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webSettings.xml" ContentType="application/vnd.openxmlformats-officedocument.wordprocessingml.webSettings+xml"/>
  <Override PartName="/word/styles.xml" ContentType="application/vnd.openxmlformats-officedocument.wordprocessingml.styles+xml"/>
  <Override PartName="/word/fontTable.xml" ContentType="application/vnd.openxmlformats-officedocument.wordprocessingml.fontTable+xml"/>
  <Override PartName="/customXml/itemProps4.xml" ContentType="application/vnd.openxmlformats-officedocument.customXml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3C214C" w14:textId="77777777" w:rsidR="009E0C00" w:rsidRDefault="00581E3D">
      <w:pPr>
        <w:spacing w:before="82" w:line="218" w:lineRule="exact"/>
        <w:ind w:left="720"/>
        <w:rPr>
          <w:b/>
          <w:sz w:val="18"/>
        </w:rPr>
      </w:pPr>
      <w:r>
        <w:rPr>
          <w:b/>
          <w:color w:val="231F20"/>
          <w:sz w:val="18"/>
        </w:rPr>
        <w:t>California</w:t>
      </w:r>
      <w:r>
        <w:rPr>
          <w:b/>
          <w:color w:val="231F20"/>
          <w:spacing w:val="-6"/>
          <w:sz w:val="18"/>
        </w:rPr>
        <w:t xml:space="preserve"> </w:t>
      </w:r>
      <w:r>
        <w:rPr>
          <w:b/>
          <w:color w:val="231F20"/>
          <w:sz w:val="18"/>
        </w:rPr>
        <w:t>Statewide</w:t>
      </w:r>
      <w:r>
        <w:rPr>
          <w:b/>
          <w:color w:val="231F20"/>
          <w:spacing w:val="-5"/>
          <w:sz w:val="18"/>
        </w:rPr>
        <w:t xml:space="preserve"> </w:t>
      </w:r>
      <w:r>
        <w:rPr>
          <w:b/>
          <w:color w:val="231F20"/>
          <w:sz w:val="18"/>
        </w:rPr>
        <w:t>Automated</w:t>
      </w:r>
      <w:r>
        <w:rPr>
          <w:b/>
          <w:color w:val="231F20"/>
          <w:spacing w:val="-6"/>
          <w:sz w:val="18"/>
        </w:rPr>
        <w:t xml:space="preserve"> </w:t>
      </w:r>
      <w:r>
        <w:rPr>
          <w:b/>
          <w:color w:val="231F20"/>
          <w:sz w:val="18"/>
        </w:rPr>
        <w:t>Welfare</w:t>
      </w:r>
      <w:r>
        <w:rPr>
          <w:b/>
          <w:color w:val="231F20"/>
          <w:spacing w:val="-5"/>
          <w:sz w:val="18"/>
        </w:rPr>
        <w:t xml:space="preserve"> </w:t>
      </w:r>
      <w:r>
        <w:rPr>
          <w:b/>
          <w:color w:val="231F20"/>
          <w:sz w:val="18"/>
        </w:rPr>
        <w:t>System</w:t>
      </w:r>
      <w:r>
        <w:rPr>
          <w:b/>
          <w:color w:val="231F20"/>
          <w:spacing w:val="-6"/>
          <w:sz w:val="18"/>
        </w:rPr>
        <w:t xml:space="preserve"> </w:t>
      </w:r>
      <w:r>
        <w:rPr>
          <w:b/>
          <w:color w:val="231F20"/>
          <w:spacing w:val="-2"/>
          <w:sz w:val="18"/>
        </w:rPr>
        <w:t>(CalSAWS)</w:t>
      </w:r>
    </w:p>
    <w:p w14:paraId="6C3C214D" w14:textId="77777777" w:rsidR="009E0C00" w:rsidRDefault="00581E3D">
      <w:pPr>
        <w:spacing w:line="218" w:lineRule="exact"/>
        <w:ind w:left="720"/>
        <w:rPr>
          <w:sz w:val="18"/>
        </w:rPr>
      </w:pPr>
      <w:r>
        <w:rPr>
          <w:color w:val="231F20"/>
          <w:sz w:val="18"/>
        </w:rPr>
        <w:t>Quality</w:t>
      </w:r>
      <w:r>
        <w:rPr>
          <w:color w:val="231F20"/>
          <w:spacing w:val="-3"/>
          <w:sz w:val="18"/>
        </w:rPr>
        <w:t xml:space="preserve"> </w:t>
      </w:r>
      <w:r>
        <w:rPr>
          <w:color w:val="231F20"/>
          <w:sz w:val="18"/>
        </w:rPr>
        <w:t>Assurance</w:t>
      </w:r>
      <w:r>
        <w:rPr>
          <w:color w:val="231F20"/>
          <w:spacing w:val="-2"/>
          <w:sz w:val="18"/>
        </w:rPr>
        <w:t xml:space="preserve"> </w:t>
      </w:r>
      <w:r>
        <w:rPr>
          <w:color w:val="231F20"/>
          <w:sz w:val="18"/>
        </w:rPr>
        <w:t>(QA)</w:t>
      </w:r>
      <w:r>
        <w:rPr>
          <w:color w:val="231F20"/>
          <w:spacing w:val="-2"/>
          <w:sz w:val="18"/>
        </w:rPr>
        <w:t xml:space="preserve"> Services</w:t>
      </w:r>
    </w:p>
    <w:p w14:paraId="6C3C214E" w14:textId="77777777" w:rsidR="009E0C00" w:rsidRDefault="009E0C00">
      <w:pPr>
        <w:pStyle w:val="BodyText"/>
        <w:spacing w:before="176"/>
        <w:rPr>
          <w:sz w:val="18"/>
        </w:rPr>
      </w:pPr>
    </w:p>
    <w:p w14:paraId="6C3C214F" w14:textId="77777777" w:rsidR="009E0C00" w:rsidRDefault="00581E3D">
      <w:pPr>
        <w:pStyle w:val="Heading2"/>
      </w:pPr>
      <w:r>
        <w:rPr>
          <w:color w:val="253A7D"/>
        </w:rPr>
        <w:t>6.3.3.3</w:t>
      </w:r>
      <w:r>
        <w:rPr>
          <w:color w:val="253A7D"/>
          <w:spacing w:val="-1"/>
        </w:rPr>
        <w:t xml:space="preserve"> </w:t>
      </w:r>
      <w:r>
        <w:rPr>
          <w:color w:val="253A7D"/>
        </w:rPr>
        <w:t>Section</w:t>
      </w:r>
      <w:r>
        <w:rPr>
          <w:color w:val="253A7D"/>
          <w:spacing w:val="-1"/>
        </w:rPr>
        <w:t xml:space="preserve"> </w:t>
      </w:r>
      <w:r>
        <w:rPr>
          <w:color w:val="253A7D"/>
        </w:rPr>
        <w:t>1</w:t>
      </w:r>
      <w:r>
        <w:rPr>
          <w:color w:val="253A7D"/>
          <w:spacing w:val="-1"/>
        </w:rPr>
        <w:t xml:space="preserve"> </w:t>
      </w:r>
      <w:r>
        <w:rPr>
          <w:color w:val="253A7D"/>
          <w:spacing w:val="-10"/>
        </w:rPr>
        <w:t>–</w:t>
      </w:r>
    </w:p>
    <w:p w14:paraId="6C3C2150" w14:textId="77777777" w:rsidR="009E0C00" w:rsidRDefault="00581E3D">
      <w:pPr>
        <w:pStyle w:val="Title"/>
        <w:spacing w:line="189" w:lineRule="auto"/>
      </w:pPr>
      <w:r>
        <w:rPr>
          <w:color w:val="253A7D"/>
          <w:spacing w:val="-2"/>
        </w:rPr>
        <w:t>Executive Summary</w:t>
      </w:r>
    </w:p>
    <w:p w14:paraId="6C3C2151" w14:textId="77777777" w:rsidR="009E0C00" w:rsidRDefault="00581E3D">
      <w:pPr>
        <w:spacing w:before="82" w:line="218" w:lineRule="exact"/>
        <w:ind w:right="699"/>
        <w:jc w:val="right"/>
        <w:rPr>
          <w:b/>
          <w:sz w:val="18"/>
        </w:rPr>
      </w:pPr>
      <w:r>
        <w:br w:type="column"/>
      </w:r>
      <w:r>
        <w:rPr>
          <w:b/>
          <w:color w:val="231F20"/>
          <w:sz w:val="18"/>
        </w:rPr>
        <w:t>RFP</w:t>
      </w:r>
      <w:r>
        <w:rPr>
          <w:b/>
          <w:color w:val="231F20"/>
          <w:spacing w:val="-9"/>
          <w:sz w:val="18"/>
        </w:rPr>
        <w:t xml:space="preserve"> </w:t>
      </w:r>
      <w:r>
        <w:rPr>
          <w:b/>
          <w:color w:val="231F20"/>
          <w:sz w:val="18"/>
        </w:rPr>
        <w:t>#01-2025</w:t>
      </w:r>
      <w:r>
        <w:rPr>
          <w:b/>
          <w:color w:val="231F20"/>
          <w:spacing w:val="-9"/>
          <w:sz w:val="18"/>
        </w:rPr>
        <w:t xml:space="preserve"> </w:t>
      </w:r>
      <w:r>
        <w:rPr>
          <w:b/>
          <w:color w:val="231F20"/>
          <w:sz w:val="18"/>
        </w:rPr>
        <w:t>Addendum</w:t>
      </w:r>
      <w:r>
        <w:rPr>
          <w:b/>
          <w:color w:val="231F20"/>
          <w:spacing w:val="-8"/>
          <w:sz w:val="18"/>
        </w:rPr>
        <w:t xml:space="preserve"> </w:t>
      </w:r>
      <w:r>
        <w:rPr>
          <w:b/>
          <w:color w:val="231F20"/>
          <w:spacing w:val="-10"/>
          <w:sz w:val="18"/>
        </w:rPr>
        <w:t>2</w:t>
      </w:r>
    </w:p>
    <w:p w14:paraId="6C3C2152" w14:textId="77777777" w:rsidR="009E0C00" w:rsidRDefault="00581E3D">
      <w:pPr>
        <w:spacing w:line="218" w:lineRule="exact"/>
        <w:ind w:right="697"/>
        <w:jc w:val="right"/>
        <w:rPr>
          <w:sz w:val="18"/>
        </w:rPr>
      </w:pPr>
      <w:r>
        <w:rPr>
          <w:color w:val="231F20"/>
          <w:sz w:val="18"/>
        </w:rPr>
        <w:t>October</w:t>
      </w:r>
      <w:r>
        <w:rPr>
          <w:color w:val="231F20"/>
          <w:spacing w:val="-2"/>
          <w:sz w:val="18"/>
        </w:rPr>
        <w:t xml:space="preserve"> </w:t>
      </w:r>
      <w:r>
        <w:rPr>
          <w:color w:val="231F20"/>
          <w:sz w:val="18"/>
        </w:rPr>
        <w:t>27,</w:t>
      </w:r>
      <w:r>
        <w:rPr>
          <w:color w:val="231F20"/>
          <w:spacing w:val="-1"/>
          <w:sz w:val="18"/>
        </w:rPr>
        <w:t xml:space="preserve"> </w:t>
      </w:r>
      <w:r>
        <w:rPr>
          <w:color w:val="231F20"/>
          <w:spacing w:val="-4"/>
          <w:sz w:val="18"/>
        </w:rPr>
        <w:t>2025</w:t>
      </w:r>
    </w:p>
    <w:p w14:paraId="6C3C2153" w14:textId="77777777" w:rsidR="009E0C00" w:rsidRDefault="009E0C00">
      <w:pPr>
        <w:spacing w:line="218" w:lineRule="exact"/>
        <w:jc w:val="right"/>
        <w:rPr>
          <w:sz w:val="18"/>
        </w:rPr>
        <w:sectPr w:rsidR="009E0C00">
          <w:type w:val="continuous"/>
          <w:pgSz w:w="12240" w:h="15840"/>
          <w:pgMar w:top="580" w:right="0" w:bottom="280" w:left="0" w:header="720" w:footer="720" w:gutter="0"/>
          <w:cols w:num="2" w:space="720" w:equalWidth="0">
            <w:col w:w="6739" w:space="1764"/>
            <w:col w:w="3737"/>
          </w:cols>
        </w:sectPr>
      </w:pPr>
    </w:p>
    <w:p w14:paraId="6C3C2154" w14:textId="77777777" w:rsidR="009E0C00" w:rsidRDefault="009E0C00">
      <w:pPr>
        <w:pStyle w:val="BodyText"/>
        <w:rPr>
          <w:sz w:val="20"/>
        </w:rPr>
      </w:pPr>
    </w:p>
    <w:p w14:paraId="6C3C2155" w14:textId="77777777" w:rsidR="009E0C00" w:rsidRDefault="009E0C00">
      <w:pPr>
        <w:pStyle w:val="BodyText"/>
        <w:rPr>
          <w:sz w:val="20"/>
        </w:rPr>
      </w:pPr>
    </w:p>
    <w:p w14:paraId="6C3C2156" w14:textId="77777777" w:rsidR="009E0C00" w:rsidRDefault="009E0C00">
      <w:pPr>
        <w:pStyle w:val="BodyText"/>
        <w:rPr>
          <w:sz w:val="20"/>
        </w:rPr>
      </w:pPr>
    </w:p>
    <w:p w14:paraId="6C3C2157" w14:textId="77777777" w:rsidR="009E0C00" w:rsidRDefault="009E0C00">
      <w:pPr>
        <w:pStyle w:val="BodyText"/>
        <w:rPr>
          <w:sz w:val="20"/>
        </w:rPr>
      </w:pPr>
    </w:p>
    <w:p w14:paraId="6C3C2158" w14:textId="77777777" w:rsidR="009E0C00" w:rsidRDefault="009E0C00">
      <w:pPr>
        <w:pStyle w:val="BodyText"/>
        <w:rPr>
          <w:sz w:val="20"/>
        </w:rPr>
      </w:pPr>
    </w:p>
    <w:p w14:paraId="6C3C2159" w14:textId="77777777" w:rsidR="009E0C00" w:rsidRDefault="009E0C00">
      <w:pPr>
        <w:pStyle w:val="BodyText"/>
        <w:rPr>
          <w:sz w:val="20"/>
        </w:rPr>
      </w:pPr>
    </w:p>
    <w:p w14:paraId="6C3C215A" w14:textId="77777777" w:rsidR="009E0C00" w:rsidRDefault="009E0C00">
      <w:pPr>
        <w:pStyle w:val="BodyText"/>
        <w:rPr>
          <w:sz w:val="20"/>
        </w:rPr>
      </w:pPr>
    </w:p>
    <w:p w14:paraId="6C3C215B" w14:textId="77777777" w:rsidR="009E0C00" w:rsidRDefault="009E0C00">
      <w:pPr>
        <w:pStyle w:val="BodyText"/>
        <w:rPr>
          <w:sz w:val="20"/>
        </w:rPr>
      </w:pPr>
    </w:p>
    <w:p w14:paraId="6C3C215C" w14:textId="77777777" w:rsidR="009E0C00" w:rsidRDefault="009E0C00">
      <w:pPr>
        <w:pStyle w:val="BodyText"/>
        <w:rPr>
          <w:sz w:val="20"/>
        </w:rPr>
      </w:pPr>
    </w:p>
    <w:p w14:paraId="6C3C215D" w14:textId="77777777" w:rsidR="009E0C00" w:rsidRDefault="009E0C00">
      <w:pPr>
        <w:pStyle w:val="BodyText"/>
        <w:rPr>
          <w:sz w:val="20"/>
        </w:rPr>
      </w:pPr>
    </w:p>
    <w:p w14:paraId="6C3C215E" w14:textId="77777777" w:rsidR="009E0C00" w:rsidRDefault="009E0C00">
      <w:pPr>
        <w:pStyle w:val="BodyText"/>
        <w:rPr>
          <w:sz w:val="20"/>
        </w:rPr>
      </w:pPr>
    </w:p>
    <w:p w14:paraId="6C3C215F" w14:textId="77777777" w:rsidR="009E0C00" w:rsidRDefault="009E0C00">
      <w:pPr>
        <w:pStyle w:val="BodyText"/>
        <w:rPr>
          <w:sz w:val="20"/>
        </w:rPr>
      </w:pPr>
    </w:p>
    <w:p w14:paraId="6C3C2160" w14:textId="77777777" w:rsidR="009E0C00" w:rsidRDefault="009E0C00">
      <w:pPr>
        <w:pStyle w:val="BodyText"/>
        <w:rPr>
          <w:sz w:val="20"/>
        </w:rPr>
      </w:pPr>
    </w:p>
    <w:p w14:paraId="6C3C2161" w14:textId="77777777" w:rsidR="009E0C00" w:rsidRDefault="009E0C00">
      <w:pPr>
        <w:pStyle w:val="BodyText"/>
        <w:rPr>
          <w:sz w:val="20"/>
        </w:rPr>
      </w:pPr>
    </w:p>
    <w:p w14:paraId="6C3C2162" w14:textId="77777777" w:rsidR="009E0C00" w:rsidRDefault="009E0C00">
      <w:pPr>
        <w:pStyle w:val="BodyText"/>
        <w:rPr>
          <w:sz w:val="20"/>
        </w:rPr>
      </w:pPr>
    </w:p>
    <w:p w14:paraId="6C3C2163" w14:textId="77777777" w:rsidR="009E0C00" w:rsidRDefault="009E0C00">
      <w:pPr>
        <w:pStyle w:val="BodyText"/>
        <w:rPr>
          <w:sz w:val="20"/>
        </w:rPr>
      </w:pPr>
    </w:p>
    <w:p w14:paraId="6C3C2164" w14:textId="77777777" w:rsidR="009E0C00" w:rsidRDefault="009E0C00">
      <w:pPr>
        <w:pStyle w:val="BodyText"/>
        <w:rPr>
          <w:sz w:val="20"/>
        </w:rPr>
      </w:pPr>
    </w:p>
    <w:p w14:paraId="6C3C2165" w14:textId="77777777" w:rsidR="009E0C00" w:rsidRDefault="009E0C00">
      <w:pPr>
        <w:pStyle w:val="BodyText"/>
        <w:rPr>
          <w:sz w:val="20"/>
        </w:rPr>
      </w:pPr>
    </w:p>
    <w:p w14:paraId="6C3C2166" w14:textId="77777777" w:rsidR="009E0C00" w:rsidRDefault="009E0C00">
      <w:pPr>
        <w:pStyle w:val="BodyText"/>
        <w:rPr>
          <w:sz w:val="20"/>
        </w:rPr>
      </w:pPr>
    </w:p>
    <w:p w14:paraId="6C3C2167" w14:textId="77777777" w:rsidR="009E0C00" w:rsidRDefault="009E0C00">
      <w:pPr>
        <w:pStyle w:val="BodyText"/>
        <w:rPr>
          <w:sz w:val="20"/>
        </w:rPr>
      </w:pPr>
    </w:p>
    <w:p w14:paraId="6C3C2168" w14:textId="77777777" w:rsidR="009E0C00" w:rsidRDefault="009E0C00">
      <w:pPr>
        <w:pStyle w:val="BodyText"/>
        <w:rPr>
          <w:sz w:val="20"/>
        </w:rPr>
      </w:pPr>
    </w:p>
    <w:p w14:paraId="6C3C2169" w14:textId="77777777" w:rsidR="009E0C00" w:rsidRDefault="009E0C00">
      <w:pPr>
        <w:pStyle w:val="BodyText"/>
        <w:rPr>
          <w:sz w:val="20"/>
        </w:rPr>
      </w:pPr>
    </w:p>
    <w:p w14:paraId="6C3C216A" w14:textId="77777777" w:rsidR="009E0C00" w:rsidRDefault="009E0C00">
      <w:pPr>
        <w:pStyle w:val="BodyText"/>
        <w:rPr>
          <w:sz w:val="20"/>
        </w:rPr>
      </w:pPr>
    </w:p>
    <w:p w14:paraId="6C3C216B" w14:textId="77777777" w:rsidR="009E0C00" w:rsidRDefault="009E0C00">
      <w:pPr>
        <w:pStyle w:val="BodyText"/>
        <w:rPr>
          <w:sz w:val="20"/>
        </w:rPr>
      </w:pPr>
    </w:p>
    <w:p w14:paraId="6C3C216C" w14:textId="77777777" w:rsidR="009E0C00" w:rsidRDefault="009E0C00">
      <w:pPr>
        <w:pStyle w:val="BodyText"/>
        <w:rPr>
          <w:sz w:val="20"/>
        </w:rPr>
      </w:pPr>
    </w:p>
    <w:p w14:paraId="6C3C216D" w14:textId="77777777" w:rsidR="009E0C00" w:rsidRDefault="009E0C00">
      <w:pPr>
        <w:pStyle w:val="BodyText"/>
        <w:rPr>
          <w:sz w:val="20"/>
        </w:rPr>
      </w:pPr>
    </w:p>
    <w:p w14:paraId="6C3C216E" w14:textId="77777777" w:rsidR="009E0C00" w:rsidRDefault="009E0C00">
      <w:pPr>
        <w:pStyle w:val="BodyText"/>
        <w:rPr>
          <w:sz w:val="20"/>
        </w:rPr>
      </w:pPr>
    </w:p>
    <w:p w14:paraId="6C3C216F" w14:textId="77777777" w:rsidR="009E0C00" w:rsidRDefault="009E0C00">
      <w:pPr>
        <w:pStyle w:val="BodyText"/>
        <w:rPr>
          <w:sz w:val="20"/>
        </w:rPr>
      </w:pPr>
    </w:p>
    <w:p w14:paraId="6C3C2170" w14:textId="77777777" w:rsidR="009E0C00" w:rsidRDefault="009E0C00">
      <w:pPr>
        <w:pStyle w:val="BodyText"/>
        <w:rPr>
          <w:sz w:val="20"/>
        </w:rPr>
      </w:pPr>
    </w:p>
    <w:p w14:paraId="6C3C2171" w14:textId="77777777" w:rsidR="009E0C00" w:rsidRDefault="009E0C00">
      <w:pPr>
        <w:pStyle w:val="BodyText"/>
        <w:spacing w:before="36"/>
        <w:rPr>
          <w:sz w:val="20"/>
        </w:rPr>
      </w:pPr>
    </w:p>
    <w:p w14:paraId="6C3C2172" w14:textId="77777777" w:rsidR="009E0C00" w:rsidRDefault="009E0C00">
      <w:pPr>
        <w:pStyle w:val="BodyText"/>
        <w:rPr>
          <w:sz w:val="20"/>
        </w:rPr>
        <w:sectPr w:rsidR="009E0C00">
          <w:type w:val="continuous"/>
          <w:pgSz w:w="12240" w:h="15840"/>
          <w:pgMar w:top="580" w:right="0" w:bottom="280" w:left="0" w:header="720" w:footer="720" w:gutter="0"/>
          <w:cols w:space="720"/>
        </w:sectPr>
      </w:pPr>
    </w:p>
    <w:p w14:paraId="6C3C2173" w14:textId="77777777" w:rsidR="009E0C00" w:rsidRDefault="00581E3D">
      <w:pPr>
        <w:spacing w:before="809" w:line="206" w:lineRule="auto"/>
        <w:ind w:left="1187" w:right="38"/>
        <w:rPr>
          <w:b/>
          <w:sz w:val="89"/>
        </w:rPr>
      </w:pPr>
      <w:r>
        <w:rPr>
          <w:b/>
          <w:noProof/>
          <w:sz w:val="89"/>
        </w:rPr>
        <mc:AlternateContent>
          <mc:Choice Requires="wpg">
            <w:drawing>
              <wp:anchor distT="0" distB="0" distL="0" distR="0" simplePos="0" relativeHeight="251658264" behindDoc="1" locked="0" layoutInCell="1" allowOverlap="1" wp14:anchorId="6C3C2255" wp14:editId="6C3C2256">
                <wp:simplePos x="0" y="0"/>
                <wp:positionH relativeFrom="page">
                  <wp:posOffset>0</wp:posOffset>
                </wp:positionH>
                <wp:positionV relativeFrom="page">
                  <wp:posOffset>0</wp:posOffset>
                </wp:positionV>
                <wp:extent cx="7772400" cy="10058400"/>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72400" cy="10058400"/>
                          <a:chOff x="0" y="0"/>
                          <a:chExt cx="7772400" cy="10058400"/>
                        </a:xfrm>
                      </wpg:grpSpPr>
                      <wps:wsp>
                        <wps:cNvPr id="2" name="Graphic 2"/>
                        <wps:cNvSpPr/>
                        <wps:spPr>
                          <a:xfrm>
                            <a:off x="4007408" y="3583433"/>
                            <a:ext cx="2878455" cy="2878455"/>
                          </a:xfrm>
                          <a:custGeom>
                            <a:avLst/>
                            <a:gdLst/>
                            <a:ahLst/>
                            <a:cxnLst/>
                            <a:rect l="l" t="t" r="r" b="b"/>
                            <a:pathLst>
                              <a:path w="2878455" h="2878455">
                                <a:moveTo>
                                  <a:pt x="1439075" y="0"/>
                                </a:moveTo>
                                <a:lnTo>
                                  <a:pt x="1390607" y="800"/>
                                </a:lnTo>
                                <a:lnTo>
                                  <a:pt x="1342540" y="3186"/>
                                </a:lnTo>
                                <a:lnTo>
                                  <a:pt x="1294900" y="7131"/>
                                </a:lnTo>
                                <a:lnTo>
                                  <a:pt x="1247712" y="12611"/>
                                </a:lnTo>
                                <a:lnTo>
                                  <a:pt x="1201000" y="19601"/>
                                </a:lnTo>
                                <a:lnTo>
                                  <a:pt x="1154791" y="28074"/>
                                </a:lnTo>
                                <a:lnTo>
                                  <a:pt x="1109108" y="38007"/>
                                </a:lnTo>
                                <a:lnTo>
                                  <a:pt x="1063978" y="49373"/>
                                </a:lnTo>
                                <a:lnTo>
                                  <a:pt x="1019425" y="62147"/>
                                </a:lnTo>
                                <a:lnTo>
                                  <a:pt x="975475" y="76306"/>
                                </a:lnTo>
                                <a:lnTo>
                                  <a:pt x="932153" y="91822"/>
                                </a:lnTo>
                                <a:lnTo>
                                  <a:pt x="889484" y="108672"/>
                                </a:lnTo>
                                <a:lnTo>
                                  <a:pt x="847493" y="126829"/>
                                </a:lnTo>
                                <a:lnTo>
                                  <a:pt x="806206" y="146269"/>
                                </a:lnTo>
                                <a:lnTo>
                                  <a:pt x="765647" y="166966"/>
                                </a:lnTo>
                                <a:lnTo>
                                  <a:pt x="725843" y="188896"/>
                                </a:lnTo>
                                <a:lnTo>
                                  <a:pt x="686817" y="212033"/>
                                </a:lnTo>
                                <a:lnTo>
                                  <a:pt x="648595" y="236352"/>
                                </a:lnTo>
                                <a:lnTo>
                                  <a:pt x="611203" y="261828"/>
                                </a:lnTo>
                                <a:lnTo>
                                  <a:pt x="574665" y="288435"/>
                                </a:lnTo>
                                <a:lnTo>
                                  <a:pt x="539007" y="316148"/>
                                </a:lnTo>
                                <a:lnTo>
                                  <a:pt x="504254" y="344943"/>
                                </a:lnTo>
                                <a:lnTo>
                                  <a:pt x="470431" y="374794"/>
                                </a:lnTo>
                                <a:lnTo>
                                  <a:pt x="437563" y="405676"/>
                                </a:lnTo>
                                <a:lnTo>
                                  <a:pt x="405676" y="437563"/>
                                </a:lnTo>
                                <a:lnTo>
                                  <a:pt x="374794" y="470431"/>
                                </a:lnTo>
                                <a:lnTo>
                                  <a:pt x="344943" y="504254"/>
                                </a:lnTo>
                                <a:lnTo>
                                  <a:pt x="316148" y="539007"/>
                                </a:lnTo>
                                <a:lnTo>
                                  <a:pt x="288435" y="574665"/>
                                </a:lnTo>
                                <a:lnTo>
                                  <a:pt x="261828" y="611203"/>
                                </a:lnTo>
                                <a:lnTo>
                                  <a:pt x="236352" y="648595"/>
                                </a:lnTo>
                                <a:lnTo>
                                  <a:pt x="212033" y="686817"/>
                                </a:lnTo>
                                <a:lnTo>
                                  <a:pt x="188896" y="725843"/>
                                </a:lnTo>
                                <a:lnTo>
                                  <a:pt x="166966" y="765647"/>
                                </a:lnTo>
                                <a:lnTo>
                                  <a:pt x="146269" y="806206"/>
                                </a:lnTo>
                                <a:lnTo>
                                  <a:pt x="126829" y="847493"/>
                                </a:lnTo>
                                <a:lnTo>
                                  <a:pt x="108672" y="889484"/>
                                </a:lnTo>
                                <a:lnTo>
                                  <a:pt x="91822" y="932153"/>
                                </a:lnTo>
                                <a:lnTo>
                                  <a:pt x="76306" y="975475"/>
                                </a:lnTo>
                                <a:lnTo>
                                  <a:pt x="62147" y="1019425"/>
                                </a:lnTo>
                                <a:lnTo>
                                  <a:pt x="49373" y="1063978"/>
                                </a:lnTo>
                                <a:lnTo>
                                  <a:pt x="38007" y="1109108"/>
                                </a:lnTo>
                                <a:lnTo>
                                  <a:pt x="28074" y="1154791"/>
                                </a:lnTo>
                                <a:lnTo>
                                  <a:pt x="19601" y="1201000"/>
                                </a:lnTo>
                                <a:lnTo>
                                  <a:pt x="12611" y="1247712"/>
                                </a:lnTo>
                                <a:lnTo>
                                  <a:pt x="7131" y="1294900"/>
                                </a:lnTo>
                                <a:lnTo>
                                  <a:pt x="3186" y="1342540"/>
                                </a:lnTo>
                                <a:lnTo>
                                  <a:pt x="800" y="1390607"/>
                                </a:lnTo>
                                <a:lnTo>
                                  <a:pt x="0" y="1439075"/>
                                </a:lnTo>
                                <a:lnTo>
                                  <a:pt x="800" y="1487542"/>
                                </a:lnTo>
                                <a:lnTo>
                                  <a:pt x="3186" y="1535609"/>
                                </a:lnTo>
                                <a:lnTo>
                                  <a:pt x="7131" y="1583249"/>
                                </a:lnTo>
                                <a:lnTo>
                                  <a:pt x="12611" y="1630437"/>
                                </a:lnTo>
                                <a:lnTo>
                                  <a:pt x="19601" y="1677149"/>
                                </a:lnTo>
                                <a:lnTo>
                                  <a:pt x="28074" y="1723359"/>
                                </a:lnTo>
                                <a:lnTo>
                                  <a:pt x="38007" y="1769041"/>
                                </a:lnTo>
                                <a:lnTo>
                                  <a:pt x="49373" y="1814171"/>
                                </a:lnTo>
                                <a:lnTo>
                                  <a:pt x="62147" y="1858724"/>
                                </a:lnTo>
                                <a:lnTo>
                                  <a:pt x="76306" y="1902674"/>
                                </a:lnTo>
                                <a:lnTo>
                                  <a:pt x="91822" y="1945996"/>
                                </a:lnTo>
                                <a:lnTo>
                                  <a:pt x="108672" y="1988665"/>
                                </a:lnTo>
                                <a:lnTo>
                                  <a:pt x="126829" y="2030656"/>
                                </a:lnTo>
                                <a:lnTo>
                                  <a:pt x="146269" y="2071943"/>
                                </a:lnTo>
                                <a:lnTo>
                                  <a:pt x="166966" y="2112502"/>
                                </a:lnTo>
                                <a:lnTo>
                                  <a:pt x="188896" y="2152307"/>
                                </a:lnTo>
                                <a:lnTo>
                                  <a:pt x="212033" y="2191333"/>
                                </a:lnTo>
                                <a:lnTo>
                                  <a:pt x="236352" y="2229554"/>
                                </a:lnTo>
                                <a:lnTo>
                                  <a:pt x="261828" y="2266947"/>
                                </a:lnTo>
                                <a:lnTo>
                                  <a:pt x="288435" y="2303484"/>
                                </a:lnTo>
                                <a:lnTo>
                                  <a:pt x="316148" y="2339142"/>
                                </a:lnTo>
                                <a:lnTo>
                                  <a:pt x="344943" y="2373896"/>
                                </a:lnTo>
                                <a:lnTo>
                                  <a:pt x="374794" y="2407719"/>
                                </a:lnTo>
                                <a:lnTo>
                                  <a:pt x="405676" y="2440586"/>
                                </a:lnTo>
                                <a:lnTo>
                                  <a:pt x="437563" y="2472474"/>
                                </a:lnTo>
                                <a:lnTo>
                                  <a:pt x="470431" y="2503355"/>
                                </a:lnTo>
                                <a:lnTo>
                                  <a:pt x="504254" y="2533206"/>
                                </a:lnTo>
                                <a:lnTo>
                                  <a:pt x="539007" y="2562001"/>
                                </a:lnTo>
                                <a:lnTo>
                                  <a:pt x="574665" y="2589714"/>
                                </a:lnTo>
                                <a:lnTo>
                                  <a:pt x="611203" y="2616322"/>
                                </a:lnTo>
                                <a:lnTo>
                                  <a:pt x="648595" y="2641797"/>
                                </a:lnTo>
                                <a:lnTo>
                                  <a:pt x="686817" y="2666116"/>
                                </a:lnTo>
                                <a:lnTo>
                                  <a:pt x="725843" y="2689253"/>
                                </a:lnTo>
                                <a:lnTo>
                                  <a:pt x="765647" y="2711183"/>
                                </a:lnTo>
                                <a:lnTo>
                                  <a:pt x="806206" y="2731880"/>
                                </a:lnTo>
                                <a:lnTo>
                                  <a:pt x="847493" y="2751320"/>
                                </a:lnTo>
                                <a:lnTo>
                                  <a:pt x="889484" y="2769478"/>
                                </a:lnTo>
                                <a:lnTo>
                                  <a:pt x="932153" y="2786327"/>
                                </a:lnTo>
                                <a:lnTo>
                                  <a:pt x="975475" y="2801844"/>
                                </a:lnTo>
                                <a:lnTo>
                                  <a:pt x="1019425" y="2816002"/>
                                </a:lnTo>
                                <a:lnTo>
                                  <a:pt x="1063978" y="2828776"/>
                                </a:lnTo>
                                <a:lnTo>
                                  <a:pt x="1109108" y="2840143"/>
                                </a:lnTo>
                                <a:lnTo>
                                  <a:pt x="1154791" y="2850075"/>
                                </a:lnTo>
                                <a:lnTo>
                                  <a:pt x="1201000" y="2858548"/>
                                </a:lnTo>
                                <a:lnTo>
                                  <a:pt x="1247712" y="2865538"/>
                                </a:lnTo>
                                <a:lnTo>
                                  <a:pt x="1294900" y="2871018"/>
                                </a:lnTo>
                                <a:lnTo>
                                  <a:pt x="1342540" y="2874963"/>
                                </a:lnTo>
                                <a:lnTo>
                                  <a:pt x="1390607" y="2877349"/>
                                </a:lnTo>
                                <a:lnTo>
                                  <a:pt x="1439075" y="2878150"/>
                                </a:lnTo>
                                <a:lnTo>
                                  <a:pt x="1487542" y="2877349"/>
                                </a:lnTo>
                                <a:lnTo>
                                  <a:pt x="1535609" y="2874963"/>
                                </a:lnTo>
                                <a:lnTo>
                                  <a:pt x="1583249" y="2871018"/>
                                </a:lnTo>
                                <a:lnTo>
                                  <a:pt x="1630437" y="2865538"/>
                                </a:lnTo>
                                <a:lnTo>
                                  <a:pt x="1677149" y="2858548"/>
                                </a:lnTo>
                                <a:lnTo>
                                  <a:pt x="1723359" y="2850075"/>
                                </a:lnTo>
                                <a:lnTo>
                                  <a:pt x="1769041" y="2840143"/>
                                </a:lnTo>
                                <a:lnTo>
                                  <a:pt x="1814171" y="2828776"/>
                                </a:lnTo>
                                <a:lnTo>
                                  <a:pt x="1858724" y="2816002"/>
                                </a:lnTo>
                                <a:lnTo>
                                  <a:pt x="1902674" y="2801844"/>
                                </a:lnTo>
                                <a:lnTo>
                                  <a:pt x="1945996" y="2786327"/>
                                </a:lnTo>
                                <a:lnTo>
                                  <a:pt x="1988665" y="2769478"/>
                                </a:lnTo>
                                <a:lnTo>
                                  <a:pt x="2030656" y="2751320"/>
                                </a:lnTo>
                                <a:lnTo>
                                  <a:pt x="2071943" y="2731880"/>
                                </a:lnTo>
                                <a:lnTo>
                                  <a:pt x="2112502" y="2711183"/>
                                </a:lnTo>
                                <a:lnTo>
                                  <a:pt x="2152307" y="2689253"/>
                                </a:lnTo>
                                <a:lnTo>
                                  <a:pt x="2191333" y="2666116"/>
                                </a:lnTo>
                                <a:lnTo>
                                  <a:pt x="2229554" y="2641797"/>
                                </a:lnTo>
                                <a:lnTo>
                                  <a:pt x="2266947" y="2616322"/>
                                </a:lnTo>
                                <a:lnTo>
                                  <a:pt x="2303484" y="2589714"/>
                                </a:lnTo>
                                <a:lnTo>
                                  <a:pt x="2339142" y="2562001"/>
                                </a:lnTo>
                                <a:lnTo>
                                  <a:pt x="2373896" y="2533206"/>
                                </a:lnTo>
                                <a:lnTo>
                                  <a:pt x="2407719" y="2503355"/>
                                </a:lnTo>
                                <a:lnTo>
                                  <a:pt x="2440586" y="2472474"/>
                                </a:lnTo>
                                <a:lnTo>
                                  <a:pt x="2472474" y="2440586"/>
                                </a:lnTo>
                                <a:lnTo>
                                  <a:pt x="2503355" y="2407719"/>
                                </a:lnTo>
                                <a:lnTo>
                                  <a:pt x="2533206" y="2373896"/>
                                </a:lnTo>
                                <a:lnTo>
                                  <a:pt x="2562001" y="2339142"/>
                                </a:lnTo>
                                <a:lnTo>
                                  <a:pt x="2589714" y="2303484"/>
                                </a:lnTo>
                                <a:lnTo>
                                  <a:pt x="2616322" y="2266947"/>
                                </a:lnTo>
                                <a:lnTo>
                                  <a:pt x="2641797" y="2229554"/>
                                </a:lnTo>
                                <a:lnTo>
                                  <a:pt x="2666116" y="2191333"/>
                                </a:lnTo>
                                <a:lnTo>
                                  <a:pt x="2689253" y="2152307"/>
                                </a:lnTo>
                                <a:lnTo>
                                  <a:pt x="2711183" y="2112502"/>
                                </a:lnTo>
                                <a:lnTo>
                                  <a:pt x="2731880" y="2071943"/>
                                </a:lnTo>
                                <a:lnTo>
                                  <a:pt x="2751320" y="2030656"/>
                                </a:lnTo>
                                <a:lnTo>
                                  <a:pt x="2769478" y="1988665"/>
                                </a:lnTo>
                                <a:lnTo>
                                  <a:pt x="2786327" y="1945996"/>
                                </a:lnTo>
                                <a:lnTo>
                                  <a:pt x="2801844" y="1902674"/>
                                </a:lnTo>
                                <a:lnTo>
                                  <a:pt x="2816002" y="1858724"/>
                                </a:lnTo>
                                <a:lnTo>
                                  <a:pt x="2828776" y="1814171"/>
                                </a:lnTo>
                                <a:lnTo>
                                  <a:pt x="2840143" y="1769041"/>
                                </a:lnTo>
                                <a:lnTo>
                                  <a:pt x="2850075" y="1723359"/>
                                </a:lnTo>
                                <a:lnTo>
                                  <a:pt x="2858548" y="1677149"/>
                                </a:lnTo>
                                <a:lnTo>
                                  <a:pt x="2865538" y="1630437"/>
                                </a:lnTo>
                                <a:lnTo>
                                  <a:pt x="2871018" y="1583249"/>
                                </a:lnTo>
                                <a:lnTo>
                                  <a:pt x="2874963" y="1535609"/>
                                </a:lnTo>
                                <a:lnTo>
                                  <a:pt x="2877349" y="1487542"/>
                                </a:lnTo>
                                <a:lnTo>
                                  <a:pt x="2878150" y="1439075"/>
                                </a:lnTo>
                                <a:lnTo>
                                  <a:pt x="2877349" y="1390607"/>
                                </a:lnTo>
                                <a:lnTo>
                                  <a:pt x="2874963" y="1342540"/>
                                </a:lnTo>
                                <a:lnTo>
                                  <a:pt x="2871018" y="1294900"/>
                                </a:lnTo>
                                <a:lnTo>
                                  <a:pt x="2865538" y="1247712"/>
                                </a:lnTo>
                                <a:lnTo>
                                  <a:pt x="2858548" y="1201000"/>
                                </a:lnTo>
                                <a:lnTo>
                                  <a:pt x="2850075" y="1154791"/>
                                </a:lnTo>
                                <a:lnTo>
                                  <a:pt x="2840143" y="1109108"/>
                                </a:lnTo>
                                <a:lnTo>
                                  <a:pt x="2828776" y="1063978"/>
                                </a:lnTo>
                                <a:lnTo>
                                  <a:pt x="2816002" y="1019425"/>
                                </a:lnTo>
                                <a:lnTo>
                                  <a:pt x="2801844" y="975475"/>
                                </a:lnTo>
                                <a:lnTo>
                                  <a:pt x="2786327" y="932153"/>
                                </a:lnTo>
                                <a:lnTo>
                                  <a:pt x="2769478" y="889484"/>
                                </a:lnTo>
                                <a:lnTo>
                                  <a:pt x="2751320" y="847493"/>
                                </a:lnTo>
                                <a:lnTo>
                                  <a:pt x="2731880" y="806206"/>
                                </a:lnTo>
                                <a:lnTo>
                                  <a:pt x="2711183" y="765647"/>
                                </a:lnTo>
                                <a:lnTo>
                                  <a:pt x="2689253" y="725843"/>
                                </a:lnTo>
                                <a:lnTo>
                                  <a:pt x="2666116" y="686817"/>
                                </a:lnTo>
                                <a:lnTo>
                                  <a:pt x="2641797" y="648595"/>
                                </a:lnTo>
                                <a:lnTo>
                                  <a:pt x="2616322" y="611203"/>
                                </a:lnTo>
                                <a:lnTo>
                                  <a:pt x="2589714" y="574665"/>
                                </a:lnTo>
                                <a:lnTo>
                                  <a:pt x="2562001" y="539007"/>
                                </a:lnTo>
                                <a:lnTo>
                                  <a:pt x="2533206" y="504254"/>
                                </a:lnTo>
                                <a:lnTo>
                                  <a:pt x="2503355" y="470431"/>
                                </a:lnTo>
                                <a:lnTo>
                                  <a:pt x="2472474" y="437563"/>
                                </a:lnTo>
                                <a:lnTo>
                                  <a:pt x="2440586" y="405676"/>
                                </a:lnTo>
                                <a:lnTo>
                                  <a:pt x="2407719" y="374794"/>
                                </a:lnTo>
                                <a:lnTo>
                                  <a:pt x="2373896" y="344943"/>
                                </a:lnTo>
                                <a:lnTo>
                                  <a:pt x="2339142" y="316148"/>
                                </a:lnTo>
                                <a:lnTo>
                                  <a:pt x="2303484" y="288435"/>
                                </a:lnTo>
                                <a:lnTo>
                                  <a:pt x="2266947" y="261828"/>
                                </a:lnTo>
                                <a:lnTo>
                                  <a:pt x="2229554" y="236352"/>
                                </a:lnTo>
                                <a:lnTo>
                                  <a:pt x="2191333" y="212033"/>
                                </a:lnTo>
                                <a:lnTo>
                                  <a:pt x="2152307" y="188896"/>
                                </a:lnTo>
                                <a:lnTo>
                                  <a:pt x="2112502" y="166966"/>
                                </a:lnTo>
                                <a:lnTo>
                                  <a:pt x="2071943" y="146269"/>
                                </a:lnTo>
                                <a:lnTo>
                                  <a:pt x="2030656" y="126829"/>
                                </a:lnTo>
                                <a:lnTo>
                                  <a:pt x="1988665" y="108672"/>
                                </a:lnTo>
                                <a:lnTo>
                                  <a:pt x="1945996" y="91822"/>
                                </a:lnTo>
                                <a:lnTo>
                                  <a:pt x="1902674" y="76306"/>
                                </a:lnTo>
                                <a:lnTo>
                                  <a:pt x="1858724" y="62147"/>
                                </a:lnTo>
                                <a:lnTo>
                                  <a:pt x="1814171" y="49373"/>
                                </a:lnTo>
                                <a:lnTo>
                                  <a:pt x="1769041" y="38007"/>
                                </a:lnTo>
                                <a:lnTo>
                                  <a:pt x="1723359" y="28074"/>
                                </a:lnTo>
                                <a:lnTo>
                                  <a:pt x="1677149" y="19601"/>
                                </a:lnTo>
                                <a:lnTo>
                                  <a:pt x="1630437" y="12611"/>
                                </a:lnTo>
                                <a:lnTo>
                                  <a:pt x="1583249" y="7131"/>
                                </a:lnTo>
                                <a:lnTo>
                                  <a:pt x="1535609" y="3186"/>
                                </a:lnTo>
                                <a:lnTo>
                                  <a:pt x="1487542" y="800"/>
                                </a:lnTo>
                                <a:lnTo>
                                  <a:pt x="1439075" y="0"/>
                                </a:lnTo>
                                <a:close/>
                              </a:path>
                            </a:pathLst>
                          </a:custGeom>
                          <a:solidFill>
                            <a:srgbClr val="E7E9F0"/>
                          </a:solidFill>
                        </wps:spPr>
                        <wps:bodyPr wrap="square" lIns="0" tIns="0" rIns="0" bIns="0" rtlCol="0">
                          <a:prstTxWarp prst="textNoShape">
                            <a:avLst/>
                          </a:prstTxWarp>
                          <a:noAutofit/>
                        </wps:bodyPr>
                      </wps:wsp>
                      <wps:wsp>
                        <wps:cNvPr id="3" name="Graphic 3"/>
                        <wps:cNvSpPr/>
                        <wps:spPr>
                          <a:xfrm>
                            <a:off x="0" y="6832600"/>
                            <a:ext cx="7772400" cy="3225800"/>
                          </a:xfrm>
                          <a:custGeom>
                            <a:avLst/>
                            <a:gdLst/>
                            <a:ahLst/>
                            <a:cxnLst/>
                            <a:rect l="l" t="t" r="r" b="b"/>
                            <a:pathLst>
                              <a:path w="7772400" h="3225800">
                                <a:moveTo>
                                  <a:pt x="0" y="3225800"/>
                                </a:moveTo>
                                <a:lnTo>
                                  <a:pt x="7772400" y="3225800"/>
                                </a:lnTo>
                                <a:lnTo>
                                  <a:pt x="7772400" y="0"/>
                                </a:lnTo>
                                <a:lnTo>
                                  <a:pt x="0" y="0"/>
                                </a:lnTo>
                                <a:lnTo>
                                  <a:pt x="0" y="3225800"/>
                                </a:lnTo>
                                <a:close/>
                              </a:path>
                            </a:pathLst>
                          </a:custGeom>
                          <a:solidFill>
                            <a:srgbClr val="253A7D"/>
                          </a:solidFill>
                        </wps:spPr>
                        <wps:bodyPr wrap="square" lIns="0" tIns="0" rIns="0" bIns="0" rtlCol="0">
                          <a:prstTxWarp prst="textNoShape">
                            <a:avLst/>
                          </a:prstTxWarp>
                          <a:noAutofit/>
                        </wps:bodyPr>
                      </wps:wsp>
                      <wps:wsp>
                        <wps:cNvPr id="4" name="Graphic 4"/>
                        <wps:cNvSpPr/>
                        <wps:spPr>
                          <a:xfrm>
                            <a:off x="0" y="6718300"/>
                            <a:ext cx="7772400" cy="114300"/>
                          </a:xfrm>
                          <a:custGeom>
                            <a:avLst/>
                            <a:gdLst/>
                            <a:ahLst/>
                            <a:cxnLst/>
                            <a:rect l="l" t="t" r="r" b="b"/>
                            <a:pathLst>
                              <a:path w="7772400" h="114300">
                                <a:moveTo>
                                  <a:pt x="7772400" y="0"/>
                                </a:moveTo>
                                <a:lnTo>
                                  <a:pt x="0" y="0"/>
                                </a:lnTo>
                                <a:lnTo>
                                  <a:pt x="0" y="114300"/>
                                </a:lnTo>
                                <a:lnTo>
                                  <a:pt x="7772400" y="114300"/>
                                </a:lnTo>
                                <a:lnTo>
                                  <a:pt x="7772400" y="0"/>
                                </a:lnTo>
                                <a:close/>
                              </a:path>
                            </a:pathLst>
                          </a:custGeom>
                          <a:solidFill>
                            <a:srgbClr val="C3E1ED"/>
                          </a:solidFill>
                        </wps:spPr>
                        <wps:bodyPr wrap="square" lIns="0" tIns="0" rIns="0" bIns="0" rtlCol="0">
                          <a:prstTxWarp prst="textNoShape">
                            <a:avLst/>
                          </a:prstTxWarp>
                          <a:noAutofit/>
                        </wps:bodyPr>
                      </wps:wsp>
                      <wps:wsp>
                        <wps:cNvPr id="5" name="Graphic 5"/>
                        <wps:cNvSpPr/>
                        <wps:spPr>
                          <a:xfrm>
                            <a:off x="760328" y="2786416"/>
                            <a:ext cx="4558665" cy="4558665"/>
                          </a:xfrm>
                          <a:custGeom>
                            <a:avLst/>
                            <a:gdLst/>
                            <a:ahLst/>
                            <a:cxnLst/>
                            <a:rect l="l" t="t" r="r" b="b"/>
                            <a:pathLst>
                              <a:path w="4558665" h="4558665">
                                <a:moveTo>
                                  <a:pt x="2279319" y="0"/>
                                </a:moveTo>
                                <a:lnTo>
                                  <a:pt x="2231022" y="501"/>
                                </a:lnTo>
                                <a:lnTo>
                                  <a:pt x="2182969" y="1999"/>
                                </a:lnTo>
                                <a:lnTo>
                                  <a:pt x="2135171" y="4484"/>
                                </a:lnTo>
                                <a:lnTo>
                                  <a:pt x="2087638" y="7945"/>
                                </a:lnTo>
                                <a:lnTo>
                                  <a:pt x="2040380" y="12374"/>
                                </a:lnTo>
                                <a:lnTo>
                                  <a:pt x="1993406" y="17759"/>
                                </a:lnTo>
                                <a:lnTo>
                                  <a:pt x="1946726" y="24091"/>
                                </a:lnTo>
                                <a:lnTo>
                                  <a:pt x="1900351" y="31361"/>
                                </a:lnTo>
                                <a:lnTo>
                                  <a:pt x="1854290" y="39557"/>
                                </a:lnTo>
                                <a:lnTo>
                                  <a:pt x="1808553" y="48672"/>
                                </a:lnTo>
                                <a:lnTo>
                                  <a:pt x="1763150" y="58693"/>
                                </a:lnTo>
                                <a:lnTo>
                                  <a:pt x="1718090" y="69613"/>
                                </a:lnTo>
                                <a:lnTo>
                                  <a:pt x="1673385" y="81420"/>
                                </a:lnTo>
                                <a:lnTo>
                                  <a:pt x="1629043" y="94105"/>
                                </a:lnTo>
                                <a:lnTo>
                                  <a:pt x="1585074" y="107658"/>
                                </a:lnTo>
                                <a:lnTo>
                                  <a:pt x="1541489" y="122068"/>
                                </a:lnTo>
                                <a:lnTo>
                                  <a:pt x="1498298" y="137328"/>
                                </a:lnTo>
                                <a:lnTo>
                                  <a:pt x="1455509" y="153425"/>
                                </a:lnTo>
                                <a:lnTo>
                                  <a:pt x="1413134" y="170351"/>
                                </a:lnTo>
                                <a:lnTo>
                                  <a:pt x="1371181" y="188095"/>
                                </a:lnTo>
                                <a:lnTo>
                                  <a:pt x="1329661" y="206648"/>
                                </a:lnTo>
                                <a:lnTo>
                                  <a:pt x="1288584" y="226000"/>
                                </a:lnTo>
                                <a:lnTo>
                                  <a:pt x="1247960" y="246140"/>
                                </a:lnTo>
                                <a:lnTo>
                                  <a:pt x="1207798" y="267060"/>
                                </a:lnTo>
                                <a:lnTo>
                                  <a:pt x="1168109" y="288748"/>
                                </a:lnTo>
                                <a:lnTo>
                                  <a:pt x="1128902" y="311196"/>
                                </a:lnTo>
                                <a:lnTo>
                                  <a:pt x="1090187" y="334393"/>
                                </a:lnTo>
                                <a:lnTo>
                                  <a:pt x="1051974" y="358329"/>
                                </a:lnTo>
                                <a:lnTo>
                                  <a:pt x="1014273" y="382995"/>
                                </a:lnTo>
                                <a:lnTo>
                                  <a:pt x="977093" y="408381"/>
                                </a:lnTo>
                                <a:lnTo>
                                  <a:pt x="940446" y="434476"/>
                                </a:lnTo>
                                <a:lnTo>
                                  <a:pt x="904340" y="461271"/>
                                </a:lnTo>
                                <a:lnTo>
                                  <a:pt x="868786" y="488756"/>
                                </a:lnTo>
                                <a:lnTo>
                                  <a:pt x="833793" y="516922"/>
                                </a:lnTo>
                                <a:lnTo>
                                  <a:pt x="799371" y="545757"/>
                                </a:lnTo>
                                <a:lnTo>
                                  <a:pt x="765531" y="575252"/>
                                </a:lnTo>
                                <a:lnTo>
                                  <a:pt x="732282" y="605398"/>
                                </a:lnTo>
                                <a:lnTo>
                                  <a:pt x="699633" y="636185"/>
                                </a:lnTo>
                                <a:lnTo>
                                  <a:pt x="667596" y="667602"/>
                                </a:lnTo>
                                <a:lnTo>
                                  <a:pt x="636179" y="699640"/>
                                </a:lnTo>
                                <a:lnTo>
                                  <a:pt x="605393" y="732288"/>
                                </a:lnTo>
                                <a:lnTo>
                                  <a:pt x="575247" y="765538"/>
                                </a:lnTo>
                                <a:lnTo>
                                  <a:pt x="545751" y="799379"/>
                                </a:lnTo>
                                <a:lnTo>
                                  <a:pt x="516916" y="833801"/>
                                </a:lnTo>
                                <a:lnTo>
                                  <a:pt x="488751" y="868794"/>
                                </a:lnTo>
                                <a:lnTo>
                                  <a:pt x="461267" y="904348"/>
                                </a:lnTo>
                                <a:lnTo>
                                  <a:pt x="434472" y="940454"/>
                                </a:lnTo>
                                <a:lnTo>
                                  <a:pt x="408377" y="977102"/>
                                </a:lnTo>
                                <a:lnTo>
                                  <a:pt x="382991" y="1014281"/>
                                </a:lnTo>
                                <a:lnTo>
                                  <a:pt x="358326" y="1051983"/>
                                </a:lnTo>
                                <a:lnTo>
                                  <a:pt x="334390" y="1090196"/>
                                </a:lnTo>
                                <a:lnTo>
                                  <a:pt x="311193" y="1128911"/>
                                </a:lnTo>
                                <a:lnTo>
                                  <a:pt x="288745" y="1168118"/>
                                </a:lnTo>
                                <a:lnTo>
                                  <a:pt x="267057" y="1207808"/>
                                </a:lnTo>
                                <a:lnTo>
                                  <a:pt x="246138" y="1247970"/>
                                </a:lnTo>
                                <a:lnTo>
                                  <a:pt x="225997" y="1288595"/>
                                </a:lnTo>
                                <a:lnTo>
                                  <a:pt x="206646" y="1329672"/>
                                </a:lnTo>
                                <a:lnTo>
                                  <a:pt x="188093" y="1371192"/>
                                </a:lnTo>
                                <a:lnTo>
                                  <a:pt x="170349" y="1413144"/>
                                </a:lnTo>
                                <a:lnTo>
                                  <a:pt x="153423" y="1455520"/>
                                </a:lnTo>
                                <a:lnTo>
                                  <a:pt x="137326" y="1498309"/>
                                </a:lnTo>
                                <a:lnTo>
                                  <a:pt x="122067" y="1541501"/>
                                </a:lnTo>
                                <a:lnTo>
                                  <a:pt x="107656" y="1585086"/>
                                </a:lnTo>
                                <a:lnTo>
                                  <a:pt x="94104" y="1629054"/>
                                </a:lnTo>
                                <a:lnTo>
                                  <a:pt x="81419" y="1673396"/>
                                </a:lnTo>
                                <a:lnTo>
                                  <a:pt x="69612" y="1718102"/>
                                </a:lnTo>
                                <a:lnTo>
                                  <a:pt x="58693" y="1763162"/>
                                </a:lnTo>
                                <a:lnTo>
                                  <a:pt x="48671" y="1808565"/>
                                </a:lnTo>
                                <a:lnTo>
                                  <a:pt x="39557" y="1854302"/>
                                </a:lnTo>
                                <a:lnTo>
                                  <a:pt x="31360" y="1900363"/>
                                </a:lnTo>
                                <a:lnTo>
                                  <a:pt x="24091" y="1946738"/>
                                </a:lnTo>
                                <a:lnTo>
                                  <a:pt x="17759" y="1993418"/>
                                </a:lnTo>
                                <a:lnTo>
                                  <a:pt x="12373" y="2040392"/>
                                </a:lnTo>
                                <a:lnTo>
                                  <a:pt x="7945" y="2087651"/>
                                </a:lnTo>
                                <a:lnTo>
                                  <a:pt x="4484" y="2135184"/>
                                </a:lnTo>
                                <a:lnTo>
                                  <a:pt x="1999" y="2182982"/>
                                </a:lnTo>
                                <a:lnTo>
                                  <a:pt x="501" y="2231034"/>
                                </a:lnTo>
                                <a:lnTo>
                                  <a:pt x="0" y="2279332"/>
                                </a:lnTo>
                                <a:lnTo>
                                  <a:pt x="501" y="2327630"/>
                                </a:lnTo>
                                <a:lnTo>
                                  <a:pt x="1999" y="2375682"/>
                                </a:lnTo>
                                <a:lnTo>
                                  <a:pt x="4484" y="2423480"/>
                                </a:lnTo>
                                <a:lnTo>
                                  <a:pt x="7945" y="2471013"/>
                                </a:lnTo>
                                <a:lnTo>
                                  <a:pt x="12373" y="2518272"/>
                                </a:lnTo>
                                <a:lnTo>
                                  <a:pt x="17759" y="2565246"/>
                                </a:lnTo>
                                <a:lnTo>
                                  <a:pt x="24091" y="2611925"/>
                                </a:lnTo>
                                <a:lnTo>
                                  <a:pt x="31360" y="2658301"/>
                                </a:lnTo>
                                <a:lnTo>
                                  <a:pt x="39557" y="2704362"/>
                                </a:lnTo>
                                <a:lnTo>
                                  <a:pt x="48671" y="2750099"/>
                                </a:lnTo>
                                <a:lnTo>
                                  <a:pt x="58693" y="2795502"/>
                                </a:lnTo>
                                <a:lnTo>
                                  <a:pt x="69612" y="2840561"/>
                                </a:lnTo>
                                <a:lnTo>
                                  <a:pt x="81419" y="2885267"/>
                                </a:lnTo>
                                <a:lnTo>
                                  <a:pt x="94104" y="2929608"/>
                                </a:lnTo>
                                <a:lnTo>
                                  <a:pt x="107656" y="2973577"/>
                                </a:lnTo>
                                <a:lnTo>
                                  <a:pt x="122067" y="3017162"/>
                                </a:lnTo>
                                <a:lnTo>
                                  <a:pt x="137326" y="3060354"/>
                                </a:lnTo>
                                <a:lnTo>
                                  <a:pt x="153423" y="3103142"/>
                                </a:lnTo>
                                <a:lnTo>
                                  <a:pt x="170349" y="3145518"/>
                                </a:lnTo>
                                <a:lnTo>
                                  <a:pt x="188093" y="3187470"/>
                                </a:lnTo>
                                <a:lnTo>
                                  <a:pt x="206646" y="3228990"/>
                                </a:lnTo>
                                <a:lnTo>
                                  <a:pt x="225997" y="3270067"/>
                                </a:lnTo>
                                <a:lnTo>
                                  <a:pt x="246138" y="3310691"/>
                                </a:lnTo>
                                <a:lnTo>
                                  <a:pt x="267057" y="3350853"/>
                                </a:lnTo>
                                <a:lnTo>
                                  <a:pt x="288745" y="3390543"/>
                                </a:lnTo>
                                <a:lnTo>
                                  <a:pt x="311193" y="3429750"/>
                                </a:lnTo>
                                <a:lnTo>
                                  <a:pt x="334390" y="3468465"/>
                                </a:lnTo>
                                <a:lnTo>
                                  <a:pt x="358326" y="3506678"/>
                                </a:lnTo>
                                <a:lnTo>
                                  <a:pt x="382991" y="3544379"/>
                                </a:lnTo>
                                <a:lnTo>
                                  <a:pt x="408377" y="3581558"/>
                                </a:lnTo>
                                <a:lnTo>
                                  <a:pt x="434472" y="3618205"/>
                                </a:lnTo>
                                <a:lnTo>
                                  <a:pt x="461267" y="3654311"/>
                                </a:lnTo>
                                <a:lnTo>
                                  <a:pt x="488751" y="3689865"/>
                                </a:lnTo>
                                <a:lnTo>
                                  <a:pt x="516916" y="3724858"/>
                                </a:lnTo>
                                <a:lnTo>
                                  <a:pt x="545751" y="3759280"/>
                                </a:lnTo>
                                <a:lnTo>
                                  <a:pt x="575247" y="3793120"/>
                                </a:lnTo>
                                <a:lnTo>
                                  <a:pt x="605393" y="3826370"/>
                                </a:lnTo>
                                <a:lnTo>
                                  <a:pt x="636179" y="3859018"/>
                                </a:lnTo>
                                <a:lnTo>
                                  <a:pt x="667596" y="3891056"/>
                                </a:lnTo>
                                <a:lnTo>
                                  <a:pt x="699633" y="3922473"/>
                                </a:lnTo>
                                <a:lnTo>
                                  <a:pt x="732282" y="3953259"/>
                                </a:lnTo>
                                <a:lnTo>
                                  <a:pt x="765531" y="3983405"/>
                                </a:lnTo>
                                <a:lnTo>
                                  <a:pt x="799371" y="4012900"/>
                                </a:lnTo>
                                <a:lnTo>
                                  <a:pt x="833793" y="4041735"/>
                                </a:lnTo>
                                <a:lnTo>
                                  <a:pt x="868786" y="4069900"/>
                                </a:lnTo>
                                <a:lnTo>
                                  <a:pt x="904340" y="4097385"/>
                                </a:lnTo>
                                <a:lnTo>
                                  <a:pt x="940446" y="4124180"/>
                                </a:lnTo>
                                <a:lnTo>
                                  <a:pt x="977093" y="4150275"/>
                                </a:lnTo>
                                <a:lnTo>
                                  <a:pt x="1014273" y="4175660"/>
                                </a:lnTo>
                                <a:lnTo>
                                  <a:pt x="1051974" y="4200326"/>
                                </a:lnTo>
                                <a:lnTo>
                                  <a:pt x="1090187" y="4224262"/>
                                </a:lnTo>
                                <a:lnTo>
                                  <a:pt x="1128902" y="4247459"/>
                                </a:lnTo>
                                <a:lnTo>
                                  <a:pt x="1168109" y="4269906"/>
                                </a:lnTo>
                                <a:lnTo>
                                  <a:pt x="1207798" y="4291594"/>
                                </a:lnTo>
                                <a:lnTo>
                                  <a:pt x="1247960" y="4312514"/>
                                </a:lnTo>
                                <a:lnTo>
                                  <a:pt x="1288584" y="4332654"/>
                                </a:lnTo>
                                <a:lnTo>
                                  <a:pt x="1329661" y="4352005"/>
                                </a:lnTo>
                                <a:lnTo>
                                  <a:pt x="1371181" y="4370558"/>
                                </a:lnTo>
                                <a:lnTo>
                                  <a:pt x="1413134" y="4388302"/>
                                </a:lnTo>
                                <a:lnTo>
                                  <a:pt x="1455509" y="4405228"/>
                                </a:lnTo>
                                <a:lnTo>
                                  <a:pt x="1498298" y="4421325"/>
                                </a:lnTo>
                                <a:lnTo>
                                  <a:pt x="1541489" y="4436584"/>
                                </a:lnTo>
                                <a:lnTo>
                                  <a:pt x="1585074" y="4450995"/>
                                </a:lnTo>
                                <a:lnTo>
                                  <a:pt x="1629043" y="4464548"/>
                                </a:lnTo>
                                <a:lnTo>
                                  <a:pt x="1673385" y="4477233"/>
                                </a:lnTo>
                                <a:lnTo>
                                  <a:pt x="1718090" y="4489039"/>
                                </a:lnTo>
                                <a:lnTo>
                                  <a:pt x="1763150" y="4499959"/>
                                </a:lnTo>
                                <a:lnTo>
                                  <a:pt x="1808553" y="4509980"/>
                                </a:lnTo>
                                <a:lnTo>
                                  <a:pt x="1854290" y="4519094"/>
                                </a:lnTo>
                                <a:lnTo>
                                  <a:pt x="1900351" y="4527291"/>
                                </a:lnTo>
                                <a:lnTo>
                                  <a:pt x="1946726" y="4534560"/>
                                </a:lnTo>
                                <a:lnTo>
                                  <a:pt x="1993406" y="4540893"/>
                                </a:lnTo>
                                <a:lnTo>
                                  <a:pt x="2040380" y="4546278"/>
                                </a:lnTo>
                                <a:lnTo>
                                  <a:pt x="2087638" y="4550706"/>
                                </a:lnTo>
                                <a:lnTo>
                                  <a:pt x="2135171" y="4554168"/>
                                </a:lnTo>
                                <a:lnTo>
                                  <a:pt x="2182969" y="4556652"/>
                                </a:lnTo>
                                <a:lnTo>
                                  <a:pt x="2231022" y="4558150"/>
                                </a:lnTo>
                                <a:lnTo>
                                  <a:pt x="2279319" y="4558652"/>
                                </a:lnTo>
                                <a:lnTo>
                                  <a:pt x="2327617" y="4558150"/>
                                </a:lnTo>
                                <a:lnTo>
                                  <a:pt x="2375670" y="4556652"/>
                                </a:lnTo>
                                <a:lnTo>
                                  <a:pt x="2423467" y="4554168"/>
                                </a:lnTo>
                                <a:lnTo>
                                  <a:pt x="2471001" y="4550706"/>
                                </a:lnTo>
                                <a:lnTo>
                                  <a:pt x="2518259" y="4546278"/>
                                </a:lnTo>
                                <a:lnTo>
                                  <a:pt x="2565233" y="4540893"/>
                                </a:lnTo>
                                <a:lnTo>
                                  <a:pt x="2611913" y="4534560"/>
                                </a:lnTo>
                                <a:lnTo>
                                  <a:pt x="2658288" y="4527291"/>
                                </a:lnTo>
                                <a:lnTo>
                                  <a:pt x="2704349" y="4519094"/>
                                </a:lnTo>
                                <a:lnTo>
                                  <a:pt x="2750086" y="4509980"/>
                                </a:lnTo>
                                <a:lnTo>
                                  <a:pt x="2795489" y="4499959"/>
                                </a:lnTo>
                                <a:lnTo>
                                  <a:pt x="2840548" y="4489039"/>
                                </a:lnTo>
                                <a:lnTo>
                                  <a:pt x="2885254" y="4477233"/>
                                </a:lnTo>
                                <a:lnTo>
                                  <a:pt x="2929596" y="4464548"/>
                                </a:lnTo>
                                <a:lnTo>
                                  <a:pt x="2973564" y="4450995"/>
                                </a:lnTo>
                                <a:lnTo>
                                  <a:pt x="3017149" y="4436584"/>
                                </a:lnTo>
                                <a:lnTo>
                                  <a:pt x="3060341" y="4421325"/>
                                </a:lnTo>
                                <a:lnTo>
                                  <a:pt x="3103130" y="4405228"/>
                                </a:lnTo>
                                <a:lnTo>
                                  <a:pt x="3145505" y="4388302"/>
                                </a:lnTo>
                                <a:lnTo>
                                  <a:pt x="3187458" y="4370558"/>
                                </a:lnTo>
                                <a:lnTo>
                                  <a:pt x="3228977" y="4352005"/>
                                </a:lnTo>
                                <a:lnTo>
                                  <a:pt x="3270054" y="4332654"/>
                                </a:lnTo>
                                <a:lnTo>
                                  <a:pt x="3310679" y="4312514"/>
                                </a:lnTo>
                                <a:lnTo>
                                  <a:pt x="3350840" y="4291594"/>
                                </a:lnTo>
                                <a:lnTo>
                                  <a:pt x="3390530" y="4269906"/>
                                </a:lnTo>
                                <a:lnTo>
                                  <a:pt x="3429737" y="4247459"/>
                                </a:lnTo>
                                <a:lnTo>
                                  <a:pt x="3468452" y="4224262"/>
                                </a:lnTo>
                                <a:lnTo>
                                  <a:pt x="3506665" y="4200326"/>
                                </a:lnTo>
                                <a:lnTo>
                                  <a:pt x="3544366" y="4175660"/>
                                </a:lnTo>
                                <a:lnTo>
                                  <a:pt x="3581545" y="4150275"/>
                                </a:lnTo>
                                <a:lnTo>
                                  <a:pt x="3618193" y="4124180"/>
                                </a:lnTo>
                                <a:lnTo>
                                  <a:pt x="3654298" y="4097385"/>
                                </a:lnTo>
                                <a:lnTo>
                                  <a:pt x="3689853" y="4069900"/>
                                </a:lnTo>
                                <a:lnTo>
                                  <a:pt x="3724846" y="4041735"/>
                                </a:lnTo>
                                <a:lnTo>
                                  <a:pt x="3759267" y="4012900"/>
                                </a:lnTo>
                                <a:lnTo>
                                  <a:pt x="3793108" y="3983405"/>
                                </a:lnTo>
                                <a:lnTo>
                                  <a:pt x="3826357" y="3953259"/>
                                </a:lnTo>
                                <a:lnTo>
                                  <a:pt x="3859005" y="3922473"/>
                                </a:lnTo>
                                <a:lnTo>
                                  <a:pt x="3891043" y="3891056"/>
                                </a:lnTo>
                                <a:lnTo>
                                  <a:pt x="3922460" y="3859018"/>
                                </a:lnTo>
                                <a:lnTo>
                                  <a:pt x="3953246" y="3826370"/>
                                </a:lnTo>
                                <a:lnTo>
                                  <a:pt x="3983392" y="3793120"/>
                                </a:lnTo>
                                <a:lnTo>
                                  <a:pt x="4012887" y="3759280"/>
                                </a:lnTo>
                                <a:lnTo>
                                  <a:pt x="4041722" y="3724858"/>
                                </a:lnTo>
                                <a:lnTo>
                                  <a:pt x="4069887" y="3689865"/>
                                </a:lnTo>
                                <a:lnTo>
                                  <a:pt x="4097372" y="3654311"/>
                                </a:lnTo>
                                <a:lnTo>
                                  <a:pt x="4124167" y="3618205"/>
                                </a:lnTo>
                                <a:lnTo>
                                  <a:pt x="4150262" y="3581558"/>
                                </a:lnTo>
                                <a:lnTo>
                                  <a:pt x="4175647" y="3544379"/>
                                </a:lnTo>
                                <a:lnTo>
                                  <a:pt x="4200313" y="3506678"/>
                                </a:lnTo>
                                <a:lnTo>
                                  <a:pt x="4224249" y="3468465"/>
                                </a:lnTo>
                                <a:lnTo>
                                  <a:pt x="4247446" y="3429750"/>
                                </a:lnTo>
                                <a:lnTo>
                                  <a:pt x="4269893" y="3390543"/>
                                </a:lnTo>
                                <a:lnTo>
                                  <a:pt x="4291582" y="3350853"/>
                                </a:lnTo>
                                <a:lnTo>
                                  <a:pt x="4312501" y="3310691"/>
                                </a:lnTo>
                                <a:lnTo>
                                  <a:pt x="4332641" y="3270067"/>
                                </a:lnTo>
                                <a:lnTo>
                                  <a:pt x="4351993" y="3228990"/>
                                </a:lnTo>
                                <a:lnTo>
                                  <a:pt x="4370546" y="3187470"/>
                                </a:lnTo>
                                <a:lnTo>
                                  <a:pt x="4388290" y="3145518"/>
                                </a:lnTo>
                                <a:lnTo>
                                  <a:pt x="4405215" y="3103142"/>
                                </a:lnTo>
                                <a:lnTo>
                                  <a:pt x="4421313" y="3060354"/>
                                </a:lnTo>
                                <a:lnTo>
                                  <a:pt x="4436572" y="3017162"/>
                                </a:lnTo>
                                <a:lnTo>
                                  <a:pt x="4450982" y="2973577"/>
                                </a:lnTo>
                                <a:lnTo>
                                  <a:pt x="4464535" y="2929608"/>
                                </a:lnTo>
                                <a:lnTo>
                                  <a:pt x="4477220" y="2885267"/>
                                </a:lnTo>
                                <a:lnTo>
                                  <a:pt x="4489027" y="2840561"/>
                                </a:lnTo>
                                <a:lnTo>
                                  <a:pt x="4499946" y="2795502"/>
                                </a:lnTo>
                                <a:lnTo>
                                  <a:pt x="4509968" y="2750099"/>
                                </a:lnTo>
                                <a:lnTo>
                                  <a:pt x="4519082" y="2704362"/>
                                </a:lnTo>
                                <a:lnTo>
                                  <a:pt x="4527278" y="2658301"/>
                                </a:lnTo>
                                <a:lnTo>
                                  <a:pt x="4534548" y="2611925"/>
                                </a:lnTo>
                                <a:lnTo>
                                  <a:pt x="4540880" y="2565246"/>
                                </a:lnTo>
                                <a:lnTo>
                                  <a:pt x="4546265" y="2518272"/>
                                </a:lnTo>
                                <a:lnTo>
                                  <a:pt x="4550693" y="2471013"/>
                                </a:lnTo>
                                <a:lnTo>
                                  <a:pt x="4554155" y="2423480"/>
                                </a:lnTo>
                                <a:lnTo>
                                  <a:pt x="4556639" y="2375682"/>
                                </a:lnTo>
                                <a:lnTo>
                                  <a:pt x="4558138" y="2327630"/>
                                </a:lnTo>
                                <a:lnTo>
                                  <a:pt x="4558639" y="2279332"/>
                                </a:lnTo>
                                <a:lnTo>
                                  <a:pt x="4558138" y="2231034"/>
                                </a:lnTo>
                                <a:lnTo>
                                  <a:pt x="4556639" y="2182982"/>
                                </a:lnTo>
                                <a:lnTo>
                                  <a:pt x="4554155" y="2135184"/>
                                </a:lnTo>
                                <a:lnTo>
                                  <a:pt x="4550693" y="2087651"/>
                                </a:lnTo>
                                <a:lnTo>
                                  <a:pt x="4546265" y="2040392"/>
                                </a:lnTo>
                                <a:lnTo>
                                  <a:pt x="4540880" y="1993418"/>
                                </a:lnTo>
                                <a:lnTo>
                                  <a:pt x="4534548" y="1946738"/>
                                </a:lnTo>
                                <a:lnTo>
                                  <a:pt x="4527278" y="1900363"/>
                                </a:lnTo>
                                <a:lnTo>
                                  <a:pt x="4519082" y="1854302"/>
                                </a:lnTo>
                                <a:lnTo>
                                  <a:pt x="4509968" y="1808565"/>
                                </a:lnTo>
                                <a:lnTo>
                                  <a:pt x="4499946" y="1763162"/>
                                </a:lnTo>
                                <a:lnTo>
                                  <a:pt x="4489027" y="1718102"/>
                                </a:lnTo>
                                <a:lnTo>
                                  <a:pt x="4477220" y="1673396"/>
                                </a:lnTo>
                                <a:lnTo>
                                  <a:pt x="4464535" y="1629054"/>
                                </a:lnTo>
                                <a:lnTo>
                                  <a:pt x="4450982" y="1585086"/>
                                </a:lnTo>
                                <a:lnTo>
                                  <a:pt x="4436572" y="1541501"/>
                                </a:lnTo>
                                <a:lnTo>
                                  <a:pt x="4421313" y="1498309"/>
                                </a:lnTo>
                                <a:lnTo>
                                  <a:pt x="4405215" y="1455520"/>
                                </a:lnTo>
                                <a:lnTo>
                                  <a:pt x="4388290" y="1413144"/>
                                </a:lnTo>
                                <a:lnTo>
                                  <a:pt x="4370546" y="1371192"/>
                                </a:lnTo>
                                <a:lnTo>
                                  <a:pt x="4351993" y="1329672"/>
                                </a:lnTo>
                                <a:lnTo>
                                  <a:pt x="4332641" y="1288595"/>
                                </a:lnTo>
                                <a:lnTo>
                                  <a:pt x="4312501" y="1247970"/>
                                </a:lnTo>
                                <a:lnTo>
                                  <a:pt x="4291582" y="1207808"/>
                                </a:lnTo>
                                <a:lnTo>
                                  <a:pt x="4269893" y="1168118"/>
                                </a:lnTo>
                                <a:lnTo>
                                  <a:pt x="4247446" y="1128911"/>
                                </a:lnTo>
                                <a:lnTo>
                                  <a:pt x="4224249" y="1090196"/>
                                </a:lnTo>
                                <a:lnTo>
                                  <a:pt x="4200313" y="1051983"/>
                                </a:lnTo>
                                <a:lnTo>
                                  <a:pt x="4175647" y="1014281"/>
                                </a:lnTo>
                                <a:lnTo>
                                  <a:pt x="4150262" y="977102"/>
                                </a:lnTo>
                                <a:lnTo>
                                  <a:pt x="4124167" y="940454"/>
                                </a:lnTo>
                                <a:lnTo>
                                  <a:pt x="4097372" y="904348"/>
                                </a:lnTo>
                                <a:lnTo>
                                  <a:pt x="4069887" y="868794"/>
                                </a:lnTo>
                                <a:lnTo>
                                  <a:pt x="4041722" y="833801"/>
                                </a:lnTo>
                                <a:lnTo>
                                  <a:pt x="4012887" y="799379"/>
                                </a:lnTo>
                                <a:lnTo>
                                  <a:pt x="3983392" y="765538"/>
                                </a:lnTo>
                                <a:lnTo>
                                  <a:pt x="3953246" y="732288"/>
                                </a:lnTo>
                                <a:lnTo>
                                  <a:pt x="3922460" y="699640"/>
                                </a:lnTo>
                                <a:lnTo>
                                  <a:pt x="3891043" y="667602"/>
                                </a:lnTo>
                                <a:lnTo>
                                  <a:pt x="3859005" y="636185"/>
                                </a:lnTo>
                                <a:lnTo>
                                  <a:pt x="3826357" y="605398"/>
                                </a:lnTo>
                                <a:lnTo>
                                  <a:pt x="3793108" y="575252"/>
                                </a:lnTo>
                                <a:lnTo>
                                  <a:pt x="3759267" y="545757"/>
                                </a:lnTo>
                                <a:lnTo>
                                  <a:pt x="3724846" y="516922"/>
                                </a:lnTo>
                                <a:lnTo>
                                  <a:pt x="3689853" y="488756"/>
                                </a:lnTo>
                                <a:lnTo>
                                  <a:pt x="3654298" y="461271"/>
                                </a:lnTo>
                                <a:lnTo>
                                  <a:pt x="3618193" y="434476"/>
                                </a:lnTo>
                                <a:lnTo>
                                  <a:pt x="3581545" y="408381"/>
                                </a:lnTo>
                                <a:lnTo>
                                  <a:pt x="3544366" y="382995"/>
                                </a:lnTo>
                                <a:lnTo>
                                  <a:pt x="3506665" y="358329"/>
                                </a:lnTo>
                                <a:lnTo>
                                  <a:pt x="3468452" y="334393"/>
                                </a:lnTo>
                                <a:lnTo>
                                  <a:pt x="3429737" y="311196"/>
                                </a:lnTo>
                                <a:lnTo>
                                  <a:pt x="3390530" y="288748"/>
                                </a:lnTo>
                                <a:lnTo>
                                  <a:pt x="3350840" y="267060"/>
                                </a:lnTo>
                                <a:lnTo>
                                  <a:pt x="3310679" y="246140"/>
                                </a:lnTo>
                                <a:lnTo>
                                  <a:pt x="3270054" y="226000"/>
                                </a:lnTo>
                                <a:lnTo>
                                  <a:pt x="3228977" y="206648"/>
                                </a:lnTo>
                                <a:lnTo>
                                  <a:pt x="3187458" y="188095"/>
                                </a:lnTo>
                                <a:lnTo>
                                  <a:pt x="3145505" y="170351"/>
                                </a:lnTo>
                                <a:lnTo>
                                  <a:pt x="3103130" y="153425"/>
                                </a:lnTo>
                                <a:lnTo>
                                  <a:pt x="3060341" y="137328"/>
                                </a:lnTo>
                                <a:lnTo>
                                  <a:pt x="3017149" y="122068"/>
                                </a:lnTo>
                                <a:lnTo>
                                  <a:pt x="2973564" y="107658"/>
                                </a:lnTo>
                                <a:lnTo>
                                  <a:pt x="2929596" y="94105"/>
                                </a:lnTo>
                                <a:lnTo>
                                  <a:pt x="2885254" y="81420"/>
                                </a:lnTo>
                                <a:lnTo>
                                  <a:pt x="2840548" y="69613"/>
                                </a:lnTo>
                                <a:lnTo>
                                  <a:pt x="2795489" y="58693"/>
                                </a:lnTo>
                                <a:lnTo>
                                  <a:pt x="2750086" y="48672"/>
                                </a:lnTo>
                                <a:lnTo>
                                  <a:pt x="2704349" y="39557"/>
                                </a:lnTo>
                                <a:lnTo>
                                  <a:pt x="2658288" y="31361"/>
                                </a:lnTo>
                                <a:lnTo>
                                  <a:pt x="2611913" y="24091"/>
                                </a:lnTo>
                                <a:lnTo>
                                  <a:pt x="2565233" y="17759"/>
                                </a:lnTo>
                                <a:lnTo>
                                  <a:pt x="2518259" y="12374"/>
                                </a:lnTo>
                                <a:lnTo>
                                  <a:pt x="2471001" y="7945"/>
                                </a:lnTo>
                                <a:lnTo>
                                  <a:pt x="2423467" y="4484"/>
                                </a:lnTo>
                                <a:lnTo>
                                  <a:pt x="2375670" y="1999"/>
                                </a:lnTo>
                                <a:lnTo>
                                  <a:pt x="2327617" y="501"/>
                                </a:lnTo>
                                <a:lnTo>
                                  <a:pt x="2279319" y="0"/>
                                </a:lnTo>
                                <a:close/>
                              </a:path>
                            </a:pathLst>
                          </a:custGeom>
                          <a:solidFill>
                            <a:srgbClr val="E7E9F0"/>
                          </a:solidFill>
                        </wps:spPr>
                        <wps:bodyPr wrap="square" lIns="0" tIns="0" rIns="0" bIns="0" rtlCol="0">
                          <a:prstTxWarp prst="textNoShape">
                            <a:avLst/>
                          </a:prstTxWarp>
                          <a:noAutofit/>
                        </wps:bodyPr>
                      </wps:wsp>
                      <pic:pic xmlns:pic="http://schemas.openxmlformats.org/drawingml/2006/picture">
                        <pic:nvPicPr>
                          <pic:cNvPr id="6" name="Image 6"/>
                          <pic:cNvPicPr/>
                        </pic:nvPicPr>
                        <pic:blipFill>
                          <a:blip r:embed="rId10" cstate="print"/>
                          <a:stretch>
                            <a:fillRect/>
                          </a:stretch>
                        </pic:blipFill>
                        <pic:spPr>
                          <a:xfrm>
                            <a:off x="64008" y="2083765"/>
                            <a:ext cx="5979083" cy="5358434"/>
                          </a:xfrm>
                          <a:prstGeom prst="rect">
                            <a:avLst/>
                          </a:prstGeom>
                        </pic:spPr>
                      </pic:pic>
                      <wps:wsp>
                        <wps:cNvPr id="7" name="Graphic 7"/>
                        <wps:cNvSpPr/>
                        <wps:spPr>
                          <a:xfrm>
                            <a:off x="0" y="0"/>
                            <a:ext cx="1884045" cy="2475230"/>
                          </a:xfrm>
                          <a:custGeom>
                            <a:avLst/>
                            <a:gdLst/>
                            <a:ahLst/>
                            <a:cxnLst/>
                            <a:rect l="l" t="t" r="r" b="b"/>
                            <a:pathLst>
                              <a:path w="1884045" h="2475230">
                                <a:moveTo>
                                  <a:pt x="1443535" y="0"/>
                                </a:moveTo>
                                <a:lnTo>
                                  <a:pt x="0" y="0"/>
                                </a:lnTo>
                                <a:lnTo>
                                  <a:pt x="0" y="2404647"/>
                                </a:lnTo>
                                <a:lnTo>
                                  <a:pt x="69403" y="2425427"/>
                                </a:lnTo>
                                <a:lnTo>
                                  <a:pt x="114533" y="2436793"/>
                                </a:lnTo>
                                <a:lnTo>
                                  <a:pt x="160215" y="2446726"/>
                                </a:lnTo>
                                <a:lnTo>
                                  <a:pt x="206425" y="2455199"/>
                                </a:lnTo>
                                <a:lnTo>
                                  <a:pt x="253137" y="2462188"/>
                                </a:lnTo>
                                <a:lnTo>
                                  <a:pt x="300325" y="2467668"/>
                                </a:lnTo>
                                <a:lnTo>
                                  <a:pt x="347965" y="2471614"/>
                                </a:lnTo>
                                <a:lnTo>
                                  <a:pt x="396032" y="2473999"/>
                                </a:lnTo>
                                <a:lnTo>
                                  <a:pt x="444500" y="2474800"/>
                                </a:lnTo>
                                <a:lnTo>
                                  <a:pt x="492967" y="2473999"/>
                                </a:lnTo>
                                <a:lnTo>
                                  <a:pt x="541034" y="2471614"/>
                                </a:lnTo>
                                <a:lnTo>
                                  <a:pt x="588674" y="2467668"/>
                                </a:lnTo>
                                <a:lnTo>
                                  <a:pt x="635862" y="2462188"/>
                                </a:lnTo>
                                <a:lnTo>
                                  <a:pt x="682574" y="2455199"/>
                                </a:lnTo>
                                <a:lnTo>
                                  <a:pt x="728784" y="2446726"/>
                                </a:lnTo>
                                <a:lnTo>
                                  <a:pt x="774466" y="2436793"/>
                                </a:lnTo>
                                <a:lnTo>
                                  <a:pt x="819596" y="2425427"/>
                                </a:lnTo>
                                <a:lnTo>
                                  <a:pt x="864149" y="2412652"/>
                                </a:lnTo>
                                <a:lnTo>
                                  <a:pt x="908099" y="2398494"/>
                                </a:lnTo>
                                <a:lnTo>
                                  <a:pt x="951421" y="2382978"/>
                                </a:lnTo>
                                <a:lnTo>
                                  <a:pt x="994090" y="2366128"/>
                                </a:lnTo>
                                <a:lnTo>
                                  <a:pt x="1036081" y="2347971"/>
                                </a:lnTo>
                                <a:lnTo>
                                  <a:pt x="1077368" y="2328531"/>
                                </a:lnTo>
                                <a:lnTo>
                                  <a:pt x="1117927" y="2307833"/>
                                </a:lnTo>
                                <a:lnTo>
                                  <a:pt x="1157732" y="2285904"/>
                                </a:lnTo>
                                <a:lnTo>
                                  <a:pt x="1196757" y="2262767"/>
                                </a:lnTo>
                                <a:lnTo>
                                  <a:pt x="1234979" y="2238448"/>
                                </a:lnTo>
                                <a:lnTo>
                                  <a:pt x="1272372" y="2212972"/>
                                </a:lnTo>
                                <a:lnTo>
                                  <a:pt x="1308909" y="2186365"/>
                                </a:lnTo>
                                <a:lnTo>
                                  <a:pt x="1344567" y="2158651"/>
                                </a:lnTo>
                                <a:lnTo>
                                  <a:pt x="1379320" y="2129857"/>
                                </a:lnTo>
                                <a:lnTo>
                                  <a:pt x="1413144" y="2100006"/>
                                </a:lnTo>
                                <a:lnTo>
                                  <a:pt x="1446011" y="2069124"/>
                                </a:lnTo>
                                <a:lnTo>
                                  <a:pt x="1477899" y="2037237"/>
                                </a:lnTo>
                                <a:lnTo>
                                  <a:pt x="1508780" y="2004369"/>
                                </a:lnTo>
                                <a:lnTo>
                                  <a:pt x="1538631" y="1970546"/>
                                </a:lnTo>
                                <a:lnTo>
                                  <a:pt x="1567426" y="1935793"/>
                                </a:lnTo>
                                <a:lnTo>
                                  <a:pt x="1595139" y="1900135"/>
                                </a:lnTo>
                                <a:lnTo>
                                  <a:pt x="1621747" y="1863597"/>
                                </a:lnTo>
                                <a:lnTo>
                                  <a:pt x="1647222" y="1826205"/>
                                </a:lnTo>
                                <a:lnTo>
                                  <a:pt x="1671541" y="1787983"/>
                                </a:lnTo>
                                <a:lnTo>
                                  <a:pt x="1694678" y="1748957"/>
                                </a:lnTo>
                                <a:lnTo>
                                  <a:pt x="1716608" y="1709152"/>
                                </a:lnTo>
                                <a:lnTo>
                                  <a:pt x="1737305" y="1668594"/>
                                </a:lnTo>
                                <a:lnTo>
                                  <a:pt x="1756745" y="1627306"/>
                                </a:lnTo>
                                <a:lnTo>
                                  <a:pt x="1774903" y="1585316"/>
                                </a:lnTo>
                                <a:lnTo>
                                  <a:pt x="1791752" y="1542647"/>
                                </a:lnTo>
                                <a:lnTo>
                                  <a:pt x="1807268" y="1499325"/>
                                </a:lnTo>
                                <a:lnTo>
                                  <a:pt x="1821427" y="1455375"/>
                                </a:lnTo>
                                <a:lnTo>
                                  <a:pt x="1834201" y="1410822"/>
                                </a:lnTo>
                                <a:lnTo>
                                  <a:pt x="1845568" y="1365692"/>
                                </a:lnTo>
                                <a:lnTo>
                                  <a:pt x="1855500" y="1320009"/>
                                </a:lnTo>
                                <a:lnTo>
                                  <a:pt x="1863973" y="1273799"/>
                                </a:lnTo>
                                <a:lnTo>
                                  <a:pt x="1870963" y="1227088"/>
                                </a:lnTo>
                                <a:lnTo>
                                  <a:pt x="1876443" y="1179899"/>
                                </a:lnTo>
                                <a:lnTo>
                                  <a:pt x="1880388" y="1132259"/>
                                </a:lnTo>
                                <a:lnTo>
                                  <a:pt x="1882774" y="1084193"/>
                                </a:lnTo>
                                <a:lnTo>
                                  <a:pt x="1883575" y="1035725"/>
                                </a:lnTo>
                                <a:lnTo>
                                  <a:pt x="1882774" y="987257"/>
                                </a:lnTo>
                                <a:lnTo>
                                  <a:pt x="1880388" y="939191"/>
                                </a:lnTo>
                                <a:lnTo>
                                  <a:pt x="1876443" y="891551"/>
                                </a:lnTo>
                                <a:lnTo>
                                  <a:pt x="1870963" y="844362"/>
                                </a:lnTo>
                                <a:lnTo>
                                  <a:pt x="1863973" y="797651"/>
                                </a:lnTo>
                                <a:lnTo>
                                  <a:pt x="1855500" y="751441"/>
                                </a:lnTo>
                                <a:lnTo>
                                  <a:pt x="1845568" y="705759"/>
                                </a:lnTo>
                                <a:lnTo>
                                  <a:pt x="1834201" y="660628"/>
                                </a:lnTo>
                                <a:lnTo>
                                  <a:pt x="1821427" y="616076"/>
                                </a:lnTo>
                                <a:lnTo>
                                  <a:pt x="1807268" y="572126"/>
                                </a:lnTo>
                                <a:lnTo>
                                  <a:pt x="1791752" y="528804"/>
                                </a:lnTo>
                                <a:lnTo>
                                  <a:pt x="1774903" y="486135"/>
                                </a:lnTo>
                                <a:lnTo>
                                  <a:pt x="1756745" y="444144"/>
                                </a:lnTo>
                                <a:lnTo>
                                  <a:pt x="1737305" y="402857"/>
                                </a:lnTo>
                                <a:lnTo>
                                  <a:pt x="1716608" y="362298"/>
                                </a:lnTo>
                                <a:lnTo>
                                  <a:pt x="1694678" y="322493"/>
                                </a:lnTo>
                                <a:lnTo>
                                  <a:pt x="1671541" y="283467"/>
                                </a:lnTo>
                                <a:lnTo>
                                  <a:pt x="1647222" y="245245"/>
                                </a:lnTo>
                                <a:lnTo>
                                  <a:pt x="1621747" y="207853"/>
                                </a:lnTo>
                                <a:lnTo>
                                  <a:pt x="1595139" y="171315"/>
                                </a:lnTo>
                                <a:lnTo>
                                  <a:pt x="1567426" y="135657"/>
                                </a:lnTo>
                                <a:lnTo>
                                  <a:pt x="1538631" y="100904"/>
                                </a:lnTo>
                                <a:lnTo>
                                  <a:pt x="1508780" y="67081"/>
                                </a:lnTo>
                                <a:lnTo>
                                  <a:pt x="1477899" y="34213"/>
                                </a:lnTo>
                                <a:lnTo>
                                  <a:pt x="1446011" y="2326"/>
                                </a:lnTo>
                                <a:lnTo>
                                  <a:pt x="1443535" y="0"/>
                                </a:lnTo>
                                <a:close/>
                              </a:path>
                            </a:pathLst>
                          </a:custGeom>
                          <a:solidFill>
                            <a:srgbClr val="E7E9F0"/>
                          </a:solidFill>
                        </wps:spPr>
                        <wps:bodyPr wrap="square" lIns="0" tIns="0" rIns="0" bIns="0" rtlCol="0">
                          <a:prstTxWarp prst="textNoShape">
                            <a:avLst/>
                          </a:prstTxWarp>
                          <a:noAutofit/>
                        </wps:bodyPr>
                      </wps:wsp>
                      <wps:wsp>
                        <wps:cNvPr id="8" name="Graphic 8"/>
                        <wps:cNvSpPr/>
                        <wps:spPr>
                          <a:xfrm>
                            <a:off x="0" y="1766546"/>
                            <a:ext cx="719455" cy="963930"/>
                          </a:xfrm>
                          <a:custGeom>
                            <a:avLst/>
                            <a:gdLst/>
                            <a:ahLst/>
                            <a:cxnLst/>
                            <a:rect l="l" t="t" r="r" b="b"/>
                            <a:pathLst>
                              <a:path w="719455" h="963930">
                                <a:moveTo>
                                  <a:pt x="237354" y="0"/>
                                </a:moveTo>
                                <a:lnTo>
                                  <a:pt x="188092" y="2487"/>
                                </a:lnTo>
                                <a:lnTo>
                                  <a:pt x="140254" y="9788"/>
                                </a:lnTo>
                                <a:lnTo>
                                  <a:pt x="94081" y="21660"/>
                                </a:lnTo>
                                <a:lnTo>
                                  <a:pt x="49815" y="37862"/>
                                </a:lnTo>
                                <a:lnTo>
                                  <a:pt x="7699" y="58150"/>
                                </a:lnTo>
                                <a:lnTo>
                                  <a:pt x="0" y="62828"/>
                                </a:lnTo>
                                <a:lnTo>
                                  <a:pt x="0" y="900771"/>
                                </a:lnTo>
                                <a:lnTo>
                                  <a:pt x="49815" y="925737"/>
                                </a:lnTo>
                                <a:lnTo>
                                  <a:pt x="94081" y="941939"/>
                                </a:lnTo>
                                <a:lnTo>
                                  <a:pt x="140254" y="953811"/>
                                </a:lnTo>
                                <a:lnTo>
                                  <a:pt x="188092" y="961112"/>
                                </a:lnTo>
                                <a:lnTo>
                                  <a:pt x="237354" y="963599"/>
                                </a:lnTo>
                                <a:lnTo>
                                  <a:pt x="286615" y="961112"/>
                                </a:lnTo>
                                <a:lnTo>
                                  <a:pt x="334453" y="953811"/>
                                </a:lnTo>
                                <a:lnTo>
                                  <a:pt x="380626" y="941939"/>
                                </a:lnTo>
                                <a:lnTo>
                                  <a:pt x="424892" y="925737"/>
                                </a:lnTo>
                                <a:lnTo>
                                  <a:pt x="467008" y="905449"/>
                                </a:lnTo>
                                <a:lnTo>
                                  <a:pt x="506732" y="881315"/>
                                </a:lnTo>
                                <a:lnTo>
                                  <a:pt x="543823" y="853580"/>
                                </a:lnTo>
                                <a:lnTo>
                                  <a:pt x="578037" y="822483"/>
                                </a:lnTo>
                                <a:lnTo>
                                  <a:pt x="609134" y="788269"/>
                                </a:lnTo>
                                <a:lnTo>
                                  <a:pt x="636870" y="751178"/>
                                </a:lnTo>
                                <a:lnTo>
                                  <a:pt x="661003" y="711454"/>
                                </a:lnTo>
                                <a:lnTo>
                                  <a:pt x="681291" y="669338"/>
                                </a:lnTo>
                                <a:lnTo>
                                  <a:pt x="697493" y="625072"/>
                                </a:lnTo>
                                <a:lnTo>
                                  <a:pt x="709365" y="578899"/>
                                </a:lnTo>
                                <a:lnTo>
                                  <a:pt x="716666" y="531061"/>
                                </a:lnTo>
                                <a:lnTo>
                                  <a:pt x="719154" y="481799"/>
                                </a:lnTo>
                                <a:lnTo>
                                  <a:pt x="716666" y="432538"/>
                                </a:lnTo>
                                <a:lnTo>
                                  <a:pt x="709365" y="384700"/>
                                </a:lnTo>
                                <a:lnTo>
                                  <a:pt x="697493" y="338527"/>
                                </a:lnTo>
                                <a:lnTo>
                                  <a:pt x="681291" y="294261"/>
                                </a:lnTo>
                                <a:lnTo>
                                  <a:pt x="661003" y="252145"/>
                                </a:lnTo>
                                <a:lnTo>
                                  <a:pt x="636870" y="212421"/>
                                </a:lnTo>
                                <a:lnTo>
                                  <a:pt x="609134" y="175330"/>
                                </a:lnTo>
                                <a:lnTo>
                                  <a:pt x="578037" y="141116"/>
                                </a:lnTo>
                                <a:lnTo>
                                  <a:pt x="543823" y="110019"/>
                                </a:lnTo>
                                <a:lnTo>
                                  <a:pt x="506732" y="82283"/>
                                </a:lnTo>
                                <a:lnTo>
                                  <a:pt x="467008" y="58150"/>
                                </a:lnTo>
                                <a:lnTo>
                                  <a:pt x="424892" y="37862"/>
                                </a:lnTo>
                                <a:lnTo>
                                  <a:pt x="380626" y="21660"/>
                                </a:lnTo>
                                <a:lnTo>
                                  <a:pt x="334453" y="9788"/>
                                </a:lnTo>
                                <a:lnTo>
                                  <a:pt x="286615" y="2487"/>
                                </a:lnTo>
                                <a:lnTo>
                                  <a:pt x="237354" y="0"/>
                                </a:lnTo>
                                <a:close/>
                              </a:path>
                            </a:pathLst>
                          </a:custGeom>
                          <a:solidFill>
                            <a:srgbClr val="FDEEE6"/>
                          </a:solidFill>
                        </wps:spPr>
                        <wps:bodyPr wrap="square" lIns="0" tIns="0" rIns="0" bIns="0" rtlCol="0">
                          <a:prstTxWarp prst="textNoShape">
                            <a:avLst/>
                          </a:prstTxWarp>
                          <a:noAutofit/>
                        </wps:bodyPr>
                      </wps:wsp>
                      <wps:wsp>
                        <wps:cNvPr id="9" name="Graphic 9"/>
                        <wps:cNvSpPr/>
                        <wps:spPr>
                          <a:xfrm>
                            <a:off x="804773" y="1109649"/>
                            <a:ext cx="3835400" cy="1755775"/>
                          </a:xfrm>
                          <a:custGeom>
                            <a:avLst/>
                            <a:gdLst/>
                            <a:ahLst/>
                            <a:cxnLst/>
                            <a:rect l="l" t="t" r="r" b="b"/>
                            <a:pathLst>
                              <a:path w="3835400" h="1755775">
                                <a:moveTo>
                                  <a:pt x="287401" y="1222743"/>
                                </a:moveTo>
                                <a:lnTo>
                                  <a:pt x="285038" y="1209268"/>
                                </a:lnTo>
                                <a:lnTo>
                                  <a:pt x="275856" y="1204125"/>
                                </a:lnTo>
                                <a:lnTo>
                                  <a:pt x="246100" y="1190167"/>
                                </a:lnTo>
                                <a:lnTo>
                                  <a:pt x="223570" y="1179118"/>
                                </a:lnTo>
                                <a:lnTo>
                                  <a:pt x="199567" y="1166215"/>
                                </a:lnTo>
                                <a:lnTo>
                                  <a:pt x="173672" y="1151242"/>
                                </a:lnTo>
                                <a:lnTo>
                                  <a:pt x="134277" y="1127036"/>
                                </a:lnTo>
                                <a:lnTo>
                                  <a:pt x="124472" y="1121930"/>
                                </a:lnTo>
                                <a:lnTo>
                                  <a:pt x="113525" y="1117371"/>
                                </a:lnTo>
                                <a:lnTo>
                                  <a:pt x="98894" y="1112126"/>
                                </a:lnTo>
                                <a:lnTo>
                                  <a:pt x="70548" y="1103579"/>
                                </a:lnTo>
                                <a:lnTo>
                                  <a:pt x="47586" y="1099756"/>
                                </a:lnTo>
                                <a:lnTo>
                                  <a:pt x="29108" y="1100531"/>
                                </a:lnTo>
                                <a:lnTo>
                                  <a:pt x="0" y="1131582"/>
                                </a:lnTo>
                                <a:lnTo>
                                  <a:pt x="889" y="1135976"/>
                                </a:lnTo>
                                <a:lnTo>
                                  <a:pt x="26212" y="1170876"/>
                                </a:lnTo>
                                <a:lnTo>
                                  <a:pt x="79578" y="1192657"/>
                                </a:lnTo>
                                <a:lnTo>
                                  <a:pt x="138176" y="1205611"/>
                                </a:lnTo>
                                <a:lnTo>
                                  <a:pt x="221411" y="1218844"/>
                                </a:lnTo>
                                <a:lnTo>
                                  <a:pt x="250393" y="1224127"/>
                                </a:lnTo>
                                <a:lnTo>
                                  <a:pt x="266573" y="1227480"/>
                                </a:lnTo>
                                <a:lnTo>
                                  <a:pt x="275678" y="1228852"/>
                                </a:lnTo>
                                <a:lnTo>
                                  <a:pt x="280390" y="1228445"/>
                                </a:lnTo>
                                <a:lnTo>
                                  <a:pt x="283438" y="1226451"/>
                                </a:lnTo>
                                <a:lnTo>
                                  <a:pt x="287401" y="1222743"/>
                                </a:lnTo>
                                <a:close/>
                              </a:path>
                              <a:path w="3835400" h="1755775">
                                <a:moveTo>
                                  <a:pt x="296418" y="1359776"/>
                                </a:moveTo>
                                <a:lnTo>
                                  <a:pt x="294309" y="1355356"/>
                                </a:lnTo>
                                <a:lnTo>
                                  <a:pt x="290195" y="1351648"/>
                                </a:lnTo>
                                <a:lnTo>
                                  <a:pt x="280670" y="1352664"/>
                                </a:lnTo>
                                <a:lnTo>
                                  <a:pt x="261721" y="1359535"/>
                                </a:lnTo>
                                <a:lnTo>
                                  <a:pt x="216801" y="1378585"/>
                                </a:lnTo>
                                <a:lnTo>
                                  <a:pt x="199491" y="1385328"/>
                                </a:lnTo>
                                <a:lnTo>
                                  <a:pt x="159791" y="1399933"/>
                                </a:lnTo>
                                <a:lnTo>
                                  <a:pt x="115506" y="1416913"/>
                                </a:lnTo>
                                <a:lnTo>
                                  <a:pt x="78727" y="1433741"/>
                                </a:lnTo>
                                <a:lnTo>
                                  <a:pt x="35255" y="1462951"/>
                                </a:lnTo>
                                <a:lnTo>
                                  <a:pt x="23622" y="1493507"/>
                                </a:lnTo>
                                <a:lnTo>
                                  <a:pt x="25895" y="1504835"/>
                                </a:lnTo>
                                <a:lnTo>
                                  <a:pt x="31191" y="1514754"/>
                                </a:lnTo>
                                <a:lnTo>
                                  <a:pt x="38633" y="1522056"/>
                                </a:lnTo>
                                <a:lnTo>
                                  <a:pt x="47358" y="1525574"/>
                                </a:lnTo>
                                <a:lnTo>
                                  <a:pt x="65519" y="1524977"/>
                                </a:lnTo>
                                <a:lnTo>
                                  <a:pt x="111874" y="1510576"/>
                                </a:lnTo>
                                <a:lnTo>
                                  <a:pt x="172313" y="1472844"/>
                                </a:lnTo>
                                <a:lnTo>
                                  <a:pt x="213614" y="1440116"/>
                                </a:lnTo>
                                <a:lnTo>
                                  <a:pt x="251129" y="1406956"/>
                                </a:lnTo>
                                <a:lnTo>
                                  <a:pt x="279806" y="1376133"/>
                                </a:lnTo>
                                <a:lnTo>
                                  <a:pt x="285076" y="1371066"/>
                                </a:lnTo>
                                <a:lnTo>
                                  <a:pt x="287909" y="1368806"/>
                                </a:lnTo>
                                <a:lnTo>
                                  <a:pt x="294068" y="1364653"/>
                                </a:lnTo>
                                <a:lnTo>
                                  <a:pt x="296418" y="1359776"/>
                                </a:lnTo>
                                <a:close/>
                              </a:path>
                              <a:path w="3835400" h="1755775">
                                <a:moveTo>
                                  <a:pt x="409905" y="1467256"/>
                                </a:moveTo>
                                <a:lnTo>
                                  <a:pt x="409473" y="1456410"/>
                                </a:lnTo>
                                <a:lnTo>
                                  <a:pt x="407301" y="1451063"/>
                                </a:lnTo>
                                <a:lnTo>
                                  <a:pt x="401916" y="1446695"/>
                                </a:lnTo>
                                <a:lnTo>
                                  <a:pt x="395439" y="1451140"/>
                                </a:lnTo>
                                <a:lnTo>
                                  <a:pt x="389788" y="1467091"/>
                                </a:lnTo>
                                <a:lnTo>
                                  <a:pt x="385864" y="1475295"/>
                                </a:lnTo>
                                <a:lnTo>
                                  <a:pt x="379298" y="1487500"/>
                                </a:lnTo>
                                <a:lnTo>
                                  <a:pt x="335749" y="1578800"/>
                                </a:lnTo>
                                <a:lnTo>
                                  <a:pt x="319836" y="1607908"/>
                                </a:lnTo>
                                <a:lnTo>
                                  <a:pt x="296049" y="1654606"/>
                                </a:lnTo>
                                <a:lnTo>
                                  <a:pt x="275450" y="1705698"/>
                                </a:lnTo>
                                <a:lnTo>
                                  <a:pt x="272262" y="1726399"/>
                                </a:lnTo>
                                <a:lnTo>
                                  <a:pt x="273939" y="1734337"/>
                                </a:lnTo>
                                <a:lnTo>
                                  <a:pt x="279565" y="1746123"/>
                                </a:lnTo>
                                <a:lnTo>
                                  <a:pt x="281533" y="1748040"/>
                                </a:lnTo>
                                <a:lnTo>
                                  <a:pt x="290398" y="1751799"/>
                                </a:lnTo>
                                <a:lnTo>
                                  <a:pt x="303110" y="1755673"/>
                                </a:lnTo>
                                <a:lnTo>
                                  <a:pt x="314680" y="1755241"/>
                                </a:lnTo>
                                <a:lnTo>
                                  <a:pt x="346976" y="1728876"/>
                                </a:lnTo>
                                <a:lnTo>
                                  <a:pt x="374243" y="1668868"/>
                                </a:lnTo>
                                <a:lnTo>
                                  <a:pt x="392328" y="1607413"/>
                                </a:lnTo>
                                <a:lnTo>
                                  <a:pt x="400418" y="1546542"/>
                                </a:lnTo>
                                <a:lnTo>
                                  <a:pt x="401383" y="1534261"/>
                                </a:lnTo>
                                <a:lnTo>
                                  <a:pt x="402717" y="1521485"/>
                                </a:lnTo>
                                <a:lnTo>
                                  <a:pt x="404215" y="1509712"/>
                                </a:lnTo>
                                <a:lnTo>
                                  <a:pt x="408635" y="1482382"/>
                                </a:lnTo>
                                <a:lnTo>
                                  <a:pt x="409905" y="1467256"/>
                                </a:lnTo>
                                <a:close/>
                              </a:path>
                              <a:path w="3835400" h="1755775">
                                <a:moveTo>
                                  <a:pt x="3603256" y="31750"/>
                                </a:moveTo>
                                <a:lnTo>
                                  <a:pt x="3574516" y="381"/>
                                </a:lnTo>
                                <a:lnTo>
                                  <a:pt x="3562959" y="0"/>
                                </a:lnTo>
                                <a:lnTo>
                                  <a:pt x="3551656" y="4076"/>
                                </a:lnTo>
                                <a:lnTo>
                                  <a:pt x="3519297" y="37490"/>
                                </a:lnTo>
                                <a:lnTo>
                                  <a:pt x="3497516" y="82029"/>
                                </a:lnTo>
                                <a:lnTo>
                                  <a:pt x="3475190" y="142062"/>
                                </a:lnTo>
                                <a:lnTo>
                                  <a:pt x="3462871" y="202222"/>
                                </a:lnTo>
                                <a:lnTo>
                                  <a:pt x="3461054" y="214401"/>
                                </a:lnTo>
                                <a:lnTo>
                                  <a:pt x="3458832" y="227063"/>
                                </a:lnTo>
                                <a:lnTo>
                                  <a:pt x="3456508" y="238696"/>
                                </a:lnTo>
                                <a:lnTo>
                                  <a:pt x="3450196" y="265658"/>
                                </a:lnTo>
                                <a:lnTo>
                                  <a:pt x="3447872" y="280644"/>
                                </a:lnTo>
                                <a:lnTo>
                                  <a:pt x="3447542" y="291515"/>
                                </a:lnTo>
                                <a:lnTo>
                                  <a:pt x="3449332" y="296989"/>
                                </a:lnTo>
                                <a:lnTo>
                                  <a:pt x="3454412" y="301713"/>
                                </a:lnTo>
                                <a:lnTo>
                                  <a:pt x="3461181" y="297738"/>
                                </a:lnTo>
                                <a:lnTo>
                                  <a:pt x="3467925" y="282219"/>
                                </a:lnTo>
                                <a:lnTo>
                                  <a:pt x="3472408" y="274307"/>
                                </a:lnTo>
                                <a:lnTo>
                                  <a:pt x="3479825" y="262597"/>
                                </a:lnTo>
                                <a:lnTo>
                                  <a:pt x="3495954" y="234391"/>
                                </a:lnTo>
                                <a:lnTo>
                                  <a:pt x="3523780" y="184683"/>
                                </a:lnTo>
                                <a:lnTo>
                                  <a:pt x="3529634" y="174548"/>
                                </a:lnTo>
                                <a:lnTo>
                                  <a:pt x="3556216" y="132715"/>
                                </a:lnTo>
                                <a:lnTo>
                                  <a:pt x="3588943" y="74269"/>
                                </a:lnTo>
                                <a:lnTo>
                                  <a:pt x="3602774" y="37198"/>
                                </a:lnTo>
                                <a:lnTo>
                                  <a:pt x="3603256" y="31750"/>
                                </a:lnTo>
                                <a:close/>
                              </a:path>
                              <a:path w="3835400" h="1755775">
                                <a:moveTo>
                                  <a:pt x="3833380" y="644105"/>
                                </a:moveTo>
                                <a:lnTo>
                                  <a:pt x="3815067" y="607618"/>
                                </a:lnTo>
                                <a:lnTo>
                                  <a:pt x="3780726" y="587235"/>
                                </a:lnTo>
                                <a:lnTo>
                                  <a:pt x="3733241" y="569239"/>
                                </a:lnTo>
                                <a:lnTo>
                                  <a:pt x="3618585" y="541616"/>
                                </a:lnTo>
                                <a:lnTo>
                                  <a:pt x="3590048" y="534314"/>
                                </a:lnTo>
                                <a:lnTo>
                                  <a:pt x="3574123" y="529856"/>
                                </a:lnTo>
                                <a:lnTo>
                                  <a:pt x="3565144" y="527850"/>
                                </a:lnTo>
                                <a:lnTo>
                                  <a:pt x="3560407" y="527926"/>
                                </a:lnTo>
                                <a:lnTo>
                                  <a:pt x="3557244" y="529704"/>
                                </a:lnTo>
                                <a:lnTo>
                                  <a:pt x="3553028" y="533120"/>
                                </a:lnTo>
                                <a:lnTo>
                                  <a:pt x="3554450" y="546735"/>
                                </a:lnTo>
                                <a:lnTo>
                                  <a:pt x="3563251" y="552500"/>
                                </a:lnTo>
                                <a:lnTo>
                                  <a:pt x="3591966" y="568490"/>
                                </a:lnTo>
                                <a:lnTo>
                                  <a:pt x="3613658" y="581088"/>
                                </a:lnTo>
                                <a:lnTo>
                                  <a:pt x="3636695" y="595630"/>
                                </a:lnTo>
                                <a:lnTo>
                                  <a:pt x="3661486" y="612394"/>
                                </a:lnTo>
                                <a:lnTo>
                                  <a:pt x="3699103" y="639279"/>
                                </a:lnTo>
                                <a:lnTo>
                                  <a:pt x="3708527" y="645058"/>
                                </a:lnTo>
                                <a:lnTo>
                                  <a:pt x="3761041" y="667118"/>
                                </a:lnTo>
                                <a:lnTo>
                                  <a:pt x="3802176" y="673049"/>
                                </a:lnTo>
                                <a:lnTo>
                                  <a:pt x="3817391" y="668820"/>
                                </a:lnTo>
                                <a:lnTo>
                                  <a:pt x="3824452" y="665607"/>
                                </a:lnTo>
                                <a:lnTo>
                                  <a:pt x="3826408" y="663511"/>
                                </a:lnTo>
                                <a:lnTo>
                                  <a:pt x="3832314" y="649935"/>
                                </a:lnTo>
                                <a:lnTo>
                                  <a:pt x="3833380" y="644105"/>
                                </a:lnTo>
                                <a:close/>
                              </a:path>
                              <a:path w="3835400" h="1755775">
                                <a:moveTo>
                                  <a:pt x="3835057" y="281419"/>
                                </a:moveTo>
                                <a:lnTo>
                                  <a:pt x="3813619" y="247777"/>
                                </a:lnTo>
                                <a:lnTo>
                                  <a:pt x="3795458" y="247103"/>
                                </a:lnTo>
                                <a:lnTo>
                                  <a:pt x="3772890" y="250748"/>
                                </a:lnTo>
                                <a:lnTo>
                                  <a:pt x="3723627" y="269036"/>
                                </a:lnTo>
                                <a:lnTo>
                                  <a:pt x="3685273" y="291655"/>
                                </a:lnTo>
                                <a:lnTo>
                                  <a:pt x="3641788" y="321424"/>
                                </a:lnTo>
                                <a:lnTo>
                                  <a:pt x="3602050" y="351891"/>
                                </a:lnTo>
                                <a:lnTo>
                                  <a:pt x="3571303" y="380631"/>
                                </a:lnTo>
                                <a:lnTo>
                                  <a:pt x="3565702" y="385330"/>
                                </a:lnTo>
                                <a:lnTo>
                                  <a:pt x="3562705" y="387388"/>
                                </a:lnTo>
                                <a:lnTo>
                                  <a:pt x="3556279" y="391083"/>
                                </a:lnTo>
                                <a:lnTo>
                                  <a:pt x="3553599" y="395795"/>
                                </a:lnTo>
                                <a:lnTo>
                                  <a:pt x="3555390" y="400354"/>
                                </a:lnTo>
                                <a:lnTo>
                                  <a:pt x="3559225" y="404342"/>
                                </a:lnTo>
                                <a:lnTo>
                                  <a:pt x="3568801" y="403974"/>
                                </a:lnTo>
                                <a:lnTo>
                                  <a:pt x="3588181" y="398449"/>
                                </a:lnTo>
                                <a:lnTo>
                                  <a:pt x="3634321" y="382587"/>
                                </a:lnTo>
                                <a:lnTo>
                                  <a:pt x="3652075" y="377063"/>
                                </a:lnTo>
                                <a:lnTo>
                                  <a:pt x="3692702" y="365264"/>
                                </a:lnTo>
                                <a:lnTo>
                                  <a:pt x="3738041" y="351409"/>
                                </a:lnTo>
                                <a:lnTo>
                                  <a:pt x="3775913" y="337197"/>
                                </a:lnTo>
                                <a:lnTo>
                                  <a:pt x="3821315" y="311099"/>
                                </a:lnTo>
                                <a:lnTo>
                                  <a:pt x="3833761" y="288290"/>
                                </a:lnTo>
                                <a:lnTo>
                                  <a:pt x="3835057" y="281419"/>
                                </a:lnTo>
                                <a:close/>
                              </a:path>
                            </a:pathLst>
                          </a:custGeom>
                          <a:solidFill>
                            <a:srgbClr val="F69263"/>
                          </a:solidFill>
                        </wps:spPr>
                        <wps:bodyPr wrap="square" lIns="0" tIns="0" rIns="0" bIns="0" rtlCol="0">
                          <a:prstTxWarp prst="textNoShape">
                            <a:avLst/>
                          </a:prstTxWarp>
                          <a:noAutofit/>
                        </wps:bodyPr>
                      </wps:wsp>
                      <wps:wsp>
                        <wps:cNvPr id="10" name="Graphic 10"/>
                        <wps:cNvSpPr/>
                        <wps:spPr>
                          <a:xfrm>
                            <a:off x="6336795" y="309874"/>
                            <a:ext cx="1435735" cy="1821814"/>
                          </a:xfrm>
                          <a:custGeom>
                            <a:avLst/>
                            <a:gdLst/>
                            <a:ahLst/>
                            <a:cxnLst/>
                            <a:rect l="l" t="t" r="r" b="b"/>
                            <a:pathLst>
                              <a:path w="1435735" h="1821814">
                                <a:moveTo>
                                  <a:pt x="910602" y="0"/>
                                </a:moveTo>
                                <a:lnTo>
                                  <a:pt x="862241" y="1262"/>
                                </a:lnTo>
                                <a:lnTo>
                                  <a:pt x="814538" y="5006"/>
                                </a:lnTo>
                                <a:lnTo>
                                  <a:pt x="767555" y="11171"/>
                                </a:lnTo>
                                <a:lnTo>
                                  <a:pt x="721355" y="19692"/>
                                </a:lnTo>
                                <a:lnTo>
                                  <a:pt x="676002" y="30506"/>
                                </a:lnTo>
                                <a:lnTo>
                                  <a:pt x="631557" y="43552"/>
                                </a:lnTo>
                                <a:lnTo>
                                  <a:pt x="588085" y="58765"/>
                                </a:lnTo>
                                <a:lnTo>
                                  <a:pt x="545648" y="76083"/>
                                </a:lnTo>
                                <a:lnTo>
                                  <a:pt x="504308" y="95444"/>
                                </a:lnTo>
                                <a:lnTo>
                                  <a:pt x="464130" y="116783"/>
                                </a:lnTo>
                                <a:lnTo>
                                  <a:pt x="425175" y="140038"/>
                                </a:lnTo>
                                <a:lnTo>
                                  <a:pt x="387507" y="165147"/>
                                </a:lnTo>
                                <a:lnTo>
                                  <a:pt x="351189" y="192046"/>
                                </a:lnTo>
                                <a:lnTo>
                                  <a:pt x="316283" y="220672"/>
                                </a:lnTo>
                                <a:lnTo>
                                  <a:pt x="282853" y="250962"/>
                                </a:lnTo>
                                <a:lnTo>
                                  <a:pt x="250961" y="282854"/>
                                </a:lnTo>
                                <a:lnTo>
                                  <a:pt x="220671" y="316285"/>
                                </a:lnTo>
                                <a:lnTo>
                                  <a:pt x="192045" y="351191"/>
                                </a:lnTo>
                                <a:lnTo>
                                  <a:pt x="165146" y="387510"/>
                                </a:lnTo>
                                <a:lnTo>
                                  <a:pt x="140038" y="425178"/>
                                </a:lnTo>
                                <a:lnTo>
                                  <a:pt x="116783" y="464134"/>
                                </a:lnTo>
                                <a:lnTo>
                                  <a:pt x="95443" y="504313"/>
                                </a:lnTo>
                                <a:lnTo>
                                  <a:pt x="76083" y="545653"/>
                                </a:lnTo>
                                <a:lnTo>
                                  <a:pt x="58765" y="588091"/>
                                </a:lnTo>
                                <a:lnTo>
                                  <a:pt x="43552" y="631564"/>
                                </a:lnTo>
                                <a:lnTo>
                                  <a:pt x="30506" y="676009"/>
                                </a:lnTo>
                                <a:lnTo>
                                  <a:pt x="19692" y="721364"/>
                                </a:lnTo>
                                <a:lnTo>
                                  <a:pt x="11171" y="767564"/>
                                </a:lnTo>
                                <a:lnTo>
                                  <a:pt x="5006" y="814549"/>
                                </a:lnTo>
                                <a:lnTo>
                                  <a:pt x="1262" y="862253"/>
                                </a:lnTo>
                                <a:lnTo>
                                  <a:pt x="0" y="910615"/>
                                </a:lnTo>
                                <a:lnTo>
                                  <a:pt x="1262" y="958976"/>
                                </a:lnTo>
                                <a:lnTo>
                                  <a:pt x="5006" y="1006679"/>
                                </a:lnTo>
                                <a:lnTo>
                                  <a:pt x="11171" y="1053662"/>
                                </a:lnTo>
                                <a:lnTo>
                                  <a:pt x="19692" y="1099862"/>
                                </a:lnTo>
                                <a:lnTo>
                                  <a:pt x="30506" y="1145215"/>
                                </a:lnTo>
                                <a:lnTo>
                                  <a:pt x="43552" y="1189660"/>
                                </a:lnTo>
                                <a:lnTo>
                                  <a:pt x="58765" y="1233132"/>
                                </a:lnTo>
                                <a:lnTo>
                                  <a:pt x="76083" y="1275569"/>
                                </a:lnTo>
                                <a:lnTo>
                                  <a:pt x="95443" y="1316909"/>
                                </a:lnTo>
                                <a:lnTo>
                                  <a:pt x="116783" y="1357087"/>
                                </a:lnTo>
                                <a:lnTo>
                                  <a:pt x="140038" y="1396042"/>
                                </a:lnTo>
                                <a:lnTo>
                                  <a:pt x="165146" y="1433710"/>
                                </a:lnTo>
                                <a:lnTo>
                                  <a:pt x="192045" y="1470029"/>
                                </a:lnTo>
                                <a:lnTo>
                                  <a:pt x="220671" y="1504934"/>
                                </a:lnTo>
                                <a:lnTo>
                                  <a:pt x="250961" y="1538364"/>
                                </a:lnTo>
                                <a:lnTo>
                                  <a:pt x="282853" y="1570256"/>
                                </a:lnTo>
                                <a:lnTo>
                                  <a:pt x="316283" y="1600546"/>
                                </a:lnTo>
                                <a:lnTo>
                                  <a:pt x="351189" y="1629172"/>
                                </a:lnTo>
                                <a:lnTo>
                                  <a:pt x="387507" y="1656071"/>
                                </a:lnTo>
                                <a:lnTo>
                                  <a:pt x="425175" y="1681179"/>
                                </a:lnTo>
                                <a:lnTo>
                                  <a:pt x="464130" y="1704435"/>
                                </a:lnTo>
                                <a:lnTo>
                                  <a:pt x="504308" y="1725774"/>
                                </a:lnTo>
                                <a:lnTo>
                                  <a:pt x="545648" y="1745134"/>
                                </a:lnTo>
                                <a:lnTo>
                                  <a:pt x="588085" y="1762452"/>
                                </a:lnTo>
                                <a:lnTo>
                                  <a:pt x="631557" y="1777665"/>
                                </a:lnTo>
                                <a:lnTo>
                                  <a:pt x="676002" y="1790711"/>
                                </a:lnTo>
                                <a:lnTo>
                                  <a:pt x="721355" y="1801525"/>
                                </a:lnTo>
                                <a:lnTo>
                                  <a:pt x="767555" y="1810046"/>
                                </a:lnTo>
                                <a:lnTo>
                                  <a:pt x="814538" y="1816211"/>
                                </a:lnTo>
                                <a:lnTo>
                                  <a:pt x="862241" y="1819955"/>
                                </a:lnTo>
                                <a:lnTo>
                                  <a:pt x="910602" y="1821218"/>
                                </a:lnTo>
                                <a:lnTo>
                                  <a:pt x="958964" y="1819955"/>
                                </a:lnTo>
                                <a:lnTo>
                                  <a:pt x="1006668" y="1816211"/>
                                </a:lnTo>
                                <a:lnTo>
                                  <a:pt x="1053652" y="1810046"/>
                                </a:lnTo>
                                <a:lnTo>
                                  <a:pt x="1099853" y="1801525"/>
                                </a:lnTo>
                                <a:lnTo>
                                  <a:pt x="1145207" y="1790711"/>
                                </a:lnTo>
                                <a:lnTo>
                                  <a:pt x="1189652" y="1777665"/>
                                </a:lnTo>
                                <a:lnTo>
                                  <a:pt x="1233125" y="1762452"/>
                                </a:lnTo>
                                <a:lnTo>
                                  <a:pt x="1275562" y="1745134"/>
                                </a:lnTo>
                                <a:lnTo>
                                  <a:pt x="1316902" y="1725774"/>
                                </a:lnTo>
                                <a:lnTo>
                                  <a:pt x="1357080" y="1704435"/>
                                </a:lnTo>
                                <a:lnTo>
                                  <a:pt x="1396035" y="1681179"/>
                                </a:lnTo>
                                <a:lnTo>
                                  <a:pt x="1435604" y="1654663"/>
                                </a:lnTo>
                                <a:lnTo>
                                  <a:pt x="1435604" y="166555"/>
                                </a:lnTo>
                                <a:lnTo>
                                  <a:pt x="1396035" y="140038"/>
                                </a:lnTo>
                                <a:lnTo>
                                  <a:pt x="1357080" y="116783"/>
                                </a:lnTo>
                                <a:lnTo>
                                  <a:pt x="1316902" y="95444"/>
                                </a:lnTo>
                                <a:lnTo>
                                  <a:pt x="1275562" y="76083"/>
                                </a:lnTo>
                                <a:lnTo>
                                  <a:pt x="1233125" y="58765"/>
                                </a:lnTo>
                                <a:lnTo>
                                  <a:pt x="1189652" y="43552"/>
                                </a:lnTo>
                                <a:lnTo>
                                  <a:pt x="1145207" y="30506"/>
                                </a:lnTo>
                                <a:lnTo>
                                  <a:pt x="1099853" y="19692"/>
                                </a:lnTo>
                                <a:lnTo>
                                  <a:pt x="1053652" y="11171"/>
                                </a:lnTo>
                                <a:lnTo>
                                  <a:pt x="1006668" y="5006"/>
                                </a:lnTo>
                                <a:lnTo>
                                  <a:pt x="958964" y="1262"/>
                                </a:lnTo>
                                <a:lnTo>
                                  <a:pt x="910602" y="0"/>
                                </a:lnTo>
                                <a:close/>
                              </a:path>
                            </a:pathLst>
                          </a:custGeom>
                          <a:solidFill>
                            <a:srgbClr val="FDEEE6"/>
                          </a:solidFill>
                        </wps:spPr>
                        <wps:bodyPr wrap="square" lIns="0" tIns="0" rIns="0" bIns="0" rtlCol="0">
                          <a:prstTxWarp prst="textNoShape">
                            <a:avLst/>
                          </a:prstTxWarp>
                          <a:noAutofit/>
                        </wps:bodyPr>
                      </wps:wsp>
                      <wps:wsp>
                        <wps:cNvPr id="11" name="Graphic 11"/>
                        <wps:cNvSpPr/>
                        <wps:spPr>
                          <a:xfrm>
                            <a:off x="0" y="0"/>
                            <a:ext cx="7772400" cy="847725"/>
                          </a:xfrm>
                          <a:custGeom>
                            <a:avLst/>
                            <a:gdLst/>
                            <a:ahLst/>
                            <a:cxnLst/>
                            <a:rect l="l" t="t" r="r" b="b"/>
                            <a:pathLst>
                              <a:path w="7772400" h="847725">
                                <a:moveTo>
                                  <a:pt x="7772400" y="0"/>
                                </a:moveTo>
                                <a:lnTo>
                                  <a:pt x="0" y="0"/>
                                </a:lnTo>
                                <a:lnTo>
                                  <a:pt x="0" y="847305"/>
                                </a:lnTo>
                                <a:lnTo>
                                  <a:pt x="7772400" y="847305"/>
                                </a:lnTo>
                                <a:lnTo>
                                  <a:pt x="7772400"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w14:anchorId="235B4FE4" id="Group 1" o:spid="_x0000_s1026" style="position:absolute;margin-left:0;margin-top:0;width:612pt;height:11in;z-index:-251658216;mso-wrap-distance-left:0;mso-wrap-distance-right:0;mso-position-horizontal-relative:page;mso-position-vertical-relative:page" coordsize="77724,1005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yTrdqiYAAOvAAAAOAAAAZHJzL2Uyb0RvYy54bWzsnVtvHMtxx98D5DsQ&#10;fI+1c9mZHcJyYJyLYcBwjNiBn1cUJRGhuMxydSR/+/zq0jtNSaxqJ8oJEhwjsSir1Krprsu/bt2/&#10;/udP7+8ufro5Pt4e7l9edr/aXF7c3F8fXt/ev315+W9/+fGfdpcXj6f9/ev93eH+5uXl324eL//5&#10;N//4D7/++HB10x/eHe5e3xwvWOT+8erjw8vLd6fTw9WLF4/X727e7x9/dXi4uecP3xyO7/cnfnt8&#10;++L1cf+R1d/fveg3m+nFx8Px9cPxcH3z+Mj/+r394eVvdP03b26uT//y5s3jzeni7uUlvJ30v4/6&#10;36/kv1/85tf7q7fH/cO722tnY/9f4OL9/vaef/S81Pf70/7iw/H2i6Xe314fD4+HN6dfXR/evzi8&#10;eXN7faPfwNd0m8++5nfHw4cH/Za3Vx/fPpy3ia39bJ/+y8te//Gn3x0f/vzwp6Nxz49/OFz/+yP7&#10;8uLjw9ur+s/l929X4k9vju/lL/ERF590R/923tGbT6eLa/7HeZ77ccPGX/Nn3Waz3cnvdNOv33Ey&#10;X/zF63c/ZH/1xf7K/mll8MzQxwck6HHdpMf/3ib9+d3+4Ub3/lE24U/Hi9vXLy/7y4v7/Xvk+Hcu&#10;Mr18jPzT0Mgu+u8efUM/2yM+fh43qAS7MWx3wzgMthllv/rdvBu3W9uv8hs5i/LN+6vrD4+n390c&#10;dOv3P/3h8aS7+fZ1+Wn/rvx0/em+/HhEEUQF7lQFTpcXqMDx8gIVeGUMPOxP8vfkPOXHi498a+Hl&#10;3fqz/Pn7w083fzko5UnOrxuHZTPDczl+mF1p7u6f0EI6bWal3ZkkQF1oyq8Ptu4w9tsR2ZHN6naT&#10;MPo8cb+MiwgaxHM3dAnxOM8dZwlx109dRo1m+tLdMm0S6m47zkuna/c7jjvmpNssXREINmSOqTfT&#10;sMwmPuMyzCo8z2/JplvYQeVk6rsxXnuZ4duI52nYxLu9DH23HXTlpdv1qgTP8rHbLeNutM3e7KY5&#10;oR5nPs2o+2nXL+GO7DZTD696kOPUTzH1PG0ntkGpp2mZ4o+ce6yVc7LjI2LqaTftOlu77/qNKfaz&#10;ezKNu+1iu90P07CN9wQJZUXlG2nd9btwT7bzOE2+9o4v2MbUaKQr5NBN3ZisvRGdVE6GcVzYnkgp&#10;x3kzooqy38OMVsS6MA7zdrKvHDfbaY7320lkbf+LESf+zyu1MRVS26cJ9dY+OKS2bVNq28yIurcj&#10;UWo7qJDajluoXQhCahMlpTYBC6lNTJXahDei7kwFhNoVI6Q29VJqU7qQ2lRXqF2hQ2ozC0ptxiKk&#10;NpOj1GaIImqzZkLsJi4iNjupxGY8I2KzwELcuV2OqM26G7XZ/Ih6UM+h1O5PImrzSkZtviqiNo+n&#10;1IJQM5+t3tSozcdGa6ujNmLz3hGxQgAldlwQEQu2MFrDGxGtUzqKiSjPq447Djy22Su722E7bRLH&#10;JIhF+QUU9mNMbIhFqXHUGL/QBlfnNwF6krUr2Zj7YdjGnFRyN0/LZoyRUSXTu27s5pi60pfddkcU&#10;EX7lqordsumnBHWtWg5C2i6JZwefCWjRDV92O/GtkZBwPIJahBynvcH6xeSr7es3M/zELrVbDWsP&#10;KthuYimsrDaIrR8SgOnIRXnvlm5IUIxDFyXv+2ULMoh2xrGLkfMdCSKtPCWMD4Iho9Udvejqw7B0&#10;mX6uPr4HSWfwrgIQBLQoUqwZFTrpR36TRC8V9OlHZD2R3wpXIQGoaSyRjmF0Z7bDIIA52sjtigj7&#10;LfA6CXhquLndLZiYcPWnWHYakuChBsoTRmOJrV2NwqeJfyv+1Ario7VLT0wT7UwVP/Rz13W7mLwK&#10;TvoZf7DTzMezMcFujXz6edtxTiEzVVjVY31H4sKI9ypk6+cd+x5vZBUO4hO63RifasE0KmO7btpk&#10;dqmKZHsCmjlB+10VJ/fkkMg5hF/bPYnCt0Q4sYoAhc8xfo+/2SZxUIeOlgxCv5u22yHe/a5KT/C1&#10;bFdCX+U+oB8XAqPodLsqryK7OSR+vs7ZQL/rtrGwERcq4rHzbVjfQY/T5/w77nH6fH8c+Rh9w/47&#10;9jH6hvN19OP0ufw4/jH6Bvl0BGT0cmKxoeocAxl9g345CjL6Bv11HKT0DeahcyBk9Ln1KUjI6HPj&#10;VqCQ0ee2s2Aho89NcwFDSt9g+XtHQ0afO5be4ZDR536r7w0PGX2XusUCiJS+weuC5RURGX3u1Ask&#10;MvocMxRMZPQ5JCmgSOkbEE9BRUafA6oCi4w+x2t4fsVFSt8ABwswMvocbZJKVGRk9DmYBSqrDCi9&#10;y0Zk/3vHRkbfAsVNhpW+Bem7jhh9QyDh8Mjo8zil4COlbwiDCkAy+jzKKghJ6IvtCvfTbaDR5zFi&#10;wUhGn0egvWMkpW+IbwtGMvo8ei4YSekbYnMwj/o4o88j/4KRlL4pr2A+2ujzrAUeUTGA0jfkRKBX&#10;jGH0ecJFPK5gJKVvyOZArxjJ6AFbCZ58sr5js1Deav4b8lusv+6PY8t4/Wr/HbvG9IaR9Hsb8n5P&#10;5Mexd7y+YSRdvylnKTvqhR6PHeL1DSPp+g351lp/PfQJl6/MQ0OiuLY+HrbFqxtAEuY9KIzJDR8p&#10;udXDYnKDR0LuAW1IXln+hsQ/vkqjblndg/F4dcNGSt5QsqjcYks9pPK6nqYImfFshzDjSZCYfMUM&#10;DWWiGpJ4Aidc3VGRMNNQ4KoBlSef4tUNE8nqDaW5Gg421P1qtNlQVHwCZvOK5WdYOSuHPoHiea31&#10;CdLPC7l1IOHJ1nDfPWcr++6p3JDcoZCS5/XtOsryNHS0egFCunpemS+5ciHPq/4lDy/UeUNBHd/m&#10;vQpdFT039EFUsblVLMJNeRL5p/0bVV6hoTekylo09J1UOZG8paVKuGjpKfzGKpsjNa2Y1tCOnOPn&#10;lNd3h8cb+8vSNKTtOedGIvKcdavS4+Hu9vWPt3d30jj0eHz76ru748VPe3qSfph/WH4sS1dktHc9&#10;Xlkjlfz06vD6b3RhfaTx6uXl43982B9vLi/ufn9PnxcVvFP54Vh+eFV+OJ7uvjto+5/2LB0fT3/5&#10;9Nf98eHigR9fXp7ovfrjobR77a9KTxX8C4HRyt+8P/z2w+nw5lYarpQ348h/Q+uZNYL9j/eg0SLx&#10;tAdNU4OyRU09aFbunKgzkqWVo99fle6zJ916ZOa3q3CURrb6SMtO0fX47bvPzrzQfVZYEV7XzjLr&#10;ErPPKRQmjCvN046y85rI8tO/UejKr7Z2TV8EtFCUX2suWmi+/u9+G00ii/Hb+XtX5180qeoLLurt&#10;WuLdnDQyPdUkLXL8vZo0UwcKNakj2362sv+riuScfE2Pvibrz+mR6VyLtD/59KIy5dcvlezvJP+c&#10;g2+jRd8NP3Q//KJFX+lH/7oW0Wr4VIu01NasRfO0GehoFHwhhcnRSrarU6IdWnsutIW8/Mbs/M+u&#10;S+Wfv8AplZ+/pkx9Py8DLQI1aHpOmfp+6DZUwYV2m9Tae5o/F5pchbZblrgHoe+GrXTZCPGYdU/0&#10;mx0o3Y6BRs24Wtpvxg1I2tggNkxqw8syjKVJd56TniKiDLptLNNDVYFOajvrYjTKr2Y8iDI2fKVy&#10;MnTDlFBT1+0XRwy0q8Ql8G632VHYtf1L+5Y7tk+qqHqMu4kW5pBvnMbGOaERuUuop3kYdtbSS+iT&#10;NAZ0E9/ojcvL2G3is+xI9EmUoyK1ISGUFKa3I7Vgl8CeVpKEfFyQWBOrjrpK0rrcoVRbeuWUma3k&#10;QeNdHOmbG5z3WQUh3PSBqsTOG+3oxqABOyZH15AoYYYPpRMlJqdfiYZxIxds/bl3+kxyycIyTGDk&#10;I43XGTkJG99I+tsYooiZ6ehG942Erznjvet3VIyVmYH0YNoRt1BStmb3gSGWTNg3225xEZOpl6Sn&#10;n8T2SD3ImEF6kmNa5nnjAwOM1gycb3Soy7gZR7MuI5mspOwueuQTKBwRPT/h2jRR48CU75E9Txr/&#10;dsOAk1DqbTctSR/UjBF1W74dt3NiulDjrXeUQtsn4wWoJfUl5WTakPiM5XyiX5K+QNGKCYOLWYr2&#10;e5ow+LYn/DglbUGy4GzqL/9MohPKrHGinxDzLRvhwx+6PQm1bLLpvm597GrlAMEtsiccK/1S4Z6o&#10;cNjaIjLZWASCN5muqTjGfKtQ21mKqCcdmaIws69NP1NyOoMoo5tP0dFE1VTVbVNwQiQbYyenhsQx&#10;Ba4xs0FqpuzwyanulmSIS42geVCaAnf4gfCIxMSiY+qH6EUBCcTkWAcHT9IZtsyxdSazstDIaKvj&#10;NRILp87HNxLjmU1QSaOhGxZcLsY8aRHGcZ4rofjTrNNP3LLvu3jrDIyI03fewQJD0gjfCaTwnQFp&#10;ZHi4E8DiqwuOSdpsBQ05WhCMlCiHJJkdigj+SnyioDjTOzA3vjfedEKackSCG6eYegR9ut4JJk0a&#10;0AdFtipc4N0h4URQs2udYOmkz9AQua4tOD3relS0b9TEAInOdVJlUqXQ+CIRWw1SZGmNXDDVkRfS&#10;8EeJJSZKGsk1sDJiwa7x0YiEKq1EcUDRiAsHexIbDo2r0qZLzSBcdWVX5ucSdteNQInHpCF53eJR&#10;ug1i812dHjvcJ1Oe3Vky6KTCL8fdj6vUyXgRbdrhhqwS3RPNDIkzXrWll8HAZk2kA2mzSSLwVcs5&#10;cwKb+NBXCyLdO9skll2tk8QdghAi0VstX7/gQRJ3VpnVfpmHLRAhWrwy2uz2nFkzjQPNaNO4RdQW&#10;aw2DxsXhiIplcx3d6s6g3SKLMe+rs6RsxpBqrGyVKxbQvBDCRztTOXo0mesq4o1EDwqMGPhWMGW8&#10;+gpSmAHBMcQaWkEgvBneLyavABYHQFNM/KkVfBvGaTdmTkriQBeCLcF1Mr1QQU/khX6IGI9XuBYU&#10;2pFBDDeyAs0S0fRJykRCQQcpw8Q2JtCzgvsDzTRMC4TMVLHEwCgQOYWYfA1UsP8LjUwx+RoFSfhJ&#10;g0NIXoVYHME0JOpRxW/kqyRJEK++BocMYBEkxG6gijwH4uUxuf+gCmsx8gOYO2SmipkJgQn742Oq&#10;AnJa2UCT8UZW0T5hWYdRDZmpUwnYgWz1Ok+xwWInQXmdBCFeIRUZMlNnWIDkeL6QvM7f8KXbKctV&#10;VekhcptUA2IxIK91zj6NiEGf+GwND/G9AtNGpIZu3pj/KnfG4mx+wg8BYknNYSi7bRLQa4TomBvj&#10;0W+TiTmi23NikQtjADWJw5QY0fOW3P7AjibnVaVFsaybzFoSFp2zruOwA2HFuKZO6sosJH4z3v8q&#10;ZzyOVDESvEe76TkljWsA8yX7U2W8x5F0cxJ+1/l0cofkVBL+q2w9GUbpJ4q/t6oFgM+XzZDIZ1Vp&#10;YIgV9hP6uo4hn5uoOym9c5VkJG+zyeS5qsGMW5B/AlvqCs8IuGM6Pt6fqn7E5m92RM4h6KqqU9BP&#10;VBUT+rX0BWDckFyP6eu6GjPPmIuEnjDSi3asz/x4rC91QRD6dDavLjYKfbq+BJV+VU3T+hJX4vjV&#10;frbwL6Gl4yPWz/dHoksPo6HP91/iS2Te+Gk4X4kwPWPdJD8SYxLt2vq5fEqUiYl2+lz+Nc70jFuL&#10;fmmkWeoKDforsWYp0bXYB402sWn6vQ32R+NNfJDR5/ZNIs5SA2ixnxpyTmX93D5rzFn2s8H+a9DJ&#10;XRXGf+5fNOokCWP0uf/SsBOfq/QN/lHjTlC+0ef+VwNPz9q3+HeNPMt5NeAHDT29CtOCTzT2LFWy&#10;BvyjwWfZzwZ8pdEnt5zo/jTgNw0/sbFGn+NDQmeGFvy8GvCnBqDcHabrN+BbjUDpqDD6HD9LCNp5&#10;dnhsgOcSg5YaOw0TKfrXILT0NTQEFxqFlpppQ+yiYWix/w2hkcah5Q68hshLA1EvzrQEdhqJuj62&#10;xI0ainr/REtYqms6nm+JepVn38+WoFqiUf4NlZ+WmF3CUcrPTp+nBDQe9QaklowDvTxMf/v6DQkN&#10;lUm/QKcpXyIyf86vNKRjJCYlBhT9asr2iM56JbgpmSQ2wfGA2ooET2pM6v6oJRWmMWmRh4ZMm8Sk&#10;goH1exsSeRqTen2/JU+oNt/xWEsaUmNS96ctWU58FjUL578hiaoxadmfhhytxKTnLq+GFLDGpJ3Z&#10;55YMs8akRR4aEtgakxb5b8iPa0zq59WSfldMRT5J5KElu68xKXk/pW+oHWhMynUxRp9XJhRz+nm1&#10;1D00BCeG0vUbqiqKmcv+tNRsJCZFZ3X9hoqQxqSOh1vqTRpTEFPr+g3VLI1JHW+Q/ElrZRITlWox&#10;8CetxGnMJXcIizw0lPmgn7hj0OhbaogSk3q3Qy+xZFKgZH3uG/L1G4qfQn9ev6Gs+oR/tjMr2UJP&#10;Z4HvT0M9GPp1/6VNNis2S86hnK/kIpJKdi0/YhizOnktn5pLSarwmpNx+dd+2aTGX+uX5IKy/F6t&#10;v9ozmxQ4avugXbNJ/ra2Py29FbV9A0eknRu1/dRcX5Jfre2zds8mXSe1/ZdcZdbUUvsX7mtMe2Zq&#10;/6W51qSmU/tHzeUmHT+1/21pKKr9O8nbtF+pxg+a607ysTU+0Vx6UpSq8Q/1rrSZq8ZXLb1iNX5r&#10;aUWr8aHWMpLOIq2JON5oaaTTmku55rqhT08ksuBnSj1Z65KGpA7Pm1oMiUgd/bT0L1bBRUtzpMSj&#10;Hru0dF5WoVFDW2cdeTX0jNaBXUNDah03NnS71mFpQyttHfU29OnWQXVDE3Adszd0GNcpgYb25Trj&#10;0NAb/SShkTdeP8mX5F3dT9Ixecv4k2xP3o9eJ5M4g6wWVeeq+JeyVvo6FdbQqF9n2hrGAOpEnmQc&#10;krpYnSeU/tqk7FOnIaUxJmkGr7Oc3BCRjV/USdSG4Y46R6v9tXFJtU4BS0NSghjrDLO2OyWrS9Dp&#10;AXfDUE2dH9dWraRcJR1fnn7XRrCMfM3u59NGde0gn2SqKxP5lFRd97DOu7BKKJFmqaqk0111zQYz&#10;n4xf1BUh6UbM2rjWelM+8ab9kl7Nsi7K8CurWpl0aMaVcY0uPfOTDwHWZb50vLCqIWrDasi0BJVe&#10;oMzAcl38/LyM/G3Ggf8fXU/xcHt9xf/7O1L89MUTSfl7W/yt0we5esPe7HrftMb7/fHfPzz8E09e&#10;cT3I7avbu9vT3/T5Lh5YEqbuf/rT7bU8QSW/WV9bosZik8W/f79/e3OhZflCIfQiRF/89Vd3tw/l&#10;nhH52RnlwaPP3sz6yrfae1zfH64/vL+5P9kDY8ebO3g+3D++u3145OGkq5v3r254Cur4+9fUEK95&#10;3OzEe1APx9v7k7QBcLnJ6XhzuuY2lP3VG+47+VeeXjJpP/+BMr3yKZ/wzINRjEB5ZYQ29wEMav9E&#10;ubBju8wL/7s9F8UNMLz2UjS8zEbLHSbyXJTfdiIPQbHpX1xzYi9KKWPGiv4IZz/TpSakF58OkWun&#10;bPMQuWXf1ACsk+M4ahmB8se0eN2Ii6a8U6Pszs92ncmZF3lMy1n52uQ44zcDB6nJuMLsc5Pj1Uc/&#10;e6m4pyXZByl5RFaXS3zLG0Pyxk9yPzg3NXBlqucYh0kmGaPFuY2Pm7Kc3Aa8I3IQWXm5qif9hscI&#10;V+feE3CQr871UTRjRKtzGYf0lFl+lKHEpH9nkEHdQk53e9Kux6AQy/vq85BN6Y+STiqnBIRO+khH&#10;ad8vn5qvTrpJplLsU3Petzxv4YO6QO50Z3i4aueFN8jTfWc4hVv4nJn8VGe5dLOQ5zIzzyTyrCrf&#10;0wWSSSQl9tKUQpI8lXe5mMJrelQnAXhxDxdWWYZDdN/JIvBSViiRCz2gvQ8SSRSYVBgXVNUvD+AJ&#10;DkLYWN4RASY+yvIynhgDUlD/TEzt3HO1Z/acXsfQbikQ8cQIiZjwa7mcn3/AVYTlSQsl9Ii8F/wJ&#10;7QCHsSUD6I44RuO/H3i7INkf6kMlRdXzBMqSDS8N9CCW4XoeJiShEPNP1oAOOuOHjHFWQMCWcamo&#10;2wTY2SXhRkniqrTJMwZJAyM+hlcMXR7It5FEjfmniZVRF+N/w05lTw4xi0KW1ellqCo234S8bKLx&#10;w0UBTKbEDZgdm0mSVtenUWabqTod2VyoavxLAYSaT/y9mDImgWx9OANlJfTc1elJSOpP3K6erT9L&#10;HcDWnxkATyajGS7H/Jk+wthuyeQBQy8jXiIPZB/oSI+NFdMI8+ANMvxNFDKRB+kH9YYmCib83eS8&#10;MM10NRs/NF8z7xrvJ+9nAtacnpNOkAtFJ26M8e+lITptGN/xGqbbKymYEJvG/DANwm1Ixg8ONXvw&#10;kgFTSqrOD8aByx2S9eXWE9MXefaFucKEXp6E8/1k+8lkJ/QIgb+sSAJo3iT4iB6LCRhq34tpF92P&#10;8JQkxOi5cHoya2lDOjVvBwLsJlPWib9gxoAks61PMo1riDN+zusvPB2WqUvF/sJV/ln7erU7DC2B&#10;YxJm1s3HE2UDpuJOytniqFNXwQ1FRXS4r2LEqsQntUqmXHCQHtQq+FiUKcMZlV5xUTOz+Qkzq9py&#10;poCqmLyyClvyiBloqIwO8/Opza9sGpA8vQWhMpnjBgyTeIjKIiMB0q0ZHlNl8FEneQ83Jl/9SY+t&#10;yuAR9rS4K6Ir/i9ZffWGUj1NpkyfOFu5tjZZvfbl5J2zjayhAnYyE4IKiVBxSC4s4YnkM85B8Cm5&#10;hrteo6h0Zu0rYX25D+qXNCX3+v7st+jirp4mnFQl/86EE+0rNF+r3VrTTvKIY3nCHbe7/O8lnQon&#10;5Jycka+lnOTaDR8PyDJO4um9E5nJ5MTmYRd9WeLZ2OARz5b4VKBrqHd0xJRmTW7bipEVN38b7M+n&#10;qAx+4eISJ2d0RBF0SjTyyYUVuIuQeN0AamiAkJCYUuh5Z7GHyfh5dWZcUUODSrh2JQyIDNcUxdTc&#10;zOmH0bA2FWiShgrjmMfO+OYaLdrojDrfE5pweL/RqPPtxkWWvLpchEBiJ7L0tP+VdMWOzsTEo9Ew&#10;t/MLkvCVXKEdr02g7KlLwooxiQR5R7jcd4hKZc/dk5jY+dwe2LBLkkqcJHlR3UEujaIpMeSbK7Rk&#10;zlNCTF4u486zmJrr/7zje+IdjCS/Ivf5ecJ1y2cmMijQyvN+RJabpNiKSST2Vr7HHbFNfPLV2iNR&#10;ZfKVFd8knZCw1j2Ryz2TfHu13zz3Q1tyvPZ6llz+x2HG1KucgMIlERlpQyWDROnD2bsVOFN+tQta&#10;OcAi36SpsvdYK93hxU/ugAs5qfWSOYIYrlUqnzuDypoMqZOpDFWfeq/aBmZekYdFi3VNvW1ltz8X&#10;u2+DL3/8/ocffigR2i93y6d3y4M7nuJLleVmfEl4S45c7ZS8fTuZi1pB5kBKhNqw1TbRQzLqRcl/&#10;9trmmRdwZmHlq0CTFrGSRiMAnc8XED1X4JRXxXzQgMbdRXJ8kWViUJrL8WzPuEKOmzVicprKStaN&#10;tLCMnIWr92SePEmH48hukKRmWXL+WD0yyjEz5GDPj8x3W7HCITOgAFJcLh5k9IaimcX6ll/9mmye&#10;h/IeXAAgAPNzG/EZOdkSL5BissGusUdgGpCMsWabZfUkjyP5/ZIrlGRebOMplXuTFlrAJVTxdwJJ&#10;St6bo83qVuUwQXTJtXl8oH+fFAMSHjhrz12TfCdZGB4ks/ols8/Fdmn6A9TMgrrVVBmA8+HiFLPw&#10;uU5OHJA0+ssLZY7SSBOjP4lCEPsWEyXanCBdtPNcxMBbg3hi3sENXuOEGViP9UfyXmdTQcUgycpS&#10;Wv66KSqK8IXT3F/Jy0YXH5kxLaY3M3dYbS7A0sMSsTlLwrPmbmHWxgVtoCyRCjsAybPidJhm95Nz&#10;M1i5xUPUm/vM4/2nA89L0pATryX7zy0oxbYDmTDE4epYx9HDB0a9uJwrtuwkFbG4vpV0VOQFZrCh&#10;kTNKLJd5RJadEty5GsSl3EkOXUyj7zo9D1QWw7Wpz5fKIBEQoU9MzYOFvjYvCiJnITUt2mVTSP3z&#10;PntMTWXBAQVXMGV3rXG5ml9JQfUQdBGvzXXj5apc8smIesgJPgX1s+PZMtFyVoyifOVXd14UnMv4&#10;C14stWLScOurMxqVhRxMYBLJuqxQDM+UjnJYES368bpEEgXBFIONG+WiiXBnMEulsYCvINmWkJM2&#10;WuuMXLkYyzmdQ183SGW/v4HRozGFjIpvJ4jmvJ3PGT3+glzkp1aSLgnKq+EOjRvKzaUUi/Bks4yY&#10;SL+YXboeON5wdVq7ec2gMEMWJGaGkRyJ4Yx3jCvaGNkZDB1tRE5OgTtjhqaa8nSGPNiX5BMYryDJ&#10;YqtL2iQjlwvZ3UZSqqNhKeQd2dmU1SXlnUkm1sgfQwEEUQFPVqcg5Y1keB1y5jEopOYtOVLdd55x&#10;xmbHvAOyPJ9E+wTtUomakF8ullJQTSIEXDVAh5czw4M7Ce8Dd0kg48Y7bQLIfigzHZepruSgsph8&#10;nASf2uoykxMbEJwdvXJGTuMHA3fx6gvz3v6pyAz3AIbkxKdne4PI0GOXkAMFiocivklyXCTBZx8S&#10;wEVxA2Cs2nTAlg5U5h1pgcuYkcYf25mRfG4SIDxr9r6haaWJjxykHe5AnF1s03OWVewBsFC/IXsW&#10;BawpYzxKW9YtrJdfzRsDTLty5z7GOJEvYAHtdMaCNAGFAiBde4VhLuFNnomhLZfVXTXoz0lKQZTF&#10;8a7mOVhbCuCh3klywBPFCJcECzE5rbPnlkZm22LNkEvlKE3rviBbzDZlq+t7GKLWxIjcYZGQjwJp&#10;bXUwRBL2yUyj6KauTnY8yVRArvfXG7lcRZMwQ33FA2KdRMt2hqC21AIBkknKXZod5D54ZYYCSpIx&#10;RmaYsPJ9J/+UwHHp/KZn2VancJH0ASK/BErm4GlBpZUo3hnmEUqbJC1jvMiakVORc/iAZidNregp&#10;iQh3BQxUZaeK/BJ+6qdKc2VyqLTzlw4uYG3i3Z8zXMWwfAPYieOQd3eUfeQd1fW9fNY4yrWa3pMr&#10;nUrJTdVyUOVVui26lUVm3DohrlrEUtr/koKujBhLxKzkBKxJfyThOJ7VpJj7Uxk2TQQHT+0VSUCn&#10;pEhDU4Z9kfYnZYZ7c85+phxX+bX4A4AheuTk5LCS1Wn1Oq9Os2/G+5brR8qnpteVI/QyTuEbCbYq&#10;YlB4Lr+eecej+jER5maQeUtzYCk1csV95s6IDsVU687wIkzSA8HTKxqfKDmANcnRSt8/fW26ukDa&#10;pGeXHmxyo6bf4GtmZeNjInMpJUlhhmTaJvM4KBBYz8h5qybTph3TQA5TOSQJLEKJJOkpxlSZAaUm&#10;95uA1RAC82ekKNHuZHXShe4TuAeJdEBCPpCOMPWgKkNOJyP/umEqkvhtjB8nZIfFo1zyapFtZ2D8&#10;MDmG9hhG4z/xN8iFsi7IOiKcOCquhGU+Qo9Liv2Zo8Ka0kRu5BPBVGJA6E8vrwOS7ifzFPNORqHE&#10;6ANALhl1wFWRGjPeEQX6e+PVt3Q4ulZJGTgZlNH+Rr+JXrKemYrjwQmedWeGHVAogX3i8X3sBXWR&#10;udBQqyTDTLAqWkXegzPOyHka0HaGwE46xpLVeaLBeCf0IpxLyCXbZSouN2Yl+UZyk7uCEmW8KjMg&#10;4CYO3zeSZ+0TeWe6a+P95jyPl4J5HPxcTpW/miTW6bYjp+DM4GmTZn8YwO2Y4SbRwXxMvJH0YEuH&#10;kp6qVI6LLSj2pvzqHhDchO1WctIFcm1ieKqkpL9qacqqX1gzBlOlbvKHxxMdnvur6w82jSzl4aqJ&#10;gN8c37767u548dP+7uXlj+zoOYKqyF5I+dzGk+WnV4fXdI5efDzuH15ePv7Hh72Mpd/9/v7x5SVy&#10;eio/HMsPr8oPx9Pddwf+nY1OQsuE9F8+/XV/fLiQH19enhiv/uOhPHb9xai00coX3B9+++F0eHOr&#10;890rRz97L6vkk542G1gWVVhimv7PDzoqv27e/qr0CDDwfvFJHvKUgUmXmg0zE6rca7cBD9hT6uPP&#10;rzEWjDihe0X9y0r1ye5/4ryRo/3V29flp73IgP5v15/uy48yjX7BQdxxXOw70/XM1V9evHp5+Urk&#10;sJKdtfx25kXKb86KkK7OzkQbCyjPjYoiFKFeSYq8GiltpAWtU72OLRVfLn1gsix4MfZVDCoynqG0&#10;UkePfQnVNuCrEfNcQMyFPKVaTA7+KmZDHqZ2eMA5JnVXLCvQz76P9GHsFIAFUnaUzYChxOFQ0WJw&#10;UonBE0lSgnF1PKvtBp0ZydIM8JIQM2pxTomjlGS6AQ7wA5Wz2OaBCEv5f6GtJN5recsRZmVH9CnL&#10;+Bil29g7YkFKSyJ6SlJsNX+xqGAR5vKrCbX+8+5mhKn4JMnT6VUJ8C0QOME9um0ls0garihY4aD8&#10;apzg40objx5UfDoU7OS4ZQdVCOKvFEkyYhGvJCFtMqqqKwm4GB+BEkoTKiqRbIjplawsypYhANVY&#10;JRY1jj00Eaf3NYuBSFY2KyMri+lJiNV8Ca2YtARBqVlUWkxlsnGmtWJ+k5zTedGFsneSST4zS18P&#10;t98le6bGVtglEUSgHCvhusMCl7KRAgZlMbe6NtuWtXWtciFGJBttWEWOgB5hjvlepZlOHbB/vCer&#10;ooAPCbNi6koJ8UrSxhTayErDGbQmIRRzXpkPvLnUxePVV9uEscbvxbxXho8cH8nq2IJUVlUG0TMV&#10;q0w21xgwiNHsD5iITEfbxfYWZ0NFhmJouDNEhZUnI9MRQ4zaTcob2Ika1T6YRB2yHDJT+Xf4piE1&#10;3vcKO1CVZUA/IV9xCakjmVsMmakwD7ekyZhWTC6G2MAiu8I+xhtZYzXCVmmWjMKmGgeSCMwwRAUx&#10;Adpk8WNmavTKrSbcThcyU+Figc9g+Zgc24wjUYPXsLqa59KT0sC8GmhP1vGx6d6oiXbI1DVsvUyy&#10;EMwb/w0nq2a68NMgOGqoPc/RIpdmqouk5WJvxrrQ51pl1tqBc4PSqrmWyE6cZYNNkOgL++70VPXP&#10;cXrBfOXXgv1qerJ1sXA+YSdH8k++Ng8T6s3MQ5D6qMzXRjpeC4L58ZBa0ICLmWGEmHoVYsMfIbWg&#10;mKIiaST5RAHTILVW7zT8FVhXTEcWVldW6XMw8I1ySr/MrxyOr7nSsNu8+MhPD8fD9c3j4+3925Lo&#10;8mwRGbVbrjeUvvHPckrqhppzSmaD9DDXRBIWlQI8fySJJGbk1qs8fvY80pkV8kjOydfSSGcyGC6S&#10;+Vweqfrk5EI+/kG5cSdS4/of/jvJC5/FFH8jDfpR/uM8/9/OypJIfnv18e2D5qTfkj9+d3v9/f60&#10;r3+vWdyrm/7w7nD3+ub4m/8EAAD//wMAUEsDBAoAAAAAAAAAIQDy6d234ytJAOMrSQAUAAAAZHJz&#10;L21lZGlhL2ltYWdlMS5wbmeJUE5HDQoaCgAAAA1JSERSAAAJxAAACMAIBgAAABOVvJ8AAAAGYktH&#10;RAD/AP8A/6C9p5MAAAAJcEhZcwAADsQAAA7EAZUrDhsAACAASURBVHic7N1Lj2Rpftfx37nFJbOy&#10;7tVV1dexZ3xhYGwLy2zQILFAiBXvgg3CQgLBilfGBiRbyBJCYuXxDY/xTM90d3V3VXZlZUScy8Pi&#10;ZFX3zIDZYMo8fD5SqyPjcuKJOFGb0Df+T1NKCQAAAAAAAAAAAPy/rn3bCwAAAAAAAAAAAID/EwRx&#10;AAAAAAAAAAAAVEEQBwAAAAAAAAAAQBUEcQAAAAAAAAAAAFRBEAcAAAAAAAAAAEAVBHEAAAAAAAAA&#10;AABUQRAHAAAAAAAAAABAFQRxAAAAAAAAAAAAVEEQBwAAAAAAAAAAQBUEcQAAAAAAAAAAAFRBEAcA&#10;AAAAAAAAAEAVBHEAAAAAAAAAAABUQRAHAAAAAAAAAABAFQRxAAAAAAAAAAAAVEEQBwAAAAAAAAAA&#10;QBUEcQAAAAAAAAAAAFRBEAcAAAAAAAAAAEAVBHEAAAAAAAAAAABUQRAHAAAAAAAAAABAFQRxAAAA&#10;AAAAAAAAVEEQBwAAAAAAAAAAQBUEcQAAAAAAAAAAAFRBEAcAAAAAAAAAAEAVBHEAAAAAAAAAAABU&#10;QRAHAAAAAAAAAABAFQRxAAAAAAAAAAAAVEEQBwAAAAAAAAAAQBUEcQAAAAAAAAAAAFRBEAcAAAAA&#10;AAAAAEAVBHEAAAAAAAAAAABUQRAHAAAAAAAAAABAFQRxAAAAAAAAAAAAVEEQBwAAAAAAAAAAQBUE&#10;cQAAAAAAAAAAAFRBEAcAAAAAAAAAAEAVBHEAAAAAAAAAAABUQRAHAAAAAAAAAABAFQRxAAAAAAAA&#10;AAAAVEEQBwAAAAAAAAAAQBUEcQAAAAAAAAAAAFRBEAcAAAAAAAAAAEAVBHEAAAAAAAAAAABUQRAH&#10;AAAAAAAAAABAFQRxAAAAAAAAAAAAVEEQBwAAAAAAAAAAQBUEcQAAAAAAAAAAAFRBEAcAAAAAAAAA&#10;AEAVBHEAAAAAAAAAAABUQRAHAAAAAAAAAABAFQRxAAAAAAAAAAAAVEEQBwAAAAAAAAAAQBUEcQAA&#10;AAAAAAAAAFRBEAcAAAAAAAAAAEAVBHEAAAAAAAAAAABUQRAHAAAAAAAAAABAFQRxAAAAAAAAAAAA&#10;VEEQBwAAAAAAAAAAQBUEcQAAAAAAAAAAAFRBEAcAAAAAAAAAAEAVBHEAAAAAAAAAAABUQRAHAAAA&#10;AAAAAABAFQRxAAAAAAAAAAAAVEEQBwAAAAAAAAAAQBUEcQAAAAAAAAAAAFRBEAcAAAAAAAAAAEAV&#10;BHEAAAAAAAAAAABUQRAHAAAAAAAAAABAFQRxAAAAAAAAAAAAVEEQBwAAAAAAAAAAQBUEcQAAAAAA&#10;AAAAAFRBEAcAAAAAAAAAAEAVBHEAAAAAAAAAAABUQRAHAAAAAAAAAABAFQRxAAAAAAAAAAAAVEEQ&#10;BwAAAAAAAAAAQBUEcQAAAAAAAAAAAFRBEAcAAAAAAAAAAEAVBHEAAAAAAAAAAABUQRAHAAAAAAAA&#10;AABAFQRxAAAAAAAAAAAAVEEQBwAAAAAAAAAAQBUEcQAAAAAAAAAAAFRBEAcAAAAAAAAAAEAVBHEA&#10;AAAAAAAAAABUQRAHAAAAAAAAAABAFQRxAAAAAAAAAAAAVEEQBwAAAAAAAAAAQBUEcQAAAAAAAAAA&#10;AFRBEAcAAAAAAAAAAEAVBHEAAAAAAAAAAABUQRAHAAAAAAAAAABAFQRxAAAAAAAAAAAAVEEQBwAA&#10;AAAAAAAAQBUEcQAAAAAAAAAAAFRBEAcAAAAAAAAAAEAVBHEAAAAAAAAAAABUQRAHAAAAAAAAAABA&#10;FQRxAAAAAAAAAAAAVEEQBwAAAAAAAAAAQBUEcQAAAAAAAAAAAFRBEAcAAAAAAAAAAEAVBHEAAAAA&#10;AAAAAABUQRAHAAAAAAAAAABAFQRxAAAAAAAAAAAAVEEQBwAAAAAAAAAAQBUEcQAAAAAAAAAAAFRB&#10;EAcAAAAAAAAAAEAVBHEAAAAAAAAAAABUQRAHAAAAAAAAAABAFQRxAAAAAAAAAAAAVEEQBwAAAAAA&#10;AAAAQBUEcQAAAAAAAAAAAFRBEAcAAAAAAAAAAEAVBHEAAAAAAAAAAABUQRAHAAAAAAAAAABAFQRx&#10;AAAAAAAAAAAAVEEQBwAAAAAAAAAAQBUEcQAAAAAAAAAAAFRBEAcAAAAAAAAAAEAVBHEAAAAAAAAA&#10;AABUQRAHAAAAAAAAAABAFQRxAAAAAAAAAAAAVEEQBwAAAAAAAAAAQBUEcQAAAAAAAAAAAFRBEAcA&#10;AAAAAAAAAEAVBHEAAAAAAAAAAABUQRAHAAAAAAAAAABAFQRxAAAAAAAAAAAAVEEQBwAAAAAAAAAA&#10;QBUEcQAAAAAAAAAAAFRBEAcAAAAAAAAAAEAVBHEAAAAAAAAAAABUQRAHAAAAAAAAAABAFQRxAAAA&#10;AAAAAAAAVEEQBwAAAAAAAAAAQBUEcQAAAAAAAAAAAFRBEAcAAAAAAAAAAEAVBHEAAAAAAAAAAABU&#10;QRAHAAAAAAAAAABAFQRxAAAAAAAAAAAAVEEQBwAAAAAAAAAAQBUEcQAAAAAAAAAAAFRBEAcAAAAA&#10;AAAAAEAVBHEAAAAAAAAAAABUQRAHAAAAAAAAAABAFQRxAAAAAAAAAAAAVEEQBwAAAAAAAAAAQBUE&#10;cQAAAAAAAAAAAFRBEAcAAAAAAAAAAEAVBHEAAAAAAAAAAABUQRAHAAAAAAAAAABAFQRxAAAAAAAA&#10;AAAAVEEQBwAAAAAAAAAAQBUEcQAAAAAAAAAAAFRBEAcAAAAAAAAAAEAVBHEAAAAAAAAAAABUQRAH&#10;AAAAAAAAAABAFQRxAAAAAAAAAAAAVEEQBwAAAAAAAAAAQBUEcQAAAAAAAAAAAFRBEAcAAAAAAAAA&#10;AEAVBHEAAAAAAAAAAABUQRAHAAAAAAAAAABAFQRxAAAAAAAAAAAAVEEQBwAAAAAAAAAAQBUEcQAA&#10;AAAAAAAAAFRBEAcAAAAAAAAAAEAVBHEAAAAAAAAAAABUQRAHAAAAAAAAAABAFQRxAAAAAAAAAAAA&#10;VEEQBwAAAAAAAAAAQBUEcQAAAAAAAAAAAFRBEAcAAAAAAAAAAEAVBHEAAAAAAAAAAABUQRAHAAAA&#10;AAAAAABAFQRxAAAAAAAAAAAAVEEQBwAAAAAAAAAAQBUEcQAAAAAAAAAAAFRBEAcAAAAAAAAAAEAV&#10;BHEAAAAAAAAAAABUQRAHAAAAAAAAAABAFQRxAAAAAAAAAAAAVEEQBwAAAAAAAAAAQBUEcQAAAAAA&#10;AAAAAFRBEAcAAAAAAAAAAEAVBHEAAAAAAAAAAABUQRAHAAAAAAAAAABAFQRxAAAAAAAAAAAAVEEQ&#10;BwAAAAAAAAAAQBUEcQAAAAAAAAAAAFRBEAcAAAAAAAAAAEAVBHEAAAAAAAAAAABUQRAHAAAAAAAA&#10;AABAFQRxAAAAAAAAAAAAVEEQBwAAAAAAAAAAQBUEcQAAAAAAAAAAAFRBEAcAAAAAAAAAAEAVBHEA&#10;AAAAAAAAAABUQRAHAAAAAAAAAABAFQRxAAAAAAAAAAAAVEEQBwAAAAAAAAAAQBUEcQAAAAAAAAAA&#10;AFRBEAcAAAAAAAAAAEAVBHEAAAAAAAAAAABUQRAHAAAAAAAAAABAFQRxAAAAAAAAAAAAVEEQBwAA&#10;AAAAAAAAQBUEcQAAAAAAAAAAAFRBEAcAAAAAAAAAAEAVBHEAAAAAAAAAAABUQRAHAAAAAAAAAABA&#10;FQRxAAAAAAAAAAAAVEEQBwAAAAAAAAAAQBUEcQAAAAAAAAAAAFRBEAcAAAAAAAAAAEAVBHEAAAAA&#10;AAAAAABUQRAHAAAAAAAAAABAFQRxAAAAAAAAAAAAVEEQBwAAAAAAAAAAQBUEcQAAAAAAAAAAAFRB&#10;EAcAAAAAAAAAAEAVBHEAAAAAAAAAAABUQRAHAAAAAAAAAABAFQRxAAAAAAAAAAAAVEEQBwAAAAAA&#10;AAAAQBUEcQAAAAAAAAAAAFRBEAcAAAAAAAAAAEAVBHEAAAAAAAAAAABUQRAHAAAAAAAAAABAFQRx&#10;AAAAAAAAAAAAVEEQBwAAAAAAAAAAQBUEcQAAAAAAAAAAAFRBEAcAAAAAAAAAAEAVBHEAAAAAAAAA&#10;AABUQRAHAAAAAAAAAABAFQRxAAAAAAAAAAAAVEEQBwAAAAAAAAAAQBUEcQAAAAAAAAAAAFRBEAcA&#10;AAAAAAAAAEAVBHEAAAAAAAAAAABUQRAHAAAAAAAAAABAFQRxAAAAAAAAAAAAVEEQBwAAAAAAAAAA&#10;QBUEcQAAAAAAAAAAAFRBEAcAAAAAAAAAAEAVBHEAAAAAAAAAAABUQRAHAAAAAAAAAABAFQRxAAAA&#10;AAAAAAAAVEEQBwAAAAAAAAAAQBUEcQAAAAAAAAAAAFRBEAcAAAAAAAAAAEAVBHEAAAAAAAAAAABU&#10;QRAHAAAAAAAAAABAFQRxAAAAAAAAAAAAVEEQBwAAAAAAAAAAQBUEcQAAAAAAAAAAAFRBEAcAAAAA&#10;AAAAAEAVBHEAAAAAAAAAAABUQRAHAAAAAAAAAABAFQRxAAAAAAAAAAAAVEEQBwAAAAAAAAAAQBUE&#10;cQAAAAAAAAAAAFRBEAcAAAAAAAAAAEAVBHEAAAAAAAAAAABUQRAHAAAAAAAAAABAFQRxAAAAAAAA&#10;AAAAVEEQBwAAAAAAAAAAQBUEcQAAAAAAAAAAAFRBEAcAAAAAAAAAAEAVBHEAAAAAAAAAAABUQRAH&#10;AAAAAAAAAABAFQRxAAAAAAAAAAAAVEEQBwAAAAAAAAAAQBUEcQAAAAAAAAAAAFRBEAcAAAAAAAAA&#10;AEAVBHEAAAAAAAAAAABUQRAHAAAAAAAAAABAFQRxAAAAAAAAAAAAVEEQBwAAAAAAAAAAQBUEcQAA&#10;AAAAAAAAAFRBEAcAAAAAAAAAAEAVBHEAAAAAAAAAAABUQRAHAAAAAAAAAABAFQRxAAAAAAAAAAAA&#10;VEEQBwAAAAAAAAAAQBUEcQAAAAAAAAAAAFRBEAcAAAAAAAAAAEAVBHEAAAAAAAAAAABUQRAHAAAA&#10;AAAAAABAFQRxAAAAAAAAAAAAVEEQBwAAAAAAAAAAQBUEcQAAAAAAAAAAAFRBEAcAAAAAAAAAAEAV&#10;BHEAAAAAAAAAAABUQRAHAAAAAAAAAABAFfq3vQAAAACA/9/NWX+1WOYxbdskTZtpbpKuyZJks5Sk&#10;adY7l2QpyTiXdJv1un4+rbe1fcbTlGGzyWmcstn0SfnGEy1Jbg7zM9ffXLcsJWmb9aY2mW/+bsqS&#10;tmnfPOz1IeY56bqkmZO2fX2Mdamvl5skpyYpKZnGQ7bDNtM8Ztt1bxZSlibtzQFKKVmWJV3bJk1J&#10;Ssk0d+n79ub4y5vnKlkyzVOGbpMsN0/afL2O16+t5PX6l5SUlDLf/F1SUtKmzVKWLKVJ13ZZbn5D&#10;OpX1TRrKnOb1C2qWb75lKSlpbr5iK8uSpvnmO5SkKTmVpGma9Gm/vmVe1hPZdrnuxnRp0qZNd3Of&#10;Mt88vG1zaNZnapJ0adIlWeY5bZo0bfsz53LJei7KzeVkSZcly7y+hqZtM5clS5O0N6+zTUmTJofT&#10;mO1mm6UkuTnf07xkm3Zda9N8/fPam/+fxjmbtEn7+r0vb87D6zVM85RN16dMc9o35z0Zlylp2wzN&#10;2/3N7iFJl/WL0iZLUpakaXM8jhk22zQ353w91+v6T6cp26Ff/w34hhUAAADgb5SmlPK/vxcAAAAA&#10;f22Oc7Lpvo5xynhKM2xSStZIq0nmcUy32awPWJY3Bdo8T2n7TU7jKZth8wvHnqZk+IVgZ/mZv8qy&#10;rGHV61tv/i65idOmLk3frsFTs+T61cvsz87ypsQqXf4q83idrhtu1tze9EZfB3ZpknkuKaW8Cd++&#10;kZTllOkmGJwydF0yLknafP83vndnt93uyvEn+1LKnaZpdl3X7ZP2zjTPu1LKvmmaO8u8beZ5vt22&#10;bTsMw63Sln6e57N5njdN0+y222F3fX29PY6nfdv2abrufC4ZpmnKPJWubM8uTqdTSpP0fX9eShmO&#10;4ynLsqTv+/bqUC76bZ9bt25ls91mu99lf2ufw+mYjz/5aT779EVO16/SlOSj95/kO9/6Vt5/8jj3&#10;795Zm7+rQ8rQvdg/vJu77z7N+Z3bKfOc65eHzMdTjlevLpdlWU7TlGVZxtLk6ibQu1yWZRmn+bgs&#10;y3VKSZmXF12TMnT9IfNyuD5clV2zfXH77t3ce/TgxdR1h0+ef3H93z/5+MWf/vAvDn/2Fz+8fvXj&#10;z19M03Lo0lxfXFy82G93hz//8z+5nqc1eFzaNZhLknm5CetK+yZMfB10vjlv3ww4l5K5a9Jmjfia&#10;krRNk7RtSvONx7xFJUlKWWPGpaw1YtOtkV/alNcv5+e+Rr3p5t7+CwAAAADgZwjiAAAAAN6y1zPF&#10;xnHM0Lc39U37jSlfq9M4ZTf0SZnXeKes9yjNNsk6iaspyzphrJT07RoezTdHaZr/ebkzn/oMw3rb&#10;NJb0N5fflE7terzXUdR4OmXYbN6EdOUbh10nsJU3E+XmZU5fupsXeMw//J3f7C+G3J1ePb93azvc&#10;a+bT3VdNd3ee54tlWS6aprnb9/1F13W3p2m6mKbpImVzu7TNxdnZ2d3Pnj27OLu1P2uaZneapyzL&#10;kqHdrs/ZtmnbNkuaTGs8drOG6Sa26zP0m5SmzfF4zDSut7dtnzklZUnmsmSclpzmKW3bp+/7TE2X&#10;02nKOE1J12ee51wfTplT0vebLO305vWvE9FOub6+zjKuY96+c/Ekjx8/znf/zq/lyXtP0u/7nKbr&#10;XH71ItMy5nZ7O2ObvCxjvjhc5Woc02+G3L51kbOzszy6uMjZbp9hGDKfxhyvD5mmKWVZMk1TmnnK&#10;aRzT9+t6x3HMUqZsdrvsdrtcpc/zL7/M5598nh//5cf54Z/9MF9+/jzbzSa3zi8ydUPapqS5icEO&#10;L6/St23ee/L08m9/99cPH/3qB9ePHz9+sTk7v3w1nS6nprwoQ3c5zuXFtMyXx/F0eX5+/qJpmsvj&#10;8fh8nucX8zxflnl50ff95b/73X91akqy64dkKevnfLN5M0XurfdkZUzSZByndP1mDf6aJvN0Std1&#10;SdNknuf1cpJkybzM6zTBsqRtfjFEBQAAAODtEcQBAAAAvGXjtGTo2zUUGr6etnY6HjMMQ5p2zYam&#10;paRphyTJUpb0TZt5GVPaIdM8Z9N1WQdWLWssdzPxamlKmubrMXFLfn6LyptwbBqz6Yevry5J5jmv&#10;2iFdkiFL2jIlmfMPfuN7/ZD5wXQ8PNjvloebzeadJA/GcXyQ5MEwDPdLKXdPp9P9bdp7XdfdbdLd&#10;67ru1svrV9nvz3M4HNbQaLtJ27aZ55J5ntP3fbquyzStoddmGHI6nTIMQ5ZlybwsKaXk7Owsp9Mp&#10;S7vJcnNd0zSZl7wJ4pqmSd8vN+9jl3Gcc5rWCXNlSaal5NXNY+clKc3aAc7LkmVJ5pScrk9pmial&#10;6bKUJqVpkrZPSZtSSsowpixTTteHZJqz74Zc7HZ59+nTfPTBh/n2e+/l/oMHKVny/PkX+erVVW7d&#10;Ps9ut8mPfvSj/MEPf5LPnz3L5ZfPM49T0jaZU9IOmwzbbe6+c56H9+7n0cOHuXtxO2e7fW7t9tnt&#10;dtn0Q25t13N2OBzSdl02u20+++LzfPrpp2m6Nj/+6ef5wQ9+kJ/86CfZDrvcPb+TrulS5qRt21wf&#10;DxmPhyTJ7Vv7/N3f/q382q98Jw8f3c+7j5/ky+WQ519d5jSN6YdN0rUpXZ+uXz9TZ7uLXF5eJkn2&#10;+33Geco4jusna1lyPpX/+m//9b/5rTbrRzJljSZLs25i27d/9YTBv3ZlzDJOaTf7zPk60nsz9e6b&#10;X5++WfuSpUzpuz6JPVMBAAAA/iYRxAEAAAC8ZfPyekvGZd2GsixJmZLXM+LabUranOYlXdfnNE0Z&#10;miVD16RMp6Q/T5KUZUrbtkmWlHG62Za0JOnfbP+Ym2vKTfzVtklz+jzf/973muk0Pjrb7h5thuHp&#10;6XB81DTNk20/PJ6X06O2bZ9sz7YPrq6uHpQmD7f7zd3T6ZS+79Mejm+mar3+77VSSqZ+k2ma0vd9&#10;Xj9mv9/neDzmeDzmbFgn3M3znKbpkm6d4Dae5gzbTV6VKbthkzKXbLo+x8MhZV6y6fqUZUnZrFPb&#10;1iiuWZ+zvJ7+1mY/NGt8dRPANU2XkjbX18d8dfUql0ufpUlKaTKlpDTrdL45TZZlyVk3pkmb0jbr&#10;8dOu72dpM5Ul4/E6TUmePHyQX/7gozx953Ee3bufe7cvshmGfHb8LNM05fp4Sj/s8/CdJ/n02bP8&#10;/u/9p3z67PP89MXLnG13uTVsM9x0jKVJprJkmudcz2MON1u0bve7nF/cytmtW7l161a2221250Pu&#10;3r6TJ4/eyel4zA//5M/y+WfP8urlyzx79ixD12d/fpahXyfplbLGldfX17m+Pubbj+7ngw/fy3d+&#10;5Vfy5P3HufPwboZtn8uXL3I8HrP025ymOfuzs9y+d28N4W6CuLbtMy0lXdPmdDhmPBzTzMt6+XRa&#10;z1tbfu9f/ovf/f6uG9ZpcDdfRy5lnTD41ifEZUlJmyU3DeiSdO26e2rbJP2SZDq9CeHaYXhTya3T&#10;Es/f5uIBAAAA+Dl+vggAAADwlnXtkmla0vR9piRz076Z6HY6zrm1KVmWOW03ZE7S9P26LWqSpu9S&#10;ljV+a5r2JjZq17CsHfL3fvu3t+8eP37aNM27Je3741KeTHN5d1rybtr2cdt1T9KXx2f7zcMvD1fd&#10;0g5Z0mR/scs0TTmMx2w2+yxZ8vzFV+mbOduuyXZK+uWQfTY5Dmc5Ho9rfHZ2lqZpcjisE8f2u13m&#10;8jKlLZnLmLmd07Z9SpIpTV6eTtn3m3SbIaXtMi/LTXzWpbQlJU0etEO2m12url/lq8vLbM52yfbm&#10;vUqTeWoylyZL6W6CwHXCW9t2Sdflejq9CeVO05zr41VO45zNZpPzew9yf3OWpmszLcn18ZDrwynH&#10;Zcq0rBPO2t3Zm2l2fbtOhZvHNT7cbbf5nV/6bh48eJB33303t+/ezjRNubq6yidffLaWVeWrtP0m&#10;9+/czdIO+Q//8ffy+3/wnzOlzfmt23n3zkXGccy8HNJs1u03l+mUrm1za7/J2XK+TsJblrR9l3Jc&#10;cvni03w+/jillBwy5vbd+9lsNjkeDuvamj67zSYPH3+YuTllGaccxzFlnHJ4dZ2uJL/8wYf57q//&#10;rXz44cN89NFHmbLktIz58sWznJY57bZPv+lzf38nu7OznKYpzz79Ip+/eJ7PX1zm2fPnefXqVaaU&#10;bDabPHr0KE+fPs39+/dz5527Od9scjweky8vP+26YZ16t6zb6c7TlG7oM5clXfPzEwv/77o6Tjnb&#10;blKmU/quSV9KpnHO0O+SNCntkrlv0rR9kjavN8hdksybNsP/+tAAAAAAvAWCOAAAAIC/AV5PVVtK&#10;0jXrlo1lmnJr22Yq3TrNLUk3j2mbUzJe5p/9k394b99OH05L+/6LFy8+2Gz3H+x2+6fPvnj+Xmna&#10;95p0T95f5genZpOlWSdfjfOcw6lkTNK0TbrSZTcestlscufsTpo0uXp5nTt3tnl1dcy4zDnNU7qu&#10;S5pkOLuTpMnl9TG73cO8XJKuOSZdkjZZmnWb0tKWm0ltU866LlfXx5Sy5M7uLIdxyvjqMkPX5fa2&#10;yzS9ytCfZZmnzOOUbhiy6dosbck8HfNy2Ofy+pC+26W9NeSr4yFlXLdF3Z2fZVOOaZuS0q8T70pp&#10;0mbJXOYsc5PmOORwOGRc5uzPz/Le03dy597tXFxcZLff57ydk9xMZEuTNF1OZc5XL1/m5cur/OEn&#10;Vxmn53n16kWO85jzs10eP7ifD99/P08fv5NvP36U7dk+V1dX+clP/zLjPK/hWpPMU8l2u810nPLj&#10;P/5v+aMf/Gk++/TL/OrjD7Pbro/57Op55jJlmucsh1O6rkk39Om6ZByPaUpJ37UZhiFlXjLPc/Zd&#10;nzvbfYZhyNSvn51Sku32LMuw5Pr6mFevXuV0OuV0+VX2Z7vsN9vcvf8wH/7m03z0rQ/y/k28dhgP&#10;+ep4nS+ef5nt+VmabpMH925nf36W4zjmkxeX+fiP/jA/+MEf56cff5Lj9SnHq2OOh0Papks7JIfx&#10;lK7vc/fRg1zcu5vt+T7vvPs0v/Sdb+eXbt//PEma1xlnKevnKesEwbc9Im633aTJlH/8/d/5+83p&#10;ZbZD/6PTXD7+93/wX8YsXZb06dJlGuf0Q5tpSto+aUvSNm95u1cAAAAAfoEtUwEAAADesilrE9Rl&#10;ScZXSXPMP/+n/2jXH59/qy/jR/08vZ9h/+HLcXl/6fcfDJvth8vp9EFfTmdlPOYwJWVpMmx3ef7y&#10;Zeaybgl6OE6ZUzIMa7QzzU2uxymH05ixNEnbp+/7PL04z/X1dV4dDmm6NktK5pTsdrscjseclyZz&#10;WUO3dujTdl2WZclc1pBvk8O6dWrbZlm+3qp0WZZM05Sx7NP3feZ5ynbT5/rlV+mHNrfO9jmNx8zL&#10;/2DvTWJtyw7zvG91uznNbd59Tb3qWMWqIquKRbIkNhKpSA6gOIIlxvFAiexBGgRQkkmGBpJJBhll&#10;kEEGQQYZBEkGdpQAppXGSCLACWDDoUqqkFVsSsXqm9fe/jS7WW0G65zzXpWU0I4tk3TWBzyc/py9&#10;195rXWDje/+fkFJirQWpaSZTrAv0fY/WGjf0m3pXSUJutm3CMI75M7oipVyFKqUkhMAwjngfiTFy&#10;NJ9zeHjIlWtXmO/vUbcVKIkLDmstYy9QlUEqhfWB1dBzsVxx//iY0/MzlscDe/MpN64ecePqEdeO&#10;DjiYTamMQiJ45+x+TsdraxpTEUIW7CqTx8SofdS2LrZuuPnYo8yme1yulpyfn4Ocsjy/5PLePc7u&#10;HXPv/h3unZ9yMXZ4AgpH27ZUTU0SAqEkSqksOYaAipJgHcF7gouImNifzLl+9Rr7+/scXbvObDZh&#10;b2/O1WsHXL9xhSQjF5dnrNdLgm4QQmCMpK/X4wAAIABJREFUYT7bQ+uK9957j3feeY879+5x687H&#10;XFxc4FygrluMrjHKoHVOTMP1WeiUgtFaFusV1jt0XVHXNTcfv/kfv/bqd/8Dg0SmtBHj+KmLcA+I&#10;EHp+85u/8AdqOP8XaiXog0ixmd1xqfrIpOVHUqoPRxc+NlXzsXPpA6XNB//rP3jlHgBq76e8/YVC&#10;oVAoFAqFQqFQKBQKhYcpQlyhUCgUCoVCoVAoFAqFfwboyXaNxvqE1IZEwGHRQBU1CEEIcZN0loUu&#10;ISXOBSqTiBGQIqeLCUkgJ25JAcolEJuINgnWBZRR+DigpUIFDz5BPcEDo400lUSEEaliFsIECCLY&#10;NUjHv/br36inDE+raJ+KiKe01k9VVfWUUuop4KmU0o0QQq75dJ6qqnDO5ZSwlOi6bnffx1wCsLpc&#10;oOsKITVniw6fJFLVBAJtpTi+HEmmpSYyOI+NgquzGqkqlsslMUaMMfl7o8c5x2QyoRYw4nDOIb3H&#10;SAWNQimFiWDtSFVVzGYz+r5nuVximpqq0rnSc7D5OzcGVCRLaxGBUgopAjGAcw6lDKZqcC5grUUp&#10;TW9jFvViTkfbinkppfyZCElLhFYMzrJYLSEmnnj0MZ5+6imu719hOp8htMJHRxLgY8R6RyBw2XkW&#10;yzUn5xecnl1y+/4xZ+dLEIp2NuPLTz/OM89+loO9OSk4CJ7zkxMuL86o6xp99SoqQqsMtayIEZKQ&#10;zK8ecvXaNZhMuXLtKlVTM4ZIAlZ9x7AZNx/WTHSFHAN20eNXPavLFffuHnN+fk5vPXfu3OHu8X1M&#10;XaHqilW3xnpPEvBYc0RInr29GU88+TiPPn6TK1cOmB/Mmc0niGmNtRY3jrhxwNkhxwWKmCMJG8m1&#10;m49x2TneeOs9Xv/uD3n/jbeIqw6TBPpggjTVRoDLEl6ICSHy8RMyf0/ygRTzHBNGM0bPMI7Iwf31&#10;09OT/0R8SoDLEuPPghUXsdbzO7/y3HcH514eqz3k6h6TyQyHBCwxgNQKIUSuzlUCpdTox+H9ZTLv&#10;H59cvL9Y9e9bl96PonrfefH+shvuAiBgHB11bfA+opTkE7u9uTybIjzcHhtDHp9tCF1KKf/25jhs&#10;xy/GuBNBIUuqUsrdevHwurEd7xACUsr/1/HfzTX50620LRQKhUKhUCgUCoVCoVD4R6UIcYVCoVAo&#10;FAqFQqFQKBR+7kmRXNcJJAKKhEBCzE+m7I/gfURrSdr4bVtEBMKDrlIfNu8DnEtUegChGbxE6myn&#10;KEA6j1CJXhrk7rsSlfAQev6t3/gL12eGZ7U9fkbq6pmAfMb6+IzW+ikl0k3vLCl4rA8opaiqirZt&#10;UUrhvWccR5xzCLlJePMeY0xOB4ubatKUGJ3AWkvyAVUZRhtY9hZpGlQ94fj4HvO2oY8aLyvcakFA&#10;gK5pcCTETm6y1iJITCYTQgh47zmcTunjCEAtBDJBF0dCCNRI6rrCGJMT0LQmiiy3aa0fyDo+ghR5&#10;f5RBCEE3jFmeSpG6rhFC4YLH2YD3kbQR5iIb+S1kSQ9AGr2TgQYtGVcdwgVmkxlHR0e0hweI2uCV&#10;4LTvGMeRFAKVNhzu7XPlcB87jNy9e5fjNZzcP+bi5JTkLHtNwyNH1/jMY49y4/p1rl/ZY7lccn55&#10;RjcOJA1Ka5ppw3Q6Ra02cpHUyKpmfnTI4aOPMD3cR5uaRS3puw4VwQjJOOaxlFrn8Tg/x6VE1JJk&#10;DM10wiM3HmXaTFmtVnz//3yV/+Hbf5vbH9/i6sEhB9M5Vw+vcO3KEYcHB9z8/LMcHl1hvj+nntSI&#10;SrIe11yuLkkpocYxi1UxMQwDdhgxxrC3t8ekbbnsl7z95tt894+/z1tvvcc4OKb7+5hJjY9uN3fc&#10;mM8xUkIh8jxKICqFrAyqrUk6i1nSBaokaaTGuuHfvHPn1n8NWTL1PgtaMeYEv63g9dMiBIdSgr/8&#10;1ac/Vto81okJtbsEoHMBUylSihiVt9M5B1IgpcKFwL3FyMnJGdYlPJKEJqIYrbcxiXeU5F0hxDvO&#10;uXeBd5umedd7/844jkMIAYlAbKSzFCPb67VSKUiJtA3U+5S8llIibgTE7We27/HeozephFVV7dYL&#10;IcRubm7nj3Mu1/p6v6uy3Yp/28eFQqFQKBQKhUKhUCgUCj9PFCGuUCgUCoVCoVAoFAqFws8/Dwtt&#10;QPIRYSRJgIsgU0JtXoubFCWlBN45tDF0SDblj8SYqKTADiNVZfL3Sc/gI0o3CB8xMkBY8O//K78p&#10;tFs9YfTyOUT9zKJ3z45BPFOZyTN+6J/BuxkpUtU5VS5Kw2y+x3LdY32g3qScNUbivc/1o1WFUgrn&#10;HMMw4L2naSeklHY1pMYY6jqnfo3jyGoIpBCpqgo7etZ9D2ZClJp+DPT9mutX9jnvPMsxIFyPMg0I&#10;RSM9PmWBpm1rALx9IMwkAsoLgk4opWikRCbokyWlRJUEZlMN6r3Pz7VNri0dhk3aHFjvqKqKbrBI&#10;KdFVzXq9pm1bvHUIJRGoLOHFhBQKnyLDYB+kVEkBSZJkPpbW59S6tY200zmzvTm6aQkxsVp1HJ+d&#10;cn52SZo0eO/zcUcgRKKua4iJ9XqNConprOVwb87R/j43r1/j2tE+SgrGrmd5uSACdV1TNQ1CKJAC&#10;XVWbqljNo088yY2nnqA53EO1DckoxhDpug7RWVw/oCKoBOv1Ghs82phc3epHfAg0k5b9/UPWyxVv&#10;fO+HvPHa9zm9d8Kw7Hn2ued49InH2Ts65PqNG1y9eYPpbIZSimM9YqSiW1wyrFe0UhPsyLhao6Wk&#10;G1dMp/Oc7OYTBwcH1HXDnTt3+OijW7z2nT/infc+ICCYzPeQSpNiwHZrJII5mvl8zuHRNfYPD6ib&#10;hkDCx4ALES47zs7OOL44o/OWqCVRS0RtUE2FWfffunPn1v8cwjahLP6MpY5F4rjmN7/2bC+Mabxs&#10;aRgACCiiVJAcMkaIHqEVqIpV77l/esFyAGstl0tL1Wh8TIQISUBIguQ9dZ0TFaWUpJTQWrNcrm/P&#10;ZpN3gvPveO/frqrqxyGEt4UQP16t12vYrFfC7Ob+w8lv28dbPi3FfZptQtz/UzLf9vsevgV+xo5V&#10;oVAoFAqFQqFQKBQKhcJPpghxhUKhUCgUCoVCoVAoFH7+8YCCIGCIWQ4yJPAeITReGbxPGJ0lkCy+&#10;QQxZLCGSG1dFhBTyfQIxZkntP/rLLx/qZvK5xZg+v+ztc7oyz6vkP7fXmueEH9t+8IQkQEh8DITg&#10;iX7AiATRkqY3c7WpHZlOp3g7QHBoCXWlceRaw5QSxuT0tG06XIwRbXJdatM0O0nFGMN6vc5pVWpK&#10;ip66runWA4OP6HrC2WpgseyZzxqO9mfcu+hYDJ5WJeqqwUZBIz2qMlxcnNG2LdPJBGstITiklFTa&#10;sL7o0NMs6gnnUAjkJFerKh8Zhp6qyilx66FHIFFKMY4jyuSUKiEEdd3SDQMx5vpJZwPT+YyxH7DW&#10;gszCUESgq5oQAotVh1FZ4glJkAQIspAWSJvxaAkCVsGz6AcG6yAKKmXQSIhhN64xRsaxp+s6mrrm&#10;6tWrfOZqw97eHoeHh0ijWa07LpaLzdgbCBaja1RlaNsJ870D9g4OqauWlCBcmzN4x9qNrO2AdVlQ&#10;NEJSqYrptMUoTVVVzNsJs2mLFhI3ZqHRAkf7ByyPz/ju3/8Or//x94ij4/nnn+fLX/4yk2ef4Pr1&#10;6+hN/WU39Ize5TG2FiMj3nvs0KO1pqlrbN+zWq0gJkRy1BvZTgrNhx/d5pVX/pjXX3+d89MzDiYH&#10;mKamnk5YrFd0yxXX9w954amneeaJz3D4xE2me3P2rxwy2Z8jqxpPwhGJKaHPR/rFiov7J9z98GM+&#10;ePc9Prz1MWeLS1zwpKn4xvn56Xe2CY3wD1fZ+U+LlAL//Ne/NLleu/XgLB6FCiNaa5I0DBFiGJHR&#10;I0UCoVnbxJ2TJXdOF9T1nJQS66FHG0OIjpgSLka0VhiyrLoV0YZhJCUwRqG1xtmwESuzLOe9p6qq&#10;28DbSqm3EPrNcRzfHobhLeDH4zja7bhta4Orqtqlwj3Yr7SR5OQuie9hGe5h4e3Tsl1JhysUCoVC&#10;oVAoFAqFQqHw80wR4gqFQqFQKBQKhUKhUCj8M4H3liQDWspcAUpFihvPbRNwtL0OEkLYiCNZCMG+&#10;z7/7rW9JLXhKk16at83nx/XqxXnbPkdMn79U5ioiknxg7DuqqkIq8C5i6oo6BHzK4tpyvdpUFY4I&#10;IsYoJLnSMHr7iUrCi4sLqmZCEjLLZ1WVk8vIiVM7Sa6q6fueyWSyk+W2VYdZ2pkwDl2uOYwQpWY9&#10;BO6dLZGqoqkErZFcDpGgapQbUNoQhUTaNfV8ynKx2NWxhuBoqhohBN57ZFBQb+QlaxExIVqN1poq&#10;Cfq+wzR1TpJKgr7v8THQttNcCSoEWmtCSjgXsjTocxVkVTUE53HBY3SF0Ip+tPgIUuWEvhAdwSci&#10;iUiW4nzMQk9EcDIG8AHhQSuFkgYnwBIJEmQcsONIHB2zpuXK3pxZM+HKwQE3rl1H1hBdZBgGxmFA&#10;iyyv5YpMQTUT7B8cMj+8wpgS987PuX92xtliyWrdc7k45+zigmHd5RNOKkSEWihaZQiNZrI3p53P&#10;MLOagyuH3LxxnWnb4vqRp9sjPvjgA27fvoupa5554fN8+etf4fDmDQZvWS0uWa1WaKUI1jH2A5XW&#10;KCERCVzfEUJ4SKYcUEqxd7BP0zQIIsf3T/nwww/5/vd/wA++/yf0o2VvfoBSit47GD3JWp64fp0v&#10;fuElnnn+czz61JPMDw+4UJ7BWqy1WaKSalNlm4+B9hJVGRpTYZIgrAdWt+5z7+33Ofn4Dq+dvfu5&#10;H/7w+289PF8/nUb20yQR+a1vvvQZFbr38/4JgvMoJUFKxijQSqClIITE+cWKj47PuOwiUSiczYJn&#10;rifVhOhRWhFioK4rZm1D13W7ub9NiIsx5pphVbFeD7RtRQhhI4/Wu88ImUXIEAIxppgS7ykl3pBS&#10;vgm8YbR+E3hj3XWnKcZd/eqWGP90ytvDdaufpiTDFQqFQqFQKBQKhUKhUPh5pwhxhUKhUCgUCoVC&#10;oVAoFH7+SWugAq9BCcYB6gYgQHR4UaNVAt/z23/xV83NPfM5PV4+X2O/kNz4QpKTF6TRz8cYaykF&#10;MfqcRCayuOKEwAiQKdAajYiCs4s13ZiT2GIVaJqG1aojOo8SEiUEyQVmsxk2DDkBirSTXEICVbWE&#10;BMl2GJMT17YpUTHGjQATsc7nutKmoe/7XdVoVWWBZvSa6ENOdkuJKA2XnWXRe5rJHBF7ZpXmog+g&#10;GoTvAImQinktCNLQdR1SSkJ0SARt2+7SpxpV08cRKSUTrREx0cURgKmuEFrS9z1KKSpT048D3udq&#10;15TSTrrpRweA0nm7Q8pijpKaEAIoTRLQDZbReqTWKGNwwRNCyvqiVIQIg3OM1uITuCAQQqCkhJiw&#10;1uK9zcJeVXHlsAVgPp1xdHjIbNLSVFk87PuebgykEFBSUmuFICIlHO7vc+XgkLOYcmJfSpxfLHjj&#10;rbc5PjtF6CygtUGglEIbg9BZfkw+kGJEJMDletHe5mQ353Id5/7enOc//3k+9+QzTA73+cznn+Xx&#10;zz9DMop7pycsl0sAbkSJi4FVl6tWp7MZSEE35krauvNEEvV0gqkrOp+FwrPlJR9+9BHjvRPee+8D&#10;3n77bfzo2d/fp9J1TqcbPTNV8djjN/nMZ57gy7/4ZZ589rN03rNwFhsDNRBCwqecCCelBCUBSQLY&#10;iFNbaavShknTYoQk+UAb45Xf/d3fPc8i2M+eZGW9469847mvCiH+SMiESgF0RQoBpMTakXY6wwa4&#10;e3zB3ZNLFt2IDyCURqpc/2uMyhXDSlHXuU53HHtCTnwDyCJhjAgh6PsBrVVOPISdODoMQ56LGznO&#10;urj7rHOetm1wzu2ENbEVe+FUCPGG9/5PjDE/TCn9UEr5o9W6vwUPUvm29csPEuXkLjnu0ylzPwvC&#10;YqFQKBQKhUKhUCgUCoXCPypFiCsUCoVCoVAoFAqFQqHw84+HKCCpXIcq0shf/fWvqissnrs+VS9d&#10;jvKlcRy/JEgvGmOe9XZUbZ3Txyqj6MWD6sZKadbrNZJc09m2LabWEBNG611CW7ce8DGhtGHSgPee&#10;ECIiCryPJKGwY8B7TztvSd7S1gYlIXmPqirWg0covRNhIEsr8ECcsdbSDyN7e3tUVUXXdaxWK6bT&#10;KbPZjOVyyXrIYtkwDNgQ8FHSeUnE4IBGBQ4mDfcuOlwStAqEUCQEV/ca1jbR9/2uwlKKLMdsk/RU&#10;hJXLwtzBZIJCsLBrYozMq4aqNSwWq5xmRa48TSnhbKCu67wfwedEt5TTr4TK4k9KibqaMDhLN/S7&#10;ZLgIWO8JCUTVMo4jo/eEGAkIXEykKEBJjBdEEfF4fPK0leH6/gGPHl7hYDJjOmmAnOIVYmQ99Dg8&#10;KSVGa2lVTsZTRmOamnY2JUnB2cU5909OOLkIHB8fM6y7jWTX0LYt9abK1oUsLIqUj18kkWQiSAgx&#10;Iusp0kf60zNk73jq8cd58Ysv8tKXvsjTn/ssy0bRTiashzWXl5dIQCfB2PX4fsSnkfl8ngW2kOWq&#10;pmmYzmaklLi1OM3nybLn/q073P7wFovTcxZn55zcP6UPjr3ZnFobpBBEH1gvlsymU5777DN8/cUX&#10;efK5p2iv7HHar7gcO6rJjGayR0oC5e1GgtMkyFWpJJIQ+TwSEY1A2EAcNklySkClEUaH//B3/z2t&#10;VJ4XDwtxW+Hrpy1cBeC3v/H0b4w+/S9CJhqZWNhEJUFqjU4jQdbcPu/44O45vc3PB+dxg8MnaFtD&#10;CD6LrUoBcSe+WR93IppSaifCbWtS1+uB+XzOMGTBse9zBbG1Wer0m3m4nZNZjHO7hDclwVpPXZss&#10;8G7qlbcJk0LqyxjjD1NKPxJC/FAp9UPn3I/6vr+VUyarh1IzPzU2pTq1UCgUCoVCoVAoFAqFws8h&#10;f/oqR6FQKBQKhUKhUCgUCoXCzxn/2R/8/uPi+M5L7/4ff+eL9t0fvlT71ZceU7yQZtP6lk/Mo8fI&#10;XLMJEJAEWVG3U7phYCKyuOKCZ+gH5tN9rLUok0URedkjTIXeb1islrjgmB+02P4SJTwqTHGDQ0uJ&#10;0JIYArqpMLXEBQUxMZ3NkES899iQkEEyYohBYuKwE4O2ctxWiOn7HshJZiEE2rYlxsg4jiilsnDX&#10;zlmv17vXrZeMySOUYd2NVCLSdV2uPzU1pIA2koSiWy0YU01KIISEGDdVmFnmEyiMVjspxnsPG4Fw&#10;myiFTcxmM7quI6SA1tUnk6aURESRE+4GSwgJKXJFqdHVTpazo2f0gWaqUKaCmAjW0q3XWJfFI6kM&#10;CYmLkQCICEvXczCbcmN+yNXZhOtXDrh6dIjSMAwD3TqLQa7LtbLGKHTIwuHhdJ+6itTtlMFH7tw7&#10;54PX3uTkfM26G7HW0QBN29DKGu8CLljsYPExJ4jJtkI6qJHI7f89VZKoBEIqhnsXmAAvPPYUX3v5&#10;F3nh5S9w/cXP0s0N7yyOqbuBy/MOYQOMjpgSZjplcvWI0TukCrk6N00YhoHlcsl7733E7du38d5z&#10;cv+E9WLN6ekpi4slwUUqpWnrCdP9A/a0yTKdddh+oFaSl1/6At/8pV/m8ccfp7k25c6t21zcvcQY&#10;w5V2gplOCXVNrCpMJUg+pxUqoZlpnYXREPE+MvZLIiBag68laR1xXY/uHFVVnSqVZVOtJSnlcwuy&#10;9Pmz8p91g7NH2rTE5HG2p2n2SW5EKUmD5PbZGXfuLehGjagmuBDw1qME1DUYBUpIUvQk0q42uaoq&#10;hMj73XWOpkk0TZMFSiGw1u7qUbXWeO+ZTqe7etptfeo4jtR1TQh5XsYYd9LbOHqaxuzWDe/9g7pl&#10;Y3A+7jvnvjmdTr/ZbebApqL5Uin1mrX++8aY19u2/b4Q4genp6fLnQxbZLhCoVAoFAqFQqFQKBQK&#10;P4cUIa5QKBQKhUKhUCgUCoXCTySkXSUfKUS00rCpE0QIvIgIIMWAlgoSEBMgICW8FiQSAoHYfk8u&#10;W0Qg2OZDOe8wqkIIQYwgEojNiwsBf/Pv/H59vl69tD+dvSxsellK+WUX/Jea6d6+PbmHWt4mKk/n&#10;KmpVE4bAtaohtrkeMFmLD7nKUwhBCo5JU5G8x3lPTImmqdAK6lmWY2IEJxXTWUtKAUlCIxm7QErz&#10;XFEaPeiafhyJY07w8i4nRBmtESbt6iRzbWFOE5uZTS2iqZFSZnnFOcZxzNuX0q7KsKoqjDGsViuG&#10;YaCqqp3w0lvLYr2ibhuEVniXqxHd4NEO5hNYOhB1SwiBtXdMREQqw8mYaLSnbuqceOUdWkuklhiZ&#10;KyBjcuy39S6FbowxJ+c1Bu89w+jRwROT3CRKZSEohEAiMAwjpm5ISITSdNbjbSDoFpsgOYtMElW3&#10;1ErgvGQdJCsnWQ8CRUBqg48Ba7M8qITkcDLl2uEVnrp6ldlsxmQ2ASKDG1gOK3z0pBQwUWCmLcJD&#10;v1oxr/aQ0pAqyZA8797x3L37JovzBXuzOZ95/LP8yi8+xrVr19if7XMqeqSPpG5kvFiyWCxYdmsu&#10;uhXrcQCbj6t1jtFZejvinEeNWS78wjM3+NIvvMzXvvHLXL/5CKux587ZLYb7jtZozOYSnTIaPbsC&#10;gLWWi/US7z2Xq0tu3brF7Y8+Znm5oluuOD+9YHF5iXOOma7zmCjDtekRWhuCT/lYoPCLgfHygoP9&#10;GS899wwvffEFXvjS85iJYbk+Z3n7jBQ87XyP+eEVvIJl33NyfJ+Ly0uGxYrFasmq7wgxkgQkLZnv&#10;73N4eMjB9Uc43NunNQ21NlyprxCmln6xwtnh9OG1RAg+IVltkxl/mqi0AKmOkqhBNDidCG7gsG0g&#10;aN449dy+3bHsoKrBjWuGMSAk1PM9NGOuOCYhhAJtCEKQlOZiZVECjIHD/UkW5byn7ztizIlxba3Q&#10;2hBjxPvAqltCkqjKkKTAObdLpnx4TdiuE9OmyjLtpgZVKZVlTWB0Od1PacFqvSAlSM5noVWyH2L4&#10;tcm0+TUA53u8i2gt34uR16WUr0spv49Mr4cQ3go+xD91tFIiRoVUEFxEKclukY8RJKS4Oc5SbMS+&#10;nM65VSG3fwG2+wW5ftcYs6tsjTH/Ddre36YKPvyZQqFQKBQKhUKhUCgUCoUtRYgrFAqFQqFQKBQK&#10;hUKh8BNRSEgJpAAtiSSCyglhiYRJciM/mCxBCRAb6SUBemM+pBgRcvNeofJtAiQ47zF1jQM88F/+&#10;d3/j2mR//uXR2ZebtX/Z1+rlLrrnJ3Wj3GipdY3zniQFYbWkW5xjhyymCAApkFojtCJFjyChpCDF&#10;RAyeIMjJZ1Kj6ix7SQlaa2KMOZlNROq6xhhDSokYwq76MKc0sRPXvPfUdRbbrLWfEDoECe9y2lPT&#10;NFlWcznpScoskW3ToLZi3EMpTuA8kNPZvPcb+UntErbsIBE0pKhxLktjPoIyhv22RYoRpRJ+8IQQ&#10;aGQ+NjHGLNaFgHMONoKO1monoOTHkq7LlanbFKsYIyEExnEE+UBwikh8zOKTD4mUIj5pwhAJjDgX&#10;smApNYhcyei6BFoRhKRPnvU4YkOunZWVwVmBXw3I4HnsygHPPvUkV68cYBpD1RiqZobtB5wfEAl0&#10;DCSfkAGk1KSDGh0FDQ2H1w643685Pl9yenzGnQ8+4rErN/ilr32Vz730IoeP3uDgkRuItsaKSFKK&#10;Z8fIGDyDz1Kj9BE5euhGGByLMGKthRAhJqLzjEPellob9p++Qj1pCSny5gfvgtLMDw+YtoeM1mJ9&#10;wI2W9eKCs5MTbn/wEbc+/piLs3P8mAW7Yd3lczIKKqWpjOGgmqFbhd8kA4bNcQzBY11OF0wp8cSN&#10;G/z6r/8qLzz7LFeO9jBGc9Gdc3pySd3WNNevYULg8vKS1/7wO7z9zntcXFzQdTmNzvZxd8y11lTq&#10;k5cUm0f22dvb4+joiMceu8njTz7BwcEB1bRmejg//vNbmf4JIQwCeT2FSCRQSUlQGhthuVxz7+SM&#10;KCR1k4VV56Gq5GbujEgjd/M2RcEwDAxDQCmYTiuaSmNMrg5e9z3DYBECjMlVvXY3n2JOzBMP1pUQ&#10;AnFTo7xNZdwmSW7/GZPn5LipIN7KZ1ustSilqDfrXIxhV9+aUxxzUp0d85oGPK2Uelop9S8LIfBh&#10;RCvRzWbta2603xNCfK9t2++6YfzBehh6KQMgUAYgkjZfIlSW1sRGXvPWUdc1flPBK4QgpJhrrjd1&#10;sNv9NCZLc1vxbbtObl8HNnLxT7dut1AoFAqFQqFQKBQKhcLPJkWIKxQKhUKhUCgUCoVCofATiSLt&#10;5LdtxpsWkpgiUoiN4JbT4Ig5HWwrZjjnwBhSIifKbW6DjyidZYb//H/6W09I+AXvwlcFfEUhXhZK&#10;PTosO6qqwVYRGz1tO9mkrMWcupYi08mMdP8e48U5ydlNulwgBAda4WKAzbZs5YmtzJUlOMnQb2sE&#10;1S7FDZGT5La1n7vnYVdVGoLbVR9uBQ7gE9KYMYZE2CW6basMpdQ78c2FLLxtJZXt/e1jGSLOObTW&#10;O2Fve38cR7ywaBORMuKDICaJd+BDgBqmc0MYRobBYoyhrg3OdsQUme/PWS0uN3WYWfJRKkt/iSyf&#10;WO+xPtA0hnY6y7Wv1tKPFus8da0ISZCEQog8rjEJfMhCz2R6BRcCwVk8kYBAkCBBkoJRanxKDMGx&#10;diMuJkSM4CzeLbiyf4WnPv8cTz36KFfmU5rakJJjsANuGFmu12htEJsEuxigrmumsywfegQXvuPM&#10;Ddy7e4f33/2A1fGCKYZv/cZf4lf/6l9if38fbQzdOHA5rHDrC3zMouJlVEgpdxKPT5FIJLaCNKlQ&#10;dY2OES0kTVXTaLMT42KM+DDgVZafDqcTbPAsVz3HH37E2dkZ7/74LS7Ozjm9f8xyscD3I8SEUYpK&#10;G3CJSVWxN2uJQu6OC1KQEthKYoMb6fTLAAAgAElEQVRFC0Hwju7kgnld840Xv8CLz7/A1acf4erR&#10;ESF4ur6nX3V4EvuHR5im5r3bd3nttdf40es/YHmxRCRJJRVGaabC0M6q3XkZnN+kACoqrbPcebLi&#10;8u4Fd+1bfE+BmbbMj/a5+eTjPPrYY8d//V//t/+cV6h/PAIGoc0R0SOjxyhBlBXL9cBHJ5cMLjEM&#10;Pq87AiotqSqNUoLw0NyMAcZxIIRI22qMqQCoqgbvPX3fM4wOKaFp2ix5pUhweU3bLqNCCqTYzMEY&#10;d2vpwzLc9hbI5+NGoosxJ1OSHrxnJ85au1vztnWoQkiGYdish/n3pRR5qU6BGAVEqI2aSPiGaepv&#10;VFWFGy3TSRv2Ju2bBwd733XBf6+qmv/Lx/TqrVu3LkMEBZs0tzzO2ZuNn/j7INODdXm7nm3Fva0k&#10;tz33Hl4bt/tVKBQKhUKhUCgUCoVCofBnIVJKP/ldhUKhUCgUCoVCoVAoFP7/TdhUpm6FsvSgsi6S&#10;kFFASKCyoBFjQqpP1titupFmWvM3v/3tJwfiV0fCV0zbfMV695XkxdVtIpnRmrZtWa/XkDZCRwXR&#10;50Q1EbPQgcpJdaZtkG/9iI++83e5vPVjAoHYe3SlkK1BS021qdnbilxboaxtW+q6pl+vdnKa955E&#10;wBhD0zQ5wWkjknifxTUpNM65nAoGOxnOWksIYZf8BBtJJXlIDxKOcv1pjXOOvu9pp5NdFeBWctle&#10;sxnHkcvFMgtIVbV7bfubXdcRTU3wiZgknQ34IOmHRNd7qrplf+JYe8n5OifozWtFpSAhQVcM3TpL&#10;fUpvtl3skqmklFT6wfZs5ZphyNWlk8mEbrC758MmNS8idol2rckS2BgiXkq8ksQk6EfLMAxcBJHr&#10;JmMiBof0npmpefTqNR65eo1nP/sYTdtiSZwvF/SjRSmDRkKAKnS4GJDKYKYTVN3QO8/5csWqW3PZ&#10;eW7dvcPp6TH2ckULfOtb/xK/9dd+mydeeI6zNOY6SpfQCJL1JOfBBVKM9N1IkGCJWCJKZVksOZ/l&#10;tTDuJB/rPcYYZnvznRjpnOPk5ITj41Muzs758MMPefvttzk+PiXGyGTMY6u1pmrq3XfF7XW7TSJb&#10;jBER04NUQvvgfB6Gnrqu+cyTj/OFF57j+ec/x81HblBVFWcXx1xeXiJNxc2bNxHacHJ2xnsffMCP&#10;3vwTvve9N0gxpyHO2zlSCNxgN1KeZhVWuzkntUJpTZICH3MiXRUMCoGSEpki0XmGdZdT8mL6Ly7t&#10;+t/5x1uA/nyxwF/7tRd+D/hXY3CI5DkdBCcXCz6+d05UNV03oARMJi1a5vUIETeCpGIcR5xLGJNT&#10;ILXepErGSPSOfrTECHWtqeuGSNpItYG0SYZLmxTOrci2q0dN/CkZbsvucxu268dW+n247loptVub&#10;YoybJMsAEZTaprHJT9SyCiFojditP1uh92E5beg6pMnin3UBU7dv9+P4KkK9KoR4NTr/6rrrLtms&#10;ofoheTgnadY7kW+7Dj4szW3HcSsib+fVVlYuFAqFQqFQKBQKhUKhUPg05apBoVAoFAqFQqFQKBQK&#10;hZ9IUBIJOd0tgkybpLfRI02uvkQJAhAlBCkYSPz33/5bj0bS18W0/Vrf91+pq+orXsarUkompqHv&#10;OoxSpDExmc7ohh6FZhwcvXXUbZvFjhiptKI1BiNVFslsThKy/UC49yGrs3tE70Dl5CNtFMootNQo&#10;HkpOIosfu8SrEJjNZjjnsohhshQC7CpNt5/Z1vYlET5R22dMrlLcpsVZa5nNZjRNw2q1IvGgbnUr&#10;3o3jCMBkMgEhqOuaYRh20t22EjUjadvpLgHqYQGvrlsuu1w9aF1g3Q8gFQmBMo5mUhFSfq+QmkoD&#10;hF0innN/uoLV+7ATb5xzCKF39a+DzdsXkTnFSjyoX01IIBHJQhxSEQmEsSeQcEkwxkjvBIMH5yMx&#10;VtgwYtdrpkrx2RuP8MSNG+zPZxxducLR0SGn9z/iZHVBQBCNwRi1E8aU1jl9zbRIpVl7z71bt/n4&#10;7l2Ozy/ox4EqQHd2SYvir3zrt/jnfutfJE4qfnj3XX7/7/9vBCtopxOiAKkUh1ePmO7NkUbTNA3z&#10;KwfU2uC7gcv7Z4yLNbOmZX86o9EGvzdlb28PXVes12tOTk547+03uXXnNsfHx/S3z7h//z737txl&#10;HB2V0tR1zb5pqKqK5sBgrc3HXggSEESeYgA25vNQAXbM9akGydUrBxzduMHTn32WazevMZ9P2T/c&#10;4/rN61hvuXd8F+89RiYOr1+lbabcuX/MG2/+mDd//DYffvgxfd9z2B6ga01MMKw6bAzkYLBEdIlG&#10;RFywOxFTVRVqsz01ErER9kRMeB+JIVFNW+rZhBTi6T+5lejPD6HVkZZgbWC19Ny+v+RiuWZtEyEM&#10;zCY1s9kMSaLrVnk+K4jOk3ReT6TM6ZhC5HmzTYn0PmxS4QzGVPgYNqlsOXFTyCz5qoeqjIn56Esh&#10;0GYzvuKBZBzjJyW67fu383ibrhYcmFpsJNws1HrvcTYQfP59ua2/TgAPkjONySmUKoXd+Wmtp67N&#10;J37fNIoYYRhHpNRcXi6eFUo863z6nRTBAG1TvZ1SehXkq/v7+6/2w/BHi8VqaUy927ftdm/XXL+R&#10;Sx9Og9tKcFth7tPjUigUCoVCoVAoFAqFQqEARYgrFAqFQqFQKBQKhUKh8A+BSIDIdXpsHK3oE6LW&#10;CAlLAb/3t789T4Kvjd59vZlNvzbY8ZdFpR6NAqZDpPGSSV3jaoMNnt55nJRU8xmiTqzGkaqtcaOl&#10;aSqkrhAuUNc1J8MKqQUQcHFE6Cx9GCFQUXByfpvYr3KCkBS5TpSITBGZQIqEJCFSzLdCoASIFEnB&#10;IyuTpTY/5nS7TaWgEAnvLUKwqRFVO6kOEXfJRW7sc4KSUZuKQY9IgRQcSiRSEiiVJY/gHJBT5rKk&#10;Ylj06zymm1Sn/NtiI9lI5vM5KaWdDLKtaGzblnEc6YdLhDTkSz2S4AUeQUIDGiEc3TASVcNsOke6&#10;nnFco3VCmYqY1C59KouDOX1JbkSTrSy43Z6HE5wWiwXGmE0yXJbhfIgIpfN9FEEKRu/pY2BIks5H&#10;ut4x9jk97ebRjEc++wzPPvkkN6/dYNJU2ORYjx0fnt5BYkAqKgTS56Q/jKSa1mhjOBMVFxcXfPTh&#10;e3z88S3W6x6tqpy4RkV1ecwXXn6Rb/7FXydNW779d/+AV7/zx9jLjth7vMypfTYFYvKYSUs1bREq&#10;i06jH5kIzYFpefL6Tb78Cy/zzNd+gb1HrzOIyMfvvs+P33mXj9/7gI8//IiTu/e4PD1jvVzhR0ul&#10;a9qq5qCZI1pBCtt5JRAeThjx0QOJRhm0VOADbsgSku5GUJJmOuXRa1d55OVHeeKJJ3jyqc9w7do1&#10;6kmN0pp1t2SxWHDn3h1CcJjKcPXqVZqq5qNbH/P3/sErvPLKH3FyfIEWGiU01/evsQyOMPTgA/O6&#10;5ebeIbOqoZKK2lRM1WQzZy1rP3LZr7lYr1i7kUBC7+c5Z7QiIHAhYlBoqQiJn3khTgJKpGshwap3&#10;HF903D9fM7qA1IJpbajrCiVgHC3WeqQEhSaKPD+qqtoIs3EjkYpNClugaTRaZ4l1sCMhBAQKrbJQ&#10;m6IgIUBIEiHX7W6ktFxhmteOrQC2ldG2a5GzHq3VprY1blIDE1IK2tZQNRUxxlyv7D3BbxPgFFIq&#10;UvSbdMq8zuXaZLWR5CLOBaTMojEyIJTepF3meY3Pgppzuao6RhAhIQXUjUYJQdM0z2plnl12698Z&#10;xxFnbaq0+ZMkeCWl9EoI4RXgtZSS2+7nVvx9uDY1J8qZXXpcoVAoFAqFQqFQKBQKhcKfRRHiCoVC&#10;oVAoFAqFQqFQKPxE4uDQjSECXsB/9Xt/Qy+G7uX1OHzt8PrVr1fN9Jf0rHm+X69FUjn9TAB21TGd&#10;TolJMJnOcyrSpioQKZi3U0LncN5jtCSlgFAwugGpBSFGbLJM6gYtcpWfTyNVZVAhoEKiP71kXJ8B&#10;lrqpiR4UAomFEBEkosjyxFYo2yYbbaWK0fZZANskoqWUspQn5a4u9eHavm36klRQa4PcRHntal+N&#10;2aVDbVPltrLbtma0baaEEFiv17jgdvWJSqmdbLZNahIx0XXd7vW+73cy3Wq1omq3SVOaiGL0EhkF&#10;o/M4C96PNE2DFzXjOKKDQ2/2Y1s9uN3G7fjEGFE6J0TFlEBIfEi72tcsxylMtalOjCELcDHiQoS4&#10;kel8pKPCRlg5z+V6wXrd0yrFUzce5/FHbvLMUzeZz+cIIbhcXnBy2SMrg64NUgpG66mVxpicTFZL&#10;iawN58sLbn/0IT++c87l5SXdao2WkonJaXrJRyBy7YXPceOF5/nfv/NHvPad7yJdoKFi1s4ZG6hT&#10;IPjAXFVo1TBeDITjNZOmZTqd8txjj/O5l17ki9/8Oo8+9zR98rz7/vv8vf/xFW599DEfvvsBZ8cn&#10;XJ5foBLM6pa2qtmfHVEdGiyR0fqN7KgwtSalzXkIxMEiYyI6z9KuCIOlripuXL3G9avX+MzRFQ6O&#10;Drj+6E2Orl9jsj8Foxi8YzEuEfdPstBkNEkkzKTi2tWbuBB5//33+cErr/HGj9/k9p17aF2xv3+I&#10;cAm7HljcPeVoOuPm40/yxJNPcuOJx7jx+KPMDw8QlQaZCLFCxETwnjhY7GLN6f1jbn/4ESf37vP6&#10;h39C1y1ZB49QMm/HpMYDQ7D3/+msUv/fUdGTQri6so475wtOLzrWQ8JUkklTcdi2dF3HatEDm0Sy&#10;JHFJgNQokSU0IeROZs3riKBpaozJIq1zDhcCSknMtlKVzVokNpW4koeqUcVOrNtKYg/Xo+6qU8OD&#10;xMqUEiFshDKpqLTBbtLqvI+b7ZcIoXKCXAhoJTYJmDxU95x2lceVMszmcxbrFT4m1v2A3Ah4ypgs&#10;tzqHVlmW3Z+1+OBoqjpLxTHR9z1SjoQQ6fuR7N+JF5RSL/gQ/g2AyWQyKqW+Z4x5ZRzHP9Ra/6Fz&#10;7u0HSZl/tiRXxLhCoVAoFAqFQqFQKBQKn0Y8fBGlUCgUCoVCoVAoFAqFQuHP4j/9/f/2egrxl521&#10;v1IJ9Y3WVF89v3/Sri8XtG1L1e4xm82o2gYXPNZatDGwSUWLlSH6nPZmh5G2rkkhknzI6WNVrgz1&#10;3gJZcKjrimEYiDFS6wZvcwpT0In1OCB94JF2jw9ef4OTV/8blrfuMN3bZ+0T86SptCUpMHrK4AaA&#10;TR1oljyEyDWCVVWBeCCCba+VKPWgwm8cx50sVtftTkrz3lPXNbU2nJ6eIqWkaRrGcSSlRF3XD6U5&#10;sRPcpJRIkWszm6bhzsl9ptMpfd9T1zVVlfddKYW1Fus2SVCb5Km2bUkpsV6vsdYS9IRhsPgg6fqI&#10;S6CMZnQDgYBJAtXsMQSBsyOtjGgZcnKdrlBGMwwDkiwN5lQ8QV1VCCFYdx2z2WxT/5jrO733pJSY&#10;z+e7qtckJC5ERudBahCKYRi41WvW/RqbHAf7U564cYMnr1/jicMjrkynLMJANw4M3iGMwhiDjIAP&#10;4AKHBzOihC7C/cUlt45PubhccXJ8wfHdu+zpOXWb60cDm+SsjQCplKKaHvLOm29Qo3jp+Re5+fhN&#10;9vb2GNcd83aC31TqhhCoGsPe3h7/N3tv8mNZep/pPd9wpjvEHBmRU+VUOdRAFkk1W1JTapaaBtmA&#10;G7Yhw/Yf4IV74ZXhjWFAC6MXljdteGMY9qIN2Gq00IMgqC2YoiiqRTUHUSWJLKnGrJwzY7wRdzzT&#10;N3jxnXMjsqSF0G21S/B5gEBVxL33DN8953eRGU++b5YlbF7Y5urVq5idmPF4zN7eHo8fPOT9P3uP&#10;hx9+zGR0gnCerfWLyxpeKeVLwmUrPcHSEaQ2oYKyqioqa7is+gyHQzY2NlhZX2MwGLC+scGVK1fY&#10;2dmBnQSBI5/NOR2dYMuSNE5IGtGq6odreWWwSrXIefLoKaPDEU8fP+HP3v1THj0/YnV9LYiPxlMt&#10;coZJj9dv3eHK7mWuff4Ou5cu0lvtUwuPUQIjobA1trl+I63xxmKKksgJenG4h8ui4Pj9ZxwdHXBy&#10;csJ4OuH4+JjJZExRV1RV9e/vn+7/X/9OBtW/KbbiP/2FN4u92SK5/+SQ03FFbmOGfUnWi1BlRVlV&#10;IBVCRdQ2SJ/OC7wXCOqm2lM272uQRpMkbtLMbBBkCfe/d+Kl75VSy5pUqSBSGq2D7CWBvJknLW2t&#10;aCvO+aamua4tWoZZqpv3q65rTDPfIIi8zoYth31HaBXE4CDfmUaOted+JqhrG2ZiIxU7PHVTn4xI&#10;QHjSOEIrQaIA79ASbG3Im9S4uvZ4Dw6QEgQK6yzyXFVqqIFOlqmUURQdAj+01v5r59z3pZQ/tNbO&#10;2rVopeOOjo6Ojo6Ojo6Ojo6Ojo6O83RCXEdHR0dHR0dHR0dHR0fHZ4DzqVvw53/J3/75vU3CsdYu&#10;qyuVUq1ugyckhb20bVeDDM/x3hMLhalrtE7AOpASI0F7mNeOf/Qb/0w5LT+Xj6c/m2XZV3Llf2bV&#10;i1t7e3sURcHWxmaQjFSo/Dw5OWFxOmNlZYV0a41FT+GLmpVaoKViZAvW+mtYG+SMNItDKlGsl9ID&#10;PgpJZC5IVioOEklbH4p0qMLjRIrIHJWd4fQ6yXjG/Ae/xrN3v4+1QTrxTZ1nmqZhPZ1/KfmsTUUK&#10;FYFBwhj09HK92/eiTZNbpig1CXLt4xCksLIsl6lFbTKUMYY0TdFaU5YlZW1J0zTUIzbvZZaF9LHx&#10;eLzcvlIK0xxvezy1seAdWZZxdHgckvWGq+RlTVWF/VdWMy2bCkFbUjvJ3EXMi5JerFjrZdR1TVlX&#10;YdtN5SwQKi9RIMJ+vXUhKUprwOGcY+Ey+pEiosKbBVorFgYmpUGlQ1aiIOtZL6lqz6K25HjGdc3J&#10;dEK/TlhbHfLq1cvcuX2Tzc0hZb1gVs5AeuYLAdaRKI0ErDHISJP0MpwU1EXFk/197j97xv5owmRe&#10;oKxiEA9IvKaITnFSoZOU2jiEVyReYxYVrrR87splvvjlv8Grb9xluLVBf3sV0YuohUXEmoyIJE3R&#10;WQJSMi/nPN1/wXsffcijR4948M77PHn4iMnpmEhI+nFKv9dDe9FIb02il9YYZ6lMI0gpRVGV4HyQ&#10;O6uKSGuGWcr22gZXL1/h0u4FNne3SJKE4coK/bUBMtIUpqRo0gnL6RwRCUSsEcZhFwuEcaTDPoO1&#10;IWp9jcODYz68f5/3/uwDPvjgI0b7x0Rohv0hLpKIoiIqLRcGfe7evc1rf+PzXLxznWh1QOUI8lpp&#10;lrNFRRopG/nJGaoiVH1qKfHWYasa2UilMg6VsJFU1IsCsyg43T+knOfg3M/89//z//iDf7sJ+VfL&#10;L37t1f48V7MP7u9zcDLFS5CRJ0t6SKcQLkc261FXlrysKGvTpE7GIB2uuW+Fb4U1vZzXZR3kVkGE&#10;9yH5EuGw1HgPWSOeKaVeqiWu65q6tiDPHjv/GdHOMWPCTGorT9uUuuW8c2efCSGV0C5roYM4J3He&#10;nM1Q7xFNRbaUEiuTZnY177+3OOPwHpSG1dDUjJIKqSO8CHMsL4OkZ5yHZtYK336euaXUh3BNVTON&#10;rBeEueXj5xI6vccBPxGC7wkhviel/H5eFB+efV429bKAsQatNJyrV20TMc+vR/uZ6WyQ84IgHT5P&#10;AQRhvhvrUUrQ6oWVAa1pHu3o6Ojo6Ojo6Ojo6Ojo6Pgs0VWmdnR0dHR0dHR0dHR0dHR8BmjFLICi&#10;KEjTdPnYXyTHtVLEsjLOg3cgZSM5NSleQgEWtFcgm1/64yFKKIFcOf7ZP/+nAxtHf6uYzH4+7fe+&#10;4iL1N4u66iulgjxnDaPRMf2sR6Q0kVQ463j/o/cRwO3bt9n56uscHR9zMplxIe8T2QiTKI5Mjhr2&#10;sIBQmiSJsM4hFZjaIoVCKoVzcrkO5+vvWqnDWRsMBzy0KWt4qBZURb4U3qQQ+CZx6XyF4KfrBs+n&#10;K306band7/mavnb77WuDnHFWaVpV1TJtrpVZ2hQ67z1xHFPX9bIOta1OPS861nXNysoK4+mM+XzO&#10;9vY2eZ5zcHBAlibLJKmiKpfnNJlMGiFSLatdBQ7rLLULx5plWZBN8H8+WapdG/HyOonWhvES5wzr&#10;MVSmpBLgZQ8XxQhpUdUM7UvGI4dVAiMdBTApS05OxyRJxquXr/NT166wtXOBbHXIvCp4fjoCIFUZ&#10;2kt6qiJOopByZRzJcAUj4cHxMXuHBzx4fMh4PCZSmjTWrCQJWiqEMDhhcTYjjSNsWVOfjLHGsHHh&#10;Aj/181/mjddfZ/vWK2xsb4AQjBczCjsmcT10HCEwPKlPOd0f8+LhUx5+9IjHHz9k//ELZiczXFUz&#10;XO0ziBP6a9vLFDprLT6KyIsC3YtYzOaYxRzhPKauwToiFcSki8NVNq7ucOnSJbZ3LrC9vcn65gaD&#10;QQ8VR5TCUBQF88WC8eE+SkmUCPKlrUt6UYbzClN7hFL0ty6QJAmnxZzHBwf86De/xfOHj9l/+AxK&#10;Rz9J2eltUFlHXlasz+HGzWu8+fnPc/vuq6xsDamcYTweM99/TrSyTq83IIkiTFOj6yuHkUFY7SuF&#10;lprKOOqiWs6kVizKZ1Nm9pQ0TSmKAqEVg1cvMQCqqjr+y0/C/28wqAv7B8ccjcY4D/3BAIQBa5BS&#10;4M6l/Z1JYxDHEVnWY55PlzKpaNZFSr2UgCGIXt4brA3zO44UQgrqukIr/ZIIV5blUnJTSpBkveW+&#10;27TKcDzh+FtxrRXm2ppVa5svB86FJ2utSJJkua+qqpCol85LSoFSZ59JUglwHt+k2CkFURySHOM4&#10;RtTzZq5ojIPaGMra4BwIKUmTGFsH4c43Ipxq1sfUBtecgxCgI5DibD3aempYzijpvX+r+fr71jmS&#10;JDk0xn1Xa/n7xrjvSinfMdbWQgg8HnmuGjqI1245+9s5GIRW1cxQ2fysSTi14T3USoEXKMB5R6rE&#10;nxPQOzo6Ojo6Ojo6Ojo6Ojo6Pht0CXEdHR0dHR0dHR0dHR0dHZ9BWvniL6qC+7QgV9c1kfpURo0I&#10;wpmOVPj/yqJjReU8/8ev/uruwlQ/p3vpzxW2/nmk/EJae6kROCmoVJDmEi/RQrKoSlYHKYf7Bzjn&#10;mM/noTbTE+pGgWhjE73SZ3V1FZ3XKC84rXOEVtRVhVShMjWKIpxzZE2taJuK5o19qU7U+JDQ054v&#10;0hEZiSOGJHwvnaJ68AkH3/8NJi8+Ae+WQlcrashGXDoTSM6Er/MyRKx5SaJrn9PuvxXYWuEkpDcF&#10;2aU97vb5dV2/lChX1zUqSiiKgiiKlqJdHMd475fCTFtF6jiT1oqioKoNw0GfyWSCFAodR5RljUMS&#10;RaGSdVHCyaLEi4hYegrjmRQOi2dz0KNspEHv/TJtqj2389eT9x7had4XsUypktaQZn0mixyd9vBK&#10;L6sNF4sFx6XHeMdsNqMoSlYHQ17ZvcStKze4snsRm84pqpLKOEDinEdWHi00idT4QYS1lrysyYuK&#10;w9MTPn70mCf7L6i8pyeHaC2JlEIpGSpwpUdGktPJCVvxDtU8x5QL7t28zt17t7j3udf5/JfeZFbO&#10;2ZOO4XCIlJLZZM5kMmEymXJ0cMjx8TFPP3jCaDTi+OCQoiiIdUQ/zYiiRhyqDUJKpFZYPMZairrC&#10;ekecJtjpBCklayurbKytkyUJ/azHztY2m5ubrK4M2NjcZGV9DS9gls+YFzmVNaESODsTlExVI4Eo&#10;UggfEgq90qxsrhNnGdPplIO9Q548ecZ777/Px48e4A5KojRBJhHGVJiqZiVOeeXCRS5t73Dt9lWu&#10;37jB7tWL5Kbg4GCffD4nUpJenOBeubyUhaSUCK0QqOW1XxULlJBoqfDWUkznLOZznLEoBHqY4r1n&#10;Oh4vxdn5fN7e12v/4Jf+u/G/6Sz8d8HPfunalz/84PEPJwvo9xKiRKGkQwkQThCnCdPFnMWiBg9J&#10;loU0QGObeuSQlnZ+RrQJksYYaufQOgqimrEIHFoLkkihtUTKIMxWVYUxYe5FTXWw1pqiqpeSrbXt&#10;DAtpcEtpTcqX7uPzc8+6M2EuSGJ2mbgG4Ixvjp9GdDzbVvucsD2PlmfbiqKIKAoybtivoGprWi0I&#10;0Yq39izhTkqEeFlQbuthw89YHltIpROIc/Jy+7qzxz3Oenq9lLKqGrnY5nEc/6Cqq98XUn7XW/c9&#10;7/0YWMrLrSDnvccLR9DcwOPxTiAly5prrYIMKKQEE94LGUW0gjYy/iu4Kjs6Ojo6Ojo6Ojo6Ojo6&#10;Ov5t6IS4jo6Ojo6Ojo6Ojo6Ojo7PCFVVBTmsSatRSi2lhiiKlr/Ir+t6Wd0ZRVErABBFivk8p9fP&#10;ACiNRWvF//kr/+ROnemfq+v656RQP2+9e1UphfUOL1SoMY3DflGS0oa6T+VhPh2HfY2nQKj5nM1m&#10;lGXJjRs3GI1G5HmOG5UcnI7YvX2Dmz/1OY6Ojxm92GdjuIoxhoWwrK2tEUcpp6eneOeIdEKSJNR1&#10;jZa8VBtaWbMUIIypUJFA2wgvJE5ZVKRgtmD87jvs/cFvYecnQYzwIUkoblKQhBA4b8CylEPOp6S1&#10;YoUQ9qV0pU8nyrUyXSsNhaSmepkC16YOtXWpwLJG1RiDUNFy39Zaer0eWmtms9nyeUthT6rlNgEW&#10;eUFZ5GRZxny2wOFDlaXUJEnGYrFguqiZVh4nIiIB87JiVoVzGiaasg7H1J57e519WvZr1wRAibP1&#10;qWqDkgLRVKjWzlMKTekk88IyEzXlPGdndZU3bt7mysVLZHHSrElJnnmUF8RSoX2QWnQcIeMIJ+C4&#10;qHj48DEPHz7i+OiEoggSpU5SBJI0KDz4SGFcqHssFiVUhutXX2H+/Ig0Tfh7/+Hf483Pv4buR5Bp&#10;RsUpveGASVmz92yPxw8f8eTJU148fcH4ZMJ8uiBfLIhkqK/tZ2kQgZwFHEIGQbCQijIvcFWNK2t6&#10;OiaLYhKp2d7aYvvSGpcuXelwp7cAACAASURBVGLn4i5xmiAjTX8wCNe3s8zropGZzup622skiiJo&#10;an69EFhCYlacJqS9jCiKmM4L9vb2+Oj9j/jog4/Ze/KCfF6gZKgtTpyiLBZgHVubG7z55ut8/guf&#10;4+KVy8RpqIadTCZBUsMR64gk1iRJqDo9FJLxeMzpZEye58znOXmeI5Sk1+sRD/tB8rIOJSQXtrbY&#10;vbCD957xySnVJCT+qUiT5zmDwQBjDEVdmV/6b34p6n/GSyUv7/T/7mi0+M1IB8k0UoI01VgT6m6F&#10;TinqirquEYRaUOMcRVFSVQ6tWc4u0aSRhTC1cM/XNlRbKwFSeHAWiSeKFYlWzKqXJei28rQVVufz&#10;8lyFKS+lp31aFDuf9NYKc86Ll9LWrKtDepsIaXCm8qEmOYrQ+iw9st2/8vYvTJdssUoH+a92Z2ma&#10;TVqp9x4t3Et1r7gzAVophRPNa7xcrkPYd5PMJ8+SPM9Ly8uZ7vzy/+MkaxL2HEkSPh+rqnLe85Mo&#10;0r8npfxdIcTvLhaLw/YcrDeARMkgMobjbly3RoyTkqZ6tT1vB8aCUiC6EpaOjo6Ojo6Ojo6Ojo6O&#10;js8a3Z/WOzo6Ojo6Ojo6Ojo6Ojo+AzjniON4KSC0gtVSIvAQ6wg8RDrCGkMcNak0HmSksEDSz/gf&#10;/qd/eC8vqretd2/LSL8dR+mOWBswGAywVR2kOucwpcHUOQATpYjTFGcMWaTwZcHTR085PTzgtZu3&#10;+eTxY0ajEW+++Sauqljr99l78oR33nmH119/nRt3X+X0x1Mev/8+B8+esHPpIpvbm4gIyqokkZLx&#10;/h7WeJJeD6kUaayxjZClBC8JFuerTIVQCBxCSQTgpUbJCF8cY0/3wJRLeRB/TiwTDqU1wim8byv3&#10;zqQSITy+SaJbphedE+LO1+q1lX1hG2f1ie0xtulvURQtZcVWjGtp07faVKPzUp4xhizLiOOY0ekY&#10;rTVRFHFycoJHEMcxURSkOtlISouiCjKicwhvQ12hdeSNrKd0xLDfo6cs87JGIRBSIJDgRVgrB3iB&#10;seYl0cUYgyEkQQkkKE1pKpJIU1mPRWCd4PhkzHSWc31ng2uvvcadmzfJsozFYsasyrECSipW6wEa&#10;iYwUMtYQJ1TS83D/Oe/d/4jT5yeMZ1Os9cRRStzrI4RCIbHGU0Zhrcs8BxOEtLeuvMK1nUtMRidc&#10;+vo9vvTTX2b90g4ljioKKYNH45z3f/BHPPjT+zx48IDTUahxlSK8z+vpOjsrO9R+gfUOJwweQW0s&#10;RVFS1+G9WpOCK9vbDC8M2N3d5ca16+zs7LC+uoqUkmhVY1xICyuqkBw3NwXjahGEVgHeOWxdL0VK&#10;KSUyy4ilQiUhLTBOE3rDTYSSjE5O+PCD+xwdHfHuH/6Y/RcHjE9OiKOUQW9I0o8oFgXleEq/n3Lz&#10;1eu89dbnuPf6XVY216h8zbScUc8rRCVBKwbrKySDHnGSMJ5Neff+fR7e/4QXHz9jNBpxOpmERK62&#10;NlWAVjFxL0ZISeUtlbMMN9d59bW73HntHpsXttluBM9YaUoV442lrxJWVXLc/2tQKXl0utiMI0mW&#10;ZnhrSeOUWEumxRyEo144VByRpf0mybAgL+1SlIq1QgoJrXBmLdadS6L0oBuh1FtDkkT0eyne1Eyn&#10;BU7ppWwLIWUyJE26pZQl5cspb8BLc6r9PgiXLL9vCZJeeK7SiiiSy+drLZdpb+1zgygbpLrIhxkp&#10;I71MUmvP0xiDRYVaVjxegJR6KdR6PGkcxOuyCjNRa4i1RkoB3iGXx2qDdEZTB66aOml/Vlnd+nBC&#10;iEZgA2fOHjd1idICa2kSPEEIpBC8BbxljPkvlVIMh8MPnHPfqev6OyqS353NZk/BYZu5LaVGehBe&#10;4mXIKzXOo1XzDRKpNVVlSLqAuI6Ojo6Ojo6Ojo6Ojo6OzxydENfR0dHR0dHR0dHR0dHR8RngfJVn&#10;mxj2UmVdI3RJqbDGoCINOJy1fOMb37i3sb3x9qt377y9trH+thBqJ0kV2XAdFWmOj06Q8wU1gl6v&#10;h5CCvKwpTMnq2iplWRKVBmtyhPMorVlMxhzvvaCvE6b7BywmY7bWVvne7/0rkiRh9/Il7t+/z6VL&#10;l1gZ9nl2use1n36d/GTCN//RP8F87g0u3PgFDo6P+Pi7P+LeF97gg3ffI69LPvfWF1nb2gFTY0yN&#10;FIq6tk0i0sspRBDECO88TkqUsEipgvyVz/CTI2LhqM+JJzQOSJBRPJEUVOfWs33s0/Wp5ytV23rC&#10;NjmtfT/a1KZWkGtf2z7nvHTSym+t9NYm/CmlyPMgIkZRRFEUSxlvsVhQ1zVJkjCbzZjP52xsbpHE&#10;EWVZMhwOqUzNdDolTnsoJTk5OUHICO8VxoE1hsrUCBGSzspqAUicAAR471D2ZfnQW7eUa4wx1JXB&#10;4pdJVFoYnFTkROQyZnQyZjEfcXFzjS9//h53dy+TDQcYBZNiilEOFWliqVjVfRIR6norKRnNZ3z0&#10;3ns8ebbHZLxgsSgYSMFKOsBEQX4J8mBInRLSsZiXSGvZ6g+4ee1V7t2+wer6ECLBxtbnufflL2AQ&#10;HJyeMlksePb0Be/8wTt88v7HHO4fEauINE3Z3b4Y1shasixDCMVsNqOyC4pFjnSelbTHatbnxvYu&#10;1y9f5ZWrV8k2+mxsbdJfXUHEGouncpa5BKEkbjEjn8/DvaSCDFQVBc6E/TgNUil0nICOWOv3GG6s&#10;oXQUqjKtIc9zTk5OOXz/Q5588pBP7t/naP+IsiyRcUJPx1xY3cLUNfPxKUpKdje2uLh9m1/42z/N&#10;tTuvMtzZ4mh+wvOTEVJClsUk9OjpFRZ1yUm54OGzx3xy/yEfvvtn7D1+SjVb0IsykiRjfbjWVGw6&#10;hFBLScuXJYuyQOJJtGb+/JDvffyA733z26yur3Px3itcu/oKa4MhmYxY6w2IvKBa5Mce+ZlX4oRj&#10;S0aSQS9GoiiKiqJwKJ1Q2gVSaqzxGF8uE/60DvNECEGSJJjaUpdVqHtuaomdc9TWkGmFNRVaCfor&#10;PZQSoR61DpW7hjAjyrJsRDO3lNoAkkQv93VefmspqzOhVUiNEk3KmvdLWaxNnQzPOUthA8iy5GUZ&#10;1hi890RReP9d7cALvPF4X+PwCKFwQVWmLMuzY3MeW9eNGBfmtzEWKQVZEq4ppZs535yC5eVUOGfB&#10;uyCmeSDS6iyt07mXzt17j5Aa8CRJ0kiEnmgQUlWryiFgOY+VUm3V9V3v/d0kSf4L5w2rKyv3TVX9&#10;7urq6u9J+O0Xe3tPkHIpXAupEcJBIxY7wAIi6v56vaOjo6Ojo6Ojo6Ojo6Pjs0hXmdrR0dHR0dHR&#10;0dHR0dHR8RmiTd1p08TOOLMj3nj99XvOubc3Njbenkwmbx8dHe1842tf5a0vfoHT6YR5UbK6vsFg&#10;fZXaOIyzXLpyncPDQ5TWeC0ZrqxhhEcoRVmWxPOKQnpW1lfIR2NOT45Zu7DB2mDIr//Kr7K7scHl&#10;y5f56KOP6A36vPPOOzx99ow33niDXq/HdDbhxt98i6sXL/PwB3+M1JqLX7jH4uiE2bsPGFxc4/D4&#10;hP76OjtXr2BlRG9llZWtLSye2oT61yCGRai4qRF1oqk9LZEqRWOxSiGIKP70+xx999ep5ycU1ocE&#10;LmsAR5yEOshYSZy3lEX1UsXgefkNzmS584lwbTVtm8zWyiRnwshZXWH788VigfdBzJBSLqU6LxTG&#10;mGXyW57nKKXo9XoURUG/3w8iWl1j/Vl9bJIkIfVtEWQrJXUQaIxjtigoigrnHL1swNgoFnU4n3mR&#10;47xkpZciywkTHyKMxLm/BpKes/rBJgHK4TG1xfg2dSqIOr1+wqy0nM5qDscTVldXuXX9FS5vrnF5&#10;dwPjwCGYVQVWwHC4SpqmCOPx1vHB80c82z/g4PCY0emU8XhKIlNWeysooXA4UBKkxxNSnhazeRDU&#10;+j1uX7vB3Tt32NncIIo0IlHE6322rl1m/dI2H733gD/5kz/hk08e8OLZHvsvDnC1Y5D0WVlZwRHe&#10;Uwk4Z1nM5pRFQRxr+v0+dzausL6+xsXLu2zubpENEqIkIhukpP2UetDn+PiYuqqoywqFIFKafD5f&#10;VhencRJqQhc5WkqSKCaSQSh0G+E4ojhmNptzfHrC6cmE/cMDjo6OODo4ZjaecDIasZgFMTXTKWmc&#10;EEURVsJiPMUWOevr67x67zavv3GPW5dfYWM4YLIWYYoSXxlWen2Gq6vU0vPscJ+nB3vsf/iEg6ND&#10;Hjx5zP7+IVVekMqYYZLRjxIK3YhL3lFVFQBJnKGikFRpywJvwzWhhUQKga3D9Yp1jMpp+H8pGK6s&#10;kCQJeVmwsrLyuw8+evB28v/ijPyrYJjF/6Dfj/7blV6KRDAZ5zgh0ZliVkxJSTGNLGqtDUKYVmgV&#10;BFdvLXVlqKoaJ0BqiRQa68NrMgfr632SLKYoc/KyAqEATVHVjWR7lgZ3Pk3SWkscN/fvORnu/Jex&#10;/qVZ9OnK01aGa6uSQ2Xqmbgb62gpwwZJ7qzOVEqJMxWqqX221mL9mVRsrMd6H5I3BeBC6ahSIdU0&#10;ihQIt0zQFELgakNdl8sZfF4wPqssbeuqXz6vlrYi1XuPFZKyrHCECljnPGmakpdFSN3zclkNXdeG&#10;NE2W519VFcMsRcgwH8uyIIkkEn//ws72dy5d2v3WIM2+82vf/OZeiKyTIHSQtIVGis++8NnR0dHR&#10;0dHR0dHR0dHR8f9Hun/C1tHR0dHR0dHR0dHR0dHxGaFNEIMzQct7z/Xr169oJb4mpfw7xpivSSkv&#10;9/t9xuMxp6enrK6uMh0dUpyOkaZm9PwFdV6y9/QpSb/PxYsX+fDD99nZ2SEvC54/2ePGrVe5sLvD&#10;dD6nWsyx85pCespiQd8rMidRec3TRx/SrxxPHz+ilybs7u7w7W9/m/3DAy5fuoizhmdPnxBLz4s/&#10;+gnTdz8kn87ZeeUyP/rWb9PTMXd2rvD+u++i04TdC1vMj084LRYMti6wsrkOPsggbU2sEA7dih/N&#10;Wmih8VKhhMcIgasd5XxOMT0FU+OEDFV7QiCEbF5zJo6clz/Ocz7hra0xBV6qS23FlFbGaBPipNTL&#10;nxVFEcSSOF5u57zcGMfx8vziOEZKGQQ3pRgMBhgTEsK01ss6zSRJqOsa10hsWZYxGU9BCrSOqeua&#10;NE0ZDAbMpguqqmKRB+murgxeSCSeOFKIupEABeCautdG4wjHnYR1smZZRahUtEy4ejYuyedzFosF&#10;b969xxtvvIZu1mpRC7wKa7i9sYPUEeP5ggdPD3hyuM+Lo0OePz+hmE1JpKbfS9kabiC1wGvPtJwQ&#10;61WstVSLgnw2JdOK167f4HO3b7M1XOP63Yss8pLj6QQbZbz21ue4eO06777/Ab/xv/9TfvT9P+D4&#10;8AiTlwzSjI1shXgtwakg6UkDxXxGVZb04ogrFy5w6/o1bt24wc72NtnWOusbG8RZynQ+YzqbUVnD&#10;UVkwPxnRt44kSYi0RsqoeY88veGQyWRC1huglCKKPf3VVbJ+D0uQh4SUTIoFnzx5wosnT/nk4wc8&#10;e/iYyeiEqqhxxqLiBJ3ExHHK+iBBSAkI8qpkNDklmVZcv3KVL739RT7/5c+zeeMSRntmsyl7izmJ&#10;2CTb2KQsSz54+pxn7/wRR3v7PH/0jKdPnjAfj1Ao+lHChWyAHK5SOYuRgnmkkKamNkFKiqQKtZjW&#10;UddFkCOlByXANpXOQiK1IlbhOr+QbYV7oxGmlJXUVpKfzg//OvzlY6T15sbqCrPxCUVRMRxs4IRi&#10;ZhYY64jSCNOkt3nv0ZFGRqHy0/uQDOd8kLFaO6oVurTWbKSKWAkUjjjWVMawyGtqW4OI8DiECnek&#10;9x7jQo10nAYhsirKl4Sws7pSi7WQZslSfmvnz/l511ZKV1UV5LhILueQEIK6rJptepQSSzm5FYNj&#10;3XzfJHB66wGBdRbrPEkcYV2NtxApSCJNmqYkUUi+rF043nKR49xZmp0S4fjiLF4mg4Zjlsu57b2n&#10;KsqloNdWxrbn65yjcI7hcJOyrpcJft5DkoTku/NCnFJn246iiMFggHQWZy3DQQ9nCiItELhbVTm9&#10;ZcuV/zyNHb/41Z95zyv97aLmOzLOfudffvs7x0qIkGQnu87Ujo6Ojo6Ojo6Ojo6Ojo7PGl1CXEdH&#10;R0dHR0dHR0dHR0fHXxLn3J8Tqto/VjscUrz8mGtStlrxyLsgOygZvi+LiiSNm22XSBVS0W7euLFh&#10;rX1bCv01rfXXrLV3AeI4JksiTk9PEcKTpSl5vmB9fZ3bN2+xsbHBcDikNxzQHw64/+ABe3t73Llz&#10;ByE9nzx6yK3bdzFVxXw65/rtO6zduMyL2QQ1dwz6CSu9hGePH/DJ+x9ybfcqs5MJ1bwmt3NWhqs8&#10;ePCAg4MD8jzHe8FwOGQ0GoGSFMUCVxtWV1dZGQ6ZzaYI59nd3WU0HrN1YYsL26s4U/P4wVMu37rH&#10;z/8H/xF+ZY2yHLMwFYPVFZSD/PiU9d4KVngMHuElw1QzKi11ukIyfcHoO/+Y2Xt/RBqtUGpPWea4&#10;RupRWjAYDEi0oiiKpSTSJhx575c1p22taZIkTb2fWSa7tSlI7WtbASO89/6cgBJTliXGmGUS0vl9&#10;tVWEvV4PrTWLxYIoUmRZFhK5ZIxzjjzPkVqdkwMFizzHlEF+q43DI7EIZvOc1Y11ZvMFZZFzUCaU&#10;C0MkYF45etqytRpzWDgqEy7UKIpQQmDrKog9QobzSSWiqOnpmDrWzKRgXlmSUlAdL3jo5mz1h7x+&#10;/Qb3rr9ClkZYVSN7ETKLmBMzni84GJ2yv3/C3t4Rxwdj6oVBC00yFHgnkM2aOtvUsQJlUbMoToik&#10;YGttlTfv3OXmtVfYvXKB1fVVRqcncDyhAl79wltsXL/OT97/mO/+q+/x0R//KaMn+7hMkQ0HiDQi&#10;ryvqvMDlFbHxpFIz1DHXb17jxs1rbO1uc+HSNitrQ7xwWFszn1QYZzHeh2rTLAGtcD4k/+n5BOsd&#10;ThBkNSXRSUqcpaRpio0asaiuGZ1OODk5Ic8LDg8PefLkCQf7p0ynU6anY7yxDLIeK1kfJSW2NphE&#10;oBBoGTE/GbMYz0llxPbGNlcvX+HG7R3e+OJbXLl9g73xiHE+ZW19BaUEdVFy/+E+z58/55MPP+Lx&#10;w0ecHh4jrGPQ6zMcDNCqR13XlGUJQiCTiNJb5mWBER43DXWxPZUgfCg5FZGmwqHjiHo2b0SwUD0r&#10;lMR4t0xQFEiqKlxTcRI1lZSWKIr+l4cPH/796DMQodWKpp+e4QDXL/R+VcXpf3I6y3GE+6+nJePR&#10;CZurGaXTTCZThIZ+PwrbERG1FUyncyohccYSaYmUgqow4GGQhZpqSZB1HYKiMuRlRW1DKqPS8bKi&#10;1GMRHoQAJdr6aIjjNAhldU1dm/C5I84luNGmqXmcCUIYArSWaK2xtVk+3tZyt/JtuCaCZBZpiZYh&#10;TdEZg1SQRhG57FOXc7ypSVS4hyvnqbwCqUhdSRRBHEfESiMkBJM3zDDjwgzVUiERSA9KhmOLlUZr&#10;iceem6lhHWSzr8KK5Tx1ztFawu2MnlfN+nkRUi4dGGeXP6ucI01TqtIsReJWWo6SGO0K8qJCxymu&#10;2XaqJZGAlWGfSxuKfr+/rMGVUnop5Z84577lvf+tRd3/7jd//7uLcOIhRa5G4AmpmykhddE6j5Ia&#10;50BK3XyWSKRsEmC9D6morZhd18goAuHwziCaCL5QAqvwhM8w9Vdwv3R0dHR0dHR0dHR0dHR0/HXn&#10;r8M/0uzo6Ojo6Ojo6Ojo6Ojo+EzQVmB674miIK+1DW6K8JhSKiTqxDGqlY1E84t7CXhBXVVEcUyS&#10;xlhjuHPnTppm+itraxtfPzw8/FpVVV/y3oskUSwWi1CbaQwei63LJtEr/JE+jkMy0Gw2YzQasbK+&#10;FvYdaUanp6EmVSlEXfHhxx/z/OFTvvS5txDWMT0aEfczLm6tU0aOVEre//FP+O63fpuj/T2eXbtJ&#10;nhd4JG/eu8sPf/hD+v0+ACcnJzgHT58+JU1TojQhTWNkFOSO09PTIHpZy4sXL4iimMcPH/HjPzli&#10;JcsYrKyik5jNC1ucGEuWS7SM6cuEIl+gkERJjECQFwuEMxTG0ev1mZU15eERFBVOgFrJcLPZMpFJ&#10;SI8QEucMxviX0t0+nZrUcj596fxzWkFDSrmsFDyfwNQmyznnl687X8l6PrFpOBwCMJ/Pcc7Q72ch&#10;za2ul0l4cRxTVKFKMI5jqrLGGEuv18M22zLWkFc1QsggXhUlzhq8D5KLVoJUQaoNKo7QxmJtkwwl&#10;QyGhlxLpQ3oVgC4tRidMnEGjMeM5vrQcVDX0Yv7WzmVu3HqVrQu7WAQLL1gYzf7TEccnJxzP54yP&#10;R0yORtgi1CtmccxwmKAiTW0c1ltckwQovWN8PEIpxe72BX7hjTts72yzsXuBjZ1NjLDMJ1Pmz15Q&#10;lSWDixe4fvM6Hzx+xvd//df58I/f52B/RLaxRnbrIpUpmE8XRAdT1mTM9toWV+5d5cK1KwzWVlnb&#10;SVlfX2djfQtTVRweHPHiaITWcRBuyEmyhCxJkUJQVxZTlGFtpERsrZFqjWoeq+uayWzG0eMnjEYj&#10;jkZzqqqiygtOT085PhxRLvJG4nH0ehlJFNEfbjYDQyKVwnmPkQ53WpCXJd5bdnd2+Lmf+VmuXr3M&#10;zs4O165dY7CRcnh0xPO9FwxXV8l0wv0P7vP+n77P3t4eH91/QpUXGGNI05Tdzcto2aaC1VRxvZSy&#10;fF5hpzmZVFze2GB7d4eta5cZ9vpBxnLhHqhsEMiyfo/qZEJpah4+fsQnjx+RVyFRbG5DrTBekPVS&#10;hBCNLBvWqK7rY/kZkOHapEaAsiyXwmorxqo43ZxMJsRJSqQT8jzn8CTn8u463numR6ekvZg4UcvZ&#10;UNY1dRWqlGvj6Pf7WFNRlhVZFpHGEVGTtmaMwVhLWVvK2lAZ10htQCN5CemRQgYZsfnMkM1MCoJh&#10;eEE7c1qJrZ0JQRQLKXU6CrKc8OCtWwq9bVqlc46iKEKaX5O4ppQCZykKg9aK3mCAlEEkdPU8JKEJ&#10;hREK62pM5QFDlhhWh+lZepsHj8MLj/AKITzeO5RUREov092MsdTGsDg3JwVBEgz11GeVsCpJwxq1&#10;VdfN+tAI57pZk0bBQ3mP8iEZzuGJHJRVhVaKSCdYa7DNdV4u5lhhUM2xBRmxrYQ1LBZz5Nba8vya&#10;YxLOuS8AXxBC/NeDdFL+x1//0r92Tn+rdtFvxdnaO//8N75pEeHeMD5BylAp6wFrPOhWsA8ynGvE&#10;bKEaGc6DiCOMBa0k1kmU9AjOpaECxoDq/oa/o6Ojo6Ojo6Ojo6Ojo+PP0SXEdXR0dHR0dHR0dHR0&#10;dHT8JWjFgTZhp67rpRTXJoy16WBtGth56UJKR1kUJGmKd45f/uVffmN0ePT1H//4x9/46KOP/raX&#10;IltfXwck0+mU8XiM1pooinAWtGQpZMVxjFIC70KNYxzHpFHEoizQWnN0dIRQkp2LF8nznOl0SlEu&#10;WF3b4O7tO7x+7x44GE2mXLpxjWilj5Qa5eFX/rf/lcnRMXduvcqjp0/ZPzlmuL7BShQv03nautA2&#10;XSjLMoq6YjAYEMcaV5vlL/ellCjgtbuv4YXn4aOPiXXE2tY2X/zKV+hfegXR75MtKhZ1iU4T+oMV&#10;tFIs8hwrIe5lREIipGEyr0hVhvn4xzz/vV9D1Ee4wQpini9lNSGD5JJGQXCoqpDO06YpwZn0dl54&#10;ax8/nwTXVhPGcdwKPkuxpBVswvvNcv+taNe+vpXbBoMBVVVxenpKHGtWV1eDkFGWOEJqHIBtkgWl&#10;UMvEuNXBkNl8jnGesrbkZUVvsMLJySm2SRnK9QrWKpytMbWjF3vSWHK8qJGN4KGUQvog2LRJUUII&#10;XFEg4pRKRIymOWVVMZufkmYRb7xxl5+9dZfe+gYja3j/6XM+fvKcF/snnIwmVAtDpjyx0iSxbtLt&#10;DIWrsBJELIlKiWzWxFtDP0u4cukyN65fY3Nzk1e2NpGRZlbmHIyO0VqTxgm9OOH61Vd4oTy/+S9+&#10;gz/8gx9RAfHaKiLW1JMcM8u52V9he3ubW7dvc/PubXZfucLa7jYySyjqimp21EiahliFhCZnzmpx&#10;lawpqpKyLBFKkmQZaa+PisP67I0mTE6njI6OGB0dc7C3z8GLPcYnE2xd40VEURQIJL00JUkStNYo&#10;GWpn4yQkD+I8qpkVxXyBqcL7cGP3CjdevcmNW9e5evMVdq7sIiKYLOYsygW99QHCCV482+PRxw/4&#10;yY/f48MPP2YxLymrkqtbV4K41MwnL6B2FtNcf5EvSZRmdTDkyu4lrl27xs7ODpvbW6xvbjBeS+n3&#10;+0RpEtLGmkQvW1TMZzOkB+k85TxncTLmdO+Q/SfPOH6+x3w647ics8hny/stiiKkhLIs/6vHe3v/&#10;8LMQYdXO7k//F+DSztpPymLxpsKjREgO6/f7pL0+BwdHQQzMEqwN97+MNJPJDFPD9vY2i6oiz3Oq&#10;qkICUaRJ4yCoeu8p65A6WdYG54IUJYQAGRZGYFDirBI0VLF6aESx2lqEOJtdAM6L5Xm1cwbCJkP6&#10;oljOoLg5ljYVzRiDtXa5NlkUZpn1Du8bsVfpZWWqty7UpSoNUiNxaGFZSzVrwx7zom7Oo7nHfSMC&#10;+1YsA+PP5qnzoJRcztG6tnhvl1JwkiRIJZbH2p6ncw5nzs615eyzNtT2tvXQ3gucAGcbsa+Z9ecF&#10;aO893lZ4KYniFBUlVEWBdxUrWYZWktuXhwwGgzOB+dz+pZQoG9YKDUprqro46Q0Gv1OU+Ted97/1&#10;L779wSfeNQK9AO8cYnlPOOy5f7Nua0sUKYxx6EaOQwTxTWuwxqB1qJV1xiKVWtb0dnR0dHR0dHR0&#10;dHR0dHR0nNH9+7GOjo6Ojo6Ojo6Ojo6Ojr8EreRUVdVSdgmSnEApAXiiSAEO58IvtJ0zzS/f4eu/&#10;8NUtL/j31rc2vz4YmiKA7gAAIABJREFUDL5+cHBweWdrG62gl2hK48lncwASrUijePnL96qqSFdW&#10;Xkolq+sS60O3nnOO2jniOEEIQZr1mM/nzOcLsiwjzwvWh9vY2jAajXj29DlXr1zh4cNPcAK2dneo&#10;84J3/uBH1IuCL731RTY3N5mXJbXwxElGni+WyT5KRxhrqZ1FJzF5FRKXZrMZURQxyHqkWbwUf0Ii&#10;miPLUq5efgUvYOPCNoOVIeCIFQw211kcHeIJ1aXj2RRjDbs7lzkajdDCk/ua3qDPUGienxxii5xh&#10;r8fUG9JG7LLWIqQnkmdpbVGsqcp6WUG6FEoa2cQ5txTDzn8BL4kmrdx4PgnuTHqTL8l27XPbL601&#10;VVVR1zVJEi1Tmtp6QOs8dV0CEhUFccXUobY1juOQfOQcUiq8NwgUIBCNnCJVQiQUZWlYLHI0FqcT&#10;igpMVdNLk6Wg0h7z+XMd2xmichixwtGkwjnH9cvX+ekv3OHq7gal3OQHH3zIH37wHg/2nlNVhl42&#10;YBhnWCBNY4yzVHgKZRCRxlmBLSrsosKbGq01uzvb3Lh+jRuvXOXypV2SJKJYLHg43kMJQRal3L52&#10;A+fACtBJyo8++IB//Gv/ktHpCcP1NXRekD/eZ3u4xiuXLvP6V17nzdducenmdaKNIVNbYSQc5Cfk&#10;+1NiJ8glxFGfTDuEtbi6wpkSbw29LKNWCVkaEyd9KmuY5iWP9x5xdHzM6XTC44+eMZ9MGY1GFIuc&#10;WGl6aZ9+3Mdrj9OOwSAN14kAJzxWWpwK146tPEWeU5UlWEesI3Y2t3jt3j1u33qVV+/dZHVjFacE&#10;49mYZ8d7JIOM4foaok548OIZf/yjd/jD7/6Ayf4I4SV4SRJFRJlmPDohyzLWVlZZ6Q/oJSmDrMf6&#10;2horKyv0L/ZIkoRer8dwdZXe2gpGwbwuOTA1cmyY5RVOS4wL10YxmbGYjFkdDDG9KMg31pOu97m2&#10;tcbtN+9SLwoW8zmL8ZgoCnXO7X0DIKU85DPwb3Grqlrec23aYyu/CiE4Gc82s0jR66VMT6fs7m6g&#10;opQne4dUDrYGKRaPb1L38nlOXUGcapCCPF+wWNRIIOvHQdACahtmzHhWAJwlvymJEGo5f5Rokt20&#10;OkuudA6zrAn1COGWcwmARjpzeBAerYPQuxThXDM/tCJp5psxhqos8Z7lvsL+PV4KFBGOMEfLssQ6&#10;cM4TR4pYhSQ8YwsGvYyttbUwl6enlHUj433qvfbNfGnnTZv+RiNteikweKSOgAgvBLUXmNIsBXBj&#10;DDo623Y7f7VUZ3PYWrx/uca6leIAYh1ja4sSkKUxWkuqomxqgDVepvSHKyzyskk4dGRxQpYm2Lqk&#10;rs8+P9rr5yUpTjmMrdFCoYXB4dZllf+irqtf1JHkP/vqtY+tEL/pVfpNK3q/82v/97fn1iR4neG8&#10;xDbXhgZkpBCAxIQ0OKB2Oshwtkn19ECTPIpz0IpzHR0dHR0dHR0dHR0dHR0dSzohrqOjo6Ojo6Oj&#10;o6Ojo6PjL4Ex5qVUMCF8I8I1yUM0wlKT8HPzxg01n89/Fvi7165d+8aVCxs/9cnDh6KqKj6YTuj3&#10;++xsbOGtJYsSijqnrmuUUkvprpU4oihCCk8cawaDAQB1nS2lhbyoyItiKXYlSZCfZuNJSBiTEmU9&#10;idDkowl+u+LxR58wOxyx9dqbyMkcVdWUp2O8hT98912yXo8kjnGlJY49vhHe4jhU47V1e1JorPHE&#10;iVwm5VXWYG1NHEWkaUqaprz38YcI57F1zY1bN9m5fIWN7S1G8zmRt/hBTGpXqPKCWTmHSDDo9TGm&#10;Ip9OqBYFrKTEgx62moDLqYuc02LB4MJ2qBuUEuvqUPmoguwilSDWceifI0gn51Pg8B6Bfyk1qBXa&#10;zgsQ50W49gvOUvuUihCileaa+j/hCb5CEOLyPIiB7TVkbf2SfDccDqmqCt/U7GktSNMexllM81ya&#10;Y5NSslgskFJS1xbjPbXNmReGvCxYzSL+H/beLEiS/L7v+/yvvKqqq/qcnp6Znb0Xu1gQi/sgCPAy&#10;QFAECYohMqSQaYUUUoQf9GA/OYJP9pP0YPtF4VDYssNhR/iBClmUKBEQCJAEAZAmgAUWe2D2nNm5&#10;e2b6qjOv/+GHzKqeWSBIiiGJIiI/Gx0zvZ3VVZX5z1/OdH7m+40iTe0FWp/KdwAuNLWCAoFF4p1H&#10;MmAWAlduX2FnbYvnLr6LD7z7GehJvnntdV54+Xlu375JaWtGo3X0mqYuc0So6aWKk1CjIg0hkM8X&#10;+Lykr2POr2+wvb7BYHvIxYsXObd7Bm0kVVUxnY45GVvSNOXszi79fh9bOe4enfD65SsczabMqoJv&#10;fue7iErRixJ6leSpR5/m3Z95gr3z59h9+CGGZzcZh5z942PcrRO8dXhrybKMnm4kLRU0IvKU1hKE&#10;pz8cEG2OODk54srRIXfvzqjLivF4zL179zi4c9DU0c4XOOfITEqSJGyubSCGzVp3IazSqKQ+XTP4&#10;gAgBZ6u25hHswnLmzBnOPvUUG9tb7Jw5w4WHL7K7d5Y0yzjIb/Pm0dsoZdja2mF7Y439/bt85ztf&#10;54033uL7L19iengMlWUYxexubbO9vUlvbcDacMj5zV10GtMbrtHfGBEPeog0wiRxI62WCySCfDZn&#10;OplwdG8fLwVSK4RSrGcj6tBIYkZDschRSjDoZ8wnYyKXIoCqrvHGYKOI+XxOWZZkgz5SRKRra/i1&#10;Zl4VRYEQgl6vd+i0R/GXK+xEUfTA51LKVZJdy6bWmsV8zvnzOyRJwpVrNylLR7a2RpCCqiibuk3v&#10;KErHaGOEMYabN+8iBMSmSSpL05Q4jlksFoynM6BNhJNNTa4QARGA4BE0SWmRatM0pUS253jlPdb7&#10;JgFSSmhlVuAHEtIEIEJThywEaCkQyrTJl01CW1mWWGsfmF1SNgKyrUoibe6rUg3oyGBMIwDW1mNt&#10;SS82rK8P0UpSzKdNIp7SyNAIkEIIgnxwjgZAi6h53rYS1BOonKWuamprCa6teG3n9vL8Wn7PcmFX&#10;MqEQok3TO53JurUuPU1KXCMLS6Q43U/Lbasip/Ce0fqQ4WBtlQqZZj3m8xznavq9HsJaimJBbJpr&#10;8jKd9Z3poiEEQuRokt4EeEmU9KirGqkyQELmHtdC/ENbuX8YybL6tc98/BtKqC/Wdf1FIcRLv/n7&#10;LwQAV1mk1k2CnjbtcQI8WA9GtYsJcC6gtGwOfEdHR0dHR0dHR0dHR0dHxw/QCXEdHR0dHR0dHR0d&#10;HR0dHX8OtNat+NSkwFVVhYnUSkwQaN7/3ufO3L1797Na68/GcfzpXpKOptMpRir6ScZwMGA6nVLX&#10;NQcHB3z7ZMIzjz9J1V9wOJ9RV410F8cxSjVpRScnk1ZwcwTvqcoSHwJSntbflWWJjiOKqqaoLUIU&#10;jURnIqqqJssysv6A1ET0ooR00KO3NqC/tU7pLb601OMpW5sbHE6nTIuSwnn6SYwIcHLvEJGl9HoD&#10;8jxf1W0STkWxunYrGdBaS1VbQJJlTQXeweQEmze1jaW1XHr1NaLhAJPEHN26xYUz2ySp4WD/FlWZ&#10;cObsHt57brx9mV6SEg96TOoKWdXMD25z8+3XKG3J1rBHPZ+jo4SAA+cJIgCqEQV8k5wkWkkQWMkM&#10;y4rT+//fUnZYJsMJIdBan4oX7e/fmQL3QP1e+/kyfal5ntNEtkZKAa0TjDHN1yVt7a4EqbC1a/ez&#10;wgePszW0oolSBiEFdVGTJBnOF8wLhwseEAhtSJNG3swLj0LgrGsqC4NEakVQEUEKnBdU1jGvE6bT&#10;Q959ZpePffC9PPrwI9w8GPOl33+BV67fRFYFw16fvkoJlQXrkUFSO0tpHVUZiIRlEEU8srHLI+f3&#10;eOjiHpub65jYIFREWVcU5QJh2+rhOGY4WGdzc5O8hqs3bvD8977Ly6++SvACQuDgzgEqCJ576hk+&#10;+N738dQTT3DhiccIo4RjVxCU5tbkGOUssRe4IFFagY5YFCUVnng0YD1KCAKEiZiXJW/fusObb1/l&#10;7avXuX1nn3A4pSzLNhUrYEyT4tcfjJqULdMk/M3LspkBSmKDQwiFNBoVBHVZYosSFSCVhiwasHtm&#10;i7Nndtl8YpeHHnqIvQvniaKIRZ6TlwWT2THHsyPUpmb3kYfwteel777Mt/74ed587U3u7R8iQsBU&#10;FU+ef5T3f+gDPPToQ+xeOMvGuR2CBpSk1k2N87LWuLSWspxSnRw2wp7QGCGxRUlVFSghiZVGilYE&#10;NRqcpa4qsiwh7mXM/QwpY+RaYFEVRFGEdFAu5mjvGaUptZDkkxkhltw7vNfMwlKupM38aHHocX/p&#10;Qtyy8nopgQGrxLh+v9/vRzrSEqJej/5wg8uXL1PWjsFa2s55j3WB6WxMlvbY2T7D8WTM7N4Jvb4m&#10;UWb1vaWU5HnOeDqjbfskSpr0TnyTZEYrkBklm+pQ2SamhbZS1ENojyWAQBHa/5aPhaUgdloZKkJA&#10;CoHScjWjXO2o7Gkd6TLZcin8hhCwCGxRrp5bCAjO4oNvBD3vGPYShlmECjV2UeGcxwdBZQO9yLxj&#10;FsomxIyACx4tBbWz1EWN9Z423BSUoMlXbWfXMjWvfX+yldBDWL6/VkIOAes8Ynn9fYcTJtt5qpRq&#10;E+oCJk7BW/KqSfJbpq9pralsyb2DuzhXsz4aIbxjOs/pxRHDtSGQt6KzB0JbadscGYC6ToiiNZyv&#10;iWJDmc9paoJrKlsx9BG1C8Ra4T2RJfyUk/6nVJz8Y2vt7b/+409/Ke71fscRfek3v/jlE6GSZj8I&#10;hRMQqRqEgnB6HiktmxURPFJ0CXEdHR0dHR0dHR0dHR0dHe9EvPNfFHZ0dHR0dHR0dHR0dHR0dPxw&#10;mko234T1hMD/+r/9U2WM+fCbb77x2a/93td+/vbt2+/XWgshBEmScHx8TFVVPPnkk1zc3ubO4QHX&#10;929xNBmzu7uL9IHt4TqhqLg2PmiS1/KyFQACSdLcFF8sCpQMRFFMURQgBMbEjXjmLM4G4sRQluUD&#10;yUHWWhITsbe3x8HkCC0kZ7d3kJHhV//232L7zA7/5z/7Z9iiIuQ5i7zk8s1bSGUoK4uRgiTSZJHh&#10;JM+pquo03cw2qWdLuaSydSuEQBxFxNqglKIsSxbzKf3dLXxusYuCwXANr2Hhaz76oQ/x9FPvYvep&#10;J8gnM/Zv3OTMuT281pg4IjhPLBTEKXGWIYsFb3zjS9z97tfZjAX9rJEFi6JYSW5S0kiFbRpckiRY&#10;a++vcXxAiJNSok20+ppsq16rqiKEgFJqJRqtBJX7UuScc6sUNmvtKgVueRzrul7JGcsKwDhu0vOW&#10;ryWvGpnJ1h6PoK5sIxlKiTYx3hcIqbAePIqydtQ2oJRhkZdMFwEhHOOgyWvLmSSgdcTB3BMFhxOy&#10;Fe8ESkd4wIVAWVsWiwU3j6Y8+9AF/s6vfJ4o03zhW3/El/74efJccGb9HC7M0FLhyopqnjdyilYk&#10;WUp/bY3duM+5s7s8fPECZ7a2MKmiwjKvchZVgarbulpjMFFCOlijN1rj6HjM62++wbeff4mDo0NO&#10;Tk6IoghXVpggeP8z7+G5d7+HD33gvSR7W4yjwMlihrEBWTuqeY5QEldUmCQm6qVkvR5RFFHkOfPJ&#10;FFvVXJ7d48qbl7l2+RpHdw453j9mMZ6R6JgsSTHKE6RopEMpQWl8CNTeYb1Dh6a6VkqJsxZbu1Y2&#10;aiqNs6CI44jRaMTDDz/Mk088xu7uLhujdUajEdOsolzkFG2So5SSSBt6vR69Xo8bx/f4zree57Xv&#10;X+L1V15jfHBCLAypSbn40EN84oPv5+n3PMtDTz9BLjzH1QIrocRTVCW6qBp5UzTrNzj/wHp3ZUHw&#10;Hl/b1fM7Acpokn4PvbFDcJ5Rv8fNq9f4/ssv0eunnD9/niRNiYM4TRisLfl8QV3XBOuaNZ1PV3Kn&#10;lJo0TdtzzD3+G7/xG28pGf8nmdF/GnVdY4xZnbPL36+vrz+akb8lhOCRx5/gytXr3DuYsLZmyOKI&#10;KIo4mU+pq0AUJRAUJ9MJ3kOWGUykSIRgscgRSiO1YVEU1HXARGZVgeq9J3gLBLRsJDijxCpVzbtW&#10;9vKNlAasxLDQ2FVtGulp9XMbUrqaNdDIYI1818w46xxSydX6Xc4opdRqDtZEVEWBkJDGERJHVTgi&#10;Df0sZn0woKxyyrIEGkHPhkBtLdYHemnSzC/fnBdBqlNJ2J/OyqUwZ9Rp3akIgAz4ZT2oa2Zf7Rye&#10;Znt/34+v5f21sSy951MhudkmtLNctOeabuS44ImiiEhLptMxdWkZDHo4l+M8JFkPoTR1URK8Y5BG&#10;bKwP6cmKwWDQ1Fe372EpFrZPiHOeum6qoY0xK7Hae492Eimb7aqqmVVlXa5E61R6nJfMispF2eAb&#10;Isp+ZzKvv/CFP/jDF5vcP9uknMoE0JRVI9754PHCY7p/897R0dHR0dHR0dHR0dHR8QN0f1vu6Ojo&#10;6Ojo6Ojo6Ojo6PhzIgQ8/fQzm7/2a3/js6PR6LPHJ4c/N5/PNr785S9zcu8EOK1WnU6naK15+OGH&#10;GY/H3Cpr+qMh/f6AvK65evUa73rkMXpJhg1qVVenpCBq034IgcgYJtUUlWi0bhKOdFvzN5vNEKoR&#10;LpwNaBWt6lZDCNSVI45TrPUM0x6ZjtAOfFnz1a/8Humgx+RkjF0UrO+MkICraoRShLJGJIYgBUWw&#10;BEAqBW3CmXW+Sdzy4oEquaUEUXu3Es56vR7TvCAsSkTt8OMxVsK8WvAHX/4Kb73yKjvn9xj2Btiq&#10;5sKZMxzNJ1QBds+coS5L6kQTC8FL3/wW5bUbnN/aoZjdo3aOKNaE/DTpTes2CYkH09+WH0tW6X7t&#10;a77/9S+/vkx6c+404e2ddaqNFPhgQhywEk6ccytRokmck2RZ1ibr1URRRF0vVvWFk9mcurYkSbYS&#10;LpRSICTeWpCKqmoSg2bznDzPsSEhUs12wjp8qKlrQV0FklhhhcILTwiC4D0uCKraMctzxpM5H3rX&#10;I3z6sz/HzWrB7//eH/Pi9y+hVMS54TqUc06KHFdbBv2MvQvn2RoN2d3Z5qHz59nYWGcjlQgTUQbH&#10;NM85XMwIQaDQRKKH1gt2zu6h4pjD6ZR7J0e88PprvPDii7z8yiV6eg0RIKolI5PyyFPP8MlPfoIP&#10;//jHUFpzZ3Gbewc3UUqhlaYKHl87YqU4u7lNnUbMFguOj4+5cusW8yJnOptx5coV3njjDcZXj1bH&#10;Io4Ma70+62d61LYEHwhxk7QkvCDgkM6ihcDQ1DzmLjAfT6jLitREbAyGrA/XWR+skaYpj1zY4uze&#10;Huu7OyTDHjKJyH3JOJ9zN79OdOLQWpP2e/RHQ2SkOTw+5uWrr3Przj4vfvUlXvv+K0RKE2rLZtLn&#10;ve9+lud+7L189MMfxq8LxnnOi9cuoeKYNFtDokiDQuaAVqt1YqRBarkSkKSU+DTCVTX4U9H2YHzM&#10;eDZjUhfcubmPKysunDnDV3/3K/zB7/47+htDds6c4dGnHuPs2bMkSUKkNVmSMuoNMHGMDJCmKW6a&#10;UFUVIBsxV0BtLUVZ3JVS/YcdxH9B7k+IW4q87f7ZioDh5hZvvnmZg0lOf5Di2yQ2W+ZAk8K2mOeU&#10;1hNHCUIGnKuh9njryLIUFwTzvKmLzbIIHwTWO/AB7ywhQGwksdHEphG0nHNN1aZof+99I8TJ5XxR&#10;1LaZA7KtVG1kMla5e3leYIwmivSpEOk9CI/WgrXBkLIsqaumltsY3ch3ziEC1D4go4RIhia5zQWy&#10;RDJc67ExWqc+uY0va5wToBJcgLouiZRk2EuZ2xLrHaVtEvCEbERiKTVegbUOJQVKKozSxMagRLtG&#10;nSevm33sBYjQzHDRHi8X/APJaMvjJgKrSlYTZc1cDo3s54MjNO3FiOAoy+a6GBtNXlYUhUcKRZI1&#10;19IoikAoqrqmmi1Y3xghvSefT/H9HtEgWs3v5exfzn8ALWqCFCSpQQhFaSvwmsg0yZgLVTbCaF2j&#10;Y0XhCow2uNoipWDuTXNtSJSqi/yT2taf3IjUP/obP/m+65HSX5jHg3/rrPjKb//O785Rgihqf6Qv&#10;JKsO1Y6Ojo6Ojo6Ojo6Ojo6OjgfoEuI6Ojo6Ojo6Ojo6Ojo6fmRY1uItRSbn3CqFZhW10/pOoU2e&#10;qWyJ0QaQOO/QsqlEbTby4D3/1a//+rvevnXjczdv3vzFJx5//OO/9LnPyatXrvCNr/0hok0A2793&#10;gmorQ723OGvZ2NhgOBwyHp/gvMDairJoxIUyn3Ph3Hk++clP8NqlV3n+le+zNhhCCE0Fqtao0AgB&#10;xhiOi3xVibiqwmsToLTWCPxKgGlSmiTGNLLcYDBAtlVzSimSJGlq4qqK6XTKYrFAqCbRZvkcy9rW&#10;uq4bsU08WAe6FAHuT02L46YW0NUWqU4FFOccoZU7lilzTbqWXaXMLaYn/Bef+QwPPXyR4/EJs9mM&#10;t9+8zO7ODlmSItcHXNzY5PqlN/DFAru4S18usNZishFB5vQiQwa4+ZhhPyNLNDLWFFVORZ9E1OhQ&#10;U7vA3AqitI+vF/S0IETpar0oZajrmiJv0pCklNRVudr33nuqql7tYyEEQkY456iqopUiG7lNSonz&#10;TaLYUqioqgpjzCpRK4oijsfzVtZp0n9c8ERJxlIwMiE0KUTBM89LLBoXDCeTHGcFIvPYELMoanxV&#10;k0VNStHMBma1Z5JXDEcDhHO4+Ry04aTImYxn/LWf+Qyf++SP87t//A3+3z/4Q06cY220STmdo2Yl&#10;azri2Xdf4Ny5c2xsb7F9Zov+cA3fpqc5V+MWjTBU2RLvLSaJsFiEVmxsbBCU5Nr1W1y+vs9Lr7zJ&#10;jeu3mY0nhKrm/LnzzI9POLO9ySc+/jE++vGPsPPQWUrhuHlyl0mxYNsZtDFUwSGjmLTfI+n3mRYL&#10;3njjDW68dYuTkxNu37jN7Zu3mE9nBNvUDHvvWRsOieMY75pKykjpVsZpBLGyrJFKMS/mVLbGaIXN&#10;S1xZMUgTNtOEnZ0dds7usLOzw7kL59g9t0eapnhvqfppm+a4IM/zlYi2TAbUw4itrS0ODo64euUa&#10;b7/xNi99+3vsX7tFlVeUxmCCR9YVzz37NJ/+zE9x4fELWBOYlXP8vkNqBUpQu4pFWRCEZzDsMxwO&#10;OUlYpVEFmudt1mlFVVlwjUx5dHDI0cEh0+NmX925vY9zjsKBdw5fVBgkvTjBe898Pqeqa2SmmjS5&#10;JGkrmHukaUqUJCiliFREaetVUuTs5BhR2vq1F16KhNSg/vIrHZezq/m1EY4Rgp3t7c/2tfud49xy&#10;Mi2IjWSUKrJYoXTM8bxk7gXFYgYOBqlgkCYURUFeBZI4IssyFosFde0Qqq3qVE3NdlmW+DqQJq2w&#10;RpPiZozB25o8L5g4jVESIwMqWJQAoTROaGrn6Znmddcu4AIEIRGykaKsD2z2UxaLZh56mmuAjpp0&#10;O+ccRkgWeQFKY6KIuq6pqxwjQQsoHXgLsWmEvSzWDAd9NIHjk2NK16bcCQABoqk3FaJJVSzLcjU/&#10;l3L0cv43798xyBJ6aYYEqqqiDh4nACnwXmJ9s4atdThPW53aXL8l9vRAiqZSdSU545FKr+ZpVdUg&#10;m8OrpCJNU0RVPnj8ZVjN57IskSqmKBYQPFujAVubQ8r5lHw+ZWdrk93t0QOC9HKWrxLgeDC17oet&#10;vT/tczgVs38YUhY4T1XW/EHaX//XtdP/5p9/4StXkREEQfMrbV04IARlO8cAFB6QhNC8Zq2atRO8&#10;bxIxHY1Xp5rD63xAqWbbIGj/XNTR0dHR0dHR0dHR0dHR8VeLLiGuo6Ojo6Ojo6Ojo6Oj40eCpYAC&#10;rJK3TJukBuCcR2nZ3AAWohXiApFutwmgkRA8/+Dv/T3z6quvfqIs81+8devWLyRJ8vhgNKSfZuys&#10;b1IsFrz+6mtcuvQaTz3xGBcvXuR40kgwjRgxa+4vh0BRFMRxzO39e1RVgTGGJInJ0j5pLyPPcw6P&#10;j9qKzHol8Mn2JvWysrMsywfks+V7Xt7gD8GvRCvV1tH1ej1CCIzHY7K4keC89ywWi9Xjq6qiKAqy&#10;fvTA/lzVI7qmAk+2csNSQlh+ffn5MkVtmdwjxIMCTBLF1HVNL21Sz5y1CKVw1rK9u0usJJPJlCtX&#10;3uZrX/86i8WCQdZjNp4SGUOiYfDEE7zvqcd44TvfJM0UA2PY3NjmldfeZi01aAEmyyBdY1zVuNhA&#10;4UGmaG+RRrLILUJq4jgGPC5IMBllmbc1p9Hqfb8zCej+9Ld3ygvLY7M8JvfvQ4JYyRohhFXt3nK9&#10;TKdThBCtXAVIwXyRUxUFSZY1qXcyIKTE1460lzGe5lgXSNOY+aJCSg0OtI6oqhohJEIqynqBJ6If&#10;gV0sUDLGiYzbh4ccL+b8nV/9PJ/75E/xP//f/w/f+d4LSBUz0gnF/j6P7O3yYx99P49cOM9jjzyK&#10;iSOECBweH3Fy7xBlmh8rqchQpYEgHHGcEJuEtJdBFHFvfMxLl6/xne9f4sXvvsji3gQ8RMBHn3kP&#10;j1zY46033+CJz/4Mn/rMz/LQE49xvBhz5c4+VZ4zSntsxBvISBOEIDGa6WLOW1eucf36dS5dusSb&#10;r7/O5GiGry1xlNLv9RhECcI0sqhWisqW2CJHaIOJIiyBmoATnnk1oypLXFHRNzEXR5usD/oMB2vs&#10;7jYC3NowY2Nrk95wjRrHNF9wr5xgqzFISb/U2NqjjMZECi8VaZaR9nv4ADeu3eRP/vA7fP+7L3L9&#10;rascHh5jkhiZJkz8jHPW8PS7n+GDH/0Q737fMygjuH1wi8pWSAlW5WgTI4VmUiy4ffce+3cPKGvb&#10;nO8iJi8KZrNZkxhoPa5NjgohsDieNXJrWa9qW9M0JdKGuoKkp1jf2GB2PEbfJxWjFUOtcQtL8AE/&#10;88wmM8Zu3MqQzTmvaKo+pVIILZYSzSEmIsCfoQv9p2FV4RnaFLT2c2vt5lFRUlmHwqEFDAYjtBQc&#10;TibUtaesLTL2HzhEAAAgAElEQVRAEkGsNFVRooRka71HHKdM5/O2hlWhlCEvC6hrhGrEqZ3tEd63&#10;Fc0ANPWa3jqkFOzFnjqAFYagUioHZZkjRU1sIhZVvZpHWmvwDl/XKC0YJAmLxaIVyMJqxnhoU/ua&#10;618URdi6opoW0Naqlk5QSkVka9b6muHaGlorgqvJ8xwRHCaKWMwqhFbotgo7AH4psNWWsnaksVnu&#10;z2beVc01K4kMo+1NFAJnLWVRUTlL5QNVcNTWEkXJ6vs567GhTckLkiDAaIkQy9kq2rncvF+BRAUQ&#10;zmNQCNlWWRMQPuCqGi0FuhUUrXMYoSnyCiklWdajqEqMlmwMR6SJwZYFVdWce8PhEG/dqnLWe49r&#10;zzsRaKtM//1W+J8mv/2w7URIUFJGStpPB+s+7b39J5//2Z940STJv8mL4l/F0eDb/+KLX/TkFSLN&#10;CF4Qa01pHUoblJdYG9BGIJUnCAtIfCuqKn167fIelJIrgb6jo6Ojo6Ojo6Ojo6Oj468qXUJcR0dH&#10;R0dHR0dHR0dHx48Eyyo8eLAK03vfpuU0N+sbWUtQFSVRfCrM/bWf/tmN2Wz22XPnz3/u/PnzP/e9&#10;V743fOvyZXZ3d9na2uLyq69z5uwuzz77LPP5jP/vW9/k5OSEtbU1er0eN2/dIUkSjDFICbQ3l5s0&#10;NM9sXiClJEkiImPo9TLO7Z5lOBrwwgsvcHA8QQjRfA+tyRflKvEOYJznP1DXqZRa3TCPjGI+nwNN&#10;8lCapiuRTin1QELcUowrimKVJofUq3Q5IRqBa/lcSilc8D8gfd1fMbp8r3Vdo6Wi128S1xaLBVo3&#10;IkKkNNvb2+zvN6lUWiqstWxublJUOSiJMpr5YkGaJNiqZn1tyNpgQF0uePzCHhtrPa5cfpNHz43o&#10;VScMooii9Fy7eYczu9sgBGk/5fDoHjjH9tYG+ICRjto65qUljg1ZZBAEDo+OESYhi1klHi33+VJS&#10;DCGglVwJbU0F6ul+Aqitf0Cik61wskwIA6jrGiHEKrVJ60bMG4/HREmfoigIQVDWFaFViKrKYuKY&#10;SAR0ZLDOEZTh6GRGUQesUyzymiJU2GAQKqHKC/pJk1x3/d4xtYpYd4GxERw7i19UyLzm13/9v+TR&#10;px/lf/+//g++9/JbJCYijRMefegiTz7xKO9++gkuXjxPVRccTqdMxtO2kjZCS4XWjdiXRCnDUcLC&#10;1hQhcHc64crb17l+9RY3377Bzes3KGZTBJJHLlzkmSef4rn3PEsSSQ4P7rC3t8vTH/swR5MpJ/Mp&#10;URKjTQQ+MEgzIm24XM25t3+Hwxu3ee2Fl3jrlVeZH0+RPrDW60Ob9lS3aYZJkuBFIwT5ENCEVdqh&#10;tafyab/Xo9frsZ312dzY4NGLDzf1oIOU/miI6aUUrkZ7x2QyYVHkzfktxSr5MIoiRNTULq6vbxKZ&#10;hNlsweHhIZcvX+HSpUvcfP0uN+/sg1YkWUqxyDEezm+d4cLZXT7+8ed47/ueQxnF/r27FMWCssrR&#10;QjIcDliowI0bN3jjrbe5eeM2RydTptOc2XRBUVWovDpdb620tJwPAdkKRQKtI+SyypeAEK3wYgK2&#10;rJA+INu1VzuLJTQClnpQ4AkhEO77X8tKYB0a6SlJIubz+St37uw/WztH+pcs1twvqjZz9fTF97Ls&#10;v1nU/n8StiYVsHd2RJr1uHc8YbbImzXjBbGR9JMYXEVdW9bXRyRpj5OTCXlZkCQJlbUURdE+T7OP&#10;sizD1dVqtkRaNzJXK8wuj5v1UFhPUdZYV2MExKppw3VmDSkCwVm8rTFKkBiFpBGhp1at5qz3HhPH&#10;eO9XYnioK4RQeAJSKFCSsq6oqyYJ7JHNhI2NDRaLBePxmDRNMSZmNmtEyijrr/aja1M/bTvznPPt&#10;1/1K9sM7IqPppTFRFFHaEu/AWk9dW2wAi6B0vkkVrJq00/vXlEC1nzcVsEshbvUhT3+mrVxoZ1OT&#10;OLqc1askU3n6Z4RIa7y3q2tfpA34Zs1qJRn0E4SznBwdMhxkPPb4I9TzGWmarq5xIYQHnkv9OQW3&#10;d67J1Xv9Mx5flY40TQlSkOdzdKTbhFjfyN023LE+/Ft0/NtWmC/9i3/9hQVxH4QCNCULJAaJwVUQ&#10;GajrgNFgXYEwsj12y/pvSfBNOqpz4YHzpaOjo6Ojo6Ojo6Ojo6PjrwpdQlxHR0dHR0dHR0dHR0fH&#10;jwTLG995nrdJW/5UFmsToRSC2jXCVqQlH37f+x9KkuSXnnnqXZ/fHm18qpzPVLmYkyYRvSRlNp0y&#10;TlOstexubTPqDbBFxWhtxPbGVpOuVpVMZlP6/QHGmFZAiMjaxzWvK+BDW92KJy8Ker0ehyfH3L57&#10;h7ysSZKEPM9baUpRO0tVVavkNfjBlLJlmtyylm5ZAVfX9eqm/VKqs8FT1RXKK1LdCG6Vs0glSXs9&#10;pNBt5We1kkeW9akAnvADCXVLkaO5ae5WMl0UNSlrSynBe88w66OUop/1uHDuPJPjk6Y2D4EtK2jl&#10;pfn4pEkX0pqyLCEEJscnLIKhP855+Y03OTk54vadm3z0iQtoBNNxwdytcTwXaFFSlmPsfMJouEZm&#10;JLNpwWt37yKiAUFHrKuYPJ/Q055hr4cTCsTpe0/TdCWtLUUNpcyq/nX53pcfy/e43DfLteicbR+r&#10;VtWo91emCiGYz+dkWUZZO+q6EeriJKYsKqbzGUmSkMYGWxdYWxGUZjobI5RB2EaGiaKYqrYILxvJ&#10;saqopMDR1t1FhrIweFFR5Uc8tL7O3/+v/z7nHnmM/+4f/WNev3adC72Yj3zso7z/gx9mc3sLqQ3F&#10;IuftG7cQAUyiWOsPmirXNCNO+kRJig+Ce/fu8d3nX+D67Vu8fec2945POLp7CNMC4QVnh9t8/Kc/&#10;xHPvfz/b5/boj9a5e3CPu4cH/NhPfJK9vT1uXHuVRVWzvrXNYHMTJwS39+/yjT/8Gq+//jrHs5yD&#10;W/vMD08QlSVLUta2tnBKUCmJrj3Oe3Rq2mTGRbOGq4rJZEJEU+UYRxEXz+7xzLue5tzeHlmcEMcx&#10;67vrpIM+TsLh+ITSWbTxFIsxk5MxtauQNGtbKQUhEGtDP82aczdpzrvnv/Mir7z0Cgf7B9zdv8fh&#10;4TEKQTrcbGoWnSWtHR9673N86APvY/fcHltbG9D33LhzC1dYNAIV4MzmWSb5nD/69ve49OoVjo6O&#10;ODg4oCxLBE0KpAZ6KJJR/7412chnQZyeo8GIpr4zFGihQUBwHkIjbA5dTGEFRwdH1M6ikgiTJmBU&#10;Myfa5LH758/9uCApp3OiIMhnM2YIojS5q5oT4D/IjP+PQpOSuYWMUaJmZzNh1E+5czLleDpvazFh&#10;2M+ItaYu5hgl2Dmzg3Wek6NjlIno9VLG4wkAWRLjXAADSElVFtS1p5dGmHYWOFevZmcIgbE1RDKg&#10;haWvLMo0dcw+QGUdNp8CEGlJGkfoVsgsqgrnmgrwytpWyoVQVQ8Iy71IcTxzWKlRWYYtCoQNnB0a&#10;LuyMSOOIg6NjJuMFUaLRWjOdz5gXFXEcNaJpO+ecO10DS/EyCKiKGi2hlybEUUJsFMFZpsdHmDQh&#10;CPB4au8obMAisEhskLjgEIK2TlY+sI4Bag8IiUBAm3xIOBXgLc16Dgq0h6puZLHltckkMVVVY4yG&#10;tu50mQ5bVjnrgx5ZEhNcjfQO7yrOntniwvk9ptMxGlazn/te43If4O+rdP0h/HDh7X4h7k9fpiYx&#10;5FWOMZpICyKtsN7ig8OXC/D+jLX27/bM6O8aGYpf+vSnvhwng9+qA7/9L7/4u3cj2cd5cH5BFDW1&#10;8MYoEBotUmoqaucwyuBsjdYC26bidTJcR0dHR0dHR0dHR0dHx19VOiGuo6Ojo6Ojo6Ojo6Oj40eD&#10;AIRAEsXgA1JICCCFxFsHurl5vrtz5tlHHn7o8xf2zv3y1tbW+w/v3qOsciKjKIqCtKr46le/ymC4&#10;xvnz57l56xYAjz1+nrNnz7Kzu4uJI3hRIpVupZRGisrzfCU/LasEJ5MJWdYky+R53rzU4FjkOQeH&#10;h1RVxWAwAOFJkoSiqPC+aKQ+AWVRk6YZrixWgsM760qdcwTfPN/a2hpRFFEUxUqKy/OmDnRZpVpV&#10;1QNpcSEElD5Nm7u/FnWZgla70xv+91enLj+MMeR5/oDotUwnUkqRpBGuqrFVwfufey83b97k+tVr&#10;5HmO9w7vHflsjolMk0gFxHFMVVX0kpRRyJjcO0K4wHC4TllOuXTtFjuDDIKklGscnkxZi3LWN2J2&#10;93aog2RSwNv7E25MoaLk+OQeZ9f7nFuDR7b6DLKU4/EJtWgEk6WkAlCWTUpflmWtiPEgD0oOHvAP&#10;SCggCUEQgjjdj21KWRzHrWzTJMXN87JJ8zNt6pCriSPD2qCPQOKEYpHneFFycjwhygYUhcWjECHg&#10;HQgpqGqHiWKEVlRFhTIRFslxLKiOp3zuw5/gV37x5xHrff7b/+G/5/Lbd/iVn/kMH//E+zizt0sI&#10;gZPxBF8s8B6M0ihlQDjSXh9hIuZ1zfevv81b165z/fY+V65fZXr7EKoaUXtGRDy3c4b3fOpZ3v3e&#10;Z9k7f46NZx+mn2Xcvn6T1199lSzt8Z73PktQmmv7t9iKB/R7gnvlgq//0cu88v3XuHzpTQ6u3iYJ&#10;EpP2iOOYUW8NPdQE0aSSNalTFm80OM94PMcWOZFQ9OKIc1vbfPRd72Zra4e9C3tsbW3R6/dZGw1A&#10;SRZFkwBWLWYsjg6oRcAbRdRLCFpQWEcpA7uDLcpWEJVK0V8bkPX7TOczXr15nZe+9RLXr93k6o3r&#10;zOc5JorJsozBaLupKD26x+MXL/LRj3yIx598jL0L5xisj5jmUxbljPIgxzlHb7iG1po79w741vN/&#10;wndfeplLb7yOnjdyrDGGLG1EHhka4ceYiNwFbFudHLxr0g6lRCkJqhGOKmdJTIREUBclAqjLiqPj&#10;Iz7yq3+TT/34J3jj0qvMj8ZceeNNpuMJJ5Nxk6jnmqrK5bpfnifLFLqsH7O2lZEmCZHSjLY2IZYH&#10;wYbmYf8ZSzUhhE0hA4NBzNbWFgcHB9w7Loh7ffLFjNgI1tKMuipIIk0vSxuRzbpVheZkNiGKmmRO&#10;5xzeNoKyUgJfFayt91fnu/cW75cJpuARqGqOVJBmEWlvQAiBWV4yqxzOC/oE0lSR9gYIqVgUJbOi&#10;oKybyaMUOOtQSqL16SzTWuOcZ+IcOo3xXmDnc+JI8NQj59npa8rJAbduHVAUgcFahkkzDo9PyEtL&#10;FMfUPlCXxSpd9f5q8iV1vqDf6xFphZJgpKIqSrytmqrRyBBqT+0s87KicoBUSClQQiO1e8fsbK6T&#10;zbVGYFqpstlGIlu5fFlBW4SADx7ha5yUOOmRUiC0QjmBlILhoI+1FbYqSbOYSDVJcf2kj/QVWmgs&#10;Hm9LNtdHZGlMmc9JIoPR8rRu1RikFO3ra+Rx+RdIiFvux3YN/qnbCmkxERgZqL1vEgeDZK23Tj6f&#10;40ygn/YoywKto6RvxC+48uQXYvB/82c+/A1nxG+FYH7rn/+7r1/GRSBiatH+sUl4Ih9hGncfRNTK&#10;v80+vz+ptqOjo6Ojo6Ojo6Ojo6PjrxKdENfR0dHR0dHR0dHR0dHxI0HwHnFfasuSC+fPS+fcx6x3&#10;n0+S6JcvnN97zDnHzZs3WV8fIozgW995nnPbO2zt7nD58mVMHPP0u59huLHObDZjsViwqApMmvDS&#10;pVfIBn0Wec5stmC4sY6189VNY601UbRMqWqktKIQ1EFQ2Zo0TanrwHSR431AxwleLCUsjxcQgkd6&#10;R/DNe7HerZLIgAdSyZZCWmSSJgGqaJOHhG7rIZsb+Eqapt7OBoSAEMB7qL3DO8gX5QM3ve9Pv1km&#10;AC1T0JqaPPeAmJckCVrrJjWvKJBKrB67sbGBLXJc8JS25ujoiDiOGa6POHfhPLdv3+bOvUN6vQFr&#10;6yPyomhEtCTGVjW5L6nrAiMWbG70yMuK4fomMp9SFjWbuzuc3F0QRWCSmKQ/gjjm+p0xR1XF67cL&#10;ZJJRVDW1SLh1vEDLhJ2tlMWdQ3AVJssInlUd4LIOb1V/Gk5lweX+uV/gWO675ng0QtL9CX5LyW+Z&#10;+nf/fiuKAueabaSQLGZzkiim1+u1KYMCZz3OeTySOOshZYT1nshkTGYF1nuCCkip6Pf7REIwK0qE&#10;gtJaqnqO9ZazDz9KpRL+l3/yT3nrrTv8+q9+jr/985/nqA5ceetNBJY0NtTBoXsJZpAhk5jJnSlX&#10;Lr/N1atXeeF7L3L17Rssw5pkHPGQHPHIk4/w0Y9+hGff9x42zu2QnBkR+oaZq3jpu6/y2vde5Nza&#10;Gk9efBgtobYLVNpna2+Xgzdv8Py3v8dXvvZVbt7aRwSJQbPVGxGsYyQShI45qXLyYFFK4vDIwuIm&#10;M7RQpGnKQ2cf4syZbUYbQ87sneX8+fOsrfXpbW6szsnxbMzR0R10WyNa1xUqlnjrSVSMRJCfzMFo&#10;1tfX2dvepfKOtK0FnkwmvPzaG7z66qtcvnyZ27dvU00cg16PSMf0Nvu42nL31h2MMTz11FN86gM/&#10;y3Mf/AAbe2c4mBxxkB9yZ7KPqC0bo3X661uczOa8fuMq3/zud7l06TXGByeIOjCIEsRWQrDNTLBI&#10;hPNUdSOrCG/JXblac0opgmwrKH2zzjIdgfcUFATn8NaRpX12hjtc2L7A2fc9xeiph3hylJHpiI/N&#10;PwXWcXjvgNlsRnjHzFnKUcuPtVG/FUcB51lbW6O05aFUglPt5z8P3nmN0FpvGulYHww5ni24c1Sg&#10;IoXRkkrQnIeuoq5LBr2EKNKUdYEXkiDg7uGENIIkikkiw3zeVKpGRhElKYN+hooi5vP5Kh2ykYwd&#10;1jWzPdUgtKRyknxeNUKbrxlGmiTSpHGGjmKsh8k8Z7IoKb3EK4X1QKhxAYxWaKkeqIi11lLrjBhP&#10;T9Zsbcec29kg0YrxyQnTaY4NgihVWATFfEFZe3wQ1A6CkAihCAQC4L1DtomlzfEPDPtpU0NalKA1&#10;IUma2mIf4b1nPiupbM2sqCksSAFaNTJvsPWqKvX+IxNCQIbmergUklUQCAGiDSptvt5UekolEBIE&#10;DqVAyYCSHkHA1xVCQ2o0XtQIVyNlINYKIQLYQLlYEEeanc0tsixhOj5GhMDOzg6xUeQ+b2a5kEgh&#10;qW2Nb6/74i8gjP1ZNan346mxzuK9IokSbOXQJuLoaNxI+ICXApOk4DzeViSRQgakc/YniiL8RJKK&#10;//FvffYjL+XO/5bpbfzWb/6rL38HG+GDappVWydPSYGrGwE+CFbXro6Ojo6Ojo6Ojo6Ojo6Ov2p0&#10;f6Pt6Ojo6Ojo6Ojo6Ojo+JFASEnwTYXks88+axaLxU9LKX8Z+GVr7Y5RglBbIqXZ2Njgxo0bTVKP&#10;gOPphK2tdc6d2eaRJx8nyzKOjo65e/cuxhi2t86wf3zA+IVvc/3aDQCiNCMb9NuKU0EcRUgpKcsS&#10;KcFZ29ZZNjWZ+aJJh/PtawSITIKShulkTj9rxCilG6luviiam+9RkyqmtV4JaEqplZwCrFKKoqiV&#10;D+bzVsyLVilvQohVct0ytW0pt4UQqOv6gdSyVfJcUylIlMTNfm6/17Lq7/5ENWMMZVliraWXpKvn&#10;ybKMkuY5yqriey+/xObmJnEck/Z7ZIM+o9oRJTE2NPWvVVkifcCo5kcXNlJ4F6h8oCwsc2fZSIY4&#10;Zbl9tGB/NmG9n0GUcP31O+SFpdYpx8WcEysp7xzQSxIevniB+fiEG8dTomSOqWY8fm4L76tVvV5Z&#10;lhhj2v3X7DN9X13t8uOdQtxpApQHQiu+ydUxWMpwxpjV47XWFEVBUVmyLKNY5KttimLRphFBCAqt&#10;EirnydIei7xCCkNdB0CRJAmzwuJ9oK4sta+bJECTIJVEzT0MMqax59K1N3nlmy/yD/76L/DZz/4C&#10;b9y+zp39Y9bW+jhvkWmE8JZLb73F1dt3uHX7DvObRywWC7I05fzuLp/8/Ee4eP4C29vb7O3tcdd4&#10;4n5G7mq+t3+LW3/yEpPjE25fv8Hbl69wIRvxkz/5Cd77Y+9hMMwYz6bcur3PK88/z6VXX2P/7gnH&#10;+3cpJjM2++tkaQpCELRkPJ+RJxqkp6xL5sczYqk5Oxzx2MMPc35nl63HHmZ9Y4O19RHpWkY67OGV&#10;YDqfMMsX5OWcsmwSq4SEqBejaGtDMdh50YhKkSZKEvob64RYM6kqbp0ccO2Nt9nf32d8fMzk8Jgb&#10;V28wOT6hH6es99dZbFiMlFSLnNn4mK3RgJ//mR/nuWef5fzeOaLza0yOjjl64xLKN+fsxtYGwSje&#10;un6Nl178KpevXeXG7X2OpmMSFbM93MRUIK3HRjG5XZAv5ri6IpKKLI0Zjgb0sx6BEucC1jYii9Ya&#10;qczp+gyK3qCPiSOirMdgNGQwGnL2/Dkee+wxjsoxV179/kp6TbIUERvEI+usJWfoO07nhTsVcVX7&#10;/SsfOJjNWFtbw9UVtw+vkUh9GIJFEECY/1ij/9+bpXxMCNAkN25tmIrgLLdP5lgTkcUxVZGTJTEi&#10;OMqywkRNfaxxiihJOB5POBgvkAY2N0dUVcXBwSGR0WxvjcjznOn4hNFoyCzPcbV9IGGtEZYtQihM&#10;3Kz32nmstSRasr62xijTaOm5M4Pp4QmLeSOPBSHwQYBUJJFu0zhbAbedPctrhJGKOBL0jGQrSdkc&#10;xKhqzv7dKdPCYrIhJmmuB0cnY8oqkPUTIiNZFEVT27289giBlBqlBFoqtG4rsxdTQoAoSTBGNTO8&#10;EkipKOqK2npcACkUWjuk0BghEM4jrKXUAnwgtDNVIdBCwdIzC3Z17JQQyP+fvTcNki09yPSebzlr&#10;7lV1q+5+e1G3Wt2SWmoBAgkYGJBYBmOzyGyagRGYsYlw2BF4gnCE7fD8sf84HDM/HEQwxsFgY/ZF&#10;NquAkUAgMRJau1u9qLe79N1qz+Vs3+YfJzNv3VZrIWwkBp/nz63KrMz88izfl1Xnue8rlvNvABDt&#10;HCc0PliEb4W7EDyh9ggBkVIEU6OTlCiNcKZBe0OkwTtH3ssYDvtopcjiCCUCSRQRxW29+ipx72RN&#10;thB3pO+/idz2any+x68E7CTOUdJiraeo288VxnuSXtqu6VIiEdjaEoIjTZN2vgu23U/ZgMY5QL4h&#10;8eINqij/23/87V97taxmv573kt+cN8O/+q33/ZEHDTagVAJS45zAh3Z7dnR0dHR0dHR0dHR0dHT8&#10;+4b4YpHsHR0dHR0dHR0dHR0dHR3/PvDmR9+UHB4efmscx98rpfyepmkms9lsLZKly0pQKSW9QZ/F&#10;YgZK4gnUdU0vT7j//vt594/8EyajEb/yy7/KtatX2d3dZXO0Sa0sL7/8MmopaMVRijVtGpuSEZES&#10;beWlUkSRIo5aAaSuayBgQnv/6mL6KtFtlbwWy1ZYS5b1qouiaqtIk7gVG2ybygZ30shWwppSClM3&#10;rUiRpmv5bfVaSilc8GvJDSCOY+I4xlpLVVXYxtDr9dq6Tms/R/xCirtkAOAuIQCgqioAtFTrCtg8&#10;z9FaY21DURTYumE0Gq1TkvZ2d5eVc5r+cECQgoPDQ5y1jPoDnLGoAIXqYaa3SCOIox55NsSaEitq&#10;itAwKwtSlaA95FFGU9cEBAZP2u9RzUp8vWA87CN1TFEbzm6OGamSkaw5M2mT1QCcbytNwa8FwuDa&#10;fWmMWUpDAa31unIWCd6FdSWqlK2QGIJYCo3tfu71ekCbFLc6NpumQUQ5t27dItYRg8EA58x6+zrn&#10;aGwr0R3PFjgpODgqkDpjOq0YjDYxFOwfL3C0tY22KlhUJbWMqFHYqE9RHvKeH/4eziUxLz79NF//&#10;Le9kf+EQUUZv6NB5yq3DfT7y8U/w0vPX8PPAUA64uHOJzXu3OH/pIhvbm2ye2WF4asxRMefpF5/l&#10;6Wef5fq1y1y/eo3nnvos81tHSAMaQV9k3H/xXn7oh7+dN739aygSwUuHt/nrj32aP3rv+9i/skfi&#10;NPkgpzfooyLN8WwGUpDkGWVZYqoaX1bkUcKZ8SaXzp3loUce5p6H7iffHDPc2cL2exRFQV2UmKbC&#10;NzXeGrSUaKmoDuftsR0syFbkLOoSIQIbGxtEgz5JlnG8mHPjxg0O9o+48uJLPPvkUxzuHhAWhtls&#10;1sqvSdbWAKfZWmh0ZcFsfsylC+d529vfyhtf/zAXLpxBCs/NmzcpjypEpHEiMNjaAKV59vnn+OSn&#10;Huepp57i6MYUoSSj0Qgp9DqZqbZt7fFid06SRGxvjLlwYZuLZ7eZjPvkSSsnSacwxmCMASVJ4jah&#10;ayXkkmQk/bYO08cKHylCogmRBilpDhccHRwgEegg1nJvkII0z6hdm8YFrZTUylAavTz/k0xTVCU6&#10;jQhStHWUjfkvf+JHfvRfKUDwlRXiTs5ZLX6dKroxmTxxLikeubUIHNqYKOthiykJho1xn6OjGXGs&#10;SOOEfi9dV0KXxhDnOXl/THmwT1VV9PKcNE1YLBbg7bIqu6JxoJREqPact9bjAa3beTgICKZCi8Cg&#10;l5GmKbVxHM0WTOcVVZBI7rwHrcRahDbGoWJFHMc4uxJ41VqYzuKEjcwivaefRsSRoigKFpUn6BSl&#10;E6bLNFMhBHGcwonnNsYs5/m29jnWGiFWa1JbIzyOIc1ylIqoG0tRN5RVjUcSpwnOCoSSWBGojUEE&#10;R6I0iYqIpeJWWS0T4fxqh633nQwQxcv1RkikBCUlCrGW4qZFSRrHCBGItKKXZkgJhDbt08cp1jY4&#10;U6OVIItjBB6JIEkj8jynLEtObUwoqwXz6ZTJZEIa67UwfnKte6UQZ23zJR1/K15NgPtCf6O3vn3d&#10;OI4pigVBLBNFVStWaiMIAlTUfj4x3oEQqDjBOUfsLEovP2NEbaW6lJo0Stva8r66UTf+N4XOfkfF&#10;gw/86m//vgsiARGD4FUKwzs6Ojo6Ojo6Ojo6Ojo6/u7TCXEdHR0dHR0dHR0dHR0dXx5e8eunNQaW&#10;CTPtdcwNRJoAACAASURBVPv2QrhYJr8QJN45pGqTwaQWbf+f9wQFzhn+u5/+meyjH/7QO0vbfP/u&#10;rPjuuq6HIQSipYxWLCqste1F66gVQ+q6ZDIeYqoagefChfMcHR2RqphL997Dzs4O99x/Hx/56MeY&#10;zWa8fPMG0+mUXn/I/u4exhjyPEcqwPkTFYVinQi3EqWAVowAfPjcmtOTv5NrLYmiVmaaz+c0TSuO&#10;rcQUfJsmZoxZ17Ouqku11iAFZVmuk83qul7fZ20rZiilaJpWnFsJaStWF/yBu8S7EMJarjtZAbpK&#10;PVs9z2rMp0+fJs9zptPpOgkviiKGwyF7e3sAZFmGc26dZmWtZdDP16+xEjmSJFmPuZrP1tui3+/T&#10;7/cpy5KmaWiaBin0OqHNhXa/rGSiNE1BaRb7R0SJJoolqQvEkSBKIjaHA+7pxaRqn1HSimf9jYQg&#10;YmKXEskZIR4ym80oimK9HVrxTZJlGVJEzGazVnZMNHaZFLfeptZw6tQprHUcHx8TJ9nyeFfM53MW&#10;ZdOKm0uJcCUqSimJ45iqrinrhsbCtKjQcZ/KehyaqjHUAm7Oas71egxSzXM3bzDSOVk84IlFQ51Y&#10;4rLip37gXbzu/DmCNWTbW7w0PeKZ61e5XVtm13a5+sQzbA5GfN03fCOPvvWryAbDNgVQGWQSYUTg&#10;8tWr/Nm//QAf+/BHufbsiygkLrTSRF8nnNnc5OLZM7zxDY/w2Fsf4/SZM5itjGtXr/OhD36ID/7Z&#10;X3Lt8jUSnTMeT9AyQgtJrRqMDdS14ajYI3WKc70tklTy5q/+Kh569PVsb2+j04QwzHCNaWuJM01k&#10;2+pJbx2ucQTvW3kmtMcXsUeEVg6K0pQ0y1BZxlEx5+rN6xxf3+PWrVu89MKLXLt8hcP9I6wxJDoi&#10;TVOSRCHimNJYEApnHPP9KaK0JFLzwAPbvOUtb+FNb3qUjc0xVVUwPTqkbpb1v3nO9tkzHC4Knrt8&#10;jSc+8wwf+egnONw7YjIa048kNkjQGuPa80DiWRwfYk3N67bO8KY3vZHXvf616EQyL6YUzZSqqWhM&#10;Rep6a0FnJdus0huVUiTDLapgGUzGmBCo0wibavr5gJFOUbZNJiuKAmcbkiQh1tH6XNeTHKRYSlKG&#10;ZpluVpYlRVEQo7EB0Iqirto0ThPe/T//9//jLyngK92b6vAEH5BCtWlXAdo1x3HhzM6NRVmdbs/p&#10;dn6UCOI4BtFul36S0e/nJHHMrVs3sY1nc7PHeDzm8GCPo8KzORmTaMH+3m3iKGayucXhdMHB0TEq&#10;SlrxWbdJk0mSkKYx5aKgrmvGoyFagqSdw6ZFxXFhKIwAoRDCoPVyDkZBCDSNASBNE5ogCc6Ad+SJ&#10;RDlHrGDcT3DWUAbIdEyiNMGBCx4ToA6O0jQkMlqnigqgLEtwHr0UyRPtkVJT1jXet7KmsX45v2bo&#10;zBKagDWSRWOpvEfFip6SRM5QzRwhiwmxQAuJLyuUCyRZTO0sM6+Xa5MnjaN1StxqDRK2Znt7m6ap&#10;mM+mxLFmOOyzmB3jnGNzMEIEiJMI4R3eGfr9PnmaUJYl8yhwemOLxXSGzhJmdUkcx4x0SqgqrBYn&#10;qrLbytDV9gi4tQx6siZ49VnlpNx2ck0/+fUqFfCVt9/hC99/sgJ39e/nSOtfgJP3v9rXzpml2OeJ&#10;0mTXO96LlL8J/Okv/tZ7DfEFEGAt6Ij15znvaBNxhUWKO+/BOotW8fJfjQjgrEfpzzMRdMZdR0dH&#10;R0dHR0dHR0dHx98CnRDX0dHR0dHR0dHR0dHR8WVjJWZ579cXiJ0LKCWwgCQgvEMI3SbEyPZ2D0gc&#10;Ogh+8p++J//sS899x+Zk/K6d0cZ3GVP3rt66wfOXX6ZpmnW1mZQS71hLY/XyArcQgY3JiGAd4Nnc&#10;2GA6PebB+x/gwQcf5KWXXuLGrV2sd+zu7lLUbWUcQrWVbsua0ICjKdv7hsMhKHmXLLVKUlvVb1oX&#10;7pLJTl7Ebr9uk9yyrK0aLYpiLdgppVCiTaJaPWYlsMVxjDGGOE2oqmqdPJZl2Voga5pmWb0p1ylS&#10;K0FuNZaVYAd3i3Cr93vyMcD6cSvhRspW6FtJe6v31TQN/X4fpRTT6RRoBTnn3FqAM8ZAcIzHY+I4&#10;ZjqdYoxhOBySJG3aUjGb0u/37xrTSaEuONqENynWEmKUtuk4RVGQpinaWJrgiNOYxHqsa4jzhF6U&#10;0NeG85s5Ay3wtWFrZ0SvlxN8Qz8PLKatfLWSEYFlPW4rxBFasc35djsF7iTohRDQSi6Pifb9G+uX&#10;SVOt1CdUKx9lWZs+VhRFm+yzTPgSUjFbFFSNp3YBK2JmhcFYcD4waxr2SsOZXp88gedu3uSnfuzH&#10;uXF9j5/7ww8wGAyIRMUPfPc7+eo3PUxR1Vy9fcTv/OEH+fQzL+CmR+RRwk/86Lv5h9/6zfhEcGvv&#10;OiIEeknMZ/Zv8cJTz3Dtmcu89ORzTHenjPIxDz3wMCqKCcOECzs7PPLwazl/z1lsCvGkR5In7O7u&#10;8sRHHuf9738/H//kp0nTnM3NUwQv1kl7e3t7pDiSRtGTMQ/ef55HHn0Tm+cvofuC/qkNzj94P9O9&#10;A/Zv3aYW7fbLZMSsKYmDREYaKVs5VEcRWb9HmuYorQk92Lu9y/HeEdPjY3b39rh+8xaXX77Gyzdv&#10;4F7aW58HaZqSJkkrmoZ2ngoonLWYumJxfMyol3LvPRc5e/Y0F8+f5+FHH2Y0GnHz9i2Mac/56WJK&#10;r9djMBhwGCyffepZPv2xT/GZTz9JOa/Z2NpGxQmNdQTZyjimaYWzxfEUaQ2vf/BBHnn4Qd74hrbK&#10;+fjoiFvXb+CtQyzTB2OlKaW/S9bhxPEnpSRGE/dzkl6fadMwvHQWvTGm1xtw9PIuN4/2GfYH6EjS&#10;lBV1XVOXFYvFok2QFAFbNzRVTVPV1IuCxXTG9Pi4TZiygThJKJdJWb422KL4jv0bt/5QSX2n+vIr&#10;hMMjl9KRAJzxKOFwtubeey81RVVHdV0TwioR0lPXljgRDIdDdBBkWcLR0RHOGra2NtjaGHN4eMh8&#10;OiPpj3HWcLx/yOYkJ89zbh8cYpzAWEckA6PRCKUUtTHMZguc84zHI3q9HrapqI1jvqg4mtdY3657&#10;SglYVoQmSbJOlGzn3WgtWetl6qEkgLfEsSaNE9Qy2bMpZsRxjKRNN03yjEVZcDRfILUij9N2nbKW&#10;YN06+TIsq7iLYtqK61KgZETTNIQASZ6181o5JY5TqtpROEvUy4ikwi0qVG2YShCxxtLOaYlSBGNR&#10;oq2v3RxkCCG5ceuQwaCHsZ6jaUme522yXDXHGhgPEnppQqQE86NjsiTi1NYWxtQsFgt6vYzxeAwn&#10;pGopYbcqUAg2Tm0xnc8oq4rZ/JjTG1v0o5TSt8mfWrfni7duvaYFHMLfLaR9KULcye+/eKXqFzZG&#10;X+15vpAQ9zf9PoraE/RoNmcymbCYl9DWhB9GUfTbxrlfRyR/+su/928NjYQ4b/9jAtCEhtRaZBS1&#10;opxQFKUhyRIC7U0RrD/3tZ8D2/3ul5/Pojj/Ituno6Ojo6Ojo6Ojo6Ojo+Nvjv5KD6Cjo6Ojo6Oj&#10;o6Ojo6Pj/x+44JG6re4UUuAJCARSCQLg8QjA1JYk1SAEhbWgNT//K/8mObhy7btUbd9VzhffdXjz&#10;dm+zP2Bra4vLV65wfe/2WuZaiVxtSlu8ltDaC8AepfRaqhLecXB4SF1V3L59G0dgOp2yt7eHijSz&#10;YtFKWMazihVaJbRFcSvOrOS7elk3B6yfH1jW41n8soZwdRuwludaOUyhVIS1Hq0FIKlrA0iEcKTx&#10;nYS5FSvhzFqLcXYtwHjvqapqLWOtbntlwsxKzls91+rC+skL7Scf98qvX3nx/2QFa5qm63S6dS3r&#10;MlFtVTsaRdF6jMWibJP6lpWvWmvquqYsS8qyJI30WqBrmmadgLeusBOCoirXCVk2eELTpq455xCm&#10;pJ/2KL0hIEBprHUYE3DWEnqSW7NAQcEwtqiwwSDPmM7nzGce09i1xLfaZ6t9KKVsRUwFdlmbKpUi&#10;iqL18VeWbSJRluXrY3Qlu6VpSrMU5Fbb1XtPkiQkSULTNBhjSJIEEwzBOeq6RusY411bl9s0JDKh&#10;toYb12/wDe/8Fr7lHd/Kv/xXP4tzlqzxHBfHRL0+n3rxJf7k/R/g8pU9jo4ckpzvf+fr+bbv/A5G&#10;W1sUskDEOenGhBc+81k+8md/gdmdY60nzzN+7N3v4b7XvY781ISti+cIsSKVI24f3OTKtc/yl099&#10;ko0o4vUPvJYnXniR9/7RH/HRD38SgJ3NbbIsIwRFURYcHBwQxzGXxqd47KH7eOjNbyHuD5nkms2L&#10;5zn2nv3rV5ge7HP15QhX1pjpjDhLiHoZrqwQx3Pi+y61IlveCqWNNezuH3Lls89y69YtZospN6+9&#10;zM3L11kcHGFmBThPFmf0dYQfjMjzfJ1I6K3DOzCmpigKxFHN9vYWp8+c5563fx0PPfIgl+670CZc&#10;2ZobV65xcHCbNG+T/47nMza3TmF84IMf/ggf/utP8tmnn0GjObW5ST+VOAm1rfEE+lHG4eEhZVmz&#10;uTHm9Y+9kdc/+Boeee0D9HsZN2/fYO/23lq6DcLjvSPWgii6k9xorVnPP0opoiRBC00pPFXtiHD0&#10;+kNEZYgqz7mtCb//f/8fvO8jH2ZnZ4d+v4+pG+qmxNZtzXFT1cjarwXU1TkHkEQxWZZRBEexqInj&#10;VuwUwdEfjvaJNI6vuA+Hswapk3aNMY5ItyM6u3124L2NzFICc05Qlg1SQq/XSmJNbdFxxP7+IdY2&#10;7GyfIk0Tjo6mzGYzojgi2JpieszZ0xPSNGU6na6PoV6eszPOKYqC44NjpFaMBhlax0jdpnnu7h5Q&#10;NlAHkDohaAhNjZaBfhpjhFrPyVpromUlaluPKhnEgihqk0kbs6x8loqjoyOklAyVJolSojxt58q6&#10;pqgqtFTkUYrWEiUh67XHb1PVNE17LDVNhYhiGlvjrUcIv55ny7KEINnJN2hMTZYqtIiYzgs8go18&#10;SL+X4txiKRmWSOOwIaAjTT/NiUMgwpAmEWc3ezRNQy+O6I9j4rhN1Au9ARJPPS/IkIyiFCVhe9Dj&#10;VC/DyQg2+lSmwdkKreI2Ba9u16KtvMftowP293dBCrI4Ih9tEJzHpiCRSNmuO0pIHMs0PhkQyDad&#10;lrsT4lYxaV8ooe3kevpq9/1N+EKv8cWEty9222KxQAhBnuc0TbNel6XSkxDCe/r491g/O/wn3/U1&#10;v11Y++sh6f/pr/3WHxgdb6BEDFHcfo4LoATkaUJwnlVonBMeZCumKg11U5LECVIppPpKzw4dHR0d&#10;HR0dHR0dHR0df1/phLiOjo6Ojo6Ojo6Ojo6OLwurOi3nHVq1v44GAiE4pJCEpkTFGTJLccC//je/&#10;EOsk/jYi8R8D322cHWohOL1zijh6jHNnzjI7Oubqy9e4cv0Go2x4J73thIy2ulgdx3p9e7Go2spT&#10;wBcVAC/fvMHtvQP8UnrL85ws7VGVTfscSq5r1NI0JYoVsWrT0ObzObU1xHHcJsqEcJc8ZYxBSP2K&#10;RLi705xWCW0rwW1Vt7mSwJxz68edTGVbyVOrca+qWuu6Xo+nruu70ungzoXwk5LZSuBavdZJYW/1&#10;vOvX83cSqVaS23w+X4+raZpl1WSyfj8nXw9YbyNoZbqyLHHOMRwOl+lpi/XPxFlObW27LYVE6Ajv&#10;A84tk8LimFmxWO7reC3irbbVqJ+y1R9ResvhYoH0EpnEzKoaYoWqFFSWyWnJ1kZCaI6g8qQYfMix&#10;wt1VeXtyf6yEh5OVsiu8B2v9ug41SRIODg5QOl5X1yqlaGwJsHx/4q4EP4B5URKEwti2ctYGQ+0k&#10;dV1gfEAQoWUEwrN1dpuve/vbuLW/x97RQbt/lEUmKS9d2+Xpzz7Lxz/xNMPhBqdPn2I6nTG4b5M6&#10;98x0xbzyPPn4k/zZn/wZz3z0CbbzMf/pT/0nfMO3vZPRxXO4fsKt6T63927x55/9OE89+TjpbkAb&#10;wyiPeOTRh+nvTPiNP/xjfvc3fw8zLdk6dx5vLK4xXH/pGtvjDe45tcWbz1ziH3z9N7Bz70U284j+&#10;Q6/htqu59tTj1NURw53TTBZDmmmbmBisxVlLonJGp0+hPMjKsJsqjuYLbl9+gasvXeWlF17kxpVr&#10;7O/tsZiXJJUjWiYnjpMMtTFYH6tCCHa15agxuPmCUDZQNaRSsTPZ5JH7LnLp/jM88LqHOH3/JdJh&#10;j6PFjKv7B+hjUAGkCgixTEpMI4T3fPijH+fD/+6vuHL5KpnL2RmfQSUxhrZqVPhAHCnq+QJTT5lM&#10;RnzT17yVN7/5US5eOodUntu3b7J3a5fUakzVHhtpv48NHutbSXNuDZE3SC1JswQh0hPHqKcJNVk6&#10;IOnlxHmfOOnR29ygf2qbm3u7XLl+A45LZuY2C3YxpkEt07EyArmIYZi0SZ1SInV7XNbWYL1jHizU&#10;njTWLA6OyZIEh6MO7Bk8AvkVF+JW8xe0c5B3AYnDerfjvcOFdv4MziEERJFG6jujXpQFwXs2Njao&#10;6obDw0PwlvG4rRTGGi6cO4NzjsPDQ7TWbGxsYNwy9VF6pNKMNyYEIWkcTMuavYNDrG9rJ5EgZYQL&#10;gUgK4n5OJAPWWWprlkmhrYbVmBpvIU0jxuMxqaiXdaaeJI5w1jCdH2ENbG726EkJSlLWNYu6xFpL&#10;nvaY9If0khSiwHw+p1wsKIqKorBoDXneis1OxiAcOmrXIrWsWJ03UxItmVYNg2GOFB5bHNOLIFJt&#10;QufUVPRSjQwenY9wMnBUzFEhkGmPmc85iCPUYs5k1EN5GGYxOkjyKCKJNfvzis3JFuo0FNNjpPNc&#10;uv88zlo28hgTLP3+kNJY5osSGccEFVM1NT7AME6RG5vcmB6063cIpEnG/vSIECmS5Vwgadc0pVvh&#10;TYblmv03lNdOslojXsnJ2z7f03+pVahfqgD3+e4bj8cURYESEuMdLBvqhQAlJU5a6qqZKJm+JxXp&#10;e4QLh//0e//RrxdV8Ws+2A/81vuecLAUX0N7rq1kOG8MPhYUVUE/7eORxHGvlf9XVbJf4Urljo6O&#10;jo6Ojo6Ojo6Ojr+fdJWpHR0dHR0dHR0dHR0dHV8WGmuIdASAW1ZmWWtRUiKkhLrmB3/k3fqrvvEb&#10;vnV4+sy7LOF7vDMTV1eYskCIwOLWPp/99JOc3t5hsViwe+sWL9y4ysw1lMfFXaKYcw7TuHVNV2PN&#10;nSQXH4jjuE0wc23FqPCBfr+PF1CWJcHfSWTLsozpfIaWdypNAw7FnfSvyrTPsxKcVnLbKkkMcbfA&#10;BqyFt5X8tkp/WtWbrn5nHwwGOGNZLBYkSUIcx1RVRZIkpGnKYrHAOLsW11bJcSshrizL9XY4+dor&#10;uUvrto51Vc96UvaCO1VnwF3jP1nJuEorWo199fq9Xg9r7Xp7SCnXwlpZthKY1posjdcymBBinQC3&#10;SkmTQt/1PlbjMqbdr2kWt9WjJyREKeUy9cmxmQhOb2wxM4b92YxYxNQhMLeWXKd4b8m85o2v6XFx&#10;w+KPF5zbHhLFIBlTuWIt6K3e70pcO5kM2DRt+p3SbX2nXUp8o2GPPM8xy/0YJxl1XQPteeCRd9XW&#10;nkzXi+MY46GoGg6mC6xXLGqH0CmNB61jChM4OK6wruSd3/FNvO1tb0O5wO/+4R/zO+//CP1TW9jG&#10;sH/rJrEUJLGmaSqiJEZKyaESPPb6N/L2x97Ch/7yg3zsIx9HePimr3mMn/jhf0x6ZkKJZK8q+ZMP&#10;fZjLL15h97nLpJXhW772bTzwloc4fc9F7nnd/Tz5qcf5hZ/9X3n68WdJ+mN0f4jYOyZJIi7ec4mL&#10;917i4dc/wiNvfIS8nxFC4GVfcfz8c4Ren8mpbRYvvoiLFOOLFzl+8UUW1nD2Ta9j3B/Q3Dzg5sEe&#10;B01BOZuzf+U6Tz71PId7+9y6cZPF8RS8oJ9k5FlGHMf4qD0vHHf+DrZKLvTGEjdtNeR4PObUqS1O&#10;nTrFmTNnuP8193LhwgXERDNbzClNw7yYIZwnExo3LQi1QWcC6wOHR1OuvHydT336CZ78zFOEIOgN&#10;RsQiJQiobZu+5E2DKRbsjDc5f3qHex54mDe88RHOndvheHrAdHZEVc05nk/b8yNRCKGYLUoOj2Yc&#10;zxccHE452D+irBuiqE0Q7PV6ZMv3vDo3pZQkSiCiiChKiJMeZYDLu7d56bOXOX75FnGUIUQgLCU6&#10;LRXOG4KzKKU4rhrssm5Zeej3ekyGI7KkTXSMl3Nj01TkeU5ZVxzMDgefefaZOVKg5VdWiXPOrIVF&#10;PG1vqvBsjPpvDcH9VVG1FaBKSbIkWR4fd+qng2n3m0Qwn0/RShLHmsloRBQpdHD0+gNu7e3S1Jbe&#10;YLgWoZqmwSOp6gakoqwNZd1QNg7rPFEc49DEkUATYLkmxWmKcY7ZvMAbR6zBWiBAmgj6ed4muwnZ&#10;prgJgXcWby11DWkMp7fHZFnG7KjC4DmYHmOBra0N+nkG1qE8GCx1XTObLfDe0+v1kEKv5+GF8Xjr&#10;SNMYLRWmbufuLE3a+V5o+llMogI6OCIBPkhmlaFoDJmUZLKtcQ0aDuZTQnBs90fEDq7WDbGU9LOI&#10;GEdPBzYHfXqJxjQ1/Thdrq+Kuq4xdclkMlmusYZUCaqmQccx6ITSWJARIoqpjKWnY0wkmbqa4/mM&#10;WEQoISlsgxGBTEXLVFm9rKgOCB/uktdPskqcfaWQ9vn+zv75br/zvPJVbnt1vtDf8r+U1LlX+xkv&#10;7nwmUIi7pHxjDOhlpXeStVXxUqCkRwSLUmHXhN5vefQvGfRf/vLv/7FHJjivQYm7EiJFAGsDsb4z&#10;Bu/hKzw9dHR0dHR0dHR0dHR0dPw9pUuI6+jo6Ojo6Ojo6Ojo6PiyEOuolaR0hNYSnEcryc7mphyN&#10;Rl+/kaY//EM//uPfu3PPvaeuHh6gk5hytoByRk8q+qMhR9V19vb2eO6F59sErSBoypp5OQcvEFIi&#10;V5KZtVi/ErvuyGVCCGSk0HErrrVVqCAjmC7mrZCmE7xoRbcsy1gsFmitSaJW5KrrGqlABtbVhFnU&#10;xxhDYxx5lICHqm4FryRJXjWd7WTK2kp8WiWqrca7Eqoipdd1osbcqUV0zq0FtpMVnclS6jDGrMWY&#10;FSupbfU4pdT6YvhKyFvJZnBHzjqZTneS1VhXMsFKxmkFseau+tXVz65EnZWQh1AgPD4EvPNYF5BS&#10;I6TGeZiXMwCiKFq/f601SIGzjrJqlmlfEu88BIlAEbyAIKnrCucCs9kCYxxSWipjiLIMZw12Wef2&#10;wr7j9n7FmTxiOElx1RTvd9kcDdZpYq/cHqskuvb7tu5WCLXed9AKglmWraXBxWKx3F/tfUIpokih&#10;1CrJsE1PVEqQpjGLaYVQmiRJ8bVDxwqhE5rKMJ0tmLmAkAmIiJ0L52ichbJiY2ODUZ5RHlQUx/u8&#10;5f5LPHDhNIN+j9F4wjPPX+EzTz3N/KDmuQ8+zjPv/ysSoTjd6/M1b38LP/gD308xn3Hw4oL3//kH&#10;ee8f/DFOSvCee++5xD//mf+Ch15zL7uhIHKS/+1f/i/89nt/lyJANhjQ1A1i74jvecc7ePSr3sTk&#10;7A6j7S18ptgtptwKDh8C5DnJ+W2q2mERiEEOUtLb2iRLNcWiYVrUXH3hGs9+5BN88onH2TvYpzia&#10;Uh3PUUG2Qlg+YOv0BZBiLUt6IXAEfPDYuqGpalxdEwnJ2ckmZy+d4c1veCPbOztsndsmGw+J+yki&#10;jViYkpvzGeZGgxYSRSBqaEWiRBINEqrY88JL1/nExz/F088+w8HBIc4GeoMhedZvUxaNZzGd4Zua&#10;PEl5+LUP8OavejPn7rnIaGPCaPs0i+kx1/Zu0hRzytkUZyyT/qQVFqXniSc+w1NPPMn+7j62bnBm&#10;OZ8AVsTrc+rkebpKGqzFlIBEIYlExLQs8VIRGcGpuIdRAh88zlmcM9TOUNclhECSJJxPB4x3dtja&#10;2mIyHDEajZiMxuR53gpRypP3ewglOV4U9IaD5r/65z8z/5vWQv5t0cqmgeWphRBgmgYVRZuLosI5&#10;ludfW3+tpVxWbgcWiwXSB7IsoazrVpLLU0aD/rq+eZBqrl+/jk57qCxh/2hGWKbO1Y1lUUOa6WXC&#10;XoRD4fHEWa+VjuoKLSP6iSYSGmNqynJB2QSsl8TStcKeaJ9nPOy3Qtdixqw06EiQpQlCCWKt6fcE&#10;W5MJ/V6Pvdu3OF5YkG0SZz9N0FJRzEtMXaKlwhJwLiBURJS0c0tAEpSncZ4k0uSjIXVVkCcxMoup&#10;iwXDXlsbXgbB9GgfKWAzz1DL/Z5FIKSAxiJjRekWKCnJM41tLAjDYDLinkZRLQp8XTEZT6irgqax&#10;1GXDZDIiDRX95fqXRwl1BHu7N9jc3CSOYgY6bqtOhUAvPwM4NFEaMchSgnV4Yzg1HIKz1I1FJ5o+&#10;MUeL2Xpt9sEiEERBrdVZIQLtWfa5MtnJzxVfKl+o+vSL3fb5qldXt3+h+tYv9Bw+tP9JwBtL49x6&#10;DZ/NZgx6fepSEsUCU8+J4/Y1rQkQElyITmlR/TPrqn+GUNd+8Du/+VcN8S//5h/8yce8CcRRDFav&#10;NiGxWgrkrmk/RylJd4mio6Ojo6Ojo6Ojo6Oj42+D7rfNjo6Ojo6Ojo6Ojo6Oji8PHmIdtxE3WnJm&#10;89Sjly6e/+EH773/h/I8u/DWr/kq4iThxvXrJP0BTWXJVMSiNljt+PhHPsJTH/8UcZxQBUfk4Myp&#10;bdCS5iAwnS3uquJcpZusZKxIaTxhLYCtZLI7slKEXIphQYCOI/xigbWWJMmomnItdymliCJNsI66&#10;rluZLe+tq0ObpllfYF9JYitxavX41TihlbxAkqbpcmzirvGVZQ1Je8HaObeW3IwxlGXZptJFbZqP&#10;954oiojjeC1krKo5X8nJCtbVOFdy3MkL7CcvoL9a3SuwFtRWkl0cx3jv19tiVVnovW+FwqW8A6wT&#10;+zv2SAAAIABJREFU5VaJcasUPO/9Oqnm5LYKIayFNFgm2yz37SrBTdEKaUop+nlOL8pIsx66qIik&#10;QLrl2IXH2BohNUEFjkrP4bxieD5jVhvsoqaXy7vqd1ev/8rq2pPbavUz3kMca6w168esjplWcFSt&#10;BLkUEFcJf8aY9X5c1a0eTWfUTYMNrehU1DWNbStl6+BRAY6KOc+89ALb4w1CVXHPhfNoB1F5yE/+&#10;0Pfx2BseYmdzhBQCY+FtX/sN3Nw74KmnPsPezVu4quH8ffdw/uEHOPvAJaq6Rg0jzowSNkdbPPbA&#10;I1y+fJlHHnkt/9l//pPoLPDMS5+mF2/yG3/0J/z6b76XOO5xKh/AouGb/+Hb+aZv/geMH7yP3qDP&#10;/v4+1+e71IcNRVHQG4xaqVOVTDYG9IYZw8kEcXGL48MpN27ucv3lF/jE+/6Szzz/WRaHx5QHxwQt&#10;2RpNGJMiTvWpl2lOTggK2yyFTruWTvPbC9JeRj4ecOo193DPA/dy/tJFzu6cZmtri7AzwtQlZVky&#10;rUvc0Qxrarwx7bFnIESKoBRbow28CNw62OP5F5/jU49/msf/3ZOUZclkssl4vNOKoVHE0eG0PQ6r&#10;BfdduMhjjz3GfQ+8hu0zp4lHfY6bksOm4PaVl+inCTKNEUaTDYb0ej2Oj+Z86K8/xseefJ6b168h&#10;CEwmI3Qa46OaaDWXmeSuc8p7j7e+rSvEkMQxi7JCJwkmGPIkQ/V67N+4xY3pSs4MSCFIkoiN0Zit&#10;U/exvbXF1tYW417KYDCgN+gThKCsK6qq4sget3M7Clc3bJ45Q96THBzP9utgSETM3wUlbl1pDCDb&#10;OsiorWnetDYQx3p9zEgpCOs1wuOcJxIwnS6IY8XG5iY+OKbTOU3TJmuWVStyHh4c03iB1BF13WBq&#10;RxLB1qkx3nsWi8U6yTKRoITB1AVnR8N1HelssaAo3bpKVUtQUpBlCVmSksYaZyyz2RHGeHqpZjyI&#10;sdYRRQnD4RCtNYuy5uWbu1RVgxECgSCNE3QQLI6mbQJnnqCyhPl0QVjKj0EqjhdVe9xLhXUwzjRJ&#10;rKnmlsbN2ZiMiIhxdUmSZQxVxGRrg93jQ6aLkgtbG5weDymrObPZMbWWZFnCvJrjnWWUJgRifF1w&#10;ZCou7pyi1in7txe42R6nt7bYGE8oF3OCKSlCiZk29Pt94jhmYzxCCbBNQ55mHE6nrXwaPM4F+nmO&#10;E5LGWXTU1mMrpUiSlOTUDi/cfJnSNGgdk8ilhCw8IQhk4ERgm0epiBMt2J/3+IIvXYz73J97tQS6&#10;u7//fDLc5xvLyfu/WENM3dTrtV8IQVUVxDoiTxOMqYkSQ1MHEAnOJoQg8NKSpJqymVPa9nWSWJ93&#10;rvrpyJc//SPf8bXPAr9sjPmVX/vjTz2NX3awLucordvPZNZ7dFeZ2tHR0dHR0dHR0dHR0fG3QFeZ&#10;2tHR0dHR0dHR0dHR0fHlwcO7f/CH76mLxQ9dvvziu8+dPfvwQw8+wNVrV1AIHnj0tSwaj1cpW2cu&#10;cPr0aY6P9tm9fpnF7IjrL10hVAadJTz9wvM459gZTijmC27s3WZW1aRpuhaOWjGsTUlrmgYRWkmk&#10;sW21YCt0KaIooqoqoqhNacuy3lpcy7IMU7e1ikKBM630laYpCI8M7QVn5xylsSRJsk6lAtZpae3z&#10;R9R1vZbFVlV6wDLNTa7HurroP5/P1z/fVCVxHJNl2VogW1WyhhBobCvu5HlOkiSUZYlbJr2crDld&#10;iWWrcUspyfOcuq5JkmSd7GaMWUtgK6HtlQlvJy+grwS1sizXSXcrGWn1nlbpes659QX+lagCd6S6&#10;VQLbStCI45i6NhRFQZqma9FuJeVFUUQQy0pY28qQIrCuXN0YjymO9hnnfaZVQWENiVAYEXBKIC1o&#10;KzCqIMsmiHLBWx7scc8oxy9qtrdyGtoq3VUCX1EURFFEv99fpvbVOBeW45Ig1HJ/C/r9PoN+e2w4&#10;55lOp/T6w6X41o4xCMF8Pl/X/dZ1zWg0Ik1T9vb2EHGf6XzBvGyYFoYoHVDbQONhOi84RKJtwtwe&#10;05tE/Oh/9C7OjMbotMfP/fxvcP/DG/wH3/XdXH7hKlrF1NaCUPQnIza2JvR0oJwWJDrBS0Ut4XhR&#10;YSqDrw29830unL6ALeHyc5fZ2dwiiiT7RzcZTwZc/eRlfuEXf5lAROMF0/kh3/d9/4hvf8fXI13J&#10;s40BqYnjmDhJqU1bIznZ3KLf79MYReEW7F7fpThecHt6g6cef4oXn32RvePbqP0GK2EyGBKnCUWw&#10;6CBQARbBIiTYxmAbA9YhbCCLYiajMRujMa+/7zVcuv8+Tt9/iXxzSDLq41WgLMtWYq1qrG3w1oJ3&#10;SAGRVES6TUxMpOfWwQEH8zmXb9ziqWee48rzV9m7sYsparJ+W4mrENRlhTMN5aJg0O/z2te+lq99&#10;+AHuf+ABBpsTajzHs2mbEqg0CoXr9Yg0xBKcqSnLkqeeeY4P/MWHuXztZTbJ2nMjjnAErHMgl+mS&#10;waNFvZ5qT57va0nOZ3gCEgHWEaUx5y5e4JH7HyQuLce+JI7bNDmtBL1eRi/P0Fq29dbKsVgsqIoC&#10;ZywitAmZWmviKMLbCqclBYKkP2Q82nriX/w3/+INWCBI+Fwf98tMmxq5IngQ0pHnyU/74P4nITUi&#10;rASisJxDwp15LvhlBXSGM01bt1uWpGkrrargqayjqB0iSpG6XVfwjiyJkQpcY5ZV0R6lYNhP1il+&#10;pyY5127ssnvscICO2sTMWEKaROgoIYmWknFVEJxFK0kaxaRpykDMSfIeUZxyvKg4mhXMFhWVgclk&#10;QNCSWGlcWYO1bVoljuNyQW0cOm5lbGs8tWlwLmCcX86vCZMoEIJHSfCNYTjIyKKIajFnY2PMaWLK&#10;SHKrqTk8PmKoIh48vc0gUcwOdzE+JR70uD07olzM2eoP2B5v4ILn9uEudV3zwH33cnxwgGsK7jt/&#10;lqaYc25nm4Dj5XlBsViQJynbG1uYusaWNc42ZElKEyKiJKY2Bhc8SZYSpMAv15Cq8SghcAGicZ8r&#10;h/tcPzxg3BsQase8KomTpbweVpJ6ew7FOsK4VzPi7tz2yurUV/JqwtzJr0P40oS4k9L1ydf0X8zY&#10;+yLIpVCvlFp+rgnrz0xSSkyQ6EgSgqOqiuX63tadKhkRR3dE9zYR06JVvF7f5/iPB6l+xbno//yd&#10;9/3Zy1gFukdgWdf6/2r0HR0dHR0dHR0dHR0dHR2vTifEdXR0dHR0dHR0dHR0dLQE+JwYFAmmqojS&#10;FOcsaple5QlIITHBIcWy+s0rCIKgoKG9wOmAn/+lXzyljX/XZz72oR85urn7tuevXmVeLPjqN7yJ&#10;KI65fOM6k6zP9avXefM7vpGH3/bVXLt6mY3egDjSSOP509/7A3zZsL29TdXUPPXU0zTOriu96qah&#10;aNxdF4ijqK1EbZo2iWp1oXaViPbKC87OtEJXr9dbp7CtEtlWF4W11kupyd0l31lryZLkLrHLnBDP&#10;QgjoOFrXnRpj7koVW1Wdnkw+W0l7KzHs5NillOv0tNUF55Oy2urngHW62qoSdfX1Ks3N+1b0ILTj&#10;zbKMqmyomno9xjiOGQ7HHB4eYq2l38+pqgpjDINeK7oFcWe7z2Yz+v0+W1tbHB0dMZvN1nWh1tq7&#10;3tMqYW21zaWUa4lvJcidrK1dyT5RFJGmKc45iqJAa73eDivp7+T7hbYucJXUt5LyVj+XuYCNM6yS&#10;aL/gwe2Mh3YGJM4iUaihRJQzcuWItGS2aNBJn8l4RDk7olomvCVRO6amrNDyTjqgiBVZli1rZA1S&#10;KbxnnQrXJvl5BoMBUsc0TYN17filVswPd6lCwsHcM100qDihcZ6ZDcxtoA6CplJUIuaonPJ1j76G&#10;d3/nO0giwV98/KOcGo6QUlHUFefvuUSSpSAUaS+nLEu0ltRl2UpBQVLM5vja0e/1WulPWnwIDCYT&#10;euMhpXPMygLbWkSUx8copej1BjS1p5f1OHv2PGVZs3t7H3O4y3QxR+cZvcmEeDhmVldMy4or167y&#10;+LNPUx7NOb59zGJvRj2dY5qKLEsZjvroJKcoqrUwWRQFjTVY45nP50S2YTQYcvbUDmfPneHChQuc&#10;v/cCOxfOMRyNCJMeURQxn8+pi3K9/7XWlEVBksXrczFL2nPb1g0vX7vGiy++yGeuXeHmtZfZv3GL&#10;+e4BrrojrjoCRgSiIDCLBXY+Z3tjwlvf8hbe/Ogb2draQgwEx7M50+NZK8/mPfqDUStb6YhaOMbj&#10;CYfTYz7wgT/nYx/9OIc39wmNZ2M4IkiH9Q4pNdY5irpZyiSCuirJUr0ev5YK59z6nGiahkHIMJnA&#10;uIY8JBzsz3jH9/+H/NhPvpuXn38aFlNs3bBYLJhPZ5RF0Z5/YlmRLNxavGmW57D17XkmpUS7EiUj&#10;Gg+1CaS90Z/+7M/9/LeKKMUYRxT93VBe2v2+nDOdYzAY/A/Ouf86UqyTMa21wJ10zzZtVOCXaYxK&#10;CxQCrWWbPOo9pXNEWpNITbko2iTQSNMERxTHFLNWMpYKsiwm76WtXOcsx7Mpewd1O1eIgJaCSEli&#10;LYkihZaKNE3RStJUBbZakMUx/TxGK4EicFAZVJRyXBgWtcE0geAsvSRmkKWotK2MNdZhfcAESW0s&#10;VW2ojSHp9RB4hDOExpJqmAwi8kQjgqepIgapwlcNe9YQxYJzSUotLPMmsJFGBBpOj7bYLSoOdvfZ&#10;jmH73DbBCbLQznWDQR9nSsrFnH4vYzDoMxj2uPbSDbz3nDt3DiUkh0f7xHFMnuf0ej3KsiSEOyJ0&#10;nEbLdaSVwEMdEFKCUggpCVLhQ7vvPIJGGBKd4KxFyQiZptycHnHj+AjiGCsc0gdSFSGWaZMIgQue&#10;tJfjGvMFj6uTleTwxRPZvtjjX/kcn+/r/6/won39lRC4QgjRinHc/ZqvHMOrJdid/D4KAhcC1puQ&#10;5r33l8b97zLq/dYv/V/vmxIkNuoTLLTThF0+qk2VdQLUur/W036yBBAQNIT2ltUmdMtk2NWY/q7U&#10;Nnd0dHR0dHR0dHR0dHR8+ekqUzs6Ojo6Ojo6Ojo6OjoAsMEhlaQtVruDThMQIHVMYNl4FQKmalqR&#10;CvH/sPemPZZkiXnec7bY7pJrZe1dvVX3TE9PUxRJSVzEkcQFEiTYMmCbsAGJHhv2J/8Fw/4g/wED&#10;hg1BkgkThEQRFCmJmCEpkRLFRVyGM9PTM713dXXtSy437xLrWfwhbkTdKlZ3DwVLQ4LxAI2szLwZ&#10;ETeWc7LrPPW+gKSylthoauCnf+HnEhnkf+a1/Ek/zn58NV/pUZqxMgZbtXWG7777LmfPnesFl9H2&#10;lGTcyjeTbMQf/v4f8Oz5C8weHPLgxm3OHBxw//59qqatLa2qirqu2dndZT6fU9qSPM+Jooj9/X2U&#10;UhwfH7NarXohajNhpRPLOjkujRPKsuyT0jp5rZPHvPd9CstmDdmmwNVtLwiB51G9aFfl2QlfXe1n&#10;J7nVdd0nEXUCRlmW/T46EWxT+HuyFq2r2AT6qtBOAOuS4larVZ/a5r0nTVNCCCyXrZxQlmUvHHRy&#10;GbRiSPc9Y1R/LpRSuNB+HE8nFEXRC3ZpmrZyzlpoK8vy8US3jWvRSYCb16N7X11aWpqmff3rZopc&#10;l7Knte6lv83z3X3evb6T/J5M6nEKlBLEkaZYOO4fLriwNeJMoimWJ0zTCbs7O5SnRzgLymScLHIq&#10;B6FpyLTG5RaXWnQcQdae99o7jJGM1tWncRxjreP4+Jg0be/3um4Tp6bT7ceufSdttcl/Y7J4i5Vb&#10;4nMLzgGd+Ohw8xwXFCqBOBK888E1bh2e8OLFA15+5jlm8wU3b97k1c+9xpntA2rbgJREIcLEhqae&#10;kyQjUG3tbzo6YDQeUzvL4eEh93LHcrmk/OgWdWVZrVYURStFVlWF9oHGOxoB++cvIBKDV5rLL77I&#10;9u4O51NNrTKi6Tb3The8+4df45133uO9Dz7k8PCQWBtiHRMHQ6ITdqZbODGmCY5KQdGUeCzlbIEo&#10;G1IVs5eNOX/5PJcuXWJ3b5uDZy5x7uoVxmf3EEmE9Q3FKudotcIfl60gKWA0GaOUxAtIt7fYjmPE&#10;Mqfxjjt37vCVb32D+3fucvfmba69+x73bt0mqzXCaLwSTCZbyKnE2bqVpuqG6rRiURU8e+kCf/HH&#10;fpzXXn2ZsxfPUNY51299iHqgiLOM6XSKLCvQhhpPCHBu/4AowB985Sv85r/+N7z1xpsYFbGzs4Pz&#10;YJWkqh2uctgqJzWSC+OM3fGYLI5II8PDwrWpkU3DvCg4XeZU1ERJDEqRi5qqssRaMS8WFK5kvDvl&#10;1p2bHB8/pJ6fYuu6fc7LimDXUmkISAKpMhBAIDFSYqKIIB9VLEdY6sqSaYM0CXUTjoTzoMDo77wM&#10;14017TjzWLLWXtNYIm3+iHzc/bkdO+p+XrTWgpAkSYRUinxZUDYOkUDwthd9uxG6qipyJMbA3jhm&#10;dxzjnOP46ITjAsrKI4EokqRxjJYCERx410bZBQHVgtp7oihhsrOHC4HCe+qyFb5zESPIkcGTak0W&#10;B5RKmYzHeO85Op0jlEQIRW0fpcBJqRinMa6pED4gg+PM7jY70xESiyJgq4rc17gg2N/ZZnb0EOED&#10;WRyRLwpMkOi6YTzJqE+X0DjObW/xwv4WZZ0TmxTnl8SRZH8vo8o146xNX7176wHm8rPs7u5ycnRM&#10;VZRMt8aMx2OMbGXA+cmMrd3tfq601qKkwEvfS91at1I5SiKEJCBoYwwlopPOEY8ST6VkOpkwb2pm&#10;+RKdxAjZzQvrel0p8W49P/1HvDefFLY+TXj7uPrUT+bTO0mflkr37R7Dp9a5ColWkuCCaHzz15TS&#10;f61piv/rv/2bP/7PGxt+WsXRr/6TX/pygxV4GSGUIQQQBBSC4BYEYZAywTmJDyAklE1BmhjwGucC&#10;WonH0mw369oHBgYGBgYGBgYGBgYG/uwx/B/hwMDAwMDAwMDAwMDAQItUeMDjUevFU2cbIt1KViJA&#10;8L5dYEYQxXH7eWiTWf7xb/6aaJb5D5bC/10ZmZ8QtZ0q53FNg/atgNWlruk0JtSuTzR6cPiQF1+6&#10;yv6ZXe7fvkW9zDmYbJMfn/KV3/5dJiamrmvu3r3LeDohTVPOXbzA9vY2b739NvP5HGmSPtGnE6c6&#10;+auTrDYlrO57QJ/IFkLoZaTu9UqpXq7qEpeiKHosLW4zaazb12YCXJee9kmv2fz6phjX/bcp13Vs&#10;il2biSjdfjZT47pUtU5k6xLihBBsbW3hrWuTc4QGBbIReN+KZcv5Yp1wFx7bRgihrzE9OjrCWstk&#10;MkFrzcnJCfP5vBfvunrWzaS+7ri6Y3wy1aWT+cqy7K/tZlVrVVV9zRvQb7tbAN/8OvBHxLvN+jmV&#10;poSmplmV4AVFo7h29wQ7DlzabqUX5Rznz1xgtco5PDylbmD1cEGaxaRxQjKOMbFeH1eN0KrfT3du&#10;vPd99WqSJAghyPOS0SjrK2cb19b1dhW8+WrFznTK7YfHnJ4WKKVBtOfAripmszlX9s5SysCb166x&#10;c3CW49mc333jW1w6d5bV4Qkf3rjLZ175LHtnL/Kt968xK1aYJKawNZVrK2YfJQyqXi68ffcO165d&#10;4+Rw1SbvOd9Wk1qLkQYl2mtkdPtRRYZ3xLusqhLnLWiNSWK+8IXv4+LFS9y5eYvXv/YNTo5maB0R&#10;Kc3FnfNI73pBRwhF6S1JEhG84GR2QnW6ZHc85fmzl3jlpZd55bXPc/GzL2IOdvGpYbo9pcwL8uWS&#10;k2VOPT/CW9cnO5o0Zjweo4yhcZZFkdM0NdeuXePGjRvc+eAGR/cecOv9D5ndfUCo2urjKIm5uH8R&#10;49tEzFZ29W2S2uyUSGnO7u7zuT9/hRdeeIHv+vxrHOzvcbo85cbN2+RNgVAxWim0iSkbi4oTkumU&#10;yc4Olbe8df1DfuNXfp1vfP0NfFlz/sx5fGNp6oa6cSzzFbHzvPDcszxz+SJndrbYnqQYESA0xFpR&#10;+/Z6IRXWehaLFbOTOScnJywWS06VI3iHq0rM7g7f/bf/Ct/3vd+NKwomMuKwtATrkQ0IC7h2HBqt&#10;70M1acWq2rW1x0VRsFwuWa5WbVXietyNTEKcpgBHJAkurMfg/6hK0aezOeYUxYo0TRFtXfSeMQ0i&#10;tKlU3f3S1hk3vRQtRCCK43W1biCZRnghKVcFzj0ak+v1nBklMdY7TJAUZckkgiROUUnCUV4zmy0o&#10;G9AKMqOYTibtviWE4AhOInWbEqe1RtkCh0RKqH1gmVesygYnJFKMCEISbI0MlixT6xpmyappODye&#10;0zjf1t+uJTLbeISAJJLEcYQtK7Z3tsC3YvtqviBfLZiOR0igchbvBXEkiVQ7nhqpSJUgKE0kBDJ4&#10;xqOYwwfHTJMp4zhBSMv2eIs8b8iyjDSOaYqKNEmIlaVYxUgFe9u7CDzL5QKj2prpXkwTCVpI4jjG&#10;SEVRFxvzgyYyGk0EtPWb7TDWpti2n4hWBgyAVLgABMcoSdgej8jzZTvv+PUcKwSs52EX/Hqs+2Sp&#10;82mJaZ/0/Sdf83GC23+qZpc/jgz3tNd86vuXiiZYhGrn3jzP0SpKpCh+ItHqJ0I5O/zJv/mXf7Ym&#10;+el//KV/9Xvg8QGkNITgQU8QgHUBpQUScN4xSlKs9RgNIPrfabo5/2nJewMDAwMDAwMDAwMDAwN/&#10;dhgqUwcGBgYGBgYGBgYGBgYAsIS10BAhCEjauk6t1v+WKgAu4CSgBIVrv/czP/9PX7DW/h2bZn9X&#10;B/GcU4IGj1oLb0EKTu7c5eTN1/nwzXeoQkCnMT6vuHX3DiqOmSYZe1vbvPg9r7Fz4SyRg9jTChfz&#10;BamJeOOtN/nWW29y7tw5fugLX2hFKuC3f/u3ef3118mmO4+lsUGfAPSYwLWZFLQpy42zEcBjMl0n&#10;jnXJZ50M1yXClWXZp45pKVtZcEO8Qz46ni4Vra7rxz7vRLEuyaQTMtokMUu+ri7s6L7fvTegF8S6&#10;KlDgsfPQ1YS2iX6Pp85prRmNRuADDx8+JITQV3s2tiJJEsbjMbPZrJW44gxo08uC4LFja5qG7e1t&#10;lFKsVqvHalG79KWnXYPumDYXr7tr06XAKaV6gaxLmauqirIska3Y0otw3d911HVNVVX9uW2appcw&#10;u3PeXVevJWnwKOdprCCoiL1M8PKZwGfOGubNmKYuqYt8LaulLJfLvj536dqkptRoxolhnKZEUtAU&#10;OXjHeG8LYwx5XlAUBSZK1tKNW6foxcxm81beiluBsG7amkVlNFoqbh8tuXecY5JpK9Y1DbPacbIs&#10;+cL3fB+f/97X+NKvfpl33/mQB6cFe5cv8j9/8e+QLU/56LTEec8333mbG3duM8uXBKNo8FS1ZeLi&#10;PlFPSo1E9NdOKYWQrv+z84/EzrC+x+M4xje2rbTzARFAiUBw7T26rGuSJGGxWBFFEUqa/j7W2pA3&#10;JUmaUvn22fPWMT8+IpGaF59/lh987Xu4fPV5Ln32KtGZbRoFtfPg2tcWiSaSAtV4qBpiEzGajBFG&#10;U9mG+mTBtWvX+PD9D3j44AEnh0csTucsl0tOZzMW87Z2d2s8YZRm7fMTPH59j/vTFbao0EIySVOu&#10;XLrMleef4+z5Ay5eeYa9Z8bgPcU8Z3W6wNpWPBJKEiUxed0+S0FpZGS4dv0633z7HU5OZ3zw4Yfk&#10;d+Zs7Wyj44jaVviqoS5KdkcTXnrxKi89s8ve3h5RZFgVbZpdEG2aYFEUyCgQbFthncYZaZSiZZuy&#10;FJzHGY22jnyxZHTmHN/9Yz/KcVNxdPsjRs6yWlWUedE/T2nUVkB32792+JA8z5nNZsxmM1arVZuo&#10;aZt1IqV5LH1ynGZ/79atW/+L6iq1v42Eqv8UtPJxm6DpWkn1N4AfjrTo5dxNiRXasSiKdF+RLYRg&#10;lGY0TUNRVBijUEa2UmBZE2nd1ngKqJ2lrCpiYagbR9E4KufRBqZZxCiSBF9TVBIlZFvDqtt5R7KW&#10;mp1lnMQgBfNlyemqIkiBMAnWC3wIbNGQjdJ23tKaoBSnRcWqtpQ2tLpYaOdkJUBL8Ui2U4JIaZKk&#10;TUnFeZq6TQmcTCYIIZg3JVvSchAZVii0jhhVFSoKZJMxy+USIS2ffe4q1+49ZLk45dI4AxMYJyO2&#10;khFaSuq6RGvJdDJGa0ndlOtxc4wQMJvN2N7eZn9vj7Is8d72NduTyQRP6OeDXnjWGt+sk0HXuXxh&#10;LWAG2Y5jhXOo9ZjmXMBLhc4SVtZydHLMw6pNkEyjuL8PjDGPVaZ3PE0W+zSh7MlE16fdl5/Ep1WS&#10;fjqf/PyFjdRE+cRmRWhDCj9pn097f5sfLYKmaUXIpqn68yxpn7u8qUhMW1HvhH4vyPiniqB/+hd/&#10;5d/ctA6CTBECvHcEXxJrTVNbjEkhSKyr1nXG7e84dV0/Vr3epecODAwMDAwMDAwMDAwM/NliSIgb&#10;GBgYGBgYGBgYGBgYAEC5gNYRrrEI2VaOdTKcs55gJHa9aPozP/dz23Vw/7UX/GRh6x/IxmNUUOgg&#10;qJpW/JACTNSKURMdc68oADDGUOQF5/fOsCxybj64z8nDQ5b3HrJzdp/93V3u377Le2+/Qzoe8dLn&#10;P8etO/fQkeHcuXMcHx/zta99jeVyyYWLF0nTtJdWNiU3eJSS1olh8Ei06l7TLdp2KWRRFFHXdZ8I&#10;18lxnUDVSUPddrXW/WLrZk1nJzF1i+td1Wcn5m0muG2mmTxZG9qJbU/+3JNpcJsVp49JeevPO/lo&#10;s6J1b2+vT3NTyqAjQ3Draljh2Z5MmUwmhBDYnrQSlg3tPnDttRyPWxmiS1Lq0s+699CluGVZ1iYT&#10;raW9zRS4J5NmuvfTndvuHDyZ8NbVz3ZJcpsiQxRFj1XsGWP689Kdp+44Qgg0AiIsWRQhlWZeBzAp&#10;2TQhkHOcC5ZLx4MHp+xtO86diYnjjExJjo4ecioi6tJTNzXeg1ERJlbtsehknWhX9xJiK3tGK7l0&#10;AAAgAElEQVRAHMekaUpRrHrh0q/f72ZK3qqo8EEgTUoUJxweHlJYi05a8ebilYuMRjE/+Of/HC+f&#10;u8Jb1+/we29/i69/43X+3PNX+PfffIP337/G7PiEcwdnyUSCaCRaSDyeYAIyTRBKEQQ4AdY7Gt9g&#10;cRxE231iViQlyhi8aO89IQWUTVvjqtbPlGzFWHSbvridTtFas7d7Fu8DJycnAOR5QRQ5hAgUpwsW&#10;8xmJVjz33BWe/67XePHll/jc5z7H5PIZpAscP3jI0Ru3GU3G6DRjZSsqPON4gooj0q0J0dYWRVHw&#10;1nvvcu3td7l/9x433/2Q+3fvsZidErxHi1b6SkzEtky5fPGAwjXUCnLbsDydIyvLlorZlobJhUu8&#10;dPVFLp6/wKVLF7h45TLZ1ohGBE4WM05PZ1RFgXAeaQwiVEgFKpIE5RDJhJsPHnD9/et8+OGHXL9+&#10;naOjE6IoYjqecLB/QGNrmrKiKnO8a3jts5/hCz/4Q1w8e0BtZxweHjI7mbX3rXWI9fOiXEBWEpAg&#10;FE3pqcoVLoBQijhO2c4kyllG44TxmW2uH92n0pLRmT2q+Qm18yyqnJM6b6txi4LFYtHuczbj9N68&#10;f8a68cQYQywjYhXhaJPzpAdra5pV9cAEgSCgxZ8MGQ5Yj9mKsB5jpJT7AFXT9DKfqy1C0CeBAggc&#10;eV4SRa2svCpagcrErcSjhaKpG0Bgrcdaj9SKIq+w3lGKFFc3GDwHY0WWxVgfWFU1lRMkoX12goem&#10;8fjGonQr/pp4xEneyr/OBZJRhpSa+XKJ957pdMqOUkgTM8tLZqua0juqqkYpSWo0UhisFeAtUgqM&#10;0Ri9Fv/qBhcFZsfLXgqLkwSCp1hXwDZNQzLVRCFQBUukEmIlSccG72r2tsbMFyfcuP4BIkpJlGKS&#10;RjgalicnjHah9p6qqjjY20PS1sRePHeWuq65+dE9xuMx08mIyThDiFbcMyairgqcbXCuvUbBeRAS&#10;qdpxRkuJletaXNaV6OsxqJtfmuDwLqwTRsHaBlcLJnGE2drm6O7dRzWbAqxzCNvOS0+mjG3Oq98u&#10;f5zXftzrN38neNrnn7yfT9n/t3l8347o9+TH7nVpOkJJ8L4VDQmOsqnJsgxBQhPaKtvgq6uJVv+7&#10;gb/3X/34D/y6jNKfyhv3C//yV35thYhBjSCAVgaEJwiLlmvhLTgQgiiK+n9sMMhwAwMDAwMDAwMD&#10;AwMDf3YZhLiBgYGBgYGBgYGBgYEB4NF6qAS8B2XAOlrBxUj+33/1ZRms+7GyLL+oIvVfeEckfCBR&#10;EaJ2WC1QyDblo67w+To9zQd213WmeZ5TA5efvcKLV57DBs/d4yN2Drb5rivP0dQVv/Vvf4NyvuTo&#10;3gMYxXxw9zarsuCl85coy5LT5YLj118nzTK0MRyfzvokkM1Ess2a1E5e26wq3azuFELgGvtHhCvn&#10;XC+jdeli3eu7OtVOyNoU1Lo0lc3tV1VF0zTEcUySJFRVBdALX5siXyceNU1DXdftdVkfz6YwtinE&#10;FUXRH0cnAHaJcx3dNuCR7PEoJS0ghCKKDaPRCG9baS4y7Xvf290mSVPu3bvHbLF8TAI060rb8Xi8&#10;Tk0q+gpa730vw22+z+56dcfzZIJfR/ceQgh92lsURb3U1r2P2WzW/0ySJP3XjTFPvXabVa0AiU5w&#10;zZLS1ug4QTnLfLXkZGaZusDhbMHDk1Om22dZeEt5/5jze1vU1ZK88iTpiNF0QiQDdbXkeL7AjiKy&#10;1JBOM5qy6u+Zpm7FoiTJMMawWq2oqoKtrZ11Ml8rF0raY81XSyyKZVkhVMqqrMirGmU0i2XO5UtX&#10;eOEzL3B47y7lomCapXz3y1dxoeHmh9eQtuad69eRSnP+8jME6/AhIIJERTFNXqzTDRXOPkpUNICw&#10;bXXuzbwV2IT3qNCmBjlrEd4RGdNLlk3w1I0Do9BJ3IqhXjAZxVTeUlSeLE4Y70wplitCGbC2QSvF&#10;lTP7vPp9f4Er589y7twBV155ET9K+eD2DT74nfdauUEqdBxRVSXWO8bTCefPnmWhJFVTcvObH/Hu&#10;W+/ywTvvcv/OXeZHJ+SLJVGUMJlMOH/uXJ/S2NUG2xC4ducGtqrRQXD+zAHf/ZnXuHTpEpcvX+bi&#10;5Uvo89tMtqaISLIsC+7NZ1SHh3hnUQEmWoFRVN6ioojts2dofODDmze4fvMGb71zjVs3b3L/7j0i&#10;pZmMplw8uICSEnzASkFdNKxmJzxz4Sx/9Qs/zGvf9XmEgjv3buPzirr2JCbFC0sdSmKjMUpQlgIf&#10;4nbs2RBsrbUQPKnw5PNT4nVSE7Hkxo0b/It/+WWmoxhbLlktCpxzfR1qK1+5vqJ4a7T1mMTbpW31&#10;Y0uglVTWiWNSyqM/SXWF3TjeJmM6xPrYqqraM8ZQ1w5jZF/b3I1TnQQt6VJH20raei04S21wARwB&#10;TyDSGiXa7fgQqK3DCzByyWiq0SoDJMsqYKsG7yHVhjQz6xRNRxTFJOvxc7lcsDpcUAaIjSHLEgiO&#10;YrUk0YIsHaMUVCphWTSc5nUrJ1pPJAVjI3B1TWUUQgakUCgp8Ajq9bMe8Ni6RitNkiiCD9SuRtLO&#10;i3iL9zCOMs4mCfXpAiMFWZYRmcB8fsxutMvu3h6zB8c0WPanU2LbkE1Tkuke4y2NlJqyrLCNpypK&#10;aqEIdo5SislkxHg8Yj6zlMUKQXufaTRpFKOUIlrXdUsRkGI9V1iPC6C0AgRi4/cAAKHaj7GJaGgA&#10;jxQKIz2SNjlPx5osTVmuVu35ELRVqaEVZztR8mky2B9XdHsa/yGy3CeJaE/bdgifXPna9smu//jk&#10;t4DA05PhPm7fT36uZJtUmRc1o3WFuvOO0WjMarUkjTOCNOSVJU13mS3nZLEXqSt/RBbLH0m1Xv53&#10;f/0Hfs7r5KfmefjNX/y1fxcCEk9MAHy+IGqrmvHOI9Wj37/CU97TwMDAwMDAwMDAwMDAwJ8NBiFu&#10;YGBgYGBgYGBgYGBgoEWCdw0YTUAwtw1aG37xV778gm3cFxvDTzpvL6nItNWIzuOdRwmJKyq0dhhl&#10;8CgcnsZVBCWIRoamdoyzEft7exTWMZ1OuX69TUqSUnL16lVe/a7X+Hdf+T3eee9tnj97mVdfeYU7&#10;x4e8f/cWSmvu379PVVVEUUSeF5yennL//n28oK34dI9Epy4RzBjTy3FPLmg/bTG7aRqglTo6WayT&#10;45qm6VPLlFK9YAH0FW6d8BTWlZJdTagnPJba9qQA96TgtpkAs5mGtplu1r2u29ZmPerTFqerquoF&#10;oO5Yjo+P13WHiqqq2vMlJKvVCm9r9nf3mEwmnJ6eIqUgS1OSJMEdnfSVq8tlThRFfb1cVzP4ZF3r&#10;5nE/mWzz5HnppJSO7lp013SzurCrUVVKPZbc173PLs1qU3bcrErt92MdShmqpqYKK3wAfCDPNccB&#10;JllM5cYsqpq6rpmOYj46WjBfLNneP8NitkRJGKeaUaJJEoPzbY1qlhhEEH1SYCuATHAuUBQFtvH9&#10;+QPIsgxrLSezU0IIJEnCaWFJkgzXKGYnS5IkAW2YH9/jh155hYPdLT58610QhhoLouH7XnmJGw/u&#10;c/P2HUYypm4abFW3NYJS03iHE44FNfm8JIljdIDQtKKbCpCYiMlozFTU7O7usjWdEkWtpBIZQxQZ&#10;RmmGpz3O+XyBQFHXNfcePGS1bJ/VO4czqqYmjmPUzlYrK2YR53cu8PD4iFRpXv2e1/ixH/5BttKI&#10;mzev84dv/AF6PCYZj0kOJqgGYt/WogbhMdtTFq7mt7/xB1z74CYPb9/n9rWPWBydIIQiyVKSLCWe&#10;TEhVK+0VRbGuqm04Pj4mhMCFCxf40R/7K2yNJuxtbXPx3HkuXX2e7Pw+ZSwppEfeO+H+8T2UEljX&#10;4KuS2DpsnhMrTTOWZPsj6kPLR7fucPrWe9y4dY833nqbO/fuIVzDaDRib3uvFR1tWyctUCzzJXmx&#10;5MzePj/2l7+fH/iLf4FIC46O79F4i3cV2rcSE0Ij0oiiqfjw9h1O8yVCCGZ1g1GaNDJsTcfsTCZE&#10;iSLWCjnR+IWjdo5gDHtnz7FrJvw/7/8Dbs1nxCOFEaZ/XhIpyeLJY89H4dpqaGU0IrRjlmvso2RG&#10;2yCUxFmJdQEhxJGlk2m+838B2T333Ti6Mb7stRJh+0lXxwz045m1gSSiT52qmgZjIoKAsq7WUvM6&#10;xROB1G3KYt3YtRwoGMtWPJvnFWUNUZyxnY0ZSUcsPcfVOkFURhRVzfFsgbdgDMRJRKLacbSpCiSC&#10;ODbt2Afk+YqjctGPb7HS+AACidYJQjQ07lG1tfdrGbn/ikJJ2VZn24ambuXqSRoTpQmrxZLGaKQL&#10;ZEaxnWWIJMMXrUA2maZoIRiPUrKDM9xflVw4OENSLal8SZa0YrBShjROWK1ykiQjMgknJ6cs85y9&#10;/SlZGlNXreycxW21pveWKNKYoEiMpmkcdi06S6H7OVfH0brm+HGpuvtolEIJiV8nyAmpEAJU8Bgp&#10;2Zlu9RIopv2dIYj13OQ8iP+wZLhP4tMksk0+rR71afLp49v75GP+OOHtadt62rF82jnR3e88Jqau&#10;XPssWU/dBNARTVUjoog0bqtUt8ZbuLpARwkaT125MbL+ojZ8cZqG6//N3/qBn3Jy8lP/9J//6kdY&#10;DWnS7sh7pNLrBMj1czDYcAMDAwMDAwMDAwMDA39m+U7/fdTAwMDAwMDAwMDAwMDAnxACEJSiCo5/&#10;8cu/PApG/Ze1D/99HfwPW+kwpWCcjtbpXyMKX1DUBUEGpIlQo5jVcoVDILWgbEqW8znT6RiR17z4&#10;4otspSNu3L3H8fEx195+l9NihUxirn10HR8qTlYL9s8eMJmMOHvmgNuHD4iEwlrHarXi0pVnqKqK&#10;W7duI6qK0WjE4ckxaZqSF22a2pPiFND/uZOlOiHqSSmqE8c2JbpOVMqyrE9f6oSrbvudOKG1BikQ&#10;QfTVoMhWhIqiqJfDunrRTsx5UnbTWvcJa90i/ZMpNU8u+HfSF7Q1nH5dTyeE6FPpQgjEcdxvq6vo&#10;bJOkZJ9KZm0rbtV1TVVVlKsca9vEOrX+mbIsyUatcFjXNca0dalaa7Iso1hX5MZxTFmWvTz4ZArc&#10;kwv5T9bFdtelLEtGoxHb29tUVcVqteqvk7WWra2tPuEK6CW8Lpmvq1LdFBM7kS6EgLeOlS2REuII&#10;gm9Ik4zx1jbB16TSsr89pTxZMc8LVO2Jk5gmEnx4uEKXC7YnY6LMEAXwDjKliATEFirZVqVKodfn&#10;tXnsHKRpTNO0okCXDphlGWVZUhQFVQXL3FKR9ucAJUnTlHfffZcHrz7LVjbmYQNOQb1ckDSely8/&#10;w+GyoF4VjEYjmqahLKv1vaRYzBacO3eOS2djsixDSUkSRZw/OMuZ/V3SNCVSGiEtu7u76FjT4FGx&#10;QkcRnoAXHlc360S+mLKwSKkQQjE/XaKUIT9s+PCj63z9zTf4wzdeR44jJns7OBXQWcTR4pSf+zdf&#10;4nc/+Cqfe/Ulrpw/y5m9LRIvqB4eotHU3sEohTTizuEhr//mv+atd97m4cOHhJlnNB6RjCcke1tI&#10;qTFSYZDgBLloqJqK1WxOaCxXn3+BH/lLP8TV557n5ZdfZnxmSo2HxFDJwHG+4sGtmxhPK/+atsay&#10;LkpU8GgJcRpBNuXo5Jj33j/k8MEh1995jxvvX+P0cEZwniwbc3ZrAq6VaCMZYb1DRpJVWXD78DbT&#10;7W3+8x/96/zAD30/yTji7v27lMenCG9JZGhlzZ2YUTLm9v0HfPX1N7l28w7zvKayDo9ENwGlJF56&#10;jBEkqSFNY/bPbHPx4kUOtqZMJhlqlPHNWx9x+rBgFGVM9gzEAeEeJb55HiUoCtHKuJOgsNZSljnN&#10;OrUyTVP2J9tkWcYkNkRpQpqmlFXD4fHRkV47sMF6iL7zaXHdONtXVAu1laaxruuaOI76RM5urOrG&#10;yNHIkESKqmpaEXqdWlnWFd6BQKFUmyZWVzWSduwqyhKpJEEKlj4iVA4ay8QoxqOADBWls1ihqRpH&#10;bT0hOLy165RWQbyWkH21INKKxjuiyDCeTHHOcXh8wmJpkYkkiQ2+rtDWIk1EUTuOC48XMZkscMHj&#10;fVdprB4J2QRU4/GVoylKNB6tBLKumYzHRGnKvVXFKI7JIoNcFjjXYJQimyR4W1AUDdXpMdMow0pP&#10;4SquXL7IR3euY0YxTeEJup1/piOJjiOM0Ug1Jkn2qes2QXSUpOtxHUJo0/aEENS2WV9Fj5GKKIpQ&#10;65pMrTVer6/p+r7t5nlElwSq2rlPSeq6ra7Gt/8pYDweo4+PaOoKESR0Err1bZqm+v/3/v00Ge6T&#10;qkm773+amPbHEeL+ODxt358kzLXzrSeEBoQmNgl13bS/KwqJDxYVpQTv8U2BFK2sGcUjTlcFJs3Q&#10;owLXeFwR0Dp61pfN/5bFq//1J//GX/w1IcI/XCXP/OLP/fzPl846lGp/FzKRRoh14vF3fvgZGBgY&#10;GBgYGBgYGBgY+A4gPu1fmA0MDAwMDAwMDAwMDAz8yWIzmQwfHlWByjYKw1mLUhHOP6qiBPr8Dx/a&#10;VLdH2wsoKZgL+Be//OUfdMF/UcfRTxRFMY6ThLxqZaZgXb/o6ZzDNk1fgwkwjlMKWxOUQAXPjW98&#10;i/LOA668+CzsjAhFjWgs77z+Or/527+FlQqUYTlfgVckW4rPnn+GV595gaAlX3nvTW4ePWASp0x1&#10;zNaord2cTLdZlgXXrn9IOh3TOE9ZlizmxaOqx7X41ElRmwlpXWoc8JiY1dWZdovp3aJvl0LWyXbd&#10;Oe32Udc1TdNg4og8z9uUHSDPc8y64q2qKsbjcS9kNE3TH2t3PqFd2E/TFO89q9XqMWGtqqrHalM7&#10;ya/72acl3nX3RhRF/b3S7acsS3Z2doiiqJXXvO0TkLz3nDt3jvl8zuHhYZu+JmAymfSClhSPzuVq&#10;tSJK4l5Q646nrmvKsiSE0IpV6311718I0X+tS96L45g4jvtr0skLUkrG43F/DEdHR30d66bo9ijV&#10;yfbiYleP2UmQo9EI7z2tCNPWvUplsE2DUgKtBMI70iRmlLb3xMtbgucvPcutuw9598EDKqEJjcAJ&#10;xdxblAtQV4xHKdMsZieVXBjDWFkSLVFxytbYUJcL6tzirWF77wyVy1k1p7iqrYI1WqNNzPFsSYNm&#10;VTlqC4XNeHB4hziNsI0i9zCzFbWMODmpeObZM7z60mc4v7OLrEuq1QpX5UjZyoFf/spb3J0fkqYJ&#10;z+8f8PLFi+zv7nBwdhctFdNIoSKDjiNEEiFNhI9UWy0pBTKXFEXRpgf6QKRNn4KolMKyHou0QkrN&#10;Ms9xob1nJltTppcPmJgMufB862vf4ld++V/z5rvvsagL4iwjO7OHcw3z5QwfWc5e3OW1z17llcuX&#10;yXzAixGVbTgqcl5/+13efus9qmVJIiOm0YiV8kSqTa7DtRXCKIkjMFsuiPKGz7z0MleuXObqSy/w&#10;4isvsXf+LDaC49MZYVHgQ0BmES54oB0nmyJHIQhxW9eqRCvKzouCWw/u8eb77/LBR9c5ff+I+XzZ&#10;joWjaXstlUEG2UqtI01oLL6oqZZLRGW5eOk83/u938tnPvcKl168zGJxysP7t/Bljl2uyLIxKo6J&#10;xmNOilN+5/e/ytdff4dq0WCCIlYSlQaqUJOocT/e+SDWUqXta0L39nYRI8V4FHP39g1OV0vOTPcx&#10;taQJEr8eCz1r+Vb4dRpaTdNUyMYQGc3udMKFgz0uHOyyNx0xylLSyGBFwERJWxEaFLUPz/4f/+f/&#10;/REmAhfA/MmJafKuQSrB3u7uVQjv5nkOUYyrSiJtMELQVBVRpInSiKquaZrQj0NtGqXFNQ4pxXp8&#10;rddzju+l1qIIjEamHW/rei286scSPTvp1WBpZMxpHVACJjowiSBNY6omIFVCVeQkkSJJI04XKx7O&#10;KpwURNmEkQq9bG1DO7YK9Ugu7uauum5T67pEzU4ojuIU2TRU3nJ+nKKDI8si9pKExjtmZcPndjRB&#10;xsyqkmemDUHEaLPLGVFy5/CQKNKcPXOwTlVruHz5MlVVkMQxdfko0TONo1ZGXt8STdNQ1aFPHfXe&#10;91XZ3Xguje5r16EdV5qmoaoqJpNJ/z5Yzyku0D53axk9YCjLkiSJ1lJw2V4H36bJCp3yzoM7fHB6&#10;jNURiUmQdZuSaZSk2WgcfVoamn6KcLZZmd6d/48T3Tal/E0h/Enx/Wk/CyDlo3/zLoTA80cltc1t&#10;b349hIDeENOfts+nVbQ+7Vg+bp1BKYV/4vVdAt/Ttvlxx7l5TjbfjxJm5oP4mVXt/tHP/+qvfxUV&#10;4awg6BgQBOvRGqyv0FIi8Pgg8U6gdUQAGttgtMGuxVGtJM4HpBRDosDAwMDAwMDAwMDAwMCfUgYh&#10;bmBgYGBgYGBgYGBg4E8JT6Zq9YuC64XYIDyBgGSdbmPduk5Mt0JC8KAVCHACagIBwS/88pcO6qb5&#10;O1qb/6lq6peyLMOxTi5bV4OiJLhH6WTOOdxaOuqOI1GGxlkK3zCKI/I79zm9cZvR9hi5PUJUFpsX&#10;HN2+zZtvv8W33nsfLwTeCiJhqMKK5w4u8D2ffZXaNrzz0Yc8OD1GCcnnrr6M8I5vvf0Ou7u7xEnC&#10;0ckx+2fPcnR8zIMHD7Be/pHF1c1F6M2a0k5q6ASqTgLrJLPuXHdiVSdudT/fLcR2i/chBKRuk9Kk&#10;lH1CW5f+trkg3qXUbaaTdfuPoqivY+3Et26fXXJRtz+tdb+9JxNbNuUwWAt8Sj+23y7ZrUuQM+qR&#10;NLi9vY3WmuVyyWKxaKtWaSW8qqpa2U+3AlxXT1vWrfS3XC6pqord3d11peqyF9aUUn1aW9M0WGsf&#10;E9qccxjTVgE653r5oRMSgV6aaJqGKIrIsgwpJScnJ/253rwu3bnsznUntXTXNY7jViQKAikEITgE&#10;nlgrjFZESmMixZZs5QjrAunWFmVTszxdYOKU0jaclu35d7ZkO5KcmURc3JtwYWeEaJasVpYsU5zZ&#10;HSGpqJsKE425f5jjfYwLcyajMVq2z9discKhKCuH9ZLbhcZWS5z3LEuPyabMlgsqYSit4SQ/QirY&#10;39/j4Mwe5/f22E0z4gCTOOX+4ZJ//mu/wrmL5/kbX/hhzownTHbGZNMMbx35sqAsS/I8J1i3lhNT&#10;jGrFFJF1486jZ8hai3dtAqOR7TNR1hVl1d73joDWEaPxmCqNsVHM9oULnD24TNTA1379d/j67/we&#10;N659wAe3b5OHmnhrhBFQLuYoAftXznPllauMC8uNO3e5ff8uR6enJHHGOBnRFA1ZnFCEJUFIrG+T&#10;tnzjkU6wM93h/P5Zvv/zZ7ny/Aucf/4KMssorGeZF9R1TaRjiCTCefL5KcXpAnwgThOk1lRNTVCa&#10;ZV5weDzj7r2HfHT9Nndv3CU/XSG8YDRu65Q7IXCzDjmEQLUssU3F9mjEM1cu8dnPvsyrr73K9pkd&#10;FvkCdVqx8CUn+ZzQNExVwvZkm+snx3z92gd87Wuvs7jzkDRI4iSj0QoijfIC3cBhfdxW6jrXClbG&#10;EKdJ/1z5RrKqc1IkkzTBRYpVXgKCUgrG0oBv08ls3SAIZHHCztY240nGCxf3OTg44MyZM2itWxnJ&#10;Nr2wtJg9REhJkBIfFFJF43/40z+zAtF2Fv4J8OG8Z12N2gqP08nkLykl/721lsZ7jNYoD4JApNt5&#10;oHY1CIG17djzaC4JGKX7eQLfYIxmNJpgrWW5XK4FYU1VVWRZxt7eHkdHR/28kmUZQggWiwVS6/b+&#10;tZatUcIoiZB4glDMF0tsUbO1PcVLxeliyapq8LTPXhzHyEC/3U6IAwjr896NfZvVzEKItTTZCpGT&#10;KGZZlVyYZBg8aWo4Ox5zcnpMnlteOhNjkgm1s7x4EHG0yImTPS6awKpp0FqSJW3VabHKuXT5Aka1&#10;8nUnNEspEcH38+lqMW9TZ5MJaZr2c2Gapv0Yo5Qir0q01v0cOxqNcM71SZr9+11faxc66aodr5xX&#10;LJfLXkjsRG2pxHr+jrm5mPPOw3tUUhNFCdSWWGlE8LgnEsaeFLa0eHpl6bcrxH3cdj9ONPujP/d4&#10;zfgnCXFPfj2EgFnPjx+3349bP3gyzfXjXiulfEyIe3Sc699p+faFuM33071WOIsyER5F5cXXmyD+&#10;kTSjn/nZf/bPjjERoY4RWra//1qPMrKd60V3VI+Mx6dXKw8RcwMDAwMDAwMDAwMDA38aGYS4gYGB&#10;gYGBgYGBgYGBPyV0C6rWtklem19zzoFWaCGxzmLUOs8isBENB6hWhvsnv/DPpDX6R0Rs/kev5d9u&#10;nDWmDmRZxmq1Isg2yaVZV3A+KZZ57/FrEaKv+QyCIALLqmAyyojKmuMPb+GER+9NcYsly+MZu+mI&#10;e/fv8Itf+hLH8zlZOqXJayZbEdujCeMoIV+uSLKUZJRhq1YEC0qS5zmnizlJkhBFEQcHZ3HO8cYb&#10;b+DUo3PSiXqb9ZtKqccWhDelqS6Rpnsd0Atb3X+j0ahPMeskiE5GU0qBbBe9u2pPKSXz+Rwp5WNC&#10;Vy/QPSHldbJCl2LWSSfOOeI47qtcN6Wup6XpbFYCbkp1SrT1ml3KTpqmfb0oQGwUOzs7fSJct53u&#10;vKAkTdP05zOJM7z3zGazVm5Qsj/vneCW53lfN5vneS+yaa37Y95Mg+uEv+4e79L2qqpa1zWW/fvt&#10;amW7Z2E2mz1WAwv0qX6dFCSE6KW+bh/deXQeImOwtobgyOJoLch5sjghOM+yWJDGCZcO9nFVxapY&#10;MsoS6mVOpROczqhWC85mnot7Y7z3THTg0rbBRZ442sY3EtfkBJHjhWc+r5FiRJRImrrGNTXTcYZE&#10;UDeB0+USHwT38wRlS3SccCuvKWnrSJcebDpBLHKqpmyT2qQnijWxNkyzjGcuXeZ7r7zEnZNDXn/j&#10;61zc3eNgZ4u9c/s88+xlQuMoy7qVB0MrhsZJ1koppr3+pVhiracuK+Q6IU74gGscSj55cUgAACAA&#10;SURBVEpsaGXGKIpaKcq3VYPeeyrrUOcuMo5HOAvBpIjpiGeef45Q1jy4cZsHv/M6X/nqH/KVN77B&#10;g/kJ8dYWZjRqxyPnMbLqnwWlFHjfViau99HoQF2X4C2pMVw6OOC7X/4ML166TKYMeiIom4aVrVkW&#10;Ndl4yvb2Dk3ZYOuGlV2SJgmubhChTQbKm4plVXN4csz1dx7w4PAhD44Ocd6TximpidAIpAuocdqK&#10;PwKUbuXTuimp1+PIC+fP8dLVq1y9+gL7Z3ZQRlK6ktJVCCkppWTkJFsYgpDcnB3zW7//Vb75jbfI&#10;T5ckUcruwT6Nt1R13eojLhB8m1I5MoHRKG3lKCmxvmGxWLBcLtuxwaQIqUmdZLmY88ILL7O7PeXB&#10;rduozGBDjYkUaZoynU7Z3t5mf3+Pnb1dxuMxUVjXJ5cltmr6Wl9br6U42Vao5mWFiUfV3/8H/zBB&#10;aUBirUfr77xQ4lxAKUEnxI2y7G8qJX9JSkllLVK0SVBGaYwSWO+pbYVznihKATbGZ0lson4uiHQr&#10;7lZVhTFxX99sjGE+X7G9vcV4PGY2m1FVVT+md3LpykKmHDuZITGSxjpqL2jWLvvYCGxQHK1KTpY1&#10;SEFsNLEWxArK5tHc4ghPyFGPKqLjOO4lYQBrHUq143zkAoVteP7sLhEeIT17UcSizDFWcGE/pnKC&#10;yMHnn9vjzZs3SNNdXp5mJNNxX0+t5FqAamq2t7dbmTsyTLJ2PHfePppLncd7i9JpP99spqiGENoU&#10;uO2tx2rDO7GvS/9smgZjDIE2Bc/TJsOxHouUTlksFnhvSdO0n99N1P6swnBK4M27t5k5hzYxwfs2&#10;/XBj3nuS7uvfjhC3KXDB47LZk4LXk9/v+LikOCHUYz/7NPnsyWPaRH1q5em3t37waa8LT0uXEyDC&#10;o+N78ng3t/ukGNeRikDt1mK7NkRJSlX7uqian4+S+O9XpL/xs7/4SwEXtf/AQ4D3AakD1lUo2ip5&#10;hKezd4Ndj7Nagxgy4gYGBgYGBgYGBgYGBv40Mvzf3MDAwMDAwMDAwMDAwJ8SOsmpk336BVQh2gqo&#10;9fqgUZqyatCxQQjw6/XFpfT80pd+6UJj/RdlbP6HIMVzvmnwNevF6TaFzFpLOh71C9HdwnNf08qj&#10;RdXNNDVPQEmJlm1qmPKg4gipJGmWcf/BUZ/k9c477zwS/OoGrRSJMuR5ThzH/NBf/QKx1HzzG99g&#10;a2sbE8dcf3gXGRtE0W5/NjsFBFdfeJGzZw64czx7THbrzlm3GN0JUF11Zrcg3lUKdklhcr2A3gkD&#10;cRxjjOnf+9Oqu0IIBB/6Re9uIb+TJTbFrM0F3s2kns1z2ckCm+l1nTixmYK3mfjWVcQ+mSTYnQ8p&#10;WqENHqWsbaZYqcgQpGCyvdXXkU4mE/KqZDwek2UZi8WiT+jZFPmqqmI0GVOWZS/dHR8fY60lSZK+&#10;/jXLMoD+Ptuste3u6672D+jFuk4c2Uy3AyiKoq1v3fjeZo1sx2YqXydUde+/Eyo2pQQh2iQ0FzyE&#10;QNnUaG0Q2YjKe2anK5R3WCFwHow0mJBzWtRc2t/iytiSUGHjlLGRTHRDnRmySHFylFMUJeNJShSL&#10;VvQKguAVwQqmWxPG2Yj5csXp8pSqCagooqgLdrSmsR4vFfNFTrXKsTawsoGoEYyzLcpVjm8sWkaU&#10;ec1sfsxHD464c+MmF565zMUXn8MvVpysluyqc9RlQ6gqkkSjVHtu9DrhTPkGUbei0FhmKKNpjKe0&#10;DYVryOuGSgWU1kTeUAVQKiYdZf118gSKokCtIBrF5JMYmWQoobj2rbcZ7U7Zev4C55+9wJ//Wz/C&#10;3/rqm3zzD1/nG2+/zTc+fA/pLMl4hEWRmQjb1CgvUPpRMmbTeNKF5/x0h8+++Bwvv/QCB/tbJKOI&#10;osl5cHT//2PvTYMtSe8yv9/7vrmf5Z67VN2q7up9U6tbu5CmQUgIEBBDGDEwAjPDjAPbmLAxMRP+&#10;4o+E7XA4xhEej4MZJmAIxhOER2ICiUVCQkKYHSSE1Fp67+qtqrq2u54l93fxhzyZ99TVrVY3o5FE&#10;OJ+IinvvOXlyeTPz/Wf3/3eeh2IeooQg8UMG1oe9lL29GdpZ/CgklIpal6R1xWGWceHyFZ5/7kX2&#10;9vYp0gJBSBLFbA3GOGfQToOq0J7CKoetDKAwRYWSBms1RZFz55138q53fydvfPge1tbWWMxmXL58&#10;ibqsuvs4iiJkHOANBlxbLPiDP/pDvvzY41RFza3r29yydop09zIH1y9TRRFaGzwD48AnChVnz6xz&#10;2+TUcswlqMb9qDZ6GXGcUixSKicZxCPOnHsr3/cjP8Q4Cbn89DNIafHauUVKvMBH+RLtLHlZUJQz&#10;5osGfMMarNNUpkTrAqQlin0qOaIyhsIKZtPpnhUSgexiCL8VdAJss7U6X2ujEULiK2/FTdRDu6O5&#10;CliCtNwQ/dzMGU0NyPOUKEq62rm+PqYocmazKYNBghCOosiWsHQTUy3rmlOTEYGrUEoigoSdqztU&#10;pePWUzEqHrFzbZdFZggDiVQ+CIu2Fq0ttTmC1o+DVQqBo6krpm5qHMt6ECzhTU9KlDMMBwHCOqS0&#10;jIYJSls8KZgEPvFgQDGdsz4YszncIPSuUFcFwsZYbQj9gLqskEJwenODKy9fRiJQromBreqSwWBA&#10;pMImOrtsIqujKCGKh+R53tXMLMsIgoDRqHGOc3IJni1d+tpzBnSx2o2aWiBbN1flA6arq2maEwRB&#10;5+LajpN0kCjFJE7IF/Pm+wN+UxOFlMgTQK7V60kKubIPR++vPisd/8yqc+2rBeJu9rc4BuTdzJDx&#10;OBDX/jx+fMe30Y7Vzd4/ySnupOUFJ0e6ru7wSfDh6vqPA3HOOYwQIBRymcNblwWmroNRFP6EtcVP&#10;eKF55id/+N2/Ylzw7z74279/Hec3MbO1wPPibh+0br48ICQILwLAVBUqPPGwevXq1atXr169evXq&#10;1avXt7h6IK5Xr169evXq1atXr169/hZptXmqrcFbOsFpo/HxmqaiBC/0qWjM4T7y8Y8phPi7daT+&#10;a+3LH8yrQsUiIlQ+xlREXtO0T+vGiU0Ffgc54RxSNE45rLiTndSQNTiUFfhLIE6XFQQBYeCBVIzH&#10;Y2Rds59eYT6fA7A2GhN6IcpKyjJF+h6nzmxzx913ocuKwQsjBnHcNcDTNCXLMra3zxBFMYvFguu7&#10;O9TadnAbHLm8tU1ooIPLWuDt+DG0cFerVbexNrJ0FXSDoyatMQZtG3AtDMMOFkuSpAPa2v1pYTKt&#10;dbc/LdDWuqe1IMVqzGi7H+12V5vGvu/fsO/tNdLCfs45oiD8qqg+3/ebyMggQGvNbDbjzJkzS1ej&#10;WROF6fudy1TrdNfCBcaYbr/afWuXFUJ0EbAtqNYCbi1Y0o4zNFBD6zAGDWwyn8+7GNt2PFYb41VV&#10;dbBmO27OuS4Or93eKsTXAiyt8127HBiMaVzqlPCoTI0nJEo1bk2ebOIWjbXkVY0vFamFylnW/AGq&#10;zhvXrLJAJBIkVLWhEALrxcx3asrogNEkIEwknvLwVEyZGXwFGotHE8NY1prpIqcwEhcEpIVmV1RY&#10;YVnMC65lljyr+NHvfh9hGPPrH/8UV5VFawh8QagGUBt8pwj9Bvx47uVLXJrus72xybmtLeZlzuK5&#10;Z1g7fYrx2oQoXDooojA4CqMpqoqqaq7Tl3cPEJ6iqCsO0zmzvGCWpxS6RiiJKHUHTgZRSBg2/06f&#10;3uK2225DTdaQleWeW29DS0muNV4UUF7dQcxrLkwChNEED5zhu193O++9/m6+8rnP8Wd/9Rm+9MyT&#10;HPoR0g/xpUdVFEjlN+NtKk5tb/O93/9WbrvlVrY31tFVyf7BHtf2drHKEcYjhNdAL845wiiiNgat&#10;S2QQUkvBpeszXnr5IhcuX2Zn7wCtLT4ByoZsjNbQXo50ltoU4ASe1zgNZWXNvMjxRU7sBYyTgHE8&#10;4OzpU9x///088OD9bJ89w1MXz/PcxZc4ODgkTXMW0wU71w843D+kKArWhwl4iuuzA3auX0FO1jh7&#10;9iz3nL2V2yeniNffga8le1eus3d4QGpKkI7ttSHjIOTlecb+bJ88zzHOEscht9x2ju1zZ1ikKcoT&#10;1Ci21s/gDwZMZcUsyzko54ySgCgYU1UVdVEhshIlJCzrQF2UoGtQEotBY5BBgBf5pEXKXrpg9/oO&#10;0+mMxWKBNm5XrMy9S3PSb7raKdNZi5Dg+/4pIRqwttaWKPBgOY8m8ZCiLiiqspkfa93Nmc2catC2&#10;7iDqutQEno+pNXVtiEPLaNBAwu2cGQQ+RVGglCJJGgfG2WxGGIa8/sw2tk7Z3TlA+jG5tdROcuvZ&#10;EZGreOryLlVliAMII4U1lkobtJNoK/BOAJ1Wa0ILdd/gGrqcm5vIzMbpUAqBwIKzSBwKRyAFgyDA&#10;sKxrYcRiUeCrgLUkYbg2Zp5nDbycp6ydPt04SAqBcE1NNM5htUFXNXjN78ZZkALlex3YrJTqorCB&#10;ru7sTw8BbnBDveE4nUTXTRSm7/uN6xhH4HOtm1qVpg103UaytjVX1IC2TOIBB1lObg1+HKCrGqVA&#10;rkRmnugW526Etm4Gnt3Mae4kYK5d1+rP47+vrOHE9Z6kV7Nfr8apbfXn1zq+45GxqwDe6rX6tbbb&#10;Lns8OrVE4gdLyFFYAj9A+cHyuc3g1fX9oZL/e1Fl/+t/8SPv/q28Er8UJuv/76998LcdtcL6PgJQ&#10;SydLbZbzhQTC4OaD2atXr169evXq1atXr169vqXVA3G9evXq1atXr169evXq9bdF1iFk4wqGFHjK&#10;w8KRA4+jcbgAauA3fvejtwpP/XSG+a8Q8pyqHHVZkkRNoznLMobDIUVRde5dLchVFEXnptU2zk9q&#10;gN7YrHQYa5AIpJNYJQmSxnkjSwt8L+DyxZeZ7e4yHA7BGoTXwGllViB8xz2338F3/J1HmM1mHM5n&#10;PPS2N1NmOX/2h3/M4eE+g8GQUTJsHF5GIxZZwYVLl1ksFt1+rLqxrO7vaqToqpvYqotbC23BEVTX&#10;NnLb2Lm28S2V7OIa238taFUUxQ1AXNt0Pz52q65k7TrafV6No21hv3b/V0GGVcirPc522XZ/2s+0&#10;cFgLtLXua0op6rLEWst8Pu8gtyzLOHv2LGmacnBwwOnTpztnOmttF5GXJI0jWDt2LQjXusBFUURd&#10;111Eq7W2O4YWnMuyrItNbWG11fPVuTgtAZQWgFuF8dpI1XYsyrLsxqAF+FoXvXad7X43LnIr58YK&#10;rAdSKrSxmLpCSIXf5AGSO0u5jBjMKsv2cEwUBeynU3bCiDOn1tndOcBOc/xoC98qFvMZIvbRtcf0&#10;IKUopkShI0kEWocUhcYqjXM1tQanPIJwQGkLZFZRVpbhZJOdYp9hkvDGt7yBQRgxK3P++sUXePqZ&#10;88yxxMkQ7SyerwiFwBOStWRCWWuuvnyNxf6U9VMbVGXBZ55+iju3b2G6c0hRlizKnLSsWFQF0zxl&#10;nqVkeU7sPLCOuiipihJPeHhCItv7IQoasGh5DqVawmdhyGAwYHRuk+2778QbjnnTw2/iTa97mDOT&#10;DWaBz142ZZxbcgxEHi9k+1g/5Z73vJm7H76Da+df5Bc+8nEuXX6ZzdOnGI6aaGfP93HCUmQZf/r4&#10;l1FPPc5kssb26S22xmOSQCJLTbZzgB8naN9jP8/Ynadcvn6dvekCZwVZVrC/v4tyMAgiAh0QSYUf&#10;BhTaUCmFsCHaOYyz1LrGpDNCIdgaT3jduTPceu8625unGCcDQunh+wHaGq6+/DzXdy5iXUAiA4LJ&#10;NnoN7C2K++4XlEWNqTTOFIRpzezydR7PY547vMaV8hqprnju4AqTC2Meecsb+J4feDfl7ID93WsY&#10;IZgXNWlZc24wYG0Uk6Yp+4cz0rxg58oe2awgyzKem+1Tl5r06gEbG1u8833fhe8rrp9/gfvuuhPp&#10;X+8gxuY+a+YjX3n4owiBbNzISsN0lrO3N2V3/4DDwxlZljFLFxRFQRAEGON2WkBHKfUaUJ3/tGpZ&#10;G2stqoF2N6GNnW7m48gPGETxEupVCOVjHd281M6ZWld4UnUA72gYdhHRt9xyBuccV69ew/OaOSrw&#10;mjlmPBzh+z6Hh4fUZUUcx0286uKANM/woyG5hrSsOH36NLEveen8IYUUhFGAkhaMRril86kTeOEA&#10;5XIkN8aByxVuSinVRJcu5+UWPNN6GV8qG0hJ6xpfDVDWUuUFie8ReIph4jEtCqzTFLrg/Eu7GFGz&#10;dmoLEQeIqiDPFpS6Zrg2ZJ4uEJ6gtobhcIjTNdIPulobBAGRilGeh5IeMjiKFT0OSDUwYXBDzHir&#10;Fnhz9qieep4HQnX1UylFvTzOKIqOxkdKnF7WAuXQpSH2Q4ZRTFWXnXNcIBXcBIg77ly2+tpxcP0k&#10;B7jOwfU1AHEn/d1Gpq4swNfSSWDc8fdvth+rzy6r7nY3kxISJ756vbZ7/5WBPHfjm9A+Py1fKrQj&#10;ikJMVWGtozQWRQNb2trhEaKrmkAK39n8A6HHB0xRvPCP/v57fqU24lc/9LE/vVpnOX6cwBKENyvb&#10;/lYAenv16tWrV69evXr16tWr12uXuJmVea9evXr16tWrV69evXr1+taSqTXK8xrobAlrVUbjKQ9H&#10;A8L91sc/Li3ueyuj/1sr+M+clMoBTgpi6XWAEEqCOFqHUgq3dIg7CSoTQuC4sQkroIO9tNZYLIFt&#10;GqxWgHAgK01RZGSmZt0LuPDss5z/ymO8/PIlptkMLwjJ5gUeglmd8vY3vIm3v+WtLKqCW++7mziO&#10;eeILX+Txz3ye3dmUOI7ZPnuGxWLBPEtZpDl51UBWdXUET61CAcedRFoYrl1mNZa0fX0VAmydaCxH&#10;ze5Vp7fVeNUoirDWkmVZBxSuAnFtw7/dTgt8ta51qxGn7TpXIbAWmmud21q4q4UF2ohbz/M6wC8I&#10;gmbdiM5RLUmSJbjSAGK+7yMVTKfTLk6uPa9JkjRAwxI0mM1mFEWBp4IuMjCOYypdd+PTjmcb/dpe&#10;d1JKwjCkLMsuHk8IwWAwQClFmqZYazsHuxaSW4UUV49ZKdWNWwtytu91Loccxd62Y7Q65i0stwok&#10;Nid85T4QFk9AqDycFJTGYp1rnOR0zaLIuWWyThR4KFuxEUvGSdTtm6cEp8eO2bygKAVlBcY46mrB&#10;9ukh43FAWoSU6RwpHL5wjEcDnIC8rDk4OOTaVDFeH1Iax6NPnOedj/wdfuwDP8SzTz9BUdSEJuYL&#10;X/kSL129ykGRM8tLnPKQsjkHnmuAHl03jl/RWoJLPFxtCA1kxlEVJVVVIazD90NCvxljKQR5mXXn&#10;yVoLTnbXZ3uvlGWJ53kEoYfVZnn/Nde/bwyFtUytJjizxX1vfxN3338P73nnO7nv1nPs70yZXrmK&#10;7wRB5FMLg8Gi6poBHvMXdvjFX/4lnr90ifH2FngKZwym1njSJ8sralOD7xCBZH1jzBsevJ+7bz8H&#10;1qH3Ul64eIHzFy5xfX+f+TwHPHw/RDhJlHhddLMUAusclTNkVUltNGHpIX1BksRsbq1xemONM+sT&#10;zm5usrk2xp/ELKYLrl+9xqVLLzMvS2659x7e8M53cMudd2CCIdEgIUhigiTC8zzqsqIqSiQgfI/R&#10;YER5kHPw1AWe+fO/5rN/8id86aUnqYc+Rghm8x3ue/2dvP973sOpIGb38lUyK8mFY7i8XmvtqI1D&#10;eRHztOCZZ87z1NNPU1nLudNnee8jj/D2b38Ht731IZ6/eJF/93/9EpvjDc7e1dzj0veIk4QoSaiN&#10;Yf9wysFsSlVq0vmcw70pi2nKfLqgSmuUUERRRCnLDjoN/eDXr1279p+381gLuH6z5dwSinMGhGNt&#10;PP5lIfjpqqqIk5CiKEj8kGE8JK9KKl1jgUrXJEGTmdgCXeAIl/OwEAJfGqIoYjQakWcFu7u7QFMT&#10;GoA36EC0LMvwfb+rAwcHUyYxeOEQjWQ2mzEajVgbD7m+d8hskeMPkwaAq2uEW5kLaWD2qi6a+rEs&#10;0S0Q185hBncDWN2Cwq3DZoBmoDzwYTMMkLpmOIqYeAFZlXP75hr7eYpzjs1oiE5zIl9wensdKy2y&#10;aObVwPM5dXqT2eEUpSSDOMb3fcIlxOxc8/wRhiHWOIqqXM6TXldLWne4dk7WWuNHYXcd1XXd1Zj2&#10;n5JNjRCqGevueUU1283yajnn664uANS6eR0nWGQVzg+5XuRcSWdoJfBwBEgMJ8Nt7e8ngWuvxont&#10;+PKrP1+NO9wR8H/jPWa+Cpi70Vnt+DbVMXjvuI6Dfye5tN3suAAkbcT1Vy9judHf7iSXuFVHwJPG&#10;RyzrUnt9e57X1SMhBDrXDAYxRV0gJWRl1j0rCSXrvPR/Syr/FyvLH/8/H/lthwxBKIwDi8QX3ypY&#10;b69evXr16tWrV69evXr1ei3qgbhevXr16tWrV69evXr1+lsiZyxCSmpd4/k+ta6RngcIfuMjv7E1&#10;j/yfCoLgZ3RV39OASA0U5QnZgVhtRKdzDqNd59wlhABf4C1dZFq1jixFmuHH0SsCccYZQidRCIxq&#10;mvD1PCNbLHCBx9nhEJNlPPvlr/DJT/4eO4e7RMkAT3rY0mAiAWnJmx56mLsfeh0bd53D4BjisXP+&#10;Jf7qrz4HUmKcJYhCxhubPPfiC1zf2WkiAv24c1VbdX5rgZ22Wdo2SFuQrYXm2kZrOx6tY17rOuYE&#10;natcC661zfi2OTyZTJjP5xRF0UWyrbqXHUXnBV2852pUaxRFaN007NvPtfu96hrXQmurf7fnIooi&#10;fN/vgLM2ftWZBv4ajUbd+ofDIXEcs7OzQ6UbSKBtJrfgXQvQKSnZ3d3tnN2MdjfEw/ph4/JWFEUH&#10;vrXHqLUmyzKiKGIwGCwdlnTXtG7H73g8arsfLdwXxzHOuc6FrD0H7Xlr3ZradbbN8aqqSJKEJGmc&#10;xVbfk1J2UGAbT9seO9Z1v3tRQKihqCtmuiSMfIYqoK5LMmFYwyf2LENf4gnLOAmJvGb/BmsbKCWY&#10;TksO5xUH833O3XaKwIMqNSThhKdeOs/21hrjyMMUU27Z2iTyBEWZMZ1OubwY4wLHzuGc2bTkH//j&#10;n+QNb72fL33+c+SzDM+EKKXYub7L7t6UwzxnL51zWBQsipLcCpSQBEjGYURpK7QvMXnO2HmkUQMJ&#10;elIhpde4Ta3c73rlemiukWDpsNT8XXqNMyDWYcxyThH2BkdDX/pI55OlKYs0RYeC9bvO8s73vov3&#10;fcd3sbm1xeHhIXtXriGKGmEd0lM4Jbn1oKBSgt/85Mf5+B/9IfiK9ckmHgpb1pSUhH6ApxRFUZBm&#10;GTIIOXXuLGfOniUWOcMo4batbaS2zA8OybKCvb09prMZ12pBli2YLeYkUeMSFSvF6ckG4yTBHypG&#10;ccJkNGIyGjMaDHGeZDo/ZG96yLNPX6IoCgbDNe558EEe+rZ3cO4ND+JtrDE3GjXNKesCazVVmVGm&#10;CyIFsqw53N3BX99EbaxjRgPOnbuHM/Eae489x4f/5a/wBx//KNmpECVhOj1gfWvMe7/rO7lr+zRu&#10;d8rACQ4CjXaWg/05u3uHHBymXL2+j+fH3H7nXbzldfdw9/13c8v2JlcOrzEL4X3f9T7+8sOf5l/8&#10;L/+M4Ztux/M8wjBexl4b0vmC2cEhi0XGPK1vcKMMQ7+bd6qqQromlnNZF35xb2f3Z9v4wa5gfJNl&#10;jEMpQYPgWJI4/rDnqR8BGI0HlFmO1QZPeJS6pqxrnAAv8JG2rScQBH6zHnvkkjVKfCaTCYvFgoP9&#10;GQCnTm0ymUw4PDykqqrOMbOd3wCm04LTp9fwgEVRcTjLuf3WLSZJwMtXrjGtFan18VyKsSB8H0Rz&#10;HwZSEHvgjKawrqs3LXzURD43Ne9gNu3g6LYetpHXzjlGoWhij9cSNqIQVxYMRxGh1niB4o7tDfbm&#10;OVZXeMBaNGQSeiQDxYEuEPMUYR1bW1v4vgLnqOuKKAhJkgTPGMqyJAxDktEYgFofxWBbSwfo+b7P&#10;YDBo5pXlZ4q66upNXddHMNUSYjZLpzfkMudyCQIKT6GUh3ViGZUakqYpaZo2UJ5bAvFSks1LrBeQ&#10;AhdnB2S6Igl8PAvtU9FJYNtJTmrt668WiLuZ8+6rgeEAlLoxNv2VgLiTIDxPfjXw9UrQ30nrOq4b&#10;9k+sRijfeEyvBohr753jrnsdEOga2F8qv3suqGvDaG3MYrEgCnyqSqNkRF2b5txbjaNqflqNkB4y&#10;SJ6aF+aXnBf93x/8yO8c4kdYB1KENz3OXr169erVq1evXr169er1raseiOvVq1evXr169erVq1ev&#10;b5SWkaZdpKMQOAwOgcPhWQHO4axB+B5ti7CN6lRONp+ncYOzAj726U+/a55nP+MEPyYDP4CTo61u&#10;2I1jjddVuOv4MseXX43tbJvraZpSVRVRGFLlBb6UBKKJycvKjNJoBqMhtpyzFiT82Sf/gE9+4lNo&#10;4XAsARzryAwEyvHAHVs88q53sf3gt3H+/Hk2fY3QBZ/6gz9nb2+vAd6UYjgcUxnN9evXCaMIT/rM&#10;5/PO+QuOGuyrjdRVhzegc0kzrvnMzdzf2kZ9CxMcH692u22TuI31bF3SjjfyWxjP9xuwpI2RAzpX&#10;NK018/m8AQGsJgzDG9zk2mWttQR+Aze2+7963FVVoXyPMAw7qKx1nYMG1mtd4Vavm3Z7RVE0LlAr&#10;zm5BEHXH0YKTrXNPCwPmed4df7uNoihQSnVwA9DBIqtRqQCbm5sYY0jTFCFcF5PabqeFB9sxbN9r&#10;gbl2mdaFLgzDzr2vBVOiKCLP8+66KIqiW99q5KoSsgP52mjdFsoDCFzKOEoYhBHgyE1NrUsGQcTW&#10;eELJlKvXSmrrk8Rw96kRLltw9SBjT4AwCROv4rZJSBIo8EKc8skWM8psgbKKhYp48uU9tO/x3/zU&#10;P+SO7U2+8uij6EqT5Q2Y1Mb1Cq9xgMzznDzPqYxmWlbsLnKmRUVRayLlk0hJasgAYAAAIABJREFU&#10;4nksrCNSPiApBWhP4ZxA1hBYQebPGyhXCJyuG/BRLJ36ENS2cf7zpGrchpTCC3yMhCAMkdp0jjzL&#10;C4yiLJkvppRlydkH7+e+t76RR9797bz1vgeoLu4wv3wVFyv2qwy9c42B8TgVr/HU08/ym3/0aR6/&#10;8BLjccLGcEzpDEa7DgDSWlMb2zl6KaUYj4ec2txifTIiDn2c1di6WoJBEVEQMogTYj/AFhVCW8bD&#10;IcNkQCoLyqKg1pYCR641WVqQ7x2yuH7Itz/yHrbvu5OzD97L1n13UAvHtWvXMGmBKSuczsmyDGpD&#10;XTagTRgE5LNFM2cUM+L1DYab26j1DYrhgFO33MZwJ+Oj/+xf8xu/+2HE9hozW0BREEnJPQ/ex2A8&#10;JAlC8t05O7u7eHHI7XffxentLQaDAbeevYU77rgD6jm76T6zvWvIomRw7hzRvQ9w77mH+LWf/wV+&#10;+T/8CtQWJQTDYUJuSqq6Ig5CRmGMwevqgLUWo6vGDXA5Zw0DwTxLKcoaLwz+58vXrv88UiKWIMw3&#10;2yPOWpCS5TwjAcvaePSnxph3JYMIasPhYUYyDPG9gLwq0cZR1w3sK52mLDVKgScbIFA4yPOK4Sgk&#10;TsYsZnOqqoGhB3EIWHRVg3BIrSkrjYoTvCBhni7AGgZxiJIO5Syzw5yzt6zheyHXd/eonKKwkqzU&#10;eMLcALA3ta2pQUIIwqXDZhiG2GXY43A4ZLGYNTXeWCptCZIh9RLuk87iTM04ifCdQDjLZBCDLtkc&#10;J9xx9hQ7V6+wsTZmfWuT/d3r2KJkazzm1PqYKPQZjmL29/eZX9/hlrPbnN7cYj6bIhtztqaWGtv8&#10;QQNNhuGR257v+w1wHYRkRY5QCrmM+XZWIK0jCkJyZzt4z2oD1nWR3Z6UlEun2y56VHo3xGqX2Ka+&#10;GYOu2+hxv6svUnqYWhMEHgdVxrWy4Mp8hvRjJB6+Ooozb8d81Un3BndRToK61Cu+/7V03BXtuFah&#10;/pPc3Nr9W3XQXQXajjvM3Wxfb/Z8eRLQd9L7r+X4Xu1nvj6yS7jfofyArMhz6QUfUsr/1//2Qx/6&#10;nItvo9Y1vufDivNlWxNBgLToukRKgVQKa0AunQu/FYDgXr169erVq1evXr169fr/o3ogrlevXr16&#10;9erVq1evXr2+QVqFpbxlw7dppDXQVZMkpmgwsQbmUfKoiVoJqKzhE5/8vaER8h+lZfHfRUnysHYW&#10;vYSSWr2Sk8jxxuXxBubqMsedRE4C4rIsa4CmusaXCl9KykWG1RoVKKRShElMOdvlK5/9As8+9gQv&#10;X7iI8TyMbcYl9gPmhcZTljc9cI53fee7eejdP8BsOufFL3+Wg2tX+Mxff5nnnnsOpRSj8ZggiBBe&#10;Ez8npESiuojN1ejTVXeRFhJbBdu01o3LkW4cxtrlgc7hrHUoW4UHW+itbS4fXz80TmWrznSrwNaq&#10;Q1wbeXp8X1tgoK5rxqNBB0Q0DfwmDrWua7IsYzgYd7BlC+y1saJlWeKHwQ3AXHvc7bJxHFMUBW3U&#10;62p87mpkWQvgeV5wA1iX5zlqGeXbuK/Yzt2nHe/BYMB0OqWua+I47sai3UYYNm5Cly9fRinFmTNn&#10;sNZy7do1pKRbv+/7nZPhZDLBWstsNrshRrb9HWA0GnVxqdZa1tfXO5guDENms9kRqArd+cqyjLIs&#10;iaKoc4tr3c5awKC77+oZpycbDIKIoq4obYUDfCEIhWJRTXHWR8mAQMLr79xG6pK/evol9oi5/+wE&#10;3xasRwIPgzGOonaUy9haoUJe2jngsJDkdc3ZM6e47+7biAcRlbZUi6w5R8Y2YK1u4kSllAS+j8JR&#10;GYu2gkVtuLyzx87BIaVuIhNlEOKLJagpIKtzhHXYrETWhvXBGm0k4sbGhM31dZwzS4gkYBg3QEmV&#10;F0jpUdRVE02apcyLjFrGJMMBXhSiomWkobUNnGQs2c6UK7M9Nh+8k3e+991893vfw0YYc3j5Gr5z&#10;qJ05u9WMWT3j7jNnUYc5T3/5Gf7k81/iKxcvoNY3iKKocfoxhshTOKPRVYESEm84IM9z5mlKXZsG&#10;mAnDxv1LeIwDxdbmOrfccobJ2hCpQAmD1jVlkaFmFakzFBjSecbi+iG2Mtz30EO85/u/l3u++90E&#10;Scy8ypktFtR5gVca/NpSHMwQVUaeZ+RpCtYxDGN0XbNYzEjCiPVTa8jtDcRknXi8iT8ec23/gI1o&#10;QDAr+eD/9s/57T/4JMNTGyAE1tTM53N0URIIxdtefz+vf/hhHnzzG9i+7VaGkzWQgoPZIbODQ8Js&#10;wbxK2Vgbk80y/vr8M/z+l75EoEb88Hf8ALePxlx+7kW++Fef4ytPP8GUnBLwRglSKYLl/REEHoHn&#10;d/dhGPlIBHdv30ocD3jy6ae4eu3az+2n6b9EiCXE7TrXsm+2GpgYwBKFwRNRFD2oPAG1wQt8hGjq&#10;SKUNQii0WQLOyoJt4SFJErVQV+OClmXF0sUybGJSsVRVAUDoB9iqQjuHQWFc42gZ+oLxcABOM53O&#10;2d7eRgnHxYtXcQpUkLB7mBEmMabKUUp29aCpxw34ORwOKZc1IYoiyrqB8hrQuKldprYgFdLzKatm&#10;7o98SaggCnxMqRnEEaMkxNUF49hnMgjxcAziCOMs+XzG2c0tNkcj0CVr4yGDYcSFCxcYKo+tzfUm&#10;8joKm4h317iS+sqjMrqrbWEYds9AXay3kE2NMgbp+01d0o4wCDCVocJ29cHUmnS+6GqSriqE73Vg&#10;dqMVlzgh0OIICrPGLcewWbapaVAVeVMnhOW6Lnj5cEZlBb4XosRRhDm88hcKWt3osKa+6v3jy3w9&#10;dLNnuVVAfvW9I4D/lZHVVYe41fWuruckF7z/lEDc8W39x8jaNs64aOJXAWtABT7W8oUwGv6rNMs/&#10;9KGPfSJD+KBCrPOwyy+pNL6CClzzRQG3/FcZg+8JFH3kaq9evXr16tWrV69evXp9M9QDcb169erV&#10;q1evXr169er1zZBrYBAhJdaYxk1COIqqIgxCrLPIpbNOuQSO/v3HP3p/EAQ/W1vzU8bZEYAfRhTV&#10;0sXKvfrG4EluHicBdceBuOPua22kaFmWzfFYhy8lVV5gq3LpDiYI4ohnH/08v/c7H6Nc5IRJTO1g&#10;li7I87IBLJyHkI6H7znDe7/ve9m6+40459g5/zi7V1/mys6Uxx57rIG2pEQpn7WNdYwxzOZzsI0T&#10;WpZlHdjWurqVZRMHuvq6UqoDytI0xdJAVKtA3KpjWwvZrcYGtq+1kGDr3NOOTRsn2y7fQmBV1cS/&#10;tVGf7Xi2oF0LsbUOcnmeMxzEnduNEIIoihBCkOc5ZVmipH/Dttv9d86RZRnK97q4y3Y77XiUZdmN&#10;Sbv+1WhZaOC+4XAINK5jIG9wYWuPafVYtNbdNtqY18PDQ/I87/a/hTiKIlu6eI1J05T5fI4QgtFo&#10;1MUyro5xu96iKDpAZNUNRynFaDRCCMF0Ou1c6cIwZDKZUNc1+/v73flrgbrJZNJdAy1s6Hkeumog&#10;vhZKbJ3kpJSkacpoGDD0I3whqYymFqYBgbQlQDIcD5C2AmMpFxm3nRpx9vQaj75wnYtZyANbjRvc&#10;IPQZ+o46mzEYDBhNNjlISy5Np+wvKpyIESpkPp9ipEWEHioKSTxLEsVsrm+wMV5DWcizDGkapz+r&#10;66UzWYhwAj8eMq9qHjv/PJd3d7nvzrvZ3bnG/GCf8XjA1qkNzp7aYBInTOKYsxu3EEUBQRAQhxFR&#10;FHVxg57n4Y+auE1jHDiJEYLCWgpt2J/Nef6pS1y5coUnzz/DlWtXGWxMGK9PyExNGEck8xonBTvl&#10;jL3skMm9t/MzP/MzvPme+9h57gKyrinTOfs7l1gc7LK9tc25M7dzuJPy2GNP8qnP/jUHsym1qQmT&#10;mCCOMDicWLpTZWlzv0oPIRuQwVjQy2tmGEXs7e1R1gUqEEzWx4zWBoRxwGQyYaAiRjJg78XL1HnF&#10;/W98iO/60ffzlu95Dwth2JlOmc/nTKdThANZG6pFhitrXKUhsl1scRzHmFqT5xn+EuC5Mt3npZcu&#10;cLA3o6odd7/pYR5533sZeQHzi1fRT1zkX/zz/5MXL72E8T0qXRMrn4fuuZ9H3vFO3vzetzBaG1Mb&#10;w/7hQXM/+gGxHzTzqzLMFwueeOIp/vzPPsOTTz6NRiFQhH7Ij/78P+U73/g24tJS70559itP8MLT&#10;z7J3+QoXX7rAQbl3BBRZiyebe3M0GqGUYugPOHf7bVy5fo1Zlv6Dz3z+0Q/iqyNnpG8NHq6BgoVD&#10;eZLRcHANOI2wOG3Y2NigLGum0xkWlmBz47bZwlXG1vjK64DmpobSOJlFUedCJ5xZft4u5/gGXtO2&#10;mT9Hg5hBHCCFJVvMGW+eQTjLhQvXkRLGmyMWaUla1DghGcRNDLWubed42MyzDbAdrcRcD8cDDg8P&#10;u3qQpilONL9XtcHoCiVgEHqMkgglHEVlSMIQ5SxJpFhPIsp8xumNdYQzFFnOZDhga7zG+mBANjvg&#10;DQ+/nstXLrK3t8etG5vESYgzFokD60jCYAm9etTLmro6d7fuor7vYxBYHF4UEUYRQijqssIZiMOQ&#10;0pmuXtRlRV1WXa3L03TpLKc6R9IWiGufcWrsUfz48hxobVegdkGeLhoHwSTiUFfNnDtP8YIQKW98&#10;bmp/nvSFgpPUAnF/E4DrpM8c///5J0Foq6+tAt+ryx0tezKwdzO9kvNw+/N4xOor6ZUc8L4RTnF5&#10;3gKlCVlRkAyHLBYLpPCQvkc92yOMkgPnRb9aWu8X//3HPvW80SCCBIfocDdjzfILAx4Cgdag1DLJ&#10;t1evXr169erVq1evXr16fcPVA3G9evXq1atXr169evXq9Q3SDfFUiJXYy7ZT5rAWUAIroMDyWx/7&#10;qIyGox+sdP3fV8J9X1E0jjONq0oTcekJ2TmtHNeraaS2ah3BVpc5DsStrq/dXlVVjdNWEFCkWdMY&#10;1Ia6KjBlQZ5mGFPz1F9+li9/+csNUDMckpYVe/v7VLpxanG1wwt87rplwg/9vR9m444HqPKCay88&#10;gTSOQsNf/MVfcPXqVaRSlGVNUTdgQDIYUJe6A9BaUKttTLbAWpIkKKU6d7EgCDDGNJGZSn6Vy0sL&#10;PBwf2xZaa6NVW+itjRht199CE6tOcatxrC1Q1wJqLXjXNq/bzyul8NRR1JlSCn/potPBYFZ07mVt&#10;k7+NTi3LEsvROW0/kyRJBwymaUocxx0M1jrttCAaHDmttTDB6nXdutm1TjSr19Vq9Ohqw7zd38Yp&#10;r2YwGHRuddPpFN/32dzcbJy95vMOVJRSdiDO/v5+t83VWFs4AvPSNO0iVdto1tYlr3Xza6NU4zju&#10;IL8gCNBak+c54+GIPM+7yL+qqjqY0RjDcDzAs2DKiqquMT6N66OFSHqcPbWJrQ4IpMJ3MZErOb0p&#10;2V3kzNnEGc08yzFaE4uK7ZHP+ihhUWh25xW7WQHKp7Y+tZXsHMywSmBwWAFONk5oURQxjBM8ITFV&#10;c54D34ckZDKIGUmPgWoiFJN4wNrGJo8/8RTxeMitZ7bZ2tzE9wST0ZBBGOB7EmkcaSyX151HWZbM&#10;53MAkiRpxtmB1halfJAefpQQjiYQ+PhxwlowIk8znn3sCZ5/5jznz5/n8aefJLeW9Y0NCh88bYik&#10;R1lX7M72Gayv8SM//gEeevD1jFXJzosvQ1ZSpjkWR1EVjMdjzp7dZu/Fqzz57HmeefFFrh5O2V2k&#10;pMYhwxgv8AmsQ0hQCAQWazVSODzROCYu8gVRElMWNUiFtpa6NkjVAKmiSLnjllv5kR//AG/8jkfw&#10;T22wn8157IuPMdvZIz04YLFYMD08pCiKBqjUGicFTkAYHEVGjsbjZq4yFUIIrl+/Tn2YMb26h1cr&#10;VBiShYKtB+7gn/wP/4R777yD9OkrXPrik3z8N3+T0rMMN8a86YEHeOODDzEYD3lpeg0hJZvbZ1jb&#10;2kDb5r4/2Nvn0qVLFEXGlx/9Cl/44hOkWcnZ8RZj6bHIZqSyZm++AM/j9L33cNt993HfffcxEJJY&#10;W2InMVUGQK1LsixDOlhfX2c0GmCMYa+qWCwW7O/ssr42+f5f/Te/8qm6KAnCEIwB77UBN19vOQdi&#10;GVluTY3nKyZrYw0oh0FYR5IMSdO0mx/hqEaUuqkFVV0Th37nONlC1MkyYtmYupufhTxylMuypkZ4&#10;ShKGPuiSJI7IFinjYQTxpInYNY54kGCMoTYWIT0qbTg1STpXyzgeIIRgsVh0xxcFIcY0DqBCNffq&#10;qnsnfoxEkGcLfCVJAkXkK8bDBFNX5Bp0XTGMfCajhFgJ6mLOIAyIw4DQ9xnGEYGDU2trxEqwNh6y&#10;f7BDHMeMwxApGvg2WyxIghDFss5JiReFXV1MkqRx3aQBrauqIvBj/DAgHCbYxi4XT3jUZYWvPPCa&#10;upnnOXXZwJ5trbVaY5a1WimF8r3mmWL5XNR84eAo3ts5SLOMsqy7OimlR1U08dLhMCKzhutZzsu7&#10;e2gUyj96Blh9Fjr+XHQzOOu1AmevtK6T1D5X3Ai5HQF7JznY3ejG9rWP4Wafbf8+7hD3at3hvta6&#10;X806/iZQ3I3Ptw7nmrFaZBlKebRD4pzDVwqlmtoXhLGrNL8rlPevyrL85K9/4vdcJTaQsnmal9QI&#10;7DLCO2qs4nqDuF69evXq1atXr169evX6pqgH4nr16tWrV69evXr16tXrm6A2MhPAGIdSAkcTvWSA&#10;j33qUxu51f9lbc3Pqii4s6wbL582bpVl1KaijewCc0JD8Gs1CY8Db8dfX/3ZQmHHG8Ftk16KxqHN&#10;lxJdFtiqRmrNdG+Xw719Xnj0Szz30ouNUxmQ5TnzLEdIiRf45PMcP4oZRo4PfOBHuefhb2O6t8uz&#10;X/4c0+mc51+8yGKxaEAw58iyAkMzDlVdE3hNw70FxdrmewtitXBAC0y1rmate5m2R/GhxxvLq8e+&#10;6qjXAmctQNECbEVRdLGd0DT9VyGt9nPt+WzBqxboarfVwnvOOeIoII7jbn3tPrTgn++FjQPR8jiP&#10;u/mVddW9t+qC1+7PEaB5dGyt+18QBDc4+zTuaabbjyiKuuXa9bZj5XlNE9nzZDf+bVTsajTseDxm&#10;MGhiLaWUnWPbeDzm8PBw6d7UwDjtPSSlZDgcorUmy7IuJhBgPB5jjGlcXpbjtOpI1MJwo9GIuq67&#10;85Xneec618J5QRAQ+gGz2ayJGoyi5j5c3htaa0pTMkmGKAuLvKDCgqfwEHgWfFOwfWpA4IUIlxCa&#10;BfdtSwJfkFUhB7pm5zDFCAW6YnutgTefufAyRg1IVMxhmrK7yHBBSOU8pFRki5TI8xCeol662lW6&#10;OR7hqe56n9YFSRQwihR3nj3N5iAhdpY3P/A6qGseu/ASr3vd67jrrrtI0xRTa3Z3d4miiNHamCxr&#10;IlnjOCYeNHBOXRmk3zhPRbrCaIvWljQvCYYjJqfOoKWkNAaWcYp3nLuNcTRk5+Jlnv7i4/z5p/+Q&#10;rzz6JaYbHmtra5RZzsAP8SzsHOwzq3LufcPr+Ac/8X7OjtaZX7hKvj/FOYMMPbI6pdI1p9fGjMdr&#10;WAM7u4dcvnKdCxcuc/HlqyzmGddaZ0cHvq9IoghveV1oU+Eps4QlA5wVYCRSNvdfnpU88o438QM/&#10;/vdZu/0sn//SF/nj3/9DLjz5LIFo7i2jS0LPx1MK6sZt0QsDDI6irpDa4vuqm3Occ2hTEUVRA1/6&#10;CWEyoHaO8XANX8CTzzzJPe96K//j//E/oQ4sg1mJOzikqFK8RIKumC0OKKgZDW9lvLHO3sE+T55/&#10;hsODKfv7+7zw/PNcv3ydxcE+gQiJRhOIYmRRE2QFMobb3vY67t24ncNrh+R7C6qs5KWLL7NwJWUI&#10;8akR62fPkCQJk8mkgSCV7Bwu0zQlrhrHRWstk8nk7b/7sd/9PIA2Gk95fHNxuCM1TpiC4SBej+No&#10;P01THIbxaNI5Qvpq6W61dH3LsgIvaAFkQzJMcK6BaNt46WKREYZHoHI7v8MSwpMBnoAw8JFo4sAH&#10;HL5q5vmdWUFR1SRJgraONE07F1Pf91GuqTNhGC5rTNVFkI7HY8oy7+K3La6b05uaYPHiEboqKbOM&#10;tYHPaBjjC/BVA5XN84o4DvGEYWsywVUpQmvWxwOiqHGFHEYhJi84t7UFusRUJVun1hsQvK7xPImn&#10;FKHvE/o+04P95p7wPFDyhijy1n31qH5FDMcjKutwnkTJJbwsvMZ9VtHVC2wTwVuW5TJ61m8iLldi&#10;rI3jBrDcW8ZsOykQojnmoqxXaryHMTVFnqI8j9JYMuG4uH/AQZaigsb99DgM1+qkLyTcuMxrJ6K+&#10;nkDc14LT3AkOw6+0/Zut52aRrX+T/sNriU99rUDcSUCf1hqk7J4j6rpefqGicTr1pcLYGuEcoe+D&#10;NQjseYz9V4fRxr/98O98YgohtgahfIQEhMY6gxTha9q/Xr169erVq1evXr169er19VEPxPXq1atX&#10;r169evXq1avXN0wWmjAxoAHf7NK1BqAAfuN3fuvNfhD8XBCEP1EURdyCOxaHEw1MMRkPuxhH4UAv&#10;4RcvaWCpv0njsHX3uJlDXAvEte5kq69Za5sYUxpIKVAKXRboIserNdPdHXauXSe7eo3Pfv4LaAna&#10;GnSlMdphnEV4Cl1WWBVg6pQ3Pvwg3/uDf49QST790Y/wwouXGK6tNXGEQiCkpCzrxkXG86jqGl01&#10;sZpxHHewW7vPYRh2UFrrUlbXdefIFgQBxtnOna11dGuhpxZgPIpXO2o4t9BB+/qqo9xqlGq7vhY8&#10;89sGvXMMh8MO2HKugTCMMUADrGVZhqca97JVEKsF+JRSWMMNTdzOPWfpXFfWVQeoOec6MKd1aGuP&#10;rT2u48cGMBgMughWY9wNcIDWmiiKbmjKy2VzuYHNVAfTFUXRfbaN/2sdl4Ig6KDEsiy7mNM4jinL&#10;kqIoujFsY1jb9fq+z3w+p65rJpNJB9a162v3p70e2vMPDTwxHA6ZzWYdqDidTvE8j83NTdJ548ZU&#10;VRXGmCbOdDTqHOim6ZRTa+uM4wFGQlrXpHmOMJbYD/Cp8NBoK0jidSYh3Hva59TQZ386wzcFGo/M&#10;CsraUVlYlJZpbqiRWKdIszkyCjjIS67PUsJggChLlKlRNiAIQ/woxAmorWmiW21zXQ2ihNoZKldT&#10;1Rl3nTvD2x64h7c/eB8uT3nsmRfZPnOGs2fPUmQlnpQUeUU0GmA9iawb+FEbg/QalzzjXON+FoYo&#10;VRMGMZ7wkL5PXmvyqiYYjfDCAKFjvPGIKpDUwjGIh9w2OU166Tp/8onf5xO/89tcXRwSnNnAChrH&#10;LulTVxVXrl6FzTV+7P1/l+988xtQ+ZyDq1cpixohA4T0yesFwjqsMU2cZ5wQKI88zUgXC148mHEw&#10;PeTy1V12dvdYFCXWKZxUCKlwzpIkCY5mvEI/YDo9YDKZ8P73v59z997DX/75X/DZP/sMVZYzGYxA&#10;SYwS4Hl4sgF0JAIpjuKlqyW46cUhRZFR1zWDqLmPdV1293FqTROHqTVxNMCVNeujIXtmwT/8uZ/m&#10;/T/5kzzzuS+QVAZXZZTpDOVZkrUBWZXx0vl9Hn30UR5/8ilmh1OqokYaxzBISMIIfIeHYu9gSgUM&#10;hOT7H3knb3zz6xnftc3wjruI1yZoo5DaQx8u2H3xErGz7Fx5mRdf3uHw8LBxUnRHkcvj8ZhkEBHe&#10;MuHBBx9ke3ubM2fO3P62t7zlIoBxBikk/jc5M7UFzxtZ1ifj+5SSz+R5judLlBdQ5kUDJSuBEpIw&#10;8gk9n9lsdgPsG8aDLsY5CAKkp6iKsoOvfN+nqErSNMNaCAJF4Md4SuJMTehLhoOExaJxJdzfOwAv&#10;RChJXtZLNzuBc5Y49Jfub6aDiafTKWVpGY0SwjBc1rIjONkL/KXDZgNJO+fwwwhdlaArJqOE0SDu&#10;5veqauC6yXiErgoGUUAoLOvjIcMkAmsYjUak00NCIbnvzjsw2QJTlQyGEac3t5ge7jMeNI6jSRzh&#10;ao3VjWNrHITkVdnBuS1EDo1bXBzHVGXjEKtxyCAkSpr4ZWcskR8iVQMJAgSej67qbh2S5ulq1UHU&#10;OUFtdFffHRw5/y3rvHVHNc45gbWaui7RS6dZwphrRcqF/T2c9G4AzI4/R90MiGvVOsTdHEhzN6zz&#10;awFex99ffS652bKvDKe9NmDvJPDtJIe4/xgg7vj6X2kdrwWIO2k97bXRPm+1Xz5onxGUEt3vq/d+&#10;81wXYHWZeUH8a9PM/MJ/+NQfPY7zwIswy2d+7zUfca9evXr16tWrV69evXr1+nqoB+J69erVq1ev&#10;Xr169erV6xumpvGqvIC0baYBH/zwhyVSvl8H6p/mef7uKIoYDYdN882pZURaTFYWR826pHGJMdYS&#10;RsESiPrq5uNJ/813vKG7Cned9Pnj77dAWeO0ozpwSQmPoswQAsp0gc4yvFqzc+kSl557nlODIZ/5&#10;0hc4XMa+BtJDWbAW/j/23jRYk+wg03vOObnnt9219u6u7la31GqtoBUsJhASCGEYYKSBYYYxY8Zh&#10;HAzjUdjhH45w2P/GxsQwxMwPzJjFZjwgDNqRsNAwaAW0dkvqRd1dvVRV36q7f1vueY5/5HfyfvdW&#10;VVdLDIiIyTfixv2WzJMnT548J6vOc993miYUZUatAiQFZZ7xU//Fz/LKl7+UP3rf7/PUM1fIyoIk&#10;SciyDOU4OI5HqRtoTCpFnhYtXLUcEbYMd1mHszzPW0cwG51pBC0sZr+38FlRNE5OyxGpdgF4ud2s&#10;A5l1v7HOYza21TrVAS30ZkE926YWCrMuOlEUtTF/Fpqz1866pMVxzHyWNr1sAd5ZZzZbvsa0n1v3&#10;M3tONoq37amLtrPtZSE0C8SlaYoQqgU0qoUzmV0gXoYD4zhetPERgLccWzqbzTDGEMch0+kUKSVl&#10;Wbbnbdt+NFolTdM2Yq/X6+F5HtPpFKUUvV4DitrrbKNwLbjj+34bMWt71ojjAAAgAElEQVS3WYYG&#10;pVzAlUWB4zgMBgOqqmohjDzN2uu4DPrZc0nyKb5QRH5AGPcppGH/cIIuSnpBSK1qRFkjjMQIyagX&#10;cG7UI3A1W9tb3N3zWVtdZfdwzP40p8DjIC3QGpQSXJsm5OmYH/3hHyYaDPiTz/w5+4dT4tBDVgWO&#10;CJrzDIO2DdM8a6GR/d095mVN7foYpaiKlHsubPDT7/phssMdHnnsKoeTMWfPnuHB+16KKkvyNEGG&#10;HtpzCIwm7vVwAx8hFY7nUpsGEtAYWMQ06rLpf8p1kZ6HF4XUGGYTjQk9nNGAwpMYqfCEi1dD7PpM&#10;HvoGH/v//ohPfPZTFMLg9COCIEIVNRQV42nCfjXmvtfcx3d/xyt5/YWLMM44mKcUjiJCMZ2OqXSN&#10;UpKiTICFw5/vsh72KeuKJMuZTFN2DsZc39tn/2BMkmTsTZIGbJxN6Q8HaCnwAp/7XvpShsMhX/zc&#10;5zFZwWgwpFAwFwYn8DFJjlPUaLkAcLzGwdJIcSwuGBpnx9DzUVJSJHOKLIda47ou954+y8bKOigP&#10;Meqzs7vPlUuXmOVzhuc3+Uf/03t445vfzOHuDvX+lOJwzNOXnuTatWs8+rWv8diXH2OWzNFS0B+O&#10;cP0Qao2uGmi2yKeU8zmhH/CqV7+C73zlK3jw7otMx/vM8jn12gqnL76EsjdA+jFR3Gc47CM9g3QE&#10;rvZaOFYphambe97CTQfJjN1rW+w+f42rTz4d/+ov/cvEQ6As9f3t5eFaWYe4ldHgTUrJz47HU8LI&#10;paob10pHKpQwRKFPLwwwtaYoc0zdtKPrulR1My5JRwEN+FjWpp0PG6cp1Y6fRVXhConnSNAlZ8+c&#10;Znt7mzTLKYzBcX2U0SAdNIJkAdf1Ag/PAU8pWEBxs2nSwtKe5xEEEePxGKkaoDfPSuZpQhzHzGYJ&#10;UsrGda4qkLomcBWB5+C7DkZIZklGWdWsRiGGmsB1MGXO+qjPqbUVJuMDXKnAFVRZytnVdQIlWetF&#10;xIGPqRvwXApDvx8T+QG6rtBVTRz6ZEnazqNACydb+Kidg0uBF4dI1yMrCnqDIXEck8xTpBAEnmph&#10;Z0cqTH1UDhbsWzigNvN4cz/a+bids6VECEmNgUWsalYWCC3IqxxpNNlsRlVUyDhiqiSXtq+RlHU7&#10;398unv7mcNbNgbPbQWzfrPPZrRzaTkJqNwJsfzkg7maf/8cG4v4y5dzMAXn5fb34LPC89o8Fsixp&#10;If88mxHHMWWlG7jWbYBwQRPHG9ea2lQUVBjlfFwr/1/OS/XR3//AJzTSB/U3ZADs1KlTp06dOnXq&#10;1KlTp//E1AFxnTp16tSpU6dOnTp16vTXJKMrhJQYJCXwgY9+ZFho81+WxvyT2ui7oFms96OwcQ8r&#10;a7SALG+cVUQN0pVHjlrOAsYSzcKmq5sFzeUFz5OLiHYx96TDybID3HIZJ/c9CcTZsrIso8wrhDSA&#10;YbK/h6prNnt9rj75FF/47OeIleLZ3Wtc2d2lrmtGfkzkeIRxn+3dHQ7nY/BifE+SJlMu3nsfb/rO&#10;13LPubN87ON/wle++jCnTp0iTVMOx2N8P6QyDeAUhCFlvoiLXABUFoJzXbeFzIA2mlSp40BXvXA9&#10;Wtby4r0t07qD2PO3YJdtH7uP/W0VBMENMIBSiizLmE6n+L7fQlpCCPr9PsYYDg8PG5BtEa1nI0aX&#10;nc2EEBh99L09bwuASSmRjmpdUOwxluNTXddlPp8fAwHtNhaEaR2SfB/X9cmyrI0QtRDdsvOclBLf&#10;b6LC8ryJIrXOK9a5ryxLsizD94/iZW0fs+WNRiPiuE+SJEynU6CBF4MgaN315vN567jX1M9tXQDt&#10;vSWlbNu8rmtGoxGu67axqjai1YJ3vV4PYxpnoul4wmAwaO8TKWW7XRzHGAqqrEDnJSrw8OIehamp&#10;0hJHQxq6xHgoDEk2ZTAYUCYVWsBgc8iKHzHZu07kSKZpRlKKxtUpmdL3YFKCyGb8gx//UQa9IV96&#10;5HF2DqcIWRN4gmIRfWhqjSMkuq6p8gZWCTyf/XTCtb0pOwcFjhs1UE0x4af+zg9y14VNfvX3PspT&#10;ly5x//338A/f9XeI0USeQvgOpdIUlcvBeMIsmZPmOZPZnDTL0KLpQ+OFq5KnnMb6UkI86LOysc6Z&#10;c2e564EHWB2t4CrF4cGEJMmIoh7KdZnOZ/RrOCVDHv3UX/D//O7v8NXLz6BW+wx7fURZg9BQ1lzf&#10;3sJEkrtfcR//2Rtfx8vWTzPINc9s7zRxw1KgEVS6Ji1yDA28KNIG+lRKta6DGN1G5OZZRZKlzLOK&#10;x5++xOXrO/SGa+A4HIwnOGET7ZzkGUqDawRFVaIdSaHAm5RUGFTgUVRlC1eZosJzXcqiGXfqPKfI&#10;c85unOJlL7mPu+64wP3338+p9REi7hGdP412PPq55LFP/QX/x//96zxycIXhWo83vfNtnLnrLsze&#10;nCuPPMnjDz3G4fYubi2R607jVFZp8iTF1I0jnCcUrvI4s9Hjrgvnef3rXsups6uUVcb4YB9DTVWV&#10;6LDP6vnz9M9cYPP0nRgt+PSff4antp5h/fwGQSpwpKKqCw4PDxmPx5RZzuHhPtvb2+RbM5568klA&#10;Z+lsHvpuE+29mGHgNg5afx2y46YQhpXR4IfSNPmQ1oYgdKm0AKNxlYMShn4vwncUaTIn8HwiT2FE&#10;M55NJhNmSTOWlVUDMQvlIRbjb57nGCEJggAW46fOUpSAs2c2GR/sMU8LPN8HL6CsgWyKF4TsT+b4&#10;YYjvuoi6YGXQo8xTktIs6u+2kGW/36euDLPZjN6ocYu7trWNESwcChtXT8dxyOcTPEexMojR1cJZ&#10;zXGZzDMKYzgVNpHcusgYRCEbq0Nm430cAVVZMisSNldXGEUxa70erq7YWF3BkYbpdMrZM6dwXdVE&#10;u+saz3HJ0zme04zrdp5ajtK2YJnWmjAY4EUxWVWAo4h6A7Q2lFmOrmvQR8C1rprYVAtkugvHt7qu&#10;YTEna00DcnMEvkspkUo15eoaIZt5Li1yHOEwS2d4SpKMx1RFiQoiyn7IE9tbHMyymz4/nQTOrG4E&#10;xo73/5tBWcv7vRjg7OT+N/tjh2W31pPPhcfLk7cs+5upx83As9u5u70YfTPxqS+2XsuvxSKenvaP&#10;AZwW9o2iiHwBwcZxzHw+x1sAqtYZtywzlHAQwqGuFk7B6CeF1L9iTP2bv/HRh6bf6rl36tSpU6dO&#10;nTp16tSpU6dvXR0Q16lTp06dOnXq1KlTp07fpKwjVIN+NQti7mLRt1w4v2EkRZ43C96Lf3ZNJCjg&#10;Ax/72L1FVf6C34t+5mA66XmBz3w+J3LcY05VQqo2EhNudCA56VYil5zKlqEsu7/Ri32kObavELZs&#10;cQPYtbyIbV+77uJcF6CVdVzzasPMlEznCX5RsxLHpMmEneee5pkvPcw3nrtCUZXMZjOGwyG94ZDZ&#10;bMZkOmU+n5NVAikh8Hw8RxIGHptra4SBx2w24/LWNYKgiXlL29jMxtFNC5jN0xZ4WnZuW/53r41R&#10;tdtYqMy6hFmgbDkaFmjhLuvQZttieZHZlmvbxfebuLrGTU3geR7ekvuILct13XZhNQzDthzr8Gaj&#10;PIMgYH9/v3WIK4qidZHLF9CkrdtyBOqRG4xdDF++9gKtWcAEZVtnGwdmI3uX41vtuVu3NHs/2D6i&#10;lGrhQQueLcN7y9fEQgrLC/j22tnFaOvwY53l7HZ1XbdgU7mAsdq+bkwLvyxDgrYsrRsQyl4n26/T&#10;NMV1XXoLh0YpG6hle3u7bbN+v09RFMxmsxYctMe27nvL/WH5s5OAgq2fUgrPccmyDM9rwJQ0TUmS&#10;pK3zfLbLvXfdyQ//wPfzyFe/zJXnLhOGMdpIpOOhs4JUCfbKgjRNWQ1iqvGMU6srZFlCNPBxhccj&#10;Tz3LlSTBiSJMknP+3BnufOlL+OKnvsBsPkbIkr/1vW9htDbgcD5hkswYT2fMD5rrkec5WZKS5w2M&#10;grEgLigEwtBABUaCkgjXQSjJqQfPcc8rH+Dc3Xfzhte+kXtPX2Dv+R2meU7tuQzKgr39He4crFNe&#10;3uFDv/8+PvLpT6BDlyiKkCiKosJzfdK8YP9wD7/n89IH7+UVr3o5r7lwB7502N/ewVQ1QjfOT94i&#10;LlhaqBPBuEjRC1cknRX4uERxQNCLuXTlCl/66teZJDmO65NlBUmSIsujMU8pRa1L9OKeADjbO02N&#10;Ji8zhIJeFCIwpLM5VZkjfMXZzVOsDWJWVwbcd9/d3HnfXaieQ1IXTDIBQYDfH5D7PvHKGq9av8jH&#10;/s17+d9/8ReRA4k2BmRzX+V5Tr/fJw4jkvkcnWlcpVgdrHLH+bOc3tygP4joDX16vZjzmz2Goz5J&#10;lnB95xpFpRFSIYSL44XEA5fdJGWqJdfLknte/ipWtcdv/PNf5isPfwV3tc/ACxFlzWQ+I61yqGoc&#10;LRjgsLK5zite8QrOXTh/9V/9m1893/I/giaOWnx7gTitGyavGQdgNOz/jDH616uqwnElZaExRuM0&#10;3yF0TZFnDPs9As+jKhpAVkrJwXiyiCH1mc/Txo1S+ohsgkSQy8al0dcZQRBwfZKx2mtcKtM0ZTJJ&#10;CQJFHEZUC1ezcTLHUwqhDb7jMhwOka7DeDZlPJtitGpjtkPfxXEWbqV1iasc4t6Qres7FBq8MKIs&#10;awQVse+DKQl0RRzHaEwDiKLY29tDSsloNMLoAt8RKFOx1u/juYrtnT08P6bUhoFf4knB6dU1Tq+v&#10;4QhN4DkUiyjUO0ajJupYyiaCVilUramyHJ2X1IvjJknSOp/OZjOUUqysrKCDoLmXjFwAbI0bblXV&#10;zTNV3cCKWZ6281mR5SB0G1NbFvUCRG3apizqFuYWntO4hBpDki+icT0fVAMszidTjNb4TgNSp2mK&#10;F0QIz2E8mfCF7V3UIMI1ApGV5NKAo/Bk4zIn9Av//7oxNTe6sMmlV0v7yxvd5pr9by0pbx7KebP/&#10;978pEHYbEE8Lbrqd/S1PHOZWwN+t6yRu+t3N6nO7c7qdXqhutzq2fbZ4sWWe2H+SC35dOdGv/Nbv&#10;ffhpVAzSoQYqmn8iBFUNSjVvBFQampTdipoaVzcgL6L5d4dGIHCotERJgbrh6J06derUqVOnTp06&#10;derUCTogrlOnTp06derUqVOnTp1etCxQswz4lGWJ6y6Wogzo2iCVoqxKHNelpFny1MDvfPjDbw3D&#10;8J+mefZDRiBQEiElszRp3FKWADQLxFkwDY5Hmp4E4oQQcAK4WXYpM8a04MoyENf8sIDDnGNg0vKx&#10;gdbdy0Z9aq1bGOng4IDIcclNTZ4X9P2AfDLh4PoWfUfwxEMP8+WHH2E8nTTAn+/R6/VBCLa2tphO&#10;pxgV4HkOSkiEqfE9h2Gvx/raCisrKzz25CUmkwl6ARM1Lm0NuKYFmEV0HRyBVkALntnzsfCWXSi3&#10;Mam2LZdjSW37LUN2FtayEWwWetKL2DbXdReOIQ08BA1Q53keNo51OVovDEOUUkwmkxbWsiCWrfNy&#10;ea7rHoPlhGhiK5U6DlDa87fXUil7bcUxCM0CcVmWEIZh2z7Lcbg2RtR+drJ8IUTjLrQA4iyclyTJ&#10;scjI4/1OtHCRjfhc3qaNHlx8ZuNmXddt40+tU58F5GwdLcRn4c00Tdu2tc5ENjrVwhTGmIVTnc/6&#10;+jpFUbRAWpo2cbQrK01fvHr1KlVVsbq6yuHhYetKmCRJO1ZYANKev3WvW46rWz5/VzV9KAzDBoCb&#10;z0mSpO07qsy4++KdvOJl93H96lVm0ykIiR9EjGdzZvOUgyzhIJmR5AWDIODes+fZ6MfksxkVOaur&#10;mySl4ZOf/xK5EQyHQ6azGakpGEoHJ/Apqpy0atpVl4IirRgNRhidL/q6dTFUSHN0vUq3RGiDMBJH&#10;LiKAjcYIMEJRzufszyboKODCgy/jb73j+3nH297BxmDEwZVtDrIDPM9hmiasxH02a5fPvP+j/F+/&#10;89s8NdlhtHEO31E4uoC6wnUVk+mc/VnCYLTK/fef5c4Ld3Du3ClWBwMiCRHglhWHe7tofDJlKIWk&#10;yDJEUuFoqIVAO5LtrOCzf/Y5nn3mMmtr66ytrOMJl5V4yMbqGt6gTxg27p2u57Rujq7bAHuDQUQv&#10;jpmND5nNZgz6MY4UzOfT5j72DL0woheEKCPIy4JpnpMJjQw8AuXj+yHTyMFZX6MWDiKOuX/lHO//&#10;H/8Fv/7B3yYY9IjXV0jLnCxJ0ElKhOLc+ine+JqXc/7CHVy4eDfDjTXcyMM4grRKSIs5xbUZ+/u7&#10;CGocF0xVNmCUkWxv7/KnjzzEo5eeRiaQTArSfsib3/69vPGeB/j0H3yYq89cJssy+r2YUdwnCALu&#10;uOdO1s+fYeXsKUbra5w7d44oir7y9rd+32ukbJzF7D347ZZZJLc20kSh/9/7vve/GWOYJ4tYzsBH&#10;CQOmiQ4dDQeEvsdsMiHyFDWmceJ0PYxQzNOENMmoTROjaFQzf7lKLGK4FbPZnMBTbG6uM5vNmE7n&#10;+L6Lq5wWjJ3PE1TgErgecRDSC5u46J39PSbzFMdXSCPJspL19ZV2XqqqCpTEmJrDgxQk1AZcL2hc&#10;K3VJlc9xpWAYBe28WFdHUK5VVaYMohBHaHqBi8RQ14Y0zXG9gDtPxXiOS+S4nNtcg6qkyBLCMODU&#10;2VP0THPOFQbHlfiuh4OgyjKKLEc6R/NkGIYIIUjTlCBo6poLiaO8RbypJs0zHOW2DqO6aADcKAwW&#10;QGhK6AdoU7VzQFnUiKXz0vXR/ITbgMfVwsGv1A0Q5zgONYYqLxCAqeoWOK1NA9Ipx+EL13YY6xwX&#10;SSwcElMhlSJ0PfKqRN0mE/h2QJwwS8CVvBFO+1aBuKP9XxhIu507nBbHt/nrAOJu5sT3YmG22+l2&#10;5Zxsj1sd/8Wq0gYhHVMZPlQY+Uvv/dDHPonyqYoax4+A5j4WwqCNdf1VSCGpSnA8G/ds0KZGCoVB&#10;ApKyNHhuF8naqVOnTp06derUqVOnTjdTB8R16tSpU6dOnTp16tSp04vUwrihVVU00Fvz5eJbXYOj&#10;qIAMzQf/8CNeUuZ/3/W9f6ak96AFcmpMG+NpwSal5DEXtmUgbhmGg6VFyKX4Lr1w8ToJw9nPbgbE&#10;NWU1ZToLl7uTC5fLkJU9tt3GwmRZlqHLkjIv8Dwf6UjK2YyD554jP9xj99o1trb3uHLlCtPpFMf3&#10;6fV6FAuYznVdskqgxKLMukSgGQ4HrA5HSAVZUbO3v0+WZY1jlHSYTqfkC7ADcQRCWaDLgm/WhcfC&#10;jLbeQAtW+b7fQgbGNDFry+DcMnB2s5g0u4/93vO8Flaz7WcX7m1saFmWLTiVZVnrtmehAQt3NfF3&#10;R650tlzrguY4DlmW3bSPnATihFDH3OPq2iz6nziCBxbtstxWFuyy7Qi0UXS2jYxp4lYt/JemaRND&#10;xpHL3jJIZ/vwsrPe8kK7Bd1sGyzH01p3PlsXCyTaOluw0R7rZL0tpCalbJ358jzHGEMcx1RV1QJp&#10;tk6u6zIajciyrO0zNpZVKdVGqFpocfl62H613H+WzyUOozbWFZro2Lpu3JEaR8qayPfoxRG+q4ii&#10;gP3DCZU2bO/ukueNs59wXPKyxPMlb3jVK3nJmTNMd3ZxHU3YHzBa2eTSU1f4+Kc+jTscYVzFeDwm&#10;7g2pygJTFgij6YcRWoMrPIwR1L3mOlSlRi7ufaVUM64YgzElRuvGJU40Y1dtDMp3cTyPoQ7ITU2J&#10;5uDwkKwu6Z1e53X/+dv5ez//XxFMc8bXd6mKjDRNMYdzXjLYZOupZ/jSV77I737kDxlnU3qrPdyo&#10;cVqM3BhVKbJxyriek2VzVs9ssHZqnTDyuHjhPPfceQe9KKRnakLjkh1OqXTNpCrJqorJeMyXPvNn&#10;TGaSO++5m9e+6fVcvP8lKN9DOorhcMhgMGBK1UKVjePfEWjrOA6T8Q5KQzGdUsxmUOsmQloJPN9H&#10;ZyXFPKVMsyaOUSm8OMQLA7QShKubDE9vYpSDF0b4XszO9R08P8YZxjz6mx/iA+//A3Z3t/Fdh+H6&#10;iFd9x6u58967WNlYYXhhDem4VEZSFBVVUSLqCooSXeRk0wOKqsTxXHqDAUmW8fDXHuNLX36Y569e&#10;Yzqf4PgBPj5+EGEin93dXXp+wPf9yDv54R9/F9uXniOoNMp3EKMQ1QsZxhEiLXAGfebTGels/sc/&#10;8WPveptHA/koIW+cPL8NugkQ98993/sf6rpmnuTEUUBZFsShT+C7SKORAhwpiIKAyBXU2lBUGi8I&#10;Gc9S9g4OUa6PdBSyzKi8AbUu6ZlmLJ7qZly/uDkgyavWVdK6Qtoxx3VdHK+ZfyWCumriv7UxGNHM&#10;G4M4JgxDJtMZaZ6BcvD8Zh7Z2T9AGhiMVhowrCzxXYe6LDBlRhyFrAyG7Tg9nU6pqoooito+3O8F&#10;iLpCmoqe76PrElM389ZodY2NWFJnOav9HmvDAen0kNObm2yeauDhSEgqvZjrlMRTDkpKWMzJ0nNb&#10;EM7OZ3Z8U0pR07jfeYHfwlFRGCMchZQO+WSymMs0ruOAXkTVSoOnnMU8r1ugvAGKjp6TCtPM/cKC&#10;8hjqWqMXY3IDClboshmni6IgyTO0FARRyOOHKZf2ruEIydCPyKoCoySR55OVxW2BuObPIm4OxAmx&#10;eHa0fVXcCGQJ8cL/f2/H3Fvpdq5qNx7v+Hstbv7dfwwgrnnuULesk/0jhNudzzerv4yr3DddRmUo&#10;y4z+sEdWpmicL5Za/Qtj/Pf+2w/+YanVECmh1jlKNpHnUjlgGtDRPoELAWbhcgkSXdVIpb7t42un&#10;Tp06derUqVOnTp06/U1VB8R16tSpU6dOnTp16tSp04uUZgEWCdmCUY5yqKtFrKgj0ECB4SMf++hq&#10;Dj+Hkj9fok8LpXAWwFZRFHgLkM6VzSLgZDLBDbwWnHJdF7lwkLGQUuv0ttDJyNR6KU5y+afdfhGq&#10;ZIG4IzXbqIVDlT2edUizYNFwOKQoCsqybBfRrUOSUoo8zyjGM3q9PtMqwwN2Hn2cJx76MnE/4tLT&#10;l9na2qKqaqw7HkCSZJS6bvKhdAOVKWHQumLQ7+O6DvPJlGgwIEmSJjIujFGey3g8JkmSxrVu4XR2&#10;MmLWQkg2DtTWexmYs3BTXdc3QFLWhcxGb9qF2ZPxsnYf6y7T6/Xwfb8Fm5a3s65J9lgW9JJSkmVZ&#10;C8pZsMs6mVn4zJ6HrVccx8xmsxuc2I47ktnrqo5BadYhTkqOuazZaFfP8wBaYG/Zgc06ytloVNt3&#10;LQxoo0QtfGYhEDiKT7XnbaE3Wy8LtlVVRZ7nrWuejVK10FnTdxsYYD6fA7TX0oJqruu2bn32HD3P&#10;a2HFMAzp9/uUZdnCIr7vt8e3oF1VVQwGA2wcrO1D1t3OtpOtT1mWbSTrMrh3s/s4CsIWcrTtYt36&#10;jDFUNCCWEM13XuhxOBk37atcPOVRZTmBF1LokqzOuXB2gx9405s5FUZQplSuot9bYcUf8e/+3/fx&#10;+UtPEI5WmU4mFEXBqcGQl915F294zWvYHx/y7z7wfkw/wu33UdlRfLIQonFTWgJuK68BRsUCohFI&#10;tBIIJdFS4DsuTuhTFSU9I4mN4unLz7EvC+5886v5mZ/7r3n1q1/N7tNXcJMSXZfsHeyzHvQ4LSO2&#10;nvwq//b338fnHvoqtR8QD4eEngdlgagrhJEt0DpPMvK6pnZdopUBG2dOc3bTZTQYshIPWQ/7mCTn&#10;aw9/nUk657Wv+04eeMNbePkrX4EXBuxPDxGOIk3n7O3tIbRBmQUIxwKyrPXiOjeOUpUrqWcpJBle&#10;DULXaF1RSoOWgljIxkFvcY86gU+0MiA3NTsH+3z9ynVmkymiNGy+5G5G913kO1/2SrwCDim5K17n&#10;mUe/weFzz9GXLsN+SG/YQweC7f095rtbCD+AIEJ5HiAhr3DqGs+A65ZU2rB3cMjjTz3DF770EA8/&#10;8gRFZVhb38SrKqSjMAZKo6mqkoFW7O/uMQ007/iF/4Z/9k//CQrD7tXnKaczdNXc03mVc+3ydT7/&#10;53/BM08+9Tuf+ZNP/qQLoGt0VeO53rcd2LBAnNYaKQyDQe/XtK5/1kamOsony1JWhk1caJEm1FWJ&#10;ErC+ukrkCoIwAukwnmc8f32HeVoQ9HpIqXDrjHnZgNCRavpKUhpObazhS82zl3fo94MGqlyM3TYO&#10;uYFHNUWWt+OuBX5936c/HOAJw3Q6JckKvDCkMiCkw8F4SlnXbKytN+NQrUEYTJmBromjkNGgx3ia&#10;UJZFO87GQQPT2ZjolUHEdDrGdxyGcbRwgEs5f/Y0YRiy4gmkrqnShHObm5xaW0VJg6FmdXWVZDK+&#10;Yc5tjNmcZpz2XFZXV9FakyTJMeBca43Bod8fNvOMUkRR3LhRKsV8PkfnGaHnk+cZRmvQi7h6JVpH&#10;zqrS7VzbuOZKzMJtTTqKesk9VQuoqqN4dG1Ec/8Zg+suntXqCqMkRsC1XPL1rWepMQzcgKIqQUl8&#10;6TSw3bcAxFkIDMDUR26o5kQ86cnXx/v1jXD+8ue32v6kbucQd6vvv5VI05u9vhUQZ8v/qwDiXqi8&#10;27XnN9u+wQJqz/PGbdbxXIpco5R7xVH+r+wL/9fe+74PHCJ9QAEOCE2tS4zRGBHiyEX0s1gMp/ZY&#10;Qnzbx9dOnTp16tSpU6dOnTp1+puqDojr1KlTp06dOnXq1KlTpxcpzSKWUTlNpBGyXbgESIAPfPQj&#10;dyul3lNr/TNGEEnXbRacPa+BvgCFaJyUlELoxomkzAu8OGjdzZaBODhyy7rZYqH9qRZQzkngxm4r&#10;RQPXCHl8MdIsorqMOb64uhxbaeMnLRxl4SILadlyyskcpRxqTxIYeOoLX2Tv8rPce989fOjDf8Rz&#10;zz3HaK1ZFJ/N5wRBxCxNjjnYGWNwJAsXHUEYBERRxM7u7gJmamCrrCwaAK5uwDKNuQFSWwauLIS2&#10;HKEKtG49bfTjoh2XY02BFiRYdrdZhuuW40SX4TcbrWgBQ+swZV0oU6AAACAASURBVMuFo/hR6ypm&#10;YQn73kJ+1knNLuJbdzILgC07Btp62N8WiFuOVmvayDqxlS2A4bpuG/Fpz3fZoc66ttkISQvx2b5j&#10;I4WXndCsA9wyFGfLs+Dh8nWz/c06+C1DjPZ1lmVUVdXGyy471dn2sM5+VVW1gCHQRvFZqNAYw+rq&#10;KkIIZrNZe/1sXZIkIYoiVldXuXr1KsYYNjc32dnZIc9zoihqXfXSNG0hDQvgWdBtuV2WZWp9zPnR&#10;3lvtNVYOSIFGMplNcV2FxlBVC5hTSOqsQgqB8j2yOqXME976xjfwI297G0wO2E/n9KM+I3/I089d&#10;4Vff+7vsTKZcPH8Xb3nNPdxzx12s9YcMhytsHY755d/8LZ6ZTlC9AXGhqIuyhQillDjqyLEwljXC&#10;yDZGVXkuCMW8yJjN5yjlIT2XaG2E8ZuY44EfImY54+vXSTb6/NBP/wR/9+/9JG5acfj8FlmRk6Yp&#10;VZpz1oNsnPDs48/yyX//ab729UfJHZB9F68XUDsaXdb4xsGTHnVRN+6HiCbaUmRNFO3eAYHr871v&#10;+R5e9/o3ct+DD3DxZfexl5fsjw/J8gShBGgDVeOupvOSWh85AXqOi5TNdTJaN3V0IHZ99GRGfjhF&#10;1BW1MdTC4AQ+crqPF4QMRqsYJ+DZret8/alLPPb0s1zeuka9t9/Axr6HCjwEipd+75t41z/+GV5z&#10;x71ceuYKq8MBlAX5dEI5nTLd3cZkOb0wYNAXaMehdD0KqSgN1EVJPp1TJHMm23OuXLnCQ19+mKef&#10;fhphDKEfLABYwayCaZ4ipnNOeT3OXDxPvL7CPafPE2jBF7/yKLNY8MDbvpvNB+5mpT/A7E+49vXH&#10;ufz4k3zxoYfZ2dlBGP51nqU/r+sKV71wjONfp5p47YULJpo4Dt9njP7bAGHkU5WGsizoRQF1VWCq&#10;kjgK8RxFL4pY6UcUlSYrSq5e22E6r4gGMY7nk+UlaTLFqWBtNcQ4AfNkymrks7G2ylPPPY+DII5j&#10;wl5MURSMx2P8RVzoZDKhqqoW0nU8l8FgQJ42bolxHFOks+b5QLkYKfGjmN29A8rasHHqFGWSUdUl&#10;dVlQpimOgs3NDQLXY3dvm6JeRIkLQa/Xw3EUyXSGMQbPd1CmGeOjwMeTEqocheH0xirUFZuxTxgE&#10;BEJwZm2FwHEIfJcg8NDU6LI8BtI3Y4TC8ZpIahWERFHUuq9ZaNqOlYPBajP3ex6u6yGVS1Y0gGCv&#10;N0BVTYR16HkUec5sMsZ3XYQw1KV1UYVKLwFx8ggoRh05mVqQuiyr1tFOKpcsSakX86sxdeNO57lo&#10;NHup4mu7V8iqEl83cdBSSkRtMJ5qQEReCCw7AuKOtjlyRLVAXPPxjWUsx9t+K/+Xf7t9bge2/WWA&#10;uBfjFvdCQNxJh7gXmkdvpRcLDN5a+ti7FwPILX9W6hLX9XGFR5JkBEGAoCZN58245NZzIf3/s6z9&#10;X/7tD37iaWoHnAAjj6OUwkBdg1KQZwV+4IGpQaobjt+pU6dOnTp16tSpU6dOnTogrlOnTp06derU&#10;qVOnTp1etIxpXMw0jaeaBgptkFLwBx/84JvLQL1HCPFjUighF4uwUkryeQOPaWWOOUrFC4Cmqiqo&#10;NZWpb3CIg+NwWlOP49Ba66CxAG6Wwbnl75V0bwDimoVr6152tM+yU5d1KLOL2PYc7O82bizLSZOE&#10;NMlwfZee7/HEF77IdHuLixfO88d/+hl2D/ap65q8KKgqTbVwXVpZWWE+S48iLqmRpoGW+v0+vu+z&#10;tbXVQExKkqZpAw6opj5FVbYOZMsgmwWU7GcWcFqObVsG3oIgOAa8WUDROr3dHDRrPguCoC3Htsly&#10;JKaFCC38ZbexoBnQOsUdd3Y7vpBr67vsnrYM9J1cOD/qJ0cOcfa75jzkol5HMKUFGqy7mhCidWmz&#10;19wY07rJlWV5Q0Tocl+yDnHLny+72dn6LDv8OY7Tlmld2qxrnt1n+Rovv7bQnq3PMhxnj2W3W25r&#10;6+ZmXeOgcXyzcboWljt//jx1XXPlyhXiOG7bxp6DBfhshK6FAZfP/6SKLMf3/Xa7ZRBRSokjwQhF&#10;UdWUC7ivqgvKPANTY4ygFw/IywrHddHKkCYzep7L3/3xH+Plp9cZz2dN/0tSLtxxFx//00/yif/w&#10;ad714+/mu151L+PpmPl8yizL6a+s8Kef+TO+9OWH8cOY9d6AIAjo9XpEUYTvu7jqKMJ2rdcn8H0C&#10;b9GGBmoJWjaOR7rs87XHH+Xa7g5Xt57n+t4u8coQf22ECVzm1/fY397mu9/+Vt727r/NK7/ztehJ&#10;wvXLlxv4ZJrgCjgzHJIcHPD1h7/OE994ksefeo5nrlzlsEgJohDhOqhgcR/pCqXB1DV6N0VqzXe9&#10;4c288a3fw/1v+g7W77mD3f09drd3iI2iFoa8rqhEjXKdhctgjjDg66Ox05HNmFJkOWk2b863mqMM&#10;yKJGlDVYpypH4YY+aV2ztXWd5567wnPPXuHSpWfZ3dnH8XyGwyGe41PqGjcM8IyAtOCJrcucf+Or&#10;+Mmf/8d8z2vfSJ0XTPb3KWYzZFXgGA1lRZYkPPrcN9ja2eXq9R2mswRdGeo8o0oydJFzsD9mb2cf&#10;IRQrgxU8x0VJKPOUvb09hlGP8/feyavvuZd7Tp2ht76CO4hZPXuW+MwG09Lw5EOP8tTDj3DpG0/w&#10;tW88xjhLqPMUHIeBaADO0+fO/s9f/epX/xfHbWL8LHD67VZVaRzH3oMaz1WfDgL/u1zXpaoL6grq&#10;usJ3FUZXSGMYDnqMBn36cUxtBFtbWxwczkgLiHseq+sbzGYzDsYTqtpwx3qEIyV7SU3gudxzesBk&#10;POb5w4SBHxAEAXGvx3Q6ZTybNuONauYJz/GYJwlGQBRFqIUzWpHlCEDKBqhTjsssmbN3OEU5Dhsb&#10;G8zShDor0FWBpyS9MMQPXJR0SfKcyXRKGMaLMbEm8H2KIqcuSuJe2MDNbnPPuMrB6AqnrlgbhChd&#10;sTIc0PdA5yXnTm2yEseYKmd1NMRQ43kuUhioj8Be6SiEan4M4EcNCBgEQTue2ucLgLg3IitK+v0+&#10;BkltNG4QNuOfUoRGM5/NcBbulMlsSl2WOAt4LMsyYDEGY0BKXHfhzmk0+QK4Vkq1MF5RlEcgtnTx&#10;XY8yTxcun6JxkUPjeC6zzOOL155mVhfNWCBEE29bVsjQQ1T6hj63PM4b0WBNx13flu6L20amvjDQ&#10;dexYt4GzbiZ5O4uxm0B6y+WefDa62fc3A+GOPjsZJ3v8OeHk9rdynLuVbueAdzuHuGUg7oWOfcu2&#10;dwVSeOhagG6uu3IMps4wpkbVC2jToEuh3ie8+Bd/63c/8Oc4PcAByoWLsljOfqaqq8W4dmP7derU&#10;qVOnTp06derUqVOnDojr1KlTp06dOnXq1KlTp29CGgOU2lBJye9/8P3SDaMfTYv8Pcrz3lwuHLOM&#10;MQsXJYiCJkLT8zyyPGljNwHiXo8syzDGMJvN8D33BiDuJPR2s0W79rslmGl5EbKFssQCsJPHXcws&#10;EGcMx1y44HgEqX2ttSYIAsIwbN2rHMeBNGeczsnzgnw6I3IcssN9rj75ONtPP8ulnV36/T57e3vM&#10;5k1MW1YexZFiGmjMQlbaNO3pOy7T6RQhBEEcUVVVs/i9cJTTNGCWhZIs/GZBvmUozEJGSimCIGjj&#10;22xsahAELYRl20cphe/7bXSqBdgsmGXBuTAM8TyvcYuqKnq9HtBE0hlj2t8WnLPXyLbfMgi1XK6t&#10;u+u6VFXVOsQtw1wWjrP7LpdvwTyw4J081k+ktBDeUSysBbisk44FBJdByeXoU7vYfTLi7ejYtGVb&#10;oG8Z9DyKvDuKC10GwiwUZ4E461roed4x6MxGm1onuGVXmeVrb13jls/DgnD2HFzXbcsYjUbUdc10&#10;OkUpxWAwoCgK8jzHdV3K8gjIXI5Ste5wdrvl+/GGBXdtjjkELrvieJ6HFiXaCPKyAT7qsoKqpBe4&#10;DAd9YtdHhQHX98dkeYmziPPc3d/hwVc9yD/6wXcwnRzihx4lTSQsuebRhx/j7B13EIYhaZbgBYq9&#10;/W0GUYjSIErDxtoGid+AOsEi2jlLUqq6gWR932deaBzHIQ6aGN28rMl1RdiLGa6uUPob+GGAKTQ7&#10;jz3LV//0z/jkZz/HY5Pr1Jsj1voxcpywc/06ycjn9e/8Pt797nfz4J33sPv88+TPH5AWM7QukMqw&#10;PhjREz6XH3+GZ594miuPP8t4PmNnfMDl3etM82aMsc5uD1y4kx/5+z/Bd//A91HqksvPPEue53jD&#10;HrUrkZXGj0KkUlT6CEYVpnHl8YKQJJk1kbpFia4qJpND0nkT/+j5gp2dHdCaXhSDNqTZvIGfxmMu&#10;PbXN1tYW169dwzGGteGI0PXQeY6uaw6dpn9ERpE7hjRyWMFFT2aMPcPr3v1O3vLGN7PZ69OXHuPt&#10;bS49/gS7u7s89vgjPPX5b1AWFUIogjBu7jddonWFUhLHK1HKQeGhtSSbpySzGaOVARcv3sn3v+aV&#10;3PGSiyAhq3OSJEHmmqmnKO49zVq8zmB1xIVzdzB+4ipf+MAf87VPf5FxOidzFfGZHi9/+cu5ePHi&#10;z7/nPf/tv14G4f4mQHFaN9Dv4h1xFDzq+95LAbI8QdcC3/eQaHRd4ggYDvqsDAfoqmJ7nDIej8kL&#10;GPR9VlZWqOuag4MD0rRiZaXHmVMb7G5fZzpNuHD+NIOoAbn7/T7pLKc/GpIkCXlRIJxmDHL9Buqm&#10;1NQYjBQkecZ8Pif0fCI/oEgzZBAcg5Pn8zm9Xm/hsNoANb0wJAw8Qt9FKJe8qJhlBaWRmLokSWZI&#10;BJ7nIAWEno/rKZLZnDj02+cEU5X0fcXptQGeqTizsYbQBUWWcmZtlWEY4QoYDiKSZE4QhXgsYDi9&#10;mFNcB+E6aCGojMbzgjZy2nGcRfyzaOF66UZNZHiRMxw1Tp1FrRkMh+R5SX6wSxgElGWBqDVlnmHq&#10;GncByDfgsHMDEGcWUKZezCHLzwPoo3kyrQ1REFKXjSud40hKXZGWRQPHVj3++BtfYU7FMIwR2uAg&#10;qcsS7TuoJR7upvCVPILPb+YQJ8wScHWT3b8ZIO5W27yQTgJxN+z7VwDEHd9W3vL59mbn/s0CcX9Z&#10;CfHCIN7twDjhNM8GvheideM6m6bp4nkAyBWOA44vmaQN7IpyPl2U+n91XP8jv/3BTxhqDSoEHKpa&#10;oxz7DKxRHRDXqVOnTp06derUqVOnTjdVB8R16tSpU6dOnTp16tSp04uWRmN4/4c/EuB5/7AQ5r8r&#10;4F6jVONglFcEcURZ1EincawyUqCkS57n+KJxIxNO46jleh6V0W3kpFxARxa2UgtA4uSC4K0ipXRd&#10;twuFJ2EoIQSYxW+h23Ia0MkuEsvWlWsZVLJlWYc0Cx1Z4Gs6nZJlGSM34KBICMOI5PouVZJw4cIZ&#10;ZjvX+L1f+3Wen82PIi1pHLy0aICqsqhb+EgpRRRFDSBVN9BRXdd4yqHUdevsVeQV5VLMmIW3ltvJ&#10;OsBZxy/rJLYMaBhjWpBt2cXrZHxpURQt0HTSwU0I0cZjWgcaC8HZqE4LSy1DZrZ+cRy3cOFyvOtJ&#10;OMyey3I/sOCabVt77WzdjhzTyhaIWwYdpXQWEGEDmBVF0UKcFgqzQJwFyWz7WMDNntNy+528Fr7v&#10;t+fY9vEFvKi1PhZnaq9NURQtQGeBQNd1UUqR5zla69ZVbRlus/Ci7/vtttalzwJcyzCnjba152jP&#10;2bb32traMZhvMpkghGjBuCMItrmfbb+xPxa+tNfyZlCcMEdQnm2DoijamE7XlNRGolyP2ggcBKNe&#10;SN/3GA161GXFtcmY5w8PEdIj9EKqPGOSJbjDkJ/9wXdw750X2Dm4Tu7U9KKY8TNb1GnJuTvubKKd&#10;lcTzHbIsRQhJrcHxImptqKVpnQ093yEOI1y3GcvyPKdWijxJUVLS7/dBKKZpAq4iHg5w188SrY3Q&#10;gc+583cxcEOe/fzX+bMPfJx//74/5DGzw9l77kIYmO3tsz054NyrXsb3/8gP8V1veD0XV0akaU4y&#10;SxnvjynSBE8aAk8wGvZx84L5eMZ8f8Lhzpg6q7m2tcvlq89z6sw5vvsf/ABBEJDqktIxqLCJzFUG&#10;TFaym87Ji4LxfE5W5KAFySwlnc2RKLIk4fLly+xu7zQAZJZSZFlzXRH4WpFXJWmWtf24KkuqvKAu&#10;K2IlcP0Q5ToI6VDUmoPDMWVZE0URd4UrBIMIb9jDLWv2n77C9eSAci1u+v50gt+POX3xDqTvsre3&#10;x+T6LvnhnACFu7GOIx1MZdoxWniCvMyYzCcEKqTICqq0JJCS8+sbPHj/3bzygfu4cP40jjRcme+h&#10;6xI9S/CGPRAOVVLT749wT23SP7NJGjiMTp9lc7hB+vwh82e30dMMvS5QCKbT6U/+9E/91O/UVYnr&#10;uLfznfprV3MfwubG2rbW9UaSJGhTE/gRYCiylDBwiQMf33NRAg72DpgZB2fhPNmPI4QQTA4nuG4z&#10;DgzikGklOdjbpS8LLpw7w84kw+ia08OAomqeA6bJnDTL6PV69IYD8rJgPp/jojBSME3mTZzwYAC1&#10;psxyQs9nXps2mtp3FVEUNAC5q/Bdj0EY4zoSYWqqIqeoaualISs1RQ26bI55enMDpQRpklBmGWWV&#10;EwUhuirwvRApJfPJmH7ks9H3WYl8ZFVQlDPWR6t4GM6fPkPoSRwBvX5MUWSIskYJiSMkSizinaVE&#10;OxKtBLJW9Pt9er0eaZq2QLMdM2vlEoYhQRgzTxO0kDiuS6kbiDy5vkWapgz6PTypmE8nSBqQrMob&#10;R04WrrqVrjFCoJSLZjE2L82JUkqUlBhN6z4aDEZURUlVZAsnOQFKUBpNTQXViN/7/H8gVYazaxuY&#10;qsZbPMcUCtwbYLcbHeKWHeHsXPytAHE3A7FeaO59MbqZQ9zyvnaOveU2Urzg9zdzejt+HuKG7Zfn&#10;yGUY/+b7/9Wub1gg7mQdbnX8k++rokZKCCMXrZvngqoGR4UYrQgiw3yegmkiuauqQklDrTMM9SMz&#10;//QvGa1++73v/0iB8NAGhJQU9QJ47oC4Tp06derUqVOnTp06dbqpOiCuU6dOnTp16tSpU6dO/8mo&#10;oPHnMBgkAgVN9imA1hj1wgtKv/Gxj4yEED8nhPgFIcTpk98LjqIYl53gLETWuI44LdwER+BPA97U&#10;xxY3pXJamAluv+B3EmJbdkV7IZeNk2DXSZexZbc069IFNA5CC0e2JEnw0xI1GBGEDrNrT/Pck48z&#10;Wj3PqZUNvvKpT/C5v/hyU4aumc5ThJIIRzGdzRBCIRHHYKHmsugWTvIDtwU9gBaIsgBSVeoWslp2&#10;cmudSeTxaM7lBdVlcMxeK8/ziKIIaOLYTgJnyw5jy3GcxyDFRZtZ0NF+v9y2y/Gjy2UDxz6zMNat&#10;dNKhbflYL1YnF3qX62zPZ7mvLNf3ZkDbcj+3sN/JhXF7v9j74mYuhwC6atzWrOOPEbRAXVnXhK53&#10;02t7sh1OQoPLLnsWonMch8zCTgsIxsapWke62WzW9j/g2PW5WbvfzO1xGdBwHOdYn7JQnX1v+3Vd&#10;1wS+S+A6hEETKWyM4TDZ5p0PfjdbBxP+4DOfpRf1cA2UTsV+csBr7r6fH3r7Wzk97JGPd/Gk4NnL&#10;W8Qrq6yfPoeqMko0z+/usjOdsjc55GB/TJKkPPDAA1wIo/Zce70eaVaQlRVR3KOoShzR3HPSWUQU&#10;C5CO07QXBsddoXd6A70+RPd7OEHI2cEmfmZ45M+/wud/98N86tEv8dxkj/UzG8S+x/WtayRlxoU7&#10;7+A13/cW7rr7IndevIuzZ08T+gFlmjVRc1VJ6Up6ccx094DJ1et4VTMW91ZHnL3nLg7rKZcvX+b6&#10;1nVmkymTyYT5ZMrkcMrBwQGzJCVJEsYHh4zHY+qiBm2oF+OBKupjY6m9JlJYp8jGfdDUmlpXeMpB&#10;SlBS4rqKQhoc5bG7e8B0MuHC5hle8ZJ7OX9qlVEUcvH+l+DGMYPTp1FBzPXruzz3yNM8/qWv8/hD&#10;j3DJ7DNaHVIv+rhUILQGY8jznKqsUUIQSIfI9Ykcr30d+D6HsmQ07DMaxqyt9Lh48RwXzm1QVznb&#10;17cwdYQQjbtWRRMZqwIH6Si0rtmpm4jwSkpSBCYI2Th/njvuvZfB6ip+qTm8ep1eXr/9J37gnR+n&#10;qEFJkIJa/M1xMCryOZ7vsbm2UhtjZJk3zpqeH5AmU0xZMxyEhFHEdJ4wTUr8uIehZjyeMuzHhL7P&#10;fD4FUzOImzliFAbsHIzJq5reYIQwNQPfYRS7mDxhLGOm0ylF3gDBFpJN84wwDJnMGhDLc5p+5SpJ&#10;HMcgDNPxpIFNF+6Xth/a947jMIr6VLomyQrmacIsSynrBsqXymWzH9Dv93Fdl8lsxmyWALSAsdCG&#10;QAiKKqff8wl0TRS4OIEklgrH7RFTsubBxrBPEET4YUAcuZTZBCkcagyO4zVAuIXeMSjpIICgFyOk&#10;A64iDBsIXJeGYb9PVRqMaeBhpRR5kYE2LYxepjPkAqSW/z97bx5s23LX9316WsPe+8zn3Pm9pyeJ&#10;J4EQSIhRYIINFNgEV3CcSqXsmMQ4wVVJKkmRlMrlciX/BIf8ESd/pFK4HEOgMGBmCYECFCDAgNE8&#10;PklPbx7vvWfe0xp6yB+91j7r7LvPHcQTesLrW7Xr7LPW2t29unt19zn92d9fiOOtaQC4cjan9u0c&#10;28wjtM+qXDiQzqtyEYJVNg59dROq1EiFUoaiAZzTPMMjqWx0HtUGfuL3PsJLJ0e88+2PMT+d4INE&#10;K0+QHhnO5v+ulue75Tn1TPLcuYvm4ovVrhPd0vEWoD+//lj+2XWAW7XW9PZsPbtqfbgM5N0BiInl&#10;kLJy6do7Q86eL6e6ow6W5/AvprpA4Cogrl3rvBpaBdoFWzAYrr80ntf/J2b04z/1K79xgkhBGBCC&#10;IOoGafT4AFIoQFLbEqMNValIEgEOkB5cBUZRe4uQGo151crfq1evXr169erVq1evXq8l6Xtf0qtX&#10;r169evXq1atXr15/OZR4cHWFThIIIbpwCIEHnAgkITr6qCbM18zWJNrwq+9771Xv/X8vlPqHwFqb&#10;3kUhoi461oUpVrlfeH9+I/MOB6l7bIhe5Jhx/xuqLCCcVdd23bkgQjEtqJVlGbPJDGNrZrePePbx&#10;z6Ccw5UVpydHXLpyhdlstnBOK4qCIIghCqXE+4BYgoCW66514WrLsQyKaW3Ohb9cBV8t11UXjmrT&#10;bcEkay2z2Wxxv23Y1NYlq4Xvuu5kXVexVdDVRZu2q9xXupvi97vZepEby4OCcavUBc2WN9NbkLAF&#10;+FYBn91QvN266IbkvRug2QKTLjSwXIDQhP9VQlDX9bkydX92IdSL1LrWtY5B3eenhVdadV35Wre9&#10;VQ42y+l3tfysLufZwqDdPLsOhW0/bPOdnEy4/JbX8871G/zbP/0AL1Vj1ra3ERPH9mCLP332cdSH&#10;h/ydv/49SDvg9iuvsHn9CmIw4qPPPclLtw+5fXDEzdu3ODw9xVpPOSlwtWXz0ut485t3ojtVmnIy&#10;PmY0GjFYW4/PrA9sptnChc/WFpUYhPMEXzJIU8zlHQY7m9Ra47xAB8nLxwdk2YA3/41v56u+61v4&#10;a+//IL/+//wMf/rhP+MwC2ztbnPZaE4PjnnvT/0cMjFced1DXH39Qzz0xke5cuN6DGfoam4//wL+&#10;aMJOOuTRhx/h+mOvZ+vGFfb39/n99/4yz3z2OZ5/5lmef/55To6OKcsK4QOCGLZ42NSv0ZrUJEip&#10;mvCPCXIwYj46G3diWwkSddbfJ64iCInSgmAVRVmQmgQ0nE5PmU4UIznnTZd2eftf+Va++q2PceV1&#10;N2BjyAxHemyZJ4LDxKK3NZff9Dbe8r1/lW999jaPf/BjfPrX3sfHHv8UrxwfYA14JYBAZhKubO/x&#10;hqvXuPHQQ9y4cSOOq1qR53mc7wDknCTRJElC7SqOj4959uZBhI3zbYwrsAGMTsnSAWVV89xLt3jq&#10;mee4des2L9w+ikBRCAgFNZ7BaMTV69fY3t1h4+o1rm3v4I4n+//x934fwjQOnASq2pKb5K7P3xdb&#10;1nq0liRpytpouIO3cj73DPM4p52OT5AEhsMU3YQznJdxTCnLkulsTpbFZ35S10gpWFtbZzY+jeHD&#10;gyAAWgo2hhnTyZg0NRSlRUnD4dHpObfS2vnGLVNxeHiCTtLYXjKOl5WtsScni/EwX4tLj3MwMlB5&#10;T1VVTIqDhYtlO26kJlsAdPPacvzSzYXjaTsmTmdzAAZJgk5TNjc3mc9OWMtjWPTCzkiyHB+i85pO&#10;clyIIB9awbzGyOiQWjmL9xbnFNpIlEqa8bGZH2tLNsoRiV5A52meYesaGri0qCtkBVpJgmhCiguJ&#10;aUK0QzM+Wse8iucAMpMswokrpQheNGuDOFfbjgPbReubJMkW8HZd1yD1mfOsCCAkzgVcVUc4WGi8&#10;K1g9q99bqyD29vjdfl+lV2GKv488vvBMuuuZ1ede3fweVPeq44tguPtrmwcLZ7uqrozJqGt3zXv3&#10;Y8IX//jv/sD3/PPC87//4q+/72V8oBYjhFBo0aKGFnAxlG/QmLRJSMZ+jM4ggJbmAhSxV69evXr1&#10;6tWrV69evf5yqAfievXq1atXr169evXq9e+OPCipwQe8s3hAGQ0ElFRQO7Qx0YEKeM//95tvckb+&#10;jzNb/z1ljFHc6fJ0v2pBli7U0h4HzsFb7fEHzavdXF0FLN1P+bohRLvHl8vfhZm6jlwb1y5RlzXl&#10;wZTidMJAKYwUjPIBzx4dEwSUdXUW9lRHQEorRVASLdUCAuo6Zy1CpNbFuTK2oUl9AwS0G9fLzm+L&#10;38N5Fz1gAWm1AFvX1a91BluEP1yAd/oOmKutv1VAYtftbrls3T5hrb2jH7Sfe1D3kVVg3J93c3m5&#10;3Zf78Kqf3Y3droPMcv9ZLuuqemzbvqUPQggE5xfONm39i4+PvgAAIABJREFULffj+30WvPfn3AXb&#10;EKrtvbYASRsadbmvdNO/G5i66prlvteWpwtWlmV5DiqsnMf7iqI0CALJYMDxbMzosuI/+u7v4J+9&#10;55eY2YxUaDKXsKVGfOzPPsKVzXW++Zu+nj985ilu7x8i0Dz34ktMp82zLGN45SRJyFLDvJrwzNMv&#10;4t72MIPtLYQQ7FzZOnO4mk/Z3dnixcMpIThEavAihtp13uGswxVzgn+KzXLK3hsfJV3P0KMhN7b3&#10;kFXg9PYBVVWx8x1v5z//hjfzje/5Pf7kPb/Jhz/zKZ6a7KMGGetBE5zj5ocf5+k//gAKiUKgkTx0&#10;/Spf87rX8VXf8vV8w/d8J3pvgw9+4mN88N2/xGc+/kmefuLz2JPoAjgaDNnO1xEm9jPV9Esrm+c8&#10;eJz31DTOfCaCr0MvKIoC5xowmAhhtoDRIFunrktsUQMCLTLm85K6iK5UX/vQLt/89e/gG7/hbezu&#10;bDGZjbl5dJv5/iukwyESRTWHRIJUhlfGc/bzm2xs7vDY930Lb/u2r+NtH/gIt558GncyRYSAGeWM&#10;djfYunaZ4XbOcDhEJYaiLCmqEts8LLV36IOa03lBdXyIrytUCGzoDCVBC4lbH2Gt5+bBAZ/7+Gf5&#10;zOef4pXbR0yKGuc8az7CFjGUcgJK4iu4+ZlneHL2KQofHbsSqW7/H//Lj5FnLQAnyL7EMNwK7WRZ&#10;RpbFUIZxnA+YxJBlA4IITOcFde0RUlMWBdCZY71nkA04OjpGCxgOh8xKR5oPyIxifLjP7vYmwTkG&#10;a5vc2r/NpKibZ1ngS7sYV5IkQRi/mIemVQnOk2UZ0ED6SmB969DpG1fN2G+9jxD5LMQw0d46FAot&#10;FQSPK0u8A4zAuYD3gPMoJSL0qc5CeK+trcW8Gjg8Auie6XTOvJ5yZZQgTZzrTJaADFTWkQ6asNNE&#10;8CzOt6GZ21UDREfXTZUlDLIUa0uqokSncewTUkAAozUiBOazOTJEEF1JibUeggMESoGTkmAdQQaS&#10;Jpx2YgzOe6oq1m+iE5AS5/zZ/Nu2Y6czeO8jHNvM47Wz0e1OnDmjepNQh7M5S0nwhMW9vhqxgZfn&#10;6VXzyEUSdziwQdd17SzkZ5vH2c8oxd0UP99e2wW2wn3DeHf7EsnyNffSgzrC3c/8fz/5PQgQ9yBf&#10;aFnOZ/lztXWAJ0s0Trh1h/0fTLD/7d/5m9/+k9ba/+3n3/vJz9fFBJEqkAZX6RhBWLV/03jav3WC&#10;bxx3jUIECJ57NX+vXr169erVq1evXr16fdmqB+J69erVq1evXr169er1744UgMS7gDQG2ezvKR83&#10;uEOi8MAvvPvXvrHGvwuT/ICXUsgEhFaICyJWXuR8sQymrXIBWwWfLb+/27Guuk5ly59bBuWW01sF&#10;JrXH2zK2jlhtWs7FEJZJklBVFQWey1tblC+8hJ2U3J5NeenFW4w2NsiThGvXrnEyGTMej9FJdHPz&#10;xPCX1llUmq2sx7b83bCbWZYhhKAsy4WDF+E8eNbdfI1gkTwHxK0CDrshP1tIqb22dTnrQnRtWlLK&#10;hTtN2xbdvLv5Ld/XMjjWbYO2/rtOYBfpos/fr1Z95iK4crm8IQRMAyW0YBmw6C9tWNvlTeTuvbdA&#10;YRc2PAfUaXMGIDTy3i/2/JfBtC6s2S1TtwzdtFrgsS2vUmeAZlmWC0CudWDqtknXgW4ZxryftrgI&#10;Qu3e1/mQvTHtOkT3Kucc+ZUhWR14/pVnecs7v5Z/79nP8r4PfJRLj7yBnCGjWlHoij98/wd5af+U&#10;zz/9JEcHRwzUgEQatpUkGEEQYD34EEjShFSt8eKLz/G7Hxqxtb3LtCgRSlIUBVUx5/T4kMEgZzJT&#10;VFWFI44N8/kc17gy1XVNHSxpmrKzd4nB+ga7167xyJse43VvfhNf8dVfxSN71zg9OGLmLW/7z76f&#10;d/zAd/HU7/wpT/zph7h5uM+BneOco65rlJHkec4jjzzC13/dO7hx4xrV7pD9+Zjf+uCf8Tu/8T6e&#10;/uinCKdzRlnO1fVN/LXuv8AiXEAIeEAKQeXOxgUjm+ff1tTFjNJ7JlpSlzGcorEGEdwibHOiDeLW&#10;YWwfIEkieLe2vcPD12/whje8gW94yzYqHzGuSj79wtMEociVYlMITFHAcItKC8xoRL67gc9yPBKE&#10;w06nvJIK3vg3vpXH/DuR1kFlKSZj6llBVZaMD1/ieHyEC34BhvqmLbz3ZEVsC2NSMIYk0UgB4/GY&#10;m8eHPPHMhKeeeoonnniSk8MjlNDkScrIGGQikQ0gKISiqmtCJVE6IZFrbOQDRuVhHAMVB1mW0Hob&#10;CgLi1aCF/pzS+mz89N7vtm6HIVjqumY0GqCEpLLR5bN0EITAhehwNhgkpCahLAuGec7JyQnBwdbl&#10;TfCBo/GEUWLYHg0ZKoHwjt1Ll3nh1iEvHZ4gdI5s5o84j8X1xtHJCUYpTOOwqFWCF57aBayLLoZK&#10;JUiTEZzDWUtdO3xpF8C2cw6vIpgkY5xegtTYEHDB44LDlXEOVybCqlVdo6UkTVPSNEXaKXVdU9Y1&#10;qoHYhIpA2nw6BaFQKo/9PzOYBj7L8wyw1LZEq4RUmUWZpIjwe4TzAonRuNpibYVpALmpdeRphpCN&#10;O61UyCCbsVOhVPwSg3UBZRJMAwKaZgyUocW0fKwX75HyjO5RQqDThElVEojjqSeA70ByDRhbVNWZ&#10;S6wAoc7m9bkPjOcVMfSox1pP5R2aAMgI9K3QqjVfd244my9W99u7gVd3XxM+GEQvusmvmKraulsu&#10;y0Xr3zvWNJ1L4niw5Jja/n7BNClWhHRdnmu/WFq1drlondSWZ1kXrfG6aXSvu2ON1b3c1hgpyYwy&#10;ZV3/F4M0+aG/9++//RekWv+xn/yV3/oItUWlAYfCIilKyBKHFgYbQEvQjYOn8wGtvvTjc69evXr1&#10;6tWrV69evXp9sSS+mH8w9urVq1evXr169erVq9drTW3YtPZnV//yl3/hO4JU/9h5/115njOtCtI0&#10;Q2mNI268wp2hTBcbWbCAZFpApus01m6+tml0FYGr80CVVPqcI9S9gLjuBtqqfC461r667nUXQUVt&#10;ONX2lWUxJJtzjrEvEUcnfPYP/g1PfuozmERT+Ypnnn6O9c0dsjxhPp9zcHjIeDwFwGQxjtNsWqzc&#10;bO2GmUX4BRjXdetqHZq0Su4oZ1v31lp0YgDONuubsJct+NbCdm0oVGstZVkuALwuDBVCWFy3XI/t&#10;ZuadQN7Frn8tYNiF7bptej9A3Cqgcbl/3E1tXqscStq6XNWH2/LlTUi7blnb9y1M2U2/Ww9dMK4L&#10;Z3bP3VF+fwYbAiDPHPe65WrTWG6rVmflie5w0QHLLNq77WfGnAf2VoVIXQWztT+7z875fM/fe7eu&#10;28+0roTtPRl9Fp5Xygin3XjDVf7+d38fUlkGO2sMSfmX/+Jn+dBTzzG6coOyrlACbFFi64osy+IY&#10;oxNK65ChaCBXuSivC7HfzoqC+ekUZVKy0TqzqsZ7R5al2LpE4shluhgLgBhSsLlPrTXSBFxZ42tP&#10;7R0myylUQK0NecvXvY03fNe38M5v/Cbecu11pHPLtC4pMoXxkBxOkQjKukKnCWtba9TBs398xMcf&#10;/xS//we/x+f+4OOMbx0wPjgiSVPW93bQWYKoHcbBnOm5uhei40jpPE4byqLAlzWaGFlO20Ci4vMf&#10;Us3aaBTfN2N1nmaYJLrs7G4kJIlhZ2ubre0NhvmA9fURG2trKKXYP23GvSBJ0xwbLFIH8rUMk0rG&#10;YpOZrTh2Nae2ohaCzY1trly6ysZog+t7V9DGMJ5NqMsSO5tRHI9JrCNFUukSZXSsdykbV6BO3ywn&#10;FEVFVdXMZyWvvHSbz33uCZ743JMcHBxx9PIhUkpMFkN3IsRZWF6j8aHAWk+oLCpIhFekMmF9NGJz&#10;fYu9vSGjjfX5z/3qLw+8CJRNeOtRPsC66B73pVZZlqSpYntr8/uVCO+WUuJtWITvRMZ7rqzrANEB&#10;pSRbW1tMp1PqsmAwGDA5nbG5nnL96hVu3rzJ7WnBzvqQ3cEAaSuuX7/OS/uHPH/rNlYanD8bC4Jv&#10;Q0iDt5bBYIBRcgF4t3kDION8YP1558j2fAs/qhCQWp2B5iHgvKf5GIYYphTisyloxzXD2nDASFmM&#10;82xub6BkQFclG2tDxrNT0iDY2dliIxFcHSZsb4zwLiBMwsb6ENwcFWK6UuhmvlPN/No8ZyEwGA3x&#10;UhCEIM1zZJA4a8mTlJBocB7n4lokTXOUiPOwswGPI00SFFBXFXVZ4OoSb+N8rEQDfzqiyyVxHFOy&#10;CYlbnbn8dbWA3rXC1p719XUqW0cnWx1h/2yQ89mjU/7vX/ptlJJ85zteT+VKaq/JjSbYGqnu32Jr&#10;FTwlhLrj3PK64u6f7/68E4a7F7S1aq24/Pm7nV8Fpd0NAGsDe57pHgCfvBNovyivL0Td8OSr0ryo&#10;fpbXAxdp+fyD1HG7Pl+4yAa5WFuJEMcHbQy1n+NVeF/J4Ed/7t3v/8MQUlASR43CUFWWJNHN/YJS&#10;EELZmOym9OrVq1evXr169erVq9dfRn3p/xvVq1evXr169erVq1evXn9R8qCVjIiAlpTAL7znV8Ws&#10;Kv+6Tsw/san55rhZLfBKkiQpeZLinMNIRRXOAy2t7sedYpULGNz/Ztr96l7Q090+t+zM1ZavfTnn&#10;zrmADQaDGMq0quLPacHBk0+QIrhx4wYf//QnUdqTD1Ju3ryNTuImfxve1Aa/CM1mjKGqqnPwVasF&#10;2CQ829vbAJycnCzgJSEE0+mUQa7ugKeWAawWZmuhOuBcWMz2Pts0WmCuPQ7n26oLbrUQU9ehbgEr&#10;KLW4v+V7WwXRfSFt+oW2fbcsdzu3Cubqlr910BMihpKE6Ei0DIR20+qm2bZDVy3gFh34ysUxrRRB&#10;Eo2+mtv2gZV136oL8y2rbesWeGzvoQsRtMe7QGSrFqBs02p/XtSmq/Lvwn3LbjFtnl040ntwHpz3&#10;lJVlDc1ROePy+oBbL9/i4Udfx3/zD36In/jpf827P/8JdtN1TmZTEhOdqIRW+BDAOVxVUiYQfMDX&#10;jno6J9OK3CTkWcLrru3x2Duv8fgTT/HUSze5tr1H5T1aa7QcIvCU86Jpf30O6ov35FEqpdYBlWvS&#10;NCHNBlxKUmbjCY//7r/h3/7O7/MnX/FG3v7Xvo2v+Ma38eijj3I1bFIC9sYm5XRGNbNUJ8c8+cE/&#10;5kN/9Cd8/IMf5uknPg/lnEG+S5ZlbF7axYXAeDzGHdboIEiUppyOm/FCngNajZRolZHMLZcuPcTl&#10;y3uM1tcYjQZsbW1F5zCl0GlCkiSxP+IxSjNogN66rJi7o5ieMSgRooNeWXDz8GYcO3xGng4wRuFV&#10;QOmcGsVnX7jJp594gmdv3mJ6OqaYznClo3IekoT13W229i6x/shVvurNX8nb3vo1DBKDt47hpU1s&#10;WXH75ITCVUxPDplMJswnU8Ynp8wmE/Ahwl4EJqdjTg6PObq9z8vPv8z+zX00gvX1dbZHBoRCCImr&#10;Kmrrsc1z66cVQyPYGAzZ3Bqxu7vL1auXuXxpl93dHTY2NkiHa1jvDhAeEUIMk2oSrLPo1wAMV1XR&#10;oRAsUspLAs9kMmFtuI4xhul0ijKayjp8EGhtcN4RPAxSQ1EUzOcFwzylmM1JkgiEV1VFVVWs5Qk4&#10;y8npmGu7e7x0c59nXrjFYGdEXVbUtccHS3CQ5ymSgNGGze0tpJRMp9MFgChUfIaSJELes9mEIM7C&#10;a7eArxBiMX8OlCYEqJxlVjUhc6OtF2iFUmcunAQHQpAajZRxrCttwe7OpVhHwbKWJjhXc3h4whuu&#10;X0MTyLQmkQJbVAxGowjTTmeMhgbRjFM2WKTQJEYhaVwWa4fUgqqcI7QBrfDWIrVegLOyASiF0hiV&#10;NE53CikVNRVBSII2VK6m9BZEBPKkasZd70jSBO+JTpWhAYmFpHT23FzewtldUNq3MH3jammtxUX7&#10;SJIk4ckXXmT/6JS97fXFGKy0QiuNt/4iY7OV6s4rZ2P9+XOrQLhlrZ5blsCyJpSq6ABoX8haYdUX&#10;FlZdswyRXQTP3Rlj9l7pt/d1UZ3cew1+r/OrvgxwP2v7e+lesOGq/JbfW1uRpjlFUZElhrqyCN+E&#10;EkZSZ3OKKqAYfa/Cfe8P/sC3/3FZzX/UWv0bv/ju3woka6RKQYhrpVgkT4xU7F4DHp69evXq1atX&#10;r169evXq9cXRl/4/Ur169erVq1evXr169er1FyQn45aaJfALv/Yr0hL+thnm/8gK+7bC1WQyjW5L&#10;85I8zRFCMK9KjE6ZjKeko2yR1r02B7vgT6vFZjRn4U3vBzRazvMi3csxo7vRuiqtLnSz7ALWhXsW&#10;jmsN7NQCcUOdcHs6x81mSKkpgqMcHzMwOcaklNUkOroRyPMhoapiWEXncDacg5+W3ccAlNaLEIUt&#10;7NTCQmmaLsJidp27uvXbDWu6DGq17WOtXVzTggYtxNfec7uB3zrNtTBdF5Dq1lm3LHAGHC6/ljfC&#10;l+v/XvrzAnH30ipnlm65uw4ry9Bg68h3L1eUrpaBsm5Y0rY9ZQBkbPPS+fOOcZw9Z11QcVUebTlb&#10;EK6F39q2iP3qPPTYBSfPORne5d4uAmqBRYjW9jNt/17cT3DEEIJqAXG0z0uSJNy4cg0A5wKpTri9&#10;f0C+fYXv+p5vZ74BD29exgt4/KmneOXwkLKaUpUlKsAoHaCMYbS2zvZojQR46PJV9na22NhYYzgc&#10;8vpHd/nIJ6/x4z/1swg3xaiEEBxlWaClZDAYLRyuQgiUZYkxJsJY3lOoBkqdFujSMR+XHAdHyBPC&#10;xoCrM8etp57lX3/0o5iNdR594xu49LqH2drdwdjArds3ef6pZzi9dcBs/4BqOiMRiutb2+xce4Qi&#10;BLJBzno2YMcMWFMJAHaYoHfW2dL54plXSrG5vcNa494mpaRwJXuXd9nY2iIIT41HaoHDU9YVooph&#10;YOuqQimNwzMuTyjnMdRkLjTeV5TlMVoI8jwneIn1iizJGWZDghFMXcVLx0c88fSzfPqTT/LCs7eY&#10;T0q2TAAlEakhzwasDROEhXB7xuyVp3nuQ5/kE+Z3+c2rO2TbG2RrOWuDIa6qqYoZ5f6U06NjZpMp&#10;KoCwnmpeIBsgria693kcWivS1HDt0h5BCkJwjKdzqnKG8jA0KRmSHZ1wde8aD129xtalba5evcrW&#10;3jYq1WAENZbCVcyYcTK1aJ3cWoRWDIDgNeEMBzGMbRyrIISw43zsB0VRNJA3BGsJKJCS2nqCkGjt&#10;CXhOTqaMRhlKSaoQwEOe55yenkaHJmEJXmKSIePCcnw8JhmkzGYzaucJHhJjMGkT8jt4lAjU5ZzZ&#10;bIJHk2UZnkBdxzl2VpSxLqXCyDPIt4U5274rpWQyni7cLCvnCS56cEkpkA6Kch6BThGoqhoJZIlG&#10;BKiKOcE70uuG2XxKohXZcJ2jgzFrayOGwyFUcwY6J9WaVEnWsgGOwKzyJFIRBB2H0MYV1VkIAUVA&#10;6QjTSwFKSqqqBB9INTgcsllX5MN4b0VVoRPQWR6v9w6nBS5IZJIgkwQRHMJFl8zgm7nbe1IzIIRA&#10;ZR0BjzEpkjMo3gvA+XNziw0emTZh4bVCaY21Mfzq4eEhn/r8U5QusLa2Hue3xrE2hoYVhAdC4u6u&#10;+4Hg7lwbtPNeZ34R/oL3q9YKd3e4E7Jdl7SvpTKFV2eNcr/w2PIa6dXQqrzv9iWFB4Hl7va3Qvfa&#10;i6A4Y9JmjeWZlzPSNKcsS/K1PK5P65z1dU1VTrGlJVOjdyqf/LpU/qP/4G/91X86V+u/+DPv/k2P&#10;q5BqAELig8R7CQLUq/OdnF69evXq1atXr169evV6zem18V+pXr169erVq1evXr169foL0BR472/9&#10;hq6d/bsqT9/lbP3mEALCevIkQTqBCIHRcLiAOQKSoipJhjlwJ0h2DjC7x+ZYu3HdhbS6blb32lz7&#10;Qs/fa+OwLUee54swjC2E027AtzBZ3bi4OOcoioIkSc7CORY1W8M1pqMJLz//CibLsW7K0dERQq4j&#10;jUYJqItiAcIZY8iyjPmsPOcg1qoLMtnSLhx0lFKkaXoOWHL2zPGlC2h1gaX2+rYt2nttQZnWKQxY&#10;uJy1abRhU9uwc912CyEsru+6wLVuNC2Es1zv3fpt013VPl9s2O1+1MJZXaCy6wQGLMLOttBgN6Rt&#10;t8+vSrsFwJbhwTafbv0tYLmmHbXWBOcXMONymVv3tvbYKtCwruuFU1sIgTRNF/CnMQbfhDk0xpzr&#10;Y+01q0KiLW9uX6RuPbb11d7vwtVQJ/FYA8UVRXGubkpXsjPcoKhmCCUZScPjzz/JZD7jb7/zr1Dv&#10;ZhTHY97yFQ+ha8l0POPw9IS1nS1kloDwKAGZUCRKMhoNsa5CGsnB8RGf+vhtrl1/hMfe9Fb+4MOf&#10;JBluYPKMYuZJE0E5Pj0HmUopEXOL99NYb2VFnucoo9E6IZGCK9kGV3b3YqjEbUmoLcVOwel0wuxz&#10;L/P0hz7PJ+djABIUD1+7wcPpJntvfSNf9davZufqZdK1ITo3ZIkAF8eGYBReS9I8QyOx0zmFcos2&#10;LW2NbJzsrLUIIdjY3KIqZhzYCTJ4ysmU08MjvKsZpBk2xLS1gNp76mJO3UA9WglqZ5vwkxneOmw9&#10;Z204JMtGWGv53Cs3+cznnuKpZ5/nlf0jjo9OURI2hgO2BkNOG1e1RCjwgmADpQCfKrwSJG6NYZph&#10;98dMXjxgHBwv43EaahFIGcS+IAwogcw0a1tbOOLYZEIgExIZBN46XF0zPa2wVY23lkcv3WDzyjrX&#10;r1/joYcvs721TpoJ0kw3Y63DI5gVp1RjR0BQBUcQKsJ/Q82sLA4sHtO6UTVQ3GtB3kc4jDhW73gb&#10;wwbjBfN5xXCYUNaWgMSicL5Ga4nRirquGA5ThA8UdXzutre3mM1mzGYzAPJME6ykrGtOx0d4Avkw&#10;ZzouEQJEAKMkxiiK2ZTUKIzRnB4fUVvwomYwGOBCdCczaRpd6pxDJ4ZMno1NeIfzjnJum3k54LWI&#10;4UJ9hP6MjA5tOPDWY1JD8BYbAloKjGrmHjyIwGgUXfCssyRaMR5PmU6nXLl+lWJecW1jndQYskSz&#10;MRhQVyXOBzbWhvi6RqZmMQZKIRvQPc57SZKAEmTZiCAFs6JCBEmeRki1LApS7zFSUZcVAYlKB0it&#10;sN6BVqTKNHCgRKcGIwRlMaMuLFJJnPUorZEhRLhRCBJ9FrbZLDlXhnAGbsfjGoFiOp+RpwmZUszn&#10;JdY5XnzxRZ5/6SZpkrK9vY3RmtJZKlsTbCBX5oH740VfTLjo2lX68zi93XHs1eP57kj7Xvcar7n4&#10;s8vvvxAnt/spZzfte/1+0bHlc6v0hZTV1TY6nCZx/WpdgckFk+KANE3Rc8v8yKOUJjc5tq4iqBnE&#10;2wTZzxsxefw/+b7v+NFKDH/ul977+xaiy6yW5jUzRvfq1atXr169evXq1avXF0M9ENerV69evXr1&#10;6tWrV68vH1kayxOwTaxE5y2p1ATvEQsgJYZFdUBNQCL4xV/7taRK9d8XQvwjqZOHK+ei04iFYRad&#10;jbyuEShkCCglG8eogJYK0YQYEjQbXR1XqXNOZFLGMIQt0BNCLJuIm9VS6MXmUwgB1ZTZu+gI1YWH&#10;vLMIwgI4k82maxfs6r7ksjuVb6CfNkNxtrG3DCeFECidBymQJmFTp9R1zdjNCUaiERAMwXoGJscJ&#10;i60tPji8AWE0Mq8ZXrvE808+yQtPf5aAY2dzj5FcY75/ymGzUS1EDB/aOt2EEMjyhOAF8/kca9vQ&#10;diwgsTzPccHH34UgIKnq1t1NglB4aipbU9bVAnpTSiGUhAYKaeGi1u2tBZC67mZdF7iqqhZt0rrF&#10;tU5ii3ZqgKsWsmudvrpuX224tm7bdeG7Nv+uO10XkFp2S+um3ebb1mkLai2Dl123tC6I2abX3vNF&#10;m7Xex1e7c96m671tIMUzUKwFDdt82zza8p6VS3TKcxYyVUkRn8Xm3gD0oKYuwPumHmqHtxWJUWwM&#10;FOvBsS8Ur9Se0jq0K5C+QghFlg+pXUkdYkjkLCQYJ/C1ozQVdQbGKUIArWUDOJYLRylrq3PQZBds&#10;bftw+/x2+0vX5a0Fr9o6qqoqgkrGkKbpAqhsAcnW/bDtP3E8ASlif+mCm0IIPvb0c7zhLW/l4Z1t&#10;wnTMrVduUhYFe3s7HFFw8uwheZqRGgOJZG1jj53sBgFJaWtwnvl8zvFshnM1uigwSRNO0AtsJtnz&#10;Fd/91rey/+QzsLNGpSSb22s8NNrkqJoihGAwzBgMBggR2z7LMoxRbGQDVGIgSEyasLG9xfrmBmvr&#10;m2xsbMBondPZnDo4lEmxpeXk5gGzg1NEFdh77BLr6yOGayPQCqGi6+e8KpjOZ1ROEqxjXteEqqI+&#10;nTJ94SXK2RwpBE66hauWNinKaGTjtCWlwhYliTZoI/Eu9snBKAefoSQYKajLCmsdWgmyJEUGCNbF&#10;+aIeI60lSUekW5s4ITk4Oebzn3uCJ59+ik98+mVOj0+Q3rO+tsbe5gZOEF3Wgif1iul4wnHTD2SI&#10;Tlrr+ZCN9XVErahnJbYC5xQyREDIlx58wCvf6V8S62vqeob0nlxoKuKc6LFIEci14NrmGo/cuM7V&#10;a1f4ysce5fLly6TDnFlVUgGFrTmejrk1HpMGi5S6cceSEAQ6SERQuKmlnB+QZYN96aLdUBDNeCE8&#10;AYfmwaGhV1NSgnM1SilqG3aESCisj+6iGsoATgisrRGiJks1Wsdn2gKZVmhhkIVnuKYYpYHj0xLn&#10;AmvrAwZOcvNkAoOEU1fx2CO7BOso5oqilog8iYEJK/DOcFrUVN6CMrG+aksxrhHNPF3aAqVjmGjv&#10;HUVnHLU20BpHStmMDyEgJQTRANqhcSLVAiEkOkDlPMooUIrCObT3ZNoQvGRDKZQHNRriqjnaO7Yu&#10;7TAtp1z1hq2hJzWQra2hsww3n6JlXCNhFPiAURqiARyjAAAgAElEQVSh47junCOYgAsuOu2qAQkx&#10;xGiWEEPAaoVMDFpLsB4pFEVdIaVC4ijnc/LhgOAd0mkCDhcqplWEEteHmyTJiNnJHKNjexXzOfV8&#10;jjISoR2WgNAK4c4gd4Wg6sxZVVWxpXJOpgU63aSQGVl9woadcdsn/MrHnuHlI3jskSGP7CnquqCa&#10;zFgfjPCpZFrPSMPF/TuEgGgc2JadwM7mdHsBrBZfYeHAduYEFwKdkKhqkdcin3Cn7deq6T00/egs&#10;zzsBs7iebFeTS4mE1ZDaqvdnOnOsCys+f0cZHU3+AiXOvkASfOPNF8S5ur043/N5ndXXnRA7nEGT&#10;bf3H9rjz3qwtltZp592eYzry3GdgVfuE9s+Lc++lkU04X4lzAYIGC6kaxb+NtKA1Ka5be0hC8/eG&#10;xxX+KzX+p3Mz/Z9/8Hu+4Z9amf70z7z3tytIwWsKKREIEiBUNVKbuF7XcRwXNNC/j+GWsQG0obIO&#10;aVS/wdSrV69evXr16tWrV6/XrPq/V3r16tWrV69evXr16vXlIwW0kdiCQAoILm74COKGKkISZMAK&#10;8Ah+6ud/NjdZ/sNK6x8BbnRhJFjahAtyAatd5FixrLuFU7ro/B353qfuJ4zW8rEHyWcoDaUM1K5i&#10;bgNZnjFCMZ/OKGcFdfAkxnB6copR0TWotlWES4LHADcPjrh9+4DRaESmBYfTKb6yOHm22dgCQV2w&#10;yDmH4AyQa4GyLhAlhDgHpbVgGnDOAWw5TFULI7UOb226wMJdrIWduoBg16kshMB8Pl+ATl1YSano&#10;kNSCSascRC5SdwN2GbRaTmPZPW/5XPf3VW3fOp0JIc7BV+3vXTe2i9SF2bpwX2yLs1Cw3fK1L631&#10;wk3tzKUvoJRuANDyrF4AhFuAFUIIdKHixm/QKAxBapySeOGZVgFCxUaWMtApN8eW/TLFySGpKAnz&#10;YyRDMmVwBJy01NJRe4cUmkyMcEzv2m5t/bV9p+1LLdi5DDu27dL21bbftOm3QFtb/93wvct1vHCJ&#10;6wB27bVt/33h1iv89vvfz3d+2zt5aG8X6RyXL11hfX2Tsrbk/jaFqymKAqclMtToaooKHuHP2jFT&#10;cRyVwSNKjwgRzgobGfvTE668+WH+4X/9QzGcYIA00WxurFHaelHGCHM2gIeIMGolIEkSfAhY7whS&#10;YF3B0fQmM3sM5gbJWo4erSPynFGas/OOxxA+4EtHUZ4yn844Lib4Sc1sOqWazUhNwubaOmsC5sWc&#10;eh5DMwfrGOaaLBlQlSWYAUmSYNKEEAJFVVFZiwaMlBRFQTAe7w2SCMRpnWBUDEnrjcTVNsKvAbQS&#10;DBG4qqYsS9wgUNaWW8eHHD7zLLf3j/nsk0/z9DMvUBQVO2nK7maOF2C9x0rifU1meOtxUrC9ucX1&#10;R65y9coVrly6zN72DhsbG6RpislSqqpiNpsxn0xjO9ZnLph5miz6QhByMaadnp5ydHKMnDuCDAgl&#10;yAYp25c22b60w2A0QMjA7dkBL1ZjKE6i610QBAeZ8wxkhisrXLB4PCrVpKMEkxmEkjgc1uVMJ8WB&#10;VCoC6S4+yTE06N3DMf5FqPv8aK33qqqiqi2zWUmSnLmgeg9Kxeurqlo8z4mWnBydsLu5xvZ2hi2r&#10;CC02cM5tW+OzDFCspRCsYjYrKaRmqiAPDus8lXME28wvAiAQWm6F6FzmvYuhToNECBZhkWP5Wsj6&#10;7NkXqHNjcffVSsoWbvWNcV9AhDNQOQhJGRzl0TE3trdIhCcoz5pJ2B1sMBhk7G1ukyjJfD5HCRFB&#10;UmtJUo1WegEEK2XI87MQxbb2aGPQWmOb8dwkCVVVURY1+Wh4FgY2MSAULgSEOIOQbeNyp0LAJHEe&#10;tj4gA2zu7bD/yvNkMkVpDVLEcJIyJ0k1ZVWhdbJoY9esF9oxVinFPFSoTBJ8gQyWSTlF6Yz3f+Rz&#10;fOjJF9nbznnkoWtopfB1TT4Y4IKgrixqRVjgi9Zey3P+Kge0VhfNxV+IM9yrqftZWz6IA96D6kHq&#10;9kGd2i52e7v7Wv7VaqvlPtHJaeV1Z2uNO/Ps3ku7RpGINzjh/4WW/n/6wf/g+//XaRV+4hff/evz&#10;LF0nVHOEyfGJwQFKxK8VITWi3UISksZaDgBjVAdt7NWrV69evXr16tWrV6/XnnogrlevXr169erV&#10;q1evXl82mrmKVCdIQIW4QaVRRIcwQEl88AQh+H//1c/kZpj/sB4M3lWKcEVp0Cv20LxoODshCJw5&#10;ap2TaFzI2l9by44ldTexlqGs6BBy/rrl9yvzXkpjWSvBvhXn4y+rzy821VwMPRbd4mpUrahczfz4&#10;hPpkwmhvHeUC5ewEnQ+w1IwnY3bMHsNBwuMfeZybTz6NkYobDz3CCwe3mO0fgvWMp2PEIF1AX+0m&#10;/LmfgQUQ1wJaC8CjIQaWw0i217eOb8sbtcvwUAt0tWm0cFz72datrOvAtgx1LTb5Gxe09p5iWM3z&#10;joHdciyH1Oy2a/f83TZxu2kvp38vKaUWLmWtG1wLGxhjFlDhRUDe2bHzeXWd59q6WE7novtRQiJb&#10;B5xOPatFZ20guxCwNhC8wIuAcxYnolNkXVW4+YS10Q7rs4ot7Xn9esplDIc1HJYwLSqSIEiVwtY1&#10;NXPMUCFCwBUBPxcrn49um3XdARdOdo3jWBfc7Krbvq2DXPvZFq6z1i7C6nb7Zpt227+7dX0eKoyv&#10;S2t7PPnE0xSzOa//ikeZlyWnkynDwYiNrW0ee2iP3fVNNpKUMC+p5zO8cAgpcVqgZnNECIQg8AKC&#10;UqAMQiuQkmJa8Mz+K3z4uee5srHN9dEGxlus0bx8tE8u83MOic7Vi2d9Pp9jKoHWSeMc5uMmuhQo&#10;ZUjSlPrwBD3IMcMcNRhgsjyGZJYGiWCmo8mlBDKt0VlOWTmKyYT9oxOqcnoGdkowWcr6xgaDdEBZ&#10;p9h58/wKBQIGaazfJB9E4Gxvm6IomE3HlLM5VYghmqvpPAJ9NjCbzTg5PaKYzhZArHMxbGU5nnF8&#10;fMz+rQOODw4p5xVZkrI5WCMdbTMXJbZ9RrxjevsWudB8/aNv5C1vejOjNcPezi6XL19lMBrilKAy&#10;ArIMmSUUe1usGcNOkqCFpHVXbCAHtD0LDSx1Gw62cWnUClvMwTtCXeHKAl/X1PMZJ4cHnB4coXQc&#10;G6VQSKDEo1ON0UOEEAz1OjZ4yrridDLjxZdvcXB8wulkzKwoqKYVJycnt37kR96FVnoBXEk0vAaQ&#10;ida1KdaL3Y3jPeR5ci6ssjGy81yCMYLRaIRWMMozRPDRiXA2ATS7u7scj/cZl4I0G1DM5gwSw9F4&#10;xvHpmBoNTlDr6PYZXHR5FCoCZc45cDXGJM0Y4vFeIBWNy+TZMy+EXEDNC5jcBpyrzo277f12x13v&#10;PVIpfHDgPUorlBDgHYlUeAfTukZUNZe2NplOjhgkmp00ZXszI0+z6EInBEYpvK0xaYpJGwfbEKjr&#10;+CxYYRFZDDudKI0mOtc55+IawzehiqVGmjgvGampnCUxGUiBd4FAwNWObJBT1J5BliNIcGVBUAof&#10;AmVRY+sZIjPMq4pERkB9Oo5h3dOQIglYWy/qxwuQRscvT8RYutFwq6owxuIoMOtDPvzZl/nlP/ow&#10;tYFHH77MpUsb4Iu49jAJVVEBAqkzglsOeb7k2LvkrHon0HSvUJxffnEtHwSKe9D1zINc94Xqoi+3&#10;rHaYO1vr/HlBwHv1iYuAyq6W617KM+fiRCs8/iFrp/9Xrsw/+U//1vf9mPLVj//ke39/DqB8hOJL&#10;oRrXuBmWEdY60mY9EFxAatGMCYFVbne9evXq1atXr169evXq9VpQD8T16tWrV69evXr16tXry0aJ&#10;ToAm8qd1oDVCa6rQxBEEfvrn/1WudPLDwah3VT5cCTIgpSJNM3wZHYwC5zetHM0G6WLzqHUk62Qu&#10;PMsbkhdtQC27O7Xn7qXu55bTBc45oq3cqLvPPC46VjlL8Dq63tSOw8NXOBofMcoGbG6uU07HBATV&#10;5JTT/VuMRiOUUjz3uc9wcHTIpz/8MdaUIUdx+/CA/ckJ1nlqW2GG0RmphYO6jlddkGjZQasF4Ky1&#10;CHUWQrS9ZhlcW5VOC+l0XdDajcFuqNPuhmM3NGabTgsndZ3BWiihrmvyPAfOwp+2n2vLUlXVHf1j&#10;OTRqt/zLfWbZsa7bV+4LPusAWa1bWVmWi7q+CLjsbrzGa873w7OQrWdAXbfM7bVdVzol5JlTYHB4&#10;7zDyDCwTDUATQljAcdZaEh0BETy44PFSUEtNJQInJ2NKnVIoxbYp2Vvz3NgecbNY57OvOA4nhxRi&#10;RJLkqJBDMSUVgDBUVYFK7qzDbl0mSYJzbuEE2O2fXZhtuf7bdurCcN26a/tx26eWzy8DLl3Irv3d&#10;OUeoPNv5Ose3j/nArQ/gPdjKoYRGCsPH91J2drZ5+KHrPHTlGrsb66ybhIE25CZhmo8pKsusmDMt&#10;LdNZwcn0kKPTMePZlPHNCS+Nj7h1eJOHr1/nv/yb/yEbuaKqp2zoFGc1WusYklVC6UrwjbtVliIz&#10;KMuSeVEQgsCkSeyT3jOdzkmER9oaX5bMDw4QJiHPB7FvFSVBxlCsWmvGzXgwGo3Y2doGYD47Jcsy&#10;xuMx4+mENE0btzTY2dnFDdaZz+dMi3IBE86qiqP9m5yennLwRwdMp1NOj0+YzWbYqqAsS2aTKUU5&#10;w098dIJz0WnNWhtd5bxHJQrtBwghSI0mSzcYDmSEiIRnNp1RGs344ARtK27s7vDt3/RNfN3b38qj&#10;j9zAJIpDZSnHU/antxBTsM5RBIcc5CSjAX68Q6INSZIt3AXhLDS2NnEc8Q58E2o7Ptex7xWyiHNg&#10;XSPKEjefYydTsI71JIUgkFoxWBshE8OkqhgXM26Njzg+PeHmK4eMx1MO9w84PhwzGc+o5iXlPIb+&#10;TQcBJeWBVJpAQCkRY/wCofYI86UHJjrP6U5Z1o3Z0ZnTorWWug4YE0iShDQVHeA1jgFCeA4ODgkB&#10;1tfWm2cXYkBQyWlt0amkqmpqBzLYJlq5iGsKSXS1VdH9LUiJdxHsTZLovKp1OyfFMtfW4pxftCnE&#10;yIXOO4SIx9uxvFV3fhBC4INDS4n3zdwrJErELxcYJZFGM7cVV9dGZAgOZqdcW9vh+toImQhGgwxv&#10;LaDJ85xy3gBuTjRljONiLH9yLhy4s4GAJAiFEXHOC20fTbNYPhco5gVCarRIgEBwgaIqGmfHDOfB&#10;I5EiQSpNlqbUuqKcFaANiUoQ3uFqSxCghMbVlrKuENJhshSlJEJ05l0fw1aL4AgCamcZbAx54uVT&#10;3veHf4Z18LVvvMzl3TVCXeK9RSIo6gjAKamjU/F96n6AplVOcWfnL1jDrXAI+2Jq+csHK8t0l9+X&#10;tQr+On/+wctwL636/EXlXl2mbluqCwE6ISAExx2Q5AO12d2d6O4GTLblNMZQFAUKRXAW4WFtYK7M&#10;y8k/C4l+1w9+79t/TCYbP/4Tv/5H84AkDRaCxMoRlbWkWsdIqQKkateervnz60s/vvfq1atXr169&#10;evXq1avXKvVAXK9evXr16tWrV69evb5sJJzDW4dKEtAaFwJOCmoh+Ln3/OqotuV/FRL934G/kiYt&#10;nOQR3iHmDqnlGXS0BJu0m8/dza94LgYXu7BM5xwYzoeTvONa7nQEWX6/vIl91/pY4Rhxt/J1w8Gu&#10;vGaQYrRi9vIxk5dvUk5mjHbW2dvZYjYZM755m9u3bzOdz6mqivyRRxisrfGhj36MT3ziE4ySBDVY&#10;p/CC/cMDTuZz9CAjSVMKP0cEeQ5QawG/7kZvC021sFHrjBNDqoaFK1sXJGrhljadbrjVLnTUAgNt&#10;ul3Q0Dl3zmGnTbN1jmvVOsO1QNQqmG25Xtu2aQGw7vku3AScg+6WoadVbfcgm8Gt65gQYuEw1uZX&#10;luXK9Lv5eH9nH43Hz0LHdo8vl63bJkopjIrpeCsAgZAyOsZJkKF5NkOIoQOFIJWO9TxnmCRIHwgu&#10;AmRCaQJwOj5m4iRHleCFieN4VnC1KNnbXOfGo3s8d5zx2Vf2OZhVDNdGDPwIVRYEHCaJYb/u5mjT&#10;7TfL99l1IlzlsNcCmS3w1wU5gcWx5bGjfd8+M22f717XQnqZSgjBkyYJzse+qdcSbBUI1jM9tRzt&#10;v8ATn3uO4fqQSzu7bG9tsDEckCUpRSijA9rxmPF4wnxeUpQ1ZVlTV45dbxBKsKE2OLp9wtOHt1l7&#10;w+uY3z5iEBTBtM9C29cVde2QEoTQODtlOEjZ3t5ACElRV2dAqlLIEoKS1AjSNEfkKXKQ45WAXJNM&#10;Baenp8zLkjp4vBLUL1lOZhPm8zk2i8DiaDBEIbh58ybT8QRCoCgKqqqCpl+VZclkNmUymTGfRwe4&#10;ev8E3YEyZQN+KqXQUjEUOdIrtE5JkoSQOgpdLgDTCk+Q0XVMNbD2/nTGeDwmCMl1IXnHW76Gr/nq&#10;N/PIw9fZ2d2gpuSF05uMp2PSwRahrEmkYpjkpIMUIwNWa0JiWMsicKeVJDGaJMniONo47pVGkCwA&#10;Y4loxq8FZCksVVngiwpV1fiiwk2m/z97bxYjS3aY6X1niS0jK2u7++3bbLFJdlMURZEajcYWMLI0&#10;lkYCBjDgBeMHL2O/GAYM+MWAYFmWMRjbAz3pwQ+GXjzGwMbAsjUSRqQo2pYsyRRntFAiJVFkq/ft&#10;rrVXZsZyNj+cjKiovFX3dourxvE3ClU3K/LEibNFVJ8v/x/XGqQPnLqWN954iwcvvcRyuXK7e3TA&#10;0dER8/mc04UmuJVzpxQUSUKRpkxnExSCZbBMJpN9gsdZh9TJY+P42yljDHrlgmeM2c2yBKVXMHjb&#10;9nMMztby4RrftBbTehIB6Sr+c9kaqrrCiUCeanxoKVPY3sgQQhJKaE4qhPMs1ApeDTEWFQFSClKp&#10;EGmCt271TOJoGoOUZ/HiSik2t7d7iLuua+q6xZgu+vPie8O5NSYetBofgUQJEiFRIZBqjUokmZfs&#10;bmxwuP8QnOHWzjZbacqprzBNS5kXOGOoW8MkK2hsBCLzSXHegc37/l7unMM7SFSOJNZfZxnlZIpZ&#10;uRrONrdxVYVOE6SMYKJfPbA445mfLpltFSxO57TBoZMMoXSMRg6BJNV4G92sbGUxzpKlOcG7Veyt&#10;wBoT7+daIVcR7raLPdcat2ywDorNXR4envCZz/2/HO4d89c/eodb1zUUkrZZUOgUiA6CWqUEEQir&#10;aNv3om/kXBCrPv1GnPNpYNiTni8vu2++n2t92vme9Nx8UVmXwWmXV+DyesUveWEbnB1zeft19+3H&#10;P1RzHnjvdPHznjr3+7Nfdceef++6usj3NE37Z78sFdTVKblWuHZ+o0rKnzfe/tR/8OOf/DnU5Bf+&#10;8ac/Xzml0dahNFhn0at4YLuKlo51/OY69Y0aNWrUqFGjRo0aNWrU16MRiBs1atSoUaNGjRo1atRf&#10;GSkh8TgQYAU4BL/0uc9OW8F/1gr+i5DqXQEomcQYLL/auF5F7jl55rLWw3CDKM0QHgdSoiIY1+0z&#10;XbQJdykEN4CiRDjvGteX3sFwqzpdBMkBiIFb2dAtqj/+knP3P1+w4XcOrJERDAjWkDpw1lIdHXGY&#10;xE36t19+hZdffYVrN29QNw2/8+oraKV49623sYslYVNzeLSPIkEnGe3xKSYs2d3d5WB/nyyJAMcw&#10;nrS7zq5NOrCsO8Y517/WgWfrcNkQcuvKu+w6h+Bc9+91DeuzDjB10ahDAKorq6vbRRu7XR2HENx5&#10;qOysnOH71ssZRnMOoaqLrmNYXnetXZ2H197Ve9g263XvFKER0fdfByt678nzSX9cdz3Dttc6JQSH&#10;COCDJQSNFIFUx/jH1npQIHwg+BDnI6CCRyuNyiR5CmWuUC7gW48QHqUCQSgmOztMihQXPA+Oltw7&#10;OOWdgxqs5MO3c/72Bz7MB3ev8duvvsSbBw9Qm1coiim2XqCUxTvx2HUP+6ADCrXW/VjsQMrOfW+9&#10;7y6bq0OXw8fm+WBcdI5W63NmOAY60LDBIyU402JMQ2NbhFIIleBcIEknTDc2yJTGNi33Xr/L26+9&#10;g00kQUnEYo6SyQoC0ngBAkmqcvKNBCNrpNCUCg7nR/w/v/95NmYpz802yFtPmBbRBVGBThVSF+hV&#10;DCXAwm3QOA91dLWy1mNMYFnPWSwWuFRxOl9S2RaRaCyBed3QmBakwD1aULUNbdviCTSN4XS+guGC&#10;BxfHb3Ae5UEEgWka8IFJXkASnaqGMclJkrGhFELk6OvTszUinJ+Xq0ZHeYd1DmsjQCXTjICjdY6g&#10;NCE4bNMwP5gjnGd7tsHHX3ieO7ef4VMffIbrz9wi2yg5PD3hnf0HKERsUzGlWSzI04xCR7DR2pak&#10;nDCdzUjKgncXpzG6tYmxlKaLam0a2tZig185XkUYabmsMcaQFjnT6RSRCYosI1Ea5RzBWNpFxcnx&#10;McvTOfuP9rh37x4PHzygXbZIIciTlDzNSJOEnVIh5Srm18exb4LBC0XQGt0olseLfSUkKgHwICC4&#10;gJBnMMe3SzEWuuX69evC+xAd4gxMJhlaa9q2XbnCZedijDuosGkNuPgcUZQ5rTEcHs9ROgWlaWmR&#10;tmGWCnazAqUzXBDsNxYfLEljQUrQee9oiw/g4nqnVAdkeySBRGkmkwlFUaC15p3792Obt2dOk1qr&#10;1Tjtnm0ud5qVg7VGrh4GlIBUSRIBdbNgs8jIZaBanvDsrWvc2NkhLOa4tqEVitlkgreBtmrIdEKm&#10;Y3xrmqZoInzWNA3eN33ksxAiuhiugGqpouentZYgVQ/AOR/Ishi7bI0jSEjTfAXWGvYe3iPJcoLS&#10;eOGwraG1DmcahIhuc8Za6qpCeYHOEtraY4MnSVNC267W0xUM5x3eBXSWotIEmoRJoiEp+c1//ju8&#10;+e4jPnTnNs9d3WA6sZwSXcCk1PFekEikCjR1i1bZpePuaaDYewXJhh8ceJIuejb9Zusbec7LALH3&#10;Wub6ffSytnzsOVE8/vpF9+Xhz+ePffxDAMP3d6Dy+esUl5T1dLe39Z+fdnyqFdY5vIckywjOsawq&#10;8kzhnWfBFcpQIUNzo9bZz1v8T/37f+ev/1wril/43z7z25UIhgQJQYBQ9Jy1EHwnRGKPGjVq1KhR&#10;o0aNGjVq1GUagbhRo0aNGjVq1KhRo0b91ZEUiCyhAf7pZ3+tQKv/NCT6p7F2t8xLAtE5xTQNRVag&#10;U03bWETE6BAryENy5sjkWY9KffJGVP/9gk27oePcUP2mmH/yxtX6+y+CaS5yvrjUuSO89401IQSh&#10;MT0EULcVk0mOKhIe3r2Lb1u2y02UFRzvHXF0cszrr79OkeUoD8oJ9h7epyhK6tbhg4rwiTMsFwsm&#10;eUFdt+fOvV7vIVDmvadto4MUREDOOHsOfOtAoXWXtf76OYPGOnBpCKStQ2Dr7b1ezjAitXOKWwfZ&#10;1vtnHaganqODcjqgqnNpG7bPenndsUMg7zIYbl1Syt4ZLlk5HD3JXXAdMBTifKxsV6aUyWObxl07&#10;dSCglBLnIrgRvIsQCB4lIzQhAestSqzqs/IHUgS0kiRaokQBMiWEGAlpgqc2FtsYnJAk2YRU1dyY&#10;aj7+4m0ql/DlV9/l7fsPeeneEaVR/MBHn+eZGxt8+vf+kJceHeJmu+T5FGfmdP+L5LI26dp6HUZb&#10;b69hGw3LiHGLg4jTFdi5fs7hHOiAnAjz2HMwYzcGtdbkec5x2+DqJRmBF27f4blbtyjzgsY6FosF&#10;r77zLg8O99mrKpKyoJhNyYIkrMCgdHY1gp1E5yQXouOZTtXKWStjMZ8TbKBIS+7e2+M3/sUXef65&#10;Z8lloNzYoGmaFehmWC6X0V3OxK/aKaq67kHCpjG9u11VVaR2Bb5aF6E2IRAo/Oo65SxfzWeBEpI0&#10;zUmShKkuwXnSNOnbLY473cNCQgisio5VUuizfgqB4Fd9pSTOe7w1Z458OjmDPmWENJ3w+OAQ1oFf&#10;RSgbizKQp5rbV3Z57rtf5LuevcVHn/8gN6/uQHDsNaccLfdx9QFCKGxbY41jmk4odMZWkkXwT0qW&#10;wXOwPObuO6/x+v13ebB/gJrHaOZlU9O20QWrj9EOEr+o+3ER3bliDGYI0VkztY4sz0nyDE+g9bGP&#10;jY+RnCmSoijYmuzChNW81f0a6v0JAUFAr8AgiWsDVdXSmAVTkeGFfRSMRSQSHyxCaFDyKT6r3xp1&#10;6/1isdhVKhJpOpEYY/r10LkIdWkdY0E76NcYg5Aa56HMco4XFXVt8GiMgyTV1K1DGMgknFYNCE/j&#10;Ao3xZFqRKUEQMepZrsAqLzzBWayxZLNiDZqOjql1XWOtZb6oCavlRkoG96KwWkvO31vW7/3d2itk&#10;iPC98yAlWipECDjfcLXYJDQ1WZFx58pVpPXUIqCEZpIXBOfjd52u7meaNE2p65okeLRU6LwA1hxb&#10;WUHAPqAzjfWetq7Jy02SNKVqGpLVUulsjIB1iN6FTQpNvXxImijKsiSoFOMcWkKSJRjTYNoWGUDL&#10;BNtWLJcOFMgkoXYGrcDYBhGSs2ctJXq3WpkkTMoJn//yn/Jnf/EKN2/d5Jnr26gE7i8cRebI0wne&#10;R0cspcAHA8IjVUoIl0OfF0FD7wUi+1bAbN8oXQRhDnWZc9lF5awfvw6mPamsy4C4Jz4rEzmv4X34&#10;8XM+rc8eh8LOlxGBuPPPCZe7zq3roueL9zM+BBCcx/hAW1Xx+TPNcAQQkNoljU4JQOKXBO9uWDX5&#10;+UKHn/q7P/p9PyfzzV/4J5/5bBX/9skRIq7r0WnRkAwcQUeNGjVq1KhRo0aNGjXqO0kjEDdq1KhR&#10;o0aNGjVq1Ki/MrLAr/zarxXLYP+TdDr9Kev8DWMMykuwFoKl1BktEtzKGSRLaZ0lTXKEOHOAW/+C&#10;4Qbc4xFAcYP68ToNoaGLQJhz57hg8+o8lHa5c8hF9R2+/71sql3kfnHu963Fe4v1juPFnNn162xe&#10;2eLBw/toG3CtRSO499Y7NN4ym24QWkuwlqRN/LEAACAASURBVDLL8bJFak2uUubzmhAC5aTAG0tb&#10;1fhAD5cMXcm6zXvn7DlHtu7YJEli5KSL8A+cwXOdW1d37DoI0EFFbdsymUx6kKxz6Bo6zXWg03q7&#10;rDtFdf8eRuRCvLauvA7MGW6sTiaTc3UKIfSRbx0sNxxPF214DuNmh2DfkzbTu3I7eKo7v1KKoiiw&#10;1rJYLM6iFbl4XHUQgbVnDkVJkpBlEUw6OZk/Bll29Y0OaqZ/XYhBxHDcaUZ3cakIggzgLHrlyJYq&#10;TREkmYvxlYkAoQStkxjnaIPHLN/hYbHB4iQjuJxPfeSD3N6a8vk/DXzl7fv88cOKdCb54U99nKvl&#10;lP/hM7/Fa0en5NevEypx7v+QXLZxPhwH6zG9F/XBEFjsosqMMeedxzhz1BuuHZ3zXneeDmYcusU5&#10;58iyjLIsyfOckOX80Cc+wce+61m2ZzOKImNRN2TTCfuP9nj0aI9X3niT1958i7cf7XHUNoQ8Iy1y&#10;Fq6CEBA+IAkRSLMe03qMs1SkeOspkwJxCqlJ+Oo/f4k//6OX0WUGbd27aVnraZoGJROSJIkOgtL1&#10;EalKKYIXJEnCJE3JZELIy9iunDl4eu9BRhc152uSJOvXAOO6+aUQiSC0c6RSJGmCD4E2OESiCALa&#10;1jCRybn27eAiEQLBe6plXLOEj/HA3bFd33gR8MYiRSBLUvIkpUhTNjdmbG3NeOHGVbZ3t7h64zq7&#10;V3dIJhnz5SmvHD7CekcmFDIkiLZFicDudIJKFF5LhFa8crTgnTfu8tobr/Pw4R4nRycsT5YE49Ey&#10;QQn6yLss0eQyBxmdQ6WUOJnH+dRHf4oVjBTX2aVawXs+oJUiCRBsdGzUOqWtF/04c85jhKdtF/0Y&#10;s41ESYkIDhUcqVBcnU7ZvbbD9myTbHubq1d394TSwNl86HwTv93/AzKuOxJjzG7n9CkV5HnOycmc&#10;siz6dThJ4rht27af260T6CSlaloEFifAeZAqwbqADAU+OObWs5zPqdoABiZKU5YF06lmXlc0dY2p&#10;PDrV5DpBSYXOJE3drN37YrTqiiNDKFD6DOqO4/IsFlep888FQ2g63msj8KcHzqBogRIJwXvyUrNd&#10;FJycHrGxU6KF5HD/gGJnwlRNAVgul5TbOeWsZDlfEEQcO9YHmno5AK1FD/AqpciyjGUb44WjwyMk&#10;+TRG0TYtSZaSriLlnXdMJhMa6zg+PqbIS7Is49aN65wulojgUVJwfHxC8JayLAiuJVUF1WJJ8J4k&#10;SaJzZGsQWuEDaBHv0SII8jwHBGF1b25My6QoOTk55I+/9AcE4SmmKVubEw6rJS89POF7b2pUIrAO&#10;hBQRjnWGJMmI7mDnx9pF4++ycfm0Y97PGP926WnX8V7Br6eV/zQQbB2Eu+y1i+p22XveCxC3/gGC&#10;x4/rvobnvRgAfC+67H2X/z3g47i3HpGkLKsGKSOYXWQJIbQEt0QmKUurSfMJSd2QWHdDy/TnG+qf&#10;+nd+/Ed/zsjJL/zK536rAol1lkTJEYYbNWrUqFGjRo0aNWrUd7TE1/sH6ahRo0aNGjVq1KhRo0a9&#10;H3VQjjEGnSQEHGK1SeQBAqhVrFDbemQmaYFf+fVfT63iPxZC/LQQ4o7gzFmp/8Kd2wAeAjlSSvxq&#10;g7gDdHrnl+44eX4DbBjXqbXu6979HaUS3cNJ3kfXl6HzmFLJOUcu721ffld3hoDGKrL1olhQrTXO&#10;hydu8nXvuwjSE0KgQxI3h32Mg5M6blSH4GiaBknC0lT4eo45PORk7xGHh4cI5/mua7e4++67/N4f&#10;/iF3H9ynWcX1eQ8yQJHlZIlksVgihCAtIpzhbOhdbtDJY5BYV8+uX7z3PfAC9I5HIQSsN/1rERqI&#10;G98qQg7oNMEY0/fZEBa7yEmuA5XWnbyGY0dr3bu4LRaL/mdvXQ9P9G4z8mzcQIRXun4BSJTugb8O&#10;ghtGZ3YxekOYYfi9KIrHxo+1lnYVBVcmGVKrHmwzK6DKr+DO1jZkWYx2i7F2cYO0e+308LSfG307&#10;DKHFVSyoMaaH6bq+0FojtaAoCu7de9CDjK01TCaTWL8iZ7E8xbaGIs1ItEYLQaI0hEDbLgkywSKR&#10;UqNDIMWylSt2ZxOmPkaCBilwxIjVZWupm4A1jtYrKt0gBTxbTPlrL3wXt5/d5fR4yRd/68u81hzz&#10;3JUb/I1PvsjHnrnJH3/lTf7h//lbNLs75EcHhKw4B7gNx4hzrneMGq4xw/Uiy7IecBzOyX7+rsZL&#10;V/66g94Qlhu6/imleih0GMva9UUH9/zw932cski4dnUHrTwq0aSTAgvoNGMiJEVSoKznYO+Qt+/d&#10;562H93n38IDD5RxscubiJCRKEn9eraHp1iZp8FzJEm7ubAOwe+sOv/vlP+X3v/wVNnc3YkRnVkQY&#10;TiXkabYa5wEp/bl5dgYarOafSmEFosmVU6BaxdAF53FKoWRCEGD9ar6pJLqcOUvez5/VmrJy/HE2&#10;zhNnmrgOuwjPpirCRVrFcSsWgqLImEwm6EThif2Vpposy8iSnCJPmWQp169ss7UxZZIqdjc3SVMN&#10;Zbz+qq2o6xqPR6rY18Y5JiRILcinBWSSo/mCe3uHvPHOXd559wFvvvkm8/mcpmpIlabMS1KV9vGW&#10;Qqa4latXkqUIJWlMnONCSeY+xkg604D1qACJgFxHuMut5n8i4jrZtobgPN6v4MskrjVJklCWJdNJ&#10;SZYnFGlGlmVMZRyHk0nOxkbJ5uYmW9ubzGZT8jynLlLSNC3+w7/3H9VdNGCgc1ME9d6MLL+J8qv7&#10;TPJDZVl83g3uJwCZiOM8yVIaE91m0zxDJwmLRYVzNdNsQmgEJ2aJywOZVKSVpLXQ5BbZChIv0CJw&#10;JRV8MFd8eJazO0vZTWGhUt6YG/7kwREvHxoWAIkkzScItyR4gbUBaz2ySHDCISrPFQGn+crdNkic&#10;81gf18KQaaRSzGTaP9NYa7Hu7D4mhMA6i1KiB3OxlitbG0yLjOP9PZ7bybl9dRtZHfPCsze5trWJ&#10;EoKsmNKawJVS9y6mk7wgL1KED/09V2uNNR6dpQDMlxVC6RjXqyS2NWRZxmRaYo2nbg2T6ZS6btnZ&#10;2SHIjPniJELbAyi4qirKjSlia5O2bqiqikQKjHEU05K2sVRVxbWNXQ4ODqiqBeVkQjANvq2oTo9J&#10;lUTn8ZmsMQ6hohtidLS0zGZTbpRX+PL+2/yjT3+Gkozvv3OHAyv4zJ98jcmVq3zsWklZliRK9+uw&#10;lNFhWAiBG9wz1kGpiyCu9wuvPc0JVojHHerO18M99vvhcVLx2HPQ8PvT6is4g6IuAtCG578IHnsa&#10;RBee0lwhPP5sfK5+T9n+EGo9znRN/mIHvP65cvCBm4t+P+y/J8Fzl/9ePvYMO/yQzEVutReVddl3&#10;/5T3YWKkvcr0Oybw35mg/qdf/NXfaGECJKDix4g8rJzjIoQq8GANJsje6XbdnfjbCXKOGjVq1KhR&#10;o0aNGjXqX359uz+gOWrUqFGjRo0aNWrUqP+fqYOdlFIQAlIomqYiyzKUjy5qzjuckJBJfvHTn9Yh&#10;0X/Pa/GzhHCnL0h4COfjLn3w5yCnTpdBUEM3sovc057m/rAOnyEudmFbB9Oe1jZDB7NzcBRnZax/&#10;de8bnmP9XCpNaG3TQ4BaygjDWUNtWqSAJFHkyQzbNPzuH3yRL37pi1y/cp3qo9/DwwcPOD4+7usX&#10;wR1NIhVpmqJVdNZxKwArQj9xo1ElGrcCVTontw7yGbZr5/Q2m82w1kaHmKKgKAqMa8+5y3XtZX10&#10;nnLBn7nJmQg7dO5UxpgV/Pd4VGvfPqso0h7AWzncWGt7qK6rIz48FqEawpnj3NBZqoOegj8Pul1U&#10;j3VXn2F/Xzb2zlx5VpBc52jlPS6cbZIWaYZpY9+XeYS76rrGG0tZlpQb0x6yCs739RZKIVZgopSS&#10;siz793ZuZYvFgjsfeAZjzvomSRKapqGpasqy7OGtoijIlCZYi3WeJI/jpzFLhAxoIQjG4kxLlkqu&#10;TWfslCXCWTwxLlV4hwk2uoOJs4127yEIz8HJKS+9+grTnZQPv/BRlidw8sXf4/7pIS+9/BobRcr3&#10;/8Cn+JG3HvGLf/JF9OYGYgUDdX3crRHnoMc1DedgN26Gc2/oOrjunHcO5r1gPAz7fDgehxvJ3e+c&#10;czw6PMCFKWIPNiYZt27cYJJPsU6QpBn+5JjF8gQTPGoj48Vr383HxPfQzJdUiwXOBtI0wiydM1aS&#10;qjOYdGuGsgbaJWWacnR0xPXbt1nYJX/2lS9jvGGyMYnzQwakDjSuIdUJyEDwCUqdj5yN1wJKSrRM&#10;Mc7SmBrjPC4EPDHS0zmH9BE21CKCyPgYKSmRPSzYtW2i0x6GLoqCfCuuIXmekySKspiwtT1jVk7J&#10;83QFwUnSNKUocrIsriM+RHjYWwPCIFTnZhnnWQiBQ9vimgZRn/TnlyoCR7SBsiiYbm7RFIZHeyd8&#10;7ZV3efm1d3nljbc4PDqhNi2Nqcl9SpGXzLa2wQeEF8hw5ghWSYvH4xtDe3qAbxw6CNKVa9zttGBz&#10;c4ft7U2m0ykbGxtsb82YTqexD/MIxqVJjJ49PV1weHhIXTdxTdAKqaAoSza3t5jMNkgyjdAroDyJ&#10;/eBW/RCCw1rDYV3RLA6Qp5Plf/Uz/3UdYkYtAC44lFS8x1Tnb4mE4ErXT919TAgBArZ2tgke5ss9&#10;ILo6GmtpmgatoLWOGAeqwFq88FihsAJSmxNyR+paPnVlg++7dpUyCexMc7byAllMuB0En3CBH7tT&#10;85V7D/j823f5SuU4Eg2lmlKHmqLUzFSKFIJWC+ymQEjNVlvFOSkkic5ijGpT4QRkWY6pWtq2pW1X&#10;MeOJRMmkv2dKCWVZ4pxjuawoszhHmmWFt55b167hmjmpVEwnJdPJBHzAmuiqBpwDy621CB+/d+ul&#10;sxFELcuS3d0JVdPSNA1Jlvb35WpRkxcFRaHBQVVVHB0dobZ3yCYlwjjmR8cYbzicn3DSViTzgump&#10;paoXnJ6eMplM2NnZom0cp6dz2rZlTx5iQ01tT1nu7ZHnOffvP+RoviBNc2Y61gsgK3JklnA8P6Vt&#10;a7JJxiEn5FJya3qbhpzfeXuPL717n7qFj8/iPap3+axND8sGwDsHa5D/5U5d789B7rIy3oueBhu9&#10;X6e1J5/syQ7Hw8u4GIR6fJEQ4v1c/3sD976RuuwZ7iL3tvfy85Ne6/Q0cPD96EnPHOvn01lK1da4&#10;tn3GBv8/ItKf/rd+8sd+tmnU//Lp//t3LASE0njj0EkCAow1pFqBUiSrqPLhh4uAHqYdNWrUqFGj&#10;Ro0aNWrUqG+Wxr84Ro0aNWrUqFGjRo0a9S1TIAYGdXGNBAjOk6VFBHA6hx+l+D8+88+0yot/z6Ty&#10;Z5RWz3sCwl28UdN/R53biFwHRhg4hXWOZMONOe+GDg8xXk2ILrovrH4eOHT5zrVCrH6+2AXkac4e&#10;6xoCUedcFNYiPdedR4bHXhT/abA4AkLH625dS238GRAgQ4TGTo65++ob7JYz/o0f/0lefuU1vvbV&#10;r/bOMyGEHphJU93DQEJKUBKxAuacDb07WQTCzrfJEIwZQoCbm5urTftlv1GWJAkqiS5tIUTHPbNy&#10;Rwoh4IInlWfOLR1o1/1+6LZ32QZkkiRnY2FVp2E7904a3scMOzh3bAfLrG8qShlBm6aqz0Vrrtdj&#10;CMOtuxx2bTwEqbqy+pjK1oAQhNUmchAgEGfOKg5SlcaoQClxOIKO5TTLhnRS9GMnDPooEKFD79y5&#10;2M51CKltLXt7e1hre/hwOo2Q3cnJCdPpBBEkWZKQaB3BvQAyeLSAaVlwfHSKlCnKwyRV3NzZ4srG&#10;lKubU/YXDTI4rHcEAzGW0Z9rc2csQoENivsHB7z74CHf/X2f4tmPfpjXv/qnHNuKRwenvPlojw98&#10;8MP82z/0g3zhzZfZA6YDqG193g7bfTivLgLiLgLfhuWsA5NDSHK9zO73Xdln8YdndevGy+lizmRa&#10;sFNOmN24gSly3p4vOa1amtZQlIKNrGCWl2gpI6zYVLG8MmGiihV0Z0nzYjUOwPsIqdqTOcEbBJaj&#10;42Pqumb59jtc3b3K8888wx+8fQ8vM0zjSNOcRdWilKJu2tUcrXuIdOhk1YFrplqSZposSdFSkUtJ&#10;WeRszyLgVQqJaWNZ5WSDjXJKlhX9WJxd2+7vLXk5jW5OK0BWKcVkZzMCnKuFSImVw2Id52VTgm0N&#10;i6bi1NZgPVIIZPAgwS+bHgKN/aRIpFqN95wkWDooI8lysp1tkJqjoyPeeecdXrp3n6999WXeePUt&#10;2sqRpil5lrGTFMisAF+uok89NjhaYTAYqrqmrmsKYSjynCs7u9y4+kG2pxHou7qzy5XdXa5c20Jo&#10;RVZmZOWEoCUtHqEFaZ6xXHqSJCPNc5IsxbhA21o8cT6nywV1XdNWNc5H+LI2Jjo3OgtEJ84IG/sV&#10;+LeK/SNFCLnnnVtF3K4gCiGp24YszR5bc78dklKS59lVrTXGut7dUmtNnucoqWltS1EUKKVY1hUn&#10;xwuEEoCkabv1WyKNJEiohScohQueHdPyEy/e4m/c3qae79Pi2Spn7KoJpzLDuBqZtEx24ZPb1/jI&#10;h27wzr0Fr739kC88rHjLttQ6IBKFbC2FLrDzBVmSIqQiQSKDiFG33lGszuvrpge307Qbn4IA/fhX&#10;OsJnxjgkoKXAW0MiYWtWkASHEJI7N26wPdukrWucsRjjmZQb1HXdz1UXPNLF9pSJRklBluc4G9eq&#10;xrTocBbxbYxBukCQCmMWBCRCarxwaJ0gVcpiUdEiUQHmdcPhyTGPDvcxSnB6/yHu9NUY3zsp2JjN&#10;WJ7O8asY1KapSLKUk8UcHwT37j0gIPErYG93N8HnAZe05HlKcAZ/eopMNNPJDItnbuYYZzk4qHl5&#10;/4i7zSFLATuzLaqTOQ8f1ty6dYvpdEpwEZTv2vlpxOf7hsv+ku+5SBdBcReWGSTv90zrH/540s9P&#10;u47LmK7+fV8n5/aNAOUuasv+uUBcDEJe9mGai35+2rk7XfRhnaeV/fRzPj5Ghsc11pGmGcbWZDoh&#10;BO60tv1HW5PyZ/7dn/zX/v7+fP6//l9f+IJPtCZ4i5A6uv8S/37qHAi751igX3+b5sy9eNSoUaNG&#10;jRo1atSoUaO+0RqBuFGjRo0aNWrUqFGjRn1LZZztI6eGkJKQEhfglz/7aWGV+Dddlv6D2puPBgKJ&#10;lARrCT1Sx+o9gS46NTrEnQFi61BZ3LA6ixbqoJ6L4Ll1qGV9I+kyx64Osuv+3b2/r+8TNuTWoZdh&#10;tGvnpiaVPlfH9Z+H5Xew1BCoqoxBKtBKgQ84F3+XrmI2VZZRnZ5iT4559c+/imxavvf7P4VpLF/6&#10;4h/hxRloJoToYRNrLaZpSVJ1Bo0FMXCRkwQpUCrpISClVO+2UlUVy+USpQVXrlxhPj+hqip2dnbQ&#10;WtO2LU1bkec5UgjyLENrTRWauDG/2lzrNt6HwFC3+dZFVl4W2bre90Mgqvu3MaZ3PotRg2cwYZqm&#10;IDxay94ZT/YRvDE2KuCAgVOKgA6gYeU6td6f55zAnEeoFZzlQ4TyBAgJEoFKzjYZISBEdN86G8u6&#10;B9WWVRVjI9MUJcTK5SfCRkKBFJ374mo8Bk+e5b3bkFKqd4rr3D4ODg5omoaymIDwWNOQ5zkCQZZq&#10;0iSh7sZECKQ6Qevoe+id4cbmNoWXzOdLslRx5+ZNnrm+g3QND/cf0shiBVY5rHUxEraD17RCA9JK&#10;WueohadMMqqq4fD0hPL6VW4+c5U3Xn+T5aLhwb19XnnrFb7/+e/lX//49/A//4vfZ7Yx68dPmqbn&#10;HAOH68RF4NoQrB2OrcvmY1fGMOZ4vdzh2jB0sVxfo3qIUgqckDw6PuWdg2PeunuXuw8fgdLYAEkG&#10;eTnh2rWrPHvrJs/s7HI1LdhRORsq4bSe09YVjYlOaEGDJUKtQQomlcJ7h0ggTTM2NmacHi3Zmk34&#10;oU/+NV7b+w38omJDajIfaH0gTzVexvpv5EU/fzoIKTqyFWRZxo1C9ZGVeZ5TTCaUZUkxLWNkablB&#10;kuZIrbAIgpKoVaRlkILjEMebF4JqNb6TNCUEQdM0nC4bgq1wrcHa6IKI8GgR14fmuEEEojObhWA8&#10;1ljcal4UYkKOJJUahMc5C74l0zDNBEVxBSE1i7Zm7+iYR+/c596jPV565VVef/11FscpeZEwyWfM&#10;JqC1JNMZ1nqWy4qlrDC1wbcNeEciBZvlhBfu3OHa1V2uSMn1mze5+YEPMLuyg96YILIEJyTWO8zy&#10;FGss8/kJ9uAhIkCqIiwoAridbaRS+BNASGSSotLo6Nm2lnR+gmlabNNCcCghkQGEizCsICUhupOF&#10;jm72q9jIVCKz8pFUyWDMx5jE/DsEhuvmTFmWu0NnuGTlsBeExBForImRvzrFmpXLqQ94KbHWgFYR&#10;BguAlAThwVlEgB/+4C3+5s1rFElNul2idIlqNY/mC5biEIQnyxRbsw0m05xdCTtbJR/7yC7fd2/J&#10;7737Nr/34BFv7J8ymW0wbwyJ1Lh5RaVXUK73aCEiPJplJCKuUWkeI5+t91jraNs2AswCpIjQSbw3&#10;EvsNSKUkU5AmmuMHd/nQcx/g2Vu3kN5xeHTMdDIhTzQq+P6e3UWbO995wRLXYSlBerI0xwtoGoPW&#10;CUJJ6vkSJTSTSRZBtbByH0Wik4S6tUgZOK4rjuYLHuw/Yn9/n6Zp+NAHn6fIJlh5iJCa2sO7D+8j&#10;Dg+ojaU2LYvFgjKTLJzkwbHh7YeHSCm5vlUilvs4M2f2gefYO56zYTK2ZiXgyVONTlM8koyUh4d7&#10;vLR3jwdLQSnh2WtXkElCvTxiPoflchndJNNk9Xxw3rHzSaDS01zhnu4a95e3WbwMprpMF0FsF4FX&#10;X0/9Hz/8KWDY18mzPQ07E+fqd8GHJrrM1VU9Qgh0/yGAC8bBeRhuGJl6/szDYy+t/9pz63r5F4F6&#10;F5XxNA2fOYdlKq2w3iCFjh9osJZcBlRonpeEf5yp9r/8Wz/wiZ/dP61/6UtfeSkgwTmP1ilSyXMf&#10;NOig+A4uH2G4UaNGjRo1atSoUaNGfTM1AnGjRo0aNWrUqFGjRo36lskHj1YxYiqIuOXkpcAHkAL+&#10;yWd+9W+LRP/3lTefcnYVqykkoWnxxiCyhLONqs41bQWaIJG9m5u/cNNoHZAbglPe+8f229bhlXXo&#10;ZX3TqIO/unNetEm1Xv5lrg3duTsgTmvdR6YOzzl8T3d9F0FfUkoQMeIUH7DWoIQgS9MICRrL3v37&#10;1PNTkvmS7dkmi4MDfvM3f5Oj+SlXrlzh/qOH/XV1MFwI0YXGOYep2pX7WHThcyuYxrmADIKmXvYQ&#10;jJTRbahzdJtMJgQci8UCKWXvEtfBSc455scnEcISsFgssNahEn3OVa3rr869pYMeuwjVi9q4e71z&#10;P7sIOurGSh+TijjXR7HA845yw3HRxdReNAaG/XdRvfqvwfhad4pzziFUhD0JYRVHfH5T2+KoTBXL&#10;TyUiCKy3MepMC8Lq/JLoluhDdJlTSsUo0RA3Ljtnr7ZtezhiuVxinGWSx2hKIUMfy7q//4hiBVII&#10;H+sWQiBRgkwlBGtQQpI2ludv3qZqopOYSiTvPryPFJ62WuK8W7Wxj5BWCHgHgbjBWtdLpIKsmGAa&#10;g9IKnOf4+JjZzQ9w5fln2H3rHpUMnO4ds3ewz+kLS37iU5/kc3/8pyzquoe11uf3cGxd1HfD185B&#10;jIM+6scJF4MGl60t3fs7J7Shs9xwjC1bw4PDQ+5/9WvsPTpACEWiUiZZjgqB4liztAd87eX7/Fny&#10;FbIiZXdrk2dv3eTm1Wt86NktNnanzLIZobXYukFYj8DHfstApzl1W6PSPEYhqoB3NR978UP858/s&#10;Ui2WiNbirWNSZAgpyYoIyCiZnbuuJEnIsow0ja6FhrZ3N/TESFLjLPO25mg5x1enFOWEdFLiJJgA&#10;oZagNEEKwtEp1np0mlCWJUEITuuGIIgwLQIlJVmeg0+p6yWmcRhf0zYBKTTOe4K3YB3OGHxrcSY6&#10;5EnXkE0KTGtIJikbOzN0rjk6PebP332Nl1/Zo65bjo5P2Ns74ODgiKY2pGlOns/Y3ZboNMJ0rW2o&#10;msDxsmVZGeqq5fokcPvKFZ7/wIs89+yzXL+yRVnkTIsJkyLHTFPatsU0hpPlEe3+feq6JoToEpkV&#10;G71DpExydJGh8gykwASPrhqk1CglEYkm0ZCi8QQaEWIMJ4pWRPBBCIEXEJzDe4eWqu8zrc/W2baN&#10;UdYHDw/2I2jWRVWfAQ/fCRrMr92maWL86Gq+O+fAr+DsuuJkvoSwJE0T0rSDqbuSIoiboPBSga9R&#10;Hv7VHcmn7lyhDRVaZcwmNzh6NOdg0bA/P6GRJ+zMdihFgT9uqBqPp6WYKK7fusoP3i75yAvb/OBb&#10;h/zJaw/50oMjXjeeg8aQ51MK7WiaBidi/LlTgrlpSGQEsuuq6fvD+uFzRXR5RMJkkgPg25Y8TQje&#10;sqiWTHe3uXPtKtuzCe1yQZpnlOUUbx0hWIosP3e/E0JgI/WNEAKlIvTeWIMNfjVGNC54go/tbqzn&#10;eL7AtI6wcnEMSKwPNLXBe8/xcs6bd++y9IZJWZLPtsjKDVKlSbYnfPWV17l3OOegajlpPftHJ7CK&#10;vW99oEVx/3iJ9RraBfcPF9wowd+9j7COjTLDbUzQvmVnd0aaTtA6Jc0zZltXsdynNZ6dQnJLeb7n&#10;1i5+NuXBMqWQEUCs67r/sEL8YIE7d89e19NBsff2u6c7rL3/2Mwn1e1p51t/fn2/dXovANc3UkKo&#10;b9g5LoIDI9jWXVP33Mjg+zf3+tx6nc7VbVW7tT471weDt1/090VjDUWW0DQ11loUgoDHuxatFdKb&#10;jyoZ/vfgmj/68PPf9dMvv/Xu54aO3N3z03q/P23+jBo1atSoUaNGjRo1atTXq++c/zM1atSoUaNG&#10;jRo1atSof+mlBDSmRSiFlIpm9fqvt7lXyQAAIABJREFU/vpn/5VlXf9Dv5H/sDEmwhF1jZQBKQVC&#10;SvI8p+UMBIlxiWeACcL3GzpDtyU429zpACG52kDtNmG6TZshbNK9bx2I6zZvhDgDiNadmy6DYIZ1&#10;uWhjbgg7Db8DK0eWxx2kLnI667QOB4oAWkrwnrpuWFY1Swlaxus+3ttja2uGV7CoFxyeHPLGvXcR&#10;SpOoCDSpVTuJ4OPmvAvkSUqapizrCiEUQqvoYiNFH6HmOQ+UOed6x5oOshAycP/+fXZ2dsjznPl8&#10;3sNwi8UCYT1bt29TVRUPHz5EyYSsyKmq6ly/dY56XRsMXc2GgGBXl2HbDftu2I5dO/cxaeEsiq47&#10;h9JncNLwvd35u0jWIfi23ndDB42urD4mU0VXRNkNKSHwPhBwOO9JRezbDu6UffkrN7IQ+ljgJElA&#10;CKyP16uVJjQeuXIL9DpuVDrvo2tWiHVp2wg9xsha04OG1lqygauacBHgKvIUZ1uapu6vsXOswnmk&#10;jFZFRZYisKhg2dyYsn94wOHeCTaYvu+k9QgBUvne9fBsk1tQlBOq+RHtEnxrqIWmOlkyPzjBes/k&#10;6i5XywnvtHNUgAfvPuAv3n6V77n5In/zuz/GL//h7zOZTCiKgqqqaNsWrXW/Xly8CX7+5yGgNnQO&#10;uujY9deHY2I4Ri4aH+uRulJKDo+P2ds/4nSxRCcFZVkihSA4i/CBvWDQmaaUKYSAWRgeHN/n3r1H&#10;6CRhej1jd2ubG1eucnVjxiyfMMsKNrKCLElpVHTVqoOkWazifxG8/vY77O3t8clPvsBzLzzHo3fv&#10;MStKEqmQqcJ5j8pTjI2Ru507l5OWWniMbxGtYH7ankXKOo9zcexJKUlVSq1hcTqnWizRaQZKxpg/&#10;Fed7Um6sxrnHuBjFOJ1t4Ag9fCtsB5N6rI1zIUsLAPIETNPSNAGZSJK8JNVJ3PgPgVrFcfbg0SP2&#10;791n/ytHPNo/4ODomPv373NyXPeAb5LmZNmUbKL6MWrDAmsaXAvBWDCOIpW8+NxNPvT8c7x44ya7&#10;V3fZ2d1FZoqlaVg0S07Mkv3TQ7KTNLr9WUvdNAitmMw20FpjnEWECCogBSJobNPQtpCkKVmRk9+5&#10;3a/FSEntPUvfIrUiySaEzQLhPdoYXFP3kFhwDrzh8P4BVXXAfD5nsVj0X/P5nKqq2Hvr0f7P/jd/&#10;HynjmtfBcKaJawby648s/HrUg8HW7hpjSFK1Avd8H4V7Mj/Fu+iiGkLoQWYhFF6sMBcZV1SFohUB&#10;AjyTCn7iwx9AmSOKjW2uzG7y0pt7fOnlV5kWKTfKnBevfgQ9SWmlY786YX8+Z5Kn3L17wuf/4Cvc&#10;un2DD925w4eu7/LBKztsfe0v0O/c595JwNmWSgWyROKlIghJvVp/lZCkDlKpepg38R7rPULIfn1w&#10;HrzzqNU939kWJxypgNkk48r2lNnGhOV8TjA12cq9UQmJD44Q4rrjCAglUWHlYKvP7qNJGqFNu1yS&#10;pjlSSpbLJXVdY7xkWTc0xlI3hqA1i2WE99I05bhaoBAY47h+9Rp5UVLZljfuPWD/6JB7996l8eCS&#10;kpPac7hYsljUKAEBj6sdSsJz04xZmVHqArM8YWujoEgTNvKEKxslO5sTCg3SOvI0Ybq5iUgyHjUV&#10;V6abvLhbcPXaDV64vcUkTThoApvTbU6tOoN6VsBTnEuCRJ+53z4Nunqaq9rTPkjxpHK/nnNfBqhd&#10;Vpcn3Q+fdu7u+PP1UetvWSvgyb8G97QDnuh49161fv8efgBi+P39nueiZ9HL6n7h6+/xnJeOLXHB&#10;+wbHaq1prSfLckLweB9QOj5TN02D8Y7TxRKZ6E8F53/9yu7ub88X9U/XdfuF7m+r4d803f2h+9tr&#10;1KhRo0aNGjVq1KhRo75ZGoG4UaNGjRo1atSoUaNGfcsUQiBNNA6BA/7Z537tExbx34pU/R0vUjxx&#10;T0d6SIMkVQlt2+JT8Kuo1fXyLtqUG7qkwQA8EuddvYQQPQxnTIwCCjgIguAjiCcQ55y2XIgxrTFS&#10;Mm7iSRmhB+faflN0HaB5fPPv8c3LIXi17hzmV5vb68cO26D7vu5k1QFZBIdYRX2G1rI8PcGbCDLl&#10;SUqpFNIannn2DsuHj3j55Ze4u/+Qjekm0zT0AFiWZQQliS478XVnLEIrVJr0QI9AgXR4FxABptMp&#10;TdNEuE1EV5uu/a21tKbm1q1bfdtNp1NOTk56IGp3d5c8zbDWUqQZQUQAoCiKPi61B1JW8Fnbtr27&#10;1rCNLtLQde0ikGkYnSl5vP+6Db/uXB241EE+6+5e644Y3ZhcHyddvdQKbBDifPRm96WkRAB65V6n&#10;+tjTeL5JpqKTnzGYOjrFlWnax+BVqzHfRdwGGR1+jI9OfVmex3kiJVmW9XG53b+7NhBCYFrDg/t3&#10;2dnZYXs2o65TjqsYR6qIMKkPHrRCCUmeJsyXx6S+4Ppsh3v7j3jwaI+inKJ1ikOgPUgF0ZUwoAKE&#10;4Ak+xtA6VtFbQtF6aBvH8YN9FkcnBGe4unWV6bTk+M3XkZNttqoCP69Y7lS8cONqjL3lLMb0SXNq&#10;qIte78bhsE/X5+plMNywzOG6Ya3tN457SHLVX1prmqrFWE8+meKD4PB0jmuXpIlgoyy5rjKcDNS+&#10;YWEa6tbGeehAB8ny9QUn7oQ35dvkkwKd6QhL5Rl5nqOSWAeJ4vjgECk1Nnic9zx88ICjZs6P/ciP&#10;UhvIc83poiYPGUfLOWmTs5lqJCClwhPXCGcNjghVbiQF1jta53HB47VEJhrSBJRCW4sXRJczrfFC&#10;EgCd5aRZhlAKpTRagA0ehEDlBRuTCXoF7Fpr0VIhFXhjcc7irKWuaw7qBU4KjI5rSXV8xPHxMQcH&#10;EQJbVpajg2P2H+1RL2qaqsW1lizJybMJm0XS32cgwjKtaVdxxJZQnTLJS7YmU+48+wzf/aHn+chz&#10;t7h2ZcbWrOBeY2jblreO7lFVVQ+uCiHw1nFqF0ipkUqRFjlpnqFVBM1SJUmUJ81neClYtoaTesnJ&#10;ouLowQnHp6ccz20PsRoTIzVbE8G1LCvwUpBqGeHX1tBUNa6paesGUze0DVRVxWKxoG3bfl50Y3ua&#10;Z4/quiXP07Nxaldg3F8C8PlGq7svJUlyLc9zklT1feOcw1iLczHYsLvXRQg+xKjgTKEdIDxeCwiS&#10;EGqkgI/t7nK1SLABbm1uc3h8yltv38MGyBPJR25cRT1zBYljI5VstjnHR6e0TWBRGU4PHH/08AGG&#10;GXduerY3NB9+7gpfe+tN7ty6hmsyvnD/Ll4JWkecIx600iiZEBxkxZk7a9M0VFVF3bZnzzlEED3J&#10;U0zT0ITAznbJLFVoJQBLvVxgnGW2UZKlMY54muertrOg5BmUS8B6h1pxSMZatDqDpeO9ANq25fj4&#10;GJdOsM6SlQWVh6o1HJyesqgbyrKMMdwbU7ISgtK8/vY7nFQLllXNYrHgpK6Zbu1yuHfIyekCAkw8&#10;bOXw0Q8/C8d73Li6zY2dTUJbc+P6LplOWCwqimlJmxRoHBOtkMLhAmAtsSElUjZsZwk/8r2f4KCu&#10;mZ8cU+7u8twzt3nz7lscWhvXQRWdR4f3BqkVwTy+pg/H3nsFnODpMNqTxviT6vDk1y926PL9BzHO&#10;P3/CutsYa79/cj2Hx70nx7ynNsV7ix79Rmv9Xj28Z190H++0/u+hg9pFzwnrwNxjZV0A0p3vn6c0&#10;oBd9E1/chpYQYFm30dk1ic6ZAYcTAp3lTETCfP+E1hiyovjh1oXflVJ+OkmSn6nr+ssQnyG6NWQI&#10;To8aNWrUqFGjRo0aNWrUN0vjXx2jRo0aNWrUqFGjRo36lkmIGK/5S7/8Tz8ksuwfLJ35u15rgQcn&#10;YSPNaTyE1uJbS1AKlKQJjqTIwZx33gJPCOchkvUvONu0l6sN7qEbQedo1YE96w5x3ffhRtdF0BJw&#10;DnZar0N875Pbxzn3GJQ1VJqm54C/9QjYYV27+g7jRLWSmLrB2wjHFWkGUpMlKXmekyN4+fVXePkr&#10;f8b9N1/nuF4w3dpEolhWFYRAkudkWUZS5CuQ0KGVZnE6R+VpX3/vfYzGDWeOaPP5/Bzk0V1fD8YR&#10;nZq01mcgiPecnJwAEag7PDyMUY1JwqJqoKp6oKsD37r+7Jwnut+tbzKuvzYEodbHbTeOYiSsjM5J&#10;qz7q6ls3y3Ouc8O+GG76XbQJPHTJWIexzso4v2E9BOpCCCRCAJIgIiil5QrG6saTjW5HMssReXFu&#10;3nhjSTdmEUy0pneSE1JFN6GwctPKMpqmoa7rPhava+uu7YUQbGxs0DYVzXIJK0cwLc/is4L3SAFS&#10;ggpxczTZKll4w0m74LkPP///sfdmMZZk+Xnf72yx3C33zFq6p7tnH85wSC2wJNqQDEH2i/1gCDAg&#10;AYYNPRiQ32xA0pOpF/pFsA3DgA0IfpIBA7LkBZZF0pJlgRQsi6REWZwhx+T0dE93T9demZWZd4vl&#10;bH44ETdvZmVVV5OyOIDjAxKVGTdubOfEiXPr/7vfR91aHj18yt7BDO8DygiEiEgVkUSiCOAjIaSf&#10;qm2RRmOtYzwe8xNv3+e+tugA3/2N73BEzle+9TXk3oTvv/8R0kXc2Zzl2w3f+PJ7TH9lmiChzhku&#10;y7INMKO1vjY2bOu2gvi2M+PNdtrug9tt/CoQs9c1d8p4FUPW/zRNg9YZ0UV82/KVe/f5yS9/ieO9&#10;HY73d6h9QyYMMkTqdcOL+YJPnj/l+w8+5tMnT6GYUBTlpk3bxTLF23YQrdUtEoFBI0n3le+gxnFh&#10;ePzRx1z+xBPeOjzBLleYGBA1TJUkBsfZeYUxhqyLafYevL8ao31ckuc5s6LoYpjTNcy6MUcVM4SS&#10;RCUhy5BljtCGeVOxXK8ILoBMjpNCahpneTo/4/zTH1JVDWFVM5/PqVZrrGuwdbVxPVwtF7hV3Fzn&#10;urGsVivW6zWNTVDtOKTrMhqVFLlhvFOk+NO2JsscPhp82xBDIHqHrWpUDLx99x5ffPcLvH10wuHR&#10;LvuHu0x3R+SjnKZ1PJkv+dGTNb5dEoNAS0lh0vjqbUQJQWnG6EIl+LfIcEQa51i1NRfnc+bLBZ+e&#10;LqiqhuVySVs3tFWbzmFZpXt2dYaS/bgKSki0voJAXUwgsURsgCalt8Yuk8ao2bREyjFwPYbcSPO8&#10;d+aEBD5o9eP1345SSkaj0YHWmhAdVVVtoIwQI1KCbR3BepRKLrRCpGeUNR5pQUiB1BIZBYSAEfDu&#10;7h7GBsrSIDPJw+ULLp49414x493ZDtlJjpufUs4m4CU+RmRZsnYN7M74qT/xx5GXFXEcWViLP6+x&#10;a8u7R/f5Jx8+5Oj+u7x39w4v5gvOV0uEUMRM44JAeBBREpzH4YhRbNxpswycSxC074avEDR5btgb&#10;FeSZwtkaESKjcYkWkrKcsH94gLcOTRqkYxfLHTo42hiDVN1zTkq0MUSgqmogjW/L5RLZudZNp1M+&#10;enaGi4GZ0izqNUoX7BzukzWWshyTtw5TlLz/4FPO1isu5pdMygmhdsyKCeV0xny+ZC83/MQ7XyWP&#10;jrd2So7GkokWfHqpOTo+Zn//kA8//JBf+Af/hK98+V2+9N67eKnQtmU2HSFcg63XlJMpZV6kMaht&#10;yVgTQ8NkPOb7Dx+xX0pUMCiVMTs85PHjZ0Dq19ZajFQoleaMTdNsnrf9+d+m26Ckm/PHm/OC7Xno&#10;63TzWfJ59Tpns1dBXrete9sxbe/j5vau1vt80bKv0qvO/+byl9aLt8eHvm7h62C4m+tsbz8BbDeO&#10;D7nZR4yd43XcLHoJlOuX/W6v0We9ftsXPvI8xzkFSBbrinI0oq4dUUi8kNRtTZAKU5RcnJ5jXUAp&#10;8W9qLf+N0Wj0N0IIP9s0zQf99gYNGjRo0KBBgwYNGjToX4R+vP5natCgQYMGDRo0aNCgQT/W8t5u&#10;nLiMSY5QPgZk5xwRiR340rsYJdeIkBLa+G//7v92F/jLjIp/H1BC5+jOKUAIhbMtQkA0Eq1zXEzR&#10;VBkCUVvcjSJQAth8Kh5x5aR20x0uvS5SwSkGpEguO33xSkqNlBofLEp3cYT4ziEOUk04uVApnZzH&#10;oggYo5ASYvSUZY51a3xoOxcfAV3Ea4LErv6+Ujq/VPyKaH29SLUNvHjvN84KPShmrd242DjniASy&#10;KImFwYtIFgSZ1LS2Jqwr2lwhc0M5Kgh1S5AGJiMsEUJExjUlnk8/+ITTTx8ja7gzO2JeVzydnzLK&#10;MkqtiNYxynMO79xjXVWcX16A8ATrWNkF4/GYMsux1tJ6h2/qBIzZltFotAHLRqPRBkBKkFlyePOt&#10;IHSvj4sc1yTQbu0cwhhWyyWLdYJrvPdUVcVsNkMplaKbrN0AWlLKdBxd1Gffb/rrC1sFS5nADkmC&#10;wJQQBA90sY3kHqVAEhOYJQRGCmTX74URIBwxXDmuSLqkQB9QSiA7Aykbu8hLJQkefAhM8qyDDq4D&#10;cxv4qXNkkUKQyeRQSEyQlFaKmZFUVYXSCq2To08foVdVNVFnm+MGEP17M4WRBodjWS/JowCtaVoL&#10;MQENrQflG4gplnVvOkUqRdU2CKVSTF7nxheUog4BKQ1owaJK7Wt8xUhrlJKU05LoHY1zSK1pqjXF&#10;2CCBsGz54nv3effoPn//l3+Jx8+eMdvZQcqWGBTBKVovQGYEPI2tUblkLR0exazI+ebhiC+eSKbF&#10;AfPlmvUHH/IAx7e+/mX+9X/l2/zRn/4qP/zgIWdRkp/X3B1N+ObJhF/+/jOOxiW1b5mqMflI0jYQ&#10;ot+4vr2qmNzH+27ft/29etM9sG3ba/dz74J4cx9931RKXYvc3Xbm6kG5TOfUrkapyLe+/h5/7Ke+&#10;zVuHB8gMsiIjqH1EJEUcG4MK8DNtw+mz5zx48IB//M8e8OnzJzy5OCOUhmJcoBAo78mQOEYbIC0K&#10;iD5gQnLqm6qMZ6eXfHq64Ktf/wkCHlyDGGliNLSLmr39HVCdA2FIDmoxRpA6ORT6SGst81agRjnW&#10;RObrFcuzU3wMLCs6YLNz9PKB9XrN5WLOer3GNZ6sc6fyrWW1WLJYLJB0znat3bhleu+R3X0tpe4A&#10;BbsBXr33SASzXKOysrvvMlzwHbSWniHOOWIwLFYW5zw6Bo4mE77w9gHv3Dvmi+/e56237zCdjhEm&#10;AacvLl/w/HSOkOm56GNASUmhdgki4FxLCJG8zMhHOUIIGlvzrK2xixWLhyuePD/l6ZNTzl5ccHEx&#10;Z7Fe0TQ29akQMUqTaZniNLVhYgzF7kkCdsVVJO82eBzklZuhCFcwtUSACHjMVr9L1zB2gJQQAtdU&#10;Z1oKvHUondoUcfUc+31X8CAFZZEdjMqcTx8+oKosRZmDEPjOzc6rSFEUrFerFOOsZBpLW0UdYKfV&#10;6D2JiIJmOSX4BffUAhf3CZMCs47gMxovEDuBnftTgtpDZC/wQuBQtFEQBBgVOZoYjo5HVEczVi8e&#10;MR5rzi4WrNuGd986oFaeX//0Y2azkpPDEi8EdVR4aVjVDYt1w2SieVErpjqyX2TsHu3zYtXy5OKS&#10;6CyjEhYrzchAaFvKkWGSK14s1uyMMt67O6NtFZPdXY5395hkOS8Wz5FFhs4Mi8Uiuchtw+Q+4kNA&#10;yoiIEiHTnChGQRsclbXYNkWi1nWaA7iq4unjRwiTURZjZqMxrfOs64oXuqG5uCQvJJM2UkxGZEYx&#10;2Zty7949jnZ22SlAiZrZzoSL588ZFTmNU7z/0SMOd/YwIfDggw/Z2zlgsYb3339AGST3dnOK0S7W&#10;d/OxUGBXkGlHqRxCgqsNxkw42re8s1syX9ZULlIu1tyb7jMftzw4e0Yxm2CyDJMGQXSW0UZPcF0/&#10;Eylb9xrwRQIp2ayy9QzZAG/bnVW+/JyRL4Nx16BqXrH9vvsHdytcd7UN99J7tg8xhJdfF1vHHsUt&#10;0eDbjFlIcOn2s/HattR1x9vt9287oG275G4DYj1fdRu4t/1llpsw+mYdroBzIV4G0ARXIPrN9/fn&#10;9LovVFw/3VticcUV/SYk3f6gd+K72XY34bjXwYwAUZotOO/l9a5gvNu3I6WmbV23zKO1JLQNRkAI&#10;Au09OYIMqGxykQuxxZlAG70Izv2ZLMv+7XJc/Dfe+59r6uaxkhLr2wROx25+e+NZsd1eautzG/wY&#10;PVsGDRo0aNCgQYMGDRr0Y60BiBs0aNCgQYMGDRo0aNAbqy88XHNYE3LjoBQhwXCBrgIIVsDf/IW/&#10;NXVS/iWU/I+A8ev2cdONrV9227833RluOn5tb/Pm+tuRg71uFspuc8Xotxe33tMvu1noe5WT3DX3&#10;BfFywey2a9Dvq4doIDmp9cBTjDEVq20CqlSmqNfrVJSSisYHtCnJihLXWqRW2EVDCC17B/u0yzWr&#10;+YKmaZBSslwucc6x6hySZrMZRgjquqZeV4zv3mVnZwfnPVmW8c4777BYVtfctHrYwrlUSJ3NZtcK&#10;WcvlcgNmpCjDdJ5ZlgC41Wq1cdpSSrFcLjdt10d2bgNFWutrwMu2U1d/LDfbcrtdlFbELv4NKQgR&#10;gkguhJHYOfEkGFL0lCcSpECSnNhkFDibNlKOCkIIrOoKgFwV+BAIPiBjKn4qBEoItJJgPQowHSDU&#10;OxZ673HBoaQixoASEqNkul4hvV+JiPae3bK8Bvz155+XJS7KvqaerkFX4FZCIEVARsHBdIILkdZ5&#10;xnmGFBoXPF4paluT5YbJZA9pMuqmwfkGb1uKXG3iVlNbCCBibYvWAmsbrJaYLMN5T7uumeU5RkmC&#10;cwihWSxWKVo3H/Ppg0+4d/ct/vAf+Gn+r1/5R1jXcLZoyccTbAx4IQm2QYnApCjxbcU9MhqvmOmc&#10;so2cP3rKC3GKHo0oRiWiafn4449pfcXRnbf48je+xoOLJU1oKWcj9vb2iPHpBqYMIRCdA/RLhdfb&#10;gYMrAHb7nt1e1t+/N6NPt8fUV2l7rLn1tQ6O01pxcHQIUvDRjz4hLzPMKGN/vEuMkaaDlbz3BDzZ&#10;NOdL3/46b33xizx7dsrHH33Cxz96woPnp7yoaioEUWkyldygUHIDZ0hEckqSklpr/tF3f4vZ8RH7&#10;oxIpFGFu07NBaoRvqFctTdOkezRCXSfXtsVqjdBjzs/PeXFxTl3XOBtonN04ENIGnHPXgEPiVRxx&#10;tA4ZU2yuiOk6TbQmOo9SBj/Nr8AIEhjWjxHe+zRGbIFgaUzv3CODZ0XAaINvLWdnZ7i6ZlKU7O/u&#10;cWe6xx//xhc4unPC/r0Tdvb3KKcTYnCs5guenc8RIo2vzlqMEpuIXqWy5LaYg4+C2uUsq5rT1Zpn&#10;nzzm0ZNnPD875fSF5+LFOevFAmJEkdrcKMmsLMnGOwTSM00oBSLivCcQEUohScDhttNgZSusTdeY&#10;LdAcSIBIvHoeWeuvOlznGghhE0FupDhL56PwziG12rTVbc5J/8IlBcF72rY96CNfjRF4b7vnVNjc&#10;hz2YKqXYPNNDCIhunjO/XEMER0GhBVFnFKVCTnKqYDk9PUV6wSQfY0JA1hXlbILSJsWKFgrr+2d5&#10;uv8PjmcUOFZnp8yKCftH+3ih+WNv3eHwYIf/59mK04sFs3KP2EaeXSxoQ2Q22033iK9ZWIeMkmVz&#10;hikn5CZDSsFytaYcF9BWCBHZ29tjnAleXJxztHeMDAksvwhwvLt3bS6zWq06EMVfG+MS8Hg1V5Gb&#10;LylAFMlNVBtYrSqqqiIWBmUycimROiPPdOqT9YrF+TkmaO4c7jMdj2iPa4wU7MwmlGXJuCwptSW6&#10;hsu55fL0BaPxDlopLpeXeNewMzvhwScf86OHj/jqN8e8de+Yy/Pn5IVCaAUxfanAaI1WKarbtQmW&#10;L7RCith92cNw//59pss1UiWXUIVgPBoxWpVpaisEMSR4/gq2St3sTR3d/nnfD5/lCpfcDsW147t6&#10;pnz2trYXXc2ltl5Pr2y9/8Z8S6SfKBIMLV/e6a3ntA2x3eZc9qZueLef08ufF/rzuw04e50T3utg&#10;uN+rPu92rrftq10Lr233Ned32zEoxGf09W7uszHIEwghlLX2PyjL8t8tyuK/8N7/p7a18xADSujN&#10;54V+DnYFKF6dT+9+CWkc6qPkf9+fL4MGDRo0aNCgQYMGDfqx1QDEDRo0aNCgQYMGDRo06I3VFxyc&#10;C2QGgvdIpdBSg6NzRQMktMD/+nd+Mbto1n/ejMc/a4M/zG5EIr0OGLu5/FXFju3YnducH/rl/bo9&#10;PCWvvef6tvr1boJxtxXjtvehlNkUZmK4CcAFpFTXtpdevA7EbQNjN7ffHztcQWO9Y4JSCm8DRZFT&#10;4fEuIIQEIQkE9KgErXE+EL1nlBvWMkAIVJfn1Is5H3/4Q9bzBZeXl9jgWdUVJnia4Gm8Q3XHkCnF&#10;dDplPB7z6PFjLpcLDovDTRG9h3yMMZRlielcmwJy494GySULkktRCIFxaTZAXu/s1kdXAmipqet6&#10;c216ZzkpJXVdMxqNrrVZH0HbO3P1YN7NPtK3rUR1AFxMDlgisZ2S5NhhRALKROfFomJyfNOkdffH&#10;M5qmoQoVQih0iCilMXmZojerBiEEZQcySilxMUE+zjui6eJmCbgQEF3EViAQFcxMBtFjpCDXCi0j&#10;KkqkSLGKMoou0ipBQybPk5OWtRhzVQzvC9Expv6oRQIffFfATCCgISJxLtBaQRCRvZ0ZzgW0DNTV&#10;JaFpyIlIGSiKjMoGtBJEqcjzrGvDtI9Gwtp6DJBLQwYIGwlGQpGxiAG/bjnZP2SxWLC6nFMt5sxm&#10;U771tS/x4uKcOzbj6fkZF+s1XqZ+kyOgqciBKAVRCuq2oW0DsshxMcXZleNR6nvO8fjpcyoPJyfv&#10;cHDnmFVTM6/X1+5zSP0nxOT4F3k1tLZ9z/ZA0XY/3HZ57PtkX+xt23YDdPX39vY2t+//2/a53Z9T&#10;kmiGUpJnpy/YLUp2ygJTTtjZ38UURep3XSOPlCD6QL2uWFwuybTk/ltHvPveW3gnOH1+zo8ePuLF&#10;2QXWe+aXS5brFeeLOYumoo3GsefzAAAgAElEQVSe2FkeeiDIlk9+8AP+2rOnHN9/CxdTnKQkJMeY&#10;VlwBq/HqHm3bFmcDOItShtxkGGOSa1qQxJicA9ESXeiNy1mMEcUVfFgVogNr1cbZTCqFa1q8EATX&#10;gWBSotKF68AygRKKtbWb9tMquU+u65qmaQjeg11ClrO/t8u3vvUV7h8fcXKwz8nRIYd7++wdTNBZ&#10;xrJtObucc7qaJ49In7wiC1FjVKDIC7LRGF3mBCGZr1eczpd88L2P8D6wWlWcnl3y9PkLLi9WrKsG&#10;5zzKBkbjkoPJbAMnSS26vmWpbXd+eGIH/9RtmwA4JTCtxVqLlJLpdMp0OqUsS4oukjZsjb3bEErf&#10;31T3vFFKdTC2pOjaSmvN+M7xme/gBKV1gl+2QJYfB33zm9+UTdMcrNfrLi4VpIyMxyNss0YJCAKi&#10;d9ciDdMzTaAzSWwjduMG5kFJViqjyASNcqxjgiC9DWhpkM6jmobVymOyEl1IZK7Jdd457iZI9DCT&#10;HH7tJ/mv/6u/yhe/MOVPfP0P8uDhY1aLS752d8b+7i7n8zUPn13w6MWC2VixbDyHB1Oenj7nQeuJ&#10;UnG6sGjlmEWFMYp1bYlS0fqWcSaYjGe0VUU52eXk4AjhAr6xlDszdmc7tG3LRdugtWQ0KllVa2L0&#10;qAgxRHy8eq4qKTfR6EJJTOe4KLUnRqjq5My6t7fDi9ZRFoaxlOTGsLOT5hDL5YTnpUZXkoP9PYoi&#10;Ize7ZEagTQelhgorcmxQNDEDBFqVrFcL5s+fcKcU+KZiOhmzN5uyWl7yzhdOeJo5rLdk4x2qy4pM&#10;O4weM8rHCK3Ss9W2RJdBDORaEYOhNJrGGJDJ5bVpanZGEy5HSy5dnQDJDgb1PiC0QsqXgeWb4/S2&#10;Xh7jt5e/PFd+nXog+nXadla7bZu3RVi+br770rI3eN/Nbdz2nLtt/v46qOvmeq8ab25G0m6PcZ+1&#10;3Tc5p9uA9de1/+u0fR6fDTre7vp3870xvuxw+3mO7+Y1FTeAOCEEiJc/t/T/lmUJbNxxx8B/PB6P&#10;/3yWZz8npfyrTZU+EGwiujttuzvDdSCurmuKonjtcQ8aNGjQoEGDBg0aNGjQAMQNGjRo0KBBgwYN&#10;GjTojRVjKnpkWQYd0BC7WNSUdQieyN/4hb8l1ir+2aD1z1klv2iAkdC4eFUsua0Q9qpCzbZLQL/u&#10;9ULPdQeHz3Jx6F2BrvYjbn3/m8bx9MfeQ04CSRTx2jFvH+e1c7gFzOqhjB6w6bVd0OzBu2vnIRV5&#10;VuJ9zbKuiDbg/JqoE8g1zgtCF49q50vsek0bLbt3T/jNf/w9YmP5mZ/5Gb7z67/Bk0ePsdYymk5o&#10;6xoZwfmA0RqpNat1RXh+ymK1om0t66reAD3bkVL9dXHOUVf1ZlkPBW27+rU+4BHYEBExEBBIIbvI&#10;3SugyFp7LYayd5VYr9cbyGZ7//316t9zs902sKMPhBgIRFSMRJmK8UpGtIRSanTvANg5NGWyByAd&#10;+9MJl85RjEbJFStG8tygRgXL5RKVmU079v2q9Q4vI9FInO4ZnevHLnTa50wJBJpMC8rMkElQ0aGJ&#10;SAmtkxit8CK1QZYZQlBY2fVN3MbxSHUOOb0TnRBiE41nipzJeEZjHXVdI2T3XwdGsFyu0/XXOdnu&#10;FKEU80VyvlIuIoLbxOJqrZFFxnq9xhrFSBUE15Jpg+4ch5TRoAXBWe7evUdwHklkZ5xTL+e0y0ve&#10;evseb9/7ErNyytnlnLPLOR9++ilnL84pi4JMp2jPldSExtM4RysEZlQwK0vakO6TophQ6ICPjuVy&#10;jckv2dnZ4+DOMc3T55yengKpIFvbNQqz6U/KfPY40Bdqb0KtNyG57Xvk5rh2U9v3fz8ebP9s32ve&#10;e5RWrJuKZ6enfO0L77Gzf8x8NefpxUc8sjXRB7x15EozHY0Z5Rl7sx2Oj46YKMVqtWJ+fomUsHcw&#10;4uTuT6R9O09cJRep+WrJqlrTtC22i8wEkCowyWb80q/9Ou9//ACZF2ksdA1WeSzllatlD6xiGI1H&#10;KGOI9bwDBRWtc7SuBQHKZGitWXuPyBRRSkLnVpabq8ho7SFTGdZaMqWSY15ryTrgVnRucf09LkiO&#10;fXVdY+sG0993MqJlui8mRcF79+6wt7fHQa64e/eEd997h+PjQ8rcEKNLDmu+5ZGzVJcXKBfJlaKI&#10;kigFxbRE5xlSTRFSE7XkxXzBR9//kE8ePeLTh4959OQx1bnDOYdvEzSc6YwyL5hlI2Qh0arBE4nR&#10;AhIhFTaCtxHQBGpC63DWEpzFKMXudMbR/gl7uzNGmWYymXB0dMTJyQnj2bQDKBPgJieTNBZsOUy6&#10;4IkdmKvVlaOqiH1sZu/G6alqnimtiSEQfLq3pZS0bbsB6X4/FXzk2bNnB1prFqslQghGow621hpj&#10;dHIX3ICqEEJEiIDzAS06B0EFZWYQAmqbwO0Hq4Y/FHNstUYVBUYKfIxY6xIkIiwySsqyQBc569bj&#10;8Ux2ZhTGUDdrxKLlb/7S3+f/+PCMf+vemPXFnD1VgImcrZ4xaQXH+1NOiik//cUTGqH54JNHzNc1&#10;xShizYgXlaP1ApHlVG1NFkSK3x3PiHbdzVFgfnlJdv+YL757zJNPfoitFEwnjMdj8tyAs0ihOugN&#10;QpTJkRCBCIEQHM7FTbsKBOt1TQxpfihNBhLqZg1RMt2dUuZjog/khWE2nqCkoK7XTEeG/S+/Q6ha&#10;yrKkaSu0FiidQE+VZQg00nXAUQQRIo+fXvD0Ysnv/PYDDndK/sjBCXs7u5g84+xigfIth7sTtE6Q&#10;oxIkZ0apksllFNgYkC4Q2xYpBKXRBOcI3iG8Q6rkHNdWa0Z7B0yKnMVlhdSCQBqfk+Pry8+HV81n&#10;P886L0FIt4DQN7+48TptQ1u3OaC9yXtf+fprX73d+fjzwG6vA+Xe5Fi3n5831912snzVtl7nIneb&#10;boJqv9vr+6r331z+urZ/3dzidcd5rb9tvVd2BoCbuSog41W8thAiJcCyNb9v280cyVpLURRUVXVY&#10;FMV/2bbtfzidTn+2bdu/3jRNADZfHui/ELPt9tz/PsBwgwYNGjRo0KBBgwYNehMNQNygQYMGDRo0&#10;aNCgQYPeWNuAVowRadJHCh9SeqQH/qdf+Pk/FUrzV4SIf9BoAyESW4dAgn7ZneJVRcDtIs9NIK7X&#10;bcW924puN3UbiCalxG+9ftvP9vv72Kztc5BCoeRVFGIfUXW1Tnh5m9e2rV57bfqou+04zf48lVJY&#10;H2jblrxIMV/VYgVasHdwRLtYdU5mgqZtaOYXNKsl+ajg9NEjSqXYPTlgNplSFEVybrIWSBGECJHg&#10;F5/iBc/Pz1kuE1RQjkbUtsU1buNYB1xzZOuPP8syetesoigSAOI9ZVlS1SvyPCfLsk3xrK5rnHOU&#10;ZYkP1/tDlmWEEDbrxhivAV7bsNCb9A9JckdDJLBTx4iMYKIkQ1AI0AqyrkiupcIkWgACaGuZaEWW&#10;lWSZxrX2KtZVieQ0JwRKpSKfEBHnRFeMBVdblFZsR+FuX782WKQQ5FpTZopcg4oSEQNawrJyZBp0&#10;kaIhnXNEEVFZnuBD38X6aoUxaVl/vQCyTJOrVGSczWa0PrlMZaZAakW0Le1uS1VV5OWYyWRCILJc&#10;Ljk7O+f0cpVAnq6Ne1hiHTytFJy6iJWStq1AGKbjCZlUZEjG413MxDC/PGdUlBRaEYRLsXrBoaKn&#10;Xj9nJ9e8/aX7/OGvf5nv/PYP+M5vf586BlRe4OuGetkyyTS+tZyfvWDyzhe4c3LCfLUkrlu0CYgO&#10;CnTO0bQVhS/Itdk4690sgG8Dqq8cT7b0qjFt2ynOdvfWTbD1ddvYfu22YnwfHWadoyjHLJua//u7&#10;v8XDZ495enbKxcqjVNpXH60pjWR/f5979+5x/50ZX3nrHd45OYZFxfr8gksCTkITPaMsp5jlHBwc&#10;c0dIgnXguyK1VFgsJ4f3cVLzG3/9v2dnNCXTGVZK8lxCCAgBQvhUQO+OxbsKZ9cUuourxG/GByEE&#10;gUgIjqzICDHinCXE1E5NYwmhg2BXq2vF8h6g7Qvqse6crSIQU8TybDzhvbv32NnZwcSGMi/Y29tj&#10;b3eX8bhkUo7Y2dlhZzojaI3zLav1mucvLnDOIo0kyzTaSLRdsKMlmUkwLLkhH4+wInK5vOTDF3Oe&#10;Pn7G44ePefLgCU8fPqFa1eQm9T+jBWWeYyYThKI774DHEaVkFVJMo7Me19R46xBBIDoY594Mdg52&#10;ODk+5k7nWnewu8fOdJbG2pne9OO2bWldQxNaJJIYBFQBqdM9G4QgdNCi77vZ5RrRQ+0dRBJsm+4b&#10;79HZ7ll/P6gtl5/++v9+SyqFVOZgXdVYGxmPc+p1w3Q6YlQU1OsKoyUxSNoWlEruX1FIEB1EHwJB&#10;GrTKkCa5UtaLht95fs6ffGuHPGoKbZhmGY5LWgJBClodmI4mGK1TbHYIKGNSnGm15sXpM371H/4a&#10;v/zBgiBgHSRkI9bLCxofkLpgMhlTt5bRdIRXOav5mqLIqJ3jG9/6BuHhKfZHz5BljvOpnaxN/d/6&#10;QFbkEB3OR3b29lmsV/gokcpQTMYURcHl/JxxfoJWimq9YDwpMMYkAKyx12K8ezAd2ADgTdPSOMto&#10;JCiKjNlsSus8RZEhu30YKWnqNYvLOd62ZFmGzjS+sOjS4ERI11sZXEwupXVdgwfvI9XiknY1J2S7&#10;5KMpNmZcXixZrVYgFPPLBc42jAtDaXKq1ZLFfMnBaEJhMgqjEcEn108pkCGAtQil8NYhvedgZ4Yx&#10;hnXVEqJPz0kXKJXpAMG4mWeAJHgQ4nYw7bPmoze1/SWNN9Vtz6ybujl/f1NQ6/Mew5vAf69a902A&#10;tO1jv+1LJ28CBd62zm2g3mdBap8Fxf1e9Kbts/n8cQPo2z6HNzpO0QP8r3g9CkToPrN0i3qn1rh1&#10;P6Qo1e6LLyL9nl43m3X6cSTPc+q6Rmv9nhDiv4sx/oXJZPKXlsvl37vpAtfPU3tQLsXDD2WtQYMG&#10;DRo0aNCgQYMGfbaGTw6DBg0aNGjQoEGDBg16Yymp8CHFpPoItndVkPC//MLf/qmqVP9Z0PFPtesa&#10;IxVKQZ7lVFVFGOWIcBXZc1sh7LMKQDcLizeLPLeBa7e9vwfRruAq2cEqoisG9YW3sHHsAsGr6klX&#10;5yMRQl5bdts53QTibh77q87fOXdrsbUvHAUsEYFrHbgWt06uZLKt8eslz54+xgVPISVuuSBHEG3L&#10;gx/9iLfunLBerPk7v/iLLBdrkIJiVNJ6hxAyxQYKwAey0uCCp60sQdAVx32KBtxytuuBlB7u6p2I&#10;rLU45zbwSr9+/3vTNMnlqQMp2rZNsUlZcSsM1G93G8LqgbB+mz2ct33dtpXemxGwKQqNhCdmQIGg&#10;IFISMEKRKzBKYbQkUxolBSFo2ralHBsUIPCoQhOjJzhPOclpW4cQgjw3jIsCISNt2+J9Ag1UFzN6&#10;VWi/fl84kY4715o802glEo0aPQpBlhXX3r/tUJaKkBlRXrWD1hopNIHU97SWHB7sJJCTQJEpRK4R&#10;pGuaZSVyOmZdl2idba75zvEhe5MR75FirZbLZXdeCajbLTOWyyUjL1m3DetcYwnYdolzYMoxhR7j&#10;2prdUUmuJKVSkEmsbbG2gTChFgHZWhYPH3Nycpdvf+tbnM1rfvU3v8f48IDG1TRKUmiFUyAyjc4K&#10;sixjGsesW5DCEWWkqS1FkWJsXzw/ZT9K9vb2CB+cYW0CE3Fs+tTrxpWbuglh9n1wuy1vuj/efL1v&#10;t9cBAjfXywtD1TbkeU7jLN/9ze9x+uw5XoIsMsaj2QbE7N0cvfdcns45e/KCX/ue597x7/Clu/d4&#10;7+SEL5wccbg7Q4lI29Qslw5bVyzi+mrfUiJUckIb+ch6/YD3vvQVvvmlr/LBJw8odveQIkdERexh&#10;POuJdPGeQiEkiBB4bqvk0tiNG1hPCCnSV0tFGRKEI5ViurObwF0iSivyScHk4A5KKUaj0ea69NHS&#10;RVFgcs14PGY6mTDKM4zWFEXG7nTGZDIh3zd4mwDd6Dy2bbF1hXUtp8vn1P7KYdJkEqENwTqCcyAz&#10;pqMR5XTGxXrNJ4+fcL5Yslo2fPzRp3zy8cc8vZgn57EII1MyzmccjA5QKFxrsdN0v7TBoTCIALYO&#10;VFWNtZYyprHjcDZh7+SYyaikKHN2d2fs7u7yjbfvk+d5ij8V4EKKSG1ty2q9oprXm/HZxYDWmmJU&#10;bsZhao/QGrK8i6XtIEbSE9GqBP6mOFoQMkHxRivwgbqxZ7ZtMTcAuM8DA/1/K8lyuTxIY7AiuNS/&#10;+ntBS4GkA8wlSJVdi/AOjUNI8CHgG4/0Hl2UCCn58HzJ+yvLHzjcIUcyyTOcBKG6OGoBbdNQW4cT&#10;iqgycJbT8zMeP37Is2fP+HS5YmrAWPCrBU9WCywOoTSFL6lQyMLgIrTW0jQVeaHIWkPdLDkpBfZg&#10;zIN5xeNFjS4MRVGwWq2ItOT5DGLAuYDIFU+en5EVDeNM4JUiyzV7kxnBJagtdG6FJteb8ap3Wo0x&#10;Jme1DozcgKdS0raOuq3Is5LxbMxEqNTHTIZRkrLMOdyb4tweq8WS1XqZnvfCgmvIpMQ6z2qxZLGq&#10;AYkxOUJqXlxc0KzXjAzkk4zvf/iYarngG+/uY7ICleeouqW9vESNcu4cHvCgqnCNI2hLlBopIrlO&#10;8fYhpjjs6CzBO5wL+BgZZzkAtnV4ITBaEa2l1BmZ0qx8infuXZNDjPSY0KvG7c+6B36vr3dGjmn/&#10;t7w3RtF7/F1fp59Xd8DRK59vnwl+9a/fDoRvI9+i216P/iVHsdufdbfNi383Y8pt8Fy//FXucLe1&#10;5c39vsk6vxe97nPRtfnCLe99ldvbbcd3mxv2tXl2FISt98mtz2H9+zdRygiEvILiIldt2X8Zof/c&#10;0o8rLliUkT+tM/W/F6P873nv/0LbtN/Ni4xIwLuwmd/3nyv6ef0Axg0aNGjQoEGDBg0aNOh1Gj4x&#10;DBo0aNCgQYMGDRo06HNJyS44SyRA52/+z//D/aj0f6Iz8+9VbSM0mqP9A9aLZXIQ0pogJWvXUsjb&#10;I9O2C143iz6vAuVe5aJ227ZuulFsw2p9MUwphdtadnM7N13GuGVb26FCN4tP6efq7+1t9UWi22Kb&#10;bq67DdT0sA6AtRahI3jPxfkLhAs8f/iQyWREU11y8ew0xRTGQLSO1bMX5Cbj9PKc3f096kXF5fkF&#10;jx8/ZjyaYoqcUZxgrcV7h1aKNvgNHFRVVQIJlMR5j84zjDGbY9mAFx341p9D2l4CEOq63gAmbdsi&#10;paSqqs25G2OSM5z3CbAK9QYK7LdljEkOdt32busP24W4m23zMriUmlZJyKViJCRTpRlpzSjv4Dsl&#10;0RKMkuSZxMgU/9loickUvk3OOXkmUWhiVBvnO9cmZzCpUkyoCRGRqQTuiJdd4fpioVIKJRNQp7Um&#10;0+laO+eILsVW6q24P4CyLDeAIYAw+qq/62zjTuZjgkLyItsARKld5LVr5QgYoyhNifcRHz1CCqII&#10;5GWG7LaZ5WITjdVf8+Vyiasjy6qmdpZlvebp2QvWocYJy1l1zkQF7ty9x8HOjHq1JgaP0hoXHT4G&#10;9vfvsJovUDQ8efaYyWrFH/qpr1IWkl//Z9/lwlraaGiWC47MDkfHb5OXBYvFIt1HQrFu1niaBAOG&#10;iKsbhG2RHUx40x5lA9FuAWy3FdW3l98G5m5Dcf19u30vb6+7DUR+Hiiuh1WE0py/uMQ3LcoUFHmG&#10;NxJLZNUuEDGiO7hVRMiUpsgy9psRFz+85Fc/es53dgumeyNO9nf48v37vHv/HiejHbxzCQLrziUI&#10;gYsB5yPeBtZ2yXtHO/zMH/k2jx5/wtPTTxHZGBFvjF0+IGRyD5uUI/Lc8Fa5jzGGyWTCzmRKUYww&#10;xjAuR0wmE8oiw8eA0hnZqMSMCkyWkY9KRpMpTZb6d1mW6R7rYnt9CBhjEDjqZk1b1YTgkQiCa6mr&#10;FU+qC9zjlujTmBWcgxCRXcS0956xSjHKRImTmvF4SlYUWGtZr2v+6W99wOmLMz5+8ICnz8+p65Zm&#10;1YALlKZkv5iSTZN7YtU2RCKN8IAnmEBoBW0TsHUDrUNHwWw84r17b3F8cMhX3jpiZ3+Pnb0ZxSRn&#10;NCkpxwUeT1WtWc4djRJUbU1tm9SvZLru3ghMa1I7KEmu0rVRaKSXCAG1TOM5KqIMBCkIQeG751oZ&#10;C6J3BBEgxi42z4MPBClWf/Ev/+UGwDuH6uKweyef7Zjo3y8FIspkx65taFpPkSmkTPdSUWZUqwRJ&#10;mRBolUIbsxk7N2NlaIjBI0ICOExRYkzORVPxyw+fcH9nwiwrOTo4IJqH+LYlDwIXFdY2CFPgnGfl&#10;1tTW8eLygsvLc4QQTMcTxtS8fe+QL//ke2gZ0Jni7PkpTdXiZODOyQnKOyZaMTs5oLZwOWt48Ogp&#10;03HG/uSIyekF3jecNh6hDd4HZoVCCE3wLa1zPG/nFHhEIblYVXz8+Bk70vGlL3wBW9XY7lm/WFxS&#10;xjFCRDQqOTt286V+PhKge+bILno2AfPWNYhoMAaMKdg92MX7FLv8/PIc16a5gPM2Qe+2YfnonHVT&#10;I4SiHE2IQqbnuqrZzQve+sI7eP0OP/z4Q37lux/xK7/1mF0p+aO773B6ccGytgQPVdXw5MFD9ouC&#10;+4d3CUIjfUX0Du8dRgpM5wraeocIioBHSoX0geAt0QekSM9qgsMAZaYpspzLZYXWybFSa431ntvm&#10;f6/6UsQ/T/XPlNtArdv+vg0Mex0s9aZubm+6/1cd7+sgt88C0m9+WeY2bc/tXwWKvW7Z9jY+T5v+&#10;bq/fZ+l11/fm9Ui/X9v7Zx7fzWWRq5h2uALittszTaHESz+QHDp7wLiH2vrf7ZYbdRex/a+FEH6j&#10;KIu/ppT62eVy+XAbeus/hwwg3KBBgwYNGjRo0KBBg95EwyeHQYMGDRo0aNCgQYMGfW55H/kff/5v&#10;Tcj0X4xa/kUzLksXAmLtMEazWq1ouiisqBU6piJp8O6NCkovwWe36FVwys2i223bug2M2y7Y3wah&#10;pO28DKhdP57kEseWF8Zthcbt8xdby7fjGm/Tdhxg/2//e13X6LGhqtasFnN2J2PW83P2ZiU6ROr5&#10;JXcOjygmY/7uL/wiF0+eMxvPmNdr9o8O+Zf+wB9KsaWrNbZNDk2Xl5e44BmX4+7aBBBd1GRdMxqN&#10;MEXOokqOcr0jWFVVKWatu549GNXYauMMoZTauDv0vwulCdFtnMfqxiKVQUiNDy0ER9M0lGWJ1pr1&#10;ep3eJwRVVb0EFW6DRq8r1vZ9xFqLJyIUSJL721grZiZnqnPGs67dgk+RiwJyJciURApBlsnk0mFU&#10;crVSqV+JCIiAICKNxCiRIL6YYW1yVStzw3pVY4wmyxJcuAHhuuvnbEUUdMsSZFg1yQWqLw6ORiOq&#10;qkqOUmVB27ZY21KWJU0Mm76ulUYZjRCK6D1RCKIUrOqK0WhEXibQR4iraNpsVG6ut61rpEwORMn1&#10;6iomcVwkkFKp5Ay0Wq2QuaKY5BhbUs2XTIzh7myXxgcu1mvWTc3BRGNEpF6tMFqjdY5UiigFy/UK&#10;v6qZlgWXdsl8/oTVxRPefecd/tWf/DLfPN7hn35wyeMXc1xd8dXjA97eP6aOjmcX5wQii9MlmbBI&#10;E5iOJ1SrNWI0ZrYzZX0xZz6fb5zzGlehRQZC4JxPfeIG0POqAvyrgLjeMVGI1P69U8qrolhv6rOK&#10;/U3TMB6PWbQtBE9mcrRUBKU5Oz3lrlAcliU7OztkRQIqoxDUdc3Z+QsWzoIMTPICGQznj5c8/uiU&#10;H/zOE46PP+Vr35hxZ/+QLxzdYT8fI63HVU0CR6TEaxhlmvr5p/yxL97jnT/7p/m1998nG+/RLh2l&#10;bDd9IjOaPM8ZlwXjcYpSnBQl1juUMYxnO2TjkiAFSIHKDEthGE8n6CKn9g4bPGhFUILKWVSbIkFX&#10;tkEqBQFstdpAoplNIBwhEJwlhgT3edfinaNdW3KTUciMiEYQMTq53cQYMVokCK8saYHHp2f84Hc+&#10;4IcPPuXs/JKP3v8Rrq7IpWaUZ+QiUuYCtVOABOsETlicd3iRAID1ep2OLdccuz1Oprvcfe+Yt++f&#10;cHy0y/7+hMPDXXb3ZtTG0DSWqqqoVmtOnz3HWkuuc8bjMVZpJOCcxbYp3lMJiYgRETxOpz5nenhZ&#10;Jscfk+eMRyVGtxhj0Fme3O8E2AjOp/7sRIQuMjt4i2stbeWpbUPbts+7ByRKa9qmSRGdXMVp/jjI&#10;WnvYNhZjVAefJhi4zHKqzKRo6e4ZkgDTCN3fxhhsSCBjoTVtaPHRIYUmGsOvPbzkX94/472D+9w5&#10;PsQLaNYVWVAooQla4H1guVyxtJZiPGE2m+Gjo60b3jYZ45PIwZ0xJ8cjJlnB4w9+xOnjB1RZwb39&#10;Y+pVzbgw5EJR5DlFJjnY32enHLOuaxpvOb57RC0Mi4+fUTWWw709JirwzHo0grIcQfD4ds2iqskk&#10;nC2WxLjHfD4ntA3BWqK3SAmy0YxGBcGl50fkOhTXuPQMQqRlZVmiszS+LNar1L+zjI8//EGaO9iW&#10;xWLFo0ePePb8FKUUu7u7xNpzdHzAyd27KdJZK6TRtJeXWOe4iBN+/ftP+N4nH/Hs/DnvP1pSix2m&#10;meDsxSVHB5KmdVjruH//bUax4ezpM/YP7zLambC3N6ZZV4Qu7jWGQFNbooCsLJBSgUjjicoyHJbk&#10;pukIEfJCkmcGY8wG6g8dbNtHR8ON+d1ngM3buj6+vxlw9SZOdFd/v3xctx3bK0GtVyx/3TFcB6p+&#10;d9oGrm5zi7vt+G97Vvbzwtvm8EKIzbP5tnPZ3uZt53bbMd/8+/MCb6/bx2ctf9V5vvb4PgNYFltf&#10;1tn+3LJpH9m7bncum7y8z37M2HaH6+dVpgOQ+9ellEJK+eeEEH+mLMv/XET5V+q6XvZfhNnef/8F&#10;jEGDBg0aNGjQoEGDBrq/ewMAACAASURBVA26TQMQN2jQoEGDBg0aNGjQ/w/VNA1Z56oVtuAt2VhE&#10;bpKLmNAEAgqJiiTnMa3427/486qq6z833Zn93HK5vEP3TX9iJMsKAhCJ6DwjCoG1LVIIvLPXChav&#10;cnvbLpDcptcVo3qHpL5YuQ28bfYnu4Jutx+fArOQRqNcmeIrdeycglryvMToAms9AUdfVLxycUpR&#10;VN5HlIIY+2jO2MFqrlv/yllh+9zD1u9KbRfjxSZadHM9aovUkpgpXHBMRmPq+SWrswtwlijGZGWB&#10;UZFn73/I0x99yv69Y0IbOHznPrqBf/jL/yd13SKLgk8eP+Snv/1TrNdrzs7OmEwmOB/5/vvfS2BE&#10;npPJHN+7Y9lIlBEP6KIkSIUPkOuctmmJWqEywyzfpa5rWmsTNNe7PhgN3oMQ+BjwMZ2r1KlfeOvQ&#10;UkGIm0it9XKVmo0ExhRFQQghgSB5TgiBtm2vFU23C9I33bdijAgCMnYOV94jhEJqRcgKtPSIds1e&#10;EHx9Z4fdPMPiUBOFrpoEUSBQWpLnhqLIKIsigRSu2RxDDwcakyCBtm0JCExU5LnBZJroJXmuGRUp&#10;fnQ0mQDJ2S0r8mv9pGka8mxCCGHjiuGcYzrNNtuXOvXzQuRop3Deooxkd38vvWcxRyiBznJ0ZggR&#10;atsQEegsQXcHBwcJIGocJis2EKYUEYPGdPsuxuUmos0UZlMI7QuTRqpN9KQWkp3JlBgFspDMipzL&#10;y0tkhKOi4LAepWjHmBxD2rZFaQlZGoPyPGOmJwQtUKOCqTzA2ch6teDJ83NsGzm6c8Cffu+Yqm6R&#10;uuB8UeG8QMspzZM5l5dz/Krh8XzF9FghJhLV7mDadM/Nq3MenUvGIlIHh4gSoSIqGryyeCX4rHLr&#10;Tchg++8eYN1uu5vvuwlp3rb9vvh7c/wUQjDKDVVdM9EmRQHGgHUt2kW+9dYd/ui3vsrd4xNmkymT&#10;osRoiXCB6D3L+YIHZ0t++5OP+c7HH3BZXYKP7Bcjxqbk7Ief8g9+1FLsTNk52OHe3WO+cvc+x5MJ&#10;mRRkEijHKCXxOvCDZsW99+7y73z1PYRWPF/NKcwoORCa5NompQQlaWzLarVisXAIbYhCsKhWSGuR&#10;JsMTaa1DRofUGp3lZOMxxWSKBWwMmKygFg5cJEaP9CBigOBw1hGCI4b4/7L3pjGWZYd93+8sd31b&#10;rd093TM9090zXIZDYkiRokRRiiJLjuAgcSBEQJJPAWQY+WQlARIYsZwANgLYiCIr+WIEEfzFCWzE&#10;smVLjBaHIk1QC9eZ4TIccdae7umtuqpeVb3lbmfJh3Pfq6WrlxEpicLcP9FT7939nnvuOffx/O7/&#10;TxxF2NrimhpqQ1OU+MYQRxE+TYlViGfVEpSSqDjCCktpGva84J13rvP61be5eeMOd2/vcbBzAI0n&#10;i1JWIk08Wm/Pr3WcxFOWJkRQWhsgIweZVKz2e5y78DiPnzvH5vo65x4bMVgZsbq+hs5iClsxrQp2&#10;qjm37t5iJFOMMaFfcI44jkiyALlZYRF1QVXXaK3p9RcueYdx0q4Jbljzasb2QcVBOWdWl5TGYpyl&#10;LGrmVUndmOAUJwWNNVRNg/WQWrV0/bQ2REHXdR3a+rre/uVf+ofLOrmA4U67N/7C5ATesh5FEcY0&#10;xMlhdPR4ckCiQCuHSjW7uyVxHBPHEQ5B1TQY35Aloa0q61l43ihceGawFgf8/q0JT16Y8szGlCtr&#10;G1y/U3HXTdjQKaKXghHMbm/j05y1xy9yd7wL0zlPnD8LokFIh5c19axip3R8/dptXnh5wpOXB7z/&#10;vGQ06mOcx3rPrHVbTQUM+hGNmYJQmGrGhqx4PM3YKiuiSJD2R0S3D5iUU5I8Q3hJYyMSYRnFls3+&#10;Kr30DNO9fXQzJ08GyHhAWc3Q1pObCGJNWYW4ZCUlzlqUFPSkQivNtKkQWlPWY2oTIs+11kgF0k6R&#10;WYSvwRUF4zevkTjHM09f4ertm7x5/Qbf3l1D/MlbDFfeYW0tRUrQOqapYV403J59mzffmZGtDEh6&#10;K2S5YHiwzwfPrlEzZzJ2bK6tkqUpK1lGJCVNNkBaT7F9m77rkSUJngDxCR2hsgwpNWmWU9Qlxtbg&#10;DZHUrA0yhDXsbO9jjGeWHJDUKwxdRq56lFVFoiR1aRA6RYjTnYgP9WDgyPvDiPPlGg+BlI7Ov98z&#10;9Ym9nPi7WP7o+vfCUgBK6nteMjm2D3H0BYTF+R8uI8TxHvRYH+c9Up0E3oKrWThF0b5YcAj3Ha7b&#10;OpbJI0Mc/uhxCRDBIfIkxHXs/IQ8tv6x8kHcW9aLf+3xH+v/TwaYCoHj3vpx9C/c60J77IUejh/f&#10;yWsrl+XZxgC3/0MsgLcjx34aIPcQ+NJ6gyB0DeGYFtsI10kJDb4C4ZHK4qXFt+6xQihE+wzkvV/C&#10;h4vncyHEsRjVhVMugHMuk1L+EvA3+8Pe/9Q0za+VRWkAnHch2luGY184SC/cqiEAzx0s16lTp06d&#10;OnXq1KnTe1sdENepU6dOnTp16tSp03tIi4GBRcTkAtqJkwiPx2kZoA8nUNKjRADGjBA4rfjt3/ud&#10;n0WI/2UwGDw3n89DXGWeMZ3Pjr3xf1Tfz4Hw+7nBnbbc/SKRFvOWA00PcaJb7As4do4n/4XljgNv&#10;Jx3rHnZOxwG+e5dtrEFJTVPXxGkMwN7eHr6u6acJb7/4ClffegNpHJmTrGV9mjtj8tGAcl7w3evX&#10;6PV6bK5v8PnPf57BYBCiyuqapmm4desWTz31FE3TcPPO7WWEpGmdwhbA4aIsFlGmC9CnbJ3IFoNZ&#10;i8+z2Sw4DJkAwcRxjLWWqqqOuZsdHRw7DQ46CTcena61XkKKi4G2ozGVi2Wcc1hnUVIipEQICV6C&#10;FwhToqVnPc85388YDfqsDXLA0WBJ0oxIaeI4uLjpSKLwhw5gMl4O7GmtWVtbC5GNNkSazqYlQniy&#10;LCNJY3AecOgoxK4OkwzrHUmSkCRJgF+cDZBZHJHow+jZxb27LCspAggkNWkql4OO1h7W9dHqSigP&#10;odBxhJCKhCwMVkqJbp36rLWkebYEDpeRh/pwUDFcH4kTh3VYSvDG4EUARF3rZhfJpIX2wvF6Y1jb&#10;WMc5x/Rggk5iesMBB9MJWZYdHQhFiOBQF6UOoSSRjkijmCSOmU8OmE+mFFXJnbvbFKOUJOuhpCQd&#10;9qlqh9AZO9Mxa2fP8F/8nf+aL/36F/nX/+ev4fYsgw+eo5ncptY9tiZzxtM9iALU6arWCc8YHA6p&#10;9XKQ/N24XX0/nbEe5opTNAYnJFpqbAsqjXo5H3zmCh//oY+ymgWnzqzfw3qPEQ5ap8H8/Cofj3t8&#10;ePeD/Mytu+zsT/nG22/xpVe+za29uyRpQj9Zw5cN4ze2uPXmTb6afYs0i1mJUjaSHgf4AD97w2Q+&#10;5dnLT/EffPJHUd6BFoi9PQBMC6MKJYMD4MLNUQS3PKljoizHSqiaKjjEJQnRaA0pNUJJkJoKi7MB&#10;1FBSIo3FOY8zHrxF+hDtqRx4rxC9GI9AKk2aZkRKgAtQrPRQWEtRF+wWc/amB2xtbXHr+g32drcx&#10;RcVuAbODCfX+FGkcvTRjY5BgJFTWEGV9mrqhqec4Y9p4ZEeWpqwPc54crnDmzAaPn7/AxuYaq6sj&#10;BoM+WmuMrTkoSqy13Lh7m6qcowhOgonWRA52mgNiHRyqMi3b2FKB8ALpBWplgMPjvGBaFuxO9pkU&#10;JeP9Pe7u7HDnzjSUtfHYOjjNzacF88k0QPJtbPASDHGgRCgj7z2mdapcxnq37WoURSRRtPN9q+h/&#10;RhICtNbrRTFb8iALl8aiKFhbXUEoye7+AVKGSG6tNcaFKHLnLMbULAAQcHhvEcKjlMA38Pr2Dq/d&#10;7vOhMxc4f37IjZtXmU8M1YpBGc10OguAZ1Uwn06INAyGOWub69RlcHedHNTMDm5xMC8Zbx3Qy2D7&#10;9l1ml3MunbmCs7C/v0/jPForXBuLu7KywsF+QdYfsDI4wJjbjEYjptWEsqnJU01lFFhL3VTESY88&#10;j7HNhL3pnOvXr5NcXOX9ly6QqZxJURGlCuUN8/mcVPeX/dnipYPaGCKlGQwGaLFwEPXEMrgymqIg&#10;TkK/q1YyxP6Ug60tzlx5nI2NDVb7K3zqE5/g9a0brPzhy3zxxV2+swuTt+YgEqK4RJb7bA5SpK/5&#10;2JUnqK2hmIyx9YwnzvdQ9YRBeoFcO3q9Huc2NskiTTGdMt2rcFXDaGUAUYpTEVmWE0VJ6PdlcKw6&#10;+hzTtC6IOhbkeU7Vt8znFViPyiREEuMdjbdkkUYIieF0l89HcQY76uB277T7O7Hdz/XrNBjuZH/x&#10;aMfz8DjVY9t/yDIP02nnd8yZ7V1s69TfIae4y32vffmjuMUtl33IMT58A/dQeifkT3z2S9Dx6K5O&#10;qwvvpn58v/Wo5SClPGOt/cdSyl/sD/r/3XQy/cxpyy1guIUz5Q8EjN2pU6dOnTp16tSpU6e/UHVA&#10;XKdOnTp16tSpU6dO7yEtICalFKZuApyko+CGBFil8AQHgIUMgn/+G7/+kaiX/TLIn1mANhAGMsqy&#10;xNQNySDBNmY5/ejfk5//PHT0GBYDPVLKpUvDAsIQ8rgbh3Pi0H1BnICx5IMjk06Lczp5PCennYS9&#10;jsJgJ8/BWotMIhRhbKyYzaiKkkQodnZ2uPrSt3jxq1/jx3/8x3nuIx9mNp/y2MYZrl+/zpe+9Efs&#10;TPaDQ5OUjLd30JuSa9eusbm5yTvvvMO1d66zsbFBHMf0ev3gOqYUaZoynU6JouQYENE0ISotigKk&#10;YYwJ67TLLGCDoy53C3c3OIxS9d63sZunx1Ke/HyaU9YCgjs5eHzUzU/gcM7gHAihgrNEMPkDIejL&#10;hrU04dygx4XVEVkMaSJZW1mnms0xrmnjSgVxJNBatucQjnt/Ml1GQh4FTxdxe2kSXJsCTKdwxmJt&#10;2KaQbUQcYX2hVXA+cXY5UO+lQErVgn4WFR/GRsWRPuaQ55xDOIUwh+VnXQNGtr4hAq1UGxPXbiNJ&#10;8EAk5dKJzzmzjHFtnAVCWfoWhFNHfNOsdXjCNlUL1y4AOIQkThRxHFNF0RLSG2i1hBl1HIWYVq2W&#10;kVjWWhpjiHTcwowQJZp+PCJJErKsRzGfUhQF2+MJfStxskLHOTJKWFlfRfUybu9u8+1b1/jpv/O3&#10;+JH/8Of4jX/4K3zla5/joz/yFBdWNnnthdcYzyYM11Yp64IkjjHWMZ3PGa0OqZoa9y7atT9raO5U&#10;OFRFCAnOC5wX9LKcs2fWGQ1zyuk+c9mjmU4YWrOsm1prrHdMygnW72EkpI+PePbpx/ngs8/wqWef&#10;46uvvMxXX/4Wt6sCLSS9vMea1HhrqWaWu6LmGgXD2hJ7jQN2p/v4mePTz36CkfJ4W6H7fYx3aA7h&#10;StPCogCJBCsEjamYjecgNemgx3C0Sp7nzESEs45Ia9LegCjLg+ukDOeQ5hm2Ce2NMw3Ce7w1y7Zi&#10;bz7FtK6bxhiqecH+/pjt7W32xmPuXL/BbD5nMpsH17N5iS0N2kGiNM4L4iSmt7oaXC7x1G277C2M&#10;797GW0eiJCv9AefOneOp8+d55tJTnD/3GFFP0e/30bFiVsyZTPbZPphhfQu91m00axTTH60gVUTj&#10;LFJp8iQhtgYPCCURWuGRlE3NvCyoqpI3vn6d8XjMzs4Ou/t7HBwcUNcBcK2bhkTmxwDhKAoOXsPh&#10;KgBFPV/2D86FdivR0RKEPuZw6k5EFOL+UgBxxpgNAK1VC2vXrKz0KMsapEBKHRwqlQzPSjoG6TBG&#10;IJRc9jFRdAiGLdrbmIQpFV+7tsVPXHqM554+yze/8SZ3tidc+cAVbCQxZkIUhTa3qQvOnT/DmdUR&#10;B+NdbG2ZHpTMZg2mcUxmc1Z662ysZ7z+xpvs7B8wXFunKApUWTGfz/BeoESoP6aqieMUoTRrKyvk&#10;6Zi78wKL5WB/SuQFG+ujAMDXEUXTsDOe0Vvp01sZ4YXFeMfOzg6rA4iilMoE91XnbYhljw5jnrMs&#10;Qwi9jEGNsxjvPb1ejySLQwR56xhqjGFWVtTzKc+8/woXnr7Mm2++yddf+DKPP/44zz33HE8PM567&#10;+BZNsslv/NsvcW1rSh4PKaxio9dHNTUrxjIZ3yJv4Mc+fonN1RW+/c1vMR3f5cqHnmVtdZWVlSHV&#10;bL4E7p2t6fV6RPkw9M95Dy2jZay3lpJZPUPGEXnWA3oUddE6zwZXWiEUVFWIHlYGF0ukU0tGKbgp&#10;Bx2NqzwOGj3a8/D9+pf7PW+enP+o679b3eN6dnK/J87vYbDYgyCsU8/lEYD0+z1nn9TJbYQ27P7L&#10;n1zntPN7lOjzBx3fydO699n34WDladD8XyTstjiO74eaJrhONk3zASnlb6VZ+lkhxH9bzItvyRbi&#10;XjjwWmuXnzsgrlOnTp06derUqVOnTh0Q16lTp06dOnXq1KnTe0hH3Ra01oexOSHnFDTYNlbIWMdn&#10;v/D5M5Oq+Psyjf+GQcg0jiinFVoEQMbi0UqRZRnO2FMH3x51MOKRHBZOcUU66SZ2cvmTxyRYJB35&#10;Y4Ng8OB4qrCtw/3eT/ebd5pj3TH3CyEQKIQ4Ok0Ch65pKg4gkY4icI7ZZEoSxaQ64urrr/HVr3wZ&#10;VzU89vh5nvzI+3nppZf4+svfZLy9w9u3bpAnKXd3xzRNw/PPP0+sI3Z2dqiqiqosMcZw/fp14jjE&#10;dU5nMwaDAUmSsT+dgbPBcUFKmrrGeBfALSWpbYDeFs6BWuul+9sCbjI2RLwtYmGFCK5zC/BJcm/M&#10;5NEyWoB1i3UWZXh00O8097jFvpyt2gugQqSkC4OsWgliJVlPNI/1M65srNHLNLUpUNqTSk+WxtQq&#10;Wm5PLeLRcAjvEdbR7/ex1pIkCXEcL8GBKIoCIJjK43AgFmQALaSUNIvybWENhCCK42PlsQAPPeEe&#10;Xpy3UmoJGi4jsUQA7RbHXFUCpQEp0CpCRhqEastN4ERw71Ota1cAQwKc5r1vI1IdiDb+TAj8kZgv&#10;KRTeEmAneQh3Wh8w1DzPA/ioJNYYdKSJkgBORAs3OjxJG2vnvUdoAc4RJQlFUSCA2joqa/AO+iur&#10;9EYrHBwcsL+zzXxWEWU5URIgjOnsgLNnNvh3X/gid3/3y7y2+hSf+rGf4e/9s/+LX/kf/zbf+uK/&#10;4spjNVuVQ8aKqgkuXbGOaOqaJEsxxiF8iII+2Sa8mzbgT7vc0eVPa9MW22nsYn4bOaYECkFTl2zf&#10;3UK5NTY3N1ntr9Dv95f1cHGvRmmILZ7PZlzfukFRVQzP9vkr5z7Bxz98hd/+3Nf57s1rbB1sk/T6&#10;DOKchJQE6Hlw+RRtBIKIjf5ZGmr2XcHF8+eZ3b2DnU+hvUedCvdxqhSqBSJ9PiBNU3QcI5RGqIgo&#10;iVEt8Gb6fYRQRFmK15r9qqQpKryWGOspb98I4FZjKMuS6WSfnZ0dxts7TKdTyp0Jk8mEsiypTBNg&#10;bhMcMqvZjEGco6Uk8gH0XFE5up9gBdSmoZdIamcobEVpG8p5gasaelHCMO/x4bNPcu6xszx56SLn&#10;LpxjdX2FNE+xWOq6ZO9gwu58grcOIXwLgmoiGSG0wCaOprFIHaN7fbSOELWlsY7KBpe7g+mErd0d&#10;7o532dk/YHt/zPZ4l8lkgpsqmirENqdxQqTaqyMceeRReQC6vHVIBFpKJOB9iDZOe70AOtsA4ko8&#10;eIltPMZZ6ii03c47pDysh61b5da7qsx/ATLG4b3dlFLSNBYhIMtCm15VNfv7E5I8Ay9DVKe1WNcQ&#10;6QSjDUpoqqpatqdH+xtrPVoK0IoX7xZ88+aYn/v40zxzZZW3t/d4fn/K6uNnybKM8f4+QmuwFWkc&#10;MVhfYzzeYXt7i+27O0gXoWRCrntkeY6MPApL0svJhwNKY+mtDGmghdRiyrLEWodwBiEcpi4Z9DJu&#10;zXZCnK5UmKJkuJqj0VSmwUqBcxInJXNjWTmzRn/Qoygn4PdZXdMkSYLGUk5LyrIMwGsLR4a+LsJ4&#10;R1FXDPMELeQyRtcLRxwHkLkoCty85Ozj51jd3KCezqBuWDm7wd5knz/+zO8yunCR82fPMRoMeeLn&#10;foSXvv0nbB/UXLtbUjNn0NNs9jyj9XPEouG5i2d44403yLA89773BRhuMMQ2hunBAU1TBTg90sEB&#10;Ne8RKY1XmsqEOEclA8ArlMIJaFyIXPY+9MtpnBBpQZwaxN6EA1PTmBIdC4SNcE2AbokkuCPPvIvn&#10;lqNtvDwaiXpv2y8XT6PtrLD+AxziTgBS7kR3dLJ/kg8Bqk6uv9jG8lnqIUCf9Eem+UN8azn1Pts/&#10;ttID5h8F1k7rO+/Xnd7vRZWHTb/3+I5Pe7ewWWhPT9n24jge4dgepAfBcKe9KPJuXOIeBiGefLFn&#10;8fm0ZR/0/UFagMcLx2Lgp5VSL0mlfi3Ps787m8y3Fi/oLCBc59wSjOvUqVOnTp06derUqdN7V92v&#10;gk6dOnXq1KlTp06d3kM66iokhMAah9ISWg6sqRp0EvHP/81vxDKOftFJ9UsGhlEU4hun02mAi7Si&#10;McEN7ihE9qDBjgdBa+/2HB4WXXTa5+V3WI6snRwkWoBWy/XEUeBK8qBI1KBHGzQ6eczHjh+FQIJY&#10;AIaydeyxiDauLFw7gzCOLE7I44R+v8/zH/0ovmr4+ksv8sLVV9mbHDC5uYUynrOPnePMaI08z3nl&#10;lVeYHkwYDAZ477l+7Rof+9jHuHjpEl/4whfYHo9J05QsywDJ7v4e3vtlRKeUcnkci0GqBeh1dDlj&#10;zBLWWkBWUsrgdtYCV86FQfMkSZZQ5VH3t8W/UAZu6Tx3Gji32O7JdZdRrDikVAhUAMCMRWFIo4he&#10;EnMu12zmKWdXB0hvMJkg7/ep64qeipGpQh0B75xzSDxSBLhHRQlVC6QIIZbRTYsyalp3KqXEMn5X&#10;qUOHtKIxKB0jVdSWoQqD+UtgkABDSoUXIW4SwFmLFzI4R7XXB+TxyFgkqZIgZXCFIziJiRZu8y3g&#10;Yq3E+sM41jSLUUoyn85QWcKisRDCL9sN0X5IknQJQS7+La59gFDC+Vt8AG/xOO+orQHTwng6RNBN&#10;ZlPiOGZldYOyLCmqkiQLwI4HGl+B9xgZHAz7OmKlN+L27dsUswolY5yQTOs9Ll+4wO773sdv/n+/&#10;y+uuYOvuO/z4f/Sf8l/+r/+A/+MXxrz4lW/x+u4Oa+srCCHY3x2jhMdphZaqLXuFu88A84PasPuB&#10;sA9b5kHbO9q+HR2IVlItr1uIJa44ODhgfbVHvLLC2voZvNS88sbr7OwfUOOY1w1eEGJipWCt1+Op&#10;M2c5f3aTdQ3bd28zmU1ZWx/wn/31v8q1a+/w6ptv8Sc3rvPWeAuDYpTm9IiZRyLk5joHWjI5mPGV&#10;l14Krosbm5S4pUtpURTMrWnvDUtTluztTwOs1tQ4B4211HWD9eG+b7KM+Xweohhry3w+Dy5d7Wdh&#10;DU3TUFUVpm7CfX+kbAciozEB8tRRRIZARRmq16eJB3jniJRG+nAKFk8jHLVwlMKwP3XU0ymRNZwZ&#10;DXj66ffzxBOPsXFund4g57HzT9HLMrSWFPMZk4N9dsd3wLdtuVAI5/DBohJrHU4obNuOrp89g/OC&#10;/dmMN9+5wZ3dMfuzObuTA/YPDojmIeZ04f5WliVKRSGCOUmQeHp5Fu5jPDoO7UptKqqqpid7WG9p&#10;BFjvKGyD8QZjLY2ziN0qtE+eEA2tNdYZJKFNGSQRQrRtbAs2h3YuQ2u9/cCK+wOg1tFzfdEGW+vb&#10;dljgHEyLOShJkiRYD1UTAO4s7ZGRLp1xlxHSx9xSLQ0GaSSl9PzB27f4iafWeP/TT/DNG99k+/Zd&#10;+mfXSNME5y2mbBBmyGR7l7o2pNkA66/hsCihydIAo8nIM57usLEmePLSZawPDoF53qcoKrxj2c/2&#10;ej2aEqp6Tl3M8aYhjTU6SagbCU1wcI2lYG8yxQnNYNhjOp8x9pbpKONg5rl0boM8CvGn1rlwTFpg&#10;msMY2SiKKJsa10JvWutlRKG1Fus9QqgAm1YVxlo2B0P6K8GNcHd3l5XBkLWNdV5/+U+4efsOd8YF&#10;vUFONujx5NNP8cM/9nFMVXP31hZvvfEmV55+BqUlm+trYBpef+01XO344NPvYyXNiJB4a6jLEq1D&#10;jGsTaySh/1VKEafBybg2DZEO/Z7xHh1HeBXaeESAur33WGvwQhFFimG/R1lM0U2NNAbv5NIpUeCg&#10;9Yh70PPpyfknp5/W/j9yH3NkkT+NK9Z9wbsluHX/bR/th05d9xH0sPN81G3cX4eOwkf/Ltc5suph&#10;Wdw7bbFgWPfBx/Nuz+e0MnhUKO7kb4wHPavcD+Y7bdqj7P9h130B6n8vSpLwfJ1l2fLlkKZpZJal&#10;fxP4z7Ms+5+VUr86mUyqo78HgOVvh06dOnXq1KlTp06dOr031QFxnTp16tSpU6dOnTq9l+QtEAb6&#10;hBTISGIWswCdRPzL3/rN/0Tl+S9P6/KKwyEB4R2RitBJvHT4WgBBiwjWxeDDuxkQ+15guPvt6+SA&#10;0EnoTAqxHPc6Ot97j5KHzmNCiGOOUKJd79gA2j3bOX3/93NKOAm3HBuQQyHEceiwbGr6WY6SkqIo&#10;gwuJFCRJwsWLFxG3brO7u8s3Xv423/3am0RRwvn1M2itmW6PeWx1jaeefIJXv/sKb199k+eff548&#10;S1hbW2E0GvDOrTvsTQ5ClG6S4L2gcQE20VojUJRFjRAhwlO2cWmLwSYLRHHaxlw6pNRYY5gXFWkq&#10;loPlRyG1Rdk3TbN0iFsAVMBy+QVctZi+WG6hBfx1NEb16ACY9751W1EIESIBBYZEOFYSyUpP89gw&#10;Z3N1BetrokTTywehbqcRwgUnJdvu2y2us1So1hHP4MnztL0vmlNcKjxCeKQM94ulBesEretSANqs&#10;d5g2KhVrcRwO6AnngmeglPhF3VEK6z1eCkBhPXjfloOQyNaBTqBasDCUtzUeoRVxHKGVwrWQmnDB&#10;1Q8X4hZxjqh1SwzWGwAAIABJREFU2TlSQRf/YeFiaJsGU4f64Vowy3mPqet2Kb8czJRxiOycV+XS&#10;ga5qavK8h4o0lQ2QZVHWqDihFyd4Y0M9kZIkzYMzlXOUjQ8RqcKxcf4is9kMU5dMDw6w1jLK+/zV&#10;n/xJmi9+kRtf/hK//+Z3+NLnPsfP/8Lf5tKnfpo7Wzvsfu3rVIOMPE6IncAWFUhB7RyxjtAIKms4&#10;qpODyifbn9NdbB59/v3ax9P2C6CERyiBdyFezTvR1i3BbF7wtdff5OrVq2xt32UynWG8W8ZyIoOz&#10;m08V/dWcp86c4Uff/wGeu3iRURwiBO/Mb3PmqXWevnyBT97e5juvvs5rt25wY3/MzmyL2SwiFzpA&#10;b0Ji8Xzpqy/yxutXuXjpKfLhgDgOsYqz2ax1aAtubvP5nOJgTm2a1snLL8Eu7wLQkthwHy1iPb0X&#10;SziH9p5Q3pN5hVAaFclj7buMIrRPluVorcWGVh2hFVJoahdiI40zmKLCFgWxF/R0xJVz59l85goX&#10;L1zg8SfOc+HCYwzXBljbMJlNqcqKnf0dyrJswV8JUgDtveMNcaxRcUyUpSR5DyM8W9u73N66w+e/&#10;9Dq2cYx3drl17Qbbd7ZoygaFCPZNsSSKEpIkYThaZ2VVhnjcts2zWuGEwDXhvg0RxwGYBcHbW9t4&#10;55DekQhFP83Y6I1YWemRpxkqgiiKGAwGjEarJEmyjH7Osiw4JbbA7QKSWwCvSsgf+MjU8Oxi1uNY&#10;0zThWsxmJWlqAywnI5yFJEso66YF3xQIh9KCxhikamFJF8AwpQXeQxQLmsaQiYQikby0fcArW1M+&#10;+uxlRl/7Dtdu3OHy8x+g3+8zHA65ees2e9s71JWH7RlWKaROyfI+rvZEiUZGHoTF2Zrzj53liSee&#10;oCgKIhVjsWgVkaaC8c4eAomzkEYxOoLV0YDyu7fBhWvUlA1pkgQQLFKcWVuhNI5xWeCbGpMEwK0o&#10;JQeTCflGTpb1KKvQlgoLaZIznU+QUpIP+qG/xS4dTl3TYIylriuMD8AKQjIajVhbWwMvcUXN7tYu&#10;tYTRyoDdazepx1M+/qlPsZGN2JmM0b2I6WxM3uuRJZJz77vEM+fPAI5ZUXLj2ptMJyXT6Zzz5y7w&#10;2OZjDLKcuatwxoDzDIdDpPDMpxIlJEoJsA3CafAGrcIzzgLUFloRtW2TlOH5ZD6fU1UlSsZoHaPT&#10;hKEzrBaanbljv7agYnTksSI4lsK9MFVoq0E4daw+hme+Y8TVqX3Jyefe+0kcnXVa3/Kwx+17ubrT&#10;93MKsLV4/j1t/qnHd5/937Pm0f7ynlknwa2Hbd+3DtGHfxfTTm7vQb9lToXpuP95n7aNo9t5UD9/&#10;/PPJEzxtvZO/TY5u76GHtzyeB9W3+9XB+/3OedB+3o2qqkJrvezvqqoiTdOFI+Vg0Ov/Aynlf5Xn&#10;6X8/mUz+xeJlIt86mnbq1KlTp06dOnXq1Om9qw6I69SpU6dOnTp16tTpvSTrMN6go4TGg3EWqRQe&#10;+PXf/K2PEMlfNYJ/X7nggBJFmrpqcB7mtibRMV4cwkhSyiWcsIjKXOh7dXp4FN0DlN1n38eWESDk&#10;0e+HwNo9bndH3MCEON3N46hj2cIx5zQ9yCFuAc15d+8A26HjFyxcx5q6Ds5VzrM73iUSkjRN2dvb&#10;xeBZXV/jY2nGJz7xSV74xkvs747ZHK5QliV1XXPp0iXKMkSg/dRP/RRZlvHKK6/wx1/5MkopLly4&#10;wLyo2N7eJkoXMIRBCnnPIN3RcrDeLY/5KJgGLKEwe8RZaAFULIA44Vm6zRx1gVtAcUIebve0cl44&#10;5Syu5VEY0TkH4vAnsBSeOBKsRJr1XLM50GzkPYaDfgDiehlxpLGNI+3lWDyqqZdxsIv92cZgnMPU&#10;hjRPSNMUCIN3i/NcxI4K4TFGIKVuz/vwXJz3ZL0cFQWwNIoiZDv4hw1Rql4AQqB1hGqj6xZ1o2ka&#10;nD0cUV4Mn0oZnOQCuNJCm8aA9cjIE0XJMtK2aeowgCgCFAeSpqlxIrgmhbI9jPny3rTIbFDj5pgm&#10;gIBSLK6BBx/cutK037pveeI4tBV1C9DFcYwRDQ5PXRRordFRghMgaeMJBaAkQgV4QRPandJYsijG&#10;xpp00EPmGfPZhJUkoqnqcF+Ymr/2wz/MpGqYF/v85uc+xz++W/Hf/KP/DXN5wNrHP8hn/vW/YTre&#10;56/86Kd44Vvf5ubuXeIkoS4rVBSfev8/invKw5Z52MD4QvcbTF9MN3WB1jFOgDU1Hk+c5AgZs7W7&#10;zwtvvMhkf5/BaJXR6lm8Cc531lpsY4myGNNUiLHj5Zuv8uI3X+HypSf5seee54ff/yznhGL7YJ9r&#10;xW3WByv8xE9+mh+raq7fvsOtvR2mB47p3pj92R5GGtI0RxjF2zfv8s2vvIxQYhnz65xDwPJ+EkKQ&#10;xgm9JMf71mUStexfrLXIFsRFCBweGWmcFDRNQ2MNmYqOtw9CIFoHLwEUzqDa784bwFFXNXUZ7lVb&#10;1Vgb4Kj10ZDzj53l4pmzPLF5hs3VNZ554hzZyhCRxezXBfuzOTs393G1wZQ1jZuFCNQoCjBZCwf2&#10;0h55nlMONFXVcHd3h5vXbrC1vcvOeI9bd+6wtb3D5PY0tINCkGUZvXwV2Zd4Qpw0QgU3Tu+orAt8&#10;O7RQHzSzOc5YTF2jgEzHxFLRS2JWRyM+enlEkiQM+jnD4ZDBYMDqaMhwOAxtvJ2g4hBTi1YYBEa0&#10;sGCkse3+se5Y29w68v3AA3FKCYQQ66EvCvVeSUmkE7TyrZteQ+QWsdEh5tnUDaaFC7MsC/WtaY4B&#10;2EopbGPwwoE17DWCb+xXfDxJ+ZGnn+bL3/oTxuMx5594nM3NTXZ3xkx2p+ztVsy95qAxbIwysnhE&#10;lgrW19cophPSLCJKI/J+RqwTcG1fW1uyJMUKS52GKPD5fI6pC9bW+4wGfbIkBVuxv7+P8TEoTWId&#10;Rgieeuwx6sYxefsqMhZ417A7HvPslQ8yHOYBRg0AIf08B+Opm+CguLj2WZbhRQCXG2tRQoIQ5HkP&#10;nUQBdIYlPN84y62bd8IzxpNPcPvWLcZbezz/kR9ieGad8faEu9feYnZ1l9W1IeXOPgfzGhn1GQzW&#10;mb3zJre27tB4x9r6Jh+49AxZkgdg1EuSKMSUp2lClqZ4bxG9HhAir6UpaWY1XkiUjuBINKpzAbyt&#10;6hLwaB2cbJWK8B6ssRgZkUaa81mPwnqMLymsRTiPkoL2drynPT9s/9+909f9+piHudDdb5mH7fdB&#10;epCD2/fD3e1P258efn90B7DTtvGwfZ98pn3YNk/qtBd2jq13SvE9ynE9aB8n5y22efSFnIfVteUx&#10;/imv7/frt+DiGXQ2my1h7aZpWidrKIoCIcRTaZr+P+vr639QluUvVlX1wp/Hb9FOnTp16tSpU6dO&#10;nTr9YKsD4jp16tSpU6dOnTp1ei9JKeTSxQKkUvz6b/3WGRnHf99p+TdqjYzjGN9YpPU406AjBUoi&#10;o+BuobVexiIKIZYRfUfduh7FKeDPe5DiJDC3hNBODEq9GyjlKLAWBpPu7xD3IFDuvvv0EiH9cpne&#10;oE9lGqqiYHUwwNUNt27dQnoYDnoQa9JeylkluPPWNXbubKGjiHTY58rFK9S+5pVvv8wnP/lJBoMB&#10;X/jCF1hZWeHg4ICrV69y8eJFjAmxakVRLCMs67rGO4GIJWkSLwE2ay0q0svYOGH90sELDh0dkiS4&#10;Ms1mM4AlAGOtXcbPKaUo58UStFwss3CTCwCNWAJ1i7Jb7Ds4u8h7rqP3frmfJImCe5pzaAGp0uSJ&#10;ZJhphokmlpKqKli/cAatgDq4CE2LOclwCNYEJzZrwwC6Cc5LOopb2K9mNpst411tC7It7pk0iVq4&#10;z+KcBMEyvlEIgWqBQeMcSRJAtaqqcIRIt6PnDhyLJy3LkiRJlg5ah1GAh/GxzgVMbrENrfUS7mua&#10;JpTX4rPzRLFCo7GNoaoLIp20ZRr27/CAxbsWkMgTZOsW55xDCYHWCpnGAFjjkRKUlIx3d9GtG1Vj&#10;Wyc6GYBP60MMrVDRctqsmKNFgHSd9xjrEcqDFDgraKyDNKKxJkB0Scogy7BVyeRgj/Fkj73pmFF+&#10;jivPfIC/nkf837/zh/zTf/QrfPrf+zQ/9NxH+P3P/A7jWcHzH/owb169xhs3rpGpUEbGGFDHB9wf&#10;tc049da+D+RwGnS30OJ+OG2/QgiyKMK0dTPP+2RZRj7ocTCbcfP6dWgE5zYv0DSWqmpI4pSibmga&#10;A14yme+jhSRVERt6iBaSyZtjfv2tz/LvXniFn33+Ihc3z7Ey7LG/v89r+2+TD/psXDzHpfddJnaa&#10;qjjAyQa0w9Uw7G/y9e9e5Z/85mfQSWgno/YeX9zbi/u/NgbwSCFIohhnwbgGiSSKI2bOksQBjjN1&#10;QwIoIZEOMhljcCDFsn567zBVTV2HqF5tQr02VYAwV0YjzgxXGJzrMxgM2FzdIFGSXpayubHK+ccf&#10;Y+3sKk7BvJ5zbTbBV3u4gxJZ1UhnEcF2Epk6+nVEnGZEvQwZJxgp2S8KvnvrKnd2dvE+4fbt27z9&#10;1jXu3r5LVdQoEWDZWMVs9jdD+yAdQimUlgE4smCsxdC6RhpPVZSYskI5QZ5m5FnG5pnNALflCXma&#10;sbq6wnA4JM9z8l7KyjBEq+okxnrDvCyZlVMOql32Jg5lVOv06QMsrxVRkhJFUXCPTAfL+mZtiFX2&#10;bYyoEOIHPjI1TVMFrAWnO5BtTPRkMiXPM5rWlVKpqO3TodfL2dnZpaqaEOeZZUvnT2sd3od2U0pJ&#10;rqGSHmU91kf89jdf5Yc2Ij797If5xo3rfPmP/pif/Y//GsOVEU8+eYmtG9t849uvc323Ys9AJuHy&#10;k2c4t7nK+XMZlin94SprySaNMeztjhmNRlTG4BqL8CF2PE0SmtqSZT1qV7G3t0ekJOcvnOP1l19D&#10;RYqyNEihkSpCa0k5mzOZF0jhWRn2WcsTfFOzd7DPhY1+AJSdJ45j6rqkmhV4IgaDHl4E+M57T5xG&#10;ICVaSmKpaKwJALg8fGHCWMvdu3cpDgrOPPEEw/6Ad159g52bt7hw5TLDM5tM7u5y+85b2GrO5voZ&#10;8iSnriqSLMSrzqdzYjniyXNDVlb7SBUA8ihJKcvgQLpoD/M2tthaT7/fpyzn4YUNJEVZo6OESAiq&#10;qgigcxSHa2kNXgh0pJH4tn8VKKVxwlF7S+osq0nOeRWx5ydMd8dYU9PLNJbjDnD3QmLuxPzj9VO0&#10;wP7DXOJO04MA7e+ln/qz3NZRLV30xKO54Z3utPowIO3Bjmcnn91PfreHbd2pf48+m522jcX1P3w2&#10;5dj3dwP0PUingfPfDz3Kth74e+Z7VFmWpGlKmqaHvzmEYDzeI88zVByA2KqqkFJ+Wkr5teFw+E+a&#10;pvkf5vP5VsfFderUqVOnTp06der03lUHxHXq1KlTp06dOnXq9JdM9wyyeTBNg44iPHYRWgQ+ADce&#10;jxWCBkuGQihJAfyr//czsdPqb6le7+9WRTkEhbIG28YCerUY2PBgDFIIUArngluNUMcH/5RSxxzS&#10;jg6MnAaJnTwn7/0ydvXkvOVnAULKZdyRcy64kiFwzrfOYmq5veBqcHRjIBAIZNiOEOFc2oFM7xvi&#10;WCNEEqIuZTgfhw2xO+3GpBAhYlCI1jTBsdjRwi1mAUUtoC3nHOgIJSVVVR0Cee0AsvceJ2NkExxH&#10;ol5GJUqcc6ykfZr5nFpIEgmD0Qqzeo6O4MNPPsH1V1/n1e0t9pqK+OYOW7N9DmYTDt56lYlvWFsd&#10;cVAfMBqtouKIrJ+R5ymbZze4decm77zzDvNyxplhj62tLeZlTSSgsjW+ssRpRmNmCBz44NTknaGu&#10;G+I4XoKRARKwRFFwh1nUiaOxoYvvcOjItwDe0jwDISiqElEfXjgVaVSkl7DdyYHGoy5pR53lFgOU&#10;SgWnKWUF1hlqWxNryVqScSbVjJKcYa+PymJWV1fpRQnG1jTOgw6RtHY+J2rhP+ccwjtUpEiiFvZq&#10;z3tRDlJK4iwM3BnnsHgq36CzBGclxjq00sSRRAiL8wYlPE1TEqkYLTQSR5pmyNpgGoHUPbxv2Nke&#10;s729jXOG0WhEr5ehZIwjIu2P8ECcBXDxYG8f5QLLFbXXqZrOSGONqyv297bp9Xp4b/EiuMmlSiIl&#10;ARDwnngBPYr2vmqjXuWJwXFTBGcq5wX4EDFsAGRY32BxKsSUJWmKF1Cb4CgnhKQqCqbNNEB9SRSu&#10;ubU0dUmiFVVTE+uYWB/+Xxl5llCrmqoqiFxwcnJe0BuOQCsUI1bPXcDv7XHrj/+AbbHNjZtvMWss&#10;FwY9XvwX/5T3pZIb3jFyJcUw4cvffJHvXL+OS/rUMiKOJK6pUa5pY9/aOuZl6xAZ4M3G1pym09rB&#10;0+afptNi3E4OxC/ausZ6ZBzjqwqMZSBjYiPZq+bses/AxVA7iD3Teo+9ecNa0uPicJ2hzimzIdZ4&#10;iqpie3ePvdmcKOnRjxL2336Hf/L2VT76oQ/wEx/9MI/lKxhbUvuG7b0dZmqKtZ5Eh3u/3G/QSrE3&#10;ucuHLj/JD22u89V33iYeDiksqEYQW0EiFTIWFEVJpMO95AFrXeuGBnhH7WrQjunelFhHCOOZ7E9B&#10;Shpr8QJiqTB1g1aSPElJlCTDM+gPWBn0efLCRaIoIssS+r2M4XDIynDIcBTgwWZgcU0AWZuq5mBv&#10;n1uv3CSOY1ZGI1Ln8Q68jFC5RuPxrsE7Ayji1RFOKm7uHfDyt17m9bdvsLM7ZW88YX98gJ4dkKYp&#10;SZaSRppeHgfQldYRT8yJIoF1UJuayoB1UDUBUs6kI40T1kYrnL34OJura6wNB6wPVxgMBpx/fA0v&#10;BVGaoPKU2hn25nNKUyO1Zrw3hapYQsILl7NlG+oaKgNCSaIkRmqNF9BYA1LibLV09/O2dUuSLdQr&#10;5N37VuIfECkt1p3zZHlEXTcoJbCNJYkV1tSUQhHrGCE8SazQhBhorWPqxlPXFUkUkekYkWQ4L5gW&#10;c+IspbGeaRPTyw1NA1ZZbhnJZ9+ccfmJip/81NP8s9/9Bh/55nU++NGPMH/Msb6Wsplavv7amxxY&#10;wePDdR5/socVM95482t89+1d8n7Ghz/4FHY25aJ+ilGaUswKrLX0en2UBIFC55rKWwpTIxhA4Rim&#10;E9azmB0jEP2YSVWgmx5uUjBatUTSYeIB81LxyY2Mx1d6bAwyvAXja/AGW1tQCS7TxM4wLwuSJGlB&#10;uRpjDEmSIISg8A3OWFQUEUUhHn06DrHV0nlG58+wMepz7dXXuXXtFheeeh+bZy4wmWxzUI1J1IAr&#10;FzfIdIJE4No62k/6zIo5gyglylKs8Bg8IkmwbXtYFTOkkyRRFFz6pMA7R1lWmKZGA3MEeX+E1hFS&#10;apCaxnkaY4izhLIs0JEGraibBislwkNdBwdJ6WPKLKMuCtZVwtN5jbMZb+/XaJmh/CGgflSL55PT&#10;3MGOyjlzYt5hO390k/eDuu7fvyyWsSemnzyGh70McnR/9593/+2fPL/Dc3HuNKDvOKgmxPHfHEfn&#10;waNEwtpj5XQv3HcIrB0/1/AygZT6xDR36nZOvgRz0sHuJAi3+K7a8neHRDdiWQrHz/e0fTh32u8r&#10;f0/dOOkOdxK0v99fcU/9uve3mhAC4Y+7R4c+w59aRx5Fi/NZOMIBx8o+y9L2uRSkPvJiFkIYZ39B&#10;KPnzeb/394TM//fJ/m4T3mtoO1ehoX05xapwhY6a4VnrW2flh90dnTp16tSpU6dOnTp1+kFWB8R1&#10;6tSpU6dOnTp16vSXSAvXqQCQiOVn3UaVCi9AgkfiBDjvMHVNFqdor7ASCmv4zO/925/NB/1fnVfV&#10;+0NEnMY5cEcGV+43uHOaTgIa3089zBnjpE4bdFz+pT2XI0Mbp53bAmK75/uRcjktIuph5eSdg9YN&#10;KYBVBncE3jO+IlMKrRT71RSnPLGSTPd2SOMEJiW1hyZW7O5tI+qa1Sxle3ubr3/xjyDW9OOU6+O7&#10;ZCg2N88y1AkDclzdsLKywuXLl3n99dfZ29vj4sWLvPDCC5w/f55Lly4xGe9x7vzjXL16FVPVpGnG&#10;vCigaYKzUAtBLqCvRTkchQAXA1YLVzbgWKzsSaBn8XkJDbbrLtzLjjpJPer1PnlNINw7xnqMb1DC&#10;k2pNohWRlEQCEqUpyxJrgwvTwqFOyxA3GuLTDiFHlEJJiXG2haRYuiVGURSiPY/U3UVkaVhftfFP&#10;jrKqUNqTZwkHJiKOYxpryVVMpDS1Cc52VW3YunuH27dvs7+/T6+Xce7cOVZXV8myEB8lVIiTlC0k&#10;VM5DhKLEU8wr6qYKA4hJymT/IByL9BTTCYPBIAAG1uIag2uPOYqCW5JE4MXh9T4tPmwBqgpEcHhb&#10;XFsc3otl5NXi+gpxGGm5AAqFs/eAXsHZDnq9Hs65JcizqHOLZZ0LkX6NcdR1SSyyEK+qJBtra/Sf&#10;+QBfeeHrXN26ixGa/to6G43hs7/ze5w9e458fYWf/5mfYW39DK9+5xW29/ZpnGU6mZH3+1S1QQmB&#10;8gqFwLdue41rcAKiP4cR09PaneU8KahNg9SKqmmYFXOshMlsiveeuqdpTIEsGx5fW+fDzzzD+y9d&#10;4cLaJnnaoy/mOCRz49g5mPPGjZu89PKrvPb22zRVTbI+4sVvfYebt97h4x/7MB+7fJlzOmZWz9lV&#10;NZGFaVWS+oTGNSA11lvKJuMDz13hs6++Qi/t4YRDywSLYFoUzA/mpIMMP94L5+c8knBtFeFejFRM&#10;L4+ROgA762urrK2sI5WiNxwxGA5DXZOSfJCzvr7OYNgjSvQS4CEXpFFMFCm8cxTFjNnkgPF8wp3x&#10;XfTt4HrWOIuUGqkU/X4foRWlMaymCmc11kucF3ipaIxle3+P21t3+O7+W2zfusOtt68zGe8RoUnT&#10;lCyJyYdDotUeTgSAyRHAt6J0eKEQQnNjOkcJj/IO0RhSKVkf9Dl75gwrowHPXLrAaDRiuBoAuP6g&#10;R9pGeM6LKVvTfZSQuPkEezvcI5HWRFIjqVDqEGgV3iKExxLAQxxI5UmUQihQ0iNEWCaKElQcIXSA&#10;nLJ+j/l0uoScA9jtfuAjU5umWV+4dQoBxjh6/YymtlRVzbAFKxbtf5qG9iqKImTVYEyI1O1nPUzT&#10;MN47IMlSnA8RvHmvz2xekGuQIqJsGv7wzat89PI6P/nsJX762Rmf/85LuPUBH7x0kSqFjeffx88+&#10;/yGKScnKeh8/r7DzGZuDMdP9gpe+O+POzmukfcHclPT7/QCclhXGBMAnSYJrXTU3DHp9ZvOKylR4&#10;DGvDPrP9KZias0nEeLqLVRFznZFhyZs544OKa4OMj73vOXpJuMZYhxQKsMRKk+c5riioqqp1EA19&#10;exzHy74gSjRRnuCcYz6fBwg90ljviKKYTMe8/dZVtnd3uPyhD9AbrrM/2SMWAtE40jRlMBgRCcnB&#10;zpjpZIJo48XzPEeLRT8sUOL/Z+9NYyxL7/O+37uc9S51a+l9pmdfuI0okiElyqEsRYlDGEkQCEEU&#10;BwaMADGQBDGC2AGCBEYC+KNjJIAB5Us2GLGAKIElwaIdWYoWB5Yli5S4L7OSM9NbdVVX1V3O9m75&#10;8N57q7q6qrtnSEpD5DxAo6ruPdv7nu09/f+d5wGdpigEnQ+gPHVXHTueWk/btTjToZUkTQocAWMs&#10;aVqQpilV04FU5Em85+Z5ESPp2/i5VgJnLCpJ6RYLiqHCeEem43g7yxO2/IDb00Oc7R7w9/phumWd&#10;1PtxAfvT2q6zHE/P+vzkz9O/n/XZWb+HR0XSxsx5VpDYMeK0+nkMDD4wtjnn5Z6H3Y8fprPmWS9b&#10;nOqT97j4R23TecDb+9FZ8/6wj633sfyxEOK/E8H/1fF4/J/N54f/WADIeCx4AlIKpLEIrRHEyHml&#10;NVqBcfFFGyX6ElqvXr169erVq1evXj+q6kfzvXr16tWrV69evXr9COk0pLUq/q1hIeuQaSzW+WVx&#10;KM/y9Yv8v/yFLzyr0+S/d0r8m/O6JkhBmiSYpkUpCUKeWbQ6CTI9rHhyFui0+vtRRZqT855VjDrt&#10;OHDW+s6D4dbr9avPPULo+5whTk5/OnrzvMLm6Tat9s957TzZD0IItJDY5TzWWrSW+ETR2JYMj3cB&#10;LxwSx6233iRLcsaXdpjNp8wODhmmKQfNgqOjI7bLEUddTdd1XBpv8uzVJ/nMT34amWi+88Uv0yp4&#10;4YXnODw85M0330RrzcbmhBs3bjAcDjk6OmJjNKEYSO4dHCEWc5I8ByHoXCxWd123Bo8isBbhyxUc&#10;t4KnTvbBSZhtBbid3kcn+29VXD8Zi/ow95OTx8XJ+NTTx4X3Hrd0AMm0YpRljIuMIolRk3miCRzH&#10;u67gtqXZGUmaooSg62Lc4ioi2NvoorbadpUm6wjUdcTpcnrvHUrJJVgo8D7CczqRIDSDosQby2i8&#10;gRAwnS+wKO4d7fOd196inu+zs7PD8y8+x87ODnmewxJoCQJicmnAeUfb1uA8msDiaIqpGrplYW9/&#10;9w4KwXBYooUmOINwFpxCeI9SAin1ffvrpIPjKuby9H4JPoBQxNYt51sd8ziUyOhcBHWkkigZHahi&#10;jGwgSzOwBu+X+/+EC4j3nrZt1xBcCGG9j6SUDAYDbGfI85zQdDhjMaLDL2G7oii49MILPFXXfOe3&#10;fpvJ1hb7t/eQQfCJT3+aW7du8e7ujG9/55s8dfGAly9M2FOCu4s5uwa6ak7QGS6AFDI6UwqxdMtz&#10;uBBI/pQLpg+ABTI6MnrnSYTAK8HRYs50PiPLUjpTEZqKDz3zDD/32Z/k+aevoxINqUamGU0HWVYw&#10;QjC5qvjwKy/xuc98nK9++at8+9vf5je//RajJKHam/PPfu8PuLl7l+dffpqr4yFPjLaQQtM1TQQ/&#10;5w6LBRmo7JTnPvQUf/GnP8d3v/c2QmpAIgMMLmwgM4VXsI1mNNlgc2uH0caYwWgcHaFCjF/O04Tx&#10;eEyWZQxTEbIzAAAgAElEQVQ3JmQbQ5xU6EGOTBOSzh/3ifBY56jqOYezKQf1HG5WxzHNxDjIVEuU&#10;TMlSjfQtea6wBLyAtMij06AQNKZjMZ8xa+bMq5p7BzPevnmb23fuRje96YyDeUWeJAx0ymS8gSSe&#10;JyhHAOZyGTseJL4z1PMFtm4ZpAWj0YinnryMwDMocq5c3Ob61UtcubDNeDQgVRKZFtRdy7xasHd0&#10;h/25QuUpSIFzBqkybPCE5bGpEYTOYm2Lsx6vjx1LtdYRlNd6DdjP5RIc9g7jPJ2xGNeC7Eh0xsJP&#10;I4x19y5lWS4jU6PjZ13XH3ggzrmwLZdAYhAQcDgvccGBlFRVxcZotL7eFEXBoq4RKkJYtgNj7NKV&#10;qODewTROuwZyOvIsx9iOxBpkCOwG+CffeZNPPvUUf+4TP85BV/F7v/H/wk/9OKOXrpDlipHyyJ0B&#10;tsgZ5mNIhyRpxid/THJUv8q3vndIYRTf6e7w7LN7PPHEdTLraY1dA9beewb5gFldEUTA+47Z/IDt&#10;SUleFtzZP2CcpWwPJN+8NWV3XvEvPXWNzXzBW+I2rQbTdqSjIVmicdbifcB1HSbIJdAd/znnCG55&#10;/bMOv4zm1iI6KoWle64RhrwsScsIbTbTOfP5nEtPXCUbFVjlSRLFfP+AIi1Q+ZAANF0LUpAXgwii&#10;JJogBdKAThO8iujTyllXa4kTAWnl2m1RpglJkZPkGThLAIZpSb1YMJsuEKIiSIXOMmQaSHSKTjK6&#10;riNNythGHEIkNFVNmg8xvsM1NsZ6S8iylO0Q2EwSpsGCeNDhGB4NKP2g9LgvB5z32eOAUefC2Oe0&#10;8WHjtvPmfxT4du7vj9j+FTB33njyrLHmw55LTn5/sg3vG5BbN+Mch7aH9P39gN/98z4u8HYmZPgI&#10;SPFh+mG9IPW+56V7cVHV/2hjMvqCc+4/n80Wr3oPSkc4XSkN3hO8RSUa7xxSCRIlcd5FN7levXr1&#10;6tWrV69evXr9SKofzffq1atXr169evXq9SOoFaSydotbQSvpKufFk0hJZxw+lfz6b/2TsvPhvxLD&#10;/G/YEDJnY9EwU9HdoxgO6OrmAYht9fNRhbSHOaU9qkh33vxnzRtOTfOo4shJmO1BKM8D6tT3x/Oc&#10;jN5cf38qIumsdT2sKLaORl0Wj8OJtjpv0SYQMkE13efwtbcRASbPXEOlCqoZh+0UkSlkpkhag/SB&#10;w8MDivGQV175KG/evgWdJQ+S568/zfYrLyHKjI27e3TOcnBwwFtvvUWWFUgpeeedG4Dk9u1dQghM&#10;j25ijGFeLVg0NXoJurmuxWqNDH4NrK2gCuccrQtrQGl1TK5c4VZQ2AqiO6nT0FuSJPc5j63gldX8&#10;p3W66LeC1E4XENeAnZIkBMZJymaZMy5ShtKTa0WhU0j1ehucc6RpegxHimMnu5PLZukc6AGhEpRM&#10;kKvCmQCx7IcIEhikWLo7hkAQoHWKVApjDRu6wSaKuq65efeQG7v3uL13wHQ2pxiO+IlXXuHSpUuM&#10;JyPatqWuq3UcLEAQCusitNg1DTiL7BzNfA7G4b1jOp9zcLDPtWvXkD6QKYlSCXiLaZagY5ot2xmd&#10;3U4CgKs+OOscsPa4JBvnPgHNhYAxBmtirJzKFEIGggN8WEM5K2A1Lt8jpUKpABzDkiehnhV4uIrl&#10;tdYiFQQrcF2L8Q5rDL7r8Bc2eeaVj/KRd2/zra98g+AFF5+6zuuvv84333qd2cEBdnZE2tRcnQyZ&#10;pJqtec5GnnNQt+xZH+Nvg8NFny20lGihSQJnHqM/jKLwaXhgfQ1ZnpfOOZI8xYhAaxq0lhjTkgvB&#10;iy+9yEeeeRrRVrz9xqsUkyHFZIyRgiKfUPsFiRJ4azBtTZpIXvn0i/zYp1/k43/wXX7pt/9v3ry7&#10;Ry5Kvv6VV/nGa69z5fI2H332GZ7buEyaacbjEVrnCBFIE4VzFiEUP/8zP8W9ex9iPB7T1HXcf1KS&#10;5gkyS0AVqEQj0xRdlqiyhCTFSXA+0N3ai+BwljIzFfcOKtKNIWHRYKuAqJbArrUEa1AIMqVIfDx+&#10;1ObmMSDrLM5YrHMIGeK0k3GEXTzUbcO0qXn3xjvcuX2X23d3uXVzjzt37jCdTrE2xphKKSmKAqUV&#10;Tw9KgpIEpXHLmDXnHLbrsJ2j9RJvDYkQTAY5zzx9jSevXuLpq5e5sL3FcKMkSRKyIkcpgXGWqm2Y&#10;2SaeRzYCdmowZDQaI5YwqTEG50C4gHcOLyJ8nJQlOl3CuQTq5bXUOEdlDE3TMN+fM51OqaqK6WG8&#10;9ldVhVm6exrnaZqG1hoSHaMxTdNGkFdrptMpWqn5jXe/d3Ze8AdIw7K41LYtIPDWkaQZVdPEyGOV&#10;YEwEbq21TKfRjW1eLehah3PRqamzhsViwebmJpPJiMPZDKFEjFEPBiUyGtcgUskkGTHH86XvHfA7&#10;33idf+tTz/Gzn/gE3yDlS1/5MpNqjxeuP8leVVFc2aHcvIpNW4YbY0Qx4lIx4Kczx9aXvsWttyuy&#10;nOV9bgkzdxZjLAhFAPK0wCMxYgEyMBkXeJFTNI5SCTZzhc4zpEh489YhqZJ87OXrjMsARQ5IkiRD&#10;awneImW8nuA8tjMx1nt5L1vdI8MSOAYIJmA6Q5KliFRBkCAVSie0zmNdw/bOxTjeNA7hG7q2o3OW&#10;za0dOu+xrcV7yMoBGxvx/ttZj3GWJI/3Ug/4EN11reuw3uF8dBgNIkagJqkmL8r18Wo7g7Ue0zm6&#10;LkJtWZIghKZrDFZ06CRCkEIptFB0vsM4R5aXeO9pujmDfECS5By1c8CzmWVc2Rgz3d8n6AcjPVf6&#10;fly4HracxwHOHnfc/bjrPz3f44JbZ81/Etj6fh3iTkZ4nj1GfzA+9P5tkhy7x63nWn4nCMGfWNbD&#10;XbHf67POfdt9hkPcWcDgo/ro9N+PAt4etqzHWddJfdBgOIiub8NhjvHuL9rg/rXhZON/sNb/renh&#10;bJZohXUBISQyieNpqSRd16GERMrkB9GEXr169erVq1evXr16/RmpB+J69erVq1evXr169foR08qd&#10;yTmHCx6JIrCMHJQrxzhQCmSq+eUvfOEXfKr+div9E9ILuqalLEsypXDGI4RjPp+TpmmMXD2ls9zY&#10;4PxIobMKPj/owslZ6zrPIe68dcUC0zHwc/L7k65YJwtRZ7XlYc4Y5xXlEhmnN8ZgnSHVCUpIOjdn&#10;9+tvUN3ag3nDwd093n39NZ792IfIJyNU7WmbOWM5wN07opOSzfGQrY99hMX+ITcP7uGEZGM4phwP&#10;uXd0SKk2SPKMmzfuIm3HYrFgMhlT1y13796lLIZ4B3XdgBQsqgq7dJtomgaxijr1jiRNo0OaMTjE&#10;uhCeJhH0azu7jhw97dIG9wNDa0jt1L5Z9f3JaMzV5w8ryp11PD6wv2Ugl4pxqhlpQaEkWgSUiLGe&#10;Sh+7BmZZRjmIDjUrZzzjHUIK5NKJSwhBkqVrGDDVSXQ8C8egn1DLuFgpSVWOtbGAHx3lAsY5pE7Q&#10;aQG+5Whe8/U3bvDau7vsHU5JpOKlF57mhWeuc/nSGCkD9aJau6Kt4AS7pNGMMQyKkpBlHNw5xC9h&#10;AN+1VHXLrZs3uXrtMmWexji5YY7WEgFoGfvBWxOd3YSMDhlL+KXr7Ilz4UE3RCnvB0Zl8PHaxGr/&#10;W4QIKKVRy/l9sIBACYnzZr3MsF7mKmrXrc/VFWwJy/heY9bwZNd1MXpVCJyzaKFRgGsaFm3LUCZ8&#10;6jOf5qkrT3Lz3Vu8+vZb3Hr7EOM6Xrz2JC89/zSXNie4ZoHf7bighuRas3E4J20slTUcmprKGWwQ&#10;IBSp12gEZxFBjwMJvB+ddd2JZoSedHkcz+s5wge0VCymM648fZWNzTFH1Yx6fsC1Sxco/YDQWra3&#10;NimGGY3pSHRKMh5S1zmzasFi3gLwwkef5D+68PP86m//Hn/wndfIyzEDq7n3xj5feO0G4+1NyjJn&#10;sjFiY2NMnmoGg4LgLE3T8PJkwrPXr+OFJc0l1nbM5wtEpyPsSErbtgidMJxsUo4nqCRFJClpnqMu&#10;bHDv9h26wxnOWKRUDOo2nrdaoS5sRHDTB1zbEazD+YDrDK13lM6BiM6cKhWoLBa+vYnXrbt1w947&#10;7/K9773N7Rs32d/fZ3p4xOHhlNlsRlFMkCJG/+ZZgUgiMCQCdG1DExTWeqSK18CmrjFVw6Qc8uT2&#10;ZTYHGTsXtrj25DWuXrvI1s6EokwwvqPrGqa1o3aWMJ1G4HN1jWgj8KmViMBO8FT1AmstSZaSpik6&#10;VSR5jE5ujGVaLTis5jRzy9Fswb3DA6qFoaoqDg8P1xDcKgLTe48/iqDQyumzM9GtUacJeZ4zD3WM&#10;lDQOawNKObTO6Lpu1wVQP3wTrO9LW+Ph9nTqqdsOF0AEjzh53wjRAW5QpBzcmzEcDtnc3OTO3X0Q&#10;MVbPWkdjOowxbGxssKjmdD4gNdjOoLyAVNOlgUQrBq1iGuD/+spXeelKyocvPsknPvXjDC5t88Yb&#10;b/Hd6rtsX94hvTWn8reZaw0XM5K0pJgMeXH0JFsDycGtBX6Uc2Fnaz0GTJIkgtgo0jSPgGO1AAla&#10;SQZFzsGswRuHJnBxa8JOmTEpdyjVO1TzKaZRPH1ph66DjckmnbXU8wVlqhmWOQAWiya+PCG1XkeE&#10;a318HQ8hoIRAJwnGe+gMepDQdR110yATTTkZo5XCtBbfGZRwJCIw2tyk05pgLMVwgPQB3zqci+53&#10;KpFYERBofDiOtXQ2Qq0RmHckiUIu3eSEiECeCBBCdDz1TtB0DiUkicpoG0OwDp0XeO/pQkdZlkgp&#10;aU2LXUJ2QgiaqqIY5CiRYb0mKYbIVmCamklZUh4dUZ0x5vlB6lFQ3Xn3mvPGxWfBaSf1QBtWL3uc&#10;s+719Ocsx4dj9+mT8z0ulLXC7c8b8z0amDsen5zuqzPHi9/Hs8npz85a3uMu/3H2+3kOcQ9b3uOA&#10;iD8okDO29QezrPcrrRVCgHcerdKkMd1/kenkL29vjv4GPvzSwaIOkhicu8Ij0yT9s97sXr169erV&#10;q1evXr16/QDUA3G9evXq1atXr169ev0oKbB22RJKkqDwEB0xdAIm4JXAJZL/4x994ZWQqL/LIP2c&#10;955MpASlEVl0NOpMS6o0xjvyPMc4i+Bs6OtxHeLOKgSeBUY9DKY7q3h3niPbKqbyzK46tZwQwoly&#10;0Ul3JQ/cD/ecXvYa8DnDoeFhxccHCo7WxNixJIkuXqbFtB16EB3VCBJ9UGHuHnL1uaeYbIz59h/+&#10;MbfSjA9//qcpZg2z2YzXv/o1uoMpk40N7uzeQqcppm25NN6kFp7rH/8w26MJh+/u4W8eoOYdXd1y&#10;YDqyLKOqKhaLBUmEGRBCcO/eAZVp1+CZ1jE+1HtPuoQk7NJhSCmFDAG3nE6IGCW6grNWrjGr/lNK&#10;obV+AIg7DRwaY9ZOYStXuFXxX0qJMeZc+BDud5w7fewIIZABCqUZSkkRAtobVCJAxuNjOBySpWl0&#10;7pMnXMv00tnP+gec0lSyjBEloBK9BrOCYB0xt4b8nEfqJMbvBU/wUA4GZGlB03R85e1dXnvrbW7u&#10;7tG0hvEg5xMfeZ5XXngK5VuQcTuEdwgJzjja2q/X57GEALbtaKqaqqoIbUdCQEq4e/cuSgu2t7ex&#10;tmM0GiCEwFqDkIFE5TjvCN4jdYpONFLF46ExHSDX1whW/XtiP5wHv6olQSGW164IuR1DhcgAIraD&#10;1bknjs9PwcptMB4rq31gjMGYGAObZRmmaanrGuFD3DLj0KlCBg/e0d094EgoRuWAC09fJd8cwiBh&#10;e38fpRRXrlxBLVuUFiUy0eQCpHeEWqLTAdO2Jm0sBwYq6wgegncYHwj6/Djg91tYPu/ad9Y0CkFw&#10;AWSgaRpkEs+Zrq64uLHB1eEmWSACnlLQSEmjUzwa3zheXdxFCUlw95AINgZDiqygLBSJ0ty78RZa&#10;Bf79f/3zbA83+Y0//EMWgxHFaEwpJlRtx9Fizr1bh6SpxhsbcchABMo+/+d57uUJd+7uMlpGoapi&#10;RJKlzI7mJNJS5imkKSiJTyAZFhgpqW2HNJLBhW3UfIHwgSKNAFha5CilaBtDXqbkZY4ea+TSscla&#10;S9u2VO2C+XzOvfkcs2jpuo7DgwPeeecddnd3ufnWjQiJVTXBsQRnFGNdsHNxAydXx6iMEeNa0XWG&#10;znqESNlfHCJdoEwkO4MhLzx5mWvXLvHsc09z7dpVxjoCbSjJoq6YzQ6ZHi3dtQQ4pxAh4KzB2A4r&#10;PUpJpLcIY1CjDKkCSZEgi4R5UzNta1wTYeZbb36X+XzO3f097ty9y2w2p+laqrah6zp0m67vbTHy&#10;WpOrjELmEaK6HONSowuZopQp3oP1nhAskzTD2o5Boem6jkwJjDEkmv30fR3df7pKsNtb4wGLWlG3&#10;htnCIJUAZ2MUZ6Jo25Ynr12lmkenvPHGZnQK1ZpZXcUYPSmZL2aMhyOGwyGzxSLeM1R0VsN4ZJ7i&#10;lSCTHhngrQX8n3/8Vf76zz0FXc1TLz/H5sYWr33zVdqjiqoM6L3bZOWTMDDAFC9aoGBw6Uk2rjtE&#10;m1BVFbPpIUlaopJs3bYgBUpJ2rYmLQcUOqNMCyrtCQWYFJwSZKniWlrw8eeuc/fe97i9t8/VC1cY&#10;CGidR0iwLgJtQi3BEKkwzi6jvlk6EjqKLCdNU7yNwKZAYT0EBHhBu3Sx1UmCQkVXzQBJmtMtapQM&#10;bEw2WTgwKDKtkUGCcTgszlmsD6gkIctL2rrB2xh3LIJbg6xCgNAKoVV0RJQSnWaUWY5tDVXVYdoO&#10;WQxIkoyubjisprSmAyXZ2BJsbl/A6UBdL2KbvI+guBBUVRXvUQhaJFYopFRo2eKFYGM0ZuNgzqKa&#10;P3R88sOAoh/1+aPguEeBU+cBcyfHV6fHcQ/bnoe9QPKw8X7Uavz4oCNc1P0OwQ+Cd2cBeKv1Bk4M&#10;7R7Z7ofpYS/QPGo5cWx1/3oftpz7+//+z85a3+PCcI8zXvlhQJ/vV+f10clt1Cqh7SweCAQGecH8&#10;YHq5SMT/nmv1V5/YLv/a7v7+V0ATfICglw7Q8WUDKR9YfK9evXr16tWrV69evX5E1ANxvXr16tWr&#10;V69evXr9CMkag04SnHfIZfXGugjDeQI2Efzyr/3aRjoo/pbR4j8OeBVaT5amy0jBgPABZzsGWb4G&#10;UjpnSfIM21TflyPAo1zkHnfes4o5p4tSZ7kunOdusGqnWINwnsDJgp5bOl4dO1Ct5jlZcFJaPxSG&#10;W8Fgq+9OF6ZWrmgr1yu5XN/KDc3u7tNaw7UXnsVrSbuouPris3QK9u/sMlEZ3/ziH3Pr7Xf53M/8&#10;eVIt+e3f/i3qesGnfuLTbG9vcWky4tJLz2KrhvrNt5k1LZPNCa9cucDe22/ivefGjRvs7+9z+fJl&#10;ZrMZe3v70VHLx4hPpRVSHffxCkRzy/atoMywhOC01rRtuwbiVhGhq/55WJTp6aLfynXuZHTq6u/1&#10;fjwDxjzdt6f7X0qJFoIy0QyThAxQeHSSoLPoMLWKSBVSgoj7JCzd/JDivuNQKbUGbmJcqjpui5JI&#10;cRy7uyrjRmcKvYzl88gkuq8dzua88fp3+b2vv0s9O2RzmPPSM9d44cnLXNoaYuspSZbSNc0yFk5g&#10;a4sngJIoIbHWoiQopZnPZjHKUCuKbEgwHUf7C1prePLJaxhvkFqQ5QnGdEgJSii8M0tHHoXWEfoJ&#10;UmJD3PZEJ/f1+el9ePpcWEmKFVB6DLp5bwC5jhFeOQtGlz6FDR4flstZ/kyS9L6oypPHmBBiHR0r&#10;hKBt2wjZ2Y5uGeObomm6GpskeDzFoOCZZ64zGZbIALWPEZrWQKoUo+EmzrQE17K1M6DoAsMmMEhg&#10;0jqm1jI1nmlnaYP7U/8PltPXIAFxHzlP5zrkEujYHI15+Znn2R4WzGYzpBaUWxsc1ob9G3fYnU65&#10;ubvHfB6jOdu2xjlDmSeMN4ZcunSBy5cv8xde/Ch7Zc3d2ZzPfebHeWp7i3/8R/+C7073KTY2SbQi&#10;TTTCL2Nt06WLZAiIoHnzxi0+62EwHNMuFmR5Qms9bbVAISkIICNU461Dpzk7165RTDYwAXxj2RiO&#10;aJuGqppjnMU4hxWBuutQZc5+XXFw+yYHBwfMZjPmVUNd1zRNQ33zXnTRms+p5wvquqZbOqRZaxll&#10;CVIohvl4fS3zHoKUOKlxNAid4IzFmIquaZnNZgyKgmvXrvGzn3qJrcmYKxcusLM5YTQaoDJJa1sW&#10;XcN+a7D1EbaNQJEIGi2jA5VwoFx0YEu1xCuNylKK8QCpFY3p2D1oefPdG+zd22c6W7B/eMDd/T2a&#10;zpLmGbM7hzRNh/eeLMvitSIESjlgMtrEjR68P4cQ1nBrh8UtY7Gja2YgBBHDgaVgapp4jmnJojEI&#10;mWAVhBD2rfjg/wdjJvy2UAqVZ6Ra4a3FBOisIzhBCNEXyFpLmqY0bUVdx33C6nqjw/J+7ZnP5xEa&#10;F566aWjqwGCYIZqGdt4xLSp2hgNKMo66lt96o+NK+WX+nc9+kqZuSLdyXnnlJapqwY3ZHnJuaOwU&#10;tzWlyEqqqiJJB6TjLRoWuMU9jqZznPMUQVDo6A4YhAIkdVNRDErqumF2cIiwAik0+0cHJOWIe03H&#10;uIgeSEG0XNyZcHTPc29Wc2VnwlE1R4yHZHmGktERVSmF0grrfTxGl9fr1bVHEuO/nXPUIo4H0iyC&#10;el1nKJJkPf50nUFkgoZAPhkhXcusmiGTIVlWoIKjrRuCjdGsUqc455ACdBrd5rwluvot1+mcQ+ql&#10;C+vSjdWH6AppaGmqlnZW4zpHCCreQ6TFC8egGLJoG6p5zcamR2uF94LZ7Cg6xWlN2zYkWYT527al&#10;uLjBsNym2rtH2x4i04RhWTLOS24sZsAHCxR6L2Pwh72M8jhteq/g2Mmx9Xvd1tU67lvnaU4uHK9H&#10;AHYV7XsOLLZ6ceH0c8x6GQ+BHU9P/16PgZPOe4FTzzU8GiI8+dnpcfVZ2/qwdpwHzb2X9j/ssx+0&#10;HgoXnlBVNaRZgZCK1jQQAsNcxjjpUfm5pzfLL/3bn/mxX/Qy+Zu/9nv/7Ag0hAQXFCr5oN/devXq&#10;1atXr169evXq9TD1I/pevXr16tWrV69evX6EpJP7gRRjDVonBOAf/Mo/EPcK/ZdVKv42+ItlktF1&#10;BqGWTmdakXiNVpK2qTAswa9lsdud47QGD48Pepg73Fkg2+M6D3y/050Jy50E3E5+vvz5sFjOk0Uh&#10;IcQDsVAnpzsP6pNSLsFET5JGh57VdE3TcPiNtxi8fJ0rLz7PvVffpFFzrn7yo7Smwx/OuTXbZbF/&#10;yIdeeplLT17h3Xfe4ed+5mdp5jMmly7w3du32K4Tyrzg7Xv7bFy/wuTCNvv3Drk82mCSSt555x0u&#10;XLiAUgl7+wdMpzO01ozHY9z0iKaJ0EPbtrS2WUZlxhjKRCuMEUtXsei6pJcuMWma0hm3dh9KkuQ+&#10;l7jTMNuqn07+W4GI58Fwjyq+nVzHaSBOCEEiI0RQak0iPYkSJIkiy1KSLGE2m5HnOeVggNJ6vf1C&#10;xUJpBNlibKjU0f3NLrdLSoldQl1SHEN5PjZ2DWwZZ2J0qI6gwXw+59VXv8sf/sG/4I6dsD3KuH51&#10;m0+8eJ3tjRxjDCQDOl3g2wWOGMMqQkCK6F4RfIQ0sqXTXZakXLpwES0DRaLZvXWT1/7oDUbjLYbj&#10;Ec5btra2mC3mIALDYUmWarwN0ZFKKvwShAzSI5OULMsQqPv6+2T/eu+RZ3weYbjYF8ZagOiOFwJa&#10;pyRS40KMfF25Vkmp8dbgrMM7Bzi8g2QJEK76duUQB8T4wOUyAAQ+xrA6R1vVFEVB7WomozFdU0dT&#10;uhDINGxsDjk6OkIIsDaQ6xwtJAhHkAYSCRJypUiEJhMDhtoz7BxaO1rVUHctWHdf33y/xeDHvbat&#10;5QVlniEDzFvPdD5na7LJR599jgvDDe41B7hMU+QZXet47c3v8N1bt5kZR4dkp4jgSpLmZEnGYr9j&#10;/9Yt3vr2bUL4Kr//iW/zb3zms7y4sc3R/DbPvPw0f+nqBX79d/4p33znbcgzimKA0pKqqsmSNJ4L&#10;UjLIC15953X+5Ft/wuc/+1NU9wIykQx0QqpThIVpqJktKtrgUZmgrqZ892tfprIOi8C6QDNfoCQE&#10;6zBtR2s6dvf3uHdwgKsNi8WC+XSGqRuCdWCJcIwxpGmEeVOVRqAVQaYEgyRfOjlqrHcYa+mAkOgI&#10;mnuH7Wrqg4pBliKcYZQlvHj9SZ66eonnnrrOS88/z2CY0DhDYx2NdRzVLWHmUEKR6wFz32JMiwuQ&#10;ZGU8VsWxq2WZ5ugso7VwOJsznbUc3Tni5u5dbt3ZpZ7OOdg/5ODggGAdiUpJpULrBKsMAz2gHJTx&#10;/NDJGg7y3hNcQIZu7ba5glBPumoGC8GBdwHnbYSYltc0rVOyRFGbGVJKUq2xTRvn835fd8AH3CZu&#10;NCwuHB1Osc6jRcKlCzvsH03xvqXrLHLp6Hnjxg0k4QTonTCdz5BaLyGplmFZUNc1KpGUZYmxFpEo&#10;Zk3FlXJAfdSywHG72me7HLJVTji8O+Xvf+0NRhspP/+xl7GJZzaCJEvZJkOaHeQYWjuDOqVIJ0jR&#10;YWcVLkRYOzqYRpdM5yKEG6H1DpXGa6NpLQma/fkcKyRHi4ajwzlPXdrk6qUhd/buMJt3XNvcwVmJ&#10;KFJaDco6DqdTMukZlzmpCnTWRPAasNYzGAzWkbpCRODVGENwjtYHNjejo17dtaRpihIS07Q450il&#10;oGstPk0oRwVmbmgWC0bJiNBZWh/HGTpJCZ3HEsevK8BZJ9GNTnrAQwjL+3MQBBHwPhBIMcawWEzx&#10;ncPUHdIJNsohTmqCF+R5STpMIsxfLbDe0TXNGqwryox5NUMpxXg8Xo93BoMRfjhk6/ITjHTG3eaI&#10;e9M7SJWwM9mC/TvA/WObD5LOeiHh5N/vRY966eVh97/zxtiPO/3J8fXjPiuslvMwyOuBMf6pz1fA&#10;3Kgo9uEAACAASURBVHlteFyd9Zy0+nnW88N5nz+O3ut+eK/6sz7G38v6E13gPehUU7fQLCqGqWCY&#10;p1zcHPPcCIXy/2mF+YW/8vmf+S99Mfpf/96v/npQSYYloEl+iC3p1atXr169evXq1avXD1M9ENer&#10;V69evXr16tWr1wdI0bcs/ge/DxEeWUEdSkqsEJi6pcgKcJCqhDrA3/+Hv/pRMSp/sbDiXxZSELyg&#10;JSCWsJwApAsIGXA4dJ6xrCkCIoIsxhE44WrlPSHcH1l5snj+wLav4g9P6b7ikowubWeVMAKnCjQn&#10;JoowG0iholuUC6zsH6Kz22qe44jTM+E8AT7EHlm5S8UimUAIiZTxEWnlUhYhLdYObqt+EFKiTrlK&#10;GGMg+LgPg1w7p9ngMT4sp/PoLI0F7M6idEKSpFRVFV1frm0zyDMOb97iaDrFLGqqt27BKKfWMN0/&#10;5CMvfwgGGU2m0SpjcHnCS5/9FFImiC/+IdP5jPnhFFd1mFRRtwt8u+DN2+9QOkld1zgXqOuaw8ND&#10;2jZCDYtFzSAR5LqMDlwioPMclWbovKBuGrTVCJHgXECpjPE4B2AxXRBcwNvoBtXWDV1zv2NcnufU&#10;bfOAO9EKhDsJI57ltLGabjXfSQey1TGmk+iiiA8kSYYkwfsOoTxpmnBJK0rXkksY5IIgLJCikPgG&#10;hDLotKQc5dSmi+CKSiJYE6JjTpKl0TGIGMXorF0DcVIn62PKh4AUAq30+nyaWctoNEbJWIy7tz/j&#10;9Rt7/D///Ms0YsjHhvDii0/xkQ+/QJ4FfDDkZULbNtC0lJsX2N/bReqA1xKRp4gOkiqQLizNZcFg&#10;OMYZDTIhCEltWv7k229BMWQ8KrCmZTwo8bajzHMWiznVbM7w4kVs8CAkdunwhZBIFDKAdwDu2EUl&#10;RKfJ4I5BRS9ipKxOFMFFYM27uP+1VDhXEYKgSBJ88ATXEnxH15nlvjVY24BSiCDRiAg5SIVWgraL&#10;zk1aaebzOd57hkWxPh6CFjjvaNuWIAVaCjyOoGHeLhgUQ44O9wgiAnQqyZAiQTpLNixRtVlChRbT&#10;GUzoCMKT5gO6WmFcG6OqtWMkNXmqKE3HuBZMgRtKUVcG0CQ6XTqYGWQCaRbjAK21a6hSa40S8brq&#10;3Im+PVUgP32unPz85PUZCQtTk+Ul9cJxYWubj730HJnwVO0uqXOERKPzgpt7B7xx8y7GCbbGm4Tg&#10;cEKSJQK9dIHKipRsXOAItNbwzjdu8He/8ff4Vz77SX7ixz7E4WKPjWLAv/ev/gW+9tVv85tvfIXZ&#10;bErdWKRKqa2HRCE1eO3Z6bb5nd/9I946PGTn0hZbwyF50Eync44WDdbadZxzXTfMFwuqqlnGF2q8&#10;i5BtcA7hPK4zONuRKE2Z5SgVQZ0yTUiSASKRBHF8jeicRC6ZTu8tbgWDA8Z7hPXYztA0DaZp8MaS&#10;6oSNZTTmyx95ms2dTS5c3GE8GXDtqatsbY05nB6wN73LmweSjY0N8lTTtV2EbETAB1jMj9DDjLLQ&#10;aBKKLCcIsN7hBOxPD/nSW7eo65Z7h0fcuX2X3d27HE7neA9KJQwdlGXJ1ckmLniMX0ZICwE4UCWm&#10;6/DekQSP8I66qyPUJgNJGFBVc7yNkFvAL+HluL83N0bxb6UZFjnbW1uMhwO0lATnGeWSwWhM6yxJ&#10;USJVwtHRlKIY3OGDECfnoQkVicpRPgKtVnggQQbY2R7t3NjdowkZdV1zcZIwKlK64GgbixKepqkQ&#10;IkbbShkDlIX3JEpjTIzvZKDolMQFxeG84vLWDpv5mEG64GgKB21LNikpgqCtK46qOeOhp1Ql8yTw&#10;i//8W9ydzvmFV15hZzigKaEpSlh0FEKTmIRa1My1o8gLBIFUBlp/AZUZCpUgvUMur9OdNaRa4IyH&#10;NGe0nTOcz+ju3sYnG5SDAdRzxlpzeHtBXUPXBbTKCBi0rdlJLnLUTcEYkhBofIUYFADMj2pSqUhl&#10;QObxnCmSDGs9IlMIoZBaMsolioAznkSmWO/prCNNJTZ0JOmARAqsMzTTliBS8o2LpPkA2xm6Lifo&#10;FIfH4xBZAkvYLkkSbOcphkNs29LWC2SaxThuJRgMCmzqmB0uqA8bFvsL9m7vMRrkbE5KxCil3HoR&#10;IT3exbjWrlowHA+wxtAuapLaosuMdJBhgsdVhk6XiOEYU6ZoKzCHh+zLG5STK4TLzyM6i7ILNoaK&#10;reGYe4cHKK3xwcWfS6DeWosSx9f382C0k9+dB7Cdnv48neeE9jCI7fTvp+dZua155x6YNjzkGeCs&#10;9Z6Gvk6P6VY/V7+f/P70NPGX5csXK/BttV3LZwWNXr9YcfJZ5thV+P5tXf2+jrw/0b6T23W8fXY5&#10;7/H7MsfTwOqJK76bc7KfVs98Yf093A/fhRAILj6tCYDglz/j/hAEgjfr71dtDiG+vBMID41iPd3/&#10;Z/Xvo46/9TOVACk1SgWEcMvtXxuR3teuH+RLAyedvY+fYaOLMkCgQYSAaSoIHq0TrmxP+OhOwhND&#10;8FojgiGX8sKsuv0/b2+V/+Ff/yu/8J/8nf/pl/5YZ8O4DO9BSRzHj6gKS3weTVZE+fGXQuCFprOQ&#10;6w8WINurV69evXr16tWr1/+f1ANxvXr16tWrV69evXp9gCSDIHiPl+CRCBHwBJSMcZ4aiS4KAtCF&#10;wK/8w18fyzz9b/M0+2veBhVOOFOd1nstPMRiydnOb+dN/yi9X0eKx53+YQ4Kjyq+nHRheL9FGiGW&#10;sF+4/7Pjn8sCW1jGbC6hmLIsY1FuO6d6d5fXvvgVJpMJ+sIGYjhgMyt592vfYfz0VbZ2dnj3G6/S&#10;3puSX9mmnrU08wUtgVJo0nyIuXWPN774x8yPjnj+hWfpuo47d25x5cIlptMpr732Ort7d9kYb6J1&#10;dEYbDofMFkc4Z9dAILB2EZJS0jZt3P5lgXBVgFpFDsa4y2PYcOVis3aReYjTBzzo8Lb67CT4c968&#10;6/6/r3jnAI8UAiUhVZI0VUv4alnc9B5rDFZ0ZHIAPjCfz0myjDRNCC6QJAlm6ZK3in9drW/VVikl&#10;Ltx/HJ2ELqWUJOmATEmwloOjBX/ynXd448YuqVR8+OlL/MSL1xmNBpSFwJgGZy1eawIamaRUB29x&#10;aTgGpzmc19SzmtZ3bIyG+ESSLGa4rqVZtEznNaPhBm+98RqirtjIcryxFEsXoVXc33g8jvu2bZFS&#10;E4KHE2CWUgqpFEEogoixZKt+01oThF8XUt0JJ78VKLfad+5EfNl9xXUhUCIWdOMKAOfxwuODAKGi&#10;W5uSSJXRdR1CCAbDWKC01tKZLkYHdhEQGg6HBOdi3KHS6MGQqqoi6GTM2t1P2I7WxFjA7c0tDtwB&#10;3sVCqgwQnF/Ct2C0Ilc5VjoSYcGBRSASiVeQJJLEZ9wTMw6blta3kCSU5RCcpa4W60jeNE2PIb7l&#10;cXjSLfK86/dJMO74GD/Rpz4wGA1pmo5ES3Y2txAhxmqnStLhKfMBd/YOeO31N+msi30VAl1nUUVC&#10;ZwxNbXDGEpzDA1prhJIM0hTlcn7zd3+fu3cP+PlP/CQiOG66PT7y5z7ElY9ts797wPSo4d7+jJu3&#10;dqk6g9AJFosNlvnhgj/5p18kHZZIBME6nInrqM0SAkeQSkWe5mxmY3SiIpCZy3V0mfeeIFlDssZa&#10;ZKLX15sQAlJEKNV7j7MuAtVe4oOj6zqMaQnWYV0XIUWn2BgOePGpqzzz5DUuTEYMsoSdyQZb2xNU&#10;knHh0kW6rmM2n1Mbyzv790jTFFFusJlafFcxnXdY0yKJjoZ5mjEuC4IGnaUc1C1v7t7indu7HE0r&#10;FouKmzduM53OmU9neOMZFEPKYsDVcoDw8fhYaIsNAScEQiqCOnbUBOjaGQqBd45qcYSzHWWSsTUa&#10;MChKtJJcePEJNjc3KcuSPE9JpIqwXJIwyQdorXHBMhgM2L6wjRfQGUNZlliim5lIUrxUuABt02Gt&#10;3bd06D9ji7gQIFPHLj4RRlLxXktgZ1xuX9mZ8O7eglYq9uc1RZmT5znWLbBdIMtS6rojTR1pmkRn&#10;Mh1jrl2whOCQSEwbrzmz2Zx5tiDXCSApioL9o5qmmVKU0T1VoTg4rAiiY6gVTsKvfOUd5l3DX/r0&#10;p7lGyk4INKMBYt7i6holEjIKlAt4PEIoBkmGQ6ERdF1HZy0qifcjpRSzoynDzQFd1zEej3nyySf5&#10;2vfuIoWgyHKyVK8B+BDCMlZbA4JFXdN0LYPhkMRb6mqGCRFEG2R5dFNMFHVdo3VKSCPwbJexqkJK&#10;ZrM5roAky8nyASpJ8MITZFgDKlmWk6QKF0Q8lz20dUOWZeQIlIj3DaHE8mUHicNiPcRRU7w3rccU&#10;q2snkFlB7TxBKvbrOd96+00ujEekyXVGWcaFYUZZJFSVoK1n6CIjTVOqeU3wAlcokrKgC55yOMA1&#10;FlNVZDpFekftBCJPEMpTmYpinCO2J+zdOiAd5ORlgTg6XDoz+uNx1Kmx51nX8POgo4cBcmdN//Dz&#10;4+z7y+nlP0wnxzen5xVntO39uJq93/ad3rb158cTrO8XJ6ddAXFSPri809vzqGeDx312OPMYeKw5&#10;z17PWcfJ42zDw5b5qO/P3bb1c+P370D3XrXa5tXY23uPd/H+mGQDlIiR8JkKbOaKa1sDnri6jagP&#10;6RiTabDtgotbY0rJT3hf/9F/8x/8u/+jzsv/+m/+L79yJKSEYNHWQKIJ3mNDwAeB1OC8IFMawgou&#10;lMggyPvqW69evXr16tWrV69ef6bqh+S9evXq1atXr169en2QtIzxU0Ihgc5ZlNJYY2Jcqg8YHzBa&#10;8iu/9Ru/0OXy7ygRruI90gd8qu8Dis4qmjxMAvGeij/vV++30HJa7xX8WwMlnF04O+1YsfxtXTQ7&#10;L6bpvkLjCahuBciJJajIun9PQEHEKNyBUrz2rdeZvXmDqxsXyLcnHJWSybNPkcxaNiZbtBtjfJ6y&#10;ORhxcOM25UvXKTcG7L7xFuWli1TTI0zdsPvuTXZfe4tPfPzHaacVX/zSF9m6sIO+ktJ0hkVdEbxY&#10;Al6BNM/IipQ032b/8IC6rjHGxtjMpbudXkaInuyzNfy0bMsK+FnFwp50s1rHjy77ctVfJ4uCJ6Op&#10;ThYsV9CHPF2x5MFipRBiHRMIsXyeCEilpEgSslQiZARNk+Vx0HUdqUwJzrKYzVBdysZ2ghKKqq5J&#10;pCJLU5Cs27LS2jVQCJwx0QVRxH0eI1VjuxOdIYVEy4Rbu7f5+rff5s07Mzqf8NTlHT5+fYdrVyY0&#10;TcPs8G50JktzpFI4BG3noPbsHx1gbaC1DqclCIsJLc38iN29jlu37mCsIy1KrPFsjEYkaFxjmFzc&#10;JEmSdT+vom1X+3INbZ66fqwcGiEya2HlrgKxveH+Yqz3Hvyxs1kIIbrPqQgihqCX52GEuMTKxlJ4&#10;8JIglsQoEqH8EmwiQn9CI5XABAtIVJaQ6AjM2cpTFEUsehpDqmPbXGdIlGLR1ehllGTbtoQQ0CqN&#10;fdyZCMZYiXcOhyA4j1MgjFhHACsFQQeE8Cg8QkYnvVxpBjalCCVpojjoOiprsTYgA6igCM4j1RLI&#10;jJ6YayeX09efs7R24jsj3tp7z8ZgyNZkk729Pcp0yDDPWMzmqGAxSqLLIbsHc77+7VepOkc5GGGs&#10;R6sYfTi7u8fmaMwTly/z7NUn2N7YxHeG/d273Lt3j9s3d7mFZTPd5NWvvc3/Vjk+/5lPciFRvHvz&#10;O1wcXOH6yx9D6pS2Ndi2YzadUi/mZImiQTIcjfnd3/8DvvjNb5JPtnAaVCYRzjIZjvA+ugwqpbDG&#10;r6MXRxsjqq5DLh1orA9460Eto66lpPIGJSVCSIxzBNdCCNi2o21bShOvIUpIylQzGY3Z2d5kMplQ&#10;pBnPXLrKeHODrZ1NBpMSmUkMlqqZUzU1zlXM7nwPiUALjZKS0FrqxQItFW11RJpljAYFOttApglV&#10;Z/je7m1u3LzNovPcurvHu7duMZ0tqOYttjbkKkV5yWRnRLGR3rdPnYxwUJAhxiUHgBCht6qirer/&#10;j733jrFkS8z7fidUvKnTzPTEl9+Gt0tyyWWwJForQ6RIQsEWKRsynATBcJJlwzABERBkGAIEArL/&#10;sAEKsAVHWBIpCRKpQEn0WpQMUFySy2VYbnxh3755b1KHmyud5D/OvT09Pd0z87hL7hq6H9Do7uq6&#10;VaeqTp061ed3vg8pochzdjNNliRc2t/nxrVrXN7ZpchT+kVJr8hphFnBcMUjrq/eW6SUzCdTrHc0&#10;TcOymbJ4dwZSEGSEGxLdo2k7imGfzgeUSnA2IOFIq2+8RVxMkBZ0xpKt7mu7ckwSWDLN7s3LQ+q6&#10;pW4bZp2no6NXSHZ6GRPcyqkR6rohy2IU+HK5pCgKiqKg67oYUdt2eGMp84TJZMqVy5fQMiEg6Zee&#10;pjUE50GAVJJr1y8znjwgVBatFWag+KfvHNCaf8G/853fzrdevcQYQ2cMUgSyPMc4Sz1ZkgpNWuSk&#10;vYyms/gAWkh0luG8x5gOFwJlr3fynC2KjDLLmc8mBJnQK3OccwzKPotphDiNj9CwIzBfLlk0NcMs&#10;I5UCkWqSLKNaAWFJWrBsa1Kl0Ymg7SIQmOc5idYxPlZrgiDCqd6ihMKt6ta6D2GMIetleBeh1EQl&#10;a3tgMF10alRJbKeVQiUKn0QQ2juzgqs9nbNxW2WE2qx1uGpJ1xo6Iehd3aP+fOD+ZMLHBx9lUPQ5&#10;vPMWV65cAmcQwcb9eofWkt7uFmGQMlsuVpHAKSY0OFfTNTNS2cO7CGc3dokWJZkGqQJZmmCalmLl&#10;ViqEOIkxV0rB2iHYX9y+PwvE9H4As/cDTD3JAeysA9d5ZTgLuF/UT+a3AZO9XyBu3f87DZDLk+2q&#10;R/okpz9zHsD1LO9P570vfS3vTaffOzjz06Pe2mfhxmerP+/nb08D5C5a//y699Tifc1KkuRkgo5b&#10;uUqu++YArYmTfRIRGCSCl/aHPL/bo10uCU7BqOTewX2ubPfJ+zldW6Exsszcf5Zq8Sf+0p/6/v9q&#10;ZsRf//H//W8Fkj4WSRMgVaAAayHV6+egPHEsNM4ilUadX+yNNtpoo4022mijjTba6HdBGyBuo402&#10;2mijjTbaaKONvpkkwHqPDirGdIXVv9DTBANIIfiZf/yPP9QqfsIm8g84JxBSIKWIg7TngEbvx9Hg&#10;vDDT9bbOAmTv1/XhSfpat3VSLvG1xfCcdog7O5h31qHp9O+n1xGIxxziTgN1Qgi8jOVbg1VrN4PL&#10;oUCOtrn8wvNYLfCmxc4bZpMZdqePrDpCknD1xnV+663X4eCY7eFlZgfHpCaQlDnzakkVDK9860d4&#10;5ds+wq//+meobcfO5T2OJ2O++tWvMp8tkVJyPBnjfSDPo5ONc5Z1vFGapgQkrm2wxhO8Q69gKucf&#10;up9IKRFKkZyCq07HQp6OQ73I6eTseT297FldBYUQyJWrYgjggkcTUAIyqcilJNWQaU0QDhcEmVQR&#10;l3COgGMxm1H2+5SDkuV8ThCCMs8RIV6r9SD3WWeR9blwzkXHHSEIq/rhXYytUkrRzwrGkxmffes+&#10;b9w5prWwN+zz0Zcu85GXrnFUTQHQWYwqDcHi2woRdDScUFvcufMOXbPAYciKnEXVMT6eM58veG9q&#10;6JqW3d1dCmdJtaI+OGZQFHzwQx8gVc3JOe31epRleVKPdZYiA0AsO6yARxwETxABoVZ1eFW/JSsg&#10;cg0sKnnudYvQTYzaCyFAcCuoToKU0XUpxFhGIVQE8ogRwwRJcJYgBM4bsjwFqamXCzySflECAWst&#10;aRpjM13X4h2kSYLwgZroHJfn+UM3Q5UgEJiuoROgVUqSZAgR8Kt2VDuHdCARJ65jQUq8iECcALTw&#10;FCqgg0AHT0hAyYQ8lRzMamZNjRUyRi3iTxzMToOhIQSsdxEO/G046qzXt9ZSLyuUkPTzHG8dgUBe&#10;lFjTMp4uuP3uHVoHOslilJj3MT5yb5cP7L/AB155lVdfeImt0YhRfxCjjruW6WzGwcGYz336s/zz&#10;X/kMX1xOePMLX+QfJZ4/9J0f48X+NeZTx4GdQZYgEoHWisHuiO3tAQkBX3oubV+lrr6Fz37hS/Ge&#10;TjRYS6pSjI9thsfhrMUGj08CneiY1BOsWd+HHhkE3jp8ZwheoKVCOoMJIQJ0K3cunUiGl/YYDofs&#10;Xd1lZ2ubS7s7DHp9ikSTZxlFmpDqhC71LJZLlssl08NF3L972IYPRyOWsxnWGywtioDwHpyhKHuI&#10;7R2QisPFnLfffIt37z3gwWTCwXjCeDKhmXhSKUl1QpZq8qwg5AVeBZyAtrNorZEKXLBY4QnC0ZqG&#10;pmnQNYAnT1JGwyHPXd3n8t4OVy5dZns4YjtPKPt9RqMRSRah085ZrIuAgAuKuwcPkFKeOAO2bYtZ&#10;QbtSR1hQKYUSJX7VnqmVI5lPBCpPMcGTFQVJmtM0DYPe8IhvgBvQWTkLFkuW5KtnsCcgUR6gpmnt&#10;3tag5NaVAXXTon3O8bxGIemPcnIX74Uk0TRNfIb1ej0WiwXWWgZFgbcWQYR5nbWMBkOOumOWVcWV&#10;/T0mswVaWxIX3UmrqsN7yNKcW/v7VJ1lMW5JOk9/Z8RvHBww//l/yn/yAz/IK5eGDLZ2mS1nLOoF&#10;ngQdJNIBS0fQBt90KKVIixyVSKq6xnpHLhO01lRthNGr2ZzJ+AjhHU3TkiWS1hkaGd3uyl5JP8mR&#10;QnM0Pmbi51hh8VIRZCA4SRAKLxWdF9iqJgkOcoUCvPMoBEeTKanS0eGt7CFFjIkPIjqNOhcd9ZIk&#10;IQiPMY7QVDgPtnPINLbTzjlcu8Q4T5LlsIobVTJFaBnjIkWNDRbj4jGiJEmWIrWimi8x0yUhy1nW&#10;NXv7+3znv/I9fP7Tv8qXv/I2/Q9/mEIa6sUYYy1apzHiXGl0Jsl7JbW15CLF2I7WdRS9EqcE0/mE&#10;JMnRRpAFT9MsQGd4B3YxR7lACPIEBvfioYsqxPZZBnHSLbyoL3PehIyzz4LzJ22cv61nfQd4Vmex&#10;i8p32uHsIhjuWfrkz/p+cRGotv4uT72vhBAeic0OYR1J+vhEivM82p52jk/rvAkbF63/LJN5To7r&#10;ZAPnA3PnbeciwO2i8/q11Mnzt+NPQl9/tx4NTdNE4F2peB/ah/1y7z0kPdIkQdNwbbfg5laOqMYY&#10;mVIOdvDdjJ1SkktLmWdMuobJYskgKTDGXe5h/i+D/NN/7j/89//Mj//Pf+3zUuX0lCR4ixQggkZ4&#10;cA4i5ysxeFCaBktvMwS30UYbbbTRRhtttNFG3zBteuMbbbTRRhtttNFGG230TSQjAkmanLgjSQnO&#10;Qyvh73/y50rh/J93UvzXOk0SZw3Kg+lijKUXkIjsidt/0uCOEAIpHgWXznOZO7ut9zPodd64yPuC&#10;155hYOVJLhMnxxMeXX4a4jkNOp12dVuDPWt47fTnH9n3OWU82ZaLwJxC4XRCsDY6UYU4iLd95RLJ&#10;5S1sL+Po6Ii9YoCvO4RxJHnG7N0J3XTBclgwePkGelrz5m98ltH1q5QI7ozHTCZjrj1/iw+99mH+&#10;wd/7GT77a79OmWa41jCr5swXFUJJBsMhWidM5jOqtmFRV+yMRjHibRULKmV0ajoNhayP56wriBDi&#10;BII7L+b0rKPIee4T62X+1EDyWVDu9P7PH1RUCOEJwcHKGS5PBKUW5AKkCAThCSIOYGoRIRAhYkSm&#10;EgIZoLMdyOjmJdduYd49rEtSImW83n4FCEYYzwES59fAoEKlCVnZYzk+5PNv3uMrRw0dmq3U86Fr&#10;Az5w6wpVZ1D5AK0CWnpc19EuF3TGEkyMcb1fteADRZ5TTQzv3hvzlXtj7k0rWqFJU0k/77F0Hqkd&#10;O4M+mUz52Edfo14uaeqKNE1JsniNpZTIVcytlBJnunj+w8qyTco4ehyil9na5iMIwAecCIgQ3fZO&#10;6v+6vq/cpx7W/4fX+WHMo0cSBxQDK9hOg/I65goHQQiO4BzWe5xUtMGRlT2KosB6MN5hQ0BpzWBr&#10;m7quQSdkWuGNJYh478QB0odxgc4ZwsrZLpGKTMmTGGOpFGodCbsa1VVGPYRERSBYC96ivUQIhV6N&#10;pwfnSQQUQpOVOYdKMrOWhTGo00568hR4G00jn+pIc1HbvL7fqqqi6zp6RY7SAucsaZrS+cBs2fDO&#10;gyOazpDlJSiJN5a2qRiWGS89f4Pf/9EPoZKEpl1ytHBMfYWtJaSa4nKfmzde5dWXX+I7v+Pb+Gef&#10;+iX+8S/9Am/+2hf5OeP5xMe+i1d2B3gCrW2wtUNIyUIqBNEdismSw8M3uXnrRW7dfJHf+MrbyF6O&#10;DgKnA7UzCB9WUbUOGSBRmizLSVPJzv42Ukp65YCd7W36veGJ458UGm0NvV6P3rBH0Sspy5yy3yMt&#10;Yn3PR1mExNo23lt1Q2Va5ssIPIXEre5thUo1MoDw8d5QMkHManayPlZ4VKJx0rNol0yXC750+yu8&#10;eW/C5GjKgwcHTCYzurpDBEma5PSyPslOQAVIpUAGjwwB4y14R5oqWpkzr1tMW+OtRRMoi4IbO5fZ&#10;vjni+qUBZVkyGgwY9gds94cMB32yLEMGaFR0r5w3S+ZHC7quAxljZoUQpCIhy1Kcc0wmY7yAXq9H&#10;imI2mzHUJd552qaNroZKY7oWJyX9sofVCUmWgk6w3jHICrSXLMfTg1Nplt8wqQQkaXTiEgEXPEKA&#10;JPAn//D3aRmSrUTC1Z0BwVnuV+C9Zb5sWNQxxjjP85N2yxhD20bnr7Ztsa5DiVg/85X75GKxoN/v&#10;sWhqksns5NmZJRHo6ojN6IOjY6wrKAZDilGBOZ6TOUt/e4+jasxf+bl/yr/18Q/z3R/+CINkh3Yx&#10;QaucLEsJDnwQuLZBEuujsRbjBY2xOBtOHF+181hryfKEra0tLl+qWN55wO5oiG0b1MplcP3M2r20&#10;h0w184NjylEP6xyt9RDABuh8YF43KC/YGRQsG0O7ijYWUuEJBCnonKWpA0niIuCsBULH52FnYvzW&#10;iwAAIABJREFUwaOR3qESzXK5REhNkZUgAt46lASBR0uBlgIlAsZ7vDF4GQEXpSXOrBwNlUKniiRL&#10;6aylblrc6nk97A9J0bxw/SbaeO7dfofXDx9wq9yiqmtUmpEXirZu8aLCBU+yWJCWvXhuTQA8jVkA&#10;nsFgRD1bkDNENi2p99T1A6TMUMbQ1Q2jvX0WR0fY4MngkT7kRSDcRQ5cz+JMdt7fz/v8++lfPwvw&#10;dLasjy483QCcPTZYEfcXlu3E6+xU3+70J54EFF70rhIB65XzsHi8L3p6e08Dt8JTTuX7eZW5eBsP&#10;gbdzJ9s8tt7JkpP3lUf7xqcgQx6Ps13/fHab73cZgCIgw6pfJ0657okIsD8J4vt6yFobHYKVwnbm&#10;5B5Uq+/LusOawKCE3TJhlEkGaQGyoEFwOZXk/RGLaomvGoQJZDIndJ4iL5hbiVL+Dwzs7Nd//D/+&#10;4f++U/lf/At/5f+shB7QAllyqiwuoJQgGEuaaNJv9MNxo4022mijjTbaaKON/iXXBojbaKONNtpo&#10;o4022mijbyI575ArQMc0HUmR4gT83Z/92R90ifyJNE9fMG2LbdsTSCdL0+hIpSXCP+7aAM/mRrBe&#10;9tggzFMGyX47A25fTz1t8O/84zl7XOHcQbK1o8QJMLRyAjsLhJ1dtl5+tmx+fV2UjJF7KkY4SSlB&#10;CMbeEKyj7IDW0+aBYmvIzmBAKhU9lXL84D6in3Pp+evMfusNvvTlL/LKXp8rV67AnYZcClIp+OLn&#10;fovb77zDB156mcQL3nn9TcZty3y+IM9zZJJQty1VVZ3AbN4HpIxlahuDp8WeSmc0xjw60PsI3BS1&#10;dmdYO8M557DWrqLoHgcuz56vi5zhTkNwF9XF4FfglRREgxpBmihKrSmUJpMBgokOZEoiUCRKk6QK&#10;qSBTGd46puMJ+aBHohVt3UTnO/8w3nLtQnH6eLz3ZFkSYR4CLlKO5GmOSjKMMXz2i2/wq1+8zdSn&#10;XN3b5uUdzdWBwHVLOpmSZznBdbRth/TxnNmuo5rX3L97l7tLS6cTFk5y++4RB/fGFGnBqy+/QpIk&#10;TKpDXnnhOUa5QHRLPvj8TZ6/foU773yV5eQAmZZIKcmSFL1y4AkrtzLrHcFahJAEIZBSndR7qVV0&#10;C1IiAhVCRCDOG4KP1zWO9z2MxA3BP3LNpBTxnKzvGRfd58LaAS6sATqNUCDQSBFwfjWQKqILR7AO&#10;1xkQKpaV6CaXpDmuM8g0IXgFzuK9w3YOEaJ7oqui45W1lqaqMF2LFBqxctMy3sEqOlYpRdArZz7A&#10;phZtJI6AJMEJoouSi/tXGGSw9MqM0kHTWhQJRZlx2FjkbEZjASHwPIzeFUKAXEG4Z0DdiyDU023K&#10;I3+TGus9MprsIZSkcZbx4QHT2YLa+AjIdR1ZlhG8pZ8nvPri8/QSybvj+2xvb5OGhGAqBozobQ2x&#10;zlEdH2OWB3S54vpLl/hTH/g3efG1F/nJv/l3+epvvsFPHVV8/GPP852vfZT9nW0WDw4QpqXolRjp&#10;aUNNT2iqpkFj+T0f+zBtNaV1NkadWUeej1BK0ev12B6NKMuSMs/Y2dlhd3eXwdUrDLa2GGxvIfMc&#10;0hSZ5agsR2qNtrEtatqKqlnGGGAtMK6jahqWD46wxlDXS2zboSQkUoEMOBmwAbSKIGVXV2gCg7yk&#10;1Cnedyx7mrmpOR5Peffefd65fZf7R0dMpnPGszk0MaYtS1MK1aNX9hEBBAqNRNoWqRJsCMzrDpQi&#10;kwVtXePGji09YXcwYPfGLS7v7XHp0iUu7+2wtbVFnufo3J3ct21d0zU102aMbCOEXCmBsxFWSrOE&#10;sowugaZtMcZgRB2B7hBIk9h+mXaJUoorl7ZOYo7RPaRWuOCxBLyAeRAYJFpLbDCoLGXR1aAg9NLD&#10;pQz0zm2Vf/e0BkOVlBAsQcZ7jQDCVruolKZrySTcvHYJc+cAt1vy1c4wGc9P4jeLIkbK1nW1ikjV&#10;Eeh0PjroacXWcMRkMqFtOnyiyfKc+wdjtkc9tobRfa+u6xgh7gPWBQ6mNdmi4dLlXarcEboFH9y+&#10;jiHh9uFdfuqXP8PSSb791i22+iOC8jjn0f0hLtHopoqgr1Q0ziCVIhM5ddWynFcU/QKxiq7t9Xo0&#10;JrB/6TJOJWxtDcH0SIRkclCt2mzFZDqnNY686NEZw3g6w2UJw35O6wJOKBZNQ5kUVJ1hsVgw6BUU&#10;Wc6yqen3+5S9PpPpmCTLECrBWovxBo1etW3xmemCjfZJRAfaJFUIHycIdG2HYAWZs+oPRNulCMqp&#10;gBAqXlMBSZaidXyGdzbGvurhiOA920WfrrXMJhNu3LjFYGeH8WTCuwdjgpAIEsrBgERnDLcGOBcY&#10;z8cc3X6H5WzB9tYW167eIOCwbYsOlm6xYHe3wJmGoAFVYKgjHNkfMgsRjlxPmDjdZ1SrfsLTiKmz&#10;DmPP2m9/lr89y9/PrneRy9jZdZ40QeH96LztPNJHfEJZn7T8IRomHvvbo595PIr8tEJ4tFyPb+f8&#10;z190Pi96nj/288n30/u76No86m4tVpOcTm9nve7Zd5dneX962jIhBOpkOyHGVZ+CQn8nVRQFQkQ3&#10;U0KIz0rnaLsuTn7xcO3KFq9c32Gkatq6oVA9RAjkqWLRtVgZsDJl1hi8kHRdQ29QYswcW1UkAsoy&#10;T4A/Z1r/b//on/73/uxf/l//5s/okNCIikSlOBFIZIIAMpVC5yE4yDZQ3EYbbbTRRhtttNFGG32j&#10;tAHiNtpoo4022mijjTba6JtIudAEAW0IUKb89Z/9h1c94n9Ayz+RyZTpsmJQ9sA4TNeR5yV106Cz&#10;FNsZ0Oox567zwKLTeuR3cXYw5fHo0K9FTxsw+1r2E7d98aDcGjyLANPZfUag6RGHK/H44NdFMNdF&#10;x3F2EHQNkwUeDn6GU3/rX75EdzTFzRr2elvUUjB3lpQYs9e7vIfBI9qayZe+Stc0DHeGlFmGywRF&#10;r6Szhi989re4ffs2N65dZ29nl9tvf5UgBaPRiKZpaExHc3h4Aq75EDg8OmI2nmBDXJYkSQycC+IE&#10;elsf/2kQbA2DnT329Trr+FQp5Ylr2HpbZ93jTgOHFzl+nKdHBuXEw2VSQqo0iY4OYKmMrkFB6kfc&#10;I1Id4yzxNjoMAbbtCECSZOBDBCPS5AT0O3sOhBAgPNZ4hJIolUS3ICVZLBbce3CfX/zybarOsj0q&#10;6Pk5g3SLLFMY05L1c8z4KDqiyRjNWS1bZrMFbedZOM3U5Lz5zh3uzqcMBkM+/G3fwqVeD+UNt2+/&#10;zXh8yLf9wCfY3xpQTQ8YrpwGDydTGhO4PCpJsjRGSaYJ3kc3IVYQgl6f81MD+usvpIoJp0qhxeo6&#10;dhYvxcpNStG19SOD+qfvFynlicNeCAEfYjyvCB5vDUKpE1c9ABnCCfSGFCvHEUkgEKzBOEtIU4qi&#10;hwsCkNTOkKUp1nRYCzLNUIA1LVJKBsM+Td0iAd3vU9c11aKmdo6Q51idAp5ERGdEkSR4H8+FMQZv&#10;LSiF19F5ystV9CkOhyJxNTrTKCEQosGEFhEEMs9IXZ87nTu5H+wp58M1KHsWiHtYjx/GLV/k3rkG&#10;+pSMbYoX0DnLfLHkcDrDebmKRXYkWtK1NWWqePn559gdFiznxzxIHEIpRr0+/bLHXn/IVn+Lputo&#10;uhY3VGSt4W4z4V1zzLe98grJD/8wf/Wn/zYP7t7j55s577x7xO/92LfywZtXyYIlFTDMsgjF1gGV&#10;pIyXB7z2ked56blLVIslRX+ITDQ6CKRWET5SEeizwVPXFXU7o3V9tE2g01hX01QBn+aIIo/ldgmz&#10;2QxrWvp5hiRQHc2olxUEj54u0VrTkwk2ERjTEoJHJyqCbHYFymYSv7VL1bXcHR9w/85tJvMZb7z9&#10;LvfuPqBZNlTLluAkRdEjkZqdYg+hYj3zBIIPoKMDo/eeeVdjAdMsYoRbZ+inObu9kstXrvD81evs&#10;XoP9/X32Ll9CSklnLUHE+Oeum7GYuFX7GaE3qaMbmbMdxkTHwzJfQQHLms46iqykl/UQSUAOiggJ&#10;AM4FjLMsqiVV3VIvajprmC0WNF3LdLbgwfgILwClmc1m+KWn7Swy0RGY855Ea1Khjn7sv/yxZ2qr&#10;fyclpCQ4F28AGQGSABAgV343YDHeUwvJdtmjV0xIUo1A8cbtB3Qrh9M11JRl0Vmy6zryPCcER1Hk&#10;pCpl0CtZzuaUZcmiremNttB1y6Kq6Jc5ySp+Nk1TTGPweHa3R/im5cF7hxTbGVbAO/fucWvvEle2&#10;LjFpD/m1t24zn8744Is32N7qI0VgVJSxTc6TaDcnFcrHtqCuDE3TkGrNfD4HlSOEYDmbMZuMEUh2&#10;traZL8YkaLa2dxmNRtw7PiSUQ/KiYDKb4pYdaI/q99H9PsYFxtMj+oMRnRdgDJkWNJ2JEFx/wOGD&#10;+yyXS6pBhesMW0WBSjReaIQSETQXGikVUmqaztNZS5JlJKmKEeMi/lva++hKhwBnHS60EbCTnmAt&#10;MgSEBKUEKtFIBIkU1F1L27akaYrMMoIN1G2cWGADTKsFjXXoXo+qMmgdAcKj+xOcc2zPR2xtD9ne&#10;3qUNDunh8N4xb7z+Dtdu3eQDH3gF2daYyjJpG7xZoASUvYANkqyXEdIen7t9h7ppyPL85Bm4hleT&#10;VSSsf8b+7RP76E9YttbZiRnP8plnKcd5yx+BqcLF6wEnEwrezz5P/+6fdixPm7TzlPKtgbOnvYec&#10;9y71tPek387EoZPvnOeq/LhD3OnvD8tz6v3jCWU8D2w7z0XuvHVPL3vSMX2tb5FP24cNHlZQfKI0&#10;zlqWy5oiTbh+7Tov3bwZJ4vUh6RBIUTOvHUMC5CupUWiVcJ0UaETSa/Xw9mOeVOROEWWD3BALVK8&#10;E+g8v5XPZz/93/4HP/QzqU7+8x/7X37yNrZDqQLwOBdQUkEio2vpRhtttNFGG2200UYbbfQN0waI&#10;22ijjTbaaKONNtpoo28mtRaRa372kz8nl5L/VPSLv9RV9aCvMzCOftHHdl0EWkKgbhqklKRKE5w5&#10;2cxZKG6tZxloe9Lfvp5w3Hn7ePpgzfvb9kWub+sxoofAzuMOcefp2dc5381s7QiHD6AeHVTy3lMn&#10;UFzaopVTMqlJBAQleXDnLr29S6BjNNnt//dXaJqa3Y+8gFIK3VgePHiAUx4jPW+99RbBOFKh+PKX&#10;v8y79+6AlPhFTZqXpEXOYrGIQJxSJy5hVVWR90rKsqRrLa2Jri0xXi0glDsZ2PJhBZcRIkQixAnQ&#10;swbbQggrUCPEYxePDqadrZ9rF7k1BHQaQnyWcy9CIJy6xlIK4niUIpECvRqXEpIIFgBqFUHn8aQ6&#10;WUEPfdxJsTzGGLIsw4WH4N8aAlzDfeufrbWkOiNJEqSOzmPHx8d88YtfZOxSEmHZyTwDZenlimIw&#10;xBnDYnrEwMO8WtJ0LSHRHE1nHI6XOK+YzCp+9c6U3dGA733xeV679Rwv33yOX/yNX+Nnf+WXWGSK&#10;H/1jf5RBltPWDWU5ZDyZ8ODwiGUtKcpLKBUBjSRJCEBYQR9IgTEOLYF1VOojscEPFeMj1SPHLEVc&#10;dw2Vrj+zhh8fc77xD0FKIR7GqAbnccR2LCiBUAEhNFpGN0XnHdbF+0vJhDQrydKMqjN0xqDTHItD&#10;JglKgHCWLOvjbcp8PicAOlHIVV0rshx8oKoapuMJxe4eQjyMTQ5aoaOdW4RkVqCMX4OuQuFxBBGQ&#10;ytMTAeO6CLslAeUEuoOegCwrmCrPsq5O7gmtIphpnKXrOuQ5A/JyBZGuywTnOMOt66QAKXyMY1WS&#10;qqk5mBxTG0/ZHyCsPbkn+2XB9f09ilSxXEzRBOYHE25dvs7lvSukacqsbrg7fZvaRUewZKtPr8zY&#10;FSXDJOVwMma4O+APf+L38df+3k8zcDn33niPn757nys39rh5/RpXd68w0iXSBBCBfJSzqCaIo3s8&#10;f/kK/b1tRJLRAUJp2rbDNDXeGbqmpa2XOBOB2nFlkfo9yuGQ7f1rDPb2Yuxo1eGCpykHpL0C3Qjq&#10;5ZLQtihj0FVLM1+S9nJWLRZpr2CQbSEUVFXFYjHn7nxBCILZfMm7d+5y+717HB5NOZ7MWFRLCiKs&#10;lyQFu8NRhEl9IEkSmqYi7Zd03hACBOdo24p6uozXWkv2iy2u7F9h/9IOwzznxo19nnv+BmmRkuYJ&#10;HZ6us8yWFV3T4Iw/qRMyyJWzoEfphDRN8SLWY6EVed6nlAqdJqhE01lLayx12zI2NdZajo+nTKdT&#10;Zos5y2XFsqronKdpGmbzOUpK6ioCRnhPNEz0SBkjV7WOjlci1dGpy3u0kDhjj8Q3QWQqxGcsq8jL&#10;IFU8e94icHtJAJlltELSiZT+cItgA2Vvh7Z1fPnuIVmWMR5PGA4H9Pt9xuPxieupdx07wxEiSJqm&#10;Ic9z2mV02GuaJj7jfGC5XNIrcxAeJRO2tnpM5wv6LlAFQT9L6bkEkwSOQgPVETeyHkHukA+2eXcx&#10;o7l7m1f7N+l7hbl3nzIpmOceEoVOc0xwTMcz7rz7HqGzvPT8S2itadZxpkJQFAXL8TGzziDxDLf7&#10;LJdL3nvvPWZNRSYSTPBIoam6BcNe7yQm3fqOw6NxjE1tDDu9LbKiJGlb6rZjUcWo0bLsA7Bsaubv&#10;vMfO7gipPGWZUZQZWkmsdTjfobRA69iWd12HlgmIQN1WlEmOXUEjjemQHlSSgO9omo4QAuWwPAFm&#10;lZBAhBU758mynKru6JqWfr+PSDVpkZPkBeO7d5nMF6RlipApjeuYziqm4wlvvP02vTLjhRdvcmO0&#10;xcuXbyKv5Xzmc5/nkz//z/m1L3ye7/3u72aUZczbFl9X9DKNnc0oegP6ZY+3FzPePLpPcI5er7eC&#10;+8JJfO663xf84w5i5zsY88iy835+kk73m86bFHPevp+2/Ysm1nw9HeLOK8d5TmkXlffpfcSH5389&#10;geai/T/re86jz+KLy3bRsrUeAdGeac8XleXR63L6rIULJgydrYMXOQO+n3c/ISLg//WqE88iay1a&#10;xMk8IkBdVQgB3/Ed38Ef/+N/nLc//3m++oVPI+sxg+0+OkmB6IicaSjQdMuKYZbRGIs3ARkS0qSM&#10;jpvWoqQAU6OlhLohk5D3hn8sy8s/+N/92f/iLxxO5//jj/9v/4clRHdNJxQBsMrRQ/2unYuNNtpo&#10;o4022mijjTba6FGJr+dg1kYbbbTRRhtttNFGG/1LLw/exwFqTxyAUGvfgbBaYTWI7QIkOsH46PqS&#10;6IQZ8E8++XPf3hrzP5Vl+fHpYk6WZSiZ0JoOLR//h/rTnLROu22dBVPOW9d7/9C96WTQy184eHYe&#10;MLMejFsPCHrvT4CoJ+n0Pk8PwJyFp04f0+llZ127QggQnu409nAwSp3EowkhsMFHZ4/VQKZpY7xo&#10;otMIshizOuboBCLwJy5oEYJICWv3La2fev5DiA5aXdchVpGTTdNgjCHVCf00pT6e8hu/8Iu042Ou&#10;X7qEFxYrHEEKujowObjDW7ffYmt7j+VxzRtvvo0uNB948Sa+DdS+JellEDyDrGAynvPGV98l29pC&#10;LJYkecaLL73EfD7nS2+9Ga8bEdQKXp0cw/qcrM+59x7kwxjV9d/Ocww7D3I7DVSd1iMOIavtnnXG&#10;OrsdFzyJkoyylIEMbCWCy8MB4JHeMSwStnoZKlgSpSnLMkJiIsJvKklJ0xjDmOYFaZJhvCMEz/b2&#10;dgQkVq6CXdfFCMO2Je/3KCWkRYkVCaapOXhwl0+/dZvXjz2TqmKn7fi+b/8IeWFZdlO2+yWhatkb&#10;bhF6jmrpODqqefudI1Q+oLKO1995G7Tg6pWrfOQDr5Gkkjde/wpvH9f8/Otv8cFrI370E9/DS996&#10;ndu1xNQV/XaK8ppP/fJnyJLAtVtX2c57FIMBWd4nKA1qdb+4GMFsXXTtEzpBaY1KNEIlMTJVCnRv&#10;iAjgbUfX1ARjYhSUs3hnHqkfzpuHYKSLYFyqNHWzPLlXu65DKYVSsZ5rItTlXSDJUoreAIDW2Ahp&#10;JCV5WaCSgs6BUwmy30cWPZyQ+MkkgnPOPHR4so6mraNb4eSYIMD72AYrD7iWejGjns8wtaMcDpFZ&#10;BEWCkGitccbT1Q0Cu7o3I9TXtQ1YhzOWpmlwwRJcjKF1xtMZQ2stnbPY4Gm7PhNrebdacL9qaHAU&#10;WlNK0MGxd+kK13cG0C6Z15b3Jg23JzOC8KRJQFCQCQFthD5CJrk/OSbp9UjTlOxuzSyDwd4O/S4w&#10;PR5TSY/UgsR4WhlQnWF4eZvBdp+hTtBa4r2ljyYNKdn2FvR7TBY1D+4dcDQ+pA2OdFQysH38UFNc&#10;yfn2D73Mt9+4RbZoMFXDr/7mb/K3/8kv4gclIskwx3MyJF3iSbZzjO9IB1sUlcM3HVYH/tgPfT+v&#10;7m7T1RNsKei1w3hvr9oR4x3GOowxWO8ockV/MEJlOV4rkqJPPhxSDAbkZR/Xi+6HaZoiEZiuw7Yd&#10;zsV21TYVy+WS6XTKZDLh6PCQe3fvc3h4SFVVHBwcsZgtWc7mOOMpdE6eZaQqQSJOnmEuBDzRCVKs&#10;nNI6F+Ez07ZI79jKcy5vDbl56TL7l/bYGW2xd7Vkd3eXXn+AMYbWWIIXVG3Hcg1WLSuc8+RphpYx&#10;vjWEQKJSEA6VaPJeSd4rUVmK8Y5lXVG3DQ8mE6qmZjZfMls0zBYLxtMl48mM5XKJNxFocy7GCK+j&#10;LNfqq4dt9un2+CT+WoAUKV1nSNI8AgiJmL319hsjsKhv9Jzb+LhHBIcTitgLi6Tev/sHv+1HlOZv&#10;nT6eCHE/hGT+wc9/ganwWOXxjSXLFJ1MKHUPP5kREsFw0GdYZljTsKiWIDRBaRZVi9AJ89kCreHa&#10;/lWCsxEyTxOCc9RdTZqmCB9QAna2tzi4d5+u9Vy/vkfqZ9zY2+Xa1oidTHFr/wpbwz6z5QKkQC1a&#10;Zp3huGm5ezxhPB6z1R/yoRee4+aVK/isQaEQQtG0juPZgi+++Ta1c2zv7ZHrnNt37mKs58HhAfv7&#10;+3TtkizVpFowGc/Z2dlhNBphjGE+nWGtZTSK8OfLl3u4ANYEpNDkmebqlV28WbCYT3jz7Qfs7Gzx&#10;/PPPs7U1oqoXKBEhsbZtSFSCXkHiZV7QdRZvHm7fOwU+oKU8cTL0hAgBJglVY5GA7+L3+XzOompI&#10;i5zGdMzmDcvlkrLfp+z3WNYNQQjeu3uH6WJO0nmK0Yi3796hVZp37txjWRtGw12yLOdGatja2mI0&#10;GlGUJZ/7/G9x+OCAl6/f4qMf+jB7/QE+CJpgcYlGlAWTesm7Dx4wXsxIy+yxvulFk1Oe1YXstOQz&#10;9mOfVWf3cdrp91lBpkf2+RQI7Gz/7mmw32PA2zn9v9M668D3fmGss+fvacDgee8+T9J5Tspndbbu&#10;nEwWCAHv5al9nu0rPySST78XPdrfdoB8pE6uY2AvKs8jy+X5UNx6mTGGeV0zmdfMa8OkNkwXLfO6&#10;pbEuxpOfOdYn/X5Wp51yrY19sfUEj6ZpYhy861CJopm39MqMP/Sv/QB/5If+DX7zN36LX/jkTyGa&#10;OR+8uc/OKCNg4jO2seyUW7SuIi8KhFbMFnOc9+SDAXmeU/b7WPvQ8dq7+E6Xl70TJ8g0LDk8Wv5a&#10;ZdP/6Mf/xt/5FecE5DFIXAGEBiyQpHQrL+o4f8rH55DYeFZstNFGG2200UYbbbTR75Q2ve2NNtpo&#10;o4022mijjTb6OioEfxI/CA8jeNZT/oMA03WkSX4yV1xJRZCKv/H3f3pgEH9RKPlner2+WsdApWlK&#10;2xjKvDhxFjpPT5rZfxG89iw66zrwLOufjWw6+XqmfZ3vgPSkY7jouETMTXtsvScNdD3Njez9OJa9&#10;Xz3iBOXi+GKSJABopTFK0rt2hW/9/k+QOEOoGyZ37jG+f5/D997jjdvvMb53h639Hfb393nQPiDP&#10;c/pbffb398FJDJYgA8vlgmHRZ9DfYl53VG3LleduncBh8+UiOrFoTV3XMfbLihPHqvW5OO2UJk85&#10;h62hgzUUCdHB4f3q/TiPrNdTQqKVQknQSpLp1auvD6iVM1/XdWQKkjxBCEHV1CRJhAnWZW6aBuM8&#10;NrMIJGmRMZ1OGQ6HhBBoupYkiYP8WZYRlKSqK4xfIlDMF1Peu3/Ag8MZiyoClXu7lwne0lQVKgmY&#10;psXVDXVSQ9OxbByL1vOgrZhPF3iRYIPkE7/3EwyE4O//8r9g1nbcHy+YzGs+sneFH/3BH+T5qwn3&#10;7j9AlnsMM00zrrj/YEFAUZY50+Mjrn9wn6LXQ+gMh4AV9BKCRohAL88x3uGCj1/OrkAggRaarmlR&#10;CLwzeOcI3iNXbjjr67QGbqL7YKwH1nuMi9deySRCZdJRliUAbdsipcY5i0AgRKwri8UigitKr1yY&#10;qujURoIQ8RoF6zBdgwkxZlUKgdQp+DhgaozBWkeiFWW/h/NgjEN5jwwe4QQEixZw3EVwKAk5Os9i&#10;lKnzJFLgdYzgklIiEQixig6WAZVoUp/S2Wg/GFagjQ8BR8ALCN6RaMNAOq6LjFTBwXJJ1XbYXklv&#10;eAmbCPTOLi9ceY2dXolrDG+8fZtPfebz3BvP6fcUNlNMvcV4w2u7z/G9r30rb77xOofHBxy+ULBT&#10;ecLsmDeXM2ySsp32CY2lTRIS0aB2h2gvae9O+Yo0ZErQzzPGuyXbecoXPvtpjmcLMpmjvSRPUnSR&#10;sLh/hJFLmndmiM8FXv/nn+YXXn2O7/sDv4/Xrt7gQy++wu//V+Gf/dIvYduG4dYWUggy4XHWkZFS&#10;3Z+xaKLb4mQ+5XOf+wIf/f7vIwkujhirNrpR+oAnoIQiKTVKFUitGMohItGQp8jhiHJvF5cnzNqW&#10;B/WM7qhmMpkwmUwwTXsSdbycL6iqimC6CMIdHDCbTKkWS2zbRTcnBD3do5dlbO3uI4TA2IcOh0op&#10;au0Izsc65iJ42hxHB7tEKj60f5nB/iVu3LzGCy88x6VLexRlRlHEr+WyZT6fc/zendhNje20AAAg&#10;AElEQVROSknAYayN7pitZ1TkSJXGiFksZZmTFzHqdDDa4vD4mPtHx8wO7lLbwOFkxlvv3Oa9u3fA&#10;5jRtRVvVWNMhpSRPNFmakikFOIQO6DTeTw9jrTucsah0gPcecwI0x2dPPA+WRIOTAaU0Ag/CY4w9&#10;kEDnLUp+U/+LcXf97LIrp0QpJYmKjkJKKT706nU+/eU3USJB5Blt57DB4vOGcpDSORiPxwRXcm3/&#10;CjpJmc4XKK2RsqPtGooypWs7Dg4OuH51H6UURwcPGAwGpGmM447PeIFznr29Pe7eeUDbGrJUYVax&#10;yg2e2WLOaGvAaDSiswYQFK1mICXOe/pFTpml5GWGVwGtEoLzdNaR5zlyUbG/v8/xYhHBbWO5dm0f&#10;oTS7l/ZwzjAa7tPUS0SwKJlycHCAc462bekV0S1Wax0h0koxKHtU1RQlJC/cepXZ9IiDw3vsjIZc&#10;v3EDIWKkadu2q6hQWNY1vSLHuQiO9/v91WQCQZ7njMdjvPf0h7vkWYYI0DUNSElW5HgBy8WCgMSY&#10;CIvWi5rWOGwI1E0d+9YukJY9Do/HiOmU0fY2Pnj6wy2ESnj9nfegPqQxgmpeMRrssKiPuD8+Ji8L&#10;jk2FHk+x3kBruLY15OPf8z30d0bcNjWHy45k5RS7rFrqQ0tlWryQFDsjfNueO1HjvD7MRXDc76aj&#10;1lk95uT6FDex9TongNU52zwPMjvrLnd2vbPLvpb3l69FT3JF++2/Sz152+fVnWfd50Xn87x9POJI&#10;d079PHvuL/r99LLf6euzfif23qO1ju/GbUvXdRRFwcK0ZDqlmVZ84KWX+ZEf+RFuPf8i/+T//kf8&#10;P5/8JFeyJVcGfcpUkkrBbFnhlWJ7sEuSZMgQ+53OxejsPM9PgLssyxDCncBv3j0sl3OxzQ6iz6hM&#10;Phbu3vvUf/PDP/gTVZ79+b/8k39nZilYioRU5CQ63ifBWZAaZ1tkohFesDGQ22ijjTbaaKONNtpo&#10;o985fVP/t2qjjTbaaKONNtpoo43+fycVA85aGx2K8J4sSdfTwDECkjR/ZOTIAT/1D3/mj/pU/YRr&#10;7Q2NpG3bOOO9yE8GLNZuS+cNrJ0dkDgvIulpTnKPrMfFYNp5Zbho+WNuYM+4/2fZx3nH87RBoKeV&#10;f/3xJw0QrX8+73cpzz/Hz1rW9SC9lJLgwwkQp5RCBGicQxcKMehFYKRXokxHZg0957luAuN79yAo&#10;QDIajfjQB19l79oVtgYFIkiWy3mMi0wzAD796c+wf+UG26MtDmcTAnB0dMR4PAEi6GaMQWcp3j1+&#10;zOtjk1KeODGdPb7z3Cou0kXn/lnrbnRblORakQhIlSRN9ApiEhA8+LCKhhNY78CaE7cMKR+NplzH&#10;wEol8LZDa01bL2lM/FnnKd47fIA0LQh5H4VHmRpsy2TZcTCtaZxgq0zZ6edUswkq6eiNMgRE6CBJ&#10;qZYN80XLg0kFScl4MqU2LR/72Mf58p17fOHN15nMpihStga7XBkY/uR3fQcvXi25Gyb0iz7TukIq&#10;hwqCO/cnLGvPzWsDRgONlxIvFVJLBJIgFCo4hIwRg11w+BBjdJMkI0iBcRbbOayVICxOSgiOYC3B&#10;W0KIzi3eg1aPtkUCiRQKJQV6NdgXZIiuWp1hPlvig31Yh4jubazqv3MdSZKQ6ATnHFqlCDzeGSyO&#10;gACfIkKMxRUr96F1W6m0iPFZq/ZLphmmNXgRQEkIHh8cSqeInqDfBo4mY1zTMMhSlIgRqUoqpDSE&#10;lXNRjAIL0e0IceJc43HgV7G9wRJI8ILo7uQlwrcoBWUi6acZAyW4s2yYdY570ynhaMYb7z1ge7TL&#10;7/uW1/iuV57jez/+UV6+eZN/9M9+kU+9+yWKNmG33GY2nXM7fcCV65f4I3/4BxgKyZfe+zJHR2Pu&#10;3D+if6Q4nC65d/8OQWmSvV2GXpK3ge3LI1796C3Esub2e+8y9i2LBzNen72NsYH+aAuFQhnIkpQQ&#10;HEWWEXzLaHcLYwJlnvHFL93m7a/8Df71T3yC3/OR1/iWD7xIqBZ86ld/nfn8kN7OHkokhMqB1OwW&#10;KTZzqEwznyy4c3CXY1NzaTQkmA6rNFqu7lep8CE6srTWYK3h0C4wzlJ1htpZauc4GE+48+CAyWKO&#10;ntYsFgvqZRVdSVkBn2vQGIHUKrrpZRnbxRYhX7W5iaarDV4p2rCKN1QBoQONaWiXLc42uM6A8wzS&#10;nN3BkKuvvsKtazfY37vEc1d26I+G9AYl1hum1YzFfMx4YiJcWSt0lpImOR6H9x1CSfKVs1Suc8qy&#10;5P9j782DLMvu+s7PWe72ltwza+nuqu5Wd0sgCUkICdACAgFCILGNBAYbM8ZgPITRzHgCwg4zi/9g&#10;7DFjQ4CNh2AYwBPsCFtoQQiMQCC1wI2QWjvqtbq6lqzc3na3s80f572szKzMWoQ8I0+8b0VFvpfv&#10;bu/ec889N3+f+/0Kranahsq0NKbl2u42O4M9nh6O2d3d5cqlq+xu7tJOGkSQZDKP14hC0VEJ3YXo&#10;aCdFQOL3+zCTy6kDbIy7FiEgRDwflVYYJXEu4Gb999SxdAa5JqZBCEVro3Mqsa/cbvBImd6yf/7/&#10;WKuzCOeDTk2o6339g+dXGdZ7PPnsLnUTICh8aPHOUrYNSd5DCEHTGKwP6DSZQnWabpFBIynLEq0j&#10;bLi9u0u/26XbX6Csa/I8pchyympM3RrStmV1ZYWV1YbBYMDSWoH3nrKp6eoClUQYXQhB3imoVSDv&#10;piR5QreTU1UVLnikCqhME0JDax1NY3j20lVq62hMhEKdEDR1S6IzrHX0eh0Gg0Fs+yHgrCPPOqyt&#10;rWGModPp0Ov2sNYymYzx3rFX1TghCN6wvrICtmG4u0fR6ZP2VsgD5HlO27aMxyO63YI0UbFNS0k3&#10;j05OIcR9p4SmbadxqJ0OMlWUbY1wfj8m27YGT0DLeA3wxON3bW+H4aRm3LbsjIcUvX6MTnaO5eVl&#10;rm1vMapq1jY2SNOU3d1dOotdmnFJR0O/36XT62JGO4isS97rMhh2GDUV3jpyJzm3cJq1YpG9tuFy&#10;NYgusu0Q00agMk1zVJagxdQZVd7o0PW50P9bINitgLhbjc3cMZGwx+kkKO7g5wfXv//+yHJu2C/H&#10;3PccnPazeYjlTl3sbndZx70/OmY+OL6On996HTdzcJs93HR4/9/6OO+/P+YBpeMAyePu4T4XbThN&#10;0xi1rDV2+nBCnuc0TYz59qmkGpbcv3Evf+c7/i6nz5/lF3/1l/jA+/6Q9aU+pxcy7lpfINMB4Q2p&#10;FGgVH2YZDccEWnSWTt0pA0meURQFzjlGoxGZzkm0xiuFnfZD+ICfPhzRBEliLUuZlqYe/1A3Dd/2&#10;T/7Wm9/yY7/0G7+tVYdWJIQAPsQHnJiOUUB8XsSNzzXXXHPNNddcc8011/+fNQfi5pprrrnmmmuu&#10;ueaa63OoWTlIShnjYVQsGJi2Jc2y+MdzyX5l59d++62nfaJ+OiTyTR5B3u1QVRVKpnQX+jgX4+L2&#10;471uE7Y6+NnN3p80z1Eg7naXddAd41hniBtKWsdv7+2s95auBOHodIrrR+jELThxm2avZ/FFR4Gw&#10;E7dRiJseo8P7KVZFpJR44SFEEEsIgbcuFoVbh/SCVCVU1jAJ0Lv3Xu794pfA05dZX1+jkYHV1VUm&#10;yRbWWpaWF+h1CraubrG1tcPGxhpf/CVfxrgs0WmHtaVlTFlzaWuTrZ1t2tZEuDPESFBrPV7EmKDZ&#10;sZ1994NOcKaubgpOHoUIT9JxQOftFDNDEDFyTUCmBKmETElSpRHBgXckiSLNNKnShOn3CyGQZDEC&#10;UIgIySkVYQeHpK2b6feOrmbOOYo8J4TA9uY10iJnaWmJuq7pL62TKxhfHTIaTdge1pQmUBQZHenA&#10;lMg0o8hT2qqialp6eZe6sexOJmwNJowbhfNZhDKyLp+4+CwXL19kL1iely/y4F13s3xqnX4oee7z&#10;13mi3UL3NgiTkma8h21H7O2OeObZTTqdHlmiWVlcoBGBiGlBmLquBQ94G2HVIKauaA4h2hipOgVf&#10;tBBY0xCmfVFwEagJXAcd27a9Hq/oHNYHXHCxneiEpiqnfZkiSE9TTjAmwsOJ1mgtsd7FZQgNUiKl&#10;Bh+om5psIYsuitYAioBGuQDegZTovIhxVlPiWEkNEiQS61qMl5gABlBSQhAEoQlSg4DljTXa4CjL&#10;EmMMWSbRSuC9JeCmjkcObx1wHYibtZtZHCBT+CoIg0MShER4iTUNqYwwXaYkeZqTdzKe2Su5sjck&#10;YLA64dmtPX7l997Lk5cf5Ktf/kIeeOgU39B9EWt/lvPhv/oMVwZXWDl9lkFT8rZ3v4dPP/4ZvuZr&#10;X8NXfcPX0Qmazc0thmWDqCy7F7d45FOf4A8+9hcEvYLzMHQNeq3DN37Na5DW8/HHPoOrDH/++Kd5&#10;5NFHMZMK3VvACo+VHoVEASbEyGUvFRmB8xtnGI0G/M7v/xGTIHjJ3au84oteyOneAn/yyU/ymSuX&#10;6XeXkEJjAIzHC4GwgpXl04xGE37xN/89D953HxtLSzgR203btkzKirKMEaeTuopQT65xraOalJjG&#10;gotxvHmS0+t0cZ2MNO+QZ519Z03vYvtLkoQmTB3fXIjAmA84Y5HGI50nJCnGtQRj8W1DXY0IpqXf&#10;63JmZYWzvdPcfffdnDt3jsXFRbJEk+c5RVGQJAnD8ZCtyZiLe1soKREi4I0FYuFdpopEawKgkCSd&#10;RbrdAmSMDL7WCj711CaXL19he3eH4WjE3mjIzu6A4WSMMFM3ykSTqJys10GK6HqplKKuxkilUDIB&#10;oXAeWuKAIwjwrY+vA3gfCN5ej4Dznq7ZJUkSOnlOlmWkaUo+fZ0kCb1cxxjpNMUFgU4TnA3bufGx&#10;//j8/gvj6syh9OB1K0yhS+ccC92cL7j3DNtbu4yHlryXgXOYtkE6ENbSW+jjjGVvOKbTzSNIaWp6&#10;3Q6N8XSLztT9LFBVVXQ+63TidcVafBbIsw7DaoemMYzHY7IsJzCAILEhUDcG18kIQlK3DQB5niJT&#10;RXABTEsqAlmnoPEW7y2jeoypSiSCpo7jxqLTxQqDMgmmbeLzCMLz1BNPwTS+cDIccHpjlcHeDosr&#10;p7DWkqYpS0tL7G5v45yj3+/TyVMGzRjdSs6urrK81OepJ5/AAqsra+wMJigsCwScM/T6MUpQqBhh&#10;boxFhBAhNxsjsH2IjnFaa4qioAwe5x246/HrIYgIXiYChcAGybWdXS5vbTGoGibWcnVrm4Ulg/Yx&#10;htsCeafLxYsXuXjpMi94wQs4deo0fneLUsVg32AsSSL4ype/hGs72+zs7lLVDcu2ZX1xiXMr6zx0&#10;773U3lCbhiLNmZ49qFQiUGg5cykNeNMi1Mlj9IM6yaH4uHHPnei4+e4UArvZumfA3M3c3G6ug9SP&#10;OOH1dR2FtW64fziU1hpdW4/qpHuJk9zZbqabfX47EOSt1n/0fuLmDyLd+bGeAXFHfnvTeQ4tnxu/&#10;w0n793YfbLoTORedL2cunxBd47z30S1uMuHU2ln+zt/6Xs7f+yC/9Fu/zPv+9I9ZyeHcUsYDdy2y&#10;trRIMxnjrWWp10fqFGMtu+MBUjiWkiVUohE+ur41TUNVVdRty2JvKTpvSolxccyrVIxOTZKEsR3S&#10;Wy6YjAUy7YATd+VN+dZ/+je/7e1CyR/8n37lHRfxAqU0rRfgJMgEELimIc2zO94nc80111xzzTXX&#10;XHPNNdft6fP7z1VzzTXXXHPNNddcc831X5gCEfry1kIan/1GCNI8i9CNVFjg1/79W4XT8vtUt/hx&#10;lSaLZlKSZZqqrqMjUpIccdq6sbhwsHhyqyLFnUJzxwFxs+LxrXTIIerI679uwe5m8+8X5jzE/TXb&#10;D/LW8Nz1NZy47w7u7+NguPj6mO9/TJFoNu/xhVE5XY6buhtdd3VIpaIpo8OKSD0hwNrqKbx3PHPx&#10;Crt/9WnW7znHXc+5l6Yu+cz2gN3dbewzcPb0GVZXVjDG4KVia3fE5rUrdLtdzmyc4sknHuPy1jUG&#10;g0F0PtMa6xzeEx29nEMKfex2z77TrI0cdQA56Ap39PXnwjliJu89AkiEIBGQCUiVQBGmAJenyDsU&#10;aYKzLQJPkiiQCmNMhGhEBEZmbnfCe5yZrkCBqANFUUBIaJsGIQKdLMWbFhmgriaY4Nna2ePC5Wvs&#10;jCqE1GRKstJN8W2DzwTWJhhnSWRK1TqGZcluVSOzPoNRyeZoiFEa4xybly4zrioeWl/jda98Bc9/&#10;/vN59NEPc//aCv21PqNrO7SbE66OtynLEbYasLk9Ylwb1tbyKdTlyfKcJEsRKjpVOMJ+8wwhIEKM&#10;HN1vuz4ggsObGJ8qgkaEKZw7ddoDCF4QvKBpmv24WeunrolCxcjQEONEpdSMx2OaqibNEnQQ2NYg&#10;E03dNFhrp+0vblc7hZm89zR1iXYZJB6R5CgR8M4QGvDGIDsLCKVIVAFTZ8MQZm5xKTJ4NBISTzp1&#10;enNNRVACvEN7x9LKMp6AbU0EHnyMBU6mACGAMxZCQGpFEAKsxc/eO09QsfSvvSfoQBAgvcfrHCFi&#10;1CTC0xFwWid0VJe7iozNcUmn32PYNFzYGvLwBx/h8YsX+PY3fCVf+oIHeP76c3h88ypvf/iDvP+j&#10;H8PLhJVTp3j88lU+9jP/F+966f384Hd/L+dOnyYZjEmk4N4vfA4vefWLePEf38Mvv+uDPONGjK8N&#10;+c13/D6PPvY43//N38KXv/j5fPKxT/K67hezLBN+/+GHKa2lv7rKYHcXX5YUQpIXfRbzhKaeYMwu&#10;W22N7i0QVMq73vunFF/3Mp67cob77ruX0/ef5/GLl3jiiad56pnLNKalIcETqLZ26ac5LjgubO5x&#10;6eLO9LqX7he7vfd4AVpFxxalFHpUIYAMTS8vSHS2f86naUptHZIDTkdH+po8SJrW0BiDkIAQtMHS&#10;2hprLfnEk6WaTpGxsrLKXaefx91nz7C+tkI3z1hfW6XodkBJRuMxw2rE0IwZ2Al+2sdoLZGZoq0b&#10;tNB0Oz0SpQnWERZj1G+a5KAUO9t7fPSjn+bypavUdc3jgzF7O3sMh8PY34b4XfK0YG3hLMJCwBGC&#10;i26kChAxztS0DVIV0V1RaGzwtK2hMRZn435Y9NFVJ0kSik5Gt7vI8sIi/X6fPE85tdzdd8+bAXEH&#10;X6Oio1fWKbAuAllCqu3ojPV5b3GzcdCBdfaQQQjXI1QnARY6BQ/efze1u8qktfSLBNtKSHPatiT4&#10;DKRgXFbknYI0ydkrd1jq9+hMgYbdwWAfkq3rhhCi06t1lu3dAWsrS2RFF+stg+EYgqPT6SKlxjvw&#10;BFofKOuKbrFItxPh6wipO/Ae4Wx0hiNgiH1dp+hR1zXbu9dI84KybmEaSzquSnp5Qrfb4Z5zd/Gp&#10;T38GrTVnTq8hpSRNY0zv7nDA2dMbSCnJsozW1HGdzGLRoytTWdeYEEjSnCvbu4yqlrOrfeo2XhON&#10;MWyVY9Y3VjE+uudOJhN6vR5Jlk4f9Aj7gLkxBhKNUgIfJASw3kUgTsgIseqM3b0tHrvwDMO6Znc0&#10;RiU5SMVwNOH0yhpCSrZ2tnneQ8/lvvvu4+knn2Br8yr9bo+l7jKZ7jCeDLm2O8DUFc97cIGuymmE&#10;ZmPVcd/q3dy9tIZOMmwBl6oJZSJpvaXwEqU0Sqvp+RVheqU1SifMHri4PTDp9rU/przFdDeDvKLj&#10;49Fz9Oag3onbcQzYddz4/qTl3a5z2O3Ahbc733HT3Mlx+lyOU293/Z+tToLoxHRse/B+5k6AuFtN&#10;evB+6ei90S0XfRvTOBcfSGnbdv/hBCEERVEw2BuSZR2+681/g3sfeJD3fvD9vPcDf4ySjjMLGV90&#10;dp1+FshSiakiKN/JC4TSEebNNZ20IAio65qqrvECyjq6tUspGfrh1Bkyjfdl6noEt1KKNIHKVLgs&#10;ofItSgtCsCi398ZQtq/50e9+wz9uW/lv/8WvvtWnqgNC4ITAAWk6h+Hmmmuuueaaa6655prrP6fm&#10;QNxcc80111xzzTXXXHN9DjVF4MjTbN8pqGpqRKKRUuOc4x3vefdDLkl+zqXqK6wIuKqkl2VgA51e&#10;NzrKTYEAASilkEodGzN0K9DsdlwLDmp/eccAcbc7/0k/pZSH4LDjdBAUu9W6j40XQjKzjTgIw11f&#10;1s1jX4WQh/aplHGaWcTaSQU6KeWhGLaDxa7jAMGTvssMKIvL1HjfHipc2bam6OQ4AVVTI4Wgk+eE&#10;sqFuoV1fwWc5dZJgjSIrUtJEceXSsxRZTltWrN11mtJ7tqoxRaeHGY+5du0qTz97gcFggLEW5/20&#10;DQJKkogkxqYqfej7hRD2HfO89/sOWTdGPR0GU47+PNquj+6X222HwQtSrVBCkohAriWZktPYQEeW&#10;aJSQOGMRzqGT6FbmnMMFAUQo7jhHRq01aTqFopxnd2sbnaWsrKwAUJUl3V6P8XAHgmTYCK6OLGPj&#10;yLOELNFI7yjygiTPmJRjrLV08gTrAnVQQIfKCiZCcrkeo/Ietm3IRWBlYYlX3n8Pr/m2r+XC05co&#10;d3e56wvuw+1N6IwMO80W5WBMWY4pyxHXhjVJlrO22KWbKZI8w0+PmzUG56d9C4IQBFIo3DSGSgrA&#10;RUcfrMUZQ+sMSdaFKRQ2O+5STl3RpsfOTSHKIKJDm9CKYCOcg7NY6RBCIrXCtA7bGpyxWDuOQFkQ&#10;eM/0v8f7GhmgyDJaEV2tnJEILNAiVexbhQgYF6McYzxujC6VKkWJ6PKGiO5ZUii0iNGvUoJTgDHU&#10;4wFFt0vfGPZ2djFtgwGkUvR6PbwPqGkf4QQkUhI5A4HQahpNKWKMKoAOeByJkDgPSdGhamusj66f&#10;CQLpW7JEcmoxIVc91pdyvvwVr6ZNOvzS77yHRx97hl/9tfeQf+cSX/KyBzm/3OX7VzZ42bmH+NMP&#10;f5hHn3qS7tIqK2tLbH7oAv9y8LP8jTe/mVfe/wDVZMiFyWU0ni993Ss4e/5+fu7Xf4uPX9yks36K&#10;D/3FX/GTO/+OH/j2N3DmnhV2np7wZS/7YhY3VnnPn7yf7Z1rvPz5L+T5993Pos7pL6+iizQ62dUl&#10;Fz7zJJ/81GN8/NIlqrrlDx75czqvfi2nsy4Fmle+8AV86Rd8AZev7TBqGq4MtnBVRWiaCIcHj5WS&#10;Tz31JFvjMXnaiec7xZEze9o/6BQvpu1CCryWeDGFcKdurN576rbGGLMPOu0vpTaIEK/TaaLoJBlL&#10;Rcby+hn6vQ5nVtdZWlpkZW2VpaUFFhY7ZEWGMQ2TyYTaNQy3RhGEEZ4kSUi1xvoI9GgRCC6Q6ISV&#10;jRXSNMe6QNMYWhyX9ra5ePESVy5fYzgpGeyN2by2Sz2NspQKlJD0i4xUaRQKOYts9h7jK4SS0blR&#10;BBrnqZ2haS3WO4p6ghQCLSBNFCt5xuJqn9XlRXrdgtMb6xRpRrfbpdPpkBcZqY6R3FJKXC9CBrP9&#10;NtufY1fiyhGq6CFTwZW9yzF61hfotHO1ERYl08/3PzCuzlwD4cA1PVy/btc2IKuK06c26K49hw99&#10;7NPsbV6i0+nS2gypolNhkIKyLJE6YWWpT6/IcdbQ7XYZDofkaUoVAtY6pFa01iCURECEznYHdIsc&#10;0GRpQjme0LqGZCGPD0P4gFASncfYaudcbLdSIpREZYE2BKw1hCBRKkEHRdnU1GVNluU0raVxnnHb&#10;sj0aYZ3jrnN344PlypXLbGxssLa2xt7uNm1V0e91uLa3h1KKUTkhy2JcoMRTlmO0Ujx4910IAqPR&#10;iDzLOHXPeZ65fIVxPaHTX8C6afw0niTNsN5RN4bUe9q2ZqHoxv1c12ip9q8XSilq04L3se8OAh8c&#10;QcQYUhfANDVboz0+/dhnePKZiywtr1K1hm5WcHp9g8FgwM7eNlIIVpeXMU1NW044f9dZBoNddq+N&#10;ydMRnX4PoQS+lyE7KWlbsdDN2UjOoJZyzvRW0F6yYxquugm7tCRZh9ynuPEEGzwqeISUCK1ACkSi&#10;Y0x2e7jBnTSemelz6Z51dL7j1nU7/NXtOqd9Ng5rB4mq24WlDgFdR4isGx7muRO4i5tDaXcKdN2J&#10;buaUfHDMe/P2cvLnJ8933H3VZwfEHde2b3Y/evz2HP/+JOV5vh8hHUJ06PXeMxqNEBK+/du+gxe9&#10;+Et49JOf4p1/8C6acoczi5rnrK9wqqNphcUaT5ACvCaRCdZDVU9QeXRDDUDbtozKCUIIsiICu03T&#10;IEW8fiilENNrZmMdVVVFoDeVmLoG58gSTytaVJ4SSJFZ0u+60b/WJnzXj3zXt37/v/jFX/0EenF/&#10;LHyHTXeuueaaa6655pprrrnmukN9nv+9aq655pprrrnmmmuuuf7LkiBGuCEltjXRjSnRCKl567ve&#10;lpggf0RI+T9aRZZoTWsNWifYEEiUxDhHcA6tEoqiwE0L01rp/eLhies+AJKdFGVzK8DoJCDuILB1&#10;VDcrjB10lZNSzlJMT9RBmOqoi9rNILn9+Y7ZvsPbdCvHiSNFMHE9Ws37WAQ9Cr4dLgKFGz4LB14f&#10;3B/HAX1Syv2IXK0U3l8H5JRSGDzWx3g3DSitqKoKQuCe5z3ASr3BcFjSaE3Qiu7SAg88cD8f+sQn&#10;+MhHPspKt8sr73s9X/j851JNauzVbUa15SMf+zCXdzfp9fv7IIlzgSAjlHkU8Du4T2AGLnmUkjfs&#10;l4PvZ9PfzBnjuON8J05yWmu0YgqFRGc2MS20KykRPhB8jLwMIdCYFhcCOs2o63r/HFNKkafZddc7&#10;4ZEEvDU40+KDRwbNaG8XIQT9pUVMPSYn0HrNTuXZqiVN68hS6BVdEt/EIlrbUtbRVaJpA9f2Rlyb&#10;TJBJj1ZnXNzaQWYFxhuaasJSmvKCB+7lOS98PoO9CY/80fs4nQVkO2E0HFCOB1zdepayTGm9pSwb&#10;Lm4PkSJjsaNZ7CUYPMF4pJzGGwYxPR083li8izAcwdNUdWxX3pIkCVoqpPe0Ybf2tL0AACAASURB&#10;VBwjTAEXxLRdhv1jK4WIYICIUJjQKk4vDAHJuJyghZw6UuUMdvcwxmCalslkwuLqSjwPXCCbHvO2&#10;bfehCaUSgvMY1yI9SCHBGlSSooTGT88fP20HSl2PMbXWxvhUpSEITAgQIoAUhMIJCyoWJzudDqZq&#10;aOsK410874PF2uigp6f2dVIKrPeoJEZmNU2DkA5mQJx3aDTBC0SwSOnxQSCNQhAhZ+PBeYMXntVO&#10;xmh3iw//5Yf4qq/7On7sR/5b3vaeP+YXfuWt/Juf+UW+9W+/kde/9qvonuvylatLvOZlL+WDf/ER&#10;fut9f8RTg23WV08xuTLi3/zMz/Lnr3o5b/q6r+GebJXxcIdn5IQzzzvDP/2HP8TP/8bb+P1HPsz5&#10;5VM8e3WHH/+/f52/+dWv5aUveh7D7T3uWl/hu775DXzgkUeQ3vLyl72EbpKi0wSfJ8huTkdoXvWK&#10;VzK+tst/+shf8h9+7908euES7//gX/ANr3k1wVRceOox1k+tsX6qx9lsnYfSu8iNJ5GCkSnxSFa7&#10;yzzy0Y/zm+96F9aZaV/h9q81EkWYQkutlEgFwXjqtqFpGnAeH6Ib11rajZBa2iXtZ/T7fRYWFqLb&#10;pbWcXV8hyzI6nQ5FkaOT6Ha1tLTA4uIiOhGMRiOqugbhqdqaa1tbABRFgRnWsf/TArwE63DOE7xH&#10;mJaFU+tInVC3lme3d7i8+Rmu7e6xub3D3mDEsCwpy5KyrAlI0jRHZzn9rIsHesLt93feWbyIUcAh&#10;BGpjcAW0VYkpa5QL9LIu9/QWWF5ZIE8zzj90LoJ+eUo3z+nkmm6akqUJidI0WbIPuRljaJqKSTnc&#10;75dzszwFWv2h6+/sd3ZSs7DQRzQ13WwR7x31aLidSR3h6c9vk7jVgyA3zGLcD4wBtGJnd5PFjfO8&#10;6lVfT3f5Xh5+79uwpqVpa7TWtNZBUFgHe8MBRaZJkwTbNgSvyJI4VosOcTLGhVpLmmWIqeta08Tr&#10;QKIkWqcU3cBwb4AQsb9sbIn1Pp5vhNjOk5RO2sO6Fusd1ns8kKQpoGmGJa0OuODp9HoMrm4SlJ66&#10;KAVWN9ZJtWQ0GXP33XcjlebSpStoJbj7nnM01SSOcZRka2uLREpMW5MqTZ5lLCz0uPfMOpNxxXhc&#10;4lDsVYZR3aISTdErWJg6PI4nQ/JOPP+2t6+xurpMp9sH7xmXJd5a+v0+zjnquiZPo9Ojs4Zu0YPg&#10;KasaoTRJXjAqS57dvMKnnt7iwrMXowtdt0uWpnhrWF5bp5/nPPnMhRgDr6Aa7yF84P7z5zizej9l&#10;OaYZj0m0o7PQZ4Bhodfj7PopRIC2abBtwnB3yKCuqXsplbTxwYTakgpNSFIQoNM0XvPaFrwjOI/z&#10;nlSoE8H/24HKbjbGEUJwW0TbX1M324abgVy3mnc6xQ3THgdVnbTMOwXejtu+23FlO+7e6Xbmvd2H&#10;eI67B5i9P3rPddBh+Va797h7wMPjcJiBdNe39eZj7UPbdMwDRUcdAo8e1881TAjXYWatNbs7e+hE&#10;8YY3vIEvf8VXMKgmfPrCX3Hp8pOs9FPO9hOWOwndTkJVOhrrkDpHaYEN4NqZ/bOnrCryPD/QfwsK&#10;KVFK0bYtqU7IkvS6QxzgTbMP6RX5ArIV2KpGaYdM4nKcgTzJqcoBwvGKhaz+yx/9u2/+Z5NK/LOf&#10;+M3faSQ5IehbHt+55pprrrnmmmuuueaa67PXHIiba6655pprrrnmmmuuz6UCEcoKs0IlSKn5rXf+&#10;hy91gv+zUbxAiECWZFhryUR0nAqAnf6RXyUJ3voYPziFAqy10SnmAHB0syfybwbFwc1duY5OfxAk&#10;uxWodFwxZjZfBMy46fze+xNhuKPz3Vo3r87f+jsf4+42+xlu/Cz+v7X7wUmF0X2Ablr8kio6v/hp&#10;zJ2Qkia04AxZkCRCEZDUXUktA9dSRydo0oUuJAmJlrRpwpkzp3lZt8vly9eYbG3TOEN3bZnabrF1&#10;bYfPPPpRTDCobkbYK5nU0e0gTfN9EEIpBUFG960D0OHRbZ6BFLPPDkao3t4xO7w/7lRCiGm0ZUAI&#10;R6IlSguEicemaRr63ZxUaapJg7EOnSYIFSM5O1kHxPUIvZlbXNu2tG2N1lBVFd57FhYW9t2U+v0+&#10;wUZoKw2Wi1eu8IknNhm2EYDwZkxTJWQLBUIIjLEEEc95a1qQCUnRY8t4dne2cB6EcegQ6HS6POfc&#10;GVbXl8lXzvGJ332E4WNP8aKv/kKuDS8w2CsZbQ/IRhM2raG00Rmo9tDPJEUKaSKoBSRKkeoEmaSA&#10;RCAxbUPVtrgmRvEqpfCmpR5PCDhEXhCUxFuL1QopDWHqyiWFJqRiv020bYtOIkToAzgXsLbFunjs&#10;8zy6bUwmE5i2l0SniBDbUFVV+0Bi6ORTeMRQlmV001vuIVBImSKEJjiPtxZT10hr6C6tIqcOgSFE&#10;kKRuGyRTJyKZghQED857gnfRVVJICJK86CJcjGztdDoEZ8FAwMfYrKBRSbIP2U3zmeNxn0YOigCE&#10;GRCn8AQcjhAk3o0p8oJC5zSVobUOrZMI3OHIZIpP1/nIU9d44rfezn//lh/gH/6Dv82582f45//q&#10;Z/i1X30Hu9eGfPubvpF8UcGC4Ku+8/WsnDvLr/z8r/CX5YCzKyu4csR73/V7jEYDvvdNb+Ke1TOM&#10;t7d53G9z7sxd/IMf/G4m/9sW7370I2zc/1yuXtzmp379D/nhBcEL738em89cIfWC177yFbz1XW/n&#10;x//1v+JbvumbWDuzQjfJSXYyNrWmziRJR/Dlr38VX/i8e/mpn/1t/uxTH+axe8/x0ofux9iarWqP&#10;VHVwzR4q9Og60KliT0ydJauS+84+jyL9My43k0ORljGu1uz3Qx3jCVOotZemnDm1ztnTZ1haWqLo&#10;ZKydPc3Zs2dZX19HSBmvm1KidYSURFdjbYuzFu8twRmaqqZuasq9q1T1gETFKF3fGryxaB9wTcve&#10;1g4uy+n3+xTFIuD3482bpmE4HPLRC1fZ2t3hqaef4cIzF9kejLEBEIqAYDkk5EmHoohOsEEKEqki&#10;NGWii5gHghA44Wico21tdO10jlNNl9XeKmceWufu0+ucPb3O2vIC/V6XIkuoM7nff1oPxhgqYxm0&#10;LbauYFLuu9iGEPDBR9dEHfu5cdVO970iEPAuxnILoZGJZCFV1HU5BQRqkJpUF9twPU7z81irR51e&#10;hRCHHOIG9QAvoNNZZnXtHF/ysjVSP+YjH3o/W09dIkmL6ASYSPqLi5imZnd3l36RkunoDqTTCEwI&#10;IdjZG9AaS9HJ8R6UjvF4S0tLTEYjgoNxOSHVirW1NZxztG0LrmVcThgMBnTXV+n1etiqoSkbpPRo&#10;nVCrlqoxZEGjpcS2jklTsbS4jPee8+fPszsaY4QgJIrRaIQf7tLtL5LkistXNlFK7K/32WefRWUd&#10;0jRlNNzjwoULbKyvUpuWwV7N0tICWxcvItOctY3TPPbUs1x49iJn7zmLowUJtWlp2xYpYnz22toq&#10;e8NdjDH0ej2aaf9+an09Rsi2jm63G+OFtaafdbHW0xqDUgonYGewx8XNTS5euczmyOF0Sr+3gExS&#10;kixl79oWq90Flvs9hAjcfdcZFnuxH19bWWWx26HbKTi7scagrkiEpKNT7j99nqaqsc5hvOPS9h56&#10;J2EvNNSLGS7LqaoIwZi2xSdxbG6alqaqUUIiQyBRChUU1gX8kb+wH4Xhjj4EcTv6bIGi24W/jlvX&#10;zR48udn7gw+k3AysOrq+49Z5J997f7uPAeaOd8r77KG443S7+/m4+5mTXh+3nbcL5Z28r290nzu6&#10;zONAt/3PTtjOk353s3usz0azh4astaRpyu7OHmmW8LrXvY5Xv/rVNAGevHiRj33yY0haujJhOUtY&#10;XeoxqceUlSNTim5vgVxKrHGYtiXPUyhS2mEVnVKJ65k5wwH0ej3SNN0fS/jp+HUW9yyEwEx2Ob2+&#10;wrieINKUpq1QztMXKXkrMN0VkqZChybVvvqfXdN++9//5q/9/v/j7e99vxDz8txcc80111xzzTXX&#10;XHP959R8xD3XXHPNNddcc80111x3Ig/eB6SKcFdjWnSS7n+sTAtJisXhheK33/273drbHws6fUvQ&#10;UmhjEQicschpgcJ7F+EhQYQzPDArLIVpdKMUNxQu5DHFJzWNMzwIIJ1UnDiuEBMECCmQXHeScc5O&#10;wSeJDzPwKxyGnfBTmE3ifGDmtOb8FPSSCh9uLFgdfT9NKL2hkDYzJohuJ+JQpOVB4OowJLi/BEKI&#10;hX2l1D50N3O6uh79KG+A3GZ7aLZO7wRqFhFJhB1nx+HgvhdTpxBjDMorkiRBIabxlIEQEyaP/I/g&#10;zGw5Ecpy1783oJxASoWTAkMgeE+wAekcbtxglCJBY7eHjPY2afOUzqnn8dy0y6kLT/HEpz7G5OIV&#10;nvzDD7C3t0PTNJy5/zSbV67iBy2jrIvJDFZZjDEE6whIrPdkWUaYQmUz0GQGc/oQI94OFvxmxaKD&#10;+3Pm1DRzX9Ba7zvNzSJXZ/MdhSpnx+2ge9HBNuC9J0sDmdb0lGRBKAov0S6eUk5AP0to2xYvBTLN&#10;ETIuRwuBDAIfLG3T7gNOxphY7EJRFB3att5fd9u2ZDKZRtxZgldYVWPLlMFOjEu2DBDOICy0FhQa&#10;Iew0vrXAeWjamiAEwWtGwzGNTGgzj3UBZS1nlta599x9nD69QSYN28OnWFtOEZOG2lncXsVoWLOT&#10;LlJZkOEaXboM2sA9a5KVXspQFagWdLegMS2+qaPzm5a0TUVrxng8i0mGtSZuk20IIdDC/nFpypI8&#10;LyKsEDwm1FjTXG/7SNopGBOkwvqADwKVZhTdgqZJ8Da6AnWynKaqGYy3EAEsmrqa0O/3aZqGnb0R&#10;i/1Akugp3GYQQ0Ovn+BNG/uqRGJrixQeKTPM7jaiU9AmGcZ7lE7pqC4eh0salIs9TtPUCBHo5jnl&#10;eMSkrOh1OtgGhJDIYnq+OoOoQXpH8NEl0Hkbz/2pX0qWZbGvc45EapwjgstSgPCE1qNm/9RSdOYK&#10;DVaZWGEWoIWAkCIEFPWIF28sslVXPPrhj5D1+3zD17+W3c3L/OTP/yZ/+M7/yFBY/v5//Wa6jePp&#10;K3u86GUv5e7FnJ/9ud/gfVeeYXHtNPf07uVjD3+a/33w7/gnb/lBzpzZYHL1GTav7aCTHt//Hd/F&#10;k1eu8uTlZ7hr/S52dob84u/8If/LDzyXBx94gKefeZzKj3jj176Wd//eH/Pwn3yYb3rDV0JHUCx2&#10;SYDEGHxjeHzvSfq9Dv/oe9/Mf/dTF3nnH70PkeS8/IF7cabEuUDZejqqxfd7lNaSWHDWMGaIUoqv&#10;f81L+U8f+DhXR0OcUBQ6pyMlS/0CmTj6q0ssp12KPGdjeZ1Tp87QW1pGdHPypQXyxT7D3EGQTJoG&#10;V7egPa5tCWXsb5rtMd5YYo8AwVtmTpHGNnRCSlu3mCZCr6lWpEmC7hQkSULRXURITdW07E0m7FQl&#10;W8MhFy49y6Url7nyzGVsaxBC0sly+kWOErGPkweceVrrYvQpgXHbEgBjLJvDCKx10gSJpZ+mbKyv&#10;cWp1hfX1Vc6f3aDb77G4uEiWZThnqKqKUTNmr3GUdTvtgyVhek2KTonxpzBjvA/T+E0dXRW9p6kN&#10;bWvoLfeRQiCUQGiN0hH+VFPI1dGw3j1D4xxBpkidoEW6TZDozwcWTnhEiNHsyoMREi0kwj2L03pd&#10;B3vIFS5eN66DFqtC8DQJ3btfghMdJuM9Tp17CXcN99jZ8ezaMf3FPoPBECEDCI/KCqogGExavEjo&#10;VAPuXi6QHUWWrPLM1oDGSRLhUHJCt7OAsQ6V9mmqEjsuKbSns9pn4hKK4Mh0Ql1L9gaGjW5N0AqK&#10;Ds7UGBuvjbnuMjItlzcvo/MMneZknYRhNSHTGdoLghcM9kYM64qgJOfO3oMLniuXrpAoTafboW1b&#10;Njc3qZ2n37asry6xvnQ/Tz9zgXN3b4DzSO9xkyGPj2v6fU8ZthiMdgi+BWso0gwMjEZjio5mZblD&#10;2zbs7YxZ6Z2haUdsb21SFAVZt2BUlYSxRwlBkiRkeRpjy6sKkWmyXk4zETQjz1OfucSF4SYT1aIk&#10;9FPFSjdjY6FLIqHd6KPVkLxIeOHpdZbXV0nyhNY2rK4s019aprGevNcnu1JThSFN49krK8Z+TDNo&#10;qbdqmnZM3l/n+a/6arb68PCf/AF5iNfljk4p7QRp2/14YSE8LngaWvAgtSRjAectNvgYxy1kvAYE&#10;F+8b5J3/Cf6zgej25zkCKx11aA43PKFy+OeN9wxHACl5+N5iNl6d/e7G7ZWHpj+0bSHGkR+33uuz&#10;q0Nj9KMualLoQ7+D6OI6m97ZNm7XgXUchPjs9IGP2Xj/4LJnDwscB6ntT3vAPfo4HX7YZx8vOzDF&#10;dYfQgz+vj3Xd/n3NjY5xEudOjlCN+ze2vyA4tJzZjZc4hrU7+H2POpQfB90pIVFToH0WLw/EB7rE&#10;YTDy6Pyz+zNrLXmex2tT08R7jxBwFITQ0Otq9naH5Bl84zd+E1/2yq+hNZKsCly8fInNK0+zKOCe&#10;5YSz60ssFss0TYNWO3S0JMHQGkdrDQ4XHz4KAisljY0PfKSdCK17a5FB0et20WlCmmcRCG9iLDt4&#10;UimmMepwbXiVNI1OxkIkeOeopKVVASGXsTRoF2jqBu/FF/RV+yc/+i2v+rcbq/1//JZfeO8Q14IK&#10;2BAQjUZpTZBgZGwdCYA3aJFAAC+gYYwSlpSlGw/gXHPNNddcc80111xzzQXMgbi55pprrrnmmmuu&#10;uea6I4UAUkdQygaPTlIUxJqG84Q0xREIQvK2333nVzfO/XySpfeWbYuSyQ3A1fXlHnYIO0l34qJw&#10;M/eFz4WOKwxxZNOPbsPtOhycuD5x43R38t1OWvfBwtFByG4G9h38f9K2HnVmOPr6pP8HXdVmm3cd&#10;mjvsrnaoSEdAiOh+NHOk8SKgvGLn0rMMtrZYXFtm8fQqKkmRfpW7zL1cvXyFS1cug3fsbG0RQoQz&#10;KtNS1hVN0xyCC+WBIqXS14HCmQ5v/82jUGegm1Lq2P15cL3H7b9D8bUHCpH7Pw8UcuOsHlAoIbCH&#10;tvFIoXj6ejKZ0Ov1yLIMYwyTqkZKSVEUAPsOeTNnqNnvZt/LucBkXLIzHFFNwbpMazzR4bFtW9Lg&#10;CMIjhMJ7sN7Rtp5JFdB5gZ+MyPKUdjKhmyTcfeYsi4uLbGxscPXqVSaTCRvdPq1xjHa2sJXDWE/l&#10;KpwRpKrg2rihoyX3nT1Fkqb4xrGwsMTeeEi/32dnsMNoNOLU+ip5nmNUdIAa7MQIU9u2MWKUuM2z&#10;IrEL4FyM1XPO4QlInU7hOo0PgiQvIswpA1nRwbpAay1ZyJi5tnnvpw5s8ThqpaJrHOzHTx0EErWW&#10;pGnKZDKhNTXdbheEoB2P0Z0+ysdiunOOYAxITaI00sVCJTK6/eEd3jtUopGE/XjioiiiW51SODyE&#10;OH2v16PVirZuqKvJPgQshIjxqv56XOz1yGAVQdVpO1dKIaYAlvQeKRVSKZT30zY6a4OxrWZZhgfq&#10;csLHH/0o9zznOSiZ8IY3vIGdJ3f4hUce5gP/8WFSCW/6r17PuSzn2UtPcdcDD/HD/+h/oP6Jn+DP&#10;n3qC4uw5znc3eOrTT/K//tRP80Pf8z2cX9ug3NrlYrnNfQ/cxw//vf+Gf/6TP83mcJfe8gLXnniK&#10;X37nO3jLD3wf675hb/MacqngtV/7VTz8vod5/PEnefHLXs5uVbK0sspGd53xaEBwBVcvX2KcSN70&#10;rd/EL/3yW/mD338v17a+iBc8dD/nlpd4YHWd2rcxrjhEhzatBCIEEhH4ouc+yBc9eI6rm1vkvQUS&#10;mYAPCBnQRYrOE7Kig5aaRCqMC5S2pGlL/GSCDnvINkZEztqjtfF8VUU8n4teH+cMMkAwLaasEc6S&#10;aI1MEiyBvOiSFmdI84zGtOzs7bGztxvBs50dLly4yLOXrjAeNYwmDeNJTfCKNM1Zy1cRReyfHAGp&#10;ElzwWBch0dIZcB4loR0McU1NJ01YKDosLS9yzwufC0Cv12Fpocfa2jJr6yskSQR069LQGsPeYIB1&#10;bVzPgeuIaBrSJNkHb1KlyfIU7+N5ZRpLEAKdZqRZh6xTINN06nYDe+UOdV1STSqa1uII+BBwzmO9&#10;QwlN62PMNDpBqwQtk83v/J7vIdUJ+q8ZafjXVXSBjPtfWpCpJAT47je+MQkhLIRIwsQzbjpcmf3O&#10;E6jbloWFNTbWT1O3FVKC80BIyPOcXjuNle5G5yApBEpJyrJEpwm0NW2A3VZSIFjMJU0h2BxXVCRI&#10;oWkaQyfLESqwUPQZDAZUTnJx13BfoWi1Zv30GmU55vLWJssLCWkvp5MpOmmXyWSCaSyVa6LbZQiU&#10;Zc3awiKD4QjbGrIkxfsdjPUUeYrKUxYWF9lY2+CxJx6fXuvGSCnpdDosLS0xHo+5a30DlSRc3brC&#10;2toak6phqdenm6VcfuYi3nu63S5lWSKEYHV1dT9+dzwec/89d6FUwEuB8w6hYNKOKMcj1taXMbYl&#10;SaDFxx2rNHp6De50OrQ+MBzuYYVg89qEy5sjro0HeDzSeM6f2aCalJw7e4a1pWVcVdNNzxOsYW1t&#10;jeZMoK1LkjyOtUfjMeVwgjSC7fFTjLKManSN1GrMqKbXSSkrQ//cee49d4aQw90vfgjfjEArmqak&#10;SBOEm8JaIiUg8EEQfMAjEFPgVQhJ1ZTTcWo836VSgCQEgZ+C1DfTcc5ecOfj9+Ncv45fdoRnD7+/&#10;M5fjm91n3AyoOwyHHR7fnqTZOO04GO52dPSe4aTtPW5cf9PtOuG43bkk129y4hg2rnv/0Zz99XFM&#10;XyvEzYG84ySE2AfVTvr8OLe4O17HMa+PyhizP65u2xatYxT9PrzsarJEsLMzBA9f8/Wv5xVf/hWM&#10;JzVKZzQ2sLe7TTUccrovuefUKXp5hpBQ9Dq0foJOE5RSWGtpmmbf3U3K6BK8vbdLkqV0+4vRxT1N&#10;WVpYJNgQx6wh0LYtTVth2ugON3uYZzaSM8bgnCU4hwjRYVtJiZlcJlFQ1hXGO7K8AwSBCD8I8o2v&#10;f/5z/t7vfOSj7/Z0SAOQg8OikKQ+XsuE8jjvcEEAGiEhVz3ioytzzTXXXHPNNddcc80110maA3Fz&#10;zTXXXHPNNddcc811BwoqFiLc7E/f3oFQ03qFZOxb3v6OdywYH/4lQnwfOtkHSxKp8DcpLBwfUXM8&#10;jPXZFM3upJhxJ0WQOO2N67lV0em4AsxJgNSNTgknwHAn1K1uF8TzJzg8zAom4RjY7TgA7uA6j8Jv&#10;s2lnINkhdzupDkwbC2FHv//B13LqwDADb9pEoIMmyTIyoXDDkmc//ThGCDSG7voyK0ow3NxCI2nL&#10;isa07A2HbO7t0bZu371NCEGQAsHh73Fw/89AoOOKlAf3yez9QZDtaPHzMIh4GBo9WvQ8Gts6+52S&#10;MQhUIVBSoKUk+jD5Qw5GnoA44LDhiICh1no/JmkGfIkpyGdss++2NItSdT4CW23bUtc1SUexO6zZ&#10;Ho2omgYyiU4TggtoNfvODmsc1rQ4D61xmCAIQjIYjzHGkKcpXZmwWHQ5tb7B8vIyu4M9LjzxeIxr&#10;W8jZ3t6lHldgApPKYJKEYAzDWnNpXHGml3Oql2BEIAuSsq5IZUo9nlAkKQtrawQfGGztxEJkqhgP&#10;RrRtG8GSKbQ4g/201gQpMDPHSNQ09vV6Ic46gfElic5IshhtVTeGqmoYDAb7zla2aRkMBnjr6PV6&#10;mCYWP61x+9Chc4YW6Hc7JElKWZaoJMMav+/UUtc1uU4RSYpQCYEGoSLwI0IEZIIzgEQSXdtc66Iz&#10;IYG2rtHT4zkej1GzczSAFAqpE5LERUfPAzDqrG3O3GcOOsgA+H042O//DuHBgJy6dUGMlCVcP4da&#10;U5NlBc4FNlbXeOyJx3nkg3+G+FLJPffc8/+w9+ZBtmR3nd/nLLndtW4tr6re3otaam2gFgIEGgRi&#10;HRiPAcEYRvbIIQYMKEY2MMw4bBy2IwwznoEAjDyDGZgJwYgBRoBsEQiERgtIiEVoa6mb7n7dr/vt&#10;tdy6ddfczuI/8t7aXlW9bkFY4eB+I15UZVbmyZMnT578nff7nu+X7/3H38uVH9vmk489x5/94ae4&#10;Ndjge9/0bbxy7QI3N3dorsT8bz/6w/zk//kLvPfRT7J6Zp2LC6tce+xZfvGdv8E/feubqYURTgqu&#10;3HyWR774pfyDv/dGfvod70C3Ys6vXebDf/ZJgsXf4Hu+9e/SbDa5ffMW7UbIyx++n88+8SQ30zFL&#10;ly4QdzeoqRjtHOfPrbNw8RKud4eHL13kKx/5It714Y/wp596nGtXN3jliy+RtBUXl9ZptVqVAmNU&#10;RyqFyQtya+n3BtQXBWfuO4fLHOmkIGo1SW2J1YqJsQxv3aTMcjSKWtJAhREGT1DU0FYgRUwYhgRB&#10;hIpCvJaUzpKWBosmNB6hBVEQEkUBUgi8t7jSkGUZvd1durs9dp7ZYTiasN3b4eat22xsbZKmObGP&#10;SNOUUGmSpI72inZSr1SjUEy8xxaWKApRSjFJxxRlvkekzPMc6R0LrRoXLpzl8tl1Lp9bY6HRoJnE&#10;nL94sVLmFJAXKUWRYYqc/u4Ej2WS2r3xbjY+aa2p1+vEcYyS7H1jZu8oUhAFAa2FJmOlybKC0XjM&#10;1mTEaHuLwXjEcDSp7n+zS5ZljNIJeV5ipla1hTVTBURFYQ1hHE2JABAFYfeXf/Ed5EWODiO+kKgI&#10;cdXYjDqw4MCapSiKobB3xQwHvzuTvKC1tsri8hqD0RAnLEEQUW8uEdUjNrZv0mg06DQbTAJNVuTg&#10;Ld4ZytzS0CGDHDZGJZ1YUNeOiysV2fHKnQHjvGQ8TikaAq0gEDlJpAiUZjQYcq1IqdsarlHjTD1C&#10;FoZx7ojCBlFZUs7It3jKwlKr1Tl3IWFzp8dgMMAHEaW3lGkBrlJ+Wuy0SJlVxgAAIABJREFU0UnE&#10;9vY2n93YwNlK1XKm/ruzs4MQglqzQWYMxWSC1CE6jNjt91hdXqWwFl2rs9ZZRErJcDjkzPIK1lfE&#10;5q2tLfI8Z5SNUaqKeaMoIC0zijKnvbKElRrvS4z11JMawlfjKl7uETh7/V16m9t4EXBjY4u+AR9r&#10;dO640DnPUj1BtRfw3tO/fZta1CArBOPBkDvX7zC2Bcu1BuV4zKRMmUjQtTrLnSW89ezc3CQocuKF&#10;M5w7f4ndWzeoryzxym/7FliIuXPjWW7lOa32KmtLZ7mx+zihdFjjEDok8NUihGnHwbmKGCe8RziH&#10;isR0IUNFbBJin8gkhDoUzxyHoyS2gz//qqjKOUqAq+q2f8zhax+ty2m/V9v3kom8e27w+ZDJjsaV&#10;s3175PIj+2fHnka4O2nRy8H6nlYXOHH6ceL1jt7H83nmL5T8d9w+f0xNRcW+u6t+B38/GAMdrctx&#10;85/nU6ej11MH4qPZd3OmTKe0ZTTKUFLytV//jbz2tV9DmlXqi4GCfJJx5/Y1Egkvu3SWc8uLuHRC&#10;WaaAotao45wjTdPKornZZDAYUBRFRXZzgkgHhHFMnueEYcjS0hLKQRBXpOg8z5lMJntq5XA4pnPe&#10;YEtTjdPWYm0JedVOsXKMnSA3nnq9XqnfhZpassCjT1698JGrV9/78qT1jkLFP3QlG/UMINGURUqs&#10;JcJH4EBpDTM1eZj+DO9+teeYY4455phjjjnmmGOOPcwJcXPMMcccc8wxxxxzzPEC4BF479BifyW/&#10;dZWKitSS//ie3/mWIAx+wVt7tigtoagUSMIgwB9R1oLnn+w6SPo56W97dTwmyXKvRMSBjUNJmRnZ&#10;bb+M48vZL+N4MtxJyZF7qRIcTSCeRIab7bfG3VXOsfd55LwTEzxHjjstgXdw39H7mhHgDtnMHiDJ&#10;7R1/kADoK6vXg+XNtvcIes5jjNkjEZVekhcZnTPLRMWIG89eRSeOztISk+EEUwtYXF3BZDk3nnga&#10;rRRnVtbYGY1wUqEU+2pg7JPYZkkp4/bV0GZ/mxEwDt7bSW1+lFB3kGQnpdwjj570vE4i2s3K1MKj&#10;p1yIYM8Cd79+B6/rhEceqKtzjjhOKkWx3FTqFDrCY6f2tR7nxJSsValQyWl7WWtJ05TCKHqTjFFZ&#10;UniPKSyFKAiAWAeoQKMEmLLAeItxYCWAwgqHER6tA8pJQeAF7eZCZR2Fp7vbY9DvoREURUmejioy&#10;VWEpjSd1Bb4YYYN1dvNdXtTSLCQBVkKZleS2ZLlTpygKjLWMRym9Xo+iKPYU72ZkOOMd3leESy+r&#10;994JMNP3S2tNEFUJ/tJ5jHEIUVmUmqlikAN8XmA8BIEiIGA8HlcqQ3GCMxUxLdSabpaxsLDAcNjf&#10;s+QVomrbwligqMg3WlfP2lU2zRJwpcHlJYYUKTSaGLzFFDneeLRSeFlZ/UayUuxS3u/bUE/VUaSU&#10;CFfZHQscbvZ+QmWLm1RtJw70QycqVcL98WE6RguH9xLh1J6iISgQTI+piFlCWKTlEKlUKvBC0Ewa&#10;1LYDrl25wiOPPMLW1ha186v8+Nveylv/l3/Gle0hT3ziCr/aeA/3fd9baa4scLN/Dd1Z5X/+H/4x&#10;7n/9CT7w5GOE6xdYT5a4+skr/D+/9z7e9K3fTrzRRVrFZ249xev+s6/jLx79NL/30Y+x8MBDXF6/&#10;zPvf+wHKPOcH/ss30ZmkbF2/weraIv285Hc/8EH6ShA2WojCEQvN6toKL/viV/DVL30pF1c6vPSh&#10;+7nvsSe4MSyYOMH7P/5pVGhI6vt2n1EQIqWckhMFGxsbfNlLH+C1L/9i5MiirWSSjsmEI64leOuJ&#10;0LSaNbQMMMbhjaNeq9GoL5DU6oyVRicxUmtEGBE3asRSkHiHVAHsDun3e9zp77I76NPv7zIYDNgd&#10;DhgMBnQ3t9ne3GJ7s4vJDVoGhCokCiJaYROlBEljqj7nSrJiQhAEhHGIsQXWxzgB/eEuGIPCo62l&#10;2aixvnaGBy9epN1u0+m0WV9fpd1q4KnG7/F4yOPXn0NJSRyEFHlKnmaVbbV1xKFmsdmhtGZPkSaO&#10;Y3QUAlUfK2rBnoJNmmak+ZjJZEK326XX65FFCcPhiJ3tLru9Hukwrca26RhejxYOkJU1Co0UgjCs&#10;7LF1UBFRA6nI8xRnLRLfVR5qwReWDAdMbWgreGPwQqKkAueXyjwnPGA9f5TsYa1lYizrzTOIIMKJ&#10;Ph5LlNRZWbnAs/XHGWUlVoxoB03qjQQ1rsaNWqtFv98nM5YoqVX9WlqKImOh3mJxeZncesa7I0YF&#10;TLIMqzVYw/pCm4aWLCwtcD0bcqM3YWJvos8tciYJyEoYDTMaDUk3zYmDkFqSUOS7DMcjgqRGo9Vk&#10;MByTOzizuk6WZRR5RdycTCaU/T7OVcTter2O1prlxSWyIqcoiorUnaakMqAsDR5LUZS0mgsIHdDr&#10;9ujtDlld1mxtbe0pMC40Guzs9hiPx5w/f55J0SeOmiid8NyNGyQ1eODBy6gk4vatHWy6S6g0Z9fX&#10;SaKQorSEYYgH+v0h/c0eWsdcvXmT3f4QHyYMhyn1WpM7kzHD8QhTprTikGFvSChCpNBI5Vg/v4ov&#10;IkTm0MOSs4vL1B++ROPFl2ifW6c/HLPx+3+Km4xYf+WriBcWSJ5uUr/vEvrsGhNTIJtLRLJDbBo0&#10;XIPAKYyzVT+XIdYWSDlVnRQaFOBktdDFe6QocR6cd3gnkMzsN/VefDTrc3A8uen5xE/P6104Jr7e&#10;J8XBPntmf/vwVODuucq94t57VW02lzh63nEEt2PPn1qKzuYls3MPxpFHY/l7zQGO3su95ktH6/xC&#10;cdJzOWkB0kmLQk4q+7Ttk/bPCHLHzbcOxdjH1PekY49e6/mQLGcLUmax+mx+IWX1/UmzAUoLvvqr&#10;voHXve7r8F4zyQuiJKyIbvmEYW+bMw3F+cUFYixjU5IXEKiQKG6QpinjcbqnjOksDN0QrUKkFpw7&#10;dw4CxdZOl1qtRrvdxmYFcRiR5jn9Xo/JZEKS1IjjGKElZrqAxBiD8OypSHspKcv9OVpRFDgVU282&#10;wZUIV9BsttmZ5Hz0M1cJHAzrvHnF2W96JGx8/6fT0btLBXEY4EiRIsILicFBWRLIEBDVFCc4tWvM&#10;Mcccc8wxxxxzzDHH33jMCXFzzDHHHHPMMcccc8zxAuDxFRnOAR68dfhQ8lvv/4Ol1JY/66R6U+lB&#10;hxGBsoRRtLeafKYqdRruShpwOEFzrwTHacm055MM8gd/PzVBc1yirarx0X0vNGl03HmHrAqnOKrS&#10;9nyVE0665sE23CvvyDUOkuKOJuJOKu9gfY/iJALebPu0c7xzeMehBBLjnMKCjiRqsUkjX0FHdaJG&#10;DRk4rPakkwzvPbvDAS633N7aZmu3x8LiMpu3tyqCF77q375SRPQCkAI3JcMdTIYd9/txOEldDqgU&#10;lg4kjE/CQQW/o+1eJakFARItJUoLlADhZySku4l4Xuz3WOcceV7Zg6pIo6gSch6HUJUamjUGlMJL&#10;WZFIpklCMR0L8tIxzEomzuNRWFNSSodCIcVUfUwBSiK8BunxpadwnklhUIEGB9YawjCks7hIEIVM&#10;xhm2KAmFAiHIsxKDoixKTG4IwoR8kqJkQC81BEHAhZUmsZbkUhPJkIlN2dq8Q6fTwZQ52XhCu9Hc&#10;I8xIBFJPrWydoHQWKT16Om4558jLHADrHUi1l7S0U+s+rCCKokpRz1qU1hS2InvV63XStKhIGXFl&#10;QZtlGbU4plarEQQBw2GfVqtVKcul4z2iSjZNimZZThxHDIdDwjAkrCWAA28R1qLweFNCUWC9RKKR&#10;Hox1GGsIg4pQZ4xBBAoVBJgiw9hKyU1IKpKkByUUXmsC7/Byf3yZJTcF1XvuBHgpUCjwJXh3gGMg&#10;gH0iphXsHS+8OECWm/XhWR+XlFnGaqfD7iSje2eTerPJ1rVNVh64wHd9+9fxE//21zgXr3HzD5/h&#10;P1x+H//53/7bXPbLPNG7g19S/I//3dvgZ/4PPvLcVc6snGXZSz7wux8kiRu88Wu/HtXvM0gHbI62&#10;+a++503cuX2Dj966wcOXHmCtucSHPvhHhGHI9337t3FGCLp3bvGqc5fxryr4/Y//GWZUEOiEIAh4&#10;+sln+exjf8nHHn4Rb3zd63jtix/i6x+5xa9/6CNkus7C0irJKKcsHL3nugRBUFnzGrNnjeus5UPF&#10;kMv3Pcj5Zpt80McpTxRIiqIigrZ1RBQEiCCgwCHrNZKlRUQSMzIl3ms2e7uVvelwTK+/S1EUeF/Z&#10;YXZ7O4zHY0aDIcPeDv1ejzzNKjUt66gHCUopztSXCJoB2ktwHm/BGUfRLCrCplfoICSkItCmvQnG&#10;GBI5JpKK9VaDxVaLhXrMhfU1Hrh4mYV2i0araq+8LMito7ezxXCS4qWo+qB0lZWbq5TZknqNKIiB&#10;iizQzybUmg3qcYK1lu6gz87tyka5LEt2nMNay3A4ZHOrIsHNbOEK63B5SaAUoQ6IooilpIWWFYlO&#10;OM/Ym72xeG+8FQ4pPVI6hNeMxxNEFBOqEKE9cai7U6bLqWP3/xfQSlOWFikdKgiY8eOkYlkKiff2&#10;ru/8QUKc1zWWzlygMCVKVQwDKSGuL9BZWSPsJPT7KaY/oJHUCIFaGJMEIYmTXB+nNENFPQpQriDN&#10;Uja2d1nyildcXifKU3YmGc9sbNGdlIysY6c/YiI1i60296/UuEGfdDxmNMqIBeS9HRaXmiwutKtv&#10;sJCU1qDDEDPJGPR6hHGCDDS7Wz2UUsRBWFn1+oo4mec5jVqTdmeJIIjo9/tYV1KrxzSaNcajlMlk&#10;UpE88wmT4YgsS0kuXWbjzhYbm3fQWjMeDomCgGa7TVEU9Ho9JuMxq6urADghGYwm5NmY4Thl/cIF&#10;VBjx5NPPsnmnx4UzLcZlRn8wxNZrRIEmCKrxfHt7G0WAbNRwjTpmNMEOhmgvWXvgEqaVcOWPPkMj&#10;hFe/+ktohCGf/PhnuLm9wYtf9hD3verFtMN1bnz6c4xv3CFcqLN8+QLxpbNMtKbZOcv25TOEdoXz&#10;r/8KNnd7yGxItLwISOzI4ZAs1Zr85cf+gjuPPkYUWPKiIFYa5UsmQVAR3gCLQyEqgehZ3CIUUoGa&#10;vlPeV7HBDMcRjg5uHxfjHjzupH0Hyz86Bzh5TnBULe6F2bV+PmSwe8FxOB6+65rHLMg5GoMed+7B&#10;mP60eh9U8TtylenwdnDu4w8Q/A6rZD9f3ItEdty93Ku8U7dnlqsnzd9OILed1udOq8MLIcNBNQ+Y&#10;2dgLIQ4pFRdFgS3hq/7WV/H6178BYyXjUUq92cA7R1SL2JqkCGtoRIpi3CclQoeV5Wqj0cA6ufd9&#10;S9N07zpSSnZ2dlhoN2m1O6iw+j4aU6m9LSwskE1SRoNdsskIiSQIKrVoY/cX8VhjmC3AEUKAUmgZ&#10;IgMN1uFdQJqWiLIgVJ61tTUmJfzxJz/LxhgaNUFQKnrCryY6++03LCTvMu3kBz9447mtkgQtwAKF&#10;hUYQzfy8IQCLnCf45phjjjnmmGOOOeaY4xTM4+U55phjjjnmmGOOOeZ4AVCzhIyzeKFwoeTXfuc9&#10;3zkR9u1GqzN6StzI8xwhBKPRiFoUT8lOAnckIXN6ckbsEeL2tp9nQuJoEuz5JrqOku9mSgz7+0+v&#10;70EFiJOufVqC57gEyiE1Atyx5x097rR2Oi0p9nyTfCcn3mYJd48QlcJbte3uaovjVDGOIzYeJf7t&#10;Ecm8qLg3vrLNS5KEYpLihSDPJ4y6O+zc3qDfGyJRLLZqXLl9ne3bG8QyZNTr093epruzQ9xs0F5a&#10;pHSW0tnD9ZGy4nBNE0nGmEMknll9DloIHffMj977QWW8owofJ/WRkxLGs8RWIDxSeJQAJSRagnfV&#10;MVpVCl2eiqdUPQ9AVKqP3nucBecMQgToUCMNFGWBEBXRSzhfEbHCEABjyr371VqTTwyjImdoLCV6&#10;ry84LJQW73VFrPOOwpSUXmCcp/RQWENaltTCCKU1IoroToZsjQacWWizvdmlHI9IpCJNc5yy4CXO&#10;S5wIiBLJpMi51d1mtRNzcX2JAoH3Eh0q1ATGWcaVK1eqe1Cazc0d8rzEe894MiGMoz2SVuksUimi&#10;afsaZ7HT999Zh82zqt2p7HotniwbY22l/CaUwhpDObWftdYShCGNxgLgyIu0IqFgEVJgbcni4iJZ&#10;luGco9laAO/p9/sYU1YJzal1VlmWaK0r9TcP0lmcLQkEFEWOFRIZJCgxtZaUfs9mddaHlRMESmOA&#10;0hqiIARb3bewBi2qPu+8Ii9L8rIg1MFeX6/60YEkuxJ4K/BHxlCkQLjKNtXjqiFUTM8V5Z4il3Ae&#10;62xFivOeQGuaUtEfjXnmqSc5/8B9JEmLpzev84av/UqeuXKTX/v9j7K4tMLv/sp7yMuMH/jab2Vd&#10;N7nT30EtrfCj/+1bmfz4T/LxjRu0L1wk2or57Xe9h7Dd4Fte91Us3TRMurt0zq7yth96K8Of+0Wu&#10;PPck585eYM17/ugDfwxS8r1vfCMX4zq7tzZ4sX+Q7d0+n3ryCtQ8zgsWl1coioKbT93ipx/9RXa+&#10;9Vt43Ze+ml6e8u6P/glZvYMkwquCoC7RWqB8gJSVdaM0nkZjgdtbm3z2L5/i/je8gSgJGI920YGi&#10;UY8RQpC5kFwIRpMJd7a73NrepjsaMCoKClNiR3bPwrhIM/K0Ur/CVmOUCKt3MgzDihRGSLNWq+zO&#10;fEV8m5HBjLWUGIQSEFTfNmsClJeYNCfPhmBKkjDi8pkVzq6usbpY4/yFcywvLxOG1ZgsFYzHY8aT&#10;Edu3bldJfh3inACp0UGEMZZYhdR1jhUCGQagFCqM8EozmkyYuIyb4yHDO3fodrts7+wyHA5J02zP&#10;4jkf2z0r0zAMCZOYKGiQhFX/C6bj1Wx0dUDu7R45WEcV0c7YakyQftYeHucsIvDIQFHaSglLCLF7&#10;9cpVU06/c1/4/2CUaF29d2aSoWohZW7AmjNCVeTV2TfAUhHQpajUUEtnaXfOsXb+MoXJq/uTmqyY&#10;YD2sn7tMq73IsHeTvHSUxZBGGCC8xChDvVEnsYZxv0fUqlNvJHgRg7X0e13WzyySC0WzlvDalz7A&#10;JEvZGYzZ7I0ZZp6d3S6J1KwuNBhIg1ABRekw2YB8PGKc1qnXmlhr6ff6CCFotlswTsmNpbSOZpzQ&#10;3dxCaEWjUUOHkjCOaOuQPM0YjXskjTpBoNjd3SGOa5ViqLN0Oh12ByNqUUQ9jAi1JAgU/V4X7z1r&#10;Z9dJvGE8HoMzpGWBMZWVtBSeWhIxmIwZDIaA5MKFcywurfK5zz3Ok09eodls8fCDlynKjElW2Wy3&#10;19awznFna5sinbDWWee5jR0K42jFNRq6TpFbsm4fFcZcSwvaSiHOnmHxzDpnCsuf/941Xnl2Bd+p&#10;MwhrrHzFIww/8xlSLTCdBnleUvMamafU7rtIMZwwNB6nI0w9oowUsdaIICCeZDz1Zx/iyT/5U/Rk&#10;B9FOSK3COrDlGK8TrK/UYiXgtSBUGq0EUggmudyzr1czgr+3B+Kcw/HRUdLRSfHhcTHrSXHsvUh3&#10;h1GRr+9V5nHl3wvHX+9um9CTFlScFAMejZkPnlfF3EdVhA+S1g635d0/Dy9Yer5EsBeqFjer1933&#10;I48pxzMj5N177nT3/OhQef6YfRxWiDuVCCfubpPjjjs6jzzu57H1mMZnQRAcsv4uioI8L/iyV38p&#10;r/vKNyAIyAtDWE9Ii5xWvfqGByom0JpYKozNSHPPYqNNIAVlUTDKq8Uiy6tnSNOUzdt3MMbQbDap&#10;1WpAZVXeqkU0Wp3p93WMcBZTWKwpCMOQeLqIozAVcV0pRRBE0wVDVaw7WzjhvNm7DxmEiMKCFMTN&#10;BW71Uz752FM8fWtEmEQkXiJCAaMJ7QUBTfkdi443vPElL3vbu//ys+/ECKSOESrAAUr4agEG1TdM&#10;o07sH3PMMcccc8wxxxxzzPE3HV/4/6+aY4455phjjjnmmGOO/x9hpg+Qa8F73vfe1bQ0/1pFwbep&#10;EiIZIFRlYym8REgJqrJTjKKosmJUdyud3YsgN0su/FUVGU5SSDiUhDty7El1Oq7s6pfjyz16/eOS&#10;LnA3+etoMs+6wxaiJ93XSQmqY1Un7iIAHp+UOz5x5+9qp+MIbqclg04i/x133Ix8ViWO1KFjtNZQ&#10;SxgPJ/jCMNrscuPRJxjuDPFScBNLr5iQTnL6QJqm9IdDCDTeezZv3QYd7Ce5pYRpm8yuOSOyObdP&#10;8DtolXpaXz2aAD3YXodsY48cPzvuNJXAWT2k9EgESkqUmFqAefDCIYTfS3g6USW09565EHhXJeOK&#10;wmBthhACpeQhq9UZ9p9DlQzTUyvPMssZ54bUGJTWqL06VcmrilxicbZSGiu9wCKqhPssYQuUOCbp&#10;iNvP7jA2KQ9fusTWnQ3ibEIS18nLEqsqIqQMKtsoEQd0J45MwLlGRBJLnArRPqQ32CWWgjzPCAJN&#10;WZakabqnyFKWJTqc2lBOE/iV9oQnz0uYKqQ5cYAwVDqUEmgNOFe9m0KRplllqRcGewnOKIoqNQ1f&#10;kVDKoiCKIoIgoN+vbFJrtRq1KEDK2l5CsSxLWq0WeZ4zGo1oNCoCR6g1UnhMXiBUgKeA0mHrOULE&#10;COfAGRyzfqEIQ423HiVm743fq59SqmoLP1N9FBhrcdaAqRKcR/u8EFU/O6h0KKbP2iGRft8m2cmZ&#10;ba8GzF77Sqo+HUiFVSCVR4UBpnQESlMUlkaUsLO1TV6kBI0EUQgGheEt3/0dPHNniw899gTr8QIf&#10;/L8/wNnWWf7+l72eW71bXBtsct/CIv/9D72VH/uZn+UTd65x/+IFJjub/Pqv/RYPPfAgL1leJt3a&#10;5MZz13jZAw/xI2/+B/z4z/0cvZ1tOkvrqLLGB973R6T9Id/3Xd+FutChJgxf+ppXs9Hd5ZmdbYQU&#10;JEFCJDX3N5a56eA//MH7CeoJr/mSV5GPx3z4U4+yG8Y0UZWCYGnxzuGEqCxspaTMcmr1RT76ic9x&#10;ezhgudOmFgZM+kMGoyEiCMkKi3MwGAzo9foUk4IgCJGIShlMlcRxjJSaQGpai03wHmuqd4XCVNdT&#10;ClRldegFUztggwwkhbUYU6nKWVtiXEUOQzjUrmBpcZFWu8nK5RYP3H+By+fXaTVr1OIYVZtZt2X0&#10;BwNude8gtQYpyLKMJNAoHRIn9Smx0iOlQKqqf4ZRRGkMBsHuaEz39hZ3trvcvLPBaDxmnJcMBgMG&#10;gxHGWqIoIYoSQGCtINIB7UazUtqxBrxEK41zjqzIkTrAUb3flulYfuAbJndLnJ/2decRVPbwVoiq&#10;jfUECeggJBtnhHG0jfdIIdmnUX/h4LxDieqd0nEMVAppYRguOcce8fk48o21lvsvP0yt1WZjOECa&#10;ECkCSjfEIVldv8h9Z+9j68YWTMsZl5a0HCClpCMWWKl5NnPYGWVEUcSFTpOFesTWdo+nrt6ivXQG&#10;7Q2dRsLKUptzjZh+O8YGCZnzPHPtOpqUhZWFqq97xWq7TTEaMRy1CJIaYRhSa9QZ9keYPMNRjctK&#10;Kc4stWnWIzZ2djDO4oVkY2sHXxha9QbOG7qbW6ysrbKwsDBVEKzIxmVZkqdDlheXqEcxqytn6Pf7&#10;dLc3qccx6XhEaQrW1ta4ffs2UkqWV5a5fv06Kysr7O7ucuv6JnGsOX/pPNZarjzxLN3tEZ3OIg8+&#10;+ACjSYotC8T0u22sY9Qf0e12WV1eIS0Nzz13nVIKXnLfA1xqd9jd6HGnN2HjM9fo3tnkti/4+GOP&#10;UipFtLTKOBV0r+3y6oce5qnxkDMLC6y8/CEGO10yZwgsjPsjQhVRry2gVR1KSTNoMKhHjGyG7/ZQ&#10;UZ0bH/1zbvzJp4lKy5l6h35rhfqLX1IpzZZ9sBpjCmyZY2yONRm2yMnLHGtLHBVRxTuBEQ7hHYLp&#10;d1JIzIH+dhRC7OufHbfgYvat+nwhhADhwJ9exr3i2dPmBactZqj+fvw84OiCiJOuf7R+d8fnd5Ps&#10;DtZz9g0/GDcevDeOib9fCPy9pkonFL1fj+MJk/fCcXOJk447bQ7E85ifnXbdg4tijqvPafUT4rAi&#10;3CzOyvMcpRQPP/wSvv5r/g71pEV3MMQrRSNIqu9mGFLkhla9SbNWJywCdBxhpaAQgnoYMxntomoJ&#10;xhhGoxEAzWaTsiwJgoAkSYij/flPWZZ797+5sTGNKySB8HskvUmW47w4tNjiYDtZaymn8YMQAlHm&#10;NJstvK7xbHfMxz71OLd3MpZbEQrIU09NZHQ60Ek0sQuQncZioN2//yevfeS7bGfxe3/qN3/nTph0&#10;KAmqOWDpK+V6NU/vzTHHHHPMMcccc8wxx2mYR8xzzDHHHHPMMcccc8zxAlCWJSII+PXfefd3+lr8&#10;r7wOlsvcEKFQhaOYWUAKCQjKsiSMI7Isw0uBPJBwuBcR7oXi1ETH89x+odc76fzTiGCz7Xsle45T&#10;GTD2+ETNX0f7nVbWcXWt7v/eSh6nkR+fr7LEwYTTjGQjpcSzb+FYliVCK4IgIBtaOs02j7zqi3jq&#10;met84onPkZkxtQwWWguYaRI9yHO09xS5YaG5QHc82CtfVDe3RxaY3V9ZlnuJq4PJq5Pu9eA9HlR9&#10;OJqo9L4irRxNqh4kKh4k3B1M2s3aQwp3oC4eSUXUEJ67zjsOeVkQ6GqanGUZUgpqcYjWGmstrXpt&#10;L3FnpvZIs+SYtZY8LylKixEepTR4g6NKEgZBULWjrBJnMhAEXlZqaziKsmpjYxxShxR5SmpLnr7+&#10;HL3bt1hJ6nSa8Z5KmveeNM2phzF5npOmE3IXY4RlfaFOo5awmxuWQk0hHdk4JYhCxuMxWZaBm9rM&#10;hgFawGQyIVTh3rNWQYBUCusd3lQKa3meEwRB9dzZJ2g65zClw4fB3nGlNcRxjLOWUZ5XqnpKY4zZ&#10;UwDx3lOrVSQPKSXWOcJIEwYNRqNRVadpsnI4HFIUBVmWstRp45yhPhGhAAAgAElEQVRjMhoTJDWE&#10;A6SjyHKCKEIrRVEaLBDHMToIcEpinUUwJY9ObSmFVgRMSYFSEgQhXhh86Sp1MVMlRpMkqaw1p33u&#10;qLWk935PFUhIh3D7xLm94yRI9F5ifrZfuEpRMs0MMqz6W1mUaCSNOOGzV6/yzDPP8EgjYSgTbu5O&#10;OLe2yA++6TsY/vQv8dh4QFjE/Lvf/C0uXbjIl589j9y8yU23w6UXXeD7/+s381M/9bNc3d1lbfkM&#10;/TvX+eVf+He85Yf/Gx66/wL6ynWevvYMX/5FL+cH3vQm/vnP/xtubm+yurrGWrnEH/3BRxgr+NE3&#10;fyfLhSPKJV/5qkcY/Omf0s1TxpOc0MKmKGnW2+wMLR999DHWV5b4yi/5Ylbbi3zymee4NqzsEqMo&#10;oiwdxlVk8TQrEKIkSlNy7fnMJz5DvZ7g0hwlNF6FGKHQpDjnCHREPUloRzWc8WiliMKYnErtatbu&#10;E1cihUZEisJZvPZooUBrTGGYjEYURYGe2v9mRYZEEIWaRhwRRiFxUGe5s8Dy0hJryx0uXrxAs91C&#10;SojigNzk9Ho9uv1dVF9gjMMZSxBE1KM63nhc6YhUEws06g10qNFakhYpk3SEVJKxGfFnVzfZ3R3Q&#10;7w/Z3NhidziiyB3pVFGrKT0qCFlpdBAovBdTpTOJDCRe5lhXkBd22k8V1hQV+Q5HN50gnAfnUVTq&#10;VrUwopYkxIEm0VU/bzWaNGoJSRRTS6IpWTVmWFbv7kKzRZYVTIqyKyyoijt9iBD/hYAUEms9SolK&#10;FZDqW2aKckkoycGh/ygZx3vP2XOXcd6T5ymBV0ihkMoRRQmNRo0vevgVPP34U2x1NwnjGKEgNRmh&#10;Vtzsd/nGl6yxtHaRj37qSa7e7HK+1uHcuQ4CyV88s0kz2cR5wY5JWXnwARabbbLsGrvDLR588D4e&#10;Wn0tO5u36I0n3B4ZknrMynqDRijIwpDhcEi93mBxcRHn4PatDdLSkNkS4yzxQpvOQguvJVeefY7N&#10;zW1azTahDrFesb6+zu7uLiYvaC92SNO0IuRObbEDJXGmoNHpkI6HZKMh9SSmtbhAvdmkrhSTyYRm&#10;s8mlS5cYpRPOnj1Lnud8+tOfpt5YY2lpCS09g90+k8yx2F5h/fwyQeQYbA/xztGoJdTrday17Ozs&#10;MJlMqNVqdJ2jl084e/4SqhZzo9+lFUc8sH6exc0xwWLBju9y848/QdGb8OydAR97fIP1+7p8Q3uZ&#10;hxcW2Lx1k3f+yq/SqSd893d/N3GtRpo4ZLNJ7/HrRM0WggDnSjLhaGvBy9Yv8L73/SFP/O5HuFxr&#10;0643eHZzSLawyLmHXo8OFTbvEhQ1EA4hLAKLcxllPmYyGVT23+lmRSycjJmkA/JsjLUG56heEhkc&#10;6q+nEZROIyId3H9aDH7seXeR4g6rxD2fso+r01GC2/E4WSFuVsZpMdphy+P9euwff28lt9l1Ztuf&#10;z9zkaJmfz/zjhV7ntHKe999mannPQ23u+dTt+d738yHqAdP41+zZnEspybOCCxfP843f+I10WiuM&#10;8wylNCLQOCxySoBuNpsw9CwudMg3ruHwqCimsBYhNXGY0B2nNJtNiiyvFmFEMVpXJPZaXCeJNWme&#10;TVVlDdZO5/NKYUuDo5r/+EmO9VBaRxglewtpnC1RSuzHh1ohzf5CnoVWQlpkXLmxxSee3mZjLEha&#10;HbzIidwE35LUZI311iJx5AljQye21Lyi1Wn8nWVhPvcv/uGb3/ZPfuVd7zRS4xGEWoMDb5hn+OaY&#10;Y4455phjjjnmmOMUzMPlOeaYY4455phjjjn+ZsECzkKgKlKQcyipKqMRD94UCB2CoFJOmSZYPFXa&#10;6Nc//J9WvPf/SkTJd0gnkB4MYLBYKfYUl6ZiAwRRiBMgtEKKw+pZB5WGZtszBYXZtjhioXM0sXCX&#10;eoM4rDRx6Nhj9jm/b7FTnadwrjIUm/2nvvf7KkhKzRJnRxJoM8KRsntEsf122L9Pa9yhpNTBZNIs&#10;AXK0jQ4mzrTaJ9JUf5eIqQeacx4h2VP1mtVjVoa1FiVnNpb7SYrqWIG1Di/UnhoQgj0VsZNxuP2k&#10;DA4k6PavXyUCBYU1FZlIShAgZPWsnHNYYxCmMqWUHjigvDZ7fj4QIAVFWhC5iqTEVO1nYgq8j9FK&#10;IExJfzhAe0+W9lkOAwrR5GZ/gzvXurTbbYrcIL1H6wCT5qSTEXhJoKOKdDX9mxACnKcoChxVm4Vh&#10;eCrh7VDXOIFMOGszqBJOsK8wMduelTlrh1B6kJqK01G1a9VvDcIZZBChhSESHuEdqdVIoUh0QIKg&#10;EI4g0AgnK0UXV9kzCSSlLYmi/eenmPXZypZISRhnOZGHKFCoSE+P02TG0stKNqzBOMGSCImEJYwi&#10;nBeEwiFtii8SxlLgpMKWOcJaApngfAkKIiFAasLUEZYlNtQUTrBZlLRCQ+wz+rJGqiJ0mRKUBWMk&#10;ZRizO9jl2ijlJTW4f6VJ7DUNZynTCQII2jXG3RHSeWIVUtiCdFTZliqhKytI5fFTFUvjPBRmb0zx&#10;DsKgspWyxk+Vpgwi37eEUpnC4hBKQm4qtULvCSKNdw4hoN1eII7CikBXeMIwIJBBRbZbbFVqVtYh&#10;45jOyhmcKciyjMWlJfCWLMvoj1Pa7TY6DpBBQKNRx+KxaU5cKxlsbxEvddC1mMFgSFyWKKEo6hFa&#10;arwtscYRCAEOnK2UBU2WIfA4W2JNgRKAEhV5y1TWm1JJAq3A7RNFZ2qARepBSDyW0pSUZUWGkCpA&#10;C4kQBdaCc3L6jkmUqr4jZelZDpdIfYpxE6QKMMZTjwICQv7wL57gFZcukrQCoqDGs9tdXvyyB/hH&#10;3/Nd/NN//lMUrQ7tLfiX/9cv8NYffguvv3wf+tktbm50ufQVr+CHirfwL37pHXT7G6y2z/LMY1v8&#10;zM+9kx/5we/hwkqH2uYmv7/5GK/+ylfzY8bzU7/0b5lsbZDETR6872E+8Z8+ztuXa/zg3/17nFUh&#10;IhsS6lfiGglnVi+gDWzeusafPPoEH93e5vHHn+UDzRbf/NpHeOChC9x/fpWRlGxtbdEbDClKQ5Zb&#10;sqLqP14I2hYm1vLk7RtMrCDoLJEXKbFWFFlGECd7442WDigQwuK8oDA5XtVQQmOMJTfFVP0spbQV&#10;aTgai+m5inoScbbVoVFLiOOYOAxZ7UQsLCywtLREvZ6gEEglKmJYrUY5VZIry4LxOGVra4xSiigO&#10;CXSEcZ56O0biyfIJ4GkkMVFUfbeMarK9vc3unQFpUbK1vcOz16/R2x0gtaLbG5BOcoqiIAgikjAi&#10;0hFxM56OldVYWPpKva1igk6/DQ7GTleksNLjyxJpcnxZUI8jVjuLBKsh7WaTTnuBdrPBYqtNq1Ej&#10;1NW4Vws8WoeVdXIY4AUUzlaKh1LSkZI0zYiTOq24QRAmXa8FdlqHz1+/6q8PSlmcr95TLyTeSQpR&#10;LitikA5ReMLQYaQn8HV8NmCQTVh7yVfTuvgyxmlGLBKMzTHeE4dLFBTsDgfohTXOXjrDzmSDUhlc&#10;KZDUyYYTLi5IXrVco7PSJtqN+eOrIz787IgdBrzyXItXn5E8OdKEsqSzGLG1ewO11Oahhy5w+1aN&#10;UXfM2mrEwv1n6fV6NLe20NoReYEUMT7ziGZCaQVXb2+QJHVqS4vILKOhJMPBmEwJ/HBMaAQXl1Z5&#10;9MoTJPUYIT26dIhcoqyvSMYq4MziEohK4fTq1atMyoDlZIkbN7c4d2aJZj0miiGoaYRKGQ39HgH/&#10;+vVrJEnCcqfDxsYGL3/4YeJ6jVarRZGNaMcBxXibpXaTYW+H0npakWB7NCCOQ3AO4WvkosXW6Dky&#10;chA1WvUG5WREd1OAsTTOn6Ox3MR3PK858zDD3T7Dbo/i6pDmeMTChSbt3V0e++DH8Gc7vPvXf5vH&#10;/vwGl9cCfmP3l3jkkVdy34seojvKedf//rN8xZu+nRd9/4OYoWXjNx+nZyzZ+hUe+8CHudg8g1pa&#10;YXu8g2pq8nzIYOMGSxcvU5RtfOwQQiOlRAuJFIKoCeE0ZnA2R1iDKzLGu5sMtq/hii55us2ov0k9&#10;aFaqoKWsVGOVorQe4yobxUhOFz54jxeV/SLAzMnzYCy6F1cdnAMcUJA7luw1fUOFPHkecXj/4Xju&#10;6Mzi8EKISt32UMx6lxLbLJY7XEYVOwucO3zuUdKcEIfLOzwXOFmZeD+GnpJi/f4cTQiQUiCoFixV&#10;93n8/c5ioSruPzAvk1Wh0qu76nyobcXJlpbeVzHr7LreT2effl+59qAE3V7bHyxEHB2Bjxx/0iKi&#10;2XxNHo7pfcWd27sHeeD8kwiNs33HLmwhmC4YqBYAeD8jllY236aEMICFVpPROGc8yllbP8e3fPO3&#10;sbZ+H1ujAUJIVFTNP4QHLQOEVhTWELUbJFFA3zhyGizYADPYZVc4hEgoshwbJzSbTYTwZOlkz/LU&#10;eoNDEYcRGrmnDJybkhxDWmSMRxoHZNaSFwVegNQFXvSx1tKprSBUnziOEaVHuAnKhQxszE6xw2ee&#10;HnOtN+F26sgKi5COde1Z1AqMoqUdYWgIoyHNeo1aFFIPNK0wpq4FRT1YXFC7//7n3/IN3zmudb7/&#10;R97+y3egDUrhHBR4EmfwQiK8AmmghCLQSFx1X3PMMcccc8wxxxxzzPE3FHNC3BxzzDHHHHPMMccc&#10;f7PgHchZIkGgpEJQJWgEAqd1RYJwHikEHo8VghJ4z/ve+x1CyX/tvV+G/QTDQdLWQUujPbUDODZR&#10;80JwmgrE4R3Pv6zjlQ0q0spxCavnq0RwUlLq4M+TyjiunIPEuaPqEnfV4R6iBvdSPvDYvTY8TcHi&#10;uHr/tTxjf7JdFoBUEuUBva/q4oSoEqHeMxn0qSnBymKH7lXJ+9//flyR8/BLXsbS0hKffeJxPvGJ&#10;T7Cz3aVWb05t+yxhPcFZcKbYrwvHJ7aOts29lCRO72+n4+g5FTfPc7SjSw9SVMSiGclx9k/4feUJ&#10;EVXqXLPjDvYHIcSeXZJSajZM7CUnvZ9apXqwFqyYqd3JPXtPqRVCSUpnsVllNRpEyZTg56rEqdtP&#10;5O4lPn11D7MEpNQK5RRSVOOQRhIqTQr4vKTIS8qwsnj0pSd1JUMvaCnPS+47Ty0OSPMMZMh4MmQ4&#10;GVbJMRlW6hqismt0zhEElZ1ppXK3r7TipmRP4dX0tbJV+08tFme5cndAlW+WEBdm317XC7DTDLR1&#10;hiAKiZKIpB5TliVZXtnT6rhKJgdS4UVFGBMelEoqhb7EsrPdZaGzRFmWDPojknoNkAyHY1qdBZSM&#10;GY/HEMY4Y3GlodFoEKoQZxw6rkhORelR3hMojfAOKyW2LHBCHEqy7/XBPWWVfSXImVrc7Bh70Dp1&#10;2gdnxE7vPYb9cvf+JiryrZ3aWObWIEKJVBpFUH2DSseZ5SU++dRTfOjmw3x9bZk88kTec2v7Di/5&#10;8tfwnW/4Jn7p/e+lfeYsxa1tfu3nfpnlt/0AD55dZXTjNpvPXuXlf+s1/MPtMf/y3/wCd+5vcXH9&#10;DFsff4Kf/Pm38z/98D/iwtk1Wr1dro56vOabvpofCxN+4u1vZ0MbOsEZHlo8x0d/9X0slhFv+fv/&#10;BUtS4rRilKW0mw0uvfhBXiVfxde8bsI73vku/uOffpjPPPk4r3zRfSypAKssC7UWqytnpv3KEgRV&#10;G1QqVQpnFSqq8eeffZx3/ua7QQS0WksURUEc1/GBqhRarMOj0FLihaM0BptbsmyzGgfwxDqgndRp&#10;1VostFq0Gk3iZsTi4iK1Wo3WQotz59aJagllmSOlpFGLMcaQ5xlFnlfknyKnPxlxa2cD3Yopsrwi&#10;ZwuJDhRRGKAEmLIgtg7pKkJoQEjpYbOXs929w/ZOl+ujEdtbO3Q3t8iyAmd8pb4oKmJuJCVJ0kLW&#10;JcZXdqaIyuLZWIMWwVRdUCKVwpjK+nhGtE4Y0EhqNBYSOu1Vzp5ZYXVlicXWAu2FFrUgxvmKSC0D&#10;jXWGSZpSlBnOOQaDEkuO1BNkGCCUxlDZynop0DikUIxywzjdRKpwW+BQXvJX/Pz9tcDbinNijUf4&#10;EhkmWANBEK5Y45FUhCZjQauwUpETIFXI2ur5Y6279wk7kk6rw8sffgWPfu6zlHlJFETkeYbA0W62&#10;8M7QCg3f/GUPsbba5U8ev86zT1/nxrPQWVqiHUOgNIPhBDMBiULJGvVaC0FGURSUZcnq6grnzp2j&#10;2+0ymUwoyozReECzfp7hcEiaZ2xsbFGrVQRlUxbESaV01B9PqMd1DIL773+wUo6LEupRjFOKwgru&#10;dO+wkGXUajWMKQiCoLKjTid0+5ssNOoY6TizuMxw0GcyntDrdVE6OkBi12RZjtYBcZwQBCHjLCOM&#10;CvK8JK7VWQ0rkuhwnBIlNcATBjEgsV5QuoI7d+5grUXrEJNW39/edpckCFlZ7DAYDFAIzq6t41sh&#10;8UKdMAnJd4esLa3wqhc9TF6U7P75U9zYvsMX25gve/DF+Dxl+Bc3uH6li734DKWXvCSLST/4KM/V&#10;30c2TCn+4goTY9gWj9EqLfHFFs55IiOIF1d4xlh0mhKmEwKl9mwUpZQg1d126iqmKHMQktbKZVbX&#10;LxP4nO2tG1x77mmym5/ESUuUhDipmRQFgQyIE4mzGXl+kGBWxRaVc33VB+0BheTj4s6DPfeFqHLd&#10;65jT/nZa7H/cMXt1PTamPKwGPNsvDnx3/1/23jxKsuyu7/zc5S3xYsnMyKy9q/dFrW5ZaGNohFgF&#10;YjkGATaLWYZthLGAMfJ4GAznGDjygDw+4zFmFtmMGWBAEmCWA7LQCCNkWRq0ICGppW6pt+qqrq6q&#10;3GN9213mjxsRGRmVWdUtM2YGxfecOJHvxVvuve/e++7N3/d+vzccvx8xZr5Zfp7PmPTg2DCeO7iZ&#10;mJGTF0mLR+Xj2GsvzDX+MhTkDqXlszhn/ntx/yKOqpfzz83jUVrMSIgIQZ7X2BrSNOGWM2e5++67&#10;aXdWeeyxJ9jbH/CVr34Nd93zQgaDQVDsnFPdnW9/3ge7+ROnb+WZT3+YYtwn65xEijaRjqitReuJ&#10;fXhREMcp3gRl7SzLZqrP3nusZ6L4XDIY5fRHQ0ZFztiEhR2mdph6aqU+Uf/F068cp7ptLl7q88xu&#10;Dyho2AYPfdnXc23/Mh98/ztwQBlFoKATSTbSlJZwJLEmiSDJEtrtFu1mg1hBIgUqjtFpgo4yqsjR&#10;bCbfIMf5q970uu/80R//V7/x69AkIiJyHiMFoLACEqMpIk/kDcoVoFrPswYsscQSSyyxxBJLLLHE&#10;Xx8sCXFLLLHEEkssscQSS3xuQYd/XlemDmQi54h1xIQRFxRFIBDdEFjn+d13vn29isQvOC3/jjgm&#10;PnEjUtRnE3CZXY+j1dKODTQ9j4jH4rnHBWxuRvj6TyGCHaV4cbOynA8yLQZebnTe4d8W7TcdQhxN&#10;RFsM+M1f57nmfXbODQKGQgj8gsLadYEnJxBCoTXIKKjdTdUNq7JCmopRP0cqSTHOUUrRaq+ysbHB&#10;3Xffzfb2Np1Wm15vgBCCoq4xRUGzswISXH44qDevzhbay4F16lF5fD6Ex6PyeSPyXNg+Xm1uGhzT&#10;Qkws/A7XLYdBTggl3gVbvWkfIObSNyXPaRVIKnpiyWRtTZxGCDtvy3oQlLPWktcmkMK0pK4NZV2j&#10;khShxOQeHu9dUEtzHu+DUqDEEREUMxAOoSJkpFHeIK1H60CIqzzYyuPLGqsctYoQTlDU0HeOO1LB&#10;fWc2iCMYFCOstIyHFbY21K4g66TkeU5Z1hhjUCoiTlOMceRlPesfJ7UKJwDsLE5r6/qgTGWoi6Hc&#10;Qvn1iv6MJDy1FI3kVBVFEscx3ntGoxFjVaC1JkojHJ6yKunI1uxZSynxUmGMwRGhVbBOHQ6HrK13&#10;MS7Y7Z04cQKhFXt7e5w9ezvDUZ9ON8NKxWg4JGsKKmPxXqBsTG0dVVnirUHGAj1Ty5GzujKrf0Lg&#10;5rY94lD9nyrIzMh/c32QUBLppnXHHu7flER5FeLq3mJVUEaUsYZEITxUuQU0WMOZbpePXLzEr/7R&#10;u7n9/L08uNbCmZpBXbEz7PPV3/paLlx7lj/++Ic5e/ZWrj21w7/8hV/iv/upf8CZU2v0rlzl2mif&#10;r/z617A17vMvf/XX2Tt3C+u3nubKwxd422/+Lq9/3fdxRmRc6e/wyJUneOnXPMQPVQP+xZt/iara&#10;pnnyDPdE9/DOP/j3WKH4ke//Xm6/4x7+6K1v45G/+Ai5rumeOsvaSpPXve47abZifu1df8THn36G&#10;V7/i5cSbO+zu9dnr9UmS8CyVEUElRoAoBG6Y02it8OJ77uZT972AD3zsYfb395FpElRWi8OEXaxD&#10;a02r1WKts8KJ0xtEScxtd9zBCx58IavrXXSa0GhmpI0GJgqEG+E8rioZ9Qbs9HdwxtJIIkabu+R5&#10;Tp6PqOsaZ4JCU9qI6XRb2DJHS4GUiljHQR0ubhBFCd57KhzD8YitnX2ube9wdXuPK5s7XN3eoTcY&#10;4lxIb6RikihDxyrYq7vQf9jIw8SG2jmPF0Fl1NQlZVVSlwY/IYqmOqKdppze6HJqfYOVlRXuPdNl&#10;rdsla7cCURCHw2K9x0jLzt5WIG0qiY4jhPBYH/ozESnoNIKtu/N456mLHCwkcUyapuRURFqhdEQj&#10;yZAq2sQ7hLWh/ejjFZD+cyCsR5CoSCB8UKzSGqqiXG80W2AMznoEERKJkI6irmitnOHc+btnluRT&#10;hPdBeLdorXFWcsft93HfPffz8COPIp1FYchSjbMVY91hXHsawvLyu09y7uQqF6/u89jFTXaHfazV&#10;1M4QuTa6ldIb1mjRp5M1aKUxSSIpioLBfo9Wq8Vqu0WWxOR5iRaSy5cvB0VTIRDCU9cl3gfF1tFw&#10;hKk9o6qgRBDFEWZksLVnYMb0i4Lxfp+zZ8+ymiQMBn0KWwciqoBmp0mkJYPREKUEpTVc2trBFGWo&#10;b+kqKgmk8SRJkFKSpCmdtVWuXr3Kta1NspUu46Jk0BvSbGW0Wx0G+z1K53C1oZPEtFdXcc6zv7+P&#10;rSxXNq8QaxjnJc3GGqurq2gEK60maRQHW98sY7+3i4qbpKsx3ewU+9sJZlgidEpGE5mmrLY7RMRI&#10;K1Cupq4LZCSJGxnDsuC+r/sacu+48JGHSXTCbRtnqLwhzhrkO7tsFn0S30J6zcBLTGcFsgaDYZ+G&#10;iiZ1LKjD+cn7TUqJEgcWzUJ4hJKUVmK8JIubtE+scmf7DnaTmP29S/T7zxLpmiTK8MZRFBU6Cmqp&#10;BySkubEhaqJqdqDGetRY1N5s/PiXgOMIcIvzlKOUw+bTddRx0wnMcaS4qYLcccS7v8y8HYUblqaX&#10;16X3uHvMjwUOzTcm46jpHj/3QQgOCfaJhe9w42PnVM8XUwLb/HUWfz/qPovj/MV7V1UBOJw3GAPt&#10;Vpu7738Bd9xxN/fedT+rq12stZw/fz/Oek6fO0tdQRw1wR0QUsNHH1p04LTm/O338fD724wGPcTp&#10;VVKdEicZ5WiPNE0ByPM8LH7xjtXVVdrtNvv7+4wLC87jTJgD5EVFbzRmfzRinOeUSiOdRzuICGqs&#10;HoHXEhVpTOaIkyaXd/f4+OV90qYmGY04t2M4ee8X4Db+I2Z7ADoQKE8kMafjmEQZOlFMpSDNUtpZ&#10;g0YW1L4jAVEco5IYGwlaIkEZxUCVXeXy//Pnvvdb/vZeHf/df/qrb7ma6zaJ8UgPZQQxOamPwGqM&#10;jJYBwCWWWGKJJZZYYoklPqexHA8vscQSSyyxxBJLLPE5BUMgukkpUVKhZQg0GWPQUQh4GR+UuGpj&#10;+YN3vuO1Vqn/rXL2lJYa7PUqAPOYV4iDaVDh+eFGhK6jgkzz3+6Yuy0GYBbJY9PfnTNz9wgrzW+W&#10;rsXt44Jwz0VJ7GZEuPm/jzz+iFssHn8Ax6LJm3B2ptIQjpcIpkEmgZsQqGZEqpuQBafXOW7/dfm4&#10;Caks+C9KhJJzZeLxzlGOc1SVY0Zj9quKravXWO+eoLe/y4c/+hEuXn4GW1acPnEy2OsYg/Oe0tSI&#10;PMeLw5an8ySfoxQiFoNgN8JxBMLnqvZxbN2bKHUJJSYWZh41IWnhQ2uQQiNlUIP0BOUH6ZkRC6wN&#10;NrVKKaq6Jo5joijCu2DPqRCkaUqz2cRNrIRD/sWM3xjsnhz94ZjCapTWgZwhBEVdEQlJIxEoGSTg&#10;vBU4IfBS4oVACUmiBBiw3uGFQyoQxiEdE/tWhXGOyll0EuN8RVk7nBD0bYl2ghfffoKVWFDkQ0Z1&#10;iREW4RWNRgNROMqyZjwuglqe1DhrqIcjINh65nUgHE27sekTmFYLO9fAhDtQvzwUhJ3sl95jJ0TE&#10;unSUucH5AiklzWaTlZUOaZbgTIXWklaaUBTjQDJKGkRRRFEUVCaQ8BqNBt2NdXZ2dqiqina7Hcph&#10;UleSJGFrawurg5VWVRTUVU3SWcEhKEYF0mbIYJyGsQ5bV+EZWBuU76TAT9TtDseZQ5DRctAupnVQ&#10;zO1b7E+RAuGmtsweLyVy2nbktA1NLKW1wkuJ0qBJKUZj5IS0GQvHnadP8ZlPX+UXf/Nt/Dff+o3c&#10;euoE3ml2yjEbZ07x+u//Xi6/8QKPj/qsrZ3iyiOX+ZVf/Q3+/g9+D+0Ta2zt7lGser72b38955JV&#10;3vjWX+Zqd4Wzq+v8xf/1Pn6+N+QHv+07ON3pcnXrGT557Sm+8OtexenOGv/jv/o3fOKZJzh39k5u&#10;XT3Pn/7Wu3jm0rO84cdez6u++bV86E//PePtbXS7S65zVmrPN37Vq3l2c5s/+o8foBWnfMmdd9NK&#10;xxR1hdACpzxVbTHWI6XCAaqRMC5zmlLzqi94OWfWVhmMB1SmJI5jKlPTarXodDokSSChxXHMxsYG&#10;GxsbrJ84hcMjtcYLySgf09/dZthXpGlKmRezPtcYg3WhvWsdMxjl2L3dUP+EQkmLSFSwU7OWwe4+&#10;61mbpNUkSTNK6xjkOb1BwW5/k83tba7s9uj1emxv77LX649Q/BQAACAASURBVFEUBd6H/qPTauPz&#10;EXGcIlQgehpb41V49miwQlPUJa4qsWWBrUpiKVhttzmz2mX9RIv1tS4n1rq004xO1mSt3SJSGmcs&#10;PeFxStCv8lle4yhCa430HpMpEp0GEoHzCO+JfFC7MeMx8UqTqjJYUyMRJLFEosAZ6mqEbSRIJTHO&#10;gTA0kmQH70ELnHXh2L9KTMRDPQpsCUqDtzTixnqUJFhbYgVIlVCbHKUdI2O495a76ayeoDcaHznO&#10;UBOSovARSdrhRQ+8nMcfv4QrBqw2UrJmBJTk1mFVSlnX1NbQjAQP3rrO591+EusEn352l0uXn0Uq&#10;h3UO6x06VujI025pSlNz4sQ63of6GcURSdqk0+nQaDQoq5x+v09ZlqzoFWoXVI9GoxFaT+xh7Zjt&#10;7W3OnDyDtZ66tuyPh2TdFSoZ8eGHP0V3tcP5c2dZX20jvKPMRwglObt2mmrFUmG4srfNlatXOXXy&#10;JLefO08kFUU+IooihsMh1nnyouLys1dD/5tmjIuSXq9HK0vZOHGSojJcubaJiFIqU7JTj1npnsI5&#10;G4iKtkJKKOqKa5s7nLlthSRSyGZGM23QzpoksSaKFGVpKPo71FmTuJGxetdZ4ihl2M/pbe9hItiQ&#10;HQb7A4R1NJI22mcgBTbWaJuyE0HqE85npxn3R/iqItIR/f6AalxS+n1qLTh9++188KnPcNEqbm00&#10;EcawN9yl02jjpZxYFLoZGW5KjtOyQmgJFmpjKQ0YFwcCYdbkxINfTqd3jZ0Ln2Sw+QSyHiCEp0JR&#10;2xhFcSAS5idtTxwspDhKgfp5NY8FktlzwSFy03H7j5gH3JRcdgShSi5adt6A0HXU/OeoMeNRhLsb&#10;EdaeOyRTlbijFiodlYfFIj+qDI5ahHN9Po7Hjcpg0QL2uPPnFd2OS9dRaXITldzF/YG8FixhI6VB&#10;OeracurkBq/6oq/gpS95CEGMqWqGo4KiKGh11uh2u+zu7wCE8Xft5xTi9OzvaTlXwnLq7B2snzzP&#10;/sVnKcqcqrAktUenAuETqjosxKiqinycU9c1vV6PKIoY7/dxLiiNmtqR15ZRWTEua/IalJ+8F2VC&#10;GidIqam9x0cKlcacXhEYaxiMCiQRcdTAxSUf/vgHeO2DL+SBl72KT7zr3dgiR6RwIkvpRJK0kZBp&#10;TSwUWkczq1whACXx0uMENMb7DOOUxsoZGibG7G9jy/43tGXyqjd+z2v/3k/9H+96G1T4SNP0AqfC&#10;op1SQ1ImkDynKrTEEkssscQSSyyxxBJ/LbEkxC2xxBJLLLHEEkss8TmF+WC4jifBWwF6oswgvaDG&#10;87v/7u1rPkl+sU6jvyOEQNQOXxvkJDAK06DP8YSrg33PP/g0I0lxtCLZ4nGL50/vf9T1FwMc80ET&#10;j8N5B356X4+U+rBq0nPIw3HqAUfl9Wbl8FxVDm4UhDvqt7DtmCf9MVHwwk/LZKJ8M82LFCFA4V1Q&#10;BpDh4yb1QBwW6Lju2cwTiBbJcPO/H5T1QpCPuQCQmNqHgnAeW5ZsPfU4K80WkdAM+n22trYoyxJr&#10;KnqDPq2kgdARznvyvEBpRRSn1NYwKnIylR7kdY4Qt5iXo1T0ns/zfb6YXmtKfpqP64kJqUiJA6UW&#10;3FT5yKOjiCiSSClmhKZp8mfXdQ6l1A3Jf957ahPIdEIJajdRm1KhP6mqirKuqYzDeU2kNQqBsRZr&#10;HCJWRFpNysvhpaeeEPe0ErR0RGRLCmdwMp4QMEC5QDIzE9LWWAW7XF3UOGK2jaE3GnB7d5V7bzmB&#10;LcaMizFGKYgFUikqYyiNwTtJbVzgVQK1NVjjZ4SP2oT6LkQg/jkxIbhNA9b6QI0j7HczBTXvfbA2&#10;tUFRzkzakqmDLa8QBc5XeO9ppCWjYU7WSIgTxWq7RbwiETpYUtVVMVPTytqtQOywlkTHxGmwCdzv&#10;94njmHa7TVmWRDphWFR4BPu7u8gkJWs08NYF1T3pwRiECqpc1juqKiiAMSGzKQAlQ/t3k7rtQ1kF&#10;AosPbW4+yD1fF3UgSmDn6pEUSOSsnVhrYfIsRbgISqkQpK2DLaaWMhC+kOgExuOcE+2Ms2vneOz9&#10;H+OXVzT/+Ltfx0oj4xlh2dvd5a77b+W//gc/yht+9ucxqePcudv40Lvez//kS37k7/4AHevp7fW4&#10;qkte84PfxnY+4H/9rbeyf/4U3e4GH/zTDzDaH/ATP/qj3HbmPFubl/nk7qe57yteyo+ur/Ar/+Jf&#10;89HNTU6vneT0ibN8/P1/wc/7X+DnfuYneeCLPp+nPvgRVO1oOCjzMSqVfPO3/C0++t8/zp+860/Y&#10;emWPr3zB7ayudhAoyqIAB7EQRDKoB5ba4kpDb/ca650ut7zyFQgMxtQ02xlJuz3rk5xz1HVNOVF7&#10;jSLYHGwT6Zh+v08xzlld7dJptoLK4DinmWU4ZwLZSEUIEVOWJWWVkyQJJmtSVRVSStrtDmnWYKrw&#10;B7A/KHj04rPs9QYYYHtvn8cvPM3V7R3KuqLl4zC20JpGo0F7pX1AlnQCGycYLHiH0AK8oKorqmKi&#10;2DisaSQpa6sdTp4+w8lul1PrXc6fOc3GxgbNGHQSY51jMBoyqsaMXU5V1hRVSSwD2S2KItqd5my8&#10;YiYWcJ04RhKC/XVVIzw04oQsayIaUApH1pSIjsQKydhUjKoS4yxeSNIoYlhbqqoiSRqMR4MdIyfd&#10;sforJsMBEOzunAgEZwEgDRK13h/s00SBlKHtCREIz2mH07fdj/MHdsmH32dzikQipa6GnDh9jtOn&#10;z3DtwoAs1hhT4WKPGO/ixxCnEuuClTZItHKsdrrcf5eik3lKIxjlJViLlBVxJHE+J45STB36yLoy&#10;OFPTbDZBOHZ3hug4otPpsLu7S1UHq2k3UaE0xuCJ6ayu0t+suHDxIrdsnJzYfAe7zZXuOte2t+iP&#10;cza3d7hw4QKxgrOnT+GF4sLOLoPxgEYnAxGxtrZGM02IhCORgrEXPHP5Cq1WaFNXrlyh2+1y7tw5&#10;qtrS7/XwHlqdDkpF7O5uMhwO6Z5sU5QVeV1DNEQIQWe9gxeOZjtjZyfH1HD50iUGvT4bnQ7KO0a9&#10;faL1LmmakjVTxr0BMlEYbynLMUpI2o2UpNvFlhW6dFSmIo4ilFLk44IoiUmzBmVZBhLM7h5UBmfB&#10;14Yih/1izGg4ZH2jTXbn3Xz48hP8hyc+xQu/5F4aTrOzu0MdM1FVnXsHWjez2ZZSksQReId1FuFq&#10;hANTG5wNfUq8sUIa38Xt7fOUm4/zzBPvZX/3KaIoohFllG5SZ62YNCpxaJHHUYSkQ2Oxhd+uax3H&#10;kJuOmyssHnujvycnHd0qF8aL85/DWCRT+UPzpwNlsIWFLHNj6sX7zudzSuz/bBZohNQckOAmVzq0&#10;7f18mR4cM1/ui/da/D5q/vRc54/XpXexPBa+r9vvjlaEOyr9R21PCXGL84bppyqDTfNoPObkqVN8&#10;3dd9Ay98wUsYF5aqrMFVVFVBlEYkiaaoxigFaTOjrit0HE+ueaDOGBa/yImSnkWnGXfe92Le+9iH&#10;eXZnRDu2mP0ep29ZR3gDXoIP4w3poSgKRqMe7XaTsrZh/Gr8rF/VWpMKiUqgJUI7T6MUqWMq76mN&#10;wShwUpJazaNbfa4NhjSjFO0kdSa5vHuRzQuf5qUveojH3vsh3DjnTEtx64lVmrYmW02QeNpJB+Ms&#10;TjiCcm40m5fUdU1jUp51WVKXBdLXaJuzutLq5uPyrW/8lld+c62TH/qZ3/i9HdQqhdDE0+crS5aM&#10;uCWWWGKJJZZYYoklPpehfvqnf/qvOg1LLLHEEkssscQSSyzxnw1egEKEVeoTNZGiKjE+2BwhBL/9&#10;h3/4GtLknQNTfqHTAhXFxCqC2oE6TNAS/nAgYzFQM73ncaS2xf3z2+Gf/fLQ/sXP/PXCxhF5PhS0&#10;cIHM5d2EzMck4DTZP7XImRROuI9kMXB03X0nmGZ/kQg22z4iuLeYn+OuvxhEW8z/lCh1lIrG7Fgp&#10;mD342bmBIBWubW+YfyGvV9ibBWUA4Q/ne/o9O2bx+AVColg4d77AhBAoKZFSIYXECXDWIoVAOhgN&#10;hlSbzzLqD3jm6Yt86hOf5MknnkRKgZCK0XhIWVvKsqQ36FPUNWKiUCYAa0KwxxOIdm6qEDGtFccQ&#10;Ow8R+o5Qp5g/5maBvRvVsymBMZRSyBM+qE7ESpLEMYkUZJEgkSAmVoBRpEm0JlKC2gZylkSg9dSa&#10;0IGfKE9MlP/spFyTJCGOgs1qWQQr2kgItJLYSSBUiYjKWPrjMYXXjCtPZSyRDP2MAhIlyGJBEglk&#10;SD3We6yX2FDgaAQjZ6msRyND3M45nBN4CVmkiG1FHilqD6J0OKm5VoyQ9Ygvuu0M3ZagLnI8Cqdi&#10;pIpxpWU0HuGUxyNxDpzz1MZhrQskNKCoa2rncU7gPFg3UXjzYlIfwBiLtQ7rpm0mPCMLeCGwyGBJ&#10;ajyVk1ReUtSOsXHkxlF6jUGS14b+YMhoOMZPlKWccSSNFB0FMqCxBi8laZqBEJRVRVVWVLUhbWSM&#10;84KyqMiyJt5DXRuydpNGI8MjkFojlaaq6xDo9Z7KBgVI7+yM5CREIA3qKMLXVWgveGxd450FFyxu&#10;bV1jp/2PEMj5eikAcaC/Yid16qASh48UUzKhm7PqZaYyB54kUfjaAcFeMdYCU1YMy4JhqYgjuHDx&#10;IsnKKrffcw+Rl1Sm5Fo54N4HHkBeG/En7/sPsNbiZNriYx/9OK6d8eWf/yrkYMywKrg82udlL/k8&#10;5O6A933gw7CxwvraBpeeeJpHn/gMD73yIVqNJv3hkJ1Bjxfcex8vvvsePvie93Gl3Ee2m5zudHn8&#10;4Ue4OtjhS7/qy4iMZWezz8rZDaoYdnf36CYZxWDMJ594git7++wMCjYHJVYnZJ01VlfW6HRWSJMY&#10;JaGpBamOiOOEGs/IVAzKnFp5hlXFfm/I5vYOVze32N3vMcjzQLQpK8Z5QT0okc6x3u1y5tw5Gp0m&#10;pDG61UBmCToR6EihlARnEc7RSVPWsiapUviVFo3VVUTaYHsw5InLl/n0hQs88sQFPvGZx/mTP/tz&#10;PvLwp/jEo4/xyU8/xsWLz1LmNVmS0Wm0SSJDkkQkaUwcx1gvqGqHsWAIVotlWTHqjyj6Q9y4oq0i&#10;bls/xQvO38EXv/TFPPSyl/DFX/AK/ouXvZQHX/QCzt1yFhFL9oc9huOS7d19Nnf22BuPyCtD6cDr&#10;mLjZJG5JVCyQWuKdwVYl0llSqWgqTZS2QEaoOEFnGUZqdvMxl/f3eLbf46mruzz+zBU+9eQlPvnk&#10;0zzy5NM8/PiTfPzRJ/nYo4/xwQ9+iEc+8xifeOQR/vxjf8HDn/jUL7/+h3/kUSkCSUg+H8/2/1cQ&#10;bKidACUseAVuyB/91lv+iVU21hWQRJSmRisYjYZsnH0hd77wlRgpqKs5S+jZWOOAEFcZEMIQNxo4&#10;U3PpsUdw1gRyo3DcspJxcq1J5CvqumIwHFHkBU5EoFIkOe20wUqzyfpqm0QLqGvSRCMVZGkzvHfi&#10;iCiKmHaygSRcsbuzQ7vVRCqJ1kH5r8jHNFtNhsMBz17bobveJUtT9na2ESL042kjDURPHaN1NLFT&#10;12RZA1MbhuOCra1tLveHbPV7eCnRUqC8p5s1seMx0jhclLC5uUWjkVGWoe9dWVllb29/ovLoOX3y&#10;BL29XZ588nGyRkrSaM5IMs00QUQNcNBIFbXJcUiKvCBrNNjd26bTbHL3bXeghWQ46NHMMlrtJsY7&#10;MBY7IS87a6mLkjSOaaYxtqowsaSWFclqgteKsTPoNEE34qCWqgUiL3HOIGIBxtLv9xkbQ6PT5tYX&#10;3MNHt67xjo++n2i1yV13vZhu6xTOeqrJWMNPxwr+sKW89x5MhCTCO7DG4qwLaopApBMqsU9dC6Jk&#10;g2b3ND6W9PrXyAc7KDfG0pgprE6HflIEa9+ZauscOWmeHBwWtFxPOFscN9+IKHcUDo3jbnKMP2rf&#10;ImnvGELc4lj4qLQdNf+5Ea4//voFRIfmXDe55lRnbfLGnqRv+nFMyW/Hpf84QtyNyv/w70fPL250&#10;7jyun1UsbC/Uk2l9Ou56i/udc5RVTVHVlLWlqC1FZShrg7UOJTyjUc5dd97D17zm67n3ngewXlEU&#10;BXmR44VBKEGzlZGkMUVdkrWaYd6uFVJESKlmc6pAUp7TeRACYR0ba2s8/PDDXLnyLJ21Ds5b8vEI&#10;KYIK/GAwwFlPIw0EsaAC61CNCK0ihJRoqYijiCiOiKOYNInoKE2WNkjSBj7S1AKMAKU1Oo5RrPDB&#10;C1tsjmo0EbFKqWJBVY7pZl1e9OBDfOzhD2OGuzx4ssOdJ9ZopIqV1TbpSovV9mpQmJQerQNpL5Yq&#10;zNGdY2A9LZ3iyjFOG5yracqE0aiiShKaqn5grRF997976+88+sXf9Dcfi71DCol2Eq/lc1IIXGKJ&#10;JZZYYoklllhiib+uWCrELbHEEkssscQSSyzxOQWNmFjbSUxdo+MIpETqiLf9/r/NZNz4Z6TxD7lI&#10;kkQNlFIheJikgdjG9USfeXy2K/kXr3fUPZ5rEGg+HderDxwE0o6yd5UqkGVC4IgFNQaJtfV16Tsq&#10;DzdTajguv4u2g0epJRzOjzjy2vPnzd9jdj4uqArMrjdVNJgSBkOA23s5lxaFmCgEHJXH48rk+QTu&#10;uO7Y6/MlCNa/zlqsMWipkFhcXZEKePKJx/jkJz/NtavbwVpVqaBSJSWDYhyCVjaYX9a1xeIRKBpR&#10;gvXXKzxMcVx+b5a/mymRzB9z1DM/VD4IvPMzEhFzhFQpBGpCXtDCIgMTNQTP8ThnD4iMC4HLKTHO&#10;WItSwSZRSom1FufCcXJyjNBqEhAXTNUDpwE6JSHWEdYH0p0SAqU1qRZEBMKlQsFEoch6h3HBjlMK&#10;QTtOGdcl3jqUhEhrrPHUwlKYmqEo8T6irgw4RVnUSGO451SXu7spg2JIYjVKRlSlQ9QGYQ1mooBX&#10;jqoJoUsBhqKu8XVNFCUIoXDeAh4/J4LisQgR8llV9SEiqBeHVaEqLSmtYFzVGFtTeyispaxqnAuO&#10;00pCM4loJwmVtRT7A0onOOE8/bKg2+2y0l1Ha01tDMPRCKkVadZgPBiyut6l3++zsbGBEIL93T2S&#10;JEFrzTjPWc+aaCWpTI3xnrTTIUli8rJAS4me9GdKTKwQJ4o/UkpG4+HETjL0DdZa9KRuGmNwUs8I&#10;sh4QE2KgEBMFQntgyemVRE4UV0I9crPm7cUBeVriZ6SJRpwgcAdKLZOKLhRoJWnKmmEcszJq8eu/&#10;83Zkq803femXUSqDH+Q8s7fNt3/3t9Erh/zau97J+vl7OHfiVt7+trdzMuvynX/zaxk9fQE7KthZ&#10;q/iuH30dkdD8yvveTbTa5ZaNk1y8cIk3vflf8199//dw+uxtVFt7XPz0Zzh533l+7Mdexxv/l/+Z&#10;fm+HNOty2+lbed8738tv3n6e7/uub+cjf/Gb/N77/oQv+9qv4K6zp/D7Ofc/cCcvvPgUT17e4omn&#10;d3nq6R0efewyG90VWmlCM4tJ4xhvayINCEV/FPqplWbGbSdPcaa7hq8rag84QRKlREmM1nrWxqWU&#10;xDphOB6hh0PiOKG0jhpHkmZIJRk7w3g8xgkYl2OeuXyF4XCIioKyYdUrGAwG7O/vh09vwGg0oq4t&#10;XgpSlRBFEZ1GUFRzxhJJhZISaw11kiBc6CfKuqAsakxdB6UZGbHWanB2fYONe9forq7QaqR0Gk02&#10;uqusrKyQrATy7bjI2R5sUe0bVKSJ4xjVTnFOYHMQiaQZRUQy2LniLcqCcKCiiDRrESUxBkFlLFf3&#10;9ri2tYWpJWVZkpcVeVmw2++xs7tPbzigMjVlYYPSmHNID3gZCFo6ELRqDGMqtNbEOmJY5luJjLF2&#10;0l//VYvE2RqpEwyE8Z2I+NbXfm3cNnVLpQphJQiHEwZrLUrHnDp3D0nWZVjuXqdqNMVssUMkwCrS&#10;OOau+17ApU/dyeNPPEGrnWIoeXI75+xpWM8UXlhiKdCNmGaWoKRHqhSPwxhHI27QWYvJi4I0y4iS&#10;GFcXNBoN0jSMPZ1zlGVJXVmaaUpnZYXhcBgUQnXoP9I0pRiPEd7TPbFKp5lxZn2dREmefvYZRnlB&#10;R7WhKrl04SlOnDjBxvo6CsHqygp01hiNRsRKs9aQuKomloJMxwz2RlwaXSWKIu68805kpGh22pSm&#10;Jmu3iOOYra0tnHOst5qsxIr93W1sXbG+ukqaxGRZxriyXL5yDZfG1JVBSagnRMDWasT+/oDNrV3W&#10;uhkn1jeItCYVgsbpMyAFu/t7RGkcFgI4R6QUUirGZUG/7GFbHViLyZzGqhKpQUSS1WiVSMQU4wH5&#10;uI+tLFnkwbugYFpa0mZM++QG7VOneaS3ze9/8L3YRHHnxgmKzW0GJ3sQN9CiQZ73iOM4LITRelZH&#10;lJB4KcmlxUiCdXsSk0QSUzuqyoR3p3fI2DC0+xQipXn6hdzqJFce/zMGu09BFcagEo8QHhXEr5Be&#10;ogRYP6dWfNT47AhC2SJuNta60XmL5LTrFMIWxtxHkb6OIudNr/VciGTzxx61QGbx78N5OFBqPQo3&#10;Kwt/xNY8Wc37BYnoG1zzqHLwgRl/eMx8sCTl8PxALHwDYu5WR5Wfm7/PfFqm2+7GY/6b7V9cHDMd&#10;Q00/VV5z11138OVf9hruu/dvMM4rhnk/iIuKmrTRIcsytNYY50kTRZw0KYpismBloZ74sG96P+kN&#10;1hva3ZPc+3lfzB//4SU6u/vcdrJDrzdAMcTa8I7Lsgxbl4zH4/A+i2OcCcQz4Vywtp98S2exzuJ8&#10;+H9BZUuGxlAYD0LS1AkJmov9gs3eGBGD9zWCDF1rJDJYqO+O0Gtt/LNwWkdE3rHS7dBKE1S7AUYQ&#10;eY0VEVKGMZ8UEjV5LrFM6FUjsmZCy2uGPmYTR9RskJYOS8peOTydOv+Hb/rOr/slUfGGH/+tPxiU&#10;rCK8JF7y4ZZYYoklllhiiSWW+BzGkhC3xBJLLLHEEkssscTnFpxHTsgdOgqrxSMd8Zbf++0vsPhf&#10;083kbjf5h7hCUpcFaRQjI01lHZFYCMAcQxp6rsS1m+G5ko6OwtGkuMPkpMXg0Izo4g8CG4cJcc89&#10;LTcKtj0XUuHNyHDz6X8+RMTFay4qtIkg1DTTgcD5EHQJiZqlbT5o/tk8n8Vz5wlxiwHAWfqcx0uw&#10;zmKtoaprhAYmQZ7B3i5bV64w6PUBWF3phsC/SonThEFdU9tgGWiMIYoSlA/B6UAuOSiXxboxv++o&#10;/D6XZ/BcSYTPBVNSEi7YWs6C04iZXZ6fKztjDc4fzs/sOv7A8hMCMbN2wTZ0SrKDYFtkhcQpgZuQ&#10;B6WfI84ZRxIlSBUjvQmWp0ISSYnCzhEvQU4UZqx1KC+JpKAhNErUM+tcKSVaCyrvMDhKYYnx4ASF&#10;gt3+iE6s+Rvnb2Etdbi4gx8Z8rFlXAXiSrOREscxg3pMqlP6vSHGWVQc7Jhq4yjqatLuDwigzk+J&#10;sQdqKNGkz7Q+KNw5G4glgUgJPQpGRU5eVlReYoWgcp7aB5tCrRo4U7JfFDQUdJsx682M/XFObzyk&#10;mwW7yxNFyekzZ8iaLao6XN8LSaPRIIoiWq0W40EgrzWbTcqyZKoG2Ov1iJKYRruDjBOY1G8hBEmk&#10;UTLYB86rmhhjDuwSlURaeVDfpZipATkOCLGLdVFKiVkg1MjJYcFG1s/sZef71anqkHWOWChcbUh0&#10;jHAS0gSqEcbUNBoJqyuCvc2CYatDnBe85Vd+g/N3n+fld9xLnnsGu2PGt6/w+h/6AS5fvsK7n36a&#10;86tnOJEb3vzWt6C7Cd/2JV/F5aeeYHjlGtfW4XVv+GHqYcUvvedd3Hr7ebrrJ/jg+z7AeDzmJ/7e&#10;D9NsNxntjXjm8tPc89AL+Zno7/Omf/aLXB302Th7ltVxn9/5jd/ixD238B3f+R28+/vfw5v+23/C&#10;l772S3nowQe45+5b+aKXv4Ind97NSj0myRpUg10e33yGynm8lthJZ6uLBlEakY/76CzGVH2++ou+&#10;gHPn1jHeciLpUlVVsKJ0Au0EQim00mitGXYSGmsZg7xge/cqSMXm7h6XLj9DbzCiGnsGgwHD/oAi&#10;z/HG4q2jLGuK0RhBsEFWKlhJJ0lCt30Cy4QcycReWE0JkgYTe2rvGZdjYI1yNKQaD8kiydmNLnfc&#10;che3nDxJp5mxeqJLo9Ega6ZoLTGupq5rjKnp2z3sVkVRFNS1JdIxSRwjjKUuh5O6CcI5NKC9I9YJ&#10;OtV4r/DGsmdi6tzQ27zCpWvXuLK1RW4qBuOcrZ0dqv1BSP+EtKeEnpFJY6fpJDpYLQNaa5TQoV0Y&#10;i3OWVmeV8XiMsIS0Sb8jPIE0+p+2FuAvB5O0OyBWCjyYqlzXSlF7gxARtc1RERSDnEZjlZXVkyid&#10;4kvLvILUke8m6SnKgjRucebsWV796lfz7OWLjEY5UewZiiFXt3dYue0kFRaZajqtJtUoJ40T8twT&#10;KUlDRtSjHO8gSzOs03ifoPXUkjO8F7wXE/JbsK0vjGFtLRDYyqpCCEGr1aIoCsqyhDijHI+JnEc6&#10;R5omeCXZ2OhCXjEYV+zv7HDu3C1UVcXW1jZp3GA0Goe6riUn19dppk1GgyGsrPLUpWdorq/yZH9A&#10;NBrRarVwztHbHwQ7Vy9J4gRTOwb9bdI44tbbbyNJomBdXFuSSHP29EmqomRnbx9nLM1ohc7KGs44&#10;sixjMK5ZWVlhNBqxVRtOrm+QRjFWgow1g/GYrNnB1BZTFkRRRKoVxlT0ezsIJUlkgygWSOUZ9ceI&#10;OkJFEuEsWRwhlMIUQ2QzIe40iE8rospxqcz5ZP8if/apz7CvPOdbLarNHWqxz2A8pN1ok/dHeBHK&#10;XEu1oPQbqkchhsReo4VDSQkiovKWyhgEklZ0CkmJ0mUgmfs2qydfgopabF77BOloN4wJ6pyyKqjL&#10;MaYuKcsC4S1R0jpUHRfrqHPXE7Km+GyIYPMLTrz3NVw6LQAAIABJREFUs/nO4oKTxbH54rUXyWs3&#10;GiveaCHGImluceHG9J163PWPUvC+0b2vw6HxueB6i9cbX3N+LH8kQZDj503hOdw4eUfd87OdG4UE&#10;3+T3BSyOjbz3M8VlYwy3nD/BV3z5V/LgA59HPnYUuUWgENLQ6jRopM0wjnICITRJmlCVhjTtUFUG&#10;Iaob1lWFR0aa/jjn3gc/nz/7v9/D45eeYq2lWG2tMBgMMMbQarWw1iK8ZHV1FeccVVVRGY/0Duk8&#10;QU/N4VyNNwZvDcQxXglq4cltTWkMqW6QCEVLRDx66XHGwx4i8ag4IR+PSLXiZJLR398FJ9i44xby&#10;Cx/hTLtFFitWVlbww4K6rLEeamsAh5guNvEW4YP6qnU5DRypb7AnFaOogcARO4PSFaWK6Iw8ufBE&#10;df0Dw4hXv/G//O7v+alf/bfvCYtXliHAJZZYYoklllhiiSU+dyGez+RoiSWWWGKJJZZYYokl/r+O&#10;o5TPwv7wLaUBJKUXeCH439/ylkg24n8sBD+B9LKVtWfnT9XKAlEkBMQXAy7CXa9SIKXEy4OgRlBS&#10;CqQILdWRx8+U2CYMCsGBVWo4Th1JoDpeicHNjglEjKBQZJwLlo3GgQvBfRVprITaWmIVzRE29CQ4&#10;yyyosXi/+XSEe9kbPp/PlgC1GEibD4RNgzDHEbXmf3PeXhdUmz9vZqM4KX+UnFxfHVxjQqCZ1oc4&#10;jpETq835urL4nI/6TI+Z5kdOhQ9mAUR7KO/SQJwk9Pp7FEVO1khCUHg8Znd7h0ff+8d88MMfpdcf&#10;B9tMGxRkpPIkaUQ1qukPBxjhEVFMVdch0OTD9WtbkaYpZVnP6mRd1ygViFBKiUMKcvPt42bPbn77&#10;uLKZt7Fc/A0AEwhpQiiEB4MB5ViJIjZ0QoxhrdOkFWtEnRMLQSPSRFGEkhFOmlk6gpKcnN03EAfF&#10;oTwtpjEVExtWJdBaI6WkMJ5RWVOUNU8PA7HK+mDDFClJLD2JDmSsdpLgjMXYiqq2VLUld57KQu0E&#10;pakpvWd7MGBkLDLJMMZjCkcaNzitoI4lFZqxcSi3z1fes8GLTq4zrD1OCYbDIQKF1pqqqibpV4xG&#10;I4yIJmTISfuZ1Gs/ef6FMwtlLnFzz9B6F6x6vcCKYPdaGENR1hSVYSw8ekI49tahlSBWGm8dpqqQ&#10;JsNoGIiKkckRzrKeZJzOWqzFKSdXBHVd0lxtcercGRqdNlo3SRstkqRJUfap65qqKGnomLqqsNZO&#10;6qiitbEW2iihL1VRRNJIieIUpRRDB1HSIE4bIDXGGOq6RLgK6T3WGLx1iKrCmxpXlSFQWhXUdQ32&#10;gFgwVRGc9gnOOayZBGwn7wXcgTqKM5YoiijLEq0lSojwt1R4b9nf3ydRkiRJ8F5Q1Ad5K6vQ31zZ&#10;z3l0d5s9F1NbzV6/x70vuZ+f+6c/QzncxxaCXMPJlRXiC3u84R/9Ix6rBty6fo5nr2yiU8EbfubH&#10;eeUDL2L/yafYLQecOn2W9tjz5p/757zlsY9y76k7KCvHpWtXeNErX8pPvuFHWBuMuLZ9mX6rwQMn&#10;bmP4yEV+9k3/A38+3uXc3fdQbPbo9wd87z/8Xr72gYf4we/6Hi5XY+568C5e/7e+lY6Dd7zj7fz2&#10;o4+goyZrcRthQj+utEA4g/IOVIp1Bu8tUaIZDHqoWPCyl72Eu+66i7s32sRKMx7mpGmGV5KdwYDd&#10;4YALz1yiPy6pSkNeFozKmsFwTG84oqotSEHLTS2rg+2hmrT18CxByWzWRwWSa+iPtAyqkUg/C+6X&#10;Zagb0/eA1przrSYbGxvccss5zt1yilOnN1hpNfFYyjJnPDDhedblhIAbzhOTjr+gIhKT964TYAMn&#10;QauYSGu0dAgVBYW7qma73+Pq3h47+z2G+Zhnn91nMBiQ5zneusm7yhErTZZloML7/6Dv5oDs6RwV&#10;kiiKQns1hljpmVIZ3uN0UImVUoLzJEly6vHHH98EUFL9lQvE4aGqK1Ssg7IlBd/31S97UCQrn6jy&#10;giiT2LEnRrHdG3LbAw/x0i/8RgoUnmLWX3ovZu9l5xzBOdmRRIqytsiJjXaWKt71h7/Nu9/x+3RS&#10;Qbt7mnuyHg+9YJ219S75yBNbkIlmEAfyVehLJ2M+HfppKYLaWJzoCenYIXwgIAfidxh7ldbgaodE&#10;EEUJu3vBNlg3ErZ39hiOBNbWWGtZXeuQFwV5MabVatFqtfjQp59hWBWUpqSdZjSVYn9zm5X1VVpr&#10;K8TjMedOnaYZp+wO+wxMDbGmzAv6WzvoRsLq6ir9/T1aWcatt5yjrmvGo2Eg7dVjsjSl3WjjakNl&#10;DbU19EZDHB7VWuepxx5F4XjlK16KrQra7Tbee55++iIrWQucRUnH/S+4B4WnqgztdgdnJZEAGScM&#10;xwUXnrmE9Z7bzt9C2tBURc5Ka4OiKKiqOigaTt5zzWY7vN9dTVVbenmJ0zFX9wZ85uIlHn/6GayU&#10;bKiE3FfccVuXRFRcvFaT3vYQZx94Bd4bnDoYB0YTMmkUJRhjKIqCtJnO1Kam5PrwjgnPJEriYMMe&#10;B1twWxucOxjv7F++RiPRxLFD2hxb71GN9hj0Nxn0d5H1NYpR6HeEUGFc5iWK0Ic5wdwcQgVV69mY&#10;WGLkeGJrLJFehmmCDa1WoUidxwiPkeCkQCiQCoT3CBx2cux0bDC97hRCXD/Wm4dzhkUcGhP76+du&#10;hwhWNyNoyZvNL+bTesRcYUHh7fpjjh7rzsbo4mBeMj92nH27QKI7nPaDe3ohD52zOK87asw8T0Kz&#10;9fXlu5j+xTQfysdcdm+YzyNIjgB2XFH4kq1hj/3cszeUbO2O2O3tcvJMl2/5ptdz//33MxqN2N7e&#10;pN1uI2UYP7XbbYijyXuXufeyxFlm79nFucehOXkUYYsKjCVrKD70wffwtl95M7d2NPee3iDLwpgr&#10;TUM7lR4akUaLsJDGJIq6rKiLcjL/0+TjkrquaTQyauURLqGWGT1Xop2hGyW01zZ4fHubd334cWIV&#10;1FS91iRKk3lFpT1bfsy3f/fPcqrW/Pkf/EPuO2m549xLSLop3nsSvwpyxGA8oChLpApk6EiAcqCk&#10;xJnQr+k4wiMpnaGcLBgB0Moi1TrxeEAR5TgVsULmPzMo/vmb3/vwT+Y7g2JaD+xEDXtK7hQi9FVa&#10;69n3/PM+bn69xBJLLLHEEkssscQS/3/BcnnIEkssscQSSyyxxBJ/rTBPZvPez4K5geACzge7VCEE&#10;/+bXf/1BL8SvRVJ9Hvj5WMGR//ydV0tYVIaYqQnd4B/GN/tnclBgmG095/OOSuP8NRc/znuEczN7&#10;HKHkTElrSgRaDLQ8F+LTXwaOU0dYVB04rkyOO/+o8+bL5NjrOY8X/tBznt7nKELiUem4GVnv0P0X&#10;AkzzaQVAB5swL4MyjMBhqpqiKBj1B0gUd99xJ498+gn29waoKGY0HqCUxLoI5TUq0tSmpipLjA2q&#10;ZVP7WAHUVUWkFXHSmAReBVGkMMYdSeo7rnyPewbzeT/ut6POO64c58+bEjittSjvkZOAGoDzZka4&#10;m9bl0B9cb7s7VVqZ1o8Z8QkRrJQmBDLjXehX/h/23jzIluyu7/ycJbe71F6v3tr7InWrpZbQBpIQ&#10;O2ZRCLAZDwIc45mJwQF4GAiWMchYGPACMTHYYQbwhMGCcYAZlgGLZQjAiE0IkBAS2tX7e/3qvdrv&#10;lsvZ5o+T99at6nqvGwaHLOJ+Iyqq6t68mSczT2aevL9Pfr9TSNBZnA/41mnIi1hkDCGCJ3VdtwXp&#10;2FYdBNo4jIjbPiCRMtDJOiAdTkSIL8hA7RtMJsiLNW4c7ZG6is+6dIGHt+5gzxxgJwNk2mkLiAFr&#10;o9uQ9dHVyAVPY5oYXRo8wQvAEabHuYguFIEIhLgAIbg2bjZuF0uYAX8mgPUB4wONjevfS7MIGyFQ&#10;OjrpaKkQWYAsw3uonaWrMoLuMp5MGA/HbDeOegm8CqRKUh8M8Q4uXBKsbBRYU2G8oSgKsizDJCnj&#10;8ZggoG6aNu50ghyl6DSJEZMyQ7QFVGtqjJHoTnTYsdaCjPtQiQhHh7l9Lm7RH+fPj/PH/nw/AfAi&#10;5sN6KRBTCEvNRS/OzW/a36YF4Ngfj4HmKWgcASpNJ+2wP67J0g4bqxt8/P0f5lff8Wt84Zd+AZPy&#10;iMwqjm7scvdLH+Crvvot/O//27/ioDPi8sYWj+9d5Yd/5Mco3vrtPHjXRVafvM64LBGbG3zlt30j&#10;+9/1L/itZx/j/gt3c3lzi/f98Xv44R/9Mb7+G/5HevIc8uoej+sb3PXovXzTt3wz//btP8l7P/E4&#10;61sXybOEH/3eH0J9Y82X/Q9fy9vf/nY+8cHH+MXN3+W//YLP5/Pf8EaGE8F7P/FxDsc3SXtLFDpB&#10;IWiwhFwTqujQptME6wy9/iplU/Kud7+Xp6/e4BNb5zDBMXGGsmkYjCZMJhNsbTFNg7AtOIwiVQlK&#10;SFZDF51r8iSl9s1su0KMQZ7tP+dobDmLTBYavPEYUzO2Nh4zk4Ak0OsWXFlfZXmpS7/I2VhbYn11&#10;jQevXKHb7ZJ3CowLHA6O2L62TVnVBAGpcOR5znKvAKBpGoxtYjya1vRsQt4pUEmG82C9w4TA0WTM&#10;YGfE9mjEZFJycHDA3u4BR0dDJlWJs62DY4igbpFoRCYRUiJ0hNytc0gnoQWB4zmrBdi9JHjwCCob&#10;4VLrYDQcIkScp6lrlopkBo1prRkfHO2lQrUxc+EFACn/heUtaZpiAkghCc6hfL7ZVIGEBFuNSWRC&#10;VTvS7jL3P/gSSATVcIxUz3XXmr8mCCGiKyAxbjnPc4yZ8OpXv5onP/IBnnziccxol4EPjIeBft9j&#10;fINFspJ26YSAk/PjAYVQ8ZjPshStUnQi8d7iXJjFevsQIeU0TfFSYL0lTzPq2pBlGaOyZGf7Bucu&#10;XUAfNhwcHFDWNZOypCgKPIGDwyMee/wJLqyeQ6z0uL57k2AaetkKa1fuxCcJR4MhJoNrRweExmKD&#10;pwGkVvTyDstr66xvrvHss8+SpjlZUTCpaiSB8aSkqWtKmdDcHJDIbc5trAKws3+ECwqZZGwmFYlW&#10;ZEph6opga4LL8d6TKsVkMiFPE4K3bN+8wcXzF6iqEU1jSJMcay39lVUOB0cMh0PyToe6rqOLWjlh&#10;MqpJkgTvYH9/Lz4AIiWDwYCiKDg4nNAowfWjQ64fDbh2c5erV7cxteXOi1fodHI6WQ+JptftoNQu&#10;zzzzcTbvfwmdbh+Dn40xgg00TdOe9yMcNwVknYvw8/R8nukEdHSLszZCS0rFqOUplOKcw/UKDuqS&#10;zKX08g2SYpOlFcHyRU9VjgnNIeVkwGi4T1MOsPUAWx/hmwmNN4S6OQlOIWfLiNeXDlNXM08E2KYw&#10;rhMNTZpincd6hw8S4QTa6+iWFQAZzxchHLvGzg/Hbjt2BaY3WSdhsfgTb3/OcFObt548Y4h4Ykx5&#10;2tLsNjrzPuN2877FvcXtxv7zrz1nWbPpJPNQ3O3mddaDIieW9Tzn3xPNOmusfsayztoGtxrnJ52M&#10;0bBBqT7ODpCyYTDYZ315iS//ov+GBx58kLppGAyH6DSZPbTQzbMW6JxCfidhPyGOH3yaQnFntcGY&#10;OL6WUlI3lode8jJe95lv5E9++53ceT5jWXqSIl7LrHH0uwVpGstitWtIraMJgUpIjA2E2oKJMHhj&#10;SuqQk2lNWY2RWuC8Qege49rw1NVtEHGMppSi9pYgAipJOLe5QS4Fe9u7PHzvRTbXeuSFJ+0UmKoi&#10;zQpsaJAtMHryXuf4oanT6yyZOhFPx5GGgGHm8B5ASCGG48m3GGO+qNPpfM1kMnmvtQ1ap8AxaBiC&#10;nEG8WuvZ69Pr3tQdeqGFFlpooYUWWmihhT5VtQDiFlpooYUWWmihhRb6G6mzXOIi8yH5Vz/yw1L3&#10;l75Z58X3a6EyU9b0l3pMqjHkt47DPA05Ted52hHg5DLbogW3nubEU/ZzQNxf9Wns6Fh0NhTnW4e4&#10;4D3BtU/aOxltIDi57qeBuPkCya0KI38dT5CfhqxuN//T0Nn077NcyW4FsJ0AWhCtS8LJ/Xy6Dae3&#10;z/wyTrfnrPafLrTPt+N0m+Zf8yLgpCdJUxKtKIcDjnZ2aEYTqrLkwrnzNBPD5fMXyHTOzt4eqnWd&#10;Gk0m9PNuLDw1NXXdIJWKhY4QkEGi0nxW1PW2jeqZFaKO2zuLe5wHSs4ADk/r9PFzu2nP+qyc337z&#10;hboQ3fWmBR3nDNJ7RFwBoHU5DG4GNU3h0Fu1Y74INVtHCT4ErBdI7wlBHbsIeY8SAt8WNyVtlGuI&#10;7hNxu8U4PNkWQZ2MAJx0sa1CSRIk3VShpKfyHkgIuaTxAZdZds2IrjW87uIGL7v7PHmeo5qEoW1I&#10;RdL2vbbwLCTONZjGYYyj8a2TSIjQlQ+A9wil2/WcAnG+Bd48LsSfEKLzmnMuFs2n/K5USKlJEkWh&#10;YnFbi1iEV0Ii8dFhK0nxukKGFLzAOcEk6zBAM7CG6+MxdeNY63fpK4ndPcQaQ11WrG5t0l9bmblc&#10;Cq1ACgIClacRFgvx97TPai2RSuF9wOEQwqNlhMu8lQQ1V1R+3t7HrPB4Gs48DWRO//c+Qi2iPX6C&#10;lIjgUer4M1prXOsElyQJWh0DEifAU4DgSIWiq1O6WWDYxnp3QsIv/PQvcueDD/DyBx5iODoirRMe&#10;f/YZ3vh33sT2Y1f52Xf8CvWFnDu3LnPtsWf4gbd+H9/7tn/CA3fcxdWdG9wYj1m9ssV3v/U7kT/4&#10;g/zR0Q36Gxvc58/xR7/zh+xVI779G7+Bu++7m48+8zRPjB7j7pfezz/9l9/Lv/vXP8Yv/Navs/Lw&#10;fVw8f4Wf/rmf529/xZt5+Utfzns/8CF+911/ymp/iS965cv5gs/7TB647y4+8rHHeer6s+wM9hgk&#10;ElVkTCY10sXzkTQSYxw+BIqioNA5zzxzk91ruzTW0HhHUK3zIxLpA/20i0jcbD/Mu5uCwQmPEtGZ&#10;SagIqroQMM5SO4v1FleP8M4RrEEhKJKUtW6f1dVVukWH3soK5zY2uHThAmsrPTKtUMJT5CndvOAg&#10;TNgdDKiubyOCJJWKbprST/II5ogBTWMYjyZIJEWSspR3UDJBCYHpZUzqhpvP3uCpa8+wvbvH0XjE&#10;cDxhNJlQ1TGaGB/aaOgELXOKPLpVovwJZyofQnTea49pVEJZVTjTzPqWtRZCdIvZ0q3DlUooesss&#10;3bFEr9cj1fG8clQNSdOUotOhcXb/537lHQ7nEVI+lyb5ZEi153oT0KlAyJxEpptl41EykClFbSoG&#10;NWzd9RDdjUvUvkalHomawUrzmgIZQoh4fncnzxbnti7xmZ/9eTz15L9lNDAMdcr1A8/qugAVz/aH&#10;oxGp1IgsmcFJIQSCP76+Ky1aB9YpIHsMd0/3VSIVSaEQITr5CanpWUNtDaPBkG6vz42diizX7B/u&#10;s642aKxnMKoQKmMy3mc5W6ebSVxQTEyJlQVPP3kNkSUkXtD3nlRosjxncHjAcDjk0rmL9LOCx598&#10;Gmsty/0uZd3E62MIDMcRZDsYOsqqItGBdKkhyzLIe9Sl5fDmkA4NF89vQVNyY/sanTRhqddlMh6j&#10;pGfr/GXKakJTjdjZ3cN7TyITUq2xjePG3i5Lkwmdbp+1jQ1s0zAejshSTb/oMCwns3FKWY1prCF4&#10;weHhIc55arXEzmDAzuCI/XKCkJr11TX6aZdMJaxtLoFI2dm+hmo6nD+3zo3rYyaDfS5cuJPD4T7e&#10;tm6yMp5/sixrIxfdbBxgjGmdQCOIO4Pj2ohmF2w8htMUpVTriuXJepLGBQ7LIyYmpZN1SHVGIlJI&#10;U7LOOZZWLH1vwJV4N8E1Y+pySFWO8IMBzlucKWnqEaYeY82E2lWEpiHJwsztEBlBVyUVMZ5RcVRV&#10;0bGyhV+8dTTOkgiJEqodc8nbQHDhFq/fWs83Jny+MeW8bhcZOz+vv8p9ytRJ63btOOse8cSyhQCi&#10;I+z8NDGq3t/6c7f5f9qeW91znPzs7R3ink9n3fvNr7OxJUrn1EdDtE45uvEsWQJf8ea/w2s/7XPY&#10;r8YMBgOklKwub6J0/GyaZhhjkFoDx27bUsoYqarC3La69UM1wsbrX20sSarIuyt89ue9iQ+97/38&#10;0Yee4g0PbXB+c4NUKAZHh9QiQqFWOAyeUFkqqSm9YtxY/MSQq0An1wgFNSl5khPKCuGi86rMcq7u&#10;HnH1xiFJovHeYp0k0QKpPNbXFEWfixfuJpQlRzf+gm7i6PU3UKmiGRqStEdFjTAmrvv0/vK4y7UP&#10;avj2AZsw+05BC4kjwui+Cfhg4v8ttOql4ObBEa62L0al715aWvpu7/0P7O7uu2kc97ymx9D0vm86&#10;NjXGLKC4hRZaaKGFFlpooYU+pbUA4hZaaKGFFlpooYUW+huladRHXddIGYuGEd6Jhaq3/uPvvGP9&#10;0qWfKor8M1WaggdhDJPhiLRITxQz5t2AIH5BPB/pGEGFsx29nk9nAVGn9UIct26nW8FVIb44++I7&#10;FjWPnRtuBY3Nt/d0QeSF6i+7Pi9k+tPb8lYwHDx/wQwiwDT1pZhCToIA6ni9593yzgIizypO3apQ&#10;dqLt3L5QZbDoNMEZgyeQpilJkiEyR3djC7xnPP4YqdI8cM89rKwsM5yMKZuag8ERtbS4NkxOqhjX&#10;Rgh4YxFCcu9d93F4eMjOzg61rUl0hhACY8yJwsmtinLPdyyc1W9Ob7+ztttsWikQc7lOp5cniWDc&#10;tKAE0RkuhJORw9NiT5iLX5rvO2cBiUIIPArZur45AiIE/FwRONURdrA+OlFqeTLSN89zvLd4Z9oY&#10;Qgd4pIRECBoh8TaQCIlo3YSUVoDF1zUVDlEd8RlbW3zWA/cySkt2zCEhODppFxvAO0iSmHVW1zXW&#10;BYIQ1MZgSGb9zAPOB1wIyOCRWoGL6+sImBCd5EzweELrGBdaME6AkEglkdOIRyXJsTNwUSmJ8CHC&#10;uSKgNCSJJNMZvrZMyoqO1HTWl+k6y+5gQDmxHAlDstxFScHO3hFVXaNSQb+TEfIE5z06TSj6PSaT&#10;CYnWDI+OyLOMNNEoKWJkqXNYHwuIQiu0SiPkKVUbHekJHMOOJ4xoTu37eZ0A1U71KWRATCPwpADH&#10;yfd9hOCMMUCMIHYmnmeSJCFRMW6bIFsznpMRb10hWdEpN6WhbCpyVXDl/GU+/MTH+IWf/UUe/K4H&#10;aYYVqlcgTcNYev7uN30dj3/wMX774x/gwj13cmXjAjcfu8qv/Pw7uPN7voNOcPhnd9i3h1x87X38&#10;vb/9lfzRP38bh0pwcWmNi8l5Pvif/5h/I1O+/bu/hTvUnUz2Bnzo+lPcfe89fMt3fiudTsa/+7Vf&#10;Yuv+h8lq+PVffgfnVs+xvnyOevcmv/+n7+HS/Ze4o9vlznsu8/B99/LUk1f56LVnOLANN/d2MXVD&#10;XqSUkwiS+FRjrMe1cYSrWjPpKJbTHtVojPSQpjnWOxACGzxpG4cqJFiaNurbtOC3YBAEMkCwDlFb&#10;lHfkKmGl6NBNC4qtFfI0Y6XbZ2Nlmc21dTaWV1ntL1FkOfQd3gfKsoxxrGMHSqOaGgbD1lEzkKqM&#10;NNNICd5ZjG0Azxpd6Ee3KIdgZBquDgbsHNxgOBrx5NVrHB4esb+/T1VVhNbxLZ7nU5Y689e6FvgD&#10;vHdYb3BKI0JNcB6MIxiLcB5hYwRnJhTn+h2WVjcpioJUaYoiY3V1leXlZS6cX44R2+31TWt94tyV&#10;5yuUdYXUCZOm3ostccST1XMOlU+a0kQQXLyWV+VoXWUZAYOpHUflmEOT8/CV+8iW12gmR1SjMf3O&#10;6izq/DT8L2V77deSTpZSG0PTNBRZjnE1j7zi1bz+yaf5vd/+dW6OLB+5OeL85XUubfQYDyekSQZ4&#10;Ui3jvMQxlC1C7KPGSLw/6UIsZEC0r1lrcd6TpfEYkYCz8byxsrLCE08/xYV+j7vvuszB4YBuv8e4&#10;jO6ZAcm5rXNIPybvZKyoZawXHOwfYWzF3XdeYFRO2B8c4VSGLFSMGQ6SlaVVsk6B9ZIkz6Fu2N7d&#10;Y2vzHN43TEZjNjY2CM7QKS1p1qHTTTFDRzMY0+32kFphdEWeJiRKsLqxDq7CViVKBDp5ipaSLE8Z&#10;jYeoJCMrCg4Oh/Q6BZWPDyu4YHHBUpmmjVuUjI+OqMYTpHesrC3PgP6iyEhDRpIk5EXKaDjhI88e&#10;sX/jJjII7si6bGxsUhRdVJJweDhAKk9TVmytXaRbSI7ciHK4w9OPf5iNrbsRSiKFiK7KIcQoVKIT&#10;tUwkOrSR5I3B2ujsZ5IYk6q1Rib6xPjDE2Y/Lnj6MiXtdNktx5jRER5D3Qgm3tLJC3RYxmuFVAmo&#10;BKVWybQmC568aZCmQgRH8DXOlbh6hGlGNNUY62rG+1epypJ6NMSZBuUNqXIkOran0AUBj3cW8EhF&#10;vI6LaV896fAW5WZ/nYjcPAMznx1XsxfmfgtmrtUnpp0bf52OTD3dlhfqEHerh3nOavOZy5r76Mn5&#10;iBYWPPtBnjCNlBXTcOlpdH0E5cSp6eeX+XzAW1ynFx5afda90tnzvD2IdmL87jxYi8Cwt7fD0TDw&#10;JW/6cj77c9/M7k7NaDwiTdNZxLjWugXANFkmcS2wN3sIp42Snl/mvHvz6XG7aq9bWZFTliXOS7or&#10;5/hbX/4W/sPbf4J3f3iXV6qMjV6X5ZVVbF0zHI7J+11qYzGlZ+BLKqnwLgLQic4IWjEKBktKA6hE&#10;05RjOss9Bo3jo09fo/SgW2DNe0ciFUJ4vAzYynF5/RJJ3udj7/33bGrL6toWLlhSNK6ylHqCql10&#10;W5XTMWN0OpW4OKYlxg7b1t3ZBwEiIKJXXIxT9/GOxAWFwuGC4ObhOB5bCm2M+WdSyi+5dOnC1968&#10;ufvE/P6exqhONQ/BLWC4hRZaaKGFFlpooYU+1bUA4hZaaKGFFlpooYUW+hul6RfsqoV9jKlnjhxf&#10;//Vf/1XntzZ/BCmW0RInoRqO6aU5aZ5ig71bSxD0AAAgAElEQVT90/1n/H3W/2fpVvDYWZ+NoN3Z&#10;QNXzOwDcushxeh2m00YYJBZlrLWzJ/PnnbSmyz+O9jmRvXPq91+PU9wLnc9ZcAo8F5aKjmD+OZ+d&#10;/zu4k8UW5sA3GcCe2gdnQTOngcH57Xe60H5atytQCSFIEk0InqqpSaUiTzT9pSWM1JiqZGA9q5sb&#10;VM8+S6/XYf3cOh9/4kkOn34K7wPjqkQlEWCaxklWVYV0gU63R11NMHWDtw5vLEFrpFSI4J+z3me1&#10;7/+vbgeHxgnaoqsPM4c4GdriESIWy0SMrpTMAZ8ioGUai0tt324XeGofnu0YN3WL80ERy0/gg5gV&#10;iqdtT7QAZ2eFSSEEBIf3EudikTwENwPx4ioFpADvBVIEAh4VPFopFBIlAtZ4jDekQfOqjRVeef9l&#10;6kIwPCyptWFoSjbSNUI9gDayyfqAswHnPMYFrI9AYWjb5rzHhAi6EQLCOrARCPFCYoPHixij6EIs&#10;RguhEcwMJU+cK6SUKB0huGn8J8HF+D8JKpEEFMYGfACZxX4VfMWKEvRWCnbRNE3D4bjE9QqUVkjj&#10;2LmxQygbli7dRdHtIJKEvNshSIE3lp7rgY9gpze2ja2zSK0IQqJCwEtJaCp0mqOTFCEVLkTHueBF&#10;jM+c2+9nQXGOY0BGSNkCrETILgSCMyBOFq+9OHYIDBwXeyMIeQxIRMengGzjLKNT3LFjlRaSjtSU&#10;mUNNHEFYZKaoTMOFjfN84A/ey8/9yi/zDz7/y3lmuIvKUgY3d8kvXeFr/tE3cf3b/wmPbd9k8+J5&#10;li+c59d+47co7r7E33/LW+iHlJt7N/ng9tPc8ebX8U0f/Rr+z5/9Ga7eo9no9nnw3hfz/t95D9+/&#10;9EP8L//gG1i76zz5E8+we/0Gk+U+X/3NX8fk6JD/60//hCuXz6MTzeFgyEp/BeMsz24/wZ+8/y94&#10;6NHXcm1wyLaClTvWeOO9l9FeUDeWBo/3EzKdRJcsB2ma4Vzgscce431/9n7ee7SHzC3drCCVClPV&#10;QCDNM4wLDKsWgjMNrjEoAp00oZPHqN31vqbfLVjqdOmolEIlrC31ubR1ns31Dfr9LkJJhFYIJTDe&#10;UTcNVVMzNgPctT1CEEityPMORbfTui0GRBubaIzBNYamMuRpRpEUNL6hHE+43lRUZsTBcMS1nZs8&#10;s32DG3v7DKsK4x1F29WyJGV9qdfCyBE4SYKmSeb6ZAvVzuKaQ8AOa5SQpFLQSTP6/T7ry8usr67S&#10;63RZXety/vx5NjY2UCIC/rJ1SvTeM3BjJlVF8LGf++b4elgf1mifk+XxuAtS7SE9CIUlOu0V6pNb&#10;NLfxJIfW8eEImYIVzboRMBkfIk2frH+Oh+9+iAt3PcDhqERI6HQ6DIdjsuxk+2fXo/Z4ds5S5AnW&#10;O4K1IBRppwfW8MVv/krkaJvf/uP34QYVV3YOOdfbpEuCEAqTHsd3KxFAzzkgCYG3BlDHDnI4IJ4X&#10;4jkoAopSSrJEUddmNtYwpuHSpUuU4zG9Xp/u+S0ee+oqRZoiVIpODhkOhygszkounr/ApCpZ73TZ&#10;3d2lk0r6IiM1S9Rlg1QpUiV0dEpjDdevX0dIjSCOAzY2zzMpJ4zHY1aWl2iMQyeaXl5CntLrLjMe&#10;l+zt7WGrmtWVHpt3rSGCnwExpolOa5PJhCRJWFpaYjIZUdclJkydDgW1sfimYWt9A9m6ge7u7pLo&#10;ND6gYh0ba2tMyhp3cADEKGKlkhmIVhQF3U6f3aOS7oX1GKmcpmxtbFCb6M7WXevz9HCH8qDh/PoF&#10;yrKhoaGbw2D3GsPDA85fuURV11RVhTEGLyB1KZ1OJ8Z0tw/INDQYYwjWYVVDU8co17RT0Ol04rl+&#10;buwhhIiuli6nn3cRfclIHpFIAcLjQkARqOoS7XQclwqB0hpPEq+DwmM6GiVStOySyQTVukniQgRt&#10;3JCmGjEZ7DMZ7dCMdykHu0yGu1TlmKVCoFVAJ4ogJS54fAi4IBFCop732Z95Z+6zJn7u/dX8+N3P&#10;jeFP3GFM/z9z3Pl8bbq9To455W3eiy6btxvn3gpke6HvT6MuT74euJVj9Vn3Hi9UZ92j3Oreafre&#10;Wa9Px8YhBHLZYdDssLd3jdoE3vxlX8UXfulb2N6vOJqM6fa6pGkaH9QInjTR6OnDKSGgxFwsfXte&#10;nL035757VpuB1nVRR0RTSKz12Mrwaa/5TBwJP/dTP8TvfuAaj9y5wgNXLpCnBdI2jCclDs1e7RlX&#10;JVILlrtdijwDqRlZ2J1UdDtwNCpJgsdaz6RxPHPjOtsHQ6RKcNaQdhTBSpyxCCSrK2sICStZTj83&#10;PDN4kq17LtLv9hiOjkgQDIdHlHlDWsexhZByFoeqhESqeJ9g2+3snMEjCWEKiXq8UCRSRcC2dRpN&#10;dIxAP5iUIDVJqqbx6q+z1v758nL/fx4MRv/+9ANep/vRaVBuoYUWWmihhRZaaKGFPhW1AOIWWmih&#10;hRZaaKGFFvobp2PgJcauPPLSh5f7/f7/8cgjj7wlDQIRwDhHkmax+K0kTdNgpCPz6XO+9J//gnje&#10;7Wlep59UP0u3+9zs7yksEW7vBvB8Ov00/xSyEEKgpIwuW/65bZ13wDvtphbbcwx7neUYcCvA7y/b&#10;7lsVkabLnRZgznR5uEXR5vnadBL+a6e7hUvUdPr5eJlbLes0VDUFYE4v93YFqulrEjDWxSKJlFRN&#10;gw8emWiqkUN0C1708ke5cMdlHv/YR9m5+jSuqWN0p4jONDZ4aPevaRoUgc2NNS5duMjVZ69R1zVZ&#10;HqN0jLOIJEb/OX+830+373buFc/nLHHWe/PTzL/uw9TD46QXiKR1XeG4/yqpWmeftogkLWouPjWC&#10;p5xap9jH4zLn1zcWmGzwbRRqnHYGjYqAFx4ZBMqDnxZOvcOLgMfjhWQwHKIkaDWNUIVEKpz3WDwp&#10;CichCIHWilwIVGNwriaRgYeXzvHIA+cIiePmZEBVW3RZkonAUeLIhSAvCoxxVGWJC4HGeuraIKXG&#10;CokP0ZnGBrAIHIFgfetM1kbJTn3vAngxjXqN4JcQ7T5pp1XBR4c5L5AhIKVASo9WEiEUqZIR9JKe&#10;4I8jeaWKDhx4AzaQ4Nns9xnXisPJiPKwYblboBDs7I9pxoaSlIuXLqHThGAdRVFQ+Qnr6+sc7u7j&#10;mhJPQAeHbmPqfGvWJgPUTQSkRciO+1cgAi9nuMuc7rthCl+eikuGeA6wLkIqqLgt3LTQD+i2qC+E&#10;iFFhtj2mpUQnEqXFcRFUSbyPUXrCOxQBqTVZCokLnFvqMBgEhpMhE5GTpik9W/CLP/HTvOqhl/LI&#10;5bu4OTwk9Htcu7HNfW94Jf/kX3w/P/Cd38WHH3uK3v13sCHW+LV/85PsPXGVr/vWf8h6usVkd5ed&#10;dfiy7/s2fJLxo//Pz3C4CanSXLnrbj78q+/ibdf2+Uf/9Lu54777Obj6LAe2QqZdvvF7/ldG3/OD&#10;vPPD72fp/BYKQDicNCytrPHR33sf78r6vOThhxgdHdKMR4xkRV3XrG6eQwaJlim9fr8FWjTBRqDy&#10;lZ/xKPe9+B7Mb76LP/vz93GghnR6XapJGaNNq4xOmnGpk9Dvx4jTtbW19meVXq9HkiT0EjGLC0yy&#10;hLTIEVJSmYaqKTkcT7ClpbEG4x1BeEQLKMWI3jw6EaYRvDfj8cztTyJY6a8gipw6zzgYTXhs94Dr&#10;+wc8tb3Nzt4uw+GYpqqpqoZgHalISHXKUtJFCQmijXQW7bnOB9CKIKAOHozEGktTVrimJhGSpaJg&#10;dWWNfqfLfRc26S8vsby8TKeT0+126fQ7MboSqFJDVVUc1oMWpLP4FoIFCGXs00q1jpouxiYrpejo&#10;HqSa2tYImZBm6V48T8h4zvyvoGA+72KqEkA4hnW1WXpJki1zz70v5/w999M7dwWDxDcVRapwSFT7&#10;2elxPtV0XAYR0myaZgam1XWNUh1MA/2VDb70y76KJ3YnfPzxj/Ghp7a50st52eXzDCZHhDShaeoZ&#10;/JSIFDl1jAuB4FsoSsXIe9+6dUaHrggYe6JTnFKKNI0R1tZFR85Ov4edlPjaoHPNzvVnMU5w/4te&#10;RKIk43LMxrnz7N64GeExb1heXWV1a5N6PGZzc4OVHtzc30NlGTpNoNdlMB4xuTmBTKCFJklTVJLR&#10;yzM8gklZ4ZwnBE9jj7h44Qo2wO5gwNFoyMUL6/TXujT1gMO9kvPnNgmmoZ6M6Bc5VWMxLtBfXqUj&#10;NDdMQ+08/SznwqXzNKMRdjIiSTTjccl4UhOC4MbeAeNyQp5mVFXJhYtbTCYVeZ4zHpdo7VjJC6zx&#10;jEclxliurK9Ass7IRkfS65NDcpVGl6amYTAYsVr0UMEzmtQ0wpEimDQTkiRgGkdT19R1DUCSZ+RF&#10;RpIl6FRjvEe4Y/BxBqw6hzEGYy2JjDDeiQcnpESGQOMbJBLdz+loqOoSiUBraJzDUeNwaKnRUqFl&#10;hPOlAxU8pYuB7Y0XNJh4TUZFVzsUaecSWcfTWW2QvsRVA8rBPqPDXarxEfs3Poj1EeYTIcRzn0qR&#10;IgWRgKzmjrbj+4Pjh2VOOpqe1nxk54nja3r/JFoA99Q8pv8r+dzP/2U0P5486/fzjUlvd19yO83e&#10;bx29jtuh2nadjFB9ofM+/d7z+1+f+PDcgyZidn9xlmbXBz+3T0J0//U+tMd/4KgMXL95xKU7H+Cz&#10;XvpaXvySz6UyKbUt4wMQymOcBSnIipwkS4kGr9GtWaiAAIKfu08Apo56wh/HR5+1/oF43azqGqUV&#10;dtIQXGA0qnjFa16PVg0/9eM/xp89dUjpBJv9Dkv9LsMSDg72qURKrlPW85Q8y7A+MJxUHFaOcRPI&#10;tKUJNVJ4Ul2wP2z4xLWb+DQhlUl0QwYChlR1yPMu3f4ay0WPXma48fE/4cJqj+X+Ms1kjKtLnBFM&#10;qjFeSJwHSQtKt26CUoJGAQGPm0Wm+va+JojpdwYWOXVzRGEd9FPJftkwaDxaRxBxGvEcQuhrrX+i&#10;KLI3aa3/p/G43Ds9rp26wj2fk+BCCy200EILLbTQQgt9Kki97W1v+2S3YaGFFlpooYUWWmihhf7a&#10;ZK2HNrbGe8dDDz30BiH5DeAN589vsaxzVKfApgm1cxRZjmssKk3wKsaTxKLktFBxNnQ1fY/wXNhH&#10;SjmzLZh9ed9+ia3mgLp5uG76WZ1MI8pOg3fPBY9uBdhFgMefeG3qWuRDiM5TQh77ukkJqnU78mGu&#10;bSeLWxH+8Wcu/1aFnL8q1PdC5ze//V7I8qQ83vbTz88DadLH+KrjOpFoAcvWxWUOknLOzYC4+X06&#10;r3kY7lZg2In1ec76n9omLbCoWkepQEAISLKMNE0JCnpLfS5dvMDjH/8E73nPn2Kti25hBDwSZz12&#10;FtkZWOr3uLC1xdryKiEEOkVBv9fDBzDWIpWKrkvezfrEWW4CpwuKt3KZuFXh8YX0lchoCGbWXASk&#10;go7W9FRCogKJlCjpSJUkS44L09F14uS+kKeWOw8sngXveSA4jw8O0TbD+4BxDmMdtoXhEMz6jKIF&#10;skSMuJs6wkkpW1eyGN6JEKRSkWiJUoIkU2SZRjpHR0q2lpd5ycUtxErKweAQ1XhK75BW0Us6TGRJ&#10;gSLNcoyxjMcTGmOoG0NjLaCoHFjvMC5GpfoQEUIbQoTylMBJ0YKHEoScnYu0kCDbbYaP64VHA6kS&#10;pFqRa0mmJZnW5FKRKUWWKBIZneOMF/G4sRYJJElKomKxzzpPmkdXOB88zjis9TjrCUIQZAJVRZok&#10;JEWOj6e16MThA82kinG23iOkIEkTtG6deNpphUwi1CenEbrHx5kU4J3DO49wLsbGeddCDa6F19TM&#10;/e5MgNO74/fn+o0QbcyeN0jZfs635xw5ByCJ9nwc4mettTR13UaqaoytMSJG4BZJwWg8xiqB8Z61&#10;pRUOtm+wJw1v/IzXIaVgv5qw3O0zGIy449GHecOjj7C3fYMPfvBDbKxtsFb0eNfv/y6DUPO6L/ws&#10;0pFj98YON1cUX/RFX8zKkeW33vlOljbWKIXjzqUtnvrIE+weHfGqz3kjqZCkDmrX0Lu0yasu3sFv&#10;/v4f8MSzOwQpGexe5yX33Y2oLYODksftIZcuXOCOlQ3EpMLhoEgY25KynFASKK2lsY7BeEzZNBwM&#10;B9zc36O/usyjd9xHamo2uwX3XjrPi++8wisevJ9H77+P1zzyMK9+6f289uWP8OpXPspLX/oi7rnv&#10;Lta31kk6CU55bKKhyBB5gpEwqitGkwmNtQTAaIFPFDJLSNOMIs/IpUYjkC6QdLqoNMU4T9nUiCSl&#10;v7pG3utDkvD+7at89PqzvOcjH+cP3/d+3v1nH+AvPvI41569ydFRiW4sKgiKJI2RpXmEorwMGCwq&#10;zTHOzNojdTz3joZDjnb3KRrLappz78ULPPrA/bz6ZS/lda94BZ/xikd51aMv5f577+SOyxfY2Fwj&#10;7yRYLJN6xGB8xGC0TzWomByNcHVNKhSJl7jKIJyjSFKEiBCpcY4AZHmOUBLnHUorhI79U0hBXnT/&#10;8HWve/0vCSRSSPQLDiz8L6cYiRwfhgghYFzgN3/lV7/20gOveeThl72RF7/kVfhkldKlqEySaRBe&#10;IkJCECdwnhPznZ0DVYzEjOcSiXOeqm5I8w6Tsqa3vsRGv8cn/uJ9jIY1RSrZWuuy3MkQwdK44+uL&#10;lPECEsR0nBHHrbOxSHse8e05aAqN1HWNM5Y0zQiICC8LyXAwIFQWHOR5Tq/bo+gUmMbQ6RZce+Zp&#10;1rY2KPKUsqzQWcZj16+xOxrhRcLRqETgsTJwVI3YP9gjTzI2VlfRmUZKQZL3uHFzh+FwwHhSUtUV&#10;y8srpGnC9e1tlvp9xhPDjZ0dStPQ6eQUeUaiFN56dNrFe0e32+HC1hZKCgbDIc4HxuOaleUeOs3w&#10;QrJ7sI+zjo31VTbX1zBVjTcWKQRZ0WFcViyvLJOkKU9dfZqi26Xf6ZIkKU3taGpDnnfIshzvgCCQ&#10;pmF1dY0k7zAoS27s7VM2ntG4Zv9wRNbrc355iUwpSFKG1ZiyKjksLT7r0+tv4H0gSRRZlqG0RipJ&#10;lmUURXHsn+w8wYf2dwvFWYfz0SEvydLYr6RAKY1vz/W1n0QoTmt0ovEhwqhpkiGEJM308ZjVe7wn&#10;wkjEGFWFQnqJ8ICzgAVhQRqEMHgtsK7BOkftwJEi0mWy3hbdtTspVlcgXaJsoHEeKRU6SWdtlMLP&#10;jdXmx7PT+4bjiOWzfubH3Wf9hNu8J4SYjdfOun86fV9yu3uDs9r1Qj9/q8+etYzn/j194OL0+7Id&#10;6599f3fL+4VTbfHPAy6dNaY98fcZr52cjhPvx0hyN/vZN4pL9zzEZ3/hV/LAi1/DuIa9/T063YSl&#10;XoFz9eyhgizLIMQHStI0Reu0vZ+Qp8bfcn6hJx4eOv2jhGZS1ehEYpsGjSAYw2g8oXGW+67cz5XL&#10;d/P4E5/g6Ru7GA03DwfsDiYMKocXnpVuj37aoW4s26MRO+MxdeNJ0ajgccJRNzWIjO3DCbujCaoo&#10;yIJD65zKVWglWemusrp8Ed3pcWlrlVVtuP6hd3Jpa4lMdbBmgm1KqsphqBEkaCnQSUKqE5CghECK&#10;+JsAMjm+f3J+6u4uji9XDhAW6zXWOZYLzc1BxbufuIHxijxRsxjUqopQr9b6xSGEr/2+7/veD7z1&#10;rf/4MeAY8pfHbsXOuefc3y600EILLbTQQgsttNCnkhYOcQsttNBCCy200EIL/Y2S1vEL24sXLya9&#10;Xud7lFLfAUEa01CWJemaQiGi2063i/KCtEiobI3KU4J9riPYWa4Cp9+fvveCoKdT87p14eSv9mT2&#10;6TbEHzkrskopoy/B1CFOnIwKPKv9Zzki/WU0/ewLWZ+zlnOr115ItM9ph7/56aZA2wySal0S3Fxb&#10;58GW+WnnHd/mNf/+Wf/Dc/vMrMgz91r8fXL9szYmbFCOcc6RJAonLMZaRKKxEo7KMbYSJJkmz1MG&#10;w0OMl3Q7HcrBmKZpoouWlhRFQa/bxVvH9vY23X4vAhiTMePJEGsdSQtlJEmCcyejJE9vz+fT/L45&#10;y2Xu+fpHCNEh7jR6EYth0XHt2LlPzfqttTbuq7nptdag5C375ml4bwpBihYCcyK6olh/DNzJ0BZt&#10;kTPoSgSHkgGlBFpFtxYp3GyeQrbORgESAU5A40N00dAKkSo6Rc7Fc+eR65LB/hAREqwbk9QBtXqe&#10;gRlzrvHYLIO5Pl2WJdbHWD7nHNbHfWmDB6nwEgICh48gn9TIIAmydU4DZJBxe4voQhEQyNY+TolA&#10;ohRZosmShF6qZ3BXaB06pZSx2O9qhqYkeE8qBYnSyBDd00SWU3R7lNUYESQrvR7dtMfRYETVWGQq&#10;CT7gb+zgQ0DkKUtiDWMMS50u46MhvW4XU09mxVljDEK1jngiQmdZlkdQxpgIBaukjeJitt3O6gtT&#10;nRUnffqcOX1fKPBezarIUkrcXDEXYr/RSswKj2Fu2im8Oz/fkTDoIqW6ucs9l+5DyIzfe+xjbJ6/&#10;g6axXLn7Tt7/q/+Z7801f/+rv4YXn7vM/mSC6Bd8dLzD5c9/hG978F/ysh//j/zEf/olhn3FQy96&#10;ER/+jXfyz7PAN/73/5C7lvvsPbPHh+7a5Su+/1upnOFnfvUdmBxGvS6XL9/Bu373D3nnG/+AN3/6&#10;6xntjyn3DvjY1R1UPWAtyXlyuIvrezbPrfH3vviLeeLaDt//4z8J2wf88m/+Fjuf9lJedv+99AKE&#10;KjoGNkqQqj7j4QihVHRLdIaeygl49q9eZ3Nznc/77FfHYywEkixFpBrTxvsaJ6mBq/t7VDe2EVLT&#10;7y/T7S3R7azNwMYQAghLkaaEZLoPPcJbcPE8oYUkURqt2n3gA5OkYVJWlE3FQV1ytL/P0cef4Ob+&#10;PoOjEU9eu0ZdRoelVGlyldBPEkSSR/h1BpS0fcdbQkR8UQIORoe4ukFYTyIVHZWw0unxsnsf5srl&#10;i3Qyz+rqMhtb5+gv9wnC05iKylQM3QG7dRt7riBRGuNqynqCQpDnKdSSPC1iVPbYxPjNtEMIjnJc&#10;0+kVWGvpdjRpmuJCIAmKfi+Lx/EU9pQJxrgdIWSkhGcni08yEifiAxHWWpTWKKl55as/dz3begnj&#10;ieP6/h5eLjE2hq3lgmDGJDJl0kQnQMJzPZZECyNModZEJNEZjhiRa11A6IQ0yTn0A17y0MP83S95&#10;E2//v3+WD1/b5a7NjJU7zpPagEsTlNZofQw2TYEDrTWNMbPrapJlSCmoqhi17ZxjY2ODwWCA8ESw&#10;KsTrhBMSYy39fIWnnrnK4eGAu+67l/FTT2Nsw/nLl7DmPq5fu8r9d9xNx4Pu9Ogtr/Hu9/859dhz&#10;x4Ur7FWHJJ0c68DpwLgaU1cTyrrCa4lVCcvLy1RVFQEJIrjWyXLWN88hnWRUTtAyod/NWF1boZvm&#10;VIMR1gisNgQFZW2oGhPjtFVCt7+Mc57t7W2SooMQgqLT42BwRKYlLPfpFykrvT67h4c4oVlZWWHS&#10;GPorfR7ovghjDM88fY1er0eW5TSNYW/3gH6/T12beEx6j0aR2cCV/nm6LLEznHBt/yYoTVoZ5JJk&#10;d/s6JQlpt8NSz3FteAi+odftUrcOp3B8PfDeY4xBax33aZri2vhu71yMSnceLeOYM1gX40G9wLbA&#10;XF3XSF3EOHUjCSKQCk1TVzShRktFKvq44EHFCHInoPaGRniUNKR26jQmY1x4kIDEtNeVwtfRYUpB&#10;kIHau+h8K+O1Z+nCp7N0fsLFu68z3HmM/eufYHR0k+Cb+KCQLE4eF0CETznj9VsconPjrbNAslvN&#10;44UAYn9ZvdB5Ph/oNlsnPx2bTu8njs8fJ9Q6xb2QMe/8/cBZ9xsn2vRXMPI6a/mnx+inH4A5fQ80&#10;BeNe8prX8+KHPwMpVhlMAk0zolMEUtEgGxdjhVWCcw6tNVmat/OWGGOQ+rkP3Mz/ngciT99Dxdfj&#10;MWm8I0tT/Lgib53gJ7ZhtN/wykc/naxI+Y8//xM8efUaaQq9TgehEvq5IFWSybhmdzRkPzQ4pchD&#10;IHWOyahC9VImVU1TKfaHFUiNbRp8cEB0fszzlCwtyLM+UuesrS+zu/cEy1lDkeWUlaOTGrDRHVOm&#10;guBAJhI1PaeI6Xjw+DiLD+rF7S2kB9/2tXYaYwyzrhBizGx0u40OpNaa2fhcJ8cPXoQQLuR5/v8u&#10;LS39a2PMd5RlObOC/Os61hZaaKGFFlpooYUWWuiTrQUQt9BCCy200EILLbTQf1VyzrWAwklwYAq1&#10;aBHdhBCCIEV0UBCS4HzrDFJz1x13Pqik/A/G+U8TSiNchC8Obu6xu7XBRdunU9bIvIA0xblAJy9o&#10;2uiws9wAoIVe2if7RaCNNgvR1cf5E8UCMY2WUfEL/hjpqJ5bfJEnYbRpJM3pyCVmUZDq5OdbzQNf&#10;sXByDGyAhxAjAbVQBE8skGmF0KpthkC37T3L9eB4fySEqTtWcMeF8Gmhn/TUdjsFnJ3SC4HfznI1&#10;uBVMeMKR6SzQyYcY2QOz2DMXouOSkBLvWse36bxFdF0QweFcdFSjhTG0AKUkEGKsoVIgIhA1hVuC&#10;dQQfl6eEwFkXo9mCxwmJFDoW4oUkeE9jLForhAw4byJUpAE8wRkqUeBlIMmy6EzWeEKQOBthrR4C&#10;o8BZQ6ozut0+h1VD5Qyhqen2irivnGVjdY31lRWE9VSTEdZanhoNKZuapmnithOKsmpIkoQsK5hM&#10;JjMHxflC2HSbT4vDs0jSuf4zH8F7Fmz2fCBqnN6RBIEIHgMx+lBKEiSW6MCopCAXGlygmtRIBUol&#10;ERxo6liI08ksXi+E6OQi4ITz17wD4NStRzqDEHEaG6AyU5cWgBY6DQFwCOdjDKaaHsuBTB8Dqkod&#10;A3uzfis1VVVRCE2eZuhE4tNOBChUgzu05DqJDg5JH4nBDLZZ7mbky8uMrWMwGTNqGibAWGiMg+A1&#10;zgUOfEnucxoPpbZkmafvBYkTNKqD8vX+vqMAACAASURBVB4fbGzjDG6JfTtJNKZuyNIMJUA4ixSQ&#10;J5IiT8nThCBTtBQoTQQA04Sq8QwGhrELlDVsu8DQ1pxLcy53UvIkEILFDitSrUBCCJZUSdRSxqCE&#10;qooxejpNGVQTnvr4R7k4Ps/G1jlUpyDrFgyqmqUsIwdqE6EFazxJlpIqRZACYyukDuRJTmMbpPck&#10;WYemMUgESqaEYHHBIYLBYwmumcFycg6MQcRYVOEc+IDwAZGmMycNIQRNE/t1kiQoBCrrMB6Psa4h&#10;T1KyLEMEsK5p+1p7DWld4/JU4TJNIzyJDPS7GjeuaULKzqjmb73iUT5xc5tnB2Me1B2q1LK2ssmf&#10;/NwfcPiJA77gzZ/Dix+8C/XMBHFU8eeHh9z3ipdx16vvJ/z0Ps2TQw5WVrgxGvLMj/8arz13gYdf&#10;9DDPfOzD+D8eU3z66+jcd47t0ZBB6VgbC6Rs6JiK8fvfx7sGu2zf2KOsPVevbcPRECUt/92bXs/F&#10;8xtcuedOrLK85JX38WWPPcIv/M57GRwa/tPvve//Y+/NYiTL8vO+31nuGltuVZVVXd3V0+yelbOQ&#10;HA83DSkNKVEUKVuiLRokbNFaDNEGbNkgCBOWbfnFEPQgyJa4gJQN2IQlwH6gbdjiIlI0CZomJc1K&#10;zrCbvW+1ZWVm7Hc9ix/OjcjIrOyq5ogy+yE+IJGRGRH33rj33HPPjf/vfB9feuuUjz95i1txzPUr&#10;u4jMoVzNzjDZiD1P1oBjnPUpmnZ9TtZ1SyQVUZRQVVVwmsklCEVv0Ke/N8JJhdIaKw11WaG0oKoq&#10;oihi2B91Tn6KuLsWFPUCh6eqKo7mC8YnR4xncyazKcvlknZqqaqK+XLB6WzKeDpjURZ4QrzYXpyT&#10;6hQRZV202SqONDiutdagtcZZhzGGqigxxpDnOWmc8KEre1y9epUb1w/ZGeZIPP0s5sqVffp5Dx2F&#10;9rNYzDk6OgIZ2ouxDXXbIlR3XXOKuizAQl/3iHWEEhFq5ENTlpJhMsQR4uKrpsVryd1lQd02FEXB&#10;vKyo6rqLjg192Lht6aUZVVmivTr54R/1ZFqthwF/1JIyAlwAkzpnIbNzfX85P8F7gRSauh4TCQF1&#10;gpQDSuPIeinz+by7hsPqPLyAugfYUEqiJO6g23BtxFQBbs1TisE+H/v09/LH37zN//PPfpMvvXrC&#10;zjDn+vXrxLXHuRrvHFHSD9e4yFGVBZHYJVKhfTrpqEVYl5ARSS9DiBBPmqQBWqxM210jIdWCpW14&#10;UMyQuSQlRUSC1rW8fedOiEbd3SfP9yirAqklbTVlp9/nOz/5Me6fjKnaKVrGlKcFo34fNeizXC7J&#10;Rz16g36A1Xox1w53GY/H1GWBM4b93RFP3XySe3fepq7mPH1jhNYBCLP1kratyJMIH0egIyaLOa/e&#10;vsPxOOfqaEQv6XE6nSPjiKd2dkiSBG+n7B8cBKdSKXnjaMzu7i43RhGFaWhMSW1qtBI8uHeP61eu&#10;srczZObGaK2p64reoI8xhtu3bxPHMb1ej9HBVWSakUQeFTvmiwUHg4SmyvBS0lYVk9kCeiNOT+fU&#10;yxNuHB6QxUsi1aAURDpcG4UKEbc6ipFRhNAaJSOEEljdruO6nfcIJRBKUVUV0+mUSGt6+QBrPJIW&#10;nSYkvQzpI5q2oihKdkcDStdipCBL8gC4m4IoihBK0pgmXFukREbBn1HI7t5pFSzfNWDVnZ9tByVJ&#10;KcO9lgzX27Ismc/nCLlksHNAtv8c0eh9pIcfp5q8xfToRWYnb1JXcxKdIFEIrxDeUjY1ra2JEo2j&#10;IYoyBLpzlTLgGpIoxrYOuxmrLLp7H3F2D7QCzeHhsf7q8eb92Ob4bHNyxqMgs0cBcJdNitj8v9rc&#10;/kfoIuS3ev8qCfQc6LR+nTwfWboJGbK6vzu/vM0xcnj+PFB28bH0G9slWLeV1fg7tjlWVRhqamfQ&#10;UQ8s1M2cPNUUMkW0lgyw7YKqKnAq58oTX8+HPvbtsLeLUQqwGNuAFgif0iKwzgbAs2mQWoUxlAqO&#10;5dYHt2e6+Ojudvfs89jVPcQZiLoJ5K0+p7OeWEfobuKHi2MaY7BCooRm6ZfY05Znn/0Yf/nf/U/5&#10;hV/4P/jyl/45y0lBpGAic0pbUJZdtHWUYlpHISUFjlRGuMLhSTmpCqq6IBKKSMW0VuHagrzfoxdf&#10;xasYnwtuPv0RRgmczn+eq3t72NqgNbRoRKxR1HivSLqxS2sMDkukNCpSHRwX7q1s59gtpQAX9oNx&#10;4R4zSTKcUlhTgSzpJY7WSuY2x7cSGTVIESJQW+NAhGudh64/acH5/1hK/kSSRD9Y1/WXjTEb3wd0&#10;bdi5c+3s4sSorbbaaqutttpqq622eq9qC8RttdVWW2211VZbbfWe0gq0OQO7zr581VoHtssLhARj&#10;DVqFeCzhLXj489/7PT+cpunfKWuTt53bRpakwV2nLGiahrquiZqGyNoOXhHrL3U3oZ2LCq5HDxdp&#10;Hv36RxdeVhGlm4DQ4xyrHrm+SxyLHmNAcCkAeNG54bIZ+ZvvfzfWBO/WDeFxfz8KrLu47y6DrN7p&#10;uYvvDw4PF932VPe+1TJWjg3BiUN0QJ0kvMRKsZ6974TAOB3irYREePDChncKjxCGVAYnr+BgJPEi&#10;BgteCJTq4VuDRIRihnZI5XG+waoAxJ0sB+zu5FQn9xFC0E8ylBB4ofEypZxP2c0zrgxT+lmMEjWF&#10;8LRCsTCWZbkI0aod6KZkRBLFeAGLxeKxhY/HHd/H6d20kUet27ngFOVX7X5V9HPBOWj1utZZXHMh&#10;7hbxUPtYFzK7fmEzItf74O20Aue892il19uxAmc3YZEVLLXq57z3wYmqcw2yQoaCtTjrF6SUxEoT&#10;RQpTtygpyfs92saQj4YMshhMS6QF7WzKfF5TTObMCkPtJK1OKbDM6pJEg6VBCUmiQuxp4xxCpsg0&#10;Qzbz0DaFQKmzoqMkON1lSUwUBdcshUYrRaI1eZaQxgmN9aRJTK+XEUUKh8BM5pSVYb6sOV2WHBcl&#10;jRT0BxGVsUR4Yi0Z7O6wrEqyOKFpWurWEscZzntmHYhZNe3a7c/evotQUYit3NklTxNcU6MijTMN&#10;0ocoLmcDaJr3e7SI4BAKJFGMcZ6iXOC9J40jbNOuASyx4diGlCiCS91DfUIXJS2lABGK9KaLhA37&#10;MfQZjbMIHyLzYqHXcJ1WCucNTdOQ59kaynRCIrztnBlDu6lLTYTj6kGff/Hi7/EDf/5P8QPf8cf5&#10;2z/7c4yffApai5ARTxxe4/nPfY5Xn/8sf/Xf/4tcv3bIGy+/yd37R/z2W2/yxS98gUWx5Gs/+BwP&#10;JqeM4hE7wxHz18f849/9ecpyys5+zpv3/y/eev42N+OY/v6QiWk4Pp6RZzmf++IL/PKv/iZCCNq2&#10;5f7de+zePORPfuqbef+tW+wPehRFSWEalsuSP/0n/xSvv3bCV958ncHODne+/AJv/f4L6GHME1cO&#10;uNHvk0Q5Uso1rHzRgfKZW1cZJBmUDdJZrLO0rkVmMQaHLRfEcUpZeNq2RscpSZaTac1o2Ef1M1pj&#10;sN6xLCvGJxOmizmz+ZLpfMbtt48plwVFUVCXDcvZnPl0QVVVoZ+XHklw80qjmExF9Ae7HZgXsahq&#10;PCIA1iJA+9ZaWhscvmzrMLOSUT/jxnCHm88+x5OHV9jr9djb3WFnb8RwOKRqGrwXlHVF3RoEMW/f&#10;PsKkbl0oF1JgmuBop6Ug6+WUk84ZMRbs7O2S93tYLHVb0TrLrFZM5wtOT08ZT6dM53Pmi0UHQEvu&#10;LybY1tC2FtO0uNbg7Vn/lSi5dsJyzp2kUuO6SQzvBTlrkXrlEBfTBsffA6U0bevxMkAEVVVRFAXD&#10;4Q525e4p5XrCwdn1/fzvKNJrADyO4/UYdQW9ThtD3025evNpPv2v/wCvvvY8L90+pZff5VuV5tbh&#10;k8zLEuEEzgYXO9O09HrBxcw508HPAViq65okSdBJvL4erPo/rQNcUhRnrphSaPI8RkiFc4adnSFX&#10;qwA7We+YTmsO9nc5nU3o93shmrgo0HHKtf0hlWmpTgyVMxRFgcRRnB6TpimHT93k+PiU5XJJWZak&#10;cUo2yphOZ3zpKy+E9i6gmlQ01SnCOwZZys5oSJLEzKZjTBWcB1Obsr+/zxMHV7jz1uu8dfttPvSJ&#10;j5ANhqEtFQUn0wmjnV10HFG3hjdu30H76/RGB/S0JilLjo5P0GmOzvvMFiWD0ZBer0eSpMxmM6q6&#10;xbgJidL0hyMOr19nNlughWCxDABk20VS123LKO+zLAvuj2dkoz0wgA7xqKnYmAiAR0r9kHPyOppd&#10;CJBnbqHOnk22qeuauq4Z9EdIrYJ7XCvRaYxrA1hb+oL5ckkvy0J/VFekUQDZHB6xMeHAS3FuXBJA&#10;dnF+W9b3FhKLwHkwbsONNIpJ8h5l8QBTCmrhSPMB/d1r9HoDdnYPsdWCt174LPPZMXV5jBB1AAKT&#10;nDy+htIZTXVMVS3JkxjbaJpakiRDrGzwSQXmzGFutb0XdfE+aPN1qwlTm7HljxrPX7bsd9JlAN4f&#10;VOICsHa23vVK1n9fvr1f3brP9tdlE4/OkXXre9iz1fn1j9MVrSmpbE2S9vEWbOsYZEOaeoF2giyV&#10;1NWURVNAMuLW+7+J93/k06hkxLRZrNtdcLAOkfWbfSawnlSzPtZd/xsmk4X77PX9pxM4sWrfar3s&#10;TSBy9fnbbiLP5mSd1eOVQ3RtWu7du8dotMsP/cW/xJe++GF++Vd+nrfffgtzWhDHdde3g3FtN543&#10;a/jVI3HOYKztJpBJPBIpPZFOSHSOBypnkTrj5sEIP3uR2K9ihc9Pgtl0B165Aq/Gjusf6RE+fJ9w&#10;7j7cnV+Gcw7nPc47hDv/f87jlpfeaznnSJLko865f9Hv938E+Kn5fO43vwswxqyP46aMMetJRltt&#10;tdVWW2211VZbbfVe1Ha0utVWW2211VZbbbXVe06bs783ZyK3bYtWMUKFr++10ggM4Pmv/8sf2zu+&#10;d/Q/5Hn657IkZVlOiOOc1hqiKGK5XJKmMVVZUpcVSdMgbYCR1u5nSiH8+Ri8i6DV2jnsQkSQ33h8&#10;Dia7UFx5qHgjH3aiu+x171Q4uvjc5a/fdHh79HJWX9ivY/82ALFV8fesaCO6H79RSH48uPeoz/O4&#10;bXzc+zd1cR967xEbhe5N2HL1v3NRiOJ8eSosX2zsh/PrgQA/rYqh4e/wOusd3nm8kCFhDov3DrUq&#10;aODBOaweYoxHyBVIY2nr4B7lpcTpzsFPgZBRB35pTGRCQYKadrnALsbsRZ5bBznTscLXNan0HAwi&#10;sghGiUS6lumyZGmg8REtoSijhICuWCXEqvDiHoIt/ca58m6Oz0W9mwLmowDRs/+drcsaH6KGpMT7&#10;rvjnQlSh96A3nBc3YdQVhCA4K2qvPseqXa6i7TY/++o162Ke1Beg2vPno9+I5JNSEkkVnNS0QimJ&#10;FCHGVmtN29ZgA0AVRcHZoZcnjHZ30DrGtJZeP8c1NZOTI6TSVFXLsjAsjaYWEWPTMl0uaYVHKEmm&#10;IiIVoxFo2eClJY6C/4iUDtVFVq0KzqtioBCgpCRONOCIlSKJY9IoCoBXFAqcWRKHyLooBqFYFDVF&#10;NaVoDPNFzayFpgWjI44WSwbCcrA3JJIhwq2XaKT06CQi0grrPMNMI4gpTYNXMQ4oW0c7X9IbT4jy&#10;nH5/SC9NWZgaL0QA4ZyjbZqw/7TGG4s1jnzUR3hojcG40O9HkaTuIDa6FrU65mdt/GF4uHuAkBLp&#10;QSq5jjcUHdhFV8ANwGQo5ssuMhN75jp6ESraXNeqCJzEQ0x9xDBVCGn457/7eb7rU9/KL175v/nC&#10;yT1uPXETh6dYzuh7yxP9Hcq7D/jff+O3eP71t7AmojAVtl7yma/7JJ943zNMTh8QxQJX1/xvv/xP&#10;uDue08tT8sTR62U8d/AU3/Et30iWwp16zutv5fzeS2/wxS/+PiqKMbaln2v6wwF2bvjsC89j84iP&#10;D5/hsDciLUuOZmNUnvJnv+3TvPo/v0JTzBlmfaTUVKXljZdv80ZtUGl6rmC8hoO7/fH0YY8/993f&#10;w7WdPcyi5GBnhDGGolqS9XvovUNUlFB5Q+OBOGLaNLx97y5OSG4fnXJ6Gn5msxmzyZzlckldB1dM&#10;pQIwCaCEJtaaQZZyMByGbV1FqnbHS8DaratqG2zUHf+iwbQt0lkyHTPKcvK8xwdu3ODJJ29ycHjA&#10;/v4ucapBOLSWlHXB9OSU0+kxQkl0nGK9w1hP41qIJJlvacuG2loiFdHLMpI4Cw6YwGAvASGojeF0&#10;OuP5l17m3tExJ5MJy6rm+MEpVVVRVRWtNfiNOGGtNVJoFJJIKNIkRacKJWQAYoXANDV6EKAwocUD&#10;KSTIsA+AP/KCuFQKZyxax8G1Twuc5UpVN+R5n6apOqgJZrMFvf6wA1gdWseXTojYHD9sup9efN45&#10;Ry+NKZcLHsyWPPORr+P7fuiv8dN//2/x+28s2E9vE4uUGzf3SVLFeLII7/OOqqpQMkep1TrO3EnX&#10;gKxzVFXbOW956jrEnwshyPM+UZTgRehfEBLrHdeuXaM/HDGZBQfYo5OC0/E0tIXxhLKu2b9ylbIt&#10;ETqmKUsyFZHECaJtuXF4SBzHGGO4e/c2y/mCpoPzqrphsLvPXtbj3t0joihCJhki0jgrMNWSXGiM&#10;dZRNTW/QR8U9Xnj5JXb2RpycnBCbFiEEt249iUSwbBtOjye8/dYd+v0+Ku8xOz5GxDFaa06nBcvG&#10;BXc8AV5p9q8dkKQ5RdFwOplQty3FsuLq9UNsbcj6A9Ksz3S+5NXX38B7wfR0hlAKLxTz+RInBE3T&#10;YOM+qjdg8eAEypI0Vrx++w1qq6ExSK2Q3qEkSKGQ3bGRHrwLMeHOh/Hw6pxqtQJj8M5jvMM1DXUV&#10;wGsVaTwe60G5biyigkPmfL5k0Ouhopj5dILsK2KtAvQpzxxmVxMYVlqBmufA/I3ryKaz1mp8FUUh&#10;Oty6gnlZMKssA+vYHe4TJUMkOSK2fPTrb/Dmmy9w+87vISjY3d2l179KHB+g9QDZHvHqa59jcvIq&#10;aZQwGtygNYL5Yko68OeQnMuAt3fS6vlIh76naZr1PlhBiito/F9GX8049t0s5192osi71ePW805j&#10;6NVP7ZcYHDpOCHG7Gi0cdVkjEAy1Z1HMOV3M2Dl8lg9+/DNcufkxiDKm5XwdhbpqV6vHK2dNKTR4&#10;g0ChVYwUsoPlBJGMAhzKw/cTm33vasLBCgzevEdw3SS4c2O3DoSTgBUd/BcpxvMFWaL42Mc/xdXD&#10;Q770hc/zlS99nslkQlXWNNYggLyfrrfBWI/FUNUNRd3gvEBqH+7llMIYS11ahLQcXLvKxz/2DRyO&#10;JK98+Quk1iMjsT5v3QYQt9r+sI8EUnLuHjz44of7U7vhimi6scgafOucqp2zSC9W4Ho4N7x+LG+5&#10;Op+MMalS6iecc9/d6/X+clEUDwLwFq8naKj1PWJY6B/1tX+rrbbaaqutttpqq60ep+2Idautttpq&#10;q6222mqr95Q2IaXV76aDGuI4prZhEGudReJQOH76J//et2Gbf5QonmjrBiU8kVRrF41VocQ5qOua&#10;tg0uQ9G6sHkeftncjotFG7Hxe6XVF/IXXdM2gbh3AolAPFTEubi8zS/LN/++7PFmsfasCMalr7/4&#10;v83Z6+egvguvPStAbIJxq4ixi9smzn2ex4FsjyuSXQT03slJYqXLoLjLHj+0LHnhGMsADqzXj8D7&#10;M/e31fOuNV2hIBQWYiWx/qyI0dYEBy5CEcV6guMAoc2JuA1AlwuAkBQCKeK1I4iLQzyd9A7hDaJu&#10;sFWJL5b4uia58xWWiwm6qcjm9xnZKTdzR9IY9vc1X/v0c7zyxtsczefYKKVG0zhD3S5py5IoCg4e&#10;uov/rE1LVRdIoYmjiKYrYK/212X79+Jx2ITm3q2Lx8XXvVPbuXiczxQifoQIDpLeB18Mqc4ih73c&#10;ABhX79oA5jbPgTMHhw1g0p93jBSohwDYTch0dX6sCrmxkp3bmlo7Q6RxiB5VSqE6V4wsSYnjGO89&#10;/X7OYDTE+nBuhchfR68/ZHx6zGRsuD9uOSoqCq+prQXr2IkV/SimcSZEnCYJVqRYWmxTkomWgWoo&#10;dNzt6+BW4T14rztoTxPp0K8mOqLXS0nTlCiKiDpnvIPrV+hnObNpwbJsmC4rFmWL8RG18bRKI2SK&#10;84JJWbLMYvI0Q7mGpakZJDESUFIDksYa8iwmzSIm8xllE4NwNKZGac3x6Tg4KAnY29tjeLDHchEc&#10;32KlcMZTFAWJjsiyjERH2Lalrg0q76GjGOt9B/85tAOvBEYGR0fpwTiHc74rUKoQzS0lYu2gJ9ag&#10;LVIite6AqQASWWvX7SDRirquAd8V8v36+V6vh3P2IQD03LlUNSRZjBSKG/uH/NpnP88nP/hB/qu/&#10;/tf4sf/xZ7l9+4i4nwOOb/ymT/LBm4dgHZP7p0xOZ+ylu2RCYmXEbDZhOh/jaWlbh0zh5nCX4wcz&#10;qBzLRcVs2TCfv8b9+YTrT+7yRJpz49oB01mJPl5gkHgpQHuMa9mxmldfeoM3To948c1n+egTN/nm&#10;D32EvYMD7ty5x+j6Lv/m93wXP/9rv86imrPf22PYJpQiohgpTDkNkbsynKdOyPV5J6Xk1Zfv8PO/&#10;/Bt88lOfpN/P+f03XycBtBDI0wnOxlSNYTybMi4Klm3NeLHgwXRMWTWIOjioKQRJFBNrTeJj+klO&#10;1E9w7SIUdqWgXbk6KUnrLW1VkaYpxjlaY2havy7M08G1mYWD4YgrTz7B/miHUS9nf2eXawdX2B3t&#10;MLoaA4Kqrjk9nTA97gAtH/q8VsQ42RJHMda2eGtQWmKa4AJ2dfcash+jowSDYFFV3D6dcHR6Gtze&#10;zJymaRmfTrl3dMp0UmCtAB+uV3kWtjOJFHkar/s7i8c7QWw6YGA9lrBYAW3Xvk0UE0UKb0AreWw9&#10;4GwHfr5j9/z/q5xz4AKk+nf/7o8nxqpeFKUhJg5JFEWkqeV0PGa4LInjmKYJ0aeXAXGb4yNj7Nq9&#10;cBVxrNQK+rDEtqSOh2RIFosFH/m2P8t/0Mv5h//t3+TXf3dGpt5msNdDRBlxHFMUBUiLUJI4jxCE&#10;+ErbOUmurjerPiK4kgX3t1X/oHVMmqZorRlP5wghiJMU3/UxaRzhTEOxWPDkk0+wWCzoj4Z4AS+9&#10;8hqVsUileeutt7g6GpKlKUrA9StXiZC89dqr9Pt9ekmKPsw4Pj5FKU3RNpycTtg7uIpIMh6Mxwix&#10;YDQasbu7R7WIcFpSOMX9uyf0Bzmn91+ntzNkWdUI2zIWgoOdAf1hjxbHK7fvc//+fbTWaARHk1n4&#10;PEIitGI02qHo4j3H4zFXr14l2VVU5ZwkEhgdsShbHpycMlks2dk/QCUps6JkuVyytzMkT3sY4Uki&#10;TWsgyVKmZYGXguNFwVK0DHZ3kEuLVlDVLfcWCz7aG3VjehnmO6jV/YEMYGkHzIcJERKlovXfFo81&#10;Bms9Uipaa6jrGh1HSKVx3tM0DUmUhrFBmjAej5nOl0RJQmMsVdOGiRNsjNW1Qm5A25sRopeNizfH&#10;MZvjmhUUl6dXaeops3KO96fEWjIa7CDi4KpbScX+za8hGe0jfEvay2laj3WCbGePPHqWZ4d7vPA7&#10;v8jswetodYwWOZlOacuWdKMCIS5s2+qx937taHfx/FsB0hcn61xczlerP4xlPGq58vzN2EP3hY81&#10;iPNny7s4Jvb+PHC43i+X/e8SQBLA4BFKo1VG23iU8Ggtab1DKyjqMfPK8b4P/jGe++hnSPfeR+MV&#10;s8UxRTNmNxmRZVm4lrUtQICv23bdzxrTua1JBfL8MV31d+tJKU5graFt23NOzCtHzM3JK8Da1ffi&#10;vR10gJmCsijQQqOUZrmoME3L7s4h3/rpz/CxD3yE+/fv8+DkAXfuvsm9e3coyjlF3WAspInBI6nq&#10;htD7e1wDCEsrFAKPjuCZZ5/jo9/4LXz46Q8y/t1fws7foD8YBvfb7nN7a0EIIqEw3USZ7ixldf8S&#10;fMfduXv41XcTUojutatzw4WxqBQ4v4LUYqz1uI3JQJu6eK+llGI6nZLn+WqffW/TNL8zGAz+vfl8&#10;/ksrEO4iaLs5WWirrbbaaqutttpqq63eq9oCcVtttdVWW2211VZbvee0CcWt4rmAzmGni1ORnv/+&#10;Z35Gm6b8m6Kp//NISqmlZzQYMhwOmcyL4BSkE+q6JUni8CV60yK8RzgPHeQgZHADYwPauQyUCo/d&#10;Q0DcSpuFm00gbvML582Il3d6/2XPXwaoXQTf3o0eB8Rd9vPO7w8OZms4rjPrehREdxEafDfbd3Eb&#10;V9osCG3+fifoyvvzcYfrmKmNL/KFFOA9squLC+S68Lm5Py5CjGfglMVLgfYSfHB/cd7huyib3Hkk&#10;AbhwXoJUKKED+CE8pVuihUJGoeAhgplBKKBWNZyWONcg6iWymuOXY5g+wM/H+GqJmN0hQoDXLB8c&#10;U5yOyWh5ci/l5uEAZWukbYgEyChCOEdlSurW4DqXuvBZzoowQgg8FmP9ucLMxcLT5jF5VFt+lDaP&#10;3+OOpT9vDnfuOISf1TJWvwXWua6QFOQEiI1C8mVtdBMADMW7UHxyzmG8w7tV2/OIC7GrK2hts4C7&#10;cogAMLZFCkg6p7W03w+RuECkkxDN2DnESQkiCsWzJM0RIrhRjfYPkAq+9Ltf5KVXH9C4AFIOpOMw&#10;i7m2s8teFqPblkm7pKxLqqJBRT1cmtNEEmUaUg8kqyjXUO4L57MkihVxHJPoAP2laUqWhXjPNM/o&#10;94dordnZ36GuWhqzZDYvqRuPinOMn1MYQ4OlalsaFWO9AqVRUUyCQEQxqYA4TpFdtGmUJhigXxYM&#10;+jHHE09dl9S4taPIeDxGOovyjriXreHBtm2JVBftJCU6ibGcgcPSWJxow2d0CuEtzlukd10sMevo&#10;Syk3AAQdnIHoouo84EUoTYoOS0ARlAAAIABJREFUrhNSBjbSnbWlcB1bnR9nDnyKsI8FrIE451yI&#10;2nXBZSiOAygomobSt2gnGaqcV8czfuWLn+M/+oEf5Ed+8Pv5b378H3GyLGlEQ29vhxtPPMFyPOYD&#10;T72Po/ES0TYMewmTcs5kNiXKU0Qd4kWF0jx3uM/rd99GqZhWQKsVC+P5nZdf5dW7ik9/7OPcuHqD&#10;Dz2r2B+c8vIrr7O0gOqhk4yiKdlXI5pJzfOf/Qqf++zneOHBXX7gO/80T+wd8vr4iG//xk9xrb/D&#10;z/3qP+X5O7cZHVwh0ilWQJbk56JSN2PR8HBteIM33zjirXu/hI9UiDBVYOsWiWNZBfcYJSXKK6Tz&#10;xDoiSVKGKFCQDwZIHWJeW9sBzErgpSFSgw5ys4DGOEtTNZiu4Ls4PkIiSJSml8T0e332hkOu7O+z&#10;O9rh1uEOw50ddvf3SHvB4a0ybRexKJlUU6bjGXVRgwPhJXVZY5pQaE53BjTOY8qWwbAXIoqVWI9f&#10;HlSeoqh5cHKfN27f5s3bd7h3fMKybkKU4rIMkalCkOc5w7zXRUF3/Vi00Te7jX7P++BAE+t1JKRz&#10;Duss4LAr1x4rQpSqc7S4EyUB1Nox5o9cHcAoZUCHjPP7Ok6oSouKJHEX4ZekOU3zgNlsxrVr16ib&#10;Fo/BddF+7zQW8ghUB7yy7hs6F2OgrUtE3Mc4i0RTFA2f+KY/we6Pen7q7/84v/WlI1SecuvJq1zb&#10;32PQH9LYgtaG9igIxy6JE6IoOnObdCGSFxfAKe89vV4Pa0M/txozr8CEuq4D1C8MRVFimhpjGkZZ&#10;hBC9EDUapzz33HMUZXAM9NZhJNTeMjl+QK/XQwBv3b9Lf9nn5s0bpCLmxo0bnI4n2O7adnJyEs4X&#10;Ici0p5qfUmrBslhS1i153qeqPQ/KOaM4RyYZg2GffhZjZjOEjFmWNcfTMa++fUSWZTz33C2UUhwd&#10;HXXHdc5oNKKua9Ik4n23nkQIT55qTFPg2xbhPEKnJHHMFR1RVQ137h+xt7uPEIKqbZnOlzgUVd1Q&#10;1QakBiGIk4TWOyqhmYxPOdw74ErWoyyXJEmGKRy+1193514KlJTI7v0AOIfsnFzXDm46WkM+rQtO&#10;WMY72ralbhvyDlyx1oJzJFEY22RpDxVp7h3d5323nkaoiGVZo5wLY4FIgQzh34JgSOxEGL9t3j9d&#10;hMZWWrXbiyBdL+ojh+Bdw7KcMzuxZMrSS3tEynG6fEAaJ8TDHt56GjxLV4CSpHGDj4b0Dz/M087w&#10;xgu/yfjuq8S+YHewj7YJzrcb23R+fBb06D6kqqr15KgAqAYgOQDo6g801ny3Oj8efNzyH+1Q907H&#10;46vRxXulP4xlqqiHdAprBJGSYA1eWLJezGw+phCa93/9t/L+r/0OfHLApCho2gWtKehHGXmekyTJ&#10;OiIVWINxzjlsd7ySJFmfI5uum6txtnMOZ86A86ZpcCY4Z64++/p+bgOgW+39d7rPbJsqnBtdm0uS&#10;hLapGI+nSAlJ0uOpp57m1q1bePENnI6PuH//LienD7h//z7TeUljWpjNKOuWJI6RWiGkJk1Tnn3m&#10;a9gdPcFTzz7DjcPrlKe3uf/aF0lFySA9xAi/vk464dbXEO06KN2HPuKy4+r9+XuX1TnsOHMoRerO&#10;YS6MP70UNG3L6j5kczx6cf+s+oIsy9bHw1pLkiSHVVX94mAw+Dt13f6Npmnq1bVpPYbtfv+rAkq3&#10;2mqrrbbaaqutttrqD0NbIG6rrbbaaqutttpqq/eUNmGauq47EESeRXRgkXh+/Cd+/GmE/YdaiW9J&#10;85xFEiOjGCFLnAlfVHsZsyyDq4v3nsW8oK0bcOcjVZSUeL/5+Cwe8SKAJrrosNV/16DXJZ9hVTRd&#10;6aHZ7BtF1fWX0jiEkGvnqdWKhBQIufE+Ln/8qCLJZc9vLuMiGPdOx2fzc68KWI8G5x4GnR63DY/S&#10;HxSk21yvcyGO9CL0uIZQLh4PcSE6tou1kkIgpEdwVggQCETcAU/rtiORndsbQOVaQq1S4HAI4VHK&#10;rSMaYzFCYvDFErMYQzlB1gua5ZRqPiEupuBa2rZCmgKaBbaa0ZYLbFuxm6f4rM90XqKUoDcYUCwX&#10;AS/yLS++PWZetyitcbbFVjVtbaitoCVHtzW6K+o6Z0mjmCiPqNqGxWKB7KL5NmG4zULIRSDuIjD3&#10;1eg8TBkKYJe5XqzX48+cu9bnEaFAZEx7Bqh1z1jvEU6ghTy3vrAP3AVITrKCmsJRVCA2wEAb4MeV&#10;Y5TwrH/wHocDpYAQ04d3RALiOGMw6KFWhSYhiKIAQgU3DRliFfFo73F4mqoKDpjeMZ7MkFHMcx+8&#10;RSwlozRlJ4kZZimDLEEpQVUXVG3NZLbk9r0pbx/PmVQ1ZRThooTca7JYdc4bAsRZZF+SJOFHCVSk&#10;AyyhNI4AZuzt7RDHKcu64cHxmLIy1C14FSMiz3g+Y1GX4IPLkVICnMAZR+Mso35GFssAlAlBrCPS&#10;KMTkESnyPKNfV6S6YTKHqta0bYuUEXVZ0aYxxXzG7GTM/v4+aZxQlxW1bej3+2itqdoGEUWkUUQv&#10;1lTG0tY1KlKYOhRffWvwpsV7s27HAS4QiFXc6ao/WD3Xnds4f1YkhOACKbq4L++JtF5HNmp91v50&#10;FOO9pSzL0K9srFdovXakkkCWC4ToYwvPIIroJyNuT5f8n7/6TzgYXOEbP/kx/vFv/AaVaTiZTDCR&#10;gihidzBkL804lRW1aUFJZsWS6XLJU/1diBsWpqbttdSxoahnKGNRyYB+f0hcGtRsyf/7uef51Ndp&#10;ntzfQdqafvYMv/fqW5wUS8qiIutJYhSJjImjhDQZ8Nu//luc3j7ih/6t7+cwG/LiG6/x1Nc8xQ9m&#10;f4Z/+tu/zVeO7nIyvk9fZ0w3rrmXXYe0jtA6w5mWqA39edu2RF2M47DXYFtBopPgWtgatFTEStPW&#10;DXUS0QqPbQy2rYFQsF9BRb4DXQWORGrSKOZKltNLM9Is5mD4DP1+zpUrV7hycMCo3yONE3pZQpqm&#10;TJsxxlpKVzAZT2mtobEGYy0Oy0HTIxURyguSQQpSUtuaOEuD86Dx9PIryEhzPJlxb7agcZ6T8W3u&#10;3LnDl195naIoWC7LEPEqNEmcksXBWUoNQ+Ss1OG6bKyldRZPcEwTpuuXraWuK2xr1tcz7wP0HPo1&#10;h/IQSUUkFLnuYtRdExyA4ojG2xOMAxXGZ1IpHn/1/lcr07nVeVi5ru7Xdc1o9wrWgFThHNU6xCrP&#10;5wuuXL22hsjU2p14sw2eAfFay7Vb22qixgr+UEpRkdG3SwqjmTUxV3Y8k8Jw4+Of4Uf/ixv8g7/9&#10;N/jN33mLWVninhXceuIagzxiuShpWoNUbg1MGxNc4KIO4quq6hz009oOWvQ+uBV5T5qmJElCUVZh&#10;myJNpCoGgwG9Xg+PA9vgreH1118lSTIGgwFSSkbDHqap6KcJoyduUpYlZbnk1hM3aNuW2emY1oX+&#10;aNDvsbh3n+Vyye7eHnVZURUz9g/2kFIym45BRyGudTqjqBr6wwHZaMQrb73JYJiRasVOHJOmGdWy&#10;pDaewe4B1lreuH0PLRXOG5qyYjabsV/UyLLFCcvh4SFJliNURFk15HGEsS1WSN64fYc4DjD5jZu3&#10;ePGll8jzPoPBDqfH91FRxIPjE8anU5689TTLuqL1HqkVy/mcSHmWyzlKuc6BVfKBD3yU60+/H+MD&#10;HBrahgox65tjRqkQXiCEDW6hUobXdWMIKRVt21JVFca44K7pPc47ZByt23Ecx+RZnzu373F4rSHN&#10;eozH4wCCpwlRmnTRuTZM5pFhrOEJ57xftd0OkhTd3908oBCBLIPb8Krfkx7SuGWYxOEac3/J4nSC&#10;aC1X9q8GwHZ4yHI5p20KnDUYZ0mzPoOdA6I0xUeexVKS732AWx/M2d15kenRyyym98m1xvtH9xCr&#10;7v6ySRbAGtap63r9ms1r8rsda16csHHZ/cND7m3h0WOWbB/z/HqJlyzP8zggcDWufGhp3ZjYi4cd&#10;Li9f76p/W/2vG8c7ifDdOExaVCoom5rppKZu4YPf/N18/BPfRmlSTsYnRBkoG9pyokckeYzzlsbW&#10;CBVcB1OR0Lqmg9y6tsjZPlUijKmtDe6tzvi1i7sxBtva9eNNJ7mwH1b3cuCcX09Yu7hv1uPzbhtA&#10;IXCYtkVgUHiausQ7uvZVkqYxo+E+g8GI98sPs1zOqaqGsiyZLRdh/Kmi4GaZxCRJwqi3Q9wbIZI+&#10;sip5/Su/STV7mxvDIVJHaGEQ3f1CMBoWAWjzDt19jyCEQOKQhPuE4EDpwPv18757HMam5yf0rOB1&#10;IWQXsx2uBShJl6l6qVaA6bqpbdz7dODij/T7/e/IsuzfLsvyxVUc6+patY1M3Wqrrbbaaqutttrq&#10;va7tiHWrrbbaaqutttpqq/eUNkGUJEnWj1czyaU0/MRP/sT3493PSMmoLCuckgip0FFMnqQMh8NQ&#10;UEuCk9FqtnSWZVRV1bkx+HXUmVQS78H4h2Gpi9smOCuUXnQo24SBLgJxm9DOuddsuOGs9E6A0eb6&#10;N/fVRShuc10XIbRHgWOPAuEurvPidl72/GbB4rLnH/X3OxW2Lu73i889KvLssuWsHl9cbph538Wb&#10;XvjMmw5GZ9Fp3fNS4pUEHYraygXHmpUKoQP0aA3etWAqfGvAO5y1ZEVJXcwoJw8w0/vIakxUTxHt&#10;ksw0aLsMTmVdYcuLzuSkF+OcxgmFBZQWDAehKNxKz2y55GQ8Ju7vIb1gPCtYNAtKJ5FRgncOU7dE&#10;UYAj3Bp08yEqs4s1eieo8SEo7YL+IO4Bj2sDD693c7krGA6sDcBhKFSfoXGbn2NzHVZ45Dqa7nwk&#10;18VzQ4jOkcRx/vhf0ndsgrBeuA6+EcRakUQx/X5OP++RpwnWg4712hVMdasMxTPJ7mhInGTUrcFL&#10;Rz4YIr1jMNrlW77100RKU5weo5qSUZaQpQlWakoHyuxwkGVcwfLEyYSDV27z+ddu82B+gst6XBsd&#10;kqce58y5yGilZXCHSxISBVJqkjhCRTFIxWAwQCnFvJhzdDRjNi3wXhInPdrWcDI+ZVGXyFjRt+C0&#10;YuodmVfEQtF6iLKUXhrhpKQuS5IsJc/yAEJHmrSXoktFKjWpskyXFdOZCcU/LzBty3w+Z/fAspwv&#10;yPOcfr9PVbeUdYWwCuc9/TyjbhtU0rmueY83hrouiKQI7kvObMTQde0euXYiEV6uAYNwbDooQkLb&#10;nkWeiu45J+26uLiCW7Q8e69SCm+CE6ppmwA2KYVUGm8FbRT+562lsA1K9GhNQZJYRkJz7+V7/F4a&#10;8e3f9gFufg1Uv1Igdczbb99jPm/YGQy4csWQapjNDDv9PvkwpmyWlE3LjevXmZ4coUSEFhG7+YhY&#10;VOyOUu6MJ0ysI88SkkwzKSq+/MKLXP/0p4gyxdX+DirS3Dmecff+KbUxLGyLSlJ2+kPiqmG4e4uX&#10;XniNn/pf/xd+9Pv+Atn+Di/ffYPDbMBf+M7P8A337vPW0QPu33/AQgRAbRWtdvEcmrmaqmoxbUsv&#10;H5AmKTpWSKkxxjCUGY1qcdbhbIuXAiuhpMVFnuVyiTEG17RESrM/GjLo5aRJQi9N0DlkWUKeZQzS&#10;nIOdHa5eucLOYEikJJnOsB0UY72laisaU1PVBcIoiGMa66irCtG50+1mvXAee09ZBHBsZ9DH+OAa&#10;qm3KveMHzJcLpI6YL16nsY7X3nyLN9++zbI2nI6nOO/YyfoIIcijhJ28T6Q00hOcd5oaEwuUErS2&#10;oWlCRKMiOFq2bQtNTZIkZGlMnsSkgwFZnpDGnWNPpAMAG2l6Scogy+nnOXmSEkcRMhEgFCLW7Bxc&#10;OUEG1544jt8Tiala6wCsSRUcG1FXdZTQ6/UZn85BuA5mi9jfP+CNN99kNpuxu7vfAcr2Ha9T3vv1&#10;eM45twbjzsXUS02kLHVr6KUZ1lTUVrOsBB/4yL/GX/rrP8bP/MTf4oXXg9OgbRqeurlHluUYZ9bj&#10;3LZt12ON1fpWbslaa5yFpmm6+GVQKmLliokUa6jO+jB2zpKIsizJc810VjM5fcCwnzPc2aMuS5pi&#10;yVPPPM10Omc2nnL16lWGu7s0nUuc956mqXnt3gn37t3jiSdv8omPf4wXX3yR8ckRzzzzDDeu7VG1&#10;cOfOHdq2ZbibMh2fYp3l1s1DQLKoW2TS42g8Y2+QE3nBdF5StRVOQdM6Fosl3llms4Inrl9l2O/j&#10;LRzsXWFctdy//4C7sxolPHmaMOrlDJKUSCkmiwmzxYInb+5TliXPv/Qy1jqa+Yz+aIfR3j5SRezt&#10;X2E6W9C0LcZYxrMpWS9nFCeMMk3ZGl59cJs47zErGj6we8hoeJWiCftbqACdribNhLF5gBUdfg1+&#10;reDUEHWraa3pjqUNrlfOodME5VRosxvX3TzPqduG49MxBwcHHJ+OaWwAT1ZgWNsG98nNa9EqgnJz&#10;MtEKalm114uRh6txS02NVpq0P2CvFTj7gOWiIYtLevkAUye0dQnEHdgkiJMBeXpA4xTSNTgMpbW4&#10;5ICD9+2wd+Up7rzyzxgfvUwq44fOq4v3LOfON86PBzcdxay150C4y8b+X40u24Z3D8Q9WhfvF/8w&#10;lnVuG9/FEPtR92DONijpiZXAOQNCUDeOxmU8+4GP8uFPfBc1nvlyio48woE3kiTJu5hgFSKfbQCT&#10;V+DwKi4VIfFYrPHUdRugUO/XLnDnQLhVJKp92MF5s889107sytX47J7OO4/rliWkJ4s0znhs2xJL&#10;j3eOqphRlksiFa+3uyiqDjgO56TWmiSSSBSD3hDVAWDOOTqTaGzrWNQF1/evw+SY2dtfYTdx7O7e&#10;wNSeWAVYe/M+cuV6J6XEC4nizJF4Pbbk7J5sdc8ZzgeNd3aj7Quc7SbQieA6WhTFeoLQ4xTH8dpx&#10;cbVPq6oiz8NYvK7rTwCf7/f7/+FisfjZTSh1q6222mqrrbbaaqut3uvaAnFbbbXVVltttdVWW72n&#10;tJppbIwhjuN1gch7z0//9E/3vJ3+d1Kpv4JwJEmOaVoQkrw/4MH9Y9q2JdYR/X6fRdV0s88DxGGt&#10;panqsxi27ktyGUmc69yneNhV7WLhQgjxruoiQoiHXnYRwnq3kNBly37U/y91o+OdP8+72Y6LUNP5&#10;Za0AosuBtPMuX4/Xo7bnHY/JxnY+btmPcs5b/S27Wfbr5YqzH7qCA94jxEZRSkmcD7Fmpm0xdUPb&#10;VLjW4K1DT99EeYetS1wxQdQF1hSItsa3LXX1ILiYCU8/iYk0eFtjbSg0ei06BzKHsAIlBBJFHMoo&#10;vDmeI7Vgrz+kNQvMYsFOluOtZDkvKe2UsjaclC0nS0fjg1tXrAJAV7TVuhC1/hzGrR0a3cZxvMwh&#10;7nHH6Q8Cxn0179t0i3Ai/KzATNEV7C5u2wqAU0qBP3McWfU7m69ZOZOEohy4rji3KkhJqdevP9ue&#10;jYKegtYYvBehmD8asTsakHUOV0pKkiQhTWO0VGfFPxmc04wxSGWomoYkCa5QWE9/OAjtrLREUUKc&#10;R5BrqijFx32idAelMlqhccUxe1nO1b1d4lHO6Re/wLyYYN2ANBnhffgMqnO/kXIFxEX0knjdR0dp&#10;TJr3GQz7lE3L/fv3mUwapIgxTjIYDVmennLv6AitJXujXfKyZlIUVJVlNx8x6PfxAnQcsbezx6IN&#10;rqCJ1MFdJE0DYCB9cDLSin6aoE7GCCFYFhVZGge/xdZwfPSAvb09ANI8RHhVtsU6R9bv0ViDl4pM&#10;CqyxaKWI85xi2tKUFV6eOREKF0ACay3We7AKEYFwLsRuc+bCIwkugA6N6pw5JF2UlHXrQmaW9ynL&#10;EudsiEBcOfiIAG+XncNVcAVU4DS2NdR1jROChVXIJsQn6qTisJ9zNPN8+fde4uBDH2a8mKEiyai/&#10;y2JSAIGYtVjSLMa3GukiWueoW8t4PiPKYvJRDqIljodgPE+PrvB9f+zT/NaXvshvPP8Cygqcr8nz&#10;AdPZhJdef50PPfsUxWxCmgiefeIqzz1xgxfuP+ArL72E8DBXMc5YeknMk4dPceeFN/kHv/YL/NU/&#10;82+Qly2TYsJYCZ543yFPPXWT1jqSrgC7KqorpdYQIYCZ1ZyWC165f5fPvvQiR6d3yPI+kYqJZMRJ&#10;2YSirg/7zDuwNjikZFnGc7s73HzyBlevXmU0GrG/v8vOzg79PDhr0QEbUgeoyJiG5XJJWZYUtmXi&#10;DdaGCDipwAuLEQbnLd540lagrCd1CUpItJNQe4wNfWiRNhRFwYPbrzCezBnPF0xnBbNFyWKxoCkM&#10;y2WAnpUWXSFecm3Q74CWqGuPBusN3hm89FhpcdpRFDG2KcHWJFqzkyXsDXL2RyMGvT57B7vkeUqe&#10;ZcQ6Iosjsiwjibt93EtYORp6VhC0XfeDRkqMA62jk//kP/tRh/DYxiJV9EfuDgdn48cVJq213tdR&#10;xGQ8Q8qIplkQdc6Tu7u7vPjSS0wmM65cuUaSJDR1eSnsvbr+SKmJ42gNcYAgjtM1aKRcxdylZJFF&#10;mxkzmyKU5dpI8eq9GU8++7X8O3/lh/m5/+knefXNByTSkkaOK1euoIhZOSWtoDZjQnvQSYjNLooi&#10;nBM6OHauHIDO3OFS6iacA9Za/j/23izWti0v7/uNbnar2905+/TndtVeiioqFA4VqFgBE+EosQku&#10;Ow6RjJSXRHnIax4i5cGSH/Jg+YHYgECJg5RgObKtIIINCm3AdqCA6rt7q85tTrvb1c12NHkYc629&#10;zj7n3ro0KkrK+qStvdfaq5nNmGOOOf+/8X3T6RTTx3G3bcv5yQk3rx2yLGuOz2e4ruHwygHnp8cc&#10;PXmMT1I6EVh2FdMqwltt27K3u4NIDbdu34lxhwgePbjP1YN9rl7ZZTo9x7mOWu2Sj3cRVUW5rFFa&#10;sDsYk4i4HtMmRSYp4+wA4R1XDm9Qzs+ZLxbozJAkAyYTg20bvAtMJhNwnt3dfQDuPT6nrj2pSKjr&#10;knm9RKUDTmdnjPMB3rcMRhOCFAgd2/RkZ4+zszNOz84wOGYhMBlOuH79OrP5EhsCRVHQWcu10Qjr&#10;LUezh4Rxzkld0zaWnWIHWrUx9lPrMUMcB8bxgu3HAs8bWyilKOsq9utEB2xrLUUyQvhA6y5AdO89&#10;Jk2QUjOdTrl58+a6jW0CRqto49VYRQjxDBAHF5OKVu15BZOtlnGlKghEE0hNxnBnwLJyzB7e5+js&#10;mDQ3DIdXEViqakkIjmI4YJgXIBx1s8RUAk9N2Z6yWDZkDLgxuctLHwx8pVvi5ycx5nL1vRsQlxC9&#10;y1245AIcLiCns7MzBoMBo9EI7z1VVUVnRxUj3d8LmPO8ceTzrk/eDdJ7r3oGPrtkCCc2Jwxdntvx&#10;p5F/+rrmOQv0zP8222qiHZIYi22Mjo5ojeWVD3ycH/z3/xpnMmF69ojOVsiQ4kWGlhlBNuSTi4jz&#10;Vbt3zq3bmlIx4ty56PhWl1WMG+3BreiaaNf/DyH0bovPXis/D4AUQqxde58C4jb22SgrmM/niCAx&#10;SlAuFti2QgpHYiQ41qBzCAGt46SJsizxxiBCS13XcaxuNM7GYy9NU4SSpDpjePMQYzK+8Lk/JvFz&#10;JqOM2bJlkGZIeTGZSfYxpmIjpjsuP0+tgxJyDb1uttPABfgWt0Vs+9GtNY7hu9bSthbEe2u7q+2+&#10;6tfatl2PvyKQnaC1HgD/eDAY/Ejbtv9113Xzb/nBW2211VZbbbXVVltt9R2gLRC31VZbbbXVVltt&#10;tdW3VV3XYfpYwMsRG97HGCKIM5W7rkFqQUDwD3/mpz7mg/9FIdUHpJDRxahtMAKsbTFakg4TqCRZ&#10;bsAIfO1Q3uE6hywkVsNxWXFezhi7JYUdImygTQ1SCrTrnlMkEkipLv7ul0/0UUeid6hyuAjcPLU+&#10;ceb4ZsHByL6Api6gGyHEOnoJno54uezisIryenoZnwXhojPW6n8x1vFykeCiEHPxHQIfXehCQKAv&#10;nJCEiDfVxUUxYnP5Vj9dEARcjIn0HhFAiYDsb+wvnUTIjYLYeiH7eJakd9xy/XulRKHWMbdC9t+N&#10;WFkwIcQFuOT7yCARNxjCQVjBjn39RAkFUtCJgBeKIBNQBqEDibuYfS/69Wxdu15XXS+o2xbhWzQO&#10;0bV09ZyurcHZCNG5DteU2GqKLc8JzQLpGkTwhPljmr5guYIdVjFX1lq0ESRax+J2D2h1PgASJVMS&#10;6XE4WutRWmJMSl3XLBcVIQQStwBXcHQ+Z15ZPBnSggrxOEltw+lC8MgagmlJvae1nsY6hOvAx6KN&#10;6tu8F9AFixcCaTQ6bBYKQaLWbQLAGPNcWO6dYMjLRbvLbmuXf6fO0xlJIwTSBZSQWBeonGOQGAZK&#10;YkTcf056tJRIEaOJRP/ai+9dtVsICFxMOiUIEKJ3hVAb7oHeYrSMr+uj6oL3BCGhPy6dD6wi9iI8&#10;KbAh4FbHtdUkMmCMjEU4DUmu8UqSZBnGQ16k66K4lBF3DFKgdULQE4IEmUhUrmnsnOr8FNl0uKpC&#10;DUDLBJPs4rM92sEAOZlgkgTXtKiQkLeScnSV9sBzWE155YtX+Fzr2JMHKBMLmkVRxPYaQgQgpMQY&#10;g1cWkRhCluDSDDOc0LWSozeOWTxcoIYZCsFgOIBE8flvfJmj6WMO9/cYaMW1mzc4LBt+72tfYXE+&#10;5+qL38f+cAe0YTAosG1KW5c432GFi7CbNlRtR9da0ANMqtgRmnxYc3x8TFmW7OzsEKyjXJ4jhSUr&#10;DGXpKMa7KKkRUmB0huw6fFDUdY3JCxywrBZI7ZHOI1WK95KuqbFdwLmAUBoTAiFYSPLoAikk0EOT&#10;IqzdO0DigLSPbHVti9E6OpT0kWCx/9d4IaMjqfAEFWNRk003FCVxfXvUicIpmNgUK1qCVGRpgUlO&#10;0LqiqxP+8f/6LzHCsz+6xixY7ACm9TmFzNkfj3n1hVf46td/jfPpGZP9m3QLybzpsLpDG1Aq55Cc&#10;YSKph4JZDt//8e/i2tUK9SaKAAAgAElEQVR9/tlv/g5zbxiYADrnwfGCO3cgVZpiJ+N83tLYwKv7&#10;OxxmH+Tt0zPeePyEunHo0R4jk3FzfI2vfP41/on5v/mxT32KiYD54pzTxYzgFYVIcEkKScqgGMTx&#10;gfO03coFSzEeDzlMr/Oh736VOzdv8IUvf42jsymn5zOkCmQKaGsGSnLncJ+DvX0GecZ4NODK3j4v&#10;vHidg8OrZPkAkWicDyyaitJ6pq4hNLYvQkNwFm9bbNvhbDwH6FXf4Tw+OKQQZCpBiNgXDHKFQyK0&#10;QhjNrKp46+FDHj5+xGyxoJwnPHlyzOOjJ1RVteoE131kniomw0H/uO+DQ+x/bOcJMm4LKSXBeZbz&#10;kqaq0FozyAs+uDdiZzLi2tUrXD3YZ3dnzLjI1sCfTcM6Hhaiy9iyrqhsGQvfswhEd96t23fvDEPd&#10;NEgRGAzH1FKegMB2Fp2kWMAC2TM9/LdZWvWgCQgsnSsOhE5JtCE0XQQyQocMkjQvuHH7Dg8fPubg&#10;cM7e7gFSRJBSa03XOYzRaG1YLBYRwgkB5+IxnCS6h4u6NUSQiATweJnSCUHqPaGzLOdLiqLgnlK8&#10;8LG/xX9ap/zKP/27fOPRKU6OeCkU3LgiMdLidcAFcN4h+jhD6S1GKFSSI3ow2gpBZjIyE8Horm4o&#10;25bBYBDhy7JEKBn7ciGYTqfIJLaD9790l/HRE+bzJeNCcfv6+/nGN77BeVkjRUAGy5WdMc4Fzucl&#10;994+5ujklMnBhJfvvkA5W/DW2/c5q5dM9ndJpMaVHVY8JjEZ473ROhY0z0cRcukkSQpdXZPnGU1r&#10;uffwIXmeQzrmdL5gPHTkRQpKIuqahyenrBgnay0ns0CRKbJUkaYTyrbja2+/xdh4Ml0RGDNdzBFZ&#10;wbJesvAdAyNwvmM2PWHRwSBNaL1gfzxmLAWdC3Stp247/uD4DQozom4U2jmU9RzceIHD979Kowwq&#10;xHPJatzuve/HoJ5AwLbdekyhhMD1IJAn0PZx7S54EhEAT1MuCaMBeZ4hu+hc3bU1UkqKNCNPM85P&#10;z+ialkE+YDY9pXESYTJEkDTdFOccaWYIxDHrCo5rmgiXG2Pw3q8BzpU2gf818OnAGIUgxvdOdnKW&#10;84yqLJnNluRFhdIgpKSuGnbTEQ2a2bKmaj37g0Az75iftnS1RZgl1TAhn9yhuP0DnH/2F3HOMRiO&#10;gQv3OucceZ7jXI5tFowygQwdbVdTOyidJylG3Hjhu9i/epPx/k26IJmennB2dI/l+du05TnBLZAm&#10;QZgcZIJ3AhEcGpAEKgJGCjQB4QMySJAGhCE4gTDNRmeyGr9ejEGfC2FtPg6Xnrs05nXh4v3PvFeI&#10;GGnMO0N4q+vP1fNB9LtUrNzDN/bppfeunryYFBIQATrb4FwE9EU7IkklMqmpmpLSS15+9ZO8+n0/&#10;yiw5ZHb2MF6nkxIEeL8ghECe5CQqhyCxTYTgEpVGqKps131q6zqSJMU5x6Is19vAORfXIQgkEiVU&#10;bM8bwFcI0X0xLnzPD15aPZkkF9cbfVS5s23v7Bti7LSUdF1DU8eJRvTXjFql8TrIx8vSGE/dEbwn&#10;MXFCQHAJRkt8aOi66GScJGm8HhOSvb09hLrDlz77OWzzJa4WCtWOKCYdAoFUga6z67FibF8xatw7&#10;+usCiZK6v2aJbUKICEgjLiJMg7U0bRWvE0QAHGVbs0ugRhOEZCEsj6lBZxi/3nrPbVur7YoQ2N61&#10;Tpl4j6a1HcpofHDYzpJlGc7Zn9CJ+kvFMP/PFovFZwIe78K6fQHra5jVfZ+tttpqq6222mqrrbb6&#10;i9QWiNtqq6222mqrrbba6tuq1U3RFQy3KoZExwXxFPCljEYQ+Omf/Uf/VZqm/8B7n3Zt3d9E76tk&#10;q2gREZ1kWtVHm2iz/nwpJOCRrBw3qvVMdNdZEhEhlsCfPvbj3dzPNmd2Cymje8UmSKYuZoM/773P&#10;myH/bssR1/viuc2izjOfcSlGJVz+lyAWJlbr0ENEK3DwsgNW5KhkD6zF2LIgIgRopUD76NYTpAD6&#10;5RKwKtSFGqQQ0KOFzgccDqJPFFDg8QgCkoAM8Qc8wXkKGUvyPsSZ+F4GBB4bPEEEnFZ47wjWgm3R&#10;3iOqANYRbEvdTmmqmtCUSNuhXYNoa3zbEGxH107p2hrXNuA6gusIXY0goCR0QiKCj2ChbzG2heDA&#10;u7hVkgIRXHR5QyKCQSmBlpBohUrSdQGoaZp10XIdKSTDehZ/kmR439DU3Rq08cEwX1Qs5h115xFa&#10;QC3oHGiVs2yig5ciFt1Xzg3WA0qQar0uPHnvcX613QUxKPLdnf6+lcPGn8QdbvO4WX2ODxcRPcJ7&#10;QvCsCpeBCKZ5JEE4QugdGuVGoXD1WX2Li213A+zsF1X27dEJgcCv27lUhhAuHj9v/deFyv6T/Oa2&#10;EBbRO/+EIPHB4rqOQZaRJhqtMlQS275cFbd9hOuE0UgZi3yJ7wjLmqac48oKnKNrKoTK0eMBejwh&#10;DAqyYoBJMpxz1GVNgSOoBFsMcEaSjQ/IR0MWD77BXGiu5LejK5t1EaBMUwaDQQQuug6hFflggPOS&#10;RGd0Vc2DJ6cs50tUmrDUGcN0RDoY8Y37D5lNK1I1JFcDdrIBt166y+54B7E75tHRMV1V4t0IoRVV&#10;15HmRYTh6j5azgcSEWO3PALlZR/9FyGP4TA6ZzVNwzAvGI5yXIjRmPloDKzgRdYxXsumRffg5gps&#10;aJqGQZZRNw5vLwAXIQL46M4nhMB+i/5YCIEMF3+vYKfVcbx2mGSjf914bIzpQRKH6s9lSZJQVRGC&#10;EVIijUR7gQm+dxMMpCGQCWi7mhBtTtgpRkxPjhm0Q+7ceYEf+dEf4ZXv/gj//F/+Cq/fu08S4Hw2&#10;5+j8nIMkZZgOqDoLIXB9skehE05PT3npwy/z6d09fvu3/i3fOHlEUgx4cnzMw0dP+Mgrd1meHpMI&#10;hXWOeee5e/sFPvm9nyBJNJ//6lf5jX/zGd4+mzPYv8qoGvKlP/wStmr55A9+H7dv3WFnuqCqKhay&#10;hbrtjzNItOn3u8e5Dt95FjjCMpBlBS/cPeT2rassFw2L2TxGI7qSwWBAniYM84Kd3QnDIqfIo1vg&#10;66fnnE3PGdhuHTspe0C/a1twcWwSVOzvRAikSqLTYV+EbkiSBKSg6Vq64JFGE0QEdu49PmJZNZyc&#10;nfHoySnHJ+ecns05m85jBBsOLRV5kjIejyOBax0KgVYJtejdJgMoo/D953Yu9vn1+ZIsTUiVJDeS&#10;F27f5OXbtznYn2Ck4s6tfYbjCfmgoHWW6WLJsmpY1nN8PScRyRqIE6qP6w3RTaxtHVLGAjZCx+Ov&#10;jbGzJhuQDyc0bUnnPdokJ0A8jvq+9Dvt5mJ/3O2v46+VJNUpELdpEgK3bt3irbfu8/jxY64cHELv&#10;htO2ljzPe7dix2Aw6J06n3YOfd53vtNkBmsthoQmecL7/9IPkKT/Pf/sF/4e3/zmGxg81rZc283J&#10;ByNc2/bvi848RhuC1wgdzx1CKeq2JYQeNOhi37GC4Vaw5arfNsawu7uLOzuN4xfnuX3jJouq5uTk&#10;hLJqsC66zEmR0jU1590Zd+/exSQJRVGwOx7w2ttvMz07x1YNaZawnxuazjLe32FpPamO4/DlcrmG&#10;OKbTs+gslBiEVJzMppTLBbdu3cJ1LU+ePOnjwCckwpGbGCEtpeTo+JSkGCCVIUkyrh1qXFPTViVn&#10;0yUn0yVaSPZvHKL0mK8/fIz1jsXRMWfn50zPz5nXniu7+8zOp9T1Gft7Izpb8/isJE1yTs7OSbOC&#10;ICXjfJeyXGAGhtPjktqmfOKj/x5ZMaZtz0k2gJvLunARlE/t/02HOGvtGu5ZuWdtTi5BiLWj1goS&#10;e/jwIXVdR6DVRmBztU+TJOHs7IzONoxGo96x+PkRpBGyf3rc8m7rEggkScJgMKBtW6qqoq5rkizt&#10;I0sDXkRQ/vR0RhfAZek6rnd1XdC2LXmec+XwOun7Pspb917jZDaj0BItBUkS20bbttgwQwiHFSnO&#10;ekorIBkyuXqdKzfucHj7owid4lWBFoL9yR12br6PevqE5fSY07Ov0pZLmsU5oZyhJBidIqQGqRim&#10;mq5tcdZHpz4hwHcoEYGw6tL49XnbcXPbvZfn/rSv2ZxIdbFQ3/KtT/U5l7/rwjEwtkMto7Pe6vWt&#10;dbh6gdGCZe25+spH+din/iom3WE5O1nHmGut121g5eRrjGE6X2CtRwhJ10WQej6d45yjKAqMMet2&#10;vzo2VtfilyfIXZ7wdflaQK4mRV16j5QyxogLsXbMk1KipYTehRF34eQoiJPxvH8aGF1v8qeOIehs&#10;G93gTI5SGhcEaVKws7fP8OAab94/opk+IBNxQpeUnq71JLLBqwu3W+TT54qnnO1whKDwPiDFsxPe&#10;LjvAr5ZTGwUOhA+oRLFsOhZlBZh3PGf9SSSEWE9oTJKEEMIr1trf29nZ+e/quv4Hbd2FlbPvqo/y&#10;3q9/b6NVt9pqq6222mqrrbb6i9R32j2rrbbaaqutttpqq63+f6LVTd1VNIdSFzeiq6ZGa8nP/dzP&#10;ThDh57XWP975CATpVQFHinU4p5QyFjuTjFop0jSlyHJEmOKDR+pYnFGA9Z7ZbIZrO4Jz2Lbpb0ZH&#10;gGtz+d6t6Ln6/U6Fks3XPPU/LdeuayuHuE2HmOjWFiG0sIpWETKCaJdu1j+v4HHx+FJcTLh4zzuB&#10;PO+lULOKw9lcz6dcJtawUJyNLkSAEIso3oEyKQiPDD02F3z/OP4WIY1mbj084vsioZQatES4tp/F&#10;LhFSgepdWjwE4SnTYXQEaGuEbRFdRWgqXFNhu4Z0fkxXV/imRHUt2BpbL+mqBa5tEXpK11R0TY0W&#10;HiM8AodwFogOUiJYtO/XFUewDiECWim8TdbtU0oFWuJReK96aDA6EkgFSoFU0VkwbsMI8qwKQ66P&#10;0oEYr1XXNZmOsFyMaetwNlBVFW0bCz3LFqbTkrr15IMMk2qWVUNnJYiUokgY+IApK9q2wyZxObVI&#10;UFpSKOi8o7O9A1oIaze+y+19VcANPFuY+VZ/v5M22+DlAthmIUn2YCZe4kOHDR5HdDUES/AC1Oo9&#10;cg34Cam4AOhWUJxft2XTO3VtHgo+CEIfn4l4dxjOrz7bix6Esz3w1DtPBo9IovuQs9H1qWsa0p0d&#10;Cm3waY7Q6qLgpaJ7hAKUNkhhaasFtC3dssRWJUrG40wLSMwEnU/o8gyvDdI5WC7x3pNKgdcJs2qO&#10;zHMIHcvpDCMD0rScNCd8OHmF4DxKCXZ2DtbOMtrI2G7TjIBmb2cX13reuHef+48fk+Ujrl6/gZKG&#10;UTaknpd8/ctfQlvHbl4we3TEcNdTewta8bEPf5hvvPZNxHweHVt0gswy8vEkwnEShIvhUs6FPvqy&#10;jxM1mjzP1+Co1pqzszOklAwGA7oeMiAElosZSV6QJSlNVZFMdjkY7lB7T+Mv4AQlZCz2m4zWX8TJ&#10;hSDobIcFEq2fcvV8p/a7Ai3jZ/RFbSkhXERRbULFm7+9tjG21fYQqlAIfQEYyP5c5YVAB02epuSp&#10;J7MO4yEoQzevESHQnE8plGZnVHB88ojHR0/Y2b/K3/lbP84v/Yt/xW//wR+xLGtmdcv1yR5aFTzs&#10;nuA7z/tuvshwOOLJk7d44/49ruxf57/8m3+d/+N3fp0/+vwXSYsRX/zK69y9eYuD/escP36CUY5p&#10;03A6O+HG9Ql3bt/k/R94iY997GP80q/9Jv/mM59leP02uc/57O9/ifuPT3n1Qy/z777/A1y7ckAR&#10;Wtqq7gvtFu8toXMRRgwB6zpqJ0jTlLrxNG29hoZHV3YivNFHf8Yie8e0rjgrF+s4tp3dA3wQtMsK&#10;LyRpFuNDlVIMBgOSJLo5IQVSJ4gkxm82XUfZdUwrOHr8hMePj5hOp8znC6bTKc0yRrEv6o7FfE69&#10;LFEeFAKFojApV3aucG7LpwAZ7z1WClrv6YTFIhFKRLev02OwjvGg4HCyQ1Fk3P7wB7l58yZXrhyQ&#10;GkGeJYwnA4QILOcLOul4ODulPX6EVglK9Y6dPvZ1rmswSiGkxnmPt338awgE5zCiQ2uN1hrXu4MG&#10;G1DKYURKsr9HWdYQokNcBHCiM27484j8+zNqs9wuEEitrq4AHaE1bQ8kuT7GuCgKbt26wdtvP+DO&#10;nXP2dga4siQIS2s7fGAdYbwZM/lOkHfvRbv+ezW2c97TtC0jYWhDzWOfc/jqD/Ojn57yq//07/P6&#10;m2+xaBz1LOPWDcl4PCRNU7ogWJQ1zks6G6jKGULEeOXYh6h1f2SMIc3y6H5pDEVRoIxmsVjQdREw&#10;25tMIlDXg1fT6ZTFsmI4mjDa3aNpWibDIW+9eY+z2TE3rx+Sa4HKDcIm3Dy8yrDIaQQcnR5x88UX&#10;yYqcRw8ekqVJdA6yHrKUs7Mpy7piMByj0wvA8uqVfWazGV3XgA8xftsYdvb2GFDx9oP7dB52r1xj&#10;/9ptHh2dcr6oKL3jwfmCIklohGM+75C64HB/n0Rp3nrjPjWOvb09uq7D1g17kz3qZc1SlwyyAbmR&#10;jIoRZbngzTffZHd3l6ATHk9npIMx81mNyTTLrqGRKS9/9yf50Ee+HxKNs9XF5JWN88CmE9fmuWFz&#10;jK+Uig5ZPegY22B0Be66DhOyNbC2cs/2Afb29vjyl7/M+fk5N27c5K03v8lisaBpGvI8jzCZ1kjV&#10;nx8vwdqXgRvn7FPtd9WeV2PNi+uQsAZZRjsT6rpmPp9TliV5vo9JUoYjSZLmtJ3j7OyM0Xhn7Xy1&#10;Gt8bFd2mHIKd3X2S9K8gdz5IffKQTLRkJrohu6B5cjrl7PjzaCFplSFow87BFXYO71Ls36SYHOB0&#10;hiPQeof38boxGYzJTEYyPmRy44M0i3MWJ29Rnr1NMz+ia2e4don3jrQ2mCxFGk3bddh+/CCVp/F1&#10;P37st8/qJz4Rt4/8s3Vw7zZuAPC9g9w7XkP6ywTY0w8vA5DP+57VvlZKxfFV/xZrOzAJ0gum0zm3&#10;3/e9fPhTfw01uUWzWOLaOdHI7cLVTQhBnue9Y1gE4Fzfv4QQo0bLslyPh7Isv7hu9HGS0uqYcc6h&#10;xIVD++VrUrFxrSGlfNYdLgBSooivW09iYTXxR2BtINguTkhxHuF7IC4EQnh6mz1vnO9Dg0404DFJ&#10;RpAShGKye8DO3gH3TuYsZ1MOhxV+6RhmBWlqECEjUS1+Ncll5SIdopu7FHINkkYHdXExWWejza3G&#10;q+9030FrjXctPljyZMh8tmCxdEjx51P627zWt9au+qqkbdu/nyTJDxVF8ZNlWR7DxeTHy+Pcrbba&#10;aqutttpqq622+ovSFojbaqutttpqq6222urbKmvtuki0igWMYJxYO+hkacJP/8w//IQx5hcd/iWh&#10;Bc0ixv8I79YuUd7HFMyVq5xOE3SiyG3KaJBjpKK1fj0TWwQg6LVDHN7jbBshFaEiEBf8c4sW7+YI&#10;9NTfzwGGNrU5C3wFTj3tOHTp8za++x1dA96DnuvWhbxUUIlOes9dr9VvtRFPuvqs9Qx2gfUFQURH&#10;NERACtd/ZkAFR7AXMXGu/0wpJF72jn6ZJIT4dqRCCgNInBd469c32UNvq+RdjDXsuljkyI7ewNdL&#10;7HKGWJ5BNSMsT7GLKV21QNLQtQ3OthhhY1yhqwmuQQVPobMeBouAlQ8hugBphVZJLKKwCcUI0BdO&#10;a8ZZHGHt6uURhADOd7GA1BcaV0UpKSWECzeNrouOC6sZ9k3TrEEgYwxax+e71lFXc9rW9s4wQwDK&#10;8xakReoOkyYYI5BNv8+CIE01w84yEI4mODQeKVx0iHOaRMdVcn3EbvBiRY0B0fnhcptatY3LhZrn&#10;/f2t2u3lNn75fY6Lx6sCWQgC5wOtD3gBIki88Pg+vlLSxxf7CLStlkeuCsXi6e+Pnm5Pgw+hP1bW&#10;7i5BROhTSIL3vRFFbA+egA9+ve8vYlgFMnha5zBCYn2gbSPo2zYVozyhkyCUxsnoIIM2JEpBcHjv&#10;sM2UdjlD1RbKkhyJVobKNiRpQr5zFTUYUgtoypJMKIQyeCnAKJpByvG0ZTI7ZaICs7PTPlotx9uc&#10;8/NTxuMxw+GEoigoyxLrWsoqAoGDwZBcZ6ggOHp4zMmjI6RQpMMCPcwZOkeRBL741c9yMEl5//tu&#10;kuQp97/5Br5qyHcG1K6lPJ8jlguGvbNImmQkwyFoTTYYAp7QtUgCLvgIxiJxBEY7E3AekyYMwgBn&#10;LUVR0PRwjzEJngifzZdLhNSkRQ5t2zuCJdTWorRBG0VVVxAEiTS0dUnbtmtYexXVLKVEKIW43H8/&#10;p52ugDghBEFJQPROXPE1m1DcppOQ6PtEpRS+hy5WccRCqN6VxUXHQwchOLQUpEqi8AjX4aUjSRKM&#10;kmgZCF1LKiVV1/Llr32NZdXxt3/80/zYf/hX+Mab97l3esys7VAmJ3SBwTAnTVM+88ef5cbNa+we&#10;XOH06CHT40dMDg0/8Z/8VWTb8pkvfR0xnPCrv/F7fOLjH+GVW9c5ffKIdH5EluTM2pavHT0mzwa8&#10;/NJd/puf+Ju8PMr43/71H+LyEXs7e4jTln/9G7/PZ7/4FT748m0+8dIr7I2HJElGmmt8sIhA3+/1&#10;oMIyRj+3zmK8IvERfqunU2qg1ENUYkjTFKESmqqlrBukkuT5BLtsKSYjhDaYYUE2HvXHhsFJwVI4&#10;mqblfHbO0fEpjx494fHRCeezKXXVUM1qFvM5y3mJbz1GGYw0MSobhfANxmjyfIzUAmTAi3jMH7lT&#10;BsmYrusom5oQXHSWC35dXM7bQKoVVydjbr/yEW5dO+Tq/h5X93aZTCYkkwhltq3lbDplUS9ZHFUE&#10;KXDOM1QZw2SHkEJdV7RNDYp11HiMcu3hKanX0PN6TFbkEdILHu8c2ICzlsZHV5/mdBr7hM4/oY8N&#10;XhNgHp7KjP8OkNZ6X2hFHO0ofBvHDiu3rhAa7t69y+npOa+//jp7/853U+QDvIugefC9u1APxcHT&#10;UZPw7ue0tTNkCLRty7Sp0Iwhk8yk4H3f92Mcn77Nb//y/87pWYUWNZ7ALbfPwdUrOC/JipwsSzg/&#10;PkYosXLmieNhodZQcNd1tJ1du9l1XYy5G41G0alpPkcQ4/Vs03AynVNWNdqkLKqKZVmyN57Qti23&#10;bt3CiFucn56gJezs7NDQIZzFdQ15nvK+l1/kdDbn/PgI7z2Tq1ehC5wuTknyjCtX9kmXC3wQONeh&#10;lCJLo7vQjWvXGQwGPHnypN8fhqOjE8zBhPOyoe0czszJR1C3HdY72qqjCYHWtRydl9i2ZX93j4V1&#10;NLbDeRn7ZwzeOYKTjPMRiZIsZ3NqIdEEZiy5fuMaXRN4+9FjJgeHNN6ynDdkRvPkdEbpBbff9z18&#10;4lM/RCsUTVUzGOYE5BouE0IQNsCzVVu4PA7aBOIuHLriGLDrurVjozIaegDdE5BScXBwgDGGB48e&#10;8tLLrzAYDDg/P+f0NJ6ntdaxr5NxDKyTNE7EWA/sxRr0kVJgrXsGklst/9rlWfZjGudAa4qiIC1y&#10;5vN5P/mixSEYjHdJigEPHj6mKZdcv34dISVVNcdaS2ri5CRjDEFInFCEwV1uv/p+2uUU4Vq08LRN&#10;R91ZsmLBtcFBjPDsLGmesXf1GsPdq1iRUXVgqzOkjpHUEIiGZQojooNg22YM9g4Y7r9IsEvqxWPm&#10;J28wO3qDanZKOzuh60qMUSSpQRiDDVAS3ayLjWNXXNq3wDMQ1nvpAy5P8ni3168jV8PzobggL03C&#10;Eu/8ue90DRevwRVayzWUKfpJR0q3nJ5XXHvpo7z6/T9KMrrO2VlJsCXOe6TUT7XvNE0ZDodorZlO&#10;p7Ffbbu16xvQu2zGca5zntFoFN34qgpJdIIPIUb8Ki2fWfbV43hs+bV78woUk6FffxGdnb33WNfh&#10;OkvoY81DcHgr8F27doann9wVYTG7Bvw2r5U311UIQedr8nRAQKOSBB8Ew/EeO/tXefDwMV95eM6L&#10;gwTTvBUnb/mE1tekjFBYnDAxcnmjnxBCoKRAatHHQ6/c4Owakr08CWM9ZuRy9LFfw3ZFmjKtOhYt&#10;pFojwqZz9Z9eSRJdZldA/8YY9j+SUnxuMBj87eVy+VsQJ3IJcXHO+pPet9hqq6222mqrrbbaaqs/&#10;T22BuK222mqrrbbaaqutvq1aFV5XsRrOdRgTh6Xee37+f/450Tr730op/sfGtiYGZip0YsiLgnKx&#10;RPiIxUTIREUERcTCuUlTdOsZDYZkaUrVLREiizdj8SAMXWvjLPbgCbYHlRKN8M/eiN+8ifs8QGcT&#10;aLj82k0gbvX8qgB1GYYDNjCc5ytsWLBc/q4/kcJq2dZ75Zl1ufyzktbpGmJ0K9esuBAIITB2GYEh&#10;YuydlCrChoANghiwFiNVvZAEqbBCI6TGC5AmFgRXhVsROrAdTVXRlCWiW4BzSNcibI1oFvhmga2W&#10;2LZBPv4qznWErkHRkgiH9BbbLUltS5AFylpkcCgdl9njkAaMSelCilPRYUoGgQgC0ReCjFA42eF9&#10;iO5q3kGQqMRgjMYHyaKKME0k+kDIi+Kncx1SD9ZFKGv9GlRbtZ/BsIjbz7n1LPyu60iSJBaSlMSn&#10;8fMWi5IQOpTSCCFoG4uSEQaRSqOEJPTOe95Z2jbQNh2jZMiLVyYMlg3LssZ3C3KVkudDpJ+jwqXY&#10;x5UrQ3jWoGL1mj+POJ73ogjBRfJChFhAdIANYJ3H+QjuKejBNLAh+kp4AqG3wxD4Pv734liVCILr&#10;cGLlzuAJa9dI0btN9A4NPOsUBBD6IhUyFotcH+5L6I/vIAmNY5Ab6g6WjSWtOhbTGcMsJeQRdJBA&#10;01oQvTtY19LUJdX5MbJ1aA9GKIoso8XTtjAqBsjhCJmlqK5GNW0EdhCULlA5j9AJV4cj5Kzi5OgB&#10;9x+d8+ZsTmMDictoqgoxGuG9pyxLtJGIJrqn3bhxg3wwoTA59778Gm+8/gYmydnd3cEMRlRNx9X9&#10;A774uc9z//5bvPOly2IAACAASURBVPKhD7B/+xqvfvyjLGZzZmczrr90k5O3H/O7n/sC+8WQg4MD&#10;ZssZ9bLEebAOUmMwaRaL6LYleE+eZZikjx1MEqqyjABqH9lojFnDBSbt3ZwCZCbB2eg8lqcJte1w&#10;dYVMUjpn17DLYjZDGL0u5IoAiGfj5Z7a1yvobaMv3nQnkVLG85SL8ZQCsG23hhNW0bux/UWwW5oE&#10;0XURSBCRL7oAyDVedShiPGkIAaUFRktUCEjnEFKRZAll3ZJmseitlGKxmPHSSy+xd3CNplqyNxlz&#10;4/Aqr3/1EefTJWlW0NqK0DS89NJL/PNf+3V2bhzyAx99lb18zPT8lHsP3+CjkxE/+Tc+zdlP/zxv&#10;HJ8TioLf+n8/w7z+APuTAaN0hELBqlCq4d79b5IFwd/4iU9DNuAX/q9fZVnk7BZ7jNMR9cLxu7//&#10;Rf7wC6+xXxj2d/e4cuUK4/GYwSAn7Yup1lqKRNE0NZqAsy27oyHXDg9olxVNWyGWHb5saMoFLnis&#10;j4Dg7s4OOzs7WJUiEo1OE2SScjyfcv/4mJPpGY+Pjnj06IjFYsHsbEazbGL8WIBgA946ijSQKMWw&#10;KBCjGAPWOR9hOCUR0oGKblh157Ctx4XokmStY968Hd0t+7aSpYb90Zj9w+sMBwWv7B9w9eoBV65d&#10;JR1mEajDYYNj7uac3z+PbVZolFBoKRAepFAoYyhDw2w5RxMYDXL2d/cxQiC8QyI4GQyoqopZD1o3&#10;TcN0PmO5XOKc48nUUtc1ZVlSN9060jEC5x7VLLDWoqQ8bpqONMnxzkUnw++kWncPSGit91fHIX1h&#10;HlYgfTxHG5Ny9+5tXnvtNR49fMydO3fI83w9YaNt23Xk2/MmJ2xCb8+DwFfj3RACnVaExjPIAe14&#10;Ugu+54d/EoHk//k//wVff7ikdS3WLsDAYOeAqmlBWYajhCDihIC2beN+UBdghXOOzl7E1Qkh1hMF&#10;yrJkuVwSfMdovMNseULbtgyHQ85mc+qmYzgYsJifI4Tg8MpVsmFB17R0TUVTV2TGcOfaNaqmZjo7&#10;5/DwkLZu6KqSqwf7OG8ZjUZ0tqFqGvb3r3JwZZ+jk9MYL9y6NeSfKM3R0RHz+RyPwPgEheBLbzzC&#10;5LuMJglCG+4/eEIIgcwYxsMBLxzkNFby8HTK6WxJ2VW89qgkSTKK0ZCBCDx+4y0kgkwrzsol169c&#10;wQDT0xNe2LvCaDzg+PgY6xx5UXC2mFHbgBOSRd0wazQf+p4f5Ls+8UnMcMi8nmJMhrcGTBzTB7GC&#10;71b7OSB8IMgLmGYFmK3agJQSJQ0CFydJuEDXObrO4T1ooVBGIn085rSKMNpkd4cHDx4wn8+5c+cO&#10;r7/+OicnJxweHsbzXwi0TbMGNjdBt812uHp+1RY3objVsoYQUFIShKBdRVsqSZ7npEV0H6zrFpmk&#10;6CwHoTg+PolgVJ7RNqt2ZjFJipYCk6WYNMMiSGSDkIpWJzQklGXJ6fEp3nUYAWl+iNaSTEmGRU46&#10;KKgsuNCidEJmRv2khujiKZRAeI1EI1DIQY21HucFKsvJihcp9m+xd+MjNGXJyaMvsjg7ojp/RLOY&#10;kZoOmcaJJl5pesLuuddz7xWCfbfXvCMId/m68Tl/9698GtR7l8V47vcHH68hiBOJQKJMum6v5fmU&#10;yeEHuPPRH8ImV5mfnGGkwAZLLRIS+fS1rNbx2mMFd66WeROUWsUMe++jA2yWI41eTxJYQYDrx+8C&#10;EMrw9DWp3HAlXb3W2Y62acBFJ26C78/TDjqL6/prf+gddyVCGCRi7Zb3PBgOBDoxuOBJsiw6xAnD&#10;ZGcfoTRHZ6fsXdknnH2T2YOvcXeyixMCaxsSGdsVMk50iF8CIly4SEohEXJz8trqb/nMdlkdt3Jj&#10;OVf70AeBknFixbS0hADayPXkkj+L4jlHPfWdK7hcCIFU8npd178+HA7/hxDC35vP5/6pex5bbbXV&#10;VltttdVWW231F6gtELfVVltttdVWW2211bdVmzdHrW2js4VtMNrwMz/7j/a64P6XPM//Y2st0giU&#10;SqOrj5RUVRULE1L1N8YDKBEdtlx0WEjTFLWsGOUFgyzjdL7A99Gcwiu8jsWfrm4I3oKPjhc6T+lT&#10;Ftd6J8jnnWbhv5f/R1cJNuIawzr6dW3EdUlPL8c7Owy8JzApXIbcLgpncduGvuDX37gX4qlAzOiq&#10;clFM23TLkFKiQk0IIsZMaoVUBmSC6yNGHeCdJXQ1vl1CV4NtEN4igiMsS1y9oC7n0CxRvkX4CtuU&#10;2LYmDSXSO/AW5Ruk7Qi2RDQVumtROiC8Xzu0NUIRgsB6j3OCIrFoASH0Th2OSHlJifeCSvaFHTyp&#10;1iSJwgiJ9xYRWlov8cHT4bDeIYSPcY5tLLrMlrForoTEKIGRCq08WoEhxVmBNoYs6d3EvI/RmT2I&#10;sypmSyljW1Zq3e6ttXSN74tQEmMShIhF1uWiYjqdIpJhXD8Z3a2EgiIxiKGiqelNfQJKCYRIqJNA&#10;IjSJSumQTOcRNG1lhLdEALxHieiu9ky7ExcxRpcLWZeh0ee122eAsucABZt/i77gLHyIcFnvGuH6&#10;CMyukwQl0Sq689lYeYYQ3Yz6gCQQEi/CuvVHt4UL+A/gwovi4jWdvbBDCiJGYob+fStgNYjYRoKI&#10;boeO3k0xSKyH1nukE9jgkbXFqBYlA8NBTjGYIPMCqRO86t0vupauXPZRqZbUJCgLznhqJE0QyMEY&#10;M96lxUO5ANuROktTlpw2LQxysr0Jo2bB/ftnvP6F17j/1hss64qHnUcVhrwHRGOcXYdKFHlRrKNI&#10;RzsT2s5z7603eOut+1jvGeYF2qQgoxvMwydT/vCPv4hAsXfjJh/8+PfQ5YYXX3kfdd2yfPwWt+7e&#10;4sXbt2jP5hSjApUrBnlOuSgZXJ2gswTvLC64nsAUKJ0gZHS4qtoG5z1KSZBi7VRhjKGuGtK8wHee&#10;xWLBZG8XtKFraxKjkDohz3O81mBjsT8xGVmW0ZRLjBZotTpHEXceF4DDqr08r58VQhD8yr3UR0c5&#10;BE4Ql5Ue4lYRpgjeE/pIrFVfa0xC0zT43qVOJKaPvuzdqbRCSY3oHBAwSpOZQKI6dCQxsR2oJKW0&#10;FYu2Rec5d198icWyBCSPT56QHmZMDnbga4KTkxOkVgThaNua3cmYJM/5V7/zu9w42OfVw6t0naUU&#10;lrffeJO7L7/Cf/7pv85P/8I/YeZg0XT8wee+xO44ZWd0lY/dvE0xHDPEkzUV2uQEk/DFNx/ww3/5&#10;B7h25Qq/9Ju/wRfuP2Dn8DqqE+xmE+rgODmvODm/z1defysW03WEHlfQUact8/mcQZGjpaDIEvZ2&#10;Juzu7vLKSy8ywJFkMbrRGE3aO/udNjX3vvEax22M91vMS2azGctlSVlXzGdLrLUM9SiCllqTqCEY&#10;sQZZUJImxNd1QWB6d7e6rZHEwn/TBlxb4tsORSA3Cftpwe7ehPFwxHCgGI/H7E7GDIdDijylKIoI&#10;nGhFNjQsl0uW1YKz+ZLGd3TeIXX8/P30SnS78RH2A4/Jk96JSZHbDBdgWTU8KZe8fjJjUdXRyWs+&#10;p5mWVFW1dlOs65rZbEbdO7lo2zuw9m16HcnZR0X6UPX7Qpykad6/qO8lv5Pq3atxlZL7iBjPJ6XC&#10;6OhuE4JH9G5LSimuXLkCwL17b2JMyt7eHnku1+5d6xhL7y/cwTaAidVrViDsplZt13uPExk+VLRz&#10;TzbeoQ0lTbLP9/4Hf4c00/zyL/8K98+PEcGCfsC4soz39mhsR5oI2t4NV2mF8x5CHA9UTQ1AYtI1&#10;jLJyZlosYmRw27bkwwGd95ydz5hMJuxfvRr3fYBg2x5KKnjw4AEnJ2e8730vY0xK21nGwyG28pws&#10;F4xGQxKlGBc5iRQUowH3Hz/i8ePHZFnGeLSD61qWy45BmjLKigheesv+9UOyfMDjx0ccHh7iAlRl&#10;TecsjddYC15FN1WhDM5apI4x2edPjhDZgNQkTCaa+ugJddnFSM+qRIqA9A7pPdf3d6nbmvtP3gYs&#10;VnScVlPMOOG8nDIrK7xUnJUVKh/y5OSMg8MX+MQnvo8PfeSTFDs7nMyfMBhkpDrFWZBJdKa6PFFE&#10;9i6wvneYvuwQt+kyKKVE9OeJFUi0cqfSWq/hX+ccQUgODg64d+8e9+7d4+Mf+wi3b9+maSqWyyWT&#10;yYg0Tanq5RqOW33fZShvEzq6DPusIU8ff4SQCBSdCxglMWnGYDRmfnpK5x251CA0y7Ki7ToODw9R&#10;UlCWsZ1l2pD0Ud/GGGSSEpCYdsbsZMbxrOV40XByes5ieo72LbiOwcDy8ouvMNidkGiDNIYMhRA9&#10;dErsc9dXTYH+mPRoIanpCNIhcSgRHaaDSfCTXRjscmX/CjvLMxaP73H+4Gt0syNwDdLXCO/xOnnH&#10;LkX059d303uFft7pdZfhoecBcU9/0Hv6urVWk2uCj/2I1BpCoKyrPi75Bh/86F/G51d5dLpknILz&#10;NZ0XkA5o28UaKnbO0bae8/PzdZv1QcZrEqXXMHUIoJRGykCwPWAcno5KDd6TJek6Uvh51xKXr6sv&#10;R6OGEHC225jU4BBOEuiB7q7D+N69vI9KXX1+/MzoxLx67jKMJ4QkSQqsB6VTdFKQFyMab2nqJd/9&#10;sY/w+oOH3P+jf8tLuSZLc5xkfV9B6AwRVO/MHq8XkQIlVe8M10+iCE9fM/WzM54BrlfL9tT6e4uS&#10;OUZ7rGs5mVWgBFqqeL/jz6jBYMBisVgD4qv+qiiK6EAaIM9zWVXV382y7FM7O+P/YjabPYHVcbot&#10;QW611VZbbbXVVltt9Ren7Wh0q6222mqrrbbaaqtvq9rWkiR67XgDYLThp/6nn/qkUvIX8zy93TRV&#10;BAdsvFmepilN16GMjFFxzoOUyOCRQoAP2BDQIsGk0U0mTyPkEN3KHBpBcB7bOWymqOsab1tUiAWp&#10;lFUM5zsDZWLl/sTz3eKEEM9EpgYu3dzfKGCsZ4JvPg7qucWS1cfKd6/HPHVz/Hk3z591frvkdCXe&#10;6XVRtruIVdr837rgm+/iuw5nLViH6hqCW8QYnbbDnr8NtsU3C6jOUfUMmjnKlkjvyZ3DNxWmWtBV&#10;C7re6c3IQCoCIjXrdZHSXBSQpMLpjM43gI5RVqGHJYNA+rhvKleul12hkEksHuLj8pvWIL1ECDAy&#10;QQmJxdG5WBhvyiZuK2dRgNYKjcQ5i2tbMhHjb9IkwRi1nvkf5XFG9EXR6KzgHVjr10XRtne52ozZ&#10;StMU5xxlWeL7yKuuizPys7SIzodIsqzACU9wYP8/9t4sxrbsPu/7rWGPZ6iqOw89stktdrM5tUhZ&#10;Fh3JjmxZUazIiQPIMhwhw1segiCAH/KUhwAOkARxbCEGLNsJghhCEkuWYyWSHImUqIGUTUkkLZJN&#10;drPV7PHeW3OdYQ9rzMPa+1Td27dFMiQiATlfo3Crzjl9zj57r7X22vv/rd9nIsZ6tIOs1JQ7Bcw1&#10;QigWRye03ZoJBbtzzbXZlOjgzn6LKzTSgekB7wmbdhNQUmG/gd/y3Sha36y+oUFOnbfXOMZKDXvA&#10;uoDRIfkzBrBbiv8DIcJA7BrZTOEdnxNFQCm9+R5x8/jFSKIL2/OQsSIRJuIwlogU3RoiLqaIS+dB&#10;IjlrLVWmUBhkdBSqZr1qkdUZMkry6RytNBLomjVmcUawa4qsIM9KohZEHTFRIOuK3fkO6AzXrQl9&#10;hw4RFxwnqwVrY5nrK1wKe7z66lv8o3/2f3PnjbfZrUtuX79BnpXkZaQsE7ElmUQErg80bcvt27fZ&#10;ubTDcnnG4d01r7z8h2iVsbt3CS8gWEPuChSSl770ZSZlxc1rV7n3+hs89dwz7OxeJ9OamMHC9MSi&#10;4PLlPd46PsHLQF4WlHlBVc8QeYHONEZrlM9T4XJo69Z6yMQmhmmkY4yRmmNRdqRYdF3HDlBmycji&#10;jCWrdvEBTGeopxO01pjVmrqukcGzPjtK5yU1Rtslw8z4E+I5/W3Uw9r3WCwc28zFsXR8r4uxyRvD&#10;m0rmoygTWTD4SCC1e601nTUkn15ExJgIPFqRa0mmJNFLdF6wdh2qyLjxxJOs+p7JZMLN67c4XVui&#10;cJy0K+4eH4JzzKczqqrg5Liliz1KCC7Ve7y5POVX/8VneeLf/lHml6/RHNxlncOb997iqfe+jxc+&#10;+Dz/9BO/waVrN3G+5c7bh7xWtshZxeWrl9ib7gxUEmiXDd7DkW752Edf4Pln38c//Gf/hE/9/ueY&#10;zy5R6RnaCkQ53RD6pJSIITrYtoloVuU1il0KX9C1HfvHDW+/eYYQb/D5P/g69SRRlabTKUKkthJC&#10;oO8sZ2dniUToPcSIFJrZZEKmcmpdU80qsInkKIYk0EjE+B5rEkEt9GEgSQZcCMzrilu7V6h0jg+W&#10;ebnHfGfKdFpTVpqdvRk3bl5hZ2eOUoJ5NkfIiPOe3nT0zmK9oTNLFq3h3lsnVEVJlRcoISlVyURL&#10;JIpoI13bpDaXabKqRJQ5NnqOVivW6zXHy56T41PevrfPweExJ4slTWsIPpkpazNE1md602d0yJkX&#10;KSq3709RKtvE+voQ8H6cTwTKbDYaw45S2yaZO0kR9upPkikOkFJehWRIjoL7DOdj/HZRZHiveeKJ&#10;Jzg9XXDv8IByUqf5oxQUdTUsyoh46zeGo4eRjFwMKMSGDikG8qMQCilAK0XbdljraU3P3uVdcJZQ&#10;XuZ7fuw/Yu+RD/KLP/P32L/7MlKvWZhjLjnNzctTiqiG6Gg2xqoY2VBkAZTUlGWJEIK2bfExMJ1O&#10;2dvbY7FYUMx3Wa1W5FWNi3BycoTwjt1pNRh+K6rJFKkzjs+W3Ds8ZT6dcOv6FZTSNPfeoC4LVqsF&#10;y9Mz5mWNaVukEjxy6yYyzzk6PEFKyXq5pm1bbt+4zWQyIZeSvMjwztOsl2k863vysmI6n7FaNQS/&#10;wpohNjQE8rJi3RiO12fYO4f4xlPOA/lkj5u3n+A9l95DninKakI5neNlzt5sxitf+QMO3n4d1y1p&#10;j07IKokQkYODA95cJLOxzDStNbxxd8WTz9ziY3/2+3j0ye/m5s3brLuek7NTlC4Q5AMJeDS/n0eg&#10;j0pT//PzghCJJHfRDDdGpkopEfGcyHZuHIobA5n3HusdIkSuX7/OjRs3eP3117l5/QqXL18mxtnm&#10;veq6pmlX98VyX6QWXpTW+j5C3GZbL7Tj0fw5nqPcYO6u6xrXtoQAUSiUzlmvTyjLmtlshreOrusp&#10;dEaVZ+QKsiKZdZ2P9N6yWBgWq46DswV37x1xenqK7TvwPZkQPHLtNlcu7TKpp9gQUXmOznK896xX&#10;K4pcIWJMpiIY5s0WJVNcrAoVUjgEBt/3GN8hlEbmOXVREV1BtnOVerbDlUfey+rwdY7ffIn28A2C&#10;WSOEv3BM32lKe9j091uZ3/5Rr323RSMPe81mXi3efY79sDmrc25jZhqfa7oOay2z2YzveuFH0eU1&#10;bFDkMuCtxQefeMq2JwzXeecLeNI4A1CWJcBmLjOSxMftFkJsrsn7gWgos/OS1MO+/4OLae67Hn2Q&#10;5hYC1hpEiGRSbei8ziUznHMGFYBwvl+8A4G/b7/ef/18Ye4mBUhNXVTovCLLK6wP+OCY782Z7NT8&#10;q3/8CSanX+XaM09j+whaokWBdy2BCai0iCeE8++k1Dml8cF9sPn+UWyMchf3zXg8xvFjOABoAe26&#10;4fBsCSqHwUT/7ZrWm4HMfHF7syzj7OyMPM+Z1hOWyyVVVRFj/AvOuc/P5/OfWCwWn0qGuG/v87fa&#10;aqutttpqq6222urb0dYQt9VWW2211VZbbbXV/6fKcz0YWdLfP/VTPyXyQv+Nvu/+5t7enlqZhqIs&#10;WK1WKX7JWoxzCBkTtUAmowmAjAopIpEhymowDYx0jCJLK9lHcpMIEefCJgbLe5+iFUfqGec33R9m&#10;JvtW9M0QsYQYbDnvQsV6mL6RweibodqdP6bu+/tB48bF4sO4T/KyuG8fjYSLcX/KaPB9Q2hXqPYM&#10;1S8QzQK3OsN3a7L2blqh7yzBdohgkcGiYkDEyFK0A5FHIIqIlw7vYyrIqDxRUUir9QMRSUJzhJDM&#10;KzGfIYnJKCkCIoRh1f9Q6OqmKdJPJpOJylKbMc7Qti3r5u5QlCzAFRgn6Z3HuQBRkBcFwgfcsDtV&#10;mVNWFZKIMYboHSrPyPMcOUTnWe/wLsXIlmXAe4exfdpnLrVNKSVKZ+DScRj351iYHClJ6EjX9YkS&#10;IzNEKXAu0HXdcBQNShTkWiO8ROAQPhAxgGO16pDecGVWo5xk1Szp/Rl1VjNR0OoaJwLKO4QbizCJ&#10;ppPIJt+4jV5sLxcLOxcf/2b0sILeWJQMIaCjQm7aYsCGFPHlFUQ0gUCqb4aNwUMKTWK/sTHFxZhi&#10;m6KM9xUKwxBVFC7QGbR8934dSEWiAIkSF5JpL7VN8DHigyBKSd8aZIROSrLO4GYVvXWI0zO8i9QI&#10;JtMdEOC6FtuuyAgoXSKEQmQZelIihaLe2aPc2eHO/gHK9GQxEJ1h0S5onGW6d4l5PaE9POVn/q/f&#10;4BNffpknb13h5k7JRIFpDEZBIxwy9NR1vTGaqSESayR0vv7Ka/jekU1yhJLYIBKtE8nh/gEn997g&#10;6Ucfw5sVfWM5ee1r7M1yDpZLjHHMd2bgA81qkYwoeBAS2xvkqkPMLXmmiEGQaU0mBUElg5sNHmwy&#10;iGkhN+a0LMuoqoq+7ymyjOVymeKFh8JvivJKbVHlGSFG8jyn6Tu0kRRK0a5T/09tNrUHGzzepfYQ&#10;BmOQVtk72va7tYfN7+kF5wbLeB5v9aB5eSRQZVmGFHITrwwM27xCbCKYE1FSCYkkUSkLnRMCCJ1x&#10;2pxy9fZt3nvlEr/yS7/Mzeu3uPzIk8yrKb/2iU/ylVdeQlYpktQ7g1CCUGiu7F5itX9EMZ/x2vEx&#10;n/7iF/nBj7xAnU3ocoiF5vDkkOeeeYp/+bkvsWw7ZrMptdaYruNL//LzvPHKq7z/A8/ykQ88z/NP&#10;v4frOmf/rddpG8uXujfZmZT8hz/2l/nAjUf4xO/9Hl+99yZSVlTTCSO1S2iZivHRIXNJkRVEl4zw&#10;vWsp8oxJvbcp0NvOsjaO0/0lQuwjB7OQViqZSENkrivQIIUmr0qsC1hjKaspEWgnKda2X6+IbYvy&#10;nnlZcmtnl9lkwvXZNeq6ZndvzqVLO1y+ssd8Pk3zGgJFLtF5htQaHwPWG4x3OO8xwfFGewiAMz19&#10;m0z5UgxFbWu5vXMj0Wy6IZJbSKTSyEyTyQz/aDKl985zump4+9Wv87U/fI2379yjbXuWx4uN6VJn&#10;kmmeszMpN+dqhr6dfjxCCnKV5ky9a9BZor75oeHGqJI5MHkvCM6z7nvKstz3PiLVcI4499b/sWqz&#10;ZGGc8wlx5WK/0zrbmDKOz06Zz+dYaxMhsu95/vnneeONN2iaZhObCgwUrgYVHx7/9o3Oc6NBSdNS&#10;FHv0fgWipztcsbun6KRn2e3yzAe/jxvzOT/3D/4b7r72EjeyHe7cOyaaHj8vKKcT8jyn67qBFJvm&#10;cPP5HIC+M/R9j9Y6zZ8vxEJXVUXnoO0Ms/kumZbszqZcv3yJtm2RUnC0f0iuFVeuXKGe7bK/f0hv&#10;HK3xrH3PpKop5hP08gxnLLvTGY+Ut7lzfMDBwQFra6jrmkk+5fKVPdpVibM90RZkQlKXFUjB2TKR&#10;pqwfIvc8tH3PlfmEKARNa+mcY//4hNZ68mLCrUfewwef/RCPPvM8VJeYz69QFyWZVCxbR+8UTmRo&#10;Ans3P4pdn+D7BXfefpWmX/Dqq69w/fFqQ8l65JHHODxd8NRHpjz/ke/h8tVrtGbC4eqQGBu0kBRq&#10;l2gV5aQkSIv158c7Ci4wZM8NSpv2IM4JyhdNlA8uJHnQuHZOznJIKbh06RKPPfYYv/v7n+Pll18m&#10;yzKuXr28MdjdR4VzEZBDu4gbo17qnBIp30mVenDRy3heuUiZE0IgtWYySYRBSOejtk99ZzTaee8p&#10;y5oyVyg80+mUvCxYLtYsOkMfBQtvWduWzi2JNFi/IjrP9Ucf5dknP8xuvYfxbkinVayaloAHrZA+&#10;zfUJaQwXERxxuKYwTGSFjxpPhtBTlIzp+qJziPUamVuMyOgp8NUVyptTbkz2WE32WB68Trt8e3P8&#10;HtwvwwDz0H7/zejdXvuwecQ3et9N+yHeN9Y8OO48OIce50TeW4RIZN2+75nP57z/Ax9gcuN5gusQ&#10;0aNEwAmBUBU6OoQ3yCqdH0aj+Wje3Pwe0gh8nxFumDN77ynyfPOZ1lpyUZJl2dDe7zcjPjjvv3g8&#10;FOdmwOELbsycmUznvujBuLQ4a3zvi/sphEDcEBT9pk+/22IyKQUhRHSeIoCVynh7/x7Xb17j2rVr&#10;fOLXf4Uv/M6n+Ikf3MPbQF5UGGFSnK8MCF0goruv7z/MXP1ux37si/f9fcEQF0JA6JHY7mnaluW6&#10;Ha6PQ6JSfpuOdSll6vdte9/4U1UVSinW6/VmAdcwl71pjPnkbDb7L6y1f7PrzLeX2brVVltttdVW&#10;W2211VbfhraGuK222mqrrbbaaqutvqMaCyxjEUUIgTEmxYn1PXmh8NEjheTv/NTf3iuK7H82rvnR&#10;vFQ03RJNhu8cdVbhep+KwSIRc9J/kSgG8wB+uKGdIsUg4smY1XPa9ZpyoqimiuAsSha0EWThsJ1n&#10;dbqiPV2T1S3Sd9B3xKjphb3vJnUUEalkIvcIsYk6OufHpH+lTIVh4eImChVA+CFCaTTSBDUUCdLN&#10;7Og9iEgcCmeCsCGK+cEwkRI9E0VIxDiYCcVwc1wipUDJDCUVQg3mDcZYoZD23VAIMz6gVTJZpUXq&#10;F+K/fNjQi1LMqEdESZQSZ106ju09ordgW6TpEN0S3yxx6yXeGsrTt1EiFaFC6FD0SOHQrsOajlKd&#10;F87ksI988NiBWhGCIAS/KSSGIaJUKEWWZ8jBmDXS00bDCz6ihEYP7yOVwFlHbzryfKBUOEMnekQU&#10;KDQyamznQiNHxwAAIABJREFUcLbDmEQkkaJCCo3pJKa3ICP1pKCuFUIG8iwfCkpqMG5IwBOFQOea&#10;trXkWqO0xhhD1zcDLUqipcQ6DSikkuSFwmIH41vaRmPbgWyn0CJHC03wlhAtConzGmsiZTFHaQ+y&#10;RUrIctBqQlA5zToQvUdLEDKiMkEMmr6LTIocMZnTerBHZ7SdQ6oJNiswYoWNgbbtiU4y0QoZOxwB&#10;ZIHziRQH5/SHMZoW3kl2+KP+HV//jQyjD76v8yH1NwFeezx+IIUJjPXckYobuWIiPT44glBk2QQB&#10;WNODNAgRUUKih34hhdz0D/C4CN4lYtxI8hupLisvccHjoyfKRAMSEXKpyFROFQIhRmwciC8RUrRz&#10;QAaBcxZDIM8lnXEYJ+lqTbZo2SlzZJ6jbEfpGvreY7uebrVAAXlesIiRvcmUrNrFpbIgxgfswV1E&#10;c0xzvAIVMOtI1xnmu4HdPNDFkr/9T/4pn/zSl7m5s8NlWZLHgkX0iFpTBUEboM6LgWoH3sD80ozZ&#10;XolfWV773Xvc2T9m7/IlDNALQZVr+tWa42bFG6sznnviPVy6khHDjKAucXbSc/feK9x69HGEuMoy&#10;HGK//CbVwjC9fptsbw/XdBhrqScllAVWCERR4bp0nLI6J3pHVRUsjo8o8hwlBfjAql3Tdx15kTPb&#10;mdI2PVWZU1Ul9XTCumlZ94a9K9eISmPWLfW1K/RExMqiMkWPpfUWTUTlFc45pASZMEBDLG9MxEd1&#10;bnAY22uMgcF8gxBpXMiHwm8QILTGDmPaSEcZnx+NSt57JpMJJnjCYPCNQ0RxMocpjHdU2ZyoJXVV&#10;0R0cIoImxJZJLrk9gXsnDdPJHnq15lIIeCGZve/9PHF4yuqt1/nMZz7DZ1/8Mvf2j0HV1FmKdc7z&#10;kq5t2b+zz4/9mR/irR/9QX7mV36VSTXjk7//+3TO8yPv/25OT17B7cxpVz0funGNP/PR7+J/+/XP&#10;IMucqRKUSlHsXMYYye/+9ot88fOv8Pz7n+KjLzzLY49e51oWOFwsOLp3CJeu8pGPf5zHnn4fL37t&#10;Jb74la+yf3fJ0nYsXEOnkgmjUBkFCuklUaZCfBTQ+4AjGX6iiiipyGJGqVJspFIaqdVmrMplBrZH&#10;FznWG5bNmqIuyArFWXPCul0xWQsuX9nj0cef4PqNa+zOpuzuzLh16wbXr1+n3t3Fx0Q6kVLSm47F&#10;ekEzjOFNZ/Fdi7fufvLT0D6iS0YbLQR5keOlxPt0Thda0IYF1XTCTrWLEBJjPW3bc3x6zGKx4Ph1&#10;z717B7x95y4nZ2uW64bOeDJdUE9nXLqUE4JLBMFhzmKjwwMiy1BeDKsRhjkLaaxzMZEs2z4R6MKF&#10;CG9C3EQ6lgR8FNjeHMUgQCUjepq3RPhjjkQbaaleC37q7/8fpSxknQWJljk2KMDgvCOESFlXG7Op&#10;1oksqJRiPq958cUXqaoPsru7y+npKdNpIhemY27orEkxt0WxmaNlUoCVG4Pmg4YiIQSegkxLiBVt&#10;u6aPDf1ZZDqdUuQL3hQ5N5/6Xn74J/8Gv/y///fcff2rzKpd3jQdx63iGbuHnkyZTqfJqJ1noDVN&#10;11MpTZZlm+jWcVzhQjRsd3aM8IZHr1/lpZdeQhjDtWvXEIXAGUtVTeibnulOgcdRFxI9ndJah5Sa&#10;pelQJ5Y8y5jtTZlNpnRdx3xWofGc3LNoKagKjfOwbLs0/6lryt0Z7Z27iLrCC3DeUucZdS7RVUbX&#10;ee72mv7sENsbQswQUTCJ8OStW3z8X/8R3vf8n+fKI49wtF6xahpKndF3DVluaPwZq9NEnlJ1RjG/&#10;SV4+wfXnPkzbdDz9sRUTnQyEWa7IlUYpQT4QRNvVknX31kCPVOiiIM8leVUkQqesEPLc6APn5plA&#10;JMSAN3Zz7TD4thLNWmt0nlOVGmcljkRZCyTTc7QGTIeTMM7JM6UH6qLk1o1bPPnoEbbrODs+QWvN&#10;5ct7xJjOR1U9TSbOLN+Yi7TW5Hm+oe2NpjWlMryPeJ+Mckplm3+brqPIMrKRJAeJ0uoDGoEuajrb&#10;kwlJf3IKIrC3O2emc149e5uAoZrOEQSyrEIVJetVT99bgvGIpmHqI1leoadzlh5WIXJpZ84LH/4I&#10;6tKERnmkHvZr9GQCfBiuK51NbfsCEUsphVQ5AkmIAiFAyXQFFIfrrIACFLmaILyniBEpA6qa4LIn&#10;UNU19CMNzWf/1zRmW0PwFuk9KoZkzlPQDYsoRAxpbk1EjdckItLniTQeh0UCUmoUKi2KiBGvh8UY&#10;49w2+XaRw6KuzjmU0Eih0TFL+z5aiI6IRZMobEGk60MEIJPpzMdIEEvyrCCaiO88UmhklqXjKAUr&#10;H5E2ojwIWtq+YTK/xRPP/XkmNz/Eyp6db5sSiYYaIwhFkBIVwRiDiKClIriIlhlSS5zxCJnhgt30&#10;keBStHsyWApC9EglmUxrrLU0TYPtZTIfC4Eua5qmwXtHURToLBE9fQgIKVFaE4c5NoQNqSzFt/ZE&#10;AZaA9BGcHcy4PdJ5QnC4eE57Tgsk1OZ+hfceJSTGDgRJLZA6T71YpT481XOqcorPI8vukEmpuFLt&#10;cXDnLp/4zV/iQ7sdj+w8RdcsqYvAbjXl7PgEKaYEawg6zVOSoU8jGa9FJFFInDxfGEFM1LvgzxdO&#10;aC0Jw7V/HO4FKKXSOV0ICicxYclkPuG1JnK39ZQiIwqLiRLN+bj1zepBs+5IGQTuMzE655Ba4WOa&#10;nwmVKKlSK+lj+C+lVt+f5/qvG2P2IcWRjzHPaRy7/3MvnjfHvx+MI99qq6222mqrrbbaaqtvRVtD&#10;3FZbbbXVVltttdVW31GNNy/HG6djUQbOo1SUVPz0P/h7Hy3L8h/H6J8AziN6bBhMZgNhgcF2NkQQ&#10;btw3MRmfzvEkcUMwG28el2VJkecsuzaZwLIcpCQET9/3NE1D3rTIrkP3PUKJ+wpeD9J83u1m7LdC&#10;vQraISMpDi8ON729QEqNjJLGNRuzl1bpO2uRbnxL6WlDjh6K8VLEdOM/WkKwiCCwMhUyBAoZExVC&#10;hEhwycJXDQVcPIgYAU9wHmNMukHdrxHBg2kI3QLZL9CuhX6N7Fq65pDoLcJbZHRo4VDRkXmDco6g&#10;U4Clj4HoLVFCriQyerTwGJPawhjzNdL8lErGhaIo7lsFP+5frVOxt7fmPmLaWPzd7H8hcN4TfSpw&#10;JFtgxDiLMTa1raiIMWBMx9nZGcvlmrKo2dvbIwYxmOw6ur5F5xmQEYLAW4+zzX3b5v34+kTJy7IC&#10;Y842tIIQ/GZ7lVIIdR5ppWRGnqeCjzUeaxpM74aIulRUC2EwRjpPVKkoVBTpvSKQZZIs00jhMb1D&#10;aJUKP4OpJ9OpKOd8TNHAsUNrQYZgp5DUV+aJGmEdaI9wcVOYGAu9nogIgRjl0Bff2dbHwsWDBIMH&#10;+8i3Slp8mB5K7hged85hvMAFgYpiiEeyyXAqxGASTfRAAEXqRyKOZr8UraaUHGLREolsNLe4KFJM&#10;UowQwQ2GOB8iNjqygdrgEfhh37kYhuMZsRFiACdTMdT5CJ3lLPMsO485Tm1HZRnOmgvtzLNuLDuP&#10;vofZpas0DoTMsKajWS7IcKyOTsiDoFmusa0EIbBO4POKX/jUb/KpL3yePJ9sojydS31ES5FiZqPH&#10;BsG6MbSLJpGv9B6ZzPnSS6/wtTfeQE000QdyUWLajs6vUUFy9/CAm088wo/8p/8Jr/zyr1HcvkX2&#10;5JO8/Cuf5OCLr3Jlcg1RrlHO8NqbbyIzxc7Vy7QD4UQpRZSCKsuSiVCqZBYyKe5qjJir6xrnEmUj&#10;ck7T6fseJSTESNu2CAGByHxnl3wovuVZTj6padZrdJkMc33fE5yn0jltahkbI8lFgsdoqnq3ctw4&#10;Bo3Gp9EgJ2EwHqe+MJ1OU5Th8P7j2DYe47ZrCS4VZI13yQw9GKKllLhg8T6S5RlXr17l4M4RMQTy&#10;XBPWgZmS+GhZ+47nn30vN69c4/DNuzz19Hex98IHsD//K/zcP/9lprM9Cp1ztDhmNpuhs4KDwyP2&#10;8gl3XccP/8hfZH204Bc+/VvUV/b49G9+hrO+5Yc/8mGqxiBnJV8Xho9/7E9x9OYBv/nVr+IuX6XO&#10;KiQQXcdsokBaPvXp3+C3PvcveN/z7+ev/MD38V1PPsmltufuvXscrk/J85wXPvgcf/r9z/GVw9c4&#10;PDjm3r0jzk4XrBvHomnoeo+NPpkUQzJ82BjoQ3/fOKN12k8q01hnwJFon0RW6xWirMi8I/iA63uW&#10;RyfE4Lh97Qbf8/yzPPfULW7cvsWjjz3Ozt5lVKbxkcG8ajlsz1J7cB7b9xAiZZaMy653SBsQEZRQ&#10;RCWJMm7oNWmMSnGWQklCJshKNRTbFUIq7MEJy9by2p173Dk45OjsjKOzBXfv3ePe4QFSlGghybSm&#10;0IqdquLqREHwBN+wQpHn+WYsjCGikOA9xhqMN2lbQiAOJpdcZ1R5QZHlFPUOUkpms1mieZHoaJOq&#10;Sm219NSTGaqojoZmixrmG/AnBP4SIYiA9/5y9DHNk0QyEug8Qwi5OVfZ3mwWAfR9D0BVVdR1zZ07&#10;d5hMJpRliXNuYy7aGKQvzBGBzePAQ+cww2/D68NmznNOsRSUuuds5Zjffo6/9Nf+M3715/4Or774&#10;BYzLaOxNiGuekHM6ZylKx6zMCTHNMxadZVKVm7hg5xwqOzd0Z1ki19reUBQFTz75JIf7+6xWK46O&#10;jphMJly/fp3XX3sz0XLXa1aLJZevXKWaJHLb448+z8H+Pt57VqtFOhcUyUzY9z2ldDxyLcWyKq25&#10;efUSb775JrZdcXa0z1HvKUXAug63bimrGUrOuHdouHMqeO3oEOUbyjxD5IlARJScRsNrp/fYvfcG&#10;TexR9QRjDa5r0UpsxtHZLMdaS9/3dF2D7LLN+JrlyeSVZRlmeE2ea3qTojfTggid5ogybubheZ5v&#10;DCC27zbHVilFNkSsj+Oz9/ahx32cs5ybqcNDrzHEsMhCa40gboyVk8mEmzdv8sarr7JYLKhnU/q+&#10;Js/zRAw0yWQdwzlFajSxXqTeviv5bNBI0j1fkHJuPJNSInNJpcSG6hWd3yyuaZueMssoigIlIlom&#10;c7gNFokgzzWVSEaoTEGu9ojBMa1z3vOeJ9jZmRFH0t0w34KAdw7nU/8oHlgkcfH7XOx/SIW6MB6N&#10;8cgKiVRqiE9O1xB6aGvFZMLse/8y3jus6bB9S+h7vDNEH0BEJu44zQ+cTUYt29ObHufTObu2Y6So&#10;SWY22aHE+VwAmxOFgHhOOxaAj8lYlE8SwVMEhw3dcN1LIoWSY2W3OZbIRAIUEaITxBBQekLXWYQW&#10;qDqjNwasRcS0wEcqj8okLjpWa8ve9ad4+kMfp9p7lIYloO7bvw/S0i5SbS9qc40s7icPJlPwefsb&#10;2+VIlJtOpyyXS1arFXt7e1jvUCqR2IzpyLJs6LdgTIdWeaJ/E8AHrPc4azdtnZGY5izO9HhnIQSk&#10;EORZhrP3b8uD39F7S4zJxAeKGIeI7OEablLX6FmVokjdlNu3rlHtFvzSL/w8b73yMj/0/C0IkUyl&#10;BVEET5QCqVQy5wtPWvY2fKZ4sF+GTV+Lwz2HdJvj4kK8c8k4zi8576MyGdOX7TotDJDnz/2/0bdy&#10;f+Mb6C9orT8/mUx+fLVa/eY4pqZ59nl7e5CWF2MiphdF8Z3Yhq222mqrrbbaaqut/n+srSFuq622&#10;2mqrrbbaaqvvuEayyHmh3w5/SzrT8j/+T//wPw4h/C3vfZ5l6UZz27aUZZlu8nNeLIiD8SR5CiIx&#10;ymRyERERhhvvnN8w1kW+MU/VZZVWIPt1KkyTIo5s8KyaNavViqJt0U1LX3fktb7vhv7Dbvpf1IOx&#10;NekDzosco8J5khKhW4LQaKlQQ6wREaJLhbQ6yxPRLdVMB/7cEF+EZEKLRCJkupmMkkShBxqBRJNu&#10;GnvOi2xeOKIYClvtKa5tsKtT4voM3a+R/QrdJ+KbFQ0yOKLvEf0K6XoI6TlpO3YmV4YYv0Ta0plE&#10;qkgQjqACrmuS+ScERBBpOzONUjkK6DAbc9ioMW5lNInAeeFljPsaC3vj/zeaVkZD3Gg6M12P1goh&#10;EvXD+fMb6tZaZrNJKiINBeP5fMZ0OkHrVMhrVw7nWpSO7Fyqh6K1oWnOCyZj+y6KYiiCpu0uioI8&#10;q+m6biiuC3SWyG95ntrlat2mQpr3yQSJ2BRwnXNkeZUiD5E4FxJZIxiKUieKU98nsofQKB0pipKy&#10;LAmhxZge20Vs12KtH4qWKhUmVURKi/WRDJXIBFIgROpPQgjms13eOjAQEyHMBvBxIF6M/YKH9413&#10;6yMP9peRmvPg67/ZgsvDirn3EeSco+sDjVJInQxS3lqCUmRSbqJSZRxjzQKCRGERxFSQTciOIZA3&#10;FYVNSAayLoALAgcQU1RrMkoJlPQUQyRR8uiKRF6KYjBnCoLU9LbDhogKAURGLzzZ2rO/7Lg9q1me&#10;JmPkbD6hqkq8s8gYmUxn5JNdjFSIKsMjAI2Ugu7kDL9uOfUOGSJZNkn9wwT2zzp++199BYtikucU&#10;FygyzoHOE92E4Fk0jiALru/OuH5lh1lV8OKXX+ErX3udqDW6yIneI2ykDR1eQugti+MjPvThD/DG&#10;W19j9/1PIfYuk12d8cEf+Bhf/fm3eeWzn2P+9G1k45AoRF0gqwLlHNZ5lBboYVwI1kD0g4FUYX2i&#10;Om1MHkohI6y7jkxrQp5zdnK6IUF2XZMKpAPNROUVnbPkgCwyxLojGgezAhUz4qojOI8sMmJnNgVb&#10;SBFjamizo8l1HIMeFnUleafRYGDJPWDc0pvosHH8Gg3eSilQAe8sIUZkptA6xwWQWdzQRSeTCUfy&#10;BCFEolIKSRUMp2ZFY9c8/t4nuH3rBvcOTjHRg4ErV68xmc4pixopJfP5nLKesliv6K3n8d3rnCzP&#10;kDP48X/n36Jbr/j1L3yeOKn5vZdeYaec8W9+6H2UVcb+uqE5XvOjf+5PQyX51T94mX4+oc4zsipR&#10;PPM852b2CGdNw8tffIW/dfw23/2+5/j4Bz7EM7duw3LN2ckxi+aIpWmY7e3y6K1HqVSGXbUsFgua&#10;rmfRt8n0Qbk5PuMcw3vPer2maRq+vjpitW45OzujbbtkMrTNhmQiTYfQmnlecu3qVZ64eZtHbt7g&#10;kRs3uXb5CmpHAZLOrHnt9RNciKA1UiWSiSoVDBHXeVlRZDlqeE56yKI7bw+RDS1s3ObG9hhrWXct&#10;y/WKs8WCk8WSs+WCtu/pFo79/X2Oj09xzuF8OodXVc2ta4+j5Biv6jbnRy8EPjisdWR1yWq1wjRr&#10;BJAh0UpR5RnTvCCrc3Znc65cucKl+U6aIyk90LIUepLmTlWZjFXT6fQ8Fs95grSgc05X7RGkGOHz&#10;c3Lkwmn9j0+CNEcS4gqkuYILERMl06qmGmL/uq7bbPt4zk7n0sDTTz/Na6+9xp07d7h58yZwTqwZ&#10;57Xje2/MsMNcZTRnPHy+GO97n3Ee03WprdYiECYKV+yw8/hH+P4f+UnOjv8rDvcP2alzvn6ywLiC&#10;Jy9f5aoqWJ0uyGtNlpfg0hiyWq0SXUlrems2RF1rLXs7u/Rtx+npKZPJhJ2dHeq6ZrVabdrq1WuX&#10;Wbd9MhkrgXUGuzhN22rWG/OYUorj42Ou37iKtZa6rnnf4zcI0XLWrVBFxc1btzB9y2rdcnhyTCjm&#10;AznXEkKk84KDe2d8bf+Y4y4gXcu80swmFUbm9NYSvcAbz+JsiTVrjF1Ry4KyzDBNR9safPQoKdG5&#10;RkSPc2pjjOmtIYrB2Ewk+NRXvO3prNpEFishyJRIY+5A95JZ6g+jeaO3ZtOfIc0b4J1GjvPjfW6W&#10;G49DomU9EH04GCPVQIdTSsFmUUWgLAuuX7/GycEBTdOwXC6ZTmvquibL9OZ9xxj4kXh1MaZ1NLg9&#10;LLp1/HfsD+M2jJ8/PqeUIrMCqRVxmJNrrbHe4a1FVzVZVpApQYwe691gIpUUSqOCQ0WBDIJgYFrl&#10;XNq7zmOPPoqUgnbcF8N4KYb5FT4kWqtOC0Eufiehzvcv8sLjYrhuEGxo1Btz3wWCn5CSLC/IC0G+&#10;99HheLhE5woOEfywkAJi54btcxtDnLXJNOe9R66PsbbH9Gts3+BsS3QtzvXE4AixSUTii/s+RsJ4&#10;7bNcgwh4HEElMptQOYgSLzK8BnxIMeKQaNzpgCNERLgMrTJsDBgXiEIDFnyXxmbvWPU9Vkjqq0/y&#10;yLP/GvPrz7L2BicN0ty/bRcNkeM12INm34vxqJvozgvmTz8QzkII2BA2C+Q21NGyxBjDarVCIFF5&#10;6m9jrKrK9LnR2PtNNHf0aSGXd44Y02d669Kx8z49bh0Xr8jvm6/JyDhEj2O49wYxtCGlhghVKVCZ&#10;RucZWV2iqgn7X7/LYv+My7uX+L0/+Cy/+Es/x7Uy48lHH0F4R5XnWNPQe4PUGSITBCE2/VvCZuHf&#10;fabOYZ4ohSCO804xLuwBH92Dnrj0XYZ/R0NclJqTxTr1GwlRyGGO6d/5P38T+k6Z4kIIN4UQv7a7&#10;u/ufW+v/28ViEcd5/cXrfCklxhjKMi0g2Jrhttpqq6222mqrrbb6TmhriNtqq6222mqrrbba6juu&#10;c+OC2BRWQnT89E//9NR6+/djjH9VKcV0WnNycsLu7pzpdLqhb4ySI/wtDEYcwYYUJMODJpp0l1yo&#10;SF6WRO8p8pxsKPQmuo4ni4oYoO0M67Zhx1q8M4SheAR+8x2+kfnmYqFgLIhFLv4/6SZ44tylx/L8&#10;6vD8UCSQniADYbhRnWmLkhIhNSgFShNTriMRRfQFfvhs7/1mebhSiiwqjDlKcT99Q2wbYrdGmA7p&#10;LSp4ODsg9g2xXYBfEWNLjC1SGAopKEy6REgRr6nIgFT4rEQIjTWrTdHDx4Cxo/kufZ9aBAgCESAO&#10;5TnrA4FUMC6KYlNc1FpvCHHj/hxJKRejxsbHjTH0fY/WmqIo0k+WI0ntzfYGY1KU2Vj07vseY7tN&#10;4W6ksjjnEUKxsztDCMF61XJ0dAi+wPkeoTxKaHywmD6A0GRZRXRuE3Enh3g4Y3qk0FTTCdZ6QkjP&#10;ZVmikwQfaNYGISyrdXOh3YQNPUjrjKqqMTZuCh7BjwWpRExwdjAECkteJLOOVMn045whzxWuTQUn&#10;pSJRCrxP0ZnO+lS00yXOgfOCzguaoTidig4VIqYCkggR78GLZIYbTaoX+8HDKAsX+8TD+szFv79V&#10;M9wfRZjbbI8ItM6zNKk4VApJCC51ayHIiQQR8UjU+NkjcUIAcai2ibHtQYgCGyU2anqfjIJBiHGk&#10;SDWnGFEh4vEXxo1Ed/AhEiKE4Akyx4QU55SJDJkJfJCcGsPBqudyUYB1mK5DBj9csAdUWVDPdxBZ&#10;gQmCvB5iQxX4vmB56CmC4I5tqEWGcB2ht9y4fJ1XDtYcnjTMJnsoHIXSqd+I8+JYjB4C2BDpfWBS&#10;1ly7ukdnLV996XWWjWdnZ5qio4OgWbW4UqOmFaeLQ6qipApQH91BPvpeJpd2WB8esnt5jz/17/91&#10;vvjbv8aLX/gtpquKJ97zFL4o6KI7J0D0hjrYFA/sHDiHinEwpEX6XmBMR4yR9XqNjGn8kFqzXq83&#10;MU51XZFlijgY6Lquo86LoQgZcSFRsYLzGO/QSqECeOcRUuLHKOAH2uTGVDIUcS+SdMb2J4QANx5/&#10;eWHfxk0Elun7ZNqtVSKFOD+YrlJktdaa6JIxE6XAB5z1BJHGyZjnyExzfHYMPlCUGatV2oayzNmL&#10;isXZGWHdY9sVp4szZF5wul5w7dZV7u0fMtIKR1LVdDrFh4guK6bXrnF8dMipBLEz59/7yb/K3i9e&#10;5Wc/8zuEVeS3fuf3mE41f+mjL3AzON6UhgMJf/HPfj978+t84Y0vc/fghKUXuGqX3nnyLOPabI7r&#10;WrqDyK+/+mk+94Wv8L0f+TAffPJJnrp6jR0l0EdHdF3geHFGJFDlGfmsptibcFVrdK7HuvD940s8&#10;j3D+7mWPMYZ79+7RNA1FUdGanrZtmU6nWN8xmUyYTabM53MuX9mjLEvOzs54+c2vIA/n6bwqAkWW&#10;k2UqReMplaiRYYdqOiHLSzrnubc8o7GG1lg641KE+GDU7rqOvkmkra7rsNay9J6maVgtlqxXq0Qo&#10;tI7gkiHCWEGe51RFybSqhxh1iD4QupZOXiA2Ac26o28TNSjPcyaLYx7Z3eHy47eYT6ZMqpqd2YTd&#10;eTI+7RQZZVkmE3qe4QcSofXJ6NHZRYoF7dccHJ9wdCo35+E8z8mkou199Ko4goC8wEz8kxZnprW+&#10;GmUy+iZTXKDruo3Bz3u/ob51XYeQbCi14/zh8PCQ/f19bt68ibV2M2eBc7PjaIa7OC6Mj1/UfXPb&#10;wSwiRKJbpsh2UNTkdSTKFaeh4Oazf44f+nfh5//Rf8fB/teor12iWS14u4uEbsZsT6AdXNpRXNm7&#10;inE9x8eJYrWzt4uOerN9Lgba9ZrZZJIomjFy8+bNjbnt6OiIw/0Dnnr6vejTUwBUlrNcr7F+MAQF&#10;B9FDDEwnNZO63NB+8zzHe8/p4owrV64Q0OwfH+OiYm0CgYzCBfYuX+VYrtlvTzk8WHG27lkag/OW&#10;3MOkrJhVFYu1B59xaecqVy7d5nJ+ibY745K+jDUNOquYT6f0qsXGQOd7fEjnhUklCEVG7yxdaxIp&#10;SkqcEoS235yfjenJZFpM4aMnutS/lAiJjCvUfRHZRVFsvq/3Hod4x5znwbnPaA66SApWKtw3D3rw&#10;nBPjYHwOAWvbzXz3+vXr7O/fZbVasV6nMSzLkjG473vyIYLwYvsbr3+01pv59cP6qpRymN+eG47H&#10;bRm3XwzmnPR5adzSKmfd90Os/GgeH+bzw3tJOdL+LII0F23WS+azGbdv30KItJghDAtZwhjzKkWK&#10;l5QSJeQQ85rIvUIIxPDdxu94cZ9HeU4ZJw5ULnVubk/7JxIuILasaVPfFqPpKxGFoxgImNmM8boo&#10;I5KOPTsAAAAgAElEQVQBRUzm+4hHhowQPNFZom+Jrse7Fms6gjX42NzX91Mc9TmBmMVbONPQtQtM&#10;v8T2DcFaoltAjOSTHaxz4C2BgJQCGxwhpuOdiQkyaojJrCmlonMW6zyFVsx2HmN3OkFN99i5+V6m&#10;l55gZUFmNVVW0XardzXzjmTUB9vPxfZ+0RB3bsK8QEIc2pNSKhHUSAuitNYcHh6S6ZxaJAJhGOKf&#10;0yKnIf7XWMJw7R+cIwaf9neMKATBjQTUtFxESEkcng/+wrW5OCfFpZ9EhZPy3GQ5XOSh87RYKi9L&#10;qtmUl98+5tWv3+XZx67x0tc+z//yc/+IYCIvPPcYkyLH9C1ZWRKDRkrwYrBTClDx/DJDCH2BKLxx&#10;5t23wG+zf9VwjyGka5KHXTENdxXQSmHIOFg2CAlKpIVNKvj7V+p9i3q3a69vRQMBXnnv/2ulxMen&#10;0+l/0HXdyUVi8miIG42TW2211VZbbbXVVltt9Z3S1hC31VZbbbXVVltttdV3VMYY8jwfSFAeCFhn&#10;+bt/9394PoTws0WVf5e1jixLNzvruiYE6Lp2ICHU972fCPE8EiSB4cZf73/dWFxSkqzIcV2XCsRl&#10;xalanN/4donCY7yj73tEiGRIFBGlxYYq8KDZ4WJE1oOfmdJdxaZwND4XBO94HzHenA+p4IYUKKWR&#10;Ku0zHyRRpAAyQkD6QPSG6C0+ONrWIoMH2yL6NfRLpO0gGAQRY08R3hH7jmhalO1QrkdHh4oB1zRo&#10;CbkWqDwjCI+NliggaAXWne9gmWgZzpnBdOVQwQzFJ40UqVCv4mB8RFJUu5t9PYbfjsclSonzFjdQ&#10;kcafzpjz4t2wH0cyxWiWCxeMKhdjy8ZV5eNrJtNqoKNIvEvvb43f/D/GdMPvahPPOsbnWmtRIqOs&#10;KpSOON8TAug8x1lYLdcolYroVVWhVYrnikHhibRtz3K52hj/lNJ4H2iahrZN7Vuq7D7iSCrwRLJM&#10;UZYlvWmIBASpeJpLTYyeEA1d17GzNyfLKybTEmst61WLMRZr03ZZ45EK8iLDu0jTG7xLBYai1Kyt&#10;oFs3aK2p65Ish6Kw9MbRG0OZK1zUtC7CQF0IjNSUd5rZxv0+Pnbx+Yf9PuqbITA+7PE/ilSQDAlg&#10;QmDVO3KdkeUSLTUuRsJAltRIEAwFb4mKES9ABUGQIjkRRSCSIlFtlFgkvYAuwsazGBJhzseIDIAM&#10;mOgZSrgbgmUIbH5M8IQ4kvJkIhcRCT6ysHD3ZMmsyomlol135JmmnlbkRYVHELseMsX6zJDnGqyl&#10;OTvFGkO7bhCaVJRGkJcZN27d5PNfucNpa6kKRak8lYYq02ghQQRcSP1dhkR8qgfyjDWRF7/6NVZr&#10;g8pndM4jVCSSs+47VJnTdR1N33FrMqVbnqGioWwtzXpJNZ/Sriw8eoubP/RvEI5OeevzLybi1e4c&#10;JzTOJgrRYr1m0vUU3iIlRBHxxiQGXqYGs4VNBT+Z6HbEQNcbJDCfz1iv14l6NJsmSpbt2Nm9hFSK&#10;ciBqOudQw9hhnSNE0EKglaK353F4I8lw/BmJTnEwvTxIh9u01bEAv+kcif4S4mAyiD7F3I4EPAJa&#10;KYge0/fkMtFSQm8T2SRGrDUwnNdCtOhMgxQp8ltpvHcQAmWeg2uoBHzfB57lY+//AOu+wRWCejql&#10;PTzl1dffou0tZRExtiNTiseeeJzjw0N+93NfwNczHlMl2gb22zPakPMTf+3HUZNdfvYX/jluV/F/&#10;fvIz1F7xV77vY6xUx+tHZ2A7fuCF53j/E4/w6ltv8uIfvs7rB4csVwv6LKeqC4oiY2ImlJOabn/F&#10;p375t/n07LPcun2NDz/zDC888xxXyhRn3rYtvWlpnUoRd1oSkMzzfEP7VEJuTFrOuUQDjI75ZIK6&#10;dpllU1JVkw0ZqZ5OsKsU0+0FuD7w5ht3UzfWClHU9Ms1kEwkzvf4Pm7MYKrM6ZTj61/5Gq+8+tr/&#10;w96bxtyW5fV5z5r2cKZ3vkPdW7eqqzvd0AwNDekGNxi3ZYInHIuYyJEsI0VKIkXJl3xJ4kiOgiwr&#10;Xy0iRMCxZSdWlNjGYBxoAm0H1KYTC3qmqaZGuupW3eGdzzl7WlM+rL33e95bt5sGg2hb5y/durfe&#10;8Zw9rL32/j/r+fHGW29xermkdg7X7/VufT6OiaKPL9y0iImgkYCWKW5xmmVoXRJVgpDV7mzDytRb&#10;YQQEmY6tpoq4rgFvmZcZzx/sc/fWEfeeucXB/i6TyWQEb4ZGvjJyhPTqdcPS15xc9uAecTQsCSVR&#10;TcTapp+35NjOkWUJMBdCoJVHFebkv/rrPxohAQeDicp7f82e9kddMcYDIfq4OpGiN5umReuWAWrR&#10;WuODAxExJiMS0CajaWv29ndRWnJ6esqjxw/Z3d29Ng8c9i28cwHFYLztX8fV50SKVaafM6U545Up&#10;rtUQqo6JCkQtOHE59z745/iB+pKf/Qc/yvKtU3ZvwLoLvE1Hp6cUTpCJNTM9ReiMYjLtQSpPluW0&#10;NsGaRVHglR+BwLZtWSwWCCHY2dnh4uKCokhQW57nPDOf94ZYj9AKo3OE9NR1zfn5eQJpvefs7GyE&#10;fEw5Y6EKLtYVUQWyYo5TkdNVy3zniNhFLqqOi1Uy5eZZxqHJoKqpTy8gzwnk2KiQSrI3nXP7xhEm&#10;z7l4fMzOwR7JxmvSfUNbJYOqSSCx0QrRx54P4K9XNkVOSkltE/wppUwATRTp+ucjIsY+ujIiount&#10;zIAcAKAwWtIgxawOdt3hj0Ih43XYTAqZ6FUFQbc9mObTx68fr8CV3S0du6SFCd4jROTmzZu0bc3p&#10;xTl1Xfe2voyiKKjrejSNblpONwGs4br2pKl3hMj6+fWmrWkAPRMQ7shUhs4y3nr4FrZLxufl+eUI&#10;JUXnsQiETPc3UiuUuIoJbbuOqlpjjOHWrVvMFzs0TUPcuHKGkCKdQz+bGsCha5HF6gpCHd5j7O1e&#10;yb0lRwArkkCi4T3GIPrIUYHo5z3OOYxw/Zy33yfiekRoCO24vaQY727G193EACIgM4EWZfrDAukd&#10;+JCigIVIi5z61+b76PoE2L6P6ByzdoWvz3GrRzRnb1FdPqCtzvEXp4go0FKSlxNklqd7NwRIwcVy&#10;SWxrSqUwAlYXDY6c/Wfey/7NOwi1RzE/wMz2yWYTLAGcJZcTqDUhXL7jmLgGt3EFxG2Og5vH8HA9&#10;GAFKrub7srcODlCcHyxvPZwcfBzvlYbnCAM4VxQFQfZx9u768R2dxwePEhBiMuiK4NO8NnnXRshU&#10;9Pbm6zBcf/+gUwxtGI4gZcjLKdPZgrwoeHh8yuu/c8K73vUuhHiLX/rlf0xzec5hUfD+O4fYrkn2&#10;t+gxSqCMoeqafiCQRGcRUaCkRGmFEpJIehYgQyTE6/a9d9wjiac8+whp7gBpnDB5xqr1nC278dxw&#10;MSRL4h8A1PavUyG6NPale/d/PwT36/P5/IcvLi4+NYw3A7g73COv12smk8m15yvb2ta2trWtbW1r&#10;W9va1u+nvn6eVm1rW9va1ra2ta1tbevfihpioKRMD5h9cPzUT/3kj0D48Tw3kxg9WkusbbEpJZS2&#10;TXaJzYfTsBE5tPEEWDzRbBLiekaX0CI1x2IkU5r5bIYSj+msQxV5b4JLjZ26a4k+YKTqrWwyWZfY&#10;aJx8BesVXDU6NyNTZf/9QaRYnvFnpX/glU/NUC3JhU5NuQCh9XjfoduO0DXYZolvVki7RLoK5Vtk&#10;8GTuBE1E45C2hnZNrFf4rkZ4y6R/iCzk9QfnQXgcYCepISulStBP2+GqGhEi0hhcNryviEpYHiG0&#10;xGgBj8gKhErNfImCEJERZB/rSlb28JpDCAje4qNDkhoRq9VqjJwammybfwSMzfvNhscQUZr1QIT3&#10;fmwAjs1IpWi6lqZrx30jhU6NfqGT1aKOGJ0sGm1j8T41//OspCymOKuQEogCo1WKaYoCbztC6JhO&#10;C2bTBVJKqqqhbTuUSrdVTdPivUNKQ4xhBDe89xRFgVYZeVmM8WxSgsl0//WpEVTXS4zJyTKNEL5v&#10;IgWKrKTIDc5fxSsm65BDyRwvuv7/+xhbCWiBagVRavLcoDS052tisJRSMS0U1gUarem0Yi2hERlS&#10;a1Y+InzbN5JEinQKHtTTwbWvdI48+fknLShP+/fTvu93+9wViCBoLVQO8s5TaImWghhiMnEJsDGS&#10;9Y2VKGMaU0IvhxtAlBCIBAIKFwStT/FuTfC4GIkhIhTIKJKtTEi0lMQQoG/GB9Hb/WIgxpR6ZJ1F&#10;Kii0IThovKMFghSsQ2QZJb5zKC2YxBSNOAA5Uhua9QWddwQBVfTgLKGq6NZrnIgUNpJLiSpy8qlC&#10;FRnnXUtrW/Z3ZhyZyCJTFEoQY2oYux7SlQhyqZhPC2Y7c95464SXXn9EF0omU42MAddZrDF0UuC9&#10;4/TkhAOTYbTk4uKMxw/e4N50n/b1M8ThPpODWzTLS+LDE9773HvIq4CZz+msJS9ylNTUPkEa8zwn&#10;xohWEpSm9hW269BusOvkZKXHas3l5SVBpKZptUqGuGlZEp1H5Bm7uwvqLsEH67pmulPStC1Ct+TT&#10;OQ7ww7mrJI6IimB76PZJwGUoY8w1GG6zGZwsdKmZPtgHQz+Weds3fZUczVJDY3gT7h0axKGzZNr0&#10;thCRIrGFpus6RCYp8gl15/BdarSnnwGCgAEW2jCRitIYTtqGe7eeoXrwgC+/cZ+imJDnOatlQzmd&#10;cuPGDR5UFY9Pz/iHH/sF/sqf/wvsXbQcLW7w2Fa8ffqIH/y+P85vfPYzvHTxNlOf89P/z69S7Bs+&#10;+g3fQnMhWPqOVx+9zkQe8a3f+E18+N/9IBerC37zpZf49Od/m/sn53RmQq069rIJO2bOrvU4F3jw&#10;pfv83Mv3+dRvvcx3/Dt3efdz97h7eERRrakuLhAkiLSxDQ0LlFKUOu9hAkvb1sQeOrPR4+t1ingW&#10;kkfHj6nbZIQyxjCXBda7MW41hEAUyVJTFAVWRTwCLyJCalReUlvH628+4q2HD3n9+AEPHjzg4uyS&#10;PM+ZTRcJgumtJkU2T/s0XgehBqBDOEnEX9lyZIKk6BvdtQsIoRAywZttu8Z1NkEWUvLegwP29+9y&#10;+9ZNbt+6wTM3b7C/t4MCuramlsl8u66X+DYSVxEXU9ygMebK1iMiUgtycWV9itYhI2S9cWownAJ0&#10;1tK2Ha1RBCFO8AEbXX/9UggBWn2dPF6MyfDkvT9UsZ9bmAwtDb5L2zWZahW+XwAwArchjHF9zjnm&#10;8zl5nvPGG29QFAWTUo1zjk1z2NMAowHEfNIMN/5/FEip0XoAygVWrhF1Rt0J5LQmFACBb/nufw8j&#10;an75Z/4+b375AXuLKaKAh6eWg/0dctmQcUq5uzdGuQM0PUwyzBmMSrBBmRdYaTk9PR2NeLu7u7iu&#10;JEZPlqU5tLd2hOSib6mriiKfUJgMIwXrdcV0WpJlBcfHx7iQFj7UjcURWJ1cIFWyqp2dnbGMJc3j&#10;B8yywK1Zwa29fRpvWL74ZXCwmBXkWrAoMsLEEKMjuDPyhWD/5gGgePTwmJvFjKIsaNqmv3YFyjKn&#10;W1ukFGhSVKNSAmMUsr+tqGKymwXrsCGge5jW9uZhIXpYQ8AYdh2TnVpLBe4qhtRaS/RX4I4QAjbm&#10;QZvn/wD/aK17U7FLY/oT8aVPQtimN74pJRBBUJopu7u7rOoqRc82Tdr+RTLIyXh9rrX57xGyewLm&#10;Hr5mOGaevO8ZXnNa5CKZT6eA4OHjR8yyCVprGm9xnUNL02+3iJASEVw/nyaZX72nblu8D9y6fZvd&#10;wyO6GEHn+BhQXMUQe+9RyASnhUDYhA/VVQStlBKUHGF1uIKiYm/UgoiPgthdgVQiJOsnSEKwBA+1&#10;sFe/gxSPvWl7VSHBTiGEfpFFGG1jAMVUjAt3ROx/hhBoZYgyYkO6N3Eh9Isk0t8+JBNdywStpxiz&#10;T754juKoJb99hlk+omkuad/6IgiFKeaU8310NieIDGSONjl37AMe3n+Zx/dfBLvm6PZdju5+M3L6&#10;PE0oWbcNTTthf7GgsQEfK6Z5RrQddFdGwMHStXmsPA2gfFptRuxufs0ANA6g03CMN006h+fzeQLh&#10;25a68SgtMVrjlSTGkMB/EgDme0slpOcDLkZCdCgJMYQ0ljuHiMmQJqVEIvDBPvG6r8/fUvx5Ot6i&#10;VBT5lEm5Q15MUDrjtfuvEa3n4f0HvPLSx3n99TchCN5z45DbpaZpa8p+vDTqCoDWUiYgLnF2CR5W&#10;ureS9sdBWl8zjjeb5+fX4tAeAHytFQ8vas7q/lhOGCMqBp5YrvGOetripT/ISovC0n1abxV9IQT3&#10;a7PZ5L9cr+ufGsYg09sBtdZMp9P0/v6IYb5tbWtb29rWtra1rW39m19fJ0+strWtbW1rW9va1ra2&#10;9W9LDQ0XCPzY//S3ciH4Ma3lfzLEOyLUCDsNTaXFYsFyue7BD33tAfw7HoKK6w+wB9MGpNXTrm9o&#10;AhAiZdZDVLbpmzwSoaBzjmrd4LpuXF0dCSOcNDQFoueaKeHJ9/rka4wDGPcEDCeGf+c7CCLSOZRr&#10;oV3hVkva1QW2rthZv0zsWkK7Qtga7RsMFi0CAoeXCq16K0KEgMPJDtE38qWy/bYTvZ2I3j6Q3lM+&#10;MXjvsHQElRrCwaUV7CpGyjgfG2dKZggl0aak0MnUZ+jAh77pETaifywhRtZNlSLgghubWkMjdoAe&#10;hxqaz0MDd4gVHBtK/fbtuu5awxC4ZrDYNA4IzWi5SEabPk7VOrwPZFneR8K1tG1qFk8mk3FVuveW&#10;y8sa5zwmKzAmH9/nzs4O00mewLumoa7T1+W5JAZB1zqyTJNlJkGX1mJthxByjLySStG2KapQac1k&#10;kuKCnEsGviw3GKNQMjWjne8waLQxFIXm+GRFROK8oG0sRI3JCrxPxpLFbEGIKf4tbROdonRCwHcd&#10;UmdkIhm2VqtLnAvUNtBa6EJE5AJQo6XE9VhY8B7ZmzaGc3PzPNg8F76a+e2rAW5fSz2t2bv5OkII&#10;BCQdktoHamvRWkBMjVUfFUr0MIoQKSk1KSPQoW/kArIHWmNIsV+1hcpGanx/fHoMCkQyjCkhyKQi&#10;hNSIBfChN1MEehukQoiAFAlcCs6DMAil6LxjVbXU5QxnWwon2BFZAmulRGqNC5FQLbF1TZFlVFWF&#10;iJFMG2oiZlpSrCOxC6xFgygNdbviYnkJUnCQSe4e7JALQ+xS9K9TgihIFhYpOSwnFLnk9OyMl157&#10;GxsnSJMjVUhqPBGpvaVSguOzU9rVJe9993uYZ5LK1jx67S1uHNxlPp8TqjMuo6X0JYvLijcefZn9&#10;u7eJRvPo9ALjG7xz2JCMREZIGtsRgkb0JpLh/Nc6Ra4NRpoiy9O4EBPM1FTVOGbXdZ1iuJWirmt8&#10;TI3QGEFYD1ohhUB2HRDwAoSS6ffDtfFnE2yx1qKNuRblPNRoTOmvJSH2sdLO4bqOrmvTWKvl+Do3&#10;/0gpKYoiHX19YzP0Y1hIJ3BvAwp4N0R4Gto+Tq/tUvPzoFgQ55qXXnuF7OO/xA/u72CKKedvP+Dk&#10;wZv8zhtvIvrrR9d13Dm4k8ACY7h55y5f/JVP8i+O/l9+6Ps+SnXWsLMz5fHlGbMbM154/gaf/8Sr&#10;PHtznwdN4Kd/+ZPMzT7f9Oxz2OP7aLXDxbqlXVtuTnZ4/l13eO/73s2f/N7v40svfZnf+q1XePn+&#10;6zxcnfKmtRAEh5M5t3cPOF+tuf/i7/DSl17i3rN3+fb3fwPve/45Dnf3yURAisCe3iGKBGYM9kWR&#10;XZkYAaqq6W0zBbtHe9SLlvV6jbXJLFPTkOKsMwLgurTtvQwsmxVBZbTWcXp5wduPH/P2oxNOL9ec&#10;r9ZUTY3KDGWWc3h0G9GDsEan6DN8IGpztf/CcJ1MDXuIxP64RkZ8CFjnsbZNhrCYzrGIZ5IV7Ewn&#10;HOxMmE0nvOvuPV54/nnuHU1Y7O0zmUyom47z5YpH56e0tqNrHV7Z0T4JAaMziv7aVi2rZM3U6f2b&#10;way0aWbq48i73rjnibS2wwdPNsnpvKa17gRTonsDU4hp7uCDRemvj5gzmWCjw01w1QWHEhohYz9/&#10;YAP8AOc6Ygwj3Nb1Y81gsrq8vESQztMBFtyEiIZ505N/hs/D5vyY0dyagCrdz2NavI9IH1EmR6qG&#10;KAL3lzXv/97/iPnBu/g//7cf5/EbXySsA5MwR14WxFagRU4wyaZTFAVD3O6w2EBKSbAJ0FVKMZ/P&#10;sd6N8IGUkrIs0/y5N1CaTHFjfkDXJUuwkmDyjCw/oK5rFosF1lqKoqTrOta15datWykC8eSMXMDe&#10;3pxMRh48fkRY1xwtMu7eWLCbZUyzCfePK1arFSAR3Zrd/UNuHe3TkuGRHO4fcHDrWeZHz1CoXazW&#10;tK2nKDVFPsFS09qWuqrJZIESEtFHDGolEXlOZ20y0mmD95HWu3TvQALNQlqnQhsduTYEH/HxClw2&#10;RhH62M9hUUbTNITgx207GNI2a9j/m5a1EaSM7zxWhq978vozGt6QLBYLduuKrmt6S9wMqZMVUvgw&#10;zoWfPB6H17F5Tdt8nUL0FtTe8DV8XBs9RrLqzFCYjMfLS04vzrn9wk2EEPj+d+rexKe0IqqIt+m4&#10;IXhc2+HqNRHY2z9k7/AmUWnquiVZuVKk6giRO4ciLVYixmR27Q1rm9sySjHGTIbx2jpAfSL9XJIc&#10;y3dXNrCIp/PDvV6ysUqTXUGFIS2GGa7pMYKU/vrYLhJkNELtbRhfh5ARITeipGMkeJVMwc7iXKA/&#10;DIHhvrem89D279FkBXJ+k3xxgyxG1NFdbIhEFEqVBDJElOhsxmQy5cC8i8neXbKdGwRXcXTzDrq8&#10;ydsnkQfHa4RoeO65Q2Z7OcvlGV3dMcun6FwSVYdu9Tj/eXLe7r0nbsyNho8/udhlvHd+yrx/0yb9&#10;NBtvbrJxrlXXdRobN4yM0aWFKkOle3Q/RsY67wjWEZ1PFyaZ4nU3r3FXr/PK3DoaBgMgBSYryMoJ&#10;5TzBcG0bqC4v6bzns5/5OF9+9fPYaMFoVOf4hrv7TKKl7RdRCRHQOo2rmTZIIfHWo3q4UsS0aO1J&#10;YHA8T+ltcF8jDHf1M9J5cXZxybK2V+8ZiZKb+N9Xrj9MKG4Yl9KiuAHg07mU8id3dxff07b2P2+a&#10;Zp3eixgXzg1/b2tb29rWtra1rW1ta1v/OrUF4ra1rW1ta1vb2ta2tvUHWgOU8hM/8ePPxRj/UZZl&#10;32ltCyIQHMmS1psShmivIRIlgWxPN7KNQNkTn9uE4YQQ2M4y6Y0NAxSV53kyVvjB7iDxMUVldl2X&#10;Hsx7dw10GB7YC+K1B/a/24PiJ1/Xk/+OD97E2TWxOkfWx+jmGNWeMW0uwFaoaNGkJoE2ApEJvA9Y&#10;m2xjssgISFQIPfBmCdHhhQflCa3pDQY+raIXIRkasgT4hK4jeI8yOZmZIApFnS1SvJcyCC2IocN5&#10;i6cldn1ETUxRnLo4pHUtdVenhmMmEVrhgsU5z0QoghU4J3swQCKjRJmCTJfIaXpIPzQaB/uEtZaq&#10;qiiy7JrJYog0dS7ZASZlmZoXShH62C9rbfo5SiFEROsrs00MojftJOjAtRHnuzHWJzW387Hh2Lbr&#10;9L3RELymto4QLNqAJyMsu/64cX1zNEeg8MEhpaacyDFOtWma0YrQNDVN0+B7CHC+mCUjlO2oqhWR&#10;9HqOjg6w1tI0HYi02l8pQV2vqdaXeFdgjEznSpS0DbRNsltMJjOiz2m7DutbYpBobRDa4GJH23k6&#10;URJQNPUlEsFkNkcqiQ0NHkFoaqyXdF0y3DmZ4I1AHynmwxPHthzhz81z82lNss2/nzwvnlZfzRq3&#10;2Yi73pwLkHyEWB+x1mMFaGEIQhJDJCqBiOBjAuR8iCgpsURUjCi50USWAh/BOk9tA04N0b0+gRWo&#10;BMaoiBGkqLCYIqxE3/ALIjWkAIpMY4PHuRbnAzIzZJmmrlou1yuO88BcCQ6mGa6P0cqyghgjx8fH&#10;mLaB4GirFXQWGwNWKKzzrNuGcjJBaoXNVIKFiNSXK3bLKXfzCTf2ZtiqY1nVWBfxQiX6DwhR4NuG&#10;abnHWw/v8/B4SVBzZrMc7x0qgkJRB0erJA9Oj9nNcvZ2d9nLFQ9P7/PJT3yR1Xngm//s9+JzwXQV&#10;cbS8XV0SvKCNHm8D06ygWTcsl0uETufI+eMTZHGDgE0R1kohswzr0jkuhCA4x8XFBYvZHGMM6+Vq&#10;tEdeXl5iTMR5OD09ZT6f45xnvrtL03VMpgu80jRdSzGbMSlLquUKmUuKsqRer9J2CFdQwXAcjJHN&#10;dsMg8wSwoFQaB8ZjdyMy01uXYj6jwne2B6SSmUoi6JqWYB3ZtBy/p+3tVT6m86/uLFIlQ13bG+dC&#10;CJRlyaVtkQjKkMY0NSn4zOc+y8HeHn/2L/4lPJ5PfPJX8D4y203j/cXFBR/+8IeZzKb84i/+Ei9+&#10;6SVuThe8+Jkv8PNFxp//yPewWFv0rOQst3zjc8/yid98ldP2jIN8zuO3K/7ex/45//F/+Kf5ptuH&#10;PPhyoBVn5NmULsKbJ+copTjY2ee7PvQBPvRt7+dkdcnDh495+Ogxn3rxS3zulVd4u7mkLKbMbxxw&#10;6BQnb5/xT9/6FYqdKXt7O+zPptxe7HO0s4OeMEZWG6URMSawtC/rGrrWUVUVIQTyskAIyWq1Yrlc&#10;so5p3ybjkRijsofrTLv0NE2TbJvejwBblucczfeITQ+z9M1cSwJtQkzzh3q1YVyK7wQGYoxIIdAC&#10;lJRkWnFQzphPphRFxt39Kbdv3+bw8AClFJlR7OzMKScp3vvhas3p+Qnu+CEx9NGPSmAKxaTUdG2O&#10;EjLFIUdP7BzCwjybc+fwkBqLUAlkq7uW86qibhtc8HgiXTDUdbpWVU3dw4QWGzzWWtzaIpU5/htI&#10;nAelSPMJrUZT6h959ZcVY8yR0CLZwLqG2kU0kcm06OcTASHB6AwYIBBB13VMJhPatk3XbO+ZTmNk&#10;9wEAACAASURBVKdYa2mbdrQLbsZnDvOZ8SU8ASJd1dWii+Hr0s9Ic0zhJjTujKBrRLfARIPrLjHz&#10;Xd6qJDe+8U/yV/6LPf7R3/lRXn/xi0zKOZcXNdbY9Np9ze7uboLZ8pz9/X2891RVxWw2QwjBYjbH&#10;x5AgZNI8xRhDXpbJFAVY78ZIea01s9mMuq6Zz2fpXLEWpRSrquHy8hJrPc/eu8fF+TlGQ121zEpN&#10;rgQGy3vu3eLm/gx/sUZPc9CKyXRBwPDwtYecdx6MoJzOWBwcMdm7TWb2ef4938q73/utfOqLL/NT&#10;//hX+ZEf+A6eefcLyHyKtz7BMCGQ5wYbW7IeyLTWYvvzTSlJLkxaJCBg1VbJaiwVMQSkEJgsx/sw&#10;3otkIdk6rXd9fJ8aLZ4DODbs92EuGUJAmSsgdPNeYDOy9Oq4eCcMN/yOAUC6AqavjqCiKNjd3eXx&#10;44fj3Dg2zXhcDteua+Zlcd1Y95UMX8YYwga0ObzXAdLT/WKjs7Mz2q5jd7GTpLpSUZYlkCIq0xjj&#10;+7lsA0HgaktbN+zu7nLrzl2yvKSxFqRK1zYpwVuC86N9L8gULzleY415ByQYNt6GtX0kdr9oJ5Ai&#10;MNP3aGR/vgmRIEjv7AhmaZl0XTFGZBAQA8ILCIMxDjpkb/QazK0aZIr1llIifJ0WVKgU24sKuNhh&#10;fTJFE3Kc8zQ9wOx62G4wWXsnETKkaGol0KJBBwMevPWQH+J6i1oINSEsyZSmMIFZrml8TiMWHD7/&#10;YabzKct1xcv3H3B8usR6wZ2DKYc3SoiX2GaJCBneSULuqcIZSk2AK0vfOGoN8dDhnYtdNu+NZX8N&#10;eNrcPS14S+ONlGmR0PDxEUBWmjIvEEKkxQz92Cv6qFXvHFKl/e99HzXru/Hevaubq+usEmhxtVAh&#10;hHDN5v7O15fia41OUeuT2ZxytkNAcH5xysPHJ3z6C1/gtVc+hQG0LnHOcO+ZjDtHE0KzRk1zgghp&#10;gUX/bKMoclwA23WUuf6K2yYdfhsLv/qXObzaZGjk2vH+tJ+jlGJZN7R9rGwUEZRCxvDk7vuK9YcF&#10;xbW9iTPLMkQuqKt2BLKbpvmrWVZ8MM/zH2rb9qVNAG4Lw21rW9va1ra2ta1tbesPor5Onlhta1vb&#10;2ta2trWtbW3r35jy9HRa+t84xM/0zysjlv/5b//E9wfh/3dkOFh3VTL4NA1ZloEUaOiBlNjHoaaH&#10;4yKCV1crqBFXq6MVgigCIuprljhigrXS74ZSSBpbIXNDoRQTrWmjpY2eHIkQHlykLEoab2l8hevW&#10;4AO2AzNXhMYT2o6sLIhGYYGJMhRRUqmMaCuEsMjM4IXBWo9wgVyB8paQ5TRRgVSY0BFOH2If30c3&#10;K2bLz7Nergi+ozSSTERwLZKAUYpOJSAihoCPAi1BxoiMCi0gC2mleYypUanQWGJalS4NEctyuSLG&#10;SJFP0DrDmGyM44s6JJiOFJWoBOQGLAFrVywbi5ImNT98aiLVdUu1TnDXzu5Fagy3bQLCpEL4SGwb&#10;grX4siTPC4pCYG2CuowxCBFp3SXVxWCw6fdsEEiSvS24yKpb9yCjYlLOEMBquaZtuxSp01gECms7&#10;mtr1DTBPOYkoVSK8oA0dWguKosDhiUEiyCFkxJhTrztC7JjNc7QWCXBrBCFIrPNkWUZRyDHyVClF&#10;lqVtWDeWdZUi+A72dpkUJVW1wrqOvFA9lOnR5QB4VggRKcsC1cMsznmCg866vrGWIoGiiNTNJSDI&#10;conIBlNbRAhFluWoqegbN0MDqkNpQTk0UW2k7QCvsc7inWM2M5R6gg+OedR0MTVuPRERQ99whLaq&#10;MargvJOcewjSoPEEMhAOHyqizIlxE367MmQM4NBXK7nR2X0aJLf5+a9UTzPvDKVickF44ehC4LgT&#10;dCFjL8uY6owQawjgRIoocjFglcJHUFHQAVPpmGlBVIrWG86t59x52ugRPlkYhNSEILAiYpRIzUsT&#10;EVpStR2dd2TCkEdBRNFqaBUoUdKsPI0NKVnMebSwTLOCDslD65joEu0EBZLptCSIQLesmNvUFLxY&#10;Lemsx+QZLkDT1SipmS7maeyYZEwkSCGpin2qtuMGlls7JTt4HnewRtMZSwwVecjAlJzYjntzOD11&#10;/M5juDQlUw2594gIjYLQrDC7Nzg/OSd4xUExowwQc8PNb/8Onn/fR3DdBV/6tV/n8Lkd9p57Fnfa&#10;Ur1dUdeRcqcgNp6L43PoAtFFLk/Pyecl8mDBPPgxEln0oJ4MluAdMQZsV5EZQdvW6XM6NcxjNJg8&#10;J1OGfFYyWcyxbUupICdHKEnrA7FM0Ym2i0iTo0oPbQPekayaqdutpEQIaF2HNAqlexuWT/CtEQqI&#10;6B44iN5jmwbCYBDsLYHW0TXNCGc3tqGu1iNAsVxeUOTJkqmkILQW2yR4t7F2bPp77ynLksqv6VbJ&#10;XBXQdFJTNTUhBAolCLkkq1tuT3Z42Do+/anPc/u5F/gz/8EPE4oj1tWvsZgUrH3H/N4NPvJnPspv&#10;fO5T/JN/9jF2D54hvzEle+uUX/3kb7A4POIHP/AhDiXEixU33nub3X8uOVsbfFAc7u3y+OSMv/0L&#10;/4z/9C/9Rb59f49Pt6dgAkL20VhasKxXVF2dGuJzePfBPT74nd/C9373d/PyS7/Di7/9Cl/80su8&#10;cf9t7pc5iyLnQE0I64bq5D6vScFLWUYnJXMRkUaPkIYQIkXz9ZBE09kRIkkN/OvjRls3QByNiCGE&#10;FKMWU9NVc2VpmmQZSqW40xgjsfF4IbG+92bajrarIURmswn7uzu8e3Y4Xi/Kskzzmn7/OefQMkVa&#10;a61RmWEyKdjZ2WE+n5JlGZN5RtMlADSQoIvLruW8SdvPtunYKVSGMmUCJZxHSEmWFRS7Dq2TZadu&#10;HSGXBA8X1ZLL07c47izr9ZrLy0vqKi0IqOsEpq7Xa6JNwMtoQHoSgPCKPFePVQSlkiXWqR6sTSHq&#10;f+QVhMej8LY5IGZkucSFliwm0GO5bKjrBHmVZdnvn4g2+WinSiBDQQhhhOLm8zlG1LRNiwhxnBNk&#10;WYaQkSgVLoLrAU1j0tiweU30DmLwI/gEA3wS0BqEjORimiB+1+LxaJmhO0dZ1JyoCqb3+OEf+Rv8&#10;07//N3n1s7/O7cPn6AKcd2eIkwKiZGd3ymSR09pkgS3yaYLzY8A5P84HQ0g2X+cCmUznQDpOr/Zk&#10;YQwyRnzX4aOk622UZTFlZ3HAwcERFxcXGGOYzRZcXFygq4bFYoFShqqq2F8saNdrulJw5+5dgrdM&#10;MsMXXj/mc68/xgvFjvLs7SyYL24wm93l1p27PH/vkNNuyc98/ON4V7N37y5Ht28l66nrEAqihs55&#10;jC6v2a0yowhK9NCMT5A1nmmpsHqA2cCHiPWOEAPIWYKR645CCUSm0ZMJEgMxI9Khdbout23Lhb2g&#10;qqreyjchSnqraw+3iavFNEopqghBKhAKqTTG6ATnxcAkyxBG4X2a04oxblERfR8v6Rum0ynz4Flf&#10;XiTYs7FM8gkQ8D3IorPegBkC9AtPpJREEUCAyhQiiDQHScmgdL5D+ohRqj8uehBFqGQPNhmFz2gX&#10;Ba88vE9OiritujV0Cci2cY3QBbkpWK4qbCMRTlJdntHVFXv7tzi6eQdpStoYaX3EtR1GKXzn8F2b&#10;wMIAUunejtvbu9LKA3rtGlGIcaEBMW1n63tDNhIkqBBhYIu8Qyjw0UFMvk6pkskNIEbXx5wybqcg&#10;roxmkPaTVIC+AlqFcON81KgUixlEJCIJDoITOAedAxu73oDm6GwyX6dYXIftHMY7ptN0LTA6Izcp&#10;brhqqmQ2rOq0UGXDip2VGcYkkNnZBiEDs/mC1WrF8ckpy7NzhO2YGMPNg12EEwRhULIgEPChxXU5&#10;hd6jbVvSW01RsUIMkakp0nUoKXvjZLB4H8aPKSPxVToHzQAaihRNG0Kg8xahFD4E6jbBxaafQ2mt&#10;abq0//KswLtAU9fkJmdaGJq6Q5oMZzti8CgRMSLQBYuwbownRSQzM+JqYVvaWeCDQws17k+jkhEv&#10;RAdRUezuoacREXJmZoFRHS8+Oua8FjxcPeTVl38F6UDvJmDaxJoPHNxmt+y4WEmMC0iliFJRdQ6V&#10;l3T9nFCpOBo5VR/VLMRgVlQgAl0PsaXjHXzwo8EuBE/bNBidj4Bq5x1+w0SrXEWhbvLyuqNuIvOJ&#10;JsqOmS+ovcKoq8UDT6uvFYL7aouVvlopnREB6/rXazSds+O/A/6blZG/nhXmr7ZN+7NhiMUVMp2v&#10;XNkCxyQA/vCjXre1rW1ta1vb2ta2tvVvR22BuG1ta1vb2ta2trWtbf3eSoKzHp2lB5NCpWgu7z3/&#10;y9/9O6Jpl/9dCOF/yLJMts6mZmG/MlwpRegRt3HVswAZr1ZED0BMwlrCxq8V6b9SwhAl0ptzUuZM&#10;/xBeKYRSiN4gMDaCYoonTCumh6jNQNt2+N7ygHX4tksRiMYgY2o2+xBohMJKSWE6OmNwPifrPJPY&#10;EIDWFFRmzsRL3PocLt5Crt5GNY+Rq0dQnSJCi7EteVPjo0eIDKfAERN8oQTKr9NrgdQk6hv7kYjS&#10;ghhlDwLovnEvxyjSEAJtHVL0XhB9w9Zci2lKMU+xbwY274jHUUISZNoeKULUp8aYTqaI5XJJURTM&#10;ZjN036gaDDsDSDCY0cqyHO1vTdOmWCIky+U6NXOkwft63E+DaQM0MZIsaYgEYAVBUyfAjihpGkfX&#10;puZClhd0refB2ydImVGWhrzQNM0FLqRmVVEajBGcPDpGSEGmSoLXXJy3dF07RmGVE0OWJSCwqhsQ&#10;kcm0HG0pq7VnMpkwmUyYTqYE70ZwbjAP+eg5Ozujruve8JX1RoRkhlmv19R1srKk8wMQ6RhQKjXq&#10;lVJUqzV1XY/GuwRtpPNjtVr3UV6mb2InkM91qcGyWlVY7yiLKd571us1nbNEZajqZP0pyglIxXJZ&#10;U3eRrJiN9gprkx1NRDFG+pmU8fOOIeFpRsfNj/9+6mv53q/lawIRFyNNcAgvyIiJ8eitEVKAJ9AF&#10;gREyjWdCEWVqv3Te0TmXGuYhJIuI6COPSI1vJUgGzCBw/TGgtSa4mKIslQZpIHjOl+fpmNAaaXoL&#10;zRDvqzUxOIIXCKEwOh+BDBFaYhNwtqLrHJ2zdDZZnSKCaFJUaF5MUuO8qZnlE4pMM8s0BsesNBgt&#10;cVS44IkEtFSEKKjqmogn1wtW1Zq6a1FCIQjYHjguigl6mvG4qXn78pQ818z25pzaiucPb/GdH/0e&#10;jt77flTb8luf+w0+8+v/ik/+H/83u9HwwW/6IOXU4KsWW3eY3tLp+rGu67oxxjOBOB7rI3K4BoSI&#10;68+xyWRC1zpWqxWZMejeNGKMQSFxnaWpKoLzGGVSY5GIC4FZWRJVasLpkJrRbVNTtU2K0d1ooGqt&#10;rplypJT4ja8ZQKfh9YUBpuublW3djFGEUibA1lmLtR7VmwattWPcW4xpjIc+4rE3Tg3Wn6ZJ0dbe&#10;J2vnYL0cXl96XR2TIqNrPYf7Bzw6ecAvfewXefG1L/P26YqimOC0YFk3fNcHPsDb/9/n+eyvfZI/&#10;9V1/jH/5uS8wXezh9ubcrFs+9rM/z1E24U982wdYCtif7fG+m3f4uU//K24/Oyf3ir3JjOq1U37h&#10;H/wcl3/uT/Chw+cJArI8x5QTvISqbajrNllcQ8nl2QVvdCfs7Ozwwje/m2/4lvfy0ccn/ObnvsC/&#10;/OwXeO3+WzxsOvR0iprPmShFRsA1NapM45mvu9GyFxliwUMCiUmMh6I/TzdMTZNJ2dtlPN51SKMx&#10;JpmNrLVIlSAo6z0uRGIfGe2Cx3qPWj1gUhTMpxN29icc7d3h2du3eP7ZZznaP2Dn3u3RFjhYTYZ9&#10;6b2naB2dTxDSUJ1rE5RtVzz48hKlFEWWYZQGJMoHTExjTR7mGJOTFQZVGESmQUYqW1PXNaszx+OT&#10;RxyfnlJ1lsv1mgfHJ5xenNM5i6+uzD8xbhgOhULKgtyoK8POYGXaMOT6KAnRnfgQgRRjpiUE51O0&#10;3ddJT9qmqPuDBAoayjLHdnE0BzrnWC6XWGspy3IE1wazMKTxZIxC7reZzjNUZlitVgityLMSF0M6&#10;jqRIv5irOL4BLBwg7k1bV/q666a4LNPj54c5mOutht57fCXZm5YofYMf/Mv/NT8d/hZvvvoJDlVJ&#10;ON4jOwLWDSafIo4ryjxjvpiiAigR8f2+HAxQUotx/mhtAkONSWOmsGGMqwshMJlMOD69YLFIhsm6&#10;7cbxbXd3Fyklq3XNnTt3Umzf2RmHh7vkeU5VVWitmU728D5Q5CUeeHx23o+3ASk1i8Uus9kud+/e&#10;Iy8nXF6uOLYNXWN57t49XnjhBcqy5PzyIkHTG3GV1jlkfGcU6HAeJrgrIGyy6Y37JkZC6CP8Ykjw&#10;n484F7C9+W+wwiolxzlxWjhRjOP8pmH6K8EZQwSvNx6JGseK4evH68nGsTFcT4Bx7DLGMJnPqFfr&#10;cd7svLs2P/tKFrjhc1+pvPfpvkymeYwUkhADQiiUMVwulxw/esx7bt0lyzIen54TnEPnJfN5OR5b&#10;XddRVRWuqRM0WObcuHmbspzSOEsXkvFrMH9561CkOGyeYl9N+/KqhZF2c3//shHFufm+pXxnVObT&#10;TONX3zd8fPjY1d8AOvagqLj6frHx7xDSIi4fIODxLtB5R2vdNYukjDEtJhJijPxWEebzeTK8KoVA&#10;jnbrBKoJOtuNx7f3HsV1g18awxJcZkzeRxGn2tvdpSgKtNbXgLpNMPdrqWFOtBkJvmlWV0qN99RK&#10;SFASekh4gNA3TYmb+yv0Bm3XGwOHSOaTk5N+nPJIIfCkOWPoYSopJSFeRf2m5wn9sbSx/4f9PGyr&#10;2O87rbK0KCEHxRylS6aHM1758qs8vL9E5IYvvfhZ2nWVxrPzClPAe569wZ07t4lWoIyGpwScPmmG&#10;HONZSdeJwcAe8eM2iDGijB6hr+HY2TxvN03245zVGM5Xax49OgalMUZxsewojCfLUhzy13M55yiK&#10;YuG9/5npbPo3gb++Wq08gEBcGxMhGeeGRQfb2ta2trWtbW1rW9va1u9WWyBuW9va1ra2ta1tbWtb&#10;v6dyPqCzBLZ579EqNUt+8u/+1G4I4e8Bf2GIVxoajQMshLyK4mEDhIui/wDXozFElGOzYfNjMQrA&#10;X0F1srdsDQ3azCSLTA8c5VkypiDpHzqrvrmQoIq2bZk7S7QdwucIrfEChPNIIJcSoSVOS0IEIyIK&#10;i/cCq2dkSpLbFVy+QndyH3v2GHXxNqY5I/drhGiJImBjoK0tzlm8t3jXIFSyCaQGiElRiyJBYF07&#10;xPmklfoSQeeb9OC+365N48cH7d57RIAin/QNTkddL8do0rIsaeqOPM+ZTpJNqqqq1LTqH7bPptMR&#10;vMjzEqWuN2dTJKmkKLKxCTP8/ATidGPDo1p3tG2CuozJmM1mOFsRfGr0OGEJISJ6mGhoQENqdlTr&#10;qo85yigKgxAJmCFKYggYUzCZTNBaUtdVb3VJYIPzHUpBMTXJFOfSvt48vmw3rL5XCJEaQnYlWPpV&#10;vz0SJNc1gvVy3ceQJSvMEKtHHOAZfa0RO0Q87uzsoLWm6zqWyyVNu0o2Gp3AO60VQsj+WDX4GKnr&#10;Po5WKubznRGc8c6DSJCUdwIpMvIsAVDWWurKYm3g/OIM23mm8wV5VlDXyaY1m814fFFjvUMoifWB&#10;8/WKuhM4YXBtTLE9URE31UpsNFef0pDZbIZtfu5p//5qH/v9fu7670otKSFT00xEQRM90lssgZkU&#10;CCIiJJDNCSA6QOKFR0aNMxEXFEEEWg+d7a1ffZRqDAGEQElBJhVaSmTfmHVEjEhRbEIpxDSjcpZ6&#10;nfY7qPE4j/12pW9qaaWIXmGtxwFBCTpnsbVHBYlvHE1dj7HTjW1ACPK8BJUAUmkKdCZQQrK8uOBW&#10;1/L+dz3Dm1/4PKWReB9Z2xZHRIV07Nch0DYNh7MJs3zGg0dndNaT5xnSB2rbgZJMtMYIwXL5iExG&#10;bkxmaBtYVxVZkeNXNZ9+5fPM5ISjd38THzl6F11dcPnyqwQXsN2SrhO4xiI8RA9t21HXNYoUmxTb&#10;iBCR6HwPPASUkkTv8NYiEawul3ifoieHccuYnDzPac9XIASSCDI1F5uuRZQTJrMpgYjWAmcD3rWU&#10;JoGJsZOgkxUljUkpDlgg0ykuQGmFiBHR22WGxqWIV81hCaPhLvTgmrU2NcJ76CSBE2q0hjECSBrn&#10;W6CP/Ou/1ns/gsaZNiM02PZAynjsB0GIXQ8mBcos42h3n7OLS/7Fxz6Omi7YOTqgjZBlOSdvPeYX&#10;/q+f5we+/6N8+EMf4a/9t/89n7v/Bod7+9gusNPm/Nwv/TI3XrjHe48OadY1f+r7/zivP77Pi4/f&#10;5vDWHSadYp7t89bjC/7Xn/kFXrz3PM/fe473vfsFbpYFhZRMdYapa7q6wS4byknBZD6h7mrefHhB&#10;piSLyZTv/dMf4bu+94/x0iuv86WXX+PFV1/ntS+/wdp1xHmJmhpck4ydJsuJG2D80GQOvh0/dmX1&#10;uQIf6nTCI6VGaAUx0rRXVr/24lEClbXGIFBEiqJgsbPDdDrl+Rvfymw2Y3d3l9lsQpnlSJV+fmcr&#10;3rz/+ghMC5HiNwfDmBCC7rxKAItJZjHvU6SgUClqe1aUDKbNurclDRYyqRWzoz1cDFysKx69+YCH&#10;J6ecX65Y1zVNa3npldfonMW5vkkeE5CQZTllPgG36reVvgZ7JZYzQN5HDXqPi8mkF+IQqRzQ+Ry8&#10;OEaJKx9cTIZRbITsj74xLUjxc0qpA+s9de2YTktijEyn02Qq6vdL13VjdPoAcuR5PgJiSqm0wCDG&#10;1HzPivHjdZ1g/rJMENAAroIct//m8fkkoLQ5X9gEbzchnRACIgQcAhlhIuaEIo1n8sZ7+KH/7L/h&#10;Y//wf+Tl3/gEe2ScrBV101HoCcJNCE2HwlDO0nXGB8b5Y4K40nh4FRlvCTikZITt07ZIY9rOzg6L&#10;xYLj42MAyrJk3aT5Sl5MkhXMWqbTKW2bxr1hYcDR0RExeurGEzLJ24+PeXB8Rts6lFTs7xywf3CL&#10;o8PbHBzdStDi6pzKZdy6dYsPftu3I7WiapIlS2g1GgljjHjnkiV5A2q+BqDEiA8W089n03tO56Uk&#10;gfEiyATACmg6S9Faus6R9YsP0v4Uo9kry7I+slmOZuPh/JU9PL+5X7XWZEpjlULEqyhQYLynGiM9&#10;Q0BwBYOl15xgpjzPWSwWdHUzAmihn3Ns/r6nQXFPfnzzb6llD0b1UK80CbrvcxqV0Ty8/5CLs3Nu&#10;fvt3gk7XpWExSAhgdLICri6XXJydY9ua+WzGrZs3mO/upBj6tqHrge6u69JiD5HmZmlxiOwXFqhx&#10;gcEw/xz2wRhjHuNoiEvK8R4+fWKuSkw/96vVtc8O4NzGz5Ej8LSx/cZfkuyAPgTscM/Ux792LkG4&#10;qgfRpJTp9fUwn5SSIsuYz+fjOOKsH23c6Tovx/FqhDn7hUrDwiPn04IokOO2aZoKY3KeeeYZyvLq&#10;3hG4Bm4P16jNbfbkfHs4n4BxwdRQA6g/jKPWWqTJ+oUE1yNYN4HgzfPVGJ22sZbkxQSJIFhL4yxS&#10;CmKQSJkgQm8d3jtUf5oFH6/s4yKmtVPj7+gXDsSr97E5Nps8YzKbQh7J1SGLgx1effw6n/3SGxzt&#10;Pc+jh7/Nqy9/BhUkbXDc3S/5zm98Fmk0s2mJtzUiT1B0GlfScXh1DUjvfwASlVLE4PtFYv1YH7lm&#10;297c5pvRx0peLdTAX7//mc1mvHmZTJ7KpGtUURi0SGbyrxdg/SvVcB2yyY7812KMH5pMJn+5ruoT&#10;6yyZzq/Z4YbY3eEZxLa2ta1tbWtb29rWtrb11Wo7Y9zWtra1rW1ta1vb2tbvqYSCSMB7h1SaQODH&#10;fvzHvkVr9U+6rnt3kWk673rzSmqMZEV+tXI7bDyR3eBrrh5Uc/3zJAPdUDHptJChNzFw1XQUvXFB&#10;aoPKDSbPyE3GLC+R4ir2RQhBFAIfIperKjV0nAXXoaNERIELHhEEeXrDySqiJLiMKAIyy1BljneO&#10;6vgN5Fu/TXb+BmX7OtXlBbHtkFJgY7LoBSVorcVIizCgVSQGnx5oO0f3/7P3ZjG2bPd5329NNeyh&#10;dw9nvvMl7yUpUiQl24qtWJIlOEASy1IGIQpgJ1DiIDZsPTiJ8+IHJ3mPBSOCLRkekpdEsC06IBJE&#10;QSDL0WTNEklzuLyXw53PPUOf7t5TVa0xD6uqevfhoUUGAahA+w80etpdXbtq1Vqr6vvW7/MBLxVW&#10;QV2Uo7gkpaHQJhv4rL0URAK0bTca+gZjUqGzQDtScHqSUNdlcT1FhXNbNptmfPBeljVFkY+h7SLO&#10;ZgrafD4nRt9vP2KMJqWIc3k/BhrArrCgtcG7yHbTst1e4F0mf7QisbxoSXTM53OU0ngXKSuDc47N&#10;ukHrcBkFYy3W+mx+0OUYz2PtJRGgLA1SpmyGczmSt6rTFZHHWWi3TS/4a5TQSJkj/VCxFxkKujbS&#10;bv1IPNG6P4Y+C1M5wvUQaUK/Wj/lmMxRgNSjiBxjHAX2ssyRR4MpRhvFYjGjLGucDT2VKJMsQnR0&#10;NoznWJWTkbIhhGA2meIDNE02zRSFwfuBtqDoukydOzg4yO9D6TGyNoS8HaUlB4dzbOe5WG1pOkDW&#10;BBSd9chCQWFQAWg2CCKlKbJY69tRcPr9DG9f73dPeu2TiDnfaD1x+zsCbwRsiEQsKkqKskKlq7qQ&#10;RGBTQooE0aKFRAvwKDofsTGbebVWEBI5BDVhhMAoiVFifA/SKPCQfAINUUvW25bNtmFqSso6i+jZ&#10;zJqFZBEjUgi0yGGO3kV8SDmmrHOoBJUqiQK2PUkthIB1gSQFUidSyKaW1HmKIlCWJeuzFRenD/no&#10;S89z8fEPI63j0bJl1XUEaTBRkAK03hNi4Hg2Q6mSddsRZE/Mw2NTghDxLkdebduGk/kBVvZ1sAAA&#10;IABJREFUC23AWWQ5Q2rFw/feo7ioEPMF71206MmM7/n+H+Dt6YKHr36B6aTEakFwEWsDhanG4zCf&#10;lr2hIBudhzg/hSDEkMVPZwn+0iQ8UPuKosjGhBiRojdF9sc0C+4txaTGlAUb22GqMlNIvM9UIQmi&#10;UDTNVcLILrVkPL99+x8E3BRiJomNpI6A6y6Jkd57bC9oZ5PDZTsN/TmLIo7btr0JbqC/DR/GmLEP&#10;d94RI7jgCTERU+oj4hJGKjoXmU4KLpZrFtNJFthFwaaDs+0FRlaEbYv1jn//L/9nvPzxD2HvrflT&#10;H/sOPv+lr2CnllQWLKLmndWKn/nkJ/kb/+lfIkwVR7cEf+XP/Xn++3/w93nr/l2O5yd4KSmKE9T5&#10;ll95+Bk+9cWvcP33Ps3NG9e4ee0at25e56lbN7l25zqmW3Hx6AzZClKImbI4nXC2aXnvfInRFbef&#10;ucUHX3yWP33xnXzxtS/xy7/7KT775lucrbeZnCYMRhmEVH3cWSR6RxJgKJCjWaGnpjqH97Y3lLhs&#10;kFM5atWHACkxqWtmsxlPv3Qrf13WaKUwSCaF4fhgkc0Ks3k2KViL855zu8ntTucxZzY9JkWF7QaC&#10;oCBFRQxDjKPBTCb4EOjaTCY9XhyDknRdR60qQoo4FdFVQTmdkIxitVlz9+KcN954lQcPHnLv3Xuc&#10;PVyyXnW4NkfDSqmZHvfRjSGbvrSQVL3Bq1uvMXU29YQUcMGN7VxJgzSSdU/m0bJAikvTSYyRFMBu&#10;T5FaPcyBwbn3DN6jtAb5rVfbg/dIrVGZNnyDkPpFAAalilFwr6oKYwxt247zp8lk0psUwxWq2y75&#10;aPh6Mpmw2WxGk/1gots1YA1GpfwzjZSKlK7Syx6vKMjGa63QXJIPB+PrYaXZLDf4+hGmnqDNNX74&#10;R/8Gv1j8XX7nVz/BwcpTLRY8OH+Icwtm0xonEsc92SwJidZFNsHpHPWc55kJlKSeTlmtVqOZaJiL&#10;ZDMYCJlN1bE3e0QB08kc38fAHh0dcXZ2xmx2wGbT4JxjMpnQbFtiSHTOgzRsu8irX3mH0/WGCExK&#10;w+HhCdPJgoPFMW3jESkQbKa5vfS+F7l2fMj5+Xnut2NgoktCcETSlT768fnJVYNJArKZWkkIUiJl&#10;HOeLA7E097ORxnlqZ6l7ilOM8gqdSApNWdbjOVJKfE272TWciScYjFBXKYSPt4vd2OxhbqO1zu21&#10;rsY5vpCD6Us88ePx//ukePrLBSN9G+5NerGPTw0S3n3jLeb1hJOTE9qeWKb6aE0fBCpC1zYszx/x&#10;4N5dFosFzz7zPIeHh3QhEF1e4BF9yIQ41+U5V1WBdyMRThqJKgxSa4TO248pLxa60i+lBETETmCz&#10;euz9pZDZ5JLhXjGb2ne/zgfm8fnnY9+HHfrfMGcdXxnogIHAnT8CLgZiCnku3i+cGY7/cM7LsqSu&#10;6/H+Yfzbx0xng1Ey9Wblgf6dz1juZ6z1GDOQ6GC73fL+99/h4GCGivQLikS/kqz/IN+bX8bHpq9p&#10;v8P/H/ZhmJvsGnhTv7DDkk1Khc6LP6LozYJ+x7zZt/nda2KIqdZaY5QezcdlWfYR6JEoRI44pTfC&#10;xQihNwjKHJcqduZkKYVx0YHoo70TCdGbwqXRqLJClRWyVMyKORerJb/+mc/RdXNuKcU7b30ev22o&#10;RImYGP7s9383C3+Pf/GZT/OBa99NVdRsUofpW4IUOfJUCIEUQy7xTqtKmW5/xSyNIvb3c5l4lwZj&#10;WCZCTnJMK0k+8bqWUoLSvH1+xmrdIpMiIjDKYK3r7wP5A11aay4ulkynk+FHf9pa+7uz+exH1qv1&#10;bwH9+wg7JkpzxVy+r33ta1/72te+9rWvfX292hvi9rWvfe1rX/va17729U1V1jwjMXq0EvzkT/3t&#10;P19W+u/GGCeLwzmbzYZKF2P0lI+Bqo/VzNFceQr6+EP2wSc36hEiP+CMJES6jE8VSuTXKMGwPl/Q&#10;gwHIGoXUEV2V6J7mNZ/WFFrjY8T0MTVJZCGgaTpc2xG8RwffR39lMpCUAoHAeQ+uQ5aCyhQ4VdB2&#10;De27X0Q9/BL1xVuo9Tl+u6JSFuk8USZikfUroyJKJITwpJ5Kttk0OQJUysyhSQKtE9Mjg1QJISNl&#10;ofMK+WixzmGdpVk1dJvuMo7NRaLrBRKVaQ62y6auoiiYzxY5/nOkwCXW63W/crzi5OSkN77laMY2&#10;NGN82Gaz6aPeHAMlbnj4nM0Zl7FiKebooK3bIITCOU/wCa0L6nqK7TzL5ZKqzma+GNNIomhbS9dl&#10;4dO6gdqmKatiFF+6ro8f7Al1plAoHYjJ48IaITLlRaowGk+6ztK0NhPZVDbNtG7LdFpTFGU2rziX&#10;Y42sx7lIPcsxWEO8bDasDSJoYL1ek1JiNpuxWMwJ3rNaLTHGsFgc471nu92OBIuLiwtCdJnKN6up&#10;6wIQOJeNb5BjUlMK2K4joZhOpwgUbZNj8IQQlEVNCJmM4f1glIkjdSRHAyvKMhPxNpsNzgeqqmIb&#10;sugfBUzn03x+7AopJdNpTWsFvg2Z8OI7XBKEXeFeJiQSlLnkY+wIuPm6+9oIqsfrcXFtt77RyJvH&#10;/+/j34/b2hHufEokL/Ai0Zkshhci9xsCCEkBOSpNJHBBYJXAAlsfcSHiATMIWKKnwylJJclUiCTI&#10;YItM11NKsQ2RRxfnrLqOqp4wnx3S9cbEzWaDMYajoyOUlGy3maxTqgopIQiJSyCDJ1hAKaIL+JDw&#10;weN6MxVIOucJUYIU+M5SmxZhSsp6zv2773H7zh0+9m0f4FO/91nOm47GRWQxRE5nkVkpRW0My8bR&#10;2IDQVRbzIigBYqAcRo8lUulskPRFwd3zU6rXv8TRjQXVKtFsW9TRgkTHw/cesDx9D9u1kDyqrnGd&#10;o7WOFAU+eugjkyUCEeIY0aukIApB6EloKSUIORrYuoCIicoUPQUlm0G11nTR0W1tvi6EBpFpIl3T&#10;IosJyXtqo/FS0Gw3pK5DOU/XtZlS85ihYRCgZR+hOgrFKad17wrzoTfXjH1kb4oZ9jGTQXrDhcvX&#10;sUQTAwgUzmVy1WDM9X6IS0x9n9n2BpbL2LIQLoVrI1U2RRpDqRUTrUne8fTJMQ/Ot2w2Z0zqmqPD&#10;Yw4mUz73hVe435zx0vEd/si//l28/Iu/zL+0Z9yYHOInhqKruPcvv8r/+L9+gv/kx/5jzt95m/md&#10;Y/7Lv/if8z/85E/xyum73Hj+/eiVZ1YtOKAipMD67jn333iX3w6WclZx7fYNrt+8wQtP3+DDL32A&#10;k8kc0XnoHL6xiBQwISCk43x1zkO7pdCGlz76AZ5/6SW+8pU3efutu/z2G69ysV6xXJ5lQ4qUSH0Z&#10;TSpcHyWuBYU2lGXJbFZSlgeU2nB9IplOpz1FJ6JFNpBPp1NMoZjP52Nf5WMkxGxkXtmW84sNYn2W&#10;KU/GUJiKxWw2GqlSyvzZdtuytpnENplMOKymiKo3EJU5LlxIw9HhbDyPIUWmtcGnAhUjrrM8Wi95&#10;cO8u904f8ua7d7n/8AEXD/KYLBFM65qj+QF6LvL4C0hlcCEQQo7kS4B1Lhtnq4L1xo5mhoGkk9tr&#10;v18uk86GedIwvsyqmnJaMjuMoNWD5GymlhkJRhNSRGr5LQfQKFWMdNMUOTG6xLk2zwGKTOWhN8Fo&#10;pSiMIcVI8J5mu6WqqitmlV3zipQS78JIpTk4OGC9XrPZbCjLsqd+RqTKRovBBD/MBXJdbu9JNKYc&#10;dWjy2GUiwV4SooL3nKWHqLomuAjqHCEWFPUdvu/P/AXOu3O++i/+GYuDOY1vsRtPKI9xnSecew7n&#10;BxRGsd5s8KHKcyiliIALgegCZZl/ZoxBKoVrNmNfZIzBR8lyvRrnfd5FpA4jcW27bQHJcrnMRiml&#10;sF02tXRdhxOKUhvuny55uO44azLJd1oWLGbHvP+lD3Lt+AaPzjdomWiaDRSK97/4LMeLKUkKAmmk&#10;JbnQG2NEJrYF58kxmoPz4/LY53klveGqJ6DFSAhi/Jt+9kJE4mPCOk9nPd5bCCVCX14XY5QnXF5P&#10;j9XjFLZx/iAk9BQ0YwyqMKAuiXGDUWa4Mdodi6RSxP73057ovGkbpnU5Xn+7hrfH29njMcC7+zqY&#10;zaWUJNEbjvvxpigKtrbj/r17PH/naabTKetN7jdkb86qqryIY71e8+DefVKIPPPMM5xcv4GPkWaz&#10;yYtd2o4U8rnSAoTIC0xIqm9rKhuVBsOXkCAEzg9GrRz5nPKO93M+cuRqv72RLh5Tf2OZqV2Pv+dh&#10;7MyLEx47Jo+fT5n6RVpXr9uhjXUp3yvFFMfjqxBIqUAqSuQV4+zwmqosmdY1QWQTlLWWGNKVdjX0&#10;D76zxJ7EppSCmEihb+PCcHZ+SjnJ8/zVasViNueZO08RnSUlORp7h/c8mNrycb68VnbjnodjNdx1&#10;786Lhu2MlNyd9nVJYrw6r3pS35dSYrtd932LwbmOZrNhs9kAMKnqTD+1tifcDXOjPv5VZIpmyujl&#10;/v8keu7g+L+GypTWCl0YVFGQlEapCUFZvvDKF3j9jUd85EMfZLl+lzff+iwkhXWWa8cH3FqUqEcd&#10;BXB67x3mh0dYEzioZlf6h681ovZNMkZ88KQU0HDlteOxerztiat9weNtL78pQSsKtq2jqDRKVQQf&#10;8ClSJMUf9Mpm83psIyEEqqp6tm3bXz5YHPz46mL994HxGcVAhXuSuXdf+9rXvva1r33ta1/7erz2&#10;hrh97Wtf+9rXvva1r319UxWCRSvFT//U3zEphZ/QWv94t+3JUVqN8VFd1yGUHAXGIW5od8F9FDvm&#10;leFnA3ck7TycFzkqNX8jL91vZDKXSFyKHy4gpEaVJaYo0FIyn86YVBWrzRYph/2QIPVIT0vOQfCE&#10;kCilIqqIjzHHK2rBxJRUZsLKOuLp29i3X8G/81mK7QOqMpEkeGlZOomNkYRD2URIEe8E1oF3cHYv&#10;R7I5u0WSOD6ac3hYU1cFRaFZO8l20+B9hxKyN7OtiTFm0TVlMgVkgUpKjdYJZz3e5QiWGC1CCLqu&#10;w1o7xovkB+qRqiooS0Nd10wmFUIkvLc411HVBVVdjOcwhIAUeaX+ZtOgtevpJ5GUBKGP3RoieKy1&#10;o0GgqrKhw7kOpTWHRwdI5elsg5J5xXuOOpEcHBxQFAWdHUgbOSppiFQaxMfCKIoi09iEzIShuq4A&#10;gTaS4BQ2hNFAZ0rNZFKQ8LTtBYvFBK0UMUg2a0/beiChTaSsE1Jomm23E22Y49e6NovbSmdSWIyR&#10;8/MltmsyLVHKkeC32Wx6Ck3Rx/upUTBvmpam6fAuYkyZyVY52xOjSxIKJfUoUh0cHFAWdY58Xa0I&#10;MdPkpNQjGSvHv2UjY9N6Usy/r+sC53IkpdaayXxG6yOb1ZroLFWhaZ1HSEVZaazr2LrIamvZdgGV&#10;Mg3NWgtCYbQkfJ2F+L+fEe5JX3+jJrjd1z9JTNv9PmZWFiKRTXypF5DyFmiCR8me2CBFpoiJ/NoA&#10;KCmJUuCSxEawIRPmvEjIkFApi9mlkpQqE+J0H6+ZBVVJFxxIRRcCXeeY1jNm0wPatmPbrOi6Dq0k&#10;J8eHHB0dYm2+9ggerSTGSIKMuOCRIiB8wsaI7TzW+0yC6/swoRKJSEz5mkmhj6izESsky7NzLh6d&#10;4YJk2QTaRO5QUyRK8DEiUVQKYui4e9FhA5hC4UlUPQWxqiZ4JzhfbSmi4FhqJmUWzu8/fMQrn1nz&#10;4p0bnNx+ms5a1EXLpK1Yvvk2F3ffwXWOR+2GRYLttkVIjfUNXbQkkdtY9BabsgEk+oBSOYrWOYe3&#10;LhNWpGLTdiShKIoim0d2YrByjF7CeTe2ixgCMkai7UAa2uUaM6mo6gkOwbbZkpKnkGokuQE9FesS&#10;qTEYQzKp5NJYMJBLBoFyJKdwaTIYREvbOVIv4OZ+PEfHDqS7wUwwRMQN0ctDfzBsS2tN8AMl59IQ&#10;513MZBAfOJjOqIwkWHAiYLA8XdXoScnTL7xMu1lz71Nf5Pf+2T9H/tAP8tGP/RF+8M/+W3z1Z/9n&#10;Vs2a+WTOgamw08Sv/sIvc+36TX7kT/0JvvSVL/Ntz73AX/6LP8Y//F/+EZ979TUWJ7fQU0P0ESEl&#10;payz0KwEScDqnVPefeV1XqnnfOr2Kzz97FPcunmNm8cLbh8dsqjnYC3tZsm2afEoYmV473SFlPDU&#10;i7d46cPP8ZEHH2a9XnN+fs5qu7lCqIkkjNKZACezeaAsC2aTKZNplftL6E0WvenNe3xnabtMszpb&#10;Npf9jcpmMGVKJsUMIRKlzPRPoTUxJSazimvXjinrKd57Ns6hbd1f0w4HhJjHLyEFq9TH8oZIs16y&#10;Wm5YbtZjrOrZuqFtW87Ozrl//z4XFxf92F9TFAWzYoKZ5ihLH0L+UAJk3zaabjQEiqTp2iYTRsnt&#10;a66ySe/gYJZNgH0sptJ5fD2ZTfLY2xtRMom1ZDaZUtc1CUmU6lQokY2dDMythOZxDs63pjrr+Hv/&#10;08/URXmtTmMUaIdAUxh9hZ47xNEO0YSbzWY0xA9zmiFidKD6hNTPC7SimtSs12vOLs45PDxE9cdM&#10;62F8kyPNJoSEUpeUyScZxH0MxN7wpbUm9uOK7+cjF90jKrkgtYpDPcVoTxMfMr1xk+//4b/GLFhe&#10;e+2LIDbM5hX+0T1uHJ2glGD57l3u3DihBoqiQFAQdvZDa03nLMpoRG8Yq6dzXH9tpBCR1QR6MidS&#10;U5UlTdeyXC5ZLBb5b+qa5XIJgJKapGCxWABgZcH9d97jjTfvYkXJxTYiAswmU55/5gWefu5ZklMI&#10;cYEQCetaRDHlzp1rnEwndMGSgJgSfsfI8zgh6OsZbgpjkPJqNGQMAWsvF2hA7ktcEnQ+jNeyD5ZK&#10;ln0cNhhdEkyi7el9halIuK+hN+1+VkKO5xayybAsc9y3MYbYG/2Avp1cvodh/jNG80rBZDK5JIpF&#10;Q7Hz/r8eIW53+7vRskBPdJaElJD975RSCCkRUnPv/l2iD7zv2ecRUrLtcuywCJmSaTtHSnD3nfdo&#10;N1te/tAHeeGF94HM0aqtD3TbDmdbRAiUpcmm1BSQIiD1pUlwMB/m6UqmEebY+cuSUjOYTIXIBL7d&#10;uahIl+cfQKQ43mteIcQNn/k6E9zh/6ndHk7m/QpxpBSG/pjJJEhS5cVcUo2x3SJ5pLyMvxyN7CbH&#10;nOfI9su5xECXzvsv0SLfX47zlHhpRBsWWtkuEgNcrPNc833vex9Fke/hJFcNncDOfY68NBc+dt3s&#10;1mCoHurK72MipZhpdYgr43PuQ+OO8XIw2V1uo2ny+Detc7t++PAhm82GxfwAqppCG1zX4lyH3DHY&#10;xRhJQqB2DHuDGY6d9zPsj5ISaQrKukJqk2mZUqLKKcv2gnfu3+dwfoPFouTzn/4UF6tHKAoCidK3&#10;rB+9y52Z4Ts+9n4uHqx5tHqAnFR0VTYKK2nQUo77OPQr2vRGuUReqBHydTw8B7liwlb5Hn/Y92GO&#10;EHcob7ukNK011nneeHhOokArgXUOKQuMCYToxv34g1q77WqXIqiUKmOMf286nf7xGONfWa/X3S4Z&#10;bh+Xuq997Wtf+9rXvva1r2+k9rPGfe1rX/va1772ta99fVOlleIn/9bfuqlE+sco9b22ayiKAiUF&#10;ttkSdX6AWxQFIeUH9dZmWs+2bamLOgv8pMvV5mJHNBoi5QTIpC5/MKTUSEGWLiKSHbNLIv8sQlT0&#10;q76zEWxS1dR1zcVqnSP4QshGN6XprKVrWlzXYoLH9wawlHIkmpxU1KZEhUS4f87m3U/j3nuV8vx1&#10;bpmIqRQra2m7NSJZgpdY62majm3r6NrEZuOwLq/ev3XtgLouKcspREdVTSBpzs43eNvx3mlAyCwe&#10;KEE2qvkOYxQiaA4WNVoXI7khBI/tXE8zCxSl6kXubKY4OzujLEvm83k2ZSkoSj0+aF5vllcEmBQd&#10;dV2jtemF2MimbQgholTRmwkyLS2GfNxjiMSQby1m0xwVOtANYsxRU1JmAUdISClS1QWLxRxrLWor&#10;yOCWvMEYMzkiBDeKQVprpBKIVOBsJOFRKmEKBUkRQsImEKInWgiN0QqtMm2FlA1oVVXhbGK7bWlb&#10;31PuNMYIlI60bRiFh0xgyKJkUdQsFjUI15vf2kyCi34kxuQ4r/wetNZj1I/SAu89TbMheIF3Q8Rq&#10;Juk5Z9EGJpMcITnQFMuyRIpsjsvGQU3qhTClFJNJNnkIkXCuI8fbesqypq5Ltm3H+fkFQuTXNk1D&#10;0zps12FUgUjQBYfRipRgvV6zdQVbB9aBwaNSIEVIKkf/DZFvTzK+PV6/32v+VcS4x+txcfnrVRSR&#10;JCQKQYqZLjnshkDQOE8hBUqBVpokEoFEFJkXp4Ug0hvQosIjiEICgSQAJEpIjJIUWmDEQM3sRcYk&#10;sEKw9B0b53uxe4K1jgfLc2oRuX37Nndu3UYIwaMHDzk/PwdyXJSIMV+7wXKxicxNLyw6aDsPKo4R&#10;VxBRvbg3SJDe+2zEix3nXcT6jrvr094Mt2Dtc6SVQhJlzGJ+NEzqipA8D5qWJPv4OJFIQlBGwVSV&#10;nHmL95Fb0wU3TYUUCVmUTCcVpxf3+e3f+E2+83sK5vMF3bbj7J1T7N2HlDFT2pzreHj2CBsiZVET&#10;ETS2QRlJaQ3NZksMHd470hA3mLL46nxH8iETM0mXMXUxMJvNMEVB27ZoJVG6wKhM4sEmSBHtE8l6&#10;kvQkkWNglZDoIV7LeYyWdE2mMAqR45KlAK17M0wEby8jzAZRO/bxaLl1ZFOw9340xwzfywSNtWO8&#10;12B2iwS6Lsd5ueDZbDbM5/OxL5hMJqMpeCSveo+zfiT6DPtHII8PSaFEwrctioBUmmuLKSvb0LiW&#10;3/iNX+X5973ID/3gj7BdnrH1ifcuzvn4930XP/jVL/Mzv/TzFFJRygIzn3ALwSc/8U95/7O3+MDx&#10;Tb7wpVd47sXn+G/+2l/lk5/8Of7Jr/wSMVnmB4e5zyahexO8Cx5lak6uz2Aduf/WA9558y42OeaH&#10;U27fvM5Tt2/z4Q99gKdmJUYYaDxu3SG0JRVw3jas7215tr7FzeNDXnj6TiZCka6K6ypHxwHE6HG+&#10;w3e2N0h3dGpCt21HQ0EKfTxtzH3ubFb3Y1w2yw5kpGmVTSuqUCijSUrTRs+qafn8e+/x4OwRF6s1&#10;3WBM9J71es3FxQXr9XpsHxOZKbqN7RBC9eNCQ9tl85V3DTJlgXdaz7h58hQAzlps56ESBJGNFzGR&#10;SbcRuralaRoUAS0FpTHMypI7N4+5efIS146PmVQ1d24eUlUVRZFNNdZaEoG6znOkxjcjIcwoPb6X&#10;kXYmaiziFNEbw8njf6EUOaD6Wy+4F0XBdDo9uVhuKSZqpMnA5ZgzXLvD17tUo4HcmsdWMZrjyzJH&#10;2Q8xfsPnyWTCarXi/Pyc+Ww6vs6YTLEaSI9DG7hCnXyMnhQG6hKXphWj9Rj513UN0TsUmuWDlsVR&#10;wfzEsLENx8+8zJ/8kR/n4Ld+lc/+5v/NxaM3uH08I7QNDzZb6slsNNuOscxk4m5eXCFJWhOdz4sp&#10;UiYwKiHRMh+n5Wo1LmTonB9N+XVd40NiOp1ycXFBVVU8fHBKWZacnJxcRj/WFffuPeDh6QXnXhET&#10;1AU8dec2t28/lU3CPlMflUy0zZpY1EzrghTzHHfXHDYslBj6UnhyHOju8Tbj6/K8LYSAcY4QBMGn&#10;HFub8rmwMhssrbVj358XHFzSEwdCciYEXj2fTzLFDf04yJHytUtz2zVLCnlJclNKjdtPKY2GmbIs&#10;83W8a/zaMT19LaXqyaQugCQESQikUP3/NCAEISS22y1ffeN1bpxc46nbt2mtZdVksq3pjVzLdkuw&#10;He1my7PPPssHX3oZrTXL7ZaL5ZpN1xKtQ9FT57SkKDSdz+YX09OOjcnEvOEe0o9R45fHKfu3rh5f&#10;Ob6fjAobzLqIYT76tWS8K9SwJxDkrpS8ahYLKeZFT76PWaZvk1JmWpmMiMQYKet6auJoChNkIrmC&#10;kDwxDsddIfqxbbgfUEr1xO4wkuOcKcZdCyFwcb5EG0XbWh6dnjOfz7l27ZiubdFajffcw3sbSOOD&#10;WUzpqwtbnmSK242UHkyVu21pNJ2pPJ9JgpF6KcKTI3wv/1cgxUTTbui6ju123ZscE227HfvC4Tzn&#10;Y5kXF7Rti9Sm31ocXzMsBBu+zveSCoxBqGz+lcogTUGU8HC7orGK5+88zfn9V/j0534NJwWlETQp&#10;cXtRcfO45v7ZA4yZ89yzB1w8ukeMkbOzs9FkXRbZxK6UQfaL+LwPV8ab0Ri5c6yH/dztC3b7hOEe&#10;bPf6lj1l+dHFOV98422ciwTXG+5iIujA1BRY9wc7WnRYBAeXx6BpGiaTyUAb/Ave+28/Ojr6987O&#10;zt4Z2u9AvP9mF1nta1/72te+9rWvfe3rD1ftDXH72te+9rWvfe1rX/v6puonf+Jv/rH5fP5Pz87O&#10;njalRoue4tNlcYyerKFMFg7ruh5Xbx8cHOBad2V7SVzG0iTo6U25ZOrFjN0Sg6AhCSmMprhcWXyI&#10;JKRSSK0QCapetBtqjHZBjWYj7z0pelqXhSWZyKa9Mq/4Pn/nAadffYPn3v0EFCWx1GxlQvoV3m5w&#10;jaPtPHbjaG3ibOlomoBShkpLbs4Vxwc1t25PQWgenHacnjXcOxP4qDm72LBtHNKdcuvWLY4WB0gV&#10;cb4FKmTK8W3LpaOupz0lIhJD6kXZGTFGTq4djoJS02xYLpdIyfj+tVa9wO3HB+y7YlwIHRfLluAT&#10;ShXEmNhuG5wNzGYHVFWNd5HOOZwLSKmz4Wg06UhyrGcWD7WRVFUWHp1zo1icUmS5vOgJcO5S4HH9&#10;vsh+32KOFM2rwRWhrejslpgik0mJQONci3eJqtJMF55mm6l1EoN3iWZr0UYymRxwcb7J7TEKinII&#10;zYQYJDFIlHZMZxrQo3gymAI220ejIFsUmsViQVWanqbXjlS94+NjtFZY2+bV7Vpc7E1kAAAgAElE&#10;QVQQgutJECVaQ/AJ70JvHgkYUyCEQikuDQjO4d0lMa8qS46OF1xcXGBdC02kabNoUE/KXmiX/blv&#10;WG+2aK2pqgnO5thc2yVmsxyRm6znYDFjbQPr1YaiVLRrB6JASoF1HhMDypQkpfAxjCLNk2qX/PD/&#10;ZT2JbrIrHH3t933sFwO96FJc2QYLSaPxGCHQUaFkZoMkAT4mJIkkAz4IIgIhdW9SleAyMVJK2RMg&#10;BiEw74dGUFQl3bJh0zbM6hm2aTlfr+lIvPjMbV588UVuXr/BvXv3eHu7zRRHrdluNsyrCiElrW1Z&#10;xoSoNLWuiC63z5QCOXW6F7SRCK3QvRHZuYYuJWwX2HqBC45ta1FmynrjWbctU11Rak0nPG5r0SEw&#10;KaZIA21KaKWRUhNEyAKwd+gkEDHRKcnh4SGVDJhJwUsf/jAf+9jHuPfoLq8/fJ3TV18n3rrF7OQa&#10;9997xOlrb3Pke2IVgXPXUVUVNmWSp48B11qEOMhRYV2DJJNRQt8XK5EJSW3bUvSCp3OBajJh3rf1&#10;TdNlE0+h8CnS2A4jJJUoUCJTgLarNQfVFGlK2hDotk029aVIcI6ULoXmbA6OEC/pMwlGQXq37YUd&#10;Q1zso10FjMYa0ZNLmr6PED3VJUWyEL5DwUyC0QQ8kImm0+koQpuqxKeI7yOXc5+RDeYpBHQUdN5l&#10;45ZSlKak6yKOiJHQFhEpFEWp+fXPfYrnvuMD/Nvf+73gEtvGczfc43u+70/y7t17/MKXPseN63eg&#10;sXBYMb+Q/Ppv/BYv/9APM1UFr7z2eZ598QV+9Ef/XZ698xQ//XP/G2+8/RV0UVFog0yZoDPQXWWC&#10;NJEordFOUskZYZv4wufe5POv3uWXfvMLfOjlm3z02z7EczevUYaISh5hI8oJjswxDkt0gXaVSW6Z&#10;VHUZX9h2IovqKZMTc4ReNmJLU+C7NlNGzWCSihzM65EwcqANSEFSkqgyxdaniCXSpi1v32t578F9&#10;Th+esdpseHB6xnv379G0FmNKxNZfEa93jVYpJXR6ZzQfuZ52NCkqZpUhpEhZH+B7io6QCm8j1uc5&#10;kylLtk02UCfXogGjYV4XPHf9mKOj53nu1jUWiwVHx4fMJ1OkhJhyNJtIEKYHnJ2d8c7D+wDMZhO0&#10;1pyen7F866sYM8f3BqChzTnnsG1L27YkGel8PP2v/9v/LtMlpcIMxJvItxwRF0NAaMXFxcX1enKT&#10;AP211KFkQQyXkaDG5LG7bTPhuK7rKxTIIf5vEN3btqWeTBFC9NdeP/bWNVJK7t69S2EuCWD5/wxt&#10;YBgX+37iKv1mxyiV2+Vl2mO6JDLFxLw+Jjif50cS1huLl4L6oOZs+wZHL34Xf+LkOZ69dYfXfu3/&#10;5O6XP8PZesXi1nUCgabpKMtmXJRijGE2m4zHIfamm1IrSInNZkOhNbM+xm4wF9bTOVMpefjoFOcc&#10;8/mCbdOwWq3G+dLx8TGTyYTtdgtAUVS89sYbPHp0jtQF9+49ACk4ujbnuaefQaAynS9qVtsVbdPw&#10;6NFDqmrC4mBCaDaoJND9Qpds4rl6HGO8aqbYna8MhhuQ6NEIVBBCbuMhRtq2IZGjhgMJ4XOfH12O&#10;TbXWUpWZojiY0IwuEeRxQaqvb/h5vHaNLiFFfAgofdW8t2vgyn3CpWEkjxeCgZT0JEreN7JwYbcG&#10;mjQ7hkyEoG1b1us1b73zNt/5wgdYzA84P71H0zSkGJEmR6pLUfDG21/l5OSEj3302yhKzcVqxaax&#10;nJ8v2XQtlVYsZlNKBIXO86ggJHIgcvYmwSRFjglPol9YkxBC7vSrV+dew3vePbbD1/C195NPOjZf&#10;b+HF8L3bWRASI4QY8P1CqhgzJU8i0CITQQWyN8T15rF0Sagc+vVS5bj7JMD392WZDnlJnB0ii5um&#10;GX8WnMcVbty/EAKds0Axks8PDw/7fQ0IoVHyKoFwMGcN7Ud9Ax34bpTq8F52DXG7v0s+7+tgLr6y&#10;+Grn/OzGrU4nE5bLJRePziiKgklVj/OhIYJ+6DMzeV7m2ODNBlNP+uORRjpb/si0QGSmHaqiHM2N&#10;MWWDq1YF22bJ6cWS6zefxW+2/Nbv/l9sN0sIhoSH0vD8jWsYnXBSopLC2QZZJEpTEls7HoNh/jZE&#10;ZseYY9EHsnG+77jsv2L0V0y+kXRlQZgxph+fuDx//eKr3fbx1HMvsrHvEf2Sqp4SvSBgMyVVGv4g&#10;10BlHfoAa+04/lprKXSJMea7Qgi/s1gsfmS1Wv0KQF3X37qd3te+9rWvfe1rX/va1/9vam+I29e+&#10;9rWvfe1rX/v6Q1jOuVH4eNxYEnty2xCFpXEQPQjJ3/zJv/1julY/vQxNaeZVFrt9fjCvEZnAQ6RU&#10;BSIIClUSfEJoDQJa5/FhQyEUJiRil8VLM5nijaSNHvPYA3kBPZkpVwqXJAjZU+HYebAekkOHMkfD&#10;oAnJIXBMS02Siq5tqWfHhAipsRQKNusObWbEtqAINj/4LmpUMnDRsHrzU7gv/gJ3mjfo6iMKPNLn&#10;B/RNMxg4Im3T8M4jzfLMUcgJ104URyeWa9dLjKh49LDjc/ff4uEDx/JMkqhQaotPLZFsnjteHKAq&#10;CYVFFYALOBtpbcR2CbuSNKVlOoP5QSa9rNdLtFIcHh4iCITg6EKDVpLDxRTnAqEXelNMBG/pGtsb&#10;6abECG3XQpKUZR+RZXN8YY7nUxijUTohVEKkgCoEUSSUHITI/MB66zYUZoIpZ0iTaUbrbQQRAEWz&#10;bcZ4qGz2ghAkIWRRpO2GB+ASKRNKmjHeTmuNnkZUqbG9UaANjhRBaUUQkWZr6LqItS3zg5Lj6YTl&#10;6pyu2zKbTSnLCd5Hmq2l7QIkgxQF1ga2TYcUfhQklO4NUUJge3Jc4nL1v5Ymx1haS0wBozTT6TSb&#10;zzbZUFBWiUqYTKErBMFnw+h2uyWlxHQ2Hx/8r5YtUmcxQEuFDxZEpCqzeC+lZLNs0aIEobGNR4iB&#10;+BdRKtH2EV/BC5SsMEoTg8C5Fq0lx4sDQHD/9AKfQIRAu9kifaCWiuNZxf3zllYY5qpGSUtjwAvH&#10;gdAIBwHwEmKCkBJEkcWmUcT9xmpXkPxXiZO7v/t6QvOlyJdvcWNPBaEXTAcCw9QpgkxsCVgFEyGo&#10;kVRBokMgzhKdTdSUFCh82LKlo1YFk6TBXDA3NTOdyRKeSJUEQiacjIgI66Zj23iUmuLkhGWzolCS&#10;j9y8zkfe/zJH148JwdGsT0mpYVIZpFDIkFgHy4EvspGnmNCkAttGCpno4hqtJoioRsNG1AkhI87b&#10;LGjGlrWXiLIiyBZSx2J2yP0mscUjTUGIiW3X4XWOea5VoDYQGoGyhspoAhYvYRUiWlScNS1n3Ybr&#10;AozfkKrEUx95kcW3P8vdKnH48gf5wFNPc3r7Lc5WS95+9Us8/PSraCG5SIIJFTJJtC/ptp4urqkm&#10;U0JQKG0oq5oQO7brVTahpmx6S8HhRY4G09IQJJeiuRZIBUb3cbXJ4ZYdSUgqFKasiAg2bYP0ntni&#10;gGa7RXUdwkhEciQRESkQoadJeowxmVQkBIWUo2FGa01w3aUQ3Bv2ssgbR6F615yQUiLYbOaz1uJD&#10;NsAN1CkZMi1IlTU25jjskCRN50lCE4lcrLbDVYLsInab/1bpbOjxLqKkIaRApzxSRILfkKIkKkVS&#10;hhQSRnjex5wLLPpwxrpb879/4pPcODrh4x/7dogd5+dLjkvNv/Nvfi/3/9F9PrM646Q+5mAjuVfA&#10;Z37xN/nUU+/jX/vuP8ZT84Kt71hNZ/zxP/NvMDs+5POvvJr7Kp2NiSFFuuBpumyourvMpLG2N1hZ&#10;azmZ1TjnaM5P+dSvv8enfuMzvPD+53npxee4cXjAMzeuc/1wToHEzKvRIBRjJHIZPxlSYn5QZtOi&#10;DYSQiUFaKozMhBpXhVFAzmOMREqdTchtx9tdHtMblwlY5+s1D8/PuP/glAePTnFnbhT1rc/id13X&#10;zKopTdNgKwEJVMqx1RKBTH3ctzYk345irx5ooD3pMXpPIKCkzMfOgVCSKHoSUQw8v6iYTg+Zz+cc&#10;HBxw/foJN27cYDaf5PeUbB9vvuH03TdZrVbYrhtNCmuXepN0RVmWbDfZOBF7ctFF3LJcLmnbFqNy&#10;JOO0rinKKUVtmUxU/Ic/849PSYJCqtFwHFNEqm89HU7qHPVMKq9tbYMPgKgQKmQDmFYIIQkxEmwe&#10;X7UeiF0RY8xIUBvOM1warIZ49LquxqjKtl/kcfv2Le7dvcfRUULJTMVEQFEKhIyYQhG8GQ1iA3ky&#10;hNRvO9MspZRIJUkhgpKosqI0BTJBu81GUOc6kAKNZrNyBOeZzWbY5SmUM6Yf/wG+46UPc/Br/wef&#10;/5WfY3PRckTFQ3fOfL6gaRxFoWmDRUqw7YbgLWp6SNM0nFtLZfJCksZ57HpLXdeEpOi2Fh8znazQ&#10;JUpoXGeJzqNMNmxJEoeLA1CKjQuYasqrX36Dz/zuF1gGxdsXG0KCShY8e/393Hn2gxSzA7YOjo6u&#10;k5Zr3njjNd64+2VemM0wAh4ESZGyaSh3rwmtCoRMmUgdwqURqTcIBR9GYpUWso+I9aSUCZC790FK&#10;KVzrWK23mKJCaU0Mgbb1rJvIZFZQxkQMDlLAaImazXJEeRMQSo0LQ7Quehp1HMerrnMkK/vFJgqp&#10;yB86L5RQypBCjvSUvfEritibmUQmM+t+vIqZYqdljqhVKLquIxH6WM8EMe4Qv/L1LZNGDPTc2Meu&#10;i3xfEGMiidBHCOfFLlpI2tYiA7z55dd51hzysW/7KEuXiZS+7dg2DQeHC0IInJ+9Q1lJnnv/i1SH&#10;J5yfL7l/tuL07Iyms5zUUFeGWSHROrfxEAJVUWOkxkwKSIKQ8j2VdxEXL6NsKz3QsYbPjNcnAGHH&#10;JDcYkelNXCnl2N+B0NfHqSIur+/BXLhr8hrM8JApwyklCIFg+4VUSVDKAmUU2uyavS7nwyklXPRo&#10;NG3TAZLo8qKTSVVRlJkceu/eKfWk5ORkRlEaztcXecGEKfE+kgIs1y2tdcwqw+F8ghYRFyJLJ1lu&#10;G27MdKbHdoH6+oK7F0uu11OCB1lCSNm4p/r+S5vc3zjvqPQlNXEg1A7x8MQ8Dg3lvR/nOY8bEYdr&#10;rtD5eNq2X7Bgin7sdsQYxnlVXgzVMS2nuX9rM51yoFGu12vqukbIgsl0TvA+3/caSWcdm3XH4uAE&#10;LxwyJWRMRB9JMT8v0IVCFYZOOApjcLHI9OjQok1HWUuiW9MtLQfiBZrqPX75dz7J26+/Sl3OaFjj&#10;OnjfUxM+8OxN7OkjdAg4tSUkjQzQiPco9BHCCAKB1rWjUc1HT9M1+DhBbMU478jXtb6k/0ZIyaJ1&#10;zOdFKhAJqQ0hOryoEeUQAS5xEda+peu2nL/1NodHJ/z1//B7+amf/13++c9/liMdaYuIDhNK6bD/&#10;74bVr6kn3ZtduQ6f8LtvZruPR6E65/K4TMjPp1K8KYX8hfli9ldXy9XfSSSssxhVjNfcQHkfajBc&#10;7mtf+9rXvva1r33t6w9v7Q1x+9rXvva1r33ta19/yMpaS1HkFeRlWY6rk4dIRpEiKSm8T+hCkLzl&#10;r/9X/4Wp6ulPHN556seLyRQlegNM8ATfizgxr8hWRo0PISOJKBIihkxtixHfdH3kZo6l0/0DSkmm&#10;Kw3C7ZV6AiFq+DqlqyQEpRSky2iUIVZtoLJsC4mOAdOCNopQSlbK0bhH1N6h/DFRVAgZCfdfo33t&#10;t9H3XqFMK8LiEBEs3gU2F5a2sShV4Gzg4mJD11hksFw/SJwceRaHFZ2XfPnLW87O12wawaqLpGiI&#10;XiBoqavIbKaZlDOUMsROcHbf4VvLdFbQbgPbTUPymhgTR0eJGzeOmM1rfGjzz05mBJ9o2jWuy/SI&#10;QdBR0oxRO13XIYTuHzIrvIuktOnNbpEYPctl11PRFF2Xxfv5fA4IttstTZPF8+AjgmwqGMQ51ceT&#10;uq6jWXd4l3ryhkMpSVkaCpPJaW7HWKJ1pj1Y68c2KcRlvFHoIwa990gR+ri7LCC0XZtNeyqvnu/I&#10;sWLz+Zy6rkeSy2KxyPGFXcRZsC6REkiRQHiEDCjtcdZSqAJtzBjHIwRUVYExis02k5zatqVtNgiR&#10;xU1ExFsHUtC1W8qypK4rfLC0bcvMlCilCB7aJhtpZrMZZVnlCL2mQSnNZJYJNClE6M+VEvkayeS4&#10;iBCyF4QlQoBAIUSOnM1GhwmbdUfbdUTAWo+1mcyV46dSJszEbCbRSlFWEoFi2kqmQhKSzFGLUqOF&#10;QqVAiSSozF2LxGyI3TGbPX6tPl7fDLHk6xnfnvT338g2RxqF7vc/JYJPdMKjhELLXhh2HmKkFBGp&#10;NIWSGDIFowsd01JlKqYQSJFQMYdQiQQiCrxQNC6C1Aih2Ww2kDxPPX2Hb3/5ZWazGVprzs5OuTg7&#10;z/QQrQk+5vhHBCiNVtks0XUd0kdUXSCLkoSiG8g0pgQlaZ0jpdzOfTQIE5F2xUIZrJzzZtfywHm2&#10;qzXU1Xg8/EBOkZKIwAWPjQEZQGtJaC1Ka5RWLNdrGgKFVKy2DU8//QzXb9yiLkpiDKzPT6mLklu3&#10;bnFy8wavnzW8F16hmEx6gTlRTWvc+RLIsaTOZ9KZ0iXERNt2pAht0+G8JbhM3VEITJGpS9F5lDYU&#10;Kov10Xl8TH1MlWGz3WbRVkqqyRSBoCwKyioLq8iAKrJBIcRM3cy0UIgxXdJCe3Nn6sVVocQVg8wu&#10;4Wkwzwy/HwX1/mcu+MuYMaVJ/XgYUiSEiEwSmeRIVhpiUQdROYvFbiSE5HaSECHHVieRr0MX/Ghu&#10;YHgNohf+s8AYBCA1tdbcPDrh9fv3+MQ/+Vlu3rjG7du3OTETVusL5tOav/Tn/iP+wc9+kt/70mus&#10;hOClp27xA//BD/Ldf/SPcv1gzpe+/Ar3H95DCMXJfMFHvvs7+eh3f5xms2Wz2WDbjuAc0QcKlY3E&#10;SYrRDOycG4lSABcXF2g/ZdM2/N4rn+P0q2/zqDR89vOvcevObSaTCdcKmc9nWWKkyq7cSG4PWvMo&#10;PhgFZj1E//ocD+mcY7Nt6Kxntd2w3G5oOsuma1muV6zXax60Taa3bS30BLfBDWGKAhciuijGaD0h&#10;Es1FjqGczWYcbT1lXVGYChcDq23DarsZ6UFWGVzbgpQUZZnNkCGhVG/y63K/WkiB9JbkLDeOj3nf&#10;889ycnzI8dE1Dg4OsiHPtZRlSbdecfreO9nAoIbxU6CQ6PKQeqJHKk3XjxF1XV8RiweTXqECpqfI&#10;ppSoCzO2wao0XNh0OvxNCIGEzITCEBFEhPzWP2IU/D/svVmsbNl53/db056q6sz39r19W91ssskm&#10;RbUoyVTgRFOCDJCFJEYMIXpJDMFAHpLACIIAeXCAIICf8pSnIE7e4zgJIjhQhgcDiuJIji1REkWy&#10;Sbaa7G72eKcz1bCnNeVh7b2rzuFtkhIkMzDrAxrn9LlVu3atvYZv7++3/n+B1vo0KIUb7QVDGhvG&#10;6KQeNFlJxmn92h3fcFNlbAKud9pshDnG1wI8ePCA6+trHj9+zHP37k6we1EUSTFSCYxRA4CV2i3G&#10;gHNprjB5trUgjDfPg+EcRzi+d8OGBZMAvs1mg84bZmrBncWcVt3np37pV5kfnPH6//ObXF69x9nx&#10;PR5fXJCXMw4XFVpYusbTmgInZsSLaxaLBcHDcl1TZG7nHBQqL3DB0/YJyJM6WQhLKcnLgnrTYG0L&#10;SNb1hohiMT/iOx895Bt/8iZqVnD90TneAyFydnLKJz/xafK8xOiMzWpNkV2zunhK1zS88upP8MnP&#10;fAHbR3KlYdgQI0QCuIBpQ0zKJ2/eH3yXZagYc+MR3uGGKlPKfVM7i2H+HuGgpAiXT9BPCIE4gFqT&#10;yvJOX0pMWrhhaxjEzroiudG3YoyI4d8+LpSQxB1F5/G44/gV4tnvvfEZtxTsdqHPBCeNylvJrlDr&#10;jMuLKzabDS998mWk0bQ2WVRulqukhCgUy+WS6AOvvPIZzu7eZbVZ8/j8KU+ePKFte6qqoqqyCUKc&#10;rMdFgoayLCPEod24aRM5Ktbtfr9x/H4/Nb7b7bmrToZM+dvWxnZ77F074yl/JN5QkR37nJKj9W14&#10;5ueNx0xqsulea1Mnm8esrGjbNrVf3Cp+JcW2m/a2UqupP4oym5QuXYys12vquiY/PUtw5NCvExzu&#10;h2t6cwPc7Ri/29get/vn7flR3uqLu/nPbWhqVLqbFPuG4+8qzvV9z9XV1aA6mZSs27a9oYImgK5r&#10;pnyo2dRUs4KqKln3EY1AhkDEIaJCGYnOM7TWlBnEIFFCgJIEoZESmt4n0FYalHZ85zuv89F776CC&#10;xEhDrw2hsbzw/HMsZgWqUWir8ULi2nQ/HITExZ6+bye4UgiR4GWgqgqk0MM9mCc6x/Yed9uv0s80&#10;NowxzGYz8jKtH/UmzcdN0+BjUhLvfdrEgRD8xE+8xpPLJe+//yGIQfXaWiQaIcU0V/5Fx58FhvtB&#10;Yuwvw7prYoz/dVEWfynG+B90bdft8Jopx9+B4vYw3D72sY997GMf+9jHPn74T6v2sY997GMf+9jH&#10;PvbxTzVGGG5XGWFbCEnqB0op8kwQCfy1f+uvPvfpe8/9T4dnZ78ogyUKiRdJXQFSUSr4oTgQIxFP&#10;0vcaiggxPZgUMUEjeQQRIl4kC0IvIThL8GnnutJmpwjyLABu54H+LRgOQEuFdREhBSbPMEVOEFAU&#10;BUpIhFdYLCGPSFMSe8/yyTVX6yWLuwsyI/Afvo04fxfz9u/hnn6DTDnK2QGxz1g1a/reYa0neEHT&#10;WzqbIDdjcu4eGc7u5qBrHj58wgcP4WKpqa2gl57MJBszqTxGeBaV4e5hySw3ED1rU9JsOpZXF3St&#10;pixzjo8OkcLgneD0jqUooXfXdF0q3mdZgVQCFRXoLCnX1UmBRwi5Y1MqWV5vmM/nVFWBD5brqzVC&#10;Rsoyvcb7yHJ5RYyRg4MDFotUfG/bBMctrzdD4TAVbtsmKdIIkYqJWS5xg52qEBKlBdHJyaZMqYhS&#10;coAwLdZuFRuMUSAyJsu7sR+MSg8xos1YUBnsaE2GG1RVvPfkeUbybkuAxXp5TZZrYJ5ADKfSLvOh&#10;YDE+NHehIWI5PDyYFD3SZ3pGy6EQHLNZUjAIwUFM4JAxafe+DT0RWCwW03GTchT0vU1FLp8ezo9t&#10;vdlscM5RVRVFUeB9su4aC0Raa4xO9sPOWdo2jU+B2oFBGaDEQDUvB+UlN40RpZIVGUrSbJpJ9c4Y&#10;Q4iQ54ZcpOOd2oKTJmBDxDuHJRKEREdFpgS9VsQYEGOBcCgqT0Vpbhbavlex8uMAue/1nu9VaNmd&#10;Nz7uPUGm6x+FoI+eaD1CKoTOCEoiEQkuipFsLB4PhW3rBUbpBPcMhfdxrkvez5HWK2rrcVEgYqDr&#10;GuaHFfefu8vJ6TFSKPq+4/z8nM1qlWxXtcbZbqsQgUTqpHTjrMd7QdN7hBa4obimtSZKQTfY68JQ&#10;AJILfLdkkQs2BD68bnhn1dD7wDzPaUmnGiM465EotMqw3uOsJUiwBHTUSZFLGJTRBNvTtj1OKGI5&#10;Z3F8SoiCzWqdLHh7x7rd0FtLeTDn6dOnOBc4PT1ltWlYXV2zvr6kd4MC6VD87KynmiXIoN4kqNi5&#10;HhnHfpAsQJPtFlRlnmyTlEFEge0cre8GQNBgfVIt6azHhYgyGYGINjld20LQ5LkBkwq0boDVvHME&#10;53Gun2BdJRUhOiQgoiD47bh8VgE4hABh+/9+gNqstXTOYr0j+jjBbiMQMB5jBOLGQu/4+2jrrbWm&#10;6bsJmPFhC1wkYDigTLJdDVEgosANShshCnwU9DEBes4H7h4d0VvP2+8+5P/6rf+bf/fX/x2Kw2PW&#10;Tc0b77/Dc/MTXvuxB8znJb/4V/5lfvrVzzI/XXDx8CFf++qXefroEb1t6VrLRuf4jy5RJ4uklNa2&#10;CYYeoUalyLKMUqkBFi4py5yiyKZC94MH96mKnE3T8snXHlAuDmid5/HTcxiAa6UELkSCSCBpXpVk&#10;eYkY1MkObBqzARI4TMQ6hxnsy3h8jul7ZF2TNQ3ebQFH5xyi26qTjHZmk5pTBBdT/+qbFiUlJyfH&#10;nBwdU+UFWmvu3D1NxXujsS5wvVry8PFjPvroI84vL8mKKkFsXTdA0GqyV9NaczCbowZIfF6VHB/N&#10;OT484GA+oygKzn03Ae6HJllSjudeFAUybi0H5WBlumtTJ3Tqc6Mt99jvrLW07Zq27rY5FoHLoUg/&#10;hswOE800HH8EoFOB+s/fLvtPG0nxSaCUOhNKIcQAqQ4Kjs45hNwpkEdBFNvxlyDzj7e9FDu5CLBt&#10;5zFf1am/XF5e8ujRI+7du0dVVTRNQ55n2D5MYMr4nl3AZtf2cgtdjucSEUIlFVTpUUPeg4fOpznr&#10;dHZA6GowGVEWuKri5Z/9ZY6PD/mj3/pf8Ncf0AdP49K6fnI0o7EO5yx9FJTC8fTp0xsWfUKIpBTX&#10;NBi2doujsuBsNiOEwPn5OcFH8jzHIwleENBcrdf8ybfeYdNZNq7nutngY8HZ4RmffOFTPP/cCyyq&#10;I/oAvuux6xXStSxmcx68/Cp3fuxVrjcNUUS03EJfE6S002a712fMn8bXpr+N/cRNMNwINWmd8u1N&#10;bRKwErZqRX3f37ARnj5n+MwJLt2Zy8ecaFctdDzHlPPe7D8fl/fcvgca1QzHYwohUr+LCnDffZ+0&#10;21YfA2ttzyHlrWO7jZbJT8+fUBQFL37mZaJO0PpqucT2PfPDQ4Jz4Dz3797nwYMH9MHz4eNHPHry&#10;iOuLa2ZFyVFVMZ+nTRnBuykHzfOcPDcoJel80iYPMSTFOnwCxiWgBLeb6Pvle+N13+0TN9p6R2Fu&#10;XH9vH/+GapUYrXoTlj6BlEqilJzU/G7D8uPn99ZP83XXdRwcHJBlGVdXV2w2DTGIAXjVhGBvgHrj&#10;Md1gHzvCcMl+23N1dUXTbijLkidX52RZBiR1LZ+NucZ4btv+E4MYBfjSeJ+4FxIAACAASURBVOdm&#10;n74NT+72rd379N2+dttWfrp/G/pVAuNSm/qpfQLLq6sE9Q2weNelfHe0XI3B0TT91O7r9RpEIMvS&#10;miqVRMlk9xxICrFZUaAGOM3EiBeCiEVrk1QgkQQMG9uzODjg4Qff4PWv/UPc9ZJDs8D2nigFeVHw&#10;4M4CRE9nW2KMqGEsCpmRaUV0N9tqzOOm+y3RTv1BKUOWmene1U3vNfhBgT4KsN5x+dFjHj9+TBhy&#10;Phc8i8WCkztnPH90xOLgAKUUs8Mj/vBLf8w7bz9CZemeT/h0L9t7lyQp/4LjLwqGA3bW6WRhPoD+&#10;f0NK+ROz+eyv1evmg3HT5+579jDcPvaxj33sYx/72Mc+YA/E7WMf+9jHPvaxj338SEae59PvY/Fj&#10;LBYorSAGCIJPf/rln/3MS/d+A3/6wvrqkoMi3xZzEBA1SEHUO3CMgqggpPpdsjWVyZ5HiEguBksr&#10;IRioB0IYLIxCJKpn2yN+3O+7MT6UD8ETdUBogck13luqokwQSwed2uDypOwlrKBbO9aXHbaNbD74&#10;Q8LDdyg+fB3VPcUcz1Fnz4NXhIsVXQvBJVhCyIAwgrwq8VGyXG8IoeTdD1dcblZcLAPrpqC3Cpm1&#10;zOaRRSnoa4dtHAqBDBpvHcE4jI5UheBgkeF8JM8NZ2dnACyXNd55iiKn6xucSw99i6Kiay31piNG&#10;QVtvCB5AUZWLqTjhEWRZyeFR2rHedmmXtRQ5zgZqLwjBkheS2WyGHBQPVqtVKqi4sZikiEHhXURK&#10;g5RJtWG0wfE+PYDOMk1RVJPaUQhuADcajFKDdY7aKcqngogUW9WObeFQTwUV7/qknkVS58kyjfIx&#10;FSzynEylQsmmXlHXNVpubZDCqIwWxQS9+Qhtb7E2IoRBKIlQkiiSRd1oCxSjJ8Rkbdf3PZCsTFMh&#10;TyGkQc3muDBaDfWDEs+Crmuom3UCMmKGlJqyLJNiYV1vlQ+EALFVmYJUOHLeT0o3SXlEDu01KC8o&#10;PxX2+t6xWTd4D1oXxDAWESW9d7R9gqeEVERSMYoQiMFjg8eIjFIEch3YxIjzEIVER4GLoyrKzSIj&#10;fPd4vD1Gbxdmn/X6jwPaduNPW2y5/fpABCmSfVaMuABtSEoNIWpyrVBS4kWCX2RI4AFIlNHkCjKh&#10;0JCgQAEyRDwJPrruPI2DLgREDBRFwZ3TM4oyY7lcUpQVlxfnrK6uUWKwixoARakV3nqcj0QxqicK&#10;XPD0zmOtm4qKo3IGjMVFQdv1FKLhcLHgKlr+6MMPudpYTtQBM6HJs2RLHQT4kOZ+IQVGGlyIrHsL&#10;Ok8qKEQOqoospHMrDxf0zYoiKzBlxar1zFtLVtf0dUOpkwKHkJLV1Yq33nwL7QXOBrre4YXker0m&#10;KIOUiqgE1vpBEQ1C9NTrBh/AuaSuFmNMJ0oAY5Axslmtk+LYoHilB1s75xy26xHaDHNOx2q5ppil&#10;OWg9KNnYtqHNNDq6pHCU/B4TcNrbab4cC83e+6TWKFNxU0KyWBvUNmIIRB8Izg/zBHiflN98iFjn&#10;sb3D9o6+t1jfTUXy7bXbjuUomGzJxt9jjFNh1A0KkZEB0k0zIWEolBMVIQpCHBQ8h+4fYiAQaX0E&#10;JXFtj72yVEpx9+SQP/j93+cLX/wZvvjaF+AjxVIEanvJZ7/44/yVF15k8cJzXF9f8+gPvkNja9ZN&#10;S03Aac38bEEpS9atxb37MAEOWpNJRTCBoALeWvplw3UIVFWF2WzNu6y1Ux7i/QZrLfeev0/hCzIV&#10;+dxnfowsy3Cup1TH1HXNpmuRWcbs5JB8VuGI9M6iKPExEAQIKdFZjs4ydGaS/WT0mEHFzFtHGGwW&#10;k/2jod9Y2rYe+p/H+2QplywZLUVVsrpeEmwCB/qmpm+7BOX4QHeQo4REAmWIHIt7vCI/CyEpm+Qh&#10;MJ/PaduW6+vrdB7e03UJdFM48qxMSpZSo7KMPkRa24NQvEhPXdcTZDjZ2g3KqMJaduGEsa9NFrPR&#10;DipY4gbcM0yWaLVVVU0gupsAO+ccddudJw/7m1aCAG3TUJSzP9X8/OcdIQRIIMed2/BGgg+TcqKU&#10;u2cuJ0BEqZtA3C6oFmNEqq1dNTC15TYi2ihOz064uLjgyZMn3LlzZ9iI0qOknvLtZ0FLu8pYICYg&#10;ZgT9TJ4RYiR9zQRTjTmUMYblxYYiz9CmwcwUXWtRuuLuZ36B19QdvvEbfxtcx2xesqlXyNxQZDnS&#10;e3R/xbVvyU025DjJDrgY4IKkQCYmxaYR7Oy6bmsNKSRCabzzlLND6t7xjW9+k7fefZ8oDN85v6R3&#10;cHJ4wOc//eO8/NIrFHlSIM6NROuK+voC2zRkWUE0MzoKtJco6REqflf/nqAcklXos+CnLXTMBNMk&#10;3joQB0vjGCNFkZPlGt86/A5IsasSN+aOI7C9e412gWk15KIjAOWcQ4StIt24mUJrPSlgxVtA3+18&#10;aHzv8OW3ucPwnQgeGZPaqYxMCmMhBkQcLO5vHe8mzCQIIeWR6ZiGp0+fsl6vefGlH6NapLmraRpW&#10;qxVFlnFQzQid5c7JKQ8ePEAIwUcPH/HeB++zvLqmNBnPnZxwUBQolZIPP+QxZVlSFKl/uR0wlN3x&#10;IQcFP6kQwt8a8c/OB58FAAqRNnJN10tsYWHvPS4GotsCbbtqZuM86mKY1DO311gOG8TSxpSkUrjd&#10;qOL9dv4Y1a2d8wkMny8GBVOL8x6JwegEg4Vuew8UQhhs5NNaKbWmqioYchTvSWrEMNkHjwprTdMQ&#10;ygVJzXtULJQ32ycmhegQAmoH0Bzz/fE8Rnj349pbCZDEQWk+KR5O82iIOLZqpNYOanTD5zjnaJqk&#10;mpcshrsbCosj5DSCi0+ePIIYJ8VU53qQOsHyQiKNQSqFyDIY7qOkS8qcMpd4YREyA5nRtaDMjHXf&#10;8rVv/GOuPnwHraDUGU3bElRkvig4nimadonrarzw072viAKBpm7W0/mPbTWuEanfbK14IW1iGK9v&#10;CB6TabLBPtmHGSDJs4q6+ZBNY3n5pQdJBbwsUh5V5AnYtS1YuFpv+PaH59geZnNJwJPL1G7R/cWr&#10;w/1FwnDAlPOMm/wgjYksy/454A+qqvrVuq5/J8a0ia8oih/43nIf+9jHPvaxj33sYx//7MceiNvH&#10;Pvaxj33sYx/7+BGL3SLcqFKTCtHDjm4cSko+9alX/nqI/r+r15s8ekumJK7rMNYnwE0OxwoO6SPJ&#10;vShgvEIkuaoEKTifFOEGaCGLISkUKYkiPfiVSiGFQDDAct8jboNxMd4sKCY1EEeMCW7Ksoy+7cgz&#10;TWYMV9ZSmAIdwTcJ+BHBYq4eMXvHI/q3obmgdZfoXGJUTrtqWXYtwTZkpsSUGVKkB6zOR86vNlys&#10;ayKKJ08vuFh3tCEj6gIfPELWnBSBk1lG7GuqTCHyDBEEmdYJPtMaU0hC2zMrZxTFAVVVkGUZ5+fn&#10;1KsleV5y+XQFIkEivrfYpqNte9arDms9RZFSfD0AKqnd04N3cOSFwVqHdxElk+qOlGMRLrV+nidb&#10;xWTl2W2twWJM18g5QgBjIsZkKKXpWjsVMMYCX7IbTdZQ3g/2j3Jr31OWJbPZDO89TdPQNE0Cz8bi&#10;8w4scrNICHVdgxTMqgVCJEs8LTKk0YSYduQvFgtOjgarVNsOdqIa5xKw0neOurG0bY/WhjyvuLh4&#10;muz4BhWXEeRL30lOKlHO9XjX0zTpIX1eDIVlPSpsKKSMNM2GGONwnoKuc7BTYBrH4WjpN5/leB1w&#10;Vk1F1HS+Hh8YLIPUcG63IVExqD/mCNK/xyjouhbvLTrXHBwcpEKNkNje432H0YLgI4LI0q3QwjI3&#10;AqcEvRPEqBKUhSN6iYsBz2ALOdgyTkXVHcWIjxu/3wuK+7PGbbjg48KHgBSjwqQCUrt2PuBDT1A5&#10;uZLkw7XRSiBdmmekHuYpGdExEsVWFc/HgPWRZdMlG6WQdCeqssDkGU1vWbIBIXn06BH1ekNhkupF&#10;P8CmfoIvI0YplEzqNwpB5yNWgkbiXKDvk5LJBIUNBdsq66hjxe+/f8mfXNTcmc0xCjIB/aBe5mIC&#10;rXyEHImUis56Gu/JlcTj8SRLXRkjnQ80Q4HzenlBdzDj/OKa8vqQ+4cLtEg2j9ZaFsenfO3rr/PR&#10;h4/4RHnMw4ePqb1FmxyyDBc8CkWMEhcsQkaUTgpVXWtpeouSMsFIdviOSmFFwLqWbIATnQsY46ci&#10;aQgJcG6aNo3XQVnNth3SaLquo5xVGFPStx3WO0yeJ1BqiLEwOfajsQA8AUXOI7W60d92VWDSehpu&#10;/b/Hekdne6yz2P6WukqUCdIZXm+MScp9A4zgXVqXtcpw1qX2U4qIwMekguZjTMBsHNQMI+nfg0fE&#10;m3OoKjL6JkEd0ToOZxVOwkeXl/z9//k36C/X3Ds749/4tV/j3XfeZP3GW3z06F2+8f6bzPWMsjji&#10;62++zT/58u8hM4MqMpbXK5577j4vvvgJTo5zSiMpM4kWkpykPimB6AP3CzPZucWYVFCUiUQtsLZF&#10;lnMODjJi0Lg2EvqO9997G0maJxthx8kigSnvZlPBOQCx6fAxIlQCWE1ZkRVpDEqt6JuAztRk39o7&#10;Sz+oAkmtCFpTZDnCO1zb4ruWvm4R3lHmOatB1abMc7RUNJs1XdMk5cgsY3OeCuBGJSBQkgCQ4C3R&#10;eerQUdc1xpjJwnpU+tnUHcr2EAfwKUC9aYlRkGU5RMkl9Q1VN+fcoKajqeuaclBu3V1DJxUjaQhe&#10;0697Qkhjp8yTOuN4rKbfJOtCH7Cjfa/tk2JmllFU8ychJuWdCFib+qOSUJTln23y/nOMEdKLMZ7t&#10;gmxC3gTcRoh7q3CkBnAoJgvFcR0RWyWw3VVrF5TZBYpGuEMpxdnZGefn5zx+/Jizs7Okcjlap+8o&#10;RO4qQHW2f+b6OK6tY06X3ntTCUwIge07PAI6jw4rZrnBFDPe/M6S7uAzVC9+kfN3vsJcOXI80bW0&#10;URK7NSeFZuME3TDvigjObahVy2w242hREHxMKqedJfhRASkpFRudUS9rnA0Us4qud3zr29/hjT/5&#10;Nr2TrJqadQsHsxkv/9ineOVTn+X+vRcJCDZ1y8HhjLbZ8OjxY5q2YXH/OTAlnYe8yBB+zW0Fv12w&#10;EMAxAPuk68iQkkQgSjFZ545QogxbFUFIc1SWZbSdxbtReW5rU9l1HXm+3RiEUBPodANWgykv2gWg&#10;d9eX0aJ1XMOTQuxNlcXbylvRh2lDUoKlHVIPGzliUjx81vt3lbxuw2LPAu+IKT8kWC4uLpjNZjx4&#10;8IDOWdq25erqChEjB7M5hckoioL79+8jjOFiueThw4dcnl+gENy5d8q9u3fom5Z+WJ9HldCszBAD&#10;bOsGaHu6fjFMir1KkvKhZ6SON8bLM0C4afwASuoJ0mIA7+zOWMz0VhXtdruM82Qc5ojx+slE9E/q&#10;cLufuZtTjJtyvHfUTcPR0QlVNU+KqoOqdpFlCWIccgIp0gaNcR0f8wRlNFmZVEmjSLvP1vWGPM9Q&#10;SlIUBUfHB1yulnSd/S6ANPWD7fjZAkM7aspTv407AOi2LW6PvREQ3IXpxrlwfI+zdgt/Dt9nzF+t&#10;tRRFQVEUOOcmMHv8jDzPWV0vqaqK6+sV11dX3LlzymxWslwu0ULig0AEAUZjMoU2gwrckJvpLCdG&#10;T1YWdM4SUDgLq03N4vCUr3/9S3z7218FDblI8JXWmt5uOJhpTitFaOrhOYVMea/rIERkG6fNTVpr&#10;2rad2jWE4R7VjPdJaRNI129VggGiT0q2UiiQCqNLDo9y5vOK47MjXnzpQdrQ45Pim2s2uJA+Yzab&#10;0TrPqpeJCRce50HKdO2E0Wl/yf+P4wfZEKV1ynWAG31JKfVciPG3Dg4O/ubFxcV/Ww75yHgNbivH&#10;7WMf+9jHPvaxj33s40cv9kDcPvaxj33sYx/72MePWIw7lccHieMDwnG37Wc/++PKqOK/jEL+J03b&#10;0vfJKm98+G3rFWqwTQ0h7aiPwW0Vb/wWthvVS3YVEjCpOJsVOXkELSUqKxBK4hlUbbhZkIg7534D&#10;fInP+NtgxTPWhXSeLNkypSmznCedhaCI1pM7y4Ojkp9+vuRzszUnzTmCK6595JoZRhgW3mFigyEQ&#10;MoVQHhQoJLYPXF6tefh0zbKORG24WjdEVSF0QdtvkKx47iDnuYMFJkiUkSyOShYHGVmmEVol8MFb&#10;2r5hJnNETIpD6+WGzl5ORe8YPbYHkxkg0rWeNjYEL8mzGYt5TlklRba6rlkul8ShkK11snZZXQe0&#10;LlBG4n1SwclyjTGaEGC9aVkul4wWqPO5mQC4BAD6yW43KUl0SQkheoSM5CYfYDAI3hJ8SMdSaioi&#10;GZ0hhca7OFnQESVG58lWkDhYE22hzVTYFhS5GOC1PP09OuxgqZg6QZjUdkY7os1mg7WOqspo22RZ&#10;Y12k78OgriOQIiNKRZHPE3gxWFiOcJwPls2mQcl8UGbJsH07fW7fR1xvB+WUDKUFfd8Otoc5MukB&#10;Ykwaf6vVOlnixECe5zes84QQxAEi9T4OBVsAQZ6bocAyKHwJgdaKYfgSoqLrLN5HnE8g5FAswHtP&#10;kVcJVPUOHyxGCXKdDa8xWGnpIygX6duedRcIXqdrogLBMhUsd+cUORYP5c2i2e7P3df/WZQEvtd7&#10;nlVI+ViwIIoEtA7KaoQBKAJi0+MLTa4kpdLk0lB4x6YP2OAJbC2HhBwt25LFahsCnqSQE50j+EDd&#10;dLz/8CFt2+LPnkNKyWq1ous6srIYlFDS8axziCiRImI0aDzWOWKijcmyDLsZ4J1BZSOESNN0aJ2U&#10;HXvv+b333+Xta8tZccbzRqNoWWFhuI7OJwWtGCNKaESE3nt6IrkPeBWxRK7rNQttcN7xdLMmE5qj&#10;OxVtW/Pu++/TKkc+zzg7PKTrG/LZnNVqw5f/6CusrteI4pT1ukZWBa1z9HFQOhtstr2P5EWyWmzb&#10;mmADbdtN40GoofAqFNanQvB8XqFNBkLQ9Za266f+Pc4J6/Wa+WFSDVmv10mN0WiUkOSZoQsO1zmi&#10;3FrFJWAoWXDtFp4T9B0J+MkO9bZC0Qh7e+/xNqk8pb95+t7R9Q7rAtaFwcozFUQRSbFwVKIc1+Xx&#10;88di+vj9nHOD3TG44AcFI53gJR9ACqzf2rMFIjE4iFulm2bdDMClJopI29boKLhzfMp33nqX3/zv&#10;f4O//Xf+K2bzI5ZvfkDVe1odqao5B33Ob//u7/LlL/8hP/dz/zyvvfYabdvy1Tfe5P/4h7/NV974&#10;Fgd3Evibm4yqLKnygiLLmc1mzMuKo1zfsJgcrbTn8zkHBwdUXcfh7ID1aoVbbwBJZirQmvVqzUx5&#10;5KgCGAPB9rhBtUlqhVdJGSnENHeGboMNFtmnonCelXRtpGs3W9DEpxwlDDnNKkZc19O1Na7riT6g&#10;pGCjNUV1iBGC5fklfZ/UtPI8xyjQIVA5cJuGPjrc8D1tGBXFAt062S7qUuKH3EjnEjIFXaDPckIM&#10;dO2g5KkFioB3mwlkVlLinUM4yGWGjoroAqXO8KEb5iYSWCqT3mMfLNFHpCiIWiYwRGsa16e5yQ8Q&#10;5jxjwLTQohzmy7RObrzl6tGjp9IYQkj9V2s1MtAJdjBb9eEfRkgph/PndHf9icM4/W4lrzitXUKI&#10;NAcP88EIE47/v5tnPstOMH2WRyk9jeWzszOePjnn0cPH3LlzB8SgGDSoYqod6F8IbowNBtBh93OD&#10;iKgswfrJTjCNH0JSYIqixeRz1usWTeTOvef42lde5x986XU+/y/8i3zhX/11vvwP/i7vvvnbPHco&#10;OcgOqH1DyAwbF1nMD7i4uBhyvzl912FtUre8XC4RWrFYLHDe02zaARZJEEdVVbiY8j1jcr7x5pt8&#10;+Wuvc7HcEHXB+dWGsqj4/Gd+kheff5lifoQuFzjfY9trLs+XtF0HWUG1OODkwYuo+QkuuLQJRMn0&#10;U4Sk9LsDig1Xn1Ehbns9buYp44YKIYbrFwDSBhopJTE48jxDNx2bZkOMhpglCLHv3QREjceLO8cF&#10;po0U1lrCzqYOIZJScd93N2C4UW1u1zb1dn60+/8hOpQ0iDioShFJ1s6j6pl4xvfdHnP8OcJKyYJ3&#10;q+JFlEihQUDTNGxWK0IIPP/880mBsG2p65p6veZwNmdeVmRZxp17dyhmBY/XNe++/x4fffQRuVA8&#10;uH+Pe3fupnsX3xNwzGYzFosFOtc3ILMEoKfxJyLEqe2SGrQaMMcbeaWINyi58Iycbxc4HUHYURXO&#10;Bn9D9Wy8txnft9vHJqW24fptr1skGXRG5JCIT+0eZQKY+ggxtflqXbPZNNy5V6KUom66lCd0HQc7&#10;qt6Q5vDtBpikvJ6AOIb7ugSDq2E+KA5mSCk5PDykLEs+ePRwuE9QJIU4d8s+Ut6cX+IW2IRRQW8L&#10;9+1CqGNustvGu0pct3Ol9J7td9tt4/E7Z1k23QuNuVVZlpMapbWW1XJJU6+Zz1Pfi84zLys29ZqB&#10;NEtr/WBPLoTAdj1JQDfDZILeWkxR0fWwWq3JjWazOueP//gfsbp8SlllxB58dHgUBHj+rKQUkbW3&#10;SRk/BHCWKCJKQwye2axEiLSRyhiF92BtN3znZK16oy0HW/ZpnQmBznl634PQdNKxsAd4PFWVsdos&#10;h+uj8ES0MsP4kOgsY71peLRsEEhi6IkyJ3oIwqPks9W8/2nFn/W+bze895Pq27iBpO97mqYZn2WZ&#10;4P3fmR/MvhBj/I9Wq5U12hCJmGxf/tzHPvaxj33sYx/7+FGPfUa4j33sYx/72Mc+9vEjFrtFwZsP&#10;qgOvvvrqUevs/3C0mP2yVBnalESSepAQCu8DYrXGDzDMqJqTCgrpIffAaySrlr6jHyxerE8F/66v&#10;mVcLDuYLFouAIYFQnkgfPbm8uUN//H03vt8uYqUUUSbFGJ2ZARrSlHmBPl/TuZpcej55d84vffqU&#10;L3xiTm5q1u2G5TWsli0+KIqDAq0Fh4sKhWa9bvjockmuDSrA9fWG62UPaoEwkg8fXyFzgXEdMtTc&#10;zQP3zg44PSiQEbyNHB4dkZdQlJEsT4oF3kHjPSJYyqJKYIXrafsO51IBKQKXl5dElxRdlN6FMpI6&#10;hfKKrt+180pFiizTaD3YzQyGiF2X1NiqWYHWCud6rOuwNgFaYyGh7x3exwm+MplmNquSLek6qbqB&#10;HCA4kYp1IqJU2pkeghjea8izEoRDSj0oxrUTAJaKg4bONlMhmh1VhFHNwLmkaHh0dID3kevra9pu&#10;UH8rDO0AcWqtca5nPRRrR2uxzaZJCoVREPyg7pZnBBFxrqUsq8EGLBKjQAgNSGwfaWqL1nGA5BRV&#10;VSHloNqWKIwJjEngYFJk63vH9dWSvnfoQQ3Ih6064y4EU9ftUGwfi29JwWtUrkF4hNBImYogQoDS&#10;cYCzAjLm9H2Nd4IQBdY6iqIgyzTrZs1qs54UTeq6Js9LMplsKpWQHM00wgfyPtIFR10H2ghKCoyC&#10;6OWg3hEnEE6SFEtGG6pxTnnWz2eN5R+kSPJx7/+4937c39VYHA2jok/SxPBIQox0HmJvWUdPmReT&#10;leLGtoOtlsAHgZepQAvgJVgf6Ac7pEiyUooxsmkbXLOhay2+j9hNQd/3GKWmQq6M23lOxAjRosnR&#10;ImBUREaZLDmFIHpQWpDpVFiztsM7h5ZJsepr5z0fXG84mlXc0RLTdehC4QU0tkWKPBWdlZxsWWMU&#10;9C7ghURYT1DQhoDwnkIZ6r7FWsvpwTHRLQmURDTvvvs+OpfIT7+SlDeygF0vefz46WDbFZN1ldLU&#10;rqOPHiUE3scJfK2UIgRPW6d1IiuLZAlo0zgiRKKJZNqQ5xm99STjrVvF1xgQMsEoAUnfpcKvHyyM&#10;Z1lGrg3O9UiRoJlgHVbaraKWD7R9OxRUk7KQFIO9rg9okWy3dtemEYYb/4s+QVW9S/Z67VDE3dqs&#10;7QIwN5VNxyJfuq526rOjekoIAUda19KaK4giTECwVgbPDhDnB4vgERFCIqIgMwZkJLp0PkooLh8+&#10;JguC//i/+M/4/M//ZX7nf/vfKduAEpKYZUhT8vtffYOvffOP+bW//m/ziz/387z59dd591vv8qnn&#10;7/Ov/Pwv8D/+5v+JatJctpQ1iGv6mOZCoZMqG8oym82mYneWJRi3KAru3r3L/VPDg+fu8+pLL3M6&#10;P6a5XuE3NXme8WB+l9Cshvk1zXdeD2N6yBtkSPOJJK0fOmiU18ioiAJ0laXiuE0tKXyC6qL3CARu&#10;gJjzsmJeHRIqEuBKAkTqi+t07rhJ5WiynFewMBWbtsF7maDwEOjaHuvTmiSU5PTkGKXUsE6l82q6&#10;pCZzYGbp31xa+1WW4ADre3JjUIPNuMgERV4BSS217y1aakKxVYQzg2XcuCGh94628bgYcbbDt/Wk&#10;Tjqum1d1zWawZA0B6q7F9uk1q80a08dzhMQ7jzaSgYsDAnoHJvlhR4zxdALZSNbok1LToDY4KXrd&#10;Uo+7DX3srjnj+LwJlWzzVSkE1vbDJoeknnd0dMRyuWSz2RAJjMo1IwQxjgVgAu0gqZXdhk4U6fo6&#10;5bbQHpIwzIlCKlxbI7zA5BV173nj7fdoVku+9Uf/hMUnP8Ov/Pp/yld+59N87Xf/Pt31inlVolSF&#10;LGb0fUdVVfR9z3q9ZlZVlGU5qfgWs4q6rtOmlsG2emyzLMvQ2Zy+73n3vff55hvfZrmqiUrz9HJF&#10;kIrPv/x5Xnv1C8zmxxQHR+RHx/TX52zaNcqtKQ8PWZy+hM0qYpHjvIfQEb0jL0usa3YAkt1rNapb&#10;3bRKHfrC9vpM4BlDfrdt86SCbJOlcdezXNc3ru14LSY4Le0SufGa3XsWATf6yZjXysGidRequp2v&#10;jJ9zA1YDRIhJQcxIYlQQw85rIOycw27f3P19F2YSUtzsh4NlqBuU4DabDYeHh5ycnCQg21nazYbc&#10;GA6rOUVRUM5Liqrkcr3kvSdPefudd+mbhlcevMgn7j1AasG6XiFz8DNk7gAAIABJREFURakzyrLE&#10;GAXDeueC314Hvz3P8VzTVpLb8OPNdtr9t91c8fZ1d4NN5zjm7KDqNl6LXTvj2+tzjBElNVIJ9AAg&#10;wtb6PMGaW4h9F5wdr3FvE7A/bkazNrVzyg/EcN/iUO67Feom1VniZFk8tpEcFNzGOef4+BDbJGvb&#10;XXg3ekEMgih322rbR71PkO50D8YWHrw9F96Yl4Z+7HcULnfHyxYm3Fo8T8pxw/dK3yUMG4W25zeC&#10;f9fX1xidNpSMOUNd13jbc3R0RFmWtJseFz1quLdL+UXKm7VIYKspSpqNJTrJ1eUK6zyzWcFX//D3&#10;+PD9ryMiiFgBHm8sXeupSsMrL54Q2g7bJqjV9h4hUt5ZFCXRpvNt2xbgxkan8VysH0G/AIxriSAM&#10;/Sg3Oc61IDUmz3Ah4mJP71tUJgjRkWUZQmlc21O3NTFCMas4PDzk7bce8fB8RSr19SnP7wEdkmWs&#10;/OGUAL/fM5sfNEbL1LF/rNfrpIxdVTeUcbXW/75z7sdPTk5+dbVcPQVw3mHUXiFuH/vYxz72sY99&#10;7ONHOfZA3D72sY997GMf+9jHj1iMD6HHB+cjIPe5z33u1TzP/1cn5avrukHrjKwouF4tk1VQ71ht&#10;LqjKrf2Jt24AgGwCOYBGGQKRzlqarqXpWtq+T5Zx1qLalrPDUzj1FEJBNUMrgdAa6+ONgtL4cyyB&#10;fD+FqBu71UVSiVNKJVs+IclNho+Be0XOF1445C9/7oQXf0wR3BOeXtXgNesLiXOWk7OM4yODsAa6&#10;GTUd719d8OhDx6yAXElEMORFzsXGcrW2CK3QWnJUZhwpeG5uuHe6IMqOOjRUz5WUxYy227BZW1bX&#10;gb7psTZSFZLDo4Ok1kICIrwFpXNiUPjoyPMSmWVkuUYI8H5QkRFQbzqurjeUlZksPmfzMqmB9XaC&#10;DxaHmq6zOO8gpjZdrxq6rkMIRVEVN6wCnUtFkFE5QYiI9xZrO7o+PfjPhp3XTWOTha4EpSXGZFjX&#10;0TQ9zrUYXQ72iH7HjkcihCQEJiXCsZAkUJOKhUhSHhS5GKxVE5iWirDJomaz2SClZD6fo9QAl8RU&#10;mAghpIJufoj1blC2CxijMYUixKTQ8PhpgzEqgTUxUrf9UEyDvKwo82ynmJ6U8JxzSAV6sKbRWqO0&#10;ou+TtVSWFZTlDNuvt0o8yjCfJ6ipaWpijAl8nBQ7FELKoYCRlGtCABd7lErWtZCUgJIqSlL767o2&#10;wUhS0AznPgIRWmtC3BbijTGUeYbRhq5pk1JY3VI4hTYzukrRu8Cq1YTg0CrilSLGgIxx0CZJlqlS&#10;DGoaO3WPGwo9HwO0/SDx/cb9n+b1Wg7qEzEgh7YIAmSMySZUCKzztN7RxgSVaklSxYxJdcvFAKik&#10;TiIk0Ud8DPRhsB4UYYAXh4KozLBR8vDpJW7lOShLyjxHEm8UDVVmoO0m1U2lBGVmCErT2xrbJWtf&#10;KSXeRSIOpZL1YoyRzabhjSvPojhE+zUx84jZDFpQCJQRBJeURqTcQgKQ1gOMQPYJLOidY55neAFd&#10;71gsFiyKipOziufPXuSllz+DKDWbbknXrFm3lgMz451vvcl6ueJuOU/2USJj3bW4GLExIjRDfwQp&#10;BVIl1RvbpSKXd0zwmBJJKXK058szQwiW3if4Q2tNUSR7595autpipCLEQF3XCdjI1KQKaYwB68mq&#10;Eq3NBJaNwFnfJohNia2ijBmt9WJS6wqDgtRULA4h2XE5R/CeGOQNe72u67YKl3JrhbYLaYxzxgiq&#10;JphwsHAbgLGxCBiHc7Z+UBYZlCJ75xO4FQYwAghs51ggKZkgaNuWvEwWosv1hvc/uOD5Bw/4W3/r&#10;P+cTv/LzvP3oIecfPObAB7I7C95/7y3efOtD/tFX3+Bv/Gu/wBd/5jX+3m/8XZrlmh//xKewTcdP&#10;f+ITXH7hNf7fb79LURbTee+qxCTVuwK7tPjBjjM0SXWpdmsu3z3nSypwcvA2D+68wf27J2RGojXM&#10;DyuElBwdnQBpPGqlyIRJc5FLlqT5bLAgH4CwqBT9rtLopRsgaENRzIgxEPo+zQkKfC3JjCFGSe0B&#10;BGGAwqXMyI4XA/wmCSJQEwih42q15PHjx7z16Anr9Zoqy3jlk5/iUy+9yOLOEcZ5fLDQ1PRhgxIK&#10;UybIE7Z9fqXX9L3DWU9nHZsri/MJCLfOQei4vr6GAYxarzZp/ZE6gd/BYMOOYmEME6DtvWfdtFOR&#10;vus6+uG7j33WbRzK6GEsxgEeBwaAI6d9avuegE7jZ7RgCw6l5Lgg/dDCOUeQAu/9mdBDvis00Y/j&#10;NcEHNyAhtuN5tAbcheJ2Y8ybdy0EbwM0Wmus7REitXOe5xwfH/Po0SMQccrPYAtJbXPXnY0OOxDf&#10;GCMwAwnEV0rhhvwufdcFrlszz5KFbcg1T5Y1VZYjl1ecf/g+591rfPFX/yanr7zKl37zv+H66l2y&#10;rEEUgUIZNpvNlKf0fc9iUG+MMaLzbFKvtNayXq+nDRTX19dIXXF5ecmb3/o219fXaVNFl2yJP/Xp&#10;z/JTP/EzHB+ecXh8RnXyHAd377LaXPHk/DGfeeGUbFZSHR2xEhUr25ArT6k01nX4xmKGJ9g3gTdx&#10;o/12YZ7bFthjTNdVhGn+BYmgIERBWZdovSJt9khzyu3PvQ3E7dpjSpksoydlz7BVglLcVB/cBa6E&#10;fPb4Ebc+J+WGSV12gvzUd793d40Z++gNS+Vb4KC1NqmW1Q193wNwdHQ02VpGn4CleTWjLMtkpXt6&#10;RG07nl5e8NYH73Gxuub+4pDTw2MMEjuouBaziqMBBg0h4MMWSr2dxgmVbEghjc+BUrpx/dJ6+GwY&#10;7uPaYPzuIyAcY5wsq40xN+4jx2s5rmMj2CSVQA/9YbreijQHu+9WThuPuauafnx8SpZldK0d1nYx&#10;qQVOsLhWN77HmKcA073P+F1Epge1rBZtJOVsxuPrZYKuq3xqh2e1z25u7r0nDqpzEygZt8DaOG/t&#10;tu0IxCml6Cfl1XQ/MiqjMajcyUE9M4RAWaZ7zX5HoTQ6f8MOcwRux3WqHsDxqkowePTJWvX8/JzD&#10;w0NESJsXvHLJxlTqYb5SyYZUaxyR+eKQp0+uefTwnHsP7tG0G77++pexdcu8LIhkeNGR5NUCZ6en&#10;3D2uiMtlWm+NxrkA0SIziVSR4JJyM2w3SoztNc0/DsKg3C0VGKPRegukpnkmQXLGGIJNG9W6riGE&#10;LcypVJg2Y01zgIw4F2idp8wroujpg0fHlNNY+8PxS/3zguF2YxyLxphpXOR56ufpWYZAa/1L1tov&#10;lVX5bzZ18xWt9uXPfexjH/vYxz72sY8f9dhnhPvYxz72sY997GMf/wzHrgUbsPPQVU5gnHOOn/zJ&#10;n/xlIcTfa5rmUDBYwLhNggCKBd8+X1GbDzk5OWYl6gQP9P30YHu3YLDuM7quY71es9kkBbGtOo6g&#10;3zTcO2y4d3AHJaHpa0pxAh6KkBOk/67vMdoSQVLNGKsn27+PxSLwwiFQ+CaSy4pOd+gix8sl2kSi&#10;83z2BcGv/FTGC3cFj86fULcNhMj16pK+18znMw4Xx4QIj66fsGke4mNG2yhcFFgXca0loOljztWq&#10;QXc1r54dcHrYsVhU5HlS1djEDUZJDhYzyjKn69qkNBRVsqNyAWsjm5ghdUVnW6wVOJdgnFmhk71p&#10;Z/BWcHp3gVLJ+sY68D5d22pWMJ9nGOOZzROUsVqNqm6S3sJmrbm8esTZ2Rl37txltdywWq1QSlGW&#10;5fDQHpx1dJ3F2vT+LNMUZU5eGPpWEmygaXqMyVgcLbA2Xe88k/SxpbcB6eZor+ia9F2KLKesDJ3d&#10;IIRGKUMIalBP6skyzWye0dtkbZj+3g1AkkTqZF+qjWG9Secd8WijJqUGKRxluUg2Xn2ypsvzHKSg&#10;7y0+Bpr+GoAs12hdEDx0gzqVEJqyJH22d0PRKd0yee8TghZqDhcJ9hn7v7WO0AWKomBxUAx/C9g+&#10;wX9t02CMYTabsVqtQAlmiwqtJev1GqM0WZ6sI3U2HNe7pPAjU2FFRIdRSS1hLKaGQCqAtINClQ0g&#10;e6pqjs5NsksNfbIHJaARKC0m6EZLhRusHNGGundErZGZxGA5Fo7YW1ZaUTvJuo2YEIg60InAdYgs&#10;bUBHwWEmOM4Uj1zAOY9zEEOCKUIMICNKJTW5XYWS22DQbgF7jI9T6HmWWsX3i951E7gXpCAw2GWJ&#10;VHgNeIwydCHyQes5kI6D+ZyjKmN5ecWVFcyznBgFjQtY4VEiR8oMQ4+rwNbNAJ0l61QVI1J4bAiI&#10;KCmFRvhIkDFBUniUAOctPmb0weERCFkiY0QIT2YgRknwgloGvO04yRWalkzM6YsjvvzBYyIWGSx3&#10;ZhkHRU7rHJdYXIBCFHSDwkQIAR3Bu8ila0EICjTLAnTnqEJIakdZBtFiRODsTs6nX/skL7z4CXRe&#10;InXBqb7L6vKCi8cf8d6bX+Efv/5tZk5zf3FI4yyPmxWqmtEEj4+SrvWYPMMHi5aOUmX4zrJuOqzK&#10;id4RQlIgDDIhCjH5CxKtZZ7liOHa+xBZrdudoqym7pJlpDIa6wOuF2idgy5oLOA6HIKsBJTEubTe&#10;BOfp2yZ93o6CzHhsG0Oau41EKknwyaLMWUsMEHzEWU/dNXgf6b3DOk8fIj4IQhBEH1EyFfGlSlBD&#10;KmjbqdjsELjegtI4wHZusMETIGX6rBCIQuJDKq5GFNIobIj4mJTMlNEJShNJ5W29XlNmJVYrWuG4&#10;2Kzpr2uO1Zy/+i/9Cv/6f/jvcednf5L33r7gYH3JsWz48tO3+NLvf8C33n5Id3HBJ1+4x+c++3nq&#10;qxWFg7v37nFy54x125IXc+5/6gXW3/w2HVAS0typE5qX5ktLLjK0iTvKOYIsy4GSGCMLoG873vrW&#10;t/jmNx3IiDQanSmkVmSyuAEkhZDygDGnKfIdcEWOCmA7IItIsPloCSmEmIDJLMvQLgESu4Ci27HR&#10;7OcK0wlKXRC6iF21NK7lj77xNYxR/KU7d8gPFvzB63/C737pDe6/9IDnX7pPQSTre66bjizLKIqC&#10;oiimgvmYPz1+dD6ptY151ji3Oef+P/beLGaa7Lzv+52tlu5+t2+fjbNwhsNNZCRZJiTbgmEpsiDJ&#10;liVHcYAEcuCLLHBuggQIAsRJlFwEyJ3vAiO5SIA4CYQEtGVLziJKlERREmWJFCmL25CzfjPf+i69&#10;VNVZc3Gqqqvf7xuKQaSQYvoBGu/S3bWcOlvV8zv/P8EV42cvK1YBBOcfC2pt1an8WBZTKEdKiaGg&#10;OtzCE9PtjOpq3twzugQhiH4CbcgelPrWObIBoDW4pBBlfb1xLYUUKAJJ1SQpUClr2oUw2BJHhDEZ&#10;65YKGR0xhhFmHiARyHWsqKoMjeQOHiCD1DGhBFQDsSX774lEwJFk5OTaERdn2YLy8PCQsqpIiWz9&#10;2/cFWupR4VaZAusD1tsM82pFSp4kPUWVFyh0TUuUEV2XfX1YocuKxgVk4ykPPaHSvPLGKc8/9STV&#10;geLena/R2ofceP4j/Oi/+V/wtd//Nc5f+wIP3vgysV0jlKU4nnPaBqokEW5N2AgavaBSDhEjtmtH&#10;AKHpAhsveePtUzbdl1hvWpYenDpk3V3w8Kzh5Ref52Pf/Zc4vvIejm89iTMaOS8oxYrN/Ve5Mr/C&#10;/OgF9LPvofGBYD0yQMBAVSK1zDbPyY1tMapBKbNXx+utWgcFplyv9Q68OIz3iTzmy6hHtSwAaSqK&#10;JKnqDQfzkvVqhW0l5cFBrvNW0W0cVZUoS0XoLSYVkm5jKVQ+jkGdOcYM4FZVnhemQmCEQSmBNoai&#10;Mv08b7D7TRNb2NyHCbI6sFKK4BPWR1Tq23ASBNfbeAqF0EUPTQnKsgbiCLYZY4gCnLO9yljR1+8B&#10;AAMRAra14BK2CdTVIsNHwiJMwq2yZeGsVFw5WlDUFV30vPHOHT73h3+EvXfGcWl48sYNFlcPWIWG&#10;gOPwZEFZaUQ/v/V+AJZkXkxBhrtjr8waYoAQ0T3cnFLCdg7d/z59DW1TSokj7MCQQkqEUvgQ6Npu&#10;C0b398GFKXoFMoWQjG39cv867EdLgUBM5q35eJzPAJiTYLuWk4NDtNSkEDG6pMWRouT+2ZqLjePW&#10;04fM5ke89dZbNE0G56WU2GAxKFRIRN1rHgrQShNjQsoMbB5WBh0jmxgpdYEMAqMiy87RWUvVOe5f&#10;nNGJyKEwmKKisx6tC5zzhABVaYjRE2JHqWaE6FGTBTQDrIieQHNx1xIVMrwYScTgEcr0UB+k1BFj&#10;ttUmymyprVwPD/Yq0ymNYBNAdIHSVP2CsKxubZSmbVu6doNtOw4ODpBS0nXdzhjnvaeuIqFpMbpE&#10;64KQoO0shVZ0tiUZw2FZ8ebd1/nc17/EtSvPU6kZv/Pbv8Kbt/+QwpSUTrHmFF+UGL8ATvnAUzVP&#10;2o473YZCK6QQqJmh6yJEsF1WX9tsGup6Nh6f9Vsb2M55pEgoGVFFr9JPwOhcZl3X0boOFz1SqGwD&#10;WtU0qwYVJVIpSlMgSoOPisZB65acFJIDPWcdFb/7+imibYhlQItjqiSJhSVGT1Ixy1n/CcU3e8/1&#10;zX7u/8l3B4h8gMMHQHtQKrR2WMgmni2K4jeLsvhZ29n/bfh+27bjYprJUL6PfexjH/vYxz72sY/v&#10;8NgDcfvYxz72sY997GMf34ExJPONMTurlIckwFTF4CMf+ch/4L3/r1NKsixLbA9BkRL0igGr1Yo7&#10;d++y2WzoUgbhBhu4IXEwJBkeXGwmR5KfMso+oS/ISf8QAp13W/DAOaQ0pG8im/qNVhsLIZBFBQGE&#10;DyiZMGWJKWbIJDEp8v3PVXz/dz3FYmF453TFxgtaB7GzzOYnzOe5rJZNy2rd8PDhCusESmdlJaM6&#10;ZrM5wkvu3TvnvOk4PJrxnvc/yfXjiuQc6/WGrn8g67yjrGdoU3B2cY7vKtq2xRSK2fyQVjWEtEEX&#10;HtSGRblgtbIIkZXXUkpcXKzoWk+KhvOLuxRmhlIFywvLcrlkvqg5OjrMMAwFp/cdbbehmguOTw6x&#10;nSSuWqJacjy7QV3XO0mPwSoIoJ6VOJsf7hfFkEzPiaL12uJdfhCtjQIiDx/eRylBWZpR4engcIa1&#10;nocPTym05ujoiKKQaCXQhURrg5Il3kdWqxVNs02+aC0y/JImVqmTa7zZtGhdjLalm80mq7BUhrKs&#10;Roug3jZlVFQZFHOKohjhEyklKWadsylUY63NlnA64Jzo1QuyKsNhPcvJmkGRBTBGIUS29Tl9uBxq&#10;I1JKqqpCKYO1lvVmSVkZqqroVfYiWitMnxwJwaHRzOo5QmRLPWuz3Wtdz/vj27VYG84xxkgM0HS5&#10;/Y2KNUn2YE8GH2azGZumIfZqZtYHjBa9GkOZlc6spbOe5ANKSWa6gKAJdLk8BBQpQy9ohUJhAIKH&#10;2Nt6CZkTZTGS0tZaanps76bm8biYQr3f6DNTNZR36yMu72eqnpImtS2lROssRdshBZiqxNqOjdQs&#10;dIFOWY3MRkdjyWBk7Ps8xJi4nwIlO7BKjCTRA05xq3SjlOrVBhMxZiXOnNxVhOCQpgBTjtbVhVLI&#10;6BF2TekCs0VBVRgQkhAzIKyA5Dzv1ntOj0uo3EajFNiuo7Oe46NDrly7nlU4ekiktZtcR6Tg1pNP&#10;s1mtWZ8vOdBZaSWQkFqNKpWyyAmoEAJCgim2VsFR7FqTPf445URZ8tFjzx+5/E2585nBcqmoK4wx&#10;NE07fnIKP8HW8mv4/vDquo4Y+uNF0LluVG6xIY7qIM7HPjGciIKsWjpCokDKybjUUwApTuut7O1O&#10;U+6jkiAOdSUJYkzZWraH44ZqG0Uu8xCyjaC1WYlNFyVtcAihaU5XbNZrfvSnf5K/+JM/xovf8934&#10;IHjtc3/AejbneFHzhVde5Rf/j0/QYJipA0IQXJkfZlDCen7oR3+Ut++8zS/+0i9xtDjge77re1jf&#10;vsMPvf9lZKF59c03ufvwgjYlvJToWU3bRUS6yAlwXVKZAqMMUgiCj8SYqIWklAW6Nhl4l7lF+hRJ&#10;PiFdl632gMiu/awQirPO7lyvJIY6FYYCGseAN+ybYz8+zovMo+11B9i16wwsVXN8DJRC0SzP+ejL&#10;7+Onfvwn+PCzNwlVwb2zFb/wj3+JT3zqN3n4ylsIKZlXNW30O7XzsrJRratHFi3IXnkUD3U59BPZ&#10;6vhyG1Cy2OkDp3M9IQQi7KoOXT4OP6jDXVI5kr2KjZbdfYQgeI/q5wxT6O7bJUIIV/O4WXF+tiHE&#10;gJcgtdoBKrPibRjVsYwWo1LUdIwF+uT7oLS6TcarYvt5Z7f9TNkrPXqXP1eVM+Sx4u7du2yahiee&#10;eIL5fEHqgVghBNHFnTHDGDPW12F/uldwmtbdIebVnOAkMQpcDBR1wfFizt0336BuLTcJ3LzxFEEo&#10;TpcNt25c5YN/+V/DLR/y1te/wu3f/3XefO2zpIcPuX7jKq4JtFESbECLjrOzlsP5grIoECkyqyvW&#10;m44779ylbTYcHl/D+gvWd++x3nQ8eHjOzZsnfN/HfpCnn34BWR3lcdR7ClWwXjV0neP45jWeeekF&#10;1tWMh6dLUurQuhitivGeVJaY4tGRYTreXwakLqv52d4SdPLlS9tinB9WZYmzdmfsuAxIDfsfvhdj&#10;2AFNxUQFdqqWubVufdQacxrT8Wf6v+lcR8qtytxUHW/62cvj7HSb221n1TmloGk6YvSU5YyyNEgZ&#10;WbdrFIKDwznzqqRc1LiQeOv2bb7+1a9xfv+MhRK8973v5ebNG7Rti9KCg4MDytKgtdoZUx8Xo42m&#10;D1mRN8YRWJxex8eVU7YTDeN1HxZYDPeqA2AspRzb1aCyOC2L6TFeHv8vL+CALTwXY8T6MMI6IQSC&#10;8xQy25terFesVhcIkTg6OsB7S9c1dF1DStv7icftd6hjw/xw7CPStn8fFukMoNCgulYa9Q3LblpP&#10;BoW66X6mAOGweORynRxCa02afF5KmQH/PrquywuNVF4A5H2eL2mpUIWk6++tBpBUa03TNJyfn+OD&#10;YzabbZXtE8iJql/XdQgJWmWb1LywKWL6+618z1hy+8E7fPYPvkRdXuU9157k9//wE/za7/wzlMv3&#10;p56AVgUxSZp2Q2UkT9+4PoL1w/2XD37sg4frNSiWDePuaCUbAtZa5r0q3rid6HcWXrRt26ujSzpr&#10;CWkLf2VF8qx+b5sWITJMi4SyrLFdXsj2uOuaUkIC797yvjMixnz/WlXVOGaGEOZa6/91Np/9nEjy&#10;5zabTRpguLw44tvH6n0f+9jHPvaxj33sYx9/urEH4vaxj33sYx/72Mc+vgNjqp40tWCZAnIvvPBC&#10;qZT6B8DPTi0ycxKHnKDvkzmbTYtzjrOzM9bd7sr54WH09oE6PQhidi2BYp+cAISUWO9oWksyCvrE&#10;37rpMMU2KfA4eGUaj3s/CI2IlhAbgjEko4lSczyf8eHnn+GFSnDtULHcrHnndImUkpnSaKNIsqJx&#10;G9rWs161tI0nRYVSBm8DXddxeGwQoePkeM7J1eusmw3lrOTqSY0WnosmPyCPvZfY8AC/aTqcjVnh&#10;QuayatuWtu2QUmUVIxS2y4mbtrU0DSid+qRdVu5rmoYYJCG0rFcdkO0Tz87OCMGRAqSYLTuFIFsf&#10;dQKRGB/Gv/POO3gXOTg44Nq1a3n1fecoioLNZoMgr9gvywGk9DiXVTe0lljr6Lo2J1vKslc3yw+X&#10;F/WCGOlVCAJJKZzrst0bibqus0WebbHWUxQVN27cwNqW87Nz5geHPQhCn5DJ6hmp337bZuvQrGqR&#10;SKlPfIVch5umQWu9k+walOLm8/kIPow2cT2YaYymKCrW6w1HvQKBtZZm0wDZoqcyFTHaMakGW8Uy&#10;pQTWthRmPibfsgVnQsohUQnGSIoiw25Nux6TQynlRLi1ESGygoL3EecCSoFSwyp4OybwlTJobbYJ&#10;MB9YLA5p24622RBjtlyUKtvrWtsilckWTXKbIAvREYJAymy9mBPvkqIwzCXIoLAhIIJDVzU6JmSQ&#10;HAnFXClIEoWFmFAp2+z1HBJCqAx+pYRIu8DZ49r2FMwaYvr7UO6PSxBf3s43C8VN+7FBIUz0/3c2&#10;sBENpSkwRUHTdKyiZ+Y1B33CuwuBJmR4TYSIEeBEtonSWuNjIPltolZKSQoe30M6IWbgJ6QEKStG&#10;SJkdwoZ6KultT4Wki5EQE1ZqJIIygpaBK7WCEDmel8yrkqYLtN4DGi0TKViS6CGbd8mMpVz5iERc&#10;giYEuuQJIhHJ8FbbdkgFVT1HmIL16gKjapQpaFdrFteeRBmNCA5TFtjWjcn6QMQHhzGqVzBL+Jgg&#10;yay61Jd7ACSKSCbIohDIlEabs+H6DQozIQZEitkyVZBlVSIoEXcSlLndZCg79MpgIQRs241J3Gny&#10;e7Q7Hce7Au9i30ZEBkhdoOscMUZaO1hNe6zfjpUj8EIG2TIVN1hgJaTMfXRkqLeRkC7XbUmI2R45&#10;xth/tlfTGcpNSiKCwmgCCesDWguqWc3ZvXucv32bo/c+zX/4c/8xLzz/LG+99Ra//Su/jJ4tmFUz&#10;ZkXB+UXL73zuS5yeO65cOyY5x7WTK7RRcX+14sbzz7JsVpwtL3jh+eeplCHajmvHRzz33gNeevF9&#10;LNcdr771FmfnK1aNIwLNpkOTWLcdF8slF82a9WZJExy+tx1elholNIXSFLqklAaJpIyR5CHUikg/&#10;10h9YnmEKQVHZbljY5h6Rag4SfgP0MCimu/0BUop5KTNPQ5Gqc0ct0hYIh2O9eqMj/3A9/F3/87P&#10;clSVvPnKKyQBVxfH/Fs//dPcrA74hd/4DagPKKsFJZudazrsdwSb4hZ8Guqf6FWTMlec647s/zkF&#10;bAB8sI/tB4f9WfkuFoN9GYrNo4scpv1ojPYBMMJwwz6mCy++lZFi5L/97/7hTMiqit5xcXGBTBpp&#10;DNnGL+3OdUUaAbMMyacdQGEAF2ALnYSQUeQRYOlViweVmuFXILZYAAAgAElEQVSaDNd0OmZVVcWt&#10;W7d49bXXeP3113nxxZcojaFtW5JkC+pPgLuhXId5x7CoBAbLvO1nQ0se26Wk7daklHjhPU9TeMvL&#10;Tz/BRz/4PJXxRLtEFAXnZ4n1umY+W3DzQz/Ae1/+CF/53K/yxd/8OKuHr6N1hZhdYeM8lT9HFFsg&#10;pbMdcbnkwek5m6bjaHHIqos8uL9hedFydnaBLuH7/vwP8tzz34Uu5riiwIqE6NWz3nj9ddCGZ156&#10;H/LoiNg42rZl3XQUZd2XX4ZYC6OIaasgPYWSLv8+jLWDDeXQDnx0Y38MkNiF6Ya5WlEUzGZ58YN3&#10;PSAk5U5b2oWjevt17xBiC+WRtva8A9QyjluT13j8aRfqf+TeR8T+vmzXGjaE3kawP+8phDcccwiB&#10;JPv6nAZlSN3vS5DSMK9UeG+Rkn5Bx1Y9TQKHi0NEIVm2HWdnF7z22pvcf+chlSx48snr3Lx5k7Is&#10;WK06DmYHHB0d5vmn60DIx/ar+RjJyqkxEUQeD4d70K0q8qOqbdOfWmWrWokgxUSwWzXzEAJSCIxU&#10;lNpQmmKnbuT6wM4xTevWZSBu+My0vyTFUYXUKLOdv0mJc4H1es3Vq1c5OjqiaRq6bgvTT/c1bHOE&#10;+9gCccMimMvg9tBvjHCuc1l9uigQIs8bhNAMitrjOccBAmRs20M9mEJ/Q127XAbT343WbHp17mk/&#10;kVKvbp0y7GiT7fvcgqoo8+d6xbfYQ2IDmLxer1muzqnreoSDh/ZljN6CgCHS2cjB0RFLa7HtBlPW&#10;BJcoy5LZrKJdNXz281/l3v3IX/ru53n7jS/ya7/5T2nbDXWcIWLEqzzXTtZD6njqxgnPXb9G290d&#10;9xVCGOddQxkM5XIZpp8q6Q99+NBGp++llI8z388mSlkiVAYCAY6OjiDleuScQyiJEnmRlFSaddex&#10;Wm/yQgL6ej2ZGwqp/n8BxA0wnLW2txG2w1jwn3nrPjKbVf/GcrneDOPz0A2FkFXM97GPfexjH/vY&#10;xz728Z0b3/onVvvYxz72sY997GMf+/gTjeEh+fAw+vIDf601L7744i1jzMe99x8bkn+DzaRSvTKL&#10;yFYoEkUSkc4HkvNYt7tCfvogPqVEacrtsfQyOFKovKpcSYLK1lqrzYbWWbQ3BOcQEwWpaaIkJ7Wn&#10;vz9e3WBMUHiHFAGpJU4qhDQsFgsOj86ZlzOeMAX3z065aAPFrMakRJ0cjQvceXjO/eV9lCwRUUJU&#10;GJUfuBsVqYxhYRbownF0ZDi5WuFjhbOCzSrwzr0M2B0eHmbLM98hRMFyuWa9XjKbV3jnKctqfBhO&#10;ykme9arBGI/RA7A12MxqdKGRMk/d5/UNQuxIyXJ4VFIUBW1rWa8sKSmOjgyzA40UmvUq0KwDiGyh&#10;tF4WhHiO97msh4SMEGq0cWvaJdZ2eN+QkujhMp0BuSoneBCREHKScniAH0LoFSASy+WKEAKzWY2S&#10;5KSzyYoAq9UaZ0Of8CjRWmfrQR/QusB2+byTAF0YTL9623tLZy3O5vrtXTsmhpQqCD7Qth6jNEoq&#10;lJAE5+madnwgroQkhNg/HDfEHjpyyZFixNkW7/1o3zMkhYqiGG0mz5fLfp/j6vPxPeccSs779iSA&#10;SPCJEFqEyAmh2bwixoDzXZ84iZPEZq/ytunGNllX8xHquAwCDcneIVmldb4OQ55maJfO+XH/y80a&#10;7yNVlaHHJHIiILmAE4GuV6QrjcZIA13EtwGdPIXweOVACAwCITUx9cn73sKrlKCCwEYQSeDGxJvs&#10;E3rbvupdk76T9y4nPadqDNP/Py6+GSju8uemKjAZrIq01hMFVKLAlBVNSpw7S4FBCghCEGRCa4nx&#10;OekcAkQRQApE2sLJA/AwKIyBJKXY/xRIIkZJSInUW6kiJE5KohBUpebCdtkSD4WQAm0dh1ryxJUZ&#10;h1VAFTU2Cjpr6Wxvp6YkUmhcTBn6uVQevWAZiEgk4mMkks8NpVltWl59/Q2Orh3y9OwgW8D5XC+l&#10;0IQIr711mypJ6qoCIRGFRseEUpFKG5KU+CgIwVOXilIrQgoEH8iMWGAQvdpe+wwdppSBvBgnihdy&#10;t05lyCXTsyn16nvkvsT0qm0KKFVOwLZtg+gT9EPSfLutAbgNO/VjSF6nBJ3r8BECAhsTm02H64Eq&#10;77fWbDAkKPvyvZTUFz3sl9tub01JGhXj8rmnnXIJ/TkOUNxQX521xJiwvbWgKSuatuW86Xji6Wf5&#10;0Mvfyw/93X+dP/fDf4F/8vf/G7o/fBUroHj+Sa6+9Cwfee4Wv/Xp3+PN1+9wdHidaD1GRmRZcuYt&#10;H//kJ/jq7Tf4vg99CNaWp0+uc3x8zNdffY3F9WNCpXjYrbhy/YTvuf7BrBQZIsF5DucLvE244Gm6&#10;jmWz5nR5wYPzCx6enbJqNty/f8Gma7lYrlmuTzmzHo8gIUlSce1oBjGSAggRkUZjlCKl3PdZPKS+&#10;fScy+SmG9i7QQo3qg1NLzBgjwXu6QXVLKxjhqa1l5qaQdNGjhaQ533D95jV+/Md+iOA2fO30LZxT&#10;2GC59+A1ri8O+MG/8v189vZXud8FHl6cc3Ve7/Q/034okggi4kWfxCYRxFZxKglBFOVO3Ulje8jf&#10;8QNcKXZhjbEfdO2438epVF0vaoypKMuSqqpGu7fhOOsb1x6QBkifEYT7doDhAITUSKOvEqAoKmR0&#10;JCdxCbIS7BbqyH3IZYW7QclrC7wN13/7dw/ITZTaALRQ2ORHaGJaNjFGuq5j1lvTv+eZZ7j99tt8&#10;+ctf5rnnnqOu6wyESFBKklK2Q4/R4/2gnisR4tH5/FTBSQVJTAZVSFxs2GzWzOqSj77/ZX7oBz7G&#10;4taMui6xruHs7CGrh3eZH57gzRVeffV1nrrxNC/8uR/m+hPX+dz/9T+zufcWMQaUEqgEZb+oIFhL&#10;VRQsu462bSmNIbiOr712n4cP1jRdIEZ46eWX+MAHvpfIHJsUXfSIECiEwVrPetVx/cYTHN24wWnX&#10;oVWJLkpEa3vAKGH6c+66Dl2oR8buKQiU+v8JmS0Gpcpw4HDNp/AOPArExZiQJAptmM1qrLVswhrB&#10;owDX7jHk44iXYCmx85mtcplSWzh+gP6EEBB2AbrpMe8cJx6RzPheCI4YPfT3CZfnT8M2B9hpOJ/t&#10;tvNxxpAQIkNcZVVQVjorF0tJYSrqUqIrw7prufvglDffuM3rr71JcpEnrz/Bs8+9Bx8cwkaOjg+Y&#10;z+sRxnPW5371kX1vFyQoJEn0Vulyt60ObW/an02hwJTywpaUslrY8JpC6YvFYpyHTdvuFCre6U8u&#10;3edOj2eqDDdtjzEEvPWUdUGSue37mFitVggiN29cQ0loNiuCt9CDiCn6LYTbX6dRKTTmPn24t9da&#10;o0WG/6bHqFWB6kG86MP42eEaDPcZ0zo8Beum1+JxILBE7qjwPtKepmNTSoiUrWQH0E0pOS4YUkJi&#10;5nqEepMPWNuO1pdKKTrb0Nms+l2Wed6mhczAWt+WJAKjNIFAVsW1lNpkdb4ikFJeuLXpLF/4wy9y&#10;//aGD778YZabN/jlT/48q/MLytkcHSTJBUIhwQWSC6hS8sHnb3Gs4c55u9u2J216qJsiMUKteZ6f&#10;7/OllFRFOZYF9Pca6PFebijrlBKkmJXLZLZOHdTGQ2uzCrrIi+6SSmhV4pJk1XqWy3V+diPy/Wce&#10;q3fr8ze6Z/qzHsP9W9d1zGYzQsgWz0OdK4z5KaXUbxwdHfz18/Plm9PnZCE4lCq+1aewj33sYx/7&#10;2Mc+9rGPP8X49nhqtY997GMf+9jHPvaxjz+xyMmW3nbmMQ8+n3vuue8uy/Ifee+fGT5rjGGz2YwP&#10;ZXNytX/QLQVCaERMJBJV9Xi7mAGpmCb7c2IxW/8ND4irqqJpljw8O+W5Z56k0IZmvaFYWIq66L3k&#10;tucy/fluv09/FrFDFiWiNDgKamU4dDXu/pq0ep3z2hG15ujkgLKaoWxD+/Ae95ZLHpx5fCqIUpEC&#10;GECXksVcURaSQkNoBdpk1aeuzfYuy7OOs7NI12jmBxk0izErOTTNpk+MFpA0qwtLo7KVUFkaTAHO&#10;BRKOalYgYkGRspKIMYYQEut+G0PioG0s2mQgLSd9HPP5nLo6QOoOrXJiL0WVk5laZFWkmFC64ODg&#10;gJQSm82mh6MKpJR0XZctBQk9HLJNNsYYiSkSgqcoChaLBd57Hjx4gJSSg4MDhDCcn62QIqG0gZgI&#10;JHRh0L26hwB0b0s2qPW0bQtkGyM/Se6ipklMlQGQuFUOGOp4tkTKdbauM3AwVYKbJuynyZoBrsnb&#10;z+DefFZmhQLvUSIn5by1pIndqhltejxVVfXJIk9RmBGsycozkpg8wTuqquLgYIE2kouLC2KMzGaz&#10;HjjISa2sLrNtU1JKtJEIsW2X0+vhnMO5MCraaFWMdTKnFLdwl5QCYzTCJpKII2CTz0eP5al0SUwB&#10;KRQyJRQBIyOLWqJ0yWlrEcIglUEmSQox2zSSSEgOhKZxjujApm3CUCIQUmR1rEv91RDvBscNn5sm&#10;d//fJnWm+5pua1QA6pORADElOuvxITGbVdjgWLrIXCdqbVAiYlLGdiqt8SnSiax4lVLui5VSFFqj&#10;tdrZbxIQ+0R+QmJEQktB8hk81EIjtEYT8QG0lmgPioSPgZjAJEkIicIoZClpfGDTBlrnx4ThAF6q&#10;uIvCRbaqeNArxwl6dTFHEBqpFJ2z3HnnLp/5jCUEwfve9yIAy4sVVV2ThOT0bMVxNUdF8ASiFPiY&#10;+mRmxapzvc1rRCtQWuA92MEqNEaSVMQeggspoYQgkoGxAQwbE7nT15DADVvQRaas+AOMSVYDKO8x&#10;VdkrMroRTFiv1xkCl7t2e1MVH/p+w8eA9RHnIyEkWhtpnMelraVWdIOanUSI0Pczu8n0oc7JlGAC&#10;0GU7zFwGuQ0LBv2aNNaXfJ1SDzimmPCAMRrXebRSdNYThOatu2/xF3/kX+bf/Xv/CZ/6wj/n1//Z&#10;J9BNpL5ylTQvMSfHHCfDJ3/5l/mF/+WfYjtHVcATN4/x3Zp3Hj6gW69pHnTY5ZK0XvPk1RNUgnv3&#10;H9DFSFIKvMJ2iRg1TYwE3+V+UCSads0mNEgkygjqasbx1UNeElnpkL4vX282nJ5fcP/hGffPzjhf&#10;rlhvWlrrefX8Hj46nPeEGJGuV0bzERs8tZzn8p3ChlIi+uT5qV3uKDUOMQVrZA/bDRDBjuKL8qyS&#10;oxKC5CzPPvUUN45PEOuGP/itT3P15vt54pmb/O7v/Q7P3LrJSx/4IIfXT3jzlVdx6xX3WvsIDDLU&#10;h5QSoofVp+qmw74zIHSxA2hMfwJcLcpxTjcA09PzPayLEfKuqmp8DeDb4VFW4anrelTkmS54OI/6&#10;/lCuzlp0keHxqYX4tzK8j2zWzQ0na6QReOcpZAmxh4Ck2GnPA0g42CoavYWWB7W3qWWq6OGFAVoR&#10;QmD6vwfwAbYqg1NYJsbIar1GSslsPufJJ57gtVdf583X3+D555+n0IaQtmDKAEoM3y+KoofktvOD&#10;Ab6DHthLGYSudV4sYW1LsB0f/fCHuH58zIMU0apEELly7Try7IxN01BVFlJic3aXlb/O/PpHKJ/+&#10;Ig/v3mEuLIcHx0RfgMy2ft1mk9WCXaCsajob+fqrr3P7XkNZLLCd4/B4xsvv+zA+FZiiRs8qgmrx&#10;DlwIeB+5cfMWJzdO2IRIi+TElP08S/UvRuvJ6C3KVDuQ2PRe5HGQ51CWU8Bn5x7ikuqb6GFarTNE&#10;UxUlVnc8ipBvY5g/DtDqdJ8DHLO16N222en4IsTl7W1Vwqbtagd0E48uIprefw0x1EkpJYRIioLM&#10;hQ79xtTSXuZ7luA4PDigqooe1hrmvXB2ccHpxZK7dx9y9+49vHPcunqT597zDGWZ1Q7LcsbJyQnW&#10;thkEE2kHXLwcIzwYt2U2gKQpblUbp2VwGUgCiCHSti2bzQZr7bidwmTF6EE96jL0NRzD5es6vR7T&#10;fT+ufQ/jDElmKM57pMyLmZp2xenZGbPZjKeeegpr7agON9i0D/2OEGK0Qx/OLwzHGdNO3VF9uRIT&#10;CoHpF8iIsIWulFJIkfAEUur7ruRJSTJIOaeYJUiHPiylNB7XABlZa/M8A7HTBqfl5/q+SAhBCn6s&#10;v4mASIHgt0pzISaCc3jbkgZF1r4elGWJFIKLixXRB+b1jEKbrDA3uQ8QKffp4/MGct+ihcjK5TFg&#10;VE0Sii98/nN88av3eP/zL1DIM37ltz7O62+/xqFe4LqELyJaCLYLDRKVghduHSHsGhciZnqt+/1O&#10;7Xml2KoYXq6n+X6eHYB5hN37NutcVmofyp9BXVzIrH7e30+YQhM8eCkR2qCKkovTC9Ybm/u0cWFJ&#10;yPxikoiURmD4zyoU9273h0NM2+JWmXELWKaYaNv2u2OMn5nP659smu53hvpdFHsYbh/72Mc+9rGP&#10;fezjOz32QNw+9rGPfexjH/vYx3dYTBMOWuusitM/DHzppZd+MoTwPwoh5sP7AwgA2R4nK+Ds2sGM&#10;DyEFkAJZZWN4MJlVrkRv6zVdRa+U2UnO5KRpnoIum5bOWhRiTALnB8O7iSchtgpxl///uJ9KKXyK&#10;SD2nThLdXBAevEHc3KHUDdEcYXRW+fF2g9tsslpZUTFbSLTM1lTBWQojOTrUHB3WFCYRnKWLjhgF&#10;Dx5YlueeQkna1uMs6KomJstq02CMoq5LtFEIJDHmpOvRFdOrqQ1J1w6ExuiKrkvYzYqyLlC92lfb&#10;eoIXaG3QWrJaPyBGiLHEWYf32eqmLCK6cKQkuXN7Q9d11HPBfFGi5SEQSNUK0hHWZlu1o6OTEYxb&#10;Lpf5mumEVkUPuA3WS4EQYm/1yqgmeHG+om0sZVliu5z8kCqDXiDxPhJixHaepln3imcLYvRZzWK8&#10;lgbnApt1SzEvoU8EegcxbtXdlFJUtRwTBoP1U1aYc2itR1vglNJonTokLIYE97CC3Fo7AnMDgAAQ&#10;e0DHe09MWRFPaYk2UJUH+JCTWYNyXOhtHOu6xqqAsH0CTwoUAilNv33NxfkFbZvLrCpndF2XrQT1&#10;FkorypwIDLHDuUBZml4JjlGVbqjzAxgHEPVgf8RoD5XtljKUGmPMCfeULXmG4y7LbQJGa90r+OWy&#10;UiJSDP6aCawMRKkzoBMzkhN6sMshqZAEKelk7JNcfXIYsuripDU/Dkh7XFJyJwE2+Xv62W8GpJt+&#10;53H/z4oW9FZdQOptulIkhkjnegueEEHBhRRIqZACipBtRmslaUPESEmfk8xwpFIZCkzT/W0VL2PK&#10;9pu1EpQmJzCJEWkkpJCVtlLCp0BdabSWOJtogyBIyarzbJo1MkqWbWRlE6DIDtS9epRQYxlOzz+j&#10;uxngE4lerUZiCXgfKLSh0AVGRe4/OOXLX/oqtmm5desGuqyw1vPW7Ts8PFtyVNRE6+gEWJUtTkWf&#10;ePfe44FSCXSvMuJjxEeQDGoig0KGGOtNTv5nBb0kxXbokXJUSANBEhLn83iVE4I5uSm8GJNiPgSK&#10;eT0mKcuyJMY4gqxmohAxTWyOkJyQtF2bAcmYsNazbFqatsu2X73y3zZZLhCTMW2wZIox5T5VCFT+&#10;x05yHuSuKlwPiifVK68mMcKBkTQqDroYkVIjpCb4RJSSTdvy7Esv8n/+6q/x2bN/n3/1Z/4mN6sF&#10;61nN3WbFvdV9zt/6Og9ef4ffe+srpAuPVvDcM0/yt376J2jOTnn1tTdpk+H6lTmLgznri3PWzlHX&#10;JUIoDqsDjClYX9xFRYtvVlTVDK8kJIlRBdY5gjD4lNAIvIM2OJJr8NYRXSDUeb4yv7rg2s0rFMKg&#10;EUSfFWRePT/PfWbT0Ll8zZwNWZHVOTY2WyL6OKhq9n1DDxoUMltGD33/MDZ477MalJ/Y60k5Wm8P&#10;85oDGznXsFqtuLNcUi9qGmeRPnB0cp3jQ8n5xV1iygpXv/HJX+fuq+9QdPCXP/oxnF+P/c9loC3D&#10;q4PS0dDnbxWBAJR0I6QwgN5TwOtEV+O4N7yMMeM46CZA7mXQA+BBe9p3WolNWLNaLzOQlOtz+Hv/&#10;5d8/FVIS+rFiOu/6doh8TOqq1hpkQpclrvFIVeQ+5xIcNVVoHcCEXUvVXRUp6O0DJ9dt6Ee1kAQx&#10;WOblRQgxRjabrY1702w4Pj5ms14jhODZZ5/lzp07vPHGG9y6foP6cPHIPge1ue1cPAO/eQFKhu+N&#10;GepxJAqwrqUwQIxcuXKFN7/2Ol+//QbPf/BF5mXF8qKlKGpmJnDv7dsIv2a2OMa19zm3hnD9KY6e&#10;+Sivff7TFN2b+ELhqVGuy+OjgPsPznAhInXFnfML7pyuCSh8tLjgePrae7hy9Rmch0VdQqE5MDPO&#10;bJvLOcL84JCqXuBDniN3zhJDBkMqXVCYkuizqmFVVTug6+OAuMeBcMM1m/av4xgYd+cNU8iq0Iai&#10;MBObxsm90KW4DAftbm8KuLHTXrff+8bzoqGeDQs9RsgveURSO+e5e+67ZTVYpQ4xfGaA3oQQbDYb&#10;UgpUVUFZmW2bAC66htPzC+7eecg7b79Dt2x46tYTvPT8c1y7cpVVt+Lg4ID5oiaEMM7FLx+HlDLX&#10;o0tzu/w/GAf5xAiDTa0mp212OO8QsiVp27a98vVWxXqAewfL3WF/U8Xh6bFMIaXpe1OYffr+2Bcg&#10;831SjDgXKEqNUHIcn65ePeHwcMHp6Sltu6HrGrquYTabjfN8KeUIwo/qbL3SslIqW4Wn7eI32ZeV&#10;lBKBxFtHSmQYD4/qrZiH+iKlJMXHw4De+7G+D+c3hcfzQq/HA40pJWLIc1UlJK7fZqHz3G3o0/LC&#10;hThCS3lhj8N2zTjmFkW+x2zbrMqWQUYwent/p4Tsnzts7+kADutFPqgYKIxhUS/46tdf55WvvcHN&#10;J9/HfN7xqU9/nK99/ctoVeG7DaYo2aQCo0G4DqVrkpYcFnC1ksTQoKTJC1Um7foyGDhAnMP8YRi3&#10;p+13KIeh3Ka2qcN9aoqgjB4x1QGOH+asOimk2S60KOsFD89v07UerU0/LwwZiJOmB0u3c+c/y1Dc&#10;N4qhbGezGavVantf3j/zUGK8Jrfatv3kfF7/ndVq8z/9caDdPvaxj33sYx/72Mc+vjNiD8TtYx/7&#10;2Mc+9rGPfXyHhRDZWqgss3XpYEn5gQ984D8SQvxXi8VCDACNc64HYsrxe1O1kWzjl5PKw8riGGJW&#10;3xmTgVm9a0giDIkIIRRSJoQUCHIihpQIzqO0xgXPum0yuKREBtFSQk7O43Hnlh6TOJr+tNLgEswA&#10;cfGAzRtfxD/4GiadY45nRK/ZLM9pN2taH0ghIEPAS0NRKaTfMF9oFgcHGCVxvoFoiV7hXT4vMDRN&#10;y0W35nBecDir0Uaw6jpizMnsslQUZVZP6VqLtfmB9MnVAiEqUhJs1h3OZgUh2yaapqEqBEVKWNv1&#10;9qKCql70D9r9mBwIXhCDZFYvSASsbTg7c5giq3jMZnPKEpyzuNhQzzT1rOTh/aZ/EC7xPqsoDFa5&#10;dV3hw2a7gr9PaGW7TU1Ramzn8S6yWmWwq65naF3QNBk4mc8MiIgUhqqaYV3g/PycEARlXdO1jkTA&#10;GJEtWAM0TUeKgqIoc8JAilEJwNlI1JGkNSlGtBa9XWlAiITSEuuyvaQ2xZhwGJJFzjmapgEGuyGD&#10;lIyJnkFJB+hV+HJGLsWIVoK6qkdlvhBSVlFo4wjcjSv5+zAFFGU5JhjH9pMSy+WSrrMopZFS0XWW&#10;rrNYm/dbliXzhZ4oNFiEzIpPUmZQD/SYODGm7NvfNtmUVTGyvdWQyExkyzMhMqSVpCCwVd3IqlWB&#10;rmtIEmIYrN4kIUWk75X9CJyUJZuoaELCy4RSCRUTvi+zFC0iRkSf/BGxB3SH5Odj8g5/HOT2aAL3&#10;0e8PP3ehom+8/WkMCT0f7Jg0Hiw3kb0tpch1FaAzkjPtwQvmJIwQRJUTki4ItBIYoQkpQRRIsYUt&#10;gsoqfjFFkFm5MSYIIdskVaWh0J6c6oxbmzMh8D6hFBSFZBMCLoFHsLKWlQ/oBG2AKBVKiKywFhM2&#10;i6ehRFabIBvx7px7SgmdBDImhJJoBW1v/VnqOVcPa06euInRkrfffpv16oLrN24xPzrmj778Fd54&#10;8zb/0tEtog8EmbADvNDXy5yQjahSY5Qg20JnkC3ENKrAjQBlkgRSr1+Tf/pJMjzmgydNoO1e7w5Q&#10;qMm1HZKU9D/btiUKKMuKzWaTbagmVmpDXZqWvRACLVWv7uJonGfTWVabjrZXg2vDuFMA5KXqGHsw&#10;IPbXXEDWw0sJH6bARRhVSqYR/CSJLSCGrBI3JFR1UeBDQCFZrjfcefiQa7eeIErD6foBr37iU/zt&#10;v/Ez3Dm9y3//8z/P3bt3sN4TkcgkkfMZKi554dYN/tZP/RjzSmAWFd//vd+DrmZY1+Cc48LkvlUo&#10;ycn1W7Qu8unPfIYYV3zoAx/kyevXKAtNsj6P+9YhUkS5DDSE3o42JkGUgmQUQYESAm89jVtxGuPY&#10;jw/g2vHJnBhrUjrK/XdR7cDMRTGoB07t73pIH9Dz+bhQoGkyqDSfz/Hec3FxQZ3kqN4zBS+GOvRU&#10;dYw/WbA8W/Kf/9zP8clP/Co/+H1/nsWVK3zwL/wF3MUpq/WGv/LDP8JCVPyTf/SLvP36m/wrP/PT&#10;/NRf++ssz+/utLfL11cXakyQe+/H+dSocBriI/3h9HXebbawD9CmQEtAJouMEjo9fna0ig1bS25V&#10;6Z3tTSEWrfWDwX5yd5442BU/Hgr6/zJiAqnV1aQMQga6Zs28mtO4XsnpUnllJVc9vlIc5jxiBEOm&#10;Ck5iUBDt35dSZiVIQOm+v2e7MAR2Vbvquma5XFIYQ9d1VGXNkzdvcfv2be7evcsJkcVisQMbwnYu&#10;NipDKZUVpnqAJavBWeRMMAuK1HUk50khcnB8lTZGvvzmGxxdnVE//XQPCXiWq5bVxYpCVzx1/SbL&#10;rqJIAbdaMluccHDjaZpXb3OIRBclwVmqqgJmtLWnXfPpbTQAACAASURBVLXcP1tx72yDlSVaw7o9&#10;oyglN649S1kcY2Y1mITDMxeG2hREpXEpInxEd5Z6cYiwjigSuqyQ/WKaoZ8f4OLHAfOPAzwvx3B/&#10;EsOj/4eJspAC1aswRZ9GJcUY4yP2lI+tfzEyVcRW5Huky5aU32g7Y/u9BNvk8shqdDBRxRIT8Hfy&#10;nUG5e/f7Q70c7u367SUJBJzLcHE9q5kv6nHbzjl8iqxdYL2xXJyt8E3gysER73nyCQ5PDrC01LNs&#10;tZxSYr1eAvQQWw8xyS2UP4yRjzvPKeA3zlO1ynOWwV62rxvDHL9tW1zT9veUiqrK1s/GGIzWGK2x&#10;NvR9QByVt9IAlsc42oFOr8EIe/V98vQ6TYE6yO3edm2ek0wUHJu2ZXZwyFNP3cJ7z2azYb1ej+NM&#10;WZY7Sp5TGG1aR4qi6BdlZShPKDHOsbaqonFcDCNj2Dm+y+NF3rYcz2dbp3bVwaFfYNd0/T3wowtZ&#10;MqSmSBPIWMiESFmJU4j8+1RVL4RA17TjfahWor/XyYsUBqhMyu33hr5YIgh9vRJCZCAZR9tuuH71&#10;Kq31lNrgnOfLX3qVWX3CfLbiU7/7a3zla1+iTBqTNF56gogUMi8mMklgYyRKeO7GdRYq0rQrlKhH&#10;UHGom8MxTa/TVFV4aqcaQqAo9FiWUkqs26qrTmHXAXxrrRuvuy4KkgPR71/EhNACbQpQmvtnS0JI&#10;lKXpF51NFhoO/c8jvc13Vgxjctd140KGoY2WZVZGbZqGwpTMZrMK+IeHh4sPxsh/ulwu07cL2L+P&#10;fexjH/vYxz72sY8/ndgDcfvYxz72sY997GMf34FRlmVvW1Py8ssvFymlfyCl/NtTG67h4avWevx7&#10;iG1yoredTNsED7HoAbc+qT8+wBVEAbowIww02rwAwzN9QbaDGwAJ3a/4jzGitAD3+HOaJgXeLYkE&#10;YEVBURYUInFx93WaN/6IeTqHueShFYR754T2IitRmDnomuXFKecXZ3hZ8dzViqpWXD2pUEpwdtbQ&#10;NZbWK9arltLMaIMjKsnx1QWLUkBytCvHqvEUCcpKUdc5yX5+fk6zaSmKGVU5Y7V0eN/0lj45walV&#10;VjE4uXKdUpeE1NJ26wxryTIDhM7h/JqqOMBZjzYJU0BKDdFDCILlRUcx21CWClPMaRtF2wZmMw9o&#10;NsuCEDZ9siFblYYQeoCvRmtNWc3ZrFtWqw1CqN66VROC5+JiQ2Fm/ap9xdHRSVZAWbcopVjM55TV&#10;hvWqzapqIbFctTRNiylLQLLZrJgvaozpwS6ZV3NblZVURJ+MFFoh0zbpEELIoE0c6mrq61QcQcG6&#10;ronBE3sFPiUlXdvSNA3GGOq6xrs+sUq211FSYgZbspTQOpGSwxSKqpoRY2S92ozlFEN+uD6bzfqk&#10;cruF43rQLwMXkeVyifeRwlToXtng+PgKIQRWqxXee6pyxqyucpI95mSQ93k1e1EahEh439F1ORFX&#10;lQcThSNQyoz1P9vylHgf8c6TVWoUQkpizHBFVVUjPNelDo3cAYGsc2glqYutpa0kUvQKNzgIHTSx&#10;169S+SVcylBTmChtSJBym6glppx35dFE9BDbJN3u798MFPeNYIzHQXGPS8AOKnlSaELaWtMJldUo&#10;gstAcFCCc5+hgwJFVRboqiA2AUFWdTJKEV22PhVCkFzo1R1727sUSSIrPMaYsrKloldky2opcYAa&#10;J6opIXqUTBRK0CaJC4kUIEiNSApRaAyQgkdEj8AjhCYI0NNkPLtlOiQ0CQ4he+tAl5W5hBDUZcXx&#10;8TGLeY07PiAGx927dynXG87OzlBFico9fE7IExFKQiQDUULkOiJVhlJDHC24SNkedZtufjSSYMdS&#10;G3ZV3LYQwRRckCSxve7GGNbrNbosMFVJ0zS9Is4AqsWdbU3rhhAi22H3MOlm07JqO6zz2BBwNuCZ&#10;2OKRoUohBLKv+D753hA2K7tJkeHUmCJu6NsGv6vRInUXrsnv9IAlg511Ho9D12LQbNZLrly5xl/9&#10;8R/n07/7zzltNghtePL6DQ5Mxf/+Cz/PK1/4Mtdu3UAKTV3PsZ3n3jvnfOiJm/zs3/wbXD2e85XX&#10;v0L0uW4elRIbLc41HJUl8+MTXBS88uZtfuuP/gW//fnPE1LJF95e8/Lr9zlYFDx54yo3rh6RguXq&#10;lWOuiKJXY/MTZRQ59qtGzkdlGOsy8BNjIAQPRKTYzjlIEmmbiVKQJLJVZhFqsNbeAgZxvRltQqXS&#10;rDcNDx6e9ra+Jac2K9KIehdQGF5nNcgjzWF9wr/37/zbfPyTv8ynP/kpbvzIX0UfzTAH17h+tWQu&#10;S77+2S/ivecn/toP8+IHnuK1tz9PEgdjXZyObaM1q3c74MqweGFU+HG7ikrTtptSophV0Pcneftb&#10;8EvKhHernb5PCIEU2c4aIDYZGBleMe0APA+CzwsaxOT4hsTz8Pu3MoQA7+JVaXJbruua84fnyKLM&#10;/d9ElS9HHOEL1499w1g4BeFg1zJ1AO9TSpj+/RACTBLww7y6rutxH7Fv423XYbSmbVuMVDzxxBO8&#10;/fbbvPXWWzz11FMcHR2N5zTsf1DmHfaflXH9qH7lnOtVgQSFUnSNpRZ5vvD+D3+Yf/HZ3+d3v/QK&#10;by5brl67hqlKlhFSWeCjo21X+GKBaTvqsObgcM6Np57ni698BpTGx5iVSb1luVyB1HQu8sbb91h1&#10;ERslKTqUhnk15/q1J4ACZTS6lCA1KkoO5guaLuKDRRnDZt1SHSXqcoZtVyPENChBmd76N/pAko9X&#10;NnrcPGH63jj+h0feHj8zjAGyVxKUin7RhIbw+LnI5cjzha1N6gDEbecyf7yq7TQuz1Uuz3O241M/&#10;5r3L97f7lI/0G/07ABkUjxnKHEDAAQTzCS7WLe/cfcDZ6QVXD454z9PPZEg5eRCBRa/ONahsDuOV&#10;UoPl6kShlvTI8T2igDeAX1qhhRjhuOminbZtWS6XrFYrjJCjNepischz9sk5ZNvKLQg8VTTPYNmj&#10;88hp/zqoTG+tbnfnCUYqzpsGiaJcVGhdsFyvaNuWk5MTbl67zma1pts0tOsNhAxa1kUJYRcqvjyv&#10;GeYvosvlkEIk9dCagNEKe6gnWmvarpucrxvnEpeB51x/tos2poDWUOZaa1xqR+jycZGfL2yfF2gh&#10;CRMob1DWHhbsua5lbbf9bAwOpcTWwtqY7b2iEGP/V+g8zvguLy4plEbUNY1zJDzOdZwcHaOM4Uuv&#10;fJ2yqDicHfF7v/c/8NVX7xCt4shAaSQbfcCqXbEwa7ooORaKdcj3T88/9TRzo7izbBGp2rmHSCmO&#10;91JjeTk/9leir6+xXyA0nP/w+aF+D+WttR7vVbXK9XZYpFhVFS4GIC9cXJRzmq4BkdXHbedZLtfj&#10;3CHGYQHS7nz2G0X6Btf1z0oM86XhOdcUrPy/2XuzX8uy/M7rs6a995nuEBEZEZmVlVWVmeXKLDd2&#10;GQ+iES3c3WCr5TajaGgs4A01UvOCxAsCiQcLIyR4aST+AR4QQiB3A24EVmFjV3soV3WVq+0a0uXK&#10;yoyMzMiIuMM5Z09r4mGttc+5N28OZcpylTg/6Ubc4Zx99l5r7TXs32d9v+Xvi8UcZ8NkqVzX9X/a&#10;9+OrR0dH/+52u23/Is//EIc4xCEOcYhDHOIQf75xAOIOcYhDHOIQhzjEIX7I4v0eWpbkXIFxmqbh&#10;s5/9S3dC4H+WUv2VlFBONpbJCjOpA1jrp+MWuCb9DMW+VObPC96DCNnGLr1OqpKoSa8Newo2cu88&#10;hch2KSInpaJhaHuGfoPUkb7tmM1O8WL3PLK4GV15jGsEeE8tJUZJvHd4IXAqKcM1jaRer+HR69Rn&#10;34K6BRpsb1m/8wA71MxmC3S1wFrLsN2ADZwuFjRNw2xpmc8qbIhcrHs264gdwXuHi5IYHOOwYTbX&#10;zM2KGANj76mU5NnVjHa0VFWDHdND/dEapNYIWRGkZt0mVTDvBbVZYCqNQuB95PJyQwiXaC2pG8Vy&#10;tUIQE+jgJJVZYiqBEDV959h2KbnQzDTNLLA6hrFPdbjdDFhrmc/nLFdHE5xXVQ3aKCIWpStmswVR&#10;JpukJxeXGJkSE81sQYwJYPFDSJCVE4zOZUs+6GyyPpW1wFQaJweUkzSzBSCx1mGMY9YIwOGHFl1H&#10;lGHa+T6fLemHnn7oOTo5Zr1ep6S0ikAAEfFe4J0ADEYv2LbDBCh03Tar8lVcrlsasyBG6HvLMAwo&#10;rVktj9MDcREwlcK5kRg8UkGIltFa6mrGapXahLMuWY8aQQgKpSqEyHABI/UMlA4M4wYhBMvVPO32&#10;H3s2m4HlcpmTQoq6NtRVgxCCqjIM24ukuGUU82aG9Y4QIlVtMLVms+kYxzFbBEW8t5jKUNc12+2W&#10;1rdYG4mhYug0EYHWM5QWWJfU5iCgq4CUJXEo8E4BklopusESiOhsH6N1hYsgtGGWwUIhBNs+WbY2&#10;VZ0S0kQuB0sVLSdC4KTBRoUTFUFB5SwdXVLwCJroE5gBESUCxIAq1kux9As5UZNVJ8QevFT+L8mM&#10;K8nUK4mpD1Z/u57Ivt5/7iccpaqIgI87FYsJugKCloQMTjEEtkTeNrCNkfkoWOI4ripUdGytRUmB&#10;VDrDX57RCrYqIIwiWI+InqgVfvRUUfKC3lIPNbpeMcZk46ikwNuAcy1az9GY1P8qwYkA5wNWwjxo&#10;olS4GHHeM8qIw2CFwcRi6ZfuqeA9MWZ70ZigUgh0FVQoTJAJqPMDTkbOhxZxphhef4P7z93j+HjF&#10;aKGaL+gut5je8YyoaG2Hqkzqs0IkCEmIAquSDknlhpTsk4boR4R1GJFUCzsbdgCZlBnsgWJVl2zC&#10;UlK6ruvJPq28PkGryR44Ro/1CqUkWhk8GhsMLkSqIDBoZEgqZ37wRJ9A7bmZ0dqBwXuikgilwHmU&#10;TaCElzPW2w3nm452tLQu0FrPaJPKWlMsXUVSbhMiQTpBhpzQ9VfanQ8BW8BxKRNEfl19a6+d+7iX&#10;0CaNwx6VlFMTTYk7b3n69Jy//m/8y/wn/+Wv8Fv/12/yK//5r/DW6+/wqZefxboN7zx9G1M3OKkZ&#10;tWS9WYMN/MyLd/iFf+lvMLu75MHlGULPaOqK09P7NFWDkhe42rBuHV9/8y2+8sff4pt/+iaXbY/W&#10;J8xlx6M3/pSH33ktjy8zFosFi8WCatZw95ljTo9PuH18xLKpWc1qjpqGqlHgAwiLwrNqapRs8KMl&#10;eE+wY1IB8gKt62QZKRNkoeudUufc10lNyyYFlXo+o2rmmLpCCo1rYrLV88liu2rqZE0WEkQshJgg&#10;in5Myev5fI4xCTRQXtG+c8GFt7z6lz/Hp3/kk/z25z/Pl3//t3j+05/k9u2PoaXirUfv8to3v8WP&#10;/tirvPTplznfrOnaSG12FnFFWUZKiQwQfcSF1HiKfaGpZlcsFtViBylMwEnumwTQtZsrr5cTeBLw&#10;zlHLhih29oPSZEXS3KYq7NT2fEiJZW2SrbC19okyVx8h7gNwf9EwHIAPlhjFvXHsQVi0atL5E4jR&#10;MNhkVy5VUeKLWcUn9Te1Nnm+mW2SEcSQ1aCkRuld2ZLHjdEnG0KpFSJkO9UCUlHGJYGqNKEPeUyE&#10;Yc/eF2B164Qnjy94++FjxiFwfLJKNo8i2aBGmVTphmHYqdrNU/s5Pj5Oyf8nl2gFTgjU6pTBSmrl&#10;kH3Lx5+9z7YXvPH6Yy6eDDxz9zaNMdy78zwxRi5aTyNaRL3gcnRUtuLVH/2rnH/3dd79zu/y7HHg&#10;vLcIPcPJGWPUfONPX8chExgfAvNqxdnTNZ947h5Ht+4wVjWqalhvHIt6yYV2LOuapY50rUsQkBJs&#10;nj5muVwi5nPcYJlXhqAN0XtChGAig7dUvkptWiRlM6lAUdTQ/ASfp3sAEBk8fz8YRAQSpxbTOOsF&#10;UiUwSmuN0gKl0wYKpSS61oii0jeBOgoRQGWwuIB8aa4SIQaE9ARv0Xpnyb07pwLFewQJ5PAuJqt7&#10;BN5FokyfMwzjFXXGHTAXkUoivJ5UzNKYmABxpVIZ9V2yny1AklIKJQ3r9YZxHNkMa+p5zenximU9&#10;Yxgsvff03nGx7ujPz+kvLzg+avjESx/n9PgojbtoZvUKR0SEyGgt1iXgpKnqyUpSy2l4nBTURCj2&#10;r2GC19I83CalrAx5uX6gbprpWOMw0ncd52dn9H1PU1Uslktmsxmz2WyaN8oCJ4WQ4HhBVv1NNvGp&#10;/ARSK7xL9QxMwHZS2AJrHdGle1tIAQGCCFP5K5UUbVVlcMNIlJEQR5ztuLWac3KU1iEXFxd0XZeg&#10;Qeu4ffs2TVVTVRXRedyQVL60UYSY1J2jAFNVKGdptGK0nlEKjNRILXHjwLLSbLRmCJbl4hgjwCCx&#10;2XJ5rhu2botEooTGWdA6Kbk7N2IqNSnaFUhLXLmfJNrsQDnnHVIpdK7PECPWeZy3eJf6RPIcrQDW&#10;ZXwFJrtUKQV1XbHZbKikwpiGdmxp2zbXo8L7vHlMVwiR1NQREZNBbud7pBA4D7N6how1WjScPX6X&#10;cTxHqnO+8rXf4Tvf/C5GCFSt8FLShYAgsDCGECNzJdg4i3cVRwvJ80c90Q8MFoTu8MHig8tqk2FS&#10;GZ/s1zVEGfH4ZG0vQJodvCnye7wdCSKp2gmpksqoVNTaoKQikjbGECIq3+9GKkY1Irxg6wOiaTB+&#10;pBZwPrSMUWFMWt8WpbMoDNY7EFnlf78bvNYliqyt/EHxYVDd9zs+DNC7Cagtv9/f5DlZLSuDdYFI&#10;UsGGZNMtFP96wL+4XM7/5uPHj99qmvl0nP1zKBum9n9f+ohDHOIQhzjEIQ5xiEP84McBiDvEIQ5x&#10;iEMc4hCH+CGLsku67AQvDwTLA1DvI1pLfuRHXnnVe/+/hRA+VUC5tm2nRMh15Zs/y+7gm15//cHg&#10;9dcoKQkoYnQJRshAw2Q9EnbvK2hdgSQAMBWBkYggCoUyFUKK9BA5OFYeLh+9xfDWnyA27+KHNePg&#10;GK3ADhItPT6MDGOyTBNC0MxqZrNZUo2RCTgahx7nPCE4rHNIoZjPK6Ty1M2SxjRYK/HWIpWhaSRS&#10;BcZYp2RQ22JDeihrdIVQCdgIYmeXkh6qR0LYqeVorVGqymoEDmfHZKWoki1WjIH1+hIlzaQiErGT&#10;EpgkJRZijCyXS5RSPH36dLLbcs4Rc4KkQCTBhslyaDlrklKK1hnK0lnZJJ+bFITgiTkB0DTVZHFj&#10;+wFZFRtdgVKaWbNAK4tzqX6NMlmRSVDX9ZS8E0Jwfv40JzzEBHNJqQGPC0UNopsUXELw1PVOEUEp&#10;RfADSoM2OtvGWEIUVKamrhtilAyDwHuHNul91vqstuInC9Wyu79YlRXgdLGsJsWXUoYFcEi7zU1K&#10;YEXQWqJ1hVQwjkNSRxAKHwPzZpHs09otzgaM0YSSuJrPidEnOFDLyQpptVpNqn4+JFiugIXGJNWt&#10;pL4lUTrulVMg+KTFVe6z/eRjuTYpJU1d4Z2fYAFjDEImNYPoUxuoEIggEQHGMeB9T0ShZFL/whWr&#10;pV2/EiJIkdT5IDlThbjrGwTh6s839C1/VgWD6+/7KMd5r7JKhuliShpJIIZIIGCdo5fJxqqaaUSI&#10;VFaihUIqAyYlMNuslOG9R5Y+LcNyMUa0FKxWq0kdx4YETGhlEBIGIXC+wFNFgSwl8A0pwecR6JCU&#10;QxQp4Svzpfi4s1u8rghaxg+lVE7kJUveuZZ0Y1IZGezIk4cPmTWaEC29H1BCs1lfslm31KahG7fM&#10;jAKhcN7hcMkSNQYi19RP8nUQY+7rEzynRFE9KUS0BBETyLP3/n11uP062l2fmBQiktrTQEV9RSWx&#10;9IHl/d3YgSBZeNvc90fwUWKFYO0jl23PxbalHS3WBWyMICRKJYADISaL8fR/UUiNTBKJpBzxe9Ro&#10;RMwqqjvIs9h0pa89dR8SxDcVEzBuB+zQ8bf/nX+bv/VLv8Qf/N7v850/+TbDMDC4gVeeexXZKx49&#10;fMzoBsLZI47nc/65z77Kz/7kT/PcSy/gnOXs6WNOFktU0Hzrje/yte8+4MnllncvzpFCsF6vefL2&#10;I7pNx6xuuDWbJeXEsKCWe5DqKLjstzx954IQAn8oHFJB0zTM5w31rJpUmKTRHIkE/65WK2qjIUaW&#10;s4bT01PmsznHKtuJmQqtBFiPu9wiIsyVZiu63GQkLjrGziHGNGZIpVFDw3w+n8YrSHMmN6a+fHa0&#10;SGU+jsiYLBOrpiGQ1F1MCMzmDXfvP8egwT5zzD/9Cz/Po9e+zZvf+BO+8dVvUDU1uqn59I99hsVi&#10;wdP1U06WK9xo6bGoSiCNyUqfPX70E6BWTXWf238ISCSiWGNniK6eGbSeTbZ2BY6Lcb5TVN2DRcuc&#10;I6no7dSXRucY+zT2j85yERPs0Pc9602yEu5tsfYeH/3d/4wf6FBSAdwWIqmdqqCYz+d4PL0TdF0/&#10;AUuws37dhwj3lGNu/LmU7X65FvWoovxz0/ghRVKLu64OuG+9t1wucc7x8O0H+HCX559/niAKuBzp&#10;t+0EwwHUJs2X+qEjxAQED8OAizvoyVq7pybruHPnDkoJLi8v8U3N8ckRWiZ1KaUNPqS2eNlfcnTn&#10;mNNPvMrXX/sGxAVqrticv87R3HH2bo+Pcy77c5QIzNWcTXvBcrXg7r3n8FQ0ekZlGkxTY7RCNllB&#10;Gp9glwjd2GV1u52trBAXXF5eJPU7I7A25vnoVQWvfUh+UnO9Vp+wp4Cq1JX3lb+V2NlV7qDRVKdc&#10;AYQgICITSFo64f26LJ8DOyCDG2xf968lbQIJCJmswNPgwQ5ouTbW7R+rjKmpfK9aYyYeKc3nij3l&#10;fD5HiKQ06L1P66EQuX33NnVdY61n07W03cAYoB9aNpsNd+/c4fT0lKOjo7zRo5rU33xWWvTeo42m&#10;rmu0VNeucRcy7ricGONkEZ1g4Cqxa7ke6rrG5zp2znF+fs768hLvPfP5PKk2z+fJXrIoaubXl7oL&#10;cWeBvl9u+4p0ZT5Q6jPdP3mOpjVS7fqNoj6b2hwMds9eOV9HAqoNSMG7777LZpMU48ZxzGuoZrJM&#10;HccRqSq0lgh2KpT77ah8dpm3CbFrB84l9ehyDftKcGXOV1RZ4aq6XQHUCnBYFNoKbF7qeRzH6VxK&#10;mRWleZ/h3jTvGpBZLZmo8npbTeftnJv6VGttsmJ2nnfffZcgAqvVajqPqkrrMj+63b0oQYl8b0VJ&#10;13U0tUYSkFqz6TzdGHj69Cm//+Uv8ODtN6j2ym6//ksdBpc2imEDzz1zysnRAhs6hNQI3JV5436b&#10;Keunse+u2N7u90HABM+V9WK5b0qZlX6rH+00vpTxWGudbO2lJJZ5vM722b1ls+2m6/goinAf5TX/&#10;P4ufAH7/3r17v3hxcfGlorpZxvaqqvaes/lpDC5riOt1fYhDHOIQhzjEIQ5xiB+8OABxhzjEIQ5x&#10;iEMc4hA/5HEFMBACpQQvvfTpn6+q6n8MIRztP7grD2PL68v79x+43/SA9Ht5aPpBO2X3P3N0jstN&#10;yzBYljESrANnSVITQIaiIO1cLnDE6DxEidCaECWj80hlqBrFwkjkm2/QPvwm27dfYylblPSI6AhO&#10;EsKMKDZUVZMVhsrDfIWUAeeSHYzJO7pDfsg5n1dkBGa6ln60iCCSTaaQdKPDuZFAQzuM2DElE5TU&#10;uODxXQK/epusYqOzWTEhJXpmdY2UYkq+eE+C8azFOY+XkRDSTvjFfJXsa2xKZFW1RkqFqRTb4api&#10;0j5o1zQNXTdM1xBCoOu2eB+RMSnhzJp6AsG6rpt25ZfESLe5yDDDnKrOSg1jj7MJOjF6xjD0aG2o&#10;6waBmqy9jDH4GKbjKaUYbc84uL0EcbaYdAUES6CJ1xHvkzJASRwVC9CSXEkJxwEtNNpI6kojhEKK&#10;iBAe6zoEyfZG6aRKkK7PM/Q2Jzuy/W/IKgQU9cSkTKS1nM4hqTG6yQYnQaqpPICk8qCL9VdSerhz&#10;5zZdlxLAfd9mZY+QFA6kZLVapYRI31JVFfN5k39OVn6LxQIpepwDYwRSi5xciSAizqZzFUISVWqv&#10;3qWElrUeR0rYNVn1ZxgGYlwncFOq3EY6wpjNLIXGB4cdUzJIqAatJRJNtAEZeoQXaAVSCkZpGEUk&#10;hAxoIIl4hIxkwYQprqhghaQgd/1v++pt+/3I95rI+agw3YepzKmYrECz8B0hBkYCcYj0UuKjYmFq&#10;TkxDpSL4pK4oRUDUCuuyBWpWaZJk5YjgMVpP9oP7ibbEUAmU0Yw2wRnEVN5SgIiKICMqCFwMeJEs&#10;sEJMFnMQKcKdQiYrQCkiotht5QTuBIBal6w/lWQYx2SXuVxx5+5dXrl/C9VUeBUZO0vfD0nlUMBm&#10;21LLiMkZfBsDPkKUIQGcBHROTKeQJLlQSYwhU5JJaUQikppojPkVEhEEqDi1iX3wYKqjRH5MicUY&#10;xc6BVAj6cWBJUmUKGRgccp8MQAgopZEBpHMoH4lSYQmMo+Wti4G269hue6x3+CiyYmZW43ofGObD&#10;2tv0GrFr3wGZlVzDNG6nMtuNRD7/UH5uL7f8tX/hr/Pv/Yd/hzfeecjX/8nXmYcKUymQgrsf/zgX&#10;mzXbJ0/5Z175LC9/5lO8+MlP8NILL7CqKt45u6DvexbLY15/8Ca/+Tu/w9e/+wZnXY+PsKxWxBAQ&#10;ItKYmlsnc6SIOWk+omJS1ghkkKHK7Tlflxg2oBIg2Z5tWT++IGQFnBAj1npUtr0TQhC8pTFVUpir&#10;Ku7ePqKua+7cus39u/e4dbSiNkuUSPV9XHl0ZfJYI3AhwZZVVaGrmst1Dx6OV8fUp9UEOPV9z3a7&#10;RQjJcpXsAkvfXqAl3WjOReTSOR48eMDQKJb3Tnnlc5/l+Vc+w8m9r/Ls269TNQ3PPHcfXRnOz8+Z&#10;r+bMdEXftsxNPcHnRmlmqwZI0NIwDFDnu0dcVeYpydZ1tgTDB6IbriTlAbrBT8cqn1OA0BACZ22X&#10;LWsTFNPbcbLgds4xbHoEKsNyZUycVFeevG9D0iu/sgAAIABJREFU/gGJiKBpmtujVIx2t4GkGzuE&#10;aSZQBXZjy2TNmec4RcGogONl/pxAhqu2htfBw+l9GWba/ywpBIodKFEArasAlUV7CWLBw4cP6fue&#10;Fz71wgSNrFYrLi8v6fue2WwGItJ2LXRwdnZGJZM1fDv0ODfSzI6p6xmquqRmRmUHtts18/mc1Wox&#10;WUhaaxlstiOcVWgjCdHx9vkFw+IuP/JX/k3u3X2G2gde/yef5w+/8L/S9z31vKaSK5QdUOPAOA7c&#10;v/8Cp3efR5gZi9UJzWyBbiS1kmAMkojwAqN0UogKiqqpE3iNoPPtdN8plUDEENI8N4ZdX1ogw/0o&#10;4NM+NFTq5D1jBe+dF0xAIwKl4g4+FHlzww3HFaIARrtNBuV+3Af2YoxZ6XivvV4bK65vVLp+/tdh&#10;nuvHuP79/nmUdpfaXGmDTH3B5eUli1myRTd1zbZd03Udm66n6y3tpkUJwd27d7lz5w7OjXi7s+wt&#10;9uMhJCXmuq5pqjqfu5/K9ur5XbUl3wca0zxnVxZaa9wwsF6vWa/XnJ2dMfQ9q9WK4+NjFovFZGlc&#10;+vWbyuUmGGofDCv9Qbk3S9+plEJpcUP9l58FwY7ICDL3ISEEqqqa5vBPnz6l7/tpY8tytWC1WiVL&#10;zNxvm0ohhNkDlnYgG5A3Takr1+Ccw4dkM1qOfb2dfNBcOoRAdHFSnyyA3P73pW8sG8lMhrrLeZV+&#10;LI0vCTzWcu+eiklFL8Y4rS2rDNgJkealzg7YsIOP0jmktjSOI1qmtZ4wqa3YcUhgoU6QXaMhRIOZ&#10;zXlyvuXrr73GN771hzx86zsQLbpa3HjvTGUVPFEYiC0v3j9hUWsuL0eiMijfTeDTPhi1f4z9sfqm&#10;e7XMs/fn3ZMtcAYF07HtVP6lDZbP1ELiZCSG9H5d1WzPWs4uNgcg6/9jxBifs9b+P03T/O3ttvv7&#10;3vu0KaKqrijB7d9Dfd8nmPMQhzjEIQ5xiEMc4hA/8HEA4g5xiEMc4hCHOMQhfgijqiqstRhjpodx&#10;5UHoK6989j8Yx/G/JT9F31eJuukhOXy0hP0HxXXFhv33XX9/CIEYBM4GLtYb2m7gNiQlNDegm9mV&#10;JOJ1RQSDROgIUhKjRHiJQVPFAH5g8+2vEJ6+jhkvULpC64qmlvgYcUFiNCwXNYvFCmstbduy3W4Z&#10;+jY96JY1MYQJRpNSUmdVi3EcaTcC7y3aOOpaoaRkdIF+YxkGRzO3RBRSC3wkWb6FkGyPYsQGT13X&#10;VLOsbLaXcE12HIYYE0SjtWSxWKYkg02/M7qekg5CCLSRDEOPc4ojtSQEh1IC5zzDkOzBTk6OiDFm&#10;qCrtdgaZzqNOANww2Kwk5pllyGwYUrLBuxHyw/jVYpbeV2m8s4zDkFUFJLPFnCAlVVWjVQVRMtoR&#10;a/2ULBFRslwsJhUsN1p8tlZazBsWiwXep2RADBHvAzF6vE9Jm6LuVBL4JUFRdnEnXcFsX0NSTSOE&#10;pLbnLFJGpASjd4m3upbpXHNiMD3cziCT3KmCJOW3OLUL4MpO/2Q95xjHZKtS1zUxFkBOsFwu2XQ9&#10;MSY74BALnFrAywbnkhpAjHFKCsUYkWKXVLJuxLuAMTMaaRAytU07OrSaU2xH9xVTUhtLtnBSqCnR&#10;Aju1Aykl64vLVE8yoqPER4+IAm0USkuGwQERKUArgdHJuszLfF+rButsMvuKEUFI4BWCGOIV2EMQ&#10;r6jC7fchN6k43JTM+17ioygmfNjv5OQ5JAgxwX4+5Lr0gY3rOa49spEcSY0UERcDAo+SgSBVggVJ&#10;Vm8xq/YJIWgqk+BRqajralIfHN1IRGcLzlJ2GdATSUHGx2RbJ6JAhP2yK0nhpBLjIalSChBE3F5C&#10;N0aBsx5FsrqKgM92zm3b8/jsnO7+MXeWC2JMEMVs2TCuBy77nihkSlgKSQBsKrBkm4XHO0+lZVKF&#10;iUUVLluCCknSDQrJuCkDh+k6AyJGgnz/9jCpceQySeWSYMCiTCelxIWUdJ7P5zjnaNt2up9DCHgp&#10;kINDeiAKpNCMES67nsuu4+2z7c6qkgTCCRQEcN6i9HvHvRh2378vMH6taab3+wzlpLpJv99Bo0Fk&#10;SHuqa0FjGo7v3+X1J+/y7e9+l5c/+SJzkRLXCE/VeBZz+MWf/6v85E/8GM1izsYOvL2+4LxpkMHz&#10;+PKSL/3e7/LFr36Vs/Wapl5ye3GLWTXDZYXOEJNVpHMBqZL17KbrCaFFKDkljbXWyGwTGEIAZZnV&#10;DUYaaiWoHVSqSgCk9fj5TmEptcmUiBwuNmys5eHDd/K1p7nNcrXi9PYt5qslUkruLiK6qpM6lhSE&#10;sHutNobQzOj7HqUUs9kMrTWz2YzlcpngoLOO8ChMcMKQQbmnT59ydnaGDYqzx0+wY0/nLcfP3ObT&#10;r3yaT33s43zmhU9x/6c+x9gPnG1anrz+Jt/+9rd59+wpGIWuDLIPE7RTQKQCW2itcflnl9VCy1cp&#10;k87uIOwyBsIuGb/p2glwKIDrvgrZUs53anJZXWdfdajOc5EoJI3OilxqUkr5gQfiBAJr3W0rQwLG&#10;LMl23BjQGu/fq4y8D5rEGK8AcCHGq4BNjFfKax9kKOMo3KzMVAAfIcpnJ0VX2IFCKivoHh8fY4zi&#10;4cOHjH7k5Zdfns53NpvluRy0bcvbb7/NfJ4UF7XQCTLxI8OQQMcokzrTZttR13NinDOb10SRVA/l&#10;rEEqxWgtwhjabY8Pa+raMEiNnp3w/N2X2LQdRhhe/al/izffOue3fvN/4PhYYcIzhKHB+g5da+7c&#10;ex7dnFItjpkfHaMrjdQRoT1SVSihkApinp/U9QyUotGatXc8fPAWIaQNBVLKDChm+8vcT5fYB1BK&#10;XbzfeuaD/rb/GtjZeZaND0JGtDZIoab7N7W3DMOJqzD/9TVRaQeF57sZVrrhPK4BcVrIaYNQAcp2&#10;bWoPqCuqoXGnkhZjZMzQo9Zq+ru1lu12i3OO09NjtE4qkl0/prmNh83lJUJK7t+/z2KxwLkE0mqZ&#10;ysP5ka7fYt1AVVVJ9cyUft9N90jpr2KMk1XqdK8A0mgUe7CZlCi5g6jaruPRo0dst1u01hwfH3N6&#10;espqtcobbOwVcGUCEXOfZ6p9G+NrQFiMUx3sl/9ka70Hw5T3B3bqjamPSBuXihqn8xEdwY6e9eUW&#10;YFq/GJNUvpNS3/5mKD+NCSVijNhxZLRpfTJfNLnNp/K0bpiU4dL6wU/tNl2fQwhzpY+6vs6OMRCc&#10;x41pTSMiu+8Bbx3a6AlUK+VcFM9KDEOX+pWs0juOI956tKoQUrLdpnKYz3djkbWWzWaDFDHVJQJn&#10;HVWG4aL3BOcIItlWl3NXlUGxqyPvO+bzFet+zTe/83W++NXf4+23v8O80cyamsFe3WzynvtNRtrR&#10;0lSCT9xqCG5g01owiuh9shwNEUJERJDsFI0J8QqsuL/5sLTBcYzT2nAfqi7r2HIuZT3pQt5YlxVi&#10;CcWiOeKjR6kGaTTr7UDbWYTQ7+lbPih20OWfz+t/2CKvI+bA/7JYzP7jvh//G2CyEC5jTNlcKoQ4&#10;wHCHOMQhDnGIQxziED9EcQDiDnGIQxziEIc4xCF+CCOEMKlYlP9ffvll5Zz7r5Qy/1EB5sqD2WEY&#10;riRxbnqgedPu8T/ruZW4EYqTkSAUUUDbDWz7Lj/o9Qjv8HIvv1+oiPytEIKFNAy2xRIQVNSiRgeH&#10;PXvM5cWbiMffIvZPkcFjR3A2oKpAbRK0crRYoY3KEBIIcXX3u1YNbbvJKmCkxGFMqluzWc3F2Rat&#10;JUprhNK4GOnsyOAiAUPbJxuYKAJt21J2GCsl8c5ldbQabRSi2PeQbfFCpKoU3qdzMqaaFNDsmKA1&#10;pRSbzSVKC46OjpBSoHUCEp48OUOQVKaK3UxJkJQoSd8SOzvUrIAhkhVnCA5jFErVOdGSEiPL4yOc&#10;G2nbzQShFCAzxrRr3ehk1dW2/bTLvaivFOW68iVEKlcApQTNTONsgtMSSOcnQMB7z6KqsKOlrjTz&#10;/D4pwTTJZrbdRgQGYoW1Ed97gkt1LWVSQ6nrJpezI4RUJ0JmMEnGrNCgr9wTBV5QWrFaLbJNarIR&#10;EqTy985TN5ooXQYoXU74gFIp2eFdTJa2+KxSKCYVkmQ1Fafd6EnlZzvtUDfGJKU2V5I5JYmX77ko&#10;EagJVnI+TmCgEBqtktrbOCR1vRACs7pBasN2u01tnpjsm4qync+WpyQFh8qACxCINFLCvEq2kT4y&#10;WMvczHBO0CnoQ8QHQZAREQRBCDQQ9hI2UkR8vNkCrMQHKaLs/+77rY5w0/FiYqxSel5KZLEgFAGf&#10;zVQv+oF+tCyrilVdU6uk6BZdzLAqOJ9szWRuW0op6koTgt1BLCKp6hHAxYCNVxO9IvuoRQEqq3Qp&#10;mRJ0LsTk+wlAus98SJa1iSuLCT2LKaEeoyAIiF7gRbK4VULS1HO89rT9wNPLNzlbP+KF557lk889&#10;x8xUtJuWJ2fndM5h5nOch84HbPBY51Bao0Sya3XBo+XOspsY8TFBSz79OKnD+QIOhJCU16RM0Jwo&#10;7TEfQ6QBIyCSSqaIyJwwdUUhk4hQSZGyms1wPlLVM5xzXK63IBQhifkRR5cTnxKFxgbPWbvl3fUl&#10;m76jHZNVrZQGqWQCP4UgOH8jsPlBP39YFFi0ADRTubEDK2L+J+Y6recLfvXXfo3qY3f4mR//HLL3&#10;/Pqv/zoPHz7g+NYpprU8e3qLn/0Xf5Z3njzkzYfvsFweoZ1gZmacdQP/x+c/z5f/+OvEqmJxdIKR&#10;BsakIuqWNe0woKXEVIZuvWF7dskzt27z2R/7S7zwzAld1/Hk7IInT54ke2zfEWK2bo4z+k3LdnQg&#10;FXU9I5qkdihkTXRJ5SSG1F7T9SdoZrk8YlxfoKpkPzc4y3h+xtsXZ4DEhcBXYxojpVYT5Lk7jkDu&#10;2cCVGJyd1Dk7v4OdnXOEPXtNEWExahDJBk8PEM7e5St/9Aa/HS13P/E8xycnVMbQXqzZXlyy3W7Z&#10;9B1Rp3Zq4s4efh+UmdpGuAp5Tvd6rv95vbyxHZW/y6qA56kvQGpkhmuTRftVVaP9pDwhIEVRsEmw&#10;VplDOuvw3j/+yI33LyjG0VFV1TNSV3T9OWEIrOYL2rFjHAaEeC9Ie1WZh8m2MY2dO8vUZO1rpvlI&#10;gbVK/RUVn+nY+Zz2x6Z9IKX8bT+EiBwfr/ImgyOMMZxdXvDgwQNeeOEFlEhA5GKxYBwHzs/P0Tq1&#10;3aOjJZWqePz4MULCfLmg7waiVDSzBW2XlJSe+9h96rrm/Pwci0XqdF2zxZzRWaTUNKrBDl2aDwlF&#10;uzlnGAesg3j0Mf7ZX/z3aWXLH3z+77MQLUrXtBFOj+/w7PMvoee3aI6OkLrAKgIh0r3nRotWOo0P&#10;RiNiZDv2nDxzm8t3H2dYqKaqqtwWA3WjM/wjr5TpvqLYh649PsLfrtbFnkJjhmqllBglEpgm0vgr&#10;9pYppf4/CMr7wM8LkeKPGiMZdtsbp8V7x5Mr13HtmnbAV7GEdEitaaoagSB4z9B1tOsNx8sVt06P&#10;gQRaDtYzumQ5bpTi5OSEu3duJ4WzNoFZs8Uc60c2mw3b7Zb5omE2m03KcN4nUEohiC7bTUauKsPF&#10;ndVrCHGyg1SICTDabrdcXlxwcXnJZrNBKcXx8TEnWRlOKTWtZUr/et1S/XqZvReGi3i3m2OV9cn+&#10;prJyqKlvzptMUtedgLLgPELp6Tijs3RDTz8OExRoreXo6Iijo6Npc1BqA2mtZ6u0yWiC1YJgHF1a&#10;wx4vOV6u8lrOA2Fan+yv925SG1ZK5TFgf+OJBNRkRzsMw/Te8hyhnKNRcvq+2EimDVVD/n43fwXw&#10;JHtbymdnsPHOnTtpjZPtV8/PzxMUnoG7EALaZJtcmxRN66rCjxaj02famKBnY1Re7ziWs2NsdHzl&#10;a1/kS3/4Jd598jYh9gjRMLYeUe0sk6/3w0KIpGg99nzihVs8e1ozDJeM0WO8SPNXLXMbc3k9K6YN&#10;aCG4K33QdXXGEMK0qWUf2ixr2/3x2Ji0BhzHkcVigdFVKkchkXGnGhylQEjFth2wTqD1h6hKfsD6&#10;6qPOTb/X138/4/3mPd+vsG6gqecYY2QI4b8+Olp+2lr/d7uu88CVvqE8yygA/Z/HGvQQhzjEIQ5x&#10;iEMc4hDf3zgAcYc4xCEOcYhDHOIQP2RRoKIJaJnNePnll+cxxv9eKfWvFnvM/aRv2X1e4Ln9He37&#10;x/1edxbfFPsPhPePXUIrRfACbWpGb+n7keT26Il2xOirKhtiP3kVwXYjNvT46CFaCD3RtdiL79A9&#10;eY35eMnYD2lnvrDUSmNQ1DPD/FhjYlL6WPfrK9CSd5HgQeg4lV9RGkv2bRlc0Q6koWst5xcWodKU&#10;2nqP9w4VDMOYrDCV0ihtICS7T60rdH7QvdkMBDsiZGTe1CyXy2QLk60x07mNED1KmgSNeM84Oubz&#10;JVIF+r6jrg3L5TLDUz0ijlRGYbTE+4gdbU6upl3p3glknR7q9n3Pep126x+fnOS/j1fqTClFk2Ez&#10;gG4cpsSL1hpT1QnYs5ZhHJDKsN1uJovUkkwqyZhidZoe0qe2XJTQnHNcXJznRGBSWFDKoFQC9orS&#10;gVKCpplhTFJTSYlog5SCqqpzwiHmRKXMFqghwWZ1gi9SW3W53SsgJT+1qXcgHJ4QA0qa3c5/4aYE&#10;+WyW1AyH3k4JLe8VMSq831mnNk2Dkoa+G9m2FhAobRKAE0NWsAnM500C7ISY7FrrekaMyUrQmBoh&#10;oKp2AKK1I855lKwxM53sZ6OfVDmCBynzvR0lth8IPkzqXEIkwKfsep81BqOrvfqPIHWy1xsHFqsj&#10;xsHiIxlCEjitGKwDH6iUI1aBIcAYFdGDJRClREadrA1L8jErgUiR4LAo5I39x07B4r0gwfV+68MU&#10;DD6sn7sRgts7npclWR1RQhBFtsrMKhFaQh9GLt1IS2BDYKkNS62ZVTUhJJBChJCuP5DauRRUEpoq&#10;AWPjOOJUSfrr1IfEiLpiEZcTbkXVBJBCZFgvX0eG4mT+PBEFUQmsT8plSZctAXeQk8BK4n1AAI0y&#10;1CYBSF7Ceet592uv0fWeF5//OO22xwbBbLmi60cGKRltuh9cCBghkdElpUckUgFZFU9SrEFTgtxD&#10;AvNICfIpeRd3htVFOaUk+66rtkglkQjI4JxQEgXoOvXp9XyewLiqYrPZTAqrpY5DgEhSU+wCXGw2&#10;vHN+yabrsBGUTIlihYCYbRERyUotCCZpnnziQuyDTe/b7HY1ekPbDWIHQe6JzVFS8sWONAi4vFxz&#10;9OKz/NzP/w3UOPB//k+/yj/4h/8755st/8rP/RyvfO6nefjoMU+++yaKgUWIyG7LndM7NCryq7/3&#10;Rf7k269zPD+iXhzR2xHdKEZtedKfI1qDHXracaDWgTsnR/zMqz/OT/xTP8rLL32KmU8AWtcNbLfb&#10;STnGh6Sm2a0dIUY2Q8c7T57w5qNHPHr6hM1lx+gsvUwWicbUCJ1V00JgDJHBOprjFdY5RIzoukHp&#10;Cm9T211VmrBnqRhy0j/KPfhBj5hsYVeS9ovZMr8Bbql5SjT7QAiSogKY7I0FyihcpWiDRZuapTA0&#10;YUktAuuuZ/vOG4zOMj9aYUNAz1bcO7rNsG0TJDLY9ySsS90CRCXf03/tw2utvUBds2W7cqxYgQAh&#10;rzW2JDiILP1myH3LlCiXCQoVBhfz/DAqCGXsFBDUow9vwX+xobVmGIY7PuwUUuu6ph07jFETeLAP&#10;igAU6F3EnW1jmgPsbDhhN7/dVyXbhw7eD8BKX+D8TtFv//8d6ByoqqQSbG3k/v37NIs5Dx8+5K0H&#10;b/PsvXsIIaiqirOzpzg3cu/evTzfVJgqffmsPiqNZjafE4RkGC2RwOhG5ss5d+7eyZbp2b7PGHSV&#10;6rw2FW2MGKWZi4jzI4saIPDu5gHPPPMi/9ov/TLnb4780Rf/IbfuNnRj4LMff4l7z70EzW3MYkbA&#10;IURSakalOZ/SghjThoB+GAgCjo+PWV9uefLkCbPZjPl8mQHFslkjgYAxvNfyspR9AWn2/3ZTXdz0&#10;t+v1EbkKrBYVqklRUSUIPcH96auA2/v36367uAKmvE+IDDZDgl6utqmdmuwH9SFCiCuDzfW50j6M&#10;MwwDbdsC8Mwzz1BVFaP1XG5arPeMzuGc59atW9w+PZmOaYxhsVggteDycsvl5WWCihfLaZ1ZYLhK&#10;6UkFTGudrm4PhrteH/ugY4yRtm05Ozvj7OyMPluknp6eJii5ALtZSVPtqTuW/r2AjOn3frrv90G4&#10;Evtls6/+WM5FXgMeIzvYqUCx5fy1TDblBR4rgFPZKLVYLJjNZu85h3EcqazM64vdecUYaWYVq9WK&#10;+WxOCG7aPFVsXq0daNtN3jSXz5udSmi6jtJnlecJGSiNYlpTlT5mvwwL6FbK01p7BSqcymhfsVtr&#10;tK6IPtXH6JI6rzFZDTlbvFprk1IeISv2pv5I5Lm21pJaK8aw67NrbXJ5OaRULJdLrPB86ctf5ot/&#10;8I94fPYOUsGs1ngXcVFg9kDIm8JGgTLw6gt3OZ1pLi+g0obgBhw74HX/ftq/z/bvz/1+qdRhbfRU&#10;XwW2LO2rrIG99zRqZ1W7f3wRSOO7YKq3GAXrbUfgqh349xqprXx0yO3D1lo/jFHXNcPY4X1k1sxw&#10;zv0drfWLy+X8b2027UVS8d+pJJZxCbii6HiIQxziEIc4xCEOcYgfzDgAcYc4xCEOcYhDHOIQP2RR&#10;HnTWdQInXnzxxftKqX8QQvgpIIEMJZm3BwyUB+83ASclPuhB8e7zP/j8ridnbvo+xojQBtsPbLYt&#10;4ziihKTvWirb76x0QiD4cOW8+3WPZ2CMlrHzqN6zjD21fcC8fYfBejonsBGOFpFmpllUDaoSODEw&#10;tDEnZ1KCIIFwEu9dfrA+YIxCyibbhWZQTk7qI/SD43I7MFowVUMQWWmNyNxoxjElfpqmzvBiR/RJ&#10;sUUIgc9JPWkqtIAo5GS9uXvILrJKmINoiXu2ebNZnaxAM3zRdVucCxwdHRF9SihcXFwACcZaLpeT&#10;4liMihgCyJTwWK0gWWlGnjx5gncjJycnLJfLnKxIFmzapCR81zsCIiVYncduh51tlapzYipkRQo1&#10;gQclAbUPtEDcKbOIgFRgrScZn6mcK0sKCEJEpALvdqqIJSEDu0TWbF5li7kRKRV1VSEiGcQbUSqr&#10;jmARgr1kV7YXlh7vU3lPyWoFdZXqsh96xtHRNA1aa7quy8dVSKnwLu52+5OSGs5GvLD0veX8Yst8&#10;VqO8YjZTLJcLhqFnGDucCyjl2WwSSLJYLFgsVpPFkrWWoc/qPSpm6zyLsxGtIzFbNUmhc9mX+y2r&#10;cPmcSKprtNaM2YrP+3T/rVZLrOsnS9ZAgjilUQiRlRIFicDyqU4EAi0lQgswEmRSsVgEwRAEDsDL&#10;ZCkqZLJPLfdz3PUXuyTkzf1ISTKW5MP+a97bR/3ZEzU32d7tf5YXqS/ApdSRFIKIIESBjBHpApUw&#10;SKVxeDbdyIgjNgvkTKNjhkG1gZBgnZL8JXqkzAnWDIoJAT7bnaZ7QgC7PlxeS4BlXg+Tf/AxEpUA&#10;5NTOoQLGdF8rjYu7a9cy4pVMioY5+TiOIz7DFcLOCApee+cJlyFy/9YtzGJBvNzQBMGYITCfhW6s&#10;d0QXJzClJGFTf16SqTEDHBKPS3d/TIlbAQRZzvu99bo/1u3XU7K/jhA0IttumbpCGM1iucQGz8Vm&#10;TW9HpNG78TImmKSzlrNu4Oxyw7p3OAxSKjQk5S3I9os+gx4CIZKN6vVze7/k5E1tVO613QKMEncq&#10;QZOaWP79PgwHMPjA7Xv3eebeXf7wC7/D53/jN/jTBw+oZxU/+spnqE4X9JszgrPMlGR1dEp9fMQo&#10;Nf/3F36X3/nSHyCzit7gLN45zh8+YVFrTk+Pud+cslzOOTk+4pm7p3zqkx/n2WefwQ4tj95+AycU&#10;SqX+OVaCxekxt2/fZrU6TmOBASUlwXmGTcvYdmzOL3jrzQc8fPMBb6xHurbn8dMnbNotDBYbPKOz&#10;+Bh5vCUrliZYp6oqFKkPtyFisk0fRYlFJoW5HUDW5D5EpnuQZEEfBGy3W5TSBJGUQoVMlmgAMQQ8&#10;0EbLsG0JMinGnPlAlccjSGNTXSlc9EQFDs/oLarSuOAIKqmFTha9WZ22JLflXv933dYNQGbLP5/n&#10;R9fbU7RXld/KmFvG4DGr2Exg195rZYSQrR+NVARjUDLdS3VV0TTVD7xlqpQQPLd733NyuqJf98mK&#10;T0Kf1Y5K4voqJJLGU6ll3gAh8pxspwI3DMOk5rmv7gNcOe5NUfo5/HuBif2vAuoKITg+PmIck2Lh&#10;s/c/xoMHD7DDwIsvvjh9/mq1Qkpouy2nt47ptpsENbmeYXRoXSOEYrPecrltmdVJibau60l9uGka&#10;pJSMg0WhQUVMXbHUx5Ot/aw6pm87nGq5dTpn255zdPpx/vlf/CW+/LXf4NFFx+3bp3z21R/n6Ogu&#10;YXlKrDy6zvMqJEo1QFJixge0MsisuqtMzXff+g59P3Dr+ISmmWfwBrRK9aqUIiCvlGnaUOB3c9A/&#10;IwhyHWhMlqm7etVCTiDEvmVugkgCAk1RH3y/4++3tfc7j32luzIm7Z/fPrB1fb0W486SnhsAzXL8&#10;8n5rLefn54zjyK1btzg+Psa5tLHGWkuISfF5uVxy6+SISks265Z61iQVbDzn5xvOz8+JMbI6OU6/&#10;j2lcFEKg8jomEhDyKpy3D8SVejNGTz/HGFmv15ydnbHdJqvyfYvUNGeK0zrgpnK5Dg6GeLU/3H/d&#10;Pry0f7x99a4Y/bQO228zZcNNCIGmaaY1CqQ+ohsHejvSZki8ruv3qMOV13pvca6aju19OketNcvl&#10;YlKQLmNHsff2PsFlW72d+jIhxHTNIQSQBa4TIDIYV+6dICa1q6IMt2+JWr7fh7fKurWUW1VptluP&#10;dQNESVNVGWq3U5kfHR1lW9fU5263W+blFzVGAAAgAElEQVR5o4LLnyOyUqkbbdoAlTeSSZkgzqZp&#10;mM8XeNIGNl0ZxnHki1/7R/zuH3yBx+++TZPnmwiB0BKUJthdWV+PGCODg9snCz51/5ToR2wUGJXW&#10;fZgZIivIljXsfj3sA7T7oHNZY+7b4JZynJRb80bGstlsHJO1cVWl+Uz5GRcJEpRUaY2nBdZ7tu1I&#10;CFfH/kN871HqS8q4D8L+XAjht+fz5hfatn+9vLa0gXLPHOIQhzjEIQ5xiEMc4gc/DjO3QxziEIc4&#10;xCEOcYgfsigPXmOMvPzyy58Ffs1a+0J5eK2UmR5e7ycGykP38vvv1+7emx6+fhAMBwEfI1qkB+pd&#10;101AHO0W++BhOq8CULkdTEWIRBdYDxds2ku67cDca56dw4l8hOjfZbQLXKxBe0QDs6Virue0/ZbH&#10;F4+JzmBMggmdTUmMtFO7QimDkEkNo+ziLhY0xhiqqkLLFUq21I2jmWsigot1z2ihnh0x+o5mMUcL&#10;SdsNCAJVVSE1BOdZr7fE6NFSUdUGJQXOWTbZTmeRVQGk1Cgdk8oAZKApwXnr9ZrlqmG1WuL8yHbT&#10;EYJACk1d6an+q6rKEEqqA6014+gAMakXpHaTdjl3fU9T1XTblr7t0EZOSaDg02tHVxJuCgS4EAh2&#10;l1iqpODk5ASlFF3X4X2grhMot9lsOFquaJomKbv5kdVyiZRMSeDKKGKQeAfeFeudgKlUTvKlB9Z9&#10;3zOOY1YTmU9tWxtwTmJtOm8ferRU1I2kbmZobbB2zNapJisfxKRgFQUxJ8lK2Y1jAoesG3Lyx3Pn&#10;zi1Acn5+mRMVFVrv2xNFjKkxxtB1Hev1NkGVQjCfrZAKjE7Q2mbT4lwC6lS2Xh3HcUqcJEgjPXg/&#10;Pz9HihlJDUamJKMQaG0gSkbrkDKBg0pJVAZ1rPWMo8WOHuQu+d/3/WTpWh7sGyXp3ZiUbLJim8tl&#10;MCVs7Ij1AWKyqhTKoJWkqRNsWCtotKTWYBy4DM4RU5ubkkHBJ9UysZ/IuarwclOS6aP2S99L/3Yd&#10;XrqeaJ7ASwnCxQSexQghkiynMuAZCqAUqWVFIPVdm94SQsftJiCVRgpJEAJBSAnJmIGV0VOpCmUU&#10;URbbRosjvT6EOJWTSCd+pfxkjPm4JGW00iZlRIeAF0mJzgWFyJa6IUR8SOonVVOzdSO9c6gAEkkM&#10;KQkXJRhqxFxxMW548O3XuPXOnDvVjMUYOdULnjAmyEYrICn2WDdQqQrT1Ah2CpQZKaQoluyrU/ik&#10;J0fMtsAhq2LE8P5AXKqjvfJIn7RT5FASpTSz2Yz1es1ms5mSuhNI5xW99zztet65uGQ9WBAKo2ok&#10;CmHbBJzKVN9JiU6CiETCTnGLm9UI99vXTe35qnrO3u9jJCJQUpBZQ8gqUJN9aoxsh4EXX3qJr3z5&#10;H/Nf/PIv8+j1N4gKfvqnf5LPvPgyf/zFL/DC/bs8++KzfOPb3+StP32dAcN3v/MOf/S1b1EZQ5AK&#10;ZwQX3cDKGP7yT/4kn/vUJ7kzW3DnxWcm5c8CSz49v0jW4LMT4tAly9uQQYDYcc45221SopJNegQl&#10;EWiZVE5Wt0959fYJr/74j9J0SRn17OKcbTcQiGzbnouLiwQU2FRuo7NcbNZcbFvarqMbEnDwztnZ&#10;rozxGSrd2VLroPE5wQ8gtcr2xAkUfrrZIooKTdgBGzqPO8cnC+4tT6iD4Oj4lEHDpmuZSUPsBlwl&#10;mJmKfrPFZXXW9fYML8DGwAX+PX3Zfj9XAMfrkGd5vTrbWXzuQ0AFor+9rK68V1UGY9KXUopFld5j&#10;jGFWpzFKid1csdFq+rtMzRqp4Gix5Ojo6AceiPt7f++/W8CtWmvNZrOh1hXRhv+XvTf5lSXL7/s+&#10;Z4ohM+/wxqrqml53dRdbPbBF0k3aJGRRAy2QgCXANgjYgBcG/A8I8MIbA17ZMLyyvdDSGy+8IAwb&#10;kGRSpCSCpMm2OIii1CKrqlld3dVVrDfeIYcYzuTFOScy7n3vVTXVFlkE8vfwcO/NjMyIOHGmiN/n&#10;fL8oraiEmqnT7tXdlFIzJdswKcCWMi/zKSklUokJgpiXf4yp3paFKvC0klkE6lpfua4Rn0C5HP2w&#10;uzJ3EEKyWCwYB8dLL73Eg48+4sGDBwlOffFFHj28DyR1r77vscNAN/RENEdHRyArEHLq59zY0bbt&#10;BKfUuQ64EGmWCxpv6FxPIOJkQNQGKTVStOi6BQSVVsQwsu4/5PWvvsGbP/pX+ee//ov8yJde4fNv&#10;fJELZzBVgzM97apGOYkLUKsaIR3Be6ps/350dERQivc/+IDBjty4cYPVYkmMYgLinO3RRid37HAN&#10;9rwGPz3PkvZ5c4frQOK0YEhchaSUkFfaXLruBSJNbe86fDX/fkjz02KZ+Elzk2dBXeX1Mn+an998&#10;X/P+4vq+YowT8DmOIxcXFwghuXPnTl7gsWa73SKExmX70Fu3btAYRb9ZY63lxo0b6Lri8ZOHPHjw&#10;gK7rOLl5g5OTo2kfpdyiy2OvTOCxs35/XlwZ4qbjL+pZ3nsutxvOcp9+enrK7du3J3UmKSU6/17q&#10;cj8MT/WNMFeQk9P95BxkKttWVXXlXrl8tpyP9wWokrmule+KkzVoaVMxRoIP01w7LZ4ZAFgsFles&#10;Xst1Svec7so1LEBeVVXTwrZh7DK0Vxb7DBNIVX6XWk/zqtLXQIGkmaxpC+AXY0w2tXmBVtR+AvaC&#10;dZgMOxawqyxQKYrqSbG+mSxUm3oxAV1F6ayua6y105yr9Md1XU/XdIIMM/QtI2mZhBATBD6pqRE5&#10;OTnh7OKc3/qt3+Kf/P7fx/WWylTIaJAR0AIvA/2wpRLVU+1m/neMktNVy+nKMOwusT4go0d4h2xr&#10;pLcIKdO8Wgic99PCGPMMhcr53957onfTeFNiDkTOLbm11pMKedf3qYxwSalWyb2yXwh0Q59XE/3Z&#10;qpT9//Uc6dMUBYYdbU8Mk1Lil4F/1rbtf9h13T8rjgvzfnhun3qIQxziEIc4xCEOcYhPZxxma4c4&#10;xCEOcYhDHOIQn7a4YomWlWJiQEmFDwmkCgE++7kv/ExdN78AHMcIu92O5bJFYJO9pE+WdDKDAd6l&#10;ldwuXE0CQQINRE4AFRWpEk8n9NVT781/qpww3NvRcDVxGBStjsQwIoziwfk573zwES9/5i7940fc&#10;bJZEofBEbITBe3Z2YBgdo3cEN3K+sbx3uYP1Y/726ytevTnShY71uEKIAMMlC2m4s7hLU7dc7jbs&#10;uh1KrkApxpyUqI2hqRTOjdlyZmC0CZCKQRFVSmr46IhBQBA4zpBastQtkYqut1RKoxegK4tSNZpI&#10;reGoNbjR0/U9QxRIVXO0CISgCV5iRIXRBsYR6we0Mmx2PVJKlsuWRhtCdEgJdS2zFWZAyQXWRu7f&#10;X2O0pKormkZSNwoRJdq0SZUsJyakFCgdUTpQCYHRyeZ0GEa6cUToQKUNR4s2aV1k8Gmz61DK0LYL&#10;ur7n8fljbp3eYLlsJ1WCpq6JwuOcp21bqloghGccLONQ1FOS7dXRcQtEdsMa00iO2iUxWDa7gYik&#10;qpbEMDLYAUREG0DEpMyUrUmGYcuiXdFULVrWxKz+pnSgbho2FyPb3ZrFYkHT7NWCioWrVB5cUvoz&#10;pqLrkmJDVVXUzd7SNqm9OZLSRVJ+63YDdWMYBo/MNnxS6MlycbPZ0FQVBI/EI5EoIo3R6DbbDIWI&#10;9xalIlIk1b6+7yYbonZhWC6PSgubkkbjmECiSnsWiwWD82w3I0oopBE47zAystmmcwlRIH1K8Pd9&#10;sl9drBbshh4XPUPnGPpkj9m2NUJGtv0arZISnpBmSspWOrcDPKbRGBXZ9qlNVlVLu1wxjo7N7gyj&#10;FxgpWKpAqEAJyWUPmxDwKIRIihTEBMkZsbekCs7jVQacwtV+JykOPq0IVpKZ8PEKlxMgMrM8uh7P&#10;g3vnr0tbEuaCKLMCXk40CmBUKcGYlKUCUkRQAhsdF6Nj7SSLCo4rxUILgrWE6KE2xLaiE5YItAFi&#10;8AwuMPhAJSoaVWFjT0m+ZyQLwR6wsNkqF6mQQlCRbKdFDAQRCD4l8BuT6tvG2tTfkRLRVSU4Uora&#10;R/rBMsSA0IogUkJPyy0IaI0ksmS3Hbm/C5wuVngjYRTJ+lQkK+AYArWSHFWGBeCcJUiZ64IsTo44&#10;HwnB4pVI/pq5PBUCoWZWhSIBekpIEOBdUvIyKtnxdtZhpEbYZAssshoXSmOqBaMNrDc9D88vWGeg&#10;tneeWlaIEPlwjGw2Oy42a6z1tNogpMY5y2h3HLUVZWRO0KpKXBwCJfUVOO1ZDIbKYEycXTN/zaYq&#10;iZpINHMoKuEDXZC0YUAh6PWKwQeM32EazZPOc7Jc8kMvf5Zf/9//Ad956z1OT0+5pQ1/82f/FouT&#10;Jd3bT/h/fve7vPvhA775h99it7XYbUcrNEuleVJ54uaSG1XNj776Cl/5/Bd44/P3OLlxzBgtwSvG&#10;IbBZb7K9LllNyNG2LYSYYdx0Yf04MHYSLRIQsRk76kojjcHHyG4YprmJ1pr7mw1t29K+eIsmRoZu&#10;ZGUdL997LdlJx5mapHX0Xcdut0vwtXW8f/YoJYi7gfVmQ9+PCaTb7dhtexZVPcHOymiQEmV0Hg8M&#10;Ymdp24blMinxeJFghLatWSwWHB+vWCwW1HV9RUGogCYuxMlazmdQokAK4zjy4E8+AqAfkqVsN+wm&#10;OMM5x9AHdLZpL9CBlmqCEGs9TnB+AS/m/V9Vr5JqXpVBpgzGqzy+6GintjQHwQow4lTIoIdHakVv&#10;e0JMbWy9Xn/qgbgdx7e1hlpBjBXBR4SSyWrTuwQyZIhBxIiWEll+V0mBMwFqMavE7O0TQwgE66+U&#10;OexVZr332AwyzBeeFLhdhJDB+Hy95kp9RZlGFPVbN23nvUcbyVG1pF28zltv/RFnl8d85S99iZu3&#10;b2GtpV0s2G63OAm989jRszq5jRCKKEApz82TCi1OGOzI+ZNz+nbg5OYtlF6gjSYEcE1HJQRCKExM&#10;kD5NAmRkHHEY9OA5ki2jlZx+5mV+5N//Gb7xm/+Ie2++SvXCl1n0XRo3VcVw6WmWsFgahmGH1IKm&#10;WbAbB4QWKKN58OghF5sNi6MjjrNSVLFLLSC+syCVJuJRKtVZEQQypkfacyDh+phdwJQYk0V4WtAx&#10;vZug18wf67ygyHuPCAmEDeyhB60slSkWuoK00iXggieKNN6IICfwf3QBM7NajboodPnZcRagXuS+&#10;pKhapiOcQydyskLeY9H784+42CdwywWcDShpUl9kQWuFqgI+CqwXdDvH2ZNLXr/3Gjdurth1a7pR&#10;IFSNHTYctRU3b95CIthuBrzQnN46YmctSkYebzb8yeOH3L11m5fu3GZlarpuWw6aUMbx/Hu360Hp&#10;2blk+9GQ5vhJ+cwRIozDwMOHD7n/0UdorfnMZz7D8fHxBFiVud6YFcq0MfiQ+s4QAq4oOSo12a8L&#10;gAA+q4MbbSYIsrTDcm84lbAQKDlrr1FOEJuUESl1npsKuq5LttjT+UmGrmNzucbueiqh2HmLVoKb&#10;N05YtDU+7JXXrE1qqCGCrhoCmtEPuBhwjGncWS4I0aONQKNw44jtB7qdRYqW6GGz69gNPQtZUwuB&#10;c+D8SDArZAb2NpsNugZj6rzQp0KKhj5cgJIEB33fE6LHqNSfBe/yXMhNgF7qqxLc1jQNm/UaZy1+&#10;tCxOKsgWqM6NGbgziBARwdN3HUTPUdugRUBogWGvUCelpG7SYirrhjRGR0/Qmj5KGlVz62jBo8cf&#10;8Evf+Id841//M5b9AiMyqCSSynLyAo80oiYEidaS0e5QJo2v227E6DYp8TnH115YcqsWPN4GdOwY&#10;nGOIhlO/pXcCYzR2dEipqWuVYb/IdrvJttVmms/M1d6EFKjKTH1V6vNlUqEPASMFKoBSOi0iC+Cs&#10;pW4WNE3Dk4tzqrrFuZ4mtjglib7CxgWPPUg1IuVyahvzfnCaR37CmiL5nA0+DnoT837oE77/TwvP&#10;Xd/+kxZF/aBwnnUBIZOtc+rekxKwSPOAu0rIX10smv90s9n9X3O1zjTOX02vXre3nm9/iEMc4hCH&#10;OMQhDnGIP584AHGHOMQhDnGIQxziEJ/CiOVBWkl+5Gd8SipicHz5S1/6L2sT/x5+1OkBpKSpNQLP&#10;NviU4NNZWSzbEkaRVn5rEacV9XNLlOcp1vypjvuaWsGz3nPeAgGtBFEqNr3lwwePUNqgtGTj1vgY&#10;GKyjHy3boacbRvoxqVKZjWUT4eHjB3z9pVNev7miqnbYAVYqsHZpJfVi0UwqNmnVfTrvSlVovSRG&#10;n5NeAWNScttaSxQREvsGMeCDx9sBFyPWjlRSYnTFaAPb3ZbRBupKE0XAOYtzBudGvLas2gqtwVSR&#10;6C0Ij7MGpQwxerp+i/OGykiO2oqmrek7kVWVRtbrHkSCyaqqQimBMQ193zP0KYEeg6auW4SQXJxv&#10;kSJZHHnn6boOpRR1nSCOYsGS1NqSepsxOkFltseYipjBFyklbdsSQrKoqaqK1195FWstl5eX1HXN&#10;yckJfdfRdUl1JK2k7hHZJilER/AgbbLr9MFO6kpKSZzdJ8yscwzDOU2dQABjzJRMKAoJSimOj1dJ&#10;Lc+5lHQWSTnPWsdu12Od5fT0NNX9bEMj5R66snacrMJCSGBcVVVTAsPaPkNWKdFdVclyNMaUeCtW&#10;PyXx2rbNBOul9pRsg2KMOaEUaNp6UlMQIk4qAH2f4MfT01OKtWzf99P5q5zcCyFMEIQIySLJTdbI&#10;TCo3SimUXrDZbOj7fjq3xWIxfbfI9pNSSrQWmLpK9UMEkjWtmhQL5koiQohkB1gbdrsddYS6WRCi&#10;YOx39KNL4FzwgEQrQRUFJoCSkUonNTkbwqT6ICZVngyrGY3JySKPT5JkU0LHE8KzFVjmijsf1yc9&#10;b5vvZ/vnKX19vzEdp1Zs+o7gLeromEXT4sYOYT2qD1CnBIy1yUJYKokWkugSWBOVoPyTuRxCTkmJ&#10;kuyXVxP2MvoElon0GQToEHFSJmtE5fOnJXYc0cZgpMKpBIAE71EyWQKLmFQxfPCIkGwrjdJJFcx7&#10;pCBZdHkHRJQSVNqgpCQ6fxVU4Oq1LApv5fenknkxKdmFEPBiDzeoIEBFAm5SjynKYEruFXOUUqyq&#10;ikorhu2OWhuMqujtwNYOgOTx43MGZ3MbEPgQkIRJNetZ9e7Kdc4vzWvHfLtw7fUwk8nZn7MkXFH1&#10;EYSsHCaJSGVwiKyuEhl2l7jYUrU3aerIL/3jX6E7O+Pm3TtsNpd88c0v8OWv/TCxG/nOdx/wK7/8&#10;q2y3Pdq0LBYrxMkx/djxcHfB0Rj48X/n6/zoD3+V40XLrlvz4ZP7nPXnnNy4MSmXCBUhJDvcWgq0&#10;rKik4uTlF/ZJYKunfkMogcNxqzlJ5xiAGDECvEyJ4zhEYlWxGy3rric4X1hTlB0QvZgghVwwRB+I&#10;BqpqgULw9VduT9aGNhTFHY/Pyo1+GCFfy7ptaNuWetFSNQkSt+0iA2pJQU5XBq2TIulms0EMyXJ0&#10;GIZprIgkKz7lPZyuqKoly3Y5fWeqL6lNtqPHDiNjPxBtUt5xdiCO6ThD3KsVKqUS6Dmz8Qt5TjNf&#10;dABMCw629nJSIxVC4GMCEgY/QkwqtZPy0eCwGzuNH1prRJdgBJuVbKx3+VJFjKkfPlXhP2WhlLpT&#10;AMWqSmp5BdjQWlMcN/dqTHvVpLn9aSrPPUg1ja9ib2lZwLe5bWAZ5wuIWGDDsn3ZN1yFuff9ydPK&#10;gfP+o65r3nzzh3j33Xf5o3fe4Y1794hBcHZ2MW2zWKxY3DrC+tT/Xlyes91uefXVlzlanmKtZdd1&#10;bHYdm4tztts1i8WKumkgpjmiLupS3iY4UgbqRuKDRPiIdNBUSQ3vMy9/luPjl3n93o9ydHREb8dp&#10;zlJATEiwWIwhwzgVSinOzs5wznHr9k2kULM5+3ilTFObdFcU4MrYMS/Dedld/73ATeVz8zHmKtig&#10;MpQf8zxJT/CKMWpSm4RkXZza2tP7nb++f+/7mzc8fy4zh/6frRI3f638DDHmMSW3fT9y//59jo+P&#10;eeGFF1Kd2O0YR7Bu4GR1xPHJCoBu1wFyak+LxYLvfvg+3/nOd2ibmjt37lDXNbvdjmL5XtpgOabS&#10;P/XWTXNx5xwixKl8y5w4hMAHH3zAgwcPuHnjBnfv3p1sSOfXbn6O03W8BgHN/8+taOefmx/fs+Z/&#10;83pV5sPlWIriWznfOQxb9llg59LfrFYrjo+P9/ecsdxrVBgzTgrRc5vmBGMfE4JDRRBKEMP+Xj7G&#10;OC2a2e12Sak5L+4px+W9T3bl0U33G0K4K+ddVLGttfgI2ihUpaYxrxYNsIeA5/a7IQTGYcswDKxW&#10;K4ZhmPq+ck9Z+lnn0vjamAyiy2xhncutfH/XJSU8U6X+d9v11HWLAm6errgY1vzSb/5Tfvt3fjfZ&#10;jX+CQNp8bN0fV7Jk9j5wctRy79UXIXqsHVAyLeoxpmboh726fL7fM9O9mpzuA8scqajQlnZT9luA&#10;W2DqX0odKc9rlEogs497YDorlV35rqKsNwwDwX/8uR/iB49xHFvg/3jhhTt/9+HDx//zvI8LISk2&#10;Xu8vStucq8ce4hCHOMQhDnGIQxzizycOQNwhDnGIQxziEIc4xKcsQoZ/ooA+g0ZaKgY78tWvflWI&#10;YP87KeV/bW16UF5VCe5p2ortdosRZnrYS7ya0EsPr8P0MDZtcjW58IOuYJ1bhFxPUKUkU34QbGqq&#10;umUYOt7/6BHr3lGbik6mh8XWWgabbZ6sTwoMUWAuYFxEXm0if+ON27x2q2btBtwuIINHKkGra5q2&#10;mqCkyRIvyqcSoErskxhSaowROBFwFmwAEUNSe5KgiNS6xfpItxnpu46qqlguakJwrO0OSY1QCVyw&#10;dmDZ1ty8cYrPVlyby5RgTEkKhTESpQOj7RjsOcdHdwFwbgSfrFMFgnFIANRmvQZA64q6Nng3stv1&#10;VE4ToqCqNbttz2azJYTAarWirit8SPDEPMHjnM2J8KzQFRxC6Gllc5MtiPp+nCyJqqqi6/a2YTFG&#10;2rbFGMNms8FUKelYHtYn8DKvkI6CpmmQyf2UUlWkTHJC1loEYVLDKfWx1F9jDCenC87PLhnHBNfF&#10;nOBTskYgWCwMR0dHU0I1xpTIMZVKFjMxKbql4w9XkhFS7W2zrLUQBd7HSb2laSuEMBRrYkiJxX7Y&#10;QVaOqBctm82G3W6NMYbVapXsV8YRj2ccHYvFIgOOCohT4jwpXvRXEkLFXkjrdNwFiNNaI4VmHDO8&#10;kz/vZwqQRakoRpnUD5DEIitGssIrYGiILif66ivJotKOSwLTh5EYoVISF0RWQfJI0nX2gPQBLSWV&#10;UTQu0OpkKxkRXI45yQhopYlibxmkpEEEe6X/UHJvszpPBl3vX+b9zA8Sz0q2Xo9/U3B4KkMCnfOc&#10;91u8qWiFRgF+cDiZVMRCjAj2QKCPEZeBAGJECUHMQKQgIGNW/ZQyW6mmn7KoEYkCj7lkRSojKga0&#10;VPhZnfAhK7ZoRa0NiqQqSoazXYyIbCGliCijaJVGiNTfKc2UpDUywXBNtmUM3qKN3EuSTiHxuAx9&#10;iYz3pWvtBYgoE5iW1Zz2anHJOkoIiDEgvECoUtdBVxopdYaCUj1vW4NRgqHrwQncGHBesOkdu37g&#10;fL3ZK5rKq8oOQit8dKWiXK0LJUn5HODhej0KIqvETcA6IPZKcOUzHpFfz98fRroAslqgDfjugp/4&#10;sR/hu08u+aMPz7h785S3v/UWoR8xi4rRjtx84Rb37t3jd77x//K7v/uH9F3kaHWDOts8n10+Rij4&#10;+l/+Ej/z5a/x0quvIIzk/Q/f5/H5IyptWIiKMA40y4roEiguFOja0FRJXeVyu+W3v/nNqT23bcvx&#10;8THHx8d5HKq5WG+oqoqmaaibhkot0ewVuE4HT2/HZC8nerx2uBDwMcEE09zGZyAsqxApKYlS8r37&#10;T1LdKHZ5Uk9jUV3XyEXq+7vo6cKWi75DjllFUAqW9Y3pehdgoRuTwqbWetrfPNktAG8D1jvEowuE&#10;MUS9oROCGESeu6T2Z05XDF2PtwNGaXQUeOcI1qY61O4tfnGRaOMVeEvL5dV6dy2kHyb1ul0/TMBG&#10;VVUIZQgyHadzbq8UpxUoRZCCaqXxg+C0PeHs8pL26DiBsta6//a//x8unrnTT1FIKW8VIKeA/MWy&#10;fRgGfNyD3gV+mhRKn6Pgch3Anpf9XF0KktJcqXtFSWmuJDiHG+fvFXimqMJd3f8+sW7HyGp5zL3X&#10;P8f777/P22//MS+//PJkpahUAvil0fg8nl+cnVNVFavVihgsxgiOqwXLVctoUzkNbmCz7rFqRdNA&#10;3USkDEglpgUFUsGRWLDtLpLqset4sluzvuz5O//xf8Hn3vxJNt2OpmkYrZ3U8rROfbD3nqZpQPlp&#10;ji9EnKwjhUgqsQlEvDr+ChkR4elyvw60za/Z/Ge5dntb+/DU62WBQQHiyhyyqqqpP9B6D0zOAavr&#10;+yv1RIinAYmyn3k8D7C+/v3XLRmvbflMKHAOZ0WZ9n9+fsHl+oLPfe5zHB+v2O02OBuIUXC0WHJy&#10;usSYtPgBUpsBia4MZ2dnfPvdd/HO8fJn73GyOpqVaZpjpkUk09nlei2mRR5ljlsZPc1Vh2Hg7OwJ&#10;jx8/Zr1ec+PGDV566SWWy+V0jd1sDvgs6FHNFlmUfgD2c5JngXFXr8vHL6oIMc2/C3hf3i8QW6kr&#10;pc8ehmH6X1SqT09Pp0UqzjkEaq8qOlpqrWhMBcFh+wEjBcfLFYu6oXMjSiu0lAxDz3q9xg0jIu5t&#10;Yfu+p+/7CQwv5+29T7rFeaFQgtj2oI6UEsReNdSOI+OoJoVoa+2kuFsWEJXvKZawKjq0kCyWC7ou&#10;jZsSMVml9v1uKmctEgymdCovSVqw5JxLCq65jFM9aZI6sEr3SqdHLb1b82u/92v81u//NnSem02D&#10;/cS5eQCy1WhMlraV0hA9wY18/txGFf4AACAASURBVI1XePUzt7h4+G36vmfVNhDBqLTwR6q93a6Q&#10;Ee/36p6lHynHXOpJOfdyPwcJPCz1pgCLQgictWnhiVIokVRNhUj9eUWk64ZprBKk5wDrwabXD9m9&#10;f+tR1zVd18ndbvc/rVare865/6rv+wDsn3PkecQ4psV3QogDDHeIQxziEIc4xCEO8SmJw5T5EIc4&#10;xCEOcYhDHOJTFrIou4WQLMhyfO2rP1wF5//XwY7/2Wq1AqVpmmWyE7EOGyJRqrRK2u+TdJO6lkj2&#10;KlHzjCTc1SRfie8X/JhDVvPfr6/Uh5RMKg/uhZRENNs+0D9MudYQ+5xMSWAGSCSCSqSH8IOpqeKa&#10;v/JDr/CVVxdYsWbcOvr1iFMWLWuUSpaFQ9dPq7GVUAgJg00KLSHkVfLZCsZUKie3HSKSbYY8hEil&#10;NdIojFH0m5gfYBsWTVGd6akqyd2bp4QIzkXGPp1jN8ik0iQ1eM3JaUXf93gHxmhMpSAmKKqqFzg3&#10;Tgk5QQKvUpJjICWWmNQJpJTUVYt1A1030LZtslmK0DQN1qaES9s2CFmx2VwiZUriVLWeYLD0QD+v&#10;xg8gRCJknBsRgDEK7wMXFxcJlMsPebuuQwB1neCwZKsTEZQ6FVEqYoxG6xpEPSVnrHUT4CTzk/yq&#10;qpJy4Ex5oSQKSpms1xcMY0r2GKOwriTfBOMYIA54bzNUpxiGgYinziBBWlFvp/OOMeK8TXbEUU1l&#10;EkKpyyVxnc7buTEnRkvSK+YEk6RpKs7OzqYH4AUU7LqOvt9hjJnU4dKKf7OH73L5rVar6XxLorDA&#10;gHVdM+xSkskYA1oSikpETq50/ZbFYoEQyUJLCDHZ9S0WC0K2NJRZlSkQCdHl+qSnpE5J+hQFg5Lg&#10;qxuNqQ3eBfwwoqNA1hU+BGIEaz3d4NEh0IiIryLeC5RItmKDzCAXEo8n+pQwS5njkO2UMrgpA0ol&#10;cNCFfWKzlNX857wv+tPGs1RBrr8+VxP503zX9SSrdCHBlDKyzddlpQ0ndY2ShsFny08picFhR4cV&#10;goCcLMbSfnKRZes1LRNGJiOTTbYQWUtOCJSICKXQPuZrLlARtIQQEjjqY6DWKl0fn4G2JoEWLmRI&#10;RwpClASZlOuMTMlZGSOEgI0CcrtRUlBJiZISmbXRikZOOQ+PwFPstfN/QCDJhld4IhFJiEkxjzKe&#10;SIkSAgpkArgQiTG1GWU0Uivc6OnHEd33HN9YpCSyC3gvGXaO9TBwMQ5sdzuElMgJHi99S7I1FXEP&#10;8e7HtqvXvwBxT9fDDDaW6hqTeuv0HTGrkrJX8SnfkJR9chI5OqJu6F3k4vEDfvrrX+Fv/o2/yt/7&#10;336BMUSGfkdrKnrr6ddblu2Cv/zVH2bz5Jxf+cVf5N13P+TOnTug0zW9fPwhS634T37u5/jJH/9x&#10;BtdxfnnB+YMLdtstMkRqpVk2Lcu6oapavAFlaryQnK/XvPPdD/jmW2/z1jtvs9nJCQQqNqQF5q3r&#10;Gie7CS6RUtK0NafHJ9y6dYvj42M+c+sWTW1YLWpa1SbVtXEEZ8EHzvpt6qOUJsrUd3nviaPDxYis&#10;EvwUAJOBP+sc3WUPQGWaKZEvhCCIADLBk7quuHh8Ph2zzRBFUQdUUhNcz6TiFwLY1B/pKJBSYQWM&#10;3tF5mz9Xo2uTbKIBtbMY71ExKW15EXF4nAhEInqb1OQqofdAs/cYUVNJweiGp+DgSb1MKY7qJeeX&#10;F8nOvGk4qpb4GAg+IGPA2qxeJg2BDBWFBLFroRFuh/COaD0L6cGOOBfA+cd4C/LTndjt+/5W0zST&#10;mk5RNy0KO92QVJTmYMxc1WkPQzmUEmiprrwm5F7pba4MV8ZqyX5MKnPv8r+oMpd+bg7E7QGvZ59X&#10;2d56R9gGlssj7t37HH/8x3/M2299izfffJObN2+y6c8gCgSKtm1Zrzc8efKEF198McHPpMUNwSfr&#10;8kWrqOoW06d5giQy2h39kMrGGDXB+5GI7QdkqAnecnZ2hleK88sN/+5P/XXq41M2l4/xISQQsapw&#10;MUxqg7quCIJJTWzIwICUMtnSCYnP7abMOXzYl3FRDb4ec3W3+Xg7L+f52D0H4+afK3H17zQHKde8&#10;SFaW+rNXanw2fHddMWhupfu8ucTHAV9Xx5Xr8Fsao+b3WyUmeFBonAs8fPiQ4+MVL7xwZ7pHquua&#10;VmqWyxalBcPQEaPH1BVEhRAJ8nnrrbdYr9d88Ytf5KW7L0yLi4RWk4Vpuib762HD1f5Ka43O8Ocw&#10;DGkRyWbL9z58H4C7d+9y+/ZtTK4HWuukqKw+QQJsdm1KOc+v1bOA1utl/HQ571+zWRlsGFI/3DSL&#10;ScV6sVhMC2+ccwxjx3a3zkrgI1JJjo5OWC6XEwxV5mh937Pb7VivL3jppZeoqopxTGPNYpEsM723&#10;KCGptQHvuTx/wuPHZyipkQogEJwj+kCfldXaPB6O40iTodkQAkor+t4Tgs0KZg6lUvsyxtC2LZsx&#10;gW5KyEk1sqhfziHSAvkm4E9OC46apkGJPSC22WyIdsz3btl2WsQMwabv8SKACDg/gtBoI9F63/8u&#10;6pbVqiXU8Ju/9xv86m/8Criemzdv0DqFC/2V63W9je37B4nIbbnULe8tL50aWuPoRORouSKMA5v1&#10;JXVzRNMucT4tWJKKq+NCBqClFLO+gj08Jwostb+nmoDI2ThwJaSYAMQCsqZ9BrwLSA9SKDa7Lf0w&#10;Utft09/xKYuPA3//IsRgR+q2Sdda8Hd1ZV6v2+Y/X6/XO6PNBJyW+cYhDnGIQxziEIc4xCE+XXEA&#10;4g5xiEMc4hCHOMQhPqUxtyJ58803T5RS/yfw007W9FbgqRBZvaduFtk+TWJ9sslEZMBIJFgJAbth&#10;hwqatm2nh/rlAfh8Jfnz4vrD5eeBcM96EF1eT6eVVLsQgiASnINI+9cxHa+QKbGgsl5QjBEZoasc&#10;L1Saz99e0PsnnLsdtq+JHrYmcEJKTjkXgbB/gI8ihPxgWgpCEIiYj1cKolAIFF2/yxacKXlMlFCR&#10;lYlgdI4QIkIo6rolRoeQkUpL2qbGRsF6vSYKSd0uEuQyWLSOHC2W+JTxxjmBs46L8x0xBI6Oliza&#10;I6LcAVnlqKgFRtC6KJOlBGUIydIl5qRbAYe6boPOvye1IYn3IduUKoRINjxaa5q2IfiSuIWmqXHO&#10;E6XEupChQcWibbEuTFY6SokpkbRoW4rKWLHb8T4SQp8TyCl5UCmNMTWbzQbvkgJICDkpKcGYpORC&#10;9BnytHtlptnKetdtEzDQJPut0fYED1o3Oemc6m9VGfq+Z7R9Vpgoicu9BagQAh/cVKa5lqKUQcqs&#10;9ILMiYsAxKyipwghJSrq2mRgMCW4ghc0TVr933fjzH60TomgpmG73dL33QReJPgrIpW8kjAv/cC8&#10;LyiKHVrISfEwqYalRENRv0mRFYAyLBFCZLfr8zGbbBOUoVgURteYKtkDFjWLAvBNIFq2w3XeIoJH&#10;G5PaVrbk7TuLc1sioFQkRoGvPNpGBusIpk2QSohs+x7rI5WuiHJvKStEbvdSJmUYkQBXEfcJ5Xn5&#10;lL7l4+J5/dHzXpvv4/sFg7+faITCOo9XAqEVQ3CMfY+L4I9qKhS1NHgEwXtsDDipECqpxBXPTZmB&#10;wQJrRh8TLEtM8BxFiG2WHA8epQQiJCjOCIkXHi8iKkaij0QtpzoupSTzZxBBSEGIkQqJlGYPdcQ4&#10;21dSCqyEoVIShSBGnxTrVE5Wi5LKT1BRyBBcnJc/CYWOMSTLxpzMDloTYkjWpDEWR83UnkNKrsYY&#10;kqqVjyADbqb4JZTkux9+QO8CSMN6DHx0vmYkEIWgqpMlWLHuymRhTiQ7Jk+u+Ox64a+Yoj4dIc5g&#10;9DJeljcLIDcpxOXPTDtMPx0KpQ21gp/8ia/z1lvv8IfvvMNrX/lxdLfm8vwCGTzCel5/5TO8ce+z&#10;vP37f8C7f/Q2SkrWl+dY13PjqOFrX/oiP/X1H+Mrn3+DyycP2ZL7eCGTHe6i4vjmDeqjE7oYeO/9&#10;B1xutpxvtnz06BHvfe8DHp1fEGIaV090gxcZ0lSa4AK26+jPk/JeRzf1RzFmy1P89JpdKE6OVtw5&#10;vcmt0xNuHy+5fXzCrZNjVoslXpkMtKU5i4x7xUmAyiRQuwALAF6DyMq5262b6gtA9AHn0vilxpHl&#10;8RFF2akyBj3ro7331LfvTjCD9/6KDaaUknq1mID/EOPUjlLdiKhdz6JpCDCBClIJdAbgYgb1Idm4&#10;hRCRYg/pHClJEAmenKC44JN9cPA8GrZoozleHSWAyKUyVjlBa8Tq6vnn8yoKSl4YolJsA8i2Zbcd&#10;cD5gKvOYZ6iXfdpCa33bOXcFbitKPcU+HJggoFJHirLTs+LKmOBTGy9zDSFAySLvmKFImyCHSWlp&#10;9vd1VbHnzZWfF0U1advtWDQtL7/8Mu+++x5/9M63+Etv/hDtkWYcXYYuKjab+0CqS3MVXAjYcaCP&#10;qW9sqorVos3Qk2e37emGEbsTDIMnijR/UEEzdD1apAU56+6Sm6crqsawc8lu2/U9UitUZRi7DqkV&#10;pkkqSV3XZbW5dD2KRbxSitF20+IIuAp0l//Xx/syP3weaPGse5b55+avp/9JQWr+eSnn2/sr3/M8&#10;qO76MZTju77ddYjuejwF9115c7aPYpoeI/iknBlnY1TIKqo6StaXWzabDV/43BssFk2ygs6LOOq6&#10;JuLTvQ9ZFTMmpcsYI+++9x4fPXjASy/c4eW7L0KMhGw76YJ/5vnN/xtjqJSelLScc3TbHY8ePOT+&#10;/fsoI3n11Ve5e/duej8DdlP7eUZ5zcuwtOm5cuP1azW/9tfLd1IgfUb5w36hWt/308KRcj9V+pAC&#10;x3Zdl+f6adu2bVmtVhMMBXlxU9gr2gEJmCOVzXLZZgXpSIzJYlQA68tLHt5/QNd13Lh1Gx31BF7F&#10;GPPzgD2sG0IgFvgvxKT8KATWOXy2sUX4qQzquqbXmmHsk/15hsiTolnA43BklTiZrL290jg3TmPK&#10;arGc7n+SHe9IlcEuEUFkhdwCKmohMUpiVJWUsYcMzKIIGao7Xa7wC8nvvPN7/OPf+lWG8zUn7RLX&#10;O7bP6L6fmsPLMN0jpmUXKpXDaKmM5JXbS3y3oak0dbNic/44zZO9wwmo6yov1tqreJcymy8EKCp8&#10;k9VsVoQr176o1pe+DzJQqDUht+NYjjtPwkt9TmBr7g+1YtttGEYHorraKXxK41nt9i9KVJXG+zDr&#10;Q8J/5L1/6datW3/n8uLy4Vx9MalqwnabFqmVOeIhDnGIQxziEIc4xCH+/OIAxB3iEIc4xCEOcYhD&#10;fMrCBYuSe+O1e/dee9UY83/HEL8cQgAPY/BE5xHeIAnYbseqaZOF6qKlKGScnJykxEO2K/pIwtll&#10;N+1rnmi6nlR61srqT4rnASbzh/1zyMmHgBYpmSMyfBCLSlVOhIWcNA8xJThMuOCrr77InQVsfY+N&#10;4MYeqUlWZWNkfhhFzaU8hJaqQiszrewGhTEp4b3tO6xNKEYUEqEUIQpChGH0hDBgUdlqxWGUomka&#10;mloTY0r27XpDbyVRVChpwCiEilRGoBtPDOQV9JKhC3gnIEAMmsuLHXWTkpUluZpshtIqeaUUu12X&#10;/042gsE7jo+PqeuUpHE2IEUgxv3q/d1uRyQlV0pOxFo7qcjI/DDfVGpSEKiMAlERo8C5kEATH7LK&#10;WLa4nNl/hRDo+6Tup5TIVjhJearYlrqsrrCHYbiSjHdunCiQ6wn7sr/KLBLAqcWUnJFKYozAmAYl&#10;q2kFvnUDq2qF1lftS4oiTIh+SnBprdlutzkBuFdHS4m7gPf7ZEeBIBL4sLdh8t5zfHQz2Qf1WwAa&#10;0vZaaaSQdN2OkkwpdVAqUDJ95263m9kb76NAFiWp6pzDZWgzJU/S9V6u2sm+SQgxJbOWy9UEGXof&#10;USoQCXhvcS4BcVpX2c5WXEk0F1g2JdxSUtM5h/MWDWiTLpt3I4u2Zhh7pPMIIxExQJCMItAoifYS&#10;oQyDtYQxogWYSmJjwNsRZZp8/ZPNKoAPFuddAjvVvlzmii/PUkW5rvpS+p/vN56vGvP87T8pKV+S&#10;IhEgCIQwoAJbH+guL6lOl0gfITp0gKASxBWFxAeHlKmvCjGNBUIkOE7LmJLiHkSGPOd9ekkQS5n6&#10;F0lSMzNSEGSy6BZC0PnUtmWikAl2Zq2YFeaMVsQok3JbLEqe+UMiUglFpSSVlCT7u4BTMdm3xqRI&#10;JYQiMlfYSSqP84x/oFjthsyCRUZblGaSTaxHoEOpL4kUEjIl6WPf470Bkt1z0zQ8Od/w8GLNSFKL&#10;Wg8jG2sRJiWIQyyqHqm9q33iK5XjlWb5rITex9eRUGC3YpfKs9Xk9haqMYGv+XMSha4q7t9/wI98&#10;4bO89MId/v4v/wpHp7e4ePKAIyHRCGyI4Cw/8tWvcLI64v6Tc7rLDcta8dlXXuLlO7f5wr1XuffZ&#10;VzGN4buP74NWyN6yWq04Xhn6wfHw4pJ/8a33+PYHH3C+2bDZjazXa8bRYaRCSYOWNTrXt7bRWJv7&#10;bGExlcJUhhBSf3dcv0CI+zolMzBZ6oHeBrrLM959/xFvkVSH6ramXSwwjeGFxTFG6aRmlOc5bZVA&#10;Dq01i2wTV9TpktqpRAqJEorjk2bq04ql3LyN7Px2AjeaeklUgZ3d5vNR3H80Mo4j2+126mdL0tt7&#10;j6qrCSRWSiHzWFP+HqNj0bQ0piJmy2Gj62Q7HKHJIES4ZvEXsqJqL2ZAUAgJms222t45qBrEYsE2&#10;Ci7PLid77dF6Li8vUaZiHNM5lDIfhoH1es12uyVUJvelgu12O6nMEuWj/+Z//F/4dOvDgTHmbpnb&#10;FCWitm0nK0Gh9o9AkzLSVWtF2APkpe8qc9brikBlnLZ2r2o2h3DmCnHArP9l2qbAINdhqeeDcgFj&#10;0nFsdluOj495443P8v777/PBRx/w+uJlqrrBu6TS6b1P6sNaE9zIMLrp/Aq4kWAZj3cRpRxNXdE0&#10;K4Y+0vWWvnd0g8WOHiEC52eX7DY7jo+XKKlpWok2SVFMCUm7TKpZ235L1dRIoxmGAesc1jlcXoQD&#10;oI2cbK/96DF1nSHpPUS4V9yzFKv6EmWO9nHj/9V5Qrjy93zucBV+ClfGUCEiUgqkyHVjpvRW1NDK&#10;8TxrjjHNqTIE/qe5n7oKT37Ch3wgZIv5mG3Uo8z3GDFZPD5+/ARjDEdHS3ywk+I0SIL3ODdSVRqh&#10;BcMwonWF9ZH7Dx/x3nvvUVUVL73wIkYqhl1HlGnOH0W2ro57hbYr5y4EtTbTPDSEwOX5BQ8ePGC9&#10;XiOl5PXXX+fmzZtT/SiKS0npuqXPytHPKy83A+LmbfpZ97PXr/n1+vN0ndh/rvQdm82WYRime+3S&#10;7odhoOs6xjEpUlZVxXK5nNQWS71VShFgUkA8Pj7OStSp/i8WSwqMnxTMI7vNjvv3/4SLiwuOjo5Y&#10;LpeMF5tpcduQYUOVQThFup92zqGMQeR5hSpq3GNHUy+utCXYg4PXVc5KHziHCMvCmd0mW+zmfrbc&#10;2203GypjWMzuHRQKI9OStxh8UoyOfro/994RYz3BeE3TYBrNH7z1B/yT3/inXJ6fs2oapAs4IiMS&#10;8wmwlRCRiEhQoNTEPBcJHl74zE3efPUu9E8QEYbRQvTcOFnR+cgw7qiqY/o+Kc+Xe0Gl9tax8zKs&#10;qgT2jeM41ec5pFraxTQXkjLBbz5bHF+DSaMottt5Ll43GFPnMTrgVUT/BeKtnne/9GmO0nclS9yi&#10;BKf/PQjfaNrmZ4eufxuY7pHTvffH29wf4hCHOMQhDnGIQxzizy4OQNwhDnGIQxziEIc4xKcslFT4&#10;kCChr3zpy1/TWv8DKcTLQgiWyyUn3rFcLlMCTiqaOiX8hm7LcrlER8HiaEXbtpyenhKIkxrGjbri&#10;9975zvRAe67U8iwron/TmD84fx4gIkS2w4xkJQCHAFx5CC8lsijmxEjAEUXkqzdbfuz12zRVYCsq&#10;6hBwbBGN4oQGZQJSki0tUzLXe0cMWdVMhLw/j/cBZYo9ZConhEQIiRfgpmQpjN5j7UgUoFWFkCKB&#10;icOAEAFBUprZdD7bCgo6OyBloDYSawe23Yaqaui7XQLhstpQbSqkFFg3MFyAkEVJQWYVmKS6lOzO&#10;BOPYEyIoDXXb0C4qgg9Tgn61OgIk2+2W7XaLcyPaCOraoHU1JXOSQk0/JX9j9EmpTAAxw2BBJiBu&#10;prpQ1/X0sL/vugmSSolVgTSaulYonZKY1qb67F1SQhMk9TpnczKWQN+P7HaOegaczWGsfYI4QYJC&#10;CNq2plnUjIPD+ziBFcMwTIk+rWVORDP9Pqn6ZGuvYgWUEq5qbwGVE7I+eCIBrSpC9BnQkVOiSgiR&#10;AIqm4fJiYBhGlE6KdyE4trt+ShqNwzBZqXrvsW4gxj2oVbZLyjJ2UhWYEicqJVNdBquMMRPcUD6X&#10;oKtUt6wdkFJNn2/bJUrlBCYCU0XAEbNa3zAMV5TrysP/ooBQ1zWLRYsS8op9kvApQabblrqSGJNU&#10;rILrCS7QGA1UyE4CHhMjojHY1BHQjw5HxM2uO0gIya4y1ZMElD4rcTm3xHpWX/SDJCO+Xxju+4k+&#10;WyqJ6PHZvlAZg4+BbdfzoBKEpsHoikCAkC1lM6TiQ4LDCoMm8jYOmZTiYrLdCwRUPqR5glqJpDgp&#10;okBJkj2rUAg8Ujq2Po0FKsSkOpUVuFS2rE48YoKXVValEVpMoJeJEi2gkiq31EAUAYtAiID2qe9H&#10;zJWSBFGkhF/2DUXIeSJaAElZLri9YkyMJMvMCU5JRqtaahAiKfHFVH+bJODE+9/7iJ2Ds37L2eDp&#10;rUMpiYkBnMXKojg2U2+bJ8M/4fraOFPxeFY9mVTgrlm0TZtfTegG5KQYB+CiJDqH3Vzy0z/1Ezx4&#10;9Ih//c57yOOb1CIw+sA4dpx3W37yx36Uv/VzP0vUgs12y5P1BT/541/jP/jrfw0TLLWSbDaXPLjY&#10;0Z6c0IfAzVsv4Il88OAR/+rtb/H2t7/N/YdnDGPqN2UlqaqGRZ2szFVWMiQEtNKsx/UEbAYfUNmG&#10;WmaL6UDEh6wKAwilkMogokfGSIWaQZI5MdwFdusEpd3Xj1IiORbFrqwuk+ECF1VSdtOpvhqpqGo9&#10;9fMntxYTvFTAtcmWG8G636TraBPUYLM66G63Y7PZUMt6svgrKpplPJFS4oYMI2uFFHoPUmTrs7BK&#10;+2x1hcmWnI02VNpgpIKKK31ZaXcT5BHEpCxXFFvn46Nwkr4b2Q391HeDZMzQnHXbK/M+59yVz6uw&#10;t/kSItmEp+SvfShsBPPpTuoOw3CrXJNSTmX8lFJOwEwZZ4FpnL3eZhOMevX162PBXInKe5/mhzNg&#10;vkD0RRELriqazaG566plZX/MFqwIsW8Xda2I0bNYNLz22itcXKx5/OgJt27dQcoEoQ3DgM6Wh03T&#10;IP0eZJFSUmuN96mcurEDBW27pG0XtIsKXRmqyqH69F33Hz0BrXhydsH3vvc+n//8y9y4c5xsGu1I&#10;pTR42PYdyshk824t291uskctSlNCRpbLJUIIhm5HpTOAJiOCPTCUyspPZVSOfQ4lXp0jPm2l/qzr&#10;d/3+ZG5fK4RAG0nw8sr7Sj4N0oUQCFk59+nvn11HmBTvPimug1jz+rbf6OnvESEiYgbiuGYnL6Db&#10;DZyfn3Pn7k20SWrRe9gzzdchIOTVfV1s1rz77rfZ7LZ89vV7HB0dZYvgpJQYRCQqiQhluMxzAyGm&#10;tieESItzcr2/vLzkw+99wMXFBTdv3uS1115jebSYtRWm9iOEuKL6eX2RwQS25v5s3i7nxzApKs8+&#10;N7+ez7sW8/eGYZjmwwWMqut6qofjOD4FwxUgv/QFpTz285vUD62WS3QG1YySyXI0WmSi2NisN6wv&#10;zjl7/AQtJbdu3KCpapw7n+5XihrZvG+Zq2GWelQWNA3DQF2lBXXayEnVrRyjc24q+/KZefmWkFIS&#10;nJ/G2mIpXdTd2rZFi0iIHuci0XmczIsbpERJiQ9JtbvcU5XzKX31v/jOv+LXv/FrfPTed1kuW4SP&#10;DNGxXBxlSO+TIavUhzCNq25MkNm9e6+xMorxcsBIw8VuIHiPqQRGCZSushq7mO6BSzmXMWZuKzuH&#10;7QscdX2cKeVbFmYl+DzBpTHk5zTeI9T++4RIz4km5fDR47OK4/TQ5BD/VkJrPcH2zo0TTGyt/VxV&#10;md9smuZv933/m8DU7oqq63X1yUMc4hCHOMQhDnGIQ/zZxwGIO8QhDnGIQxziEIf4lIUPHiUVP//z&#10;P/8zN27c+IXLy8vjRdsmG5UYuXe6mOAboxMUZ6Ti6PheUsEQitVqlcCVoxXjONKPyT5ljCPt9x5k&#10;SMrNk53TQ1z4weEReP4KbaUMw9AluMZU1EYhJEiVVpqPPj30zRJKAASREmQI+KnPv8yrpw1d/xgb&#10;PGqMNG3NKKDpKlyTk1LST+om3kek0EhZLKzsZGmhKzMdr5QyWelFsC4yji6rLERcsIyjo1pqRj9m&#10;daaU2Bh9AO8Y7YiqFMPoGHzER4WR2XJIaSopsFHSd+l8mqbKD1PHvBrcE0KCBEWVV4/HgBARbbKl&#10;rK4Q0gMOpdOK97Ozx4QgaJslSqpk2RoFWlVZkSDZeNZ1BcjJpqqqNH3f0/d9UhHJ24YgsGOyTZIq&#10;AZdaVXRdh/VuSvQWCMsYNT30dTYnGqIjupAV4BxCpFX0/bBFq5oQwDmPlIqmXhCxdN12qkPlesxt&#10;z7z3VGbBODrG0dMuDM2intTlkkpaURPx0yptpRSLxSIr2CV4L5IAj7Ztc8JinKC+eTKmqvaKOlIJ&#10;CCVZ559KPnkfiFETI9gxMA5bfChKAopxdBwdHV1pHyXBWxK6bVtPx11U9Zqmoa7rqcxTkjwlm5VK&#10;ynaj9bRty2bXTQorBf6TMink9d2INFVOCqY2hygqFXJKJpWH91VVTcqKIcODFxcX7Ha79N1SYepq&#10;UiE6Pj7OUKagkjVSG4wa3IUZrwAAIABJREFUGGWkrjXaVAx2xPpIULBqDE4ZXEzwgFZJ2avYYgkR&#10;ADmVE4B1z1Z4Kwm6knR4Fgj3Sf1aqXMlafWs5NXzAN/vN9zC4KxHu4iSGhkhDJ4goVIVj7aXLLTG&#10;Vy1GBLzzeGtR0mRVmr2dZ0mxJ+vNCETiLOGLTAp9c8BIKoWIAglEITAiqbilzSVGS3zfM2YbrdqY&#10;YhJKyInLZMe2b59CZWWUGFBCokK2dC1wgBAEEbAhIqN6CjKJQhDD1XKdl/1kGRqT5agUCbpLsJpI&#10;eOoMIJMm1fnoLCGkxHpRjXr0+Al9lHx0fsEuShyCWklidDSJv0x2YioBX2m/84T4J9QhMVOAK5+Y&#10;n+uV6lvOL87E5vafC8gr9S0QEVKyWW95/bWXeenOTf7hP/pl1qPlhjJIHK6q8TuIleKv/LWf5uaL&#10;d3l0ecajizMcnnuvv0jTCh4+eMzY7zCqYlnXLKLmZt3yzkcf8s+/+U3+5Tt/zNl2h/OCVjbcXBzT&#10;6oZuvKA2dVJtdBZpJEJ6+rFnNziGPrJYLKiqFo/H9pbRD3uVGXYovYd/Sl0qV1nKkliuUFrnnwpd&#10;ZWWarBwlRFKVDSFAmEENvicExzBECI5BCMQu4m3qT3svJ2U4yudhUoyTPkFTqX6n+UJgD9/U6jL9&#10;pOb/Y+/NYi270vu+35r2cIZ7q+pWsYpkkZSabHVLllpRW1LsODH0ZkMwkAQ2AjgPGYDACZC85CGA&#10;kRh5yXssOZYlBEFegjwaidOQHNhCDFluG0kgt9pRD2yy1ZzJYg13OMMe1pSHtdc++5y6RXbLErsN&#10;nI84KN4z7GHtNe39/db/X6gCEQWxH5S+tKA0VRoL2oCN3Qg/YKHHY1ZbNtZyOaiOhejoByBLSkkf&#10;d/AWk3FBSokWEm/3VY+mUJAQAimSkhxSDHZ8CeiTUrKoSqSoxvYVYySauLcN2znK0uC6nhATgC9l&#10;oBDicaF38MaPaiilzqaKsnk8y2NhVZQ0TbNnyz4FG0dIwrkE0U/AgzyXyGBDBkcyAGetpajK8f0M&#10;MOS5dVafPQSycvl/P2OVlND3drSn731PNcA4N26csGnWPHjwgLOzO1xdrPDec3Z2toMpUITgCSEi&#10;YyAqgVIaY9J81jlH33mc3SQIQxcUpUIWBZUVWLng4YdXnN6+wTf+4F/QbS74yb/yl4jeEl2gte0w&#10;j6kpKkPvEwiyWCzYbDZ7qmsZxIs+XYusjKW02LMizosODssol9MhHDUd+6fg2rRcp2U/fX86x1JS&#10;IgeoIZW9ZLwnmaiQee/xcTd/uC7GY/wj8Cp7KlETCElwuK84wtvpfJ9W+95ut7RtS13XA9TV03WB&#10;upoTo6AqDf1gkykH68xt2/Pxxx/z8OFDhBCcnZ1RliUMc+lAxMtA7xx+AgNN+6XDczk/P+edt95m&#10;s9lw584dXn75ZW7evIkLdpxz5mswBQ2nkNv02ubrm22kp8DW9Jrkue30vcM6dF3Z5/8PIaSFUzAs&#10;Hik5OTnZwVC2G+caeV9TO9UM9wG7vn2wy16v15yeDsqJWhNC6ssjqV41TcPl5SWry0v6vmc5rxOY&#10;GKHv23FBzKKejfdMef7f9i0Ludyb205VpBFZpZexzMZ7r77fm+9NyyK3y1xOzjlms9l4/1LXNdba&#10;ERiMQ1vWQo7fj9FTDvefCEHbtmijMMPirXwfcnFxwW/909/m/IOPmEmD7CNBS0JRsG03VFLjJ7be&#10;h21eDPNkISJCDn1JELhoUQpeuHcP3zVJza5aQpSczBdI2ad7sWiBKj17MYaqmrHZbNhuG/LCJaUU&#10;TdOM92tZNbRt2xHCz6pxuV7AzsLbe48UA0g3KHw65zCqGLcvZRj68dTmXEhz/qgV4K6txz+q8Ukg&#10;6o9iTAHasjTj30NbPzPG/HZZlv9+13X/+xSAO8JwxzjGMY5xjGMc4xg/GnEE4o5xjGMc4xjHOMYx&#10;PutI0jAEdskTay1CDUlX4fiv/6v/8j8o++Z/enkxMxfdlheff456XiOEYLlYIJXCmKTeIHUxgl1K&#10;GpYnGm8DdX2CqWukhLjZsP7oQ27VS+6+dMa3v/UYYwp66zEhqXVJqdFS4IJ/CgSZJgWmD7+nD5z3&#10;V7w//aBzmohSyiClRmmNA3wEZIlQGltEiguPrg1buUZHRddLcFt+4fkzXrkbWIULhJIURhJMQHiP&#10;7B2NapABhFAEF+h7ixQFyuxUv4hyBKTyw2qXFUO0wccGHzTNtsWFwPy0JPqedtWjomEmC0ReJU/E&#10;u8BqnRKsLvjkGkjECMFMQaEjWmdlJXC2YT4zlJVGKYEQSYUiBJlU7Iqk4JHUXyJVMQB1MbBYzLFu&#10;QwjQd1CWFcVsRoxrfGgxpWZ11dG0CUA4WQiWJ3NiTEmcZmtBOKqqGK/PYrGgbRzrdcPqcjsq2aRr&#10;LTBKEekQylPPBbIpQATaZoPWkpPTBUYpetsihEfJIYEYFGVVEVRg67Z45wlYlDBJ7YDBRrYwhOCx&#10;fcToOW3fY30YbEaTihwCjFFIIj50A3wX2G56wmCXWFeaqk7Jhtl8hnMV221LCDCblUkhj1TOyeYs&#10;Jd3arkvJnSgwpiDEQR0BiTEa7y1FobmxXCRL2iGR7n1S0FJC4D24LilDFEaiZLYI61ASlAxoJTBV&#10;gRJ+sMwN9NZSiJ1NbVKwSEnPvvfEoDE6JYO22216AC8q1pvNkDBM7y2XC2YzxWa7wnae4HeJQ6kU&#10;MQYQjtlCYHuH0go1sTSy0SNFBOEJMWCUoSqySp0b1Q3quma9tqzWDWVZM5/PCB5sZ5FSsFlbVs1V&#10;2m6w4ANlaZBaY33AuhavPEoLKg+t7fGhJwSNlGDKgtPesA6OJiYbWOWTChQaTGUQ/c7i7lAFJIMK&#10;09cIz4h95ZhPSsJcB9Pl30zt2aaJ0sP9HO4j/3/dD5afgwqIz98ZADfrFjxpYF5EzgqNDB4hoBeR&#10;zjl0jCAV0igynqJ8RDuBRBILjR/6VOFy2SgYFAMbt1MnCyKQ1N6yzbHkzEMnSlopaayj61rQGqkL&#10;pFZoGyAnE4XAA9FNVItESmQnxEkM/0lUkGghkuodB0o50/FGxKfKN4Ec6brpoSONA+gmpEQriVIC&#10;KaGIgbbdoOY1KEloHXdv3aRYzHj38SPe2Ar6vqP3EhkClZRIIl0QNCFgjEX4dGxaKoxSKKGQqpgk&#10;4T0hOtygVqeURkUFQSTjrgPINSfgY4xJCW+aYBfs1Z19myw3nn8GoqSUbJ58yL/3y3+Zq1by2//s&#10;G9x64T7IyHa7RQNP1pd86Quf5/6dUy4uH1AHw4O33sNukwLjer1FesnN2Q3mJ0v6KPnG22/zzTf+&#10;kK999x2aqzXKR5amHq0+hYYmbGmLktZHXGsJfQ+2B9dxdnKD+/df5uUXbvHS/ZcxZTFYq/ZsNg2r&#10;9TqNN/P5mAguyhKtExTe2gQdqw4uNive++gB7zx4wJPLc5xSYDSOyM1FgQgiQZHKYJQkuMEiNwjq&#10;iR0dlGM/IaqSxWyJ99fbKua4DmjZXa+AUmYPaEj9jxit8HzMEMbTcyMhBMIVzOqdqpVzfuxXhBA4&#10;dpb2GQwOPN2PjMd7AKhFP9v7nhACXUzql3Rjm8t9jhAQ8AkeLUuc8+mzQeku2ohQ5eMeScEPN5zr&#10;xzqT2uIO0bN9jzL6bLvdjuqpuS0ppVCIURErw+8ugI8CEaDtHUaJEW5J/NO+0lKGoDLcMv27LEuc&#10;3YHoIkLIgHKI9G2HVKnPVEqhB9WjUQ1RCvD7wHeUycp56G7RSqNKPQDpmkhavBCjwPuAMTVFUSSL&#10;yXnB/cVd9LBgoY+OED1CglZJwcsNEJXQCq0NKu4WHwgfhzmdxAiJNgW3yjP6ytGLR/TdFd4vcVaw&#10;ulynhQ9zSVXNEVJhg0QqaDuLtR2mUMQgxsUKBkOMnigkpqwICEyxg95y24EdTOBctoMHSLBcUt1L&#10;c8Rp+77u/kOofYhKhLjXPuNgNTkFfkwxAFQigEjqTUGkkUyoBGjHDJ0HgRQaohjqjRzriNaSGAYg&#10;R4gJhOQJgzJqEOmaRykQWQEuRIIP4ANSq0+Yu4SkFIvASJPmZtuecjFj6yymLLhcv89yueDu7Tu4&#10;3tNtW2JwXK3WCAHNomBR1qggMUITOsl7b3/Et7/zPc67llfvPMeiqqnrOdvtGutSXQ82IgJ4meb0&#10;Rg9AlXfjAqx5XRF94J133uGDDz5Aa83nPvc5nnvuuRGGDGqo8wOEnMdN5xzB+aQSO4WEB4h1hOjY&#10;9cvTcTZfT1MUhBjpB6gtz1Xyvvq+GxXEkk22GOfl1lpKM8MjWW9XgGC5rEbIzdoOv23othuitRRS&#10;EoUAKZnXNYv5nOAZLIJlUtAOgd51uGBBBULbUhY62dFLiTQK13nabcPFo8c4t+V7332T05s3eP6l&#10;lwnasN1sU/+mI4uiGO5TelrbMq9qtts1hVb4psUN4G+IyeHeSEFje/pmS13XCFmBTzC4LgvKPgHU&#10;IpIskZUY7VhFjNguzfOlELRNQ1nP0gIFKdFEmqsnFDIrBnuaLqKlBJUWTQXhUVqiNURautgRlaYU&#10;cwQFpZlRn8743vtv8A/+6W/x+I1307UyOs39hEhJLV1gYySEoa+WYlT5TU0o3VcFp3BlS0lJjBol&#10;PG0sUabnpc1HRGaEes7FdkNZGlRVEaNmFjTeV0TbIUOgNjVnN5ZoPLMiK4AZnAtErfB9h3UWoRVG&#10;a/S8HpRIE6BYValc+wE2zIp63sG8liAVSheovk2qdBj69YZSRNALemeZSYvTgjcefUTsPLXWg8b2&#10;s2P6HOa6uEZ0Mv/wE3/3R43PGoZ71v3Zs+LwOzGmRZ3WZgXL9J081/DB1mVp/q4x6j+31v5Gvq/P&#10;/+YFXhmuz8dzVJA7xjGOcYxjHOMYx/hs4gjEHeMYxzjGMY5xjGN8xuGdQ2mNFGIETZJiVYpf/x9+&#10;7W/EGP+7l3/sFbrNlhfvP898uUxqVHWZrLikQg2rhYXSQzJLo6TBKUcYLDeVUkQ9rOCW6cF8URRI&#10;hgdwcmLpJcRe4nUaU7jtEDg5/PxZv8tx3ar9KaRSeYEtBCE4ChTIAqccZ2XJq8+dIGW20wvEGMZE&#10;iLUBZwPaJBWNQxglJ6WU0GOyJL8HjIkVSUosChkhQLAOqZJ1mIwayGo2O9WYKYyTz1tKiRJgBtCR&#10;mPaT7V9MsbPwCcHT9w7vIlIxqq7lZL4xBinTynkferSqUsKjvQQis1lNbyMXFxfEYFgul+l6OjvY&#10;+6T92K6nnhm6zpItqIRQeJ/2qZWgs/2o9pa+F/esYYpKQpSIQdVgu2kxWuOcH1Q+zKBcpsYV70kd&#10;QA0JJzdYCaVyadt2eCg8qJi1LXVdJWUC61ACysokECEmGCddu5y4TrZhXdexWm24eSurNcidap3r&#10;EUNdz8ni0dZnANwytFKVM5qmIYY4Js9DCFw0LVVVjckLOVhK9X1P8LsknSlS4rRWJQtV7anJWNuj&#10;pSEEiDGptUghB0dID4SUODaQlAzE0I5LnO+x1uGtGd5LdpFKM4AVkXYbWS7rlJix0LYdgYgxSW2i&#10;6xNskepVHOtpUmCIg5qipwvdCAEkRcCdhV+ya05taLvd4mwYH+bntp2UHgalxK7HBXADWFAXy6TQ&#10;Yy1KKypVYDs/JKJTucqQrDaJQ7+Q88IhoJR+qm0f9jG53/kk5Y/D+H4TM4d9X97fdfDc4TFN3z/s&#10;O/PndanpuoYPPt7iFzOeO5kTfEfoBnueAT7LKiUxRnRM9reeiHKCwzOeQjNR7oAAD2MyOH2mMDJZ&#10;QxVCUZuA9Un5LfqdUk9W2uBgTJie++GYkc8116PpOR8CjNPyOow8RgnkCBYkwC9ts42CoijBeoLr&#10;qcuKJgbe/fABb73/ERa1Z8c2vT6HVm0BT8jKW5My1FpmvnCo834Q40n2pofnNrX/vK4eTMvOHyjg&#10;TOErgI+ePOKnX/1xXrx9j7/9v/zPfO5n/xS/+DM/z2/+5lfoTSR2HTdvnPJnfv5PYzcbLh9Gum3H&#10;177+ddCKF8Sce9VNNmbG4+aKP/jOG3zrzT/kjXfe49HjC26oBWfzBQDWOZwIdM5it8mCs/SOuq5Z&#10;Luac3bjNc3fOOLt5yt27z/HCveeZ1Ukxs+97pHwJM/S33icFy1ldQxQoo6lmNWVdI7UZQWMpoWka&#10;Li4uePLonMsn5zz6+DHvv/8+Dx8+5I0Hj5IdubNY75I19axGaYMNHoNMw3NW0kRChhF9REe5V76R&#10;/fbbezvWhUNrvUjE7YSXCIERwJExIANjvzkuEAgD0EsGageQyUWcG+x864oQI11nqWKCIVIdT32f&#10;OGxbk/ozzETGz1Wh9upciEPdGxQYex/26lYa13c2g0I1KOuI3uJlAny8DUhtHv0oiMNpnZC8Xf+e&#10;57IqL3B4brlc0vd9AkTz/DpGnHd0gz1dhuIynJ5fuiwH1aJIUaQ5YVZ4q6pq/HsKTOVFIl3XjWN2&#10;XoCRoblRhc7sFJayglNWQNput8zK6hPPPylg5X5UIlQCnoVQg9JrGmf7Pqn+GqNB7ID7/aT7zgI6&#10;16dpkj7Vj935SilZXa05Wc5YXWjuPHfGl372p/FYGteymNWUiwqlDDFCYpZ3ZQT7Y2fqQ9PxTO0Z&#10;p+0nH0eOKbw2heGfdf9xGFO1MSnlaGE9LYPDcWH6knK/X0/tbLe9cI3S6SfNLQ7P8dPmEZ82TxnH&#10;WFLfl+dlQiS70svzC5577rl0rD5QVTPa7YbLq4vUv7clxZnB6JKt63l4fsXXv/lN3n7/A27fvccr&#10;r7yCMWZUc84WkVkJuZDJ+lIJQde0dNtNuj8SktXlinfefo/z83OklLz44ovcvXt3HHerqqL1XbJi&#10;l/vQsfc+qQczAcpJ99N5fu2HunNdmee/zUTh7OALxAFk7fs+3QMO40Pfp4U3UiYFRTfMd6uqYjbL&#10;amyp7bd9NyyOSjMVU6QFa8pofAzDXNyjBntgN1hyX12tefjxE+oXZ3R9P0CXEGxP37T4rsO2LR98&#10;/AEhBG6cnFLX9XiPloEqYLz3n9oIT5WeA0mdOFt1AqOCmSxKYOhnnEcOtt5Zea9pGqqqoh76zaZp&#10;aLstSqTnEQk6s4RB2WwQcMUR8MIjpERpifcO23dAQBs1AIWerQ/Mh/56OTMsTmveff8tfuer/5g/&#10;+M7rFOJpxcEfJMqypIv9oESpUUWJcoHnbp1y+84tvE/1Oo/9WeE8n3+q+82wQKkc+6vcb84H4D+X&#10;a+fsWM5t2xKtG9UCc5+c61WMkVmVyt+5HmEKehc4u3ODrnXowhBDpM+ANgqhDWVREQDXW9QPm1j/&#10;VyT+JEG8EIIsiuLXZ7PZi0qp//bi4iIewm65juS2OfzumQqjxzjGMY5xjGMc4xjH+OOJIxB3jGMc&#10;4xjHOMYxjvEZh9IaZy26MGgt6bpkr/Hrv/Hrylr7a9366j+9ffs2ruuRZ2fp4alOigEAcVDwklKO&#10;qj95FXuQAhUThCW1SoCE0uMqeyEE86oeEk9+UInYV0C5bgXxs8CS7xc2mcb0IXDexlRRxwRoS1C9&#10;xVjBWkda13O2ELx4I4EY6dhSsjeEgB+sOUOIY7Jwl7DaJaWklMgh1xJihBhgOOfECya1rxCSXZaU&#10;aSVvITSzqkYLRe+74UwixEG5Q6lBESYrFsSUpBaR6BKQlRM3y+V8PP9dQjrZkzobqOoC55LKUF1m&#10;+ElireXq6oqilEgRmM0q+t6x3W5T8rOUFEVFDGqvrFerFWVZJJsXpZkvarquGcul6zq8ExRFTWEq&#10;aMT4kNY5N1rf5MStUsODfSJFaYgButYihKIwC6S04wP/rKiWr3WyL8wJq6TWlyAblUBHIQbbzY71&#10;eo0UKUEgZYlSCXTQpRrqTDmpp5oQoOtsOrYAkLYdgsc5gdJygP/8mKjOZTS1Ps1JpQzISSlZr9fY&#10;thttptJ3JEVRYntP2yTVvrquUyJssCtVyqT6igPhETLVz753g01xP9rgpDpoqGcKgcD7OCaxpCyJ&#10;ISWM+rZlvjCUlSHisEMdcFZBLBEyEGNCKkLwuElCsW0t8/l8TIpnKC6QEjDWdggpxvIQQoAVONeN&#10;qjFZ2SDDjsEz2jJ571mcLJBS0vUOm61mdTECp23bIwEtJc4lZSIjFaWWRDvAvDKgPQnmICtnBYIP&#10;FIM60FT147r4JKWnf5k43N9h8vxZx/NJygx7/WhM9W/VdQTnEVJza1aijEB4nyDBsFM2kSJ1aCEO&#10;Zm7eP7Xd6RFFsVP4zGpkfiRdPHOt0UJQGI0YlDWz9bRzDlfsVPj2zief36EzXNwjDtL3Mxh2sI0Y&#10;I/pTgLjp/uTkO0kBRFDNZtD3SN9TVYZQFXywuuSdj8652Dii3iloTK9JHuNyciqdY+r/c00SMQF5&#10;dV1SmyLBET4QI0nRJQYQESGTnFMcQMUwqDtF2Fm75kOPjNciH9P03KdAQIyRvmn5pV/6Jb7z1ju8&#10;8+Ej/uN/+y+ziAXbzYbZnSXN6pKfePXzfP6lF4l9i7KaN17/Nt/74B2qW7eIpyfYuubN777L73z1&#10;n/DtN7/LtnfM6hPu3nwB3TqC9fSEZHlqO2LXce/mLV778c/xk6/cZzabcXK65OzOLW7cuEEUgfX6&#10;iq7reHx+OYA5YlQ/UUqhTMnWNjx63INIymNFVWLqCl2UiWEjIosCoxXVzSU/dvOUIryM6D39tqFr&#10;Wt79+DFPLi94+PgR5xcXPLo858nFFU3XEjWstnYHd03mFrm/upLPrl8JbC/2+pbDul4rsTd+5zrt&#10;MlAkJWJ4TfunPJ5472i7zd4c5erJAAhJyaXLdmkHNo7D36PqmdspZMYYE3UAyNiMCfoMQE3nWycx&#10;jTd6sDQ8tKGc3TjhznJJDJbG9pR1RSEMuqg/LnxglLr9IUUus+vsyISSOOfO8jln6B2SCjM+KURN&#10;bRVF8HuqyNNrHUIYgalchlPFl/ybqYqV1npPUS4DExmM7/t+WOAgx7qTz6cQxdP18qA/jHH399hX&#10;CIkQeR6rSItF9svsELg67L/znHr6/XRe6RxyW3bthidXa1zf8vNf/lle+rH7BOG48/wtfMznn/af&#10;lY3TAoWSiMexA/OEjAfnkoCT6XECe+1QqX1YbnpunxS77+zaWgbipvOJ6ZhyCMNNgbgwUagVQj21&#10;/WfFpwFyh9+d/vv9hJCRGIZ5Skxtw4cEzZ6fn6OU5vatW1jrETHgvOXBw48REZYncxQFm3XH/LTm&#10;48sL/vFXv8qb33uLl1/5cX7yJ77AjRsnCBEHu1CDVKAQyGiYzWbYtkkLcZp03xCiR2vN6uKS9957&#10;j/OLK2azGXfu3OH27dvUdT0Co13XpTqRr+0w7mWgegqVT+9RRmDuGpj8sK5Mf394PXI7zON+HpdD&#10;2NUfH9Iio9m84uTkhLwoK8bIZrNJ5yxAFzvrU1OVqf0L0FrgvSQEnxaL2MDlas2773zI5eWK116r&#10;GGa94B1929Fvt4Te0jctH3/8MTdvnHHnzp1hwU+7O6eYjrOuk7JrPq7cDxEiShuEVKhy109lO9ay&#10;LClGKCeMoF30AT+A4rNhUVCGjWezGd664V7Po5TA9kkREh8QgIuBYFPdrAw4u8X7pJothMZbTxjg&#10;8FotESEyX5YsTko+ePAWv/27/5B//ge/j5ORavLc4Lq28ukRUNKkhUTRE2LENlvunJ6xmBV0/QWw&#10;G1PSfZodyk6MzxGESPObDEFXVbJSbZpub8FV7MXY/5dlSYgiQXldx6bdpH5Ia2SEYnhWU9QlSIHz&#10;gdn8lKvLDZfnT7h5ekIkEvAURTVYogv6kK1uP1u1tX9V408Shstzr/V6zWw2+xt9399fLpd/bbvd&#10;2jT2l3tQdp4zHOMYxzjGMY5xjGMc47OJ48zrGMc4xjGOcYxjHOOHEEoLMqZQlJq//Wt/q/Yh/K9K&#10;y393uVwOiYRIXSfbt7Sy3NAPSlYpCZYeCLsYEmAQIiIKJAE5rOgOMWKK9CA+xggCZlVNoQ190yDL&#10;QcFkkgz8pOTSNPk3TSQ8C5jLn00fQOakw/T9adLa2QjKoaIjipLGexYq8uppzY1ZsnQUiMFu6NC2&#10;NSesplBcAtXyg8pDhbqcGBsBvZCUtzIsaL0naoXWyZ5FKj1AeBHHDrhLJEjA+qQoJ6VEkeyQpJSo&#10;AcBKtimRyE6RaKo0UhRp5X452Fy1bVL1qquCs1s3gJCUZaSkrgqapsG7nqBMsp4qKjbbVTqXwSpV&#10;qZSA1FLRbDsikdlsjjGG1WrDerVNqghulxiSUlLXyeZlu92ilMOYEq1LBAEpBYVJlnR+BCkdIUTa&#10;thsTSyDoup7dw/pkz5tgqoApDAleC5SVQaqCvk+/Xy5mzOsKHyxN0yBiQMe0yr8oZqMdnxRJBaau&#10;5pSFHB8wV1WCG0yhh/cC2207UcDrEFKyWCSIa7VaUVUV3kW27YbT01Pqep6UgHRJ19l0ja1HiNTO&#10;Uv2TSJmSX976ZA0WJTEGnO+REsoyWRV1G4ezFuv6ob1FpExgZYwRrQTe7eq193FMRhMl84VGqjgq&#10;zlRVhbMNXetQUtH3bQKYrCAGhY+RtulHK9gQwpisSapMblCpSInFk+USo4tBza8fAcGqqqjrmqaz&#10;dNbjfUwgo0nKk3FI4ETn2bqWZtvRdn3iNEKAQFLoaWxSQFSaGBzOO5QQKRkkBLH3VEHgArQxgJCE&#10;Qckmegjy6XYP1wO8h0nPQ+ghx/TvT0uWHO53ur/r4pMSd9f9JvoOqQymntH1gQ8vV2ituT2vCWE7&#10;KDwli7sMfuTtZmWYpB4xaXFCILOq1aQsPMmiM6tIAWyjQwqFiRqtQQmJ0BKNIkhBK1PyLYSdata0&#10;DHb42PUJ/ZivyX4hDeOTwOfk7kH5jNcPUCN8JxETPifGSPAdvu+olIFiwZPe8taTcy7aDmUKrN0+&#10;pf6V+7s8vuX3895DjAwp4tHiVilFMYwn3gd6l6y38REpBls0GE1jScPvaKmZdfzi8IEgQ9s7BZs8&#10;fmVFyRjhF37qS/wwdi6bAAAgAElEQVTVv/af8L995f+Av/cVHn34gK+//z5BAxtLPSt47eUXidai&#10;C8XclHz04Yc4Iroq+f3zj/iH3/h9vvX1b9BdNSzrBScnFVFIXB/pTUz2cF1L26w4W57wZ/7sv8G/&#10;/uWf497ZGeXJnBiTUsxqu+bivfdB7mxhS5UT7cmOzfap9UZ6WmuT9WIhKHWBEOBssqxWVUFpDKa+&#10;SYwB21s2bYPvtgifbBt1pXj55ed41bxIUpSxtJst2+2apmnoug7XT5WbdsBRBuJWMito9TRNM76S&#10;KpCna/bVssqyTMp2sxlFUXDnJFnkVVU1qr1OVYkKbcZ95j7VGENd11RVxarpWK1WgyJPmhO0bZvA&#10;Z6G52Dbjb/sBKE4KuBYfAmGAGJRSo/pZZYrRsrWY7Sw/zWCPl6+NEILTwe44v6bgnBACP5ujQ0DF&#10;gKwMbdtxurxB14fHWY/uhxtZbSwM7VaneUYGcWM822634zXKdUEphXMJvtZSJQWmEOjaVLZRJtgw&#10;q7blZLVEjGWYVQxzueY6dVjGGYLL0E4GxvPcMyfBs2VqhnDLsiS6HZCboecpzPb0mCGIBBBZ0SpM&#10;lOwGG2K9UwojTMe6Q4RiMjaM6sTluFigaRpkCCyqAm97FienFKVEF5IgLOuLS04Xt7HWkXo4NQBR&#10;qWysS2UrFeM8Pe0vL5RgWEQwOaKDMUQJiRIZikmKnGIYx6Zqb4cAYI6pwtx1n+e/njW+T4/nk+YR&#10;z4pPmqdcdzzf7z7G300sWb1LSmZyuNc4f3yO7y2np6fM6xnvv/8ujx8/huB47rnnODk9RasZjev5&#10;/W9/i9/7+tfZrBu+9Kd+mp949TVuLW/i+x5TVVRVmiNKBCFEbN9y1XeIQQk413ElNI8+fsgHH3xA&#10;s95w+85z3Llzh5s3b46LZjIgaq1N0NFwnrkPnKq2ZiDpEHSeQm25PzuEgYG9bU2vYx4vuq4b/+77&#10;nhDF2H6dc8M9i6Kua7QUdJ1DyHSsm/UaiElNXKf+Ahj76iAgeEvwkW3T8fjxE4iaR4+e8OGHD7h1&#10;64xyMSNqCS4tKLFNg+9aXNOxvbqkUJq7d+8mdbimHfuUbEOs+jRXz0BcvrcMIdBZRzXcs0gl8C6g&#10;pEBJwbZr6buW0s3HexUrJTKCEzt1vWm55/4k7SMtFAi9xYXBilgplJYEN1yj4Mc+SYg0tjLYWAsS&#10;pG2C5tbtG5i55Ntvf4ff+eo/4vU330DIyLKowe0WfPwg8/YczvVILUBC9B4fE5h872RGpB8hQa2H&#10;83RpIZAUESEMujD03uGJ2OBRxQA3K0nvdwvpjFForWhtRCk5tBeIyEFBPQHAeVzpOjfMnwRSG4pS&#10;0duApeb/+/rXubWoMc8/x8XFE+rZKVVhKIqSddNxfrEmAtrINBYc45nxJwnDASAFm2ZLWVcgBaYs&#10;/iPv/fNlXf2VtmnXgt1zqBE4/T6fvx3jGMc4xjGOcYxjHONfPo5A3DGOcYxjHOMYxzjGZxze92PC&#10;3/me3/iNXz/t+/4rZV38W13XIp1DGp3sK6NHI5CFwQO6rMD6lPAYtqemSSCSUk1SoUlWdyoOyWql&#10;YLB9qqqK1dUW+MEVFlKyJYv7TH+XE0XPVpI7VKq4LrlkRUT1HhMFDYDw/MSNGT/zwk2WNzVdk2zV&#10;Egmxe/grUEgpiNEhxM76SRDwfh+GmaqzTRMp3ntkFEgiRamQXhGaQPQBESJR9GmFvUj7UU5A9HjE&#10;CGYoRFKe84EwUSnIL9u36aG7FHtKNsZo0BItAZmTZcM2ZbLBKUc7L4cQcbCqTOCklDophXkxno8S&#10;MJ/PKQpD13Vsh0Sl90n9oK536hveO3rvcJExoV6WFaao8CHZBm2bDmcFUKB0SjALAcuTiojn8vKS&#10;YNXknNO2yrIYyznBcWH8fLQzc+mc27YdfpNABIg7CzNjQOxshsfklkxWqGVZUlapXH1w6IlyR1aZ&#10;yNZn2T6oGJLSXdeN+8n/WmvZbJLl02w2o21bmqYbk0KbzYYYdhZpm00DUqKNHJPhqd6lZHjXdfgB&#10;JCoGK6WsxpAhCLt1OOuBQVFgqCOQHp5Xs4hA03fQbBMAFYOingnKUtN7ifcRKSNC6hFfiFGOShA5&#10;SZ8Tf4EMYxaDIpgdE4IpsVmMUEh3udqDSvP3cltqWzEmAufzOSFC3zvaPiWWZvVsBGaqskA5z9p6&#10;FIwWttEkMCoEQcfAmkYJ0Y3X5jAhfR0Yd138cSZEPgmEmx7TD7I9I1O7UtqgZxW2b/jo4pIY5pzW&#10;BkefzNBCgqlCcCPw7IlIuX+LL2NCE3JPmWpSeoUYBwPolIT2MdJ7hxAeHRzKpkSwGpQ1hd5ZzF0H&#10;FExB7Qy45X/ze4IdcLZ37uNYkumW/NqptWVowpOUfGKMiCgJk/Fws77kZHZK0DXvXbS8t1lxsXVJ&#10;9TO48TjzcU+Vup6y6Qv7FqeCZIrKoNKqtUYi6J2j8x1t3yOiT0ow7CsYTredrsM+WJkU4wS9d3vl&#10;I4RAaIWRqZ96/sUX+O//5t/iW299lz/35/88y5M5H/4/73NycsLq8SX3X7nNi/fuEoIDadiuN5yf&#10;nxOEIAT4P//ebxFdZGZqbp3dJYaA9QmoOV9dIrTldL7glZde5PmzW9y/c4eX7r/AfF5xsb2g3z4Z&#10;x9bgPFIKjNQEH+ibhsIYQowUWqOMweuUYA4CopcUUlKYkrKoEVoRhCRKiUZj0AiXVA/LumY5nxHi&#10;KU2zYbNZs2k20AQkQ7/lPIJAaSpuzJLyqqj13jXLwESOhSjHsT4DTln9MNsf7o/LZoSBjTGslRvH&#10;8inYn3+T1VQzlJ3HgPz95fx5tDIjlJ36WkbIao4e388KNHls8t6nsSXCdF6h5Q7GCjwNAubfhhCI&#10;cqeQOG0L+XW5vsKvG6zrKOcJlPz40UNUWT0eqdofYuQmlMoUOtsmZVvgV3/lf1yoYlnkz6cKhVpr&#10;ovO0bQLis61gUezmgTIy2n+P4BS7vmIK3lwHROUx3xgz1qkMTGaQLlsITxPiuQ51XUepzVPbfLoM&#10;DufQg22rjCiRbOQBQkjzFOJEuTRMx0x57Xbz3CrXmQSupDmUkmDqms6mOagxmoBltbrERc8owZwk&#10;Dok+QcDBpTpdVwqxZ3sYyP18hvhy3U7Aphw+l3vH/2wgPY90I9q2990MHOfY62eF2LMnvr68w977&#10;af42gOVhdy6HsZuzPBuKuw7yT9dvB4M/C6jf3cfEwboy4lyfbCG1IYQ0X71zchMlJI8fP+Yb3/gW&#10;ITi++MUvcnLjFkVd8uhqyzdf/za/97V/ToyRX/jXvsxPvvp55qqgRNKZdE36vqdt2zTOwFhX6kFZ&#10;SykFPvDx40e89dZbeO954YUXuff881RVgoqn0FtW0Ora7cT2tx/bSgbcpnO/PYVMdgurpkDcoQJm&#10;bgeHoHQ+/q7rxv14F0Hu3ydqI7lx48a4YERrTdttWV+tUEIQM6ycJMgGVbhBpd17rjZXtG3P6mrD&#10;w8eP8U5wdbVGS8XL919CFwUigrOWbrPBNluiTSrUq9Ulp6enLGaznWojabFDno9oHUc4ejqOwUT1&#10;LuxU1dN5BYLraTYrTF1TlqdUpsAVHa5PC7jUcF65f0vnE2jbLU3TjH0ZwSOJGKVRJoHCXnpi3xOC&#10;pO1blErvW+cJgbQAxJRoYzg1S+aLmtfff52//7v/gNff/BZGauamJvRuVCj9o8BwqZIIXB9BpOcE&#10;aENda+7fXFAWgu02jStZTXyoNchhjJ0q3ItJmeSyrYtyNxZP7qWyIvkUhspA/VRlTsfAZd8xq+dU&#10;8znfeusJH7y/5hd/+acoTxc8fPwxJ0aP29o0lofnlwidQGF3/Vkf4zOMqbX6MP7/hbZtf2d5svzl&#10;J4/OH2QF/Vxncl05tFU9xjGOcYxjHOMYxzjGH38cgbhjHOMYxzjGMY5xjM84lNZ45wjR8Xf+zq/d&#10;77ru7xujfnqzWVHXNULJ9BBdSTpn8VKihCJYh5BZXSbZKqaHafsJnSh2ymcxA1km2bZ4aymMYTGb&#10;80ReEH1KAAuxg9UOQbXrEk/T93+Qh9FTBZ7DxMS4nUKjux4fYOM7lkXgi2cn3LuhiTKi9ZBME1lZ&#10;ItvKpaRZfmCdoSkpPG27Uxkwptx7CDmNEAJaaAqtwCRgy/dDYjtYkB4VFSKGpIwgAwqFIj1ATw/I&#10;xZiAzqvNc2IewOicbN1XtksoncL7DFwl9blZXQ4JycBms8JZMEVSkoNAiLvropRKCXmTHrbqwnBy&#10;coJzlvV6TaENZTlju12zutrQtu3w2x2UFYd6lZVpqqpiPl9iTPp7vWrRRqYV8EZQVYNdZrBoDT6a&#10;wRo04lzAGEFZVmPiAHYPiqWUOL8DRvq+Z71uMCbBWpeuR0tBUSa7Vilg2/YkG6+s/JJW8yMcIUac&#10;M1jb4YNDKTEmt5wLBB9Retc+MpSWr1dd1zRNUug5OTnBe896vU4KKdKPIBuA9wGlQCiFECqJoAUL&#10;CNqmH5NN+bwz5HAyXwxJy+G4yUmrlIjxMdmlClLuJ8OK2khMkUDMoqiJQbBebWjbLVWlOb0xY7Es&#10;ePS4wxgFMWL7QBxgy1TfHVVVDPapbqwzUstRZQ8R8W6XjFRaTYC/zVDuqRcKgREoyRBITv6VyiC1&#10;oW062pCS3HVdo3SVtt1bonCo0iB0ZN0FOrtFK40QiqgVNng674lCDQpb0yTV9X3PU8nkT/juJ73/&#10;g8ZhMvvT9vGs74moESKMKkPSaFZtg7vw9OImi8IgSWqgyRI4mU0KlcA16562BJ2q3kyPJINwYdB5&#10;iwKCSICqDZEYbbJDmyQARcwJyemWh+0jri3z6XtB7NRKr0vuq7j/u+l4xHCMgmTlx6DYJhBokfrU&#10;oixR8yUPVg1vfPSIlbMgIzqC0QLvnw0xPnWdpl+b1qvhLckOZgghqYMSIshAYGfjltrZADyq/fqZ&#10;rTCvAwwPj0dKyde/+zrvf/c9Wu/5D/+L/4z33v5Dnrz/AS/ce5Gr5RxTlTx35x4SD1XJk0eXPHx0&#10;gS4rYg+31IxgFLIqaILH+45mdcWN2YxX793ktVd/jNc+9yp3b9ygWa9Yb1acX56zCS3z0yWF61Gy&#10;oDAFQYDtLUrBfF7BvKQtZ7SbDdZ6vE/AmZASrQu8MfRGIQTIvgef5johCsIqJNCxeJIU1WYl86rG&#10;KIkoJfPqhBN1Ex5uaNtmUK4MST203XK56okxoM6rPXgiQwG5Dj/YnF9bP8eylm16b1CeEq5lvd2g&#10;ugECDMXefCX3eRmiaro+1fMBcN4pzqTvRf14nAel49R7wPwf2k06jCmopsSgKCNoXLerOy4QD9Tw&#10;fPs09LkHCAq5157jYDufX5VWlPMKScmqa2j7FhEgOvcY58DsA1ufeQy8bO5DlFIM3ApIfSeXdQgB&#10;BKPqm3OOQmlQO1AhlYEaoXzYQW3j2MgOkMzQODBC37kc8xifx/vDuXSGdTJEk+GKDKcD2OCf7psm&#10;9SDvN9edfLxi0ocoo0dVLaUl2qgRKhJCoOQUgjvsc8S4aCDPx5zb2d5rrYlIHp9fjAl9rTVNn9rM&#10;yWJ2UC4SKc2wWCQAZjyODDSKUe1N7JW9ODjv3eV/GkK8ru88/Pu6thCHsWPvO9eMSfv3OvtjWvpM&#10;TKC17x+C/yTYcRr748BUgfXp38RokVGNqq/Bp8UGXddBlNy+dYtgPW98+3UeP37MCy+8MMzvDaur&#10;Db/z1X/Gu++9za0bN/mFn/sy9+/dY6YKSinAerbWsb5asd2ux+ufQE9FYQzCJ2DchcDDjx/w3nsf&#10;EGLkpZdf5u7du8xms7FfzvU4w79ZJS73nc65UX16ByySbG596vsIcVTAm76mffK0HLVMQJLzHj9A&#10;ZVmBM4/hMUaUNOmeYwCYpNQURcl8Ph+A0WQh6oOla1qcs8yqChcC3rr08h5dGKIPdH1Sub48v+Dy&#10;8hJrHc2mpesdSmlefuU+zz9/j2KwzwzOE3sHLhC9pbMtyMhslpSx5WaDUGqYBwkqk/ql3LdM77Nz&#10;n9i33XgfkkDLNHccJvS02w16u2VWJoU5LRWOLoF+gyqnkun+OfqAc+kewfk0n7d9y0lZo4RAap2g&#10;QCkIIqmlEwJK7JRvY0z28toYqrqmLEtu3Fjw5vvf45/837/Lm9/7LgSQWhO8x6Cwz2gX3+/zCCnB&#10;haTSL0Vgax0VgZuFpCxgusiOQWlxWo/ygq08DoQQRshaCEEXGWFFYO8ZgBACqZJKXVIOl4QoiHiU&#10;Tve5/dWKoNLCr0JJ3n7nI3QBz9+9w3uXj2FQho7OEaOgt7DtPFKZYRHEJ57+MT4hDu81/iiRx/Qp&#10;CK+1piiKLzvnvnrr1q2/uF6v3wwhjIvS8nOCo33qMY5xjGMc4xjHOMaffBxnW8c4xjGOcYxjHOMY&#10;n3UMiaBf+dVf/WKM4R/E6F+SSmGkIuLpektvLbPlgmo2p+s6bNshYlIPc1ol0E2mzGCMChF2NjDK&#10;DCorUuKlIIr0/8YklTkjFbPZbEzQZQWFlPB7+mnqFH67DiI7hB6E+ORVrtNV/nm7UxsbASAVWxEJ&#10;ruXVkxmv3q2Rpsd3SXkiC1vsEtmSlKjaJXqnn+eEcbIxTYlUIZLSUC4fIQQyBiQKJRVBpc9MoREh&#10;KQMpMVUlCINaUgChSMp5khgcMTiCH4AjrVEqJT+DnypC7MozTpJsQkBRpKSz7Vu8gxB29phtdPR9&#10;Rwg99aykrOaEEOk7PyrNIMKYgE/J0fT7WT2jbTxaF0gpRqUU5zzOJeU6VZQopUa7thgFZVkOyU1F&#10;WWWFhoCUKZG8Wq2xth+SRgMwFuxeEjdfbzMm1PO1SQ/283VKyVcxJBjkoPxmcK5n2zSYsiatvg5I&#10;SYKsBshEKokbElFCRrRWQ9kPwKKROG9HG9BpUjn/f05+TJPVUsqk7ub9qBQXIxSmQghF27a7h+Cq&#10;YLvd4j0Yo8fkvJKKYlZRFGqwhopINdjqxdT2hBSIMMOKhhB2tkTaSIpCojRoNadpLF3rQDhMETGF&#10;ABEGxY5kheRcsnJEDjCFBK2gLJY7iz6Zzs0GTyQl/Kuqpmv7MbE9bffOOZqtRSoxqsnlB/tZQYng&#10;hkRPpG+70Y4QmRKUAo9WgaB8sv5Vkbqs8bGn7bpk7zvY4G3trp1LIZAiQVyH/dIUaMn92tP90vef&#10;qP60uC5Zf7j/w+P6tOMYvxeSdZSPDttvkVohtGETAt3VhhcXikobhDIYZRAxKUzlRLGLextNxzRR&#10;Xwt4soV0VimLg/UcMSu4DYl/EXAxJsgrjzHx2QDC8IVPKb1kszotmwwiCCHIo8fhGDH9Nw5bkUOf&#10;oZQadIYkThY8ubzio/MrNv0WiUQGgVQCURbIdmdJmLc33baIgyIh1ydX3aHiW4auBEitiNbv1csp&#10;wCmlRA5wqYv76jYZfNHXqETsVCLh0m25cfsOIUr+r9/+R3z8/ltIknV6GzynN25xduc2m36Lmde4&#10;J1es1g1VuUB7RVSSAHRNw9V6xbzUvHLnjD/35S/xCz/7JYRO6lCPHz/m0ZNHRBGYnywpB9jhdHlK&#10;ILV/XRQEBJ21PF5vePLkCa8/fMK7777Lo0ePYFCl9DGMFpYx+vHaZjXZnVJPpPVNGiekoiyTMuXZ&#10;2Rn379/n3r17/MSdM2Y3l9QC+q6hb7YIDYVNMHj0GkRSpEMIhFTIONifEVkU5VNtcnqdPWJyfMPc&#10;wUdcP4xhxQ5wzseevyulRJZmHKszaGWtHftcbdL11VqjZBob7AC/GmMohUltefhPxZ1KmUTQTRQE&#10;Y5QwAe9ihPAMIDjHop7t2lFMdsk+RpxPNnedbZEu0DUbqpMFJ4sleEHvxcf8KCRrIzjr0cUALU4U&#10;i4VSt6fXTQyw4RRIKItyBORGdcg4BR/Yg0niZMFB3kYel0elxIkSU/48AzlTuC6N9X4EdpjUM601&#10;0uikRDwd264pgmeNIeN8cjIWjXObmBdNTMfH3bwrw15Z7Sifv3NJATbPFdEaU1as12uuHl5x595d&#10;6nrGZn1B6AMBi1Jm3F6a16RjKwqNG0DEVHb7QIuUoHW5u9QH8/c4jEWHtqeHZXL4/4f3L4eA1XQ/&#10;6hllm2M6v0jqugfHE5++PoeQ+CHIszfGHcwdnvot+7+dbj+VocR7m+wwh7Ek+EizbhJwdHLKe++9&#10;x5tvfpc7d+7whS98geXpCW+/+x7f/OY3efDhh/zM57/IT37+89xcLjBSYDRs2jWPHj1is92mdlSW&#10;LJfLUQ15DCXo+57zyws++vgBKMnL9+/z/PMv7qm15bExH3uG0tQA8rlhvqGlQuqdYmNkdw+Wx8Sp&#10;Ghxyp8qd2+wUjGZi6Tq1pM79gTZl0iPMUJ3RSKlHhe66rhNcOMxhNus1fd9TDBbKMkL0w4KoGIje&#10;Y5uW7XbL5WrFdpvmxGmsL9B1wcmNU+7du4cpBMKFZKvufFoUIyKd7ehcz2w5nyzI8QPcmsozW2e7&#10;SZlO6/uoUhd352+0Qg1tsCoM2+2W7WrN2hTMF7PxOmWLau89wXu00CgtcS7ZjjvbD31mxA3Ab+77&#10;YpBEme6DpZBoXdHbNm1Hp/s7pSXKGIRRfOvB6/y//+L3ePPN7yBswAhDESRKGqIEYthrE9N28P0A&#10;TS56jKpQxmH7DcHBzdun3Jpp+m41nnPwAR+Ga6DUoEjsx/u5XF+S/akarwmD+l0+ltGKfBgHbJdU&#10;S83wvdynOWtZuStk31LeXCTlwWbD4/MrXrh9D2t7Vps1yiTrXS0lAoULgYhK9RE/1odj/GDxx3V/&#10;mIG2PKane/KQ1d5fDSF8dblc/sWrq6uvHe73CMMd4xjHOMYxjnGMY/zJx3HGdYxjHOMYxzjGMY7x&#10;WYcQ/Mrf/JU/2zv7FSE4M8bQtmn1t9aKuq7RxuCCJ2blJaUokEgETkfE+LDfE0Mg6gyTCZQUeJGw&#10;kd0D8f2H43VZ7sANMXkoJ8WepdL+YT+9Avs68OPTbB+mVhFTFZf829BZohRYo6h9wWu3znj57ilW&#10;XlA6xdZ2qJjUgPZBmKQsZQyDWldKgPS9G9WWMiCWzycnNoui2D2MDBKhIh6PG36Djwhh00N+FyYJ&#10;lp1iUCofz3JRYe3OqkcN6lzWWpx1WJsAIiH3H8CGECCC0rske96GtUnxo9AGozUxOAQeJQRVUWKt&#10;o/MtwXmqukbIZKPq+o6LiwuqKikbNE3DetUxX9RobUbwLMZB6WZe0PR2SF4WY2Jzu21G9ROBpSiK&#10;BBR6ixCa4AQxaKTaAQB5FX2MnqZpkFIOFqiMNjHOuUGBIVknKSU5OTlBD6pkhVEoQYIPhyRcUdUI&#10;sbNAVcrhQyAEN0Ba6Rhy6YbosNYTo0KrpPowTfj64WG1EILLy0uWyyVFUdBstyPk1vc9ekiQbTab&#10;IbkhIUqE2FfoIUacTYoS8/kCKSXb7RalFCcnC5xdYYSiqkqKohgTcqk+w2bbYW22b1QUhaKsFEqD&#10;tQ3OzlhdXQGwWMzwwQ72VYNVkjS0rhmOvUiKk1i0ltR1Sdv4sSy1TmXR9El1qCxLttstxHz9FUIl&#10;pZecQLTeM6/mVLM6KVW4ZEdnyiKpI7YpQcyQaM72t8QBCg09brRi1USRziuGQF0VbF2C34JSKBmA&#10;AWASDLbI+8ph1/VH07+n3/3jhOKui0NI7/A4YAdbPOu4pTAp8SYVAod1PUJXoEsuW0thV5zMauR8&#10;idGD5e4AFMUQ8BM7utEud3La3kWECKN6aBQSBlgoEtE+KUZGAVGmMcZnFSniYJOcE85PjwvqWoRj&#10;Eml34wsYtxMjxCnsnCE9IcbxTE6uexACeQDWvfPwkkebK2zwlGWBcgIRIhbFugsYnq4ne4BjGKzp&#10;DqpK/k0GIJRSKClHMCpD50HIIYkuETEwiJim7UmBEAlojyHg3QB7TBSe4gSazvZ+QuzqUCk1m+BZ&#10;r1bMtxv+6l/6d7jaXvF3v/KbqMUpL750n8XihOgSgFstlghloPPoKDinZX1+xZ3bd/i5z3+Bn3rt&#10;c3zhtZd44e4tri4f0V96Ljdrtn2HnhcQIpU2nFUnLKsZrdRcXa3Z9Bc01vFkfcVHjx7x9gfv8d77&#10;HxKvOpQpxvF1bBODgqrzLVLonVJVSCC7GSzJkIoQI530dNLy0F/yHfsOUXwNJQ23Xjnhxedf4As/&#10;9uPcv/scC62ohWRZ3eD2rTnObfdgiXzt8nhB2JXlIWwTY2Smb08APb8HbQAI1RFj6ptHdaRBDQSg&#10;FyBERNIRfZoz6DKN0zEWFNUJSulRpWycl3SOzWbDvFruYJF8DIN6UTpWP9rXSalAKkpjCCqdx43B&#10;nvw66EYIQZTd5H2JEHoP6HlsHar3nMpbdNHT9JZK1/av//X/ZuXEj8YDRK0VcdAKSmAvIECr4iz6&#10;XT/bti1t2zKfz6nrGtumxSVR7sB85wI+q3FKOUIPQgi6rkHEZIGWgbapDesUMMnqcdkyF9izJs9z&#10;omwZ3vc9Zph35s+jFBRqZ6F6GDtob18BKrWxBJj2nR+Vb6cqxVnldRp5/rNrAzuV4RjjaOM7XUAw&#10;Pznl/GrFw8fn9H3P1dUVJ4u7yChxXY+u6wSN+Djeb6SOPqCUGZWBx+Y/wnhpPp3PawqKTSFz5+1e&#10;/X4WCHdd2eX9TZXERNzdKzzLtm5vfJZq7BPymJjBvrSQ4o+mMPRpMM90Trv33uSc83zL2R7vA1oX&#10;CJLCWdd11IOV37e+8U2MMbz22mtoZXjjO2/ytd9PFqn/5p/+RV556SVunZwSvKXvt3z4+CM+vnhC&#10;Fywnes5sNmO5XKY24fvd2BiSIfuTi3MePHgAQnD//ovcvH1GlMn6W8SdjfW0Due6OaqqAkKnPlYO&#10;FsD5Xiv3z9Pzz/VFHyhYTvvyEAJd0z5llz3aScdIUe6Uo3OfUNc1VVWN965Spn5ju9mke5sIcVAG&#10;N8OsS4Skzte3HW3bslqtWG83EEqkSv2DKQyLxYJbt2+yWMzo+xblFcIHXNsRXOr3t9st/z97bxZr&#10;e5bfd33W9O9XCpgAACAASURBVB/2cM6599a9VV1V3VXV1Y7T7ZBgB5xEjiKMiQIKEohIFkJCAvHC&#10;g1+QUITyAIg8gBSDY5NgAe+RUPIAAkVkUADHjod46HS7J1d1V3VV13jHc87e+z+siYe11n//97nn&#10;1tDdZbfs/ZOu7jln7/3f/2HNv8/6fodhYHWS1OkWi8V0TVqrSW2taRp2Y3dQN+bz8vnYswBxyXJb&#10;IJqGrusYhoHdboc2atrbkOaISVlO6DI2EVO7JYCmSWBY2HRZTS6Dd8EhK4OualRWBFfVkoTlB0zb&#10;sFg2hODZbi/5J7/9T3n1q1/n0f1HnDQtta4ZvcN6hxdgxOPj5/nz/yghspK8c4FqueCHf+hlnn7q&#10;KS4uXyXGYjWbrXpJG91KWYp544OpU1vvgsd6l+amuiZkOFDINI9pZJX7+KKGuC9r1toDuDrN8TVB&#10;V7S15u7Dh+w6y+npDUQkzc9GS4ye2jR7oA5JCB5pJP7Dxt/HeCy+n/PCYrk8V3wrz9haS22aO865&#10;//fk5OTfffjw4f8zbZjLz/KTnqMe4xjHOMYxjnGMY/xRjx+E9axjHOMYxzjGMY5xjD9ckcV1fIyT&#10;chUERmcxWvFzP/c3/jKCv2uMbMtH6iqpXuEFodZIpTBzYELBmJUwpE+L7ZCU5pRIydkSyimEEngt&#10;EFISvKMWghsnNxgudqjhAW2jqSpNN1qq2hB8QGmNHWzegZ6OXxLxZHvEtFY3ByBKMmIPR3zYDu2S&#10;oJtb2czBuNZ4Hoia/uKCP//iKf/qDy9RtaPfOaLwSJWsUpOCVpwWr4XwKRkidVrMzt/TtBV1XePG&#10;kXEckKaabABH2xNsQMmA0UCMmJaktuYcjVRUBryMCKEQUqMqhwJCUDjrcS5ZvimlE4zUl4SzxGel&#10;ACnzDv51i7V+SgqmpPeIiBElPBFHZQTOdTTNAik1222XlNdMw8VlR9MImlYjZYW1nq5LcJSQgsWy&#10;QsQeN3isyKo8VY23nn7XA5J2uaDrh7SoXtdYF/HO5USw4ERphIDRR6oMdpxfbOjGPu2Gj4bdLhAp&#10;zzHBVkoLbPS4bZcW/t2A8wkCWy4X7HY7trtLlGzS3ZEaqZKFmDE1y2WbbZJ8UnFwPTtnMVrQtjWL&#10;qgYMLnr6nLCtqrTY7DJ4IISiaRUxtsQYk7qitSwWi2Tt1XWMI2W3Nt556qZCAN45Fm0LMWLHcYIC&#10;tTHIDL20iwU2JgiH4HNCLStvrFOSyg4SO5BU2YJnHDtqk9SO+l1KoK1WC2KQbLc7YgxZScgzDAMh&#10;QLvQSBmQKkF+lWkY+sBuY7nYvE1V1ShZM/QgRIWKqU1QRFA1q2XAe4eQkSSasSB4iRuSssFutwMk&#10;xjiikBhdIYQi+EBwAyKrF4Ck70f6cW+DtqpqohsZtum5r1dNggKsIwRNVUmGfiTKBAhEBHG0OBuw&#10;1iegShqkqRidI/gEDzZaoGOg0oZ+sCgReXpVoTu41w30MUGyIghi2KuLzG0rD+yOOFT+uwqJPCnm&#10;KjtzlZHpNTwIQUQi4/4zyTL5+u+5mrS+7ucSQST7uZQfzrZTEYiWk1qwU0t2g+d+f866rri5aFjX&#10;DcYHoh3pqzDZmhZlLHI7KSP0UiIQSJH+j6FcW6rro+/3Kjdhr9qphEQLgakOVbVCvudTX/EhwJ93&#10;M0tHWWy64wTvDS4nlGXpVw7V+LQbErghkqoIWtOFwKNtx3boeLALSFlT6aR2F3QGB6KniiFBrFdt&#10;8iDf46QKGmMkhsjVJGuMkUbqyaZyiAV4qojDMKl/lPalgNgFmqmqCicsKBLoKyTRkaD2DKRoaZM1&#10;cFD4IEAKXPQgPVFFzs8dT4XAv/2jf4IXX3qGz/z4y/zov/aTDMOOX/sH/x/Lp5cMoSM+uGBRtVz2&#10;O7ztUV7StZE/dXabz/zYj/Lyiy/wwnPP0a6WnF8+4s0338QRwQhko2mkAC+R2mCF5nfffpcHjx7y&#10;rXff5vL8gs1mhx89dnDYwWGkZtm2jG2yziuJvgkoy0n7tjl5rG7MLTyD3Ktq1XXNWsrczyaIfvvN&#10;DV/5xpf5Ml9ksV5ycrZE15qTszWfevYZ1quGuq4xSIyQtLrCiLSZoK0bRtntYZZwqNInhGC7fT89&#10;U71XcCnqRUnhK06vlzIxB42q5ekEORflzAIVjeOIaeoJmiqQktaaxWKR+oFtqv9SgVEaoUA1elJK&#10;9bvd9J1uBqrmu8mm76fyNj/vco3nQ/8Y8DeP3XlHFDC6QDf0BBcYt8P9v/rX/jpyjFDxBxvSEdEQ&#10;9QTD6RiIAS6FvOX9MD07ncvS2PUE61Aq2XPr3LcNdsQFh9ISQVJKFdFPdbWqGry3yUZRkEDXmapa&#10;gdwK1NZ1Xd4sIKb7OoeFYoz03TBBkD73h3VdT9btQeztWLXWyTo3JLhCK83g9kDYfBxd/tZUdXr2&#10;LlufIgg+SYjqbE+5B5AE5GMkMCgQfcBkYEfJDH1mhWMRA6I2PDzfcnHe8alnbnJ2siQIx53nPsPD&#10;8026VxloiiIAMoHbwDA46koe2KomUGcPp3qbFGYpbe8Verpum4PrpwDSggT/22tAubTvJwNTKrfr&#10;AAFJBliVAKVwYf/MZNzPVVTui3wUWB8zWC6QGfQlA2tS7UHvdE0CrYvCoCBkW1ypCqRU3pfaSRf3&#10;fXWyKk71PAqIWhB8ttgr0HTpH4uyYIgMg01AZAwEP7CoDLuLR9w8OeXVd7/F5XjBZ55/geVywbdf&#10;e42v/t43UM2CP/aFz/Pyc89T1zVeCe4/Oudb3/oW5xcPuXnzJs8+/QyrxTqrje3hQu89wSWL7O+8&#10;c5cHDx6gtealF1/imWeeIQbB6F2G8xxCpGeexu7jZC8agkf4tDFMTGrlkWlTRAwIXeFcgvTrKs3t&#10;tFT7upDvzYE1aIgEaxmGAaEC/W7DbtdjfUybwITEmJq6qhCrCqkqar1kUS/SZg4ZGcVIH3puiAWP&#10;tjsG22NcYB3TuMv6gNeCKCt2257tdks/WoZ+zArSeXNIm2A7ZOrfbt26wepkncaqMlm/Wzviw4gP&#10;A/3Y44nUzRIpagiC7XZL0yR1au89pq6IBKQSSO0RpLqvpKFYqiaV4IAau6SeGiPRgGmWBKe4vLhA&#10;hohwI+P2kp1KdS2QypOKgnV7igtp7mVHh3cjbaVomiW1SWpYTi+IwhPDiAwdOgTiqPGhxQqNqC0i&#10;GBq1RAWFCZpFpfnO+2/wS7/yj/n6b/8uAKt2SRSCPrhp/KmAcA0IO2//rtuQMrUDQoANhFqCF0Sh&#10;EeOOz55CXff0DzTCO5QArTRBBIK3hGyPm5TCLW1b4W1SkycIKp2ei1EVvR2zSrtgGMdpw92+v6hw&#10;Lq1ZlLFFIE5qhL0TnISAUBUPLwwLD7dubNl5CBvHSi6pkeyE4maj6fsLdv1IJcFFw0fhqT7KPOiT&#10;iqsC0oIPXjO6akH9SZz5x7kfHwaszWH4cuzSRhpjCHistydSi39weuPkP9hcbv6eVIJIyMtpSWGz&#10;bNwrKnNN03y3l3eMYxzjGMc4xjGOcYxZHIG4YxzjGMc4xjGOcYzvc8TkoImM5AUtiQseoxU/+9//&#10;7H+sjfxfYXKGm5I6zJI787iakC+7lcvvV1cIfU76x3honhGlmJJ3SRFN4buk1CTjXuHmA68t7tWW&#10;pu+fnefHWVi8CkzsFSA83o2ctoanby2otSd6QUQltSSpcjJPImVKTge1hxdSwmWvrialxLNP+goh&#10;qExS5ioLjmXBUmtN09TEkOwxfQiTrWQIAR+TLVlKgCWoS6lI9B7nLDaOBG8nhQGtS6LRTgujxhxa&#10;dlXFNkal6zImYkydrGicY7FYTWofTdPsgZT8r1jkLBYLVqsV/bBDWIvUitFZBpsU8SqZknfeR05O&#10;TpAy7WYehgEpxGTvqQQ5oT8SYrFBbbihK6KQuDGpT8gMjKUykxPzPnJ2dkaMkdH2E+RQEqCVafA+&#10;KYUkxbwwgRO7bMVUGYO1I84PLNqKxaIBAs6N0+fS/dpDUCXJOVf9ASb1ngI2KKWomjrbyPpJBaLY&#10;oZbfDwCerCaxVxBJNkVDN04WqsaYPXwwqklZxXnLbrebyk85p7l1lJR7pRmAO0+fATAMlt2ux1mL&#10;NVlFIw4Z7jPY0dN1W4wxtLVBqgSI7rpdBo2SQkUMAiEsdoyMY0q4L5dLxtFlZcry/VlFUUpUhjWk&#10;TCBvgQOXyyXBRrbbTYY6WmqjsaOjH/tkCdxqvI8MQ4dWEaUT9NH3PUKn+2vHEYSgqmqEMjgXsHYk&#10;RpIypgJBBO/RApZ1RXSBzTigpEHEiJxZH8sJREsJs3ly7Em77j+srZrDUKXuKqWmxHOqffvXRU7+&#10;f5z4OG3mVF5Cgs5C8FwOPf040BjNatFQVxWnQhLYAzMxJpuxqCRBCDTlfuQkvM/nLQJxVg5LXKc2&#10;cvDa7NZ+kLJRef9kU0wCEdILTFZwQcUEGpZEfwzIGaQwCJGtiQ02wG43cDl0bK1lDCFBdISpn0xA&#10;X6Do64ToD8pD5LCPFUJxtX+72geXNibmeh2fcN3X9eVKiBnAdPiaEBItJdthRNea0VsWzQLpPXff&#10;fp+nbp7wlz7/Ei9/4Yf4l17+HCdR8qXfeYVRLvlv/8ef57/8mf+CN3/ly7y/fgajBfL9u3zz1de4&#10;Gyxu9Ly8OuM/+umfxiwaeme5t7lgeOdBAkKEQjlP20tU2+LXhnu7La++/RavvPY6b737LttNh4wJ&#10;DjFKYVRFWzec1MnqMYSAqypCBJ9tqlMePqCy6ufYj49de/Dgs5TeGC/T795zkeudNHu7t/XZAkGN&#10;t47oPLsHlwzO8vrr3+F3fvsrxOAmGzMpJbraj2mMMTSqnp7h/F+JYRhmoM4eNppUXYI/BPiuAHXe&#10;2wNlrrllmveeqkn9f7GgLOogBZyTM+vuymSlVG1o2mQ56/uUZLc+Kd8O7tD+0/cp0V4UkMo4p/Q/&#10;MdaPqSbN70ElLEiR4DAp8c5hpLmP1PARku1/wHG73FPnHBI5qb3hk/Vn1VZZmSciVBp7JSvAZHtc&#10;4K9hGKY+oIwfxnEk+r2ibBnXNFl5a8wARIL1ExjX9/3Uf84hNufcZCOcNgI4FosFgxunpHpRWCuq&#10;cc65qczsleHEQTkrY1pgUnYrvxc1rD3EB352HCnFBMMVkHV+zlImFbjLiwuWq5aTk5NZWRqnch5c&#10;Ue/K353byKSQNO7tLfM5CbHvX0NuB+Yg9HxMNy+r1/VHU/9yTZsNTPXrg8YF0z2dw9jxsL+bjik+&#10;uI+8GlfnT2U+sQez87HiHv65Lq47/wTYjLRtm8uro22WnJ+fU9cJxH3jjde4ffs2T33qaV57+zt8&#10;67XXWJ+d8uKnX+RsmWBl7z2vvvoqr7zyDdpFzXPPPcfNmzc5OVkhstJv33fTnEkIwWa35d69e3S9&#10;486dO9y6c5sbN24gtMJZCyLVSRUTDDSNq/2hQluaD0uiyG1s3lTmnGOwIzGkctbU9V7ZOytMAwzC&#10;J9jLeaL1yBCRIW3YkNbxzsU9xtFhvUdrQ902tIsVq9UJi8UCISJaVxhVQZQMzhJEABPRpmJ3eYnr&#10;d+A9IaY5T28t23HHpu9wNs2fRmdJcrip3NeLBGoLVIL4KkPbttl21kygqg1JPdIX5bo8/m6aZNea&#10;FGZL/XT4KCaIv6oqjNYH/cF87iGESMclTmP8UheNVAQhCSLQ7TaQVTQnu9RAGmjLGq0lu52ntwGt&#10;a6LQbPoR5wJaeHa7LYSepsmK3BGcd0QJRjRooxHeU9WaulV88/VX+NXf/CW+8vWvHdSTTyICEREd&#10;Os/5hXfYYcs4rtL8eXPJk7CrOUhfNrWV+lKen9aHytXzeWk5g2TLrffPJCugSympFy31omUcHOfn&#10;DzlZw3q9TuqiiwW7vDlpfo9K213G9R8WH3et5pOOH7Tz+SRDSsnp6Sm73c547/+3k9OTn3n48OEv&#10;KqkIMaCEnGyRS799hOGOcYxjHOMYxzjGMb5/cQTijnGMYxzjGMc4xjG+z1HE2oryDYCSgp/7mz/3&#10;n7dt+zecHw7fP0u6CCH2Wh8fY0H4wB4sW74RJGQFnhBF2iNuKqRKO9PbtuV8s5tgOAFoLfH+cWWf&#10;qzuvr/79Khj3QfGkRFR5LQioheK5s5YXnl7SVhHngFjRx4FWSpLSQrrmkki7ek5SiWnROSkZJPEi&#10;7y1OgvPjtLCttZ5URfq+R0iSnaXz2GkBOtkI4pOST8iXICWomKw5YwxTIj0lKOegXrKEKsnakjxV&#10;wkzvkVKyXC6m5Gs5v5KgraoKa/dgVbHySgoEKcHkXbLs9C5Zt9RVOyU2+r7HuZxkrfSkbBJmyU+p&#10;Is2yQRnDMHqEUFgH42gJ3lNVMVmZKoWUGp8T80oa6ion28Peziwl5pNyUrrXZkoA++AhlIQB2Wor&#10;IFXaGV7VmrZNiifReeraIHRK0KREbFFo2Sv2FEvcCcLLu/MLAGCxk3JEjBFGkrrCLEktMnQjpcRm&#10;lae5lVaB3+bWKH3XEUJgHMjKaGFSByjHttZycrKYymjTNJOdUlVVnJ7ewIYB7wXOBZxNqjNCwGKp&#10;WZ9UaH3CbrfDDiOmUlSVxkUHY7Z3dTaVSZ3Kv48RO4zZqgcWy2V+NkWpROVkfk7KNwad6+fcMrCU&#10;wWGMRCkBnc7DjbR1w3q5SPcGCHYgeCYr51IvZYgoI1GqQUiJlIrRJVDBZ9AkxqwAVwBCAa3K1nQi&#10;Ab9JIWWvzBbErA2c5VXm7dNVSK68XsrpvJ5eTcaX95Q6vT/eIXBXXvt+x7y9dKOdwBnvofeOTQhc&#10;IqjrBBdN7Y9WCY4ERPTEGBApe5oUaGJxyE6JGEmk4EpPAuOuO6cnve/qew4S/yTFl8c+o2JOWkZi&#10;AJnV7LRONpub4HERtqOl60cuu47OjQSZrlddqyy3f5bzJOJ197lo1V1VziqvzwGiCRqZgYRPui/7&#10;Nl4kQOSKSp3M9QEBylR4IqaWDN05frflT372Bf7sj/3L/OifeJGmarl3fs79znK6OOH1X/pNvnrj&#10;Nn/tF/86//f/8vd4553v8Kk7Nxik4WuvvEakQtJz66SmZ+DBo3NsBKEUqq4QIdLoiloZNkPgvfOH&#10;vPqN3+Pr33qVt9+/i3WpHVs3JyxNgi18TFbVToJXqa21wdNt9gpssFcEKW3J6XJxABmXtrbADXdM&#10;jcmwA9nSW2YQehgGuu0Fl7sdO+/BVNR1y3K55iwK4uhxlZ/AHOccYtyDAToGLjePDp7TdW2BB8Ks&#10;nMzLjPA+waN5rDZvVxCCGoUQen98V45bIZRAOYnzOokejWBtskEdpGMUAq/2FoKljAW/t6ws47Pp&#10;vMShwt4466/2ZU6jc1/lx5FUyDRCm4NjCZHGNd77ZJcMNLUBH+4iwI4jpv6Dloj7wLhdrjuEQMyg&#10;TKlfBb5P9/bKhpGYkFybFcrK2CjGDNdl+KFsTiiQmxBiskkrKm9CiMkOt2wyKZ8p7dB8vFLGntba&#10;6aSuPhOI+BhQM4vm8r55fSsbK8rP5bvLe4HpeqTcKyBKKWmaFok46Pfnn5NSstlcEKPn7PTm3lZd&#10;CDaXG0y9QCIS/JLHwhOcKJk2nlyNMk6eX/f+tf13X4VYr4Pe5hbWU7t60Bdc3YjzeCEqn0t9SR4/&#10;PPa5YgkrHzvnD4r9++Jj3391rFIimafHrAz+wf2uAILzkDdAlXGbaWruvn8PJTQ3bz7FvYePeHh+&#10;zq07t7l1doNnnrrFrdUNdr7jS1/6Em+88To3b97kc597mTt37mBMmtfYwU0Qr5SS3W7HgwcP2O4u&#10;iTHyqeef4+TkhOVySYyRvu+nzVYxRnw3TmXC2uExS2oX09hfCZXUhXMfAQIlNVLtQS0RwVs3Xb8I&#10;kSqPtZ0LBOvphmGyAnXOJeDZaNbrM1brNYvFirptpnlSpSQ+po1GTghiTKpz0TuCAztsUMEjRsvF&#10;5pK7Dx9xvt3QDT19P2IyxNy2yabZ6App0qaiqqpApNfLHLyuTdoEku9BsCN2HCDbpZb5TFGstNYS&#10;fcDlPi3G9LylTlB1nUFF58ap3ytzV6UUYRiw3iHz8yvtYalfRiqij9i+Y7cxLNdrVqsV1lp2Y8di&#10;sWKwlm5IbYapa2LwOB8BiQyeutIErwluZMCjdIVRmkAkjhJpBMYo6oXi4eV7/NYXf50vfvlLjG6g&#10;zhajn1QUFXcrUzvx7NM3eOb2Lay1bC4uqbQkxkPYOMZ9/arremq7p2PONt9JGaZxzbzNKn+bbKRJ&#10;9V1rTfR71WRVpfWA3a7j/NE9Tk8XrFenqWyIfbsPTM9PCPGYktqHxQ8ahPaDdj6fVJR2KK8dyK7r&#10;/qezs7OnLy8u/2sp9nOPOYRf1zXApBx3jGMc4xjHOMYxjnGM7z6OQNwxjnGMYxzjGMc4xicQfb/L&#10;KiWCX/hbPy/aRfPfSSX+alE/+DhxHVQAh4nc+UJiDB6Zk6oiyr1FhRSoukKSEgrr5ZIHDy8mGMyO&#10;42Rr9kFxNYF8FYD4OAoJ82OWf23bcKs64YfuVDx9qtFqYLSKEJNqACQ1q5L4CiHZQYkkLICMSWlH&#10;ZRvXCZDLSU4XOEgyxOinxEFJmNQ5IR/ICZuQjomA4Pa7xJPqXrLHlFLnRFE9JTISmCKmJKr3nnF0&#10;iKycUc5tv6M/4Fw1LXwuFgu8j1NytVzvVVWaAmVtNhtCAO/3CdzyfGOM+fpsTlKlxf3yL4QEbNWN&#10;YbVa0nUD3ndEJHboGbqe5XJN02ZVCFQGw/Y71tPxd5OlXFm7V0ojZUog99uO0Vnq2lBV66RiYz1C&#10;BKwd0NKwXFQoVZHy9QlmjCYl1YKwSeksuAmiCNEfqKGUe1rKSFlcFkIwDo5xdPmZ7RMK5T1d1+Xk&#10;cNqVPUz2rNWUHCkqQm2bbF77vkfEiFYVVOl4fZ+s6Zqmme5/gey6rqPrOpqmIUSP94FxTGo+o7fp&#10;3juom4bF8gznRqQErSuInsooXGVwzufyl1RvBuumshaDREhNCB5rHTEKqspM56uU4eTkBB/JygbJ&#10;oiX6fcKyAH2mTuVru90SokYpQV1rKlUh8AQ7IjXUpmawnmGwRCFRUuNcKqtlUV9OVoSCfhjx1qOU&#10;QKkKHwNaqawEIqhUjVPgBkuN4FbbcN6NRAlECVIQpSDEiM9J4+vaqwMoj73aS2lZZU4oJS2xfUJ8&#10;3r7tk+t7e+dUD9PxkI+rtXyU+LA282r7L0XMZ2lQRhFVAj67EbpxYBtHKqWpK83CGxqtqKRAhaRf&#10;5zNIKPP3FnW9lKAPj33fdW31wTlfgRcO+qJ4Dfx80McUu7v937RMCowIQZTp1loiIx6C58IxwVGj&#10;9bgASA3KIIVEij14kq4zJsWZfC56phx3XbgYkkqP3N8XgZj6knJdBaAJITwGsV8FNcrfyvcHAUEk&#10;lc35awiBVQluCmNP9+iSG8uWn/gLP8GPfeFHqIBX334f0zmkFnQqcnOx5rmTJV/9tX/K7kbgx//9&#10;v8KX/+HfZ+k6vvzNV/jGK69RRcN6seTTn3sWKz3WDogoaU2Nqhu21vJ7b7/NN7/9Oq8/OOf+u/fY&#10;Pjyn0YZVvUDUCTpVUhMz8BJICdph3LIbd0lNVUs+19zg2Wef5Zk7dyb1VWMMIqZ+d9s/nOChpmlY&#10;LBYsFotJIe2pm3fQWdlTaIPSGmk0CIULngfdls2DRzx66y6vff0Vvvy1r/HWw3dxywoWNauY7YC1&#10;SJa6+Rn5EAjRYlbqoHwcPM94Pfi/h2giemo1roJ06V/0ASElorQH+aMyAyputES5H5NUzR5KyzWC&#10;GOUB6O+9h5BAqyDNtdBM+fyC5uAa9pslIlIEjLl+DFqOZW2NEIpKVfTDDocjhHDPB9A/2DAcwC1i&#10;sheVKikplesvSo6uH6dNEEVlrzyLEPfjqgIzzAGucl+LkmwZ05XnVCD88hrsVV4KdHb1WEVlS0qZ&#10;x30mW5wKtDlUayuAWTnO/Hhzha2r457JXrwoWuZzjTFZAJexsZSS4C0JSfYJ9iq+4DEmEDR4lu2C&#10;9WIxbQgoAKAyAWM05DKc7FaTTWYI+7Fq2aAw/17IoB57cHl+fekU4gGE+thrM/BkDrRIcVXR8fF5&#10;VAHNhMg2qhlW+6C5yuHnP3gz0LwfuK6tkdeMH8oYJaFGSVn0urHC9L6YQMvdtk8wpEzjNmk0uwc7&#10;xnHk5p2n8UJy7/13EUKyWJ1ytlxzdnLK5cU5v/XlL3L37nvcvn2bz3/+86xPlkAgRsl2u0Wi8D71&#10;v5eXl5xfXuCcY31yxsnJCSc3b6Xy5X2C8RUEn+C3EAJqTKCXdy6Dk/v6JqVEyGpSgE5gV0BkmMsY&#10;Q7/bIbTOzwhCtnz3RRFzGNhut1xukopxb0esTwCKqSqeuf0sbduyOlmzXCb7V583KzmX+mTnPZbU&#10;XggZkdbjuwE3jPi4xW0GNvfPeevd93hvc0GoKlarNSfrJU2bYLfFYoGu6mku1DQLqromxr2iYwF0&#10;3WghRKSSuBAguDw+y3U/pDFqGpePxCjQoih6JytekTcUJSXAMUF8MYJKZRlIlsIZsiGDvMF5nLVp&#10;XUAqtBLU9RJPxI0DY69Yrk8T+GtHZLBszx8Qvadta1T0uGBpVJojh+iyPbXCVLn9chGtBYvFkm2n&#10;WTQ1y5Oa9x+8xa/981/ii1/5Hbphh66aJ4Jd+/HmE6vYRwopZbKlVxXDaLm1arm5bHFhk9vLx5Uo&#10;S1+QALayIWtfn7WWCKEy1Dw8Nuab1/d5f1RiD7UpAmkO2vcDwQ2c3jhDy2TFut1uqerFQb8+2QJP&#10;7eZHvxffDYT2SYJrfxSguAKRb7fbSSHWWvtfSaWebpr6Z7pt7+cqp3WdFIWLs8MxjnGMYxzjGMc4&#10;xjG+tzgCccc4xjGOcYxjHOMY3/dIEIzzI3/z539ehej/Z6nEfxKCIwg5meo9KbHBTInqugT7k2I6&#10;XlnEhSQXJFSySFESna2djBTZfkXg/Jh37/ukPiLkE48/X+D9oPd82Hlep+xQ/p0ul7x85xafvRFp&#10;lMVHgMBZ3QAAIABJREFUByiIKRFYdtjOlZxKMkVrjXUF0MoSIDEpUCSLTZUSbm6fiLI2TBaa1npO&#10;z1ZTUrEofEiREheD8wdKYUIIojgERJIdUDywTEufSd8vREBKhVLp/UaJaSE+hMj9+w8BWK1WSKkZ&#10;xx1aS+q6xXtP143Trn/vMwgoFCF4hiGBTsUq1DnHbrfL9pY6qzqkRKS1KaHlnOP05GQCqfq+J0aR&#10;obOIUhEpIlVlWK1apOxzUjOiJKyWbd51P7LZbJAq5ORjSbrG/N2aEGJS39OKuqoRWmItSQEnQwCL&#10;RlNXyQIU4fAhP88osMGSLI0kUE0J33kyWEmd7Gt8REmdoCyboLACByY7NE3bthlSHIkBjKkOEsZz&#10;qHCvvBKp6wot96ouShkqVRQGx1weFJCSXpNdnqmxdpygvQRQGlarpALYdT3dkJ5P0yqaJqtyWMM4&#10;WHbbASltLnwBIdP5pLInMxQqUSKda9e7/AwEWhuUNgxDNylYKKW43JbykRKR28sdg92kNkTqZDk4&#10;a4cqo8naSElt0jSIILDWse12nO8cXZfKiJIO61OiUuYEHhkotDZZEhtToasG55Ktqg8WJcBUBqkk&#10;MXpGEWmFICqF1QkHi0IQkAnYFKkMyJCUnZ6UpL7u53kbIkSy6HxSGyaEQKUrz1ATeBVJFtUxAXrf&#10;RULn8eT8k6NpmmQp6TyQnrVCYXJCbKc0A4Hd0LMZe2qlWGhNpRWV1ugISkqElEAgesCHZFUXQajD&#10;JYKr92KeyBPiwxVNH7um0taXt4t0P0uiUwWSOpWQeCKDdwze048jLnhGlxLWIaQEr6rrCfRwzlGr&#10;vWKPvKI8JLNq0QeFCHGq99fBEOVYKYG5//s8eXr1ec7LmMrHVl6QTNUS6BCIKGBrB2oh6M8f8vyt&#10;W/yb//pf4I+//DJDt+XBg3v4Mdl2ahm5sVhSN5pzPK++/R5/5z/7b3jQ3uQnf+SH+Kkf/zG+8tpr&#10;7LzndLEC2fP8Z5+nihq9OAGpeHS545U3X+Ebb36Hb7/3Lu8/eoRyhoWpuXl6E5XVogIOENgYcP0O&#10;bx3eDigiJ3XFy888z2df/AzPfepZXrh9i9u3brFerydr8CorkVlrceZQ/epquemExMdALxyykklR&#10;shJUbcOybXCLF3jBtJxFRffO+7zx9W/wzW++ytde+Rq/981XeXDpsTHZfkYliVqCVkidFOdM7/f0&#10;WvnuRL7AbGwixeEYZbKgu6pGy2H9VVVSfHPOHXy+/DOq2L/ulWQAvA97sCXDW7FYa/tsrSgF8gAG&#10;EoftF9DZ8RD2Y5+MFzEwXrMEOC+/lczQkB+plMKOA1FwX14/LPxBi1t76Cn1/0UhdhgG+r5D68dt&#10;oedRm7RpxGeluEqbrMyXoHuhmGAuOOxHyqaKGOOBHXsZR86/11qbFKnqalKPLVaXU7sRYmoLy9iS&#10;iCmqvhkqK6BbGWuO4zi1cQXmL78nq1g/nYvN4Erbtvn946RGCHtIqXxfCIHT9QnLVZo76Hxu1icQ&#10;3/mImkFuTVVlVeYM8pWRwwxeS+PkeeHaw2zl3MvPIYSpj30SqFYAxPlc5SroWN6ffzh4jnqm6uTc&#10;IVwdpSD4/bFKfZ2fw3VxCM9dr0y6v3omW/Z4cG7XzxcjV1RvfdgrIXrPom2xF5dcXl5Stw1WwP13&#10;3uX84TmfeuoOz5zeZNW0vP7G6/zu176K7Xa89OKLvPTSS9S1YewHRJ2AZjda+v6S7XablIuV5PT0&#10;BqvVima5yMrIWZ05eiRZgXDoE3wVAjWCkBWAE2spQO0tqoVMYz5nM2DqHQiBG9Pzr4xEhojrB7qh&#10;Z7ft2G63XFxccHl5yeWszK8WS9arFbcXS9brNevlimp1Mo3nIdeJsLe7v+gHpCSp6waPHwZCNxK7&#10;ETE6LsMjxkc7Lu4/otttqOua9e3bnKxvoCJIkzbTtG2b5gxk4NQopAKpKkIuV6kOjmn+ESMySHy2&#10;ZUYGBDFtaMvvnc9JiuKilJIxz4eNqmmqml73U5lSSuEJJBXGSJQxAY1joOsM3hikT3OqarVItswZ&#10;fN71PcOuQ0RQTUVdaYbNI5Tt0UKgfCpvKvrc/wioa5wSQEhjeJlAQxEFduxZtjdZrRY8uniPX//N&#10;X+Y3fvPX2HQ72naBd/F7Bt4+LJxzGC3BGLoeTltFq8HbDAy7pG55CK3u+9O5AuW8bSxt/9U5xuPr&#10;JWE6zl6ZTyBKu6kUxIgbLKaCWzdWECWjHShbL7z3ycYXsuq7Q+liyf3J3r9yXfDRN/38UYqr9+Tq&#10;+Lb012W9CiZo/j8Fbq7X6//w8vJyhL167Fxl9sPmL8c4xjGOcYxjHOMYx/jgOAJxxzjGMY5xjGMc&#10;4xjf54h4QPC3f/FvV1Vt/o6U5q+Mfkw7tUUkUBKV+0+kJde8gDoDz+BxtZny6xNhBBGTolbMO8NL&#10;zldKdFtn65WK9XqJ1pqLzTbZmYSAUvtk0UHSZ7YAelVZZR4fBdy77nPz71trw/M3G+4sO/COAYET&#10;HqJF+shu10/nobONT9qlrTFG4aMjBjGBF0IKlJCEnGTyzlIbkxUBsqKWTcppSYUggVtFYcy5MMF4&#10;SuVkuVLEmO5VCAE7WcAxJWOS+lzcW0aJBIUJGYkkoCOpfumkChKSQpqzaVewEILdbkcIjrpOtqHD&#10;kBbFtVaonBj1wWf1kwSIjNZnhZqY/6YJBFy2pCyJmhjrKUG62+0mC1XrHJvNQ4jJQst7S90o2oXZ&#10;w1il3IqkkGcqgZAGRDOpwkFa0HUunX+BVupKT2pkw67DOjslEhaLBUoJhrFHqUjTGpRIgIzIXsQh&#10;etpFAju7rpusS0sCOoQwWcjOLWWLyp4QKqs3JpWyUu5KoqNpmgOb0AIXxrhXWmnbFp8V06SUSf3M&#10;B7yPGFOACZNhSMNut6Pb9fRiYLmqpt3eZXE7hECIDqIkeM96vaRuJF1/mezYZI3W6R4aKbIanktq&#10;BSLQdQOjTXBdwKFVhfew3SSVunZRo5Q+uM8xwmazwbp03QXgMMYwdn2+9qRa02fb4LquqU1SSRCk&#10;xJoTEqMrooh0w4D1AVM3xBjpxwQDJEjAIlWbYC5rCTFQmRohJXYYGJ0jRgijS8CkrggInAosG80Y&#10;IoMbWRqNJ6nCOSQOQXQRL1LLe107NG+vIj4LkM0gOCFyuxpROYl7mMRmek5GipSElglElTHiyWoy&#10;4XtLEl1Nnl3XnvrAlMRPvySoRguJFBp0leEFhw0BGz274FFeIa1lHVLyuTIGI5NSnFASRVYliOHg&#10;+550L594jvLxvmH+sxQhK30y2U5H9o3G4ALeecYwMvjAEBxjCPikWQQ2K7coAUW5IyTlLiM1ZAU9&#10;MfWqIAvkKAR8iErrVVWicv6TBWgB25Q6gJPmCdTrntscrJD5GFpIHBmwyGowjRFs7t/jCy9+mr/8&#10;kz/J7dM177/zZlJBlHDzxppxt0VXmtg2vHr/Ib/+xa/y5pv36YaA3X6Tf/Dmm9x9cJ9375+zWC15&#10;2D/ixR95mWfv3GYzwN3zS771xrf5vW++zrvvvEf0YFTFHbGgWa3o7YhzI05JAg439tlWVXFrueZT&#10;L3yaTz/7HHdu3uDW2Sm3b5xxY73GKM298IiLYcf7dx8Q7F4xqwAaA/XBPSlKOQWiUSLgY0QZjQkL&#10;RAxE79HeUjnL4kLy0D/gPRy6kdz8V36YT//pP8afvftnePidd3n7zXs8evSI9+/d5b17d7l7/x67&#10;rsNlkP5c7hOKV58dJBhlDtnPn3+MEaEP24fyrMvrod8ruM7bmPlYYG/HGSc4uvQti6rJY498bqKA&#10;N2ms40v9DIftxATmZXXYeTJ+Xi7DfKh4BUoUQjCOl6k9qWuC96gYqVeL+/1uQ7NYAD/QZNxTRiqc&#10;2Ku3eZ/sI4WS1G2DEmQAzacyljcChLAHy0r9nkdJYBtjDuzsE9SSxlFFBXW+oWKuTAaPK4XNFeoS&#10;OJ7Vg8nqP9k2OIoM4iGuPc68jZqPX8rv5b3GmAnEWK1W2XrbT0pDJem+V/ndQ34xRtYnS26dnXLx&#10;aEvfx6xOnDaUVJXGuwE93at0DBH35zTa/kB9L/2zE6Q0h0evzn3K/x/Ux179XKobj8O30/17wufm&#10;3xNEep9EHCg0X50LXTevue78pvO65pym4/g8U5xDu/P3cTiuKQpxMQRUUZcUaQPR3bt3UUYjheSd&#10;d97j8sEjnn3qDi889zzLdsEbb3ybr77yDRyRH/vCF7hz504C74ObxrObzYau33JxvpnG1jefus3J&#10;yQmovdIyMaJiwFqH65N9dvQeEQLBWgIFJE2qmWT1PnJ7G4IjFkA/JAvP1C71DF3HIJP68vn5OY8u&#10;NnRdRwhxUgF96s7TNE3D2dkZp2dnSalN68lCVsrc3gY3baya13cZ0wadOG7BO8SYYDjfDfjesbUX&#10;hMGDVizXKxpTc7Jas1wt8vwv3Ztm0U7lvDxvH8I0LyvqlQWMmtqqsSd4i8ibqqSUB5vUFm2b7Fyd&#10;w40DUptZ2+KzSlxFjGkOWNqWKFPbL4QgTm2gRau0ScwoRd1UXHQbohB4a3HjSBQCjCYMgtFZ6HoW&#10;i0VSQR+6rJqcYR1AVBVNu8TjGZxFhEBb1RiliR5Oby0439znV37jl/lnv/qrXOy2LNoWJSR1pQ9A&#10;8ifVoe8psmV91w3EEHj6bM2q1TzaWbpuSzUDjks5ndezAljP27DDfv5wDDnd/3zMOYhZjlPGQVXV&#10;oJsGYuTB8IhFq7h5Y030qay0yyXBHo49xnHEu0hURWXy90/x7bv57PfyfX9Yojz3cRynsUHTNIzj&#10;+NPW29Omaf698/PzXRlPlLhubnKMYxzjGMc4xjGOcYyPF0cg7hjHOMYxjnGMYxzjE4hf+Fs/v4ox&#10;/u9ay5/abreYxiClygvce/vGeRLmukT6hwFmKcl/5W85sVASqiJEQoYBVGWoKs1yueTpp5/m5I3v&#10;8OhRsrwREaTKjEWO66C4+YLm1cTT/DMfet5XvqP8rL1nQUcre1yQjEEhZUBiETnxWACoYsmSEgpJ&#10;PQwylBgjUu6VvaL0BOdnybaZWkS+Z3Vd5wTL3hIlLXqPyKBRlUGIlPgJUUzJjOgiIci8+7eowu2V&#10;wYIHsnLaBGbJBNGk9yS1JoC6aqkqvVekkXJSMfPeslyfTNau8/donRTPLs53OBcIwWKMmpK2MYMg&#10;JQFcwCjvPUPfM45jsrBr19gxzGwzfbJvbeqUwLUQQt4lTyQ4y5BVBs9OWqLQk4pfgdSSysc+EVDU&#10;ILRR2XY2ldeYqSIpPHVVpWQcHm2qrH6Srrs8/ymJlRMO42Cnv89Btqqqpl3Ww2An65Gu6/Ln98np&#10;SJh2boeQLJRKwtt7j9J7uGFeP4KPOGc5PVsyDg5ru2ybmxLNTVZnrGuT7B7Hkbqu0VozjuOUkL71&#10;1BlaS6wbsaNAyZrlcpkV/wJusLSLGm0EvR0hCkxdMdqRzWaHzKoM3oGLgJBYHyFfW8yqgc5lOKPK&#10;9sAZ5loul5i6mZTlRjd7XlpTEah0UsEIArZdz8PzC3a9I3gxPasClAohpyQSQIipXFRaAZJ+GOn7&#10;lHirqooFCqJAEiCAJlApCVoQRUCrlAAcQ0RmoNEJgYwgsorSk9oaIQQx7Hfoz6GXElLu4ZR5lGde&#10;MKsoJTImQCWSrfVEeOwz3208qe13o52SbGU2H/DJUhSLdrnsIpNCVhTJktdl5aroUFpQ2aSUYaRK&#10;AIORaKmofLj2+8vvV+9XuJKAm/dr14GFNhmNEoUkhoiPgpBRxkBkyIlg5xw2xAQ3S5mUL6Ukmp4o&#10;FEEytWsxBoxUVFLRYw++76Pc06vvmau8AQd1/SoQVxLx5Tuf9B0TZBWTuqGcARExRGJIUNyJhM//&#10;yBf4c3/6R1mvKu4+eC+1YaZm0S6o2wQTf+Ott/nyd97gtbffQw2KoXfUq1Oe1jUPYsfv/u6rLOuG&#10;uOuQ/Y4f/5N/invv3OX//OXf4N6D+zx4dJGgmHqJRqBcoFY1Wz8glMCPlt1mQ2MULz/7LH/8s5/l&#10;uaef4eUXPs16vaZtW2zwOJfgoAfDJV3XEcVenatuGwgxt20OKSRN2FvGlfuYQK4I3lNriEJBEIjR&#10;E6NFGoGSFWJ0XMhHSKXQUiBC4Pz8nId9TyUUq8+9yJ/5/EtsLzf02x3bzYbNxSVuSKo7wzAwxEPA&#10;7QBCAWyGeK8CZdN74uH4Zw67ee8h7m2tpnIyg+KiSvB+Uc8rfViBrNq6wfoMaohkVRvC3PrTTWWt&#10;uFmK2blIvW/XrgPiUOGx65+XUbMw+DFD+DagTY0V4m7bNoToEOIH2rbrdowRnS1z7ZigjyiSVVld&#10;N3g7PvahVDdFVmMLVyCGvQpbGUsWBa5i016eYd/3ky16ea2or6WxwF59rIxNhmGYbNX7vqfOmyMi&#10;xY45wXwF6ioqUfP5whzSKmVrDl8UsKaqqikRX/rzEOO0sUDrZAtf4LQ5sD+VoRC4deMml+c7Hjx4&#10;wHOfeRrTGDx9uheijH/38wWtFEqnczfsNxfsy2CYxqTqikL1VK7zhoryt6vt+9X6Or9HUux/niuc&#10;XgXLgL2K3WwcMYFEV8Z917UTHxZX69v+84fjyYN6W87RB65O+OZ9bfndOYtUimbR8O233+Thw4es&#10;T0+4vNjgNwM3lqe89NJLoA3//F/8Du/ffY/lesUPv/QCp6enxBjp+10ub2O2J8+bTOqak9NTVqtV&#10;Au6cRccKoVTqB0eLczYBVW4kiYVFwjgQhoFY1SAFCg1SIpSEmG3vvUdFTyQig8fbkSEE8IGxHxj6&#10;njfefTupPY6W4NN8ZnVyws2bNzlZn3G6PKFuGsyiQWoNWhKkwImIj5HQ21wPPRCQEpQSxJjmhwoI&#10;3Q7fb8GPiBgI1rEberq+T+q0QhArBUEhg0dZR2tMUlizab6h8/wvElAZpE3znNk4KuwtfqUQDNYi&#10;nUchCN7iR4tCEOWhqqXMwK21FkOuG/k1LaGta6w/VFCfj9+KerggjZmttYTRIgOMBLwbcDbZuGqV&#10;FPniOBLtiKzXUBsIASVMmnPHQAwBn+vaGCNRKHSTN/9oRS01SsLdh2/ypa98id/+4m9xfrmhaitA&#10;EEabTv5j1J/r4sPGeEoZdBzw1qO05mRpCDaprFVVhYhx2jwHSWEVDuvjvC8ofyvjGOf26qGlrZkr&#10;mSMCIm8+2ffLCdTUOq0xjLuOzWbHetnStBprHVGmjXjBuoNzcM5BmIN3H7zh40n37PcTUvujDMUV&#10;tdqizJo2I1ZT/1eZ6i957//xjRs3/q3NZnNexhJlzHFUiDvGMY5xjGMc4xjH+N7iCMQd4xjHOMYx&#10;jnGMY3yf42f/h5+9bYz5v7y3Px6jJ6994tyYQZt9AuU6GO7jLhM+tgCsyuJ3TCoiGRxACrSoMCqB&#10;U6pecOP0jLfUe4+dw0f9zu91UfMqDAfkxMkjWAB6weglRlqMGMGFCXZqmgZtVLb53E0QhTJph3dK&#10;Iu3t71xekK5qA77YYGbFuRAmVTZrLeM4AgJTNSyXFd5H7Ohx3mNEyJBJxLmAHdPvUmqUVgiZlTCy&#10;Dat3+8X0ECJ931HXNZXWCFHURdwE81nv6LqIqVRWcxPZBkuwWp3iQsyWkzYneetpYd45R9suKHZs&#10;3vtsLxgwRrFYLCAUdYC0KFvXdd7xn5LHAsNiscpl1BOCxyhBjDYnMXWG+iJ1UwGBcRzw3hIxINqs&#10;bBcmOC3GvWKLNvsFXqUUwUdMVq0bR4eSgXaxZr1eYP3IdneJMgEpDX3fU1UVwzCw2+2m5I4QgpAB&#10;0GEYJiCgnEdRiei6Din3sFtJZISQkgxt23JxeT4lqJ1z+LC3tmuaBqUF4+AmhZVhsEnZJVu+brdb&#10;jDFZ1a+n73cYU7NcrtKzisO0uO2yylxKkNcJ2hMDo5UEL2jqNVImAHEYOhCOEPSUtF+tViip2e4c&#10;Qx8wGlxMin9ERWUWKUnjR0IYqJuKqq7zgnw6x9El5UFICWclNKZKCnpdNwCHSX0jRpaLCiUDQz/Q&#10;dT0ugDYVQSsG5+ntgBZ7daWi1Hdg2SYFw5AS93Vt0LoCKWnqhsvLS2zfgUrtZcQjhKJZ1Phe4gIE&#10;R7bdEggOk8zXtVVX25t5ovBqIv0qEHeQDM/vVwiCjMgoCfl5fL+SPB/UDhtpklpa9EnOREmQAhdT&#10;Pa8y7yEBYtITqoSmRSOEZKstIUIfAsMQEIwYKTBWo7Xipny8T5r3V1fv55PghKtte/nd5+SijyHB&#10;hFHknyMgeZSVLJWp0AhElAQXidbjgsPodN+NUkn5KYIMEeFCAnXN4b2TMexVdvhwlYXA9X3hXGVp&#10;gilnSdInxdX7JoRI53vlO0IIEOFUG/6NP/8T1JXk7oP3qY1ComnbJVpXvP3aO/yjb3yFr7z1FmbQ&#10;mKihMZy0FUtvudACOSjO33kEN0/5d37qL/LS6SnROv7u3/8/+OZbF5ydnPJUdZpviGKUgUsRcIy4&#10;3YalMdxsF/zwc8/y2U8/z0svPMedO7dp25Yu7rg7PCJ0D1J7kRPyABiBj0nJMgqBT48UWVdIlfoX&#10;I4dcHiwhpH6zylCu1jpBDnUD2qTEutaopkXWhojkpNE06yWxqhijhyhxuwF30WNt4J0Hd+nH1G6J&#10;pmbR1BMQ7WOgKeUv94tXwbCSk5/DL+V903PKMX+GBQDW6GvLT/nbGNyUAC1KS8VWO8ZIZ0eiFFQm&#10;2e4VtU3rs/24ihNIEUKY7BWLYlyIe1u9cp3lWgF2F/3B9ZayXBL6nd/iradSFVJUbHYdvYt3p/Hk&#10;D3Y+9pa1dromY0y6txm42u12iBiyKp9idHsoUSlNEKBFgk8K0Ka1nBT9CoyW+kumMlvuZVHynW8G&#10;KJap8/eVcWZREi6fKcBaAvMTSCHy72kDgQH/ONA4B6tK0rzAc8BsHJbKQ7Fm3Ww2jJNyblLeWi6a&#10;aWxWjjf/nqQEV9E0De+//y6Xl5c8c3KHtm3TpgpTylIG9ZwnGjlZ99Z1PcGgRSkHmO65rpvpYc6B&#10;ntI3Bx6HOMvn0/PSj/3dB38ABF2NeRs+3U85r8PzMXx44vd/VCBu/rw+ypxLCHGgEDc/Flc+H6wD&#10;Iem6DmNq7j18gPc+2YpuNzx/42lObp5y794D3rn/HqPtOb11k0/dfopV3U7PvJTbcezZbDYIGTk9&#10;PeXs5AYmt6dRyASM+TABfdInJdDoPNE6emcJ1iFFpNImg7wCoWJSskYQ2EOXtt+ksmsHLs8vuHx0&#10;ju36DP4EqCqWyyW3bi1oFi1KGshwyaJd4muNrxRKigSz2rSBSufvQKZ5YYylzKTNTyFvOpK7EbxF&#10;u5HgB5wf6e3I1nsGaam8whHAGGqpMF5SK0n0lm7YsahP9n1ZCPjopvFQUsteTvXSObsH4opSmBaI&#10;AN4lBWZgUliUKk72qmUDjanDNKcpZUVrnVRyr5SxGOM0f54DlGM/4IeR0DjGOqk0N9qwXq9wo2Nz&#10;cYmuDCdnZ7h6Tdd1aKlozk7wo8XacQJhjXBIoxNcLAXLpqWuDLtHF7zz1jv8s3/xj/jKV7/O/fNz&#10;FqsVAJVKapLdZotsqk8UlhrHEakCQhturNc889RTaBmyWlekzu12iQLslrq/2VyglMpzSoX3ctqQ&#10;NwfmgINnO0GuISDFXDlQPWYjfXl5Sbfdcft2jYyRcXSIVtAPAwp1MAa9qlxcxqkfN77b+cvv9+f+&#10;MERRBS4b8owxk9r8MAzUdf3nxnH85dVq9Rd3u927ZTPfEYY7xjGOcYxjHOMYx/je4wjEHeMYxzjG&#10;MY5xjGN87DhUgwlhn2T5hV/4heelkf/Q4z8vtAIhqGUNEaSoiC5CWts6BN/migMuLaJ6siqFNAT2&#10;O8ljHaaF1bQ1OFuP5TXcIBq8UoxuQAmF0mo6vvcevVhj+0coJXn22U/xrddfo++6pDw2O4+rcZ3C&#10;wvy1636+LtIO5pycC2XRPt0r5xxCRYyqECYgtKXuRoSPjKIiKo+Mnhj3yb5kxVYANYcO+wVH7yP4&#10;K4ogPlBlC89xsEnJQikCluA9Ao2UHikFTZ2U2+w4EHxAS00IMAx9VoRK9zclGwODtWhRoZRGa4Gz&#10;gSEMOUmpM8jXU1VJHSkEAbIiRI/P9kQnNxaTIlw/digh0TolCS4vBrQJ3Dg9ySoOPc7b6ZlIaRi6&#10;EZmtWGW2yXR2xAVBHz2LZcC7juglQmq8JVvrpgTS2G8SzFZpVqsFVdXgQ4IERQxoE2HKz4WcHFhN&#10;Flt27FnUEiErAhLnfPqeCLthZBjTFMSoBP1JJQjRooJj0ej0jGvoXLrHUv//7L1ZjGVJet/3i+0s&#10;92ZmZVbVVHc1h5whhxS3oYagZC4WaMOETVqSLUOAAUuw/eIHv/pRfvSjaS4wBZh6ECQDImCDsCzL&#10;skDLhkSCghYPJZLiztmn1+quNbd77zmx+iEizjk3q6p7hkPOcLkf0OiszHvPEie2E98v/v+O3c5x&#10;dZlhuLbpCDEDfVktRyBlVoyKMWbLx6KoI5OEJNldj8Q4lgV4j0wlYSUg+Fw/tNakELh7dgdrLVu7&#10;nZROtFIoI4tdmkcbiUQQgidEi5DQaEWMKcOTLsOvq3VWuWuaDq0Vo90yjNcTiKhNtrgNMSBCwoeB&#10;ZHOZZlU4xTiOhGJr6lwi+S1S6qwAMTiUMngX0QZOuxVXVxvaVYY7kVVNRgKSKBLRzVayGYCr9k0B&#10;LQWjd7iYrZdWnUKInFyLMUKjSXTsbOB8M2Y7YSlZtQZflCYGFzLEV6wgBTBYn1UepUSQ7YqjD0W5&#10;KWCahlYltBYQNsQOzoXmOmgsApkCvRB0QnApBpQUSJMVNlKQeBIBRZSCGBNSRFQCg5yS6GMIjMIj&#10;tCHFgCsJeSMFQsqp/8x/FyXJmxBST/17CIFzlwEKrRSN0kgR0YCSIluBhqWCTAaDUkrEVI/38gT6&#10;lwIaB1naerUuDEAQNOXfSVVlC6b/RzyhHNsIUVQv8v8TEhvB2gA2cG0KTCIVjVI0UqCTRKWamN8s&#10;mnIYAAAgAElEQVRN9o353/kkMUZSFNhiux0TJelc/hNVzWh5b/mzUqgJajyZXJ/qOBPyqoUuCd2i&#10;UJWW7lBSEJoCnFXQp0CLQggkRUEQkdVMFuUbbwxXosATQohZLbWoiTofgYAWYBDE6JEpIuvxpEBG&#10;R2PWOXGNRBtNDA5NolPQBxialoDEXT3N6isqW3oL5/mhH/g+jnVie33BkTHorsf0xwxe8Mlf+hX+&#10;n9/+TYQLHKuGVZvHBS9gGyOP/IjaRtYnLR/9umO+/zu+lb/0V3+Y7/tP/jz/6h/9U/7+z/w9olSI&#10;ZoUViWd2S7CexgVum5bT4xOOXrvN3bt3ee2VVzk9uUVjFFoorq6uub7ecHRrjUgJhUQxA1WytPdb&#10;Jy1CzMqLMYD1DufANBLvIrIkdSMJnwSD9YRdHsd2QnB5fcXF5TUbO7AdLDs7EkgopWn6Y5qu5fbd&#10;O5zdu82tW7e4c3abV+/d42i1prlac3lxwe78ErsdiNbhBocvz/TpdpNh1qLwVQEiKSUiQRSzwuBN&#10;ACalRPD7bXQJ7Ugp8XY7HbdabM5qqxGh5GST2TQNQlzugUtJmQIkeZ7Fyz1wSGtNaMQEB9Xrrnbq&#10;1lqOlJl+H0PuY72dk/UUm/kKaFRlknqNKhh8GCBlSL/tV4xWPCFopHz/ud1XIxIyz1mkRylDig4v&#10;BUFpmpjuhEnDM09SUkqIBEZpxELdNYQ896uqaDEGvA/Zjl7N9p0wQ5AVZAOmMl7+vaoXL9Xjaj9Z&#10;bUcbpQkLWCWFbHc/KdKFRIpV9S2hk0ZLCQFcsFOfli1UZ1BTVNWi4CcLYlXsUOt9GGOwzuN8gUEX&#10;9WgJc9TvOucmReO6QUAd5z6t7Tu2G8vTR+d89KMfRcYrUoykYPDRFVv4Ypkq8z1JCUIElMpKuVJC&#10;KIqgMeQ2NdqINrnMRuexPm/8aBqNMgZv81yoQtUVDK1KpdWmucKGwFT2Wa0qb8hIMWa7yAKV5E0G&#10;El1Ul2JISFPeI3wgMkNzk1qwUohMsyASKLFvaZzIgKUxGmLCW5ch7hvKtPnZi6mtT221ni9CiAkf&#10;s2JhPXejTbYDR4CEGCJCS/xoMaZlu7H4MfDk8VPuvfIhvuHD95E28e6jt3j3ySMG7zg9ucXZ8QnH&#10;3RG9ajE6kJLHWcfoLD4Gmt6wPjlmvTpCeY1IDTFpXAh4HxHBYlLCCLgYHub3nnHEWkdMuY21TY9q&#10;GkJwSKUxpeySdUQ7oIp6985e8vT8kqfn52x3O0Yf8jhcFLSOUSh0tnkvNptaCaQfsVcjeuwYlcKb&#10;Btk0KN0QtAKRAXopShlHjyg7K0KB9ogeLRQ++ALLJlyQeK+RPmG8ImhFpxpCisg2bx5JUmCdYN11&#10;ICKJgFR5g5T0BVJKoKQCDyJJfHQ4PEEFwjCAs+gYEbsNMUJwDq1bfMzjp/EQhEdKXYDbFmVKOzcG&#10;LXJbb4QCElmALxGjQwmBQdNEQxSB1nQ0Oit+X11t2Gw2uQ8gcqZ6aBsSAesGYgg0RqJSZLw4R510&#10;tEJgDJAsUXqadY9WLbvRYZVk3faslaEBkht4+63P8Ou/+yt89vXP8NZbjzP0o9s890kJFx1RRUQ7&#10;27/u9fmLYUfclMT/MqNpBTsnCVvLh187404Tub7aQtOh4yVCmGnjTtNolFT4LLVN27Zst5f0fT/1&#10;KbWfnPpzAaOz8xwyRUIF9JXECM04OJwL07qH0RkwlUYjhpHzp09wYsf67FvA3MIkx267QwVo2sio&#10;8u/c9pzTW3cgfhEl11j7BKXWz5ffCwDeF8XLNg+93/df9g7zspjeS1K6KXZZD/C+7z/iJX+a5mMf&#10;MEf5SiG8D/r+B5XPEo6snx/HcQa5lWB0A6YxH7fW/rOT0+Mfefr06eeUVOVtTWGtpWmyUnTd6Fc3&#10;rR3iEIc4xCEOcYhDHOL94wDEHeIQhzjEIQ5xiEN82SHzor6cLTIh8qM/+qPfvF6v/wmJb6ifFCUp&#10;AosFu6UdR1ULKBv9hci2GKlQBDV5B2UhUIDdZGUJowyieGalmFAlYRO9w/tdnuhJT7ICY9q8+A9E&#10;oYrCWE4A9t0a7+YkTOLli34v+v2XonDw5YRU87lirPcfCSJASdrmJGNafG5OWldltJftpq0KInUX&#10;fz1GVukI2TawaSaFi7rojckWj845bt26NQES3kfGsdid9T3ReYIdp2RzVsDJ6ktaZ6AoBpktLX0k&#10;igqzKaJUbLdDSZZJRAqYxtB1WVVjHHcMO4kqcJEdYTu4SY2NJOlXNUHrUVqijcjWpCkhhCMlSdt2&#10;7OI4LeQ7F4qVpabVZrIOHUdXrEwDKUmkaEkImmZWwclqElmBTGudy6+oINhxJCsiepy12UKpJBmr&#10;ykGMDiETqsuqZEm1DEO2EJWilFnMO+ml1Ay7yPXmGvDcOj2h6zqG3cgwBFLUNCY/M2stzubyr+p/&#10;1lpWqxUphQlaqDY2NWa4UE5A3BJogKIqVpSRqhUqIe5ZpilVFGGMJEbPZjMyDANaS5CSYZdBvLbp&#10;pzqotSYpXxQf5GSjp2QpbyTHp7fZ7Xb4zY6YeVic80XNzWHHhcVYSiT83LaFoGvUpBhUyyaDfhl6&#10;1G0mdmWKCJnLX4pZUWm0PisM+gBItNJIIYnOY62lXygWwqwEEILD2oB3s4pFfhapKBbOIEpEYJSg&#10;LeZCoQBXNkArJFFkSAshs1UTEk9ER3Bk1Sojc8JUSgkpopJEJZmFlIRCyoRWCi0VUjL1t/m7ilBg&#10;AkFWMdtTdFj0zVLtK8lUACaEgK8QswCkmLJB7wfDvag//YNSUniRSoO1NsOeShGEwwqJEglJGad0&#10;QsqEiBk0q8eYEvlx7nfjjWOn9xkq6m2rD1Bwq5aVNTFWj6moCqv7im113HwRtP2ycn2/Z1D7Ba01&#10;qGKb7cNzz285xi+P64wBb2lE5KhvOB8Uzo0It+NH/tz38qe+8WNcXl7iXaC/dcIQI7/1qU/z259/&#10;gy++84CToBBNg9AKbzLMMV5tkM7x4fURp990xA9+23fxna/ex+H5v//3v8fnnz7mP/pP/yp/7f/4&#10;O/yt//q/5ZPvfJrV2S2+/dYZH759l5PbJ9y7/yp3T05ZrZo81jjLdthxdTUilOTk7JSzszPE1tF2&#10;LUJnZRPVNTSrnkgGtB9tPI8fv8ejJ8/Y7XZY6xiGYQLPLu221BnwKYMT291YPmvxPtvjee/RQiPJ&#10;mw4UBcoZt6AlLkVEo+mPjzg+Pub+/ft800c+yisfe42z/ohvvPsKr5xotudPCdHjCZxfX9Lp3J9r&#10;I2lXq6zIakccWbnSXqVJzSur8DD15XnuUJQC5Wx1GGK1Tc/3qDpJ8pHtuAGXlcSUUaSQ+4u2yQo9&#10;zo8T3Aaws5bOdAyDnwG6RX2q41rXddmyuqiHQYadVk2DMxHrHdHnflC1iq5tiWU+otoMbFlrcSGr&#10;DSmpMG2GnCQGNyRChJQiZqVRMj1BBf5wLB9GtJYTrKqkwhP4qb/+Px/HqI1umw/sQyfV4AIX1fGo&#10;bVsU8/NYwhkVbKuKbrCvnFk/s1QTvKkEVp+hLnOgSfmtqXbu4zRmKaUK9BYmuDLX/wxboGYgMgPX&#10;eYzWCyW4SS2qwhnluuv4tCwbIcQEkdX5zrJuVghMeoVSLW3f07Yt5+eXXG03GN1i3XZSgK0KcyEE&#10;4uL49bwVvMtqXXmOGX0iRAd+hg2X17tURKpART1uBaqTCNP85ya0Wu9jCZICe+1dJJBaIVLCVxtX&#10;pRAxt6sPGotfBI+klJAfsGno5nFfdp76XjNZTd8AV7TWjKNntTrinbff5fHjx9y/f58P3bvLu+++&#10;w6PHF4zegVTcPllxa7Wik6CTzeqzLmFHx+gDJE3TrFm1x7SpJ9kGbxwQcKFsSEkZoNtZx9UwMlw9&#10;KUBRQquWo9URpu0RQhHHgI+Owe8IbsSNFl/UAlOBNB+fX7EbhjwfVAqjWxqpc32XhraV6NLv7XY7&#10;vLe0RbEu25C6rMqWHNKPeUOCAMi2oo3WpBTycyYiU57rphhIMXI97PImIu8JISvX1vrUNA267/Os&#10;VAqUMkilCSQEuX+3mx0qQqxQbbGDF0qWd3uIRc3XewsuoFJ+/xNIUlM2uAiwPuCCI0mJNJr18RFt&#10;a9jtdnkO0rR5nCzWs9ZaBMV+WAqMMVllXAjcaBmUgnLsBPgQSN4hYt4AJlMGheWiP6sW6D5FpI8E&#10;+xDdrIihIXmDVi0g8WFEmci6uc3ZSQfjJY/e+TxvvfVZPvv5T/H6O2+wK3bVX1N1sDphFILjdU/T&#10;aIarbO/blL6z9pm1H61R+zZgguaW6wx5A9Dc39c+bNkP1H61bdv8nlc/pyTDMDCO2b767t27dG0G&#10;76y1GYIyHSlleFspgVCawbpy9rjXZy7jKy3vr/bz+pOsHhdCmNalpJQfCyH809PT0//w8vLyNyoM&#10;WkHv+rmq+Pr7vRZ3iEMc4hCHOMQhDvHHMf4wrGgd4hCHOMQhDnGIQ/yRihghBFEWQjOs9RM/+ePf&#10;1Xb650d7fTdpuUh+5e/URJhIOUFfl61qCj/TcDmZH6SY1IRSSiCLIlFRNSEKtJSYJIhuVvlIxR5U&#10;hhF7vcW0zQSaNE2Dmyy1BNvtwNPzcx4+fEgIgbbtszWTi3uJmz/oWEIE+0nDQAyOIOcElhBx2j2c&#10;AQz2wBspcoKoODUulBbkdJ7nVD+SWChEFBsyBH3XYozGuXGyiIoKrPWT/Zq1FufyTv0Q5oSdaiQ6&#10;CUzM6mgZLnMIKZAyImRbAESIoUBhIqFNTtC50dN1XQaVWo2UZDW05GmMIKpmss3xPp+zbduywC4R&#10;YovREq1nSxUhc1LfNIrkJUZLjGmJZa2/Hi+lRNN3YC3jOHK1GabEateu6LqWYdyWBOKcNK1gXa8a&#10;1n1V1JKYmEGri2dZde709DZd12U7WWcRAtq2Q6l8vTFGEgJnIyGANBIhDCHYci5L8JJx8CgNwcOw&#10;c1xd7RiH/CykyPWlbXqU9EWxzU31JSdCUym3nBitFl7OBqBYysmF+pHMtpRVdTCEkgJbJH0rOFkX&#10;q63N6iqkqsaTE7l9v56UZjLwMFuTQVYDrIljO1ZlnxlYNbplGy3O5v4lyoh3EGOu5zVhAxCLZe+U&#10;RJaCFGxJCGvATsfV2nB8fIwNjuQdIc4A0LJNeZ8tkTptGAbL9dWWQLZ87fsekiCKfRWjCnLYGJHN&#10;vgrElHAWGqU0V7sdPmYVjU4JPIkxBXxI2Bg50ZqYBC4JYpR4YEgBE7MqmZYSKQRSSJTM1m3EDMiB&#10;YudBlr7SyKzuKBFEihKTSChJUfIR+BTJqpaQ0pxon6GIrCqjhcj795uiypg8FCtQQYYbhBSk+Hyi&#10;Z5mwX8Yyof+lxss++0Hw13SuJEHkOuNEwouIECkrrAlBCiBizEnY5XWX7+sFLFJ+mM+VyGDg+1zX&#10;zQTjcxEyBVqV3WYUMYde/EtWyDylvetY3rsi27h+OTGpc4n8f5/sBMLIYkf2IuBRCEHqO/T1SBh3&#10;uCQZIuAD3/8d38oPfuJjXFxtkG3L8d07fO7tt/nn//qXef3td7FBopuWY9OTNOzCyOZyi0qRD62P&#10;+dPf9HE+8ae+ndWRwoTI07jh3A+ctC2/9r/+Q9741U/zn/93f40f+7t/g5/5m3+bp+8+4Js++lHu&#10;3btHDA5lJBdXl7hhZGdnQE1rxbpbcWI6miQ4+rpXsiqKj1zuNlxdXPH0zXd49+F7PH78mNffeMjF&#10;xQWbzabc96xSJaWE4EuyuAADtT6URHWrE71SqAI2SSnRclZZW5/dnjYNOOeIG4+7PucLX3zIb//j&#10;f8n1quPOvTt85Js/wtd/5DXund3i1ZNjXju+xf2ze6iVwpe+WcSUASTIyejdgDhSM+TZ6r3nGKPJ&#10;ikjixXbLNZleAR5r8jgaQ8RIiWnbXIVreZhuD6YyxvD0+hwlQTV5DK3jz3yuowJsWJKUNMUWFCAG&#10;x2m/YrQ7NptdtsNMpQ8vmwtGZpVfU8Yv4QPK589dCE/TCPruhESGoo3kMaKCAV/bJUQfPKbUHaDY&#10;VSuCT/dM8/y13WyLdQ4gJ1XQ2X42OEe/6icgBijqZM2k+lbH1yX4Vuv2zc0Zy6jPTwk5KSNXgKHC&#10;4HlDykKZUMzfzfa4MyiQyn1MfXCaVaSX55uUPJn70wq3Teec5gCzMlxVMVwCz/m7Ca3h+GRNv17x&#10;3qMHPHt6we27Z+zGYRL23IPGF0Dysvzz8Rd2pNJPqnezAiLTs9D6BlQmFqAycztagoL12ezBaTdA&#10;leUxk9gXLkpp3pzEYjNTvnb1wjr2ssjX/PJxPgPlabI/fhHksLSPzc99/zi7YaTa7nrvOT09pWtb&#10;Hjx4wOc//wW86Tg9OeKoaWgQrBvDneMjbh0fIZXg3UdDhp+koutaVt2Kvm2QGmIc2AZFLwOGgPBb&#10;xt0OOwxsNzvG0dHYhoAsc+EWoxqit1xfX3J9fc0YPeOYN4dU28+4qCuquYVsOrq2z4rQ5b1GilwW&#10;jdJTvc4bw6oaYn7vEGqhIBjG+dmIapW9KvK1ocBpEZGy8l4KMdfhUs5N0yAqeFifR9NgR0/MsnWE&#10;mMtKGElMnmAtttQZ0zRZ9Uvleh5IaJkQKf/bCEkkw+HEhAyBIcEYHFIrok+gJG3TgcqgZq279d5r&#10;GSogBQdKIxVFQS8RvSXGRHAjKZZNUmVMdt4SU8ibOiSE6IlBwVLBUAqij/OYtRtQMlc7ISVGNbiU&#10;52RH/YpjsybtLnj44Hf57O/+Em++/Vmurq/REoyYN7J9reCd2rcY7TldZ3DXe5/HRzJQO1tO2+nz&#10;tQ+uttbLcXu5sU7e6Hdvzu0FAjsOKKPpuh5b+9rybK31xAhnZ2fZ6ni3xfs8ppiymSmFiGgUUWjO&#10;r3YISh8uNS+byn61oLgP+syX+tz/pEJxxpjJTl1KyTAMr3Vd94ur1erPbzabTyohpzWx+l693PBX&#10;1x8OcYhDHOIQhzjEIQ7x4jgAcYc4xCEOcYhDHOIQX2ZICU2jS7ICfuInf/z7pOQf+TCcphQQdIiY&#10;9hbRq39cTAmV4nM2bYhsowPgFwCLypRc2T1OXggNluAHbAiTpRFhtmCKYWC73WbIrSySKaMh5Z+D&#10;6rje7nj69BlPnp4X1ZM5iSteoqz2siTfzX9/uYuYzy2QxkT0RblDknfwS4k0LaLYDs3fkQgR91QT&#10;5sRHKMmWuWyeszALz6vMheiQMidjlKrgkijwmETKDJBtt1tCBLWwKHPO0TUZLqpQ0ziOhJDrSsJj&#10;lCL6iDGqKAzk5Ig0WXnQqJYUcsIzq3VF7LgDEk1jSCIvgpKy+ltEFUUOgXOWpqhz1POHsLCFE5rR&#10;O1LyBbwS7LYZ+lNakZLg6uqqQFoKrSTBZ2UvNw7sth6pAtFQFPUyrEnKtpxSaHwY0ULn+02p3LtC&#10;yQbvBNf+GmsHRILVumO1WtE0piSlfIahyNZhg/fstm5Ooorc/s7OTlE6q46N4w6lJMfHR0ipWPc6&#10;W8n6YqmWPMMwIES2Kd3tdgxDht5Wq9Wk8FZVTawbJruyXC9kUUkTVFUX7/2k5BJCVttRCFarFbbU&#10;zwoSGtOU4wy5jIrlUQbSItvtMJ3fe0cqAOtcJwXWjgVcbXn69DLXvRDRuoEkqXyZFJp+XRPBgly9&#10;Zwg0pIQf4159h5pkLaoxwc9NsUAAbtFGVGPQKkM/QvnSZhJShqxwMQEvGTjQMtvXqbah0YqtS0BO&#10;Qg3Ddrp3KbMy4RiYjmFEQgoIhAzZITAafErYmEgh4WMG2QpviCn0nkgJUgTyMYwUGKmJxdJMioQg&#10;Ui0/iTGrd3qPBIyWKAkySFwMBdbMiXefYu7Syfawmlz/FYKgErLYw8X8ISLZMivGDES8H5z2IoWZ&#10;ZXxQP/zl9L8v6q/3lDVFIkmBkCorrZBtiIXIdpdZv6voFpT8qWGGL2+eI4nySJbXcMM36YOuP1a4&#10;ee93z4NxQixsUkUB0W9cy3TPiAmK20tevmQ8m+q3LOU12j3oa8/2rkRNkCoZ6FcrQtvy6Nk5F0/e&#10;49u+7jV++N/+fvoG/NkRD54+5lf/5T/n33z6M1xe72hVz1q29KplE3aErUV6z51G881f//V8zyc+&#10;zje89hpEz7OLa57ZAb8SnMeR146O+Ni3nPLms6f8X3/jf+J7/spf5t//L/4yv/xzP0+jFG+89xa9&#10;yeP/DkefVqAEwihCEJi24ej0FqZtGazlU69/gSdPnvDwwUMeP37C5fkVm8sNwy6XQd/3SCk56lfT&#10;fS/B4arGNEEwYh+IV8kvyjwDKi65/IA1OO9xdiTpbIUcCLRtQ398C3P7hHux5+rqml/7xV/ik8nR&#10;HjUcnay5e/c29175EHfvHNN1HUddT6cMfduxalqMyBCJJk6AeO2HxzFbnjVNA0k910aXgM/m8nK6&#10;byklvlpNAm35TLdeZ3vUlBWEK4R0NQw0t29PCoS1LS6BG93MqjG1ztUeO6XEm9fX9G1Hc++I5BzD&#10;dpvHJ5XnCUOxT9VaI8o1jGNW5CNFnA1cbCzOWa4217l9oR5tdyN9f/QVGtZ95aGUwo6Rps2bUxDZ&#10;nrvrujtKd7g4K43ejAqMxXnAnOpjVj31bLdZ5bNCcNW+Xms9wfzL+rs8NuzDzTdBtPxLprnBsl3U&#10;ezPNrDCaxNwfO+cIztI37fT3SZFQKVRpZ6SsJrdUuavnW8JtSzCt9lvLtrn8/DyXMTg/goaua+iP&#10;ep5+9pKnT5/xyv1XMUpn6L6UJ8gCkMzqbDeBPYh5fh0FMFv5VmXolPatRZWUeRxZgGrLZ7Es17ph&#10;Y3kvS5W6CjcuNzRUmCyllN+byH1OvfaU6nPef09KaQb+hHje2LH2E0ns15H5+/O7yPJ+8v9zPxjJ&#10;MPr0OXIZ7NUzKZBFBRwE4+B44403EEJwcnICnYHg0Elx7/Zt7n/oHsYorrcbzi8v8fIkQ2aNQmqB&#10;iyNpdOhYILF0C3d1zTA+heEKN2zZbrcMLhGSworjfC0ErjZXhKdZfStDlo6VPkEkTStWmDaDW+XJ&#10;ZaU1NY+5Rkm6RqO1RMsKKqsZaFUKvXj/EkIQlUGWuZlIEUFWgKuSssH7GWxMedRPMRJLe6oAXj6m&#10;mizva3sbCsyHUDRN6ZNNi4rZoloLiSuKXu2qpzs6oulaYko4N4LJd6pkrgeBhAueMAw47xmDZTMO&#10;rNQajKLTLW23YrPZcL27xo16Uo4OIRB8nN6Zow+EFLN9spA4O+DsQPLZOluliFIF5ooBSaLRCl3a&#10;bHCWWJTQc1vMfVNIkVA26TUcI5yG5EAXW2fZ0bW3ODo65YhLfuM3fpm3X/91ttcPMAwc9RrdtHA9&#10;wmZWXNubj32V4Kc8ZkganTjuJCkFYhbcLBulXmDZWvrHXMdmWHIJ31Zo92b/f7Ote+/p1iuEEAxj&#10;fq/TbTeNA1LKXKelZrBZyb+O19nmWgABpRpsFDy72pT+JhKFeqmlaL2eryS+2hDjn0Qors416rjV&#10;dR273e5MSvlPTk9P/9LVxfXP1zmBENnG17lqUX6A4Q5xiEMc4hCHOMQhPigOQNwhDnGIQxziEIc4&#10;xO85Iv/Dj/3oDynF/4ngKEYPJNRCFS5/7PkEx3LRsoIDNZkhUBmCy2zXtMhtQ2Cz2eDH6wmE895T&#10;HFlmoEvkRVdxfY0xDcMwYIs10/X1NZtt4PLimqdPn2b1kpgVyOqO/hj2F6z37uXG71/2768kjMwK&#10;eMUNdk5mSTFZL01lV5JF9XNSzupGEyRXFFFq+VRgwXtfrDhnhRcpZbGcyQosuVyzlVXwosBJblqo&#10;TGQgyhfLvBAj3qe9hGe7UIUJIWCaBRAjFNokjFGYRhGjRqZ2UueREvquQfU9MQYQkWHMCd+6IL8b&#10;C5znMyh3dnpCtjhNU5LPGINAE7wsCoeRlHKS3weHkNA2K5qm4eLyWU4QFcUypQxKNuX6q92XQqkM&#10;dy0TyuPo8CEyDJfTYm3XdfR9TwiBYdhwfT2SUsAoXaCoIVv9lESjCzOwldUP4mRvm8E9T79qETJy&#10;ebkjpsDR0Umxl4koaXBuwzCMNE0q9rdiajMZvtJTAnvPgoulmkicEmGQYdR8XTPckhOpRVmFfZuc&#10;WidrPey6Diklm81mz2qn2qbVxHRVs8tJbUVW4suZ/6bpuL7c5KS8VIvrpjxLi7WzJapQGQDVWkPK&#10;1qFR+sl+LZdxTlZam63YmkbvKSLUY9X7iZGsViHzAnxIAulyYm4II3Kh7lKB0CU0kiiWZmpWbMwq&#10;flkxROmGKCVZOyOChE5LNBKEAp0KrAg2ecYYGCI4KUioymUhgBAcinyu2q8Ile87xZy0rsBUktlS&#10;y/sMj2hpiFojZUR4gcWXbJoEApEKGZZ+RQiMJBNfItJIidQKH7P9YLaOy4ms369Ez++l310CAvUY&#10;LwI76t8ma2opEEJjfC4zlQRSMtmmVss6pZ5P9gdRE9CJSULoJdcf389XlYm7m+9H7MNxaXlckcFI&#10;ISoxN48fpYXPxy0/Bl4euT/VUxJUyv0E6FIR8UVjphCCNu6IoucqaS63I8ct/ND3fpx7d854Znf8&#10;9ptv8Mlf/hW+8OZbCNNydnwHLQ1+59j5kSAdmsC3fuNH+YFP/Gk+fO8e1u148ugBQxhpTm6zki2d&#10;kLxyvGYQkS/GK94etzz+xX/B3/nZf0DsNSvd8Bf/7A/wkZN7XGyv2YaBVXucgVKp8VIBiYsQePjO&#10;2zx++oQHD9/jrTcfMAxZsbPVLa3p0EJz66inUZqtt2VsKqBJ6Q9ym4u4Yskri5KjJlOSqdS7CxLj&#10;biD6QCMVMiS8cxiR+9Bb646m6whSMgYP2jCOjotnj0k+sPWWbr3i7O4tjM7JQraBp599xFv/5nVc&#10;6ya4p23bqR82bZOtp6LaA+KAPSAu4faA4iWIUyGcDNOrCY6pdcJ7z3q9nvrGat++Xq+nc222lxOs&#10;VMdPXaA67z2Ms8LVEoyrEN02jtM1NXpWj8uKtg6YrSL3x5x8zmaE0e7yXCZYfEj23QcPr56+b80A&#10;ACAASURBVN+nWXxVY4kaSQkJTSCy2ezutJ1GmhfPV+vzMsZMMH+MaWrDSmVlpNpHLIGy5fOuymlL&#10;lbElaLZMVsMLFOpcVlitcxIhxGSZWsfaSX1Oium5TADUjfuaFGxrHyRmOHMPPC11MXfD+3V2b3x+&#10;AZBd/6a1xrmBGBxCNfTrjpDg0eNzvtUHGqMY7bK8yvWnfUWlGksgf7ZZdaQUpvlm/kxWlgohgYqT&#10;yurNss322DdU5BY/32yvy+uYNg2QId181ukDU/+U7dNvAo8zKHdzfL35vG4+w+X1p5T23xfLsZYK&#10;pktlvxADMs1WibXcV+sO7+HBe+/yuc99jtu3b/Pq/XtcX19xefkup+sT7t8+4e7pKeNu4N33LtjF&#10;iGkbpLQInd9FEx7nMpSoRItqGlr7iPfe/jxP33sdEweMpqgQC5TpsCagpEHIBlCIIGnQdE2L6lfg&#10;TFZz0wqEIAqZFeKqAjO7uRwBIxVaZ8ALoCmqnUlkoK1uVFFSIKXAhvosJCDKe4XIM0MR0UqQZH0H&#10;LwrCC0i0lnUGYR3+Rj8fRFb5a1vDarXee87WOlqd35V88Ihdnf+norQWsCEDeSJEkrMEOxJssY0N&#10;gUjeUGXaBhUz3CZEhumccwSdNx45a4ml3w8u4WJEJHDDDmk0MXmEL/2GDxAiMibAZwgwOLQE3bcT&#10;0JU3Ds33n8sk31vtY/rmhCQiRI8fPSTL2Z0TVn3LsLnicw9+nkfvfIYwPmXdNsT+iI2N2FHg/Wav&#10;v3xRO/yDDik1u9Fxu4M7Rw2pWMxKEqm8by3bmFj0iXkszeBbHdOX84ClAn29x5vz65ASumyeqxas&#10;IUZ2ux3dqieGRNd15b1ClE1XAWU01juEMigSSkmud55nl7u8VsTzIN8h/uhF3hjny1ibN8etViu8&#10;9+txHP/h8fHxX7m6uvoHMMNzS7B7b0PTIQ5xiEMc4hCHOMQhnosDEHeIQxziEIc4xCEO8WVHJCbP&#10;j/3Yj/3HWqufTSn01jpWxWopLpNNNxI0e4mx+msBonq7CYEyGUiRCggRa0eGwbPZXvH08RMcbgJY&#10;kg/TLu6a8LSpQiZZjWW3G9nscpLh8vISt3VFzSxMia6cyDezNRAvVydaJrRe9LmXQXQvhOpekJhr&#10;myYnQJQCEYmpJCp8IvpE8PU4szVOXnierXGACQSTiQkenBOhefG4KmlM0FMSWRUthKwCAIyjYxwt&#10;AoPRPVrPChoxpgIVzuUS3KwO5KWbIAmlFEZrjJHEKHDWEbzNKjdRI0O2JkwE2k4RAqTo8V7S921J&#10;tjvGUeFdYOdCTpR4gXOq3Jvh+mosiUWmcgle0LQRpQQkSdMoYswqGF3X4H0sNh2Gvluz2WzYbrOK&#10;2nq9Zr0+nhTwYrR7wJ33sSTjc7kFt2J7PaI0NEahGmhagWmarLb2pM11N8wWXN5bgs0Jgmodo5Sk&#10;aXJCf7VaIaVku7tGyoTzlpQciIhpFEIkRjsw7Eb8GPeUYGKME7S32+0myAvAuUAIYz5/gRjXR8Wi&#10;qVgfV8AnTImSYqVU6pUxbU5qWMcwDBhdLGGL0mOKw147SynQNHq6xuPj9QQlSClYdavSFlQpn6IQ&#10;oBqkyBCac47RDhNQoVXDqumIMWLHiHMB7xNIjy1WvTGCiwEhAi0glCLEyOh8tqEzBtM0GJnmdhHz&#10;onuFAFCaYDOYEQl4N7cjIRMihAmQAibL5goKaK0xrSEWEFWvNMEnxmIN2zQNwmi8D1k1BolE0kjo&#10;Sjsa/JAtXCUImYjFg1ogSVKii+pjFFkdTggwIlumaqUwMlutzgp5iWxrm6G4rcudctZezJCEUgK5&#10;sLEWQiFFPkdNiiECUmpUUSURSqKFxMuIDxELiPDyRNmL+sgP7D9vxMv63pfFy1Rq9j6TJLIklKWQ&#10;KGJWXhECEUS2n0UgZO3LsyqeEGK2/CswVHxu/HjBdab3B/2EkMuPPq9YdfO7z31gAcExQ3G1v8w/&#10;v/zZ1L4814X5WoUQc7tJ8xgxnatAKtJaBgyXG4eMiR/83j/D9/1b3807j8/5x5/8FX7905/m6uKK&#10;e2evIKVme70jdjCkgRHL97z2YT7+Hd/BN7x2n+gcz66foYtqbSs1axLN7ROurOWNd97jd956k996&#10;622ePDqnGRKd1Hgj2XWK/+3x/8tf+OEf4SP373O03dELxTvDOdurSx4/ecaDBw94972HPLu8YLR5&#10;vLh7dIe26wswAaiseuRiZBt3dLpjdEVRKWUruujDBDi4Mk6LmK3R58cmkEJwpzWcnJ1yenrKreMj&#10;zm7ln9d9jxCJD71yn7bvEEoTCvgQnOfy2SUXz865fPgubz99xKfefpMHjx4QpGTdrln1PUerI0QB&#10;02OMpHEGIbwYuGLALerodgECA+xSIi0UZ5ftbQncD2m3p8C5hIufFDhwCU/O9tkCs2qeg5CXdVCh&#10;9o5d1bDq8fu224OqloDOzf7hJhgrpZxUN5XRCK0QQj5xLtFUu8qvsURcTBFjNN7brJAKSCQnJ7fu&#10;bHcOoV88P61tOm80yABWJAPutYyUUvRFoa3amFZQy7kyvptZkapGBcnqc1v+bQkYAyjUpBg826XX&#10;8s/qtlPdYAbytNYoraZ5SlUQrM8/wQT8LS1f67yjApiiKG3V70390gLwW173sr8LIaCFnsa7ft3R&#10;9T0PHz5ms9my7hu2u830HchzgIQoEP4MjMz9a5ygxHwt+ZlWYCQlgRALtVq33/6EEBmwFZKqvvei&#10;+l2fsXO2bIqQ+1bOMJ1vCZwuyzArc8kbx5bTfHj/vvbHkSWIfRMKWoKLKaWicMb0LokQxc4xq5lN&#10;30379SulrEI+WMd2Y7m6uuL27du88sorjOOAUoqPfOjVaQPH9eaSECHJxLptafue5LOVvJHQSFAy&#10;kMJA3F4ybOH6ya/x7NG7bC8f0eoEjSH4SBSSNq3x1xckaZC6Q+sWIxoEOm9vSJKmP0VhkChEymMl&#10;QqFEnh/G1M91OlVrVDP1cX6sCuGl7EUk4PB4kgBpxGTvnmtXnOwwBRGt5/6zlv9y48d22C02xcyY&#10;Ua2fbd/TlHZmjJq+n98zJL6MD3kTSmDcbSbARSmFHca8ucZ5krNEH4BiodxoWpE3W3VdVzazuaxq&#10;lxJS5rraGn3DhjwSgkOrhqAUsYxHeZqc7yP4DPgp7ae2LKb7MAStioU0VNlkIQTIiBSzKl/A5nmg&#10;bCEEWqXpdWTcvsXrr3+W9978/2i14fSoY7sdkDRoJUHYAhzPsNnXIqTMqudn65YPnXa5r4wBI0Aq&#10;Q/Tj1KZqv7S83loPgT1b6Rhj7nuzlPw0DixVMev3h2FgsCN9t6Zd9Tx7dsHoLOvjI5RpOGq7yQo3&#10;hICPgZXOEHUkb0YzxvDu9cD5towXJCygXzB3/aMcL5qL/3GO+q682+1Yr9d7432MsXfO/d2u6/7L&#10;i4uLn62bLWvcXJs7xCEOcYhDHOIQhzjE83EA4g5xiEMc4hCHOMQhvswIceCnfuqn/jMp08/E6A1Q&#10;FqsyYCPVrM5Q1SyWyZClKg0LEC7KutM9wxlaS0iBIUaGccvl+QWP33vIhbMFNAkT5BVcnKCv682w&#10;OH6e7tXFfusdvWlo+x7dFEvRwKREUBN+X8sQoqgOESe1hAzEZbubKQHk8+L6BKSQBZykWiSWZLYy&#10;XCal9uyptNlTV8iwk5oSXFNSOc6WtlWpbBxHrMuAVH3eSumsZFWOF4LH+UCQiabNCjPeJ1KUGUKz&#10;ORGSbUktSgmUcPR9jzENdhynBK7WGkJZGA0U5S2J1g3ZhjPStgIp7KQqY61ltDuG0eF8TmpoKdAm&#10;qw5klbecoB92A8PgafsGqQ3dqiTgjSQJT0gQ8YTkZ9USEs66SckGnxi3O05PT5Aqg27b7YiQXUmq&#10;Sto2J1R9dEWVMCvdeTkUm6FucfxAJmQiSmdVhpQE3mXlhL47LkmHxDhYxtGT/L4q3HY7FHtaRd/3&#10;eJcQWk5JsGr7ulr1NI1mtNWCpio+5bIPReUkq+Mpop8THTXZXKG7qvrWNA0xeUJw+JAYbaJpFW1r&#10;FiBqUSQCUooo1U11zzmHs1lxwxiT64iWNK0hioT3gZQC2kDb5XJTMtG2LSFEXPB4FxeJ5Zx03+1G&#10;rq+3CJEmq5WqJLQEBufvSAICYlbr240Dm80O7yKqabOyCBnsUG031f+UirKKlEQh8ICRNYFcE4lp&#10;AhSapiHFgQHB6DWp2L3KFNEEWpGtm6RQoBTOJNauAAZREoUkxVz2SmYFEklCC4ER+eU3EUgiZZUQ&#10;URQ5yXamKSWCbEv9TCThyen2lJUmhYAgEAoQ+fchRgIBISRKJbQUBCEJCbwAnRRBJpT0BKGwpZ9b&#10;QnEvUuX5cpJAL4KSX/b9m6DWzcg2wyXZWu5eI1AINBIvfe6jUyKJSCyjmpwg4X1QoVrESSkzIPWB&#10;1/7yv0E+b4XJ618reFev+f0isezvMz89gXti1p/KwDZ7n61R26YnTupdIQSkKX1ZqMDSfiJUCIF3&#10;mva4Iz17xnd+9MP8e//Ov8u/+p3P8HO/8M949HRD2xnWq1u4lNWkAond+RNOz4753j/75/jBb/82&#10;Rme5vD7H+qwgIY2ibzqO10dcPbngVz7zKf71Fz7LO288ZPtsQ9scc+f4DlY5rI7cCgpvLedxw8/8&#10;3N/nez72bZwpk4H7054njx/z+NFTko10TcNRe4tbXbZQE1LleQuJSMIHR6ACIZHd+TVKCRqd23PX&#10;NPRtVglt2xbjF6pQjaZvO9brnvV6Tds03O00p7dvc3RyDDJhVh3Hp8dIpdgOOzZbCAKO7p6xvnsH&#10;LyVBQNt2KK2JuxF/vePtz3+RNz/9Od54/S1+81O/w+sP3iYoQfCKo9U6j1cpoVLCLIAYEUdMsUqs&#10;QEztG/O8a7ZPWypx1Xpi1GxptwRv6nFGZ/esUAGUOpr6fBkEqputNJfX0DQNOz+8sG0s6/Oyvi3r&#10;bEhZRWg551n+F0Kg7VdZHavNyjXO2ifGCFIosOvXCGSoUduoEAJrPabR+BjZbrcfatsTfBqme5vB&#10;lvm7S4hBK0WMCxW4AicuFVSXGyjatt2Dx5bQYi3DJRj5IgBRKYWtluAmgz5+YUkagp+fCc+rnE0q&#10;tgsYbioXMW8CqHWOG8eo/f8SgKuAXy2DOt+sqsbT32JEC0FMESkTfd9zfHzCew/e5dmzZ9y+dX/v&#10;Wc3t4vnf3by2DPVV2M0sNmAwlbX3HqkXENzUBvdhvqqUc/M5TUp7L4Gdb/bZy7/Pz3ZZ3mqv/Sw/&#10;+6J2shxf5ut9fpx+v2tc9j3EfXW5quhljGG7PWez2bBeryElri4uefXVV/nGe6/w6MljtsOWI9Ow&#10;Pu7ogyMGh4k7dJIQPGw9iQEbtnh3zbC7xLodXD0gpkDfSFSj8CkQ8MgIMUR6oQne48cLfEoIWeH4&#10;fOfX23kemu9DI4VePK9jjG4z7CoVyjQIs8qKchF0VAglEcogpCYJTRKSFDO8FtyWJMr7WtlUEtPc&#10;R++u7dTX5fmpwMcw1fXaHjL4qicFupvgaAiBYbfbe6c0RhXLUoEqdSP6QAo7hGoQWpNSgeB8AO8Q&#10;KZGEQBoJZUOH1prkQx7/R0sUWe2zzmtr/5KSyOpv5PdZKRJSq7zJKk+wieQ5k0gJeaNKTmBcucem&#10;afDBlT9KhMqzY4EqG5U03oVsyysdjfZINjx5+Dbnzx7w+OFb9E2PlgoVwagGqTzWOlzwiEYD7msK&#10;OQUXEarhw/fvcXbSMWyucn8nwC3U8Or7uywwUh07jJmfd+1nquLrErSc1oBu9L3O2rz5ELKyO+V5&#10;CxiGIc9jlGKz2RQgUUzzD601Nshsaaw1F5fP2A35fUdQ+jmhvqLyvQnwvuzvX834kwTF1bbY9/20&#10;HleVZHMbbY33/n85OztbX19f/+06Thpj9hRqD3GIQxziEIc4xCEO8eI4AHGHOMQhDnGIQxziEF9m&#10;/PhP/Pf/VdN0fzOFICtMRDI4G2ibHlcSWrJY8dWQoprKpSkBjyy7/mWqDi95UbXuzi4LgdEH3DBy&#10;vbniC++eTwCO95HgPBXKEkIgY0msKkOMeWe60S2Dd3SmJaWR3W5HKOBQzElP2radlLRetBj6ogXJ&#10;349d3jePURMTIWQ7nKmg3scSZLnTX6o5KQiQpJoAqwovZHhNPbd4uEx8AAWWShgjocA542gn4Crb&#10;mvWEELE2K0902kxWZlKqbH9TVP9Igs3lBiEbvEuAwugOZCJEl/ETOeL8gBJquudxcNiUk+yYSNNl&#10;NS8hFAjFbjeS/IjWDSnGbOtGQhvQpgfiBHGkZNjtdjSNRuuWlFL+WXVYmwGqtgAM47hjHHc4N6JN&#10;tbyMCAldn5U84sZndTCZiMmD2dL0x5CyYgep4+rC8/jhDi0kulfTwm216kkpEd2sHKCNnKxmt9tr&#10;rq4uUOW5ptgACdMoZG8gSezoGIesKqZK1kdKmW1tUyIENwFrjen3lHlGO0xlE2Ok7TIcluR+YrLC&#10;a03T7SWKQwhcXV0hYuLo6AhLmFTptNY4P+/wzue0hKBYrY6LguOOGANaqwy0Xhd3ujSXzdHREU2T&#10;rXR9dDSNYXW8wrtstaOUJCaPdZZIQGqJVJLkAyE6SAmtFdI0OLtcNJ/VRmYIzs/QgCx2uAlCKGBA&#10;ciSRYT8fLeM4ZshD5qTRYBcJ/ZQQUk8AQwKurq4m6Na5QPCpQJ05CaUBSSQi8TEn01UMkLIltY4K&#10;LfNxvRZY7XE+IlC4BC7luqiURiqFSBFFttVUQuC9RQBKSiQKKRMpCZwIxBTpmhZrPSFYilMtiBny&#10;iov6EFKcVFoyAA1GKVSxSZUSPLNiSRTgvHuu36o/fxDIVtvHlxK/VyguPzdR7GGztVhEoFO2r026&#10;jmORqrsCqYxZIMM+wCGFQKgF+PcSUGP63Q2I/AUfQJXrnMC4NH9XsVDtesEhXowgfGlR24lzDisV&#10;FGu/qqKold6HYMTzz83SIYYd3/ChE77rYx/hk5/8JX7hV3+NZ9sdZ+szTBKkXrMhsg0jWkS++zu+&#10;jf/gu7+H+8fHXG0v2Q0DksTJqqdbrzBNw/nlBZ/73d/iF15/iy9+5vNIm1ipjttHt+naFbvkCZ1A&#10;+8RjOeD8wC1neO34jD/zLd/Kd373d/HTP/3T/Na/+C1WqzV936NWGUAOsSraJvCRcRgIwdFIicBj&#10;SByte27dus2r33TEh++/xv3791mvOozStK3BVJWpNCuWaSnRWtJogylWzRe7DIGdO4sfLe76kvju&#10;OxkI61qM7pFNw9Nnj7nYbTCrVYYtZIYYnG456nq+8RPfxce/+xOk3ZYHr7/Ob//mr/PFz3+Bz731&#10;lKvray6uLhm8xcaAS5FQwI2VbHF+3Hvuzs9zD1Ms+2IM+EVbrvcUvEcZhULhoyeFNPVtFbayLh+/&#10;9oOjGyYgwcmEr8a9GpLKAMaYAqPfIeRLTH0LeCrKtaaymSCkGdqSMhtRVy/ICtsprWbr6OSw3hGD&#10;IJKQiIcQESqWhvO1XkJcKjVKEqAzUP2hbDO6D/rBfl/YNM30LEQslvDV6q5AEMvv1HKr8FkdGyug&#10;BXN/ugTRXgTD1c9UwGICcHQ+tnOOtiS2QwgINUPzKWV1u1WbrdeTmJWK8jHyfGMcdnvXv7weYwzW&#10;+WnutbT0hRmGr4D8WDZkwKxwKYSi8ODotqFd9VxeXrO92k4qWLV8lRLFPnipuJY3Y9wECxO5fs3z&#10;73p9c79rR09vmrkmpLoZZu5TlkDKEvJfPsvlppilGqDWmqRkVuQqf4dZJVcLydzib9TKlCa4fvn8&#10;n/v3+7xfpZSVM98vZrtuScyU6t4xjo+P8d6z2WwgyWmj1MnJSdko0dL1pzghGLwl7TytjGhvCW7E&#10;2QdEb7HDDm83xDCSokOJACLRCgWmJSqNF4KIQDQRGctcSIKQalLSjjfgPhG3GeTCkoRGaIPEZjXi&#10;ENDmEdE0WBQ+CZIwNO0KoQ0pCqQq/RsSIRukMWjTo0ybLerHUj7aFJVxBUJOIGMNKWebYY3BFyXy&#10;VpupLGOcgbFaP3a73fyeXI7j3FjqWAtNkwE0AoJs9SoTJO/w3qFalX+nEomiUikSUQqiBMbcZ1s7&#10;MDo7vSs12uR2UPodpVSujz6/hxilJ4gLKaZyFykhUm6HTdezC1cFnMrvXNaNOG8npThRNjRIoco6&#10;hSSVTUBSaprmBBeu8e4cxI5xd87DB69zdfmMo1WHTH1Wv5MCoRyIvGFHR03cxt+XNYOvJMZxpO1X&#10;vPrKHVZNw/njHUZrOiXZXlmMnje9ORegwqdQ3vGbaT2hbnqq9pYhBG5Usxuw7fzeEELA2UAg0bZ5&#10;s0DtQwQZsGvblqZrpz4rxojQPVLlPns72PJ+aRACQpzXnP64QWR/3O7nZWGtZbVaTXapSzhOKcU4&#10;jjRNI51zf+vo6Ohou93+9TqPPMBwhzjEIQ5xiEMc4hAfHF/r1axDHOIQhzjEIQ5xiD90UTf3592/&#10;oix+QkyBn/zJn/xvpDL/ow8hLzjHSNNkRaQYY7ZsWdhsJCmztdikgqCQMUCalSRIkJJEpqyLlpRA&#10;JsEYIqbVKN0Qtg5rPc/cyNWTC0JIdO0KfKIzK0KxsVRSIBYL+kpmkCx4S6MEEJAqJwSlLupNKdum&#10;LCGJmiSr/15acC2BsZu7n4G9HecvWsBMAVBFhaLYNsboCAiEVmjhkCphzDFj9ARxCcGBaME5mqZj&#10;u70mpcRKrdBKkXy2KDPa4LzNibkC84wFGEwJgnWIamkSEkHlHd5C5gSf9zu2gyxJPENMkoTKwJqP&#10;ODfio2D0jpQkQip8TDjv8TEiQ2AI2cqybVuapiE4T9NC1zUFzGpLsgUQFMWLnPxzQRCCpm00ITmE&#10;TJjG4EbLdpMTk53osaMtCgYC50YEiaN1Vra63o44ny0wuwI5ZiWJrPYTxYDbauyg6NqW9ZEh4Rg2&#10;llitU1E0skFogwhFIS+KbF/ZN2gjidETouXk6AjnPNurEdDY4YT3LsYCtRmEyIoJuhFstxtMkvTd&#10;GiEV243FGMXJrR5zrPBhZNzlHe9OFCs7J1CqQ0mZLWatROlAoyQEuDzfMAwDTSvo/3/23i3Wtiy9&#10;7/qN27ystfY+t7p3u6u7q2+J3bFJYishimkZCEEReUBISHmA1wAC4dgojuARwiUxtpF5QDwg8QJI&#10;gYcQBQSCNFIkDI6x4yTtvtntrq7q7qpT57L3Xpd5GRcevjHmnGudfarKstpt2esrbdXZa68151xj&#10;jtsc32/8/60h+hXOGhIe78dJiS94hTEVKQZCEDW+uq5pG83hcGC/35NSogmWpmmoajclwIv9sNGa&#10;2I+Mw5DrtiQqGidJi67riWFWFNrtdnSdAJRuVYECrzzWOrwXW96SII/Ri1pNYGqPS+vXEDzGaILS&#10;DD73NapC6cj+sAfVoRQY3WTJK41WojgZGBjHSBw7nHaS9HNmSv5brVA6ZtCvAcQSDSNtyZW21Hm0&#10;CSQlSfrNZsPQB/bdyGHvSQk2FwptNDorWSgNRi0U+XQrkF1W3rEGnI1YE4DAzRizRbHmolaQFMMQ&#10;GaNB2YrVxtINI2kcsGhWNhFdoNYRZQzbKqGix+qEVVpUoJTGGS02vW1DOFF6KfBSRFETGTRYa+ij&#10;AG2j0gJhKcNoR1KMOKC1TizoYpQEs1ZUiKoEShLEKiXpG5KAKG4tO/7HIEndISYGHwhJYbRBBZ+V&#10;HGeFm1n9pSiyiZrgBEGrWZGoJM+KvW9Sx593GdpSiAJaARWnn5RT/loT0CSV0EogWJO7EqMSSmWg&#10;EIVGlKdIYNysmrMENnRWbSlWyfIlbgGiVf67Ora7m36y6svzhOBSseTSSzxhoR6UJFFdYLWkQSxz&#10;C+anSTErAnqPs5ZoFF3fo4y0zYt2ReUj4xgZVGIXwBuHNQ0hGULMyUsTMVoseysNoetJ1mJMxd46&#10;/u6v/2Pe+e5DjFK8sHmATuCpGIeBvn/Kx168x5/70R/lcx97nWEY+M7+CTGCqRwXa0dbV1xdH/h/&#10;f+3L/MrXvsW3rrY03nOveUBCLNHqRmD47X5HVLCO17zx4AVeeO01Pv/5z3PvxZf46Kc/zT/9z/5z&#10;/MiP/1l+8af+A/6n/+N/w7crqCriwWMjxOTZ9QcuW8WL9za89OBVXnn5RV564QEv3L3D3ctL2rZh&#10;fXdzBNwMw8DQe4asyOO7nljKZwLQ+6kdapWBr2zTVrdNVhgSC8lkpU6rmIjdwKH3WOeo2xUaQ+q3&#10;bLs9WytKXDrBvdc/wp/+3Kf50UPP4fFDbt57wv7xU/rrHd956zu88/g9DmHk4ZPHjIeBkEGyfvQM&#10;fqTzgTEDwePonwGfliCOUZbOz7Z7BbYp8Ld19aw8m2Z4SWvNYd9Pc4di0VgArKUyUTneUqFuuSng&#10;tM5PbeMWSKyoDZUNAmOM9HHAqEQjKlyPYgKURUXQ3+ecq04VKJ/77wQq4dGgeeDTDqKZQKcljLDc&#10;FLFURtIkfIbhxbLbHYFi5V4tlaD6vp9gCEA2JOR5dNOIJfwwHINnRdmtat0EKRljqOt6VhjyAa/z&#10;Zo0yfpKykLRCxQXgpo9tW5c2u8u5vHB+pf+cYfhy37VSxHJMmEC4WfXKHSnE7UeNqwLD7orL1QUX&#10;1Zrarbja3kybNqzVjKPHmBnmEGgk4Golc/EYiRk8g1xv88NXqe9N0yzUdzWqtYx9VkSyFpBjRbLa&#10;sdLE2Eu5GxkLygaLGCMhjpjKyTwkiZqaYX7WMcYQiGg9z7lgoZKbwqR4ilailhzE2lQUpBPKI4Ok&#10;hiorOWk9K6WqqKb6pPI4uoT4KG20jFcyBRKGNUE0GbxNCaVFTS9G8D5A0lylDhfgu99+F8wG5RQr&#10;M/JKa1ixZ/fkS6jkWfsDPuyJVwd2cU/CQxrx20fTPZnmF1bgM6WUbDgQb9psyTlHAOKJap28Y35N&#10;s57HbqUIUZF0ViOzjkScVGaNkmfW2N+Quty/nkAfPiX6xfzAuCbPb/QEcUk9t3muSQx6bAAAIABJ&#10;REFUc5HrmAFjUVmlzmUrYa/uorUFbVDGUilHQk0qdBubbaqNIkbPGAaoNFortDWotLi+pAVgm+ZC&#10;ms2oiSniPcQQiNGjEpgM+kflCWOAEGi1xVZ17qsLJGtkPSFGUIrKGopS4QRqJTBJ5ojSV8j43cdA&#10;dNkeNiVUEGBPJY1OjjgqTLtB5c9ZJf1PjCO+3zOEgda/ifKeMAzse4HpTAjcaTYQwZiUB4lI8gaj&#10;K1TsYfBUKaGUPIvGGHLdOB7DfrfKZLepQJZ6DOAsHMIVadsRdh1N6/GDYT9aVjaxGwbGsadtWy4v&#10;L6Uvz4C8jyO+z2NITFRGNqUdDj0hzOsf1kq9SnG24o5p3nRV4N4HDx7w8PEThsHz0suvCFBHoFv0&#10;vz4/y5c+qBsDzsks952H73HoB9qqkbmRelZZ8ncav1Ng8bY5xvvF7+b6ZJPo7ccpv+kPOPz3Gqk7&#10;va5nnm9OruD0eosiHMxzubL5Tp4pICQvyv0p/UKzqjeH/eGvT+dDT+1oCX4DeC9j8znOcY5znOMc&#10;5zjHH+Y4A3HnOMc5znGOc5zjHCcRYxLrSjMrdAH83M/9/F9WSv28zQtWbdvmNelZSWKZjFyGhgmK&#10;Kwu2S2CsLNgqpQgxotW8aGWtRVtJ8l2s12KbdeiPlB1ksdRMygu/20XH5ykYLP9/ep5TJZznXYOt&#10;3NFnyvtNEgu2lDQpjIQg0MKUwMzvL0pfy2Sgympq3ntsbWUBGT3BTEox2TKGYQGSnNhGFaumosYx&#10;9MWySYC68t5lglCSn8OU4LrYXHB9fS02mClIwkEV+849Kdmc7HNImjQQQiREn5N3Ni+qa6o6wyt1&#10;S1NvAM2h309JyqXaXbkflVuxWq0wRnHY79nv91grgE2xKnWuprI1ENnvD5CTwmNWDxmGDogZDFzR&#10;970ATCny6NGOi8tWgLjgadsWkMXbprGEOBJTIoSBvg9ZrUuxWq24f/8+pJFxDOx3HTF6RHkPlHI4&#10;q4hVoDsM7HaiJOGcY71uaNsGHwa2V9fUjaFtRWVPVPrWVJVFK6hWIzF6DruerpPvU9UW3YKxI35w&#10;gIBuXbdHKUVVO+7fv09d13TjdoIDRMklTWowMUbanKAqaiml7ZUF65gXr0vyY71uUcqw3W7p+562&#10;rUXpQlmUCoTgCUFqQkoKV4mlaoF0Sv2aLJ4I+DEyDEFU0bIipbWimDP0RbVGTfZnYrc6MvQ9GERd&#10;TxtilGttW7HpGcYOPxhG71EqUeVk/TgmSIqmWRHjILZMEXaHHj+KwqCojwSWCnPGGFKA0Xdz36hr&#10;QL5/XZvJ/qckvsXyq55gjxBFmURrctJWYbWidgYVslqZ0gxRkdCYoCfLWkn25cQ/ipCg+EZN8EBO&#10;eBs0SotSjbEKp40Aon0gJE9IorrXVGKlp1GijBjJ36cAMYqQ4QeUQhWYImXltZRE3URB0CBZRC2K&#10;cgqULWAb2FlURhSBlCJMEhS579dp0fdLgl8pTdIlOSZ93Gmi8LZ+XvqQ+Xepb2IjV95vypgYRelU&#10;yv+4378VhP6ARNGH/dsHxW3j1NH5bxmfZHTJY4EuoPic2F4ea9XW1M7hdEBrGDJ0bpOizv1w9Nly&#10;VukMLhpcU9NasVB+en3F0+2W3odsJdpiMIQx0Mc96rDnx974NH/mT/1xLu5f8HC7RXUjdbK4S8OD&#10;ywdsbzp+6de+yq/81tf5xrvfJfSBO82K6AU0CSYypJGb/Q6GgZfv3OHTr3+Cz378de5fXFA7TVVr&#10;dn7gH/z9/4tvvf1NfuLP/wv8+//Ff8zw1yx/52//Xe7cf8BIxKvI/c2aH/7cH+HHPvdHuPfCA+7f&#10;vyvWz1bgAO9FLfL6cQYqkj6qYykVG3mP6ApFUkzElMfTXNbVpShfRu8JoycFaWtO56RwSrhK+hzT&#10;Vqi6xtQO6hptDBfrl2W+oGEYRw77PU+3O66vt6gE63WLNYqXP/YaJkU+duipQiR2A+HQE2ycAOno&#10;Azorde53B/quox/7ozpe4KoCObV1OyUwgSOFrRACu3GclLcKwADFjnXEVdWkEnrnzh2appnG3wIh&#10;9/2sMBdCYLfbHSXOy/hV5ktLiK7YvBU1r5KgL+PVpt3g1jUhjDTW0VxePjJqxKPRxnCMwHz/QuqV&#10;ylqi0Pf9g0DgzuV9+r4/mp8556Z5ygRiZ0vUYRgmlR+xrRcb9wIVFyuyvu8nRb8y1peyrOsa7/10&#10;DwoIV+aKyzn/4XCYrqeM7zJ+yxga0zjVi3J/iypV27bEVNTITvuw/P+T/m8uq2fL77Yx4PQZ5jaI&#10;EkRpT+TAZKPIdrslpTJfDxkE05Ma1W0wU1GLWx67lNXy3KVOy/HGZ95Tnr2WG3jKfGn5nAAzsDI/&#10;SzC1mxCCkEnMY+ERjJ1SnqvO5aZOAI0ZdpvbYZlDngI/5X2TZe8C4jy9B9O/Q5Riz/CcbKia33vP&#10;vsju8beo+qfc0YF1a7lwPYftY7b9ni5e5xsdSIwQAyp58kQGrZr3rSMfZmy+7bnwdDw+Pf58HnNS&#10;vqXOpVzW+uQ48nq5P4dsYzo946nl8TSJ70qZi5crWovlqnx5w2r1QrYIdWhj0bbB2AprHcpqkr+D&#10;jg6VDBqNShVRiUWqxtH3u3y+PO+iAKhZIVbtIUWi8iQVUTqI+XgusogScW2dYb6FmmRKkX6hYGm0&#10;Bs2kchyVwiZLRDZ4pDJHROC5BKTOoZXBKoVqBHhTSY6dUiL2e2IY8aFnjD0pDoQ4ELyownbDbDlb&#10;lB1LP3daV5bQ9vPWFX4vYln36qZh9CP37l6yvljx9L1E13U0taWyFjUqUdzOY0NR6JuuP82b/gKJ&#10;lPuZ8vei/jmt5+SxtZy/PJuU5yVggqLLOABMY1LZ0FKiqiq0lrHKGY1RAmivXE3tLIzPUZA9xx+I&#10;KONzVVVlTvgfrdary5ubm58p1rmlvizH2xDSGYY7xznOcY5znOMc5+AMxJ3jHOc4xznOcY5zPBPG&#10;qCnRBdB1HatVA/B3UuKnlTJvxDjSdcOUVOv7nrt3704JlhKyo7UszEsa2CzAhGXCp/z4WDIciWQ1&#10;tnLyYy13L++wWj3kcDiAitMiqlIK5ywhPM/Q5/1jmXw4Xbg+Tf4+D3T7IAhvmaxaJn9OE3nWyg7/&#10;mIIILZRzqmzSl8oO9FllKqaEUmXxXzSLgGkxWqkCdxkCMwCn9QxHyMJ92WnPlCBWSkCjqAGlsVkp&#10;IYRA1uHKi9SyyF1s0ZqmwdrZ6qT8hNiDMjgnSnFd32WAqCyIm7xobhmHgA8D1lRUlWXsR5RSNI0k&#10;rYZhmBbgh0GABG0a+n7AWpMTuAJzBZVompqKlpQCSo/EpAijJJxqW3Hx4ppDL4l5nzwqZlDQKoIP&#10;+FEUM4beE5PPCoqJvheYrmlgvTZUlWMYpA4X61BrFKRAwlNVFufW9H1F13VcX2+p+6yu0geMsWw2&#10;lah8pIT3I9fXAhKM3Yj4og1yXh9YrVasVjUh9iglCkshJJqm4eLiAucUw3gghJH9MNA0Fc7V7A9i&#10;bWsCaN3inEFX7ZSkFNAxTQDBEhwQGK7U3UgIUk/rxk1A2GYjakmHwwGIXFxcZCghsdsdsoVYaccw&#10;jpEQJUEjbUaz2WxwTo55OBzQRrFerwkBnjy+oh8H7ty5Q9s0DGNHjCEnewPDOGKMo65r1us1ddui&#10;kT5Nkv+idrDb7ab7FJO0F58iw3Yv7SoZQpT21NRiD10UyJQOpCRwUNNYdrt+SoJNbT2JaEqMET/B&#10;ozl5ZA0pKYbBczh02HolbdXqRfk4Cuwbxg6UxiQtcAwKrMHEiA+Btq7wpkBnGVI2CpECE/WXkMQC&#10;UpKIJUktSiUxHzcpCFFjTVaSSaI6VupBShGNJhlRarFGY7WoFpmccNVA1BYdxbY1xmztahCLLAVB&#10;GZwKjDFky+TjPnhOzAPGENMxiFzKRanZag7AAb4kORcqN6cSCad9/Qww3d6HK1RWnARiQqmYJWye&#10;VQW9bRx5XlJ0+r7PsUyd/v4hFCCe91k5PkAkFKmJmOESFXMdyaoNKqKnujEnVO+sWzZNjYuRMXgI&#10;IymOpDhgVUQpO1kpKqVIQaFrS103VM7x3ns3XF9fE1KirRt8UPT9SBw7bm5u+Mhra37iz/4zfO5j&#10;H8cPPbsnTxhioLYVzfoC7yK/+q03+aVf+yf8k69+gxQ1l6sNZhXRKnDVBoa0J+4OrIzlEx/5CJ/9&#10;xMf42Gsf5cWXXiAEQxx6Yn/gyTsP0RruKcXV17/Gr/6vkT/6F/4CP/tf/jx3Ltb8rf/hf+QzP/hZ&#10;Xvvoq3z+c5/hhctLNtVKxpux42r7iJgSrnETODTVDY7nDDHk+h89MYSpjJxzNFVNXdc45+hVwlmB&#10;jSOSeO+GgcMgcHt33RPo8O8+oY9idZqcQ1cOZQ2Dddy5c4fLy0vuXd7hxXsPuGjXpNEz7jueXr3L&#10;bntg++QKFaXvCtHTDQesc1SHgco6Vg82OG0gSp1+scyNermOAts/U//8qSrHbL+YUqJqVsfzn1I+&#10;CximJOLLnAVmoL+oiZW5T4mi8lbGqLJxYGkNfwocLfuYEsP+QJ8CQ/AQIslVj/ABZaSPfJ4y4+9V&#10;jCO4SsrVWlFo8wGMti+u1ht2OwFSispeKYcybhfooMzHChgIx2poZQwr968cawm7FXDNmNmac6mQ&#10;XGK5gaL0kcu6U16LMWKsyXMePz2HzEp0B6q6md57BIaxgKQWcQoglfdNsJ5Sz9TD5TUtr3sJcFln&#10;CTFQ1xXOGa6vtgy91NmumzdthBAwdraKTczHV9OV599zGS8VC40xEyxaoNB5jDp+NpHxlaO/LZ+v&#10;ynmWyjk6zRCbWAqno+OX+yqbHZ5fL5dt6hQOWl7L9F2VQuvj9zwPiFtGuT+m3EtOxsXDwPj0He5X&#10;jwmxw3cjfn9D6J6CiSI5BwL0K4PBAQ4V8zOTOf6Sp33EbVd3NM4v+iT5Lsdg221A3G3/Pj3ubfOG&#10;8ply3JQSVXWsWyfAZRnDA1p5SBqTAgkl43d+f1LQP72W+ZYStVhtnGzQsA5jHNg7GOOwxoGqIRmS&#10;qknWoY3DKFFsWwKxoFB5d8M+BrTK40MG/DTlvifC2GX7eZWN6KPM7XTE2ISLq+m40j4WFq8qovzV&#10;4i6JGtu0awFoSj+eAiEeiL6nH3f4sSeEEac6ki/j25iBuYhSEZMSIdmpvLURgPH2uqCOyqD8fK/j&#10;/dpPSomb/Y7XX3+J1156gSdP3iN4eU6MQdRfS50qELq1FruoT1qbCXhXzIqtBV5T6dlNg0sIbhxH&#10;bOVwtp7nQHX1zJygAMUhxaM+LIURkPd/9NWXeOWlJ7z97WvGGIhRfSCu/kH9yzl+f4e18nxRQP/t&#10;dkddV3/1zp07lymlf2u/3SVpZtIOx3Gc3ATOcY5znOMc5zjHOc5xBuLOcY5znOMc5zjHOT4gNKvV&#10;CoB/59/+d9/6xV/8xS8YY77YNLxRElLjOE4wXN/3VNXxFEvNOYHJHmEJDtwKnykgzgkyZcWa7nK1&#10;Zr1pefz4sSSYjM0KDMWSS3bLnyZ0lnHb7v2j673lek4TT+X/p0mKD/PaUi1DznecjKusJH1VEpva&#10;kBWwUrI50SDnDyHQ9yNKpTmpuVBNSylNylpaJ0I4Tq4Uq9TlInSB7EBAocqV5JueE51kK7Os/GKM&#10;E0uklOgPB8ZRFEdWK9nh3XV7fBDrvKqqSBNkJd9DDwljFdZKuRwOYn0ZUyfvU5q6cgINjaKWNQx+&#10;AuDquqZpGuq6pW3X9F1kv98z0LPZrDM8NaINNE2DHxxdf8UwHiBpYhDVF9uCNgZrBTYchoHDYY+1&#10;LluBVXRdpG3WpBRIyWR1EEnaNo1lHHucjmwuWsZR03cjVeWw1jEMAzc3PXUDVaWmZHZKAe8FKOt7&#10;z9CDdQlXRZpW6kLfea6edtxcH1i3NcHDqIvqiEKpQNdv2e22+P6CGD3GGlarWpTyDj2HvUcpSwh7&#10;EhbnKlaqwTlR8BiGjnHs0ZWo2RXwKcaEtQtbvKwYeAwsJYoNYEqJ/V4Swq5q8KO8tlqtsvKMqAV2&#10;XZfhSbEGk4SHoa4lwRRjJPi0AB8UzlV4PxKjqIKtVivoROWnJPxndTuBTUModbqoqalJ6UbU6QJF&#10;AQxAOzDKoYPUs+DjdJxhGIk+ElKcLKIA+nEgRC/qNj7QrkVx7tB3pJQTTjFyOPRI55ZVzFIi+EQg&#10;EHxW4us9xIi1RsBNgkBfAAmMkn53IGK8xwBaO4wSAKzSFd6KxVUk0Y+RGJMof1mxVlOoyd7LqAXk&#10;oQSKG33EjIHKgG4qPBAS+Cjwo1zPnNg3SixWrTWkGPJrYu+pgajEGlopSVhZI7BPQuM1OAUxGgLF&#10;Uir3veVLK4HxAELM8N7Ud6vCcSE8hIBcqIRJCo/QiLf126fgxnS8JQB9avGD2L8Rs7KIyMNNxyMs&#10;4AnmcSiVRKF+/8SMnjyRlldU1MUUSb//+GULGP0cKM5nqsHkcSfmeijFLqBrIqFSLhsl6i2SADas&#10;KkflDC4JlHk4BFIYiWFEE7EnCrAhRaytSMC+73l405FUjVJi26vSSDx03Lm45I999of5M3/s41xc&#10;XtL5PbvtFWvT8ML9B9wQ+cb1I375H/4GX/3Wm1zvD6zbFSsMTVKMQfF0d6BdwQ+8/CqfePVVPvby&#10;S7z24AFVZTkMB26u3sWnCt8dWNcV9aolhJGX7z4Apbh67wn/5//8v/OV17+Ke+kFPv+n/iQ/8Sd+&#10;jI0zuEax7254sn2Kc45V3VCtalRKhHFgHGU8pG4xxuBsPY3LMyCiuTnsjwHxELjxnsfbPd57rvZ7&#10;hmFgt++42t5wfXPD9WFHdxgYg2fbefwYJ+hLnBZzfVVwaWp05dC1Y3V5wYNXX+aFV1/mldde5ZXX&#10;XuMzn/04r3/0I4xX1+zefZfh6il+9FTa0u87bA+RnoMaOSgBPQMpw+zxGcur5dylQNTFmrPUAa01&#10;NqtGDo/fewZSmwADrYkpUbViq/rebkff9zIXydB9LJZsGdYqgEyBhgqEtAT2yvUUxa7b4J1yLW1V&#10;czN0VMZCiAx99y66waCJPSwEpL4v4dzx7zIHgJTSCykylU2xNW2aZpoLFkAQOILNippYGacKeFXK&#10;EjhS05vg8akeC0hRVdW0IaKAYzMUk4HyxTkK1FLui9yzlEFImcsOflwo/s3wFgt4TZ4ZSh95uxLX&#10;sryWkMptANkxGH0McRkj8xeZO8Pl5Yb7D+5Km932XNy55HDYHX22wKDyogaWMOCxErfMLTPqpTTG&#10;KFJSxCjzcKNmuDCmRIpZDStJP63tDPst+55lWSwhVZ0VnwqEktHCcjUTCFeA3qRuR07K9yvtrNzv&#10;lGR+v4S3luVZYmnDfHrcxO1jnUqCfi0BR5Wuefr4y4z7r6AI6OSyymUQBV1V+mKDyVt6SDorzc0b&#10;i569xvcbt5fle2zZnNJx2d8GxH0QDLeMCVhUi9OWz6DQJ0iQ/Klck8ZOlq2a6dKSElU1wKpO7C19&#10;hBgJeOIwTtarwbwtz3zKkZSDlJXFTS1qdG4G1o7V6fL1m3WeB6p5rofUX4AwbgkhHfU7JqujKqWw&#10;9p58E63RUZNGuW+lrkX/ztSGpqmSmtUTB6+JyRPGrPwWDxBHUgryPq9zexO41KCm726UocttV6xt&#10;l5vbSrt9Vln3dA3h+xHTtWhFFUdaO/e3OkWikjGi3tSI+nmYPlOg6gL5jjFMG1diFGlnk8cDP4zP&#10;9P1F7a2qqjwftLRNy9X2ZuqjyvhU5jXlGCn3QZMKfAikXBde/8hLfPSVR3zn2zekqCArrv9BjufV&#10;oamN/QHn/co6VNkkd3GxKeq1/8Z+v1dN0/ybXdelGGVTpSj+D9M851mV1nOc4xznOMc5znGOP1xx&#10;BuLOcY5znOMc5zjHOU6iLD4ud+xaKzacP/mTP/nWX/9P/8MvXF5eftEY3uh7sS4tici6dtOCXVSg&#10;SvJDeBZJYqnjReLTKNBEWeTWxqDzYmitLKvVKi+WepIu5ysLzorn5BFuTXKdnvfDxG0g3/OOeQph&#10;TNDNtFM8TqBEjH5KLqagJcmgtIArAVCJpBWE+Vg+RVQGE2cVDrHrLMnKkgwG8H5Ap2evsbxXEid6&#10;UgTTykyJSiBbTiR0iFiXE0mIotx8DFF4ub6JuGy5KZZwom7XNtXRAnfTiOKcrUQxTquRlCLeD1ir&#10;2axajHF03TBd7wwDxMlSq+xAX63WGQLbs9vfEGLFZlMAr5Grq122nJNd5ilUonhgJZm/2/npHCFE&#10;QohTcrFt16RoSNlGbhxkp/xms0IbUTCpa8dq1TCOhnEcOXQ7FEXlxjAMYwbNJNkffKKqWirXQNKs&#10;N3qCHbtumOpKVRleePGCl168pO/GbCVqcjtJhCHR7cGPHZtNS9NaYvRcXV2JGpqupO1oT4yervNY&#10;q1mtGoxVk0WaqN6JMllJaEhST2U1hvgMRFAWqQsgK6opopikdGJzIapA3WFAlOVSBiDl2JIEFyUK&#10;n4YpMWmtIgYYR7+4356+H0Q1DUdVVRnoGxjGjuBFQdC5ms1mg/dSf/u+px9Hoh8niFLrelIwlNSq&#10;qKiNYyAlhbMNSiW6bmAYxqluV43ALj4nwZwzk4JdU7dT4siOBh+zVSgatMr2QHPCOASx1bVOszIr&#10;hj4QxpEUAq4yVM5K20+SiFu3a2mj2TrKBOkXYoJgNMl7jBbwaoyJMfqsCmmwWmNVtibVEEWzU0Cy&#10;DLWiIBlFjBoVBbawSYlCnpL+JSkmEEcpcMZitNizHsEmZNWxFFFijIVRcm+TgkDCBFHEClEAvTjV&#10;qyUUN+V8xTo2g2rT32Ox/CoqdNKTKSIqLmC0RZwmaqek5SKjJO857i+VDDeTDZee7FQTmkg8SXCf&#10;xu90nDn93PLT76dW8zwgriAgJbGus+VtAZ2MSmTT4fkYWUVOa0sYPV4P6KwaGnPC0iqBDcq5BKbx&#10;E6xyOPTsbrYMqkYRMCnQ73Zo3/Pp1z/Cj/5TP8wbn/w4w/VDttdPGKOiWW3YrO6ibMXXv/YV/pe/&#10;//d4vEvcX13wWnUHrxJ9Cjzurrl0FT/4xuv86R94nY9+4mOs713wZHvN45sr9C6yso5aGxoXURcr&#10;mvUGrGN76PjuYc+3H77Db735Lb759b/Hu7sr2jsXvPzCi/zWt9/hky+9QNUFXOOoNDhlMAnS6IlB&#10;gNTNWqy6n1hJIN90Hd3VjsPhwM2NqOLtdgce9ePUZ4YQMngtFqXy75GY+7swypzAaVHINUqT3MCk&#10;gqg1zhqMsRPo4UaHxuIPnu3Nuzx8822u+z1RK1YXGz75uU/xx//Ej/C5T3+K115+kQcv3kdd3zA8&#10;esqhe8K2SqQUp/sqCpMaXTsqrTFhrnVLqC+qSNKJ++v1NBcp3zGEQCoqMRmIKnbWS0Br9B7tNIfh&#10;AEC9qmk37dQWtNaMvdieK6XQVkMUddiQAsbJuByJaKuo2zaPD2qC5GYLv3kTQEzz3GXXeaKG3ifU&#10;ENCufU+AI4Glv98RAhi7aM/K4j2kpB4UeHCpzlfsZZWSsQfEYs4YUdAtdnbW2iOofKkgV+aA5d8w&#10;q+3J/Z/nmQVmWPaBS8iswHbOuaM6Uj4fo8/KtGr6HsXKta7rab6q0zH4cwo6lzh9TT+nf36/55Hl&#10;+2MSiCR4gYfv3tvw4osvcHNzw27Xcefe3alcloD+PNbLnEe6xXI+sRBPyU/z0lJfyzWUetwfhpN7&#10;ABkpmuaCRwDeyfebwTfy5pli8yobB1TeEFI+M4FwzwHZluUm9+BZYG55b07vz3SeXF5qUVfmMfn4&#10;XphyTwCtxA4eLfVxHN7l5vo79IdHVMag3R2UcSi3ImiF1TOwLnB5gjhvIlK4W+vN8lpPX1+W9bPj&#10;7gergi3P9X7PqB8U8pljG95n/j8p2EX0dK16VgsPDRiwusBqpawykBkHVFIZYOsFHkt7Yobfyr4r&#10;eUZ49rtHZktNk6G44zqkpv5mfm5egJ0nNqRwvKnL0E/rDnLMbIVbFKPy8csGHqXLOKSwaJJagYpo&#10;E1FJLFEDAgaOREa/VN8r6nwzRDr3dceg+PL5+HsZ71dvZC5maLXChI6kwNqKft8zqMidqsY6xzCE&#10;qY92zjH6frLPxmhUmAHUkI4tY4Py0zNr6f+WlqilfytRNTImjeOIq6sJhCt9VMr3tvSpta1AC+R0&#10;cbFiU1tiiiQFzhiS/x4W7jk+MD5wXezDPf48N0IQRfyu62RunO2+M1D5l5XWl3Vd/2td1wVRbp8V&#10;Zr+fQOo5znGOc5zjHOc4x++XOANx5zjHOc5xjnOc4xwnUSCqZUJKQkCdn/mrf+2tn/u5n/tCVbsv&#10;1nX9xjiKtUbb1oQwJz50FnojQxMlyXKqMALHinFG6ay+k1UDrMFUopSFD6zXK1xl8GMkJo9SoipS&#10;FsWXx/ow8bxETTpaVP/wIMMykXPbeZblKzvaAyGOc5JrUjfRaKNR1pJiICkBiGTnNYsEYsxQkSTc&#10;rNOAyYvUTAvbIAmwkgQJIUzKSctrLUlHAB9G/BgmC8w54ZkyyCYL0/iEtaLg0vd9TgRAiJHKid1j&#10;CBHvA86KlVeKkaRk971SCpVE4cDVLWN/yIvpDuMqDvue7fUOYyztShbNS0I1RrHsLT+XG1mct04z&#10;7AP7fSc72I2h67qcELWTgk9KxfYlQdJUldRja+up/scYIVmaumLf9XifOHSStHVVRT96GD1V47Jd&#10;qsf7MC3qF/u31WolcJyK04KutYmmrqiqGoXB1ltiMBz2NYdDThYbz2oduLy7yio8nnFMUj4mTXCi&#10;c46YOjbrhhhhuxV4Yr1ucZVG6x7U/AikdEIb0FqJLZLWuMax3+8nZR5r3dS2jDH4MUyKgMs2Ijuy&#10;NW3bTiowJRlfoDNXGdnJDzhnsFZP6gtyHAHMZHFbZasTRwiSfAbYbDZ0XU93GAihR1tD29aLtuVy&#10;XRhRWk/1yxhDpRTJ6EnJqK5rqqqa1IRmu73AOHhiEvVAaUuCWdVtg7a5feUp7yqVAAAgAElEQVSk&#10;vI9ka1ZD62qIAR+LPVzkcDhkC1NDjCPFHngcR2KGEAVk0DSty4Bhoq6dKG6qWQEDI+CeQou6n5F6&#10;G0hYoxmSR6WE0hBSxKhsvawFRFQksaxiBnNL/5xI+BSwSmTbRp+IoyfFhNYKqyzRlmSXWoCQQAqE&#10;EKm0KKOp0v8jim0xK7dJAlJAuRRFbU5rhdGKEBb9JwINFOWSAlLrKIpsAs9BimqGrEmiDpc0hkRS&#10;igIKSGiUOra/K/W3/L8gcUqJkp5SHL3PKnnH0pxJbFuX9eT4M8uxQz8nIzSD5McWaPM5nv3cbcnz&#10;Ak6mdDqelYS7JM1NVp2LOfFtcruMSqF0QmXYWVOS3zI29/3ILmlGrYhWsx97gtKYqsa5ehrHBFgQ&#10;uCKExPV2z267Y1CVKAL2O+6tW/7kD/0In/nU67S1YfvkHfqUsLristlAs+brD9/h//7VX+Wb3/ht&#10;qqS43zgUkVFZ9vuOGEc+/4nX+dEf/CyvvXiPSjm2hz2P3nqKNYraWAyKykr/e3CB613HN978Ft98&#10;+x3efXLFk5st7zx+j2Ecqe0FF9WGlWrZPt7yS7/xJYL7o7xcNXzctbjGUa9aqroGY0iAj4m3r694&#10;8t13eHhzw8OHD3n77bd5/PgxwzBOsIn3HkW7gHCfVSlbmRqta9Z1i26XNuaSUK+r3NdBtrWTeu6z&#10;YstN7Vk3DoPD9nCXivuXF9Mxfuv/+XW+9su/xsXdC1796Kt85nOf5iOvvcqdizUvvfIiDzIMRfSi&#10;wBQTKUTC2As8tZgzhGxP7TSYYhEZRxQRH0TpUhzqAiEGiAoVElYt7ItDbiMpYRUYLN0gypp12+K0&#10;qDuB9FltPVtmdftuVrsqkIsPbPIYlFIS6DwEKmvZtDX7/V7qplbT2J9SmhRvrNKMKkOerYPKPop+&#10;TzS12AR+n6NMySeFPaT/rOv2gU9+Us0rY1uZjxljJvW2AsaV9y6BqKUqnFr0RWUDQ1GOnWzzlMKY&#10;GYAsCmGnMBwwQQ0FmCx1cjnHLscp71tu9uj7nlo3EzRxqn5WjrH8/23/vhWEPpnn39Y+y3nnz0fW&#10;6xX37t3hcDjw9MmOl17xC3XdGewoxzyyaM1WltPxkiYRnoH7lj+TUtJyzFr8hBBEOQ5pXqdlZLSe&#10;voPWerJMPS2nlLJ6bZiVf6Xd6Onvp/e3AI9FIXBSglSzktbymfK278BtIB/zOGqW5VHKh/n3x4++&#10;S/Cetr4ngA6aPvRYZ0nGkoKWCU+xWtcJTFaVBUIXb61Dx9Df+zxjnjBgt43bR5/NfbhWKs9f5nZ9&#10;6zlS/hAFqjxWyy0WomWsX9Z3pRJjPyxPLX9TcVKz9fkcShUN4AINQlKBRl/KHEMhKmkpSp2NIwkw&#10;Ru697OI6foZOKRHH3XR9Ud3WDhfqiblAY0r4osZGOGoHZEW+yZ40NVL/MwxXbkfI5zRVJc8vypCU&#10;zO9JoLwhAEHfzG1GMW1Um+p4nO/rErh7ti7PCnKnfczvVZz2EwBxHPjoy/dZV/B424HKUHruq4Zh&#10;mCDpZb+3VH6cLLOz6ivMyp3G2SMgHq1QRtQIfR4zxnGk9+P0XCzApYxpNttvlz70dKxQJuZ+qWNz&#10;EbB5+0aIUBGJyhx93xJnGOoPRjRNc2TnWyzFiwohMf0lpRQXFxf/+na79UUpLqV0NBaf4xznOMc5&#10;znGOc/xhjfOM6BznOMc5znGOc5zjJMoCU1lwLnYDILu3NYa/8pN/5a2/+bN/8wvaqC9aq98oyaqm&#10;aeiydZhOPLMYC7LQf9uO+PI7Snax65wsSgpcXVG7in4YaFtJ9AXfT9ebQiDGDwet3XZNt/39eYm2&#10;533utiTJ6bGUUux3HcaqvGM6kKIs6DpnqK1jtWoxJjGOPSnayRIoLBKWsh99XiwOKZKC2DmV+yYJ&#10;9IUyhlFYZTAZqhvHcUoKzdZKc+K02KTIrnKxqNRai0SSEmUKpWZ1B7HuPLZqMiYn0NIMAIx593kC&#10;2aWPmq2VjGHXBVGyI+FHsT8NPmGchci0SF6SqyXJu1qtBMjLdlVoRdsKfHDYj8QoieGXXxaFtb6L&#10;0CSUigzjjpShviHMln8+JLyPk51LSSYPgyhrFFjr0B3QOmLsiu3TIYOJhrZtUZXUgaoSy5h+1AxD&#10;h1KK9bqdFNj6/kDfj6wvFMF7vId2VdO2G2Ic8aFjvx94eLVFYWnbNVVjcZWoGcSQCBkIC3Gg7/xR&#10;gnroR0IcqVxD3bjpPsdY1FkkybFMoC+t7cbB03eDwFZTWyjJ7dmaTmsQSHa2MZV6a1iv18LjjQGC&#10;QFrGCMxXgJF6NSsGDMNA3+0YR09VNWw2G9q2mtTarLUoozPAaFivLjDGcThIWZLSZL+klEYbw2Zz&#10;Z+rX+r4nxshqtSKEwHa7RVmD0YYBGAaPMbBatehKFBZr4xiyemDSWUFxlDKsq4aYE8gRNaknjT6i&#10;NThXM4z7Kekd0ygwmLG5rUgiTSzGRK1ughRyeQZnSFFgGG00Vkv7MUl6hdQoxiESEFs3V2kMBqVF&#10;pUY+HAGxyzzu1+RHKyVAGQJMKem80FogNElmZngqq3eklBhjwJjTR+yITgLhJSDlPkf04gKJhFGG&#10;qOS7OywoNSnIyRFmpZjJalYpUd/TiE1e0gIJAUqDSpLk8yrbaEsPLIoyi0TfM4lMyQbP9Vktxq6U&#10;iuEtqDnpbJbAQVbCuA2Ivg3CW/49F/Mzf1+OH2YB1E3vWRxzmWRefrZEsTQtqeKiGBq1lCGIMgrq&#10;xH4t5XLTjhDhEDxd77nue4YxopUD5fDjdkqEioJIoht64uBJStHGHXc3Gz7xqc/ymU9+ghcf3IU4&#10;sNvtCCTu3X+JFOC96wO//g+/xC9/5StsD3vuthdcaMv20HEYOqp14lOvv8wPffRj/NAbH2ezaXi8&#10;fczD2JPwNHXFpl5RVQ03fcebV1c8euttvvned3nn3fe4ud7TdR6jJIGvo+L+5pJkKuIwMuz3NJs1&#10;v/mbX+OTH3+Nf/4v/kXe/PJXsLbh0dUN7z35Jo+fXLHre/aHnnfee8i7774H/TgBtkUdxZoaYxIm&#10;eVZmVtE9BW2K0h5AVFmZJga8SgQiaNg/7SRx7GQMDSEwZiW+qCDEA73SVNahM6ASFWKj6iyXl5ei&#10;zBMUb33pG3z9H30Vt665uH+XF199hXubiov1msvNBZUzYgGcIpW11K7CJSbLzKXtaalnRc2rwECr&#10;1QpTNbPyWCfzSTvZVgcUTCrEzhk2C0WdcRyJ2k912w8dddNSNy2qaQFJkoIon1VVM81JBOQ3qBDw&#10;KeFDYlByT6paAPAy7pTvEKPiMHagAhHD9dXVI+0cCZMB4w9WfPpeRkoQU0ArgYK1UfzCL/xXd7S5&#10;a7WzrFYN+/2e/X4/jd9l80DXdZOS7jhKPS1/K+NMKZMybxjHcVIMLv9eKkgDE3Re5hvL/q+AEWWe&#10;CTOIt4TNCowewpgVXl1WwR0mpaJyvNIPL2M61gd4xi37/XKcpXJTAQJLfShlUs4t3yHmeaiiaWvu&#10;3rvku999yHe+/Q4fff1FmqaaNjyklI5U844AGZ7t75f3YVJJSjMQW8pwAoKYlRoFuJvVZ5cKddOc&#10;PN/fCXJJsyWitXYy1zxSf4wFIjewGMPkPc+OdbeNbRNQd/LMdzpWyvPGB6gMIY8hZbwW61i53t2j&#10;N2HoMDQyvzEK4h6jE2HoQJkJFkxZvVrplOccz98cNQFF4q36/GfNRV2S7x2P3vu8zy370OcBVKfz&#10;lWV9Kq/FIBs3pjmDnj8LMI6LayhzowQFXtO2XF+aRv8yv1cJvF5eQ7EPzYBcSphYQE8pLchTznyd&#10;1tTPfO8JhFSQ8saaub0cQ6gqVVLHU57UZXhP5/4lFbXglCBqolqsN+Q5eYm5XavpWofxJlvCCiyX&#10;kiJFM9V9Y2YALuZn9+N7VebUz1cJ/l5Gep+6mVJCr1oumwpDoGpqtts9KQVsZel3HaMJ03NdjLJx&#10;q6xXeO9Bz0BugZLLOK2tne78EsQt/c30k589vfe4usnPrflZKgnsXjb7FVB9HnM8Y/DoELAq4nSc&#10;7msMI99ry9QzWPf9D2vtBMaVOc0E2quAMfovhRAuqqr6V/q+H2L0pHS6wfcc5zjHOc5xjnOc4w9n&#10;nIG4c5zjHOc4xznOcY6TONp9DdlWKUyKTpFASvDTP/XTb/2Nn/3PvtC27Rf7vn+jaRpRCztZiz1e&#10;QDxezF+es/y/qAHM6kUKmxNiXqm8E3S+PmMMMemj4yyP+ztdwLxNAWCZ0Hm/432YBfAHL76Aszon&#10;+CIK2SV9sWpp25a71Y6q3hJ8zzB6nMmJGC0J2drVksCN6jgRZmZljlmBLkxJLZWBNoOZXkvEKdkp&#10;No8wZkW4kpgrf5cEmmFz8UCgqSi5n2Hw2VbJE4JYnxKL0pZYWhSopCxcOlcUvTwpRcYhTMnZGEWt&#10;rKoNhGJDuaJtK3Y3O7Y3PVVV0TQNfowMvadpGowWJbN25fA+J2qNIwRL6kcB2LTFe4G1wih15uKO&#10;5eLOPUIP3SHQjT3WZhuO3uN9RCuxZRmHQN9f42xNXbd479lud9SNLNB23QFGubdNvUIrxaHbE+OA&#10;9xWHbsf1daKqLetNRV07hqHj5mbHOCSMsRy2DlclmjbSrhJNEznsE/2Nxg+Oi8uIosJoSSrsDzuU&#10;AqMbYpB75f2ADx6T1dCunnbEoFmt7mBaAVYl2dxnm1mxIT50O/aHA227BsQCFgR0lePOFl65xue6&#10;JknwksSeFQYEmlitVgDs93vatsYYUQYUpbY+K8ApjDWTVdi0o7vWxCgJ+/1+z83NU7Q2bDYbUSFM&#10;caq7w9Cx3W5JKdE0DXXT4H1ku90yjh6NvKeqJOFeLAuL5bPWkgSTBL5hs2kyMOAZfU+Mgd4fQAuM&#10;0PUDwUe0dYBmHBNxEGAloqSeZUjM2gplDbV2ufwSYKly36ayKtHYDzRNk+HEkRhK0lITfeIQBAQW&#10;KKU6Sk4rpYjaMMaR6OU+OWdBV6SEJI3DDOmanLqMGTIDAabG4PP7Zqu2RFbW86NAZUoTFRgjfURA&#10;1D2Wdm0qyljBon8XyC2SUmRWAxHFJpUSlhm4M7m/DSkrYqWESmIPS9SgISRRM4sqFWNiAYCUWLjq&#10;ovKGwHSiXPKsktASiJuS9qooxJW/H38XpRRGHff7p4n05evL8eN5YJzOueHyI6WT358QRcBSFovh&#10;pvxegKrnAd2TkgeJsBisdYKkZotYdcswp5Siqlt0iox9oOtH9l1HPwYqY0S1L0ZCHDG6yglqAYrD&#10;6Nms1vzgJ17j0x//JK++9DIqJoauZz/2aGvZXFzQP9rxK1//Gv/fN36T97YdDsv95i4xBb59c8Wm&#10;us9nXrrLj37u43zmk69iqsST3Q1PHl9DsnyiXdOvFDsib26f8ptf+w7f+Pa3ee/JFfu+o+0NCVFb&#10;VXolymYmYVQg4XGhxzvNe9015smWl1cb/uU/9y/yic++wX/7t/973v7a2+x3B3a7HUM35kSbo8qK&#10;oyAgtHP1BPoIiKqw1jFaj9iaB0hMbUlZSaJ3ephgrtjHCc4pyq6XmxWVsThjcdrQOMtmteLOxSWb&#10;dsXF3Tus6obLiwucyWpqwfPw6WO+9fbbvP3Nh9z0B550O6rNivv37qN8JD7sePPr/4ivKjlfUmJP&#10;rKzBuRmoqdb1MwpgS6g+Iu2r9Klt26IymAdMvy/Vv8qPUoqQgYgC3RWgqEBU+gQ0WM535Lx+LjM9&#10;W7IWyH85vy1Kc8UOzjkHytCFHt91uCHiB//wP6FiNlP8/oYqfdui7TrnXoxZJfhwGKmqaq5DGWrQ&#10;Wk/jfNcJkF/X9fSeJdxY7M4LGJdSmkDHcRxpWwH5u64Tqzunj+7BUlFsBhPVNP+b7DEXfWl5zbmy&#10;4SDluachJSbo/TZYaO6r1TOgXErHfaxWx/3z6fFu6zeXKkV17ei6wOHQ45xi1VTTxob33ntM13Vs&#10;NqvjsvBpsnY7BeJSVuKcrm8B3xWQsFyHUkpUFo/m+McbfGbV6FlVqbRNay1jvo+lb0pphri992hn&#10;M6CkSWlhJVrA95MxZ/57ua55Q05RGjQnbfT9yv+2uBUWA1RMRBWziqm8frh5E8YdqIqgrMxwAjin&#10;GXzE1Sp/twyAB1BRi5qwMngO73sdpYI973qLmurpM+OHeTZ8P7Dww8BwKc93wEykewpF0iw/E7l5&#10;fqaLufzi0kJfzpnyvZ6VGJVS9HluP1+XRimBanWCmMbFd9XlSNN/UWVl3+m+L75HApQlivwcKRZ0&#10;UaNynVWyywuUmqyuZSOJISVF0FIvUJB0nusxt2tzUucyaj6Fi5eyEaCAfylAElVjrWZYVn4Wanaq&#10;gIjP2hXfBoJ+r+NoTWVRT4y13N1sGPuO3ne537fs+wOqT9hNNQG0kxKXE/Wtvu9Fm1qLVaqO8zP9&#10;GAJO68nyeGkVXTZYFmVStCaEAR+LmnGaxvkxyjN/GXds5aZxPCVRl/VKQNMUPMSAsfN8IsbbSuMc&#10;f1Ci72XNouu6qU4sQTdZh+lQyvxLSqm/tVqt/tXD4XAo/cz3A1I9xznOcY5znOMc5/j9FGcg7hzn&#10;OMc5znGOc5zjljhNODo3LzgpDEpBP/T8ez/1M2/97H/+N75Q1+0XhyG+0TQbbvZP8kJoQus5WVKU&#10;vYyunznfcgE5JU9QEW0lUZxCJGqNqmtW7SVrBVZbQhLYZBw6amsIfkARsw3K7bFcEFsuUN+WqLnt&#10;38v3nibQyvG6kIjdgDJg1pbLxrIB1kbTbtbcW19QVRV1XU/Wi9Y5UcVoau5sHPHbXyMdDpgKlDH0&#10;4wHv97TUHHa7hQKbE2vZvEgNmhgkkRCTzxa2ebc2kngrql3WmQwyBcaxR6kgi4lDEKvEqLDaiO1d&#10;kt31KUA67PJ5EiEonLGiVGYMRmke91fUbo0zjm5/oA97qsaQjGEYA5UPeKWwVZUBPEloNKtWQLLU&#10;TwomfYjUriLFSD/scc4Sm4SxhmigrhvqtmE4dOxudrR1zdV+nBKGIN81aUWzbsUe83BDyEnBVdNi&#10;UsPN424C8lqVWNWiqrIzkWGAqha4YbfboUMjC/sm4U1i3bTUtajvQItNB6xxhBTphpExgA81u0Ok&#10;H0fuX9TcuVxT146+P0CAy9U9fAX73UBkRwoGQ4ui5rCP9P1I0xra1mHM/UnZLfoA0RJilHaTerpO&#10;oCRXC9zV9z1BDShrGNMWP1aQInXjaFqTk+g9MSgOh8B6syGMYVpw3mw2gMBxKkW0rWd1KWNBI2Di&#10;MNINAZUiISfhnEsTUFWS53VdCxgyevZ7scZdtZspiX+9208J+/WqYb12OCeKK5AI2WIvxXFSlfHW&#10;UtctRlUkPMM4ENOAqyrqypJWFX0vCmTBD3ilIBnGIeJHUUqxzqGsYuw7mkrRVCZDWx0RTa0rtLXc&#10;7AN+GDj0PSGMOOeonIAcQ78nhUQq1nSuojY2714PGAOeWe1mGAb2ux7oJwDEaMs4hmwVqtBW0w8e&#10;HwO2qbi00pf2foTkaZs1gzFc3dwQQmDTtBhdc4gDh3EUu+Aq4hNI8jNitSZEGEIkJVFyTMoy+pGi&#10;LmKtyUp3YplKFGDNKOkPtFY4WxEy8ARQW0fMfX2BGotq4Nz/Sr2UpLyoToRRkva1qdDZAtCVRJtQ&#10;A2LBrTSDTsQQSEosYp0qkEXujzO4FtKIUaAtVFEUNlPyWUAiZnsyLXCU1mLrlKKUubbyelYBcrWh&#10;1gqVRInP2lk5MUUB+0rSLsSiUyc/s4Wq/BRIYAp9nCgNfh5XbkvehFQS40py3tkCdgm0LOMUmJhe&#10;Vwa9SO4LJJZIMeCMJKVTEqvbyiqsq4FApQ5EbdGrtajC7RMueRqjsQz0yqFNzeAHFAMpeGql+Nwn&#10;f4Af/PSnefX+Gq01u6vHgKZdbbi32XB9c8OXv/w1/sG3vss77zwkRc2d5hKVItvdU2LoefmFe/z4&#10;D32GT33so6xax/X+Bt8n0IbGWi6aDV2MvP3oEf/4t3+T3/jmWzy62aFNTaUcbVzTNo4YAiomQhiJ&#10;3UCwmi5F+uhZdxrbKF5tLa+/dI8//+Nf4BWr+O/+6/+GX/riL+MQkLmtWtauxShNZSxKi/35QTnQ&#10;ijEKODDGEV8U3Eiowc3AFtkyMs5txaFpm4pLU/PCg3u8/tqr3GlXrOuKB/fuYzezGmdRaXOVZb1e&#10;07Yt7QsvoW2Faxp026Jdw6gVQ4gMPmK//Zg333yLL33pS3zpS1/mt996m+u+wzYt5u4lH1nXbLdb&#10;jHE0rmLsB7H/jho/eEIYGMJso75UpJU53nG9u0lPjuqgzxZnp/Vz+t0fY2enbSBye/1+3vtPXzfp&#10;WRB1+W9Ti+W2c1n1zA/v2aIsVL7c9zOUJ+KQ2Z6oMyl98WBUe7SvSEnTdUMGENpp7i33J6Gip87A&#10;fwgBg8IWm0OkX48xZCVJAWoq59BO5hIGQ/KJqGab8RD2GFuAhBkaWSoFA4QwMnbSLqqqAqMZhkHq&#10;fQHGfGDMKrVu1VDlsX8cB+rNJsPvmrSAKr33xCRzjTH46VhLsH4CzfI4QYGCEqJyFiPERIBJdbjY&#10;qRdlPIBEVpvRLTFEIoHLu5dsLjc8evQuj9694ZVXXiHxFGNLW21AaYaxw1krUN70HBGYiCQF7gNs&#10;3aKKWKcJXk1zeRmvK5QSBViX7+fUFjLXE1KkcVVWU5JZnF7U6VKWIQT8mDfSGJ3rRMKPw1G5lI05&#10;R6B3kvmUW6jSpcgEaFVWNvb4FGTMzuS3SmCTYszzpRijjNlFKTwlQkqYxhM7S6X+f/berMe27TzP&#10;e77RzDlXV81uT0PykDykJIpA5ESOACK5oGKAQGQHQX6DACNIrMiOE+RHOAgkO5Csm1wlN0EuHMBB&#10;bCJOGMdCnMSWLYuyGlKkDrl5mt1X1WpmM5pcjDHmanbV3vtQpKhmfRuF2rWa2Y5uju8Z73sGeoOT&#10;5+BPmNoZ3/7Dr3H16Claa9YqINIlkl4Ml11EjKH3UNTAtvbpIavMeiQr3JaFWfmDZFFYvNtvv16o&#10;nlKAxvLKfv/roxx8ft8SlwwU79p0Hj63vrR80JX/7O2jNJtxB7IsNqK7EdV+ewoKH8sJRfSORSYk&#10;RbcCo0YAMWMLvT1+SBdQ6N0+sVQAwr1jfSG2apRGpVYvhpDQPxGUaCRJCqP2LFd3rlk+KF+OZfyM&#10;Qe32BcoTJGyvV/7nvCe6slDv8N6kMaeI4EKqVxIjKqSfYjPuD8rCdfGy914rQgS9hY+99+jKoqJi&#10;uVxyfzblbCK0OiJrUDHQa411Fj3tt7A+qX+vqwpCstrVotCm2s7l5L6/qGYG11MZi3NDeja1aSyk&#10;tUaJgahYdy11XdN1A1oMRCG41LeenJzw5NFjThcnqDzGtnVqr3rfI1rYMKVfPuCWrZlM7vKo/S2c&#10;7zm3E5Zhgo7X18+bFqB83PhBAVV/5Pt803ZfcXi7yPh1x3DdQpiPs/1XndcLzcvHjEMr3cN9d71D&#10;m9Q/KaP/A+B/sXX1V/quX/vgMRneLeMf2NrPlwUAxzjGMY5xjGMc4xh/luM42jnGMY5xjGMc4xjH&#10;+D5icAN1VeN8z9/8z//mg1/65V/6svPua6vV6t3JdMZmsxlVAVarFWdnZ4QQ0us3bHNvwj9/10gk&#10;qgQsGGPwRmOVpq6r8bNKMSaTJb6YsNxN1nw/cdP3r5sYjTFi4sDpYsat8wVnt844WUxYWItSgjdw&#10;OjvZAnE5YaSsSaoydUXYPMM/qdmQYIvRzjQGYji0HQp7+07WJR5b6R2liW0CXRvFpl0DYIzOk39F&#10;rSN9v9IKIzaBRoPD9wNKpYSixxOrloDGe0n2PDFtw0WoKmHhTol6YFArZALi53hvMQzUekOIhiEG&#10;XL8h4lFaURsIYU3XOW6dnKJ1TMpYyhOzGoqqkjKNah3EiOs7nASsVpg6Jx1UizKnbNZLBtcyrRSz&#10;aUVdgVYdSjqeE6jmU5xzPL58joiw2XT0fc90OuW0EjoHm76ldckG5qrraHtHFJhqIQSXLCrFowVC&#10;GKDLtlZ2Th+TlaIYoTYai8f7gB0CTl3xbLlBrZMazTB4hn5JjIIYzVwnWE6ppKgm4qkbgzGCCyuC&#10;T9BjShYYmqpY+2QlnSAMfWR1Fem7iFINVT1D64gPHcvlJadnC5QyI4S1WXe07TCqgBS7r6R0ZHcU&#10;3zTL5XL8XlJP86zX62R3Wid1wGItW5RmCjA1nU6zooxN9rFdR9elaz+qDInBmgREPn9+ka0HLdPp&#10;lNlsxsXFRar3WZVutz6WulrUfrRSeJ/swCaTSVIV9G1WJBxoJpbprM4qNh1DN2Ck2lEbiAw+J8tz&#10;HVN6wPctRsN0uqBpGkKArhtQIph6m4CXSLItzWp0XZdUH72vxoSVMVv1g7ZdU1fZwi544o4CQxSV&#10;VReEejrBDp51m5SqUIIWweU2QOmkUhW1phs8fnBjYlmNFkSKCoWL2foslqTm/jVVpf0rVqVhN6ES&#10;RvWN0v4US9ViCS2yD3eFIScbJQF2KsO2KoJGkrVqjFsbw7i1a06ASgIIsm7I+K9YxYnShBgTABxA&#10;YmDwERUUgaSgUmDDqCSdtwooL3tJlq0KyO61UBnYy4pIJIU6brDHep3X9hLvN3zn8PNJKWUfnJOc&#10;kC3qK7vbu67/UoQRbE0J40BkF2wgXceY7GtVYiJpjNB2PRJ6GoRZBb2ODL3nYtXSqh6spzGaxaTm&#10;jbNz3rl/n7fv3uN8ccKHq4fEIXI2WaCVpe88f/jwAf/y93+P7zx8iHcJoJhUNUPbgu+4e7bgs5/6&#10;Aj/+Y5/lk2e3aX3Hw/US7T2neo6xDQ/bjt//6EO++c33+e53v8uzp09pmobz2UkuSx7dWILr6fG0&#10;cUAsTEzFwlpuTxecNFOCEd66e4e37t3ijTfvcXL7Dv/D//oP+N//yT/FyoSzZoFoQCuiEloJXPo+&#10;9cSVEJcrog8okr1mZS1zW1FZjRFFlSG2qk7tp5ZkV72YzZjNZtxenDjjwy0AACAASURBVDKbTTg9&#10;PWWxmNNMkl18sSR/frXB+y2MlFRCe56tnqPUJeb9D9GmQtcNuq5RTUM1XTBZLKgnDeufeIfP/9QX&#10;+Dd/7is8f+8Bv/PPf4Pf+he/wTe+9Qc8efaYB8+ep/YrDGz6nqqu0I2l954YNYhDo1Fxq5pV4FIt&#10;mkameypgwJg834VvrlOHijHidP/S+qLdzYsXXifczpjpukURQxuY1DVVbVitVt3lxdWqvF9suX7U&#10;EWJSK0pNntC27W1nHYt6MfbDuwnf0nb2fc/JbErf91mNzY4qPrv2dwV48i6M7xd1PaU0m80G53rQ&#10;6Vo453A+ZkXIfQvSEqXPL2P1pCTp95LbyTLVU9UJoncRfN8RJSkbBUn7apoG9Ba8M8YQcv9Txhwj&#10;QJPHKqP9p0/jg/Ka6/pRic1YQ+eG8frtQp+7FqJKGaxV2RreAWFUUV4ulwD5Gqa2rOs6GlUnCPCF&#10;tn6//B0CQocxquGYgPfb/ioEl+1Ldy1OC+S4VfjaquHm/vxATdG5sFcny7GVccOrnqeuU30USXbw&#10;hwutyl/hoM/d/cweDAZEn58Fhw4lA0iCcoZ2w9Xlk1f3nwcLmXZfO/z/dfGyxVPXbf+6vv1VQNRh&#10;u1hef51n2Vft71Al6fD/r7P969rt6wD+62D8mwD9647n8PXDa3L4+Zu2uXvOL/vMy/Z/3Xvbc5EM&#10;xf3RaJ8fhILV7nnuXusQAsTIxFqa2iKSnvd8aBmGmJ77bU3bDsDOcUip/2X8ncflgNKSFVsVegey&#10;Ts+FxZ5Wxj6zALwlCvSZ2uy06Kqu66wEm+p113V5/8myu/cbum7g9K1P852PLnjvg0cYK8k2Hooo&#10;4TFeI/6oc2N/EqP0aTvt0c8aY/5+laG48hnY6Us5wnDHOMYxjnGMYxzjz08cRzzHOMYxjnGMYxzj&#10;GN9HWJNUPEQE5wN//Rf/+oO//Xf+9pf7ofva0HbvWqUznDVwenrKcrlksVgwm80YwosT9nuhBHYS&#10;9ZGUZLF1RVx3WGuZzWZIfARky1TnsUYnNblrJpV/UKuDXxZl27fnFZ+9f4/PfOodbt25TV1balsR&#10;jGLFwGJ6gq6yTWJJGBlNVVVUVUX/RNhMZmy0woeAzecvQXYSD2lVeplsTpPfKRGW7EPsaJ3p/Q7k&#10;gBrV18qkYVWZnKhMyVNb5esvkb5fMww+28UYQoCpmGR5GR3GgNYpkRmD0DAlzk9ZLq/oWo81wul0&#10;SFaVa0/fWWKV4KoQNegajAVj8b2ndS2d6xAv9IMjDg4lAZNtJm20mNpkVbMNMUbqxYK6rtlsNlwt&#10;15zMHPMzhffC0A34fsBR4XMysGpO0KLxETSauqqZVGlyvmkmLNeXuCHdD6sarq6uWF6tUUrR1DWu&#10;jgx9lybtrUFbQ4wyYkSm9Uwmlhh61qsLKiPcuX3KdNYwdD2dn7FablhuklXn4HuieGYLw2Jagd8Q&#10;lAOl0JIshfrOs1lna88MIhhTjeprCQpVDIMiqsgwBDabnq4NGc6qiDEQoufW+YLZbIKt9GgZ2vUb&#10;YoSqtqzX69FeLYTA8+fPKcBPSZyX/ydbXfZgh/l8PiaRy4R7SbqWv5MCi03QVkhJj2FIynYuaKxt&#10;0LpitVrh3AAxEoPgXQLbynFone5TSrC7UeVPRHLC242WqHVdoyRijGRbHYUyGqJicA4VA5VVqGBy&#10;nYIY3aiYIqLRGpCBZmISJKprgod245LNW1DYZqucQIiI2sIUBVAogKGIJGvXuh4hhdEqWidVxwIk&#10;+Jjeu1xd0fhmTDgpEbTSWXnPEJxH5f2rnHIOMSX2TVaRjLK1XQvO44dsnZaVd2KMBAIieQsioFPy&#10;PriSyAogBpHUZIdYlF58PiYBzCg5UBIUvfOIxFF1RmWoI1mvSoIPY0xKBrJNphEDMQg6IXgjEFes&#10;W0vizhNRaCIkRb6g0QpcDPhAstcKgo+BzPll+9VkxTW43JZntTgRGVUNlFJJda602yTRqJAhQRXB&#10;s29lutNDjNdht7847EOUfkVCtAigqO32ii3sTfu4CczTRAJbqEJJtj1jq1yUgKe0bYVCIZwtkgVy&#10;2w+cTU54884ZF8s1T58vOTPw5t23efPuPU4nEyZ1RVNZJEYePfmQs/k5MrFc9B3ffv8B33jvO3zw&#10;6HEGagxNpRi6nmF9wcRU/PiPfY6f+uJPcOv8BCFw4db4tudsccpkMuPBR4/43d/9bb7x3Qc8+PAR&#10;YiuMKKYnp1hl8C4yuATPhL7HDEvOz0757MltPv2Jt3nr3l0W0wnT2QTfD0xuzRguN5zMT+nF8N/9&#10;T3+P3/jXv4/BcO/kFg7PEDxhSKBt37ejotRkMuHN01POz89589597t25y+lixnwypWkaGlsRq62V&#10;pZItiFLXdVJDVVn5yiaAc7W64tH6KYPPbcZGjW1aSSjvgmfOeHzXIu2Sajpjas6opCb6lr4LtA+f&#10;0FfPeVhb7BsTfuI/+lm++HP/Ds++8z0+eu8Bv/1//n9849vf4sOnj1m7DRcXz/CVxs4m+BhY+Mlh&#10;oU3HVaCruFVoLWpXIQSGfM7sJB23SfctTKFf4IEOQIMDqO5aj8zd9w9Cqe14KMatsmR5zWgD+KRa&#10;KTwJzo9Kvn9UWOEHFeNxpCEgVVXdRm+tSQ+hCNlt73O/uQv47Vpoiroe8kmfNWw261E1LWR72xFo&#10;C/1eWSzAXYyRMDh6nywFy757N+wAEWGE7spPOp+tJZr3Hl2Us3bObfeajG1ZPi7Y2vcaYwik/mUE&#10;rkXGYyxwXlkEMAzDCPEV8C76iA+MCmkiTVJmnExwrme5XOF92PuOD8VmcVtcD4/7dSONudQIsY2g&#10;eQgoFeh7fy10NF6LkBZxJHXUpFqZHCrjHgw/lh+2QMzuNsdrfwBUKUX+2bHRlS2gF8LWonMXyNhC&#10;jNcrqMWYbKNDiCit8HGTlPaioVIVV1ff5erph6+8fteBZR8HDDm8Dtf9/7rtl/detZtReW0HaHod&#10;6OumY7n+GF58/RA+fNnxHZavXVjtEBg+PJ6PCx/eBEgetsevA7QdxnX7v2nuYPfzyX7xsKNKynGv&#10;2t4PO8qcya5tNflvIpyfTJnUFuc2o2KdRI8xNTDk72y3pZSg9dYSPbV57LU9aTyvx3a0tE997yGA&#10;qhSRoiaagOv5fD4+w6c2NwHFQy7/yS7bEH0aNwx9T9d1GDthPl9gZrf4Z//y9/jw8Ybp7IwYHLVK&#10;bfMx/vzG4UIMay1t2/6sMebvT6aTv9Kuu/VuG1UW6B1huGMc4xjHOMYxjvHnJY6jnmMc4xjHOMYx&#10;jnGMjxkCYyJNZTBBUPziL/xnD/7Wf/23vqwr+7Wu696tp5M02WkrlB3Y9MOo4AAvrkwvkdYGA6ic&#10;3xeiCNrWYFqMFk4XM5ROSXuRCuc9ldV7Vi3Xrea+aZ+vSgTc9Nnr9vHW7Tmffvs+73zyDaZnZ3gB&#10;iYKdTWisxthJVnrS+Jht1ESIxjBYQ9XUdFWdrHucS+Z+MVkKqXxZdpMBaTI6TdIDVJXJqlNCjHqc&#10;HCxQUm1tTmgW9Ys6q1n09H2PNjkxrQVjk2JE8BAlJyL6KdpGjO4wJquC9IF1r1BUtPIcnGMmhpmG&#10;SmtasQz1GWs1YzCzpOpgLGiLi4Y+CK4SsEKIlyh6tGkxZoOOS4QN4pe4sKJigqorppXFewPK4npN&#10;8AZt52y8ZzE7o67ntL2wcZbONIiaEKJiZWcsl0uChXq+te+tqoq1tvhpi8KjGsHEFqM/YmqfMGuE&#10;eVNj3CVt2+J9ttHSMkJiyWbVM7gNQ9fjg8KHmosrYbUMOKdQskYry2yicNYRxGIbqCqN0lBPCgyq&#10;ENEEH4kuYlXNpNL0XYIZlSjcEPHejWpvgqFtN4jA+a1mhKm2lpY1VWUSUOFSUrjrkkXt7HSBUskW&#10;bb1uR6WYlHuOKDEYrTg/n7NaXY3fq+s6q6TAZJqhjwy99X0/JulLAmU2SwqSfT+M3+97R9u2KGWo&#10;mxOGPiVPrKlpTqcUpYCrqxWTqR2T2EqDCvuKJL3rMSpft1xHKquxpqjZJEtX5yC6IdebBBhqa3Fd&#10;SsqG4OmGgb4f8D6idUoOa2swpiJ46Lqerk/bUDopj3kfxwS81QaBEYCx1lJrMwItu8lVpRKsGnxO&#10;ELO1nPbe07shrWJXhvW6TefV1Bht6d0wquyBwmdYJsSIUSQ4LatnOr9VdEpQmjCQFIeM0biSkCID&#10;I0VyIatTWiW4EHHpKqW2K8O5kQQqlORYOreiQJOTmJXdOW+1l7xQSuHiNnmeyozCZYWiBChMk30z&#10;GYhDiEUdToQYPFHFjM2prUdPTAp0QYQggRADxGwkLWC0IEFwlH5Fo5Rgdi0gA4hRbHV98rFn0CEZ&#10;vF0PaOzCP9clzV83IS+j51BWhUubHAG9EF9Mdu8llcu+8/sqhhGIKHZuJV0UI0QJo/JqJPDwYs1b&#10;96YspjVWLYkxMpku6O+c8+ziituTmtlkwrRq0CIJhBGPairMdEHwFd97+IR/8a3f570nj1i2HSoq&#10;FtUM5SL95gJF5NNvv81f+OJP8s6b94nesb54ilIgkwSQbnrH19/7Pf7v3/46Hzy+oJGaWbVAGFBG&#10;E5TQupah62mU4e7pGbdPzvjcJ25x9+wWd09POT1ZsFpdcbm+JHoYZGD94QUni3OoG776j/4xv/mb&#10;v0vdTKiUsLx8xpqWSjTzZsLZdM7t+/d549YtPnH/Te7ducPpWVKynC6mSRkyBHrv8NHnupKUUNo2&#10;2XRH5wihZ7naoBA6FZlOp0SX2u2maWjqKcp3bDYbGFZE7zAKTJXU5nxuy0MINDEphroQYd3jwxVD&#10;H2hOAnY6IfaOqqmJfYVTwjOSSmJ95w6fe+cz/Lv/xl/k0eOH/MEf/AHvffe7PH32mKdPn/Lo0SMu&#10;Ly9ZSQLLS5tf6rLLinWdHvbL695YRYir7XvXlXlbNXvAxSF80amXKwwZY15aryzbNve67c/CEtvU&#10;dF2H0vaxMglsdln59E9ClDYmhAgqYoy555Um9AFrNcOQbBMTxCAUS+emqXCDGxPAZWFE6Zu11gQV&#10;2XQ9Rbk4WUArotKsu5blapna0VH5NYw2pgW2K7BZUUIGxjIzmRRFVrfXDpa/tbZ7SkJJbSiO36ml&#10;SeBc1ON5OJfUgaqqwodtudy1DSznl3i4LUSKEmTnNV3ZsS5VVTWeT1KqzVDIzvGm82+YTGq0ES6e&#10;X9G1A9rYHVW9VOZ8GMbFHS/cU9m5py+JAtWLZNW1qMZ9eL8to4flu7y2v5hB7cGRpU4fQpXptZtV&#10;z3b7uBfAUdlXsU5U4L7SXIF3CoB33faVUqm39RYkorQnEjHU1Fbz/sX36JaPqCWp2qqD4xiBvGuu&#10;/cue6Q6jwD4v679f9jz5KvjuOpjx48THAbC+X1jrEJ67bjs3wWZy8PdhvCDwdfCZcFDWXrW/l712&#10;XXl+2Xv72ytHugUY0zObbCHxnetz2A/uxuuAiK8baWy3rfvlXpX27vZiitWa5bonBpK1cV5s03b9&#10;jcdTtrer8pm27feVYPM9drEs2lNZvZ3x+a/0HQWGTiBdesYLwVFVzQhIa2v2FEqbWnP79hs8eLzk&#10;//mtb4LUoCxCQEkYIb9jvF58HBj4T0OUPq2qKjabzThPEWP8WRH53+q6/ve7rrso/bnWmr7vqarq&#10;T4wC8DGOcYxjHOMYxzjGDzP+ZMxoHeMYxzjGMY5xjGP8KYqSSAFyAms7ofRf/hf/1YNf+jv/zZfn&#10;85OvOefeDRmmsdkCyRjD0L3cEitkc7+kJJAmd0UEXVuiURiB08UJTVWzagfwRSUFfEzJu8OJ5x/G&#10;hN9NE8bn8ynzRYOvhH6ioKrARarphKa2OAxRKUJRdguBqASnJEEo2XYwLcNOqlg+lORh2W9JMuUV&#10;+bJVVjBW76jG7atIeO/p8vUqVlIlGVaSZNoYnPPj5DdRGIYIUTCmovcDMWicNygPUTTLDloXURKY&#10;uw5RDm8UV+ocL29zpc55aOCp2+D9nZQczSvs+76n7bpRYUe729Q6cjIznM+Eee2p1Qb8Eu86jJ6g&#10;lAExIBaPphuSUqExFa2LPHGe4DRSN7RGuNr09AG0qWi7jr5PiU7phPV6zdB7miZgrWcym2MlEDc9&#10;dRTm9bvU9h02KrCuKybdBzjpsHFAa4/2G6S9xISeidFYdQnWQKPoes1qvWZ1uaSpp8wWJyjdMZ1q&#10;lNa0m4j3CiU1vYPVVU9YJCeytEJe0VQaM9WE4EYFlxCSIpQbAoPrCL5D6SoDSzonf1WCkfyAUTCb&#10;zTg5OaEfrtJKfRfxLlLZhvlsMSoHpuQqaG2oqjrVraxK5VxS+tHaorUbV2NXVUXMZXK9XqdywzYJ&#10;Xtf1qGZXypz3jr5zozoSqGwrmpRnYAs3jIpKij2rt2EY6IcWohq3T4hoq6kqk0G+SLGCDcERvCZ4&#10;6LuBrh/GVeQxZCvIGEeVNMjqNzAm5gwT+jaBhD4kuKBq6rEse7dNkIUQiLluaa2zjWtScYsq5AR9&#10;pNskwM1kZc0CwJVrkOC2MCpl9m7YJvgB1w8El/ZRbC+VUlQmAXLJni4dlwvF5jSiJKmCmdyuaJ0A&#10;uZTmz8n06CCqHStUS1AK7T0qt9UiCpelnUKIqfyqkmyRkgNHBLTaKgeGEEdLVpGYk1rbBPzYxknC&#10;7VKSO312V6GjfFapBMQRyCBfgt4kRnQQPAEV0ndV8CPsp1Fp21oDHaUPMcZglOTEHkBAsqJaKaMS&#10;chKfpLJXLNx2eoaD369IuLwCiNgqDIGolPgfj00EFa9J5O6moXfgOWLua/NbWhKgHbIynia1+wUs&#10;FeB7T1e4qPnU/XPOZjNk6OlWlyhtuH9Sc35yTt92tG1LU1XYSUMwirYPrNZX/OvvfJMHDx6wXCYl&#10;yjv1AoCrqytiFO6eTvipL/4kX3j3XWqlWF09RyJUkyrX1Rm//73v8q++9S3e+94HtCvPVNfousIp&#10;MH1SDxUci0nN/bdu86n7t3nn3n3unJ/R1CesuhVLWlwQ1rLGaU+thTpq7tz9BJ3W/I//8B/w6//0&#10;nzO1E6p2zWRScXpvzifvfpZ7d27x9ptvcff2HU7nC2bTCY1Nx7f0PW3f8ejqGS46RCeQw4VUpxdi&#10;R4VL5xzdDjRsreWkmVM5AI1B016t2DwL1HXNncVtpElA3WaT7Bo77xl8oB9S/90qDXiikqROGdes&#10;g2c59FRXDeruOWeziumkpm4ammZKdJGLiwsev/8hj6WjObW88VM/wSe++DmsD4TlhuWTJ2xWa9bd&#10;MqmKdt3YLhfoehgGpJ6M51Z+yvnGGPFs1bjKmKO8H0JguR7G8lt+9lSTct9S4nBs5/3w0veLwuI+&#10;dLsDLMgGpQyBSDOZPcINoKrUF+3Uvx9lFMtUpYWYLFPvhNoznyxeOP/dKH1Gud7GmPEelPInAi52&#10;I+S/7Ze7rNjq2DgHvijNKdwwjP1b3TSj2mmJ0k8V1Z+u69JYRqvxGEoyusBrSWVtC7IloHoLTgkv&#10;qltBAuhKWSzjhDIeds4RhwSNGW1wMewps2q7tVYtis27trMJktTjc49SZDCuo2kqTk9PefbsKVdX&#10;V7zx1jl936YxQRCM3VdZ+34BGGM0Wm+nsVMfvYVeypip1Kfy/xGkU9erdO0CNLs/u3bxhwBS+lvY&#10;BWL2C1x6LtnvixjvGWWMtPP7sPe7biGT947KGJzvUdqgQs/q4gNk6BCzrdd7h3INrHcdpLRro3dT&#10;vBwi0Xuf2/09vnsDRLj7vHq4j9c9vpuO6wUw/yX/f524CRy5bj+7YV6xn1c9s193vXb3/apzOrTt&#10;Pvz/4X6vg+5eBcul8dXrAZY/SBhud/+lPimlCAWMVcJiojBZrU1iev4I0ePDQO9DHj9u+1xP4vuK&#10;bXQB4so8RIz7fXWqn56Y29RybgrBWIupa1arFavValwcmRbryfhspxQ4PzAMoPPDp7V1nrPQTKdz&#10;vvet7/LdD6/Q0/O0uEgGtASOKb6PHz/MebI/7lBKjUB9WnRX7fYxX9LKfLWu669sNpuL0u+X+Yo/&#10;C+d/jGMc4xjHOMYxjvGqOI6Wj3GMYxzjGMc4xjE+ZuyqZGidJjSrqgFScug//U/+2oNf/dVf/bJS&#10;+ms+uneLvZDWmnXbYotyUNnIKJwj4+tjMqDAElphqgqMRmlhcTJjsZiz3jwZJ2G3FiEvHvNhouG6&#10;+H4mw8px7v5oY9F1RR89UQKz+RQ1gM8WgWkSOW6tXUeLNIMoxeACPkSCSFLsCR4fPKJisr4Ut3N9&#10;AqLAiDm4hiW5FPaSvjFG/OCSjaZOf282m6ymke9tgJhnwY1SSFWh8IDCWs2lOJzzmAHC2hN9i1Ke&#10;WRURveLZsMBO3sZXd3naT/ngaeR5OzBIuo/L4QFt24ILTKuaRlsaZZhVmlltMOdNWgk+m2FnJwRr&#10;aUNSpRn6nscXl3Rdx6bvEJ0AIecc3TCgVMTFNV030Pt0nbxLK83LavR2uRnhqfK6oFmtVmkyVd5D&#10;FVU0NI2taapJUiPRkfnkEygJzKzmpDbo0BJkiWZgWlnO7BrXr3HdClRHfRY50R4tnhgc2kyTSlm7&#10;wQ8biBGtJ8x1w8nc8v7yeUpsKsV8MUWTQLWh63FuIIQEeBljEkwZkoJfH1IiXNsK5yLLq562HVBK&#10;OD2bUNcWUeneW1uz2bQEH9HK0rYDq9VmtB3dTQZ37ZAVBRP04ALcun1G0zSsVgmum0xT/d9sVhgx&#10;IygBjCouZcV/UoJLamgxCCKayaRGSc96vaYdutHeLCVvA0igbizWToHtdopKi7Vqx84nYm1Kzrth&#10;GK0GwRCCEHyFVhprDIPrcIMnhAEI9L7P6op6TN4rbXcUTISuTWpsIbqtQtPQgwSMURC31kF+cES2&#10;SjMxRvqhA4nY/N0Eh7gxKa9kq6BZVrpHAi5DdW7waJVsXYOPhJAS/02T6s3VssUYM+6zwAyx2DO6&#10;LdwVQkRiwOhEq+kdu08JILGIdAZUVCNIp1WCrNJnhSgBU9pDSbqhOsNyqFEUBvJrMRbbu5S0z2/l&#10;8y7AWaBAXki6n0lx62aFl1Rns+pmTNaokYhkKE+ToekQsp1sIKLTMQYFMYxqFaIUOqvoCQGJPvdH&#10;yUoUkn1rpEAG2z5ht3/YPcbd34d9yPjZV3ZD6bNFAWcL68lo2Zq2e/23JeN7SUkkJYdVBhFCPh4N&#10;hCgEAR2FkJU+IoAyPHx+QYiOz7x5j5PZBC1p39PKYJSlOZmAaDbB87htefjwKe89/IjHT55wuUnH&#10;p0WIPrC5fEZjNJ+9e4c37t3lnU+/ye1b55jgWS8vqWzD9OSUZd/x7e8+4Le++Q0eP3rGxcUV08kJ&#10;b5yesmo3XF09JRo4qyKf/+yn+Pzbn+DOySln8wmTac3GdTxfXjDRik2/yZa5nvlsQTO/TXSedb/m&#10;4eML/uGv/1/87nfe45OfeINP332Td9+6Tz2ruPep+9xuTphOm2Sr6B3D0PFkvcH71Oc0i7ME5GTw&#10;v8pQpYkxuwe3WXovYI0kMMdvFQ61iWgTmZ2eoE3FxvVsBsfF1SVf/963ePhkycXFJU+fJvCm64bR&#10;slxEiM02aa+sSUlntVWFOp3dpzmdEhpLdTLhU5/5FD/2uc/ymbc/wSc/9xZPP3zE8uKSbr0GN0Df&#10;Y4jYkwo9t9xSs3H7uz8FPBrabhxzHMIHMUYMW2CnQHG7QJy49J1dUGbXpq/YTd8UWl6sQLv10B2A&#10;CodQTBscy82axck5XtST5P+Y6/cPGFz4fuNwDGuMue3U9hoVaKEofhUIve97GluN17y0O7v9s6mr&#10;YjPGMCT1uM1mw+XlZV4MY/A+ICHBarWtMKZG7yhpFhCt2JcXGKvAWuNijVxOCjhfVRXrTct0OkUb&#10;Q9s6Qt/RNE2CwHIfX1UVKvdtpexJhiyRLcwMWwvKsazuLBYhhL37X65HKbdd142Lfco1SZ/dQmVJ&#10;lS1ZAM7nU549ecqjR0+4d/8cEU0IcTwW5xxWb8fi1/1+nSgw+AjoqASN66ivhXZ2+56ioFPAquDD&#10;uD2lEmS2+53DbeyCWgWI2y2XoxKs2sdHC9x4iJTuAq+H+xvNusvxAyoGkqqvIGi0KFarR2yWH1Gx&#10;b9V6eKyHoNwhsHYdIHcYu+VpN667h6/a1u7nDsvh97utl+3jpteuG6e8zvau2+b3+xx9+P2bzvO6&#10;e7b73qsUngocWz5/uL/Spty0b8kjzG0UQDGrJd/0Pbke4vu4cRO8tFtHin15+Xyp39Zapio94Cub&#10;Fup55/FDj8/zEEb09hlABL1jgSwiRJeJcrVdbJf2F1GE9C84YhR09k8uALG1dq/drut6fA43Jj1z&#10;xpDGM8pojNH4ENDKUtfpOUy0SouOxGJrgyjD4NYEG0f145ddn2PcHCIyqhv+aY0C8scYMWarFDcq&#10;lgs/g5Kvzk8WX1ktVxc+Ly4AUK8BQx/jGMc4xjGOcYxj/GmPIxB3jGMc4xjHOMYxjvGxI6mwFRWQ&#10;As6kCShDQPiFv/aLD/7ur/3Kl9Hqay64d0MIVE1DzAm6EtdODmuVVH18sdZJk7Gm1mmSVGlOZlPO&#10;Tk54+OjpuN/rEkt/HCtfD6G4y3WHqArxGvpAnYGLIUR6HDonpRSRqCRPxkUkhKSWpDRR2Ko6yFYR&#10;Q2XLvxGGYzcZXSbeA0lFKaltJHU5PVojjRYlGSzyfsgATYJsiEktKUSHD2nltrFlMt/TiMpQnofY&#10;07ue2eKEyck5A4HvTT/Lpp/wfDnjeee46i7wwxUmQK0qzqoaO5/SVDWL6YKzkzNOpjOsTqt0nc5K&#10;JN7z/OIJ63bDet2y6ZLqUFJHi1l9ZiBKuk6RpPzRuaKqlWA/1/VonWCaID1RWvyQymHIE/PG1kje&#10;jvEK7wesNYiOrFbPWLdPaZoE0T16foomTeZPZw2VscAsldFgaOQzuGFDrQfOFoapGojdBbG/QnCc&#10;syG6AUJLZI2iRQ09mgsUUFcz+qElAl3rcF1S0DFKqOuGGFzKjMIWBgAAIABJREFUekSFNRY9tePq&#10;+gQLOEQpqjop7s3mE5qJxvkVT54+RqgBwbuk3uW9Y7jqQBzT6YS6rvE+qSwZk+Cs1WqTwUmDMoau&#10;HajqSNM0KEVWWUnKkXVVj1apJfFakvMFWBOpRuW1BGqEvKobqjoDE9EhMV1nm21zks1OVmLzyday&#10;aZoRBuu6iO9SAqbve4Y+Wb+mbVgkBlauB5K6Tl3rrIrmCNFjtUKrkkgHkUCkJLBTYmlwa4zVWNsQ&#10;VVLHbNsWYq5b1oyqR4SIsdtrUGw/CyRY2iVr7QisFKWxUq+NMckGrqj6KDOCBkk5zo/wW9u2SW0y&#10;BpTvEVXsxcCKoCUy6AQ6BR/ST0gWpxAJfkCJzbZUGQ7Ix4LObQCJlFMKYobXhIDWCq3tVqEog2Mq&#10;yVQxQgSqAAVhPLa98DnZKAq/o1KnxCBaMcSkoJkM02KyPgWIyQbWWJ1BwYBXEeUBslpWVnczKHwG&#10;XqMk3TcvAYkh92cHVooxIjqDF7KfqE7Hv7WV9ewmzBNgGOP2/GN8Memyl9R9FREXGcFEEcZ7lAhG&#10;wL+eAgskdcAQd/4GjErXRnL/UvrgGANKNCeNYrOJPH7ynE07cO/2be6en3A6mxCspvORpet4slry&#10;3kcf8f7jJ1yuN/Qhnf80Jtvmtt9QWeH81jmfuneHH//0ZzidTmmjw62X9M4xnU4xTcN3Hj/kt7/9&#10;Hf7V7/4OV+uOW5NT7p+8wTAMPLu8QJnIZ9+8w9t3bvHJt865e36LW7MzdIR12/Pscs1aPIOqCd0K&#10;ayumojGxYiYN7z98ym/81tdZ+5537t9jVhv+w7/0l3jjjTc4nU2ZZ3XX5WrFauhol27sTyGrS5mK&#10;adXgWkelFNMmWT0X6EfncUy1aGjblq7fWju6wGhf+cgNXDz8EPfhB7gQ+fDxIz569JhHT57x+OkT&#10;/CqMn01KnXZM1Cul8Bft1qLRJ+UXH7eKsE/dJQaFxDRO+LqJ/M+N8IkvfJ6/8KWf5i9/6d/jjXfe&#10;wa/XPH/4COlb3GrF5uISAVY7xesQlBERtG/HsUuBfBOEncYdu5ZmL4zLFHS6S9uVDMONSfYMAcn+&#10;GPLaCrJTzl/4rYqV81Z9bu88htQ+PH/2mKjskzD0qHpCjIJznsr+6JOmQgJ8gwuIjVRVdRsdGPqB&#10;woNcB/fEDI2NNrdZ7bko9fR9D7nvKhC8957VajVamg9Dl+HkOkEQStHU9Qhfa63Gbe6CYCEEiJHB&#10;DeO1vknF7BDIKudwnWXt4RjfubzgI6vN7UJzSimU2b4eQkBUVs0LCTq3O98twH35sTb1jSm5HhI8&#10;RrI4ni+mNE1FVTV8+OGHfO7zn8zX2Wd1pSGh2uqwfd+Hc14FzJRrtHvOI5hiI0PvXwCD9qAftfOT&#10;S1PMqqSBOAKnMeyXnd1FNS9sc+deKJ36xF0gdrROhLFPiWxhuO1iJnkBCN8D8wARj5YG7wYgtcGP&#10;H3+Hvn2KjQJ5v4fHewjI7R77dUDcYbzO69dBctd95rqyfbjv3XJ307aui1c96950vK8Lam2VI/e/&#10;d1N5+KMc33WvX/f9V8FmrwP83bTd3Tq5LaNFlX03UpvwOufyw4xxriDbRZfXID0Xz2qLIiv7O0/0&#10;frTAVsbkhSJbpUi1A8SlZ7bcbsZdwDQpxe2q0o1tEyDGYEyC5kobLiIJNK7qvO1k4e3ynEfqQyp8&#10;DGSt4uQCIIroIvP5nNPFhM2qR6kI1iDD0TD1z3uEEJjP5yyXy3FMUspkCaXUz4QQvlrV1Ve6rrso&#10;FsMFjDvGMY5xjGMc4xjH+LMcRyDuGMc4xjGOcYxjHOP7COd6jKnGRNqujUuMAhL5q3/1P37wy//t&#10;L39ZW/01UzXvAmOC9DAOJ9GL+pBWKtncKZVs7YzO6lIJ9infS8pJA0ppdq30drf5x7VC+KMnT3Eu&#10;oD3IekB3yfrVa4WpNMaFDDIk/QOJISvGQAwRbQxRND4kmzWRA00FCZSsUYwRyepuozUUbicRmdQ5&#10;fL4m6TPbhHBSi8h2YNHTti2zyQmgcC5khZGQFdXAe8e81QyuR3RgpR0b2xCnn2E4+TGu+oahq3nW&#10;f8Sz5Yd4IlNTofUp80oxm1pm6j6zxZR6WoOJRAODDDxdPeLpxVNsaLi4uMjwm9uBn1LybOmGvJJc&#10;tlCAMngv9F2g8YJ4j8SIjRCVEHEM0RO0oRLF0LdMmhm1rVgul/jBMZstUNrQxw5E6INDR01tT/BD&#10;oL2MWFuhJh7vPKt1y+BW1FWVbazS9X/48DvM53MmkwntlUGLwphTjDknRuEydGilMCIoWsStEVnj&#10;+wvcsOTMPefs5A5VrWg3l6zaS4wB21iieGaLJieyA9ZqlMoWpC6y2ThsNaft1kgTODnVzGYa5xzP&#10;ni3ZbFYISTlrPj9jNj1htVrRdUmFZTqd0fcb5vM5oOi6niErkFlbM51OefLsWbYLHbISm06WOz7Z&#10;j3rt9xRhknVJj9aak5MTlILlcs1qtYKoCAG6boAoVFVD162TQozWdF3LZrPGhwxrSiAGYTqdpuR0&#10;gLZtR+UW5xy3bt0ixkjXrker0qqqsFrR9x5bwWq1pO8CtmqYzSeI1DiXztXoSbYEHHDBQyxqCynJ&#10;Y2uo62S5NvQRJ5rKThgGT7sJNCrBhM45mqqmysoGBQgstmbFarooJcQYWa/X1NUkqboN/Z56yphg&#10;FsH3bqy/BTZxztGuN+h6Rtd1dJt+VPrTkqzWErAS0Ah9TkQTQBvBFzgkKywpkVExbEx8KRkTogX4&#10;cpH95FnUW7UnlUxJS/sb4igVNybNDhO9vXfjueoo9Fk9z4UeCUJUlihkkC0e6s1QaY1IAAfRxzHx&#10;ryUr4gSF6JjU1GIkisoJPiAke+8Y3QjZhqIyJ0WJKJVtTTnnfPwRYlY03FfnKJaqjCpsN0UBqF4W&#10;MYQMGBRbUwEVXkvYodyz3est11xFBURJ9qtBRVRIIDaA9humtaE3hotVy7PVB3zw+Dmns4bGKNYy&#10;cLFa8+xqybJriUFjMVQYdBQ6HbEx8oW3Psln33iDe/dOqaea1bDmcf+ESag5XcypFnPavuM3f/vr&#10;/LPf+QZPe0ewDW9NFrQEHoYWpYX7Z2f8+Ntv8rlPvsndOyf4UNH3LQ8vV0k91ShUpZgJSFBMxNAD&#10;T1cr3nv0Hk9XK37vm9/m4mrNz/3cz/HG7SnvfvqTTFSCWzeh51kb0KvIRFVUdUVw6XrbyqKU4Cmq&#10;nZZFbVP51ZqgIy541m3Lcr1i07U8f5DsRjebjs1mw3K1ScBR3xEDPFmvWC6XLC9XCU7xoNBU2qK1&#10;YTYN+KyilmC4bIGZOZmJPduBE4qKy47q0MxhlGUYBrQY6mbKsm15/59/m/d/8zv84//j1/nST//b&#10;fPlLX+LTb9wjXq24aDuCNqgIQ1ZwKepjZTxX2rjUlqVFDcnqWIhB4Z0QfGqXX1q+43aBwS5Ydx0k&#10;dV2E4F4AXHZhCeUPgJ4MvJYKpGuh63usrulifKKMTbCtAvsCvfujiZjto5VJakVd190LtWfWzEeb&#10;zrL4oYDTkJXj3BYSS31oGFVbq6qiHRLg7X2C2JMKYTeCl6Vt17aiqtL4pvSzi+kMqdR4zwp8twso&#10;rTfrESb1+TO7amt1XY99pdaauqpRSkaVIa3T9qOSEQQfhoGQgbWS097arGdL9AykGy97Vq2dG3Jf&#10;pUY71zJ+Lv1n13WjFXzX99T1jKbRLFdp7DGfp+OeThMEe3m5BKCuazbrZDGMeJqJTeP8vcU7+Z6W&#10;8viKe78HwweXVadTpL5ZvVD+d/ts0Vv72N37soUg0zhO2FebK2OA3ft1HcC2e793LWJLyA7yfQh9&#10;vVDOD96LJCBWa8vQ9WlMoyKXF4/wrsPGSEKD08/uvvJTJUVg9iZg9iaFstcBpq57/1VQ3HVt1U3X&#10;4+M+x950zC+L14G4DiGx3de3EOSL2ylj9JftS11TA/aANiXXlpmXAXG723ihTL0E8HzptjIUt/+9&#10;F+vDTedxGD+o+YnDMfVuGdVaM51YCNv2WYtgK43v0+f7rs/zE6m+RwVa71gyV9en0EofbZQen/uc&#10;2yrTlUVBm82GGOO4SMk5l1U4t21RAo9hGDpMVZNEnZOd6rAz7hACse9QFqKy+BBHIPwYfz7DGMNy&#10;udyzDy/9fxoL1GW88zMi8tXpdPqVzXpz8aOAV49xjGMc4xjHOMYxfhRxBOKOcYxjHOMYxzjGMT52&#10;KIxJal7XTSLpnJEKMfA3fuFvPPi7v/YrX/aEr/Vt+65RCi9qnAhNSmlC27ajSpLg8UrhJIJL8IZ3&#10;PW2bEsbPu4BzA16EpmkYBk/wwwurQIsaxmG8LOHxOpPSZbK3JJkKCFUSwl3X88HD7zGZKmamovMO&#10;aaa4GNDDgIsl8ZGsSZRRKFEIJkFBMbKeTMHUcPUEpQVt08Rer1tUrAjeE4LD2ALEaJKSXKDvPMFn&#10;m1QU1lSjTVKa5C4J5gwaapNtq5JS12X7DO0myNBgRSNVi7Y9wack9yas8c0prb1FmH2Sen6f5xvF&#10;o0eXtJtVOq8YOWtOAagmDYvFgqZJtpo+9sTKc+kvuXh0wdXVFYN3GRLY4N1+sqIkV0s0qsK3W+gq&#10;qkBQKY2igVYrQnBbWzBykiwI0UMfIyKGth+IsSdksGTdJlsNowzabKEeH3qCBIJ4XBxgXa6bJQah&#10;HwZ8CIg4RDRKKgTLw4+e0vcDk8lkzzZ0N7lojKHSJ2h9Ds3bxDqy7nouq4bGePSsxczWeL+hCxtM&#10;CMjFd6nMhNoKrfOEYYV3HXgHEnh00aJVpKktetnTrpLKnOstdbhLM/fMZjO0tqxXzwHP6WKOiGZ9&#10;5QhVzeayRatA8I5+06JFM5stsEpxXleYJtkXDwR6H9FSY9QMCZHOrYkiaGNQxiIxYnKCxeOJrsYN&#10;CV4s9amumlz3ArfPz6iqBCoSAqeLBQBXV8meta6mWGUJQ8C5PoOSKYGeAN2WGAPOb/Chx5jJaL2z&#10;bjv6WNF7i9IJKCnKeiEEtDb0Q6TrA87HpIinFTE4YnRAxOomQV8uJdj90BNFMV8kpbrNuiX6QLCG&#10;xlZUWkH0+fsDZ2czJk2TkvMITTMFoO8dZ/MZl22L0ZppTsprLVhV4UOyaq1sBcbihtTeqADKexpt&#10;sWfnrLouwabUBFL7pFVqbzdtyxAURkVqI1TaMrhI5yIOTTQ1Vexz3UvAQrI0FbTYZNNpkvWzi4FS&#10;LaOQoMg+JqVGpTG2gLcJ+NVKUVmLDxuIBlAEFCFEPEkRMBJyWxgIMWSVmmz7rDUimuBdUvUTxZZ9&#10;LgptoIYCFiRAz5OTeWR7XVMxOEckYquKgEINniE4lNJsekcSnNBYBCuglWAU4PyeWoaQVPYkJDtV&#10;JYIWTSgAUiiomd5aye0khNPndvqlGEcIEQ4Swbl/0nt9nOAIOQlbyAq/p46zq9qhRI3CJkJKLqer&#10;l5T2YowgBfpJyqVaVFI1Cgk28jpBHUYiJ02qP37Y8OjJMoGo2iARaqloKosh0lQVi/mcyaTmrFac&#10;ni64fX5OVVUE19MtPbXWzKspXWP5zvNL3n/0jG8/+JCPHj7FI0xsQ+g8j7lipoTPnZ/w+U+8yaff&#10;eovz22cMPvL44hJjEuSpvDCp5pye36Il8ofvP+Db3/seftVzsdnwcLnko6cXuG7Nm/fv8nM//Rf5&#10;8bvniFsz4OiGNXRJHqWqKkxT421EsUZbw3Q6pWqarCSZVAnbtuVbm2c8vXjOo0ePuLxYJji161gu&#10;V6w2a9ZtP/Zrvh9G8LKoaVY+9RWnpkGZrfquFkFrwfd1sgOOyeo7SmB1tabre6bTKathlctKBgS0&#10;GpUmtTI0uqLvPEZXKAWb9RJrDbfvnOBiIP7OQ/7e//vf8+v/6J/whX/rp3jj/m2++M4n+dxn3ma4&#10;WjFVAdcP9JuW4DziA971qKioZhPWIZU/m8cVkpVjQlYeU5Udy68q5dpvwQKjVILgXQLbjBJ8BJ/t&#10;wZWxY4K/jGtgq6hrbT3Wl1L2dyGea0O21eeyb5k0Uzrv8UEeouP45p+ElGn0JrVFssLLDI/CaLmt&#10;RKMNaK9HcClZ0SX77BACXddR1akvCG5reYdW+Ch453FdDz7QrlZJqde51Ob4nr5zTOo50Ser7aaq&#10;t+N2nZp1k1VZikrbMAwg6ZjarsPYZKXnfcQN/Y6aYaTrOqbTtLgF0oIYYiS4dN+1KIaQym5VpWeQ&#10;fhhS3SmwUNyO8bUoiOD6tD0BTJWsT0egPCuRKgTxgSYnz4MwgnkA2hh8AO+zGq9r0coStdC1kbqO&#10;nJzVzE8mKBV58uQZd+7OMUZh9ISu2+D6DqWqseymn32Qx/vd55PwQpkLIVmspzqd7qVkpbQQ0zPB&#10;FkgHoxVFQTgEjwJ0tm1N9TIDQT4QfcCaeqw7YawYsh2LF1B1HBuAzjbzovaV/4qSXsjqoFprXBSM&#10;qGQ0KRAlEPAMIeB9IO50UKl7kq2CXIx4FL4fsHagrs9pn19x+cF7yLDGzJvUTuRj3QfT8+8bVIB2&#10;1fYOXzv8/+7fh79Ha74d2O8mKO7wb0jA/C5Az+45kKzGD7973b5uAvWuO5bdv1/WTorsqzRed/yv&#10;gvDK978f9TsoCwL2r8Hu9w4hzOuAvZuguOuO+cV7Vr7EqDi83ZdgKNCiSgs3smKmiiDuxePbBdZe&#10;F0Z82d8qOkRpunUEDTa26GBZh8jbE8uduWblHb7vUMHjRRGcwdpkqW2MTgrqAsmlWhGdI6qIqTTP&#10;nj2jrmuMMfnzZlTxHoaBwTussgxDUvRu8uKlAlR7l8YmSglu8IhWnJyc8PjxY+qsNCooqsqA0ngX&#10;6b1LfYiGJira7gqPJuiKtR2YVDXdylMpfWP5fR3A9WXX+rr24ePETWX9Vffzhx0v7O8VRbAAqzdC&#10;zD/iQVKB4K+DsWOMtO06w5kBkfgzWstXJ9P6K5v15iISxwVwXddR13XeZlJJLL+PcYxjHOMYxzjG&#10;Mf40xxGIO8YxjnGMYxzjGMf4AUfMIkBlIurnf/7nH/zKr/3ql2OQr7ng3rUu4NbtuGozJYEDrlsl&#10;UG51iScrPDiPUgYjKtkQZsvEx48f8/z5871JRmP0XhLkh3d++8mHPfUDEfrO0bY9bhgIQ49zPcrX&#10;hGQQiWi79/nd3+mPrDaWQTvRZaV2ROQguRtVTgSX7+5P/pXEVNmHiGAqM0JAw+BGMBHyqmsV6dwG&#10;JR11bRhCz/OLFdaccHZyn/X5T+Ko8HqOrxasg+bJ+oJ2ADuZEYeOum7Gye2YE35tu2YYBlabBAlc&#10;rVcJgPMe1Dbh5t1+UmcXPhRJalqHSY29pFOGB5TW2JycKgnIw7Kxa/9zCJDsJ/X271VKNuf7IGpM&#10;zCulWEyne6pekOzwkq3o/v4KqGBkO3n7SBuazYBtQUfDxJxRqXMUgolQm3fR4lHDgLgVfrhEuTUS&#10;W7REpusnKKtwEdbBoXUGjlSCEdftlE0UoGXoe6yBWa0RHNFv6NYgYvE0DL1h3UIInufdFdrAG7MF&#10;3TDguj5Z/ipA9cmGR4E2s/Faur4b62QEeueRDDg1TUNRA3KDH69X3/dsNhuA0b61KAqICO2mywqV&#10;SSVSWT0qFiWLFIcxlrOzW3hXVIbSPW2aKf2ypzZ2vA8Fhiv3cLXq9sqD1pqoSfBHTghuNpsEG9ia&#10;+XyeLDwzEFNgAG0qKm1IKU7JYGRSDiyWtMMwZNtDPdqzERK8VdRpvPd03WZPbWdXga/AuMWqNMat&#10;+outm6RE1+2UP5WAtgJAhSBAAg+879GqJOciRgtBdBa9SGU6xASZqihJRSzXXYmSRDNiSfKPDdpe&#10;/VFiQBQhFs2W/5+9d/u1Jdvvuz7jVlVzzjXXvvfldJ+bu48vxA5ghA2GmONEsgIcKyIKLzzwwIMh&#10;/AlcnpDyCM8gyAO8IBElErZCbAnpQCAkWJEcTHx3zqW7T3fvvdfee60156zLuPEwxqiqOddce3fb&#10;fexuNH+t3es2q2rUqFFjjKrfZ3y/oCIEJYhRjkBWjBEPSckt70WIiBJk2EfiZeCIIOh0j0HWiBFj&#10;nidEn6xCEUQfKIqbCcIDnZOeMgOaSIHOgI+SAnwCdYRM5yyzFev8uPNI4FJSdZq3K8ZzSxbkhwmy&#10;lyWzp33fHO9u+/lYMl5ERuW3G5+Lh+o1ue8LCfyd70vOyv61O2uqqmJZN1SVpjKK2lTUTUVjKgwJ&#10;QPFO0BJQpsapSO8s/bblu+99hw+fPOXpxRUOlWyfq4pgB9qh4xv37/HVt9/iK1/9Eq8/uIfRks3V&#10;NcO2Z20arLNIrYha0YXI4w8+4A/ee48/+v53udruuOocjamQIbKwli+/+RY/9y//NG+99pCriwt8&#10;kxQ3jTTUVUVTLaiqVHYpJSyXuACXXc/jH3zIxxcXXO9aLjfXPHt+yfMnTxn6BHgPPtVVUYSUUmKi&#10;zoq3AlEn6GUcd0IgnC+TUpNPoE/VLDBSZTWrga31iOhxdkB1jtWy4kuP1jy4d4cH9+7y2tk9pJQ4&#10;79lsNlxcXPDs2Qs27Q437Hh/l26YRtWonLxXpkI6g/WO9T3DV85ew370nH/0P/4KoRL8n19/iy//&#10;yNucn695c7Xi0aNHKAHBOc7P1lR1g7MDgoCukrV0CB24SdlNIkDColhX5joYQZsMsA/R4w2gFSrX&#10;m56N9VrO7KVnIIFEoaImxAQwpV7tpqLbXKHoWLwhz7EuIGtN63lKSGCo9RapDOrPOCGa+hOBCyF1&#10;24DW+kHEc319nRZBGDNCcM45uq5Lamt1jc1jZ5QzK1PAWp+UX4c0/pWFCEUxrFjuprYsxjFLiKQw&#10;VCCJuTILgKkqnEsqdMnOdFKQK+qG6V8YFdoKHJrmbVDXTVK3ixEh90GYw8T8q8Ce0h7niyy01uO8&#10;bg5bitm8zM/mg/P5f9kuWbNXrNdrXrx4xvX1hi+99ZC+K+O82us3b4v98r/aQnVsEy/p918FHM3n&#10;0Yew0MvKKQ+OUSC7otyX5imTKnia6+u9azC3TL2tHubXuYCCMY9HhAGCS/OmmMb6+TaHX0du/BYI&#10;6lWg1Mvq41V1dxukdviZlx3j2L4Of3/4u88qXgXZvep3n3a/f5ztjl2/267pbdfrGLQ0bxuv2u+x&#10;+GG/l5gfp4B/Id97MSageVFXGKkO7rlyL6avwzBQ57mOcwlYXjV1nlMMrFar0RmgjKXlubY8L83v&#10;hTJWK2UwxtC59Hx3fn7OarVi17W0bYsxJi1w7Acoi0fKe48gxrFIaZXHNrs3lhtjkDGMavg/rHo9&#10;xRc75u95shrtz4QQfn25Wv7ibru7PITh5hHjtDjiFKc4xSlOcYpTnOKLGicg7hSnOMUpTnGKU5zi&#10;M44CxCml8NFhtOE//g//+vv/3d/8b7/Zdd232W3ewXtiTppd7XZjIu1qu0UIm+wwM7ChlEIoPSb3&#10;Pv74Od/97nd5/uwyH6+oD8gRinl5+faTJJ/+/OLRF+IlieZjZBjcCK1I8iprIkoY4pEk0vxnpACp&#10;EDpDcXm/RTugJCGLVV+qlwSLwGSdeljewzIrZUYgKSUEU6LP9h3KVEQB1nfEwaLjGb76Os/rr9Oa&#10;LyGrhs5LrtueXbcjOk+jJTJYbC5vUtiw9H2fbC2HPllRun6Ec4qdpfVuhJqk0DfqZUqOyln51Z6V&#10;mhjr6aZqwfw6azltJ4TcS7DO62pUBilWtPkYTbMYX/InxYz9/Q/OIvoOHwNSK4RKKikl2VpV1aiI&#10;MyYGmaxt+uE5tpdEDwTBqlqyqBqUSCDFatUkvEdA1HdBv5VhobSPZfMey1rS6JaKDSu1Y6UHTOyJ&#10;tmP39AX9pQUJzXpFVdUEEUBDs1jTWJPsQ12LqhzLc03fazbXlvbK88y+QFc1qIphSKCVVJ7z9YL1&#10;2ZJoJ4uSlADX48vlruuIIVkuD4PLSZAlNLDbpsSIkCmhkSyRI7vdhrquqes6vahudFYCkigNyIg2&#10;kojA2h6BwgZPyEn7GGG322GHySauJG6HIbW78doNA01zNlqHzYEBKSXL5QKZbQgLQFcsYct9mVQC&#10;RVKEEKmNEYtySipL2X8IjN8Pw4CUmioDq94nC2N8Uksr9wqQ25IY+7pUTkbbu77vU/uMyQovqTLE&#10;3M+mVfwxQhJvK8CKRwuJLHZ8JYktYyk+CchNFtBCRnQUeAExyqRoEtMK+tIWYywY2HRXpnslG5vl&#10;uol4ktddQITc00VJwCNiMj4bE/D5XgwRCDK1XUoyPNlDkpVlCmznRUQBEZkZN0mQSW0nhogRAqEE&#10;IjoaWafyBFCCpBAnBFpJjBS4EJEiokRSxBFBjTazpQ9RgJudb4w+lzWCCCNAN41F4+YTZMB+Qnbs&#10;08JBwnueABeBeDCulL8djjPTz+ztr3xVIuDj9DkpkuJQ8Pl6IfMly9aYGfZ4/uIFi8WCECMrvSAh&#10;iR7nLDs8a93gQ7oXQoCh63l+veHDJ495/uKSq43DeY8xC5ZVRdfuePH0CQ/vrvnJH3uXn/+xH0NV&#10;moDn6vkLhJKsFksWD84ZhoHLrefJR0+4bpNN6Q8++JCrqw1aGipVYVZr2usrVt7yk1/7Cj/9536C&#10;O8uGzfPnmEbTVOukulpVqCrZ875oe64unrNtd3zv8QXX19dcXidr0+vrLYOzyNI/Z7Wk9XKBlDfV&#10;cDCLPGZn5VMBUiqUSgqM3nnwATd4Wtvh/QuApKqkFA/XK+7cecDDu3d44+F93n7zEQ/v3WFVJ+tz&#10;ZXTuawJDhqHaNo3B1lqurrdsrja0my3eR7SuEMqw2e149vw57z35gAtnaaVi+egu52aB/3jH73zv&#10;N4mAlDYlxasKF3xSBasrtElWscVWOdkx79s6K1UUHhWNqUbbNKXUqDwifBjviwIqzVUOXZ4DlT63&#10;jKu3JatfBQMdxkIZdrtit60v/jMEQiZA8vOQEJUq35+yynbV4L1/sOs2nN+7T9f2Y52UcWo+19DK&#10;YAc7zr+SZeqQbD2Btk1AXKrb0qcmmCvNwyJVVe8pRRUFhJyYAAAgAElEQVR4ewR9pRzh8DorAwPZ&#10;orWo9yYouyjZCZGgumL3OgF4cm8+O1d+OdbPjd8fNIcsXjbaqxfYPI27WQVSa3wGnjmYbxYoWKmp&#10;PgswV+b6q9WK5bLhvfeuee/7H/CNH/0aplI469GmqBcdQjVzeHwfvEjj3HxuyzgfOWzv84Uch88l&#10;wAjyzRcNpfPg6P7m274Ksi6LTSQTOH0shBB5njDZIc8tkVO9Hz6/TWDgXj2R5uXOdniX27yezue2&#10;KApjR/8W4177Ovb3l/Ujr4IxP2kfdAxqO9z3sWtS+srb9vdZxW333LGfP038ccs5vy6H+ziE1l4F&#10;Nh1r8zegyk9Q5jT3P5xr/fCBqigkMQSUTM9ESpq06MU77q8XLBYLhqFL461SeZYcxnE6RjmquYe+&#10;vGuYbJWbpjlaD+Vzzg1jXZU+dQ6/7na7EbIu43d6njPZktVMz/UhWdOnfio9GNiQxpFdd8Wua8d3&#10;GFJJcDcdAT7L+NOCGv804/BavvIcv+BMoBBiVDacAZ0/I6X89aquftH2w2VdJ+CzWMGX6Ud553aK&#10;U5ziFKc4xSlO8UWOExB3ilOc4hSnOMUpTvEZR3mfVtQgIukl1H/0y3/9/f/0P/9Pvmm67beFEO8E&#10;4qjM5Jxjs9kkGw7Si9PBO6xzKak7DHRdR28HXny05fnz58QYqesFMboMo6hXvux+ddlfvf2xF+Ll&#10;pbeUEhsDXT8QfLbLCyFZN+WXaoJJsW1+3BIBmWxWtEZKjRCzBEdexS0lKKXH8pYk11yp7FjCEKDv&#10;7QiYFThISj2+mH6xq1jqgI4D1kIwX0bef5dh8RYbsaZ1L+i2L9i2DmczWGMtMniMgI217PpuBKIK&#10;CFegMFWZvBodYgzEmO1Po0CrCu+L3dukWle+SimJPiDVviXg/NzDuOJ9PzF07LrO66t8Zm6zVj4z&#10;bxd93+9tL6WAOAPa+n7c1pjJWrgkHApkFUJAxGn/kJO2qoIocNbinCWEDZ3vx318sHUYqTBKU+ma&#10;2hgqUYACQVe9zTVQ+YCOPXVwrAIYGQDP4s572KHFCI9caaTs8d0lSliaxmAWDV7B1QDDTuKCJASJ&#10;EbA8X1JVG+raELwi+GTJtlwtqCqB220w1Xo8p6pKbVQpxTAk22Nn0/Wqa5MtS1PiXUiom2pUn1ku&#10;l2OydK6WFoJDKY1Skr5vGbzL6nHp2iwX6wyZpQS/s4G+H/A+JTtrrZI1nMtKSU3FXKkmeMvQdwgZ&#10;aZpmVCaApCbX1IbFYjGq1/W2x9qkyFbXNXH0jEkAb8rQTkqDPqbfBwTKJGDSO5esZuR0z1pric6j&#10;TUpQlcTSMAxjIruAD6m9pXt+UqNJ8Faxgk1Kcz1CVUghiEoT8USflf2EolYS7zxChJQEiAkwm/qS&#10;nA/J5xhlEljz+TMRgZGRIGKuhzkAkGFpdVORBgGq6LkJMdqpgcLhEUEiiEQCipjU1jIAVrIVcqbS&#10;JoAgYrbRE4hyPCJRZNU/kcaoGJKynRQCESRKJUW/1GULlAQjBVomO1cjE6CniEghQd1UDQUwMRJj&#10;UkMb/5ZKmCE+EEhkTPWV6kOMSdO0m9JnxfE6pIEklApKIcI48MosgjNidYcJrjip5Ihc126mRDTv&#10;61RW0iu/h6k/DuTGkOu72K+G+oytj1w+v8Q/fUYQoIykqmuqqmJVaaz1eTx3OBdwNjC4rCRiGoyu&#10;CM7id9c8PGt4/Svv8vUvf4mvfuXL1AS6XQseaqXxQvJi2/Lx5Yd88PFjLp5veHzxlNY6pNREH1jW&#10;a1amxvcD6yh446tf4ce+9mXeeet1mlrTDpZOghUCf7WhHwa2bcuma7nqdlzuNry42qQE7JDU34zW&#10;nC2WrFc13iY7x7qusTEnZUMkkL8Xue3FyG53NdZliA5vJ3heCMFysJydnXH33l2WyyVNU3F+fs7D&#10;hw+5e/cuj1aBO3fucH52ByklfWfp25a+tfTB0skB51KfJTLos1yfce/hI5RS3Fkki3rXO6Q2VPUK&#10;2TREpbAx8H7bIjeOD373e/zGb/xjfu+D7+ONYn1njUEifKTvemw7gBI47wGLj+mYS9HsAWqHAIeV&#10;7sbf5/MUX+ZJQuxBPAVWicPLFd7m851jCxdetWBiKxJELBFE5y/IUGNwHvmKbf9UIsZsK5nK8l/+&#10;V//1PSFXqlkma/Gi3BZCGGHDQ9t5IINw3Wh7XYCHMoaU+dqkCqdG4KbADlJKTKX2APimaaZxaRw7&#10;MzhGhCiSXapzyaJ3bB9xHOtLFBjOWptAYyWQ0uRquAUMGgnsfSXO+Xkf1ssceBnbXEhWn+N+hUAp&#10;uTfXnrZP9285981mx3e/+32ur/4F1ucrbIb8vM82sDPbOVHGqCOwzCGANS/nvA7mn51f58PPz++z&#10;aczaP94nCUEaL8uznUSgRqVkMZv/GkCM4IHWGlds1meQTCkbMCqp7h3voA5CDCiSAqTrN0S7gyDS&#10;wpKD+rjxvMbLrUWjP64wNe5H3exfjn7u2L5fAdQBiHGeMJ3v/Gu4pV89BnIdu0dedY0/zWePbfsy&#10;sLLs87MG9PYi7O9bMKsHbravY/fIYZnn8cnqb6bKLgvQ+vJ9fpK28YlCKGL06f4MgUBa+EEMPDir&#10;qLSibzNgLm5a+kqpxued8hxXIOXb7GbnMG4Ze5RK1u9iBjMLkeYeZT9934/vIMp1qKoqjz9+nD/F&#10;OFvoJxQuwuWLa9rWofNzoRQKERzIz26M/pO+T/qixP8fQb/bIr03rGmahuvra6SULBYLuq77maqq&#10;fr1pml9s2/YyRofKcsBloW26V06eqac4xSlOcYpTnOKLHScg7hSnOMUpTnGKU5zis478bm2yTQoY&#10;VTHYjr/xX/yN93/5P/j3vmmt/XZVVe9Y78bEWEkuXW8TBOecp7cDu75j1yb1KOsDjZVj4qqoMqWk&#10;aVKZ+CQvrD+Ll8+HsNkIxDnH9bal73uCtXjbU0VPmnreTHAdhhcCoXRSQhLgYkBl2CWSYLgChwkh&#10;RkiuvHieJ8QOQY30b1K8KjCcc25UcuutRg4dC1ER119hd/6TbOu3sCHCsOVZu2W7a9ltB3y2W5Qo&#10;og8E6whhl44pproOISSbPCIhQ0JFGSQlOpOtnACUkEU/6uBFfQbicuJNHrxon8A2MSq4FeDyMBFY&#10;EnEvA+LI6lm6qPzkREqflVTS/iLIvII+N3zvPYNLUFJkUsQAkEoR8znHmNQ/op/ahIsRKVZJWUgZ&#10;YmzpQ6C3NiU5FCjbEEQkaA+6B+cJUoxWbta2BB8JaJSqEKxAKKTUaGVYre5Rn0UaaVnGLYuwo5Eb&#10;TOh4dtXyoL9KKmu9JlhLwBOCRSuoK8VgakIURO8RUrOoK5q6wrueXdtSuT5bdmY1LCGyoo/H2YAP&#10;Nim+VU1OvntiDKNljhB+vJ+TKluDc4623abzc31K0GcgIF3L1N8UlZqkNsAIJyqlaJpk4asNdH0/&#10;qsJIZRgyZCGl5HqblJTqukZXir4LCUirK6z1tH2HUdNjZG0qVovlmOTxPo7QRdd19MOkSNMsFxAl&#10;bdsSfEr4F+CgbN92XVLV0wZRTTBC9IFh6IiigJ+MtoGpDacyuWytCiDivlpMsWAOPuKyytxeX0JE&#10;mdwnxQTsyFjauM7nFUbozwWIIhKjH38n835CDBBEZuem+yuGBJAmGFYUXA4IiOyPKlRSjzMiIoTG&#10;CU8MILI6WySWWw9futCSqIiTMmfM/1fjvZ+SlSqrQiopcSIgpQKVoE8vSl2EZL2cFTRUCHvbSkG6&#10;u6UYub8YIlKosb9NffZ+EjGEMKphhawWJ8vfRMzKgmmfEyRQ+hCRiY/ZGCIPfr5lfJnGgcBoVpv/&#10;rvL18qT6nicoJYE4U+0piSEJ+CiIhERGhqROJ4ch1aXUBK1w3tO3lutNRwiBD8WkCESUGfrOttQo&#10;lOswSlJrwaP79/jxd3+Et998DSUirrvm0keWyyXOC55fXfPRsxd878MPee/Jx+zswKozqMpgAC81&#10;y/USNziedTtWdcNPfOVN3nn3a5hK8HsffI9t17LtHc8vd3RDwPZb+r6nbXuGbD1cFFQBzqoFa7Oc&#10;LPuEQNUaRKDD4p3chz1mimdCCB6Y1D8Zo9B6gTGG9XLF3XvJQuzeYsn5+TmPHj3i3v27yRZ6NtZd&#10;bx6z2Wz44PEHGc6RiIyHhBiokTSmgnoxQkr99ZZum/qhj+wmnVNVI3XFsN0RtOL8wUMevPEGP756&#10;l9Vqzc//pSV/9eKSf/oP/zH/y6//Xf7vP/gnPFWWs+XrVOtVus98oBYSmRPueq3pbDee6yFMHmNk&#10;qfbH4DRXmJR0onUj/LZntZj7L86aG2P5fJ5T7NzK3w+/96+YH96N66wU5uld/ziBgwKl8339Z22Z&#10;JUQaA02CwL2TD9d3VvTOcnV9TaUTUFbqvihxld+VencuwagFXiu/K8qoc0hzPv/SUo3zpqrWewpA&#10;MY831rlkd5sXACS0IdK1HUYavE/jpPWepDhX5fn8QNMsiUked9ZOHJCOKWZztVK+qWoKhD3FHIYr&#10;yfACh5e5QWkzbdtS16n+joFZ5EU8ZUwu89fSTgv4r3XFbttyeXnNvfvrcTvBNDYQDxPr5ecCgewD&#10;o/tN4BComz5/AzCb9T03zibGcdujAOsROKjU8AhIM9278+Mcg/bG3x851thevbux3d4+okTKQJRp&#10;TmS3l2B7FCLB1wfX+0Y5RFHYm8pz7Pvb4tMBMmVsnhD1/RBHvr9d9fBVZTjWTj490DMHAo8t/pLE&#10;+dzk4PtjcfP38eArHK+fo3vjWL2N1/DIFqnJHQP1yjnt/27+9bDMQszvy/T78v38GIcQ6rF7MPXP&#10;nzFwJRUx+PE53/mAcwEt4e7KELzHDkOyKI9pgZEQAgdEAtF5os/Qc536OZ/VRI3Ro2prjEVxenp3&#10;kwBqNfbbYx+Rx4vyrF36z7qq0VVSZBVCZGA24kIcHQKAcR6upUKYGh8imzapjRtjwIdx0ctnHZ/2&#10;Hvqk9+bLjvfH2f8pUryqfspYd319jXOe5TIBmFprrLU/U1f676zOFt+6utzs0jO5zzbvYW8efopT&#10;nOIUpzjFKU7xRY0TEHeKU5ziFKc4xSlO8RmHDx4l1Wj5FqNkGHqqKtlw/Dd/8394/1u/9K1vAt/u&#10;7fBOlILNZkPbtrR9h+irlESbWQO5CAJDIyVKOaqqGpN3BaZKyeED5ZwjcSzBdOxF9m1xmPQ5/N57&#10;TZ9VX4L3+JzgTQkmCXFSOCkJ1gK7AQk+USbZxJIUA+ZlLi+VDxM9CTaR48u9kgydJ8rSS+d5Mpnx&#10;hbiUEmMMb4prtvpNXizexS7eZpANu90TNu2O1ga6Fwl4w0ds1+JjSMpYEtqhxai4B6PF0UItgU8h&#10;K3VJpVjkF+PFuss5hzbVXoKs1O2YMHP7Ni6HCVuBTO1FxhEeKsBRqsApKXxb25i/7C9fx3Yxs4RL&#10;UNsE15WyFFCzKOONgJLYt38dz620gRhxbgOyQsekiBVjJLqIj5HoBZqeiMQPgq1TtDagdYU2yZ4G&#10;scNFR4wDRtjUJp1DSQgorl9otJBoJaj0GQtzj1pJYnDYYHlz94KmcjTNjvpsy1LtkHaHsD0Ei9ts&#10;EVJjlEGbhsENPLlo8QikWSP6Dmd7lAats11wVEQPla7RdU2M4PyAQFHXZlQoHIYB7y3GmGwpGvaU&#10;0QAWzWq8D7SuiFJhB8/QO0Bg/TBapcaYFNaqqkKKYrWqiFEDEqUrnEug2TAk+KXSEmMWaF3l8njq&#10;5QJjana7S4Z2x2JZU2kzthNjFBLo+4Hokr1PlAKlBE3TjFaCfZ8U8gDquk51E5KlZIHoVO+QBExl&#10;qOuaEAJ9u8uQ4cyqVUygSLqHUj1VOVFfYJkEHaZ2UBTseptUG6NQI4wg8XjnqLPaT4wxq5tltTWZ&#10;YDCtkqKNDwElwMWcypcQBRglsblcXiSoLMyMU0OcWyGV+zsiVGK9IumryCpwEp/uD5EgWy0gBokX&#10;SYFNxEgQCXxL4NisryakpGWBD0TuX3OuXyuJmlnWVZXGhwwQyHSfJuBYZugvojMMGaIHVBJnY1Ju&#10;mRdACIGKSTmvgHvzBJvManHFQlXGfbWOY7H3exFu/C7mhHaCFmbjRAZW5kCPiBBnu5P5PMqYU/rD&#10;bF6bvs/1PoIXcXbuISCES8Cli4S878ZIlnWV1BCH9FkXPL2zDNYSCJisAnmO4P69NW+/8Rqvv3af&#10;s2WDtwNdSGpV9+4+5OL6it9//wN+5zvf4eOL54QQaLThTC9Y3KlT++s9Mnhi3+OHASUUzbJhM2z4&#10;+7/xD9h2La11DINFBE2lGpRQxNAncEYZltVy7K+LzaOX1TS2OkeMAWv71M8LQeV6FosF52drzs7u&#10;cH624u7duzy8/4Dz83PWC8mqWXB2tpzgrRCRKkG9Vkx2gpvdcy63FzPgK2DqMzZ9xLqAlhqlBLXW&#10;qAw7VYuzEdYr1z5Z1KZxar1L0I7dWZQCrRXDYOntY55tttg3PRfuI6hr1g/v8yN/5S/wyz//k/zs&#10;3/tf+Qf/89/lHz15yjYETKWomwYnknJmFAGNRjMlxIcjcEvl1dhmJYoiNFigUpFVtnyMhFL+fP5S&#10;CMRg99t7BpKUTPOIvrd798Q4R6DAny+PIXi6vieEQF3XF6aeLGg/aVL7hxnOD1TGEPOZaL18sNls&#10;qBZLTKWQyD1AoYwZxdpbSpkttafzads2g+kRm8+91NsEOiTb22WzQOmkfDSpxvlcFs2Q7b/LPNUG&#10;jxAJOvPe43q3Z0UuxDQ/SzDegMn2u2nulCxZy3h5qNI3gsdH5vWHMNzhdkXlrdRTmbslcDxbeudt&#10;/WwunY6VARlZlNncCHXcvXOf7e6atu3yPod8nvv2tcSbrXEf9NtXPJuXu+xDSjmKYiXYbP/en9fN&#10;MShn7/nhE8AW8/KLCELu73OuwJeU4aa5sfceZjbSrzrGYRSQUKg0ZoYA3fYZwndIYTic0R8FxMLB&#10;oqT9Ax8jofb38Yoqmo/vInduIxL3CfqP28b/cZ9x+rko5aZnyzQDEgfbCPbrWhx8Pfw9Uuy1tUNQ&#10;cmpsxza+CeEfPb84le1wF/EVVSTHAWM8yKeq18MTP3yO/lTzr1f8fbJNvR1K/azD53Gy3PPep7H4&#10;fKV5sGrGsUFK8J7RrhQRk6q9EOis2lYqugBsI9g7q6Py7D7FpLSZFrBN/VXXdXRdlxZE1TVKKrou&#10;qckbYxK8b6exYW4THYUnRKjM+dTXy7TIbHx1ImXR5P1M4/Mw7p/iswkhxPjesK7VCLEXBXrv/S8o&#10;pX719Tcefevi6cVOCJnvl6LiemoLpzjFKU5xilOc4osdJyDuFKc4xSlOcYpTnOIzDpUtK2KMYyKt&#10;0nVSwlIQo+ZXfuXX3v/z//yf/+b1bvvtEMI7CIENKSlVh8lyRwkJSR8NI1PirM+qZPv/ymrrgBCf&#10;3DLjaBLtFatAX/WiPCJnKhsW5wcoSRgxrQgvuxkTTPmtrlQGoVVO/E12oUJ4VJSjgtH4EjrG/LkE&#10;qhSVjgLOlLKV8oXgc8LKjMlAIQRaGYyukPp1tuYdXvBlnrUO3/0A0T1n0wledDVm6DJgE1FSEqPF&#10;9T3SaGqdFJGESGoNIQbIL92RAl0ZpNAjQKZncF+5voObEmiH10UIgazrvTo//KzR1ahwUhKUpR5K&#10;sq7U+xxsK/sLYlJSmZIKfoSKrrebcVvvPaFAa9GnfJoyEJKVo83Jh6KqFGU6T2bHE0IQmeBFLyI2&#10;+qTyFgRKabK/I97Brk6Qj4gRGR3COYgWjUVg8GFARIGIkujASw+kFfchOCKBXbbEqasFO6XwPq/E&#10;V4pr84DGKs6FYeF7lH3OQlyxXnQ0xrPWLUN/Bb6n0gGlA8G2tENAYtDLFUp7tBEImaA273LyxYFp&#10;VLYimWx6U13mZIuMVBlCSAl80EYjVQIvjKmzAmBWUgkyAynZ3s2kOynEVE/JglUQgmWwAwKJd0mx&#10;RnpPCLPEjgAZE0Dns3raYrEgBLi8vEy2zgK8i0RV2obFDSHDjI7gJ1AtSjECZ71Nts/tzrJcLlmt&#10;koJT27aE6LJqlKFuJoUj7z3BJVBhBH9HRRfGZJSfqb31wzDeX1Kb1K6CG9twZZKVkYkCl0GZ6C3I&#10;SKXJQmtJKUUKiY8BGZLtqAgBKWI27ExmmslZVeW2LJEyYhC4ktmUEkWq2zQmZLgtyqR4uZcwBCUh&#10;ikCMEh88YbSJ1rmfSBCZBKwvQLEf+95J4WTWj4ukYpb+GoghIKREyaKuE9AZnh28m+XEC+1XLGBL&#10;WwoZlHOTelruw0OxzNyz1gnIKJJlIGEPtEhJ51l/VhIucUpIi5nSpNzrF3NickzSBNwsCX04vqVx&#10;ZjpW+fkwcR0zFBdmv5d5Sx8ipQWMyoAiJlBBCGyVyxXV3nE8EL3nzuqcqqowVVEa8SM4WjeGO/UZ&#10;y0XNstJ4b7m8vKZarjDLNR7BH3zv+/zuH32X7338mIEEr8oIFYC1bPwON1iauma9XCUgRUsG79hc&#10;PeXx4y2malCmRskzFlUkOo+MAU1AZcvGGCOBDE+T1TyF4PLFM7SQSBFZLxrur9esmgecLRvOz9bc&#10;WUvu37/Pm6+/wcN792kWVZ7HBGSEXVG0wY/KrEPXj/OFKJJdeuk3hNIIkZPcUhD7iBYaVS8x+XPG&#10;KPq+5+rykus+cH19zeXlJbs+ATnG1OMYeK9WvPHaa9y5+4BgB7rdDtu1LFiwFA368gJzfgZnS67b&#10;Sy6/c8GjO/f4V/7KX+bPffPn+Jlf+9/47d/+bd77wQds+47NboMOHpSk2+7Yhn2V3lEpNrfDzs/U&#10;WEc6Y2qjVYahRzDpAHhKSsCTguF8nE5zt2k+ON4lc2DnFdCPkLkv8aF7fPFkV8YSJWUC9vWf7SvE&#10;dHyPJ7EpSpkHznZIobGhRcl9Jbg5+JVA6WlO03VdVhkVo4WqyHb2QiRYsixY0LqiqhqWq2YcLw/r&#10;eITvc1srCqZlTlpVFd1myDCewpjpWaGcWynvtMBggkmOtYd5JNgmz6Pjcf2pYgc4h/CKImzTNFg7&#10;jHP1ORRYADVgnLOU8yzQeVVV3Llzh8sX/Vi/MUaSUm6C8JkhGyMUJ/b77L06nZ3DCFLLybq1jJvl&#10;83NlxT34bl5He3/b3/dhvR6OH8cWkpSQRwC5wwgh7AHXh2WMoYzJ+9tN4+TsWco6unaDjA5tFvQH&#10;5T12Dn9c0KnEsXb3qn19GhjqGJA1r5854HYIO0JZgHK8PX2Sspdjv2wfnyaOgaif5vM3yvYpgZQb&#10;x7tl8/l9cXgNpnnay+uvwH7p+5tWxQWePVouPvn1eVnEKNI96CNSK4as9nb3fM29sxoRAoqI1oYh&#10;RCyg9NRfaCWpdHoGcT4tQpqA1jnIvP/sXZ5PnBvGxXVCiATo5bGzAHF37txBiLRgrB/60Wp6t9sh&#10;ZJXPYVrINwfkXPD4KKibBqVTP1je+Mzr/xSnuC2Wy+Vo410WLJbxNL1j0L8wDMOvfuNHv/Gt3//9&#10;39/J/JxYnqtPcYpTnOIUpzjFKb7IcQLiTnGKU5ziFKc4xSl+SFHUnYgZZKmqtDLcJ1bgt37z/33/&#10;q19/95uDC99eLhfvONtjVEXQbkxGKaUgRNwQcM4To2fICdHyAraAdyVe+UL9T/jCef5C+1iyyXpP&#10;39lRHYyux7oenAahkDMQDm6+4E8wXFLNklImuEkIlJBIEQjsH1fEpI5U6lzpSUVqShJP5XaDHV9Y&#10;xxhH6yitEpDz3Tt/kbjrcRdPuL5+xlPXEpRgYQWrruOx3BFVRAkI2XKrrheoKNl1PUstCSKpepTr&#10;4zLsaIzBZoUgYwy1mZT+jKk5Pz/HztQ69uopn4sRci8RdGh32iyWe6DfvsLPPIm4r/RW6sxmJaL5&#10;sZO9WFIA6Xq7l9hwIdv+uqQmRi5TUpaze8kr731OOCfAYUzwCkHMZakqAwGC98gQMConOEgKbrIz&#10;GfJSeGI+vsX6HukU+IBWFVIagk9lNioiZEhljJN6S99tM9TnqaqKSlRcD5bL7cCFEVQqwUxN9SWW&#10;dgUW1kow+I8x9jH39IYHC09T99Sux+ekx2JpkHn1fkpSCEKWyHLO0TTNCHMVgCtmsHOxrMa+o2ma&#10;Pfs2rTWbzYYYk9qadwFdN0ipMdl61FRuhEms9djB47NSUV0blCgJbI/3AzK3+xgdw9DTmJoYI9vt&#10;LrenFduuY7vdUjcLGj3Z+CXYV48AglEKVFJEs4PHD5bWp7oVGY4TGKqqypauKUFU1KHm7bMAClom&#10;WAiyElPMwF2clH9Skt+PaoYlUd9ntR8psvVRtserqgpVK9re0vctg/esasOiqRicz6oOAiEUIgh8&#10;9ESRbVBRkNXSEjiR4KAE7gi0DNgokBJilCBl2le2DhUhw1QHfWnKcQeEVLnPCNnWKY73idYaTbaV&#10;DoGY4VEZk7V0geHSfgMjUByBmX5MCAlOUloTCfjgiTIipUIHgJv9emnLCWIAP1rHephZWgcfxvNh&#10;llhOm5V9TmUTMRUwFjpoT/VtbsVV/snxc/tjWRi3OZZYPQq9CTGq8h3GbeNoOc8YJ7wjCSfk46ll&#10;vs5FRUiNSXwBXGyv0J1i3Sx4eG/N6/cecme1olYSgmfQDSImRbooDIO3XD7f8ez6gg+fPuXjjz/A&#10;Wo+zaQypqorB9Qy2RWnB3armKz/yDl9640tst1v+6Hvf4cOr51gFotI8MK+x23UQk+KVCxYpJLoC&#10;HwY2GSIlW4dJLzAiJYmNUvz4V9/mtdcecv/+fe7eWfPGG69x797dpJolBKFJ/UdwHhscg7NEnwHt&#10;GBlIfXTISrFCCLyU2BgYnGdpGggCP0SETnZh2lQok/qZxRJ8aGit4+OLZ7z//ns8ubzk8cUlHz3+&#10;mMsXXQKGbZiAJFnGQUn9es3bj97gzfsPeHS25u2HD3nw6E0qpeg8dHXLuqqpbMuKmmBqnl9veHK9&#10;ZbFY8K/923+Rf/Hf+Fmunz9j8+wFw2ZHHBy+74Rd32MAACAASURBVOjaluu+JcTJgrN3CTgaXFKt&#10;lKIZ1UB7O0xlzP1eb4dRmVPPwcD8dyMme+wyTs8hnWJ/fRtws9ntjrbrEqau8THiIxdqGMBURB+I&#10;WibJ089BuGgJ0WSVn/jQGENvB5CBwQ0JLq3rEfYq93qyBUvqoKWOi/JhmntUBOv2tqmycmO5DvN/&#10;ae4VEdkmumzTNE0a253FSEHb9nRdN45Bzk0A+FyhrVxXSPBDVU3ze+ccdV3fgHUOf35VCCHGZHiB&#10;x+ZQUZkXB/ZVAVMbTLauw+DHOaMQApt/ruua9XqNEE+IUdC1A0khDbTS4xxy3jWXfnHv5/m4OPv9&#10;+DsxAaGlzy9/U3K6V+Z2wrfFMdjpELI6to08eG4pzt3zeUZR6p0vTnE29YPzspX797Cs83Oe14uU&#10;AsiLAWwPJKB9mKpi3O5l8cd9FrwNXJrX2bE6F0K8kteRB5B7jDGp2uWFEMz2f+wYt13PzzpuuzZ/&#10;3GP9SWCwW+HYg0j1/8kAvUOI8vAcP+l5fxIY87MMH0BLiNEjhMnPCbBeLVguaqy9mpTPoxvvVUj9&#10;nYthpgIYRlhofg7luXk+7pZn8aZp9p+b87HKfrTW1HVN3/cI0oIjYwyXl5epflSyYI8xLS4paqLG&#10;GJSQSdl6saSq0sK4YRio87OHIBwsRDnFp4lPO5Z+EaO8dxiGYVQyLW1Z5mdV5xzr9foXrLW/+lM/&#10;9VPf+q3f+q1dJCDl52P+d4pTnOIUpzjFKU7xJ4nTjOYUpzjFKU5xilN8IcP7yWKvfP9ZrC7+LKKU&#10;oJQPAaaupg/IQIgRJRXf++4fvv+1r33tmyq6by+NfMfZDmNqrA8oJXFDSqQgkzqKI+4pdEwv5Sc1&#10;mnkcSw6M5ZqXebadj2mFc7JmSaCCKMCUkNisAJTUkKYEn5CSuq7xJtIHR7fzSC+JzjIMLavzeww2&#10;KQztKSKUhK1IykERk+zpIkgCMgMOtlh0BjdLvARELCogCqniqIBWkm8yH6+s7l4rqO4tGYTCPbti&#10;GS+xUXOh36G987O0w8DjZ0+4eHaR4CVg6Cytc+xixDg9qlIJIahNQyUMRhuW5zWDSy/A58lqMwPO&#10;qlz9xYKrwGohBHZdz53l2XhNApN1YzpmGFeOx5jgkwIAGWOomprdbjceu8BU8zaz61sAqqpmsVjM&#10;rLoCLqYV9l03TEAmZFWVlAS+e7Ye9zu3623blt1uR1VXeJ3bhFBUGaCSWiOF3EsCR5+UqhCMAEEQ&#10;U3sMQNem8kopUVWV1MkQSakpJqUtgOAlREnbdyjlaZpU58MwsBvKfZOSBn6W8BRCIIXBe+g6i5QJ&#10;VnBW0cZkVXq2HDg/T9fgRWjQ6i5C1Hy02bLsPXfPFLX2uNAilWUhNCsXUN0V0m1Z0FJJS60sokkW&#10;ayKuEEEjidSNoKoF1rYIa+kHxw5JVS8A6HtH8MnmJKpkD9jolHSXSoEIBHyyAKRKIJxNSfaIx2Yb&#10;ttVqRd9H+s5jHZiqJgLtLkEkdVNjlE5qL1oidYPWCu81YrEcVeS6Ln2+qmJO0helFUWlUmJfCccQ&#10;t8TctiudlaJEhQ+OzfUugwEVQkp6G9ERwrBluVxSZwsXmy3oyj2lYsSYhrZt6bLVi9aa3lmkliyV&#10;yHaqES0iKIEyghgE1npCGFAqqbhVjYJmQdt3xBgQskKyQ+YEk5cC6wIiiqQJJpK5Z4IcI16EpOBG&#10;RESPFJLB5sy41OgZQCbwECMLDQJFUAEbJrAAJDEoCA4lJdIIgtL0g8M7h1HpXnJ9P6Y0pYJKSlwA&#10;ldXuRjXGmFW9YrJUHROXXiKkxEWPd1npMt8HSRFjP6E2v0+EELiY7tGIJCKQQkGURBHTDSssYk+1&#10;crIX1WJSsCrJ7ZLwHqFmobL6HCMcp5iAvBBCVpqbJcZJSqoxJFUzkT1hE9RRxhhBRGZtt/SfyrC1&#10;jLOxVMoR1g0hKUvGICY1L5LSXtKJkyiytW5wRCQ6KzCN53hgYiWFIoTIi92Wi901710840uvPeLR&#10;vQdUUvHADfQh8sJZnm42fPDsKY9fvKDrLShN3VnMsmEwPVfdM+pBcb9Z8ONvvc07X/oyr50t2XjL&#10;H338A37nvfd5vt0gMJho0FbTyUDQkhgHYkhjovMDsY8ZuLbU2rCqa1ZNzb31GW/cv8+bj17j3vk5&#10;6zfus1wux8Rv17Zst9sR+PCbdgRq5m0AmcblZZNUurwv6icRgUcZTa0kzu5oTENVKUxjWCwWOO9p&#10;244QAr/3/Jrvf/99PnrylI8eX/D+R0/oBo+ulrjgOSfNcSptUGZRWtuY5N7+oOOffe8P+D3/T1ks&#10;ax698Yi33nqTs/MzhBA8eO0B6/Wa+w8f8PCNN3nt/uvcXa+x3rHdbnnvwwsqbdDnd7i/XIHr8X1P&#10;8NkaPPR715sDIK0Wk6Xq3NqzADJFwWsOBc3vxVEp9gCanyuijffFwRwr/SD2Pj8HOwCUD0RTsRPq&#10;CSbZWQslETG/PPwznmKHKNEsAbLepH/kgoVgUQHu3D9js9nQZ0DLSEXXDZONvUhW90Nfrhf0uzap&#10;36kKG3v6vufs7AzTKFwcqJRmfXeVILaZAlnICx1Kn+uco67SIoddHlOlqRBS44OkHyzEiK4rEIKh&#10;dxmCS2qpdrDUdZ77hIBzAWUkTb3I8KqHIdI0zQiJz+diCb5OZfExIJnAMZ+vtyeiqzTvtM4htKKq&#10;EgS7aXdokazFjdF4H0ZgxIeAcz1VVrZM9WmJMYHjZS57ft6wXAo21xFBw9ArmmZJ37dAKqOPkRAi&#10;Eo+RGiH0OJ9PsHwYQcUYJ9vbUekvA32IZF0eCAgFPrrRErScd4iTCqhIFTv+XamkVjxfdCD1ZJnO&#10;ODanSPtTQEhj31gu9kC8cf6a4XeliiqzSCrhIRJd6pMSEJ7UaqNgNvwKVCSNLrHAc1BTY32k1hVx&#10;eIy11wxVgxCOapBEM+8vbvYjMd4E/Q7B8nKuh2qT5Vllvt38fOdAyW3P4nsg4Zw9KVCScEe3S+eS&#10;7rmycTlE+du0EGD/AEIw6wtLOQ/rJs5Pf5LoOwA25wphh1DYbbH/dzmWdzr1GeAa/Y3tboPb5jHv&#10;4/eA0oNrRH5uTUXZt4RNoGd+l8D+sUVeyea9TXOfEFI7PgATg5AIIiJKTAyYSFL1FZGA34NNS5ue&#10;A6wvO8djcaMe5AbCgk6AwbKuVzy7esGyESyF5YUdsCEt2jPGcK41w9AjhGDVLJKqpUjzaK30eH8j&#10;0rxdwLjwpoy3BW4uz5sxCHb9DqVMsl+VDdVyQeci5+cCZz11Xef73qfxJ0S6wdKwr/yaFLcDduho&#10;dz1V45H3HnK5GVC6QUVHrSUuSpyP44LDw3gV6PVJgc5XQWM/rHdwh237hwm5vvQz5fQ+p/CcGNVW&#10;589xk2pmyAuejElAZVGrHS+bWSFlxHUt67P6F+ph9z/95Z/7V/+dX/vf/+GA9QQjERocfX760QiX&#10;poVSnYDMU5ziFKc4xSlO8fmPExB3ilOc4hSnOMUpvpAxh7rmtphfhJjbOUkp+cM/TFCcMebbwDt9&#10;348qAyXhUhQlgFHd4TBe9tL808CCMQoIIiuWyKTegwChiVKinE8AQAEWclJHRsAHKqUJMXK529HZ&#10;gUWoidahYkTKCYYbX3AeZFgLEFVgsHIeQsj8AvrmuZYEsVJJOasoeMQYCS4QmayzBqOobU3sdri2&#10;QzYPifU7WPcGL64vefr8OZeXl2y321T/Rs/KIAieMQkqZ5Za0wtytVeuEbqaqXEUQK+oGZWko5SS&#10;Z5fP8vlPSYrA9IJcS3UjCTFPjnt/Myk+P27IGR+tNWZjgAnIKyp2c4WLefvRWifYRat0LUnKVFGA&#10;rivOjKZepIRwUQicn5sQAqU1yAR5lqSkEALpPVLndl+AFJFaRwjJnrIkqW5ThihAUFkBXco/X6E/&#10;JWJerhoyTypZa7m+vk42duZFqpsABk3XV2w7w1m9ZFE3dIC2EdH1uP6K6K9plKcyYFTka9fXWL/B&#10;ueco42gaTcBwdSmxQ40zoKImBkvsdjRNw3q9ZjdYNtsdRlgkDTpUKAyVUKA8XgxIDZutH9tEDAKi&#10;RJCgpaSa5Mfk/WC3uX1OCW1rLX3fo7Whzgp1pR52fTcq2RS1mmEYRvi0KAwWlRlnA4Iwwo4Au90V&#10;3vusbtUkrGjs54acjE/KV0U9se97YowsFgu01rRtO4KeJRmlBsNms0FGMjwnESLZ4UYfUEZjqgV2&#10;cGPCXcp0v44KTDJm+6LI4Cw2KweFmNuhSCmxwSUFISUNQkWGDNppXSWwTojsNCpzMj7kxGrq1xAe&#10;RMGzEqBWmreUghhKGxd79+C8758DZcySl1PCVs2SY5NaTvpsyFatyZKvgBOpyYv9Y8zurXRPyHH7&#10;1EenPjlxX/v3Tdr+UMntZuwl0udqa2VfhyqiB+NaAhazYmZIIMP+OJEy0DHDazDZ2x1GsUF9VR9x&#10;rDzpCC8/V6XSdYkx4AbLZrPhCRLb9mgh+aPg2HUtV7uWre3prcO53Gc7TxcVvvcoH3gkG959+0v8&#10;Sz/1U7z54B62a/m//uD7/N4/+0M+fvYcUWmUrsbrMLiW3juUSONIJQymljRqzXp1xvnZitfX55yf&#10;n/Pw4X3u3j1P97ksJpWACFxdv+DiIvczRudksMYHx1Jr/DjGJ3VGqeVk3S00UUbQE+RiQ6TruqR6&#10;GRU+Si6uB66fbLnqej58esGHT56xbTtefPAhz549QwrBnTt3uGtqUEmFSghNIFmsItO4NniPDTbd&#10;d4BRFcoYVuoMT+QHHz7hO999nygTQHVeKZCC+nzNvYcPWN67x51HD/iRH/0x3v3Rb/C1b7xLe3lJ&#10;9/QZ/eUlsW0hJrvXbmiJXZnX7IfMif8EI+4rt83BtMP53eG9k5Qgbyoklc8ZqW6028PPzRVu5oAC&#10;QO16MA3P+/5pggDSf4RJnenzFM65h5ismidUsp3LcxXvPX1vxzqNMXJ9fZWVQ9P25asQAkSCPObq&#10;wlVVsVqtqOtkuxuzJeocXiyARJrrDETYg+SGYbLeizGMc/v5wgkhxAiDlYUGZd5W+nSlFKaZxt3y&#10;OWPM3iKN+fUu7aRcY40guqTkq7PacHAJ1jYywXFAVtAL41wXIQiBbOWrxvG57y3Bh7HOjEn7mCsS&#10;FyD5ENSRclI4LmWdf02f3x+PjoFAnySOAUzze/BVoMf0+f359cuOd1ju8V4fF/dM92CMGcnau3aM&#10;FqzjsbLFvYgQ7EAISWFS5Lr0xBvHv+3728o9lfcmlHUIwH2aKM8Bx475svIdPusctoNjZTq8Bw73&#10;t3+exxXWDtvKfP/HjrkHnn3COCzbsbo4Vrbb4lAR/bbjHAshxD6kCDfujcPn91c9Rx3++zTxad5b&#10;lEh9dMzq7LBrdwgRee3+HaRWe22wqNaWZ9NR1X9PaXlSypxA6MnCtOynPD8XiG3e55bn0SGrgY/P&#10;St6x2+3oe5uVytMxiyJ76itS3c/HimEYaNs22V3O1jem8txu6fxZxOcRAvuzik8yZnzRwg4epOP8&#10;zoK23VLfWf9bw9D+rb/6b/6lv/a3/96vD6X71pi0+Chvl9TmT+nlU5ziFKc4xSlO8fmP04zlFKc4&#10;xSlOcYpTfOHCWrtnIVWirFw/poD2eQrn3GilCSmZ9v7777//9ttvf7Npmm87F94pyTSYXqx2XTdC&#10;cYfxqpfGx5JOt22npclwiCwbJMUlkVRyal0hZ6vko4zorPCghMIQGXzP06srdv3A0gX8dkfodzip&#10;RkvAcfvDF4pC5VWmSUmiqPjEbJ8qZxBD2XQC4iR9HxHZ6gRSu4iEMSFvlmcMbUfYdSjzkH71dT7u&#10;3+CDy8Cuv+L5i2fjy2ZjDHG2ij4l/AxRzKC4/DK9qLiF4BAxYjN4dGhVSpTjC/TDF+5KqXEFcoyR&#10;KG4mFbQyezan5TyLyoWQ7CXY5wn3lCguCRO1D2cKNdZRgdjm91hJvhZLr1HR7WCVfNd1Y0K6tPN5&#10;GUqdHX4dLWiOqA5M1mb+Big5TxoX4G8OnI51mT/jDmxj5/8A+qxGNre0mtvYDSIltxvTsKgVMkY2&#10;u57nnac2PUJ1KJWV/5wihHOUU0ibHr0u9F1q5TDhmlXcckd2iPY59M9ZVIphaJBag5T0LiJtRJtI&#10;oyDowGAt0USiUgTZ4U2VKFIriE6gFLPk/NTHlESLtW60lOtGWEBOCX6frysC+p5+yHBjmGzlyvUv&#10;baSu6ykhP6v7BFBOgEEIAW0UUgmMKfYsGZqSEalIYI2PWc0tjt+Do6oibXs97S9f02EY8NZSKU3d&#10;pGR8AlfVWB9JzSIQgx9VHso1b7QhkPpYJXJ7y8oWsthSBwjOZSiO1I/JiIoSo2NWIvPJDDXmfoww&#10;qomlo8akUCNzIkEIogQlC6iSVFkCAZGcSNFKANl6zTq0mq/2n5Lp5VwKbLE3PoaAICaRLBERovw9&#10;og5UYA4tteYJ0RhjUosSGZ7bS4pm+1EZR9BsDsWVPue2BNKNxLRI6joFJBKiQG4RBaPqXQIDIzII&#10;omBU0CxnMk8qSyGSpxaZ7RFzy6uZklwMGcKLY1lklKNK3Nj/yJjuPeaJ8/1zmn8ewIWsrKkUsaoS&#10;jEIqllCCj9sd23ZH27YQIlpIlqaikgojFKsHd6mFYl03vPnwAW+99SaiVvz93/0tfuP/+U2ebnUC&#10;HKNA946zSnLeNKzqmkobzu6taUzF+mzJnbM1q2bBqlmwPluyahaErDDhgqd3PbvtjoDP6lOStaqQ&#10;UrBQBmk0yiRIOmS4xskExyijR2WkEAKDc3g7cD1EdrsdV1dXbLdb2rZls9lxfX2dfp+tTne7Hd0u&#10;WR7jAyGkMXdRKe6uz1L/ovIYjyTGZJfY99ejhbcijUuNUuP13ckE2dJHGtNwVq84r9fIDJ/64Rof&#10;A7vH11w9vqRzHkdktf4/OL97l7d/8l1+4S/86/z0T/xzuPWKi/e+D32kUgJJYJcBldI3leaYQH/o&#10;h/4oXHAIXIzt5uB+Ub5YpSukmoHuud8d4nGgbpxrWDvONcr4PB/LvXMQLQF5kW4oMsgbENEjxOfg&#10;FWIki/45YowP5nVU5teQLLPbdlLs67qOtp3qP7WTMIL7qQ4ci8WC89UZ5+szzs7ORjU2P1iMnvqw&#10;OUhR5kHee5zPnTfTvAyyVbWYoOUREoVxziRV6tPLeRijx7FqtPqbzU0OQY35XLMsJpiXt8xJy/GZ&#10;fWY+Ts+PcfN8pz5Na50UQ2NS022amtVqRQiOYejG/aX9y3F+W+zZ5qDasftAiP1nl8PPHj7PvApQ&#10;OLy/XvU8NP/s3nbj5yf775ft43A+fli/cQbE7d+z+9e4/CyEYLAtznaIGCED8HM90uOQ1+1/v/m7&#10;m6DXq56vP2l9zv8+/1xpo7eV6RiMdQinzecR83o+dvxXQXG3lfmw/OX7+TPHvMzHvj92DHGgsHRb&#10;mY4Bb+UePvz9bcd+Wbys/C+F4g7mSPNnsz8NeEgxzeuTmrhn3Wheu3cHl8aLsY6stYjcL5W+Oy0I&#10;21f5DWHqUyMTtF76y7IgSGtN3/csmhW1rLPCZYLZfAi0bcu9e/eoTI33nt1ux2azwfs4LgJKEPe0&#10;AIgoR0VuY8z4rDUMA9F7mC2YOcUpDhW+P22ovAjAE1HGYIzC+d0vdf3l3/r3/91f+mv//d/+O0N0&#10;kiAapEoLCpQmLXQ8NcFTnOIUpzjFKU7xBYjPwdusU5ziFKc4xSlOcYpPF3MobA5lhBBuBcY+T1Fe&#10;vs9XHccYef/9999/9913vxlC+DbwziHQUtf1+OL1cH8vO9bh98dedM8/F3x+8ZvLl5JdGRiQYLRM&#10;L3pz4nfcXwScxQ0eHzoev3jG1a7lwZ170FtwFlFFQrhZpnl5EqiVgCBIEEIUAoEkYo+exwTETcoa&#10;CfLJL7JRSJEhyqyMNegzwuIbPPOv84fPnvHRxRVaNPiZ6gdqAkuEEAglUbIak6fF4nMOHPbDMH5+&#10;sn6armVd12NCcp4MlFISRWBnpwTuscSDVvWNazw/jqnk+MK+tC3npkRA5xghtJIcjTEDbHhw+6oi&#10;YzmdQFqJbKfka0kkK6Wo6zq9SO2HUbVkuhb792r5Ov9XyrSoG6y1KVkhJoWsvk9WZnJmuVuu+wjD&#10;hYDzbg+0K2Uck6VxUs07do+UffoCB+TGXY5XyTUxepyNbH2L0mlVfnSeqyHQ+KS2pusmA2ECHzyD&#10;t6nOhp5Vs2JpvsKOwLPtlmCfoeU1Z43kUfcDDJFGgKoEg2u5fN7hhAF9xv1GErWgEy0dlk70qBgQ&#10;IWJQoJq9+plb+bRtCxloSNdM5gR7Sg75wSIjGFNhsw0uWWXNeYfRFZWpM2iQLAwXi8Vkbzo4TFUh&#10;jUILOSbcpWIEHbUhK6mltqeNzG039e3eebwLDC7dhyFbvEmlcMHTtj3LsxXKVPhhyGo/Yby3miqV&#10;zzGBYc4KbPD/H3tvFmtbct73/apqjXuf4Z479UB2s1ukBjNtWFKsyAlkKyAEx4llI1GCxBEEJC8B&#10;grxleEiABAiQAEle/JjhIYhteAhsIHFkwlYGtEUNYcJYicNYFkWRFNkDu/uO55x99l5TDXmoqrVq&#10;rbPPvd2UKTbt/V2ce84e1lpVtWpa9f3q/wGOosh8KDolkZma2koIAqoDoCQBqbzT3jgQwiJC+M+y&#10;KrDOq/RY4ajD67ZtR4dgDF3jgS1Q4W+lxKiUafF9qtzneM18h6shwGxBTc6TPYu+YZ9CiUWgRse9&#10;r9ceVlOjItwcGN3ntFw6YNNPpRAhEqULoJ2HZ4QL3bc/MDnGXlNQSyEGIUQInS0YYTjpoYNlOhQe&#10;XrMxv9KfWSQKmjc5wcdzLVlsMVdIEcKnIY6BcuSTPADtw905VBpSdY9TaDbOhX4K4QFvEPRGs212&#10;vl+ioJQWkUuwhnWRc/vomJfv3OPO6Rn5WlNlFcL60FvvvPc+v/PuO3zj8QcM+RGv36k5qddUecZx&#10;WXL79ITTo2OKwsPMJ8eVz1fmVZ5EpjDO9+WPmvNRcWQsOwlZgFullOirgaIoKKsCmeUIpUB5JdVM&#10;5bSlpGlbLi4uePz0CY8fP+X8/Jyrqyv6vufpRtM1LU3TjI7f2HcbYyhl5dttAGl9iEYXgDKHynIy&#10;UdD3Pd3gw15qq2lb3x+dCMuLt2/zyZdf5N6du5weHXNUr1itKuqi5MHjc3ZNwzvvf8BXv/m7vPvw&#10;AYMQrE5Oqetj+t6hVIEUggrFraOSPCvQfc/uvSd88e2/zd/5wq/zB3/sD/LTf+yf4gc/9SpH1sLF&#10;lsEJatWPY7HWXp0yrYdFpWZ5tiE8sLWxDczLf/nbRwMWQRHvOnSQJ8cvYQTnHEVUMxva2ZispCTP&#10;JTY/ojOG9er0McZhhN9gkPYX31MTU38nhUQId9dYS29aLIIizK+84qCfR8Tx7+JigwdrxQhAeCXb&#10;SVV1vV5zenoaVOEKiqIYVWd9aPpiVHyLoNowDOHzDOd0mFPZcYwDfz+6rmNVlyghUMorkgoZ5zFi&#10;/BuuQz6pWnSc58K0WSCq+6bKuNHS+VYalnBfyNx4vFd5nc7P+KxiZgCgUpNKjLWWvFIcH6+RUnrF&#10;x1mITR9gejn3S9M5u9VhHNgHyqV1ejk23FSG+651Dai7dv3p+9fGE2EBde0ay+99GCjJX3uhoLZv&#10;fMIiRIESjqG5wuodIgLxIoLc1/NwE0i1fG/+8f6y+73YbKzfA6N9p2BPeq70Z9n/7VOoW6bnps/3&#10;vd73jL1M1zxf++/DdL6bn+mX9Xl5jX11PC3XtHzSejr7fcP4E80m/dneeVZ4xhKIa/dhGRL1w9iz&#10;7sn+7+MnakZgjKMqCk5ry0nh+6Nl2uN8LNYLryQ+janAHDIOfXCsS+kzY4SV4zWklKxWK9brNZfb&#10;K4ZhoKoq9OBhuO1uG5Sui7E/z/N8fGaNaumxvy/LktVqhYrXEXMFaVi234N9t21ff//xM4sfTJ4/&#10;f9N9jyhLdruW06OSXbPlzq1jViv5p3abB3/ln/8TP/Uv//W/9WtGDn5TlJKgTUumMvTgyIqPwRzx&#10;YAc72MEOdrCDHewZdgDiDnawgx3sYAc72PedRecPzEGkmxa6P24WFzCjkw2mxe2vfOUr73z2s2/8&#10;9G63+6WyLN+Ix6QLrd+pLRfB0+umC+rjDvck9I7A4oQHAK663i8mGz0pXcjpXJXK6R3oYaBpGrSN&#10;ITMFVVnStebGhX0AKxVS5ai8QEgFRhJX6eN50sX6pQMoqp5MKmeTsoWzoDePMKs7XOWv8Lg/5cFF&#10;w8XmEm12aCxCa5wUKJVNoTbdVPZd19AbPS5aA2P4T7geXsU5h5Cjn4E+OKJH2Mv572jjkEYG8OVm&#10;h/gw9LNzR7W5aG0/OSFjXdMmhAwTHjrIXDaFlA1ZsJagxjXc6Kx0zpFlxejcGMOh2gAl9C2lzBm0&#10;pmnbWZ0aQ6Ymztqlyp4HQsTkhGWqt0opqqrCurlTNzp5o7NYqCmtEVqMZeGcI8/mj0DpdcAvG0cn&#10;mjZe1ytVJVRBacs5EFaA9mCTMb4M+0IyOIvsW3IryaVCSrwCkQTZK9qm9+oFAbZS2UvI7FO8t7W8&#10;ZY856ja8nF/yct1SCYdzA9ZJnFC4osEhkYOFwWNcvRWY4JDXu83o0I4KNHOHoGC323mVpBAqVUpf&#10;z8uyxA5eDUqo3Nd7J9EO8sHfq7bvfGBIJbHW0HQtJoQRM86SOa/q5qRDBTUTa7wyiXGWvt8P9cZ6&#10;7Mw8FBFIitxDCQLB0cnx6KDKsoy+7ymKgjzP0f1A37eAo8hUgGUcCEuZh7CwyodWdc4inMCYAWMc&#10;RVGwWtdjGDxronJSgB+UosgUxnglysE4BBaFIhMCO8LChgitgQfevKPRl4GUDim9c8KYqDTjoVSw&#10;HrSSoITCCYHtDV55TiD5EAo4MvPaZg6c06H/jip00vdVTE60pdMyvSd7+2nrZq+FCyFlx7HE4hXo&#10;Ypi8dHyRzwXG4sepMhxpLz9z8Hq1u9RpX4wfuQAAIABJREFUqlLFyFRN0h+EShWHFokRQiCMDwEd&#10;Q8l6hE/40OFWjAp0wonpHGKuEvQsi6Gbg8wSzjn6fqDrfWhgS4VzBqSHZIwF7Ry9cOhM0DcNV66l&#10;uWoYOoMUBXfrE+68esbxyS1O84H1es3ZySlSSrZtg1OKrCrQ1tKbDuMctrPQCESeIZQcFU5PbD6W&#10;s+9HyqD25sGP8sUVxlm6oIS13W252Fzy+Pwpm6sd7z++oG1bLrdXXF1d+b7OxPxIClH6fl8oVvl6&#10;rJ/xHg6uCWOGQonM1yEnUWGcfLTdoYTADS3CaOpCsS4Un3ntBV5/9VN89tUfYH18xMnJCXlV4pxj&#10;MP3oQP7k/VuorKAzlvcePeJr3/oWv/Ott/nGW9/i4dtfZ6hr3xfmBatyRWM6dronE5LiqOaTpkRU&#10;ir/7f/xf/N3f+Dv81D/5R/gjP/aj3FsfscoL7GCwCAweFrXCzuZ5eQwr5ZxXbgxOeRnqQtzUkY77&#10;aZvfiQjb6RB2naDIl/uxddsFx31w0idjb9rPSjsPmTp+J6vRXUdvzCNU7gMkWxfGwI+R43fqMu5Z&#10;a30IyTB32O3aGSittR3hOJj6G2t12GTCqNCzXq85OTlhtVr5cTtRr82yzCv/hfthnYdw43tica/i&#10;/EwbgzFTv5mHexXnPKkym9aTgiuANgN935PnOXVd0+lJIdvnTYd5WTaDI1L4JX0vDe23VDq6DibN&#10;ITopBW3boVQ+hkXve40xdtwEISUcHa+oVyX90AXALkNgZjdtvI3PIDiEmMJ23gjgLPKbjldLUOjD&#10;wAt7wTdSQCacX6ZKqwKpCGPec8bnAN3NoMDwT4ppjL8RopN+0xBA21xibRvOozBoYFIcTK85md3z&#10;/gxzfyYctnxvmd/nAWXL+rh8Ln0WuBeP21ev930v3SiTHrOvbD4KDHfTOZb52/c7fZbYl9f085ts&#10;Wcf3Xf+mY2b1ak+aI8h7Y37s9efT9G8ZNyQ8Iy0f1fbdt5tMhTFACP9co23Pusg4yvwzEjBXEE9A&#10;vVQd3debaV4c+0EX0hABOKXU2AfHTZl6MGR5xnp9TFGWNE1D27acnJxwdXXF0HuAXxsdxh0/T+mH&#10;gaooPDQXFd+FCGORHMeKff2Df7bwetQH+/213yvM+1Hs+dfYHzbXp3HaTHCTlUUO1qsTSikpq6Dy&#10;rFtWRfVzZOIv/MK/8Kd+4S/+tf/F4bLpeRfIio//huSDHexgBzvYwQ52sAMQd7CDHexgBzvYwb7v&#10;bIR8ktBI0WKYy4+zRUWtuJCd7j7OsoyvfvUr737qU69/Tin1ppTyja7rRkWKPM9HJxY8f4F4n+No&#10;6fS6tqM8hhh0BmcdmOhU8Iu+SBEcsAIlc4oso6oqijIjE5LjYk3XN0hhKLISIyQmy+i1IbfuuY4E&#10;nERmBVlRIjKF1dER5cMSpqooceF9ArT8KSKsBcycwUIIsvKIrXqVh/pF3r7csTk/x7QDGYKeK2TM&#10;XwyHYs2oWGaMoemmcCoyUyPQFdMkI/C1cFrE/FkMTgRAJnymE7hwSBbkAe8wT8pLD3bMS3SgekeE&#10;d3z3pk+cLwmUlzjEp3Cmk0PF6AnoiPl3yXWnMp0U2dL8RfjMZfbGRdslYBPvTfwNsLm8uAZyyRDG&#10;I89zBPKaAko8r1KKWpW0bTuqtpA4i1N4cOnoiX/r8J3USU2ot1prrGsCuFBS5D60iA5KR3meQ+4Y&#10;9ACDxViFkz6EoRIeRNqKCjN0lG5AOQ3GsK5W5EPFsO359voFRLfm3d2Ke23Py8eO21VPYXbQ93yz&#10;FxxlsBKWldIoIWmN4soIdlpCP5DnPlyoEIZhmOrHarWmafvxtQthQq31fUu1XjEIHZSbRFCO63DC&#10;l7+2hrZpR8WCNLQzcE21xkhJLqf7m6kCJ72ijsAfOykB5nSth7/KsgzlHZQP8cpHQgjqosS5bmzz&#10;Siky6fUjwZJJH17UheqsAg3mhAcgrLNUtVeo67oO4aAsc5SSaN2PjqUslzgnkWZScFRKkStBN/Q4&#10;Y8kyiRASYweccxRKoWO7kCIJsQnOhj36MqqneSDP4qFda40Hq8aYcg7hQvtwYMWkJnrNQRi7TpcA&#10;YgvHt8LDXE5IXIRuhfPpWjjYZs76xRgTw/45N4Vnk8Ih8LCdC58LfF9tnSVqCAnmId32mXShwIQH&#10;BGcwXDjHzH3vrK+rU7H5wwlqP4v0S5GEmVw44r1gm4ccTQxNF85p4x8hNQqHcSFMLD7QrXMOuQjx&#10;tzQXwhML5yFLJRRGSHqj0Qic0wG48c7Nrm84f7TjnScPKfKck/p47OPLPOOorDmta06LNco0bFaW&#10;x1dXvN+cc+fsjDKvMH2HPW884Ff6eUauFAJFRkalygDp5LhMoo1BW0NvLZdGs20artqGthu4vLxi&#10;u93y9OKczXZL2/cMw0AbwkpXuh77dCklq2yFKCaApxl6pJJkmQ8r7YzF2GGEOKUrscZiAO1MUIqc&#10;FFw+tS45u3WLW7dOuH/7jPt3b3N6fMLpyTGnp6f0+P7rvLnCNpfhujaEix54d9jirKCuKm6f3eaf&#10;fvEP80feeIMH73/A+ZMLvrG54t33vs07773HbnNOj1eXdFKQZyXKOLIm4xOrW2hr+I03f50vf/E3&#10;OLt7h7zMKIpqBmEsAdJ8mDsrl+0r9qH7xieAXkxh2CdQaQLL+812ppYbf+LncUNJ2n9PgJ3B6gYh&#10;FLt2ePhfBM7zw0Aav68WysQ4gzHmjpM+5LsUks1mO4aY85D8FA42y7IJvHYT8BXnF6vVapxneGU4&#10;MZZZnCf1/bQhIVWxFcKPa0brUaE4lms/DAjhFRnTst8H9se5TYQw4vnTTUAppJFuBEoVpP0YMLcI&#10;DirpN16YUDelEkjh3yvKIlHolWM7tsmzwwSHzedxvi4NVFXB6ekJm+0Vu92Os7OT2XPLBDXN56ZL&#10;YG0fbPUsYG3Zlm4653IeOrveDXDV9DteJx0j3VhWz7N9eYr/4uA2z+fimSlewjq69gpsTybjXFUj&#10;hNqbt+eBh+nfHwXs+DCQ0k3nfhbUtpyPpO/vg+KW51+CcPuOSe/Xvnx/GCDwWeneW09Fcsyeeihu&#10;AJr21eF9z/fPs9hvwByIG59P7XyD0PLcztr976flu2hH87nkdw4N7asnS1Mqp+k7VmWFdZJmu+Hk&#10;5ZLjQuHstNlqPoee2pvv92JZTKBcWt6x/47q2/G4rutYrVbE+Urs09u2pW1bytKrVxudKmxOqvYq&#10;rF3FtYu6rslUMY5ZQgi6rkOVaiznNB9CzEMifzfspnZ5sI/ed373bBwkPvKRmfL31FiLNo627bi1&#10;WpHJHCUEdjA/b0V7+fM/98/+W3/5F/+WU0JircKR+fn7oUoc7GAHO9jBDnawj7kdgLiDHexgBzvY&#10;wQ72fWlt21JVFcCoEARcA2U+jrYM1bgMeeEcfPObv/vwB3/whz7nnHtTSvlGdO51XTd+/3m72W8C&#10;fpa7ypeLzF3X+PNgyTNJoTIyJRCiQDrH8fExVVGSF4pMKsoy53hds65XfoG4zHG9RlrLyckJ9fEJ&#10;+fGawQpE5xBqAVvscUip4JDMsgLNNkCDzEKbpMdEWEvIoHgmrjt5ooLFRr7Gg+2aD646trsGPXS4&#10;wSBwSDU5pCPgNRg9OtONMWjr76HMlIecRqgtLLQzDykTwZ1UrWAZLjc6bMdd6NH56BJlgeDeNAzX&#10;8j+7/zIby3ZInKoj3AU4Y9B9PynJyXzMhw+j5xB2gtGkUiiPuDD07eycy3rWdfaa8lu8P0tFxH3g&#10;TXRcp0CaEIJsCKFYyWeQ4/I8WYAU07qShm5NQ3ilaYl/G6OxRlOH9GutQYlRecBl4Z6Zga7tieEc&#10;y6KgKCW6PUEMHdZphBLYHIwd6KzGYTBqg4cKMzKnkE5hdh1KNghnua97OiHZujXf7I74wCpOK0vt&#10;dii9pRtOOK40x8UVJ+WW47JDipZc9BTC4OT6WpuODqDYd0THvLHQNA1934W8m7GO9tpgtKM3wUkv&#10;5AjzRsvz/Fr5CdzC6SQoxAQe5KLEmmGsD3pwPnyp8EpEDuh7HdqGADzUAP7am93Wt9FQpyKwEO+3&#10;UgLnggoXBqEkufQgcd/1GGdZr9fYEBuyrHLKsqQffIhYKaeQshG2m9qzJStKtBlwAvI8wwnl4UsH&#10;QjmUBIKCS+ypjBAgg5/QWmIJehU93wVKIUZYzBrAWCyMIZOEDZGg2OOQcqlD0l5rVzKEzPH+dR3U&#10;O4ITkAkMcUk41fT8+xzKS6UBIb2KlHEutIlsGm+EnanSLdtdapPDdg7DRYhPCBGAmHScc0jnw2sb&#10;M6lA7QN5vLMzHuNG8M2JNF2WLEBxUngAWAboLu3zRCzTpIzSYlmOxfE9IUDJ0L8Yh3aaXvs+4qSu&#10;GYxmMAZr/WjitEU7GAaH0x3aDhgBMut53GxRF4JC+rCXnYUiKDUcrSpee/llXr17j+N6RS0zdrYn&#10;y4qgTuqxya43NK3BmC0fmB3bq4bzywueXG642G652jZcNTu6QeP6CWyBCGPlZFlJXdWUeg7JxLYQ&#10;bVWusE4z6MFDWEOXhBW1dKJAWsuqyDmuC16qTnj53m1evn+P47rmU596gdtnd1gfn2C0ox00bdfT&#10;dgMPHj2lld04duZCooRDOUEhM1yhkEdr+r5Ha8v500suhFfUPH3xHi++/io/anO6oedye8WDJ095&#10;8PgR51dbBnw/2BrHu++8w9MHT6A3rFyOsxlPHl+x7RoKe/2eR7VDgMFdD/+btoUUHIqWnisXc8A/&#10;fj7OG9T1+dHsb3cdSZ3NIUzDqj6i64ZHQjGKijjAWEP2cVBiDvkOzfuOcw5jDQLrw2WHMtRaz5Th&#10;/KFinAN4WLDw43eZU9clJ0en5CrDagPOqzM656H6TCmapqEoppDfcW4Z5yrWWmSYf8TrxPZQFAVS&#10;zMM3pvBTDBFsrR1Dl5Z1QVl6VcVhGJD5BExGWC2+ju+lwFk6r7LWjgqaSyAI5s9PaRuO9UsIr25n&#10;zJR3KWUUJfNh04WhKApOT4+52FzSNA3379/xSnKTgNlsvhuvG9X4ngUVpUDPEpSyi/nuEhZZPvvE&#10;vnh2rRsc+vvO5X+8KlZaVqml7TS9T7PngjCOOJiN5WHAvv685HzoWt034DRKleC8Qm++GPOeBa3s&#10;++x5QNfzzvO859JlWSz//ijn2neOfc+96XH74Ll9nz/vuuk1P0w6x79veG4ZP7fP7p9vSt/4zLiY&#10;czzrtxPXj49KljfZ8hkuPXZMA9fby9RXPW9LxO/NnAnhIa3fQIeEl+6fUWeOizaG0I4AsgsK4HLM&#10;mzGGPPft2Y193rTRZ+zzmDZljtCwtRRFQd9pmqbBGEe9WuGco2kamqZhvV5P95xJaS7PczLnxufy&#10;SWlajn11lmVorclrP5aI78J610cBuj4MoPiPmj2vPL53wFyE4549f2vbHUdHRyiVYZxEZTnWgtUO&#10;J2FdHNPo/t8caLbYzb+HOkLKHBNPf6gOBzvYwQ52sIMd7GNuByDuYAc72MEOdrCDfd/Zr/3ar/37&#10;1tov/dRP/dSbcRESoOu6MczQx9m09mEyoprdEvIKTBhf+9pXH/7wD/+Bzw3D8GZVVW/0fT+GA/2o&#10;i5DpIni6YL73PAoyKamKkqN1zdnxCSf1iqr0YZ5qmVGVeYBSDLmSVFXFqirJsoymEFRIKpGhqoLi&#10;7AxxvA6IgRx3yM8cPIlZgpM9KxZqGPsdHnMHkwc9pFBkAVwCkDKjKLxj8avnr/LBxQMuLs+xg0TZ&#10;DJG1CKfArXF0wZHajeFHY1qVUqgyH8+rtabve/rBh7UahgGHmS16punzTs8pXakaCDBeQ8KkyBHe&#10;l24KHbpUhoFElcs6VBbP64EXqZTfTW6CE9LpsPgfALnMjo7itmlGB+/kpC3GBf8sLz0gpyQCMaZT&#10;BkeBSxQqYjpTJ+fSIbV0UGaFbxPW6NHR4AihYJsdVQy5t1BNGRVven+/qqqaQV7RkRHb0D5Y0TkX&#10;HL5mlgeZKAa2Np5DYAdNrjLWpXdyXF11VOUlRncYa3CiwJBhBFihECJDWK/iMugepXKqqqIbDEPv&#10;nSlX54ZVLTkuMnADXbvj4Q5cXiLzE6S+4IOrAmfukbs73K0GXqg23C3OuV11uFVO3/cIIahrr9bU&#10;NA3b7ZamaahXR/S9r7cIr06wXnsnfFQvkDJDCO9Yqusa5xxt58MOlmWdOKUFWpsRTCuKApWLWZla&#10;KyFAdUop2iHAbhYEkqOjE8Cr7SiVI6SHT2M/WZZl0o49oNg0DWWWTw6i3KsgNU2DM31Q91Gj414p&#10;yHKFVCXaeNigN3osf992Buq6RKlyfG1CWlMoAJiUIUaFoXJMs5SeIhFC4ILzYQylJwQagwvKb6M7&#10;S059gnCC3g4YbXAiR4jYxh0utGcX2084PHXkxvFEhFC9ymNb/nPrsOEo326DKtqYDzGGFE3b5wy4&#10;cVEdJ6ixLZy7aU8+D2f6nXtM9jm5l1ojHu4DmzgtU+dlepxl3g+Nnwl/Vu+IZP47HCuZ1Oj4Dpxb&#10;sTyyLPNqhhikdag8o5AS0zRIKahUTlYE4NQKcuHh9PWJD2X05PyCxxfnPtypUuysRUrHmTmiMR29&#10;GHgqr3j/wWPeun3Gay+9wN3jE8gytLP0g2Hbt7R6oOkHzjeXXF5tML2l7weGtsMYhxIZmcwRTlA6&#10;5cMfCkEMs5yN9UWChaH00GlvBoz2sHcfFFCttawpkEFBpcwLjlZH1HU9zi9euFWyXq148cUXeeHe&#10;XY6Ojjg58t8BuOga2r7n8vFD+r7HDP0ILOWZotTTHCnLc/Iihk72zu5Hmy3G2LGe1HWFyHOumpYH&#10;j5+wUoIiryjrih947RU+/ZnXKPKSo5Nj1us1jfNKox88eMjXv/Ytvvxbv8Xf+82vcPH4grquOT71&#10;mzPEEpQMalxOPRsIgWcrHEs9BxKWDlaXq73nnd6zi3a6/F5BUVQUhXu8FPP5MApY332zIxQkECil&#10;7gxmQOuBYZgAtAh3xH4Z/HxNioyu78bxqij8vKGua46OjkaFad9G/VwrKqb5eqUCoA1CRNW9GLIu&#10;C2ErGY/xMLnw81IpEeig5OUCUO5VmXwdzmf90rJvivPhOI9JQY50DrUPiIt9eFHko3ru8vgYgjyC&#10;b1mWzzaD+LmrRcpp00Hfa/RgRyVCrTsy5dX2nDMj2OfTZWd9pkvgL5+W63lI8x/zkb5efndZt/dB&#10;TrF/iEBcBPOeZylEeA1kYn6efemIZe0WymXWWa8cCtg4J3cugLTT8X7O4euXcH6jhXDWq+AKrxAX&#10;JxUfBixb2k19yrIMnnXe511rqVq97xngw5xz+RxxU/1Iz7F3HiH298fL86Zpvikty/Pt/e5ivrSs&#10;R8+bUaTlluZ5X76XIWOXaWVPmSzbwTIP+66//DwuYuwD/77bZowb1cCHwVKtSl5+4T4ZjLB0Wfp5&#10;VezH4waCrvPP+0WRjfPr2NfGth034IyKqtaOiqJZlk19Zeb7vO12y8XFhsvtFWdnZ77vNf6eyGxS&#10;2jbG0A0Dmws/j8hz/xyHkxwfH2OtZbPZcHRyNj4X+eeQ6X7GdZKDHew7NR8WXmOt3+jin3gylCxZ&#10;l2t0bygKRVa4f/cX/sy/2Pz5v/Q//UcqzGPcoe4d7GAHO9jBDnaw7wMT37sdCgc72MEOdrCDHexg&#10;z7bJAW/GUEe/+qu/+m9L5f6sta7J8/xn//A//k+8WZZ1+D7BueGPT0OqLnf2fpxtCci9/vrr94QQ&#10;b2ZZ9kbbtuR5OaoqxBBJ0fmfgjz7zDkferBxBuOglqVXrFCObrfhrFpx+7TiEy99gldeehmso6wK&#10;8lJi0eRVTi6OESHMB9KrCmVZRllVFEXBrihHkElKiUjCigohRiBDLBbM429b5VSNof/6V3jnN/5X&#10;mvPfRdUlisy70l1DnpdImWGNh7xUht/VrSCXCj0oetkyqJZawDrP2chXeLv/ET643NI2DUPbjU6A&#10;zhk6q9H4ndxTyKgpXFUMT9oPzbggHhfFU2dEJueQW6yD0clo3VzhZelwsYkiRHxv5jzT5lq9TqG4&#10;PM9nTo6lMyQr8tExEHemp7CPCiooEUjyjgM9QgdaD7P7mcJKHlTLRvgprcfj/TfT5zHN0dEYVYtS&#10;RTPv2J5eC9XPyi5VixNCYN1U/5b5igDH+N0ASaTQ41KlZHKumzHcbPw8ln0KTIkkv2kZxONT1apU&#10;4SV+nudBAZK5Myr6Pe4enY5Oet23AKNzRCnBH1i9zUm95bS6orADusvZ9Tlb4+jcQO3CfQoO9b7v&#10;absdWJ+3janRQ4sddoAGJIYSJ9cIUVPYS9q2BVwAkC390JLnOUdHK/TALCzdqBQV6l+bAB3xxzk3&#10;tqUpXKpvX3mmRrCv73tECC26qmrK0jv3B90jnS/PwQ4Bfq3RWtM23dgOjXFkAdjLlHeCDUaHsEVF&#10;UGrUaJc4CIOSmrE+X5mKTtwIgzK+ds5hxDykXYzdmr63hM2i+Xy7AO84DALjfGhlbcE4i6LEuEll&#10;0jqBdhMgm+HQQWXEKxJl9EZPapDPAdIywXh+kMGx6dXSnHMYp6d7x/R+BJLnTtC5SpZzDienUMh2&#10;VKnb75Tem75EActe+6pEYGZpWDp8OxOUldwyJFbsK/2xxqPEaGcxzmJCfc5kAHZJ5ygOSwTwwOJm&#10;dSJ1MTvnw3BLkSEzhTGWLvSpdbXmrC7GPrk3GsTU16o8IzuGZtfz7bcestl2Xh1ISFSu6HRHLebX&#10;HIxGh7adlyVFmY1hHL3zNoaP9eW1GirfHvKp3fqC9uVnhMIFlTEhGcttGPyY4gZNURRUAVI9Wtfc&#10;vn3G6S2vLHuWFZycHLFer1FFTlkVHB0dUZa+PebWIjKFcZZm6OmtQ+S+rJyArB9GyMaZoPhpfZ7r&#10;uqbKM1CSdtA8vjjng6dPePj0nIdPz7m82vD0sVc41aanLHNunR6R54rbd27x2muv8cNliRGO82aL&#10;loJyvUIIr5CaZRnq/ie5fe8uRyfHVFVFv9nx4Jvv8Nv/95f5jS/+n/z613+brChGB3kuc6+6qMFp&#10;gykj2DIp0kzqloqo4LbsG6JpfR3SjeOQUgrdezhZBod8rLeoMCYO8xDrqSJdnBNYJ5BZ/uPvvvfW&#10;/yOcDzstsHiK+Xu9p3bA2hwnLf/Jf/rf3Rnc8EgqH/p5d+VVebTWyMwrd242Gz82FjlXV1fkrgDh&#10;IYY8V6hcciuE4I3wg4ciPFQd1eXiWLmq6xFyS9Vme+M3UUjpobK2bcd7lc5jTtZH031V4Z7L6V6q&#10;EJ7cq8L5viTLMlarFVVV4aRI+q1pQ0R8VgKQLlWJc2D3Q8X76g+5TOYq0zxNa83QGyxxTFfjPNg5&#10;h5IeaHUClMh4/9vv85tf/k1evP8CP/GTf5jedvS6w4p8BAVXVYUQDilcouw59XdxPE7nEFr3e2tF&#10;/FyJLEn/NAeL7y3zbu00B7XW9/URinTOIVDj3ERKCc6MQDxAJiRFOQEzSuYg7Hi/hXCITOFcULHu&#10;fJl1YSOBdWIaE5FkeLDNzy+9anVUNRXAVsFRcRt3+Ta//b//ZZpHb40bVtACIeWYz7TcpueEuUL5&#10;NVDJLupHMr7Hc6bHL/++SQU6PeezTIhJAX35HOTPP1fQnO7jNN9cpittC0Jls8+Fm6c/PlvdlMd9&#10;+Ur7artHAW05x7vp+Q8YNyQsn/vie1kmx/zCHFL2ZcHe48d5ip02GsXwuunnvZ6g4mUZ+PRd3+QF&#10;6fNSVHv0cNq2abloOi42HeebDe9eOTabzTiGQ7pp4sPbjd93BmMhr0ouL3b8+Kdq/vWf/gyb3nJx&#10;/ojj9WpUZJdSIgGtfd/joV6JC3VsfM510/pR3MwIJBtvhukZuapp25aoNP340VOumh1HRyd+803o&#10;X4q8DCpvvr/SQ5gLGL9Rsq7W/jndmhABwbflF47hYvUa/83/+EX+/u98i6OyxqmMgaAAumd+/930&#10;+X3Uc3+UvmDfd5Zt6abvLz9b9iO/X/b7XfYuXV9YfCwcs/W39DxjP6MkuRSs64Kz4xV3jo84PSo5&#10;Xa+oK7/Zo1QS03dkWcFOi//gz//iL/3niDVGgDADUqn5ZiUL0kq/qPHxD+JxsIMd7GAHO9jB/iG3&#10;7/Vq1sEOdrCDHexgBzvYXovqad78ws2v/Mqv/BtlWf5Zh2YYurqu68//6q/+6s/+zM/8zJsgkSEk&#10;XQzrly5sp0pcH3coLoI8EUj6+te//vDVV1/9XJZlb2ZZ9kbMQ4TiIigSFSOetQDnF8ECaGTjTm87&#10;ltnp6Smf/aFXOb51xgsvvERWlAilkMovpJerAkM5qkEghA8rJ6V31mcZq2TFSwgxLtCNi27PWfeO&#10;3xGjszABSpzFhnvsbFAHtA5hwVoBwof16ugwuqAcFCIfOOceD80rPG17drudX8iXAukEKElmBbum&#10;4+JqQ9d1IygGPiRv13WjqkY/NNfKNDoTIyQS1TOMMciwqB4dXkuHUgpVOOeQmbp2/rEsncMyhR6N&#10;tg+0SetTaqmaV6rWENtMhJLKsrwWetS/NjOQKzpnomNdiASGXABzvnzyWfuMn8cyLIoKhEMIgsyO&#10;m722ZgIMk1pDVHbqhs1MMS6moW1bv5s/OHnj5/Ha0eERnWpLx94S7kstLfO0TFNYcnLoTTDdvnuc&#10;3tsUirP4Be6r3XZ01KjSL1Bra+l2O7TWfOnxES/eO+XsqEE0Tyi05u6q4rRsMcMGPZzQdC2b5goT&#10;QgflNqNwFYXOsa5nayQ7u0Y7iRKgRM+KSyp5zpVdB/hOBvU2MzqAh8F45Z4FrJg60NL8Lp2ZIkAG&#10;8XWeKaqq8qDbMDAMHWWWBzWUqd/K8hqnDW3bUlTFDECI9d23U9+eo8KCUoq270alRw8IDeRVPaZn&#10;Va8YhoHtdosQamwrzgmc9uFHo2KgMYZeDzgnkjbpw4Wm9fwmJ8947tBPO+cBKieEd2PbsTlMdUQ6&#10;lJnCeUohkNbiouMSH/54aTc6k2RbTyGNAAAgAElEQVTc6u9/O+kpc+F8KxMWUp+bD+MazYdK9edf&#10;ODnj/U1gU6IynSer/BkSaOFZTlIPK0wqef6cPrR2vHf7fiuEDz8tUuf+fmUYhx0V4qTw92Gs186N&#10;yn7OeS1AJyRgl0klfXd0ggvrVUkT15Fzjju31uR5Qdd1NJ0L4HmAMuxAqSva1o3lZJzGWocVAqs1&#10;OyNABpDbSyOCFvTWYfqBfteN18tERi4UpGHM66AW6RwO7e+7TMIgZxKnDVYPCOcolOR0veKFszus&#10;6xWfuHOL9VHN7du3uXPnNrdOj1mva1ZVTVFmmM7PGTxM04cw5Ia+b30b7Pqx/D2QrbDdAFGpRWYc&#10;16cMQ4dTjlxJnLDkRUbft3zrcsdbb73FV7/2Td57+JiLTcu202jrx6S19C5BJ3wg4d99+9v0vaZe&#10;r7n9m2/x+g+/yA++8ileu3uftXGIXmP6jl5r5LpCv/9tLtorNvUKWdcU9YoXf+QH+cwf+lF+9Gc+&#10;x0//z7/M3//dr/Hlb3yVB1cbtsKPO0JbMgRiyMewx+k4qgdNZ8youJfWlfSnELmvk4QwdAGQGIaB&#10;dtfgpMI6PdYnJ6Yx2uBQo5KXHgH6KVRczspcoY2j1e5hBlgRBX/krK5+z8z5uYADnHN3jDEMevB9&#10;VZg3d10HwzSWDsMwQsP90LJarajrGikhK9QINsS+OYKCWusZ/L9arcjCnCjOd8axzdmgsKZp23aE&#10;viKMJYSgLEu6rkMpRR4UlZ3zAHP8XIkJBstzRVEW41xNa40VhPHXz8UidBcV1p4PHM371FRJUwhB&#10;23XkuVdOtdaNqklxzjiYqC7s8z/O42wA2HBkZc7du3c5OTnhwYMHnJ+fc++lu1x+cDHylGWuuH37&#10;FhcXFwx9S117EL7rhgleEmI2z1zavvlFUUxAVXw/AjBxQ8McElqUzaL4rgMY03nTjRexfWa5pO/1&#10;qBzlpJttKDHaeUjeWnDC/xrTotEywxLGXOEVCYWc8rN2ObWpaVuB0opcFEiXEZ/rTAJKpfPfqQ+5&#10;/vw7qzM3wEnpefbVpX3z5PT8N4Eq+967CaK7CYZJ68E+YG92fTV/flgCcc8D/va9N/v7ORsOnjen&#10;GdV82Q+8pPPj+J057HN9DeCmctsHve3L/+y1mxQMp5/pvfjd9NkvtmN/7ptDpn4nYNzSpJQMuqfr&#10;oD495oc+/cmwebDn1ult9NDMNrkBM0X0ruvIlAjAdABjNaTKqnFTVFTTVGoKm30V1heUEmO/eXZ2&#10;xmp15IHoo7VfqxFBYVP7Z8QI0CsJTdOM6ztRUd9a3480uuCdDx7z7gePELJAO5DOoYQgD4qeyzL9&#10;ONrvNV2/13ryj6oty23ZNzz3rgiFlX7DkNEddX36n/2ZP/0nL/7iX/sb/5Us10jp24yxBiGVnxfJ&#10;AMPpsLviYAc72MEOdrCDHex7aAcg7mAHO9jBDnawg33sLDoSPOzgF09++Zd/+eeVUv9113VI5Rck&#10;t9ttfXx8/Plf+qVf+tk//sf/xJt+UdwDB23bUlUVMF9k/X4A4pZAn5SSd9555+EnP/nJz5Vl+aZz&#10;vJE6ZOLic9/3XkHiOQuN3jGT44wdlSOMNWRh4fblF+4jypriZE196zYmKBZk1rCqanbOK7iglOcz&#10;rGXAYaT0iipyDjpF5+/olJDzxfJoowPLapwTkOXIvECgkFF9yVgQQXmHoG7hAEQgNUBZvw1VoShQ&#10;9PaEh+YVPuiPeLp76sGFCDxIwTAMXDZbto1fyI4KVRGiurq68g5WmDlHl9DPBDpkqCzzsExQEvLv&#10;B6WnoDyXOn2Wr5fOo6XDIgXgUsffEuTadx0z9DMnaHw/OoRTdZRYH1Nn12q1npXDGKo1UdlI63J0&#10;4ExpnRwSMa8xLUopKr0a0xQhTykZfwvqmTModXY568iyCENpnJugUQ8YWYRUOCzaDOhRlSS5j1wH&#10;EmJ79NDXMCu71HkLIIWYhSpKw5lF59Ey/WnbjGFsxzQkaTHARbMlV9nogBHCO0OccFgJvT3hGw+2&#10;yCeS49WLHGUFT686zrIrjsuCs/oC21lMl6FMhpU5VlgaYWho6JxmwIEVFC7Wn5KBHCsEzsX+SY0O&#10;1kwVuABqRodgqk4Cadjc/epoo1MTi8AhpRiVWLTuscOAsDGsbRZAjhCyqJgAVkNUyZhC5abAatPu&#10;PMiHpWl6dm0zpnMYelDZeO+klF4ZKd4fqxExNK9zGOORrBS4zqQaQxc5F++fCb+nNrqvn/Z98wTE&#10;+Uv7FGQOtPTdnBUhGKvwpe2kRQFSRKVF6R391mGlBmFRLqbAjP3RtT7HOYwQ2HBpJ0FK4b3GziGc&#10;Q1hB/OeERSCR1sNpUkic2O/4nsKMTn19kvOknk/1fXme2N+kxy2LcZ9Tde7Mn9Qg47HzPjQqTYbx&#10;JKYstHcp5upLy/uoLSM8mJoSsSZFIG9KowptwjqN0T1lkZEpyKQgDyEdB+lASGrW7Biosooua73i&#10;iIIqk2gHXe6hld4MYAasYIQQhdGUNt535euotAgnEM4DT85ehrptEHZSIC3yHFko7hwds1qtOD1e&#10;c7o+5vR4zd3TM+7eOeP4+JhVAOq8CqXAaUPX7jjfXXlntfCAkGUCkbXp6YYeYw11UYwACchxXIiQ&#10;elYJ8qog04rWGJ5cbHnnvQ9494P3eO/bH/D2tx+zubyk6zpW5Yq6rLi1kmAdSuVkZcZut0M7yJUi&#10;zxx97kM7vvu7b/PuN97i17Iv8dk/8MP82Bs/zOsv3ef+2RkMO/rdjto5P4ae3UJJhXaS9/T7ZKqi&#10;qGp+/F/5Z/iRxz/JH/vWuzx859tsnpzT6J4ei8axjvlPwJVY/yKwndbbdJ4Bk/M+BV6MMSO076rc&#10;3/++H6GuNoH6TT9B2hFSiM5/KaUHeKxjdXLrsekHsiKn114ZM1U3/V6ZM2aEqowxdzwM6PPpDPS9&#10;D1lntB3LdRgGMB7oMlp7JcGodlJ74CxCblVVjaHv0ueFCFMBAU61M/U07fz1InwFE/Ad5/RSSg//&#10;Kjm2sRiSPn5fqqnOKzWfu0kp0Ukoea2HEbTy9WB/ONyx7G4AmtJ6lubRuem6ESyL188ySYTA4xxH&#10;KoHRjt1uR1VU3L59m8cPH/H+++/z4ideoipXtP3A0dGKBw8e8M1vfoNPvfoqzhmcK8a+fT6/lTMI&#10;KIaxjWU7ze8YwfmY1zSfKXw6n38x+94SpFqWZrrpaALi5kB/Cty4MD/w9cBi8SqycQeXUhKcHJV7&#10;pOlxcppTKgHKjxgBbh+QZkA3G9zQU6gMKxTGaJS8viEjza+va5MLYN8cZFk/lvm/EQRL6tK++e0+&#10;IG7/GL8fSJvq7rzOLvOy75xpWvYpxO37/ofNb3ptmANxHybPy/Ixdg6MLe/R8jlrufEonctcez5y&#10;KRi5f36Vuf15jBbnRfF8aVrSZyEh5Gx+tbxfN+XvebYst6VpoynLkl3Xc1wIPnHvDMvWw80iG/uM&#10;eA4bnidg6uNluMaoXu6gyEvKKmfoDUpKpDRjGG3nfL/T9z299mC0zOWouHq8PqJcren7nqOjo6C2&#10;GVUnw2assNlmu93RNA1VufKQXFAE7To/HlHd451vPuLR+RX1+hSre8wwYJwly7zq38fdDjDcPxh7&#10;Xlt4nu0DZfedKe0rirpid7WhCmGGm3bDyer0v/zXfv7nmr/0P/z1PwdrrzLqJMb659Fd11IVBTJ7&#10;Hi58sIMd7GAHO9jBDvbdtwMQd7CDHexgBzvYwT52FhdfVAhN94UvfOFPK6X+nLGDzHI1OQ7zHGOH&#10;+vj4+PO//Mtv/uwf/aN/9M08LxmGYQbDRQdF6uz5OFu6WAuMTra33nrr4ac//enPGePeVEq9sQwL&#10;FJ16z7MIQ6SvnfU707MsY1Xk6FzhMolYrzDOIl2NwiFljnA9QkoPbbgQ7s65AFEIZHBIjeeW4sZr&#10;j+8l5pxXuxF5gSzq4MDwSnbWWlQ2LQJGh413TPlwddJBpo+wmaURFU/1J3mqV1zaJ+zsFUdUvkyd&#10;pW0aLrdXNF0LUlKXFdp6hY/tdkvTNGMZ53k+Alr7FvejM0DrAPSIjKrMx9C2fe9DPTmrZw6CqOwR&#10;yyJ1au5zJKR/p1BafD0HRublHJ2ncaHfOTc672Jb2Qebxc9TR2S83hKuWwJxqeqKEIJh6EMe5mF3&#10;fNp1CMc5DzmaXqfIj66VXwpfRdDF1w/nCSIhkAoPJSagWpqPCE2pBOgUQkxgVLL4nF4zVTeLr0nr&#10;uRBRzcaXrZgWnY2z15zYY7u/tjLtPGgjLNZqul6P968MYYnJFJVs2A09rXV0bcEmO+KcYx5lR9SD&#10;5uXqNiUNq3JDra5w9oJOC7Y6o7OSoatAayQaJTVIQQ90DqyWnITwQcNgQ8hmF8qtQEiHHvb3QVN5&#10;uRAaKITwDLBLLD+tNSq0GyEcdugxicJKDA0b77MxBqGhKLPgCGvHMowQo0xCQ63X61HhwSRtMd7/&#10;vKrp+348R9v6EItl4SGJTC3aX1KHwfqwSAkIGsGe1HkYIYn9DlM3tg8gALxMSnBYlHeNj2qbI7gg&#10;pHfmSRmUYhzOBKe+jNAo4zX39WOGECZNgA+FNSGBDmYAgn9vrpQ25mPhGLbB4edBiqTt2wRu/jBO&#10;acdMZVQwD7kar3e9XCOwGn5imq8d44FrIYQHMCP0t8dTJAG7cEqN13Ee87Ni8X0SKF9M4IfE9x29&#10;E6zyEsjoW03X9Fj8uJJlGU+3T7ncbdh1PcYO1HXJK/df4JMv3GWVl7RtT9M0bNuGvvcKbCbp7xoY&#10;FcUGbROgxYd9LYxjtVqxXq85WlVUVcV6vebWrVus12teWB/5z49X5FUJgLZDADosjzdbnPNKZylM&#10;5PtNUDIC2xarpzZQBhUssxkoisorpWY5KssgV2hr2HYdTx884tGjJzw5v+LR43MePd3w9HzDwycX&#10;6MFyXB1TZKfUpUJFhVHrkNJf/+mm8bD0MKBw1HnG7VXN0Z1jikxxXB2jcbz/9AF/78tf5u23T1AS&#10;fvD113jtE6+wrnI655BFgVASbQyZNWSZZbc55+rJJaXKuPPKC7z86ovkFsygsUFZa9NfTPXF2BGg&#10;iuWQAj37HJZxPpKOt3H8kVJSyWJWF+Nx8f4ry6hsE2GxOL8xxuDqCu1o/p3/8D9u4iCkZKzf33tn&#10;u1AKHBg/17oj1JQP3RusDXNoJ+ZAkPMqPA45PlvkuWK1WlGWJVr3M3WdcT4QYCbwkJhgPscZx61B&#10;h37fjQpuXnF0mqMbY6iPjsY5WwQq6jwJCb6nX07rQRy74n1P0ziqCi1hmKTvWqY9vYZzjrwIYciH&#10;ASGmOVgEPpxIQTCHMVP6IijX7joaM6kOP3r0iO126xX2CsPV5QVvv/VNrNW8+spLHiQJG3qKopqF&#10;EY7zxHRMj6BnWu/H9AzXVWjT+7SEd1Jo55n1LplfpnNWKSXWTfcihSi19bCxh95AGxPGUxvGWIl1&#10;Dq+a5dPfO7A2jEEOpI1bNPxmgrJsIC/o3AbtdpRKIFUBWiKsJSsn9cfU0k0d+/I11oPFOJyW400Q&#10;1b7yTj9Pj9133PKZZm+69kAf+9rI8453SwXO5wD1y/M8a0PdPgBwOS+IIVHTNhn7JyDUh7nta6fL&#10;809/7w+VOsvznrKP90k9t4ufb8i6Kb+xbe1Lwz5Lj/u9AE/GGFarFZtdQyUGVpnvF4sQQtsm825r&#10;rd+osKc/VyoP60UWTFDA7n2biu1LyAlQ7zrDbtdSVD7kfFWUfo4bmqGwjrooR1DdaN9Xq7jpZ7Dj&#10;eFEURThnhxNx/iQ4PT2lMYqvvfPA71bJcoTTXgHa+nDRlmV9+HjZdxuGu+nzj2NZ/IOy+fPY87/7&#10;7L70+pwz/i2EYNe2FFWJswNWD+SFousuqcr1f/sLP/fPtX/xr/5v/z2ZIpOSPiiTl2UVzrKQFz/Y&#10;wQ52sIMd7GAH+x7Yx98jfLCDHexgBzvYwf6RM+cMcZf4r/zKr3yuLMu/OuguTxdvo/MuLB7W1uaf&#10;/9KXvvSzP/7jP/5mXa9nKlnfDxDcPkuVwGIevva1rz387Gff+Fzbtm8WRfFGGoonOrmfl18hBHaE&#10;moJyUgh31LYtwjrK3KsUOSkYjKAsSqSFwRhylF8jDhADzk1QmpOYRHVLCIFjrmQmXbIIH/7FvyE4&#10;gwTIvECVJVL4RV+JV6cC5aEOERQiZKKEJh1GD2Atna15pO7weDhlN7QM7inWOnotkZmiHXoeX57T&#10;DcOoCtc0DU8vnnrnqvawTFEUk3pK4kBeglgxz3nhsQcTQSrnlX+kCvV2mC/+Lx1XTlx3WKR1f6lQ&#10;sfze7Fx7nCZC+h3wHiMROOsVoTxcZFEqxxqH0ZPClpQK5yzOWgxgjANjEGKCxYSIajWJAp6SKMUM&#10;OMr6ZkxTGi42HjMkQKXWwywv/udifr4QAi7eD+N8aD2vchfVMjwcJIQDyQiAepbTYYK62WAHYsjP&#10;FPQTdnptBj06n5f3YnlcaqMqkNiv4rC09J3otPPuLq++IJkcaL11COvhl511VHVBISV9P9BsLzBZ&#10;jhWKTiree3Kf46LlXlFxO1MciQxle2rnyK3F6i2dcwxS0ueZD5lnNJkePFuoysQpPIcznL3uXIq/&#10;JwU+7/hP+7boqPWOH0OhcvI8OHYDjBYhgqqq6Ic29HVe9QcxwZxKBuDTghgVU1zEvEZAFfBtuyzo&#10;u2FUh4ghBJfAZFEUFEpihVd+cNYDuNZ6yNNZfH0XDoRDSHALtQbnHE0/KSqm9SaWlXY2hFEzAaQU&#10;gAy77kFJAQEiG+uRcAjhFVLBBjEzP37YoFwkR+XD0Ov66j+5J5z/RLupbfo0mQluc448Kqw4GcIp&#10;euU45yLoZsbrxDpsRRLGy01hs4QQIAPOJnwiRgdyOi6kSiMydFZOjuGkvDN5ut5N/SF4uEdNDPIE&#10;dSdmRRjXhE+FBxA9MGatxqUqks5NwOBznG5TWi1CKI84uIQRN5aHm5bGXdH1ms1mw2B9XekHDxeb&#10;1tIOLUWRcXZ2yr3TY168dcr99TF3b52RF4xqV7H+2uBU9QpPYgLiek2nh1k/XGY5Z2dn3Lt3j5PT&#10;Yw/YmAn47E2HxXDVXOHaS7TwKitRCTbHq4sa4dDGj6Eyy8E5BmOQBq/CFRQmYt9gQggye1LRa81m&#10;u+Px+Xs8ubzgYnPJ+cWGzWbD4yct28uNh4mspchy6qLkbrGmPqloXI9ABWU8gdaGzmh6PaAHy93C&#10;cu/+PV64fYcX797h1Zdf4nhVowQUmSKvPVhVFCsuzxs+eHrJV99+l1/8m38bo3Jef+0lPvHKJ1md&#10;HvPCJ17m/osvUGhDdlRwcnpElZ3RXu3YPH3Cg/NzMuNDPztj6boG23TE6j7eJ21GwGcv0MTUl6bA&#10;QKpAGkOAP+rOgxLZBH+n9XJwjFB8BKjScJLm8QM06nGY1AVlPYVJlIG+tzbNeZxz94xxY9221sPH&#10;HuDS41ytKIqxryqKDA8dO8qypK7rEWrwYUItXQgbmgJO8ZkjKvw658Y5Yrwffd+jVD6+F8fFdK4S&#10;71+8Zgy9VxQFdV2PIF0MmZqXxah+OgwDeVVe25AwAachfOcep3MKgURL+8mxrugpXPEIr4dj8jz3&#10;o6iblHKVEkiZj3U5y3PquqZv9QiWb7cNV1dbVkcrlFA8ffqU4+M1n/7Ma4CjKHOaXU/TdOR5Oavr&#10;MRzjdbhWju+n86k0TOi++n8TEBA/W5bX8liYq2zFOU06P+/CHDbe48FENSjJMG5GEVhrknQOGGsp&#10;coUKcLSSwqu+hmRJ59DZikGVNMaw63vfPgMQb43G6XkZLYG0pYL0Mu83jWBj3dpzTPp734acjwI4&#10;xQ0B8ZDpfsWQqNns3iz7x32wV/yuz8h8TnZ948n+vO37fO+83d4Mou27/uxY52b358Ok6/o8xz/r&#10;wFyNerKbgb70mWV5XHytwjxTCELhOb9BLuZZzMeqmKc4xtyU73336qPUm2i+/+xx1vKJs2NOS4nt&#10;oSxL3zbbfjb3joreHubN/IaNBDiWUiBCHxvbVVQPLcsSpabIA6vVCqEUZVmS5/m4mSZdk/FjhKIK&#10;4JxlemZSSmHCefpOc3V1BTKqsDuOjo7oO8uDh08gy9HWIKUI4L9MprTfPfhrH/D6rM8P9vGyvX3S&#10;M2zZv+R5Ds6grY80oc1AkeUM/ZWs8vIv/Kv/0p/c/ZW//jd+EacQDoyRZHEd5tqT1sEOdrCDHexg&#10;BzvY7799f3qHD3awgx3sYAc72D/UFhdlv/CFL/ykUurz2vRlVCgoimIEZiIw1vc9QooaYT////29&#10;//dnf+xHf+LN6LxaLvjEEBYfZ0sVBsCnOTrmlFL89m//1sPXXvuBz0kp38yy7I0YCmt0/O1RiZuX&#10;w9yJIILig3aO7XZL2zWsT45wxmB0j9MWVMagB/TgQ6umi9wQnFLSIeTkhJmutn9xPXUozJwL1nlH&#10;bJEj8gJkhsAhBFgxTApc4Tw+hJ3fQe2cQOcZrWs45z5PzEtcCh8qLtdrctEjlaDrWq52V2hnyIoM&#10;JFxuLnn65Ak2OJLKshydzPG+LNUl9u2Ul2M+ggpUWET3/oM9+V2Yd2JM923545irlaXf27e7fnkd&#10;a8wI+EVHcjxH6mCN9TAFdoQQlEUxczQugZ48z2fpS1XlomNrSld0HE/nVyqbKdbN0m4tw9CG9Dqs&#10;1fS9JojvAWBcNgsBF/MWndJVlc9CEkendHTYGDMH3aITZCxjYzBWI8310LlSSjKVX7sv0YQQM1Wy&#10;pcNWCIFJ7lfsBeKuf+F8+EN/vAe9Ylk65+EpTY5pLYU05DisMAz9FRuhyKWiN5ZuZ7nYrlnLiluF&#10;4U5hqEWDtA2UF6AHcB3KDB7AcgJkgXIZWTYBgC6BW1MAZ+l8Te9DnuWzOpk6uoeg2hTLRQpHXuY+&#10;1J0x7Ha70RmV5wVF4fv5QfcMQWnPBWANglKQmJTlhBBst5vg7Pfqb1mRU5Q5Q+9hzH6zGaE5Ywyr&#10;skA4ix18KKbe2FHZTCmFE6FvMI5cypm6XKwXQqSQy+QET+tFLDMTIDZrg/vA+rounVcXy0SOkAYT&#10;2wAOFVRnhG8AvkxlGEviucW8vKd6swe4cRLh/PlkcPhLj5BOfZewIXxqxNt8mFgf0jW8RgZ4LCoV&#10;SQa096OKBFoXcnSED0OA5UYIj8nStAqfzrla3PT/0qZ8xj7SBmWf6N31FkMfxrFRODnCQMKZkITY&#10;L8nxf+d8+UTVuHE8iP1ddPC7SMBZX87SIRMFwQdPL3nw9CoouPn5igtheG3vQ2z1zrAqSu7eusXd&#10;02OGruGbb79Fs9tx+oJXQBTSh1EexwQJKMGRVXilrzxAQlP/55xDliuEEOz6Lf3Tbmw7uQohG2UI&#10;ha39/CpXGUWWB2DdYaWhKKLCo1dAKYpqdCT3eckgBJu2ZbPZ0DQd27bhyZMnPH78mKe7Hbvdju1m&#10;S9u29E3L0PdY49vzKj/htD5hKIwvUymwSMgUj7oOYVvfZw89btBI4bh7fMrrn36Nl19+mddfXHPn&#10;7r0QplKSZ15Vsm17RFHw5PIc3Rucu0KpjNtnR/zMKz/BH/qh1/n1L36RX//S3+W3v/INVC5pzcDd&#10;+3c4vX0LmSnuv3SfF9/4x/iRT73GZ17+JPfvvMju6WOG3Y627zA2Y6UkbdvSti3OGJSQZIVC5RKr&#10;DW3f7W2bsT1k+aQQhmQMXW1tgLUyQaYmxSytHTaED5VSorsBp32r9H27DSipw+kB6wR5WT5ASkyv&#10;UWWGdYmy0ffanCd5pZAIIe72fe/L0sUx0YNjbdtirR3BAx3a8Hq9piiKUfkwKrf5OV+FMcOo5gvT&#10;M8OodBvitVqr0aEN+D7V/8R67pybwd5KKeq6Rlt/j5VSrKp6VF+z1ofLHRagdJyXRNArzjm9ctsE&#10;5kWgI1W522fp88Fyru43uExAfwRqYh+ilMLoLvSNk1q3r6deTc46jbNy7FKzLCPeo5NbJ1xdXrGq&#10;a87OVtR1ydXVJVV1hC0Fm01QkQsbHJZzrwjypurBMQ0jEC/E9baT9MfL38vPlmCOYD6Hjt9Jx9Fx&#10;Q4BzmATW84CQH/+F8Jt9rP7/2XvXZluO877v17eZWZe997kCIECQAElRjEzbulhRSZEdmVVO2Q4T&#10;RSnHqUrKSb5A8jafIt8gbxxXpXJR4opDy7JKgSST5SIVySpZcaLIBAkCIHBwLvu2bjPTt7zo7lmz&#10;1ln7HICiSDBaD+pg770uc+np7unp59f/f0wLekJMbWpvgUQo93LhiXk/Sg4Cr1TyNioopJcYVaFl&#10;RGmdFuJ4j4t6qCulzhblqQKUPev5YxzjccP++X+YOPS5/bK+Cbwaf/8Q/PU8qPHQ2DvGiFTPBuKG&#10;+/TevksMz4DpzeG+P/wbwXD74+H9Z95nnce4nD9smYw/+zxwafyZ8TZuen4cjmVPQSq9vju/MP7e&#10;eHFJKo+b687B9vch61r5vMxzJbpq+OQLt5hJy8ongKfv+52FhkqprBDH0H8aY+i7zfA8o5RKar95&#10;3F7uDeUZMwawLi3w0VojlBqeNfq+RyCZTCbEmBTfTFNtx/reD0Cc99s5FWstm00aI1RZhbfYogsZ&#10;CM6CFDjXU4vh6RDvIlH96AJpH/V6f7+//4OImwDcEvF7OPz9+b1nbn90Px2/Nvy8Yf/Dd3waX9Sm&#10;SnOTcjs2isGZie5/9T//O1/+m3//V//RGwYFSuN8JOIHMO4YxzjGMY5xjGMc44cZH+9s8DGOcYxj&#10;HOMYx/hzG7/927/9l40xv+GDnZTJ5el0OqyuLZCY1npQKogxTpxzX/nGN77x5V/8xV98o3yuJGSq&#10;qvrYw3DAU4mWcTIonafgzTfffPS5z33uS8AbSqkvlkmuQxDgoQnCAXbKMJlSiiAlXdex7lqmMSKc&#10;wziPjwIVHN5bpEqJfIhIBWKsziYSbHDTCvTxBPn42J6aiM/AjVDJEgSpUDGp07ADc4gdcCyVVaAT&#10;p5xzyiP7Iq2oMGGJEGCpkTBUgIkAACAASURBVA5cTAn4zllkVqG6urxmtVgmAGY2GxJu5XjHiY2i&#10;1jFOVowTcKHvmM1myLoaEpUAXdfRr1fIbKWyf32GxF3YU4zbS2z44IfPjle6jwG9/W2PI4Qt0DQG&#10;+naSeDmpV851rF6Tkr4ZJEnIDDEWm6dIXZvRvrYwXClDLbJyVWB0/bb/UvI3J4/C1s5SCEEQgcmk&#10;2dnm2JoyTcp6us7Rtuuh7Mb2Z13XDWWzteBUuf5ItNra4pZk89jWblLXw+ulHMdlGfxufdhRUMvH&#10;XfZXjmOcdAojCDApSI0m+QUIB9EHfIZdpIiIkUIeGbhzvaXP7VxVms4HLi/WvFBNCAQ2sWPhHRdB&#10;8ThOmcvb6CAxZg1xhfGXTMQSE1oEHiR4Fajk1kJum6TPyd4wVvh4GoqUUg4KGmP7rq1to6AyBkTY&#10;sRYmaXNRaUlrLUqLHSA6EtAqJXpdVrUp17f0UcWuxRgz3EsWiw5keq1uKqQSLFbttt15h/cqAylJ&#10;qWWANEUgxgR7peuZzi9Ez/ZyZUuu6JO6ot8qQI37lHGfH4b6nK+/kLlxgIoi2xemxEoQIttwemRM&#10;SXMfPFJqFIqIwBEQQmaVx6TgcQjELHCqQRJFJOQ2MCiCZHPS6LdQcCASiydojITMXckI25ezGmNR&#10;kCtgXYEsEAixBWuV2gW6n4YRRveXZ9xvbkr4GJnUFT0xqcON4LwgIIawc98FgYwiWdDGLcQ7XOER&#10;zCAhQQwxJktxRm07MpS9yJ8rCSglJCErnk6amtVqRfAWrTSIgBKgFFif0u5KRGLf4Tcr1OmMNgQe&#10;Ly/ZKMFfvjPDaEOtqyG56l2GDKNkEbZACyTYNgGduZzWK5RKyqiNFChpiCJgoyA6jzE1UimaKtm0&#10;13Wdjj/Xb2tSv9/lBPTmcslyvRngtw8266zEmhTfklokbLqWzWaT6l9MsEita7SaYiZTtFRUVcNm&#10;dYWpKqQwhBjZWEdrNxAkbd9xRwhmzZS7L32CT710j9de+QSffOk+t05mVFpiI1jvWLUbrPN02uKC&#10;x3pLv+6pwpyAZRN7lNJUGnq34lMv3+Xzf/dXuP3P/y++8Y1vILyklhOu3n3C6uE1q03HN9W/Jv76&#10;N7h9/y6vf+Fz/MRf+gKfevUVbk+nzOdzbiuFuH7C2mhWUuCdQ4uUiCfkNilO0nUJh9R92LnXjYH1&#10;0oeuosuqgxmgy/3s0AZ8GGzZilJcGe9Ya/HVDOvDE9970HXug55eqPFDi912fTdZ0JV7b2rHBTAb&#10;q4UZY2iahumsoaqqbJVaZRtLBthBKbED9ZfFKF3XJWhNVTsLBsrYfDyuPTTG3V9YMAbdjDGIkG1f&#10;YxiebWS2qh2rl/be7ajLlXpQ/n5WHIKQxuMTAJkBQZ/Lpbw/hnwSICjwfgvCF/jP+kBvW/DpvM7O&#10;zri8vmKz2VDXNVZ31HWN9xsuzh8zmTVY26GUJsQ4qPOVsWd5PoHt4oRSrqVsxuB98E9DfOPxcSmz&#10;fZhnH6I7BBalMWncGb+V/ZbrXsY24+Mt16vvXALbEk2VFsmUcX/W2PR6SgiOGDyCBKvG6HAxImJA&#10;XXwL7wN6/T73JpFGVvRBoycKEHhvdsb1sLXZTZDOFpgcn/NwLgUr33uOGNed8e/799lDKmPPgr72&#10;o4zd9tvLoW3uw1rjz+9/71nHsbPd0d+HzvHQsYyPZzzu3W9rz9ruoe1/1Dh0zQ69v339gJVteSYr&#10;Y5fIznfG95/h99Eiu+3P7fPdTccY83jq+xHjc9VSUdeaO/MG7IbeO7quo+0sdbU7p1L6t9JHrFYr&#10;gvMIuR2rW+vyAhmLUiaPe7aLyhJEnMqgMQa9o8yYzrAoxpd7brlHFQvf4BkA7s1mw2azGc6paRrm&#10;84o7d+6waAOz2oBdIGSFMAIlNFLXOBfwsT9UPB/7eFbb/EF8/wcVz2vf8TlA20fZ1sHtj/rM8X1r&#10;GG8+Z5uNVmmcVE3S4iWhaTsPWXE32KUB85W/9x9++Uv/4H/9ta8TQ7LyNpoY/feruR/jGMc4xjGO&#10;cYxjfM/x8c8IH+MYxzjGMY5xjD938dWvfvUL0+n0Nzebzak2api8TBOIfsd6qExoxhiLWtAk+PCV&#10;r33ta1/+uZ/7uTeMMYOy3McmofecKPDevjLcOAkTAnz7228++vznv/Cltm3fMMZ8sdilPm9isExC&#10;SykRCEKICCmGcrxeLJmu14gomN22SflFhqS2Umn60fZVppgiDKCLFBUwmnyXu4mJ5wFxKuYZZKkR&#10;SiNQQALL4g5ElCaclSpqEQIhobMTHq1f4ZGfMZFrmuiwwmFjh2s1V6tzghSDtcrF9RXL5ZJKKG7f&#10;vk2fJ6rH6mTjBE3cSxBsP5OO7c7tM+bzOdZaLi8viSEwm82YNBVt29KFrTLYGOYqIbXaSS7sJ3hc&#10;ToiWZOC47Eri9FDZDteDLYRUknVl4r+oYpXXy+T92IJpnJQcJ+TL+bRt+3SSdfR7pZPl1xgyi7Eo&#10;nO0mtQ7VXdsD2chQCI0ugkc5ZpUYlO/G5ViSEM6FHWU8Y8yOLa6S9ZCQLX1NSciKDCCNvz+OEALO&#10;djv1Z9x2U+Jz2w+NwbuyfTdqHzGDNeNeS0qZISVByFaw3nt8n+ptMB6jG9AVfecRHiqvIQakDVzE&#10;c6qqQWqFt4pF79mEFRemRyvBzE6I/gzNKRMRmcs1tb9g4i7RbAj1Fr4o51ZmuVN/tQUFx/W8lE/v&#10;25FiW0mwJZtPpRTTSb0DGFjb4S0DOOBiIOIzSJNXqzcVRptsM1cPfb0xhkjaf98n5ajZbJbg1L4f&#10;EtXL5RIhRGqnk1HyN9sVGa2yPZLC+3abxM5ew6XNJeBqVwEvhpFdpXOoej6Uy6E6cCgkIsFmJXkX&#10;AsnwOuJy6YehHZXt5KT4AHAlIPCmZP9Qv2WyjBJZibJYUstIKvc9S7AQd5OsUSb4TSLw5HZdfsaI&#10;zCoBozsCRaVMim0SsmxzPwm/n1AVhdh5TgzbkHHvNbaAwggy2e5ntz2K0T0oIYLbtpySw+WabXXk&#10;bjoeRvBB2ZsMjmg7ZAgoBX1rcSJBDUmsseFkMuO0UtQqtaO163n/6pJvnT/hXjPl3r173L8/p57W&#10;1IAYXbMZNve/gT5bMxI9WYoQiGip0Uol280QEFFTGZ37yinWOTrbc7Fcsbm4ZG07Nl1L2/c8enzN&#10;YrFgsViy3nS0bc+67bO9pEK03QBnSJPsVQWSqaiZ1g3SJQVTpKB3PiliakUQglXfE5opj5ZrZPC4&#10;rkUHy61pw935KZ94/dP8pc9/gRdffJHTWye46HDBIxRcestquUa6muhz36U1LqTzn00NUkKwkRM9&#10;o67vsVq3fPDkgvcX53z3yRMenl9gQ0BMJN2mZ16fcSZrnI2cnt0FwOJYPl7we7/zdX7/n3+dyemU&#10;+/fv8tnPvcarr77K/ckk1aMQc99gsdcrfG+Tspm3T8He4zFCGvOonX6jAG1KKSptwG9BKZ2hMLKy&#10;pW5qhDJcOYdr1wM02fc9Qgi65fs8ePToiaqmBMD7BGM656gqzbMs935Q4T044fDe3xvDP9amcygL&#10;Yep6O9aYNDWnp6eIkTJlKdNyH+i6jmKlWj5T1zXOJaBirFybnjmq4XtlPCOE2Nqr5gURSY0wLYpA&#10;CiaTSTrersday7RuUl10DqW38JcQcrjv7S9gSPUjPSOU55uu2+z0nyVuAmNuAo52xos70FE6twSJ&#10;WGIUO4tHfFYfjh5sm+rgfD5ntUmqj855JpMJ5xePCNJx+84pNp/DbHrCd997SJ3LqkBcIWwXHAwq&#10;TKPx5v44Lri4Y0lezmH82i74driMbopx+WzvS9sFD6ZSBJ/rVWUQQg0W60mZNh2Hi5FgHc57vLfD&#10;8c3cW0jn8a7D+w4fLDE4vO8gBB5vHuMddIs3kd17RH3GalMjQw30EMxWLW+0EKSqqvxcudgZJ4zv&#10;5THG1H/s1ZXnwXDj38eLP2AXoBq/v1+mJbYLv+JTzxHjz+7DcPsA3X7dLse4P77eV2zy8dmLig4t&#10;qhsf/7htjevKWI3xJljuWePA7fl+NMCwbHdcZw9vt6zi2C542LGxHy1wGN+TDgFx2/N7+jg+auyO&#10;xW7+zO6O0jlMa42SCRALITCZTOja5e7zs5RUVQKgh2fdECBACF3att+O1ctzoXNuUJyrqgqlxfDc&#10;PP6sc4G2bfEBJpPJoHBZ1Dx7l5+lZOq/+m7D1dUVRDnYvMK23t25dcaL9+/yR+8sqI1CkJ/Zhafv&#10;LWq3+f5IxJ8XGO7jEPtzSrAPyh6GdMtn7CapqruuRwqNC575/DTd321goj2dY4L0v/Yf//v/7r/9&#10;P/7DX/8jlRd8fA/N/xjHOMYxjnGMYxzj+x5HIO4YxzjGMY5xjGP80MJaO1IBiEDg61//+iel4jet&#10;6+5ps129WEKpPLFCWV/PoJ4TfbIeUxWTrmu/8i/+4He//DM//bNvGJMSLFJKnAtovYV6xhOj5fc/&#10;zQrt70dUo4QQMCSb9lUIQPEnf/LHj1577bUvSckbxqgvOmcHmC7GpIpRwI9BPU5XGMBZh1dgqgQN&#10;ImrOW0frwdnAbCIJvUXOGtZtz6xukA5E9NvJ/WzZFAApcwI9FsWDFPvlqcQ4eQBlCfpgCWYrYh3p&#10;hEM1U1RV0S3OMUYitSLgCEHhg0B6j9aCRhvQDS2CP24/SxtalL2gixFvDFpP6O01j87fQVQaAaza&#10;lvXlJdeLKyKeV196lVYmlZCmrmlzAlRKlSe+BVIqbL9B6Aofk32pDB4dLaFfce/shJ/+5Gv8i7ff&#10;5p2rBNlJEXm8XjCdnKF9TRA9J9Kwjh0OT+0jvVS4qkb1kWBXaC2RBGy0SSVN1UQ03iV70RCKMpzI&#10;daKoKghiLAmNw/VLCImzuyBd8KOEKB4hBT5YNm1S6SpJSADheozWKJUUerx3efW7ptaG3sedZH2Z&#10;TC2JuWIpGURI8Ey+9mX71WD7lZKLAN47iKC0QmRIdAwT7iTArERJhVTJOrMoSE6qCVVVEYN7SvUN&#10;7+j6LtfluHO8BY4rYJzRswGUK+c4BheEqpLaRywrryNBRGS2/bW2Rzk/2II9lZz2qY8q/ZHzfS6P&#10;DHlV0+15q2THRYgEIZKCogPnHVIGjMnXN9ohWRtROB8RSRIqAa8ePAGCohU9fd9jlEBMZkRzxqWY&#10;IuMrGC35RP8ORm3Q1RrDihg9kQrkjCAaqsrTdRust9S1QUuD70jKJAHm1SypUvXJnrLU15RT9qz6&#10;QIiekBNFCcyU0Aes7Zg0FVppuq5Lio7TKUTJcp2UrxphqTJUUKzCAgKlKupGY2NgvV4DIlk5+oC3&#10;qbz7NmKUSgksX+BrlZLWm546JHvPKtsGd12HI2CyqqBzjiAjri+J+qTEVRL7QlaI0GMkRJHuQY2u&#10;CAKsTW2tUhobLEIwwCzO9YiY7EvxPTFEBBKEQgGBoqAoUBmu0kqgFegocDYpgIEkKpX7hmQxGAWI&#10;kkyWEpxPCmYk4NL51CcM/Yc0ECRRJjA7RJGvoyAK0Hv30Hx7JgmSCZxN948oEhQURMQMakgMak/5&#10;28PP8pKMu/1LSmBubew23mYrrAyoZWU3IyRSqaTcJpIJrFSe4EO2/1QIqdAiZotYARF81uArobJy&#10;SgyhaPoMQFs6VwUiJ9ZjxGXlxKSmF7PIaUTGBCmGmBQ3BaBRLL1FT5tk+RgDs9OTYQxQ1zUzo7hd&#10;NdyeTokxsNlseHh5zdWiZ356i4erlov4mD8+f8LkdIrRNcpH7k5PmZgKY5LKrtQyqTLZiLeB6CHG&#10;QB8iRibrv7bvwVniesW6TaolV7luX6+WXF0uWK5XtBmocs6hYp2twh1KCGplqLSmkel8/Z35oIam&#10;CixAUvb03iPrCY50LEG4ZNXe9/gCVXg4PZlx++QWn7h7l8+8+gqv3L/PvVtn3D45YUOC/BZtslf2&#10;0RFzf96YKVaANIJam2RFKDQnkwm1Tu3+4eKa9y8e890PHvP2+4949+E5jy4XrDpHiJKanul0ilQ1&#10;q3ZDU02IOrJor6m0wZsEYt2b3EbEwGq15MGjd3j7X34T09ToaTPcT+IYLHCpXLMj1VPgwX7y8qak&#10;pjaHFckG+Gu6VVgdg7pFsabyFcvV1ZMoIHqLlBGBxpiK4EHuOg7+4CNqnG3Rk8j1YnUfFWj7gFIG&#10;PZW0C48PYPI9OoRAXdeczKaoPNasqopiVQqgslpyXaV7el1VyeZzsyGGkBREM3SGiFif7pG9d8Nz&#10;hZSa6bQm+GTF3dsEetV1jTHVIG6slcZ2CdIYLFWFwAaPUDL3/9lWO0PQCQhN47xy7Nvx3tYKsK5r&#10;VJTYYAfbVim2VqsF+BjUj0njnWK723s34I7julWgSWcDdWOSamCG1IhyUJESQtCvW2JIdubzk5qH&#10;D6+4c+cergv4riMqkLWg23i6PjCZzDiZ3+Li4gqRIZCysCLVWbmjIGvz84zWGmUMZrQIKHg/3D8K&#10;RDhWY5JSErRMttXeIV1A4FPfrNL9CyGxnnS/Drk0pEhaq6JD6yaXf0SqiNASZWq0mlAj6cWK0Lc4&#10;26NajwyeuFmzWVyxWa2Z9O8jRITQE12HcC06dCjvCN5yubnesVxMIPH2OsQ+tdVKG8T8NZbrNdIE&#10;hGtZr9eomDqQ5WaNEApTVdiQxpv1ZMqtszvEmBZedW1Rfh4pQSczdkK2zi2Paz4vWImke98YfBqr&#10;bInwNLA2Hg+MlXHHMf57vL1dtdZ0HHkH2y6hvB5jupfu9X/j49npSmIcbE4PfWb/GaaU0f52Sz+9&#10;C/8JCjycngXSkUbCU2Uy3veNQF45f58Uf9MwZvceIKUgePtUuZfnGiLJpl2IfHy75yaEKANxCgi3&#10;1fTNxyiLNXU5RwFRUToBY/IiPrldYKEQyHwPRnSQx75blfFyLLtAzqG5mEPXcafuiIiPklnlmRuP&#10;DYJNn/cX3BYudg4tJU2xJM3jb0HA1Gnupe/7wZUgLZaZ4Lp2eP7WWiNVGh+HkBfm5Xmbtu8QSqKF&#10;AiEwTRrnEwRKFpU4T/AeldWzlsuW8+sllanRIik/G60x0wYvFb1UtOcP+NnPv8i/eush75+3qIkk&#10;CskqSqaVIsZnLcN4fnxUuOwm2PqjfPfDXueb4vu1zz+LeKqdP+/zzxZ5JbB9/gFG/U1ub3EEuLH7&#10;nlCSKBS9dUylJvQOby2qUkgSLCyqJi86UyiV4E98QHhHJQ1KG6JP/ayMEaMVsesw+XlrE24hRSB2&#10;m9snSv363/uVv/5X/8E/+o1vRTnBopBse8aY7+mENJdxjGMc4xjHOMYxjvGDiCMQd4xjHOMYxzjG&#10;MX5oMZ5sDsHxu7/7u/ettb+ptHjl0Oc+SiilJsBXvva1r335l37pl94ASQgMMFxJCJX9j22lfthA&#10;3POigBdFBePNN9989Prrr3+pqqo3tNZfLACQtXYH3Bmrx+2v7oftJNpmsxmUwqztMLEeEmoxPr9s&#10;Dk3m75bps69lCCFBDABKIqRGCk2BEqSaIvwK7x1OaFSlmGi4cJpvt6eD1YgQApmVVBaLlLifzmcE&#10;Ab3rWSwWtKsVk8kEUylqbVi7lrpO52u0xrptUrOogEgBWghsu0FrzXxa8cLtl/C25cW7d/jD7zzg&#10;3ccLfFURlaTSkVNTEdqO2aRm4+CJXaOCoDFTrpUDZ5kTWese5Q0hgose75P6hCqwyqBmxFPX7qak&#10;ztNxWM1g++7TKhBjYK0kVoVQQzJp/P2ScBgDK0mhKyWBi8rKTYkq77Y2jCGWCd+SDItotU207JcB&#10;bNW4yj7Gx1NUF6USKCRydJ66QALBDkku59woMZuiqedorQe7wAK2aS0TDKokxkhi1KNj8TlRJ9F6&#10;C/lZu1X+GZJ/MRKFBpkSREJqlE5QTkmSlvMdEuNqq9JXbGZvvPo3JAZLonLp+6wwJOm8TXCfcwTv&#10;kVayFHeopWdOz1y21HGBsRtk3KDiirUH2zmkFzReUTdJPUGKiAuWdbseztUohRASme2GRIx0zqU0&#10;fRjb7co0kS4E1juigGY6wXvPpmsHNQYhBG3bJqhYScj2ZlolaGG5XFJPa8qUfLAJilRaoo0EEeg6&#10;+xTIWcDtUlZFvQQlwW5tVJOC3FZNoiT7CrxQ+uUoBT4nA22IhBixrtjQbq3vjKoggwcx+lxWEgWp&#10;TQiZk5wBmQG34slWlPfSsRaVwgRbkJVB8wkNQG1Kcmz7BCVk7i3kkKkJERABEZICSPmOFwER5aAA&#10;N65rRZTNZ6ttKUFGSRCh5HlHiZ2tmtyhKO21vJ2SqOV7EZ0ylIO19GBNnAHVWPqyso9RvxkzdLiT&#10;YI1ZW+8AgCRiHKxhy2v58u/0nwVUTt99WqFqu4HIVFdYa5nPTjk5OeFkNqeps61zhKihiRITAkpr&#10;Li7Pefj4nKqqWK9bnjw5p38SeLK4Yh0sOiuaTOopjamoldyxih730d57VIYrXQZJvPe4kPrvruvo&#10;pcZlkKhSGkNapFCpCSemQviQCq3OaoNSENhuX7blwkmsyKqawdK5tC/hFqkdiHQtZ3XFvdMzbp2c&#10;Mm0m/MTrn+LFF+9z985tJpOaujaI6Fksrnl0/YC+WCD6kCurpJISHSUqSk5MxNQzVN2w7HvOrxe8&#10;dfGIJ1fXPHr8mP/7rXe5OL9iuVggI0x0hdGa23VeWFE1W3VJNJ1t0xii1jx58mToix73y6RaVVec&#10;TM+G+4lqHaHzODIwXaAEKdFCoMlEnCApnyq5Ux/jTnvZVzOE2IuMaW5jPDZwV6udeqekxEjJTBqE&#10;FPRS0Ny+8wjKYoyQx5rVIfGQH3wIqCcVrW+JMd5bLZcIVVPXNavNAim3cE/bJjXSyWQyjAMmTTXY&#10;xY4hlrECWYGnBhvZrHzWNA2bvE0pJUHI4fsl1ut0f5tMJkPfk2xpt0pvA5yYIfuyWGX4XW4ho9I+&#10;C6A/KBsBWqsdxba+75nV051+T4otwVjqSoF6TFZoHO5fWg2wx/g7YzXTnUsxgDXbv6uqwrukGqvr&#10;ZE3bd4LNZsN6tWF6Nufk5Iz1es3DD57w8ssvc3FxxWKx4uzs9jD+LvuLMeLc1ha1qOGVsVx5liuK&#10;TVpVT13TMbgVnE10dpQZ5lb0ETyp3WgvUSJQ6wChp3MWawNSGUw1RRJBKCozpWkaIp718pz15m28&#10;t5zYK9arBf36GuN7jOiRdo3sFjRdxwKfxnh4JB4lIkIGonf4YJmoBhEtwQek6xEFbMz9gwXq2mT1&#10;KZcWHQzPrx7h0/Wcz+csFitWqxWqMunnckm76jLcM2U6qek6i/cWKTS1qdK9XQjIIOVQbzgMv+w/&#10;Q+yPy8f1aPy5m+IQyLbzbPMcInf/ueKmccT+++PP7QPIN51LObbxMd70nUP7v+lY9987BM8den5/&#10;5piJp8v/pmvxYeZb9sdDJYZnkuwRv3Nv2iujdMw37+N7mY8JEbyz3D47o6on+LjMzwMJVDZGZdXn&#10;NC+y2WzS8ZIU4tpuvQVuMwhXFFnTQiH1VJ84BpRWqxV3796lvV5wdXXF2entpEyXgfe6mbBarViv&#10;12id+scoYLlcslyuhrmaxmgqo5A6LdRAa/q+5+H5FVXV8Ff+wmf5zf/zX2OdpW4UlY9E70B+HG7S&#10;z4+POqd3jBSl3o3nMMf9xtgGePusNOqjhKSuDcH3nJ6eYKRiuVkmYFZGNl2b6h2AdxAcSmqESGMM&#10;TE2IoFQad7S2Q0qNVIqu6wleUGsFIhCjfPlkPv2N/+RX/r1f/O//l688MKohkBYvo8QArA+AfvjR&#10;cPE4xjGOcYxjHOMYP9pxBOKOcYxjHOMYxzjGDzyKMtx4EvH3fu/3zqy1/6Su6x93vn/qOzuTos+Z&#10;R3MuTbB0XTcxxnzlt37rt7781/7aL71RJl1KkqsAFMNmf0Qm6Ma2mJDO5+233370yiuvfGkymbwB&#10;fHEMv5VJpq7r8jnvTvyPzzuEwNVyhbVZOaTrqaJHaZHUJKJE5AnX4mwKebXnCCIpcRCI2wO69ie8&#10;Q3QQFVEqpDIoXeHkNvHmuhYtJVUlUdIhheKqr3nfnvJ+ewvvXVbyEGil6GzP1eKaztlk37Ra8eTq&#10;gvV6jYgRJSXz+ZyTkxMePrgCWdF1XSrjGOm7LiVUs5Vp27acTie8/olPYjcrrq8uuHjvmtdff53V&#10;asGTJx/w0t0XWPSWWCna1SUvnr1AKwLn6w135wqnFbYLbLqWHksFYDvqStLHWb5GMgEvIcMyocX7&#10;QFVt4ZyboLJnxfNWdEdREidjlbeIiNvE4zABixwlZNLnrNsmbw8ltw4lUcb1UAq5M9k7PsZ9+7hD&#10;SbPgi3reVmGifHc/4TQ+lsHurNomPJ6yBoqRrl/RdhGx3tqFjRMoykyGv4UUOX8nhs+1m37nmMc2&#10;XjFGKmWIAfrOgthNIOUCyoW2LTsXw6CoJrUsXxia2lNJxQNlX865JOdjjCzbDVqJpIrlA8SAr2u0&#10;0yx8Tc2UmikT0dLIllpalHMQW5TYEN0K17U4YeiDovcTjHG4GCF6cB6Z7Zu1SGp3BehFxAxr5Wsg&#10;koVp3/c0TTPYFpVJdYCmabACkIoY4mBPVFeGGFPCy/aRGBRCxkF5z5gaU0miD7RZPbTAjEUhsNT9&#10;YtFW7KxLe0jXXg+gmZRFmYed+tj51B9rk+pZJCms+XyNxU6iDRiBEUKAkCopao2AOBlJIKQEkZXa&#10;ivpHqgtxUOAsyW2xrUIJpsuKaCGEtB2R205pY/mz3pW6krVDQnpPInMfsK1X22+ln6kpSKQAkQHB&#10;LWy7az+3n+DdT/zuJ63LZ5TWhJGt86B+F0pdKt8rgHfZR0BGhZJyZ4ghimJcSTDt2c4ORTz0abEU&#10;eYJcgCBAxNyv7Kk2yAAh9/cxRtyqQwvB/Vu3ePmlFzBaJrU1BM5b1gJi9PgQEUqxbDuW6zV1M4co&#10;ePvRA+pJQ6VrohVEKxB9ZL28JlQ1j9xmpz/Y70MrYXbLOAN0pabMfETqBGoKse2nQ/Bs+hVKJgUr&#10;qSQecCEpiKZ+FPr105sTiwAAIABJREFURd5SpJKK2lTcnc6Yz+7QVDVnt+ZM64bTszl3T29x6+yM&#10;0/kJJ9Ok8BmkR+s0nlmuF6xaRxRZwQpHtJECoVZVQ11PMKZG5PL97vIRD959mwcfPObx+SWPzq+4&#10;vF6x6nr63iF8sk6+c3JGdD4r7jgiEWs7QmhSnfAe263YrNdEP+Nzr3+Gn/2pn+DywSO+9e1v42Ok&#10;txtW6wUxCDrbJ7WwSZMsukti3XkIWWXUJbWOpwGJ7b1Lq2LPzHCeYzja9ruwxn4ka+Jd5bhyD4kh&#10;oozGOfc4eDtsd7Bh/5jkKhMM1eC9vyu0wZjU13ZtjxbFAjX1X7PZjNPT+QCTlbEFsANUFSAtWY92&#10;SVGw2arphZCURcM4+Ry344MCZCFCHqqqAW4oiq9lHwPgtGe/KKUk+KQsmsZPYth/GU+VYy0AfAHk&#10;gcGq9RDQM+4zx9sp57Lf36btb9Vv07HLnffzbzt/SykhJjDcGMV0OqXdrLi8uOby8pKTO2cQNfPZ&#10;LdpuTYyKrnVotVVOLOWtskJqOfZ0ffzOuG6szltiUOs98CyiEXhn8T5ClEilaYTCxoALnjomNcou&#10;WFyw+KiQZopUE2IwqCaicPSrx6zee0BcP8a4J9T2HNdds8g8ay1kYvKto+t6yMraU69xLlm4987h&#10;oyPEbHsYPXXVDhBmAZfT/T8pocYQaTvLerU9P+9SPTuZN/SbPimX9j3TaUPXO6IUnJycYK1luVwO&#10;ylez2Zyq0jiX1BJt143sgpMp+zaSrX0YE+CjuvisGNer5wFz4/Z5CDiTBzqhQ/sf14dD7z8LiCvf&#10;uQn6uunYboqdccqoHR4a34z/PvR891Ge9Q5BdWLUXm96Fvuw2y59yf71HYC48LSV7Z91FCvn6XSO&#10;EOl5wUeFkgJdGWzfDX2vEMlm21qbnrOtpW6qwX659LFjQLpr0/ipWHKbSg2W2tZaJrMZi8WK5XLJ&#10;pJkxnU6x1tPbBNEvl0tijNk2W9F1HV0+Bq01SqR7gvee5iSpaXfWMZnM6K3nT95+zGv3Jvybn/8s&#10;/+9b7/PWg6v0/ON7mkrT+g9fP/4s4sO0hR+VubaPc4z7rf35jPL8On6vjHVunc3BB3zfYxTcvXuL&#10;O+I2j548ZrVJ94ZaaSoNWm3nULyPbDYdQacFH53rE1haGay3dP2Gqq4gVvTthqYyiAjLyyefrer5&#10;b/zdX/6bf/V/+t//8ZUSE1BJ7RahdsE+HxikdI9xjGMc4xjHOMYx/oziCMQd4xjHOMYxjnGMH3iU&#10;JFCZGP/qV3+niTH+w6Zpfqbv++9L0q0knKRiUtf1V7761d/58s///M+/UdeTHavW/VW+PwqxvzK0&#10;ACHvvPPOo89+9rNf6vv+jaqqvliU5MoKzDLBW75bYmxhE2NkkRMm+ICzW2unaBMMUFxO5P7KcEDE&#10;yLgUxf5PIfB7ifgS40n7IBLIoHSDNBWIZAUSgke6FV11xtwobrFmEwzfdPf5wN7CZeUWl6Gedbvh&#10;cnGNiwFlNJfXV5yfn7NYLxFaMZlM8HKb9I0xEnyypRqro2w2K1zXY4zh9smcaDdUccr9O1NeOjVs&#10;Nh3R98ybhjt3b0ME5QN9tsa8fXLGQvQ8XKx5f2W5VU1Y9xuU0byEZtEuWRtFbWOy9TUSqTVKCmLw&#10;2YYowXv7ZTaU9YdONux/Z0/ZYPS5GEdJFXbBLe89yKRINk7w9DmZXAAxIZKSksoKHCVReVMiRo4A&#10;jLHyVtln57aWQPvfjzEicxK6tJOiTFS+M1ZYG2+jJLZlsclCIIVO6mYjeBcRBou58rOAV1JKrL8a&#10;FORKEruojMVoBtXC7cT11sI5We9sLWFLuZbzkVImBqqANSN4LcRAiGFIqOwn0W5K/O2fvzIpURR8&#10;YG07pM32glpAEMiuxQtNj+FaaKSYUaspExOoROBEOuqpI4gVzi+Qdo2IHhGhjoK+ThYsBVyNQYAw&#10;CC0QUmNCqj8COcCZ25XjMllSRontPc4mqzyixLv0t2CbcPUxAVAmMJSj98muUiIyPBjQSqIEBBlo&#10;miYpYWVr33GZhRASlJOKAq0qqORgcyWlxnVtqsdSkCCnAmeV/i39i7LY2DmCT3CpEBIRPVorpEz1&#10;QESboEohCL7U29QiCzCpiHgJgkAyUE37j1nByPuAcxYfLWHkySPKcUoGBbsQfLIVHX0mjNr+9o2A&#10;8Ok4xAiG2/lIbmeM2toYShmUAcVWFU7p3YT4oTq7kyCXI3XEGJE5cS9Esg+SSQqOmC25Uq+ek8K5&#10;f5ODqkZRxExHX+AXlb5NkOkajIVSZUx1YUhKjU5exnSdt0pyguhSUjrmditkRAYxqOUZYwgZrun7&#10;Fq1qEEn9R0uBMRrpI0IKLlfrBFiqZI3+0r2XcEy4ukj3POEVKiZVJRc7ZPDcmZwO/dYYzCn94bq3&#10;o75uTxVPRqS3KJXUCItaozIagUJ4WPcrhIPQJpslKQSzZsLp/ITJtObl+Us0TZPU705OOD2bD783&#10;TcNcVUPZWu/pnaX3jpVdseyXRKW3alGqRpsJfdcRbCT6yMRIlDaYeoKqalbO8c6jh3zr7Xd4/+EH&#10;vPP4gsePH7O8ukZLw2wyodKGE1khJjVVjKDAu2SJqZRBV4bOWtq2Q4UOoyTCC+7N57zw6Vc5mTTc&#10;v32LT9+/z4/9tX+L1WrNZt0BkvPrBY+vr1hsWt55/z2u3n/I5dUV58sFTkRUZVB1hTQaWWvo9U79&#10;Hup8Bim7zdZCsdy/059Z2UsdBr9LO/HJWzDtI+yqA8YYqZaeqqkfFxi2HEW72TBpJtvB3A8rIigt&#10;6YMkRHcXkrVd8FCpKitB60Gpbzab0DTN8PXx+LmMK8Z9SVEC2oedyzi73G+dc3i2UHzf92w2G2az&#10;2QCxQbIQLKAXMKjQjUH9MeAGu7DKGCg5BLGOFWOklAS7q1hXgI4xZFXae7nmZXGQ9Z7UXW8htH2F&#10;tbF99PZ+tj0mFywxCLxP9VQaTdu2XFxccH19jRCSruup6wmz2Um+t8N0OhusTceJ/OFZrlybrt8p&#10;j/2xUvl7XymnlJcIMfX7EfABfA8EjIwYEVkj0aYG1YAPVFEwFSA2S+xygbLfpd1c0bcXBHuNjh1C&#10;BGqtmFcNbUjHa4NltVpwvbxg3W2S8jAwafOYNKbj7KzDlrGQgOD7QdWwrms2XTtct7qu8RG6vqXr&#10;ui0Em9XA5/M5UhnIn5/MprRty2bdIfO4rqrSmMC6js2mjLUFWicAtNjvJju7rTpzAdjHdXDcv4zr&#10;WynrocmOfi9t7tCz6E4z3wM+xtvfBx0PbWMMxJXPjT97aGyx376eFfsw3KFjOARkDmOH8RqxuLUl&#10;3d/HodeeBRWJKPOmA1DGndv9ib32etO5Hdr//rXevQ+lKICclOnesW9/+7x9HzqWjwrSeVL/vFqt&#10;mJisam5dspuu4tDHpzF+hm9FWhhnqu0CpxjjoAw/7odKuTiXVB3LPAuQni9k+qySKm8nHX/fWXxM&#10;zxhpkWJS9fQjVc5I4GQyRRBo2xYXPKaeUdc1337rTf74Ox8wsxV/4cc+x6t35nzzvSsInip6pNS7&#10;0rAfwzjCcB8+DtX7MUQ/vk8O7SuM+mfKc09S+1ZCsl5eISJopViveySRetLgQ4dSglunswRi65Fl&#10;tdSoylApzXq5xhg3LBj11lFpjalkdgLomDRJ5TQGz3RS0Xbrv3hrOvu1/+yX/9bf+O/+t3+6HpZg&#10;iaKinhck6GN6+hjHOMYxjnGMY/zZx3HEcYxjHOMYxzjGMX7gMU62fPWrv6Oqqvof+r7/6845Ykox&#10;/am2v2+HKhQTY8xX/uAP/uDLP/mTP/lG00y31olS7kycfy+Trz+sGE+Kl3P+5je/+ejHfuzHvtS2&#10;7Rt1XX8xhDDAf2VCd38Sf5yE896z7jo2fUcIjugdIkaMVFgRQWrGM677yYqbEiaHJvH33yuhMiwg&#10;pUYYA7pCCEkMCbYLTY30FmEjvjrhgpd5397hsoMT3yLrM7QQ9M6y3Kzpuo6qqWn7nvcePMB2Hbo2&#10;yKZCZyjGWku3aalNResiTdOwXF4Tnacyho3tqCvNrVtnyNBza3bG2XzKaaMRwVArhakmdD6wcQG7&#10;aRPU5wIntWImPWd3Jjx80nMtbyPRnCjL9ZMPePHlT/HpT3yWP/zO22wc1DpmdEwSpcaFQCBQKUUl&#10;Ba07POM9Tuo+r94c+n14beezT3+/JE+FyHBkIULYAkPleIo11zh5NE60j5NixSbXjSZIS5JhvD3F&#10;LqSBKFaI6T+pdu1C9pPK+0De+Nj220OJcR+htBgSJuW9sUqJCoHgHG1WEiurs8sxVKYZALkCDBop&#10;BkWxGBNsMd7vWN1OabmTpFZZCWdrqbabkHxW4m8c4zIo19bbONhcZiaT2AImgg5EKfFEgo9Y69FE&#10;LicNNYapeIFadEz1klNxxam8ZiI73l0lmzBFRGc1LofAuYgnUOvt9UtJ4t3EqNZ6UPARYmv/Vl4X&#10;MhJFsYuuiDHS922ue4BPCltSGqpKI0VK/Jayrut6B3Ac22krpRLI5orNaEAoiYpqgA6cC6NE/khd&#10;EIf3GTiLARC4kFToQggoaSDX36pKx912XW5TNUoqWt8T47gPj9l+LSCyGkcYyqoAciOgNbCj8hMy&#10;/CAS0pYYO5H6WQGE6EmgWoEud9O2QkZ0LNtLynOuWIIOHxRoIQfgznuPyk0rxNwPIHAHEsKH7g/7&#10;SevxTyGSEpwU2WJ61HZKO4wxZkAt2ctKkh1vsWcetQjkCAgSIgHfAVE+vLUhi6U8twp3+QIk+C1D&#10;cQC+WBjGmPrBmKG4cl51g42O8+U1k/WU07u3kRLWqyXB9iyWPcFFfO/54OKcyzYBmLVWfOrF+wQd&#10;+KPLqwRMVBP6ELAq4An0tmW6VhT7cykVCkUMcuj7RD0dfg8hEF2CNktILemXLcH7dF1JajC1NtR1&#10;zSt3TplMJpydzDg7OeXs5IQ7p7e4fecWp7M500lSXDR1NbTfvm/p+x7XrrhQm2TR6jNsHANSJ8UW&#10;bQy1TTCwFBotkxqgEprbp3epqorr7orFas17b73Fd777Xb7z3gd88OSc5XpNZz235Am3mhPu3D3J&#10;9sFkVSpH7yzONBmw8uAjrl9BjNw6mfOZT3yKFyc185MZ9+7d4c7tM5rK0LcbLi6e8M0/+X/45qO3&#10;+dmf+hlu3TujMTWf+uyn0fM55uyUh1fnuPcuePDgAQ8ePODy8pL3P3jAu+++y3K5TH1YtDsLNUq/&#10;ntoCzKp6595V7j+lH0mSjXGoY8O9Lv8z1u+0hyrbWk4mSYHvdD7HTJsnQsTcoiU++B2o7IcaIsGB&#10;/9V/+V8LIWd3ZdQgE0DatZ7ZtMGoBJxVWqGyyu5Y0QfYGQvvq6qV+3Oxei/QWPleuS6D7TS7wM1W&#10;za2A0lvV22K3WwC7Am4VsKnWZrCiJwN3cu+ZZmuxKofxVrKI7ajV7sKXcn6lnowV8QS7A7wCWB4a&#10;Mwzjp6eekXb7ZuccMYgdm+neBdZdi7Xp3ieloO8tUiabtVTWDqUkMbrh2pR7e+m3i2pcUcYr5VoW&#10;/zjnYDSGK++PwT4Vkn2tkJqOSN9bfARjNFWlUbpCxEhlO/TyErd8SLt5gugvkb5j41YIEZlUkmrS&#10;INQJ1sGiC/hOoN07dF3HxcUFlxfnwzUVImL7njaksYmqDEJrhAj4zhNkRKuKfh3wTuDWlutVgixX&#10;qxXlWe70bLID5YwV1zabFUTFer2maiYAW+UpmfpnoZN9PIAPluLQXKBYY+qhvyhW7TEmeOHQPXdc&#10;Nw7F/ljzeePQfZBtt27e/L39fYyfTfe/+2HGwvt/j8/1Jlhv/P4hgHUY3z9VVnlwDYyB02ed3/7Y&#10;aNgXu8c5fk7af/95530oDsFvzyrPcf9X7mMfNT4KqFjXE7rrJcvVhr53mKlB+Dio1AID7Jz6w9SH&#10;aqkScBoSpJZswrdgXAgJUJtUZgfuKwuiyjNICIGTkxPazmZoNSte+pif/6rhWaHv3Q5A6r1HZwtk&#10;KdLfA95oAx988AEPLjwXJxukXfHy7QaCQ4opWkfa3oFQhwtmryyP8fGNZ9XzcX0c5jjFVoFesB1P&#10;7Izj8fgQ0Co91ygi89M5MUbW6yXzaVIjVEJj201SU7eWtne01tI0E1QzQ2w65pNTpITF4grreuSk&#10;pqkMKAmVIEZP33U0VQUhUFeK4NpfqBW/+h/97X/nP/if//Gv9yIv3Gv7Lo1hQn4+/1PO/x7jGMc4&#10;xjGOcYxjPC+OQNwxjnGMYxzjGMf4gUdRBPj93/89IaX8b4UQv2wqhRARJdRzJz+fOyVaEksZbEhJ&#10;nDCpjfnKH/7LP/jyz/6Vn39jvEp9DBBZa4cE08c1SlKrlFNJjkFK5H3rW9969Nprr30phPCGEGJQ&#10;ioMEMzkXdibKxwm5EALOS7q2z5OxgRiSrWCUkhjTdP2+OhxkKCBEgigQFDf8vPn6FsgDsmKSqpHK&#10;EIVKcIEQeNEwYY0SDR/wMt+x97he96jYoydJTWe1XrJpW6QU1JOaq+WCy6sr+mCZzmYIJZCVwURo&#10;g8P1dlDuUDEl27z3GKWQIjKbTJnPpxipWD95wvzuKdcXl7x3+QSjFSfzKT/xb3ySd9/7Lq/fOyFE&#10;zcVqw3Q+JfYbTk9P6X1SlLovA1qt+MILM37q57+EmBreffCIibvHmxeXXF+t8V4Sg4GcOA3Z7s+F&#10;EXDxPcbzkgpiPF8es7rA6LUC1AghiaKolQXIoI42cifJnKmQvJ1dy7LxMW3rIwNUVFq79yXBJdD6&#10;6cRcAVsLcFcAgQI0JXW2VIa6bnaS1/uKJFqws+1xFLiqfL+0m/Gq7fH+x0Bf2U/bXu5AckXJpgBy&#10;Pma7WSVRRg7leihJF2NM88dhnHTbTWgfTsrtquKMy9D1dlCQKQmvlFBP39NaJVAoOsjKCS4W60+J&#10;WLasZc+lNNTGcFKdsFY1K3lKRQvqHKJDYtHREomo2CflrqiIQiXgJZ+uyNbBMSuqeKCuNTGCDwn8&#10;yv9DaYNzPd72SJ9sWEtCQGtJpQ09nhAS5KeTd+cO1BhtsiwDBmWfolwDJGW6cm2lQOtkEVkSY/uW&#10;YrvXwaKV2KrXCJUsUqUctauUGAgZukr1JoMVkeHvZJmaktWSSBQjy9QYcM6TVNsSXGyMIioB8un6&#10;Edha92qVlPhiTGo6nm3bS9cj32uEfErlZFBYiwlaUdmKVQox2DQit8pwiKJiolAIghDZovLpGNpj&#10;jMgMxSSoowCsZKvXpE4iswJfJEOVQiBVgr9CCJnjFYPFrMiw3xiYHfq+0X1r55ji02pxJYIQW2W6&#10;WDrAvUT1GIrLP1vf4yW4GLjqWj64usJay/n5Oc73XC82KKFwNrDuk01oZRQv373DvdMpne+ZKk0b&#10;1pisfNdEOJmdoMUMK8zQP6V6bAcYIoRA5TcQI7r0UUpiTEoWV1XF/dMTlEp/z2YzZrMZ01nDtE5W&#10;oC/cntFMKmazGbqqCESc63Eh3Q8WQYHziH5N9IHoHfiQVVAF66pLdTJCFBIVRfrnkv1s1SiciwnY&#10;1QIXBFerngfffZf3Hjzg/ScXnJ+f8+jhE1ardba+nDJrTpnWESMDQkdcVmlCalxwbNpkW6aWHfPZ&#10;hJc+8SKffOk+d85OOJlNuHM65/R0zp044Xq5oLU9nkDrOjweNTUoa3j85Jx/9lv/jNc++SqvvfY6&#10;PkaclNx64R56OoWXb/H6p1/gC/KnobW0F9esnlxwfX5Jv96wiIsdVdOx0mpMnd5T96/x9YsijV/H&#10;97UdsGmkIFKu42SSVNSMMXjp2NjwCO8IUpMsjlWqviEepuR/wBEB583dGKNIINAS7wXz2SmCNP6s&#10;azNYa0OCdyMe77f3uhLj8iyLZUoUKKJADDKMx88xwxPpHlPX9XDflBKUSseQAGef1WnlznUZ73vY&#10;7h5oNP7MeNwBuwrPY1vVAYYb9WcFTCljM11trcCVUmijsXbX0n0fJrppXDTcUyjgiURqhZImH6/E&#10;xaRgaowaVPjSmE3gXJ+PQe6MO8o+CwSn1dNlMh7L2N4Pv4+V/UpII3E+YoPAS4OeTVFCgHBYAqfL&#10;h2wuH+KuHmH6C6S9pnULqAX1vEHoM2QE21mWly12c4ntlqyXFywXV1ydXzFYnEZPPauopzVVleqQ&#10;2+RylMlyOghPFS1aVwk6veVo25a2Tcpwk9kUXZkB0mnbfuf8YtxbICM8Uiv6vmWzSUq3ZXy5XAm6&#10;rkv1WlW53U+zLasmepl/VwipdurYofpQ6t049i1Rb/r5vBiPW3fGrjd87sNs/1kA26Hz2Qe99j97&#10;6Pv78Tx48HnH+2G2+bx9pz/KRg/v51lt+6Ztjq/R/pgy/XkYoPxe46ZjHIdLK0JSH2w0kUjfbxI8&#10;H8D2aZFJnW1RE6Ar0VIleNRsQeXS/5QxYVVVCOIATAOEzg19q9aa6fxkUOAtc0ltXrRQVRUueLqu&#10;y31Sug+1fZfvWQ2mqWjbFqMltalQ0mBtmr+5fXYLqS+52sByueK1F+8wbRSrENAqqe/LH/7t+XuO&#10;D3N9//8eh87/UJ877mfHY4L5fD4An2UeK+Z5F6UU08YgQqSpaxpTsdp0CKGyra9l0gh6H8B7Ntoj&#10;1i3rtuPJ5TIpOGvJ5WLNZ15/jU+88mm++853aNues/lJqtOuQwmFlxLrPUl9Ox1j13V/a2rM3/87&#10;f/tv/Ke/+k/+j0CM1FW26JYRouf7YhFyjGMc4xjHOMYxjvGMOAJxxzjGMY5xjGMc44cQAWs9Xdf9&#10;N1rr/2I8GXuTneJHibIta21W+lpS1zXr9XoipfzK17/+9V/5hV/4hX8qhBjgsq7rhoTvxz12FB5G&#10;SbKx2sRbb7316DOf+cyX+r5/YzabfbEAcW3bDqpJ44TqbhItJU1iUQfwxcZIZggjHcdWeyhDVOX1&#10;kaXNfhLgENSzf63LMUGy/BNSI5RGCoWWIFzA6BlLdYe3/SnvbwKiXzKrNZU5Zb1Zcb1YYIOnmU7Y&#10;9B2Pnzyh7TuapqGpGqxPoKSSEm87fE4qVUqzbDdoLblzdouIp287jBR423Fxfc2LM81s2rARkenp&#10;bWbThhfu3OK773yb0/mUT90/41+99V3q6Kg7ASJio+eP33oXoSbcmSeG6af/4o/zqVsnvPned7g1&#10;V8ynd5nda/jWm4+42mxY2D7Bh8agjEH4lGA7lNDYL79nxSEroZ3vFwXAKPeuWVEiGFns7iRHXE5i&#10;7iqaHZq8PXSs289s60yp62NbsJsUTIZjOgQBjOu6NjvHMIZJhRBEt7UM3Lf4iTEyUSfbVdcx61uN&#10;ktEhOKTWGF3vfS5tx7puOCfnHF3XsV6vh/0FEohV1zXG1IPSWUnM950b1PXKPx+TklMIAVNvLVN3&#10;yqBci/3k+962gveDwpAQpbwLnChQ2gEZzvLJftJHQdAClGTe97h2g1URHyosNedRouIcI2/xYjXH&#10;BEsVrmnCAhM3KBGoRAKqbFav8iSb1QLnhSgIRIJLakVFvccYM5TzABV6jw8RdEAXpTeZrpEICUpT&#10;Gnxwg3JDjOB6hxdbsLJcpzEcCGKr8JNBtQIoO+8RRW3LgxRFmXCbYDNKE6VAmZSgqI1I0KMUw6r8&#10;AnIrJUDo4RiUklgfd+odMgFXQoAUIKXCZ7irAHHJnlMSYrZSzdc3lHqQP+/Z2giGAhsO9SNbLoZd&#10;kLJ0SIMCjxIwgIohKaTFOMA0YlBDSa/FbOklRFKSsyP7qJsSqft9yvg1WTbvA4hynOP+orRlT9LC&#10;8/neFoghl4Uc7zs1h22b2UvYPDVUyUqYUeLz2yGGHXJuF4rzW6U5AYatLfL11YLzyyvaLtlyIQUh&#10;gMlQZczQQl1rbs8nGNtRNxV3T2ecX1+zXF3TVBPunZ7yU5//HK+/9CJ+KncSZsUSbFBPyQk0KeWg&#10;tKUQmJxAfun0jGrSUNc1KImqFFVTEwRY29NZiEKw7Hpc22J9Al+KGuGUSWrHMWaD34hX4AkEIjPR&#10;DCqfitT/JxXM1L9+0F+xajuuF0s+ePiYb7/9Dg8+eMTlYsFyucQ7kewYmwm3zlJyEB+QQaCUZq16&#10;gm3p245oHSoGKqH41P0XePXVV/nxF1/k1q1T7ty9nSD4SYLB2nbNpl1xfn1JT08f+wRSasH/x96b&#10;xVqWpXdevzXs6Qz33HtjzjnTVWmXlW1sDO4u3EKtgpeWkKClUgtoARLqlwYJiWcET7xDP/LUqJm7&#10;CwmVkWgz1ANWYeNqu9ztGlxDjhGRkRF3PPcMe1oDD2uvffY5cSMiswY7qzlf6mbcYZ89rr2m77f+&#10;f42kIGd0p+B4armYX/JnP/4xpXd86Utfolws+Oh7f8bx4SHcuUmdZSQyvGejUcGtm69zVN9jPp/z&#10;WjXv7dystVtqNN57bHM9MBpDJeOn4IQh0NKwUcmJIJ0xhmU1x60d3lisVqcbwCnUK87YXqnsLzKs&#10;J7QNZDdg03dVBMVDKSxpqhmPg82c1posT3po2fuN2lvs+8Y2xhhDUQRlraqqMMZsKSwnSULbwdDO&#10;Oazz3XsU4Pssy1BKdJbCQwhNYG2o37Ms7T8f25H4/kVQTyq9Bbdt6v+Nul2oQ1y/2KW31Kw3ao7D&#10;PsCwnYo/x9jt7wz74E8De08/k90+V3++WvV9GaVUgMlthZA+1B8ERdZgy+YJcmVp355vrn9j6es9&#10;vRpOBBh3Ff524cD4OyEEXqugfGotCkviarBrTDmnrRbUJ9+jrZYI1yJTSTpOSeSMBoHzEnF5wun5&#10;nPnFBeVqjalKTLtC0KC14PhwHPpNQuFRtFawuOrGSyLBVZ/077bWGqnC/dNa45qc1braKAo7hxaC&#10;vMhIDiYopTDGUlWbRRnDesJ7z7qpOTg4AGA6neJ92EYJ2avFxXIW+54RxkvTlNYGsDPNM7RKN33w&#10;gIs/1f4N+8afJnZB1N3vd8cHu+V193i7/dxtoP3pfV433nzR33e3vW6OYtin3mrfrzn3Z81v7B7r&#10;uu+vW4y2de5gq2a6AAAgAElEQVTPeAz9MQf3bXdMPuz3PvcYzzm/3Ri2P9c9+xcBhZ81jDEIndK2&#10;hnJd4wpN01pksj12jXWoMR0c3NmbhsUo20pyxpj+/VDdDR5ajUdYriiKzj7bdO902tVjilRLqqpC&#10;atX38bUO71ecdwrjE48XDq27dqJTZ8zznBs3bjHKHnJRtSxbuHtjxmGRsbxsMUrhdIJ4xoKSz3v8&#10;LMvAP8sRF/oN1U+H71iiN4vAYFPWe7C/NRTZiOloynq9pq1arIRqVYKUtG1Xpj04UVM3BmuaflGY&#10;8pbRaIRNMl5/9R42yVjML6ifnDIa5xzkOdY7UnKMdwgZyn0+yhglKVcXV//mKJ+e4+x/iArPvG0t&#10;SjrULzLNuY997GMf+9jHPn5hYg/E7WMf+9jHPvaxjz/3kFLy+7//+/+JEOI/9t5jXUj+RyvG4Wr+&#10;nzTSNEwmrtdriqKgbVuSRCOEKOqq/Z0/+IM/+Opv/uZvfj3CFFFNLia/Ps8R4b2maXprvWGyLEJ+&#10;77333slrr732FWvtN7TW7xhjuvvyNJQGA5hI0CeZRLc/usk2y/NXkW8nzq5PPLwIdgyJ2i4ZJkWf&#10;9I+JxWPXcqZu8IgjTmqDbSuKVJIkGRjLYhEUVtIspSxLHj16RFlXFJMxQoiw+jpLsM5hfIBo6irY&#10;m2R5Rnt5xeHhDRSCx08eoQSoLGddrsmSlNdfvk29LlmVFcvlmmw0xiOoq4pJpinXKY1zTA8OuPj4&#10;MceHEy5OP2GSCd68d5cPFue8fesNPlwZfuf//kd88d7LHL90i9/91u/x0u07/NW//Ju8//Bjfnj/&#10;Y85WNcZ2CT4H3lmken4ZfZblUIz4fj3rOYgoc7STaIrkx9A+j4EVaXzuSsgOptyoqARFqy5pKp+G&#10;1oZJpphEGJahuG1Q+xgc/xkRJ4uFEFsr/b330CUw4t+GiTUpJW6nLO8mgKTUCOFRajsRbG1Mjle9&#10;spgQ0erM9ZPYWbatzrhRagrPpTYt1hmqOlj0BMhooDTjOpvVLmnaA0x++3x2gcB4DUI+DacOn2Gm&#10;O1jAyyDX1wFCcYX5latJRUKuUhKh8TiMa2l9i3EldV5gpQQvECSYGtq2QqqKNE/44foGI1lxrFKO&#10;k4KJWCJFifQG7+0W8KHE04m3CDDHc45J3qB+abA+1FtB/SghVRpwOGM7eMChddIniE1rgyqKD+oy&#10;6TjdskmNx4z3uS7r8GyVxLd+k4zm+iRjrLt6ONK1eAcyUWgpEJ0im8Nj25BIa9u2T/pL52ha270b&#10;wUI5PM9hYjYoNIbzkAgUyAHk6KBuHcY49CChLcIJboCI+A4M6pCg3LaxsbXODGCPTTnu7UWV6lWC&#10;BOBdhO86sFCJDhLryqgP4GIEcK9LHg+/jzZ6u+9l30awgcO97CA5wPoOshADhaZejXRjLSSFRzgF&#10;Qyhup47Yfc8i6yaEwFsHQuB38nt9/eE3VrW77Wa438GCWCUaC6zWNdYKlM5pnQclcFJiLNRtjdIe&#10;SZcINTUjEr74+uuYNOPB5RXnlxesPr7kxvGYW3eOeGV8u4fbhvbysexWHdgclUKbpqFel30i7jIB&#10;16yRTUmqOxWmeQfQaU0tg0qWFjKoqViF7hQAhRA0qkYJgVJQ6KS3kCbaTpOBCHbCq7LidH7B6dlF&#10;uI6q5KPLOWdPTlgvS5RPcMaDg0KNGaUHqIkCuvbGAT4op6zbFmNKklaSJoqboyNeff02X3zjFe7d&#10;POT4YMzhbEo6GdG2LWXdsCyX2KXHE0Bl5xKqA48UI2SlMetQFx6nMxI0pmk5lRWLxrCYn/E//V//&#10;iC9+9CP++r/8FSYHE6qrBUmSYYuWvFPQq1drLi8ucF09U85XNE1DVVU9FLSlEOc3qnDDdrK33bSX&#10;18Ij14Eju78DSJMUr9OzsAghQJ2OAEpKJfiLtrTyPkC/VW1u6AyWywqHoUgnAIzH476t7Nu0DoyL&#10;ENrQ7nwIcZlO8TSC1RFMimpmaZoipKQsg6UYA7vyoWJXbP8jdBpU0UIbrnVCWZYA5HneA3HxuM5Y&#10;JHT7DH0UBP0xYj0V698sy7r+R1AewmzXKVFdOP4ujgMiOA5sgeThHm/DPZt+1CZpPezzDT8DwYoz&#10;2LKF9i0Ch3VdU1VrlEoAx3pdMZvN8D6omWZZStNsIL/dMaHWmjRR/fUOxz1RlSlaz++Wfbp7WnmP&#10;TjNG2mHXl7Rnj2jOP8QuHiHbBU2hSCYjvJ4ybwymBmkN9mpJtVhgFxe0pqRul3hXkqea/GBEkswA&#10;wellzeLqitVqFdoCZwLEnwRr4rVbB8Uo4RjnBUmiMW3Lum25CqZ1/fMZLgTpVc2TA4QQZFkY+ynp&#10;GRUTtNYsFguKQvZjwNA30WgZvj88PMQR4fxwX7QK/Z2mMZRlyWJVMRqNmDClyDfvwAYqp3/+w9iU&#10;t40F5PP+HX5uGEM72Os+N9z6uvI3BCmvG29e1z/b2v9zAL/r+szX/e26eBYMt9U37/oNnwY2+7SQ&#10;Xfyb7/+9ft/PG9d/mtiMjzp14TD023ouLxqb/iwiSRKQisvLS05OEt6+/VqoI21QXcTWQb226+PH&#10;cUNVVWRZRlXVvUJ0mqabBTkujMcSuQGdI2gUr8sYg+s8iGMdVhQF3kNZB7VGYcPnwtyN6M85KEbr&#10;rg9pg9qoh9Y4lquKch3GHda0lAqEzkk1SNHZQ6cFbWN+IRN8exju2bH7XkYr31j+hu+W956Li1Xf&#10;v8/zvC+7sc8oOlXbTx49Ce1pmrIoS4yxIB3GbvqZrTUkSnfjPoltLV6D8I4ffvQh7z38CG9rhPeM&#10;iozpqOA33v4io9GI+WKFEJqyqkAq1mVQZhwXGS3+P/ibf+NfP/sHX//d/8z5oBgrEOB//vXDPvax&#10;j33sYx/72McvYn95H/vYxz72sY99/ILFxuIzJDD+4Pe/+beV5D+PE+xShS6J6UAIybNXOcPzJ34h&#10;TJh76xAeEqVxxgZ7NxcS32kmk6paf+2f/tM/+eqv/dqvfT1CcNFWcTdRHRNlnxf1uKisEM/nuhXd&#10;8To++uijk7feeusrWutvSCnfCRNiBp2k1K4lyVKaypBogTeWItHUJTw5W/LyvYaDytCeL0hVAYWm&#10;kZa0syTB+36SnU4Rw0OfSI+aUkMwY3hu18EjAGiPMyUaTZLklAc3ODkdUawuuC0NFwcvc7qeMF9m&#10;uCol1Z40g9Ybzldzzi8uySYjjBQ8OD3hqlozGo2Q1qOVxCpJ07QBiBGQSoGwgpPLc9587XWyGwmZ&#10;dpw/OqVxFqcl1XpB6j3Hx8c8Pjnl7GJBMT7AyYQPHj6maQ22MsjMcStv+Re+9EWM0LybwO2jKYeZ&#10;5NGTE9KRZ6ZzDouGJ598yL1Zyhd+9S0qK7gxuctiJXnvvR/z6ku3cauM1JY8mFfUKqcoMkyzRg9s&#10;hXeTlrG8DuNZ78uzJqE3Dkxu57NPWwx3OwLv++fdNPXWcZ/mW59ewT48jjUb2Mm029dm3SbR8KyE&#10;kBeb+mPrb6JTe7Km16gSorNL7KAia4OSEfgA8AzqopjYSZINEBMAHxlUsJzHWYdKE7wQPTwqtEI4&#10;EQBMa9hW2FAgFTrN+oFZ4ppNYjFOZLc1i7oE55F6oxIT1QXSNA1J+EzjnUN01zp8dlG5qm2ftl0b&#10;whUbuzhHcCoWW/cnNQqtJdZbvOzgAZdgG0/iJKbt4FkbVpZDl8xH4VuBcI9ZI6lFwlwfcpTOOExW&#10;TMUVmViTyZamMeRpgakNqVQoIbA4pAJp2gAA6RyhUoTw4CzCNuBayu6ZpJkkyxKcaTuw0AYFlCoF&#10;oSDRQYlLBOtEmUoKldO2Mti3aY9OFK5TLJMipTWWqnYo06IThVKiB9gEknEx5eTiPCisJCFRVjcB&#10;fgjWhwnCy2BT6UwHGgeozxqBIMXThDIlJa0JKnjRNtEYgxYOmegOZCMAKw6sc0GdULkACfnunbHh&#10;/DyCLNc40/blJ7xXAX6KZcHIDgrr4AvvBNI7vAsWT1ptlOG8C226FI5OzCskVgAV6wpFZ9MY7FEV&#10;wQ5WBle98CwIioDeC7T0GwU+G+xtRQ+QdckTMQBzOmikNeH68+79QMnQF/AR3BAIFKF6HEKBKtRd&#10;UmFFtGD14G0Pj8cEUVRncd7iOwgQvVHSdM50NtLhXJ3v3jwhEDIo9bkO6EPFhFan2OYDtLt2hkQq&#10;pFTBOrqz4HVC4qRnZCymaclTxdF0zDjLOBoXTMcTWqH43lmJWTzhN169xV959Q73P7ngO/c/4Zvf&#10;+yGn45y/Ps2YyQmFMegGvLcYb7F4rARtsq0kdlAQs1jrsE1LZkALgVABupRKILXGC0HjIfMOPEjp&#10;EVKjc43WCbJ7pgeiwVmo24Z1U3N6tWRZlVRNUMF79PiKxXrFxfySi8Xmb6s6WBnnLiSLtRB4DHmR&#10;oaXCtQ5rayDH4anaimW5BmuYTca8ceMGB9Mxr98ac+/ePY5mU8bjMYeHhwgPZVlSe8/Jk0taG5TE&#10;0lQjU901ih4lPDdUsBbVk2A3dX5+zoPLc07OLnj8+DEfndVcXFzgvMGXjm9/808pT6/48pf/MjeP&#10;jzlwl8AYtMRJg3CeaaqRBmxrqPIsqEXiMXUD3gb1z9gnjf0uH+DzQA3LDqyFQm5bgQsRlLpiAlXY&#10;DljprTvFxhbZwZlM1n/37/7dyliL1iCdw7aGJE1D2/IXLBInlceRYGx9Q5oJSq9o1glee5IU0jwj&#10;HxWkeYYUvgcfok1dnuc9VBv7/lE5LoCHQekwAMgBVEjSlLZtWZc1xtYkWU6eJqzXFU1jQAh0kiFV&#10;WFzRNAYhgrIrgLUO2EBKMVEdQbh4Lt57amfQMkEMgHupQl3vvSPrYD5rLWYAioVxikOzWVzUNA2m&#10;K8t9/xCPUBKVaIRztM7SOkt0+hYi2HdL6Xv1QKC7D4qmg7Wl1OA91hls1zZIpfCtR0pDkniUCotY&#10;0gyOjg5oGoNtJePRhMv5CUmR03qH85bESIwIdXSi1dZChnBeCiE8hRO01lF7i1cSEhVs1a1ACo1v&#10;G4zOaUVOImAkWwqhsE5RGU1WZNjlI5aPv4e7eI/m6hF1XTM7us3o7ltY11DXJfXVkma5oFotaaqS&#10;piqxbQv2CVlWoKTANRlVKzm5WHExX9I2lhuTlDQR3DmeIKRBJ+FZrRdr0rQhlTml9jgXRFMXiyXG&#10;uA6GUbTOU9Y1bWMQSpJlBc63NM0KIQRpGlQMy7LubWadD7CydS1Ka0xraKrQzgsVnp81nicnZ3gT&#10;rFirxuBcKDt4SZoXHBwckGuJsBazXmGERec5WmU4JzEtOOE3Cohd3zi+P1mWUNfhuM8C365brDH8&#10;GgLvwz5qv8+oINu1yT2h141BtOyszgnbPjXK2RkP7Z6nFzvnPTzX/jgBfPdduYSNhbzv2vHhUeLY&#10;SMR2c3Dsp0Ayv91591x/H3e/jz9b9/SCwtB/iRdwfWzA4K09XgPk2P5voR8VxxZdv987nHFYsQ1h&#10;e28RzqOVQiK6cYrcut89SPeM2J2buS6sWdO4AJcxu0Na5ORXVyycQnqHUEmos5HoTg0u7VTDq3pN&#10;0ylhxcWGxjT9gpsAWyZ9nzyA1Ql4i5IaJROyPGddligV2o6r1ZK6bVguV0ynU+q6xVrTl/NUK5LO&#10;VhocRrSMx1NalyCqS55ULQdHR9ydOD4+EVxR8KoyTJSBBNqxILnwqMqgcYjPqLL1VPl/AST584jP&#10;ApY+K14E2r5o+0/7uZ82Ylv8zJCbubFhnWm7cUySZOA8wksmozHOORZXl2gpyYuC5dr16qNpmvYL&#10;RCN8r7SmsZbKtfi6IfUZxnmM9QgnSUKzjvWhwgivu8c4j0PiaotWgrqpezivKApKr7ms4eDPHvDm&#10;W2+QJSmr6gpra7wV1I0hz0eMlKEOY9X/9G/9jb9+/vf/x3/4X4ps3N38zW0I9ZDbmm964b3bxz72&#10;sY997GMf+/gUsQfi9rGPfexjH/vYx88lhmprAbAIk6V/9Ed/9G8A/9V1n/lZT3Q8b6V3mqaJtfZr&#10;3/rWt7765S9/+etCdMmkLrE0tCrarOZ9/kTs5yWiskCcFHv33XdP3njjja8opb6hlHrHN4LGWPKi&#10;oK0NuSpwtUXYAAfMqUjLK87XSw6aKTIP6lXKdTpGz5iUetH9edaK+yEcB9C0BpWk6M6uTQsotEAl&#10;BZVSPC7HPLq0VN5TjCWmXmHrGtNCeVUzmUzwWvLB/fuU5YqiKJAedKIp12vGk2nQUNKS1dWiS0xD&#10;U1eQan65nfBoseTw9l24WFC7Fjc25N4yUw6tR+Rjh1EJ1gmy8QQpHC/dOiQTLatKcPX+R9y5fZO/&#10;8qUv4Mo5B6Ock09OeP/9+xwfTcEafum1l8iERddnpEj+ld94i/c++pizVcnHjx6R5znv/PIXmDw+&#10;50/fe4BPNSIPn90FCp83UfjTrL7e3e+n2ddneT+eV452J4V33+frgMoAuD2dMNo6jt8G+iSis4Pa&#10;HH/3vIbHiOoBu8fYBcquU0O4Dli8LoToLL92LOqEh8a0PfDQtm2nQLNJLB4f3dxKKMakYqzT0oGV&#10;awThhlHXNUqpXjUmQFUbe6DxaNTbbRlj+m1gY2XW379BnRB/d6AsFmido7aaizqhsilX6oBMWG6r&#10;C/KiQbo5iVqTakfTCpwqaF2BygzKezQOaZedqpTEyQR0wkwmeO+QXqFaiXMSbICSnAuKV23rwwr6&#10;VJOmOUoJnO8Udsg3sGNMyPqNnWkAF2wPa4VnDQKJtZ48TdFdHRwUa2RvC9e2LT5a5SmB7dS4pJQ4&#10;Ada2SLVTPuW2clooZxYhg40kItTbUkbbcQ/CIXy00wn7UWy/F5uvLukaIaiwxVP1eQ9PuuH7Ft+X&#10;kMwbbjesl8LvInERykX4vezV1ESkOLufg7JRtw8CNOedo+0UZaXsrIHF9n2K5xDPMp7H5nxeQPSI&#10;TXkOIifd/7trdc5sXZcfHAMk3gej1AAKigAydfWUHdi5bX9uc99SIVGdoo8XATJoyzW+NszGY24e&#10;TVFKkY9yppMRk1FBnqbUqyVPTs/47uNzTLng4MYh//yvvMX0+C53X3mVP7v/gAfvfsSj8YT01dfI&#10;ZlMsAiU0WspOtU1R+WaTwPcgnEBoiTAO6SSyVTjvEUiE1iQqJ88LdBqSuiIN19U6i2kdq7amXiwD&#10;nGMMH1xcsVgsuLi45Opyznq9plpVrFaroMCiO8tPFwDEYJUuORSjUI6LLvHf2TFprWmdpRYWrzyr&#10;+QnawWGR8Stvvsybr77Eyy/d4c7dG8yOZnjX2QW2wS728fyiV8VtmoZUJ+hEIxEB6LXBLq3o3uEK&#10;ePTklPuPHvHRx4/58OMnnM2XNK2jagwjZTuVGsFoPCMbHfLu/TPuP/4/uXPvZY7ujXjtlVd4/eVX&#10;Sbuk+tGtm+SzMa01HFadEqMx1GWw7RQugElt0/RQVdO2tK0NiqLG4NuoohotPuOXA7Op4+e27t6V&#10;sJ91WbNYLJgvF1RVxfJ8fTqsb6QMz3lYRj8Pkef57apqWFdrinwa+nldXRvbWaVDXRrVxCJ0Fuvl&#10;YVsVYKMUa03fBsY2UnbtYUzSxrYwghMMYJ5omwd06tMJeT7uFYaiclxsXwI8vlEAjTBbDzMqherO&#10;M7b7ff9AhvFK0wSAL8syNNs2mkmS9Ap3MXntve9tN2WyUcy7Tp17WA7i/Q2WvuUWkF/XATyPxxTC&#10;U5YlUqQcHR0xv1xxeXnF2dkZB7MjiqKg6VTddBIWFRhjUB3AODz+pk/mKb3FK4WUHbBSG4xp8K5F&#10;4li6nEPpKbjEtY5WZNhsSqo0M2c4f/f3OHn8gGZ1SqIajg9vc3M0YlU2zBdX+MUVZbVidTVntZzT&#10;NgtMW+FMi/MGOOJqaSmrFdV6FWx1teTGwZjZbEaRBRtUaxvOz064uqpRKqEqLat1RZZrDg5mOO9Z&#10;LJbk+SjUYR247hrXWcgqIJRRuvYulGFFlkfLWIXWatC/kAG678pjqIND3eGVBxSm1giVcCAlxjjK&#10;ssRYx2pZ8ejjJ8wOJmRZik5AzgXj0ZTj45uMJjOyNKUxoc8pOjXl2B+WUrJYLEjTvH92zxoT7o75&#10;htt81nHMdWOA58V1MN6L9ves/T/rWLvXN+xvXff34Xnt/u66Y1x3zi86p58kXnTs4Xim79cI8CIs&#10;yhlu/6JzDv2rz3Yu10WWpDgTFmZdXF5h7EFYpNS2KCmRWiAJapW1C0CPacIipKAIt4GoAdI0Rwi/&#10;sTgeKILujrPi13q9xtrQD4gLo2K9H9UftdZIfL/YZdhfXl7NEaIhU45RnpLgIB3x/pOPMVWNKhyI&#10;bmyhM7xtcc6gEvXcxaSfJT5Pbf0/S/Gi+xoXAsX2O26fqADo12Vot5NUsFjO8d6T56H+H49HpGnS&#10;92XXTUOiFHna2ZBbS+thA5vTLcbaKGv6TtVxF0S77vzjGHeowP8nJ/Dwaskbr91lNE5QKqUu14zT&#10;lExrKqfRCRyOFF64/+Jv/ztfPfl7/+B3/rvWFzgBWX8fAGR/XsN52X3sYx/72Mc+9rGPnyb2QNw+&#10;9rGPfexjH/v4uUSSJL2VXZz8/cM//MO/6pz776UI8ix/XhNuu8exzkW1nUQp9bVvfvObX/3t3/7t&#10;r2st+4mgpmn6xNTWZ7tJ0c9zREW+jXWJ4MMPPzx56aWXvjIej79hhXpHKE1VG6z3/QSwEB7TNKz8&#10;Gr3ynC/m3G6OSU2BbVuUt0gbrOSGk/fPSmwM49MkLPp9qgwlPda2tNYiFcyKhGWT83Fb8GBdUDqJ&#10;VJpcebLCs15U1CVkMsOl8NGDj1gtFyRpitYJ3jqsaZhOxwgkVV2inSYtUiaTCU1TcXl5yWW54ouj&#10;ER+cnVHpBqsU7XJJkVp+6c4Rbx7P+P68Ii0UbduymD/h1kt3uTObcPuw4L0f/YDz8hFvvXKXprnk&#10;k0cLJqknJeXOzYL0+JjEgcgm/Mn7Jzw6PQdgnEpeuX2IxHDjcIp1jrqqqNtz7h2PODnLebyqSA5v&#10;4dfzp+7ZUBHmuknDz/Ku7SZmXvTsXrQy+9Mce3eS9Vnn8qJjA3Emdetzw89LNhaHAfwJ0MtmV3Lr&#10;vg4TYlHBYAiY9SouO/f9WUoYL4IKndtYusZEe594QaCSjZ3n0Colfj1+/LhP2kQVg5h0kVJCvkng&#10;DBP3McE/TI4Pk10QgLembftzU10CP+5DdHXnMFG0ua5wrjqbIkVQNGoIgIlBUpOQojBWMSsyfHWJ&#10;lFfIVNHaUzQNijVjEZRkWjSVSPBKIrAob8FV1ErjfIB3Up+BAJWkwQ6UBKWC4lXbtujOCnao0hFA&#10;q3CubRPVSjbbjEYjmqbCOoOUdJP1YDvoJE01eZ738FS0xI1JNiVVUM7REukVBts986Co4+TG4ibe&#10;+2FZi6pDEbJy3uNdAIQilLUbQghE1EIbJPI2oJrvPk8H+T37nd4uv0OgOUBx8Wc5fG+kQBH7Am2A&#10;cXBb+xcQ/ESR4GVQJLNd26LYXJcLlqSOoMLUkWV4XMfcbSdyYoJnk3B86vZshfMboQIhBBbR32sP&#10;G1W8CM17/9S7Hj8rhQwqSvFd9R7dgXzC0ytzhbMOx0l0SoujcQbrHSjBwShnNh5x98Ytpgc5aZKQ&#10;qmRjJShghWdtGqyHRmjefXzOvXsLJjiOCs1vfOENpnnGxck5eZpz684dDo+Pg82Xc3hrSXXCTb+x&#10;pI7quBG8tdayHgc7euMsLdA0LedlRWNa2rblMibjViWLxaKHrcoyWJFdlQ3eOZwF4TyqA5MSNeZg&#10;OgW7URjdAh/jfZZJADGMpa3XGNtgW0OWJRweHvKrb9/hpTu3efvNN3j13h3Gk4zWNZT1mqvlBYva&#10;d6C9xPX1gCRVmiwrAEeRF+SjAqSmbhsur5b86NEHnJ6d8733P+Hk5ITLiyucAKWSvh5UaYKwFtmp&#10;yXgh0VKhqFmer1hdvYf/oeVPsx+gpODgYMJoMkZkiqPbx0yPDilaS55mHeQSOsvCR0vIACHXdcty&#10;uWS5XLKuSky7UdIyPA1exLYiPtMIYTXWYMwmqWm94yjNT4AevFMq1NXe+8+sPvPzCRdqMs+NqL5Z&#10;FAVpqhnl415BOcawjxpVfmLZiknWmHiO93DLohb6+xWB96apadsNZIcISpxh35vxQawjhpafwBbU&#10;Fs8jnpMeHDu20VvbdWp1AFpsYIq4j2ECOW433Eap0HeNbf3QinX3muP9G35FmG9oJRjLWNz3eDwG&#10;AmzlsRRFwWQy4ezsgscPn/DSvVcoigKzXuCcwTmNG9yv3Ri2P6Xo4AARQHfpRejTSQfCcZwrlDC0&#10;VmKTHJlmKLtmcf99lh//mPXDP2U8O+TluzcxwrMsV1w9esTV+QmmaajOHrBerynLEiFEr8S9Xq9Z&#10;LpfYog1lLU24MZkxKVKOZhOUhHK14GR+iWkqkiQhK3KSNMdbQZ7OSNMML+sOvLQcHWWkeY7W4Zm2&#10;bYtK6BdgWWuROoCPxpi+HCkl+mdaVRVNs0RrxWhcIEVov6WUTFTWK722bVDgTLLJ5l6WNeqqwVjB&#10;weGYG7dG2AZW5ZrLszlN21LkF1xdLZkcHJKmGUfHN1FKYEy7BXYK4SmKordiHbaH1/Xjd2Gx532/&#10;2x+/7t3+aeJZY5bnjT9eNObdfW82wNizATEhROiAXLPfF42ztvbxnG1etCDn0wA7w3MaWtzGNsJ3&#10;5WF7QcSLj/es7T7r89VK0FjPfFnjdY5A4V2J0ilSDWzGkwTd1efO2G7MlIYFMs71CzeUkn1dIJzf&#10;ai+2xw6ysx9u+gU067rC4Xtb1OF9lF0/u1fotoZWWjQShMMLxbTIGeUp95/M+eY/eRdRO8Y5SNUi&#10;cKRqhPNrnG9I1Qhjrr0l18bzINN/VuPzfm2xTh222bCBz/CGIi8AT6IFUqoAMGuNsQ3OtBweHFAU&#10;BW3bUtd1X/dbaylbs6UCGeC72O8ROBdAvDj34Lp+za7V8rDsD+efTq1kdXZFMptxR6dMMsVoPOP4&#10;YAre828CI2oAACAASURBVMkcbFVyNb+PSgU3b937e//ev/U3n/y9/+Z/+T/wCpKNLSxsAMHeMvxz&#10;/vz2sY997GMf+9jH5z8+39ncfexjH/vYxz728QsdEQDw3vKtb33rHe/97yilioEnYx8/70mO4cRf&#10;v9pQSTw2GY1GX/u93/u9r375y1/+epIk1HXTJ9WGqzRjEujzHhFyGa44ttby4MGDky984Qtf8Vp9&#10;ozHNO3ECVsiUq/mCw8NDVO6ZtRmp89AYpPOILjEjPEhvcTuJimES7Sd5jk9N9KsU6RussbQmJOlS&#10;ndCQ86AqOC8d42xMqjSYoHxhvcJJkEnOw9MPWaxX3WpvTdV9fzQ7JM9zHj58xGg0QmeaxrTMlws8&#10;Fp8ofvTh+9x465cYZxMeLy+5qCtkteTX7v4S96Yj3n34Ee/OJbemOTfHmlu3xrx5b8rF/JL7TUNx&#10;5y0m93/IbDJjXdecXlZME5i8PMbXJWOdcvPWMT/48GOqdcl0OmM+nzObHpB6y+xgTGngwckVyeiA&#10;xfqKaZLwzq+8jX3vIQ8vLxjJbeWBYcL7ugnDXQjrRUDWddtdB8f9rOLTAHTPg/J2z0lu8Trd/Rhe&#10;f+B/wvdye7toJvfc/UsCqNDBAVHJKiYGN5au2/uKPwvx6e+/27lu4QmWZ2Ibahs+nywt+vJgbbDc&#10;rKqqT+iPimX/+Zhsj9CclJJEp1tqB+EaN8DcEBYYJsSuSyLufgEsrQ4qDQkkwuCxCNdZQwrJpdPU&#10;7Zh1k2LaGeXBmDw/pDCPSfUS5yu8i0kogdbBgsk2JdYYzDijrR3WtGjrSUSCFhItg+pkknTqQElQ&#10;4qrrGueCckOWZDQOnAiqaR46m8yg7mW8w3fAj3WGNNW9zV68R0WR9fZZidJbanyx/DRNg7IKnQaY&#10;sGka8JKiKKjtZtuw/TbgGet322U1vBM9zOK96JXiwIGTeO+65319gjY+M9vXI7sJ221AwvshJLmt&#10;VCmERIpw58L2wXYHBF5qhJRgJE4E2zGijzEBbPBAhA99TEgS7HbxgPN9Gyzic4l0q4vAlOj/3Y1P&#10;0z71YEkHs9HbSQb1E655B3ZVUiJSt5s4is+zb5vdBs7tATDrEXhSLSmdw9Ylh9Mpb967w53DG7Sq&#10;wlsHpkI0DjrVq8Z5Vs5iVxU6yTk5W/Hg8Tl/6Y3buPWCPCt47ZW7XF5c8f7Dh7z7+BHj42OK0Qgt&#10;ExIhyXSC0nbrXsQ6JEJTl5XtAbm2g+VWVclyuaQsS5Qcb7VH8dpikm1qg4qRSnWwBvUBFHQCEB6Z&#10;dgoZroO8fAOWHiwtFzXj8ZjZdMydw2NuzA44Pjrk5bt3uHvvNrcnI2SW0HrHvKx49GSOtx7pQToo&#10;Ch3s0luLcDArpltJtzWe01XF8uSM08s5Hz56zIcPH3JydkHV1GR+BMKT5AWpkijZlSsf6kc3PsI0&#10;NbZtaco5vq65eTjj7tuvoZTiaHSTy+WCDz55yPknT1iNxngpePTjB6G/0qluah3qZnoYq0tU2lAP&#10;hddjoCLWfbl6W8F0WAYDUKu33v9UaDKZILqkf9NcnQ0/H5OTse7/iw5BqCeWy+UNYyzT2ZQ8SZES&#10;ZrMpsns3Y50HbLVl3vut/v1wkUuAuSHP84ENZEbdNKxWK6TUXdKYfr9CiK4u9j2oFPsAWdZZ8VVV&#10;UHXMU9p2e0wxrNN3IYtYX8U6KZ7/sN4RogOdPXhjMTaAaUpq2g7Ijm08gl5RNiq7ebmxbo3nvvv+&#10;Ds8tlgelki2FmKhmtoH0u+tEIqPSGXDy+JTLyzk3b9/sFk7V3ecdk2yKc9cTHbFeTbVG4nBuHey8&#10;SVAypfWSxgoys6JKCnw+RbiS9uH3KT/+Ln51TqYEr796FwOcnXzM1XLO8vKc1eUJ7fqS8uoSn6hQ&#10;P0mF9QEakzphOrvJ7buv44uK6XTKKC9YXS05fXLCoydrks5KcTo7oG0L8jwnyzK88eBlb6F4uThn&#10;VZZorRmPg9qn9Q6pEpQXWFvSWtOr8EZVvtDmSJraIZDUVdMr8o3GY6SUlGWNregACAdy0F8wPkDL&#10;7iIo0rUtq9UKYzf9uCzL+n7eZDLpF7adXpzy+PSENE25u1px+/bdYME3GIe0HXChVPL89/cFINfu&#10;v8Oyt/uZ7b7H9aBZjBfBP/37tXteL7yW3eNun/emLooQ1c74pfsSousX/JRQ2ItUlF6ssvTpx/Dx&#10;3m/UpXywfJTbisG7/c3PMk/wWecUmqYl6VQKV1ZiRNa3bVJKpJAYa8iyLADSpiHLcmQWFT2zTkFU&#10;I0Wo76RMA8zqQ5809vfiYoLhfViv1x1wHBQyG9Oi0yTUBd7TtjZY+TqHiWAem8VNIhGMigxnFSIt&#10;KDKFM5bf//aP+eDJmpcU3LqRhX6adSRovJd4Yfp7/rx40Rh+Dxz9fOLTzqFYawN4KUQA4JwnSUOf&#10;xhjDaJShlEBryXQ6wznH6mqB8440SVAdFC2FJ0s1zrYkOkOInLquKedLhJBo3S3acAIhbN9HaJs4&#10;f7EN40YgLoJpw/mAoWriqjK0QvDjDx9w/8EDilTx1iuv8NHDUz5+8IDHlaKuS4yzaAU3jx8nv/Gl&#10;X/2f//2v/qt/7b/+B//wj5077FS4N32i4ZzmvnzuYx/72Mc+9rGPnzY+/xndfexjH/vYxz728QsX&#10;MbEYk/J//MfffhX4R8Chx/aT6D+vuG5V9fB3slO7qOs6rqJMRqPR17797W9/9dd//de/nmV5b423&#10;Ucn4i08EftYYXnM8/x/96Ecnb//yW1+Z5ck3Uq3eUSL8rbg9Q6mwva7DSs6jdMQoKUhUCj6smLYi&#10;KA0N7+suDPP8FAL9dtedJ0Db1AhlkAR7IJEVmGzCCstFlYFocK5CkFOWDaumxiWSNY7Ly1MeP3lC&#10;mii0lri2YVKMuHF8iDGGTx49pCgKkkRhu2ReVdfIJEzolXXFfFkznU65qBdMteXlN+9B4vjeg4+w&#10;k4y37h1glnNSa3jrjVe4efMmpxcLzs8XZAcaP77L//7/foe7r7yBsRJbLalFysnpJXXScvX9R5w8&#10;+JB/8S99kS++OkH6nMPZET/+4ENuv/Q201Qi04w/ff8x0xu3eHR+ypPTD0nHBxTSYC1PJRiG9/FF&#10;E66fFmq77j267nm9SLng0ygb/Dw//9zPDICUTTnugJCd29Qnp1sfqbjwc0wcC4ETDjFQRRA7KnLe&#10;exL5/LpkCMyJwQrsGENVjutsTdIkJIOi7elu1FW1BboMk1RCiN5+awjK9cCFjpPUwYLTexDSBysW&#10;ExLtG3U0t2PvFvaxLpfBotGAkg7pPNIKlFeAJ9UJti6pm5J5uWLqJ1C8TFkdMlGac/cJhS+Z2nOm&#10;fknWLrFCUKuEVk0ZM8Iog2WjtOdsS92UlJXDa5AqKPtEG1FjHEp5nHKUZYOUoBNJkqgOEnBUbUVd&#10;t2gXEhVC0lvcGeOQ0nb1n6cq1yHJLRRFluMFHUThN2pM1mOc71fuKxXuJfZpqHAYvT0NEZ6IamVd&#10;uXIWRCybHhGyrWE/IgCZYZfdtTvXWZPSfT0NhA6/xHPKb0ish+vcwHAQVdt8BJ+8JL5goitQAbSL&#10;wOjwHfLhvvguqSnCv9HmWBHuQf8+2pigpLuH4fex3/Gi6i/eb9VXABIrCKSt9/09DMnHri3sydoA&#10;JLquvXQd1Oq7/crueuiAPyE90geb2nC9YNoarwRKJCRSYISjbRqaqqI1DRYLTpAlCVmaUhnD5XLF&#10;o5NTPjm5IEkUjTVYJ3j3vfd5/faU4/GYprZgLQfTMV5LvvVPvs0nf/zH5JMprvVByUxoSr1RwBsm&#10;evsEmJNbybDYT3ICvNBo2yCFIOve+SHk471DFcGyuXUG5ztAUDpaZwMEX4akM9agPORSM8kKJrNj&#10;RkXB26/e5fj4mKMbh+Hr6BCVKtq2prUN5WJJs1rSuAAxKiEReAqdMMpGUFfoNMGPJFZJ1t7w8cUZ&#10;Dz55zGK15JNPzjk/v+Ts7IKqMSiVoFVClkwZjQ7JqAIY6wRIgnqT9VStwbQOrh6ghOfo8IDX33yb&#10;V+7e4tbRIZM8RwmompYn5+dMbyR87733uVpVHIyPcS6A/2W17Pprrk+4axWAXiE9deUCuDiwbfPY&#10;rl5oEXlxbZmOX8EWuudQB/BTqFdWq9VZfFHCeYSyrZQKScwXtF9/HuGxrNfLm9nogNlkSprk5Fmw&#10;7zTObmzo3EZtJSaUd0HgZ/UNdoHX0JZ5mia8H1E5zJiW1oR3IcuyDgoLcMImmbuxEIzwiBAbJdCt&#10;n4l16OYcbAe1xT5qqjdjk7baUVRUsm9TYjseLVmzLKMxbb8vKSXGu/7vw/d9uMBiCCTFhU5D9Tkh&#10;gkKeMaYHStq2Dv2dRKNE0isnLVclVxdX3LpzC4WnJfR5pEj6uvpZfT4hBJnXIGsMNcY7WpfjyWgt&#10;tA1UKiXT0Fx+wMWH36Y5eZexNmTjKUaN+eTiMYv5BVfnJ+BamsWci9NHKOkY5RmNvgkyLH6aFAXT&#10;gzGjyYQ0D1CaWV/w5OSUk9UTBAlSjcjSMUlWkHvPwVj3qjzLZUNVrpASilFX77WOfBSUDI0xzK+W&#10;PQDXNA1ZeoBSob+wXluaZoWUq/7vzpluDJP05attGpoIbXqH1KFeFigabzCuU6DyoY+qVHheCMXB&#10;wYjRaERd11yt1gipqOoGVzf9caajKUIElauPH9xnOb/itdde49atW9TGsl6vn3qXhmXmeXDbdWOY&#10;3Z+fteBqd/y5u82zFvU86zi78SIg7nnn/KzfPQ/YGwJ2P2lES/hnj/NeDER91gVUu896FxR8FgwX&#10;2q6fcTiPsy3IhLOriseXa147mLFal3g2i00cvn+f8jQlSTSmafu/K6XQUmFdqOdivz2RG1XM2C8a&#10;2muv12V/L4wxTKfToDbrBev1GiUI8yjdfZBsQ+3pOEMjaVvTgduOd+8/5Ns/fEieJbw6c9y9PUOp&#10;BO8a0k49WShw3vLTlp99/HTxWeqX6yL2K6y14DxKh77GuBiRZSl1s+pg6jGmbjDdAt4I79vWsVys&#10;uZrHfuRmQUAc58VxuRQa0ylCD+1Zd68nAnHxM94JnO2GmoDpFklJ6ZGiRroU40D4hPlixZPTH2Cd&#10;Q0pwaUJaTDCVwVjH/Mryve//cHr35uR/+9f+2m99+X/9f378XpqmGNN2EL3Ycr3Yxz72sY997GMf&#10;+/hpYw/E7WMf+9jHPvaxj595xASQc45vfetbN4QQvysVL7emJdVpbwny57HS7/pjhGROVIEQQuCt&#10;TYp8/LXvfve7X/21X/v1rw9BkqEC0lDK//Maw9Xa8ZyHalLvfve7J//uv/23vmLr6hvKu3fG4xHG&#10;NuR5Sl3XpASg5WA2ZTwekxUjvJLB3k148D9fhThtHW1bI4QgVylyMuPq8pilNazrhslEkgioVysW&#10;q5pWClrpOZ3POT09xXpDmo9o1xVponj13l0WiwX3Hz5gMpkwGufB+sharHNkaVBMaUzL0fSA9+9/&#10;xOT2AVJZ3p4dcWs24zvv/QiD4q3pPd48KEheOeaDDz7g8XxNMoHWS6rVOVkiaLIJejSiaVecn57w&#10;2t3bWCU4qQ0PTs65ORnzylu/hJcpTiY0reNb3/kRcnTAN7/zPm9NPGp8hE4UJ5dXnC9rrhpLyopJ&#10;ljBfPa2wGOO6ZNOnBeBe9Fx+2s89K7n1PNjuWb97/t+vK4tbug/bn/c8BcVt1LCentz2A4uwuM3u&#10;NQ0VYIbbRCWO58bgVIdJpABb0a8e3038xS9jn4bchtsWRbH18xB2cc5RVVWf7IENWBfBlyRJepUh&#10;pVQ/gR//7RPzUgYbyJ1znKg0aPxY6Egj8GCFwqOwVGhvyGUDouEAy0iPucKx9CmlfgVLhdQzfHNK&#10;2pyhfU2aaiZZQs4CqxwtwVzPeEXrPa33GGtROgACdV2jEFvWcd4LrHHIVPer4COoABKtNpZ7Wodr&#10;DzZ87eCZB1VUSbBF9Q6MDTY1Uko8rrNEE1R1UCHK8zzAv8L1UFoP8+2ACVJKnI0qbBsozotNWQ1W&#10;TBKLwXuBwCF8UK0Tnm61f7Ty9ARDHInHRxx0AzaLCHWF/5QI+94qsgPVEyVC4t0QobHONjCqHPkN&#10;aNKXw65sh+MGYE+roNQnAOEDjIIMwIj3PtiRQlCCk3RAJbSu7ROtu+/Pp4lExUTtBgjTBGWXoGQ2&#10;tPB8+vPhGq/5HQHK63i/rXdQAT4+Xx2U6EwbwMxMpqzLmpOLOZPpIQfjKXXVcFW3VM0VZ5dLTueX&#10;XC5XVK1FJIIsUbz9xlsszk65/9EnzL70NkWuwFbM53PuTA74zV95h29/73vMl2uK0RiHRAjFyHX1&#10;y04773AgQWdyq77ZqufwuKwDExHhM/i+3IFgZW1QsmpbXNuADzBephMKrTmYJhxMptw4PuboYMZ0&#10;MuLoYMbN4xscHByQ53RwTUVVr1kvz3EuqtjVCJmB8+Q4lJCoRMFIIxIN2mKSEY8vzjm/WvDo7IR3&#10;79/n8dkpi7JkuV4xNqOgFqkLsjzYJYeEN5jKsE4U3kucCbaTzgYY5GAy5sbd2/xzrx8zHo+5efMm&#10;t27dIUkSFlcrlsslxjkW9pJ8LPji9B63jg75k+98nw8//gQ9nlKnGc5DkaQoLXBti+jANOcMVVWR&#10;T8ZdPR8gNme7+qErjLW9GkBuT1v5jlUa6rDu2WktybOMPM3RWnPjl988G5bfvj/JT94n+JlGVxaz&#10;LLs9HU9IU814XDAZFUGZTW7gAofr68xYn2dZ1qukRagowmMBUgo2YxHqqKoK5zd2kG3botLQBlpr&#10;A3zmbFAc1YKqWvdtZGhXzRaQN1Ski3DzVj9BDCB7Yj0xeNcQ0KvTBng0KLGBNYZMpVjncW2n+iYl&#10;SdLBe3VDkqf9Z9u2xYmNatRQie76W+97NcU+qd6NLaLa3rAPFMuhUvQqZ7YxrBbrAK50IGaSZGih&#10;O2Dx+mP396Fu0bkDLbE+1KfSCXJatKwZuyXzd3/M8vEPkdTcuHmEThLWiwtWT97j7PQB9XqBWS+5&#10;ujjHNi3paIzMC8R4wiidMpvNODo+ZjQaYYzharXk9HxJXdf4xQVCK27duMtkOgUpWNcVy9WKdVMx&#10;v6zDQgQf1FJ1kpGkijTTOBtsvvM8p2pqLi6vOoXaAAR777Gu6u0W27rEmKBeG5V5dO6xoiLRkHaK&#10;bqv6kjRNuffqTVId+2ChPTTGUDUNVRVUPuvKsyqXofynCo+lsQG0btsSnYyZTmYopXEOnDPoNCVP&#10;NVpLEpVydbXkg/ffoyxLbt68SZ7nG2VB//QD3IWhdqGo4denAUpeNGbY/dtw++v638Nj/iRjkO1t&#10;nj8efh6E+/z9frb4iedX5PaiN3YWSTxVX8X/YrfnmjbiunHI02Xg6Y/+JNeQJAneWHRW8Phszg/e&#10;/4hf/u1fJS8uWC3XrMsVRZZj6wDORfviCMKtVkvyPA/jGyEp8jHOm36uaFg3744D4/hpNpuRpnnf&#10;jtR1jVYdFFzV/WeUCAs2hrbdqVYoElSukUqzWC34zo8f8uQKDpXh7VcOuH08A1eQSkmehXYqzGM5&#10;+oUxP4f4rGX3/69xXX3yrLpgN6SUff8ky8OYO/TVwtjd25pEJ7RVTVVViG7RlXOO1WLN5XLVK7VC&#10;GL9HhfjxeIw1HmsjhM+WgvlwfmLTx98+X9NZqnoBUitUB8gbYxDeoUSwLMYrVuuKNB8FcE44rHOM&#10;RgpX16TO4qxH2oTH50vun13cHh+Of/eXf+WL/9IP/uwHJ1rHenoIn3qS5C9+QcY+9rGPfexjH/v4&#10;xY7PdzZ3H/vYxz72sY99/EKG76yj/vE//scj59zveO+/5LGMRqNgRfGMCbXrJq9/knje5Hn8OW4y&#10;TI6V1SrBy6/90R/90Vd/67d+6+uwUburqoo8zz/3MBxsJvyHiamt5FSa8/f/2//h5D/6O3/nK7Nx&#10;/g2txDvWGsbTESgwziNFAF6Sgwm6yGllBydcAzU9PUG+iedNBu5GP0nsDab73vmWRWn56MpzXno0&#10;Hp0W+FawrBas2gqKlPlyxfziFGzF9HBGXVZkqeKl23c5fXLC2dkZ9+7cIhsVXMyvgjVkkrBer2nW&#10;wb5IC4GvLC5tGeeKl2Yvc1PnVNWaV+68yuHxEacPHuGnKRcXS4yDqjY8fPQxGs8bL98iUYJxpjh+&#10;5Vd4eP9Dpu98gS+8+Spt27I+uySRkleOMqTwpKlgVbcYAxerBm1WLFYlP7wyjMY1mRJclSWrssKQ&#10;k8g0ACmKrUn4Ybyo7H+aeNazelaS5yc9xrPUG150Ti+65hedl3yaV9n53Pb93Z3cHloext/F64nb&#10;xsnooZ1O/BraYV57/MHZPQUheLZU53bBt93rvg6I8GxfV7Byy3vgrSzLrc/GpP96vQ7X0yVuotpO&#10;nud9wjZJEpIOLtM6JHR2oUApYx3a3TchEBIcFodlaS0zlaOdpNCezCukaRlpQ0vDlAQnci7JuNAz&#10;tL/DiCUzVTHyLSYNCYXKVLR1DV6QJSl5lqLHGaum2QB/nUJVBBhCQincT2c9ztmQFLbddnnKYrVR&#10;Q/E+qEyUZUXbqUmN0oQkDYpZzkFjTXevFA76e+OcRAiHEK67f4LWVDj3tAXt0KpWChXAsC6BHpVf&#10;6KxCVV9Gt6HlUCA3FsLWu84mlQDD+aDeFix0QpkZtiUxEbhJKMvBezIoXz6oqCkvsF2S0w3KoZSy&#10;/7nXVdt6v9tODYDBvYiKBh7hZZ+IhQ4wA7zYJIAAhIx1zObcw76en1BJQn6R3n5KgEUEZFCA7YBE&#10;1ynrMQBKvBdY2xKvLAAsEDscUS0O6JX7YojuRiaZxjYGby2ShESlWCNYto6TVUkrEp6cnnA6v2Dd&#10;tBjbAY1eoVWOTB1v3L7Jr//SqzzKE77//oe4pOD1V+5x62iGTmBd1rx05zbz+Zzvvft+SIArTesh&#10;18m1Cd/4jNq66ZO3Uggw2/BO2wFadKpHAEpuIOGjcc5oPGI6njAeFUzzEYcHE45mhwFYzySTyYjp&#10;4Yw8z7HeUNYV66piZc54clYFuAaFsC4AntYhUUzzGYiBKp0UoCRL2/Dw40/4+OQxj8/WPHr0CfP5&#10;nKZqqaugRJHno85GUvfvWmMNztU4JzDWYqyhbSR5qinShKPpiJfuHPPS7Ru8fOcOd27fZFqkob2v&#10;GqpqzWoVQFyRShKpOVZH2NaChZfvvMrNwxt8+/s/4OTyisdn56zWDavFiv+PvTeJlSxL7/t+55w7&#10;xvDiDTlVDtVVXT1WF7stkg2RtE3LDQ80BAhe9N4SCQJe0Ya8kTaGvbI3tmEChGzJkE0bXtjojdsA&#10;IYByC4JAkyJbbLLZQ3XXkFWZlZX55vdiusOZvDj33rgv8r3MrB7IaiO+QqJeRNy4U5zpnu93/n8V&#10;yQ7UhQCmOOc4L1bAm3BhfJrEK1D53vaka2PiOO6g3ZW1VWgfoigiixPSLCZLUuK4sdUc7hzQK7Na&#10;a5I0bcYef/XJSI8lEoqdyWRvMB6TZYLBYECcSKrCEkVhMctlUHG7KGRla74Cy7z3F0C11kJcaw1d&#10;m+qClZ6MAIm1dbffoMDiLqhL9xXg+u14N9Zttum3jZ0DtOsrzK36905BxrvOAhACqA9cUMFrrzNu&#10;bZXrmqg3XrHWglqde13X3bb9c+qrx5ieglJ7niGZHt7TWnflTwiBrsO+kiQJgFmiWS7KDjDpK1Ea&#10;44ji3thWXOwbhBBYB3iFI8VKEEREpsQuP8QtHnH84Ds4XRDhEPmAynkWZycsnrzHcv8BT46fMJ8u&#10;SKRga7hFtnuNKB8jB2Mm16+zPcoaSNJxenbMfLrAmgBE7l7bQY+HbE1GeO84OHjCweETqqogjiPy&#10;PGdrd8JkawfnBFXZWEvXJednBdPZGdqsrBWNMcSNdWOAU2MsBXEasXtti62tu6Sx6gCHqihR2Uqx&#10;13uPri1FUVAUBVVVMZsGiLMs6g5eaMufth5dht85iiLSNGVpNaVeYForeF8SRyqUcRdUBUfjDAnU&#10;tSOLYu7evkWlNdPzs2ATuz0hTXOSJEGbp20bL3sOXIdrrvpsHWpfHxtddaz+5/3tr3qW6LZdtzxd&#10;2/fTz0HPhvf6+27HH5fNSbxoPP9Z+upnpRf6fu+Zfv05v93nZc8Y63DYZYd5HmwYjvOC53lFSBnh&#10;hUXICJzi7fc/ZPbFeyRRzFw27aKzeOs6xbjSmQ48b4FGay0G0VhNr56VsKv2vo2+WutoNOr6zhay&#10;dnh0bZhOp0Gxtm33pLhgNylF2yYPSBKo6poPD454PHdUwCup59V7A8bDHKNjxmnMZKQQCKwXLSf9&#10;U4kXLaPP224D1K1ifR4EoNIWASt1dhHANeEtuiqIooT5fMFisWBnskuapmGxhQkQtW2eq8q67uxX&#10;rfcY56gaK992DqI/l+FcUCQe5EFtzjZjl1aZW/B0XW/rRL+diCOFkHFQUBbh/06EBQNCCHztqMuK&#10;SCjiNKK0mtFkm/l8iq/Ep+Tx0e/dvXf3b3zw8INFe05JY4G8EYjbxCY2sYlNbGITP4n4+Gd0N7GJ&#10;TWxiE5vYxM9kfOtb31LGmP8ziqJf9likjDuLnfV43mrw9fioAM765LlzjjzPu0RUkiS95IyKvedr&#10;3/zmN7/6pS996evBDs90K+B/FoC4NiFX1zVJklywZFJKUQMqj/jt/+V/Pvxv/uv/6iuDLP6G1tUb&#10;KEiyhEW9JIli6tpAkuLTFKwl2D5JLrv9lyUprvpdL/v9Lkywa02URmRJil0UPD445gcP9lnOam4M&#10;RxiZMZ8fs6hLXORYljNOz44w1ZKhUhTlkjhSDAdDzk5OSeKYz3/uM1S6pijLYKtlDM5YRoMhZaNO&#10;M5nsMJ/PGY8Vn9u9hSo9h9MplXBIAQ/fu89wMuTRecXjBx/w2it3GGcxZ0f7bG9PuHnzJicnp9zd&#10;lrz+xqt8/vVP8eR0zre/9x2q2Rmj0YCbecL+0lPPT7kzyfnip18BHEdPPuCsKhiOt0AIpsspt2+/&#10;n5/JjgAAIABJREFURKFPEN6hvUQXFaM8eWoS81n38rLf4XnxUerX837Lq5JT69s865jrn/8o5Wtt&#10;wzC523/Lw7qwxZXXJmxQQmrgIiVbiyKH8w4lVTOhfBF8E0IgpMBa88zTixv7E++D6s8FpR9/Mf22&#10;nuADujJxWRIynG9H/HSfWasbmzeAVcJGSnlBkU4IgW4S7q3ajRDBQnSxWIR99u6dbBJKATRJQpI8&#10;MUgfE8mEVOVEKiScvKnRThPbAbHIKO2U2tUc6wW5hNFwhxRBXJ5TGEdhJVbm2GyMkYaZKfG6JLM1&#10;0hkEc5Sck/oFiprY1ni/xBjZwHtpZ5naTupXdY22BuUDkCWECAlCEaAjJUXTpkqSJO7giv5qfBUF&#10;OxljNMY4ELKxkRXoZhV+uHeiu99ah22t03ifXPi92nre/h4rJZagJtf0W0HZQwhwrUpPgMVW5TiA&#10;c4GHay1SWyDON8CzwnuLaJMwQjRtflPOhEN0IFyAzS6rm+Hk220vJlKubo9aNbEAXUopwdpGXaDN&#10;MQagsoM13cX64QXEURrKNCtYr99ePg/qkRhwsgPAvfcowDXKdipO8d7gbaOe0MGowQbWWnchIYoP&#10;lqh9a+Wu7vVuRXvvgmqfIVYRKoqpjCVSKbXzvPfkgKjaZ14VlM7gIolr4DvpHKbS7KWCT0wmjIzh&#10;7t41/uQ7P+D3/+U3ufn+Dq/cuc4bt28BkjzJ+MIXf45KKP70zTexaUYNDKrFU/ekX/+NaeDEXtnq&#10;7CLjmJdlWGgwGo3YmQS1pa3xMEBLcczWMLQHaZ6HRQZJgM+cD4qtlQnWiiezBW46JRKS1j7UaE2W&#10;pngbft8oilFJ1tQ/AUlCrOD4fMqT02OeHJ5ycHDM/pNjzo+mlMuCggD2xnFKnueMs62QtHMOEcUs&#10;Uo1zGozFuApXV8RCsr21xe72Hq9d3+XOnTvcuL7HYJAxzAfESlDXFdZoHh2HxR9OSQSSLJfoaoHU&#10;lvEoZxy/xKJYMq8rHh0d8Ohon7Iu2N0a8e9/5W9wenDMwcEBs9msAWEs82VQ/dja2qIsqwDfpBmD&#10;wYDRICPPc7I0tEdJpJ6yu+73jZVY2XfSlLVgzxXaseP5/Lj/26dp2qKnPD3a+KsJgWA0Gu2leU6W&#10;i2a8W3TX3NX1pk1s+6kWPGjHxesQh9Ya710PRAz71g0sFKy1V6pyfeCsbZuHw2EHnyVJRJoOOgW1&#10;MDaPuu+159pXrLPedfAjtLCFWo31mvGLUgqJwNYBupIiwEu6MFjrEEKRJE2/VunmuoMqdtsXe99Y&#10;WEOXEM+yrLsffdivu/eXjNdC+Qrbt1CcEJ7BYIBMFZKo+22GwyFlWVLXmnggcVJiTQDPI5FwWayA&#10;f49MY6ywlMZjtELWHr+cUh68xfnhX7AjwWQ5pXMU50fosyeUZ8ecnU05ny7QLLh+fZfhYMxwsEU2&#10;3CIfbzHc3kYoyWJahz5IwGQ4YHuQB0tiXeP8jBPtOX50wOnRMcvFLAC9wy1iGcYMy/qc+f6MxXmJ&#10;FClVZXny5AlaVySxImmU8sajCcOtIXmeM5lMQpuBx1rDYrHAWYv3jqrUaGlRUbjvszOoqpLFYsFs&#10;NmO5DCpyLbgQZwqBBCXxBLt3aw2mUfWL8EQRGFNibUU+GrKVjzBG4/0A52VQQqwdVVEzm80pl3OS&#10;RJKkMYn0LJdLtre32dvbw/kAYSrVQKYy6srIVcDb+uv+WLW/iOSy71z1fHFVuVnffh2O69d/WMfb&#10;rj7Xj3Lci+dwcdsrx0+9936SENFz51d4Gvy76vlrHZK7eC/9lff+xz3HZ56/sV37TDbi9PyYx08O&#10;2NsK7fBkssNiMaMFbsuyREoY5nmwSR6NmvY4nP98HqwnkzS024laPR+10QdUz85OSbOMvb1RsLDE&#10;UxRLGlfJbpFl1Ngyd6B687xRO82i6Wsq6zk8PkeLHIvnU7dSru8kRFJRl4o0icgHrWJxuwjkOffn&#10;RyhPH3XObRMX46Pcb601o0FYfGtMDVIyHo8Z5ilSSqbTKVpbsizYXBdFSV3XVKUmURFWgtcWhMLj&#10;0cYRRTGJijHWIZtnvPa82n/958xWAdZ7/1R72B9ftWWp/b6UktJ4IiWwtUXKCK0143GCtTVal+Bz&#10;tBFU3pGOYlSaUdQFo0gQC4tz/OLx8dHXtne2/9bx0alu52fDGM+QJB//OdhNbGITm9jEJjbx8Y7N&#10;aGITm9jEJjaxiU38WHFxcjRMRP7JH/+RAP5RHMm/GYyzQmJeXDrV/CNMtj1vGewlEE7//UjEWNsm&#10;w8Is5UoBwaFkFJdl8bXvfvcvvvrGG298PYoSvPfdKv12wuiCasLHCJZr7V5bJYn180pCdhPvBf/Z&#10;3/v7h//9b/+3X5F5/g2peMPiGEY52hrSJENGcaNAE6F8jNEeJVegT6fO41u9HjANWNEpSyDA90A6&#10;YTvbXNkkU4wONkPD4ZBzK4gEKKE4PF3wzg/vUx2fs7u1B1GEn85YzGeYWLLQmoOjY+plSSoS8mwM&#10;vsInKafTJa9mCZ+/NSHbzTkpFCennjePnnA7GVDImA/OC4Y4BrmlrA9Jfc6Ok7x3dsbZfMa1Scay&#10;srx7uGQ+q/gkW/z8bcPg1XsUTmIrh0hyZJCpoa5rlirizAjefPsB3/zW9zHGs7OzReYso6hktDUm&#10;v/UJjg/2+f47D3nllVe4cedVjt96B7OYcmvsGd69ztzCSWEoqpokDgnMqioYZyPmxTKUQ1cTpwnG&#10;1IhIUVYVWZx1E5rt798mxb33YFYT+SuQZAVNChl1Nk11XQYVizjuYBLnV0DXpYkif3EZ7/pk8FPg&#10;2ZrF6VPtwdrr1oZzfbvLEmVPHdsH+8dLo3lbStEROBeO0f7tQ5lu+ByauWWkaBLX/nIFuPZeKxFd&#10;sCjrK8EopajqcgWqranHSLVuVfm0WkMSxd1+W3CqXxetXSnltN+xTfIVYJDnwUrNe0QkEFJimwSX&#10;lIJIBiAgyVJkC875i+fSTpgbE6yGjDYsykWTMA+KPi5yLPQMCNBFq8aT5IJH+8dYa8myjIcHx2j9&#10;hCzL2N7eRvpQDmMVIZH4GkwLhokB52oH40oG2TUGQ42uzrFKYyMw1ZLYHIOQJDJGCEdVznG1wTtD&#10;tZyjpCQSlkgFW1PhIIkTnAyJ6NhVbG9vN5C0pjAWi8YrS5ZFZPEWS1vgjQV8UL9r6oyMwNfgfIC/&#10;4kiiVNxABBW6rIkItmRGNDZq0hMrhXIer2sqVgmwVThE41klo5haa4wO5UoohXVgbLAvVRGAauyv&#10;w3l0NsBYYtko1yEQvlHRE6JRJlQYdJdwDLCaCvZqNiTzRZRSNXaSbfVzziKFIopjBI26ml9Z0kai&#10;OYaQGCfRdVshJa4rW6F8DlOLFaJ73Uo+etryHJLqwQpQdRW7gztauFGJYFXqLU6EVkUisTLr6k9g&#10;RAU0Sh5SKZwxiEYNSQgw3gXFER+OGcs42Id538CJEuGDaoMU4oI986X2yEAcp139ESIorDld453l&#10;oNJESQY2wRtPHEUYW4HXjLdS7t66BfGQ47MFt27e4Oc+8zL73/42h2cLjk81b32w4KXdMXvZPq+/&#10;8jK/+PqrDKWlMJLBeJfILrr+olW8KnWAYPM8J/a2Ux8LsGsAskajUVBIapJ52SAnHQTVIERQZWkh&#10;IidCv39eVPhlYwnalAepqwB3SoFSEpTHCLCRxCWSxAcLqSRKmzZAIJKMRVXyeP8xb37/HQ4PD3nw&#10;8EOOzs6xXoGIkComyYdsR6NG+THYhlobbIuN01hrWU5rBknKKEvZ2Z5w98YNPnnvDveu32I0zIl2&#10;AnCpnaWqNEezRehrVVBdizLQvkQJj/canOLm9RtEsWJ6ds539h/yF9//IY/3T3h8cIb1ksVshqlK&#10;Jrdf4W//2q9SFEWwqPeeoixDex0HUFC4i8nMtv0OUK1htqipnaWoCnwZbO49tlGD9F1/I4RAeB8U&#10;IQElowaaio7B4WxIaNa6JEnCmEJ+DBTinFeAJB8O94gs461tqrIK914GeNJa00HYLUDc9rkt4AAr&#10;O9i+olsL3NaNwoqSMRDa6TiWVKaiKosAcEVRV1etdggUPg79Vl+Vrq3LaZridE+FtLUra9pZYXTT&#10;tkgiqfA2KBhFQgVwHHC2URwUgjiOuvG9cy6UYRzahbLQwWwKHA7jDXEDuBvfnF9r2acUslHD7ixn&#10;G/W3ADwFyDJNEqqqoqoKPJAkWaMqV1PXursvURRRV8ESVWIZb2WMxgkn+yeURwXlYsl4a5vZ2ZI4&#10;GROlEbU5JRYRpVVYYvIoJZMa7ywVglomyOKcaLiFRxHpQ6Lzdykf/4D65DHjSFKJEQMl8MUJx4/e&#10;4vDJI6plgbZh8cKNO3cYTfYYb18jSgZEKg0gQVWj66pTwMNLSmtZLktmsxmz2YKqqqj9shnnCCaT&#10;LYQQTBfzTvUN3wLvob5kWcadO8E62UtBkioGgwHD4ZBYhn6/WM44OdqnLEuK6Xm4v9oyGE8YbW1z&#10;vig5Oj7FOIuoUqzVxIkkH0SMJgk7u7tsjTOE8MR+iJSK+XLBwdEJ8/ky2J2mAwCkd129qGtDEsUN&#10;zJOGcZ1qyr4D5AiHYFlWFFWJ1g6hErCC6nRGNi/Y3pkwTIdgSrT2RFu7eGM78CeJ4q4MSSkvPL93&#10;49ym/EN4pmyBo3UL3/Uxv7tE63ldAbbdov2uu2ShSvNH807/+Si8f9UMRdjnRbC2Vde9sO/eiUiu&#10;vh7EakHLheO4pwHUFWC2UoyGoCT1rOg/f10GHLpGJfkq2K2N9jwvXrvAO4lv5n2sNVjjmnOU3SKF&#10;C+fT7bftm55W0Ouf6/PgIisdUZwxWJ5hhOJDuc135mP+3dsD4ukRZeXB+aY9S/FJeG6flxVRZDv1&#10;xCiKwr2Solv0opTC6TrA/818UDsX1M67IETXv9Q22Jw75yiLikgqnNMMsrSzZW3LuPM+2J+PdlEH&#10;BxhZUVYDdA0nx+fcTAUvXc9QbhvtM2p/ztm+543dPf757n1Olh7lLSpaKZP2Fzb1+/6PGs/6zscF&#10;lvtJQqM/TrT3uo31umNa4B7xlPW4EIJxFiNx+Lrk+t5OowA3paya5y48SZ5gtGO+XAZ4Uwpkoii9&#10;IRIS7yzSBzDNe4ezugOmHTVSuTC+lhKvFGWzIDhPB6RpSlVVDZjvcLYpSyqUca1199zWlvkW8AfC&#10;8XVN22pGSlAsq+Y+xBBDNghjaCnCch4hFUgV1O28QMnk15zlH12/fv3vHB4e+tWc5moOFrjwd9vf&#10;bGITm9jEJjaxiU08Lz4eWdtNbGITm9jEJjbxMxVhHnSVVAsTOmGlYFVVAP8F8Hf+Ks+xjcsmydZX&#10;P1+2fZIksXPua9/85je/+ku/9CtfbxWR2iTRekKtXTV51TE/TuEJHISUAucsv/Vbv3X4j//x//SV&#10;07Pjbyil3shjhTd0sEuaDSh1HZJoukYlT0M5/QgTeytYMKzEth0o5b1D0q5IXalQWGtZLpeoWJGq&#10;hMWi4L133uP09JzxeEyUxJyenFJXS0aDnLLWHBycYOdLsmGOjCMOzRIZe8x8wSvDbb786dfZGaW8&#10;MzvinfM537v/LveSMTdv3ART8KlJzrmR/MUHh+QJfHZSU6ZDHh3OiBAU0xpham7Ehpu78HN3I2ZL&#10;y8npKXt7OwyVZLyVsjMegXdkg5zZccn3i+/zweMjEjyvvvoJvLFsT4acHO9zeHLAG5//ZYap4uGD&#10;BzyKJNloDN6QpgO+/IXPopMB/8fv/zOezDVkGcZ6fFUzyYZMq6IBOiQ4hTUeaz2RkiRxtgI/epPg&#10;/SRLIjNEo2bSqj61CRdrLbGIsKamcgbXKH60v09/xfCLlvMXXZH+o06sX7b/q9571nGuBPI+Yjzv&#10;WqWQF1ZXt3ZZLXwS6oloAC+JZ7UKWwqJdSulzcsUGPoWbP2J9vb/zj2dXGrVDdrvPxWtEpdw+GYC&#10;OqgaNG2BDAl8IQTD4TBArmsgQvteu8K7BQ6EEBfs/YpadxPvLYwZRQEGeeeddxjlAbjJ8zzYLuY5&#10;QklMo5STScEgS6kWFUsL2fAmM2uxWpPlOQkLcJbUWyJqnJri6znCVliVkyYKG8cIBZgKhUW4AmE1&#10;0hYoOSSPU5RUzKqCeeHQIiNKY3w8oHQLSlNSW4OMFN4KtA7J20gl2LFCVBqlHZn3uFozNzVLr7Bq&#10;i73INUCVwFiAYE2plABpqa4QGOz/fu3fIQGtGkvNUCa01kG5rVFPCv2XgCaR3E9urCd2hBAI11ro&#10;CJwIylzCWYR3SDzGr4CPvopGoNYcQtKp73XKpbQJ3lWf0FrB+rasNfa7xgf4zPuQ7PEQ6kwPNLOB&#10;kFslc3tn0QIPqzqgGv41vO7qjw9wjcN35V8Ih1Kt6p3DdMkuEex8hGwHSD9yhHNuIXOH96E/lVKi&#10;BMTKgjXIINqKMIZhBNuTbfb2dnhl9xp+WWCThIPljEE+4t/5wi/w4OiId08OmZ2dYJYL3jM1HxzO&#10;uLU3YW9rwpc/9yle/8xrSJEFIMtctHfsoJ5hEhSEmsQYBJiqTSJrH+p14TSLeYUXnflsAGIbcLGz&#10;r/SOQtcNLKtQQoX+yIFSgkymJHHSWY1ZSirrmBvDe6dHPHhywOMnhxzsH3F4eMxyEdS20iQiG2+D&#10;cGRJipKwXC4oZIo2NU7X4XetKzCaQZ6zvTXmi6++zJ2XXuITn7jHjevXGAwyJKFt1lXJ4dkC3yQJ&#10;pQclIhKliFBIJ/AqWEam+ZAkvU5lLY9Oz/jemz/ke2/+gIePHrEsS5yIGY62EU6TKkGex/w//+T/&#10;Zn78Dr/6b/yb3Lhxg9l0GuBClbBYLoiUotZVB8D12/q2rFeNTWIkInAOZyxCxKRxAMSSTsHUoZ1H&#10;O4vxDudDHVxqfdTaAHvvL6ipfRxGtkoq/tO/+1/K8datPSddALgamC+OYyqtL4wn+3bTQKfg1kI6&#10;vgGY+gsIYGUJimfVNwNxFjflftXGtvAOrCD3Nolb1ytb1ba/9zYozrXn1m7rmt9LqWBB3sIY1oZ+&#10;sF2Y0NqRtlalnSWmMV3z008at9fTHssYg+09x2it8TRqgC2k17NVa/dvjKGqKgaDYC+8LIoOIGm3&#10;7SvQ4R1VVeG8J45jRqMhSZI0VsILbsfXu2vyJtQbKzOEcyhvEc7jhcSJKNhNW0c2ug7lCcn8MYv9&#10;t3j85D7eFOSjEcSKW8MB79//Ifd/+F1Ojx6xmBsGqeDO3VcYjrfY2btGMhiS5WMMUBQF88U5VTmn&#10;KpcUFQgU1lqqqmK5LDs7Ums9Tjh2dnYAKOYVZRnU2ob5gK2tCVK5CxaKWZaRDwfdvZktzzg/P2Z/&#10;/3FQ9llWVFWNFBFZlpFmGaPBFjfyESKKKZYVqUx4+dZtkiRl91pyAUaw1nft9HK5ZDqb4fCURY3W&#10;miiOybIBURq+p7VGO0dd6aavl3gdflerDUpY8jwnTfMA0TpLlsSkcYARlvMleZwzGAwoy4LHjx+z&#10;tbXFtWvXiKIYp+umfEZdO9Ufj/Qhtmc9GzxrwUv7en1xTVdhL4l1pbP1/X6U8f9V5+abhSMvcrwX&#10;ff289/vAf+9lFx91PmIdQLzqOWp9HuXZ1+FYjQJ++mGMwdO04eWSt999j5+/fo+drR302XnX/td1&#10;jcd27bNSCimevp4LAKKnaxvbRYet3XBrQ5w2NshOhP6kta6MoghJ2qmJtnNH7WtjDOXJEVEqidyY&#10;JKoxHqoKtieena0BMolZWo3xof/OsgGDLONcO5ypUWvnDE9DWZv46cZVdR+ahTQutF39ZyBwOOcZ&#10;ZhllWZLneQOeV2RZWJQ7m84QUYyubaNYG8Yt3glEs6hRrS2ag7YursYKnU15OFlEuxiyKTxxHBb1&#10;aK1xNuzXNYsE1hVj148j1oDnviV6O+5sxzLtvGp7HUIIYhXqkLX2P3LOPVZK/f0WHGzt3Pv7b+dl&#10;N7GJTWxiE5vYxCZeNDZA3CY2sYlNbGITm/jIEZzM1i0yw9/f/e53fx34z9ttfxpw2E9qn1eBce1K&#10;Q2ttHMfx1/7wD//gq7/8y//611vorZ28XFde+1kB4oSAutakadzZSv3Gr//m4f/4D//BVxaLxTfK&#10;snrDC4H0gqIocD6oSSSxIktSPJdb3672LxpAUnYTyAFJsHgnUJHsgDga9SrRqHJYaxnkQ6x2PHzv&#10;Ie+88y66tsRbYZKwqAqkEljhOTo5ZDY/D+pSAkxdkUrJa1nK5PY1dsYj5vKcP/vBIx6fnaPiiJ+/&#10;+zLjyPPo/JAbkx1sMcfYgi++cgNXeUDzzsGUxWzJp+/c4pW9jK3Ysbu7w2SSsZV43n1wzM4o5dHJ&#10;AidyBoMxT46OuL074Bc/eZvKK87Pz3n17i53jOPW7T3OTs6IYwlVxu7eJ3F1yUvXd7lzY48///Z3&#10;8N7z8u2bWCeZnZ1z/+g+eZIwzhUzIxhmQ3SpqbQNSjrOoYsCa0PySskYW4eEpRS2m2QXiE5lrJ2c&#10;NNYivFmtJLchWWFMSKRbUxNJRZSskrS2SRwrpXDWfuQyfqFuuB/TAuiSr65PPvfbpvXJ6WclnF7s&#10;vNavvz1W8+qKyeI2+pamfZXJ9hw68Kj5fB1us+7pBEcfcLO936dT/ev9k7KvLrH6fgcN+HUFiov3&#10;KEmSdXmyC+dXluUFRZBWobAtk+3tyfOc4XDYTWpXVUVd12jnGY1GnbVdm1BqYWRvTQc71GXFmVKk&#10;DTSnlKKuT0h9ShynJGmOVClGO3QdUVeeaJCAcDjtiOQQJfawUmO9Jc4jcrGkkAIlPIgC6WskBiFq&#10;alVyPZ1zbmp0k9TXTcLAGote1sQyoagc3itSmTa2pQaBJFKKrDJYC85LKgFaWDSaSEISRVhR4Ugw&#10;TuI0eKdwUbDCkT4CqueWr5AgaaCIxrazLS+xbJQsvOjs8sJrC6zgh34Z69cjaz1RpIKSIq6x2m3a&#10;fKlxbgU89RMnq7LdirEIWvBzVYgkSqysYK0PW0kJQobvWk2jGueCyaoPim9tuTX+IgDcHrsto+vR&#10;h+e600AhGmivVbQLqrIGpdLGMtl14BpNciuWATi9SuHkRZOS3ofklW88kqUIYIjwgmESU5YlqYrY&#10;2d1me2vM1jhnvDVgkCZUywIEHOmSH7z1PrKw/Opnv8R4NODx/ABZa5I4pRAxh2dzTmZLbDnj4eEh&#10;tYp47c7t0C/gEG4F7Na1pvY1RtsumVxVVWeh2gJxiYq6ciWURDbqey0oNE6CAqWtDV6G8UckAxCb&#10;pimmyeg7IbAOFrXh8dmM47NTZrM5H+wfcDqfMl8sWJQF0+mcelEQC0keJ2SjoFgl28S18yzrqlOr&#10;VPMZkZRMRiNu3bjJrWt7XNvb48beLnu7uwzyRnVLesqy5PR4v4GhPF4KMjUIFsodJBYgoyzLAtDr&#10;KubLkg8efMjDxwfcf+8hHx4cM10WVFWAhUaTcYBXtcHUBZNBzEt7NxkNU87rBb/3z/4pn//MZ3n9&#10;M5+lNprZ2TlxFCE9iKQBqhv1mlZ52bugsjRIEqx1WDzxYIiKY6yH6XzG/PiUM12gtaZoQJ+iKNB1&#10;ja5to2RTHBhtg5qjaMfD8ZVJ0L/scN6xvb29p40jTlcwOd7jmzF6koQEsm6UT/rn3gfUVlDRSlG3&#10;/U77Xqug1iZdq0oDkjgO7WRVVV2yNoAQouv7WlCpbQu11njjkXF0Qb2u3762FuUBuGwg0SbJXVvT&#10;jatDOx2uu68I26pf9wFfoLveFuxr4bj1RRO+p1jbftZXmwtWbqar80qJbpt1WM+55toJgNhgMCCK&#10;JF7AYlHgfViQEUfBbtQ7QW0lmZJEAryxlM6DFGHBh7TY+Qnm8C3qR99mefoBQsJwd5vhcIAQNd//&#10;8z/m/ftvc35+wCCLef2NV7i2dxNkQpoNidSQ+WLJ/sEDZKSIIsV8cUZVLsjThDgaMp/POTg44Pj4&#10;GGvDeGRraysk6o2kKgIEl8SK0WjEzes3gmKsrkjSVXkLKjuW87Njlssly+WSQrdQQWjzbt3aYXt7&#10;hyRJsNZiVYbWFUpYBJbR0JNnQ9IkKESfnGjm83mn4hyOJVcQnozAWqI0YSfNmvGopDIaXdswfrTg&#10;kHihqLTG20bRLY6oCkOUeCLvUSKA3qpTW1UMo1EooxJcJLFxQl1plouCye4ORpuVVbsXoD5a33fZ&#10;eLj9ez2uGMk/c9++B+xf+FZ3nIufvyiw9vR+Lh9zPO9Z5EWAuP4zwvrnSly9YO2yMf36Ob7os1m/&#10;jbnQ3njbjfP624Z/7spz+CjHfvaJhcURUqowcHSG9x/s8+FrE3bvbT8FkbdjNwhgm4wU3jniDnaO&#10;QK0WRcTq4mK/Tom7gYhb6LSqqmBb3PQReBHa/Lq6oMDZ9kftv0RbfJZi65jZ8pj90xnKSl69FbG7&#10;PUH7ALGnWY4VEqEkzhhsWZMmOX07zKfv/0/WfncTV8dVbZ5CYF1fGS4sklMq6vpY5wxC+MZudMxg&#10;MODg4Eljqx3hbNE9HwONgvtF61642Aa1v7tu4X8hgkWDF8iocXSIVgqx3fk2/YoXrAA8vwL8r2o7&#10;+nMY/fqSxcG2vVwW3f6jRiGurUMteOec+3vj8fjx8fHpb7fX2szNhsU0zYK5dm5qE5vYxCY2sYlN&#10;bOJFYgPEbWITm9jEJjaxiR8p2smOYBcR3vvjP/7jX9Na/8MkfvbExI87IfejrnN91qTvhc+kx3mD&#10;UjHe+3g4HH7tD/7gX3z1l37pV74egIu6m4hqVRMumxz6OEeahkRgSPgHG8zf+I3fPPyd3/mdryRx&#10;8g3v/RtxmmAXJXEcY3VNnCiqqqKXW7x0wk96AjCjgnoQyJAgEeHeSilxplmVDd3keQsYCi85Ojjk&#10;h2++TTGvGY8nlGXN+ewMlSoQgg+OD3h0ekiUKeI8IdKOW8MJN7d2GIwU1ixIYsnB6TG1ikjHE0w5&#10;Y5DCOyc1Z9WcqZPUy4rp+SP+7S/EvPGZV/l/336f6mzBa7evkdtzBlJzc2eLPDH4ZcmslNwJGHEc&#10;AAAgAElEQVS5fYtrTvHk6Fu4WiBFTppEjPOMcaZIRY4zJTeuj8lHOednMyZDQRxFjNObkMTs7+9z&#10;+9ZNlssl25MhUknu3LnDh4/3eXJ+wtZkwssqo350jGwUdMqqbtQV+goUKsCpHpSUpPkQbZZdQq4/&#10;Ad6WT201zjiGoxycQ0qIomCPGscKXQRLGNVM5utmH0rKxvLv2YoOz6oBlyW3fiy47gW2eVZCrR/9&#10;VczP2n+73WXJoPXjXLaPVhWmrzLZ7iOKInSTbL4MJgo2fwFw6kNpATppVbsuTkRfPDcu3W+/jLgG&#10;WAy4Eo2dXlCDa8vBerKwb5naqIQCATRoLYVaIM45201gt0o+LVxjrSUfjjqALliJhuRSkiRsbW0R&#10;ifY8W9WmmrIsu2uWwxhzds4gy8nTFLQhixMGaYaua4Qb4b3EWdAOfBphlUQ7jVcxs5lenSsDpAxw&#10;gMPilGPhTzHToCoVS08aA7YGoxE4EmNwTpBEIL1CSEsSSxSeJDbIQuMjqCNLYTUIGKQZwsVQw0LV&#10;4B3OCpxVQFsuDYZgP9VC6CuQoi1rAnxQCwjlBcAFi1bfqsHFq9/dOUxPkQ1CO+zxna3rqjyL5jdt&#10;kuSql2gRQSVWCRkgtrXyEQDpkIMRfmU37uXFOkevHMpIIWlBKk/VgixEnSVpgOFkl3wN17GyhvJ+&#10;pQ7XT9C02xp/MamJl50Vamvv1oJV3gdVJdMoZfbreN8Ovk2yXhZCXG2/1oaUksh7tLfgu5wViPAb&#10;JkIyHG9x99ZN7r10i2EaI6TFGc18OSfNYhZO8N77T7h/dIgoNZ956WVefek6n9yZ8O4HR7i6IhIB&#10;7PciRQvF9z7Yp/iDf8V/8NeX3L17lyiOKIolqUyJhMRiybcG1MsFkZSoNEYChStwzqKEIokkrm4S&#10;fUoF0E3GyGhlzyxUxCDPV/VVSrQ1nJ+f8/jwkHMs59Mp+0fHHB2fcno+Z7pYMlsWlGXJ0Od4bVBC&#10;kqcxAxmT5goiBUlEVBRErWKXNo16S0kSx1zfnvCZyYR79+7x2muvsnfjeoBcfFAyqo1mWdWIsu7K&#10;hXQJqUq63yeyIoB+eUyUp1glOJvPeffxA45OTnjw4ISTkxOOjo5YLpd4EZS30jgjT1JcnKAQmHKJ&#10;Lgtevn2DL33h8wwiyWI2ZcuNOTo45K3vfh8zL/jcpz/DeDSiqiqUlOhlUMBTjWpivy/x3uOzhPPp&#10;lIPjY44efcDZbM7ZfM7JdMZiWTKfzUIZdR7pg4WfbPsU54kScRz1rLCiKHmhPvcvM7Is28vlCK88&#10;2pREKsY7x/n5OdlgcKGP6yuUdlCa943db3JB3a3tj2AFyQmlQKwSw+WyvmAp7JzB+36fu+qf+mW8&#10;ba+staDkBSii60cbaE2oAJO2/aCImja/ae/7FqZYt7J3VQrTs3Bch+GFEOhaB8u/Bhps+2Lf3CMB&#10;vb56BXu030/TtIPeozgmjtMuUd6CgVI2IF5jHymbvmI4HJINchbLkul0vroOFSwDvRNECiIRwIFa&#10;xhivUMKi7IxEz5g/epOTR+8gylPGky0GoxwRCaZHH/Deuz/g7PETYu+ZjMZcu3aNJB3x8MMjauMR&#10;MsGUFRYfVO7SFK01UgFIDo/OWSxOmM+DBepLL73E9vYuUkqqqgplx1nyLGFvd5ssS5AqKFk6a5jP&#10;Fxgrm+ckSTbIu7qZZRnD0YgoT0mioNqmlELXhmpZsZiHcVNpDwKwWhQsFwu8cYxGI2IVURQFSRLg&#10;/93dEYPBAGMMRbEA6ciyjOlMUOqgWIUPIIO1jY2r9xQNwNkuTGn7yTzNyQcZahKgoSSSDLLwbCO9&#10;Q9CooQuJcaCtYTwagEyojMEjEU6gpMA2lrGRSlBJqzzbKr4+bYN6WbtyYVxAfyyxml94HhB3eXvV&#10;9v+Xfrn7/lVQe98q9FnHWb13cd5hHda/6tqfF+v3Z3X2l5/Xi0Jo699Zf5Za///6OYfxT7tIctUG&#10;tJ/9tPsQYwxxmiBUjFQR0SACU1D4CJ5jxxrmcxxKhTF02n9OE7YDftu5ilaBNM9z4jjunmOGw6CE&#10;OS+WaK3J85xIreZc2ra7XQjU9k1xHJMOEpbeoc2CD4+nPDwsuL2d8YXbE0Sa4uOYugjW6cI40iTn&#10;3q09Pjx8iI/FhYLdv64XBVI38aPHZXXpMqC2LQPhEaOpT74BkPFc291jsVgwHo8ZjUYcHx+jtcX7&#10;Cm3LC7alolGRh3bxom+ex3pjkuaRpD8O6LbH4aUAJXECdAPEiQb8FO34pRkDtcBt/1lKiBaADu1P&#10;/5ovPIs14592PqD9vK9K3ta3wWDQ2tv/d9evX//w/Pz8a+v3sd22HROtL1LexCY2sYlNbGITm7gs&#10;NiOGTWxiE5vYxCY28ZGjnXgIYEeYWPnDP/zDnwe+lmax8vbHs8Z47oTpcz7+KLBNPznexkoJomCQ&#10;jzDGxIPB4Gt/9md/+tUvfelLX0+SpIPi2oTWx0U940WjBVWCKoEO/JpK+E9+6+8e/oP/4be/UpbF&#10;N5I0fyNOE7QOCbTWCsmY+pnwUztRJwGvVglC0fu8bqAZRZPckysLtenxOY/e+4CTgzOybESaDDg5&#10;O6G2hiQWICPm8ylShkmzSAom+YhrwwlOa/7l9x9ya2+My8d86/4T8u1rCB8jSVhUhlujba4NFYkX&#10;HPmEIn6ZD+sY8859Hu+/y7/1+he4d3OHYnHCZz79CU6Ojtk/OiMZbHP77qt8+90HHD58l+uZ57Mv&#10;bzEapIj0Fb77w3f54f6Mz925R1VXvPWDt7l77yUGgwHSK5azkiQb8vD+u0RN8jtYLWWk+YjFfIZz&#10;jjt3P4GXEYU/47VPDPj+/Q8w1pBGMF2WSGERPiJSCWkahWSXbScaFePxuFPDaZO77YRkSFJJfAMl&#10;pkm0Ksc6KFTko5Bwq3SNrg1SKVQkMc6vbFafER8VdvuoE/VyRb9ceH+lUHD1/taPdRnItg7zXLbt&#10;s/brnX9qH/3vrluI9JPNSils056sb9O//vVEVR+AaxWd1q/tsgRj//htONfc4yZ5F4lV8l4IEWy1&#10;2tdNu+cE+AZw6sPClyXmvQ/KNtZ6nNNdEklKxWCQMxyPWS6XIXnfs9sqioIsy0ICoFGaSJKMPB8C&#10;dKp0RW1x1nNyPsfaU7z0qEiG5H2i2LWeOFZ4Z5AeYpWQK0HqLVAgMosXjVqaB+cFuAjnBd4L7hfb&#10;OGuIpCCXEmUtQlco4YiUQJs5SRKTxI2NjTfI2KFkAMPIU2IWSHNK5M+JhUEI2yTSoYozlIjAS6T0&#10;CGGRyoCsAQN28FTZ65c3KVvIIqih9AExISO0the+K32AKNdX2F+V5F0BHCHhGZTbJG0i2dqeeoa1&#10;COGJRGvT47HONn1CsA6y3uHaU5K9uuRbyz+wDWzhHCBFowzXNgFXK7GstwUuCNbgvSAc0ncgnG/+&#10;w1pEY4sqG/viluYTQjS2eSCk6uypwjmH633uAOU50cIzorHk9CLYpjZHwOPYGm5x68Yu26MBxXKK&#10;tboBSCOyLGc610yPz5m4hDqSHJcLvpDf46/duMPD0wCcDUZD8izFOs1kmFGWSx698yY/mCTsbl3j&#10;7t27DNIBSki8D9CqEpJYJURRAInS2JIlOdb4zvZYbK0Sv32lpNam8XAxR2vNfLlgNpsxm804PT3l&#10;w/0nHB0dUTuP1gZba4SXRCojizPGImYrSVlSMRjmJCJG2ADdSyRaG6qlxjrL6dGUWMDOeMDtvR0+&#10;9fJLfOrVV7m+u0M2HJCmKUjBcrnk+PyosTYLaiuRl5imvEkZETX2ZyqOUU1Se1kWHJyd8uH9d3i4&#10;/5iHj5/w5OiQ2WJOxqQBimKy0QTV2Om2YFRdVMwWc2xd8Ct//Rf41954ndPDJxyfnJAnMbGL2J1c&#10;oyxL9g+OWZTfYff6NXZ3dxmNxwzj8QXIyhjDdBHuZVEU/PD4MWdnUw4PjpnN5ljrkSJCNiq8e2rY&#10;lTVLC5U2CjfO4b09rirdtPFxB1qFumiCYs5fYciQkN2z1mKdJcszpFChz2rauf64p4XgrA3KuaPR&#10;qLObbcfB7Ri+b63ab1dbaBsIVpLWNglqG+CyRhXNOYPWvlM+bdvdFhjL8wBvlTpA3N0xe/bV1jtS&#10;FXfjMuMdaNvVL9MsJmn/SdFPcveVPG3XT7cwXwt0tM8tfWC9BfIFq4U+cFF1plXPa23MtTGUZdlt&#10;57p6s7KRNY31uZKG8XjMZLLF8dEpx6fnaG3JsoSqNFjriJKEXIV9lFZgZYJKYhJXYI8fcH74LsX+&#10;d9gabhPtvsQwjZDVOe9/7y94eP9tLJ5itiRKEvau3aIoDR/uf0ilPWVl8E6hogXXr91kMEiI4wTv&#10;HKcnZ5xNZ9SVQeO4ffs2t27dCs8j0zMWiwUASZ5wbW8YbJSlpK4rPBatK5b1Epk40mRElg8Zjkfs&#10;7OyglGKxWLBcLjHesSwXLMuC8+mcuqwpiiqoDnpJEkWUywVSSopqifOGye42w+1hUPQbJchmDD6f&#10;Tzk+PkZI2UGJ+0+OMTamrCvq2nTluP2Ng5oOYWGAEAzSjCxPu7IVRRIlImytUZKggJdnZI2CkJKt&#10;baRAxQkOSWksQkV4BMuq7MafRVlT6hpdhW29CP1AGL/R1c9wjqvX/S77Yvd99Zj6ReMqMOji+Ndd&#10;ue/+9/t/r4+3L4t1OOaq5wx6gP/lnz+tfvssIO8pKO4Fz7P//48SYfugrNu2AxeVqp8H5z1nwdUL&#10;zOkI35i0Gk0iIyoveHJWcrYXVDxbCM1ai5D+Qjtpten6D9Akvv08QqnVQpD2+y3c0/Y7fevs9nyU&#10;Up31eJYEcG6xWHRlrf/M5GJFVENRn/HBUY128Nk7inuTLQoviYVsbKZhoWvGA8EvvP4a7z06ZFas&#10;Flf9tMHD/7/GR5nfeNHv9MM2z59xHAflZ+swRiO8x1uNlBG6KhiNwzh1enZOWdZY61ksZlQa4pim&#10;Twbvg6qhEAJnwbig0Bme9zySVb2D0AaHtis8OXnve+/5rhwLfDceCjB1KKtpEvWe5ZtnSzy+GU8o&#10;GV9Y5NcHiL33SMUFlft2PNGqwTsbPlssFu3xpXP+fx+Px/uz2exftHOvfavUsizJsuxnci52E5vY&#10;xCY2sYlN/OXHBojbxCY2sYlNbGITHznChIPrlML+5E/+5BUVid8DhlfBLS+yUvknGc+aIO5P8l6W&#10;RAc6CKzWJXiJECLOsuxr3/3ud7/6+c9/4ev9lYj9CZiflVWK/SRXm+Rt4zd/8z8+/N3/7Xe/orX+&#10;RhQlb0SRxEtBUSwQInsuwOSx4BtQEPAKWqW48HkviUALAoXPyrLkvXfvc/B4nyRKiVXKbLYIdp5K&#10;cTY7o5guib3g3vY1hPBh+lx6Hpw+oa4rxllCKgXz6YJBlmMWMwZIdgYJ10YD/GzK+9M5Ph9xPTJ8&#10;8toYKRJUveA3/sO/xSu39nj/nbeZZ7u8+cPHnE6XSAx78YCv/9PfZ2eyy71b1/jU7R1GWcxb77yL&#10;iEcMtnbwKO4/fICuC25c2+bmrZeCtaOuiNIYLyzbe9vMz6ecT0956dYdhIp4+/4DvErCRHcJlddU&#10;xvLgyRMqX3Hr1nUW04I7kx1EBtPzOUVVgYBaVzjfTirGF8p5AGQuWhcmsSKNYoqiYDIYMRhmeGNR&#10;Q8V0OmV3NyhinJyfsVyUODyVtiHZLNWVdebSsnBJEuOjAnMvGv1E1WV1/Se9Qv5ZyaLL4Lr27ziO&#10;O3gLVsoz7eSxUnFvv0+fc7CqvLjau9+etTZw/XPpW6L1LVsvqDo0IVjBG7JRlEuiuJscF3GCjFbK&#10;CR1U0Jxyq3zQJpU6kK6BCrr9rEGCrWJPWZY9+NZ0VmutlYtsEu9B+cl03w8JAMF2FhNFObUZUjmD&#10;kJLSaqq6xtQRB2fvBiAGifeCSCUkKu1W1493BgjRqCcJgQwamsRSooTAJeF6vRM44zHOoVSCBkxt&#10;WCY7ZHHSWbvgGjtaH37fOI0wVYkyu4xUzUiWJOYEwRkqqbAuWrVreIQXeBvhbIbx7tLfrF/GfPBS&#10;RIgVNHEhiWtNuPbm9gsRWmbXtMV9+PKyxFokBVLYjkgTtJCquJAICccN1p8iCpaqoQCGQuYbhTvr&#10;mu81CjO+UxtswA8RSqWUMUoJjGvbMs9KzaUtueH9i5p2AfwRQqCEoDZrwL6XIINSFjSWid4hpUJK&#10;3yWNwj8R9sXF8cPF+/xjAnEEu1AlBF44EDJcpmuAPaFYlAUnJyckShFLiUxyag8zU/POgw+YnhfU&#10;2qFkjLaax+cnPJ6dcffuy/w1XfOD+zWzuqayHuMCVBOJCLzmz374NjIfsfCCydaIKIrI4ggnIqaL&#10;Eq8ibFU39a+mroPKSZtkFiru1c8A/rR2gVVVMS2LYB1YFNRGd0nkNik2kik+8fjYA7JnARcAsB2R&#10;4QBta2qvO5XISEqGecZrN28zGQcbw9u3bnDzxi474zHCO4qiYO4rlosyqKMiSCOF8CGDLqzDKUOW&#10;pmSDETJJWVQ1B2fnHD0+Y1GUHJ/NOTo64tGjDzk9Pe1AqzhO2RnsErlQBp0PQF2cJGjnmc8WlHVF&#10;iuXOtT1e/9yX+dIbn2c+PWO5XDIcTSjLkkoI5nVJ6aA2jrfeeoezf/WnbO1sc/fePYYi6sqctZay&#10;LJnNZkyn03BPy6qxw0zJVIKQinbsBVChu++GMZonjmPyPCVJksW79x9UzvluscsKlP1YJRuvOefw&#10;0jObzRgORgjolM/6qmvt33EcN+plslvQAxf76nWgK4xRFdqaVZ+mogvtQfvdFgCLpSKWoe0XLiS/&#10;hQs2d8IFBct2XNYqsdnGprEPlVlr8VIE9dce5LZuS+p9o+rpPVVdsFIQDdEf/3nvu/65ValrgUHX&#10;gB+uXdDS+04/eb2uvqcbC+UW7Fgp7GmEUEEdzku0qciyjHyUE2cpy2XBdDplZ28LIYKNK05gTYVH&#10;IWRMJD2+OsZMP6Tef4vy+D5b2znD7QnaCk4fP6A8eB9fnJBnCQdnJbvbu0RxzLKoKbShqqGsDXGU&#10;Y4xhZ3cXFQlm56d4L6grw/n5kjjO+cQn7pGP0w5eWSwWeO/Z3t4my7LG3s13gEsyzBrgRXSwoCAD&#10;gjXd6TRYEpdlY09cV5weLjGmpqqXeK8ZDVO2JjlR7DGmZLIt2NvbQ6qbzJcFs0XFh4/2qbQlywZk&#10;PiJK4tAXWUWcpTgRB2VAFZPGQ6I4w+Wugxi11h0QZ40mb+x90zQOap9KdOOyWErS0RZpFBOrYMs3&#10;GgxI41BWvQs61UIoHJ5hM5YwDgZpjIgSsixjWdYcHB2yLGusBxU149I12Gv92aCzgF6D164EvNbi&#10;RYGWq55JLnt92T6uWvDR7vt5MNn658+GxC4//vrn6+O19XOCy54oXjyEEI3420p9NwxNwu/Wtmuh&#10;527UIaWkdS8NbYd9+jfvAJsf4+Sa6EBc58FbhLBY7fjweI59dUzUa7/iOEaqiyrd7byIMQZjQCtN&#10;nqaNHXYMzZij/X7bhre/R2tLLURJnMRPAdnOmm5MBJAkSdcvAVTeIrTj+HjO4cmCa8Ngl5qmKSYd&#10;gg8Wk2VdU5U1cTbjlVsTPnVnj29+7xHESdd3Xfb7beInGx8VhG3rrjMW4w0SQvlq2lerC7wPi2Gi&#10;WDKdVmExWJojhWY0ikjTrFNPt9Z2yofWh4VcYSVNf1FQUKDrzolQZ8OwNzgMOKvxRgc1aOs6oJVm&#10;sUSwIZbUdd2VeVgBn+24yZqn28b+dRvrEALiOJTpFgbVWodFAiLqFg+01xfHaSKE+L9Go9GvzOfz&#10;N9txTAukZlnWncsmNrGJTWxiE5vYxPPi45+t3cQmNrGJTWxiEx+7kHI1iflHf/RHu977f5Jm8c0W&#10;eEiiFZDx05iA+9FWLD/7/avgkNYGA68oiiIGvvbnf/7nX/3yl7/8dVgBcO2qxZ8FGK4P7bX2jXVt&#10;iOMIIYJS3K//7d84/N3/9Xe/sljOv1HX9g0Zt6uSA0zx3BAOWv0c63AyqAmBRChWE8A2rDrN0nCf&#10;Dw8PefTeB8xmS7ZGe0zPC87OpqhMMi+XnM+mHD18wo0bN9gaD1ksFmhdURvHvFhy/fp1PvVSwpic&#10;STrh1a0BZydH7GyNMIni7dMnOKsoXMJiseTf++Jd/ubrr6KLJadVyY3JgGm5ZLFYcP/RKYdlwums&#10;4NP39ihmMyajnFd2E/L/j703+7Esy877fns4051ijszIoebuaharSXEwYVjWgxoQbPjJgGnYTwRI&#10;6MXWgw0Pf4VgERBg+0WUHmw/GOCD0AIMyLBowDLEQeoWqSa7Vd1VXZlZOcR8407nnmEPftjnnHsi&#10;MrOqmmyKRSsWkIjIG/ee6e699tprfev7kgipIj767JyTFSALpFtytL+F3MpIfcxga8yLkwvm8yus&#10;d0itmOzu8I1vfIOTkxM++v4P2D8wCCR7ewecX83xUvH8dMpVvmTpDEka8XBrmyIvSIRlMhrihSHb&#10;HpIO7jDc2uXJs2ecTa8oKoN1NTYPRVPfFPwlAi03LCGRgCxLGGcpgzQLY8IbpPdM0oyoKYwlOkJv&#10;aayD+moeZJTiuCsG/CR2jUnh+h+613/SY33e5/rnu5mM/kmTpi+f4/rxXn7P9QLUzSJVv/jSFpiv&#10;AefkyyCkfvK5la7qF+371/MqFov2nG2hp18kb4+xOabaFGk8qIYhTouGYSaJu8+2QAHnXGDNEgJ3&#10;Axh18/n0i/s3JVWVUsxmVz3GHdddr3PXpeHaIpRtJCzbYxhRU9fhfhIhwXhSGSOSLDyDyT08QR7G&#10;OEtpagpTYwkFhYuTUNgOEqcRsdYkkSLWilhrxnFEaQ2WABB1MkLpGBAIL9hRNZIKrMTYpjRoXces&#10;ZO0VtZfkjFmLlLlwZGKXTF+QRStEPUNgEc7gTEVg1PNYYryPELL63PHaAi3b4p7wrSSNw/sN25P3&#10;opFgbsaxd91r/XF5s6ARxQGU6b0jMPUpAhudD2yV3qFeVegVrUybQhABoQBqbY1tpF0Di5VrgCaN&#10;vGg33QIjAoJrxdi+CUBIGdgWXlNdvckA42+M0TC2N2N0A4h7eT7fLNr/NCzMnY3cohfhfowL8q1G&#10;SxbrFWfTK7a2tpDjMbNVzrOzC47Pz7kqlpTLEuElKoqIRYyoPT/49DGrNx/w7ht3efPBPabLgo8f&#10;P+Xp8TnlukCqCB1v83w2ZfGdP+IPP/4xWZyglSBNE6JGLr4SYYzVlb0G3qmqwEoqnW2KyeYaS0r7&#10;zDIZ1hytI8bxoAP2tIANs66DVG0DCDTOYbzpxup6WYRnLgyTQcq9gwl3Jls8PDzgjXtH3HtwxGQy&#10;wQtFnheUleFseknVxD1KWrQQSB016yMdo4YWEjOMuZov+fTTzzi5uOD56QUnp+ecX11RljWLZY7W&#10;miSKSfUInTasWtbhaodowCXGGNb5nKtpiUJw584d3nzzG3zz6+/y8P4REs+zz55wdTVja2ePVVFz&#10;Mlvy6MUJeR6k1rwQeAFSxFxNl1yc/3FTsLTdOhzAbwHspZIBh9luJ+vb+mTjLGVZUtU1QlRkScr2&#10;eMTWcMjWaMze9g7721uMRqOzII0lAlNos1SGmLFhLvwLrqn7AOA70FFKMkwQ0nE1nZGlKVmSUDeA&#10;rHbMtetFX+auLzPbzud2/9KuT+0a1jKwtetTURRd/NqO/Zb9UjYMqd1ne8xr7dpb1xah1TW5VsEG&#10;aBauM/geodu4LTx06901AEb4PlomzSAhrgj7rz6r6+uYUzoGR2uxzZz1DTi1BQ22Rel2fdU6SHe2&#10;kqktwK7dS7T3Wtc1UdRIozlBURQBXJvFDAYDrq6uuJrO2d0bgWiK6daxdo4ojom0RFQzystH1Bef&#10;QnnKaKgZbR9iypzi6px6cUpZ5cyWa0rv2b+zz06ScDa9YrVasKoqKuepqgpnah7cu0dhal48v0A4&#10;yyBLyLKMn/2Zr7O9f8i6qJA6Zrma473n6OiI8XjYSZgGkJ+grA1RNiRTMaui5HI258XzEy6mlyzn&#10;wT8477t4RQiB9eFZaquRCobDjO2dQ0bDCKksUnm0liymA378aM5iMUNIx2CQkiUDRmkA4iVZ1sRN&#10;nmE2IBlk1HWFWUviKGa9qLu4Cus6gGIb38VR+A7TNA6+oS4RQhLHCiE92jsGsSLLglR2K1EqhELK&#10;CB3LZs8YmMJ1vAFA6zSjVglJnHbzYLpYsi6rBtgQ4W8wnL1yjr8CDPeqWPKmM7oZa7+ueeBVr33Z&#10;PcirQfCbY3YMr6+IgW7uR1517pvz9OX3b9iZfANquflsXrX32MRhn39/XxTPvOr59gGAQnoEEiU2&#10;Mehmr3J9T+Cdv/Yd/jRAcc4RzqMitBcI6SjVkMJHDMfbVIvTLgZMkgSlg2/q9kiCBvDZ7j88hai6&#10;+8BvGn3aZ+AbMHEURYiyaiRUE4wPfi3LMiIds16vWS3mL+152mME1s2S+Tznk6drpIH331Ds7W5h&#10;swEDlbK2juVsyXw+J0sn2GrFeJzys1+7xx//6BmrG+yo1/berxl/t/bna/3nHsZ/A0K3NYM0YZil&#10;xEmQP5fJEFNbdByxnM07Btblckk2GncxWbsuB+Zls5E3p93HNKDUZhMVXnUkMgDQnAgxg/O939vG&#10;IdVKbduN1GqTlygr043V63mDdp9qX+vPnHOMsuxabFbk6y52iHWEjpJuzez7U2vtzmAw+D/G4/G/&#10;O5vNTlvf0s7lW3a4W7u1W7u1W7u1W/uy9tWv2N7ard3ard3ard3aV9KqquL73/9+CnxbafF+mxzP&#10;sgxbmz/Tsb+ww/vPdPRXd5hfZ4mwpGnaFRW01ljTdQ9HQqjf/s53vvOrH3zwwbezLLAOtGxGfxkA&#10;cW3Bqk1mAcSxDt2iodmUqjb82q/92tnf/we/9a2qKn5Ha/1hKGhdl3N5lclWYo4W2ADO9di7AC1V&#10;001qu4LhYrHg5OSE2WyGM5JoO6YoZlSlIdYRl5fnoCxvPHjI2lQsTMnleoatDUfbu/oYGm8AACAA&#10;SURBVGxFMYfZmHcTQ5qNuVhb/vnH3+cb77xFVdXksyVDMeTp8opf2td884MHKO357Nkj1lXBR5fn&#10;jC7uI+oI6WDr4IDF0jNUMEg1oqqxUcJsVZHGEWfHT7k8uWCye8TlYg1E/PCzU7ZHA954+JBlXlDl&#10;a4SIUZGkspayFlxcBsDP/Tcecnx6jtYRdx+8zYvzK+bLnGi0BXVNVEIkBfPpjN39fdZJwrosGUtF&#10;VRuUd4zSiGGWsSrWIanpPXUDIOon7NukYZCTsSgHd+/eoVwXLOezUPg0Bdvb21xeXmKsZb0u2Nnb&#10;ZTwZU9eWxWqFEhLzZ0iqt9//K1//U1Taf5LPfZlrvnmsL/r/zWO3RYfPK1DVVd0VT9rP9oEj3ADc&#10;9IFrgaHDdN/lTYk33xRh+/+/CZDrM8T1QXVtwSfWCWmahmIRLUPaBiBUNUwoAJVpGJqc7a5nvV5f&#10;8y1t0r59Lu319Yto7fvW63V3ry0Qrk129yU9WyCOEBuJWNd0w7toEO65YeIRgHIgZfjdxaHzPJKK&#10;NE6QVYVzJgBKhORqHQpWtTGsTcGqCoUCL8M9jXT4/CDLGA2G4EpcGdgok3GMNoOwdnhHHEu8DF34&#10;SimEUpBnDLXEKCiqJTUOq2NW0T2s93ydC6QvwF1h/SXelQhZIWWJR+NN0o663vhrx5jAmA0bjNYa&#10;4QMQzrmb7CEbNpZujHqBrWuElEgBqgdkct4FZpC4YacyfZ+ugmSOEaEgolVg9hJiUwRtwSMibs7Y&#10;sM24poiJwktJOE0zfmQPaGcsxjl0liCch1b0tDe2b84/CMWeftBwrZDpRMcn186LsD722BV8ADW2&#10;h1RS47HXQKZCBLCaEGD+jAFKC/DsWO6a+5G0RSuBcbAs1pxNr3hxccXT0zPOFytKL4mUIBUpSitW&#10;zvDmwSEfHr3BR08+5h//we/z7vYD3nl4xDfeeoO/8v47PH9xwsePn/HZ+YLTq5xhNKZcVTy7OiHS&#10;kmGWBAaJxu8Ir6/5FCE2PkgBspEWzbS4Bjzq1iE0NAAfY4N8LjKispZVkQeQkHHYusLUJc4Z4kgx&#10;TINfeu/NA+4f3uVgZ5fd8Rb37x2xu7+HFVDWFcv1kqvTc5RoGK9MjbMWicNXHjkYBbanSAdZNTx5&#10;XXJyfMbx6QnPpzknJyccvzhhva4RLkjRKhETy5SHu9sbICAenMR5j/UC6+BknqMlDGLN/u4u9/f3&#10;ONrf4hvvvcOHP/szeDTTi0uePP4UU5fs7+7wo8fP+Od/+MdcLdc4IQMbjQxsvMIHaXmPx0sPccNu&#10;ljazqM/kZT0nvmr8tcXkJaYuGcQJO1sTdra2eOfwgMlkwu7eNlmWNTKfNcZUGF+dA1TWEatNcTHE&#10;tQ5nLUpfl1b+izBjzJ7HICqB83W3XuQ2+AgpA7NVu2a1MW9/fWnj+xtFV9I07cBrQerTBVBis76Z&#10;Zh60875lOhFiA85umweE2Mh+b5hRFV6KayCyOE26AnH4rCZKk+66nfOoSJOoCC11B7SKIo0SsmFq&#10;DHuwIEm9mXt9H9WPG2oX1tsWmIEI16R6gLZ+XNCCnmDDahukrDfMdmHNBq3jDhxX1zXW2E7iLMuy&#10;Lg4IoLkIO19hnSaOE6waYIVEmAK1ukDOniHXJ6QJZON9FouSan6GnZ+xmF7y7OIKLxW7e9uMYzh9&#10;dsK6qLDCICPBQEVsTQbURcmjTz/h/Aq+9t493n54xNY4sNUZZ5kvLnBSsTOacHh4SJrF5HnOdHrR&#10;Nd4451B6QO0s88U50+kV5xczTk/POb9YEEWgo438otYaqQPzZdKAX+7uGaIoQesY7yRVCfOrNVfT&#10;BYvFillZMhmlvP3WGxwd7FGXK4p8QRoHJhw1ilE6oSod82XJ+XnO2emM6dUC7xTDQQBNJg2r1bAB&#10;wHWAZOUb8ADgamItGQ4HZFkAIijr0UCiFINsCFLhnUCqiCQdUFUFcRIzSdPAerdekSYJ2SANY0ZH&#10;Id6TgekuygY8Pz5hla/RSXxT8fOlGP51cXoXQ19ryLoRn7ORBmyPexOw1lHj3rDuba/ZTrTH6YOM&#10;bv6tjaHCz/Zg7b/2/9ebaF73s3/f18GBm/PfbDoRQrzEXtv/G/T5cz/fXgUm9N4jboCsbr5nAwhs&#10;z3vd97Rx25+XBX8msUJjixJf1bgo4/xqzuXVlN0s7taLFlC48eUR+apAaXFt79E243jvSZTv2CLz&#10;PA+vJRtWydaHG2OwbNi5nfXked4xXWdZxmAw6MDzLQioLguOL054egK7Y3j/bkI22sGkEdGyZF0Z&#10;pheXWO/Y3xsirKFYXPDem0e88+Yd/tUnZ68FXd4C4n669pPkLPoAr1Ym3StBmjbg4bpqQI4Rk8mE&#10;Vb7m/PySykCcxAwGSWA7L3LKssJamjkGrtmmSAkiitFSIiVESqNkaGBSTU5O1s21NCA4S8gbOeeo&#10;ne3ilraJwlrTNQnVdY3WG2bb/njvAPky6u63n2Pox1mtZH2b++v2qkJQlPW1WCPkHeNW6vhtIcQ/&#10;mkwmf325XOZts0N7vv7/b+3Wbu3Wbu3Wbu3WXmdf/Yrtrd3ard3ard3arf2FmLWB7UA0SZM+uEEp&#10;zx9/749kURT/a5Ikf9V7T6xDl3ikdNeRDtfBa5sO5S9IIn3B3+WNfN5LCb4v+nybnA7UL+Ej7f8B&#10;1buHrtCr22SyRQgXVXXx2z/6+Ae/+rMffPPburn3wKgQklItAKRNznzVuhdflXwXIoDhQJJEKc4Z&#10;/uav/82z/+l//h+/Zdb178Qy+lBL2bGPKKW6PH8ocDWAQG8Rrj22vQ7AEQLNCGsMZbkmaormdW1Z&#10;XBV89uiEunZEw4QXl8/ZmaRUxvN4+pTj5Zx7h3d4Zzjg2SqnqixvbR1wNEyxdo0eDnl2csb/dZVg&#10;eMHb256f2R2gheSqLtC6IhYR37w34GAr5eRkwY9PZnxytubh2+9yNHoDcTnFJoPQWV6sORSQasMi&#10;r1g6SSUkaVkTXc0YDMe8sGPiWcW2snjhOHEZfrEimy/IVwVxoqnXOcxWfPj+u1T5gv/z//4h77z9&#10;Jt5VLOczDg4OOTk7pqgLZCL45Pgp0kdEUYywmsFkH+s8UjjSRLAuHXqQsVgXLB49wUnFKBswGAw4&#10;O79kWVcMBoMGWGC7Qm+kgjRcXZSM9g5wVc16teqKuFEUhe81SjmdnqAjyWy1RMYRO/tb1K5EakiS&#10;IfN5YNCI0ySwnljTsYe4osDim+SpxhOKzyoKWw9JgnGmG0Ne+mvdyYlpADfthJQ9FjUhcD3/IoR4&#10;ubzTq2z12RNkO9ZtHNiqcEgcYEEYfNv5H2VY24IIFVKojqnJe4/19SuBNxCKTd62DGybYnQ4v0Yq&#10;1RVbWj/VJpXDtVniaHMLAho/HAppAodWm85sgeiAXxuZuJBoNo0cYQcqap53Gg9DQbspLUYqMBik&#10;UQNUij1KRigV2EGsteRVTVVVmNqydIsmCU4jqapRKkI6R208aRLYc1oJxSxOuqJP+yzasVZVFUKH&#10;55SkCavViu3tbeq6bpLxtnvOfVa4LmnfZ6ZpivJlWRKrUOD3vkEpSXA4jDUo61DCU9UVdV538mfe&#10;e0pTsZWON2Orea4tqM85x6os8M6TL9dURd29b7Equ+tqf2LpmEONNwhr8VlMXZkgqZhGREBdW1wV&#10;1ohHk68TOUtsC3Q1JamnxOaKyM6Qdk3pJFZInJC4Zmwob5DeIbxjEEU4LzDOUxuH8Q5nHZFwaBVA&#10;ge140yoiipIgC1jXVKZGkgQWLe1Q2iCEx9kgxeqsbNFrKAFSB9Y2h8HjUJFgiG58iiVqfEKYBxKp&#10;NF5ZagvWBKCbQxFIjhyWwNRHg3cTjdysjCRCSzAOV7/MkNeOqyBfC7KT6QaNQCiNaphVSteAVvAI&#10;JfFS4uyG7TBITG5iF39jHkfC41x4g+uK0ApP8FlO9RhuRAAeKtFj2Gvmp5AC37DrObuZv04GPye9&#10;DP7ENdfaMMQNnMFlKavS8sNn55R1RZ7naCXIhMOSUWmHtDW7keHrdzPe/toOx/MU+VHFJ/NnPJue&#10;U2SCb777Nkdv3efNNx5weXHFZ8fHLOYFZ5cXHE+nzPKCqqhIszGjbBtvLV5uxk8b37TFK601RSN1&#10;awGEBBH8hPMe6xxWVpjK4G0AauIc3hoirUmTBOEc4/GI3a27jEcDRsMBu1sTDg8O2N6esDtI0EmM&#10;ijTWGypjmFZz1lVJUZUMtEYqh7EWVztiHZFlY3T7PQrDuiy4PF1xfH7J87MpxxdzTi+vmM4WYd1q&#10;QD3JIEM30qHCW5wzrHyEVJLKlFTrAumDPxlkCYfbW/yVt4+YjMc8OLrLGw/vs7+3ixZQVwVXL46Z&#10;o9BaIdMY5QwnV1N+9zvfYVU5ouEQrG8aLGqap0hhyoZ1yiBXkmSQkSQJlalZ5gvKlrVVCkYiAxzD&#10;QcrBw/uMhymjLOXo3h0e3n+AJ8SmdWXI82UjOy3D6uLEhYJOwv66yYYJ8y/WnDN4K/dGw4SimoOI&#10;yNIULzx1BVqHeVSWZbdutGtNC9SA62Dxzs8bj6nqrog7Go3wTpDnOaIBsWWDJDCOOUfUgJ/a+D9N&#10;E2xZkwxSpNTNfikUeytryNfrwLrY+MWyLK/tX6y1jLZGzX06WinhwEwUJLmddnjhEUrgnKf0BmeD&#10;DrV3GuUDq13LIphkCcPBEC9FYAmsNg0TrVxZJ3tuPKjr4JY+m6xzjrJqgepy8300xe5WUg1MA/hv&#10;wCSmRMeK2lZkIiWLBV7kvDh5zs/499FJCmVFRIExjigZkK7nrD79Q0Z6gR2OUIkmX01xy3PMbM7x&#10;k8+Yrxcc3NlnMBlTFgWPP33K/OoMJTVbky1UknI1W3J6ekFtHSqJ+Q//g1/i7Xffoa5rruYzXByj&#10;lGQ3ipjsbJMmE54+fsTFR89YL2bkeU4UJcSDEbVxXC6WnJ2dUdYBlDidzihLyIaQJDGx1CRpxHCY&#10;MswiskHEaJiiVGCiwmfkq4Kz0xdcXS0oCk9VQpIMONg/4sOfj7h37x5xrDk/P8dQsnNnjygJcvJX&#10;Z47Ly+fM53PKnrz8g8MJSZKwMwnj05gKIRxSGsCEMEhKyjLEPEooVANsCLLsgiTKiFPF1tYWw+EQ&#10;3cydMI4hjh1SKPA11kqSJCKOt5oGAovzEAlDrFWIt1zFziBm+PCIs7MLjk/PkaPRtb2w9C2QrQEf&#10;NYg5Ia8Dvbr1uF0/xQb8trEAcgc6oFP7e/vT9nYM0t/YA/sNl9LLwDS6uDoc6zpQbLPP3cSs3fwR&#10;7f4F8C83zly7gy8ELAVwfssi2/9Mf98kenmO/nlu5iE6KfvWGgl7AKE2oLD2s7W93vDo8SA3QLzI&#10;gpUOIyzeWSKhCK01gBRE3hNLwVo0zQpSgg8SklL1tm9/SlNCU7s1xqyIopRSagQOk684c5oHiWXq&#10;DFkybPZgNQhLojNsJfDUeK9AqW58eO+pjMPZGj2MMB6KosQhiOIY4wOIvHYeY1yIa8UGmFysy9D8&#10;0qzTk8kEay2z2YzhcEiSpBgT/PWjz9Y8vXBkWckHX9tn98FbuHhEQsSqeMHZak1pPftb+1gELoqY&#10;5TX3hp7/7N97n+PFmhfP5wFIn4GpPVm0Q75akQzcTTzq5nu8AXL8PPuzgOr+vAF5P8l9/CTH+7J/&#10;u9mYcxOEqISgKldEqmXqTFmsllRFibWOXZ1QG8GsdCxFhBjE6ChmVaypF6tQwPUglUDKAMIUzhBL&#10;T6IVQlYMNNzZ3mJ3kCBsBcqjM0ntPOVSUNZN040XWOs7Oes8L1jUa3SUkDuLFwoXhxyAs44k1rhm&#10;7+alxztLXRtipUjSmCyKqHvgf2NMkzdwHfC+tqZpCIw3+wdnKddhPcXLa3v90GwgMKZqmgXSX/He&#10;/2+j0ehXl8tllwxq59pXLdd6a7d2a7d2a7d2a189uwXE3dqt3dqt3dqt3dpL5n2QTPK+BcBtOu6U&#10;UpTFEqXU346i6D/pF5Tajn8dRy8d86eVnGqPdb1j+vO7Xl8692veuumg/nyr65o0TTv51J/7uZ/7&#10;ttYxZVmTJFHHenDtlD2Whr8M1iaVnHP8l//F3zr7+//gt761WMx+x7nowziNmiJRRJZlXF5eMhwO&#10;UcoSWOGuy6jADWkVDMYUTeeqRkrF6fEZf/In32e1WhOLBO0jLi8uYWA4PDzkYjFjS0WY+YIqkkjl&#10;yZczHtw54v7dA378wx9wcHDAnW98wB989AmqmLEVj9nZu8NnsxrnDDs7WxxfLBjEmvVVjlRwtL9P&#10;LZecHz9B7wwZxXB1MuW9t95kvVyQRZJ7e1tMF0vKYo1WmvN1xE4WOlZ9XXJ6fsr23RFvHN0hTQ33&#10;JvtcXs3IvMRWhq3RHjMn+cM/ecxka4x3kmdPj3FVwb2jO4wGYz57+pyt4RgdJdQi4kcff8r27iFR&#10;ErFcLUiSCCHA1pZsOCbPc4bDIZfTGRezOUJJtvf22N/dY1VZVnlBHEUMh0NsbVitVgghmGQZ490R&#10;V+WSF1dnKKUYZinOOXJbY12BkoJ33nhAVVVIIYisRxQ1b+0cMJ/PuVjMONrbQQjBMi+wQIWnKkts&#10;bamRWOtJsy3qBnwiVUxRVaGzmDUqEEbh6hqQKClJRCOTicFLQVun8WzYm9ox1Nqr5tTrkqHdGNR5&#10;GONeYL3HS4UgbYo/irJaNUC4tvDUMskQJB+j1ydb+9fjfShSd9csHM5tClj9f/37ajun+0W1/j32&#10;2Vhufs45R14E8IRAoFTUdU5LAbGOiaTupHqipkM9yzIipfHesipDErsoFhRF3hT/myK6lqyrqgHj&#10;Kaz3gXFQOZIo7iR1kyTpJNe8FB3jZlEUHfOOEAKdxFRVkBhqGWTa59GuO23xvs/Y0BYalVJdh3r7&#10;3g0wcPNsrHeb8dQ8cykDE1Nb8G2ftWvBEq4nhyUFOg7PcrA17s7Zdru3AIlWxqYoimsMOEmSEEWB&#10;KWYwnlxjbKnruruXUDBY4aTEqgidHVCle0hfga3BVezM/wRtHdIYtBegJLXQ5EDpPUNZN1KpNb4q&#10;wQd5Sqkiai/J9LoZHwrXAFdNw37j8EiZBDY9cX3OBVBGeD4BXCrD9x8mCQIFwjdMBRupwD7LBoAX&#10;gTn0ZRy7QHQQoM187YBiLcOcil5a79u1RgiB6K05wtNJbW5YWnz3e8sQIoTsCjbeuWsxgPQO1xS0&#10;b87Zdhy1RWfZO9/r1vtrBXjng2Sr6L/31RFIe15rDF4F8FlZlTjjyJIU62qwBkxOpBRHd3bZG8bg&#10;BNPLGfv7h4yfnjNfOdaLnCcffczbO1uMxyMWq5Lx1oS3sgHGGN6rLYvFgrPLOT989CnPr6bkUlDg&#10;EM2YDiD4dSf/JaXEm4LYtcxchrI2DStcK+EoSIUnU4rBKGN7ssXu9g57O9vs7u6yNZ6QCU+WJWSj&#10;IekgReogw+ZF+FmtKxb5gmpWoYRs/JYnsY6EiHJqGWQpUZYiIomMJMYbTqYXnJ4e870fnzKdTrm4&#10;uOikSY0PwNVBmqJlipcN041wOOeDZKs3OO8Rq5zSGGIl+fqDe7z/7rvcPbzDZDRgPB6zs5MEGUEL&#10;y3XO2fwKC1gXCn+DVBFpzeG9+6xWOf/k//k9ZvMF6XgXvCDSsM4XQJATHg6HJFGKEILhcEJC8Fs7&#10;W+GZRUqzXC1wzjEeDPFKkqUxo9GI8TAjSSJwnqouWa/mlGUVxpxUICNUFlGUNdP5jNl8cfHKwfcV&#10;Mik1o9HoYLFc4qnIhhl5noMEfEScRZt5ycv7g9bne+87Ruf2/ZFO8I38WFvQlUKTZRnrMqxdRW06&#10;n96GGn05USkFDgt24weKugVuBwZNbLiuKFIdo1H4mXbX0pc7be+jDzoTQqB0AwKvA1OrEgpnG8BT&#10;j5nFGIPQGznTPhinA+xLCSo0/7S+tl3n+v48+PgNgLdbN91G3jyOQ7G7LMsOLNiuBSqtiAcZSo0p&#10;1xYKS2QlyzIwMCfJFlvVBWc//GdkUUURKXQiWK1m2HWJz3M+++wx+Trna+9/wKpY8eKz51ydnzG7&#10;mLGzOyIbDJFaM5vNWK0C0/Fbb7/LG2+8RZYNWCwWTKfT4HN2drr966c//JgXJ8eh0L/OUUIymWyD&#10;kJyeTTk5u+BqVXZF+rquGE0yjsbjACDTmgjDcDIM4LO6wHjBs4uCi8s5y+Wa+nLdgaXjBPbvJNx/&#10;cMj29gghYZBmGJuzvKwwxqFVxovnl5ydXlAZi1KBySpOFFk67mItrcM4LfN5E6+KJn7t7z0dw+Ew&#10;yEQ3wP1BmpFlWfedDZpYpR0fLbi/H5fdjE3bWC+szwoHeBvAH0IqRCSZTCYAPJvNiXqsPg55Lab7&#10;InsZqPby/v8mWO3ma1/GXgd2+aJrugmGuXm9N+P7m/ZFz6Af67TXdPP8r7u29vzX//45gDhxHez3&#10;5Z7zy9f7eff707ZNI0J7rhD7e+9ZFxU6GSKkDrFvWaKjMMadcVRlgWp8cv/aw71trn0jkx1Ys9r5&#10;s1wuuwYz/IZlNF+tsT48w8kwC82AUZBrDsDlCmMMx8fHzK9muPWatx+MObhziI5jnLdML+cU+br7&#10;vr33KCWQWuOKkqIIUvL/6bd+gf/3n/4JP3wyZSUi4mFEZddECdS1Qcg/ewnwi3Ju/zbbzTHe9z+h&#10;IcMySDOqquJwfw+lFKvFnDiOw9gRivlsRl1WjBKFsTV1niOsJ1FQywhvDc56sCWRFpR4SieResjX&#10;Dz1HhweMpSbylkQL5ssZ83zJaJiyt5M0MqwhZjEuNEB7B2Ir5ZPZgrJ2xFKDBGPBIrDOIG2QZO0z&#10;viulEVpiPZRl1bHdwiYuahtousYlYzpwaPvM2n9t7rRtQmvjtJZ1VUrJcrn8jweDwf/gvf+v28bL&#10;NgZprY1F2rlcluWmueDWbu3Wbu3Wbu3W/q22W0Dcrd3ard3ard3arb1kzoVEm3PXwXBVFaQePvro&#10;o79VFMV/kyRJl7RoJdqSJKHsMbh8mQTonyZJerOYcw0k0ysot69fSxjfONZPmthrJUustZFz/re/&#10;+93v/uov//KvfDtJoo7RoQUSton+9veb0n9fVWtlYK0N8nm/8eu/cfb3fuvvfWu1WvyOdfWHWimK&#10;9Zp8tQoyiQ1ATilFZUOi61VJdO89tVlTlUUHEinXhufPTrg4nRKJBB3FFLMlWsacTC84m10wiWIW&#10;xjAeDrCDmMX0Aqscp7NTbH7JcJhxOp+CXKG85YM3d/nrP/8u3//0Oc9PnnJ3f4+t4YAnz8749HLG&#10;e+++zf7BPrPLC75+Z5t7k5Tp1Yw7dx/yM28NmF1dUePZ2Tmg9nA+u6BWCbP5CiMlSIlWgkg4Hj64&#10;x/5OhqlLJpFkdz/jxeljsvE2yXDID/71R0x2ttm6s4szluF4D29riDTPnp1hjGR/7w47O3v8+PEj&#10;3n/4gEQIfvToCdZPcHiMgTiKwIbEHsB8Pmdvf4faWcrK4I3FWcvWIKGqBHcP76AjSV2U2ElGvlyh&#10;TYUzClsbtFRkcUSkFMb7IJO6WpFsbZGOMsppSSQEVV2ihWRvby8k74UkjTOE1HgRsVqtqfOKshZo&#10;HeiA4khhTYXrgZUSrRF41rYGL4m1JpIZ3npsZQMoQSl8ZIPIUDvHBS+No8+zVyki9T9rXBkAb14i&#10;UQjrET5IiXjvyXwo+HlJx67mhEMogdAiJI5pWSVvFKZ6r3s8ogHSbF4zjVygwDrbJckRIJoCi3fX&#10;JYZeYnRQEucslam74nlbOLfWouIIW7dyb6E4rWVIJg+TDO8FWZYwGAxCIUiEQvZyuaQsS5arirqu&#10;qKoC60qEACED45dzDiUHoQgqo6YwmxJFEZFsiqg6eUkqsS2st2wm7b1ZNqCEPM/RUdSBy/qFw74/&#10;6RfiWwBdn6FKygDUUn5TXOwAcz1QUwtAa7vY+8e7ua70ryPP8+76W5adtoDcHq8tArRyea0c7Gq1&#10;4vnJKZGOybKM4XDIaDQiyzYyfZnwOOMxrsYIHeaZ1HgZGKrU7l8lslOS8hhRnkC9QDhNKkbEKqNm&#10;GsaTB4RDeUGEIMKDb8aIjBCSBpi2AURIKRB9aVUvOibDDhSHh0a2TNAUT71sAKAN64cQSKVABVm9&#10;2vWYQr1vQHGBZUh6gReuYW3cyOr01+xrIEdurPevAJSGX67Ljvprn3OBXRGH9AonHEpIhBLdWILN&#10;vcuWjUVIApNkALsGKUsQ0hMcBsgGZIfv+Ykw/XHOI/TNgpkNT1KGhyebxx5KT7LnI8JBIx2xLmtk&#10;1JMQ9gZXV2Rpyv3hkK3dHR7cu4s0Nav5JfPliv29I3Z2XnC2PGWQpBwfn/L08VMOvvH1IG9bGSIP&#10;KypqV5ENE76+9waWiukfnlMuZkRSoCxoa4miiKFS2OY7kIDSmtSF2CFJgn9Jo5jRaMDW1haj0YjR&#10;aEQcxwyHQybjYQfGbUEdCIu1NWVdUVQ5ZRFYtKSWCK3IRONfmjisqipkM/ejKCIa6CDb5zyX8wVP&#10;nr/gk8dPePLsGZezK4p1eG+iFUk8Jo0dogHyi9rgm7lb5AWmqvDWkOiI0SAlSVLe+vAd7t+/z8MH&#10;99jd3e0kZU0dGMimy6vgi10zv5zACQFeooVExDFbBwfYquZ3/unv8unT54y3DvBSsy4tUhXEkWdr&#10;FEA2cRSRpik0z7xSUBY5z86fU7uSX/qFX+TfufdzVEVJma+Rse98T12vma3nXWFRSkk22KZugF2L&#10;5YLj6SXPjl/w4vSM+WJxzlfcKmNYLBYHSTrECkFlAgAbGfCg1+Thb/jv4LNl55dbX9P6jEhH2IZZ&#10;tmU5lcIRp0GmOqwPrSygxVo6oLPWEucMkY46YHS7trUF4RaM115THMdIfR34XZr62vW319eXLhVC&#10;hDkLeBOAazgPLZDT+w7kK5oYhuZ+27Up7N3q7lqUCkDNslp3a9mrgPst892rmnza/U7/Hm/66iA0&#10;rFAqIpES6gJbBOBXOpyQzi747E/+CSNxxujeA2alpVxd4vMpVb7i7PGPA2j3X499dwAAIABJREFU&#10;gw/49MkzXjx6RKwUg0Sx8+Au2dYEh2C2WGGsZ3f/kPe+/j4Hh3cxxnB2cUEcx9x78IC6LHny6BHz&#10;+ZzVYklVVQwGKeW6oCZIwl9cXlIYw2pd4JTl3r271DYAHPfSXSaTCTqJO1bbyWREZR0vTi64OJ9R&#10;lhWLZYlzsL09ZO9OTJrGpFnM7u429+4dMdkaYG1NURSUa8NykXN6es5ysSaOU6SIGQzGbMcxUjes&#10;gWLDArherwIDqrcU63UPvCY6Xxk3DQuSAACK45hYB/bC1h8P04wWkN3KOLYxVTtG+2tqO57apgvn&#10;HF5IqpYNWHjAEWnNZDxgkCasvef09JQ0HRDFMUVVXosVO2KzLwB99cdWH6DzKgDczd8/L374PNBX&#10;eCPX3n/Tvgj89Xn5jlfFnl/0mdcd+3Vg/D6Df7AbnGF9QNwNOfk+0Lj9/79p+6Jzioah1os2RgUI&#10;stPTxYrajkEqtNJYaxrmKfBOIbXiZnqm74eF95RFTTyJu/1MAOuIpmkItJYNc2jEqtlbVHWJVu06&#10;EdaEKFIIobr9x2x2xWx2hSkL7u1q3ry/z507dyjLkqvzY7xQiHiAy+ch16I3EpxCCMqyQFjLvpjx&#10;n/+NX+F/+Ye/y/fOlxRpDNWCiY7xPsa/liPuJ7M/LSjui8byVx1o92Wu/1W+pJ3bsonp2z3fYjEL&#10;jOlYtsZDytJQ1wHolkjI6wpbh62IsxAnFp8mrGuwzoGOmKSGu+OIt4722BuDWeWkaBIhcGXNndGA&#10;h/tbFKZmoDxmHNar2tiwnjsaVtGSg0HEclVSSpgZg/GgIx1YD304p7UOIZqmNSGwDpx3AcDdSgQ3&#10;//o+rc1R9H1cuw9vQW/Obp5VvxmqHed5nhPHMev1+r8aDoc/zvP877bs7e3cgg1wG8JaliTJT3Uc&#10;3Nqt3dqt3dqt3dpfXrsFxN3ard3ard3ard3aKywwGQUpy7opAlniOOaP/uiP/qOyKP4ubBiJ2oR5&#10;3bAUtPa65OwXJZS+MPnby5e9rhuz/dtNQJwQIhTKb7zv+gV8/un7MmFxHEeC+Lf/xb/4g1/9xV/8&#10;xW9rHXeACOgBMb5k9/tXxVopJaVUI6zo+PVf/42z3/zNv/OtcToMoLiGFcC5wDrQsiLdvM2bCU4p&#10;PVEsiSINTvDi6QtePDlG+gjnPLkxOBuYj2Z1wenxUz58+BYfvPM2y6ogTUdsjS1pXaBrS2kdo8GQ&#10;R89fAIKJ1vzM/SOGsiKONQe7e0wGKefn59i6JBsNWdeOTx8/JVOWd472eWNnSP3gPj4Z8cnxOafH&#10;SxZXcy5Wgrt37zLZPSAvCs4vL3BaUuSCS2ru37vHyin+6b/8Q775/jvcOdjnk0cn7O49RGqFVjG7&#10;owm2KFnVF3jvyeWYfFmAt0gEh2nGbF3yg0/+AGstFxdn3H3jDT784H1+9OQzpBKoSGNqy907R1yu&#10;5izznDxfM96asLOzQ1FUXM1mKKV452ifoiiwtmCkhthYYCrP0b39kHivINMJEoE1lmW+BGCQpKFg&#10;JiP8soB1hUUySFP2d/dI45S6qNjeGoWCrzGkUQTjlHVdUOOIkwhXlURSYIxFSQEyFFgiBXVdMVFZ&#10;I8HhQVhkJPFKYfGUwiLsjYR4y750A9zUH183i7KfZ6kcBRciaEA4gc3N0jJYNYVg68A5pKKRGA3n&#10;qd0NxsMbSe8+S5kQHqU2LDTee5RQgYXqhg8KAqgiMCG9oqjWfr4tVLaJ4n6xyjkHQuEbmdk4jsmS&#10;FIUIAMgkDWCQJEHHmsoGucX5ckZerBu2MNcAOuoG5NQADFS4zlSEImgSB0DXYDAgipIu2e1kIw0G&#10;3bqwKtbXvxslEUphy5LBYEC+XuOa+2vBCu3n+0Cn9rvurz0tS1wfOGBt+DalkoG164YEVJ9loU3K&#10;959x66/7527PrxrgX8sM5l1gkQKPa+SkvAwymlpdl3oVDYDD+1CAmF5ecnlxQZaG56iUYndnCyIA&#10;GYplpsAbg44gGcRM5QhtB0TZLnH1gLi8IjaXpDZHMUesK7wVqChhMBwBkrpYU1dlYDuLAouQECpI&#10;XQmBbkAZAYhlWxxYAF/4wAbXvAK00sHNmPMNGJMWbOiuATla8EX7fVpvG7BYU7CUvpHbatdo2YHa&#10;+3Pe40FJvLxe9O4v30IIjLnObNfNIymRCLy1jdRpK1vcSJMS6vfX44HADOJpz2mvX5Pvs8JZnHfd&#10;s3pdQVoiwnPuCmTgRAAZCgXO+gbMKJDe4YVAetFJoYXxZAFPpDQQikHjrQkHu3u8ubfFzs4OUkK1&#10;tphsSFlZzqdXCKGoKNDeYY3l4+MLHr7peLi/i82XyKpkrDS5tgGQZgWHh3v8+7/8C4yzEfs7u4y2&#10;trsGiHautfLIQGBAiyLiRHfzKPic0DBREz5jbGBFKc2KotyAmHLXgNukwqMDktBYhJUoK6iowQt0&#10;lOClCIwUUUxZllyuc84XFzx7+oIff/qE4+NzFvOcyoCSMVE0YivbfIfGmAbQGDW+B0w5RUtFEmkO&#10;tna5u7vH2w/f4O033+LO4T5i4Dtml+l0yvHFFCVaYIiHOsZb28hxBwCQBAbDlOFwyCoa8PGjx/yL&#10;f/5dfu/3fp90tIWzgXFTKdgaJrz33nuoBjBVl+E5rRYFXkBeWYqiovaCjz59xI+ffMaHH/ws77/3&#10;tSCNLvJGihiUilBRgoxijHFU1nI5nXJ6esqz58ecXV6wXOfU1iO1YjAYnb00aL9ipnXEcDTeq2uP&#10;0gotW6l3RZrElEV+zae31vrhFnTbWh/wVdc11l1n7DR2I7cqpSSLo86vtZ9v/WLf77Xj2UuBFnSM&#10;pH1fKPVmbegXftvj9v1Xv7gbRRFKSKqqpm4aJILvMwySuPO5URRtCs1cZ3tqr6FfrPbYa+A74Bob&#10;KtCBR29aP0brAw6VUk08Gq7H+YxISAaRR6iC3BTIZMJERbjljNn3/zFZumRy9w7TdYXPLWKWE9mc&#10;0/Mfk6qIycN9/ugH3+fjHz7m/vYub9+7T1UtqG3JPA/S5QjFnXv3ePutd0kHQ/I8J00z7hzdpSxL&#10;To5PyJfLEFNVNcKDRHB1PmvWaEuUxAgt0RJSnZGOM7SMyYiRDbDwanYZ/GESYqAfPD6nWNWcPZ9R&#10;5HC4q3nnaIdRJkkzhYgiRqMRb7/9NltbEy4uLnjx/Iz1es18Pmc5dwgJSZIy2RoAjjiKiBoAdFHk&#10;4EFHMeApy4okCuNjubpiPNrC91gFcT3ZeSGIlGaQZl280TUHiAaQWRYbEFwTb7axVhRF1JV56fvv&#10;f/degBIe0zBz0UjqaimJs5gHh4dU+SqATYnQMqyv7VrSbvD/NI1ysJFE9f2f4vVsZtfAK55OqrV9&#10;7WaM/3kgvfb1zwPj3QTqvupc/Z99+zLP5MsC7nqvXv88/edxHRDX9xc3723zWnOeHlPuv0kLoFvC&#10;Psj7Rsxe4LzifLqGeAA6ZrFYEEeaLEmprcE20vTypSaRFhDqEN5j6zrIRtpNY027HrRA4rD2uE5y&#10;tW0WzbKMWAZZVbwnjhV4y+X5FVfTKZHS7G0P2B9HvHlvn9IZHj15TCoce/t3WJoY8jmDtGFxdKFR&#10;KWrkvGMhef7oE77+Tsbf+Gvf4Ef/6HcpCsEgyXBVHdo4for9mH9aUNz/n+11Ocn+T28NWzvbLBYz&#10;qqLk7uE+eZ43rMThc6assHhMUBHFigiLpDIlvgoMb2miebif8v6dEUdDR+IWLNeGkdaMs5hBnCB8&#10;CoQ9SopGqdCUVpWCvCix3gd5YwxKOt4djblSEdOipsjXWKXwiSQ3DidA2bBvkiLMC+Ms1oNWCh1v&#10;JLb7MUA//9l/rc/61vqWuu6zz6nOD14HvTmcM2itf3M8Hj5ZLBb/sCzLpimBbl52TPRNrvIvUw72&#10;1m7t1m7t1m7t1v787BYQd2u3dmu3dmu3dmsvWR8coLWmqgKb13e/+91fKIrif0+TSN4ELLQFGCFE&#10;x3gAXw4I9xMnvuXL7++SckK8VNS+mXz2DYPNq+wnSe51zwkbSSl/+3vf+96v/vzP//y3+yxB7e/w&#10;xVIoXxXzHpwLRTuldGCJaxJg/91/+9+f/Z3f/NvfyrLsd6qy/jBOwv2VZUlR5IzHY8qyfGVSsH2t&#10;qgriOEVLzfR8xuMff8ZytiSOUqq6YlHmSGtZFQvyes1kZ4KOBEcPjvjk8SeY05x721usPLxx7w5m&#10;XfLs/JzDnUNenJ7x9luH/LVf+Sucv3hMUVRoackiyfnliqODfUYidI/XQnG4O+G9d97g2bOn1L7m&#10;+z/8AYtlkCnLoohilXNxeYYQnsEg4eHdPa7qmFKAGGzz9LNjpsuC7YMjjqc5F4snFKUhUuFZKKXQ&#10;kwOeP3mCx7Gzs8PaVBTesF6vGY+HPJteMUhi9GjCJEuo5nNOT8/ZO7rDKMsojCPPl5jSMRiMWJdB&#10;HkUIwfTikoPDu2AdRwf7VNaFZL3xWOMQzhPriERFDAcDlIe1a+SNrQFnA1hKa9I0JU1TIu9ZFSv2&#10;hmPGW1sYZ1mtc+b5ilpCJioG44RVUVDZitEwo3ZDqvMScKgoozIGpRKsrZEygCGqqkDrmMo7hG6S&#10;n7ZA2KZ4TFNIVoNr3cGw8TOvm0M3AWqvBMI2pgig2LYALH2AxLRJ2dqBcQ7nbACWNQAX07BcCTZy&#10;Uq8qmHlsVxQK79mAiPoMKn0ptNf5yX6xvgVl1XXZPItNgbx/LG8g0ppokJAljRyqVEQqSGo551iX&#10;BdP5JYvVKgDhrAkuUUkqs+iS1NY6rA3J5VgPSdOUw+3djmEkvMdSluuu0F8Y243P0PFtOwCNSBMq&#10;axAN+6hSCtt8z8PhcCN/2jwTqRSy6fTuAG9iw4bXB9y0a1Acx9fGg+iNnz5IomV4aAtWbSK/P57a&#10;Y/ST+c5xDTBwk9Gsn8Dvy6G2xwkSZ1HjCwPYxTvRML2sOZ6+IIoSJuMd9nb22Z3sgnDYusJ5w0g6&#10;agSFH7KOUrTeIfOH1G6BdjlDznCmRLoaqnUAezpLLRWomKzHgteCEGmLmAIkCu8d3rXAtu6Jgd8U&#10;HBzhWTgfgGGuA0rIZvw7hGjH7aa4aK2hb0IIREu7iMe464wA/fe1xccWoLZZ9jdzSPYAqBAY69rx&#10;Y0XPB6gAhnPeI6zHeYuzXGMIcRt6yuZ4At2worVjCAIozvhw/1I0ALr2ujuOEjYsdT6AAF1zzW0k&#10;0V5r+Fxz7Q0QV3qBE1AVJWmUUPsApFMextmI+/fusLe3x9gbpKvJlzk6zVDpgPMX5zx78RgvBd98&#10;6y5nl3OmteOT5+f4f/k9fu79d3jrzjZ3jnYQM8NQxVy5nMurGULA3s4u21tbvP/e14iGWSMXuWHa&#10;EiKM3zzPKRqGqwARBOM9hTMscoNf5Whnuu/He49QTcFMBDleYQXSW7wMAMVYaHSSdEyMNovIizWX&#10;l5ecXlxweTXn8mrKyekpFxdTLo7n13xyHMeMRkk3J63wCLWZ04vFAmMMk8mEg7t7vH/nffb29rh3&#10;/y6H+wdkWQY0jEnOUa+WzKaX3dyO45YhyVCVhqFVZEmMTCLQAiM8s9WcTz59xIuTY04vljx58hmL&#10;Zc5oNCGOM8qypi7XxDrivbceNkVzSz4vWK/LDky0Xq+pK0m1DuweyqfMF0v+2e9/lx98/Ii9vT3e&#10;uL/LcDgkihLWy5x1WVIWNdPZnMvLS84uz4Lv9AEwF+sEiUF6gTL+Ky+Z6jxYxJ7UCqk8VW264qdv&#10;QOCtP2h9+nXGUTZrTxN7RFEDcjO+A5wZY0jSFGVckGSl8SnNGtECH4RoWAqlJE1TXG0216CDdGnL&#10;ouXFhgmu3cd0IG8BtbPdWtSu6ZvzbJibZOtTTGDodmbD+tSuM0JeZ5ht/UpZlt01SLlhWDXGYE1N&#10;nGxkrm/KkSulKCtzzd/2gep9Vrl2LTXGdn+XUiLjlHGqmSSei4sp00Lw5v19ipMfMn/0HYbZKeP9&#10;ByidYC8/pZ7PkN7x4vkz7GrBYHzI2ekFFxcXvP/+u0xUwqPPnjAYxmzvTtjb3sday/03dzk4vItS&#10;EXVlkSrcz9OnTzk9PWW9ytFSUuRrynXRDC5HnEXsHuxhLKzKCqTGiBq3Cgzp3lVhvjYscdaE+12f&#10;n7FcrlkXEEnBnd2UrYcpaQRJDHvbA3Z3txjcuYuUkvl8yfe//695+tkxZVmzu73L3u4Bh0cpi8UC&#10;4WwTJwQ2nva5KqW6MbJaraiKguEwxGaBsTbFe9vImoO3LsjaN+vpZDgKAB29YazazAfbHV9Kieux&#10;ibXvcVEv3m4AHI4QOyBFaIIJiH6ccyGWtgahNN5LhmnE+++8xaePHpNXBUpFVMbiZABc9CP8fhz3&#10;KrsZf/cBX6/7+apjbP4D/Y6uzZ9656ALOq7/bMw1eZAQLTTXyKbPTr0GDPdlrvXm5151L5/3rF79&#10;+VeDml53nC9qOLoGiOvtX14NxvvpWxunCdGwbRNiMicU57MVtdVMdg5YLeYYUxHpFGd88BPWdPNZ&#10;iBDTQhgSQiiE92gZpKCVUh3AOfhUun1QWZYdKEghuv1SaDAMssfeW/L/j703+5UuO8/7fmutPdZ8&#10;6ozf3M1ukk2yRUm2pEi2EsuCDccwnACBLnIRw0EuLQWI4P8hCJIAjgPbF7kxnIsEBgTYUQzkIrAu&#10;IimAmhQpSs0mm2T3Nw9nrmnXntaQi7V3VZ3T52uSsqS0rHo+HHx16lTt2rX3Wu8a3ud9nuWCxWJJ&#10;US59cZaw7OwMeevBIct8zsfHT9AGejsDwiDGlJYgkAQyWNket2OB0RVxr09Fj/e+8Xv83F/9Of6T&#10;X/oS/8e//Q5CDJCNYt6fjD7cFq/D9Xi0+Tz4ZYe315YIB/1uihCCJIlYLubMZkvCOMJKRVbUGBQI&#10;7w7gFwSSQSL43DjkjXHMQVfQSytUEGHpM+obkijGVRast2c1+PE46qVM5hMEkjhOUWFEWRvmiyUq&#10;Cul3ukgnUYEnFh8MuhRhxNI4dCUI4ghXS8qyIVdurHU8mU9gbXWlIOC6WnwYxGuSPwJrQNfrIr/N&#10;9fLmmrq1ZL+2VpfW2v9tOBz+0nQ6fQ/W6/F2Dam1vqL8/sclWm+xxRZbbLHFFv/+YEuI22KLLbbY&#10;YostXgu/sWOI45j33nvvjjHm34Rh2LuicLBBFAgba6fWMvUmMsq/a4Xzj/Kem97/aX+/adPqh6El&#10;/7WbNEEQhGGofuPbH/zRr7zzxXd/c1O6f/PxpnrcZxVtwhDa8w2bv/jk/6//+j88/Wf/7J/8chAE&#10;v2WMebdtJ15doHzNMa8qeCkRUNeGF89eMLucEUiF0ZowUBiTs8yXzOYXqLrkaH+MUo4nzx6B05i6&#10;RFlFImrGnZCTxQRTVXR3hoTCsNtVXF6e863vfMTJRcGbt46YXJ6DFISBZNALmcxz0n6HwXiH7338&#10;kEAKsjxnt5eyH2s6qaQsLbbfwyLJyyWjbsSdwwH/73dOeJlrJkuNKTW9WPHlt97g+PglyyzjYLdP&#10;FEVM53Oevzon6Q2ZVZqsqHh8OeNoEOCQLMuczqDPsjZYqXFaI+OQ/t4Rx8fHzB8/Z7gzYvr0GZPL&#10;OcPRLnnllXg6nd4qCWtNTbeTMBqNOTk5ARWxLGoGw4EnY1pNHAWcHJ9jTM0wTom68Yos5IlwnkTk&#10;yYyOcXdAECUEUcjJxSXL+TlCBSjpmC8sQWWotGFZaUxWUtYOIyK0FVB5woOQkiTtIaXAaI1zitoa&#10;tFRki6yxzwxWaoRCOIIgQqlgRYraVCmATTWWm+EcK0W2m9qeJ25kDdkqQAqv5KWbpJA1DhcZhPXE&#10;HiUlolHKsBZ0DWG4PpebNr+tdStyD6hmc3hNqLmeHLquLCG8PNQqxmySA9vHmzZWLdqNZFNDpCKS&#10;OKHf77MzGCKl9JadecEsm7BYLMiyjLq1N6b9DEOgHHVZYC2EQcpo0GdntM9oNCZNO4TCE88qo1kW&#10;hbf5KksqXa/sM9uxoa3QThs1qc37aIwhTnzyt1UfuU6mvW6b2hKOrhDkmg33FWnwWnsxAMqrg11P&#10;QrYJ4E3VL9Ns8dtGWWVVzR54IqSo7RWCQnuOm/ewJb61iWVgteFfVRVVVa+IfP1+nyhMVucztH2m&#10;kzlnp6ecnVwSJym9Xo/haECn3yHKDWkYQEdQ2oqytJRVD61GRGFEriYE9Ywgf4VcvETZnDDy5MLK&#10;Gaz1RAghfPLW901vey6VAtval0JL5GzpXc5atGuJEGCbftHo8dGmfTcJmu3/mz9esgWE89alQgha&#10;y1RntVdQxFuYOuefaxMorxvf258rbcF6lUfj1jFDCYcQQRNfuNK/EA4p14Q6JVry3yeVWgTtHMl/&#10;d9mEKqFcmxVuXrtqcE2CeH1dZEskaNu2f0f7Kf77AEgfjyRQG9uQWAwqCHAOdFUhHMRKorVASUWY&#10;JmgneHE+4fHJOSfn5+wf7PIzb79Nlmu+/+SE7714ybe//R0+fvmIr3zxPm/fv82+GtKJYnr9IbeS&#10;LlIIZvM5z56/IK8q7n/ujStkWGBFhKmqirqqMKbGNEqBK0ux5lp2m/heW4dtk2CBABTGOXZ3+hjX&#10;qOgJQe0cszxnPpuyWC45mc05Ozvj+bOXnB6fsJjO/VgSxCRJQidp+pJrijOEoHTOEzcF6Fxj9BKJ&#10;Y9CNeffNe7zx4A5v3L3L7u4OR0e31yShsmK5mK6Uj4UQCF16xbcgAukJvSIISdKQXirRsWRR5Ewm&#10;p5ycTXh1fMqr4zOOj0+ZzGYIoxmNd9nbHVAZb+Wk65KL6Rl//a/9Ir/w01/h97/+DYplxmJZECUp&#10;VkhqIbhYZExmGmM1CIFxlsJCEClOF3Menxzz0ROvRBeoiKIoWC6LJvb4vhTGTaN0Dl2VKAeDtMPh&#10;3j674/FnnhDXqD3tWgdKBkDVKIB4Mpmu14ppm8SyNjbXdbUm/FjfR9t47pwladpPXhTNWOJjoAy9&#10;WmEbxz3JwY9bm8cIQoUIrtqbtnMZY3STOHZXI4qSq76/qTDbfo/NmBeq4IpqW9tWhRBEKlwryEXh&#10;aowSQiDkepyEVvV0PafwsXPDopmrZPD1e+wn1n7tmCelT/K3sSHPc7T242UURighqe0S6zIAzk8q&#10;iplGHF4yffl14uoh6u1dqtwhXp0Tnb9EmznLKOX5+YydSrAwCy5ml7x17z51VXE+OSUZdLj35hsE&#10;cYRMO4xGI8bjPYx2nJycMZlMmE5nnJ+fk+c5y+WS3d1dyrr2SlFRRKfTYTAYQJBzOZ1xcjJlnhtC&#10;1UGKmDKvvJ27uWB3d0S3k6JrS2lK5ouMsqrppwl3O10IDHFqSXuC4c6Ag8N7DAcHWKf48AdPefjw&#10;IyaX53Q6KQf7++zu7qCkJ+c+ef6MXqfL/v4+4+HY26w/e8lisSBNU8a7ndW6s9fpEO/soLVmuVxu&#10;WNNrTK3B+aKBOAhJwog0jlFSEAaKKAyIwsAXHUhvJeznJNEqnsvm/q/7Tk0UJ6v7fqVbtuOvFATK&#10;oVRDRjBecV47g7MaJaGXxNy7e4fHT54yz5eIMKHWlSfN8XqFNADnl6Gbw+RqidCO59fP7/WP1+d+&#10;Ezbn9+s53qe/p+0u1+c+Laxpvh9Xz2lNMvzkZ2+e8ya54yaS2U2ks5v2OH5cctqPSmiz1mGFwwo/&#10;9/qzJsS160MnFc54QpoQoFXAZFFwfLngrTeOyGZnzM/PWCwW4CRJL8QKsLVXxZZSYoVqCm+a9VUT&#10;3/yYYFef5xVEzUo5vSpL9MY4EasQGXqiMc28KMsysixrCnlacn3EvXt3CTsJf/Dd77Ioat56+4uk&#10;aQenAsKgagqCNM5FqECCsFinsdpbKY/2HvDq5JhnT77D3/6F/5iPvnfOtx5PiHsdlCixf8K3YLOd&#10;/nnFnxZJ6qZ9x243Jg4DimUOVhNFPYqlHw+rqiKIQirrmOVeSVyEAdQaab0i/5f2JD/xhc9x1A8x&#10;2QXSGKIoxgUJVgZ0pB+nIhUQpSk4fEFcGLBcZnQ6HSwCbQ1ChcQqxqmQvCjQxlHanHm9pLKa0aiL&#10;DDtMZnOSTkQ36XKcV9gqp6qsV90WEovF6AJjAbfeH94kw7UE+0BFn9jTuCk+bdqrbhafaWuoqook&#10;TQjDkOVymRpn/8/+cPDzFxcXD4NGwb2d+7QFclsy3BZbbLHFFlts0eKznY3dYosttthiiy3+f8Gq&#10;Otb65M3Xvva1fl3X/6bTTW4bYwhVtLLta5MgbdVeURQIdbOK06dtOv84+GGv/7TK65ve/2kEuZvg&#10;VfOq1UZP+93rug6rqvqN999//1d++qd/+jfbRFUYhivixZ+HDRmfsG9/8/eyKLxKYEtK+NV/8F+f&#10;/pN/8o9/Wevqt4B3JYo4jKjqErUi0H0SQgh6nSECyenpJS9fHFMUFbqqqauCbpLSQWNEReQ0d8c7&#10;7PUGXM4nTPOMo9194kFMkFjkskYw49Z+F6s0Jxcveef+IV96+z7HF1O+9fFLShvw1XfeRpQZxgXU&#10;RY4bwdHdMbWBj548Ig1CeknMsNfHXFww0Y5sOuNgb5/dnRHL+YS9nT0O93coi4zLi4zvPjlmcrHg&#10;7tEO/cBAPiGNJLNMECwzbu0MuNOL+akHt7mcLJj1OhAl1E4SqJqXxycMuz2iOGa2yBAmQVclZbbk&#10;mZxRFzlJoEjiEmkEb95/gAsjFkVJmnb9nZGSqqq4uLjgcG+fyfkZpioZdBVRJ8DqnDhUBFIRBoI3&#10;927R63TZSSS7ox0A8jwnSWJ6jTpXWZZEobe8LCtNGCVU+30upsMmqRpwWmqyRU6hDXltuJgumFU5&#10;SRRgrCWKY+LYq0+MdoZgLNPpJaJRjdgTAYYdCue4zEueXZ5xOltggoBOf4DWRZPEEJ9IvP5I7XfV&#10;jtckns3flQy9epFzVFZTm4xC19S69iwfaVEyJAoCAgICERASEKqQOExxaK/wJMQqJ+ecW6lBuFbx&#10;rk08NYpWfpPWn6FzltZastWOcq5Ngt+QBNxM4gkwbp3MdgJvz9sofaTel5SFAAAgAElEQVRO0k97&#10;pL0ucZp4MlxV8urslIuLCyqzXCk7BUGAkuC0xmgN1qFNQBT2GOwM2N3dZzQaEQSeXDG9vMS6yitC&#10;NuRM15CnVslyERFvVHi36jitUmZLIDDGrBTSgiDwqgrOEoirhKZ2Q3xFcLj2e0scbGOr1n7cEqyJ&#10;y0opnPgkGbGNye1YFgTByvb0OonremKzRXv8zcRxa9HSHrd9HdDYtq7Vz6qqosirlTJLL+7SP+qh&#10;bnvru+l8xsXFKecXTwgCyd7OHp20T6+7Sxr0CVWXOswxtsCIJZNghyjskiZ94t4eiZ6DXSCKGSJf&#10;YNXaZte6tXKPUgoZCHSjmrc6X5oELMaT1pzCOdG0Wd+mV/anwisGsJGAuGLLt0puSJzdyGQL1/R5&#10;iW6mD5sKcZvtv1Vg2yQ+iuZ50RB91uSzdTL7ymMMwvh+1FpfBULhlLcpbT4J29xuJcDZRg3Hrsko&#10;wh8QWFtnKSE9+Wp1bk1ypnnOOoljw1JxQ/3HH1NcUZ9ZkwP83+M4pqhKb7EpJMY58iLj7OQVkXQM&#10;d8bUZY11hpdnp3z04pRpVqHSGG1rsmXBm3cfMO6N2Bv2+Pj8hIcvXvD1r3/Ad779iP6gw95wh/sH&#10;RwzTlL3hDr3+gL6D+dIT3pSUhElC2Cjgtqo4SRyjtEZbgbEgpCCUkkDJ1bzQuoAwCUmiECEDUJ5I&#10;WZQldVHwfDpnWeRM5xmT+YKL6YSTi0tOz86ZzmfUi5KqqhDOK3J1Ozu+r2uHNRZC0/RBnxhbZgXz&#10;eYaUkn6/z+1Bwq2DB9y/d4f7d4842t9n1O+BM+R5xquT5yvVFSUEOEkYNCRfBC4KCFREGEdo61gs&#10;c5ZVST5bMlvMeTg74dWrV7x8/orFNMNUIKwgVBHDZATCIFFYC1Ve8fT0BGEqfukXf4b/7D/9W3QJ&#10;obYcn19wfH5BVpQ8ffmS04tLqrpGRim1qdFN4Ulr5y0xjHop2jgml7OGIBURqQDjmkIEqTCVt5Ts&#10;dRP6vR7j4YjRaEQ37aCU+sxbpv4P/+gfq4CDsVKCLFsQBCF1XRMEgjxb4vikWtomqaslnPk+7J9b&#10;qx4JRKOMpZRqxknRtFGuzOGlZKUSpJTC4VVlW7L6lRi60Y9bNTrnfMxwck3+adcSm+NNOxauv0cT&#10;14xXOG3V4do5k3Nrkvjm54jmGqzU8K5ZoXpVOUWty9VnXx9n23UMbBL41zHaGIMSa4WW60QkYwx2&#10;WbMocy7yClNZwsUJ9YuPcNnH7B6MWRQJ9eUFs6ePGPQiuuE+H/zR+5RlTrizw8vpAoHi8tUrggB2&#10;90a8+c47pN0RMohWNrFlUfP48WO+//2PcA5GoxE7wxGmrOnv7hNEnqQ/6PUxzpNaTs/PmC0WnE8X&#10;GKsQMiJbLHFmQawUzhgO9wYkScxysWA6WxAEEZ0oJAlChFJ0EsNoNGTv1i57B/uEaYfjsym//d43&#10;ePz0Bf2O8GqUh296JR/tOD4+R1eabrfLO++8w3A4pC4rPvr4I86OT+h1u9y7f4ter4fWlVendP46&#10;Z4vcFxUoxXg8pqy8Mm1VlAgsSRghlCeABiLw9s5yg6jQkA7aNtPO19YkyXVx1OZcrH2NufZ+o716&#10;ViRDBKCkL25pFbPAUeRLdocDysMDiucv0fhxONhQd/20tfL1cX1znf+jEOFedzzcer3Q4oftF1wn&#10;vVwvVNmMAUBDqHr9eVyxLL3h3Dfnma8jmf14JLlrhBSuXY8fk9C26vtyPQfbJL/8acNb0ju8/3yF&#10;lC1xJyQrcl4cn/P5tx4Qd1LmFxYpApSMqCtNZWuUcVeusSf9N0VIQF1WXgnU+pjhrYwbC23hi4qs&#10;1b7go4nprQKus145L8sWzOezZh7t+1Ycx9y5c4e02+W9P3yfReW4dXREoCQujDFOYcqcoljSi7uo&#10;wLd9XdeNE0GFqWpGSUK3EzGblog846/8zLu8f/Yema3oigpE9Cd+zf99IMX9SeL69diMC0kUA1CU&#10;S4TzBX7t3ksYKKyVVHmJUDEOhytLEuCL+xE/9cW3+MLYUmtDtpgjgg7poIvThroqiCJHrS1RmKLC&#10;gNpajNWY2iAcqFARhwHGWLBe9V5IQS9NAcfl5SUlhrKuMEbTD/toW5EIw2jUx+iaRRygC6+KLQOJ&#10;RlJrS20cwporCpvXSW/OOQxmFRNabKrCbc5LNtVn2+vorVGDK5aszrkDpdT/tbe39wvTy9nl5tpz&#10;061jiy222GKLLbbYAraEuC222GKLLbbY4gYYY1ZWn++//76y1v7LJEl+qm423loyWFt5t2k7d5My&#10;zOb/1/GnQRDbTNDctFH3x62QblFVFZ1OZ0XwgDah5kiSOHRW/MY3v/nNX/nKV77ym1EUrTZk/jyo&#10;w4HPxXubREEQNJt4zQbwisRRlvzar/3a6T/9p//0l6Mo+K2qKt5tiSjr44gr92B13S1kyyUPP37E&#10;+fklptSUeUEUgFKCURIxu8x44+iAN0Z77AyG/ACD7nY52BmhKbEsGYxjjvoBe8NDImcYSsv+uMf0&#10;/BVZlvPgnZ/k5OSEs5dPGO8c8u3HH/KTX/4Ce2GBjCJOJ3Pu3r3L2eUE0e+R7AwJyzk7sUJrS1WV&#10;PHz6lDiMSIdDvvndjxDC8vkhDD5/m+OlRZqS+/tjXp2ccj7T2KDDJRZmBZGyJDInChVf/NIbxGmX&#10;p0+fk6guvSghN45XpxNsWRMmHfr9AcLBD6ZLisWSL9x/QFVU9Ls9rHPkZcnJxTlSW0ajEUVR+EQU&#10;gpOTE68KohSd6pzbt24xGPaJpSSJAnrdlDROcEajRU23G3uluW5EHIaAV5HpdkNMXdDthEhitLZI&#10;F3N/7zbO+T6OLqmNozaW2gmWtWW2LMgKnzCbGttYykhEUz1Pb0inm3B4eMjtpKI3GGFdyMn5jOmi&#10;Zr7UfPTwKR9+7yP+YLlEKUUS+uRm2NqNOQe2VRN6PTY3X69vrDrnuNAS4RwJlqEKuNXpcDjqczDo&#10;0YtjOi6lsoZJmfNyOuPZ5YSLcslS1YhQM06jK591/fFmQtuT3Db71tUE3uvO+3Uxa5Ng1KoztUnM&#10;NhF/tL/PcGeEA84nlzx98ZxFllFUjY0PGidoNp9rbyeGoJt2GHR7jEd3iZOoie+GbJaRZa8oyxJt&#10;KoomAW/bBLfTmI2EaByEaGsImrgRx7FP3BtDkiSNMmCEAy4uLuj1egghqHTtSbduTa7b/M7tNaib&#10;8adN+G/aa0op0Rs2X63tZ/v3zfawIsA1aivtmEaj4rNSvGnuWZsQDlT0iTjekhGBlZUicCVmrokU&#10;8opVXxiGnszTfJdJmeO0IwpTBr0hh4e3GA2G5EWGtZ4gN5m9xLgXpN0+o/EOO70BnaAPxtI3CzIt&#10;KBlSdvbITUGYn5FyShwuEOWEuq79+NUQFoMgwGHQ2iCEWxH2BKpVZMK69n4o2iRqe21WpFVYKadt&#10;EgXb72aMIQglzgk2W7h0IKRDSEeoQgwNQVH6eywbRTkfUfxY6wliaxtEby0nqap6ff83+s9KobCx&#10;7DTGrAhxCK+O1FrE+3tlkU5iW2JLM7TV+mpyV6zapvzEvb7ed32bdAgkQq6V5gxXk2crAi1eKU3h&#10;HZP89RZNEUKCbgiXaZxQVRXT2YSwN+L01XPmiymnk4ylCzBKEYUJk+mEH5ycEnf7HHV7/PTbD7h3&#10;tMc47fHk5TnL3KJlxaPLpzx69oIw8n1i3B+w0+0jgZ1xj6OjI/qNsifX7nMkU4wxKytnK6x3e2qI&#10;h7M6o1rUZNmSi8nEE8rynEVekOc588uCqqpYZl59UmuLRDbqoSFjpZCDEQjhVeZcQzINBc4atBUU&#10;eYYpZ3SigDt7e7zx7pe5d+sWo0Gfg70YFYUkSYpUIWWleXp2Sq01Uip6whOUjQRQEAhcqLBKYoBA&#10;JDx79YqLyZTZMuPscsLp2QWT6Yz5MmN2nq1IOaEMSZN1bDBGY7VgPsvQ1t+7+/fv8ld//i/zH/yl&#10;rxJJw+WrKTvDEbdu32VeVfzLf/WveXFyiooTT2rSOf1Owv7uEbEKMFXFqD9AWMfTp095aUqiZswU&#10;ThPLgO6wz6DX8XG3NvT7fQaDAWEcAY5K15xfnpNl2WeeEAfsAmRZhnUlSgUURQEYjJZ0usmVRGob&#10;99vner2uH48au+M2/oMnyy8WC6IootvtNmqeGqXklXVOHMcrq9yVLXZwVakUmj6/0f/D0BcKlGW5&#10;IhFZwZVj140F7OYYAuukcV378c9ps4rjYRgSCInWhjBcq5caY5CBL1hqP6c9lic+recS3ja1JozC&#10;Fflts5BnNRYiV8duv9dmIts6s4qNngzilSPbdWVgE4yMuShyrMsJ8yfIyXP6icaFOyQnGZOLF8ih&#10;pR6N+d4HT8mOMw4PexSJ5uXHl4Rlzq1hwt3bh+zdv0My7iOCDot5iZtnxHHM06dPefLkGbujHfb3&#10;D8iyjMnFlH63u1Zmchakv4cvj4/RWjOdJUTxwCv16ApjPdGg35WksSeYZos5+bIgEGBNDdYxHo/9&#10;WH03oNfdZXpZ8fU/eMzlZIaxJVEq+dI7d1GyizOW6eySs5NTRoMO9+4fsjse0el0OLu0vPd7v8/5&#10;+RlHh7u89fYDBv0eYSiodY5yCZeXU2aXE5zzVvP7+4dIhFf+zZd+niIV3U6ffsfP/dM4bhRpe75d&#10;abNqc6qZO7b3aHW/4cr9b9v3Jtnzylgo1sUFQrRKWxAECiP9fKyuNIGEYpmxt7dHXhk+evqUKEl9&#10;m7fr+dsmrq8lX0f62lRc5YbHn0ZI2+xv7fe5TsjYxE3PX7d6/8Tfb/j8q/P+m9cUN732+rW/6bU3&#10;Pb56bHvtuY1r69YEN2A1b/40XDmvTyEr/lnAOefvdzN/M5Xj0ZNn/Oxf/jK9Xo+820VXBl0biroi&#10;HXTRS2+fLJrCHGP8Gk4IgWoIOc45gkAhm3EhTb067XRWbaw1uVLM1cbTqlxQ1zVJkpDnOdPpnF6v&#10;x927d+n1erz/nQ95fHzGaDRkPB4hpWKZV1gL88sLsjJjmHaJooiirL3KbCcFbSmKJfn5lFh16SY9&#10;pJEMdzrUsYasIkgU9c3d698Zf15JcX8ae5DXj7/50+4fYiydbpc0TpAIdO2Vbo/PZjgZYI0Dp+kn&#10;kr/yzl1+6vaQVC9YVv71g25AqATWlGgniaMUJwRBBE46tPXK1jIMicPIdwEpsfkSoy1xHNEJYvK6&#10;pqpzYgV7oyGLqkIREogSIWE+n2ItdAZ9zo6n9JIdnO3QtQ5kRKE1y6ImMA4rQhDBaj6xqfDW/tSV&#10;uRITNucOm2vkzWvXolXHb8eYdg7SFNd9MUmSf93pdP7mcrmsNtf47Xs3j73FFltsscUWW/zFxWc/&#10;I7vFFltsscUWW/ypoyVqXd3Lsi3B5n+u6/pvG7tOMm9K4ANXNhxaBYPVFka7WXvlEzc2ka+RRfwn&#10;37yp9sM2pV+HTaUFf0qfvmn3w47XVh1uHmudvHJIqcMiL37jw+99+1e+8uWf+M3WfsaTL3wBZWtx&#10;tHktP0sbNUp98hqszs+FRLFXefrVX/3103/0P/2PvxyGwW9Zp98NgwBlJUhJUZbI1lrQWITT7O7s&#10;MJ8UnD494dHDh1gRowZDyqqmE1o6YsG3z45RDlxZ4ERFEFSMUzi8fYvS1vz+155z5+6Az7/zZapl&#10;xaPzCYWbQ5hxfFmTTyLinTESzSBVnM6nxJ2YX/iJB9RW8+ikpCouSWLlE1mxYnfU58nTp5TGspt0&#10;MKIgVGCznNu37vL40RlPT4/pDvv8wJTIIOTw1l2evrrk//72C0Y7u5wvT+hEOePbB5yfT5hPZyTd&#10;HiYKOfnON9B5ybDTZxhDdzRGqJCkk9Itp8SqQiUdXk2XXF5MqYThO89fMDCKu3fv8vDiFUutcYXG&#10;Bop6ltENA7qBoiM9ifD23i639vcYDiRhGKyUSwCMrdG6ScLKgDzzm/7eckwiZEAg8fZvqoOxltpq&#10;EBIrBU5JhHCU1BS1b7uE3kJmkAZ0umqVnO3njsLEXGY1F/MlyIThqEcnUmSLkqUSmEVGmiTcuzPk&#10;rdCTqKqfucWL53f4vQ+mfO/pc37/0UPmRiGTDuPBmLCqCYxhEUpUVRJJxbIyGO3Vq6bZEhtGuLpG&#10;BJJEBXSUoBMIf52ikChQ3BqOGfU63NobcW+vz9FOyn4vZpAq4lBgVIRUEXlhOJ0WnMwLnl9k/NHH&#10;j/jw40d8fZqRArv9lEAoLBKUpKoXhMJiwhiDQOIVV4QwCGERssY4Q0DvqmrWBvnL/+5WiUfTqJVt&#10;qqxJZb2rpRAoEaCcICCgH/XpdDoE/R7H8wmT6QWz2YSyWqK1t/RBWK9yUNde+SjpMBzs+MRpv0+v&#10;1yevFLNiSXZ5zjJfUNc5xmqs9QSXtRJNm+BqyFNSIJygH3tCTBxG9Dtd31a0wSlBKBUi9kmkoij8&#10;+bYqU9qg3ToB2/5/PdESRdEnSbbN400r2euEQWstZUO6U6iG7CVQSqBCAIFxEIXp6niqIWQZrRFC&#10;EYUhURJ5a8i6Xqm6CSFWtpytIsTm/W3jZxRFaAMWjbMOazxBqk0GBEFAjwAi/77lbEreJK0H/RFR&#10;FHF0eI/ZbMZsNiHLl5w8fsKxFOzt7XJwcEC3u0cSePvqsqhBJtTyNufBLgCpniHyS4LFc+LiFFlk&#10;oEJsmECQQBUgA4sTJcaW4AKkDJAojC3R2mGlAhli8YppwmoCDKFwLPSaICWdxmlvBRo0CRHtZKPg&#10;ZrDOoqRABAEO5cmMpkAJhRQgnEZIiOJG1chq4rAhuFqBDUAICbIlgFhqt7bZXf2wHqttmzGX+HYg&#10;WwWkGq2rT4zLCoFq7qfWmqpuSZqqseF1jaKYXU90BLhrhAHTEPlUk5gSiEbpkSYuS0QgCfFqZ8YY&#10;9EpFUhIIgcVhrCGQCqdLhPXiVdYpKgPHlxmn2fc5n0ypsCAUUkHkHDqv6CUjkqBL7aCQGnRBFFT8&#10;7Dtv0lWSDz78mMJ1iMIIY2pEITBlzbOT5zxqLPompmJvZ4eDgwP6/T4OQ1EUFMUSqw1FVa/6pzW+&#10;gKAsS8rSq0GWiyW19WrC2dJbemoLYehV1+Lax0OlFL0oQaXq6jzLBt6aCYNw3gKzLL1apcVw0B/w&#10;9ptH3Lt9m1uHuzy4c4s7tw+IQkWRZcy1ZDGbs5wXJGGjQGkNkQDpLLmEUCnSMF2p4k4XGU9PXnB6&#10;ec4PXl7y4ukzJpMZWOETfMYRRQlJmNDv+fmwaCwIDY6iqil0gdaarrDs7Ozw1oMHvPOFz/HGvbv0&#10;0xS9yLhYLnChQomAuBvxh9/+gKcfPwKpsDLEBYpsMePzb77J3/rFn8dkc6osgzjl5cWUh8+fIbUk&#10;iCKyck4/jnjnc28ihOTp+QWD3QHjJEZKyaSumJ6fImXAYrFgMplQFMVn3jLVVYPd0i68SqsTLBcZ&#10;QrTzfEed5zjnVgUCdVGsyDzWWvJsiQxaQvWa1OpfE6BqH5+Wy+VqXq6kQkQ+ma3CgEqXgKXX63lC&#10;s9XYuiETSbWK50J6a72WcB3HMctG4UQAVaOsGDWqMVVVX1Hp2lTlaouPFGJFhmvV4aSTIPwczeDt&#10;Xeu6RgZ+fCqbNV4YRqs5hU9WmytElVYVLwi8lX1LFmyLXZRSnq9kvRLupqW5Et52U1UxOllQy5qq&#10;6CB1QGIF2pSUixobnjHL5ywnmp867DKUjyhzw+joHc7mp+jsY8JOgLVdzh494fjhd9k53EFFCb//&#10;3u/T3Rmwf/sBt27dYry7S28wIJCSycWE85MTotrxdL5kWRvu3H6DXq/DbHrG9OwVuszQ9AmkQ1Y5&#10;2cU5tdaQduilPYhTZE8wOTvDZgW9WNHtKcY7HVTgOL245CQDKQUqkkRxwnh/zL0Hd+kNBxRFwdkZ&#10;PHt6wsnxS4qiYDwa0R+Mvf3ydMHsckIUB/R6Kfc//xaHh4fgJI8fP+XRoz9gOdfcvn3AOz/7JlEs&#10;Mbby6ryTCq0t+XJKURSoMGY88iS6oiiYzieYWhNKRb/TJY5DX6xgK5yQyCgijGGZ+/6QJAmBChFI&#10;rLYE0q8ZjKnAyQ2Cf7kizgWB9Iqq1o/dUgiicJ1ScNYQhLG3Ujfe9hw8iRwEURyjlSZxgqooiFHc&#10;3e0xm3Q5WeSIOEXX5cq22FhL3BYtmHqtXufWhNe1YmFTHNFYQ2+SseTGXGDT/rolma/W/MIrHzl5&#10;VdkRuX6NvGbb/onH8oftH6gr89n2XAVNMUHzPTZ/No+/qczfktU2X9eqIl9X1r5pLu2fV1e+h7+u&#10;V1Xorhe6bR73+v9GejIYtT+OkQbdsBAjqXCuJUyu75NsiMNu5Yf7x0clHcpKhKsQUYh2DmcKFN7a&#10;/I/OA/7ai5d8+d6YbOeQ2eUJAgM2INIGIr+3YZ0DJwiUIgi9qnheWT+uB17xVhtHGChAUhQVUkTU&#10;9Yzlckmv1yMIFNbU3jLeWsqioKq96ixGo4uS8WjArXv3KWp474++y/nZgnGnz929XdKgg7E1QZ2x&#10;rCpKadhJe956Wmuvuqtr8umcMIzRSlCjSUPYHyvK6hX9cMgX+gM+nJ6AtiDWKoyb9/T6vl6L1xVn&#10;3YQ/DinuR339deLnp53Dvwt+2Pl82t99EYLvO4K104Z1jiCOSNOUUDjycukL04wmdoK6tKAUr5Yz&#10;rAAhQrCao1HI3/3L9/nJccJiseTMOrqBLwByUmIDSSAFAWCd8WO7E941WDgCBMK05GaH1BYtJEkv&#10;RTvIqxIhFYEU3nJXCaSoGQ9ierFisViSdEO0UlTVkv4gIdA1SQJpqHBOk1c1eSRZlJbCOCpjkUHI&#10;WZajpETFKUJG5FWNrg1Sa4QCgURb5ytkhQKpmvhbrFTi231T2cTUIIrQ2q7i4GoNrgKCSGB09R8p&#10;Ff4vxtT/pVIKY2qUX9x/gly3xRZbbLHFFlv8xcWWELfFFltsscUWf0HRVv5vqpYJAVpbgsBv6Pzu&#10;7/7uP0zT9B9IKQnCNQnsh0GIm4hdP57tyJ8Erm/O/ajH/XE29G7aANRak6ZpKIT4jW9961u/8tWv&#10;fvU3lQqpKk0U+URVaxu4+ZmbBI/PNIR3lvS7bpZf/29+/fRf/K///JcvJ+e/VRTm3U4UYo3xaktC&#10;YJ0mCSNsVZPNF1xkBY+fPWa30yGQCR89ek5tNMUg5JtPn3Aw7PKFL36OcjohCWpsvWA86hMqyXe/&#10;9zH9JOcv/cRPkecLPv7oEUVRkASS3Z3bfP/7H1GPu3xx7wt8/MEH6KrkcDyiNzhgMst49Pg5X3jr&#10;LnkGy2zO/t4RcZyyzCuyWc58sYS9gDybEShBGnd5+OQ5lbY8ONonTAQnF3BxuWSRv0IEIcvZJSaf&#10;c3DrCGdhfnHMqDckDUMK43h+OeH47JLxcIwNEqwyPD8+YTqdc3S4w92ju1RVQaUdL5+9oCwt6c6A&#10;fFkQhRGTIsPiKJYZXRmSRopOEjHsdBjEId0oYK/X5db+Hgd7Y7A54FYbhq0SSRRFK6uJFlJK2Ngo&#10;VEpt2IBeVXnatOzbVDRqbRdbMlKKpF4WJEmMWnryoFKKl8evyKZTBl+5zWh0B6UERVHhXMhyuQRj&#10;Ge/u8V/8jbtk7l2+9fELfvtb3+O9Dx+RXVyQa7w6WaRAVwziCJfn7HdTHhwMubV3n53dEfvOVwXH&#10;UUAahsSBIIlD4igkDkL2xx1kGCDCCCcVlXCU1vHCeRtVU2WEGJSDaBjyzq0xX40ifvEvvcnFxQVf&#10;+8Pv8zsfPOF3fvAC2R3R78UE1ZJuHFEbQS8KyPMS6RxKOSptQEIQJTjMiqi1ic0Y4km1Prksmmrr&#10;NskFPkYrGSIQSKHodvsMhzskYYQxjtOzY5bLJYvFjKLIsU4DPjFvjUAQ0usMGQ5HDIdDOp0OQiiK&#10;ouD8/JLJ7HLVdozxRDhEY58loC7W5++VqiSdTpder0eSJPSTwSph11rBtAk6rTVhmjCbzaiqaqUY&#10;1xIY2mNukp+vE6HNRnK+fX4zKbeZCGyr1DcJCTdd99cpfWz+AE3/0c09UgRBiJTrhKz/3wdJ//f1&#10;5/jkpVsRHv29Xlvabar8XU90tvZMnqARMB6PuH37iLKumE4vOZ9ccnFxyaNHj+jEXQ5uHbG/v0+v&#10;10dKuVKTNMZQ6B7RoE8wOKIuJ9T5CWp5SlBPCIoLSGMQPbRLqC0gSiJKQgKUjrAscC7ECYd2Eo0n&#10;fwkR4KTfYBBCoBrrz+vXdrNy35h6dV6b6gDtHMIrjMGKdCkaK2JhvdUgDiE8scVZ2ajHvR7X1V58&#10;4mr9udeVC66r4Pg417xegBAOJVp1vMYi0DXqBm6tVuOvh8QKt4qXLVGvbXJtcngT63N4jcKu3PiQ&#10;Bj6mOsJGfcpUJc5YOlHMwe6It48OiKQiRLI0YGQAccDtN+9xMpvy8fEF3W6XOO6sYlXcj4mcwwIf&#10;f/iMh+K5b6+qVaw0a4UoPEl2dS3t1QS6FJ44FIch/bjLKOkjrAPryQh5L/C/44sjdEPKcdaT6he5&#10;RgnnrY11SZoE3Lu9x93bB+yMhrx16zZHR779IwTz+ZyT00tK7dtaVS2JgoAkjvF0NUe/21mNjdrW&#10;yCjmMs/5wcMf8PDJc45PL5hMZmSzDF35+VsYRzgrkFHoSSACFkVBGvr+povKJ6CtJo0Tvnz3Ng/u&#10;3eeNgwOGOyN2doaIQLFcLng5nfqYFilCETHc3eXp81f82//nt5kXSwa7B8goZLbMiYXgS59/myRJ&#10;KMsckySMD2/zwaOXnM3nBEHX21/Xhre++DkO797mvfe+xiyvePzyJb0ooNfreVKNUsznGUII4jim&#10;3+9/5glxWTbfXcWCa2pMzjmWDQEO1rbcUsoVubGua5S1uNCt4owUa1JsHMer+LtJapUtWdtBqDxh&#10;rP2cdowIw5C8KK8ohoJYrbGqqvJz4g01FPikKtV1O7Gb1gWtyl0URRhrsNqSpikiaIgvgisxFdri&#10;J7WaU1h73Z6VFRl/U02uPSetNbQJ/w0SRXuNrLXU5ZIwlt4WuGGmSLgAACAASURBVMqxNcjQ4ZSj&#10;0JqqDile1RxGOe98sU+800O5hDKbMj9+iMsy7t27x6tXJ3zwwQfs7x0QRRFf/72vEccx+/v73L9/&#10;l4ODA+I4pixLHj9+yXR2SZqmaBSHtw9BKF68eMnJiyeEkUIbKCpHvTwBJE6EdHaOCJvCCpxlmefY&#10;ywUDWbGzF7M37iOkIcty5nOLUF0OjmKGwyGjnV129vZJO13OL6d89P1XLIucupQ4DGmaemvVfMHx&#10;yUuSMODg4IDb7w5I4h6ddMgiq3n/D79PlmWEUUC/3+XOXcPR0Q7OSk6PZxRFja5tU5xQk6bRSuFR&#10;ApPJhLLMSaKYuNsjChW6rKh1SdyowjkrMNohk4gwVKu22q4JNtvdyj79BpXbVlVxs81s3v/2OG27&#10;uUkVLIoiqixHqXAVd3Z3x0yKV+iqWBVIKKUIpVqr94Yxta6unO9N/WKTpLk5fl9Xr988xvV5nxVX&#10;54SbNuaCq+//xDFvKPK7jtcRhzaJfDepv73uul+/ztfnxD/sfK6/7nV/+3H2UDaLED4rymFCCMoq&#10;pzICgqiJ+f7cvJJ1gVVrQrNSnoxZFMVqjasaJdzNNc1iUa1IxG2fahVy2wKZ9ndjLNbUmLpkPB5z&#10;685tFnnNo0cPmV5MCYVkbzyk10m88qkUOCExDoIgImoKa4Ig8ErcQQBOYKymWCwpiiV7+zuoMKTS&#10;htHuAcPhEPf4jJq12vr1NvjnZv/pM4gr100KpJC+IE4I7IbieVmWJLEhEDFx0EeEKTNtEJ2A+WlB&#10;noEQCVbn/MSDIX/nq19gHNWc6pJ0PGacGYoi88U4qyKdhiDbKlyXdbNOWseLdv+mncOEYYiu6pXF&#10;eZqmiKpmNmtsfA2EMqTb7aEdGBWRG0OWL1ENgS/ujvwYUmuCvMKIjFHSYbosmE6nHOx3qY1FW0te&#10;L4mUQ2JRQvjSIOcIlC+asc54YqwMwbKyrY6aMQpYqcwrFVyJKyvS7ro//v39/f3vXlxc/Hebe9yb&#10;fXaLLbbYYosttviLjS0hbosttthiiy3+gqPdKGjJCd4i0/I7v/M7fzdN0/++rmtUINDaJ16KoiBU&#10;P/oU4qYNtk8jw/04eN2xb9oA/nFJbpv4cRXlhJAt0SG01v3GN77xjV/5mZ/5ud+MomBF/GgJiZsJ&#10;iHbTbDPJ9FmEc611QbuxZPl7f+/vn/6Lf/HPfznLst8qiuW7UZJQ1wVJJ8VpoKmWnU6nPH1yyuR8&#10;Sl8psuyCVNb00ojFfMqgk3JvlHBrEPH0dIogpD/uIlTAs5fPCLD8/M9+AVcWfPDtD5nMl/R6A5L+&#10;PtPZkv39fd54Y4guL9jtSqbLJWEu2E9jYqOZpRJczmiUEMqak5fPiMIYFXeQ1tFLUjqRYnpZUQgo&#10;jGI+rbxFxahPVc3QWcmyMMzmU8ajIV/90hd59ewhrswpUTx/fsy4X9DvDiiNTyIOeh06aUwcSS7z&#10;JShF1EmpNWgrcCJisawIg5hBFFFog4pjpmVJcXaGDAX7wyHDOCWyOaNhl4PxiP2dEYNuQieKUMKx&#10;zCZ0eyng8zeyUT8S0qvAIcRK0crflTXaJKqiVf8KGrujYJUkdc6h0rVlljZ+I1O0x1USQslsuWQ6&#10;nVNVNbaqmV5e4HTBcDAgCGOcUDjZkO2Ut6itbYnE8nH2kn464N3P3+HtO3f5uc895sNHT7nMS5LB&#10;gI6yOG1RUnL74IB3PvcGB8OUQapQ0hKGyhdJW4u2hrquqBpil3OORTVB6ADlApwIvQWYDFBCEciA&#10;pUhBBeAsdV0ymZ2jpLdo7PUt/9Xf+ev8la8e81e/94R/+63v8c2PnyOjhDjpECpNvsi9zaszCO3o&#10;qJAaR1U4rAxRlJ/oU5sxJAxbG8+rdq8rElHtFbHStMeg1ydNuwBM5xlFUTCZn6yIAFVVrRKKSZIS&#10;RRFpMmIwGNDtdtG64uJ8Rp7n5EXm7YBYrs6lVa/aJAgJ58mVaZrS6fTodrt0u106nQ5xHJPNspXS&#10;TJtUb4k1aZpyeekJd22ytk0UtYpwP8x2e3MT/KYxoH1+0+JrUwGnPb6zV0l015Onm8fZJKnpDdW+&#10;VrGktYYRQnj1oSBAAYFbW8K0Mb+qy9Um/+bzbRK6qqor36UljLUEP/9dfHKlbuxdbx8ecbR/QFmW&#10;nJ9fki8yPjg9JVARBwcH7O7u0u92qI1mli0RcR+djNHJLiR7hN0z4vIMW01Jygu0qUB422NjA4oa&#10;MiAIHKGNgADj8MkS2wi+CYd2gki1ifBPJqD9GMdGwt2uvls7lvh7tlYgbB2v1olg5d+HV4kzWJwT&#10;GOuu88lW1/B1fW2V7L729xV56wbbwiTYiIWSlXqBtY01rLk659hsvxKorblCiJPyqpWvP9bG+TWE&#10;uCtKL6057Ypk5rwajwNLgCDEaQNOEwvBcDjgYHePO0eHBKbi4uycxTJl79YhcRAym81IIsnn7h2y&#10;rAyX0wmlcwRRjLGgopAwiqmMJmmTbM4hfbbP9wehEEFAEIUbfXSdfF0l55rrYzBeaUo6nGitVS1V&#10;7olr1hjKMl/ZJCVhhAoCHhwO2RkMGe8M2R32ubW7w73bhwz7PQIp0dorxp2evPB9z0Kla5zx125H&#10;SVQQeGVApbBSkQOnZ8c8efaCy8uKyXzGy/NTTi8vKEuvyhWqgEApklGv6dM1Dt/4i2K6IiiFc8t4&#10;MGD38IDxzg7DYZ+9vTF3bx+xt7dHOV1QVCXTycVKeSuOIsIgRAmFFim//btf52vf/AZnWcZgd484&#10;DlnM5lCW/M3/8Bd553OfYzG5QNeG/dv3+PjZKz54+JDSCtI4YHpxzpv37vLg/n2+9s1v8OL8HKVC&#10;OkGEEI6zszNPSoxjxuMxSZKQpuniG9/4xjr4fEYxn8/3N8lwQlwdE4Lm+aqx1t6cU0sp0c3vQRN3&#10;kVfVkNI0XSk4r9Wvm2M3c/tNwpu1FiFZxfDN9u7HvTUBWmuNuCE5u6nqtH7fZpzcIHs7R1mWK6Jf&#10;+x2d9MUKqHW80lpTVdWKeORwKwK6/37rMVdrjdGOMFKrz2uxeX3Magxax6fV+40BBKK0GGmRWKyo&#10;WdaaCkGpImbHFWGR87NvBezvLCHcI00HHD/5FtXlGXv7h2RZxqtXrxiPx2it+eY3v0mgQh68+SZv&#10;vP3migh3cXHBfD5Ha81wsMNoZ0Bdai4uLjg9fsXuzg77b97jw+9/xJOnzwHBcNAn7fRBxSxqy8Xp&#10;JUWZkSYSrGY/ddy9d5skDTg+e8XFNCNIUg7u3Gf/8DbDfs8r8FWa88sJ3//4OUVZe3VSYymWC6w2&#10;LBYLjK3Z3d3l3Xe/zNH+AZ1Oh9nshLOzCy4vFjgCglBw594eOztDjK0wpmQ6W5ItChZzb9kbxyGj&#10;cQ8hHUnco8wLzs7OfNsWDlNrtFQMh0OUMpS5t6hN05Rut0soI5IkodvpIRvSuAoDP1cJgytjlGra&#10;1HXFqOtrBiG8AuKqjdirNsWbpIW1jaRDoojjFOGgrg0ylNy+dciy0jx68Yog6TR9Va144O0cTGt5&#10;5Vyut9PN5246j+tE981xaZPIJ7lBJQ68UtxrCG+f9vh1f7uxjzXX6vr7r5JbPqnSdv1YNz2+rv51&#10;/XxuOuZN53jTa2/6Hm1suOlYfxa46fN0WXE2yzAiaMhqUFcGFSqvyItaxVofW/UVNehAecWqdr1C&#10;89qWYNrabYdhuBp7tK7I85yyLLE44jCik/S5dec2lYaPPnpINl8SSMWom9BPI9qeJaVC14baOIIw&#10;ZthanztHXVYY55XvdF2TZQt6/ZhuJ8GYChV1OT65YDqdg4qobEgszRVS3Kddqy0+Ha/bu3TOYKzD&#10;Ot20jYA49AR6ERmmZ3NG3V06YYQNDMeXE3INzgY4ND99u8d//vPv0A9rTucFnf4YU2tkbOnIji9y&#10;sw5nHf6fBeuL3sIoQLjr62a7smpu5wuRkohOB+Ma+3Pr50Ouqsnr0u9jIjHOz3mqsmRyOcUSEEQx&#10;l5M5tfXziTiOuXewR6AkceLtXIM4YTbPqA1YIamtI8sysB1fbOf8uq3Smro2IC2BMhQVK9JpXlcY&#10;7VZqvs45ksT3OyMkslkXKaW8iq8QxJEky7L/Vkr1odb1v/JKceYzv6+6xRZbbLHFFlv82WFLiNti&#10;iy222GKLv4C4TsYCGuUcvzHy/vvv/2S32/3fy7KU/x97bxZjW3be9/3WsMcz1nCr6k59+/ZIiU02&#10;SVEkTUWIxCC2A3hAFCJQAhiW4CBPSYA8BQ4MGHlIHvKoPMSAg0x2YBjhQ0AhsJMgdEzasCIxEk2y&#10;OfTt7jtX3ZrrjHtca+Vh7X3Oqbp12U1aEkmoPuCgzqlzzj57WNNe32/9/0kaLZL2ZVl66OVD5s0+&#10;CgT3k3z2o37nskm+f5WJvw/bn4vba5NidV0ThmEgCL/yzW/+/pc/85nPfFWp4Jwq32qi/edl5aIQ&#10;LGC4tixJAb/9W3/j8Hf+m9/5UhRFXzPWvuXhjpw4TAi05tn+Mz649x6Tk5I6t+wWU6bTMd0oILYV&#10;W6rk9ZevM+hblJ1x9+Y2G8MNjIPpfIowFbdvbrI1GPD9e3soGWPclNPJmLqSjI+f8St/7i2OC0M2&#10;HWGMJox7DDd2GM8LjIDS5Ozt7qKF4NVXXkYLyWQy4d17P+DV199gbWOb4933eOu1G6h0yLe+9xAT&#10;pCADvn3vEd2+Yj2Jud7bIXs2JitKTg6P2OgNKEXE091j9PotDsZTxsUMrTxItd5L6IbQDR2TKmB0&#10;ekygFRudNd5/+ISTkzNUlHDj5m0qoXjv8QNk6EEqiWWrN6CnFJFzbKcRWxt9tnc26SQxWoJS3rql&#10;tbrx9oxRM/G9TFRZC1qrRVKlhW0sDiG9+pLAJ7pEA9JJ7aG19rNa+Yl+hPC2Mk20NmT1PKOqKqbj&#10;MwqrUUHIaDSimwTcvnOH7Rt9dBB4Sy8kNQpUhFa6UVBZYzZ3TGbH2Lzk7kbM26//MiINsFKw4QSH&#10;ZzNG85Lrt24yzeYEw5iTfIysc+pJM9EvPeCH84oPliYpThcpwNBYN1IjrFnYeAzUoCnoChskGGcp&#10;rFcrclLw3d19+in8+7/+Nn/1V3+Jr/6zb/H3//HX2X26y+b2Fi4IMXVNIARCGFxZI3VIFEbkRYWT&#10;7kJ9Op+cuAhQLZNf/hHHKWncod/vk6Z+cvn09JTxeExVVRT1qPm8QEhHGIbEcUK/7+21orCDMYaT&#10;kyMmkwlZPmuUumwDqtHYhHr1BOccWodEkQfq1vprpGlKv98nSRKk9Nctz3KmoykGd85mTUq5SC7m&#10;Vcl4PGZtbY0wDD2A55aWcBcTmJepGbSt8cUE2wJCqB1SNpaWjV21EMLDU9Yh1eW/IeX5RGn7/urr&#10;cxZxzbW5CNBd7C9WlVLa763+9ioU4ZxPMCxhD/Hcb4Rh6AHGLPNQXqgWNlpJkvDmm1sEQcDZ2Rn3&#10;79/n/oP3efLkCWmaopTi1rUBUtdYl3mITCeI6GVs7xamLlGzU+r5Myj2CClxQAmIUBF0AszUWypb&#10;63DG4IT1IJYDHMhAXqKCKKmdXSjkWestaJcJ3kYRbAUEW+1vVqMqPZBRNwkVi1dl86oDEiUcOBYW&#10;ZKvhnAN1cSzwfPJ6FYg7B9tojZIeXHec/65zxtvHihUVQucWSk2L8mkvAvsXLYhZbHcViGu3J4RA&#10;wcJOVTnhFTuFxVvdBUhZUJclnVBzbX2d69fWGfa7xKEGaZiOc9799j3uzF7j9Vdep9vtY7M513s9&#10;ojfvMp7NeXZ0yNloQiEMRVkyzSa+/GmfFFZ6dczSJL2FY55nzyXxBcKTFA6k83XSYjCuprYW42pv&#10;74ejmzs6aUqapqQbfYbDITs7O2xvb9PvpAy7irW1NYb9ASApioI8L8nzwkOiwuHqqoE7HNaUiLok&#10;CUO6aYIOhhSVYV6U7B0d8+6D+3zweJf94xMmsymVSRHGEiBJwoRh0sOKRvlOCHIstjaYskDWNRpH&#10;IgQvbWxw5/ZNXrv9Cv3hgOGwT5yEgKMsc+bZlKeP3sc4sYBC026HJOlgrWU8njIeH/ONb36H7997&#10;Fystw/V1qrpgdnxMIODf+vVf41e/8Fkmo1NvyzboczSe8o/+ydc4OpvSW1snn50x6HX44uc+z8PH&#10;D7j/6DFJr0soAzpBRFbl9Pt9er0eW1tbJEmHOI6RUh78PIxB55PpJjR1RyzrZjuWjuN4cW8TBEFj&#10;9agpigJjDGmaYqSkboBmr8qpfGLZLfsu8NAzK1AHLO0XgUW721oqV3W9UDpdKruyaPc9QC0x1iAA&#10;3SjUta+XixHcou9soZLF69qSz3OccQRhsNiHKIr82MI1gJ3zIOh0OkUIQb/f92pyrGxruXiH9pwu&#10;xvTNMbXKj0Cj+noeiAPOAXGhUtS1aeAnqIWgrAXT0lEZSzmacmPtjNdvO6+w6DSTkyfMT/cYdDaI&#10;oojd3V2SJOH48IinT/fodDp87M1fYGdnhziOmUwmnJ2dUZYl3V7K5sYGdV2zv3fA0dmIKpty5+YN&#10;yvmcb3zta4znMNxcI+kOcVHE6WTK+GwPVxVsrfXZ7qdQ52xubJCkIVlecXA6J0y3ePv1W6xf20TF&#10;IQbD4bNDRmcTytJg0Zgaitxyejbh5OSMMMi9tfn1HV67+zLD4ZDJZMLu3hPyPEeLiP6gRxgWVCZn&#10;c2uNIAjIswprYXwWsr9/CKJibb2LDuIFgFnkFScnZ8xmMySOOI5RWtEddpBSMjo7Ybjm7VIh8pBO&#10;ENNJug2gIwmClb6o6af1Sl3AWaRUKKXP9UsL+LGBRS+OTy5CZnB+jLYAo6zwysBFiRA10kESh9zc&#10;vsbJyQnzsiCMo0ZxFZRWi/rkx06XL3i77F7/MhirbeMug+FWx2OLbcvzY8LVQcVHmau4OKZc3d/L&#10;Hqw8v7hfF8/5xW21n30REHfZPr8IKPywuAyGu+z/f9qg1Y+aaxJCIBF88OSIz3/ydfrdlHzW4zg/&#10;xhUlqlFMb9s//1gqEvo2sUbKJUgchQFJslzcEwQBSeIXpWVZRl3XVFWBtZY0TRfb2t7eZpYVPLj/&#10;hMlkCmiGgx6bvQDnSkwl0GEXJ4Rf7CAUFoeUYExFXVtq06hGO4cxNUpCtxf78bQIMEScjsYcHT5D&#10;yBgZdsCOF/vwomt38bxdwXLPx4vrvm9zTF1jbKMmrJq2VVgmpWJtbYNrnQQrHI8PDjmdZJgKhFD8&#10;+pub/MYXP0NUnXJWVXSvXcdkJR1t0bqmFAllaSlNDkAUhCgtF31wW8YW7YE1zdxBM65QUFdeuTCK&#10;Qqqqoqz8eEcJiKOUWTnD1F7ruTI1Vnul+ro0CCXopF3G84J5Nmc+z+lZi1rrU80naBVxY3uD/cMD&#10;lIMojgnCiGmWo3FAzLzIF2OsoFYUsljc2+J8O+fftwu1eiGEVxet8iXcJizgcBjAL4Ss65qiqES3&#10;m/4vSgX/mnPuDy+6oVzFVVzFVVzFVVzFn+24GhFcxVVcxVVcxVX8GYxV+MC/pknkSr71rW/t1HX9&#10;u0qpTtAk2huwC60VRVGgxOUr7T4q3Pah//sRk8wfNrn7UX7rx40Pmwx80W+0ky8OE0gpv/Kd73zn&#10;y2+//fZX24nTNgHRTgz9PCQj22hVJsIwpK7LpkzBf/If/6eHf+fv/M6X4kB9LS/nb0VRgjWWuqgY&#10;nU04O56Sjw1R3OXgdIwxjk4s2Aotb97d4WMvXadOHfvPTjieZZwejait4+D4GZWbcWu4AbbGVDXO&#10;1ERRRBin2EqwtrHOeDrhD77zAbEK2BgOWOv1mFUVx48fsr09oJOCsT2GvS4YgdCgleMLn3+bIEqo&#10;TMbdOy/RXV/nYJLT7XZ4enBAp9unP1xnsBbRdxkOgdKOPMuxOiaMenS6m5jdOUYHBEmCdNDrJdRU&#10;1OUcYwyTyQTTABNxENLtdhmdTZBRwnBtg+l0TmkNvSimcJa01yVSkq6UiPmEfr/Lm3dv0+v16HQi&#10;PNNlUVIThr48ldUS2gFANBYeLXRpG6sw6Ve3C7zaj4fIvGqTUBIpGrssqRdJICGb7yEQSqLQiJVk&#10;qRCCPM8JA02n02F+NqW7tk4UaCajY69qogKCMEbIJuEmJcY5QKKTgJ6TOGPJjWScF5S2oJycUo8t&#10;02zO+3qdHz7Y5eDgiGv9d/jir3yeUEhGRcEgqlcULFv1J7l45qygEs63YS2s1bAaQngQsHLe4lOo&#10;wCdDjIPaoJxEomEomZUVxdmYoCr5jS+8wadevc5/97vf4OvvPMB1Y5IwQoQh2BJjDZoS7SyhgoqL&#10;ylltW+zbmbJRRZJC+QQNHhSSUqKlYm2wTpIkaK0Zj8+YTCbkeU5VlVTGJ1/AqxukaYdup0+SpCjl&#10;E/WnZ95SNcvmXnEM46+5cCgtGZ2VRFFEmnRJ0y5J0iFNuiRJQhhGpLFaWKEeHR1RFNUisSqlBCUX&#10;dnwteJ2mKdZajo6OSNO0scs0C/hLN+Bau9p7NZ4DzC5JgrZlz8N3S0Bi1Vp1mWRsLS6fV58DCILg&#10;uW3LZsW6f30+idoqe7a/34Jt7d+LSiu+zawXCd5WpbVV02uBist+w0NHlqLIsdYSxzEQUVr/XQ9c&#10;+OvT6XT43Oc+x3g25cGDBxwcHFBVFeNizNpgyOb6Ot24g0BhraA2IZaYg+6QML5FnJ/B7CGyfErA&#10;CFEYiokgSXto5zDWUANagNUShG7alAoBK7CsxLC0fgWHtcskulIeXlw9xrZOCCEaUGWpNCMs3uiy&#10;geGcFSBBoBpFTPvc+WuvvxBLiHeRSOZ8Hy+kQ8gGkJSNYgsGsXhtWulEHCyOxVq8VXgQNpbS/uEt&#10;XluVu2WCsf3t57G95+MidLA4PksDJLYNtPWwoTOkQcCN7Wvc2tmmE2msqb0K63qfm3de5t6Tff7F&#10;N7/F471D3n7jDW5dG9LtD6nsIRuDdX7pkx8jjBJ2D/d58uwZo/GU2WzG0cxbiI1H84Vll9Yag1vU&#10;g8sS8u1fLRvLXCkItGQQRfQH66wN+vS7Xe5e22Q4HLK+NqDT6RCGoYeapK8Hs3pKUWU83Z/gHBgn&#10;cE404A4Y69VDgyAgikO0hKoqKPOCk+mc7x7v8vjhEx4/esro5IzpNMcZiMKEbjjEBf6aKdsqoVqM&#10;kGSmYp6XuPyMfq/DIE3Y6F3jzs0bvHTjOje2t9ja3GAqLMXcA6vT2QhTl1AZAi3phTHxYI2iqimq&#10;kklZ8vD4mIdPd7n33vs8fbaHNjHd3gCpfcJ9Np5AWfJX/9Jf5guf/SUOn+2RlRnDzU0KY/na17/B&#10;wdEpcW/IfDIlDQX/5r/+a3S7Kd//4T263S4qDKH2KiAbGxskScJg4M9vHKdt+3ZcluVCvfJnNbIs&#10;2wC8KgqrYIuvH3XZwgoOgwcgTFUv2tyyzJs+x6v5BFFEGIYLAKguK68ouNKH2KZ+tTaOiqXtaTtu&#10;MNbijEHrYNH2+35p2XZ50GKpIreq/ta+ri8sklntX4TwyncXYfEW/Gsti4uqXIz1sA7rLGVeIBxE&#10;3WTRjlTNeWlh3ziKyPLZpbDNEtTTi31qVVva9s85QW1LtAyxzlvE1laDi6AsyMZjrqfHDNbnGKlI&#10;41uYcsr+gx8Q6Q7d9TVODvcospyyrBmPPbzx8t27vPbG68znc+7fv78YL3S7XXq9DtPplKOjIw8E&#10;RDFRL+WD995nf+8ZaZJw55VbiDDlydN9xpMx2eiUa4MOW9tDAmFJOwk6HOAEjIzEiIBrL7/C3Vfe&#10;IAgijo6fMd0/AmE5PT3FGhiNzth9dsLobEpRQhwlbK5vcvNGzNbWFtevX8cYw71793j8+DHdbpfb&#10;t2+zvbXGaHRKXlg6vT5xnJJnhpPjEQcHRyTdiPWtHmknRinpF5dMMsajKbPZnDD0SlQtqBhFfjxl&#10;TbVYIBEFvkxHUbxQrvIAnKUsTWP3q/31qi1emVU0Y4f6HBh5sR+9CJGt/r8ttxdjASNJiVTKwxYC&#10;gij0Cy/ynE4S8OpLt3jng4dgDUIu1RFbBUUnBeISGPP8eE2tlM/zCxUuAmqXPS4CcVZw7vVl4N3q&#10;cV6E2S7WVWHdcnXLJY/LZhsu2//L6ufFccJ5yP6jw03PQXov+P6HPf9pQXEX41z5xfJg75izWcVW&#10;GpOmMeNxQDHPvLoty+P08zSyWTDqj6OqK4Tg3H1FCyPVdU2e52RZBkC+Yt/t66PfTpIk1EbwdPeA&#10;s/HYt986opsm4DKk1AjR3EM0WnFKSpwxFFmGxdezUCsP5RpDoAQ6ibBY4iBGyYjprOLW9Rvc2Rly&#10;/MHZpXX24nX7qHN2P2n8JIDmn2Z82LG+CBpsY2G3qwXSBYSNiritvVp7Nx4gXY6RJSfjjJNpDSV0&#10;BPzaF17mr3/6NfZnp4wcpOE6tjBUob/+YlxTmtzfKzqvVKsDfw+JsYtxyXKfzluzt0CokL5s27LE&#10;CkkUh8hSMp/PSZMOZVFgsgJjHMZYhFSE2oOetXXMZzN0ENPt9v32XcXp6YgoEJyOMqwJOT6cUhlL&#10;f5iQ5wWTyZQoTTErt/dSSgINOH+OgjAEGVAUBVIIojhGCMF8PscarxpdljVaV0gpMM7fG5raUev2&#10;/kI195QyCQL1u1LKX7bW7rZzDldKcVdxFVdxFVdxFVdxBcRdxVVcxVVcxVX8GYzViWQh/MSIkI4/&#10;+OYfJMD/JqS7rbTAGD8R3cJw7aT0i7a3fP38hMP5z9gf8d7lE1IXJ6H/VSbtftwJtx93gqxNJrTJ&#10;rGbVcKC1+so73/vOl9984+NfXV2puPr852UVY7uC2ttHLe3/QPLbv/UfHP6Df/gPvqRM/TUp1Vtl&#10;WfP08T4/+O49sllJ2h9wdnbGII3oS8FWXPH2qze4s7NGPp/w8P4hdSWpasuTZ4/QYczp+JTKzni5&#10;vo0R0OlHPD44YHv7OrUVTMs5AsW9e3u8vHOdNI6QOIoiY6oFm9c26Kaa9bu32T8LMFWFE4rDowO2&#10;dzZYW1vDScFkOsVGXXaPTnjnB/eYzCx3r29ycjYiCATDG3d+sgAAIABJREFUuMt6r0s1rijyCcYK&#10;ZpUhLB17776PCEKYj1EOAqUZj8dktkYoyRxLiOLgeJ+d9T4bwx7HhwfoMGRzZ4hSimd7e1hbs9Yf&#10;gNLUOGLpiIqMOzub3Lq5w9Z6H9fY7CmlieMUpTXWGWZZThJ3EWJ1kruZUFdNglXYBXTaQnCClYQP&#10;ysNuurGWlAIrhF+NK7zal8NDCEIoQpZqh845Bt0OYQr7pxOqqqKuS+I0QbIGUjAvK5zydjW6sQ8W&#10;wkNReZ57C1kJJtDYOKLTTUijmPk04+xkyu8fPOHh02NmJ89YS3d465WXOTgdkdSQCstUBWCaJDIO&#10;4fxEscDX1TrQuCaxLaT2ViLW43NYqKjQSqECicFQmxIjDIFShIFjkjuCOKauK4wSPJ1NuXFzh//s&#10;t/9dPvV//VP+7td/j9DnGCmto7KWSIDCeetVF5yrS5e1L20i3RiDa9SEWovSJImo65LJZMR0OmY+&#10;n1OZaiUhqAmCyNtlpb2FRfNs5i1RqzpfWKkulbl8uxOGIduvvuyTN2HSJFK9XUlZ12RFwdPdo0Ui&#10;xVqeSzpqHTZAgi8/bZI2yzKU8narrdpokiTePqWZqL5M6eO59vVCwvXi++1q8FUrzvPJzhY+OG/n&#10;eNk1WYXaFglf0bTPTmCNhyxFU8JEo0LoLP49t1QUat8PFmVeLKBBX088mNCuhm/392ICN8uypmz7&#10;/qJdUW+NochzpNTkZcZ8Pmc2mxEEAbeu77C1tUlZluzt7zGfTnjv5IQoiFkfrDPoDYmiiCSUHJua&#10;qSkpgoj+5hvoYpv8+BGuOCMJLbo689e2UT+yMsCqACdV0y4sQTDrXAOvNfaZSOQ5hUSLEHoB6bfX&#10;s4VI/IFfUEFRAtm0aYImYS2WMKapyuZ8Ldn689uUXEwCnrv2Dg8QC+nVcK1Dtgpn1h+XlM11Fi0o&#10;6ZByRW2w2TuzKirj3DlFTWvtItm+uL7N31ZErv306j5K8HoIQizU+XxSyjVwb4XEkSYxWxvrrPV7&#10;FPkM42pUoMlnNaP5jCCICaKY3cMjdvef8QuvvcKrd17ixvoas9mMui7Z2dli69oaH3/9dWbZnNFo&#10;RFEIJpMZJycnnI3HFFUJNDCqEAQrCScPHqkFsKOUIgo9LN3v9+l2u0RR0JS9iDDS6MChGhXHqqrI&#10;8imTebUAHFTYwzkQQqOEQ+HAGaJQoQNFGKUYY5iXFWfTOSejMU/3j3j4+AlHR0c8m83IssxDcEFM&#10;0h0S6hDpJFVZ4myJEYKcmsp4a8pQKgadHrfW1rh77Q1u377NzZvX6XY9jOIwFEXO7tGBVyNt2kQV&#10;BHS63UUdz4qC+093OTsb83Rvj739fU5OTylqg1SKTndIaBXzfI6ZV4SB4o07L/FLb3+Su7dv8fDh&#10;faraIgPNk4Mj3vnhu7z/8CHdXo88z0h0yBc/8zY3b97g61//BqUzvj1GkaYx6/0BcbdDFEXETbKx&#10;LV/dbvf4Zx2GA3DWbFyEQIRYKqrNqylRFHlFraKiKLJzAPJk4i3EgygkDGOiKPL23WHY9IGRV3dp&#10;FgMppdAqXNhjLxYUWYcKm2R007YYHNLaxfjfq8+JhS040Khvnb9HWm3nYdnWX+wLjTFUeXUOlIvj&#10;GB1qjPNQurVuoRCntabb7S7U6qq8IOzE5/qUc+e26esuqsK1fWpVVWgVr/T/52EkACsEZWWwtcM4&#10;MFZhCgjyjL49Y6e7T9wNQQ+x1nK8f49unJAmO5xMDzg5OfHW67MM5xzXb9zg5s2bTCYTHjx40Iwx&#10;NEmS4Jxj/9kh4/EYHUg2NzfZ33vGB/d2kVg2t7YJgoCyqjg5esxsPGHYVfzCa9fphIpICSyCuRHk&#10;KsHpiPX+Dte2t+j2O4zGp5w8e4qtDeWs4vjwiIP9UybTEfP5nDDW3Lyxzvr6kLW1Ib1ej2F/yHg8&#10;5v777zGdTlFK8YlPfJx+vw/A/sFTqtKxvnYNIUPev/cBk+mIwaDHzVvrJL2AqnJMxzlnp3OyrEQK&#10;jVQ047qYLJsTKEWSxP7aSoijCC0klfX9UxCExA0sV1UFUnqVOVP7sccSkmvLjb9Xtc2YZwlAnh9v&#10;vXBcdsk46uJ7QghcA+aFkR8HVnVBoCMCNDc213l2NmI8mgKWIIjIywKcQEdeeVnyPPC1OgZtlR6X&#10;AP6yjq2qrK3Wu9WHEnLBlwO0NfWi2ehl8JBzbmFNiFuC/YueXIhFPV2tN63xISsfvXi+Lz6/DFj7&#10;sHjRPr/osxffuwjbXbaNxXV+wXs/rVhccwdHk4rjccZ24sclaaeDLQos4pxlrTN+fLoKv7X1oV3M&#10;gjNLteamj1hd5Ohha7FoU3vpAKk19x884vj0DB2GdJKEfrdL1fRVURwidLDYn6LMcFVNv9MhEJyD&#10;pl1dgzVIKQijEHSAEBJnNUZKYgVf/PTHuL/3e5yMDpHpeYvki+DmVXx4vKhOtq9dA7cu7uPwy/IC&#10;pUnKGUE35GAyZe9kRlE4NrTg3/m1X+Tzv7hNMZ9S5gXohLIu0DYnsTAvDXmlka5GK4kM/H2TdODq&#10;pcV60S4yE+fbPIcfE7Rjh8r4cYppFO0Qkm63i1MBaRTiaoNzFcJ4JcIKUMJS1lCVGSpyxGGMDTR5&#10;XlPUFqFDjk/HzHODlRHT6QQVVpR1zawwWFlTOD+mXi4Q8Isu233tJIpOEjKfz72iahCwsdZfLKDT&#10;UngoHxDGYJxf1LkYixgP6o/HU7SWN7TWv6u1/tWiKOZX5fsqruIqruIqruIq4AqIu4qruIqruIqr&#10;+DMfVeUl/X//D35PCCH+e6Xk500DkwSBX6kXht7esIUYVmeGPwxm+7AJiMs+f3HS98O288c9yfHj&#10;rli9+PnWnqk9llbxp6qqoCzLr3z3u9/98qc//emvtiuQW0BiFbr4WY7VSeE28VfXdgEJRGGX3/rr&#10;f+Pwf/yf/u6XptPx154+3n3rh++8izN+FWtRFMSBI5IVa8z42M11toYRD548Ye90hK0jsmxCGEeI&#10;GGRguH3nJnVtOT3JefLoA7qDHq+/8Qq4gAePnyBETRiFbF67g1IBe3t71DjC3hrvPjnEfvCUN29u&#10;sDNIcbImjhRpN+HGzY+TTWc83Tvk9p2XWNvoMRpPGPZ7/Bu/9iv883/2TQ6OTjBlSUHAs6NT9vcq&#10;poXh+vo6B6MJhRA8HZ2ye3qEDmOkssRCEXf6zOdzCilIOinjSUYsNdsb63QihbY1dZ5B1OFsMsZa&#10;y62XrjMfnyGKmmuDdY6nZ2wkKS/3Uz7++m1kDFlZLuzAlFCU1qGMJQwSOkmfqsxRzSrZdnLWNcoD&#10;xrmFvReAEwK9Uu5s4324SIIJu1L+vQKT1ApX14gVBS6FWCSQu70O1awA/OTrdDqlrmsGnXRFcU5h&#10;XZM4tZYgCAmjmNpApCXOGSpTMsunWFEhtSLspvQ313n8zh9y/9k+a9ry2c98jNHoGaUL0f0hJ2e7&#10;BKoRcGpWamst/fnQTRKgVkjrgTNrfeLCSjwcJgUDvUblDEVZUwuLDEJUKHDGktUlVnYQzhBqMEFM&#10;qXs8Gc0YKsdv/sVf5uWPvco//Or/zh/ce0y8eZ20O8CUXilOuPo5QajVpB2wogrnLaOCICRNU5Kk&#10;46215lOm0ymT+bRJdFdUdYFzXq2pkw4XSX7nHONxA81VHirxn3UEOqLT6dLv9+l0vKVWq4ZT1zXz&#10;fMbZ+HTxvXbCuSjnzyXwpVRN8l9iS2/B3ZaNdh+qqmJ9fZ0szxffa1dtrybgL6pKvAh+vpiYc64B&#10;ARb7JBfwwqqFnlfEYwWQW25ztU2zDdjQbr89vlUQ42KStVUcBBDOW/JKvYSHZVPXWoWX1fPQ1tU8&#10;z89tv/3ddh91oDC1oK4qZrMZWlXEDQCiZMBsNvP9SSCZzWYL2DFJEuI45mMvv+otbsuS6SxjPB7z&#10;7OCgURRMeenmJuFaQE3AZGpxYptoawtRHXM236dbd6GuMOUMYQuUsAhnwRQ+mbs4H4CTC7gLIXzZ&#10;dsu+ztuMrlx3YZEiwLllQtarrS2Pv3G1wrpGbUX6xLMVFnmhbFxadhqL0vNKCssyYG29rAsX1Jmc&#10;cyjkAr5zTlDZGucsAolS5+1iLyujLZDXAnHnEvJNuW1tD1cT5ufLf5Nvb8+JsxgEwkGgQEYCKSzO&#10;etsmJ8ApTe1qHuwesnd4xCTLUUFAFEZkWca9R7vcf/KMt+7e5vbNG7hZyeS9B9zc3iaJY6RxbA3W&#10;6aUh1lqK8gZlWVM7i1YhcZosQKT2WJ3zans+8dUACHWrzCkwzlJZR20MFktRVRyPx4txk68XGiv8&#10;9UWBKK2HErUijmKixFuEzYuc2WzGvUf3OTg85PHTZ+wdHjGaZmSVpawMlbUM4og4bCwEhe8rrDNU&#10;tqIwBdLUFGVJFCtubW9y+/oWt7e2ePn6DjeubaKDHmVdUZY5WZEzmU+wzaC4rmsCJ0g7KSqKKIxl&#10;VJbsPzvkh++/xwf3HzKZzCjLElN5S+k0jkl0gK0NVZ5hFAw6CcPuBp/77Ge5tbONsd76MowD8szw&#10;7v0HvPOD7/N4d49Br4+zlkGS8KlPfJJXbm3zR9/6//j+B++R9obesl5J1tYHhHGAs4JOp0Ov12va&#10;uwXwe/zzsCBDCHHtfEL/vAJUC1iv2ni2sPFCbVBrAqVRDbzY2qnWSi3qFbDoN9rnpvBJZaGWi0LA&#10;11XbqAY56xZ9gm87zvdDq+3JKnS2+D21/G471m7V38qy9O2LZQGGrS5O8ZD7eYApiiJsVTOv5kgt&#10;V6xcBUIst22MoSozdLDc11Uor/2fwZzrs1ePy/dbClNW1M4vBKlrgSsqUk7pd4+I5QwpBigVcHL4&#10;hGw2Y7i9xTwbc7J/SByGaKWYTqdcu3aNGzdvk+c5u7v3Mcaws7NDv99nOp1w//59hBC88sorCCG4&#10;/+B9stGEjeEalXXEUYJUgmfPdqnLnNs3Nnj5+pAgCKgqi3ECgybSIYOtGww3N9GFYV4WHOyNKKqS&#10;Iit5+vgJj+4/YnSak0aK69e3+dQnP06/nyKVIU40tSk4Pn7K3uMnlGVJv9/n5bt3Gpu3ijzPcA56&#10;nS1M7DjYP+VsPCGKAm7evEkQglKO3f0xp6cj6kqQJn36gx5VVZDnc7JiznQ6Zn19nX63g5aCKFDo&#10;Fsh0Fd3uEOlAyWAB51TWg51RFBFGMWEco1v4tR3LNUrNamVst1oO2tci0LS9Eg2MsFr/5ErfvQpV&#10;tWW8rpv6SquU6BBYFI5AKW7fuMkH1QPyrMQGdfPbKwDcSl94EXzzY4jnQdLV/b/MMvW5hQfg+8xV&#10;EN1xDmBf/N6yXXruf5e+5vJx7urzi9v6KHMSlwGJHwavvSg+yj69aHsvmtP5UcDkH2d82G8oLcmM&#10;YO/ojI9trS8WAsVJSFldVMNcqmG3i1cCHaD18n6n7TBaQK7T6SxUn9tYqOgag5IhT57scnQyojYw&#10;GPS4tjHEmowya+wghV+sZUWjxm9qIiWIlUPpENXAQVXd9AeiURDDUQuNK2pMXRL1+4xP97mz3eXz&#10;b7/EP/p/H+GcuvQ8rbb1V/HieFH5Wm0/jPGK3e0iRCEcWvtxRzcQZFZyNp5Szw1vbsf85p//Irc7&#10;jvLokEOrSGRMFATkFNQl6MwijcQEAaHLGuCtHTMYrPVj//b+aBWGk1KCsAgrFuB+q8wmpcQZr2qo&#10;tSbtdCnrqlEnVYRVjSoKpkVJUZZIReNG4O91lLTU0lEpRWZgdJZTCuGVcoMQKwXTMgckTknmZUFp&#10;HXXdjkEMSjcLw1CYytFNYtI0RSlHWc6Bml5vsFhI55xoxmx+gUllDDiJcc1CBNHeh7XjET6jtf57&#10;3W73y1mWXRXwq7iKq7iKq7iKq7gC4q7iKq7iKq7iKv4shm0EovxkiYe1nHN/O0ni3/QTI94yrigK&#10;giBgPp8vlH2MMciV5PRqfJTJTj/pdvnnXwQ+/HFM0v2oFZ0f5bs/zj4URUGn01msEm4n7cERx1Fg&#10;jfjKH/3RH3354x//+Fdb+7xVG9Wf9VhdSdzCfkrJBoAAmiTzX/trv3X4t/7W3/zS9975wdcmJ7O3&#10;BskGzilGe8+4dX2IsBlbm5ob1ztk2YjD0YxnJzU2t1R1TtzNefX1W8RhxLO9Y4qp5fjojKwOkIdP&#10;+cQn3uSDDx4SRpK0F5CbHERBdnaEqCcEYURejBsFNI20AcUoo3ujz3DY44OH9ymyGf3uAITkZPQu&#10;UZSQqBlaw82bN/nsW29yf3fEt9/d5bQoOD6ZsxXGaAIq46FRF4bMZlOCrqbXDRlNBTJKyCtL7UBL&#10;gRKW7fUe/SRBKk1ATTUf0+92OJ5X5GWFlFCWBVEcYPKMnfU1olDR1fD6S7eIlWAyG6HTdZ+Y0QEq&#10;iDyg5gTGgaiXcA14+8DVhJQQLCyHjGvVjpbWoViLEw7ZJFkdy8Rn+7lWQcT5+VX/P7FM6GZZwXg8&#10;Jk1Ter2cvPaJ6Pl8znw2Znuzy8bGJgavABQniVcwyzOkCjgrT+gkMdoJnClxhURWgIViUjM7LrAz&#10;yUtv3EbkluOnB8hrL+F0QikSRD7zSTJX46TDoHGh9lYhQiDDaCkf5YRX+HJeWU06ybxyCKVBeztY&#10;ZzxQBw7tLDLIqJ0G1cUUBaqY0NWOzMEP55bP3ljj1f/wt/n7/+c3+F//n9/DVYJ+v0+VTQmCJSyy&#10;Wp9WnztXAz5BF8cJg/6QNE2pa+tXTc8njVpL4e3fFMRxuEhkDwZDjDEL6548zzHWq44ppdjob9Hv&#10;9+n1Bl75pbJUlWE8KiiKgnk9Wkl41ywTYS28GGEwONsmO2Wj0iQIpCTQIUprBoMBAIeHhxRF4QGM&#10;Zh+k9LaqxhjiOCaO44WKzodZmqyuLF+FlhbJ0QZoa8GHdmX54lwLFvXjRyU3VpOkq2DaPCsWSYUl&#10;2LVsE1cTyBeTgNZanFhuq4UNV+1lVx/td86XFYtjCfipxiLV1F61KOwk3r6prBogpFrWWQlRcA0t&#10;JcNej5vbmlk+Y+9gn6OzEXOT890ffoe0s86wf51uf0jc0whZU1WbqGqNaV7iqikqOyUoThH1GarO&#10;kLbA2RohE5xozl0DrbXnSwiveOHPm8MYsTxWsQqeLQHHNgm9BA+t72SEtzJtbfv8wOK8xdvqtVlA&#10;hkIu9sef2/NJc7sCI7ZQ2ioQV1X+fCoXYLCYylI3Ch3tNWo/r6AB+i4owjTP7cp5WS13zl5oH1aK&#10;qRD+nC6Oc2U85X/bEGqJqSsmkxG9ToIKAoqy5PD4iPeOJmR5jsORRBG2tnSjhDKv0CLgOx884nhe&#10;cefmDTb7PU7Gc7Z0RLczwNQVR/PZon1AKHQUoqIEE4YUSrJqWYts6mSjCGGtJQpVU1d9eRWu0c9w&#10;/rokYc8ne3OD0w4tQcmQKPSqoqmyCKWZVzUnsyknh/vsn4x48OQJj5/tMt6fLMAhJ5f1OIlDBmGI&#10;qQokDmdr6qJkOhsjrCOOY1Klee2VbbY3r/Hq7TvcuXGLQb+HxZFXJUVdszvd8+1Jo8TlakOaJCRx&#10;2kBVjtP5jGdPHvPw0S4Pnz7l+GRMURmsE3RURBqlqI5sQJmcwuXeprrX5623XuPuzdusd7ukKqDK&#10;M6q6JkxDvvfDH/D9B3vs7u2Rm4puf0hZFQy7HT7z1ifZ3tjg4MkTPvjgA5JuBwuEOqAbe8XQ4caQ&#10;fnewKPtxHDObZY3Srz78ebCTcs5da9tj38avJH7BW8Q2inyt2mZb9sIwpNPpLBQLhRBUZtWq2dvc&#10;hY1anJQS1fz1dquNskkgF9baxjV210o2Y68VFZaqwhjRWFQuQbOLNtqrQFwQLgG1FnrzKl/VwmK8&#10;3cdVKz+/MKVeWL8il8Bdq/oVRRFyRe1NiGUfBo01ZaN02dqSrvZHbZ/VjglX+922TXBWo5QE6cjL&#10;GVWhSYBBnLEWHEHdIysE2XyPfHLCsH+Tk3Kfs7NnqHJANFAcHh7S7Xa5efMmo/GUhw8fUhQlb3zs&#10;TTYGa/zgBz/g0aNHbF7b4O7du1RVxeHhIYHS9NbWEEEMOuRsMuX44ACJ46XbN7h9fQslHXllcCrA&#10;WE3a7bNxbRMnHVU+xc2OCVTM7GTMu+8/YffZEeOzEXEEb7y2xauvbTZlLCLPCmbTnINnOWVhEUKh&#10;I8twuMna2hqquWeOQr+ooSgK3nv3AfP5lLQTcev2FkEQMp3kHOyNGY0mjGZzOp2EbjckCCRFMePw&#10;8BhTS3Z2brBxLaUuK0xVeoW1whAqSRqH6MADr665lmVZo5S3pvZWqwHdTncBLl8cSznnCOSyDRD4&#10;/rItYy38ttqXLT676I9erBzm//otz4ucuFHPymY5oZZIZVlfX+fo6IjZbJ+qUoRhjLGNkn0zflgd&#10;U63ui4dRngfSLwPMLr733HPHObjuw2Kx7UuO/dzz57Tmnj9PHwWEu+warMZl8xY/ai7jTxqG+tMC&#10;4tp4ERSplWZuJcenI5xba+ZcPIBvrFn0F8sFPb7db9tbQX0OQA60JE2TxRh7Npst7mna+ZH22Ou6&#10;5smTXSazjDjqEkSaKImp6xJXFwShBBGAkqgwoMw9CN/txHTjiPn0DCeXCp0s7h1awLrm9PSMtbhD&#10;XRlsltHvRWAzPvuJ13nn8Qn7J+Wl52V1nHwVP3k46VAotFJEQYBuoLO6rhHOcWIFk7ljOprzy2/s&#10;8Jt/4W36bkw+yrAuJVYSEs2syNG1Q4qEma6xoiLNc0QiEdZ54Ly5X1BSQDN+DsPQ65Wv3LNgz6to&#10;BkHg7w2tIdIBQvgxQZbPKcrS9/8BxMpDbZU1zCu3WNSSZRm9NCGbTikrhwoTpnlFLSN07LAODk9O&#10;CKKAwpZ+jsH6BXvIEKEUOEdtakwl0K3auqupyzlllfv9DH2dGo1P6Xa7XlFapxRViRAzyrrGOIdt&#10;mnznHHlREgQKpVrXgRIhxG+kafpfAv/5T7VwXMVVXMVVXMVVXMXPRPzsZ1yv4iqu4iqu4iqu4ieO&#10;VXWDNrHrkzzLz9R1zTvf+85vSin/9sVJ2Tbho1RriegQwquX/CiYzYllQtRx0ZLOgxPNs/PfWzx5&#10;3n5j9Td+3Am7D5s4vuwYVr978b0PWyndJuOe37bAWofSNpjPs6+8e+97X/74L37iq23iya8qBilZ&#10;TP6vJs4uWtf8tOKy/VicnpXLrETEf/Vf/NeHf/HP/4UvxUH4tdJM38qrGUoFnJ4c8bHrfe5ubPLB&#10;vQMm1Kz113iNKaoTMJlpkjhFG8Xh7jGnx6f0egM6PYEsC5JkwP7+KfOspNe/RpnXmMpS1DMeP94n&#10;uHaHaQFbYcDNZEQhYW29i6znPNk7Y2/3hGxeMS0k9qRmuNZjmEJUnKCuDXnnvV3+6Tcf8Stf+DSf&#10;/uRtrm1pvvv+Ef/y3UN2diAa7vDd+884GI1I4j6yVAxkH11brvcGzIsRk2JG0OlS5g5BiqVChoaO&#10;GnIyOmM0ARULytpxfW1AFIScnZyy0YlZv75JL61ZiwM2+h1EUDKrBFqlKBza6yuALREEBGGEDDxk&#10;Iswq2CERDahhm7+iASxkAwsgBLaBBpQSoCXOWCpTeaBFBgSygeuso7AWpSPiIPaJ0Kqmsh5CUlGC&#10;LAqqPMPmJdpKhnFKoDST2YRON6ael2RFhUw9mOasQBqBExqnBMqCkSlh2kEFZ9huh6IbMuh0efLD&#10;x5xVc/prCo3l0ZMTxN1rMHvKtXCH0CRkRUYYaWxRYW1NKAKkDJEyQuoA8MexsPSRTRvTqhaJegHO&#10;SK1Aepsj5xxOOixxM5mbgQapUqyx2KpAW8cjW7IRCv6jv/Lr3Ox2+Hv/5F/w5OiQ/nCAczU9IxnJ&#10;OVE/Qc4sZizQSUKhcpzISPHKPWGTRA2CgLIsmc1mzOdzsnrqk9FYpA6aSfGQQEeEQcx0dkyWZRRF&#10;hZSaJOmQppt0u33SpAv49mXWWAcWRUFVFcsJc+nVdIRzSLeE3qQQHn1zDik1qi1jThLrmDTyVnyh&#10;8EpjaZwwGo0QwHDoVVmKqlxYiK4ClqsJ9zKvFkDCZRCRE0vln4VC4YrdahxFlGVJURRLyzu9tGQJ&#10;Av9+nuckSYIQgjzPF6pgHqJrLA8bWMBaqCqDUuDtxK0HB6RDSv/aNInaMPAJq8I0yWYE1ljCJglR&#10;FMUCAAQW4J5SamFx2gLpwAKWbkGsUHs407uGepW1ugEUhBC4wvf3WmuUVN5CpnbUwmcNpvk+aZoy&#10;VzGFUSgVcOP6XW7f8tfh8eP7nJ6esvv4XeI4ZW1zg07HX9u1bp+xcgRiA9fdQtQZ0mTMp8fU2Qyt&#10;HBvjQyw1uZtTUyGkQwuJtAolQgqpcbVBKUcS+mtcFhVlDQhFQQvwekVKdS4BbwjDlCzLKMsSoSSB&#10;Wlp227IkCbRXumyU2AQC21qXOUle1ivKCT7BvqraJFVAVVtq49tPpcMFvOYcVM4grWsUY6RXL5MK&#10;C9TG4EVDfBuzHMsst9+On6SUvi121iv6NGBCXVv/P+HHSl5FzvljaI5HKpDO25E65y20qspQmxot&#10;FRKNUmBqRWk0eVHzeO+Q0+kYk1tiFMLWrKmQTr/H/d1dCCIKKZFO8ujxU8aTGTvXtvjYyy+xtb6G&#10;sBW6ztEyQkuwylKZkjovqMucOgy9DV9TF9s6uzp2kkJQzQuQ3m7bIP1xATLw9VSB78+kbM6lhxBn&#10;+ZRyXHKWlRydnLF/eMTB8RmHp2PORhPmZbMAQRrSOKGjQ6Rpxm9KUpqas6mH+eqiJNaKYSfmF156&#10;ma1hn51rm7z+yqusba0Rp75dmMwnPBk9a2x/DbU1uNwRao2OYt+/qgCpA47PTnlw/xH3jg44Ojri&#10;5PCEPM9RwoNbcewtDa2wTGZnmKqknya8tDNga32dWze22d7aorO2gylLbDajKDMMjlFd8b1/+S7/&#10;/A//iEAmBCImQhJVjrsvv8Ibr7+GUPBg7wHvPthl9+iMKIq489J1NjY22NzcZH19HSklSXfAdOpV&#10;+KbTKUEQobUkz/Ojtt346Ya/jnUt0apRmHQ5UgZf/xmgAAAgAElEQVTUpeL09HSjVXpry8iqiqbW&#10;YfNXE0XJAvRpF/UIqXBAbfxCjkAvLd+NMSghMWWFKX17G9QBaA9KREpSmRIa22xhHdYZQu37q7Ks&#10;cM42+yZQSi/6t4UqG77Og/DgGF7lBfBW8U0/qFfqTQteutpQFMZbvAYCY0tUoHFSURSGshZE2qF1&#10;A7kJMGXZWJ1KyiJHBbK5v/PnyTmHqX1SeRV2craFI/wYzZpW/VI2Cy0EIKlrrx7ebjOxUIqSeaUo&#10;Zz0SmbPdO2QgjlFzy2mZkSQJxbymu74OpqQ6gbDuUYcZBye+zL9y91X29w+4f/8hzhmuXdtEYHj3&#10;2z/kg0fvcePODW6/covjsyNOjkZQK7pxH92pEE5y8PQZxwdHXFtf587tl+h2QySOSRFTS4jXBiRp&#10;SlHWjGZzukFKaEPuPTzjwYMHHBwcgoDhQPOJN1/m5s3rpJ2YqoT5fM7J8RGTyYysyFEyoDccMByu&#10;E0SasqiZZDmRhTCMmWclJ8cHjEYjgsDwxpuvEoQJz/YOeLr3hNm8QKmAIIoZDCLAMh5lVOUpQaDY&#10;3Bgy7Pfp9TrM8ozTs2NCpVHSX7O4k6KDAOuMlzKTEqGUt/B1IKQmDBLiKFn0dVVVeQC5WZCSZZlX&#10;zlsB9GUz7gcQzTjZVn7hlmrqjTEGayxYh1Dg8MqDLfhWN99f2ONRIYwkwJ8nnD9HEkFpKmLGvLw9&#10;ZHJ6TIGksGCQBE2/Yqy3xKO1YkeAbMZ/gFPnFep8v+vvd1bnE9o+6qJSbDvu9B+6oArn4Jzj+yXR&#10;dNvn6pJdUZtrpkcu9IsXbWlZWbhx/vcvWshbwLXgi3PoduHBCpjfyvQ6Y8/ZwV42L3JxMcdqX37Z&#10;dy6+9osmHQiHs3ahZumcw1T1ud/xu+aa+wjHxcP9SeJF+9f+rV0AOB4fHnIy2yTp9Ih7Q3SZk43H&#10;XmK3OQ4ALVUzzhJkWYGpS9I09uCRECD8e+26lVUrcvD9UVnVKCUpSsson1KbkjAM6CUhgTJo4TBS&#10;MitqoqSDlBphakSdE1AjaouzgigeUNWCIp+jpSOJAq/8C+QWZkVFntVkkcCoGlmdgd5hNoONXsBf&#10;eXuH//YfvwdO0xtq5q7GuZQQg63GKNHBfVgB/xHn+ieJP24A70Uw6Uf5/ReV+dV2Y7W9WAXx2/vn&#10;MHPM45BcBeR1xkBZ6qogjtfJ8wDXMQTZIf/ep27ypT/3FtbkHI9nRDIhUiFIg6gsEolxpe/jhR/z&#10;E0FlSn8/paSfw6FZ4OzaBVSmaZsddV359l945c66NugWhjMGaypoxilC+HlL1Spw144QKOoabR1r&#10;ccLJeEJpHS5IuD8uSOKENHBI6+j3hzwdTRA1VKYi0AHWSJyV1FbgnKaqAFEtHDGUihYqukiJs5a8&#10;1BS1v0eujAY0SgScjnMm8xolz85D/JVfQKilREiFDMVivtsYQxjqRuUx+5tJEv0gy4r/uXVGacOr&#10;JPuFWH+KzO5VXMVVXMVVXMVV/JTipz3bdRVXcRVXcRVXcRV/QnERAmvBqnYioJ0s/fa3v/05hP0f&#10;WjueHwW6Lf73Ib/9Injsw7b9UX77Typ+kt+6uJr24sruF71XVRVJkgTAV771rW99+ZOf/ORXlQoo&#10;y5ow1FycrGnjsnP4sxqLSXWt+T++9n8f/tt/6S9/aX9372txHL+1vq4px8dIC3mpGM+P2T08JHr1&#10;Lreub/lJ3aLk6OiE8XjK2nCDYX+NvCyQwtsFWiO48+oNajtjPD1kc2PLJ4umObazwWiScTo6oyM3&#10;6IUKFYaczCue7h6TaMH21ga9wKLKiryGhw/e5SSQfP5Tn+DOVp9ymlHnBY8fPcVVGYN+yhc+/hqv&#10;37jB9z+4//+z9yaxliXpfd8v4sx3fPfNOWdlZg09sMluDqZoWjLahGBYNGXLtBeWBxjw0kvDgK2l&#10;Vga4Ie2lDcMLwTBNiGRDEm3IalmyPEAWKTa7qoeasirHl2+68z1TDF7EOeee+/JlVjVJkc3m+xIP&#10;eaczx4mIE98v/n/+2R98G8/rc3+0x6fjM86Q9PyYW0Q8HD8n1wbph0gr2O156PkL7t29TaELPjp2&#10;lkqLdEExLZ2lZ+yzzFYEkU+3E9PtdplPZ+wOnOpMnmb0er3mvm7DRG2VKmstsnUNhBAN8CXrsiNb&#10;16j1vQUHyokawvAae0kjQFiXHKsTYfV+eJXlllLKgUils5gpypwkichLhVaGnZ1tQr9SGClLhAma&#10;fUBWNkWAFyXkaU4QRNy6c5fBzi7T6XN0oVFWsHfjGv54Rd+P+fTFC6KRz81kn4Ilucs8oZWz4ZOC&#10;Brbyq8T4Olnn3J9F9c/lqAVUAhlV7mmjPEMreVUlpkQFyvi+j5GSVaE51isSr+Cv/ZW/wM986S6/&#10;+Q/+X377d7/DdLCN10kQqwK9MJRY/NASqgxhNMvER2hnc5YkCcL3SLNVo/ZWliUKB6xJ4RNUqknW&#10;WpbLJefZhDjs0evtc7jXcwCAqBQBtWY2HTNfTtd2cqZszRyv6qu1wAYgNxKJQghKZYhiByDEcUKv&#10;069gNp/RaEQkXULx6dOnaCzb29vkhVMz8QKfejNtiK2dgAiCoAWiGV5KcFxI2LUTePXy7XukXffW&#10;ZaG2iavr1CiKmlnz9braCnBKmQZKizvRxjbrbdSD8GmaNmoR7YH7+pz3+/1akalR/alhwCiKmv1q&#10;n59NJRevspwxzXshZJOoqe2dgA2rwNrK2w8DtC5ZLh20LaVs1C983+fBgwcYY5jNZpyfT1gulzyd&#10;TNy5sZJr1w8YDof0+glK+eiySxgOEXmBUoqj/jV8VeJlM/x0jKcWSLtEmZzMLhglPXJt0MYjVwFW&#10;+ihPVplig1Vrq771JV8T1842Z11OpO+h1Tr5rbEVXe8SrVRAnCMI13ZlbeW9yyD3i4oZbeBdSolB&#10;VGBL/V1dt2wq5dRAaXN/vSb/VyfPX/ebeqKBK1Qug1NbxUopUbZSXjCWQpWMp1PGszlHxy/IVIkf&#10;d10dWZRoVXD9YBcwfPL0KX4Q4uNUqpaLBe+envL8xROenL3Brev7HOxt04tj4jAk8iMiHVEWGUIb&#10;Qs8j9HyMXisK1fvbwBBCkHthY+8rPIkVznq2TtRPF1MWy5TxdMb5ZMb5bMFkvmCxyihLzenZGUUF&#10;8QbSIwg9AinYTjwC36crElZlTl7kKGnJipx0uSLwPHqdLvcO9rhx4wbboyF7ezsc7u/Q6yb4vqQo&#10;CtLSsJyMKYoCtEFgENbiIQhEQDToUeSKVZ5zMp7w0ePHPH7+nLPphMViAXllnxb4DLtOrUwZQ17m&#10;rIoCTxXcu3OXG9evsbe9w+HBHp04wuoST0jS2diV18Dj+emU9z94yKMnz5lOlow6fWwgWM2mbPX6&#10;fOULX2Bne4vTszOePHvKk+dPyLTgX/rZn+Ptt9+urLYTPC8gyzLXflRKnEVREEURcRRxcnKCEPbs&#10;h2HShUNc1nbWZVkSRR7gVEuSJNkJa/iyaQPW9WT9HNOGrGXT9gui2G/KZF0u2/VBuz2qQTZo1RGe&#10;oNPpEFXqzq7OqdoWbAty2wRt2hNc6veWlxPyte1324pbXFB4cXC+JAoDrIC8KNDaQfSBvPDcUbVj&#10;kkr1rf1d076021gHxxmjW9sTGKOr9lE2CfWL9ai1lvFqQRCGlHlBJH0GsUbaFUplYD16vQ5KKaIo&#10;QFiDURqLZj6fY5VCSJ+bN68zHo/56KOHPHnyhLt37zIabXP0/IhHTz7hzXfeYu/wgMlswvnpFGkl&#10;w60Bw86A2fyMJ08eoYuce/euMxqNMMC4UMjApzsYkkQBUZJgpSEIPKQxnDz/hI+//wFHp6cEoc9b&#10;b9/jwYN7bG9vsUoXzGZT5rOUsnSTCYpC0e12GW3vunssdGp9q1XawPp5nnN+PmE2m9Ht9HnzzTcp&#10;ixXHx8ccn56RZxrph/T6ncpCVJDlC/I8J4oi9veukSTOvq7IMp49O2JVwftRJwGjK7XDCCz4vtcA&#10;bqbqf9RKigBFUdDpdJp7o1ZQTJKEbrfr+geB/5Jqafv6XtZna/+uvucaYMS2FFGNIZAe2q6VdOty&#10;aKxTMvIDnyiKuHHjBh8+egZSIoVHUdRA6Wa04S+geY6o/7DumUbY6rvXjEVcfG5vH/f69eYyF2Oj&#10;fW7dUxf38+K2P+uz18XF8Z6L29nYtnj5mr1uvZ/ns3a0+z6XfvenHFJKCCzHZ3OOpzlfGG2TMydI&#10;enS7mmWZbzxXXDyvdTlO0xRfgu93G+XOum5brVZV++XUPC2uL35+fo4nBF4UNiqlcRxiVFHViVHT&#10;dkkp6Xa7rk9XmmaCTF6WRFHoYKhA4gcRKi+Zz+Ys08L1N9R60ofFKdzNZjOuXbvGW3dmfO/hKatS&#10;gzAEwmCFRno+EtnYv/95ix8EoKufPZRydqP1M2UYhhgfpM6JiowYkIT4cYfSGorshLhQ/OJf+ml+&#10;6o2b5NmYRbnAehGlkUi7bpN16UB2Y3XVT6mUyo3cKJ8X91+I9f1f15f1d3Vfp+53NOM+rJ8fjHGT&#10;c0ut0FoRBAFd6ZGWJb6sJlJagSoLlO8hwoh0tSIr526dXP4cY9EILlcgfqldqWC2tUq6bZ6fjbBu&#10;LKFyN3HqvZv9t4ttVqud+e+63e7H0+n0n7TrTHfc8EPQ/b2Kq7iKq7iKq7iKP4G4AuKu4iqu4iqu&#10;4ip+BKNWIrioLqa13oDhvvWtf37bWvsNrVUcxzFlWXymXd3F+EEGc181CPsvCpS7uL3XzYZ+Vbxu&#10;2fr710Fxl+1HDS9YawNr7W/83u/93i//1E/9zDfCSi2nBjOcYtw6oVcnMX7Yba3qwd8gCMBCmWX8&#10;5m/91slf+ot/8et5nn8zGAZf7ve7+EZzcnaMFYbb16+jipIPH32CKSVh6IYSk7hLWTrrxk6nw2K+&#10;JMsydna3yPOcPM/o9bqk2ZLl4pzDw+vsGUG+nBEWmpiMxI/wrWU5m6JlSK4Mx6dTjFnR63V44+5t&#10;dgYxJk1Reck/+/ZHvPXgTXrdbb773ff41vkJ/W6H7UGfawcHHHT3+V4447zI+NLeIdpCOVmQKs0n&#10;qsQIjRUBYTTAQ2GLBfdubrM9SHj46YTz6QQpJZ1el1EUEAYB1/b2KJcp88mUfqdLJwyYLcdAjC5K&#10;lO9tJn2q+9v3faTngRDoKmEqK8sjI9YqcKKGzuqBwQugia3/BzcbWUoHixkBDv3ACJeErW0oaYA4&#10;B//UQFw9OCxEwXDQJy9KVnlGFHioMqfMPco8w0siZBggpMTYKoliLXgxepWjLSgEaVGiVg6CmReK&#10;1dNTBr0e4+WSPd9SjFPOOjOMFzFKtpktxmRKgTEEPmhrqnMhna2sEO7YKpCkKbeCJpHlMBoJsl0/&#10;OJDOr6AuYypgS+tG7VJKyZZWLBCkEXz44iPuHvT5L/7TX+LNB2/w3//tb/JRPuNavEVc+JSexus6&#10;hTKrDV3T3bDaSdOU5XLZDLoLKZG+xPdCZJU8Xy6XrjzFXUbDmG6yQxD4CGnJ85QsW5EXGXmeUhRZ&#10;pZ5VD0Kvk/3rQfPwwg0tHehT/evGEZ2k65LvFQQTdzsbqnAvTo6x1tLtdRslEt/3MdogK9Crrsdq&#10;4KAGwAI/WA/cW7sxoA0gWqPWl0FxjV3ihWXrvzBcH1/7N/Vrt79sKMt5Xsvak3ViYdNayTaJsXrd&#10;9X7U72sVOK01/X6fJEma5WqVOt/3SdO0aQtqYK1WtauT2GEYNsvWn9XL1+eg/s1qtdoo5zVUVpfZ&#10;ogIWgyCgyFP6gwE7OzuMRjuUZclkPuP4+JjJeMa3P/wWUkqG/W32966xs7VPd7iD1S75l5oFQliE&#10;2kVlS0w5xyvmmGyGWi2YpWcI4SE9sJSooiBTGksFqLzUorTrKoHWzuqvVvOz4oL6S1WmbVWn2Coh&#10;bltSL5eVjcvgjpe3T0tBq4YQbaXmJhuguFrgpXW57QoaKrnJGMnq83UWyWwguZv7IS1YDMauE1pe&#10;VT9bq11KU0JaFujlnOlqQWkNQRRipWA+mTPqJdw83Gd72COQFmEVxyenpKoAP8APQ0Iv4jxd8f98&#10;+w/43e/77Oxus9sZ0ut2GQwGDJIucRTSjRN6nZCOF2GN60d6vtfYdxf1vWAsClBFTlbOydKCxWrJ&#10;cpkyXy7J85znpzMWiwWLxaJSr1wrSgRBQByEyMAnDnyCcK0OqUtFlpdYo8hVSaFyrLQMOx2+/M4D&#10;3n7jPrdvXGe0PWBnx1mlFbpglS44mZ5hrGvDYuHuSaFdXy2OO0SVslKRK94/PuHhw4d88sknjCcz&#10;VqsVugKiAz8hiiO0KbHaoIuc1SrFGsXO1ojD27e598Yt3njjDUajkSv7WUa2WjWWntLTTGYLvvvx&#10;J3z46VNOz2cEMmA42GY5nWFlyr1bt/ji2+8ghOCTR5/y4vQEYy0P3nyHn/q5n+f27dv0+30W89Ua&#10;hNOaoiyp1WzqOqAsyxqS+aEA4rSy+H6l/qEhigKgdBNG/JAgjHbjJCHpxE195zcqbwqj1vV5nVSt&#10;67mL9T28nCxuR7tdqMOv2qeyLEEI4jjGWNv0eev+Vt1eNGBQDVizhqNFC7o2xqC0BhzE1gb5tDYN&#10;yCiEm2gS+E7tTiuFUhqsJAgk1qr1/to1SGfl5VaMF9tZozeT084KdX0u675eOwFd/6+1JjUGgQCl&#10;6IaKYbKEdIwuU3wRUZYlRZbS60aYImWRLTl69pxuJ0ZhSaIungwYj19w9PyYTjLg5o3bPHt2xPe/&#10;/11+4mtfYX//kE8ePWY+nzPo9Rj2B2z1ejx98oinnz5lf2/Etev36PY7pKogVQYZ90l6AwaDEapw&#10;yf0sTXnyyUecHj1HGkMn8vi5f/mnGQ6HRFGEtU6pNV3l5FkFP2qLH0QMhiPipEuWZSzSDJM6mzdj&#10;LWWpmvMZRQn33niAtZaTkxMefvwxRVEQJwn9fp+sLDBKoW3BYrFAeobR9ojDw+v0uz1m0wVPnjxh&#10;Nps7y/udPQfE+R5lUaC1JV2VRKFTRGwAuKbcVmWzUius++m1Km1j/VgBHbJqgmzV/LSfY621DVDV&#10;bivbcbFtrS3K1/eRaCnxru18AQdIW4vvCa4d7vPibMzZfEmUdJrlvUuqqPY+vg5Uu+y+f9X3zfFc&#10;urZX9w/q1+16pv3/q0YcPu+4xqugvXqfPnOc5cI1fdV6XrV/FwGxS39n2/XK+rr8MLQvnoTYWk6n&#10;JQ9PUr5wx+CpEhMnBEmB1GXzbHLZMXc6HaCqv61rR3UpCSMfcBBsUalyOuUp93y+Wq3Q2lYq1SG+&#10;L5t7sMjcPRnHMVbIZnJK/TxdnzelFGHoIaTFWoPSgkLnTOcrVosVpRF04hhPWBA1WKWQwjKdjbl9&#10;+zZ/4Ut3+PjpObmCQBoCvyAvDcL3Ecrwyg74j3C87t67eF9H0Vph3PMcgFyPidSTDDrS0hGGgBAR&#10;dZkWGbJc8ON39vixe0PevDaAfMFqtYAoQHq+c48IfIoyR9hqIpiobaotHu75oq3g6+qTekynVoM0&#10;F77f7ON81nmQUuJLDyVcvRxHIYGQmBWEYUBsPZarsurPQ2k0aVGSYtDSr+73SllUgH5NHXMZJCyE&#10;m5yolGrATtcHqScnGJQy+L57vkUKjDIbVtV1Xd7uf1XbCvI8/a2dndFPT6fzh5vb5QqKu4qruIqr&#10;uIqr+HMSV0DcVVzFVVzFVVzFj2C0gam2SkI9GG6M4t133+1Ya39LSHvgS78Z6KkVci6LBjp4zXcX&#10;X9fxusHjz7P8HyZeBaT9UdbVXl/7u4tQ3GXbrd/XCdwqCREEQfAbv/u7/98vf/WrX/2G561hOGAD&#10;wPhhGEz+vFErMEkhCeIYjOEf/V//5OSv/pVf/PpkevrNeDb98t5BF7/T5fnxM4axZG9vj1mRcnr6&#10;jDiO2draphNLJtM5WhsHjPg+/b6PJ51F6vbwkDzPWa2mJHFAmp6xM9hm73qf2azPQgk8LyBCMS8M&#10;T06O2b12SBR6PHl8ThiGPH74KTvDAbvXDjg+OuLj8xVZ+RHv3Nzn7q1rPDtbsNCS46MFn56VTNKc&#10;oLD87BtvYTsBf/DRB0i/h85KtGc43NpF5ZCvMrb3RkxnKd8/m/BousIowVt33kCbkjRN2RoM8awl&#10;OznD05br3YGzCVMl3ShClwrjOUsLp5TiVChegjhakJtpqxS5acWIltqIbiVEqEC5GuKooRMhLFLq&#10;Sv3MKTc46EOvtw3NTGNrLRo3K9j3AwajbWarAs+3bPeH+DOBVgWmLLA2xiiFVSUyCLDCw0iNtbJK&#10;1ilsKSCU5EXO8SePGdoCGYYsC8WT+TmmnNOXki90uxzkQ7xlhheu2Am2UdpS5ClR6OFZD6NpwBmE&#10;s0UV7XNYKyY0ySTpknhOTKEaVJZQWTR5Qq6toK1TotNOUgVrLdKz+IXCjwJWYY/3ZzN2jeDf+Itf&#10;43434b/+3/4+3/nkMVFnh1FniM0KZBwihEfP62KFISszVKoaUElb4yyrpLMoLSuYQUpJJ+nR63bp&#10;dh2ktlzOmU9WpOkSbcpK2SzHVLa2QibVtXagW1VqaHLoen1unJKTv6FE2Ot0iENnz1rb0PV6AzzP&#10;I01Tjo5fIIRgOBxipQPUqM5TFEXYWgGtBgcqgNuvkrObyVNa5dKFFP46wSYkAgfrWeuSB7Vd9UUQ&#10;rl5HDdi0gbMaNI7juIIPK7UxrSsQgFYSV2/U+W0lOWstYQUztpNq7eOpX9d2rvWAfRRFhJXqUH1t&#10;a6CoBiPKsqQosw3orm3H55YRBGGlEKcdnBSHa1vR+q+GFIGN8y7wGZ+fuz5B3GEwGHD94JD9nV1K&#10;bTlZvuDFixeMz8559OnHPH74EVtbW1w7OGQ43KKDR2kFaemx0gKlA8JkgBfuocMVqtxB5Au8fEKk&#10;ckLPJVqUjCiFh1BZ65pftDu3hJ6PsgZrNVrXdZFFSIEnfbSqbP0qoMwKZ/+n2Uzk1uf45UR5bfl5&#10;MblclyEDVrLWm6vKWqWecBHgrNdhrMBenhtqftfU6Zek4UVV4XoIVFuBxjqVOCEEnjD4lf1RoUrm&#10;2QqbpQ44FKCsocxW9Pox1/Z3uXnjgH7s49uY7XcekN+7y3tPPuXJsyOWiwlhlJD4oYO+S83R03Ne&#10;5KfgSadwEob4UUgYO4VF6Xt0Q9vApG2lwlpVilI7ALRSwFDKUJRllUTW+GEHq0t86ZFEAb04wOgK&#10;+PQkWakbKEKXiiLLGyjUasMysBzu7HH74B53Dve5c/MGt25cJ0kiSqOZpBlPjhywa42urpMDnCI/&#10;AmXp9LrESQctJIss5/HxMQ8/+ZTHz57z6ckpq9WKsiwJPR8/6uABwliE9VgsFpRFRuBLdreGXLt1&#10;ixsH+9y7c5ubN26QZjPKQjM7PWaV5XhBSK87oNCGs7MzPnz8Ph98+IjTszmeH9MN+4AhK1eE/YAv&#10;vnGHu3fvMh5POTufsL23x/0vfpHdvQO2d3cIooTZbMZssXKKk0JSGqfPoSxYa1xbbahAp7KGsI9r&#10;leI/zVhPBKGBbxz8Kflr/85/7CsbbjUJT20xoWnuZWvZsNuun2fa8HX7mQjYqAcu9rHbIFv9G98P&#10;WC6XCCEYDAbO0tq+rOr5WbCJU+/ZhFhkddBthS6rdNNmAQ4GjWO8wJXZoigQUiClaz+DSp3Uanec&#10;2lisdsotRroJD+19MY0FJU2bV58Ld9+apk2qv7+o3FonrcuyRCYRQvpEXs5WUpKIKakaO+twnNJc&#10;v9ehWM2xZc6Lo2cITANoDodDzs/HfPjhh0jp85WvfIU0zfnOe9/j1u2b3Lp3m6ePn5FlBZ2ox6A7&#10;QljNw48/ZLWasb834vb9O+xe2ycrC4osYxgmxFEXrI80BZOzF5wePWc+Pseokp2dEdeuXaPf7yKC&#10;kCTpkGUZ4/GYstAI4REEkbNhN+69EB5ZVjCbLciK0pXbql/Y6/Xo9QZYazk9PeW9995jPB6T5zmh&#10;H3F4eEgQhQ6qQLBIp+R5Trfb5fDGLqPhCIHH6ekxk8mMoijp9QYMBgPCwPVRFIYoTNDGAeJRlBCG&#10;8Vp1trqOUTWZxihXfrrdbgOR1vdJPeEijmNMWWyU//oaXyzD7f5MO16CiC5MvtFKN/1Ja13fxbLu&#10;R5VliQbCxOPG9QPOvvM9jArwg8BB7Va/tK3L3l+E3y57hm/GNFp9xIvHdUlL/NInm8fbfpZaf9TA&#10;H5cufXm8Du77QdbR/rXY/PKl32trNs7DxXjV5xv71ioD69MiXjrfr8YN/8WFtRrPlIDko+MV09kS&#10;XxqKSiG8XYe7BTahXyklWVY44EdK0jQjCgKiOHAK6XlOmubEcad5rtDaVg4AYTXWFlRW3YZ8lTYT&#10;oozSiICNfpMxdZ/Onbsg9BqFrFIbTs+m7hiimH5nPaFKKYU1JWXp7CfH4zHnp2d88fYOt2/s8sHT&#10;KZ6UBLYgNYBJwJaIP2dE3OeF4eqo1T9raLGevFZf63K+orMV4yc+Ks3JF6cMIsnXf/bH+dm37mPN&#10;KflsySrXhFGMCXy0NUCByhYY6yAwz5dIL0TW9yO62UZTf9n1vXRRDb3ef9F63fR5WAOqBttMprx4&#10;7FJKoiBEC0vgCbqdGCs9xquMqBo3TktNYS3Cl2ilMcLZZFsjLkworO+jl4Hadp+pHpPQqrJtF+t7&#10;UWtTgWu2UueVG0qjFyes1etu1+1RFO1Ya/+O54mfLUs9b+/LD/tk46u4iqu4iqu4iqv444krIO4q&#10;ruIqruIqruJHOBqrwCrpXYNW3/qDbwmL/h+UVl/1hV8N8GWVqpN8aUDldXHZ968beH7d68+zvh8k&#10;XgWkfdb6P9eA7yu28brtXtzO2k7PBEKI3/j2t7/9y1/5yle+4ft+c63q1/DZszt/mKIBtSRIHJhl&#10;tOa3/97fPfmJt+5//VbENxXiy58+fsL169fp+l1evDhmeLDNvXv3KgsvwdbWFqoCUpIkQUqBlpog&#10;8Hl+9JTzswm9Xo/t7S36gw7T6Zid7QHdQDAzYuoAACAASURBVPL+x59wVvjs7t9AlApdlMRJSBAZ&#10;5oslcWeANT57W3usFud8dHbC3Xt36O5e5/jR9xmfGe7df5NCnvHs42cY62GEIU5CQkImkwkmFXST&#10;GOUlZEVB1O1wNknZ78T0EslifIpOesy05WyZsRuFLBczhHAzucPA58WTJ3jacvPwgFF/QJbNMdbZ&#10;rRm1whNRde3X1p9tGM4qi5CAV1lEei2rrTo50fqz1jjYSwgHWQl3fZrfW+tsQY2rC6SxWKmdPR8e&#10;Bu3U5oy7zqoCbIDKBtLS6XTo93tkShFHHv6gS7pa4MUhYRS4qbilhshiBRjp7KKM1SSdARpFmqVo&#10;YXny6BMmumB7f5/j8zNu7F5jPplyenJM9s6A8SpjOx2wddij6EeUx5p0lRMFPUAifA8/rADN2u7V&#10;kW4OJMGp6VVMHNKTDWDizodsEvPQUteya7CoXqcFFnGCT0aYaTyvQ649JkWIUi9462s3+ZX7/xH/&#10;7W//Dv/r735AajpsRV0H1CUh4ywjMJvQkvAkPmuVDXDXLgiCSpWtC8BkMiFNU7J8TFGUVR0S4skA&#10;KUP8wNUngvClRH87AS+lW38NtYThWonH8zwSP6wUhWhUjVYrZwO2TFd0u116wwF5nmOUUyUtS5cw&#10;9j2PQm8mNOuB98aetNQbg9jtgfz24Hd7+XZdG4bRJlBg7cbrOpl/mWKQtZYkSYD1/eXU1kwDqClV&#10;vjTgXu9LndCtQcE2iFFbo/Z6vWa9WbaG2+rzVBQFzo42xvd9l/yuZsp3Oh0C5TlVqSxrtpkkyYbV&#10;qhBiDSCxab8XhVGjINfe//p4V6tVs9955vYnDMNKQSbmTvc6N+7uUdxSTGZjjk6PyYqUZydP+fjp&#10;xyT9LYadIQdbB+yMRqgiIy1WLPM5S6MguEPSyYn0DJGdY1bnWJUhWBAKDxNErX3iwnk2eGGAKR3E&#10;YYVGygBpwWhDaXKMcr8zVTLWsAbirBUIKTfKxMV22VR1Q10fVD9yn+Gqrtr+VNp1TllWUIpT63OK&#10;mm7HJdo6RQ9Xxl5Woqr3xxhXN9c5I2stkjXs7PbFIE2t4OMAXovAEXngV5Z04I5dtZUNLWz1Eq7t&#10;7nJttEXkeaSLOYs0o9fvc+v2DW7du8vDhw/5/gcfcXx2Trpc4VcAbK5yuv3YqQoZjS5WlMWK1aJS&#10;iMISsKkIdLH/E7QUg+p7KvA8gqCL9S1RaNHWAZyigmhK7aERFNZDW4HVCl1mWJ3TC3xu7o+4ef2A&#10;ne1tDg5usTMcsLc9Ig4DsmzFIl0wSSfggacCgspqtqwUXGo7cmMMpRA8OT3l+cn3OTkb8+LsjOOz&#10;cyaLJaWxdEWEjyX0QoTvIKSsyF2yMgx4sLfHwcEBN25cY2d3m+GwTxQFlHnKk+On9IKA6XyG9AKG&#10;wxGFsTx+fsSHH3/Mw08fc3w+JooSOt0thPAwRpHlS0ZbXb78Y+8Qa8GTJ8/YO9jn9v03ibo9+sMt&#10;/DAG4ZFmBWGUVKpwFfQqJMZCFCfkWeqSuL0uy9mcTid2iVFrT4M/ZRjOhUTrEil9tLEgNVJIoigg&#10;TcudIHbqwXX7Y7QFXyCFB9KitHH3iJTOBq4qYwCiqhPblpF1grtuA7xWXSkv/lV1dZE562mgUQWt&#10;E+O2mqAgqzrDa63bVvBy3bd3amJrBdUgDKiBOHAwXA2TWmvxpUcYh0jP2WYXhUJr6yAGDyyawIsR&#10;FpRpJYI9+VI7v4bh1jB8DQrWkLXWdqNuqt/LC3VoXb9orQk6EWSGXuQxiDOEmuJRIkREUWi8AIos&#10;pSxSVpNzVLZCGDfh5fqNG6RpyocffsBiseCdt7+I7/u8++673Llzh5/46ld4evSUNCvo9Xrki4wX&#10;R0dkqxmlWnH37i0OD/bwkoTC98msJLWKoQzp+yHFcsF3v/Mepy+OEVZw584dbt+9Q9zpURhFmucE&#10;GCaTcdPeTos58/m86XMNukMAsrzk5OSE88mUKIro9gcVkBkgpc/zZy949OgRs9kMrTWdToebN2/S&#10;6QxI0yXT6ZQ0daq9cRxz/eCQrdGApBdzdnZOusqxVuDJgMEgwPMCtHH9PCklod+pVOxCMAqjLVma&#10;o3TaKDj7vk8gXXsqZH2toNNxVs55XqthCYpCIaVCmrXC/MWJWNZajN3sN8Dms+5FKNSIzX6aZv28&#10;ADRwXL2eus1TecbeaIu90RYvzqd0gi2MuBwqv2wcoV0+N37TgkguW/Yzxwk+Y/vumWuzX1h/LYSz&#10;P/7jiov93/b7jb/q959nDKT+9atARz7TUnPTFlqIS87Pn2JYY5yCmh/y6fNzjqeHvHUwYn42RwTr&#10;tgKqiSJ6bVUthGhgeM8TaAQIA9XEGmd7mjCZzJr6IksLClW2Jt2ElZqsU5NbLWbuucUPq0mSbLQJ&#10;AKo0jUquUgopfIyQrLKMRWXRPIhitvo9jDAIa9C6JAxjbOUMISWcnLzg2mjAO28c8sGz8xYs5WGt&#10;REjDn0uJuM+I9j0GNJOXjDGNinFdZ3b6HVJtKVNDfrzkF752k3/1Z7/MKIqwqxmz5YzQD/GTAPeo&#10;ovCsQugUaRRWBNX4gxvzkUJWioDVxC2xroIc2AZIsMI04xbQAsF4Gbo3dj0hwJg14F4vq5TCFxI/&#10;lEgJShkwmm4nZpWviANBFPoUqnoOEBIjZAVhu8k/BrPWwW6es91kIjcTwMH/tuqLW5yKtxuOks24&#10;Z933WNdxEie6KDbuE0/6G6qlrxojqCbMfTEIgr/V63X+rfl8aeprdxVXcRVXcRVXcRV/PuKHYcTr&#10;Kq7iKq7iKq7iKv6Yo4apLg5m18n6siz/hlLq34tjlwhL07RJGtXJ+NeBaZcNZ75qkPPzAG6fB4r7&#10;w8SrgLSLA+Wv27/PA8d91gz5y97XSbjarsYP/MD3vd/4znff/eW33/rSN9qDsu3XbfW4H+qoBpjq&#10;Y/Uq9QohBL//nT84+Xe//vNfX5F9s9OLvnz3jRucHp/S2QoQNkMVkp2dUaXCYTk82OPo6Ijz8TGe&#10;5zHs7mKV5trBLvffuE5RFDx69IQXz59x7fAm46NHPF8tGfQS0oXiO+/9Af0k5s71Pe7vD5lkc4zW&#10;DAYDIjwWswl5tmLv+j45ksO44ODBDfYOdnl+fMp8vuDe4S5pNmc07BHqmO9OJ/zj3/0WX7n3Bjf7&#10;23x0OqXXT8hmY3IRk+mUe3du8OJswtHKUiwVJi+Jkj7JIOTk5AQiQT4vOF9OeOfBm/SHIx4+/Ji9&#10;XoKMe0hh8aRH6EuowFZtDWHr/nTqcBKqRK7neY0aXH0dADSVMkE9MGlwSRtRzRR2bxGAss6GwxNu&#10;gNxisNarFFsM6GoQ1qsSZEpjrUB6AYH0UZlCCsHe/g6rNEdKQeRFeMLgIfDCyjasSk5LJHgSD4lS&#10;mtVihe+HnExOiH2PYrVkpXP241suYZsrfuVXf5W/+zu/wz/82/8zD7a3EGFIZjShsayyglIbZ9Xh&#10;VTO5vZDcKKR0R+mYF0HtouhsR9xrI9bwoGEThrPWovKiOu9rOw6ntFHZnuURna0O2fIcaTVbcZ9M&#10;G0oPPpxN2B32+S//w3+f+8N/xK//43/KkVAMBgN6eGgkRblaJ6uxTQLPJSg9pHSz0n0vxGjN+fk5&#10;eZ47ZRck3WTIqB8RhjFSBARBRBx3CIMIKX1WxbzZ7ybpWYHRQgiUdgpda2guaJKWUkqktqyyHHCJ&#10;gel8xpPnz1BKsbe3h5SS5XIJ0CRw6pn0deLgYgK1bqdq8LMdbeu4JsH/mnq5Dc1dVAipk/lhGDYg&#10;eG0XppQiz3N6vV5zvtez8dfKiGuQmWbd9UC853mNel9tR9Y+17VyZg06t0GMGkart9MGodtAInRJ&#10;w7SyYFonp6VXl5M10FCfj/p6hGHoVL18ZwNbb8uBEYo8V+Bm0buyXKl4xZ2k2n6Ol2xRaoMx0Eu2&#10;uX9zhKqsexeLBePlCS/OHjN+9oLtrR1GoxFbWwO2ggGjdIvjcQpGM88jPDoE3pBEzZDZOeRLbBg3&#10;x1RH+zrW51oIQeD54AmUsg1EKr2gvjKufrMeplJWFFUy6aLyzcb6X1G22mCIEAKPzYS6A2gcjGet&#10;dLbKSEylvmitY4o/S3nFsmkvBw5kc18LtxLhIBgPsA5mcvtgQRpLkZcYDFEYIa2lVBnCQuD73Nrf&#10;Y3vQJ5SCdLVyoLmn+ODTR8yU4Z29A752/y3evnGLR8+e872HD/nk2XNWqzleGJGh8TyJ9AP8Kkkn&#10;6m1LibYvqwzX94CrX14Nu1prmee6sdkzRmNKBaayMwa2+zGj3SHX9t9kb3eb3e0R+7vbbI+26HQ6&#10;6EXKIkuZLKbO9kkb0AZfQCQDVmpJp9vHDwNEMCQtFSfLBaeTCU+fP+Pjxy8Yj8dMzscOGMGBwbEf&#10;0Qt9hLDkuaJIVwhpScKI0bDH9WvXuHnzJj/24C2SxEG5y9WcNF1R5rZSWRVk2jLY2cMKj+PTM779&#10;7nd493vfY75K6Xb69KMRYRyRmpxVviDw4Z0v3OfNW9dYzecIr8ubX/gS2/t7+FGHVVGSGUE/iFgu&#10;lxgMg8GAgKSBcyMpSEtXv3nSZ76Y4fs+o90dyiwnzwvAnF1aMP+kwzo4uCgygrCC39BoDUHU2dlU&#10;dXTZ4Ob+RYKwG3XExbq/DXzVZW7DYjsImnLZVs6s2wJjXf3diZ21bpamxElCJAJyVSK9yxOxdb1R&#10;twFFUTT95E1LvAhhLEar9T5ZkMK1IV4YVKCyqqBYD6NdsjkIvZdsTetzYQRYua7vN5Xe1kC4m9Sg&#10;yfOyOW6nXG0oy/XzYQP5tepOKSVeoZFK0+t7hEFOWeQEXoRWHkWZ4eGxmJ7R9WExG4PVlEXOaO8A&#10;KX2ePn3IYjnjrbcekHQiPvjg+2yNevzkT/64g1FSzXQ8ZXI2IfR8jFEgLHfvvsGtN+6gbIaWklxZ&#10;4qhPNx6glws++fADnn/yMYqSN9+4y7233qa/tcUyy5nPlqRFWR1P0UwOG4/HLJYzkqRLkiTuWVn4&#10;HB8fc3TsVCZHox2GwyFCOhXn+XzORx8+ZDKZEMcx+/v7DbCe5zkvXjxtIMcgCDg8PGRnZ4dOp4Pv&#10;+0wXU7JUsVzmWFMp/1kBpTvPWZaxu7eNwNkg+r6PB2hVVv2tzE1kCILqODYVaMMwRghBlmVorZ0q&#10;XGvynI9p+hoXnzXr+vt1cbFccOE+aFTgKnjCC4PmObGo6ispJYXWRF7A7ZvXOBlPnCqWH14KurXf&#10;yzbETqu9bSmVvbLquWRs4OLPP+/4xOY+vnp9r9uXz1p/uw1tAy8vQXJ89rhHe73tSSIXv5OtEaDL&#10;9tFWz5qieob6YxrO+WMLY617ppEwPZvx6DTjrVuHxMEcLQN0EDS/1Vo7KLsVAo84rpSdrcEP3LNT&#10;npWE0bqtKMsSKfxmMozvO2XPOPLW9aeuJpz4QfVM4LZRtz018NN+/hIeFNpwPp4xmc7xo5jRzi6d&#10;OCLwBGlpmjYjDgOM1W7Cq+dRWkuWzrl/o88ggjyzFL6H8AKk9AikR/lqk4gfufjDjDXWKuGryua+&#10;7lfU6yp8D2UMq7Mxv/TTb/Mf/MJPki2OmE4npIUlijpopShV4ZaxBqNLfGvwfY+iHpTQygH00iKR&#10;CGHxWnBxc4+2DsF9Jjfa5HrM5/K67eXnH4HAaEPo+UjpV/1whcQQ+T7CKjpxRJQKZssULSRaCFTh&#10;VBe1ddC1tqLZH3DPB3Xd0N5me9/dZ7Iap6nqIiMwFvxgPUHRk9VEM1OitcGTAuTmuYH1c177fd3X&#10;K8vy30yS5G96nvgbNUfXVg6+iqu4iqu4iqu4ih/d+DOQTb2Kq7iKq7iKq7iKHzTqQY56Rmk9GCeE&#10;4N133/2rcRz9zaIQaK3wvLBJttfgwqtnBr96W+24CIK96nd/WBDu8/7udUDa542Ly9afve79q5at&#10;3/u+T57nzeBNEAT1AE1QFMVvvPvuu7/81a9+9RvWNraqzbX8sxCWtR2gRKyhmEpRA9nlf/k//s+T&#10;//yv/9LXDyK++a3ff/fLnUGf2zduMD8/Zbizw3w+pwg9ZnMH+3i+x3DQodPtonVCmi7p9Tr4AfiB&#10;ZH9/lxcvzhiNhkynL1hlKde3tjjYHXE47HE6XzGbTrgx6rOazTFW4kvJ3sEeNi25dniL4/GcZ+en&#10;bN/dx/ghj0+nREnE4a6gzAt6B/uUuuD7nzyhEwz48q1bDKMeot+BbEmYF3zhcJ+PU8VqOePh82fs&#10;b+9yS+YMKVFJTGFylpOMyJMIZUg6Ebdu3cJazaePP0FphS8FgfTIsxXdKHjp/NYJEKeA4rkkZ0vx&#10;S7Qtk+vZxPWgqADfeYS6RIWolYuoZumCrsAGpEQaUUFZFo1LOJsKDpLVvohAIIxBVjPpoyghLXL6&#10;/T5JNyZNU4yyeNZZwIZxjLSgihJZKsAiQh9JgF8a8nJBuLVF0I1Iz8/o+M7CVKExSvFxMWH/6z/D&#10;v/21t/j7//vf4+nZOdfvX+fBzRuIwpJlOaEXUOSKYb9P0um54/bCZvC6Pjftc1on7tZqee48rmE4&#10;p4q3/mzT1rI0LlneEYrJZI6IPKxRRLIgMIZQRix1j+NliSgn/Ce/+Je5dvs6/803/g6Pj56wHQ+I&#10;jEBEL9s2Ndfb9xBWUBaaXC8a6ClJErpxx9nl+Eljm+Ms8VziO82csoEirQ5CNMfZTq4FQbRxXtwg&#10;+doyrga7lFI8OzpmtpgTxyHbOztYKZytmHL2QHW95XleS4V0nZSvkz1AY9UWVvaeNSTWTvi9qg5v&#10;f1dbpraTAG04XCn3fRiGzTL1PkgpKwXAtYVXbUNaJ41rMKJ9HM6+ZX1uajir/jyKokb1rVYUcPuy&#10;Xs5WIFq9bJqm+L7fLNs+F3EcN7/N85w8z5tzmRdps0ye5w0AWO9zrUrXVoCp6+iyLF1SrFKzk8Jv&#10;bJ6cqlyOkR6ekER+QCdO8D2PfJkjQkt/K+GwGzFezkjRpOS8/+xD/Oche1u79OIuN7Z7GOGxKLaY&#10;z+esllOKokMsE7woReTnl5Z/d80NxjqrnHr/Tet3nue5OrGCPKSgUR2wVeZI6TXcCLSgkJeBu3b5&#10;qn9bf9xu3wXGJa9su6xWYABOqc5VsV4Fx9WwW5O9x1bgq0FjcFhoOzXTBg0EThHCKYVUhs7CLeMb&#10;8Czo6ve6KFFVeQuEpCMl3SBA5zkaGAy3yITk6ffeZyEC9oIQKyEIPO7cOmR3f5s7z1/w+OiUo9Mz&#10;jmZTrBUVpGeRVd3gVWVJUazrq+q6GWtRyiV3VbsO1RWYY9X6HIuQwPMJPYg9yc7ugNs3bnDr2iGD&#10;boedHWcP3esN8Go7V61YpTkn51MCcrS1zoZKuvLb7XWIpe/anV7CIisYn51zNp7y0Sef8vGjx8yW&#10;SxbLJVLE+J6HLyI6SYKPQFjQRclqsaAQBUkUs7cz5M6167zz4D7X9/foxglx4DMxOdPlyvXxjCXw&#10;fHzPJwg9hEgo/Zgnz5/x7rvv8v4HH7LIcpJuh53egEIprIJFNkepjN3tPj/2pXfod3ucnZwSeD43&#10;793DD2O8uI/1A4IgJPBDSmWI4g4GzWK5asFQ7l5Juh20NcgCtDL0+4lTlhltkS6WGPNDAsQBuoKF&#10;jTXIit43BvqDrR0viBzcE/lNHeD+r+r8cq2oVkM9daKznbi+eH/X7WT7s3YbUrdl1nP1rxBi45lJ&#10;a+1sc325ca/W66r/r0FprTWi6j80nykF2qCqdr0BSas+hnt2yCjKsrKLrttug5AWXwhUXqDKkqK6&#10;39owahvA3jzeluKw3bRFreuyDVvtah01dNcGNmJhCSLJoCux2qmc+X6ffJVirUErTeB5nJ08ZzEZ&#10;UxYZ2/sHCCH44KMPMbrg+vVDwtDn8eNPCUKfd955i9VqyeMnn3I+zVjOplhVgtAc7u9z9/49ekNn&#10;OyyCmEG3B9qSzmecnp9zenqKFJa7X/wC926/gQwDSqM5Gk8pjSb0PbrC9fPzwkGOFqestLOzQ5Zl&#10;nJ2fsFjMOT9PCaKQwWDA1vYu/X6fyXTOs8ePWa1WzGYLiqJga2ub0WjU9A90BY2HkY/0fHb3thkO&#10;Rg5c8yPytODp6TOm8wWD/pAwSFgul8RxRBJ3WCwWTKdTwkA4eD3LybOUJEnoxCFCOGXFGrY0tS26&#10;iDaUjKwVLJdLdGVh72yr1bovYwyeJ5DSWW+34fr6Xrt4b7TvpYvtaXuCjnWNX1MWacHfTlFc4FeW&#10;5ZHvg7BsDfrsbY84mS4R0t+Auy6CX64kb8Zlz+vNvr0C+mq/vjhcIF7awuvj4jo+a/jhsj7uq+C4&#10;9jm42Jfd6CO37tnLzsXFdV7c5sVz/brljV1DL/WxX7bOP62QUmKET2BdP+Gff3TEF29tc5gETFb6&#10;EoXDzfIQxVFlUywIpA/CUBRlVWeGlCrH933SNMUaN77jlOFi4jgBW2CtpijKZhwI1lacdX+9fgYQ&#10;QhBHcXP9Sq2Zz1aMJwu0FWz1BwyHAyQKXeZ4wimc+4Hr82ulsLZESvecWGrFwdDnWj/gg9kKEQVY&#10;IV1f05ZA+KdyXf6k4w8DwwmxViWr/+prVrfjkyzDVylffWObf+1r71AupsymK7R0E8jQ7lr7nsCT&#10;gjwvXF/VCymMQQqBh0VIWU26cyptwoqmrw+sy6XY7Kv40nvpPmuDe8YYjL1QR4s1rGyNsyZ1avJQ&#10;KovvycoSHKLQpxQBcSiQq5LUaLQAbUAKD210pYi9ntDTnD+73t/LxkddO+BUvy/2nepxFm0MVM/n&#10;0vfQ1qnUObFsi6wm6bSPrf0cadF4fkBgAoQQ/1Wn0/nWYrH4df0ZoPdVXMVVXMVVXMVV/OjEFRB3&#10;FVdxFVdxFVfxIxhtVZ4aqCqKgvfee+/HhBB/qyjyZkDaKfY4CKAecPijDFqKCqqBzUHr+rvXLXfZ&#10;64vxg+zb5wXXLm7382zjB113O4qioNvtNkk7qC2HLHEcBdbI3/j93//9X/7iF7/4jTAMN67lnwV1&#10;OIGoBtOq8wl41X47Kx8Pz+vwK//jr5/8Z//6178ekHyzP9j78vH5HH+pWQYL0nSFynMGe7uEYUCS&#10;uOTt46dPSJIhp6fnvDiWlIWh203YGg3p9WKEl3F470ts3yx48fgjhJmyu73Hi7limmfsWMnuaJ80&#10;z+gNeuTZhLfeuElZWiaPXjDNJf/wvSfM5qfcOBzxzs19IqVI5wuU6TO6cZNb1xT/9z/9LnRHTD1N&#10;rDRvdLY5T58je5KvbO3znU8LpouUvWHJF26MWC58Pjods4piDmRMWZYcn54QmwHDwYAySwkM7G3v&#10;0Ik8BE6JTMRuYLwGkILIqSfVEI30PGdJ1AIQjNxMhICzzqsvhlNDc/epMBUYZw26Slwo62YiYxxg&#10;IYzAYhB2c/DUCoHXGnBUQmGUJkkSclU62zOvVk/TyCSCIMT4ntteWSnECRDSw5c+1g+JowgtDdIX&#10;HD19ilnlGJsxno1JopBeLvnrP/+XyY1l1O2hrCUxPtu9Ad87ekpRFHT6/eZ+iaKIQpV4UUhWFvgX&#10;QLc2DPeqxI+1trGIraEuY1WTIDTuJKO1JmOMMT6P3nuOby3bO336g4SCPnHQQ2aWaVSysqf8wr/y&#10;E+z0hvza//SbvHt0hNdL6JfVPS4FvrdO+mtbWbyVBoFHGAT0+306nQ5xlODXKmpEja0PGLQpKIrM&#10;vRdmAyBqw3AuASrAOgizVo6rB/rr/QjDkOVyyWwxx1rL7v4ecRxT6AJVqeckSbIBpimliPyAsigJ&#10;4mgDiGsr9kgpiZNwI9leR1sF41VRQ2W1Qmpdx7avZw1IWGub1/X2a9u7WsGktrazdm1B2u13NhKL&#10;tQJEDTcHfrQBPrT3rU781lazDXhWtcW1cl3dZmutGyUXYwxRFDX3fhRFJImDH7Msa1QCg8BHCPA8&#10;SRS55FYbUlTaAQx1kjsIgkY9xvM8PJwtVFbkhIGzbbV5jsHBrtOzU4bDIVoa5qvcWUcJi+0Yp35U&#10;7NFLuuzFEk8Yjk6OOZtMOZtNOJ3N2DnXRN0BcbdPv99HDAYYVZIvZywXM/rpaev+tK3yWSXWjbOI&#10;blTElMYY3cAveaGoYTNbVYG1ftRaPGZTVaWdMNFaXVoP1NevVtazsoLC0FjThi/96h5bl0u3HrkB&#10;3NWft8u0tfbljP4lZVyItVKLh0W3+0/GEvrOIiuv1t3vdOl0OiRRTCCgWK0IK8vlh4+f8GIyY1ko&#10;zp48IxEZD+QdDna28Y1EWsVbd+/yY+98mfPxjOnsnNlywfl4zGy5Ii8KcqMoSgdU5jpo9tOph27e&#10;swM/bupNz6usn6OYJEmIoohBohmNRowGQzqdLv1uj9Fwq1EtXOYrAOaLBaosEaJKAmpNoHPwJEkQ&#10;EIcJXhCitGWyWvFwPme2WvL86IxHjx5xdjomXRYoZQiDiNDG7MguBK7uobovlXKKoJ1OzO7BLg8O&#10;97l37y6HBweEniQIPSSQpUvOplljMTyME4TvoYBllvL07JzZbMbTozHvv/8+48mEpNsh6Q8AyFTp&#10;bJCDkP2dHm/feof7N6+TrRY8fvKc3t4eD97+En7QIe4kZFZjjcGPE5TWWFUQBSFlBUKFldJirfoc&#10;RQlhGFMu50RRRJZlWGnrdnL2a7/2q+XrS96fTFiz7i+apg9p8QMQQuyHYdjUfWHkN+qjzb2lFWma&#10;kudOxbQNJtfActN/aqmP1vW7bN37bQisDum53+d5ThCFdLvdpv6u2502fFLf7/U68jxvAAldqQC1&#10;FYR0uWlB7wmJreoc3/c5H0/wfafoo5U7O2HkEXr1Np1ynjACK5zCmDtHIUEQOmv3VjskxFpBysFU&#10;WbMtpVRly6qbzxrFuQr0qtdRt10DTxB7Ht2OYjkuUAZikaB1hucLFoslxWrBdDZmPp+wM9oi8ASP&#10;nz8HIRkMemht+eD973Pt8Bb3799HKcXTZ084OXnBZGzAliSh4MGb93jnnbcw0iNTlm4vQUYDJsdH&#10;nD35FDWf0R90eev+HTq7O4TdPsUk//7NTQAAIABJREFUR+WanJJSSqzVLFdT1HyJyBVlEBFFAUWh&#10;mc0mFeQ2JctWBEHA7bv32NvbI89KHj97yscff8LZ+Tnj8QKlYH9/WE1ysZyfnwNUgDpOuTGEfn/A&#10;YLBFGIbMpwvef/99ptM5nU6HKO4zm60oK8vaPJsj/VUDMRL4LJcLMIYkiUiSiMB3xzGdTun3+41C&#10;XA34G2OIgpAwDDk6Omps1us+Ut1nU0oh9BryrK9x274u6awnLFzWT64hN1hPrKmBUmMMtlRIv544&#10;oKpnBY3wqgk91kEncRQgPY9MFRwcHHA6e1ht8+U6YwNyu1iftGCwi7+/7HefOU5hL/ms/R7xmW34&#10;DxqvAvfa1+BV/1c7dWnf+bJr+Hn25eI6XrfeNhD3wxDC81EGQg9MIPn+w+d8/GDEg69c42y+fAnm&#10;b5ZrPevOZw5sDTqJ65+Xijh2/X4/qKAjvQatoySm1+uT5zlGu/E3Z5dcNABeURR04qRpd4QQdDod&#10;93ykaSYZnp2cM54v8P2I7Z1R1ZavCITBk079rm6HVnmG0ZWCmXWTHPwgIgphtxvyPktKPKy2SEqU&#10;1K85cz868UcZY6yfV+vXdT+i7kPEIiTxlnzp1hb72wFPHx8h4y6L6Yz/n703i7EkS+/7fmeLiLvm&#10;XvvS08v0LD0Lh9RQtEjRGFOCLRuSJQ0EyA+CARuS/Sr7wYABP/jFL/aDbEOADRs2DBsG7IEsjGlL&#10;kKARJVoSRXE4C9nNme7p7qqu6loyKzPvfmM5ix9ORNzI7Kru6uHWHOXXaFTmzYh740acOOfE9/3O&#10;/7/X0xTeYoRABoerqrgoBEEpJEJnpNUCWauyi1oJLVrgdlRsu/1U/Y/3HkfAPKNvOwN5hg8q6DZz&#10;Ik8gNHmNBqrWGqMVq7Kg10vJnSdLDVmWMVvOcYDWCcHHhT3xFH48CLb7PN08c4uO2m8TzbylAU2b&#10;MUrK5tl+80zXLsjpAHJpmtbWxlkzNv7PWZa9VRTVdz5J/dRFXMRFXMRFXMRF/P7FJ7+iehEXcREX&#10;cREXcREfO0KIoMMmkeD50ds/2A9U33TODZTSne3iesMGtGoScR8aHeAmqp6c/f2j4sNWJT/Pvk9L&#10;Dj8r2f20VYgfFedl9s/vd/69nvXez9quC2p88DNBKm/Wq+Ibb731w69/7nOf+6bWsk1KNSoVTYFC&#10;d0CzT4qCnODZq+iVUvgAhZB4s89/+/d/7eg//ou/+LX9xH3rez+681qhR1zznkfzJcJo1o9nSJHS&#10;swmhmJPYisLBD+/e5+WXX8NJwb2TKVblpAJ2xmPkzgGv//Nf5fTxIS/dfIUHdw/ZHghefuFTPHx0&#10;QpCO2wcDhsMRdw81f/cfvcErV8e8OPKkB5LXTzO2/DbZ+Cr/+Nt3GfdTBleuMPnRlN6jO1wZG774&#10;mRdZlp5/9uYj1mrJzYNttncGzCdz/P6YL732Kd67+5grWxlvvPlDrlx/mat7kt956z7He9tc39lm&#10;Mkl5NA9MfcELuz0GqcCWBcpAKocMd7ZQQiI9aCnoZQkoj1Ai3oNCgIr2EkFEYMrbChXOJjqBuGq8&#10;Dtm0k/MwSH3VTHCoALJpz8HXSca4RaBWkQwRihP1sl+PxEvIi4rh1jaVd1jnGCR9fFFF1Q1XUto1&#10;/V6PnpS49ZJwLJD7CeVoSLHbR1QTlq5geZKT2oxH+QQlYGclWJQT1sMdwp17/Nv/1l/kyePHTB9+&#10;l6qnebR0rI/WJATy1YydvS10pqmwYFRc9azSeN58iOdJBoIUeC3xRoFWJJXAW4sQ0apPCAHKUIqA&#10;UIqwnhF8tIU1JirTeGsJ1kVLWHZYlCucF/zgh29RrnNevHWDz73yIvt7geVogAoJfmV5vHzAZz61&#10;zX/x1/8d/oe/9f/y9/7pd5kOrjHslQhtsXKELhPS5ZxE5pQmMEquYIxhMIiQixBR2aQsc0IILNyk&#10;TvTSsS2WeNIIQ2q/uTsbkCeIWjFOYkOEo6UShGCpvEWaFGkk4Hh0+BBdF1QHgwFKSdy6AOcQEPWt&#10;XF1o941qhWxtu1yd0G8suvO8tvjqKMM1RaJGvaQLGTQKbOcLAw28Nl8usTUgJaVEaY2QkrKK9kQ7&#10;W9udMUTgfaCqivq1imYUS2orr9KWrfVgkiUoJSmKvAXYYvJe1cpusc1IKXG2rG9TgcAjEOTrJc7T&#10;wgbNd6gi2YD1m6KH1AqT1spudVG6tBVZEhX8GsWX5ns317pRiHHOIZK6GBAUhAJbeaQS5LX6XKMg&#10;4WpgpNfr4WwgSXsIqSmqktli3kKGeb5CSs18PifPTQvRGWMwJkN4QdYTJGkP5wKlc2zvXmUw2qcq&#10;I5iyzufMlmuOTiaEEMiyLIIAacr23gHV+JcQywlq9hC9Osb4FQGLUwqnFImL6ggWRek9PkQlA41H&#10;hAqp0k3xpy6eRDXI2rLQR6vBYAOhtkQWEgQRLk612UAw9RAtRFS6iT+H2FP6gA+BOM2K4IlSCoRH&#10;+mj9G0FiEa2CBEDACQfE/RwBgmyLWkIosBVKRMtqGmugBjIQ0UASIfBCIYTHI3C+/jQpcELEscB7&#10;lPcMlUenmq1xwmg0IC0r1kWBTAfcO1nxzr17TGYLAFIt+fbbh0wrxc8kQ67v76BlhatKChZsjQfs&#10;7w/r+7Fug2VZg6SexWLBapV/YPxp4IoQAoPBoAUwm/s+6/U2Kom6hl9FvGsKZ1naNafzeYRH8Xjr&#10;ajghWnibNAIdplSYbIj1jpN1wfvvPeTte/d558Ejjk5OWa4LRO5RQqK1ROuELI3XyjuL9znWGYpi&#10;jfSOYaK5trvNqy/e5tWXXmR/b5d0OIyQlYsg03q5oKohSp0Zhr0MlMZLyb3HT7j/6JBHxxPevX+f&#10;k9MpuoqLVIbD2A8poWJxPC+4fOkSP/XyLW5dv4aScPfeXY5Op1y+/SIvfPrzWDS91GCDa8GQah1t&#10;lpWUeFdR5QWDwQDvLHlZ0O/3Yn+RzxmPxxTpmPlkRrXOIUiSoBFGHikZamT0D9kyKjrEI4RECktA&#10;I4kqjJlK9xQGHBFkTCTaGLQxKB3nRNZ6+iZBlyVlGfvu4Fx9rwaqYqOQqbXGBNUCxkIIgncdVawN&#10;gNPcv5mEcr2O7yFgtVggpUIoSSUlWeixKooWNHZ2Y6cdfFR2DEQlpQa8cIS4sKF+ZmugvaqqKF1J&#10;kmR45zmZPCFpLS4rhBSkxmBMPEhr45xLKIlRKSE0yl6gRYRnF+sITEqhCTicdXhftqe/qlw7Pjrn&#10;zxSTm36wrCE+gqsXHSiyrFYaL0vSXkm+OMSXFYKEZT7FVzN8sSLkJ4TVivnpMVoqtE6YzpeE4Ll5&#10;4war2ZzXf+d1UpNy+9Y1CI4iX7GYr5hNV/SMZjAe8/LLL3Owf4njyRpjUoajEb7w3P/+v+D49ITh&#10;1phXPv9Fdvf3ccGzLnKq6QJJQAeBtxXVakVZrJES0mEfMZb08yUnk0NOT0+pXEAqw2g05uaNF7h0&#10;5TL5QvL22+9w//591kXOer1mvizp9w2Xbl6KgPp6SZ7nKCWifbIKJEnsfwOG4XDIapnz5g/vcHoy&#10;QUpNf7BNYjJW+Zr5ctb2jT5UmEQxHo8RYgtt64UZUuKDZbVYsPCW4aDH7t422kTYdbFckqWmhtRL&#10;vHU4X6GlxtkSERL6aUaQG8XAEATGaGSSIqTG+qp+1vQkxsS5Xj336lrTw6aPN0n6AaDIOx+tTAP4&#10;GiiN91dU2dJBxnZYVoQEgguURUAnjiwRHOxl9O+FCAyfs1Rv7mXnHGVZkuoPqmo37ff8v76BtZrv&#10;IDdz1mYbGTpvEuIYexY2O5tvCP7sc3+E1ztvYTbnq3nvNlcQwMuzAEjz9/aZOtSKt4T42aGr5Bjw&#10;nLX9O6PYJzfH1773+axNZ85z3lo+QjPmzOd1AcgQYj8mhSQ4j/euBnQ9MniECKRCspABKxxWeHSQ&#10;qCBwAizi971AVdk5xhsQA2SWQnHIb9x7xKsv32LbDHkwf1TPqSWpGbAiPhc1wGglA6aX4rxlWZQI&#10;JEFAXpakxpCaFC0ksqMkaowhVAUqOCoXxxQpNVolcawJFoGgtBU9ZwmuAAU+WBwaZVJWuePo0THr&#10;1QylFMO+YSuLfX9RROVNqTWJ0iAlhbNUwRNEAGvRQpLqBCsqRvY2Otsj6FPG1Rop+xyHgizobnrv&#10;Q+N5Qaffq/g4OcKPiqfBpd2fuxD8+bms9nBKQR+NWQfCQOGwpEIxK3Nu7m6T+BGf2xviiyU4jXCW&#10;7V5KCGuMGeJcRWE9rorzAA2kokRai1KyfV7UIarEUY+7ql6w1farPs6FXT2XSKRq56IS0druOucw&#10;NRi/XC5je5Q18E9oXSqKqsRoSTaMbd16j8mi0jw+oFygKmFgBL0wReZLkpCw8prSBtJEEpwlMymO&#10;0IL03kNlffvs3oD153+Oz5IC5+JCl80io7jgQEqJJKCUBh9w3kbQU2kkEvxGkfJ8/9XOtYLHeVjV&#10;6qrr9bqnjf7bw/Hgq9Pp9LEIGqU+2IYaIPUCmruIi7iIi7iIi/ijHxdA3EVcxEVcxEVcxE9gCNFA&#10;BVFq/zvf+Y5xvvqGtfaFJHm6BeOP/1kfsZr6Y273uz2eD/uMj5vA+3H2+bD9P+r3Jqy1ZFlmgG98&#10;73vf+/oXvvCFbyqlKIqytbhplIy60SgNfdLDWkdiFJHRSvgv/4+/d/TX/tyf+ppJh9+6OjCvLdaB&#10;g2FM2N05nLBaVnz+BRAhJ925gvSBF2/dREuH8DDuK64c7LK3PeDh4UO++yu/xpVLe/z0l77AeuUR&#10;2rAuKt5+/5DVKuBDyfHpjJeuJ4wSuHntMg9zh9++gZGWW7tzLt3Y5vvv3efy2JAISzU/YqAl1WLG&#10;4cIhx1eRJuVnP3uL9XzCSZXzcGE5npTYB29y7fKYcW+LMiSo4R7f+cG7XL+xz40XXuTh4T2eOMvn&#10;X32Zt969Q1UtUCLDyoRFvuDKzpDBYMCg14vAEq62zVIkmQGlzyqREFWKcJIgI5LUrnKvE6lnChb+&#10;GQWXpigkNnZaio19jBAe70HqGrYNoS64dgo/UqKTBLREBIGUtZJRCmkIOK1xlSVYS4lHSk2wJcVq&#10;jjQJejBA711HEbDZMQ9PTwmUOKEQwjDOdulV9xhevcTx8pT5/DEvXdrnoD/g5P37zOdHJLZESMX2&#10;eIvxaEBRlEiTkPX6zGdLUilQaYJTgcJZpNQMkoTgPevJAmsMJkvRKoHaPtJai9KCEBxC61ZlpZt4&#10;baCkoipIU8OnPnUbay3f+c53+Ke//uvcufsOr33us7zw4gH93atY1WceUpYrx9ZozL/7l/48e6Me&#10;/+s/+A3Wts/WaEwic5b2hGU2ZJRe4bJJ8P0aiAqO9WJyVnEqBKx3NbTs8TiMNpg0QhHeR+U95xze&#10;OpC1EhybIkCv12thqQgdRHuwsiw5PDxEq4Stra22QLRcLlGoDpQlOyDeRiGqLaR2FCPOW7kBraUn&#10;bIC+Fuysf++qr3UVeJoEfGMD3hRJm6LpYDBgtVqdWdmfpml7XzSWmI19aPN5m/MR1YeA1kq0bR+N&#10;XWq1UVnofvf2/CvTFgCaonKoz4n3vgUFm2KBMaaFh7z3VGXVHr8Q0cq0+3lZlrXqLyGEVmGuAeem&#10;s9N2/OjapwIsl0sEm+9s0qhQmuex8C+lpN/vE29/h3NVfZ4N1jZ9Uq85mjPXVUqJcQZtIMuyFgjs&#10;nlfvPT7pkZktsoMtcCv86hC5OkSXE0w1Z61GKAJalCRKgI7nsrQVeeHwtgSlkUpFNScZFTAqH9vH&#10;IMvae4XgMLXKmwgOAhQ0FmfdsTr+3ozZTyugba53aFhjGpvWpih8ZlspaguhQGMyFkKEakPbF/sI&#10;zHVC1CJyohaiCYFaLS4qeQap8B0Ix7mNZZ9SCi89MonqIQ8eH3MymaBMgtYSbx0ywNvv3kMhWN66&#10;zvXL++yOx+SrNaUtUXkcu5M0xaQJKksQKn6WHg+4SkdhUsoz95oQgooaUmwK+N6Te9vakE2KTXuW&#10;gAi18qUP4D3DJMWrgE4TtElBCkrvmSzmHB+f8sPTtzg9PuHBg0dMjk+pCosWGi00OzKlv51RFDmO&#10;qPZnfcm6yPEiFux2RGB85RI3b17nU596gatXLjEeDyN8slpyPD1Ghs11SHVKvzdCEvuNR0XOvXfu&#10;cO+997l//30WixU+RHvLg/4YUVMQVVVgy5IKx6jX5/ZnXuHWjZvsDgzHkwmTyYR1UfHK577A7U+/&#10;ynJdEZylqmT87jra5ar6XKtaBaZRlbHWooRkMZtj0oThcMh0OiXtZR01sirSoMEfP0t96Q864jGc&#10;tRlsji2EsCdlBMayLDtjVyqVwmgNXqBTFWGiup+1dR/tvWe93qgANft2bT99/fvGcnZzDACL1Qoh&#10;4nhXVRVVDfYoEwGmqlblhnoc6cDZQkRL8ebYGtg7y7Ko9ut9C+E396zWCWUN90kpW+vxZjFMF0jq&#10;quHF8Jt5oowAUHes66rOdCGA7vcPnfs0hEBRljTqK7oe83Q9J6yqiqxz4UJweG+pbElRrHH5Cl+W&#10;PDl6jLclw+0tIC7kuHr5gJPjJ8xOp+zs73Gwf7kd845PT3j48CG9Xo/bt27x4ksvoZTi5OSE0dYW&#10;e/u7PDk64Z133mHYy/j8V77MYBTBW4tjVa7iWOA9p5OoQCpCnCaNeynCB5bzGfP5nHk9lu9cukna&#10;yyKwm/WZLxb84Idv8eC9I5arVVRYDIEk0RwMYlt0vuL9B0ekqWE8HtPv9zFG0e/3GQwGCCFYrSve&#10;eP1NTk5OSJKs3sYQgmC5mlIUa8oiR6s+o2Gffn+PtBdVNYtyTb5eU5YFMoA2cf7S72+RaENZ5VQ2&#10;zk+yLCNLa3jJbuZFwYZ2TgG085c0jcp4WRaVc4J1mKSxHG4WcG3uy6ZddcfCjV34WWvdp7Wx7r9C&#10;iHY+FaQjEUR1vKJAZYqt0ZiD7V3eeuchg7TXzqeaeUsDS/T7fVz5QaHLZ+UUPs7ivPb1p+Q1npXr&#10;eOrivKe++9M//+mL7Tb3+3kgsfv7047t2e/JB7bp5ia619JHmfH6ubPzfw3st33mh0BHf5iR6ITg&#10;VFyYE0oQkvsPJzx+MuXypSHD4TA+0yiDqBfyNMAQxEUAvmMxLNhAzGkvI9SAYp7njMdjlFIsl8sN&#10;4Cp8a2HczMm0StpzbpKMNEmpvCPgwcUx5/RkTrHO0VLRy3r0ej3AU1Wbccpai9GCvCgIUmCkYl0W&#10;GKlITUJw8Zlu7VckqQYFqyrQ68WFINpZ/Ec10J+w+Kj7vXt/ARRU9EQcM0IqEEoSrCd3BQjL/PSY&#10;F29epp/1WCwWSClQIoDzBCmpqqhcK6VEGgNC12Bs8zzr2vs4qv9/+H3Uhb4ikFuP+WyUBo0x6FpR&#10;O7YbqOrP0UohVHQgEHajgNd9NvMIpFZIq1HKM5/PSZKE7W3N8dHqjBNJa8vKuQWX58aGHye3+jz5&#10;02dt3857wmZOV5ZlA63eKori/xwMBr+Ur8rSuYCUm3P9R8Wd4yIu4iIu4iIu4iKeLy5G9Yu4iIu4&#10;iIu4iJ/Q0FrWhR6Ltfa/lkr8YlNUb5LJHyeeF277sP2e5/eP+77Pk9z93XzW+c9pXjv/+/ltnnfb&#10;8wX2NvGMwzmM9/4bv/mbv/n1n/mZn/lmmprWKqBJ0DQQXAOIfJKU4p4VxihEsLVEocEmO/x3/8+v&#10;H/3VP/PHvnbr+vhbv/3Dw9fW8wVbu9tc2d9hOXDoRLFeWbCKYrFiYDSZAZkIBpcuM+ynvHv3Ho+P&#10;Dvm5L7zK1u6Yde44XsyZzmesvGVReibzkhuXtilIeXQ85fpWhgqO40XJSfEQv3hC1htwfXfMjCFB&#10;BnJfcnqaMx7sojLFaDzgwekKO5lw5cUr7G9dRc4qTuyKoC274216PUmmA/P5HJn18WLBdL7g1uUx&#10;l3e3GSQ9hj3Ny9d2OJ6c8vjxY8aDETdv3GA0sPTqAhjC0esNIwgnJYQGMqhXv9ZUhAK8DAgk3lYI&#10;pQCFUKJO2Ic2SRn8022MQ9jYTARfq5hgkaJrpeyihRcxsdhsf2Y1rpR4AUqArJOQmgSTpFRFicwj&#10;CCCcRYaopGWXc4xJ6GWKPN3BCEF/vINIEpanS8bbeyRpn2rlMfkCl474u//w7/LqTo9/41/9WXoo&#10;TianLI7f53LS59KVy+zsbm1gKx8o8xwlQSuo8hUi0YyHA7z3LE5P8EVFahJM32ASQxlkVMrQKayX&#10;GBkoizXKRCCumzRuACIAkVjmtiDJMj7z2md54eWXuPvOu/zW97/Lr3//daaHKa9+6WfZuvUyUmu0&#10;MkwXM/b6Pf7Cn/pFttMh//s/+Be8f3zM1Ss7jAdDqpChTI9CJ/hQtsV9JSVBbOxFtZAURdEqMIUQ&#10;7VEEsfDtvKMnMrJe2vYZUUHHt4o5no1VVpZFS87Dw0NWqxU7Ozv0e0NcDcI1QJkWG4st5yKw203U&#10;d1dW51V5pt9qtmnamDGmTeR3LU+attZVJumq17SqI+eKhM2+XShho1CyKSg0MEGWpS1oEZWqNsn8&#10;BoBr4Inu+5wvTjb/dn92ziFqCyNfv97AEy5sbGOb/4FWDdSYaB29cPP2d6VULF7X369tBzWc2IAe&#10;zfUwxoDwrNfrBrwGNgBEtE2nLfabNGmL543SQANRdFVKm7bTnKcNBKXbe6O5P2Th23PXbF9VVfv7&#10;crmk8p5TC5U3aLFLL03pqy0yv0Yzx9mcUOS4EK9F0Aki6UNQmKpRSomqBjJ4jAQtAihBHgQixEKm&#10;JqqDaSRSxOtRfkiRvFvg78LnZ8ZvJBvVlGZ72mvc3ae7X/ACz+Z9fQ28eUAGcPV2EZhTUTEmgKIB&#10;6wQCiW3g0egri/UKVzmq0uE8mF6GrRyLVc50tcATSEwsoAkFO9mQxWLBnfce8PjwCbevX+HF2zfY&#10;GmZc2t0hdbou1HpCUeFFhLukjCoqp9Vycy7ExoppA8cZqhqGbPoFG3zbPlN0CwOBJDFRvSvVBik1&#10;U7siLy3r+ZLT+WMeH5/w5PSUJ6cTTk5POTk8bvsOoxIGSRbHrLovKPya3K2wVYWRil6WcLC/x5VL&#10;lzjY3+fTt28yGPYYjUZ4YLleMZmeROXFqkIEyXA0QijNKl+zsJ5JvuLBw0fcuXOHN++/T57n0S7W&#10;hroQbgjO42xU8kzTlGK5IE0NL9y+zadfepm93W0WiwVHJ0dMZytOFku+8OWf5rOff43leo3JwACD&#10;bEQVPLZuVM19V+YV6+UKk6i2z6mqkvV6jZvNmE9n9Pt9lvNFHGsHfcq8oCoKQvDHsS1+sqvhIYS9&#10;EAI2eLy3eB8VdENH1bnb1uoX277dOUeammjtWxTRVtVtxiKlFFltMw1n5+dNm2rssV3wCGvrMrZA&#10;deZDulasaraVAYpGffscNNLcH1oqXAC0qK1KN8Xlsizb/jpYT1lalHKMBgOMid+nLIsPQEhScuZc&#10;NGNhcz7Oj03x7+IMsN3dphknmu+YJLoeh+peLziEaGzeXFQc9BZb5OTrJdVqRiJy8tWCNFEkRoOI&#10;x1msc2anE4TWbA/G7OzsoLXm/v0HPHjwgOvXr3Pjxg2u3bhOVVVMZzMGoyH90YD7Dx4wmUy4dvMa&#10;V69fjecsWBazJVpLhAycHJ/G4y9W9JII/VdFyWlethCVTlIuXbnF9ngLHxyz2Yz5YsWdu/d4+PAh&#10;s9mM9WJd29kRrbKjzihFUTCdFly+fInBYMBotNWCi8aknJyccOfOHaazFVeuXOHVVz+LtZbJZMJs&#10;Pt0o5GjF9e3LbG+PyWp1xzzPOZ1NmC7mKK8Zj8ckSUJqVA2w5ZxOJ2itGQ6Hrc3p2tu2/Skha+v6&#10;tB1z16o40867FrhCb+Y4wQWc98gQF9p1leS7iurnn2WfBsGFWmFNhs28I4SArNuVJaqKOR/i/NaB&#10;Voprl69xcrxmHcKZOVLTlpv7txsfF3gLH/H3+ocPvHYmP/KM/TbbnFNo+xCo4+nH8nTgrZlLNa91&#10;+67z+YYP+4zzEMn5OD+3fer/cYMzc59nf58/2NAorDZY58GuSJVhcprz9v0jPn95WFsqbhbZxDa1&#10;6VPTJGNpF9iiwCtJmmhknYtZrdbsbY3ahThlWTIYDDbwdFUh9Ma62xaxX1dEaCk1CaJe/AUB7yTO&#10;BSanc6bTKVJqtncitNcsjmz6jda205WI4KlsnO+l2qCaBUZGEYJAGkdhc3CQjfbwvoj72YBUn/xF&#10;lb+f0X2+fFp7DdIh1oJkMMQbiyscSvZZFVNGvcBeLyOr5xPWWoxKsa5E4jBaY8uYWYl9rIzzdxGI&#10;WRywlT/bh3YWfHWfmc7c682xdfOhnXyO1rrtb9M0xQZPsDUwp6KtdfcZLi54lAgRsD4uRtDK4HTU&#10;mZ/NZlC32eY53Aui0rjRVPXCtOaYhJQoIdpn5fN9TLdP+ag+4qNA3mabp0G9UcHUtM/wVVW1448x&#10;5hdCCP+NEPy1RiGuq8D+PMd2ERdxERdxERdxEX804gKIu4iLuIiLuIiL+AmMCEtJvLe88cYb/2Gv&#10;n/4HjarAeRjud5N8eN5tn7VS+fcCjnueBO/5+HFWJp5ftf0sUO5p7/9hx/i0hHWb2LQlJjEmIfnG&#10;t7/97a//1E/91DebJFvX4hbOKi190kMAOAsiglMVIJTkv//lbx39Z3/lz34tlPm3pla8NtIZB4kn&#10;sSXHszVlENzaNZDt0k8Mi/mEVBsGA83jJ4+x1nHl2m12t7coq5x33rmDZ8itW7f4je9/l/7WLoke&#10;gSu4erDH4slj3s9PESrhi5/6FFoGypM1CzVg1FMcnhzz8HDCH/vKF/HHU94/OuXKwTbvnyy5sZVw&#10;6eAS7x0XTE8dx0eHLCZHvHLzFoPxLnff/m22drcQacZ6vuJzr9zmwcN32c48djYnyXocPT5kb6jp&#10;XbuMPFmhAgy1b0EX7y2SqJxgjI72J7KjuFDbakgi+KBEVAGRVVSKCSFsrOVgszI2igl9IJG6aYO+&#10;thqs26lyNWAHwQvwFtG81VNuF6MoAAAgAElEQVQSx0FJfPBIoxG1xZISMiZkpULLHpVSUKsRhWCh&#10;WiPyGWKlcX6AHPXZeuUlPr3+V7j7dw4pC89wPOLg2iWSuz/iZLbi6qXLXBsHkl5Gtr3LyRuvw2rF&#10;5Vs3uHH9Msoo8tUakyZ47yjWsThR2DVJqjEC/GTCbLagKEsG22O2dsY4E21pXQVSpzhrWVcVSapJ&#10;jQSREoQiWBtVjnwsNranQHi0VpjMUHlJOuzz87d/kYOr1/jHv/KrvPP+Y2bV97g9mbJ35YCdnR2E&#10;h9OZJU36/Ot/8md54fZ1/qdf/ke8fpSzc3CF1K0J5YKTlWIwUm0hJIRou9T061aIGoausLYkBFFD&#10;Tpv+piiKdkW3UZpEG4TZ9NFSxsT1YDDAezg5OaGqKvb39+n3+wQvaEaRpt9pj6VOvjef1xTVG+W2&#10;BlQ6D8Q1xwa0QFwXOOwWQIuiOKM8dr7fc2FjtdrdtwEUsiRt37uBJLrF/g8UmLzbKDnUifHmu3UB&#10;DIgrzvF84J440/81QJ61UMMQSikUEinivavlWfvTaBUpwCQkSRItcOp+olFHSZKkPebGKrA5jhaO&#10;9J5Bf4QggnRpsoEfg7cRltWiBeDyPKeo7f+a92quZXcu0VXia85JA+ArZc5AKtvbuy3g0eznfQUI&#10;pNSM+hmltUhbonwA3cOKEUt/jYWDgTiFaoWo5qhygbdLpC2QLkd7j3Xx3Mla3UPpaIXawhwhKpDJ&#10;zWiER9CouT3tsp2fw3T/7RZfzsAjIgITPnSUVdrPUBFi7nxWEB7RgnbRRjXODwLhzLQt9qURlqu1&#10;4URA1tatznfmJ529iqpkOp2yTAyzxYrpck3pPCaN11oEz9Z4yEtXr7AqSt65/4jTxZL1nfu8fe8e&#10;O9sjrl/e51M3b3Bp/4BellGVllRqxoMxVI5qVZH1z1radccIgUC6gAlxEFJEqNuI+lohUVKTplks&#10;1AlFYSsezeacnJwwW8x58/AheV4wm82YTuasVnns51SClIr9ZGfTzxBBjjJUVC62OUHF1mjM1cs3&#10;uHXtOrev3+T6/j79WpG1FBEWna9m5HmOtZ7MpNGaUoFK+kwmCx4/OeLh4SEPDo84PD5hulzhnCOT&#10;fZIkw/QNDk9VFeS2wrl4n6YiMB72ee2zr/Di7dtkqWG9XDCbHlPlBXcfPqQ/2uEX//SfYe/qdU4X&#10;S7SOCn7CWaQ2hLKgchalNV6ALS2r1Yr1agWLqDq2Wi2ZzWZkWVS5Wi1muGpEkvWRMpp7CxVtuGQQ&#10;x3yCgLinQhrxtUulK3F5XOzT66f0RLTb9dZhfUDppIV1Zec+bcBeY1QLl3nvET6cAeRkp69oxolu&#10;G04SHW2KGxC6saq2jsI6lIlFZVmPU1mtyOIr2/bTvooFZK01Rhm89ZS+ao91tVq16nDrddEuhAl+&#10;Y/2lxcZWPKoWxW3Qm+NXKn5vZTTUEF8E3qIC1+ZZZvOa92eBufOAU5ZGhdoGthMioGW0jgeJcIGu&#10;jSMhgqBVscLma8piivARFIgKR45e2mM2X9Hv9dC18p+UkkePHlHaipdeeom93YNoR1pFm/XR9hZZ&#10;ljGbzVBa8sKLL8T5RAgYLfFe4oTj5OiQsszJUgPBkXmNrOLiEKkSslEPnRjSwTCOrWXg+OQJp0+O&#10;mU1PmUxOWC5m4Bw9LRD9DTCJVFGZ0BiSJEPW175RhrPW8uTJCU+OTnAuMB5vc+3aCwghmM2mnJ6e&#10;UpY5UkKvlzEaD7i6f4V+v0+e5xydHJPnedsutkdjjMpaxSpPnHPM53Occ/T7fU5PT2OBX2nSpFGT&#10;rq23naMKEQKw3mP9Bqy33iGCJ4hoQyylIC8tIsS5j6rnhUqpaBPZPNOGZq4TtcJaiO4ckNBEUZbt&#10;nKf7/OFqZdWoiiRQSpNoSVXlVHlJP83o6YTZMvZpWsbzi/ckKs45q7w4M//8sD7lWQDcx82JfCC/&#10;0YVSnrHPx4fgzmzx9M9t9/8gwP+0bbu5h/Pbn5/LPO3Yu9t1VZpbWPJD8jIfNj/+/Y5QOnwvw1Mg&#10;bUWqUwoM7zyccLJa00sShkNFURSUZRlV4kJjH+1Y5WuqKi7o88TnAxUkUm2A6TRN2draOqt87D2D&#10;wYAgwxlgrhmXmgUsZVERRAMwC5aLNcvlGiU0g+GQ8bBPWvfBoX6+6io+LlbreB2tQwK6fi7wIcJu&#10;VenxPYfNl0idsSocSQLC+T8Aw9pPVjwVeDs33p/vx7QIuCARSUrlclIvCFlCtSj5yu0bHOxs8/bb&#10;b2HLK4zHA0of+zyjIxydeIf39T3jogC0lJvFWo3iYBw7PwietgCa36i/tjme+jXnXKs0u3nf+v6W&#10;Ahni4hNb28PjOgq5wdYLsxRIgSstgegMoLwm04beoM/8ZM5ymUdwOsS+WIrNQrXms32tf92oFjfH&#10;2T2/zbU4D52dz52Gp/Stz3vdms+tqjjPKoqiXVRsjGGxWNDr9f5qv599b7lc/k0hVLtYrSzLVtX3&#10;j0KO9SIu4iIu4iIu4iI+PP7lmvFexEVcxEVcxEX8SxIRhvO8+eabP1/Z4m/4oDar/j4inhdee9Zr&#10;z/r7hyWHP25C+uMCcB92XM8Tz5O8fhoY1339WQnx80mg7vu0qkoBI6X8xm/91m99/Utf+tI3tdYt&#10;FNf8vFnJ/EchPOsq0OslCCCDqNCg+/zn/8svH/1Hf/ZPf22dL75VCvXa7PARWqXk64on01OGZpdx&#10;f8x4f4drl3Z59PB97t+/S1ApeMndd95lcdjjT/zJr5INT3nw4ASSlJdu3yQIyXxWsShBVwtuXhoz&#10;WZWgEnwxx3mLl4YX9gfYcsX1rR47WyPWyylGK7J+D+dhkMBnXn2Jb//m9/n7v/EjRgdXuHV5m5/+&#10;4muU6xX3H92nNxozGG1RSY3MV2SJwdfX+ue/+mXuPDjld954GyUPGG5lFFXJjZ0xspjj+8NYZDQm&#10;WlkKH+0tpCTJUpwVDVeBCFGhonHWk0GArpOIwRGci0pvrbiBQIhaDaj+L0YsZsX9YlGxLhcBAhFU&#10;/EzhsbZuu9Cq1DVJ0BAEHl//UYCUCKliAd5HmSMZMjJlwFbYskJZi8FBkVNOTjBbKbmq8IMxB1/6&#10;Ild/+Duc3n0Pi+PTn30BszXm//u17+OnR7x08yY7t27xzpMjHh4+5KsvXOfK1X2k8tgyJ9iAFTEB&#10;qiQ4W9bqi4F8vaJcrUmShMvXrpL0MkpnCcKjtEfrCB/lRcFisSCjx9YwxYYI+gkVLQabYr2kTkgL&#10;zWCQUDpHVINxFFXFaLTF7v4Bu596GaoFi5Nj9kYGqzyVMCCHFF6zGgRee+km/+lf/gv8zf/rH/J3&#10;Xn+Lwd6YkYCkgifzWPBQtWpBq8aFwIfASsdr2qgQeB+oqo2lpwoxUa1qCOV8wdtWliRJavWSGWVZ&#10;cnBwwGg0YrlcErxobVUba1EpNkpuWsuNbUrHlq1NJIsP2qh0wYOyLpg20FWjHNUUjM7DxOfHFi3i&#10;ZzsfgQWtNap5rbIUYaOa0024t0pLtdJOq6DnNtaeIYQ2id6Mpw3s1aiySOSZYzoPK6dp1iqtdcGD&#10;bnGjq8zTVYpbrVZnbAIbmK1rJduc7+bcNVZNDRDonGuvX/N783Oe52fmABtVr43q1Pnz3lzrjVVf&#10;vHecczWA4glhU/DrnsemeN0crxCC43Vo26oJNloTCYFSfbTKcKVB9EBgoVxjizminKGrBdpbyulh&#10;VO5xtj72pu1F4GxgwAeB9xFmdQiCF7EIGQRCbkCQ88Xi8/Bl83r3/gHq4v4GMAqCGmoL+BqeFUKg&#10;aqukaJoaWlAZQlTXrEHiID0qBBxRRS5u0gGYQmspSQC0BOs3oKzUhqpyHJ9OyH1gsYo2nlInBCGw&#10;tmQ86PPKSy/yxau7HE2WLOcLiqqkCoK1ExSTJfeOTvjte3fY3d1lf3uHvfE2e9tbDLMemUnoZz0y&#10;W383pdsiW7dtO9Fp096159h5T1k5TvIVy+WS49NTTianTKYzJvMZk9mUZb5G20070iphlI3RUrVF&#10;xhNXtCqmNl9jy4J+lnBpf5fdnR1euXmN69evc/361ajUVhRRgWk5re01VwQBSZIxHG1hTAJIFvMV&#10;x5MJP3j4Q+7cucP9ew8oS1v3L5pMGpLeAI+isgVlXiAEOF8gRODy/j6XrxxwY+8Se3u7bG9vc3ry&#10;hIcP38cYQ75e8vjxY3au3uCnf/bn2L96i0VeIkxCEBF8tmVBUZU4ojWyMJo8L5mcnLCYzaPSp4gQ&#10;7XQ6hRCwVUWWJWyPxri8JBttQyD2j1KQ9XtIbw+BWl20sTz+RMa+81Wchzgoy7qPChC0RkpwSVNM&#10;3syxlVIRmqnHmwYgEPECtWBCmqb4ut84r2bS9s0EhNioYuHcGVfj1vZU1Xbc3mOrCl/3eY0aZgRy&#10;BBW0/bD3niCgqhrouLbVkxGGsyH2TYNehADX6zVllWOUPmPr1x07ZK305b3HsQG/u/BK83M8hg3I&#10;fn5cAurFOJtnyRrdaIFi6s8QtooLX5zFuyKqerocW8ZCdJKlKKNZzpcgNEmSkSKZl3lcJFCf62vX&#10;rpGmKfm6pLQVAkuvl+JcxWSyQghBlqUQHFJIKEuOTp6wnM/RWpImhmFviNKCPF+hesN4/bM+SS8j&#10;SMUizzmeLFitjvCLYxbTGev1CoJjlMBoexBV+4qcnf1LdftJQQjyvGS1LqK6YJbRG4yZzWa8+eaP&#10;ODmZIpAMBgP29g7Y399nNl/w+PFjZvMpWkvG4yF7+zv0+32sLVtYvCnY7+/vt6ANQiCC5OjoqLU5&#10;9d6jpSRJMiaTGUqJWj0uQck4b/DBIhIwSbSKTGoFYaVMc/VI6uNv5mArW4KPlrDDJEFIop0wof1P&#10;iPgsEjo2mvjaADxEIDw+S9TzBjbPtSGEqJjaAT3aBRA1rNbMCZSQDAYZg8EAuV6091nXEvB5cxdP&#10;y0V0X/NnN//g/k/524flFD4ODBfP0UfnVc7PTz7sPT/qeJ43H/I0OPY8OHdmjviU93/afP0PmsG2&#10;PtpFIjxKEdtnMuDB4ZTj3PPqzpjj42NQG5UvZTSVs+2c3ft4F6hQzx1loHJ1e+yl7UKWEMIZa+8k&#10;ScirvH1uOp+TE0Jgg8Ou1xiT4mxgsYiWlKPxiNFoiCSqnfv6eV23CygtUV0uUFUlSsb5V3AWZFyc&#10;UlYVQWjycs3uOEVWRwStEUGQaIN0srW6/MOKj2rLvxcg5fPkLp+V80wcuGGfpa8Q64JEDXiSL0gN&#10;/Lmvfon3To55/bsF1H1TtLFVGKVwCLSUOFyr/Bav2VnV/vZee8ozbvO3M89m3T5ARpgTH6J6e+0K&#10;0qiFN2N99zoLIZDUQKe1camKlAghkdLjA1HZUyt8Fdt0EAvysgDSdr70gb5OxDFAyqcr7j0NiHvW&#10;9enOac7nS88/m54/V905TpKYdg4ItM/zaZpG4H61/hv7+/tvHB4e/krMqcoWNr2A4S7iIi7iIi7i&#10;In4y4gKIu4iLuIiLuIiL+IkMzz//9X92PU3Tb/R6PVOWZZs0Lorimcmg50koP28y6mnv9TxQ3R9E&#10;suvjJI/Pv9+z4LWnvda8/rTPOw91nC26gattnCJoUKKNNlol33jjjTe+/ulPf+abjUIcNAWqGF31&#10;uE9qhBBIej3WFlLpkcKhZYUnw5oR/9X//StH/96/+XNfm8+n33Ky91ooHDf3t9kfpUxtICst7757&#10;l93tLQbDEclsyXyxJkkHbA0yKg8/unOPa9dvMpmXvPfeXba3Bty8eZMsrPnhm4dsmT4v33qFxaMJ&#10;7z0+5aGfUhae45Xn4InD2QX50rJ1cMAgcaRK0e9pdLXilWs7/MYb7/LGgwk/8/kXuHl5F5mNWK5L&#10;psuC6XRKGIxY0ePhdMlysaZavUfuNd9/8z7bQ4lRKePRNv2tfeZFjsYxzjQDAlIJfLCEoJCqVhtR&#10;CnStfKQ3q34b8M2GWKT19X1O6Fh6ig3cIoj2ew1A0VQjRP1/iFUoJBHqEDSJRFtDeLUlqxAIoQgi&#10;oAJ1clW2Nqo0CcgAUgoQiiADUifgDFInCBWLc5KA8QJXVVRlBZWFai8W5HTCZ177PG8XawqXc2n/&#10;gP7WAXffusdiecSf+Okvc+3ll/nhr/xjXnv5Nl/49MuUckm+XuEDaJ3E7wt4PLZaI6qA0wrTS0m3&#10;xkijIxSJQAtBWauWeFkhXIkhYJoiYS7RmUZohVaSoFxbAN/Yd0oqF39OUwNSs7ezRShhejrh/nv3&#10;+YU//hW2evtYl3M8yeltZWjlMcoyzz2lLbm2P+Cv/bmfI5E5v/ruMdnBZUaq5Fp6vU7sJgwGA4zS&#10;NHaXWZYhB1E1ZTqdsl4XrNdrVqsVRVUghCLRG4irSaQ344MysXBTFAXz+RylDPv7+0BUiuv1epgk&#10;bZV30jSl3++jUB3Aa6MU1sAI3SS2DecsYUI4UxgSQrYWn81+TUGpsTDpQnYNTNVAbF2FkKbI37xP&#10;o3zWLSg0x9G81oDFXYWc7mvNz919u5afwX3wO3WBtWaVeVPMllJiO4oRDZh3/rydj+5q+y7wvgHT&#10;aEG1LojWfKdo5WZatYquKl6e51GFLtkoTzSqdN5vwLf43Zpr6QCBc4IQithndK5v7K9EqxwnzrW9&#10;5jsI73DeY0sHoUILidEVSq5QvkD7CmFSgh7iezt1safEBYfAIbYe44oldj2HcoF2OWko0aGCYMnL&#10;LLYZH3AeglQgDAiQSiKCZ1Ol3RSoG4BYirNjd3N1miJ+FTwNJoJQtW0gLbDW7CsDIM5COy08AO05&#10;bgBmAEUgBFmzPp15RQd4xtU2SK1tq6wLXZ6iKFgHcB6U0hF+qUpkgJ3RiGuXDkgVjPoJX3z1Rba2&#10;tvjR++8zW5comZD0t6gWc96fPOCResxw2MekEZ5NkoSdnR1GJm1BuAZ6bO6VCHturI/zPI+AV90G&#10;i6LgaLmgKuLPvrLIujinhCAVCZmOIJNvoGsB63LBuqjt/0JAGMWoP+DgynWuX7rM7evXuHb1Kjvj&#10;EaafUJZRZWo2m2HLqi2QZUlKOhgQRASel0XJnXvv897997n7/vs8efKEJ0eTCGsaw3CYtYp+3ntK&#10;W7DI16RGkaYJu+MR+9tbHOzucvvGdfZ2d1kWOcvlkqNHD1nla5RJmC7XHB9PyPpb/Owv/hJSGaaz&#10;OUEq0iRBBk9VegoHUgeQAqkUQmogqkGu12tsWdFLNcvlkn6vR7/fx1dREVE1KptCILVGSYWLZByV&#10;dccA5hMydzxf2Oz8vNf0jY0NWJXHdpIkEWDHr9p9WoDVWXIRn4OoLeEaiLnKi3aM6Pf72NrSu2sP&#10;3byXEILSFiTJBtC2NkK7TTu39RxIIcCHVu2tub+bsVvUdteiivd+5V20qhbRejjeK5406bX9MtAq&#10;lTQKRkqqds7fjEMQxxzqQrQjwkcR2nYfUMDrAtaNcty5895+/6b/l1JiVDM2bvZPdTy+YC3Oljib&#10;46sK70qCt2htSIJnMByzLguEMTg0JskwKmGYapSOtvQNGLdYLsmyPsPhkDxfsZovzgA4pp7Azhdz&#10;iskUIQSjLILntigpqjhWHhwcIA/24/E5z2Kds15E+LfM432Sz05Itaqta+O1kggCnnR/D5GOWOZr&#10;1us1Qkh6vT7D0Vat1FdxeHTKvXv3mE4LtrZSLl26wnA4pCgK3r17h9VqRZIkHBzs0ev12NvbYWd3&#10;i7IsOTo6Yl0so82xDYy2xgipWa5WUSXKGI6PHsfvNxi2Rf1er0ei433fjMvOOQixHWQmoZdmZL0E&#10;W/l2DhNCQOrN4oOyLCnreU+iNb1eSmISrPeoIFqA7nx0n2G7yrFPA6aE3ADw3flV076UEJSFw5UV&#10;pbcE4cidpTdMuHr9OsfFqt2/a1t/Htx/Wvv9wDE/5fUfJ873V93Xnva3Z77H7/pIOue5c0265+Q8&#10;1NH929OAkvPRzo5EXIAT4Mz/zZwoPjvGfZ4rJ/N78eWfJ6RA+ICQoHVKWVpEgNmq4v7E89rNhMV8&#10;Sb/fR2iFrOKikvV6TRAencR7oAXa1GYBUF7FsXh7e7tdgNI8b0TFbd+qNzfPC8Bm4U+SEJSK9vbB&#10;1vsX9JI410hSga/haSk0JjFobaLao/WE4PDBoVU9zgtJQBKcpXCOyjuSrMe6LPjCKy9y59GcN96b&#10;UvgIw1oZWvX3n9R4Hhiu+ff8M5MQgiwZsDKScrVgKDR5ZXHFkq9+5oCvfOoKb7/3I7Z60EvTth8f&#10;jFJEkJR4DB4QhLoPbm1Kzz0LN88IQmwgsKafbo6vhb26/UytLi7k5rmqgdW01jgJztWLt+o+U7AB&#10;5YI/B64JEdVDXUBJw3o9b2HsLLP4WYTolVIE7/CNGrzgrN2riCpzwZ1Vt+ue2+6Ct2a/8znUp/Wz&#10;538+3++fX3jXfO/ZbE6/H+d90+mUPM9JM6N9sN+4/cLNn7l/78Gd2OPJ5+7HL+IiLuIiLuIiLuKT&#10;H5+MjNdFXMRFXMRFXMRF/J7Gd777nTRJkr9lrb3cgBLOOZbLJVldJDgfHwXJfdg2P87ffjcg3I+b&#10;lHje/T4MmHvaKsaPAuOeBcV1/9bdT2tNAzE2sEAIAetKUxb2G6+//vrXv/zlL38TYlK2gRr+yCjE&#10;iXicSoIQgZhNMwghcUDQKf/jN//e0X/y7/+lr00PD7+11U9fmx4/Aak4uHINUZW8d+8h68qyL/Yw&#10;/SFjnZKvVuyNepROsppNmc5nJEnC9vY22sDdu/fomSG3rl9jms/4wcMJx4ucu09mpOmAfpJy/fo2&#10;D5+csl4t+WNf+ApvvvsWw92UgREczh/zx7/wWR4fHzOdFty8eolPX90l5DOOnjwiFymXLl0izSS/&#10;/s5j3jcznixzdjLFVgLLAvqDEb/6m2/y+Zdf5uqVfZ6cnDBbTLl9dQ/hK7xJSRsFKqJ9YQOYIQWV&#10;tShlYuLbdywnQgARFYVcXQBvCj4NTiHqokMITZLy6QnE4JoiVVwtHmp7pZhs9bE06KOVnxA6Sh8p&#10;GdEREYERKRXWgXUVJsmiv5YAYySeAcJHGw6deIRQEeKwjlA6ytmEHhLhIpS3O0zIX7yBUobL6Ta/&#10;809+jaSc8Jf//Ne4fWOPBw/u8+nL29wcJqyKCV5XSBFVe5SQGK2pXIm3JUpJ0n6foDReS4IxYAxB&#10;GWytxqSFoLAVoSqo5jN0CIx6GVVVsVyVJMR7UisVV00HQaN6FgvOEaaoqhzhC9IUVrMZ2IqvvPYa&#10;/9vf/ia//frv8Atf/TI7W7tUQpCORjgcWaZRZSAMezzK5+xfGvLX/8pf4Mvfucs/+dFdXF9xbXTj&#10;TFIXYi0pyzKGwyFvvfsOymsu78ZC7GAwoqoqjo+POTk54cnpQ1arFbPZLPYbtTJOUbebfr/PYrFA&#10;a83W1lYLSIkaCgw+rlxXSkUFnBDwIRaOR6MRVVW0hZ6mINRVVtBKnyk0dC1VG2Wwpj02haayLFs1&#10;NWNMW1BqCsINBNaMdd0kOGygsaZ/bZLv5/vl7r7t71KcsQHrKrp1oQigVc3rKu+cv1b5MhbEhVZn&#10;jsXWx9JAzV1IrFnd3xxX810aCLB7DpriWvO9z//e/c5ZlrXqM41CUlVVLXThQrSYaexQIxBHW4SO&#10;/cjZsa75zHjdQ3vsGztac+a7NXBgY5V7ZX8U1XiqgK2Lcy5Y1i7HFiuMGiGRJBKMAWkUwRmqylO5&#10;gNh7GWFzknKBqlboaoEqF9h8ii/XEFRUugkVXlQQAlKUqLqA6M8N1efHZynVmaJVt/+M1yRC7d1o&#10;AcWGdmv3rUFM0WwTgbFmM0W0J5aIVrmmeqaCxwbI3RTTogJLLZaIMYZ16eK7B0lwDolgkKUkUjA/&#10;PWV9+TKVr0iN4XMv3eLy/jY/+NHb3H90SJUL+noESiBEoJxbVtMChGAuVjx+8ISgN/Bb83/3PEh3&#10;9nw2ShVNezZKR6svBEpFGEhLharHl6qGvYtijbUlSnqM0Rzs9NnZ2eHlgyvs7Oxw7fIV9vZ36PV6&#10;hFCrX9mS48mituv1aBHVm5RSiLovOlk73nvvXd597y4PDo84Pjlhla+jTbaA3e2D+vr7eA5sRVGs&#10;kQqSNOXLr77AtStX2N/dY3d7i2G/jybal08nx6yrksVyReUC2qQcTya8//iQGzdv86/9qV+iysbk&#10;6yWuLBDOokWKUJIigEkG8b6TgqL4/9l701jdsvS+67eGPb7DGe98q6pr6K6u7i67PajjIYlCO+RD&#10;0gR/sAALkBAyREKCb0gkAkUgG1lMAiFhZBAS4kNE0kqsVoQwkRsUgWM7cQ+xu1w9VLmqbt3xTO+4&#10;xzXwYe293/ecO1RVx0M1nEc6uue+Z7973s9aez2/9f+3+Dbkoul0ivKKcrXGuorxaMR4PEbhkXlG&#10;Esc0VY01NtgKIpCpCsVO72ja5sTBx74PKYQ4QHQ2wt5iO/DcOR36OR6M2ORwITZKqtA9yzq0MdtQ&#10;bp/D67oORd0tWKzb7gBQ+175VikkXbGaDcDsje8512DdXXZtQxydsw7v2yq6dqu3LpPxBujefn76&#10;9lFKTVEUNE1FEscDPNe2QdlUCwlKdm1IWJexlqbL46bdtLl9m7ytGLexjj6fxDYAeafKJRVa9zCe&#10;G3KUEAE4sW1N01TYpqFtCpxp8LahqmpUpKnalsY5xrsHKJkiiYijjNivOvuyUQePlNy4eROQVFXF&#10;crEYFP5iHaFUaHPW8xlVVZHFoR15+PAhKo44uHKVw+s7JFl4dmbzU5q6xtRNgPbqhmZVUJVrvLH4&#10;CMqyDLDa6OoAvAihqOqaoihIo5gkSTGto6hq1qdLlusVZVlRG81otMPBQYq1LYvFgtVqhZTQtg3X&#10;rx8ymUwG1ds4jlku1sxmswABO6i6a8S6ZLEqmS8Xwe49TdmZTjk4OCCKIorVegCJ27ZFRRHCb4AJ&#10;uQVFVFXFulgyyicDJCG1J9Vq+H9VVchOUTZOU7Is9A+caUFKpNbn1r/9nA39ObO9/U0/pY+yLsPf&#10;/QYG8YBtO/t6Z6nKllWI7Y8AACAASURBVLY2lHWBw3K6XqLjBwg9GiYN9M/PtprhxedlK2888fcn&#10;5JfHPvugd/eLv3Ohv/CkMYNnrfviZ9/PeMdFEHH78+2JHE/a7ofZ3va4xZP2V4oAA2+mWv3RgId/&#10;FOGkIBIO62VQ8hUOLQzGw7fePuLHb+jBTtt5O/RTo0jhfcRyUSBl6EuJrl8hFWRpShxPyWJ5blJi&#10;35cXQjCfz4mzmKIoqKqKSAYQTUebiT1JHlTXmya0R1EUMRpnZInGuYZICrSIQo5XOijAOxcUcgnt&#10;YhJnQTXVB6XSqjVUTYvXEtPWRE5x89pVfvZnfoIH/+uvM1tbjLS4XKD+GYG4Z42fwcfnPnhabOeQ&#10;i0CclBIRZ7T1itRZpE6YV2uuTTT//KdfYjV/H9mWPHfzKpGSVHVNorOg1Nk6VKxQ3fiLNL1tqEep&#10;0E9xXuDdeUVyf0GpdTvPDf2XC+9gUecu0PdJtNYI16meb6m7DutwfoDX+s+dA+NarO3eb4UiTeXQ&#10;T4IwIU6IYAkstQIH1jukUsN+CxGUXum2b935PtX2uX2SYuLTgLeL72X95+eOy28mB/Tv5FrrMDGo&#10;LMnzLLxrdpaodV0zHqW0rTmQUn7lp37qp37yN3/zN9fd3uBcGMq6jMu4jMu4jMu4jB/suATiLuMy&#10;LuMyLuMy/j8Yztn/Tmv9BWCwUOtt0/rZqh81vh8Y7vsZkP4wf/+gAbfvZ51PWvb72c72Op4GxT1r&#10;/T10EuxzDLAp2AGkaRpZ67/8jW984+c++9nPfiWKogGg+EFQh4OubO9AYxBCgoqwPmjqxN5hhEQn&#10;+/zy//x3jv79n/3iF0fCf7WKJp+L45jq+AGTg6vs7h1wOl/QohjlKXuTCbevX+Pee3c4yHfRmeLd&#10;e/dpjUYohbGGJB1RlY5xLPjWyYr3ly1aS4hyiHPGsePVaUNGxqocM1aGLFFMdw85O5lTkPH77xxT&#10;WsuPvXqb564f8o3v3GFWxzSmYn7yHtpUvP7p5/nuwznlcsZ0vItdPSRRmmt7V2gKQ3b1Oe4+fMRE&#10;SSyKW9cOEc0anUyQ6RRjFqHgE4dCeNM04CyxzFDdde4HEqUM13sYrEVizEYBK6iEbKlMdepwcKFo&#10;wmYQsQdopAw2GsZbnO9n/ku0EAgfBuDBggLhg8KSEMHeSEhJYy3GWZTeDIxGUYITFmuaAMFFEbGQ&#10;eGMRXiAiiYwl7cMj5MNTXKqolGX3yg7l3JHbmBemY/Y/9ymu7MW89863ScfX+MQkJbJzFig0qitC&#10;ZAj0oOCmRJg1XwpQ3hGLmEgmeCFpncclCpXExKVBC49XFlMEJZIIhRUaJ0RQCvA+0DgE0NB3BWZj&#10;DN6FAl+apgFoNI7Z6Rm2sty8eoXRwXW+++4dbh9Mee2TL3Fw4xbkOaVrsZEk1gZjCrIk59TAKJH8&#10;pT/3GpO9lL/1f/wO9+oTrl27RpZlrDullJ2dnVAgffc9Th4dcXBwwPTqlDTKUEjSfMzedBfx0isY&#10;Ss7mMx4+fMjx8THL9ToUIrtbZDbbKCD1xdZ+MLmqKiLdEHWFzNUq2FflST4oIOR5sAjqi729lWj/&#10;U5uNVdC2Uk1f8G+a5hyMcLEg0Q9g9zBYD2H1qkFlWZ1TwegLCf32sywb1FD6dZxXlbOdnZgarun2&#10;jPZte9AkSYZ9fCzPbR3D9sz3QbXNmnP7l3Q2Zv1+9fl8+xh7cA14TCWvV3/dXn77vPXtSFnWjEaj&#10;7no23XrEYHPawxrOOZxpUUqR5/kAufXKY+chCj8cy7YNbH+dBzWmtiWO0+G892pJ/f1mraX2EZGG&#10;OPZYY2jbmgaPSsdEylPOG3xd0pQGLYNikoxTfBTjk4Sxd7ReYKIEr2PcaB8HGBOOdX99l9Y0NPUa&#10;UxXYdg00SG/RTlD59InX9Ennss+9fYTfu7zafy7FoLohNukXJ0D2/9kqcFlrLqwzFJb7T2yv6rlF&#10;7gl5oa/hHN731yPsq1QSnSREvsZUAdzL0pQ8TdjNExItWc3m3I3GXN3f5ezRXaK64sXrB+zlCfev&#10;X+XodMG3Hy0CONGBjMoFzZg0ihCpAGvO3xd+07YIBGh13uZdiuH50lojjemgo05xz3nWxtBYg/WO&#10;yHiSKGZnlHPz8DYv3rrN1YMdDqZT9nZ3kJNk6G+11jBbz86pauhWMk5zVK5pvaN2hpPFnLfv3OHO&#10;nTvcW7Y8vHef5XJJEsWM0oxxvhOuifOc1V0B0DlSLdibjLn54gs8d+sWV68ccGN3Ep7jtsXhaZqK&#10;07LAeU9tarCWvZ0pZWv47tvv8tb7d3n1tdf56b/wMzid0jpFmk1QSYxva+qywiCI4jRAVdUSHUe0&#10;Hooi2KlFUjEej0l0RFHMBng1iyOqsmQ5X5DnOVmW0FpLvV7j6hqdJn3B/uSxBPanFH4A9Tdgaf9c&#10;CSGueHwHNNoOygrge58zG9+eW5+8kJqd2OTmKIpIo/hc+yDF44XwczlVbLZPlwP0FvDbtxfaaFy3&#10;rqDgFQU1RONpGztAPV5AXbcDcKaUGp4vvKSyq0H91TnHYrFASkmapkRdnu73M+6sU3vYWkUB+nCN&#10;GcBmZzbt0EUF0XD+LygQs+lfhvPQgYaq/0wgZQTK43EIs1GcM8bgTLAAtW2DtMHWbzSZcrycs3/l&#10;EJ1mKB+TJSPWy4qT2RFpmjKfz8nznCtXD0iShIcPj1itVozSBNmp70kcOEG5XDCbzYJKWxYBkuvP&#10;3WL/8CpCaaq65WSxwuFRxQpbrqiLEuEdSkuy2JJEGklEfnAT7z1FWVM2DVJESKFpjcESAwWr1Zqi&#10;rnAWrAdrPFEUB5voOkJKaOoWqQTT6RStJToK+XI0GlFVFU1b4WrH2Vnfvwi2seuyDvdE27IqCrwT&#10;qEgz3dkjy0bkkaWuaxaLBXVZDUX+kGODAnDo//gAwLYtkVQBNFYM7XmSJEi9gdOllERJhheSqIMA&#10;e0XeLE2HSQHiwrNxEXzzwj3x8/4eC4BygEb79431es3ibMZqtaIuCpSMAc2qmKOziOPZGUez91is&#10;DXv7++zv7zMejwN05TxJp2Lbti2oDz/Z7mLbHV6PPhwYdhHI2F7+g8CNjxJPGzd4EvC2vS8X+8/9&#10;Oj4K9PekeBIEt/23YRsiwHAf5ZDP9Zv+mMJ6R6IjMI7WSpTWaN8gheaNt+5y53nDZz7zGY6Pj6mr&#10;miRJaMpi6OtnmcfaFtsavHMIJdBqo3ocRRGrVXgv61VLpZSDLXcPcPZt9KCM3H1XKQGxpChCjkiz&#10;mPF4hNKeqjJIFfbDCREmHFmDcWHqW1COlVjbEscZUiqKro8vhKBuGhrj2UumlLMZO+OUn/0rf5Zf&#10;+/u/y1nRovInK0D+/y0uPsvbua7xEtEaJlIyaw0oz6duXeczV3Z5973vsDvOsDofxmnSNMXZNdZB&#10;GmdEwtF4j6F7L/QbxW4hNd6ZzfuxNThnH9uv7YkL3vthwqIQgqjL6UqcV1gXzg/wm5RysIx3zmE7&#10;iFlrjbEWJQStNTRtg3WdHa/c9AMCFNfinOj67J1Cu5S41qDUZqLXdr6QMrgYbINr28f2WD5+yhjp&#10;0/7+tOW3f+q6Ht45+3f/vp3L8xyA6XRCFMWvTyaT/+lLX/rSv/Jrv/YVHwBs95jC5mVcxmVcxmVc&#10;xmX84MXHv2J6GZdxGZdxGZdxGY/FxcFXa9th4ONrX/vavyOl+jd7W6q+YL4NHTxtEOJJA6UfBWQb&#10;lutrvMMHH/34nrW9D9wP/4QBi61xEnHBE+LDzsj+KAPlF5e7eM2etR6lwsBLr/TSD2h57/FYlBaR&#10;ad2Xv/e97/zcJz/5ycE+tYcYti0StlWSvh8Q8o8jFHSOcpuuaF/DUEIiqWlIcPKA//zv/e7Rv/0X&#10;f+yLe3H11XW7/Nyd0xWT9Zqrh1fRQjE7OwEyTDtnNkuIZE4k5ly58hKPFiuUypm9f5+2LPjUC3sU&#10;6pR3loq1ihkrxdXxhBZNVR0jZMtvvy8xdsqVfMJb3/0DPnHjBuWiQAnBF158HiUcuqnZ24uJYsOO&#10;h7MKzlTO/s0XudZY3juqGccpZ8fv8ulrOzxodzhrW24nMb83k1xzK5SKsXFMEkVkSU5rLauiRvgT&#10;dvKguiYSh1IC40FLifYCVzUoFeHaloYArkRxjBR6KOgmURys/TqYUjg3FHocG3gi3A9ysFQNekUe&#10;rcOguLce26mBaNHbrwg8AoTsVI26e9QGtRwhBMZ5vLMopUmjFI+ktg6EpPQNWkagJaAQRqN0S9y2&#10;aNti65K1ilHTGNM04FoS43FlhTKWe+8fcTBpOUCi6obx+AChHOu2QakxaZIw6qworQOLxeBBa7xM&#10;sFIgWwlRjCVCqQShY5wzeKdIVU7lloAmVSnGtd1gqUJjKJoaYVqQGuE76yfnEB5kB93VUU0sFbV1&#10;xMmITGqq9YLK10R4nrtyk288vM+3v/Y22dIRv96iP7GLaGO03MPmCTod4bXE25baBOvIn/78p9hz&#10;Jb/867/Ft974J1zZPWQymVJbR+NrGtNydnLM1f0DnLLcffSAqglAU6Zj9nbGZGlMNj0kUlNe++RN&#10;os9E1EUAPJarOe+/d4c7/j2iWFHXNfPZSSh+R31OdRidM2ubYUDdSyjsmkfrR6Hgq0ZorZnkI/J8&#10;jJaKRGekkcAZw2kxG8C33oZTKbUFUQWgQchOJa4rrPX5S6sAB2xDVX3BNcDfYd+996HoK8UAieZ5&#10;RtM0AVCIow5udIOSTlmWQ/HqfFGzB0CD7UuvjNe27QAG9cBanCRDDm7bFusdWIPplIcQATbtix5q&#10;C2gzxqB0KGoJ4bGuHdpoT6eQ1ysbdcetuvzvnQuWyFtqcEqpQRV2vV7Tti3j6c6gsNefsyQJ8K2S&#10;AmOaDnyDJIqRSTiWuq7x0uG8pyrLoajQdnarSRxTVRVxFMCd9XodcosHbx1aKlAeZ1qqalMQVCqj&#10;bluazo42UQohBUIFYERpjWwarHV44/Ha0rYaGQXYcnFWkOcwmUTQVCydC8BfFGyubFd4Nyi8lBzt&#10;vEiigLZENSWZr2mWp6zOHuHamtiuiaIEZISxXQEqAoSlsTV1EWxi+zwZbIY6iFgptIwxTYs1Nij0&#10;yFC8ct6hraMWvYVur7LnQIpgadgaIrVRSPR0wC0C6QlqcV19zA8F8iDS2fdqdH+/eIdtLd6FLpF3&#10;4JsG4ytGmWYcK3ZGOTuTEUJA6yw1FfV6zrH0vPHu+6AjXtEZe6Ocz3z607TFkhdP1tx/9JDjkzOW&#10;dcWybqidD6qaCGJlgu1i328REmsNOInQCuUakJ3KoA/XtG9v6FgmbyyeTjVSBDWWw70pk8mIT1yZ&#10;cP36dQ4ODtjfOyTJs+FZXa0L7NlJ9/8O8ogS0iTv7jWNThRl3fDo5JR33r/Pd999l/fuPmC2XNFa&#10;Q2ICmHe4s4eXwfqpwlF3Vmc71vDcc89x68YNDg/2uHblgJ3JmEgFYOisnOGKFc6C9BIQRDrFGEek&#10;JKdtxdH7j3h4dMLXvvFNPvv5H+GnfuZnEHnOg9MZSVLQao1G0FYVDQ4RaaKqIFm3yMNdirpiNB7T&#10;OMvseE0kFbFUyCRCuxRFgL7bqgRnSZIIYz1N2XJ6ekIURezv7zOKFFKCFeJRwNslf+oaccKBdwgk&#10;eI0Q4LD8/L/6N6I4VVPVhhyn9EYx03pD/8QIv3nPcc5hOgChD9Nu4EhTN5QiQN39PdS3Lf0ySgbF&#10;V6mDDbBvAuQudYApGPbB4fEkadzls7YD2RKQgqIqg+KPigeFFRUFpVAAqVTIO80KKUOOl91Rudpi&#10;ytDWxBOCApCI8F7huoI1WKJYkaUCcHhhMcbhHLSNxzQCZ9QADvbKrRtwpleo3rSpAdJQKCWREry3&#10;RF3bF3K0wvugZiSED9CfsOQRyDjCRRnGVEQEkKpBgavxTnBwcIN0Zx/vBFoKju/foZkv8FrR+oZ8&#10;OmH38IA40Rwd3We5mBFHEanwjJMIY1se3XvA2dkZxhjyPGVnZ4dk/yb5KGPUWTnXizPK1ZK2KYKF&#10;LasAsIwUXsTESU6S5jgHZVVTO4ltDY21KARaeHANdVVQrNd4GWEcgzpc27Y4u4EsnfIkac7uaESS&#10;dMCp3CjJ3r1/tIFihEYoibWOolhSlQ3ehz5Ino/Z35tu1NvKhpNH93hk3QC1pZ3qIMYNduaRyod7&#10;3SMRUpGOxxtVOp0EVeQ4DoC03lhAFos1QmlGo4wkifBCIEWEVQl0fbRYqY1Cr5QgFdZ7vActFTpR&#10;ODYAibWW1hqE7lQU12uclhgF3hjaxZr10QnFcklZV+AUs/WS0WSMRmBnc3ZlhN7NOT5+j3cenKIn&#10;UxLpqWxJGmmKehVgwCjBeTvcz6EdvABRbA8GuK33Yh+GKtwHvCdHvSqzEBu6vf++EOfGO/ptbe/D&#10;Npx9LjoxNe8u7G//fPZKUV27CIEHbN0mvwkhkZyHeLbX45xjmPnC9tiHGJB73yu7+R7DP6/QFAmB&#10;865TpRJ4EdS/+1xifFBPlcP3OrjHB9DHydAn1EEQM7yTqrA97eCPuwFSStF0bYCWHu+CErF14H3L&#10;P7jf8omXShIPRTxh0ZyRZJKy9KRrSxxJhNKIJKiMStErRzdYK1h1x7t7sM9sNmOxXjAajYiz0B9t&#10;2vDeHUmFwGHaEqE0KkqwMqJatKRxAs7jjAEtiARIr9A+Cqabzg2glNYSTTj/1rXQeKJshCVMCHBC&#10;UrctxnnybEpeWNqk5dRA9nDBn7mesP7xa/ztf/gO+ClCGXzbEGmBaRqs90RpTmMVTkm0KZ95fv8o&#10;gMs/6vh+17ltsdn3J+bz+7g0RZoAGlskP3rrgMQWfK9QHNRwMBEgYkaZQMQFbmHIR7vE9QpXt/z2&#10;Ow94884Je+MRkWu5ujclwrFzdczhWIJV7O/s0zaOtlPnrqoCoQReRegooqoqtIxo2grbtBzs7lA3&#10;FRIRxiT0RnUtgMpgrKHsVNaDkqcjTRJc5GjrBiE8Mk2pqppFVaJ0zLIqKeuKw8OrFK0DJZhbaFRK&#10;pBumkWdVWqxPaOtg+e6dQMkoAOPGITuVdWfsOWVPrXUATptmUH/vJ5ttQ6RKKVarVbCW7xTML6rL&#10;weadQmuNksFe2BGOna4vr5Ua1mOMIY41zhnyfExVVeTjjBtXbvDg/bssHjz4l158+eXf0Vr+lw2O&#10;Rhuytpto2uV607239vfJZVzGZVzGZVzGZXz84xKIu4zLuIzLuIzL+AGMXs2gH1joZwt+4xvf+LNC&#10;iP/6HP31hO8+6fenLbMdHwWsOj8A/eGW/aDt/3HFs2Yibn/+rJnRH2Yb8NEGBreXfcL3Iufcl998&#10;882fe+21176iFLStZVsxbnvb/SDTx90SC8LAtBYOJSQIya/+g988+ss/8ukvPrefffXW7vhzOyri&#10;/ukJt195iXa1ZPnojEaPmDct3s9Zj+CsuYcw0M5PefnaVU5PT6krS2Ni3rlXo5Uia5bkUvGgTvnu&#10;Ucntwz1MLTldnfHeKmEiNfboIdNxznsnBY9WS/7Sj38KRcYbv/cHvPjyy1QsmaYNqdCULuZ+kjN7&#10;722uHdzkrUdr/u93a16/tcOVpGJ+dsR1pahqw87ODtZazhZLXFUQYZF5jIk0RdGQj0ah0IYnSrNB&#10;rapX3gjXsgMyhoKvRAl5bkBRKHludqwkFCN65RIhHMJLPJviyXbBRsiN0sOgtOUtgi01hYvPSaSQ&#10;QuC72cD0+yI7i1GpkdLhRGfZZoPVmY9SbAKxcFjpkUIHFblO1c57C9aR6ATRKbZ4EYrj6WiK7gZO&#10;W9Jh/6WAuL+vun+1cpRlgfcGHUmcDVahSkcsT45JBNg4Yz7eId47oGxqypNjxr5lv82YHYeCZg34&#10;vrDZF66dI1EaWzUgCJCCDYUz4QHnqR/dJWtrbt5+gVRrRONpZxXSgMwdri04mc+J0oTRzpgsz2i9&#10;48zVvPhTP8KvvPQif+c3/iFf+a1v8ea9RxzsXufGoUaIFSouQTpOz47wUmBaixeSGfD+kSdNU5T4&#10;Q/I8Z3c6DUXVKGU6nXLl2jWuXLvG87MXmM/nFEVB2ZTM53Nmi7POlssh4hbvHE0VrFGNsx1UFtSI&#10;SlGgpaLIx4xGBYmOiON0sMTsB6N7yLe3GxVCPKZg+qTfpdjYn/ZqhnmedzaK9aA61g+o13U9KK31&#10;FkQ9yJbn+bAPQgjSNFjjXgTI+2K2MYbxdHJu+9tqd03ToFTIvb2qEGwsTiGoyWwrEPUgYD+4f1F5&#10;rbeR7e3FBnWk7rNtK5h+kH9bxa4fqO/PgXMG50x3VoP9oHNBic1ay3g8pmmaoEzZHUevZCGEQOlk&#10;sOLZvj79cv1x94oZ2+eoz13IjXJKVVXIrfap7UA5rTV4OVwX3xXdm2WNipOgwIBglOU461gtlkHV&#10;0LQbUKbrH/WKCACGjMZapE7ReofaGkR0hfH0Zdq2Jjp9G2MrrGuw1FjXYhpQMiGKcgQlXkBjq02R&#10;mQCuSS+JRILUPhT8fU2Lx3VKmjKSuFJjbbvJscLjmk4hsVP8DPB7d4X8ppi9VcsOeZyueE1gzB0b&#10;+F5rjUDhfLDFNDZYK42ihGk24mB3h0mWojowL6KDHduGt//gDd65fw8hNVVV8cpzt4luKEbJiFs3&#10;R1y7fkDdWlbFmvm6oKwairqiLKvO5rB7hvzm2bGd8pRt665NCYWp/qdvY0YqqKrsTEZMJhPyPGeU&#10;ZUynUyaTCek0qB27TqGlmq+oihLdQSejOENFmihNkLGm9bCqSo4XM9Zlyb3TE+7fe8D9e/dYr0ra&#10;NoBDqYiYxiPq3ARVMeexTUNTVERK8MKVq1y/fp1XXrjF7u5u2Jc45LByvWJehkLx7t6Eum5pvQGl&#10;8EjmxYr7D484Ozvj/aNj7t27R1U1/Nif+QJf+hf+RXxjKJslvqzw8wJ2x7x/8pBEBivQebUmjRNu&#10;HV6haRomkwmT6RSUZL0u8caipMLbkINW8zmJkozyNByHtVR1wWK1Ajyr1WqwwwaI4/jYe/B0/a6P&#10;ZxyEXLade87b80opQZzPTRetT210Xn009HM2Sp0X+/yDVWqX7/M873JjZ7/d9c36tsjBkGsBrHW4&#10;LeW42jZdzlYI5cD2II0YPu9tl4d914I0iYNKkfZIGeGsw1o/5BAhA6gbjkF0/UWw1mOMHfaxbz/6&#10;Z/RpE6FCPhbD89kvF4rIMXEHkdtuPVGkUFEAOZVXGNcVppOEomsb6rpmPN0nGY05vHmLk/mC3XzM&#10;0b27HD24T5anKB2zd3DAZG8H4xyz2QzbGibjMXmUIJzn7t27nM1OByv3vb09rl49DCB0pmibNaer&#10;U7xt8daA64B0a1Bin/FogtaSsipwtcMRYADlGrJkzLqpUF1xvanNoLDeNA1FbVgul8xmMxpjybKM&#10;yWTawfcSryImkwlKKdbrNWVR0XQwe1EUVG3oj0QqxntDXYd+fZYkTEYjkvQQpcK56sH+umoDAKE1&#10;SRL2xXs/WJkba4biPkDTNAghGHXWyXmek6YpcRyTpKOhT7AN4tPdt2k+Gmzh+ja8hydDn81s9Wfk&#10;uX6S72Cp7fBSINzGUjUdj1mWBaYxRF6wXiw5Pj1FxxHxOKcpDHtXDtBpim1zEr0XFALnayaTU9ar&#10;YDVZFAXeWeyQDx63Z/1+4knfvji5rf/34rPzYSa+PW0sYLPc4+/92/1Ff+7vXDjmQPU9SyXuw8ZT&#10;j01CT++de/+TQX2qBwN7C8Zh20+aqPinHNvjVD089Idv3+Odl6/z8sEI5mc4G4BihcVEkkQrmsYO&#10;z0zUWcR7IXF20xc3xlBVFd6HPnXfv810gun62gJBHOtOHUwO7/inp6c458L3pB/eYfpJPuH9tbPd&#10;9oayLBFCkOUhB2mlMd5jjKfp1EFdd708Dtd6IlFTu5p7j9a89qmXeOF7J7z9YAFphMSHiSRKhTxo&#10;LXiHtN+fgtw/y9jZn1Zs9xm2Jxm1KifWOa0vMabhMEt4+eYVpDmBs/u08XPBut00aBIiFWOECe2k&#10;cHz77oqvf/sh95aW8UzibU36oCXVGvP2CddSxf54wpXJmlc/cZP9vQOatkCnCaVp0N4jBERKApY8&#10;T4kmI5TWZFpRGIPzDt8pKm9PjrUdRNnWTafuupk8q+MAyUVRzHpd4JzrIOUWoTTrokB0AJsWmkVd&#10;IUR4/wdonCWKI2ynEN2fw/656vsQ2/fBtjL8tpr4RXX1we3gQnyYseLt3NernvbjA32fKEkSkiQJ&#10;luQ7E3YO9jiZnzF3NXKU/mf/1i/8wtd+9Vf++/8zVjqksQ6G27SJm/b0T3r8+jIu4zIu4zIu4zI+&#10;elwCcZdxGZdxGZdxGT+A0Q+EAThnkFLzta997Zb3/stxHEfWuce+8ycJnX2UdX/U/fhwyz9pBvQf&#10;zX48aTD74mfPgt+eNLD+QbDcxc+DOoPHWht577/8zW9+8+c+//nPfyWKwoDRtgVAv+4envxBGLBR&#10;MkH4JkBQQlOLEf/bN989+uV/91//4ktj+9Xi9Oxz9mTN9+7PWB0/5Pp4ijOOh6sKESuWZoQ8WkJb&#10;Mo4VdmlwSrJG896swqtTqmTCPRvTnK2YJg0/+dwOV/eu8PY7J0T7U05WNZPJhMMraRhgLhQ6z/n6&#10;d97DNQ2Hu/usV45oPOal5ya8+713iKKYR+WSNtrh+R3J2bWMbz6oOSo8D04rXjjc5c+/OuH/+tZ9&#10;iqLg9u3bnPljtJYkShErjVKSuqrJRxLvBW1r0drSyvbcTOUoikIR1HkaG9SsZFe43AbilFPnwDjo&#10;Cr9d0cIFvbcBOhNC4LbuERl8UAGGAUsfFgaCapVwCi8teBVsAJ8BwYbicxyKZLrFKYU1GiEjvFAY&#10;nRDbAu0cyhi8DXBCf8cK7xAuKBHJSKOjBKkVjk59KEpoZBYGeGWwSxPWYE2DbENB2jZrBAbbGJql&#10;QcUJzloaG85vjWCZNER714mv3ibTCpWPaN5/G1MviTvLLudCoTs8U3I456Ys0A50nhIJSbMuMXWD&#10;9hKBI9+ZMP9OL9h9GgAAIABJREFUyXxVkt6+QbysEd6SjSOW4owoS7m6s8t8vqAoT2mSmGh3jJhm&#10;FFiu3r7Cv/Ev/yw/8UOf5zf+0T/h/3njTd569w/Jsgmp1BRxS2MaiBSNqWm6WePKS0ytKZqWPM85&#10;PouJVEyejxmPpkynU/Z39hhNd3EooiRnbC17u1dCYbhpWK/XFB0cdzqfIaUgi5JQmPaCWKqgqmcb&#10;7NpQt9VgnZpEMSAZj8fnZlP3sM+2ddCT7ps+vGuG9m8bJOvhq/BsiKHwr5QaFNz6wtFFi5ReEW6w&#10;8xIbm7yLRbOmU0Trt99HD51tH8M2qLEB4jYA3EW7UQg2iNuAUL+dfvBeyQgPGGuxgypeKFQkHfTX&#10;Fzn6Y+73DRgsfzurxOHZrqoqAAv5KNjxdSoEPaQoRLB1bU092P312wA24FtXt+hnzfdA1Hb0xxxy&#10;VYVvtyC6rujXKxBKoQcgz3vP/v4+VVWxXC6He6tpGsqyHKCxXuGuhw2376Ek89R1i1IaKSOaRiCi&#10;kOfbukbGOXW5wFRn0Czw9RKaAtFWYFuiKMXZjZRJgIa7oouDirrbnkJIhZZBMcFai21ssK3sIJJw&#10;TD2wDlIG4MCfO1fh+lh8p96yuZdCYgygYP9f3+V2qcD7YJ0nrEBIh7CgjEPFnlRHZHGGNQ1CSiIF&#10;rbUsG8t8vSZJc6yQvP/wEYvlkrPFgk/cus3+NFh2RbHk5viQF6JesSQUvWQbjqexbrgnrLX4QbFN&#10;nQONtoE4IQRG+OG65snGujio23gWJ8EC1RlDEmfdvRgz6hSZ3p3PKJYLFvfXrNfh5+zsjKPjU2az&#10;GavlBpjsn4skTUP+cI5qvsR7S6Ij9iZjrj1/m+dv3eSVT7zIjRvXaE1FWVRUVcm6DcBi07ToNEB7&#10;xWJJnGYITadC9z53Htzj6PiU+WpJ4yzCCT79uc/yl7/0V/DO0TaG+dkZs7MFriyZPH+d3etX2R9N&#10;OL33kJO33+aFV17CxxGRUEgP8/mcqg1ql7Zpkc7TtOGcVLpA0KsFG8q6ojUM6pllWXLv3j2m0zFx&#10;HLO/v3+iBV1v4GMbB8Bw3/T3S2DJNvcTXduyDXHBJhdrleD9tqqSQPXqVVIOkNV2Dt8uqiotyaNs&#10;gN96WKjvlwVISQ1F3tYaTNsrrsluwoEcVBLlsK0O6HHBgt0rgcSjdACCkzwhT1IaF+ASa1tMp0In&#10;lUMpidYKIXU3ScJ3sKehMQ5j7KBi2rcl2worT2qzghKm3ipmW6TcWNRuA9tSMliR165mvV4jXYM3&#10;NigySYlQEfnuAVdv3+RsuWKS5jSzOd/7/W+RjhPi6Q5xPGbvygFN03D86AGxjtBKsZ4tWNVnnM3C&#10;cwxw7do1rl+/zs7OZLh2tg3tm7eh3fEEC/TdnX2yLKNeeFbFmrqwRGlCFCva7vpl4wn16QOaquxU&#10;YKAsCmZNzXpd8vDRI4rakmdpgGJ3dsnznLhrP4QQFE241qtlxdnZgvV6HUCYbESa7zKKAqTf1C0C&#10;GOcBMO/biGBjXp67b5MkGewWpdzYvA3QvAjA9yhLBtA/TdMhJ/bttLWW1WpFVVU45wYr34v9HSG2&#10;+2WCXnEegktwD+eHDwJUD31/rHufFRIpJMIH2TPngxxY0YQ+2DgZsTw5wzSWKElZVjVZPuXmwT7Z&#10;7h6qA/diDXGkWb3xBm27YjoaEUeCpqqIYkVjzaDCaowB8biV6cV/t+PiZ+5Cf+FibOeNi32Lfn0X&#10;P3vWtrdjO+9sL/NBQNy5ZZ+wz+fAuA+YonjxWB4fO3ryfg55Q4ggWbu17/3fwzPy9PPwJzU2cfG4&#10;tnPgeml4+1HFZ1+4Qr4+pnEKnA9Wl4kijeIBKDbGoGXSPQsOx0Z1uakhy7JB/Sr0j8Ikv/7ZcmIz&#10;YUUqhVQK7zfvD1JxbuKAlJK6roZJax6LYPM8ClRQ5BIBxK7rhtb0YKKlXIc+szQSmZQ0wnF2tOCz&#10;zz3Pj7/+HG/ffwNHjJQaYw1KBoVU68OkL++qYTzgo8YPChR3zv55690Swn0zShPqosZJgfOCzDi+&#10;8+3vMXpln+dvvcTRTBK5Btm1nbapuvctiakcy/kjnG3Y35mghUToCavZEi/AK8m3lp54uSC5d8rv&#10;3Tvlxm7Gjf2cl5+/yf7uDutiEd5fow7E7yxW67ZFRfGQly/mp/4e10Br2w2I1prh/grW5i1CK9Js&#10;BMrgVUNtLeu6xVcNO6OcKIrxvsb6oJKOjvEtWOmQXp47d7AB+/u+fP+u3/++rcDXg2rbE82AATLt&#10;r8OT3q3763cRBu7X2/+t7wMFG+Swb23bcvPmTVpTYYzh1q1bWGuJ41i+8sorf/uXfumXfvQ//Jt/&#10;847YUoHrxwGECFasva3yZVzGZVzGZVzGZXy84xKIu4zLuIzLuIzL+AGMvvAIQZXn61//eiKl/LtK&#10;i2ttWz8m2/4sGG67CPK05Z8+k/kp4Z++vqd991nr/MiDpFuWqNtf/bAA2sVtf79g24c9jx+0Xxf3&#10;oR/IaZoGIUWURumXv/nNb/7c66+//pVQKLED6NArCPRFrR+EAUnTQBRJaNaQTPAKDJL/4L/51aO/&#10;8fN/9Yvz99/66v3T8nOzShKPUmZtyf6OJfeOh3PDUeOoVzOu7+ScLpbESvLci5/km99+izibMsqu&#10;knjDC9cOubGzS916TpZnLMuC3bElzfa4nq6JpCNVGcvlkn3f8Nz+DY5PLFma8eLzL3PnnW9jY8Wd&#10;RxVHx469rGUsSgpS7j24zyRNeGFqEOVDYtfy/M1P8lt/8Camg1rSOKZta4QVWNuQ7YxRpKD1AKwJ&#10;oK0rjAkQjoyicFNLhZMWIVxX/ASrLK6fRdtBaZau6LoNIIkAVQDddmwAyobB+Y2inBDBqseygXcG&#10;GLfbRlgugBc9vNHxdQTBAIEk2K0KwPXFVxHjtAA8RiqEivC6QRuF8wZlLd6Emen9+ZA4lHMY71BR&#10;TJyNEFpjHMHWLErQ3YaFs3hT4eoGU5WYusLbFmvqAZpyVYOt1gNAk+c5TsXItYdHJ5TmbdLxhFw6&#10;LIKVadhVow68cXihEIP2XCg6mKIgilIiJLZuqYoC5UBGmmJe8Av/1S/zqb//G/y9X/wvmN95j7/4&#10;kz/M4c094uWacZYQ/9APk+Yjdg8OKJclx48e0R6vcOuSbG/KHwrDTiZ59bM3+KHPfom/+u3P8Ru/&#10;9Xv84+/c4817R9yvCvZGE3bzKbvpmNooqnaNUzVHxTGahHZVARCrjKopKeuCVbFkvpyxMzlgb2+P&#10;w8OroSh9csZqNiOOY178xKdoixlIwenp8WD9tlwuKcsShAt2WB2I1MNxxrWYzv5TFqF42xeJ+sHx&#10;Xtly297uSdGaGo/dADTW0JrQ7ukoDI4bE1RM+gHq/v/j8XiA4fqBdyHEoLjSgz098NWvqx/MT5KE&#10;oiq3VBrVufY2jmOc26wHHgc4pAr2UR7fKRNtLC6Nbc4pNG6Dc/05qm07WLZuFxCKogjAWjdDP4oi&#10;hJc0ZYm3JhRcus/btj0HcmwDbw8fPmRnZ4csywZVv34/rLVYE/KHFAGIUzLqChge78Rwrrf3v2/b&#10;lFLdtdsUc621OGERPUnnDN7bLXW3ltbUGzgujYjjmL29vUGVr1ctEkJgnB3O4fa+9/sTq4bYQyQi&#10;EBohDdaZYC9qDFU+xkcxRDmy3kMnK7RdYusz2mqBb4sOJrFD2xpgzHA+kVtqSj5YoyIkzmmc0xjb&#10;drZuvcKVR3bKcHgJUgxYkvcCJzwupEnwEo/tyLcANvsOiuux4b7bYa3F+mDF6nxQ4ZQqfK9saqq6&#10;DipjIsZ2lrVFUfFwNqc2QZ1UxxFewPFsznpdcny25Idee4nxeMw4T/BxhPXBQhdvmY4nuEyjvCIb&#10;2oZNsVlKiRGPF6O3I+kVzZo1Zb0KhVg213EsM+JsjJeC2hpqHGVr+N677/Dw6Ig3796jWK9ZLBY0&#10;VYv04b7rVTz39g66Z9MhBDRtxWp51qlGws3pPrdu3eCTL7/E9etXme6MiWNN2zaczh9RLdfEcYx1&#10;nrKqkTomyXKquuWtd+4ghGRZrDl6dMLd+/d4/8FDVusVQmiSPMPVNS+++Ap/4c//c2ipeO+991ku&#10;l1hruXnjFsm1KTdefJ58PCVD8dwnnifemzA7PuHhe+8zOjggdZbWO5I8I4oSZienlHWNaRuUUEwm&#10;E8pOxSrWQbWxrErWncWjjHRQDfQOFZ6zE2NcuD/+hKCE7yMOAZA6sKhKBrtSKcPv3Y8wHilU+NnK&#10;zUNhW8nQI/EB5NmGMoWAXD+ugrMNdjjTBsVKISmKgrYrKEutaIwJcKT2KBVhnceaXkUyqFgpFZ7x&#10;IXfIjfpmsLmXg0hUlCaMxglpGqO1xAmHtTK0Faa3c2OwNQ3tX4AhmsaE3Nh2YKr1A7DxNGinLy5L&#10;yQDDhbayX0oNgEYPAQuliLQGXGd7prBFyI24cO7iOEaPp+TjCePdQ+arAAm0Vck3fvu38abl4OAm&#10;o50pO7vXqZqGxew09OOAkwePOHr4INjBece1a9fY39/vbEAVs9mM5XIZ2m7lA+Q/nTAdTfFS4BwY&#10;41mtWmwkYRQhjERoiY40sddURcni+Bi7nrFar1mVFWVV01pHnObEScbNmzfJO+vRJM7QcQRI6joA&#10;gE3TcP/B0UbVNYrY2Z0ghCDSAfJ2tgEdoNbWWZxpsW3TtfGgkhyl1AAALOarQfU2XItgN6+FJB+P&#10;SaK4U+2RQz9oNBqhVFBRW6/X4b7t+hCj8Q5aa7Jsozzdr1+IoNiadWCdcw6HIEvTYVIVPtzboc8U&#10;viu6fn8AEENIGKzqAqEDFo+MYryxtEXDeraiWDfUBuLJhOdeeYWr0wO8jqldsGP13rK7M+H2esXL&#10;9+5QuhhhLRIXlBKdo/USLR2maUObtXV/b7f95/LAhed7GAvpn4etv2//7p/wnadNNHsSmLedT7bf&#10;x4f3r4srCR0lvHPh/WkLmOrVY88dr+vXtT12sPn3g5jnpx3T8LvwTzyHQz8SQl9OgPeGXrt2u5/5&#10;pO//acVjx+hTvvdwxaJpmWSatZV4a1GyhihGyz4nhj6bcRbhHeH0KmynEhdFEXmeU5YlxphOQVKz&#10;Lsphksn2pBHdtQfGNCRJQt2Um9zZPQdaa6pVUIcTWiFlNJxL00HOQiiMC+qRVVXhkSRphnWeqqpA&#10;ebRVaNHgk5jKwMO77/HJF/bYHyfMzeZ+8U7ideiZaymo6wZ0/MTz+FHP9Q9K9Oe3v05RvWDsNFWc&#10;YIzkxv41vvnuCb//4Igbh9c4mOa8OE2Jdbi2tnFICOr9UrB2njRPiFRCtV7hgSiGNJG0via2Desa&#10;bJZw5CLmjwruHZ+wWCz49As3uXLroGurwZswQctLgZMSJ4Jt9Tag3+d3IfoJR9t98g3UNUxsIkxI&#10;apwnEprKedZFjZAapTTrVY2UmjhJWRVlmEShJDhP07REqlPi7qxE+3t9e7La9oSy/n27f9dO03T4&#10;Ww/J9ctsW7zDBl7c/nx7THv7uvX9vKZphrYuQOVmUHDsx7eUF/zEj32BN7/1Br5uOTo9Obz9yZf+&#10;7r/27/21P/e//Lf/QwVg2vbchLLw7u8eG3+/jMu4jMu4jMu4jI9fXAJxl3EZl3EZl3EZP4ChVCi+&#10;9i/ebdv+io7kF5omvJT3xeCnxbMAuactf3Hg9pnLX/zuB2zzwwBzHyWeBZY96/8XB9G3l3sWSPa0&#10;ff6g7T8LpHvaYHsPZmxDHW1jIiHEl998882fe/XVV78SRckAE8RxTNu2j810/ThHGGPSkEwAiHFI&#10;70Fm/Kd/69ePfv6nf/SLP/36i1+tFsvPvXm0oHYGaeDaKGe1WFOVDRExkCPjCB3HHB0vyWRM7B3Z&#10;3pSEmtQtsMs1Ok5Z1AuOV56qapjMam5e3ce1JeVyxuEoQWUZZn6Xl65eQSUpv/V7v8uNq3scZhn3&#10;v/MuyegaZ+uCz1y/wdt37vBgccZf+MLrTOMZPt3hYBxRn77NdDpFN5bpdMr9+/eJ45ire1OWx0fB&#10;YkNrkjQaLI+SLMU5GwZUdRQKT9bS+AplVSjuig7AcBbnLCqOupq2G4opzjt6+0HvOnM9IfD0Kiu9&#10;1Y0KSnFSniv8eBcUHnwHm7n+rzIAGj7UexF+A126rXFB732nXuTxxobCr+zveYmTINEIZLCk8B7l&#10;PC4OxQYlglpKKLIaYtWBGNaBlcRJGgrS1iPKM7wzmKbGVRWmKrBViavr8LmUtCKorgghKNcFAHk+&#10;xlclbeTII0V7dBd7fMRSx0SjBD1WRElKWzusNWDDMUmh8c5gbYuzllgqbF1h8Kg0RwmJSiNaC+v1&#10;mrtvv8Vf+4/+Op9+7TP8j//xX+e333yDT51e51NXr7H//D712WlQGNCayf4e+14xPzrCnBXY2qIP&#10;xxgZ82hZMEpSXvn0q3z6cz/Mg5M5X3/jDf7pG3/IP/3293jr/XcYX73OaLKD1JrMG0YkNJGnKhus&#10;B4dlVaxoTEtZVcwWZ5yezjmb7bO3t8fu7i7Xrl0jTVPee+997rz7NQ72c65ePeTFF1+mqioWszlZ&#10;krNaLYLNlzTnZnlfbI/KcgOUwflZ1tuzvZ+Wqy5aip4rZopQjuu32Q9Y91Dbtmpmv3+9Utq2ktn2&#10;vvSD+f02e0WyPhd77wcwMNhyisdyeb+t7Znw/bH3yizGBGujXrWu3962ulr47vnZ89vr6/e1//72&#10;97YLBP0+bZ///nxVRUlVVQOw2AODffE8iqJz52UbeNqexd+fm+3Cn9Ya6/qisMV3xRkvBR4z/M2a&#10;FtPZ8AohcJ2toNYa2cpBQW5bZWyw6qwd3vY2piGX+C7fWWtZNAEo98ahlCWJYjyO1nqyNKUwa5RQ&#10;kOeQZki3izUl3lxFmobUrGjbeoBoldZBDaK7HqooQrvs2mA9axqkdEglkcrRWFBKd9eiKx9358dY&#10;Q7hj++TZ3Uf0yiEgfbCKRgQAUYQO1tY1F8P3oLNzFkFLRBDssqu24awq0U24zovFgtVqxWq5prZh&#10;i9YZmmLF7s4++9MdZqdz7t9/yMn8jMPDQ64e7Ief/X2ybIy3hsKCbYot9a4tpa0OgHTq2X0QV7cD&#10;YCS7Il+4lUNfcmEs5ckxs+WChycnnC7nzFZLzuYzFquC1AbFpURp0kjhvMf2luBSsLArTNtC2yKs&#10;IVZwfWfCC8/d5vbN67xw8yUmkwlxFoD1pqkoTY1zQXFyNJ2EYnjTcrZYc//ufU7O5iyWK4qioiLk&#10;+WK1whpPnmW8+ImX2dvZJ89zimLF53/0R3ju5i0eHh+xXK2wAl774de5efMm4+cOEK3l7W99B4lg&#10;//nbfOYnf5x/9L//Bvf/4C1uZMEStrc91zrAN6YJhcfWmACgdyBQY8J9uFoVNNaRpilFUXQ5yXC4&#10;tz/7xV/8TwzwmN3hxym891f63wUq/IgeONbdj0BG8hyo2n03fG/rfaTPu3LLLjV8ft560W9NJhBC&#10;YKXAOEddl9R16KfpKFg4l0WNFAJjAtwcVN8C+OoFWO/O5S0pJUqGftygWqiC2lqSxmRZQpKG/wfL&#10;7gbbxggJOItSwbJPywDWOuMpTY1pehUy07V95+Hq7WPb/jcc48aWdqPotDl+rENHclBWc85hnENp&#10;gYojEi9ol+H9w9lwntNsRG1bsjimtQ7jgvrQ1//x71BVBa+++kmiyYh8PKWqC5bLJdoLkjhmdnTC&#10;cj5jMhqTpilpnjEaBfWws7OToArXqaTmec4kH4V2wkdURUNrDK3rVVg1cpozysdEAsrFjMXJQ6r1&#10;gvV8xnI+Q+XjANSNx+zu7TOaTNFxihcgVIBQegBuNlvTNMEasSxL6qplspMOypUBaAYlg6LbulqQ&#10;x5o0jUlHkrYJdod13QZFNaVYrVaDWo9p3dDOrlYrtI4CjKcjptMp+SjrJn9sFGTrqqU1blDIzfOc&#10;8XiM0uEeGI1yrLWUZcFiMUcQJoIkaYxUAmM3bbaUkrjb5qZvFoV+v/c4FxTj+mdHSont8zzdRBkB&#10;XnbAEJ2CeV1ydnxGVTWUrUFlOS9/7jX2rhyiRZjgYouStjumUdtwuLfPF37s89x9uODbb38PFSdd&#10;m+kRvkVuKZU+6z33Se/zz3rH/6BxgmdBcU/qy4Yndeun/1633xf34mIueto4xYeJD7O8G4jAJ4+j&#10;qKcAbRsgTiCFp1c6E0IGpe6PGQgH55WmhhARb9054rv3dvnhmyN0UQeLVA9RGmGb0G+WMkz86S2P&#10;+zZn24KxbVtWqxVRFLG7mwW1zq6fin9cJTs8sy3WhT5038+1TU3TNF2ekxjjiKQaJhYFa1YfnuN8&#10;h+VyyaooaRuLjqNu3yQSQeMNGokWAhkn/y97bxZjW3be9/3WsIcz1lx1p759+97ue8nuJtmkmpQl&#10;yrJEyQmc2I4MUbChGEoUJ45tBMmDgSCJEMSIDcQPeQhgxIESZLBfhCAUHDCJNZOaIlE0yW4OzWZ3&#10;357uXHPVmfa0hjysvfc5VX1vd1MSwGZUH1CoOnXO2Xvtvdf61lrf9//+f6I45t7dO1zfWOGTT1/h&#10;1778CuhQtCSkDIxzCrQQaCl59+ji/7/sYf3VFRaEQGiFtg7tLb67wu+/fgv11ht8+qk1nr34IaRy&#10;zKY5S0lMpTx5NiWJNI9tnufu8S3yvGA11ThR0h10WekNsJSsaoHRCYe556hwFBWUheH23pSDyRv8&#10;UJqwvraEdAF8H0URKk6wQlBWHhZkUps1UMMarrVGIYjiECP0ziJrALExBp3E5IXF2CDTbXyYD4rS&#10;ULqKJO2QFzkzK1FRjJc5Ookxk+DfG4bwZmwkSWCPb4B5zT1t5pJmj7kIEH6Y/27Zp+VcVhjeCYg7&#10;DYY7Lb/arPMWgagQ9u1NPGhjfYPV5TX29vZOFPJIrZ6/fPnyf2+d/VthzRdh62LNR/WVMzuzMzuz&#10;MzuzM/tg2hkg7szO7MzO7MzO7PvQGrATwIsvvvi3O93k5wO7hXxPdp33A0x7GPjtu9nsvx+A3cOO&#10;/yc55nt95/0Egt/tXrxb0PtRx39UcPy9ztH8/ahjSinI86L9n/MGIUUkhPjcq6+++tkbNz78+cVj&#10;NQAG4PuigtHXanQOCdaipAmgBpEyQfJLf/Di7v/w93/mM73D4y8MZ+WzB3mfyiQcjQ6JIsFqOuBo&#10;PCHzgEgZTXOq7Ji1pT7dbsqGmzIyFXuFZywcTz825LrssHRcsXnhItvj+7y1u0OvG3P98S16CrbH&#10;it3JAXJ2RKd7jrcLy/HhjE93BT//Vz7Fl779JncPImyc8Jd+9Hl2d/dYi0qi1QG/9Z1dVlPNn3/6&#10;HOMSDiclq6urbG9vc3HrHJ1OwtKlSwiT0e/3cVXJbJa3FbZRrNBKoSTgLZUpEUZhpURFmigCoRUQ&#10;xr+sQSBCBMIh5xyyScMIsN4ujLtws33LUmWwtXSorNlX2uCiFyAEzpvAVCRqQE5N9+SdC8lUksBy&#10;JER4L9BgtRxG3uZYJ0AEiRnhHQoQ1uCNxdSJFAlIoUJCRXhUnfw2XmB9kHHCebwtKU1gZzLGEE12&#10;QrK/LKjKHFvk+KrCWwPeYkQA2ZSTCch5VXBVCHARhfGYskLqCNCUOVjfJaaPkKpmKwrsF7GKiQRY&#10;4wMgrmYeKssSB/Q6PVSkKaqQNPZKc+sLX+DVj36UH//Zv0F3Q/NP/+5/zNfu79HvbtJ3HQajnMHa&#10;JreKjImpWN7apNftUmYzdnbvUU1m9KykG/UQQnN/Nmaa32Ul7vBv/oWP8zM/+oO8sb3Hb3/zO/zf&#10;v/sVbt59m9WVLdL+EnG6ztQdokVFZV0tNTmlyHLiNLDGFUnF8fiQ7Z2E5eVVzp07z9bmeT504xrb&#10;D4a88uq3uHPvHpcvX+bc5ia9wZCVtVWOj/sc7O2jbUUp8iAVZwyVr6CRTawTpWVdXa21pqqZ4aIo&#10;wli7wI51Gui2AIqqA+OLkqgQ5Ot0DXRozqcWXk8mkzaJ1Hx3ESTWzJ8NqCuKItI0bSWSqqpCS3EC&#10;kNYE9ufHmYPdGjbF0FaDrcFQTQLttC9uAv/NsZrkQAN6c861DG/NfF8UgRWm0+m0SY/m/i2uBxp5&#10;miybtsCPONYtwNoYixCewWDQyv019/C0vGXzPBYr9xvQX5NsOA1WbECJiyDB9jXz65OyWW94jJmD&#10;+EKSBbSUGCGYTSZ47xkOh/Q6HbSUVAvgwtPnaeQCCw9GeqBCy4ouAiUCCDhOIygTnK/QGnQUJCaL&#10;SYXUa/TSPgqHKApcMQvtjaI6cRn6ZSQE3lTks2Oq6RFUGa6Yko32GR+NsJ0eXgdmQOdN3adr6cca&#10;ZABunpj2TQo9+BxRA9u890ET2sv5ayGCrKoUKKlQ0LLEYcLzkAq88YynE4oHjizPGY+nbXIqjQYg&#10;HGksybMpy72UDz11nQf3trl58yZHueHOvR3uPdghVprhoMfayipb5zbY2NhgTWqU1iEBK2UABCsF&#10;Yi6dehqcs5i0Mp0E4xzWuCC9bC15nnN8POZ4POb+/kENIgnSn0HyKYA21gcreCeoypKyLLA2gOsi&#10;Vcs+ekBaVKLpLvXYXF/j2hOPcfXxx1lfXSaKImaFI59lHB3sUhUFSkC3lhCO4xifpGzv7vH666/z&#10;6s03eLC9Q+VC/zHG4dOIPCvoJClPX3+SD924wfrqBlpIvHVIregO+jy4t83q+hrj6YS1rU2euHaF&#10;vb099r96i+Wox3LuyKzlrdff4JOPP8aVJ6/x5h99k/3dkKjTnQQ7GpN0HWmvG9hjZhnZeIa3hjTp&#10;4KqS8eioBvCGROBoPEZKSZFlOGeIld7zNTpDfbDXhmuLfgUCGF2pObgsyEme9FOn+5euwaiLyc6G&#10;wej0+v5hSdaGlTIAYgUI1YKyhGhk73y7FgiVAqqd15r5q2XYrOeJ0A5JFEVEaUKnk7Qg5Kws5jLL&#10;3oYxpQVKBUBf8G0h4TzOgsx1WZa4ynB6S9iAQxf3F4t7EClFe//C8U+CW2UNjrM2FGqIliV1DtrJ&#10;sozYWqzh8Jf7AAAgAElEQVT1eBPG/Xg2JXWOpN+hoxWvv/IdDvf3ePzxxxlsbtBbGlIZy2w2QRhH&#10;aQzZaMJ0PKLTCXLEToCrDNvb2xRFkMhOkoTV1VW6vTT496IIgH9rKaoS58L6Lu10SDoKub/LtGVI&#10;rZgVAaA/WFnlsavXcDKm3+9jnCWvGban2YzJJEiZWx+YASeTCUVp6sKjlJWVFQCSRNXnNlgX2Jfr&#10;zkqSRByOJnjXSJiGtUNeGooiPOMkjRakoF393D1aB/+jCMUc3ntmk2l49jXzo9Ji4dihP1RVxXg8&#10;BsJ6Zmdnp10z9ft9VldW6Pf7AcRdVfR6XbQO4J40TQM7FQuS2CoAuYsqMDh7GiZXiVAanMMHlByi&#10;3icIqcNQAExumByOOTw4Jopizl25zPLmJsubW8GnO0M3iUi1QJYGA0yOjtG+4PELlxByh9dufgdb&#10;CYSK5v3XeeRCH3yYLfb7R43zd7NHxU8eFjt42DmAE2uy020Kv91Dv+dPgZXn4Pf5cYRo0eMn2vZe&#10;RSbvPO5JO9EeEQD5XtDKr3p8+z9RtypIC4a1qPSCULilEOIh17fY1vds4Z+OLa5FFy3WkGcZr9w+&#10;4saFDXqxp8wr8gpS604UGHrvyYpyoQDREyeCoipJfYqKNDqKyPKc0oQCirbQhjl7dLM/yYvA/uwW&#10;2LSKImvBb0URmJLjOEJrhatK8iIU58RxYIp0DsbjKdNJRqfTQeuYKi/wtV+PhUJKgfUS6TVpEjEu&#10;oJhkfOLGJX73hVfIS4eIHUpF5FUVCkRw8D7WB+93LH1Q7WEgycU1R6V7iCRilhdcTjU3Lg5462CK&#10;TBOEj3nt3j6mqhBJACBKG+ZUYyxlaXlsLWZarlJmjqVU4XVJv9ujKyXd7hrHWQAxWzzH05zjwnDr&#10;3iE372xzXPT42ks3+aFP/gAr/S5mPME7gzQOJyUoDUoh9PxHSoF0NYxRSWxh23UMwp/Yr0VRxLTK&#10;KWYzKmsYZwVed9Bpl93dPVIniZ1hlDmsikCEecQeT3HWo5Vs94SLRQTNvVwshGv+v1ic1ezrm/1n&#10;87nFArJF//mwmPeir2vWT4t70UWmuQa0LoSg3+/T7XaJooiVjTWMMaxcvsD2vQekkwliUjC06t/7&#10;z3/hF778j/+bf/yLDsJaSICv95aRjhZd8pmd2Zmd2Zmd2Zl9QO0MEHdmZ3ZmZ3ZmZ/Z9aE0Q4MUX&#10;X/yU8+afCDmnoS/L8gTjy/sJ1J62RwG0/rhBru/me6cDlH9agbVHHee7rbB+1HHeC/z2bp95N2Bc&#10;83rxeI20U5Pka+RT82IWSaE/99JLL332Yx/72OdPSw00QIkPugkVpDbx4C21zpvDekusFQWSv/vf&#10;/c+7/+W/+1c/k/ZGXxhin729f0jmPcaXGAwy0hxNxuRlSCIqAW46Q/V7vHEEcSrJooiXdia8PDug&#10;NDmrkeXqZopcW2JUavYODtne2ePS1hoPDo44mFScu3CR196+hc0EBRUffu4jjA/usLmyxJv373Kg&#10;RzwfKdL1Pn/w7bt8+Vs3eebpD/H0lXN8+dWbvLY95eOPrzIcDpFScnR0xO6DKU9c3KIfKbJ8iitN&#10;nVANsidSBXmHsgxV4TgPwoZkhAsBQmnAiRDkM3beh6SXge1NNGxNMtzTps/JAK8QNdgtgNwWxp/3&#10;+IUguPce6TxOWHASL2tkmLcgatkLZ5FIhFQnvod1WAHKB1kl5xx4UwM8PFQWVxXkNcOQlgQpGhw4&#10;H0ArQgTOI+cR0qOERFhDVeYUWY6xJdnRCOuqAPCogpyi87buVCBEgVKKvCjw3pP2ukRJTGUtaZoi&#10;+ynTaY5OUiwCr2MSqbClJYp1aLtvGPUEKIGw8zHcVkIriYgEwgmctxjhiZOEjV5E4hS3v3OTK5uP&#10;U6wu8/tvvsrx5AX+9vqQQSelHI9ZWV/jyBomWUbkwQhPb2WJ6aikjMB3wdsJCYI06jCtKl7e3yYV&#10;jpXhgL/5kz/Ev/HsM/zOl17kV778At+5/ybRxhZrKqY/XMJ7x3g2JVK6ZpPJ8N6iVGAWQlSMJ578&#10;7QlHR/tcOHeRy49f4NLj5/nmN7/JG2+9xdu3b3Fuc4sLFy4w6A/pdHocHR21gIGyzJlkswCGcpbK&#10;GqSa36PTftI5hzwVMF/8aYLapxnWFhMWRVG04JUGyLZ4PGBBCm7O0NAEywM4bA7eiqLohNx0tSAJ&#10;2vjgRfDFIiPe4ucW2dwWk0aL7ZMyyK8tSrEugjqCJFm4di0FUiuUm0s3NXJ+i5XxTXX+InNbc82N&#10;bGojaxNFEbaaV80396OsGYe896Rp2ravSaw3zBfNvW0SDosJkOb8WmvMAkgNHN4vAhxFLS8lqaoC&#10;kHOJG1Og486J/jMej1tAZZqmAYKyAOJorrFpSxKFvu29p7QeNzNziboS0mQFV2W4OgGotSau5Wdj&#10;pRhXBaU3FN4HFjXjKYUn8nU/SYZIFSE6GhkN6EpP7C2z8RG6f8De/lsY44EgDSukxzmD0iG5YiqP&#10;lwuJ9pZxZ8HntA4aAvWabF+GRHWTQA9SvDiQIoBRU6lQqaayltHRMXlRYT1EKiZKI8oi9Is08nSi&#10;iKVEs7U8YKg1fjrl7cMjRqNRYMeKY45GhsPxiFsP7hHHMavLy8RxTBxr4hrEkXZiohoI2jz3pk82&#10;P02fGU0nLetJlhWU1uBskH/PihyhFZFUdJIULTRRp0snScnznPx4xpGb0okT1laX2dxYY2t1nWG3&#10;F8CB1pLUjEfLa8ucO3eObjclLzNG0xnWTahqhrq0E7fSxAZBaR22NNy8eYuXX36Zt2/dCn0z6baJ&#10;QFFVjI6OWV5Z4WMf/TjPP/88g36f7e1tRpMp3bTDlcee4u233+bW3dvsHR+yvX2fl156CUzFM888&#10;w9F4xM1vf5u9nX2euHGD1cfOs/tgmyhK6K4MuXv3LlESc25wEYSgLMt2zCdJgskMKo6YlhnTaZAD&#10;j9OE0jjGx2OsCyxxDbhWCLEvwvT/gUxmB8AEAGtwMql6Wo4aOOGbFueMFpBiAWFP+GnxEBnARZDK&#10;4k+eZ/NkrZKYytSgZN1Kb7MgQY8QKKnbdskoyExLGZiTtNZB8lKH7yZp8EVCUTMQFZQmSCxLGQVW&#10;uFjULG6hfWVpyGYV1nqm5awdT9g5oLqRDHYL8oXh2kV7v7TWKCVO/N1+X8rAFEQNKHe2BbULIbDe&#10;tOu85ngyisgKyyTLAYHSGuEsxwcHPHjrLTbX17j01BXiwRKV8WinSaKYbDLlaHcf4R3D/gAv4Ggy&#10;DmO/njMC2COcu6xyyqOcPM9RYn5Pl5fTE2D5Ij+kOh6RpF2WlobEgwEq7uCkxCBwXoA1+FhRzGbM&#10;soqyyuv1gEVKhTFhTzUYDFjWcS2VFmTjg3S8oKoszgdp0dKUTGaHlEWY/yazqu1XpgbEWdsk7BW9&#10;XsysZhlt+nuSpC0ILo5i8jzn8PAQ78KaVdWsuN5B2unR6/VakE2SJO0zTNOU5do/d7vdwIoDLYC8&#10;ee4NqLTt/8z9gtYRtpZlF1qhfAA7N31JqQiwODxeNPNwqIsBcFnOgzsPsNaxce4cW1evEA+HlKUh&#10;0QmFCXLAVAVmOkbqiLI0xJ2YQa/H1toq66vL7BxNaqbU+Th4r2KvP4l/ezfw27vFVt5t37+495+D&#10;Nvw72vko8NbDzvGw6zt9nnf77MPsdGziYfGgEz6FAIhr2izrZ7O4ll887vfKHnb+JBFYB6/dPuTW&#10;UzlPraRkZcWkUOjKUS4+P5oxGgIWlXVYS8uK1e/3WF5eZW9vh9HxhMGwNwdma13vKxqw6fweNkCe&#10;sszDujyZA7ydNygd12C5Am8qOp1OK9m4f3zEZJohRADqypptsr0+GWFlhXUKCkcSwbGMONif8tQT&#10;mzz3zHW+8uKr2KpCRwleKJAaYyukVC3g8r3u6wdtHfF+rYmZLe7VGhNCECcDjooDIuX4yz/4CZ47&#10;n3Lz12+y0u2yezwj0xJXNczaCbZwoD1KCGZ5SZ4dsrqxSpV7yskRlYBMCKZZRWo8dFIqMyPV0Os4&#10;NjdXuXr5MYYvvckrr9/jjTsHrG/c4weefopBf5nJ6DCwAytFGqVYQcvovRgDbPaEjb8P/lK0hVJK&#10;qXrOUugkxucV01mOTDReaSyKrLJ4JZgZQ5aVNQssREpRGUOiNXnlWib1RsmiAbmZeu/csuHKeXGM&#10;lKEYIM9zut3uCZ8zL5aa79eb907v4dtiCSnb4y4WXzXr3gYAbuvCvUEthb67u8uFS4/x1FNP8eWv&#10;fIWD4yOuXXuKo9Exly5cZPXcuX/yz/75P/v6z/3cz30JBL5WLpAiFIbyfdrvz+zMzuzMzuzM/izZ&#10;90dW9MzO7MzO7MzO7MxOmBCCF154YUNK+Tklo7hJaIfkhHpovOr9BkzhncGs00HM97SF8wvx3hW/&#10;DwsqP6qd33UDHn7GE+d4t6Dse73/bt+Ddw/4Pgz8txjUWTzG4r0oy5Jut1snUhx5nrfJUGeJrHWf&#10;+/rXv/7ZZ5555vNaa8qybMEhH3R2OAhPz1QlcRRDFJIyAcNliKmoiMhZ5h/+T7+7+w/+2vOfseXN&#10;LyihnzViCWE6SJuRxIqV9TVGownj6Yw0Takqy523H9BZ8sRojjLLWqfL5WFKKftkRPz+S3dIen1W&#10;V1exuePVt/ZZ6q9xY2ON/XhCMXNc7iacR9Ptd6is4NVDwZe/vE1uE8aH91ntxwy0Z5KX6ME6a6sr&#10;fOfmbbYnMEwCk1OWZRweHhKvrbOyssLo6JhSgbAV/W5IaDWBxKqqcFVgqpCdzoLUlwxgCmOxwtb3&#10;qe4/ghOAmkWncKLPOfDSglftzQ8MTYGpwHtwzp74rpSBacfhkV604DD8SXlJIWTNTBeAGc6H9iUK&#10;jHd4a3C2ColaL3BlgS9KqtkRSkis9AhnsabEmpKGIcETGH+Et1RlgXQVkZLYqiTPplTTuVSncSHx&#10;Xbl5lfBS3CEzeUjgAqU1dPs9Or0eszxDyhiBoshKdJSipIYK0jShKCqcJDABOYOCwJZXgzustWiC&#10;rLUhBJ5jlRB3FLYMMpDZGwfc3jvmuR97nvE3/hU//emf5MmVxzjXT3mQFgxmY6bHR/S2NljuDjDT&#10;gvHxiE6qSdMuUSdl/+gQMesikoixtERSopWi6wWF1WRZwVuHr7E87PHTf+PTfOrHPsG//M0v82u/&#10;9Yfs2Jjz58+TJBG9tMtSf8B4NubgYA/rHLNyQqw0s6wkz2d0kh55njMZjxkOh1y6/AQf/djHWFld&#10;5fWbN7n34D77+/ucO3eO9fV1VvpL5DUgrigTpNSUZU5pDbKqsHWAvrlfgdUg+DGlFP5U0m0xkdbY&#10;oiS0c44sy4AgMeTlSYnShmmhAeLMZjM6nc47gGKn56GGmaphYGt+GhAA0MoYNcH3smaUaQBYfmFM&#10;NNdiran/DmClqpozPCglMcaekJFZZJoL90G251gEwDdsOdPptAWQLQLWsiyrQWpzFrrFa21+R1Fg&#10;opjNgpTwYmLcWktRVAgxB9c1EoBaxygV/MZidX9z31rGy0i2soWn1xbNdXe73TZh0dwb74M07aA7&#10;oCgKkiQJjAbTaSsZlec5qpZOa0CPi89eSkkkA7AwsMtIsqICL5E6IS89idjBlx5DhHJdomQJOexj&#10;TEVpK3pRQowkRlJVIcnkioo8C4BBFR+TdgMz5MwbRpUlilPUxgXE1kWeetAhz2dk+ZSiyCnKKUU5&#10;ozI1Y6HTAfMsRGB/q5k0W9+toAHciOClT/RbXzMWhDHgsTVAJyRtwBcVSZzgcPjKoHyQ9BNO4HKD&#10;R9Pv9UiUY9iLUdayd+8um+sbPP3UVTbygoODAw6OjzgYjZlMp1gJtnAcTcfsjMZ1//KBEU0FZiKJ&#10;CMA/1AlAXAtAtRacI/GKlZUVBoMBqUhx5QzjYamzxMbSBpvry7zx+luM9o7RSYzqKKYmw3nP8uoa&#10;H1u/ytraGhcunGd5eRmlBLYBCOGYFCawcEURxwfHjA4OUQQwbEclDDsxcZIwLQpu33/AnZ0d9sdj&#10;9o+POTw+IpuEsaR1QqfTCX3dOpI4odvpc+XCJa5fv86Vq1eREra372OcZWltmV5vwPL5TY7LjIPp&#10;iDfffIu93W12H2xzfm2Nro453LvPy7df5823b3Hp2Q+Htd54RpKk9NdXyevxVZZlAFvFATxa1mx6&#10;cRzjXWCQXFlZwZoe+4cHTKczer0eRe2bdS0nXVXVfuNZP+CFE2vAO5PUqBO+u5EoDT8CWjDP3J86&#10;F4AFi8nTZnrJ8/IdoI1FBkzn5uCC4FdA6xiAyhpwp/yaUC1AK4oiKl+glW4BcVEUkSSdVt47isO4&#10;rfKMwlhM5UAqlNRoHaO1IYpqEBAOZ10t21liKk/lq3kCmQUf3Ox7Fnxz814DKA5tcCfY4Zr7I2sp&#10;NFcz0TX+1fmaIVWF/2XTcTtnOR8YNieTCZ1I0e8Pmc1mfPsbX6cfRzx5/TrxoIfqd/ATx3h7j4Ni&#10;n/HBEbasWBoO6PV65LbCGIHUgmHcb+faZo6dTqdt39dJvW2QBaPxhHx3Bs4S68DkGV29QW8woJOk&#10;9ZwQ0a1l0CejMTrpIpWi14+RSpHNpoFpsl4Tq0qQpgFgN53N2Nsb1TLwoS9NxlXL9jSdZmSFDetx&#10;EaRxi7JhyJI1yLlhY+ui4ggpCwaDAfO+HsblbBYY6rLJFCklaZIghA7sTzVAL4k1Sdql0+kwm80C&#10;U18ct6yvixLvzTFtDUhO05ThcIiOUqJ631UUBUrIIKdaz+EiCmsQpUTLWGeMwdiynp9qqrCFwppm&#10;vgd4cO8+2XTK5rnzXHz8CnR7VB7iKMFmBXHax4z2IJviszFWJ1SVwWrJ+HjE0qDP1sYmu8fjer0Y&#10;JIN9USK/i3jDo/7XSuA1Y6ThZPXzeMbpteJ7xVfgJMD2pL+a/z+M2fp9sXCstk0Cu3CFzRhujtns&#10;9U6vlx9VbPdu7XzY5xuAyXvFRNr7VvtjseAzH3Xs74U97Dq8KJDA7e0xr9/Z5+mtC/R6HUoliKox&#10;Tqp2HlGq8ZW+ZRunvu5QQOJaIFKQSZUnCkcCO7MBa4lTRRRHZFmGqddEcRxYGsuipCxLoljR7/Rw&#10;eCozZ4ZG6ZbBOsuqE/segDRNieN6D1FKppTgI4RxxJEgy0vkUUZCxSc//lFee+01DiceFRuE0ug4&#10;IZtWKCFaFsb3c28/CM/4u7XTgNXTIFLKGUSWYSz4yMVlkuIu2biiKnKcVKTDHr1OFyFyvJuDsEy9&#10;x4q9ZHv3AFcqhLfk0jGajVFG0+1qLkYhhiutpzsYoryk1434oY88hS5n/Pa3pnzzm69waX2VJy6s&#10;k+QZ2hlsLZ1tnG3b3fj5BhRtjEHXhdNSBfa4qgoFIKqOFR4djej0B2F+T2KINLYIc9rxeMLG2hAr&#10;YZZnxDqiqCCNE0zlUW7OgpmmoUglSRKyLCOKorbvPwrw28S8mj3/aUDbYrF384ze7RkuFko01jDE&#10;Q1O8VTEajdp9ZjYT3Lr5Bpc3z/PM5au4acH23i7nr19llwK7P40uX778y7/4i7/4A3/vP/w7D5qi&#10;B/8eUt1ndmZndmZndmZn9sGxD2y068zO7MzO7MzO7M+2VTgnkFLX7CDUwVEAx1e/9q8U8EvW2ceE&#10;DxvwJpkSACzuRDDnHdT17p2At8UY1wkgTW0ngqTvAbhDLnzv9HunPv+ogPK7BxbeKyD33YG+Tp/r&#10;YZIm72jBqUDq+6ncfr+2eKzFYPn8mDIEUevjN5KoITDj0ZGIirz43KuvfuezN27c+HwTCG0qRoUQ&#10;LYASPngyqoIQtFo0JaBZuob0Pnht+Qf/5+/t/tXnP/4Zb46/MNSTZ23qKEWP45Ely44Y9gRiacBk&#10;VGFsRbTcJSoqErqsKIWINOPREdfPr9DtRrxZLtHpxEjlyGPP2taQXirYWFsmWh7y2p1tttaGnL++&#10;xmyW89u/8YeMXUKWj3js3DrPXnsOk42ZHW/z5JJGyGW+8q3XidyMG49fYDr1bPQkvhrzxLk19o4n&#10;dJVD64gZMdJ5TOUp8pxhGpNGEizoOEZITVFUIGqJIq0Rrk4GS9HKm3ob2J6El4Cqc8IOZw0GT6Q7&#10;OGuxNEF9HWS3vKur+VUAVDSsVkq2iTRrLVJbWslUJE5JhNQIZRAovLegBdJavPNYX4EM7U3qoKut&#10;DDhDhAdTUpQ53oRAvrCOaTbGlgWx9EhvqGYzXBWq5R2KqQ0sG1qEZENZFTgTAsHTPEiXNQnTpt9X&#10;VahOLrOcqrJEOql7m8WVElN4lpYH9DGMYkmpJGmSMjse47XDuAm3X32F5cEmSxsbyKRHZWWQVpUV&#10;QlR0YocmpqjyIC3kBFpo1PKQWZmT39tH6ozi5rfIn3qS0cUtnv1b/zY/enRM5/wmr3zl21T/76+T&#10;v3WH4coqnO+SzzL6W0tU2tOfaQ6qCUl3wKws6SiJliLcBxukIJMkQuoUn6TsFgWjnTEba8v8O3/9&#10;J/ipv/gJ/un/+n/x+a+/zNbFJ9nqp3htOLe2xfneBrt799i3JdPpGCcscSww5YipnzH1I3by+9y9&#10;v8O1a9fY3Nzk0sWLHB8f89WvfpWvvvA1NjY26K8us7W2TjcOMoOXts5zODniaDJGJzH5JA8+1gmS&#10;Tqhkt64iTsKYL/OqBXMtVrk3AXNjTFvh3QCh5mwLHi9qBjZqZhIVwA6+pp2M4nA+V9bANNX46DAv&#10;VuXJKvbF6vSmTdl0dsI3S6XQSuNqWchYR20gv0mERFEU2Phc2QblG7Bdk0BrQGDNdTdAhZBwtywv&#10;Lwew2nTa+m8h5pX1RRFki8syryvyYTodt/cnzwu63X6QhpzNsPU4Gg6HIcE/zYhjW8vp0IJrEQKl&#10;NDqO6sReSCY4LFkRAMdR/V5RBOnNTqdDp9dnNgv3qjcYBlk4Ezx4HKdzcIsLUs9NAun44BghRC1F&#10;GpNPZy3gIc8DUC/PZ5SlrOdAdQKo0u1222fTJFmaNuEcSRr8Q1mW9DpJnewP/XLqgkxzHCtKX5JN&#10;s5ZxUOqYPJsSd2K8BpNZhHO4qqJyDqkk3kuK0uBqYE0cRVSzGbOjMiSZVj9KVWVI5ej4jK6Z4WZj&#10;9u/dZnp8xJIe44TCqxjrHJVXaB3meGsMuopJpaTyJWXkKUxJP+5C5XFakY2moQ/YnGc/8hHW1tb4&#10;vd/7A+Koj0AzVhlgKYUj7fcoSsN0mhEpTRxp1gerdFPNylIXLR3GFBxODimkY3l5mWRsuHLuApcv&#10;XWLn8ICd3UNm05xsNmM8GVOmhkQrFJpZMaPX7eIKh/AC4SRjc0g5LVEShv0hT128zFPXrrO5usb6&#10;6hpxd4Be6jFYX2U2m2FGU1IZgDci1piy4vadt3nr9Zs8uHsHbysGvR6b66tcu3aNKI1Iu53Q12zJ&#10;eJwRd1N8HPrWdFzgi7wGrwqGwyH9fh+tJZWWVHnJg7fe4O23bvPW7Vvs7u4GBpeoZsaKFCtLQ0xZ&#10;YetxqSKNilOefPJJPvbEEwy2NimVZjLOGAzXUEB/uUvUTxntbbPSS/nEsx/mtZe+QaoV6yvLHO8f&#10;8PWvfo3l1VUuX7zCuY0LpDow4UXLS5SZJe0O6MZjVodLTPcOWT+3BV6QjSY4PCqOqGxJL+kRxzEH&#10;9++zfzylG3fRw4jD4wOy3NDr9cIawkOn09lrVpcfjISeRYgIHDgKpIoIvlltWpeRRH10JPHYAApQ&#10;4K3CA1Ec136glm+XJ6W1tdbYskAKgZIB2NOsnW01B83DHKxiPCcAcYhFNtD6szXg1PvAXNsypNWs&#10;cMF/1Gxq3pKmMUnSCfOPaNjjNM45ChvW56a0WNeAGzyxsihV1ut9AQ6Mg+k0yHkaY4Jca+FRUrXM&#10;kt6LIM1ZgzO0igO7bj2XBfaYsL+0tqLbTVugHNRMZsYgXQBBKcQcFC4crmHErSURI2J81KWT9plt&#10;3ybfu8NAabppyvjwgPt3Xqe33OPcpcusXb4afO7+iPHhPjt793EO4iQiGYZ5qnABuJjqcM6DSc5k&#10;MqEqZmglSGMJ3mFthS0n+N2ckfegEtLhEt2lc3RXVhmurNIfLhMlMd7Wc7oHkJjC4owgifson+FN&#10;YGdy5QwtLAJPWQTQ4fFolywvyfOSvLTkhQ2vywrvBWUpW7B9nluQik6ng5Rh7TLsFXNGPhWAjaF/&#10;aKJIU5i4LRAosyIw2qgYLVSQu1MglcA4A86j44hur9fKJo+nU8bj8Qkg+eHBARCAMYO0i4w0IknI&#10;qgwvoN/vk/R6xJ1+zQwb433oA3EUo2Rg94yiKPTpZj/gQr/yACqs35IoYmYyjA0AfelBGkc1Lbh/&#10;+w4Ho2MuPHmVx5+8QTIYMslz8AavPZUsYXJMamaUNsMpqGYFidcwmyI3EoSp+NCVy9y9MyGvImR3&#10;CtLhXBcvDLFWLcC/AVAsvn4Y4OtE/EEusKnVAZgG3CVgDk47FR85DaQ5DahpP+PCcU9HDCS1P6rD&#10;MaHQ6J37/xqq99AYihCcKJ5YbFt7fjXf6wt38vjCgxKilWtfBNkvHg9Osjs1r6WUYS/qXIgTOY8Q&#10;DTAlXPvpYgnnHc41hVyOGvH/vu107OW7mcMe9tkK6GrJqJR88Rtv8OGLfS51NNpYxkogq8CUFvy7&#10;QUtRA1nD9VcOjPc4AhBJKUmv28UWOSbP0FrioggZxeTGImREN+ni6j2xFIElcDjsE9dAN4QjihVp&#10;nAQm9Po+CqmJOylSKApbMc1ysnzWAmqtKxj0Bu3+wFqLVjGpSoCSSjiM9XSTmKoac/tgxCfOJ7x+&#10;4xz/z9fukzvNwIzxwiLSHtqMcP79pxA/KKC4dyswhVPjX3Xw5QjdTRh5gYwkkS1xPmFWSGZ2zMdX&#10;hvzojcd44bW3+aOX32Y3iwNw24/4qWsbqH4HXAlmH9PpUZUK5yTSF2Q6ZeCnZGlFIQXq2KLw2ERA&#10;mTHKPUms0TYUUukoosjGRGmfT//55+kMFL/2+7f4xhvb9LoRA2VRSUxpBD6vkKIutpIe4YJKQFkY&#10;pE4zEcwAACAASURBVHQIpVE6IonqgjTviXRSr38cadyhlDlHe0c4r5hOKnI7IhkuQdzFFI6jPGI8&#10;LTE+pjCS0kNR5RhhsbXPawpdtNYtKK7ZQzf7sKYoptn7GmNYWVkhSSOKMhRvpWlKVVryvGif3eKa&#10;LsyrIQ7QML95aOe9xgdHdZEUgBKaoszDfg6BJDCc7u/tMRwMWFvbZDKZ8Oa9uzx+9RqlVhxtb2Nm&#10;OUsrq0z6PfYPJxe2Vlf/9//qF/7Tn/yv/9E/rKzxCBXY+eRCPLUpAlsELZ/ZmZ3ZmZ3ZmZ3Z997O&#10;AHFndmZndmZndmYfSJtT9TsLUgqUpq7qcwD/CPgJeB/BHfEQtrE/7da+yyb/vaqxv5v3Fj71fpr1&#10;x7ZHAQFPf+Zh7G5/nHM9LED/x2Wta6pR4ziOnHOf+9a3vvXZj370o58XwlEUVcsW1IApgBaE0SRp&#10;PuiWVFB6g40lSkv+xe/9zu7P//Rf+4zIsi+Us+mz2/vHKJXipMfpiMk057icsjlcInYJh74gHvQw&#10;Bh7s7KHyY3ody8VonYuXN0jyMVIanrtylfWlPm+/8QqHdw/wOuYjF1fo9/t89duvczApSTsxS1HB&#10;859+hv2DQ96+fYuiyLh24xnGe4cMxrv8peeewnvP0f4eF9ZXSdIupTX8wCc/xWtv3CY/3qfIK6zP&#10;WO5ENXjLUogC4STSR21CwTmHjubAVokLCY6aOMhzEuDYgNgWEzStPFLd15yxOFlXt4rAnAKBfcTj&#10;6srXpvLXUFUCgapBePNkTMOy4pzDlSVW1kxQSiO0Qtgg1+VshTP1jzdgKspshilC8s/VrFymKtB4&#10;vC3r9/PaLwbQnRKBWUNIj6saCRBwTuFqydQQOHUtqMlai1GCqnJUzhCYk8AVBUSKvnM4FbO0eh7Z&#10;WcLOcjY2l7l17wG/+qv/gtVuxHMfi3FSMViPiAcDHB6BRuqUssqCjFW/Ry4lWgRWDVtk9KKESGvc&#10;lStsPfkU1XFJKlNu7+4zOtjhXF+z1E/Y7aRE0Yzxzi6DjXN4AbNsgsHjM0HUTbBKU1oDUiBkAI8J&#10;r9okldYaLWvJP2N5sLtDhGR1ZYX/4u//B6z/L7/E//YbX2R34xLr3VW2lisSpbl64QYX45KDgwP2&#10;jw4ZTycURYaMNFE3RUWaSue8fesNDg922dra4vz5i/zIj3yal19+mVdeeYXR8T5UOb3ugE6nQ+Et&#10;g+EKxglcZRhsBIYvY0sqY9r+WhRF3Y9OSe2e+q21PtGvT0vmLX53kaWtYeBQC0C3xb67yETXvG4Y&#10;Gpvksta6BXgtMpDNARJzOb8GQNGA+xaP13xvMam4GLhvEuqBka1o3y/qMdLpdNqkgxCilajt9/sn&#10;JGQbMEaTEA5AmLmE9uJxF2Vkm3lkUXJn8RqaczbvZVlGURQBGBcpwukCm1K43QKlJBC1cj2nrZGJ&#10;alhNmyr+Zl5aTL42vxtf1gJQahabRRBjIx/U3E+9MN81iRqtg9xhc3+b/mhq1j1rbWAFi4Msa+NH&#10;m34khGiZ8hqpsOacDWizATk+2H6LKNIkaUQnUUjVYbg2YGv9InsPHrB960WkCgxEzlm0BkxYt0VR&#10;kCY6SiTFdMKW6NHTMVNZITox+7fucu3xS5Tec+PZT/Pv/52/xxe/+EV+8ze/yCCJ8dWENBqQV2UA&#10;JxsLxtJLYrppj631DfqDhEhLnKnwlSVSEV5IpqOC7btv8drhHdYHy1y/fIUrm+s8tjRklmVMioyj&#10;0YiD/TGzPKOoCnSqmMxG5EWBwxOlCc8/8TRXn7xGf3mJ5c1Nrn7oOksbGxh8YBCVMYeTEeMiJ15e&#10;Z+nyBYR1AYBmLV0Hn/rQNT71Y3+B8eEB48M9psdHHB0ccndvj6WlHnE2Q6Bq0E8AEN29t8vheMTh&#10;0ZiDg4M2odbrdVhbW0Nrzf7+Pm9t7zAdT5hOp0QyIu718UWJE4Ll1WUyW5DneQCj1OslpRTHx8e8&#10;8tqrPHb5IkOhWBIpKhWYSHDtQ08xO9zn7ms3kZ0eV69e5Utf+hJ3796lyHI2NjaQccQP/fkfIdYR&#10;1jt2dh5w7949rjzzYXZ3d+mlQ4bDIW9859ssr65gvefo6IjB0jLGOUpTIUyFqRzKg69KvBT0er3A&#10;bmiCH2vYZ8M4dJRluVuTXHwg1n/GWrTUsDAXeMBau97txlhjA9i+9gfGGOSCP2jwHo1/Pw0I8bKu&#10;LhI1m5QQOBf+731gzW3WCoFZ9qQMl44aP8FcLtT4BX8TzYFmC6CzFkTmHFrHJwDXoW1B8rQ0VQD1&#10;OY/Sov6uJlJhTipL07bNGFMzgQWwg5ASpZITgLZmjmn8lLElWuh2blA1KKux05JxDTC5nUMr197v&#10;FtTiHM5YCmvx1iK8x3pHXhYgBVorjKsoraFymqvXr7G5dR4hFQcHB9x6+02y8TGDfpdOp8doNOLw&#10;8LAen72W2bUoCqppkDGVUhCnQeq+qgo6ScJwuETv0iZJt8PK6hpLa5uk/QFeRgFE4gWiLJkVE6z1&#10;aC3xOLIqw5gAWI6MYzqbMJtNKMsw1ieTKZPJjKoM8q9ZXlDkltJ4rNN4FF70USpiaalofUuarmC9&#10;RUeyntdyvB3MQf4ENuaGzWc2m1F52cqoN3OKs43/D2vMfrdXs14HVihbVkzMqJ3zG7CjAKpyzhyZ&#10;xkE+timiauTPkyRhaWmJOErb98AR6/iEBHoSxScKxh42Jy+2Pc9zbFkhPRweHrK3v8/5yxfZungR&#10;rXVYMyRxzSJ4GCTapxPKPMcb0EKTdOFo/wDVWcJmjkKVdJcVV59a5ivfeJVBp490CVI64sRSlqIF&#10;hTXrnsXXDyv4e79AhUftu08UR5wqLjvtf9w7oHCniuAWmfUeAog7ze7btLxdTy6A3B4KyFuMNzzk&#10;mgIQ8KSJWhowfOBku04cu36f5jyP+NyjQGyi8cnfQxMAcYpwgW3tzQfHXLpxAZUdYqmZL114Dp2a&#10;sb0s5qxsZZFja/bzsfAMel3iOGY2LhmNRiS9PtPJBKBlbWvW30nSYTI7xnvfjmspJf1+H2MMZV60&#10;e49QbOPataX3ntlsRqQ0aZwgtWrnJGNMu14XKGQ912utoQZHl6WhLApK63j+4x/lhXsV9x4cEQ9S&#10;Sueosklo7/f6Af0J7b3GurdTbJSSl46VbofpLKdyGuFzIlPxY5+8xF+8fpXLnZgvv/wqdx/kFEua&#10;yf4BP/zx5/jhP/dh8tEO3km6nWUK6wCPxyKkR2tHEUeMpiVRnNDpaorxEa6syDsxcVEghSftdesY&#10;sCXudNp2f+pTn2J7otjb28GYc4g4gCY9ETqOKMuKLMtwghqQqahqpnwtBFmW0ev1Wv+8uIcC6MQJ&#10;BweHWCPodDqUs9Bvm31wy/pWlBjnQc0ByGG9oOp1StmuexaLtOGdLJRt8YExLbtpmqY1Y3koJmh8&#10;a7PeaI5zGojsWZSfPnk+7z1CnmTVbAoXsiwjz3OGUcqVi49hJfhE89j1a/zGr/wqX//q1/jZn/nr&#10;6Ccv8NLXv8bxePyjf+6Hf/i/Rcj/RKk5KapkzmAffIVr118fYPblMzuzMzuzMzuzP1N2NiOf2Zmd&#10;2Zmd2Zl9QC1snAVKzeOXcaz5yle//FPAfwZ/fDaHwPiy8I9T1cAn3npIBfXp997x+n2C4B5W4fxB&#10;s3cDx50OtrwfMNujzvGwYy8GtB8FwHvY+yGRZcDpCPjcCy+88Nnnnnvu80kSQHBNkGYxQNMkQZpA&#10;zgfd4khT4rAo4sEy//xXfmP3r/zgD3+mmpgvqLTzbD4ds7XSYytJSX2KtDmWDJEs0dMdRvv3KaqS&#10;YdShN1wjF56Xd2e8sX2ff+vZcwxizc69u2yuPc36xSf49suvoHTJ2kbM8d69IIu6vBSkMLIxxlW8&#10;ces2Lu7wk5/8OHcOJ8zGI64/dZm7B2Neuv2AyOb8xOPXWFrZQK+t8LUXv05hJD0FnV6XvDQ4Z5hm&#10;M2S/i4tTnA0SXtZ6Op0OOk6xVQZe4EUN9sEjvcS1FfcL/cI5GsHTJlHmjEHVwBdXB+p8HeBXSmFq&#10;wMsiM5db6NuuTpbhQxRQCoGjmlfvmgpUIzGp8VRBZsV7hJMhUV9WOFMGoJ01gWWpLEIyzRpsERiH&#10;ijLDVqYFswjnsUUBIkjVJDoEX5s0ipQS6wJQaC5x5mhYI51zOKkwxkEtYRNpSWkcXgqW7ApOaiLZ&#10;RUV96ESYWcXv/+5Xuf/2Hhc/cZ2dnR28jOmtrKIQoDQohceGSmxKnJZIpQFJUeaUIwNRRQyo4QYr&#10;V66hl7fwrqKfCw6++QbR0QSF4vboiPXZDHE4Ynp4iB4MwVpckSOtRAq54GsCm4NQEuEjBI6olsv0&#10;BHCB945ef4ivDHv7hwzTjP/oZ/8yBQX/47/8EmYoKCZjBv0Os2hIr5sy7A9ZXl5hPB7zYHcnSJKV&#10;HqzDqBHZ7BhnC4pyyt17t7l08TIf+chHuHLlCt/++ld469ZtuoM+g5VVoihhuTejH3fRQkCqQHoS&#10;4pqlzCJVYDAQIlRsn0gQLgS9nXOoGszhnGuDzs21ts/YuRNB8UX/qJKkDVDDaYaNkASoqqpNIDVB&#10;+CZpfRostvjd00H/xQQ10La7AVMttq9JSDRsZA0YrkkKtMCDhWRAkoQEd+O38zxvAWCmlkJbZALV&#10;WjMajdskW3N+KSW9Xo+qqphMJsRx3ALpFgG27TgUc6m9BhzXfLY5nzFzpr3mnjTnaRjvFoG7Wmt6&#10;vR7T6bT9vDGmZbZowHLNMRelu5rnHViL5hKKZVlSFEV77iRJWiBw8xzbRHX9txBiLlXNOwHGzQop&#10;SZKWnaC512VZ0u31Tsj+LAIKZ7MZkXZUpsBMFd53iaRCIPFpB93fQq1cJp8e4asJ3ViALZhlExya&#10;vKwoYpAZxJHgqJzSj1PczojD/SnnLl3g+R//cR67fIX1zfP8H7/8y/zqr/8aUb9DFhksBllOiWoQ&#10;r3MWoRy93oClwYCNlQHOTRAmSBImcUplobKSu7v7ZLnBTAT3xwd4IjIEvW4H2YuIO5qlVDEYrjIe&#10;j7HW0u/3ybKM4XCJra0tzp07x+XrT7O+uYFXkkmZU3nYGY0oTQDM9KvQr+x4TB7FyOVhYIVVCm89&#10;thszk4JZmaG6KRurT7HlLA/u3GbnxRfZ3znk3MULCKU4zGa89fZt7u9sc3Q4YjQaYaPAiNVItjbj&#10;z9VMVKLyRFFCRJA3zp2jcgHIUOYz+lqihAwsTfU4NsYwnU5Z21jn0pVrRCLm8OiY0lSkK31MVZBP&#10;xsRCcu7cBe7fvccf/eGXKMuSx5+4wid/8Ae5ceMGy6srHO/uI7ViY2OD69evc3h4SCkkl86vcAvQ&#10;ccTx8THD5eV54rGWRSyKAvQcFB2nCdl03AJiBr0hXukWlFonIfcbQNwHwbSKqbmY8A4QHk8EsCbE&#10;XL65scWxa62tWWrDGkUpUeMyBM61aqEPPUbz2zuH8Q4XiCuZS7XPmTxDn6G9r91hCkBZGLrdtJUg&#10;a8a91qEoQEqJdLL1Y4vzyGmZbakUUVQD63wt0+4rQFKYqma4NC1AzlgL1raAuEWfewLQJ+btChaS&#10;2A3g29o5YLuVma59epDtC0xgxpY0i8sALAwAL6RGqHq+rMrAaBZJsiLD+IqNC5dZ3bqASjrcu3eP&#10;+3fuYE3JcKlPN47Y2d1Ha83ScJm4ljI9OjpqgehKS9JBlzRNSTsdut0uw+GQwfIS3W6XJO0EQIl1&#10;TLMJsyxDJ2m4j0IxnlYt+DNSArxFRJLCOVw5Y2d3l9HoiPFkRFFklGXNBpcVGANODPE+JkoEvUGM&#10;ikJxiJdhTlxfWQlrGanwXjCblljjMBZMKQHT+p7F+Tf0P4EQgeU3iiI6nR5aSKrKtuuRXtzBlDnj&#10;Imu/V9SMXM0z1VpDFKFVQhIlEDWATImQqp2bGsnzOI7RYg7k0nouWdesszwObx1enQR8Ndaue+rz&#10;G2fBhvXA+CjITa+sr3HxicdJkhS0CvuWykBR4IuCYjZFlwVeRhxNJyylKePJATISDJcHJHHMNLf4&#10;2HHp8gZ3HuwyGleouEdZZHhvEFK/o02n13in31/8+zTg7517a/eO4y76kMXzLB5zcZ3xKHvY+w9b&#10;Cy8e25xag+raRy62+1GAOO9PHh8foDvC07LEnbgPLdPyw0FxULP81n60USM4DZx8FChOiBPN+56Y&#10;sp4qjlCRx+QV33xzn489eYFeDFVWIaTAuYYVc77ObOYCJcMcEYBA4XoG/SUAXFUG1ltjSJKEJOng&#10;nEHXe7rZbNbO6d57oihuQUjNOtIrH3y+cyRJALBWVdWuk3vdDnEc5LUboFLzW6BaX26txXqC5LCY&#10;j/e9o2O2Ni5y/eIq9x7skVmFtyWRijC8f8nU71eLYpgZT6pS+nGKL2F3PGYgKv7mv/4M/9qzVzjc&#10;uceDvRGXzq/xY88ZXtoecehzllOLMyO6aYS0njiKobKU1SQ8xzKnKyTHUrIzzpnmY5bXlkmiDj7P&#10;iHqqlu3Mwn0WARgpo4h+N6Z0nsFgwMc/+jS/+Vu/w8HBERvDTbK8BOmofD2PyBCXWfThMB97i2A1&#10;4P9j701jLMnOM73nnBPrXXOtrKqs6mLvze7mInETqZEoUJoZWdKMJJjCSDZhQ4ZheGBAtjHQwJBh&#10;Gx5gxoYw0J/xH2v8w4Zt2bAoYUyNPYY8bGskcWs1ySa7yWZv1V3dtWRVrneL9Sz+cSIib2ZXdZMQ&#10;Pd0e5AcUsvJm3LgRcSPO8n3PeV/yPKddkCWkw2mNcxLnvJJ2bVw3J6q1YTAaUxvnc0VSUhvXLCyw&#10;BCrolOHa/qWd258GdJfnvtZaqsqPA+bzOUp5u/UwjT0oXdfHi45OzbHbfQjhrUvv1r6chueWx0Rh&#10;qJjNZuR5jitrbKjYGmyzmE25sHmOSxe3ScKIxXzOndkrPPjYw7zw7DcYDePf+JXPfvbp3//8H/zP&#10;ApAWpDqeK59emHAWZ3EWZ3EWZ3EW7404A+LO4izO4izO4izek3FcfG0L6lpXPP3004+oQPwPbdL7&#10;NBDVvvbDinsBa6frZvcC2X4giO77PJYfRrzTNbrXtTx9DPcC4d5xBepdPv/twLt3irvdA2HolXhU&#10;oEKlos8/++yzn/3Qhz70BaWgqnSXWFpWhjtdLHjPRuiTTaFS1FWFCCMQij/62td3H9q+9JmNgXjq&#10;8tb4yQ9c2kRWjtfevMMnHtrmxv4eb0z3CWXAKB0ytRmFEUgRs5gdMOoPeP/FTW4dTsmTkHOrQ24d&#10;zNmbFdyaG4SpMexw/twqP/7BB9nbvc0r127w2mSG6GV8/Cc+RTk9ZLgacjlNMSbh6y+8wLevT4n6&#10;q3z0gYtcOb/BfqX4zvPPczgtqSxo5RWfpIiYzg9JewPAKy1IBWnY2kF68EQ4cBJUUzylscJSzuEa&#10;y5plgMNZi2U5CWhxVuOEA+ELWALhLcoaW5u3PORNxVwsVSx8orXGVtbbgwoPB1Ta2/HGcYxQvqht&#10;dI1TIU5KnClxusbVXnVHWYcwGqMrqjxHONMUIQvmeYmufTLX4pVclAYhJNIKjHUo0RS/hQMMTgrK&#10;ql4u+He2ZNo4SmsxGpxtLF6FQBiNLATGOWpqZF0jLGycP8dXnvoyL33vZT74xJNsbAwoi4xQCUyt&#10;WcynpMMRcRohSEkGkiCfkFtLEils5aGmRZZT5PuIwhD3etRVQd9a4rTH+l/5JN892OPOqy+TGsFE&#10;QLFzmw+NV7B5BsMBrtLIUuOM8BZltjk3a/11cH5ltLC+aFVp3ViFqua7UchAgqiZakctc/6jf+tz&#10;PHz5Sf7R5/9P5vMpxeKAg7UpvcOYNE0ZDock/R6X3nc/RVFwe/cOu7u7pKlDyZDDI0Oe90iSlNev&#10;XWWxWLC9fZlPfOqnWL/6KtfefINbN3bY2NjA5DlHUnL5/EXyvOjanFahS0mJRJ1Q3bpXQruFj5bh&#10;peVV7vdaib4MKN2tjW0LBwafyF4Gh5eT7ssKI8vAWKvSsAyBnS4CtlBXC8a1RYgWWmjb4/anV2Q7&#10;Bv/aIoNXkaxJgpNKP631THue7fVs1eDyPO+OrYUvgiBgOByilOrsIcMwfEvRoYU2oijqjq8FRJxz&#10;nc11C4y013wZtm73I6Xs1DXgGE5aPv72fS2c2H4H8/m8a1+WFfba45NhgJAhDos2VVcMjOOYIJTo&#10;UnfAYAuutZ/ffo+tfW27XVuMrIsCJT14kCQJSZJ0Chxe0W0JIm7umyiKuvvc31cxdZWR1yWLRU6a&#10;9Mliw52jKf0kxfW3qEvHaJRis31MXXN+a4swGaCRTOcLotownU3IXMVBXrC9/T5+4m99isc+/SlG&#10;coUbr77MH/3uf8+L3/wGztQ4KZgDIoyQ5gAZKCprEMrbKU0P9rHnNlGmQupGfUsK8rCiFgHzWnOU&#10;5+weThj3U+Z5zUvXrnH11nX6UcK4lzJOe/SCiP5whfc99AiPvv8xLr3vCk5ID1EoiVCShXFcn0/8&#10;/WAsVVGgZEC/1yMhhPUe0sB6r0cYReQYrFSkMmCeH2K1wwKDwQpCOBbzBWWVE66u88QnPsmNr3yN&#10;Z77+LLuzGbMy52g6Q2hLYCX9oEclQNeaQAYMGmvdYwjBEqT++U+ThPW1TS5duMh4PObWrVt89/kX&#10;mOkaqw2h8mpfQikc/nu+7777GKoe0XjA6PJ5qmxB6mB+/QZpGrP6/ge5fvUOf/6VLzOdznni8Q/w&#10;c7/4N3j08fdzeHTEnTt3sGVNKKDXSzmaTthbzLny+BNYp5lMDhmvrnplpzDoipqqUYwZjUZo7QuL&#10;oQBnekynAdQVgQrp9XpkTd8IHUCz75VVQWDf9cJdXpT0khjwaosAVkMch+taVyRBDyVDAtXAsUIh&#10;GvheCHUCKDldEPbPJIA71b7hVeIcVLU+0X7ZViHOuRPPtgds0w4ka9u006pwSil/7zf7VMExJOPb&#10;nWMozlqLw6CkIgi9amW0VGC1VlAZ4xWES98uamNAKKQ8HrQt91vtdWgBqJPHdvx6+1qolpRLpfSF&#10;9baYbC0qOu73OuBb+jEZAJFAighX++smA6/2p40hiCOGK1sgAt68fp3bN64ThYpRukKRL8jznF6v&#10;10Ee+/v71HVNmnoVRyEEK+sj+r0hYeIt78MoIu0PQEpyrTnave2BPynBOkKpCFyNkxLtHEGYABZT&#10;FhwezCnmM8psQZHNKbKcw9kcsFhnsNb3FWsrq4gVidYWkfR8e28NNEsxtD0uzO/fmTXqoDV5A7J0&#10;8KFzqDglDCOkTJqXRKPs578bJ9txjqUsC0rXjGekxBnjx0pLoCWAcF6RLU1TguB47C+bcUz7PQUS&#10;nPCWvHF6bFkehqEHoIXCSIiCBBxY51WipZDASTXb5ftqeTxlGoC0hfSVkBhrGa6MuXTpEnG/T1mW&#10;RCpAKUkxy9BVRmgsi9kcaSR1WBDFUOVz5pOMMhKcDwKc0cznM8arPfqB4rEHHuDb33mFo9kBg5VV&#10;tFCEznTKue28th0HnbZMXY7lsdo7/f3t5ujL8/EfFIhrtz39mcv/b9ug9hk1p55xuaTafddjt4a3&#10;i/YjRQNJt2Dccb7p7sqb3edI2cBwx0Dc8vmf/CyHELJRShS8F+THhNFULkEEijjq8+rOnKt3jvjo&#10;xYTpYoG2Gn+a/pkNQ68a3NojRnHYqWiFoe+Xacb4pfUKVcvzc2tBNEqgrXp0VVXdGFhrTVk11slJ&#10;0I3rhZTeLlVKprMpVV4QhiH9NCFsAVZnwPi+Jww8KF3VBYGKkEoSBRFO+HZfz6aN1bK3en14e5Xn&#10;Xx1wOF0QB440VGRWIdF/qeu73H68F+IteT0D/TgiCmMmWY1xEOqaX/ypx/iZxy+x+/JVJian0IZE&#10;Vjy4skY/Srh9sMMFd4CuVgnDlLKyjQppBEiM04RxAEeOoiwZjgc8d/01rr5+xGd+5CF+ZGuLeraD&#10;DXqdqlqVFx5uUwFJb4AUiunRIefXx2yfX+fmrds8euUigQwojaE0GikEvV6vW9xY17W3Rm4gdacN&#10;KIuxx4sY0yimqioW0xlKeCvvxXRBmIyIQ8X+dIJV/j7Jypp5VmCcxQmJqZv58am5cTvHDMOwW1x1&#10;Goprt23ntFVVdfPeVpFueY52GjI7PTd/u/uqbXuteKvCqZSS+Xzuob84QjtLGkaIRcnh0Q1WewNm&#10;2YJKOIaDPqPRiNeuXSWbHnLpvsu/+3d/8zef/e3f/offCZTq+p62b66qqrNwPe3OcRZncRZncRZn&#10;cRbvTpwBcWdxFmdxFmdxFu/BcKZRwgklQljA8vVnnu5L4f4wkMHI/hATSndb6Xy3/59Iri59tBC+&#10;IHCv99/t97f7nLfb5ocV3y+wdi8A7vR+vt/t7/X5b7fdaehxedvl30//DY4hCCCUUn7++eef/+wT&#10;TzzxhSiK0Fp3BbCqqrqCzbtdDP1+osISKuWLQEHiVSqUBAkv7+zs/tJHHvvM+y+ff2ogF0+qrYTF&#10;tV1+bOsSj22t8NTzb0Lg4TKCMft7Odm0Yqs3YG2Y4uqCrdUhaQDnVnvM5kdU85qH779CL5REoub6&#10;rKJ84WVknXPxwhbbVx7g8GhKbHOEy3jhW89xfusCaTgANWBroBmHFT/2/od5c2/Bl77+p6z2EsK0&#10;x/Rgwsq4R5aXBIEjaZLrCodzxtcUkDgnKGtvqRUnCtmonvniiMMKgVMWoRo1D3tyVbDg+D4LhMS0&#10;oJiUqEDRemZZbaBRQpHOF8/aEIAUAtMVWv0xaOcBBecqcNInSo3t7rEgiBBS4rTBAGEgMdZ4UE8b&#10;nDNURUm+yJjP5+iyQmtLUWlq7TBOYIyjrGvq2hABgZRIaZDaEQiBEhKBP18ZCKr62LrSOl8wR3pl&#10;stqAsQ5rBIEEg0PSAjUaXIU1M2CEFgO+8dw3ubC1xhOP309tJuCaYrDRBDgCPNAnrCMQkiRMsM5f&#10;W6u1V+GrNeUiQ2rLKprJ7ZvE6ZjKRhR1xuADj7LywGXmkwmjpyfsfPVZqmzGCK+y4mpNZB2BE+b+&#10;BQAAIABJREFUFNR1haR5VqXA4jDCqwQaHLYsidMUpPAqHVJQaYM0jt5wxJEuKJ1Dzo743M99isqV&#10;/OG/+CZGRuxMb52wJanrmiRJGA7HJEmP8+cucP3mi+SZB5dCFVAUkGUZi8WCo6MjLl55lEcf+wDv&#10;f+xJvv3NZ/jGN56hN0wYjoe8sfs6abJCP+0hhLeZZClR3BaEuvv2LlDZciH+blDa8orz5Xat/Vc0&#10;q+GXwbW2aAfg7LG6R1ekXmpnWxjvdAK+A7KW9tnaZi4rwil5DP6159fCYsvJ/xaycM51ChRVVdHv&#10;9wnDkMViwWKxoNfrnYC+2u3guADcHk+e54AkSXwxvrWAjeO4sWyKO8CtBdFOK78tFzbavy3bqZ4u&#10;3J7+Ho0xJEnSgYHL8Fue5511a7uP9ntpP3fZQnZ5cUD7/edVecLKtgXnRAMClFXdFWC6Y/U3iYc3&#10;lvYlGjiutXB1wrdf7T3QXt8oikiShDiOmc/nnTV5a4XVivIO+n3K0pHECmdzptkEXc8oa19gKk1B&#10;EA2Jh+vMjm5xbuUcD1z+AFtbW4zX1+n1xySrG5RCs/fmDV575ttkRclP/zuf4/KnP0bdT5m/fICd&#10;Z3zqF/91fuVzv87zz3ydnZ0dbxmIZG0Y4IQgqyqvbOQcuqrBWoosp5aSjfVVPvrRj/DFp/5vnvp/&#10;/gXzUmOVBBlwUEw4tzYgDQYoKxmvrbJ9332cv3KFja1zXLj/EfqDAWESs8gzKuvIiwKDh3SZzEnT&#10;lMV0RhJHREFIVZTIXo9IBSzSAGUFVJZSl2jAOUNWZtR5wZ1rb1DXNavra6ysrfnvLUxxAlaGYx74&#10;hb9J/PTT/P4ffJ6bN26wsrpKEPj7q3CGSEVErSVx7fufMAy5cuUKTzzxBJFbgPV2gv1+nyT01k39&#10;UJAqx8t39tm7s+shISmptEYGivF4zObmJnfu3GGzF9KLBkSyxziMyJVXnnzue9/lK3/+DEEQ8IlP&#10;fIIf//RPsnXhPDu3b5MVOWEvIZKhhxHzjL29PQaba51FWhx7WDnppf75jXybKZSiaO77KExxoaMu&#10;Cwj89zOXgmw2P/FstqG13r/LMOtdizRJcc5g6roBhDSBjBBCnEvSHsoGJwAiOG7f4SQ4chouWW6f&#10;ll9f/meMaeD/VmkJbw1vvSV8u5gkCAKC8LgPUeoYTG5/V4EABd4Ws4FCzJICpbWdRb0QAqkEUZQ2&#10;sJMkDo6BHq8IV5FX3iazLEvqyuAEJ869Pb9la+plEM5gGvWx+ERfa62mri1xU4xfVkddBn1bS8y2&#10;6KuU7wP986SJkEjpwHgFYK/a6VBRyHA8JkkSDvYPmB0ekCYR/ThE1yXG1LimLzk4OCDPc9I0ZXNz&#10;s7NO7fV6SNPA2MairSPPS7KjOaJRJQ564XHxWxuMranKEoxu+rQpVVE2yp4WUx2D0WEQs7G5RRQH&#10;qMC3O75vCXBWomvLzmRCbS3GWGxzv1SVpjYenHa1V3P2z6q3LvT9n2n6OG8N3X6ntT5WNw2CABm2&#10;cHxrl+77OWf9fWCCkPF4TJp6JbxAeFtway15UZCkUdfnWOeotYe5e2mf8XhMpU3XL+JEA0EG3hbT&#10;OZSQHZgQRRGBPLbEi6IIx1vV1k7077pRo3KAgyzPSNOUc+fOoZRiUeRd/4utkMJBWVEtZkhTIcwA&#10;qSoCaXA4bt7Y59mrr3OUlfzMpz9Of9ioLDrB5sqARx7a4rlXXuIoz4ni9W58Dsfzl07V7RSQdrdc&#10;gLzH66efr+XXlmP5uiy/515Q2N0+426/tz/vNW5dHvcuj7tO72N59285EteufVqChZfOyzmv/tb8&#10;8eS/5jXrXAfECffOAOEPGvfKw/ww9y8DhakqAqnIcse3X77JExceppekzIvZiUUsnfJwM9a31vo5&#10;V1UhsAQyoqjKxmbbEqgQnOzGjc45TFV34+i6rrr9F4VfPDQYDLpFYtoaaJ75Vk2uBeh6UUIcRnia&#10;dUk5EN+POdGCqgaF6uaQUgHGUpYlaU9RFXMevLjB9lrK3tEcoSKsNgj1zuXD7ye/da+c2XshBBGq&#10;LrBYZlpRT4/46Scv8rMfepj5javMSsPhUQ61o2CG7I+IlOah9SE/cnGLnpLUdUnSH1GWNUVWNEBY&#10;iAbmTuLcjOzwNlsXzvP1l3b4J19+he2f+jD3r6xwOJuwvrpCHAXoKkc435fPjib0R2PSJEQ7w4Pv&#10;u8y3v/ksd/anrI8TKptBqFAtQH0KWpb4nA5N29v27+1cCfwizNrVjIcDDvYPEars5nVhklIbgROW&#10;yXTm9xsp6vJ4PKCUwmjb9R1lWXaLh1qVw7vlh5fn8q1tajsXPK3SvpyjXL6P7pYruFtb3PZl7e/t&#10;vL09tqif4KS/5mWWM5/PWUwnRGmPq1evcvGhR7l5402uXL4PdI0Yjnq3b+18/j//T3/rY3/v7/9X&#10;83ae3H5+q/a+rLR7FmdxFmdxFmdxFu9unAFxZ3EWZ3EWZ3EW78EQUqKkxNmKuq4alZL6HydJ8oS3&#10;RwrfAkr90D77bWC4ewFg9/p5r/2+09/e8XzcO0Bb4u1XYL9TnD7P0693h3HqOrwTMPdOn3e3fd9t&#10;27eD4gCCQFGWVZfsqnWFkCIMVPj5l1566bOPPfb4F5b30Sr7tJ/7XkxSLkeIX4EuEN7yo1HcUPiv&#10;/n//6tO7v/Sxj3zmA9vDpx6+Mnzy0lqf4mCX4eoGo3HItcMKUc25sHUeRMjRrCDp9XhzMudgOuMX&#10;xrA+3mR3f4/BeJPRMKCqS/JSM68LYlNTyxErG9tkRcZmrJGR5Y3Xr3HpofezEdX8yTPfJFy9wHi0&#10;ymaY8dMfewy5scrvP/MqLAq2Nta5cecI7SCratbHKxwcHBDHkqIoCQOFVF7ZzRhDbQxKhQgBurZI&#10;6Rk2IdvVsTTXwGEbVSPlnC/k0iQMnU+SO9n8dA4bgLQSIZpilvUAblcMdhZ7XBLxSXXnoTlo7hcH&#10;zrYFZUMQpWhr0JXGOYGUlmBJCcpZjdUWpw3W2EZ9ROABP1iUHuipatPYunggTnthNCpjMAqUBSUc&#10;TgmEEu2pUhu/crkFdaWXL8FYcA1EaKyH+6SUKASB8iontioxZUGqF0iz4M03Sm7t3OHKxpgoskTh&#10;kEAklGVJNp8RxyH59ADVWFI5YzBakwx7uMJgSg8mhaFi1EuZzzNC4SjrBZPFPnE9JBaOW9du0YsE&#10;4vyYJ578MBu399BHR1AWiFITWEs+nzXFdoVorNQIFRqHxSfAZZMIDoIAgoBs7iGIXpIgLeR5SbwS&#10;oHTINDvi1cNr/LVP/Sjfeu0O1w4rfuZ9j1AKb82V5zlFUSGNQ6GJw5CVNGXQe5wsy7hx4xaHhxOS&#10;JCGKE4oiYxoIsqtX2d+9wwOXL/GpH/sk589t8udf+zOu37zBxoVN6srfQ2EQ0EsHvq9zjkgF2DDx&#10;9yfHkFObxF5eDd7CYu127T0OdLDZ6Vhuj9tE+d0S5khf6KZRgWjty1tg0j9G9gQU1sIGLSDVJsDb&#10;Y2yT8MsFy/YcWuhsGbBrf18GzZb/tYCada5TVWuLEFEUsVgsOruaNuF/DOkFHezWKpe11qwtENdu&#10;v2xF2F6fFpI8bcnavi9JWqsmh7WOqjIn4JU4TrrPP63a1+v1ToBzbRGhVcdbVq9rFd7a69r2hcv/&#10;urZvqejSKrq131mrPte+Ltrnp3lvmqZdMTPtpVjjlQva82/33xaWWsWQuq47KKX9PA8zBv7+VxFx&#10;FHI0PWRydICMJPMCVkYBw0Gf2YHgsHbU0YDbi5KdxS3GKyVjp9i8b5uP/OwTfOjH/wqvfOclysLy&#10;+tdfQScxg36PaDSkQDAZr3L/z23zZBzQ6wWUeQYupqwrVGPjmCSJB9Hmc6qixJmCuip43/YFZg6O&#10;ipphr0/ZKENcXB3w8EOPcPHyfUT9vlfIHAwxSmKFxDRAxWKyYDqdk8YJNquRQhCGEhVFSOeIlCKQ&#10;iiSNkMJRlzlRv4+5ep3bB4eUecVgOGb1/BbRoEclQQuDqA3VImfCIXVdE6YJKowxzmJ7sB+HfOKv&#10;/1W2r9zP//jf/i4vvvRdkjSlvzakEo5FltPv99HOYpwlCEJm+YKr118n7Mc8vn2OMAzJy4L9ySFH&#10;syn7B0dkpbcjXhmNGQ9HCOfIsoyDgwMOZ1OcaoBMaZgfHHB+NGRvss8kEowGY1575RXuvL7DAw89&#10;yHA04sKlbS5e2kY7y2g0Iul5q+aDo120rRHO8thjj5EL3xYHfX+vFlVJnCaI5vOyIidOU6/ekWXo&#10;sFF80oa6rEniFBUs0FqTRDGlsUugbU1d17f9MwSCd39BhLWg5PE4VArJ3/rV/zgygkFvsHpinnH6&#10;mfdqoyfb8+VtRDMOaP/W/jz+P0h1DFQ5AcI1bXukOtgtTVOiOOhglFYFxY+jjlVStLMIc9yeWWux&#10;hs7SHfwYru0rvG20hx0Vx0XqoijIFxllWVI2C6YqbTC27TcacK4Zv3moxRNJUnoLzCDwFqxx0562&#10;fYu/Lv64lyFnONmutm3bMkjsnAGrGtDPv16XM1JVYuocnFdyVkIy7IXEUY/86JDJ3g5KGHppSDaf&#10;kuc51loWecns6DYrKyucu3yRJEm6a+ucI5tPcNYr/rYAXBRFRGnaLQCqiwkm9wsqqqrC1McwunOO&#10;fO8WYZyS9AcMR0OCJCFIUghCkIq+DCnLnLLKKQoP+s/nE6pSI4RXGQY/bwqiACEcxvi23jqNMCll&#10;rYnjHmEYMZnMmM5y6spDkGHsr69xzfgz8PbkqGNFGWP89Y6jPtZasqLo+iATWfRkgpzNwNgOZNda&#10;k2UZ62urneV5FEWkSUoaxagoQjsPwSdJ4ov1YUwcx0RR1FioC7T2OQchAXe8+KAd3zuOLcmXo3vG&#10;AkUoFXVZ4awlCkOCMCROEw6nE4SUxL3GAr6qMbpCVyVVmaOcIa/mVGWGVIaXXniVV964TRAmPPvt&#10;l7nv/gcYjvp86U++zP7tm3zso4/xvoeukA4ivvHCVQ6nFTK03XO6rNbTjhnuBvGdOI/m51vGhUuv&#10;n4bUTl+Hu12Xro16yzvuvTjwbnmetm26W37B/9/h52peNdrvtPmb8EqY9/psnJ8XOXG8Tdsj2HY8&#10;9Q7nfeLnO3Bwx21z+8Lbb/8vI4QMSJViXhs0NQSCF68f8OJOzuNbQ+b1Aid9294qA+u6sZOs60b5&#10;UJFlC4z14LGf94pjG8gw9Nbg7TygAQe94qfu1IfLzFs2B+GxgrTFoZZAprqu/YKCBpyTyiu9CqkI&#10;cGjr0Eaja4u2poOs288TKjgeRzuLtL4dOTeCiysx3wIqFxArizAVP8wv6d3ON90ViJURZbZAOUud&#10;12yvJfzNT34QO71DtqiJkGAsi8oQBg47mSBNxWOPP0jUC8lmU2TQx8Ygw4DAagIpcFKRzXMOjSMv&#10;S5IgojrIGAVDphT80V88y8//2IM8uLJGnucoCVEUY60BZ6mrAqd7lKVAiIrLFza4dnWF1157k5Un&#10;HiSJIm9pa/ALUFoL384afQlaM6Zr19t7qJtTLhaESjAaDjmYFWinGA6HzMrmPSqgqhYEUYiyouur&#10;fHsDztkO7mznPqev9en2rJ3rtnPRFogLw7DJd/l+/nSbfXruvzwvvxt02baB7f+X533tPDvbPyLZ&#10;WGc4HuIsUBVM5zM++dj7MbM5JpsTBmNWBkOE0ewXFXVRPnZx+8I/Bv1reW5I0/REbuB0nuEszuIs&#10;zuIszuIs3t04A+LO4izO4izO4izewyGEIIoD/vk//+P/II7TXzthvcJbkwr3Sqqe3v5eOcr2b/Jt&#10;oLh7/f9ek/0fBIR7p+3/Zce9EuKn/37PxMvSdj/oCunlJPjyz7vt7/RxtKo/EHRWb8YYtKlCo93n&#10;n3/++c9+8IMf/EILOrRKPW1B6b30HdwthPU2K85XTqkw4AQ9JFgwwYB/8vXv7v7Wv/GvfUYs6qce&#10;2rz4pJWKm7MpK2tjvrFXIhczLuO4vJJgju6wgqB/bsTWMKU/jLkzWXB9N2PV5dSlB1PrWlPVhgfX&#10;FGkUUM1mlMWClV5AEKUk/VVefu0mk1pzFMQcvfE6H3/iIT70xIc5Wiz4s69+kdX4Asl996GBrKhY&#10;WVsniSSLPKM2mrJ0hKEHSkpjUIFCJl5lzTmv9qAkSNmsmlV0UJdUDslx4bWDbNRxshHAab9SXAiB&#10;a+xXsEv2PhwXm9vipxXHNhUtAGMtCAPaOQ/OaeuLBKaFMUOEDLBOUNfmuCBk6k7BzmnjCyzW+UKb&#10;DKltSV5ZiqKxPRVgtD92pZQv+goQskmmOnBSIGQDLVkBsilWO1BKYh1dErgtKIUqQAlQQhCFilBJ&#10;qjLHZX3UsCCWgtlRSVlAWSw4PNglHq4yHAyZz6dMjw7IFxNUIFlZWWE8HntIYpGjlMAWmmI2pw4D&#10;ojghSCQIRZaEpKXG7Byg5QK32qeuMvqVQJdTZJhy4cH72Xn6a8zu7NJPRrhQYaRC4CiLkkAmqFhh&#10;lMQ0yiTWGJRxiEhQVCVpGDaJ5QJde4s/JwX1oiZ0FhkPuDU94vHLa3z640/yO//d/4I+2Ke/OcBZ&#10;0YFaQeCLl6FUpGmfJBqRrA7p91bYPzrk6OiAsq6oTc3R0SFhXGPLPrPpHe5sXeTRRx/lZ9fWuHr1&#10;Kt967tu4dE5ZliRJQlVqolZVJ/DqR0VddG3ZshJGa12JPE6+e4s5h1CysYr1doanE9DdfXyqkLjc&#10;3rXvqaqqK8K3Cfq2HQ3DkMrqt+yjPd7WYrMtxLZ2eu0xSNkoKC4VI1oLpGWgrn29Pd729dZCqQPR&#10;mmJG28a3kFmbhD+tPNdCEO21ba/J0dFRoxp0nMhfhsjaYlx7DMsQ3fLxLsN7LfC3DH94QEx0lqSt&#10;tc9yQeb0d9Yec9tPxXHcXftlFczOAraxmG5VmJbtp6SU3iZ5qR3oLKia7zRqrqVzvj3t3tdcD6Pd&#10;CdWk5Wtvre0UAYQQJElywuJMSokMHc44kjRkPFpj2I+5vafIqhzjLEe7txCrYza3t7l18zpf++7L&#10;bGysk+c5cXyDy6++wfCFFV66vMmP/tRPItYGPPVP/5hP/ORPMXjoCu7wiMWdOwxGK2RZxu7uLru3&#10;d1gf9hHOktiUymhkoy6W5znOGOIwYnN9lUtPPEh9pPnin3+JJx59lH/vP/w7SClJkwGTyQQnJAQK&#10;lXhroaKqqDS4rKKcLhCBbdSXNFEQoJwlTbyaiQoDFmVGXdWsrI5I05jxaEQv8cp6QRBwcX3M/sqQ&#10;RVlxeDDhq1/7EqvntnjiIx9Gu5CNK1usGn8/1lp33zFIXK3Zk469vQMevHIfv/Gf/CZf/+qXefXl&#10;FwhCwe3dXW7t7HO0t9t9d/PKg5bFfMaf3bzFV/oB66trrI7GpElCHCZEKuHc2irj4Yh0OOLC1hbO&#10;WKbTKQdHh7xx8wbzwitabV88x8ZwSFVnbGysMilz9idHWBmyvrXN2uVzXL58GSEEt+7c5saNG9y+&#10;c4c0TVlbWyMkQEhHP03Isgw5SImTkJ2dHV5++UXGqyts9VKyLCPPPdxnrUVXNWEcdeBo21YaZ7Gi&#10;VYsUJ+7FujLvOYU4AGMNKgxxRuIt3oP1KPWFy1hFx7B7C7E27/P9uh8rCQQC5aGMZrjcuFzeA4bz&#10;P1v4yrqTdqIq8ipAzfoL/0w07aW12iu6xTFl6dsy4z0nu+OqW4tmwg6UDYKAMDpu35QS2NoDuqax&#10;qNRaU5dVBwBXlWns0AXeJraxTxTHOOOyUmrbB7WAdNyLu/P2/ZTrzlFK2SnznZ5bHsNzbcHZ4Eyz&#10;AME5f3Gdo85nDAaGqiqg1kgLQejHgvmiYueNq8RRALpkOjugqiqyvKCoaowTXHnfdmebWlUV88Xi&#10;RJE76vU7OFEJiQoViIrFbMJkMiGuSvKyoMgrKuvHBmGckPYHpGnKxvs/2gGolfVjVgcUVc10PqfW&#10;NXm+oKpznDOIMKI3CkmMVw3sMSfPcxZZyWIyoyoNVWUx2s9LQDZKSx4Oz/OcyhSEiSJMA5zx1zJQ&#10;ESoKQfgxQ1ZW/n1RSlWW6GYcg1CApJeOCKKw6zOjKCIOo84+vNfr0UtSglCe6I+TJEE6OnB+czzq&#10;QHmc6Ppyf30FaRoTJ36RlNXHtur++zY4+VZodln9TATyeMzS9LvGWmbZAqlUM963CCy6KllMp5gq&#10;ByxVXeCCilE45rnnXua5773JcGNMGsbsLyr+4T/6X6kDwe2bR/zoQyv81ZU1YjdgMw159ILmOhl7&#10;+VF3XO19c3qMdzpOQmEnYfrT7cPphRj33A9vbWecc50N9N1CCG+fe/rzl5/Fdix3+jPa70HdAwa5&#10;2/Z3U4gTQvhFTqfe6lvi7y+Wz/t0vuj0d7L8Hv+2v1z+4QfNtbzl/UriyhIlBAJLGkkmc8s3Xtnn&#10;oXODZrx3PPZcvrdadfZWqVlJSZ6XKOF835wvsNYyHA6w1jKfZcRJSNTYfy+DPW3bvVgsGitT19hg&#10;asLQL2YwxnTj8DAMicMIZ0o/xvVnQ11XlLXuQHBjfI5ISL+IyrfdrlPnCtHkVUmVzXjgwirj/i6T&#10;3JJEAcoUIP7VLiGWdYZIezhn2QxrfuWTj7MeGmaTHBNEzA8OUXHErJwS2AVjQj505RKhgtt6zgUV&#10;UGrN4Z3bpGnK6rCPLnJ0bUGmWPaxNRyVsHMwI61jXD/ljUXNP3v2Gn/7Jx4DKVgsFkTjoV80Vdek&#10;vT51XbMoFgx6MUm6wsVL93H96uvMZxm9cYRRHspvv8sTKubOKzlWdd3N4dpxerud1powCJgczYii&#10;kCS0aO2Qwqt3WxWADIjThLI2WKNxQmCdQ4lj9fT22WjzTnUzpugWASyNJ9rf27lzO6Zt1eGAbqze&#10;tn/+dE6qwHWAW6C6fd6tvWnbznbfftGwV7LL85za1CS9lGvXrhGHkQeIrWM2m7G2usp05zY9BEd3&#10;9jh37hz9JGU2nyIcv/oP/t5/+aXf+i/+/n/T7r89/+Wx01mcxVmcxVmcxVm8+/Gv9mj2LM7iLM7i&#10;LM7i/6fhrIc9EILf+73f+1i/n/4OQBL3fOFchu/axPqd4K63g/LuBe/da/t7f/73e7Q/vHgnOO5u&#10;2/9lobgfZP/Lr+V5zmg0ahRqjhNQQgiCOAirSn/++eef/+wjjzxywj71h3l8/1+GxhKgcMaglEQi&#10;CITEaoM0oIQik5J/8Ht/uPvbn/vrn1nd2Hgqi9Mnq2u3GNaKK/UuW9sb1IXhUAdUwSbOKdaV4oGN&#10;ECUtKowZbmyxN80QdUYcBAgZ4MKYAzHknIuoDm5ibM10NOJoNmd11EcUBxwcGB5eWePyw1fY3hzz&#10;4vVD/vjZ1wjjhPX4BmWvD1hGK2OcBeMsvaagFVQZQkUkoSQJBGGzCj3LMg9hOIGz7YpaB0J4JRF5&#10;nPTTp5KOSgQnkobWNaBcoBBLK3hl0Kg4Wbqi1zI40u4zSZImMenQWIyru0SlNYbd6YLRaMR4JUap&#10;gKqqOxUmpRSqUQAztcHWGmd1A2aUZHlJVmnyoqaudZe81Fp7i1WloEtu+uPSQqCs8fleU4OMOoDI&#10;ORBCYq1Zgl4czmpEoAgalb1QSgLpi9GiUpisxJY1daXY35vz0PomxhjyzFKXR0SBxOiKYlHS6ye4&#10;QUo28zZfoYnJTUVPROTzBaaXECQJzhj6oz7VfsXGh7YYnrsAleX1W9egKjFljl0R6HrArMhYmIJ4&#10;MUfNZlSBJBSWWldUVkIU4KIWTLRetURrnHFIJbsiJ1KS9nuYBuaUKiQJx5R1xlq6TuBWeXV3n8cf&#10;Pc9HHzvHH/7Fd1gr1hHCJ3K9HVcL9XiAqceAwbBPlMScO3eejY01bu7c5M7eLmBx+pBC1kzmjmmZ&#10;8+btHZ589AN85MOfZBSt8aVv/wlFs4K9LjVxFJEmfVzkGA6H3X0GnLDE6+5hjmGoNpnfqcPUNVEQ&#10;nigELCfd22eijXY/p21OlwGw5aR8C+UtA1btdi2w0EJrQAcjLCfvpZAd1NZCCMsA27Iqmy8EhCdA&#10;tvZctNYYazsoYz6fE0UeiGltVPPGHra9hnEcd5Z3LWDWqpkBzGYzRqNRd3zLfUJ7nF79IkMIr5TU&#10;Xhuggc/8e1rlmWVVuzzPMcZ14Nt8Pkcp1e2nBQlPW/W198KyukELFbbfY1sEigPVQVLOuc5aqu0b&#10;cfKEKsAyfJgkCVEUMW+UFZU7VuATQpCXBWEgGwukY7vY9hja42ntflpr2vZciqLACEsUBqRhgBIB&#10;aysXWVlZ47U336CoKwI7YTY5QAbrXLz/AW7evMn1vQlJpPj2i9/jG+RcfuxBHpYPU39hxiee/FE+&#10;+KEnmAeaNHTcWOTEmyv0BwljIHF9wkWf2f6MYlZit1e5dPkSTjn29vYgDBgP10jimKP9A3Zef5Mo&#10;kFgDh7MZ65tb/OmXvsx4fZMHHnoEUZdMdg/oRSFJHDKfHKGdIUhDClWikhgSRRINGPcGLOZzhLbU&#10;RUWZZThX88iDD7CxdY7J5JB5tvB9QSLRzuCSgLi/wbnxCh8frBL/sy/yJ1/8E6Q1PPzBD2AHCl0b&#10;5ru7OIu3eCwNtrYU+RwV98l0watqh8vbm/zSr/8aL33jGa4++y2euHCBNy/N2dvb66Dc4XDIeDzE&#10;Ocf+/j47Rx54kSIgiYasrKywvb3N5StXWFlZwVUZAHd2bhOGIZubm/RGQ47mM5wU3DdYIRcam4ao&#10;foJcLFhRKSvnV+FSSBg6vvvi99jZ2eH69etcv36dydSrZD3++OP8/F/7OXqjHtlkwmQ2YxAHjPp9&#10;br65Q1WUjEaj4/arsbydTqfEcdzYtCn/XEUBSb+HqyvSNKWKIvZu3yHoJd2zXHNsmer7St71kMJb&#10;mkMzDwKiKFmXgQdmJQ38JY9tsJcLrO2z1sby2Gf5tXtBJyoMEI2dXAuKieDYCjVSx5+LsI2KpYfM&#10;POjbtPdLkFDbBnpINEQIhVJNGxkHzf6a/s7o5j01WvticlkUFEXhFYSsQHISWNNNn2R5CF4ZAAAg&#10;AElEQVStB5KW2+okSZZsXE+qe/nrdgzQtdehbTOXYXA4Xmzh9y9Rwl9rXVbU2kN7gSkJpSC3Gmtq&#10;lLVIJ0FIZodzAuGVc11dUi5mfmwbpWxtbZH0x00RXjObTf0YBn+dWltCaUFnBZU2WF1RZBlZlmG1&#10;h8HDYABSEvfXWVtdpTceE6VDkl5KnPYoVURlNXlZUZYZpqwQxqAkjMIeldQkQkApKYocrTVF4eHc&#10;w8MJZaP0prVFiqC5ziFBEBEEIbXbIx2HKOXQ1KjYksZhB8FJ7bzNvTFkWUZZaYxxOOnv4WyRIwJF&#10;HHvb1bX1TS5evMjaxiZJkmDcyXtaNDBLWXpbxtpqhIC69Kp1We7hc+H89zyZTn2fmyRY48fkvV4P&#10;ay1xnDbqcSAcBM34xRhvqR2GIfWSwlj7DLX9p3MO7Qy1KeklKa6xy3aAkSCjEFFpMJZKV2RZRlEU&#10;CF0hnbevtmHO61ePeP7Z1wn6Y1SiKMoZiznc3rfsM2Mcw7/97/+bnO9L9t7cYWU4Yj0WjK+s8ucv&#10;z06o8Lb9e/v7ctuw/Bx052Tfaut3t23vNv/+QeJe29+tvTr9nhPj2FPjW+5yfstxYr+n2r4Tn3UK&#10;ihPCW2/+ZRMw94LhunN+l/sgKxXlbEbcG4Jy4GpyYq7uTJlmC0a9Hnledgst2na/rutO8blnEw87&#10;B4rpdEIvidjYWEfXJUWZdwvW2jGyrXU3f2jHiUEQ+IVuXrq1W2ShtWY8TojjmMlkRp7nRFHUjeOD&#10;ZqGYEwbT2KDWxqIC/yxHQQMfGUOlKwTHY2EP2QpE0KPKM+7bWmP7wnkmV/coa0MkwfyQ00TvJVBI&#10;CIEILblLYD7j5z7+MB+/b4NsesSsMlTaUq2PMUcL1ntDKmfYOLdOfy0mVA6lAsy8JuiljNKI2WJK&#10;lhvSIMIYixQRqa2IeiOeuf4Gh9Yx6kfUWYGNJNf2LS+99BI/9vGPcbh3u1FLS6jmBWLFL9ZKBykC&#10;zWI+ZWNjg2KWM5vNkHEf2w+adjzuxkF1XRMszS+lEFRL96sUAt2oGwohqGuvHF6UGVEU4OqKuq5J&#10;05Rbe/uI3hr9/pDi8BCt7Yk2yRjTqQy389u2b+r1encddy1DbX7McTw3bsezwFJOx93znrHWdmOj&#10;07BcG8vzNfALIKraWxMXRYHrR+wdHTLuD9F6zvlz53nfhW1KXVNIx/z1Nzk3WqWYLbCrmvX1dRaL&#10;Bbdu3WBnZ+d3fvmXf/npP/iDP3haa02bX23V7dqx01mcxVmcxVmcxVm8u3EGxJ3FWZzFWZzFWbyL&#10;UZcVYRSBAK0tKpDUFlAQuQX/9d/526tXHrz0vxFeiIrIES0iUhEhkvjESlI4nuS3id97JQy61+/y&#10;s9um+Xm3/SwXfZfjnZK7b/n8t3nPO+1byHfKyL39ft8J/Hq7c4Fj+7t7Ht+phPnbJXDu9TnLCeLT&#10;38Pdjv/kSksPIcFxEqkN6zRRLMKyzD5/9bWXPvvwQ49+IQjC7r3W0sEdLbTQyv6/VyKQDSTTAEFJ&#10;q4sRKD+6tXMC16dSI/7u//Sl3f/scz//mfuVeWo95UkTCFSaQn+Vye4twsihIsXLM0chCh7q54zU&#10;RbY31xhMJkR1zoEJsTLh/MoIm89ZWQs5vzUiH2mkFUxLw+5iwZ1ZxtbKCk8+nJIZw3fv3OaPv/M9&#10;esMVLm6PyA4mpOmYIFYkUY/IzZnsH5BnCvo9VBDgVIjMZ5RRQBVFREoS4AgwxFFIL46orUNr68ES&#10;p4iSYyWmoigIA2+H5FeAe0hNBgEiDFFKIFQEDpyxjT1zA9N1rwmw2sN2jfWot9lxCCnQRmC1BedX&#10;CGO9gkRlYJbXnD+/xmQ6Z3e/ojcYooQkCgJCpSjyhbc4bQqxFouxFqkUTgoWRY4SFiPBqJDcCuqy&#10;RjpFIATCCSJidG1wgUOFispqiixDCEUUhERWL1lWCqw1CAFRc7/khSAMg6YQLHHOklc1UsZYkVCp&#10;I6S5QKFhdT3m0e0h/UgR9cdENmJezAjTlDBIcVZQlJrpJCOKva1jTEns+jgFo9U1FrrGCajRmNt3&#10;6D2yQXDfRdK1NYb1ABMk3M7mBHLEbP8q4f5tptdvoOaCcGNMuT4g6Y0Q+xOcy0kUGGpqJ7AVxEKi&#10;ygqcRQQgnEMa4a3arMM6h1QhBF69a2Et8XCFInTocIEuCnqjMT/2ox/mq89dI4z7SAe6runFCfNG&#10;vTDTFdduXSPspag7IbGKOLd+jn46YPPcZYajTXZv75JXN5lnhwRRj1AaqmzO9154jsPdfR66/yH+&#10;xvav8xffeIo3rj3PYNhDqjEmA6RDz0vKJETqnL6AXrROUUuECkiCiHx2RBg18EGtfdFWKkytT6xC&#10;X243l/tEpVSnANcWCay16KY4oJTCNJCTVxMD0QIWwq+ER3roMC+zrujQWohaDNpKoiRuFFJgni26&#10;4kMYhgROkgYxBofVllCFWG0xxjbKLaaDufzxmeY+do3dUnSsYNasam9VXFoopCz9ivdWCUC1gJkx&#10;VMYrtoW6tQwtCBp4QknIsxmDwYBAQVGUHTSXJF6xyvcRHkC19hg+8SpEEVr74vhkMvPtc5KQpv1m&#10;O9kdW1tAb+3bWiW5XpIe2zuWJVabzrY2jmMq54uGvljilW+c86ocWZahF4vja70ESioayyosgfTX&#10;SjuD0QYEhEkEoSIvS3RT/NdaU1T+eFv1lHlRkjaKW0VVUzvLMlhuSxAoJtM5xvrznzfHZK1DOEFZ&#10;aUrAuZKsqun1etx36TJHR0fcMRpRVeTTjEiEbK2uM5lMEE7wwcc/wsHOq7z49Ivsv35E/SMfpLey&#10;wv0PP8ReZajnFWGhSQZ9jBZMFjlGRZx7+EGSnQNeffElkpUhwSDFWsuF7fu8OqAMGa2skvZXuH3n&#10;JpvDFc6vX2BvMme4ssG5wZAvf/GLJMoxHKyiHMz2D8mUQEQBma64eOECsTWMewNyralLzeHOlJuv&#10;vIpxFdsP34dLBY8++n4CCzvXr5EORySrK/RGQ+qsYhjE5FmG0zX7ezNm84qf/9yvgjb8X//0/+DK&#10;I/dj3YBiOsfNNEIFBL0UIkkxzRCVBVvSCxWJg+m84GV7AGuXuPhkij2c8/AvPMRanDLZvcPh4QG9&#10;ICJ2iihOyXFUOic3NbMi487ObapFTn80YrC5ho4CRBxwdHiIGIygNhzu7mGdZjFdcGFri8NqThlI&#10;NnublFlNXgeMN1aJQoWZL1BByle++hd89Zm/YHVtg62tCzywdR/z3SOuvXCd/Y/c5NzW44gqJSDA&#10;aIU1gjCMieMUlxdUYcaw36c2lsViQa83QIWBbx+UYLwy8GqgddkVNrWzJL0YrWuUc7i6Io4icGYf&#10;55BCvCfGekJYnIywTnrFW21RidgkEEjXQ8YNIK0UTkhU2KhZWQ+/azRC+fGMxbQOgvhpjvX9vLW0&#10;0nHL8JhSCuMqggZ6bfsBP1bw44W2zXfO79vDQEtQkDiGtTuoWDRKn1LiTE7cWKyHoUQKEBiccRij&#10;iYKUqsrJmra3HdeV2o/pnbA4J7sxlBCNuar16smhCpDC/z2O486C1VpLEIeEsukjARW00JA7VjZV&#10;MVlRoZRABQJnINMFVgrCKISyJhVj6txQyxITW3QocMYvAOhVNyjDCOoc6Qpv34emrDKKegfpLEVT&#10;kFdxn/XRWmeN6pxh/9Zuo/gIw+GQwWDQ9du6LKmmBywWC98XOX/8UZLS762Rpinq3HYDuY4Jw+DY&#10;1lBrXLYgr6f+2uEIBYRRiNEeKst1wdHNW2SLgkWekS0q8rygLGucUIRhynAlJIr8WFpTAc73+6ag&#10;rOaEtue3N36xS5bl4LzKc1nPCKxXiZVKMVwZs7Y5xOKVbfqjIYcHU4IgYHv7MoPBgCTukSQJk9mU&#10;Yj5HVDlHR0deSbC5z+qioMjzps9XBEHUgfKZ1qRJj36/jzCWyjjCELK8IEli+oPeMZgfWIQEIbwt&#10;o1QObIVwfkFKmZcESb95Bkxn4RiGYWPrCNYaVCiobYnDIoQF54gsiNISCouoNc4KyqN9TJ4ROoer&#10;SrY21vjSc2/yzW89y2BrndHGBi+/eYO9vCB3UPZmnCvhN/7dz7IhFAc7+4T9lEw5ZLpK7Go+/aEH&#10;uHbjFm/c3Kc2EWl/RCihrnKE1uiIJZBWdW1H+/z2mnnv6fl7G8tqsssLL+6Vb2mjHZspcXJhw+n/&#10;n1ZmWz6G5fxLt4Dj9DF2nJy3Tj6dLwhP7N+1G3evWE4p6rX7cA7hvG3u0oF1/9rdRgKsACskXs5c&#10;EGpLrCSpsvScYC5AS4sWDoFEtdfh+0iRvFMe5Z3+/k75H4ehjiSh8mqccZwSBRn7+wV/ej3lV5+Q&#10;ZNMJVSmwVARRSV2UVEVIOq6RSkAgGA8HGF0RFl7B0dSaQX/E3v4RM7Wg1yyWWCwWpGmKLjxg14s9&#10;wBxI1QFLZVm2RtyM+iNMVTMtSqrSw8dBIAmkxeoCo2IM2s+plcIS+/lvIBGiJJQRDouuC2Kl0Cqi&#10;cF5tfhzWrMaCA1OCHIIL2N6AF68vwKT8v+y9Waxl2Xnf91tr7fGMd66xq6qrR3a3OFODY1kkJdpi&#10;NIBQSBlCkDgPNoLET8lDFNgJIicw4pcAechbhocEtpGIgQ0pZmLJogVbItkUTbK72fNUXV3DrTuf&#10;cQ9rysPa+9xzL6vZ3ZLobsP3A27VueeuPa+91re+7//9/9JFGHlybXW6IOm0/3A/8OP7fSbvZ3/v&#10;FI9rzWKIlSbWIM2QSnjKtCBOBBQSGXWJbcXWwPHTH7lAT2iKqiLPYlw9xR/USGfopILLKxt085xa&#10;a1ScknjFXIIoShJrGEhFNa0xqSDtD5kdjjnya3zzhZd5fqemznPGaY+J1gw6Pb7wxb/EWxK29t/i&#10;I4Mee+WcwhWkaczR7iH9TozMg/Q1TpO6Ay5fyNjfn1EZ6DuBFQ7rNAhHkh5LRTsbfBCLpzY11lk6&#10;cYaKJabSWG+IZURiofAVaQ5WaLpFhcti6sphVISva6wXWCExFqIkQjpBXZZ0k4RZqRfxw9ZXav9v&#10;2dikUlinF+A974Osr4oEEOEsRCrBiLDNbDaj2+0uxt72mbeM4XEcB2B1E7MSHiQCnCdLUkajUVib&#10;GYvI/KJ4pO0/AoV3HqMdQ6dYW1llVhWcX9tAR5ZXb73B5cuX6UnJKIXd+RFXPvII4/GYPO2zf3jI&#10;Cy89z6c+9tH47Vf/4Lf/o1/7K5/43//vf3SA8cgkpQASQGKaT2d2Zmd2Zmd2Zmf2QZr6rd/6rQ/6&#10;HM7szM7szM7szP6ts2Npr3gRAPQ+MPBEEoSv+QsffUJMD7b/r7W1wU+m/QGV8XTzIWmU4uMflrM5&#10;/TucrCa+X+D1/fx/v+2X7X7fnaDrX2p3vwrhd7IPonL03QBxfxpA3Y/jOt5pn+8a8A3AEAV8+d69&#10;nWe2tjZfFkJSVZo4VgtwxbLU22l5kA+1icCgESo/BJ//tV+eP/vcd796sHf4xeJwtnXncMZbd+7h&#10;4i67k4JpWVPOZwz6XQ6nBYOOwvuScnaINnNW1vrkuULPR8RC0+93GU0nHE4rKp/z+vaIwinwjo1B&#10;n0MPz7z4GtPSkqZdvI+YFzWj6ZS408VYTTEriOOYXq9Pt9tlXlUcHB4SpzGmmBNHIclp6hrhPXEc&#10;oYRAG01V6+YZhx/rLc4YrA3ykVJGy7cCEAjRPjuBaSSuBAE0J8Ux65Z1ASR3/I6KxY7a74wL7CVt&#10;TzDGoo2hrDVVbVCRJE0zpIowNgDesiQmTRLqqiRPkiBL1FTJt2NWy6Bi5ho8FPOKstaoOGqCuBri&#10;ADLywhFSN45ICJSICNwxEimPJRzbivtlM17hnUX4kPyLpEAiGilaSSIFSZYT94Z0V7dYWVsHYVnp&#10;99G1ZjQehWOLwDanIkmeZUBgoIqFZGV9nSzJ0dqivQsyPMZipnMqmdF96CH6vTVqm3BoDFJBmg85&#10;KgtUYtjf2aEcjbh4/TrZAxewUoKxeBkYQXyssHEESiEFyDYhJUIgWCqBVAFE5EUjw9QEkuO8Q5wk&#10;eFNjqhAUTgQY43Fxn9H0kDgW9HoZK8Mug25OpuDhixf4iWsPst4bsJl36CLZu3GT27ducOf2LUQi&#10;iQc5sUgwRiC8pKpqal0RJZJpOWZUHLK1OuSJxx5Ha8/+7iEyFlgMxlmsi5iNZqzmA4QO8rDGS+I0&#10;oahm5N0EgToFVjhmCQqAYHUCCNcCHVqg73L7ZQayFhgRx/GJhM9yHwVOMMIt77MFeMExuOv0nCGl&#10;RPrAwKPiY4nUFqAQwAmhfZIkC+aWllEvjmOyLF9s017jMlh7mfGuPXabOK/rGppzFRyP58tMawGA&#10;JxfJh9Pyo+1Y0ILk2vt1LF15Ump1+VyBBfsQHPsDreSo1jqwYTgb+ix+oXhorMF5j/XHrATtvW8B&#10;E8vJuPaYC5ncBtCYSoVwDuU9kRBEQCwlsZRgLUbXJHGEsyaMw1LgXQAke++IZGAlLWZzJKKRqWq/&#10;B28NSgr63S5VXWGNJk0TdF2RxBEqkkgVxmRt6oaFSJPlKesba6RZRlUFBpLA+hezsrKy6E8PPHCZ&#10;NO8ynsy58eYbnN/aZHVjjUlZc/HqNcb7h+zt7pJ1u+zt7wUmEhUTi4jR4RH9LGG0t8dobx9dzPHa&#10;MhkdEQmJNwbrHd1Oh8lsSlkWVFXFY489yquvv4YHHn3ySeI8Q0aKqq5IZcRKp08sBbFSFFqTyJjx&#10;0RGj0ZjR0SHCOzq9Hucun2dtdY3tO9t08g7dLCcyjv2bd9l94yblwRHkKZ2VPgKBrmtmsxkPXLrE&#10;66++xmgyZnXjHMI48iQly1JEFBHHCVIqdK2pdIl3ntl0znwegDNKBsnnG2++wR9++1s4HJceu45b&#10;7TBLBCNdsTMbUwhPL8vpDoaUWoMXDLp9jLFIGWG9x9ggS2eqGl1V1FUdWF+wPPbYY0RKkHQ6VKVG&#10;IBtpY5hNxuzcvcsD5y5w5+5tbt58GyUlwhlMUTEpJjz+1JP8zF/5S+iyZlbVJJe2SM9v0Eu6/NHX&#10;/wXfe+EHPHrtGp1Ol+lsRllVDFdX6PcHeAJDo1QSCEBo7x3COZIoYj6ZMp0E9qT2nY2i6ODrX/+D&#10;v9e+qx8O9gpPgM42jEQ4fvef/NFnZCS+kqgcpFu881EULaSskyQJzChKoVRE3DB2JUlKHCckcUoS&#10;p4gGCB9FiihSxHFEksSkaUIcR6RZsmDuWZ5nWha1wJ7qT/xYGwDNwReyC7YfCAU8J841UgtJ7nbf&#10;znmMCYnkqqyZFUEOtx0TK6MX80uSps0xW2lw2bD7xHS7PbqdnCRJwv3IkkVhixAiSOguyZo53zKS&#10;HgMbkA7nNNYZZAM4j4QkRhF5QZ70wNR4PUEJg5lq3MyQmglRdZtcjFjtJ4z37lDMDsnSlLKomUzG&#10;TGdHyIaVrN/vMxgMEEJQFIHlZjqdEiUJaZ7THw5IspRZUbCzt8fu/j6HoyMOqxITSfL1VdYvXWTt&#10;8kVWL5xj7eJF1i5eIEkDE01d14s5rGW4M6amqmpMVTKfTJjs7XJ4Z5u9m2+zc/Mt9m/eZlpNkQry&#10;TkqnFzFcTdk6N2DzfI/V9YwsskTC4EyFqQzFrGA2rijGhrqAoyONdxF15ZgXNdYAhHPodbvITk6c&#10;Z1x96DpXH3wQgKqs8NZTzgpEOWeQ5pj5jL3bt3n7xhu89dor3HztVW68+jKvvv4Gk6ND9vb22N/b&#10;Y3RwEKSsG19FCCiKciF5X9c19WLNAAgRmH47HfI8a/7PG3bUGPA0JK84b8GFcaRlPJTRMWAs+BFh&#10;HbHsT1lrccYuwPhR43N574mlopiXTEdHYb6pAiAfEfHs8y/xgx+8hIgS5l5wZ1zwxr0j3t6ZM5pJ&#10;RhPHv/+rP8cXf/6zjA7uUc3m9AYD5mUd2POMoZvlbKxuMRyuNP1qhIgUWacDUYQ3HuklEoVCEiND&#10;/5aKWB7HVt5PHOX05x+5D95FxlW8c5xkGQzyznGUkwC+0/ZuK3ghjyUH79f+eC3JiXbLfz/eqpWA&#10;pemHNbPKM9M107rGmLAObWscPa3s8AdnspFujKRq4nKi8W8txtT8xLU18khh6grjHbU1JFGXXqeL&#10;EDVShbE9TQJwNo4iItX4si6AgcPfAzBGqcDM5l1YZ7TFMMCC4auu64Vfn6YpwGJ8i6JowZ4JkGUd&#10;4jSmrDXT6Rytg09vrUZKh/BgnMc1bNeV8YxmBdJbNoZdIpVSWB/kYvMuN3bGvHrzkEhliMTirP+h&#10;dVfLgAr82H2I9wuI/KH2Mg5Adq9wKqF2NUJWZDJCOMVMxojphN/47Kd44lyf2fiQwjmcSqhKi0SS&#10;ZjFbG5vBR4gkWZpR1xVlWTKezNC1xvswDhrr8EIwmRXc3b7Hm9s7VKZm2FfEskbUE6Q1dHPBA5cv&#10;EGcd3rxzSK481891KYxgOqsop2MmFVhX0+32AiOg0QgZ5lLjDFEUY51Z+Aqn17eBbbCJA8RxYIur&#10;68XcX5UVwkuSNKE2mrrSVJVlOqvQPiLKcw6PJhhvUSrGSzD6eJzH+xCVWYodwsnCbc+xhOiyLUC/&#10;LpxrlmWLd6H9aaW+W1914bPAMeNd46stxwRaSXAhRAO89wvfQEp5gu27LQ7I0oyVlRVWV4bcvnMH&#10;QWCTW11dJ27e69u3buOd4XBvjyxSXDh3jsnR0XBlZfjRp//4G//gs7/wlzEiRoZQEcIbhDzjpDmz&#10;MzuzMzuzM/ug7Ww2PrMzO7MzO7Mz+wDMWkuSHFeJhYW4IGgVgvQ1K3n0X2zffOuX33x5heG5C2Sq&#10;w2w2YZD3safASacrmH+ULQeHfhQL2fLff9Tn93Kc92P/OgBX/0aAuho7/XzezzbLv8MyUE60QaUY&#10;5Fe/973vffkTn/jU76RpSHS04I53A0F+WG1ae3oxYANwyqkuf+1v/fe7X/mZn/n8itZf762sPmXj&#10;jL2ZYW+qyZKYTqIwTvDGvqaev83l80OunV9lvdfhaFJS1Y40kmRxzL2jCTVwMJpRFhPGlUd1Q3L/&#10;+bf2eObtmwx6Q9YGAyZFTVFMMd5gvGRvPqcfRxzu7nDlwgW0kMxmBcPhkNU0oSrmDLLANpTFMZ1e&#10;F+UbyUbvFxK4UkpkpBBCYrTFSt9UiUfUdQv6aaRRhcdauWB/iZL0OIBtGlnVuEnWKoW1LjAZqaXA&#10;tve4pg84b0OirMmaGa2DxKkL+9K1JUoUUZzitAUctgnODgYDaJK7QgQmCyEsFo+MM+KsSxJpysqg&#10;hCBRAYSADDKhc20gdijRJPstxComUSowctQWHR+z3FjbgmFCisZai0RhvKW2IagrZbiu2jpkVVHN&#10;JLPeHD/aozvY4Imf+TQvxhazfY+qnqB1hdYNE0csAyOLlDgfkuDzet5I7hlmkxLShNSnZHHC3fGY&#10;UfECF7Z/mnmeUcs+pZ5T7+1RTyrW0hx6q5y7cpliUqOtwR6OSTp9Or0eu3tjYo4TaYHFrH1XRUi6&#10;+MAMh3V4JZDegZeIlnHMWCwGYS1CSZRPKIo5w36Xq1evkOQxMlJYERhO0jgh9oJenLK1vkFvfZ3V&#10;zQ2SXpfbO9u8+foNXvjuc9x64yaj124wEoZ+f4jDU1U1yJBMKrRBHwmq57/B+a3rPPH4p9hYv8jT&#10;3/nnzIsRm5vnmc4t+0Ud5ApVqOTW8ymiKsgSGfq2SBcgtTZh1AIOFiCEpYTi8vi3LFlyP+ms9u9t&#10;29PzXpuwaiVQWqazlhEIII6P369l4F0bdLdSISKJamRphQhV9sJa4JhlIU3TxbbtNQUZ1HmTEAgA&#10;B6XkCdCaEMfn344VamlMdy6AKlHH19TeT9vIULeJ9DgOMkvz+XwBPquahF4L+mvZIdr7IcSxhGEL&#10;cj1ONjTvWlOd396/5eczLYIcq1kCvkkhcQKMd1RlFViBGmBdm/xYZuFblmldlpt1LoBTq6oCe3Ku&#10;895TliWDwQAbSSqrqUxIyNTOYG0YRGIktdZIpYiTBKkaidYqnJcTUNQlmQQroKwrahf6pbeGRKpF&#10;gjNNU3q93kLetu0zV65c4e7du4xGI0ajEVVVsbq6ymg04q1bO1y+8gjDtQt864//kNFogtWOclZQ&#10;zwv6eYe9vT3eev0NJkVBr9djrTuk1hXOal74zp9wNBkTxzGXHrjMxQuX0cWMO29PibOU/YMj0ic+&#10;wmBtyPzWlO3bt/jIRx7ji7/yy/zTf/K1ANzs5uR5xOr6Gkc373LrlddJuxkXr19l5gwyMmQyYpbG&#10;DDfXkWXF5HDE9e5j6Lmh21+luzJk0Ovy3W8/ja00v/SrX+Rfff97lFbTz1NcUdBLc8q64tKD17j2&#10;6MN8+1tPc+3hJ4kaEIa2Fu0aMGIsUXmKqaahz3hQVjA/GuNrw9bmJpvXr/HGvbv8H//z/8bk8Ev8&#10;7C99gXlZoLoZa4Mhd/f2EIcHrCabpN0OSV3hS42d2sCAkafEaUJtHV4KDg4OODzY4+joiF6vQ6wi&#10;cB5pPaWpiGKJShKKouBgbx+vDbdef50vfO6zfPrTn+SFH7zI888+R10bfuoLn+VzX/xFSj2nrCFb&#10;S6kThYgU06pASslHHn6UtNdhNJsipaQ36KOriqkXdHpdOr1ek+g2iIYxLLwjUcMmWdHJUyaTCVkA&#10;Xu4vj1MfRmuSnusi8qg4AhlACyqKUA3IbJnhzfljIK8SJ5OjALUJMpzt3HA6gRpFx4BdYDEPLMiQ&#10;nFuA4JbniQUAd+k2SgVSqsX8JCV4c3KOao9hTJhDWjk+rfUxwAi/ONcgyVq1hS1EkULKiDzP6Xa7&#10;Qfq9YWNRsTwxjzlniFVgbpHqWAbcGE8UBUA2LgavwFisVwgvUMhQQIBHW4nAIrsS7yXSxQziGjl7&#10;k8Pt/4farzIUl9HzI4QPierRZIp3mk6qSGTOysoK0+mU3d3dxVhOy1TczIvj6YzpdMp0OsU5R7/f&#10;Z3V9g2hlSKfTodsfhCR+wzY38xbrDLlUeB98vbKoGI9qyrJcAAz9vAAIfSMSxEzXC4EAACAASURB&#10;VCpisNonjdeCD9wJc8msCGDaWtfUWlPUVRijq8DobpzEO0mtYTbVVDr4WbXVrK7GjRR4ytb5TdIs&#10;RuvATFuL0Ke7uWB0sM3e9j3KoiCSCmMc2UqX27s3KYt6MX+G/hnmYe8keRKD9xTFHFMFibtOnuOc&#10;oaoCKCbPj4GR/d6APA9A+iRL6ff7DQOqXgAiIPTvpAW8YRHW4wggGiGbogtnEA34QTTFJ4IGMOcc&#10;3tqTjPPO0nKKCQ+lDe3m4xGu8QM0MZOi5rXbe9wWQ25t77I324YsAykZzWfEzHhw/QLTySHf+/6/&#10;4sKwi4xjiqIgjROs1QwGAyKRUpuKC+urpInklTdvsjceUQiHk4o8yggMtx60wzXvVtT4LWaJ4OpH&#10;rb/fEdD2DtseA8zeuTixafAjx+LTf/uhuIDzJ0Fs/mRbcR/A0om4z+lrW95WLBVJvaP9cOxhsa/7&#10;gZXepwTn+2ET+9OY9BA1oDwpw5oiUoo4Fty6dY/n3lrn09fXiMUI2e1SkIM0xE6h58dso9Zakiij&#10;14uZz6dUVbUAWgeGU4mzjkSFtYSMI3QDigvHDudgm/FbKXWimKSde9I0XfjgLcja0hawGIRMSKOE&#10;SHmiWNBJE6wTmMb3nlcG5yxprEjSCE+POKuZT/bodrugLdICqWJmC2J3skiyPTaw8L1/nPZujHDv&#10;bhJtIqI4pbQGlVi6cYStNHE8wJcTPn5tjZ97+AJ6tM1RWRD3B7jSI32CiixJlKBUAG3pqmA8HqMi&#10;sQByTUZjynIe5uMkZTqdcnf3gNu375IkQ37y8UcY9FO2791lNC3QJLy9N+KZ3/s9bmuo4y5vdAxf&#10;+dg6V86t8cD1aygHb7x+m6OjEdY6VtZW8d6zfzhiOBwihODwaH8hl7pcpLUAwxH8lzwPDNFtQVzr&#10;vwghSCLJrCzpJCkudZArrLdMjmYkKiFLE+ZVhVeKWEXUVRn8DRXhOAbrLh+7XZsuF6e1z62NSy2v&#10;Beu6XoDl2zVmXdd0Op2FtOuJJ7oE0Fxe9x77bn7xDi33n+VCLeccRVEwGHYZHR5x8fwFZrMZ09mY&#10;q5cfwDnHvXv3EB7WV1cxVc1rL79E58mnGHY7SG+4d/s2SZIwnU6/uL6x9bdQ4u8mEiwEUNyH1Mc+&#10;szM7szM7szP7t83OAHFndmZndmZndmYfgCVxciIgIIUEb0IQWVf8/E89+XOynv/dWMC9u3c52tvl&#10;6sZFhPQcjkd0V1cWwcV2cX+/oO07Add+FKDtvYDd7tfuvW53P3uv2/15Jez+rAHVd7qn92t3v4D4&#10;ezn++wHA3a/9/Y61nHxrwSNSEacq/er3v//dL3/84x//HSFCcr9llWiDWMuAgg8Hi8g7W9yCTUUA&#10;dRkkxkf89h99d/cXP/rE53d373396oX1pwZGU/Vy8k6f8miXyXzG2sY5dg8PSGcZfrvCuZLJtKDf&#10;W2VrfY3d0RGv7R6yurXG1tZFlBVs7494a/+QvUnC4c4h0WCVUsS8tn2A04ZBr49QCufBExHlXS5f&#10;e5CDnW2cc6ysbnI0m1MXEzpJkB20xgSZFOFJpEI7SxJJ0jhIKgoh8E7gVOBQEhacBO8F87JcBBil&#10;ahMRHmmChGhfKOxS4FJGCuQxq9OCRct7vDjZf5xzqFjhDeCbCvOqoqo0RClRnBAlMdPJHK9qoihi&#10;dXWV4aBHPZ/CAsylQgI2zbAuMKtYJKl2qDVFLRSjqsKamrI0EAWAkLfgjUHGgc1B+cB05QSBRQ6H&#10;dB7UMThHSologrK1dUgRZF6tB209QngQHonAKbAVFFVFNJ9i9ncQ587RW1vjjeeewwpDliUkSUQU&#10;B6Yo54JESUimR1TlnNFoRJp00NriBUTWkscp8+mM/tXrdGSO02AzcKYi8jWZAmE941u7mJ0jMgPR&#10;rEbfO6LqGmQWQaXxMj4B/PKukWSmAVcjm3c7yN96L/DONcyJBKY9BIlUKBVjddUkRQXVbExZWB55&#10;7CH666vUzi5kNxeyvMJze3SAraZc/9gTPP65n+VLUcp0/4gXn/sBN777A5555hlefeV1qsmUeVli&#10;jSfp5lgPWMf0rdfYO5zx8IMP8YXP/xLPPvttbt54HWstn3no4wjh2T3YZ7/YY7i5ST7MA6tWJMCw&#10;SBIvB/9/qP82wLZlJrVl9rjT0j7LwIZlgNcxuNIuWNpOB/XbzwtZrFMsdctJrKqqToDx0jxbyMu0&#10;rHPW2kVVu/f+RBV8WykfRRHWLzGg0SQGGhmwdl9BCvWY4cgs9Z32nKxzOO9x1hKncZD4tQaPQCoV&#10;2KYAFUWLynqt9WKuaKvuwzHUCWa91paTEu0+2r7VXqNSCt0AgM1SYm0xdzXX3n63vK82oSLcMWvu&#10;crFA+52zFtuyAzQJ36iZ47xz1FVFL45xtQ4gFqUwtiZuwCUSj5LhWNJ5dFEuZGC9h7STU5Ylrtak&#10;SYLXBul8C0BiUreAxmPwXsvm45wjbuRXr169yvb2NrfvvI0QgUWp1+tR6S53t/fI85zLl67QyXvk&#10;aQrjGdPRmMO7O5iyYrixwdr6FhsbG0ResHvzNm+8+ipZpPncz/1FBqsrrG9sECUpZcPEUFQlWZZx&#10;72CHa9eu0e1kXDq3RWU061ub6LLizo0bXPnII+xN52RWkKQJSkiODg5QvZR8a51qMsMLiZOC3uYa&#10;eueA+XTEYDAgsRGTooQoRqUJF89foJ7PuHnrJrVwPPDgNfLVAbODI6QLc1BhNZevX+PV515Az2fI&#10;JCT0SmMRaYrThto7VBbRX1lhNp4QSUEaBSa0qtTc29snyRN+/ct/lc20x61nX2L62EdYHXbZHh0S&#10;reRc2DjP9iuv4o4O2bh4nnlVMpnO6fS6dLtd0jgh7/UwxpAkCaurqxTzKcVsiqkrrNV0egOmRcHO&#10;wYhza1tsdHtob7h48SLzgwPefOEldg53+dgnP8EDP/95Hr9yFa8kV3/iCepUcPjSXfoXt5hXc/Sd&#10;A9JVz1h6/p1f+Bz+aMaN229yd/cNVgfDRXFNv99nWgagj2jGKyUJQBUtsDr098poMhfArN1ul3Pn&#10;zu2349uy3/dhMNGwaiAEKo7WRQJKKqLkGPx2mgkEWIxzC2Y3eRIQl6pjxrTlbZf9+tMMK8fsn+Cs&#10;PJFkPV6DCUASq5PjjRQSJUB6h/RBe7Udm9p3vqoqyjIwKBntsNZjTcNAJxoWOBGuResgnRrHQYqv&#10;nQNbGc/A2OUXCXprLUJ6okhhfSi8kkqe8OvD3BbkEIWPUV5ilcJ6FyR2hSVSECuPVgZrNT6SKLVC&#10;HHVQ5QFxUbPV89x45Tl8sYeQMbESVFVBrCS9/gBjoKzg1VdfxxjDysrKkn8R5K8LPV/MXWm3w/q5&#10;rfDutcAPkVDVNdP90RLQLwDjj4xZMJm1strWhLml0+kw6HUZbKw2TKsZKgl9vzaaspyjtWZ6eMh0&#10;OmVWBL/FGihLzbwyGCMYFbo5LgGEqxTRICFtQI95bFhfXwdCv+l2VSOpWiOkp6diJpMjtne2w3wo&#10;FFkEWpfgLPvbRQB5pSlKKKSMSeKEJIrZHK4ik3QxB2qtGfb6AShgKmIVNcA3sWCOklIudDhbNsXl&#10;Pt7239Afgoyu9x7hBF44hBcI5VE0/kPLGCeOgUOtdLB1FrwNrFgi+DNVXWG1WbD56NJSzsZga0w5&#10;I8+7kMS8+epNvvviG3x/EhguVeRx1ZSVLjxxucdqmrC1kjPIU27dfJv+w9fo5wnz+Zy8GwoRKq2Z&#10;GkuWxnhT0U8UTz78ADdux9zY3sXJGJ0044OQiCj4/R4X1mfeANEP+XUnxqWWaK9dyxBAXfcDqrVt&#10;7reSPw2GW2wvTv79nbY7OfYsxYFOncP9Pp/e/0lA3rsD/JZt2b86jnfc99T/jbBW7rG9HufASUGa&#10;dTBmxjNv7PHElS2kIrDIxh3KukRKTZakzCoNMWhtEb4k7wRJSG0dnVPAH8dJCVxrLSqJUafXGM3a&#10;MkkSzH0A7G0xTpIEYGhRV2jdFM/hw5o1FrhGdvsYzKaInSTPczoxDLodjI9xpiaSMXVZ8cDFdbrR&#10;DcbzEaLfRSmzYGRuwfTtuufHDVb88zDnarwXAegdCSIBiYqp4piphS6aL3zqcSIz5rAsIO5itKCc&#10;T4mihF7aJ01TnDcUs0mQ6sSRypT5fE6cdJr1XHimZVkymk4py5I4jhn2u8S6xhxMeaCbcqmXMtee&#10;BzdXGc1qXp84XtvZ5e39ilcOI7a6M+b1m6xceoSfeOoJdg9uMxqNuH37Nr3BYKHm0Mb0qqoiy7KF&#10;DHa71gA4XfywKBJo2AZjFeG0pa4KOlmfQbeDsCVOwN6s5HAyYmNtg72DIyZVjZeCKJboOjB3R1Lh&#10;nFn08RbMFu57+D1O1An29OX1W/CZWDDstvs5DWS7n/+1WN81/tpyn/whULI4BnUur5/bQgRT16Rx&#10;zKyY0+91sNqwtrbGg48+zDPfehqc4/rDj7J/7x7zB67QyVJu3bhDJiQPXnmAbzz9LZwX/+2XvviL&#10;3/rH/9/v/4ESCmdtw958Zmd2Zmd2Zmd2Zh+0nQHizuzMzuzMzuzMPiALEmmhyloKi8KBtHzqqcfP&#10;d/z4H+YqUhKoi4qDe7tsXp4QpQM6+eAEKOl00hfeGzjtdJDgfsn9H5f96wbA/Xnt90cF+94N7PZ+&#10;AW7v1d5tv/c7r+UESDAXSym/+oMf/ODLTz755O8E5gCzSJ60zDvw45fD+PMwARggUhaISD0YLSBJ&#10;+dpzz+x+9OGnPj8ZH3y9L+1TczxedLFRgitm+PmUUm1wd+7YnYzopApHytt39rl7VHDl/Baoglv3&#10;9nEioaNitre3kWlOmqScu3iJ3f0d5rUn7w+YlwWHdckgS4hkhKo9u0cz1vsp1jv6gz5EMZPxhJU8&#10;J5eBpajT6eBsYAuReYYSUGmLjB14hzMabU1I6simCtc7am0RXoaElfcIKxYsDi1j3HQ6DUm89FgS&#10;rGXy0FoHNjaO2QHaqt/FWGEMztR4cSyVYm3DGuc1RVnjhER4ASpUj7csFM5ZpAiJNxHFqCTBCwVC&#10;ERtN1K2o5wXJ2homijg8PCQ3hqrUYDyIcK6pjMljhcAEhrQF8E+RIlBSIPBE6hgsZfGgWtCRBQTW&#10;Q23AS0ukIkBiXEhmKOGxdcX0aB+cpizmJFnMYLUfwDtCNGBAg8fSzXISFUGaIpQiyzIklsoFyctI&#10;hyTE1d468bRm+4036V66SO4m6Pk9fO0pzZzJzW3srT3OEaGMR5YaIwsmGow3YARGNmxnsBT0pWGo&#10;cUgrcVYjlQxsYN6BAiEj8jjFqxi8QVuP8wEoJwWkiWJ7POKytRzeeBtjDI889ihaCPJ+n3zQw3gY&#10;H4xhqvnu1/4YkpiLjzyIyWMe+PQn+cQv/wr/7sGYe6+8zkvf/jbf+Zd/zBtvvsKt7bdQaUKZrzAc&#10;eopoh+d/MOb69YcZDjY4f2nCb/7mf8rPfuazPPvc87z4yuvc29nje888y97eIXmnRxRnSGEWoLc2&#10;Sd6ykLWJgba/LoMZWiagdvxbBmwtB+RPMxwsJxu9D8CmFhDWBvnbYHwcx5RltQC4tcduf/feMz4a&#10;LQL3XtAwPR7PwVmWLdhs2oT2MrhtGTxX68A01r7HAEI250pIUAcRm+NrzrJskdUVggCoxOE9GBdk&#10;VdvkinetjOsxqK9lO4LjxFrLFgeBnWaZ1W55vj0NrD4xfjTftQxL7TNbBvt574ka1idd6yD/58II&#10;lach8ViW8/CshQAJzpmQHGwYiDRgokb+GYvzDuU8kYxwiUJPC1xz7MoaIkFg6SrmREmMdeH8W2Y3&#10;iyfK0vCOC/BGg5J4JZmWBbbWJEnCvCioq2pxTd57ZrPZoo+2yZ/2Oc9nM1aGQ7wz3Lt3D10FWTiZ&#10;5OR5vpDAnc1m4OWCgaSTJbz2+g6rW+fZ3DiHEILDgz3ubt/hwuULfPnf+yU2NzdBSco6gC9W0lUc&#10;ATjy0EMPszM5Yn9/H+cMSZ4xmUy4fPkyP/3TP01iHJmXrPYGzI4maA8Xrl5lf7xLZWuSsqanYgyK&#10;zfObpHnGqDYc7u/iaoeLBXGaUlUVvu7w2JWHePm5Z/j+H36TweYqhyuHTHRJmqbUoxkuFuR5zvra&#10;Gt5ahHEYUeGlIk4ToiTF4XHWIZSkNxxgtMYUFVobnLU4Z6hrgY0k92YjLl2/xr17dzmaTjm/uYb3&#10;gps33uLCpcsMh0PmRhMnCcO1VWxVk3hJmmVY75jMC7IsY/fONpUJILKHHnqItZUBG+vrVPMZxjvW&#10;19cpipLRdIIWjihP6fb7XLp2hYPxiKeffpoLW+dAW9K0w/7eDgfljLdffZ3+bMSFS5ewVY2ZzbCp&#10;QncElx+/wrUnH6J2v8+N115nfSW8Ezs7O2S9Ll6wkOSTUoCR4Dy6SVKmWcZ4PF70vX6/v9++d6cB&#10;wh+kqVM+ehRFG8QgUUh5PJYvjw/t+BwtEqsNKFacBI/IZuxaHpucC8LM3nuc1Yv2pxlGAojNn9j/&#10;AvjWnItU7di3zOrWAu88aXosed2y+BRFwXw+p6oqIpUsjmW8wzu/eDatL7YMhluWdgUXmPOIw7jd&#10;MNdK2YzZzmGW5PeWE8Tt9UZ+hlcK38waTsjAbKdAY5jriG4yIBHgqhr0PYrx2xTTbfI849xWSjE7&#10;QkR9rA8g416ng3Wavb09qlo00mMBmNYyY4bn4BgMVhYynmLhY1VUDfNjXZiFr+qcC5L3S2ykKglM&#10;St1Oj3Pr63Q6HSJ1DALTaLRzlLMR5lCjqwJd1Zi6mc8d1LVDVwEIN53OmU0LjPdEKuw3ThRRHKMi&#10;iNKILEtQcQM+0DVxZDHOY7VmNDJY6ykrjfdzbB3GjFobxtMpZW2IkhgVp3gvWd3Y4tHz54MEaK3J&#10;8xwAXdesrKxgTEUkJWVZIqVkc3OTsiy5e/cueafD6nAFrY8lDL33iz6UNGDrFnCXZSlpwyLXsknL&#10;hglxIZcqHMpLhAw+ohIB/IAHscTKE1gpHVJ6lA8yvN4Z8BbnDd4JsA4pFd5qptMptprTHQzZPzzk&#10;jRs3yLsZf/nCSuhvWHqdDnGi8F6ztr7KcDjkoesPU8znWAfahH5s6lC45Y1ApF1KWyGdJhKeXEmu&#10;bW2Sq5jtvUMO6iK0VYpIRXgpgAb03/jCP9paAMUx4/rJ/1vz7/D53Y/wTmC1+8VtToPiltve7/M7&#10;7f8YkHcKqPcO+zi9v5Pn8d4Z7j5s5oxdFCq0vhiE806zlFdv7fHa9hEfu7TB/PAAW9VIGZhHw/wk&#10;UV6iTR38pzRCqMDqOS8DO2m7XmnBbssA7EUxorNgjwtLnPcLdYjWZ4TjdU77WSnwTlBXYX6RqcS7&#10;GqsFptbEQqKb9UQUKSKhGvB8kIrUco7wHlNHzIRma2OVX/qFJ/hn//JFduc1NvILefKqqhYgK+/9&#10;Yl324bYSJRKE0/RjRW0kpVGorEN9NOMXr5/j+nrGwXQX0R0gTMR0fx/lavK1lGGv1xQrBjbQKJJk&#10;WYe6qjDGUFYTsiQlisIazTpPp9PBigjrBHujXYzv08sy4jgniiX9jiBKMvJ8xpVzOR+7kvMvnr/N&#10;K2/d5clz11lLNC8/+x3uddZ48JErnLtwidFoxPb2Nt5bqqoIoMZORlGcfCbL761zoUiurtuiScF8&#10;XjTrD4kxNb729DtdtK6JVAC1O1uyOuyyMxnjMHSyhFJrCl0hVPA1rNMg1QkQXHse7Rpda00Un4xd&#10;t3bsR4X3oWwKO9u+3RY/wck+v9z3l39Oj3HLa304Gcts/TStNZWu6Xe67GzfY+X8JrXWHG3v4Izh&#10;0oNX2dhYYzI6QnhLL+8wGR/R7/aYz6aMR4e8oecMh0P6/b4cz2b/4OHL5z7x2q27d6SS1JUmSc9S&#10;8Gd2Zmd2Zmd2Zh+0nc3GZ3ZmZ3ZmZ3ZmH4QJt2AtgqbC2Gk+85HHVCrt36/m1YWkE1FWHlVoyqIg&#10;Fg7pQ9D59ML+dFCh/e7PK/D4Tvs6/f07tXs3sNhym/dif9br+rMC005f8zv9rf399PP6057fewG/&#10;nQY2nj6vFpzRMtosGHakiFUkvvrKqy99+eGHHv+d5f227D/v5xo+SJMWhAqgOIwhshGRDCmJUiY8&#10;+8qbu3/x8fOf39rsfD3qRE/9yctv0hmus7WxBdWElw+mOARZLJhWhrzbx+VwUEzZdCs8eHGN7736&#10;Ji++doNOkpOphER4lCsQ2rDWSdkfjZmOKjQiJOdlh16eYauCg6kndoZz6+tMZgU7h9tEMsYZT7+f&#10;kvS7oepYCKI4otI1EkEaK8pKk6rjALppKseVtwSlIt+wyDlAIoRDOIGQDmiYYJw+EUSMXAASCCGC&#10;BGPzvFuQlfALggkAqmIWtpPqxPd1XVMVFXGSYb2n0gUbeRcvFbPZjF4nRWsdQB2RhCjGRwHQEOcd&#10;MhWR1xo7L5iMxhweHgbmlPkcIy2IiGpW4lOJ9hG5jEhVhBIWJzxegEocXREtQDbNJYWfSBFHOZPp&#10;DKnAWqgtKGHBgWvwAAYTpFetQDiHOzhgcucWWZbQ7Q/IG5CScw7nDVVdILxFcSw/uxzITdMULQXj&#10;8ZgkipgU+1RUbJzfwpgZ3/zqP8TceJ6r1x9lPNpnd7difVqydf4Cc29QWcxwc4NKGcqpoByV4Vkv&#10;AeLaymrvPXiwQoOVSOvwQuKDfjBKeJw1iChq5Hdlw7riscZw/twmn9pYZ3x4xMHuDsOsywvf+w4b&#10;m5uYYoWULfyFS6x3+5QHIySSXMUcvPw2k/mMt7/xLGkn5bFPfwy30eFTf/3X+Nn/5DeY39rhraef&#10;4YVvPM0//86zvP7ai6RZxNbmJV55+UU++rGP8N/8nf+Shx/d4js73+fRz32Mn/z1L+BLx9/+z36T&#10;p//XP+KBiw+yuXERnxzLoZRleRLssBR8b5NOy2CPNuHUJs/bpHHLTrYMVmpBCy3grT1GW9HejqVt&#10;Ysu0rI5SLQLsp6vY22PFcWBha5MEtpGvjeMYKeQiQS2lXMhrLsveLAAB/lgStAXnLbM2LEAa4hic&#10;B8csJ4gfTpzO53OyLGtAdX5xH9vjCiEWkqfLFfmn2ywz9rX3KIqiBcPRMlixle6LogjjlpgBpAyg&#10;XGvxTRuvA7NQew5tYq6d09IkWch+KSkWSQ5vQnJTOkcsAmuitRacwwK+ZdGzhqoMflbL5uea+xDH&#10;MZLA0nSwv7+YD1uWBuccyJAAaxOriYqYzmfEC2lA0A2Qse2zWRbkccsyANSyLFuwf62vrxPHMTdv&#10;3mRnZ4feoI9xgQ0kSSOKoqBqQHjaOu7t7nLj7ZusX3qAUaEZjY8opyN2723zH/zGr7PxwEX2Dw4C&#10;4K+qiONmHPcwm80wtWdzbY2t9Q1uyJjXXnkFmcSsrqzw8U9/im/+099n+2aXdGszgHssJN6xlnnm&#10;1ZT5aEyW9Uh6PXzDMrVyYYsbb75ONZ6y9cg5DsaHICy37t5hmGV0zm3y+OY6ebfDFJiMJ2RIoiSm&#10;k8ZMd/b53a/+IwZrqyRJQmHqwJqCw9QlQijihl3QWk/S6SJkRKYU06MRel7R7XTAw3g8Zq4rDuYT&#10;7k6P2Miuk/a7FLe2mW3vIxVUdU1Z1uS9Pr2VmunhCKs1MlLkcYy3QXYq9p7YeyajQx555BFm4xFf&#10;+9rXuP7Uk/zqr32F/d0DDo6OUEnEeDYlFYLh5Yv4/QxXa44mU4QQrPV7HN3b4/XXX2PjwQcZZh2k&#10;c/TOrWGtZSVJcEqyU40Y+JSPfvxjHO0fYI1lOBwyns6x1pJ2c4p5SSQEHoW3Qe6w1po4y1hZX+ON&#10;e9vkeU6/32c+n+8uJ7Nb5qkPmwkpN6UKbKctQ247ppz+QUZ4QCLAByZdCwsZx2Of5TTDWwOCQ54Y&#10;z+Bk4ZH3GikkQsgFICj8tMncdj5uv4dWll0ICQRG3JZZN8gtG3RtscZjdBno/VhK9goazS0CwKuZ&#10;Q8L/Qb59mQ2mHZesOwb3GWMwzpFlyYIR7sQ9pGEkkhZvXQCzqZQkykikAFtjqzlZ5EkmR9S7bzPa&#10;fh7n94mTCUm6T3/DsLY5YM+VlEVJXdcoGeOE4mg0ZjqrGA42GAwGC0DvoL+ymMt73QG1D0CO2WxG&#10;URSL+aJ9BkrGQR6218GYuplzJcO8H5hx4uNEtxQCW1fUtlzMmXkzt7Rzr9Z64Qt476msp5W+i2LF&#10;YJgHtraGWayTxI3PFMbPogFCFOUsrNWTAZPxNEjfaoPRQWK1rsIzJ5ZknRwVJwzXHuChyxfp9Yek&#10;3R4rKyukEeR5zujwCIAkkhwdHSHLimldUo0OFiD1NE25detWYCRuAOFh/m2Y7xrmT++O2W9W1lYX&#10;17o89wZzxA3Dq7cOT/BrnfQIJF7K4FM3BTdKCKTwOOEQOPAW5QTW1ItjxFISJaHPBXZWjTGaTi9H&#10;9jrMygKH4+c//xdZ3ThHzoTJ0YTRaARKEmUZldG4OKbT79GRCpXneClxCpKm8EV4iKIEiwnFAI3P&#10;IPHEOFY7Kd3za0TjObWxVLqmnhc4BCiJVAFUKv07xCveJW6wDFI7/f07tfvTFCXKBqja+vr498cM&#10;9277/yGA3A+1vf/+To6j7XH9ovlymw9zHEEIEcY/bRY+uXOgtcF7QV3Dt567ySNXPslKv2Y0KdFp&#10;xLSq6IgenfSYgdR7hzYugLSVZDKbkkQxpmG0bP08OGbub9cnLeC3vf/LfaRl9Gp/X57D40Q1ayCH&#10;0Y5+P0JIh9GGLMkWc0TrGwgR1jmlLimrsC5XMgUfYpDMjvjJp67STXr89tefYTSrkDKwkKVpumCt&#10;XgZBfZgtFuGfLFK4Yk6cpegkp5iOeWRrwK98+nFipxlZS1XPUC4jQRJHilQ6ZtMxzgWp2kG/T13X&#10;C7a8AHSumzUdDTNpjpOSygZQV57FzOdzpJcYC708o9dJmR4d4K0mcbus9db4xU9e5U+eeZ1vPn+D&#10;n3viHB+9ep7nb0955pln2Nra4tFHHyVNU6bTMdNpAIvrql7E6xb9B06sIcamcgAAIABJREFUBeu6&#10;XoAu27Xs8vqlZWI3lW58wpheJ2U8rUgTyd5ohEpT0iSmqMrArq8EzguMs4th8rjY4Lhgq13LLo9z&#10;y/6KUgqacaKua7rd7mKtfrpYbblgof29Pe5yfKt9P05ve/qdEiIUxZV1zWZnQDfLUUqRdXL2d/fo&#10;5h2KomjW2oa1tRXiRGGcxrqIyWTE1sYKk9GYTrfP5uYmr7zyypavy//z53/q05/7g6e/Y5I0/XF0&#10;6TM7szM7szM7szN7n3YGiDuzMzuzMzuzM/uATEqJB6z1RAqoS3Qx/Tve688naUalPXHeYzKdM51O&#10;mU+nJP2KWpckfgD8CMmN92jvNyD7XkB27xeI917b/nkGUN/LNXwY7PSzOf39e9kefhgY17IytIGi&#10;lg3IGBM757768ssvf/nJJ5/8nYWEW3wc4G1BCx9ma7iLghxJpECGinXvHImMEJHgG6/c2v3SZ3/q&#10;8xsb3a/3bu48hRTsj6b0U0Uvc5iqpEIxN5axnjHIElbyLko60iShm6doLINOxpVz6+zs3qaTClbX&#10;15hHKU91H6a2MJpMufX2HcpiRiQTXASxy5lMJqyk4K2lrA15FCGcp5PEdIcDptMpuq5QeQdnHUqA&#10;jSKccSRxTGCAa5Ij3uN8A671omEwWU7oNsxLUQDPiKYC11oLOrBBRUm8CFo6YRBKYYF2F94HwFmb&#10;LAiJ4+P+qVSMNZqyLCkri/WeNO8AMJ/PwdV0sriplG6qc6MELyUmikiyDBXHaKnoesnBzh5HB4cc&#10;7O0wmxUgYzrdIXNrMbWgciVCxCRZRCdRSGHxwuGEIJWKstTgDZGKCFioViImwmQppqioTQDCgMAJ&#10;gfWe2jhk7Em0o6otiXPIgyPM7j063YxePsAKjSfIrCqliIQ8EYCO4xhflngvkVahoogsTtkrD1BK&#10;0Xv0YeT1B/AXt1D3jpjfmfD2995g906NcJa5MPSyLi6J8Z0EIhXmAFdSj4+IVBaCyizLsgXwj7QS&#10;bwOzALJhCfQOfGCnATC2xtcN21cUo11IZtRlQZYkXF67wH7a5dzWRVaHK9y5fRutDTffvsPRaAp3&#10;d+n2euTDPqvXz+O9pzNQXOpe5eDeLnnkuf2D73Nv54BLDz5IZ2ODrYev8/m/+Tf4zH/8H/KVZ1/j&#10;209/k6f/+I945Znn+Btf+qt85Ve/yNPf+AP+/v/093jkkUeYf+Y2tYh48eVX+Wu/9sv89a98if/q&#10;b/93vPjqc2xdfJBut7sA9AAL2c426L4cCF8AJZp+3I5rLN0/4ERieDlYfjqR1wbngYXsZZuMChJp&#10;3UWifTkJ0bZXsURG7ZwdKuorXYIGyDBeHssjLYHJ2qRXVR0z6kRxRBQpwGOtwTmL9+KY+bE9T3F8&#10;H5aBgAK5uFcO8E2bhWysPG7fykgty9m0iYblxMZyMmIZYNjeXyEESZIskhkL8EbLtOc94LBaL+RP&#10;W+YJrTWzBnDXJg3b+Ww+nwewdyN9hxDEWUhAVDrc/yhJiGb1guWvZRkM52hI0pT+YLg4v7zbWVzD&#10;cBgkKtfWN6nrmp2dnQB8c0Ga7/z582ituXfvLroBHwx6fXRZsb+/T6wiJJKjBuTR9pvJZLJg/iuK&#10;giTJFjKqgbnhHOvr642sYsn4YAcV51SFoJxOggSRd1ghkWmM9Y4Lly7iEPzeP/t9AKaTI5569BpX&#10;HrpKURYIGVHVNcPhEF3VvPriS/T7fVaHK8g4YT6ZEscxl65e5uatt3n1xZdY6fX56Cc/xQuvvMRP&#10;rA55YPMck7LEW8ve/g6z/R36eYLzilLVDLodKqAoSzIZ4aTg//3Hv8vf/K//c86fW2f33g5GCKYK&#10;TBY3yUSLK2t6nQxdlHQGA86dO8f/8j/8j+y+dYuP/4WfCv1ZKbRwGF3ja0cWZ8g8gCeNCRLbpDFR&#10;3qHnfegfR2NqHN1+l1hF6KpGVxUyjvBKsraxzu7dXbppwlE1ZW12DpUlqCTGR4EtMFMxlTaYqgyA&#10;RGDj/2fvTWNsy87zvGcNezpjjfdW3akndt9usgfOkilSlCjZQeJ4iC0HSZTE+WEYCJDBDhw7iCMb&#10;TmQbsQPYMGwDjpMfsZA4SAjbICwqki06kuyIkji0SPbIvn3noW7dqjrjntZea+XHOvvUucXbzSYY&#10;Wp2kPqBQp6rO2XvXHtb0Pd/7DvtMRj1iHfFbX/kaTsBzz3+IyWzKdD4j6/conaEuLJsbGzSRJq5q&#10;zqxtcP36dc49fgm85eVf+zLxrGZne4vhYMDhZExZTRkkHd7+5je4eu0an/uDv5eyu4ZKYl78yIe5&#10;9sYVZpMpcZpRNIbYp0uw3S6sgZUQ+MajI81wuLZMZC+e0QftMxjH8fvDNtW3Y1wQi3GHlHKrhTZd&#10;ENVZfufE1xJgFgLpVjbbJk7dw2pGJ8fSLdQWVONaJZF2Bx6t5RKyPu4Hjr+8X1WM8wix0sZ6S1la&#10;yrJkPi+oKrMAhVr4TVKagmih8Na2sXGaLNvffr+/TGJH0bGlN8IhV/ol5xzGHqs7W2uxviGKskWC&#10;vLVJ9eBXgGkhQCikl8Ge3s1Q3tDkI+x8TGW+zeTBA8TsAGknxJGnKUqapCJa6zFyBiM8RZHj6hqd&#10;ZdSVJNIJO+ceC+PNBdxkjGE8HjOfz5dQc9O4JfC1CrW3/0eSCfCWus5xTQMLQLIqZ9TVHKUXCXYv&#10;aJoAnngnFsqmMU0dAA4rCIUgkabT66HToDarF2CAcS2IHm7KeVkwn88x+QRrPaZuKKoaUwc1OGc9&#10;FoFxkwApVwZrg+Kc95CmKZtbGww31zi7u0O320fHCf3+ENO4oAo7muJ8xUGeU8zmJLFmMpkwOjwi&#10;6yQ0VU3UiRfgd4a1ltFohPeCtbU1pJQcHR3hHMu+TUpJsbBTbvu1VbXctm+P4xjvbTifHrxw4fkR&#10;rfXnQqlHavxCUREW1rHeI5fPV4NtGprFdVEyQkkJwuEbjxCGNNPcn1bUiz5oe2OA1hFNM2buDbIb&#10;s7W2S9UY4iQjS4LdeKIjZpOcKI4ojUOg8d4EJS6VMpvNSFToA6RW1NZSFjmRkmSJQDjLE5tDyrph&#10;lhdM8oJ53VBbj3cNpgkKiw81RyfaB7FSRPBuRWjvDMY9ej6/HG+u/O67xaPaL9zDcNwqvxbmcY/e&#10;98P/46PVld7L8QTQ+Pi14DtdDN7xs+8DTk5pcaywBUtFUOs9Qii63R5v3Rnx+u0DPrabkroZVnhU&#10;khKLDKRdjv29F8znc6JYIXUA1bReqKbbhs5C6Tn0V5BkKVodF/R4v1B2lMeqzC3ICyy31b5uCxyN&#10;WazdaE2WJmjpMFYux5gqinGyVYEPz3aA2iT4iKouGQzXOMobprOcO299mw8/+UGO8oJ//C/eWM5n&#10;WoB+FSp6vwNxiUwpVASxxJWQZD3qSDOsR/z+D53nzHqHvYN9nJG4+Yg47ZD2O9BoVOOY1xX9fh+l&#10;BN7b5dwjTpIAgC/6Y611KCwSkslsRp4Xwd5+AXtpAfloBHlM4ge4piZJFSrpk0WaxBZ88rkdHsw1&#10;V27do5yPefK5ZxEort+4yquvv8bOzg5SK/r9/kKdrkDpFng/Vi6H42vUtvftdUqSZAmdaa1RKApT&#10;wmJul2hBt5fBbE4njdClxRoDzhHFChPEQpFCryjNNd+hOrw6DlkdY67OG6WUQQUflmOctiipvc+V&#10;Uo+8x1bXwVfn7e1xLJUWVwqxVuemLRDXNA0ba+tMRmPGruaDm8+wvbnF0cEhN27dpCs98yLnlddf&#10;Yzwb88ILH2I+GxMlMXk+I40TptMpr7/+Os88/RSTg3ufjqT7izT1n+F3emx9GqdxGqdxGqdxGsAp&#10;EHcap3Eap3Eap/E7Es5apGrtx0KS5Uc//anfkybxf0ltKCuLEgInQUcZpraAD4v/i/hBVdh+r0Db&#10;9xO/EzDc/9PxXhaLv5cF5X8Zx1MUBYPBYKmM0H5OCNA6iqqy/vwrr7zyU5cvX/5Ca5naJu/fT7Za&#10;7xwOGofUCutMsOjxDolGNuA1FET8o1/92v6/+sMvfm5rrf+lg7x+fmYEQmd0ZUQuLPPcMK0c1tfE&#10;wxjZ0xzcO4SdmM5gnQuXhgylI21yko2Myil6gzVMM6eaHeKswE1yBpFkd/McUZqQ5zPGhxCjOTg4&#10;4MKlxxDpGvl4yub6BtPRPoUJFbwCT5IknNnexlrD6PBoWY3dXmKLx7fwymLx07TXVLZJiLDQqL1E&#10;LWwa28W/dhGzXWBsmgbtF6pXC/ujZfJ48RhGSi+UKtuEKgu1QbcAdkoqY8m6vaCKlmh2z26itQ5Q&#10;i7dIHSEjTYMCAcZ7nLVMqwo3yqFqqPOCpjZ0Oh1qJIW35M4wq6E0oL2hr7uISBILEM7jJQtJO4sU&#10;njg6VkEMKgqONE3J63D8zjuk1njhllBTZR2KHl5EaBWjZnMy72mUQEqNcdVDMGmapuGuW4AxAS6S&#10;9PsxwiqKqkKmwQYt0hotaypfoJUl9Z4Bii6asmiI45TGBrtAEWmMszTznGoyR6WKtGpoAme4PAak&#10;RJyotD6ZgFpVkEh0xHxha6KUIjeGLIowIlipUEVsbVwk6XfJBj0ef+njXL92jURHjA6P2Hv5K+gz&#10;21x99RVGO2cYnNlERBo7TDnz1A7FqCIWmvPZAG0lo6u3uP3GW3zli/+EZ557lq2PP8fv/aP/Hn/k&#10;p/8ob3/jq9x99bf4e3/7r/Dyr/0LLj9+mcM3rvHl+1NmXvJLX/pl7Og+f/JP/gn+9t/+q/zZv/Cz&#10;/PI/+yaXLl1aJgGAlUSQWS7Gt8mik6ppqwpmq/aqLWDlvX8IsDsJxbWqCK0NcKuO0FrXCSEWif2G&#10;LMuWqmgtLLlqpbq8hotnr65rtIyW74/jOMCKSzhK4f3DVi/t/90ehxDHENrSipTvhAIDSHl8r7SK&#10;tWmaLpMGbQLFWru0pwUeSqJXVfWQ6lvbZywV1RYJCefcUs1HCLF8T6sOVFVVgDxUuC+NMQtbtxSt&#10;NVmW4VOPsWG77fXXWnPmzBmcC8/2cNALdjtas76+Ttrt4MXCZjDLGBUzer3e8voPBqHAoN2fzYKC&#10;wxNPPBHUH2xDr9fj/v37JEmwxT44OKDb7eJ9sLhu751+v48WcOPGDYbDIYmOGB+NkJ6lvWnfiKUd&#10;bl3XXL9+ncPDQ6qq4ujoiNksX7ZX0+mUe/fusLa2xtraGoPBgEkzw3rDaDQjn42I04goCgokzgvW&#10;19eZFhVvXnmL/QeH7J47S5KlXH7+g6SdjHmRhySrjohFRH+Q8fj5x7j69lsM4ozB49tUh5OguJMm&#10;fOqzn2FnY4s33niDxz7wNMOdba7euM75p55BqYiqaRgMh8zv3WU8usf67kW89xRlSW0kJAGG+/gn&#10;foh/+D/9HH/j7/wt/thP//s89djjjKcTDqZTHBIzN/R1Qi0k0nl2d3fJ85y/8df+Ote/+jIfff5F&#10;pmVOlJUk/R5CQplXxFqjpKQxBqEUMpKoJMIKz2g2pYuk3+1RFEVQRUsFqqrppRmzw1FINmcJrpuw&#10;dflx7O19qlG5AFUNKo7Y2N4KikWRoixL0kgzLguq8YR7swlNWTAePeDMmTNcfOoJNre3GE0ndPs9&#10;yqZhbWOd7TObNHnO3HsGG5vs7x8SdzJUJ+X6lbdpSsNLj11msnfEPJJ0N/o04ynuYMS9q9d44zd/&#10;C/1gxJN/+Pdz+clneOaZZ8iPpnz7jTfpSUWn32Uyn5GlnaDqZKqgArNQlBVeoOOIwWDA0dFRCxUf&#10;tM/4qhXy+zA2IYxB1IraCawou51QBRFChFqIlfDe4xaAWvtzG+1nhPAPtX8n+9EoVg8BWu0Yq41V&#10;e9SHkrML6MA7grJYUVAUoZ8IA5fFcQmJlBqt46XibJZlxHGMEGLZPkdRRJYFmLeqC6x1S0gv9BN2&#10;WQAT+scaQWjbjv/XVonuuI9raJDaEXlPY3JcOcLUR7jZHm5+gJw9QOYFWSTxcUxhJM7GpHKCneRk&#10;62uYuiQ/qoIlH5ayLonTddLhEFPky/6zqqoA++c5EPpWbEUkF+fYB5t4gQjDOu8pxmOM1ii1sHqX&#10;AoygMIaqLjDeEUXBSlYKhRBhDBjpJLST/e5DlrMouYC1Qz9n8gPyvCQvSqz12MZTVYZyYalqSkNt&#10;gw0qIhSgVKaFVyKcq2kahxCetbUuvUHoa5QWdLtdulmKM1PsrMQiGd28gjOONM6wcYzthfF3kkY4&#10;W1LVU1TUgAMhLUURntX5fI6pLYO1If3+MBTRGBPa9Thd9t1SyuX9MxgM8D7Yvvf7/XDuFj+Hftst&#10;AJkA0UsRrBSXSoccj1fgO/mlsM8FOCeOQYf2GZJSYuqK0tSoJCZLUqyQjMdHuKZGCg9eY5VAZRnd&#10;4ZDGCx7sj4kaQd0UHBQHpP0NiDKKuiLFoCJJVZc4J1GmBgSzvKLBoeIwZm+qmk6q6HmNj2NMt0vR&#10;eMZlzXiWM56VzKsKf2KO+yggbvVvq23Eo+bf7/Tz91J8eLIo41Hb/W7xqPefhPlWAZrlvt7hc6vH&#10;tXp87fy0BeI48bf3eyilaBbta92Y5VgtisL4t5rPaJzi2t6IH7qwSy/R1DhSnVEcViRZAIJ0FOYk&#10;0+mUOAlj0W4/whu7fDbD+H1hMSlC+9cWnLRzyZN93aoaWTv/aNWEkyRhVk7I8xrvBGkWgDW7sI0v&#10;iuIh62Rrw77KsgRTYEyHVA/JOoKymeF1wnxU0ksjxvdu8uHndvna1Sm3bt2iqurluH5V5e79vkYU&#10;yYy5gMJaNjbXqVVM1RR84oldPnNhg/2jfaaTnEQK1vsZtTDk1EQqQVTQ6/eYz+crquPNUim80+lQ&#10;lk1Qp2WhlidPqKUNMjLZRTuIlKPbSelv9GlcisVDZ4u0GiNjTdKxZNLgNl5iVszYv/1tzj/+Ah/7&#10;6Ce4cfMaN27cIMsSBr0+CM9gMKCqj9eDWrB8tQgsjmOKoiCKIrpZtpw/KqUW80RFYxwqEkRxTJGX&#10;zGtI0ojuoMumVtzbO8CahjTKcI2nMgbBsUrtqvLcatvQFlC1QNzqmuLJtqh1sGjHYm1ftloc1sYq&#10;DNd+frW9PAnJtffrsd33MXQvI8X9vT1GoxFPf+LD7Jw/x61vvkEatSC6Iut1SbIYHUUUdRGUXZMI&#10;FUfUVYVDs5ZlbG2skcQRWoo//bt//HP/5y/92pd/4X28nH0ap3Eap3Eap/H/m3jfrnidxmmcxmmc&#10;xmn8vz3aBNPq6+WkWywWA1yDlA0/+1//zM6P/Ogn/t7+3dtienTI/bt3mI+PaJqKxkBVTCnmFf0t&#10;EMItt7kqg98uOiulcO3i48rxrC7cnrTWeDeI6lGLuScr8VYXUU9WJD6UnFpZSH9U/KAAufcCrL2X&#10;bXy3973bft7tsyc/93Ci7b0fwzvt/+RnWhWl9vXq55zzRDFRVc8//9aV13/qmaef/cKqQpy1nuBq&#10;8C8PnPyeQ4XkYngZlFCWh6qhdiWpjPFe8Au//o39J5946nNe+C/N6vHzhTVovUbsPB++tMETazHr&#10;PcHumTP0hkMeHE44F9Wo9AzX7x8xKQWFydjoZOxub+Hqktfe2OfB1FC4iKY2JK4izTS+Mezt7fPB&#10;xy5xUEjevl0QjXJ2OgmDjmB/OqIQKd2jnG6aEkcZ88qwd3+fbhqTRApXV1R1u3inCJXd0DQLe1Pp&#10;jq+pg2DfqGmco65BSk+kwvnQHhIBHkdjDVoHgKwyHmldSDjKABy1C5JtGxNFClMGda7aOoraoVRE&#10;N5LcnTZMpzP6W9uk2rGxsRFUKoxBRV26KsF7cA2kSULjBU1pSLoJ3aTLtFPTZAlnzl5gPVZsrsVc&#10;nzt++Vu3qCrL04Me3a7h7amjiTydroNMsB5FeJORl1PW+r2QDF6oHxp5vDgbC401Ec7UVKZB4BBe&#10;YrxEOElPZ9Dp4JqSZnrI2Dua4YC+VPimJCMmz3O8EFhjcIvF1boOlnNKBbtSk9cI3YU4pTGGqCnw&#10;syMSMUbuHaI6T3Jwa8Qcw7nnPsC4rLk5nvDxaIOza7vkRqA21kgHPZjMcY1lbDso58nSDt56pK2R&#10;WlIWJZGVJDLB4okXaicCjyCo+TWmQrgGEyX4pkRn6xgdEa+tU80lruuI6ymmJzFViR+VzO/f4451&#10;DHe2GZxZIz7T59yzz1EcjZh+8xVEVfKVX/oNzl/c4eD6XZxw7J45Q4VCr68jlaSna0SlKCzcefNt&#10;Xv76V3j+I58grkd8/Zf+dwZrZ/nEH/mPuPDj/w59N2b/xm2awyO+9kv/hAuPXearr+/x0//Bf8If&#10;+Nc+w1/6C/8xf2ntH/Cln/si8Yefw7uacSxY9z2y3BKnFU2ksX4BKAhACpx1WB+SypEPKV+FwLZ2&#10;n/5YJakbJeSmYl7kOAGNtQy7PRpjSBe2ZN57er0e+XwegLWqCvdZXeMEdHtdptMpUgvqpsILh4pk&#10;UDEkVKu3YENjDEmSYW1OlnWDHZKzdOOg9mW9Q8dRaLOlIEs6SwU6jcZ5BwKiOFT9aylxjaOoQvJL&#10;xyFZ07iQNLMtFCvFMjHS2o4qITDeIaTAK4nXwUK5nhu8hNJUWNMsE1+zYo4QgiRLKYqC2WyGSwJk&#10;W0xnKAdrvT7VdI7wsNYfUDQV29vbJKkm7Q1Z39wg63Wp6pq022Fz9ywbGxshYecdW1tbaK2Zl8Gu&#10;Zv3sNkdHR1hr2d7epigKsixjfX09KA0BO+fPcf/+fbTW7Ozs8Orrr6GU4uLFixzeuc90OmVra4t7&#10;9+7hCBDg7atXuXR2A1U33Lt3bwkSHB4eouKgrDGfz7m/94DpdMrZs2cRQnB4eMjWmW2EELx19x5Z&#10;kmJMQ1013Ll9DyEEu7u7uLJkYzAI9xkBgBwkCT/0kQ+F9sT7YH2UV8RKU8xz7ty4ztHePtOjEd46&#10;1NY2ZneLK6+/iRaKnac/xJ03b8GPaTbX18hiy9bOLv20z0d/aJtPf+7H8JMZQnsuPHUR5RVR1dAI&#10;h+gk7NdzdrIN1rY2+fjOFrsXdrldG+Z1g6gbMoLd8tqZTfq3Otz8xrfYvfQkX/2Vf8HGH+gxl5b5&#10;2OFFwrmPfAS3NwJpmZY5zXhE2u3h6pqo00H3+/yhP/7H+dXP/xx/6y/8RS5/6Hmefu6DnL14ERlH&#10;CB2RVyVpOWd09ybf+tV/ym985auIKOETP/4ZYqORo5w6W8AzWUY/TjHWU/ugrqWFxDuBNJCoiLir&#10;sc5QNxqlUuI0JlJQOkfSz5BxxOjgEFk66nFOaefsXjrP2nzK/rff5vEXLuO7CVXd0O8OsDbApcVk&#10;TlNbiqbmtbfe4vbt2wzW13EWnv3w0zxvGvauv81ISG7cPuCwLPl9f+j3kTiPE57u1joAsfGMr97F&#10;TkqeeP5DVL0Oe1//JrObV/nU7/4sR86wvbvOpUs7VNMn2dwYMvvKV3j1YJ9nP/0ZLn7kRY7yhgc3&#10;7wQIAUO8to63jmo+J9KS2hisqTGVA+HpdRMmY4d3NTpKDlaT2O+LMZ31CAVOVDQiwiJpvNvyFahM&#10;IlywHpVSIdwC8CUkdFFglQrNvge7kgRVCyjYCbcy5l21XQ3jJ2+Dqp7WC0k67HEBgVQoPJEK4LPz&#10;QdVI6nD+mqZByQCCRDoAC6ZpkDKo/sxnM+rKkecFZVkHe9VFUYBa2PPh/RJuUFqjk5gkS5cABM7T&#10;SbMAh81LpFoolS5UJo0xVFW1mOvJhyBxJUJBgq0NSsgAnuGIFpZ+xhi6xmDmh5hqH1ndBzNFCUvU&#10;OLwxWAVRNwmgpanx1ZhIwXiaU9YJ29mM4XpCJDrs35qQ1x4naqp8ROMh8gaz6OOcc6Ra0FnrL9Xi&#10;SpeTz4OVtfCgpSKWAW703uPTBC8MQidY65nlJVLEJElGlHUgCuM8mWUMh32SJFnCjXEc4+scpSTS&#10;G4pJgPOa2lBVBU1dU+YFXoD1itpYauPIa0NeBjhmbkxQ1a4NjQWtgzKgloo4EvQTgdZdsiyjNxws&#10;1WyX1np1gFpcFGz3HI7c5DSioRt3YVKG+0YYZvmcyeGUytiFGpPESbOEaaIoYjbLmUxmy+vcz7po&#10;PQ+KU0nG+sYGabeD0IrC1fTTLkopiiKnk2VoHcZ7ggWcPp+htVqMZdXxc+LFwkK9Bhw4R1OH40A4&#10;1GIspaQP4xZnEQLUwr61sQ3WVAit6EUdOp2UsizJ8xLrzFKluqprlBB0tMTNJhgTlC6LOii7RkkX&#10;4SzCTBEeDA7vFNoGOHLiDHhLEkt6scZ7hyNGJwN0khKZCq0jTOOQZU2v2+fSzibj0ZR7+/d57eCA&#10;btYhkgqcx7lgeZvE6fJcrMZJGO5RkO3D7/9OBbaH1lQWKzerls3t36DV5QtwsBcs7VOXx3FinaUF&#10;SY8Xfh6eu6+qI0kpl5PlJUgiPN45vFscmWvVMlmCKWH9adGueh/6yYWyprWWxnu8FDgBUni0FMRK&#10;U1KB9XgUQgQ9uUfFDxKkO7ntxobzWjehyEMpgbULVWJj0EOBO9S8enPMnSfP8kxvnftlSVXOieIJ&#10;3nWQKpzPqqqI45RIR+Tzmu6gz2x+hNQRSkccjSdkSbwE0U1V45ug8C0Xl0wLuYSaIRTBqTj0Bc0C&#10;SgtFWRLXeKReo7J3QdRIJFgX7NOxxJ0Ej8WanDhKGBuYFgZvajbXekRpwtzkZC5COUlHWhIlOKwd&#10;1IazszFPP3GWG1euEWmJayw6EngpaJxD6w746vu6HidB0O8I9zAYehLYFOr4/l9dg2wBq7nWrOGp&#10;Y0PSEeR5zVZ3nU9+4HGMnzIaTRDCo5KMUiq0lmzoiHk+Yyob3FzRNBZfN6EAxitqE9Spy7JGIsi6&#10;3QCqmwbhJY1x5LN5mDema8wnYWy2ublJmkQoD5EM8JpojmiEI41TUpHgOwVKTTi30cH7p7B1znxi&#10;OXdmm36Wcndvj715zvr6OpFuiCKNlFCWJcZUi6KsMH+p6zBOSqMASpZlubjHj2E2C3SSFGMMeVHh&#10;0USxgtkUNZ9ytneWfQxJHM5zZRuMbUiyCGHCs95CeK0FcAt5hvlSAO9FAAAgAElEQVTncfGWtTYo&#10;WgqBbSxChcIya4PyXpqmSxX2KIpCQZVWoThzBTJs3zeZTJbXul1zns1mZFm2VI5vt9cWHa1CcVEU&#10;UUxLJkkPk2gSL6iPptSiwXnD7O4dnv3EpyhGr4KMiToDbt+8wYHWCC/pGEvV7ePLOY+dWefsmV2E&#10;SpnnM3p98XP/+u/51Is//4tfuuOJqHyMUhDhwDsQkgZ5mqA/jdM4jdM4jdP4lxCn/e1pnMZpnMZp&#10;nMYPINrF6vb1KgjmnMPbUHktpeS//7v/o+oN1v/njfXh2bNndzk6eMD58xfZu3uH6WifPJ8R94cQ&#10;pYgoRiUZ8OhKuPbnk/EQDPc9JLweVT38vXzm/RLvBvx9LxDeewHr3svC7ckK7++6APge9/VeYblH&#10;7f87VDCiKHLOff6VV175qRdeeOELIKkqQ5K8s+T/+/HaPyoSn4IHK8BaePvqlf1PXH7ic+c9X3py&#10;d+v5Fx/rcTDR9Dd22R9PuT2aclQ9YHNSobG8HvfZu3PAg3FJtVCPGHZTbNejUPzkk09wWMPLb9/j&#10;duWoSLgxKokTyVx4IECsSguOjo6Iioj1XjeoTzRNUEwzIanjBUybmqosiJRES7FUpjq27AqJQyEE&#10;wgketksNsaqe4oxDyFY9qkEbFRJ6WuNcjLd+qRazulDa3idhYVEtUxemaaiMxVtB3VgmkwlSSra2&#10;tkgTzWw2I1Jd1teHwa5qoaLlEaAkWkd4qReJlYbY1+hEMoolw40h3U7EvetXGc9LojSjEo7zwz5r&#10;pmAymXAHwVOXdsA3dLoRKuovK5Hb/6NVpwuLoLA26JPEGaPZjLKsAyCoBEp40k6GjGK8E9SNWZ67&#10;KIrQcUJV1A/d58FuxB0v+DaQ6GBXpbOMyjrKfMasAdkfMr/fkD4L1fQWzYPbfPRHfhS93Wdyf4/0&#10;i7+EGs9QviGSHuEcsVDIOOXugztUjcVHilT2iBKNW+xfyJA8cc5ircE1koaQHJMC3MJrzkuJbwzS&#10;ebypcS6cFzxIIdBSwrzCVRXXbtzi3r179IYDHl+ohOg0IR9GROtdLn/yJcrDI7qbQ5JYc+vOTTqd&#10;Ltffus7a1lkir3FCcGbQY+vcDncmcxIfsdN/DHH/Ll/8X/8XHkyO+Df/8z+MenKNn/yDn6UYTxC5&#10;YTI64uxPfhY/b/ibf/1vcvWNN2hMRS/p8jN/7k/xyivfZu/abdYvbtKXmunkEJIUKwUYj1ypCm8X&#10;3VWrVCYtpmlI4wicI80ydBwxnU7xAo7qnG6a0VOKpqoRUQBbc1PhtCQxnlhrmrIi63SoTM28qZGR&#10;Jk1jVGkoZnO2Nzbx3jMux2RpunyG8nlIQojIh4SWlPjG0c+6mKKiER6pNePplKZplko2KopQWjOa&#10;Teh0OpjaUhRVSIZpiRUeGWuMaRBSkHU7QeVqobymRIApjLVLq6N4AeVN5/PlOKWezx9KaGitwTkm&#10;h0dBJauydDod9vOcJI0Zrq/xYP+Abr/P5ceeJCktWbdD1u+hOgkf/PCLWBES1wiByDSdbhetNcP1&#10;NbZ3znJwcMAsn/PYY49x78E+Dw4P+OAHP8jXv/519quSj73wMb71rW8xn885qzTlPOfu3bv0sg5v&#10;vfUWZVmytbVFnufMx3P6/f4SmhusDbl58yZa6wCmuaAA+Mr860sVDu89nU6HO8Zxb28PLwW3rePx&#10;xx+nm3WYzKZkcUI+nXH96lWqqqIuyyVo0iZimqbBLVTr9u7eXUIYb47HFEUR+lkp2dnZ4fbt22RZ&#10;RpZlCBHUg/r9PmUvIer16McJnSfOcmZjk8lojHchSVpPR9TTOQfXb+NLw8//whe5u/+A7acuce3W&#10;bS5tX+Da/n0ObtxgYkrODTd59sXLSK0oqpI6Cgnu2AsSGXPn7evcuXuLS888xdrF80SNp59kNDao&#10;pHUHfSbzGcmgh/WC81s7TJ+9zGQywaZBvcrh8VGM3pQ8uHML2Th0Juh1uvhYkZclZjah3x/yu//t&#10;P8arr77CW1ff5u7otxh847dpTMFGf0CSRqTpGreuXefLv/6bPPnByzz/sY/hvWfv5m3UMMIZA7JG&#10;KIWQjsaB9SCUCnC4t6hYoSKNVIpYJ8ieZ3J4xN7+PlknwVUVZV5QLyALLTxeCF5783UEnsl0ynCt&#10;H5Kc1tLNOhzdP6SuDb2kS1HkgCON4iWc2lQ1Dw5HdN/uYD6juP1gzD/4+Z+nmDu621s8/8Of5Ozm&#10;Gv1usP8bHR5x880rDAcDtra2GAyHXL9zC2gY9lJuXbvK1plttEp47a1reJ3x0md+nG9+7Te58eab&#10;bF94nDOXnqK71mN2FCOloLOwAo6UxiYJvippFmpcQRkmotfrcenSJcbjMVLKB6sFGO+L8ZtSeAdS&#10;SXJToXRG0zTbLRQc6QDcGtOOg44ToEGdZKHcecKqTyyBuHY+9vAYKdB1Ar0Y85wEVZbAiK2xNsAS&#10;SLFM5iIEUgbly9aa0hiD8x6lxFINbTTJl3PEJEmWym/tmK4Th99FcVCIEzpAze11EpKloouO5EMW&#10;mFVV4RYAn5APq8C1xRPCVXTSDGsFdWEQNCjmKFEQRZ46nyJljXBHKOYkqcMUBZPxmKqqWBv2yPMc&#10;54I6phCC6XSCs+EZ2Cz7uNSQpilpNmdaGYSPMHVOWVbQBCC7vWYtwNcCY85KmsbRNMGCVAqIongB&#10;BGpUEy2T20oLIEZJhYgisiyjKUuElAhTURzU1AsQQmmBEYKm0Yt9K5raLBWXmgasVRiXhn6kKBY2&#10;4orGgmkklohBT+Mai4yzoGCaxSRRvFTjGWT95dgzTTOEE9RlDWiyNMM3dqkyOx6Pl+p4dV1zcHCA&#10;ShJmsxlFWS+UYkHHwebYe0+2mIO1qrhNE+7jVkW1n3WBYL84HA7pdPvYBQSVxgm9Xi9A903D3Dmy&#10;LKGbBdlhLSRWPqxKFZ6r4/bhuL1oQatjECp8dwHkUcHKnYX6YAs32pVnMooier1gLdnuS0pJmgbb&#10;8Pl8jneCLE3pZh2KokBIj/MNwgnkAh4Lij8BskiSBO8atAgqdV6CkookTYmzDhGDsA5jDB0ZL89l&#10;ujFgrZswlREP9vexsFT4bVUjkQJxYm51fI7efT5/UsXou8U7ve9RanEnt//Qfr9zCw/N575f9bZH&#10;fe6hAkkE30+38n5TlRNNmE8dHY24PS54aquPmh6RakFEh+msXPYXq+27cy5YHkcROpLkeU666I9b&#10;u+heNyNZsSE9aRdtTGhXvffM53NiFdqcPM+DYjEWa49VSq0N0E+axqiFUqx1DdJ6kmQxRy3D3NWa&#10;Zvn8te2KWthrV+WijTYxl9Z7ZN2Y0kZIUSO9xXiJ0gmRNzTvdvK+h3jH6y4XN9M7PGduRUms/X9a&#10;CEopRT9KESmkJKTxOlpWPNFXPCZr9kaHpGmGlJDECbUpqesGnF+2r5NZsey7VscFrVJ2Jw1tRlmW&#10;KKXxIsxBh8NhUAGvCjaGA7I4Ik0iullKU5WYsgjXY6ESqHW0XLdYVfVrnCXPwxii1+txKUkWFt0V&#10;h4eHJFm6nDe2IFi7ZtRapbbzv7Is2/W+5VwxSjPEYs1HSo0TocAqjmPiNGE8n3P+/A5Xbu0TxZrI&#10;OrQ/Xl9q115OFmu3r9s+H0KfpaVaAnPhnj+2Om3nV+Fyi6Vyevv39hlZVcBbbddWn52T98o7rddK&#10;KSnLHNsE4PHw8BClFMN+j9FoxMF4hE5ibFnTFAVaZ1RVTm0sRguqIsfkU+7cucNw8yxPPPEEV668&#10;Rpqmmy5N//6/8tnPfu4Xf/XLNlocVlVVy3VV6Xlf2Eafxmmcxmmcxmn8fz1OgbjTOI3TOI3TOI0f&#10;QKxaBiilHgLkQgUuAXqxDWmv92d7g/7n6rJA6IyNuMNwbYvexhZ1OacqcwYbm8SDdWqvmFcNWfqd&#10;M+b3usj6qIXUk9t5ryDcd3vfyd+914TbDyIp972Cfe+0je+mqPdewbmT8d2uy3s5rnfb/qMAypPn&#10;5Pj3y4rJCMTnX3755Z966aWPfCFJooc+21qpwjEE+r5IqH63sAZrBKQaqcBbx2/99tf3/9S/9fs+&#10;94GzG1+qaZ6fzzW/9vXrvHl3hEo6rHcMPX2Er6YcGIiSDnnVUFUVZ7a3kd2Yr77+Fvt7t/mxpz/A&#10;1s4uFzYHeA8zryhMg3eGjo45GI8xSjLo9fFVReMc1jmsaYICiZI03qEQqChGeYUxwb4pieKwUK0E&#10;1jcBYKJNPDikkJjmGIhz/riKVgiB9D4I6HmBaDzBEjXsS1gfLKK8WVmcdN+xsOm8wJigimatZTyb&#10;U9aeKFMYL5gXJZcunOfu/T2qfM7u2S3Wh13m83kAJAQB4LEOgSWKMhqC9YjHkvqauw/u0csUWX9I&#10;UcyY5CUqTpBKc1jMOD93nM0yHpiaUWGZzRy9vqCrDEkcgDuDX6yZh+9SCrRWREKgo5hOJyyWHzHB&#10;N5ZURySxJs46xElCnKVEaVAXkSvgjFASqRcwohQ0ztPUeVDqkgJnJTqKqKqCSWPI4g6pThmcvYTp&#10;p6TPfgR7OKfe+wZRpMmefRKZ9Dl39hzx9Ii9X/xlsBXl1GJpyPOcTtLB5CVFVSDXe8g4IkoSKpoA&#10;ykiJEiqooFkXLEusRSiJcjF+kUQQ0mOrBikcdjbHKodMU2TToBxor7h18zpFWbO/v49INOeefIxz&#10;ly5SmZo7t24RXRP0Bn2Ms6S9jAsfeobaWfpPXaKoK5I3r7C1ucPL33qVQZoSlWvMDh7Q2T3D7u55&#10;FBVf+af/mOn+PZ792I9j5ylvfPGXufsrv0FuE3Jf8+Knf4hP/vhP0OxN+DP/WY+//Fd+lq+//jrd&#10;f/SLfPQnfoSf+bt/mf/wx/5dJtOCtSxBS4ulJreKAR2cXSimSkmiQxvVNA2mNKg0VKZHeqHaM5+T&#10;NAlaBsuYWCiE80RCoVW0sC4NyZBZPscpjdcSayyxlAjn2ewF283pZEqUJljrGM+mS9tQi8fj0UrR&#10;LCx0DqbjYLGzSFawsE5KoyjYoZlgFwwwm82WSfQkywLKISVRkuAW/1sLsRnVWs81zCcTEqXJJ0FN&#10;BetIOhmjB0fLNmK1ih/gueeeYzwec3h4yEZvGJIBwyEbGxshwbe1HpRp5lMuXbpEr9ejqErOnt0O&#10;lj3eo6KIKEuIspSj+ZTKNaxvbXJvb4/83n3OPXGJV155hZv373IZxxuvvc5sNuNg/wHT+wccHR0x&#10;vnYnVPiPx3x19KvBtjvPud5cDdaovT5vf/sttjY2KMuSm9euE8cx27119u7uMRgMGI/HPLh5h+3e&#10;MCgBzEsKgjLPzs4OdV0zmUyAkJw/Ojrizu3brK2tMez2uHXtOm6RWLl5eMhsNqPT6ZGlKbasMbZZ&#10;JimPjo6WAGFRFEtbnq2tLeI45ujgMMCN3c4yyXJ4eLhM3HQ6nXDdVqBnbx2vC0cWJ0FNIk2R3Q5Z&#10;f8AHzl/AV4Z/4/wOg7UhX/rnv8oHLj/D7sWLXPn2FV5/+Ws8eflZhmfWkZFm/+CI7f4aG4Mhe/v3&#10;sb7C1oZuL+PJp55mVtf89jde4exgHVPVaKkQBAs8pSOe/dCHuPb2VTq9Lh949jJvvvkmH3jhg+zt&#10;38cDkVSUe4ckkeLixXPILME4j4g0mRA0dY3JS8q4x1MvfpTLL7xIPR1x9bVvcf31NziMNT/88Y+x&#10;8+QzrG+cw9DlpU98nEk552j8gP7mkLs3rtJL+mBDfym0wHmBkMftsWzhcCHAuaUCoO0FkEcLzcFo&#10;yng8ZTAYEGcpztacv3iBV15/nStXrrCeBovBPM+pI0HVBNu0pm6CvZ9zQbWoKHALZciqquj1O7zx&#10;zbf4O//Dz1Eqy4N5zY998jMczed8+9p1Ln3gSSIabF7x6quv8u1XXqObpMRxTNbp0HjHD3/ieZ54&#10;5mnmZcHu9i7/28/9ff7ZP/3nPP3sc7xx5Q7b53dxN/c5unGL7nCdsxfOcnD7FvPJmHpmOT9YXxTe&#10;hCR3ex/WpqI2Bd6GhOrCivl+C++8X8ZuzlqkUngESZTyn/6J/yZJ43437iR4p4kWatthLOqQ8mHr&#10;OBZ9fmvxHsY9x7CNXiZIw3epju+XMM5pwYBjkCN8X1hBLuycvfdoEazu2nGSXtj3BjBvsR0hmM/n&#10;jEajpZrlqmJZsOMLCihaayIhieJjwMoGWn05HovUw0u4bdI32H7WoBcKeYt9QwtXLEAY43G+tQa3&#10;xKrB12OoRihTE1FimxL8jLwasT89wjeWbrfP1tYm49Ehw36XpqlxNmZ8MKEuK6QK4NHezTHnL3RQ&#10;aKSsOdi/C3YNldY0xlMUQdksTdOFVWdCUdXUjQWpELYOoJuKkV7QeE/lLXUjQDk6gkUfbjC2IU40&#10;URJhsJSzI2R1PGZtr1dQOw7XW2uNXby2PsAtXjgaYTHeUEuHTxW9Ti/0i85SFkFRO0kSmjIAKHEc&#10;M+h2lveeqQ3z+RzRa5bqM1prGu+Wif2gkMPymWxtxNu+uGkaXFlRVxXSe7pRQpQmZFk3QAxeEmXR&#10;EpBo7x2t4+X5dPXxvqRWAagjWOXJSNM0hrquiKMIITxKSKQCWxucCKrKq8DHKjjaKi2CwLX3FiGR&#10;71be037We7dU32mvhfaWIKuo8OrYUi88z5LeYsw9mRekKkJGEu8ssY4gimExvxGL7bWFIO3cVOsY&#10;4TVK2GD5KkL/oIQmEhFWRFhbI2REmkXgHd4adKpZH3T41OYOv/kbv8XewSFioYYmZSiO0ULj7PH5&#10;OFlc1j6Pq39bPXeLTz3y7+8VmHtUIdy7rrOc+Nm5h4vfvmMd51329U7H8l4LAcN+3l+A2/cclUNn&#10;oTDqq1fv8uyFLTazhMNqDiYmXQgJtm2AtXYJCFVVRRJp0iyMF01VMuz3kFKTpgKt40VRk13OwVfP&#10;cQB/WCr8r/YjEJ6HKi+C5XIUofUx3C2FWDy5ijgOvyvLgjyfBZXoNF4q0wWr2+P9Nz7A3fP5nN1B&#10;Ri9TzEaGSDtc49BRikAj7QzE959ifLf76Z2fq4ff04JkaqGc2vavvTjF6oYo6WEK2IoVH93SbDBj&#10;pKIwltVRABnloh/H4yzL+VxZltR1TVmWC2gttMfD4TBYaFcV8/mctBMKf9I0JRMBil+LO8RaIwGN&#10;QwtH1smoNLgmtI0txN7Cdu33FnSL4xjvw36UUqyvr+O9X4JypS+DvTWhOAK9aGOdX94rqyBcACCP&#10;3QDUYr0n9F9QW4PQijhKqcc5dBSba+scHM2IlCaOgxpeooLabV2b5TVo7+N2DakFqNvxTbte3r4X&#10;cfxzW1yw2p+vrqe3x9se++r7WsW3Vn2xvS/ebd26PS6tFHVR4L0lL2YIH5Tch8Mhpa2YzSZc0BFP&#10;X3qCevyAOvI0wqOyBHM4wxqDbWrefPPNBRipEFqhlPpR8H8O7J+XPlg1xHEKHAPXp0TcaZzGaZzG&#10;aZzGDz5OgbjTOI3TOI3TOI0fUDQLlZA2TlapVVXFP/+/fu2zW9tn/3ye58goJe4MqPKCpp6SDobg&#10;HLUpkUqh0h4iyYiy7jtaara/87wb7PTOYNijKptPQmAnFxQetY/V4/p+QK8fRHy/x/GoKuz3AqSd&#10;3MZ3W5R5r8fyvZ7f5aLUyr5OHk+7EOacQ2kRKRV//uWXv/ZTL7300hek1EsQLoqipcJOC8a1icH3&#10;dcQNrvFEaLwHYyxx2uO/+4f/x/4Lzzz+uV5ZfGn3sSeel1JyaXtAXddoP2M9TXEqRskuHoGmJlkb&#10;UBUlN96+wrntTc5ubfPreyXRzW/ygfMbXDzT5crt+3gi4m6HUTHncDzDRQoVSfr9Lon1OCTeG2IN&#10;Wkc0xuBdSBppFYVFxMbSOB8kQmRYNHVtcoVgjyV8UHM4vsTtM3n8WikJ3uOEwHqB9wLhwCmBQ+Cs&#10;Xyjo+cX73HJh3DmH1CqoUAmBsQ1l1VAaTy0Nzgu6nR6HozHee9aHXeqFldNg0KOxBi8VMQq3SCR7&#10;b/EInA/WbXkerBGzQZdU+EXZLNgqR9gSvdlnbTBgPgoL+dZHTGYVW52UxpZIouViq/ceYwzWOyId&#10;E6kYjccLhZIatblOlmWYpiJLUvrdDiJLSToZabeDiqNgYeM9TW1omlbx0+G9XMBEx9XRjbFIIWjq&#10;hkbk2CSmKqCZw/DyZbZ+14fZ/egnuf1PfoWj166y8+xFGlth9ktMMWFv9oAskeTTIxoVcWZ7k8N5&#10;weGdfUajMYVrOLO7jlAC65pFIrBBeHDSL6x9HLgGK0C4Yys8L0DisGVQCKxrQ60tER5XV9AEgCKJ&#10;YiazKZ1+h+HWFr21ITpWWCewlWF+8x53TcVw9wzbly6S5zmVtXS7XToqYfPDL1KXDS99+ofR1vOt&#10;L/8mLlE8uXWGa9/8Fmp8j9/+xtfof/BpfuiP/GHqwvH4xi5X3nyDOlujGT3gKweHfGt9iM8DRPrR&#10;5z/E/b0bvHL7Jn/rr/63/Ozn/wH/xV/6Gf7sn/6v2H32aTCWmKDWWOgGpYO9XW0tzobkkVQSoWOs&#10;9Mg0ZlwEu1OZRJQuJJFNXdKTEUQwaypUGgOKxhiaaYV3jpE1+HwWrFpMhfRBJXE2m1FXFWJRTQ+E&#10;pMhC7SRJEoQIsFO32yXSmtGduw8lBeq6Jo1CYuXB0ZiD+w+WIJxJgg1ubYM172q1PAQ1EyUlsrGo&#10;uEFFmq1zu6TdDk7A5tYW6+vrAYCUcgnCtYn1NqHy1DNPLxXzJpMJSZLQ7/cZj8c888wz2ERz5coV&#10;PvPss1hruXnzJuc2z3PlyhXSasq5Cxe4e/8uo9GIM1vbzMYBmMiHQ6ajMV5JXnv5m9RFgWgs17/1&#10;Brqx7PbWKO4fooyjH6Uc3L7HxsYGuvE8uHmHra0tTJ5z7d59IABs0+mU0f4Bg8EA5UA5OJyNWDuz&#10;QRzH9DeHlCaoY3U6He7du0ekE3QnZW4qdKRJBz2893S7Xeb37nHh3HkuXLhAUQTFhnmR45zjpRdf&#10;5MaNGxR5xcWLF7l79y4Xzu7S6XW5cuUKTz/5FGVZUsxzHj9/kfv379Pr9YjjmPF4zFOXHqcoCkhC&#10;H6pEUPSq63oBuiju3r5N5AT94YBiAVnFWcpwp8dkNOZeeY8kSoPinvB0el2e+fALdKSm85tfZXbn&#10;kLmpOP/EY/xoEnHxiSeD9a2SKKV57dtv8YGtdc7snuFgfEiFod8bIi1sqT7zWcFodISWGpllOGtR&#10;NuJo/wGuCSDVbDYj6qREk4hep4OOE6azGXVRYryjv72BGIR7rspL/LymKSpsVSPjBjuwjAsHxqKs&#10;Z+PsebbPnGf/7h5X7xV0L88RmeRgOubGzdusbW7QizuUZU7cWIhCYlhYG2wzpQYVFOGU0tQLCyZJ&#10;6J/q2pBlGd1BP7i9lRXeH49ZqtJw9cZ1xodjftenfwQ7nfPtb3yTw8NDBue3SdIeZV5R5PMAuE+n&#10;JFpTlBWjo0OMqSjLEuscm5tb9NKMr7z8dXrnNvnUp38XFzfO8PUvfAGZOv7g7/09zI/mSCF46YUX&#10;mB2O8KZhb2+Pe3t7DNbXKLKU7MwZUmP54hd+gS//ypf5iR/5MfYnY6bjCTvnz7F+WDK9u8fVNOHp&#10;l17k/KXzjO9pStFQFWUwurUGYyqsqXGNochnmKZC+tA+FUVB0zQHqwqwLRz3OxlyZfcCQRwnm2mn&#10;g4oFziuSBaR8UgGkBW9UopDyGIBaDB+W75Vtwl645e9D8rYt9PAPKfB+h4qSeBh6EYsEtlgo0kmC&#10;lepqMUFTm2Uf0O0PEUIs299WBaaNSKqlPapdUdhaHYNFsVooo4Skr/cWY0yAs2S8HBU6uzh2B85b&#10;hPPEPgbbEOkC76c01ZiOqEkjiy0KimKPo9ED6mqO1gEgTHo9oiimqCuiSBFFiqpo0DIo8MZxjASs&#10;NYzvV+xsd2hcTZoplPbcuztifcujdUyvv4b3fmlBLZSmroLKsFIKhEQrhZYavxgjWh8ARymhNoek&#10;OiXJYqIoRcmIoqiD0pqXxHGK8IIkTkjTkExvFdGEEMRlGA9Y5/E+2DhaB2VZMy8L3AI88d4jVYAU&#10;6jqouiZRhLcxVVXRJJpEBdhWCIGSnixSWDtdFmI0TSigSBOFtTVlMSUvAxjTKva06nhxHJNlGUmU&#10;0T27s4ThbeOXtuYqivm/2XuzH0vT+77v8yzvdvaqU1W990xP90zPDGc4DBdJpBQLpiwngRFbBgQH&#10;gQwjgv6D3PgmNwGE2De5CoIggCUjiAMBDhUHjCUZkk2TIikON5EiZzhbT3dPb9W1n/3dniUXz3tO&#10;VTd7OENRlGigfo1CnzrLW+95l2f5PZ/f92tEgGUEwSpx2Xeb2jApxizmU+IopdPpBGvUskDKRjkN&#10;yNJgv6vSOEBmwlEXZVCLboDuJ8Fwy3hkzikc0jVjSykRwuPso8qKJ38gWE6vYE9rqRsL9nDPSaQN&#10;RTdZpJttNA2Cd2g8WZqsFIaWbXi9FGxcjmuURHmHb9QSnRd4G6AG60wDVXik0giCCiBaIeOEZzcu&#10;sXv3AZPJLFimEhQNl/fe+820V/P55g1L69P3nZuL5TEU4Z0n3vbjFM09ni/4IWCOJ+dkTj5+BEp8&#10;Qm7ow8QKrjvxHY7bxx8G9z7sNn/WQnuNSzWRbfPavQNe2z7gV58eMC2nVC4ovgFMJpOVemxZBiVn&#10;5xzddlB3DnmYMA9Lkng1FjdlsQLiln3QSag0z8O9Gsfxym5yqRq3VC52xpBlGa1WhhCesihwjRqk&#10;kBrVKJmWi5y6rsnShDROMKbGi9C+CxFRuGOY13nPbLZgrbXglWvn2fv2u1RWEmlFAhhTUnvxE/M8&#10;H+acvx8EByC0Qp5Qhl/mquIGMo+jBOk8qJh2q+alQcbLwwShLEM1oKCBrGwYl4dz4HEE6Lmoyqav&#10;1XggicO5K4uaJIopfM3h4WFTcFCGfj/WFFW4Bta7jWpbXeCdQOLQkUaKhEpUK8vRJcx3/N1CYV8S&#10;BUtR28DGVTNPkE0/DAHcXkJ7rVaLLMvCGNXaFQTn8WitsPMxt14AACAASURBVCL0R8JDpDTGGaTW&#10;ONGofDpBbXKcCGpxSil2Dw5Ieuuh37GGOIopi4oojh9p904WUp4E4k4qHioRlApXaubRsd1pXdck&#10;SbKCzk+2gavtG/tDSorL+2X53KOQ9vvnvr33zOYztBK0Wi0mkwmRgOFwiLNh/KCMoZMmQPgbszKn&#10;3ek059vQSlPu3b9D+/kXSLtdHu7sIISgLCvK0hFJ9T/8o7//X3/pX3/+D7/gHFjrV+O90ziN0ziN&#10;0ziN0/jriVMg7jRO4zRO4zRO46cQxphgzdYkAk4uMBVFQZrEfPObX99KWtnvUVUySoNiQF2U5DrD&#10;mZTaVIimKtMLiNMWraxLq9VC+OOJ/clY/f4EWOtHgXCPxwfBWh8EyT0JDvtxgLEfFT9LCdUfBcV9&#10;mM/CD8OEy3i/hN+TqsMff/+PSqa/399+EtS3vG49LlJKfe6111779Y985COfX1bIpmlQNimKYrUw&#10;8Z9CUseSoDWUxSLY6CQRVoARmq/f2Nv7xNnBZ1u5/cI0z1/q9XoURcFosSBK20TRgDORQ6qIvXxG&#10;P+vjkojZTDDIMvZ3Z2wfjfjE81fJegGEkGlMXXqOjg4I3qaSsiqxeU06GNDScVgE1Dos2OgEhKCy&#10;Bj/PKbUklkHlAMLCG17gRagmXSYKJeCahamliMHybPhGISUowy0Xk1mpHxkB1ouwXCX8I9DtSWsK&#10;7z1lbVbArxcSqSKssUznCyorEFoznU7JsoQkWSdJ4kaxxqEjRd1sUwnRLKDVOA8qSki0ItddNi91&#10;KPM5oipRzrLW63NFtNm+9y7zXNPtXkDkObq2eK+YzXMOp55BLyVWkijWONdUWTe2Yq1WK0DKxuKk&#10;QuiEXpqyIRTCg9KCREdMa4vUCqSmtgZrDH5lc3usaFGWC7SOV3YfzvqmojkNC4QClBL42jKb5ayl&#10;CYPzF5iMZpz/9KcxGGbv3SSqDGU7Zra3j3h3O1Q7O4ePNM54ykXJbDqlqEuyXotWJ8O6mnJeBUUk&#10;KQNoKCTeWiJANFSkx+HVsSaD9SCsR1gLskZ4j68VwoRF4qqqEIViEGUkay10HHNw9wGTh3toqRiP&#10;Roz3d5ibknRzjShpkvBVzWh3nwhNlWniNCEbtNEq5vlf+BRxFrOYjrjxzlvIh++wN5rxS7/6MVqD&#10;HvuHd0haXdauPM2t+3c5c+E81oNxggezCW9+57sMk4yXrn+U7918m29/7dt88f/6HH/7H/49zv9P&#10;/zN74yM6iUI6SxZljEaT1WJrWZaPWOcCDXSqgzJckpCmabB/bIAFbySVt9Te0d9YZzQaYauaVpRw&#10;ZmuLVlXTHawHpRnn6A76qEgHy8tBHyPh4OCAbrfLYDAgyzLm8/lqUaYsS9bW1uh2uxwcHKwWtBpA&#10;hcHWBr1ej9Fo9IhlTLfbDbab4nj/lwoFGxsbtNttxuMxLgqqtIO1NXrDNY7GI7bOngUpmMymDDoD&#10;RqMRe3t7XLlyBSEEd+7codvtUtc1N+/e48UXX8SWC0ZVzkvPXeWtt95i/+iQaL3Hzv0HK2WssiyZ&#10;jo7YfxjsWWOhuPXODYwxrPX6FPNFUBqLYxbTWVAlSGL29vY43D+g3+utrrujoyMkUFpDVVX0+30O&#10;pkGpLk1TxvMAwGaNpdDmcEhVFMRak8/nVEXBcG0No4Ny3tFohPXB9jSKIh48eEDWabO2scnR0RFF&#10;nrO5uYmzhjTNOH/+HA+3H5BGMcPhkLfffpsoihj0+ty5c4fJZBLAqlaX+XzOxsYGSin2d/fodrtB&#10;KS/PSRvIbTAYrMDyTqezsjCyMqgc7O/vB3WF1vEiqt/YJJHxSt1AaEWSpUxmcyzheCtX09lYZ2yC&#10;ZevewT6Z0PziL/4i//4P/ogbt27y0Rc+wrWnrvDmu++QrPWovEWrGBLFe/e2OZpOuXz5AoMs5nB0&#10;hEOgRRwUDIVHJTFOCq5ceYbdBw/5yn/4U64+8wydtA1KMhiscffePUaHR5y5fBm0IukN2Oj2mVcz&#10;pvNZgM+8xFlDbWqipZKVLUijKLRFUjObSwa9NdJC8OUvf4XBlYiPfeQTfPQj1zgajWGtixQeW1Rc&#10;2DrPzngKDRAnpEMqEayhA9GEtRXgGphH4G1QSYqylH6cUI3GWDxJkpE2yktPX7rM2/N3uHXjXV54&#10;5iqtVos40fT7fcblIoxvtKMswuLjfDIhn42DteFsDtZgasHBwQGJUqwPu7TWumSpoicN/+A//3nu&#10;T/c5fOtNrr3ycb7yp19mvdfnN37jN6jygj/8wz/k9u3bmLLim1//Hi++8Aqv/ulX+Hf/9t/xK7/8&#10;y5zZ2uCalgzObXB/9z71aEKnvw7Osbu7S14uKOuK4dYm9w9GtOIYLRVFbZgvZhT5nLLKAUdVViv7&#10;rvl8frBsK4G/cRgOwr2htKKqw8KsEGqopCSLNV5GYF0DPMtHgTXRXAcnLE+Xxu7LxdAwlnlc4ckR&#10;VvFDO5tEjyqSLMc+4Rdw3q2AnpXy7lJxrDbMGhU4iVgVjMRxzPpgDaUUXsWPqL4s/z+2RPWgwAuP&#10;txZEUDpFSEBijUGIRy1il/uqtaZ2AV6QBEUY6R0ChxYglKStDIgS6+fU9T7STYmFpZqM2b+/TWFC&#10;X9WKEuI0IUky6spiCouOU7QK1tBCgq0saZoyn06Ig+Ig48M5k6M2nW7CdD6hs9ZFbM8pC8vMTMg6&#10;wfq0LEvyskCoAHTVxiGMpypBSo+SNVKGMVQSaZI4CTDeYAnUlZTTGik9znoS0SJJU2QW5i5ZltFu&#10;Zys1nRX0OZ81sGH4HrUxGGNJ6oisilBONqCixHlLXZTUdRk+Lz0qSXHGUtclUhriuMJbi3MFWUex&#10;mIX5/0rRyZrV4n74zmo1rl6Oo8+cOcNwOCTLMtbPnltZ3e3s7DAajaicpbYO5YJizhKiNsasgLr5&#10;fE6e53TabeZ+TlUXpElrNQZqt9tk7Q5lmaO1xFQ1SoIvwAhPp9Um0hFSLCGppVqRWMFv4V4IjxGg&#10;vGgAMNdATxr3CMBzDHeEz3piLZESvA8WvrKZdyohUEIipAMPnVZ7pbIlhMAYh05SjFYosVSDU8HW&#10;1i9ViHxQzVMSTI2pDMEiVOC9wUqDxiI8eBdssmUcE+k4gJRJTDkbsz7ooZWgatRHPb7J6Ri0jB5r&#10;Px4rJuTJc/CT8aOKEZ/03Elw7fH52OOvnwRHIEw5H4XglvkjWM4fRdO2HM8YOfH+J+c1Hv+bHyY+&#10;bP7mZxGEW0aiIxZVSRSl1KXiL24+4NPne0HFu7CUJtyjcRbyI0qF+WUShXZoCWqtr68zm0wby8Qw&#10;L/DOMeh2ggV70zYsrZGXfU2AqYNSfBrpVTsSJ5r5NF/1VbJRBbfmGAB1ziGkpKgrsEE1MlY1XoFw&#10;FnwoHNJC4qVHsgSRJN5D5QyzRcWnX7zE4WjCN9/eQ0QtYlfhjcHGHYSvf6rH/4eub3Fs8SyEQEb6&#10;h1Th4gZa01oTxTHIlLYt+PiFNp/YSkl8TeE9VVmhkhghBdaKlc1qaGsdRQO4RVHUAMtyZY+e+5yi&#10;XLDIAwTZ6/Ww1rIocpIkxVtHp5uFvFOSoFXSjA2ilUJbp9NhVtVN/5U0sLtfjVkeGasJidTyWLHW&#10;OWxdY3xQGtdRaHM9Duc9UaxJVYCJYx22W9c1CE+SxmjbXGdNznp5nda1wwuJ9QJjLa00Rs4846MR&#10;naxNMVkEC3FxfD6Wt/mT2qPHobWl4lujWLxq35aqt8vHy+/9uALnydzlSUeWkyDe4wW/j4/vTo4j&#10;W1myer0oClq9LovFAiUFL73wIrsPtikWI3bbfS5dv0rWlty7dw9rHIvxLCiPb20wHY1pdde5fPky&#10;rSzicDqm9p5+pyult//qs5/5uY994atf3w1m3zRK//CkNvg0TuM0TuM0TuM0/mrjFIg7jdM4jdM4&#10;jdP4KcRJZYHlAtNS0j1NU/79n/yRyNqt/8NYe25Zyddrd5kaR9SROJcGOxrngFChKKNQ6SicR8gf&#10;TpR+EPD2SILxQyQlP+x2T772pArm96tq/nHir+KzHwbI+8vAbT8JFPd4Mnv5+Edt40nf5+TzH+Zz&#10;73d9nFxUq6pqlRQzxiCViJRSn3v7nTd//eoz1z+fLn1BCNf0EgL9Sc7VX1cII0FCkraCLQgW4RSJ&#10;AOfhjXv39j7x0kc/O17UX/CxfUlmHZR1zOdzXnz+Or16ztFkTCYFss4ZdPv0sgBBbAyHXH52Cx1F&#10;vHHzDnuTkrQ7JNIJ/V6KyWfMSk+sJE6Fc13VhjhOibTGnrDhiHSEdRZvarwKqgdOBDmLkKz2hMUe&#10;u6oUB4iTKNhAec8jtz1BSa62zfXqfagC9h6Lwzc6c4hm8QeB5thuLLwOdRUSvtY4DILaCipjmS9q&#10;vIyYV0WTUFQ83Ntnvddic723Siyrxm40EoCUjQKbQGmH8tDqDXH1jCyKiYVjZ3+fRWV57rnn+KWf&#10;f5mvfus1Huwf8sKl8zy8+RApNeQle6MF5zfatDqS4AobEtqxbBLPWbhmhRDoJEUlGUKnqGYB3FQl&#10;Rbkg0lmooBYCUzus9WgpESpCiwDOGROgnWBh48CLlT2NxeJ1ghUCX9VgoMagtcAtJqSFZ9Zts3bl&#10;GR6+8w52MgZi7n7/+7Tf26XKBFnaxnjNmzduMc4DkOGUZ/3cBq1WKyyEl3lI8kcRWI8QJthHeQNe&#10;4m1z4u3S8jYo/wk03tVBqUNEeFODM3gU83zB9mFBkiSUzjQAU0K33SFrt8g6baJui+c2N8htzbhY&#10;MEhThICqyBnN5rSEJG232C1nnDl/kU6rj5E1Z85tUF7c4MbOaxxNSordkne/+nWiLGEuIw73jjAP&#10;H/Ldhwd89NmP0k37ZJmlu77F/p1tnrp8jalNmbzzdf7o//wcL/6tv8Xf/Xu/yv/6L3+HrfU12kpR&#10;F4cMn7rAcDhkbW1tBcFlWUa3G4DyLE1ZX1+n3+0dq9QIQbnIOTw8BB0xnUy4e/M2WMfPf/yTPHXl&#10;aeJWxqVnnmavXrC1tbVSfHDOkec5w+GQ8XjM0WLK9evXGY/HwWLo3DmOjo6YzUKyfDqdroCpy85x&#10;cHDAcDhcLXK2u10mkwmt8kyADeZByW44HLKzs0Nd11y5coWbN28yHo95/vnnKcuS7e1ttq4/w9HR&#10;Udifs1vsb+8w2T9AzUrGRyN2H+5w/ZWXODg44N69eyx29pBSMp1OyQeDAAlGKW9867ssFgs6vS63&#10;f/AW2nsurm2SOEG9KDBFye7dB8wXU7Isw8cJF8+cZX9/n/FsSr/fZ3RwyHQ6JYoiOlmL+Xwe2idv&#10;6fV6rK+vc+f2eyileP4jL/L2G29ijOHa09fZ3t4OVkCX1kjvpSwWC4bDYThXccy5c+e4desW1lpe&#10;eeUVvv71r5NlGVevXuXNG+8go5inL17i/v377D94yNkL56nyApVlJAb8rMDOF+wv7gf71/Gcd3YP&#10;2ci6OCnY2XnImTNbRElQ4jt/8TxKSbJ2RqJDAUNeFljvSLIUrTWLsmDjzBaRVIxGoxXsYhvr4rwM&#10;1jlehOe0CougnU6HdquLMYbuuT5H2ztIBO12n+FgjelstrJontcQxwnlfIGvK7yDSk2Y1zVpFPO9&#10;G2+hzg+5fO4C1eGYYjShvbVGWZbUeYUSGrm+xmtvvcV3v/UtPvPJjzMYDsi9o7+5QXvQpywLFkWO&#10;NY4vf/nL3L3xHsP+gPW1DeI0YWwKvA6LsPWiWCl9xnHGaDSCWQFKkqQJXmuMlGTtYB1lSrOy61JR&#10;aPu7A4GKNf1hl0/+wn+Gne4xfbjPs09d4l35gPH4gChNaK2vUc1mRFFQPJLNoqeKY0QUI5TEc2wf&#10;JpxHCoFvFpWlVug4IvaC7mBA5exqwfHO7fco5wu6rTbf/va36eqIbrcb7klrGY/nSBeUPyOpKE2F&#10;MxXFPCjmQVDlEEgQFe2sixIw7Lb4+EvXObc+4O7ONl/6oz/gxt1tLp6/sAJVXn31Vb7xjW9w9epV&#10;Xn/9dQ6/830evPkuHsvf+ZVfAVPz7t1bvPwLH6eK4dJT19i398nzkkubZ3BKY2rHZLYAPSHREUpI&#10;jPcU5YK6KBE4lGhUMl20WtRNkuQAju2lfhYiQOcQRykO6He6W14FAC2No6AExnKsfawmslLZbBRB&#10;VRgFAKEgQCIRHmRj0xhAuGPlkCUY571cwQfL8fgSMghFBaaBDQTOhU5WLy1L67pRvapXlsfGO6TQ&#10;K6szI4/Va51zOGuIZIRSjZqcqVZQzXIRGCFQSwCwASCWVqDLsfoK/LJBMVZgkMIipSOWnkgFECkS&#10;ewhvqcsZ2lT4smD/4B5H+/ex5Zzz56+DOgahrAnATJJookhTLgIEJwXUZbFScanLksUsZzKZcOMd&#10;wbUXN9k9HBHrPiKCyUzSagdlwna7TafXoe17OCTGevKqoq4sabuFlMG6M5ICpQWRkkH1SykWtUJp&#10;hYpz5sUIU5VkWUK30yFrJbSStAEWA1zpqiqop+pwPPMsWYEqZZ5jpmOqek5d5lhjWO8PabfbjTJr&#10;yWwGi8JhbZjDz/I8tGXOU5cFZVlTVQV5HpSNhU0RwjYL+5LSBKVGAKVioujRBe80Tel2u6vxxN5O&#10;UEAdj8ccHByA87RaLUwcI4Sgtm51XQSL3mgFxznnVna+0+mU+XyOs6yuj7iuiHUGzlNWOZESqChY&#10;xUsF3tag5Q/NL4Nq43IOaREE2DSoATVQ6BJIcWFeYfGPzW2b+7vpE5cqfDqSSHFs46fjCGFDgZAv&#10;PNaEtklF4f+8NkgirHco1eyr1tTNMfHeI7ynKEvy+QyJQCiN1DGRTnCuQkkNOkLHMXHWRiUpSI1F&#10;UNShmEcqhbVB8REliIQEJ7EnD81yvnti3vv4DPjHmRP/uDmE5fd9Epy22o7nkd+9eHQnffPc8ufD&#10;7O2Pzl2Eeefy8ZM+92G2/bMalavwGESUQNTirdu7vHntAq9c2WI6f0DZtP0hHyJXQNZxfkTS6bSI&#10;45jZZBrG2Z02QqjVfOLk8V31AQQYKNIJ88U0bCtq1BwbGdQkSdB1tWqrqjJfKcMdW1IG1U/XtCNl&#10;VZCmMTqKiCOBV0sQiWM76LrG6mC/OZ1XtPUev/zK07xx74DZokZmCiUMVkfHco0/hfBNzmKprihO&#10;QPDL4/u4MtxJhTilFIlOKRJ4Kcv45Jog0gvKXGJqQe5qkqo5jpFqLKeP21bvRXit+RsBSDerwqXl&#10;78u+WClFrDXCO9pZSqQkthmnZFkbpRp4GEGStVBpTOSbdl1FK7jMuUZ9VsFiXgTgvjmfMtKrokPn&#10;HMKaldXoUl28qqoVxB9Fxwq7yzHT0tI3jmNco6SqtaYpqQvzltrjEKRpQrvdZno0RypLq50yny/C&#10;+XHB8vTk2Onxx1GkKYqguHry7y9h0ZO5yCXYtuwzpAzuCCdht5Pt6/LxEqZbHZMGyj55bz3+uZNt&#10;pzE1OIepgk1qXSYc7O/xjW++yqXhBuu9Hvt7u1RK89zVi7z00Zf57f/xt5lLy7Vr15gnKQcHB2T9&#10;IWvDDUZHGoHi4oVLbPV73Ll1+1wk/L/6R7/2a//Fv/78H/jCeFItsWUR+qLTOI3TOI3TOI3T+KnG&#10;KRB3GqdxGqdxGqfxU4gnVumeqJLWWv9T4L90zuBri1aCcj5hrZOhhWTR2ClUVdUkLZokTyQfSQD8&#10;KEjt5L58EMi23L/3+8yHgagef3zye3/Yff1pxvuBZI+/58PAbX/Z107G4+/5cZPAH+b7fND23+/7&#10;aq3J83yVjIqiaKmCFVlrP3f79u1ff+655z4Px9bAS/DkZ8Fy64NiKWJX1zZYgwSjUKgNUsWgO3z9&#10;9Xf3rl9/4bN749kXeq3kpTiO8cUcW8xJ17vY0RH9QZtWkqJ0xSDNkLKNEpJWP+Kbr73D/Ydj1s5c&#10;JlKa2dEh7USTKs0IQ6wVrbiD9IK8qGknKThPoiSlcWiacywVvlFhMC4sMDjrGuWMoAq3OofNwpSz&#10;fmWV5U8s7EopA/LWALUKCV5gQ3YZ6ZrEJO6R+/WkWlxIjlus9VS2pqotlRfMCsO8LMk6GbPpiLX1&#10;Pq1uh/n4kGi4RpIkjS1gUDpxTRWvFGBcHfZXSIqixFcSZypIIrqDIUalvHHzHmdFl5/7+f+Kybjm&#10;zpvfQj0b0etkYGoinTIrPaNRTScumuOjUDqouoVK7PA/SUaUtIjSNlZIrBAY7zFe43xKIhNKU4cF&#10;QhksMjQe46sAFWhJ2k6pXTgOxgUAhEZ1RFhDhSVREZEMViqT+YS6muFHB5Ryzrrc5E/+8N9y/7Xv&#10;cvnsFvu7e/idXbbqiqS3hhERpRMcHI2ZlDlKe1RLYrXDW4N1DltUSOuJBEEtqekbTFXjlxYjUqCd&#10;DqtczjUI5XKh3SN8Ql0XjWqeZjSZsjOZ0O/0kXNIdUS/3ydKYhamwuI5c+2ZYKF5eMRiPGa0KEmk&#10;Rsxz2l6wmE/Ze3CXozzn4M5Deu0+qqWpz/QZ725zMMl5+ZOf4rmPvsze3g7l/pjxbMrh/i6f+Ngr&#10;XI87bN/b5/XX36Bwhpvv3kAjiPb3ee7SNb4/OeRbf/493vjan/F3//E/4E/+7Gv87V/9ZdprPS50&#10;NmhdObOyiUmShFar9YilUNbtsb+/D84z1Jr5JABqWZahlKISAlNVrA/WmBwcEacJnX4Pg6e0Neel&#10;oC4r9iYTtFTk0xn5PCg07e8GwOzdH7zF4eEhSilmByPm8zmz2Yx7796m0+mQpimH27scHBywubnJ&#10;4mhCVVV0Oh3uF7cRQjCZTFaLBEIItt+9zWKx4HBnj8Nb94K9jNa89703uHfvHrPZjMuXL4eFtqMj&#10;7uWGh7s7OOeCVWgUcfbpS4xGIxaLBevr62GBuWnrl7ZOdW2Z5QuKsmC6l3Pu3DkWZY7yEQc3b4Bz&#10;bJ7Z4uBgD+c968MhANu72+zu7pKtDdg4d4b33nuP9c0N1gdrzKZTDscjzm5usb29zZkzZ+jEKec2&#10;t8L+3X+wWnQaLWb4KAC5XkniTgunBFErRZqg0DWZzYjTlE6vx4OHD9nY2mI2m/H6G2+QJQmLyZS9&#10;nV0GgwEHBweMDo9Y3xhSzBe8ffg2g8GAjY2NFQyZZdkKcu2sDwAoTIVXgrIKMEOn2ybPc6x3oCWR&#10;SBiNRkH1zQRb5tnBfAUnR1EAaJ135EVOWZYBOvJyNRZcXpO3bt1atZG9TgfnHIezCcPhMNiTNudp&#10;69xZYimYzmbEZYCip6OjAKQNBmxtbXDjxg3+1mc+zdvff43ZZMTgyjkkAlM50lZMAVy59gKvf/WL&#10;fO2rf8YLrzxP0unygzffZDSakaqIrYvn0VnK9r37lGXJ2fMXiVopvc0hzKaM5zMuXbzI6OiI9aJY&#10;KVwlnRZ2scA0/U2UptTeBaVNWyOUxFUB2lBa4owliiNyk+Ol5dkXn+Xgjubb33uHdruNzlroVrCI&#10;FSJCxClZnIDSKB2hovDjlcIKj3EOISESegWHOCGpvcMqQawUOop4+tpVZrMpRV3hjaXTblPPSw4O&#10;DuivDRjd36bdyQA4d+4c29VDDh/u02q16XTaSOEwRVBkqqsKrRSJjpCRxlSWVpRhrWA2mTKvFrz1&#10;7kOGZ86y0V/j//m/f59PfvKTvPLKK3zxi1/kG9/4Bjs7OyuAZT3TnFvv0Ftf4/vf/w5VXrG+ucHh&#10;wYT1C2dJsy69C+cZ3bmDQ6Bq2N8/JGl3iaMEq0Ro663FlNXKCtE2i6qtVlBz7Ha7B7//+7/vgNX4&#10;7WfD8t4hRIP7e5jNFsO8HHP5ylnKMkc1CmV17Vmq5SyVdACUDXa5cEIh2wOiUVjyrrERXP69oITl&#10;A4WGsfX7FvVIIfH4FXTkfVBirZv3eRvGWyeVToIKy4n+WfqVYs3JheKl0mxQNzxWoDuxI4/s08nx&#10;2RIGMKYKasJYpLAoaYhkjZIWJR1KeJzdw1UlPl9Qj8eMdu+zu3OPJIu4cPkp4jijLEuc87jGXjJO&#10;AoBaVsFG2llLns9D/yQVSafDvdGIyWSCTgTvvTciGxhU2mJeFhiZs7sD11/Yoj9IAYnSMQ5FZSwY&#10;Tyo0QpomQy2osdReYssw5iyqBjzwmjwP7Xa32ybL+pRYJgcjygclLnerY1ubYE2aZVljFVdT1Bqs&#10;oyoLymKGwtPtZKyt9+lkfYTvsLczZzrbpagrjHNUDfRgvaMug71pKBJxKOWIVQIoiqJA+GZOJEQw&#10;HBUKqRpLUa2oi3zVry/3czKZMJvNmutK4pylWOQrZTdR1Zg6gArVCQs47z01Nd6JVY5hOp2GeUkw&#10;q6SVZsFatbG1VVrgsUQyRilBrCOUFrjaYL0nVo8q6iktWNqWiqYgR3ASRBCPXJvLazIAnWZVNLK8&#10;/p2pcTYUwcjmnpISnFsCQHUzXmvmpI2CkRRBCSlOQi7EWhsUSBuoVRqJcY66rJFNUVdVlI2FqkZK&#10;TaQiagCliJKENGuh41BAZKoc66HTTtgdjzHCI3RE7R2RVOCDqrYxPzqX8fhrj//+fkWCH1S8dxLO&#10;fVKOafn+H9r+Y797fvgz77evT4oPyl0sC7FWcBw/Xm7jZz1KW5PFEc47Mi/JC3j13Qc8d2GLqB1R&#10;zcwK3qmboqll/xqppepW6GN6vR6T0SHT6YyNjSFZklIUAS5a9iNL5erjPtpSFjVZK1m9b2mbrHVo&#10;O7z3QUFMcQyJCUntwtxQ+ADDVXVBWZa02xlJFKOUw0BQgPRhPFAZQ20cnhQEFJXh5q33eP6lj/KZ&#10;jzzNH3/jJqXvBVDNlB+Yk/rL5gGX2z2pELa0SF7+LG2olxDisp89qRCHiNhMx7y00UGWYw5qw1rv&#10;DE4UxDJCmtB21XVNXeTHan1RRJKmLObTAIQ3Y96iyKkqs1Lys9aulMCXNq1CBAtOIQSD9TWKokA1&#10;SnamLGl1e7Tb7cZt4di+PkCJ4Z62rl6NB5bAfRRFSCFZ5DlVVYXio06HnBwpgtIfUoHS4MEbS9LK&#10;wjymydUt5yAQQEDMcZudVyWlEQ20brBeIL0niWJaKw+41QAAIABJREFUqWO+KEmybvgeTc7J+eMx&#10;5PI+WLZVJ3ODJ5XiTvZnztlju/sG+ovjeFXEUVuzAkWX+38SaFvmupZw4vL+W27rcYj3ZA7ce09e&#10;lAzX+ijh2d17SL+b0e90KBc5o/Eh59YHXL16hfmNu+zfv4+fj/n7v/YP+W//yT/h21/9Ig/u3yPR&#10;mixNuXv3Lq1OdwWAp+0WvU4LZ2tsWfxqK0v+KfDPI93k5OLT5fnTOI3TOI3TOI2/jjjtcU/jNE7j&#10;NE7jNH4KsaxOW07+88ZCx3vPV77ylc9IrX7bA1pInADhHVII6rIAJEJEJFFMrBOsD5WeUnhiGSxc&#10;3Imk5xPhtcf25y8Do/1VfeYnBeGelDT+SSqI/6qqtX+S/Xg8IfN+r32Y+KD9eD8Q7uRrj28jz3O6&#10;3e4KUFhVZuJRKoryPP/c22+//etXrlz5fBRF1HW9Wtj5WYfhAJAlIAlF1cFOzTmDjgWWHEmGFJ53&#10;33lt72PPP/dZm8++YKrypcuXLnDj9nuM9jTra11smbMxXKPfzjDFnLNbGyzyGbdvzbk0vIpSOQez&#10;MWliyPoRo+mMo9yikg3KcoISElsbXOWh28fUjjiSpGmCNYZ5XSO9I9IK6RVehYVd0SwuOSdAglwl&#10;9JpFKO+wvkkyNv+WixQCCSYsMqFAeo33Dk9IFDqhifXx9bFMjC4XYpxzLBZhkcnL8LeMD8njoqyJ&#10;29Ab9FksFhwcHCBdzXA4JE3TkATOUqSXuDq0a0QSaw3eemqfB8tB3SaLFfM6x4l1KidZWMn33rrF&#10;vf/lf+NqewDCsHt4xObGOg/evUHS0ci4TZF76rIKtklNIpzm+CwrxQsV4ZXAKIGKE6z1WGOI2i36&#10;62vY0qGLAofFLSFRPNhgO1bWZag0T5Jgo5JXzbEB5wriVCIijZASXzlwoLMIaxY8eOcNkrV1XvvS&#10;f+R7f/wFrl99hv2dEbffusea9vR6sJjO6bciihpmi4rc1qRKsjYcIhPFfDJFSklV5vhaI51tlPdC&#10;EjlYeYVpXrDrsUgRfhfeY53FmRLlBcIb6trhTIUXMbPFHOmhE8d0dEamY7pE+NkCEWnWhmvEhyXb&#10;b9zBCc/acB0tI2bFnEo5ZCaZTXLyKmfQTjF5TUxNtVgwreZkZYWrNR/9uU/w9GdeIbq3w/3v/AWX&#10;rOHKlavs748oon3euX8vJPuLivHoIS7WRImmvxfx1Ec/xY2vbfOlf/Nv+O//5b/gn/+zf4bsZMxa&#10;jrVS4bVlsVgw3ts9Vm0RgvF4zP7+PtdeeiWAarMZ3VYbgP29YHu5ubnJw+1d9kaHfOyTn2BsCsqj&#10;CcX9OwjrGB+N2Fwf0ul0mIzHCK1I05ROp8P+0SHjxYyOirm1dwNrLZ1OB1OUFEXBzZs3ieOYs2fP&#10;cnR0BMDa2hp3b91+BLConF0BfRsbG6Rpys7ODgcHB3jviaTkjTfeoN/vs7W1xc2bN8nznF6vx4MH&#10;D3BVzWQy4bt//ud0u12EUqytrSEJx6CyhrxRuUm9ozLBll1GGqEUdppTjKd0+j3OXTgf7D6zjNd+&#10;8DpaCK49/zyxjmilCYPBgPdu38Zay7mtTYTzwYpuUZAIxXQ8wdvQfnT6PZyWtLodZvmC6WJOu9Nh&#10;0O0yGo1YO7MZrN8mUyKpUEpy/707JFHMoN1l5869YNXdaZOXBcPNALTtHwaFPWQDyniHSmK6cYTU&#10;ivUzm7RaLRaLBUkrI25J5lVJLTxRO4zLjISonZGqDrU1K1U+ncQ4EcDvyWRCbQzFYkxZlvQGfZCC&#10;vCwYDAbsHx4GizcbFPAm0ynOOZIkCcUNeBZFjjBh4ck7hxKCMs/x1rK/u0u73WZ7OsX7AM3s14ai&#10;WJBlGb1ej3pR4GNF3M6Q7RQihXAe7WDQ6vJLH/8Uv/sH/y+Hh4f0Wm0e3L4d7A1VRK/dwQtNjKZc&#10;HPLRj3+C2WyfqJvx9JWnePsHb/DNL36V5194mfl8ztbFC7z4/AvsPtxjd3efxYGFbpu6qhBxsAje&#10;399ntpijlOJgfx9iTdzvBNvmWKOiCFfXzBcFtq6JdYIQllhq4khTy6B4hdR01teYFQX9S88T986D&#10;q6h9BdKjpSAynqIw1FI2duGs+innHMZbKmOp6pJuq43wgrqqMNZTCY8vS7KqhtoSV4bzly6SdDOK&#10;omB/Z5fN/pDZaMxoOsUYw2KxoCgKdt87JCZhY2ODydEY8JR5QVEUGBOUN9rtNmnWJq9KtIzY2jiL&#10;TWL2do+4cecOG/021cE+JbDeH/Daa6/xrW99KwB7ztFbG7CYzsjSlN/8zf+GT/3ip9k+POQLf/wf&#10;efv1d9joD9nsrNOWHaaTBVGnw+Xnr9PKOlSVYTKZcv7sBbxXlGVO2vR1S1UMiwPnUVqu+uL5fH5A&#10;A2Itx21/8zBciLKsiZMIIWBnZ2eYtbvs7OyQpimDtfUGXi0Iii3+kf1eLlQ/AnpwrCiztGGEZgws&#10;Tqi/8eiC+8kxsmpUaOq6WllWChHgQ2MMkvCesqxQcRT66KrCGEO7ExRyF4sFxEEB5KRaSRRFK7DN&#10;NUDtyUKEJ73f2qDEkyRJY8kZYIQ4dUg8Sji0qBGiRFHiXQneUFZzyukR9mif/HCH+dERvVbGYPMc&#10;SbJG7YLqTFHkOFORZQlJqnC+QvkaITS7ezsB+hXhetp9+IDxeIyUkryYUlYZD3Z2OXd5g+29I6I0&#10;Yne/Rr6zw6d+7umgKCNKoqSFQ2Bt6IfyvKA0nspY8tKSl45F5ViUnqI0lLWll1rSNKHT6XK4s+Dg&#10;4D5FESBHa6GbHsNhQiwXy2fHx894spZk0OuyOTzDsN8hSzW2LsjnMw4PRhxNxszzPFhqRjEWH8C2&#10;SKOVpKyrVbsjBeh+KABhIcEVpGmAHWpnidBoHVS0i6IIQFcDw0HoW6o6KObUdc2iPgaJkjTGKsGo&#10;mDdgTISzQWVq+R3DtXEMiAwGA2QDswRlOL3a1yQKgIb0rJQ0vfdooZp24FE7znANPlY0J44tCp0z&#10;jfLwDwNxYdsBSl7CC0oFgCRc68Gic6nAtMwV6DiibO6xOEkDrF8FCFHqoOTtvcdoHeYnXjS2w6HA&#10;0FoLDSC7hGLiOCWK03CvRN3QZ+ow3vHWYW0J3hJJiRGKw+mYwtTILAMHUmjqKsCTCM37zbkfVyz6&#10;oPiw7z0JezypPXgc6njkb8jHnnvCvP/H3e8n7d/yf3HiOSEeB+T+0w+pBUpCbUsy0SZXKT+4s8P2&#10;w0POXO6wmAcr+7i5R6IoIlIaU9UrxX0hItrtDO/6HB3sUdc1rVaLYpET62D3DDCbzR6x5Q4geN0A&#10;WQKlohX8o7XmaDyirs2qULHVTleFtUurb6cU5TynLEKBxrIQyNoab8BgSCJFhGCe143t93IsUSNR&#10;GBRH+9t85mMv88Z7E+7uVaAiVD5DJ/Ff+TF/EiS67C+XTgbL8U6SpisgbqnKehKIyxFcTSU9MeWg&#10;yonam5w9c5Gjap/8oGZeFAjhKcsa4+wKiPOwssB2xlL7YFUebG/D+TPGUBm/slF9RKFMBIvnSCfo&#10;dgCqjbPESUba7qCTBGEskRM4b1bw1lIpzrpwz6dJggeqKhQHLQu+lmO9JYi3HMMujxFwsih71e4u&#10;1e2AR3J+qzGwkziZrF6b53OiOMH5YD1eliVpFOOdwFY1XooVzH/chxzngpfjzeW9cLKINhxneVzI&#10;8FiuewnEnQSsBcdzgJNwHRzbsi6vmydBxCdfA+h0WuR5zlOXLpDEmoODA9Z6Pc6dP0Ov38FImOcL&#10;FpMxWavHervL7/6L3yEXgo//ws/x4K232bv7Hq1Wi/E4X33XdrvN7u4ukwf3uHjhXJg/VOVv/+Zv&#10;/taf/u+/+zt/Jj+kOudpnMZpnMZpnMZp/ORxCsSdxmmcxmmcxmn8VMI1PyEREJJbjldf/dqadeXv&#10;xSJRGLDYxtRH4gAroAa0cNS2ejTJCVTOAxKx9AxYhTiRjxbHCzU8muhcJQnsyWrhJS9yMknabKl5&#10;Pmzj+D1SihPbfRyAA8exGsLJRMPJxN7JOAlonUyEnHzu5Pt+0vgg0O3k8VsmG5f78n6fOfn6B+3n&#10;48m9J1UpftjPf5i/9/jnfhQkB6BVTF0F1QzBUskGaCwz44RokU8+d/PW27/+7LXrn18u7ISq1qBo&#10;uITk4GdRNS5UVi93KSyghiSuaqx4QpWr5rtv3ti79vTlzw7W176wfbh4aVJA1uthCkXqE+7fP8B1&#10;e3hbs6gOsa2YwSDmY9eGfOsvbpLPKxZCsz+q6XfO0vOH2GpB6S1mVrO23ofMM6lm1KYmcopuJnBC&#10;IpUk0hLpHbW1KCfCIpJSICReyKCi5EM7srwbfWWae0/ivMC7II+ihMQ5gXSGpbqFdTVSNAtYQmGd&#10;pGhUK4MlUXPvN0nI5U+lQIpgmlSUNaO8QLV7lLXjcD6h3w4WiS89e5Uk1uB8gINsjW4sNawzSG9Q&#10;zuCtAVdRzY6I1ktclTDd2+ZSHONqR9SN6SwK7m2PqDZqnu93yUSPfjtjN0sQOiWpFsy1xLoutfVo&#10;Z7HlgijJiJIU4yVKRCQqBiTKOYQz6CjBtzK8UBgBBRaXpUignZT46Zx6McELx1xUxCoNCW+vWByN&#10;gbC4WOUFSgjaSUwiFFnSQXdaVNMZ63HM3s37mHdu4RZzHty4y9OXn2F45Ro9V0O1QOw+xNeeuq14&#10;b77PfFZQWd/Yg0UkKqPtMwqTUxsL3mOcocQihacuQyI7yzJsXTX2R5q6VqHy34cEOLEk1gm1F4BH&#10;SwciYVRHfOf2DuOiJrh1e4Zr6zDaI0tShsMhLaUYOcPB/AAVaSgisrhDOugT4XHeMzjXY30jR1Y5&#10;i9mcsrS04hRXLpgay6G07O7vcfDmDY7uP+TyUxdJum0Wk5qHf3GD3Xu32OwEC9Ef3HqNyGlSl2Dn&#10;C7bdNmcPY9avfYwbr99l750b1GdbvPZ7/x/XPn6V3fVNXvsP3yaLBXHkGS0WrJ97itFsxuHBQ15+&#10;/ioxkpvv3gx939kzrG1tcHF4DScFLkt5Or3My52X2d/fx04WdJMW+eEh927fIZ/OkE/V2MGAWzdv&#10;YozhwrnzzOdzTFnR7XbZmd1DKcVTTz2FtZb9o0OqquLsmU3OnDnDYl5R5hXtdptYRHS7LbbvPwhg&#10;TK+HqkqU9Wz219i+cw+hgsLN5sYGDx8+pDA1l566iBCCosqJ0wipBUKBULC7u0+/3+eZp8MxrI1h&#10;Y20D5xwP7j7gqRev0en3uHP7PYSUXLx4kZ2dHcqq4vr169wx7xKVmitXL5PnOd///nd4/vnniaVH&#10;a8WDu7eZTqf0ej2mkxGzxZR2u828Kki7bcb7I967eYvNzU0iqXBVTbvdJoo6jQpeK6gbJDHj8ZjD&#10;O/u0W92VakUvbnP37l289wFQtZ7xdEaUtUBHFFVNJ2uRLyreu32Pfq/Hg3sPSaOw6PVwPyjDWedI&#10;WlmwGy0Na1tnOTg6JBERrd4gWBs2lqdREkMD0qhFgfaCwWCAc45uq0u73WZvbw+coNWJWN8YrhQI&#10;lotCkVIoIVBRxmw8J44SZCQpioIkDoBjVVXUIizKaCmJm/FFVVUk/X54vgiW1GVdczQ5IooiRCw4&#10;erDbbCv0VcPhkN6gR6vVYjqb4l3BxjPPEBvPaP+AjUtnULdu8uD1d7n4/HWqRc724SGdVszGxcvM&#10;FlO+++o3OT9sc/WlV7j2iV/g5ne3Ea110q2z+LUhszQjO3eWYZJSljl4S29ri/HBIWrQo/eghbmz&#10;R+sjV7Basz86Ypi1jhenirAg1Bv0j1UdxFIhT4C0WOeJVIQrKiKvqOoJrUGCcxpZaZR32DxnPpsg&#10;hAuqPc4RRQqVJRgPRVmAAyUUnSTDCSjKnCyOaemI3AuOJjOK2ZTaLIi7beqq5owe0Lt0kc2jCd/5&#10;0peJh11eeOoSX31wn8trTxPJhGJyhE/CteFjxXw6DTBWbXDW4iNFrQWuKhHWkyhwboHJS8aTGTt7&#10;hzy1OSSJMm4/OMRbz6WzF6iqil5vwLXnnkUpxauvvsqzzz7LJz/2Mncf3mPtwkX+8W/9d3z1S18D&#10;GRGvDyFKcAIm+Rwdp7TWesx3dhms93CuZlHN0VmbOE4Yjw8RApJYM5/OkFKhRYIpK6QHJdWBsxal&#10;jlOCjZDa32xYRxIr6tIQRZoHt18fXr12nUH8NEf7IxaHh3Q7fRIdgHTnDcYukJFAR5Iit41FpqZq&#10;QOOluo4xBikCwON9sANbChidBOGAR21SOS4QMCb8LLerVYQgqN4uwQ/bqLTGUpEkGmFqylkN3hMn&#10;Cu091WKO8Y5Wq4NUCtPcM+0kbv5WAN6OAZNmbuCD0olC4F2NrypkLGlr8Fhia8jaKUWZU1UzYmXQ&#10;ykNdMTnapxztIGzFZPcBo/2HbGydob1+llpn6LVzyIMH5GaCs3PQmqTVxhWOVhSTVyNu7r7Fem+I&#10;RuPLBVU1o8wPydKI6dgyVxIfV+w8BO/nHO6DSdbpXjHEZc69hztc3XyKw/mUw2KfVGrKRc3Chva0&#10;KsPYW5saXRuy2iOdY9BK6Pc2kS0wtaNY5CxmM1LhabUhkqEop9fNVsCWkD5c60oSNSpC/XaACNvt&#10;NkopivmC3Yc75HlQbrNGIpB0kvbq/Et5ArRsJxRFgZSKNI3J4qBCq7WmziKMDcCjDz6jq+tGetBZ&#10;C2Pc6lpEalQUgOmiWFr9hnm0lAopAyCJjII1KpLaLr+XaNpOTRw3CpVSIlDU1hBFMVGSUVsPOJIs&#10;QqcZtbGIOMYLBYjwvYnpZC2cs2jpqG0dgG0VoUVQlHJ2CTjoR+CslT2dD4rUUZQ0j80KCNJKgLd4&#10;65tCEoNtwIhIBIVq5z3SeaoyKPq0dQvvPFJo4jRFRHGw+/SNQp5zSGmxrm76YUgiiYxSqD2Ji4iT&#10;foC0ux1acYdIaLrtAaUpKWzNzFi0DjZ+0nhiYOJavHlrm6q2ZLoiixMkHuMVVknUE1pIsXzOf/B8&#10;/PH8xxLmWD4+qah0sv1ZXtPGmNXzj0MeT/qca+DK5fNKyON9Vo+2ecY5YhUFNakTOSWaYiohwGpx&#10;rEzufcgH2eO8iXMCqY9zJ9KH2ekK3lQOZADnlFPhvAuBExYrPcr9ZLmCH7cI88fNK0kpmRpF4iVa&#10;zOknMeOZ5Y/euMdvXXyByEsiD5GKmGrF0dERG50E60rK2tKOgzJjkkZMJzao2ipFXpXUpqbdSvFO&#10;rIBOlCRKM5xzFLWhaiDcSAriSJAkMdZYRosKK2IkljhSK3U4rMN5i47joHrWFEzpVDI/GtNPNVkk&#10;qWuL+//Ze7MYTbLrzu937431W3OrrLW7q6oX9sZNoihT1GKREj0QDM/YQw8wkFdgDAzgGcB+MObB&#10;frRfxjBgjOEHA4YfBpYlGxxjwIeRNSOSoqhdNJdWL9V7d3UtWbl+a2x388ON+DKrOqu7uVkcIA/w&#10;ITMj44u4EXHj3HvP+Z//Px8QiZjYa6Is5d5siQOyWICrqa1loQEy9g8bBoN9/sNffYo/+t4bfOet&#10;PRYiIZFgrcDUnrQXYWwA+Uki0IpK6VW7unhgB2Tq1Ai6vu1aQKXofK+USBfiSXEcGHnjOCZOkxUb&#10;Wx717mOF64BwHWBOiT6pLLCLHR6NJPU4Y9n35H7AZHbAUhdENgaZ4EVMnKUoU7EsJjS6oqoytJMs&#10;FnOUitEarJVUJrD2xWnoI4mS2EYjvCXvpThbY4SmrsKzjdMETMvYb6FaVsHHR37FQirxlIsFSkKe&#10;xDTOMyvnZL2cPM/vY4tUKsI5TSRVKJz0EMkAdJRSrgpzlEpYLGaBLS5N8XjqKjDEJUmCsBpLzLt7&#10;C7RxKAVJDp6IeVUhowTrIEt7LMsZhdZEaZ88yVhYiKTHO3DWESkRFACcX50/PHOF0Q5jDTKKV+Dt&#10;KFKBad8eK09orfHYwGLqDUrIUNNJuD44llz13pNl2UpGvlO46Fj6iqIIjKfSEymFkIEdL6guBP9a&#10;W0/iACewAvIsDXLZQtFkMUmac28SimUG5zY4OjxEHx3yF997kdF8xhe/9G/xwnCNm6++QX/Yo2kK&#10;NkYj3r71LhujITbPqU0DkaIxVglrf+fLf+c3P/WV/+u3DmMhEQ6ctshErViNT7JMntmZndmZndmZ&#10;ndmPbmej6pmd2Zmd2Zmd2U/E5H1Bz06GqK7r/0UI9ajrGAlagFEnYSjbABCtSs6Dgb2HBfo+jJnt&#10;wf8/LAB42vbTGNo+rC0/SEbtYe06rf0/zgrjDwPFPfjztDZ82N8/Tvthj/1h3/sox31wnzbIFDvn&#10;vvLSSy99+eMf//hXQVJVDVmWrAKb3T3rAlPw08NA8kEmWzBal3R54+23965feeQLkZRfT9P0+cP9&#10;A4SC0XCASzOWB3OubG8xmcwo9ipSJ9h+5AKXLj/KRN/j9Z0dMA0bw5RIrLOze8RoNApBOm+p68A2&#10;0+/lyCii1hrhPZIAMBQi+BPZQt68dzgRWCSkD4lSi4P2fkdKBrayNuAc2BOOJSSSE48gJIUDc9iK&#10;8UKGamQhjqtwfSuL5L0HGWGNR9Osknu+ZWeqraGua+pIkYhW9qNNHgsJsVSYNtHbBXNDkjkk6Z02&#10;uKph584ekWiYT2ccHh6yXC75G7/+JcYXt/md//230N4RJTFZlpFEMd5Y+lmOborVdVlrES1LSNft&#10;nHMoHEKcSGsJDy4w5gHEMsJHEodE9SRCSKJYonRM7HRgfZOCrNdnoC3L5ZKqqvCEIGvZaMxshnWK&#10;za0+OMvRwT55v4eUcOPl10jSPj5NqMoGbzXWmAA+xTNf1iyKgo5ETwhBfzgg62fMlgusr+97t0Kf&#10;PX5+dV0H39U+E+frVTIXAc54SlMHeb9p2Lc33OLtt+7w3s07GClZTuf0ej32d/e4fvVqqJJ3lrv3&#10;dpBSMl5fpzfoI3EU0yD1NxgOkVJyebBG0RtCLFhfGnZef5falNzbv0dmK9aTEVSW/fd2qOZz7hRL&#10;Cqc5t3WJ69ceYfvSmKOjI6bTKfP5PMhkRXFg+IpiJvM9+pvriDjhT772dZ75xV/jpXfe4l5xQJHE&#10;pE2EtooL423Ob25ytCh45ZVXaBYLEmMZ3J0yHo9ZLBYMNgWzN26xLAsWiwVREnP++hU+89krvPHe&#10;W7y3e5dMxWRJztq5DS4/cpm1i1vs7+/T3xozHo+JhET2YvI0Y7FYkIo1HnvsMcbjMYeHh2z3Bhwd&#10;HYUk79om2h+wvhn2uX37NolIePLZp3jnnXc4mB3y9JNPM5lMmE+nnD9/nsViwc7dHa49fp3nnn6G&#10;l158gXNbW3jvOTo64srVqxhjuHXrFo9cucLG2iZvvfUWjz9yifX1dd566y2sdFx59Aqzcs7s6JDn&#10;nnuOYh5kWqWzNMWSoii4naXgPZcuXuT1115rAR+Knbt3GbZSnsvlkkvb50nSlKOjI9b6QwaDARaP&#10;FJLtrXMrubI8z1kul0yPJkynU46OjtjYXFuxGmAtykmaIgCnyrLExRkb58+FdzGO0dbim4aolcfs&#10;j+PAHpOkPHb9Gt4ERsB8MMBay6MtELE2msFoiIoiTMuauba2hreg4oher8eyLMmyjFo39Hq9kHBP&#10;MrIsW417HWPC2traSvrGGIMA8jTFWks5nyOUYjQaURc1w+RYDjFXEms9y7LAOcd4Y331/nbJwLhL&#10;/HiPiwNYo2NvMMawt7fHsiqD3GWjOTo6Yv/gAJVGnDt3jps3b/LEE0/w/PPPYuqGd994i8uXLzGd&#10;Ttn9znewecKtN28xLQrODfpESUbcD5LCf/mnf8nHf+GzXL52jWVsKd99h6c/8Sz9wRhlXSszF66B&#10;xiBxzOdTkB6HZTo74smNn+VoOuHK8BL14Ww15py8hx2AaDlftHOr42S8bf211poIwbSqcM4inEdJ&#10;iNo5Rd369ziO6fV6yDimqeoVW4gxrpXScwgLTghMJJhMJrhGQ62pizl33n6T2c49Ln7hV3n9298n&#10;to5nP/FxfvfP/pBz2YCrV6+ysbFBfzTkcqQAyb27O/dJVgWGOLN6jt4EplFja4plhcpzamM4mi0Z&#10;bWyxt3sEKiRmsyzjiSeeoN/vM1pbpyiKFbByd3cfk0YcTacYJ7j+/DOUzhP1BlRFydZwm/l8DhaS&#10;KObF77+AEpLR2pimqjH+WLIzz3N0Mcc6jfdRkEpeG4WxUYiDMCacKOj4MRWd/CjmZQDMx0kLKEKf&#10;e++dNynnM5SKsTL0vzTpEyWhD1sbI60kMgprOWbcbIE6J4tcTgJGFGGc7LZ3c6Tu/yfnvl3SVXhW&#10;465o5zihz7VsstExYMic2L66vlJglMILQRIHwJFpdAuQEmjp23OdZABzLSttAjawwBpvSRJFEkco&#10;4RDSE0uFrZdUpSZOCGqwxlCVC6rpBOksVbFkcrBLvZxz4cpjSBXkJbfOXaBcHEFdMV/OyXoJ+WBI&#10;nqQ4b1nOJ7x3813WLmwiUGDCte7tTluAQpjfj/M++5Oal9/S1Ml5Pv/Ff4d06ylGm5ewRwf8xT//&#10;R0znSwbjlIgIs9TEo4xeFOGsIM2gqhqWZY0XkjhKsB6a2mA8zKZzEqFIUk9PpSgRkWUZWZqiZEyU&#10;FiSqlcxLI5IoJoqCf4ikxJNRFAXz+Tww9llHmsbkeRpAGL5eseoI2RWByRW4Is6Cr4aWoatd31ur&#10;0a7A+wRnPaZlagr9w2O7+XPnQ6yHIFAY/t8m7wOqUgR5aefQ2mJalu44ThGd1BytLGLUgs6SJAD8&#10;qqIF6IVipn6/355DhzlUnuCtQ5saJQKQpJdmKCWRAry39/fXDyjAerCgq3tPRBfE6PbhBKPZg8V6&#10;/sR6XwpkyxC0AnQJiB44532xAo4LrqSUNGZBFgdJSyEV2dqYqD/GkyLiHjO7QAnoJRFKSpzVFMsK&#10;JwSD9XVe+N4LzBcLsiyAHK21obhECKRSYO8Hyj54Xx4WG3lovOSUfR4Wo3mQcem0nw/73srvdbvJ&#10;+4slhRAfKXTj/ftFUP0PMWz8uAocT7MfFBQu2Wh8AAAgAElEQVT3g5hzoGRMrKApNSQx5D1u3t7l&#10;5r0rXL14gbu33qYppsi4z7CfY60OrJJSUNoyAG/qwBLW7/fx3q+KTMqiXq3Xg4KEX80Dm6ahaTRp&#10;HK3GnhUDnAvjXJJGZNmAKIqoqgpnLUIcg2rqpgLhsNqsYjVpmmJsRVmWJJnCOANt0UKIDRyzEdZN&#10;SU8pKl2xu7fD9sUr/MrPP8+1a3PevrXLH774LiAZrm3QFHPSKMY7z7yqifI18qgdM8XxeNsBloJf&#10;PfEcT/zezbPSVmpUJfGxT06PWeAylbQMcXELqlLtJ7BSJnGNMBG1GFHHjkYvMTffIbGSdJSxzQbF&#10;vKApFjjrsUKiPTS1YroESb2SphZCEccJzgWp87V0hNUFOItoWeqUEiR5RpKlCAVJK/Fe1hX93pDR&#10;2piyLCnLAEqztiZSiqapsNqAczhrsU1g5u+lGdY6jA/Axm7N34HiNHrVf076ytVapqyIpUKkYZ7S&#10;zZW6tUhda0SWEElF7QxJknA4OUImI7y3aO1ZVjXGSfK8T2lLiqLASRXm7EKuYn4niwq6v0/Onbrt&#10;7Xw0zIFbOeFOIrXzwZ0aRXct3TG6nyfnaXBSttuu9ulAZScB3d15u+0qUi0o3bO7u8v2xnq4R0Zz&#10;995dEpXwyC88yvXr1zlYzMha8OXFixvsHuxz48bLbGys8dgvfZ5v/Nkfs7Ozw9NPPEkUJ4yG68T9&#10;nIPJUXvva3pKPSKl/d/+7t/9zX/3t/7p/+qli0jSGGc9Mnr/+HpmZ3ZmZ3ZmZ3ZmP7qdAeLO7MzO&#10;7MzO7Mx+AuYcSHn/ov1b3/rmfyZl9O930gTAcSKmDbZ2IWTHCTAYxxIUIbDsW6nH423wAOvYibac&#10;CuQ68f8fBhz34DFPa8OPwz4I1PfjsIeBwT4sKP3DHPOHtQfv82kgydO+c/J/p33vtO8e97nT29F9&#10;RwjZBbdi4Cvf/e53v/ypT/3MVzswXBfkeljC4F8HExASN0qC87x1+9bec088+YUkir4e6eh5pyLu&#10;TqYcqJrNQQ8xKVCmod+L6Q1y/tXX/5Tf/I//A7KNTb79T19BRjF1fURtIcuCdE+WZUwO90NiSyk8&#10;Am1sYEWQEiUc3gi8ColOL9tnY4+fkRcnZHPaXJPhOPkkxbGkRBcQVUK2YNwOUBekjTwgvUet5G1U&#10;SDZ1wXkPHoGUgtpoam1w1uNVClJRak1d6BWwTEqJdyGQX9c1aSxRSmBaoB7W4ZzFOwfWYZ3DO8P8&#10;3hF7N+/y6GMXmU4mTCYTyiLIu3zpS1/iK1/5CtP5jNliwbWrl7l06RK7d+4GNir/oHzGcXJN4LDW&#10;EJO2CTuH8C7cN0IVvUShohinFC6SiCRDJRk+TRBljGwqZOoDgEEIev0BaToNyUtt0NqS9TKiVjJl&#10;PpsyPdinlyU8/vhVZrMZdZRSFBXjssZPDqEoqfaXuHlBlUqmVmBteIZJljJYH5MN+jRGowtNHIk2&#10;iOtXSf9wzeYY9NjKxAghcFZj7bG8jHASgyMRgsjBsig4cAsmy5KnnnqWqgrVzyqOSNOQJI7TlLIO&#10;0p9xHDMYjRAeTKMpioo0TVFpDyk9VhYk+ZiFs0RxyuWPPYnMBe+9bGnefZtM9ZBWMZ9MaZqGYlIw&#10;rRdUi4rERUSDlMn0kL2dexwdHZAlIaFttaaqi8CsuqsZxwl//rU/4Gc//yt87ktf5I3vvoAymiM0&#10;+5OSN26/w2JSsLV5kVymxAk89eRzXPq551lfXw9ydo3maP8AP50yvrSNM5a7uzu8+c7rqESxfXGL&#10;Xtrj8N4ea+fW2du5R7lTsrGxQd6L6WU5WZa1rFENg3FOrzegKUpevXOHNE15/PHHKWZzyqpmejSh&#10;KGakvZi9w3sIaTmc7uGloTfISbKY6WSf3Xv3WFtbY21tQC+LGPZTpge7YMZkccJiOkNrzf7eHlgX&#10;2Bfrhv17u1y4cpnzF7c5ONrHYekPexjvuLd/j/HGmMR73nn1Va6cO0dd19x6523WRyOuXDjP0dER&#10;SZLRlBUXt8/fJ6mznM0D8AHJcjKjUJJIBXmnuig5mByhlCLP+qt+UhTFyhelacq1a9cQPkj8zidT&#10;pAzJrTiKGQwG5GmP2ltmsxmbm5tt8tXRHw8Di1qSEEcJUXtsGUdYAVGekvRzkuQYkC2kPJbvwQem&#10;jTjGmvDe1K0UEs5h64bKdUl5uQK/VFWF1prlcrlKMvUG/ZY9UyEjhRfQG/RXCRfnHHmeY4xbyQMF&#10;AMYSIQNLQZeAOimVGLUyb1XdYL0jThM2z20FCaQsbWWyJLu7u8g0pqoqDg72mb/9NtP5jHznLk89&#10;8xS/8ku/zOHBAcPhkIsXL1LWFVESs/3IJc45QWQMd3fvceGxRxiPx8z3j3jzhRt8/le+yKd//jNM&#10;b+3SixJsVWF0g0UgPCQqwlUNB3v7jAZDqrJi+8IFXnnlFd57+x3G62vU2pBEgeXDGbuaC3RJt5NS&#10;SU1TrxJkcRy34t7tWGUsQgkQlmpZEAlJyv1zCGstVVGwLCuEjFBCURQVXhkG2RC91Cy9pvGWulqQ&#10;e0tzdMgLf/n/8uLLL/GpT3ySRy5e4MW3Xufo3h5XLlzkZz/9Gex0zs7ODi6WDLe2WCwWxHEAPk6n&#10;U2KlWkan6j42E+sCUHI0WiPt9ZFJSm8Ii1Lz9q0ddnZ2qbXjySefJMuyFSOVjAKT7oULF3jhhRe4&#10;sJHy+Kc/DiKibgwqSakXc3RZksQx86JEyZjL29v85Z/9OQd37/HYtcfR1tAIRzEvGfXzIKFWLlgu&#10;lyFpLBXz+fIkgGL3QQBcWG/89c7TnAg9QQqw2pGn0ZYSlp3bbwV/u75G09TopGEwDAzcWZbhvaco&#10;KxSeyocE6gqQ6Q2yGwNdANlAy/rlg3/oErOSkwzYwU6COjumGdn6iU5Wvt3xvv2dc6tt3fHssgAp&#10;UDLCZ0HK1rjgb+IopWwBDqH9YR5gjUHGMVGaUOkS7wKLb6Q8kYSgdWdxEmLlMLpC4rHVgmY5wTcF&#10;ppjhdMNk9w5FXXHp8hWiOKXRmovnLyKFp5zsQ10hUAyHLaujblgulty+fRMZRQyyEU3V4L1mvphj&#10;bEOUKMyypjfMmU/n7N6pqBrFJ37xP+L6p/9NTJyRbY4pywUXvvNZir0XGaaOBInU4V3QgLMKXwSJ&#10;zWG/T57nQcbbesq2cOTSxqWWCQ2c9Sv5y6T1pc7nASgm5YplplWTx3vPwhjGawM2t9YAUC17VQc4&#10;kdExwLZLWldV1crflsymJwCPrYQhsJJErfRy9eytbedobVcSQpAlMUrFxBI6yVBtmhbQ4ldgAt/K&#10;oCJo+1srw2rDOBUrEdYRSbqSh7VW089y+nmQ77O6BpcyGq2tJARF64OjMNSRZqE/m1baNErez9L+&#10;sHWmP4URzVl9KsAqsFVbhIxWBSkCGQptCGuuwIonUVKhRHsfxHEFjxeB6fokMCwS0TEo2XtkDImK&#10;sV7jlUJmMSJVOAc28mT9HFHX1EeHNLMFpmnorY3J1ze5vTvlxquvYoxjOBwGBm6tQbSgSKkw7v1r&#10;6ftBgu/f/lHX7HA/K/1p9jBAXPf7g+c8Cf5oH8Qq5nTffqcA4h4WzzjWPzi2lnA6vIN8cBHj/x+x&#10;gJ8YkMQHEDMYrAjFaXGac3g45bs37vLIlQ2SXk4xm+JMHVivmhasaS3LsiLP8wCajyP6/SGz2QRr&#10;HE3TEFmzGmPCfDbcR2sDMBZoQWwJSslV348IY0VZloH5ywfmYW+O2fqhlUp2gtJU1HVon1SQyQQV&#10;BcZ57RzeOGoTJN1xHcDbY3WJiwKAttYVu3dvEscxV4Zjrn/qIucvbfO1P/kOh7NDVJShtEVg6fdz&#10;KlFTVc2KuStIkB9LKj/Yfzs1ihUjnFL0kvC9KE1WTHCdb1NxRKbS1Tyzm1N3HyklsiepjyRLDf0E&#10;mrpETwtGaUp/s0dVDRhvDLH9UNSzWBQ4beinMXWhiTOFQNLP+oCgrgM4XcoALM8TRZrFSARN2eCc&#10;JM4Dw5i2DumaAPxt5w9lOx+IY8VisSCJA3jPmTCnVBKsPZZeddYSRxECgWllXWX7rllTQxLjWx+h&#10;lAjFfgK8dThjQXVy124F/s+yIOm9XC5BSHQdQIpS6lYSW1I2DRJBoQ2NtlgPXoYCj7Kpqesa60HK&#10;uAUJtsUpUrRMp+4+f3Cy4KBbYyqlcF1BX9ufu/VC18aTQLaTx+ne+ZNKJN2xu/lUFEVYp+9j5DzZ&#10;jlVbLKv1yp07d7iyscX6aMjGxgbSS+7cuYN0IdYjvaBpKlQSk/X67O/e5sabN/jcz3yGK49cZjYN&#10;TILD4TqzWYFvatYGA5oyMIEP+n2W2v/Nql7+wzjJ/0nHjykjQdMYkiRagfrOwHFndmZndmZndmY/&#10;HjsDxJ3ZmZ3ZmZ3Zmf0ErEvkqEiCcPze//MvnpEy+h+llFgRQdQCQlzLhuDBtYECJyDhdBDUKgDa&#10;nuc0UBp8ODDNczrQ7LTfH9z2o9qPEiA97Vo/qn0Q8O+jguJOBRee8v0f5FmcdoyHAdo+aN8PO+7D&#10;2vmwa3pY+8O+x0EqFclYqfQr3/ved778yU9+8qtSRvfJpWqtV4FIOGZL/Gk207bfOYfAIYQE63jp&#10;9df2Pvn8818whft6f5A/v+Y908WU/ckRqXSc6+fUlWFzTXH92lP80R9+ky/+xt/g2See5M3b77Es&#10;F3gxop/IVYBb2yApk2QpdSsn4X2Qf8ILnLeAQkqP8BLnTJCp8YFpotv/GPzmMKYF1EURwgf2CTiu&#10;wPUhE4V3Agsg3AqIELkgjyvpWCI6yVy7YoizTqKtozEWLFjhMA6M89TaEkUxIMniIO3nrcM0FboR&#10;EIdEF97jhYcWjKbwNEYjPNTzJYvDCfNRTukchwcTNjc3+f3f/31+71t/QJQm2KJhOp9xNJ3Q6/UQ&#10;QmDqhlhFaOdIvVhdb9cGhyMStBQJHnxgIMIFZhbpQlInTRRGCrSIIFGBAUAKvHMIK5DSQNPggVgl&#10;9EZjkqMZi3qBwLFYFmyl/cAWVdcgPGtrY9I05d33brJbaTIDi2XJe6/eIF5WPOoTVJIziQ2mcXgZ&#10;ISNBNujTG+Roq2kWFSpRDPO0vS6FFA5zQjbFe48SDV4JIFR5d8n+LgisZIxU0FQ1qjakcY/X7+zw&#10;nZduMBxd4GOPX+fc9jbWWo5mU27fvcN6niAUNKZmMj3kzp07XLpwIQCxjGE4GKOXZUjobGVs1Oc5&#10;v3WZtDfADxK2L66xRsnvff2b3KlSHvvUJpOyYDGZIGNJvz9ke2sDUTtuHx1Q1zVvvvkmRVEwHo5W&#10;UrBCCBpbEBvFvi1IvcNODym84Xf/xb/k8tUtpvOS85tbfPbTP8v3pi9x9epVfv3f+1ssMfhYkTjD&#10;4XSCJ0inyX5GPZ+wNh7x7Mee5k/+6BvcffddRuN1xllOr9ejylPQns2NNUZbawFEmQXpqNlkgreO&#10;PM2YzWb4JvhHmgonHHt3b1Etpigp0csZMZ7haBR8YW/AwcEB1XwZ/KQI79tgMAgyo1GE0Zorly9T&#10;1zXT6ZRhfxAYXuqGq48+RtM07O/usbWxSV3XTPb32FobM51OmR0ekOSB8awoAjDGW08axRzuBTBu&#10;EscsFwuaumY+n9PrhyRPUVQIIUKSv6oYDodoXTA/mhK17AxpmpLnVQCctUmE+XyOc440TduEW7RK&#10;UgwGA4qqJJYS0SZNKt3Q1A0iDjJBujZYIWja/toYC9Ki4gQVJxRVaFfcgsTKsmTQvl9aa4zWOGvA&#10;QllXAWg36DOfz5nNZiAUsYpCgrKqmB4d0c97SIIPIQ5Jun6/D86h6xpcSFbGcYyM1Aro1o2f3Xix&#10;WCzCs5dBwlaJVtLJGqK6Ckkwcwyiqdpr6ZJ+URQh48AsUVUVB0cH9Ho9BqMBEMbfre1z9Ab9ADLO&#10;U4q64uKjV9jY2CBKE559+jn+4k/+GBz83M9/lvfevcnG+fMMnlyjmBdEaUIjPVEeUx9scWn7CrlW&#10;7L7xLon05MMejdU0Rc28LBgMBmRRzMHOhEgJRhfOkfUzlsslahjatf/eHTY3N2laoEJVBbaRLil5&#10;Utop+K4ABDF1g23B0VLKwEaCIIoCS5huE7LGNmE8NIFFTkBgP5EhaSxkRFVUFEWBFQ2TnUNikdNE&#10;EbXQ9KRjtnuHP/tXv4dKB3zymacZbo0YPrLJ9Z6gvnSJ3bffo5pMuXL5HG/dfA9rA/NgXdfUdWCE&#10;w7nAOtcCRbv50TEA20OUsFgU5EMJMmJW1XztD/8UvCcfbrG2PqYsAtCyaRoao+n1Bpw7d47xeIzL&#10;Mi5ceYy9o0MO7x3hPZTaMJ++xzgb4LfHXNra5sbLr/Did7/PtUevESnFsiqpraHX+kljTJDNiiLq&#10;qkAoz9bWxopRRghx4KxFPiCb99dtxnsiIVv2bMvdO+9srQ8DAPvWzXfJ5udY39wm20jRTcVyPiWK&#10;oiB93EqEeWNxrSSgcw6v/Qog5duCDgjMtgFMJFbvpGgZ3jp7EFDSgTi99yu2qO5vYwzGu7bQoD3G&#10;A0AT3cqTNVLQ1BWllAgZEv4qJRQ+eI83BtFJiQmB05rlbIbzDVkSmDudrmm0JVIeIVq2nUSDDe+C&#10;1wVmMQVdgq443LmLbiquXLmCSnOcF5y/cBEp4GjvHgmapdOsra0RySiMA+WMezt3qeqSR69cxjRh&#10;DlpXFcvFnCRSLIoSGQls49nbLagb+MznfpXP/MIXOZwUjAaWejrHYNh+9Od4ffcG1ptWem0N6x1R&#10;FGNNxPJwP9xTCTZyuNoglWJ9MEKN1/GuaYEO8eo+C38saZrF549BisLdt/4AuLSd3s/wKBVKCYRQ&#10;QMRyWWOtxrl6xRCnNSwWTZBcU+uYzofb8L/QnyTQQ9sFAFJFxC0bzjGDVgCchG6hggSgiki8DIl4&#10;pcBLtGmwVrdMR8l9wAHrw1gayRghfGijcC1owuCNDZKMaYpSUfuue6JIBkaabEAWRwjhSaKYPEmJ&#10;lER7Fwr52jVGB2jr1gbwflnh09aO0vsVCLSTTl2tM8UxO5Bs5+cOFxBWQqykEZVSSDomPBGCKvL9&#10;IDQpZXhhOAaSOZugTZD+jLOISEoCMZBFVxOahWV35xZ33noTW1U8du1J+tF5Xn7rXb79/Zcxzrds&#10;ThFO65Xf6MAjJ/vS6T7zdLDGRwEYPvj7g37otHv/4Pcets5fxY9EKLJcgU66drb7d2BhIQKz38lP&#10;e3mr73VAxtX+si3MOqU9K5Dk+67z9Pvx47CfBIBECIVzBus1Mo3RzuC8gTjne6/d42PPbPHYxghd&#10;LdHOAgEgGEcpqIBCnc1mZFnG+QvnMMZwcLDHcrkM86VY4FsQUUQYx61zmG58EmI1rwrs56F/WhHk&#10;Hztg7mAwIEkiaqNX91drHZicZdQyyGbkaRrWwdIF2U0bxjODom50kK9UKQC1DgVZsZIIofBKUdvA&#10;ihsLi9BzfvX6JXo8yW9//QaNBSd7eL1AqhJrPZHqJMHt6lq6+ZSIFAp/zGiu5AoMlyRJC3iLV34x&#10;apnhuk8UBUBc50PuA8K1jGGlF5RRxmRh6dsZyXofK2OmVYOdazZGWyyXJf3RgPHGOpvaUSyW7O7u&#10;cnF9jVoYPArhI8qiYbEogn9tWULjOG8LGiOyTGLb9XdjDVLFeBHmimGOX2Bsw2i4Fua2dUMWZzhj&#10;iWSIl3jngmx13PpO59FVYKlLk4TIh3Ea70njBO27uXboe9197gDTzrYAwyjCWRs+pgX8W4fq9VjM&#10;CqyuydKUojZkvRF1WeGtxRpPr9djuqxCn0379PsR9WyOb0F2SQvSbhodwM0tyPtBsK8QYvWdAMC7&#10;39fq1v92/T7M1Y7BYacB2k7+3gHkTpOpfhBYBy0AL46QbYxzNBpxZ3LEcrlke3ODj33sY7z7zu0V&#10;WE7rmqYKa1zjWvljaUkzxY0bL9MIweUrjxGnOZFKWMynVLXh537m0xyuHfAn3/4ejytBr9dDm/of&#10;/62//bf/4P/+Z//shRDdgSSOwPkVCJyfkjn6mZ3ZmZ3ZmZ3Zv+52Bog7szM7szM7szP7SZgHpSQI&#10;w//5O7+dRrH87STOeoPBECFa+YGVLMjJkGIIdlhxMjjqV0HD1T4PxA7fD4zrKojvr+JexSHEw6uU&#10;HwzWflSw1v1tYLXPDxqM/DCA14ftc7JtH+WYP8h5PghA9mFAv4+6/2nnO+33k/aw630Y2PHkdz4M&#10;9PhBgfkT8gOxUuorL7744pefffbZr8ZxsgpwdTIHXUDqpx0MB9xXTR3MQ6TAw/dfeHHvE0888QXd&#10;VF8Xevn8WuyIlWRrYwTaImUPZ2qee+YTvPjaC9x48ftcPr/FzZ07EOfsH2nIDIPBIDD/JAllWVJX&#10;bsUs5LTGesKL7gXCO4yVeGmx1qEQeBxehpTRKrCHR/n2PRcBcCuFp+Nf6CpPrQ9SYa51JIGJghAw&#10;FR7pPB0kzuNRvgtAho/RFuMDy4BHYj2tJKHAqRDAx4ZEpLU2yLXZOFQq+2P5CvB465A4nHd43SCs&#10;QTi/kgncGI9QSUyaZ7hG0d9Y55Of+RSvfuNrK+am+bIIzDy9Pk29XAVTu+pw4R3WahQgVATW4IkQ&#10;1uGERsiQnPMqCuyb3oKXSGdxKIhiRCZRxuOdoCynqLQXmEXwDIZDkiyFxYIojkl6OQ6/Ssr2+n1q&#10;a3nv3i6HRc18UlJnMW/v3CYuSy73h7hMUjuBbQjnE468l5JmikUxRypPnMXYxlLLkLCIVbg+qcL9&#10;jEQYU/ABRGJ1SLx3Uql4izUhmE8i0HXNcl4j+wmvvn2bl998g/PbNYvpHk8//TSbW1uMx2OSLGVv&#10;b4+DyRF3795lPBjS7/U4d26TLMm5c+cO7+6/BTZI0eo96JWvcnH7Ebafe4rz1y9T3y6589JrvHtv&#10;jyd/7W/y+d/4Em+9+zY7b99kOV9w994OTVmROI/Lenhj2d/fJ1ZtdbRzuFaGOcpAlwUyi7hy/hy7&#10;77zFaHiOy5cvc+3qeR7duEztHOPNLf6Tv//3iIZ97uzeosSzqGpGy5qiKumtj+kNByyrklGSMz+a&#10;8D//k/+Jq+e3QAhe+/7LXHn0UbyHQd7j6GDCxto6xWS2YojyxlJVFYv5vGVkMSwmh6RpymKxwLiQ&#10;OO8YjIwxZGmPwWCA1po0zcjznKpqePTqVeaLOZPFhIsXLgBweHi4Smh0sqtZGq0Y2I6OWla2PGdv&#10;bw/vPevDATs3bwWfEAWJr9n+IUmSYKQkjlK8bzg4OmQ4HIbEhbbkvQFZ7tDWYr1v5eVg+8IFqqoK&#10;19HrMR4H8FnHmiOjlo0haQGwLaNNURQkWbqSQ1osFtzb28W3jDS93oBYSlSXuPAesoTIW4bjEV5A&#10;WQaZ0OFwyGKxoKwrmrpmMBisxq4kSch6OYvFIhx30A/AqJblzTlHU1ahf8UxIgp+adDrYdOYu7fv&#10;MKkrNteClKnVppXvrHHOrMAEcRwY6OI8vw/I1p2je987poVurNMtE10cx6s2nUzkdMfoWACqMkje&#10;KaVWUkgd2E9KSb8/YDAYtIyEw9W9vX79Ohsba3z7G9/ilZde4teK3yAB9nbusfnkVYQQpFGMjGN0&#10;ExI5F69c5tM/+1luvPw6E1fzyLVHuXDlEbQ1GGMZrA3oD8fkSUpV1whtGWQ5/V6PqigwEja2Njm4&#10;vYN/7hms00QevLXhIwSqZQIBVgxHnfSTlgrrNAIX5C2dI01DQrFpr3c4GIDR6GWJl0FWK00SpJQk&#10;WUY+GNJoS12GJGHdGCIhAwhUV4wGPTJdMp1NkMrzn/5X/4Dnnn6Gb/75n/P6zXeYHk6p92asD8YM&#10;h2Peefc1Ll++zPWPPUnRNAwHAxbzgqODA0ajUcsUZe6bNxlj8C2702S2YDFpWNNrVCJhMBiwV8wZ&#10;9/tc2T7HbDYLyVkJ5bJiOB7R7+dYa9nY2CAbbzItauJ8wGCk2N3fI857bEYx9WTJ1lqQHH7h+99n&#10;1B8F5os4pnGaPMnJSWnKBc7qlZRjMV9gkoTxeLxi6xNCHPzos6Ufv0khW6Y6j1CKpio2D5uKNFIY&#10;XbG3ewcpBIlKyPsW5wVpLydKArOKdyAkIHzLANtKjnkJBFkx51vGFSeCvJkQ+HZOosQDDG8cA3iE&#10;EAgXGAw9Jwo8lAznaNdpHaChA2ytAJPt/p1vMNpgvSfOUqSIcdagm8CGEkloqqJlzwmgW6QkScA7&#10;jW1KvNMoJYikRAmPw1Eup2A1TTFHOUMkLE1TUsyPKMo5ly5eQEiJdbCxfQEVK2aHeyhhMU1NnAYJ&#10;Ul3VSOBockRVL9ne3sJ6B1rTlBXVckGSRCwWITGe55vcuXuPprKsbW7ymV/+FXQkmM0mDOMx3kmk&#10;yuiffxKVb6LtPYaDEb6K2eydw2cxpoZz4wD2DfeQ1fVnWRhHRLze3k+Ls2HyGscRaZYF9iPjwYog&#10;F0srE6/gJNNSB2qUMjD7TqdTyrIM5yKlLCvKarnaLwBMHVhFVR8FaWaCH1OxxLUMN1mWge6vQFqr&#10;scH7Y98voDEao2uEkERxivcChELKhLqu0bpjHXQrAIC14b3N88BWabRDK79K3idRYPRVQpImEXHU&#10;gsWcRdcVaRxANP0sJ0kilJBEcZARDCxQgaXJtSDPrp+eBhw4DYjVbe8ADN6Z+1iBuuM5064B5PE6&#10;28kAhkNJZDePFd36pgVRCXEfOO/4vTy+16EwSBE5SSoksRRIa2G2pKk09aLk8HBCpSuefuY5VJqw&#10;O5vzxy/+FW+8dw+PIh8Nw9znxDr3JJDrtDXsfWtycX/7TosnnFzPn7yXQohjtskT9/q0vx8WQ3Cn&#10;bDsJaFMPtF9+hPjIB8UHToLrjo93fxsfvAfv6zvtYT9KXOQnBZ77qBaWiBoftXE8FFjDYDDi4GiP&#10;F964zSOf+zhRHKM8GKeovW8LcDIa7yiKOsz7y1AEN17fYDELjNlZnLRz4nCPbDun1NpijMO1ILmm&#10;Cev7jmXYtGuRNE3bta8IEssuyGJqE39AKtYAACAASURBVNaDoi1abJrmBGNvg1QOISKUhCTJWdSO&#10;ZVkjPKSxwjpHWWtss4Q0IYozDGG5nMUxUZ4jlcTO7vHE5Qs8+egGr9xcUjcl4IllRNKLSLXCR56q&#10;qdFar4BtK5YwwQoYJSJ1HwtclMTEKloB4rL4WCo1aSWj0zhbvXcnwXCdpdbhty5wtypxu7s8GltI&#10;U+5OavwsZpgvOb+5Qexr0kgQxRFeC4bDPmWlMVWYv02qmsnhDK0Du7eUkn6W45EY68l7Cb21HkCY&#10;y0aKtJeTyGOZ9aSdk3nrKJZzpPA0Vdm+V64d50JMJPQ9SyQjzAl+RokjbiXY0zQFXSEEGOvxzuKM&#10;QUiPl0lbRKkCe7NixYZrThTpOANN02C1IRv0mZUarx29fMDhwQRkglAxgoamMSjRIFR4Bl5YrD0B&#10;gPbHY0IHIjspnaqUwli3khZXKoyhi8Wi7dPmvoKFOI5panOfP3rQH3TfO8ne3IEhTwLhTvOr3nt0&#10;0yC9pCxLls2iXZ9X3L17l9KH9zXLMlxdUBYFlzY2kB707ZssyorlwpINB5wbbfDm7bvceO1VLp6/&#10;wid/5tN8/Xf/Jb2tMXt7B1TLOcvZnHJZEGc9rCOVUfJ//KP/5r/+zD/+b/+7yjqQ/uQ4eTILcGZn&#10;dmZndmZndmY/ip0B4s7szM7szM7szH4C5o1DxIBtqKvpf9/UfDIajZlNGtI0J05ThHCISCGdaKvQ&#10;ZajMfQCU9jDw1Wk/oQ0Wfsiq2fn3y1muvnvKttMC4Q8CrU4LLpxWwXyafVCw9Ee1j3KsB9v/sDZ/&#10;GDDw5HcfVqX9Uf7+QYFwpwHdPug4H3qODwDOQUgQNE2zknwLLAsBFPfa6ze+/NSTz371ZDvjFshy&#10;2jX8tNoxy90DzHaR5IW339z73PPPf2GU978eieT50WjIvFhytDclT/uc39ji5t3bWOOplhW9xDLs&#10;RewtK6xIMU6DFIGNqddDRopqGdggnBco2Ur8+VY2zAukd3gr2sSZxyODmLLvgo4uSJ0JUFEUWMOM&#10;QRFACJEK1f7GWSKpsHAsjSY8CtpjSkJa1yNWshIdwjUksowjnFsoHIEprjYWK2OEVETCrwLRdVmh&#10;qxqbxzjdoB3IJEW0LAVWazwC1ybtrNZMF3OM9dTWsHtwSFGVTGZTIgdbVy5hG814OCKNE5SQDIdD&#10;pgeHzIslw36Kc819wfD2ASKkRfrANiTbRJ0QIGVgrpB4vHQYW+KtQqgEFSmIEogjVD88K+1qcB6n&#10;DRJPbzhiffMcZVljdQO+rZ73njjJIM75/iuv8s7dPQ4XC/rxiDvVhLpZ8EtbV7i8vsaNyQ6FMfSX&#10;HtZ69Ps5SSqp6iXGNKR5QprGQR7KE6rJXVv9bCWRPE6EpYnEakNpLZHWyCgkCrxgxXrYlBqjPTIZ&#10;cOO9PV5+8z0uX3mUPM8plxW7e3vcun0bIQQXr1xGCcmjFy9zcfs8SqkA3MgyIqlI02tMJpMVA5eq&#10;NMW85C9ufxv35gt84olrPNVb49vf/Tb9J6/zuV/+RWqrWT+3zqiXM9mfYqTi6N4OtdYI7djZ2aEo&#10;CvI8JBqilnVKeKhKTVVqrly/Sn+8yWt/9Vf86t/5TT7+iWfRLGiE4UjXCGqGtsTuHtLMl7hCE4kY&#10;ej2q2QyLZf9wj+F4xLVr13j79Tf55je+xmf+3t/nm3/0Le7s7qJrzbvvvIeuG5azJXVVsTbqIaWk&#10;bIGYWRJkZWmD/Il0Kx8poiCvGNjVNP3hgGXjmUym9Ho9kiQnihL6vZS61mTZgItrQ6bTKVoHn6Cr&#10;mnPnzrG2vslyucT6ACBVApIsAO+qqlol3yOvMBrKsqI2eiXRXOiGWjcMRkMWRcFgMMQgaKylPxpT&#10;OgdpSiwi4vzYF8Z5L4BFpVxJPZdlicp7bOV5SCJYswLAdmxJvdF4xYQQRRG90TiAqPNkNX4Ehrpw&#10;/+bzOQYfkg0uSJZ1kqvCg7eONE4Y9wbM53OiNADwjo6OAghWhjGqriucNcRRhGpZmJaLObbRpMMh&#10;86NFGLeSIMFz4cKFwOyWBtmlLlHonGPQ65PGAXzV6/VaSaqKuE3w1G0fWLFTRDGOAHTxbRImAJAE&#10;kVR460iSGO9DGKaTTarrGqMNxntknFAslgwGA5SQVEWJafRqDKqKwNZnnCWNQiIwMGOFhOhTzz7H&#10;X3zjW9y6e4enHrtKmiRMJ0csiorJnXvEJGxsjRld3ASl6F/YRk322bh4nnNXtjnYX6BdSNblgz5W&#10;ebJhn/HGOje++wKNLvDiPMVijh1Yts5v8eZfvUi9WGBTiXMhyZqm6cr/HksIWrxQx/MlLM4E4Jxs&#10;mWW8sag8JvYWjEAIsMaidYNygdUxSRKcCIk7t1yijQuSTdaSxhnKO7J+wkhI3n3jDTaEQKF47t/4&#10;OZ7+wi9hJ0suX3kMjWNvf47y8J0XX+CRxx4jz3Nu3r7DE898jO3t7cAmVQb2wsnhESqO7gPFrcCc&#10;HpSKqLRh2EuYHuzi8iGD0Zjx2gYbowFwzAoopSRJY7IsC33fGJ588nHSwYhlrTHeEUWKS089QSUc&#10;qYzYyPp4oXj9lRsgFBceuUBdVqTxgMxKamcomyWiZWicWktVlvT7OVnWY7FYrOTUpJQHUqnVe96B&#10;df66JVMjBMaaQBHmoa7rc1YI0kGfRmt6gz66qjk63Md7RZr1qIo5WlekeYbwkoiohdQRQFyEmZw4&#10;ATwNRLEe6+0qad6BRTpfenLeukqs+wdAK0reNz/upFpXc117zI5onSPN0lWSV5mmTfQGljJrNVZr&#10;XKQwTlLVwb+kaYySIIVCWIcxGqmgl8fkaQReo3WNtwZTl2A0rqkxdUmCpSgXTOZT1rfW8SpCRAlr&#10;4zWEtxSLJU1T4+uaQb9H016WFBHToz2mk31Gwx55nqK1BduwmE9IlcQ71wI8Fff2DplOSxIkyeZ5&#10;xo9cofQ1TjZM6gLnY0Ts2X7kMeL+eXZ23uQTH79C2Wi8FJRliTOeUX8MUbJaS3WJ+rpt2Npo2N32&#10;MNbY8O7XTU1Z1VRVuXpm4RPW1iuA42EYqwKDmkJXNUVRtjJ+Cc4Y4kSCSI5ZdZVCqgA8sd617M4W&#10;IRTGepbLJZVuMDRkSXrC37mwHHcugLtofb7xx8xoxmGMQzcWlDnBRKbwTtA0Tfu3JIpiBnkWxlkh&#10;wrjTSYd6SFommV6akiRpywIV5JMjpRj0+/T7OZEMhRSRCJKlVjdYp0E4hD9maOr68EkZOndiHfkg&#10;8Cn0Gw/Crzim738WYiW/2G3vru2+9b8M2X8XDhjer/Z//n3r4LCtA31FqSVDoedLFvOKOOmhLTRL&#10;jTKK85tb9DfW2F0WvPDWW7x5+w7L2tDvD1ZMr7YtIpRRkD7swIwPrl9P/fuBisXT9ul8y4M+5sF7&#10;eWocYuV63v+/4IdOj+90xxYtgNCdsot/f/PfH8+Q4r59PICUyA446U9r2QN94CHX9pOwjxKD+kHM&#10;YgGDlBG6Mag4JcGDN6GQ5t0pn/+4Z6u3xnIxA0AlaVj/mmZV5IEUTCYTsjxhbW0NazW1bhAiZyVI&#10;KzqW82NmRu9a+VRDWNe3/agDAXVjSd1KT8YqFB1Ya+n1elivqOslVVEEADGttKUIbI6RCoC6elFQ&#10;1k0rOS2oKk1tYa3XwxlLZZerorMkSej1B6RJzO5igVFw7eI29+7cYLS+jhaC93YPQXuapiTLEpIo&#10;RtsAmpUqFE8iBJE8lkhVyTEYbsUQ17KPZXEAYXWfzsfF8TFzs5SsPt0YnFYLyuEG+vxTzLVlZ/4q&#10;5e4tXnm34MXbsG/hkXMJT2z3+dxzV3n6sUtEacx4fQ2/KNB6TlkUNGVgGPUW0jghScJ5k8EaaRQT&#10;qeDnVSTo9zJULAGHFCmoUESRpxnCQ1kVZFlgAl3OjkLxkmlatk+Fa+ctaRSjooi4XTdUOrD9RlFE&#10;HAU2+BVwny4ebEPoxnlwnrhlwDbG4gQoIbGi61OGallSFhXjfo/CWprGUDrHcBja57ykrIPsa5wm&#10;zIsCpEZFMbGQWGtWRVzdfX/w3V+Bl0/Mnay1SBnGtJMAxm59dXIt2a2bTgO3nRyzunGlK8h5sMih&#10;a8uDfriX98I5VQ4mYmtri6YsuHXrFtvnLrO2tsZ8r0IJy8HeLkUR1gMyjnDWUxc1TWa4evUqb998&#10;jz/+42/x+V//NR5/6jpL7zmczMgVbG+fw7cy52VdMRz0nptXxf9g4T931pC3Rce6aYiSGO0diTye&#10;s5/ZmZ3ZmZ3ZmZ3ZD2dngLgzO7MzO7MzO7OfgIlYgtD8F//lP/i3L10+9w97vQzratKkjzENueu3&#10;we0EGYVAjpACJQReSMyJUPJpwVLFB4ObTtppAC3P/UHCDwKAfdg+p7bhI9+phx/rJ2WngdVO2/6w&#10;KuSPch9O/vxhq5k/CMz24Lke7AsPA+edBuL7KOd4cLtSasV449yxfKq1NjbGfOXGjRtffv7557/a&#10;JbI6xrVQiWpWzHI/reasXrH5dAE1IQS1btprcfzpd7+792uf//wX7rx36+t3D+89r71jbTCkMIab&#10;exXD+pDde3vEaconP/4U1hu+8ZevcmmrT2QUEAJwZVkSRylJEgJ1WutQZe1dCzqTSCkwDpToJCcE&#10;nsD+YIXDt3wqygscAiVUy16i8UIgnMMpuaoGDtA5gWjr2/ESJwLwAAGqFUpyQrQMcV0AM9yfDjTp&#10;jWjZ4SzGOrT3QQIrUat+s1gsWC77jIcZzpsgXRZH+JAzwxiNErKVJgzJYe08e5NDzg/OobyjMpos&#10;7ZFHir1793j91Vd4ajxkfPEaWZYxWSywLoAHKqMZx8fJNclxss1738pSCZx0CHyQIhMKKUy4V0QY&#10;VyO8RHmgVngZ4aIIIoUUCaPxGuWyoLKBnSZOMtY3NygWC/4/9t4sxrYsvfP6rbX22tOZI+JGxL03&#10;894cKrOyKrOqPFRVY1vtdldX2xISQ7cKZGRjLGhQqxEPiAYkeOABkHjgDQkh1MIyRiBBQaPqfmjR&#10;XaZt03bb5XRlpnNwjpWZd4gb98Zwxj2ugYe1z4m4kTezBhd2NYpPCuXNM+yzzz57rb329/2+///B&#10;4f1gL9nrIZVGRBFl7fjw8JTbJ3NapWlNSRopntzeYpKn1NUSYyuiKEbnGhFDnivAYkxDmigSHYET&#10;SM4Su20bCh6RlDQiWHE55xCDbJMEdlIinaF1bpMMFtpTTAuMSGiyHq98cJd51XLj2phVu2Dnyg46&#10;TRCRopdmtFXNcrkE7+n1euxdv0YkFbPTKa019HoD+uMRcZ6RDwfM53NMbEgmY4rlCdH0FGPhaD7H&#10;jDLe+fbLvPnhO9x48jpP3XyGrfEOX/7SVQ7ufMDJwV3KquK9995FCoh0UNmRUiA61ZVMjFgsbrO/&#10;v89jTz3Lq3/4Dynvfsgv/crXGO2OsYWBtM/tBw94/fVXefrmPsPre2AEL774crCQ3L2CWSxRSUxk&#10;PB++8TYv/j+/y9V8xK//xv/Es899hr/9H/7H3Dm4x7dfeZ37B/fZ39vj2u4eSQexSB/mwq3JhDzP&#10;qYsyKOWk0UYlRenw78FgEOxD45jdxx4DKTg8fMBoNGI6XwIClWU476nbluHkSlCMTBJmsxl16+kP&#10;hyBjjK0oFguSPCNNUyye4WSMcwEkrATkWxMyJqGw1TYb0CtxjrJu2L32GFkvAF79wQCpI2azGUJJ&#10;RFcYSZJQ2K9tG6yelKT1lrJYIIQgG+ToLGOxWFDbln6WgBUY56ibmvF4TFmWYQw0DbVpyOMIW1Yb&#10;aMR7gjKY9+goQooI1Vk/LZdLelkegLGiJIuDBatBkMQx3oWCyqg/wLgAF/SyHOsMPorQUiFUhJcO&#10;H8UY1eIag2taev0B3liWszlX9vfY2tqitYZVWYQ5ETZFHWBjQ1WWJWVZh8KitaxWKwB85vCdQl4U&#10;q00907sOMBBBjQGpPqIuRjdHrSGZVVURxzHz2WxjPVusVkERrt9HIDl+cERrDXEc1o+j0YiDD29z&#10;2xv2969x7fHH+KOXX+Knv/xlXN3y1mtvcONTTwdb47aimJ6QTI94/JlnEIMBu088SZTE3PngfawJ&#10;ChzSSErAa8W0heXxKT2doFWwaOpnOaW1bF25wlZ/yIP799l79knaaRGgB+swxuKV2xxPY0wAcjrV&#10;EtPWYQ0hgrKMcy6AocaAgrapaMoCWzeI1mBcB0x2c2BRV7TLVaeyFOx6rW/pSc20XDK+foW9rSHv&#10;/dMXuX96xC/8yteY7F7n3bf+kOW0YGtri73+Ft/6oxe5Nz3CSHhsMuTGjRvs7e8zW642yoNZltHW&#10;DXVdU5blRjVxHes5d6Azdq/kfPjhFDqlQasSjDGcHB0yHAwwxjCZTGiaJpznvR5aa/b395GTHXTW&#10;x5QlXsBsVWCUY7S9i7eOg9sHvPPmOwEMzDPSfo+yDHa8zbLowM1ObaWzYxrkGZFSFKvq/HruwQ9h&#10;ufRDD+FBywhbVygdMx6PdySCxWJObSwpYSy1Vc18PsULiT89QkSK7e0ttEyJ03TTiCGEIIo1QqzV&#10;RjslqjX8ZoPt+LpougF2/Jm1oBJh/SQ7yC7s6NrysbOis2e29I9aa68/TyehuCuFJI4DHOyxtCbY&#10;3SkU5SqA8ODI85w8TRB4qmKJyiRCeNJIE0cC7xpMU9LWFc4bpAlrKd8aTF1RVgVFWRDlKcOdLVbL&#10;JoxjrXG+pVot8LYlybMAEcozpZTT01OEs2RZynI1J8uHVKs5bb0iHw44PjoNheok5eDgAEGKdBU7&#10;Vx8nGV+hxuFFg9JDol6MkoYmEvTG+7z3SsHV/RMm/TGl8ZR1hZae0xldgbyzgFfhWpHqmCzLOT06&#10;7lTUaiIZjgWdgo6UEm86wFFHSBkFmRVAEGw4e/3+mYWzkyRxTqyzzWOr5SlKCaTSGxjP2s7K3lua&#10;NjR81MZiTIVH0BhP2ziauiSiCr+9OFdst4Q2E+/xIoYO+vAuzHlVYzqARaKiCHxQknfCIVywRU2S&#10;hDjSuKYlQpAkmqyDtW1rkN6h8KS9HkkcAx5nDRJBnmb0ej2GwyHGeVrbEnsJWnQqqJ16qJS01jx0&#10;zp6HP9dAzno9LcRHFcsELihTy4dB0TP4Lepghk79TSmE6JpvOqDvUSV/IQROnKkarT9TXFCIa9ua&#10;xluaqqSqa1ohkCpBZQmpSrD9mNuzGf/49/+I+8uC8d4e/cwhMd29Vhj7kVAbyD+chyooT/pHA12b&#10;e/9z1q6Puqd259bi622f38b5HML5dcKj8g7nH9u8jo/mIC6+zgk+orbnz23+u+Y4ut9hvW3n3MY+&#10;df33wwbR/jTxw9wXS0Oi15a+EVjQGIwpyDLN4UnD+x8ec/Oze6zmC3x3n4CVGOs2imahASZGioi6&#10;rkiSjKapHrISDf+Nca6D/8XZuAzqbmcqjnCWmzkPXKo0fkjlsK5qpA/gdpZl4d6gtaFRqmmI8xSH&#10;Z1mU1FVLf5AjhAiW8V6DUAG41YpYQqQ8g0zTV46mXHDneEXdLHliZ5fJP/cMUgry8YS7R0v+5L3b&#10;vH9vRVU1pGlMmqbhezlH2jXXJNFZQ8VFS1QZKdI4AHtJFEC4tf3nWnHs4rr64vV4MN7BOouRmuPx&#10;NRbzgoHT7O+vqFNDskw5OTrgteUp7757yueefpef/+kvM0gUcVuilWRWhuasLM6YNwXGODIiVCTZ&#10;vX4TW9cU81OWywVpJBmNe0gnw7U+DgBh1At2mPP5FO89WRKUP1MdIbqcjiHceyAcKurmUylorMHh&#10;UVEUcgHG0HZKobJTTQ2XvbAdIYIrgPRg2jbYVXd5u6JpqBuzAciKMuQV+v0+5XRF3VqciCiKgjSO&#10;OS3C9QPRQYx065ZOYT+Koo36XVCEtg9dQ4DN+SmE3FxjNiq63Vy7zjGuz+1N00LX6LixuH9Ezhs+&#10;ev26uCbbKJl24+T8+9cNL2mWcnw4BcJ4kW3L1vZ2Z5fagvMcnzwAH1G14ThOru6yNC2DwYBGSnZ2&#10;drjz4W1u33mfK1e2UbWlnB4zn8/Js6Bs3tsR7O1dpSxXVKb9W//Nf/ff/oN//2/+rb8XbnQsOo6D&#10;8rq4hOEu4zIu4zIu4zJ+GPGjXY28jMu4jMu4jMv4ZzWs4Ymb166NJumvPfX04zz77Ke4evU6SVyx&#10;NblC5cNNvdOeKA4Jb6nPdfWpjybvPimhd/G5RwFQj3p+Hd8LDPVJ0N2jtvlJ8f0kJ/+0n/XdtnXx&#10;+U8C4b5XYOwHjYvb+mFt+/vdzsfBfOvtFEXBYDDYJKQ6tRG8dyRJrKuy+fqrr776teeee+4ba8vU&#10;dWLrRx2Gg7UljtuoHTnnEFIS6wA8OCFBK/7R7/3Rg+eefOYrZVv/plD2BZX30c5wd1ajiynKCpaL&#10;Bi1a8siy3csh9vg4p6oqer0e0+mUSAVlotlyQapznHB440F6oqiDy5zDCYKVj10XjyCQF7bbryDu&#10;1zobQDClgvqDtXgscaTROsKYdRJR4kXX0S8EAhWguO5nD79/SM0+dP5LDc5g6YqFPiQnDRbjXGft&#10;YkKRuC1pmwrpHXGkOVMv6IrNvvsEF7rT8Y7pckGUJlS2ZZhnRHGL8SVRlFCWBaPBkHG/T7kqmE6n&#10;HC/m1KZlOOgjfItSD4OgSshOPYoA5VkQRAjRWXd4e1YA9xYnHdpGSGvwwgSgwVu8FAjv6aXBvjDx&#10;GRiDq0IXfb/fZ3pyyrIqNwlVJSKOT6bcOXxAI2O8yihUwzPZFs8Md7h/ehciz3bao6gtYpQzzAS4&#10;Gq0V2aiPxSOFRgqFaVoEvgNQQyFTd4WANRDXVB6dBHvHONIIJXHWbxQEvDWhmBH3efn9W7x954C8&#10;P2Y2P0X3JV7AslgxGY0Zdape+3t74MLYv3vr9sYaznrH1pUdrj92g/HOFkmSYKKI5XRGahyrg9u4&#10;1ZRvvfXHvHb7A57Z3+fNb73Em7ff5p1XX+K1vevcfPJ5Hn/2WUajAb3RCCElbdtuktRrC5Q40l1n&#10;u6NpWx6//hjPfu4L7OQN83t3qVXOabMg29ulHwu2t7f5F3/uK/zD//Pr/NZbr/HP/7W/zpd/5ou8&#10;8dZtrAAZa4bjEaZp+Xv/2/+OqFq+8JnnOVwt+fEvfZn/9f/4u7z97jv0RmP++s99haduPsGzzzzD&#10;PPGbucE2LVVVIdcFLB+U2YJqptzAwFJKjAvnmZ3Owvjf3ibp9RjoGCEjyrIEJL08WL+laUq5Ksh6&#10;fWzTcnR8wmQyQTqPrmtm8zm2m5tWRRGKPcMhRmjiQR+Auq6Z7O4iIkXS/f4TFdPr9Sg6JbUWiFXE&#10;ZG8PYwy5Dnan5zvn19/DGIOKgrpO3TaUpkGlMRKHkZBkOc2yoDWGg3v32NraQsdx+E2NoawqlPVo&#10;L1gW5WbbQgiiJEUKwXK1RIlwDpxWNWk377ZNgxSC4wdHwXLWmo0yRFsFNT3pwVqHbVqcCOeMbUOB&#10;P42D6lAWpzSdnc7W1lanWgZeClSsUY6NPen6HFyrakVRxKSfANAYxyjvB2VP58AGWKtoys2xW7/f&#10;43FYpBD0er1gYdVZqa7nyvV1VEtBqiN8FIofVVVRFQVRFLGaz8izAcVqRdrLEd1xKVYrJpMJHkva&#10;7yEjxf3TGQf37lFVFduP7/LUU0+htmrePzjk6OA2rixZNRXbe1dYnJ6wuH+Mala4pI9pW65cuUKS&#10;KYwX9LOcyp5iy5o//MM32bm2z9M3n6D0bbd/JW/9yZtsPfnYBh5cw4K9Xo80TTfXUtPNtUoplEw6&#10;q+cA4ITzK6hFaa02kFmS52gPTVnh1+C4DgU5b4OaYB3V3L59l7ousVEECexcGfMTX/4S//k/+CZF&#10;WfGVf+FfQiwNy8MpTVlzcHhIKhXPPfcc4s4HPH79MR7c/g5xkjGdTjmZzZnNZgz6o03hv23boEjV&#10;KdJt1gwuXEeHwz5ZrLgyGTO3nS2jMyxXc8bDycYGCmBra4vT6ZS6rnnssceYTqckkzF9IWnrBh0n&#10;uKpi/9o+7nTJ3/+7f5+jqubq9WuMr+zQ4vDWYqylXRX081641nUF7KIoNuu5siyp64bIh7GslDry&#10;3fwBf3aKPd9TWItSMZ999tm0l2b5qiyRKmYwTJGEY9q2Le18QRSnCK2wjUXHEuXTABh2Y1YpRcbZ&#10;+tW03ZwTh+OwgaO6P3kOKHlUQX3d8rMuzlprNhCCjNRDayXvg1zSeShfqaAaaoXfXBdsV6QOTQQL&#10;4jgAATqOkQLaukEpEa7nwtDPU7RWNFVBVcxxtiHSkiiS2LbFNC3SOrSKWFQV1ju2J1s0zuNVTN4f&#10;YF3LYjZDCc9kMsZay4MHD0iHYZ48PjpFIegNhwgfFBp9UWCrYMlm24bVaoHWmrJq8I7QBEBFb7KN&#10;TAY0q4KRnqBtD1sI+hncr6bsXXuSt+MJd24fsvu5bZoOtk+iYCcawNgG7wRxJHEOatvg6obVdIlz&#10;prP/TEmzBGfsBibRWbdO9wLT1rSmK8griZQR89mMKIo6eKrFNu1mvm7bljxbg3B2o1QURTFCWpxT&#10;6NiQxBk09WYs9zp10dYa6OBUEalNA4sxJtikGsOqU24yxuIsGCdpW4sQQYFVKk3TVJs10LohwPsO&#10;MrbVRvkNGyAIJTxxnNFPM3SWEMcRaZpvQN7hcEiaBFtmnWY0bUWHaGOdw3uDRJ63U34IzlqPh3AO&#10;nwEGF2G49XEUQgQo7gKstn7f+fesx9nmNY+4X10rwIXtnqkHrffhofebDG8daT4izi1WeYgjlIhw&#10;xvHBySF/+NJrtD5h68pjVI3tVLkbWlcTRR0cKc72WwiBiuQj4bKL8ai8y/nvcx6Gu2ihDjzyHvk8&#10;HPdICO78Y3z0sU/K3YTje+HfF17mz/1tvlP3WQ9Be+u3/pByIj/M+KFBccISRRrbOmKd09QlkgZh&#10;W2SqoNS89+EBX3nhBpGKEcCyLHDekWUJrruPWQNDdV3jcd36KKz3oihCd89DOO9Mp0y5/rECGHTW&#10;vLG+tkSR3MBh68fX4FiAbhVp3YCyLgAAIABJREFUmmKM24BFOI9ONEnSrfNbR1HWQVE+ihA+zI1C&#10;JTgHxjhS4cgzSSI8OTWxjXBthS2m0IJYRjyxM+DW7Xdoq1t86bGn+IVP/Ri/9tKCl15+OUBxedaB&#10;y7JTRTMkaQAG0zRFd2rAa4hQRopEJ5t5OVZRp4CvNqDUxbnmImR66nMGtqSpZkx7PZrJlxB33qVf&#10;vMHnrrf8ZaGJBj/JUqW8feuA9997h9/6vW/zc5/7FLKcYrpjaq2lbS1t27JarUhSmEyusb23z73b&#10;t1iVLbGUxHGEaRp8a5EK4jjcfwnpWS2CYi/OMZvN8N4xyBKKotjsb1EGReterxeacOpFUGePIlob&#10;1JVVHK5Zq7IgF9EGvl+vUc7OXUckIiwe1zWoAOgoounuSeoWtkYjnDUdSCm7BsuQSzGuRQqF68ZU&#10;kiRIC8Z7rHXdeXemKOrNGRC3uR86N+ed/83Wx1UpRVVV5HkewLPufF9/p/Pz6kUo7iJAd37ulVKC&#10;/eg15/z1K81SqkUR7ut9UAc9PT1l2MvZ2tri/v0jcq0YjUac3j1ikPcQKiHP825tZyiqCrxke3ub&#10;1nmSJGZ37wqvv/zHDK8/xXhrwktvvcEzn/4c/d1dyio0iZ1MW0axpnX2f/g7v/Zrn/+3//VfPZDO&#10;sybErbOoS4W4y7iMy7iMy7iMP3X86FckL+MyLuMyLuMyfgTDEJJ+Cgha9ArEhiPh+Sevyp4S/2N9&#10;utp548XXuf/+IU8//SQ3bz7OcnifyXjE1vYOjdIInRBnA6ImJU/yYGWCCd3sMjrr8lQCETmsbfEy&#10;PbuBXycDNlBL6IMPT55XhTuXoFRy85gQYvPfTbgLyegLiUSHQHRqVVKsy0fnusi9fGSCYvP+bp/P&#10;J7M3772QDH8UiCY/poD3cSDXxfi4jsJHPXf++Y9Lpn43UPFRUOHH7e8nwYnfy2fAw8f3+/kem9ex&#10;Lnis3/NwcW8NuV3cLgToKE2kNqb++nvvvvm1Z5759Dd0pMP5icAZz7rJ8UeqAHs+uh2MO8Wf8+dn&#10;iChYy0Tw+ruvPHj+mWe/cmVr/JvemhdOT0/ZG6YsfY9luaJuW9544w7TyqNiwfYg5927B1gryPoj&#10;6tYi6gbhPMMkQ3pohQ9KTSIoxUknQkevF8FezgvAnTt/BPiz31z6c2Ox8wtxwlM5R1U70u53EpJQ&#10;fAJwDo/De4kRCoUnFqA6bxyPoAW8E9Q4TN0AhlZELFpA9VGuRWAwOARBTSdPE4yIaIuG1fEJcU8j&#10;fGdN5UIC1XTfSagUnKEBNBGudljhMXVDRImvPUYkPEHDTiYYDSNa29B6SYtGCxhJQ4RHYtBSEYmQ&#10;nJVegBRBkc474ligZIRrG2w3hrQE7yRxEaxbXOTBt0QGlLc4GWCxNoqxURQsypxDxxF5FCwxx+US&#10;N9tmFVeMexXV0QneaFx/yLKoGduazwjBlTymsDUmznDO4LwnGaVkmUIo8F5j8Hin0LFCqQBpCm9p&#10;Laiu8G6twalgU7sehpHQRF5QLkvaqqU3GGEbS1nUaK1pWkObT7g1K/mD199hWTWMtndwTUm0hLm4&#10;z2g0oiwAX5NnfaQakGUZ2kd85onPUJYlL7/0CsPhkLu3brOczRFCcfPmTZ7/sc+wf/UGFAW3yxP+&#10;6L23eO94wV/75V9h59kXGMxX/JT8OQ4PDnjttdf49j/9XW59+B7PfPY5jHfsjSfEWgeoqTXQWagE&#10;aznNyeIBX/rSX+BLn3sGN32f0XhCRUQ1PWGoJTpaMT09JL+6g3vsKo//xOe4/eYb/PZv/AZ/5T/5&#10;GxT1MfPTGV94+vMcHjzg999+gw8+vM1PPvNZnvjsp/nZz3+Bk9mUJ93zfOFnf4rHbjyOcS2rquT1&#10;4/cZCM10OmU4HG7sNZMkoexAGVqB1mpjWYQIlm5KBTuY6qQKagtKUs4WYY6JVHedV8yXRVBHmExw&#10;vsXYGhEJitWKzGYk3jPIcmrdImADZBljSHs5xayEOljp+LrmpLi3+Yw0TTHasbIBWtra2qJYLDk9&#10;uEccxwwGA8qtPlEvQwpBURTEUcwg73UKETWNCHABRtC0Lf1+nzTLaNs2dPZXNb0kReUKjKWogzX0&#10;1nAUVPIiiY8kcUywWtVpALvKGt86UhnUKlUkqet6Y1cZRcEGKp8Ey9c4jsl6wQ7OOENZlmRpgm8t&#10;EcFucbVYbgqDEIoqrTf44MGK8pZ6VZwpsRUFab9PY9pgZ610sIdVgkjHlLZlMB5QVRVxHlFVFS0C&#10;pUIxz8cKHQXlvaZpEEJtikBZnmO9w9QtrWsRUTCqdhayfg/hgoVWAK9A67gD8yLiOKz54ljTeIuV&#10;IJQEIWlNg+0+o5cP2L+6xZUrE77z+29ROctPfuVneefbr3Lnw1tc393HxhFRf4RvDNW9Kf7mgN3r&#10;exx8531i12N+dMr2tX3ksI+ME/pa41qL3h4RxZ5JseDa6Aq97W2iew/oJxmDJ/Y4fe09qvkc1evj&#10;qzLMqVoT5SkiiZF1S6o0Pk9J0hQnAqTVVjXWGGSsGOQDWtsEG6emxTtHP88xTUtTVjglWBZLtodb&#10;eAQyViAE09bStI7eYIuouQ1ZinARw51rTJ5+ksHuNs9//i9x89Of5eTNd7l7chdrLeV0xeHhIU89&#10;8SR/6ad+infeeYfDw3tcv3mD2liEisl6Q1bzJa5u6ccp7eKUcrWgtgYrVbDJdY7SlvS3Bzx3c59R&#10;L+PZmzf447fe5eD4hHhnj8ZavA/qL16roAS1aqAymFGPa1/4LPdu3aF+6wOWkUJOekidcEUMiYzg&#10;t/7vf8JqWfP4p54AoG0MojHYbtzFsaZcLbFCkEeaXpwSoZjNF2ANKk4wElbLUFCtV8sjYww6PksJ&#10;ngfk/lxDhrGRDfvbkYqIlUKgkVIhWolF0boSpVqSVDPZ3kXJDKFioiQUOh1h/dNaRz1fbIrsiY4w&#10;3uDas6KtEOCdxToLOt5Acmu7OPDYoIJM3NkUexxNG8DaOFJYHwBo14a5xnsf1m+dWtkaqMRBvLYx&#10;9x4rPKpTo3LOUeoFIo2RscZaF+Av5cnzhCyRqChGa8VqsWQ+n5JoRZ5lOFtTV8Eut6xWpMribYmn&#10;ZTwckSQ9lssl/e0JSbPC1IaWFDcZ0KqK9uAB0bJkdPMJprfeRxb3yJWiaCU+y4kUyKJgUdf0ekPw&#10;DWW1RPiU+SzAHPlgQVmCEAqxglgqVnZFSkykcmZaoduESjgmOwNWsxkvv/k2Tz/9NNvDCdYJMmOo&#10;2gZFB8V7uQEelFIMbgR4ry4rymLJ/GgZADYTCvo6DnC6FFEH5zYbcC1SGhkL6qZTYYo1uifxQqJU&#10;jNYDlJeYutqo3OgOhLKtxzkQIsN6Ryw9Ig1ApMQF5T6pKfXDak1FscJb0AK8b8l0PzSUKE/S0wil&#10;mFcNy9qyMCXxtGBrEPPUjRtc399jPB7jopjToqIyBulXzI9O8G3DeHsLkSjyfo/IwaTXIxmMaNfX&#10;Ox2TxClCKhoTGlbSpiSJIqQMVqkKF1TNvENsWh3WKn32oXvMtm27vILYgBLdgN3AoqpT23Md8OW8&#10;eQhMMa5F6XCPZYyjrc1mHALEkQbnMcIghAzXOUDiEF6BeBhgBRDebmAsZxuS/pj58QKtFDqBxWIG&#10;cUycDnjr1gmNi0l7Gc4t0So05sRK462m6RpNvPdYXPh8BVaEjqOHLUU/ClnJtYLceSX/8++JIpwx&#10;WBdUtTcKRrCBNNYwh5Ty7B4NcN5zfnZef/T5XbhoeX0RmnOPeu6hL/BooG79F51/rMssbbIEQoC3&#10;yHDDj++gXyEEVgY7TC0kstu2FSEPpbq9jr4Hf4Hvmr/4hPzP99IY+N22r3xGVYMQEnyN0mC9xqsI&#10;60DKipc+WPCtd4/4wuNDDo5PGOQjTDnjaFWy3et3zS8BSU2SjLoukVKSJjlFWzGINVXVsDUZYW3L&#10;qq2pqgpjHZoI4QVSxwglqJsKJQRaCloEUSQQ3iIR4druJaYNwLZAYR1Y2+Clx5gK5xrwFmsVeMUq&#10;MlxJU5SP0FoRYVjUKcfLmGG/YJj3iJUjThMKZ8iGKUksaJznztxRtQLbChbLApFCo1IeTCt6/SWD&#10;PvzqX3yKvzP/kFe/c4SQDkdMr98n9g2DfhrmrCQhy7KNRabW+gyKE2rz2FoRTnRjcw3TiodA9mDz&#10;7JzHe0HmDcumhZ6mV4PSfapJTnRkiMsldxAMFYyGQz7/eJ/9+DFu3brFN3//ZZ5++mmSomXVeArR&#10;UtgVqYStLMepjHj/Key0wM9XyHaFVAZHhCMhSnpk/QGtUzTOkyhFnqeYpsbWBb04NDAtFyuyLKOu&#10;a5xtyZIYL+QmrxdJQVOViCTp8igOKcO8KSVEYr3WMLjWbCB/09YIH2x2hfeUTYlb238bj3WKxbLl&#10;6qBPU9aUeFZlSz+G0ras2hKnFLl2zIsSK2OsUMgkQbQtTVWSZil+ZclihbclSWTJ0qB4WrcBbHai&#10;JVIR3guU9fS1pnaGwlpIekQIrPGYFpo6ZNuXi4IkznASvDMoCc46VAyR1pt77fWaKoqiALfnOavV&#10;CmvtBoLHy2BP3l2X8BLVXXvatoXGBbVcJcmynPnJMZVriK1iJ95itVqgvEFqibSK2rtACy5KXNyn&#10;tiWxsxhfsyhKev0r1PUbLA/u8Kmbn2LeBKv1dLjD4cmUZGuXSCsUgixJkFaAVztJ1v/1//7Xfv0X&#10;/p2/8avee5DCoWSYb63tIO1zF4PvNb97GZdxGZdxGZdxGZdA3GVcxmVcxmVcxg8U6/6skFiCWIcO&#10;fq0DSBFJ9beF5K/kWR+lBFWx4rU/fpX7hwdcv36dm489xqooSfp9euNtvFBUvsQ2NUkcI1MdVI58&#10;SOYIIQKAw8d3ZT8EV32X++GLgNb5/1583aNvrh3rD/lBum4vdjhf3P/vdXsf13H+w46Pg9T+v9rW&#10;J0F5F7fx/Ry/7/V7PArc+7hu94v7e66LXXvvv/7mm29+7bnnnvsGKExriXQHjz5iP35oHdx/BmGM&#10;Q0cSqTVvvPfugy++8PxXhDW/GcXxC7UPal1pojmeF4zGA7yKOJ3N6W3t8sJzz/Ptl15BeI/Wwcqw&#10;1+tR1xVRVxSVCJx3CBmANy/Wygld0lc8bPMgRCggr4sUH41z54t4WBEAwohe59bWc0gogHTPezZF&#10;5k1xhHVH75kSklIKqc661pvGURQFRapJVAzak0Qp3lqkVJtuYmtDsbksS7wNhbdUxqAkSZoyHo+J&#10;GuiREFnDZDQkTROINOZkSRxJdCTRMiiorM/Z9XdwLhTrnHNEUnWgscGLKKjvtYbWN6EY5AHhuqPS&#10;/TmLkyrAwF6SxhHaZaxag2kMmY7I+hmD4ZCmbkB7fANxOuD+rUNq75CKkBpPE1Qk0VqhVIaXHql8&#10;pwoW05i2KxBCpEORfa0QErrzzyxx1r+XtR7nzizbkAKFwomgOFC3hrptMc6F79F4/ujFVzg8OCTd&#10;usLp6SmDfkqUxGRxwvR0zmK+IkkShsNyk1TO85yVa9nfv8pXf+HnqYuS99/7gGpVcHJyQj3Z4Z3X&#10;/4TRTkXUVtz78DbHsyk//dW/zC/+m/8Gd2cly+kxwnry/W30qM97b73Nt771Le7dvcsTTzzBae+Q&#10;27dvP6SuFscxq8US7z112/DVn/8Frl2/znf++PeZjAfEaUykNdVyxuLgActhwujEMHtwyDM/92W+&#10;+MWf4H/5z/4rlkc1f/La67z0j36XWz/+HW6dnHDn1m3+rX/3bzJ8fB/pHPnVLSaP7dIfD9DWMnv/&#10;Nnfffx/tBceH93GppmmaAJXUwT5zHbu7u5gsgK3eGZSD1XLOajqnrWvm0xm71/epqgrRQX5CCJI8&#10;WBdFaUoxn7OwFi2CTRJA6x2xFCxPTzharFA6YjKZsFosqdqGLMtomia83nhOV4vNubFWoxgOh2gB&#10;s9m0A2hiFrMp8/kcrTVVsWI+PWVkd9BRsNSrqoqlMSzjGN1BHBrBg9t3g81RmjIrqk3xdtEEuBcC&#10;qNfr9Vitgu3ken6wrUMncVg8WYeMBVpFONFQFCXoaGOjtLZ6Wq1WAYYYDHDdf5tOiW9ty53noaHA&#10;dQorZVkiI8Vka4umaSjLMlyD4vBa74PF5nrfy7JkPB4TxzFHdYVpG1KVkidBkcIZQywlZVkgpaIs&#10;S9I0RThPVTUMOiu+Xq8X5rGuMFN1SkKhIAl5Hiyo2tZuVInCsdFIHeFaw8nJCePxmCRJNkpraZqy&#10;XC6JuvkwjmMWi/lGaWY+n1OWJU4bnn72Gb71B39AmqYsDo956aWX+OLemOVyyb37hxzevcvu9g5u&#10;eoJLgqXe0ekJ1C3PPH2D4c4OSa9HUxuKoiDLe4zHY0a7O9wYbXN45zYi0YheysH0mKs3H+eDV95g&#10;XhXsDSfo8ZheEsbHWi0zIhTibGtYNQuiWHfjxKGEJIqCDWbcS7DnCnnruXytijns9UOBUwT4v2pb&#10;RJQwHA6RjWNZzSiNY7laBAW+tuXf+0//IwY3HuPw3gH3b99mOBxSVRVaKmazGd/4xjf47Gc/y2Qy&#10;6ebbUIAcDocsl0uODw5p6hrhztRPg5KPR3UqHHVdE8cxn/nMZyhXc6xpeOqpp3C3DqmcJesFNTxa&#10;y3hrCx1FzKZTZos5zzz/KdJezvb+LlMrWJ5M2RsNGWxPGMd9Xvzmb+Mrw7M/+WOUTc1aDUYKge0g&#10;irquKYqCfDjcjHtv3UbxzJgwP6wbGoQQx2s1onWxdW0T/+caGxE2gXNuR2oZ5liraJr2TLVXiGCl&#10;nudBgVCmKJ2iU7VREzlvl2WMoWka2rraKMysrzFwTrVEOS6ud9dqyGtoOQDOCqHkRtFEd/ZgwGbe&#10;ksbQWLP5vcK479YnsFH4XKsBtW3LdvYY3gfVHqk8sdZkeYSOBVL5APjVNaZtyfM+WnnatqSpSzwG&#10;2bZEkcTZlsUsKNBkvZy2DpbLsfSsippIxiRJSi+NkdWS4+WSQX9EWzdUVYX3grKpScbjYFFrW3R3&#10;XKMoYj6bhvVrBU1TkWUaaIlj8NawWk5RwzxAgi7A/E1Zk8oBbV3R7/exRcxiuuC9994nTTN2966T&#10;9zRxmpBkaTgG3fhaK09GKkJHmkQJsiSs36R3CN/93mv7zQ428k50ykkdXBEFJbQ1ROycoz33G3kv&#10;sHGCc0H5r65q6iYALFpFJFmEWKugyQjnzOYccgQ1Jmstpg1qyV5o4jRYnrVesJNBS8LKJsxXBl8L&#10;qpnHTg03xgM+85PXuPn4Da7t7bJ/dRfrBadFxfPjCSpJMW2JrxvqVYF1DqdBRApT1kjjkGm6uSas&#10;IQGBBDxagDUGtVYsdKHJTogwj0kZ7l3Oj4f1+Fk/9pDi0LlvTgeAWXs25qSUCNS5tfjD95VraOUh&#10;JUZ/9rxYz/+P+MQzpTL7EHAWxxFNU+OFo3UWUwZ7Rq9i3n/vXe7euUfW7+EFWO/xxpJ0KrTGtUgl&#10;Nw2GHdf10H49ah/Ox6PyM+fDGhNgwdbgzqknhXszh4pjcMGOVpz7fO/9I9XfPu7fP3Csj//FxzYS&#10;cR99y0M5gAuPB05JPPLv/4/RSzSLsuLVD+7whadeYBgXTJczpI7od+u9JAkq47YDkoQQXbNIBG1Y&#10;9w/7vW797x5SxYJwD1jXQUU83K+L7n67QarO8r5bF9hu7Ql0TQoRZREUbpMo3Afgz5Ru+3lO3bQs&#10;i1V33kFZ1oAjSxIiqVCRB+EY9AekOjT9eCdYVTVl2xITY11LVZRgAzwsvUN5h/QNe3t7vPbhKcZL&#10;BoMRSjq00AxGY7wLisxpkj4ExK3/1uvqixap5xXBHnVubYDQrvmlES1VU5OZBuUccaTI9QDtPfP5&#10;HNnNnYPBgOeff56ToyNu3f4A26aclHOKqmGSCPYmE66OM2ziyYp7zOsxq2KBWKv+GYuMJYPBgH5/&#10;zOlyhfAeZ9sA2Ztmo9S2BrqMMRuoSwhB1K3Zoigiz/PN/UTTNJvjsb5Pxp4N0fU1EMJksrkmEq6r&#10;dd1sxmjVqZQ5LzDOcrpY4XVCoiOc9OgkpShLrqQ92nlJ6VuUs9StJY5idNLHO4vppTRtC04Dmqb1&#10;3W/oMaYkiSSN84gOlkWKAB1bjzENluisScGfNUyv11nr3379/Pnf9WKcV6T7uPPhYoTmO8NisWA4&#10;6m/ev7OzQ9M01HXNYjkn7pTSl8fHyM7Gt65rer1dSML+SueYbI2I45h79+6xf73P008/yzvvvMNz&#10;zz2H84I3336bL/7UX6Q6XXTjM0biWa5mf7Uuiv9A4P9rIUAg8S7k4IwxpJ2a4/q8WK/fH319vozL&#10;uIzLuIzLuIzzcQnEXcZlXMZlXMZl/ADhmxIZJ93NvMJ50HEMvuVzTz/54/0s/S+CDUFQPoq64trJ&#10;gyOmxycc3j3g8SdusnvtOoNVSdrL6eUD6FVUlSQXW8Rx2imIdEogeILw05kFyUP7dAGQ+uQv8GgY&#10;7qyb+aOA1aO6z86es3+myc1PAuF+kP34fiC1HwSM+zjA7PvZ9sXXfBL09qjE0Pe6bxcff9T5cfEc&#10;+Mj7uiKWtVZ7L77+yiuvfO3zn//xb0Q6WHj67nVrK1UICZ6LSd8f1RCeoHLkfVd7E/zhq68/eP7p&#10;J7+SaP2bpXEv9NMYqULi797Rgv2rVxgOxtw6PMZVFduTLVSSMRx6ZvMFZRUUKSLviITsoDUHTiKE&#10;I0JicCjEBpozWIQ/Z8dFsK1FBAU5ee6nWR9Wca6g4YXkfKnJBaPVUPgFjAQ6KMH7c4CcD8lwPJ1d&#10;mMMYt0lQrxOv1jmMCLBwgD7iTcK6bVsiaRFdQcB7jxSe1tQBZOksoerG0HrP1mQHuyioFjVprMmy&#10;DO8t3rbUVcGg198o4/X7w03ivGkavBREkUJLTRSFx31nNWKFR3iPAaRzOCRxpvHSgw1KmB4LyNCV&#10;LwSuLFEqQklBJBWtaHAC0n7OZP8Kh3ffYTzMyaOEk9mK42XJbD4njSKuXdkh09AbJqEwUdWAJc1S&#10;okjSmhIpI6RcF3E7lQjWFoyA81y0rVpbXcVxhJeOVafQFCcZlW0pq5q6bZBWkfa3ee+D+9y7fxzs&#10;ThCcnJywXEqW/Yyd8RY7u7ubok1tDOV0SpIkqDgmnhYs/RFx60kHPfYfv06cJGxf2WG6mHN0dEgz&#10;PeLo7bfxyxmL1RIizZ+88jrTec34U1fx1nFcLRnsbvPlvV3yfp8XX3yRt99+m+n0FGMMo9FoAwxJ&#10;RAcALdi9do39a1d58823oWlwTc3pdMGVvT3msxWxFPhSU8eKGM3Lv/1PePpzL/DkV/4Sr/zeq/wr&#10;v/iLXJnssmotf/XLXyRvBa42JHVQMfyDF19jPp9z69YtJKKDZ0qstSRJwogRi9NTevv79HTM7OiY&#10;pgm2uccH92gyzWQy4crWNoO8R6pjjI6IANvLOb53K6i+GMfp8TEQ7I2NMfR6PQbjPRKlePPlV+gN&#10;+ptCz82bNynLkqUxjMdjBr1+IFWdZ5D3UIMhs9kMEfnNHCylQkedcIdraGpLvVrQ6/WolmFbQgiS&#10;VIdxguL09j2EEEx2toMST9Pgs5xlOwdgkuU0pzMGgwEDpbl//z5FUTAajYJSXjem8zxnNpuhtd5Y&#10;N5ZlSRIpkjTFC2isoS0rpIwQzm+sUtfXAaUU4/F4M5allByfnjLIewAbeKlpGmxrML5lVQa71yzL&#10;yHo5xlmEkowmY9q23agvrH/PuFMgLMtgdeyto59klGXJoghFIhuFuU0LyfR02s0zfWKhaF1LHCma&#10;7hxZFyHlOctcr2OyXk5d18xn806xSAe7pM0cHV7f2gD4zefzjb1S27adUp3awE9rKKjf72+KZHVT&#10;cv9+y97eVa5fe5x7dw9IZcT29jbHD45QSpJHmquTHa7v7kEkKRcr5vePqRcrJlm/gwUtRVGE6zKK&#10;tqlxK0FTwcn9Q47uHaLHfUZxTNrLaeuIxhhiqYLaaAdOKKUoyoKmaYilop9kVMsVQkqqqurULSTS&#10;eYqqxlQNToTrnOTM1kg43yl8JTjbUtctHoWLZWcTXeGMx0sR1BbnBVGk2NnewnvP1tM3mQmHObzP&#10;u+++y61bt7h69SpSSq5du8ZXv/pV3n77bfI8Z3d3d/O5y+WS2Wy2KcrN53MWi8Vm3tVakybJpkhn&#10;jKGoahpjmAzHXLvxBP3xNv/XN/8xWbSL0RESxWq5pJGK+XzOyWJGv99HS0GWJcj9HVbzBbK1vP7i&#10;SxzeOUQXLf3JiMI06E7pQgiBO2dbH4ppQUlFmjZctWQYI5FSNC5AMjKsEX2WZceiGztr2+LzgNif&#10;V1jvUSIU2U3dXJnXDXGU0O+NGY1GYKG1ltZq4izFe0Fdt8RpQp5qojjaABfrIvEaYiuKAtMBhWvb&#10;YillUIKLzqzGgE1henOOduP5PCAnvXpozSq8R54r1DvnEO7htbuVoJQMaikuwExRmqAQGGtJ4yF1&#10;s8JRkaQRg35CmkmUDNtoqgrbtkRShWtLW9LWDdYZhLNY0yA7mNo4yyDNuu9lGAx6LGb3wQjIU8aj&#10;EW095/6d94Mt+faIul4FO+fWgAoKRkWnDLZep0sZVLd0lLJqg71YfzKgNgtSDXEM5WpGFDmEUEGF&#10;11pa2+DtlCSWDAc96nnKyYM5q/KINM1ZzD29rQBpDHt9+v0eWkjaqiaSMBpk4CMiLREiwTQtpqlw&#10;nc2qt5CmeQetWpxwSC2788HhbIuxCmfd2X2uFyjf3Ws7QeNMp7jqgu3wcrUBIG3smS6Wm3MmSRKi&#10;OMzh1lq8MTS1CTZ//YTEehpjsV7RtC1OOI4fWKblitNlTZrlKNfQ94af+gs3+fLnnmP7+g1kJKia&#10;mtn0AQiFkhG2WCBNi9OaNO+TpAGCtxJWZYGME/J+gkWhOsVYnME7i/NhrQ1wXmNsDUgEcC6sOV13&#10;j2adw/Ow3a/3njiKNuf/GlgIYyCsS9eAzxrGc/7MPjwo/n0UjFvbHQI4c/Z+IcM4eSgf8Qlzh/ee&#10;SEuaMoBE3luauiaKU0wnJ5cGAAAgAElEQVTTcu/uAVrH6CRmUQYl3rUi5lpF9nx80v3ox4Fo3n0U&#10;hDv/7/Vx+LjnP5KP+YR9edQ+POr+/PuB5j7OgvDj/v8jDXOfuPWPwnGcgw2/2+/7z0JIH4Fqef3O&#10;Ed85rHh2lDFdHSHinKRpWTWhgeV8I4bo7pnjOA5NKMuCYb+3uT6tzxkhgmXw+tq0HrNKSpo6ALze&#10;q4cg4vNgLIBxD+f3pDxTyBJC4K2jdYKmtSgpsV7QWkMcgTOGSGdI6fHWoFVoEPHKY6OIunFURqDj&#10;DuxqKhSefhqTKo/0FlPO6GUpKu8TpT3yfg9la4ZZgtIpqY7OLFO13qyt1v9e7/P6en3xvP8odPnw&#10;GSWEwInQmCGlRGExywLfGtJhhm+D6mwcx5tzfTgckGgdmr6mgjSNKU3BlWGPq+MBmYZatpTNjLY1&#10;OF+jlEdHCqU0woc5qZQ1wzyjrFasihLhHUHo2W8A7M086M4UbNfr0bXV8vp7C86gYuccdNdmCNey&#10;bumBEyFXtF67IMXmvFq3eDdNQxwnGKBqHUmWY/ChCcF7pPMMUoUno6r6zCuDr4OifyQFSBlyQQpo&#10;BFLGOAv1aoHIHP1BgkKihYQqKO5LpVgDn9J7qroJuRgpkVJsmqKklBvwS3drtU1OqztG63P9vBXq&#10;ep49v0b+bhHAtjPr8DiOw9pxueLKZIvlfBaAd2c7+LpBWE+SaIQMjVha6DA+nWNVLJkMR2gtOTk5&#10;QQ/uU5YlH374Ib/0y7/CsjF85zvfoTe5QqLjDRyZ5zHHBx/8lz/z01/65u/+3h9827aeKAoNxSrR&#10;G9XbNYAPXMJwl3EZl3EZl3EZ32NcAnGXcRmXcRmXcRk/QEgd7OuqFrSWId9iG37mx1/IcmX/Z4HU&#10;SRxhbbuBfvr9YCNSFAWnpzOK4g1u3b7Nlf099q9dZfvKDtYERRCh464rWKKk7rq7OyBFio2l6cdB&#10;Vo9WiDoX3+VpwcOJ1Iv/Pm/JEbrJH05E/VnFJ0F63298UgL4Ua/7XsC4Rx27T/q8j9vvi+/7bt/v&#10;uyXxP27fPw7cu7i9dWINuHAudAW/dQdu0yAEOk3Tr7/yyre/9vzzz38jWMu1m27f8JqzQuy6+Pgj&#10;HcJDp0bhnQ1JKut47b3vPPjiC5/7yuzk3m/2lHlh2OthRcbpbEqqHVujnGJWsZjNuXr9Me4+OA5g&#10;Ax6LJ0o0xjTgQXVKcE44rAzzTYQMamJiXcjq9kf6c+puazVJiZcC30F0QrBRijmvDudFZ8W5eb/H&#10;IbAepA9d31Y4rBc4D5Zzqitr1ThrsfYMiHOdugmw6Vpd24156/C2DQnFbq9NG86BTYLbSyweYU2n&#10;qiGpygpXFUTWMRn2saah8ZbWWXQkGPUyhG82IAYE5RYnAHtWgIqiCAm03iO9BxkhI4k3Fus9eIGL&#10;2zPbZxHOcA94FRLxvnE0PsA5cSTBaZwLycn+cMiNZx7nzu0PmYy2qFzF+wcH9JKE/UHOlThiMNLo&#10;VAEG64PVh4yC1Y33gjhJENJvEr3enyV1w7Ffj9Gz7um1Mk2M5Ph0howUedandT4AKa3BCYlrDcf3&#10;Znzn/TsMe0O00syboChTVCXGtSxnK06nc/I858aNGzzx5E3att4AMkfFlA8f3GN/uc94PKZuDL3h&#10;gF6e46qG4faEnp7QpjGrUhL3Mnav7nN0cEjkY6qDI+7fv0+iNb3RiLIseebznyEZ9/id3/kdDt44&#10;YHt7ezOfxJHeAAv37t3jX/3lX+LTn/4033z7Vdz0CF8t0FmfD999B2Fr9h6/zlD3KOZTbC2I4h5v&#10;L7/FZz7/BU6mpzx49R3+5V/51/iDb73I7IMH6J0d5ifHvP+tl5iXC17/k/coyjIAgTiOF1N0moQE&#10;dC1ZLGcA3D0IieutrS10HOAWYwyr04qobHDLArO9TZpl+DjCK0Ev3+JqdCWosknJ7l7MbDbrALIU&#10;rWMO79zZFABsrImzjERrDu/cIU1TtidbNFXN4cE9VGfFNzsNwOL/y96bxUiWpfd9v7PdLSIycqm1&#10;l+rpnl5mepozHHI05EigFsoStdCLhDFswDQEP9iw4Xc/69WADT8aBgwK8osMiwBl2jJp06JoS9RQ&#10;pGY47OGMepue6q7qrq7KrFxiudvZ/HDujYysrl6GIs0BkR9QyMyojMh7I84995zv+33/f24yVstT&#10;ptPU2d7VDfmgxNitE7iwe7BPVZUcHx8jY8RoQ1evKIqCMtPsFBX3Dw9pjk/YO9inNJrGOoxMBeq+&#10;bZlNJkjg6MED2rqmyDK0lNiuQxcZWmpykzrm9WCVJaXEKYkMnvXZKSGAygxKa1y0gNwUvXZ2djaK&#10;F8BGLcG5pBAGbJSHvHUQIk3XUhQFUabrPIgEBZjC4J3H29Q937cNq+WSGCPT6RTbtZtiy3q5olu3&#10;XLlyBdd2ACht6FY1bphDsiJZN2VKc3ZyzGKxYFJNkUazWCzY2ztAGU2mNdF7XN8jtcZ2PScPjzcq&#10;S9sKMqmzPxUty71dlssloU+gbd0N4JhJhcEiL2naGimgKkuESHZIbdvSdR0lE7K9q6xWK+69/z5/&#10;7a/8VeSi5rf/4NvceOIGzz33GVSEqiix3rGyDWcnJ9h1Q25SoSU6B3qAfVygaRp812FF5Np8D7Nq&#10;eO+179PszNBK8ZM//iUO5rv84NvfpfipKSJC37bUdY2UkvlkinOO08UZZTlJ74dzCdwc5uhofboj&#10;+IAPab4zArLckFUVtu/p+w4pNOUkqYN6aWijZPHwhA7L7mwHffM6D967z/6zT3Fw9QqrswW1isRc&#10;c/L6W3zwwQdcvXqV48Mj6rrm/r0P+NznPsdf+Jmf4Z133kGrAq2zATBMY6aalKwXJxtAblzfGJNs&#10;hsuyZDqdcu/ePX7/O9/hz/70V6nXS9rDQ3IFn3nyOu/d+4BCP0GbR4TNOVnXHB0e4rzn1/7X/42f&#10;Ojnh6aefJgR45qXnee+9e3zrn/wz9ub77Ny4hss1WYism/UG8hoLpOP1kBvDuB4fx5dUw33aOhBp&#10;D1KW5cNf/kf/KAKbwu8fdu38Rx1KJUAihoBz/YFzgS72VHnFZL6Lj5KJUoNtfbIVreuaKFJhMFf5&#10;Zt4oimKjnlEURQKYpNooRrZtuva9tziX1p5ZOC+ypvVIWuvIpFe1KUQ65/CdJyvyzeeQLFbV5n4d&#10;YyRTOq3Fhus8GyHYGBEq2QdGQVJvFYOyqIxkmWI2M0yqQb2q94MqjMVItbFUrtdrBB6jFD5Y8Ol8&#10;+j4pwmmdirZlWSJFJPQtKtshn+6Qa8XD9+6yfHjM/sETSV1stUBET9tbdvf3EoDbrCmkTEqducEP&#10;ltu5yehaR4iBoszxTYMXniIDLXq61QqFIM+zpEQmBa6tkb6n0IJJVTKtpqw7R9cGzs7uk6/zBD0Q&#10;MFqxU+XszmfMp7PURNA0ZLlGCYlzPdF7tBQUeVITquv6vHkANp+D90ndMQZF4FyxbPy/8XpxAzia&#10;4JIIQpKX1WY8TIsKwqgEaFBSJXs67/EurcsXZ2tae4Z1ARcEgQSY9L0DAtPJDk/uX8W4wMFOyZe+&#10;8BzPPnuDSSnwCBbNGmEMupqQVRPyYkKICU5crHtWqzVaa3yEzORkEaLzRK3xXhBVskz0zhN8RASP&#10;UKCFTCCC5Nz6U8mk+qQ0QibVu03zCxIh1LAXDEMjRlqTbjdeqQFCGBuexnjc3jXEc7gnxnMF0Av7&#10;UvkIMCUfvz8XMq3ZhRj3JQHv42DNl66xKGC1quk7T2kKdoqC1rqkziVAj+/dY+aiR5vCHv2/8bw+&#10;ap+/fe6b+XhrfzuCLI9r8vth5+RHf/fTAHUf91qPfv9JYNynjYuw0p++sEKQG83Z2vPPvvsDnv/z&#10;z3Iw2+HUpXVpkZkLyoCBSDHkP7quQ0pJXdcsl0vKIhvmp0jwEW0yFHIDkCYwTKVWtgES2zSmcQ5V&#10;jXvrEMJGiS7LMnyfFHyrMj9vPoieZRdoXJ9s1r2gsz1GC/QgE6iI5NkAALUtuspoW8+6DzgPUUaM&#10;kUgCmYSqyJiWGuEDggZCoCxzqsmEqsgRDiaTCTKfkauwAfu3z2cbmt1WlHxc/u+jxpcQguAsnjRH&#10;6Fwjg0M1a3SINF2P1IrJZIL3owpw2ovN5zMmk5J8v0MWGY6IEqT1hOuwruW0A1GfoJXA254Oz97O&#10;PIGPdY1SBm0KhLcJUI4e3zt62xEGda/x2Edl6LF5NKnpe2ydQF4pJWr4HDdK0/G84XSEIJOmmCL6&#10;LbW0yEYlzrm4WdMIIXBC0g5rGSMVpYkgFJ2zBCK1b5nOMnoFdfCYGLG+ww1W8dIrhHVo2ZNpw+48&#10;YzIpyIygEQopFMEFuhHQG2ypDdDaHudkar7bUgIWQgzAXkZmPjy+H4W2x/dtXBtvKyR+0rzTti3e&#10;O7ROir1FUZBpQ3COqqpSw1YEHzzBeSBdU7PJFGUystxga8d6veSlL/0kDx4sErimBbooaLuOe/fu&#10;cXxywje+8Q1eeeUVvvva94kuWbQLFM711Kszbv/gzex73/3WP/hbP/83fvKX/9GvrQkQsJvPdjzH&#10;bdXiy7iMy7iMy7iMy/jkuATiLuMyLuMyLuMy/pDhnSNTBTD017kebPPfTnP1ORdTwlgJicySrVLX&#10;JpueSVXhfKStG+q6ZnF2xsPDB1y9cZ2nn3mKJ596iqCWgx2SBiORelDRiiTVp49IUI7xwwBxj0/4&#10;bqkPDY9c+J4h+b1lnZoS15HR6ujfJP5NErl/FPFp4LgfBoz7pOd83Pl9VLf4o8//yLHwCcn5T/q/&#10;xx7bRyTex8dG66dRdcTa3kgpf+mNN974+osvvvgrxqSOy1GdZ7RqAH70YThSYTQygFeDPSgqgWW/&#10;+/vfPvzqj730s5Xxv2GbxSsudhgJtl2R5SVXJppMTFivarz3SRFotUKatCxXxhD7gBcCYsQLiYgR&#10;ISQuJrURE5Nd3FjCkTEl1QeNBiSKEY2VQiEY7HcYk4FhY5saSdbMQcTh95PCX7Kki3gBMgiShaoY&#10;5pbxmk9KLjH6wd45jQs1EHdGKqRM6n91XbPKIUrPlPMO3u2k5wh/ee+RWoAPWGBtLau2pwiOSkr2&#10;ZhNs21BUhq5rmE8KpqVCdII8y6mH8VSIApOlBKHvLa7rQcSNZaHwAZ2lxHgUIp2DUNiuRWqFHIBH&#10;pAblkDojKolG0Qc3KHdItBT4KPADuHb1mesEFQlBsX/jOoXRPFEYXn7qSXadRU4F1rUATHcmaKUw&#10;RpNlmsmsQqI3708IqXDiQ9gU5RmO93FFKx9jKrp6cLEj0uMRmKyg7y1HRycsl4oir9jRgdi19BJi&#10;kSMUCbh2iqPjBe7BEbffvcsTTzzBrWee4saNG7z07LM8eO9essFd17x/73WKIuOGv8EbbVIJO9C7&#10;1MeHTISgjYHPvfJjvPjFH+P+3Q/Yn+xx9uCQV//fbzDf3+PqzRtM5zuYPOP69evs7OxQFMWg0OLI&#10;TZYgcSGo65rZbMbNmzd4++3v873v/gE3KijYYTbbIzrPalHz7r++zfzFwI4qET6yWCxx32949e27&#10;5C/c5Nf/4S9x68+8wk999Sv8J//1LyRgPS8RfbLW8mWJKjLWXUuuTVJ6rTv253OC9xidQKwiSwot&#10;x0cnZFnG1YOkqnd2dJJANRuJvUdkkUJlFLOSnZ0dolAEc5SuXSmZHtxMhYgBGt3dszx8+JBr166x&#10;XC4xw/mfnpxQTWfozND23UYtIcsSvHN8fMxsNkv2soPFbWGS+tlqtcINyf22XuFthxzse2EoxBUZ&#10;wSXA99runHXTYNsGHwMIyXw3gVpiUGXz3mPKjKvz6aZgEYjYtk0Wrl1HWRScnJxsir67u7t069Xm&#10;vlbkFcpoXExqNGPha7THs9ZuQFDnXLIoFReVEZU4B+mKokAVeqOkNgLXI+AAIGxSybLOsV6tNuoC&#10;MQSkEGRasTw7TfBKliFiQMSAbRLcpQrD6uyUPsuQUmOUpmsbMnLmsyl932KiIXp3/t5qhdOarlmT&#10;zeZJAStE7KAKkaz+UsGvqqqN/Sawef9msxlKKU7PTtJacjIZimQWSPY9eZ5T7swopjOklNx9510e&#10;PDzie9/7Hl98+Qt8+Stf5sG6J3oLEep1j5pOeeLGAeXenFC3gE9zmevxPiJcIMsK8sKQZ4Z23fD+&#10;++/jBUyffpK3XnudJ29cp7E9d7/7r/n8T35l81kWRYFwgeiSPe6osGXbDlS6D9TrNTKCEgI/AI7F&#10;UBBzXct6vU5Wo3FUFk1A07quWbeWZdNh+4gygs55dFXQR8/O1V2KImO1WFJVU7qu4Tu/9Q3yG9eZ&#10;z+cc3X/AzZs3eeLGTV599VXqmzc5OjriYD/NQWenS85WKyaTCfmgWLJcnm2Kk6MKS57nTCaT9Jyz&#10;M/7lv/omN554kmeevMFycUJuFH/ha3+Gb736B7x3/4jpfMp79+/hrePHv/IT/NgXXuG1736P3/kn&#10;v0nxl/8SX/7aTxMjvPrNb3Iw3+WzL7xAqHLa3rF6eIJz/YUisRjA0ATvCKztkc7ibL+ZU0II9NYi&#10;GJQNs+yh7XvMMHdsW4/9SISA4ANCiAOjJcKnOaGpa2SWYcyErCiJQiOkRg7QdGBUuzovDG6u+63H&#10;jTEJPi3LjQXueB3Wdb0BBsb16KjIAwkqEuYcMAjO48W5Cs+oyLM5FSE2kBwkuHf8WyOo4H0qriql&#10;0JklV4qy0JRlNgBpPdYGYkjjTmi1mf9CcBRGoKSgtRYTLd4lhSyV5Sht0AayXLNeLpPyzmSXyWyH&#10;xeFdVidH7EynTKYzokjAWtd1RDTlZMaqWRODQ6o8zYm6pO1WRDzOQdcmmFfrNA93wtGuj8m0B21o&#10;6xZnPNEn+NWYyPv336fsG4rcsLMzxZ/WHC2XQMa9e0lVVEmI3vFBiFTFMbNpRVWU3Li5B9KQG0mM&#10;CuvTHJqARlAy31iraa2R6iKEU9tzaGJ7DbVpmohiMybGNer2PaT1nrZ2g8LlEhHiZvxEAsELPAli&#10;sS7Q9kkpvprMuH51l+lUontLZT3XZlNeeu45bjz9BN5IlmnZS7F3BV2UqLIiy8u01vceiyTThhUR&#10;qRVN10IvqPKCXrthXVAg0Qjl8QKCkMSQ7pNKC2IQ5wX96DbjKY3nOMCbw3sy8GhCMDTYpHNL61OB&#10;EPHcUnTYZ/Ao1LWVT5BSIhQb+AYuwishBIS8eO1sDoDUuiMYQDg2qRBSLuIcfBTCgBC4obnHdj2+&#10;F+zP9nnv+IzGtpT7M3wMOOcRMQ7qrB4tzeb4t3MjH7eX3t7bf9QOdvyd8XzHueXj9uOfBHI8DoJ7&#10;HGC4fZzyo1MJF15n++uFx/jwY48+5+L3j88j/GGBuj/s8/7/imgUuoUuSH7/3XvcPr3B83t7nH1w&#10;RMg1WJ/28kpi+wS39EOT4Hjv0FqzWCwp8v0N8JJlWVJ1j2Izv22USAegN8uyTd7lXMFRMVqjj/ew&#10;Rz+37X9VVnD78Jhl49nPNdYJVm3HbmXYm6W1vpCBssjQAvLCUJVTjo5azlYdEYHEUeQlKqZ7ZFUm&#10;pWrbWlpRM5vs8uIzN1mtOzItqCY7TKoKkU3IpL8wf49rrcddM9vjajzfj4KCtvcMUWq0lngR6OpT&#10;Jq5ndzqhqReokO7J474iBE/ft8QiT84As0g0nkxqulWPRjHJp/ROYFcRnZGagxC4rqdrWnSWI5Qm&#10;BkewLW2zpm/q1MRQGJTM6IibteV589v5NTTGtvqs31LTHv/PjnbuMql+BqERMencixCSgmWEENP6&#10;oxnUspNytmVZr5AyNTsXRY72krbvmZVFsmr3HqElO5lETXJmucH5c0W2traUexVlocm0QKsEPvve&#10;YrUgmAJrIyddGo9BBJROx6qVuKBouA2qn0Pq5kO51G0Vve2xPb7WCMZ9mvyilJKimCClwLYdIsRN&#10;A8rx0UPqdVKMrTJDO+xHbOyZ7uzhQqRvO65fu4kLlvffv8vu7hPkhWE+n/DgaMXVW8+yM58TYuQH&#10;79xmunvAl7/8Zb71nX9NWU4opxMmkwmCnvfuvAshvvTN3/3Gf4dw/xlRJ0tvIYjBEyMola7tbbXx&#10;y7iMy7iMy7iMy/j4uATiLuMyLuMyLuMy/lChUHrcWKcuvy9/4aW/mQv3X2RZjpapI98Hjx4Ks6ko&#10;5RAh4oJnUlWbQvV7t9/l4eER6/WazBTsXy/J8xxjcoRSGIqk0LSlnvW4hOUmsfoJda1PTih+2CJz&#10;+3sxJLjHvKgQAmJIqkrwb8rDfer4qA7QP46/8WkBsk/z/E9KDm8/55MS8j/MMT3udT/umD/yuLcV&#10;xh4pBgCbbkVgy+JCGKXEL7311htff+6zL/3KdvKmKIofzaLsR8R4zs6580SzH6wuVMbvfu+1w7/+&#10;01/+WZr1b5RSvRJjsj8qKsGNacXtD1asmxZdTSmNIcbjwepBUGY5Pe3wlyRhgOIY7DCI4EPcVIKE&#10;SDBWDKBEKgaHKEAEZJKK+1D4KJKdxlA8HspSiCGhGRgKYEMiNoikDhcEhJCKYAoxKE0MdkdhrKC5&#10;TTJXaoNR53YewaWEZt81KWlPsmpRSgwF4tSJjWcAgqHpLMumwVnYKSR7OkdFh+07fKUJ1jGdlUTb&#10;ofFkWQH4zfhOlmXn6mpSSmzXEwVofW7NFEMkDOoYQmuiF0ThEA6CSglkpEPJDKUFmZAIAT6eJ1qd&#10;c0mhyVTc+szTvP3WO5iq5N/5G3+ZxekZMyWQXUMTG6zN0EqRZRotJFIJlJAIMbzRnCdxx0TwpjhG&#10;SNBjTLa06RzkAA15hEl2j01XY/KSIDW17VjXLcu1w5gCnQvoWnxQRBmxawdBoE1BpjR5PoICHffu&#10;3efu3btUVcX1G1f54guf48UXX8Q6R2t76nbNw9MTTt6/S1lVPHX1GpksWd2/w948Q2Q53aplf77L&#10;3bdu8+Du+zz//PNcuXqVe/c/4LU7d8hUsuFqD0/RWidL3EF1cLzmiJErBwc8cf2A299/nTde+x47&#10;Lz7Jzq2brNdrTJYjUHQrz5v/8g947oXn0HsVWQjYe/fQMvDOq0f84P5t/vdf/Hv8rf/47/AL/9F/&#10;wN3X32HRNVz97C2qqAYllpzT01PyvGDs1t/b20tFKZ1sjvI8v1BI2tvbo6oq6qZLQEGMFFmevu8s&#10;Jp8QheG07zl4+hlCCCyXS3bzAikli8UiJeNFoImRtfdU+/tJOUEr8vkOPgRCcOxdu4KRiuUywfNZ&#10;kWO9o+97ijJDZxmZlEQfaK2lKEooSrqmHcAEjTE5feeGa1GxXjVpPuuXhCgwmaZZrVisV0itwbuk&#10;jOUd03JKPoBrGzBHJ1Apth2F0Wk8di0ieIqhSJcpScyyjcLBCIIUkzKp8MVAv07WpaNF6ljo2Khi&#10;4IGI7VrKIn0+q1WC7JztyIsC13eDHZom9g6sR8XU/R9DYDKZkGXZRsGsqiqapgFgNp+yWCyY7kzo&#10;u46T04dJacpIcm1ol2u0lEltxzu0EmSmRA6KAkqqVPwJ3aaQEkNES8XB3j5dZ4c5MZ5f0+q84Oe9&#10;pygKmqbZ2Oj2fb8ZU9GlQki9XG0glKZJ6nDz+TydV5vmWC2TXe3LL78MmeTOnTssXcR3PUZpVJ7h&#10;CcQQmFYVbe85OT6ikrvk2QSlJHJQ7stMRsg0TfTsXr8KQlDtz3n6s88yv3aFg888ye3ffo9MJ2Az&#10;imTn2i9rTk9OCDFSzWeIIFCZSXZ4zmJigioMSRkiREd0Hmsd3tmk8ClTE8pqtUIiMJOK+f4eqrWo&#10;ZUNmKpwPPFwsaBenONdz7eY1rO0QSjHNCr77W7/N4eEDvvYTP7EpPP7a//GrfOUrX+HPfe1rvPXW&#10;W0mBcf8qhw8eUveWvKoG1S+5udePyrZlWaIHFb1xnrp58yYAv/Ot3yPPv8qzN68hXEOWCf6tv/gX&#10;+O1vfYc3To+4fv06N65d52f+0l9EI8iV5OreLrrI2L1+hdd/99s0hye88KUv0mownSXUHTHTTPJz&#10;6zDvPXooFvd9P9hhjfcCh4gxjVMR0z1GpeuwbduHZgAutdYX7A9/VGJQyTwI3pPJBOs2TYP0DusC&#10;uQ2YvCKvMrKioqoqskxvYNLx89oukjuXLNjHgrvJs83jIzy4Xi4GAK7He7sBHzfrU63xNgHJQUrs&#10;oHCb53lSBXdc+Pt+WHsopSiUSkqTIUCIKC1RMqm3SCEHlc8WkynyPGNUp/EeBAptDJEEpnWuQ5BU&#10;IiWWvmtxXUsuHGIAnZxz6NmE+SwV+5fLJbOJYbqzg+0bzh68j69r9NWr6KLE+Q7brFgvV0wnc5TO&#10;ac8eYowiBL8B+OquQSlBVzucS1ZeQqYGD0nLyfF9nrEr5vOb2M7T+x4ZJQJDDJZmdQb1Ahk7JB4f&#10;OqRMUnwiGto6zZFlbjCZoXOO/rThVPUcnRwzmZZMqwl5ZjAq2ZXlRqONomv6AaaICGk3Y0nrZMVn&#10;Y3qvGfflQ9F9HAN5lJtrq+ssnUuwW9/3aX2qDa5L15oeLN98n35HCEGUCiUNeaaYTfPU7BPT36+q&#10;KWplEc6zU0U+++wVrj+ZE+SCaCpiUOjZPgdXrnJ2eMY7b7xJu1hx/MEDCI4Xn/8s1QufITMSlSm0&#10;00Tv8E6AkGR5jhxU10QQiKhxIoAf1aElQlpiDIR4DhsIIXBDM4rR+QZ6EgiIcvwOKSTBnzfjwGjv&#10;5xEhWVuzBWQl0HsrdyAEYmtNF/wAMwyPifHfAMFt5zOiHJtWHmnE41ypjuFVfACEGQBFjZIFUkYc&#10;kltzw5tH7xNcABVQEaIPeOmTcqA7B1pHtaXtxkDPRRBnG3TbvGePHtH2vtaHZK0ch30X6fU3n8X4&#10;LwyAYQwXocDH7Oke3Tc/Dog7h+o+qWEynrsEbL/G+Yt96G88CsNdfFxcePxRy9jxdzbn8aPNu31i&#10;eCJGSgppaOslv/XaO9z62ivMioIT19IPDVujcqci7S/yPE+NJG3HbDajWS9xNqS9vEx7onXTbgDD&#10;zfVFsjId7zFjM+CjIs8AACAASURBVMgGgBTnlsBjE143QM+ZumgDrrXG9T2LpiPIBH/XDpCCbFj/&#10;mkwgvSc6S+P6lMMQkuPFmrPGMikUmdGUmSB0IT1Xpz1+j2The3ANn3/ygNW6Y+UMupxhtKaPmnLY&#10;Dz0Kw40Ro9/6/iIA+jhAcxxQ2/mp2jtM8Mgyw7U1Ybmk3BXEcoJ1aZ1dVuWwVmqS8jSBECKrALoP&#10;FDpStw0iS+umTALDvUUCk7Ikeofr0xqizA3ON5w9bIgxopVECo+36bi11phM46zfNJRuIPxhrBhj&#10;EFt5ssg59DV+xm7TYPho3jIQ8BAVSqqNlfuYFzFZRtv2BN+TZwU6M8mNQMqkPmsdCsGeyVjVNTJG&#10;9mYVIYzKhxltXfNwseLgYI9qYrB9TdM0dJ1H5oZiPuew7Vi1irPe0XiPURJFGtNGabrebdai45ps&#10;PM5xDKe5jAvzyPjZjvfhsWHhHL4+txR9dL7c/rlpGqQsqaoyNeAAmdZIBLPJhPl8h7ZekaspV/cP&#10;0ELyxg9+QGowKTBGUK8W3Dt8wJUoeemlL3P3dj7sRxuOT082n+dktsPt27fBlFzZP+CDoxOyWUFu&#10;CoRL64/oYXGy+E//zn/47/3q3/+f/+Ev+z6ihv10jCSVwZDOzYehN/cyLuMyLuMyLuMyPjYugbjL&#10;uIzLuIzLuIw/RHQW8kxCdBAdX3r+uWul5hc1SdreizgUUcywoT9XQJJSUphk/yUj5IOywdliybtv&#10;3+HK1RuUO/tM+1kqNutAjJ7IoEYQVbL64/HduZ8KnHoM7HYRevvw64lHkqAXE1QBIX64Xfin6Xb+&#10;tM/9pJ8f93d+2PgkMO7TPv+jXuNxCfbxdz/qM/2j6pT+tHDc+YMXj+3R77eTc5CAN2stXdcZKeUv&#10;3b59++svvPDCrwAbqGy7g3n8/kc1hIgQxeY4QwiorWP2MedXv/Hq4Z99+cWfvTGvfiPLslfq3lHb&#10;QNed4NF03lIvlwiTo6RBKUGmM7x1g0VyUoFTg5pakAmKG7tdU2FJbmyPYoz4obTio0cxFo4giqR6&#10;kX41pG5dkZTh1HayWCb7rjGBHIREDgoQ5+cukkKeBIRE6/Q+qJBsV8cE5ZioTwDLxcSlbTtynWxG&#10;gxLIAZgTIqb3IctYrRZ4a+itpXMefFKvuLIzx7tmA44IIdAKou0xRVLSMnm5sat2PhXpYvSbcTZa&#10;YYUQkoKeEHjpIUqkdCidJeU7n4ptIZK6cr0C6bEhYl0q2MoI0Q/gnQ/IEOlOl/Si5vr1q7Sd5caV&#10;PXzXJ5ijyFgfH6bCIWD7Hms7zKAg09RrwpAEH8fWdiIYQIlIGg4B6wYQE0Eg0tmeGBQxZgitcV6y&#10;XLWs1g0eUNkE4R1916OITHNF6AJLKdEIjMoo85LJZEJd16zXK3rbEoIhEHnzrbe588F9/p9v/y5P&#10;Xb/Jy5//PDevXuFgNme9u0ISOevXHK7P0K7mIC+5d+cuT757j9Jo2sWCvatXkjoCgd0rB6yamlk1&#10;4Tvf/n3e+t5rmElJpg11X2/GUWYMJ23LfD5HRsu0NPztf/fneWKmUTGwWLtkKxQlrgpctSUP37vL&#10;fPIUZS8JRrEuDXe/8wZV37F64wf847/3P3HjlS/wpT/3U5j5DtnuDsIHprvJxlUKQV+nz63ISjJj&#10;WK1WLFZnTJXaKA2GEDg9PcVrTa8Vkyeuo9qWvu2QJicPgSyAVIpl11FOJ7S2J89zqumEpmlQQlLN&#10;pkmxyHc8OSlTgcqYBMqXJbs7O8nmaFCIsm1HVpWpoC8E+1evEGNMkFdM4I6IJEjNBwgBZQJCJEvr&#10;EeCcTCab4kFVVaxXi8FmMLJaL6iXNeV0gm1bqrIgl5J2tbxgZzqub/I8px/gghgjJycng6pbssVe&#10;LpdM5zvYtqNpmlRwMIZSzxJQ13QJSshzqqraKPVsFza01nQDALatiKGGv9+1LUIkRT3nHHt7ewhS&#10;oWO8nvq+ZzabbcCz7ULLqqnJyoIsyzZg3njtWWsJ1pFlGQ+PzijyKoFwrmNvtkfIcuwAWHSjHbiU&#10;dF06XzMojQE0bY9t07mpwQ4Vmeb3ZNvjLyhahRBo25aDg4MLx6S13igpJNWmQN00zOd7HB0d8eRT&#10;T9GT8X/93/8nN77wAgbD+mxBmRc8eesZXICzw0NC02GXNT7WzK8eMJ/P8dbRLptkM+UzhJfMduc8&#10;+WM/xhtvvMG6bViv19y/d48oBDevXUfGNO+3fU/ftigXmVUTWmfTWM5LSpXhiQQiKjMbAE5LRbAO&#10;HyNGJYCldxa7ZYEpIlQ7Myb7BzRHD+n7M7RKdpjz3V2Wr7/HvJpy6/p1VsszYlT41vHw7TtceSap&#10;Mf7gBz9gd3eXz372s/zmb/4m7Ve/yt7e3gCmp3X6k08+STWbJYuxGDkRkd6OsDrD2NMX1i+z2Yyr&#10;167z5ptv8sH9Q17+7NOUMsO2DfV6kYC/dcvTz32OP/8zP8Oq73mwOOH4vXtMd6ZcufUkb7/+Jr/1&#10;z/85B3v7mDwj5BmuSeMkEwat033YWouzFobrb7y/aq0JrhvGR1Llk1IgfFKbDgGyLDvaXtOMINz2&#10;mPuTinStw6D4dC0ppLoNPCvG/ZP2lCYnM6mAHvDDfd1vzmOE2UaAMMa4UdKIW/PUdsF0b29vA6CO&#10;19j2miZuq8ANY2Vj2RXCBnS90ES0/c95MqGISqIQSXFOKqKQZMagdIdA4R3YEAhBIJVC6gBYnDtf&#10;swnSZxd6j+06iJEYXVKiiRFtSozJz9VkoieqCT7C8YP3aJcPMUqDLBEqp1sf4Ydmlmo6wwWIQRB9&#10;UjlLcK/AugQELjtLDAKlQEqxmaOdbVicPMBMb5GZAucHGzKp6es1MrpkJ+1bQuwxGcx3S07Pkm1z&#10;mSfor+l62r6nqEqKohoAhTVu4Vgsz4i+Q0koy5zppEqg9aB8k1RyzveroyW19ZFMn6uIimG+CiEQ&#10;rGPVNcM1INM4cJYQBtjAB9arxQY+qaRGK03QkMn0mjv7V6iqCjkoBKVmsaSYnBtJPs0RwfP5F57g&#10;maevgIwEXZHpfXYmezgjeXjnA97+zus8vP0eq6MjHt7/AK0Cq7ff4pW9v82VJ27Q2hYtIzJKorUE&#10;CU4K8rgFkEiBxBDE0EABZMEihETo871EDMPYJClHiy0IJTIoSYtkmZ7GnQKd1r8hJEAdHz4EqHxS&#10;XAS1hv3F1p4zMRsx2RWPjR/xUQDuPNLfT3OcEAolc6IO4CTWeXxjubVzjbNmzXvNkphLlFCMDShB&#10;Q/AX97GPfj8CaR8C4T4GiHvc6zz6vPH4H/366PvzOCDuce/D9mcwrs8S3Pfxn8v4t7YVqh493u3P&#10;dpzrNo89AsSFEC+oN23//h9VDuNHKaS1BKVRMe3jXn3rkC9/5oQXr1U8uF9vFLBHi0Mj1eaxdD0q&#10;8lxju2TprbXGhQYxKEGN9+r0+zA2QyWISH3ofR3XuxvVMak2n+25vWrKLWRZRrNese56TJaUoJ33&#10;mDzDaNACtEp7fh9s2qOUBadnS07PlvResqsk80lOaQRN48mKCikFbd9SlLs4JA/vvM+1a47P7F1h&#10;lV3hqBGEAFOTY8x5k8F4b4XtfNeH81WbxrZHHk8/X3zMKIG3nuA7yokh9A2LD+5Ri5J8b5eySo1O&#10;SipiDBRFQVnlSAnWOowoUFIiEShTEJTitF+BTg1qsfUoEZlkBVoaovAUuaLIBdZ3xJAAOWIgBkmU&#10;Kb8wQonb67gRDAycq0qG4RrSWmO0uXCtOe8RMuLxRJ/uWdEnqHKcnxlgM4nEtimPkecZfrhO57MS&#10;osTj6dqOsppR5BWHh4c0vWWe5eA8KngmsgAV0PRUSmC1xewajOwwLqAQCJ0xMQpjchCKs7alNAYl&#10;huZJJTdAsNbqAhA3rtHGGNWOx887hItzyuPGw/bXT2r4EEKgtB4aJjVSRFyf9m6zQYE7xtT8VihF&#10;26WGqpvXb9D5wNnijJ2sYr47o+/THv/733+TqwdXKCtFCMdJ6bwqN2PbmNS0dPOp65ytW5qmYbFY&#10;kosAXqIFXL+xR5nF//Hv/lf/5e/83f/mf3iPZNmAkGqw2jX01m9yQZdxGZdxGZdxGZfx8fGjXW28&#10;jMu4jMu4jMv4EQ2VaXwMKCKvPP+smGbyF4Ptrpky2dNElxQA3LB5h9TdLyIQIlGm7mBvHTGKlGxS&#10;BdZ6mrobFAHch7poQxQXft7+egHY+pQKcY9LGHzccz4K1Po0ENsfR/ywINynfc2PS9I+7v8/FYT4&#10;R3g8n7bQ8FHg3R83SDeqp4wJ2K7rBhuCnBCCadv2l958882vP/vss78yAkpjwfJHHYYDGK3GvB8s&#10;P0nXcxQQIngh8SrjX3z3jcM/9/nP/Kxt3W+oav7KjWt7aGvZ2dvleLkELc87obXYwCtKG0RMHbAM&#10;4mQxxk1xaIRDJGrwSz1/LHXNxmTqmrxUQUTCoDsgRIQBshNC4GOy+NkuYgVg41r0GJU5IZJagWJQ&#10;3hisUTeQmRxAsSHB28dAi6NtJcqAKIpNojNZMqUC/KgMJsTp5n1ZnZywbnp2q12UsGgiRiU1FhcS&#10;mFJmObFrqPJkL5bsq/pUPBcCuW2lRAJ+vfeoGPHGIa08L3IpSXB9SsjqAN4ThMZv+Qy5kOw7pUhW&#10;VSEEbOeQCIosx6/XeBHwIpDlGhEa9ndmlLsVflJyZTal6zqC7WnblqauEcEPSXjJ6clR+nyF3qj3&#10;bIOG4z3Fe4tzo2qL2iqopOc11rFYrXERTF6BDyzXa7JomU6TLWPXdeACKgZyU9A7z/RgB+/9AEoJ&#10;1muJdR3WdkynU6y1nB6esDg65tVv/R5VmfPyS5/j5Zc/z3y2wys3n0DkOb/7W7+O954vfvGLIARH&#10;i1NsqVken1JUJTYGhFbkkwqVZdRdS+MthpK2bZlOp5sueSkE9+/f5/nnn+eZp24gvOP20XvgJbu7&#10;czwthycLyukMXUC7WlKdWHaWPe+vFuTTCYdHR/zeW2/y40/f5NYLz3Gy6IjAb3//e1yt9ph2krMu&#10;2b5aa5nMZihlUEbTm4bFerVRes2yDBPUBkwRfVJNbJo1dmXJihxX99S+QZc5uigRmUFlBpo11nUE&#10;3w8gliMATetY1wuq3V2K2YwQY0rEHxyka05JXIxE17FaJqBJaEVwjnywPowhkBcVRiVIRglBWSaF&#10;MddbysmMLE8FtNVqRaU10hjqQaFisV7TdzVZzHh4Uo/2ipyenlJmOWcnp0Qh0tgI6RqWUiEE9G2D&#10;azt0ngpG3nsyY5BjoT0EMmPo+xbbn9vRxRhp2xYlIzYGiHFzzxjH9Ai2wHmhNsuyjYpaZky6lpqG&#10;ZrXezCf4wPL0jBgjk6LcWE81TcPy9IyyLJmW6VrQgzV9OwBv948OCdYRgaOHD8mMSfaYWcFqsUTq&#10;VBDJQoEymsPDQ2azGb1NRTQpxPD+yI26kBACOdgAIxRlliO0QmeG4MF6x3K1Suc3FF+S6lxS/9HG&#10;0LdJwUISqVc1y7MEMIboOD0+QeYV86dusre3x9vffYf7hw947Rvf4OzsjM/t7lKogtBbJmVF29bE&#10;wRqyaVp2d3YIqKQi0nXUqzW27smyDCsEfR1Y3bnD2Zu3OTs55fkvv8y12S6h7tA+srr/kHq1RhTD&#10;dWMtobdkQlHkOVrmKJ0RZSqqCq3o2haURKLp2o5pntOsa4IIlMZAltG17WZ9oESa686Wiw1kGKzj&#10;wemSxlv64wWff/ZZrh0ccNw3VHv7vP/2HR7cfZ8bP/kcp6fp/vLaa6/xhc+/zK1bt1gvlzRNw3y2&#10;w+npKTeeeprp7h5mgPnfv3OH4+Nj8jxn1S42EKgZxsSoBNi2LWdnZ9y6dYsbV/Z5+PAhV6qM3fmM&#10;22+8y7vvvsvVyQ7rw2Pq0wWuMjR9RzmfkU0nXLl1g3/w3/993j865LmXPoewnt7WdFrSBctuyDit&#10;lxuocgM5DPduORQCR0Ur5xxqKC6LkJQzyrIAOBzvZ2MR9rw4/icb6bp3hGTjdZBJhes9hGSBnGzG&#10;c/b29rh67QZSGequTeqPMTKbzdM9ebCIHuH5scg6WmE+CotsCtCD6u0IoY5rla7rkkrLUKgfr+1s&#10;AH7PYUqxec6msD+8r+MaJM+yzf1cwAaIVwi0yhDC4N0wvyqBVAEXGnrbILxMdsohw/UNve/xA7yn&#10;tYbODYXwyHQ6RSrF2dkpRiZbrdneAWdnZ6zPTsBZymrC7v41kIK+WRF8et9MXqZ9rlK09ZJJMdkC&#10;WVJR2vYekEMzg0K4tOetCsPi7CFiesRsfpOIwrlRGdPR25adTFPXHqVhd3fK2bJDG9gpkjWbDx6T&#10;pSVo7zqaVQKdpZVkmSA3CiEyPNBbwXLZsa47YvRkWQKP8zxHm3TvCDKtz0XvIAqCC8QR4ho+G2st&#10;nW0RUm/2Lr0f1lthAKKlTEBFCDil0TInz0omZbJO9ipnUk1wtsO1LUrApCgQ3uH7hrUNPH19j53J&#10;lMpMUEpTew2ixDlNd3TI2f0H2NMFO1XJqbA89xMv8aWvfpF/+i/+Ka+/9gc8/ewtgoq0tcW7dG3k&#10;kwlKghgghyglSoKUGr+l0iVCAnG0ENjhHjteB9sKOo9a0F1Q3RGS1HOTVKS9T5bYEY8aLEc3UMIj&#10;Fpvj64UQID6q/hQRIwAz/ry1/xDiXEEsPS/w6BY0RgFREIVOoLmEtg80dYP3gubkjL1ixgfdcqOo&#10;VGiNFT5ZpsaLAM6HADDx+NzJORC2fXwXYxsA3M6dbOYC8eEcz+Z9Ged5+fF5jm3Y7HEw2ydJsI1r&#10;Mjhfa20f/0f9nY8C4rYV4j76eX96II4cWBERrmGa56xqx3du3+Glp16klBqTa5qmQQixUSbOsuxD&#10;ylfjvUpKyXK5xOQVQsmNUunmet7Ajhcb5sa1gfdhA34noLjdWL0LBmU4ldYyWZYRrKPtLDZ4JALv&#10;I310KKGYTias+yXVJMOIQBQwmUz44P5DVrUjiIJcSWbTAiN6muiHtVGgbR06K1mfrom+Y3V4F9Wv&#10;mT17lfl8TtN0m3N73LVzfr4Xx/PjwNLx97e/jmEHe9oY+kGxvsWdnLCc9IhJRV4YdnZ2aNY1WZaj&#10;tabt6s39HAUheprWpc8jz6mXHSbPcMEyzTQM63brPWWegMPedljfY1Bk2iAGRWnb9Qlc3mpKMMZs&#10;1i9KKeo2Nf+MMQL/4zjY7I+cw7pzZXlr7QaIS/BycvJIlrBqUOFOn/ty1aa1UtczmUxYrmtCINmu&#10;xogpSjob6LCoyhCsROQCIxR9vaRt6mSha1JjgBIFShe0XUck0GOpmxNU1GRSoIfzTerYKW+VVPIv&#10;zo3bTRrjZznCZCGMTRDnKrzbc+w4pz5ufHxUjOvnpmnYmVY0XUf0gSdu3MR2fbJRjbBcLnG+pywm&#10;zGYz2pPTpCA/HOO1a9eYz+e8/f3vo0LLk09dwXvP2dkZzzzzDO/ffQ8hBLu7u3Rdx4MHD8iUJmap&#10;4aLrHUTFznSOUZL7D+7uP/nE7i/+9b/yV/7ar/76r0dvLUKfA7JpDPzpmUcv4zIu4zIu4zL+OONH&#10;v+J4GZdxGZdxGZfxJxAh9kiRjRlZiA0oARiIGgQE4VF0HET/n5fO/s1WkmC3NiUfYugRMaLQiGAQ&#10;IiJEDzT0rsDoHJElK626qwm+Y7/cJfc1WjikiBipEEHjOoHUAikitm9B5lub+/OE0Jj3ceETEp7n&#10;T33s1yg/3JW8nbwcoaXxd84tDdK/EM471R6vHLfdwfrhTr4wWL5I8Uj3+MV880eCYo9Llm0f/6fp&#10;Enzc637a53zS739SYmYsRDz6vnwUDLn9umMSaPz5cc959PU/nND/pPfnovrFo1DkaFuwfT4Afigs&#10;mQzTdstfevsHr3/9+edf+JXt8TQmv/4kQctPCpOlYvRYO9byvIisBJho6ZC0OuO33nzn8C++8MzP&#10;fuHm5DcC7SvHVpBFz06ZE6Vi0dY436F0kVQgMTDYr8oo8ARkgCgEeijEtjHBXDI6BIOighisjAPE&#10;pCuHQaXHJYMaT0CGQd0tBFSISJE6zJFJhSF6hxYSAgQpcYNdhhABGQIEj5DJkihZw8B+qVDRs+gt&#10;NkgyqehjJBiN85F1b5mWEywS7wVaRWxfo4wmeIu1HSDxQjCdTJhVClA8CJF3F1DpitI3fGa/YpLV&#10;1K0HqSlNOs92tWRaZjhv0/GFoWhgBK63uCFR6oJkWfeooetb6RJnxUZlTUqJ7x2F6jFF+tmFnoAj&#10;CgmhR1CBVBRi6F7ukq1jZhKk4XyPbVtMniGdwAeLVZpjmxLmNA2+KjFVQfQBY3vytqar13R1jRE5&#10;ZTc9hxREssVo20G1JS/wwdH2FusiEUXvBaEPuAhCGBpfs27AookicGW3wkS48/4JUZaYTNB2Fik1&#10;2kREsCB7unaFKCfYLgFBkYAxBVUFTSNwPhKC2xROALRJiljffu0NXn3jLbTWfOblL/DSlWvcvnOX&#10;iXqCv/rv/wT2ic/ywRt3uP36q6hM0KwXHD48I8sL8rKgrhccHd4nLxS5qMlzg5We2keapqa5e8gv&#10;fP3f5us//ze4+81v8r/841/nvfsP+Pmf+WnisiMvKug69JU5O2bCyin8tYqFt3Q+oCrFt37zd6h8&#10;xlN7N6hmB3zrzuv4e8c8N38anGd+peT4nRPeuvMmrusJnWV/vs/e3h4uBlZtS+8suYsYYzgxmuVy&#10;yWS2AySYqSxLNCD0Oeg129nBSkWfJSWzNWqjDqfLDA1oY0AlJbFCSnybAI8sKxA+4InYxiYrG1Wi&#10;VcQHQVXu0ItkS3N6fII2Et8my7jJZLKBP3xMc/Z0OqVbWIxSuC5B91Z2YD2dranrmjLP6XrLrJii&#10;0RihuDLbRwqYlyVL64g+sLszx/pkmdpbC9ama8kIEAofPLOd3Y3KW9MmlS8zmYAyyY5SKhbHDzl9&#10;/x4Tk4OztCqBIPPdfSaTGSf1KRZJlpUJ8mmWqZgXArkxWNvTOQcxMplUiHBeEKqqGS6GpEYXfDIb&#10;HsCVdniPi6JIQNZw/7FNTSwyqiJj2bV0TU1ORLcNzekJq1yTm4IdPcV2PavVMl3bWuH6GmlKlIIs&#10;07R1h85zpmXFaXdKYQxNb/FCkhUGYQwuBozSyMzgV6uNMl0Igdl0CsDJyQl917G/v8/a9kghKYqK&#10;qCXr9TrZACrNZCjkfefbv48qc8oouffgPs995YvceucaWEuxe8DU7aexkWsUgjLPmT3z1AAITFDT&#10;XbQUiL5mfXiKLQzZvGJ2/Qr9co2bluwYRT6bEcqMqqp4rjL8q3/xDe69/y63bt1KlrYmx1aCddMR&#10;rUOrDOtSQVb0ae2QSYXKE9AZYqRdLsmMIUbLepVsbBOc5FMTiQzUZ0ti64gOZF7hrE/Q4WrNw5O7&#10;TP/ST3IqE5wx04rff/N15sWEK088x9mb73Hj4DqH94/4tV/7NX7u536OcjLhzp077D9/BU4tR8cP&#10;WWuBajTubIXynm7d0NmeWV5S9wkOzquCfJKUq5rFCjPYaR6vV1y5uke1v09WKlQ1oxcZlox8MuHe&#10;4QNu336bp77wLHkh6HrH5249zZvf/APuvHWbP/O1P8vObMbR2YIuBCbTKaYqWLUtuchw1iJEWnv4&#10;kNRQIaCkIus72rbBNisg4L0jxkChMhDp8+77/uHor7RtKfWjgCZ4QEkNVmDIDhSKIDtaV7MzmbIz&#10;20MIQ997jo+PKcsJLnRpj5VLOt8jSGsxYT3O+mRbqgRS6+Geel5EHiGfcS3c9mntKpRG62F9qzRR&#10;JIW9ddOcW65uWXQBg4UtycbKy1TsRRARRJGW1ppkV++DJ0aPCAEh0/GYUgIZznti8EQc3qe1syDH&#10;CINXnq5eoUONINL2HRAoyxx6S8MEd/o2V2/sYU0AqalUwfL0AZOnkkJie3ZEf3qfSoDIprSyohCB&#10;bnXMso5UOxOCaOnWNWG1pjQFKEWoBG55Rlv3aS8sBRiLNCrBfNFQlQbhV1Siwy6P6bIdQlpoQoz0&#10;qxq/fkAdj1B5hWks0mh643l6t2DR9XQIKlNirWK56nAIikzjYqBVTbJr96ClQEtFb5O6rdYaIwVE&#10;hQjJVlsJT1HkFEUG0XNaQ98uB6BxUOYMMVk0e0/MI6vVCSGkeSeKscgucUGwY0q871Ai3X/nkwKt&#10;JEZDqTVO9HSrDjco7gQfqJc1WgQypdlTlpsHJdeevIrMZjxcLMl2DDv7O5w87Fl3xf/H3pvFWpad&#10;932/Ne3h7DPdsaq6unpgTxyKIq0oEqlYIkxLchBFTmIxAwwjQAwkD/FDHoMgSII8JoDy4CRA3gIE&#10;SRwgTGwTsSPJCiU6DEWJEkV2UyS72XPNdccz7mkNeVj7nHvq9q3uJimDsn2/RqHvvWfa++y9117r&#10;+37f/0859aSJ5vToLteujtn5mU8w+PhPsfi7X+Xt+3f4+V83hFPLqOrxcHafNpGksoca9BFmhu/A&#10;kTX80bZr1d8gUxxR6VkKvVaSprMvRXV2zB5Wo0EE2wQ+rMANTwiSIFz3uMTLgPcd5CC693Ke4AU+&#10;2PesTwGUFih5BrqHEGgca9VXGUJsvulAB+danHBr9aYVQOFDXMsEAtp7SixCtOSqTzOTVLcqhqZP&#10;Y6Btap58/mluvV7z4OE9TD/nuK1QWpK5gJPukbXnqllmvVZWUR1qM9TG70JuKOudU5Pz4Wx9v36/&#10;1c+P5EU2mhzXKt7x73JjfX5RriFsqiV162hB160lYhPU+8Xj8gwX5Rsuek3jIqyvBOA6y0NpsD7Q&#10;ekHV5Q8MkgRJK4k21iGqef2k7z+P28+zXMnGd3rRc5RAVCV5NohrphB45d2Sz0w0T29JDiZdQ6wW&#10;HE3nKCXIE0Fb19QLwc7+qGuUiZaNw/E4NswslmQ6x4d4T8jzPkJGBT4A3zlWaFJEB2yHEKIFsoyN&#10;OwFIE70G5o0U9PJ0DXh713K7CVTzJTtZwbKqKL1lkATGqWBZTemnGTLMmFWSRCXMFyfMZMFcSUwz&#10;oSg0vVAhebWnywAAIABJREFURA+nwdsptQjUQSPqOU29oKoFlc1wSQXvfIO9/RdoR89wLAw2gLct&#10;RkRFOucs3sZ8qFKaOrj1WAKPKhlenNs7G29CCOQ6YJeKpRCMRZ/ldEmbGt66G2Bxj+eSHey1FDXQ&#10;NL5l1yT00gHzRUWvP2QWIqyoColUULsW2e9h8Zg0paxbEimgcUjrkKlGC411lsZ6lDZMl8s1dC/k&#10;mRLeCsRK0zSuS6SgtR6kRHXzFSUErXPrfZNdM6kloIxeq6i54AlC4VVABhXHMakIwWFDBPzTNCcx&#10;GY3zaOFRBrTooYWBpKCSjtBanLdgW7SM52mWpBgB+4M+WmsOrAWjaIKn9HG+P1ZL5nXg3kzw9Faf&#10;JwvBVCf88dunnDpJSYu2itz38aalLSvy3JIYSduU9Pt9nNWUdbPOOYcgaOuKQX9IlmVMp7G5TGqD&#10;CHGO19RtzC2t8qAygPA0dfxelY73ESPU2pp2BdSZJCrgii4HlwtNqw33lhM+3jYkDrTU1L7B0VAv&#10;SorBDsfTU6z0bCWSq9efIdeC115/m6vXA8888QTvvPodyuMpqWi5d3jIvZMD+kVGbgzz+ZR+sYOt&#10;atTONnnmUUqyrOeczg8Y7gxIdcrvfPllitH2rwx20r+FW/530hQ4qbEBEg9aOIItQQ9+jNHvMi7j&#10;Mi7jMi7jn4+4BOIu4zIu4zIu4zIuCO89UhHtCGRAqoSozER0BrElaSL47Mc+/rFRL/0NXy7IUkPV&#10;WJrOoiiwUgOQhGBj0UQ1pJmk6A8pigGJSfEepvMZJydHOKWwQlJ3iXmxkQgOISq/nbcP2ASZNpNy&#10;5+ODgK1Hgaj3JmUvAp8uij8vINPjurP/rN77w0By/6Re/7j3/LCfeVHC99Fu9Q/3eY/bh/c7DzfC&#10;eB+++P3vf/8LH33p41+KdhSxM/Zx8efl3PrAEI4URdMGgjT83vffOvhXP/vpzydt+eVnrl65eeQy&#10;kmRG4/zaVsEGjwgOGzzpIwoAq+LTRgFFiKjiFuQZJQqETg1u9V/r4/jTpYuRIlomibABi8oI2519&#10;pIyKdzx6vjzuaxcBlBBIFYvzntiBXhQFAM5H+MY5x3K5JNWCqooJZWRMSDob0DpZK3LkeUpta1zp&#10;1h3yuZGY5MxKRUs2ihJnHcIiBIL3SMRaXWr999V5LhWt8/hOUcbD2npx1ZUvhEA6B1KikxS/gkdt&#10;G4HCEDq1OR/vCeLMzkMnBhd8LDDqBKTEtw1t9zkoT/CB4NozSxM6sFIHBoMB8/mc5XKJa+1aLcB7&#10;T9U24N1Gx78EIfAinJHCXmIE2MYy3hojlODuvftY50jMmRrF2bFVazBAcLEyxcqCLD4WVTkiDC1Y&#10;KfzF94WXv/0nfLeskaplXPT4nb//D5kIzc2bP8WLH3uOretP8vIff5tT+zrNsmX64JDJ5ITJdE5A&#10;UuoUScrBuw8pTMrPfvomf/Vv/Qf89E89x1d+9zf54v/9exyXnv3taL06W8yZNw3F7ohSOvq+Jdea&#10;43KBDZ5ePuD1V19nMTnl2WefQw770Mu4d3TAa7/3ZZ598nlu7F+lXvQ4PTii8ZY8yzB5xunRMfVs&#10;wWA8oi1LqrrCFH0ODg5AivU560Xc/8U8qlWZLF1fBw8ePiTtlAS3dnco+mPK+YLju3c5mUzY29sj&#10;zTOOjo64/tQNnIyQxXg8prUN02lF0zSMRiOWzYxqWRGCjyoGZYnScU4w2hqTGEW1WK6Pl/VRpW28&#10;s810Oo2d521DkvTjuCAlQiv2r17Be8/JyQlL27C7e6VTy6nx1lOHFuEEpwf3SX20eFpOp1y/fp2y&#10;qjg9OkJKyXg8xvcSqrYiyzMWiwUHBwdYa3n22WdjIa4sKYqCQdHj5PCIqlzQy1IW0xlHBweoXkq/&#10;32c2Pe1U5hRN62iWc4Qya8jPGENT1yBEtKztrEaHw+G6yFHXUe1xpd4FFbYxa4WMuq5pvSNL4n1H&#10;KcVguI31ESQRJiGXknSoKafzCAEowfZozHI2p6qq+D7LqHKm+4raRfVIKSVNbTvb1Zaqqsh3crLO&#10;2rn1DSbNKYxhWZXUzQxjUlKdrtUOQohKEysVMillVCEikKQpQ6PXdltCCAaDAQiFWWjs6ZzpdIrw&#10;gU9++lP8H1/5fcKsx1Mqoa5r9vb2ED5es1JKTk9P2draopdl0ZrUWY6Pj7l39y43nn5yrRo33t0B&#10;rSg8uMYhleMrv/tbXN+/yjBEpbzr16+jlMKtQcUCFzxpEtUfN22/Nm2hvfdk3bFbWTCuLHPprL9W&#10;Sl7zskamGVleMJvM6Bc5s5NjdsZbPPncM2gnEblmuVgwPz5F7Q4RtaX1ju995xWuXr3KbDbjnXfe&#10;QWvN8fEx7777Lle3t1ksS2a37rCzt0+eZpTdGEnrIsyYJN34F8c+KSXD8QgZoCd7yPmC1CTxmG/t&#10;UTUtTdOwtbUF1nJrMeG1d99CF5qk36O/s8XhbMbXf+//5cknn2R7e5vj42Mcgl5R4Jxf31Ob+XKt&#10;jtE0DYFurQDd9b0C5EBvKL45AsJ7ZLwejpAS27Zok67HeevdI4D/TyJ8iDCbTBTT6XS3X+TA2X2p&#10;KuekSQ+dSNqmioV8AtJI/GzOKC3o5TmusZwuJ2RpSpbnBBFB2zTP37N+Ov9vc0581vATx4c8Tdbq&#10;K8vlcv13Y+K4Ely0M0OcqYDLNWxXM8h763211iK1IO3s6apqiTH63PacKf5IqbCthRDnAEZBnia0&#10;1tFUc3y9pJovkdqgigH9YkS5KCmXU5I8RXhBOZsxm5yQZil5aghZiveO6eQU2mj7Bp1FaKfkqbVG&#10;ak3VVGv1TkEHBRqD7tSOTSLQiaEsS5pqSW8s4jWbpSil4nhbVVHBNEhm0zkhCPq9bD3PoG4J1Agg&#10;Kww6k0xnlrp2pGkPOghKyQj5eNvQtJYgG0jA5ynL2pEFQZJonBOcliVKdQo4IoLnEYiL81PowAoB&#10;fgF5No4NDtYjvMQG39nUZcznM4pexnBQRHC/bWhqi9GSYFtaPFJoWudpqhYlJIMkwnp4R3/Qp8hT&#10;VNdYkvVGJL2cuioppye4skKoCp9CcXWfvSeeYOsjL3H3/hGvv32LLTOAewfofk6ZOtrKsZif0DeS&#10;bD5jqeL1YrL0keum7caFRKya+kBwZoMapCAI0c1rH80rnG8uO68ytm5vO5dn8ISuqfDRtcpF73u2&#10;JokAQ1x0rBTGXHybEGGB4D2JNmtVSCMVi8Ui5k1UjpCSVKcIFzh8+AApAjJ4QtOSjTKuPLGLfMsT&#10;gotwRKJJkoT6dIZJ1CPbeFE8LufyyDr7AjG2wBn4t37dxrV+0Wdc9L0+7nmbv/+oOYZNYPEiKG51&#10;nM6vEzb/IT54O/9pj0dzJmf7Zr0nSXO8t0ghkVoznS35o1de5fpnPkJV3QdlMSohNVFRqq5jY0bQ&#10;EXpa5QWcc8zn89gA0q25rHdnazIdVRK9Xd2z4rFbW21uHMvV2lmpOI+L47p55B7XbswdTJown8/x&#10;1lOMC6T03ftKpExIlMQYhbUN01lNU7WkGkbDPt475rNTlOqhdIKlRSEIQtJYQQgCnAULTW2ZHh8C&#10;PXo7+yx8ihOqA0EDRgREovAioXSgxNk+fZg4P5ZN2hpLHNOXdUVS5CxR5D7QC4Y78xn335lz9doO&#10;wlc0Jwu2tgcUu2OWrmGY9h+5HoVICKG3tllvmkVsZNIKOsVU59xa8XKl5Lo5t02SmP9YdqAcnOWP&#10;N4+PJyC7ZrxofyuQXS7EnbMuXr2OIBGPNEmfnbOra3mlDrypUplmBhpF7RxSxser8pTBoOiAuA6i&#10;7LZ/2da44BFOoCTM5iX3T0omrkczKjBZwvWtAd+8O+fo4ISF9ySmIODwtkVriVIghDs3D3v0OK72&#10;b1M1bv0d+cdDvI8bf977nE7VV8ecSJ7nVLJlMpuSOYFONKk2hJDiU4dMDFVZsr+9jahL9vZv4Kop&#10;JpXMy2N292+Q9ROkTnjxIze5/61vc2V/j7os8UGSmNhcmGUZ08WSoihompaiGNDr9bl97x7eBp5/&#10;4Sla6xhv9f/rG9ef+Ee37h69KtBnDe6tR3TNupdxGZdxGZdxGZfx/nEJxF3GZVzGZVzGZVwQWunY&#10;OaYNCEkbiF2hUqECpEbyizdvmqRt/pe2tXmiFMpDpiRWKUTwUS0uBITweKLli1IwHozZufYkWdYj&#10;yXpIZegvF8heD2Sg0TGR7ryInelKxi7QDSAuuIsTcY+L9yQveTS5ef7ni4C4zZ9/WDDpzxpi+jDw&#10;1/nnfVig73Hv935dwz/s9n3Q63+Y7fhhXnM+oXTR9sB7cvg/9Had3//3JNU75QTnnPHef/Hll1/+&#10;wqc+9akvrWC41XFadW8CG3Yif/6BuBaJcZ6EWHiyMuX//P/+6ODf/Suf+/yN6098+fTO7ObBwRHD&#10;nR3SvIclKpktm5pe3kO00RpqpdbiiFZavoO9tNooSIQNQ6IQoaggQlSWCwJLtDSKzIxEitDhbgIv&#10;QLNKtEY71RCivpxfmax6jxMCdc72SIgVigaSQKI0RkOwgSZ4jJJri44gV4lgaBtLWbZoncTkeKdS&#10;FaGqWLDOkpTMJIhFhQoBraDIE3KjEcFjlECJuC+rLn3nwVkPIiA9tF1S1bcdaCHOrDNa0eKCXwNw&#10;oTvXVh3ma8VC55BaI1S0QPFe0oQA+kyBUaBAdoloH0E3tMI5iyBEJT7hkEhoG7x3eJ2Ct3jr8LbB&#10;2SbS15wVLdYqEmJlhXFmiboKIaIC4KrI5r3HB0/wikwJ8p4kz1LuH004mlYMix64GqfVWkVitc9K&#10;6EfAts1jLaUkSVLaldrDxgCx6mxfJei992TKkO/0mFcLvvf2AePsHYpM8NrskD89eshHnv0ov/xL&#10;v8Kz157g6OiEH7zxOt/7f75DG0pk4jl60ND0Tvi3fvUv8Zd+/qfZGfY4PjnlN/6bv80bb77D+Noe&#10;NvXMyoqTxYKnnrvB8fExNCXBNRwvTilGY5rGorKcW/ce8t3vfp/RYEguPPvXn+L123fI84Kf/YXP&#10;8OILH6NelHjbULoGmRX0shRb1VzpVKmWywVZL8ekEQAoQu8MnJQSYwzz+ZzZ6RyVpFRtLGhNp1OE&#10;ENy9e5csy7DWctjejaBXljKfTmG5wBjDwdEhuqmZ1TX7+/tU88Ua1kzTpOugzxnu70XLXgQmM8xm&#10;M1Ri6KUZTdOQjPrrAkqWR4iKRNPgscExvraPUoqdYVSQe/DgAVtG0u8VGFfwVL5PVVX41iIaj5ES&#10;nWTR5smBFZbpooPr6pIsy9AmWpGenB4hZtN4bWUZBhhqjROC8ugoAnOu5ejubY4eSIajAVujIW1Z&#10;E0RAa8VyNkU4izYp9+7codfv0+/3OVyU68JNkiSENKVx0W477ywkm7bl8OAgKizkebRTTTKMUtTL&#10;Ei+grWryPCdJIrC0gktXFogqyfBti05TBjrF22j7WboZk3nJuJ9Tzpc8uPeApqrZv3oFkxhCEJgQ&#10;CzhtuSRLe2gZoRedaBKRcTw5xfR6aK3Jej1MGkHcQitEHWETW7Vn+wj4ENDGIJWKUGua0EuiKptz&#10;bm05rpQiz3Oa1rF/ZZendq/wza99jTvv3uKVV17h7du3uJreoMhyZIDlbN6Bd2atTnHnzh2u37iB&#10;1ApnG5Isqo0cHx6hi5R+lmBc4MHbt3j1j7/NL/zlz+GbhNFoxHBni8PJCcPJhCLPmS0WETw0BpWk&#10;lHUVId+NguBqzFuNccYY2qambRogjtnR9lNiOvhPa01WFKRecufgkEXZYuuo/Hnn9js8e2VIMd7C&#10;ti2jrRGv/eGf8ODefT76C5/h4Vu3CEGwt7dHv9/nM5/5DLPZhN///d/n+eefZ2dnBwj4pkVLTVjW&#10;hKEhH/bp9QfsjXdpfYvWGt1ZINu6YWkdo/6AXpYjU8XzL73IeDwk1XD39i3u3LlH3YLWkrb1TKdT&#10;Dk+OO8UPyUvPv8AffPXrnJxM+NTPfpZlVSJTs7ZRT7O8AyNzmvlyff9fAXGZSUB2EFO5jOf1ypZ4&#10;9T13Ntyz2Ywsy47YAK3PN9r8JENvTPGklPvRFleRJglt2zI9PogNRWmPxitkkrC9s0dvOIp2nHVN&#10;pg11VdGUcRyWRiOcXSsmreKi+eR5e67VvHN1zqZGr6GBdbG7u5euzndrPS50Nq0BlPex8aCbr6wU&#10;/WQ0rUOIBIjAp+gUaIQI6+NDB8aFIAk+Kv5J7/EiKkPiPE1TIVuLq+aoQU4+3iNRhun0PsFW9Psj&#10;RNDMTybUizm9YY+QpYhejtKCyemEpmrOCtEu7psLsfCutUa0seFBKomSESIyjUEpuu8nXstVXVHO&#10;ThlccVG5V3bW8m1NsC3eW2rrCEJSLpdIrRj0ChbTCYPBFswmLKuS4Fu2t4dsbeccHJ0CS04mutuu&#10;qMQqRYI3KRWxScRPJtS1684f8D6eU1mWRmixnaNU/L3IcpJU462jabrGtXxAnmc455nN52u1zhAE&#10;QQSyTKG1xNqGxbJGE0iNBjSNa+kPhyzmJeViiXOBQdYjSRJ0CHjXMhz2KXopQgRaAelomzQ1HD+4&#10;x/L0PsJ58mGK2NonSXvsXLsBxYi733uHgGR6MuX1b77C83/xZ5g5h5YFJhecYtF2QSbSte2eCESI&#10;ohvfhRAEGSE4RLemCCA7VXaxAX9eFEIICG59fcRnxnM1iHg2r7pnVtdEbLAhghny0fV5xHgfjYtU&#10;ntbv5eO6SkgRrblFVM52BPJ+VMBrtCQVKYujKcvjGVkbyI1hMZ2SSMMzn3yR7999h3v3b5PkCdoo&#10;HFDOF8hwZrO3XqOf3/9z29U9cradvBeGWzXeXPRaEd67trpo/x8XFz32fjDaB43xFz33/Pr+/WC4&#10;EMJaoXAN/z0G+vtnMWxQpEmKq0q08BgpqBvHN753l5/62LM8sTtmNj9BiKiwXbaeypYEE1A6rNei&#10;QkbF4mm5YHt7G6FkVBVfrVtDVIfz3kY3CqWQ8szudn1P92G9bhQivudisYgKxL38kYYnZ5uouAUE&#10;L7AeEilIu/E9MQofamwdAIVJFPPSMp1VOAfj7ZS0g4nAdvNfjw0taVrghGRegq2beE+XCdJ75rMH&#10;SGCQQ793g1orKhvwwZPogHOW1oHXOcq1P9bxEb0cSpBBEYQnH49YjEYUVWAQHKeJwgbPZFLj24oT&#10;V3MwmXDF1Vx56gnyRLNcRjvRLM2RUlNVDd5JjM6xZhGtVINBZCCUoLYt+IDRZ2pwQjxq6Xke9LLe&#10;IQkE0eUDumFBdQ2GLnhgY7zu8i2+a4hcA3FeE5Q7g+KEjmq14myOoYiWuSvb9xACSIUxUY1upb5v&#10;lKaXpSgRVaWbsqIVkKSaRbVAa0WWZLh2wUnZcrgILELD6XJJ00r6fYvKUxbO0wJpIvGuwbYLWq9I&#10;0+yR8X9zXrr6vuJ0qLNo78YYJSRentl/X5Tbfr9xcnNs8s4hOAPytNY01YKTkxP2ixFJEefgW+M+&#10;QSpef+tNRFCkJqNqK5Qx3H7nLkEGPvnpT3JycsKiXiK0obeYMyz6jEZbHDcCV7cQIuhoVvO4smF/&#10;PGSQJbzw/Ed59423ODmZsLsLzzz9PINhll+/cuV/vvni85/91qtv2qASsB4hFeIRrdLLuIzLuIzL&#10;uIzLeFxcAnGXcRmXcRmXcRkXRKBTO3IBoQXRAALwAVu3pHKJmE3/81Fm/kJlGwigXMBkGUdVSS4l&#10;Eh9fJTwheIKCYjDk6pNPs3XlBkanJL0eSZZTVCUhT6ldQ288RJsCpMatkojddgkfbXfOq/ist3uj&#10;gHP+75t/88E/8rzNhEFMeF8Av/yIINmPEn8W0NNF7/F+XdY/zPtdBH/9qIneH/b175fkOQ8Cngfh&#10;zv/8uPf+sEjc4973g75n78PaFk4IYbIs/eLLL7/8hZs3b34p2q3GYo4xZvWcNRi3Wbz98xuxOE1w&#10;IBSNg8QU/G+/85WD/+o/+g8/f3j0zpeFNDc9ApMmVGXFoiqRyrCslxRax4RmiDCEQOJF2CicdNbC&#10;QiC9wIlYWEWsRBge7fDv0qwxoSpUp9oAgmijIUJ0vnJBrG1a46dEEFiG99r5QBRy8MKjpSJRkCkF&#10;waN7UQHF+ViAttYhRLrueG/bWMhHqHXBxPuYxo3AlSPRBiFqjI52pP3OHtXZQJZKlFzZFMVtcs7R&#10;iGjT0wmuxX3vOrThrLDt8CA9yIACpBR0AkQAEVST0RbJY7FNDVLhuiSsMi7CBVIjZIh2aCGsE7WO&#10;M3Un1zSgdKcOAk1ZYnWD8IGAIziLdw5vLa7rtq7LkhDCWvmpaVqstevC++r8jxam4LyLIISLyfUi&#10;G+JdTX9QMCkb7h0c06AJUoEtCWhcdw64VSFvdb74qMYhRFiDdrIrhhsTr1lnz+DUzTFnBfJpGWLh&#10;Jh1w+2jOd998i7/xL/9LbO+N+NZ3XubhXPClB8f0r13l2U98nHRccHB8wOnDY/pG8qu/+Hn+jV/7&#10;FV54dp+33/we/+sX/x5/+vpt3nmwZPvK0/zVn/o5bk1LvvODV7n18AE3ro1x3iMmS8bGEHoR3krz&#10;gvsnU772B9/kif19dHA88+R1RoMt7r77Ta5u7yJc4P7BQ/auXcWT8cToRYwuYgFbQDmfUZULBnVD&#10;09ZICW5RMXCOo6MjbB3Hp8QYtFLkWUZa9N8DU+xu78QChZAELEYremlKur1Nay0auL63D9bS05pE&#10;asrZLBa/tKJdlJyWR+zt7WGDZTqdMhqNwEXrz36/z6wD6xbLCM5lWbpW21osK5I0ZzjKyJOU5XJJ&#10;3ambjUYjymUNPp5zjfPMy4o8z5C9qOilpCQ3mrZtEHhOT08jRFaXeCXQIZ5Tx5NTrm/v0TOG404Z&#10;LkkSRkXB/HTCD955lywvsN7RBo9tSqSKgOZqPPG2oalgNBpR9DLqtsGWFQrPoFcgpFmrKUgpKaua&#10;4XBI6BT7dJqyWCzWn13XJc7FMcYYQ9MpakVYN853VkoNPgRCawlS4kMgzXNca6h9yWjvCiYrELZi&#10;UZf0xyOCcxFqS1OWVcl0MWcwHLNcLlm2njTPMSZBJ4a8V8RtRKDMmSJU3WjyfkFPRcjS+ZZiMHhE&#10;KWQ1nhljcCEqYpV1tHz1nVqOc46HDx/iPOzt7zAeDLh+/TrSBdI841/7wl/j4ckBeZqhlOL09LRT&#10;eKjo9Xrs7+/z4MEDmqZBaoVSUY2kPxqytzVGBDBExYRPfOImvTZuUzEcoNKMrSt7PPXiC8wmU/I0&#10;Yz6fE3ygrmvqxRKhJMtlFVXJdBwTV9fHCohbq2MQsHXdXTMC6yxCQD+PNrFl0yJMtHtyLpBkKbPT&#10;Q+7eepNf/PlfRwWwRkEIvPuDtxnu7kKiacuK00VJf1Dw+ptvkJokqhUOBhRFgbWW+w/vYoRh1N+i&#10;WZaoLCEtehSDPsuioAkO6OYhPiC7ce/o9IS7y7t85MUXGI5HzOcztq5dpTcc8+Db38cGSZr3qfA8&#10;f/0GO4MxZjRkZ3cbP6l4+ff/mCefe47BaMRsMce6QNbLo/14By5WyzJC0OGsYCdD97uP4IGzbVQy&#10;JRY3JRvAtIhzq9Fo9BApO2VY+QhU+ZOOqq7I0wi4DgbFTpamSEm0hT49Ydxrqas5adbH5AOKbJss&#10;y+IYEATlYs70dIL3niIrSHt5vB+LmPxcfRfnC6+bQPzqOau5yWaEIFDK0Otp0jRfQ6nxHu3BQFlH&#10;i/Msy5BKrGHbLI1qfHVdY5Ts5rV+bV8nQ4TltJZr20iCwLoW7+nGLYsMDm0ktq2p6xKCh+DxrsWo&#10;QDbeRuYDFkfHlJMTRts5Jk2x1tEuFqRagVSUTtAzCUp6fFPjbUCaCP6JENBC4mRUDYa4Lg5BRFsx&#10;JUjTFD+dAAKTKGwbi7tKeJpqhgw1RtHtY02cdJTMZjP6iUeYHOeXLBYziq7wr7Xjiat73H94wHRe&#10;cvhgSpJL9rYLbGi4Mh4zX5bMq5raQis8tYswdGsDV8dFd//tFGxaj1YGpUy0pHMpOKi8pLQerW2c&#10;iwUQwtDXnun0FOfCWt1TG0Oa5hGAtA2tjHbyaZrRL3J6iSEEj2ttBOOnC4RQ7O/uMeoP8HWFKxdI&#10;JegXOXmnAuilQKUZTVUxOXpIW80QSUa6s8tgNKYYbGOSHrdv32Z6/wFXd0fcmZ0wOZmjsxway8Ab&#10;+qrHNMwpFBgV5z9NEy3KlVLIrqEiTVNsZ52J6BSWQ5wLIkRUjF2PLWfnfPd0OLcOWDVtiBDhCsRZ&#10;s473YZ1K8OvXd802QiCkjvfDNc8hCDJal5997lnDx2rMaztAcXX/iGpTnqZtkDLeV05vH6JLGFrD&#10;dpYxXy4wmWG8tc/rB7f51ndfxvv4/GU9RyqDaz1JEpW9HomLILhwtn3rv3G2r5tL6PMg3Pnx5Pxq&#10;9nHNdxc9fhGwdj42cwU/TJ7iPY1sj/ms9fptDS12MNwmBPfPGBB3Uf5lDaJpFe0qg4u5Py+RacGk&#10;nPO1797mb/7Sx7Ghpp4tkDJDCUWe9/B+GcfxNloGrxpu2u7+soLa1MaxdM5jbYta2biKCMCt4dcQ&#10;8I6N5zva1j3SYLjZ0ARxLW20ZFHVCJnQTyzCtSTJgCQxeJa4ElQikRLqxjGbW0Az6iWY4BBCo41E&#10;qWizXFUNg8EWZes4mdZUVc246LPVywi+pWwb2uUhyweewW5CMtwjqJS6ahE+RJNxbxHi0dzlpoLY&#10;5jF4vzBSUbUlAo/KJDPbctg6sgAsS/KtgjYITiZThFYoNMIlvPv6XcrTkr0ndhkOh/SLApBdjiqQ&#10;5VHpS8khbbmkdpaeVgQhWC6XCAX9QVT5XR2fFRy3un5WORJxNuCerSW750qtUCE26olHlN0USkna&#10;1rFOBq0X9hLfNQmaDWhSoAhSoKXGJBF475pVqds4DmqtWU5neNuyt72FNBLbNGfnY9QZjQ05vR62&#10;qpGuJUgDiWYxrziezlnsp2y5muliztyBSsA6R64UuUk5rixpklPbEjjL9a2hN6XwPtA6R+tXTTWs&#10;oUIE/8plAAAgAElEQVQlJK5T042w9sXX5/nfw3vGJkHTtOQhILXCVo5lt87q9/tM7CIqNjrHyekp&#10;k/mMjz77ErPTCQenB3xCzDmdHJFnfT7y7Mf42r2vUTWOuj1kfG2f1CTMThcgDcoopElQKrolKKkZ&#10;DsdkSYpCsL29TVU1KC156+3b/N2//yV+7Vd/iU989Pmf+epXv/GfaR3+i0CL0CY233JZ4L+My7iM&#10;y7iMy/gwcXm/vIzLuIzLuIzLuCB8ACUlwoZOcSnmFTIZwMAvf/LmZ8a5/k/sco7UkGc5VC1YS2oE&#10;2oWoCCQCrY/djcoIRju7XL36FL2dK2S9grwYIYxBzaaUQeBFy3BrSNHfQiU5zntaZxFqo0vOhVW/&#10;9XvifGfoRY8BK7zv8fEYsO5xwFQIHiE2P/P9FRg+TJwHLn7Y114Eir3fc37c+HFgu/OvP//39+tw&#10;PP/a94PUHgdMfthtWcfGZnzQ93hRwWBlFbEqaNjWGSHEF1999dUvvPTSS18yJlrhZFm2VvFZAXF/&#10;/mE4EJ7oEKQDzlYYp1FokBn/8X/7Pxz8i89+7PPD7Z0vV97eLJsW16k40Fn+9UcjQve3VW1FIHEQ&#10;gTM0Ym2jCnTKFfHDNyAlRFRnQ3RFGRmBHO/xQiB87DAOwqNiVQsfWKuuKQK+A+4QjxZuNo+7JMTi&#10;rvI4J3BSIAm0dYMKFpMl6+MWk71RQUUq+0in9NrVw7vY/Rsg0wIjHSkOFeLSRavu2xAqjs9dYUAA&#10;XkKw5xKdbjUuCpSSHQAXaNtYwBaCtfqL1rpLcEuCBhkCliZaSQmBkEncL6UI2hM6pQ0h1LpgGAvX&#10;IcJlzuODXRccXNvSNG3U6JNRPQYfbVO99wTXrsf8VKWdjWBMzEobCxdr2M67qAbYtY6vgJKiKGha&#10;QesCD46OmJU1SZrTNA2Z6Sy4u2McC/9iXbBaHdvV9xfLeXINrGhtCN6ux+ZNMGMFxCmlqMslOQl1&#10;f8DdcsHL77zO0/Nt/vLNn2brhY/yP/6dv8MrX/p79La2uHrlCvv5gF/79X+Tz33ms1x/oeC1V9/k&#10;N/72/86tu0fcOTxhbi2NgP2x5hM/8y/g37jN3eNTJqd3eO2td3jxmY+gfWfRqAzHp8fcenjMq2/e&#10;YrS9g0xypGu5+/CIb7z+fyG15mNPPs32/hVEL4tFfKO5emWPLBlRVRWT6SlWSga7+2SpYT6dsJzP&#10;SYr4eO0ixNU2DbKzME2ShLbr1F8uo/1J27aMR1tRGUtKhDizicx1VDFzxGJIVVUIB/PTE/Ki1ykI&#10;GvKsYHf7Oq2zLBdzBoPB+lzdv3KFuq5x3lM2NVSOspozaY4xUtHv97FtS5ZltOWC20dvMRwOcc5x&#10;7+5druzukZuEk8MTtNZc2dnDN5Zl69jd3cU1ntPjQ9I0xUjFyfExWQcr7+/uUlUVp4fxs1KtOVxM&#10;0fUS30Eip8s58vSE/f19pg+WHB8fM97eojccMD05RSWGa1ev41vLclGtwZTJ8Ql5nlO3UbVovL1F&#10;uZjhpV6fo8Vw2BVwWqpFvE9kRlMGj28tSb9P0zRU5ZLEZLRtS1EU6DRZW5EqFfUvkw48k0kPnRiC&#10;ECRJgrUWZFQB7hUDJtNDZJOQZxmuapgvpljfovIUlRhcaxkOh1RNTV3XZEqyWDQEAaPhGJVE9bdl&#10;VeGcoxhkBOuo2oZer0dQLVoJrI9wnJQyKvcgUFqS6qgMtyxLQlcost5RVxXT6RSlEx4+dPhtx2w2&#10;Y1ht89zzz/Otd/8xD27fJR3vrK2x2rYldNZHi8UCoRSz2YzesE/T1tjgo81t07CzvYvRmkUqWLSe&#10;8Y1rPDx8wI64wunRMd/65p+wPR7zgzvv8vDefY4np6ANJk3wUpGoCEUn5lGbrlUxcFVg08bQk5K5&#10;twQb7wVVXVIvl8gAppchdEJV10gUta24sjPm7rs/oF8YXvjUTULdUmZw99uv0JYVT3/yJR7cvc/2&#10;/h7Vw0OeefpZjE7wwXHn1m1u3Hia4XDMZHJC4yzDwTAqB9YNqQ3InmbvyjXcsqZqq05VUzCfTlAq&#10;Wgg39QleCnb290iShIVzfP3rf8iyrJlWDUWvT6+f89wLH+G5G0+xaJb4RNHP+3z5d36HB/cecu2Z&#10;Z+J5PegzWSwRSlN06nrA2kLcbtgGS6JNp/Mu2pKFsIbhOjdlbG1pWosQcVudc0dAHC+FWquiOuei&#10;4thPMLI0w9qGj37k+Tw3OhfeYRJNVZXRqssoFosST6DXL1DCsZhPSNOUYjDCCMl8uYjKmh0MB5Do&#10;CNK6cKYistksdH69sbpnb97rVgo7Z/dDvT53V9CC82f3zAiWQXAWa0O0NwsyQjcqJeAiYO4dvrsu&#10;hNwAWLyNkKw7K6AHHyH9xASCtdRVSZJohHeU9YJeZhhtb9M0lpODQ1Rw5P0BCMF8coxtKvp5HueT&#10;JkXplHoxw7Ul2qT0i6ga1FQRSE2yFFQEhH1ru2aWqJCzGh+9j+qOzkaIQ2CRdonyDa6zGw0izqdm&#10;J0dMTo8ZPVGwqOJcyig4Pjlkb3ufqj2gbkt2dwZIqTk6nlFPoS1bpBTsj5Zs55K9wQChFdYHllVF&#10;1UT1GLm2nBW0DTTaIYVACEcTHP2dLdq2xbZNVKqr4/WiRZxDBStpSteNjQqCJjhNFCaSoGMTSJqe&#10;NXlMZxWEldpPbCAoigHD4RCcZTGbor1lPOjT62VxPSMFJAm2qZjcu8v08AiRSPRgjzDcQm3tIIsR&#10;1XLJ0a134fSIVDXs9BSF8pTVlGw8QruSd175DvP5KT/9secRT/YwxrBcLrGd2uAKiJNGI1u3Jtzk&#10;5nXQ3WMeIUw2YvNaCSE27ITVuqFrtokXUgB31swXxEoNbnWdqUfG/+5Fa+7sorXqJrDgunue1hpv&#10;A97F46tlvH7CwYxwfwqiR9s6KtHi+wl6fw+3fYWvffU3OTw6ouj3qH2LUAopRLSsRLyXYOPidez7&#10;rZMfATHe57GL3uPiefjjwbj3A81+lIa9R2Gj8J7/vweIvOgfrJuoVkDcPy8hhIjrWwHCh6jobgyN&#10;6PHy6/f47gu7PLk7ZjldIluLlgaZ9VgsK5SKgFeSRFvuXr/A2mZtFW9tvB+waj4ymhAcolMjdc5j&#10;VLIec+O9S65tNldzrF6vx6rRcKU41rZx3hkbLKCy0PrAUEsyE9d3WkJQGi9DBJDwzJeWsnJIBYnU&#10;FGlCWVW4YEmVQKmc2fwUReBkseR0XmEE7I5zxoMBs8UcGWoULYuTB4g2UOAoxk9hk4RlE8gUpJnA&#10;NnOETNff8w9zTKAbt2qHDpYkzRkNB3zn1pu8+uABatTn4/u7lOURVWXRJqPoDfHWI4VCBmhOArft&#10;CTu7MB5DkhhMosiyBOctZVnGNWBTYb2jahxedw0dPtDULUqdqcKt8iKbTXshhLUiqyMQbISOtYh/&#10;sx6QGqU2YcausXGjoSEEwUqXcnU/DAH8Wn0+5odWn6u1Rsahe50LEcJ18B5kScJwULCslmgp8baN&#10;9zylCMFT5BlJmtA6z+54QD0X2HlFWZdMy4ZpE6hsfD8foMgy6rLGmIyrO0NmDydrO/ZVjiN+R5vj&#10;TGyoXTVwSB0baNexYZkqzqnLfVjQWHTKc+sGSudQKjYCoSTCeiRnrhWj0YhlVXJ6fEKapxwdPKRc&#10;zLl67UneeON1XnvtNXZ2dgjBcnJyQmp2OJ7N6BU7KBNVWpUKZLkhSM3k5BjqQCIFxweHa7XwJE+5&#10;e/+I3/6Hv8W//+/9TU6OJ//pix+58Q9efeOdPyS2duK4LPBfxmVcxmVcxmV8mLi8X17GZVzGZVzG&#10;ZVwUQscspoqqS4oIfRFq/srP/YVebvz/ZBwqGxW0bU0qJa2MKk49pVEEGu8JQdL4FidaisGY3b09&#10;+uMdtq7dIE0y0l4BQiFNRtAG51tMlpAXQ5TJ8EKuVeJgUx3r4k63s98d7xsb8Npmknv9+1lb4ca/&#10;zed+MFD1uGTVjwuhrTr/Pug5F/18EeD3o8JrP85+/FnAeJtJ6tXvF73/+4Fwj++e/HDA3AclmB73&#10;mFIReCMElFpbdhkp5Rdff/31Lzz77HNfyjoLPGBtNRgtEn589cB/4uEjmAUdhLWm2hQVOd949fsH&#10;n7558/O1t19e1PVNay1GaYJ1bA9GMQlKVIQLdGJzrI7KmS2EAIKIdqoB2RX9NopWq+d0qkQhQHCh&#10;A1hFtPDyEUrzwsdOX9FdXSIQPAgVoa14qLv3lYFYTfVR6UxKlIid161w1HVN0utRtTVCirXS2XK5&#10;JDeS4BOcDVjl0auKPW6tFKF8BJJDCCRSYggYWjQaadLYDR88IsRtdT6qcEK0zLLOP3pudtCcJMSE&#10;fhPPJR0EWsfPWnVsA7QhfnPKRstq4w1CxQSxCmDbBucleIWXEqQCEb/HqDglaW0brdKUQoRAXdZn&#10;12twIOXapkoiotof8Wtdne+rAvsqWW11LIbIEPDh7LqXUqK06SwHU1rfkg4GvHPvAW89OCSIZK32&#10;5ISGcPb9RLCuUyIUAqmiMpQQIaoVrJ6zglW0Bp9uwARn27D611QlbeuQrkTqgM00E5nxxsNTxqGk&#10;1N9lPxf8jV/+HIGo6HHz5sfZ29/h4OAt/vv/8h9w594hXudUbaARit3dbW7ffpexUtgrY4Y28JGy&#10;5ODNwOHxASI7ZL4sCc7SzhZU1lGHgCl6HM2mzJZLiiTjzsEbHArLU9ducOf+Ax4enXL16afYl4rD&#10;0yli3vKgvY9QkqppyHo5beuYTeZoqSh6W9EyUWi2rmiUh8npMcJ6RqOoQNN6R9M0FEVUA1AI6roh&#10;7dTa5lW0NEySBJVq2tZS1w2t9V0CvmUw7JMmhrKqKOeLeB7IQJ7njEYjxuMxi6oEPPv7++RFjz/9&#10;/vf4+j/+GuokWlOWiyWj0Yjt8RiIRbBelvPw5GANGkkpKR8cR6hPSmazGe/mPUII2LZFSs5g5EBU&#10;RHSePI/KSPfr++Rphi8dJ8sZ/X6f48MIz43HY4w0tE1JU9cIccTVvavcvXWbpnWouiUvBuRFL1o9&#10;CU+W5Vx94eMcHx/z4PCA1geKoohKiVUblYkEDPp9AJqqptcvmM1mUU2tUx5NkgStNf28R9MpNKZp&#10;VMZL8mi7ubLu1N1xWSmxVXWLxZNk6RpAStOUcrEkSVKuPPkkvm1YzubxOkVQl0sGoyFGK5aLWYRI&#10;YA2TKanxAWanp3gh0GmEhNO8h1EaT0AT1RtUz1DXdbSLShLoCpdBRrtCZzslFhELpyEE6qoiCCiK&#10;AmNStJZs7Wyjtebeu7eZTCbcun+X0FryJKWtag4ODiLotrcflSnblr29PUyaUDcNeZ6xf+UKiYNh&#10;lmHrBlvWuCzazX7vtdcoRkOkVrz0iY/T3xpxevsuf/jKt/j+977HaGcb7WEwGjIYjqnaBjLFYj5/&#10;pLAeQljb1kopSbxHyE49S6q15WfbtpTLJUFLJicTylaCTplMJthyyu/+o9/k53/up0lHfQiQmox6&#10;UfHsSy/QSkkvKF59+y2yJGO6mHM6m7Iz3qJ1NsIQIZDnBTeeuM6gGCJlQuM92hgIAWEMW08+wfL0&#10;mLZuwHuMSQkhWpAhBS9+7GPceOYZTh7e59233+H1199Emoyt3Wv0ehnDfo8nt/c4bUtMkTKQite+&#10;9Qpf/fof8NQzzzDQGVVT44Qk78fxYz6fE4TE2yqqZLQr6Iq15ar1LdLT3aijUlVVLdHdc4QQZFkP&#10;nSbkScpkMjkEUFrzXo2in3RE9ae2bXdU8Djbkrh4vfSKjBBAp1FF9+T0gNPZnMFwjgigRLT/VkKS&#10;JPE1ddvE+7fUa/XD83PfTYUjOFORW92zN5V0hIhFTOeigkqE2CI4JoSgLqu1/VhVNTjXbtwb62gr&#10;vrJ4bqJaLKnp3tdhOjjRNi3WNVgbVUi1VCgpcI2lbWscoVOEEyRasmhrquWC4ZNPUBQDjh4c4duS&#10;4XCAx+Aay/TwPviWvkkRUpP3txFBMjk4wLctaa+H6eW4qqQsK4zSmDxFarEeZxKT0rZ1p2hiHpmX&#10;K6WiEt1iBr7GN0ucrXE2JUkTmmbOwb3b1MuSIIbUbYP2vpt3RDAjT/Y5PjmkGCRcvTJia3vIYmY5&#10;PJhQV5636yVKSPJMM+xlDPKEq/0+qRmTGsWd2ZKyLPEORC5onMR36rkkEpPb2GRAsrYf9N7jOwXe&#10;soYkLaIir4/7vaxrvG+iEmG+hZSAC0ync2xbg7PkaUavyNjZ2SZ4gZSatqppyyXBtSQmfl6aGpTJ&#10;ccogtGA5OeD41hv4pibZuUr/yg3UzhjShKasWBwe0h6dkHlL3jc8+ekrXLs+RpVLsIbJwQlf+8of&#10;8bVvPeTmzx3x7/z1MdevX49QY9NEmHFjDa87EG29NvRxTS26BcP7rZ8fuUaizDQg10vGuH7weHkG&#10;YKhVyUF0VpqwhuFW+YRH16ihm89HmCduk1/bAOru3l4tloggSbQGL2ibkgf37iPePSH4jHq7T7JV&#10;sFguGT59neSl5/CjfW6c3OP2b/82aQsy0ag0ARsIrSMo0a2jNhryLsgbfJhV6CZXt77XiQ8P8nwY&#10;MO7xa/j3X++/X5z/vMf9/wO3/Z+CpfqPEuchwdXfVv8PviEEGQFRGedujXNonbCcL/mtr32Xf/tf&#10;+XmSvIddNgTkGuYNXoIKtM6uoU8hBMuqYms0oq7rqE71HqC0g3m7Nafr1hIRoBaoboxbg2+6s7vu&#10;gLjVvkgZ5/mZ1liZMT05ZSeTDIshHoG3jtZbQKE0tE1gsYxz0V6u6SUpwjYEKeI4J6BuLKaDVY8m&#10;c8qqYTQS7IxyUqM4ceCCxAePqyzz5i5l3bD1rGRr5ylOgsF6QSpBiBrL4/NdHxRCCIyVSELMQR0d&#10;cfud2xzMAk997iZ//V//a3zjG1/hre/+AFlapkcz8AHfKHZ3tgito5pbHtTHTI4WFP2U4Sin10uQ&#10;CoJ3tEJgkgzX1NRVVPTNkxwpAr6Dt/I8J4SwdkBYqbw55xBKnh07AkGGte210ArfrOzAVzDdGVAn&#10;w5nabTwfJZ5HFS83LVWFWCmsWbQAKyVNE6H2vIPbmqah38u6tX/87CzLaOu6y09Fq22TJgQpuHLt&#10;KsI13H7tPqeTCVpAkvaYt4rDSUk/STBmiZEKR4sRge1ejk5LTieztTr2av6ltcbZ0DUiaFxwcd6Q&#10;mE5ZzZ1ZM19wjZ4H4sT58f1cOOeiKruzsdHMdWtlrZlOp+hUUNsaY3LSJEE3DQ8OHjI5OeYv/sJn&#10;6aUj6rKhLqc09QnOTjFqi+2taxyc1ghiU0GeFwgR8KqmDQ1GOR5OZrzx5qvYpf//2XvTH0vP88zv&#10;9yzvdvZau8lussVdlEjJtmQZIzn2eJtBgixwII8nyF+QDBDE/0aQr0m+JQiQIF/kBKMMjHHseDKD&#10;kTWyNFooiRRJcWmyl6qu7azv+iz58LzvqdPFai6SNaNk6m40qs6pd332576v+7rAGA7vv0WSRBil&#10;qU3NaNLj3sGUb3zjmyRRpCbD7H/51Zdf/JXvv/JmDsEPd2VXdmVXdmVXdmUfbVeAuCu7siu7siu7&#10;skvMuICFo5UWcd6jfQ02Zzfjvyma5jmVRnjr0BZ8Y0BBFCl8WaF0CJRbIZAKEhWzd22X/cceIx2M&#10;yIZDkjgjzYYIodBRRpL1KaslTVOhdIrSMUoHJ4sTDlrZg47OftM+CIj7iBf8GTbNlzkBL3uGXxbA&#10;0qOct39bz/dhmdcf5x4/T+b2xznnUaC4i893uUP9k5XRxet/VJlfZIZJ0iAPUtVFJKX82rvvvvvV&#10;559//uvAOhN0k8Hkl0HW68NMUOOsRCqNRyKkw9cVQiZEEog03/7RK0cvvPjp362a+q+EEC9FXgT5&#10;C+9a8FrrBPUB0CY3yvjh8vWt2lHn4JNrQGwAX4XzDB4ZhpFQ/g4cFgko5wIATXqkkLREZ0g8xoVM&#10;8POgVWA/eSjjGoeWEQqDbBkpQja5RGvVBuaqkAWbJGtwo7Xn0i1KBflWa5sWQKjAOZJI048VqQbd&#10;vasPYGOcCXBd71vsVnjvps0iXgezW0CXog10N5bItVJSUgenZAti8t4jlcbWDY1oUCrAEbXXOMCI&#10;lk0N2TK0yRD4kiKwuAmN8BKcCxnYhPnDmOCUVkqhPIGdrw22eefAGTZDaM65wGJiDLhz9reQXS3a&#10;MosQeLzwCBeY42SkycsFZS25M1tytqoYjyJkW9e1lUjsmk2oY4jzPjBs6Dh+KMDd9W1rg/SOVjEq&#10;ES1rjW1BeNHagW2MQVqB0xotHIMYlouCH75+n/4g4oksZXRnBdYxHgypjWNRlnzj29/ih2++yrJc&#10;Upo9ahOhdEM2yOhJRSwU14d7REVM7iy3nnkGbSImUnD8YEThLHfOTpidnVAvc8bbYwCqpkbFCUVt&#10;gAh6Mb0UCmP4zre/jXeC67ff5cWXX2Z7axffGJwxxHHG3rV9am+xzqN7fZbLJZGTJGmMRKGkIp8v&#10;KJvgvE6yHnXZ4LxdB5wUISitVGBxMnWDBcqmIY4TrHVUVQ0Ier0+vV6PLI0oioL7BwcMBgMG4xHO&#10;Od67834Aw+3uIGSojzff+inTxZw//OofUVvDa6//hO2nJ9jGEEURT9y4EZgDWsa17e1tnh0nHD94&#10;wGQyWfe/rfGIsiwD6GhZrJ+/qWqE9GsGsSzLWB6dcnp6SiQkp6en9JXESsHRaslJkWOMIUkSTk9m&#10;CO+JdcRwOOTBvSOKYUkDCGsp5nMGoyEITZGf0osytEyYLZZIHbG7sxfqT0cMsoymqeklSZCwE0Gq&#10;aDqd0jRNkGUdjkh7Gaenp6iWhfT+/btAy1rYSnB28oWdTE3I0FdriTmtNEqH45dFHuYeC8UqZ5D1&#10;AkOdcbjGkeiE3fEWRZGG7mwcO7u7LWuSQyrIlyuklGRZPzAAJnGQhZOSolli6oY4TYKEarMiigKY&#10;bi2ZKAQqjtbjB1KQxDG+Bf52sr1RFGERFEURWIjimGeeeYa7d9+ncZbf+p2/y/0fv87td99lsrVF&#10;P80YjUbs7O6Gsa/t88YYhFJYgnyic46TkxOE8PjpGTsyppcmvPzsixxPT8A6Dg8PuXt0yFBpDu8f&#10;cHx8zEsvv0zjgbYu6romzfoPrRe6ca1b1wohcE29lgtTWmONIVYamQXmqqIqW1BRDydj9nd2OTp8&#10;j5OjBzzz9JMBTCU15mwZpJ4HA2Z373PjsZucFjl3332fV370Q774a1+gLEv6/T43b94kz3Ns3SCj&#10;CCJFOhyhO7ZR6zlbLXAKtra3WC2WrGZzhr0+SRpxfHqK1IrHHnuMomUGXK1WPPbYY2TDXeZFwZ17&#10;93l8f5s7QhPvjbmx+wSybvjO33yb7ckWLzz3AuWywBqLwwYpYhkCc85BlqQ0tV1re3dAZSlASxnY&#10;WZ3F2wZjamzdINQ5UDmKY9JsQFMVNE1zAuCdC3LT7fpB/1tmh+ueCRxJGu0Nsz7LxZyiKFBKsFwa&#10;Ip0ghKRsCsp5YHNtygotIpSHwWCb0L0kviV8stZS+xrXGGillTcDx3C+Tt0Evl0WNN1c+3QsPJvn&#10;dNKzHag9gPFBteuMTlq9bkqwjjgO7LSuS2RyLZusa86v30qguYCaQOCp64qmronTCGcbVqsVsdJk&#10;e3vYxlGdnZJEgmQ0JK889WpJUy1I+z2cC3NcEgcwcbGYkkRglQQX1gq4NhjvHB4ZeIkbg2rZY/K8&#10;RCeCwWCAVE17zSQEy8sVplyxnJ4QDT+Fa2X0vLcsZ6cgXADiE4D6pgpSvnlZMe712RpfZ7makSWO&#10;Xqrw1vLss7ss8oKFG5Iv5yzmCxbLnCTWjHqBbajXi4iFQkQJOtOBsdNayrqirsO4Ml1WGBPAb7FO&#10;iOO0bXft/tavSNOUJA5AZedARRLvFFGqMZVFKQHWtmy5Oszd/ZQkijGNa8EDnsZUKKUYTiakUiC9&#10;w3mLlxKjghRwNT3EnB0yuvYEev8JesNtyHoYU1PNF0zv3UcUNZGIufbU00wmE9ia0MwsZ0d3KGZH&#10;9GRCBfwf33uH3d2/4A//8A/pD4N0u22T2lQctW1RnP/zrPcbtAkO3Zr6oT65CSZoE0w8D/edc5Ad&#10;hD2CW89fcn2OfehYIT7YBzdBd5v37/wfRnmKfEWsdVhrGk++XHL33TvMTs/4VG+MGO7T//UvsHXz&#10;OievvMYqEoj+kErGfO43fpMff/dHiGqJkG0Cj1d4/8F+L4Tg4Se5HBB3AXoW5tKL79Ae1AFZ1mV6&#10;oYwvK49H+RQuAwNdBGo9qkwfZW5jfrns50cnvl3uE/ll8Q39ok06gxMRrgV5KQDTIFBEkeAndwpe&#10;feeAL9wa4ozFNpbaGIRXGOvBh7W7jjRVEZhhnXOYtYTkJmti6xNZS6aeJ8x1x1rXcc1DB5IVIshd&#10;d+uubg3W1CVKSZJIsyjBeIi0IFHtuOAMeVmSiZRIw6qG5cqDhP5Q04tTaCp0v4cSDd5YpvOS7WEP&#10;vOVsscB4wXiY0ksC6NuLiAZPURbQCFxkqecHpAcRWSQZJPssiaisJVYJwl/ejj5u+24ai1U2+F+r&#10;EltU4GHr8Wtk13e58Zlf4XNf+Aqvfutb/MWf/RM+99JnqYqCoweHTLIhxnh0FGOM5eT4jOPjY3q9&#10;lPF4SK/Xo2FKL0nxMkjnWidQkSaSIqzNLoC31kyy3TqiBc06QWD2023KgmrHSnnuH1IyqAUor9b1&#10;rlrJd78G9Cu8tAjXjRftGC0VOHue7CaCBG43PnUg/CzLiGOLdQS1Bi1RwmO8I9ISHQU5+ijWoBXD&#10;yZD89IjFYkZTe7JUoeKERSU4rCpUbUm1RtQG7QWJFnjThES8dv3ZJkSsAZ4dI3LHFtesP0u8D2tG&#10;79wHxtLL2sfFseiir8M5RxKHpF2T9gIgrzj3uduyJJ3sUJmG1XTO9cee5K3qHqeLBZGQVKsl26Mh&#10;y7MZxweH7G5vU8znMN5FS6ibgjgaIJXCNBV5ueDB4pSz4xPevHPIq6+9gmsUu5MxdTEFbxkOxrzi&#10;bQgAACAASURBVLjcYHyNBd67c8CgF1Pmq+d296/9t9jiv0QLxFV4/8qu7Mqu7Mqu7GPZ1Yx5ZVd2&#10;ZVd2ZVd2iQkZmEfiKAIviGRwHv/xH/z+38tc84+i4YCTxYw0ChJiOIHUEidgEKc0PmSs0To44l7E&#10;7u4uO7u7pEkPYz2DJGUwGNFlQQsRsvzruqRC4KVYBwuBILGDbGUKzjfnlwGRNn0BP4sT8qLD4MMy&#10;Yj/J9T9phvLPapc5cj9JVvZHOXwvc1j/rPbznn/xWh/n2o+qy5/lfj8LoK+ugzRcx4DVySQkSYL3&#10;PiqK4mtvvPHGV5966qmvR1EAy0VRCOb8soPhAJSuET4O7GVCYrwnSiR4h6okPhaoOOGnb71zdP36&#10;/u/GUfRX0vqXhkmG8LA01UYA45yR8fLAhlhHVLqjuyAqEJyqLkhn2Pa8RLaMEV3gQzwMnBRC4X3g&#10;qWN9T9bPsXHn8N+32OH2+36WoNrAcByH+hOmZjjMiKIIYwKApQNQdc55J0I2cuo1nWszSxL6qSaL&#10;QmDZGIOMfCv1dP481gdaPikFVnq8awN2vgsuW6RzOCDVcWDA8y0oky4TWaKFbCVAPI0xOBeCv64F&#10;dVhriZIE4QPbhcO2EiYC5RxSO2QjUW32sjEG2wJjPNDYGinjteM1lK19iJGmbKUUOwd3VzdribaW&#10;Sk8oGdjiQtgWaAN6SvD+g0MezJeIJEVqha0rGiFJkx7WFuHaUoag9AbbUMeYsmkhc92v+59U0RrM&#10;2MkFdoCjqqqwdYPtaap6hWocmUg4OSk4LCsecECaDJkvc75x75tEOm3BsRZ8TNP0yRJLT2f0ekPS&#10;qI9vDL0oJh4oFvMzxLJER4JyWYDXDEdbNHnJ43s3GUUD3pOHPJjNyVJNFkfUdUM2HDEY7iBUzFBU&#10;xBZ2rvcZDoc8+eJzfOk3v8KDoxNOT05ptGBn0qdWDh8lSB2RoIi2trG1IZMCnMHUDVEU00szTh8c&#10;0ViP0jHzszOiKLB8NWXIMB8NRoHVpCyJpGKY9kK/MZYsCdLQw8GwDQRU5GXBaDzAC0VRFOg4Ym9v&#10;l9VqxcHBAfM35uzu7/GFL3yB/ceu8+6777J3bZ8/+ZM/wQ36TKdTqqJkb2+PKi/QSvGnf/qnvPXu&#10;G7x44xZf/rVf54033mC7PyLLMu7ceY8sy9ifTJgl2brtZoN+kLlUcg0aM888i3OOYX9Anues5gv2&#10;9vZomobVcomyljzPWSwWgTWyqsmXS9I05d69e7ywe4uTsxnT+YzjkzOyrKaXZixOlwHkJc2aQcmY&#10;cK2OKUApDQTwhxCC3a1tyqZeS9c9ODgkTpPADmVMy6gRr599PB6TVxUQAj95UeB9YN5rmmY9ru3s&#10;7mJNQ9QCiZqyIk3jIBe4zGmqEu0DW5OpK6gNeRXAc3lVBvncLMUWBc4YVBQFJk9jMbYkiWJsY7C+&#10;JooiyrwI81wSM5stGA6H+AaKokAqRZQma4kg2kBQVdWtDHLM9vY2zjmODh+0Y6zhbD7D+8Cwd+/e&#10;PX787e8gH0x5/OWXuH7tGnt7exgfgGVVU2Pb/h2nCauqZDabsTqbsjg7Q1QVVVUwGA0pDw+wVcn0&#10;rTucnp1weHCPerkkNzXXB0GKVyLY2tpiWZScLebMlisaZ8mLCrWR1NGtNTvJSe89WaQxRYFWAUxR&#10;liUaQb/Xo65rqqah3xsj4gEehVKS/+evfozWkmvX9oPcWBITnSzY3t7muFpRnS75V2+8zRMvPMvT&#10;T3yK73//++zs7PDNb36Tz332JfI8Zz6fk8UJQoAVcP/0COU1w14/SCAOB6xcg6gaxuMx1SpntZwH&#10;MH9VkQ77bf3N2Nra4rnnnuEH33+N48V94iyw6r3zzjscPzjmt/a+gisqcu1xiWYnylgcnZDu7qDj&#10;mMZaFvMVvVEoR2McVREAq7IFlXhYy1nFreR3t6aCwB6YbMxDdV1j3BLbVO5//8f/+ATnECpIv3YJ&#10;Cr8MFlhtHEqp3aoqw9qgkw5tHAhNVZU0pgpgbKlZzmeBeNV58BFRlq4Dph1bW1PVaCHXwdQO+N2t&#10;KTfn2A4osFkmtmUQu3hsN5d37de3c2UURYzHY2zTgbFathHdyoz6APQ8l111xDpaA3MR3Xq3BS55&#10;+xCw3lUWY2oSEVMWOVWxYrI9YLC1Q3E0x1cF8VAho5hiVbGaL4mUI+olIQAtJbZxLOZz8J40TZnV&#10;BlE0DLReM9UFcKpEx8l6jdjJ95EE5lHrcqy1pEnUsnFG1FXJfDZl/wmxBiUqKTF1qDehFWVVMdQR&#10;zlXM5ysG/SHz1T1GwzHj8ZDTkylJEjHZGWNtzXgkGbucpicpJwPyomGZVyyqgpUxREXJWLXStgiU&#10;dyAFaRqTJBGrsuAxlVIUBWVZ46xHVgZrPU0d6lumDmcroig8c9HKumods5oXYA39NEMoRVOF+oiV&#10;xjQeZ2u6xAZJCOQ7B05oRKwRQFVVGAfGCWLAlksiU7GztYXdv46rHbYuMXmBywvMcoVyQcKwd+Nx&#10;nrjxPLkquftgRnFyjM3fZ0tN+Z0nJvzZ+1P+8i9f48tf/jKf6vfapBi/Tv6w1iJr10qjtnsGD76V&#10;mtvYbjx6n/uIPV8nhRr2DuEzbABP7TlLmhcEydi1xPO69yOw+EfcA8BY27Jehza7OltwcvCAQdbj&#10;yc88zvT0mJ3PPMXq6X3eFo6dG3uIvMH4GHJIhhOuXb/Jez/5AWkao+MI2YCSEQvTELWsXD+vH2Kz&#10;zDYxPB/Yp/PJfBSb+/ePs//+sGS1j3v8RyX+fVxfwv9fQHGX1dca5C9DUpv1IrB4Nk3oGxi09DQy&#10;5Qc//im/8qkvEMWKwtZoKVEqhcLSuLAmjKKIxWyObpMhunVqngfJSjgHvXnv2j1ZQ6TiNaMY0H7/&#10;sO+km0cgjEcdm+pqtVrPa0VZomREEktsU6HSFO8dxkGcxaRpzLIqKIvwnZRBSrKfJZw4y7KYMUnH&#10;OOfp9wYYk7MqAnFemsV4V1PXHh1leA95MUcaiYg0O5mE5QGz9wXprT5Zdp18VYJTSPXBdcon8mHp&#10;iNp7+mlCuVwQOcmk32f/+jXOVgvi3h46i+k/fo0Xf/OL/Pbv/Saiavj2X/4Lbv/4dXqTa6xWS5xz&#10;67XF9GzJ8VFgyO5vGUyvjxQe6ywaQVVVoBWREjR1TVEUD4Fuu7VFkiSYloXNtdLQ3TrFt2s0raOH&#10;1s9aa7yQ7TUESoEQBsemLyiw2ALU1q1ZMJGB9U8IEeRAhVjL9XaJXL1ej7IsqVcrtBJYIWmqOiSl&#10;ZBlRHFO3UunD/oC4lzI/KlHSMR5qTOOYTRfQWCq/RNNje7hFsVzhJcRSsDg7ZbVqUCpat+vO73TO&#10;hOfX697u/TclZzfXapeNW5eBnTfBcOflGSRK63IV+oWOOFyeIqVke2ub2el98qokjSN2t3f49Kdf&#10;5NuvvoaTMDubkoqCLFGM+rsUC8tzT73EGz/+LkmsEKKil6aUBqazUw4PD5nmB0yP7tJLhtw9WVGs&#10;CrbHO2gtKZ3BNBWzhaDfz1hVOV4odBRz7bHH+Mm7b7C/v/9f/P3f/u2v/9lf/PN/KnvDDzCaXtmV&#10;XdmVXdmVXdkH7QoQd2VXdmVXdmVXdonF3kAk8ErSAHGZ81//wz/Yeqrn/qeVSnF1QzraxjQWm7VO&#10;9JZtp5EW0ziiWLJcrRBZyo0nXmSy/xylGBCnI/r9IUIIymoJgJCeNNPErh+kmzrKfATOtsqtQoHz&#10;5HmOlN0U/nAm7znDkFp/37FHwXnw0TgbshI7JyY2MEK1mYobUJdLwHXnDhQhJd4HeSvRslgFDE3I&#10;SIdzaaIue7V7ru5ZLso+bDowOnkV0Z7vBYgLYI3z5/qgXbxu9/+jM5w//veX/e3DHNCPuv+jyuBR&#10;1/2kDvsPu/5Fp9BHOcSl+GAdXHa9R5WDVgJrTAjUSImUSchabZtvFDdRUS6+9tZbb371ueee+3oU&#10;nQcsOxDOzwvO/MXagNb3iBYEDzAqNOQE2hAIEsGDg6Ojp5966nfjWP9VWTcvdaAMECRJGiSzXAA7&#10;aR3kLjsgW+g/BEepNzgbJFpdm6UvfYh4CRRCnGchF23/VTJImnhrqKoQnE0zhbOBFSOONB4oGoP2&#10;kizRYTxoQOsIrzV1VeEdaOnRWtCLJc4rrGuIlcf7isYKenFEZTxny4pxT5PXDdp5Yi3XgXyBI5aK&#10;ymkeHJ0hrGUQBefrUijGWYSwFU7EOO/WQTzvAxrP4WhMjXcKa8+z5AO7yrnj1DhDFCkaazGlI4oV&#10;WoB1QepataxRnpDdnXtPbGKiVKOFpliF8bOTNunGFSs2AuU+pm4D5SHbPwvzQ91gfL3O1HYbdemd&#10;wLvQLurGIIBIaRrXUNdVy6AELm/wylMrR00A+QkpgwRsA4ermNuHD1iWVQCrCY2WmkhBUS5QqmUv&#10;sIDWVKamNAanIpwLrGqZztaB+TiOWS6XSClJk5TYazKZBse9ajO4ncE4i8NTKosoDUrHAWghHGlq&#10;UE6S5456lQf5OxUFRkLpA1OMFUidgHHIyDPoBRBJJPsYU5PGA6bTKffvHJNMdpk1pxS2ZGUsupcy&#10;8B5Mj9EqZpBsr53m+1sThsMhWZaRZRnXbjyJ9IDzPPPMMxydHPOdv/k21288Tn97yNmDexy/N2d7&#10;a5dsOKIREp+mVFoS9zJoFEInxEmKSBLiXp/h1g5uVdLkJcOtPvOzKUf3D4h1xGSyRVFV5MIyeXwf&#10;6gDUyvOc1WqF1prh1jaVdZzOz4ikZznPGY1GDIYtq5gX9NIeWMnq5IxB0kcsK5rTM3juJr6uOL79&#10;Ju9UBbIJAJiqNpyMR0gVwMS7SY8fvv0uHBzRF/CDH3wfhOPWrSf567/+a1547nmEtxTHc7a2tpgt&#10;F5ycnPD8888ym83o9XosFgu0hN39feJeyp2DQ64/eZPj99/meHrGr//Gl3j/3gGj0YgXnnqBu3fv&#10;Ms52SdOUuq75td/5MlXVcO/ePXQc2sfx8THXrl2jqiqOj4+JvaLf73P84AjfBDnpo/sHZEnEvTdu&#10;Y0QbMJeCa9euEacp86KmrIMc4aDJWZoZo91tstEA0zikkiGwkxc0zhA5R5ZkbEUJeV0icGSjHqVt&#10;6BFTVCFIKbSgFyX4OGE+X+K1ZGENUmucFJRNiZcK3e/hTc08LxjJIXfffj+03STF1A3OWIqi4MaN&#10;Gxwc3GMxrYijICW9MoYky/DGUuQ5CIVB0FiDNQYrNcVsgZei7Q+KnAC6bJzFqoq6bOj3+0y2djBN&#10;xWq+4OjkAY10uKZBVoZivmR/POFTLz7HeDxmNl9gq4pZsWjlZEuUVaG9RQphFYN4RKOWVN7w5Kee&#10;gsjjREQTKe4mnvfv3uHJxx/juS/8CnKQcevZp/nJ+2+zXC5ZLhZUdc1yNqcyDZOtnSDNO8jWLBnd&#10;PN5PeqyaZQj+aYnKHKYxyEihM6irAhlFxElK38LU1FRmySjtoUvDOz/4IZPxDjtPv0DkBfnxKSsq&#10;Dg6PmB6fsr2/xdmbr7N7cIIbFOxub/PqT16jPxiRtn1MSwdUlHlJeXqGR+KzhHmdM97aIYkiTFWR&#10;e0kSxbg4RcUVZwf3GExGfO6Ln6dOwU4ttZT88K3b3Dk54qmnnsJYz3JVEY/HfPb5p+k9PmGyt8fr&#10;f/M98ntTrn/mBewgQaeavCyJ04TeoI+MNMvlksDs0pAlgSkl1Qn5aoVrLMlwgPKGVV2gMNimxjQN&#10;1oNwYOoK15gw/iURBZyABCmDXKLcWDd5/289oBZYdTVlXe5kkV4H9B0CpMRT43xNEkmUkoxGQ6yB&#10;1bLAU1P7Buk1dVlgyoJ+EmNaWVkjQREFlXNxzlIsW/C/sWYdXMaez81hPxYYf7ogeLd/gYdB5TKS&#10;631WYInUJP0YUceBhbNuEMKRxpooUpiWETHWCicjlFUI7TA4lnlBJFPSJMHWOXHsKOsSayyxTlCm&#10;xtcFtirwSpNtX8MuPcVqge1p5NYW1nrsyQPc8gTVi5EWrO5hogzfzFlOHzAZbVNWK1RZIvp9dKI5&#10;LqaMxxMMMWncQ/kGaRq8FFjrETqhoqHBBDCHj/DWM4hjvI5xUcJ0/j6PlXepVYqNetT5Pcq6AucQ&#10;vmGc9pgvVox3+9hiRrGA7VHFcnFCf7JLOhqwWCyRs5xeoqnzmjRKGff7THqeatBg3ICqtqyKpt2T&#10;98K6Swp0kmCbmsVihRCt5HjWw/USrAnlbqyndmCFxgmBqAyLZU6+qqkdrGqJ8YraOfKiBu8YDSyJ&#10;akikY5BpYmeIbcEgzRikWVjTeoeMZJAyjmNEkhHpiIPllBvVLi4bsmSAinYx/qfIYYTUGTO3IisT&#10;Yq84sgXZQFGmjrS/zfUnn6N8fBf3/m30cs44iZn7a/Sejrm1W/D7suT+Qcny3jHy+acpfYkGXGVI&#10;4ozaNKCD5L2tQ6JRWEs7tFRBUryV+xYbbV8Iv+6dztW4zicB4IO0n7UNgY21Bdi2+3fZJtP4lpna&#10;K4kXAutB+o31b5scEg6XeCWxbR81nZSgFCRFic0SXFnQ1I5mcYrYHhB/5leJ+4L0Oz/kzCzpz5eM&#10;0wFlf0wdOajDXml4bYutJx/j/TdfI6s03lqsFmHuT2OEPd9XCBHY7dZ7ZCnXiUWb5sTGMW5ThFq0&#10;48sGY/v5QBfOvQS0sT77krH4IZDuRoKUJwDvBALZ+mDW9/QuMAACUsYfuOamWX9+/Yu+gfW1wsM+&#10;lKDV/YyExFqHBYQIDNzCg3QO7S0JkAf8DUKFYTZw7kmks/hfsIL3x/G1bNrFYzYThi76ZACMSxB4&#10;tPQEXvM26ObBi5R+mvD6wYz7s5qXdgYsyjmNM2gqaqfo9weUq4p4HEBxSRSz8qvQZ72nrA39fgZa&#10;4xF4JMYajLFEUUJZh4QM51xguTKBsTKSiqoxSBUFoJQ1CGeJdAsaF5LcCMpiBV6irUdHnlxEbDlF&#10;alfU8YS+KLEqgKkOjk84Ng4hI3a0Yjy0zJqMTJSkyYiT2ZIk8kDNwQzuF5prA8W4L+j1U/pRxvL4&#10;EG0CoNw4xXUVUTeeVWNw+QHX+u+w9WSMiCNWPiL2gTldC1op2PAT37LdCd36Pjt2U/tQHZnYkTVj&#10;pBUcTaecLE+RbsVAJMQiIuWElU1wacKXfucPiPafZG80Yvut+8g44kv//n/Cvbde5fXvfpODO/c4&#10;mZZEccLZ/IyzU0+0uMWkV7A7iUA6FhTIdJtUJ7iVQSVqvXaQWqGiDVC9s+vkz6Zu0D2NVILKWKK2&#10;3kJ9Rms5XevC+LPuNy74kAIJnGr9tBsSpJzLZQeAXZsAgMd5h3CWNE7opQmVaajK8iFWfy+WYDVp&#10;EoG2JCJiHPdYRjXLQUw8P0HZDCcGODNHlJKpVhSJJ8Xw5JMph3dOmOJIkohCRhRygBYzKlugRIQg&#10;rKXyPCfrB1ZpoQQOi5JqnUCTZRmrVU5jQ5JtURTr7MxOGrjzqekoorFmnTDUsVAbE76DABSNk5ii&#10;rImEYlkW9BPN2EXMZgueuHGDZJEiKwNasz8Zg2h4MLfc2psw1A2RSjiZ5yS9BO9qtLJ4pbl9+zZK&#10;eJbzPm/M7iJXhnvHxxznliSJuNlLyfuGTO0HlvWsx9GJpKolwyTmeFmRplsksuD9+TE30lsk0YjD&#10;uyfs7wz/x9/84mde/uZrb54EJ6MMwMG2SSgCi14Yun7BA+yVXdmVXdmVXdn/B+wKEHdlV3ZlV3Zl&#10;V3apaVBgLcQSUJZYyf/OWfl4v5fSdBtyFVhyGmeR1q/ZjpraUlmL0Ir+cER/MCTNevR7A/r9/kNZ&#10;f51t/m7w57IkLRMRgOc8Q677HE7+8Lf5cBDY5awQlzn6uu/lhef+KAfuR9knyXb+OHbZtX4esNTf&#10;JtDqUdf6pBnin+R+n7RcN8/5uNnoP+99OinO7nspZQR87fXXX//qpz/96a/LlqGrc1xdvA78MgLj&#10;Hm2ilVKMtObtt98+evLGzd81xvxVrKOXOsBqURQIGdg4GmsRtpP7E2tnqHNmndWqWsBgF+AOpSED&#10;u4hz51nFWiG9x1iLxaF9kNtDCKqyQUchUG5dcEJ2juW1VLMLnGTQBpV9F1Tu2F0EygusEAhxzoDQ&#10;Zfx2TCpCCIyUxLKt8xa0VrcMaQiHFgqhNscYgTUX29nFtnfx75JN8LATbXC9zZ62FryUqLYsm80A&#10;lRTorv0LWtBhkAgRtmUi2Wx3SuDcwxn4HbNdx6q2Ljd3Xhaydeh35dz1jaZp1ow2Dk9tmsAY4D0K&#10;S0iWFwipMFbQmJqz+TIwgWxIMzkfpLOkZC0N5gnBL7sur/PjN9lxurLdDP570X6W58cHibiQVe68&#10;Wb9n53B3NpR3x0InOjC0aMGLrYNe8DA7avd83X3m8zmTyYQkSWh0kEXb3d2lXuZ4Y5lMJhRFESQ/&#10;myaA73o9+v3ACEdj6W9PqJ3FDVOu7z7D6q23yAZ9iuWKnkr50Y9e5cfLH/Lkk7eIkozxzjbEMcnW&#10;hEWSouMIEWkMjnTSR3golEONU3b0Nns3n+TajSeZn54graeXGoy19ETCwlVsT7bYnmwxnU7J8xxM&#10;YFcD8G3fnk6nFFWQdATI85y6qSHWfGr/Oj96/cf8z1/73/hP//iP+Oo//Cqvnp7yf/+f/4RPv/Ay&#10;aZpychqu/eJnX6Zqap59/tOUv/4bVCbn3ukR165d47UfvsL08JgvvPx5jLXoJMY2jkYLepMR/e0J&#10;Msu4vjXi6OiIwe4WgzTB1A19pUlR3P7+q6yWSwSKVw4XiMRx7B1HgzFvv/02aZqytbPNdDoPbGhx&#10;wnw+50u/8Rs8ePCA1WrFre1d3n/rHbTWPPu5l7h79y6/+qVfYe/x65zOpty+8z7D0YjD4yOik4I0&#10;TTm4c5fXX/sJEZJYKmxjSOKYYrvH9nCMryyJF0TOc/LgmOHWhKqpA2BTCBZnM7Rt27qAbDykbCrq&#10;JKXX6+HaduiSDBXpIAVoLTs7OwjvSeMIv7VNVRQ0RY4SgslkQpkXZFnG2dkZMGdnZ4ez2ZQoinhw&#10;cD+0eeuYF3OSJKFqDGdnZ6QtE5lzQV40z3PSXoYT0BjHZDKhKSuiNKOoSuq6pt/vc3J2RtYbrMHi&#10;SsJgMGB8bZe74jXyPOeZZ57h6Zs3eePb3+dH//p7gdGvNuu+bfH0egOqpqF2FpVE4CWjtEeSpVSr&#10;MKYIBeMbe4z3tulPRlzvjRlIxSjtce/omLO0R5ZlPHhwGNiVigJa5oujBw9IW1Cq8wIp1RpoMS+W&#10;9EcDyqbGN4at8YTj4wdIGVi2mjqhKQPTVl0bThdzksmYlV1x+7U3WOU5v/d7XyGKIt4/PMQZy2I2&#10;5/47d3CN4Z1Xf0pvOOSHP30D3zQ898ILHB4e8uKnP8v+/j6mLJmdPODunfdYzOYhWKkidtJ9nHMB&#10;wDqbBdZQaxmPx4FJQyn6wyFpmnLz5k1+ev82Ue0w8xU3tndxsxwzWzGdL4iiiM+8/BIvfeEz3Ds8&#10;oIj7HB0d4bQkzlKKsoTplK3d6zTW4FvpzFUe2nuSJAjnSXRCU4ZxLW3Hhi7od3Hc7j53c1BRFHih&#10;TrjEPmmSxS/ahBA7TdPQVGXIARBBEtzbICccKU1d162MV0qapsRxio4ier1ekODMA3OZjtO1vJbo&#10;1iVigykEuW6LH7XO3UzK6GTWtT5nets8ttvndfNgkiRB+rZpcLahaRyRVijdgusdNKZBekfjbSu7&#10;rdfB225tgPc0JgADXBOYWdM0Jcv6NE21loTtkg2aJrBiCqVABYZg70OCVZIERs359BgtIYljqqoI&#10;+1mtEDaAkiweoSNoJcE7See6rhEeBr24BXdvUZQ5sVUsFgvy2QmDreexWmOiMJ5568nzEojWZTTZ&#10;HnP03oLeIAIhmc+X9LIBiRKcnh5jRwN6aUZeNqAD8FAqzbCfMpExy1XFYr4kVVA1nqIsmc8LCuso&#10;G0HdOIxb4twcJc4ZAvPSsMhLDAodZ8wbS9PYFpDsMM4jpUbqGIjoNzn0G0bDMYm0SFdDe0wcxxRF&#10;hWjXL0pGpGlMGqcB0OCBRnK0WrI12mYiJcXeDmp3h+O7D9jaXaBjDUpR1gW+dixPl/RHY+gPibbG&#10;COMp8jIAl5KY/mCL0XYfv6zpJyOiH36XmBptLKnKqJwhNzVFswrJGS6AG5wA587Z2Lp16AeTuOyl&#10;44L3lk4adXPv5i8BVF3sQxd/v2yPKZxv2avXyLGwJvY9msYTq4Sy9BwvK+TeNtHwJqKvYfw+jc5o&#10;dJ+ShDgCipzHRxMWVcUr3/iXHN+7g9JgpWklYkEJiTP2AwlfHzUmXvz7B97jElDZ5nEXy+CiP+fy&#10;sn8Ee9/6+If3wgGSF+rFfWB/dKFOLnEoPdQm5AbzXTi5TUpqz3sE0ejm/PLLNM/8m7bK5EipeOX1&#10;Ozz95WfpJeDrCGcEWT9IYXdgoCRJ1slIZZkzHo/JsgC4bZomJETYdp5oWZCzLFvLQxdFwXAwJkkS&#10;ptMp3nuKoiCJ9Xrcr5uw52zafq61prah30kcSob5VkYWiUOoMGY3LfslQKQEcawRQrXJtufSrXEc&#10;I4WmbHIi6Um1JEviIF9ubQC/Vysa51EqAL06BjUp4fDue5Q+YvL4s3gpaExAUhpvkUiU1tgmrGWj&#10;KArt03msc21fOu9fIXmZAJKehSSz2hqklrx9+w5VVZENRzz1xE32927gVMzpwrAqjtDXtnn66X38&#10;QLP37C10T7P65rfIbmo+/7kvInH86299i4M33+X2vYqjGAbDlNFuj5gl48d7EJm1b0AIgXDn/gDv&#10;w5zUMcPJqAvVSjpyP2MMSl8ewn3UuLNpmwDW9TNwoW9u7Le7Mal7Lmstpo7wWuCVR7qYpRW4sWay&#10;leKbBnN2wrffOuTVg4p5HRHHDmFrfKlo9h5DOcsw7aHyFWVe45IUcC2b/sPv89AY6R9+j3MGPbn+&#10;vPneH8biePHzZrmUZUkcKbQM665ahLWUcyb4HgY9jC1YrOaMooyf/OQN8J7JZBvvBaZuF9UJBAAA&#10;IABJREFUAvtt0+BkSZ7nbE1G3H3vPcoqx0aOu3fukxo4PjlB9reB0HabpmG5rNjf36eug1yy1iEp&#10;JkqT4NcwDflxzsnJCaPRiDSKEUI8NpvN/ges/QdIT1VXxEny0Ei+OS9c2ZVd2ZVd2ZX9u25XgLgr&#10;u7Iru7Iru7JLzPqQaasVUM/4r/74P/7jYSz/MyEyhK2RSRKcA5GlsQ5lDE1jz0EfQmJsTRQnjHf2&#10;GUy26A2GZIM+WZadU+BfyKxdZw1uBLQ+sMkP6JLwoBf8HRevdxlAyHsfHJ4uOLyE3GBsA/AOv75w&#10;YHULDm7Rft78eW6fDMz1wYzoy4JQP4/z9MOAZz+vfRLw10Ww1ofZuh4+ojx+PuDZ5X/7QBu55F6P&#10;AhpeBM99nL9tAuDO/95+5yVKRjjnIufc11555ZWvfv7zv/r1DgzXPd8mQC4AxSSb2du/rObb8EQU&#10;RWtGlvfu3Dna2dr697z3f66U+hKEvi45zyYumzpIVTmPkgqExxqQKgTjhARa0FUnX0SbHx1Aay1b&#10;gfVopRDO4pwH4dFCA57GWbwVwRHuAttcB2hbA+K8QLYB185R2Ulz6DagFmBNAukDA003ljkhqI1D&#10;eQ9tffkO8CYkUoQgs/MG6R1eBFYILdq26M+BxxfbbPdfqjgMbxvBtE6CVYpzeQ0vBHiLMAInDYaQ&#10;aR2CfIEVQxEky6z3iPb9HWb97kKEMFNXR8orhADrDciWAROFMNU6eNEFq70/l0qx1uKdWGeJd+8S&#10;QHQOIRUKAb6hlhLhbWB4Mz6wVgjBqjIsipKT0ym1b/tDF0t00HiPlqEtOBfalzVtuxBdObIOcndz&#10;T/dTt474LqAmVejFtpWza+og6ad0qHvfSpzEcdy+i2uDMEEm1Xf1xoWxDx4CxG2OG9bawGAlggxN&#10;lyXuvQ8Sgb2Msd1CiCDl2h3XNJaqakgSQ3+cMN7ZZl7mNDgW8xnXb97g6PiESCluPPkM01nOajal&#10;WhWU8yWrkxP6wyHLO3dJbj7GE5+6RRtKDeUYRfSv77PKA2NdqhVZlFJaj80Let5T5EuwjuVyyXQ6&#10;ZTQaMZ+etSx+0M9SmqpGRRHD4ZD+cLB2hm+PJyzyFaPRiKlYMj86IkkSdJZgThe898ZbREnMVjIk&#10;6/XYu36N8c4ud+7epcHRH48oqpLR9gQXbRFbmB8c8rkXX2Y+OyONErK9IU6CimPGk1FgM2oatra2&#10;KMucZz/zaaqqYracQZbQJBEvfOHzHB8fo5VC+cAulqYpg8GA2XLBM/3wDmmasXcLvvOd71C9e4ft&#10;7W3e/94rVFXFarXiz2/fWbeB5bt3eO/OHd7c30UlMa+99SZf+bu/RfzETUbAi7/3Fd6//R6jm3t8&#10;6Q9+i6PDByymM06Oj1nOF7z77nvcP3iA8uBqw/Z4QtLrM1QaJSVZFNY4uWtI04QoSikXS6hKelmG&#10;7PUAyJcrsn4vBBarEqUCY4ckMMU0TUO5yjFVhUQQtzKvbrXAutAPer0ep2fHlGWJGgx4cHif/mCE&#10;bGV5hBAoglx4XRYUpu1rSRxA02UVJI+tCfWU9ZnNzyiKgjTphbZdB8bJ8WhEnCRI4REugGmTJEit&#10;np2d8aPvfpd3vv9jFqbh1q1bxHGMMZas12MymaAjQyxVaHdpwmy+REYaoRXGBRCMxeAas5bZ+smb&#10;b3Brb5/eyZA79+5grWVvb4/5fM5qtVqDsYrFEo/ANA2mrCirEh1FREmMlQYnBCqNkFh6SjGfnQXJ&#10;Rus4nh4ifQB9KREYP0ejEfOqQkWCt995h7wqefzGEzSNARWDbTg5OGEQ9RmO+9y4dhMn4M/+/J/y&#10;xc+9zHw+57Of/SxP3LzFydExi9mUpliuwU5RFLG3f53BaIhXmlVRBRB6KzM5n8+RzjEcjVDe4Jzl&#10;9u3bxIOUSjV4JfnSl/8OWdbje9/7Hk889SQq0kz2tvjn3/wGs4MT/v7v/j537h8wurbLbL4AYHd7&#10;J4CthKQsC4RzZFlGHKfUZRUAcammsmWQJFcRTVGs58SyqtZzSlf2XRA4AJYNSdY/6dYdiE++tv43&#10;ZdbaXWdNu7brEgAcvt2feRnmx8V8hZQ1/d6Yfm/AtWvX1msQrTU6TgN4S7ZzigrsGXIDFIcQ4MOc&#10;vw4Et8+xCZzrQHAdAKEDwW2Cz0Pw9GF2uW5sS5IktGEpaRqQwq4BeZ3EWVmWoALNVD9NwUqquibW&#10;ISFineDQlEhvqaqSqqoYT4YB2FbkLTA9QkpNtVpQlTlSQByneCdorGWsNE4Y8JZVvghrGKHI4oST&#10;6VkAEmpN48A6h5bnLMMdS3gHtMT5c7CeTukNhxRnCyLhWJ3dJdk/IxnvsRIRpnHUpSOOUmrrqG2N&#10;sYpenIGcM809O1tDmqrk7PSYnZ0d4khxcjalqg07W3s4AavlCudrRs4Tx4Hp6Pq1XaJmSWPgbOFp&#10;mhXCemKd4DzUVU1h2+QNBwJJZQWl0+SloVksSXqKLIkZKo1wPuyJrUFSEuuI4WDIoJeRarB1jfeG&#10;LO6jhOTsZEoapeg4Jssy0jRl2O/Tj1OkB1s3YDXTuiSdn5DamGhvxPYLn+boJ7cZnRyhrz1G7gp0&#10;LFFC09M9jIJ4dxc3yKjvHiEaS9rLMHGE0xDJCK1TetmYvDxgdnqf4uSU8c0nOasKUDWNMdiyJFaB&#10;4VdJcK4DRbu2jfr1z9CeaX+esywFieUL4Ip1X7ocmNX1jfPvCevZDVt/kt1pHuFdALa053sbEniU&#10;c8Ta8/70jJP5glvPvIjxMYtc0AwmqHiIjIdUSPb3dvnR9/+SH/yzf0YlG958+zWoDaM0RsURjbc0&#10;1pIkKVh3KWjik/ggPunxH7CPAMRtXl9c+IwIgDaPQuIeLnOhEN49xEh3mR/n4t7/owDCF304lwHf&#10;NsfQj7K/DR/NL/L6P+/5URpRzEu++9oBv/75p3hqa0RxZ4r1mrTfkDtF1Mpiduz4AHUd/IxZlmFt&#10;E9i9NpOUfDcGB/nTqgosxAFMVz70DJ1EqjEmzFXeYn3Y42mnKcvAto62xJI2qYnATNrOA3lZULVJ&#10;FYkW9JNO7hJM7bCuQYoga1xZx3Q6JdGCUU/QjxXOWJyzCKXJK4e1Ch2HuTNLY+ra4KwhL2ZU779F&#10;nGZs7T/Og0q2c29gsvTOo2OBt+GewusLbVGuxyrnHLFSbE2GnJ2dMZ9NKYqCp598gjsHJ/yLf/mv&#10;+IP/6D/k+SeuUdY58dYWh7M5/ahhsj2hrgpmx4dEAqRO+PwX/w7ZYMz2tT2SVONHnu/OHnB6ZLh1&#10;8xnysiJfLpHkXN+vmIwi7NK1a7zzfiGlBBVUAGzdoOKISMn1+mxT/lZHF31zD/e/i+OsEGLtu9kE&#10;ua3LBx7yZ3SI1q5Ndc/XnWNMjMo8xpRIC6rfJ7rWI009i9eP+fprOd94M8d4yNKUVdSQaMnQFPTr&#10;nEw9Rk9b+pHBCIMWirIFCcZxvH4u1d53/QzrxMfzdUcnLRzAme5Dx5fNd3+UL7XzZ20eF3wSQUK2&#10;qir0JKXJgzzxZDIhX+ZUZcOnbj1NVOUIGfYKab/P3rXrHB0dsre7w8FdRZFX9PZjVsslWT/sA5uy&#10;QnhC4thgxOHhbaxt6Kf9dT1IKTFV3SYWBn/Og4MjolaWWcUxSPlHzz/33H/+xk9v/69J3CYTNmE/&#10;g2x9dAS29Cu7siu7siu7sn/X7QoQd2VXdmVXdmVXdol52boEfMM/+gf/weO7Kf99YwMQIJEO0Ofg&#10;GxkcDcYGYIInsAp5IcgGYya7e/TH2yRZn7hlKYBzZ0O3IV8HGtpN/SbAA3jIKeHcuSPk0ud/RBbc&#10;Q5lz0oM4d3hDBx55GLh0mXP3kwLVLjpDP8zB+1HX+aTffRiA6+Oc86jn+jBw2mXX+rBn2rTLQHGf&#10;BID3qGf7KFDcxftf9vvFYx91rY97X3BtYGWzXXicC+CWuq6RUkZZln3tlVe+/9WXXnrp60pFDznC&#10;6hYM0AHjOufRL7MJL9ugRGDJCQ44x/HpdPrEE0/8vbop/69ERF8KoC1PwFaFDFKlFL5usO044QRI&#10;Hxg/hJcgNbaugQDICg4+iRByHbSqbcsqpzQCg/OeyjREUgXwRQuK7STXlJQgRWDKALgwdm06GpVS&#10;ATzWBpQfHks6+aMgZyJbGQ7jCAA5WuBe5yiWQfjBc+7MFgTJIgHIjTHFtYGeENtz57JC/hz0Gz5K&#10;nAfXBr+FF4FpwwI4EEFuSAgR5Ea8CMc6h7Vh7G2Me8iB7EQYvwO7EyjFGpQgVYRVDzuqaxOkPJSK&#10;HhrrXRtUti2bnCOAyLr39l4gpWbVNCgPNC7I2wqocJyuco7mS4qqhHgDQOBCANN6h3CB0cN5h/Ue&#10;54NULF5uSHGzBlh05d4F/7v3FUK0wDpH1dRrcBre0zShXkPmuUJK3TLWBVYCpUJftW09WXcebA3N&#10;ywW0ghTg2nFISTqg4nw+xxrDoN/HTJekgwHHx8cM2vl1PJmQpCn37t1jMpmQtmxdO7u7/L/svVms&#10;ZVd63/dbw57OfIcabxWriqwim0323Oy2hrblWGq1ZccvEfxgxIgfguQhz8lD4AB5zKMeAsSQjcCG&#10;4wc7soEoAYRItiy1plZP4iA1ySJZE2u4871n2uMa8rD2OfdUsYqkpFhuQ/cDLu7Z++xxnTV+3//7&#10;/7u9Ho2Cux/eo8lL7r7zPr3hgOeuXcVay2h9g2xtnY2tLTYvXkQ6RyeN2d/bXYIh5HjC7s33KJ0j&#10;GQxI+0OibpfOaA3vFfQ6zOY5kVTYTidIQKoQ7EmTlK1OxHvvvUdV1ngpKMuSfDZv5XAMxIHhKG4a&#10;Dg4OGA6H1HVNvxPYZbWA43zGzs4Ohw93efTwIefXzpL1u/zr+/8MqRPqyZx5UVIbQ7p5AVHUfO/N&#10;3wNADVJeuHqNl156mQ/efYekk7F+boO8KmlcQ5QmzPLAsDfqdsnznF6vR6fTflYB+LX7cJt8OuPi&#10;xYvMpjnzsmiZLQoOD49aRisoiwYpIpIk4Stf/CqCwGy26DOcc8znc86ePcvBwQHNNOcz/Rtsb28z&#10;PtxHznPe+u3f5W2tGY/HvPOZP+RofEw67PPaN34S1csYXtjg+ldfZffwgPO3rgV2sqpk++EOs+Mx&#10;Ukj29/dpyorLFy9gFKTdHsQa3e8xGPTxtaGbdZCRDvW/L+gNhsRZynQ2x3hDIiMipTAmMFPleY41&#10;DZHSoV8xBqkVQkkGgwHee+bzObFSNGUJ1pLneQgwIsAEwFO302M6nVIVM6x1SwaqeVXSH4wY9voU&#10;RUGRz0LATAVZ6vnxPIDK6obJ5BitNb1eLwDiitCWZrPZMvBZliXPPX+NF198kfF4zN7eHlUVGKW2&#10;t7cDg5VfwxY5ncGQsqow1tIfDRmPx8hEoPaOEHiK+Tz0FXhG5zbZShWXL1/m8rmzfP/736euK5Ik&#10;pZhNQ1kLERi8khjdjkFSBhnKfpZSTCcA5POKpiyItGb/8JBIKuIsYz6dLZnQZnVNNhyS9BIGa2tk&#10;vT6jjXWEEAyyIW++8zplYZiPJ9y+dZfXvv41HJ6vf/XrbK712d7d4fr1Gzx8sM3R4T5lPic/PqTf&#10;65BGMbUNfXBVVfTXuiA1nV6PoigYH08RMqIqCqZ1Saxj7t5+jyaGb3zrZzmwQWZvZ3LExqXzfOPM&#10;f8ZoNEJqxQe3b7NzcMhPvvp5du7d53g8Zuv6NWxtODtcR6A4PDxGx1EYJ6QkSk4ktXQr56laKfC6&#10;rqmr6jEQ5OraYgFSUiqsWeq6xlq793Hz+h8Xs9ae0dCy4wVWwaKuUDKMw1VjAouj1kgRIaSmagzW&#10;u3b8UiQtKEnqIAW/ag4R5CwXqHEhggTdiiThapks6mtjm+X4GEVBxmzB4roK4l5sr7K+RlGENQuG&#10;tQBacb6BFgRvHBjj8M4SJeFcZ4KUJN7ibRNkxl2QvJTK4L1FSE8n62Ec1MUMZyxRJ4yzxTynLHK6&#10;3QyVJJgSlFRLIIQQnul0RhpHBFVaTVUUSKnQKkYpi5ASpMf6ACjw3rSMkQvZWL/4zaixSJ2iVE4/&#10;hnryiPnhffT6c1gb+kZrwKHwLWgnn1ck/YQ0TTiuQM5qurEGJ6iKnNH6GgbB3v4RjT2g3++SpRlN&#10;Izk6GoPzdDodej1HLaHT77C1MeKssS07b2BGyvOc/bxACUldN+TzHOsk59dSatthnpc0BKY3vMUb&#10;ixQKbz1KSNI0wQjLZHxApRSDTkKsNGVZYusK4S3RICGWkjhNyLod0k6HOIoRLUOuNVDXDlfXGD2j&#10;qWK6W5eZH+bMHtxnfbBBlYBLE4yEdDCiiTSi06M2DXUxxdYV0jliHWOkp6wmZCqiuzni0uc/x8M7&#10;97j77k2eRxANuvQ7aQCPHo8xtsLqNinPtWxFeJxr1+k+pLMsmHtP5vd+OS9fgAbA433YcbJuXWk7&#10;/qPrUPkUZnuxCu7wIfHFtdcW3i9Tp5xzKO+omooSTXb+MtrFTNF0PSQyZuojbr/5Ll9Zu8jGuXV2&#10;777Hm9/5bR7e/YDu+SHrUYRTmjiNqJoav0geso4yL9BZstL2/Uf+P2lPro1DUs2zpU8fWw+vro8X&#10;/pFn+EM+zkfxtG3Xrp7kKmWbVGAfB8Q8+f9Z6/WT/YLHUXuL92/rSsAWLw/1i//t34/bOPMXbkIR&#10;R55pA99+/R7P/bUb9HsZ48pRlzOsBSPDer0swly5qip69JfgpsX40+l0sLahLOYopcKcu22HSbzC&#10;JNc0JEkWpOFbds8FqEgqiZCKujlhLquaAL6LlSMSDqGCz8LUNUkSowVM5yXzqsE5QTfVdGKF9QJr&#10;aqBloLeBybZoLPO5IQV6OkJ5R5r2KBtNXtdMpgXGJwzSCK08Wke4xlA7R6YE89kxhw9u0Uskw9Hz&#10;1HaRuCtBgZICLxtMWeNb38hiLF6AfhdgddtUIBxlMWc6OcZax2B9g6Q3Ih2u8/r3v0f26E3WOhlr&#10;L36Zc5euYqZzbr75Pl/70mvIzpimtMwax3xSMBqeYbo/pskiIqtxvYif+8bf4qtf+Wn+7a//W777&#10;nd8jzRIcAicVSRbWqQuQmlIqsPZLuZRjDz5ayUKWetEuI50QwMu0/e7CPkrL+Kz+58lj5Ipv2Xvf&#10;9tlPAuJOfJJSgPYhsdEpyflzA9YudNn+cJsf/Giff//eESIGYUHLAqk8+Ih+f0QvKeknGaNewqhR&#10;7B8eMh6PEUmHJEmYN8VjPlClFL4dN8PYtBiPeGwOtpj3rpbV0ke18upPA8Qt++1F4p9USCmIlEJI&#10;v/xdAjgv/DZJknA4OWQ6nRLHXaazObaxdLIe9z78kOHmedKsT783ZOfhAybHgsuXL/Nod5eHO7uk&#10;aUhM2Dx/nju3H+K8pLEWJTzOBZa6zc1NonZu0el0qKrAyNg4T1nAuTNnKA6nvH3rJuc3h6RpSm75&#10;X1++/vxvvf3B7Qfg8K5l+W3fbxVge2qndmqndmqn9pfZTgFxp3Zqp3Zqp3ZqTzEPRAD1nGEs/nEq&#10;7br3AqkTVBN4YZzzSCmQXiJUAMc5AU5IGmNAK9LBgO5onaQ/IMq6RHGKaJkOgBOQx5OBqRUwifc+&#10;SA+222LxgDz24bFt/8T+jyz+xQlb1MLJ61ey4nAnjHHCE7alOHGDiscdqH9WB+dTs/M+hf1FOFT/&#10;NM/ySRnU8OfPKv60gLqPu/ez3unjAIBPBk4/DgD4NODlxx23un913wL0tgDgNE0TSSl/5ebNm7/4&#10;0ksv/WoURVRVtZT8KMtyCYj7cQfDwUez8IUQAfDj4c6dO+Pr169/M8/zX9eR/NqiVJwX1FWQUomj&#10;COMc4JGEfscaD7KVyZQiyGJaj/cOJ1yQfJIh41hIQeM8TlhipZEtsKnBEcsIZy0ogSEEotSS/UTg&#10;WtY160+YWuRjjJMCBdhFPG3RvziBVR5hBVYFaTDlTtjaFuRz+AVDj8IsmNwAvMNZGZ5lwVjpVwIz&#10;XrSgMYfx4XGECHKvAdS22meFoJVAIkVgoQuOzsAaUrvArqYdbT/ZYK1EtGwuZgGYa53IKkSRwz3c&#10;CRDBORDGLaVBA2PLSf1c9P9uxYG/cJQHAEsILjXGYW2BI2TPN9ZirEe6AII03jNtDEdFw36eI7QC&#10;qcGFa8hFnUNQtzIzizHMOjA+gLgRAi8WQQT3mNzbEozpF0Bqi3GWug5ybXVTnoC52/FDte+9kIpV&#10;Qi/Z4ZxbABhPymDRBzz2mZPnV0ohtebR/UfgJZe2nsNOSsyijHRoEd57oighy7qApNvtYIxjNstJ&#10;0w5ZbJkdjdnd3gbnSXXEu2+9zcufezVIREYxSZLx7nvv4Jzh8nNbjC6dxzaGuikRk4LpbIbUEfnO&#10;HsXhlO5wSLF3xGC4RqMCAHC4NmKwNsCZmqYumW17ZgA5DDY3wXm6UUxVzLlybYvx0RH7+3uoJGM6&#10;nSOE4uHDh0wmEy5d2sKYwMy192iHV177Ml/5ia/z8o0X2bh0gbu37jDq9fgH/91/y2w6ZzKfkVUN&#10;3V6PL37lq/ze7/8+j44P+OrXXuO7v/ltxLyB69d49+5dPvvKZ+hvbvKD3/5N0jTl6sVLvH/zPTY2&#10;NhhtbfHhg9skW1s82Nnn9u3bvPLZz+Iaw9337/D5Vz/How8+5Ohwn/Pnz5NPZ0jlWBsOuXnzR1hr&#10;ef76ixw/usdkMuHll1/m1v4jlFK8eOMGh4eHHB8fc+3KVWpbM56NibIM28Dgwhk2Lpxj6/IlDvb2&#10;6cQJn//sK7z+7s0gJXU05v/9lf8rgC2B1157jbfeeotLz7/A1evXKWYln7n+AhvnzrK+vs7DDx/y&#10;/e99jzfeeIP+aMhoc53eYEBUBoZDawy5D3UbFcCbVRWYHQOQwWBsTSft4b1qGfk2sHWzBJ1Z78j6&#10;A+IkYzqd8uD+PXqDPs5YitksBDeNwTawt7OLijTdbp+0qEmShCiK6HdiiroKQcwoZjYdc3i0z3A4&#10;pD8YUfnANFWbhkGvg3GQRDH5dLZsb9JDGvWXDFZN0/DlL3+ZTgPvPrzPuJizc3RA4y1ZFFN5i0xj&#10;nJKU85xaeDqDIdY5pFZoHzMez0h1RNoyJI/W1vi5n/8mu/fvB7nKPOL111/n+bObDIdDDvb2uXjp&#10;EqPRCCEUcZYyn8+pbY2KVZDpqkuEh7pumE2n4b3qGqzD1Q35dEYSxRTzHIlgPp1hMMg44ejgEC01&#10;O7u7jM5s8OJLL+Od4Ie/990gE2kdd3a2WR+O+L3f/w7DXp+vfunL3Nu+xfr6Ordu32Y6nhFpyfpo&#10;jbVuhrMNCkGUJigd5iHHh0eIKMYspKykRIgYoWpm+RxtLGVZcfPm+/zsL3yLM2fPcv/OXXYebdOJ&#10;E65ducrD7Qd4AS9cu8KXv/JFzugO/+Kf/h/U1qDjmDwvEULhjCGOExxBhtNay9HufmBukQotNFkn&#10;zIuqqsJWNcI5wGKbehkwXIwviyDwov9u9+8v1xIr9mkTU/5Dm29D3UqpDS0gUm2g2IF2NgB22nou&#10;UIyG6/SG63irmcxydnZ26Hb7dPt9QFKbhkxHqLgNQq/MNZ0ILLaPWVsET65tlkCDtv6vAuEWiRir&#10;7N8fYWIRC0ZZjxYhEI4QRF7gncU5gzUWLwJjq9ZBEtZUnkjLpbx6pDWldzR1BVGDdQ1xHAdJ58bi&#10;mhKER6uYxlny2QRTlehhH6VTjGqI275tPpuQRIqiBRGmWRJAbXVN0rLgSQ1KR+CC7LcSPBbM11rj&#10;zAqoXQpq0xDFKdIWVNUYUx4wHx8gRXjOKkqYTkqSGKIkZpbP6aR9ZKSZz4uQ1JBKBt2UsrLs7R2Q&#10;9UecPRsxHc/Y3d2n3+8z6vfwNBhTkZcFeT5DZB2SvCaNNVoKIuFREoYxDOOMS+eChCDOMRnPmM4r&#10;SgPz2jHPPA/HFUoIjDU4D0prvAysww2aYjYJiSItw2dVVRhvSfo9ur0ucRSTdYNEe9btEMUxSmmE&#10;DuVVlwI7m1MPLf1BRH40JleSzsVzzN56n2Zvj+7ls0xthZGOWkeMzpyh8hY3r0iSiCZSTHaPiWuH&#10;jzUeg1zvUsae9Ruv4mWX3Q/eo5odcu7ac4yuXManXZo0pZmNaWqB1hHeL0APKnBJC4/wBNAlAu9t&#10;m5BBYHxegsKeXAeeMH4v6v2y/q8kzzzNhOeELdh7EDb4MJzAuaatUy0wxHtqJSgtWJGRXfsCOnpI&#10;Lj3XnrvCUGne++Hv8v3f/T12H9wlPdPjcHsHe3TMxfNrTFJH6j2V9zTWUDUWHUtCcpJEx9Gfaa2+&#10;uoZdff8nv3uWv+CxNfjK9tPW3k+e/7TtxxKWnpBPfVq/tvrfPnGfJ6/3NEjFn9e/8ZfJaiPoZoqm&#10;8vzwR4/4qRuXuHF5jcn2Nr7RKHXCOJqXOYO4j9aWNE2ZTqdoqVDqo4mrSqkl81tRhOSUsgmS3lmv&#10;T1mWVKZ5PMHJO5QOSV8L4DZAZcE6SDWkrZy3Q4BrQGbhPeqaqg6JXL1EkWmJdQQQcTtP0m0yWtkE&#10;sFEnhlE3oclLfNKndp7SWJAxymmwDf1un/F4DMKhlAhjjhcUx/vs3IXnNq4QIZjXNdYr4jRrx2BI&#10;kw55WbQJZy2g3J0w2EspSdJokRiAMYZ+v0cSZ9TOE2V9itmUo7s7yEjy737ze4wuX2N775B33nvA&#10;z//MEZde2KCuDfc/fMR3/vAP+J//4X/PjRuXmYx3mNdTvvgzP8fLn/8iH+4fcOf4AT5xYb5roJMN&#10;Kczxsg167zHeIS3LuZrSGutoGdLaOYMLPXCSRJg2gcy5wJy7MpvB+xN/8kf64dae9D89uS+AdE/8&#10;E3ixBMg554i0gUqSyJSkEzMaeEay5Hv39/iN93aZoRkxYGonqNLxE+ugM8XYQ6d/kbIsmE4r5rOS&#10;OE5RwlNYjzFtIqM78a9ESlE15iPPLATLJJ8Fc/0n9bGrxyxYfFfLZlH+zhlSlQV23DLHShHk6JOE&#10;RXJefzBk52CPoiiY5GGMunXrFs997hXyfEZcNXQ2En74xptk2jE5LDl34TJp1uWyThtcAAAgAElE&#10;QVTu9gHCacb5hGHvHNeuXOX2vVtYZ4iEAgGdbrpsp7GOsDYkxBZFgZYxWMN8MkcJxWwO5dBQlw0i&#10;7o2iSPwyTfm3iFKSWC/ns1EUBYDcfwI+0lM7tVM7tVM7tf/QdgqIO7VTO7VTO7VTe4ppQFRT/of/&#10;5u//A1vOf6Hby+h0QrAhjlNsUbCaCQ1gWlCJ9S4EA/oD+mvrdAZrJJ0BSadLnCaoNvsMnuGM4KOO&#10;z484JpcgkCeARe069yMBnsX3T8mKCzKVHw8AWw3mCCECuxwhgxHhAkBOyoB9CWJEH7nn49uPO/Ke&#10;du8/T2Du45yzTwaqnv2Mz7anOZOeBSp7Fhjt0ziQn+XY+TQAtY/LIP+4661e91mOtVZc988MeKNl&#10;Ijw5wLW4Kbl0SlVVg5SgtVwEGyMp5a+8//77v3j16vO/miTJ8vQ0TTEt29iPQ0D309qiPAN7Vnh3&#10;HUfcuXd3vHXh4je997+utPgaywBrAFU57zFtkCqSEuEltTVEXqEBrWKccIHlxgXgk3Atc5EIMmJN&#10;VdMYkDHEUYQUIfBVm8AYIghAK2E9WgqcBIFDIVnIKq0Clxbvswi0Sw9eBHnmRZMPxwq8kDgEjfVo&#10;275LK9O6CCzHkWqBVG0gxou2v1NLhrL26uHeouWSk2L5XItAH6wGq0TLEBfY51ygj8P7wIzh2v7L&#10;+xAAMM7ihUKuAJedat+JAK4T0DqtIYCLH5esC07uGCHCdiRVkP+wDteYpUyf0iqw0iUJzhiqxrTP&#10;YjDGnQSqXACdha47BAenZcOsrKmNJI00AS4ZwIkLeVgnWDITesJY1bjAwiFlhJdqWR9PnMNuyX63&#10;dJALMPZEQqSu6yXLm5SgZQhGKHEi84KX6EgjhXqCse+jTKhLwJwLQVbn2yCtlMRxzOHhIbu7u4gW&#10;aDcvyiVTTzgmfO73gyzOgjVrPp+H36Iw1LMcYwy1s9x9tE1dluw+eIRWiivXX6I3HDDodMmrnMOD&#10;Y3Z2duikGRsbG0ytIV0bkMYp81mB9wJT5jRFTpZo6kOHcw0mS3BaU9sKoRSD8+eRQqCzAbo3ZDaZ&#10;kEQR3hqE0tRyTNwbIKVko9ulzHMuXboEQLfbZX9vj53tbSb7R7x35xap1HzlC19iKgwP7n3I5PCI&#10;s69cZ+fhIyCw1u7cf8gH777P89ev89d+6qc5PDzkGz/10+wdHnD3wwdcf/mlAC6ajPnSF7/CdDrl&#10;eHePtcEQ4Tyuarh25RofvHczAPMuXOR4PCHOEr749dcC61SeIwc9fDdhtD5ASE+32+XVM+vggxxo&#10;tzqL2t5mgoXSMi/nzEdjJnuHHOzu0pcp9+7cRUrJ9Vdf5ns/fJ1rV65y7rnn+OH3vs+LL75IVZYc&#10;zab81E//JA8fPmRnZwch4YXr15lMJvzo5jt4JSgODvl/vvMv2Nnb4+d+/lv80cG3sZHkq9/4Sf7u&#10;f/l3efe993n7jbfYvb9NlqRIFJESDEZrjPMZWRzTtBLcbSNDa4WXgizLmM1mAaDU/hkp0U2N0CEA&#10;pwChLbKq6Y82SaJWHgqP9SFgqGK1ZEGdTqcYYyjLBGMMczMhTpIAPBPQSRMykVGXFTv5Qy6cu8g8&#10;z0P7SGJoAW8LUPhoNMIbS9TpsLW1xQdv/Qn379+nmk65++67nHnxKkjP5oVzKKXo9YKsrdKBsVJb&#10;SSWD1HbW6xI5R3F4xNraGlknwseaeVPR31zn9rvv8b3vfpeimLN59gzmeMaes/T6HcbjMeubGygp&#10;KasS7z29rMOkquhkGaaqmU1nCOc53NtFEcqXSC0BsDiPqQNTopSSTqfDeD7l3GiNepJz//59hutr&#10;/L3/6u/TH464e/8u+fEE4x21t1zYOo+3jjKfs7m5zsMHH+KEo6wrdnZ2SJIMGovynlGvSzkL0qVa&#10;SPJ5TuMto/VN4iiibvvqTqdD1dRIpdBxSpkfsrm5yRvv/Am/9Vu/xc/+538b3Um5/vIN1gdDTFWz&#10;dfkSh+Njat9w7933eftoTInl/MUL2CbUNesd/TRlbgOgumyC9KrWmizLkF4RKQUEGdGiKBDWkWhN&#10;UzeB1UuIxwJ9CyDcKiCuauzBx81H/mNb6McFURRtRAKcaaiqKsD/pUTYk/WP0oFdJY5S4k4XpRPy&#10;ssb6GVJrdJygnaNxlkgFFtQw1qwEjlsZ3tV1iRAL8M9HE0acPWEhXmUpgSDrm2XZ8j0W91gFwgd2&#10;HkvTNAjpSbRCxRGmDudrHYESSB3YQUzjiUSENQ1CGFTUwTtHXZeYKkdgyIYDtI4xxkE7nqACI+B8&#10;PsPZJjDS6QipwnvEWjJpGhrTtExtkjhJl7LucctkI0VIUvHeIsQJMG9Rr0LdPdmXRgIXx+Rlg4o0&#10;2laYcoy0FQhNlCZ4J7FOBgZk7zENjCczRt0OalpTG8O08ERpQqIUR0dj9LRka2uLeCNiOp0ynU6Z&#10;jSdkWUaSBMCaB2LTJqU1nlhHGClxpl6CPaLIIEVBrDRCR+gowjcV1tRIEbGRVjgMRnmcVyHJzQpq&#10;Exgj02xIrBVauiCljaPX65L2OggpSNNO+Mu6JHGGjiKkVGFOLANvlz2e8nB3H3pdMtGlnuZEnZjN&#10;SxfY33/EsCfonhnhBl3mwgb5QFOTKMGsKpiOj9h59AgddZGxRqeW3rCH1orGKM5fugyTAyY793n4&#10;QQGRYLB1DRVHWBxlPqPT6QT2XmdxK3N6XJg5ChnmxixAczKA5Nxyrha+FsK3zoeQaLfaVhbz/meu&#10;J58Aw3nvkS6AVr0LzM8ChWrn5bbNpLFFzmj9IruHU954/Y8x5T7TeQHTKe/88A3Wegnj7bsc7Fmy&#10;JGMw7FC164vj+RR0hFQapKSpLK4xmNjglSTyTwf2PWstv9pHPG2t/UngjI/s/xiZ2Wedvzqfdu0P&#10;s2A8WnBHadn+xoTfdXnNxXX8RxNSngbCe5zP+aMm/McDIBfv8xgQ7y8RoC7IvxsUYFzCb79xj3Pn&#10;P0uWSIyJUO2YX9clQgiKqkS3jJ7z+ZyNtXWyLDDB5XneSorLJTh39bMxJvgsl0lWJ2C4KIqwTR1Y&#10;d8UJQ1lVGYwNffmgo+llUTvuCZQ8GcucgKb92fqpJhKOAkmWxMzKAmcMo0EfFacc7R8CcH7UJY0l&#10;TVNjnaSqDVVtcE6QSE1HO2Kt8C0Y2TrZqm9AUeSYnW3sH3+fqy+8yFp3xLQKrcVai7GWOMugqYIs&#10;umwZX6UI/ZIQoCRFZZb9UjGbszYYcu7cOWpjOB5PGfXWuXbpHNPbt5g9mHHnwR9zt/FMSfhnv/Hv&#10;MP8WdKQwtSUS8I/++b/k53/6a5TzCdsPH/Ezf+vnOSpqHh7uUVPjqME17VgaL+v+Iol6lZ3NWouM&#10;E1zTIOXi2QMD52J8NS2bLLTJO+JxiOrH+eFW730CWD451jnXtt+TPtlZh/UsE9tQFaZSjNY36Y4y&#10;TDVlvusopnMqLCBYEzU3tnq8eCnjc72Iu8cFx3szqsOCaa+LV5KyZdrdHA2RRJSzKab0kASQ9LKM&#10;nAt+r0XiXFuHF9urcq6rdjLuPLm9oizQnv+kD8KYBiM9rp0LCakC2yGCTjagrgqEijh39gI7d+4R&#10;SYFpaqoqZzQaoOOIyoZYwLULFzjee8h0OmY8mTHLS2QywEvBZD7jr371r9KYOfsHB4HJGehmHaq6&#10;aNd1SUjYwuMtuEiG8vGSQbdPFAXVAV82NHPDxqj7C1/5wuf+wQ9+9O4/Xfi+ln3tKRju1E7t1E7t&#10;1E4NOAXEndqpndqpndqpPdVclfO//9L/sjVK+KVjpahRyKJE4igXWdBYrHUY66hrQ13XlHVDXQcZ&#10;tMFwjfWNs6S9AXGWEacdVJSEIPNC7nAFuPG4QwL8U+JSSym51s/xpA/gxElysu9pQCwBJ4xOC2AH&#10;rRMC1+LZWge4XMiruhXQ27PlTz+NPek0fhaYbHX7T3ufP2vG8ieBx/60x356kNif7vxPus7TQHvP&#10;us5T68gTmaWfBnj3cd9/IigOQh3jceeg95YkCQ6huikjKeWv3L179xdv3Ljxq8CSSW6RJbrY/nG3&#10;pmmWjCLLchYiBIec48Gjh+Otra1vWuN+Pc2iry3Oq0yQy1MBzoUxFocl0jowlrRAJksLBhM2hHpF&#10;AMZ5Cb6VFRMeautCkLUNfjU2yHkJPN4YEBBrGXCvPgSqxYoDcTXT2XuPb6VMnmytwfEq8FJinA/S&#10;EDzeBzofMtT9wjmvJUosMpVhtb6s9plPWsh2byWe2v7Ot+UlBLhWhtS34F7hFd47rKMFwLTv7xzB&#10;PekDy157/9o6dPu7heDACYBLiRC001oHpj7vcRa0YlmnlVq8h1zuW2SyL5yzCzMmgOFc+xzGuiCN&#10;ZwLY0QvPpG4Yzwvy2iJFBCLIugFLx3EjJEIFUFxgeAsyu0FqFpCt9JlQmKZ8rO2vMteFcoPGGpo2&#10;mOL8QmrnhBnOe98G9jxSaNIsJUuy8DzePrWfXwAQgjzq4/LHizFTa810POHenTuc3zy7rD9aa1xj&#10;0XFEnhd0u13iOOHcufP0+33yPCeKAlOLTGKuvHANe0+yfbBHZRt0EnP9pZcCI1c+Z23jEmfiDQ7H&#10;xzjvaYrAZHW0fUBFg7GOyfGEQbdH1u9QVk0btJky390HrUhwJP1+AM/oKEj3eUE0WuPc2jqjomQ6&#10;PsKWJYf7B6isS6Qi7DwP5RhFCG+5cuUKUsDe7i79fpfNtQ3ub+/wy//+25iq5uHDh/yP/9M/5Nqr&#10;r/L7r/+Q2Fg+/8UvcnBwxMUb19g/OII0Yv38ebqba8RJylp5kel4Qj/rcO/WBxhj6HYzxuMxRVnR&#10;62Z0Oh3KusIZy/qZzcDImSYMRmvLcrfekuiI0fmLJGnEvCzY3dmnaRq6/T7D4ZDZrKDT6TDob+Cc&#10;4/qrr+CcY3x0zMVr19h6/nkOdve48uKLgRkqSrj2wg2MMXy4s4NPE3LvcJGmELC2MeLOvdtcunQR&#10;LST3bn3AlStXWOt02N7exq8lfObrX6B36x5vvfU68/GEV155hbt/8H3e/50/5Cf+3n/Bt37hF/je&#10;H/4hN//kbdYGwwAiayrSNMU1NdYY6qIk7XWJlMa0/U1RhECfUmql3TriNFvKHeWzOQ7JYOMMZy9e&#10;4nh/H+Edw2ado6MjIqZIrehGEZNZvmRGmE3HOAfG1FjbIIDpbIZOAuOQbSxnz5+jqoJ0qvdBPnjB&#10;ajMYjBBKMZ/PyeIktNsooixLer0eJs/J85yXbrxIpxfkd8vyBChSNnXbgWqsFsgkJo5ikn4PaQy+&#10;CexEQkq6WSewvQVZc7IsYzQYgnF86Yuf5eYH73P79m1u3LhBfzgkz3OqsmE+nYF3VEXDfDbjYG+f&#10;eT7laP+Abiej2+2yfvYMZVkxGo04d3aT3Z19nDFMZjMOdg+otSEvKnTc4erVa/z8N/8mG2fWefu9&#10;d9jf30Ulir3dA86fP8/Gxga3P3iPl268gBSe7e1HbF3eIkpiXnjhBfK8JIsjfNPQ5DOiKFqOaYPB&#10;AC8gShKElPT7HZCCsjD0+33AQdOQ4qiKnCtXrvBbv/nbnNna4qtf/gq337vJh3fu4mzD+vo6ly6c&#10;53g64fjBDt9543WOyzmvvPwKtqhI4gwnRSthFpHqjNo5vJLEaUykE5oqyMPLlfFGLubzbR/ZmOqx&#10;wHcURUu2lEWAEezBnyVB4y/KVoKVZ7xcSMQ5hNTI6GSuJ6UMfaRQWOvQ3YRet89xWVPXNUVV03UO&#10;4zyiaVqZdBHkMFGIFVAcIsjcInyYF7SJH08rl1XAyAK4uRhnl6Ci1hZzhAWgPCQ/gHOBBW4BXJFS&#10;t5h/gYpUy95lkEKjlKOqKoSr0NoFmea6wTlDXefEkVwC8oxxaAFCKoSQVKWhyHOUs+EYKWEpheoQ&#10;3pHPZ1jvSHoZcRxjbZizLOqMUuoEYB9HSAPCnpTBakDae483JWmcoHRI9NDeUBQTtDA4Z9E6pqyb&#10;lrXYYlyD1Jo8L1gf9BkNMnZ2xvgUpqWhwCNljDcNh7t7xLFic22DTtLh0aMdjic5/WGPKFY45xn2&#10;dAvakhhnsU0IvEN4J2M0xTynrsfoSCKkpjSWynqcF6h0QF1VVM5QG4+xdWAoC0hCqspT5AVKevqd&#10;VqJaQ1FXxLFkLY5OknOURMURkdJhbtwYskhTpRnl7Ah76w7XnrtCXGuQiujyOZhPGD+6z5lIMOyM&#10;SNYGHG4fYoucUlhUbZgeHjOdz9GxxM0NceTodnfJaov0x4heQmfYxblNTFXjGk9T1ohOByk882JO&#10;HCniRLZ+heA3CBK9Fu9PZLtDfQ7JCUL4NvnkpK2KxbrFe1bhUmFdcNJuTubLPAaGW2xjQ5KPkzas&#10;FbwD6/HtOUIIhIPGCjZ7A+7+8Zv8xpu/yWB9Dd3s8jv/5l8ga0tv7QxZL6EsSiIRIWWHSWXxwpN2&#10;U0SmsUKS1wblJMpBlqQY5XBa4OrHpfeeXAt/nC2OW+0DPun4p+x9rAyfPO6xtsYTayFx0j/5J/op&#10;g0SJxbycj/RTq5+f9lyr7f0TXuqZ5/84jDMf52/6i7l/gZARmYDSC3546xEv3dzg6zeG7OV72MYQ&#10;O9cm4MZLpuCO7tHtBEnJpeRpK8W9yiwOgV3UOUccpwDkeb6cDwh5MoYGIJlBR+E7swDjG4OXim6m&#10;SbTEtKBy4R1IhRCgdQwiR0pBP4tR0iFEhJIi+CWMo9ftkhvP8WRGFMGol1AUYT0gZEplx8yKnOnU&#10;cnEjZXPYoSnmdNKEvDY0ziN0hK0N1jocNQ/e/SMSabn4/GfppGvkNtRj1bL4xnG87LeeBphyMiKO&#10;FB7JbDaj3++iowCUS5KwTjqu9vjBj+4xdQkzb5gGSnkuDxU3+l0Krxg3DY133PngHv/ovXsgY47z&#10;mm5nxGs/+Ro7D3a5dfMDzqYRg34XKUCGYTr0ZVoRtXMDAOvcErCkdZDtDm05tDljDK4F4K/6jYUM&#10;frOFLUBkqz7mxT2llMsEvsfr5AkgOijInwDGrA1zqMV6xyKwUqIiSRZFzGc1U19ybpTxrc9vEA1G&#10;bGWO1FdsDAfsHsy4s5OjsnV87BmeGfFof07pDN47iqphXhXUpiGO9bIPlf5x4J4UIsxD2nEk+EbM&#10;Cmvzs32Wn8YfuvislAqJCRJ066OztqGuw3g4Gp7h/v1bVFWN0BHjyRHWWdJM05iCL33pSzw4LjE6&#10;xQvF0fEBo9GAWVGTZV1G65LDcQ1ScHh8xO98+9sMRhlrw4xiOgegKIplu02SIH1s6gB8rZqwNpxP&#10;5pwbbbK5uYaxc7KsS+Q1tqkYHx7+0uUzm7/x4e7hA+8NQrXzw6ZBRyfJxKd2aqd2aqd2an9Z7cc/&#10;Wnhqp3Zqp3Zqp/Yfwf7Nv/5XIqH+J9XseIjS1NaTYFFSUNQ1ylqsD2CUujHUdWAwWPxFaUZvOKA3&#10;GBAnCTKKUVHcLtgDrT087iBcBQEpEeQTkU84LdoAypMMXR/n1Hvy+o87DZ4AJYkT2ZNnAdM+6X5/&#10;FuDa/99OyY9z5n6c/Xme4+PBX598zqd9tj+vQ/nJez7tnZ+WFf+nfd5PZ08BxQFVVZFlWeuAM8us&#10;5yRIFkRFUfzKzZs3f/H555//Va31EgS3AMb8p2BRFGQ7lhJb7X7PifzWgwcPxltbW98sy/LX0zT9&#10;WtM0Syen1BrhCJJrHqJWXjYwlgQWtWXbkgIpZCsTCkVVhQxxJTEL0KGOliAwi2+BuyHY7pwL5zqP&#10;Fx7ZZquLRYBkUYecb+XOfCulesJOAI/XYdNmAFt/4txdRM+MXbCNBUAcyFY2tL26exwYt3rtsG/R&#10;vz4hY4QM0q3eoRZgKx9kORfBI2fBerMEv1lpUYsAefvMjQgAPW1BKZYBdGc8Rgi8CNeWSi+fbfF8&#10;Ics6OO21Do7ck2BGhXNBusxaS20sZdVQG4vUMULIkM2PxDSOxlsMgllZMytzmtojdYJtM6+VbmVO&#10;Tcjs1kq0cronZRLKp30/FSR1F+xYi+9X2XC8D7+ttfaxTPXFeOLb8claiydkdkslybIOvU4Xay1V&#10;XX6kPayWkVLqI4Jc1rsgTy4ER8dHjMdjvvTZzzHfO0TVJcfjMVLIVmYwMCkkSfIYoC7Pc9bX15Fr&#10;PaqqJs5SNgbrXNja4tyF84hY03jHpfXnQWoe7WyTZAkRis31M5iywlU2MJQ0DfPphGI6Yz6doSKF&#10;UTDLczbSIU0JhdZgHXlV0dSWXm+A8FDEkkG3h8CT9QfQ7dMbjugkMdPJhObomPF4TJYFVph3332X&#10;ssjp9TphftCN2Rptcnxpi+/+0Q/40suv8vy166iNAS+88AJRY1AisG1pqTi7eYYfvv5HNM5z9epV&#10;DnzNfFJw5/33MOM5rpVX2sWSZBmjc5tEUhFnCbPplPv3PmQ8HtPvdNg8f4743BpNVVPnBa6wKA8P&#10;3nufYbeH8JAfPqI3HFAf7bG9v00+L1nbWGc0GtHrdJAiAEguXbpMPptTznO2t3fYunCRxhiOZ9uc&#10;P3N2WReubj2Ht47xeMz2eM6v/dqv0Ukzmqrm3LlzJGnK+x98EKT4qorP9a7wxltvsr27zWB9g1df&#10;/So/8zM/wxs/+CH/57/8V+xsH/GVn/4JvvCVL/DSK69y6/Zt7r33AfHuEVsbZ/GdwPhU1TV2Dh0h&#10;iTsZaRIzm+etNGFDWZakaYoQirKuAtOlEIgoJkkVsdIo77h87Rp1nlPmBXHawc3GTKdTxtMJUQuk&#10;CXVIE0UJSoAzltlsQl2bNmA4Jet2OD48oDaBpaxuAyQ4T5ImSxnx2WyG7kuq42MYT5BSMp1OGQ6H&#10;XLt2jZ3tba5du8bR0TFV2VAUBWknW0pmeSvoboxomiDFuJB81lFEnuf4o4rR5XNM8imf+cxnSISg&#10;N+jSO7POuC54++23A3OeCQA87+HDB/d5+PAhzsJa0qEoS/I8ZzKfcHx8TJzGFHUJWnExiullHYqi&#10;5OzGJg/rh/zoRz9id3eXjfUzfO4nvsilrefY2rpCfzhiXpa8/tablFVBHKeUac1zV68wSFN8WXL1&#10;4kUq07Czt8eFa5eJdbQEjA0GA0b9HtI55kcH2CZI1U6nU7T1rG9usL1/QG8wxCGompok7i7nGufP&#10;n+fgwX2Ed1y5coV5VfDP/7d/TP539riydZGdD+6QJRH5o32KumB3b4/927u88+AWL3358yRJQpp2&#10;kXGCjDVFVeEjUBo6nQ4GwfFkjFZ1ABkphbNhHhBJhXUrDKNKMZsWy7FslRnuCXDX/mrfuhpc/XEw&#10;KSQEBrUzSi9Yf0/YTRbBYmstsmX/HK6N0CoOUtNxTK/XY2NjgyzL8CIENdv543JMEC3A5+S+AkRg&#10;cVzY0+a8SRKC+qvB2EUAesFWDI8zkiyOWQLn29/GOxMgRC2IEVhKxpdNOz/0kjyfozBI6ZjPZ9RV&#10;hVyZp2utaZylaSxahHf0hDG7aSp0e10QCAIr5PHBNlVVoVRg/xEiAObVImp/UjDLd1nMW6omBKOj&#10;FQZZIVp59KZA6Ixef0g+Owzl5yxNMSOOO+17C6aznE4nbX+bCOMr8mKGkopOF47GUDVzht2MTGs6&#10;aYxyBu9qdnYe0e+P2Lp4mZ3DA+ZlReIjGluTzx8yGHRYG/YDyKN2ON8spdjKxqEi6CQpEIAeYBHC&#10;4qynNgrjQvvWSgQmvzbpxlnYHs/JsoQoBiEFVWOo6opBN6bbXw/l6IMU3uL3VFrjsTRNKLOikzFI&#10;JOXRNseTI86rDG8VB13NxuWz7H1wj8O79xhcSZBJzMZwxN58xsHhDtMH95kcHWC9Yzqb0O/3efHF&#10;65zZXGNvPMFM99g/FtTe0s0yzl+4zPrmBcbGEmuFEJ6mCcDZJA2MxtKvgNqMwXt1AmZr2f/CHNgv&#10;k/UW7XLVnlzPr65tTo6xbftbAXb5kMCyWAcIcbJfeosQJ3Vy5lIujQbs3P0jfufXfp+XP3edG9fX&#10;ubZ1mdnRjFpajquSOM1oCsdk1pDEGZ1UYWcTCu+I0gwhNZGM8FWFEIra1FgpSNrnWrzFk//lJ3ST&#10;fqVYVtcfn9bEyrFP84+s9kmr/fYJQK4FxcFj2ZGLJBW34n968hqfxj7x0JV+71nv8JfZImVQcois&#10;ZghRQZTw3dff58uXvkTaiSjmBtMmVSnV9qnekcUpaZoyGR+RJAHonsYRcawpi7AWW4xx0+mUTqdD&#10;HMeUZblkh9UqhhUWdSklkYyChLZ1S1a5prGAQusge1pWFuMMqj1HitbXojRCONIkQgmDUJKyKJFa&#10;IdFYa8jzCuugk2UI5wJAOEoYT2dhnqU1sbLEOkJ5S1WWxFkHKxQogSkbjAMdJRhn6WrH7Xfeovaa&#10;q6+8FiQlPS3jnUHrwJi8YG9VSi79JsYYkBlxEuOcp65roMuw12eeh0QwLQ3v3L7LrZmlThTHtUVI&#10;zdaow7cux8zziLmzxDjSLCEZKnxpsU1MvHGR9//oLR7eucPe4Q6Zlly9dhVhJiSRYJ4fLxUBEB9l&#10;a1u07cX8oK4MzofjhQ/PK+Mwjj9pizb2cWCvxfeP+0tO5n9BHvukA1vss4skQu9pjEAkKbVvENZh&#10;TMzMW7bOJby81sc0FTMPNAOKg2NiZbi62eONW7tsjzpEouFwYvFSELe/6WIOa0z9kXcR7qMdzqLM&#10;FnOpJ9/pWfZJ/dyinixYFH0rOay1Rsrgf4mzDoP+iPhwl+l0GgCeWUpRzLG2oSpzBoMRjeqhIk3T&#10;1HTSEY2rw5pnNkOIdJlUZeuGhw+PODu4wnA4xPsHzGazdj51wv6dJAllWaKVxtqG/b09bly5RlmW&#10;JN2ISMY08wakZTQaDSdF88vXr1392+/f/dAv54lR9LHvf2qndmqndmqn9pfF/tOIGJ7aqZ3aqZ3a&#10;qf0HsKaxRFFLNe/B2hrVgmlEVfzXIul9q9IxzWxOJ43xJibH0tSGmahx1tJUjiqvyMsG4yW1VJRC&#10;szZaJxttINI+XndIkgECRV3XJArqlQX+IiPQroBAFpIkuBWwgT9hgjhJz9uSD7wAACAASURBVHbL&#10;78Jx4b/l5DwhBAtZU1rntJCBWcgRgkBCiFb+NEgMLLO4IbAmCYFABtkXKZdgEQiESkFaJTAlCSGh&#10;Dcisgu4WDm8A4U+kDmkBO8vref+45IZombOe4VT9OGfx6r5VB8uznCJP2/+kkwkez6x+2rF/Kuf3&#10;U67/aZ9pdftZ9/y4bMln3ePJDPAnv29d7c90solPSI4XKxIPq0CosG2RKgRsFhacuRJrAARJIqO6&#10;Ln/l1q33f/H69eu/qnWAXgkB1hqkPAEi/ThbYCph6ayGECSSbXa3FJIH9x+ML1+69E1n+fVYxV8L&#10;zjEQzrYBuhAUnjf1MjCJDeea1vEaAEpmmVU+7PVaWdqKog7Oct+C3IyxrOuY2nm8AScktZWkWYL2&#10;DaYuKa0i1qG/sNYG+VEJsmX2WgR/vXUI58CClR4vPU5KEueRsmW6MYaycFgtg1SMBElgc9AKnCWw&#10;iigZAF14TEtCIcRKP9JaqJPuI7LUi8/WWiIhl21YIlvGssB+6RzoFbYX74P0CkIERjVnUSpCeIlz&#10;AXxnCO+vlAqS2AQGQOUcMtII6bGuARe6My1jcEHuJkgDB6Ybaw3zPIA6qqahrAzOSxxQlQ3eC5CK&#10;46bAW481kqnx7FeOsQ39f+INMwVaRyjnwZsgvSI8pXG42pAoiRWS2ktKD17FJDpFywjwNK2TPgTL&#10;FXEcsQBye+9bx69tf3u7BAMI0UraSQcEyVTvodftstYfYBoHjUBIhfPNUppVoPAYWARoRAIWqiIw&#10;W1ln8dZhvCSOO8RySrF7jHOeQism0xoZpyRKs94fkgzmHB0d4b0njeLgyHaG2jYUdUk0Dpnp5zcu&#10;cGD38GVNeTjmzTdfp9/vE3/xc1jj2L//kMH6Br3hiKlX+CSmiWAoHGk8hCwmmhfU+Zwin5NGmm7W&#10;JZcl3W4fY+cc7+U4IbFOUFhLlKRU85pxkTMcDpk3FieCzGXuHKbbJ0sz3KBHMZ0y7HbYvHiRydEh&#10;x/v7xCqmnBdEaczL167z4Qe3+ca3fpakE3F86w6qqpjNC2InaGyN6mhEY1kTgqiYkVfH6ELT9zGX&#10;zl9mHO1z80/e5uz6OpcvXCaKIno3LoN1VPOcQdalezxjfbDJWn/AKFujMBKd9JjmFSQZSadPan2Y&#10;tzSWtTPPce36C8g0ZlLMcVKdBBiMBVtxdHzMbDJlPs958OABTW05OhqTJAlnex3U5gaik2AiTRVJ&#10;ht0h79x+n4fbj3BlxfD5azip2D4+Yv3KZYbW4log6e3dYyZWcHbrGpubm5w/f4Gd+zvYvOFvfOOv&#10;s33/Nv/3P/8nfO/bV3jt5/4Gn/srf4Vhf8j3/93v8sdvvM3Fz24RRwrwqKqiwSBcg1ZrQSfKWrRU&#10;9EdDdJQEkEvbn3WSDvM6Pwk2S00tBCZNaVo2DqFGjNY2aHZ2KOYzet0uXkxoqpIskrikg/eeqqqI&#10;E00v7qC1pHGW2fSItdFGYO90DVop4iRFagVSUxuDLipmOqeXDdC9Dk3TcOeNH/HNv/M3+cHv/D5/&#10;8Mb3uHH9Jeq6ptvttkG5ExaxwZmzeB2hM8fOwYT9vT3q6ZR+EhEBMTGmm9JbH3DzR2/z/d/9A175&#10;wiuYsuLhnXucWRvy/Pnn+MM73+H4w0dsNzVHkwnSe0ajIX3ZIYkzGhzl9BgfK5JOxlp/QC+KmDQV&#10;F4ZrzGYFr//wDT788EP6vSGf/+r/x96b/lqWXud9v3fY4xnvUHWrqquruqqrJzabbIVkkxIl2ZYs&#10;JhAcJDaYTwaSIPCHIAGCfM6/EOgfiI0gkZUINuQApgLDoq1YlmSJFIfmTHazi8XuruqquvMZ9/QO&#10;+fDufe65t6qaTZEQKesuoFD37LPPHt9hvWs963k+zq/8rb9FvrMZZGbrhv3jA5yxTPcP2d7YDLKq&#10;w4xlUbC7u4uKNJsXtlkcLBltbwOKWRXA3pmOkRiO9vYQtsY3NYv5DIdlsVzAfIawBmkNttDgLFor&#10;IuFYLJZY6cmynGhrjJ0I/HTOf/LcyxSzJb/92/+UX/vbf4dLFy8yryx33rnN69/8BlVTM52V3Hzm&#10;BpcHF4jQREmKF6H9qDSi1Ak6SShbloh+klEUBTKOWv9IU9czZss50tkgh21qmqJAOU1lK5wXK/lO&#10;7z3LuiKNNOBw+D2kWOVUO7Bcl6Bb90d+FuYah4oceRZt1UuDtx6dAAqWhSHLNE46rIzoj7dJB2OO&#10;ZwWRsgzyPulwm16vhxYx1hCS+kIjhUC29xaA6OF8Jz6CRwi58g9sC14L/UPglcRLifCOJElW/hRw&#10;mi1Sx+FY0PoDAtsEdr9YK5wLsquIk8QrgG8qFIJIaZAerXLqygMNSQamaihLC0lEMStIbINzgkjn&#10;WKEx1NR2Rj1bojcHDKMYNz0iaSqSXp9KaagKcI5lpZhMZuS9EUf7e1RVxebmJriGatmwWCwYDXNq&#10;b7EopBAoqShnixbY3jAcZYGhCB3E653GuwZijSlLnLUIGeNUTuxm2MltxKUBZjAgEYpy4ZkYDaLC&#10;VYbapExmDaNhwjDrYc2SxnqWdYPUKVpqqmVFFiUMBhscHB8S6WO2NwbsHXomk4r+KCOVI+4/3Odg&#10;WjIY9RDSk0UJcRSxmC0x3uLsAq0s/TRD+JimEigniFPdgg89Qsc0Hha1oa5qsAF4IZTGe0FVGWgc&#10;6SBl1N8kjxSUCpN4vBQoRJD/rGvwQQZUSYfPFWMZ4Yyi9lvsHi1R6pjtLUFvb4kb7nDh5rPsv3uX&#10;w7t3GVyJUIMhF569iN4wDJslbj5ltrvPcDzgxV+4wdOvvBTazdExYm/IYX1IYguSvIffGFJnCZn0&#10;TJeHRK7HbHaHNFPoeYwUCU42NNSBIc83OGtC4YkUBH9arvURjfRBTm69IKJb8xvbgTvan4SQQCiE&#10;cQatW2Zk71CSAFjpwNjOBFlWa/F4lApxBVPXOIKPnckpiybhxU98gk+/uce//9L3efONhBdefY4L&#10;T2+S2y10XKHTJfnljIPjhuL+AcrFiDQnsRXSmnZ92OAjR+UaIiFIbFjXrNtqjdEOE1I8Gl84NX6t&#10;A2q72McpQPKT1+JCCLw7Yag7Gx84u78SAic6pukOVHu60FKfYnAMV9XZekHMapt4FCC9fi3+TPzj&#10;cevsrtAnFD2FQiahNFJHQBOKq9biXF0cwOMfh/X5qdpPGhf4SQF+lRT4uibTGcrNwdTc3lP8q68+&#10;4O//3WeJ6vsUKmOxLFH1HK08C2PwumbYh/kyxgCxjvBC0jQGpCCNEopigXOSPO8DMJ/PV3GBjs3X&#10;VAUukpScAIqMcTRlibSGSMBxlXIxK9mIJdpukKeWqgZjHVFiKJeOu/eX2Noyzh1W1xidIIsK4yx5&#10;IpBZjJUxi+kxaW3Y3hggeil1VSOFZaMvefdYsz9XWAmJXtDXW5SJY1nM0TLGAVkkINcslhVaCgou&#10;Icw95m+/TjEaM7r5C0yaAolF46m9X8UMA0gwQ4ggISuEoq+hmB6iFeg0Z2v7GbxJkFKR9DT623/C&#10;w3sLEBlTqTmm5sbI8hsvXSGel+xxSJqkPKVyTG3QsofMJU5ZVFRBs8ne3R+yNRR85IXrDBLFbCrQ&#10;cUqe9yj9CYOkVCowkLsWJCwFtq5QcYxrahAO6wx1U65kbgPT7Ul7cu3av1McWC5LpFREkcbaIM1u&#10;bZBBFULhOQHmQ/htJylurcVFUctUbTDW0lhDXZtwHAdaJoyymgzNorQQQX/qGOgh02SJs4oslmzu&#10;DLnrFrgmYbCc88zlEbuTirqoiIUkkRp0hmkMwlWkcUrpXGAX70FVmRVbvPd25WNJqWhqi5JRiDHp&#10;0BeKokBrhVBqJSPcMclJGfwX7yBSCm8ttTFIaOMUfhW3wjlUHFMbR6QjauuJVADD9fIEnUASa7bj&#10;HqUzECVspBWujpjOCt7am/LiszfojXNeP75Hs7GFHvYZqQoxHrDcX3KxrzA+YzqrkDnUE8vt3QlP&#10;jywbgwysY1E36DjCWmiKJaPhgCyVzBcFeZxg/JLhoGI7izhaWqILKRfThG1XUtglVrjfLPH/CJp/&#10;bBpPFKVgJVaCkgSguzEIpUBGNISZKf5Lj2zndm7ndm7ndm5/fewcEHdu53Zu53Zuf2NtBYaDEKjW&#10;Grzn93//X16zXvxWZRqqxlBWFZmM8MbROENVl3iqELytPMJahLeURUHZhGr/3mBE1huQZRlpmq9Y&#10;GnzLsNQlWcKpH0/hfraC7+znIC+5DhRzpyp3T/Y/u9+PNrHG6xRAJ+EYJ/ATder7x/39Qe1xFeQ/&#10;ybHXWRl+nuzHYVd73H4/C/aOnwY73Af53Qc79gl7YWuR9/733njjjc++8MILn+uqN4N01OOP9/PY&#10;Lp5kxgSWMh1F3LlzZ/LMM898Jtb681rr1yINZVmyWCwYDAYBfNUylXQsXrQSWYFRLFRPF3UAGbay&#10;aVjrSJI0BFmdwzlPFMWgVUhQSXDeUlqLritiEYKFQXpLgxAoEZJiSp5UOnfPfl2qZL362XmPWLG3&#10;nR7XnFtnjOuAjkF66ew7fT8Q6OMSTWufYA3U6dc+wwngtUsCWusJDCJiVUF8imnmzD0qdcL2aVrp&#10;qe6faNup94Fpo3v2VVXRNGYVuO9Y8tbvsbEWbwK42XsRKvpb2RDhTphofMvosbofcTJiC6Ew1uKE&#10;x7oTUHR3310fWa9Y74BrHYNU9/lJc5V3IXFpG0cSp8RRkDx2FnSsqOr3Z6RYr/juJGPOPoeqqVlW&#10;JYuyYPPCNr004+G9+xwcH5Fv9EmSJLDs1SHQ3+/3A7jOWraefxpwZGnKlZefxdoGbx1/96UbZHlK&#10;cTghjRN0L2U6K+iNhxwvFkRJTJxG7D3cYzweo9IeaZyQDnoMrUMQWOg4PKJ2FTpOsdaQpX18Ipkt&#10;5jgbwJ3L42NsUWCsZ7gxRjrLcrFACEHjHUJpBsMRSko2RmM2NjaIoojd+w/IopjJZMZ0PmNzvMF4&#10;c4N/+rv/N6996pP0hgPuvv0O+sWEKEuZPjwgsnD96es8ePCA926/DXmPjUsXuXbrJldeeIqt568Q&#10;64hmuWCjP6TUgrSXk/RT8iwh3xxwfHjEzs4Ow+GQw3cfopVADgbEccy9u3dZzo6R1tPLMsZPXWDu&#10;K6r5gv5wwPb2Ns54yvmC2lrKqqaf9/A2PC/pIYlC/xgMBoyfucTUNmQuRtQGjaaaFgx7I6IkI4lT&#10;RqMxvcGAdNBjOg1MfbZuiHWEUPBLv/RLXLi0QxRFPLh3l298+1s8vHePF27eYvuZa8wWS+yy5PU/&#10;+lPevf+AT//6r/Gf//3f5HO/+y/4+re/x4dffIFYCiwO4pRiPoMko6kqGheS+domxC1rZJKl4DzT&#10;xZTeoL/qI3UZWIPTNGU4HpOmKeVshjGGC5cvM5/OsE1NHKXs7++zqGpGW9thDNIR8/mU6XRKlmUk&#10;SYIxgWVACIVQkixN0bEmzXr0egMWLYhKShmY14xlf3+fZ569idaaxWLBeLTJxsYGx8dTlIo4ODgg&#10;TVPiJGUwGKCUIk1Tiqbh4OBg1R9/8IMfkMcxO1uXaA72ifKY2hiqpubNN9/k8uXL4X2+fIMb167z&#10;z/7wX6HfeYtISLa2trl88SIXLl5kuLlDU5XI27c5ODpi7/4DchVjMsPt23fo39vlwi8NGW1sQBZz&#10;6xMf5cYLL6DjmOl8xuF7D4miiKP9fe7efY8oicELSmeoy5p3fvguQgguXbqEijQHBwdkWcalK5c5&#10;Pj5eMfkdHByQxZLIQzGbEGlJFCccTw5I4gzVySX5kKRrcPSiIcZDpBOMKanqOsiSZYb5osQj+fCH&#10;P0waxXzlK18hSxKEECyrgv39fXQcMRyOuHXr1kqeVSkFUlKamjQJib2yLBkMBi1biyGOY+bzectK&#10;FsbbJIpoqjDGOVNDy2RhnW6ZJMJcsho3W/8oiqKDblzv5rAuGfizBsMBKC154daNHEjrumbQ6+NE&#10;g1SKNI1I8z5Z3qf2nuFgg+0Ll9nfP8TUjuHGJoONrdVcuGJgxaPXk57vY7aVoevAat182M3pnYw7&#10;nAZ+dPsooc5iagKYHX/KV+AxfsqJyQA88WuSYa1MGTpCCI8xhrIskUmCdydsM1XToJ1lejyhKsrg&#10;2xFYL5dNwyDtURWBDacqA5tPpvIwv5tQrCBE2D/SCQiJkhG2tKhIrxjCgi9wOplcNTVx0ieKJEJp&#10;nJPYJMZZiakr6nLOha0b3E++SNkc44lI05hyVuG9oDGKyWyK84KL2xc4ms05OlrSS9rkvZLsPZjT&#10;u64ZjhNmR5bl3DMaJshIUNeSMplz6fIFIhlTzZeUZUkTF8Q9Q9TX6KpisYiYVRnTWqOiGuMWiEag&#10;6piSIVVV4cpWrtMlREia0tCUJWXt8FYRaxBJhPOW5XIORqFkj4EarfzxVZtox1ArfPDznAcvSJIs&#10;sEDO5kip2draYF6VjAZ9tq89zYN33qHYu82musrSRYzHN7j8y1fYeulFnpvNUFFEfzhAkeAaTy8d&#10;EV3bQBdDzPIYYx0FsL+ckThBmmpKM8WWBeVRxPj6ZYrGhnlWWRpskJVfa9OuBc50PqAUJ5KE62uq&#10;9bhGaPOPruE7n27Vb3BgzSnw6QljUVu81/69ArlYydFkQpL2+C//q/8Cmfx/vP6N77L7zj20r5nr&#10;PQZRzo2tMZcvXOZTv/oq9x/c5Vtf/zMqUaL8iXz0WT8+/P34Prnquzzq957+/Gjs5vTa8/2L3MSZ&#10;dcWT/u6OqbzA8KPXtiuf/X326wB5Yu0yhRB0ODUhThcwPu76VPuOV+3HOUCsJA7/Y7CfJJagRBSY&#10;yKXDC0+SJVRO8Oaduzw8vso4SSmPJyjC+jCKFU1RESmJkhlaV8xnS3pZGLPLosC5EC+I45jlMviI&#10;aZqu5B+7uV1KiWrB3FEUrQpxuzEqTVP250u8c2R5ShTF1NbQ2FBskumo7SOu9V9KlAog7q7/BPBQ&#10;QRSFfua8IYohjjWmrgNoLxtQtooa3nvyNKLX62FdYL/N85yiDKAm5UF6S5rGLKsa4+ek8YDaOt7+&#10;4fe4Ntxi++JNDiZzvAYtFdacFAB2DHmBPdzSWBcUPqwF5+gPUhpb0lOw7Sz2aMleseRuopmVBdsC&#10;PrXzLGNSjmTJaDAGG4D2PnaBlS7WJC1Q//jhlKd2xrx46zK9SIJpGI0GYb50wQ/rnlXThII4scZi&#10;141LxhicOImjrNbDnPhsQnTS6yd9LcQfTljdAlgOrD3N9NaBUANY2eE7BtsmAM86+dxuLQPtGK4V&#10;3gUG8n4vpawr3ivnfP8797j8VJ/LF69TlgVHiwqRjlq2Y8ewkVTGUgG2BcE6a1fsuIHf0qHW2pJq&#10;/a/OH3Nr/e7sHNQ9N8SjY2Rnj4s1dmNit1+nNtE0DSJSEHXst4aiKIK/7YIqxdHREXmes7OzQ7M4&#10;pixLXJFTlYbmaEmWDjk+mtHvbbJ//IDdh0fEcUySJAir13xNSVmWHHtz0o+iCOM8kdYURVChSWJN&#10;v59TLyu8CmzFsY4oiynzqSTt9xG9MYk3jOqGyJjfev7yzh+8+d7eOwiwugVsWxuA6FpD99695OfA&#10;/T+3czu3czu3c/srsXNA3Lmd27md27n9jTTnVsRjLSOCoK4qvvzlvxBRFP0TtBxU1rKsG5bFMlSL&#10;t4EE4xq0cwgvAY+OY1LtmZs5wsMg6zHa3CYfjkjzPmmaniRVCImRs2CCsP1kkb5a2D/B/BrIbX3r&#10;+4HoTrbBj1uC+6TA35Oqls/u80FxVI87zvsDW358+3FBXesB7Z/0/I8LxnyQIPYHPfZf5nc/6pxP&#10;uv+z2x93Le93r+8LZoKWUuBsPwiguC7YboyJvPe/981vfvOzH/3oRz8XtXIA3bWdAORYVYz+dQHE&#10;dexxeNBRxN179yYXL1z4TJIkn2/q6rXhcEgcx0yn09W9xnFMnudIKSmKYhXk7hK5QoQgpq1Pgs7G&#10;mCCxpzW9Xi8E2JvAFGGtbVm7DJETaC2RcYwxLbuJDH1b4rE+0KutA6me9L47UFwXe/MiSGLiRGC7&#10;8euJYEkngXpynPcHUP4oIK0NfAWINkkd0jUnXHPWuratdJ/tKnGmVGCsOwsaWz+X8Kyq8pU+SS4G&#10;OUJLU7XVy61kqnGOum5obACymQac8xjrqa3FWI9D4hAYb7FeUtuGuvFUTZC38d4jhQzBceMeSXq5&#10;VoYuPOsQWLcepFSoSK+SHM6dJLe7Z9CBLNcBZk8CxJ2c0K/aWMdOEOlk9Q7X/521dSBD977X25QX&#10;sLu/z2Q2pdfvIyLNrFiCDqx2QxWT5X1MU2GjCOlpk/2hj6SRxDaWYjZFKUkcxxRVSTGb8YU//Q6j&#10;0YgXn3+eH9y5Qz4Y0mtKtna2aQgJeX35Snst4KzFNhXD/oBYK2Z376JkQbms0Q0MxiOEkMymc5qi&#10;YHl0zOaFC8i6xjqHkIJ6NmFKeDdxHFM7QZKmKCGYTY5prCESkktPP8Nw6yK2Kmmahh/ceYu3d+/z&#10;lS99mURq3vr6t3nllVfYvXOP7775fX7xlz/N7a9+ExqL3hggIoU0jvqdu3zpT/89Iou5eusm1288&#10;w+Z4g3ox597DXaRT9AZ9hJQcO0vWy9nZHCOdYfe9u9x/7x7D8ZjeoE9hCnobfdLBTSIk3lqkd+At&#10;djHnYHLM3p13WEymuKpBSUmtBePxGG8sLz73POPBkNu3f8CN688wGo2Q2wMiFbE5HLF79z32H+wz&#10;nc7x3vORV3+BJNItODEJgNM44cHDHzDq9Xn2xi1q6cn6PWYtgMh4x3hzg7quub+3x7CfceXmTZIs&#10;Zbp/yDtf/Cr1ew/52K//Kp/9H/4hv/8vPs+D+3u88uKLWOFwkQAlKeqKXpYSxQm1NSR5how0RVkj&#10;pCKK1aqPBCmmkLDo5L+rqqKqa1SSI2MPziNVxGI2J057XB9tsFjMcEqA8/TjiKyXs/dwF+8IAGkZ&#10;cXh4jJSSp56+eiKJJSMKuSBLMpRSbF/a4biaEzWGzc1NlsslX/ziF7l48SK1g1u3XiCOY77xjW9Q&#10;1Za8F7eAjAv0RsPAtJbnbG1tIYBoc5N+rNl/8IDxeEitFLPjCSrS/Mqv/ioPd+9TVRVXrl7jL/7d&#10;n/Kd7KtMHx7w1qLmqaee4tbNW0RxjJeCJpIsC0ua9zHGcXQ44Wgy4bn4BT7yqU9w8/oz6DQjHw95&#10;qpeCEBwcHWGrmqPdfe589w36wyFVU5P3h0FKqG6YNSXLYhnYrUYjhArjWDcnHh8ft0k2SSwlhZTU&#10;dY0XAlr2iKqp6PeGYbzuwMZCoJUOTAreIqQk0oHVBARRkpKoCGGgKSsiLM+9EBibbNNw//59yqpi&#10;e3ubze0t8t6Q4bC/YgarjSFOE5IkwXlPr9fj+PiYvb09+llgC1wsFnjvA8i9DvKPnYxW0zTgbJhP&#10;xQn7h05zlDrxlypjsAhm8+U+nDDTdmPwz0sxiQ/SZlvWVOR5TlVV6EQAkizLiJMB/fEWdWPxQQyU&#10;/mAT2ziiOCfNsxXofAVqe+ya6kTU/eS+T8Dx64no9eTrWT/yLCBOihbQLU9Yab0PPocU6/Pl6eyj&#10;EAopQaBW1wXdZ4WSEUpILAbhPZVpAut4C/DzFqwxuFY6fDo7pqoKnPUgNXGcMJksaKRmPp1BB4iT&#10;MoAndESe5yynRWAeVi3DlIpRUYwtC5RqJXiVDMn09vnoSONFYKNRjSFWEQIZ2FaUCvPtYkIz2aef&#10;bjHc3uZw74iiKEmzBIRBR1AXgTk2iqPg2+IZ9CSLxRJnarI0Jook7757zIXtmDTpU5YltTfEOiLP&#10;ehweLTlaHJGnGXmSYnzEZDnHVxU6TbgxHqLymnpWsHtUUDYQJWmQE5WeiAKhHJHUbYzAI7wl05J+&#10;lFIRYW2DcAapHNY2OOmJ49CvhQjscM4brFU4b/A+5kSeV2C8B+vRUUYcpRSLGQdHU6RUZJtweFiy&#10;sXWBS9evcvDuHQ7f/T7p+GmcTZj0PXY0JBuPiJAI46ibAGTTeU6BI0sjGgdFXWEECBHGLDOrqPyC&#10;7eE2rm6oihlGKFIVI7wl8gVCRKf9rRYwAQLnAGfO+HCnwWRKrqUYun61djzTUjyr0DxWoAvBCbOT&#10;a2nWQtNuzwEI74njDOMa5s2SfNTn1z/zafI04d4791BHNaMPXeOZS8/RzEtm+RWanVu8cOMF3nv7&#10;bd5+83vEFzdO+e2nwB6iZbl/H1NnhsdHx8v3X4uvr2ced4wVQ/8T1jiSIG28+p0A4X70mmv1/xOG&#10;90fWMWv/P26d8yTrpJz/Y7e/7FwpbBj3nTNhCtAKtOLhtOQb39/lMx+9Tq8okL6htgLTOPJYBb9f&#10;KvI85/79+1zY3iTPM7w1GNOytbsTpsa6rlcguM7/zLKMtAXiAyuQVbfei6KIsjLgPMO8RxxHVGWN&#10;8TXWWKJBhmtMC+ryGGPRCmQrLW0tRElMUQZAmpS69T/aIilnwhxmLeUs+DSxCqyrUVtUpwChFcYK&#10;TFvQpyOJ8AHcN1tOieNNlk3F9OG7JG9/i1d2rlHECaUvEa1v1K1jT5jFWsawxpDmOcfTCdViwWIx&#10;pfQFWVOyU5Qko22+s79gVhtUBM9uXGIn7lMvC2wvJikDg720UNet3KdX1FXFslywkUqee+46/Uyg&#10;MBS1w3jLeLxJVS1Wcal1YJrWJ++pY6g33rUxhwBCtC1rrRAeIdZkQkWIF3THUy1D2ro/1x17vbgt&#10;+CRtqM2D8wLvBI2pAwjagjEWa/0KiCeEx7oK6VPSLBT+vHfvIXd8n9HLL/Pe/Ts85Q3KO2bHE7yK&#10;aAwsGsPxfMFkWeDjjMp6jLNhbmxVBqK2PXaANK01sgWSr+7LnsReOt+qe7eB4di0sf1H++VZcPKT&#10;+q6WgZV/vX/7FjhojCFJEu5Np1R1gUxz3nnnHWSkGfd6JGnEzevPcevWi3zhK39OFGUkSQ+FxjWC&#10;qjRMZ0s204jpfIkJsheoFnTXgVe11qAFk9mcOJLESYIxDVJ4oiRuVGLPbQAAIABJREFU+zcsFzO0&#10;hFgpqmLBUbHAbm8xzBIi4dhMo4Grmn/yoRtX/9PXv/+u91FMJAIzobU2+KNKI4Hkxx7Jzu3czu3c&#10;zu3c/vraOSDu3M7t3M7t3P5GWkhqnABmnG26asL/vq7r30ArrJTUxjNZFPimRsuQWJFao6I+Ko6I&#10;vMBJTaQUTV6QWstwNKK3cZG0NyJOs1BFicO7UGF5Sk/jfa7vSdvWgwEnC/rHBVi75MyJ1Mlq17MR&#10;3SfY+wVBnxQsPfvdY7f5J+/3o871fvut208zsXc2MPKT2I9zTY+tZPyAx3gSWO1Hffekc5/93Xpg&#10;6Uddw5OAgGcDVI+cU4RAamAK664pBDiTJKGua4QQUZqmv/f1r3/9s6+88srnOpa0rgK63WcFjOuC&#10;Zz/P9ggIsZUQevDgweTZZ5/9jIrU55WOX5svCqwLAC4hdZsgbhgN+3jvA1tPe6/GGLIsQ2sdkvyy&#10;1U3wEidaJUA8jQ1SfOvMJI2HugUOJzIwCHhngVZ+wzsiIVZSzWoNsLb+Tru2YlswmvMBnCVdh390&#10;SDpZH4cQp5PY6wm4s8c+betJoTPfCEE3XhqCtKzyoaL6VFv2genM+yDj4/GEKmq5AiOsvyfvT66v&#10;rm0LgvYh594mFAMILVSUx3Fg2aiqisY6vCAEoxuDFzJI3jlHUdY0HqSO8EJgvaBqaqrGszANpWkl&#10;S30IjNtWLqlrOUArfeXxSBwehcQJh8AjdRwYTLUOMqxrAeduoDZtBbd1DXVTnmLYeVz/F17SGMug&#10;P2LQ72ONw3lPqoJs+OPaRnes7tzrYIQgZ3syz/T7fd69d5eDw0PS0QjjLFm/x+bGBqaoViDQ0kOW&#10;SYTz7O3tcXwYqrMVJ6x30+kU4UFITxzHXOkPSTdGlMuC7a1N4jihns1CRbfSWAEu7pGmocq7KAoK&#10;a1kicDom3twmFQlKCfb29nh4dEwWx2ilGA56WGuZHx8HsKQQZP2MqipYuobtCxeoq5IoH6JjzfR4&#10;gtQRjbPM5jO2402KxpCPelwYjXn2pRd47vnn+b1/9s8ZpDkXrl3nj/71v+WoWLJ7eMA4G5JY2Ly4&#10;w+5yyi+89nHyPGfUT/nt/+P/5PUvf4Wv/sVX2BpvsDneIEkSRqMR169cCQDGOCbJUhblAplEOO/J&#10;soyRzplOFjyoSo7mx1y7do2LW9uUyyXHh/tgDVneR3gHTcPk6Ih7777HchJAGAdlQZ7nXLx4kR/e&#10;ucONGze48cx1rl+/BsCD4wkbGxuUy4I476GWJe/tPqAqSp577gU2r13BeEd/PA7tKI75yCdfwxQV&#10;Lo4Y9TIe7O1SVhWNa8iShNI0XH7qCgd7+9x79y4vfvQV5ssFSbJA2prvfvUrPJzv8g8u/tf84qc+&#10;zRf+6I+wBuJ+jugnSBoGWY8ECToGGxIwUmu0DixeSikGG2NmkwlSK+qyQmtNv99nsViwLAu0VKg0&#10;Qwm5Yu9s5gWmqRj2+/TimNlyRl3XaCEYjMZoFQXgivfEsWWyWGKM4fhoQtPsY/FsX2iBKVIxnZYk&#10;vRwZC0ajEdZaDg8P+cVf+xW+M1/yvde/TZ71KYqCo8kxy2XJYvEez73wAkjNfD6nNBOslIzG4zDX&#10;zuekvZz+aMiD3YeMn9pBS8VoY8y3vvw6X/vyl3Cf/iVeffVVrj18j/FwxINLT7Ocz3nt5Y8ijOfe&#10;7R8y3T9APjjENg0P7z/g3t5Dfuk3/g4feuXDjDZHXL1xHSJBsQzsIQ/u3aOeLnjwzntoB9oLjqdT&#10;0jzn+vXrXLpylSiJ+d5bb/GlL32J7YsX+OgvvMrh4WGQfI4jBlkPrTVVExLErm6YTacApEmOFg4r&#10;Ba6u0CJFEhKHcRzjHSyXS7xQ9PJ0lUx0JiTsAjAIkjRFbgqODg+hnLGxsYG89RyH+3tc2NlhuVxS&#10;e8vW1hYqDqmn4XC8SugtijJIPTlLLQNrSD8Lcrd1XQeGuqom1lFAPuFxzgR2SwJrGR7sWlI0yFdr&#10;hG9WY621liiK9js/aN0f+nlgh4PAkCQlF72URDoijVMaV1EUBf3+NrVXTKZLkqxHEvdBRIyGI7SO&#10;UUoxXcwRIrDlCK2QK8A3pxhxOsA92FPn7xKyXdIYToO02xz06hgBs7MG8G5ZYUU3+WPXkrBBHny1&#10;plljPV6to1qGNpRGRqHQoHEnDE1NWWNMjbUGlCeKA5CrqWrKxZI4CgxAWItrAghSR2k4ZgAbBqBo&#10;mlIt5jjnqGuDjiNkFOHtHGNqXONaXzEUZ1jnkCI8y0gnCG+QXiOlR0nVMovL4I9qASL4O+GZGUy9&#10;wC4PiHpDxjs7PNz/PuUcKp/hXYMTFTq1eKPo9XpM50F6upfllGVgtJMqotc3zI5q9vdqRqNjkiSh&#10;qSOKoqHXP2anP2SymDGZzTheFqRZxmhjG2ct8+mMPWHIexE725J+HnNw1DBdemZNTYMhcUFCWkiP&#10;c1BXBucI7UtqktygFcRpQi+JyBNBogRpFqRuhbdB4q4SREpiraaqihO/yol27pBhPtASaz3VcsHD&#10;/WO2y2PSzR0mRwfkgz47N5/n/p13OHr7NpvbS1j2ifsZPo0wTY2oW5CJhlLU0Ci8jql0QtXYAMhu&#10;DIcPWwabXkOWDvHNnOpwH9XPcOkGUii0UVgszruTEhEn1tq+wDm/YhDr9gkFJp3HeToe4f1agUPn&#10;x+FWbNDh937Nr2x9aieQMjApr/v8sYqpm4ZltWReFly6comPvfoSI6nRVlP3N9gcbFCNNflTV4gG&#10;A2bHe7jGsTW+gJHuiYCI9wNKrO/zfp/Pri7PrkG8f3T9+aRzPnYdhUf6wGzt298qEQpH3GPW0Y9b&#10;X58tSDkdz3l0THpcnOdJ17su+QodwO+EcRPqD3Ssvw72l4kzOeOJdYSjASVb1jyJQfPl797j488/&#10;zc7FSxw/fBurNcvakktPU1eQ5KRp8EOKomBzPKIqgi/qbNMW/oCSAfTmXVgLmsZhjEPmIf3XAW/O&#10;gi+ttSwrEN7QT2OU0jRugXMWb2lZ1k4KBbxtJY9FC8jznqo0pHFGlvZoyoq6LkliFQqP6yA/2ev1&#10;OJwEtq2mrhkliiyNMKYhTiNq4wIDW+0RrcylKRviSBFLSWNrjAhr2cP777D/zvcYXH2RxUJCtSRJ&#10;2uIrEYoAm6bBmMDqZbwhUWlgc85SsjxhWc+Ijvbo7x8y2t7ktauXGO8eYFXE9SymKqaUZsZ0WpL5&#10;jDTNEB6sNS3IrkJaR7+XcvPyJsN+RFXPsN7hnGkLowND2rqftb7m7dpSF4vxbi3uyNk+6vG+i8G0&#10;ZX3Cgz9hU+v2PevHrG+njW+swsNCYp3F+xOgsrEO57q2rpAuMHxHaZ/p5IipjfnP/sf/hU/+g3/I&#10;//Y//0985/Xf5cVbN8lihTE1hbVoDMZZjBBMyoa5aRnnhQmFlDLEJoQ8uTYh1ucctyogWX9eHeCx&#10;Y+A3pln5SWfj5N0zcGfGp65Yofvbe49WChFFwd9uf6O0Itaa4+NjhsMhzWJOszauDgaDsAaL4O67&#10;d7jzg9skskFECT/4wVtcHG8zGg05qAxZv8fe8R5xFJ8Cb6pYEUUhToKO8K2EbJxoauPAO+I4Ztjv&#10;YaYTpsdHeGeJpSDSAtUYqnLBpF7S1xFpr0cvin4D5D9KpPnHBk1jBIoAwhRAU5dEcQyuwRmDjLMf&#10;azw7t3M7t3M7t3P762jngLhzO7dzO7dz+xtpneRQSJxbpFJ88Qt/dqNpmv81yzKKcgpe0jjBZF7Q&#10;RJ5Br88gy0l6A+L8KbJ+D4OgcR6vIsSWxSPJB336gx5Jb4iKs1OSO/D+AbQPArp69LtQuX36cxug&#10;XgVQQqyEFijx44TvHhcM7URFusrDs9+fvcIPCuB6v20/DhjurP00wHGPA/Z8kH1/EjsbxP5x7+GD&#10;guIeFyx/v2N+kH2eBJw7ez9nQXFw0j4fB5gBVjIgXd9qmiaSUq7kU6MoCvICSbJi0OkAcT/vYDg4&#10;HfjsKvplG+C8ffv25KUXnvvM3bt3Py+lfK0DVvV6AWxTFAXOObIsQ6polUhMkgSE4ngyI01CdfJ0&#10;OiWOY3Z2dijLkslkgpSSOI7alyBBBOBaaYK8iNGSDAVC4aUijDQSpEAKf+p9dpXn3b2skmIOrPJI&#10;5wj5aYGXnOJFCcDZ9lNbAX0C0Xo0obP+3H5U/wtjVSvtg1sl6WR7ulBp7FqQXFttLk5kTDp5mNNJ&#10;ndPXs5IZOctMKAVShQCrqS3GBKY2j8QG0hCMDTKhxloaXLvdYZ3AWMuyNNTeUzpH7UJiLLRrT9NJ&#10;5gpWQLKQUOxYJQRG+FD1LWSQSz3zvoRwq/uxNrC+OG9Wweezz/usOQtaxQwHA5TUGF8FcKo1VKYh&#10;SL4+HgwnhMBZdyoBK2XHZHQi4Voslly8eJF0NOK9B/eJoiD9WC0LsiRlMplQVRWR0iDC8bJeznw6&#10;Y7lcMp/PV5I1WmvGwzFaa15++WVkojjcP+DOew/xHp56+mkWu/skWY6Tgqbn0ORIHIoAOkrTFKEk&#10;2+kF9JXLHB8eMc4TDnf3WMxmDJMUrTTKNggZQKnLYk5ZLQP4JotZREHSUo8a0jSlKZZsbGxQLYMM&#10;ZlGUFFWFtxWLowlaa3YuXuLjr32C3/md30FnCX/7Nz/D6PpV/uzf/ju2Nza59fJLLBYF1de+yR//&#10;63/D9pVLfOpXf5lXP/5JXv7QR5nuH/Kt17/J7r37JFHM9OGUZjbnypUr3HvnXabTADgoywCEvHr1&#10;KvcN9Md9DJ6qqfninXfAW0zdsDEacbWVppSRZmvnIk/dfIZ0NOD44JDlcsmmDe97Op1yeLCkWgZG&#10;r7fe+B43b95ke2MbO5nzXrkHSYSNJBeuXiKPMjThdy+99BLHsym9Xo/4guJwd4/R5jaL2Zzp5IhR&#10;v8dg1Ofg6IjZbMbugz1uXLvOzWefY9KUfOvr30QuK8abIz75936DP//KFxF1zX/4v/4fPvabn+W1&#10;T3yMP/53f8TNl15gc2tEGvdwdQUIrGlQQtBUNcKHRI1rExfdnNPr9VoZ5IbaBEbOji24aAyKwKok&#10;akmcpRjv2Ds6DvukGcZ6FmWFTwT5YIjWMbPpMWVRsrNzCescBwcHIUmkJHfffZuNjQ2Gow3SNOfh&#10;/QeMLm2SbGwCkOc5L730En/yb/6Qpqro9Xrcvn2boioZjzdRUYQxhul8xnR6jEpSojxHLRfUdU2q&#10;FcPxiKYqKaZzLm5u0tsY0RsOiJHEUrE53uL6s7fIt4Y8fekKh3XJ4YMH9DZGfO2rX+X27beoTMPL&#10;H/kYH/rIh7nysVf5xKc/ya3nnyOKFLsPH3Jw/yFIT1XUHDzYpZjNuXb1ae6WFQ8OD3n2uVu8euPj&#10;XLp0iTzPaRrLF77wBd6+8zajrMfOaJPKNOgkZjwOfXo+nwcWqbpmqSQ66SGExwkwzobxyIHjxH91&#10;ziOUREla6TEB3tKUDUXt0XFEkqbYOoCAZNIyLcQJeb+H856dnZ2WVaIOkrdZitCKo+mMNE1xBMnS&#10;NM+orKM2DTLWuKJmNBpR1/VK8tS1wOemadCqnbvWQCLOe4Qzq/m2Y+V0LQDKt0lZ77393Oc+d9SN&#10;u10BQccg0vlJP0tz1qK13louZmgSdKxbxrcwB6gkQycJg2Fo6wLFYDDCesHu/h4qCUy5SscIgryX&#10;kAolVQCnC7fyJcI8JPHCtosaHvFfzoI3Tqau00nUbtv6b9aT0avjnF3XeNEWf3TzuEQASoEUGmc8&#10;DZLGOSQS29SYOjCpeSGQWuOdoGqqAMJNExpTIXABOOcgzXoY69EyjFtd0UJIxHYMyhpBYKcRzlNV&#10;RQARRB04SSMjjfftvUiNkhGOGutDkUQcK7TQAfBF6z8pRZZEuMbjKJBAvnUFQ4YxjtoEebZlXTMY&#10;xSyKmrixbG9ucnR0wPR4Tr+fIpRiviwZ9RNUEiTGCiMQkUDoBOXg/v0FlzdqxuMxaSM5mBYsF4ay&#10;nJHFgu3NAW8fLpBTyHXMqB9x9aLC01BWEaZW7NYNVdOwKCoa47EqxknNrPEYWzGuSuIIRBbhNQgf&#10;r5L18/mcJEoxdUOjJIIUIXzrQ4ViA60ShHPoRCOFxBobwIhyEPzwaQn+iP6GofYNTTpkfO0G8eEB&#10;y/2HZMsKmh66lyJ8YK8XSuKlwaPIxZhCCly/hxSQqYTd++/x5pvfJ7t4EXxEVZVcjCKSIgDCZ06Q&#10;5GNyF4Pyq3iBw4OXCAdSCqRSJ275Y9bnHdgtdIyWsbhj9m57jGqZE0M7s6vfdf6mkjFhcwcwPQ0I&#10;aaoaaz0q0sSxYl5O2Lk8hsUzLPcXVIs5x9/4BpPlnOibPerXv0ZdHPO9b32Ryx99GVU1p8abs/37&#10;g66zP0hM4oPEHh49zjoIbrXiWdsmVvsJ5Em8RXgkHnNmXXT2PG5t7fS49dPZmM76uz25hkfvs9tH&#10;qrPMl2IFbvmrYGn/IOu/n6UpVFiTCBlYsgCwxL0e9/cn/Pm3bvP3fvFDSJ0QC4lBUZYzlI5QcYyv&#10;HYPBgOUyFEYURYExNUkcE8cRyxbk3O/3cc4xn8+B4ANGUQS+WQHi4jiAyFXrB9R1TdlAHElSLbA+&#10;+ElCdgW2GqU8QpgWeBVYkMN4D0Jo5vMpOzuXkSri4OAh3ofrlQrqumY4yImiBEcR/CzriLUmjhSy&#10;BelZ22CsRyEw0uGsxTuDVpJ+0qcWBpxE2IxyVnP7ja9yq98ny69iquJU7EHG0QrkHmIlGU1RsFgU&#10;DPsDrly5wvH8gN50Qm4N83LCh3a2eTbLcTIiyVKqqqD0OblxGEKBkxCCKNJY12Btw+ZGj6tXr7CZ&#10;C5bFMVqBEBF14+gNwruQCJIkWa2jV1La7bWqlh1uvd9Z51Yg264PQed3hAK6Vf+TJzGYrvhxxVDb&#10;bguMpQEC5nxgggsMcydstsEE3osVQxxIpAwsxXmeBzY7EWg+xxtD9ncfMDk+5NrmJbzQFPNDpHDY&#10;qmG2XHAwmzIpJUcGSuFWLJehfQUG/FPzgDq5r/D5UbWKbh7RLRP/42Kap4Bv4sQ/OxsLXD9eB1AL&#10;FxgKHqMoWhXbxXFM0zQczxZsbIyZzGdB4tQY9g7uIuwRdTNlMMyJYsnD3btsDfs8fW2HB/NyFceI&#10;kjjE7LxjsSi5cvUCI5lw9957qCQNkrF0oNkwBxfFkuF4C5vCMM/ZGhr2DifEQrE5HhDFYJuGWMaU&#10;yyL4l6b4rY89f+3zX3nrrbe1HtOBzhGCKE5xtkEKkD8H/v+5ndu5ndu5ndtfhZ0D4s7t3M7t3M7t&#10;b6Sdos83Nd/4+tcF8L8rpXqLxRxcqAg3jWC2KPGpZriRkgy2yEcXiDaepjcYYaVgUdV4qUi7yvko&#10;od+LSPOcJGsDUOIk+QA8WjJMt/nxzDlPuAseBcK1Ac1TAT/fSgM+7rfd9vX/BbI9vRQSSQiySu+Q&#10;bUW46FgSRBuUXeV42oAF4rFBxydt84/5/mwQ9km/fz/7aQDh/jL2fkC07vvO3i9wffb6f1pAu/Xz&#10;POmYTwKjPQ7Q9qOO/cjfYu0cQpz+P3wB621IdImR0H+01iugVxfolFJGSqnfe+uttz5748azn+sq&#10;hCEktI0xq+Djz7u5TtITVoGz8IVHac0bt9+aXL506TNxHH++KIrXrLXU0wlxHOMENM7iqxB0K5tW&#10;ui/PghSqgLqxLZDQgrA0JshhKB2kGKQH40Oypevr3nms8CgHlXcgw3uUPlCXOILcqfAOpdYDto9J&#10;nojAWmYEiDarL7uxaxUUXdv/zDG8aEELvmNua9lXuu8fgeSePo5qw8tOhLFReoEXbo3XQoYEb1s5&#10;rEWQCvGAdRA/AoZbY4tpg9erZNIZ2TXvPYnWFFWQSBUqwgFlVdJYj5Saqq4C+M6DkBovoDGO2hjq&#10;pqGqPTVQWWicQyBRwmO9xWLa+1eP9FnXAqK99RhvcTI8rQB0awII0IGUp0F9IeBvn8gM97jE4KDf&#10;J4lTmqZZyZkURbUG1jv7DMUqSO3cCcPR6TEw7DPIckpn8M6hheR73/kuWmuyKCYinKvX64X+YGwr&#10;7xMAIQCLsmC8uUWSJDzc2+XuvXscTqfUteGtH75DpD1PXbrMm298l1gnNGWJVAHcFacZ88kRyzjm&#10;0qUr6CxhOS9plpo06yG1okpiiDXpxpBnNjfwjWE6OaKYztFZwkaaYZuGoiiYTSakiSBSgvvv3A3g&#10;uKpmoQPYYGIsy+WSLMsQ3jMaDInSMCa8d/ceSinGG1t8+EMvc2FzC1PV/Pkf/iHl0QQ76iPHGZeu&#10;X+bh3gNmswl5nHDny9+mMjUvvvoKN59/jit//Cd8/7tvcHG0CVVDIwKbza2LW9RFST/vcXR4SDGf&#10;BUlQ7bm3v09RVyAEVV1grWVrOA5grmWJxbN0jqpqUFGEF4ERa3vzApujMb1ej93dXd5++22apuHh&#10;g/cYDAYc7O+SG4GLFYNL2/gsJc4zdi5sk6uIxWRBWS25+93vUpuGIyE4Pjzi9pvf5/KFi4x6A+Qg&#10;48azO4FpCoGtLVeuXEEpxXw+Z3tjG1FaLt3c5NkXn6O3OeDTkebrf/4XvPWdN9mr/jn/zX/733Hh&#10;ygUe7D4IsqxaopRAKUGkUgabY7QM8m+iSyg6gzM1UZIEIEkcE8dxkKbRKki81g3G1HilsFWDijRb&#10;29tE0ynH3iOUIooi+lk/SGo5TxrHpFkvMHlKFeSllCJJklWSpqoCg1ae5zQqQuDZ399nI8tX88Af&#10;/MEfEKcpzz33LMeTQ249dzOMFHESgHpliXOBRSPLc+JeL4xXWUqmNfViGoBoz2QheVpWVNbQGw35&#10;xMc+zoPdh3ztW9/k9p23yJIAEL27u8tb/++/JEkSXnntY2xfvMBHXvkoG9tbWAFCSe7d/SHSOGYH&#10;RzTLksPljEjFKA93vvcm3/vaN4n7fV54+SUuXX2KJEt54403mM/nFEXFX3zhi1y7dp1ffO2TLJdL&#10;er3eSv7bBnDVKmGWZRlGaMajAffv3mM5DwBxrEFJjfdBjtRay6JeILxfSd4u5wuMs1galOhhgapp&#10;SLKMsggJKx1F6F5OJBXlfLmSMffe0liDJfgsOzuBYQ8kRRnmZaEUcZKQpD2klNy9exeAXhaSj11C&#10;25sqgKBp5fOco6lrRAvQLcrAhOdbacMu+R1FFmvtAbBKCnY+1Lq8/M/apFIURbGVJMmJr+cEV596&#10;mp1L11H9DYpFuWJS9R72Dw+pGoP1nixNSNM0sH8TpLmEl6h2Tgy/OctMLKEFohjTgfjVGVaSLjls&#10;HgsW6eYvU5mVLwAEP0qszZOyY29pPZVV8YEPzL0uMLVIJF5okM2Jf9HyvDpvMTb4dkJJrGtwdYPy&#10;UNYNYj6nqQqaugYkSTYIICIpKasarKM29gT8IiOkjoNv3jLgGhPaiIoCQ5zSMVrHWFMG5hgccZK1&#10;CewAqosTQccubLFBnt57tFTEGkq7xBlLNnqa/tZT+MUPaOwxKo6RFcwXHoRkMpkhvCdPM0zdUBQl&#10;KopprKHadwxGMTjJrIjwIkHKOVrB5taQt3enXPAFw0HEZq/CGIeTmmXlufPuIcNBRuMdk+WMw5lj&#10;2NNcGPfpRRJEQ9IXlLVkkUDtJDKKcV6zqAymEfSiMc4bYtkCFqxFqYw4S9EC8DawZPmYwOJDYL5x&#10;AnBEkaIoCqwLEoWKwGCdpjEqkjTNiHl5gNu9z3hrE+fB5WM2rzxF3u8xu7fLbLKPmYRCl7TtJ9pq&#10;IqPxaKTOQUfkwwH1ZMZyOqM32qRJc0g2cKmh0Z7JfkWy/P/Ze9MY2dLzvu/3LmerU9XV1ftdZ+EM&#10;h8MRSYuSKEuibUlxaEMAAyFAEARCHCAI8iEf8j2fAwRIggRBkEBIPsSxAAaOI8lJFBE2jUCRTI0l&#10;UaQpUkPOwpk7c2fu2reXWs/2LvnwnlNV3bfvLKQiT6h+gEZ3V51662zve57l//z/C2o3xouIRKQI&#10;ZdqZGFjfXOc/OhAWhHwyECzED+32wiF8aJaBNVbGNbCpwiPFWhOdt3SU1b6bF4BYiwGMLUniGLyg&#10;rhuquiTtjbj+3BVuNbfJFj32t3eo5hNMMef01dfJpGOnguN3HrJ7MFrty9oc/rDx9Zry7bk32kM4&#10;9/pHjtvbmKhNqbSDdF/xeC5HnGOceyzuOh+ruFWs0m23DiZR4mJAXGdn+TTPHp/3AQC7DrgLP+6x&#10;hpofF/uoeSatBNZWCC3wDcRxRCMsHgNC8fJ3bvH8jQM+e/0Gjx7eQXqHiAKwVliDaKXtDx/cpygq&#10;0jSjLFk2ZiRJEhhl10BvXe6xaRrSWC6fVd1PYH6zAYTfKPJMEqsgF20lRE4QyU5KGfAW24J0oijC&#10;NQYhQ84wyxK89yxmBU1j2ej3iFNFXZYIIEsCcKhqbMs2CqkWKGHJej0WZYEi+KxSKTSKqizRSuK8&#10;R+NBeYwzFBX0kpijowfk777OC5+9ztRmywYeoSRNWSG0WoKYvHf4qmI6nbKhEpSMwrE1lkZ63psc&#10;4YVju9+jH2u0BV96nJLs7u5hC0XV1NTWYKwF7djZ3mR/b0SeK+pqgdSaxjTBD2MVx4YGmsfVCny3&#10;HrZzZ5kzEARgsnNnwKTrc9xjgdV7ds0/QTg8NmwjWkBY0/kPnZws7e/g98oWLGW9w7Qscc6BEA4v&#10;JHncI00TcDX9RHFtFPP1f/DfMnGK5OgO230ws5PAPCs1rz844Vu3T7g1gSYdgK3wsk0ae4fzIjQr&#10;AKJdJ9aBcFJKvDXLHHrHYh/O3appYR0ouH6e1te29dcuAvt2f3fNJzbSOGTwH1ug7/7+Lif377bN&#10;Kp6ylZ1XSrA53CTLUnY2D3j77g+IY81oNOTefMLh4YMlE+rJyQlVVWF0TOVKdBzhfWCZm1UrKd2u&#10;gTTUFhRCeJwJTS5JBJESaCWItSBRkCjJdgouyjiezEizAYM8ZVMwOD09/Z9/5ur2L//hm6c+zjKE&#10;CGy+UoUG10Bo/LjazKVd2qVd2qVd2o+jXQLiLu3SLu3SLu0HZEVjAAAgAElEQVSvpHVBtZRLlrj/&#10;wDn3i1KG7r1i4sGBNZ6mkYhBwnDnKsO9G6T5FsnWDmneQ+iIyDosgli2XYMO0rwtVEYJSIloE+Qd&#10;9MOfCzrPp0s/OIF6kUTqGqCOiwFl4T3Lh3EBzicIngRme1LSdH2biw7nSeOH3x/cef2XbRd1Ur+f&#10;fRAo7vxYH2X89wPRnd/mw+7HB42//j1nC4lnv1+IVXXjSaC4D7kXrN8HIbkXQHHrMgrGmGUCuKqq&#10;SAjxm2+//fbfe/755/8hsJTJ6Aqb3f8fZ1ueX2iZQlqGLBkAYAK4e/fu+KAFxTnnvuC9X54LIcRS&#10;0qRj0euKs2ma0pTVssvVe8/R0VFbkAtSLNI0iE4WVYFXCiEUSoSEd2Pq5fWWeJzweC9QAoS3baGf&#10;M0nK83O8Y2ex1rVHJIgQIOUTJVchdEDjzr5//j58Eoh02QHsRSvxJIDQAY8PxT+EwzQBMLwu39Ex&#10;sF0kKxe+YyU32jEkBMk6uUzIdkUoYwLIzPuQCG+MpyxrrBdEUbh2jQv7aYXEOE/VNCxaVpjGSRqC&#10;jG1jPZHwCCmQQuLs2XXZIxHeY1wryyoAEQoLXqjl8blOeteHIkgHxAz7uZImuYhhcT0BLYQgjlPy&#10;Xh9YJbSNMYFtRIZzvn5Nwu9VgjqOoyB31+7b6ntbRlIPJ4dHvPG9V/mbf/tvM+wPaOqa0cYQ6WC+&#10;KOn1euEaaEUEFEWBJLAmKKED6FRpbtx4CuMkh4eHbG3tcXD1CqNRgvTwC1/8It/9znd4/Y03iNOE&#10;yhq8gM3hBgtjSEzDxmgThEQkKbP5jOmiINvYREWaNE1JNnr4NGN3MEDHMePxmMXxMYiYLA4yuLGU&#10;VPMZJ0engRHB1sRxzOZom2Y+YTGeYsoCTZCL9VFE1st56bNb+KpBOM/+zj7z6Yxh3uevf/YzZEnC&#10;rKxwx6dsHRxwcPMqL774Av045f6b7/D1b/wR0e2Epz7zHD/9r/0cn/2Fn8aUFZmOcc5wfHzMYCPn&#10;5Oi4LUi0BU1niOaG8XTCdDFvE/UR46MjUhXR1DXj+/eCZGhjGE8fMZ3PsI1ha7hFr9ej3F8sfbDR&#10;5iZluWB3Z4srV/YxTYO0nkkxp1zMEaZidnzMbDqlmBYBLF0bBhsbPDo+IullgWnu/gMe3bnLzmiL&#10;ZHPA8eEh/eGQ3qCPq4NsqpYKbx3PXb3Bz/+tv4HMU955/XVe/8M/5cZoh2E+4jUkzTtv8s0//Rf8&#10;6r/1b/Kbv/V/cPfW21zdP8DFkmRrg/HxaWAlyBLQq+Kv8oHJSyVnpbq7Ak9XdBzkgTl4Op2ipCJO&#10;NL08Rclt6rrm+OEReb/XAjg9RdWglCDbGOKURjXVcm09OjpCCMHNa9eD/FRZIWRMv5dxOp8ym81Y&#10;lAV2KtBxxAsvvMDv/97vsS222dl5inzQZ2Nzk7KusK4riGu80vSGQ8qmpq5rVByRiz7j42OaqqaY&#10;zYk2ckZX93nj9e/zzd/7OpPZlCvPP8N21mNruM3u9g7/z1f/Kc8//wn+1i//Ek8/9wxV03B47y73&#10;7r6L1po8z3nvvbvMpzMUgjiK+NZ3/owbN57i6sEVDm5eJ4oiTidT3nr9Dd5+61aYQ2VBWZZ88lOf&#10;5q///M+xv3/AMy88z+3btzmZTpZrTr/fDxKUPjCZaK0Dq1ZbBI6zlCyJqYqSSCsi1cPXc3wUBxnC&#10;FtDblCVRLyXP+ozHY2w5B9NgrEFLQnFXK7SOkE4wLwpm43EAcpjw3JVaYbzjxtY2APP5nDTtBVbB&#10;PKNoGk5OT4njAOAfDAYsZnMWi8XyWa2UwttwbKauV6BlawPLAy5cr1aermMIEUJQNxbgqK5roig6&#10;86xcZ1D5mLDobq+D1XZ3dzHGUJYlSc+htGZRLjg9PWXQH9IfDvFKM+j3yfMcpcMa3x3LmefI0j3o&#10;JE1b8+EZ45xdgrg7X7N7BnZz+TyQ5ox/oxVeCFyHnGkl5TxrrUiikyZcj+VkCzYA38aMgtA8EPoO&#10;FFrF1M7jTAA7qEgs73XbNAgUxgcp9moxD9deaaIkXRa+Q8wLvpVva5oG1bKlVlWz9B07MHsURVRN&#10;YGHp2GgbFwCeSbqSZ6u8W14va23wVUWQ7ZNSoAHbzKiKR6jhJ7j51Gc5fvMOnpIoShn0BzwcT9nY&#10;yHF1zXg8Y2e7z97+DkfHp9TGESUp00mNm1WgYoxVPDyZkqSG/VGfXjZgMFIcnZ7QWDjY7ZE6T20E&#10;SkZ4IxkfLsg3BRsDzawQjAtN4yCODfgZogq+sRIJqRfQCBrbkJsgm1b6ACowMjRTFNYgPXhrSXRE&#10;JFU7XwPAJI0jkl4PCEV2hEXIwAjpXPDZJUHaPawRlt7mJqaccTotkcUjshHIrIeP++x9csBiOlsy&#10;x6pIgwiMkbr2NH4GlUBZj4o1VjqS0QZXdw44bjymf4WtXoR0DpcMWRy9ix/fxfpHLDaGRF61EnQh&#10;dujACt086vBXSz973d+GZX5DonDCAar1u9uIpmNHwi/HDPJ99mzMeAbTFdZwiUfIIBmtvWJRlyil&#10;mBZjNnoj9p+/yoO37+Gkop/sEDFi90Dg5hMOrl7he0cTjnx9prnjfCzxpPVvCR5bY4ZcPw/LcT5k&#10;uuL8554EzHssBvIs46dgQeJwPcY4c94ei4ncmW27c/4kYNf5WMy/z3uwWmvX4wYh5Bmgy/nz8FFy&#10;Ax8ZYPiXYB8NFGcCUMlplEiRVgR5ZluSZRGTheVffPcWz137GbIkoqhKVNzHNiW+mpFkW/T7fU6O&#10;HjEej7l2ZR/wSOGpaxvYZ51b+qAdoL8oinZeB0BWt24bY1ByxYBe1padzawFxFmcCGzpSkStFHgA&#10;J9V1CUCkNU1TkcQCKQMTcl0ZiqJaAnmst9SNCWuKD880kIE92cFw0EMJgTHNEjS5yiU5lA4xu2sc&#10;UCKcwhuPw1ELASScPDhkeu811OjZ5fEs73HXgcUcRTkjMw6sQ6YRoNjubyHsbe4vZqjBACM0Jok4&#10;NRWurNBS00iPbRyirjGmASnIepp8OGBvZ0QvU9TlHGccMhJYFGVRIVRE3t+gKOZIb/FSL/338wz6&#10;6+uPW0qZtkC2NlOCMwhWOZbw4ure68Y8D3rt/ETbBJ/QmBUgzvv2WlsCg5wI+W9r/QoQpzSqe767&#10;Cu3AOHju6eu8d+cRO87TP5BQKI6mFe8eLnj9wSmvPSyZyJi5TjA+JlEeMChlaRqL8R68Xj43ujWp&#10;22etNbSNnR3zcSeRytoxnmeI6+z8+uacPdMce349kcum79U1cg5U6xMaY9jf3+ft9HWkVOiTCf18&#10;g6IoyK/uMRqOmE7nnJ5Mubqzw9GjMVomSCJee/UVsmyAcvXSx1Q6pvGOOAnNUPPj45D/0JqybsBL&#10;hJAorbGmpteLaKqKfiqZTk45OToiizRZohHWkjpN2ktJpMe4hl4S471CxPIXd7LN/yhO5X8PFqxD&#10;qRjrVoBoIT7eudFLu7RLu7RLu7S/KLt84l3apV3apV3aX0nrOvGcM/zxH//x9STW/1WXNKzrGiUC&#10;KEOiEUKSZgM2tnbZ2NpHJxtEeUacxug0JZEK7wWJ1MQywluHiUPXdyd/4zqGHWTosvuALqwPThCe&#10;l5kMEnuPJ+Ra6ZOuc/mx3t73t/cDuv2wFpJcFx/b+e86n9T4UeyjdvGe/+wPYz8MGO3859e//0kJ&#10;nI/63T/qfv1F2Xlw3eP7dRYU11ld18skr7WWqqpaqc8Y731UluVX3njjDfXMM898pSsKdwXfjzsY&#10;DlqmjSimMQ2xjs50EgMhQYbgwYNH4xvXr3+pKquvZVn2BRVHmMZQNyVZlp2RkoCQTKyqirhNKkLo&#10;7vZtAdU5R5qmpGmGqKq2gC7BeZy3WC+R2KVEKrJlkBSh4Cnw+DVg1JPAU1LqUPD1HoMj8rJdEtRj&#10;254BtMnHGRMvKsi8X0FrHbDpvG+LW+29JwAncD4kTKUIcptdIrlLwnbMO+v70K3pQghQanlvLuVY&#10;u45kFaS+hFZoragaR1XVy+dDbRqckFhbB1AcksZ5qrrGGLtkzXDeY7zDOBuAiEoH9ggpwPoly+dj&#10;55MAPpNS4qVESI0TEt8WI6UQWGuWCdIOTNEl16MosBqdvzbLY4elNGQHQLA2FM+jKACF1kGSZ8Cf&#10;S0BcHO7LtoAfJFxX72dxghKCk6NjIqW5cf06xWxOMV8Q64iDg4NQ3G/ZmGwTCvyREhRFQZLnREm6&#10;BMi8uLnFc03D9s4udV3j7SlVUbN5sEv+7pDGO45Pxrz21htESczuA42KYo7u30ElKXtXr5FvbDAt&#10;SpIkIfOahTPUacZ8OiPKc/LRCINHDTd44do1To6OmRwfoaoKbxwCxWg0ItER3lecnJ5iipLeYMD2&#10;cIiKNImSnD46xJ2Ge+ngYC+saUnMwhtMXVIpuPncdY4eHjK5fwLv3OHojXe4+dd+gv7mkN/93/4x&#10;u4Mez1zZw0znfPOr/wSDJ8pzFnXFjaduokxYM2uhiHVCVVVsbA7p93sBfOZOuXbzUwBsbm9h6pIH&#10;d+4hnaefZhzfv8fRyTHz+Zz+xiaRVMxOx9RFia0bZtPpUp5xNBoymdRYU3PrrXmQGVWOPOtx6/Yt&#10;sqTHvXv3iKLA+vTo6IS93V0GmwO297apTUOfnO2ru+xv7bCzvY2SEXce3ufuu+8F0JpQ9Hs526Mt&#10;Nrd36e8MOTw55tHbJ3zi6g2Oszv84M23ibKMT//E55jfe4NvfvNl4t1NPv3pT/F7v/PPmKmE/u6Q&#10;o9MTDoa7LOqKxhrSfo7XqzXCNA1mUZBl2ZKRwnqPbpkfAsgGrG1I44iyrCkKSxIl4DxaS+JWwtoZ&#10;hxeexhqkToh6CZH3mJMKISDLMvb394Gwjud53i6AMYuiIMsz6hY0NZlM+PznP883/vnLWNvwxS9+&#10;kSzPmRcLZsWCum7Y2Awynd4InLWcnp4SpQlSyiCv3QI8yroKNDFVjfee0WjESy+9xNHJMZ/6wk9x&#10;/eAAjWd8dMz29ja//Iu/RDlb8H/9r7/F9adu0ks10/GEk6PjwOY26HP44B793S1sXbIz2mJzY8jB&#10;zevEeUYURbz91jt855v/kof37/PCJ54n2d0nyhKe+9SLDEabOClpFMg8hdmMLMu4f/9+ACAOBkgh&#10;WSwWVFWF7vXQUrG5uclk7PG2lRxvaoqiQDtHuZiTZ71lAayua7yWlGWBkJ75tCBJErwQVM5TNIY4&#10;7VFVFcIamqJkPp+Dc+xu7xDHMbNFRZKloWBc1+zv72Otx1jPeDxlUswpmhopNaenQap4MAgyisaE&#10;9dNZS6Q1ZbkIzGm2ZQORHlO1DIWtdBMEX8kYExgmw9p6FMfxcs3unmsdAOrjwhJnjNk13uKlZDjY&#10;xDnHopwTJ1NcPgzMj63vF+mwTsapor8xQEaapgVkJEmCkmpZ7FdKIfXjoPZ1ez/JwPPvnQehhCaE&#10;aO3Z6M74LI+3P61stV0LvvMC6c+yOGmtwdkWNBDYZoIMWjg+6VyQ3/SBDUh4h45StIqoXIWpakwT&#10;gHbSg5LhGDqAZBzHGBN8w3UmFucMqn0tjTS0zISqZbT0wlPXLbhSKqQMLJZRe1yRbMH6pqZqjvDV&#10;U2ztPIN5sE9TPaAxMMhTdDmlqhryLEEJy9HhjO3tsMYcjWcYBxubPQ4P56A8ae5QmaCuNPcfztjf&#10;dRzsaR4AkznU9wWb/ZyNXNLPCgbxAgZXmZxOaY5LskwzGioqW3FaWKomYT4r2egHUJtsGcxMO4+i&#10;SGFNmCtpoohUijWeqmrI0pg0SqjrmjhuZbTLijqO6Pd7KBXRNA3z+ZS8Zd+s6xpja6xrlue/33NM&#10;F560v4eta3Q1Rxwfc3eyINvex+SafGPAxkYALC9sg5OCRCgiB9pZqqaG2lMXJfnuBmQpd95+RJZt&#10;Mk/TwJLcyxk99UmOviMw995GUDPTnizKiaKIOIY4TpAysBx196fx9sw9+1gsGZIRq/fhDCDOt2vO&#10;ysdsQVO0koHm7HCr7wjgOinBWIMgoZ/2qV2JSiWTekEy6LP/4hWObs+YPjxmI01RSQw9SV9m/I1P&#10;PMP//tqftDJ43X62oJKAKrtwjp4BfPF4HHJmjn9AaL3c9jx444JY5uIBAsBnfSvx2CV4/9h//afb&#10;/vxr58dZvrcWX10Uf3U+x/pnhHi8QWr1+199LuIvwj5sjsm6BqUk1jgilYaYPAGvRViUewP+/M37&#10;fP/N2/z8CzssypqTxpFGKdrO8N4v/cuTkxP2d7cpy5IsDYzEZRH8mLhlKK7r0NSgtW79AL8EzFsb&#10;GLRD3GdDM5aBLInREkrbAsn8SlVDa70E02kd8i4QxldS05gCKUMMV9YljanRcZCVrsrAYFfXNXUT&#10;GNTixAa25bpERckSgBTHMYuiwltHGicUZY0QniT21E2ExJPmsKhKkmiTalZy6/t/wtNfuBmeSbBk&#10;CG5c8F1pAYK6nIV4tLFoFdZ5nWbMIslwocisR5uaSkGBJtEx0inMozkyMmityPo5u1f36A971OWU&#10;2eSEOBKgYpz0OEJD287WFtvb2xwd3kb6BsQqJ9P5aSqOluCrjulv9dwXy3XUtY2KUgb52uD7dXN6&#10;JdG+DkrtxuleWwf2e7+afwKFEI6mCYA4Z2nzGD7EMG1SwTWG+3dvE4mIWS3pz+ZsiZgczytvvsH3&#10;3pHcPZlzXMLYS3ySI5VCLSbk8YJSbxH8oi5ucgjplg2J6/Ooi5m6/0PevpWTlzI0mj8BZNt9fn1+&#10;XrTN+v/dNlEUIXz4bcoCY8L9nyQhHtZaMp/PiTeGxHGQPa3rGUWxRz/f4vXvfx8lM7aHe7z64Adc&#10;2d2h3xtx9GhKfmWAVIrKGJSOSdOE+XjK1uaQpmWOh3X/S1HXFRJPpNtmmKrhuSvbDAYDvH1ApDTe&#10;OeqmoiRhI8vZ2ttEa6hrg4pzUh0jVfyf/9qv/urvfOW3f/u2tQqlYmrriKUMz0IXJM0v7dIu7dIu&#10;7dJ+3O3jXxG8tEu7tEu7tEv7EW29C7brpF/K4ACR1v9DXdeDKNI4A3mWUJ8qvAQjalyiGR7coLd1&#10;g3TrKklvk41hH+c9DQ4hQtCcRjHah0JiGnWAARdADG3itU0NPx6IX7DP3p8Hr61AdLYVVNRiLYdL&#10;KG6cZTQAQ6DAD6+3XYU48AEYgfcIIVuOplaoMVAY0En5dMWfZTGItkNxmeyUhES1XCZo1k2JNgmK&#10;AHeWTSh0OK6SF2eTIZzZblWc+nDAticlJz8qOO78tu+XgPkw9lHBaOfHPi8B8GHGPJ/Av+iz538/&#10;6ZjWpQkutHUQU3ct1/LencSL976tQ/i1K+qX3b0X759bzuNuX9YZuADiWMu6Ln/j1q03efbZZ7+i&#10;tcLaVr7COzpAz0VdpO933H9ZlrQSVXErrXG+iNABjYSAd++8N7527dqX6qb5WhRFX5BaMUgHy+7w&#10;0B0d5KuwjkiqwIimJEiJTmKiNEGUZWAYWszpbW6S5T0oCor5HK81Kk2pgNJblGvIvAzMJdKTdJ3O&#10;zhIpGQAca4XjTtZteY1cg1524CqUCFIiTdMAjjhqC9ZLKaB2TXOyTQoHkAlCgNRtsY3ArOI8+gzD&#10;3OPrRyfT6j0Y59rlZ8XyIqXEi/Ye9CKwUghBJECJgAU535Uc6kQSpTSVbaXGhES2a26QWrN4b3Be&#10;YhuHd0ECzaMRSoTO7aamcjHGRxjnKU1DZR2VkwG4JmAsPM4YpPWkhOdKY03bQR7kGz2BmdO1EiQO&#10;H5LcgEGjdAvus+CNWTFFCAHC0RiDdSv2oe5YrfU46patZlXUNI0j0oo0Ten3++H8CECKcA6co7EG&#10;ZAs6VwFs3hXPlIqX4E2lI6p6JdEqVCcQCMZaGgwOuHfnDpWrGW5ukqc5ZtPgIoW24fnpW0CSc44k&#10;jUh0FBhg64peFhH3Eqx3ONMgvKGcH/Po8JAffPe7PPvsswyHQ5pFSRYnJG2WuClKHjURWgfGBWMM&#10;x8enS0a73d1dqvGMza0RTbHg5EHDxtYmZjKmtzGkNg23+gOGwyFqNGKwuUm5mNFMZly7cR1TVEzu&#10;/oCe7eONhcYyH58ikoRZXWKEJ043SIXi4f1DfNWwu7XNla1d/uTPvsXcWR48qPijP/gO8/GEn//5&#10;n+fWO7f4w3/0fzJIUn7ypc/Q2+zz2ve/z6vf+z6+qTk6fMT+9g43r9/A3D5mEYe5uL29HaQvBSTW&#10;cvLue0wmEyySGMl0Omb88CFCSaqqIuv3mNmKbLTJ9dEm4/EY7z37+/sopTg+Pg4MibMC5wyRDEW5&#10;K1eu8c47t5icjplNFzgJprBIGXPrndsMBgOSJMEJwcG1A3rZkEXZsLmxQaJT8nRAkvXRSczG9Wsk&#10;aQ+1PWLcSrzu7+8TxzH5oB+KcqeHSCsYxT0WswLZH/DW4Xd4Zn+PT2ztcKdu+O4r3+EP/+E/5sv/&#10;/q/xS//O3+F/+S9+nef2n8be2GHTucBs4CzFqSLJ+8RpgohayWmpMdbi44g4SaDt9LfeI3WEKSpA&#10;EEUZqQjgGackgog86VPHFSIJxUq8D4xT1mGqOqzfvX6QfrINUZrjnaEsSiSCvJ+hkpR8I6MuC2Rl&#10;yLMe0/mE+ckJUgeWwUfTE+zpMamXzGYzRKS5e3yKWZT094c0BmaFI0kHLZioJI0kUjpoGcZcXTF9&#10;dEzU77H/4nPo23cZv/UePWN598EdtkYjhsMBX/3qV/nM5z/HtC65/+4dUhzDrW0e3nuIjyIOrl+n&#10;dnByPKPX69GLNfPxCXduvUOv1yfLMqYPDznY3ODK5oArV54CBdefvs60XLCoxtRWcbpYUDeeOE1B&#10;Sm7evMl0OkV4UDoU1XpJikhTiqLAW0Pay3AmyKR6JxGRpikWCK2omgrRPm+FEtRNAUIQyxStPVVV&#10;k/X6CA+plETCURQVAh8KysNhKKLlASjnvUALTW0N+WBIlCbMTsY01lE5w2JeYpxl4adoJZDCc3py&#10;RNM05HkPKRzeBwaXxnhq4/BNHZiVfJBPqltJTx1JqnIBQL/fD4zVQpJE8cN1X2Od8fTjAoZz3mCc&#10;2IlEhLEVRTVHGc327hWSNEacluSjIU0vYXN7n8HmFlpGRCrGlBB5R6Q0WmmElwHMIwXOe5zzRGu+&#10;SPAfV+fAe5aS79a5pVzkum8ghV+CB2AFVDvvp637rSv/Q66AOELgnGj9Ar/yPTQ4J7DOEqUKaSSi&#10;iJE+MNQsvCETluPFnP7WDZwRKFFTVjMSodBe4csSV5ZMa8vmzgaNNFSzGaaoEFHMoqlIvWRRlMxt&#10;SX9ziBaSoqnRvT7WNURKI1QP5yNSbZgePySKJbgaaw3zomQnklhhiNII3aSMJzVpf4FsJP3eJlJY&#10;JtUCowOAY+gddeNpiofo/Ap69ycp7r7MIJtRljOyNKeezakKR54PSHueyXxKjmd31Ofh4SH1XLC/&#10;k1EWFYuFJc1SZKqZFwt+8O6CZ4xmb2+bflkzHlvuPphwrCIO9lK0StiJx+xd6/HwxPLegwW6smxv&#10;brOVC8qiIGsbGlxTIbUOcXUcE7dAShH18KqkqAtY1GzkYd03lcFEBuKIJMlIdJC1jnWMLQ0yEiQi&#10;wqURvpX6lSi8C+wvURQFb64W5MojmhKPxycZBoHwnvLoAVHRZx5F1EkAnfRlK8EHoAQiGxBZS9QL&#10;gIt63rCRpKTXD7h37x568zO42RRrJCeLiuzGTdzhNer5MYtxjY8dSZYGxiapECoA9kXLdEjr366F&#10;7mfnb6A4RAi/Slv4wGnkvUciwYaYRHhCTsCD8CL4bc4GuWAp8M6GeEUopJAY4ZGkoAW2Do1QPZVS&#10;lg2xlGhniOII/1Sfo8xz+GhBWpRsK0VdwWC4y7PPPss3v/lNNjc3wzxvwfnd3LXnGhbFMhcSTF6Q&#10;fzgTrz4hfFzGl+eZz317/BeAOJbbrJl1sAymZSvl7E0AMzUNXgSmy269CRGYPLPmdf7+RbFuGN4H&#10;2V/Ox98hXlgH6a7nnLz3OLvy3a1fMThZazHOLNnBAlunx9O0+TGBFBH2AwByHxSff1Au5OI4fx0F&#10;8sPLBob7+/3vD+cFvpUerigggVoIlArNByPvOdnI+ec/OOTTB7voSNBXllQmVHIbpQSNa4L/WZUc&#10;n56SpSmmaRv/lGJWlsTOkXfNWd4RKdlKiDqM8sSyZFEskDIn94IoiTlyMQtRsxM31DqmqgpEUVOL&#10;hEEfnGxomgDWLmyEFI6enZKqiFllyCOBsYIskQhrWpnHmDhOmU4CE72S0EhPpDWZsEQKiqqkl8ZE&#10;ypEmmrqx1MaEY7UO30q/NmWFSFPiLEEdz6imDu0EmFNE3ONk3CC/8bu89LO/xDjqMbWQCk+9mACQ&#10;5T2aZMSxf0i/l6PLEKem29vcKx+xUzjspuLEO6yBgU7om4aieASJIh1kqAz29vYYDgd4b7H1hDQS&#10;aN2nLBfIeoa3MThNlqbsHVxhWo7xIjDbdklb3TbYBZCbxzuLULIFtgFeLBnmuznrnadpmtD8KSxV&#10;Hdiiw7MDnG1QSi8/Y0xYF5xzy5jdW2gaS9XKyna+i7EmNHQIgTVQ1Q7TeCwBEG9sBcpga8HL78x5&#10;48EMjyRLY5SK8NbgyoKHDUitcWlMJjS1swEUqTXGO1RzQtrLmVeW2gSJZSEtkYoRPsYamBclo+EG&#10;2jlsx8ynGqTQxPFK7aFrxrRtY0gUK5rGLue2VCHfLXBIKZAiAO+UEJh2jZJS4NrzJLUCGfJVtWnQ&#10;jaaXZTSLGdPZjKpsiKzj1qMxJu1z4+Aq3/3BO+wMc5SMWDiJEgofKX7qF77A1a0ht3/wJrapyTZz&#10;VBZj53PuVBUuS2isIbYxW1mPXCseTCcMtxLuHYOZloFlWBT4LMPOJKmcI3XAzWbxgKR3QC3fxNoS&#10;bRS9wZCZMGhbIxrHptZsb6QorehnKUVV51eLH/yP6PTvCiR4yKIp1ucor0FUQPJDr3+XdmmXdmmX&#10;dmn/f7FLQNylXdqlXdql/dhbx6zQWQeG897z8ssv/6E9lMwAACAASURBVLt5nv0KhE67ji0h7qWo&#10;SNMbDtg52Ge0u0e20Sfr56S9fNWZ5jy2ZW9yyoWkrZTLIspFHbcX2fl3n7T9MiHJB4G91kdeJVnF&#10;kjbo/ROKZ8ZuJU/ez7rvXO33evfvx8/+ovfr43CcF3bqf8ht15ma4MMD9j7Kd3bbh/E/aJv3727/&#10;IGvnnPTe/8Ybb7zBJz/5ya8opVrmhpgn3Z8f9Xj+VVlXgOgYXW7fvj3e29v7khDia0mSfKFpqiUz&#10;l5SSSOllpzRA0xZgYSVPsV6QDVJuafhfr2RVuuKx9yHBagDpBZFwCO9xgGsBWuv3k+PxAo/1vgX0&#10;BjCZRaCEB2RbMIHVfXAeKLu+vq7GXT+mdXsyuHL54qowhUD79j4QXSE8bGvaQo9uZRLXWWLOyAG1&#10;gGDjgizLajkOhSor2g7u8DYWj2klKY0P18dYS20djXUBhOYdtgXQOXcWvNl1j585xiesSeE4z752&#10;/pyc7SB//NpJdMuUF7ZRSi2lWju5nvV9Wnast+C8rku9G3udccAY00r3ngUxdowiIXEf7tPZbMZ4&#10;PGY8HqNbWa7j8QmDOMW5ABDspAfLRcF4NqUpKxbHY/yiYjydoJKYw8ND5tMZ26MRdVnx0ksv8fTT&#10;T3N8fMyLL77I/fv3AxuU9xwfH2M89HqBPapjYHJtwebBgwf0TiecPjoky/vIOOLowX2Goy16/T5R&#10;EuP0Ixb9nN7GkGzQJxtukuzt463jwb179J99jm0naE4m1EcnlJMJJ4d3aaRjsLVBXNTUMhQxev0+&#10;IlW89FN/jUfVjDTLuHb9gBc+9Rx//u0/A235ic+8QJprru7sQWO5desWg+GQq9evBQlWb8nznEHe&#10;x3vPO9/+c771rW8hhGD/6hWefvoms2lBr9djOp1yfO8B3//Tb+OxREnC9evX2dgccnrnPtPplN6g&#10;z/b2NrPZDK01D+/ep9fr0ZQVb7zxBl/8xb/JydGjwEAmQ0HjC1/8Iqenx5ycnCBMuJeqquLKwbUl&#10;S9esWPD888/jkziAhp0niwPAcdjUzMoiSDMt5gzzHlsbA6bTKRu9AMYYHx9zfHzM7OFD4l7O1sEV&#10;Ho1nvPzy13njtVcRvmFza5PR/i5/9+lf4bVXvsfXf/drfPnv/Rr/xq/92/yjv/8V+iePmG4k9Ho9&#10;rj51A1s31I1la3eHpi5IspSmKpG9jPmkxPQMCIW1hiwfUDU1SRyuncMTtWAc7z1axwgBvX4OMgBq&#10;m6Zh/ugR3jkGgwEQpD+dc8ynkyDpqSIsBWVTk7qMSCnyPCPPM7bijO3tbRwW2Uo1fe/PX+Ht994l&#10;zwdEXrC/v8/JfB7WNgej2TZx0seJBDee4b0gTTWPFlP6vRi7mBOpIAu5KeDTP/k53nj1db797W9j&#10;5zVf7CeMRtt89rM/wem9h3z9D36fb33rW3jvmbiH9OOYvavXeOHTL6LihMZ7+hub1M7w7rvvYqoC&#10;4xzv3HvIS5/5HN97/Q028j67+wfMJlMsgjRJeOXV1+hv5ME/zzOiOGO2KHFRf8no1O/3l3K/SZIw&#10;mc+QzqJbqUjbNCSRDmu6s0SZptdPGJ+cIpwnlorFYo7QQQq7qCsmkwllWdLPN5iOJ3gR2Ewms/Dc&#10;zJMksI8oTWMNxlmiPCPZHLSFy3A/nz4cU5Y1tbFESWBz6WlNXRVoqbCNWQLbuzWmY39bFjqbBrxF&#10;OoOzFu8FZVERRRG9fNDKmTXUdSiW20V5dOGD4WNkbfF3O/DTBum37e0N+v0+/cGQxSyA9w4OrtDf&#10;HKHjGGcDyFwIgXFnpb3frwFkvWGqM2vdmWfPut8Rnq1nwSDrsqyBzffs9whx1n9ZNTQ87g8HwIpa&#10;rnnGrJjZTF2T5SnFfMFiOl3K3JdlicQgRGCFM3gyTdtgsHpWdcdpbZDVU7Vt5VFX8V0cx8zbmHYd&#10;5NL5hg0E5rcoWsbVcRShRAA3l4tieVxlWSKIluzMEACYmZSYumE2W7AxOsAtrjB98CpaSzA1QkhO&#10;Tw3ez0iSaCktZoxhYyOnrALrCcKTJBJBYK7ti5yJm/LwVLNoTrl6kCP7jqixWCO48+ARw62MoTbg&#10;SzYTSbzfo7SayWLGdNFQO8HVvYim8TSNobINtQlM77QMPFVzQtrKuuMDCCmWGnA4Z9E64/j4mDzP&#10;uDEcLplChRAouZLp7c5pBw5a3msyNKo575F+/bUA1VmUBaqp0XUV/CYlV/JrShGrGHxg/dMqQjWS&#10;SClE5BjkKe+8/nWy/WcpGXFF9SgfvYVvCuZmho6TIKEb6RYgYEP03+7T+n173lb+o328CUV0xyyh&#10;bfYTiOXN3/nf3d+hMe/94zHnDEJES2nergHIOUuaxTx14ypmy/Po9jvce+9d8v4Wva2c6a3pctvV&#10;nF9rQDx3eOf3wV3gE5/Z/ol7fPF45z90UWz+/mOdA9iJD59/Od8Utv79T/p9/vvPr6dnpAt5nHHz&#10;ouP8cbILAZFr51ZJtQawboE7UgYWLaWIU8EGntv3H/Dd+/v8zNMHmPE9rGqoTxf0Rv3QgNJLGNQD&#10;lFL0+wMmp6dLWXGt9fIeD4xjdtV8JGTLumUDC6aMEdLTNI7pZE6kBUqyZKaXUYQx7b4rTVnMlrLa&#10;0DLaxzlJlOKrainDLURgvAwsyMXy/yiKqEyzfK7EcUyaRkSRCszmUiK8JYki4iQmbgyLsqGqw3cW&#10;xYJIO6R3COHROqJ2NVVtGI02eXg0wXz7Gzzz6Z9klA05PDxCqsCq19SSyJ2i6gJblaRRn6Jx6Nqw&#10;s7tFdHTErBiTqohxOaUpIobDAYNRH51F9EdDBlsZSimsN3hrieIIrSVuUdAUJZH3qEiihGA4HCIk&#10;VEW5mht25Xd4zjYCP5arWMshn/dVzoAs18CrXVwepFDPjtcBUzv2MaVUYDg11fJ6G+cw1rXLscO5&#10;1RjGGF6vCt5YLHh9ERrP0qYgjksiJYkjSaYkCE0NGF/TtLF/l0/p1rrzOYx1W8rJtvsU1FHPrjXi&#10;gnVuPZfV5RLXz68QAt/6acsGhPY9pRTO+zNqEqHxYbWm6UhS1hXb29uUswkPHz5ksVjgN3oMBgOq&#10;quL09JQvf/nLHM0O+b9/+7fYHW5Te8udO3e48dRN7t15GL6jqknjwJa4mac4BPPJhJsHW9h6EuaG&#10;DuBQlQ/Y37lKefIqVVWRpp5FWXB6eoptDP1BD+2gKUt6vRiswzYOG4d7RnnfNcRgkvjv/Cdf/tl/&#10;7z/7nW/9A+oJJh6ibYUTHikuwXCXdmmXdmmX9lfDLgFxl3Zpl3Zpl/ZjaZ1cgJTyDBjOLgENmj/9&#10;0z85EFL+N12hwJgGFUXMFgu8kjTekwwG7Fy9zubOLml/QNLLibMU6R0GjzMuSHcIgdMRPtJILwB7&#10;JnBf/30+Eftkewwmt/xLeof04FkBMqRYsSF53yVNAiMbUrRU9I8nHtaTERf9/f7Au7NAqvXjPG8f&#10;B9DYh7UftQP5orHOJ7l/VLsoUb5+PS76vieB4M5/5qPs3/uN/aMeSzfu4/v2+P12vmjZdsdK4Dde&#10;eeUVPvOZz3wljuNl0m8dUHbROB9nOyNV1QKSHj16NN7b2/uSMeZrwBc6kNF6ErEsy1BQt+ZMcbQb&#10;syuqFVW51E0QIkgpeBFkU7z1KAHGAc4G+T8Z5LYUEtuCyhSBuWB5rfyyMXr5kvUC6T20slQdKM62&#10;LH6ddcU01pO+3e9lcrW7hhLn3Zl1rPvMknEM1e7HujzHStang7A5IVACvAKNxFoC0167a1IElj7f&#10;/QReNoQTOL8OKOsKQi2wDoFzQSrPeIfz0DiPsaEYX5sAiqsbS+1skF7xnsa4AJbzAum7wuEag8Vy&#10;DoXkc8dy59scdIczvGjOrj+nOka4dVDc+vns7qsl4NGylBOJ4xjfMfCtnffADmGXiebwzDVLoGbX&#10;pb6SfDmbxO6+t0tip2nKfD6nKII85Ttvvh1YmGLN1J4S69BJLjzMZjNsY2hqy7wsSPOMoqkRkSbO&#10;M8r7DYWpibKUXr/P/fv3OTw8ZGdnZyk12O/3mUwmQX6nDrImUkqGwyHe+6Uco5SS4/v3SdIeo9Eo&#10;MBJYx6QomUjB9vY2g9EW0oXzPFlMiQcD/HATrzRbV6+CTqEomccPUTpBJzFVvaCYnpLMFhwenpD0&#10;MhZ1w86VfUQkaBrLja093GSB7Gt+4Ut/k8/87OcA0GnCMz/xSa4dXOHN117H/fmbvPjiizx69AgZ&#10;SdIsYzydsFgsKOqCn/65n8MIwWQyQWlN3O9z/dln2d3fYzwe893TCcYYtrZ3GY1GFEXB2z94E4vj&#10;9u3bxHHMxsYGTdOgtWY0GoX5IoNc8De/+c0ALCgWbG9vU1cV8/mc8fEJW1ubPPfUJ5ZsJ8PhMKxJ&#10;bUHN1g3v3b3N7tY2O5sjHt07pC4rdByxszlkdnrKog5MB1EUYZzFFHOEENy5c4e3372Nrix7V65S&#10;lA3v3LnL22+/zee/8FPEUvDm/TukUvHsU08zGo1469VX+c1f/5/4j//L/5RJWfJ7f/838f09+nlO&#10;OV0Q5xnCeZqiRKqI06NjelkfpxoiKbBljdQKJRTVfEZZ1uh+D2ttALLIwProfZB3tMZQe0dRV4HR&#10;MEvZ2dtdApvLsmQ2m5FkKRuxYj6ZUtc1veEmtqmYVgW37z2kiTw3b96kcWNuvfU2vY2cV155hZdf&#10;/jpXdvd4/rMvkcQZ77z5FkVZU1nDfFEwzHKOj085uNIP9/x0QW/Qx1QL+v0+SgtcsaDX6zEYjojy&#10;jFgFmeKXPvs5BjLm5s1rTKuCk+PxEph9eHjItYMrKGfZfeETZFd3uLa7Q5L2mC0KTidTxuMx8uSY&#10;Z2/epKgaGuM5uH4TKxRawGRRUjUN3/3jP6KuK4SCz//M54l7OaZxJJlBKUkUxUvGh+752P3u9/v4&#10;pXSzJs40zrSy6+1zriobqrKhXszRLeCpsRbrS5wALTS9pLeUNhJKY21FnCZL0PlsscALEEritCTq&#10;99BxRFlVRIHih16vz2z2kMlkGgrYUrNYLIh0YA2rqoqmqdu5E1hAukIm3mGbiqoswVu09GgZ5Muk&#10;0EuZV9eu5d05qEzzsQfEAWRZto0xKMK6H2gxBDLSJL0ILxyDjZyt0RDjBB5JXTYhxjEBCHb+OXf+&#10;/3WZ07N+38oXOm8BECfpcCdn/dHHY73wmzOvW+uX37ECGJ2Nozpp11C87oAMgb0qyxJmLoABmqah&#10;qQxaOqT02KpG4cl0kOeUUpJlGRAActZaRBTYyJqiDvJfeSjwC8TyGaxVHO7dll1Wi8B8CdWSCTdW&#10;GtOy1eAgihS1Cd8RxyllURPHsi0sexDhmFNb4RJJXQPRAN2/hjw9RDJD+AX9wRCpFpimQSlBFMXM&#10;ywpF2e5fuDapVljjqK2jrgqE1Gz0c8pywcNDj1nMuHplyJXrjtPJjPoYJicSvWERxQK8JVaKOJII&#10;D1VjKUvL/fsdOCr4KlGsEMJjnaUxDd6BsQ3giSNFlkXkWYqOwrUsyjJIG0fRyvdp5QGVPlew162f&#10;rWRg+wJ8e96Fp2XslS1IpI2HUAilkDoCEZgPm9pgbYX3nnhRAkG6fpn/EI5MK3aGfV791j+jUTFP&#10;f/6TTF57jdPv/xG4R0gJCYqyKRFVK88rW+lYARrd3uLiiT7keryxbqt7ez334Zf3vfceL1vZP9vO&#10;LWCZ2GhNegKrmO+aeVxgAep8UW/ROqLB4nxNlCZsXd8m04Yo2+Du8QNOTk6WPug6qGcJoj3HcH92&#10;/x9vuHksZrzg8+u27jsv//arvy/yy59o7xM7X7hva69ftN16fur8uBdd64viLLE+3toxrn/nxWN/&#10;/GPvH9VWQLgWcCxXsU0URUiliGJFVDaMkwH/8v6EF65eIZaaWVMQtafIVIFxK45jqhaEZr1bSol3&#10;zxZrw2Tq7m1rLVqFue2aBVpIdKSQOGxjWRQGjaCXxGgZUZjAPKwijZYSb0K8VlWzJbOiEG1Ooj0+&#10;pTXWuVZ6u8spVFhrls0c4cfQzX/ZgsY9PjDGCxEYWl2NMWEs50DhiaWnLOZYI9AqRsUR3kiKqiGp&#10;DY0Q3HnvB2hluPbU59js9ahFhEPi0OAdTe0RQrGzOyKNoVzMOBjk7D5zlV5piJTGFQVaCbZ2+vS3&#10;NtFZRNzLiNME5wxNHVjfbWMwdWBc89aB0kilSJRmNBrinKFuKjQeKaMzsqZdjLw+jx4D4K7F4SHX&#10;q9fWSAUerOneD2yRcDY/AoF59wxbYxOex9Y7qqbGueAnmsZR1wYvFF6KwKAugo9l6hpTO6T3jDKI&#10;Ik3omRTESpEoiAXUNjRxmKaVxBa+BW4rlOMDnhN+ee+KVqpXa0W9BmRbNtSJs58NwDWzAr9d4JPZ&#10;9pm8PkeiKFrmvjqWvCiKluoASoll/cBaCzY0kU1PT8h7PbQEZyyDvM/e1haT8Ql/8PXfJ4l0YM3P&#10;Et566z10ki4lt6WzOFOTxQlSKe4/OGRj1ENZjzWGTGfUzuO84KlnPskv/tS/znf/6Ku88t1vUBpP&#10;HKVcvXqVW2+/hreGPE1xvkZ4S9M46spjI4HRMaplyEukZopnWJz81//hr/zMP/n1r37jgfbgdYLw&#10;U+omSKVf2qVd2qVd2qX9uNslIO7SLu3SLu3SfiytKwB0VpYlaZoCnSyQI0mS/05rvVXWFZHSRFGM&#10;baX+jHc4KUjzDTZURLoxJMn6xGkaCktmDZhxDjgA4kzy4jwg7vzf8KSO4icD4roxlmAm/BoYbvW6&#10;RIB0bdKgBVHgkD4UeqRf+xEiyHawXugJJuQFMq/n/v+wgKIfFXD0/xXg7of9/If93IcBDX7YcZ5U&#10;4Ft/7f3eW//8eUDjD7t/Z8b4CCDJ8/sSbB0M1d3rj3/+fGFhfZwuUSyEkFmW/cYrr7zCpz/96a90&#10;CbAuAR0K43JZyO6AYR9nu6hQ65zjwYMH4ytXrnzJO/O1KIq+sAQjmZD8i+P4jNSXtXbJIrLOWiKk&#10;xliPtw6PI45ihFK4xtA4i9QqsG85i0BivUAJgcfhRWCI66Ry1Pp9QCuR2xWIncNLH5BaMsiROmQL&#10;fGuLTl6uXXu3HCckkrtrvwLDeR/kU7s1rJMnWk8OS9mO0AL2OgDxMr/aSmbgHE54IjRW+1CMQ1BX&#10;IUGstW6lPMVS0lMgqe2qYObbLmvvV8wgtk0IGx+SnQZB4xyVMVjrqayjsZbKNFgPTkqsA+MdjXG4&#10;toCmxIp5wV/wFPEuHH+QCRah4CoFnEtIn39edYC4xwv7q2JOXddEWiNQlGUZADItg9USiIlfK36s&#10;zkkHbOuAq91P15ndNAHYsM6+0+1nl5QuyzLIHnpPkqQcHx+TZRn9PCdumVqNMWRJwnR8Sp7nS+DR&#10;7OEh1juu3LgOUrCR5VSzBeOTU/IsY95KDW7v7bOoat67dz8A/bwnznpIWeO9J22lF+uqCnJzLWhr&#10;uD2krmuKckpRzsnznNIYsizDFguijT7aSNzCUi6CfzI5HaOyjO3dPeQCokSzce2AaR5TJrCV/7/s&#10;vdmPZNl95/c5210iIjNyq6ytq6qru8hmNyV2k0NRZkucka0BDcGwx8ZYnjFsDAwbfjPmwcb4T/CL&#10;YcCADcMPfjAEyH4wIAhjSfBQwxHJkZuUuDbJZjd7raquNSv3iLjrWfxw7o2MzMqqJiXKoqj8NQod&#10;EXmXc+8995zf+f2+v+83xe/ucfBgi4PZAfXuFm3juHXzJmtraywtj9ne3mVjZZX79x4yGQ7Z2tpi&#10;Nptx6fJl1tfX+eMvf5VnnnkGJwSvv/EGH354m2vXrnHu/CbLyys8fPiQZ599FuUCvz5IMJlhe3ub&#10;pfEyM1exTM1efcCv/ubfwxjD4exw/tyKomAyOWT9yiVE1fLgwQNMx4wzmU65d+8eRVEwHA55/fXX&#10;5wmI61evIUTg5gcfYK3l+vXrlLOK8XjM1atXuXP/3pxV4nBvn6WlJdbGK8wODqn2J9SzIrJ1jUYc&#10;bu+SZClb29s8evQIay0ra6tsbm7ivactCq6e2+TK1eeYlRXv3P6Au/c+5Nq1K3z6lVe4evkZ/vD/&#10;/gMa7anrGhLN2toaD2/f5yt/+C/4xK98lq+mcc5QMiYji+kMk2Ts7++zublJmiaUswltXaKT6C/q&#10;JEFpHceFtqUqjlglRWI6phzmjGDD8dqR3FHwqCQm0UrbEJRAZQk+OFRiWFpboaqqKLfsUkRZoQ9L&#10;9qeHPHjwAJsNSNOUg4MDhsMh/+Sf/Ge8+c1v0yrJ0njM+niNH771JqmEbHnM4aNdVgcZRqeMRiPQ&#10;OoJbVGCYZ4BndX2F2WTKIM0YjVcoZwX4CAo9OHzE6rkVdg73+cZrX0d3QIPB0oAbH3uOrdt3O7mf&#10;lP2HuzT2IffvP2AwXEIIxdWN81y5/ixl3bJ/MOX23XuEAN/57uu89+7buKaOMqgSLl68yOuv/4Ab&#10;s5KVlWWWl5cZjZYp2ilt25JlGUVZzcEO1lqGwyG2cXOwB95iseg0IdWGsixxwSOUxAVwrcNIqJqK&#10;qqk7Vq5BB5ILKKMjUNBolEm7hK/FT6ckWbyHXhCTxNZTzir2pjOk1KysrMyBGXVdMxoZSt+SBEMx&#10;m8XEm4/yxUZFOeq2tdRlMWe+luQQXJS9di3OtREwI0Q3jgYGeb7IZvlzD4jr2DY3lTGU0xnAPBG8&#10;srLGwUEdgclVGcdcZaJMmIKmjTJt/T4RED53CLozHDEYnSYdGOcm0ePv5yw+oZv/VffM/EKCdg7a&#10;1hrvI4j/2HGFhz6hLSVCdMlhddL39ngP1gWMTvGuYVbEBG2SRTaRuq5xzpFnOrKqeYO3VRwHiprl&#10;QT6fK02azBl7mqbBNQ1LwyWa1lKW1Zw5UcoIHm/bloCcF5TNr1NEYL1zjnbeZEldRaBXkAKdJnhv&#10;qaqGPB8iOiYcISXet4Rg8MGSG4sLsf82AQbjKzTTXaaP3mI0GtJUEWh+cHBA6xxpKqMv0fkU/bvs&#10;O9nBBEnjYv8XQrA6kLhswKPtCdNmj83NhNXlAdeuZmzfO2RvYtFKYIRAS4fWBZlUXBorLiwrpk1K&#10;VVU0TYiAKxel4p0TiGAYDkApQaYVaWIQIjArJlhjSMdLtC2sro4ZDYcRFK5UV5TgAB0ZK6VHqbjv&#10;/Nn3Lq+I0vWe6OMFpQhS4n3PEBTBcDpJEQvMurKTRgyuif2kKpAyzjW6k2T13qLqijde+xPWV1c4&#10;uPMDVNiOstxe0hQ1Tro5O6GxLVZKjBAEEf37PsZxcu01B0nBwr/Q9fvj77hY/C48QgaC733MzueU&#10;R+KiARZ83fhL38eVDN37Fvtr3ZSgJMFZWt9ghor1a+cIMufP37vJ/uEBymgW63Wif9q9rx+x/j25&#10;pj7pJ59W8HhyPXzy/kkW7+XTz39srdyNSf3vohvnTq7rT4tJnRzz5sDE8Hj7T7OTsa2wML496W9P&#10;iy1EgMvffFDcItC6t2OftTomhdn70MaYrjAoQCa5OD7Pbm15e6fg48s5qpkhkwRvI0heSxWZl+tY&#10;KABx3OjjGv06rKpr0jTpmLdDB+qPRTRaS8CDiuzujRdkGrQSBOsiCE30a8go59n77mC7tseYiq3r&#10;yI7WrY1nsxnORWa2sq67cUjRtA5HQGuJUY7IOA8SjZaG1jVkiSYIRWU9xlsGaUZBE8dTIcA5xktj&#10;Wq84KBra1lPZloPDgkYEKEo+eOsNfGO58anPkyRr7OxNUKKhViO8XkKmQ8ATfIsL3brbSK6e24zM&#10;ZIzJTEI2zEhHOcEorHdMiglGKpSM0qB1VVJXBcE6UpmgTcf0NxiQZgmT6V58vwKPSSMvjmuxOOak&#10;H/I4Q9xioWP/ri0yrjt/xHbZxz3msaBube9sXGcjo6yyR9DYltBGluHGtujON3HBo2Q8Z9NYJnsl&#10;toRUKZbTDCFamtp29yxgsjT60IJ4f0WMWQgkCIUQxwG3j78nEZjnnEPiEV2srq6qU+ad43PQYryg&#10;L1YI/vExbxEE17Md9ve1aZo5mL1v2mJcvWkaskF8D1ZWVsjzLPojnZ+oBXzrz77Bn37tNf7Rb/0m&#10;Rmhu3rmDNJqD7X2ywQhXFly5dJm7d+9y4UJkGncRDc8oydAy+gxt20IQLK1t8snPvMrBww/44ff/&#10;nNZHNt9Lly6xMl5m59F9ZJ6S5wm1czgXaFsXiytbi/AgjUBryUg0WKXWrovt/1kF99ug8C6AGmLO&#10;wHBndmZndmZn9rfEzgBxZ3ZmZ3ZmZ/YLa9baebKpB8NBDFb9+Z9/47fTzPzDpo0L3xDX4FjrSNOM&#10;WaUYjJYYr60ji5JsOGawtMxwuIRzgaZtHgt69gGHiLMIjwUyFrf7KEDcR4GsFoMCvTxh/3v84OYg&#10;CYEkBIdCdsFGQaBjmTgeuUbInvngJAMCMaEjBHTJtp+0rT/NdT3teheP8ZOC7/4q2/SXOfdfBID2&#10;l23nTwMk7INKP+k+H9X+eV/rt/+Itj523CeA645VpS/0C60jQ0ovs9i2rRRC/M7bb789l0/tQbJR&#10;0qOaA+J+3sFwcPz97xPjPUju9u3bBy98/MYXi6L4UpIknxNCoLu/92C4RZnUHhw3D6Z2YEEhBF6A&#10;94KI7+qSbTEliQuxGlmFGEgPAlwHvBULCZUoe3ZknoAMsvsUkF7gelBcx9K22EFOyo3FHxfBcH1Q&#10;9OgskQntKDEXv3X/hUCC7k7SM8RJYi6mO7FSiBDlsEUAJz0ySMJcGk3MQSx9W52PbfQd81egB3PF&#10;e+PdUaW37cdrJE4IXIDGB+ouiNkisC7gAlhiotQh5kA6FwJIOa/I7++DP5nLE57gRccOJzvmu8dZ&#10;GhaD7SfBa0fP4Wi/OQgANWcYTNMUo5MoS5x1gAFnj+bFhWP07F29DGn/t0UpVe/DnDluMVnXy70s&#10;Ly9TVRX7+/usb2wyHA4ZDoesra/TVjXBeQ4ODiJ7ghRzX0AZjRykmMSQLg+pm4YrH3+eZ557Fq0U&#10;1689i3CO6XTKo0ePWFpa4sKFCyRJwsrKCjs7iKNzZwAAIABJREFUO9TFLMq0aokQgaoqSNOUNI1B&#10;dJUmNFVJWTaIAJNyilGK1ZV1dve2uffoPgAmH7Bx/iKD5TEyzUlXBe3OLkamHAbHcHONlcvnSZaH&#10;UNcwq0kfbrOy/SH3PrxDMSmY7B/w6N4Dbt66zbt3b/Pcp1/i4n7L91//Hrdv32YymfHCCy8wm834&#10;zre/xy+//CmuffwaZVNRO8etW7dxreOBv4NRmtnWPnfvv0/b3eMrF8+TDwf88Iffx2AZDXImtmZl&#10;lHP7nbs888wztG1D2TaMVsesbm4wUIYXnWN7exvvPXmes7e3x2QSmbCmO/vs7+3FsUhAOZ0yGo24&#10;ePFiBBARmJUFH9y6yfb2Ntvb29g6JvheeuklnBHc+OSLvPvmj7FakI+XKOqa1fU1AC5duIBrW+7c&#10;ucOt996nLSvWNjbQUnHt6jWaROOd4tzmJulwwEsvfIKl4TKubvm1z71K0Uz5kz/6F6SrA85vrDGe&#10;lPzh//5/YtKMj736ab7zJ19jY/0c1juy4aCTQB0yPZwgpYwMgEIyPdwnywbUdU1Z13PpPNXkeO8Z&#10;jUYxER4i22RVlFRNjXWhG4YiO49Ok45NsSUEz8rKMt5HKclgHYPhEk1Vx0RNPmQ8WGa9KWibikur&#10;6+w+d53XvvEaOk1oveO9997jB++8zX/1T/8pB7sHtNaRDUfsTaYok6CUZm9vD5UOyEYjyrrg3Oa5&#10;DvyXUDZTmsYym81ovEfPZsyqmvfff5+tD+/icWxeucRLv/TL1Hu7fOdb30QkikcPt3j++ef553/4&#10;B7zzgx8xWFrm/OYFrj9/I0pLKRMlgIKgblvq1vLeB7d49913mR7u88orr/DO229x9dplfuM3/i2u&#10;XbvGd77zHR4+eNQxNsY5fOcwMiRduHABrTVlWZJl2VzOOcgQwR91NZedLGcFzlWkSYLSEu8hTXN0&#10;ELRNhW5TBt04WZY1Jk0YJimD0ZDh0hjfgcClUpjRELU8YJjlGKWZTiY0RUlbN5T7B7QBynLC3t4e&#10;S+MxWZbiXATFpSahqQrqsujY4I7AXYoI+GjrZp4MRSm8O2IacUFQVQWJ0nNQU9O2yA4UmGXZo8cG&#10;958zkxLqut7QQDrIybKcxjp29g/Q2RZr6+fJsgHWWuqqIM0GOBeQ2qCUR2tzbD7rAfjzea93CsQR&#10;SJ8FH0OLIwnURfBK/+80wMNpiVohjkDwwUfAPSL2kTlwBRnBQAtJbe87uUwZ2Q61TrBIQsc6e3Bw&#10;QFmWrKytorWmmZU0dYlUAmMiM3BVFfPkue9AldZaQlfwUU6nHVjLzAFzqTZzEOBccq+7RGePEupO&#10;xrZ773FtS5YkECJrnDQRCLG+fo4kie9R6AoZelZYaaeY1LE80OzUAmlWWT3/PHW5D2EbGxpcG4EU&#10;VV1iffxs28hOR5BztuM0TZkWJSJ4tNQR9KfGZEPJZpqxu1exteWQfsDKkmV8rkXvpbTOEqSBpGNW&#10;CpaBdBgNSyPJdApNC0liCGiKKjIVKZ1giYxGEP2R1jl8xxRft47xMCVN88iYm2ckaYJr7fweeA/K&#10;C7xY8JMX4gZ6AdwQBPiOgjgAQUhSk4JWWASiZ+OVCqU0ClA2Jvnruo5AFm+pgRCi73Txuetsv/Eu&#10;h2+8Rp4F5HgE1qCco3GP0DI7BrQQwXd9zxMcBNmvt47e2cVYxyLr4TwkEY5Y85WUp64BhYhsd3T9&#10;a76mE0eFLSctBNfFM46KQ2zr0EJglMRJqFxJ41pkkGzv79A0DUtLS8d8z49aXy/6xE/acg6yXVj/&#10;PKlg67F9n/LtaeeKm56Ij5w47yJL0iJwZrF9i8VxJ9t38t4sbjPvIwvbLK4hAkfrhcW1wFOv6yNC&#10;HT9JvOSv007e3x7s1H/XxsxBcL3McS9BrZRCBg/LBq1yfKK4YyUXQsqaGrHjCmQbwXD9muTh/XuU&#10;ZYlJU8rZbH6+OUMcR/LeJwGPSkiUiPNVUdWUTeDS+oDQNpTOYnSKlp7Dwxm5Tkl0SlVPSNMUpSx1&#10;3SBlHlnjnMd5j/IWqUy3pmtwrism6vwRpRQqKLRRGBPbkiaGRGmUlDgfGbkiC73t+nAskjM6rmPj&#10;vRJUbUvbMdFBVAeRA4kkRQfLh++/STCGGy/9fVYGI5JkBs4zxWM9hDSHbIkQBJXI2C4K8oFGCRHj&#10;Q6MEnWu89DjX4oLHKEMIDu/jPKC1xmmN74BnJstBCPJhhvM1dV2SpobQ2Lkc+6L1z6v3CRYlSuGE&#10;HOrJ2HE47jsIIcCfiAmHEH9zPjKltx0DPAHbWDwxnuICtE2UULcuIGR/3iMwpLUO6zOECCg0oMF5&#10;RIjFIYnRtDbO2TbQsSR3yiniqAjuZFygH8OOjUfeIzqQWR/fWixY7f2sxftyMn43j4MvHHfRh1uU&#10;c+4/ayVIEk3TtAQZ41MiBPJBjBc+fHifT1y8wv72Q9586w2sdZy/cIGBajl/bp1yOuG9d94mTwXe&#10;NgzGy0il0CLlzbdvcuP6FW5cvsF777xLaB1VMePRzi4Aw+ES42EssKmrGhkETigeHR4yay06XcIo&#10;ifGOpi7ZehhjCVpGPw+pujEk4ITEIWmDRPiAshYZYKAde9QQBv/hP/t3fvXf/+//6Fu/r0RN2Wbk&#10;xnIGETizMzuzMzuzvw12Ntud2Zmd2Zmd2S+s9QvoRakAKSXf/OY314dLg/+plxmYg2iMJhOC2WyG&#10;1prRcJmllVWcMGT5iDTJ0Toh2Hq+mHY9U1H/uUtmBPlkQBw8HtA7Pbx38tdTtgr++K/BdUmYPijg&#10;54m0eZBRHJcjhKMgwen/TpxT+O4cT97nLxuufFLQ+KQ9BpT5KY7/l7GP2v9kouwnOd7TtntaQHrx&#10;7yeBgk8Dj53WvtPO85Ncw5MSgz/Nvqdt97TrOHm+xf9rHRNj/fbduy+VUr/z3nvvcfXqs7+7CJLN&#10;smzOIvM3ARC3yObWA9368S5NU27eunVw8cKFL3rvv6S1/tyR4qif77OYBFoMnlprQSUIoaKMk2g7&#10;Jrk45hljIiCrY0ULCGzwSBe/IWEx3RVCIAhxbMSJ1cMxEe07UJyXEhE6pssTyaPFgCmAoJMqnYPZ&#10;TvQPPx/sFhJyPVhMdGC+HkgXWxHP0TOqhcjC1p01hIDrWF9O9pE++dMDC2XH5iZlTGQKIXAdU5p1&#10;Rwl2R5/ghNYLGhuobaC1jlZKXHA44jG86GQ+EHghmVOJ9BJbXXD7MeD1/LoFQXbBaaHm1/gkQNzJ&#10;d3ixrwghsNaTJCnexgTrcDgky/J58uVJCcZFQN2i9Ekf5F7s00IwB8T1+/aBdGMM5aykqiqEEDRN&#10;w4ULF0jTlLKuyZKMui5ZXhnjrYvsbkKwvDIGH0iGKUvjZbLBgLU8xTlHU9WUs4IyWHY+vMPrr7/O&#10;Zz/72ZiUr6ooCwdcu3aNg92dudSrMYa6rntWoyidalvyPKeua7IsoypKlDHUtqasS+oQAXdaGlKl&#10;MSEwKx8y237ExcuXseMlnA8UWw2uXEJnOcl4DXkuIb1yGbF1juc+8xke3bzDvfducv/eHd6/+QG5&#10;Mrz2la/y8ou/wo2PvYBDsbOzwyBf5mB/xosv/TJOKJbX1rl45Sovv/xpvvonX+Fb3/k2a0tjBnnO&#10;dHlMUcyYHByyfe8B7axEIZCV48M33+H69ev86OaPcM5x4cImWx/e5fzmJqp1SGnZ3dqhXV2JoIu6&#10;5uWXX2Z/f5/GWq4/H6VQJ5MpqYlsgLPZjKaqGWQ5zkeJv5XxGod7+9y+fZs333qb3Z0dVpaWeeGF&#10;F7A2Mg5891vfZrp/gG1ajIpyihub51jb2GD/wRYbGxusrq/z4MEDhBCsra2xd7DPzdu3aPMR6+ur&#10;jMZLXLp8kXyQ8eDhPX74+hscHk5xwXL+8iVe+jufYjDIOLxwifJrX+fRrTtc+6UX+PF3v0eLh7Yh&#10;F0OU0QxGaceI4XC+xbrI+iJEQIrIoEknSSSCx7UNzrVQx/5vjCHg0EqQZxlFUdBYS9s0hEkE0SRJ&#10;AkrO/VZjDMhORjMXmDQhOM9wuEzGmCTRrJmUb0ynKKV46823ebT9kL1HWzx34wbnL17ije//iPPn&#10;L7J++TI3b3+IdCEmQGcFB5NDvJZ4wPoIiC4nU1QzJVeG4XDIrKogieCZy888gw4Kk+YoFVkDRSen&#10;fLC7x7d3tnlmfZPP/Mpn2T+YcHB4yPMvvIDOUnYmEw4mEz744AMOi5Kqabh77wEuRCaTz7zyCv/J&#10;f/yPaeoSXMGFC5dYWV2nLEve+r3fZ3V1lfHyKk1b0VY1aZoy2T+I800nP9ozpGKYJ4uttcjOT061&#10;ZlaVGCGQWY72ARU8Ok3QHbhXGU394AEmz8iHI/LhEJMmuODRMia2RSbJBiCcpyoqgnUkUtFaR1NU&#10;2MSAlMxmM0Qn43p4eBjHBK3x1YzgWmxjUcaQmuRIQkp00ts+srvapsa2NWJhbvceStei0wylNNPu&#10;+Q+HQ7zz248NzD9n5p1jMpmsZzqy7zVNw9LyCG0M2qQMxkO0NPjWYesKggSpGCaGwTDD2SO/oZcE&#10;6+1Jfs+x+WphXhXEhLBAIIWEEPDtkaRq/y4eA4GE4/NrD7Q/StoezYMhRIl1xALjHGrui5kkjQw7&#10;0z3quiY3ikRr9ps6gvVby2w2wbYlw1E2lwkuy3Lenv64TdOQKTUHlUPP1hoBZslQz/3JIEVkmBUK&#10;IRTeR1Y6FwCl41rYefBxnJNao5UkH+Y0VRkLUozBezf3V/v16KyYMcgtg8xTyQTvc9LVK7imYOvu&#10;jxjkE6azQ4TW5MMRTVXOi1aqusJoTZoZEhOBW6nRBGcRBLI0Ya+uMU3L6nLO5fVlXCOw1YwHTcFo&#10;rDm3pCgbqIOkCZIgNMpE1s2iKtCtRbWBTCSkOomFIS5gpUDrwKSKMteNbWmCY5Rl5PmQPDEQFNZ6&#10;tra2cOurbGysRR/Ax3d9sS8Iet9NoOiAmt16ZQ6iCXHtHlkHO7ZkpRBSgYhFbn3s4cjZBSE12oAU&#10;scgkyqjVCBHIVkd8/pVP4KuGmQxMnUQLwSCXKGOwbXZMxh6iTx5cSwgSxOM0MoveXmSa74uZOgBW&#10;cIS+P3IEDupeuMj+17df9hV63d9PiZ9Ehq0IHulBVD0ro+wBK9aCUHjhMEZTlw0HB5OjOEUPYOuA&#10;o0f99HE7tsZYAGSEE2ud/njzbRf85nnbf4LPH2UfBYg7DYA39+9PAZ+cdp2nbXMy9nDaen/xCP04&#10;2O93WjzsF816GVSEeIwJDmL/6dcOPSuckWoOkJNSokcZupVky6uEpYyJcoysQ5kG5cKc1Soy0sL+&#10;/iGbm5sc2AnOtXNA8yIQrWe+csGiSMmSHK0CkXldMpkWFCWM8gh1Cg5EJxXpcMdY9K21c3Z50wH8&#10;cH4u6+6Cn7Nql2VJ01asjNfmcyaWWOCB7e5DjF+0bYtJFNY62q44xDtPU1nwkZW7aBzaREbuaVGj&#10;RIJJE+jAXgqBSjOCa5kWNTffe4s02WRj8xIHfo+8OKR+uIOrDxmMriGSlLaGfLSK2jfsHx6Q5zlt&#10;8DgBY72E8A4bYnG16XzuKAkamTR9CKAiz6PWGkcgSTV1XeKcJTcGiyDYAHrhPVuIm0L/vjx5DDge&#10;Ezn+fvXPJrJtenqiuOif2Pn7X9c1wfe+UbxnzscYthcSZ10Xl3Bd3+jGbRf/ERxagAkeZWtkKJFC&#10;YATo4DhoA40XtNYTfFzTyy5OE7xHdGu/p40D/fwopcQusPB6Hwse+m0Wt+/vw2nxyMUxvy8S8HFS&#10;PcaEq5RCyQi47ItNk0QjbNMV19ZUQTKdThFCMBqNCNLG4pZzy+RpxttvvcHyIGdjfZXt7W2USLhw&#10;+TL3HuyCgHsPHvLcs9e5fuUZnrl0gfuPtimqmgC0jaOuWhAC6xyqYxIuqpKD2ZRBNmCYaowMGAXb&#10;Ww+wdYNQEm1SnPXIREbdAiWpAyQ++pwiBGzwlJXFYRHCsDTb/V/+y3/v81/53/751/fz4GmAM5K4&#10;MzuzMzuzM/vbYGeAuDM7szM7szP7hbSTQYJ+Edx9/h8nk8n5HgSTp+l8Mdw6C1KgZWSNGOQj6jqQ&#10;ZQOUMtA6hIsBrz5osQgi8IROosQ/tuA/CVb6qPafBoibByUJERQhjgKzgvg97usjsETIKPMn4Ijh&#10;7aPP/yRg1PEqu6OKRnEiqHNy38Xq7p8U7PY0Oxns/csC3P4q7aNAXU8DsX3UcU8LXj8NKPe0bU5r&#10;c7/vaUHwp7WL09rwE8jAPOn4p7XxowKGvTnnSNOUtm2pqkpKKX/n9u3b3Lhx43fnSccuKA1dQNaY&#10;p7b1r9u01sdAcT0YC3pmTMmdO3cOrl279sUQwpeEkJ8LIcyD4kmWAo9XHM/HQewRi4oXOJgnlZX3&#10;1MGRagMdGK61DoRAE4O9SgrkCTBaPwbEhE0cn6SUETzXPTMbojyLC710EZ1cMyyOf71gbHzWR5/j&#10;ucRjCeiT75j3fRddTFzRgX0FbdsFYLtK2yA6QBsSGdxRpb33+BCOJ5iBEFTH8hQZsPrKcTufFwTB&#10;Qxss1kMbBI3z1K3DOuI8RATDuY6FxHZDfuDxAHqf5ArdvZw/T9HB/UR/jVHaTCwEyhf7QX+svir7&#10;+Hh/dNzFam1jDKPRUpQYsTGR28uy9Pv2AWfXJQp7adROwm8u57uYgG1bNz+nc24uDQYwmUxwzjGb&#10;zdje3ubas89hRGSmAVDGYLxnPB7T1g1VVTGbTBgOh0gDY5fgDkv29ydkg5zt7W32d/fAeT5E8Gh7&#10;i09+8pOsra1x//79uQR727ZRShMYj8d475lOp6ysrMzBNnmed/JqbdQibyMjovACW1tSnWKdJ1MG&#10;ozW+aghVjS2mVMWEzfUxrYrvtasaXN0gk5TKP8QMh2xcOI9fXaesKsyF8yw3ltULm5w/f57Lt27y&#10;vW9/i+1ij7/z+V/FLRkuTKe005r/4De/wOrGOl//zreoZyXaWJ5//gq/+oVf49kbz9N2rH1aCobT&#10;VZK9PfI05WBvn9wkJOmIdm/GrZsPyJVhVjW8/6Mfo7Xm1o/fJU9TpBScO3eOH966xaVLlyiKgg/e&#10;eZfZLDLq1bOCw8NDXvjkJ5nNZqRGs7y8zIPp/TmL4t7eDk0d2W329qLU0OXLl2mrmtFoxOrqKt57&#10;dspH/PiNd3BNy6VLl9i8dJFHW3uMV8/x4b0tyrKMfVsaEILWC7J8iaIo8KXl4tp5Xv/hd9kzkQ14&#10;a3uHT3/+32AymbGUGtYvbDBeGvH+u+9gNsb81n/0D3jz7fd45sJFrjx7nel0yi89fwNjFHmeUxQF&#10;acc46mUEHMd5RMZEmsio2wYQDAaDCDiQCiki+NV7zyCNPmk1mSGBRBscgaqqaOsGuuSma1r29/a6&#10;d28Z27S4NiYsvRSUZUkZWtrWIEPN/v4hsypKKn7hC19A1g1//oPvU9Y1a+c22N2LwLFz6xvYskHJ&#10;EBmHUhPlkEdDiqLoJP4ca2trTPb2mUymJHnGIBtSTQ5ompgYatsakWi2Hz7AzqaEIPilX/4kzjaU&#10;ZcnVC8/wrdd+j+c+doO2qAgugnXu3LmDSTPO5RmXnrnKeG2NdDAkTXLOra+yt7PNN//sG+SmwXnJ&#10;8so6iRmytbPLxsE0pnV1yubGOXQS5U+bpkEaPR8v0jRFK8VsNqMsCrIsofUeiY+Ase5+j4YDXNXQ&#10;1I7UJAgJbdMglWS0th4Z/lbGSK0iGGuQY4NnOBphyxm+teztH1AXJaN8QJKkkb1EK4qi7Nitso75&#10;z2GbBglURYG0Lc5avLdkKkMtJLettbRRCh7JEUC7dZZIqcJ8rGqaBp3KeZK9rmum0+nPvWTqtWvX&#10;hmmapIM0Fi2Mx2NMNmRtbZ3l5WXSPOdgbw/pBFmS4dqaIBRNU5NqhZRxrpj7guG4H7wo6XfSFv3H&#10;k/PsHPAd+rlRduA3iEVGx8H7R+c4CUBRLDJmnZxnZbe26kHu8/Wrl9S2RSkxB+QtAsXrusZWDSN3&#10;BELr/b4QApPJhGw8pJe9a0SNte0xEFCfCHYu+itCCKRW2MrPJS37c1trET7gW4uQGiEFJkmwnZRt&#10;Lo8S31ppAlFqFG1o2im+2Wc0OIf1GbaQ5KNnWF5r8JM3aV1k/8vzFJNmNE2N6e5535+bJjJBDvOc&#10;pGOClFKgTIW3CXvbjkHWMhg40hyUy5nsGYI5JEkypNbIxlI1JYQEoQ2tSEk1aAxN6zmYlFRtoKoD&#10;AR1lbtMo/adkSrAVTd0iERhpSFND3TQoKamqON4ZJTsQV2QHllIf+VNBRH9LHrFIBeeRSqJlBCNG&#10;dsGA6Nhf6tahg8AYhVYaJY/6qBAC7wJJNkJ7C96CcARngQjkrCYFqQyoPEU5WE0Nrp0RZEDqNQYm&#10;3l+l5YJP5ju/OSDV6eCDxfdn3rdlIIS+UKL7vS+GCPFdgCjTN78GGWMGx4+9+C46lNRdv+4Zz3oA&#10;bMC2ncyj81GuNziypQHFtMDVR3J4fSFG78c2TfNTxGeOr59Ofn7acX5W8Yo4tkWX/0nn7AFq83VC&#10;CPjgj405J68phnUe9/0Xj39ajGC+/YlrfdI64hfVFsflHgDWj1lCiDkgLkvT+brHSHXE6pZmDKVk&#10;sGwYbCxhxmuozNDMICsmeFq8h6KYURRRDn06nc4LhB7rl3AMAO1c/J5oDaHB2RaTGIq6IQBZqkmN&#10;onISGwSti2obg8GgA0kLqipK0SdZfmyeUUrhbIttjwoM+7nTJL26hDxqo/ARtOvjehorCCoWNQqp&#10;MUHQeECUVLVFS8GsbFDK4IKbg5vwLYPEUAfP3m7BYCQoWofQCbRw74PvsP/oHR482sdXBdIkhKol&#10;7L6LzBxLyTkGoYJgQWuCUjTe48oSk6RRVlwIaAOOKEUfbFeUYBuQUS5dqTheK9P5ZbZFKrAuji2u&#10;AzLOfZEF+dMQAo7AyYLl3hbjF1pHH8c5CwhkJ2nqXBvBT0KAcMdAcZHVLkqNO2dxC3Hr1vs4BsvI&#10;FCelxBPw3fpcCNGt3yVWNZBJVAho6TCSCAaUAe9aqkrTeEHjJDZERr/Ydo/wDiHMY6DdRR+pvxdS&#10;iG6+a47iCOGIgfR0QNxREXyMZRz5LP12ve8S5xp5DBCndQTX93OC0pFdXmAjAHM6ZfX8OdI0peqe&#10;997eI65dXOPGjRscTCYUhxNSY5ABJgeHDLIlhuspH//4Jxh8/bvMJjXf+973+M0vfIHDw31u37uL&#10;95ANcvYODqnWh2AUQQOth+BxocF5y8baKgMjSLRiPBpSTGMsJAgFOkqwB+nwCGpANBG0KmUa75v3&#10;NF4g9IiR9NilpYtX/d7/gGv/C3wJavkvPO6d2Zmd2Zmd2Zn9TbIzQNyZndmZndmZ/UJaX0nWWx8M&#10;/MEPfvBvJ0nynyLjgjhNU+ouuRQrwwyCCPZITUaeZFS5J8+HGBlleNQpYIRFGYp47seBBott+Sjr&#10;F/an/R7P8bT9TkhfiMg+0AdZROgruBc+h+O/99dxFLyMTEyL9/dJFgEvp//+s7An3b+fFTDuZwHY&#10;+1naR97rv4K2Lvbvk6DDk59/mmP+5Nt/FEubf6yfLx6/l0gD5swYRwAFZF3Xv/Puu+/y7LPP/m5f&#10;0dyDfH7ewXBwxGjQy0L3z6P/HnyUi71z9+7Bjeef/2I1K76UZdnnQggMh8MO0Hs0dp1M+soOZNcn&#10;jBJtQMTzVW2DEeC7AL4Pcay1XWBVCAMyJnN7ZjohIrBL0T+jxfHpSFYMwHqPOTXBc9p7EAOpAnWc&#10;9aCvRu6ZM/rj9NfpFmWDjst5BuFpvEOrWLGPklFuBN8BvaBngImJI7pkXlcJLXWsjO6C2yEQQXN9&#10;klzEKnLrHdb5yAoXoPEC5+N21rsuId7f35jEcicS9T34tL/Wk7cohDAHIrrwuOjUyfex7xNKPj2J&#10;1bOiEcJcdlhKSRDH2fIQx8EH/fG1PGLVESIGnJMkmbPtxOC1mx/LWgtBHpvXexDrgwcPSNO0YzFs&#10;qW2DIPbNqmqYjxVdEmd5ecT9h7dprCVoSTaIzHZFVTIwKUopLly8RJJmfPVr/5qVlRV8gKKs0CYh&#10;y2FjfZ0sTTk4OKCpa0bDIcYYdnd3uXTxItVBwcNHW6wMlqOspQy41hGUp6hrsnSAQpGplEf371FM&#10;Dlk7fw6lJYeTXWQN6XCAyWKgPtUS6QL24JDDoiTfvEBTe5LhMqtXwR4esnl+g2vXr1FOJ3zlq1/i&#10;/JXz5END0yjy8ZDZZJfalVy6vEm5VzApZrx78wM2NjcJRqHTZM56ZyvPBWsxUrG/s4sta6rphI1k&#10;yOHhISMdGbc2Ns9FGcgyMvhMJofs7OwwGi/z3psRLHf/1oesrKxEMM7uPtZaflR9j83NTXbLEq1i&#10;kP7hzQ+ZTqeMhjltGuUQX/3Cr3PvwztMDg8Zj5Z49OgROzs7pMMho7VVPv93/y537tzBExid32D9&#10;/CZtqrl2/VnefPNN/vVr/y/PP/88L7/8MioxtMFj8oxmv+S1P/kq2SjlyjPXMcOcZ557jtWN86gk&#10;ZeAcP/zgx9x67z18VfHGnQ/4Z//1f8Mbb7/DzR+9yW//43/El7/8ZW5+eJsXX3wBLyJopwd67k2m&#10;kVmwbRAijtcuhDnbVVvVHQsOcyBl20ZgSlmWZCrHA1VREkIgTSPThm0tQWlqV6GkpKlrtouogNnL&#10;RALYuqbBsb+/j8iGXL58mdv3P+TZZ5+lrmu+8i//mOc/8SLnzm/yr/74y/zpn75GEySj8ZiBTkjT&#10;hMZZltfH1M6zNF7m3PkLaBEBjEUVmfDu3bmLSROS/QM8EXDjgu+YrRKMMbz0qU/x8O4dbt26xS99&#10;8kXu3vuQ0eY5PvcbX+BXX32V0eoYlWZYBNc/88sokyAOJ6gkJcuH3P7wHrvbW/zZa1/j7ocfMjnY&#10;49/89Zf59Gc+x82b9/CkDIdDbt68zcXLlzh/6SLetsxmM0yazOeZOatempCkMcFZdyDBCIaPfoJz&#10;AS8FrXUoqVDGIJRkkC+Rd8cajle6MSWYbN0BAAAgAElEQVS+p41zTKsSkyY82HnEiovA8+nuIXVd&#10;o4WmDDV7kykNkOd57Adty/LyEpPJhLZt5+NdImJblFIRzO8CdNcQQT9dcm9hTO0TiEJEqS8hInNm&#10;0zTIcJSkF0L83APimqbZGA1yXBuTlnXVotPA/uEBz974GAHHzs4OK8MxaZogpIkyu3VN4y3j0SoQ&#10;WVrjfH1UZBTn7SNw9Wngt97vORV4HiIzYxBdkUA4OkYPepivPedJ/yitPQe8ITtpUnf0m4wMkT0r&#10;mJQarcC7lrIsI2hC5+xsPwRiH9JaU9f1fPwwScrqan/tR0ySPWhgOp2yvhQBDGmSU7oDqqqKkn3a&#10;zNvS+35HjIRH87/s5C69AGv9XI41aInq2WA68KVJ8znASakoTRqBDhEYF3xJW0+RSYpJBrhkmeWV&#10;q7T+dnf7HHXdkmUJUgoms0NSbeaA+5jgjcD6EAJJEkPbo6Bog6JWgYmzWBsYKo2yMUH8MCRQlKxk&#10;lvEgIRUaa+O70rSOnTJg0pQgJJYWi0dmEVjVuJrUDZgVU9rWkxtIhjkhgG09zgYGg4SN9XXS1DCb&#10;lSgBSaLn9zTpGZVErFgIi/1PKGhrlBJoEX37tgNJxHuryJJ0Pv40tp33X5RESYULoKVEKI11DjpJ&#10;ZaFMBPI1Cpc4Su/IjMT4iqAs3ixRuBXSdqcD7vSScl1VnQ8EjoCcvZ30D2P/D3P/9OR2PVMcx9aE&#10;CzKcXQzh6C09bv3aIL5rR358fw+V0nhfoxxoE9moQghURY1vHTrTR+CwJ7AVnzzfk9px2r+TgNuT&#10;a+iPso9aK5/mt5/Wrvn3U9rbn+e045z0/U8DxH1U++f7cARI+VnFaH7ebZERTqkj5rd+Dk46IFya&#10;pmRpGosjxBFDdpHlLNWWNNHkywkroxUGy6uYkcW+9WOC8KRpSlEUWGtZW1tjNptRFAVRZtvMlS5C&#10;CJRVRZZFnwfABotyLq7TW0sTHFkS/cckGzDIEqTwQFybOX/kQ+kFAFdfRNg0DXKUk2hDU1WxSMA7&#10;mqbBuzj2qUYdizVoLUlTQ+O6glnhI9jYGJyvSZIImK2rGteB8JTu/B5hKKqGum3QSYr0ESysE8Ph&#10;/gGpHCKVR2qDnRl8W6P8HsXhPjsPPXcbGKctQwHpwfucXxM4PHb7LiNpQY9w3RBlneVgOmNDJZgk&#10;oZzVZDrO8dY7vI8FlCZNEFrhQ8BWlkR0cSRJJ2s+I5MygsrcQnxj4d1YBKue9D1gERD3eAzu5Bx9&#10;FJM+Lm8c7330G+q2JYgY94YWFxzSq3l8yQeLDxbZcYb5DhCnQoL2cZ4R3sdYSZLGGJGrsUHjfCzu&#10;syEWFEpEDDD3bZ/7TaePByfBanTvh7OP+2aL17Z4L0Ln/PWMnv242kvWL/p5/dwstUIJOe+rbdvS&#10;CIHBU1UVdV2zur7GeDxmd+s+29vbfOLFj/P3v/B5vvv1r3Hz1l2ePb/GZG/CaDQiNYrr169zd2eX&#10;nf090iSjVDXT6ZQf/+hNXv3Cq1QE/uVXXqNpGgbpEqOlJeT+AcgZSkHrAsX0gMPDfS4nBikca0vL&#10;pFqxtfUAGzxJkuGDQEtNG1oUkWEu+qiBTCu0ivelTnJWUBSzXdLRAFvn//l/++9+9v/47/7o218+&#10;Y4c7szM7szM7s78tdgaIO7MzO7MzO7NfWOsD+1pLnK956623hj40/2sMPkBiDHRBnaPFtcckiqr1&#10;CKPI82GsHO8CqkF4rLD4jrVHIUikQoRIBgOR3Uf1Fd2hi3YvMBHFb0eSpgBu3ugOnCFFrIRb2FdI&#10;OgkuMZdW8V3QWSwA1nwI6A78IITv4g19QIB5/KEPUp4M/kopEUHMJYKkkLFa+wTeInSMc6ILWwcp&#10;usCD6oJpj1cRLz6bRVsMlMagBSwGco5+O15N2H9/WnDotADskwLBJ9vyJHtSsPpJ+z0tuP20tv8k&#10;xz55jqdd72LC72nH7gNHpwE6F4P1QsR+8VhA/mQDpJgHxhc3OBmoOwn4fFoi4rT29sfvQW6LAcDF&#10;fY1Rsmmq37l5832ee+6531VK4r1dSGQ8Hrw/ed1/nda/s/119WC+/nuQsZpXC8W77757cPXq1S8C&#10;X9JSfc5aixNyzoSnpJlfm9EKKTSts4SwUFkrBUokCBkTSSJ4PDKydglBGzxWRCCbD5B2Y0Jkeuj7&#10;2iJALUo6BB8QoUWJyCinhESII4kzAUgX91VdkkwiQIvITNIzweEiE1oIgMNg8B1AzIYjphXXsUmI&#10;Y92nT9z0/2mkBi86yYoOiKVQkfXO0wXL4zjcj1Wg8EBtHbW3EaQnOoA0EIKcS7VaJ7FeRXY462m9&#10;jwHkQNwHRfABj+9Y4jqWOQHBCwwBXMDLTspECYKX+OAJPRhbAEriVWQZUXTJQx+woe2C8czZ7foA&#10;sEn6yvMj2a4+YNwn+2xbE7wlMRl5nndSIg5rHVIssBd2krSykxCXPiZZlOjaKmVsm9KEIDqQgMDb&#10;ENlRusx7ajIQiraNTCJpNqQuZgjvqXb3mRUT5CgFZ1nXa5S+iIwDAmYH08igVVcEBLtVxWwyZX9/&#10;Hxc8G+ub5KMhzaTh4d5Dlsdj1tZG/OiNH/LsteusrK2yvb3Le++9R5INWEIzdRKrcpI8cO3qgOl0&#10;wmR2yGhlicNqig8RTFSWJfnyAN0aJgeH8Z6bhMOqiIwkdUGiJJVreXj/AVmWIRvLeNUz1OeYTQ9R&#10;KyvoNEdnOS0NrdQ0u/fJx2NskhLcgHrnkOnuNufXV1i7fIHvv/EB3/z9P+bVf/BFOLeM253QFDPM&#10;8pDEC/zqkIP9XappgVldRSWG92/dpN475Jnldc5dPo9czjhoSjafv0AqFKFuUUqxtbONUopn2hYl&#10;JPWswBYVxgb2t7bZffgI56bkOqG1NdLCZGcHLaL0TVUXTLcesX/3bpSYrWZkWcbSyhKH+1uUM0M9&#10;OSDJUtqVEavLGYkRJMOci8sJWZaxevkSVwK8/YM3+Nj4Y6wMh0wmEyimhGAJSnL56hVe5VX2th/h&#10;vWXl3Co7u7sMh0tsXruG957VtTXGa2M8gbKu2J/uxvE0W2L/zn2KgwlKSh786H1e+9K/Is0M7XTC&#10;7d1tXnzlFd77wfepJzNWVlZAG9pBxs6sQHjHrCo7kIbE+payKmOSTkmaOr4fVdNiqxrXgUpsGdkH&#10;KxOlsEyiyAZ5BLMUBUmS0LY1EpDekakow9s0ltBaWiBLc2bB0hQlSRDMyoLzVy4yfmeZ733rm9x/&#10;cBfpLVK9QKkqXnrl41xcGXJ3b5e1Kxepdg44nBUUswgW29/d4eDhfQ62HjAaLrO5uUkoJhwcHNC2&#10;FoRgOByytrbGp156keeuXuHunVusDHP88jLrF8/zW7/9D5nVFS9/9hVEolkaDElNwmQy4XDvkL2H&#10;d2iqeg7y3vvwPkIIRstjJtMpG+fPc+3iZc6tbHD+/Hnuvv8Orqhx1SGjjcv8+udf5V/9P1+i3tmj&#10;Hgxo8ZRlySAMWFpa6nwBT55nYCPz1GA0ZGNzncl0irMNiUyQLpDplMEgYzabIY1BZwPqpsEbyXh5&#10;NY6FIYJ0XVXRlhVtUZFKiT2YoK1ltyhQRpMrQVkV7G9H2fG1jQ1uHx4wrR15FgGDtm7Be1xrca6T&#10;QPU2zsFCMitLsmyASZII2CMmppumoZxNI4DORNlL2zZzadWmaebAu+HSEqGTt1ZKbf1FfI7/Py3x&#10;6lw1mTEc5UgJxWwP5xyXLl/HV5aD/RmZGaKTjLJtgAgeNNJgS0vRgdaEMhFUqHV8v3wgTZIIdOqY&#10;+YQQc8m3OSBRRwapICLYPs6NEqn1HDSzKPO9CKzRWsfJms5/6guJurVgAJpQLwCg6PyTeA4EOAW2&#10;adEO8lGOL2YI4dm1UR42E0NmywPkaESxM8G2Nd5amlJCHghNhdaSLMuoHeRLy2zdugNVRVjS6EFG&#10;uXXIo60DltZGNG2Ja2Zovckg5CAim1ie5AQv0SKlcB4fWoYDjVQpk8M4X7Vt9CXy0RAhokRnW1uU&#10;0OA8g9GQhw+3GAw9Oom+5ng45LB5QJanpHKTwg+QS8tIEdCuwa3+Gkq8RdLcQqvAtJ4hpGNpaYif&#10;WYSXkAhMKkBFph5hPcqqKNm8lFJWDUpa6hbqUuJsQpCKyjWs5gMqK9g7rJgWLaM8J88GSOXQskGQ&#10;RlZO13aMvAaBxDtHWwVqBJIMqTxJnpGkGt9W2KaN15CmZKMho0GGCB6pU5QxhOAxSYrQBoye++3W&#10;WqwLOO+QMpBkJvZR4eZ+pA8OKVSUMPTt8TVdD/B0Huc8aWqwtsVZBzKgTYIkEJzF+ZaQRTZKI3vI&#10;WY4gRwFLeooMHasTAbybgxOEikDNtq06cI+egyN7cFpka4qyfQKBcpEZL5pHBnBBAoKwIJ0qhYgs&#10;N4AUR6Cb3ieM8Y24nxQe21RRhrzzKwQKJx1aJzhp0SgQNa6dMhCKphbUQiKVY0qCaFtGRke2LRUo&#10;2wopFLIVeHMESpnfY04Bmp1YFy+um0/a4vqx/3/vW8cN+vULMW7E8bjA4jH7kE2/NuvZ9SIYUOGs&#10;JYQjCWe3GCPhCBjcA2sW/fwI2O2u1UcgJT1Ap2ckdy0iBLTs1z+B4I9YyhGLYyCIEBAhPm0VQBBZ&#10;C+fXGjSEON6GheLNv2p7MjBw8bn7x7Zn4b711t97KSUojzFqzv6mlemkF5MOPDXsGGLTY8zY/TNY&#10;Dx65pEgGORujcywv5awMDWbwcW5fSNm48wcIUbK0fo4gUkR1QOlrikrx7HDAxDpGeSy+GA5zJt4T&#10;XEAJhVGaECAnRKDvMEVUDuqah6VkIGrOJYIiaLxssU2JD4ql3OA8tK6iaBoOvaZuSjaTwNAMsa1E&#10;GkvQFqMNTROQOgMlIpOwyUiEQgeLdTWJShhlYOtJLHjyJrKMat+BsjpJ1RAIEhKt8QSKoiJRAZQD&#10;L/GtQyqJMZK6nZJo8LrFiARtYWYPqYNjUqRkieLK+ZqdhylNW4AM1GIN7SV58QBrpzgzJpMNWke5&#10;8LquyRJFPooqA146ahf9C+kl0oExCcPhABel3hkMDWmqaYtDsC1GeJQIOFuT5IaybWN8V0R20NY7&#10;fMfUqrVGm4S2beeStIvS7PG9tDR1HJdd73Pgcc7SugbR+YA9sJ0guzV+7Nt1M42AfiGpXTyGC5FZ&#10;tHU1UqVY6xDOY2THXtgX1uFIlGKkLEkIKBxpKjAGJtazVTkq52IhnxI0rSdJUwJQFTXLoxwpEnaL&#10;Q5oOPG5lgMaRSBMFWoXEBfB1TZoZTKJo2iNwfmgbEqMoSkvrFXma4myDbGuWl4a01lJVTWSrbT1l&#10;1WCSCOb0OMraoRbkf3sf0BMZmGsfGGuH1AavBEmqcK3EpAZf7eOnU0LbcLi3xZUXPsHHnn+OOzff&#10;RSTLvHgt+otvbd3k6vOf5IXPvszFZ5/h2//X75GvbfLMtWfZ2/n/2HvTX02y/M7rc5bYnu1uuVdW&#10;1tLVVdXuru52j7stzxgjI9GSbQZs8MwbQII/ACxLIPEG8QKBxLwAMSDEKjE9NAINWPabETTbAMa4&#10;29Ntd7u77epaMysrKzNv3uXZYj0LL05EPHGfvFmVZbc9Rev+Uk/eZ4k4EXHixFl+v+/v+/0et154&#10;kW+/9SYvf/mL/Pov/TN88x/8vxQIrIQo9uilxdspzcigFzn+8IR7yzt85rkvIae7jMeQTWPyBwKs&#10;YDKKaCwI1ZBGMcYERQMnBSvrqVcVE+MYpwk7ynDEIZncw5UJa7Fk1oj/8t/7537+s//G//j7eQFM&#10;fNP2fQFE66oSmaQUArIfZyd8YRd2YRd2YRf2j8guAHEXdmEXdmEX9hNrvfyAbdAqxhjzbxtjnk+S&#10;5IkOy+6v1jFK2dbBZc84vroM6eFrO6P3sazhLQBX2HYLNCbOcbx9iG2DyD7s73a5HTBl6Lz9MPDR&#10;jwsA9OMEEm07JP885/BRGdl/GfbnPYcP2/+jHPVPW+aftb63jzoEsG3//bDjn3ce5zm1zwIpzwfP&#10;ee+l9/5rb7zxBi+//PLXA6ink0s9//n5JLSTpzHBRqZSSslbb701f/7ZW1/VWn8D77/iCUDgzuHa&#10;ZcJ2GeTAY33DMOs9aQPGTdNgvEdJSJTsA1plHQJ2upWBEjKA0EwHdHOOLuwhkC0KrGWYcx4jXQvA&#10;bUFycnA/RRcAEnjX9mH9fQp/TasTYlsmtw4Q51p5MyU319iVO7zuEEfyOCHwNgRynADVbxbOPlxN&#10;V09d9jr4EH4ED66VjrV+wyRa2Y41yrVgNx9kTTdI0DPncxaK3N7hredq2J9vJEVCgD2U8Xg//6Rn&#10;uysDNuDZYbkdk1iSJGcc9VIGhpK6afrnOYDpNqA75xxOONyA0W+7L9da9858IVw7DndSt57VakWs&#10;AhPC0dERk9GYdX2KEILF4pTK1sQ6Yj6fM5tMsb5iXdWkcYx3DpnG1DiUjshmk8ACFWmclqyqAlkr&#10;vvClL/Dln/kK9967y3S6w+J0zsFkRgI4JamaGmsNvgWhjEcjyqpqZfsSRqMRq9UqMLwlCVIrfEs7&#10;MBmPQ73a8AxZa1GtRI3UgvlyjXWOdDbl6MF91nXJZLaHGo1IRxqHplkX+LIhiWKy3Rnr02PefPc2&#10;0+kOq9WK7373u3z5q7/AZGeP3/vB73Pz2k0mVy6HQIuxCA/Hj47Yu3TAaG9GGsW8c+cu8RVLNE5w&#10;S4GOIt67/T4P7t7j0pXLPP9TrzB79hoAMgr9x6Rl6anWOVl1k0tlhV6VLBenlOsc2xjqsiRfLGiq&#10;iinQrNes1yvSJCVCUDUV8/fuB4AKitHlKVXT8Kd/8qMgaXt8xGK14uatZ0PbaBy7OzusT+YhGDSd&#10;sX/9Crt7e/zpGz/i2s3nuPLcTXavXKJYLnjwwX3ee+NtlvmaV175NI0UZOMJR8eH3H9wL8jqrnN2&#10;ZjP29/e5/eAYYwLLZpHn/OzP/iyvv/46f/qj1/lrv/CPsTidsz6ZM51MKBZLTq1jcvkSk90ddhBY&#10;63s2EKUUoiyDTJEJz7m1ljzPe3nCOEmYzWY454jjmGVe9M/G6fEJSBGkeJ0LjGOdNJVtAkNjBnUd&#10;npfFeoVKA3BQO8/uJOPYVBweBmDgP/XXf5lPPXuTh4sTPnjvPU6PT/jyl7/ML7/4PHNTokpDiaeu&#10;AuhLRhGNMSwWK5CCndke0gY527quibOMOI57cMwzN55lcXpEkedMkoz50SOuXLqE1prydMV7997n&#10;zhtvE8cxWZaxWq2YzXbD+QrJ1atXmXzm0xhjuHLtKkXd4DzcGI2orcE0Dnnnbe7ee58r169hZMJz&#10;zz1HOsqY7kwZ7Uz7etda90ySXdDLe0+J5PT4hHSUMZlMKPIVWRSTJSnlco2tAoulROCMRSKIlcY2&#10;FUVREMcxpqlxTQjuCg95meOMbQH3gUEsSRKM86yOj6mNobGWg4MDVu8/CACuKEJ4R1E2VFWBUkF+&#10;d35y1DO9DNk+lAz7uNpSFGH78XhMXRUU6xzRjvfd9/P5nNlsFtgHPWRZZn77t397zifcIuUO5ss1&#10;OpKoKKExlv1Lu1y5cpVICmaznZYBJ8zVwv3WRFEcvhMhGUpJgXAC78O8TscEtjkdh3mFal2hrgWk&#10;AZHS/fhmraWhIo7SMF7XDSqOiNu5Uweo6xMRWmBcJ6m6Pa4N14vn2XAunCQRTVmxXq8xTUOER4og&#10;W1cd2X7+VpYF69WKqgjAXKUUdVnhXENZFKCTfswObSPqx/auj5NSgt0wY3kRZJ37tbIIwfaiKCDV&#10;xDLurzWOAjtsKEsyGo1Yyjl10xC3QfnRKIAFRnoUkhKsJ4kiNA4vLLqVEhVSg46w4wxTXkZkBYmf&#10;42WDimbEyZgH5QMyv8Q3jqZpQUVKh7mYciA9kTEIAjBMalitclbLFVILtIqomwU6kkRaYxvLcpmz&#10;XkKSxKTxCKVXRNoiFSASTOOpG0dVGkwOPl6BhNE4IU49ngqUQWcJQrmemdHEmiQK86QkifDWnJlb&#10;DefYko2UYpDTDXMFKUIC3wYgFpIKnNy0L+Hb5JMelDX0LXSsuoEtx7tBVtzWyqyDIfX+g03LfKyN&#10;DgFg5/kdBC2zXHdM4drrsGHOPwDDhYJlf8AhAG1T5tY6zof/pBKBIQp55rnqkjhU2xdI5ciyLCTz&#10;GMsojrGulRtUIYFIiZbhcZOi+LFsuF46Uxfn9AXb13hmfX7OEnO4/UfZ9vE+7rp9yFjVHa+buw9P&#10;8GnXwj9Ov89fhj3pfPt7IAkgwUEyqZQSqTqp4QCGi+OYOEp6BuwkSQIQLpv0n7s11BAQF0uF1AoZ&#10;R0RphoxipI5J04xrt26RP9pHmkfU6zlJskOUpOzu7nL3g2P0/j4xtBL3qlfAcNb1fTQodBQRjTTG&#10;VjhFmFuWDZHavt8bwHffFmyXMNUxdasz+4S5iUbpiOUqp6oqJqMRcRzGDaUVjbE9o333grNrT601&#10;VJamqkjGE7IkZbVaIUXYViKQkUSoALSOpGI8VqA0q3WNVwlRNiJfrbHWk8YJznpmkeO08qwMzOdL&#10;qnWC0xlZe78EgW1WCo+SmjhKSOIUvKCpNxKitakBGI3SlpE8J4rCerip6gBc9iHJ2nvfX7OM48f6&#10;0OGrqqq+X+jmc0DPBBu3CZ/WbZQS6rrun88wN2kZ7Z3Ae4sxYa3Zsal2Y4pzHmuDXGrft+OQAoRS&#10;SNEmZgsQ0iMlZIlEKIFBhrEKQ20cTS0wDXQy8mf6w5AH2X8Oz1OQtm7audf2XEm0bWrYD/U+OLF5&#10;v60G0/3twG6P9bWcnYf11+3DuBIScxqUF6g0PJerYkWiBAc3DgK7+ps/Ync2xa1rvvX//C57icJY&#10;yc2DGS+8+CIvLHM+94XXuHnzOf6Xb3yDk/mS/WdfYrl6FwgMv0rB3/t7v8WN8T6/+s/+Gn/3t36L&#10;K7MppmkQLjC7dgnntqooy5JkPObG9WfJmiMWJ6ehjaqQUGq9aeurS/IHrMOJ4CNrmoa1NTR5gswg&#10;8TBfL/ATQVlXz6vm0b+jzOo3x3oUbo6L+zFZxuH9Xw5U+cIu7MIu7MIu7C/eLgBxF3ZhF3ZhF/YT&#10;bd1i+nvf+97PGGN+Q4izUhbAuY7DoczBZtFs+4D8x35teTiHDuvN+QwygM/4RTeL9bA4Dc6LfgGP&#10;6zN4Ze9k6a7tfFDcNiDuicC5rd9+nOC4j2tPAsBtO5nPA7mc9/lJ5Tytw/k8+7BjP22557XPp91n&#10;27F+JgOdxzPcn8aeBkC4XXdPW9fDsoZlfljZT1v+9rkM9+8cZdZaCXzthz/8IZ/97GcH8qmh3jYA&#10;uae/tk+COe9QQvayfFEc8/79+/PrV658NUmSb0jkVzqHoXMuZK1HUZA+kbLvr7z3PZBpCPAwPrBA&#10;WGfRIkg7eUKmc2U6JrHQj0ZKoZToA1htwYFZsAsoCN8zqECQ4ur6MS1tYKwQLWtlK8Xqhn2Y83i5&#10;6cON7Q7jtsBwXb+rutMIn1vdqq6/tLaTdgncc0KI4Lil64d8XxbQMsANnLJq0/6s82fAcNZ7iqYD&#10;7IElgGS8COA5AG/OMjg+ZlJs5PJECFC4YdBSCjrBqQ4M17PzhQt+LOA1NO/9GSf8UOoGwvHSJG2d&#10;uvpMfyMV0GzKOe9lB+Pfk8bfjuHRe4sQnZCHCwB3rVFSkOiIO3fe5b337pBMZ+TLBcpJpqPAjjAd&#10;T7l06TLW7rOarahNC/rc3+XarVsUdcVoNELJiNI5kp0Je3t7XB6PiJzk//hf/zeuP3MDhCLbm6H3&#10;p8gkCUGROCLLEmxRYJvAmKHWC5RSpGkagADjMd45RqMRQgiWyyWz3R3Wq4LGNYFVtZWzQwgqa2iW&#10;C7Io5oOHd5lWe6zKigNbo7xDlWvKE8Fo5wChJMk4BIL0zphLL9zi/usNcV5x+fIBZVHy4P273Nwd&#10;8dnPfpZqXZGv16A10sOnXniBH54sWB6fMru0z0464sqlSyG73FniNEjJmqpmdTrn7u07PDw+4lOf&#10;+wxjoRmNx1hnqNu2W+YBoDMajYj3r5A116mKkroo8SawYAkPCkE+P6TIcyKpqIoSUxZURWB8KdY5&#10;6zpI0xR5TmMdEoV0gvt37gWpme+9zo3r18niiOP5Q9YPj3nx0y/xaFFy+O5dXOHQQqIdXN7b5c0H&#10;j3j93j289+wkCVJl3F2vuX37Nrv7e1y5dpXJZMIkSnn43j1OyzWr5YJxnDIajZgfn6BixcnJCbdv&#10;3+bai6/wo9vvcvrwIa++8CLxeIxvah7du8d0d49oOg1BKeeoygpjLFGUIgnMb4vVsge0pGnaS1t1&#10;UoNYh6lqfAsobpqGZb1ARZpIa1Z5TpYFOULT1D3DUAjmO6r1OoB4nWO9spyenDDJRmgpuXXrFpPa&#10;IFXK//U//QPeu3OH8vZ9rr34HI/yNSmKuj2u1jHL9ZrxeMJ0Z0aRV5zq+8hJAJbt7e2RjjLwguOT&#10;E05OTnjv3vvgHfl8yaN793FlSZ0XFOsVr776KlJKrl67zMH+Zaqq4sWXPkWSpUF+EZjMZghbEscp&#10;RV1hvaOsDShBNhrTmJx0MuaZW88iFNy9P8eLlJ39HbyWJGmKVor1en0GzNsB2bIsI4mTXiLJt/2W&#10;aQHeQknSwf3owET1uiCfL0OdWtOD1cq8IMuyEOiUEq000hhOT08pW0nWuq4xbaAYJFmWbOYo/uxY&#10;K6XsWWOSJEG04273e9M01EUR5ilahrHQhD5at+NzCGrCdDrtAXVZNqKu66MkeZIQ4SfHXnn+xsGb&#10;7xgWeYHXniib4KSmrGuKcs3kYNZLhVZV1d+n7p7oSFEUVUgIyHQP2hYItArjtxD034execP4BhuG&#10;VCUl1jXgWwlSY7Gt/GnH7DOUXVRK4UxDx9jdg9d9B0p/nF0IzgJjnHcIFbZpTAuYxhPFESKK0FIF&#10;CU5T95LiZwDn7assS9JJaOt5ntMxH3Vje1VVPRjDNq6VmPUoFZHXNWJHEMe6P0aQEtvMhYeSY8YE&#10;Zs7xeEySpqFvavebTCY8OgoynBk1RZ8AACAASURBVFiPdA2J1tTVGmdOMNEOpY/xQiHiNDDpZldZ&#10;Hs0Zi4I4SpBqxvUbrzC5+hzlyQcUyxXNek0sPXGiMKKh9A2VrZkIFZI1mgapJJNRQhxbmsbSNDW5&#10;gSQRZHFKlMW42GJrS9UYynLOWo+xNrC9xcIjBSRasLuTMJs6KhxKCXanU+JIslov8C7Iz62qNUqO&#10;Qn+jJcLH7TpCQdvWtNgwaw/XFVqqluHLQj9v7eaOAucMzgVmNeEFQqogR6d8AC6Itq9oE0JCewqg&#10;BefdNlF9bz0jWLuB6gBR/ZxREZwPsm3P5ycgdSAI2bdvjxMS4SxBXTiA+VDqrEfEywAy4vG1IQzX&#10;mg5on+WWSUxKierORwjAoQKUAufA6dB/C+sYpQmT8YiTZYWONcYFAKWSUZCWhUFyzdMDvs7WwZPB&#10;cEMAzHDb7bm4eIKMIHTs4O7c/mPozzlvnbrd3s4D6sFZBvnz1uXeP378J/oJzkH3fdQa+uP6KH7c&#10;drZtn//7EMA2BC4ppYgTRRwlpGm6AcElSWB6jSJUlPRJBEkrmTq8F4mKieIUtCKORigdY6TCxwm7&#10;165TXXmFxe1jxtIjXMOyaNib7bBeNRzOV0xnGTb3pDqiaJl3ndhIAiulSUcJ6XjE/KRE4qgdrKuG&#10;nVZm3rXMkF1THLadjn1MSoiTkHDgCOOPdwLhZZCe982ZscJ7TxwnWG96yfiOFU2ploUc145PYf4V&#10;xQrjdOsiCGuIKBI4F4DDsq3z2hiE8EyyEd57ctdQoxEywQlF0YQxcpQkXB2tWORQuAiQJAKcdUgt&#10;Eb5BJxm18azWa65dvsK1azfaOqnIsjFNmVNUQbo+y5IWQFVvZJitQUWBndbbMA56ExgUpVZPfO56&#10;n8wAnDas++Fa3Az8Mt1c1voOIBfKC74c0T/P3f33SCwW4wOjqDFtv+EDIsx7i1AS3cKxwpTIIaUg&#10;iRReglQeKwTGKorKURtHUYExFuskTgisH/jePGjRMokSkhS7fjsA7kSQ8MU9ds1nwW1t/6RkP28P&#10;CWXteOM2deCcQ4pu/ud6v4ZtmnP6tIH/Xco2kcL343KXAJokSXDQu5pHR4ccn6w5mE6ZJor7j47I&#10;TcJbd97l1q2bvPaZV4nRPP/s80RoKicpTUkcaz64d5dIa6rK8Pe/8T/zr/zGb/B73/se792+g7uR&#10;IaQF14BPQiZm03ByPKeWmpdffY2TH32Tk/vvE6mEVEriSGMIjH3eOiIdo1RIbPIt8Ntai2ssJJp6&#10;saAsV0TplOU6sMH51cN/9V/4+Zf+u//m//7jbxLtUQqB8hC1GHprLVp98tcPF3ZhF3ZhF3ZhT2MX&#10;gLgLu7ALu7AL+4m0zlHvveUHP/iBFkL8F1JKmaZpH0CB84EzvZPCn3VgOufoFEaGWWubgMqTPw81&#10;+kJgpv/QHs+dyQoeQHfCOeFb6ZaAihMBDREcREIOgHC+dVbLx0rqj70Fmjq3/vCthAn9q8/Ia7d5&#10;WtCTEB3Y5OMDiZ4EJDsPSLHt6D3vXJ72mH8R9rTlPs125wHQhu+HAJbzAhd/lnN5IlDvI8BrH1Xu&#10;9vfb+z7pGp9k521znnMxyM81SCnlaDT62g9/+ENeffXVr3dgnI7BpQOJdRnMXd/ySTZvN6CsEBwX&#10;OGu5e+/+/MUXX/xqvl5/I47jrwydgd31Nk0TJG7PCd50703n3CVIizrvaRyItt9rhG8zVj3OukDc&#10;MQhcWWtRQobwcPCDbuSCAOE6iR6Pt61zkxAE8yLIjFgPzp1lsescph3gKgT1NgwbTnTNtYMaDwB6&#10;LYiANnDe/RTILTy2Axl7j1Abho9QzvbnFuBmPZbghDauy9b21F3Zvs3UFkFhqHMGSwJQLpR39pkI&#10;THWiv54ODOd9K3ElCHJRvQUHNGf6/MfvKZwf/AIeAwp0baUDw3XgETj/+fB+E0TqjtG1LyVkyPRv&#10;x7Vh/9UFmITwOB/kvrrfuufy9OiYt9/8EZ/70s8QK8l0MqGsLTuTKcYYlsslSZaSjMZM0oSTkxPi&#10;JGK9qIiSlOn+AdZabmbP80x3HbZisVgw3ttBJTFYx3q5ItUxu9cnpPtBglDjKZZrytUSOWBdbDDI&#10;qubZZ59lvV5TVRWXLl1iMpnQNA3jeMR8tQxgGVNR1QH8JKwMgZUsZZUvWeU5QijqMufkwUPGsxmT&#10;yQTpFFGUQGMxWUQ8G6OnE2aXL9EscqSULIoVJw8fceulF1itVtjKkq0LfKQRWvHDH36f5XJOVRVM&#10;92dQ18yyjFhr9i9fonCG6c4UHynm8zk0lurBMafqHezeLmW2JJtN8FKg44i90YSqKGlWOY0P/WU8&#10;GZFOxnhs32ckScKo2iWLE5aLBa5qaNYFwhpWiyXN/fu4YoUeTxjv7FGVBdPZLpcvXWW1XPLsM7eC&#10;JGhRYoVkOttlcXzEt3/v90NgTsDbh3+CqWomozGnB7tY57h28xkOrlxGTzLSyQ5XXrjJ5WdvBFav&#10;xjCKU0xe8sPv/BE3furTfP7zn2d9uuCv/dW/yne/84esyzWvfOZVojQhVpr9nV3q+YKmqlkenzIF&#10;0umMerWC0RhrLXEU4RuH0BJvIV+vW1BGcybIA1DXgW2iLEtGoxHGNBSrgvF4jBewWC4Zz6bEaYKW&#10;kK9WqBasXRuLaULfO55O0NZRrFZUZUm9XnF8fIzzhkePHvL9736PX/jpzzM/fMjxySNe/fzn+NSL&#10;n8anETeuHFAt1yTzcNwPHj7g+P59ToSiqErW6zVxlLDOF+zu7vLaa1/g5PSU4+NjZKSD9O10xkmx&#10;ZDIac/XgEjvjEZGSrNdrdvZmHBwckOd5oOmUguW6QMcKkWikFBxXS/S6xsYN3llWqxyAKq2wcR5A&#10;Qh6Qgul0wtEP3saLtJUTtchEszpd9myneZ5TlmVfz8YYdOZJ0gRHkIuKkhhT1gGoKBWZj1E6jJld&#10;8LdbN0wmExbHxyRpACTiHK5lCmmaBmMMzXqNEIrJZAZScXx6ymQyI45T1kVOUdXMZjOE88wXc5qq&#10;ZDKZILxnuZwHJqO2/xMqSEoHZsQAADNNwzjLMKZmPp/jbIMWkg5EY4whTUJAvmOSK8sSrfVRG0v8&#10;RNtf+alPHVzanfJHr7/Lo2XD7s4BWTbu2U06AFgHIOzZ3Jog66yjhDhu++KqQMoxAcTuiaIY6x4H&#10;3gzHp465MSRGKGrTIIRDKhUCvtafmR91Aekh0w88ec4snjB/7LcXrgcLJFFCvlqGa8s0jXUI2TLM&#10;2gCGVCowEhXrnNVqRRpHSLkBdZrGspgv+/oLAfW6fS48zpm+fw5Bz6QH2OooMFHaNuCv2rlFxyI1&#10;XIsFydgAivbehwByO9f23vfH194SiSCX7eQJ1u9TMyLJUsgyRo1gbgpqNWGkrzAaTyhOVhyfPGTn&#10;6lXG09ewdcn65JDTw/cpmpzxaMQsC9fcFGvqxlI3K2xdE8cxB3u7eB/YZatG46xlXViSyBHHmmis&#10;w3U2FdJB6TyNcaysozYetCKKE7yIuRIXJDpGqiDzLlCISIBOQMsepNA0gSFovV4DjiTagDMBpG/n&#10;5u2aXUrZz4E2c7MNGMy3UqYbkIpDeYFwHmRI3+jmixuAWGDWDWwzYT4ph22/P47rQXrI1o/QH/+c&#10;+W37W5AW7s65m3N3DVqAcHghA5+y31w7Xva+Afpklu65kN1R6ACkm2fEhjK9RIiQSBAJHYB3Auj9&#10;IBuWbOfbthnBrZvXePj6beqqRKggA2tNWK+Ea7D9tZ4HWHkaGyaibfsjzlvfDr/r5vXdvp3161c2&#10;7qShP+ZJZW6XPZyrP8mMMY/1icP1cwdS2T7HoT3JB3OeX+KTZtt1Bk8eL7pXx3KmlCJKgzxqkmUt&#10;6C1rAXEpcRwjiM4A4noQe3sM6RVCaZTWSKlAaOrGsqwqptMp2XOvsTx8G5G/h3AVcZsANEpi8nVF&#10;2uh+LjwE6wUAkUVrgU4C6L6paoSS1EZSVpbruwqkpMUyhfvfgkWlCOs071sGVgVatwzu3uFsGNu8&#10;90ilsH7DdhZFEUqH/TomqwDOav2pUgYgeAv27J7dJEnQUUJZN5TrgihWSKnRnQKIE3gcwgcQsVYC&#10;UxaMU0VdGKpGInWMaQpOF0uS/QlXR573tGBtNHs7M2ajjMIECnLvLNZBvi65fOkq15+5CUisDc9E&#10;sc6xrkapwNqcZRnOG+qqwJqmfb5E61MJz6cxDr/FVrZtw+dMtyy13Rhy5jetsQPAqnNt0t8ZoP3A&#10;fwN07G+h7bZJ3u39Cqx1LVhMgFQBUC0lREoGpri2m46EBDRWmJC04wzGO4xzlA3URlAbiW3Z3I0L&#10;/pqONVcpFbBdLZOylK0CgAuJKWFe8mRAXDfwee8D07uUQQbcWpTcsBSe8UOKDhi4AQuf1zd2PhVa&#10;f1aYs3TtPDA3O2fI85zLVy+xmp+wWiz5K1/4Irdv32aV5+hE4yJNtjPjT3/0JsYKvvDKl/CN52e+&#10;8rPsv/hF1LO3+E/+1n+AqWqEh9Eo4e3b73E0P+VXfuWX+I//w/+Ixhp0FAB+3liiKMF4z8nhQ05X&#10;a1584af45g++iWkKZtOMTKnAjKxCwoKpTZBuV1Hww5ng/5FCoLTG4knTjGefuczBMy9Rj8ZQriA/&#10;kYfr1X/1m//8r/70v//ffqNxWqMF4B22rpFxEhLwL3jiLuzCLuzCLuwnwC4AcRd2YRd2YRf2E2qu&#10;D8wbY/41rfUXlYyoK3MGDNf93X6/YYLrHNNDmdSNw7Rz6gxZAqy1yE7Kr3NMirMZt0Prytt83y04&#10;O8mUs993jmghWka4vlyPQvTZxaE8/9j1Pek8hnbeb9t15Ld+2/78ccr+MPuwc9k+ryeCts7ZtrOn&#10;dXJ/Em0bJLYNbvnzOJ2HwJXOngRO3P7tseNun4Y/u9957z/qt+3zHH4+r4xhPW0CngFw0zSNlFJ+&#10;7Y033uCll176ulJRYNdoHdhtMBngI4MJnwTrznVYD1Ir8PDGG2/Mb968+dW6rr+RJMlXOodjF8wH&#10;eqaJIYAJNsEQCLfUInDG0HhPJCWR0ugowrfySB0YTEmBdj4A7Wj7VxGERaUUSLsBwwGMOgdwB6Sy&#10;oX/r+sK6Z4fb4DF9t78PbHC0JdoN9VsLfBvsMwQh+w5MLAb7s2mrg22FGwRM2DDPtTXdjx+2GxN8&#10;YPgwXab2ptfGi8Aa571vWd5kzwbqBeE3RA96ow2gesDbkFHdg+F85zjfBB43+1k6hhghzpci2dTD&#10;5p4PA/zdGJelo1aurmOTkH0QoAumdWVtB/z6OhSPsyxo0TIztmxLHeOP9x5jQ9De+fBXS4nWAQxe&#10;lxXKezSefLHgeL4iTVPS8Zi8ZZnSUUI+L1muV+yME8azaS+n6JxjNpv115Ole+zu7DOZTFguTmnK&#10;itE4JS9W1GXO/qUDjKlZLZfUzlB7izCOSGtoGrJsTCU16WjEbG+fRw8ekuc5o/GUsiyxvgoyqlIS&#10;WU0Ux1g8xlmapuoBPM3JCZPJhPVyjpIRV0xDJgXLR0ccHBxQ1AXLhWVHXsU5x3gyJZ3ucvXqVVxd&#10;EXnB8ugEWzfkeYk8esSV55+jbBpu332PjMCklX/3e4wnkwBiy1LWeY7KEowxXLp0CfPss0xExO5k&#10;isUTTUesqxJXlQCY5RKtFOVyzfJ0TjQdcfnKFWa7s+Ckl2B9Q2NrCpeDUBihqGPFeDpBTUY0eUmS&#10;JuwlMbquSZIIZy2uaoi0pFzn6KNjYq3ZvbFPpmNMWWGLkuhwxvz4hGSUgXDMdvZYr9dkScpkOuK5&#10;z38GGWl2Lx3ghONonbM72+FqkoB1VEWFEhLbNLysDIkMjB11XfM7v/M7PHPtOqvVitFkTJQmREpz&#10;88YzLI+OyEYt25exPLx7l/HujGq9DgHAyQyBJ44iXDtsOOeYTqdBRmoy6b/rwBrds1JVQZZ0sViQ&#10;pWmY61nH4viEppPTIzC1JVFMlinKoqYqSnZ3d8Fa5ssl5WKBaxqcsaRxwt7OLi6C23fe4fY7bxPN&#10;xrz2hc/TiADAunLzBtV+gfeeL376edI05YP796mqitksMHMdn54w3d0JbG+vPs96vUaoEOQ1znJ1&#10;UYC12KrG1VWQIi3WVGXBerVEO4iFJs8LUu8xiyXT2YzVqmBxckLWWN4/PsY4x8HBZcq64vtv/xHX&#10;rl0DKfjWd7/LNDH89V/5ZT7/mmM83mN1esxyucTLTb/V9UNxHPf9CQTwoRMQpyEY3ZiKKIlJoiiA&#10;Oq1BRSlNU7NaLgACK5fWREoxGY0RHlbLFaplQlVKcXp6irUNe+MdDg8PUVEYh7NsHJgGl4vQv7SA&#10;SWcamqYJIDdj0JL+HPv+sQcFd9KgCtUyzvRAJu9IogjvHdYYZMuQ531g8fM+BNa8948+wTiE3lS9&#10;vvLCtQNMA2/cPUREiiyJme7sopK4B1Z1TN7d/YUw5jSmYjIOUrHL5RJrLdl42jKPGqTWGwYcQhC4&#10;Wy9BK03bsv45Z0kijfWunzN2kt7DOeSQqSXW6szYtw2gcDw+Hg5NSokzBoEi0oG9N18vUVa1/VJJ&#10;XZckUUrdlNi6QUjB/GTJeJKSxjtIBULSM0yu12ua2iKlxjnTy3o6FyQ+N+DPGqE00+mMKIoC09k4&#10;AM061jPlN5LQ3TpY68BQ0jQNMtI9Q92kvSdJHGOawO7aJVxoDMgSr0oa6ZE6RoqIZlGghWO2e8Cj&#10;eyUi8+zuQlE84t47Cxql2d+7xM7l6+zsX2V5+ohicUxdV6Ra4GLJ7v6I2e5lyjIPoNi6DqzGtiGK&#10;MowQNKamagJTTqwkSktUkmLzNZGEOJWkPqZsLNZH4BXGwqoyOKup69BfR0oSxRprJJFO+vYQADKy&#10;B9VmSZBJrBpzZt4jZUgJ6OpSttA1PEgZ5n/tzA98YC4M/7p25hAWhFQteOFJ7atDuWwY6oJ1YDjb&#10;hro3a5wO6LYBV3hctxbz9IC48Py14AclQwC+5XQW0uOFQvbHVJvJ/pY/pnuGz7N+ruo9Xga2uFCH&#10;HaZOAA6tZHCXRBpbNz0Dq6krXrz1LG/dfci9h4eMd6YgYqq6Io0TvHNY71tJ16dL7Npel3agle1z&#10;Hs6DuzntR13vsMwP+7xtw77nw9bsTy4ngE8CQHEjy9iW/tHn5B19MqeADTO378t7muv4R2VnATOP&#10;M/4F9nPZvlQPhotaVrAoTYjjlCwb9aC3JA7guLDmiImiqPcvDJUohBCYZpBgZAHnMd5g1usgyzq7&#10;zuTay1TvPCIVTVizGsvudMJyXTKfzxmPxy3jbUjwS5KkHTsqIu1aGQoJxqMTzXFTUtWQRoO1oAze&#10;RO89Cjk4T4l33RwrAKq7hFkpJTqOqU1DVRqsDSBppbtEJ4f3Bq2CH6ZubM+AqVXrvxQK1wI3pVIt&#10;N2UTGOm0osaDlqROUNaWxgZ2uEiIkP7lDKNszKoxFEVNHKVUBpZrxyhtuJwpYmURZcOlnQmJgEYq&#10;XMtyulwu2dnb5ZXPvIozlqPDB2EMXq2p6oLRKGE2m6G0oDFVYMAXgVVPa02kBM402MYHsCAgdJgf&#10;mMagNWd8K10f0n3X9Q9DZrfhb03T9O+DP2bDDDxkiDWNa8ce18qobhLnvJC4tr9ubOj3pRSBedQ7&#10;pJAovVmTIyTaC5TyqDgiz/OQvGUEtYPSKgrnaWxIkvRCts+9CN0BnkhrlJQULVubECL4rD19Urdr&#10;R7refzFgeRYt6Dn4aDxSbq65Y8TfPKObug3ASftYn9u1czXwGUqCn0ZHMQ5BXRX9/EbUoa2WRU2i&#10;Nddv3ARCklc2m3D/wXsYD9n0Eh+8/7sopXhm7wbf+v3fpfqW4pf+xee49cIrTKcZTVmRxBEyiajX&#10;FX/0x9/n5//xn0d6ODpdYtt5hXMiXJq1rE6PWeQLnpldYb0uiJUiiwVZWw8qjTGmRvsoSCTbBqkV&#10;OkkQtkEL0MoDCdNsxCuf+xLXXvgc7F/DC6hOHlHVq88uTu7/60Lx70qgMaDFEMxpuQDEXdiFXdiF&#10;XdhPgl0A4i7swi7swi7sJ9K6xdu3v/3tl5Ik+be6QL33Hm9B6cdBVOcBiIaB/c5pc16G7xAM55zD&#10;b2W5IR6XmNjWL/GtozvYBnTiWwdBiNc8LochhEB6h/SSTgpPduAPaGVVw6sDlIiBM377vLz3Z0B1&#10;268Pq/MnfffjdIAOz2P4fgjk+LBzedL3HwcYtw3C+rj2Z9n/vPu0XdZ59Tysj49b/8P6PA/w9lHf&#10;fVz7KDDc05b9YW2iC6R2LD1CiE7uTCqlvvb222/z3HMvfD1N0768TgJxCA76JFtd10RR9Nj1e++J&#10;04T79+/Pn3nmma9aa78BfAU2z1KSJK2D+XGZnz6r27fMLEqB0mBNcJN5D84RKRkY1XwA6Trfclf4&#10;rk+TbTAtBLeU2LqvZySVBG6IEAMaax67ZufB95nTG7myx9CYXp6R5ej+iq7PFAIntu7xdrPzmyzZ&#10;obxsx2zRy7S2ATbnNo7e8ywwwtEHJV0LaPPbzuE2Zh+Y5sD6MN5YfBA3adO5fUvp2TPQdQBA0T3T&#10;ZxlMzxv3esm4llmgy7yOoogsG7eAuI4lhr4ONuysQ7bUs+C7IZNO78D2INqM8dq3wMyBZKG1DdY2&#10;AciARcoohO2EZ356TKQEjw4PqZc5Pko4PTkKUpizXWQrKVLkK25dvw4+yBeuFisi2bLdScnJyQl5&#10;nmNXa4QQvPXWW7z22mvcfPYGt557rne+nz46RMUBuJKORwBUZY5SEdp71vmaLE2DlE9dg5JkkzFp&#10;FOOc4/DkFA/ESUKiEjqg6arIMXVgotJSUpZlL4uTRJqqzPng3l3SZElTLMh2p6gkojk5oqwds0vX&#10;iadjbty4QZ2vuffuHV7+zCssBExnY8p1iQAa77j13HMkLgQklsslxlru37/P1atXGV3ZZ350TLSI&#10;GOmY3dGEy5/9DC7RVDiKoxOUkuAdcRxz+ugR65M5qY5oipKyWLGbpRQYStugtEZnCdJ7Gt+QjnYD&#10;wE0qrHfIOMI0NVk6oxae2Di0UgjnaaoS7xxpkrCXpazXa3Tj8LZhkmTo8ZTLV67SYKmtIYpjjDFE&#10;WqOtx1QlVV5w/PARRx88YO/SHk5K5nlJnKWUVYPDs3vpEno24upLL6LmawSe3d1d7n/wAd/61rew&#10;WIqq5LUvfoEXd64wmoyxNsjiPjp6GFgbvGd5fML40j6R11TLOVXVgNR4H/plHSWhjbUgCaVU+8wG&#10;VoIAdgCtFNOWUbBpGiSCRw8PyfOcyWzKeDzGVVVggpINzjoiLSmKhgcPHjBOUvZ39/DjjHyc8cMf&#10;/DFFsWadL3nnnbdIpWSmE3ZHE/LFiiTLyKYJ5XzJw9WcNE1RVcK6KSASTEbTIHWkPM9evRrkP4XH&#10;5RWxl8RaBwltB02iuXfnHrGXHIzHpHHMSEU8vHufZr5gf+8Sb955nTzPWeVrhNLkeU7V1GRZRlUW&#10;HB0dMZnOeOvOu0zGM0aTjIOrB4Akz3PqyvCdP/iHVFbx/u37jJOUl557gfVyzmQ07YFQk8mEyWTS&#10;M/DFcUxhfNsvux7kEccxkQpAJ5wMAGMle6AoPszvy7rC2MCQ4b1F64RytaaqCsqiYDKZsFqtaKxh&#10;uV4hVOgnThdzqqpib28PJTV1C3wt83UPhvP+LLOQ1hoVRTSNpWpqXBvQxAfwpPBBjtnZhlgFGemq&#10;qvDA7u4uZVmyWq1C32wsZVkefkIxCGfs0b33DsY7ezx3eYdYR9x+OEeamul0TJRNWK1qnA9MKkrH&#10;SBWBEIH5TcoAbjU1OlI9S15TFchRFlhsRADs9KwtcsOa1QVQBQ4lw5iEF0gviJQMQH4JSm3GRtGt&#10;u+SPJ2FCiJDU0JQVNKBVHALf1pLopGXY9RsmMlMR6yiwGCKwtunbtTGmT3YYSqwFMJzpgWuRoGfd&#10;s8ajdQAZ5vkKp4NEaxrHyF6ycjMvrOuasQjysrXZyJF1fZwxhizLetliYx00Fi0FQlY4URIrFyS4&#10;6xwtI7JYUpQOoWbMyzWNz3n+mWcplw2+eUg9f8DDdUk2vsx473l29p6lyo8o8zn1+pi6LomUYjQ5&#10;IElnlGVOXRV4IVkXSxCCKBYE1jJBWXuadY21lkKNEd6RxBGJgoQahUH4Gm8taxdjnKLMDcI3yFGG&#10;shLXOIg2rDZaa5I46iURu/aFde3cpQVJ+jCx61iSI70BTHWgHPq5oMW7DhwR5s/4bn5u+/vSgayB&#10;wGAnAefx2H6u27e3dt4pvB2wv8EmAa9Hr7XnFNqN6OamW/6I3mQH3Gv3OzMd71Fs7fnI/nOYv7qt&#10;OhgkFUoQDry0rXSsDiBCGfaVSJxwKBFhpQ+gHRuYHQ8ODrh59QoPDh/SuCBFbK1DetEmn/ieX3l7&#10;vfk0Pg44C3g7D5w2XMuet3Z/mnX6k7Y575y3/SRPOu/u9w6UPfxuG9D3cc7taf0xwzXPJ8U2AJvN&#10;ekVGGyBcl1QTRVEPbovjAILLsow0GQW2uCTIpA4BcR2j3DYLXzyOAqOjkAhrwARgizWepq6xaLIr&#10;nya//wbePaQsc+IoJdWKURpx8ui0ZbRyKCWpmgZlNsnAgZHN451AodFasS4tlYU0CoxjdP0IoT8T&#10;kUJL1bKodQxoGkQAGauo6+NC4kFZNQN2/fBEWWuJ4gi8JIpUy2gZ7rsW7bpQSBC6T4qyzlFWJVIq&#10;puMRRVGGRBkX5BuTSGNthVAKrQPYPE4TLIJx3ILQvMUIiRGWk8KwEytGkecg8VyejpCsES3TmPWO&#10;0XTGK6++zGiUcvjwPkVdMF8cEynNwcE+USJJkpjGVDRNhbUCrcNcA28RMkCYVc+q3gCbdW83T/HI&#10;nvlMCtmz2dsmbD98zjZr6XA/tNZBvcPR9+Xeexpnkd7398i5LuFm4wcy1lFb0zLXb1jVhGjbtYI0&#10;1sRao1UAxXmpsM4jjUPJkJQgK4PDU1nB2kLhBLUIeibOtwl+g2voAKPGNa1kqgpKAa2vGiVxxvfj&#10;StdPdhLvgb09jF/OWnSbybG8dgAAIABJREFUMAdD0NwmccTaTcJ6AA+aHmDXP9ftexkQndh2rAj+&#10;Pt3PoYQL88JRktJUhmwSc/veQ955731+/W/+DR4cHfPtP/wDfvGzn+fd94+oi5r16gjvKl564Sbf&#10;ffsuP3j9LpMbUz7zyqd58/uv0zjH8dGCOFL80R9/jxdffYlXPvU87z94j0JIYhVRobHegGuoV8dY&#10;1wBjrIFMS5R0xMrjXXiGdKTxQrPKc+q6JiYmSSKkEkjXIATMphmz8YTjxQmjcsGuvkotNfLgBiNX&#10;MJ6k/+b/8F//5//9r//Lv/mWUwAaqUI9B5j7hV3YhV3YhV3Y///tAhB3YRd2YRd2YT+RJoTgO9/5&#10;jlBK/Wd5nqddRv90OkVKSVnlj20/fK+kRusYpcpNcB/bSvTZM/sOA/+9dM4g+7pzaJ8FHpwFw4Xj&#10;DpyVXdmDc9qcoUOIMISH7Dq3cUg/ARS27RQdSj08CQi47aB9Wkftj8OeBvx03jl/XDDcedt8HNDV&#10;XwYo7sOAfOc52GHjSNsGkv15wH/nnW/XLs8DxnX2Ycc677cnXdPT7L+97zbArj/nQT0YY3r51LIs&#10;pVLqa3fu3OGll176evd757yGIIu2HTD4pFkXgNsOengR+hSpFPfu3ZtfuXLlq865b2RZ1oPijDEh&#10;CMzQUSp6R6z3HusNkdI9KE6oBOE8xjoaa5CxRkgf5DAkSB8CycaFvlD10hcQ2Dw5c56rlqkutK9W&#10;PrMD6UqQxofs9cG5ee8JvuGOTwPOItlkCIQLcKLr0zdb9SBgBF0X7/tudaudCc+QcS1cxYYJYRhA&#10;cni8o5ev8YIO7xwcsW2QUIgAbkOItp7Ot65M588yw4V4Yic18zgrRQDDdYFVzvz+pP5f9OW5vt2P&#10;RoH1YBhcGdZR57w+r96645wJAhHAcIiQnR3kfSKE2LARdoH78ArOam8M0llsY3hw74M+WNNUFZcu&#10;7aMv7+Kco1jPKYoKFUUIpTk9PEQgcd5ycvgIaRxpGvP262/w1htvsLMzxUWKhx/c58rly1y9epXv&#10;fPMP+Nyrn+HN119nsVigJlOy8YjJ3g5pliEijW80RWNwnjbob1ksl0gRpHW6DP4oTSibwMxT5QVF&#10;sQ515RzCugAqM4BQaJWyXhXhHljIi8AktZPlzJdHXL91g+nePlVdY71mqRJII3Z2pqgo4vCDDzh9&#10;cMj1V57HGIsbOfI8p7AN+1cvQ1Hzwe33iJTm5ZdfpnaWdHdKEsfoOEIIwfJ0zqMPHoTg/v6MRsEY&#10;iYojklFGnKWMihllUyOkIok1s71ddJJSlnUAHmtHuchpmgqtNStzEpid0hGlkug0QUiFjwRxltLk&#10;NXGWBBas9YoyL1AqRsWSOFFktef0+IT7i7sc7O4xmk4o64rKNpR1RSIUVVFiyopyteT4wSH379+n&#10;toZXX32Z6y89j/cCMZkwzSYopTh5533efutdjo+PqWzFbDrh6v4lXnnlFd5Rb/GH3/tDvviln2Y+&#10;n/Otf/gH/NyXf4arN28QjVKuJTe4e+cOUZLhHMzvP2RnZwfjPZYgT2UQqEijI0FV1QghKIoiSHsK&#10;QVmWHaMxSSsxGMcxaZz0z5n0ECtNXdWs6jkoyXS6g3WOVV4Qpymj0YgHyyVNkZMpxc4owyUJOM/i&#10;dM7JyQk3nv0UL3zqeV5/602EFpSm5PiDE/RJSr7MWeZrpJS83bLYSRkAVZPJhLIsieOUpmnQSYxU&#10;imwypToM11TWFXsHVziY7fHw7vu8f3zC7XLNu2+/BQQA5XR/l8OHRyyXS27cuEFZzjk6OmY0GmGt&#10;ZXdvyt7+PtlkzHg64eDSZZSKUHHEw4cPeeb6dZYnp/zuW2/wv/+fv890colf/MVfYDx6Aa0kvvY9&#10;ILwsyyC71cpqlmUZJH2TlplFSlSscPiWvdGD8DR1Q6QE2XRMrCNsU7fyVaBVAJGui7wFpnlsVVEU&#10;BcV8iZGS/f19yrKkKIoeZLW3t4dAss5Xgc2uA80kQQa3Y3Jpmqbv71R778uyxJoAfqZl94qUJI0T&#10;hNzMlQLrSsN8PmfSgvk62dTZbHb0xIHlE2QKc+DyJaM44bn9CThHnQTAgZPqzLxkA9L3g3kP/X3P&#10;sgyAum4QRQD8G9MM5ke+ZYtzLbNXYDZpmlYCVQVGFil0LynfBVm7sW4o36qUwjQVPdCuDwiHNWTA&#10;F6kz17s9/rrBPMIYgwakDMenbBC+DYg70wd/h3M0gKYJ4K66LnvW1g7s5pzrEzwCoK0hThNcN/FR&#10;mqppqE2DkaIHWmmtybKMmk2dQ6hrYwxRlhJLwdqH9bXWmqqqGI0sURSxWq1C3SUZZWGJlARKXLNA&#10;JAbblJimxOqEyd4+eVFRjRpWy4p8vcMXb3yZanlC9Ugz1RHromZxch9Trbl67RrJpWvI1YTd3X2O&#10;jx+xWi0wlUEgkSpFxaCcRMd1CJY33ZpAttkaCucdrgzjs6sbmihIcGotUTpIczqnqK1DSoHWMVpL&#10;0lgyGWctC5zsQTJpmqKkbNtVYNADEM5jsYM5WDs/5Oz8cdjON/P5ts04DTrMHSUghe6BLAzKCVKs&#10;gUnOuzAHRgqE2wDjZGii7fyybX9b66fzmOdEOJmeIa57/vo2LTaJLF05PRCu/zJINIrhNlvMy2fW&#10;mASZROcCcE5Ii1Syld0LADi8A78lpyzAmZpb12/w5p13OakbnLIIAouWxw/xG2eO+2Hr8MfWWVtg&#10;t+G2na/ovLKf5Gd5bB38BHfGNmBtWO7QJ9Ad/0k2TGg5b938Yee27Qt4MlvhZptPmp31n/i+X+/l&#10;UZNWGjWK+lccx8Rx3DKWtoC4dEySJINt0jPs7cM19XC9JWRY38VCBHEJY5CylXCvJJX1xJNrMHuG&#10;5vghSRLjGslyccrB/ozjo0MaG/wazoWki6ppiJQiTTfn42xgxzLGcLpa4ZCMR8kZSdwOUE0akjVM&#10;Y/rkYh137GGtSoYXOGvIm7yvk/lyCUSk6YwkiQJ4TimsCf1ZkoSEIOHC+ldpGSRb23Yq27FS+MBy&#10;nyQxeEezWCGlIk1jmsbQWIsQCuEcOhlhyppYOqYR5FWDkWCUZt0I5rVgFkt2k4RZrKDxaKEY7e7Q&#10;CM2NG1cAx+HxIWVdYmyFc4adgx2yUYSQEus64LenaQxCeuJIUde2b0NBdjOwrnZAUyklrjbn9hVD&#10;P/LQR9t9P5xnWO/OtKOmaQLzm/c44859LrtyqqrBWI8ZtL0hwHMUpySRIlYC3YH8vaR2AQyd1wJn&#10;A/jROk9pYW0cuZM4pQDXMtB5lAhOJ+kDy3IkVcuIT5+I0IHSep/f4Pfh8zj0H7im7t9bu0m4C6A5&#10;10qTgzXtONqWZa0dDkdnfR0+zAW6uZJo254MBwIffA+RjLl/7wF3T3L+5t/4NW4/eMCfvPEOP/W5&#10;10izGQdXdrA1PHPjEovVIVFkMd5w+fqnmJsTqqrg1q2bfP/1t/i5n/tZXn75Vf7O3/073L//Ab/2&#10;q/80f+tv/21sBBFhjHY4cB67ntM0JdZM2d3Zxy4O0dKRaoWxCu8ccSJROsV7kLLEuHDNUof5m8Dh&#10;7Jq60RydPiC5/xYqU2RXr0G0hzWeZLyXzhr/n2KX/6RgHOTIvUNISe0FySevy76wC7uwC7uwC/vY&#10;dgGIu7ALu7ALu7CfUHMg3L/kHP9Ex7qhWhkhrXXIMN5yYg4dcyFz055hx+nsSSCdYQZft8nGoXiW&#10;oeqx/FrhzmA3fH8+g6zwLfaIsHgfOJ99l6nt8L5zIAwOcY7TddvJeZ4DdHubp3Vg/mU4Oj8O0O3j&#10;lPkXCYrbrsu/CFDd8PttB/Wf9ZyfBIp7qn153Dl3nj0pgLD998OAdNv7nve5KAqyLOsd0kP2GEBW&#10;VfW1N998k+eff/7rURQFkGsb/Pykg+FgUxfGmD4gJNSA0cx5hJQcHh7Or1+//tWiKL6hlPpKXdeB&#10;cYZNX7YNOrPWEiVR74R1zhFHUcsGIfHOUTU1WipkJBDoIPngwXkDzqOV3gRcWvCWkPSA3rmperlU&#10;3cqyyC7Y5gWZD47CPnDRAv28872EU/ecBcWSwNzWPxPycaDksH3ZvgMPf7YlzrzzXciw3V+2TtZu&#10;Bx8Y67wPrG5dTLCTH3GmP4fuOuklisCwPd6cHyDrnwUfsqp7wB1n+3Lfjw2cuZfnPR9DgNyQoa0D&#10;xGVZRqSTdifX/94FbLvnZFjO9rhyBozd3ryuHoToJI3rQWBmKL8UAgvCOUZZyulqTlmWLFdzLu3v&#10;cvrBQ+689w6z6S47Ozus8jwwITQ1Ok5YFTlxOkZKSaoi6qLk9NEhcRxz6f9j781+LMuy877fHs50&#10;pxhzzqyqrKqu6ioWWd0U2QRBkCYMgRYNG5BgGLJIGhBAG3zwH2D71Y8G5AfDA/xiQw21BBiSAQEG&#10;KVDupi1SIFtkd1ePrKlryK6cIiPixh3PtAc/7HPOPREZmVXVJMFqIlbi4ua9ccZ9z9577bW+9X27&#10;e+SrJeWsRlaWk4eH/NH/+/8Rx5qj6ZRkPGQ3iZFxSm0tkWxk0eKQ+F7PF5iqJpbB57h//z5JkjAY&#10;DNBaMxwOOTk5YWt7G+89C6Xw3nZMrpHSkCasa896vcZ7z2y2IBsNO0BlkD62DLII7y0P795he7jD&#10;tVvPsspz1NakS8yNJ1s4Y1mv19y9e4+hHnL9lZe4dv0yWMfqcMr8+JhiuaYoci5duQQNq5KLFC6S&#10;DFLNy9euML33kDsffMiNWzcxdcVqvWZxMkNFmsFwyAufezH8hs5jlSaONflyhbErfO2pVyWz6ZSq&#10;KEkUXL1+Ay1qvJKY2iJiTZHnbG1vU0UJUinWRUk8HDLc2aKqCnCeiRCU0xOGkYRYMxgNMWXF/GQG&#10;wGw+I0NSN6Czex/dZbaYk2yPUc7y0eyQ8ptLLl+7ytw/orKOye4OD44O+fM33wYliaTAmppnrt3g&#10;O9/5DnVR8ku/9Et4AW//8F30YJvKGlarFQ8ffMS1/cts7+5S12EuqZZLxCiwDCml0c1zq+PA+KV1&#10;kOweDAYdQ1yWZUF6VIjAvgecHE83cknNc1+UOa40nTTXfHqCjDTDbIhxlvVyGfoo4KqSsiwBGAzS&#10;wMjhPKKsyR8tef35l7gzn7E6OObg/gHD0RjhJVI2yUhbsyqOWK1WrFYrIqUb1kOD9SFxNxiNuPnM&#10;LYTSfHDnDrv7e4i1JdYRb37ne6wWU27evM67P/qQV3/mVdZlQTU7YVWtuf3iC1za3cN7zy986Utc&#10;2r8c+ncsmc/nTKczTmYz3jk8pqhKfnTnLh/du4uOB8h8j0s7E25cucre/k2efeYZsI6TxZzt4W43&#10;71lrKcuyA5V473EN41ZIuAqqOjA/RUozGAyoTEg6emtYrHJwCyKtmrnfczydQvN7PDo+wJYFwjqy&#10;JMXWFhfBbDbDGt+NdcZZ8nWB9551viKO43CuIqcsy84PsbVBRbqRBRWInlyq9yFRLnwAS+LCuKxl&#10;AOpbU3egsBYMmGVZGFN1hFLqyBiIPuMRQInf08KyOjpAxCP2xztUgwnGGHKzfky+vr8+a0FYjS+H&#10;xzbyshtQt7EBPNfu37Khtr9VWZZNojWwsummwawNwC4vgm/V+oXtvNf6RL4HmOtLo3XPnNqs5frW&#10;fueco3aba2qZ3dI0ZT2dB78Ld4pBVCDwzrFa5uzuTqiN2zxTzf0ZYzq52RYoAWBMhZRZN0cncYZr&#10;2tHHiiRJWOVzlssll/b2OxmxdvuqCmDRZBik1KVW4MIz2jLTtfJutqrZ3r9MbZZoCcYWOF8RCY+V&#10;ArSkzDR+CdZ68vyEymuEvEatn2X75g1Wfsx6fYDP75KoNcKsmB3nxOk+Qg/RsWTvUspka83s5IiT&#10;4wOqssT5GlNWOBMjABW1fpBFCYeOJAMZc0m0wEewXnR+iK8FtrbIKKE2FYNUkyYRQtRopUkTQZrA&#10;1tZWVziQJAlKyo49MCTtG0l76xpwgEe24MkeaKpN8G/8NUfrYwohQIF0spOJDmAw2fl6p3wuoXEu&#10;gPHwDcVaeNp6L0Bs4gdeWPCyOdxpGVUhRFdEQgvkES2TcH+duyma6vxLeiCyntRdaxu/tGGleWwt&#10;e9qvbL9XiOBvN8dzzqMi3f1+SmtWqwX7u/tsjyc8evgQrwyxCms8KUDEuitYeZL110VnYyRtPztr&#10;n2YNfRYsc/bcnDN2nN2/z1LXZzbvA+KeFBvp9+3W+sWTLej2sev6BPf0JGDdZ8natgvX6k/JYgfG&#10;s41Eah8M1wLv44YVLk4TosYX11GCijRKa2jYps7+zu3nosoRzhPHA6TwOFujDFjrYF2AEiwq2Lry&#10;HIvptynynFiPiaKI0pTdfJemKUURwGlVVaGECGsRlRAlMTYXeOuoKst8uUZIzWQ4wNrq1Hq/G/+6&#10;OSyseUN7nI6fOucIFGjq1JzabtPO3bZhbNRJKLypC4MxFilUkIamLRAIftJ6vaYuw1wuFSyXa6SQ&#10;6DhhvS4oqgplA6BZ6QjrC7yt0Si0CCzl1isMmqVxJEowSSRUBc57kjTmmVu3qOMRziw4ODrAW0e+&#10;XDDIEq5c2mG1WIbiEEEXP/I+PB+2NlS2JIoUCk9palwDWO+P40VVIsXpgsV27dyXO+38vdZn7QH/&#10;W3+yfVattZSm7vwRU5S9Y2+YWoNsatjWWbrCufZ30lFYzw7SiEipwA4naSS8JbY2SAmrdUlZ2gCq&#10;c1BaR2HACBHiTO6MLHJvHNrEGc4fC6z3XYK6A6qdQSmHtjq9zSlAXHeuUEB39vk8NWZ7H9atjTxw&#10;dz6/+Q2UCtL1RV0yn8/xLub527f4u7/9H3Pnzvv8y9/7PX79P/pPsIc/YjZbcOPWF5BCsJgfI21C&#10;7EriNCFOxgywvP3OO2RW8eytG7z++hf5/p//AID33nuPV375FkLHWGsQxkAjhyo9mIbl1olQcHO4&#10;8GgZ2BalkNSEgimBDsUwccRqFRiopZBIrYm0RjhFXUqqRc7uckV5fEQ6HhKN9jCVY40kovrbv/fP&#10;vvxbv/6bv/NPELJheXV48RlfPFzYhV3YhV3YhX1Cu5jRLuzCLuzCLuxvhPUp6QG+9ca3Lgkh/lHD&#10;z9MtvuMkTH3enw5qwmah3LLJtVXhOoKiMNRWInWMQzTSKaFqSzTHsrVBy8BjZPwm2CxFP3BrEZ4Q&#10;+O/+HoBvHRG5CMEk34AEaJiWFCE8rAR4TJA9bf41N9gs5psku6ADWLQBlRDAUqeD072gw1kpu858&#10;CHbLnpRgG9QO+2p8F2R4nJ0OQrX2EwFPBNDUeQHC8wKp5wWMnxRo/aSB2id990nAV2f3+7iAr3f9&#10;gP5m3+4exNMruJ92bjidIDzv7x/7vXtcmrf/3Nh+5X6IIp3a3VtLH8TTwGs2f39C1fjZc/ZBNe3n&#10;/nv//09LNJy9Rx0n1LYN+oekCW4jb5wOElmW5Zc/uPM+t599/iunWa82t2ZMkKlrrU38/XVbe71t&#10;8Ll//eEL0YHl7t6/N7t69eqvRVH0+zqOvlSWZaged65778v7KaWQbgMSFlJi6k0QVylFLBUOS1lZ&#10;aumIo1AZHOgXAlNKX820Hfva30mTtkg2HKB8EyJvnruqBUidCm4qhNAIFRKp7fhku5/edcA26WXX&#10;95zrjyHh3YueJGoHkJOnnrWwXdjJ9lnXuoNx+il3HkSzpW5Y7HwAsLmmX7lG1qS7vp4EqyX83Qrf&#10;BYORComirWT2niaZF9gufA8EKHp6VXXdMuS0/ct145CUUNdlJ0XinEPJiDgSxFHKIBuTr8peYiNI&#10;vsQNSM5aS2WrkDCKY4QxlKXDmrpLJgkvW8q8MKepIMfTtmtehiSOVlGTbG+D2gFo5ZwhGSSsVkuG&#10;kx3ufXifRx/eZ3t7m/HWiAcPDhhsXyJykEpFWVWYukL5AJb0asS6LCBSiFiTyS2K1Zqr127y/vvv&#10;UyeC0fAKH7z3Hs+99BLP3LxOlqWMtyb88IfvMhwonn/xBUojKIxDRxnGlcTjGJevKE8esZovSIRC&#10;WXh47wGXrl1lfTJnulzCKmeYZexu7RArHWQxy4raOLLhmMx7JqMR0+kUWxsiFbFeBIDceDxmbktY&#10;Ftj6OCTui8C8FQ8zKGcsTnI0nqPVApdFvHD7ebLtHd57+wNWj0549+13OTg44MqVy+xe2mPv5hXy&#10;fEU2SdnaHiMnElsZIqkpvaXCoXdHPLP1eZRSjJ1ATU8Q1nH3zo94uL7DZHsLi2dre5utZMCj+YzJ&#10;3g4yUpSupIoE2e4WYyFBgRnE0ICMRukA7z2r1YqP3n+fyFgmO9t4ASfTiu3dHayzeCECY9mN6+it&#10;nN39mnI6w9s1l/YzvBQMty9RrxZQlRw/OGA83kInMct8ze5gyChKiCOFcBYlJfPpMWWZczKbc2V/&#10;D6EkgzRjsr3FSz/1CrOTEyokNy9f5/27HxKlCVezjGK9AOep5iWzrGBnb5dJFjOdTtFpALdJqVHK&#10;sV6XuEjinaGUinE6oliv0IMhRVnh8ERxCjImSQMYI01TUiuwpgoJduuQSYQwhtgFQM56sUBGGuEk&#10;whuiJKEoCgbjHXQWkWuYzmckDfPYaLzFex/dYSgtidTM50vSyZBlvubBg3sk6YCbzz/HIM148OAB&#10;QkneffddhqMAsnzr/R+GPhYHxsPd3V2Oj4/58+//gMuXL3Pw0Ucoa3n7vQ8weYnyQbqpKmpee/lV&#10;Bjrjxt5Vdvd3GA2GDLOEui6Zz5c8OjrgrfffY75YsVocs1gsODk5Yb0qmE6nRFHcSS8W9SMe3v8R&#10;v/1f/g7/8Ff/Dt/9/g8QWxOWFcQMmJ0siKKIJM6oqoqiKKiaeW2xWDAYZSQmoSzWzZwfxs9KCHwU&#10;YYzDNgxbWgWpzPVsQZmvw/xnKxaLBYvFgqqquvmvqILkKy48y17pZs4T6DjBG8titkQ2SfT1fMZq&#10;eYKWCmfBetBZikQERrwowQpJZRs2DClxRY1UIZFtnUNKRVFXSA/D0Zi6rqmq8lTiWSlBWeYopY70&#10;ZyH6Z0qcAikicIH9UkTgXImVCYlTl701SAXYKdEqR1c5tq5JRjssoh2klEQ6MNS282coLLIIGWGd&#10;AOOQIgB6dBKDMazLNZFM8NZiGmBHW+TgrQ3S5Q2opUvgNz4QBABPFMV4GXyHIK2qEEJSN/Kgw2wU&#10;juc9zm6SskppolhRVnnHOuy9PwUaU0oxkArrJUiDkYrSrTC+xpkEQUFtp0RRhlaCuj5AC0k2SlGR&#10;CMxAWlL7iDjdRXlHXU4pbYHSKYNIIlTCyWxBHGsmkwnTI0OVe5gYjJnjlKOSgu3xGLNYQlVANCCS&#10;Q3LniXWCUhFOKhZ5QTRIQQqSxl8cDkZBtnk4JM1i8qII48Zkwv379xnubJHEApAoMWBgluQn30Fk&#10;tyC6THS8JBcOkwjiOEJbz7qesyoP2bm5T+yfRZT7iNklytUhvp5RLw9ZnbxPEksezR2T4YRIpwzi&#10;LeLdlMXyhOnJI8q6hsThrG2YL4N8bKIVaRQ38oAa72xIRluPaVl/lEIqqGxFpCWqAQwM4oRhEpNJ&#10;Sao0rqhBV0GuG0MSKXSSAAFN0TH1NiqhDdwACH6rc2ckVgnr/pa9Bu8b0KVo5PkcpqrxyhHHopHv&#10;dggRfFzTSqlqjYwipFMBXNcw7+JrnPdBflUEJtK20ML26HTCNQkQEt9IzMmOnZDuOZdKd9d+3iui&#10;LQDpxQas6/m1Z9d0p2XurAeFJGrbzlq8L7BSBOZoA3Ga4eMojKlxxACHsDUSg9aOOALpPFkywJQO&#10;KTSemtoYQIXYS9PjIaxBurW65NT1nF23tkVU7etxmT7x5P09j33XByQFAIyDtqjTh52sbxiyoZOC&#10;bsG6Z5+llj31vKKYTZs/Hm8B0YSaVG8fTh07mAsRHe9PLYK6+8KgvEOJ9ob77dPhZ55i/TX247EO&#10;b08D/h6LccgzzOIu9JV2/HW2Aq1CXEAHFlktFZHSRELilSBOg78dxQ0ITiVkcUKqIpJ4TJw6osQh&#10;dI2SEVrEaK8QlSeOPd4bjHOhx0uNEpLIEVgblQAJpSuaNXeEESB0jJFB0lKWx5jsBvL6r1C+83uM&#10;tpfk6TbUlkt7nqOjI0qdN0ViJshfSsXJ8Ql7kwFx/BLHx3cpZEWG4M5iCy9WqHqKVxO0lpRlTqpi&#10;1FAhVIRVitx7ysqwnSoiFYoIKuOxviJLY6qyxgiNtI7Vao1EMBlNkB5W+ZrJZBTW50qihKNYLZFS&#10;kmVZw94loC0CEY38t28LrSy1KXFOMM4yPJrFfIl0lkQLlKpR3hN5R24cXihy5ykQoBNMWQR2+1gh&#10;k4SlLaj8gp3dq2zdfI0k8VReYO8foCqLqUr2xlsMBynGVEH+WkmkB5sXWHyQVRdhDSyUwjqDt6eL&#10;N/vAfSWCDGxgGw732C+yDKzFganSexuYTJtjKCmb2mkbgJLOYeoAblMOJBJvQky5LEuq2jYga4V1&#10;jnVVh+IQq6hrg3ONbLmSRNIziAWjYcQoixu/UaJ0jKkddW0w1mGMY5JZpk5xUDoeVZ7cCiSO2DmQ&#10;IrRhXSOVwlhPQkUmYJgqDlY10gtiL0gHGetGYl0phReOgZTkdY23HpUMEc5SrNZEKkboiHxdUiIQ&#10;TZsq6ahySxZHlKUhrxwaT2Xr4KcRmEOVUnirwFiUTrr4V6Q1ztQgfFhLGY9bFqzilHGSoPMFwjgM&#10;BUkiyK1naGqeef5Fju+8x7/96v/D527cxB4/wruE2MNi9Yit7ZhqPWLlHC+/9gIHfsZxeR8TJ3zu&#10;F34edXCMWUv+xT/5Z8yXM6Io4Vt/+j1uJRUv7gm+/5HEJJKBX5HYEVNyrt2+wnw544PkiJef/yl+&#10;7hao7Qkq2UbiEGqMxXN8703uf/ARYyVRccrcBGbeqqgZj0bU2jFfPmJoB1SLgmK9IJ7NSMQBXowQ&#10;lMTaU5zc/x9+73//H3/31//Bf3VMmrB2jljnQPZxA/SFXdiFXdiFXdhn3j4LIbELu7ALu7ALu7BP&#10;bS1Qpq7rDqRxBgQo85caAAAgAElEQVT0j4Cdx4FZn87O7nMWkNN/7wcXw7WclsVoK50DE86GwS3c&#10;S/MufQi2dFXgHtloiXQJnyfpZXyCezkLLvskbRLOu/m/EILHOYv+5trTgFZPso/f/i/2XJ460ie8&#10;vrOB709ifUDap9q/TZycc+5Pc/6z93bevX4cEO68/Tfnb/qTC4DSdtu6rqnrWgrPl999911efvnl&#10;rwDkq4JskHYx/kjLU+wXjwHPPsPWAn+11ty9e3d248aNX/Pe/77W+kttMriqqk4apk0Ot2wjfSDt&#10;E8fZTqbC41yNEmGMrJpxsG/qTJ8IiZMwBpp+Ikl4kiaR3B3CtqCuTSVy3zbAW1qI9GPJoNO2Ab/1&#10;ZxUhRADVeR/AcD3Cim4ugFNJoHPbBTil2wEd+K01Jzj3OJ/UntTHNs+/e+I2bUKvbQfvYTAYMB5P&#10;OonhfnV8yxzQb/9TCQEh8D3AdXtfQgiUDN/5pg37x2m36bNdtOcsyzLIkdWK+w8f8PDhQ3Z3d6nr&#10;mv39/SCDOZ2ik3Cts9mM4XBIFEXkR4c41zBCOk+SJFy+dgXnPJOdbXbTwPawv7vLK6+8wtZwwHIx&#10;4+233ubu3Y/4/Csv8qP3P0QmQ5LhOAAVrcHaijhN0Lv7DLe2ePCju5RFTlVV3PngQ3SWMNneom7Y&#10;iUQD8CrLknkDOG3lDYUQxHHMzs4O6/WanZ0dyrIMiRQtmE6nlGlgf1rla1brNaOdLbZ2d0jjMVeu&#10;XOGdkykmL/na7/4rhE6oipr/45/+C3avXEIpxbe++m+4du0a63zJw4f3efbWM0G6U8Ezz97mC7/w&#10;84z39oiGKUy2WRU5xju0kOyOB/jasHV5H1lbPnz7h0Ge9dozvPX+DylMTTRI0VEU5BqHIwSQ6KgD&#10;XM6mM7IsQ1rBcrnkwYMHvPXWW+xPJty8eZPR1oTtnR0WB0dkoyFVXZHXllppamNIkoR5AqPt/QBw&#10;QBADldvDrXPSy/tcqyuklKzmc1ZHR9x/70MOvSFa54y2JrgoQmYDrm1tIaQGJalXK6Io4qtf+wPK&#10;xYrF0TFvvPEGepjxYHrI6y9+nvTKLirSHB4ekkxG6NWS0kviJEHHCu8Ei/k8SIBu7YBWgR1pLzwv&#10;6SBjOB5TmZraWKI0Q0RBxlMnMVJKtre3qU3Z9am6LPBSkA6D77tcLhFSkuc5i/mSra0tAExVsy7X&#10;DEZDdre2md67iwTy1ZoqL3j9C18gn6342te+xvXxgFdffZVXX3qZQTbipFyjlObKlSusi5zLl66y&#10;tbNNXdc8/7kXUUpRL/NOjvPatWssl0uSJOH1119nPB7z2t4+VVGQSslkkDE9OkRImM2mrNdrfvju&#10;+xw8vM9sumGfs2h0loJQTMYDZrMZi0U47v7ly+BlJ3+p4wAmevftt7l9+zZXrlzBVjVFXTEej9EK&#10;Dg8PO6niLFZIrzCmYms8wDiHMwbbjIVpqoAgYbs4mXZMYGkUwDyFdyghKNbLMD5KwWw2I89zWgbq&#10;1WrVyU5JHVGWJYVZk2QZ4/GkmU9r0iwAQYt8TZmvEL5l5BGohjm1LCuG4xGqkT9tk6bGG0QcY2ze&#10;jYtSShQK4XqAkyhCNqCuIB0aEaWKoigOfuwJ5S/TdHRq/eAJEp9JJFE4hDT7Ab9toWEixGq8iSB3&#10;xDJB6gFCauowHRO1YIZmXu3LjUkpOxBIVVXhHD1/76y/4NjMny14vH+8oghAhUhpvNgAVqSUpElC&#10;bTYMLcFPaebc5tWyz/WZ6do1bJBndTirkE0BQOuDJVGE1borUtCNbL0gSC577zv2okxLlqKiLGpW&#10;qxXr9RpVh0R50kjetfNxy6bXgneqqgrMZkqxyHMGxhDHCXnDnpc2Y3ocx9iqxpgqJOCrMNamaXpK&#10;Vr21OI7Jsox8tUbGrYw4SCVQ3uNMiSHHSYF3Als7FoslthSUxFTGUqxLpJ4wGWyxNdmjLuZUqxn5&#10;8ojlbEqxXpKO73I4v4/wMMwGCKFIBpI9tUccpazLB1gBVcMCh4pZG8+iLhEoRuWaylic9QgZgwgF&#10;NHXhqSqDjC1OCSSKCEeioq6PZmkaZIybgoPAItXK/DoiHWMauTfkxn9un48gm113bSaEQAsZwG89&#10;wJLwpxmmvO+xf51x655YDIUK4DyvQl8TIHygc2795A7w1D6/0DHpnD1u+1m219W82rVV29+0jrpr&#10;7YOmZFMUYb05dczAWLeJpzjvggyuEGEdoR1CaFTDsOcaVq+8LPAEsBFSEqmYugplMVkWWHfzPCdW&#10;aRN/CWyhUfTJ1nFPWh+fBQD276WLnzTvXWGQON2Gp8Fpp2NN3b5d+5xeKPSfqfOO90niBU/6bfv/&#10;/7i1+V+XtWzomy9OX28H7+u1STsGK6WQsUZohY4jZBTG2EiGoh0tApOWiiJUHBjgoigi0ymDOCHW&#10;EToboiOP1p5YRUR6iIoTvHDUrqSqW8CrRCIRPkijGhzOOzQpwnmEbJ95C9qE6cM5cDFaSXSSoi/f&#10;QhzdoCwf4syaiIhmdKGyhkGSslw181Uc460jSsJ475xjOBxSrtcsVmuGaYLWCicVRVF1zRcYU1t5&#10;7TDWSykDm7xzARisNWVZN8AtRVWEebOd67wWRA1bo3P0wId081k713rnQjGVEE0sVXZyo+H8FVVp&#10;kQp0JElFjMkNSRQHkFXRyJ87j7QOKUG4wKYFAudV8J8Lw/EaXn95HxGBUJoUyKMIUZaMtyZsb42x&#10;tcFUBQqBMA7fSNTLjbh001K2+V2f3g90tIn/hteZPu7OyCr3+mw3xtMfZzgFvjWVpW5AodaBtRXr&#10;sqKqqqatm3W1UCAFWknSOGKQJmRx1LGV6zgKwHd7ej5yzmF8y1i3uQ4HoeDb2jAHCIGzoQgtzXQ3&#10;3vdjSP1+CGHfUIRgu3sPc6KDRi627a9tbFqpzbjonCPRKjCqGYP3j/t3/XG7zxjXfq+1DEx1QqLT&#10;tHsmnXeMRlvcuHGdN954AxlpfuWXf5k//pN/x5tvvskLz90mUjFFsebKtasUuWV/f588L/lbX/gi&#10;4+duw2jM9Iev8fV3/m/u3n9E6WE4TlkVFrNasDvZYbx/GX3/EOsBHVFVljiO2BlP+N733+DyrzzD&#10;3s3bPL+doSdjRBwArEKOqOqCO+6E6b1HrE6WSASDQRratsqp6gJk1LHIr9drptMp8dYu6cSjlKc2&#10;NaW3GOMuSVn/98TuvwBIPhPVNBd2YRd2YRd2YX85djGrXdiFXdiFXdhPpLWL2TZx31/0fv3rX//3&#10;40T/5+dtf/b/Tzt2G9A+HUQ8pxq1F/hsAxW2H0DoAeLCZ7rgNj4AcVpAjnC+CSIHGbW2CjtIwIL3&#10;Eitoat7gVCSVxwOYTwpa94EsnwQY197fkypundic/TTg6Me3847RBYP/ks7xWbK/SfcTfqPTn58G&#10;kPu0x37Scc4L1J+7f9unOCNj01Sqm7okiTXeIeu6/PL3vvcdXnvtta9kgxSa7VswWRvMbat8fxKA&#10;ce01tiwyURTx8OHD2e7u7q9prX9fCPGlvvRlmzxtE56Ix5Mu/bZ3UiCEpoGPdUwspklE294w2vs1&#10;u/110E9tAFPh5+qPmdKKABSm91v3fvPkLNquPUMLivNnwcqnzTzGsCg7/Fpg8Ngk8TbAtQ41/Njx&#10;Hu/bmwHzLFuiE4ExznnRsMK193caMPdJ7ElJtRCA/7jxJoA9vQvArNFoTJqmIaEex5i6x8rq/anP&#10;SmwC933mwDYB79uA/Bk2UuNsx07Z9svz5ifnbBc4bxP4i8WCNE2ZbI0oC8uDBw8CA08RQCuXL18G&#10;ArDv+GRJXZU4PHmZUxVrsixDa83Lr7zcyQ1JPMv5nHwxZzwaoFRIyBw/PELFCTJZkxYV450dojTB&#10;e0VtKnwUE8UpW1eugjG4qsT5kPAplguUjKmbBEaWBVm1vb09AB7ef8CjR48CICdNqaoA8mml7qqq&#10;ojYV1hhsbTpJ1vV6zaJYU1nD1cspWZZx+/Ztvvutb/Lt7/+A2y+8xAvPvcBONiCKY37mp3+at956&#10;k0gqhoOUN7/3A77xx1/n6tWrfPH1n+EPv/oH/F//5z/nuedf4Nbt57j17HN87uWX2drawu8OybIB&#10;YiBYNZKP+68+z/iFG5wIwfOv/xRlHcC0R0dHaC9YrXNuXLuOLasumbE1noT2PDhkvVxSLlZc3d1H&#10;KREY/JaSvf19RqMR81UARxVFgYpSNCCdIxsO0IMMD6RZzHK5JI5HUNaonRpfG7QUbFU1i4NtFusS&#10;O5uxWq3QeY1SEVmccWn/CqsiJ89zCgePpidsb2/x/nvv8dKt53jxxc8x2t1iVqwQhWV7d5f54TFZ&#10;knFyMuPS1avURYmXEp0MOHp02Elq5XlO7BNQkmK5QiYplXXIco31IHVEOsgQjaTRKB4FaSitKIp1&#10;J6kpIo1MU3RtcOs1ifDMT2bUzjKZTEKfs5blfEE8iDl6dMjeeMylvX22J1skUYRWiuPjE1Kp2dnb&#10;BalZrJasjhe8/+G/Y21rRpMJ16/dDP3m6hVu3bqFiiOq0jCdTllNp8RxaOs2Maq13jyjxZL5bMa9&#10;kynzo2O8c9y58wH3799ld3+P6fGCuiqo65I0jhmOx2SDCclwzHA8YTjMcB9+iGqYqFoJsP39faqq&#10;4rlnbvHTr/8Mh4eHHBwc4Izj4fRB6AcI1qs5CqjWAQjUpsPiOGae59CMOe31jsdjBoMBdVVRrtcc&#10;Hx8TxzGT0Yg8X4HzKC1YzhcoJXG1xTbz03K5xNQOFYUk93R2gtIp6XDAIA5AkqamBWMMpq7xznas&#10;YGUjezkcDkmShNqaTuIsUQH4VxQFzhiEPw0ybpPKQeZwwyJUFDl7u7sopXj48CFpGmODjN/Rp5pA&#10;/spMUlhLqhTVuiAZpCipwVdQr0HZvcBUZfDOgKtxtUXmFmeXRFIj1SVMPKC2gPdEyoOX1M4TyZ5v&#10;YH2QLZYKi8DVBuMrvFe9OaafbFZIqZEN0Ns0TC4qjoNoVNDRxLJhBJZSQg+EYZvE7VlftQ/2bufH&#10;vh/VbSPCvNuyLG1k1emSwQGwHiSMEx1RlOtufi3LErKUug6MMEVRUBZ1w+wYnUpIt76g7UnAOgua&#10;AOIyxqGlxPjAHGttgpWym9fhNKBBa03cAOL67Fgtw/BgMCDPc4ZxGLOttQ3/rQGTI2RONtqlWq6I&#10;0DgLJY6lrbBSIo1ktl6S1DFZHOH1CNKIJNpCD0uqsiTxzzJeHvPw4fscLw/Q0oJ1COeZ7I5Y3wsJ&#10;4URGKOlJI6iKJWURQJlHq8AKSaSw3lGZnNo5rBIkWxHOhKR51EjMRVo3kqhhXRHHMTqCSCoiJTbA&#10;DhcS/F3b9cAEbfL/PHZvz0bGFNo1TPtcWUB127iGpae/7dn1crseC8qpDatayyAswDXPh+/vA7Qy&#10;iO0xnhQ78I2/fwowBadiBN0xUD0fONyD9+36rA+W2Ix9Ao/DNteu8NYhZVhrtMxB1tYNAKNGNr9P&#10;3Ug5ohPyOoyz1nuEdyA8Tjx5TfDYPfbXjWesL33Yv9f+++l744nbPMnO27f9/KT1Z7vNec/Y2e2e&#10;ds1n7+nxz5z79/PO8VdhfQDMWdAePC6b2AHLmzVKHGtUHAVAUBzAv1rIRqlBBNlBKZEiMJ8nKiFN&#10;EtIkJVIaowVeBWY5vMZbgastRhsqYUj0ACVCgZfAB6BV0x8BEhHhhQvSoS4ANZUPbGRSSmSUoG0V&#10;2A/HV9D7z+M+mhLZkjRNcFnWMa712QAhrLGSdEBVFYHRzcY8PDgkL2v2suBrLYsNu2G77u1LUUop&#10;ieLwjFlrUSKsi/Ce4XDIsqy69u7Lpfbbvw/qaufA9rkVUnbguADWllSNDHGappTzwMQrpcaYAimD&#10;VKRu5Gi9Ceyfqv+MNUzwSkgqIJOSBzO4MzeMxgMOpw8wkz3297apIs3OpV2k843vVaOlbMZIh/Gw&#10;KShrJGR7LIdn+9djMdgz350Fz3rrOn+ia6fm3bnAbhq+lLiGLbqu68Bs3MzD4VgS5w1lWZMXOdZs&#10;5obgN27iupESSBWuXTWFOXEUg1RUwpzqL5XzGOupncNYgfFNoWEbE3EOraPAeeo9QgaJ2eBvh9hZ&#10;W2TZfzbatlNRSheba6/V1GAdWilqY+ik5LUIIM5eYWqUpUhZYiqDp2GlP9Pe7RrUORfm+sbXUlIi&#10;haeqa6wzxCqAJ413YCuydMDBo0e88NLniJOUb/7pn5Gv1jzzzDO88sorAHzjrXdwUhGnmslkxMns&#10;IVeuKLYHA+48OuKN737Ae/ceBTBfmqDiCeRHCAU7l6/g7tzFuUN0pKl8gXee117+PEePTnhYlByt&#10;c+qtATYb45TGO5AusO3nRc7x4VHnb1nr0UikFljXyIeXDqViVqsVlSnRw5idMme9OIHIIoSjdh4V&#10;ZYwm2W//q3/+j//x3/lPf/MPvUlAxPDZDm9e2IVd2IVd2IV9IrsAxF3YhV3YhV3YT6yt12sGg0ET&#10;RAnBgjfeeCOJouh/FZ8gsHm2Qg3OBGpPBXxdL2hxtjpvA4ZzvaBFa01YY3PiLghuO7nUEMntsb+1&#10;QLluvwCBC8FvwcetSJ8EguvuR4aXUL2kTZO480+JU57XPl6KH4st7mkB0af97UmguL9KkNyTAt9P&#10;so999nrHPXueH8c+7fV9kuO1di7o7BP0rb49Cbj2pL+f3fZJf+8/Bx+3zenvNjLKwoMXQa4IDzjf&#10;BdBckKaQdV1/+dtvfJPXv/CFrwBBudOHhGTLmlbXdVfF/Fm3ltWr/zvUdc3Dhw9nt27d+rWyLH9f&#10;KfWlNkHbgo86ZjD3McwIjbRTW0ndjptSSqQXWHE6WdxJNBEAYrVvQFveY5pAn/C9BGxP8lO1wXSx&#10;SSw7TAAutrLObIDJbUX10+zUPTXgvD6rWV8i9TyM2lnw8NP6UziExHby3h7n+8+QwDaV6J+UNe48&#10;8PLZ+WpjZxKtQF2HRIqpw7yXpln4bEK1fltp3j9Hm9SQUmJ92M8Y0wXy20SKZLOtEqcTV94HVpK+&#10;xMx5c44SMZUqm76nSeOE6XTKYjljuVyiZUSWxqzWBVHDZmPqCus8eZ4HdhVr8LUgSRLiQcpoNMAL&#10;2N7eYn6yCMkq7yjLnBeef47Dg0ckScLJyQlX93a5fv0mhTFYV+NthbOKbJASGc0iL5FxTDSeUMxn&#10;yCjGrBfMp8eMRyOWedGBESpbM8oC00KSJFy7cZ2r16+xXq85OTmhLEt2d3eZz+foOMIYw/HxIZX3&#10;mEYCpyxLdBxRN1X7Bx8dsLu9jRDwR3/8R/z93/wt/rPf+A2+9tV/w950SmEtb771FoIAErp18yZ3&#10;P7jD+++8yz/4+7/Br//W3+Pdt3/I97/7PU4eTXn37bf5wRvf49/E/5okSdi5vM+Lr73K7ddfJbm0&#10;TTRI2dvdRuY19SrHYJC1ZLlccvOZGwHQVRtKHGVtmM1mXN7f5+R4inOOy/uXyIYDkixDCUEdh+uK&#10;koRpscJ7T02QQ4yiCFOWxFJx970PWZ7MGG1vcfXZ6xiTkcQx9apioCOMsxTGU0jDYDJiMhzw+d0d&#10;WBQs53OqqmI2m2GNp3AOoTTZcIQVllG8za3nnuXVV1/j/gc/4vjgIZevXeNqGvPud3/Ag4MDRjoO&#10;UoCX94KU63hMUZZUziKVZjgcUeUF6+UqPM8NiGprextflk0/DYCHssypbSOD5HJUJDHrPPhoSuKd&#10;ZTAZY4zh5OCQdV0TJyk6KTHWY20AS05GYxyCxXyBjiPWiyW7u7s8e/MW77zzDifHU/6n/+V/5nPP&#10;3iZKMuZ3PuSb3/o2xXLFweERiypnkI2YTCZESWA/GU22A9CqKnHOsZ1mzGYzvPeB8SnPcc4xGAwA&#10;mJcL7nzwAVf2LlEsF9y4doXFasVgmDIeDxHELBZznE3Z2RqztbNHnGTodEA6GDJbrFiuK5JkGMYR&#10;B1tbO+xfvoqUkueeu4WtDVoqDg8OGAwGmKok2drm+OgQWy07ue+6LDHGUBUlo9EIay3TkzlpmuK8&#10;oaoq1otpAKPVNUXT5tVqTrWah7HIWtbrNev1mmyQsFoWnY8QZLOiDvwYwCrh3F5JBsMBWZZSFVXn&#10;JyivSaIYaWIKv8RWFVUUIWSB9bC/u0dRBYlXlcThmSDwyRjnEU4ghTwXYOW9ZzQadWN0C2KOpGI8&#10;Hn8mAHHOBx/EATpNwQbJKrznd/7ufzDaFiqWTTJUAHiD8AVUAuVKpIgxEqxKQE+QwiN8SKYKL3Bi&#10;w3bWl46tG8CpEkGqLsy1G7Za730A12iHc7LXpgJjwLlWRl2AaUBlKsibymbOdt43/kq4/hbo5L0P&#10;UpZspOzb7ZzZMGIpEeTAPBJvDdbWWFMHMKUxVFXRJY5bYFuWZVhXkyQJVVWxzNekkaauw3FFkygW&#10;YiNx2T6/eZ4jCYyTzrmGXTCcwxiDMwHc1/aVtk1CAt50UrItw50xBu2DD71JzAeWoRZ03hVWEJL5&#10;UkqUqJCiJlEGnwjE3KNlRJoOKKqSKjcgFJEaIOyUxXrOSkqUJBwPQZYlJOmYqLzM3rBm/9IrrFYP&#10;mB7doVgfURVLlvkSUwuk0ziCzG1RG+paY1xCYTVxFOGw1LYCJUlGGl/WVMYgI48kSLcniSZNVJB1&#10;laEwwBmLxJFGKVEc1gZ4i5KhYKZlXQ4PwMY3s9Z2UpdRtGHglWwYgNr1ilCyK0wJ7bspHvCN3wtP&#10;WV+KUBQkHDgRQGk0x0Y4bOcjnvYNvVBBfu4c3/aUj1vn3X3192+3MbZl5NoAFTYSoxVSagI7cXup&#10;ogHKuRB/Ee1w4cGFtZu3zZpCBABGVZSkcUplanzDuFeWJcPhkFVpOHh0SJxkWB8AfEIonLfoJP1Y&#10;H/vsmvOsT9+Oy08Cxpz3/mliAUKIU5d43pr8rJ/f99HPnvvs9fvee3uubh3BhgGwPc+T4mdPWvef&#10;B4TpF0TxY0WUTp/nFMDonOtoAVjtukRr3clYqzjM5UmSEMdxt127n3YBWClVA4aL4o5xSSpFqhxR&#10;FCQeMQ3A0ziUlMQ6AeWxzuKdR3mHFSIAaoXCC4ExReh60oMA6RXShz4hvcBKhzCGIs9JxzvEW89R&#10;PXyHqD7C6bCOyLLgo+WNH9GX8PVKI0UohFsbw9GqJK8diXREUYJd5c34bZv1X0oURZ0iR5wEJtui&#10;KBiPR2gZmBYHWbIBNXVSyr6Li1hrECLqWONaufl2LmoLnGj2aYudQCK06uaMOA6A69qCkgWBQS6c&#10;ryxLjPFIBN63wNTAUu+9xSMpDWSRogbefrDi3sMjlHcs55qtTJIOU1xtWOcLTJETyyDLrnwAOxtn&#10;mrEmyEsbLLQxC04D4s6LVdra0O/zZ8cS7z3CnY6rtL6EtRZvW38v+DPGOIzZFFm02Os2Jl0ZG/CA&#10;UnUFbF5KvHBY41EisMSmUYxWgTG9va7WZxFNfNhYi7GOylpq46gdWCdwCKwPv11//d7+rkopFqsl&#10;Xga2srPM8v02Cuf0DZNgeE7L2mJ9YCMsK7d5VhCd2kELkmvBq844hGxBmafbU0rV+cvht2i+V02R&#10;Se0a6eUgTy5kaAspJZf399je3uarf/A1RsMxOMNHH97hh3v73Lz5DJf2tnnHW44OjnCV4Vf/vV/k&#10;X//hH/IK19i9/Xluf+EX+fCj71NND0hQ1KsKrGf/xi71aMSPHk5x3pFISV7WbO9eYXd3n2//yR+h&#10;b77Mcr1kXkmK2jEcSFQc4aXE1DWr+SPu3blDWazRUgemSWtRXqIiSSRD/M0ZHwCUPqxPq/UaP6nx&#10;NsdT46xE64jaVMSZ+N9+91/+0y/+h3/vH5Z/EdWCC7uwC7uwC7uwz5JdAOIu7MIu7MIu7CfW4jju&#10;WJpaM8b8N1mWvdSXrGntdPDt9PePm+9t2wfDbSqZ25f3Fucs3gucCwmI0xWzZ4KiMgRm2hCgaLAW&#10;0jUyfA0wQnrRBb0RDUOcEJ84VngWBHfq1WPmOS84ed6r31YdMOXM5fw4a+XzAurnff7rtvMAQB+3&#10;7ROtd4iz27ZJ8qcd82kV1+cBA58GSPu4+zlb/X3eNT9+MZx+GDzgnw5ae9J5278/6fPZgON5ALlz&#10;g/M9dgbnQwSx3aZlSKjKAACItZZFUXz5z77+J/zcz/3cV4SKG/kNR1WWxEnWBfjaYPBn2frt1Y6h&#10;rWzWvXv3Zjdv3uxAcW1AcxOAPL2/6wdM28SvDPkZ2SaxBBu2SylxiBDrb48BPfYbAjiXBigHWADv&#10;uiBxxzomJBZP1EglqSaDbpvt9DnPVbjO058fa5/uq01CMIDRBDTV0OeR0D1pzjlrfVnsNjHvfSNT&#10;5TeAO+eDDEnLDheS6/Kx8eFpffgsEO5soqg/xkvRJCi9RRCYErQOTGUtY5wQAlOb7hlv5XXbBIi1&#10;FiR458KrOUcAmEGQOFHnXmPbZm1yvc+y0Sb0lFI4YxFeEimNSFPSLObw0SOmR8ecnJwgCUw0xlQI&#10;EZL9jx49oqoDaEAjGI8nSDy2LlkuSh49DP13dnKMKRx5sWJnZ4d3336H9999h5/92S+yt7fH7du3&#10;kUKTr9Ys1ytcAxZwUhFlA1ScMNq5hHOGSKYoJRlGEaZcUZYld+89oDKWra0t1us1Dx6uuHX9Btvb&#10;2xweHnaJtSRJuHr1KkmSdHKMg8GgYXMcMpvNiJUmz3MODw8BGKYZ+Tpnb7SL947CVkTDjFm+4sOH&#10;9/no5JAbP/USN597DuctH77/Aa42XHnxNj8rHTdefZlXfvFL3L17F+scr73+Mzz3wosUVcmD+we8&#10;f+dD7t27h7t3zJtf/ybf+8M/CaCbrTG3Pvc8l569yf71q4z2t8i2xuxfvYKpavIHD0AKjo4CHkcP&#10;UvQgZSe5TJkXrGyNTmP2xldZLhZ4bxiOxyyXS7a3t5nP52xPtjbAY6mZn8xYzxfMHh2xPD5mdzJG&#10;Wk9uKsplgU9SFrM5Tkv8ICYeDKmrmsFkjB2OGD9zPQDIFsvAOtd4Mlpr9lb7rOqSR7MZ28Mx66pg&#10;XdX86Z99k2Yw5hEAACAASURBVHQ85PLOHi998ad5+MGP+OHyTW6++GJgn7KevctXWOVLIqUZxAmz&#10;KiTj0zRFxxGDwYDl/ARrPNlIoKOEujYsijlSK7IsY5XnzK2hqEqy4YA0TRFKIbXCVDXZaEycZpiq&#10;ZuBAqYiqKFGRCKwhUlKVwQcWaQDJFHlOrDQvfe4l7mYJxydzrt8cUy0Mh9NjlBNcvnqFS03yUqkA&#10;4MjLksPDIN9jjGEymbBYLDogHMD29jZSSvb29rDWcvLW93j15Ze4ee06Dz+6x/6lXfat5c/fepPR&#10;aERtC/J8TTYaMNneRkrNZGeHnd3LzNc5d998B9vQiEZRxGg04tq1a+zv75OmKUVRBCCjtYFFschZ&#10;nkxZzGZMJhOyLGO9XgdJS+sQzbVPD486gJhU4IwNkq14YqWb5GKQhLbWsl4s2NnZ6dhR8RZT1YEF&#10;pmXpUAFstF6vidOENE3JBgPyokDrqEtGO2dJkxjpHIWtwdMxaqVRhGvGztFo0iWha+somr6fZRll&#10;Xm5YyRpAXGDY2jBxQiPz2ZuPoihCIZjP50fGOCL91wvalxCS2Qqkho5CT0SkZn7JOwlCBzZtJAgb&#10;3r1B1AIhjgJAUKYkE4WKhl0SVgmJlCFxq5HdvGTqOrC9NQn7NnEPnErKSimRPWZTrTWIALBp56CW&#10;eSeKIpypMW4DvgvJfdVJRUIL6vMB/OYcoj//neObR1LgGh+hk1Zt52znGgk79RjgRjVsJv21XZwm&#10;JEmG9568CrKmUepOAeLGw9Hpgi4bpK2VCMwzdV2DDslVayp8I+2rlMIJ0/m9LStJ2xZ9P7Evw3pq&#10;HaoVElDCE/sKR8FyvcSaKjAnKYmxFUorlJCYsibyEusEOBe4wuoKKxyqtlgnqb1FWoESCSq5yvb+&#10;BGFLqmrJejVjMrwbgLD5ktlsynwxxTmJMUH6eDcbYrE4b1BJTCxjjJEURYSsNdrlKOGxWuBcWONL&#10;pdBSkEShQM97i7cGLwTWB9CZcIHNnqYQrQUadQAiNr5c8H17flEDVvOAs62vZKEBDUgZIeT5a5+z&#10;z5eDwK4mfPOsWiSqeVDDuxCyYycO1yZDEV0fvMT5oClEK2cn+icOoDshmhGgfT3uu7peOzgnkCqw&#10;ZHkE1gqisAU4F4pHZPCTlfBBShWNcwaJIRJQ2QAIiZOMOBvz3bd+xGxVoMejwDTdAjdVw4Rln74m&#10;Dj55D7Dbu94A0nOP+bTnxVP6fzv7W51XVNN950/v1/fjQ5udPn/3G54TG3jaeft/O/XdOdueArQQ&#10;1kvt8+FlKI5yzocCyiesi54U+/i0dlZSsr3+7tWAq1pGuBYM1/recZQGBskkIW2+8739VU/KWmvd&#10;Sbg7GeaxxHu8MxgTgIqJE2ipoRa4GoSfhX7YrHWlJEhEu3D8lS7wPoDepVBokeDRgeUSSW5yMuVR&#10;zqG9Ih5cxSa72PqY2tZoVOd3zGYztrcn0BRgSCkpa8NokDFdTINMfOFYlzBOZFf85r0gihymtgGg&#10;3QDgqqpASklRFMRah7WhMw2QWrNarZo17UYWtQNiNnOulLoDvPlm7mznLecCCxjNXNsHSLbPdawj&#10;bG2aIkRBrHRz3DB2ed+Cjg3SuyApL+iKtSonKSrDaDjigwdL/u133+Rv//xrrIzlwYfvk40nlMU6&#10;MJJpjakqtBJIqcjzFTKJcD4UBvqATsOJDevgWUDc2b7XZyg8W0DZ7t/1Xec3hXINO9xGZtZ3IP/g&#10;wwi8FygdYasKY2qM80EWVYf4DlLjrAnxEq9QiSJLYsbDAVujjESBEAGwaBqwXcs66n0ocistVNZR&#10;WkflBLaLYbRrKAWujYVFaC0acKPBJ/7UGr8tXGjbREpJZVwoA9QKITZ9FOcRZ8bmwPCmT/V34cM6&#10;TgH2TKzDCX8K0Hu27YUQpHGEdRYh2mNJRBRTu8AUd/XGVebzE+qyQo5CHCrLEt566y2++e03+KVf&#10;/RV29/apVhWDNGW+zNnd3SOWgiuXLnPt5m0Ge9dZPzogimzDaup45aXPESUj7t8/BFSQTheCvav7&#10;vPvBh2CDP7pYHLJYwWqUMxg4tIwgHeB8RX58l1go1tZRuYpIaSKtkHiEksRpRG096yr4kEjJbLbg&#10;0cMDkmxCHE/wwpJkE4yzzOcn7GY7ryRC/Nf46r/DJf2w2IVd2IVd2IVd2E+sXQDiLuzCLuzCLuwn&#10;1s4GE77xjW+8FEXRf5vnOTp6PMhw3v7nBYu74KLcyAICQdblTMVpH2BwVgagZXzzHfCjDZKIwJrT&#10;BJY9AiF9s21gjZMehAzfhyB3m+AIV/JJ2uaTfn826Pq0V7udE+cAucKNP/Hcn+T6nvT3J21/Nnj7&#10;pIDvX6adB676ixzrL3O7T7ttf/vz7qn/3adp2/N+k7YffBLA3nnXdd7np/3/qfu7lo3K4nyoBN30&#10;5RCYWywD4CTWmvV6CTgZx/GXv/mNr/Ozf+sXv4KUVHlOPBgSNCCbRJ/8bIPhgA601wGczAbgpJTi&#10;7t27s+vXr/+atfb3tdZfagPT1toAFnCng7uwkVTxPghgWWeDFBHQZNhwDSgqVIo3ACfa8TWMhvhe&#10;hTEe2SQC288AUslewrn93ewmOSlChbj1/omguP57e92b9829uHYTFyrO2+/7CcC+pBmAEl3+r0vw&#10;dMmZNnDcJA19Ixjm/n/23qvXtvW87/u9ZdTZVttr99NIUxSrSCa0JVkhLNl0ciUb8GUMB3AQJF8h&#10;HyBAgCC3BnInAgJyYSPFKQ5jxxacSFYiiZTZTj9nn3N2XWuvMtsob8vFO8aYc629TyFFisfAejY2&#10;VptztDnGW57n9/7/IRaMHB4fNqBghOP6jXyyTOTle7/vny4DcdtJeSWTrngRiwcRNonWO1GtIyoh&#10;xaKKvQCAbm/XWotOLsHWgYv7o7MR3DrOvoBGd/X7ZPnlkFJStw1ZFgsqzkbb0NPTaBNy++YNXn31&#10;TYQQ1FWFtVGRbFVXHB4eYq0FKThfzlmv12R5Hm1+RFSJqNZLVsuGhw8fcu3aNbx1nC/PyXRCtVzR&#10;tBVIx9PTk6hIkyiki5BKMC0gmJ+ddFBbgpeStbWMR1O+8LWvk5Svszg9IdUJ+/v71E0VIaLFnLaq&#10;YyGuLNBZitIKL2C2twvAarXCOceO3YvX0gcSqbBNiw2epm2p65oqLDmbW3wu2d3f44P773E2P+cr&#10;3/gquhgTypREab584xo/+tGPuHd2xJe/9ev8rRs3OD4+5tEf/n+cni94en7Ke2++y2h3xs7BNb72&#10;ja/zpa9+BfbG6MqwePchb/ybP+ODN97mx//8/+H9J49IRgXJ3T1u3bjJN77xDe7evcsLL72ISDQ7&#10;e3ucnp+BjQDRbDYjz3OOnjzFK1BaIvKUHTJUEBzff8gkzWnPl9Q2Wluu5ytMkpCUOeW1XUShGZcj&#10;SBSmqjl7coQRgYVxPD06Iskydm8e0mrN0YNHqABLEbh58yZ7e3uMDg9JlR4UtZxzkDeMRWDR1jx4&#10;7x7vPXjI51/5LO++d49v/Qd/g3fefYvjp087tb4T3nvvPfZvXWdvbw8TfLSBC4LlYs1qVREEUW0t&#10;z7AiIG2gtS221iRSgfO06xofoF5XpHmBM4YsSdGdqoNWCcbF5y6fThA+sF6thkJiXpY0VRV/JjCd&#10;zbCdNed79z/AWAtKsqqj+sev/+ZvUOQj3vwX32Xv4IBRmmOMQ40LhBdMJhM80LY2gp8+KgfleU7u&#10;HU3TUJYlo9GI2WzGaDRCa80HH3zAuBxxuHfI3s4+wkaVsgiOBYwP5FlJmi6RMhZL8zwn0Rme2J4c&#10;7u9T3LkTQUWluHnrOtPplMlkRJqmCJfGYpTSjDp1xTu3bg8KJsZHm+EQAuv1elCyCkSFyKIoUFLR&#10;uqi6JXzA6E37PJ/PybKsU+RqB1hcSM1qXaNELNB5YpE4ICmKAiEifJsDWVlQjkcopVitlpimhQ64&#10;U12BKuBQ0LWxAuNiv9q2La01GBdAx+I2WxbmUkmUVLEt24Ih+nFP0zTknVpYbDOjYogQ4rH+JcNw&#10;AASQoddF1agBsNFkvjkAgQgShYoAm+g0rzyoYMGtSaqA1AkyU4g0IegRUuoIxYiL9m49ROaNRYvO&#10;Chy6vjiqxPV9GUoRRBhsTyWbMRL0MLfEeI+39iK8Yx2tbIdFWn3fuplHBkRnU9YXgvvicP/59YX9&#10;4LvCetcpKiW6cYUY1Nb6Y2zbdrCYA5CiUybrrDCj2maKazfgmtZ6ABt2pjOA4X6P5+gGVq9/j++V&#10;cbrrUBQFwTrqJto6a63j70IgTdONpS8MfbnWeoASpRakaRKt6LxD+ZbglrhGk8qMlfC0bU2zmrN7&#10;cJtxnkU1SqNJ1Sgq3DhDkSq0lkgVj3PRPEDKFKwiS0pG433ausJ6RbE7ZXZwjbZtcaamWp3Trhck&#10;ytM2FU8eP+L46X1c01K3DllXrBtD3QI+I89KpG4GaMAZ8IlEkZKkiixLEHisaTHao3SKQuJMQxAp&#10;aZoNUCuX7o++UO87RbM+JFENuX/OjbMXxtsX5jgiqvj2P3/YvM2LDRRHkHjYjLU7hbYLOmQhWqhe&#10;AN/66H/ugSGdXjiu7WdBiM4e8tLYsbcgjMqRlxS+vESozXYIAVyn4OMdTkmkgNDng2QgSRRNvSZN&#10;cmScSTCe7bKuG374+luIJO1U+SAR0YS1/0zVx1T8N3PZZ+fIEci4OOe8nGvy29dw65r2W7r8/me2&#10;xWasPLxm6zguADVbx/a8XM/2Ni6/5nn7hg0Qd3nbP21e5BeVq9ksNgrd1DPCt2LLmrNXhduG4dI0&#10;KuJmeUmqE4osI087iDf6lYIUJH3/giCIzt5SCLwSoCWGFEfsR1JpSRNJIj1rD0vrKROBUAKRJASl&#10;cErHhU5dbkKNFUILVNrBeiolDQmp0ygvUYklS0d4KwihwacZLpthlwohAwpFXhakecb87ByY4gFr&#10;DIlSeBmh8RDigoBl4xBKkBFhqxACTdMO97m1lixLBxhcawXENr6ua0RwcQzjA03jIVGDCmiWZd39&#10;IVGDauim/0kSOSibbYPctluUGFXpBbVpN6+hv9c6BU3v0FqSphnr9XkHCGuEiAuidKJQ3qGdwvuA&#10;VGCCJMFhAvzhj5/w8p0n3Lr9EmZZY08j4KdkXFzgnUNJhRE25iC6eYJzplN97u5/EToAa/O8XIZV&#10;430TYVopBIJnAS3TjQu2xwlBbFQ0g1fD93Fse3GfQshOsQ2CkEjRtd2X2mSpImBVpBmp1ijR57zl&#10;0IZstyUuBBprcD6OVa0LOE/MXXTPQggBJcQA8cUxgOzmKd1+u8+5HxMIIS7kkbwLBHcxt667N7fe&#10;DKBkvB8NqU4uXGtrLemwiLNbhECE+nrXgGfyhWzZAhNIdHweQ4hqtzbEBQBVVfH+++9TFAWTUYEC&#10;vDOMRgecnJ1ijOX9N1/n5PgpeZLinOFsvubO3RdJtOT0/IzP3n6Jr3/tW3z3/XeoVufIXIOGv/pr&#10;X+fhu08QXiM1eG/Z2dunaRo+ePCY5PAFlEyp6wqHQKoEFcA1DUlWooHl08dUiyVs5aoSJUm1JkiH&#10;D1ENdTQa0TQOZGAyHuNty5P795mMa3b2ZzhTofIRSZrRritI5X/5L/7nf/Lf/85/9PdeR49/9sb5&#10;Kq7iKq7iKq7iUxJXQNxVXMVVXMVV/Dsb24l2FSf2/0gIkWVZhg/2I5Nzz0v2XX59TKJtfh4gt/Bs&#10;IvoyaBA6Cf040e4n6ptV1f17ol3jRh1Oiu73sgfqNiDcJn/ap0Ofd37Dmu0LSc/nJT+3v98GI/r/&#10;279/ZjuXEjhbyMbPDRb7WeMvA4r7uPi4/W9foo8C0n5R+/9p9ncZKPtZjuFyYeTjYLeP2+7HQXEf&#10;9/5YHN/Y2oQh+dcl6IJDd8BS01QkicJZx3q1kE3TfOdf/8G/4rf+xm//vtaa0IGwSquusPEJLs4v&#10;Ofq2c9u2CjaJSSklDx48OL958+a3vfff1Vp/sy/etm1cddonJS/DVXCxPRyK9fQqZx7p48rXICV+&#10;KJIRC9TEAnXnFjNc0N6CrD/uqDDXt6vRqiNSViFuW8SEsycaTF9s955f8Npe2e1Ft+8QCJ7OtDRG&#10;6AuO/RHJDc0Vz8VdaC8v9xMEuVn1TVQo9B5sZzUapLrQRvTKcT9NXIa1+98Nxzi0+Qqt0q44lHTF&#10;eXDOd3ZB/Up+QZBdklurWBgQIHUHavSfjd6sxu9VBcXwWXWr/n1nZys312d7FXxwG9WeAWrYOpcs&#10;yxiNRlTVaoA5T09PMabh8PCQvb2TCIXkOfPFItr5TKasVlGlLbogum7fDmsMJ0+fMp1OyfOcQGfB&#10;QqAsS/79b3yNvb09Ts+e4pzjeH7G7bJgNBoh8LSmApeiM4VORIRc0hSkxKhAkmXM64oEyfTwBrau&#10;unFLhJ3m8zllWZKVBUePHlOMRwPgYIzhxo0bKBXBmMlkQppqRnnBydEx9SqCZVXb0M7PGRclzkST&#10;3eVyzXxxxp2btxgJzaPjU+4fvc7e/jUODg64du0aL1+7xfHxMWcPjgirlqqqePTgIU9Pz5jMZhRJ&#10;ysF0By01T+59AEpSLlbMgyO5PuMb/+Dv8E0E9ZNT3v3+j3j9ez/gnXfe4ujPX+f3/vn/zfXbtxgd&#10;7LJ36zqvfPHz3H7xBW7O9ti/dYemaRBKMS4nPHj4MKpOpCmmrrHB88orrwxqTG3b8uTxY87Pz7l2&#10;+zbL5ZKsSClG12jrBkdAaoHIFaMip1msmM0mGGPIhMCv1qimxa5rnjx5jDs+Rb38cgd6RbCiLEtQ&#10;EikyVq4hn4z4yte/wd0bd3j39dfZ2dnh4cOHrNY1YlTy9tvv8tnPfA6faryLwNTx01OmaU6ZZByd&#10;nNO2Lfv7uyR5hnGWVGcI73FNy7o1yABJVjAqSkIIGOdolstYnB2NUQFsaxAyPnd5nkcFvBBQOmUy&#10;3cEaw3K5xBnDqBwhW4PwCk1AOMvdG4do7/nzH/8QpOA3fvO3OH7wiNff+LeoJGE0HuNry2x3l8ob&#10;ghA0xmCtH55vD0ipSJKUNLgBesmyqIo2n89ZrVZUVcXnPvNXePLoMT/+wY84OzlhNpsx3p1hWseT&#10;xyckOkdrzWQ64aWXXuHw+nXWtWGxbhiNxty4fu2C5eLhwX5sCwi0zQrXxr5otVoxX5wxnU6BaNs1&#10;Go1orCNPo0We8/Fz8UGQpzlCCNaNBRmV9bK8xFuHtxEmNabtLKJTgpSs6pp101C3bbTWrQ27k2xo&#10;T6WUOA+NaaMCQ5GTZRm1iZCS7ortq8WSerlAhMBkvIczEZwyne0xgAsSt5xzcHDIcr1CqGjb1i+2&#10;SZIEMo911dB2IAJSKcwW1N9bSKkBonN4780f/MG/WvxUncgvKoJHqwjcbI0McYCrFvuqKGJ/LzxB&#10;BryM5yY9BB/Aa1LX4pceqxRelwQ1QihwtsYGPRRdrbWYtqVZVxcUzELYFH37/iVe52i3FYvRHm83&#10;ULYQIlpi6mSwD+3bZaQcbE3zshjGPtsqOdD3y+Ziobnri/qoqhYpMgjRdld27+tt5noLuh5e2z6P&#10;HsaLNsoOZ+Lxl+WI1tWD8mP/uvV6faH43VuPybBVuDaWsKXs1l+L7bkiXARxevvg/vX9GLMHUOK4&#10;IF6/4D3SW7Qw4FtK4VlrQWNqmnaNrdfsjwrGeUa9XBG0HCz4oiJmglAK6y3Ww87sOk1j0GUsii/W&#10;c2ywyDLBeo/3Oelsl1GWMevs+JSOivMHqxWnr/8B773/Fg8f3aNpKggWLUFIRfDLAWDsF2NEOMGC&#10;i+NQ711UuHQygluddLEU3WKAXiVrG4aTchhhXp7FhOC4jCEN+YTgu7Hh5vkXW5/Jh83D4CIUJ0I3&#10;5kUiVAdW+ggXxdwHCOJClH4oOmwv9OPe+E/prBs3bykYduN9hADrurG+21IA3oxNpdB4315QUurh&#10;HCEEobP3Fc5HBbkQQEabYYEkdArHtp+rACpN8Qhef+NtTs/OScYFJnhSLRHOo4TCS4G9pOj/YbGd&#10;Z9gea0cgZPu0P1xh/8O+9nOwy5/X8Kw9B7LZ/nlbLfTyMW/PybYXfG7vfzuet59+crINoVzIu2zN&#10;hfr9ftg2f5G5mu3zvGyPOqi7dero/VgmAnEFqU4o0ywuStA6AnFagRQooQE/KH464ZFZEpWPM03I&#10;7jIpEyalYCZqirDCippjwCBxNsUohUk1VinQKUqkZEGjguT2CFQiSVNFmklSEUhNQLYB1TqyOqFK&#10;C1prqZsGmYwQ0z04yym68YBSEXpZLZas12u01oP6m07zCOiGqDBWWVBpSSY3al2xTQtRjbKzkUyS&#10;pJsf2fg1xAUGiVLkebzeaZpSe9v1jZtr3beXEeLWQ18mUMPfezvtfqwTQuj6WREVQnsFVC8QWpJo&#10;ifeW1rYI4r7aukGkKUIJguuUx7RAC0krfLdIT9C6gDQVZZ7zsKr5/mtvUxQl+4nGtp7WrvHWIqUg&#10;TTWNqfHeU5Y51liMaeL4VMTFhVJtbMx1mj37TGyFvPRMbecHAHAex6bPd87hCcP4gqC7/hpC6BdK&#10;M+SmTTd3FkKhIikc+0Yb5zrxvg3D55nneQTOOgU6uvY+USrmJVzo+rV4PW2QUTE6xP2HEAhC4EME&#10;/KKi7SafJERcvJHnOa3bWkDQg+HwjP2663JxzsXFN/H+SGhMD8J180KzUWuMr4uLZbLRiCRJsK2J&#10;C16FR3Z5ms1xbRT9BqvU0I/ro9KrEHE8vVyuSFRcALNYzSlHOYeHh6yXFd5YvItKfV/6yhdRbcXp&#10;8SmhaXjp1h2c0Ez39rFa8fDoiKIc8yu/+k3ef+0n/ORPvos3K/ZnU9576x7f+/G7HMx2OTk/IkkU&#10;KZInT54gZjtcf+FlbFDM1zXnK4sVGVleIoMCXRCaNefn55w9PSYZjZBK45xBCImWApSgco5Ea9Js&#10;hMCCDMxmM5JUYJo1rUqpl1CmCcZWjMpZXO9rQ+ao/tF3/9k//pvf/t3/5Jeb5L+Kq7iKq7iKq/g5&#10;xBUQdxVXcRVXcRX/Tke/0v173/vT/1hK+dt9EVnpZ2Xq4fkw2MdFfF2PVTwbl5OhcNFG0A/J3i5Z&#10;ORxTYEA8PuRQLsNsQcZVxD+rBtVHJTw/DJ573vcftb2fR/yygbZfdDwvUfZJga5PEpeTbc9Lvn3U&#10;/j7ubx/36WzlzD9ym5/knP+i1+V5798GcHq1uGh7HL83Td1ZMsfkrGnrYRWzUlI6577zf333/+C3&#10;f+dv/j5SoroEnewSiOpTIMLyUdGr3vRf+4T0doJSSsnDhw/P7969+23v/XfTNP2mc44sy6J1hXjW&#10;GmQo+m4VugJxtTZsLDBTuV0Gf07z53ynohBfITrSUAzv69rXaEQVFeE6Tldt2TANTmzdDbl5Di6u&#10;4N6+P0IIBCWjCkPYbKdPlPbvj5DfxWO/3FZu/3wh6R02IED8fSzi9YBcfHg669TOLvWTlekuxgCY&#10;bRXCgAufcQ9WJF3hpy+wp2k2FC2iGhyDAhNCDEX83nptW+3GdValoi8AhwgtDoVf6wd1wL54u/38&#10;+S31nL6I1QNyzjm0TAaIJE0ymqaiqqqhgNLWFT7A6ekpSZpy584dqtZwenoaCyzCdmo2owjNtNG6&#10;cJTm5GlOOt3l+rVDsiwhL1Lu3bvHm2++wZe/8kW+9KUv8YMfvUpeFBw/fYIInqIYYV2DbA3L5Zpy&#10;Z4fVYsF4Z4qRgnw8Yjbap17VNKuKW7duAfE5lCuxOZc0ZTqdYryjrqM10Xg8HkCxHqKbTqdMyhFF&#10;mpFIFVUaKsW6rnDeI2zAWYeWEt8Ynn7wkLP7j5ifndMsl4xv3sVVDQ/eex8XojJMmiRYazk+eUqj&#10;4dZnX+bg+iEt4MoUmaeUOyVBCqqn0a5yfnrG+viU0XhMOir4/N/+LV75nb+GOllgVhVv/ODHzB8f&#10;c++Ntzj7wdv8mz/+YbTOuTbm1t07TKZTxtMJd156Of68txdBDRk4OTlBCcl6sWDn5iGhs0u98dJd&#10;ghcszs45GO3SrivOjk7ZeXHMB08esXvtgFGaME5TxjducHR0RDbKqZqGyWyKz3KK0xPmZ6es53us&#10;6wqUJElTVKqwtaU1K8Z7O6zWFYvFgt18xJe//FXefvttqqblpc+8gihSZGV4689+QBCemzuzaC0o&#10;Bba7105OTsB7nj59StZUZHnOebVkIlOEdbTOsQwL0tyi0xSVpKgQFSOkECzP56S26GCPQD4exWKh&#10;jDai6/WachrtutMsYzyZMJ/PCQKMdxHMaaBqasxqRTEaobTmtdde4/H9B/F4gdPTc1KpEasVNQEt&#10;E7RO6aGzqqoYTaaxeNrUTMqCg4OD+Ky1LfP5nLquGY/HLJdLHt5/gLcWfGB3d4/RaERZjknTjPl8&#10;we1bO3zuc1/h1o1Dmrri5OQU6yHNR+SjEYWSLJdLDm/eiPd+ojg7O2O9WrBYzFEyKhBZFwHO+ekZ&#10;SZKwXq/Z2dkhm8xYLE6iLeJ63cGGgvPFEiEEy7ol64AgZw14h+3ApzwvcARaG0GTtlOUlCpBaUE5&#10;nlCdn8b2VEWYJkk0KonqWMV4xKpuyPPN9TOdVWUIgbIoaJqG1fkZ3jWknR2rMYasGFOW5QDzWs+g&#10;kieVwjp7QUlDKRWVrBV4ZQfoyDmHACaTCefn51jbkunkqRB8OsYnwaJFCs4gVAJ4XFA4AbnW+0YY&#10;Ok97EBCEj0q+RItI7yXKt7A2WHJMfhNVOIQD6xqM2BTse7vgto4QqbcdrK7Ad30KcgM2oRSis06M&#10;Nl9RZa+H0JxzhG6eKZTEuWiPOYwtBFGOL0TQPQgf7cMuwCpmADS89xhrB5AxSRKatkXJqHrlCOAc&#10;wVqapmG9XjMej7HWsm6aoR9NkgQHQx8eRCyEN82a1kXFGyvjufQgSAiBuopj221QxlrHuEjJ0oBp&#10;4jNWzCZkWRYVENNiCygPA1SybYW+PSaADeAuhCDLUmx/vRF453BeoCQEGRgnmsoYFqs5talxTU0m&#10;A6JTC9mQyQAAIABJREFUkGzVEu88zkRwIslHERywHp2kOJNQ5hJHQ2PWyESS6AzjA8ErkjJjMp4g&#10;hMDUDc62NMsKvGecF0xf+OtYu0fwU+bLhywXxxhXIWgBQ11DSBQagZMq2tt2/VPbNiSJIkuKAbwH&#10;yJIcrVV3vSIsiNwaM4cwWJTq7jp67zdq1ltjVKG2VAe3cg/9WE/L56f4+8+rH2P238vLiy1kPM4g&#10;Q6fuKz90Cd5zH29UnF+xGfcKBMF34z/XdveFHFSDvN9Y76okRQhFCHa4NgQFnS2hcy5el/76iAh5&#10;qk5Jz3RQR7wHHRBB8rPlkh+/+io6jW1rkiYUaYpZVaQ6oQkOrTTYTw7FbX//vPnt875/3s8ftv3n&#10;AWnhE34SG5jwInCz/fUymBbhlu19MUxy+p8l4sL7f155i59XbOf+toG4vs0ty/IZq9RtIC7NRgMQ&#10;l+pohyq1Ah2V4oZ5b2f3mchAMi7IZxPycc5J+iK7BxNe2E05kKfI9X3O3QKXQcgL7s9z1gQWAtZS&#10;EnRKoUsmyYhcpMwE6FSSFJClnjQY0rZFrGtE21I+ErRCInJFoj2jnRnm5DrmgxxpV1jsALAlWVRx&#10;m81m0Z49z7s5W6Cp6k6RMfZrozLDWte9TlJVDW3TkKVxjNkrxC9XTQTf1lUECLOMtrUkHVRk23oL&#10;xg+dnarHdvPCyWRCXdfM53MEirIsB0C7aRp2d3ZoO6vueK0lwcZ+pixL1vMK3xhQkKSK1nlaYyiI&#10;/XTrPdr3MJkH1TsC9BadjtYKdjQsbYBizKI13Hv7bYq7N8mEpqlrPIEk0dTGozqb69PFnFES1YON&#10;MdCronXX0FqLStIL92Ifl5+Xy1Bt/9U5hwxRNX0A4rzHum6fXc7gwvaDjGOlELr+XMTFaSiMj3Bj&#10;ayO0pXyXr+kWs4zKnDxRpCqQysBy3aKSOEZwQdCazdy8z+m4ENsCTxjyIxAzM95aErXJC/Tvy/IM&#10;UbkLbeX2woX+91qlg0pq7D99p9gnh9xTvwCgF5GP+2LYVikkidZUbWeHfWmhuHN+o8y7la8P3qOV&#10;IKBRCHIRVQ7d+Zwsiec0Ho8HwDSEwKiM6tDvvPMOf+2v/yaFGbFaLhmnKTcODyl3dnjy5Ak3PnsH&#10;qRWPF8fszF7mcy99gTf/3+8yKlJevn2b/+1//WeMb7/MrBhxfPqQNM04Pz3DSMHs7ivs33yBZt0g&#10;xzvUTnG+dhgvEV4SjMAEjfWSMssxzlObmiJJ48J+HxeXKB37z8ViASHFO8ejR4+YTAtm032wBtPU&#10;1NWCLN+LTgHJOE4yEvHbbaj+PvCdv1ADfRVXcRVXcRVX8SmIKyDuKq7iKq7iKj61sQ1nGGPiKvxL&#10;obXmj/7oj3bLMv9v+8SLsQ19F7etdLYdz0tSbCcGE5VgrcMTbRC8EhAswRqkEFhvcMHigsd6F9UZ&#10;hEdqEChk6O1VfSdV71FSIkS/b9fJ5DuElHgRwY7Qq+gQcbmYzA2EoBBKIUN3nNETYLCA6FfjbVbs&#10;hw4m2U5UhuF/XEdNZ9HgCVsrhWNSoPteSggSIS+CHm6wFNmG6NTWdb2UIA0ftRJ5A5dsfybbr7v8&#10;9ePio0DIj3vtJ4nnAWaXt/m81w5Aitp8Flz4+6aeBlswT//3sPXCS/v6qH0+8ze/VaQIz37vReh3&#10;zjb+Fo/42ZXx2/vcvn9CB/Z0XNMz1/mTXvtn33f5/P2wre2vQ+I6bNlUOQiYDs5ynS1CvzI6FpyF&#10;FTRm3UFK8b8IluBstMlwC+ms+s7/+b//D/yt//B3fx9d4FyLVAopfW/kgbUtqVb44JFCE4IcrsUv&#10;M3oLuMEK7hIo1YeUkg8++OD8zp07g1Jc0zRRAadpogqIkjRNQ2Na8jzvkpRdwjZSZUNRcLi/ZBLr&#10;3b6DvgiDdSpRdgwhQiyWOYcPllQpsiSJRQinCcEjpCdJu6SmjQVxoTRSOjIlSSQI30a1E5ESlMSj&#10;QTlEG9ABWg8rZ0BKMqkIdYvpLEI9oVNnCyA76zYh0B4utHFhAznHE+yU7gQQxKCy4ftSluwS34hY&#10;TPXxe0K0ogkdsSC8xIsIw/ng6FdjwwYQi7YzySWVGzsk0vvPsU/ohxBIVFRDEUGT6owszWMBsrNA&#10;iQVXHYGQDgiIbbTHeU+aZHgf1ctsl/xWKoEArTFxJTbQ2+T0z2dUoPEoKVCJJgBt09BYQw9MxhX2&#10;SZfYd7RtvXUOihCi/UoiYv+/rteIIqU+8dx75z0+e+MFLJ6mbcjLjMYY5qs567pBKNg72EWrFCUl&#10;qvucrYdsVLJz5za37rxA01aUO1O8lhRZjpqUnB4dI0YjXvrKl9FdYf7kqefB/fskSbShXK8fMplM&#10;mK+X7O9dw67reM+MA4aAQTDev0aoV9imYTyeolRCkWYsl3PyIiVJpzSrCFz0NpQOx3x+Ql3XFEXB&#10;4Z07aK2Z3rzG7PoB9955F/PkiImJNpG2MiyOV6yrNYtVy7W7Bfr6AV/8wuc4PT3FEqJiQOtYPz1j&#10;fTbn5mQnKk15yyQfs7e7i1ASLaJ1jF2tSOuUtqrRkzFlqiknE1Z1xflySVgsUMcnlKOCLMtIy12+&#10;+O1vEYzlS/NFtKVsW+7du8fyh2/w5MkTju69xvcfPsAFz+61A8pxtN988Vc/x3Q6ZffwgN1rB+zs&#10;75DkGaumjol8D/sv3KC1DpVPuJZGqEjVnvbxObVtOTo64uXPfoZF23Jt7y7vv/YqDx495Ktf/Sov&#10;hpd4+PgRjYm2Tq21lGXJ2dMzpJSksykCx7izsfyzf/OHHD96zM50xm/++m9QjkrObM3O7WvU37Pk&#10;raCpanbu3mCnKFgdz8mdoWwWHD+6jxYFwjeIuiB4OGEVgaempVquGM+mXVGxjQqGWrEGpFLUc81k&#10;ukOSZCznZ1EBLS9Zr6NSUdtG1ac0z8iKnKzI43WZz7HLOe2qYh4cb7/9Jq+++Sqfz77A7b1rXH/h&#10;Luv1mon1lOMJy8Was8Wc8XjMeDyJzZj3GGNZuzWmqrh58yb7+/uoIuf6/j733niNo4cP4rmIwJ2X&#10;vsDdv/JZ7r/xJm3doMqE6WzGmz/6MZ87eIk3soQmCXzzq1/k+vXrvHvvfR4fH3G+WnF44zrTLEGS&#10;ko5LRiqq9RwcXmO5OMe1hlFRMt47oHHRchcv+cxLL3N2dsbp6SlSyqhYkhVooByPmZZlLLalCavg&#10;I9yTpuzv79OamvnZOUol5ELQNlVsa0y0w8yyDKEUranx3iGlwtmaNFNY60mzjHXToKUmz0tWVYNQ&#10;GflYkGUFVbWiXkXLVhkE6WgMCGy7QimBt5LFcg2ASjXGt1TNmsbEorEQAuFsBKO6YmaWJTizUTcj&#10;QNsajHcRhGxi0dn5aIcWQiCRCcaYp4JPAQwHIBMEFqtKdADIUMIjvEUkyUFBhN96G8fMJyACXnuc&#10;cEBFTaAQmoP2hNWjH7B0Nfb651DZDmnboFyDFS2V8bR1wDtJEkAJC5nG2GaAunyvchJCLObqHGfN&#10;UKTtbbz6eYz1EdSRIdqL9WouQgiUTFi154MKWq9k0hf8QwikOkN1VsnCe/IOkPLeE4xFeY03K2SR&#10;kfuAaxqMSlGyBtY427JerdA6ts/GNlGVLHjKTLOuG9JMkuWautbU5zXr1RwvoVpV5EVLlifoLGdx&#10;XNF4C8qglaBQM1Y8ohUZrnUYAeb8nEmR0QZLWqfIWVTgNcZSW890di3CqY2hHI8RosFaGJUF1boF&#10;qXAuxGcmFSBSQgdFJcWICgkqZbFYkKWWoEp8HUh1YF07GlIOr98mT1KOW09oLUWeg/AkIiUTGiPB&#10;Jzqqr2mwIrBaGSBhNpuhiGpGUkq0ivbaQgjm8znWWkajEVInBKXx+1NuTb7O/ue/yGp5zvH9t3j4&#10;1g+pn75PSovJEsa+RQqHQWDWhkZZ2mmGFRmpXxG8wrsNuCZUtP0MwSJEtgHhWouQHQwpYzHfbcEH&#10;YiCSNkV7JfoxdlQ2E0rF8Rtxzu6l3szLu0UohI09nRRJB4cYhO8UmUVUGpIyKiTaTuUuWttvQXve&#10;EzwdYHRRKTr+B+eq/kGPuYNOxciLHhIV25PZ+L5e5DlAqFo8AiEzhFadXapF+BrpHZNin/nijLpt&#10;8YBpKxJrGYmA9hqvdpHeIk2F9A27B9c4t4bvvfYT3psvmOyMomq0CzRVVKmte3Vw4wfobHvebPnw&#10;ueoz89gt68dtKC10r1VcVLy7DMUgorL1sFgoJo6GbXix+duQO9mCIkXXyPsQomrhVvR5osu/254z&#10;9/aEF5cPMcxzHG74Q7xHN+pR/fxEdG2q7yY81vhOmT3euxfscoNECH9hSvVR0dtOP/v77jqyscsW&#10;QgzgWw+8JVJdAODi3yMclKYpRT4agLLt1/TbU8LReIXxAunWSBqScoTdfYnT0Q0m+a9ya3/B9dEZ&#10;wpeY/EUKTjh0pxS+ppgWLILBSoVTOzxJDjhOM5QIvAxcX2fIVFEkkGPRssUWBiMzfN2ymLwGZpeJ&#10;yRhlY9xoH/mF3+LkrR+SHX+PdXkNbTzTzLHIco6MYJYJklZQFoJJ4TE2Z9V4nIf13LCTBppUUzUB&#10;kUFjYv5TpRnCx884VUmnyh1VSvMiLkwwJlp4J4liuVySpwXLZVx8oNQIEWxUq2oEUiasl1Vnaxmv&#10;bfCepq6j2nCW4ZzBtPUAYGd5wWq1ItMZbVOTloqqatEqRaqEPJHRSrJakmiBExaPRaVAHSE74yXI&#10;gM4E6zagfcFaGmTSMPaeTBWQtrz65Cl7s5wcQe4CiTckVtL6QC08IsuYrxvwNUoKrAkQPBZDbVqy&#10;0YxqbTYQZa96prvnLkAp9HCvb+x9h7sYHwrapgOE0VgLHtnN/wWtj9cmKml6hNAxD236vJYkkQlK&#10;JJg2UDc1tQ0srKUOLVRjxoUkFQIlDAJwXmNEjg0SlEQrTfAWFTzCt5g2LtoSSlIbTdvUOANaQCIF&#10;tfXdPRNPprYSFVpmM4XXGUVasFdoKnPOWQhgLVopqm4sVegUW8UFElpYGm+pW89kNEISrWiDbShz&#10;jWgjRF/VK5JUsq4ryrwg0wrpoUnior48BGyeUAWHbSxKpDgEmRakeR6Vb52lyDLA41pDniYon7Jc&#10;LMjLgmw0w1iPEo56VXH40h0SOcIuG2QCNYa92T4PnpyxMpAIiUk1k5Hmzu3ryEKzP56QJ/tU6QhG&#10;I8apwiWaan+MPJgwTjLefPNtkhy+cH2ff/2jHw9Klq2WaFmyn+1zOC54ZOZkrDkXDY9Xmq8HcFmL&#10;k4GgPaXMWYmEk8aQphm51wRnWStDkY6Ra0VtDSEYPAbrHetFzaPHT8jLJ4xnU27t7LBvGwopkT7g&#10;So9XCSGkyDT5b/7lP/m9f/qtv/v3T1spUbQkeKyViKAjtPizrti/iqu4iqu4iqv4S4wrIO4qruIq&#10;ruIqPrVhrR2AjR6G6xVSYi4sJsWm0+l/7b29BgzFC/jZVuQ+7z0D6PORybptu5I+Kdjb1EX4LQSP&#10;6Kx4BmvUDzkk0ZFRl5OqcivR+knip3ntc4/hLym2F6g/D1b8sJ9/lvh5r2j+abb3vOP/eZzT5eP4&#10;ac7vL3o9Pur9HwcOPg/We95K++dseetcN7DV8LveDjV4RLhot+iDHwA4vMf5fmWq65SpLIKoLOC9&#10;xXnbgXJRgcV5A04QQpCr1eI7/+P/9I/53b/z935fKx3tE61DIFFKkOqofhItGfjQ5/3TGL16UJIk&#10;vPPOO+cvvfTSt5Mk+a5S6pu92k1d10O71MNX1toP/Vy3ocmPuhReeGQA76M5qZYK1YG/SkpkUAQ8&#10;Wkg0IHyvgCaJRhcqFgqFR4o0WpKGaIHmfIsmIEXAInEyIsJeKlql0CLHdKuK/ZCmFuDFFqD60RBs&#10;6EA4QmdDFSAIGe11A9BZo3qigmhfUPf91w7k9KEv8Fy+ls+HhDfvFUS77fh7KdVWv7iBzbcV4YBO&#10;NUFGHGFLpe3y8xghuY09W9x3tMJJ0xTfJbkvH+9wDGHrb1J0KiEbaNp1SkjbFmze932oQKl0gPFC&#10;CCQ6J08zTk9POT07IxOKcjKjaRoSkVCta0ZZxt7eHoi4Yj5VmnpdkeUFrTXU1Sqq4awWiFHOyjRI&#10;B7mUZEHwys3bKA/vvvoajz94OFgZJmmKVlGBpLckMs4xKlO0VjTGcvToIeVkjBMyJtnHY9I05fTo&#10;iFQqWu8pJ1OOj5/EgmRXgFZKUVWxuJyqlGyccXR0xNoYDg8PGeURPnvhhRcYFyVnZ2csl0senxzj&#10;E4UkY/2wYncyxSzX/PEPfsR8Pmf3xiHrumK2s8fubIed/T1G+zsspENMCjpKE4lgPB5xtlrRWouW&#10;NUom2OWCRinK8YjpKCqVGe8o8pxUJywWC6SUZElKphOMszhj2ZlM+cpXv8r6G1+gTDOWp+eY+YrH&#10;733A2z95ndXJGSdHx/zLH/9TdJqQZhnZuGS6t8vBzescXLvGaDph54XbTEZjdBFVDOx4HO/JMmO9&#10;XHJtdEArAm+88zY7kynr8wW3dva5NppyPZ9wlFd89pXP4Ak8efIEQuD09JS6rrl79y6PHz7BT6ex&#10;IOFabty+xa994+vsXzvgwYMHvPmDH/Cr/96vDeoh68U62q0aB1kgyVJ2d3dJZcA1NaapozWhA5Vm&#10;nW2wo6krEIK2qlienw/PHEpFqDDPCC5Qrdbo1ERLogDBGnQHwiqlujYkRMgzTcgciLJET8f4wz3G&#10;acLe9X3ee/st2qfn/N1/+J/x6OgJb731Fq+/8Rb1usJ5w2g0ipasTSxwKq0pypLpbMaNm9eZTqc0&#10;TcPe9ZvgbGy/pKJqaorJlOW6pnHRnqsRDW+/8Q7ZKOP06Ih30qiqkY9LZrMZq9WKe/fuUZuWsrvW&#10;PdibphnBOdq64ujxEySxvVqu4n2VZjmqe+aqqmK5XA6WS1prVqvVALvE+UJsQ6LqqyUtRlgX+7A0&#10;TTGmK/ahsK5Fds+f7eCAXg3CWkvbtozzFCn1M4t2euWtoijI85RmvRqgK+ctoXEXYXTrkUVB27ad&#10;QksxjNl7FRfnohaI6M7DWhttrbr2XkmFkHqw0+o/u159LEkScJ4kUUfRYiug1Kd3ICKEuCal7MZp&#10;0SrcB0/vci6lBJ+QKo8IAhsCwq9Jmqe41VMcOcaCEQFhLMY4TOsQTmEleOGgcRdgt+17pLci7Z/F&#10;/jXbcy9Pb7MKIWwWY/RQmwv+mbFsvyAj2phanNuoyGwD7UIIrA2AxTkN3bjU4Yb39+MvrROEv9hX&#10;99Ce936wLO+tYk0bAeD+3HtVM+99XOjVqSALVPd9HMv1974XF8fZ/bihaRqkiteiaRqUDiRJ1kEk&#10;FtXZ3y0WC7IsiSo+ttnYpPmA1ERI1HscNUVWsj+bRmB/r+Rg/5CqbciLFI+Kio4+UKQp67rGeofO&#10;M4KI1sl5nsc2uYv+GqRpSts03XMfz70oithmdYp7WibkWU6Sevb2DnnlhRd5evcu9177c+ZP7nOy&#10;fIL0hjLNKCYlUwJFYiPN5R0q2VLK674O+YHuOm+P2+QWtBRCQOiL77+86CiEgAy9mpeHsLl3Lsbz&#10;51zO2W4sq0ALpN98ps45fNjY3wZ6HmsrB8EGOOqPZ1stulcv6hWagS214/57BmtRIQQojehUgrWK&#10;Y2EnBAQfLeBdC8GjgWUBocjRBELTgrFga2ww6DLDJQEpBaPpmFE55dG85k9ffZef3HtKMro5jCO3&#10;F0/157H9WQ2fx9Z1fd6c9vL85nL8LPPrDzuWy/OoD9v2RwFjl89nO0902UZ1e1sbsC9c/NvHHMPP&#10;M9+yfdyX55j9V6039qi9Etw2AFdm+SUgLh3gtzRN44KZLQW5bdvPOHeN6lJBgVRptCAcTxCzHZLx&#10;jP3RGfu7hp1cEIyOOQQchWsonWXWWow36ODRwnIuA0+lpJSSF5CMRikik+jEk6oIkSkVIC3xuiW0&#10;d/BrRxIydDbBkXJ460Ue3flVTh79GTtpwEmJymcUC4+crzG1QSuF7HTVnTO0jaWuW4wJREfYeM2a&#10;tiUEuvabqPcYNv3M7u4ui/l8uPZa62FBh1YptTED0N+2LYmKX4uiYD6fM97f7cZ56dCf9f1fmqZU&#10;1WrIKeR5TtPZqIYQyPOc0/k5QqhhMdh6XbFe18xmu0xnu7z74AMCgvFoh+V6jvOSUV5ycj7H2ACy&#10;yy+LwDgXqCa2B1macH6+4GF1TFHMcBRYIxjnKbNCIs0Cc3qfZdhB0DLJc4QXKBw6jwv7XFWhiKBg&#10;6ObBQUT77H5eq7Mc70JUbvNRZQ0ZgUukAPkUJ7uFb0FihIOgkUmCUgnTUA59fGt7pE4gQ5xrm2xF&#10;bS3VesViYVisWqrWYULAIhiJNanMsVbRtpZGQkiAxMVnJ4Eo4Ouo25a1jf+XreFouWRlC5bece5h&#10;7hJqn9IYB86ClOwmDUWu0CIhKxKCFoxHI9JMwvly6E+2n92Pa9N62BpivkAL8FIOoPC27bvrxi1S&#10;SrwxKK0QSfzMpVbDYkKkiGNI71FdUqJpGiZ5yng87qB/gzfRSWGyM6WtG5arOYezKYc7hzx4fMzj&#10;9VOE0Ny6dYPT01MIlldeepndnSkSuP/BA8pbM3ZnM07Ol6hcMMoFL995mddv/wr3/u2f8vLN6/z2&#10;7/wWf/zHf4ypDZPpOKrXIzm8dQMvJI6EcnJAq3LK3ZvM/VPOqpbd6YQgNKEN5KOcQmqUjAv2K2+Z&#10;CN3l0DpYzUb1Res9aZ6xs7uLC55VXfH06VNyAiJJETqlDIJcKHQhEdIhSK5JFf4rGdb/hQolUqSA&#10;R2viOMRahLpCDK7iKq7iKq7i0x9XvdVVXMVVXMVVfGqjLxxdTgJCD5YIvv/97/9VKflPpZSDnZsg&#10;quxsXvvRxZ8P+7sQorPg6Ar5/tmk6fbxDZZ33iM6SCfGZXs8v6WyFSfzCgEyAnOXj2FIQneJyrjK&#10;cFOA6eGSy6uRn7ed553vdtL6o67VLwqQ61c4f1IQ7pMAZH+ZMN9PGz/v5PD25/1RyaTtkB/yuuG6&#10;fczlu1xM+LB767nbvnQ8HwZPfdQ5xE35Z5/BbuX6YDXkO42vPmFmXfc7S+jUO0Lofhd6a4qoGheL&#10;gC3OGZw3XWExflVBUtcVxlkZ2uY73/m9/45/8A//898PPpCqvt0CLjzPfkjEaZ3yaY4QwgVFzjRN&#10;efDgwfnBwcG30zT9rlLqm72FSq+CopQaCorb1ll9PJMA3ezt2f1DVCHwoIUkkRItBRqBFhrRtZVa&#10;QaJiQSZIgZY6AjvWoxGooIbitVI6qrIATTVHKQ1CILVEoWisZ1W3SBTWW7ZcXaN6xtZx+w95QAag&#10;K/jhvEJnN+VDVOKINihdQTl4HBslBU+I7J3reLrgN0XoTs2s29PmOm61i9vFs22AervI1T8LfQFI&#10;a92pc3ikjMWf1jb09uNSiq5v6xUEA6AQIqBUVLaRbNRJpdQY44d9bcegTOH8UEDdfoa993jChYL9&#10;dv/fwyVpGleIqz4Z3qnwrFYVo50pL7/4CsYYFsslWqdRXSDLkEkER1RQOGPJ0pREK0zbUC2WvP7j&#10;H/HB+/fAeRbrFaZuUNZxcv8Rv/aVL3P9xTscr+YDkLBeryM4pBTVej0ANzKRSG9ZnBwRpAKdYBNJ&#10;MRpTL85hskuWZUz393FdMb9aLEDl6BSWT0+w1lJVTaeOqwarRdO2pDanmi+xVYPWmtlsxt61A67d&#10;uM5PfvIT1FFgfzrh8ZNjpkWJc44nT5/w2ltvUk7GfH68x/vnH/DwrXd50IFvN27f4eavvEJYVchE&#10;UNc1PlHUpiUpc3KdMxqNqOsaTVTiWs2jLadWUYEwVQotZIT/nCP4MNiRVnXN2WpBURQcPz5iNBpR&#10;FAWzWzeY3bjOy1/7ytD2n99/yOLsnAf373Pv7Xd48MF93n3zLcq8YDKZYF2gKAp2Dw/Qecbe9Wvc&#10;un2bcjZhf3+fcVnwpevXAKhXa+bn5+zdOOTk+CknqwXZTrT/A0jGZQRStMIYw3g8Zmd3nzRNefL0&#10;mPPjcyazKXXb8Oabb5IkCp2lLJdLpuMJSZFha0O7rtBFxvJ8TlGM8HjyvCQvx9TritZ6pPZQVXjT&#10;MplMCDaCt0bGNibNI6ShdIazjmq1RukUJSRNVUX7TuvQo5IkyRBSgSDCIdbiO9hOpxokVPUKZyzS&#10;ew73D/m1r3yNx++/z+n8nFdffZU/+ZM/wXnY2dkhTTMmkwlZWrA2DaPRiPF0GgvEHeQltUJVFZXx&#10;1MsVOivZ2dvn6OiIQipWVc3pYoE7n/P06DFplvHSSy9x+9ohn717l6fzMxa2iZagRcGNGzd4enZK&#10;OZmQ5/lgD/jkyZNYiLKG+dk53saClDVtBwDGwlVfpO4Lp31xtW5jITJN0w4Ai4Bhb5um85zz8/Nn&#10;gN8gYLWuSVQ8334OYqwZ7GHj/iJw4X1nB6YSnItAqE4TijRhNV+wXC47wCgQXAQdtda0JrbPeZ4j&#10;siwCpI4BzFJKd9CaGNrB+Leo2pQl6QC8bRcAy7JklBcdnB6wHdReVzV5nh4LwaDe+UuNj5hzAftx&#10;vqVBxgJy6MnyvpAaFImO/aGxFuHXZKsHNElJywST7OGMBdHZmzofe2EBDnCtGQD+/ppvj2f9VoF1&#10;G2wb+jMpEOKi1VeSJAjitvr+tv++txXvX+vDBvbeBvH6+9E6AViCsoTg8NZig8SYCAnUdQ14lMoB&#10;fwHui9uTeG8Gm7ve9rzvc51zHZS7geASpQidAnmSJDS+Rjjb2aZ5bPCD1acx5sI4om1aijLDOc9q&#10;tUInkKYROqmVGYCS5XLJbDahLAuo6BacGBAytn9K01hDoKIYjdgNI2ajkrzcYTzbiaCGcDgkQcL+&#10;3i6JlizrNTrNaYxFJpoiL6OFq5bD+bvWIGUscAfooI+AThKElEilUFrTtC02aMpxjgDquoU049rt&#10;z6FkzsPJO9h3/wR/0qKCZ5LnzNKEhJoEifTugl1gP+7qn1WtNW7Lok1KGS0L7cYiXm2PlYdnYzOB&#10;fS01AAAgAElEQVSXGPINvn8e4s/9yrJ+GYUMG+X1IDZWl9t29AKJFH5rAQJDfiFIhSSOXQVAt7BC&#10;CXnxvIIYFm8AqF4VDnBxgx0MdzF34og5FjplfJSGEHA0JElKIjXOeEJQKFUMdm5rc06mFHmRRXdi&#10;Y6ktBKeADNs0+KxkcVbx4I1HvPn+Ee8dndHKnHK2S7Dz4fo/D4q7DMN9WM7ho3JHHxbP+9vz8jXP&#10;e802oHv5+La3ceH4t7a3PV/Yfu0nBdeGhTpcUp37iPc+77pePteL+YNPlh+5nDMYcmNEeLxvd7fV&#10;4XoALs/ywSp1G4jr4besG0ddhuGG/UmJRKKlRESWCZ2PSIoSWZZMRyfkiUQLgQueICq0P0f4OdoF&#10;ZCiwviL1UeU0Dzm59WQ+YcdKXC5RQnUWkQLrXefim5BoTZi+CDzCBMVa5kihSac3Ofzyt/jzP/9f&#10;2GvOUPkOjUvI8pIyO8U0htnedRIZlWRDBzkb65ESRun/z96bxVi2Xvd9v2/Y45lq6uH27TtypqiJ&#10;jJkISvzgAIwUWAkQww4UREBgBXIE2E+Gkac8BQlgKH6JYogBpDwwYODERgDZDiIQchxHCWxLtKiI&#10;JnVJ3qlv356qu4ZTZ9jDN+Xh23ufU9XVfS9FKiKTWkChqvbZZ4/fsL61/uv/F+RaxDWxiLA553xU&#10;yggeaxPSNEqueiE7duIIcst0MqyJ+vV2H49NkmSYnxaLRVcwFZl6z6/pNgBlrTXGmPg+haJpVkOh&#10;xs7ODnmeM58vcB7SrGS2u8/Z8h5vv/MeH/vYRwHF/ftzpjtTpM5pziq0EoAieIdI0giedgsyAVkq&#10;wVuESMm1oCjHnDaB946OuHe8whvYyyUv7qa8sFsybk9Y1C3H6wyvZiilmEpJKT2hbbCpxAeL9JLI&#10;dL8VB/KB0+U8Fq907VTiCaHFtR1QSyRdP1fIELpYhEf184ZvI+u8j9LUxoHzkrp11HXLE1dRN47F&#10;2rFcWeomEHwSC3hUiteroWjUtI41sfDCWonOou+xbiytaWiNY9HCWSNZt5qlVTxuNEeV5WjlWfsW&#10;aCk07E8Vs1JybWcH6xJsu8ZIyWndsjg9wRUZy7ol+qHyQr/f9GVrNwV1PQDXew+CGMPp498IhJTY&#10;Lm7QjwHGe0SIvolvVgiRkaUJq6YFKTBdG9NaIxCdzG0XGzIt0yKuFVpr4lpFK3SiSDrAvjeW8XjM&#10;e4f3UCrh5vVbPDmeo0zFG9/5NrujEUdPnpAQ+NxnP83dh0sePz7i4JPgmoY6eKblmr3JPjde/ATv&#10;fetf8tpHPsbX/+WbfPPd97hxcIuHh/cJGsrZPtPr12nFiMMnJ3z805/i1FqQKQ9PlpyuJQdJRiAl&#10;kYpyNIG6AWcwAlrlETojlwKMw/pAUeQ4ZzHduumFl24z291hVTUcnRyjXUteFgQpMNairUU4h066&#10;wg5f/ZXf+p//h9/4mb/4C181oYj+m/MI5XGJvgIYXNmVXdmVXdkPhV3NV1d2ZVd2ZVf2A2l9Amj7&#10;byHEsM3alq997Wsqy7IvWmtFH1joKwyta7/rcz6ranYI/m7HEUNAhA4k1/+IQHAWMSQluuAFPSQu&#10;DJX42xW2PRhu+wQxCHAB5HBJAPBZgLgPQjQN4IgLYDjfH+f7X9D71Ll7C+J8wDbAuXu9GLD+XsBu&#10;301Q+7s97vMCwh90jg+zz/fjWp613zZY5kNZJ/253S5jYqb7faEBfdBxL17zdsC//33++fjzQKAY&#10;Htwcw28SPMAgDeyDwXkHvUSq20in4qOEUC8vZG3bsa50+4SetcpSrWO1pJSCul1LJeWXfv2Lv8p/&#10;/Ff+2pe9aZBJNuR8m05aFMB5Q5r8YIPhYMMg1j/3Pkj54MGD+euvv/6Ftm2/kqbp54eEfDdG96xZ&#10;F5MVl/19mW3GgYAIEXoGnTwTUT5KIXDKoQRIJZAdOBKiJJVUgrRt0VLH5L+IyUQpwdNVaKuYJPEE&#10;TAdGW9Qty6omCEWWqGEcHAKvxGYt2MicPGV9X+j/hchw0UkkeQShk6iCmBCMM0OUy/Ydg4YnygfF&#10;oHcgeIHHbZ3m2WPhxaTX5fsolNokgILv3/lmn+2ERg9M648VQXJRElhrjdLZACywtn0qwfj0Y4rV&#10;8RHsEcEJ1veA8g0zz3Yfhq1Ebg8O1N3zMpZUaVbVmvHOLiIt4t/7B0MC33vP4mzFbHdEWiasF0va&#10;usGaCHaRwPx0ztnZGQc7u+ggsAGSNOWFV17k4LVbvPipj/DStMQ+WjKfz1mv19SrJYvFAiEiiCxJ&#10;ErRoeHTvfUbTCYuqZrqzQyYnCNOQCYnznqppmY7HtEIxywuEShjP9qirFcIHTo9PMM4zGo04OzvD&#10;28DxyRNuXLtOmeVgHUcnp4M0H0CaZ+zu75EiOTo6olo33Lt3j+XZgt3dXb7wsz9DkIK9nX3UwZS2&#10;bfn6v/ga65M517whNA375YR37XuMiggSA7BVHMPMYkGeJCyqNanUMUlvHDLRtNawMoayLJGjyODV&#10;VjWtNaRFzqxj7UiV5mA8o65rWrfm+PAJOk2Y7e5grCVJEnY/8gr7UvLxf/VzBONYzc+YPznGVDUS&#10;wbvf/BaHh4esT8+4c+dOZAbr2rLWmt0Xr0WQV5bx8U99ktFkzNHxMePd2aY9doCk8d4OTdMQBCif&#10;cTSfUxQjjIKszHj51VdYzM/41te/zqP7D/g3/9yfQ+3tspifMRmNefWjH+H3fuefRWknnRCUpDYt&#10;tmpQQZBmJUIm6ESQdiwapq1ZLQNZlrFcr5AmgtKiJGZJtbaMijICJauGFkE5HpEoTbNaYozBpAk4&#10;S5IXNMHhhUR7h1QJbTCM8wKzMCwOjzmtapajnCfHR8ybNV/72td48OABL7/8Mtev3WR3fw9rLWU5&#10;xnpHMhoDkOc5WmvOlgvm8znWO5TUNLZBCEVWjijrmhsqYf/6NV585RWCFKyePGZ9csZoXHD7tZd4&#10;89vf5pVXX+e1e+/z7XffZjqL7I0y0SxXKxCRlWuxXDMajVgu14An1Qmr9YJ6tSZNE1THGiI6YEaa&#10;ptFv7RP1/bjR+QJZlg2sbj27VgiBAkiUJivjfNU0UcJLa81oNIogwo5JK7K7duARHwjB04QmSkEr&#10;RZ7mSK1oradnLZFS8vDRA6rVmvF4PIxjeaoRIc6VtmkZZQXeWpSQqDSNEk4CVJJuWCy8xwVHL+eO&#10;D6zNeng3SkhaE++7LEvKLGe9XtO2DbIbrzOdoLU86qeo75Or+f2xCxckhNgfwA1eI5RDhF4eNsp2&#10;Cy/RMmCCwIpAFtakzRq/KLDqOmK6iyNEoKBp0d6D1DgERoRzjFjbcw0wMFv2wMEN0HtLGlJwDvQv&#10;UEihBwCavAQQtW3byeDt8/fH914Q2QENwftOkrCfFz3GNIOP7EMPhlNIuQHdqcGHjvOfQCGE7MBw&#10;kTEptnGHNZ6yiNeslCLJM9rK4J0hK0roir3SNEUgB0Bc3JZRr6NkuLWGqqqYTIsINtMb5rs8z4e+&#10;mOc2+nLb677gIsuccQjRkApDKhR70wlZOcMHaK3BmIZ85xr4QGMNp4sVi9WKg9EYdEKSpYzTCKjw&#10;zg+AuCgdqajrdgBlgIhS7wgiMWeC95DlGet6BVITBCzqmlCkFAe3GDuYnd1lNT/CmTm2ahBSkRc5&#10;KgFNQEs9rN9j+9iAEEUHOOl9mZ5l1/oIDFF6I3ca+3/v613sNiEyqnWyZkGGWIgnNKL337f91CCj&#10;VCmC0AFehmcvFKIDQwYREB3wUQmB857gOqDLpo9eChTtt/v+prv+fb4gEITUPTRviJLIwACMEyIj&#10;oAaAH97inEcLyEc5mWpwVlCMx5w6ybfuPOJk3ZJP9zCP54xEy7p6wuPTJUeLCislqiwoE4n3p3Cu&#10;uOT8tW2PBb19mLX5xX2e953nrfe3AbXb27av92IxyfOuaTu+c65dbdnF+73Y2C768j74C9d3/pwx&#10;LHC+bXzo2MJz7uXi9fTbt9nghBDIIhuAcD3wLcuiJGqSJBRSD6xxPZNlv7+SyQCcv8gMem7dFTbX&#10;Yjxo55HeIrwhVwmahOACzju8aCBUaBcQJkeoghAcNRYrHY1ocIwJVlHXAi0DZEkE2AZLay1exnE7&#10;EZK1ypBSsagUjUjYHSuOqjU7H/8c6qXPsXjrH7I/2uFkZZE6YWdccjJfkuUjTH2yWWcR4no3S9iT&#10;miJRgMQ5Q886qZQikZu5zXtLbdqhnUYgeFz79EA4oTZrRq01QgqyLIty9klC0zTn4rm9f7RZX8bn&#10;nqT5ULQFUBtL1RrKcoxzgaa1vP/+++wdXI/FFccLvvWtNzl44TaEBa4j7WxswFYtzgZAY30gTwSF&#10;UhxMNFhobIN1JZNRStV4TF2RCsfeuOBo2fCdx543H9fs7mr+7O2c0c6EcVZgq0BbV/jaY1ONs4JE&#10;u7hGtd1zUnT3EAsjXD7F4lEhIFws3hOErgA74EIs5JBCRQbgbo4fmFuVx5jIDte0gWXlqRvPYt1y&#10;drZkRUlrArWH1sf3qEVAYFEisH8wo0wVZZkjlMDjsR5Ma1AOrFcsl3OW6xVCas7WNYcnS5atZ90E&#10;Fu0KFQQvTAvSPCHPoVQNo8QxSh33Ttc0rcSblpBFGd4gU0ZKkuU5y8qcAwn2MZaLsd6hr4sOiOUi&#10;e7r3HWOw8Ui1KT5ARcY4LWJbTbtiotZaZNq1owA2eGQ/hgrwnW8QgZgN1nqQ8Z252pCWGVmuadsV&#10;5d4ueZ5R5Cnz+ZxrB9fJ0xE2zLn/8BHX9qaxncuEo8PHrFYrrt+8zerYRBlh1zIq91E41k3LaHqN&#10;j/7oJ/nDP/o6p6cWBxyMS4ryFd5+/z0qmWLTkhvXbjObTqiOH/PwwR3eWRpmZcu/9eJPYOsKUYzJ&#10;8xI1mqBEQLqASMErgVBEdriuqMH6jqlaSYSOY91oMmO6p9nZ20XYljTLCFoRZNqBNuNcIoNnXc3F&#10;KM3/9v/6P/33P/Wzf+mXvPF0/qbFsxVEurIru7Iru7Ir+wG2K0DclV3ZlV3Zlf1AWp/k8t6fq84M&#10;IWCMIU0lSqn/xHv/E5FBJemSiVkn2fLhMj4XK9T634rzrDdKSFxXURcv5AJgB4cPgYDqZBrdFiii&#10;hzz0ddsb8NsGDCfPATBC8JcC4vpg7bmKw+fc22U/0IHQ5PntMSRw+XPZtj5A8cd5vueOIy5sF08z&#10;xV387h8HNPYnBYJ71jGfBQD5MKC479e1fViA28X9Nud+fvvqA1DPelfPOu5l93jZtu3jXwySxUBh&#10;TKBBTFCLACHqgW0SGt5Cn2zsWOC8i/JTITiCs4NEag+O2zCetYNMVM8OF4/bJx81q/UClQqCt6yr&#10;RkqVfulX/9bf5K/99f/0y76regbI0qJjrhM/FGA4uDx50gel33777flrr732hfV6/ZUkST7fB7a1&#10;1h866RHHs+G//qTDuWXwUebCCqSI71tCZJwCchRaCtKharpjBvAQsOSpRqXJRhpOxPfn2hbjWib5&#10;LjKJgIfGWZQXtFJggqANHQwvBJQQA6gAuvxcCGzqly83GTqp1O7uwhYoLgTomQMjeAMQ4IMkdEDS&#10;0CcbfYhsccEP8q1xbrycQbNPDp0b67fmkP79JJ3Uo5QSKRRCb2RH2rbGhU2CYls6biPlareuZcN8&#10;eBmDRbzhC8lHGftND1Kx3g3A0+3+fhEQu0nIOZz3eBvvVUuJEpr52ZLKGdJr+5weRgBhZDGYATDK&#10;i5iYbxsm+9eolyuUCIymU/LJhJeUZN3UmNbx6gs3ycuM2XhMpjQuWFo8wllM0yKkZG9vj6MQGZx2&#10;OhlI7z3Vasl6cRaTbDJen/SOYDwuQCtTEqVZrtekiQYnmexHVqNiMmE2mzHeOWExPyM4A1IxmUUA&#10;27vv3eFTn/gkSZ6x24G+vPPUJjJYXbt2DUfg5f0dyp0pxlkypXnw9h0ePDnEB8HLH/8kO9d2QQpu&#10;vvACNz79GXZnMypvWSzm7N26wWR3F+WJ8n5Ny+LwMcvFgtlshhiVJDqLbIcNyCSN87cUmKbFtA2T&#10;yQSJwBlL68OmPREISUKeprRtS5YVpEoj2oCyntPHj6McjvcIrciKHJUkjK7vRZYbKfkzn/4IwTkS&#10;oWgXK5bHp9x96x0e3LnLu2+9zbd/7w9I0ih79X/+1m+TZCl5WVKWJdOdGbWw7O3tsbu7G69TSsbj&#10;MdeuXWOkNVorEqko9vYospxpnvP6iy9y9OQJhw8fUezvIUVknxvtTMnHJafHJ5TTCaJIaZwn1wlC&#10;KorRmHK8E4GiChIpMGtNlpecnZ1FcIaD9+8/ZG9vD1s1mNajEj20+aqqBjYmT4jJt7YGH8i9J2hN&#10;kAInIljYS0+aznjh5oukQUPbQlvx5PgY0zRMp1OSJOHg4ID1qubm9RskWZyb6rpGZNnQ51rrBjAH&#10;zlPXNWpUMptNWeJYzU946aWXKMYj9vf32Nnf52hc8o2jP+Db3/42T05PuPPeO4g29vdRUQ7yoj2j&#10;4mq1YtxJGZ2dnUV2L6CpaiQb6UetFN5birwYxqZ+vFuv1wMTl+lYmo6O18MYpbVmOp3ivOPs9ITx&#10;eIzspLOSJNuA2XRCwzpKKxkbmUo8CL/F9NEl6PQgtRkl0nupTGta2rqJbHX1Gi0leZp0oCFLkWas&#10;mg4IbOJv1bOKEZPQdksmLARPcH5IUPdgZa01OlED+1cPCohSupJ0OmW1WqEQtG19FMfsD5i8/jQs&#10;QM/+JoTYPwcWEpLg/AYQ2MkGb8tu6+BQriZpTrDVITY/wIkQQdbG4ENACYuVUAsoOia3HrwBGzlu&#10;CJEBrlvkyA4csT2f9s96SOqHDdtLf9x+XuwlS/v2Grr54mLRR/9dKSXWm3NzYAcxemputLYlbBWP&#10;xXN27UQmuE4WuGfh0VrTNna47ihLF/v8JM+Gtqy1RijZscJpbBtlNKVSeBPQoi+S8GgdGRMJvbSw&#10;6T6zpEnaMa1YiqIA4nzcAyJ0oqNsphBYZxBCo0TAC0ewFdp5xpkgG5cgFMZ5dJGRZQWrxRmPjx4x&#10;m04oRwVNUzGe7oFUGNMOY2b/vpKuv/QyrX2soP+7jzdkWYbzFWmWoBJN1bQ0bUuLJilykvGEfLJP&#10;neRQz2nqNWvpKdIRWmhUVywgolO3eYcduM17DzIWHyilkLpjFQzRLxJKbwCgbK+Ltpi4w6aoIoQQ&#10;YwpdTOJiW+lt26cfwJRA8P3ngJJomUIPAKVjLxIRlInUCCmj/9n7sx0DMoLInCXl4B/GQkG2iqbo&#10;xjAxtLXoI7rOX+7iIiJnXVcI78gz3TEWVjT4KB0fdmhcy1ffuMMbd97ntPXUXmGf1GidouolQUrQ&#10;BWQTpAwI4ZChRQtPCNm55/I84NaHWZd/EPjteftsv6fBv+3Gv4vf2QblPut4Pbjk4rnPvf9nXPfF&#10;/58JZgtRLvr8/tt+/lbbvGT98d3axevyYuueOnbHvrgnSqpng3/R/wxyqFpTphlapxsQnFIDEE7K&#10;CBIJnT/rI4Y03lN3GZHg20MHeAsCnLNI26LdGvwYZx2NqDFhgRMLZKiISsEFhRuRtAFvG4KWECRS&#10;QWok2IRkqWMfNx4hLUE6vLa40NJaj6kCrBzrekRbjhlrwbI55saN27z02Z/h8Xf+N3a9J9MZlW8Y&#10;lTknx2esqhWJdYRuTg0h0HqPkpBnglxtmLa87+cNhVL6PCDcOrxpKfIcbyyGgEoTmtrgg0CFyJja&#10;71+Wo4FNO75LMbDA9fsM/q33kRVZpxvG5p0d5ssVWmsePnzIrVu3CHTAcqV4/PgxaVawtxcLLR49&#10;eUySwXy54GQeoy/BeryP33GmxQnYnWa8dnPK2emC1aKlsZJR7sjLHTJzimpP0Cawk4/wu4LDE8tb&#10;D1q+eQiv7LX86HXHp3ZH7I5zXFhRO7CypG5WEYAUWyuJUviuEAKhENUyPgepkUohVHoOfLnyNcY4&#10;QmvxTmDagHciyty2FuOiX1o3hnVrMS7gPDTGsm4tytUQHIkSFLlGJwJFoFCeRAcCdQTSLVu8a1Ei&#10;Ahvrtun6aM5yuaSuW7KyoA2CoCVlWpCOFQdtRZJo0jxD5ZrGeRaVYV63HC4ChwvQqiARKd4EKuNJ&#10;08h8v1qthjnoYvHkZTG/EAJiy1cKIcSCRRtobT8GbGIN1lrSMrISFklkflxWa1KdUGQpVdN2b6V7&#10;Oz0zqhSD9G8IgTTPCSEy6EWpdY3SJaOyoG7WAIxHUx4eHvPpj7yIaR06SVmuVkyyIq6xhOedd+8w&#10;uZFRzF5mNCp4bXfGic9RwrKzs8Otl17kq7/7iLPjUw5ufpw2z/j2W1/nCz/3c6Q3XuA7D09JR1PG&#10;o5LHd9/k3jvf4snhm5hF4Ed/+kfZHadIZ+K8LxOSyYTxbEJ2dIIQglRt5RakQCcJ1XKNMQ7jIvtb&#10;H1tyLoL0dooUlaYIqXE9OFhBZKiWFEWGcubzvln8EsF+UaLxzsWw1hUe7squ7Mqu7Mp+SOwKEHdl&#10;V3ZlV3ZlP5DWB1+2ExE98C1NU776L/7ZjTRN/wulFElaQpCUZclqtWI0GmFs88xjPy+QePH/7R/V&#10;hxkvSqfihgBm/1uFMDBWCdEFjwcg3OZYQThCV4kpugrpi7YNiLsMDNcH3y+CB76b++8hJd8r+OyD&#10;bBuQd27bBSDVBwVqv5dz/0nbNnBj27a3fZgA+vfjnM8END5jv+8GlHcZaO3itXwQMO6Drv0yMFz8&#10;vQHg9MwZ2wwbwfWSTnaQQ+0Tk5ENLibFvHUD4M05E/93DrsF1omSXZtz9JIJTVsjTBhYZFarM1mt&#10;6y/9Z3/jr/Kf/1f/zZdxAWQagXpR6wGIkgxZ8sPjgveJXGAIWr///vvzmzdvfgH4itb689sMPX3S&#10;8TLbfo89uA3hByBAP9YmQVAkCUi/kefqwI9tcORekATIlCARCVoKVJLipcR6qGjAO6wN4DxKCrJE&#10;kCQpuZasG0smUnSiGScKIRSZStGkHK8r6iC3EksCL2KaUXZRVNdnEXl2f41tXQ5scs5H2dGY9I79&#10;wNOzwMUqbRf68bFLEoS4fcOxIaGrIu9tm91hSHYGuZUU810fgF7mLdEpSnbMcGLDBuicwxgD/fUN&#10;fSaeo3+vQnkSnQ0JKB8s3oHqJFcHdiM2jBHbz0qIsAEMdO91G3CH6O5ZdGDyLiHVAxaccyAEQnWJ&#10;HRPBrUFLdF5w66Mf4bRtsE3LeBIlbeq6Ji8LnLHoNKPIc7JygrMWsV6xk5foNGEnBE7PFjAek0xG&#10;1MFz/+5d3LripVdfIqss9x4+oF6t4xhhDUWaMSqTCLgxljyNAP2T+ZzRbMridA4IDq7dQDpLsA4p&#10;BCdHx6RpymQyIc8yWmNIs4Q0SwhJQlKU5Fpx7WbF4YOHTPd3I6CrbZBaURQFidacnp4SQqA2hkfG&#10;ko1zlM6YFCWvvvQyh48fc/v2bW69+jL3Hz9CLmpW9phkXHL46BGH79/ns5/9LDs3rxGalHo1x7UG&#10;U7c8ev8+uMjSJqVklKQkWcJ6XccEvtRI3VCMJ+RJlPps2hqNiEAUpcDFfmyTmKRUWRqlZusalbUI&#10;H/BSotIc7Qy5jeNkay3UBh3iu7bO0TpLauL4XOYFXgryGwf82Mu3+YyxzE9PWT54gPeex48Oee/d&#10;Oxw9OmS9WHL/7Xc51JpHJ48HOUylFGUHlCzLKJ8akoTXXnuN6c4MYxoODg6Y7MxYLpeRlSuAVppg&#10;HU3bcvvVVyh1ik4TGiUiA1NW0K4rkAnTnV2MaVgsT7DeMds/QGvNQVEO7GX7kwhSy4vYx13nP+7s&#10;R+a4um2QiaDMC9aLCmsczjR4G9lIRVAIHPiAqxYcN5bxzj7jm9dIEfjlgk9+8tO8+8Y3eemll7hx&#10;4wa/8Ru/wY0bN/ixH/8Mh4eHLJfLOP/1yW4Zmf8Wq2pIEpVFgU8UZVkyy2+hTIuSsF6eslrEvla1&#10;DcvlknE54fXXX+elV24zzXL2dnZ5+OgRp4szbt26xQsvvIDSmocPH3E8PyVNcmazGScnJ2RZxmox&#10;x3tBlkXwpJQwmUxAaJqmifKMnZzrILEFZB0jq1Qx6WqaBhJPvVrH8UpGpo3lckkIUX4XKYZ3sS2T&#10;1rYtbVUPgCIlJFJHQAA9yElYpE4HgPHp6SlJovBWYZqGbDxmOh2Dj/5CkqaEsqRergbwn7WWssgj&#10;U1QIWOeIspgKERS2my+lgtFodM4/6tm+IAKOJpMJ6/Vq8LfKskRr+SQCUn6wQHGXAHdugETKnkFG&#10;ESHoGx9D6tAl8QQJICI1LDrUpNUDXLkHKqclxbkQGbOEwEmHB9qwkUu9CBTaBvZf5svChuFNCk2i&#10;N9KoEWiWINT5/baPo5RC4BGy81VxOE9XNEEnPRmlyr2IhR/DuUUPxIvrSmtj0ceGOT0yr20Da0II&#10;OBvOtWfnHCr09wpVVeEmEYDQNA2+Y0S01pKITXGaJ8T5LilRMvp5TdN0TMoWqRRapwMgTorI+Fk1&#10;LXkex/z1OjKzqmQDski0oDV9e5c4a3BhiXSOTFsmkzSyOa4TdmZ7eCmo6gXT2YjXX7lFXdfcufsA&#10;gDQf05h6AI3GRvY0MGyblahfN/T+jBGCgMOaGiECWRaT6koppnvXOCmnqCxHhxRFoG1bKpugLIg0&#10;7RiTu3N2oLje5wvOE/p+rXpgmhjm0oCM7aN/55f6lz4yEAF0LHFqazeBj/6fENEX7O6xBxIFoSIA&#10;LwQ8rmN/6fqCiuCK6OL6TmpVE9Sm2MI589Tz7PuPlBLr4n0N6switm0xzCuyO38vEdgBVHuYgtAU&#10;+Qi8pTUVtbfIJEUnGU5J3rhT8dU//APePXyEGJUEpXCuIdcZqQyYQiFkgpIa5yIrk1QSWsm6qcjL&#10;pwuTzq1NLlmfPs/Pvwx8uH3Mi/tvf3ZpPMZvJHUv7v+86xjW4FsVi+KSc1zGQNcfQ3YsrM8717Ou&#10;e/t4zwLCfVB8qrvC555Hqc21bkui9oC3PCsHcEsvi9rHDpVSFFk2fLcHw50bq0Vcc/QS5cDkRVsA&#10;ACAASURBVJGxc/N8bYjy5VKEyDIfAriG1K1JQ0bbSIxY04pTrD/F6iO8X+NdjhcpWWVRlSBtYz9w&#10;ucVlBo8hONCNpq3XtLolyTyMJD63VLahXlekq5b1vMGqHeRsTIVACM9qveT1H/sp7v32pzmZv8Xu&#10;dJ/GOVQW5d/PVqfc3NkBYlGTc46m86XHUqKJ8sdaa4x33XrPk2/FK7TWJKlCiLxbs0Uwq5IJWSap&#10;6xprLVn3jIUQwxxhjCHPc9IkgvrX6/XgvyRJQlmWwzjcg8ZXqxWoONf0gMUHDx+idcp4PCY3ltPT&#10;MxAtIQiUTkgBpTP8omU0dkirqKwFBd4HMgF5GhgngZFwuFywWErO1i3XJhlnizUqSRmNd1jPK1Zr&#10;Aw1kwiGSwEM/4u0nK947rPlaueD2LOHmjuD6TKDVkkwFkrQbL4PEusidpboquax7ziYEGmtZtZ5V&#10;Y6laS2s9wTVD3APAuRD9zq5vpiJDa4kNURY+KxU6kVgf2EGyW+QY6/FIkixDa4UUAS09SaI5XbQI&#10;Z0kSjWsiG3KSaVrfYrynLAW6yGiayAZvAozIUdmY2lrqyoLzeL9mtfTULayMZOlKTNA0oqJxklR2&#10;8aBAJ/nb9+enQcAD+I3NWNbHBTbzSoxF5HkOUrI2zXAc72PRiHOOTOQEv/GN/WqNMYZRliPaFtE/&#10;yy6ujuwKGIhAzkRprPc0TUPRxRjqdcX+JCdNNUJ5Dg8PWSxWaJ3ys//2n+fJ4n/kj959g9PFGb5x&#10;1MrykddfYt143j98wk5xE4Nnd3fC+sixWFbgW2azCbduvcbZ3Qfc/sRHuHb7x/jH773D2w+e8Iu/&#10;/Mt8+e/+Ju1qyVff+G2O734LESqU9WipefH2dXZ3pmgCrTOIkDI9uEFxfYY6OaF0gUJtCmZM09C6&#10;fgwO58bIWAABzntWdU2hYpvo2TIBgnVY70F0crPB/pf/8O9+6e/9+b/wHz7xMsobJx8wsl/ZlV3Z&#10;lV3Zlf2g2A9PNu7KruzKruzK/n9lfSD/omwqRGCcc/ZXlstmVhTlkHxPdEaWZZHB4gJD3HcDhjoX&#10;4BWbIDDi6SDn+criyDwF4ul94l/93XVMQIK+VjfiGzqaBDpAoNgE/S6r3N2uFH4WMOl59zgcq2ND&#10;OPe9P14h7/dk5wO6T392Zc+37QDT84Bwz3u/wzE+xLme1+YuBtsvgt4+6P+LQbKnAusDIG4DVHPO&#10;RenU0FUwd2C4ntXNe4e3MRm4zU41AOG2t/m4/zY71mZ/R/At1rZ4HyVRz87OsE2NlMjW1F/6pb/8&#10;C3zxv/31L0ulEEJ3iSkIQpIm+Qc83T99u9h++rF3WybswYMH89u3b3/Be/8VrfXnexaSpmkGNrln&#10;WS/9BiBkD4zbjAGpD4x0ipcd2Mn7TlI0AiCXATKhcC6QS0miNVoKLFD5lrtnyw7c5XAuUCSanbJg&#10;WmhSqTlershszahIKVVgpHMmZYYF1raldluAN4jsn91PjGmfZ3e51EKgF1cNgUHGL34nJgB7MJwL&#10;DteD38L56uhNv1WDdEV/rHPPky2pYX9BUrjbd1taqE9Gt20v69IFhb0ldJX0kTHODHOQtW4AAkSp&#10;to4hqbtmqRikdYZ5lKf7c58ciWCS8/0cKToQ6bOf73aQ3BiLC1E2VWUJQQmM9SAUKstJs5zl2YLl&#10;ao0WkjzPaXXKcrnErGuq5YpgDUmeMVYJ4+mYbHcfl0iK3QmTosApxfrRIx48PsI+eMhnfuTHefPN&#10;Nzk5eszJ8TFaSM7mJ7Rty850wnK5Ji8LXrh1i9F0xmpdkSY5i8UC4zzIhslsyrQsqUxLbVoW61W8&#10;vsmI5XyBD56gNJWzTKczssUZ3lr2d3Y5PnpMnuWsqwrV9bfDh49o25ZbN26SS00qJflkhjmoUVpz&#10;PD9BFBmkmmKyw84L16m95XO3fxqso65rHi9PaPHkq5ZFNef08RF1FZ/bjRs3CMKTFhmr+QKhIyhK&#10;ZSmtcVTLRQRBSMn+bIcQAqu6ilJ1iUYKEeVujKUyhnXbxkC9i4BN1fW5PC9ACTKXo6wd2rIIMSAv&#10;GoNsPG3b4CYROHTWNkx2IjuEEZ7i+h6j0Yhrr9zmM3/ms5i6IXjP2ckpEhElS1crzk5OsdZ2rIGG&#10;J0+e0LYt771/jz/8/a+RlyWL5RytNXsH+xwfH7Ner/jYRz/Jv/tz/w533nqbWgYObt6glBpZZBSj&#10;lODA1QZrotCckIrxdIJQMWkpbJSDCiHQOhDCkxUlRVF0soAGpaLfixRolVBoRdqBLQIO7wy2bTBN&#10;jbAWh0IlBik10jlMVbPUS65dfyGiGxLFJz/zad7+zjc5PjpluVzivWd/f58HDx6wXC65d+9eBFSN&#10;ZwQRk5+NsTw8fMK6rtg7uMbNmzdJRgq8o8g0SnqOjx4jlGR9dsJ0OsYh+MjHPkp9tozvGIWxlhs3&#10;bnBydMobb7wRk7GNoTURXHHz5k3GoynWWqrVCt0xOlVVRWQp2bCg+cAgb9p2TGqDLGmeU1UVEIFj&#10;/dydJMnATCcE2NagEr0ZC0UnEatSKq2GMaofWwd50rYl0zlJommMQ+qO6UnF/iC0oj5dRtbKMgIe&#10;tRQoIQkyyrh6ovxkyCyGnk0sPgctFda5IWGVJAmyY1TpZdt7yccQ4vGUFhHU5ByuNd0cAlmeRwlQ&#10;nQD+cQgxITyAdX4ATQixL4WgB293G5FSI0RcByrf0gJKxHk/OLBKESQk7SNCNcOlu6B2caTgJRLX&#10;gYQs1m7mwm0g9kVfczvZur0uBAheQCeFtpnfNv7vOcDF1pwopURvbdtmVx1k40QyXA9hy2/f+t1L&#10;lIcOEBfZBj15miHYnG+b+Ww+PxvmXYUkTXPSVG6Y62ygaRqSMkWlyeZ8UnSYsl5ydeP/9OcxxqCR&#10;W9si6CFLS6SsOkCrHK4p7dgenRMkWY7ADG2+bhwCiww1RR5IUlCJZjydoZISERryNOHawRSBQwqP&#10;ChZTVRRZSeujv7T9LnvGIwChFa2zGB/HBS9ASIlKk07yLx+YGIUQTCYlkxBlAY0L7Fy7xaookVaj&#10;swi8DULQBoPHde1rw9onOhYm6MZ0IQfwXf8chdTDOPSsBdj5td02pzts5EbF9qZN1EFwbp3vOgnU&#10;CITrULJCdODBrsCoByYpIiu3iCzufqsvRECb6BjyO56wvt/Eq0b1KQe58atjyUMsGoG+0K/zM11F&#10;oiVCgRYZQo6ojOfNdx7yznt3effhAhs82WwPmUq8deg0JRUK19SIVOBdBHMmqnvXrUMlEp2Xl65J&#10;h/7G+fXoxX0vrncvWwd/t3bxOi729afXApcXLvZ/S7GRhL14RSFEdsHt93dx/bANyLvMLrYzwjMa&#10;LOd9/8vu8bs1IQRKq3NsqHmeUxQFWZaRJAl7k91zDHG9JGo/Hsut70cQuz73rBvbDGPi9nX3z8eJ&#10;pANZO7ytCRLMOsVVJ6jMYVnRtgsSTvGixiQNJihqp3EkeB8oSSiDQngNRoK3WFFjgoXGYqzFiZZk&#10;bUkbjc8V2JaksoTTE5YLSzOeIOo1Pp2RBkcSjrj54g0OPvMFzv7Jf82NSZRGVLKgLDIWviHJsshI&#10;191PQCKEJ5Wggo1AIFMjOglJpSKYEOhAaVE9I8sT2sYCEu+jLHWapgQhhnhtD6qubEtZlkPhTpqM&#10;UUoxHo8H9tR+bsiyjMUyMqiNRiPOVmvq+mwAN+3v7/Pk6CgWNKwrrPVMpjsIoXhyfETbGJxOaVqH&#10;9wKdanxrIrg7i4x241QzzVOUb6jPjkmzDJXlzFeWxiWkWWBdmwiI7gB6SjmCcJgAhV3gM3Ci4L01&#10;3F1X/CvlhJ0s4/jBI5SOvmSa6gjSMk0cT30gBGhUjvGOpnVUjad1YGItCx64kaUoJSmLhCSVhGBI&#10;dHzmUoKwMB6P8aHFe0c5ShHB0DSgE8lknFFXLdZEYD0BGu8IIjKhTacpwicUWUG9kgggLwqCpvNN&#10;EwiaookxAGMcFo/QDTiHzdIODG+pPFRe0HoIDvCGUZFSrwPCWZTUCBnX/I11+C1g3Pn4eRyH1FY/&#10;6z8fAF22B5cDwuN9QIbOH+l8L2diEV/SxaCSVKE1WNMS0uwcE2/vX/VAw9iG4xhRmZqqqsiSDKnA&#10;upa6jmvQchT9+tFoxE65x8MHj/mJH/9J/vkf/h5CCE5XK67vFpwtF4xmLyCKPZyQnMzniDJhVMzw&#10;YsadO3d58v5ddie3IVG8cefbjA9+hJ/8mX+PR/ff4eTJEZ/76Cv8xq99EZwFYUjK2KZkVnLSGI4X&#10;FWU+xXvQUrB7cI0bH32V+3fu41eOzALeRVncEJnkhXOMRiPGsx2y0WgAnookFi0EW0fQut5IR8f8&#10;R+z7TRuoAjjcLs2Tv4msf1GIMQSBiDSMf6yx/cqu7Mqu7Mqu7P9NuwLEXdmVXdmVXdkPpF0mCSql&#10;pGkafv/3f/9fR/hfCCGwXq/I82JIDtV1PQRv4Omg22VBuGcFF/v/h8Dh1vbLAqkhXBb88xEQ0LHD&#10;CbEBvX3Q/feAuCH4eDEIuXXuZzHEPRUgv/D3xfsCngrI/0mD0Z71RJ4XjH0uEOVDHOP/y3YuUXFh&#10;+2Af8vk922TMnYQ+BTKcpfvtL/nO09f5LFDcsxKUQxsfQG6bRLjzG/mNYDdJ8sgOF1nhermkHhBn&#10;bYu3Lkowdv8H6/AdYCm4yGTWJy77ZGLdntI2nvW6palbmnVFayqqeo41tTxeqy/9Bz//l/g7f+83&#10;v4wQmNZ3gc3+Xr/Hx/8nbD1LTs/KeZGZsg943717d/7SSy99oW3br2itP98DDi6zi4DHgeTskkSS&#10;DJDqeN41m3bmCRA880SS4ki9I7GBNEiCa6mMZVGtObFJB0RL0UKA0KQhQTQx6L/0nlVtWZoVRbDs&#10;pAU7sz3yPCUvNOqsHVgCvIiJPkfAhRjUVuLZS6jt8TfQJwZju3QhsqWJrho5hMjG4YjSqHE/gZRP&#10;J8B66W4pJYJwrv337wR6IFt4ahwYjrHFihMBb7GvSLXZ3/mNTGGf8IYNMMCZmGBoVYuSCWmyYYbz&#10;rj0//3TPZZvJzpgI+jHODswpPVuc6BCEF8eGbRMi4ILFWcB7cp3S0LCuKu4/fMj0xVfROkEE8NaR&#10;Ks3LL77MarViZzrjxDtQmrNlTToaU2QZSaLYPdgnTVOW7x2R7pY0lUXnkpdffJn3FhX/1z//x5R5&#10;xsc/9imuXbvWyTIHTo+PuHv3LgDzk2PK8QQhNUmSIYViZ2cPoRQuwPzoCdNyDNaQFRlCF1hCBHxK&#10;QW1a0lGBbQ15WfDk0UOOz1pmOzssFwtQEk/A+Pi+67pmtVjy8N59rl+7BiGwDIb29IzVyYL5k2Ok&#10;1EyzgnuHj9m5fsCrH/8oZAnz5QKB57233mWUZLz82ss8Pj7inW+8wdnpnHE5IstTdKJYVUtElrBa&#10;GXZGMwKRBSjQonRC3TQ0jSEflcxPTyNQxHvQmiAjaCN4T1VV5CoCu5ySiK7yf2kiMDNJU0Yd+FM4&#10;h+nap+iTmGmC1wqHZVlX5ElKs1rjq4ZEaVKtEc4wXzymbVtsiGNXmqboSWQO2ckPuJUkEURkDLPZ&#10;jGq15sGDB0wmE34ayfz4hMXZKUcPD3n7zbe4NtvjxihKUD588JD/5Tf/Pp/76X8NPc5xwTPd2cGI&#10;wFIGpuWY0/qYJEsRMuHwdE5ZznjhhReZL0+RJt5L1dTovIjPMQRUlpFqDVJ0klMx2VPXNXVdD2OL&#10;tV3fsRbbtrhgcD4gk5REZ4TCkegCu655fPc+qZJ4U+OcYS09i8WCG+UNfvInf5JHjx5x584dmqah&#10;rWq895RlyXg8Ze/gACUjw99qscS7CDafuYBoa86amrff+g7Vckk+KlmvV6g04c27D2iPT3l09x4i&#10;U+STglsH15nolPV6zfHxMW+99Rardc10OmVvb59PfOITtNbz3nvvRXa41WJgnlJKMhqNqJs1i9WS&#10;LC0HgI21ltFodI6ZsmeM6WVF+/Gll2gleNbrNVJFVpI0dQglo8ykiqBcpRRZlmGalnUdmUxUkg6g&#10;b9WxQKZ5LMRBJ4zKMb4HEjZNx76g8dbF80lJlmVYZ5EIxuMxtay6dypp2jZKNlpHmnYJfZ10/r/H&#10;mLgGStMNm1dVVQgZhoR0mqbdeBm39eN8lmVHwA80GK6z/R6sBufnwT5prhWYTi4rERKDxgmJkBbZ&#10;zPHLQ3wONssxXuG8QHhHUFGuUsjz83c/l/bnSVM1bN/+DecTuX1iVYhONpS+f9pz+wOdfxm3K6nO&#10;fd7fb38sY5/2z2OxRwQP9c+iNyklpo3FG/387pwdQO09iLIv8Oi/k2Wx7Qqhzl1nKuL4I5REejmA&#10;+rzvWG0vMMD2PmLbWqw1OJejVDjHttg01TkQmBKRCc54ixDT4VhRTpPOx6kZFSXeN1hnmE5m1LWl&#10;ac4oigxvWu4fP2Q2mzEqc3xIaKoVSRYZI9u2GZ7J9jO23bYewF0UxcCGG0JA6xK8J9EKJSTexCVT&#10;khQUKiW/eYOHWY5bBJSKLCs6TQiYjnnpAqu1Pw+uVEJsgJIhsscJ2TPGRXDM8N1LYg1y8C/PmwzP&#10;W/NewjYmBTJA1Drb+GcRYLnF2NsBCnvZYi03PuS54/XgqiBB9Oxy0V9RPWMdm4LHCKYjMtRtxzpk&#10;g5QKpRLWq4Y7d+/xje/c5f7jOY0NqFlCojWJBFyMfwgfDy+VJlEJxjSd3LxFE1CZxGtB4zyFf7pw&#10;7GL85CIIbniKl4DgLh7rWWC7cwDI5ywCt9dQG0Dn00UiHwqYd8lav2/3594ZDOuDiyDAiwC9/ugX&#10;z3vx+i5u+15Bcf3+vTR6D3rLsow8z8nzPEqnSjX8KBGLiAaZbX/+eRIkQWwY8UIIAxPVNmC5P78Q&#10;Aq890nlkMDhbE4QjXSraZUkjDfUqkCYLvFjgg6BNBLXwrAMYGTCZpPSQohFCESwkrSUYh3Nw7Awi&#10;CSgZyK1Fn0ZQlg6K3AWqdU21bmjkCc3pY9J0j2S9ZroDnpbbP/pn+ebv/BqibUiLKUp3LKLB0rgI&#10;8hdKd6x5OWnakmuBFHFdEdeYEtcxbkU/P7K2pmnKetVA5ycaY2gqE+UwqzVKacbjcQQWNg15nrM7&#10;22M+nw/gxDRNqet6iDH0z/7k5KTzy2IbNMbghRzer/eeddVQliVSauo2soAuV2uaxjAeTWAEh/M5&#10;o1FJkJ7l6RrnPDpR3fjjKbIE4Rs0DuljZCHJRrTGcHwyZ2cvocwlbR6oVg0rJ/EqxRclLgexCrR1&#10;RZJUzDINDYxky2yyRzsXzM8CInFkqiTJFPiC4OKYLoET25KLlN2JIE8EudakWpGpKJ1bW0NRZEyn&#10;U5QU0Rdua3pm+MoFJiNFXQuayjFSCm/jODrSBU4YJIpESBKhI6WiFzQyQCpxqxolBEJmQ+xLWIVx&#10;BhQ4m3SFShItFV4ITNMigkX7QNquwQqwYJyg9R4TJM7XOOsxdUAFSaYFCocikKYZQgiWa0uabnyX&#10;i+PF+fGXc/1uAPB2Sg7eQNABKVUsLpcSEeI8rrLoY0kpyZKUuurYn6XEdDGN7XP1oE6t5eC35HlO&#10;WzVoPaFIx7TVgqZp2Lm2y+nyCdPplDv3D/mVX/kV/sLP/zw/9VM/xVd/938Hp0iyGeu65vVP3+LY&#10;THjStnz0YJ+dnSmm9Vg5RqYpeTLh+sFr7H/045yul1RVxd7rn2FtLV/8tb/NT7x8kz1tWTmD09B6&#10;i8okpoW37x/zeF7zyos3kIkGF8H+H/mRj/Pu7/8Ri7NDRG2wpSTNNHmSIURCszob7m86m1JOZqgs&#10;pXGexli0UsjOR3YEpPeoACqVJDpDopFJitSCIpF/+e/8d7/26//+L/6NfxrgChB3ZVd2ZVd2ZT80&#10;dgWIu7Iru7Iru7IfSLPeoGQCXeFyZCay/KN/9A+00nwxkZuKz6aOVYrWRiabYCyi7Splt4LgfZVT&#10;nyASQiCkRMieyaaXyAORZsguoZApTSIETfAxeK0l2lqUcEOFpQ8C5UGFgBJhkDfqK68F/aL+PEgt&#10;BgB8B97YLPpdCEgh2WZJkIAe7qUPJG4SMjFpBnRF3v1Pf38Isdk2nBtkiFWEUghkkAgbgwy9hCGi&#10;Az/R09mfD4ZvghW9tN0lTGHPCdQL+qB/d/EAXYXzxe9sB0yeZx8GCPknaUP1YWeXBce3r+spQNCF&#10;RMPWB3H/y2CEYVtm5OkK+HN/i8jg0O1NL6szSJV0klLbdj550FeQd6QCw7H7+9pO+D19fhc66UXZ&#10;MyT2z+si42KUlIqSj1tJFG8JPsok9gxw0vfsbX5I3PSBs4DbSKT2QLg+4B08ztkh+W5tDAhtAuJm&#10;CArXbdMFgFuqpma5jAGsXqLJWotxsFNUshzlX/rrf/U/4m/96q9/Ocky6BJDgRi4dK5j1ZIM59oG&#10;8/5pWp+Q6a/nIkC5ZyRRSnHv3r35zZs3vyCE+EqWZZ/vQck9AKFPNPb3p5SKklldklIg8S7Qeo9G&#10;ooAzpSi9Z1mf4MKamc4haDwZqU9YNDVZqnE+sDAtJhiMsLQOLBlgCUIjECR4srBinIJMM965f8wv&#10;/8Wf5WRu+Pv/4Le49pHbvPLyAU8eP2C9bsnVhErOgW682UpmCqGRUuDU+aT4uf4sGKRPh2Ns5TVD&#10;AOP6RLXbfE8KRPCAp2ks0+n0nFypcwaVpiAjULN/L0OQeCuhKyWRUYcNQ4wUG8aE4D3GRgCSkHEk&#10;2QYEiA583p9jYK7p37/sgLAhEDwY4wfQZJ9gjvcV949yaw7XMTrWTTV8fk4eanho8tzoNnzSDyFS&#10;ooTAW4/SGitBpgnN6Sn/9//xT/n4y7fZn+U8Wa9JVcFsZ0zlDOVkisg11+QI9se8/uoNqsWSarlA&#10;pQl5KTG+YfaJPVbWsltOaFc1Kk/ZufUCP/XT/wYuWESWIZ1j7/oNhFD41rBTTphNJtx99w6mMhhq&#10;3vjGN9k92CUtcq7duM54NmU2S3BBko1KTs+WeCGonePajRc4W6zwpDgRWRUmeUmaFZiqRqUZeeJJ&#10;RJT2HI1GNFXN4nSOUHBw44DxeESSae7duU/bttSrNffff8CLL91m7/o1Dl58gT/8xjf43d/5JyRI&#10;rh9cwxjDu2/8Efs3rnP9heucnpyglOLg+gH5KCdJFPce3Kf0BZPJLt44DleHUR42eJxdMJpOGOc5&#10;rTWEao0LKd4IivGENE+pW4txFoTE+YBNQKfZ/8Pem/1aktx3fp9Ycj3L3WvrvdhNNimRkjhySxxZ&#10;kiV7JIwxwGD8Mg+2Yb/5wbD/BgN+tQ1jYMsa2C8jQDAMDGwYMmSJ1ozHkiiKlERSHC7qZm9V3bXd&#10;/Wy5xuKHyMxz7q1bzabGknrgG0Ch7j33LHkyIyN+8YvP7/sN8KW1xDohT0eDjVIdgakqsBYlJcpa&#10;XNPgrEMKj01iIu+J0yQAXNMRURQF1Yi6Io/TEJN5hSsLfFWzPDpldnaGt46WllGaMR6Pqeuasyxj&#10;1Y3lyzhmlWpioTg/PsbWNbtbY8rlHKkV050pjalx9QrpLdo7Du+9T3V6wnh7h5GKmcUFaZJghGfV&#10;rti5tYcFzktLnO3RJjVISToKMBxVjTOGxnm0ihCZIs5zlJCYpiGVMaBpqhopBdt7BzjnqFtLay1I&#10;hYw0QngaUxOVmrPVDB0lTDJPYyDNYtrCUZ0sKV3NF774BX73d36HP/j9r5DnOS+89DLJZAsdx2Rx&#10;TussPs5ASVSesSN2SaKYUZKAkugk5ujwMUVZI4WmLBoObjzH8dGcxdmck0eHeASv3HmBbHtEnEZ8&#10;6We+xIdPHoHWvP7667RVRWtqXr77KuPplEeHp7RRTCkkT2YLdsdTtqOU1WJGQ4l1DuGhbWqctcRx&#10;xp07dzDGUBQFOokZTyZooCgKxqM8nKeqREmNFBBHmlVRDhusmJZ8PBqsvpNI4X1E4xvKusXbFhlp&#10;jLdUxaKzJ1VBCTWSwxxe1xVNXTCdTiGLUViEcBRlAN6yyWiAvJIobAw3TYPOU9JYs1wu2Rvv0jQN&#10;KoZxPiJNA/i2XC6JdYS3jlhHtHUzxDxKeIpV+FzTNsSpxliHaVvaJiizFHVFrOQJ4tkFKH/dzXuB&#10;wgcgVoQN1P/qH3xhEmsVxXEyxHsCB0ohe1ttbzBGEcuw5rDC4IVFWQvGIeKw2b3lzhBlyYnYpooP&#10;MDIlsZ6RdRRxUB3pITEhBLEOMUsaJ8EWig3LU1SwNe/Wa1IGtb8BMJPreN07T5rmG/CZRAhFkmRI&#10;GQAAazzehfgpjjrr0abtLJMzrCloaouOI1okrZQoDK5uWBawNd7plNAllgCXOdt2RsuGcjFne2/K&#10;fD7D4akNxGlCmkXUK4dpLHKiiUeKCEm5rIniMadnR+yZJXGyR1EXyNpSO0tjWiaLkmiU4kyDVlF3&#10;/nQXCwqMs4zHY46Pj6lWDeNsClKDcKRpzGq1IM3CPeDqAtNUOAdJlOEtZHFC6yxKa0apYOUEXktG&#10;Ygl+iS9a/FRQ1U9wq4IojSmNRaqEOBmjYs9qVpDE+RDHRFFCXQe7Zy8EjbEgDFY6IhUx2dlGeE/d&#10;tN3zI7J0hJVu6KPGb8QnQtCKitHui9z49E/z6OR7RNrRtjWyMWTTMbbVJLkYYhvrHT2D2sOBxCke&#10;RWtDXKU6u2XrQ7FA1G1GS+0RzodSECuGdY3aAKaEEAPw43FgPag4LOv6Ug4vEN4HW3kfwPs+/xE2&#10;rwMs0pc3OdvihOsse30H2oV1i5RBYcsR7H09Hi8FtjtP3gm0N8RRsCUdQC4Y1IF8pGjKKqwBRAAc&#10;pLMIAaM8pTVbHJ2e887De7x17wMenp5Re0+U5yRJTmwBLzBmDaHiPaLLI3hnIJI472n7vIoXiEYQ&#10;B8e3Lt7lQvwsOlCxbpshvyS87NYvjh5e1Xq9vu9ft5mHMXVXFKICyEyngu06oCUWOXXdEumwLgSH&#10;jsDYOrz3xvLbez+gikN+6BLQEZ7jsS5cX+H6PEFYoF8GJb1SWLehrL4JfBlDliQXpB4x9wAAIABJ&#10;REFUPu/iuB2A8VA4Y0O/24jdQ//yGGdxUuBN+JxIKaRQVFVF0UJhwJqgFC5xWPrcksZ1aqnhs8WF&#10;89uf8011z17NtV+raKFRztB6S+SCEjFKom0AcpM2HcZ3rddwYA/A1ZTDuTHdvMPGMahu7eScA2u6&#10;PKSjPq/JyEjsipX01CoFWbNqC1ZCQK6IpzN8Pab0gspLlJcoI2msxVsQTuASjbYW3TSYZoWqlkSu&#10;IhMOrySzypPPW5JZRGlWHPlj2lHCKFa88PiUl+/c5L2Xfomjo99lZ6w5qVui3ZT23RV+pyHRAiMC&#10;UCadYMtWpFpiJ/tUR0v2dvZZrVbEcdR9dxtAfWtpGtOptQqKosC5rp8oQdqpbcoOOB7n47BO6HIF&#10;vdW784LxZCsoMreWnZ0wn81mC5IkYbI9ZblcYpwjjjRpmg0qXkmsmRUVZTnDNC1CKLRS5NvjAIa3&#10;lt0sDuuNTGN9iqOkMR4lYZKkYb0qPD7LObc1+zrj+QncezDnNN/llk85Wp7Q6ASXj6mbCmxNYi2m&#10;lMyDrDNplCOVx8UG41t0OeO1mzd4V855dyZoS8drO/DK1DDNU6zSVFXFXhMFhctxRpJENE0DzpHo&#10;BKUiYhnyY2VV4F2Yh1A5tluj26bBJhLvNNYbijas+xtvaG2NPVkXhCZJuLeNCfbltOBNsELtFbJV&#10;HFFVFbY10EIpV0N+IhTygRMK2pADqUxM3RicE0Gj1NowuEuFlxKjHG1tQcdEtUdWLTJNKZ0ni0EL&#10;h3AtXkuE1QjrMUJgtSS1lrbLqeR5ANsXq6IrJPGoSFHWFSpK2J4KZouCKFF44VA6pqxWCKtphcA1&#10;M8ajCXWaY4xnVVYkSgzFXH3xQMiPrNV+G2HIRIJvK3SaUhpL6y25jAP0X1SYtmL2aI4WKQcvbvHd&#10;b//f/MRPfoF/KWMYSfZHN7h374gnZxbiBds6pz41ZLd22D3YpvngQ7JEspwkjNQ2X3zj73M8O+JO&#10;BPe+97/y5le+i65avrN4wuS5MfP7Z4gWRkaSCMGpmnO8+JC3T1b81FHN3quCWQPWbJPtf47P/uI5&#10;3/xnvwXLcxKtaZxiOs14bn8Xm7zGsqhopMeMxyS3DhilI8pVgVwsWMQZLCpyodGZphIWpQVxmlJh&#10;iVWKkDFTG/HB0TsU73z/1/6zv/P6T/+3/9fXrXHbiLohiuMLiw3nwdoaHQkET1uWX7frdt2u23W7&#10;bn/d7RqIu27X7bpdt+v2iWxKqs42LcBYxjQ42zCfz//zKJY/pjvLERVHYaNL6kHhISRZuySoE08l&#10;K4UQSBE9lQi9nPjbtPXbrN6/gCiJDWu9Kyp3n67h/njtWQDXU4DUX/J9rgLGrn7u30yl18eB3n7Y&#10;62H9PS///lfdPs51+mHHcrmq+srq779k2wTW/jLHdtXzL8J3TwN1679dURG6AbttqnV4go9Eb43q&#10;fUieu67KOWw69gpw/e8b1d2twbp2SHRvAnH95/Q2lf33UFpQFGWX8G8HZbig0lMMqix1XQcLpbZF&#10;IsiihHg8QinFwc6I8WhHWhH/xj/5n36d//A//k9+U0bpYB3k/VqpZdNe5F+n1itsaK25f//+YJ+a&#10;JMkbfbKxt0PpwbpefaD/vR+bN8dn5xzKOdqyIkaSb22zFWcsyoZF29mrNBcr/gVhz0mKYE3njCGJ&#10;IySSyDr2pxPySPHk5JjIW26/8in+zhd/lsnLL7G3NeL03pu8+84PSPU20cYmyJXAGyGhfPlvF/4u&#10;nlaYufjci9daSkmUxAQYLlTV9wouZRk2Z/pkbZivNuHXixtj4TPcesOGkOjVKh42jNg4lqvGqsvH&#10;ffmzjFmDfAKPlD0Qp9dz7MZ1dZ0i42CTeumzh8/p4NofNvr0z+/v6155prf0nX/wGH1jF2EsUgpO&#10;F6dUtiafThjt79DUFX/+zW+RKI2pSmxryEYpWzvbWCzT6TZyPMIYSZ7liDQh2tnm4fvvc/DcTSZ3&#10;DojLirYqMZFEjRNuH9zANA0Hr7zA/OiEo+NjiqJguVyimnBNZ7MZUaRofBmgXikQUUwsJcePH7B/&#10;4ybGtQgp8J2N6Wg8oVHh2ieTEVXT8PxzL1JXFafHZywWK5SKuHFji3EWAKCbO3u8++67zM/OAzA2&#10;GfPt736Ho9kZi7KkOlmwWC157TOfpqoqXnn1U3zmxz7H4fyMdH8bOVsxX8woioKtrQkvPv9CBzlq&#10;losVlW2oyzD2eSFI4gAnWGuRkSaLA2g2Oz0hyUdMt7dQUULdqcAJwWC9N9gxuaDSNZqMaZoKhAg2&#10;b95j+k2gDvh0bWfP5D15HuCT1WKBjmOEh8ZZ8vEIAWQ399AC5qdn6HHG2ekpdrmiag2qaTmfzRHz&#10;BeVyxXK5ZDKZUDQNW5Mp7bLk5sENYh3x5OiQ/Vs3QUkqY9EIUIrz+YJHR8fcnW5xeHrGVpJRx5o8&#10;z3HOE+cZeR4gjaYJ46V0a+vBRKRBdaMoghVVkpAIWC6Xg+JdbS1Sa0aTsHFVFEW4/1RElmVIHWF9&#10;t8EbJfgOxLAubIQhg6VhnufcOLjFo0eP+Pa3v81yueSLX/wid+/e5cat2yxWS7LRiPnZgtlyQZxn&#10;VE1NnCbs7e0xGeWYpiWZTLFNSxLF7O/uoYRgur3Nwe3btB7Gtw44vX0L0Rqee+EOd156jnfe+QHx&#10;OGe8vYXWEZ///OexTUPdlCzmq8HC9cXnn2ec5+Astm6IpSBJ9sFZGhvuU+ElphtPejU436m6Oefw&#10;UpLlOR6Ik4S9/f3BUtR7T5Yx2JFGnVJg/3Nvu9qPn9ZalGlp22ZYK2RZFtTmWsfW1lbYfN3YpO+B&#10;4LMOLu2tW9dxTRi/gq1WgMZv3rzJ+fk5W1tbNI0J38mvlSpsa4jioFBoWhfUj3RQY0nTlLapB2W6&#10;pmmG8TkogAm2J+NjCPuW6hMWagQrR5BS3pB+w+5PiK4wKChA9ddvHS88PUcDRMLgTEWkFbFvKcsl&#10;LpKIOA3nXgQ10h5aU0oN1t2hSCIAc3Sb99YEQGMormID9BEBYrhQeNW1MFea4ZgHe95OLWZzLoyi&#10;CCmDJe9glaw13nmMa/EuqATlec6pWSsc932+3/BexwhqUFIyZg2s9+pQPfzTx2m9PXBQSdG0RYij&#10;oyjCWd31XTfEEP33rKoKYwxZlgVgoetvxhikDs+J43i4p5RSVE2Dl4IkzqA7JkQH3hsbNk0rMEYg&#10;rMeLkrI4RaqYprZEnTrQ3t4ON2/eZFkWGLfAOI+tGxK5VpEq6wJrDbFIsN7R1A2jrRwlow7OWPef&#10;EK+2iHitntX3w8010Ww2Y7VaoWSE1gotYpJEBft5grojHTym4wh8bz0XVKxV5IcCs3UsGMCovngt&#10;FK11sRoXY9Chr18BK10o+BObxU7htRa/zo90f+/jrvUNqdbVTvhQoMaGQs9wzOv1qCTEKEKCVhF1&#10;G6AwrTWSdYzaW+elUQSmJpICnURE8YTWS95+8Ji33/2QR08e8/jkhFYIktGUcZzgncC3HuvbTv1T&#10;AWIDPu2+t40C7Eafr+lUB8MYg7l8P2/AVWE8AOdamiYAX+FchW8cCjraSzGuDEpLnbJj0oH64BFo&#10;rLEdUBfyVkWzIE1z8A7XgXZlWYGwgLrQ18JZfnacPvzbyDVdXq84AXIjd/DDYv/LeYbN111YZzg/&#10;HJvceO1auf3SY/aiqvsFpcBL7UoQ74rj6efo3t7YWhvyfp2dqtJhnBMb428Wra9fD6n2r3XO0fj6&#10;AhA3fG4P5Q0KjhZsVwgk/KBqPs4jrHYY73HeUbWO2jmMqSibGSrfQqCIUCgU2is0GkSYJ2IUwrb4&#10;usIvS1yxxDcVqvu7FAm2rFm5M2bqPjNnsbsTZsmIw2bE3T3PnVdv8fY92BpLcpVSuASpFWmUDv0l&#10;xN5B/bGfE0aj0TBnLRYBUIuTDO/9YGGfxJ16VFXR9N+/g8LLsiQbjXDOMZlMSNOUxWJB0zS0bcvB&#10;wQGj0YjDw0NWqxVpGuBErTVbW1tMJhOccMG60Xus9Zyfnw/zdFAWDwryeZrRF+j2sZu1YV2CjDBt&#10;izEtsVaY1lBVFYlOSNKEZlXRNIYoclRVxdbONjs7Y87OTplNJyTJDsuzJdacIaWgqjVKZTTtAiVD&#10;30tVi1KCxmsqI1gUlvGeQuqK6WjE2cLyze+c81YMt2579qeO29uC0XiMbGp8a2icpHURjfMUxiFk&#10;hZZmo393BWV24353LpyTjXmr77utC4roQkq8c5ju8TDH9vPYxTV6sBxdj4NKKmw39jvnuiLTcP96&#10;XFASs0EVrrXQOk9rg5qYcf3arotpPGgd7jMhJdZCFF3KzW4UUofjWufG+vzYZtwnxToG6cOt/tgH&#10;cL1tkVIQRuEwjoc4urqQP7lq/FssFuhchmKSYhniMW+Y7u4wGo1YlUVYm48m7OzcYrc1PL7/LtZa&#10;vviTP8VX/+T3yT67xe6rt2lUzuLhm4xHc761POfr7/8pr7/wGtNsxPnDdzl//ISkthTnj6lmx/zg&#10;7JwPH7+DqSzGw6R0WG/wEvxkzKo2tG1F0kJ9WPJ777/Pwa1dfuH0BnuTEUI7zqTk+dc/i5ud8N43&#10;v4Ewjr2DXaZ726hIMJ5M2d7bZVHXOBkKNoSKiNMMHaWo6gy9vYPTCbWUKC2QSIRNmaZbeCWZs+DR&#10;ydt875tfYfmtt3/yyQ9O/lPZuH/kYojQ2NagIk1TO5SSKA1SRnwc95Drdt2u23W7btftr6NdA3HX&#10;7bpdt+t23T6RTSBZr1kdWkv+u1//9Ttpqv8L6wxJ1CXzo6RLaAXLNiU1UiuSztroskLcsKCW9gIo&#10;1yf3h0W6C5YzoULOXXgOV0BJYVF/caHX26NK0S/SfzRthmdBaiExKJ76+1W/f5z/n/WZmzY66799&#10;NEj1Ud/l/4v2o0Jhf9NgXN9+lM/f3PC4DI+tv/+/+jF0jw4Jsh/1vT4K+vthQODweheSe31ij+51&#10;fYX4oKK1aZG6AcQZY6CD5VxnieqcQ+AuKL5Za/F2nTR03q6huT7Z59fPLetqSMY1TUNd1xTlcgDh&#10;TFODDxtLoyRYtoyynPF4TJ6kxIlmur1LPppIL6Pf+O3f+qf8vX/vH/6mALyVCCWHCtXN1m8QXH78&#10;k9b6vripJPfkyZPZ3t7eryilviylfKO33BxARhms/5RSREoPj2/eC/05H8URugO/Yq+xTUtRV5Te&#10;00pJ6nvRBUEsgspEUBkEJVSw07IwSiIyFZPg8FXNSzdvcve11zg8PeOff+2r/K1/+xcwqxn/7P/8&#10;p8zO5uzcucH56YLKbtjvXoLHwub807Dq5v+D0OIzwDLXbSSqzqZUqAC/6W4DWamItm1J05QkSajr&#10;eqPiO2Hzfr08XoR/DJZXqtsYinQ8nGMujStXXd/Lf7tw/BuqKb3AZ0hQB+XJNQCw3kQNm+7Nhc9/&#10;6rif0d+uapuv3VSwM8ZweHKMb0uy3T2WyxXSS+I8JcsyHj58yMMPDjl68oRyviSOFHs7uyQmYn56&#10;znR7i6asaNoWN3b41tEsF6xOz0ilZnV8RvPcHSrTIpRga3cHKYPNjfeW0faUncmUOy88z2w2o2mC&#10;kmSepIxGI5arOaMsJ05jVmVBW1eko2AxdH74iDhOUUnCZDTGGMP52TlpmjKejmnrhnx7G20tK1sx&#10;Hk3Y290n1iEB7b2jbRra8zN2plsoBA8ePsYYwwuvvMRbf3iP288/z+e/9AucLucs65L33vwBf/Iv&#10;/pBHb7/Pv/nv/BKn1QobxSgdce/9d3j77ZLPfvazHTjRkOUp1VmJkoo4zcKmmhAUi+WgElQVq7Bh&#10;rRQKj7eOxhZUdTtAGMNmrVsrG/YWlzqJOwA0AAGmaWmNoWoqTN2QpjnLctmBRwEuwwmEha3RlMIG&#10;9YG6abCtY5zn5Dd2ibbGZDd3kbNiAE9Oz87wzrG1t0syysnznFvbezRFyY1bt5mkOd4LDg5ukSQR&#10;jx49osEz2drFCsnO/k2Mgd1bdzB4XFFDooKqlQatI3QW1PC87iyLrUB3G4lRFBFnKUkWNgbjOKap&#10;W1ZFiYo0SZqtN3y9g6ahd2RMIkmUpAE0aMKciAj3fCw1xhMsnlUEEvb2Drj9/HPcf3KfPM/51V/9&#10;Vf70a3/G0dERN27dJM9TGlMzmk7QaYJTgtTlbG1vB0tSY5C6RQnJYr6gWhVMJhPG4zGTrSk6jtnZ&#10;3Wbnxi0e5RPOnxziW8Phhw95+P6H/Mmyoj5fUsSKRx8+4OzsNCi9eoFKE3QyYjKZYJzj9u3brGZz&#10;pAtzd9u2RDiiOGa1WgUL1aq+cN9LoQmaYp79/f2gemEt4/GELMvDPF4UqA6mTDtwzYnwT8URrgM+&#10;Wuspm5qiiwU25yutNZFOmIxTojimXgUwKUvCeqSp12DReDwexl0hRAAd43RYe7RtuCcWi8WgODse&#10;jzEmQG1VVTHOR3gVxrrpdIqpm0FhznvPaDRi1jYDFLW1tYWUktPTU87OztjdmlLX9aH3nyw3o37+&#10;6JuUck8L3cEroRhKyX5eDQUK0AkvCToQxYGQCOXwnUpyJBsaa0iFZkzFvHSYWNDGMTJJEG0FEFSt&#10;NucgEcBcY9fzW1+MAXTgtaZtA7C2XkMGq0vrg8q43LAm3ZyfeiiucQalQ4zXW52rSA8wUxzHeCER&#10;KkIS7l8huvFCJ8OcOgBoKvSlNO1UN9vOmlVrLJ66bYNSmVIXYol+/CnK1aCwFGCCzm5MaLzsICsB&#10;Udd5+kIIKTXOBfvz8XhM21qcW9vDxjoeYpY8zymrZm2tXtdk+RghFa0xyA7sE8IEMMgGBRwpIhyG&#10;tjzFEdO2DiJBWTWktcPJiGVpcVKj01EXf5jhXkjTHHBDTN0XB6zjzovrf+cM0q8LNq5ahwuhkEIP&#10;cKDr4hzjLGkU45wfLOCl0Gto0VmE10gHToNio/tLMYCVYgDUJBaDcAG8DHBbUKoXAzS3VghTPB1r&#10;DqV5sgfXZFA07MDTHrYL37EHJdffdRMy2Ixzh/VoV7TYfzZI4lQjRdP93VLXNcKvlaZjHeFswyiO&#10;iLVisSp4+4PHfP+9R9x7dMR8tiAd5cRbeyGt4jy2CRsX3nqs9peUzda2vlJK6rIKgASs71/hUKqH&#10;QOPhPPX9vr/3jDGoqFdedh0sKDcKsBygkDIogyoVAI7N9fV5Uw32yGkUk8Sd2pzzYB0Ig3MN1gq0&#10;ioZjSZIUYxqkvJhL2vytj637775W4NuI1UUoFnpW/mOzj1y1lu/HhsvX/cLz3NPvMcBvngHk6WEa&#10;g8B5R2MNprPibN2mJWn/GfbKHNXmMfdjZj+O9eNNXddIKSnjZugP4frIAZiXUhKpdW6wVwLsz2nf&#10;J/px23sfCjM28okafeE7I9Y5iaIoWG5PSCJPJDzWVdS2pnaehopWzFm6OUpFpFFKFmXkcUqqU+Io&#10;QgnN2aIIJ7CpAwy3WkFdEnlPJASClLatqREsfEvRLPHLEY+XKeY4wtzJEFuKaPsu1pXsjFOaFuq9&#10;FWVZ0rYWrSxp1uVPNQNMHcfpoEjb284bYyiNHdajzrbUTRNUdrtYBCFYLBbs7R2wtxVU4ebzOePx&#10;mCzLqOuara0tIADF8/l8uLY9wG9MgNZaFwoQAeI4HQpK2rYNUKy8CF72MGQAbh2RTrCAlEFRziFo&#10;jMdZj4w0UqxV05wiKEJKxe50wunJkuOV4cWbU7JlyaiBmXBEScqqcaQ5LAtNogw7mcN7y3mjKZqY&#10;k8Kyu+O5Od1DioKxEDxs4OEKfvDeAtfCp27EvPJizXYkmAiLFg0yioNIJyXS1pQ2Gfq8G1yrN6zj&#10;hafsLGd7ZWxjDCiJbdtQHNj1537M6v8Pc/w6nzbcTxvnU3aW2JvjTFdmh3cEwNN4Wu9orMBYj/ES&#10;48QQO2kd1nKuNeuCT9GPmd346tYwbz/vCSFQG4qNwap7rdjrvUcqTds5EITHHFpFXU4trIVsFmG9&#10;oKoaRmlGUbbYTpXXbJ7THjbvUzcetFQBouvmbh1J7r54lxTDYrFAaEEcxZR1y95kiw++/ybn5+dU&#10;Zc0rr7zCW+9+iyezglc+/yVkonCLJ8RxzKo858tf+TJ/lApeuXmH1ljeff8efrZkGiVIZ4kFyNZC&#10;Jkm15u6NfcYq4mT+LmVRg04xiSGvHH4l+NZ7D3jh5c+giif82Et73HrhJpnXOKXYuXGL+uW71MsC&#10;mUS0TpFkE5y3jKKcOB/RWIfvgG0vI+qmIncOHyf4OCOSiiiVqCRFqDFCjjks3+TovR/wwVe/xjvv&#10;vMvpYc1JLf7LGzdf/F+ODxdPiCxOGBSSOLkYM4b+xXW7btftul236/Y33q6BuOt23a7bdbtun9gW&#10;kuPBIkdg8d7+N9YxqaoC07hucyFCdJuoSkVDwirR0bD5MGyyblSCCuLhuZuJ1CGp4qE1La2pMW09&#10;JOA2k4cXEmIbKcvwHt0CvtvI6Td0lFhXGn9Uu5x8vurvH+f3HwbBPetzLoNv4fdnw3bP+g7/Ku1Z&#10;8NjHOR+XE7w/CkT3V9l+2LE/G4D8y53Pq5LdTwFwXl7x+FXw3NXH/ayk+0c1KUIiymJx3uJtr9LW&#10;vbazavDODBaow//eB/UYa7HGDOpTfgOICwnAdlCk6pP3PQgH62S6sWEjuWmaoYq5Mu0Aw7V1gODq&#10;uu7eryWJNUmSMM5y8jQjS4LlX57npHFClI5QSpDkCTrNpPPqN/7gn32Zn/+lv/ubQmqM6ZLIrDc2&#10;/3VSibsMpgohaJqGJ0+ezF588cVfqev6y1rrNzZhl37ztR8zL2+2XFANEB6hFQowTUNbt5i2RaQa&#10;a9uwuYZGCYmINBEC4Rw+cDFkUpHEEZFw5FqDsQg8O1mCWy1Zzlbs7d7gj//wK/z4q6/wxk+8wTdO&#10;K+ZljUk0TRHG+6vAMPAD5DwM5t338N252DD/vPBdN87gAAD11c9ChCr3yXhMWV1U+GnblqYJG4wB&#10;rLh67L68MdXDG32/GpLgP+QefdY9PCTkL/TTTkWE/rMNbXsROO83Jfv7c7CEvvRZw1jyEYDu5nns&#10;75kBbu3maVqLqy31fMlqUXFz9wbLxYrF7JyDG3scnRxzcnbOznSLONLc/fSrVEVJVVXhvDoL1hNL&#10;TRxFaC05nC34zp/+CdsHO7zw2mvIqsXUFcePn7A4P+Pk8AgN7O/vk3RWjW3TkMXhmnrvqYsSjSQS&#10;sDNKka6l8I5RpBkryWy+QEvwSqMTgXOe7Z2wibSqSrIso7IG1xrkKGV/OiZPM5qmoSyCwpZZCZyW&#10;vPa513n48CE/eO99JpMJz995jr//7/49VnXNwZ3n2E01Io35N37h5/itf/I/UywLklHO1nbO6skZ&#10;Hz56SGsCzLCYzfDWko0mAWrF400LeGQco6WilRLXtjSrgtq2jEZjslGOFJJiPguqKloxmUyCikSW&#10;dQnyFi8DBOp9gJCElEHbRYTNiTgNEHGcpQF8ateAkqnD5mcahU1uLSRZnAyKoCfnZ8xmM7JRTlUV&#10;OOfYjmOasqQsS3QWVLqyLEOlCXEck2xNcTpYT354dsKjoyOasgJjuXHjBnc/+1leufMiL376VR4e&#10;PeH0+Iw4zRiPc5plQatCP+7VvbSOwvzhguKIlApkgCTK7r7WnX3jsgOgtvd2acqKoq6xAmy3aTza&#10;2iZtawZFRtUrZAAy3HOxjmm7z6mLksrWxGjSPCfJcmazGTs7O7z1F2/yW//7/8bP/dzPUxUlySgj&#10;izOkShhtTWispWzq0HfrmtYYojjC1GGzv2kaLBapIB3nOFNjunmzXC358u/+Ls/dvsWrr3+a86MT&#10;fvK1z/BWWfHo6JzFYoFpW5qmoqwajABUgtQRddvywb17VPM5N/b3mGRhQ9T6oJqYJClxnNA0YVyM&#10;s5TpZHuI57MkGjYK+zG2n9+llNR1mN+lCKmwra2tDkhILqhYeicGldMkSQYVOdGp+EynU85m59Rl&#10;1dmuSiRBcaQsS4wxg8pKrwC2tbVF3YT37Dfwp9MpZWet2n9+27bh/jCWk9OjYR0znU5J0zSAfUoF&#10;BVFr2NraGiCM1WrFZDJhf3+fcrngwYMHzW//9v+xBLoN409mnKGU2pN4nBUgXJjnEAhhu83UsPkp&#10;/MW5T8i1TaD3HuUrVAuKiJHUjF1DVcAMwfTgFgqB6qzawzwuCcUhAarvN6KN2VzXKfoiodq0w/UQ&#10;QuCFwPpQ3NHD3/3cJDu6yLERdUuN1HF4Tq9ejEArTRRJIqVoumsphAgqgnYd9zoBjTVEg8KRQGo1&#10;zP+OAPtJqXEWHJ1SbxKzOF9RVRVZGta/cRyzXC0ubFh6H9SDVBzRtCusXccSDolzwY5U62DDvlwu&#10;sZ2Ne1EUxCpmNAo21tZalA73VlGGcSvOUopV1dllx3jb4FxXaKBAa0GkJU0rqIwFuyLO5sTiAJmO&#10;MaJFxRnzVcW9D5907zlGx3RAYFB4jpIEncRd/Anae+K4s9Mb1N8BDYqNWFQ8rSzf9y2APJ9S7OxS&#10;6wjvWrz0tM4OgI1UnTKZXxfiBUvRMD5Z/JCE70G0ATATqgsr13Ocdw5EUJQTQuFc3zf6vhXsQgMb&#10;GtSTQ1WGgA72BRGgOsDTqcINvXujMFCI7qSEe7CjU6GLb3vobQAI+uMPH9WNay1KBcWrtjFhjSnX&#10;cbC0LVGkSUcj3n73Pl/9kz/j0cmCWsQ4GTHZ3w/xUwcqeAHetUipiGKNkARQooMvEA4hNdY5jO9j&#10;zU4FToGO+mtgaa3BG79Wa/ThvXo1JGsdTesu3N9SaJI0GoCgWG+txx4hnsojVU4Qx5qqXPLk0X0W&#10;81OSGNJUI+hyV7q31W0BSRT3cfrFsfmjCkU2IRl3SSGu/61X5+s129UVsfVVOYiPWgME5b1+vAxx&#10;SVBiAkcACYfXy9ABNwEmay2tcRgTlGw3gbjLx3PVsbRtO/y8qXY5/NxZEKMuKkgJFfpBJNbj2VO5&#10;QSGGOWDzMzYLOYQOt0iAesLx1y7ESVVVcVYuiSONFBZvG7y3IDWtc1TGsrIuKJZ3AAAgAElEQVSd&#10;KriMOhXghFjFqG6sqEyNlhIhQjGJMw3WtIOyaG5ipLIIrbDLCrua4U8TTh95ZtrwfrpkN83J41vU&#10;5h55W5DEmjRTLI6X7NY1xMEyPE4kcayJomDnjQtjOgSbbZwPwKeU1KYljWKkiohjSVEUeMEA5+/u&#10;7vLSSy9w8uQwqGxpTVEUnJycDMUBy+WS8/NzAMbj8aDwCyEHoLUmz3KiKBmKCCaTCU1tODo6CtaZ&#10;TTOs1ZJOva6u6y4W0DhnaK0lT1PyUcrpoqKsDC7yGBNA1B7U6ZUD67pE65iDnYSHTypu7RekSYs7&#10;ddhG07QzhExwJkDeUsH2WKCdpKgdq8pzvLTsLCoOsozEL1CRQe1rSATNLOJwIfneWcb9xRGv30h5&#10;fuxJXI2KI+IkIZYtWjQYLlpihzFGDeBtUA7uLbg1Tki00sN909S9grbA+1DIHPqrQkqFc+0Ax0GI&#10;TTbzFH2OoZ87wutksL10jsZC48A6EdThvAzKcELihCfSUefs4IZr2LahkCZJNFKsixx6KG3zu/b3&#10;fDimjXGnOzbfqQH2971xDi0lrfcoGWxzTetI8zjYvec5WRIzX6669VJ3brvP7lVAO2dr8jwniWKa&#10;VTnMAefn50RtxTSOGI238abi5OgM/+BDXnn1UzSrc77xZ3/G537ii/xbf/c/4vvffJM8kpTGkm29&#10;wN5zd0kRbO3f4t0Pj8ms5/nnbpCPdrj/g++xrSyz08cc11ACNHBnZ8J+FrE1nnDrbIf3j2Yk3uFi&#10;SaMEqqwo7x8zn1u+5+H9tx7zs63mi6/epo4r9P4+zfIG9WqJVAnLsmFVS3Q1pyxL0vGYfLoV+lBr&#10;sKIbH5WmwREDsUiQOkZMRrRtydmjD7j/zu/x3tff5NE3HnK/gMdpwiF+Wlv+a7z4Dzyhn0T0uVaG&#10;4lkpr/GD63bdrtt1u26fjHY9I12363bdrtt1+8S2sFg3SBy/9mv//S9mefwPnTMkOsKKtlvEG5Tx&#10;GOewoh0W00UHYGxaIvRggBACrdIhybWZEOsTXt5D3bY0TVex2FQIqcNG5lPpSXfpZzFs+K9V4VyA&#10;N8TTyb6P065KWF4GSq76+7P+dxssx/AYIEOmYkhsf9T7b/7+caC1zb95rgbUhk2BSwDbs5K0z4LJ&#10;LlTI/yXO919VexZEdvnnq17zcd87fMDG+/YPPSPBffH9L6scXn1OLz/nh53vq14bwLZQSu59UGjr&#10;lbdsr9DVQXABdjHdcz12QyFubZ/aDs9r243XbGwahCSbHVQyrA0bJG3bUtflYIE6L1ZBLa5tu2px&#10;ixKSPE1QKmcyzhlnOZPJhFE27lQAYuIoVHkTZQgBcRohI0ndOCklv/HV3/8XfOkXf/k3+wRyHMdo&#10;LfH+4nn+JPXZq9pmMrWH+fok+ocffji7c+fOr1RV9WWt9RubG0a9Yplk/VgAptYqclJKSlNRG0ms&#10;JEpp8jRGJZa6q/6l23xVSqFFsPcwbUtrw/gbAeNYo70jEh4VJzhnmJ2c8vD+PX48m/D6Zz7H6viE&#10;r//OPye3DnTGSbHkw9mqg09C68G3zWsiLyVwnxpjkRf6/GV4UKqgkiK1QndqeUHhKCEbj1kVxwMo&#10;F8dxUI3qYI6wcS2H87X5ueufBVqvq7z769QfCx/zfn3WxpTqK8e93LDz2tzy76vTzcV7DxvYg07V&#10;xF9636s4uGfNfX0fVEpdsFZJ05S927cpY0UtJDvpmMY6VJawPJ1zI4r50k//LN/4xp8GEKUomM+W&#10;nB4d8oO/eJOfeeMNmvk5hRTsf2GbB8fHRFtj7rx4h3H2Czw5OeStb38HKSW3Dw4oZwsOHzwijxPw&#10;jgfv3eO8CRvyVVkinOVgfx+cp61qdve2aV2LkJLd3V0cgnIxJxtN8MawXC7YvZ0zUjJYjUSa1gcl&#10;giyOcCKCyLJczVmWFYVtB3A3z3PSvS12buygpOR0OedTr3+ave0dvvHHX+etd98hjhM+95nPMfct&#10;N158jgfv3ePW7j6Pyod8/603eenzr2MFPDo8Ync84pUXXyaJdVDckQorPFkH5CyXS5KyZGt3h8l4&#10;PABFUkc0RYG3Bh0nNKaltZ4oiSm8Q2QZTQ1tExQdpFJoHQVFIymxEvyGiogQEh3FRHFQQDKrgmw8&#10;ommaQfmnaRqEFJwv5sQqxHqRA41AeZDOE8sIrwRFuSQZjWk9jLYFWZqys7OD956iKEiyHOGhamqm&#10;t27SaMHB3j537tzh8PCQW7dv8O7336Z6802clmipBuvX7d0djHCDNaHW4dw5E2x7TGvIxuMLNl/9&#10;PW6thaqibg1RktI0TbB8ihOEVFR1GcBAlQ/wdmNMUKGLo+Feb9sWryDPJ2gRlDlr0zKbLzk8OsY2&#10;lsePHvH48WNeffVVXn31Luko58Gjh4zGY8p6TpxnqEhTty1FVSIRAbQzhlE+oVwuKMsK6S1ltULH&#10;EdsHN6ibktPVjN1bN7j90gsUVcGnP/9jnJcL9HjEwQsvcPJOESxlrSGOw2bjZGvK4ycnPD7+ECsI&#10;AJ41nJ6eY8YNaRoDnlVV4s1qgI4aaxCNHaxPdRxAuLPZYoj5V2U9qMNJGeANh6dqapIkoWrCZuqq&#10;LCjLcuhTxlm8E6goKHjS2dv14Nnjwycsl8sBXlvM5oOKRa9QtbOzM8xvcRxjjGFnZ4f79++TJAmT&#10;yYTHjx8zHo+RUnJyckJRFGEDyXmmW+MAdGYZW+MJ1apA5jmr1aqDNeisG4OdmRZhXjw8PGR7Mu4t&#10;VE9CHYEh0p/c9J8QYk9KhepgUc9aTVRIj0ICCjbmsh712ITBpbAIYRG2IPGK3WjC+fyEk7JCjTIm&#10;UYoT4L1DCkkEuA78cd6jOzXVNQCuL1zXfr3kwpOQPqjLuQ7ukEIHpTipBkk+D3ghQSpU1EFMeFSk&#10;QYpO/dgH9RQVobzAeofw4XoJQ6ekEuKFpmmIRp3CYVfkUVTlBfu//nyEuV+QpiknzYy6roF8iNu8&#10;D+o7SaqHMUnJqIs3HII+fpCDNV3/OVEUUddB0Wd7e5vjzip8b2+PKIqoqhpEM6y9jTFMxlsUZU1V&#10;VURx2sU6Yf2phaBxjlgLaq2p2wqFJZeWOIFKpYg4B4LYVtNaptOgiNi6AOMmcb/mD9CGc44kTTvV&#10;F0GiIpwPscnaErOLLZzHdrDLJhB3oThCKMbjKYdSozVBkciWKJ10dnGdLaEXWOsxLuQB+vc0Q7yz&#10;BtoU4AgKcEIEVTKPDVCDAOlFKBSBDnLo+lV4IKgfiXV/7W6KThlODJbAIUoLUJvf+O5S6MGeGCEQ&#10;UoC3oeeKdcLgqRyGFAEQZv14KyxKKFrT4BzISIMzGGfRSjHNYpzQ/MHXv81Xv/kditqg05Q0SRAe&#10;2qoM76sUQoXx2mJpCWtFRVg3BftIfQlI04yz8dAfVqsFs9kZi9USAB1pFBpnRYBFnQ/vqRRax2Rp&#10;RpxMybKM0WhEooNy61odDiKdD2NOD2Vs5pgSFZEkEfmt27zyyiscHz7gg/vvMjs7wuPIsoiqbIbX&#10;x3EKhL6qVXR5TOyu+dOFI5utj6ZDv1tfC7cBfECwNdx8783/+zZE8j2UMrzv0+DK5nsNx+U27VlD&#10;H+kVpqx3tM5jO7jGuX7M7o72ivXvU9/Xrr+r7e5py1olrHHFcK/1amL971JKkuiiOlwURReuXxSF&#10;8V+J3iJboESI86SUCGcRBJtQL9ZFbXVdh+K6ugoAknPgDEKEOcV6T2MscTcHO1/ReEHtfYBxfD9X&#10;dAVy0cVipn7NVEuPkiBNjWoLlJmjVIKVnkoaZqbiOEu4Kabs740p2kdIkSKFZTQd41yvNEh3bAEc&#10;DPCqQXUK9n2RQKTlADY5Aa41GO+weLJOJTqO4xDrdHFtlmVkWcZisQBgNBrx5MkTjDGDhXyWZReK&#10;wvqigfl8OcRLZ2dnrJZlN8/UQSHXOVoph3W6Ugqp1Xq+69e4zmJ9jalWmNbgnAzzZ9sgU4kjKDhH&#10;kaSpaxIluXNjn9PimAcPH3NnbxvjCoS34Rw4gekUDOsWtJDc2oqZFzXHy5qTFYxOS25+ZkrKNudn&#10;K7TU3E4t1CsyJMdVibQC6xRWgI8tXklqC7WNSHWO8uuCOCHDWC+Qw/hsvR0sZXuIcDOPYrhoIXoR&#10;9vQXxivvA8zdxykhtuhUM6UIqtSyO50OWutxolv3E4oJhLhUpCfAunWBWhRFIX/hw7US3l3o0xfq&#10;cy8BwJtq4r263eaYoLXENZ1Vtu/swLVkWZRMp1OEqHHWkKea1QrKuiFNk8HimYD2IjfHSGtpbE0c&#10;RUgdCleO6xWfe/klEu/QaYr0Gnm+ZL4sePnumO3tbd55+y2+9y+/wz/4qZ/n/IUVR8WM1z/3Gf78&#10;j+9Rt447r3yeT732E9w9kxQnR+zujHnlx/8273z2L7CzUx58+B5f/+43aQ8fse0EP//Ka5TFMYfF&#10;MfFIMVoIqnKFb8BmMMbAySHz03Pql17nwckj7HeP8Ubx4sEWe7depV4tOPf3AxQeZ1QoUteBqk+e&#10;UNc1t55/CbyhrlqiJMYnUYihtEZGCSIfY3zD7N53Ofzm13jytT/nrYcVJ+Q8iDyHqxLnIJ3G//4b&#10;P/e3/8evfv33/x8hVADvhxkF2tYOc/V1u27X7bpdt+v2N90+uRmx63bdrtt1u27/v25ta4m0AuH5&#10;x//4f9A6Ev+orUqiWKETjUN3QM3a2mYAqXxIDm5KxW+CC0IIJMVTwFz/ewAWos6GwQb1ChOORyqB&#10;pQPdRJfiGxb1m8nFAUMKCYkfEYRbV8ddhAH647vcnglmPOP/y6+9/Lf1zxIuUwr+anWJj/qMH+U5&#10;l6uFL7/+o2Cyj/P+f93t44BuHwUUXp2EvgIM/GjRpx96Tn4YyHYZ5rv82gvPlZvJeX8hWQ9AGzYh&#10;rLVhY6pTeOutU3vIzTm3YXVqOguWtRKc6RTinHM420NwLbaza6ED4IbjMHawNemBhLqtBlvUHohb&#10;FqtOQSJAN2kcDwBcmsYBgktTRqNJsLpUcZdYD0owTupBvSVPcyYTTdN6GUfJb3ztK7/PT77xM78Z&#10;KiaDasSmnbK1Hq0/Of33qmaMCaolXZVuDyf1ydYHDx7M7ty58yvOuS8LId7o+0dvB9ZbesFatWzT&#10;ViyPIgSOujVIlTBOUmJn8d6SKM3StHgsTvRj9vq9+kQ73jLJUpyxNI0hTlOEN0yl4/vf+iaHDx9g&#10;rWU1X1DWLTIb8ahsOPcW0Y1xlxVC1gf99Jxy4c99P3buyntIaNXZhoDUCuW7jdHu/PSV9HVdM5lM&#10;BtjBez8ksS/fc5fbWgGjv6fsM4/3qvasuaL/XuF7rpPTgrUynhLRWt3kErQgRLBKuep9P+7xbB5H&#10;bxfTb85HUUS6t4VVgqptWa1anDE89/IL5Df3mC9mbOe7PH/3Lt/5zne4efOAs6rgyeycVghO5zNc&#10;VaB3tvjg0UN29vZpraVcFTz58CG1a7j18h2MMdx44Q4fPHpAZVtefv4VHnz4AdnWBFsqzs7OiKTi&#10;5OyUtmkYZXmwuMsTVsWC1WrFk8ePSdOU+WI1HH/TNBzcvsfdu3fZ29/HaI3QCuks1SLABK2C7ekW&#10;RbHs4AbHZDIhijSr1QqrJVujMTdu3+Lk6BQpJXdu3uLb3/42p6tjOK84nJ+xd+sGs+NTUhTb0ynz&#10;9x/yGEmU5Xz69c8hbRNiqNawWC5YrkruvPgSwjVMtsYkWcyqrDk6OkIoOfS5nJxFsSKOYybTbZQM&#10;GzvSO+qyItERdd0EVRkRNr5da1BRGDejLEUojfQMG6Y9tNG2bbASzTKiLKUuygBxdBs6OoqIRAAj&#10;q6pikk/CJlltEVLijEUlAcJIPEx2dkOv1Zo0ScgmU3wck0wz6m5j7+5nPoUpSx4/ekQSRySRZpTE&#10;ZJGmaFo+fPcdDg4O8HlMtVgwno5o6xqBoiHAXd77oOIgFc5amm7ztFc4rOt6iFnbNmyaRklKlKSk&#10;aYwzwYKqrmuyKAJjaDplU61bUp8OG4tKSJwIkJTMcvCCxjSUTU2SZ8FK83TGL//yL/O9g+/wR3/0&#10;R7zw8kucz89BCtJkgo5TdJqQT8dkSUpVdQprCE5mM2Ssaazh9PEjbuxvMxmNmWQpTd0SE2Dmv/UT&#10;X+Ctt97inbd+QKw0b731FpOtKcJ57t+/j2kbtJY0jSGqG7Is4+bBDRZ1UMkrFxn1aklVVczn5xjv&#10;2N7dZrmag5KMRiPaxtI2S+I0oSgKUhsABmMMk8kEie/6R4BCegiu35SJ45jT01OiKBrG3L4fehti&#10;hSQK87sWAQgSXiCl5sEHD5lOx4yyvFNyscgoqMTEcUxVVVRViC/m8zk3b95kPB5zdnbGzs4O9+7d&#10;QylF27Y8ePCA119/ndVqhRKSNE5YLGfUdYQQAi0kjx8/6lS5EpI4Is/DmLJYLAbVxscnJ1hr2d3d&#10;5eTkpJ9PTgQX546/6bZ5DM73BUPiQEo5KPC5K9Z4Aazv5gvhLqiJCuERIij7BTbIIH3BJI6YypaH&#10;53OKkxHJ/nPDfSeEwHQgm+42nEW3ue6cQ6AGBZUehNxUtLHeITeUwELMsFb73bT76uMbkJ0SoOlg&#10;jAiw3Wc4nGuG13gv8S7EhUqKAbwVIigceSlQcr2RG9TkzKDYFh4P8VWaBJCnt+kVqGC5KoKCi47E&#10;YF/XW2wKIQIYW7fIuh6+ez9fO8cQO+d5HlRMV6dru8FuDd5vwBtjmE5GRFFC05ihMMBaj+6LJqQG&#10;JVHSYL2F1iHbGmVbokwQZQneC7SOMdaRpilt25DGGqkc2P7ahPhKojqbUIVUKoyPbvMar+M0Jy5u&#10;wl+1pmxbi5I6wG7eEYug5qqFANUXuAhcB+wh22G8Wa/nekihe9wF4A0u1DMNLdy3nW1dH1cF9gDv&#10;wEuPJTzn4gp9rQzXlzu5QNF18IIKuQspBnCJ/nMC5Tb8G+I0IYY8gOhAP9c/D0jiYPPthURIifcW&#10;ZzxRrNmaTDl+8oTf+4M/4nvvPkSOt1HjCT7QaWAbRkmOw1NbE2L3OGY63ULLCNcakmg8rDtCTBDA&#10;5ThKybKMcXYTCMpwt2+k6DjANGdnZ5zNZzTl6bBm6WEopcK9kCQJ3gewsalaKlMMY2Z/vRp1fiF3&#10;5FFBLcmE7x/lOculY7mEPEm5fetl7tx+iQ8++IB33nmHsjjCe8t0a4L3ltVqRZJkRLq38r1oe/tU&#10;CWY3bvX9sl9jr/NGFwtywvXaeL/+uvpw/S7H3gNs6dfqeZv9MJLhIef8U8p0ff/E+a7PrPu8ceGf&#10;p7MadhvjCCC7/N3/y96bxdiWnfd9vzXs6Ux16tR0x74DeyLZ3RJJmWxRNmXZMJMotuMHPcUPQV4c&#10;PwRGXqLXyLHe/BRDghEYSAAhiiMHMWIgcuw2JURiOIoiRbLJHth9+/a9fW/NdeqMe1xr5WHtvevc&#10;urcHCpbZCOoDDqrO2fvsvfY6a/y+//f/nwfInLfW13fOT9KCVq1/Pmv9HGGbc6UEKSlXZJJXv9/8&#10;xtZaz6wnz3wvqgbNqDrBFeFwWKTz9egxWN7vKJzCVg5q34QEbM1qJ6xFm8eTCP3L99BC1fVfVFAn&#10;2Coh2/lpUfct6roVEoTwMt5WQFesIa1m6kqOTUAv2UDlc3qdPpnyTJLt8wsHwrS/h3CC0pZUlU8U&#10;9PLrkE2n9Pt+LT1Lc5bpnJ2dHTY3N5lOp76P24rT0xOqqqLT6fh1iVJsbGwwnU5RSrG+vn7G5I1P&#10;ZLHWj+FKKQ4PDwmSGK01SafDdLZgNpvR7/cJ44g0b6RUw9aHY4xBKt+m0jzHuea4pTQpUjiUgMJZ&#10;dKDRgpq5T7TznBYQaEkn0nzi+jp37+yR5XN6m+uMD09JljGZFagwJ7SSZQmzpeG5zT7X1mGWLlhk&#10;8HAiuHlwzPr6OnmnJC8hiiXWWAJpCaXicB6wN07BKa5vxgwjgS1yysySKUuvp9u1wqocs+9rZ+28&#10;cpayKgkE7drOWIsKA3QUYvIc6zzI3sMsXQtyXfUh+DlQtHOUn6uVn1+MT8ZyVlBaQ54XgF+TCgnC&#10;nfm4Ec6zWdf+HPDtLIoisvnMQ5qt9VOxc4/17VXQZ9MvVgGhq8l9TV/TWteS3IZANYBsD7itrE+i&#10;cMYSae2V4EtQzZjpPLNqjcY9KweGMIzRCIoiw7qKeb5gOp3yN//6X6OztcP/+X/872xsbvLu/imz&#10;2Zxf+IVfYDoZc/fuu8zuv8btT36C7zyYUGjBbPzAK0pcfx4VX8KFe6iNmFxaomSDjWufphhlDJ96&#10;mfDWl/iTr/0u8x+9wXv7x1g55chmOBFzbbTOWhJzb/eQcVV4fVc7492Hb/Hc5/4Kw+5V9o8O+f3X&#10;j7l1VPJzV7tcWbvBjhQsTvcog5wwjnBLvxfIlifMpzOktVy6fJkQx/ToCLoR6/0Bst+DqIfSmsW9&#10;ezz85rc5+Pa3ePAw4SQccUcq9tJDej24liRcu/4slz/5wj/5b3/9Nz77j//xb5rSOgLp2wl4YKSt&#10;DBd2YRd2YRd2YR8HuwDEXdiFXdiFXdjH0gKtvIdJQJ6n/1UYqZd04AOuVVWhgqjecNeZY0Iihaiz&#10;1hz6Cc4u5xq3nqOo5h8IZtBB0jo/PeuQPgt2VDzZxHnggy+fauT18I5K74T44Od355wWj4D5VgAg&#10;TyzG+4CrHnGgPuG85tjZeeqxe+PkI87Kj2IfBaz1017vPDji4wyIW7U/LxCl+fyDQGk/nZ31j7O2&#10;+v5l+ajAuMZax/QKKGj1ZevAIjUD3KrsqT9ergTTSkxZYWqZB+e8E7SV47SNM7cBxPksRLcio2iM&#10;wZaeUaeqKuZpRlnmpGlKmmc1244HKBjjWQx05KU8unFCN+nQ63VY6/eJ45gw6KACHzzRYeSlWYRC&#10;6gCpFGEQkaY5nd46SgVkZVkzFpQSYX7ne9/7Li9/4Rd/11eBD8zkdbBRf0zlzFatYYM776AUQrTB&#10;z729vcnOzs6Xq6p6JQzDzzfHG+mM1QAznLUray1DHbIWdzhJ5yyyDOnJSbACYudwUlDhcNZQ82hQ&#10;VhWVrZAyoqgMSnoOl6qqKK2lE4RoFZLbAo3jeP8BcdwBrTGB5u7JKeO8pKoCAvnouLtqTUDwg45/&#10;lNHHO7B92+3ESfu5MYaNjQ3KsvSSNM7R7XYZDofMZrM6kM/jY/Mjtirn3QR7Hu3zT+q/jwfGnvDs&#10;+OAtgFsZN1aBuy0bHYZWURXwAHKAxzOEfXC2udhjhx8rRwMwaNpeEyCZz+f85M9eZXjjGq/fucPp&#10;/ik3rz7F/v0HOCWQWN5WCe/cu8Pu/j4/evPHXL18hbWkw5Xr11BByKc+8ykyKVAohJNUpuSH3/sz&#10;fvyNbxMmIddvP8MnnnuWh7sP6K8P+U//9t/CVBUq1AyHQ974sx8SCsUXvvAF9g92OTg4YDwe8+67&#10;73L1+hWiKEIKzdHREdbAWn8A1BKUZcXR7j1O9h7S6XQYjtZZLDMqZ7l16xZrwxEqPgsGDYdD1oZr&#10;LYuPiiJKawh1gAm8FKiTAiPgL/3iy3zrT/4EtbNOUUyZFCmiE/HiZz/HU089RVYVLIuc/mgb4Qz5&#10;9JRi6hmF+t0e08WSBw8eoIUh7nS8HGioKKocax0y0Ogo5PTkGGstgVRI4QiCiMoarINOGDCfTAii&#10;sB7vQh/YyVKypQ+8xP1uy5omla4DNR5oUFUWi6Wox/m09HNFVLNvRVHEfDLGSDDOoAIfXKpqsHOe&#10;52gt6UQBvUGfMAw9CEop8qr0oCbl25RUkKcLBlHE+OiI7/w/f8ynnnmOk72HjPcOefq551iMT7jz&#10;+uvcfuY2PbFBWVZMj49bYK5SgZeZVaoFPBrj+3sgazanomE59feN4l4NKPDMNRaJlRB2E4IoJKxB&#10;FA2grgkONWOs1v74PF1CaR/pty98+iXeeft1qqpib2+Pr3zlK4RhyM7ONjdu3WB3fw/tImbpglnN&#10;TNaJO+TzzI9F/T4PH+6hjKUyvn4vX75MJ4pZzuaEScx8/5DMwh+/8gfM5p7tY7S5iZaKrY0tAA72&#10;9tnYHBEHIWEYk+U5eV5hjJccdTXjymKxgCRG6pBiMSXLcq4+dZ3FYkG69HN4I0na6w1wztHve2lf&#10;rQMPjqYBJXrAT15mddvTOAFB5OezIArRYVADdWo2ooZxq3IEofDsJiqk0+l46ckk4tKlS+zt7RHF&#10;/n4PHjzgxo0bHB8fUxQFa2trLYNMv99nNpuxs7NDkiTcv3+fS5cuAXDnzh0vy1czXKlUkWUZ3Thh&#10;OFwjyzxTSlnkPHjvPrdv32Z9fZ00TTk+Pqbf75MkSbvmiaLIA3e3Ng7eb0z/OJir93rOuU3/iU8S&#10;OGOsqhOdnF/nBUrUQNmaBUVKv44UEuPDmX6OVuBsSoRiPdH0XEZ6+JBisHUmVW7OQBAEAQqBKc4Y&#10;zZryne3FmrGonv1cw9ilPIhXqTZI/KQ52hjTAjOc82w2AhBK4az18l+Aa+VbBdQAksqeAd0aZjdR&#10;g5lWGVJn6dQDM3SAUJLSVORlyVotY9rIzSm1AuppAW6WrGaI0TrE4dcqVeHHz1jqdv4Nw5g0nQAe&#10;ZGcNxFGHdH7smZKKMxasJjCepjWbSBwzXywwxhDUoCkpJXma0R1skOMZlMoqpzKS5WSGS6a4zght&#10;NQ27mpaKssixtkLU7E+FdS3oT+sQIc6AeVrrug7PpB1d3baa36gZU5v6WLV2H1y3izwr0aoiUB6w&#10;EOgIZ2tQXZOQYAUy8L+5cc63oQZgVi97PFhhxVchfD/wsqUSJ61n3pI161eTBFI3QrPKx7ICmGrK&#10;bPHypk5InKFty6tts3lUQf2M7TqsYSk6Azi133nC+jMrS4oir+d/77MJgwDnDPfv3+df/ps/Yv/4&#10;BBV1/d6tyOl1EzQW40qM9axFSoUMe10CHYER2NygCRmfTFvAjqnlT5MkwVlFVUqy+UOc8wCPKOnS&#10;66/R7XbZvnSd7UvXWUz36nZo273Mcrn0TKrZkiyftvWm63lb66gF/MBuU+cAACAASURBVJtaHvf9&#10;1uA2L1updOsc07lnLu2tbfOJ57uIbMydd97m5OiE/lpMv9+nLA1lWRDoEOceXVc/eXd+zt/R7K2t&#10;9dLpnNuru8fH/if5S1aBMqvJL6vnNQlMDatl8z3j6iQ26/z4LM72/MaJdl4CgUVgcFjnfBtauf9H&#10;Wf+/X1045wjrddWZRPAZIE5KiXYKhUI73b4CAkIRooVu56P22tZhhW3rWSkQTtLgClt2LeH9ZlE9&#10;HltkK2nf1IPWEoVqQaeA7+Yr7SgKA/87WD/vNYzqIJAIAmNQViBlgFDKz5NagTAIC4mzgKJQOXdO&#10;Sta21tgkI1F99hcPkU7S7/dRykv7KqUwtkSIECkkTmnKNMUYQxzHwJmEcDOuhkFcrzU92/liMaPT&#10;6SCEaCXdw9Cv8Y+PjynLkn6/37Kb9nq9Nlmg6VeNZLdfu+l2v9uwknoW4AxnLFJ7AKuytKBqi8M6&#10;wbKedwKtQAuECihtSTEryPOUQdzBVBVSCoq8pJSCtU6HQAicKViPBePROj/4yZhPPNPzMtvjJUpE&#10;VJVDSoPQMcfzgrIouLoeM16mHM0tR1PDm+8u+OLaBlfXJbvjU1Ir6a1HmFCTncKyqkgL2J8J4ljR&#10;046+FrgYUpNj7dnvDQIhm37k99Vaa7KyaPtqw+bXzDcN02HT35r3Tf9o5sKmD5dliRRu5RyLELpm&#10;p1vxO1rPWqtwGOHXXwKHcNa7v51DOUfJGdu/LatH+qbvC4/6BFf7tbXW+9GkB/E1azMP9tctIzzQ&#10;skQ35zTHnPNsg7PFkl6iCawlUAFJGJFW+aPjyIrfwndiR1WUpGbBoOPX03mZ0usMGZ+e8P3vf58X&#10;vvhLvPhzL7G3f4SxJ+wfHPC5Tz/Lzs4O77y7y95793n69gvcvH2Jh/snTGYZT//cZcJezHg+9r7K&#10;GIytECZH6pLULUjiLjc+cZWNy3+fP5S/xx+8+nU6qmKwrhFa0KkUO9tDkJLlg30mZQYWJnsPmB7v&#10;cXt0gweBYqo0r41zTvOKz1wd8vRGlyQZIqZHzOYTltncr81MxWJ8wv10CuWCtfUhIs9x8QglOwTR&#10;FlZWLB/e5f43v8obf/oGhw/hbhDz+nTGUoY8++yn2by6ye1Ll3Ezy2h986WdnVt/D8c/FXVSgKzX&#10;dwKQF+xwF3ZhF3ZhF/YxsQtA3IVd2IVd2IV9PM0jtvit3/ofNoNQ/6M4VBRFRp6betPrHW7WOhRn&#10;NO3tpvYJ2ZerZsVZZtyTHAQqyNHKB+qEkCBZCZB8OGBFiFXZikc33OLD/X3v6/A7e5bHAUpPOvf8&#10;Oe8HGPuw975QT2an+4uy8xnAT7IPAo992LU/jvYIaPG8o2blnL/I4r8fWObDzlt9/wj4baWPtc7x&#10;qqolC84yPZ1tmOAMtqpasFADhmskUZ1zLSDOmKqVVW3Ac64ylIhH2KPKMqfMzhjg0sJLqKVpSlbk&#10;GFO2zyCEYNgf+IzOTpder0e/60FxSZIQ6gAVdj0rXBSidICRXkTT4BkkcZa406XILVKERFGMdSVC&#10;GiIdyMLo3/nu9/6UF1986XcDHbVAjrI0BMHH32HkZTt1zU6kHwmUNFnGQgh2d3cnV65c+bIx5pUw&#10;DD9fFIV3sNvHWeGaIKS1ljCvWF/veenG6QnzIiMINCqQoD1zj3G2ZpDxIkANayBY5mlO0vdyLWEY&#10;k/S6nM4XBNIw6MbkeU43TMjygtMi5WGaszvNULJLEiTgssfGytU2LesM/oaVajXggThjSmtYaJpz&#10;WtkwZwlk0Ja5YakwVeGZjQYxa2trADV7RMTOzg7WWiaTCUEQvW8wbrUPrrKjgnjiuLJ6/pPsg0Cx&#10;q1GjR4P+tmWJPDv/rP/LJwDiPqqtOr+9hErZBk3m8znHx8dsbH+RFz7z80yN4fb1T/Dc7Wf41p9+&#10;h73DfZIo4N4777K5vcXoVp933nqbrtCUpwsWbk6/khzv7hMO1xBRQhgG5EXKaHuLX/nV/4h33r2D&#10;kpK3Xn+D11//MXmWMfylL5Iultx9+w5RFDFaWyOJYw4PDjg+PubatWtcu36dre1tnv/ks7z6Zz8g&#10;SRJ+7dd+jVdffZU4jonjDg8fPuSFF16iG0v29vY4PT1lenKMEIJeb0A+m1EoRVAm7O3tcXhwwObm&#10;JtevXwUgyzIfOOj1EHnVgmx7/T4Gx8ODPTYu7/D07afpd7pEQcjrb/+EO4cPCS6tc/PpTzB98B5v&#10;vXMHypxR7JkZT44OSZKEIE5wSqOUl1fJipwkSRhujAjDmLwoWC6XDAcDH9CQ0gcTK0OaLqmsodsf&#10;oIWkE0QoHZBnKWVl0WFAHHnwXpoXOGMp8wIhfSBOBWcg3LwqUSIgzVLPsKgU1vjw4nyxwIWKRZn6&#10;9ZuSdOKEuNclnS8YrK2RFz4YXjmLdJbSGpwUFHnuwR8Hp1Su8qx3QcB7k7tQVbz08y8Rq4D39h+w&#10;e/8eURhy6fJlrl++RDGf03vqGuODI0LpQQC2KMmKlPF4XANIPPhuaQ1raz5I37RpL5+tWxlvz1B6&#10;BvpM09TPE3GAMwJj/fgTBMFj8quLxQI6CUblBHhZxKzImMymbK0PiaKIt956i63NEdevXyeOIzY2&#10;NsjLgo2NdQ7vn3B6dELuHIPBAFOPy71uF4WiwrHMlvTWBgySiM3NTSSC+WRKkOfEow1mkwlBNyGf&#10;T7j5/LMgBVoqBltbZJkHpF29epVhv8d4OiOrKuYP95lOp5xMTskWS5Ig8ACxmpVKat8WJpNJDV7w&#10;AHcngNkM5wRZlrVj6mw2a4OvDXvVZDIhjP11gyBgsViwubnJeDz2AEwpyYpZfQ3t2eHkCpuUEIRR&#10;RLfb5dq1a+zv73qWufERUewDtxsbGx7U5xyz2Yw0TUmShKqq+OEPf0in2+f+/fstY4q1lqtXrzKd&#10;TplMJly9conlclmDNzXLsqLTSdje3mYymSCEB+aVZelBtpd2yHPNdDplMPCgwIYhTynFbDY9biRc&#10;P8q6+j+0NSAgYKN5D9RydXg2HnMms7XKvnY2B54xcFkX1vLcEmdynM3phwG9wDFbTCjLsgWUSSkR&#10;K5LbQoiW4S8MYoQ824so5VkXK2vOyldLQDXAB4Cqnp+UlKgVObOq3mc2EnPN+qCZz1oZUhVQWuOZ&#10;T51Fq3rdUBryNKOo57xm/QWKoigIa9nk5pqBUiilMca2weMGENewwjTlX32WLMvo9JN2bGFFus8n&#10;pPn3cRwzmUxadpoGaNcE6YuiIAjC9voNa2JZlgRhiKiZmpvvN/P5YpFjrUUHsLbWx2USW5SMjw7J&#10;nOba9adJkhBTVQihqIyXkS/ytGZXDtv69XsG2157Pp+j5Zm8dCvTyJms4mq7PA8Ics6hlMA5z9Yn&#10;bIYQZ+x3zRrQ1+UZ+3zzF852795v0bCune8PZ6BKVvZ8zj55rXYGLjhjPhTSJxY2LG5IVUthPsqA&#10;7L/v/QrOedm5VbDCk/0JTwBTWQ/OlEpRVQYdSFD1+j7Q3Lt7j6+88u+4l/e4du1p1tf6WFtxeLDH&#10;wcP3iOOY4XAIKkI7R2kEs2mGtBXSeGk8kxeUoWukoAnDkG43xjnJdLqgKMZ0Y0sYJyRxh9ItWean&#10;xPMO3f6ATqeHEJrZbMlkMmmBOGUNrNdaIzUtmMeP/XXSmPBjURj0Vype4qz0zIPNb20VrhQUdSKP&#10;kgZnHAUFRhQMuyN++Us3+OGr3+XtO2+0bb8oCrQKsO5RCJzj8d/8SWoBbbthhXGt+X0FZ+AP+cHj&#10;/+p+brUtNseeBIiznO3pXMMQJX07qqzFuWYMNDgRPnpDJ2uJ3rPnOF+WVTsP+HysDnzGUA2Isyv7&#10;MsDVEtg1uEwizkBntTSqCM7AjlqcKUeIujxKCoRwvn/hgaZ+7PDzkDSV9/9JiVYhyFq22nm2LlMn&#10;FAlsDaIT1DISWClICs+4KKUE5doxoqj9JVEUIJA4pzBOeiZG5+FykYBIlRhpSUXBvOxycOq4utmD&#10;0l+/Gae11nUygfKAFSFaUK7BMRqN6Pf7nJ6ekOU5SVnS7XZJlzlBEBCFSc0O51hbW6PM/HqltJbR&#10;aERR7weklGxubhJFEe+88w6DgfevTKfTNqljMpm0STBGeNDXfL4kjmM6nY6Xg9eeFdeZuh055xMo&#10;ihxRCoLIJypolZBnS6qqpKxK8sIhZUi328UsCqyt6vW2I81TOoFsE9RMYUiSPusjyc51w5t3jrhx&#10;ZZOtkeXBaY4QMbbKCDs90nzCYr5ka33IznrCrKw4Psz5gYDLBye8cClgO+mxl1qsMIQ6Z9irCJTi&#10;YC6Y5pYHezOCueXGtiLuxGSuoFws/Fwd1nsfu7q/N3S6PZY1416zpzACoiDwyXIonBVUpaWqDFFI&#10;66cRQlCtSJivvlYTHH0fk23/RPkEA1Hv3aUDg61ZHWsJYRzWWaTSSOmvV9RJpkANvBfY0jw2vzR9&#10;t2Fz9OsY0/b3JnG0SYpv9kWesdmfo7X0TK1SUVhLmmcMeyPKfEagBIPBgJPlYTuPNzns5z36SZKQ&#10;z5csmdPv9xHCJ9Jcu7LDyckJ3/6TP+VLL3+e4xO/Dzk4OOCVV17B2YrLl3c4nmq+fON58v0Zf/zj&#10;73Oy6JDqHboyoJjusrFxmb1iynI849Jwm6CziaksyoYoA8P15/iVv/N3+ZezA5b3X8fNK2xcsDtJ&#10;kaYgiELKIASpCWdLzN4xD+69za3BDjKocFlKEXa5m1nsuGTuBLejLS5vjegnc3bda0gES6WQ1jI9&#10;OuRHp4dcurLD0888Q29jSKC6aNcjPd1l9/vf4a1vfY13HizZU5u8OjuiCuHF5z7FX/7c30D2N+j3&#10;BoTCkXcdUdD7zf/uN/7J7/3D3/gHJ1J4+VwtBdRs70J9/JN+L+zCLuzCLuz//3YBiLuwC7uwC7uw&#10;n4k1m9tVqT3nxBlzuSwBi8L9ppZ63RrvMKyqsqbdtt5/pJvAehtQ8ZtdcQZCgLONb7PxTsKkBctU&#10;psIZAVYinGeFsUZSOQuU6DAkVAJjS6hABQJlNMLlSBxKOpQyONcEThTClcjm3iuABOfqLFLv42r8&#10;q94ZKGz7V6G9BJN1SF1n8kvlN/6VQQS6fmoeeTYhJHXeqr+X9ZnkzbHmM48eBKkagJ9/taAPJFK6&#10;1tEnWla6Jmt+9bkezzCmOVZnma8CKLyD/4MBV+/LYNc4TDnLYj7/96PYRwkI/nlBc+fLsepM/rBr&#10;noFTHs/Krs94QkCz/r9u8x8NuHj++GoQCDyD06pT3j36vnYEt1epWdra9tM4xp2XRnUYhLHYWtI0&#10;ED5QZRuQG2cMb9ZWWHMm2dEEpKw1LcNbWWcAN9mtTT1ZKygrh2FBWZY+Azn3sjtFUVAUvs+PZ3Oq&#10;vKCqCs9gpD2zRL/bodfrMex5Jrik0yOME4IoRgURKo6QQUSgPVjJSO+4FnWdN9JVPjgriGLl+7Vw&#10;SDTOKSoLWglZ5OXvvPn66zz//Cd/V+sQsASBagOXq2CxVcfhxyGg7YOwZ0xxjbXlqsk7tdYcHOxN&#10;Njc2vhxgXkkC9fnAGYwtqbQik2Cqis2oSxeLKEuUMnS6HfJqRk9bdiLBMs1wlcLKmBmOKJaUhZe0&#10;NlZQOiiRWK285JXuMZ0bAiTKVJhySmWhI0JcoRnHCZPFnONZwbzIsFIRBj0UgqrKCfRZH14FtDWv&#10;oHnOpju3/boOiLuqDqBLhNPtmIr0ElISQRB4dizpIMsNUaSJ4gF5lsPhKVe2RhAITsZjTo4PeWr7&#10;Kle2d5jP5/Ut63tah7GNzImmMlXLWPDouOOZGRBgz8lenx+X1Eo2+SPBKR4dj8QqsK1Otm7b52O6&#10;X7KunTNJlMfK0Mxl58p//v9CQYTDZjlhHJBrmGVTTJXxN37pizz1uRd4/d23ePGlT+GkZGNzm5c3&#10;vkRW5MRxh7e+/yMuX77M/XfvMVhLeOmll/j617/Oz73wIhsb6/yrf/4vePmLX+TqM9scz6fEWGy/&#10;w2s/+jFP3bxFkFbs7x4w3j3COMvX/t9vMFvMmU6nHBwcMFrfxjo/1mxtjBinGdcuX+Hp5z+J0AGb&#10;164STvsQR1z7xDNtwGBx7x6v/uQnlMsFX3j5Zb7wV/4a3/zmN4k6EZcvX+bkdIyTEp1ExP0uwSxG&#10;SMnu7j6L0ylSSk5qVqqNzU3SqqASks998QsMLm/x6VGfV197Decc15++zWAw4NKVy3z/T/6Uox/9&#10;hO2oQ358QjqZEVhQmzuIXp+1zgAbSqSGS6NNltMpQghOT8bMZnNOTk7ZHG0Q6QBdWkgS8qwkURHp&#10;IkPpirwsCJKYyWLu+48wsBQYJ4iSmJOTE9Y3tzClpbAVUeIDYc45iqIgXcxrGfuKINRMT06Iooh+&#10;r0dVVaRVisOitCRAkxUZhc3pdDqUpmYeVYJlnrFWX3c2mSKdBVOxWMzpJh2KfIl1EhV0ycuC2XTK&#10;crnkcP+ASGkCpQkHAy7dfpp4NKK3tUXY61NaRydOsIMB02VKpAKWyyVluiRWluV8SnpaesZRHRAW&#10;GafjY8Ik9iAseQZk6I02sdaSZwUGx3A4JAoU2XKOlpISQ+YMRkp0GBLrgCxbki2WpFmG6PY808bk&#10;lDiOMVWOsIbKOjqbGwitWEymbGxt8Ctf/uu88n/9a1599UdcunGDh+8eUZQZhJqwZnWJEOhQeSnJ&#10;SPH0zhWyMiNfTgirkvv37zPLU7a2dggqS68PLon5wi//MvffeJNqmTHLlsyPx0TOMbeGd/cf0ul1&#10;2BMwGm0yPj1lns45np7QCzv0o4R7794lVBq5sUGv26XMTth7cEgSSTqdLmvDPsvlkm5vwPr6OsfH&#10;Y65ev4Zyjtdee41nn32Wk5MTTrKU5557jvfee49ASYqsYH24zXQ6ZTGfYqqCdLlECM9gurW+wd27&#10;d4mGQ/K8QHdDup0Oo9HI97HphJOpD4Y5DF/99je8tHWnw49+8gaXtq6w3unzYO8dnn76aS+NOk/Z&#10;2toCFdbsQV7qyVrLYrFogXTWWkorQCh0ELG5sc5pzTh4/doVxidHpJVFRgkyiBkfHOCUYrlcYsuK&#10;jZ3LPHjvPmtraxTGcnp8QjqfHesg8KB9C/pnjLkvS0cQSCoBQlQEylEAIult2CxHBh6g06zzJQFI&#10;jVAKZTVG5LWcneeDo5bgVlKgpKbKTwhUSGU8cMylOf0Ibm1H3H9tSnZ4j37v55DOEbqSrCqxUmPT&#10;nDhcQyrPNFOaCi18EBYlMKLC2Aqc9oFqrQGBcQ4qQxBIpFQI6SXFHFDUDI0N41oQKoR0tcSiAxRC&#10;OJCeeUgHjsV0TjfuI60hz2foUNGJOkyWGXlZEIVhy54zGAxYzuZ+vE0SgiBktswZbHQJNQhTIg3Y&#10;UiK1RkUSV1iytKLbD8ldzjLLyXPF1UubjMe7sJigR2sUOiASCmEExiliJxEdQZkVhHFEZUt0EBAn&#10;CSA9ODnQSBJm04zhSCC1xLgKEXTACqzUraRaHMegoDBF7Q+oPHletfTsYXlFFMSUKiLTFZFOmbz1&#10;LfaylBu3P03QGZEb4wP1sqIXxyxnS1Ti96vWWJyp9yHCEqiQUAuMKWuSPonD1ZKyzgfgbUUk1qjK&#10;DOFKAi2QWmClorCOZVGQRCGhAGxOP+ojlMN1HVHWJZQlVscYVe8HtIZAYaXyModSEYVnAENVf+ac&#10;b83OCggErmbDttR7dAFW+M9aeV7h17ved1JL9QpNZWtQgvAsUoiaZdT6di2wtZ8EGtC1EDVLHRKh&#10;NcJa/6r3IC3b3Xkgg2gSLQTGekAJVUkvDhGmgAqS3pCj04J3T7pc+vTf4pO9HkGo2NraotPpMJ6M&#10;uXv3Lu+99x7GlOSLkizPcVIQRRGdfpdQabLZgiqSTCd+PJRa0O93sa5kt5af397Y9ON4YcnSCcPh&#10;iG7XS/YJUyGrAqFCL6ddM3MLITzDXA0kDsOaOc94RuMWLCpA4IhqBlknqEGm2ssSCg9YIfCfSyUR&#10;wssaY6CjEjqDDrOTU9zM8ou//J9hwq/wwx9/ndEwod/pURUFRpyxHknVgLEdKlQYW6EJsA5M5WgW&#10;zQ0YUiCpqtU9S52Ms7J/Fw0g65zfpnlVNYtSC7oTXr7a1XuhdiWvfPKPswKsxQnhmS+pMK7uf025&#10;6vYpnKRyhZcHlo3fxni8oVSeAXEVhHrOVyGEqCWsn7w/qIu7Ii0MUgqc8qBFqbwUpCfeFHXSg0Yo&#10;iVDS/6bOg9yUPAMKN2AcpVTtLpEeqNZKWsq2pDYIEYEvpAHPpF0zv5fOgXLtd6QQrUS4B90JyuDs&#10;ORuWVOkgEl4umxpQIkXDBLgKIFTMwgDpDH2XkCrNndJyzQWsqSmDtW3Sw31msxnOVGihCUJJFCWE&#10;OkJKwWS6JFSSMNREkU/ciuOYyhiiOPbSrDgPDLeWfr9PEAQ8fPiQNF1w9ep1Ov0eD37yhl9/VymD&#10;tR2CIKDT1ThbsVzOSZKI8bhO4kliFlmKDiLCmtFTKo0pK6zxjNfCgdKK0pozkFWNJbTWYfKSyhUo&#10;GaGUJC8EhggdBohlAUXGehyQlyUSUEKT9GKiSJDmOboT0OmGLE3GWiJ4bk3DWHL3wRGdJCEJI0S2&#10;oLJwKVwSBhGvHc8ZXFJc6hrEegkZ3Ms0X31rTife4lpSMJAgQj//aTvHGcVabDFoFqXgTiawC8VN&#10;7Ri6kolI8OokHmSppERREgaCfmfAoqi88oh0bTJdWZZURYkAYqdwgUMmkqHpkweCSJReOlR2MJEE&#10;qUEHGGO9lKkpiIylEwaUUcQyy2opckOalkRxQqAtQWTRVViDv2tQJYpiWWIdhHEHVxY1S7VBhRqd&#10;hJTTiWeSEwpbGVQ3QCOQWU6FQzo/98okIgigzB2z1KC7AUp6f3iiAjAppZAknZjFzCu9dDodlumC&#10;9f4Gp6enFBaCQFPmOc450tKRiJBIQNcaijyj2x+wSDMPbNcBeZ7hTEWn26WsIA41gSxZzk6wQiOl&#10;Ii0cTkk4OeL//v1/Q+4EpirZ3Nhgks5Z7/d49rkR81ywezRhc5SwFmUcK4VzJcv0mPW1S5hKcr1w&#10;vOcED6uC5webmO6cfesIjaBQY56+foX//O/8l/yr/+WfMTu6S2AycPCTmUHMljgrEdKzpctswv23&#10;32T8+V9CzGOOszFdC6oSHFeCt6sOaU+QDmMuj7qsqTHhIiUIE2yWMlucYCuLswGqfw2XPE3ciVks&#10;H/DGd/6Q1//wK7z+zpI385DjckLWhRc/8Vk+94W/Sff2TU5OT7HWkiRdHuzt8crDr472Xnv7v/9H&#10;//Af/NfC+HGwENbLp9ZrjAu7sAu7sAu7sJ+1XQDiLuzCLuzCLuxnYg3IYzUjTSndImxclfHbv/3b&#10;n+l0479XlkXtlNXEsaYsK7SMHrneE8FTq4Ctc59bY2uZRJ8VXJZezgg8yEME8pFrPClD+vznq+AD&#10;wQowAB5xILs6Y/uDzHnkgX9JcebAa7BPH/jtD66Xj3LOh33v/cBwPwv7iwII/TQAu9XvfJTPPvz4&#10;h9XtowCcn9bEhwASVwGmTTlW3585rG2b9eezO2uGhDq4ZK0Hw0lHy/DWsME1rG62YYIzJWWZPwKU&#10;axi0XC3F0kiaNkBaDzpS7bl57pnfisoD4jwIrqg/93J5XmanQgpBN46I4oBuHHlZ1H6XbpzQ6/QI&#10;44g46tQscCEyCNGBl2azxjvOz5zY8izTm5X+0Y4RaqUufZsNgkAaY37n1Vdf5aWXXvpdITVZ7YRs&#10;GNhW67/Jim0Y2D7WJqAqDSrwgcmDg4PJjatXvhyG8SvOms/34ohpkWPSgigICJwlENDtdrCmpGss&#10;CYBQoBJEIMitosh9UJLIB5oNCtkwxhUFQklirbmWKAo0i0ozzyuoHLEWCO1YsuBwbEnLnLwsAFBC&#10;oBAexCx/uj7/JFsF07kaaNwwmEopQcg2IFzlRStDY4whUJqTYslGlrDdXUOUhjTLmBQLep0+o96A&#10;3eNj4jhG1tKosgZiNoAatxIkOx/0Oj+m/HmBvx/03H/e4086/0ljoBYSrTQIL6vixwJFv9/ntTde&#10;5879+9y7/4B5lqKiiOH2Nk9/6lOoKObm7VvcuHEdKSXPPv8M6xtDtrc2+NVf/Y/pdrvs7OyQmZL+&#10;YIBIYkw646mrN5AONvprYCz3d/e4fOM6qSm589abZFnG/gPPFJWEAaezU05OTtjZ2milfII4pDAV&#10;hakYjDbYvnLVM/UoQV76Me25Fz7N/v4+TgmWwjEtC1QUs1ym3H/nHqcnYz73859hnC14/cev8cln&#10;n6Pb7bK3u8vR+IQsyxiNRp6toarY39/n4cEht559Gh2GvPbG6z4g/+xzhHGESjp0tOSlL3yW2fiU&#10;d9+7Tzzo0e12OH64x0ZRcP3GNSZHh1Q4kmGXYpHRGQyoipK418NYR5TEOKVxSoN2zJcLNtY3EZUl&#10;iWOOjo8989t8wdalHYoiZ9DrM6/ZIxow0DJb0u32cUZgK0OR5S1rkta6ZVFbpgvAsxWltbRTPab6&#10;fpQVqDBov9uApqWUxLVsXxPcdM5LNAk8gHe5tGTzBZ1e1zN9BprxcsHp0SGXNrdQUnLz5k3uv/GW&#10;l+Gsy7G/v8/owQOEsUgVIKQg0BqrApy1KKVZTGeMj47prq0jEZiywgUGoQXz6YRO30ulzibTlglN&#10;akWotGezQyCclyTrJgm63/cMqqZktDbE9PpMJhOKvEIA/U4P46yX01wbMNoYYZWg2xsQ1iCQr3zl&#10;3/GDH/yAm08/jYhjTsZHbG5u1qxyZ6xSVR2E1Hi5QxUJTLHgaG+XfDEn6ndJkoTN4Yhev49WPb7y&#10;b/8N+3fu8ZeSXyToxBRFgbWWF198kW989Y+5dfUaUbfDeDxmuLnBg5Njbt26xcZ6nx+/+iP+6pde&#10;5u7bd9jZGHH7+g1eM57trVIVWZbx/HOfYpGlTCYT+oM+sfagmqs3bpF0OxhjuN7vMR6Pebi3S39t&#10;4FlDgxgpNN1On3Lg+97WZr9lx8qLJU/duAyAtRHr6+t0u12qnmhrhAAAIABJREFUyjNABEp7OdTK&#10;8uyzz7G8dJ00XfCJazcwy5xlkRHHIZubI6bTU7a2NmoGqZJLl7bRUnH16lV2d3e5c+cOWmt2dnbo&#10;9/sURcF8PmvbQRgoLl++zI9/9CO2NkeMRiMWDw8Zrq9ja+C1FpJIB5TOMZ/PWvZbay1H+3t0u91j&#10;L10ESv1s1+sAQXC2L5OAsRYtoSiKzW4QYIWXUm8A1s2sIaUHdTlXniVbrLAKNYBtKTRWKKQTWM/Z&#10;6xONpKUTSeazCfH0FCk0SVDhajY4JcG6qgYaNPXkk4Wkk7h6PecBVLZlYG0Sfdo1qntcshKhsK6+&#10;Wl5QGYeUHvQohPBrVFGilEA4xXw+p8yXWLukKi2mMMxnE4zx+9SGjaphYmuYFGezWcui0tQZeMng&#10;Zu1cVIVnnk08I09zfsPW1uyLm3ptruPXGgqhPdPbKvOZMY7FYoHWumUPLoqC3qCHddR938vpmSJr&#10;E2Z8jbhH7mkF6Hr/ZaoKHSaowjNodbtddt97h7wwXL/1AoOdS6T5kulsTqg0gQqeyD7zJPCMX589&#10;QZAy8ECcMquockNoAqR24ASxCBAypHSA8uNNKDTL2ZxRMqQwBWHQsFE5rDE4IxHag9+UeDwY3Jbt&#10;I+1lvZywZ+KqakBOzU7ofKKRqBktjTEYVyKU8wCIBrzTJnLIR7aQzT7vicw9j7AxnjHInV+jCeEB&#10;BpXJkXXi1P7BIeO5Y2Njg55RTA/3ONg75f79e/T7fUabG9y6dYubN2/6JJq9A04nE3prAy+tHgaE&#10;SvPO23d4eO8+o9HIM28ulpyenmJsidaaTqfDfD5nOBy2IKY8TxHCM6c2SVahCuh0Evr9XvtsDctq&#10;URS0rGLn2J11zfin6udCinYdoZSXwQVghS3OJ3fIFjgllGRza53DY79G/MWXv4SS8Npr30OUGd0k&#10;oio982MQaIo6CVSrsGWLdvbRdfQHravbY09oVquJhOeTX5rjT/ys+b95b2vFBWc/sCxtXa60sbbP&#10;g5eaRjyaS3Ou3E9Op3n8Ho/64B71xTVSkOfBbs3/7TXe56WlB/ix8hm1D2D1mVb9fe1nnDGFn93n&#10;Ueni1b+yBv4JKepEWs/ytvqsq38BIuXnPmkcodIYZ5kWglG8RpieYuq+oAREkZ9/iqJgfTggyzJ6&#10;vV7LPtqwvDUJV+PxuPWVWlsxHA4p8twzQw+HRJFnFT042OPmzZtgLG/+5PXWfyGEasd+Dz4N2/s3&#10;stqi9gllWUFlz2SNy7KiqEp0LZc6nXpp8N5gQFmatuynp1OE9KDjqijJy4Kq8kDgssw9uNj68gcy&#10;IkkiksjLOi6XSxwRSEdZ5ow2BizDjOkkxanIJ5Mp6MiMvlYcTeDhccmLV3s4NyMTCfnulL2p4w9+&#10;eMDf/oVNBh2HKy2hUCxMgtJgTUlprAcwVxX7xxZtFZdHfUIlKcsCLX1CcZ56CVmhY8ZLi3WV39/I&#10;oK3LJomyqiqklqRF7tkOm/1P6Nt1UVUoFVDWyaQWUbf9mqHVGpQKCGoW2DAMKauGmdePfzarAcHW&#10;4LGwPpndOHCmJAx13T7OxlXnHIHWaB2yrOVeV/tZ27+dW1lX1aoDYkWqWylcVWIr80hf1fVzaq2R&#10;1tT9G8oqJ1DSM0Gvr9PvJUwLQ1WUaCEpXc2u7XyieBRFnMwmdLsR3Vgzmy3aPnJ6esqwG2GlAiG5&#10;cv0meZ6jgPl0Si+OWLu0TTENefX1Nxld2qSfhHS7HUonKSqYTyekFbx0c5s8iXnt3ftsI+n1ehzN&#10;Flgc/SqgSktuP/cC/8nf/S/4F//rP6UcP0QE0A0saZrjHMRJhNWaLIeTvQPyyYxb125zMJlQZRVp&#10;XpLlBTLWuCBhfuAYj/psmRFr7gGuOCLSJYv1HlvbG1z/9GdRV67T2+gznS/Z/eYrvP2vf5/v3S14&#10;s+hwnC0xDm4OrvO5F3+JnStPMc0LXBSikg7f+u63+ca3/4hs/z4s878vZfA/Olv+UKN9vwsCKuNZ&#10;UC/swi7swi7swn7WdgGIu7ALu7ALu7CfmTXOd6CVG2mkU/6n//mfiTBSvyUEwjupRCuP0WRMrtpj&#10;TuRzDlq54gxzzmc2pkVeyxr5YETj9OnSJVa6dVo9SZqiua4QAqnqoMOKk/JDA/9PcM4/Odv1o4HO&#10;zjsVPoo96X7vd6/zDvKP+r3/kPYXAYz7aUBxH9omP+Kxj/79R51IUEvW8O+nHs4cyOaxY840AUuH&#10;o3aOmRVGOOfAnsmZGudaSVRjDEVR1qxwNQuCtVSVD6BVVYWwZ1Kq1pk2kOeBD83/rg0GNsxxTRBu&#10;uZy3ALmyqkFwNTudl37r0IkSkiShEyd0Oj36HR/Q11rT7a6hgoAgiFCB9ox4tXSfVAENVaGoMx2d&#10;FCjRhHcfZU5YBcM5KXxgtQ4eWGsliN/57ne/y89/5nO/G8fe8dsEJZvxsQGENJJMP+u+9lFMh/65&#10;K1uhleL+7u7kE9eufzmJ4lcGUfD5sixBSTpaE1tHEmiC2rEbS0ukQCqNtaFn4askthJUVAQuoLAW&#10;Yw0V3gmMNXQCxajbYb2jOM4ysirFVI6uikl0SErJpCoYL1OMtZhGMkx6lhbhfCC8kSw677T9qPW+&#10;Guxp2C5XAzC6lhHTWoOxdZ/wAYFQB8j1Hoss5dZwROAEd/KHTLMlSZLwzO1bzLOUPC9RgVwBSPo5&#10;MooijHtCkHe1bP8eQXDnn/nPe/z96nY1aNec10ihCeud+IGSOKWZTiZ8//XX+W9+/dep/uir/PPf&#10;+9/Y2NohffMt/uiPv07S67Kzc4nBWsLm5ibD4ZAgCNgYrqO15OjoyAdoR9ucHo4RoWQ0GnF8cMjJ&#10;4ZEHrlza4pPbn0YKwbVb1/nUp5/n6vYlvvmNr7E4ndLv93n11R/zy5/9BdI05f5777KmAt78sx+y&#10;trbmAUvGcO3aNdbX15mczojjmI2NDebzOZ+6+SyXnrvNe/fvc+fePUQU0u91fbtUmkwKqAxb6yNe&#10;fvll7t69y3e+8x1eeukljo6OPDBrbcjDu++wv79PHMYo68F8G/01ev0BV9c22D86ZD7POHywS2Qs&#10;2oFTkkGny6C/SaIkCMvJ6TEKiOPQs1cZg7RQWEfU7YEUhDrAllXNFgCDaISrDMWyIK3l+SSSbidB&#10;Wg9cOzk5odPr+QDEqZd63FgfcTw+oSwyyjwlDyKiKGp/b4QfOxsJzWZOaABxzV+pFSGqBXE0a81m&#10;fdmAU7NlSlHPLfPZjDL3a8yqKEgXgrX1ITaOUUqRz5dcuXwZZyzz+ZyTySnWOZ66cYPBYEBWFcwW&#10;c0RpyNLCA8mUwlYlRZ5iy4pQh1RhSTafMa7KmgUupt/vY4qcbrCOCjTL0mLyjNH6GnHUYTKbYq1l&#10;OFr3wS0HUnnGmixLmU6n9Ho9H7wqS8yiRIcB5SIFLVnr9RkMh1TGcDg+YTabkRnL7u4u4/GY7e1t&#10;nnnmGa7cuMGoN6TT6yKEYDJboMOAKOmwSJcYa8FY8qxkWS5YLBYIB6PRiOH2Jp1OD1fXdZZOfN+5&#10;95DlcskXPvvzHA8GPPXUUxyfjrl65QobGxt0Ox0WiwXD4ZBnn3meojJ0dEg/HhKHXS5dvs5yueSb&#10;P3iVTidm4iyRSuisr/HmvQcY49jd32M4nLO5uUm3N+SNn7zl2dikIk1Tti9dRgjB8fExTkhUoJgv&#10;01aK1xQF/bUhu7u7PihYGdbX10mShLfffpunbtz0jCrOMZnOMA4uXbnKbDZDKMnlq1c4PT1lPJly&#10;+eo1jk/2OR0fs7O92QYqG+AFgJYKKRxrgx7PPH27bZtlkaEkLGZz8iJl0OsirAcFDQY90jQlnS8Q&#10;0jFfTMmXKVd2LrGxscHh4QF5pmpZNtXKsF++fJkkSQ59f2nJZX6m5gReLs4BWLQMoCoJtdo2zqBq&#10;tjA/5PtApZAOhUJKhTFFLaMlaCTeVk3qmKCSGOsD90I4FI44sKx1JLPFgqoq6HQ8M68P8EtiHSCF&#10;xQnp60oIavW9GpzgA9RaOg/ecK5m4fJJET4RpCIr8hrQErRSZc46qqKsx5gAlMRJjXECYR0Yga08&#10;s1EYWKqiJEsXWDunFBVFVpJmM3ApUmi0CjG2pCj8WjwIfJCxkXttQMDNGnK5XLbydHmaMpvNWFsf&#10;0O12CYKAoijacbIoCqwzNIkzzjmkUJjKEUmJqUGGq/tja00NJvL3LMqsBU4I4REIUgZEQciy8vWN&#10;baQ7dQtWOltrObSAoiqIIr/OSbOCTtIjzubs3X+HrJB8utslGXRIU0VhIAwTjCnatrC6bmv2/828&#10;YK09W8uvnDOZn5BEEUk3piwKiqJEWwCFKSuKCERV+nUcFXEU4oSXv66cJOQMRHYG/PP3aEDaDWhn&#10;dY+vkRgp4BxIrwGqrb5vpCmdFATB2R7DJwudSTy7+hGFEkihEFLwKM9X/T2B72fiUVbkVbDUqk+k&#10;ebZH+p2ocxSsw1p8P3KSvcMpD/cn6GhAXhgOH94lz0uCKMQUJWmaEsUJYRIzHI64fPkyw/V1CuOZ&#10;YpM4ItIBgdIEUjHPF3TihD2z1655tdYoBCgvH6yUB800e6Zm/5SmKZX1snjNb7H6fGEYouXjcqFa&#10;noHctPTfk1q1yRhSegYyIQRulU2s3he6FRCWcIIwUuztv4eUT/G5z3yJtd4GX/vavyVNU4ajdazz&#10;wFUPaCmwpWeVNsa1YNHz9iTwWvt850Fh5/rE+Ws8CQy3ClKBMxJoa5uEuKY9PH7NZgxtQWKOJwoF&#10;PCmJ56OYe7SDtOV90vdXx61VUFwDjNP67Pc7zw4npSRUngFeqBXfoJMr9XFO8vacD+WjAuLa4+7c&#10;OHYOxHr+fy3BOoWxhkhJUgO7c8n13pC1YEJVy2Zvb3pG2jaRpF4LR3GHKEpQKiBN8xrEBrPZogU4&#10;3bz5FIPBgNPx2F9rextrK46PD4miiKIo6Pf72LJqJU+zLKMTJ5ha8cP3UUmaetBqkiQsFgu6SdQm&#10;TzRsuovFgqoydPs9ZrMpndpf0yTENHuC5XJJEASUlZch78Sayma4skRK4ZnLhABnEXifUFUpXBig&#10;hUYoga00y3xJZUt6nQ7rwpEvMtLS1MmQIT21YLtrOV1o7u9lPLPdY3O9g40keabIrObtacE33kn5&#10;yzcdUSCJ+yM6bs7cpWg0UWCZZJZ5DkUOe1PD0lquDSxRqD3z3f/H3pvF2Jad932/NezpTDXee6vu&#10;1Le7b0/sbrVIShRFSRQt20ziKIaNAA6MPCUIEBgBgiAvfslD3gLEBvyQxDYcB4EVUEaCxDIkDwBl&#10;mhooUeYgkupuNpt9u2/3HaruVFWn6gx7WkMe1t77nKpbt8nWYNJGfReFe8a999nD2mt96/f9/3WF&#10;x1PWhsLlCBmjXBF+b6NU2Vlxt48jhS0NSRwhvcSa0MeyNljhtrBoKNRRQcHSy1C8x+IaDP2FkAsv&#10;yhJUM37CBTVeGwpfpRCksUSaUNwghAxwtjdIgkqrEMGOuO2nLIP24b0mhW5DCYNssmvOObTSCNEW&#10;zito8oSqUc9UWnT9ljiO0a5GS4lDUBclvTRhOpmwubnBcDjk4N4DamrSXh9MyCMmWoIPVtzD/oCi&#10;mDDKhoxGA+aVpS5relkCzhBFkrws6KWaWEn29+5z9/YOEh+AzDxDzWrOyQRfFVS2QsQZxoKoJlgG&#10;PNof47UkS1LKusJ6RzXPESrCm5o47nEwmXDx2Rf55f/sv+CL/+RXqe7fYVobRKzoWYsqS4oatEww&#10;h/vsv3+Tn7v+Ca6/cJ1b793EmgKlJXk5Z16n+ChltldxEG8yeLRLfXOXhze/y/r2Ja68+AnWn3kV&#10;uXYRbyLuv/VrvPnlf8a33yr5oypmT5esnjvHuctP8/yzn6B39QUOlETolNVeUAW89/67FO+9jdIx&#10;yaCvyrL8Xyx8zhtHpJMG3ExPbb/P4izO4izO4iz+bccZEHcWZ3EWZ3EWP6JwzUSl7yq5tNY4XyGF&#10;wNjiPwc+UxuDNZ44HpCm7YA3AU5AOidhJFpLx+Zfk0AOtii+U42azXKqqqIoimALkPRIYodPF4P1&#10;9u+xJFWz3e17gVEKgA/+8Un8Y4k51aj4CDr1t9b84lh16NJ62yRFl1BcgjSOJdfCbO+H7v0nJt5O&#10;WeZpFeBPWsa/j/HDQHEfBYb7KMt58ueWLU59qPQPz36o5fzg9ZySJBeLiR3nDcK3kz4Lu9RQUb+A&#10;3Fxjgdp9rlF8s6bsJlSsq7vK1lYhDr+YjGiVK4yputeCmlxQfCuKooPiWqAuz0uMCa+1KipxrInj&#10;ALxtrIzo9Xr0egPiKCGLM7Ksj9YxeEnSD2oxMtJIofGivcYVAomS/pginGyht26/ymPXUeAUZahC&#10;bT4SRRHGWJSSUin1K9/+9rf5xCc+8QUhHFVluqroFpQ6BnT8mIepA5BhnEVKTas4+O7tu4c/9epP&#10;fL6YH32xHyWfSqUklgqNJxLQi5NwbLVH4lBUoB2xB5RHRZ7MKqp5SWRrrLcIL0i1JIpiVrI+q72Y&#10;+/mM+XyOrkuGSUKSaGbO86A07NXh+hFaodtj1ECKwtsAlX6ICF/X1i/FYxPySza3y691QFwzWW6M&#10;IYqCoklZlsRxHL6nNF45bt29w7Vr13i+l3Jr9y5lWTIWguvXr/POO+8wn8+Copb3gCVKNEVZEsXq&#10;2Lb9WbfRf1IY7rTPf+g2N5O9UTPxWxemsaPV/NRnPs3568+Svf09fvqXfilMpM9L9vf3GY8PuXv/&#10;Hnfu5kGdQAVVkdlsQlEUXLp4kTiOcUeWbNRD91ImkwmXLgRVp/v7D3j2+edY3d7CW8e1K1fp91Lu&#10;7hpe+/hPUhUl6yurvPDaK5zb3OTGjRu8VLzKoNfjW9/6Fs9ev86NGzeQVrJ5fouvfOUrXLx4kfHt&#10;O+z89u+wubkZlMF+84toLREeNjY2uHzxIs8/f52j8SG2tmxsbLC3t8c//tVf5Sc//nE+8ws/H6Cu&#10;u7e5dO0qT21fRkaawWjIZDpH2KB6dmXrIg8fPuLeOzfZefSA/mjIg527rK2u8uJLL5Gtr/BwOqYe&#10;z7h/f5fVzQ2sN/iyZOviNkIEK3njLMgwSVypCOvA4HA2WCs5Z5jPZighOZwdYqyjnpX0+32oDXld&#10;BHU855CjFdJYMz06REsF1hA1Ey+CAGAtbNc91tTkRd2pIrR9pMW9weLac6e5N7XqNkC4TxQ566ur&#10;JFmKrQ2DrEeaJAEIkYq1c5vUzlJaE5T04ohPfPpT7N6+w9e//k0+8Zmf5plnngERlGeKosAQlCyy&#10;XoxWJfP5tLmXearS4EzdKdzVdc1sNgsT9VIhMkemY472DgAQjY1q3M/wdUUsBdbDZHwQJv9VhK9r&#10;jLVBgcg55rMZplFiiNOIJEnIqxKMIO5nYMJ7WxcC/Pa9b3+HOI7563/9r/P6177J/sEBz7/yCqL2&#10;qEh34KHDUxTheFkX9l8+K6h8TVWUZFmGszWz6ZSVlRVE7ZlOjxBa8Eu/9Eu8dv1FDuaHJEnE9nZQ&#10;Xbt7Z5cs7bO2uYkWgtW1NR4c7LN77xFFVWOPctIs48aN95jnOV4Kau842J/hgUwFtTkdRRwcHJBl&#10;Ge99cIfdB3thEjTRzOdz5vM5SZJw9+7dcN/f2GBnZ4fRaESSJOzu7rK5ucne3l4HXm5vb/Po4QEr&#10;o02SJGF1ZUqRe+JoiHOOw3GBSiOsEqyc2+BgvM/BLCi6HRwcsLo6oi8V1nm0hywKIOl0Op0oKZ21&#10;FoMhn07Zf/iQPM+D5dN8TlmG/ZnGWlzavjbSKtwrkiTh+tPPkKYpw16fyY33mEwm7O3tBVtG70iT&#10;hNFwiDEV165d43B/j53bt3jllVdQSj1yNigNdZOKP8KoKkcSB6VP0aYjXYFWYkOicS4ATa1NoUQQ&#10;rOdFsDhuLOZwFhekevFL0IBSGudAigamE4DwJNKzNhDsTmqqYkbaS7HeBQW22iGTmCgSSJfgZWhT&#10;lPedCvJirBcmhb23aB0UbhCua2uUCkVcoclpAZMFHOWQxDoBZylmM7yxRFIhjaUociaUmMpTFFOs&#10;nSBFHSAjU+B8TtyMDYvCdn2I+XzewUHeGYwp8D7Ax0KEoq/2mp6Pj8jzHO89WZYRx3EHFkNQk2sV&#10;faBRaZEaa4MqS1EXQTGxXqi8hf8FeV6EiWojuv55EqeoSCFURFXW3T5zjm5iO2n6Q+29XwJJGlFM&#10;LNZUCKGpraV2ngurGd6VHO3f5zvf+gbPvPgiGxe2KGYltQGxBLktj2Pb/7VW3W9tj+sCkvOkUlDn&#10;c2QcFPSsjHAuKMR5axA4rK3Iy4okstS1JstiyqpCeUESLxRuPqwf030mPIFwZgdr1QZgEl4hhMN7&#10;SadcJppiHOHxyAZ8E3i5gP069a7Gy/7YVpxQhnMnttEtA1NL+w7vA6zqg03mybFxB5A1ComVlXiZ&#10;MFzfZtUmmBqyTBKzxcOHDwO0ogMIEycp1guKomBnckRtDKWpqUxNkgTLalfWoX8hHGo9/M7ZbEak&#10;FudpAMhKlOqF/alUp4rZ7psAoDpc3YxNrQ0Ksc24AOGOgYvH0UEWcFQDxLXjPaUXhZStSpwQwSTO&#10;ieU8kmJtbY3xeB9rCrzp8+zTr5DoiD964+vsHdxjZXUU9qkzBGtN1Sje1ciP0HyfVlDSvr78mSf9&#10;f/J7cOzU6a7748+fDOsFq9/Hr4nTOO0fBP2dtm3d66eM0U6D/JZf7/6kaMb3BIC0fdzUIQYFqzCe&#10;F6JRtFtarnvs95+AA1nk+tq996Sc3Gm/bzlOf89QE/qZKvLUQnN7nHOlH/N0r8/+NPS9kyRhOp3S&#10;7/c7AKodiw4GA6SUHZgGIWexvr5OliXMZjPms1mzfsf+/iPqomRjdY3+sI8zFcV8CsC5c+dwxjKd&#10;hT5iWdbBgrcZx2mtUXG0pHgawOE4TvEiFHoJsVB5bO3moygijmNmeU6e52HfO0ea9jC2QCmBjCJi&#10;Y6iNQyNwzZmmJWgViqXrsqJUjizqkSU9KmJ8NUdpQWXnJNpzbj1h95HHOHCVIVaw0oetUY9bD3K+&#10;f2ePn37xHCvqgKtbGVrmzEyfb90u2MrgyrkUbMVaZEhFRJr2yLKa/qTkMJfsi4p5CeOZRdQVm+sD&#10;VhIZLNsFeOOoTYVXoFyNcx6lAmDW9uu89wx6PQpj8cbjlaOuHc47lNDUpsAqjW/6M5EWKCWwxmEb&#10;uFrICE+A6Y0xREnoP1RVhYzAWYi1REsQIsIbh0LjVURkQu4qL2ukVsESNYpRBPtw7z22Nl0+Xvhl&#10;OHTR5ijftrFNm64F3rtwL2j6rm3Bh8eikZ1tbK/XI3VBcRbRKM8mIa9SFAVxFLVlrNAoybVWrlII&#10;ZvMJg9EaUkrm83nTH0+YlBVaheKvNA5w191btyjzCXlpUUpw7sIWUiWsnrtIMlglzysmB/usrq8Q&#10;D1Y4PJrx9GaPOwcVt3YeEo9GxComLwqyNCWWgtIb9qoxmagwdU2s+nzqJ36GtWTI299/i9u3b7N7&#10;7zaz6Q6IOQiPxuEPd/jmH/5rtp99hs9ceY3zVzPe/OBd7udHVPMZJXB5fYNe2qfQV5j3E6K1ktXD&#10;gmevXmH76Z+kHmyRiprbb/4Ob/yLP+CL3yh500HVszx95VVe/vSfZ+PqeYbDbXItqW3FWhQTEVHU&#10;jmF/FSwkzuBEgYzVL+os/Ws+L/4fHHgHRnZihWdxFmdxFmdxFj/SOAPizuIszuIszuJHFqFCULSu&#10;FIBDCsHf/wf/6zDS8n8WIlTETo5mTYWl7Cw4luPDkkULgCckXlolqaKoKMswKTmdTqnrmkgnpMni&#10;eyfBsGPrlB4h/DHIAb9QzRJLy+DE49PiNMjsw9Z/8runfe6HhaKeBNZ9lHX+aQMXpyUFf5h4UjXw&#10;j0Oceh79KW3bMiT5JwGmugRz8xdguzCp3ybRWvDN+YUKnHcLtTeaCtIwwWbwjarbskKb9wbrbHc9&#10;tko/7YSis6YD39qK5IV9qqWs8mOKcK3CYwvHyUZ5QiuIoowsSxgMBgyGfZIkoR/HZFmfNM0QKiKO&#10;QkW0ViHRJZKsSdw3E69tu6NaNQyDFgKaitr2GCyn9VuArt2frSqR92FyVAiJ1t3xl0qLX3n9je/w&#10;yss/8YV2gjIkhePOcuKHaQ9+HKKdcG+thRxBBQTv+MZ3vn34ievPfB5vvzhI0k/RWLcIJclrg/SC&#10;wnuMt8QOIuEZRGGSxTiwzjMlxqKocfhm8ioSAmkN5dEBO8WcvowYZUN0HDG2lvt5zkFR45xEx0FN&#10;IsxrN4pwrpnGEB7vj7c/j7eRpysntCEbJat2smhZaUCIhcKZtRYdh6R2Z3fqPbNHB6xtrHMwmzKa&#10;HnH13BZUhg/u32F/WnBpfZsXnnuO77z+Ont7D9ncPI/1LlgBq9NVFv447eiTvvNnhWT+oDayA1A9&#10;1NYS6whb1+A9dVkzWF3h05/9LN/417/Hw3d3ODdYQypF1XPEccL1517k/sMH9CLBfBoUrvI8pz9a&#10;4aVXXuUnXn6F8XjM7Q92mJQ5h7MZNs95tHOPrbVN3n/zbb73+ptkq0N6vV4AENKUK1eukGYJw+GQ&#10;y5cvEyUJaZpy4cIFBqsj4jjmP/zLv0yv1+Pq9WdQSUKa9jj/3DV6vR57e3t8+cu/zWuvvcatW7cw&#10;d3bIkph33v4+dV6Q7415ePMDJvtj0jRlsLXKeDxmZ3eXS5cvM1pb5ff/4Ku8++67DIdDJi++zHMv&#10;PI9xloPxuzx69AgZad566y3uP3jIKB0wWB0yXF/lvXdusNIf4IqS89eukHvDw9u7fP+t7/LqJz/O&#10;s9efpjiaUhUF3lQI6zgaH9Lv99EqopfG5LM5wsNsHiAvVxUNGOcYraxQFBWFlBweHuKcI68KBqMA&#10;GM0mRyBD3+5BsYO1lv7qRjNR7ahsjo7C/lRxmJyZj/OFWkujwNQqDLUTfe111sLW7eeEEPR6A6wP&#10;E2wyThAuKMh4F+4pOs2IvWOW50SDHjILE4dHxZwXXn1Sw70QAAAgAElEQVSZFz72En2hORiPsTZY&#10;NcXDHsPhEGk96eYAvwdVUYaJ8ihulCgl9XwGwtMf9IL1r9Yc7D3q1JtGoxF1HYDxyfiAKIkZjlaJ&#10;tSbPcyprcL5RGlIRSkpWRyPqpj1Jk4TKeY6qAt/cQ44OxhSzeZj4rAxp2mM2y1lbW+Ott97ia1/7&#10;Gp/57C9w8OghmkaNw1lq6xFKUlQ1xlmSOKMyAUYPfWBBVVYU0wm5qVhfXydVCUVRsHZlmxs3bvDm&#10;1/6QwcYIGUdMHu1z6dIl6rLk61//OkrCYNBnbW2NvAgWUnd37rEyiLmwvs7h5AEXz62wt7fH+dGQ&#10;l1/+ab761a8S9zRrl87x/vvv87nP/BQ7Ozvs7OR86qd+gjfeeIOV0Qqf/OQn+cY3voEQgjQOSkEv&#10;Pv8CSRTjTFCiurK9PRkMBkcXNjYOnXOHvV7vCDhUXh0mSXIEHF67cmUynU4nmxsbtq7rcVEUtnDV&#10;ZHI4ruJEzyMtc2ttGSXR9ML5TaOUqP/R3/u7s+V2UrAQkBYCrA3Q1Ie1yG1P4i//5b8iL1y4MHLO&#10;8ejRI3Xt2rXhdHKUpkmSXrq4vbq5uZnESmb9fn/l6Ogovb+zm8VxPJJSpkKI3u7u7kgr8WarzPGj&#10;huEAdCzBhUlxpQTeCwQFEr/RFlgEwEQ2VuYe7yWt0k6riOLa+7HoeqzN+xopPboBSb0OMFEsDKup&#10;AFPw6OEulbMMexFKxgjvcTVUyM5yy0mNUwqjFMosLJilDn2EDj7yugO8rLWMRqOuIKResrqPmjbL&#10;zeZYXWFNRT6bBTVgIZu2pGJazrAVeGq0qlCy2R+opsBAdKpMwBKIp0jTlLKYda+1QFwLNfR6PfYb&#10;cBggjuOgEGeKpg0KtnItqBYghQqdJFhj8W65COx4cVbbT++nMbKWnSpQEgfAVxKUlKXSwT5UhWI0&#10;LSRZL2ls8griKMZ7Sy/tkxc5ZVUg9BClIuaFYXMAw16CMDG3bn2AUfDJlRE0+8f7sjvXlsdEpwEx&#10;J8eyUkoyIShcaL+t8cRpCjjm8zl5nvPcpS3u1EdYWyOTAApWpSdRKUKJDhxsl79c2OZcUGNtt0c4&#10;3xVghO2QmKaIpyuQ8wt4BsBZv9SfXKighvNTBbihtWZslMs4BYQK19Bj7NBj++ex7zhHQPEUojk3&#10;hfNYFwBtKT3GOpyMEVGf4cYaRmQ8vHcfvGNra4soihgfTpjP5xyN9xmMVsmyHrGS9EcbQVlThXMq&#10;z+cUeU5dVUhPB3eurq6itcbWZdffGI9DHymKFHVdEkVJA/nkDfyZoBsHgJNAfTvW1HoBw51mcau1&#10;7oC4dtzXKsR1qkVSNha1YYyohAgcopDgEoaDDFxBXU8xdQoi4elnXmG0ep4vf+WfMh4f0h8kJHEY&#10;G8Rx3LUvXj75iJ3s97f/y1MghOXr4cNAscfWwfE++fExcFCMO7ksIRbXghISLdu2XSBdUK5SNC34&#10;hwwwTjsfH3ve/p0Ca3Y5hibncLLY1TlHZatjinDddrd9TudDAc5Su+F5vAhqsW2PKz4ez52dLLj1&#10;xz77+O//8LGcthW1COCqxSOjPgeHU97WkmvPDcmy0I7N53PiOO6shtMk9FOjOKg4tbbbcRx30Nxs&#10;NmN/7yFpmrKyskKWZTx8eB9TVmRZxvnz54kTzf6jRxRFgRCCLElxkWM2my2U/qFR7veMRiOMd0wm&#10;E1ZXVzvL1DhOqJp+fWjbJEeTCb1eBohjAHXd2HCmaUptG9tjAhyLs8SJxhrPvCgBR5zGZGlCFkki&#10;Ybvfa0yA9LXWKBmBdSTSobOIcepgUqEwONUn63u2SsfhBN65Z9m+YHmqb1jLBG7oeX5a8vYefPUD&#10;QTzosSLH7NQFW5efClbOFAwzyNKEWMOjcUVlK8aFo96bYVYSRrEklpY0ikhksEL1SiKUbIq7A7wm&#10;/EIpbpLPiQk261VRQyIRxoXCnB5oVJfPUwgiGfoTToBp8hXOe4wJ52F7X/G+sQxWAfj13tGajksl&#10;0QKEhdxb8AJJk+NvXCSWr7lwPQYAPNzj/LFrQgqJUhLrCeewD8WxkZLduE5Ijwj1EU2hURlsgONG&#10;bTlc0R08N5lMGAwGrK4MmM1z6qpAxym+VVROY3COw8NDRmmjKDqb0x+sMuxnJLEGF2x7R6MR37/x&#10;HhsXttk8v0bcG2KdJh2scu6F17CDbR7ceJ3bH9zi4sd/jotXn0Ld32VWHKBkj3TQx+Ap5jlSGLQA&#10;U9SUwjM1AhU51kZ9BnFKPpvx/Iuvcvn6y9x79JCD92/zKL/DLDF88L13Kd58G47us/fdb/L//eND&#10;iv/ov+YzP/tZfmI45K3vvkMSRcSxxJUeN5DU1RF+ZZvoub/A5sWrrG844nRANb3LOze+ye//+m/w&#10;pd/d5w0rWXnuMs9fepFrL32cpz72MnaeomSNNDVDpUmdwOSWae1YffYFWN/E7D9AyxgZRWD5W1rH&#10;v2GKKpcqWOuexVmcxVmcxVn8OMQZEHcWZ3EWZ3EWP5IwtsK7JnnogkKaEA4weG/+B+fYttbgHAyH&#10;wyZR7wNIY+kqfp8UbdKsS+g1g+myDPaJ0+mU6XTKZDJhOp2Cl+hB3E14LC/nsedSdhMx7Z+UNHaV&#10;x7fhtMcfts3t/w5CFa2UeCGOpdOkWKQjT4U1/oS0wmnbehKo+CjA3p/WtrRJk9O28cOAj48Kgzxp&#10;O54Emv2w4OFH+c5C8e1Jy2uS2K6dCFw+f7q08ods1OKMOva7ms1ydmEZubCOWbKQ8bazQ3VLIJv3&#10;llYhIFhRBHU37wyusUwNn3Md0LYA3RbrogHoQoLSdBN07fLm+ZSyLLvruVWLaxOkiZYkSUKv1wsg&#10;3GBAvx8gliiKOoudKEoQMg7V91GMklFI/DU2OEKIDoLDL6m+KXFsshsky5e/alJxvj0mLE1GSYhU&#10;RFmWHdBR1zWiUYp7+/tv8fxzH/vC8jnSqohBa4n0411iKZa2r7JhYtXWdZgQVYo/vPne4WvPXP98&#10;VdsvYsynwFM4h3CeJEnxRuCsQ8SSONIkSiJxOOGwWNwokMvtOQHh/C/rknmZk2QxkcyYG8XBUcnD&#10;sqTAop2n52oKGwG+AeIcwnvsUrX/aXv3eJu3eP0HQbiysdpVOjp2fynLYKvW2pS1gJX3nlE2pCxL&#10;RBJx8+5dhknGle0t0PDevbscHBywtbXFi88/z5tvvcXhZEyW9bHWMhgOqZoJw+VtWX7+x23LTosf&#10;BOB+mMrDk+6RP+ixbKrB2/YijWJm0znbz1xjuLZG/7AiW18NilVCcDSZMRqt0h8NOX/uHG4yYzaZ&#10;cHBwQLod4KnRYMjs0ZSj/QMeTScUzuC1QPYSVtY2qD384l/6PLlwTO7cR0rJnZ27pGnK/Z2dYCnp&#10;g/1eolWnQpVlwZo5TdMAkWnN2vkLvPjii2xtbfNg5y6XL1/mv/9v/xt2dnb42PPPsb6xwWAw4Nvf&#10;+ia7d+5y9epV/sU//+foCytceeYZvvEHX+X27dsMBgMe7u/x7vs3ubezy9HREWtra2xubjIajfjS&#10;l77EOzfe4y/8B58nSVOue8fW5cuYsqKog+rCi9efYyXJmD04YGcyp7+2woOdHZ596imuXNgiEgKh&#10;I0pTM58XlJMZ86pAmgqSMAldzOeAYzoeI0yFrUrKokBIycraKv3hgEhpinljoVdpbG0YjUZMp9Og&#10;0CJEsN02hsn4sFNb8R1InCB9mOYaDofd+bCs7uN9UI2b53kHE3voYLl2IkXqiNlshq3qoBIhJViH&#10;EpI4CmpGrrZsnltHNyDRyrDPs09fY+f2HXZ2dqgPp0xnM56+/ixbF7cpbFh+GkXc3zvEOEeUxHjr&#10;SHueqPGqdEBdBHBwOp8HgKWxFtRaUxQFsyLvrpPhaEQiNWWjsDCfTdBREu4JokIoSZRkzYR7c6+S&#10;niTqkSUJtjbcuXOH+YMHREozn864efNmpzC2v79PL0vwztHv96mmBfv7+82EkwYlmc3zcB8cKOZF&#10;Tppm1LbAupoin9LLEtbObTbbHKxtw2SoZ3//Ebfu3+HqM08TRRG9XsrP/PSnGO/vsXv/Hp9++mfY&#10;2Njk3ffe5/nnX2S4skZVTPnYy69SG8f6xiqlCQqQpbWsb2wi44TaODY3zlOWJdvb2yilZpFU9156&#10;/oU9Y8yjvfs7D5+6tPVgNpvtDYfDh2maPti7v/Po6SsXHx0ejPeA8d/5O3/bQxC21RqsBWMcSSKp&#10;6gAoaiWxzgclNgLY1nLsCzvN8LzZTCRgG6hKCkltaiIdYZ1FCYVqzoW6ts0ke3gMEEWq6987B7/x&#10;6//UAeO2DTTG7Skdvl9VC9uoSAebTxlcPRuVWd0t60+jH/ynFe1OV1p1sM//9Df+y5XkaKyjJDum&#10;vC2FRLTKWE0sxl2yszF1zi0wDemQyqOdRwiJswrhHRrHINLEwnIwnxCPRvRsWL5wFq9AeIupi9AP&#10;EKoBIyK8qrEqaizzoq4/7Bx43wI0ATwxpuruTS3kFAC2cIyrqcC6YMlWO0NlKvKqpLYGvCT1hqqu&#10;0FKgYgXeUVceJzw60ngvsNYTxwlKRsxmc6SUDAYDyjIUhajId4BA2++o66AS2AL5dR3Ut5IkoZzn&#10;lGVJmtIpMrfgT5HXpEkAXawNYKw1vrEDDsdD64g8z4/BQkXTRw+H2+FpJsNNgIOU1AFAqSrSLAbn&#10;MVVJ3OvjvSPWkESKog42umnW52heUZuSNBlQAoN+xnQ85oOb73PlytMoPHZpLH0ShmvBp+56WMoV&#10;tJ+rKkOapWiXMK+qYLNpwr3i8sVz5Hff4fbbf0i/l0HkEDICD95V9NM+vjbBzt1z7E+4BoAjPPYi&#10;KFl575HASc4lKIGHGX/vw7kRznWD7MYoQbXHeosxDikt1jtEU4zSgYvdPliopTohurHJ4jOig5fa&#10;/XHc0rEFf9riKYXC43DQ5VoqytIQjzaIBut4YiDFVjXlfILDMVpbR0YxxZ2C2eSISEkiASWNhWMc&#10;oVXEytoqWiuctfTTjOnBIaqxRcU50jhG91LiOGY+nzPo9ZGKJrfkwv0dgalqfJwg8Qjp8digHt7Y&#10;MAuC3Z/zBq0bWzcXYKYWaFUthNjYsYsOSjz+HFolNNnAa2HfSsLgwnvBZHJElvU5Gu+QJgMGwyHT&#10;Wc7axkU+//m/ym//1pe4u/MeG5srJIlmOp8hCcCrN/WJ8+QEBCcehz+PDfNP5sd4fHzwYf12Tq5v&#10;aXx7GmDXni8dZKhUsA1fcleQfqmAVTwOkB17fgoQdmx97V/3WoBvWtC6zRO0OYcW/m3BK9RxRW84&#10;ofAtBfgTCvBLQJyxxx0shDy+L1vI8njOZvm3LuVnxGm///gI9eSx0s7iBRihqJ0li0um85x3dy07&#10;l1Y4t7rK4eEh0+mU0WjU3R9aoFrIoMDWjk2FCHbzbcGGkrC9vU1dlxwc7JHFCWsX1tjf36eqCxCa&#10;waAXgFSlkTpA2eH+VNIWiaVp2qj5GyyL/rup6g7gbiHEAHWKrkAwjpOuqCwUIMkOlG33iXUOCJbS&#10;rnZY4Yh0uP4kHukdWkjiKKIVVa9Kg3Oz5ncb0jhC2Jp5UZLGaZccKGwPpT19vc/2ZszB/Zr37s55&#10;+sUBa6JgkiS8fCFHC8fvPUh5617NZy8L9mTCwVGOFAHSi2IFXqJkjMYxmRoOjMYYy97BnCKTrPUT&#10;ojgmUp5eHFOzKKKrypyqqsmSkL+uyyLYrusI74LymdASJRpFbymIVBRgxKoGJdGRxIlG6dvUJGox&#10;ngrj7HAcaucIapXB7l5JRyQI9xtvQoGD9GGfCREKakSwiheutZcHJSXeuq4YXjjfFYyGK0l0x95Z&#10;1+UMQ18rWKRSua7NcM6hBGipOuV4LSRWhaLHuq7p93rM5zOUUgx6aZMvdAx6Pay1TA7HIXcYxwFM&#10;K0t6vWAtLPWMftYLsKj0jFbXkVLy87/wi0RJj3/zjW/x1DPP43VKaTXnnn6B3YdTHty5i1Aa3e+T&#10;5zkr/R5FMSchIe1HCKWpyiNcFcaOGEvpSvrqHIkS1N4wNTlGOmaHe8Rxyta5FS6mCaPBxzkoK+pX&#10;4duXf5sv/bN/BPUR/vUb/N/F3+P++D1ee+mTnN/Q+MoxK+fcvr/LW3dLVnVB1Nskji+w298iGqRk&#10;43u88bu/xpf/1Zf5/Q9gNhrwwpVXeOFnfoHhtWcZ9HrEPmGnmtDzc7TKiEWGMTVWeCpj2Lj4FKuv&#10;fpLJ730JYyy6NOD81SiK/iaK/7F2zQDpFMj8LM7iLM7iLM7i33acAXFncRZncRZn8SMJrcJEW1UZ&#10;lNRdfu3v/4O/+4xU7r9zNaRJL0yqUYFwlEVNv99v7EEWy3qSms1yws836nAtRDOZThmPxxweHWFM&#10;qL5trUulXk7+Ho92Emb5sZTHq2S99wh5HFJqH/+w8NRpwNkPAg8+bHk/7Hp+EOT2pPf/JNv470qc&#10;BpJ82PH8qJOPx5PaH/6ZAI3JU95rz80PX5f37pTXFittk5Eh2bSo7uyAOFd1E0utiht28b7zNa4B&#10;4gLwZvDWYV2A34xbKL8dV4ZrgC9nO2CuheE66M1WzIpZdy23vz2KFL1eShRFrKQBRBkMRgwGQ7K0&#10;T5IEayilIuK0h2+SsigdbIcQIBRotbBAbferEE0Ox+Mb/bw2dQdLKgtLx6SD4Zrkj/e+sVaR6Cio&#10;/bTnVBQFe9G6rqW19lfeeOMNXnvttS+0+1wp1SWn/10K510zgSRQURQANA9GaL5z493DV69e/rx2&#10;5otey09ZZ/BeYA6P6KUZ0nhya8mNI9UaKRoFFiOYR3OkFQjr8BaEklgpKVVMlSosgv3KcDifc1RU&#10;VM4TRQolNVI0anAevPOoDrICJ4JSgbDy1Ot30fYdn5x/krpCO8kQRRG6UYkSQmChgyG1CvapLdgg&#10;PMzLgrSXMUhjnI65f7hP5SrWVla5Zix7kwn379/n0qVLqCjiu997K0wMxHGYKPyQWJ7AOu29j9Ju&#10;/XFguNPiSfeTJz2WIli/tdeGM2FS68L2Fhvb28TbV0guX6Cf9cB59h89ItEpddNmZC7YodSmxBnL&#10;zZs3ybKMJImo8LwwXMVG0F8dUk5m7N+6wwsvv8jn/uO/SBlLxt97n7quqKuK2WzGeDzm5s13MWUV&#10;IPvGErpVlOn1Ql+m3++HBHv1bb72pS936gxJkjEajdje3ub8+fOU0rO2sc7WxYv8/J/7LESC/+r5&#10;vxEAee+5+tRlDg8PefjwIbff/4Br165x584dXnjmOi+88AJvvPEGH9y+xe69e6SDPoPVFQyOSZlz&#10;/tI2a5e3UFqjpGS8+4Bib8ylZ6+RDvrs7j/k6NuP6HvB7HCMqQoOH+5RmBoRxaRCcfmpy6Etnk87&#10;qyKABMcoiTjKC+rplGQ0CnZHWlFZQ5JG2NqRJSkPHjzorpPWgsk5x9raGoelCQoDUqOicI04W1OW&#10;DbSqZac20FoGhXtARK/XA6061bcA1YhOgQ2gLqugKKOCtaazJd7YoAjUANyD0ZDJ/hihFbaq2dzY&#10;YO/uPd5563tsXLnI7fffZ/PCeba2tvjab3+FSTHneSHY39/HINFJglYSnEdFkkjpoIoSaQ4e5Fhr&#10;idMIKSHO4uZeWAf73jxnZWWFoiyZHYYiiKIoqOqaLMsYrkdURQlS4IUKNmpao+NgRaga4GU2m5Gm&#10;KdtXLndKdv3VVX7xs59jvn/I+OCI85vnGL0S8cEHH7C+dYGqzDuIxnlBZYO6nhMsbI4Q3T1bC9mp&#10;TCVJQk/F1EIBjmeffZaV/yTlsJjxzPXr3Hn3Xcqy7MCZX/zc53jppZeYTqd8YnUdQURdObxf43tv&#10;v8vBZM7d+49q7+2OMeXOv/rtr9xZ39zYqQ8Od/r9/u3RaLT7aO9gJ0mS2//01/7fvG0pVAOGtYo6&#10;UdTaLLkOnIrjcC91DqLmtqoUxCpAKKkWOGdRgJJ0AFQkJdhwHqn2dm/DCiMZFHKdC2pYsrn3xzpA&#10;lc5YdDPz6r0nbrbLOdc97trnDjpprRxDIZDWMth/abkEvLX9Qgte4Zd+33JYa8M2ix+tSlx3V7BB&#10;XdjLmNiV50aDAaX13ZxZuLfapp2w3bVs7WLMJ1sCEEk7MAyfBS19UGlCgbEoD6mUZJFEeYvQULsa&#10;vCLyAuEcts6xolGNEgJPFDRQhEYRrCut8c36Qm/QUDbFFKFfmDeAmtYa2bQBVR2UjKuqwvmYspxh&#10;zBxJjTclpizAeyIV4bVC+KCK54yjri3egJMSYzy9pt2MIr0AIpt2cDqdkOc5w1g/BsQVRUGWpV0R&#10;RrAUDqrJbfvQ6/VoFZ1jpbrPQqu2uThXl21WtdZNf72mbqyzyzIoxAX7VdUoLjfqLkIRpwlJkeDq&#10;alE804w1aOzStBTEWiKUIusPcMpiix2yYcbUQD/TzOqag4cPuHh+O8A16XG1pq7Qpom6ro/15Y4D&#10;QB6ylNwFEEzpmKrMSYRgGCsSU/HF3/hV8gdvcf1in7Iy+DhGI6nrKcLFCKmOgUUn198CQrKB4kTz&#10;mkA8BsU9du000FnYV2IBXHnfFRepSC9GKELhrV1SKwuWkO25evyalB0Mt7xPllW0Apgiw7pdOPbO&#10;u07hRwiBlkEduzIeZyTGOrzUrK1tMBGGeWUZDTMGo1XKsmT3zl2m4wN8VeAHA0Yb5wJ4qdKu4KXf&#10;71POc5wIj2lAytCHSsP9szb0+33m+fSYSl+7zbYB76MoCtfmksrXscdtq9oUQyml0Esqz1I0bats&#10;lcMCZLo88G4VxYL1Mp3anxSSnGDlnUUp/V6OtwapDEp7irpidXSJz3/+r/CNb/4u77z7Rqdup0To&#10;r6TNDeu0YpfTzpf2eD7p/ZPPl5d3ch1hfN+0sx0Y7o+//ti5vogAlahOMTcUI9hjn3dL0ObJ/0+L&#10;U3/Did/efsR7j/Gm678sg24tfLUMxC2vvyu+6Ky4F/vH+sV+asG7Lk4AfvoEENcW27Xh5In8THsM&#10;mo+0CvhP+v3KgxKGUmisdxTSUpTw/kHNN98f8pc+FhTwW+X5tiBLEOxLp7OCOI6ZTKYcHh6ysrLC&#10;YDBstjFAaffv77K2tsa59Q0ODg7CfYPQ5/Q+KPKPx+MOUgpWpim2NqimUCWoj7qQC9Gqg1pNVTAY&#10;DPA+2Fyq5j4EgoSEuq46G9Usy/BCUNeL651m2RKPUuEeXNkc4V0YHzgLwmNNRS09sY6RsgVjPcaU&#10;eJ0AMhh/WIfCI4XFY6gkzGYWV4NOPaMINgrB/p7h1n7Ka1sbDNICnzie0RWHUnBnd8w7acbT2wP2&#10;HzxkdaXP6toQhWeaz0mUZ3MlY9T39Gaeyjgm85yj3IHy1L4i045RL8WLxT2tPb9bULOuDWiNUhLv&#10;Qr+gcC70PbXmyNb04lBQKHAI4Zt+qsPicUvKtxDulZ6QowiK16F1lATYTYnQN7a2BgeRcCRRyKc7&#10;grWw99WxayiMLY63KcKHXIxs7mXWhQIlIxbAmxcCpCBWmkKYpXurJYqTzvpdyZAPDPuj7tr9FqRO&#10;dQDm0jQmND+ucatxKBUTRdBPUtJEYqsaZyzCWbRQpElC7QX5dE7cK7j73i3efvcOf/6X/1PuPBhz&#10;d/cBJh5S5o+IbM1odQOX9rh//y6rcULv/DrT3TmzqmB9ZT30ryrY2NjAeM3RwSP6qSbPJ6A1B+Mp&#10;g2xIomOK2RFiWiOHCXY+J1IZaRbx0s/9HOOViG//1m9ibryDeucWv3Xzf+drz/0mm1cvkc8KJg/2&#10;KA6nYCy4CcQR/fWr9NevsfPy87yaznjn929w4xaYqx/jpZd/kvMXXmb1yhZ6PSbOR8g6RvV28V7T&#10;i/pYozjIZzhvkFaxnvb4+DOv8bX33mC2dwC1J9Waosr/pu5F/2eZlx80fhGcxVmcxVmcxVn8qOPf&#10;rVm1sziLsziLs/j3KsKEkKbJ7yKERwj+trV1nEb9RrUhSNcbW5FlCcZUzYC3GdAfg4j8Y8mzbsDc&#10;TJ62YE1RFJ1dmtZxZyMUlvF4sum0JOGTE3bHB3w/DGD2UeI0eODkcj7qMv848cfZ9o+6/NMePyk+&#10;Kszxx4ll+OXPCob7YT7TToocP/eWk6o/PJh4WvL6GEzqFzYjIdFsYckG1RgD1uEamwsAZ6sl4C0k&#10;lNr3nTOUZd4ADYvJonZyzVpLXZSNFWreqcjVdU1RzqnrmspWzSSbIE1T0jQlSZLub2OYEMcpvWxA&#10;mvaIoyxc5zJpILgU6z1IhY6SUE3tgj1cHKXH9kO7f48lrN0CPlyG4fxj+33pmAmgSWQXRcVotNq1&#10;Z20CvUnaSWv8r3znO9/h5Zdf/kI7IRlFUWeL9OMeVVkSp8ECSyqNdRYpQxJUCjCAs5bXP7h1+OmX&#10;nv/8JJ9+USbpp+rKYKRkz1R4YxAuVCvHWiOFxosIEERJjXaSxCsiEWEqz5EpmTpDpaA4qCmkwUSO&#10;OJGMrEIYT+Wg1AkRVXP9BLhDKIkVDofDeI/mw9uTkxDcyeftdbB0TDvlFABrLFmWAZAkSXdssyyj&#10;KkrysiCxCRSO3mjAYT7h4N4hV6uaZy9cxCBwbsy9e/e4ePkyn+z3+KM/+iOm0ylRFJEmSbctf1bt&#10;4p8WDHcyTmv3nwQn5nnOIOvhmragyCtm8zlzq4mjFGM9KIlPEkQ/IxE9+lqH+ZCqIoljxuN9nt7e&#10;YGtri6qquFbVjITCSEecJmRe8Hu/8S85eP8ub/3BNxnbEulC0j+NgrqOxvP01iW0UhwdHVGWORcu&#10;XEBKTRzHrK2t4VkABEflNCiZzefs7Ozw7rvvsrt7l9df/w7z+RyhFf1+n9XVVdbX11ldHXHx4kW2&#10;t7dBCja2t3nq2rVg1TbPER6ee+ZZelnGwcEB3339jQD4e8+FrS1GqyvcubfL1WefJolTtCWoggm4&#10;f/8ed29+wKd+6qfJegl3bjykmE+Jzp+nFyfs7R9wdDAm7WUYX6CyPod7jxiP94OagzGsrqxQljl1&#10;kVPOZyRKB2BRhAkVJYONXFmWpFFKPp0BsPfwEcMz95UAACAASURBVFkv4XC8H1TfvA92NRsXwoS/&#10;EOCCSkFdFkgVEccxAt3Z87V/ZVl2Ey4rKysBPPShDxk315dzDm8DkNfCH0mSMD7Yw1pH2stwxlIf&#10;HmEmcybzGUUZ4Mbp3gHTg0NWswGXLl2iLyPuPXzAO++8gxCCq1evsra2hqgtAslsEmDBSEmUVBgR&#10;1HlkpBmurrC/v0+UJuTTGUorMh1UOYx3rAxHYfulpKoKxns1Kk4COOEc06MJRVGQZn2SrEdez/FC&#10;kfZ6AGgVk5cFMtKMVoNCn4g0lanZOH8Os/uIo6MjAM6dO8cXfv3Xuf7iS9R1hW4ULdM0pawMlQ0g&#10;YWtx7r0PFuXFHFNWbIxGSAHT6ZRer8+sqBFJRnFYMhkfcve991g5v8Hu7l0++OADzp8/Tz6ruH//&#10;IZevHjIej/O8Kt/v94fvTw+n7926dev9u3u3b6ZxfHNyeHTn61/53QeK4CrYzis3PBreBsvN0Dq0&#10;fQ+LdaBkhBQetQTvRFoR7tsu/PmgOgLNPatpN50RyOa4EURGAgYvmq+pZuKf1qpQIHDd7X7R+w+2&#10;mS2sHMcB7JQigJp4sMagtAYftl0q1b0mPUE1y5pGESSAfpFeKMxFUQCicL6zKBcNTycFx/oMSrWg&#10;3Y82BISNlBIhNVVp6cdqwxUGKSOkWth/tQVNywpD3XLa56K172zfMOEoC4+WYLzENcvSeLQSmCIo&#10;f0lTM8ripl1xzGY5cS8NE7+iVQASnRIa3nfFDMGaVTYqclU45xoQDjjWt23HnEVRIKM5rspx+SEi&#10;nxHVBSMvyIQmUZrbKxdRIiLSEc6VeA9pMiCKImozw9eLSWshRGOnaLr7S1mWDJs0b6sIJ4RoVGlV&#10;B0MURdEBEa4pGms/65xDLqnJLY8FrLWd2k8LYWkdkaYph+MJZVKyvr6K97YrXIkb21RrHdYHC7Q4&#10;DirO88kChlNKYZt+tDEVQoR7qJUBvJVRjOGAsqpQKmvyBoLZdMLd27d46blXKES9OHdOjGnCchd2&#10;sLBQjGtPy0JCZSxKCKp8jrKWp7bOs/v+Df6P/+sfUe++zqc/fhGBASVxTUHNsJehBThx3CK1/QOO&#10;QRvtdgnnj80RCxSehfLxaRHUcgIU1wJa7Xgs1aq5ZsBb2wEPUgp4YlfwOEyyDPGdBKPa9123Tx1t&#10;SaASkOc5zkUY64hkRKRTMCVKGPIjhXGGyjn6Sca5c+fIpxMO9/Yo8xmDNOLRo0esbW5QVRVZpOkP&#10;BxSzOVjHkQ/FEEWjrtra7Lae1HmeN6BN6BPO53OiKCJL+50qlXceiQjqVUvgkxCA0sEKt7muO8XD&#10;pX3QQqhesHT9q2OqZB081Si7+iWAKkkdWI2zirXheXYf3oZon8Fog6Kqmc011kl+9md/nvMX1vjq&#10;V3+L/f191hqAYvncWT5HPhR6O+W4nzbOPbmcZZiuG98341XXfV/Q2uj6Zlx1WpwGl0lOtN1L23Za&#10;rgs4Ns4+Fb7ziwxIC58uL9+6xfW+PPZut6nGHFOHa6N9zXhLC8Q1q2NZIa4F147nBJdeO2EpK04A&#10;6suWqR10uLQrlDsdKPFLxyMThokXeCHp2SkGzXhq+cN3NJ+9usVoNOLwYJ9QkJI1OSVLVYWcxOHh&#10;Yejbr66ysbFBHMfkec50OmXrwiZRNMJ7T7/fZzKZMD7cDwURaUYUKfI875TwiqIgSRJwnjhOEUpS&#10;1TWz2Qwpw1ghr8rmWpPETT92MpnghWBlZQVjDJPJtCtYboG5+XxOWddIqbtrI9xvYoSDsrZYb9EC&#10;rA6QnNASrGnu58fbOSkEUjlq50I/fjYDDP1eiiiCQwkainmBKSVZP0ZVlvWB5s4DeGd3zosbG1xc&#10;07wzNeh+zSc2c353qvg3H9Rcy/ZYH/bJZzPGrmR9Y5V+P0NHDmsDq9dTNQd5hVB9jkrP3lHOkfRs&#10;jCIQNb1UMS+rri+oEMfaHefAuBpvLJ6gclYai9BB7Xk1HnR5CSUkxoWxlEMgdQDrlS6JfIStQu4m&#10;VTFl3SZwKjwCJyRee5wJRQpSgFAi5E+EwmsBKkLXi2KkNm/pT1wDy9dHB8U3z10jxbysBr6cc/F2&#10;oSZorUXqUITohG1g/nCdJ824r6oKpIJYxUynU6qqIlqGn7VAa8X6+iq9JGX3wUNG/R4XLlzg3q0b&#10;TPZD8dbN92/hvKI/7FEZz+FkTjpYwYgI5w2JkpRCoft9hLccPLxPurXC5uZ59o8+CMUELgDqURQF&#10;JT0hKNlHZ1DM5yQyo5xYrDTNOe5ISseRLyjtjBXrOa8H/LmP/xKXtl7m4Xs32H34JuXskN2bb3Pr&#10;xu+Q2GAtGwMVEJEgmFDuvclMvMk/+c7v8C/Xtnlq4yoXP/Uqzz79k5jzK+xqjxR9nsk3GbtbHOqC&#10;1dkW9WhMVRjywlAKR13n9GqJlorrl5/muxfOMdt9gNJJUMUVInXe/S2P+2seizpDEM7iLM7iLM7i&#10;xyDO7kZncRZncRZn8SMJT6NsIABv8M7wD//h//Y5if2rcZR2kzbBksUFGMKFSn+toh+4fGNbBSvf&#10;TJw6qqomL2rm85KqMHgriHUKeLx1aKlCoso5lNJLYJzskmWIMBngaapJEUjniaWiFgYIdlzeLpJs&#10;XRLQ00jGy65aeDkRt5z7U01iRrXrbT/vw/a1yicnq3fDvgXRJPlOJhW79QES1Vk7tr8TREjcnti+&#10;kxNRsn3cLt+fmKzysjmETSKVdjs8rZ1Huz3L/7ePT6ZKFonORcLz5Pfaz/1ZgYHHE8RusRGnrOsH&#10;rvcxy4vT1/Xk77dduCeoCC4lcoU/rk6AcJ29b0jUu5CUWYbgbFt9Gc5pgQNncY2ym6/pJsacD1k8&#10;5xeWqFVVdJMzzlg8xy1RqypMomFbZbgaUy4UNPKm+r9qlJbKumBWzLrk1jCK6WcpWZLSSzL6Wa/5&#10;y4LlXRoTxTFp2iNK+igd4aUCofBSIeMY3exnLwR4SaSX9qFqKvCPH5RTj49sk3Iszj3nWsWExbEN&#10;FsjN4VOSyjT2HrKxLVo6Rkmq5HxW/Mr3v/89XnrppS9EkWqqV1U3wd1O+LST3T9OVqpxGsCCqNmP&#10;3UR9s3mpB6IYrOUP3r55+NT2uc8nvvpioviUrSekYgWlYnq9IbgKJT2JkiRxACNytYqxnlldMasL&#10;pramcIbKeZzxpIkiIvxhoIbwRSzK2eZJUOOw0MxXSDQSDVhpaUQAkNKjhUAIi+omKhq1jRYWFXST&#10;ki2sCuCdCDaMOiLWS2pASiIFjUoFWFs3E40huaoiyeFkwoULF5jNciIRMVhZ5eFkTrJS8okXX+Ib&#10;3/4Wdx48YPf+DlsXt3nuuWd56/U3MLMpVTM54JwL1inNpHxrvau0egzEXE5EqyUYoY0nTU6d/NzJ&#10;95/03sm2f/m1xxQWlpYT2ieJt5Y0iht7OI2PJUp6qsMxd+8eUJkancQhgS81B9OgKrm6tob0YbJl&#10;bW0tVIKrhEhGpP0UsaL47je+w3w2/f/Ze7MYS9Pzvu/3Lt96tlq6qnu6e3rI4ezDGS6iqCWysyih&#10;HQTxhQ0bTnLhIDaSwEDgxLmIESM3iXNrBEEAB4kdITJkG3FgGwhiC4Ql0ZKlSOI25JDiLBzOTE/3&#10;dFdVdy1n+5Z3y8X7fadOVXfPItKmLNQDFE6dbz/v967P83/+fySe+ckxT7/4HDuffJzDw/t842u/&#10;y/F8wWhYxrbnPIOyoMxygo/grGxQctTUfOrppygGI4yzMZDjPYlSPF5+kkQKyqLg+fmcl+7cxTuD&#10;N5b9vT2OT6Kca9M0HNw94PbN27z6ynfj829sUGQFw+GQ8caYGzeus7k1YTAokFlJOcn483/hP2W8&#10;MeK3/r9/Htk0F1Ooa5Ynlu+98x4bwxFZkQOe6b17PHH1OrPZjPFkyMDD7qUdBpMxe3t3cM7x1DOf&#10;wlrLYrFgY2MD6w06jXXJWsvR8TFNXTMej5lO56Ai0ErKKGNkFnMggqZMXpIMc8qBRokEpQR5UrJ/&#10;9w6j0ShKIk3vA1AbS5bnyDTDtS0kCVIM8R2gIlcJzkYp5TwrIsuQ9cxmMwCU0thOGigG21Ja1+Lw&#10;ZKMhddPgRECPxwRjUESQZeYF0gVGhcb5GRu7l7DBkxYjnrp+g1Y5nnj5eeTbBY6AHo8QFqpFzeF0&#10;Rj2tOD45YTAsyQYDThbHXLt2jcPDQ4LwlOmANDcEbxGqpa5q8ixBicB4WNLUhnIwoLEOLSKYsJ+p&#10;CSEw1YymbgjWIr2lqVqSLGU0GhGCoA6ONFHINAIHj4+PY9AnSQhVS33zXUw1RxcZ6XDEjcc/iW8s&#10;RVYgcsG9+QG1jWUWpYAhSTJ8F4AshyPwgtFki8euXePk/j6JliyPT8iyhKp1jAYF+/v7/LPf+HU+&#10;8/KnD1588cXXr17aeePK7uW3ptPp28Ncv71RlO/8tf/2r9z1vmNbi4iC2GYfZt34sZq1KvHATqkk&#10;3XBzpg85CyTvLrR2epoVp3vXPWTnH0WA6Jl4ifLNH2TxeZIz39dNJac3k90YsdrWPX8i4/nnh/ee&#10;+U4IcaYsxOmpq98dy+KDADH/8swaUEkKziPCkkxMWbjQ5jb8zjhpn3WojVSnzKqarCy6ZAKH8w21&#10;acgJIDytt7i2YTga0LZRJhagCAHnW/JEU9UNSQI278ZDO+dEpPh6ij8sKHauIYTnsF2QpyWFHuKs&#10;R6kQmYxtQ6YTcClKZQQrCSnoNMU4Q2scaZqSixwRLMJLWgdCaVRWYm3g5OSIenYEZokMlvHeOzHJ&#10;o63xpkU4RxMcjY8JJ6PpbXSSQT5hcO1ZTHkdnw3xTUVqCrx9D+cbhLQI2QPJYiDbh5o09QivWc4d&#10;3i9JswiGC0LRGEuiJPP5giIbRtDRMAMdWDQW4woCiqQx6KzEpwNkMcRLR5lJwmxBcXWTqopMkpGJ&#10;0eNcBJkJ6alqQ9t4ynyEc4amrsmKEp1rkqJgVKXU1lB7T1AK07akAoajkr3DJb5eMEgm4DS4BWkq&#10;OKkXSL2BlQrCNko4toYKaAlOMlsa9g72ufGpKbgsyrgpCB1rjhJRss07R1bkkbG6Z7gLkV1Ii8hm&#10;LI4qSC0ETSoLdnbG3Pn2b/I7//j/4uj9t3j6iqIYjWmaGoGhSH0ExyU5tQMt/BkZQq2TlU+hW8Ij&#10;O3ZPJXVkIpOyA70EpPMRLBtOWbdBgowgDZWka0C7EBlapEZKsZIcVDpBJQlSa4JWIGTHUB2QMiFy&#10;/AAIXIggvN4i4dspg1zPsCNFD2ZoIwuVEqfP4Pp1ZlzvW7dA45HOInQDWlA3Aj0aspEW2CYmNWVZ&#10;QV4MOBFHuBBoHAzslHqh0OkOiBwhU7SGys7JZMD3krcBsiSlqhzGWJIki+Nf21AUw/jwokUrjdYp&#10;eVpEuUkhSZLTRJQQBEkS2VXbtsW0NXmWRfDcGtBk1ZeqBK1OWQBFXFp2LNa9byO2ZeHVyu/T98FK&#10;ZAQlWCwPmYw3SE5ysIpMJBgzxyYWGeDkuOHZp3+Cstji177yyxzPTijyBJElEBRCJGBl1+4cOgm0&#10;ZokSOYHItHYKHjsFkvSsjueTPXtb9zmdT45bHb/GuLby54TIduidXyWJyQCyH5CR6LygaWcY5Um1&#10;QOp4vAudX8oDIe2kQgNCC0gDUkdQpydgjUcEgXQK5TvwJg4vPEH4uO4MIYJFg1z9dlz3rDpKPfuO&#10;4fDBtc2DSY/r/3txum6K8tUOwikwEhH9G65jzBPEOkCQCC/w6qyk6qPK/1H7PyzZyDvHcs13OAO8&#10;b1De84Obt3jtYJcvPDHhtTdeJ790hcIdk9KwFCWHVUsSPI9du0a1WDAcDrh16xbOOXYv7TAaDNA6&#10;zj3u3btHUWSMN8d9IeGEQwaJUCm6Y+rUqYrJMd5iXIu3EYxclsNVsqNCIAOUZQ7EdYNSCg8sFr3v&#10;J6B1lJwXIjKeOufIsgwp9YoNrMgHsRw6KU/bGpRUlGlC07YkSqGyKKPuncU5CTLBCWhMAy7Bti2z&#10;uiEdZWiRMJ+3zFsJIkE3hsPSc8spfmZzxPAEgjghPNbw/QN48+hdXnjyKlfmgXvJDrq4z+fHLa8c&#10;w6/e2uTfefqISo+ZGcHyvQOub26xdWmb/dkxxsJwoyQpNfl0yiS1ME6YzQyLY4OvU6otixIS6T3K&#10;BnIVAcCtj76hsVD4ICNTNpDXlmYwQGvNprMEDUmSYqzlsLIxISeNjOu1NSgUqUgQKqDylEXd0JgW&#10;pQPGWKTvxgMtSYJCCZA4rAt4H8iFRUpPi8ALgxXQeI/2DuUVQUqCtWgZ5aut8THZSaUE75Hagndo&#10;nXXyxlFq1VoLPmWYl5wczRBCsLVzKTKx1xVllpPohCRYbAAjJXlergHFJaNMIBMQbYHxMBhAmQQy&#10;IwmyoLEBIS1hOcPPR3hZxgQb3+LNfbwqEK7BigxfVpRBMhxc5fDu99khMPojfxJXGbQzqFFBbVpK&#10;MQbrcZng5HhOWTpC5dl+bJPp4RQnM27evksbDJkWiFZ2jN9xfRmkpbUtEoFzCoMimJaMgMoznJYM&#10;teEz1zbx176IqH+KqfPc3LvF62+8wsGdd1jMluxuP85gcoXNywnV4Xu8+mv/D3paY/2CcDnl6k/9&#10;62xsXGG8tYUxhst5ymCQU9sjZK0ozQCRt1THEq0Nja0JxiK9ogWWwuGEI98eRf9eK3BpThtZn/90&#10;mo3/jZNm+ZUE4vjhbbcUi3MhBzQWBhcIhQu7sAu7sAv7l2AXw82FXdiFXdiF/VgsOGhMS56nCAn/&#10;69/4G7LM0//JufYMiOSj2rrjDk4Zetazs9czntclEkIv63cewPYBoKQfJdDq49gPc99/UUCxj3vv&#10;H+a49azAH+Y+P6ydZxH8+Of/cM956rA9/VvPzD5NvoyBlRWYBBe/e0Ggy5JegeFO20foZAi8j8C4&#10;4C3eO1wPiLOhk09qO/Y3u2KoiNvtCjAX1iRX4367OqZtW1zbrKSWeja4upeXMnXnWI6MH4OOTWt7&#10;NInZyGXJsIiST1mSrmRwVFaiVUqS5UidIHTSBYw0QcgzAXeBekDi+AGet4eAgdZBnetAzA/KbH/w&#10;PT68PncZzjKE8IuvvPIKL7/88i/1cg9pmq4Y49at7/9+XH3TxzMfA3QdAODdvb2Tp69e+VIS5Jc3&#10;x5e+OFACoZII8tMlKkmi1BiBZdPwfnMc65B3GB8ZgQKBBOL7fYSdaQfn7Ax4QsgIhiM6YgUCJc8z&#10;ApyeFwUCXQcEDisGiTzPKctyxTLRg9RCFyDqZcticKBcyZulaQpEAFGeZWgd5c+yLOPWrVsUwfPs&#10;8y+QDofc3d/jzq3bXLlyhZ/7uZ/jtdde493bdxkOh+R5zIhWMrK39HKq54NgHwReWy+730/d+ijn&#10;fFB7OQtEDisAuTGWvJNNbY3Be89LL7+IJHDn/feQUpKXJWmWITpWAekDi+MjhBBYY5idHJEVA5bL&#10;JctqTpZlvPfee7zz1k3qpkJ5z/2DPbSWvPDMM4wmYxbVkm+/+gqLxSKWcSdTa+oIcB0OS4ajCduX&#10;dhmON9BpgmgNOkmQSQSy14sl87bl/r17tHVNsI6N4bBjMsnZnE65fu0xlFLUdc3JyQlVVTGdTpnP&#10;5ywXC06mh9x8z/HVr/4OWZ5QFAVlWXL9xg1yVTCaDGlNw9WrV6kWS27evMn9oymXtnd5//CAxXxK&#10;URTMTqZsbm5wcv+QYZLQnsyZTCaEEFZMC7dv3+7AbtMIhChjnTRNG9klvKft3k/btuRlRlPXEVyW&#10;xv3L5ZKmrqmXDbmJz+qsxTvHfLakyHISpTk+PGI+nZFlGWleMG1O0ElGPhzijWU5n5IOIjuFF4Ks&#10;yHE+IJxjMhhQm5ZgIgBUZpDnORaxYjdTKoJZpRRIKRBeIJUi6ZidkkSjtsY0i4oRAt0MkVqTA997&#10;4xXee/0Nbjz9Cfa/dcIwL/jMZz/LG7/7bV5947ukw5JqsSRNiwgq9QFvHRjH8mSGsB5rDDYjtvGg&#10;cMZim5a6riNTUNdvGGNwbUOWZXjvWM4iK1VRFFRVQ2tahoMxWicUpSBJY1sXQiAHgxVrYrOY07YW&#10;YT3zZUVyaQepI+vOWz/4Advb2/zkT32RN954gzt7d7l65TGW8xnT+YyNjS2GZQykLaua1jtGwyGD&#10;Qc61nW02Nya8f+smP3jrTXa3t+tBlr6ZKvnGYKBfGxT5m089+cnX5j/zU2/8nb/9i0dKnmKxPPA/&#10;/rX/Ht8zvjkXQdMhnAGeX9gfTsvFEkixSuEoCbrkL/3NX/4m1v+0VpK/+ed+6pIQ5nmseTpU/lnn&#10;zLNpop/Rrn1Ka520Ic6BgkopxwXT+TQyoaU5tjU0Tcpga5eZWdKEY1JfEawgzS5h/ISxbLmLIxlv&#10;0ugE19SQBKb1knmAnAk+WJQMlFmKl55pNaPIA9Z6ykQwmx2h04xMZ4TagDVImeJai1OCoFJkGwhC&#10;ok1DYZe4+T5mfo9pl+gRvEWECCQJPhC6uXRFS1g2yHlFHRTDyy2jy5+guLzNwYEnyIQsH1JVR7St&#10;JU1jf7GYzZCIlfxoBL6sMe2tg8pDoDEtpRgghOjmGI6Aw5jI6lMMhivWZejX1fHcfi7jXARF92zu&#10;EfylaK05IwkshIjSY0l4QKqyZ6Hrkz46WPwqIS6CI0Zkec60jtJ7QTpkmpI5ycAFjDcsZlPefust&#10;nvrU8xHc5OxKRto5i++IsmwHkF6Bg8Ipi6IxBqE9hcg5sYbNsWb66u/w5X/wt3nv8DY6TZlMhl1Z&#10;RIC77EgnrY1ygOuAljOAoR6kci7B7GHzn/OJTn1Sg3MOVM/W183Lzp3Xs5H5iPoheI+QEilkBCf1&#10;4Nj+nAee4+Frm95iws/pc61Y+Lu1XQ9Ya9uWxDmSkBCICSBGK9yy7RgZA6YDDSZ5hgjxXcu5QMqc&#10;Jq9J0mbFupgVObYdcnJyEp9SxPdluvlf/7xpqmmaqgPBZStgotSxXhbFYFVWfT3o33+SJIRu/UiQ&#10;K2eUFBopVkjrc36iRyeOPGxbnIfo1fxuY2ODw8NDtrYiW1cTHCqNYL379+9z7erj/Il//0/y27/z&#10;G3z/rdfwpWc4HLNYLDuJY48QHu8jW+DDQG7rrErn+4H1Y9af92HXeFSCy3nWpvP71m29/ffHiAcc&#10;fx5EQEiJkN06TIgVU19wEXrpA0gFXsTkI0fHICcEopMkDiEgkTEPMbACBD66DfqHbDs101qEjPV5&#10;xQDowwo46m23zlqtGe0qCTKEQJzqfPBa6wN2fqQ50vlEp/iMsd3evHOPLzy5zWQ0pq2XXL60zcn9&#10;fWYnMxIhefmll9nb28M5y/vvv4/3nsFgwKWdLebz+YqlKzIYt6u1ad8/9ckXaZoSuu99314UBXUT&#10;t/Xr5LquGQwGlGXZMXbZlS+nl0zuk7n6sunLOssypNZY61fvtf/9idL4xOOsx4boN8vzHNPWCCEp&#10;84xEFXgX2eryPGM0LLG1w9QRaCeUxjZxXp0kCdbWBKBpLSfTlmUlydMBWxtjrF6wsaj5/n3B07sL&#10;pE7ZEuD0Npu0PJ9O+dp7R/zGu5Kfecqw6WHqx7x9PCWvWy5vXSLoPZTawjvDZGPEllKczCqk0ExG&#10;CcvKcHywZDLKEDLgESR5QtO02NZQFDkyLCmKYuXzHozGVE1LqBuGwwiC19Ax6kXfX1/OQKfOYLA+&#10;IFWCkBrv605aVK2ApNGPGEHQUkqE93gR11hSaZT1iBDBk3mhkUrHdtm9C8Hp2CPPsSgKIfDBIUNk&#10;+u3TUHrfYT/E9iDIHvSmdNLV+ejXT5WiaRy2aTBBMi4L5vMZG+OSWWNorGOQ5UxGQ45OKqplQ54n&#10;5IWmmh9h0ywyf+vIPjrsZFYP7h4x2i64fuU6G1ee5fDoEG88j2/uMjcVXnhqZ8gHJYPRiCZ4hEtP&#10;67QUnJycoLVeMQg31tDaliLPTxkqVwnkUU5WdXOWmLgougTkFuEDUmmElOgtzU6rGAw+ydPPXuPk&#10;4D4n+1NOassnnnqSz4x/mq/f+XVe/co/x3KfJ3723+QLP/vHubq5yyFLQghsbGyQdwlVvV8WgO55&#10;+7bXhjjv0d0cTkrJJ3afY798h6q6SxYMgiUahUiy//n6E9c/d/zuLWeMJU00eIv1Fp0ogvXk+g9G&#10;Uu+FXdiFXdiF/eG3C0DchV3YhV3Yhf3YLM9TQnCYtiZN9Z+31nzGe4cQZ4enDwOmrTvc1h20ceHs&#10;O0mts4C4PpMzZgefAuTW5TPO3+ODnufDMjYf/txnnVbnL/socN5HBRg84Gx8yG/5qNd71Lkf5Zzf&#10;j33YO/+YeMkfyv4gAozOB0z6baf1sHMu+eiu6sFvPcGV87YDwp0yEMT9PXitD2yYri1FMFywbiUn&#10;45zDuiaCGrzr2OIswXmMcWfaYQ+eW3deGROllOo1QJwxDdY7qvksOl18IEkShnnBoIysSGVZUqQx&#10;SFcUJWmex6CGksiO2iXLN2Jb1tGZF4RCSoWQGiUlPkQH9YPtq5OL4pxT5iEV7mEAuPWgwOk1H9J2&#10;xdngw/lrxFdn8VbKEMIvfuMb3+Anf/InfylNT2Wweqa4nhmu/793PP9BNmsNKskicxuQAG++d/vk&#10;5z/90peGUn05Ec0Xg5QsbGBqDNO64rhumTU1IknxpnPOdUyHSkR2DyWiE90E+/BATyct4s8xAPR9&#10;Sv9dq9PtCkEvy9V/t8ET8PTA2FNHfQxA947+WEeLM8FfpRSmC54AZ6VUu23eey5fvszh/fud81dy&#10;dHLMoCiZTCa89oPvc2U558knPsFkOOLmzZvcuXWbx65f44s/+zOIr36dH/wgstBsbm6yXC5XEoz9&#10;9R42tnyY/agBlx8nKHz+OSJQKPZfSguGRc6lySZ33rsFbYXUmuVJhc9KxhsTdJbiJRjTkGURfDid&#10;Tjk5OmQ+XyKU5NKlS0jv2L1ymcFggGkbhuMRWTng7uF9NsZjnnzuOQSeW7du0TQNWZKSZSnLxYIQ&#10;Ak89+xw7V68zGo1IkoTWRhYhE2DYBWfby0KGrQAAIABJREFUTobTtoZUaYTS7O/vUy1jIKOuZivm&#10;gyyVSOEgGC5tT9iYDLDOYYxjsVgwm81oWos1jv29e7z9g3fxHtq2pqoX/Kk/86d47Mo1dnd3uXb1&#10;cZ588lPcnR1x/+AeX/3t38F7R5HneCkQxrE8nrJ3eJcsyxiPx6RpymAw4O0f7LO1tcViPmU+j3V1&#10;sVhwaXubyWTC5uYmSZJQliVKCZYdI99ituzkajKsMWiVsjyZoYPAW0tRFEwGEWDgmhaN4P7ePkHA&#10;7pWr6DTh/vGMfLFgOBwhpIySe10wTswiEENIiW8rhDiV3GtaS71Y4oJHdkw9XgDO4ZMkMpJ0AXFg&#10;xRK0FIZsNKBMMzbThNliwXg4REvFN//5b3PrrXe4Pb3PMM0ZDYYM84JrVx5D+kCZ52SjEaPNSRzn&#10;moYkSzk+PsYYQ6o1x9ViJSellCLVKYuqxhhDU9WMJ1HK1Upo6iVCCLa667XLWWRm6qQPrbUr6U5r&#10;I2iumS9JihydJsyqCLgtioJiMqAVlmuXdykGA+aLKcUg5zd/+ascHBzwhWu73Du8h00k21ev0DQN&#10;k3FJXhaoKo8SV4luntjeeS1N9bdvvvPuq3dvvvMdUy2+11bpzb/zf/5972yLUym9Op8PoFc4i0DT&#10;VCR5GQHHCqz1JIlagWr+pU7uLuzHY6qkbS0qFXGqGkApEEqCDfyFX/gn95Dlb9Qi/w0DFIC29/lf&#10;/rM/oSbNwZNC5y9q4V8GXqjn85eGef5MXdcaESLvlW6ZVjWtyCmLy2TNId7NMWZG6xJGiWBnZ8BM&#10;Wo6nC7aKMYmBIDzWG07ClFE5IEk0tnWYxuKVoF7MkFmCmlqsszSLmjTL0FmObS0VDUmSoE1CmUhy&#10;aalmJyz3btJM91DtAmWWHNs1iU58nGPQrVGdp3YWiWeQBexyj+X7c07u3ebGp3+Kje1LLJebHJ/s&#10;EUKCIIJ/lBQUWU61PF4Fh4Pzq34CiPJVISJIrI+A+43NzVVw07VRArUo8lVSS57nJElC01SEtkaJ&#10;KAmqE41rW7wgzoeERCiNWJuHRpm9GFANzoOM4Dkls479x3dylB2Tpwsr4IO1FpnEMrK2RWQRkJBY&#10;j5CREU+mGWVIEEoRVMPy7h7vvPkWm+NtLl+/SjOvIwmJAudi/x4ekiAHXfIcYJwl0QnHVc14PODO&#10;q7/Jt/7R3+Xo/j5tDjJXbG9tEFycva6zaVnrSZOzbOlnWLX4aOvXjlOb2IP264HIeBUZqWz3/2li&#10;1LqdgmBEZMrrQHMCBeqUqaw/tvvvdBxc4xU73XYW+HVWUhWCCCuwQujmsU21JB8asiLDBk+SJNSt&#10;Xs3drInAmSzLOrCTJPhAu6xI9IKkWFInC5RSZFlCWpYxCevwBEJkBjO2jfOAbn7tfSfP52NfENmj&#10;5Ar4Jjvp3d4H1DP5rQPkevBV/GFdGSkZ+6fuB6/7ntZ9OevvOZbtw+bLcnUvayyj0YijI8FyOWdj&#10;YwPTNOR5inMFy2Xg4OA+k8mIf/vn/z2Gg02+9c3fxZo540mJtTWDYYk3fg30/yDD8/r3R4HiPi4Q&#10;7mF2pu7jWWfDD+EUiHYeFHf2IhZWyX4eKRVaR+bXIAJJENjWYYNH4BAItKZj6malqR4ikWgEjvqe&#10;2U7GzoAH1+Brv/ih5dBv00qv2pDwkbXOB3cK6Avx92nkqnF2XPyx7+p/3CPMB//IfTyqzNbPtw6x&#10;Kr/1Pig+4mvv3uX+Zz/Fzs4Oi6YiqE18OqSqjvn8Sy/Smob7h/doqxqAJ598MvpqjWE8HrO3FxNk&#10;JpNJBHB2bG7GmJUUdQhRnUOEUwB0D5IN4RQEDTAej5FSUtd1xwgWVp/rwDjvPYmOyWLWxnMjI59Y&#10;9UdSSoSMoEVrLS70SiOdDGfwUWpUqtP1vtZoGdfhpo3vMYJ9DKYD+QjhO2BfQGkwLnAy90wXLYPx&#10;mNGwwAjHztLzxu2a72+nvPTMLvt37rIIY3wQ3LiUcNAY3p4Gbu9DPrHoHGSTMl8sEKGmLEuQnmFZ&#10;IPsETyVpCxfB+KWA+y15x/xe1zXTNrLUSllSVZ40A1vVq3cxyHLmXcJWFgSByOrpnMNLQZolpEJ1&#10;QLiGREiQMr5z7xCi6yN9AOU72eDI7OgBhEYogVjR7YfoM5Ex4VYqT5bFuYE1DhWiH06EgOsArbHe&#10;2wj7EhLRyd5L0fH5hyibGsdnSZpIfHA0TbXyP/b1LxhDlhU0raWxNblOEFoSXPQ/5gJ8c8zWaItb&#10;hwuOFzXpGC7vbLK8c4+mMagctHSkiefEeJZ1IEuHbIxKfJKzf7RgfjJjMWz4yaee57d/+7cYjK8w&#10;bwOLdsn+0T0aZ3ns8U+gsgxf12xubnJ/OkNnKcEF9vf343xSKYJOUQSwzaq99IC4uL4NK0BcLCxF&#10;0s3tmqYB60izHKGgcgvKmSIrSyywNdllmFxGHO2zf+tNvjK/yVe++mX8MOEzX/rT/PRLf4RLOzdY&#10;LBY83grmmSJJYgJn28bx1TqLQqzk5Z2Ldc7KOOa4cJpA99RjL7H35Lu8drxHY5cAGONAupcKXfwn&#10;Bv53lerYywrQWuGdIenq9Af1jRd2YRd2YRd2YT8quwDEXdiFXdiFXdiPxcTKrxj4P37hfxsXmf5r&#10;1ncBNOdQ+sOHqPPOtFWmcoisHBHQ02Uru7gwj9n4nFlweh8e6Zh7FDDu/H0/yvM9CEx79DEPAwp8&#10;EJjtUeCGjwuk+1FYdHx9tOMe9nl+/4ed/1GP/zj2Ue/9cYGQP8r7ny+3M4xPK7/smuSODytHq++y&#10;/QKdbKLv2050MjrbrmSQnHOIEIFwvVNSaSKzjTGnrHHOr7G/nYLhXOeEajrWN2MM3sZrNSYy49Rt&#10;RW3aFbMFbUOWJJTDAaPBkMlwxGg0YlgOIotWEp1IQiVIrWImtpQdE5xEJQVSRgecUCoyd0kFKJAS&#10;Fc63i7MAuIcHMR60h4Hh4LzkycOv9TAQXb+9B1RZZ0jSRKakv/i1r32Nz33uc7+kOhCB7vrIng1z&#10;lVH6r4DF3x6lej0dGC0EfuXb3zr5Y1/4wpdeW1RfNj58cbmocV4Q0LigEWqCNQGh2lUgSnWBPBm6&#10;OiAESp32QX127Wn7EPhzgcTzfXGyxhgoRR9KXAv0rGSRPEIKvBcI1wUxVNyXJMnq+B583TP72c5x&#10;m3SBwD57v66qVX3Is4zBILKX9Rn6SZJEGZ5U897tW3hjefGFF0iThO+/8zY3b97k8tXL/ORPfIFU&#10;J7z++usEZxmPNzqpb7Fykq/b+YDYB9kP47B81Bj7QePd+X2RESUGExeLBVmecHw848aNG6Ra8ub3&#10;fo+Teb1i5jPOsjc/RgjBZGMD7z1LZp3ksEKnKVcvbUfQj9JsDYfcOY4sCFcuX+LalcvceOI6h/cO&#10;GA+GvP/++2xtbXF8fNw/FHXdUJQDLl++zM7uZawPWB9oq5oQHF5AsJbZbMZ0OqWZzSKLTlWRaE2Z&#10;pRweHlIt59y4cQNTV8zn89UcpaoqRAgoAmmWkuQZbdsymYxYLCa0bew357MlUisODw+jPOm9hslw&#10;xMnJCd/77u8xGIzwPrB1ZZcnrj9O++kFB3f3GA9KKAtM27B/b4/ZYsb169dXffj7779PlmUcHUV2&#10;vSRJ2NjYYHdnh9lsxnw+pyzLFTj36N7xCrgshGI6neKNJU9SmsaQ5EnHVhGYz2bkWYlpW/KyIMsy&#10;mqqmGJQ0iyWHB0saa0izAi0Vk8kksuopRaoU3lmUkgTruLd3twMLCwbDIcVA4gMEZzFOrQLGwTrM&#10;GmtjHxzzQhC8Z5Sl2LbBmIp6WRFSRWVadq9f5bmf+AxH77xHeXmLZr5k69I2s3vHbI8mbF57LNbP&#10;JKVpGqpFBKIqofEYcp2c6bfr5SICKosyAkVUS9saqrolcApe7YP5PRtOMUrJs5KqqtA6QWhF07Fq&#10;hCCwjccsa0SqGUzGeAKzo6PI9FQOYGvEZGOEUoo7d+6AEjz+iRvs7u7Gsm8bhmUerl+98ra19lVj&#10;zbfzRH4n3xi96oN487/+L/6i7cg9o9BeiAEw8CjCioA1eE/SBdasMZ2MeYp1kUUCQOoItdBar4Kg&#10;59lPL+wPmQlDmkLA0hNCNG1DpjVCBGq1ibNLBrohx4AXBD3mP/9bv+kcvCngzQT+kXAV2CP++l/8&#10;j5KSo+cKP3tR2ebTy2zw6baqPzvU/oms9WgnWYaEkOUQYDvTHB4vODrZQ6SbTCuDTBRJGtDCY5OM&#10;2rRU84ZUKnSqcVYg8xTjW+Y2Qes4diMVSsbkLhccqYxsNdX0kLY5pD26gzneIxBoEFRNlEf1oZvr&#10;duvP0wC9JOBoXCANQLCE5oiTg/d5C8/V536C4XDC8fQ+aVGileS4OmZjNGRUDrh3YM+M7/LcmO+9&#10;jwCyEJiezDFXDFIpBoMBcxOZTsdbm3F+3jQUWWQrqdqW0LYk6pQFV0pJmmQoqVfzG4C6bRmJ4Wr8&#10;7gPtgyTDO0eSSpQSOB9QXf9WVUucC2iVxsQa6/AizvO0VFEe1znyvMDWlqBigotOFIMkQacZy+WS&#10;w8ND3nzzdTa3N8izhHlVd4xykiwtqJcVSonTvqbvM7vvQgiquWO4M2T69nd4/Sv/kL3ZPmGgkJXj&#10;8ac3GZY5s9kJSQfAck52QD6DdxD0WUa49QSEWP5nm0M/l13/HoPMHpwn9NKLUkaWHLee8CE78FyA&#10;4GOCXydbSggo5BlQ0plm+Aj/wAMsXyECenpwTQQW9iCpU/9J6NaJEcgQMG2NMxXB5fggkDoFqciy&#10;grataSsP4bR+ygBeOnzHHOuamna5IE1T0lRGcGeer+Y/TdNgbDemB4d3UU7VO0fesYlHMF0Hiksy&#10;hsMhupubCylX//fvXnd9UO9LWn+Hfdn0ko2nc9UP92c8UJ7OR1C8AmctG5MR8+mM8XCElJLlcklR&#10;lB2AKMeYQFUZ/ugf+WM8duUKv/qrX+bu3gHXru3QtksSmXT1TK7WhA97l+sAzUcB3R7l13jY9vWy&#10;W9+2Oof4jtftvCLD+bIKwa3WGEJGIJzSIgL9ZCBIASJKBUMHgtIClXR9nOvaWwfcCMYTjCC4iNL/&#10;8HXy+ec5ywCYyBQXPM4aPI6ggCQyDiMFyurIou9Y9e9CCcDhQ+iXiI80JR4OaDx9ug9ef/VJHufb&#10;dP/3zp0l7+xPeen6Fm9/83eZTCYcLxqeeOIJRoOMt2/vk+c5Wki0luR5ZN/fu3sXISJYzFpLkiSr&#10;Pj9NU6y1q09jTLfGis/RJ0IG58mLAUrlHB0dUVUV4/EY5yxVtexkitXq/D6JrPcNSedWc2iI7FSh&#10;A8T19co7v/Jt9eDE4FpCAK0jcNx7j7eGkCqSJCPVkhA8xlmUFwRx6lPu+/m6biKrtFQIIWmsp6oE&#10;bWkigD2V7E4y7t5p+c13lnzihiXNNLr2XB7CwmY8ebkmDZ5X366YfWLMs5c9Y1fTisC8tTQuIMoF&#10;g8EAb1uCEIyKgiZpWC5rskwyLi9zcHAPT+CxK5dwNnAym2JcTDzKi8ig64NDCoF1AZ3Ed7ZY1uSF&#10;RnSAOOchy9MVMBjAdOOsaC2LusEH183PPa21JFJFRtDg8agOty0JMoCVWGtASJzz2A68raUgCIcP&#10;BkFk5DYhoL3DC9GNXf3IFccEFwJa+iijHKMDcZ2UZaRpSt00mLpBJnEtZ52LbS6EjiFvQbVs0Jkm&#10;TzOW85bWNDx9/SpSNDQBRmmCLhO8mdMsj9kcFCxdIE1aUu/JssC8bbE2jiOjQrJsHUqAqQMOxTPP&#10;PMdvfe3b7Dz5AlKlpJkhK1LuzGcM64ZNpVeJZUfzmtlizkTnNK1Bq9h/5lLHekg4N7Z044/oYhdC&#10;oNMUpQRFGkF0MenfIrSN04DG4H0EOjbLOQUDBjuXcEfv8tv/+O/z/puvwLXL/Owf/w/4xNVnqPIU&#10;oxs2xwOcyBm4OVVV4YyJazfvCF7gFSyXS3QSAe1VVdG0DaZjgDTGRBY9UXD1U8/y9sHbNNM9pGmQ&#10;VmFlxnDr+v/wR3/+3/17v/4r/2QGcY2oVWRsd02NylIe5TO9sAu7sAu7sAv7UdoFIO7CLuzCLuzC&#10;fiwW13oesAjp/zvwu1mW4J2MC9qPSRNxnhmuz2I6nwX+wU64BzO5H/7sDwfFPeo+q22cbosOuXDu&#10;eT74Xh/maP1g8N2jQXXn7VFOzw/6/4cFsz2w71zZPnCfPyDr5UcGER4RgFidJ3//5fOo+55hepPn&#10;nN5de1hnHxM+BhGC95F9YA0QZ2zdSaOeSpz2Ek994Gv9swfD9VT+OKKUZXdMaw1NU0UZ1LaNYDrX&#10;UjeRJa4xLc6ZnvCLS5MJZVkyGY0ZDceMBgOKoiBLIhtcOZgQRHRaOgJBgJcR3CCVwgeN1BqlokRB&#10;kIqwSh8XCKE4D4Jbf2fiQ4MED6v36/v9A8euX+c8AO48sK7PsE6SGOTwLkghxC9+61vf4jOf+cwv&#10;aZ2ckanq5Qz+VQHEqS4Kngq1YohBacDxy9/82sn2lRtfqqrqy8Oi/KKUAmcDmoAKjlwp2hDf43rR&#10;OtlLawRyeRpxXG8f/afDPRJ4JUSUQI0gu/4qj2ZjlF097LdrqZBar2TGjDHkeQ6wyqRPkmQVrOvb&#10;SD9W9exn8/n8FLCTRPnY5TJKJKV5QZ6XNNbwne98h6eeeoqXXnyet9+/xc1b75EJxU9/8Qtc3tnm&#10;G994hYODPcbjDcqyxLqzzHlnmT7Equ59kH2c7vejjqMPG78eNl7FZ1QdgCgGUufzOZ///GfJVML9&#10;/T2mswXHWjEZbzIajbh/fBTZtXYuUzcNMs1ZLpeR4WBQIq0hUxJLgxCCx3Yu4bxhc3OT4DxvvPY9&#10;tre3V2w4b7zxxgrwaIyhLEt2L1/m2vXrqDwl1TlNE9l2JpMR2jn29vawJmbpjwdRtuZkueR4WZGm&#10;mrYDC999/w6zk/vkec5gMGCxWOC9XwEAkyQhH5QxMCsVw0HB3C+xUrKxscHJyQmTyQbL5ZLnn3uR&#10;l1/+LIeH94BYf5QU7N18j83NTR7b2eXoYJ93b73Hc888xTsHd1namp2tTRIp2Ny+xP7+Ppc2N2IA&#10;oq5JkoTlcokrC9Iip62WaK2Zm5asC0Lneb6SctE69sF98KyqKqSEpbEMBgPyQY41nsa0iEZ24M8R&#10;SZZSFAMGwyEHBwfM5lOqxYDJaMCyYxAdjkdonWI7KelxWeKBrMxZVhX35lOyIqccjBCqF+UR+OBx&#10;tsU1nrqTWuvZ4bTWzI4aijTDGMNwMmZeNUyncwbbO+y/e4uiyPjsyy+yd/t9yvGImWl45/YdfvbZ&#10;T2CNYXF8xN7eHsPBIMqtZhmj0YhgHcfHx9iOAcgiyJOELNEEIbBtSxCKNIv9l2gTEhmDifP5nNls&#10;FhuBzkjSnmVSIAi0xq0YNmQ2QApJphXT6QlNVZEgOXj/LqMbT/Du2+9w692bPPHC04zHI15+8dPu&#10;6Ojo9+7t731ta2vr68/sXP26tfbVv/pf/lcLayN7V2sDaRqBxn2TDAScdZFRs0/3VwmiC2gLGcH1&#10;quvD6APdwgMK141hPdup/giJMBf2h8esswQpkCJBpoMoZC7jzEzpARZQZKupmgJcA2nSEqwDrQnJ&#10;Ln/5b/2K8Z5XhZSv+uAjCMju8df/3L+1NZJHn0Waz2uVfU6I9HOqWT7bKCPL3PLsxg63DlvuVg1B&#10;5BQONpEc+SVz0TOrtAxHJUFJhI+gzhmCTAQmZUEuPGF2n8w5UhUwhzV6vIVrZtjFferlAT40BJ1S&#10;ezhxllSC82DdKajIhu7HA76Z44WiLHMMEoKnLBIOb38f8Dx+45PkaYYU0DZVnFOkKXWXYNIzYEGc&#10;EybqlIU2MrdlCKWYzmdUVUOSKMqypJpNV2zNQgiWyyV5x8ZcSYntgVo2Ag0EkuEwyqpGUHaDMa5L&#10;NPNR8j3VSKloqpqyHEJwhE42NbiAVD27cXw2mWhM23QAhYA1BpklaCnxxqJKiVWym8MrhAhIIRiW&#10;BVd2LiED3Nl7nx+89X1e+PSLLOvIVKSE7FixA0qI1Qy9f9YgIgubkpI8m2Du32J28xuU6YImgYPK&#10;8dgg5YkiSqUG70CCtx4nAyrPwUcQW9+f9QCrfp7S+yaU7tmqTj8Jp6xs/ZzeuciC1YPiVus7oYCz&#10;LF/eWyDKZSIFSumzc6iOOVV6T090tprnPWQ90h3RMcOdHh8TEtSKaa/3Y5yuE20McBMIzmBNg3cG&#10;ggYNUieYpkLKuHZp6gqPoCgG2KamWiwpZYI3lrZukGmFaQucTSOATWWMxxOqqsbN56flZZoOgBMZ&#10;uPJEk6YZUssOJDKIn91cHE6VAnq2qh587p05nd+vARrXATIr8I33ZwBx5/0V4lz5rQMj4xovytIV&#10;RcFisWA6OyYpJyghEcGvpOqtDyRZycH9Y5588jm2tnf4lV/5f7m7d4vdnS28B2MseVbiQnP2/a6/&#10;O7EmoblWf9bf+weB5M6D3x6sMw+Z88sQ19/nrv2AL2m9Dp6775n7dbltSkkcHqRAJgKhI/BMhQQh&#10;YwKstUDtMcET6PqcB674wXb+93nvI2hXeGQq0UVCVmhUqpFaYCtoFg3NvCG0dDLQ/VrGEfwPt07/&#10;0PXZueddP0cIgRXwW6+8yePbn0b4wP69Q9JyRJ7nLGZz0lQjZYEeRr9LVS/I85w8j0CrLMtWY0Rf&#10;j/txoyiKTlq0Axh3gLb+WOf8qq316wRjooR1HEdaimK08mX0DG3r6+k+ya1njrMuspj1LHXOOdIk&#10;IdEZ1sa1RbAOqRMGgwHYFuPjWjxLUsBT1y1ax3HQ1YblckEIkU3Sm3YlySylRBCfyVjBog7U1pAq&#10;SBVsDBSfuVHyK7dbfv179/j5Fy5h6vuMxiPs0nItH7MhWhq55PU7FdU85dOPBTaHQ2g09xfHpCRU&#10;TUuSaMo8R8oGrSXDMqVta7R23Hh8i8WiYjo/RKqEra0SH3pgIAyHMWHGe09dd6Dwrv9qmoZhmney&#10;553caIj1M89zjLHo4CNTqffddbuxExEBqe60LcTx47TOORd9kNEPr5CBLukR6GRQkRIfosyzFpFJ&#10;mo51P3SsfsJ7XIiJh94DMt5Hybhuaro+v0xTVJpimjhmqiT254MiQ7gc71pMbZEiskXuHdzjyRvb&#10;qLbh2taQZdOSFQVHhxVKe3KVMhqN0G3NaKjxSnHrzpST40M+sXWdS7uXaMsJ33n9bbYvXea7r36H&#10;3d3rHDaO0lkUljRRHQg7JgAt6xbvoCgKjpdzRFZGNkAtWS7mGAGNNeRFjmtjslgs2weTF4UQ6E6S&#10;uAfEhU41QQhBMlXUMvomUpmRpzkuN7z22u9y541vIcoR/+Gf/8s899zP8forb2DnDrmZYAnoUUKy&#10;SGjrmratT/sRKTDWUdUtI5VinWWxWKzYiJuO9d4Yw31ruV8dc+mTT0P9OKo2VIuGweYmOh9cPjm5&#10;/Vcc/FVJJ9vrLAiBStOP3Rde2IVd2IVd2IX9fu3C63hhF3ZhF3ZhPxYLziOU5xd+4W89lUjxlxCW&#10;pm7IsiKy75zLlj5vchWR6xx7vmOC874D9pwFtglxlhVu/e88MK0/p7dHBeUfZf391q/Zs9qsHCoP&#10;AWOsn7N+j4/7LB8GXvsovwEe7vj8MHvY8evOzfPX/bBPHuYMFWJN0OXR9/1R21lwYwwunXHudp8h&#10;nK2//yIs9N6otXuecXK7fluUYFoBXzrp1NBn1RMZKk4lhOKxrm1Wjg4f7OqY6ODyWNee7rdulf3b&#10;B3GC7Zwk1tC2NY2JtPt1J8lULeYreR0fYhbwIC8oioI0TdmeTBgMBgwHI8pySJYVMWM5yTop1CK2&#10;XRnrVgQ5nTKECaHRKu2CUVEmr3fIx5d1OgVebV/vc869v7COAjh/8EP2C3/22PNBgMCDAZSzoCRx&#10;JrBorEFpKZVMfvE73/kOL7zw6V9aBw+cz5j+gw4sCESQpkTQpWJjnQetcEJw+P7eyZXtrS/Zevll&#10;Ev1FcAQJtXf44BmEUSxDGVbASCEEPYJNyYeVv1h91+GDAVm6Z9xYD52EsOqO1mI33RVjkFTKDuiW&#10;pCtnf99n96A2pRRpntE0DVLCYFBgbcJ0OiUET1mWJCpFCEFrewkkRVVVzBcLkjRFaUWeZpRpxnI+&#10;42uvfJNPv/QCzz39DIMi571336NaLnn+uee4du0av/Zr/4y7+/e6AFyGWANOPiyY1T/3D2OPGgse&#10;9v3B7Q9nkFg9Z8fQp9OEe/fv8cwzT/FzP/uv8c2vfxWzrCMoEclsekxT15H1A8H08D4IQTubIYTg&#10;YD6ntTGIs3lpO7LKJRl2/4DNzU028igTWaYppqo4mM/5yj/9p2RNxeDSJbyPAcvnnn+RjY0NsiJf&#10;sXvMZlOqxZLl4gTbGvb399BCsr29zf17B8xPpjG4mii8c6SpJlHDyAgoJLNlRWPdCoSmpGJe1cim&#10;5fDwmN3dXY6O7tFY0wV+ImOD0lFOKoTAZDJhNpvx5ptvsrO9TVMbbr79DiJAM19yeHSPy1euMBoP&#10;QEqOpkcUwwFPfeop5vM5x8fHZ+ZKfQB5c2MD07bMZzOGwyEbGxsrtof9/X1UGsGeGxsbqDQBG8HO&#10;XsCl3V3wFi8iaFp6T93GAG7VxMCN6qSCFssls9mMydYmV65dpW4blsslGxtbhBDlgmpbd+CLBVmW&#10;EULgYLHfAUczhPVU8xmegNI6ShiHgDMmEhvYUyB3D7L0WkaJQOswrsU6R6I1t197g3GQJGWJ1Iq8&#10;KDg6OSYrch5/4gkaZ5FaYXJFdmnC5u4uSkiSJAbz2rbFbhSE+RLnHHVVRVYc5/FSEpRmsLmJMy0A&#10;trE4G+9dlgOc0NSLeQQ2ti1ZlkeGDu9QiaZtIpNDreDyY7ukRSyPssyZHR2z4bfZ3Nl17uj496xp&#10;v/bYzu7XiyT9+t/9h//gW9/97ncrr7uxqXXoRBE89ENJlgjwp8NcD/qQvcxpCB3YQ2Ntg+5Y3tZB&#10;F6Z1UVJSCqxtUSp5oP3XdUueXwTpXs6gAAAgAElEQVRG/lCbT/AeEp1EiUMBkTFWEJxDJ5ElTRAZ&#10;G0UXQCUEslSA0IhOPl4AIQggykIqIWk8KLHJX/47rxwGkl+tAr+aCtDtHv/Nn/nSIKneeOkxnXx+&#10;czP/fO7CTy/s9Pk784Uky5G1JR2Pcc5TNw1pkjGdLyNIoHKkg4JxUpN5hW4PaZYzqJc4LE6FGMSt&#10;9iI4uMxAbXF0chKTPnwg0QFvuzah5GqyaV2IjMwBtAEvHFJqGieZVy2jQY5rDmkOb/M+gqyAslB4&#10;HwH3eVngfEvrA1mSRpawjilKa03SAaRC8CidIVVCYyyLumKiI/tsmqYRON62kV21Y//J8xg8r4yh&#10;rWPwczAYdFLMA5Iko6qaFVPJcBiZrUxdUV7eoSgy6o7RKy8G8Z3rKK0apIgsl0LgHTGY3bbIDJRU&#10;WNsikxydaQJxnZFIhfeCYCUSj/EWlWgG4wEbzrN/tMfvfecVrt+4RpGXzJdLUOlqrKCXT+36LBcc&#10;6wCnLFMs3vo+qr2HLRWzCtqgGO+M2fUG0zZIArKb9wmhuvNVF9B/NEPcmXXa+mdXFiEEEp3hBQgR&#10;g9yO0CUdxXFdqwiIO5uEswZoEufmd7GRrOawfb1YgbPOJeTQz1tDWK2FQoi/VwDWW/ButWZEeLx1&#10;Uc7Ue2Si4pgkIBgT15tK4jyoJKPxC7x1HUg6yvKmWUZVLfAuYIWnamuoE3Sa4NsG07ToNEGphOFw&#10;yPHxMUIrlBMI6bGmQYhAqhLKNIMOhJ8WOXmeM5lMyMoSY8zq3SutkT1bnOhZxjXKJoBcsU6dssP5&#10;Uza7bluUtTstzwd8OOHhc+F1kzLK4A6HA+bzGTvj7RXLlko0WkvqZZSvTNOU4+mS8WibP/tn/2P+&#10;77//S9x67x2uPbYDRIBsT9H6QcC289/PJ2WdqT9r/rRH2dnf+ODx0ffwkDZw7hpCRP9KoPftxX7B&#10;2QD4OCZ0UptSK0AQSRAFSgtEqhEiMg5JEVAmnhd8wIQI8ewZ8h9tD65/1r/bYHHCITXoQlGMM7KR&#10;RmUaLzzphkYcB5xw2Jld+WNYrVM/eG30qLLuj3EfkjAseobARxzmguT120e8fvOAzz3/PHfuH6IQ&#10;ZGlCY+J6o21bkiIhyxNaU8fkkOGwk6j0DzAXLxaLlWRln+jVs5Gu2ptSSMRKhjFJEsbj8Sn7W3fc&#10;OtCuX3f0/2uhuzasVkkU3lp6ZsRehlUIQfCB/5+9N4uxLT3P855/WsMealfVmfqc093siWySojiI&#10;k0RRgijJdGwFiYDEgRMiyKWRixi2gdwEuUiCwLEBxwgCBEgQgI6J8CIxIDhBJAdUFFFSRJEiJZJi&#10;N5s9sNnTGevUuIc1/FMu/rVW7apTp0+TEm0mqg8o1N5rr/mfv+/93td7i+gAVsTQKSI4MmPQXWKe&#10;9x7BSfnrxFgpEwg3y5DSEkJM0qSuIuBom8CiCtgQMQZ0FIxyST4JPLOd8a03at57ecHVInLQWkys&#10;yccXyPScj5YS+eKCu7ue74opT10IbE4tGzNNaBT1qk5ymK3HaMlkMmYyyihLxf7uPabTKVvbY8YT&#10;Q906dKYhyk5xIc2dykITOmn0IjeMRylRy3dlkaq6H563X/e7AEeLVZIa7upjYqpM/U/r+/bRg4ST&#10;ZHAPLI+oBJALqmuL4Ps1u5C0waOlIkSBkyCRdJnwg2pLlimkSMHqJgZC51/xUSBjwOgE9PcxzVGU&#10;UoSOetHZwHw+Z3NSUhY5q8UReVmSTcccHs65tdcyzg946tom1y5PuHXnLrnZYGs0YW9RcTSvaFqB&#10;korZdMR4rNjdOaCtV+R5zmuv/YAPfPqvMLv0GK+8+jq/+7u/w1Mf+FkuXH+Upl7CaolxnlybbtxO&#10;IMG9vT1aEphtUa3IpabMRuRFifKBqm0SE1zvk+nmBak9xAToB6IQKC2THLoU6DwjUyox6xnDxBfs&#10;qoZARLaC6aUJL7zxZ3znq78LQvNz//rf4eMf/iVu3v0BWbZALhXLnZpFrBgfHjCdjinLnOXSsVol&#10;ydM+IdN7n5KYm4bDw8NhDlXXNZ60JvftITvzIyYb2xg5YbI5YlME6rri4O497MGtvzcy+f/gbPNG&#10;Krw0Dw4+4kKSYj23czu3czu3c/tx2092tOzczu3czu3c/n9rQkpisAgR/5HU0UBEyo5BR2Yn4CZn&#10;Oel6650mvfNlnWUHjp3efZZun6m4nhlMJ7mwDpg7fe3+81mOzbMce+vnG/7iAxymZ72fM5xxD7r+&#10;WcedvsZZn38U+5cBPHu7a79TKcu/6Os+7Le3zY7+MdjpzG/gRN3vAycDGC66LhDU7UOXZRvSvn3b&#10;ETGxxvWAN+/cIJsaOrBpklnomRgDvgO/WWtp2zZl9rc11ianSdU2tM7iXIvtztW2bcrOLQy5GTMu&#10;SqbjCRuTJIma5wWjckIxTgAVaQqyvEBnBik01sYhCBVEH6yRA9BMqwQqS205IEJi0enrv+/rUZQM&#10;+rIcg5xOO6dPg4ZO231lfqpevF0fNgBm1/ZJjAWJ8WEdTOV8K5vafuG5557jIx/5yBdjjAMQZp2V&#10;4ifdBAKhJCBwbUQbgRKa2rZkRuN14PX924ePX7/2WWvtlwR8QgrBOC+TM1wJ+qBF+ktyTqILBMr7&#10;XvP9bJ2DxTO29XWikxzu2QN7YF1iGAknzpvGjiSV2kvW9GwUfVb9dDod2lqf6T6dTgeZmT4QLbrs&#10;982N2QAi3dzawmQZOzs7jIuSK+++jNaaNlhiveJrf/zH/PT73sf7n34Ps9GE1157ja997Ws88/R7&#10;+NznPsc3v/0dfv/3fx9jEmjl5BjIWt8Rhu8PqktnBbLetrzfJrh01vbTYLjT+3vnMHnGql7hnONX&#10;f/VXybTkxuuvYQSovKAsxzRNAlDJQiCkpm0c0+kU7xaMyhHz+RwNjPOcerHg3u3bNE1DNJrRaMR3&#10;/9Tw9Luf4al3P8Pt27e5eesWrq549PIllssl0+mUJ556ktlshskzohTs7O6jhWdc5CgCezv3qKsl&#10;MiQgwc3VEUYnNpAyL5CZZlnX2KbumHIC041tjo6OqBtHayNN22DagNJFkoZpHDdu3EpAB20oygyl&#10;Sg4ODrDtCuKYxWI5gBqqquLGjVsIklzZolpw6dIl3nr9Deq24t1PP0O9WjLSGSYK7t65PQS8+jqr&#10;ZAqY3b17l9lkIzHcHR5irWXeAeO2trYYj8c4kQJHSbYnOfGbtk1gN2VYLiqm0ynOe1prMXnGaGPK&#10;arVKwZIIu4cH5HnOxSuXycuO6VMEXHRImeRrYg8CUJK2dV1gX6I61iHXWhb1HKTA6MR01PqIl6lN&#10;pgz7FNhxzlOvqtT3FprN8XToERqX9g0h8MJLL1JOJ5Bp5odH/Nynf55v/tE3aOdLrr/nKbI8R5lt&#10;Hrl8JQULvUNnBS4kGbfJxQtkjaOua1bLJfODQ1aLJcJ5shy2Zpv4No2lqAxBknZqnaNpLQ6JJrEo&#10;rI8dRVEwmSTWHTPZRhlNMR5hsuz18cb4K9euP/KVZlV9Y7Yx+fbf/rt/p/r7//l/hu2muv/x3/oP&#10;U7uKIYEhMo0jIpTAd3OJgeUjBoRLfcQAvhYQokhADAHa5MN9SZXABQAmK9J900t+HzN9pECmPAfD&#10;/SUw5xLgEhxSRnx0KUlBCrzQqBiQwuCCT3KkpKQAoxOAMqwB1SV0Y38CPhChlpKxzMA2CAEjAT4C&#10;2Tb/8J//wdKz8VUf/FczKSBIPvKRT033b976qK75ZK70J6q6+VmVF9caH7CxYZTluLqiFFAaz5Ws&#10;TQHM+RHVcoESifFxIRKweXX7EJPlFJMZ0RhAI2WAYMlEoO3mKSqqgXUtIPAhBaV1OcbWK0Kb5s9B&#10;alZegVTgWuYHd/BWU2YbGCXwCqTRSZ5QG1THFOOsJWTH4AUlEisLMjGXeZeCm75M7DGJrSMMwP1+&#10;TjIAD0KgbRpWdcUmAqRCapXmckLhvKW1aT2gRJKePwaxB9q6YTqZ4bxHaTXMOXqpx7RbmnNZa9HF&#10;KI2J8Zhx2VtHRsTZgFQxPbdraH2L1Dk6zxiVOd9/9QYvfPc5PvQzn0hBfucgdOzQPkFKfA+6WQPw&#10;CCGI9R7Le2+ivcfGgiZAqRWXNsZoXVPbNoFvhMBo08mlRhCqk9M8KVl5OkHvLEAcJGABQOssPniI&#10;8hi4pxJQbX2O1tvpefAxAE/iYkCEgBSdH2Qt4eEYQJeAkkOb6pIS1xPPRIxDOYQAIoq1OaNPLHAi&#10;IDvS5wSa0QRn8cEhTUmMkSwvqaWk8Q1ZWSBIc4V+DaO1xhPxzkJbYWyBaxqa1ZIQxmnuqjPKskzy&#10;uU1ioFNKoQXkeU5uDEJIyiJjMpmSjdK60mTZCdBLP//t/T79f21MR3jas+ulZ5VdOzidpPHD+FjW&#10;E+bWj3HOURQFVVVRLSvKcYl1Fd62mEyQB4VAoYwCcvYO5mzNNvirn/11fvtLv8nuzk0m0yzV6gcs&#10;VU+vR0/XofX6efrz+vEPs+Pzx5P3Io7XFg8CxQEIDAIPdMxQPoILCVDnBT56FKqTUxX4bi0YlEAr&#10;2QFGEhN57MBU3ntiUHghofX3XfP0HTzIfwaJJZoYCQowIMqIHqsOxCuRhSbqlBBVe4FfekJIzHRK&#10;ycSwdepdnUga5f7f1/dRDwVY3s9At34eWQfmjaWmZDSZMalrylFOlmnqkCGjpSxzlFID6CXJCCf/&#10;zWQyoa7r5O/p2KvXGc/bNiV05HmOlhJrbZcAJimLgiwXLBaLgc0UOLEebls3sN5nXZvt2Y9Nng3s&#10;c5DA3j5GYieNmnwl6dimqWhaR5YV5HlKQmurmkynfibNOy1KCPKiQAioqgqDSmtyG7DOUZi0r7Xp&#10;PRoJTgBW4l1i3gwxzUuUAq9bntrMuDuHb75yj+2PPYLykbb2VIcLsk3Jlsn5+fdpXt4LfO+1hsWi&#10;5pnHBZe3LuPUEpUXWBvwtcdIaO2CpsmYTicUozFV06JM6gedmyN8YtyelIbDedXJnY9Su2hrhHeM&#10;ygIVAysXh6RJGdK7UFINLH9SylS2UaSE0mAHwKJM6DZSbU7jkQseFyAGmcaMqAheQFRIpfAhMUVL&#10;SRp/Q0SoJKudZEDTGJSSCiXW204mNMmnOh/xpDVI8MnnpTKDMQrX+S+HPhyB9Z7YOGyhKLQgzySZ&#10;VmRak2WabDNj72DB5VKwNY28+7FNbtw4RATJ1qwkC4HlakUtJdd8yawseezSNsq07B4eEWLLH/7x&#10;V7j8yLPMtrYJ/pArV65wYznn+oVNLo0v8vUXvk11cMD46RHOeaq6ScyieU6WFbRHS3xo8TKBBAUS&#10;ZdIcSwp5nHkEJ0HzMabkEFIZeUHX9sD57v1lIExgIgUuKu7du8uffOk34c49Nn/qw/zVT/0yb+28&#10;yZvf+gpXiinfuHXAFRG5duURbjY7PK7TfLGua6q2wRhD0zYsq5S4tlgkSdW6rgd/VuOSxHEIgUlR&#10;crSqaI6WTMczDo72aKVF2QZW++zv3CmQ/FfA57oeCYREaFCc0pM/t3M7t3M7t3P7Mdk5IO7czu3c&#10;zu3c/pXZ5z//+V9Cun8zeouUgsxkrFYtpdFY7Nseu+6oWwcC3Q9M6iTgECccl+uMJz0gbt0p+jD7&#10;kYBpp7/ft887czY+6Hpv5+T8i7Af5VzvBEz2oN/eNkv2HTpmf1LthwWQnLY+cAInnct9oGRwGPbs&#10;b6cAcXRZlWE9wBISoCCdKxC9x3s3ZO+GjgUuAbP8sM1ZP2T8tlXdyT/WNG07OFRsB7ALnQRDPsop&#10;s5zJeMxsNGFcjpgUBWVRUJgMYXLK0YSsLEAYgpQEqXBRQYxInacghejgDKFv212AQ9qunvjEJNED&#10;ZIVO7FinGRRizyB2fyBgHXTwTgBu95fj28ujnnVMXdedo9PRR0/6fcuylDGKL3zzm9/kp37qp77Y&#10;g6l6maWfdHY4ABc8QkpsSJnNlYsUWlBKnQIeMqKF5uZbdw6vX3/ss3VdfykvJ59oW4u1ET3qgBSp&#10;Z0d1DEUikkBsawyAZ7UlfUZfG9eCjHFA1EmIx1nSdP+lkEkGRByXa59hrpQago59oLSua/I8ZzQa&#10;Udc1h/OjIUP76OiI0WjExsbGkGk/HY+S9GE3TvUBByEEly9fJjaWu7fvkI0KXHRMN6dc2t7icP+A&#10;V773IlefuM5HL3yUl156mddef5UoJB/4wPvZ2NjgD/7gDzk8OiLLsvvGvL4/OB3s+3HaDzNunR4z&#10;l8slV69e5dlnn+U73/kOFy9exNUtoRjjXAK/CSEIAcajxFqzWi6xzYqjNvURZZFB9HjrwAe0kOzt&#10;7jE2Gct6wfN/9i2qxZzxdMI4L/jg+9/HfPceWZZx9dHrXLx4kcYm9svGem7duc21C5s0PuCDJQZH&#10;piXBCVZ1RYyeozpJn1ahYrmap2t3ICFtJKuqoapbqqoaAkObmwV5nnFwcEChCkZlYjvzwSYWBB0p&#10;ywzvWxbLBFKbTpMM0kc/+lF+8IPXyU3BpYtXqKTj9ddf5+LVK2xtbbFaLdiabqBd5MJkguzACsaY&#10;QebaGMN0OuXKlSs0qxohBJuTKcu6YtVJufb7WdGxsY1GaJ2RFXmSXqoqrPVMplPmi0UngRPJdQK/&#10;jKcTbPCoIIk6taXpbIO2rTmYHzGZTCiKAiEE88WCLCtwHavpeDIBUl2eTMuUyV4lxjljDNF5fFNj&#10;g8d10krHuNeIjKBIkscXNrYYF2UKOBC5fPEqUimOlgtevPE6l/MJC1ujheSpdz3Bzls3ufXam3z6&#10;V3+ZULUcvv5mYk1qakxZMNmY4UJAas3CWlqdpOhGecF0c8ZkMqGtW9q6YWtri8XhgqkxbF28CN6z&#10;t7fH0eE+4+mMsizB2cSccyoYked5Y639xobjK9H7r0a7+KP/9L/4T24ZCSp28ehumBNxjf9yeA+p&#10;DoZOKi/EgJGKBDTqJN6kHGjjeo4i5wJay65H7kesPuqfmIGgi+OIXkY1S/M4EQDZBRw9Sv3kj1/n&#10;9uczrXt2Ek1wTZJQ9x6U7MbyVDM1HbpGSDKdJ3AEAYHrgEJpHGitR2uVlgUSZtECEm/yoT4GFyAY&#10;pDQoCygHOBCSb/7x78xjXn65iuHLWkAWJI+9693Xo1KfdJFPLuvq5wtrP/bEk+/Kt4qS1fx7HC0W&#10;xNpiVJKp9C5x2h3WjiybYltLnC8wJkmCSQQWQYgGoxIAxgVPdAGPIMR+barZX1o2i4JcpQB9PrtA&#10;GyRB5EShyRRoBVIkWbMeeOu9IyqN8ClZpQ9QwnGSVvCJUa8HHjnr8T4OCRUx9kzQMSW0VBVFdjwH&#10;id7RNGn9MMwTwjFw3XufpN23txiPyoFRJHbMZEopmtah14Bhx4xbYtinrmsKMybLMpqQ1jTSdOsc&#10;73FtQGVZYsYR6XmFUgQBumNZeemll3jfT38QYwx11WJUNgAnmqbBxXBC+hzAZBlu7yZ79S7PbG9h&#10;bte0KB4pDBPXciRBhC75JKb+MtPH7L9KGqSwJ+ZQ6/P/twPE9bPOqqrS/pHEANOBsEJM78EHf+J8&#10;QnTsZjIOQK/hOj4BkBEB1R2T5O+OWbDCqXne8f2urVHW5r89YKhn8xnGj+7a0JV1d3zsGIUidKxw&#10;aWzPsox5terHrrSG8YEguvrYsf5719I2mhgVmSmQmcBkiYV5ZS3edexRKkkcSiAvikEitRyPoSvj&#10;oiyTDK88lnLsbfADdeDP06aUGoB7J/04ZwPI1tvIaevry/rnGH2SSbYB2a0bszxdz9qGcmyIweGc&#10;Z2Njk8W84sLWBX71V36N3/rNf8b+wU02N0fEeH9i1DsFs/X7nrXuXf/tndpZx5/21x2vv9dNDmoR&#10;IcQOS5fqmhMdM5LUqb8LjvUyCCIQpUIpQUQinURpgdcJhIy6H3RxVlLjifa19pfnChtaovJk04zx&#10;5piNC2OKqUEaSRUdee7JZc4q1lSiwrcepQQqS8xYb/e+1kGbZ5q6H/D2MFt/JllG9irH3f0FUl+g&#10;yEwaS1qLDSBjJ2MqZZpvksaEqqoQIklpG2OGRL315N91QJVzbkgO68eGpmkYTcZoIwnR4YNNgCaZ&#10;5Kqdb6nr1B9IKXEdc3NfPn0iS9vaEz7dEFIfkECly0G21bp0f0TWEsD8cN95x2Tcyz/3dSGtvxNA&#10;vJeD7JO2xxkEpTBIEImFLck1g9SCYlKySeCDFw1fv+X47u0FH3vXmF13gWJZo6qMbBZRbeDxuEQI&#10;y4s34Xs/kEjXMp56UIpcFUgUbd1QHSUQUtNYJtMchKGpPcGDlgkEaJtunTYqkTGgZJpbX764zWpV&#10;421LmWcc1athPA8dONNaO6w1lTJoHTq/h+ieTQyAxxP+LNFJCIfOLyug7zpDSOxvMUaii3jlO0bf&#10;rg9ZGzeG/kZGgg1IkRjaQgzdqqJvGwLrmg4Ql1huB1bAbv2ntcZ0c64yL9BE9o+OkKslG5vb7PqA&#10;yVM9L4SlzDM2ygLRCEYXpqjK4oKgDYL5as5UCaaFYmUjh0cLHnvsOt/5s5e5u+vY3L7Aha0ttJZc&#10;ffQ6l7c3OXz1JhdmW+TXH0NGaKrkz1PKIZVCeE+e5wifEqNc05JJTT5Kfk0pE/fsCZBs32d2Y4UQ&#10;AtutT7XWQ51VJjAXHqktYhkozTb/99d/l2/99pcodMnH/vq/hbqk+NbvfJ35rbs88qErZG4H2+4x&#10;mj3Gk9VlmnbJfD5P7HBKdokQbmBQr6uK1WpFJB7LusPAEL46mFPKDGtrQjPH2iOO7Jx2dw+1ewS2&#10;Qmf5v1fk+r+tq+XXRAdudvEEDvDczu3czu3czu3Haucex3M7t3M7t3P7MVnAuYBSmuBTYnvyd6Ug&#10;8f/8T/47qQT/NRGESiw6IYgU4MUNzkBYc86und12kmDrrHAgBilL3WWFhthxvq+H6UTKMBUqsfwI&#10;lZhHfHQIBciTjHHrzySEQKiADEm2ROoUmQhSEL1EotCIblEXu6zrDoAnROdgDsiYHDRCikSDLhKz&#10;SQebu8+Jvu5wWncC9d9PBz2EYLiH/j5SQCIeO9ykRyqJkunNiRgQdI500TnLRUCIY4eW7DLTzkhA&#10;PfGuxCmH3ek17lmAoBMO5tjlyJ5y0vvOIfpOHbJnOW9PO/5Pg5zOPHd8e6Dk6ec5EfRY22coswec&#10;qt9fSXniWAYA3PH2QR4i9OUbu+8BL9uBHU7EJOMkQgK5Be8Rsu0cKF02b0yBhOSUlyidU4eIaxqs&#10;X5NF7ZyXoUnOs7quWdbL5Pz0HSjOWhbe4ZqWpl7hW4uWirIoGBdlYsoqDUUxYjweMxqNyUxBVo4o&#10;8lGSVCtGCNGxT0iNkTplkK7L1MQ1UJtK9RIgEojypBTbUD5AEIJ4qgCGN33KEf4wANzpch72P91A&#10;1g7rpZP7/deDDgNwTyqsdd0+J+V4UhYtsmnaL7z8ygs8+573fVHrlGWttcb7mAIB/xLATD+qaZkk&#10;BFX3nrTu7rPrN3owhlKK27duHl68uPVZLeyXlAqf0DEiZXpXvYNWIJM8TidNIfS6JFQc/vfmumCg&#10;QiBkAn/Q5TzHGPEqG8Cf6YYCsgPvxBCIntS+AgQhCTHiBYgYaLzjwrhEa824yBNQKh7LCWdZxmxj&#10;MmTgAlSrBbbVbG5uUhYZB4dLhBAsVsvhrtsu0OCcQ48MdV2zuLdkYzJldvEiF7e3aeuGF198kcO2&#10;5n3vex/PPvssm5ubvPXWm7z12it8+IMf4m/9B3+T7770Kl/5yle4u7PDbPsCOs/wCNqubzVSDpn9&#10;WimkFANAT8T728GDgoBn9alntavjun38e89I0wfM+/JQStEIiMFjpODXf+1fY763w8H+LsuqweQZ&#10;3ja0TYPTmtGoYG/vIEk0Go1QApcptFQoBKOiZDwe0zjPot6hIbC5uYm1lkuXLrG9fYGsKLi4fYE/&#10;e+47HB7McbbhicceZ1KOaJcVo9EIicD4mivjMbJtmc/n3L17l7Isk0O5bREywzvHqBTkec5isQCS&#10;bG6SpIlIodmfz1mulsToCQRybfDecng0p7UNejRitrEBzrMxmaZgRrBQSEKUzBe7bM+mbM822bm1&#10;w4svv8TswjYf/uQnWVQrNoKC1jGfbDAdjSnKjNnGjDdu3mAVAo9tbLNarcg6sEeUCte0WJPAcUGB&#10;yBRRwmQyRqmNFMxuWnzTEFrLwd5hArhZiyly8suXEW2L8I5sNOKxrceo65r5fE6MHltZmuWKyWSC&#10;yfMkvyQV9+7dI4TApUeuMBqNaJqGezs3kVKzBPJixGg0ItqOrSLPmC8WHTBaJvBE8ExnU6SULBYL&#10;dF4k6awo8M4RXWqX9aphMjGslkuU79q6UdjaIoTjsUce5a9/9q8RhEMXZcro1xI1ydl8/Cr33rpJ&#10;cJ6du7do2wRoVNLw7LPPpuD9/ooXXniB8aRkY2MDeWEbqRS7B/v46Ll45TKL1T3yYoQQAaUVSmU8&#10;tvk4dX2Z5XLJeDzGCoG3Le2qurM6Ovy99t7OH22Y4o82i/E3/8E/+C/bM4l0BZxOvh8cQar/rof+&#10;F5L8ZNcBgjgxHRtOCWA66an1aV+/rxRrO/aX08XJE3TtPsvOXVN/KayvJwJklt+37YGHyX7HHjCQ&#10;tmdGnTxWpPnfenVXeq1yGlDkQJ6O6f6Nuvq+lPC9N1+6kSN+Q/v2NyDyuV/7tcLE+NG9u2/+Qtg/&#10;/HQgfkoV+dbu0T46N/jQUBYFIdSsmiQNJ3NDkAofE6NJdE3q69oVAXBRJClnY2jbCm0E4FFtYLR5&#10;gUob9t2SzTYxaq4Wjr25ZcsYZtmE6EsIDt8skc4SvWMr32BVLVhWR8xmGdZV5GWG9S1Vk4D5eaHI&#10;G8PRnX1wm4jQBWhD5OjogAkCR0hj4mLB5iNXsNMp7GWwXKLrhqpdIfIMoQW5kqxkWpOYbl7jnGd7&#10;e5tbN95kMhkxns44ODpkY2uTfDSG4JgUI5wLWO0x0zFNsyJDEVzBaJzjZIuPDqlKtFbYdkk5LlmJ&#10;jIAjypbYgSzqOiBUgADSbCw+nP0AACAASURBVDCebrB37w5vvfZ9nnn6/QSpEnuq8DhlkJnEIHD1&#10;EqKnEAYXIVYt87vPsxkrot5mOjZsK09rlwhlEEETo8D7QIiepg0YJcg69kJPxCiDUAakJgpFFIqA&#10;xEcBUaAixOgRIRKEQESBUDpV39jNSbs1f/QJnOJbO8xHeyBKvwYM/lj2TkoJ2iUgUBSI0G1HoKNA&#10;RhAyX1sT+W7eewye9B2CObEvrgHGOv9ET3DVMx37Xiq1Y+VWtOgoqJwmKpI/QVqImqZpGU3GNPs1&#10;VdOSmRzTyaWarEjzi6pFK4WOanhGHSwxNPgYiI1EK8V0NEJ4yypaotAYrTBGI7MMXRTkkyl6NAJt&#10;kEojpcZFEiihc5KI7p3JtedUWYYTEVcnSVwlknysxBF9RKok3wt0uVUn1289gCT9xcEvNawT6cGf&#10;vT9GpbVpBG0KvF/hWsikxtWe8WSDJg+ElsSSXiratmY8nbJ3cMi161f55Kd+kf/9//hfWLaOjZHG&#10;2p7ZNQFfrLUpAUlror/f77L++SyGsf73s4CTZ+031JmuTvT+iRNsTv311tqDiOCUHMoHArgEclNG&#10;o4Um1xKkJCjRMVIJpFDkwpBFQxw3aJWhpSSICEVASY/JGppmhR+kDJPccarM3ZxHqSShTAJMaqXI&#10;lEYKPQBYhWwpZEksFH4kidMxm9evcGWjJC6XrKynso6DUU2canzQRJsAokYJVDgGvAkhiPIkE7Ze&#10;808MksXr+zxkXa98vM/HtM5Kh/Wscrh50FK1Sba09QIfNTEsEhu0MWuMa50s9CgxTivB8XqwA8Ed&#10;A2QD0VvGZY4QiqOjI4RIDMbzoyXOJllvKRWmY3y3PhKjJPrYrf0S+9gArqsTEGxjY4M8z7mzs0Oe&#10;5xAj3rpUzq6lWi6796NYLpeJZX02xQe6uXhEqSS9CTL5CoSkMFlKGnUeozVaGKTJWLgG7RsKJbgr&#10;co58ZCYTa6HGIXRkpRVNzCiix/mashgTx5qsaZnNLBfmOa+/EXjPlmca5iyngqu5ofaClbcYLXh0&#10;VpL5hjfueb5zY8H1y5bNkWI2KvC2xYaKbJqjlGFnUXPvoOLy1pR8FAntHKUE2WhChebesuZykWM6&#10;BjwhJWVZ0LY1IbSAYKOYoIUkzxTSC6pqBTpjPB5Tt5ZDt8SpiG8E3oFAY3Qgaf+2tDGnsYGqgRgK&#10;ItC2DTFYslwOfnclNLbxBKEhL2hCpPEBWRoKP2esDSo4DphgqyNUJokxMN5UzHTOzC+46QM+g+1x&#10;wa39mtkkZ1NpylBTOcGhkzRKMpORzLWM8y2C9DhZE9qKWmk2ppqDOufeyvB0vkSaiiM3YaeKTFYz&#10;PnFRoi575ivDCzt7vLF/yGNXZ6i8oLIVWirGE8libtncNlwSkl9+70d4rZnSBjBlxq39Ozz9zHt5&#10;7JEr3Hnhe8i6oanBuZpc1eTZBgZDPV8gyhIbYvKNIimKlISGFHgfMUrirR38HVpropDY6HEdi2qM&#10;AkQa65zQVO0KkJ0qh0K0FUo+yupgye/8P/8TZWjZ+uW/wafe8zFa1/LCq9/HHe3ys+pjfOR97+Uo&#10;SNpVTSTHCkHjA/WqSYlUmYWmIbQNQQqqZoULFu8czllsU0HwGCEIrWPlVp3CSGRvtcTVK9TyAHW0&#10;j2uWKKHAebwP/zjPxp92zkXnHFqpfyUqMOd2bud2buf2l9POvY7ndm7ndm7n9mOzAZyh18AkIvQg&#10;iM8BP9Pv+zCw0emM0p4h60EOuSgAIVJSsxTE0DmIpIA1x9JxcP7BGZennYBvZw9ifDrr+9sCsB5w&#10;vrc7//ozvd0+D7uX5FA6+7kTyOaBt/sXZj9OMM9ZAKS/qGue5Vxe//6w8/e/95IPA3BrqO/JCR+7&#10;jN3YZWueYHkLYZBBpZM7I8SO8c12wLYExHHOD8wIwMAaRVQYXVLk6dqrpqW19cA4Ua8q2p4BrlkN&#10;TBJNkxiN2u4+tZCUozFlkbExnjAdT8jznHFZdIxZY0xeYkzeSdp1IAOSc0gKncBuUiGFJPb1EjUE&#10;P4/f6XEbjg8oh9Ogm/XtD2pbb7ffg5jfHmbvFFD0oHPGGMjzXMYYv/D888/zwQ9+8ItCKOq6fVvJ&#10;uZ9kkNxpk0IOdffOnTuH1x+5+lljzJfKsvxE064Su4L15FqjlcA2LUon2Ra3Jv/0oP5Q0feXdFg5&#10;SaDLTEYQ16RET3R6MgUwk4Rj978LTjqXssm3th7n8PCQVV0N2bxVVWGMYTweM5vN2N/fR2vNZDJh&#10;sViw6EA8eZ4PTBRNk2SHe4Bl7yAdjxNzim1amrphb28P32V4X7hwgaqe8/zzz7OxscF73/tennji&#10;CV5++SW+99KLXLt2jfc/+x4+8IH381u/9X/y/AvfJTaaohxTaJ0CLwHatu0y8VN2fJ7nKdDXZdo/&#10;zN4JgLj/fHocKop0Ledsx7KX+rQUcPEoITnY2+Xq5Qu89z3P8o0/+WN2d3fRJmd1eNgxVmkKY5jP&#10;58flSGLkc3gKE9navoCMsFwuWa5qio5RRHdyccvFgkuXLlOWJXt7e+zcucuNWze5dimBs65cucLt&#10;27fZu7dLnueDrE+wCejV9wtKKaqqIssyJpMJB3u7AxjSez/IZcUYOTw8xAUoigJrG/BhkLIZT8ok&#10;s9qBFTcn08Q0NhphfUszP8J7z3hrhjnYZzLbYHt7G0KkXVXce+sWh4s5W1sXWK1WzOdzXFvzxOYT&#10;rFYLDg8POTw44NJ0MrAb9s/Q18fpdMp0exPnHNVyNWSmHxwcJOkXkcB+WZEPLBFV27BYLAZZJbFa&#10;0U7dwDLhgifLJFIm8P3Bwd4gBa11kkM92L1H0yTmv3FRIoRKQT6Rgl110yKlZCynjEZJKqht2yEY&#10;14+R0+kUGyRFluOspRWC1nlu3ryJiKk8YtOy9JE8y6jqitjWTCYb7B7MuX37NqjAT3/ww2RlgW1b&#10;rl+9ht2yvPzyy0gE0+0JIThm2xfITcbL33+FzY0Zs+mUrdmM1WJJLAL7t3cpRjm3fvA6r77+Gh/6&#10;0IcoioJinPoErTUbGxuMRiO01pRG37DV6svj2cbvyWz0B//R3/vb34Pk0FH0/di5ndu5/XnM1JYs&#10;M11+kgIR+eK/+Bc1tvlDjPlD6iM+/tMfknpl35eLyS9QxU/nMv8lV3M9BCiURWSaxi6ofZIdG2WG&#10;EoOOEqc9rQOEpw2B2HgChhAFTeMojUB2Y0aMkcZ55LICJMtqSbYybLOFMhrfOqx3NLbFGEVeFixX&#10;8/vk0HtQyroUXVqjp7l6H3jNsozVakUxmwzjDKTxqD/fAE5nnRU3SbB75+gDs6tVPSTapPMn5qCs&#10;HMGanOL6+t57jzEJsNUzcVnXQFtTjLcJ3hF6WVal8M7SVhXeK4SLtM6TZ4pcC5QUHO3vddKvjrZt&#10;KCZ5embXkklB8BEpk4R8fXRItTykPdpFiMSK9+i1KxgJRw20XuI6ueiyLMlUmdhlvccJkMJ04J77&#10;E2nWtwXikFgQO2nR2AGFiCDVcQIcPdBEK5S/f9162mKMHfheoXUCCoUuGSpikTFginIA1IWY6oOU&#10;HDPLidDNvxKwa5AXtC4B3PPsRCLeMRivT1Y6mVQ0JGd1z2eMSexLJKCOMTlaZ8N1kJIg4ATor09+&#10;9CExSSKGOmuMASnITPqcj8fkeUlRFKn+aT0A4oIgAQXFepJfx5K39g57ZuYQAsRUD4VcB2o92P/U&#10;n3MAfT0oAauz0wlXfQKIUgaBGOQKBwZnGVFKJqYkJbjx1k2effa9/Ny9T/PVr/0BpcmIMSVW9cd5&#10;7zFKE2I8Af47y07fzw+7ZlxXbeiPH+rbGcx7fcJSSlhLK7GIGBgSkRGFHNZsWnYyzTL5BDwaRcRo&#10;jZGKPJsmGUhlhmf3jadWGmM0tgN0Jenfvn2mcyulECr5QVTXBxiVgHj9elTojCAC0mgoFWVWUkpN&#10;JjNEGVBGkIuA9CXKVhgMrnYYqTBaIsKpBCB5cv1jOl9GWGcelA/27502FRh8JUOZrPlLhAtYLxgZ&#10;i4uSkc5w0ZLnOZ4GxfF40Y9Bvaxxz/w4vCshhmSvxGRoGRUZIE+sG2MQCXBV1/iOnc17n7772M31&#10;U3sry5QstC7Hakxam61Wq0FGNY0XAef8ANBTSuHCcV/mvce6YxnwtKZtcdYm9mipaG2NRJBl2ZBc&#10;al2TgG9aI0Ja11trMaZAG03rXceW2tC2GnQaU4uiQEiDNxmqOeCpK46XX2n4zus5H//AhOJwzkFo&#10;UfmIze3LjGzN/r1drmxPGM8M33/rHm+9pmkuKbhYYWSLdak9lKVic6ME76jtkjtHgWlZMM7HBKuI&#10;1pJZhzeJPfzw6CSrttY6JRXZFU1bI0RiUdRa07qGxofkO3Me4YAYEuJXQoyya78SW60AjQhQNxWu&#10;Sy5CZQQhcTogIwTXMcCKiFF94rfH2gASXNQsrMNlhrw0BGvJ8ExQtLVlKQ0Kw8iD8S0ZaYzdjxGK&#10;nOAssjpEBLAYohA0q0OuzzapXWAzM9DWqDry6PaFlGTmJRe2LnK02kWXBTu7C5bXLrJ9OefOi7fI&#10;VcFHHn0EVWgqPWJ+GJhOLuJ2d8jaBns4p9l+lkvbV7h5a0m1dFx/11PcXHhev73Lq3eP0IeH7N3b&#10;obUtsyyBEbUqqVpHjIHDgz3KLLGmRx8IPqR3JcDHSF4eM771Y1E/1kGaf63qOo17MDDJ9yoRra8w&#10;bUHlF3z9e78PL9+munqVf+MTv8jW5pRX3nyDm7dukPkFMrd8/OMfZ6+O/NmLbyX25pDGbEg+Z2sj&#10;jW1pbIuLxyB87x3Btbi26RJT02/1ajncf2hbXL3ENyucs4TghnaplPpUjPFvxBj/1/Vneyf+pXM7&#10;t3M7t3M7tz+vnQPizu3czu3czu3HarJz9KQANVjX8k//6T8pNfx9uN/Rth6A7X9fZ186lng83n/d&#10;hvOJk+CP9YzU5MjRxxIynSN63Sn/dqCy/vPDnFOnfz8r8P8gMNv6cQ9zgJ91T0Kc/n7/+d/2XtYc&#10;dOsZW+k+zpK3OGlnMb/9sPajOmPf6bnvY/V6CAhp3X6Uezrxns8ozvVzuuMKfvJ+Qw8I9SekUEXo&#10;g0kdg1u0xwxy0Q9yqclxaXG+GZwSvSynUgqDwpgM28hBSqhtmoFJztqG4DyNtSyWRywWC6qmToCE&#10;usZ7C0oyykwHfEsscJNyxGQ0ZjQaUeY5WZGY4PK8RHWOa6UMWiXAhO9YCZFJQioB3DpmvSiHgMOx&#10;yVPvb+19xpOf08t+507/s0BxD3bqn7SHMcydBa5b3/9BfaGUA3uWFEJ84Vvf+hYf/vDPfLEHw/V1&#10;ODlwO+aKLrj4/wVAXOwk+1JHBkppbu/sHD569epnkeJLpc4+0Qd1jEgAtUCSms3K4oFZpv2zqzW2&#10;0O4SnSlC9EO7G+4npjtKmwVCpTMM2fsxsQ5aawkxcvvODtevX2c+nycQzuaMo8NFkpmIkSzXbG1t&#10;4X1qV/1YNJ/PKYqC0WgEJHkWYAhMCyEGadU+ONkHmXZ3d3HOcfXqVS5deZLbt29z69YtrLU88cQT&#10;PPPss2xubvHd7z7Pwd4Bjz/xLv6df/vX+ZNvPskffe2rvP7mDYqiYDrbQMk8BZu8p8jyLigIRmma&#10;pnmow/KH6T/PGvPatgWOmVD64KS1CdArjGFvd4e/9tlf4fBon52dnRQQUQbrY2L90JrVatUB0Yrk&#10;bB5kfyImH2OkYjabcefOHbY2N5lMp+wd7HPx4kX2jw7Z2dnhT//kG3z0Yx/jpZdeZj6fszXb5NFH&#10;ryME3LzxFs45RuMkBzo/PEiMB22N956yTMxvg7RlV555nnN0dESe50P7BIbyVAiM1uAVVZOY4zam&#10;YzY3N5N8D7EL3kRCjMmxbmEynTFfVRys5ok9Qwpu373Dxa1tQgh8+0+/CcCd2R3quuaJxx4HEchN&#10;xqtvvsGL3/seRVEQBDiXJInyPGdjaxOtNffu3eNouUDmZqgDKfCoUj2OCTjRNM0QtHIusSP1AbDx&#10;eIwDbt+6gdIZm5ubQzknfURFW9fMZjOk1ozHY0II7O3tUS2WSQYty7G+G7eMwbqAdS1KdvO6XhJV&#10;CJomgfHKskzye03DaLIxABWNFCzamuXiiKtXrzLbnNL4lnpZUVcVUUm2NjfSPYqG27dvc/XqJQ72&#10;99l9ZZdHrl7lYHeP4CLXLl9hVJRcfNdVpJQc7R8gAOsd2xcv0NYNjz/+OHU3nrZ1xb29A1Z1y4XN&#10;C9y5eQelBDYk9tXxeHwjy7IvX7t27cshhC//N//4H70SAdcm0EfqjRIUPNLL6fRbzu3czu1HsUzp&#10;jk44JKSQSHKPPjP4aMnKTb7+yhshEp8X8DzO/vcEySeffOoZFbPPVMt7vxJr90vk+ooPgUxLFvWS&#10;TCpGo4LWJiCVEzYFiL0Hqalri7WCydQQhGC5qob5ZtU2ZJ0MnPeeprbUWY1z7RAwlbKTBuwANP2x&#10;kQQQ6Bm9+r6vBw334OMekL/o5i25KfB1Yn4uxwVKKWzwwzise1CE7hi3VAqMa61pG8f+wQGj0gzz&#10;1rxj/sQnZnYlxJC8EEWaR4UACEcIgkgCE7rGEUJFNmqpVp75KuJcAuwjBW3tEluKyonWUS12ia7C&#10;VgveevMN3vPuDxK9JMsKrE3MnUUM2LYhMyMWTVoXbZaR5dFN2sMdLmxt45zj4nTMux9/hK9//zYH&#10;VWSSJ1Z1GRPwR5DY4o3Sw5xbaX0iAS+KBG7ptx2vPQUMwDKB6HvyNfbr9XVBED2Ah+O5qEisvcSE&#10;X4hEHA6lT0mzhiSbGj34ZjXMOU3HbBe7dWKMae4tpUQYg+jur5fKO83+fqZvIsoBwBO6wHgWIkIn&#10;Ri+dZ119dGgpyIp8mAtJZUBaPBEfj4F53nvUCZDVsYRpLApkBGPS9/F0hu7Wl9qYNF/v2fOlQHE2&#10;43t/bk9EK4PIBa61SfIVieyeaVhGnvLTsLb9z+ND6iUn87yEyAD+dK73fzVkeYFrktJBjIqDwzm/&#10;8Auf4caNG9x88xUuXbpE3YEmetBrX7YPuqfT206vfd/ueR7k83mw/yoCSSoziASMlJFe0R1JL8UJ&#10;USTGai0VWihyJRFaHrMqxYgSMf2uFGXMMBiU1CAjTjmcdEgVUDoSlOzq1TFwr2dB01qDAkXqT43S&#10;aY4r1PG+MiI7sJTKFYU0aJvasjYFWkKOQLsSbTNMMLRZQyZUN98/KYkaToHXDPJMhrfBf8lDAJm9&#10;r+QB11ABlNSM7JKFFWyMFDTtMCYIGNaleZ4P4JZjqeCTKhUDm+XQNtUAkOtBOn3ST1IRaDs1gt6n&#10;m95lv8br5+79+hhSX1tVFd57NjY2WK1W3VjGIJXqXAKo6aw4IQEqpE7rmk5+VdBJNxO6dWNKmu4T&#10;sFzTM15qJDqBfrpzSdXLq6Y+SEuJ6cHHMr0n0Wosic1ZiwP8u0qee23FtUenPGU0O5VD07KRjdFC&#10;Mx4VTKVkZANcM2xOcu7tL3jljYbJRsH2bEQUK0RdMx1JgtM4B1EkJtIGi4o1uQ6MCkNVtyBS/a2q&#10;lLzay2ouV3OyPMM1Nculw2iJMoYyG7FqWo6OFqmcpMMLT4gt1kucF7igCEGhVCQzBVFEKlvjbMQh&#10;aQNEFyEklRYjEyupEBGCR3tPdJYoM3BwaFuiKgleUmY5bfRsjEsmtOzEipXOkFEwNQlkPR5JtIkE&#10;B4fLFbOR5kIJVQt161FZgVaeg6pFE1C5QUqHsBUCRSFbimKT6WSDGzs7OOl48/YBb1wp+ND1i+SF&#10;ZPnWHo89foVWZbzw6pvkSjIqMlod2d6YMt6+zKt3b3NFCGLdEqyCtmZLGXYP9rl51BAP3mC5v88j&#10;jzyCyTMW9ZJyNGW+OiLTCtnXd6VpbI11FqnVsEb2MeJjxHqffMFSkiuFUAoJKRG5Ssz0vU9jPeGh&#10;aZdEc4mjw1v8yW//M4ogMR/7ed7/rmcR0iJJ4NTF669xd+82+dhQKokxCm89rm2w1YroLR5oW0vd&#10;trS+pWkaorWJDT5YXNskJRDvESH5k+tqnvzRriW0DbZa4usl0VYQA7pLfOv8Iv9QSvm/xRgbeGfJ&#10;lud2bud2bud2bn8Rdg6IO7dzO7dzO7cfi6Usn+TM6iX8QrQYrdBK/F0RxKMPOvZBTp7eeZKC86ck&#10;OU8F1eOaw6ZfKMYYBidwCiDo5EwW/fWSFM86AOW0s/B428Odn2fd31n3ejZwrk9CTp7uGANCnB3k&#10;PNvJ+s4AcQ98vvX9OCnVmt7Pjw6qedi7Og1I+/OyWp11/Gkw3A9zrbcr73cKsnrQfa59WbvHMGTY&#10;99tCTA676I6DGBFP6L770K5l1jvwYXBQ+mAJnXNvPdBhRZLJQGuEMCgUPsou67fFW4d3ianIx5Qx&#10;uFgtExiubQnRUZQFk8mErfGYcVEynSa2niJLAY8yzxMLnR6lAJ5JgZEUbNBEJQlSoroM7Si6gA8w&#10;uPLF6fd6f3Cj/3pWu4OTeMQHgdU4tc87DQysn+tB9eGsc50Gv73d9hjjEOhQRkqt9Re+/e1v8qEP&#10;feiLQqghwGmMGViSeuBNDzD6STbRdTHH95r6wDdv3jh88sknP2siX9JKfSI4D8GDEBgtMVmOCx51&#10;SqIIjoGoQgiEOg6q0cHnjveV+GCJITF5BCKEFAEN3f5JPlWk4CJJgjUBUQX4yO3bt9F5xmw2S2wr&#10;xnDp8gXu3LmDPbJkWjIaJbAoPmCkYnJpxMHBAYd7+xSjDcbTCaPRKDniY2QymQwOU6JgPJ6mezCR&#10;zGQs2gVRKObLivG4ZHNzk42NDW7dusWdu3d59zPP8OyzzzKaTmiXK37wgx8wnx/xyOUL/Pv/7t/k&#10;9bfe5LnnnuO5555D51NmW5sdwC/VpWrVIKVkY2ODqqqO3+l6uT0kCNiXyVn1b72O96w0WZYNsjk9&#10;Q5kxhnt3bvLMU0/yiY/9DC+9+AKz2QwhBPtHK7KsIMv0wBhQFAU+Jnnee/fupUxrOrmSLkgwGo2S&#10;FIlSXHvkKpONMVpLtjamrJqW4D2LxZzoHI8++ihFnnOwv985gePA5jUajVgtlmijTzyjc47RaNTJ&#10;g0Zyo4ds7z4Q1IMUJpMJjUsycGVZkmcZdb3COcdisWA6naKU4NLFiygETdUOgao8z5FScvvGTR67&#10;dp2rl6/w4ndfwLUtjbPQSd82q4rde/eYTaY8+cTjxOi5fesWWZbxyCOXBybQ7e1tgBP9iHOON994&#10;K9Xf0QilAlmWMRqNsXXDaDSmti02eKIU5KOS5XKJMYayLLlx4wazCxfI85zJZMKozGla1wEVUz+V&#10;ZVnXD0RcJyWrZZL1nk6n7B0cdGCIgK09SmdcvngJoSTWB2SQECJKJKk411qc0mTa0NYNxAXL5ZJL&#10;ly6RZxlt0yQp79E4MQbO50mKSUjKzc0EqPOeUZHx9JNPIXVEhEimNM1yxd7dHZ5++t089dRTKKW4&#10;s7szAE0yY3ji6aeIMfLci8+DDzz+nvdye+c2Tz/1FPcWh2xfvcykHHH39p3dZ5555v964+Xnfzvb&#10;nP7e5z//+VdkN++zztJDJ3sw3LGFNDYqgfMtWhX3ta9zO7dze2cWTRqzfIgomVjBlJJoQGNoSWtc&#10;IxJbEcoQleerN956BXjF4v/HjMB7L13+qSt5+ZmRjZ/Jcj7TRLu1CisykRM1OO1oXcC6SFXXSGXI&#10;sgKpZOoTraPIDREBQmKKHFMkidnVatUxRYmO2fnk+Hm87k0Mtz3YYJ3Zq5fy7tlgQwgDo5v3nmyc&#10;sVxWCag/vUhWJtCBtw3BHrOXSKk7wECSocvzHOsti8WCyfgSjbVkbUsxOmYmU4phfS6l7v6OpfKU&#10;6tYE3ZrMB8tifsCqAa03EoOPTM/smgrnFdaDs4G9nbfY39sh+Jbl4RHRJ5B5Y1ucrzDBI7xDesdq&#10;eUAbFKNSUh/epdm/wYWJQRmDay1mbHj2qSf401dvs7dwPHl5ExFtYooLaS4nsw6QSAKdnbXmXre0&#10;XRHowMyClNTRlWH0YVijpESnNSZwIuK+ee3p5C553/UHMI1S0AWd+7JYrzv9PLkPTMcYCW69rI8T&#10;CXsG8/7efCdDqXTyQUgpCfSMgh4tIl5EtMqRRtNWDqUkRmforEBniR3ZyyQV269ZB6BeB37p60TP&#10;+CSEQIpIYbLEklgUKcnKdFKX6+Cdbv5+Vrl4jt+jMhoVVGLwib0krQLCff6J/t2dTnAatr1DH8YA&#10;WFKKummGczjnUFoBtgO1RURMPjY6cFdVpfniL/ziX+Gf/8YO82WDyTQuBJz3yKFsJUI+PAnsrM8P&#10;s74e9Exffbmtv6dk/y97bxZrWXbe9/3WsIcz36mmru7qqbqbM5vdZEuipSSSLFKALNuIEMBAHmIE&#10;gRI7AfKSBwd+SvJgQA95SWDAjgMDBAg/OBIihVIsUhIVU5REcSa72XN3dddcdacz7XENeVh773Pu&#10;rVvVTYo0JOF+jeo7nbPPHtZee61v/b7/P4zvOxvP4NnbtWMp2lxdOOeyUbFqFYN7UYTUGhHrBggM&#10;iouRUmgpiGxTYOcVXgZFaRV5nFd4NEpr6lpQ1xZLm1ds7H7VSvlMiKAyGWuxyhM6iZEBKouVItYx&#10;CQpZGWzp0QNN7CVOgY/BDQTKKmzSQ/iwbaki1sMdO8WRVCcClu21WIcaTyqqC7mTYzmPNctU5cLc&#10;yuWKaQUXRISSBbIBm2UzDvfedwU9rbpza23Y9knt57ZQdhRFVI1SdnvvWuOPOBEI5/HGInwYQ7eK&#10;j9hQ3Fk3ypTt5wd4TnRzuhb47vV6eA9lXXXtzjcg0fp5kw0s3oLcvTRFSrpj0FLjsI2KouryDkop&#10;XF3jGtUqrZs27moEEqUbBbkmT+VcTZ6XjMyIzZ2C/QOLImJrVDPuaV5+8YBLPzVCu0Y5e7nAVCWR&#10;liSppvILzm5pNnozdiYpr9+E6/sFB3nFhY2YpB/ha4mSChmH/qq2Flt6Ii3xVlLlFdJrosjQgoll&#10;mbG1tYWzdaMe6pCK9d0w4gAAIABJREFUDvR3zuCVBKFASqwRIbHRaDXWOEqrKSpPXUuEEsQuKPMB&#10;aC3xXiAtGOuwxgSrTalBghQCqWKUDnPJ3aUhjmIiC3ESEUnBSCgWRjJf5OChVjV5nTNSUJWQjvuw&#10;yPDZHJWlyEGfuvCcGW9x9eY+URyR9GJcfsiUlNhU9J1gs6c5s7FBVnv6swoRgxI5W5M+Mo5IB4Y7&#10;0wV5vc3Fiw/z6mvf4bXr1xlsnyNOIwYRGDNjYxJhXJ/v71aMdcm4GqK05tGnPsTt3Sm2tgwuTNjR&#10;MYtej975s2Sm5slzF9jspbxx5TraS+I0JUnD/V8UGUUZgM9EhPGPYh24XEGh7dxYSolxnqwoQSoc&#10;gto6XFkHq21j0JHFiop//5XfQd+6hX3sMj/7wi/Qw3Nz/5B+r8cnn/8pXk0V80Lw/R+8TU6E0jF1&#10;XrE4PGC5WHRqbaUpqUwo1qutoV7OMY1zgDUVVZ4F5V7ncKaizhd4HM7YoAxXLKEKMBztuMA5BoMB&#10;ZVk+Zq3974HfgL8e+cnTOI3TOI3T+JsRp0DcaZzGaZzGafxEQjUJn6AMF5LcwsPnPvevzxbl8p/0&#10;ogc/go4nedbtFkJV9slqat3v1n7ukkhrydy2orGdeB1NXMt7tnk/cOykZGFIYsp7Xtfu83tBavfb&#10;fpscPfF479nmvb9bV8jrrDxOOB4hjgJxbWb+pPP9w8aD3vujQGQ/7rgf4PFe+/ReYMg94F3INt33&#10;NSEhEhThgsKDPaIE1wJx7UJD+7o2AYlrVYlWClKtBWGrGgd0Cw5hmwYhPdbVJJGiqg1ZPmOxmFEW&#10;GXVdYmxNVRUYD3VdBkU4HGms0fGQjY0NNjc32eqnpGnKsD8KthRRhNZxZ7tRozubotDemkSsbJXh&#10;VNAhFGrVFtfO0SqB3CZOWjue9r67f1sK9+K95/1+1/hBf3+/1/1+IFyb9F3/+n6jW9wCEF4qpT73&#10;0ksv8eEPf/jzURRRFEVnGVSs2Sv8dUg2rZ+LkCCjsw196623ph+7fPkzdVF+sR8nLzhTg3BEcUKN&#10;wdSm63/XwdLVothqQaFtCU6EReMAloJ3HoRHNK/0IlioyjaB7AXWgXUW63xg8lCNmEywYHzjjTe4&#10;fPkyOzs7nT3meDzuKt2BLoHfQkCtFep8GWxqkgYgLcsSfLA6yosCQbDsSpKELMtY5hkq0iRRjDGG&#10;F3/wCtvb2+zs7LB99gw3rl7jpR+8wvUbt3j22Y9x/qEL9AZ9Xn31Vfb29tje3ua5557jQ888w8c/&#10;8hF+9/f/kNs3bzRA65C6rkl7Md6JsBD/Y+ijHwS+R1HU2YC0ahmtakCe5xTZkv/07/9dvDPs3r5N&#10;mvYwhAUToTTL5ZI0DVBQfzigLGsODw+7hf/hoE8cx0wXc969fo0kCXbNy+WSnZ0ddvfucPXqVS5d&#10;usTDjzzCG2+8gTWGjckEZy11kQeLM+8p8pwk1iRJwv7eXQ4PDzl35ixlWVGXVVDaDM2pWbQLie/R&#10;aNSBZ1mWdcea5zlIRdlc5xZ4kE1rdMaGRaCyJFa66Yc9o80N9g72mU0X1LM5jz//EMLUnN3ZIisK&#10;bu3e4fIzT+Ol4MorbzKZTDizs8XGxgbXrr5DXddcfvwxNjc3MXVQh4jjuFN3aNtwFEWUVd1BE60V&#10;bKtA1J5jIQSj0YjpdNpZxR4cHLC5uclyseyU5MJYRAUbLxGO1eY5i9k0KBLVdfc6pRTz6SFp2mdZ&#10;zvFCEKe9bqFOCY1SElvV4BzWOWKl2d7Y7FRStyYbWDymLqnKHGENxXJBPwlQSZYFJUdhHOl4zMZ4&#10;yOEyKOq8/sqr/OAHL3L56SdxznHhwgXu3r7Diy++yGAw4vz58yAlezfvcvPmTdJ+gk5i4iTBeMOZ&#10;C+dRkWZv/y5JrMnms3oyHn/1zNbmlwb9/u9vb0y+/U//yf/oejqcR9FYBSulgk1Vo2ihlcYbg9Aa&#10;BBR5Ttrr4Xz422mcxmn86JG5GiUVWqoG6PFECurSo4Qg1gAKrAtAvhQYa5BRRO0MqY9xwIt3py+B&#10;eclVi//95599VsaZfHZYi8+Wsf2sUuLTsVbRoJ8wnR+Cg6ww9HoRhj5VXoTNe9FYwAVALyiDBmW3&#10;uNYoFXcqPB7bwShtf+ycQ0jRKeS0c7wWYmjnBu3cIUki0igO4PA4jGcOp1M2zkwYDoeoSK/6eedQ&#10;Mmr6aYtzjQW4i3DWUjVgAwTFoaQB6rx1yIgwppIru1arI3AW0RSASaEo6hItwzHPZvtYIuoKFotZ&#10;sIx1jjyvyYqaZVYhRURZL7GmQHjD/u5dltNDRpMt6mwBsqYuKvIyQ9swx+inCfVyn4NrryKrA4Y7&#10;fXzSx9UFxTLj0UsP88TF87xz7RbmsW16sgWkBFG0suaTSjTWskfn2Ovz9nDedTfPbuc4AtElLjwr&#10;uOhB46T26/rc6HiOoFOfEwFUC5Baq3DdbuNoQYhuwPm2vSiliBpFpxZGWQcrV5+3+uo8+EalyDew&#10;iWqgNodHq5iKIuy/WsE0Ugdl8vYctJ+hRGMbJxrQUwRICt9Y8gpJnDTQVBwKA5SMGvVC2SjEBRtR&#10;7+2ROUarvqWbn1sQQEpwUUTlPbID4VQ3V2iP/aTCuvWvR1TKAXFMBef4/LCzcXVBSdG7laJjAH9U&#10;Y1EX+iaEZ9Afsbd3wLlzF3nhp36WP/7jP2C7N4KmrEdKTRw1Y64H5M6Of39SnJSLWm+vD5rvdu+T&#10;HiF8cKSWHulD4ZPwBPW3rnC1Ub6MZCio1aGwQUUaGUWgJKFgVBAJiRYSJaKg2iU1VhqctAgPTgT4&#10;01mJkwavQLqgxhS4YY/WEEfR2rUAoZp9dqEwS+sILSSR1CQ6IlYa5STOODxBXTScB0hiTTRW0BMh&#10;ceF8B6S2cRyI0+LeMdyRXN6R2sl7gUMvVkBt+951hThhIEo0pRiROQfa0k/Cc0RFGtb67fUc6era&#10;K9qcS7jmIrRDfJdTau0eizzAPM65RgG93ylHr9w56IA5IUQoLMqy7lkmhCCOAwjeFpqsF1a17a7t&#10;Q/Iy6+bUxhiq2nSgTZIkpGlMnudBiTteKV3rBpqLYt1AdQ2ULTVSutUzWEdYQp9QVQV5LqkTDToc&#10;p9aWfm9CYaYs3BZidpuPXIx55fU537lq+eijO1RZjq1youacF8aioxitI6IyIRk69GOGne0B+1PJ&#10;wW5FLiQ7WwN64zDnjKVHGYsCtFfYCvLKoqOS3mDAcjEnTYONq6lrlApFU15JijrIMcZRhPVQVoba&#10;Qpz2WEwrnA/Yau0VlVNkRrAsHUVlEUqhpAFTNUqJDoEC74iEQKVR8yQwKBkRNQrtiyJnkeeULqav&#10;PeNhgrY5fe2JqzkL4xCDIUmpefbRMeOxJUbwxpVd3t7N6Hn4hU9+iHeuv8Nr1/eRvQmFVegkZlY6&#10;isOKnooYREvGMWgMxlqcjdja2uCt61P2pgWPXO7DVUPlBIPU8+7NfRbzCzz/8U8TR32+/KffItaS&#10;S+fPcuvq2+RFwflxwmEu8GqAFILbd+fk6cMMNx5mafcZbfUwUY9BqtkYXuCdq1c5e/ESt67fYC9f&#10;YuOEwXgT3bT9qqrJq6AYH+kELwSOAPVWpoFHpcAaF+CzpjhTSkllTLCHrdfm4UWOrUMOIdaKV775&#10;Fa59909IgK0PfZLnH3mKeT1jtnD0hONDH/wYTzz2FJGx3L7rqWWF1BFFvmAxm5MVy2BfLSVVXWNs&#10;UG40RUGVL8I9aGqsMZRFjjMV3prmvjZ4Z8CU+KqAugTvgmCuWhU8LpfLtt/6p1EU/eu6ru/+dchP&#10;nsZpnMZpnMbfjDjNmJ7GaZzGaZzGTyRaDTGtJbYOoI2UDuHt/5xoNXq/C+qd+tWxxPBJ8NiRhFBT&#10;DekJtitt8akXAtZguFWS6Wjyev3rgz7zflDcD/P+4689vm8nvf6k7R4H4u7/t/dWjTueTPthYbjj&#10;yeIHnaf29ceTqz9OMO749k4CkN7PMR5P9N4PiLof+LSCc44mMtf/5r3HrysC+KDw5pxpgJ0AwVlr&#10;cXal+BAU4+pGQdF2sFz7t5CorLpkf6cYZ+umitRR1yV5run3QvJjsZwxPTgkz5eNPavprCikh16S&#10;0ksC8DYYDNjY2mYymbDZH3UJySgKixNCR2gdQDhNtJYYl7QAk+8WiaL2xB07x37t/8fO+5pq5A+T&#10;3L/fNTt+7U56z/G43+t+WNjzvT5PKdVBIu1iqJBIrdXnXnv9FR5/7KnPt0AQ0NmJdADiX/FYX7gN&#10;oJDqFuKkUrz41pvTpx999DNo9cVI8EJZ5RhbgZLEcYQPAoj3nPeuj2tMedbDu9Vzout/keAauysa&#10;lUIhqKwJMJz13b4iBVI0Cx3SIbzm+o1bTCaTDgwaDocBxNo/QCnFdDrFOcfm5iZChMXUsOicMZ1O&#10;sbYO9iXCs1zOg9piElFVhr29vQ4EWre2EUpinCXt95jOZxRZzoWLj6Ajyf7+Pn/+9W/w9BOPsbW1&#10;xfMvfIq9vT3efPNNvvzlLxNFER/72Mf4R//1r/O1r/8Ff/EX3+DOnVtsbm6DXlk3HVmMfY/Ftftd&#10;3yPn/tiijnU1UtHYj8XYJvGbJAnXrr/Lz3zqOT7+sY/wra9/vVlomVF7gYhSyrxEERTWKlNT1hVR&#10;lATLnl6vA+umizn7195lMBwSVSUqy1FCNmoaljPbWzhnODw44I033gjtwfWREi4+9BDT6ZTFYhHO&#10;u3VkiyXCw+ZkAwiFAFJKyrJo7tGKXi9co9Y6F8K92fbhrQVKWZtgXbeYIRH0ej0mm5uMxgOKoqCq&#10;ClxdkeVlgNWqGhlHLLOCw/mMQZIyHg4ZD0dcvXqVN99+m49+4uOce+gC/eGAx88/wve//92gplAV&#10;AVpToS/xzpEkQallNpt1VqODwaBbjBoMBqG6uyi6RXIIiytFUVATgAFV5EgdVFaKoiCOw6JblMTN&#10;veWp8gInaFSNNL6poO/3krCwVpcMBz2kh/l8jrCmgTIVURJUjUpT0x+MGKbBdm2WTY+0J6kUSgq8&#10;d1hTI6RiPBiyXC4hcvR6PQaDQbBLMobzZ89hyookjplPZ5SuRhfBvnU8HHH24gXqynL79m2EEGxu&#10;bjJbLLhx5zZOgKoN586cxQtQUbDY66UDbt24wZ1rd18+m46+pLX+4utvf+eP/+/f/K2lDB0QSjf9&#10;jQmWROFeseAlSkqcsWgVA47aWUTtiOKYtNdrlCsEqNMFhdM4jb9M9OVKwcc5SJJQoKHT5rlmXEM3&#10;Cwpr0DLY80kPymt8EJJCOwANcsxXX7rijLffQqpv6erwn33qqcsj5+zPx/3eZ0ebg1/e3V8+EacC&#10;HSWUVd0sGgqM9VSNfbW1S5wHGWlq5ylri4oto0SD8NTWYJ3p5pAt5CY5Cpi0kFMLLhuzek8HpDd9&#10;vVKKPF9SFAXD4ZDhcIgvHHVV4Y3tgLzKmkYRRpGXBRoPPlj/tYqfrUJdbUq0iwMMI0IhjFYxRtUg&#10;BFoH2Ml5j6kdXnkQAT5wsma5LCmqAiGC6lttoSwt+wczIt3DKUtta27fvs1DF55ACk+ZzXHlgtos&#10;cGWAOkSaIjDs3nyDwztX6FGxOU4x1hFJyaCXYqqczXTA3/5bL/Bbv/fvePOtd/jY04+E5zsCrSVK&#10;B4hMN+Byq+QCq/n8UcipGYEKcVQdzgNIlAC7NoRqx5e4Zh5ZhQFuN288NnWx1oII1987QHokEtXk&#10;U0xddsBYu18BYglFVEaGcZ3k6LxVNcfSApRd++pyFu08rinUgk4Jt52PKiWx1qHjGKEinHdILxBS&#10;oeNgy6uaaw+rcyebgpR1UKf9553pVISjKELouNuOlI3a19rrTW27U9ZZUar1nMvatVMapZqis5VO&#10;+TFA6GQF8RUQdzR31X49nhdZz0u0c3StFUKs2pH1HpzEO9fYYjr6/ZQ8L4jTPofzGR/7+HPcunWL&#10;t95+me2tIc7bro0oFSGEPbIv7/f79eM6ki9ay2Ecz9WdlOcQ8uj76e6VpkgpCu09qEQ2X5WCSHX5&#10;u6P7GNwohJIgJMILEArrwXuBs01b8hItYipR0cJ4Uoqg7O3D92gCLOebQicnML5V1A/HkUgHOg6f&#10;hUFaiSgFLivxWmJtABVtFd6vVYIQCmwY2/luv8XquNfzX2vft/Bbe8xyHZz1q0Iu1tpgW9h133mY&#10;cGAqhOoxc4bSVAxi1RQbK4SwXZ4oSZIj0DQEdVJoLGPXQM02N2TrmnD7C4ypmz5AUteWOHbdM8d0&#10;4J3s5tFtPiPkimSnjtX2O3EcNwBjUI9rYd71dpgkSXO9VkWi7Wva7UtPcBLxoCOFbtpgHIdjKuYV&#10;1ltiFWEpMabCOUMU9ZC2Cja+KLw1VFWFtYJIa7wX1GrObH9EbxKTVZ5teZF6fpNz23DldsVOb8rF&#10;82eol/OQy3OaovYkaYSrDb1xglKCQV2zFVUserA3Utw6yLl+eAcyRaJgo6fY6klGsULKGoUnTTyV&#10;jDDGBhVFIfDNeRAi5OOjwSD8zXusB2fDfWOsZZlVGJlS1BVZaVmWFXnlKQyURmIsJDIJCpVCoJUn&#10;Vj7MX1B4ocmKnCSJ0DLCmJrFPKd2HitBKclGv8/2QLJcLhloA6rkqacu8OcvXWdvuuBTT57j1z7z&#10;PDq2vHPlDf7Rr/8XvHN7xq03XuKxnW3ePYj5/a+8yLs3p1DDo+cH9A+WlKZmYzTh8k7Co5tjXr+9&#10;y6IoWRzmnDv/CJcvneXWgeXWrRuc3z7DzYNDXJWxuanIpgu++63v8+mf+hiT3oivfedl5vOMs5vn&#10;qfwQgeNMEvPBS4/Qy6cURlBuXOTG9TuMNjcYXbzAO9evYeolfn9BXtZB8TSKuXx2hzuLGfPpITr1&#10;TKtGYT/SxEmKiuRqHi0EtTXdWKwrcl7rSytTI5QkL1dKjDjHaDwiUpo3X/823/yj30aUBeX5h/np&#10;Z/8jJmnKu8VtUrmJM0uGownj0Tb5vER4i7MlZTknm89Y5osmx+Uw3mIbG2NbBMtUWxbBPcAGteAq&#10;WzZOBgGEjbXCGYerDcIalHf4ThBAIuVKbbaxVR4XRfE/Af/45A7rNE7jNE7jNE7jxx+nQNxpnMZp&#10;nMZp/ETCeUdZ1PTSBKU1CMP/+S//xYeSVP9X3hmQ8QPffzyJtm69cD+g6/h7j/99vWpbNJZ6xxfz&#10;T0pQHo/7wV0PAmqOb/N+INZ6svf4795r344erz/xPD3ovK1vw9+DHK1//l8OqLlf8riN9eTW8aTz&#10;jzNO2vZ6gvf9xPF9PWnfT3xPQ94cb9+rnxs7CtfI0DuD80FZAcC6qoPZWuW4YJUa4DaxBskFkM0d&#10;SWo6F2yJgrqQpaqKJrkYEhU6uhWs9cqSMi86Sz6lFJFUKC2IB5rxoI9SEXFjlToZbzIYDBj1J8EG&#10;QymkUAjVKiKE6nrVLTjKI9Bbd01ae4+QKT6SFG4rr49cS9SxZvlgSHUd+TwOTZ20wHHSz8ev6Umf&#10;c9K2T3r/8Xiv9qe17pLS62ogxhjpnPvclStXePrppz8PdMnl9YUpdaxC/a9atPsKNMp2jY2CEFSm&#10;RmrJa++8Pf3wE099Jvbui0qpF3AOoXw4XhHdF3iFsLDnCJXtbbT3nsUTtVWqTbLdOodxgHR4obDW&#10;dYl4LwAhaa0NnXNESRwgqSzj9Tfe4Jmnn2Z7e5ssW2CrYH+aZRnOuQ5WbL/f399HqKizv2zPQbv4&#10;4L1nMpmwWCyO/E1KSVkFZa+z5y5QVYbd3TtEUcSYCdPDOZPJBGst127d4dU33+ZTn/oUD118mF5/&#10;wPVr19jd3eUPvvxlPvrRj/KLv/Cf8MInP8U3v/0dvv7Nb3L39h3GG5POjvYvE8cBuOOLaFVddMff&#10;An/e+w6q+rmf/TT7d3fJ85ytjU0cnmVZk1Whn4qTpFOJm81mRFFNr9+nKAo2NjaQUtDTESPhKaqS&#10;vDKUy0PObG5x48YNxoOEix/+MGfPnuXVV18lTSJMYwU3SHscHu4HKDUPYFuv1wvQsAnqaK0d6LqS&#10;Qbtgu1wuSZKEoii637XXtaqqoAqYJmSLJSaKu+teFRmul9BPgt3PYDAAF6qt8719bt68Td0A0P2N&#10;MY88/hhXb94gyzK2NjboRQnX3nybvCzRCJbLAPAdJhHSw2QyoZem5HmOw5FqhReg4wjrg1VK2u8F&#10;O2Ydd9esVf1snw1lWZL2+ugG1q2qCiVkpxDRwmfOOcoqqL+lacrZ7R1qZ9nb22c47CPiOCjnlRVp&#10;FCOlIE2C9bZrLKXS3gCVxGRFyXR6QFlXwUapWVxrlSpacLh97hkTgEMlJd5ZxqMAqtZVSVUWRDJY&#10;7IaFRc94OKI/GHF2sokoDdvnziK8pFgsUUrxS7/8WdLhCOsc/cmI/eu3KLKcxy5d4q03Xs+kcX9w&#10;98q1L+xfvfHvvvBb//aq8mDq1rLXBfXLFhKVINfuMakUpoE4VdsvCkmc9I7cU0I0i79OtuvLp3Ea&#10;p/GjRG0CeCElIsi/ghC4xhq90IIERQSkMgnjBDylsxjh0XiUFDjnkS7cw96BVqphngZ8/e2bc4T7&#10;HXC/A/DIhYtP3L598Mubif5lW8z/Nt72tJBYghqtMQW1EqRRjBCqAxFaqEApiXVVpwbcLvw7F2w8&#10;29Bad8UFSZJQlgVFEeAyqRRlWRBrjagtdV0TNyq2WZYRjwck/fCsa+cOOtZBtc4JdKRJkh7T+SFe&#10;BSv5Iq/Y2hx1AJUQ4ZkVmRotdccKCa2QWmFrC42dXd2qYDVzG3zNYr4gq2KUEtTOcjA/QIqY2ngO&#10;5wdoleG0ZDoLUPRzzz3HME24fv06QpQYO2czPUMdJVRKcP3KW8yuv8x27BiMhqS9EUI5iqJiPIhI&#10;Rhss5hlPPXyOX/nML/Lv//D/ZTabsTGeEKdhbCo8JI2doxACFUcIKfFShLlMY20ZBKIcshv3iAaW&#10;amfcQe1KSolwHuuPKrCt5j9Bocl7F/659aIzQV1XICRK+a74qoVDpLUo3ai9uRpjVttWKrSrVmFJ&#10;agXOdyCjb2wrnVnNKdto7W6bnzp4RimFkOCsxVuLiCS1tcRxUAy3dYlrxkjhM+NOzdo2QJxaK1jE&#10;+zWbQtHMnSOUlERRUIhyUiGlQjVqvC0cdGSez30Kq6RAqHAeLWFu5bXGVk1x2tp27lf4du/87lgO&#10;5wHzv/a9LZwfpUkAtVhZzXmnkI1Sno6iMM7xhogAf0kR88JP/Qw3br5DXlYkscY1KllKRXiOK/ud&#10;/P2D5qktpLR+3G17WFfuWv/avifk4XwYp6hWtTBAXQKBlRahRLBElgGG7ex3BRjrg+qbErRq8GFT&#10;QbXR4HG+Rrqg3Om9xQtH4EY8zq9ZuUqBaqwhhRAIRWf9u7IqXh2fc47a5MS9PsiYXGhsZEmsAqeI&#10;TYUS4BuYTjmN9AbtNTiF9EHr+Uibkfc/313/KBpAVQh8dyv4e86x9x6B69rYPTkVIBISWxfYqE9u&#10;gjLp2bGibMaZnTWjMUfmqVEUhbxRWd03Z+acoyrNkeMLeSff2Xa349P1baxbNC+XS3q9Xtfegyqq&#10;pyyDLXCb0wjbtnhL96yLoohelJDnOVUV7CjbsT80rgimDn2MWLXXNs8WYDrXtdXwGa6xjgWpwJQG&#10;pWN0pNH6aP7Qe0elDbbOUbOSngIhexRCs3PO4rIhL105pD85wzDqszjcxYkKHSXYQuDqiminQvkR&#10;0vYx3iHSJdtbEQ9dSNk9cNy6q1kucw4Li60EZtSjn0CqHLESxHFKXdfNHNEhfDiHsVbk1pFlBWna&#10;I1aSLCtYZAW1lxSVZ7YsKJUmKwzzhWFRGKoarBAggrqhKReMRz0GcYr0ZVAuJ0YYhfExQjqWeUmZ&#10;1QgHgwFsbfRDARMeU3l2NhLyfMr2zpher8ev/NLPcebiG/zuH32DnTNLbl59hXT7YRa14OrV1zk8&#10;OETbu3z7tTf5+Kee5x8+9BH+r3/7JR57/CLPf/IRbHXIi6++y3deuUMvHaCVYFHU5MZh65piMeVD&#10;j+0wm16lKgXndyKySrNz5jzpaMzWWPGt73yH6++8xcc+8SwffuYZrr97jTuzBVlZkww22b+1xzu3&#10;rvLMYxc5d+YRDuWEW9f2GOgNDvf2SdM+88Ob5PMFhYPbd3c5u7VNosZEwoOpWU7n1NIQJfFq3m8N&#10;CoXw4L2kdHXXJusGLJcCijrY2xtPVwwZbEot/TSl3++zd3eXb//JH2GXdwG48OwLPPP4U8yyJdYI&#10;+tJjpKaqCqbLDGEdSRQzy6Yo7ymLgnmehSK1xmLXGYspSkyW4Y2lLBdhTGBrbF1RVwEWVQKEd3gr&#10;wVh8VePrClxQsRXIpi8Nuej2Od/kSH5dCPG/ee9fvqcTPI3TOI3TOI3T+AnEKRB3GqdxGqdxGj+R&#10;kELS6yUhDdhVpqrfKPKlShKFP56JPCFOguHgwUDc/YCTdchrlViVx15zb+XpSdt60O/fC3h5EBj3&#10;oG3/MJDeg5KZ7+fYWqDupO2vgLj3B4z9ZeNHBeHe630PguHeDxC3fp2Pf9aRxOQJ4NQ60HUUglst&#10;MBhjEN7j/Qp68850oJx15TGLVHPkZwU4ZzDN69tkn7UBiCuyUOkXKlstZZU3CcRgi4dqFtIaLw8p&#10;AlAVSUUUR8GypLEykVKT9FJGwwnjcUhueRGUJ2SrCqcikO2wU4SfWV9QaBaP2p9b69PmP1Sw2ulg&#10;NY72B/ij94dz94fXjsf9YLcHQXEnXe/1n99rG/fb1vuNLMsYjUahatOuqv2VkmitZJ7nn3vttdd4&#10;/PHHP98msaPGBuavOgwHK2gvz3N6vV5j+yXxeCIdUWIAx0tvvjF97qmnPuMr88U4jl8oXU0vTjDm&#10;6CLBerT9mwQsjnWlOEt7P4afnfNY66iNoXIeh0QIE5QICM1OsEqct/dw2SwIJEnCbDbje9/7Hpcv&#10;X2Z7e5NsviDWCZPRuGsL8/mcw/0Dtre32Zxs8O6Nm90C4XA4RAjBIlt2ymLeC8bjMUVRdNaiURzT&#10;7/eBlSJgnPR/vbrZAAAgAElEQVSII8Xu7m4AXgVcuHCBg4MD3CLjT//sz9BK8fGPfJSf/bn/mNnh&#10;lFdeeYWrV97hxRdf5PKTT/PZz/4SP/3pT/OlL/0hX//mN1iYjI2Njb/U9T0JhFv/Po7jDtC11nbW&#10;sHme88wzz3Du3DlefvkHVEWJ0gIlNUoFdZONjU0OD+4wHo8xxrCzs8PBwZRiuWQ4HDIajcizBd6D&#10;9Y55npGmKVtndsiznK3tLaQteOftt8myjIODA4wxPPLIoyRpihCC/d29TmlOShkgBKXwUQAZ23ty&#10;Pp8fsf1pF5allGGxgqCakzbJ7Ol0GhaAG1tdrTVpmpLGMVGkOghWRpJbt24xHk4QQgT1NuOYHS5Y&#10;LnOe+tBlxjtbXLvyDvuHhwjrmO7ts8iWlGXJtVs3uXDuPJsXH+bu3btcu3qVJNaUvR7D4RDrAwzR&#10;grZlWZJlGefPnyfPc9Kkx2KxOLLQpLUOasDts7W5H/r9PsKHNrmxscFBc+7KMjzD8qJkOp1SVVVQ&#10;H2oWvMuyRAtJf3OTuqqojSFNU5azOVGvT380DNeYoHIQq16wfCkKbBn2vYVGx+MxWbEkz3OGwyGR&#10;0ixmc8bjMfvTA4Cun3HOcbiYM0hSRqMxO+fOsjefUtUFr/zgdW69c42txy9Q5BmmqvAuLD5eevRR&#10;hpsTvIAnnrj87u7tW7+7NRx/oddL/uh/+O/+m0LYRu3DANqhYtU9xzwGFBhboZXGmkZd2XqUEgFK&#10;tL7jvA0eYxyJbhYRGw5Ba/kfamh2GqfxNzZEFMaq3jqkFgTQxyNMsMCOXFBgEXGAhisLkRQkUpMA&#10;tjCoRIEEJy0eg1DNeM8ZjOrhfVjkNK5CS8m7t3bfMoZ/rrX852Mtelrz80j3dxDiV4UQDxtrUSJC&#10;RqFv7PcnQVHUlUGtw63GlC0gfxyWgLD4X9cBvNZas1yGwpc2iqJgMJqgvQXvUTpAUkVRUPfibvzY&#10;zTWUalQrGwv4ptbN2fCaLMvY3hp3kMy6XZ5zQTmkO+9CABJjKqyD2lqUSgKQUBd4LNPZHtfvFIxG&#10;A2oXVDqTdIjUCbPZIYiIdDwiSXt86IMf5bHHHuP61WuU+ZLRSKMjiasNtw8X/Nn3voUp7vCJS0M2&#10;EkWaaKROENox6o0oFrtouQlSsNy/y8c//EHy2T6vfvtrDHp9JpMRtiyCfbmWJEmPJIrvGWOvw0Od&#10;jW3zfAwjyNUUJtRdNHNB57ANqINcjS9VaxvajpnW5hIrSKwBfKTEC9kBMt576qpsgLFQ3CRQzTxx&#10;Bbm3+yr8qkClhczbhfz1NudbsM97tFr9XimFF+5IHsd70dlfOlOFR5aSqCjA/2iN8Q7lxT2q1u0c&#10;ph1zt/NbKSVKR0gV1OW6ccja+9aVp7vtrf+9UYySUjXFZ75Tv7PtMR4vxjohX7B+7zWvOvK5J4F4&#10;x7cRxkB1t732dWFfodcbkOdZoxQeRNaCglXC4eGMjY1NnnjyMt/+9p9x7ux2OHYtumN4EAD3fvNE&#10;93vdSXPMo/Pe1XUIbTTMx4SXa9amAiMkUTO9d97jCICs8QLpBNJafDP4UVIiGuBW6pViWigKpLlu&#10;Au9kAJvXIEXfsD50+yO7/XWNQrjzDtsUnPiyxmmJ1x7tHRqJ9xHSW2pniRowVqJQDoSx1D5GixiF&#10;JpLHHCmO5TLXC7Xa7+RaG3Jtvdbq1m++D8etWN3vJwFxcRRjbI5UEQ6JbUCyqmxsi13dzb+iKOru&#10;3Rakbgta1sHHrj/3vrNEhDCXq+sAQ8dxsCrVSqBkUD2GkF9q+5a6KRRpFfDbf3GcUFUVWZaR9vvr&#10;6lKk/aD8vVgswlws6R3pJ5wPUB6s7iVrLWkvJlKhaAcXVL1DEVPo40QUYct2rnIsByR9pz7ZthUl&#10;I5wyLGpHpOb0xCZxXHGQTanVkLRX018uOdBDvv/qO3zwsW36owGLeUa2WFJ5x4WNTfzUU8qcaJgy&#10;HAwolzG2qtkRFWcnEY9PUnbnktuzmr2l5dp+gVaCreGAzVEfVR6gJJRlyWQ0ZDIasszmxMNBGDMU&#10;NiivmmALq1REnhuWy5zZtOR2VWJNqAswKJBRUDNVFi88uoZJP2JzGFOXnrI0LEvDPDcsygIbS5K0&#10;x0ZfkghPGknSRKF1yLMvXUG5qKgqQ1EZ7uze4M//9P9j++JjnB1D4ZZ8+U9f5s3919jY7PP/fOkl&#10;LmzBB57Y5JHnfpqf+bufQSxiXnr5Gnt3b/PUpcdw2V3efPmQ29f2eSu6wbtKMO9vIKOEWC05OLjB&#10;x59+msfORNRii/EoxasRF3o7fPMHr/HI1hZPPPkoL33zVd44+CrjJGJTe2azGU7vUIkRw7NnePKp&#10;57idLTi0mqLyxP0BSRRz/e6cwXgbm8Ew6TEYbdDf2mExmzFbHOIGCVoqzoy32K8WyCTCCklRlwgj&#10;6cU9pAgq4G0/0xYwr6slFkXRuW1orUmShLoM49KiKPj+97/P7N03ERJ83OfRM4+ghgnT3bukIsWJ&#10;Cm8thS2xrgAsxeKAu3u7jHsjnHMsiwwVacq6oirKoI5aFdRFifKQL+fhPrEu5KhNhZYCKRUSHxxN&#10;jA0W0tYFn57mPvF21c+1x9ioUCqt9T8D/v49D4/TOI3TOI3TOI2fQJwCcadxGqdxGqfxEwmBwzkJ&#10;wiNExb/8F//rLw760a9IqSkLTxSvwSBridp1OKjblpTg/ZE8pBCrhJvrSijpKkw7Ram1xBCyqbxW&#10;EhmFf5RtVbNnPU0p1xJWEof0ChXMBFBIrJYIE5J3GkEsFZawwO6VpIXGjiQdm0rXcMyusfAQq8/2&#10;niAnLvHeru3DKuESkkMKW9ddEk1C9081PwuhuuSZWksqtVYVUq0sK4MVSZtgDhCWaiwrTwIPhfDB&#10;OGStchXogCUAoU+2r2yv8/3+djxOStC+H4DoQbAisFIIPP76JsHY/n3lbXF0G21SbRXyCOTZWl54&#10;HLhgc9r9LMDVIXHofFuBbPHO4Rr4rf3qvUN4C97ivcGaGm8dpq47AM40ygtt2xJCUPgGjqtN2Jax&#10;eBOSjdZUVKYma5QhitqwzEuWeUbRWPFQBRWjfi8hTRN0JEmSiDhVJJFk0h+gVISKI5ROiKOUKO2h&#10;kj7ohDgehntPya4dC6G603nvYl1jm9MmSmR3IpuvoTq8u5fdmuWLX12gFYyxuhj3wHO0S1Cra3o/&#10;CPJ+ba3tn44msf372sb9IMr1n9cTzevg3PrntXDN0e2E90QxsigXn3vzrVd56vIzn28rMUPSOUAW&#10;Pyps+h8i2gWVXi+oIMkGpmz3NjYxEFaUv/XaW9OPPvXEZwpjvthP+i8U+RKtklCxqgW1bcAlEWxb&#10;nIVMBeUW1QgQtDY0SkZ4IPGSwhkKZ8jx1EohpCTyCi0kVq6eT+uV8S3s1Cb0w4JCwmy+4JVXX+fp&#10;p5/m0qVL7N68hlSwubXFbDajthVxGpEVOUJJzl84y+HhIcZW5MWS0WjExmSEs8G6YrlcMpvNGAwG&#10;YRG6eQIsFlk4d83z48L5s+zeuUusI4b9Ad573n7zLUajERfOnaescoplxjvvvI01FePxmKefeZLN&#10;7S3eufImP/j+t7hz/W1eeOEF/uE/+DU++exH+c3f/gJXrl4nTVM2G8W5Xj8Aa1LKxgLUUtYV+Pb+&#10;D4odZVkGm6w6P3KvHF+4N0Qob9DO0B/2WWQ16Iiq2OdnPvERfFWzu7tHv9/HuTiAT1LjnKEs5ui0&#10;R1VbjLEgFL1eD60lk+GANImxC4NDMok0w60ddvf38KogTWOyMkNWBb2e586tGzgHWxubQQFNa6wx&#10;3aJNloXzPRqNUGlKr1k0yoocFWmQgoPpIVGj4lFVQcFsPB5zeHgYYEc8d/d2aRu4w1NmWQcsVHVB&#10;LwmKDS0c2aqDShVUYvJqybLIOViWlD7izKBHNZ8y2z9EqYitM1tMzpxhYCZEkaJGMNnYIO0PuPrd&#10;7/LG668zGPT4wDPPdG1ZCoWSGq0iFjZn5+wFKuMoKkteThmPx0HtTsaN0lCJjiNilVJVFePRkOl0&#10;2vV3BwfN8WrNcpl1wKJukvt5nrO3u8t4PGa6f8B4PMaKoEzU7/eJfFCO0EmMszX5fEYkFTKOwBji&#10;KCXtpdSRxkcBJMjLAqkVMtYIZ0kiRbGYI7WiF0WUywV9ISnyHG8MB/v7VFVF5CR5rNnvJ0yXcy4+&#10;+ijzwzmmrLh79y6vfvO73L59m+eff56rV67wxS9+0W9tbX3t3LlzX5iMBl/4zX/zb757b6e2/oPk&#10;aM/bKEGq0M+1QnBKrV61/r1GoPVqg2J9OPJXs0s/jdP4axeisx9uFu4bUA4JOl7NIZJj/IdKVylW&#10;eVxRVUYhAdvcp2pNLb3d/H7tcy34PYH7PZz5xw+f2XpWoH61n6S/aqz/5PJgKs6eOUddhPlDJFIW&#10;h1OiWCONZjAIYPx8PkNKxc72FlGkKcqsUZq2pHFMFTdKukoync/Y3twi7vVxSkAJh3tTBo88jEwS&#10;XO0QXhL3+uiNDJMvsPMMtXOROopI0x7COAw1ZSmItKc2DmND0c1oNGK5zMEphJc4W4PQxFGfZWYp&#10;CgCN9Rm+1pQ2I0oiKu/IrWSxcBgnsEVYuPdeoKVgc7iBF5LKBqCptiWP957g2WefpT8cMb+7jzE1&#10;o40xdW3Z3a15Zf8bvP3K95DLOT///Ac520upy4JRX6N9iSaCOkf2x7SKbbUesDyY8smPP08CXHv3&#10;dbQ+5PzOAFMFC0brNU4NUC4j0jFR3EOpOEA4VqJ0GHs7RFD4avIVzrswj1lTJHKEebxqIZhgOgYe&#10;XGOhi3Ph73oFh1lbE+kUJeJmmmQDjOkFztdY45AyqMI6L+g4a+fD4rUTeAy2AdOFgrpRZEIrqqoi&#10;tuC9Be/uedwIIYicBdejRqKo6cuUqnDIHmAdeI8kJkkjZocZWrVEkiPpxcxnglilITPjAuCnpWps&#10;6MHbZh6uJFJJvF5Bh96DbhSu1q1qYa0gbf12bI5fuDBXFAK8kjgsEIqMlAiqiq4KgII84Rnb5UMQ&#10;nZK7FIKgir6Chry/V0Gt7Q66XIpS2KrC+wCUDodDqrIijSNsbgFLUSwbS9EI5w1xo5rr64oKjY77&#10;fPCZj/Dqi9/DlQ6lFU45yrokFfqe+d/R748f3dF5rer6RX/kNd37GpgzqFP5Ro27BSYdkVYoWaI0&#10;RLFAIzGlwTmDF4JEpnjng328tAhFgDoJF8o194x27bzY42WNlZJKKIQJStlKKZSQKNHmW4I6Wuld&#10;0P/zDsIUAaVVaFsCtEiRWIQ3eFvjnEV42SjQeYyr8XlFrAVJqhDeYoxHW4kykFGihCSKkgBFG4+z&#10;FZEKqoiZcWjZQC1CI6xEsXKvkOrefERQIm/aaJsfbdryepv23of80/FchF1d77xyyKhPbKYIkWLc&#10;BGuXCG3RIqK0NQZBWZtQzBLrrqDOmTD3UEoFldDKNhBcUGPWUjUQXIDismYuE7orQxQppBBdn6J1&#10;HAq7qjLYeEeh6MhbS5aHeaKKEipjkFqTNIqlLTznQ9fWwXtRFFFbQ5JEZFmN94IkjpAiqMdbY/De&#10;MUh7KKnDs7wp7Ak2xTVFXiOTCGEyIhyyt01t9xkoizUZIlZgDb1YE4lQiCLjoOiYSIWuIZEDBoME&#10;IVLiVDCkpjYRk74BAbtlzbV5xgdGE4ZJzI2DBRWe3O2TpilKwUAKYl3hnEXrCOtGzPKISeq4OBlw&#10;bqKYF4a70yV5ZSlMzjs3ZsR9wXg4QlWeeZ6Rl5I0SdidZiSpQlLja83SxJTekhUF1w4s1w6hqCKq&#10;CgoilAj57xpFT8JAWKyXqCjl9m7FfF6TZUWwJpYJi9wR9yb06zlPnR+zMS4pigxvBvQHKbmtefvm&#10;lEhrkiihjOFwMccBX3/tJuaVm/i0zzu3Mv7Bf/ZrvPb2db7x2utYFTHZGPLGmwdcu/1FLtl9PvyJ&#10;T+Cz63z9W6/zxo3r5F7z7o19en0Y2iFCO86pAmMgK2HPKPJ6wkefgt/+6mt84iM/x+OJ5itf+wYq&#10;zhA8xOWHN7h1M+X2zLEx7PPExfNcymc4b9nbW+IST+y/y5APY50nK2dUUY8rsyVWGg73r1JYT2w8&#10;qTQcFHssneX8xmMUS4dQkrmMqFzBRx9/EmEd167eCEBmXSKTCJcK6r0lg8GQoiwwxuFjwXxxiLU+&#10;5KGcx85KzkxGzMihhkcefoLvvPVV3v7ubyIwxA7KC5fYfOI52J1T54e4wZjYKJampK4NkdRURrCY&#10;VvRIqLMlxuYYn1Mug/Wx8KEP967GupxFnqOrAm9KnGmAbe8xViGQ6KRPdffKCtSXAtcWOItm/cCH&#10;dR0hJbFOqEyNF2Cd/XtSq7/ljP1q+6yWUlKWZWeDfBqncRqncRqn8eOKUyDuNE7jNE7jNH5iIYRH&#10;CM+/+lf/h+j1er/hnOmqjz1rSiJri+FHqp7f9+cc3U77u/XqYeBIgvReyOv+NqLrn3H8dw8CSt4v&#10;bHI/GOckaKZL6J4Aip20byfBOCcd9w+7zw86FvjRRErun5z98e1fu433ApJO2q8Hf/ZRpakWchMe&#10;PC305hpJfA9+VU3rXIDQgoJbUxlYhySstxbnQqLYeYNpgDjXvM5ai3WuA+7aaCE5U5edRZypQtWv&#10;sUEdLsuDKlxZV9S1pTIGAahIs7mzFewBe33SNCWOY9I46mwzEp2EZHMUo1WMintEcUKS9JrEqcLL&#10;ozCl5/1dy6Nt8oe7H9u4F1g8+rp14Hb99++33znpvmrjJNDnePww/dv9Pv9B2wh9nJPA51599VU+&#10;8IEPfF5KTV1bouj+CnF/lSG59ZDtirKxIAXff/316ZMXL3xGavFFK+QLtrVlMY5Ix0hJOHYdgwTv&#10;HUoSFBAb+xzrwGBweGKZBLW49gOdb+5ux3Gb1fVoz11bDd/ambVqbleuXAHgyUcfZrlcsru7y3K5&#10;ZGtriziOuXEjWBWfe+gCk8kEYwxFUbBYLEiSpLOyKatgB9q24ygOwJn3wVbUWdHZzOzs7JCmKfP5&#10;nPl8zp07d4jjmHPnzjFhQP+RPlVV8O1vf5tLly7x0EMPMekJfvqTz3Pu3Hm++70f8IU//BM+cPkm&#10;Tz35GP/tf/mf8+fffYWvfOUr3L1zi42tTYwJaiMeWCyXeO87lbqwMGK782iqCnmfJtg9P4wliiOk&#10;8eR5iRAaU5RceOgcGxsb3LhxgyRJECKo6xln6Q97aBMUE/OyQiEaANiQpjGD3qSzLJ1snw2V1XVN&#10;WdecP3+eazeuE2lFmqZUGTz66KNEacKd27tkWUZRZJ2i5rDf6+x5AGaz2T3A2nw+DyoEjapcay1a&#10;VRW3b99FCMFstuggVdMooEmpGQyizqbowuQce3fuslwGMLKqKkajEUIEpZeyLEOiXIhggWaD0lqr&#10;7JbnOdPpFKRgPB5y/fpdpBBcuHABY6pwPiYTNjcnjEYjoigiKzK0Wh3buTNnqKzr2nOSpEyn02B5&#10;1qgAtSpCw8GAOI6ZTqedPV+72LS/vx+sSpVib28vqLU15wQ4Yh07m806hYdgyRLsTquq6uzE9vb2&#10;GEzGqChmNptxOF9QliXbk23SQZ/Nzc2QbPee0WiEHI053NunchW1DeNRJSWD4ZBsOSdOQ9K9ykqK&#10;RcFkkJIvl7z5+uvh2W3DIu+f/slXAYqPPPOBL033D35rkPZ+99tf/9rdH64XO43TOI3TuH8EMFly&#10;7e7+d/DmOwj/v3zw0qPnieTfyU3596bTg888+sjFuMYwzeZsJGOifopSJXfvHCJFhKkU9VLT3+iz&#10;MZQc7t8mHY47SLssSza3JsQ6avrVCtuowpnadkpA8/mc8ajfPDdtKAyzFucNaS/Ym5dZTm/UI44z&#10;nC3CvMOYzhb7+LzcOdcUcIXCLddSHziiWOO8wTmPVkNMXZHXNf3eiF6vYDBIsHWYd3kUWVEhRY+d&#10;7R0+/fzzRHGMsRbnLbnJuf7ubfamh1y7cZ35Yh+fZXz8g5fZmmyQKEhEWNA1xiGTk+cPLYjxyRd+&#10;GqU97775MhrPmZ0JZV0g64LBaICxR1XcVrBWUPnWreyVWB9DrqmACXHizKcrjlFNkeCqomtVDCgF&#10;kmC3hrUIAVqrwGX50KZi1RQKCt/Q1EcLPCz+CLTV5UxceywC2VxLYypAIGUA+FqbciHioHZqLV60&#10;KqcW6SRSRV1RlG8KAdtzoJSi3+/jvcc044Z27BRFUVPcspbLUbLbl0417j3mMF3OiWPz+3bueUJe&#10;pN2+495iGDg6U32/eaSTigXb+akQohtTHykQbebSDwpJGLftbJ/l3NkL3Lr9LsNRH0UomnyvuN+8&#10;5vh+dvtzHK7j6Ny/hbaObvcoxb9+3h80t/VO4IRBtJbUsmnHnVKaBS+7PqaFMNYVzKTU4CRC2nAb&#10;aoWUogOgXb2yzJSN8lyrOqiUwhmLEvpepULv8D4ocVvhgRqkDwCwA0u4N6wPv+s+wzeq9yfkMt/v&#10;9VkvnDsp1n8fFKxtUHgSNhTyeo9vlPDa12qtgxuACPNK7z2xjrptGBNyVQCmKbh0wlI3BZ1hrpB0&#10;qpLtdgf9Plmed3MDrTW9FrL0QaVUax3cBpo+t517tM+tPM+buYRmvlygVJi7tVapugHnwHdKW6tr&#10;JUIBTyox1qClDFaszfuiCKI0xVqDVJ6B/P/Ze9NYy7LzPO9Zw57OcKe6t6bu6u7qmSKbk8nmIMui&#10;Q4WRY1mGkyiJgBiIkj+BAcuJgyhQEjlKJCSAfwb+4QSSEdMhrMgxLFl2zDCSHNmyCIpTN8km2c2e&#10;u7rmO5xpj2vIj7X3vudOVU1KRCjkfMCpW2fY49rT+tbzve8ApSZYW5MMIxobroHLueumaVBSYVwL&#10;jErRW5FrrTHK9X2XjTii2G842M15C7iwnrJ9fsh8XpPnNbUrGKUJ5aLGa0Uca1AOJyqyNUnlPcZY&#10;nLXoSHH+3BreKZraUYwq7hb7uCqnbCxCKIq2gMpZQ5pGjLIBRWnZrwumtmJRlUwWksUiQjiFpkQm&#10;AQAN9d2SqiowTVCynouYNIuRpcVUMFDw4Ibj6gWNWewy9RDJGb7ypCrFeY3JC4SqGaWC3AiiWKN8&#10;wVDHOBTDWGObirKyOBPzb37yA/yHD3yCv/ELf4ub1yIurEse/eCjXN+f87/9xhcY/d4L3LxTIlTE&#10;5KBkf1Jz+dwGSeoAxSCySNGwuT7ijligvOPGzWt85INP8NClA776/HM89ugjXNzeZBp5bt/ZZ2fn&#10;Amkc8ey7tvnxf/1HWUx2ef3VnN29KYNxxMbOiGS4xi0WvH7tGiO9Ri23ee2NW3gRs3PxAoWq0WPP&#10;bFqTVAO8FuyrA3bVhDRaI5lURMLxnVdfY2t9AxWH55i6bvDGkI3HgGB3d5fBcEiSRExmC8q6AoLN&#10;vdQKpMRIEFqzvjmmLGbceOVVmt05AqgVXHn6PVze2sQJixMaVzR4H3LCZVn2lVRSCaxx1EXBwcEe&#10;tqr7nLGwQQkuWKNWeFNhTYm3PqhseonQiqQtYjVlfs/7xwnQ9+S17m8CPwyHedxlGO5PSo5yFatY&#10;xSpW8YMfKyBuFatYxSpW8X2JQzl9B9b8tHPug6KrjF1SdOriOAx3morYWTDNaYkgsSSZcTyxe+Ll&#10;5ckE3j2AstPifmBc+P4ksHfW+67TFz47+nkYJLk3vLecwA0JwS4xeWipddby7wWAnfZZ31bfYyf1&#10;nSzn+Lp+L0DRaUnd5c9PP47uv08O53cIpbnWMs8twXDLSnFYt5Sg7WxQm1b5x+CsxdumTeQ1ON/C&#10;cq3VkO9gOGtDUl8eKitaa7FNmM4YQ9XUPRhRVHlvLVHXdW+LoZUgSxKGwyFZlrE+HpNGCYPBgDQd&#10;hAEJnZC0f4UKAxcyitEqCtaoKkbrGKkVjT08Rju1Qn9kH6v2GIfj58XRNjnZXqe369F2uRcQd9r0&#10;y23/vUJxp81vOb5XOO6s4/b48o4OUNBWO1vpnfj01772Nd73vg98poPhut93VqoQEtynXfN+EKMx&#10;wd7ECULC1gteuX5j8viVBz6VJMnntOdZKQFhiIQKKhzOUhULkjhDd+OBwuOlb8E4i3AAnhqH9Uft&#10;ur33wXamHVS81zXKWtdbWnTJ/M4C9sUXX2T/zk0+9KEPMRwOKYoCIURQXNtcp6oqbt26hXOOjY0N&#10;0jTtLSWD0plmzQdrl4PphCwL52xdVxhrCSC6JM/zADuN10jTlCzLgupja6v60ne+jRaSK1euMBgM&#10;OLe9jXWO5557jisXtpFRxTPvfS/JYI0XX3yRN956kzdee5k/9f738ckf/dP86Y9+mH/0m/+YL375&#10;y0wmnq1z5/BeIHSEaRrmRRnUN4RHYFs7Td8OhJ60FDvynjDw1bjQBkmasHt3xo989BOsra3xyiuv&#10;ALAoCxaLnGwYwF0vgk2p9FC31z0XRUE5rih7GOvGnbusr68jPAwGKVvnNtAS7ty5xfbGmPGVB4ON&#10;7WxKUZTked5bekp9aF3anUdlWfbHivdBmaxTOewUA3tFT2NC4bSUNE2DlLJXg2uaoAA4zNJ+fpcf&#10;uIgiLCOKIrIsYz6ftnZ3i14xsCgqqrxgPBxw+fJlmqbh/PnzCBFAtJu3b7G1tRFUOLzg1o3r4RkB&#10;x3A47EG2oDzje5WHRWs1K3QAond2drhz51Z7nFsUoofVjDGwBAF0A1HeB7WZ4XDYDxJ1zyd5nve2&#10;KUVRMJ/Pj8Ce1lr2W+vTTl2vs1OaTA+weIZr6+A9w2HCMM2YTqdM5jO8gCRL+3NvmA04f/4882pB&#10;HMfs7e5iGsNwfURRFwwijdSKalFybmebnUuXqJ1HxhHT/QmTg73Fo48+8k/enT71Gzdu3Pgnv/Tf&#10;/+IcC0rRXhf8ESW3VaxiFav4bkOLTq1K4bxFCgVC403Nt964fhMlf8U09a985APvWZ9b/lyxu/fv&#10;CGF+vF7sDze2NygWQ+rpPmmiKVxJnNYImTCblqhoA2sbptMZUgb4SEvVD5JqrQPYPF7H+KBEG8Wq&#10;H/TXLWQZ+1gAACAASURBVOTQlKGvYlqlnyRJmB1McGW4n+WLAufCs1N3XxNC9f2e0D9RyNigRADw&#10;pJXUQN3kaKmo6gInUuI0xktJ03jiZIgQdxGt8utouM4iN5R1wbueepx3v+8DpLJhMjsgL0tu7+9y&#10;8+5Nrt28AUpS1RWiWPDwhR0ef/AyylQ0lWU8GBJnA4aDMUqYI8/V3auz+FpUDR//kU8ivOTVl75B&#10;mg3ZObeFjhzWLEiSAXGUYozD2gqlZAuNC85tb5Lnpu+yHPY9DttfCHGk8+O9P/L7d9LH8N5iLT24&#10;EUTiLN4InHIhR3K8iFBK8A7rDuF054KaPYTnXoXg2KRHIgD+4flZxwlNa2kZxzGNtQiv0EKAFK36&#10;GwTlZn8I3LTFFL59blZK9bCS9x6pAggn1NEix06R3Pnl/MnJWAbi+v3d7QMRgMwj0/rWNlVqpHdH&#10;+vqnzfc0he8j8z8jl7U8TQfS1Na1ANNJpbt79R3LsmR7Y5tHHnuMN996FUc4D7+XPM0763Muvefe&#10;+/6wTyWQTrYqRJwAEUMc3e4QoTApAFygWkeGoMCv8M72y3HCB/W/pW2IRIKXHuM78K0FVttlG2/6&#10;51MrPUIEBXslVW9fCKCEDG4UzvceE6F/48JxbRtQvlcJtQ4wDmcF6OA4YZUM52JrayGk722k7we5&#10;HW+T5f10Vr60/75rCw6PNy9EUOVzru8LeOtomrrv83YQm7U+FOPUAYjrinqsB+sPC547tfSueKa7&#10;hsLhNSZAs2HfdbbNXcFR14/otsMY0/epwnIPQbcOvFvue3sv+r5Xp1begY3GmL44q7uPWduQpill&#10;W5SqPG1BVHl4RIoABFsbil4tQSEvS3W4LrbX3K7QByVbkA+crRHas5FG3NpzvHljhheGS5sxw1Rg&#10;m5jKltSVgUZBFGBjXIMTBh1pZCnQIqQthBYoqcN+j2E4zrhoJKXxLKyjtIK8bshzg22gyhv2ijl5&#10;LpmVhpnxzG3IqQjrkEiMA5Sn9pa6NtSyYRBrosizqB0PxDWJt1x88CLOVOSzPUaxJIkUFy7vsMY+&#10;qYNBFJONN5kcFLjaMByN2Z/mVHkNScNmrFhLFHenNbk1RDieePAB3rp5k5/7uV/kYx96EopbvP9d&#10;V0lVRp5XxFnMXG3x6mt7DIdriFQjRc2VywMGUYJwC/wgIlUehcRRsrWeYq3l1t1b3N3d4oHtdf7w&#10;y9dpqpqHH9jmmScfZ3864+7ehKefeBQvHL//hT+gsSVOOB595t08+MhjJPGI8doWHzo3ZDpvuHHX&#10;8MbNksQv+Pbrt7h7LWewtsndmWEtSxgOLUoE+9BED7EOFmbGZpIxmRVUtcOa1kI9irHGMd/bR3Fo&#10;J1q1lr3j0YhsOAAkTas2SSSQKiYdDNi7fou3v/ltYhvKD836Nk8/9QwXxwOK+T6Nl1Bb8maCN4LF&#10;osD5AMOZuqIqFsyn++zv3cU3FmfqAMbVBaausE2FaSqcsUR1iRMKi8JJRRIlxFpiq5wmn546frOc&#10;R1t24DklPh5F0V8qiuIfdRBtd16fdi1bxSpWsYpVrOJ7jRUQt4pVrGIVq/j+RGun8b/+nV+JpfK/&#10;LERIfkqpsNb1Fk8hIcORweTuczg98bb8917VQt20x6fvkiHLQJzkdCDsNFDs+DKO/+5weSeTiGeB&#10;cMvbG8A1ll5Ly3UeRLC4OW39ToJwZyvjnbbuZ+2DU7ebk4nSfr+f2iIn415Ju/u9/27iXsfI/aa5&#10;V/uHgYqQ8F+25nTetN8HEM550x6LFuGClHynCNcBc8H+NCQefWtLYYzB2DqowjnbKzI4c1g161ur&#10;1A5KaJoKk5eY1lKiqCuKKmdR5CzKIthMuABCaK2JI8VgkLE+XmN9Y8woGxDHKXGUBBguSol1gtZJ&#10;UINTCqdCNXX3XiiNFAoRvE36ZGW/z4QIiginwG9n7ft7DfycdUy+0ziepDl+Di5/d6/p7zfgctZ8&#10;3gkEd/zadlbV5WnXR+dcb2MopJdZln36+ee/yjPPPPMZpYK6Uqe4UNc1QogejDuEmX9ww4W8PcZZ&#10;lNJ0Khcvv/XW5KnHn/gUzn4uUepZ70SfnNdKBdsR61CiVXQUAZ62IiSdvRcI76mNpcFhCXCh5PC+&#10;ZDl6j4KT17E0TcnzvK02j0I7tPu4KApu3rnLl776HO95z3u4cOFSsC4u695+c28v2EvGrYXi1voG&#10;ZVlSFyWDwYDt7e0Ae7X3zaapKIoSKWWwmmwr9LvBiE4Vbjwe88gjj7B/sMt0dgAqQFlvvfUWt2/f&#10;oSxLLl++zLdfeZ1hEvNnf+SH+aHHrnB+PeP6jVu8/PqbfOFrL3Lt7Ru89/3v49/9qb/E008/yed+&#10;+3d55bXXGY3X0Uncq515YzFNEyrccWgpUEpQu9Pv2/0xbS1CK4TUKGG5c/smV688wIc/9EF2d3db&#10;0CpcM7t9ml8PgFdZljgR1NriOGY62cc2io2NjQCdVQW37+wzmc6JI0WsFTjDYj5FA+ViSpJkPYRY&#10;mYaiXDAcjInjGCEERV0Qx3E/4JGmab8NnZVxl8ztEtvdC8I9uSwDNDebzRBCMBwOARgMBjR1xWAw&#10;CPDejRukURw+bwI07aylaoFoi6CsGmb5gtlsyqOPPsaFCxd4/vmvMZ+VxHHKlStX8ALqugQcD1y+&#10;zO0bNxEiKMXhg53r7u4uWRbgybqqmM1m1E3D7du3GY/X+0GtJElI05SqqsCGY3A6nZLnOUWeMx6P&#10;AaiqiizLekWHtbW11mop3Nvm83nfht1gWbcv++cYwjUpz3OqqmKYBrAzTtNwJipFmS/wrWpMbRqy&#10;dECcZBSmbiFRERQsqppBkjKrFwwZsra+jneOpqzYuXCe2WTKwXRKOgjgaJakxJKJ0vFvmbz8B49c&#10;ufJ///Iv/VLRCwgJ8Ir2GgHeWYTUx/nsVaxiFat4x+G6AUABVWOJdBIGxaMUG1z+kJHmy994eQLV&#10;r+GqX/vJH/1YVtX5v1E0+t+OVf4T41GyscgbtBpSVmB8Tu0LZARbo22EED1kX5UNUpasr4+Jlaas&#10;G4QI97D5YsrOYCf8rqoQkWY0HHNnfrctqimREsbjEft3d5lNF2gVrO47qKeDHqJI0zQGrMFagbSh&#10;P9TZG1onWnhaEUWKsuUJnPM4C0VZI7Tl/M4V1tfXSaIYJRNgxtrmRTa3L6G14vXdN5hMJuzeuc21&#10;a28yn0/AQ1ejd2GQ8O5HrxB5h2jt88bjdRwSpSKUOlboJcPL4cE7nHFMZiUf/uiPsrG+zeuvfIMo&#10;KtjZGSKVBxGF+5EWwbKxfRbw3pIvShDhue4w5yGhx2AAH96H37QfEZ5PQeKc7V0pu1UMj05dP6YF&#10;ukSAt5yx4RnXB+UiZw3Ch+NLCguqg3yCLWvjAqjf3ZMjpfr7cPd5B7sLCQjXWq8KhPQ01lPkFetr&#10;ARBxrgWF+vUVS+vaFvo1nYqTJo7j/vPjMBzQ5z+6vIaXAebrLVLv13c7Je/gve+nEyw/07eqeEqj&#10;XDBSxR4F4sK0R5dxWn8tvOSpCnbLv3ftdgcgrj4CJb4jOMqDloo8L3jwysNkw3Xqugl2lUq0BP/R&#10;vuPx/5+Y5336okf6rPdJAEkffit9dw6E41r4UMxzEgQ7BsW1TRw40QAOh7Y/hBmP5K6k6NI07Xw1&#10;4IlEt+4KKUKxqMMHu1zftgOCSCqQLZipFZEICs6BYQvrqxAoHdrMWYNrHNY7QicznOOOGus0wiuE&#10;aLBCIqXGYfA+CtafQAD+lnfickbw/nEqALf0mdTtceDCcbucNzyeE+lsRvvzTQQwuSuodI1ZOt4d&#10;rrWYllL26qDdNaOzUS2KApbysGH5tMsL975DNb/D476bp9a6V4Oz1pFmKR2wLaUka9XDnTG95TJS&#10;tdsnMD4U/EjfAoitUqpslaiklGDD/UJ6ibUNQgjiOELK1u5VRG1xU8gRWGuRWqNaoLBpbNvvhbqu&#10;SZKMLAs5GSUl41RTZg03c7ixVzLUns0sYW09oi4bqqqhtA1OZpiyRipPrBzeliQyC2CycCAsSgls&#10;04C3pHHCGoYmidiMU0ovyEuD9EOkcTRFyWtlxSCK2EkkjanYt1BZjfCCxntKK5hVdXCMkEH9bzBK&#10;GGUZ5mCOswbpLDq/wZWLG8TnRhRFTpJEDEYRyqwT24hIGrRu0NECHVmSNMJVHlN44jXB9mDAo5fG&#10;HBRvYr3h/LmMxt5moRu+8ZznhTe+yVNPnuP65DvESPLJAuct02pMNIyoXI2WnrWhYHtjiCtK1sYD&#10;cqGw5ZydzU2sD5apWmvWsvPs7eakkeaRRy7w8su3ENWCcRaxO1lQVQWXN0eIwZhkOOLJDzzLlcev&#10;sn7uHFVpqXPL7XmBnN9lc3OTRy8PeejSOh965gHeuJXz+a9+hy8+9wIieoomMtya3+Ghy1fYGp7H&#10;uJgX336DhappXIKQkr1JUIhXUYxpCoRQGGe5tL2O1pqDScgNrI0GxGlKlgSV3aYKgLnQgsZaGmN4&#10;++Yb7N9+myGSRjjSCw9x/twDRKZir15QNJLEQFHkuEZQlgWmLVioqwXlfMpisk+5mCK8RBoDVYUt&#10;C+oyp2lKaF1+lG3wSiK1RugMIcM5YqsCXy/CU8QpYwfH7xvLOd7l74wx/+N4PP6toijMctEu/MnI&#10;T65iFatYxSr+ZMQKiFvFKlaxilV8X0JKBa7GuvI/iSJ11RobEk4EWEj5qO0EhQRUl1Q47BMdjjje&#10;C9w6K3yfaDtZRbucSJVSIpzoobOz5n8auHUa4HZ8mnsCZcfm+U6grS6hqmWbrBEeKYLSlhIeLUMC&#10;QyzZVZ4E4c4G487aB6et72lJ53ttx7226fj//yjw2zuJ7wW+O3Ic9Yl8u/Td0rHW2ph2la609mw9&#10;KNdV2bqmV4k7HGRosC34EN4HyXqP7dUVnPEYUwdAorW7MCYoItV1DbWhbkJl4aJsleGs6WGe8TBY&#10;mw7SjGwQrFHH4xHj4ZAkScjSUYB5dIbWMUpqlEoQBGtGo9pBgjYRjdKAwnmPd55IHyYxO7PJLuFp&#10;8XixpBAlTu5fQZcoOQ7HndU+Zx8v9wPbToPilpdxP3jt+O/vtYzvJo4PQJy1rqfNv4NOtNYhgdbU&#10;Ukr56RdffJGnnnrqM1EUUZZlb4fbqU/Bd6eu9/9V6HaALI7iAFTbph1Alrzw4ncm73/q6U8VVfW5&#10;YaKfxRqk9+gkxjpPYxq0lzg81gewzvowoNcN2NXO4wj3JjgcwAvXPXdk358WxhjiOO5hqK4dvPfB&#10;msUY3r52A9M4nnnvuxmNRty5E1ThOhUsYwz7+/sopRgOh2xsbFDXNZPJhNlsxnA4ZH1jTJFXAAzS&#10;hKqpcc70AwNRFCERPXg7mUyCRdr6mCcfe5zbt2/z6huvs1gsuPLgw6yvr3P79m0a40i3BnzrpRd5&#10;483XePrJp3j/+9/PYG2D77zyGvnBbf757/wuDz3yMB/5+MfZ2dnht//57/KFP/wSzaRhbW0DjMK2&#10;1zMtE5xqDiEyoftj+rRrfqLD8auUwjYG3xh+7BN/hkGS8NLNm+gkzKdpGkbjdZRS5HlJWdfhficV&#10;1oUBgizL2FzfYHNrnboomdQl4411FILpZB+ylJdffpk4kjz1+BMksebG/gShFYqI2Hs2xmtBna9V&#10;FlxWieiUBzoL16IowkBma78D9PBbBxWA7H/Xnat9e7X2PUoptra2kAqqvGBvb48sC6CBs5aqrnFC&#10;UlYNZdW09rA1F86f69erqip2di7wyCOPoCLNW2+9QVnmeNMQR0E5bj6fs7W1xWg0oqqCPW+wzgsD&#10;U2k7SFSWwQKvPjhguDbs4cBOjaWzW3Ut/GaM6WG4zjq2AzYXi0V/bnSDcNbaXtVBSBlAtbomjuOg&#10;lBjFPbxblgW1NQxH4T5VGYuOkjDI1a5rnCakaUxtwrK11pR5SWPCfbQsS9I4wbXr1g3cbW9vU80W&#10;d4ypf3Mxnf3DrZ3t3/nZn/2rTXd0Cg9lVZOmYdBeAM4a0BqldTtKuyLiVrGKVXyv0YIUSOIowXuo&#10;LWgFSIhDFVkAQ4xC6DX+8b98oQB+A29/4z/+qfdH1WL+yboRP4X3/9YwijasbdhYW+P27RvMGZBl&#10;CdaB1lFvWzrdP+DixYvUVRHuT1FMY8Pzi7QJ+WLGYGsTVIRzsFgsqOuSOB6096wIKV0P88hW9ci0&#10;ytYBgAj9HmnBW3XEDvJQkahBxa1FpZfM80Wwsk9Dv2V7/aG2MCg8I6ytj0hHY3YnN/nCV76Ak8HC&#10;++7tW8znE6SEYZaGogEBj13eYSOLKWZTsjhiMBi0z7/BalRF+sgznhQSQXh5B2mSUdWGOEr5wIc+&#10;xng85Otf/wJWNFx54DxpNiKfz9BaM1gboJXGOYNzkjwvSbNBeN6RooWB2v6kC4Ua0h8qN3XrsPyE&#10;7yBAVd2zujhU4PaE/qWKNKoFyrv9r+OISEYogrqW6PpTnXq5D9Df8b7HMrjWgWPGGDyWWMVI2SlM&#10;e7SOmJU188KzoSK0lBhnsb59blIqrH8Lu3TAZNM0eOta8CTcW6WUSB0sU4/CMwJUAOG8XFJda/fD&#10;vfIuy5CNW9quw/0PWunD6b3AtUVnQqrWOr05Md8enztRyHQ0F3S8LY+v23IccTcQh1aqx3NbJ6Yj&#10;2ILO5jmbW+e5/MCDvPji17l4cRvb1EEV+55x//7qWYBcBwceOWZOmZ/0ss3TLRWuEjJ/zrc5g/YY&#10;Da8lCm6pv98pfi0XgQol2mKnJVhPgvSKrgCxSyZINBKFbME24T3IiNqaYMnsBZGKQ1uIQKwpJXDt&#10;FaEvrl1q50hGNLLpzztkaBPvBV40xCj6JnAWlMRBOO9PyRWcVXx1VtwvjyGVRAgfALy2oMW3+RnX&#10;9mc61etIabRMAvzmHFqrHoYzxiDade6gZgfIdp9YaynLkvF43D/rK6VQUlK3OS6lotA/1sFuuant&#10;kRxt1zcADqdvFZ8h5Drquu4/7/pdXb9DoPo2Cn0t28N5o2yAsYG6juO4VXIXLPI5Og39Od8Etbw4&#10;jpkVdQDl6BSuHKKFm42z7fmpW2DZoAhgt3YS1xik1AySGKHHVHaX0dAx8IqqgPlMsZHF6MiwGWfs&#10;LXL2FzXzpkR7TSQUTggSISm3VCg2M4YURRYn6Chcg7W11F5iPUihiRWIxJFpxUgpXCVJ5BBTZQzq&#10;BmcKbjVQ1wJpS4rGYKKM3UlJrDyxVtxdGLwpSWLL2pZkUY3QsWd3tsCLKTubY5wfMJs7VJGzvpYw&#10;TNeYTu4yKQ6IIoXAUCz20NrQKM20zGmEwKsBTz75MIv5Lr44YGdtxA+//71865EbfOlb1/n6K3O8&#10;NqjYkgIbyRa+mpClIJOExWIOLiYbpOzP58zmBXq0iTAC7SNMXbGYTHno4as880Pv4sWvP4+WDXVT&#10;MBpDkgmsd2ztbHPhwgWevHKe9c0ddi5fZNaUlNZw7Y1rJDol0xmJEJBuMZvniNk+Eks2XuNDT1/m&#10;yasf5Uc/fJWXXnb8g3/2L7hZeHa2n+ZWM2VzfchDFze5dWefuwcz1jbWSbKU2jjyusJaH+xQpWQ2&#10;XZANBwwGIW8zHo9DLqG9/m1EQ5y0NN4jDSyqGXcOruNNgVUC52Hz8lU2xpvU+SzkhZqYoq5xeOq6&#10;oqqqHlA1dU6Zz8kXE8oiJ/ISYxpMU2GrEtfUCN+6D0iBdzpAxjpC6fBsU+Y5FDnKO1zrAHLW9eqs&#10;e0f3XZwkTznn/iPgf+mU4WAFw61iFatYxSr+eGMFxK1iFatYxSq+T+H51V/522uI5hfaTC1CaOrK&#10;oCOFd0v2qNzbJvVeMNxZyaGzAJQzQTB/dLqzlnsvuO1e4EuY7qQqzvHpzoLUuu9Ckkih1OH7438D&#10;EHAUegvf3x+E69+fsq+Pr/NpINN3G38cbXrqb++zTMHJdjjr/akJyt5K0fUJVu89oSK/O56D+oF3&#10;LgzeuKDyhvPgTK/i1H3X2Q8tV987Y7Gu6cE6ay3eHlrvNU1DYw1NU/WWR03T0FQBFinKBWWrJKW1&#10;ZjQYEMeaYTpkMBgwGo2CEk6WMRwOg52k1mTZGCGCFYOUGiF1SDy3iUC9BLx11dmCrqpXBGteGfah&#10;bI9vF1LCLKczzgIPD/f56e1yPyCuGxw6Pt/l+ZwFl53V5sfnda/E9Gkw2/J873d8nTa/5QGG5fP2&#10;+Lp053sH4XTV1lIJKRWf/s7LL/Lo1Sc/s6xqlbYWRZ2SxQ98eIcUsh/Us9ajWrWzKEr4xiuvTJ6+&#10;+sinvNKfU8I/W1clrgYvJSqO8M5gnad2ntpZGuuxLgxYCC+xqoMvRXu8dmpy7UDLsSY73sZNUzMY&#10;DHDOUVVVD1Ad2keGAb87u3f5V7//eZ56+gkeffgh5vM5s9mMwSBiPB5TVVXf7pPJBCEEGxsbHBwc&#10;9PZmEkecpSgZMZ/PwR2qSzRNQ5akR+Ct2WzGbLLPxYsXeeChK2ye22F3d7e1NBN4ATvrGTtbm8yK&#10;mtdeeZtJCVevzEiU4BMf+SC3d/d4/vnnef3117m9e5ednR1+4sc/xbuffgqAr3zlOZ577jmyLCNO&#10;w+CvFJrSWLy4p10GAFoJjBFIqbm9e50f/vAHec+7nuaFF17Ae0+e58RxEpTCWjDLmJCUlVJivaGp&#10;WpscBFGsUIg+AZxFYSB2bXiJrXMbvPbyK317OS+IdBKgrcYwGAzaRDUoJXv1EGttDz12gzMdXKqi&#10;MCCT5zne+35AFwiqjI1HSI1HMl7bCAMZUUQUxwFEEK6H6frBW+cYjUYsFgsgDEgbJ5nNc4o6DC4N&#10;04ytjTVu3LiBtZbNzU2SJGxL1dTs7+9z6dIFqvmUOI4QAobDAVorqqrsrx0BDlO90mQYZIp7K6VO&#10;6S4cVGH7pZSkacq8BW07+K0oCuq6Jk1TmqbpVeAGg0E4FmezIwNfnXVz0zT94Faiox6oSJKEpqmZ&#10;5wuEECRpSmVsD+YhYJCG/RhnaW+Ti28HLxGkBKWGSV4w3T8giiKSSM/Xx+PfWBuNPiOGo9/5+Z//&#10;+aZqAmApW+Uc6yxKKpIk7je/bgK0h/OUVU6aZdwL0F7FKlaxintFZ+emddx1xYjbB2fX/dNBIzoO&#10;4svdd0LyK//HVxtB81moPvsjf+o9fyW3i0+N0/inY6l+UlkxlJEGjt6HtZBHwH3rGobZOlVTk+c5&#10;w1YdtK5rkhYiq0xN3VQMxmt0akJRlCBFAMSlCNBEB0+E5xIfbERd1xPwvSp218cp8hoVB+jO4pjP&#10;5zSNJBtkjMZjdicTtJasjYfUdcm1t1/j7sGE23v75FVNJBzr6+tIa0jTFljwDuNhfXPIzvYG88kB&#10;3jkEjtoaoqZiOBy38MTJvsZyX7osgmKslJKD+YKrT/4Q4601Xvzm8+xOPUqUqChGqu6ZIyiFey+I&#10;46RXQjvSL/CdDrHrlaqO9FHEskKa7u8wyzkEa23omzpz5HNna2z7XkuFjAJM1s2ks1EPcEz4nXOH&#10;hR/eBEhdelrfRxDSI5AoJdp+w+G63tndw7h1tI5wUlDXDidA6bY/gsR6T5TEQY22yHsred3uY6UU&#10;yKCq3B2XSIFsVbrOynWclqc53vfr+qRi6buuQLP7f/dM4lsASygd1LTcyf7nvfqWXSHoO+lXdb9R&#10;UvbPO8vb08Gjy0DcaX1W4VkCkDSPPPoYL3zza2gpcbh+Psf7kIfzOwkp3K+PfASKc74v3lvO8R3+&#10;QNIpq4XjswXjXLBA7YA9IY7BD16G88QJvAzTCUnwmEa2qx1UCoUALwJU1xczdbm+xve5DCmCdalw&#10;S+sjZFCUs+EY0Voh1aGqo/CtXaqUxEr3QGin0q/UoaJRyA2JYG/ZFqtqqVBSodRh7g7AibCv1H0s&#10;U5dByXu1xVk5SWctCNc+b0Nt2u1unQqsqftjQUqJbs+FqqpYLBY0jaVpbJvrWQLtpISlItFu2zro&#10;tYfW2n5teIU8lmjV9ToYtstvLec1u/l2+bHQRxIs2utHZ/PaXb+cc2ilj+yDDq7zPqjcCel7i1Va&#10;pSto7aFVgN6axuJcWJ7DECcarEdHQTGuywHWdU2sBUpJvFWtmnZEkkYs5gVCOEbjIfPc4jEMMsE5&#10;p7lV1OweNMRRSZbVXNjeRKQpFXscLOqgVF9b6soySgdE81AYpJA4J1lUNbi2j+JBZVuUTQ1WolA4&#10;Z6krg0klcZqw7i2VSIJFqzcsbIq2kg2rqGvDm3nB8PyAVHmks4wTFfqyrmKcpsjaI6KYg9xya79k&#10;r6gwjWM2KxmkMenggJS75HOLVbC+PmKYOLwsyXWESWCuHKVVfOWFN7j44DZXL11ENyN++OMf45Gh&#10;5srlS9QIvvLNN7k7h4MFXLywRSUNmXWMdIQXHhVHmLzi5ltvc3HnArdvv8k4XkN4yWK64PEnHsWY&#10;V7l96zpfLhYI63jw/DYfOn+Bsix5+qnH2djYokGyublJJD3FdB5yIsIzL0uECtecxbwgixOapMLZ&#10;hljFaBlTTAumBy8RDYY889hF3vvUkCz+IX7vy9d4/dUXuGs0w/UNnrx8mSeuPEr+1us42xDFKXVZ&#10;UBQlWZYhfMiXzhZzkizl/PnzbQEdJEnS3iM9Ekld59TWoq1m0eRMpncRNBTWwjDj8uVHWE/H5JO3&#10;qSuDMJLp4oA4Cir6RbmgbgsIMTV1WZDPZ+TzA5QN+WtnLdYaBD48N8gIqcB48DJCKYHAYOqCpphD&#10;05AuAWzHr03Hn6nudf2q6/q/i+P4M3VdL7rzdgXDrWIVq1jFKv44YwXErWIVq1jFKr5voZT8Lzxs&#10;W9sgZdwnt2pToUVyAohbjmWZ/Hv9PS2WK4BhSWtuKbHiTkmaLk9/PM767VkJ2NMAuFPBs/vMPyR3&#10;Dtc9JOsVUh4mq45Cb+1fRVg+351V6mnb/E7W8/j+eCcVxmdN3233aZ+f9f5Em52xzmdt7/2263g1&#10;dqgkPwrDBUW4kGwTLfBpl2A3b92hdaqt+gSqtd1vmj7R11XqdoBAN1Bkm7pV/mn6Kteqqamqoq/4&#10;ae5qjAAAIABJREFUM8awKHK8t33FfZqmjIZDxuMhWZYxSjKGwzHD8YgkzojSjDQdEMVJW7Ufh8Sz&#10;AIQKdi1SdSXXyFZBQfj2GFNBuqJPDh6OtRAG3o4iAt7D8XMADhP8QZ/rtPZ556DBaVDaO4Hi3mm8&#10;kwrI4wMWpw5enDL9dwvoHZ9X97erUO8glqqqpJTy06+//jpPPvnkZ7rf9AlhaKu21RlL+MEI1Q0y&#10;EQ6sLoneDUR4Ad9+7dXJM489+intzOcQ4tnGWZCCxjQkaKyD2lpy6zA2qMVJJHiBkK7fh5LDfXGv&#10;9lj+LG7Bpg4SCpBc066jwjpPmg2xpmY2mfKVr3wFU5U8/fTTxFHE9Ru30FqztbXFcDjk2rVrTCYT&#10;Ll++zGAwYH1tRFmWLPKcujbBtkZ5kjRCCk1jTV9tHNTTciAodAwGA8p8zsFBsEzdWN8iyzK++e1v&#10;8errbwS1sIFibzLl7es3Wd/YQirF5//wC2wNB2z/2R/h4cceI84ynnvuOV566UXeeO0Vfv9f/C5/&#10;7a/+LD/zMz/Df/7X/0sub59jMpvxwosvUZYlKE1jbRgw9+6e+68ua9JsRG0sSZLxkQ8/S1MtmE6n&#10;xHGKN4c2Ut3AyHg87s/jypoeRBwNhmitezW09fV1fJUzne5xYfsCN9++HqYfrWO9ZFHU7O3tBQWB&#10;QbAPFcKj28GcpglKd52CXff/bsC/Ax/jOGaxWPRKac6FAZMoipjPF32Ct7uOm9aWaDAYIH2ACK5f&#10;v87a+ghsmHY+nyOlZGO8hvMwK8JgibWW+XzOcJiysTbm4OCAg4MDrBG89tobpGlKWVfUdUnTVIzb&#10;63ckFXGaUVc1TV0HlTjfMB4MKeqaoih6JTel4x7QjNJgtyxEsJNaXvdO9a6zOe3U87pt7Gya+/m2&#10;+7ADJ0ajUX9vCPteUBdlP8AblPVUO/gVBo3HcYqXgjjWOAc6jpDOobTGtPfTqIVQEYpIaxKlmc1m&#10;9TAb/FOs+7VIyN/6b3/hbxRaKkyrDZlEh+Bbd50M4PvhMGAUx4DDC9/CcKtYxSpW8UeLHoRun8es&#10;DcU0Ukoa0QH6oCDYs0Wqf1Kp0dhGkukh//KL1yu8+S2Y/da//xc+kVWp+AubKv73ZKT+vJQyaZxj&#10;PB4znx4ghMc0wVrRtzb0Qgim0ymjnR2UipjN5gx2dhiPx9QH+71yqI7CdX4xz9Gt6o/0Rwt8unv8&#10;IWzV9qv6/o1pVXLHaBVRVhW2BRcOpgWN36e0m7z2xm28t1y+eIGmabj29mtUFsqyQEUxwzSmroOd&#10;nm8Brro0KAHrww2qqqIoCtZHY5I0xYsAoyAsAoeUyQkIo2sTpRTSOcp8SpJGeCWYVRUPXn2Kza2L&#10;fPMbL3D77nW2dzZI0xjvDc4JIhXuTbZu8CpYyEspjjxTOncIYHXK312fnlP6CT0UtgSAeO9RMrSd&#10;94eQjwBwBmMUkQnPwgiC0txSv8G3No8dmN7B/93ynLF4aY/YmHU5l+4Z5/rbN9l+cBMdJVTu8LlI&#10;iA4Mkm2/NMMMx5iqxnuBFqGviBBIrVAiADJRFCFU2PdRFFRppAz9zuU+T2edKvy9+0xHi644nJ7T&#10;B+uXl+HEGX2+U5YTfne0jUOu4PhvjuUppOzhh779oVWgkkfW/bTtlAiMtUgdU1QNlx98iMuXH2Q+&#10;3yeJ1YnpT/aVj+2XU/quy33mo1BhAMaWj8eziie9E+AIKmOtUpkTwJGiGXli/ZwTOCfwCoQCZyVS&#10;yR4aFX3FksUJheyXu7z8sC97twgf2t95j7cE28Be9T7YDQcAMwB3zrW2qu12Lp8jOBPOE+sOFQwR&#10;rR2zItIRSuoAxilFuJgHcC6gsPcGP47vj+P/v1++wLV+y6F9ZL/eUki8cRjvDyFUT3/tNsZQ5Hlr&#10;19yqJi5fK5YUQYUQR1SxOzCuO24O87TButs2oWgmibO+b9QpQsdxUOjr8hlSyr7P75zvC5OWoRkh&#10;AkwrhepzaB3kKmRYF2MMUaz6dU7jGOdMULGuytDeWtM0eVscNMAJBRZsW2QqhAN82+/24T4cdTnX&#10;sE6iPX+UChba1h8gopjUx2wmljwqOSgrxH7DZi24kzZBFX40RvscLxW5rVhg8L4hO7AkSYLOEqwT&#10;LOY1SIGKFdIJZD7DOY+2OthhO4cTjsoaUJLcGGpryaQBHEhJkmjWfURlYCCHZKMNUt9gyznZOEax&#10;gbOW0mkod0mGEbcPch6UY5AR+/sT1FaM8DDxa9R5QTIOzyLzUlFXQbXOS4cyOXUJYrCBVp633t7n&#10;1vW7bI5HvHnwJVws2T2wHNy5xUNbip/8M+/h7kTzta8/x499/IeI3Aa3dq9R1QahFdkoFDKOkjGP&#10;XBrwys0D5pM52doOb772Ha5cucit3btcfewyD116gO0HzuNdzf7BlO2LDzAYjijyBbd3b7K5fYEm&#10;CX3dNBsyXhsQxzH5YoaKFYUp8fOaIm8YDMZYneGFROkIUxmuX3sbmWn+3Cffzb/2iQ/y+a/f5P/6&#10;4jW+8uJNvjWbUz/6MGvjEdPZjElRUDnTFqeFQuksGTAebvd26Ovjtb7YuVMxr7A0zYKyqFmTa9i6&#10;ZHFwl9RZSkDs7HDlgYfANMzriqqy+DqnaHKK0pHPJizK4CYivcM0JdODXWaTA0xdIE3Z5rkDiN+B&#10;516A8wobpQEIxuPrHFsswBqUDHbggkNw+/g1651AbdZaoii62DTNfwb8cgeHd33wVaxiFatYxSr+&#10;OGJ1R1nFKlaxilV8X+Lv/uqvXhJC/HVEAABCBajHekeSxNj6pELccWCs+38Xx/9/VtInTC/7eS7P&#10;bznJfa84C3T7447j23TaPlj+vkvIC+ypvz/xGSe/P2sd7gXIfT/2w/Fl3WsZ9wPkvpvlnTX9WZDd&#10;cjX20c+WgLjWHtV3oIdrLVKXYLhO6c17j22VcjoYzrmgDmds3VboBuguAHFNP1hU13ULP+Q9SFHW&#10;BWVZ9haCzjnQiiiOyOKEQZoxHAwYDzJGoxFpnDBKM9JBUG9CRCAjojhFRwlCKHQULI3bOnJQsh/U&#10;8GJJQQBAhCS2FgF0c+4kANbhL+G8PTq2c9p+79vbnwWVnmyn5egSn/eLs64j94PlTgPdToPtzvrN&#10;fYFOTh6vZ8F8p0Vnh9olgquqatWVYrz3siiKT7/00ktcvXr1M1EUtcpqoc1/0GE4AGdsC2ESVD5k&#10;r+MWEvhCooTl6698Z/LBxx/7lDHN5+Iofrb0jiiJsKXAeDDeYx0Ygt2qFypYPPkGPKFS/5QBsLMG&#10;JJa/7/ZjN1DSJfK660JI8kWsb27Q1CXf+ta3mE6nvOfd7+bxRx/j2rVr7N3dBecZDYaMhyPSNOWt&#10;N95EKrhw4QKbGxvkRcHBwZSyLAPsVuc4L3qFwHSUMBqNUEqxv79PVVUkURgMmO4f4J1gPp+zs3Oh&#10;H/y+drdA4zm3tYHyDdXkFhfObbLIK37zs/8PDz/8MB//6LN85KMfZT6fkU/3eezR93PzxjX+9t/6&#10;n3jw0g5/7Wf/Cv/ss7/Nl37hv8GiSQZD0tEaZVNzvyNMyKB2sre3x4c/+AHOX9jm1Ze/Q5ZEqDQD&#10;I5nPFqhWBW82m7V2ba0SXl2xubnJaDQCH+C0NDpUD9gYjdAEZZSyzNncPMfOhfPcvn2Xa9euESUJ&#10;g8EAVBiESZKohxrjOMIb0QNqHaxQ10FVIUkShAr2p1EU9RXey4NKnUVnN6jTQZPT6ZTxeEyiD4Gw&#10;NE1pyor19XWqqgqDOCIAkfN5UEaom4a9vT22HnmYc1tbvPTSrWD9WVoWixsURcFkNuX8+W0WiwXn&#10;dra4ded2sDMarff7pa5rdBzWuW6X6X2w+S2LmjgNanPpMMU5x9raGrZueovXoigYDodBqRA6CLcH&#10;bjtoW0pJnue9NfB8PmcwGPQgaae0NxgMSKMYq5r++STPc4SA4do4AOFVRZoKhIyItMY0rVJDmoIQ&#10;NHWJihJcVTGfzYh04rDl79Zl9fezLPuH/8Pf/KVJHCloVU0QAiUUxhoipYOiqxB4ZwhDzR6LCspw&#10;UYzzrrWTCRZazrse2F3FKlaxiu82jDlUpwnu8A7VKXoJhxa2V6xERkSRoPGd6pMkdgK0BgsosE6j&#10;1CZ///98vvCeX5f22q//zF/8i+tS6p9M0/QvF0XxycFgIJP2ujsajTiYznqguet3OOdoqrIvmgjq&#10;qAuqqmA0GrG1tc31O99Ba8sg62zFl/oBnU02J5+nu2ci5yCWCdJDWVZ4HfocZVlw9+CAoi4oqgNu&#10;3apIEstgMMKYGk+E1jE6GWLjitmkJJIC23gSqUi94vzGOR7dfoiiuoaOI5yAKE0CWK1FsLlbsutU&#10;SvXrtvyZEoIoS8nzGXGWoeKEvf0ZG+Ntnv3oJ3n1G5/jzbdeZ32c8PAjD+Kta+9TQ6RX1M72/ZwA&#10;ncgelArwmsJzqFLsvaCtTgI81nZwhyAobQWFrZZzIdbds2dDBxR1fQbXGGpZI1rbRCFEb3Eo2nyN&#10;cUGdfBnECkqpAuMcjTO9RXxtKoQLMLp1nqIquXv3LpeuJmitKcq6h+S7Vu8U6+M47gs3DkE+j1a6&#10;nyaO4wCetM9USZJgObRA7I8tEdR1wv482Sdbjl5prX3f7Z8OUDwLABNCEU6qoxFyLUeP5+N5lXtB&#10;aMvz6fbP8nHXwXr3gsuOz0dKGdqqaNjc2uLq1at8/vdf4cGL5zHvsG+8vK5nrfOpeRJ3NGdyfGnH&#10;+0+H29pa+d5n3ZwN7Q0BiOqO+zBzj1QOfNfLCMpnYZldW3q680K1imxChtyFEEcBULG0fp3CWRSr&#10;Nt8Sci5dIaRSCqUFTVuwGPbZstpfUJkOIJxESbV0Hi+16XFLW3H0dVbO5LQ8xWlxfB+Hcyko1/nI&#10;k4q0L+AKEKyhKEKeKeR+7BEFQ+89zhtEa0nbAXHd+bq7u9sX0HgfADbTQnRah89rG1Snu8KY7trQ&#10;7ceuiKazL+3eB5W+cM3u+mHL665bZb8OrBNCUdsA2qVZRmOqXom6qiqiSPfzrpsaaTvVbMuinJEO&#10;I6QP/cJUJ/28u/5+uG6FY023/cemqkiTAYN0SF03JJnDmAE0ChXnbG8klLOKvHIkXvOq2eXSec/O&#10;cMh4PaZsShQeE0kaBPk8bKdtr5GgiHVMIkMux7oDBmlGpiXCNYBFSIGzFXlhsaMMjCL1ktgrZk6S&#10;CIGOLCWGURzh6hwla0aJxGkd1CUrx25e04xGZFnE1XQdvKMqDWMyjI9BJAzLhmgESWaZlg5bJyij&#10;mM1L4sEad8p9xtmQOy7iYNbgZMTCWu5UNbdff53bhSeL4OEE3r01RM9vszHSqMjy4ss1j1/eZ20s&#10;2TsokRK2NzYYxBHz6YTHH3uASe3ZvXaD6cEdlLac23yUj3/ix9ncPAeN49a8YCgtmxsjpmWBGgyp&#10;mpwsS6iRZGsD7NSSF1NGgyGLyRzrDEJ4kiTC5Sk6jrHWMSn20FlCJAbUlSXOBii/xbWbU4ZS8uff&#10;9yAfe/gcn/3iK/z6F1/l89/+Nu+6eJ7R2jrzIqeqa9Y3U5IoCSq9sh0rsZa9vQN2zm31ubyqqjg4&#10;OKCOY4QraPKaUZzhippyOiXxHicE0fYO5ze3WUxnzOuSqrRQ1jhhmR0sqOZzKtOEIrWqJl9Mme3d&#10;wRQzIiVxrjmE84UCdHD48KEQnChDS4F3DU1V4poSJRxSRiHX6+sj16B7jWucdo1aet76uSRJ/ueq&#10;qu4s5yi/3+Myq1jFKlaxiv9/xAqIW8UqVrGKVXxvEYqYcb5Gihg81LUnTjyOAi/yXwQG+AjTeAIS&#10;U6MkmNoGC0ZC4lJxsrLRtwOMobr2uI1fAN7u1Seyoq227q1PWoBHhIRFLes+YWNsgxccqXg+XJJC&#10;yQiUbF8aLwSKYGsh25xbXwkrfZBXFwLVJ1lla68QAIuQhJMIL3r7jV7FDdGDGJ18upIgpWjlyR24&#10;BiFBCtl+F+wqpQgJa9FBSUKAONoZ7RLcSqqg4tWBcnSVz+3vzti5ffsY28+3BwxFWxfWVmDeK7xo&#10;k3LtsoUQR6q63ZJC2KlJ2OMVtMd+IvxhlWin5dItJ3hhnLJOS4lu6wgD5L6r0j76HgJMgT20H3G+&#10;VYFzDtmqxTnnDiG3Fn4L0zoad1Q5wTrXVj5LnKmwbWLQNgZbN5g6DP47Y9ititZaaB5gJ+GREqJE&#10;k8SaoU5I05ThcNxa/mUkaUqaBuhgsLYRIIUoQamoT/b7tmI62OsEW57DYzPYzglPW/WskEvtbLsE&#10;tDxsEM9JrcDQnIcV20dBr7YK34V5nTiOusGA5QY/beDjlErpewG0p1fJnz0gsAyNnZWMPmtZy8s8&#10;Pt3xhNHy98enPe33XURR1Fdwh8rvoGwUwGSIIi3Lsvz0q6++yhNPPPGZ7tonhDiqhMTJ8+8HISEl&#10;9ZJqm1q6FrSrJR0IGbbpK99+bfLM0+/6lBV8jqp8VnjFREJRWZTSaK3wTUgaRzokA6MlFYblQanu&#10;Whe39mHLAyfLFkvGWESvcnAcXAatgh2Fo92fMkYlETfvTrj5e3/AE09c5fKlSyilmO7v4awlyzKK&#10;RYOWIJKYG3duk0Yx2+fOcW5zi8nePq5qGCjNzFYU+YKtzW0cHussZV1R1g1plrHoBrUbQ9EYhsMh&#10;ZZkjhGA0GjD2cPPmTbzOUElE1VgcDRcu7DCZL7j27W/wr6Z7rA0H7CQR5556iksXzvHit75NvjYi&#10;SmL+4Hc+y8HNl/jpn/gIX3r+dV56bcZAec5lkonxDFBI4cldhUQwlkFprVQeq4a4pmQr8Xz8mSeY&#10;H+xye29CPBoz2T0gzoJ1ZqzDwLkTDbW1lKbhzv4e4yjhoDFoGZ4d5rOcqjEsFotgpZYOOH9pC2EN&#10;ovEkSmHKgo31AXkxxrvAE0jviNIE3Q7AGGuYHMypqgA353nOxsYGcZwihOqtap0zlHmrENhau9Z1&#10;zaScoGPF2jhjt87JFxNGo1Gv+NfUMBzEyPbeMMwS0kjjTQPeMhykVFVJYUqqsiRVCdO6ZDabE8ea&#10;j33gvRRvv8XuwRS7KBmlGe9+4hFG5zZ57Y3XWc+GbK+tkxclw3SMVgnWOjY21nuln7ookVFEOhzg&#10;vacsw7EyHA5REsajAdUiD8qDzPrzo2kaiqJgPp+TZRne+6D4kCS9Wlyn9NA0dbBOqivyfEFRFFRV&#10;eahgWBZ476mqEmPaRHgdLMeTJMbYGlPVxFFEWeRMDvaDPdvWVjhvk4gsi4ijhCZ3OJujs8FXd86d&#10;+7te8L//V//pf33z5EVFINsHOgEBhms/B4jitL/GKCBr1eNU8MHqZ7OC4VaxilX8UeKICoZY+iuO&#10;fqTk4e+iI4RD+6b9uruUCcIzdqV3+Dv/9AsT4Zq/R1P+vZ/8sT99WYn6P6hN+ZfXVPSeZm2EK6Y0&#10;TqLlkAGCWKS4zKKaKa6YhPsDDU3R4GtJEo+oqgVrqWBSG4xT4TG/hRCCxbtkPi8OQTPbgK0QCLQS&#10;WB0hVUTZOFTlicX/y96bB9uWnuV9v29Y057OdIe+ffve1lWPUgskgWmMmIQxApzY2LiCjcvBsaEq&#10;ju1KKhWcqpBKpTI5FVf+wRUPYBsrIipSODjBE7ZsYwZDQDKSEIhWI3Wr5zude87Z0xq/IX98a629&#10;z77n3tvdiBQq7/fWqX333muv9a15vc/7vM+TUJYlvqrx0hPvXGDJgNJVPHQx4mA8oSwaxsMJN48W&#10;JEoxEIZqCTGaxhn0SGIby9WLe3zFO66i65zXQoJHPIhJhEIYj/YavCLPg81qn+tKgZCqz5Ma7/E6&#10;wjuIohThJcKA0JAXc7TWvPNr/zBi59PcePG3OLo55/z+GGM8s2XOaPcAXYdnc2ssKEWcpjhveru+&#10;xq9IbM45Gmvxxq/UrFTUq6NZ7wORb42UAba3G0zTdtxNIOnoRNPUc6SO0SJq8zmH1+FZWkpNnefo&#10;KKhh0VqoGtME28C2mSKoQmmSaJeqnlGXc7JsyMsvHDErYx56+DJNvWQwGFI2HhfFLcYSFMQshmXj&#10;QAu8aVCdYq4ELYNdqlIqKMPpGBVHvd2qjFqlqZAwtmT0NXJVl1+KVr1u4/yyHcFv7ZndOYf0rRIO&#10;obltnejSNbxpLTFG979bb+5wLigSSi1wbZYqujxCrLJeJU/nj93rCh+wRG2O401DBb2KbhS1uFVr&#10;Kdnl596J/ve2qdCpxroaj8bUmv29KwxHBzQYBFG73DY/DANY5Xb3IMB1nzl3VmbfhcDK0EznelJn&#10;u34iKLDhbWtDD7YxmMqCAdlt0zio/dHaoVrRYjAyYGK+VfD2QuGsoqnBO48Kglh4FdTshQ8Y2Aos&#10;bLcvwarTuYCDaa9aEmoY9zgd9A2HjbMoJXpClzENpWuomoaqqai9BYJaWCQ81jhs5GgICnGxiIlk&#10;UIETXiHRWBPwKCUlSIEgkBd9h5i0hLKVqmIgzXb7SEZBobG7jgq/sky21uJlBo0FY5GuPXZFOMel&#10;Vlhv0I3EK01T5MR6BDLG5hXGVAF3VOHaAAHbcWjwGmMNVW3aXDkgdTKKwZpgzShErwrXEaA7K1Nj&#10;DGVZMplMSNO0fZ8zHI7xpcc0htqUDMc7/fEdRVG/Xl1ekZdFyKmKoleIWydVa3Va2bnD2DqFrUgJ&#10;6rpES1pyXWjaCerdC5ROQIEixQvD0uX4VKOdRTcOEtCRw9kSkWiUTPEOUI4in4INCqnW+jZ/SUiT&#10;BI/F+RLcCI2jcTOsMAxHCReR3LIlRzVINcTenjNQsJsqGlMzGAzIT+ZEzuLSDGsbjo+PGQwGjCdD&#10;pA7nhfENsYqQUlHaBuvo8y5rBd4r6jxCLd+gzDTJ7gVGBcyWBUcRjLRDJmO08CTSEDeWqU45rhZc&#10;VgKXCsbRkHO+4ViPWTjHuUFJOoAblSOe3+HiwS43CkMmI/YmMYf1ElNb9kcTFqqhVLu8fKsmG95h&#10;Z6RJY8GJjbk5H+HEEZcnMY9mjouZ56XDJc8dN8yXNRf3Jzz3wgu88Bo8/tCAkSs4vzfh+vOv8srN&#10;kvMPX+I3PvdrXHviIf7wd38L1loef+oxJpMJk50dDg8PieOY3Z0x05M85KiJRdVzBnHGYrEgrg8p&#10;zYBMaoTNKWY3UNkOtYs5mAyoljcp44w0yaC2jKMJ0+mUwUQifIWdHSKtJYk1i6rki+WUaLTDH/q2&#10;9/P7nn2G//sf/nN++jdOULePuXr1MiCIRYJ1kgaLiT1j54hkhFIRtvRM8zleerJBzMm8ZlBKirpk&#10;RyWUfsmt49cxszlee9Ce9zz0fkba8trJDRamwQoL2mPvVERFw4ltaJoKk+eYYoadT1H5FGUalIGq&#10;fdiUUiCFRkqNkAovgySnTgy2qDDzBVQ1sXN46bG+xOLR4jR+6EJlov8ne3eVu3FaIQRSxxhTobQc&#10;I+1/4zH/aSCZnl0P2MY2trGNbWzj7cSWELeNbWxjG9t4e9ED86FLXApJHAvA8uEf+7tPSfj+M3+2&#10;RgTpYjMZCq+r92cRQe45rG5aPFKIAL4B+BYXC54IIT27B5lkc0yhY3vt/+Lu3941H9EyBtf+K5yH&#10;1lKyA2rX12t9vvca2+o7Tk+7sT5nzWv9u80xdyDog2L1m7eXlPYko/UxPmBe9wNm7zX/lTLe3cSh&#10;AB5vduC6U59JIXDCtZivx3sQ7XvfFiCwQcGtJ9I536soGFv2AJ11nRWq6YmTpm6w3vUAnvce493K&#10;HnUxp7YBEKzrOpBZyrJXgiuaADx62xApQdp2zcaJJk1T9gY7JK3KUZoN267aQE6Iogh0imzJG1Kq&#10;lgwnAqlSyrYrcPM4WpEM3eam9/LtHhJnxptRcVyP/79BkrOuQ+sEujcbZ5I9f5cJZ2FfesBJ7+1H&#10;nn/+OZ5++umPdkWzDoDeVIpbt0H5vR7d4eOdQ2jFb3zuuek7H73yIW/dx7wvn82RvXpV1/Xvve8t&#10;LOU9CL0dybCu69ZaWK/O87bjff3Y3SQ9nnXtXY9u2ueee47XXnuNr3jPe3j00WvcunWD27duMR6P&#10;OXfuHFbAfD7nxo0bZGnK7s4+dmfCeDxmuVzSFK3SgWuYzapeTSOKgl1kpAe9Hc1oNCLP877AopRi&#10;NBhycHDA0eGtvoDhnGO5XBJJwWCY8uJLL3Bu/4DZ7IRf/cSvUixzvu4DX4uoGl753BcppcBVBV95&#10;+d1859f8Qf7aT/4kP/+5F5Gc48IgxhkXyGhxgpeCvFXnGkYpBYKj4zn//h/8Zs5duMCnP/lvMSh8&#10;VZHnOZ4IEcV4W+KNRUaaTGma3DEZjVDWMxiNqKqK5XJJnucURUVZV9y6dYv9/V1GwwztBePBkN3d&#10;XXZ2drhzchxU9QYZWge7rryqe7W9PM+pygYdB6U0gJOTE3YnO6EQ01sPr5RorbUt4asiTVMeeeQR&#10;7ty5Q6wjxsNRUJErSrI0ZZgNWsUJ36uudcdVd68YDocIBWXRcHKcM5/PKYqCp554gitXrvDib/4G&#10;+7t76AlMBkMmu2NqPOf2D1hOZ7i2YGyc7VXZwPcWsEop6raA1B0XaZr21qez2QwgEBJbYuhisUBI&#10;yXA4ZDabnbI3zdK0V3bozrcsC8WHoL6XkGVZT6jrVIk6y9kkSUKxr276cYg6PDOdzGfs7Oy028Zj&#10;2i765fSY+XSBUPLW3t7BR5XWH/6hv/xffuZ3el3Zxja2sY0v94hJsBa01BBl/MN/+WtvoO1fheav&#10;/pnv/q73XzrO/wwu+l6X6gsqMSzyQ44Whp2LT/DaYYGql4zijGF2jrIoEaLACouRkuNCkw2CqpxU&#10;viUG2P7+0pHDA+EhfLeeO8jW7rNpamprKKuKsqwYDEbEeoc780AOj1QgZi3yJVVTByU8PGVTUzgH&#10;wqEtJLXnysWHeOrao6RxROks8/mcbP+A4XBI0zSMd3ZBBBs9lLzr+UwItfF+Pade2ap2z4HHh7d5&#10;6ul3M47guV//VfKy4ML5PbCWOp+jVVCX0TpGRpK8WHQ2YXhvoSV0vJlGm7OKyh0xClYKxaEEK8Oj&#10;AAAgAElEQVRRS2Ab0+MQ4c8GMlCLc3jvezWrs7CaMG/Z2hS2OYNSLPOKnZ19XnnlVZomqMZqHYOU&#10;aC36nEIp2WMg6+Srzu5QSonUqn++1lFQmpPts4mUsn/A7whD99om3b5iYxu+WeznXtHZw3bb59S8&#10;7pE7nDXf+zVpBfUr0ZIAV8t98+MzSB1IXovFnPPnz7O3t8fx0WuMxzunxrA5x81lnNUg9juN+61H&#10;2K6r4013ZD+3iet0jUqrkpaz9PSLEGccHyKQIl3T4L1AyUBaCupeOuCFAqT0KBHU06TsSB4S3yv7&#10;O6yzCNEevyLYtVZNDUjU2vHpvce4BtF4Ip1gPcGm1UK4cskVrudXx6drm2fXz3OLAweWVc6plEB6&#10;hXKtyl4sUU7jbVB7NM5TWUNZ1SgkSqd4qXEiNOwGQpijtCV0x3aLcZVlSVEU2DXltbP243r+q1v1&#10;7u68Xz/H5/M5w+GwtSFNelvtwSDkPx2Zt2um6cig8/mcwWBAFEUURQHQWwt3FqhpmmKN7+cJ9Ep2&#10;3X3I+TBdpwpnTINqlfyC4rYjygIh2LZWvnEcI7xDVAbXnQN+pUpnI4XOIoZZQqRW19euObEoCrIs&#10;Y3d3l3luaZpWOTOOqOYFzjlGg5Sbhzk6dXg001mOIkJHMVYIBll77/QS72WfG5VlGfLI9pjMBgGX&#10;j+IU3W6j9X2CDarpSikWiwXLUqAihU4SXFMSK2icROqUiBpXl5jG4bOE2IOVEdYUKG9Isl1wGXJx&#10;h5Gw7Dz8KLEtmPgJRWPYGUjOiZgjFGo8ZG95RB179rKaZZ6xjDTLoqKoGyJ/xNVdwdW9mnkVwyDj&#10;YjNlMKi5mYNKLHujlJ1hyv5gxKWLsLMb80j0Lj509VF+8zOf5BO/dJ2v+drfz6OPPsp4PKaxhqOj&#10;Q24fHVMbixOGneGENAv3O2OXHM+mRDrk201TY7UjGQ2I9ZiyiaiMZDhIUEoQJwOsF1RlQRwnjLJR&#10;UIeXCq3SoFSaHyJ8SiwVxgrsckHdvMJksMef/9N/hP2Pf45/+s8/wWu/nXPw8GOt3W7AGKSJyXVQ&#10;8S/qnNk8RwtJXVbUTWhOi2I4d/48u4Mxs0XO9HPH1IspyntcBIPLFxBZSioUTb5kOV9Qmpq8LCio&#10;qRYL6rLAVEtskVOXRSDj26YlHYfrlhRBAMCL1shZhMZ8awzW1Pd8Ptn87K46hL/3tF1IpfDekabZ&#10;n3/q6ad++Ld+87kX3iIsvI1tbGMb29jGfWNLiNvGNraxjW28rbDWB8WylihjjEMSrAqqqvorWXxv&#10;1oRYJ6ptfL6Ke1klrrXJ3/Wbu+e1TsBb/9tM0DqHgk2gNJCdgtJQSNx6XwbAbUzvehBP+pUCWgAc&#10;LdzVp0w/31NjWcv67kVsux8hrgOZH0SGWyel3W973g/8vBfJ7s1SgtZ4g0GxjgeTHrtYB2bveqUj&#10;/Wx8vmZF0QOM2J7oRj/6lS1EsExzPRHOe48z9RqZLUyz3qHqTCA1WNf06nCB7NaS4oztu16Ns6tu&#10;5KahMQZfltRNQ16VFN1fU1OZQK6LrWsJCVFPfBsMUrIsY5hmDAc7veVEkmTIKO4JHlpFOCHpFI06&#10;MlynaLVOiOv30xpBbrWNWPtss4D0YJLj/aI7B+5FnD0rTp23G2TTzf8/KN7KtJuxrjqwObZ7dURu&#10;fnev5Xefn7WubyU6uxNrrfTef+Qzn/kM733ve3uluKDeFADb7hrRFTZ/twl7X4oI3KqVSgSR4sXX&#10;X53u7u5+KE3Tj3nnn+2Kaeuvne1l/1vu3j+9Gihr6okb+2O9cLU+fTfdeiFvfV93r1k2ZDqd8su/&#10;/Mu8+93v5r3v+Qr29va4cf06R9MTJoMJ4+GE7NEBTd3wymuvAmCcJU3TnrTYNE1QdnQeFC0pKVhS&#10;pmlKZ5drjGE2mxHHMaNRAHj3d/fY2zvAOcfNw5t40xBHEbeuXydSlocvP8yLL7zElStXeP+lh7l9&#10;+zY3TxZ88rPPc2V3H5nX/OInPsVPTRf82e/5Ln7oP/k+rv3jf8nf+9iv4PROUDGVElsZVJZAGuOp&#10;kU4ymx3x0IXzfPCDHySfn5AORkTxgNJ5BgNPWeWYyvTqq6PW5jPPc/b29qC9/mbDEZPJhMPDQ4SY&#10;hYKLNSSx5vDmLZyxPP3Ek8RpwvHxMa+9/hqNMQgki8Wi3UbBGizPA/lMENRLkiQKRK6qpiiWpGlK&#10;USwpy5zRaNTbCwUiYtQqx7meUNaR50ajEUIIqqqiKIq2IBZIdGE/Bgsf3ZIJtFbUpsEYh8UzHA5o&#10;3qg4f/48WmtOFktOpnMuHJxDC8miWnJ0fIyMNFcuPYz3nsViEQomnQWZNb0FXlesTpKYKNJtoV7j&#10;nOX4+Igoitgd76wdq1mwF2ptjg4ODnolhqa1L+oKvOUyB2CxmPekv247dBazUoZtP5vN+nOjU1Qd&#10;RJrlcslyuexJnicn07B9o4ijoyPSNDWDdPiPqqr6sFLqZ/6H/+6/byCovoZ1+b1P6N3GNraxjd+t&#10;EB50m2aWVVDy7OLv/F8/+6nImE/9pT/5oR+knn1746vvi8Y7fzQ3Mt6XhkcmgrrZI0kGTJfHzPMp&#10;d+6c49Klawwnt9DZAil3Mc6BCs+NWrmeoBBI1IHwYq3FO4FQ9GQygDhRLJcG7y2N8+RVjYsGQYnV&#10;W3xTEw2G1HVNnudYBOkgC8uog5qcyR27seS9jz/J/mSMaBwiERStkndZliE/0mpFpLCWNE16BfSz&#10;c+32PUEtZT1XsS7k/SpWFEXFo088g/GOX/+3v0JZNbzjysNE3lGbCus9MpKYukaIYA1am4Y0GfT2&#10;gWc1U0AoTuNdINS0JB2H6wltXgRlNclKwXxF4GiQIkJ4C65VOsO17yWoFSmxf95fe+bvcgfXKpp7&#10;6zDOoFREXRleful14nSHbDACHWFQxLGm6skx4dm4szf1rPZ995zUPxMkcVB7UiuinJK6VSg/3fy3&#10;Sdpaf938/EHP3w/Kbtaf78/K5d4MAvKgvM25YOOrtaYyticqdufI5rjX11VohROuV3gvi4qHLpxj&#10;/9x5XnvjBUajsxXRN0lvbzcHFh0G5tabSaETQLvbdHZFXOye94QPjgMSsEKgRVAE9B4QHu8FUjq8&#10;8EgdXA3aM7HH4cJ8147/btt26v3O4ozHthaqgXApwHSEzGCZGoiaXUOUx5oK3+I3rrMRhODgIILa&#10;m9ayJ2E5Y9E6Rgho8DSUICKkW52/YFE6RiuF2Njsp/BLAVI6HMEqNsA1ESKKApHFgfcNSRyjpcQb&#10;gbUKZz2ybqCsoRI4E/DMSMV9vtits3YhF25alTZjQgPo+vkj5Yps25Fpuzx6/a+zNe1+1z3j99f6&#10;OKZpbK96GH4DdV33TVpCiL5Rr2katFjl1WnbcBPUE1dK910+AatpOxyjqB1Cqb7hVGuNijQSwWAw&#10;QMiIyuY92c45R1nWeCWZpCm5LdFakUhJFAUsuGkcTQM21sQ66tevw1C6Y9taG34bpdy5M8fLoKjX&#10;OIMvPVpBkVfkQjCXHiksOztjlJTsDAc0saJwMfP5HO/B2Bplw/rWdYP3DuuSHgPeXH8hBFiD0goh&#10;JcuqpmwEw3SEEI7GCkaJ4LDyWBERRZ6otRKXyYiJXjBtFGo0JK6mnCxmiGifg8GIgVlw0hhEFLEb&#10;CYw3NFHM2MeULiibq9KwP1BMJhmffcFQa7Cu5vHL57j2qOT2rROsL7i8H/Oup55gMowYjyN2d8cY&#10;kfIrn/wc88M5Tzw5YZgNMMaxdzHiud/+FEUJ/8V/9QOcv/Y0N25cxy6WIAXZeDfkpCpqG74M4/EO&#10;3ltm8wqpXavyLlA6Yl4IimJJlmoiMaK2NUmqWJYLhvGI3Qiu37qNt47RYEw2TFu73YjxZA9z60Wa&#10;RYSPMyoRMZhIbNlw89ZrPHThIn/kqx7iqx/9ED/5Tz/OJ7/wHFX9KLvnL5HGMY3JaZqYcl6iVCA2&#10;m7qkLHO8hWGWsaxylkcLpicnSC9ZLGYgRKgyxANsFHEynVMVJbGFsjG4qqAopkyXC8x0iqlL6qLA&#10;NAXeVDhvkKJVfHQS0dmRC4X3AiEFQnqE9DTLHF8bvDVIWp7y2oXeb+DDpxrghXjg7dEYQ5xojKkR&#10;QkTGmP8R+N6uYXcb29jGNraxjS9FbAlx29jGNraxjbcVUq06fgG0kiAMf+uv/7Vn0zT6bu/PgrxW&#10;sQlUbr7C2YSu8NsHE7fWvw5J3cb414gMCrHqVj4rzrDYvJug1gKIZ2R6QnrUGhluE+xan18HIiFX&#10;79dfV9OdBp5Eq0jTTyPlqfmeSYxbB/rDm7u24723773IiveO9e9law27uV98+/E6Dtsl1KeWtcZ1&#10;6RLsfj2gdTBbPwjWiYzd+3YmvgMcV4Cftw7nV4pu3ltEa5kaCgweZyzWNf00gejW9DapPTmuJdZZ&#10;2/QKcNKsCkSVCUS4qqqoqoraNNR1SdXUFEURVOFM6OrXShEnKSMpWhLcgDQdMBwOSdOUNE0ZDAZI&#10;naJ1sKjRKgqFBBUhpAKpiKMMx+n9L4RAqGC/e3q/3U0gOLWvvdz4/MFkqQcSqno1uhUYvFnU2JzX&#10;vUhibwbYP2ua9SLLWR3zm8vcXKezxrsOUG5e19anvd9438pyVuM/vY5dZ3ZruSPjOP7IZz7zGZ55&#10;5pmPdmS4oBzFymakBae/LMJZhFKgOkVOjxeS29Pp9KGHHvqQM+5jcRw/G87HDqTWaB060df3z1mF&#10;o64g2FkWrYP/XQFgvXiwXtDo5gOnr8/r+y90xQeA9vOf/zyvv/46Tz3+BJcvX8Zay63XrxPHMZce&#10;uczR0RE2bxjv7jBdTDmaHnH18lX2JjvUdc3JfMbx0RQpJTs7O+gkFBBsY3oFgNFgiLeB1HRydMyi&#10;zFnOF+Acly5f5uqj1zi8fZ3rL71MphTD3TEvvPgSjWn4qmef5QPf8A288MIX+cVf+jc0SrM/ENyZ&#10;zhidv4xOc/7G3/+H3Hj/e/jeb/82VN3wU//q35Ke26cWAukkGI/FIJQkbxqqfM6z3/ZBnHN84cUv&#10;EqcZTVtUOjg4IC8SbN2stqkUGFNTVwXOTJiMRhRFQawl3sNgMGAymQCthU5TkcUJu5MdRqMRiyLn&#10;8PCQ4XDIeDLBWstyucQYw87OHkopbrQqcc6GIs7x8TG2MYzHYzqFAlqSWVUsEd4T6QghPDhD0iqq&#10;LOdTBuMR5y8cBPXPKmc4HDIYpiDCsWOqOhSkmobOKqQ794JCaENtgwLIcjlnf2fCE9ce4/bREaO9&#10;HYp5TpZlnExneIKCga+qoD4ngqpL3NnAGkOaJj2Jz9QNo9Yu1VqL8RBJhUOQ1w1ayJ6UFscx2WjY&#10;F7iO7txhZ2cn2MlLCW2RazweU+VBIaE9k6iqiqassHXDst2PSZIwmUzY39ntCYF1SybPsozpdNqS&#10;6KL+vDyZnjAYDNjbO/h175sPF3Xz0R/7Wz96uz2Rwv3dOZSUqEi1xbcvk+vYNraxjW18qUM4OhGx&#10;JJN4oHGgJHglQSf8b//PvzbGiX+iRfVPfvBPf/t+ZG7/hzTLH3BZ9J7q8DrzmSGJJjhy6iZHiIJY&#10;QexSGte05JKwjI6I3yl+JkmGUiuyjBCit8gLiqjhOarxIKTGWCjqkljkSGeJhEcL8MYSZykjYmZF&#10;E6zvpCPSEecODri6f479bADGIbSkWIT7VlDGlkynU65dvYI34R4ZZ8HGT52yuVenc2jahqFTObju&#10;CQhCCKSAsjaU9YJ3PPmVxMmQT3/8F3j5lTe4fGEPvTNEeXDegADjHJHSpMmgVSRazwVgHQ8BgW/F&#10;y5300BMdVMhPCcp/Ura5kwkq5kophHdY6xBrz6OdTWW7ULwLStDWrQhxWsi7nlMD4UMihKcxBrzn&#10;+M4J0+M5X/k17wvkLSHxIjy7qDYXFiLGO9/nJIiV+i0Q8oxIEUUpSZwgOutQBLJt4nJqI39sc9j+&#10;Gdqujqu1jXhXrnhWHtdvi1Oz38i5ZCBKCeeCIlBYmRXJz9u75ylW/38zRLNue2itA6HBOXTbwHLW&#10;eqznyYE0JcO+BCKlUFKyu3MAQvc5Src/vfN3kQTvt/5vJjZznbPyn27eYf6+J1Z53xHfWqKZFTgp&#10;kcbipQfd4Qyrc1ApiWpdmjuyFwTy6Gaeblt8UqmAzAlUwPBCqtgSNoPCW9ecK4Vomyfdqe2N83jR&#10;nocOnDhtx9vUFc5BbC0kCdpJCi9wIkZogZJRsOpF92Nm/X8dSVAEJc3QcLVCGo0I5FKvgn2y8QYh&#10;arSyaB2B9kREKBkT24SkrDEzTzkPqtWJ0q0yVoX3Ic8XTVhm16SJdf1+Wx07q/28TogTQvSNPZ1V&#10;Z57n/fvuGF3ZA7te4axpAn5Gq/jXHesduaxr1mqs6bfv+u86TMOY7v4j+zF38whK1xl1bVrbVNk2&#10;kYWmH6EkSirSKMXWjqKoqOu6/22vZNnjtQH/9a3jg7WWqnJ9w053zHVjKcsST4xOIobDIZWxFGWN&#10;EJ7RIObC/pBXjnOK0uNHY5ZNTVQZMiGJY00SxTgi6joKdr12RSgO+0VRVg1ZFtTvOiKt974nGQ5i&#10;TV3MyYnQ6ZBUhbwyt5adZIBzNc4J8gJGuiGNNIYBtRckEgaRoIwyEt2wJyyLypAbSCQo4ajkkAvD&#10;HBkpXl1aGplwYaIpbMN0coBsLLJZcGEsuWM8g8kOj13eI7EnqNIxvPwo77s84R0HCYz38MMdTuZ3&#10;2BsJvumrv4J/9m9+DkvCY489xgu//Rwf/4VPYaTkG7/1Wxhdepij2ZzGC7RQmKZmOBwySgKeMptN&#10;kUjSwSgoBboKaxs0Mc5bvJAcHJzn6Og18mnO+XOPoOIhxyc3aOqSeG9IXeRMhgO8iFgu51jXktSl&#10;QsgYnWY4qYjSBJOXVMspg8GIbKBAGNTxEY/vj/kLf+rr+cVPv8LP/MIXuPnSMecuPQpaUc+XFFVB&#10;NklpbM0yX6CkRssoKPVpKKuCyoEWkmI5g7ax+/wj1ziXjJkdHXPrzm1MXZDPZ3hTocqSeDHDVTmi&#10;LqHOwTRAQyQFvn1gi7xq7a5lsCVvCenCe5ytMUUF1iKcw2PvcnnZbJrdxNIedP/rmm+dDcqMg8Hg&#10;T37913/9X/3VX/3Ep9pb7Ta2sY1tbGMbv+PYEuK2sY1tbGMbbyuMrdEqDko83iGUAxriRP2VLI17&#10;Ofv7xTr4djcx7m5CF9zdyXq/eZ9Kyja7vFuAQq8BV0IIArXsLJKLu4sYtEmG62IdZJUbKmUC13da&#10;hc8I5LbAUwp/EsD3QIuSoVDROYWIFuzsAJ+OELdOqPMb63o/QtxZ++SsfXTq9QGKYJsJ8VmxOZ57&#10;EZ3OWn5HgLvXvDbjLiJKi09779oiwArkRDicdzgXCvHCh6KAbYltwSLYYltlt17trVeDs9gWwLY2&#10;dJh6WjU4EwgIwgRiRl3XFHUA3Kqq6sG+28uTMCZj8dYRa00aJ2RJShzHTAYJw+GQLBuSZClZOuw7&#10;YtN0gIiS1p4mQrQFm3B8hEKQUDqA+NCTLwUBTfZ4fG/7EgDh1YbsOn1X/18dCl86lGLzfF/fj2ft&#10;33sdC/c6ps4CZO51Dp/1//v99n7rcq/x3mu+9yL23Wusm7+5VygVVDG6wmDTNFII8ZHnn3+ep556&#10;6qOdRYnWure4ejPn9O+VkErhfLDyRogA7uEReF597bXpY1ce+1BZlj0prosOWF+/R8Dd96Hu/+uF&#10;vHVCcmcv2xOcWXVpd785a/4dgN6B2+Ea4rlzeMzHTz7JtaM7PP300+yfP0ccxxwdHdFYw+OPP87J&#10;fMbLL7/McDgMhNoqkPUuHJxjkKTcOjxisVicsroE2Nvbo2kadnd3mc1mLBYLaltzcnISMFahOLAN&#10;XoBWgt0sxeqEojF84ANfz29+7nk+9/kX+epnv4Zv/OY/wDd8M9x46bO8cnjE1zy5x/sP5/z8L5X8&#10;yD/61zx/8wb/9Z/9Hqwb8RO/8DHicxdII4U2QYXExvD64XXe+9RjPPXYO3n55ZeZL/KgQGYtUiUk&#10;WYZwAhkFdZOiKDBFjoo048GQusxZEFRMjo+Pg8VqW0gdDoc88sgj3HzjFeJIMRoPEBLqwpKkA8bD&#10;EQBRoknimKIse4LkKAtWPctFwZ3bh0gZLEI7S9F8sejV4MD1djYQ7EWllJRlebqoImVvBdQRmpum&#10;6VXjwjnnWxugMJ1SksbBMs+pjeX4+JgPfN3Xcm5/l5//uZ8ljiOUCEWug/PnmE6POTw85OknniRN&#10;U2azKZO93aCIWJRt0cSRRHF4/mnH19nspGkaijjec3Bw0Non5WityLI00KcFZFmKEFC2VjLd8ds0&#10;DVVehP3UKkBMJuPe9igU+GRPwDs6OuqfHyeTCaPRCBkFlbzRaMQiX5JmGcPhkLIspzpKflxG+u/+&#10;9b/1Nz+NEOA9rrHIKIJWpS5qyb04T6S2vivb2MY2/l2OTvHIYJsGKSFu2STKQy41A1uiZQQm4X/9&#10;6M8feW9+WMjyh3/w+//Ys2I8+wGVJd/rinw00p7Y1LiyJFFj0viARX1ySkXIWtEX5AMxos1Dukux&#10;X13/Aeb5EmMNZd1Q1gahIkxlaOYL6sazMxywNx5jXUPioKwdpqkR1pClikcfephL5y+AC8TrSGuq&#10;qsSYmvPjXUyRIxE0Vc10OuXShYurRggl0UISyF5qRXQLNLk2Bw8EtJBPqTbHWsvHnac0DTpJuT0t&#10;uPjIO/nG0YBP/vLP8xufe4HL77jKhYfO05gGqQLpbr5ckiQD8Bohz1aY3gzfKdL1BL4wbqQIDSHW&#10;YTA9Aa4j13hrcFIinAuEOBeelb1zSGSbz9rern0dPwFojCGKFFpLrHPBp1IIXn35DUzleeaZZ2is&#10;w3uLV6EpIeQUzV0NgevrplRQyotUUIgTuiXAdfm6FIGAJs+2Dj0LAzirqeleeINf205n5VjddN2z&#10;ze9WPnTWWNcbbTbH1n3ffW6cJVYrcp5Eki9LLlx4iCQd0SntdESZdQKg975vqHwz47vX9/ci/j2I&#10;ELg+HukkXnTHrIO2WU9LCT4Ql2Kl279gG4qQeG+xLUFSeI87RVD0GB+2lSKoUwrfksq67XifdYK7&#10;scSOobFaL9ET64x3OGMIGKLHqECElcqjXXhO91IEPMZ5nGkQQp3CrBwW77p5O0xjV7iNlHgM1guc&#10;M9SuIY4sRgKytRNVliiJyIiIUoWNJQhLmddAaEbqCK7OQVOWwQbUWlxj+obNLtcNeerZzXsdgW1d&#10;CW6dbNmpZO/u7vb5QDePnZ0diqJgtghNQsaYPpfucok0TfFVyFsC0brqLZohEGqt8f303fna5eUd&#10;8TmMS6PjkEcaY1oyW0USO1QCSumWwJ2gtcV4j/MOHStcS6KWHuJE9g4McaKxddOrXnvf5lI+kHvi&#10;OKKpHbGOaHTMvJih4oiBhLxo2N/JyK1kNpuzaCy7WUrtwCxyRsOsJRobBsMM1V6XO+xwPBwFxe8m&#10;D8TAFlPQeoVXeO/RWLxSIHVQG/cKpcN2sCh8maPVAFN7Sg9ae7R1nORLdpOavSzlplGoaMiFYYXz&#10;lsYmDDQMaFjUBjuOmCSacW1Y+JoDKdgh5hDL3mSEyzUX3CHHrxbs7yZoZpwcLdjdGzEcSt44XiI8&#10;XHCGO7dukKdjrj7+NNdGmoOrf4KP/czP8hM/+dM8/cQ7efpd7+PhdzzCO59+ktxIklRhnaOqa9I0&#10;JclSiiLY0qoownlYlDmxjkjSAVVVgFDEMqaqw34dT3Y5mU2pakeaxuhIcnBwmcXCUVcV4/E45MZV&#10;Q1GUPfbrnKOOdkNTtPWkcdSfq6iEW/OctLqBO0o599A1vvW97+R9734nH/6pf8XH/s0/5+FH38vw&#10;/Ji6mVPkc6o6NC5myRBhLTIS5KZEakUiNMXsmHo5I1BoNbvnrzKJE45OjsnzJfPlCfOTQ2Rdo+qS&#10;erEEPMIaJAHfFgSSt/cCj0MrTe2C4pwXEi01QngwNd5WUDfhHulboqxwbU1AItdkATavjw+K9fta&#10;HMfUrK43Qoj/GfiOLxMIchvb2MY2tvFlEFtC3Da2sY1tbONthVYS6yyKAAZ7U/B3/u7f/APOVt+a&#10;b3THdrH+mZR3E61Ok0Q49fnp+Z1FWDsdoeuz7RomKI/1Xb3eg5SojXmfJsKdNYa7rVbXPwvhCWQ2&#10;EHiEkD1YLYW/iwCx6m5Vp0CjziZgXX1ofZpT6nBCtED92Qpxm7Z+Z72+VYW4e322IqydVvW6e/+I&#10;XiHuFLjbbnwp7t7Hp44fIe/6fj16kE64U8Bit5QOlO9JKt6cAnGld+ANuFAYCF3Upgc8jG/wLWmg&#10;s0R1xvZFFaAnFXTzNmal+mNa0KUoCoqqDCpwrVpPYwwzMydSmkzHZIMBwzhllGYM0ow0ihnuTsiy&#10;jCTOSJKstUXVyNZ6R0Zpv++96I6bdRVB1cMW/XkiVwUByRkKOmtKcB65wX/bOA4ezMm6b7wd4tn9&#10;fns/0tn9lnMvMtyDxnE/EtxZBY37/e6s+d6PqHfWd+uvEIi3VVXhUWihcd4gQk3vI5//wvM8+cS7&#10;P7pu3RzHcV9w+XIgxlm3RijzwU4lTVJAkOiU69dfn166dPlDwMeklM+ulCB9350K9yZgdiSeFWnN&#10;9oqpHdlwk/S4Xszq5r9uJ3PqXtSCk+G6H2ykjDG8/Mpr3Lp9h/MH53jf+97HhYcu8vLLL/P5z3+e&#10;4XDI4++8RhzHlHnBG2+8wf7+PufOnSNJEqIoYj6fc3IyoyzL3ja1rldqllEUMZlMcLGA2pFECXle&#10;cvTFl3B1QdqUPP3wJX7xt57n3LkLzBcFSsW89OqrnMwXvOtd7+LKlStcuHANoXbJaHDKMi2OcemQ&#10;n//1L/DML36C/+C7/z2ev/USv/K5zxFNLlDUniyJuHN4RDaI+bZv+WZMXXN4eBgKokKAg2VRsCwq&#10;JI64tYb1wGK5REnJOB30hb4oiXulw7IsuXHzJulgQFmWUOZMdnda63bP8Wwa7EV9sPqXmVwAACAA&#10;SURBVBL1BOvZJElYLANpK0kStLVkSYLa22NnZwdjDIvFglGr1tkpCXRWqF2HfhzHgWhY1+zuBvWz&#10;YrEkiiJ2RmMWiwV3bt3uFT6ny2lvZxrHgcystW4LxhG37syIkpRFOUUqiAR84lc/jpCa/QsXGKcj&#10;9s8dYPHM51PO7e2TxgmuMQxGQ6bH0/5YTJOEpqlR7f1BK0VdVkAgwzljqcugEultIM4ZY3q7U+cc&#10;y+kMGYV1Xi6XPTEw2BtJZrPZKSUI50LBrDvmO5ImwHw+ZzwccXx8zK1bt5hOp6TDsH2z9rWu7CeM&#10;cT+i4uT//Ns/8qPLcFKG8QmlkK0CnG/t3dZOxC/J9WUb29jGNr5co6ogiUGIQDwCB40FGeyoYrMA&#10;nVARQQSJaRBKUTPiv/2b/+LjY19+/C/8uT/6n+8m4k9Yc/P7afwHhItwoqHUU2JibFMhRCBElKVB&#10;ylUjBr4hioJNq/cbz6/SU1cOpKKsDLNlRUdRyZdT8qLh/L5iOEhpGsUyX3B06zbLEi7uDvjKJx8n&#10;8oIqX2C9YzyZMJtOWZxMuXLpYXYnOyzLBcv5IqhvlSWLxYK9cwcUVUkS6VYxqiUUQf9eStkqTqnV&#10;szpryuRrz3ldDuscHB7PuHzhET7wLd/Jz/6Ln+HFF99gvii49PAF0mEM7f29KhuyLMau5aNCrJTH&#10;6MZzKk8QoE5jGdYLnPUhf22bugAkp4lV3lucMyEflB6w/f64V57ivUfHEc4GoozwgWhx7mCPf/Sb&#10;/4Kd0R6PXHmUonGICKRQODxaqlPPuv0yON0QEsdxaNRp8Q6ERAp6ItxmDnQ/Yly/DmeQ4tbX617r&#10;eT8spNsfQrSKbKyU7E+N423kwutNAh1Jq1PrW5/3+ljXcz5jHcp50iSiqRqcteR5zoWLD7Ozd475&#10;4aunVMzE2nKDJe7KBvjs9X/QSp2d326u45sJ6SXSg/QgXGhqEiiUVmgdtc/Fus2VQCqNcwblfbAb&#10;9C609Qno1N5Em+8Z2+A9SBQSRSQNOEV7pgArpT4hgxWgkK2SnBAoKXtyXfgL2IczgQgXSHACoYO6&#10;XG2L0MwjwTiF8ZqIiEiqcPxYizcer1b5p6X7/6pxy5ZNsESWEuUVjQiKeA6Ptw1yGCEUeGXw0qMi&#10;jUo8sVakTlMPQSVj7Bz8osFi8CKQYk1R940qCoEVoleKU0IGLMCftkXc3K9RFDEYDFbNRKPQaNSp&#10;zXdNdh1xLsuyU7anWZb1+XSXS3fNQsYYrF/ZNnu/UkDrSHDd8bBJzJRStve70KQEoTE1b0qyNgeR&#10;UqJkhPV1IBu31yFjKgweGaWn8ohunkoF8mnTNMRtXhSU3tv8vVkpmu/ujJnOZxjCepWNIU1jYqU5&#10;OjpinCYUC7hzlDO6fA4vFUVxHMiAUiHkCtfVWmGtoq5DM19VVURxRNVuy0RrbKv+GkURzjZIF3JU&#10;lGK+KDAodsYTlIswHmLh2RlENFJhkUTCEGFYmAo1iDDFlNLvsLSKga+JBPjxAUqmiNl1UuO4mUeM&#10;Zcxj51Jez6fcKQ3nkiEjfcyyvsneYJ9HdnaZTmsSAZWrUYOU4a7g4o5AqDFquEMVSR7a02STAbff&#10;+AK/ceOQaw89ShobVDrh4Sd/H9eu7SJ9xJ3bNfHAQ5ywszsOeadtmE9nVFXAPLIsY16VSCSNcUgN&#10;UZKCV8Q6Qscy2N8aQTraBSUAh5YRXkiGkyFDl1BVBWXVkCRR2zwW7G29NUSTC6S+wdZzsBXWWuqi&#10;QCZjlNBIYXCVYXb0OrWFy1ef5C9+z3fyvnc/zT/4Jx/jM7+1j84yJjt7GB/RNCVKerKBxFNTlwXW&#10;e4RS2KpE2Zb0rjTpcIfbhzeYzWYo1xCbBpfnFMsFTbmkzJeMs8Gpc8P7DocK6rNWERpJRat+6yXC&#10;1di6wtUl0q2uRd29wHV4slCr6+zafXLzmn8/YrS1FpNXRLEmTdMO+/j2D37wg9/4cz/3c7945o+2&#10;sY1tbGMb23iLsSXEbWMb29jGNt52dGCfNYa/92N/WwjMXwFHJAWNuz9pYp1ssUkcCLGRUK197zfU&#10;we4a08bv1z9fB3pPzd+dVlk6BXCdmta3CeAa2LU2bYcRybX5SCHXuspPA+cdgWKTtLZOfFtXglv/&#10;fJ1Uhz+7Y/Xu9VkDk9c+78b9ZoguPYHuzO3+1mJNQC+M2Z/eD5vr0C/f33v5faItWru0U6BYu//X&#10;Pu9sUNftUSWd/YE5ZZ9qbQCdnKl6AM8515Pluj9BAPLqpuyV4ZqmoSzztpvTUNYVeZ73Ha52DRzY&#10;y0ZkcVCBGw2GDAcDhmlGlqQBbByO0UmwRdUqIk4zVFvMUlHcyQyCECjZ2vsIzYoMB/QARpAgbEsp&#10;PQB8art6eZq8eNf+Fvd599bDPQAsP0sh4EFEuLdKijtrHuuf3W/ZZ113Nr+7m6h57+U9aFxvdd26&#10;629XZOnsE8uylEKIjzz33HM888wzH/V+ZSfadXp/OURHgnGtFVWkdH+N6xStrl9/ffrII1c/ZK39&#10;WBRFz3ZqGM65HjTfBNQ3r0vrf726QFvc7OJUYXNt+3XzPEthTskIY+vVvJHoOBCIiqrkCy+9yK2j&#10;Q95x9QpXr1zh0qWLLOZzFtMpYjjsldCyLOPm9RsURcH+uQP29oL953wZuqWXyyUnJyfs7e31hYwk&#10;SchlhVKCoR4yLXJsE+xMd4e7aOdwMiGvPa+9cYv9/X2uXX2U5XzBZ3/903zx87/Nwe4u5+IhNtH8&#10;9skNXm9ydicDzFLz4X/8/7K/s8ef/mPfxe2/fos7dUHhg62O8obv+NZv46EL5/n8Cy+Grm4hEFJT&#10;G9dfw5M0IYpjatOEYk+tsMaQDRImw2CBKkU4rjvlzFB0gVdffZUnHrnE+fPnQStuH92hqmuGe3vE&#10;QmEqg2FFpI6Ubm2s61YpsS1uNSVpmnIQ7VBVFSCoqoI03SFNBzRNw3Q67fd5V+Ts1DnWVfq6Yk8U&#10;heJJmqZ9oUdKGYh27XjK0vb22rfvHHL+/EEoqsyXXLx4kWVeMlQp169fZ7pccHx0yMMH58P+1Zov&#10;vPoSi+mcQZYxGAxIWvtRrTUCsFKGjm8hcN6Q5zlRHJQSlvk8jC9O8NZRuUD4a5oGaS1uMCBJkr6A&#10;q4VEtGRarYPdjxCCqql6xbgsy6jrmvl83ioxaHBBja6xoRiWVyXWu8VsMf/x4XD4oz/6d/7ep9uT&#10;ENs4lNY9CbZpGpCBdJrEyal7UadIsU6o38Y2trGNf5ciiQERcnetZasGHGMaj9YCq0ZoHKopEFGG&#10;V5LaS5SAsQZEyt/43//ZElv/GDr/se//nj/w7h3d/Mc60/+RLd1ExxKz9tzU2aeu7oG2fR5qVXa9&#10;6RuIPAZQNLUhLw2VsTRWUtVVUEbCM0h3iWPNyfEd7ty+QyQUX/HYFfbHA8xsytIE67v9CxeZTqe8&#10;/vrrXL38CBcevkQ5L9jd3UVL1dvszedzdBITp8nZpCbWnvdYPat5Vqo7ENR0vQBEZ+VnAjk8Tjma&#10;5Wg94pu+/Y/zm7/0c3zxpedBai4+tI+QniwdgxDUjUWquxW2TuUcsiVf+S4flwgVFN/CdG0+4Fvy&#10;XpfvsiKGeWsQrSoQ3iK8RDjREuPuzrG659RAiNPYdr8JJ9CR5PDwkBuv3eDrvvbbQw7alP24Pe29&#10;t1PtkkGxuSNjrTf9dc9rQoheWcdLEZocVWtXi7/r2fys7dSt6/prF/d7rj+LFHfWcrpn+rANV/O9&#10;V/7bERgf1PDU5RHrx1b3/7PGuklgDASeGmKBEiB1RNVYsnTIlUeu8ek3XuifNdfH3o1xfV+fFQ9M&#10;Ax3g2sbDtVmsW5Kur4NowbPumF1viGyXGI6T9vwTHpRQbW4XlI2FD1NpGez+nDMgNbIll/Y7RQas&#10;zhsCac36Vh0pLN/aps3fwvY31uC97ZtUe9xkDTPrWy3bbekJauOdKpwQAkdQUdRCIJTAEnAhq5tg&#10;cSw0QgQ1Reebfp+H33WYjMcJ8E0gCDppcS4ocBoTrkkWgy9AOUEsJXGikQOFTiSp1miZgGjIJkNU&#10;nlAflcRpAaIB57GNRTiPbS2sO9X0Tj1aCBHcCzh97m2SMzt8rK7rPo/pGkrTNGW5XOK9b220M5qm&#10;6e2sk2zY2652+VNHgFsul+g45E9N0xDHMUqpvrGrrmviaIWVnrbiblXYpSDSEaYOJDWtA2YmhGgb&#10;bkwgzFnBYrHsiXyxDiqqzjkQDh3J9jwKx4W1lqbxJDoKhEsTiODr+V5VVUgr2maikKOiggI2zjIc&#10;pNSzit1Jxs2jgpNFjpIpkdBU1hNpgRaepglNS1rrNmd0vWqdjgencGJrLd45aEmVsfTMixrnBU4q&#10;BLJ3p0hGE7SK8aIJebdPaXzOUAqWWiNVTFkuSPwS3IRaZyBOKIrbODEmTUZIVVN4zbJqmMSOSSSp&#10;K4UYZjy+l/DK7RmLsmJX77AzLLl1vKTwY5IIxmLIaHQA+ZI7r32R28mIg/Mj9OsvslxWyPEjvPzS&#10;p3n6ya/hO/7oU8yKOU2tGY9ipsUbTA9T9s4JfBQxSIMynBKOWEuks9iqJI5TRsMJdV1hrEEogauh&#10;Ng1S+XD8RGMGSUZdzSmLJVrF5MsKNVCM0jFOKop8Bo1HSMvuzpimbKjKAm8Cqcw0piVMRsRCEevQ&#10;QFk0EdkkpixOKEvLzVe/yM75K/zxb3ovVycVf/sfv8bL129z+8VDBvsX2ZnsYkzFyewEjUWoBOMa&#10;rE7QzuHrAizs7p0nise8/sbLLGdTIgH5fE41ndI0FbU1OC3J62oDy2sVcVEIHLW3CKXQKgGhcKbB&#10;VhVUJTQFWgSMIJzvHdl47Tq/iY2tfXe/+2MXQfkx5P5RFPXkWOfc/2SM+yatt/n7NraxjW1s43ce&#10;W0LcNraxjW1s422F9QYlUgQBHIgT/V1Vab821ioAQUrfBd6tx9kkuNPf34vQdq/pN9+fnnY1v03y&#10;2fry7vf/zXFtjq2LdZD1XsSu9b91W731ddycZnPsZ41hPQHdnOascZzaXndt1bu37ZvZ9m82HvS7&#10;s9btrSxzE6Dzfg1cti35jZUNavgLNnHG1quubGf67zqLVGOr1ftTVohh2qoMJLe6KVtQMRAY8nxB&#10;VVUsi5KqtaHokv0oiXtw7+J4QpIkDFrloWSQkWXhL45jIp0FEE8EBakoTpFS42zoGgwKjKFzXQjd&#10;HmO6Ly54E5BqITyo1fFnrUeIs7b16eNoozTwwH3xVuOehSDuPq/eDDHuSx33KpJ0n73ZY3uz8PJW&#10;z6X14s2b+byLqqr6LuxOuUlK2SnBSe/9Rz772c/yrne966Na615pa13R7PdyuFa3oy/2tIUoPAH0&#10;l6CU4JVXXpleuXLlQ3VdfyyO42c7sL4jCq4rx8FqP613pHdkoo48WNc1WZb17zcJb+sWqpsFr77A&#10;hkerGITDulU3vLHBAmYwGTNbLPi1T32aL3z+8zz52Dt54to19h+5QlWWTGdzhpMx3nums2PiKBQg&#10;lstlUI278FCwppkFtbijo6P+2tJZi9ZNiXOOwWCAVhmL6W20hKooETLi4ctXqYqCGzduUS6GjIcJ&#10;gyQln86YLW5wNNlDyjGf/swXUcuINDM0Wcy8yvjw3/8/+Mt/7i/xpz70h/hffvwjJJcvMjua883v&#10;/yp+/3u+kls3r2PqcIymwyF3jk76Y0/rmKaqQUoO7xyiomBdOhmPOTg4IELiZQBSs3RIXha98gBI&#10;kizj2qULRHHM9TuHvP7666TZkOVySSMipId0FIhZeZ5jjce0dtla676Yf3h4yJUrV6jrqlc+k1KS&#10;L5aYtls/ai13mqruiaXT4xOEkgwGg/6YGI1GvaLCbDYjy7K+INo04Zj0HclMa7SOuX3nDrdu3eDS&#10;M+9BtBaxL7zwAkbCG8VLLG3NdDHn2tUr7O7uYquG1w5vc+PGDS5deIj9vT2MMUExzzlcnFC39yMp&#10;Ic1CkSqJgnKbbUyvDlfbsD4q0q0KQlB1CcWtBN+qMkZS9QWx7j5XliVKq16hoVvvuq7J8zxca3Qo&#10;itemIU3TT0opfyTP85/4Bz/903O8P0XIVkphrOlJqFEUYWmVQliZfnt8IA186W9X29jGNrbxZRNe&#10;1Ag8oU+gQWiNwdFEktrBwAPWoKMs2FU6Q6IcngjnG6R0eK2odIwl5kd+6pO/pU39n/3g9/3xH7q6&#10;c+5PvT6f/kUp5Xu756XhcBgKsnUdrveNQ0qNUh0Bx/Z5knUVphEsliVlUSNaIkVVlUgZsbczYjBI&#10;mc9OWM7mXDx/gWSwxygbYZYz6vmSQksu7F1gPj3h+PiYYZqRpiky0gz2dxBLkNb/f+y9eaxtWV7f&#10;91nTHs507xvrvRpfV3U1dDU0YERDHBA0cjqWYizZsi2BheIIR4ojOQGLJMofSZCiJHISZZCltgAx&#10;uHCBlSgEgUNwS9ANXU4XczVp6O7Q3VTVq6pXb7jvDuecPa4hf6y999n3vPveq6oGA+7zk67uGffe&#10;Z++111q/7/r+vl9Up2CXJymHh4fM9xZcvHQJmk4VSghCkAi5lctHesgWEUkiOjWnOJcPJEYNeSQq&#10;xTqJ1inf8Z3/NvPf2eNTv/4JlqsjvuqrnmVVrHEW0mRKomSXr3YFS70V6hASOF24NM4fpFIE7/BC&#10;IVRkIYlOZ0/JzuaU04vTw2PhT20zhEDwm/w5hEC1XJPnCkXEe/bOzfnnP/8rKGX4xr/wTUM+gZID&#10;0cRaG235cIC+h5A2Lv7r59P90Q3z4o7IHoap/L1KVT1x6kH5z1mEt/vlTGflc/4sAgB/fLlnXwzh&#10;RqrcY6LaWZ8fh5QS10ZykJGGLE+p2wJrLY8++ji/3eUl9/u9DyLERVLrGQryDzmud3ZuJGP3BbmF&#10;MYzzsNO59Pg+jdapwgc8olN8O03+A0aFqWLI2bTuiGne4VxLVGfbUhtmXHy5IZwS4v0XFdBalBKd&#10;LXJswzrRSAVBBGywcfsqGwoO41y1yz+FG0iC4AlSENWqcqSM7T/2mx7ZRiU6gONyic4Ek72M/XSK&#10;UCC1QOqoKGbSgPEaMUnxOmfiwdZLZFeAIkS04Vyv10PRTp+P1HWN1GqAfbaxmL7tRqKZHnLinrjV&#10;k+zOnz9PXcfcqY/ZbEZRFFF1ezYbCkx74lySJEynU5TRQ3HLJieK+UeWZWTp5JTdapIkI4zOE/ym&#10;gK1XDSvLNcfHxzF39wK8w8hkILMJ0YIQpEnK2hYQAr5rL84J6MhxeR6JbzEPChRFEXP2TlEbPGW1&#10;JpvMIhE9S8lMgmviOBycw4jA5UsXqdxdlqsCFVou7eUs1zV5MKQhnpc8S9l0CYJyXQx9renytv4c&#10;NE1DiyfPc4r1GtFfj3KNkBozMVjrWRVrUu1pyhV1FSh1SnANe7nBJIrWBfL5PrJqKQtHIVLSaYqr&#10;C8pKI7Icp1OezOccVmtePbrLntdMtODg5DbCTNAe1EyxrhsuXk1oMsvKZYispilavvj515gohXYt&#10;l7MJq6OCg8pwdX+fp6eK7MlnUblndXLE+qhkb6ZYHQcaJ1HnFVVdUNUFeZJSrtfkaYaK7ucoEVi3&#10;DaZpkDKOYWVZErzqirNqhK/JZgvK2jHJEhpXEmxGnkzwSWBV16QmRSiNMQopAorAsliTqIRZrjla&#10;rQgETBKtfG1d49oTRPBYEopa4UXObF/Stoe8df02Jzcv8tz5x/lH/+AZvvD6IT/807/EL33qXyJn&#10;V5heuIzJM5SSKLsCIyjKFlGeUC6XKODq1asEFMs7UVldK8l6vaSuyoHErISmtTVG9qRzjXAeQbSI&#10;EEFQO4c2Em00wQsa5/BtG21XvQfduYqIjgz3ALy2f20bR3tQ1HUNHRmuv++ZwYULF77te7/3e//y&#10;z/zMC7/0wA3sYhe72MUudvE2YkeI28UudrGLXby7sBnCgPc1P/kTH5Umkf+NMTm+jYQiITdDzIOI&#10;TdvPB0CXbQB6o0wlhBhVJHUVtfRJVpf1BQ+iU7Wiq64VYihtdXhkVylqjCJ4jw8NRiUYFZDIocpV&#10;CYGO5e2oEDBS0iAQW7L8Qkhk6KpinUcqhRbRHra3PFGqA8UGq9OACD5Wt44U4FT3PTUs4PrNmRAy&#10;blN23zlltypxglN2sEIIhFKnnoMaqsuDECDUpipXCFRnA+G3SHehO7/jK3gWYKw6QuT4/bP++v11&#10;HxwSZ9cbefaAaIcJDgC68sN3CJtK9h6UFlqAj4Bm3H+02gid0luwvQ1JO1RNEjyiI8i5XhHORhtT&#10;RraI3lpKW0TA33tcG1XkhA80HcBnfU3rHXVjqZqWsm5ZlhXroqSuW4rVumsHgsSkTDLNdJIym03I&#10;s4RJfo4si1WMWTbBJBlJknaKRylJmtLb9gihCEIShBis4qKjqRrsaGBDuMHTKcKJbrGlr2yOVhFK&#10;bgEWo8r34XqqBwPi2xWD2zFWTRq+M3qsRoD7WeDJeGHgzG34EUAz+l7fj2wvaNxvP/d7vQfofdhU&#10;tQ99l5D3VZnY3uZ2n9i/3ltx9vfOUJn9gEWRcQwEqg4MVToqaw7gdpBIFK21gEBLQ2stKlEIBF57&#10;WRX185/5vc/ywQ9+4IVEJ3FxTkLtSxQJSiqcd+jRteq3v71w8K86+uszKLWNz78SKOhUUTSvv/7a&#10;8dWrVz8C/mPGqA+V5Zo8nw62osCmSl7Kzh7jbMJx34ev1+tBgYFuX9HKRQ3Wl2eNh32Fe5pGEiqh&#10;UxsVcQzpF/pEI5gkOcFktNby6d//HF967Q2eeeY9PP3002RZRrFcYUO0q9FJtAar2pJ1tSJVAing&#10;yccu0zQtb775JqtlgfSOdD4jD3P8LKGuS+q2pqkDsoV0kuFoqKsldbXk6qNXmU1Trr/+KnWbcfXq&#10;VabKoPUjtM5y9+4RBwfXEdLiQ4LSgj1V8mp5jp/6uZ/nP/p3v4dv/9YP8S9e+jSPz8/xLc89x93y&#10;iJNa0AQTVcS8wjaOtCfZB09yfi8ql6UJTVVTy4b5dMHByZrl8QkQVdeMUsxmEyZ5ivCek5MTpgqs&#10;FNR1RVWWXLl4CeehLEuSmUYnSSTCdQstQgicjeptWWrIs4T1qiSZLfB1S1PViBAJY0rESnvnW7Is&#10;I+9sXZvGd+O0IJ+kQ9VzXVVkqWF5Ug6LQFlqkCJQ19VAbO8XV3COoqoIDSyritm5PZ55/HH2kgy3&#10;50jqNe97/Brt+pijasm62OPRq1ewbUGeJpzbzwnmEfbyc1HJTWlqUSJlXKiWEpqmxqNZFdGJdGwD&#10;bL0jzTOqsiFN00ieQ0RiQWvxzlG3jhCiJZEVnkTrQf3NORuJGEIiEYOtbbS+Mkzmc27duoWXSY1O&#10;X/BefPQnf+Z//20AH/xg1X2qN5Wg5WlI46zeR4xs4Xfx5zxcGQcjH22fAJwDoUO39B2pkNaBkWMS&#10;pCXgkd48cPNNEP1msc6jlaRpG4xSKKm+bEv4LztEi3ce70EbQ3AgeqL121Fy7RklikiA8YIQxGYq&#10;/pCvR1u4eDsJDT7UMV9wBiXEae7OLv7MhSDp/sfo+0stxk/iZ6QAVDp8XigzPM7GG9UJ/+NP/8Ia&#10;+FHc+ke/7Rve928sUvcfTmj/1gSRHDcVYTanlBNkdYMQ5jg5pVYpPkisBI3A1w2VsySTKW5ZUJRL&#10;6saiSWkqi540KAImm3PhUgJBk6YJwTUELXHTOWVZcFzWVKtj1stjLp6/wN50gpGKyXyBbFvSC5qq&#10;KBEyII0iR2CrgqObb3Hh4lWgI1cHgfUuqor2c/Dg4pzf94rsEnAoIVBCYAG83ChduxZXxmIGLyVv&#10;zC7w9Dd9KyJPePk3PsEffvZzXH3icUSasfQV1IppmuOalpRIyGuqBqEFykhkEeemtY1KUlprnA/Y&#10;EEjnM6QLQCSU17XDetBCksjezqwrBLMtkkCQLU4aMCk6yeLNDcNcN9ryxfw3yzJMULimJdCSK0Fx&#10;a8mnX/o8177m69l75lFuH1WReCMEEo8IEYMIIRCcQOEIHQFJKUOQCp2k5HtzRJoQzOn2ie8JXBur&#10;tqE9wmCpCx1RTowUwYRg4BT1n7GbIhU4TQITQiB8LHog+K5fjRlF6IhPMkTMRGt5SkE+dPujz6th&#10;Q9gb8ItAGCXIZxctyuF4vfeR2FGWBG9RMqa3/ZysV+7uyVwxH41tUZDQBsBbZAIHBwc889R7eeSJ&#10;x3nlS3/EI9pEe8fgCW2LSVRUvZKGyrasfUvjo0KZDoIEiUbQ9CqCHS4lAuixC4KQCOEJMuaEMU+O&#10;73klcKKz2PMB6QXaR2vhIDRBBlofcyUlJQ4X1X+RJEpitMIIRdS1CoBDaInUEiej6mUqE2xoIagu&#10;F41qbJ6IjQVvEUKSaoUQCiWi8qCXAomisA1CBnxocaKNFpVK0PhA28QiSKkMhkBTFrTek3Wqhq5p&#10;cWmNSRUJM/Cd6riAVBsSEy0TVZBoMrSaolQKQuB8g5eeoNshZ/TeI1QkiUqpAYUQbZcbSBKpCQ58&#10;A77q2ovXtKWnsA0IjUwa0sySm6iePGsTzDSlUAKdnNDcOmbpAtNcIuqG1cmyUywLcX7fYYx9G4ss&#10;6Xh9hBAIGYgwmUdrg3CR8Ny2LVk2GaypoyJnTlmW3L17RJZlJEkcRZIu7zLGIEK8p5LUUBQNzoWh&#10;UC3iWBJvfcyLu5zce0/akc4OD6O9qDEGpdRwHvs/JR1lWXZkSEndVuhUM0sXNE3DLI124cJW+MZR&#10;1RCCI0XQ2opMGEKQSBokloDCBrBO0DhJAgihMEZitOwKbT3eNwgBaZ7jXMssywhAsV5H7rAy0c2h&#10;rWntisUkoKVBKMNJ6UilBOuQtiVLEoyLxNHezUJpgfeCW06RB5joqDSfKEk2yTlZVdSFYzKZI0VA&#10;VC1zFQmhwnqUTims44JpmYucpbA0KkW3ClOUnEfwxVrwuBe0aGpTU7cFYR2YmBkyERwWa/ZSjZ4U&#10;nDOO0uQ4qZmnIIuKPzo44vI8Yy/f58QtCSHlykxCcLRe4GyDnmbUztNojZvOior3RwAAIABJREFU&#10;OJcn7OGRiaJYLDi3eIY0kRwfHiNkitcZ5fouobYkcsZ0lnOyPKAJHqMnIDSiU8J1IadaHWDLkizL&#10;4rnzsWCuKpto0akWrIoVRdVizCX0dEZZnJAmCu0sSjbYusAET3AaJTNsULRokIrCB2SSskhTWhud&#10;QHwIVCHEQtST2wiVsbc4j04m1HKKa45ZVrfweoVYTXn8kUf4B//+v8PXfuAxPv3KAZ979YS3bh+h&#10;swvsp4AukCrl8M5NbLNCzWeEyUWOr7/G4eF1rLWsmiaO01G2NmJPWlNE6BphI27dj4FWeEgkmhyN&#10;QDRrQlMjygLflCA8QkuC6HFPTo3JohtrPRE36edMPX7vOyLqWWTacSTG0DQV3jqyNMV0xFohBIvF&#10;4r/9vu/7vn/xYz/2Y8FaO2Bp/TjY4za72MUudrGLXTwsdqPFLnaxi13s4l2FNkSwREkC7m97758T&#10;bKy/BvrWOyDDvbuIVaERjgYGTZDTsb2fsQWpkhIXQlwbGsDJwD2lpDCqiOr3NSZGnLa9649F0L8+&#10;qnjdsjzdtkQdg6SiI0TcSxzcVovrVzK2KqbPIBz+ccb9ttkTeO73/vZ7489vk+HG7w2VZgNBK4L2&#10;+I3Kne3sE3oQvadNDoCYCN0Cuyd4NyjFWRuVb1yweOs2Ck/ed9XCjuA8qYmWCE2nbGObDsCsohLc&#10;uolKN2VZU9YVVWNpWjcAc7NJ1ikYpUyzlMk0YzZNmU2mpGlCkuSkSacIl+VolaC1wZgUpfVwrXtS&#10;XBByRJA7vfB/v3vv9MV4+yuYD2tD/TV6yFbe9vfe3vZOf3abYPZOvvug17crHf+4oz/unljWv9b/&#10;nXU/nSKsjo7L+01Fe9NE+01jTLwnZKC1dlDfMMYgpKTsQMKmrMmzRIpgn3/5d36dr/+Gb3whEiFN&#10;rE4nElSU2JBRe/uSPy/RV6sbY7h+/frxE0888RHgY1mWDfapbRvtc3q7kx5oexDBsa+M78ltvQ0U&#10;bAhvcXFjo4QxVpLrv3vWfTsQHYLEh0jQM8ZgrWK9XvOZz/wBX/jCF/ia93017332aXwI3L17FyU1&#10;0+mUvLPJPDy4y3K55Nq197BYLHj00Ucpi5qDgwOO7h6S5R4lY583zSdQ1VRScnJywtUnrxLCDd58&#10;800WiwX7+/s0bYXqFPnKsqRul9F6pmt3A2jZtcnzJuXl16/zm5/9PH/1276d3/q9z/B13/RBFnsX&#10;+P1XvsBx4Tk8PCSEEO3NtMY7sM6Spgmrk+Vg4zOfzpjP59im5e6dg8GKE2B/MePgABbzKcVyxdHR&#10;Ic899xzOOYqi6JTXBJPZFOccx8fHpGlKYuIiSn/f9STGXvlgtph3qgIls8W8s8qJbWm+t8C5zmK1&#10;bREjpQKcQ3SKFEJEe57eNrtf8NFab0iX3XV31nZEb41tGg6P7tKs13zoW/4C0yzj7t07rJzl8ceu&#10;8vQz1/BFy+e++Ifs7T3Chb0FysV50mp5QpbtIbSmcS4SstOoFClVtMvtSWplWQ7tT8qoaOec4+Tk&#10;BKPT4X7v+5T+XMXX06Gte++YTCbxeikVCUoqAuWRJKrxAly0c3vjkUce+WhduR/9iX/6U7fjKumG&#10;JOw6lRr9NhVKdvGvaaiouuDCRvGlJ8MFHAqFdy2pkkAbFwtVQvACKRKQDyaVJyGAdaAUSgLBk+vO&#10;djvYQanoTy8MQYFQMe8JKuYrAgFaMVaPOisCNQIVlWV6pS7iom3AIX3+4N0LT2sdaRbHe+8DulPZ&#10;aRswf36mAbv4E4hKTfnEy298SrH81F//jvf9gA7V99lG/QdJFa5dmjXcmBjq1pL4lvPznHWzpqLm&#10;oG24uwaD5/admzSNI8n3cNQcnxyRKsmjl59ivphy9+AoEjWEwbtoPReIhUt7e3vYeqPc2ltx94Um&#10;k8mEuo5juaCba4WoKGWtZblcsre3R1mWpPmUyWRCVTXDnI0Q7skzxorB4wK0/v1xlKslOtM898Gv&#10;J5GBF1/8FY7/8I948to1nKg5d+E8q9UJi8kULQW2bUlTgydg66ig2s+rQr9/H4YxV1g/kFh6+1Hh&#10;42+zzmM0G4XzENBJxCeg+w2ctujcEFFE976PKjNKkmY5v/Py73KyCjz3/g9SFu2wbxhZrfbnQ95b&#10;FCelRHZzrE1xX4cRdF38g9TGejLw8Fyc/bn7xcPU5B6YOnd40FnX+mEKaad+59vIc9/p73EuWgeH&#10;EG1I+/a/d+4SR6s/YDItmeQ5WWIIwWOdw3Tzz7bDO1pvY7sLgjY4pAPlotqa6H63VgIjVVQvUooQ&#10;LAFBCL67dp01cnceY9s6bfcKHUkuhBGWxQjr6M/XVhFZp6bmCEgf9YAtLUJ6pIjWpAQPMmwKTaXA&#10;u4AnIEMcQ6MCmEGIvv2dPtdjBTovPBaPCw4vAkIFvPRIIZFGokxXkCjUUNwnRUCEQGhsHK+VRKtI&#10;ro/3YU8080gvkGGE6QRBcOCc7c9Kd15cPN4BC+yIkiFF0EITcIWjWTY0pqERGSrx6ExG8guRrGW0&#10;ZJbPkE4M+ch2Ieu4WG/c9511rvr3JpMJy+WSqqoirtDEAtP5fM7x8fGgpDYuFKuqKuYhxlDXdZd/&#10;beyt+9xEa43o2nN/XM77DalObBT/tlXag4vYhRSR0BoA1TkoiBAVqvQ0J9UZdRmxvF75jq6fJQSU&#10;VhgT/3q107ZtSRPd5Y8aYzQqiMG2tccdpIzFU4ioYIezNHWL9Y792YIgDYQ1bbOOap9dsXPjPWmm&#10;CanBa423DY1r8d52hCfFtBYUqyWiUVzY34PgWK/jWGiSDIHFtQ0AWZIipKZsapxQpNmMSjjmQrCn&#10;AtBSiYQbHqbacYmSQl7knGlZGMutUlEGQyohCQ5BoMJwVDmMSUhShW1rUqVYnJt1xV1iUBXvib1l&#10;VbLYP0dVVRGrShIIjtu3b/PUtSe4cuUKtbN4HDffep3gFfsXpuyfh6PDQ06OBfPFjMBtjo/3mC9m&#10;HBwckKZxbCi6HHuapSTphaG9KKWo63ogago0Jk1ZJCn51BOEp7W2U8+XWNfStN25DhIfQCuNc4EL&#10;ly7jvef48O6A4zgPaTYh6dqE9x6T5hidc/f4CClXJCbD2QYZAnWxxtYHLA+vk08XfPeHv46/Juf8&#10;f28t+e9/+Hm+eP2PKCfvZZ4uODo85tbN1wkeLl26hEkthwdHGyKtD939Kga78oh/SxBhc++K6Bwi&#10;RMTQVUf8dtbi2nbod3oswIX75xdj/P7e8Pf0FWdF39f0OMmgshvv4W/IsuyvA/9H//62KuUudrGL&#10;XexiF28ndiPGLnaxi13s4l2Fay0Bx0/++I8mSZL8kDGStqlYVyXTLKd1W2SnHsTaJsL0i1kDgtk9&#10;lw8m3UgE/r6J1WkrkbNARCMVTQe+9iDhALgJHyu9t6xMTwG40YCrM06JCimqA4ri906Tc2IlYkeE&#10;CxsFpVPEvC0VtzFxjnteu/ez28e5Tao7BWCNANxx9AlxkOqesxtGRMNTCmCjx/cj62wfw7ZC1vbn&#10;x4Q4MXovhFixGrw7tZ0QYrXxBliN9qWhI8TFCmXXEdsiyBGtE3or1AhWubbF2hbPKAn3G/vECK5Z&#10;bFl3dnbR9rRpmuGvrmuWZRUfF+UALiotmGbRVm+SR2BoNpsxn82YTqdM80msmFUakei4kJPkEdxT&#10;Cik0Spmu7cR24YlVwlGBUA0rAfdeW3n69a3rcr/28E5i+1q/2218uWSz2IaHjmV4/SzVu3ezfyEE&#10;YVRV2b82/v9Oj/ee4xu9907IfX1/ZTsCzdjSUwixqaTOso0VQQisyxVpmpLmCT44JnnCannMJNNS&#10;Kfv8//mzP81f+xvf8wJE8QiliaAam8WcJEkGa9U/69GrvfVENa01b7311vHly5c/AnxMCPGhnqzW&#10;n/++0hxOX+fxdemvV5IktG07EJu2+/cRuHePmk///rhtbf9pralrN1TNGpMO32tbx0u/81t88bVX&#10;uHTpEk8/dY3JJGO1XMY+o45g7tWrj3J0dMSNGzeYzWY8cvkqly9f5uTkhMOjFW1TUVUNmsBiOiPF&#10;sz4oCDodFMtu3rzJydEx2kgSk7BcLuPcoFPDODw+HsBKpVS0dBaCVAROVM4//+RL/P2/8Sjf85e+&#10;ndeKkj+48UZUo5Oe6TSqYK7Xy05JIOmIGDVGKawP5GnG3nxOksR9G6WYnTsPWrFcLtFas7+/T9tU&#10;2OD5wAc+gBCCw8PDqLgRAq31LNcrFotFt2hjkRK0SQewvi5rnKsHxYEkEZycnAz2uL16ymq1Yj6f&#10;I2VcVOlthnt7H++jZU2WZcNi/XgRuCcQ+hBom2YgovVtbzKZgBCYaeBo3fLq63ew5zy0jldvvEH1&#10;h6/xy7/6G+xPZjS25clr1ygrx60bN/Ct5eDokHMXL5DrCJRfunSJ+XTGuijo7YIBbFkxmUwBqKoK&#10;Z1sEkdi5mO8PvwniYl7/+3pQuijWnU2qHYgIfZu31pKaDGsdJkuRSrFer1+czWb/aLUuf/b5F16w&#10;Q1FDp8zbhxIyqr/s4is6fAA8qFGeEKyI1oZInG9QMumUz0CEFDxRSU2Bf8g4LTs7ING1Q9sGtBE4&#10;B0r/aZPhwHVjsLXxFlFS4H187D34h+RPgqhMog10NIROOUXRNJY0edj3G9LcdAu7Gq0y+rxrR4bb&#10;hQaQlsCUn/3EjTuE9h9+17957X/I0uavXsyT79dl/u11WZDuG5z0BDHHt4BdMstrDm6WWNewLCqk&#10;M9R1wCSKZ649zvnFnDvHh5ycrEiTCVmWRitQpZilM/I8p3KO26sV3jrmec4kje1TihBV2/NI+BQi&#10;5o3etZ3aVBx7i2KFlJLLly8ToBur02E+fYoMBwNBblhw7kloW/PEIU+wDcWqJrSGJ5/9Wt6/rHjp&#10;//k13Ctv8Phjj7JaHjPLJxgVqMtVVHGREXVQUhOEwnqQQoOM6o5RMUoRbMB0RIMgokq6lBJBQGpB&#10;wGF9g+vmsohoJS6Vjrl2J/3Yj9dj5bHe+jz4BkIgmSTcuHGTj//qiyzOT/naD34D3vfK9mI4Ny70&#10;REEZe1QpRvMFujnVhiAxzsPGhKmozsZDFci342HEtLfz/W38pI8en3kYqW4cZ+WJ258Z/+b+433e&#10;cr/8dbtYyzmHDIHQ5X9KSpy1PPLoU9RWcFK0RAoLEBx6RJ7z3uEJ+AA2CGobwHuCA2kDdBiMQmC0&#10;JFEak3iU8iSMr13clg0+qpq6gAtgvR8KHFzwuO6zgU6VDBVJYZ0GYP9coRCnCk870qUHIiUW5+sO&#10;J/FYb/GhswKVEKTvRnWPc6ErrIEQOhti6UYNTHZK+7EAFWLO1gaH856GBnQkiEamoMcYiRIakEih&#10;MdIMuJ/vLFKFkJgkITVZbPOMMAtAkCBwaBHJdxDi/KVTY2qFBGxUyZMdXiYlSnTHLFMkLcG1qHXA&#10;qZZSVCQkMAGRaIS1SDNBSI8QnjRJKE4qVss1dV0POdu4bfX4Y0+WHUhzcmNH6pzryJFqUNpOkmTA&#10;JHpr0zSNeWRVVTjnmM1mXXHXplAvKs5ppNCnFN56i1SkOKXsuClyVsNx9n3X+NiVhMY6JAFjOnvm&#10;Ju4310nESrynsZtCQtFhhpKoFhhcOLVP0almxePuiXqeEAy9ilsI8XgSnaKM7gqRdCRoW4f3S4QV&#10;pGnGum7IjaGdJCzXBY1tESJhXVekk5yyWqOkJE0NOjcQIhFJaskiKHSW4F2L8AHrA23rSHVO8JLg&#10;q+4+B2QgSEHrHS2CRCmWQZMFWCjwoaEQOW+2kse14LJyvO6hqhtSadmfZBTkLG2D8ZbzuaRVGuta&#10;lPLkWUKLo6xqKiJBTOmMslqjVew7p9MpUkpSo0n1nKJcIk3g0oWLONdSVRUHBwdMFnOEUswSOG4b&#10;bt5qUdawt5/TygOKuiBr5qQLzWq14ty5c7TtRt005qYFQbZIqYaCOKVS0mSKFClFUdC6JSbNSLKc&#10;tnVY60DCqqipijXT+QJlDCaXkUDqPE1tmaiEurZM54uoQKgNsyynKFY4F9VQ27YCYfBEVUQpNa4p&#10;SSQkeUZdl2hStITm+IRXD19mcv4yX331PXz0h76fH/7Jn+IXP3mD4tDgWkdRHaKNQaC4dfs6dw+X&#10;6BEoL4RAjrB75xzKaLzww9gFkVTeq6iLEPN719a4tiZ08x7ZW8efGn822PKwPrLVP4/nRw8jmPf9&#10;eX9v9c/H3y+K8r/+ru/6rp/7hV/4BTdWhuudMR6qkL2LXexiF7vYBTtC3C52sYtd7OJdhtJR4jxR&#10;8u/64J6uynW3mCrxAmJR5BhE7L/ZvfY2FakeRLLpbfGijUW0QoDTGnEDwas7iD5JC8PjrhKJaHmK&#10;6AAPCUqJUzYQ48rl8WtSSoTcVE4OC9wwVOVqLTEqDrvjysv7KcON9yelHKqqt5XlNp8fV9Q+nJx0&#10;CtzdAu7PPP+ntn/2th+2jbMWB+5PjIuKfePF8I5l0UOtp6uL/elKY4Qn+Ej+EZ29DR0YFZwH0QyL&#10;+tbFarpg28GCJFbO+gGU6wlzPaFofRKJHq2z1HVN1URluLKuaduW5arqFg48CsjyhGk+YTqJxI58&#10;MiNLUiaTGZPJjCzLSJPe4sEgDJ0inEF1gGqQiiAEHomUkfwmh2t42oLx9Pm81570VNxzL24qfu93&#10;Tcdb+nKJdNtxX6LmfY7/LMLYWYSlt0u2u9/nxvt50AJHvB6b9x62rbO2sQ3oDETPDhg6a1vbi0jb&#10;xzvuW3xwZHk6EHBm8yne+4G8aas1wtd84XPXwQv5i//XLz7/n/zgf84XXnnjBR3l4bqOhqHqOVbZ&#10;pmec0T97cVaVe9u23Lhx4/jJJ5/8SNvajxljPhRCGNlG6QHYB073P5y+Dj3ZrgfqenKc1nqj0tdV&#10;k/cLg/3rY3W47bbWvz4m1G0IewYpOxUUKThZF9y+83muX7/Oe9/zNE9few95knJ4eEhV1aRpRp7n&#10;w+85WR4RTqKlx+VHLoJ3vPbaayA8rik4PjzgkcuXePPOQbSVmc0GwtdqVVCECPBmacpkscfJyQl3&#10;794dqomljFZM1lrkxHDeLXj99hG//Jsv8re++Vv5/Cd+jZNsykWXkSaefDElSRJu366ZpJo0NdQi&#10;qtbZ1mHblnPnznH58mUSbZhNpoMSW1kX7M2ng5pAWUTCp05TlkfHVHXFfLZHY1tCp4R2fLzE9mom&#10;7rT6WV3XpxZeDg6POzugjNYVrFaroQ3VrSNPo4Lo3l5/TJHc1rYtaZpzfHKCc46m24buLFTzTnnU&#10;NU20W/Me31pctygklWFVHoGCr/nqr+Lgzk3OXbvG7du3eezRR0Ebbt+6w8HJEVmecVyt+OwXPs/e&#10;bM4jjzzC+VnG0dERIjEURUFRNVw8fx6tYzty3UKJchv1mN6WpGkaqqoCNuqTfTvUnaVJr37YKztM&#10;JpON1VLXjqXWrMqSyWTShBD+WWvt//Ljz//T3+02TLAWj0SN7Y4HXD1srN138RUbQQAK1k1BZjTB&#10;9+qdceFaktC5BOGpiTpxAikTLHRm8vcPS4VQ0T4NJML4aEuvHEEoxDtQ1P2TCN2t3RtFZPkFgbA1&#10;wqQo76K6yANjBehocSoVbQvGpIQAWXJ/wkUfTajRUmBMAl3xSOzf6i7/2UGMX8mh7QHIjCATrPSA&#10;4uc/9boX3v8cND/3g9/7nV9fW/n9td//buNNsq5vUVR3aIoaJRekmcKqkrCqOTousNbznicus7+Y&#10;cHz3kFt37jCb7XXK2ZrZdM5iscAYw9HxIc1qSWIUpCl5kqK0xLdRqTXRBucCQcRCArzDdWopRkVb&#10;NSU1VVVwcHDAuYsXkFJR1+Vg7yeFQopO6bQLIUQk2gqBFqcV4hhQiNgpJTIQhKQNkuMannn/11PU&#10;Lb/72y/h2tc5d3FKM18Q5jP2plO8dRTrJUmaxwV0HEFEIpmWKhLMuv3FHDZE8kWw3dwzEiNUiKox&#10;gWi3LEUgOI9rLUiHlBYpFIjTuUk/rxpsOkNJluRUy5LPfuZzvHq95t/6y9/C/sVHOFrXROWqcVHb&#10;Zj47VmuSUhJsXMjulaJ6klwnWDeowwkfhsw0jM75OE6f73tzubNysfvlhKfn3d3zHmMSDOpo/ev3&#10;yxvPysm287/t/+PtjpW++0X/cQe9nStEwk+X53Xn2ts4TxMhqoVfufoUe/uXOV4f46WkbFcYFci0&#10;otEarQQ2QBkclfM0XmCtp23ivFBLE9XOOkUoIxWJUSRNvH57yabgE6KauPceZ3vS1Ahb8ZsC1sF+&#10;L+hTuY+U6tTv7MltXvRktoD3UfEt4GhsMeRf1jWDelY3ISBoT+/yEGQk3CE8ARutBEUcAyUSIbqx&#10;zHezCxFABtq2xgVHUH2+1lmbGoVsQCmNlh1+Q1RkwkGQsZAx0VEFLTE6YpdBDtcv4nlR2QkRCX0Q&#10;ItFOeLp6PHyn+hTxSzqcELSYYoIl+AbRWFgFatmwEhXWQiMcOtMs5ilGgMBj65r1er1Rsz7j3jjr&#10;eQidMm/YkOKUSVitVjRNw3Q6Hd5L03TA0PqCM9u5LKRpOiixGxNziIF81/UndV2jtSbL8qg2NyqM&#10;jdayislkQlu1p49vRK4BCNaRmY741kainkn0kNPoNKVxHtHl4j1Jt494XGJwjXAOvJSEjpzc9iSd&#10;1nXkQkGWGrRO8N4itRi22xcMpVpik5RWtNi6AevQBKZpJGKvipLKtmQ6Y7kukfio+Gai3bRRBmsb&#10;bNuSS8gXU6qyiUp1UpMk0R5U+miVnXXqvrbtrbg11kvKpkIqwQpBJhRTX5FLxV0HpcjAZyxUyd06&#10;Kt9dSEuy0HKjTsh0xlOzlqP1MtqN1y1ONGid4IRgVdVYF7g8S7hz5y5JkiAI2FHRcVVVaC3je0J0&#10;RWo1YQnZbEpVlYgk40ISqCm5Ux6wFgsuphNcGnhjfcz5ShGoublcolWOVIbFXmwzaZKgleT46Igq&#10;y2ibwN7eOQ4Pj5hO55zbv0TRLHHe09ZVHOtlZwesDNP5gnXdEqqGvb09ZJIRnCNPc6Q0pDrF12uQ&#10;GheiumNj/UAMlTqS4NbrJZMsR4iAkJCaBG8rXN0gwhSvBLW0lN7RlmuW11/h/e//Rv7OX/kufv13&#10;/1e++OofMT8/IzQls/klnDccHx4Sxdxiof4wBxkNk0IIROjUKkM4c23B2ZrQtti2hi7Hj+0/9OUz&#10;9BvdHtNi36x5mEr1g2Ib8xpbNneY2fuzLPte4Cf74x6LDOxiF7vYxS528XZih1btYhe72MUu3l2E&#10;lp96/sdzo8V/4bwgTSaDxZjpFnf7eDukKdhKgrYVrbYfyzAQeQR0qiEdMWDr8z0w2CdUGxJBtAbp&#10;SWE9GQ5ASdBdlWNPiovEt7hPLSUihKgkJ0AL2VV5RnKdkptqUimjsskg14/vak6jPL8c/4lYfSXU&#10;hgy3TYi7lxS3Ad8jOCXPTlLvIUqdjvH7pwhFw1m5f9x7ne69bmeRlO4XMhA1+PrvbFWY9YBwCAGC&#10;i/anPUDrAz7YTXVot7Af2FigChkXR9q2joQQ19urdpWcvsV2BLhImovAUm/50Nbxf1VVFFVJWZYU&#10;VdUtFngIEVzLJhOmWcpsmjObTJlMMzKTkE/nGJOSJJEIp3WC0n2FvAEZgW9pknjNRWfnoCRCyGFB&#10;tid69uG7piwHhZARGU6I0T0TEGyTHN8eiZKtfb7TeLcEuvuBtPfb7jslwj1s36e2x1lt/v7fHR/P&#10;g465jx7cGdrjaCHpQQs4/faM0sP93LZtBzJq0jTFC48PYQCX27phXTdRiSoIVqs1n/vMi5zbu8D1&#10;V97iZ376f+P4pJBNWT//wa95H7/76U+/oGRcGMQHenT+zwsZDk6fq221uFdeeeX46aff+5GyLD+W&#10;pumH+u9sk+i2tzd+3G+z76t7C4te0a1vT2Nbqu2+fZtwt1ksuRfAHC9GeAdpmrNer6N9Z2v5rd95&#10;mTeuv8kHPvB+nnzscaZ2xmq1AuDChQtYazm+e0jbtsznc4JaMpvNuHr1Km1d8sb161GxIM34/Bde&#10;J8syrly5QgjRvnIvmbM8inajly5egiTh+huvc7JaDmSpwS4mBFrpmIqESuV86a0brF3FVz3xJB+/&#10;foPp5acQPtpep0EgkglOGQ7Xkbg2n8+p7x7hnKOqKo6PjzHGDH2ytRZkYDaLROOqKNFKMJ/PoxoB&#10;AakMy3VUc5vNZpycrFh3xDilFELrqABR9tZBEqSkrFuKKtpqz+dztNYsl8uBALa/v09VVSyXS9I0&#10;HciQfRWztZayLFmtis4iNapiWOtompY8z2mamtq2pNognI+qcygme3MOlye8/P9+BsoT/vbf/JsU&#10;qyWXH7nEZylompZsMuG5p57jxd9+mSRJOLeY8srqkPz8nLYpeOzKFZ596nFs1bBcLgdLX63VsDCl&#10;lGI+m1J3ljpIQdXUiLYZlOqUkF11+0bd1lo7qKUqHZW6VquotNN2135/f5/j1fJGmmX/WCrzw//4&#10;R37kVrAWBNjGxUp3uZnDDfR3P5637eIrPdpQoYUmTRIgWnkHJHUT7aqgiQvZQaJIsc7jbIPJbKft&#10;/GDLXS3iTL6pYgtMU90RM5q4OBseRjj7k43aK6xrmKQSRIvHI4wGIQky6mc/MMKsswkDhI+qbkEi&#10;HIAE3T7w60ZE9UiPiySBbmw0JuXLWQjbxb8moS7QtiCTqNYtgToEjFJINP/wn3zqZSWP/84P/Ht/&#10;5T+bi+zvTVX6946ayWUHrOoVN++cULRrtEoRAtbLkjy/QtM03Lp1i8lsgVYJSZJw/twFZrNoU16W&#10;5TDXmOYTtPcoLeJ8GHBNixICR1RrkcrjfVQ17XP++Djm1CcnR9jgOX/hUje/jfMx1SlujcckL3jg&#10;GDXOwVOjqJ3Ho2gaz2Kxz1/8tr9EahJ+41MvUjR3cZegWq2pFzPO7e1H8kjbMp3ltNjNhs9Qg+zn&#10;mRsVtqiUHny0QYuQhxiU+L33+LYmURpMYJxi9PPK/h6P1ufRavDVL72CgCNFAAAgAElEQVTGl770&#10;KvMFPPfBD1JWNd5BULHflEKAkqiwsVkb51FCCKxzIHoVpqjMiTutuIc77QfQ519nkcz6XPZ+5B3g&#10;gXhGxFA2j/s9jvcXQhhExIb99ThSOF3st50bPIwMN97H9m/sr+v9CtY251aeygvGeYdtWs6fv8TV&#10;Rx/jU79xHUyCkA4lBbmRZMqDsLR4Gh9ogoz/W0/TWBpnyVQaiZXBoYj3daIVWRIVj43btL2Nyk9U&#10;gvPB01qP9QHn430TBAQZ4vgVAmLA8yLxIh57b+vrkWpc3BrJoZK2a+eBNtQQPMILnHfxOyLidyGE&#10;6BxAiIqyAUSIynLCC3ywaL1ReJRSn8rVYmvoFbx9d8/TWS8HpAKjNVp1xY1B4qyHQfVII2Tfd7ho&#10;7ZpE4lws0nRYG9XEvPA4wqDQFCTx+8HTw2AhBJzorOJDnNcoJZHedEp/Al9ZKuGwlBRlgyklOlP4&#10;WnGxsRgBtm2pq2IoXBpjDmNssCezjdub7H5P31b7Qrssy2jbFmMMWmvKsiTLMmazGU0T86i8U+ts&#10;23YoOlOdrWgIneLaqD+Lity+KyhqTt1fMmysE8d5cv8b+mvY56Sh+7wQAufsQNqr65pkskdiBG1d&#10;DZapvdJfCA7EmMjZ598QpOyQ5c7uWYAWp++HPi/sCXLFen3qWNu2JU9ThLDYYJl356hoWqQ2VF3u&#10;miWGYAOutiSJwQSFszVSR9Q2yzLKpkUIRd4p+ioBXqphrGtai5KWxGiCDVT1GmE0JyRkSpN5WMg1&#10;RwQan3I3TEnsXZS+RFCGNhyjfMVcayxw66QiVQKVJHjracs1ACafMdUpdRXVyPf25iyXS6TUzKZT&#10;Do9OCCG2B61BK8Xx8SGTyYQk1Z1dbmxLxZ03WMqUySTjkcspPrS8fqcmm2Y8cWHGjRsnLPZiOzs6&#10;XDObp9ERIZuQJAknxzfR2pCaBNtWkYjpo8V6EAqdGLCWpqrj/rWiqT0mT3EB5uk8tgk0WR5VDvui&#10;saggGTh36RJtVbNar1E6xfuaooiq8FmWMxEKowTe1cigaWxLXbYoleKN43B9QusaTJJRtyckIfD7&#10;L/86zz77fr7zW57mjeuf5uD2AQRQJkGEBEWGdA1ChlOKk/34NYw9rnNH6V7v3XBkiLm2rWNBN66z&#10;BpY9Sdh1azs9Bj8in4UOjxrsUtWAyff4Pb3a5UNWFOLYtRkL+0LS0OGWQgSKovivPvzhD//0xz/+&#10;8WasCrdTiNvFLnaxi1283dgR4naxi13sYhfvLoQjTfTfr5viSpJovLckSUII4p5k5O0uYp5FiNv+&#10;/gB6yjEhqiOjDVXNp4ldPZDR/4+kgjAkgVqAkxIlN9Z2SkiMjn9SSoTqFsrVWB6cAViOEZO9Deku&#10;oJREd/L9PYhHbwUxAmy2Jca3leMYfS6+1ls5jK1TY+WwGJ+nM0huQnSku7dxXQJbAL/ojWXOJoZs&#10;v3Y/Et4pgt7o/bNAbMHp6uf+yPARBPSdLWoEzTugsgOBnXPRLsOHzhq1q0oWzUAACNZxigzXAabO&#10;tQMJrm4b6jran7ZtS1lGRbiiqqiqaiC8aK1JjGE+3yNNU+aTKbPZjOlkQpYlpCZBKcVksojtTHeg&#10;qYwWELF6sLNbkPEaIxSiA+2klB1EHIHP/lp7sVkkiHHGPRjkAJI8iAz3sGv6sDiLgHbPNnqFlfsR&#10;1cT9F1XfLsFtvPCw/Z13Q5Ib/4YxyDqOB5Hw3sk++/6q//w2cWpzH5yOYfsCjDFde23IskhWK8si&#10;gsBGIoJndXwU7S/blkROmc1nfPLjv8Infvn/JnjJ66/coCo9s3TGel3IN1+//vxiNmFdhhf6fWpj&#10;8NYN4JpUD9Pf+dOPnpwFm3MN8TwbY7h+/dXjK1ce/Yj3/mNSyg+N1SL7ynY4+/r3wHu/7bFlpHNu&#10;ICL217Kveu2Bv/Fiw/3+xm1ASolWCaoDDOMfpNpgW49Acu7cBY7XKz7xa5/k4sWLPPvsM1y5coW2&#10;bVmvo73l/v4+eZ6zXq84Wp5gbcPeYsHdO3cItuKJxx7ltbfe4qRs+MAHniXPc8qy7BYwBBcuXGBv&#10;b4/VyZLVcsnNmzeHquixraZEIJ3koFlyZbHg2Sef4LeuX+fpx9/D5DNf4LPVH6J8P05vFjeLokBr&#10;zWQy48qFOWmWUrctr16/PhDhEq2ZzWaI4Ll54y3atuXatWvMZ3topamqitu3DggiqtkVRUGa5tBd&#10;n14VriiKUwso2xbnSEHdNlRNTWNb5nuLYZxAxgV3GzxHy5NB6SDxjrKuqNqGWT4Z2krbthRFQVmW&#10;g82q6JRqNAIRerKm5K1bt3nt9dd57MKUP/i9T3P18mWWk4SiLphPFqRJgmstj58/z9NPXYtj4nMf&#10;IJ3kZNMpizwjNC1vHB5Ewnaio1VccNH2KsmYz+co4OTkZFDB29/fBxhswVOTDPdC/xuEEN2iRVzo&#10;mkxS2rYlyVKU85ysV38Qjpf/k9b6pz76wz/SJD2BVmqCA2X0qWGot18eE0G3rVR28ZUZWZQmBRHv&#10;C9dYRCrJjIFggST6iarYR2pF169KvLVDwcr9ohF5LC7ISqCkYoJzmr/4zT+475vzpkrKKZADKbAA&#10;DDDvnuejTRlgurV51X12HEvAbb22BsbMtBKogaUWR61kcVIXWZ2oWenC0Tqb3G1f/PUfPZKyZuof&#10;TE5vpevmgHFRy3U20aaTngsPIfzZrmBFSTcctnPd2Oj9UDi0i6/McMIikxpJivQ6KhB2TdJhUKbE&#10;tgn/8098/Cau/KH/8j/+vv/uRBx8d9mWP7Be1x8sLVSNpHEVwQa+6r1XmGQZ1994jUuXL0GIKm8X&#10;9i+wN9vDWkuxKqiqgiQ1MX/PMrA1KgQSbciSFEkka0idkqYZ3juEbUBrpBAEEZBCUVUVaZoynU5Z&#10;rdcE4OrVx6KCUDht0dfnX3L02v3mh/1rRVUikxSPZzaLxYTBwzd+y7fyyNVH+bVPfJybt4+4fC5n&#10;NgkcL09I0wyEinaDizzmzyNcoyePhBDIsyy+Nt69iMVzSENVrZA9KU5ExWjhwLkWaTUoM8wx+23C&#10;Jg9J0py7N+5y4/pbvPrKLa4++STvefZ9LMsCVNIVncnhGKP6VXf9u4XuICIZqt++1CoWK4QQ0/te&#10;Ldnfq8jNFlFsfG7Hj8/Kt8aEt7PeG/9n2Mbm+fa+ggThxwWE99/ew8hw9xxLOP3bN4S4s499fJ36&#10;PKJXwjdSdZapjtwkPPXENX7lky9xXJaYLEW0jqr1ZIkk0OJCZ22KwxJonad1jtZZmrpTJSNgpIiq&#10;QQqkj3ha3fS5D0gZIl7nR0U73V8fPRnDE5BBgAogiE4OkjhiKqI0am/HKyNxLhYFeoLo8TdPUJI2&#10;eFSUeYsKc2pEXu2s1Lud4IJABYElIIlkNJCRNCt6QlxNCB2Z1EfrVk/olBnZOEIEUFojVVSRdJYh&#10;91MizkOCdHhanJA4ES1HVQIEhRcO5y2hk0j0wUWiVfBIJyJ2qGQkzHV4o/Dd/SK7QixbM0ymg8ZZ&#10;jy09+AoKQbISSONpjxzz6YQ8NQhbxoJOwmA9GLbaX/+8z4H795TaYItaa2SIqpJ5nqOUYrVaxVyg&#10;ywWBIX8MIaqSt2075D/W2ljk1H/HhkFFzjlHUZSnCnGGY4JoVRnkQHQbVOZGx9t6h0li4XbTKbf3&#10;+XPdEfN8158K0SvEbaZn1lqkiDiK7saOOG8KhMiMjnmjVmRphu7ah/ceozTWt10+HK1gm8YOebxE&#10;oBKDI5AkUb23rNekJkEnKcfLktxMKKoWbz2TPCEoGae7UjDJ5ojQEqQkSTNKFyiamnN7eygBRbki&#10;z1K8j/daorvibW9BSnywWOtplOFuKzinDCYU7BlLCC0nbkYeJLkpcVJQhhmZlFykofCKw2ZKYgQn&#10;jSQ1CYuFwtY1TbFESslc1KxWJbPpgul0ihBRSbyuWuq2YbHI8SHirbLL/ZumIc0ylssl09mMiQqo&#10;/X2qyrO+W7N/fobMC+4u18hynwsXLlBWx1SrFZcvP06WZayKE9bLYxbTvQ7nKKlEyXw2Zb0+BqkQ&#10;waO0p6pqtFQ419I0FSEInPN4BOuiZDZbDDjBfD4f+uYeJ/AIWueprcNkOfPJFGsb2o4wd7Jck2Up&#10;WkmkSqiLkvXSorIZQih06ijv3mKWaBJraY8L5FxTOcvBwU2+45u/jl998ff5zd+7wWwvFlfXdY1A&#10;k+pAGBHmt5FCIUTEBULsY4UQA6m+J5/6to3z+C1ysuuw8e3p/WYdorM794AYFXT2ZLh3UZc8xj37&#10;ey+Jao7X2rb9u977j47J+mOb513sYhe72MUuHhQ7QtwudrGLXeziXcU/e/6fzJSW/+lkklHXZbdo&#10;HKsRnXMYqc4E7rYBwT5icrb5vN+S495+rOjVsDqizzi5o6tmGn1vu2poqIjqF7jpVOG0RmuFUqL7&#10;UxHY7YloMgK7kkg9k/QVpgzErUhSCoMcvpKn7Sy1kAPhb2yLeooUNyKMjRXihr9TRLjTpDcx+t3D&#10;/7NIcaP3trfRE+HGVzCwed7bUW0+v/kPDHYi24S4MTB8PzLRNgjXn9ehQtd3oCe9zH6s7MRb+gph&#10;epW41nbga7Sd8B35rfZRtSfYjWqccw7XWrwPtM06klfahqapOvJbSVXFatHjqhqIdEpI0jQlSxKm&#10;0ynTfEKep92CypzJZEKa5hidDhWiWTbtSJKKIGMbQ0qClqAUwsbrEkS07fJIpJDDfTFUw3VEuN5G&#10;Lmydy+Eah7MJXA+KBy02nIVrvJNtP2jB6H7bf0cx6mc2Nf5sFlJ4d6S4zebvJd32+xt/Zvu17ffu&#10;F+PtjW00exB4rMB51vZ7G8weZK6qagCGrbW4towKYSFQVRWZSbj1+uu89NJLvPTSS/imZppPWMz2&#10;MKqmKEsSI7EnjTx//vzzH/7Wb+Pjn/y1F/rzHPsv8eVft39F0S8W9dEvKvYAu9aaN9988/jxxx//&#10;iHPuY1rrD/ULOHVdD2pysGkLY9KuEGLoV04Rm0f76787JrqNrVDvt21gICDJbrFxs0/fHb8iS3JC&#10;iJY0Qklmiz1Kk3BwfMKNf/kiTzz6GE899RRXr1xm+v+z9+axtmV3nd9nTXs4053fXHOVJ6owbptq&#10;YxpQ6G4nINFpBYVE+SdCSqIoIogkHfgj6qQTKUroBLWE1Gk1SQcwcQIBE3U6nW5sEBAmYwzYFGWX&#10;q8pVr6Y33HfHM+5hDflj7b3Puffd916Vh7ZD7u/pvHPuGfbZZ+21116/7/r+vt9+n8V0xuHhAcP+&#10;gM3NdYQ03Lx5kztvvcmlzTVcXTKeTOivbzGdTsnzvCPzaZMihYg2nPM5b+7e5uDoEKGiMojUKlpz&#10;NYufbuHwynJhZ42HLz3Oc69/kX5vg41Bxht7d3jyytW4nTffgCBZX1/n0Z0tyrLk5ZdfQPhH2N7e&#10;joA6Cm9rXPA4AUFJHrp8idu3b0cLIFexlq8xW8y5efsW1jv6/X5XcYxUnTJakiTs7x+SZCmJSZAN&#10;GF/WtlN5y/McLWA2m3XKglkW7a4nkwlJkjAajbrztJ0HhBAaS+x4DZjNZl3lMxCtU7Umz3NKX1IU&#10;c/Jen1RFhda9vT1uvHULkSRcfezdyHREZRV3xguu3z5ifeA52rtOb2OLjWbBfG9/n0sXL7M/PcYJ&#10;yXg6x1c1O9ubsSM2Knutwh22Ym82QUgT7W+znDzPSdO0Ud/x9PsDRHPcV6/VLZkwhICzFZ5AlicU&#10;RfE7Wpu/myTJP/2FX/zfWkZ2cyJIkA3Jc+Ua5oPHJMkJdYm2/d8pQfs8/gJGkIAGG5ko0micB6kk&#10;viFoBa2AOY4KwRBrNd/57L+/7uz6hYkpd4BtYANYB9aa+3VgTVnWtdZrzrl1j1wXSo60TvS8zkkz&#10;UO4bq4JWqY1o7divKMMBeMtRkfDtf/k/piwXFpWNgaPmdnzq/igN82NJ78hW+WGm8z3rju+YfG/3&#10;Dz7zc0cCS05y3++P0/+oQ6fxeDxap9SlbXKmr+/vP49v7lBeAw3BWU5JUkFRGKRMMAmIINE6Wox6&#10;NeS//Af/eyl8/XN/7dn3/nztDz9aq8GPmyz53uneLhcvrPHepx7m1VfeoKqj7Vo/Sbiwc5HRcI3p&#10;dIpzISq5JBrnLYkxyOBRWY4MgURrlIoFbt7WSJORGIO1Nc4HVBJVFZ2rkUajfZw/e+8ZDodUdc2t&#10;W7fY2dmJZBS5UqBwhkJbO+9bkvpjtI91luKFRALFYorUsbitUoonn34/l688zqd/77f40hf+mMPD&#10;A65c2mR7exutAlmmSLxAaY13nuADurHRDN53SlMQCUadaq5zSBeLxbyP6lMgUFKgpY45kw94axFS&#10;d6SY1d/QEkRm05Lr11/nzp1DplP4yFPvpr8+Yn44RoW6sUwjkmsabEaKaClokLgQOqvLuiG0tPPc&#10;qEyzzH1Ek++37SeFwJ9BhjvZxvdXiDsr7klKi48e8H1337+97d57e22eepoQd9b3nsZOqrBU9Ash&#10;EKwjmIYkFGAxnvLYI4+yuTHkcDojFbGvagK6dJhsZZsyFpv6hsQYZFMoIgJaSFouYJerCoEVrdqQ&#10;Q4fQKa+FhohhfSwa6UiNjeVv2ydEsoJnSRAKpBbRalI2RLn290sILe1DeJAB0RUgBbSRSNVat0J7&#10;9QLwnq6vQUDKiKnE83dpa9meA13e5gVKaETbz6RHNgbrwXlq4XBEkl0IkiAkyDivrb0j4Mh0Cgk4&#10;VUfymwhIlTSAl0UKGbnmRlOXHl9Ha07nA1I0BZzWEUIkq0gpUW2eKBYEofCYWOyDwQdHKC2hDjD3&#10;6BSOx8cstsFc7OGdjypVdUlK0pHbTmBvp/rnsm+exidp1K6rLudpVePafqxUJB577xmNRo01ZsV0&#10;OkVo1RXbRAx1OTZEtbYGS1X6RLGzO7Wvq/3yxHmjJZV3OO+QWiETgwuOuradSt3MOnyzz9F+13Z4&#10;H5wsdmtPeSnb/QbRvi6ifaRzddO/lip14BvyqgQkwcdiDZVqysWc1CTkecaiLCImKw3BTqlMRrGY&#10;MaFiU0ikMjjvSIyklxmcdWhtqILENjaX1lYo5ZG+QpDjbYXUAiNNY5MLPZOiNUwrh5QVhVfMTR8l&#10;BJlZ4KgBi8g3UG4GxTGF6rEQGkFNohUb6yPs9JBxUdLLUobrGYqo8ipEoJcaEhE4Hh+yubGNTgz7&#10;+weNun3N4f4Bw/VeLCLTplNds9bilWB/fx+7dYUrsynazbkjN5gv1rhsLnBhVPJGtaA6PGR9o0dV&#10;Vezt7bGxsUFRFvT7/YjlzhYE79ENblWXC0bra1TWcXh0m35/K9p4G4OtCmoXMEmOkoYkE7g6EhiV&#10;kFTFImIvvu7GiLX1zdjHdUKeZQQRmrEo7c7ZqrLU0mOMwiqFGa4jpWY+LxglKTs7j5AJz2IyJkkg&#10;0ZrposTbmsujTXY2DAQY9i+gtWZaTaOleiIoiyUZXgnRaPTG8MRrr0JEvGTlnPR1ja0aMlzz7vZT&#10;viGmx/efhWku1yR8iKT2wJIQt0RiPTxAoXu12KDFsFYLQIuiYDweU1XV337mmWd+9vnnn1/ENahz&#10;Mtx5nMd5nMd5vP04J8Sdx3mcx3mcx1cUUokfca7eUqpRtlICWzuyLIvgRCepHWMJEragyoqVI3eT&#10;U1rq1b0IcUIsSXEB31DT6JLAu00+xYnbkgzX2BMKj2osUpVS0dJUNIQ3EZr7Jtlrt7IKfIplBeJq&#10;RVNrldpWS0VXCBHtG06R3k4s9p5BJjtBMAunAdiVz55BynmncT8y41e6vVXQ+yT5bhldGzaJuAjN&#10;Anlb4dkAqj7YFaDOgbd477qk2ZVFR/5pCXOhUYhzzmKb4xGtWaKdh7WOqrHdm4wPO5vUoiw7Qtxi&#10;MYsKOCZFCEGWRRW4XpbTyzKG/QGDXp80i+SKLO+TZT2MSVE6QSnd2J82JMmoRd/ZhggJQQaMjnIK&#10;UsaK6FXiJoAUGg/IVdsGljwDTgGC9zpy7eLB3c+d9b77H9+3+9rpY/61insR9u5HfPtKSXFnKcSt&#10;9u+vNlbHkrvGlMYSZPW9q/ft/o3HY/r9PiEEXnjhBQaDAY899lgE95WKi2jOkyjNn//Zc3zq1z7J&#10;yy+/zGgwwMg+B3cmrA1zvC2YTPa5cOkqz3zbB/AoeevW7scu71zg5t6dj4fm3JQyglHWWYz65k4x&#10;yrJcWqMkyQmQX2tNI9DIjRtvHj/00CMfrev6k0mSPFuWZWN1GRemTpMe22O1WrHaLqYopTAmEo3K&#10;srxL9U8I0Y1ZaZqeSRpu/25fB3C2Ib2J2DfSNMU7iyAS56RSjZ1ghc5SMq0Y9FP2jw65ffs2V69c&#10;4tq1a2ytr7M2HDGbzZgUU7J8gNaaUX/A2nDI0XiCMYata9c4uvVWt//D/oAsT6gbO1AhRKcu1lps&#10;5nkOMnRETSkVwlWkgxQzGGFcxhe+/DIhl3zrI4/xA3/tw4yG67z88stcv36d3d1dHn54iyeeeIrZ&#10;7EP83D//LcThIUgZiWSJicps3nP7zi5Hd251lq9xMUN2RMZLly51+5VlPabzaBOUJAmLRUnWyzub&#10;0/a2Slxv+8fm5manKtcqyly8eDESqRfRophQo1XsX1EZMIlEQld31vJtnxoMBgghYhvquAjT7/eZ&#10;j+ccHY65sb/L7v5eJIgZwZULF8iU5PnXXuLKpQvsrG/z0KVrzJxjb3rIm4eHmDRlUlQ8f/016gCj&#10;Xp/LWzvUhyWDwYCdrW2korM21VIxnY6Zl47ZbEYIgaOjo26Bv+37/TzvlBxaVUVY2h4JEUKapL+6&#10;ubn5d//r/+6nPtOVlLcnFo0CnpbdXM83NRHORWVdAKnVifP1NMHgPP7/GTO5QDDCKXj2Qz/cF3Lj&#10;IevVQ5ZwJQR3KcFvS6EuVVbuBC93hNKXdKq357af5H2Fru7fh0xDwASLMhLnaopyRt7PKcsj6hMi&#10;cP/iI9gFWppISrMeo3KSNKeYzsnyobbBbgKb9/p8JXdwvibpO0qOCCGwKAc8+5d/olosyr2QJLeA&#10;O83tFrDX3N8A3lj3r7zxmT/+lVmUR4rqyEqm8dw/J8OdBzVIojKcHkCALLUQFpHkIfNuvFd4ynpO&#10;alJ+/bMvBufCrym5+LXLaxc+NMjyH3/s4Ys/uHvzupwez5A6YVYWbA63SdOU3d1diqJie/tCQ0AX&#10;3Rwu2KhuqtuiDegWTNs5mpQKLyxKRXICxGK2RCvqyjYkjLqxS4X9/X16gz7DQbKc658iivgQlbNO&#10;5wOrOa8VUfFJCY8UsdTMeqgXBYV1bGYbfO9f/36uXd3h07/367z08ivsHxzwxBNPYdKEylmEVp2V&#10;4iopxBhDVZYkiUDpOB9USuGqCmcrbENk994RXIiEON0SSxzO1WiyZdFVQw5q200IwY1bt7n15m32&#10;dvcZDgTPPPMMVVXFXDY4lDDd+1u1uLYATArVkekFK+rXzWPhPSI0OIFvySyhI9q0cVa73rPA6muQ&#10;k90vghT3dYpexTze7v7ci0j3duY/1lq8XlGMbp5v3QomR4dcvXyRq1evcvMLL2B1QRACLTTB1+TN&#10;eSKCX+YmNLa7waF1GjEzITqlQYjHz+EJKsWHgAwSi0f6iNP54BsMp1FSEsRiT79S1BcC0rQ4UVOo&#10;pONN6mb62La1XMXAVkhxbRt4j5QpKNmQ4dp8q7HM9AHvInIiBUTbP9kUW8ruve22Q2iUjrxACYEQ&#10;miCirpwCRAjgPGUokTikCEhhMNKgpcR72xDoAlJLpJEE6bHUyNDYnQuJSgVKKECiahDCUbK0wA1N&#10;sZV3wKoVsYq7KqSNx1ypqHxFVKsLEI9hKTBGU9VzKCJRtqxi8WdVVUhEV4jStmXMMUWndt4WkQJI&#10;tVR0jOrrkWTVqsOFENjY2ABgMpmQpinj8ZgkSej1eozHY6SUjEajjjhXVRVa66iwLWLhUKsoZ0yj&#10;NBdEt4+rCu6uOlkwuEqmkVLiiLbPNCp7kZCpEN5hfaPing5IVM6kKjvL1JZQqrVEreTsjoBuyHtZ&#10;luFD0RABZfysq9Eq2v5aawki5kwtfpmmKcFBVUfyl9AanSZ4Z8nThEsXLrJ/NOd4WtDP+9yYL8jT&#10;jFRJJmVJZUtGwx59pakWCzItsNYxXcyQSpP1exR1Qa5hbX3IfC7ACxJpkMJT2xqjJZlWSC8pK4uU&#10;NQsfKOU6PkjSRJJ4i3QFpVUQBD0tyDNBGRImlUBWJXl9hx41Ic2wvmY+LiJRKxtE1TThSJJAlmUU&#10;5Rzt0waHj8RJrRKUBqM0dRnbPcsyjo7G9Nb6rK2tsSUX7BaKwJAL/RTtZtxyJdpkrIcUkWqOj4/Z&#10;3t7GesP+/j5ZL/aZyWRClkYcpnaWg8M9ev0+4KnqGVIJiqLAaUVqYuFNCBEDqJ2N2IV1KAnra0Om&#10;0ylJorE2NGpyAWs9aRrz4+lsFi2arcOYiN3leU7Wz3Cu5vD4MNq35gNsHdjYWmd+uIfUKdN6xn45&#10;Zbg5ZF5VjDYygpszSLfZXh/Q72vmM0fecyBqhExYFEdIhnENRLbXxCU5OpI6RbOGEf/zQPA+4h5l&#10;hZHtmEJDXD5lnRxOi1mvhujeHwlxIo5R3dLGg69f8XvkySLeFbVGraMVM3BJSvmjzrmfhHO71PM4&#10;j/M4j/N4Z/HNvVp1HudxHudxHt+4CFDbEmMiKONqiVKArPnlX/r5daP58fYyYoQmeEiUAu9iUfgD&#10;KnWWCdbyudXH+gFJjT9hGclpTg+SRo6+rfYUkbBhPQQXCLXE6DSCErZEiYgdCeljhV5iIhAmBUJq&#10;glA0RaRooaMFRIhASoMIggyAA+lIpUZLjVb6hHR/BHXlEkRvAJr2PW21baZN8/tEYxsRqwCXanV6&#10;JbGUJ0h6SraEmWVSiTip2Bca8sqJRu9sLCMpC06T7pZgbAhiSVpsyYIrJEbXqqSv/gui26/QbacB&#10;ebt1hUhAtGXjFNUSvpztiHBAR37zrgX3Y8IcXCQy1IEOfPTeQxwDulMAACAASURBVPA477CuaoC6&#10;SEZwVUlVF1RVQV0VVFWJc479eaxELYqCuoiEOGdrpExIsh555smzHqPhkEF/RJ72yLIeed4nMwm6&#10;lzWKQynKGIxJWcrJC0SS0NqaChHNq6LlLYggELpFD9QKUXKpDOhPWYqeXiy4XwVeBJrPtiRe2eJ9&#10;XjvVbU5UCq9+h7jrcXsvu907Sea6H3HtrN9x+v0dadW5028+oZx4eqHq9Pc/aGHFhYaY0f42QadA&#10;R3iwKoAPTeV5qzLYqEl55xqVpQqAfi+nLGpCEitlIVoJ1tJiqzoCRg7WRyPKooKmvxfjBWVdMa+m&#10;OFFx4dqQal6wNTJgDS9/+U0+/bt/wPHxMcakvPTSSxwd7CGC433vew+vvvYGN9/YJehtLl+8iMkj&#10;2TOTljt3bnKw+5YcDc3H3v2ud/GFl178eEd/dtFCh2CXrEQJhfdIqUmQ0QTu/o5sX/doFzjb+za6&#10;/imX4Nprr716fO3atY+C/6TW8tmyXJAm/c76NH4uWtgIRFxobC9KKxX0cfEidpFWSWv1tkqQ6+xF&#10;V27ta91CCCfJkrR2QQEQAutcdx0OLpLGQ+VRSAIJWZZSq5obu2Nu73+Jra0tLl26xPr6OmKtRzJN&#10;mVcFyYZBi5o7h2Pyi1d5dG2DatTj9u3bjMdj9HAQbZNSjQ2WW7dvM5tM0c1JbrIsLgJ4sbSI0TUo&#10;QU9rDo92KRLBzTcP+JZLOzx5ZYNXX3oJgLW1NT74gffz6hs3+L8/9Zt86vf+hO//G3+T/+jf+H5+&#10;9v/6DRbjksc2LlCoKUiByTKOF1PqoymjvE+iNHmvx1s33uLL119DG4MTYFS0ri6qaM3T6/UoyxLw&#10;pEaTNXY6SsQ5DQSGo2FDmlugtGQ6HUdlUJ2jsxR8QHuPDFEZTUqJyOJ26rrGJAopBTpYajzra8Oo&#10;PleW1FXB+DguvNdVhXGetcGAsnZUQnHjaJ9b+0dok2JtwZbJOJgccjwZMxxs0Ov1ONw/QCeGXq/P&#10;lTzFpAk+RPD6Qr9HL025euUSqdEcLyqOj8fcuHGzIVEmKCHp9XpsbW2h+55NreNYYyuODg4ZrQ1Z&#10;LBYU8wVv7N5ECcHGxga9LEd6wHl6vV4xmUx+1ifZT/38P/yfv9yeV52dzMplaVWlcfX6pdVy7G3V&#10;GNrz9Bzs/hpF5zzfWF4KQSDEOYgQEGoICoJuKv3jR4R2CCyeFBdqjDBYZ9FKR0JDqJAigE0bD8H2&#10;ewLW1yvH3GMtUZmoGSKrypNkErBMhceT8Oy3/5tpXW4/qtPNR4u6uKZTe632syuJHz4MXIu3rXWa&#10;8bDResahcAGEAqE8UOHqitQIfFVy2lL+dFR4UAJI4lqO0GgFrgRNwt3upv+iI2mOYbQvcqHCOVCZ&#10;pm7s3u4XMhS0l2nXFAkpnVFYlwijr4jgr9zv82PxKO/50N86At5sbq8DbzW3N9M6XDdmcv3Tf/Qz&#10;pZbgwjGpSPA2i9aUEpyHQIVpz3enuv32sU6EuiJa8TXjhsUigcQv+038QVA7iN0pIP0EKXMIhuCa&#10;NEIR+7WGgKGqCxLTkB18QEgDrmm3c6GJry5knOB1QroComLccsxfCqtJMjPono91GgNuHM8+K0T4&#10;ob/y7R944o03Zv9JIvnhJJTZ5a2LDPs9rr/2MiEEti9eQCaRVKBISVRAiDsEIxGuRgVPniakJlr5&#10;eVejWdpKCiGiglYIKBOVEetyDEpG58YgEc5Hq0YtWFQL3KFn2KgaSR/JI9aDdx5jdFysVapD2r1v&#10;8rxEIaRCOd/k+tFuMZ7LkUjnq5I99rCV4/IT7+dfe+Rpnv/cH/Onn/0dvvTiKzx07QL9jTW2tnbI&#10;0gF1WTOZFaSZRBhL6Wdo0ycIKOoCRCTGuSJgvSPJMlzlsZVH+BrKMs4jnUWYBBU8cjZF9kdYL5FJ&#10;il1MkMKRpjm3dvd460uvsbd3wO7hnG955mkeeeRRFuMCWztM3ouL4EiMSSFIiqpEakNqDJ6AyAzB&#10;eTQCPy9YzOf0+5FkXC4KMqm6XKbLyRoldSkjyapV2oUGfpGxDZ1zEe9AAA7RzIeFD51ijWBpa6ua&#10;ubVbKV65i8gYHISA9PE110zt2/fJAL5ZrAdwtj7xebWCldCQDE7GskgshIBpyU8iDklVqAkyIK0n&#10;kYKirvBaIQgIPELITkW3ruvG7q9R0K8tSHBOMC88QkIvSVEI3vXUE3z2uRcQIuCsAy2Q3lMtBKKx&#10;KRVYhAgoBEYKcp0gSxlxDiUwSpAagybiOCZRhBDnzF0hoxeN7acgBE1VWyrn8UEQFAgTkCLgqAnB&#10;odJR2xqxGFVKpFpiaKWYYr0icSYWGUnTYWgiQCIOKbXGuoiM+TpeAHKdkZoE7wJlXSKdQzWWkbWr&#10;IklVJWiTRcK517giHkstUtCS2lVgHN5FjEkqgW5IVjZ4LFDUJUZ5Uh3xuJgPKwwJAonzEltKXCJJ&#10;8gxtZJynBIsNlkh1j/k9iYh1k1JQEKiqgK+j/bGUDfbla5yDECReSpxMYtuFgPQ+qs01be9QeF1x&#10;p5rQV5KdXiDRKbengvp4QrI2wHhBkiQd5hAa0phqCGqGSE7xwXZz87YYJoTAvIyEsKqq2Nra4ujo&#10;gLJc4L0nTTTzskAoiU4Tpos50uhIkptNUYkhS3uRxJT3qeuaRVmwvb2NTA1HR0f0k4T5fI4SkaDW&#10;KqanqiHQKYnzdTfGy+ZczbK0IdiBrauoBN4UqFlrUTritUpniLpgMp5SeBOLmlyB1hmurvBeNIqi&#10;gdAQNo2RuOCYLaakGtCaWVFAg+947yKGKyQ+OBaFRWnR2ApLiqog65mGAFQjbNz+zNcxd1YwGhiE&#10;EIyGQ/aOxpS1QJmMOgiKAnIlyHVUZ1QItgaD5THxnso6hEpJhj2Kcs4UQao1PtdYKSidYFHUXOj1&#10;KINHGajsXsQgasiFJDEl1tVYmXNoNdncsZFbNnPNcS2YVJBJS66hqgNHlSD3NSM9p0YyqzN6RjGf&#10;RdcCjaTXi9d/2xTVmZAyWcT8uj/IcY3zx/x4xsZgxEFl0JT0E8vRZEba3yTtjygnBxgtSQeXUNpS&#10;FEc4l7I2WMOkKdaVLOYTQtBMJwkmTUjyhOA95UySmU2qeoIIFdYvqEqBUSNqB0bXSD/B1ikqy5nM&#10;5ySJi+3vAsLkKBnnD66ucaKHDBnaxKK6tLdGkmh2914jT64ym0+RUpOlawhZYbQkWMV8NiGRfeZZ&#10;Qpg5Lq49xbyq0fJNJDVy7f24zcv8wHe/ny8+9zp/+paFxCFEgfUjjNjAEsnpUcFSIppZfiAggqCm&#10;iniciCqztq5wdo7wFcrUzVy8vXbFMTQEt8Q2xXKCHES8LofWQQeQoV4WC4RGHa4r4n9wDm99HfE0&#10;lSNUtLKvbI31jrX1dbxz9Ho9bt58Cx/sf/q+b3nX33/hiy9Ov8689/M4j/M4j/P4CxbnhLjzOI/z&#10;OI/zODuaRXvn60gQ002RTwQpf0wqubH69neahzxoYfNBVUTyATIEIjR2cs1mYnImkSwVfNqbUorg&#10;o11C+/dpMgKtglujKkerILei7Bbv1YlttPerSnBCNPYQ3faWn0ec/O1exMrZVTny1dfvTVi6d7X0&#10;g6JV8LqXOtHp7Z9+fPq+BSlXY2lh4JeJMyukoRXCl/Au2nU0Fqn4gPOuU3xrLVFbMpxzrgO342ML&#10;jV2ftRXOOQo/bv62lGVNURQsFosOGNs/mnbbaklPSZKQJylZlrC5NYiqPr0hed4nTXNSk5Em0TpP&#10;pY01ntZonaCUadq1WfBDndFWd5PU7mrHM7TezjrO91Mqezv956uNd/IdX2n1/irh7kHbu1973O99&#10;D/r7nezbvT7bnfvEc11rDSJw69Ytjo6OGA7WSJKEtY11xuNxU01ck2qNrTyuqqh0EVUmrKXX6/HW&#10;7AbjySHHR3vcvPEGH/nws+Dhtz/1KT73R3/K3tFtjo/H1NbTy0coY3jj5i57BxMeunOMtfG8nE6n&#10;fH53l3c/9QRH42P29/fRWnP50lX2D49k6cqPPf2ed/Fnzz3/cW1MJBEEFa11nOvGymgSLSNo7kF8&#10;oxlxbyNipW+0UHn11VePH3nkkY9qrT9pjHm2tfFoyYytrU5rD7Nq0XJ6m82ju15bXYhbrWpvX2tD&#10;Sknwb28cuFe0+54kSbfwcevWLW7fvk2SJHzLM48z2HqUqhL0VU4uJcpoLIHx0THXnrjGaDRid3e3&#10;215RFp0awHw+j+p0Mtp9r5Jw4+IraGEwMsWXlvl0RpIYeusjbKo42L1DmqbcvnGTnUsXeeb9f4nh&#10;aJ1/+qnf5J/8H5/gh/7l7yVJEt548xXec3Wb7YtbiLyHKyxaCOZesbGxwWAwYDyL+7S1tUXdqO/Z&#10;KqoA1HUdba77fRaLBdZaNjc3OTo6Ik3TE9fwVkWl3+/jfN2R2cY+kCSRAFdVVbRZG/U7O6AkSUhN&#10;jqgiGduG+BzQKQpYaymKAqUUo9GIupxidIpHcTyedws+i2LGzs4Om1s73Lh1E4C1jQ1efPFF9g4P&#10;uHLlCrNFxUNXdnjzrZskeY7zsLm1Q2IUCMVofYPBpubWWzcIITSW3gmutkynU27fvk0VYrX4xsYG&#10;SWIYjUYMhyO2NjYoy5KN2nL9+nUWszl3bt/BOXeslPrpnZ2dn/7FX/mVvdAwSjoi3Klz4Ot13TmP&#10;txldLUWz6g3UdatgAJVI0QKsg5YzpGRU6omr6xMSlUEA6SVCgvMOpRIIULUIU2guCUKgZNL1h0CJ&#10;0DmzCj747L++JdXO4zW9J2zQTwTk4yMlnqitf1zJJ685UQslA0Z5QvBIfw5ffZNEazH79OkXJlqj&#10;1FZ477M//qbRvGKr6suJTl/Byi9rbb5swp+/8oef+dV9QYIFAhatfKcooUIsGkoSS8feDArdHHur&#10;qmaxL5KWfQiYxnasrmuCGkEA66IdWV3XGGUiQc6DkJCaDGcbMk10nGxInA8mFJ7H1zeEiCSHJNH8&#10;7mc++2W8/Q8eubTzX5gk/1GVDX5ksnu4Xo4XJMOM6WJOf30LmSp6iaGcFlgSlIzkLuFqlJAIpSmK&#10;glz3T+TjIQSs9MiwnLMroyNJ0otOulQ0OABKYquK4+NjooV6L5IzTEqapp3F22peLFcs/yK5plVr&#10;WikcYjmHq8oF/WwYySdK8+G/8l088eTD/MEf/AZ//sXnuLg5QDzhuXRJRetUb5ktYl/PByOUXRZ0&#10;tHM9YwxGiK4IZznPbBSGCagQybGDjQ1mzpLmOWW5oLAWIzy3Dnb58iuv8caNm9gAtYcPfPAvkfcG&#10;zI6nSKMRaqlW7xsyzqr9WftaO092te2O+2ml5eV8WXSeA7GdVHNbFpXFopSuNOdEtAp0p59b/a7l&#10;dk7maaeV/roOytm55lejRnevXLbFOay1nY18kKJTQYvFgmGlT7tTBV++UfGMTOM2t7l66TL9ocES&#10;u7YQIRbbBUtL45NIpIjX8URF14M8i7aSRkWltMQoZPBIIUiUpOosb+n6mPe+KZSMilqBWHgpaYtt&#10;26O8tKBsCySF7Cj5SCRCrRYKLiOS5wSSFCUlPlh8iCrEckUlqW2XVeV9HUwk/imFURqlNDpocNFm&#10;0OHxOGSQHR/+BPblo1cF+EjUWsHrpFBIFIp4r41EeEkoITRWql5E5TitDUavnkM0xJJof2iUwLnY&#10;HqcL+IKI7V3WFVJ6lAQlBUot90UjqAJNEZ4lM0mD9ca8ZF6U9PKYv3SqaM32rbXRBaSxlD5NHG3f&#10;1xKN+/0+VVXFnMlF1eksTen1eqf6Z6Cu664vF6Egz3PqskKZ2Ndu3LgRVar7ve4cWLV1TpJkibs2&#10;3y+lZDab4RoCTav8HZVsNcEGFlXM+4wxaKlx1mGx5I11qm/mHHW9xC21lngXLVaNEIgsj9auCkSI&#10;pOiiKJrn4vy6l2VoHVXPXIj7MBoNujw0KmDHQrh+lmFTj609lbXYOo7tvlHx8iGQGs34cIpJBTIz&#10;LBYlqfSUVKSJotfrkQnRKe61RZeLxYKk6Z/WORKZM3c1i+mCtbU1XLJGECVGSoZS4IQgXh00YxGR&#10;nEQ6BrmisDMmRU3lNsh1hg4LNu2MAyFwGNYyzXpac1g49sIafS1Yq/cp3KAb01avxUop8jzH2dCp&#10;jkdVeU+WZeR5zmQyQWeeoDxWSpI8xbqaajIhNxohJdPxhCT3FOWC8XjMcLDNRp4gvKDfH2BtCcJS&#10;144sH5ClfcqqpHIFw+EAWxfUtaEsKtKRJUs0UmQ46wlujhI5RmkkAucj5qaViXMCo1FaxxxHOmzp&#10;cd7j7Jy6VmysX0DSYzafA0SHAimoK0dVObTRSCFJTE42ciwOjqOd8GKTWTFBVYfk/iLDjR0evnqR&#10;18cLjquKfDDA2SrOb9Xd+XU39jWKtN1z3nfXi3hOyhOfuae9CCCIBVT3wmK/0ojndej6bZIkpGna&#10;jStAp7BvXb2ltf4PhRD/TZwDgLjPPp/HeZzHeZzHebRxjiiex3mcx3mcxz0jBBGtGV2jIRAcv/xL&#10;H1/XWv6YPJ1wnMpAHpQYPVjp4/4ZjbjP5yMBq7F6WLH6IEjaPDEmXIpES5wSHeFNS4VSogFW6J4T&#10;Si2V2uTSnqRN4rXWnZVa+7glSqwCd2eR6DpQTknUSjsGebel6mmg/cRvvsfzQSztKE6D0qufvduG&#10;9e775eN7k+Di4xbsgrjh7ledJHt0wLfvyG4AorFEBXDBdjYR7YKCdVUDEFcdIY6OBGcJDQFu9daq&#10;wznnKIoDrAtUVc2iqJjPKqaLgrKI7/G27PpJmqbkWUav12MwGNDr9VjbGEVL1CwjTXKMStDaNMc+&#10;QaXJynFrkviVqjoX5Kl2OwnurlpyLslwqyp/KySDs061FWLlO1Fd+0riaw2GrG6zjbOU4E6r0D1o&#10;H97u730Q6e1eZL/VfboLqD71d3tCrH5eKdUB/bGyHV588UWuXbvGdDpFa83Gxgb9fp+t/jrDvMfc&#10;FyzKKUflAVevXWM2m3F8cIgSlsX4kEvra+Te8s9+5VeZzWY899xzJEnGY49e5UMf+iAIzW/+9u/x&#10;+hs3IrgFvHb9LcrFQUeUunThAnXtujGtqioyk6AEDFMtk0R97K9+5Nv5f/7wjz5OY/NSA0orqiIC&#10;10ZFO5DEJIj7eQt9k8RpIk+apty6dev4woULH03T9JNS8mwc75d2Na0t5+oCQvva6cdC3N0nVj/T&#10;jnOroPHqNcB/ladaS1ZrFxMA8jzvxprnPv3HvLTxJunmgEeHKY9fuUaeHiF6ccw7Ojjk8PiIjY0N&#10;Njc32d3dxVrPaLTOYlGeAC6Dj6Cr0hIp43VGFgGBQeicSgjmtqI3zOn1MqbTKWtra6RacfXCBXb3&#10;7vDnn/8TvuVbP8Df/P6P8s9+7ZM8/9IrvOeRx3GTMS++8jyX1ZM88djTlPNZBE+3MoajEbWPFilS&#10;ajY3NztL1zRNuzao65r9/f3umO/t7XWLJi1ILKXsSH7GGKSCLMvIsgwhBEaqjoCtjO7UA733UV20&#10;2XZLqtON+lq7aOKc6yyCsiwjHYxAamxlWVQlJo3WQofjQ3a2NglaUdnAhQsXqHzgaDpjbX2b8WTB&#10;bLZHMZ9wc3eXCxcvc3g8oaoqdrY2UErx1o1biGbf8jyntVm7sL2D9579/X2OxuPu90yOjllMZxzc&#10;2QMiEC2E4KlHn6D2bn99vfp7aZb9/X/4P/2PR63CWAu4t+NFXFha2hadxzc2rCgJ6MboK0ZUg7YI&#10;4QhxBEcpj6TxKQsmrt46UNJAI7SmlIzKA8oRUJQWMnMIZHhybIBv/eAPJV5vv6ty/fcKmb+3dvvv&#10;VUq/29U8Puy/Z62sCpSwpLLAuYrxYhMpPVJUeFGBLdEyZzETpMk6Xk6/ru3zF52w+bWcq50V0ozx&#10;QYngzUOhTh9yLv2eRVWS9wyT8pg8fZJ3fehHj7UMr0jJl4p5+cUsHX4x1OqLadJ78fN/+HcqIQSu&#10;9mgjcLYiigtaUArrEhAWI3Uk8kDDlpEYkVLLuGCvdCDgkVphXaM+ZkFLH5U4u3FJ06n8RrOp8/gG&#10;hhQ0pHHfEHUNr+0e3qkXi7/9fd/3fT95cOvoR6az8m9t9PtbuclJlSTNNFoYirpg1FtnPp3gXM3m&#10;aJ26jtdj1Sq3irtz6y5CiCqQMkQZQxEIImIOQkQlFGkUZV1x584d1tbWGI3W8MJ31umnixlaspZr&#10;5nRSxmK3E3nMSt6ghaSqChKdUZQ1t4oDtnYu8z1//QfYufYIr/zpH3L9lTew1vPQQ1dx3uKDQOsB&#10;1dwjXYVQkjTPkYo47wGkMbjaNdZ/DelPNDm4b0Tug2Q2nyN7Q6y3WFuBD9TeUcxKbt08YLoo2N+f&#10;89iTD/Hke97LvCwo6gphDN5btM66PF/I0BT7LX+rDDE/sGW0aWwVyEJo1OIJJ3M6IToMo2nUiAG1&#10;zwmxVOheybnaYrvunrvn4qtzeIjzk9YKcvW9J3O5d4Z3nbWds15bjdXimDactdRFiUqzTmVOCIH3&#10;J9srNIU6bb9yzuOsXRZcAbaqeeShh7lyYYfXb90gzRIQAh8CXgUQkeAmG2qclpJUKrRU9FNDapJG&#10;4SmSkUWUrUYrgQ2ys7r13lM735CdWvKnj9uXEqkaMVYZkI2yZGgLIltSBI19akOOUysOCatt1J7L&#10;KQOiym2NdZHKRoNbhUapriPhSN21o5QSowxKGbQ00UKWgGh+i+2OnQQcQqiGSBsJasLHvqGFQkuN&#10;QqOFRAoZHSOERkqNMtFS1FUCp6J6n/cOZSQmN0izkkN6B94igkQpiRaC0rfksVgoo4QBEQsGfKfn&#10;e+9ITIYVnkRFvLKsFo0jiEEH0WFmbZ4ihOjm8Ktj1b0IcV2eJCWLakGWRTxsa2uL8fExthkn21ys&#10;LKMLQ1ugtZiX5HkeC6yaa0GbaykESNFY3sYcQycmkgCdJMlSiqKI5D8drVbb4iZrbbyu+IC1DikD&#10;xmiMiq4aobadtXZRNbnZItpljoYGb2ukivl5VEdMUKolqnoSnZEmKbDM99wKea8sS2RTuNjmoNGl&#10;JJ47qtmPVRxBCYFIFKlIKZNYyDUbT+inGVNTUHsLXlN7x6KuMUoQSot3C0pTd0Siuqyp6yput5qR&#10;KEPlHMViim1I3AFJaS13rCfTgVRJlIyk8Ln3LDBYAQPt6ZuEnIw6eFxRU9kFjhrdMwzqmpkLHJWw&#10;lmiGmYJyAT4hX9vBl46iKICYRyulKIqCsiwRQrBYlF2hWCSY0/VH3ZBF0zRFJRJnA7WoSfPYn+bz&#10;ObpnmE1nJJlhZ+sC2mT4uqaqC5yDJEnxPp47ZWEpqjHISP48PvYoVdLPL2DrKdPZMf3RkERtcDw9&#10;xss5qhyQJoZJg8stZp6qsmS9HKUkZVUglUep6DQTlfEt8/mcJNkCFdVatdJIpXHeIrUmzQxC1gQR&#10;x5YgQOWQkDPINpmVx8zrKYvFgu1Lj/GRb38/t4+e4+VpzmQ+I/UWhF4ZpyASZ09eS6SSyCDw3jbW&#10;6bFoHDhZvC5Wr43Rq1oIgW/waiGjdTAsCf4hBL7aDH91bF89j9trc5ZlTcFEgi8tWZb9xEc+8pF/&#10;8Pu//+mjv+Cp23mcx3mcx3l8DeOcEHce53Ee53EeZ0arjAMqVhsFgEBi1I8HwppYAePiK8t4EKEE&#10;3s6i6IMU5O5H8glNUXcEbloCGyFWD7WV03pFES5WX56h6IZAyAjGIWT8WzSKZyKS5bRUGK0xKlq0&#10;GqXvVphbaavV399+T5CiUYITy/1u/z61PbFCrOo+f1cbNPfyJHHNC5oF65Ofv+tzZ5B+ztr/0+85&#10;6znBKcKSb0HqZZV6aOxNu8rm7u/QEeFaC4TWHrW9eW8b5ULXETyCbSuqG1WeBlgp6/j3YjKhcpGs&#10;MF+ULIqK0tYtJsDGaNCR4Yb9SIJrCXF5nmOyfrTqSCIRTgrd9CXTVKi2lreqA+mFkA2YAPrEMVR3&#10;tdnpdm/JcF8J+ex+x+ZrGfciAa3G3cSwu197J9/3IOLZg/bjrG3d73vu9Xq7zbMIp2f/3QDosqnQ&#10;BKSM9h/eW8qixrtoGbm1vsHF7R2Ojw95/dVXqKqK7bUdtNY89uQTjEYjxtMJN2/dIO/3SXsZehE4&#10;PrrDl7/wHLdevc7hwQF5nvE93/md6DTlzuERn/jH/4T3vPt99Pt9NkdrPHJljddff5MkkTx85TG0&#10;1qytrbG3twc+sLO1zcHBAWl/QGlr+plhc9QnMUo6z8f+rb/xr/C/fuIff5wkw6MjsJyYWDNvITXJ&#10;UuHhnq35zRFn9U9rLW+99dbx448//lEf7CcR8tmWmNuSBZNUR7tTYe65+NUuzq3GWdfDTvmhXYSg&#10;XfzyESy9z+Lag6IlZbX70ymlNpX6JsmYL6bsvnUE60OeufIwaQhMjo+Rm5eo6gVVuaAsUnZ3K+7c&#10;2WdtcwNjDHfu3GE6W2AaYriUy+23KhfrgzX2jw+ZVhVVIXj9xutcHPaRly9CUXM0m6OFpJflPPnY&#10;o7z2xuvcuP4KVx5+mKff/QS/+7kv8V3/0vfyzLUd/s/f+ud86aUXcHPD9mgTOdI8cuEy49mU/Tv7&#10;SBWtuoq6iosqUuLqqJjS7/cBmE6n5HlOmqbMZjNGo1FXTd+qALZqHC1JMc/zqAynVASIlYIgqKoa&#10;8PT7fZTW8dpS1qSpRDcV7FUdbb0QCuuiVWWa9VA6Yb4oyTODq2vmVc28rKiqitlsxoWtbZ567HFe&#10;vf46RVHhAiA1jz3xFFnW4/DwEJP38KFie+ciSE1vMGQgJWmWkmY9nK2YTCak2ixttbyjmC+oqqig&#10;ujFciyTAYsGVS5fjdXI+68a3/f2DW8fH478XpPgffu2Tn5zKJJIAgojntnfuLvK+a+ygF4sFeZ5/&#10;Rf32PL42EYhzKKkyJBBwECQCTXCaXKb4yiIT3Q3YrvIoI0FBEI4agTGSKrj4uk/4yLM/PKzKrffU&#10;iX1fCOG9Wor3eO/fp+XVx7FW9WQFvkSgGORDJvWMcr4gH7FekgAAIABJREFUOE+QHpMYCAKfHJIm&#10;OSEEtEioiopg5xgtUWr+VROCz+PrGyO/TVGWIDzeF/SyaBXpqJG6Ub2xci0bZh8oisUHtIoL1hWO&#10;yWLsnv6Of+cVV2df0Gy8oEX2RVsdfkGq2y989nO/MPEU9Lxp/FEt+JJWYig0qaoOkeBW1UXsM0KD&#10;JCqTagilxCSNwqGM5wNIitqTGH3umPoNjlXytNIJPsTHpmf49d/+vSmh/G8//PTTP5318n9vZ7Dx&#10;E7kTl4x1hMyTrfdYHE7o94e4UjXUENktpkp5yqr7VF4VAKWjpWfsF/5EviyJpKFer8diXnJ4eAgI&#10;+qMhsiHGt9tbqrS1KtANCauxTD393e1jKeNic1GWCKEwScru4QSTaL7juz7Kux5+gj/50z/k+usv&#10;M1ssuHrtMnmSUk3naJXgpUcIOstD7z1aSfABT0AqBfhodR7iYniXO4dA6StSPEVRIYDRaMTx/gG3&#10;dg+4tXdEYSuKGj704e+gPxhyPJ2S533KU4UkUSEuzv/CqTxKNvtXVVWjReYRPqpcrVqlBiIW4gUI&#10;KQgyWs+3BKa23c7K004T4k44BnB2HnjX57k7B3w7c+975aBnqe6cfk9LdovkAkHwjapgQ6gM1nb9&#10;J87jPfhlEWDAo5q8BCEgNGrXQjbWsxpblWxvb/DwpStcf/0Gg7WUylu80DjpYvGKaIsbog2jRGBE&#10;tE7VKtrptQVOARf7V6cEHUle1oWmbxFV0CAq/guBUD7SLKTEN4Q1oHNyoCFAiRU8LLatirTlIJAh&#10;YmJKtGr8CuEkqJrgCwI1wltkY+na7kskxUXdNohKalLKhmStUMRtR204ulysHZuiQmGjfB1/HCLE&#10;a5CRBiVUvFfxsVY6PlYKTYKQEh88oVIEEdXzhI8W5qWwHY4YvER4FW0/g0RIjZMBFyL5RQgQMtAK&#10;yXnv0SaS8KITxQk4L/ZdFDhYHw7JjaEo5lRRAo0kMdiyPpGTrp4H1lp0I6kqBYQGM5NCxzmkEBjD&#10;soBIqq6gKE1TBoMBB4fHJEqDgiRNQXtsGQvtjDbMfMy7+v1omVpVVcTdjGlcHGIu0earbQ4LnFCP&#10;a1W3pZQsFovudyRCdURF02B17VjZEUatRYpYrCQbApbzHiUDITQqjM5G69eWqNUoaysjOtVw16jS&#10;FUURiXAm6RTCF4sF6+vrBNHmSvF31LaiVfNqf1fERh3gMSIe1PXhgPG8pCzj76x8IOn3SEQ7dsa8&#10;tC3uUomil2awOEIET9ZL42elI837SFGglWXfp52LhQmB4GpkcBgZ0EIhXcGs1HhnUGrAUDusnTLx&#10;MMnWSLxkZASFDxyUkoEJrKmCKjj2ygxdF925vKq2b4yJRLg6jv9VVaG8oNfLOkIjSExw3Lx5h0cf&#10;fZi8lzDZO0AKRTZcI8l6cWwRAlt7UgN1XcVrqVbUdSBPclAlxqQo1aN2Di+KeJ642GaTySFaJ4Bh&#10;Np6h/ITaFgjp8XVBUUWSefCW6WRGCIE0NZHMjcO6AoQDEoxOkTri18XCk2RRCTBJMryHqvIM+iky&#10;yZjND7GuRhmDFz1UAqlI6eXrhHlCoMbVJeubV3j3E49w7U+e5zYZ+8dTetIRGuW6E9e40FxYm+eU&#10;ikTf4CzeRsvlhilMQCCE56xrZIdVh/hYqUhM9s31dZVcfprM/U7C2yjCIEUkYwbn8dZhq5q6qnDW&#10;ducoQJ7na0abHwP+jrVRTfE8zuM8zuM8zuNBcU6IO4/zOI/zOI8zQzXy7BEUCGgj+cQv/S/bqZE/&#10;ehYYePrvBxHeHryQfzcxaDXuR6x50PZj1R2x0rupcAohIIVsAK4lCLdKvIt/NxVUYgnIrirEhSA6&#10;FZjTYPtyGyef82JJ/+teV0v71U6JTujue09vj9PblUtSm2hAzbsq0lfaqX3PWe13FiHugW0tlqSP&#10;rnLMrdi0tIBvQ3yLlWqR2BZCwNV1bJvQkhBqgl2S4uwKMQHvVrbhCd7jigLnHKV1nbXdvFhQFEUk&#10;F0zmeO+pbBlt7nBII8l6KWlm2B5EckcvH3SqcEkSFYGSJEFlg+64tyS4CNpGgCC0bdIujDSgPkKd&#10;AHZXleGEEFGBBbrKvPa508TFr7fCx1cbXw/C3YO+66w2udcCx9vZ5kkg6O42P2sMvFtJ4GyynuhA&#10;zpWq/hDwLgKqZVmyu7vLIO9hreX69VfQShC85fDgDiox3Lp1i3E14YMf/CC1L9lY26CqFvzZc1/k&#10;pRc/x/Of/zMWh2Nmh8c89fgTXLlyhb39A27cusGXd49BphyPZ7iy5PGHr5CZhPc9epm6rrEyWkMq&#10;peibhHmxQAl433vezWw2Yzab0O9dYJSnXLt8gaw/kKPN7Y/9V//ZT/Cf/+R///FUxarRhm0RQfMA&#10;LtQIKVDf5JZkZ12/WqD8lVdeOX7yyXd9dLFYfFIp9ewqoaxuxi04uz90feAe39u+t60Ob5UqwgrY&#10;KIRoqnJPfuadkmTbyv9W8atVz5RSIvOcNZUwHx9w+2jCa4eHvOuhR/jz19+gFIFBkqI2NumPhhwe&#10;HjKdTumPhkBcCInKD6ppg4bA7uNNSTgqJ1jlefnll1nr93h06wIPba3hFxVawGS6INGKN2+8xXDw&#10;FO9+6l28dfMGuzfe5Ls//CxfeO0mP/NzP8O/+0M/yA/+1Y/yid/4Ha6/9Qal86zLnIP0iMVigdIJ&#10;g0YFTdsEZwPHx8dxbO/1OhuZJEk6lTalFJPJBOdct4DTEsdCCBRFgWkUHtI0xdpoNZokCf1+H5Ek&#10;1HXNZLZojqWmN0gBKKrYxqpZYFHKNKCuwJgEY+L2nBdM5wUHx2PGs1gRPh4f8W3PPM1av8erRUEQ&#10;irKuufPqqywWi8b3Lyr95UnO2vomL7z4Mi7AQw89hBJwdHSEVs2xX2EV1XWNFw4hBL1er1uoTvOM&#10;+XzOfD6PcxJ4o6yqn7p89crP/MIv/nJcEWinHFJT1hXaJCi1XJhqz5vWAuecDPeND0OKkZqGB0Tw&#10;AaSNCzhS4iSQxsVdAtgaTCqbeYmjxPCR7/63HynmO9/m6b1fJf79qOLbvN58fFFbFAKTJBRFERcV&#10;vULKjFlz7gyExU8WZChC0JAq6uCxCDyWPEspihIpEmSQSJGhFSSJpKoXCJF+Yxvw/+Px9Z6fzRcL&#10;0p4mBIcTAYfFOSjqmsT00D4jSMP0uCBJE5AV2gi8rTFaqIkbPZWlyVOHs6N/Nc8yZAKEC3zrB3/i&#10;FZz/XB3M55VafD7V48995vf/0WvKQiI9MlSIEKhJ0dpjjCOEppMjEcoBFcL08bYl30h0Eq+niQFP&#10;hSL5urbPedw/2gVyABqCjWNZTFH9v+y9e7Bl2V3f91mP/T7nPrpv93RPd0+3Rm8JJAEaCQQyTlVK&#10;wTavAKkEAnEcpyqBIkSOiR1TVJmkqDixMSWncBJIULBiYQgmFBhiEBU7UAIhhNADPUcz0zM9PTPd&#10;ffv2vfe89ms98sfae59zb99+SMKWbJ9f1a3ue87d++yz9tpr7/Vbn9/3KyR/8MlPLzDmXX/5277t&#10;p08Xm38xTfMfqby/5Jqa8XgzqMWmGUo4bNuGuVoUk6Q5xjq8XlHV4ujzkxehmCwMhNDbEwbYDYQI&#10;9ujjjQLTOm7f3qVqG86ePUvbtsFWsIPrjjz3yaVSy/GntdXfvQdTNwgZ5pbGO+IsxwPPv7TLmTOX&#10;ees3nmbnyY/x2U99hM98+kkeOX2KcztnyMYJTkZ4AVVZYpzr5q86qIsphTVuUF3He3wHGlgkUrZE&#10;acx8NkFECcI5GtNyZ3/Ctes3cSJm786cx6+c57Wvf0NQ3906zXRREskgwehlB/PQAzhH8xaSAO40&#10;VYWzlkgHJC7o0HiE88McesiJyE6pdEU5/17j2HEQLhwD93weH7Y5vo97vHf8teNHcVex1uc5X+9h&#10;sH5uEYpuAqTlO3jR4o/MU/oil6Awbo58P+89WIeVAVqTWoJ1KA+PnXsU6SHWktYJdKI6yCkAXtaC&#10;8g6HxDvXJatUAHSCnB/WWoR3+L6i0C3Vp4fCnh5aRID04ToazroZILXwXbrv5MMY3dGQCB8gpl5F&#10;cDX6fEysNJ6IsMwl8W2FpYeNBNILWhvmaYq+wEggvUZJjSJCipBvUwgsCrmquCYcvZtCKHIc9kSH&#10;IBHJBCUDMKK7a0GoZcGtM6HIRqG6c+VAKlwLlWkRJqgfRVEUXCOsAucQXiHoc4EeL0MxTXgu853N&#10;oA/goQjqlrIbuyQM14GpLFJDqiOKPEVVFa03aO9pqxbdOWv0cxwgqJt1eS7ksiDrJOVn3dmN9vPK&#10;tg19c39/nzzL2NgYAdA0VbikpSCOw/NCVbXEeqmyHUURpiypbFAU68Gpft/9NdIfy1Dw3KmU91Bc&#10;30e89zjvBiitruthH/18ZdY2FHlBMw/zUOcM1XzGxvYWOEtjPAqJ7BSStWBQuMRbtA5znFWVPRzk&#10;eY5tDaL7XB0FUM8Z29ltV+R5PthBSi8QWiAs1MbgTID2kiSitZ5EK7QSzMoGqSRRNKKqPJH2QYFP&#10;CRrjkDIAhELqYPmtM6xtGUcpWRwT1XXov96wM8qoSoeWEis0zoR8q/ceLS1KOjZJqQ0srCGKJVmR&#10;EjWaZF5h5zX7XjJyE0aJIo5H1D4GpUikRTeHTKbloAzXNKFIuS9A7ufjTdOE9nItxhjG43HXLi2R&#10;kmgVsX8wIWkSiiwDPLu7u6RpzuZ2gpAx8/mcUaHI0pj9wylZlDE+fZrbN2+ztR2UBOfzkjTPGW1E&#10;SBUR6ZTFwpBmAmNKbKtwTmLMDClabCvxsR2eBZIoJZJpyNX4lroqSdOcRbmgMTXCK4xriYRjVBTY&#10;NsJiSfIMJROqeY0XEi8iGutonUclwVa5MWNqo9jajqmaPWZWMRpdojGHtFZ3xayS6qmXiIQagEF0&#10;SLx5t/K84R1H7FB7CN6bTgGzu/+uVKzeO6eqgmJuv86xMs4fvxc+aK3mpAjXoxiu294qvIdje9XD&#10;Xi2uaRqSOHvnd37nd77rH//jXz546A9axzrWsY51/BsdayBuHetYxzrWcWI4b1AyHmxLsAviRP1w&#10;pClCLukoMOU5GaK6Zwh3/7eP/HY3gOfcvZOh/R7uAsU6hTjv/RKG62xNCfmokEgREiFZgeKWFap0&#10;UFy//9V9hGTLEmY4CYpb/V0IccQWVXRJ+DDR1AM40/++qva2uq8Tv/3xzxFHVeGO/xva597n8H5Q&#10;3IkgxvHFAOeHCXNI9vYLDKaD2syg8Oa9xVlLrxbnbdtVPpsBTGhtAOGWSVeDsxZjgsJNtSgHsKgH&#10;4RZlsGWo2gZTdVXl0qO0JktSiiJjPC7Ii4xxuoXWmjwfkY8K0iTvEq4ROo4QMtgLKqWQulcVlENb&#10;qw5sO35++3McpPqOtTGKlZN092vdK97f+/p6GCjsQfGFAnern/Ow23+hYN+9YLUHHfvDwnMPA7at&#10;vrYKP52UALqXokCvcDAAcc4NKk23b9/GmYbHH7/CrZsvsFjMeezieSSWiy+7xNe8+U1cu3aN6eEd&#10;Lj56geefu8pv/MZv8Nxzz3H47LO8/nVfwdv/wnfyex/4INdeuE598xZPXXuGF2++SKa2ef1rX0Ok&#10;BLHwnNooUN4yylL29nbZGG9z6tQWN2/c4tKjOwMolaY5m6OMvVs1r3r541x+7CJXrz5NJMDMZ/LC&#10;qfF7/tsf+s/4m+/6qfeiYhwaLzQq6trLP0j788sjlgqpIfpFE+89URTx7LNXDy9evPQOIcT7pJRv&#10;WbXGzLIM064Ardx9/r0/+v7y9aXaRb/AcEQtY1jcO6oa1//7sNdTX0HfK571+x5APCVoq5qd0SZ3&#10;moqPPfUkr3r71/OWN34ln5vMqKYzivGI2eGEqqo4f/48SZbx/LUXaOqwuBVchsJ4rQTYbnEmkoqp&#10;myKV5PR4zKvPn0dEju3NnER6KmfQrWfv9i3KsmR0/UW+6k1v4PErL+Pqs9eYTyd8+595Gz/xC0/z&#10;y7/92/zYX/p+3vaGOb/whx9Czu6gfMbn9qcA7OyEvlu1DUmcgTfBomZlEcdaO1jp9FYcQsmu0l/j&#10;8JR1hfeefBQgUSWC4sF8HirDrbUgBcZZ5vP5UM3eW6WuJv/ruiZSmnbFAtx7T9224d6hwoJk1bTM&#10;q5rWe2ynSLc5HnPrxRcoioy2tTjTUC1mODz7u3tEUcS5s2fYLhJqYzBNRZIVaClo65Lp5ICd7QB7&#10;e+eH8ccYQ5LlpGlI7BsMxXiEwzOdTjHCX02j5G87/Lt/9Vd/rQFwbYuMgqJXvZKklit9rO+/fWK7&#10;H0f+ZQLT6zghPIEwkYAAqQ0WgyTDItEdKTcv4Wu+9rtjkey8vrL6TUbKN0ZJ/KbMTN+0mBebQgmE&#10;qpmZKVmS0TZAVNCIBlCoOCfSknpRIoUliyBSnkPh0b1VmQfX1mipqBYLRlnOog6LYU3ZEMUKZ8Fa&#10;mJcepQoQ5kvWdOt4cMRFwnyxIMlS2rZb2BKKIguLdkbOutcsTiq8SJmXoNQIEEi3j2kteZIjCYvf&#10;3hmcN487mselct9hvcOpbd7wtT9wGEXJR40TH60r+7FIZx8dm5uf/NBH/o/GixwlKgwGJVKaypMk&#10;BV5OglISCRIdACTbEmsR5GzlGoj7UkYPNQQVS4W14blGShEs9IhonEVJwc/+xq+VOPe//ugP/pfv&#10;LqLse0fx1o/szw5eHscpkfAkkUALyaKqGUdxsC1LRkFx6VjRgu0wG+kDDITsnsm8xPtQbAUWZzxJ&#10;lgdIRGi2t7eZLhZcv36dc+fOBUBILIvSlsopHfAz5BHoXj+K9zjbPcs5iwVc63CtRsURSZTywq19&#10;tjYLXvOVT3Du3KM8+cmPcPP5Z5lPKx7ZqUiLnKzIQTBAOG1raY1BaoWtg3WkcxbpHKIjn4fnwbrG&#10;IdAyQCqHh4fcuL3H7emc3cmCxsDXvPmtjPMxTz75FLPZjIuPXWHnkbNYYG4CCIKSOOuCohtHn1Vt&#10;01JVCwD0ANgwgGCe5bMwKuQ/+uJAT6+U3wNVEObGvS3nUZgt/IQ/D9DKvQG448/bJ8Y95nP3i3uB&#10;Ab4/sGMRxrzlc75WCt9ZnyZ5jjHtMGc0JlwnSqkAENkG153PvsjQu6Cy47QlOIgK2rLm8oULbOca&#10;axpEJJCRJLIO7wTW0qnvg/UWIzxGLpXSvAj2t1IFy11PB7wNn9n1fyFX1IdEIN4EwU437LzL/0jw&#10;Eqm67QAlVMijeAVeIV0A9QPEJhhU4pAoujwMgkhJnIgw3nTqduHzhPN436CFDu3uRKfQLtFCE8kI&#10;IVUoGHACLywOhZQOpYN2nHHB8rWH4rz3nVJduNdpqVFSdTDcskDWi6CibJxDKTmcY+tdp9IY+r41&#10;hrb1pJFHSxW+u1UIF/KYCoGXmk4bsC8vJeRKFcY0SOFRSoR2URLvVfdXFikTIq2pyyrYJQpPaxvy&#10;OKZaLPBiqSq2OkaGcaQdrtdVe+EeSBNCYGpDlmUhb+cZVKGVUsznc7a2tzHGhD7Ytss8ZXeNBEtS&#10;NVh5RlFEVVV46zpILqYsy0F1uv/sPh/bW7CugnnA8FpjHbpXMiT0Res8wnqiWBPHolPXk6FQt5sr&#10;4SzOtFjrUUp3AN3ymJWUaL2EBeu6RksZ4EYVVONaD1UT2kNHYZ7YVHUHz8muPRTWmXCudYIUEteN&#10;h6kQkIaipnqyoEgT6qahbEJh1XS6gAhaY0niiDjWCGFpmhopfLCkdQnOK8p5SxpHxKrAmQaBoykb&#10;TmuJocV4qIXHCAlSI6RGS5jrEZmynFENjXMs6gipCmQi0WaBEopJGVGWcFq1jGOYt4qmEYy0GoDx&#10;tgPV+8KypgmK+84uwUdEgG+DMqBhNMqZTg5RkcZ4j7YetEPiyLMELyP2dm+ysb1BHIeCrqZZoHS4&#10;/u/s3ubUqU08Ld45ijwiTiLqqkVqT5oIimLMbHGTuq45d/blzGYzprM7jEYjXCtp63D+FlWF7UDX&#10;xrRIFSxuwWFMsEyNYkVTN9jKkWWKJFFMmoZYa4yzICR5sYkXQRE2zTLKdoF2CiEKkiKnMbtcff4Z&#10;Tl98IyopqCcv4l3MmQuXuHzlUcZ//Bwzm+FVhPWus3Em5NmPLLX0wLLoiscNWIunU2TzEEZKQ19+&#10;cKSQl+Cmg1KgFLJTilzmpY7e606Kh8lThXFULsfNYznSHobtcyrdWLQ5Ho/fKQQ/dt+dr2Md61jH&#10;OtbRxRqIW8c61rGOddwzHL6bWHn+6f/z6+dxzQ9FKkMSFqdgJbl3LMn3oGShkPd/v0+knbSv+4Fg&#10;w/ZdsqYHkkISNKz++UCt4b0KVXA6VL5KKYmVRqkOdNOys1ZVoTpVAkMl4jJZuwrGOeePAHH96/3x&#10;DovBKiRj5Mr2S7BKDOo6w+89XNfPI+Wx9llpk+MAnuPkCubjbXu//x///WQGbjUJbYbX+ipt55dV&#10;ZMPr1uC8wdqgENcrxjVNM1S2hvccrgPjnHMrNhydLaptaDtrubatKctg/xZguIaqaTDOdlXInqgI&#10;ibIsSSnSjCxNyfOUUV6QZRlpXqBkRJIkxGkaAALRKwHGwcaig9ukDMkixNK6VkbxXe08tI6/63IJ&#10;fVMc+53jJ07c4/8rr94DyHrY+Be5zUkg2Rcax7/jcfDoC4HzHjaOJ3ROguLudZzHF1r6MaJP5nrR&#10;A0qCSxcucPPmS3zg93+fg4M7SCxaWJJYs1mkxNJTH+7zgU9+nFMbm/zmP/kN5rMp58+f5xv+7X+H&#10;Ry9e5Hd/5/38zgc+wPXdW5x+ZIdLly7wWBJzRuQ8MkrCWCfgkdPbPP74FV586TpJFrO1scnh4RRF&#10;SyITrIMo1gjfMjk85Cte/hgbmzkHd/aw1nPt2jU2NkYksZZnx/F7/tH/9JN89zv/q/dKJagcKKGJ&#10;ACUjnK0R6st7CrIKw8Gy+r1fMBRC8cILzx9eunT5Hdba9yml3tIn+JumGSyOH7Y/3gvoHBYA/VGg&#10;uE8KfqFQ3Hw+PwLFAQO01LYtUie4brWl0Dm7d27z4U9/gj/3Td/EzcqyZw6wrcHrDnKylul0yu3b&#10;t5nOZ8Rx1lmRdyqeeExTDQsYL98a8/JXvY6L2+eZ7R1wc/8FsvQ0Kk5DalYlVG2Ap+aLmhdfusn2&#10;1gZ5lrG3t8drr1zkG9/6BH/8R5/kn3/0ozz5/DU205jtJAUvGY/H7O3tcWP3FnEc4ywd0JmysbER&#10;ALRO8QAYrFrSNB1gyCRJhsWUXkmuVyyYH06OLKBa71gsFlRVRWuD3VF/XntV0iiKjlzvffI/SZKh&#10;3xwcHHRKdYbWWeqmpW4bJvMZl8+dI9aKw719ZKx41SsfxxjD9tYGRVFw7fnn0VqTxposjbFzy5XL&#10;lxBSo4QnyhLyRx8Fb9ke7TCfTIfPl1LgTID5yrIkzTNa2zKZz5+Pk+Rvbhfj//Pd/+DnjFhR7pFx&#10;RLAn0YPagkKCAy+WC2mrVd7Hr6t1fIlCADowcZaG0lgiVfAVr/s+Mc5e9ap98dITUuq3KqIndH7l&#10;q0zTxpHwmHJGTERlM2RMd51EqLqlrhrwGu9qlFZ450NhjddopYiVxgnXwcBBJaNpghIKOijeJEWK&#10;EYLIprQLQxRHoTACByoUrVjRIt26H305h6UhzRPapkZJGQBubxCtIxIeZyyRECgCDCmlRkhBuZgF&#10;eyyRhIUuuQj3BB+UC9M4Yz63SJkSKZjNKxDRpoyib6zaxTeqWIGqWZjTzVe++Yc/YlvzoUhmH5Tw&#10;Iet2n/zon/zvvqLGuoJICrxriKXH2pZYx3grUSL/Ujffv/GxqjYkAK064KG7T8Y6RklFbZcg2Y//&#10;1N9vsPLdP/7XfuQ9WVp8b1MtfkxiLjdNTTYq8AuB9cFu/vjcWnofFLd8UC/31uOFD/NzKQNUhMdh&#10;8Q60jmiaiihKEDIA8UWRI6Vib2+PIh8HCCKJO6Wifi7cfadBWepo9M8UTRMW/nuQLeRLLLYOgJxW&#10;HlNXlFaxvXOJr3v7Oa4+/Rk+9cmP86lrL3JpZ5NklpIXBXEWd4VlFm8dSsil9bsxKO87OFCGQgbj&#10;cVWJ1GlQbOysCe/sH3LzzgE3pp63vuoKX/uWrwOv+eAH/pAP/v4H+PPf8s08cuFRHr14gWjrFHme&#10;BzWitgUn0Hr5vCpFgOjbukHhQzGiJ+Q1/AridizHIjr/R0eYQwtxBH0Lio+iUxZbyTP0bd+3+b3m&#10;ooPKzQkn56S53P3msfd6FvcrB/KgZ/Xhfevwyg/QSHpXPsYPx9PPDZxzQZneh/awroPinMP1tpfG&#10;cvGR8zxy5ixXb7+I2EpxQqLxGFxQerOA8xgRbDkNHtvtM/RK0D6YpwpvEV4gvBuAUyHEskAykIih&#10;uFP5wcjgaDuIJQCLxEmPROKFQkoNQi4V5IQ8cj76nFAkLEJAJDyxkxgfCkwlHuvD/G2ALeyy+FVL&#10;jRJBhQ0X+swA/8kVMETJAKd1IT04EYDEWEcIr4JNqoyGXB4s+5cTIRcVcndgnR3AsqDw57qHM4+W&#10;EUp4lA+WpPignqgQCKU6m9Wlap2UCu/MyvhyNOcm8Ugd4aXBtyVtXWNdFUCsJCbWEa4ruOqVsL33&#10;dxWIDTnWY3NX7z1CiqGwr0gzyjIATUmSIEVQbQMGEKovmunzIE3TsLm5GZTCVj7fe08WJxx2hUhS&#10;KZqu8ChN0wD51XWAvsqys6UM6t9lWS7tVYWmaVu8FEMhT13XtDhiCVrE1OWMSGuMCcda5Fk3tzdE&#10;UYazhqYxaCHI45QkVUFZz9tBHVsIMSiN97BbXzydJAlKh+s01lEHexVdztMToXFehBypkEiWFtFx&#10;GoFWpK0hcgLvBX4yw5mQ53YCWueJfFDuBk/bGpSCXGs0nrJpKJsGYxJGeYFQATqs64bHtotwnQmQ&#10;OuxPocOznBBMPEjrGAlJ6mGxaHCxQEYKpyPGziGzHQ6rlkk5YcsZYqWZW89eY9nIsyFHCwwFYz0E&#10;N52E8zufz9GRJMuSlcI1zThPcCqicWHMz9MAXy6h4FCkAAAgAElEQVQaAxGMRiOwjjQdYUwHZBY9&#10;vClZlBMinZFGabiuRQteUS1qDg+fYWO8RV6MEcTUVVCGS3ROU9qQo7Yxs9mEJEko59NuTIiYTUq2&#10;t7eZL2Z4p0nzMd63CNniXcRsumC84UFJqrYhUjFJliFVGA+kjtGJoF2UxCIiKTbRccv1z36MuokY&#10;bZ7D+QW4Bm8dyeYpXv/G1/PmT1zjn31kl4nKUSIAbkOOXSzB5CPjUKcQ5wnqnkFTTgQl/8H1fGX1&#10;oMtR92DcsL7ijub5e1edLybvejzf1r+2Cr7meY4QgjiKh7zMbDZ75/d8z/e+6+d//h+uVeLWsY51&#10;rGMdD4x1NnEd61jHOtZxYkghWE6EwFr715WSWdNW3WSoU3c4AYh7GNhFyPtPltyxt4/v8wGOrDgn&#10;hgnbcrIWpnxKKYQKlcR99TTiKMR2/AdJSMYOkzJ75NiO/xxJth9TiuuPa3Xb1c+6e3/qyPcPlVgn&#10;Q4H3gtpWf3f4e27zsPtYjfsBHgMMd8w+Y4DhnMP5kAx0PRTnLW1ddtu7YzBc2KY1/WQ5yOm3TUVV&#10;VZTlnKZpqJqSum4py5KyqUNFuVZoHaOUYryRkGUFW+MNimxEEY9IooQ0iolUTLyZdiCERuq4k4ZX&#10;CBlsB7ReAm+rgKMX/flZnjMhQmUwK0lJdUIHPp5gP97WD0rAP+g8rb53Uq7ii4XUvpj4fJMnJ7XF&#10;cehs9fUvJjnzxWx/L3jOedv1naB6ASKoX8gAIO/u7rKYz7l06RJPfW7BuMjZ398L1pRFxs0XrvPS&#10;Cy/yB+9/P21ZUUQRr750iVe+7HGuXn2af/rHv8/N39rl6jMvsL21w5ve+NW84uJjbCUJylmEKBFC&#10;UNU1SZEzm034+Cc/AVLw0ksvcWFzkyiKGGcxbVWyqCqSNsM5x8Y4Z3ucMp0ccOtghkUwm5c0Vckj&#10;O5sY00qXjd/zEz/63/DDf+vvvNeJYFENgHXIexqGfvlE0zSDbUefUB/URFmqOly79uzhpUuX3uG9&#10;fV+WJW9ZLBZEkaJt7g2lrsKx9wIoVyvyV8G6VUWx1f3dtf8H9Ncsy4YFjT4RHew2Ahw2X5SkhUYZ&#10;hWpBpgUff/ozHPzShDd+5dfz2te8Buscdw722Yw2OXP2HNeuv8idO3eI4xipNMYYqnIOwLjI2d7Z&#10;YWdnh0fO7vCGQnP1ziGf+MTHqXxLtp1Sa0+5u0tdWXZNp+5gPc9df4EkjvDOMZ/POXX6NFV9yBNX&#10;Xsliz/KZ6QHPzve4Mj5LbAX7ouXKzmniLGV3d5fpdEp/u26ahtlsxubmJrPZrFvILhiPx8Fiu67J&#10;85zbd/YGK47VRZVezUBKSdrZ2lhrSVRItjtCBb4UOtjnCkWWp0AADT2QJCmx0kG1dLGgacyw/6qq&#10;mEwmzBZzautYNA1lXeGM4RueeILRaMR0bw8loamC7feo2EAISOJg95OlMaapKRcz0igiLQoAZoeH&#10;jIoM0wSb8K2trbCIsFhgu+syjuOQ5DfNjXlV/ndK65/9hV/6vxrZSTx6CPYu3gflCS2HBVjbOpRe&#10;WkH398aqqkjTdFhQ6xfG1vGlixaLN5qv+9ofONfa0VuskG81yrxF5uefmIl6M3YZiU6YzSaIyIEU&#10;eBRFcbpbxLII6fG+ZTI5JIlTEq+7wg6BN8GmqnUW1xpkFNM4T2MtSkZkUtE2LUU8wntL3TjSLKap&#10;DQiHMxVpMWIxr9BxAEZrU3dKo/dXl17Hlz68jJmXAW4zbY1wgkgn2BZwCpe0GCfwUg3jRNM0FKdO&#10;M5lNGKkNksiC8DRtUAmsmiYoR8cOZae0leH0eIu61vhaUvgc6STWtNRxHsPhW+PCvXW+2P9BxRjl&#10;zx++/k0//CEp6j8s7OiDKp7+4Qc/+FM3HKB0Q1gOlEvlxHV8yaJpLXG0fN5qm4oojsEb4kjibUg5&#10;JEpTNcEG1CtNWbf86E/+j4am/bkf/6t/5edtvfhPpFI/0rbtpTRNMc6iVvqclBLnAwgXgDff2Yd5&#10;hJBIGTAenAv2jivKYv39LMAaEUIHhfgoiphMJmRZRtHZfgmxLFwLSkMnP5/1+47ThLa1SGnplVek&#10;lEgXFIWKTOBcg/AZi1l4JnnslW/k1KOXuPrsU8ye/hP2dm9zZ3+fYiMUeeVpihKSuqmQvsHUNbat&#10;0IAWEikV0hLUj4zHac84z/E2KMQ9d/157kw9b3jjV/IDf+kvkkQx159/ntnhhG//1m/j4mOXuLV3&#10;m5ec5+LGVmhjKY98rz7C84IJkHxf9OE8UiwVs/t5Qp//WP057je7qmR1/LOOFurdPcde3e6kYrIT&#10;Qbh7nLfV/T407HaPWD2uPm9ircU27bDtstjABVDQufDceeQzxJFj74G4KArbntre5vSpLT71/Ivk&#10;Wx7rDZF3CCcRzgeQDnBe0KHpGOuDupsMRZrBzth3d2ZBNOStlvPc1fyH6CAxoSTSdWqKUnRKhQJn&#10;HIIex1BhZJYS70KuTkp/FLhb/W6h6jHsu8vxed/1HReu8SGvFw63g8mWBazGWUDhrcW2DuMMTtoO&#10;6O/6Wt8Jfd9PJUoE1SRv5dBvJUfne857kMvzpJTC42hNEwAPFSNQOAemsSBBKtXtQ4Sxqmt7LSRG&#10;enqn2jCmCZSOEURIJMoHJUXvfFD78w7fOhCGNIsRvoNjgappUCpCyVCw049xfRsbY4KKdGuOvH68&#10;T+uuX/bP//1Y27YtRVGwWCzw3pPEcThXWger0tmM2hi2trYGBSjTNOg4Js9z9vf38d4P1olxHA/W&#10;iVUV7Ea11vgOQuthvn5uu7W1Rdu2WN8djzVUTU0iwpgbQE3JYl6ivUdpNbRBr26tpKY2BiU6Z8ru&#10;PWsh1jFxFNFUi+F4nDFUVYVM4667hDHu4OCA8UaYm6XdM27btkPeIfRPhzXBAlcKjZSCtrXU3Tw0&#10;y3PquiVJINY1VdmQjzYwdkGaRnipKOsKKSxKQBQFqPB0JrgxmRErSawitPQYF4q3ivEGe6VESofW&#10;hlg7EhX6sUKDFZyyNbfnDYdRQjFKyHRLTIl3mtLEXG8MW9Eej0SKKio4bCHDMkosZe05PDxka2uL&#10;oiiGIqwkSfDes1gsqOuaLMtCsYxwg+3teDzuoGBBi2HjzBmcqdk/2GPn1GnQKYeLFqclUmqUiphN&#10;Z4jIDuqESXSKqtwnGufUtaG2MzY2NzsFeU2cSuaLA6LoPJujHRbVLk3TkCWnmEwmJJlDyIimLMFb&#10;+rmxEh6hJfPpIY1QxHqDJM45nN4MEGOUM5/PiVNLtvEIk+khRRYTRyNm830gwJl1PeXU6UdoJmCs&#10;o20Omc+nvO6130jtY+7sf47NoiCJcl66fYdzFy/wuscf5cOfPeR2DUWsaI05dk87BlCbFYitg1+7&#10;YfChQqjQG2AwOxnui0KEsWZ1PPhCor+X9dduP173RfFt25JlGa2ph/E8z/PNtrXvhLVK3DrWsY51&#10;rOPBIb6YG9U61rGOdazjX/dwQMuv/9ovnxHYa5EUaaS7hV59fxhrdUXhRCjA3R8Y6FVI7vU38kii&#10;9aT/27u2WZ0gmsbStAvqekHTLrC2RUlJlhYURUFRbBLpGBVphAh2P1rH+P5YZDjGalEyX0wpyzll&#10;OUcCaZqQZwmRDpWH/SRRr6gGqTg68v2EkkesFbSWQAfHoTq71GWS6Shs1SeK5cr+QmJxSBYKcfSc&#10;DEBjv89lpa1AEWlxZNmxf1qwwVwinD/n8fR2CSA8eMJkVdLBbs4eaffe3lQ631X8dRL5g0pcgNys&#10;9UcqRwHath5k82lmeNHZyi0qFmXLomlZ1BVlWVHN50M7KSlJkoRRllIUBWmacnprM6ibdDZxaZIT&#10;x0lYvJCaKE2CLUcHf4Z2lgMIGkXJkb55JFnfN8h9Qi5L8I70g5P+f1I8GI67e19Hkvz32PReUNn9&#10;4qTjPr4Icfy1k45p9W/ut58HHUP/tyctchzf7/C+80deO35ejx/Dw0ClQ/J/ZdGlr3j0Mkc4i5IO&#10;vCVPIw4P7jCbzTg4OOD6jUO8MzTlAmtLEiXYvXWdSEmeeepzXL92jXo65TVXXsbXPfFmrj57nWde&#10;vMkL+xNu7B/w2Wc+TSLhbW94A4/tnOHimTNcuXyZ6WxGYx2L6YTFYsHps2eoqoZnn3sOJxgqwqMo&#10;YrFYoJRiNBoxn88HIGxjY4NxonACmtZgvWBv/w5Kx5w79yi39+9wYbPgYNG4lw7K/+jv//wvvxcv&#10;aVywI/HOIYXDG4Poq847Sx3rQvL/yx+ZW9p6ee+5ePHiplLqfc65t7RtS5rmBDgujPO9hVYcB7UO&#10;a+4NEcMSGL8X9LkKxvV9rIe7pQy2Q/e7BlYV5k66JrRSOO9xStA0FUp4ytmUU+NNvvmb/hybccnz&#10;L77ElcdfxTPPv4AREZ99+hp/8qnPkuYFUmsSAduR5uL2Ji97dIfTp0a0rmQyO+QPXmi49uwzjEcp&#10;r3nF4/i24uyZU0zu7HH79i1E8gjCVJzZiBkpx/ZWwZkzZ2gdqCghr+5w7rFXcO3Ogt/9o49jREJt&#10;IUtiilHGuXNnmE6nVE0LXtBYR1W3jMebLOYV1tVDdXqWZZ1KmhwspxbzKWmaDu3TK8X17SZ9WMia&#10;zWZ4H2x0++r/JEm4fWcynPt+QaZXx+vht2C5UrIoS6z1VG1D0waIe9K2tOUC5S2irTl/7gxf81Vf&#10;xd7+PtPpjFdcucL+/j6T2bR7XimYTCYgJRcuXGAymfPkk58hT1KuXL5MNZ8TKc1onOOMpW0DUaC1&#10;ZlGVlN3iUmvMXhRFP15bfvq9731vebz/9uOYPAHoXsfnEbbpqjrCjzElSoNzGiUikC3OSGRvNevr&#10;8CwidLDAkSBEi/cGQYZvQeh5uO27DJTFuQgvwTDBssETT/yAbJut1zk9ezvEbwe+Abj0hRz+gwpa&#10;BoXbf2XjX/Xjf1B8mUOF4v7Ht6og/oVE62sSHVHX7fNZtPl+b+3vClm933HnUx/68D9wm8xoG0kU&#10;dWpxXXd3AHJCYzIiHcZGySB6hPeWoJBR0xpPpFOgB7jCJCk898Q4082bNDhfh/uLjYLl1r/u3e9f&#10;cLSEqm+B42+8879ICiW+v51O/3qs/LlICEyeoYQkVQmmNqRpRt1arJTUjSFVrlMZcwP0jg8WhH0B&#10;geihnyPFbJ1qCmpYuM3znI2NDWCpkto/M3gBtelm1VohtArzfbO834aCvKPzpf7+ezwX0P9/aifc&#10;ePYZbj79DOXebbRvSQtFMkqI8pjmcEGkNMJZsAaJQ3lPHClGeUFrNUQeKyDJT/FHH3uS//d3Psab&#10;nngd/+H3fTfOJ5T7h3zqIx8nyVK++m1PsHu4T6w0Z0/vsHvrgI//s9/j67/9L1C89mWYSYVuPXpj&#10;HKCLWHPnxi3m+/ukaYxRAUIcxTF2XuLiULimdNQVEHY5kG4uLjpbQu97MGpZeNcrFq8CUqs2qNBf&#10;q0fnpUfmlw9wMBAcVe7vt+8/U64AcatAW//aqrLW8c/23oNQ1KZFCxDWYZRApzG7z7+ALltOP34J&#10;a8L8Q2iFMY666XIueKwJ6lzCg8LjrMXUNVIIYh0hRyNyFWGqhtHOJr/y/72P9/zf/4TsTMhZuaTE&#10;O4W3At8G1aBYCnQEkVbkvT2rUERCognqa5EIdp4OiXEWaz1Nl9fxK33URQanBEZC4yyLxtLUHtOG&#10;YtZILvu+Vgolg5p1r1CVp0uFIu8tQkGShGIOqRXKh/6je9XDrg/Y1tC2LaXr8kM+5LKEl6RRSp5m&#10;JEmKsxLrWlpjaHyLEx4rLMb336UZ9ilcgIUiFQ1z5MgG1WTZAUheuGAfTMh7eSdwosHIGosZoBVl&#10;Y6RXOOHRvcKciImFRogI6VW4Neig+hXuKQ7vw7EFy2CPTypUP374COEjMApsjLAKH7XMKs0rxwu+&#10;463nubm7y9Unn2E718ycRdml04XWIS/ZW5SORiPaDohTSg5tmiQJOpIsFougvNUV/fVQS5qGOdR0&#10;OmW8tX3k+u3HM2MMpmmJ02S4lo13AYrs/t56R112sBkBRu5tUn03DxZODFaKPVjXA1dSBqi4LMug&#10;LJUuVep6tTghBMY0tK3lcDLj1p0J00WLUylOaqw12DZYkG4WKeMsIZaeSEqiWHWFvZ4oUkRK4ZxF&#10;CYmOwnXfq5NrrVF4tBLkeVAErco5KEGeFzgHB/sTdJKSpQEklFJRmjqombeWpvV4L9g/OOTgYAJK&#10;UznNaDRCCEHTLtgoMrJYgCk5tbGB95atzU1sBzsXaUYSxUyn006Vr0YnMc4LFm2L8JAnGYmMER7i&#10;LADhPdjYR5IkQf1PLftMFiekaVDs894TaU1r3FCU18/D+6KIAElH3X2yuw9KPyiRe2+JdMiZF0VB&#10;kqakRVALi+JwLnUalPaKosALODg4QEooiiI4h9QVWbrJ1uYZqqbE+Zra1CTxiJ0zF2jaKTdu3ODi&#10;xUtUi+AysrGxwfTgMOR+lSVNM4QKCprT6ZTx5tagNOjJKcYpHoOXthufLWkyIopSkmJE6zSunRLL&#10;ioODhmTzFag8ZzJ5lg1rsNlrSLOYT3/kf+b8xqvZuvz1TNyYxj+H3K9Q4w1qpcjMIZ/43d/kJ37u&#10;t/jEbsI4SYgiO+Qc8HK4hpdQdXnk/ii6PH0fThqwDuF7hwJB64E4QiUxsUo7+2CLty3WtGBNpwQN&#10;Xt3//vlAGNyD1pLNrXFYT8lzNjdOsbm5zalTOxSjDW7dusELLz5PVS3Y3t5mc3ObNMnJ89Gh1vLK&#10;z/zMzxyEYoWlA1Cv3LiOdaxjHetYB6wV4taxjnWsYx33CN8lg703CMFfjSOdemPvAn3utWDPPZCG&#10;ZUL3/vDPEcuU+4A/4b1Vq8Jltebd32kVIFgCAcHC7Kiy2/Gf/nv3C8In/Y0QIjQcRwGpHoi7n6rb&#10;XfthJdEqlq1577Y4Dhgt/64XPb/XtseT6uCwftmWQKhq7V5xwi4rTX2ooA/fb1UBzhxJRgODuptz&#10;Dt+aDnyzOL+E5/rXvA/JkT6p5TsbgrZtu8X5hrYJFm/T+YJ5WdLabvHCeOIoQusAwmVZxijLGY1G&#10;jDogLk1jlApwQhylAYaLNEoGm4NOiqTrEyr0p04lbrXdjrffFxqf7/YP+/df7HF9vnE/UK+/dh52&#10;P39a8TBtsLqocS9Y70H7PH7Md0F33XZaa5q2RiqBsS1JFIXKe6l4+plncM7x2te9mnIx486tm6Ry&#10;g4996A948tOfxjUls8kBG1tnGD9ygXxrm9/8vQ/zmc88yc1bt8mKnCRP+Na3fQNveM2rKWJFeWef&#10;LNLU8ynOGqbTCVmUEm9t0ZQVi3KBVJAlCad2dphMJty6dZvxeAwE+4mDgwNu3brFlStX2N7exlUz&#10;rLPkacbhdIJtDZ2NKNPpnL0XaqrWS6eT93z/9/0H/C//8BfeG/cLiR0I4qRYwUKDHYOUd6svfLlG&#10;n1xUSnH16tXDy5cvv0Nr/b4oit7SK4n1VfZBpcB3iXbDw654H7+e+t/75OZq31pdeJPiZGXChw3n&#10;HE3bouPO5lN4srTAGMOnP/MZTjFDRpqobUibmhdvPsdmW/FnX3e5s2Kt2Bxtsj3aRKmEybzio1df&#10;5Plbt9idHFLVniyJib1GW0lTW8y04lS+SakmuPKQyxfO8sj2GGEWaAGJdSRRwnxeIUcjSitAxXgR&#10;cWrnLEJp6nJBrBTP3djj9PYpshju3LmDFJ48S/BtxemtnHmtg6UXRyHBHrhOk2h4BunPZdpZZ0sp&#10;WUxnCCEYjUZD4r//PY5jFlUAzGazWbcYk1HXdbcgdDj0CWNMWPBTYHxI2iZJQntzj3K64JEzO+w8&#10;eo4L589TqJj9quXR7R2EA+c8pjHsLfbYvbnL9vY2Z3d2mB5M+PRnnyTLEs6ePTtYvVrnqMoGhCOK&#10;krAQMh4RRTEqjg89/A9Cyp9697vfPRNReuRZp7ey6SHQdXyRIeLu8arEI0HFIBRSORwVEGFR2Bai&#10;CBQxSAuEBVgnDxCMwWc4AV4DsqB1DcgGQcrXvfU/j+ty580tzdt1qt5eNVtv0wnb6Aaa+Ev69dex&#10;ji9lxFGKVgpr/SXn7Xe3TfPdaaaQJPtveeJ7fq9x59+fsPW7+Nsf/v0P/r1mI5qjfYGsAb1Bqlpw&#10;bZhcSY3zDitFuO/iEb4gUmE62LYNURxTW4OWGh/FaG9pjSXpVGOc8919QNA2EK0vzy8qvPMD1PS3&#10;/s7frRHiXf/9X//hn97f3f2B09tbf2ND5KcXdYVNBWqUY4RCKIlqDKM4pjUlfUHZ6rMW+CPFeke1&#10;V1Y+3y8t/noFnFOngo1o/xzQNA1RElMUBa0xtNYE21DlB2W1fl+9HeLqa6vzqePzl81og9Ov+Spe&#10;/diruHPrJW69dJ2nn/oM01s3kUqwLVWwku8K0aIkWF9rL5lTkuqUuloQJSlPPfdpPvPZZ/mWb/7z&#10;fMu3fxs3d29w69ZVbl1/kaqc8+YnvjpYwY02g/prmtOa25hEcfvWLvn5s1jnkVEc7AHjmLouQ6FF&#10;91yM8ygdQJXjOSYn6K6re4ULaZc+t+NPLog6fn7uF+KB089eHezu+a48dp6+mOdw78N8aHUftrO+&#10;ZeW5v9+3EKEA0Jplv0GswHrdHAHnkJEkTVPquubShYuMNhTzRU1WCGQbbEO9DWKGUoiuiE4GtTgZ&#10;VN+s8OAdxluUhzaggji3nI9Y78B3+azOI/U4zxzec4jeDlUsryznPRKL8x7hAqxUtXYoNg1HFeyQ&#10;G9MinUW6cP1ZpQjlVR3YoRXae6SROBP2qRBEnUJZmJ+10AFYAcz2g5OBcwaLJ4oDLKYIBam9nWVf&#10;lCScGFwgvAh28MKZYMfsHRaHIzzPBYUmCONNON9ahOIHgUISwFvZjUfCi9AWA9S5OgaII31QBl1L&#10;pHd4ofE4nBB4FyC6UTcHWiwWA3DUTA6JvKAoCqwNObbekrCfs0gpqeuapnGkcQBWqqqiqgNwEuYc&#10;cgDQetUz7z1ZFuZC3gfoTuswr2iaoJCX5zlSqyHX13/HfhwWQpJ16tbOmiPWpLbrc4lOhiKl0WiE&#10;c46yLIfzY61lc3MTIQRlE+C0NA1K3k3TdAVSGqXowMBlzleJoIiYZRlKBgi+rmtUrIg62A5cZ+kY&#10;rKr7eb+x4fU0TQcoOpICa5ojx5dkWafa7ogTTZYmiKEIPfTtfi6mtMO0AfYSQgVIDU1VzmmNoRhl&#10;oU8iyIsxVdsgPewfHBBHEaPRCFM37C8OSKI4tIOXRGhipTmdacq6ZtrWLJTB64jxrD5icbuquJgk&#10;CV4qqqoaCiytjcjzHGttB92lHB4ehvbsin7iTgUwtEM4p7orOpMSkjSl6ubnZ3c2UZEOimtJEkC1&#10;NAERoKdZ1bKxsYG1duhXSulhHrtdSOazkqqekhcjJtOa7a0z4BMm+wtoJ+RCkwjFojU0puZgOoFY&#10;YXyLnS0wxtKYljhKB9XDtm3Z2dmhsQusD5a6G+MtIq2QEjbGp5lO50HxLh3jVM6sbkmLLaRqqQ9e&#10;YkNZpiLjkU3Nrd3PUmy8knTnMnVtsOWznM4lE1li5i1GFKAFly9e5pGR5uasJS82mFaLbj1i6TBw&#10;HMxe3lNWnmdW7ilHhuh+bUJKdFc877zHeYPvnof6NQ78A2+eD4x+/Oj7Ve9g0NunAkPxovcJSRJ+&#10;urFgU0r5Tu/9j+lOwrGHYNcw3DrWsY51rGM11kDcOtaxjnWs48QIwBj85m/+1k4URT8IoSLQex8m&#10;rW1zHxjuXvtcvr+aNDxpPw9KWB59X6xs0yeH5JH9Hp8EOuVRLlRzOq/wXiHF0YrfI5Bab+tx7Ljv&#10;guiObSdX9uWFQIllZfAAUq1Uw67ua2ibY7CcW2k/f+w9L45Ce11rswrMecEyQXms3Y+22WrifyX5&#10;6sMCzlB13VXxeW+XQIbr1d4C8DYkR3vb07a3S+3fs4NiXLAm0N3vppsMN10CLlTmlibYzc1mM8qy&#10;HOwn0jghS2M2R5vEcVhsKPKcoigGJaBYR8RJNlTzqi7RJ0WnBCeDIuCyXWXXzsvXeguO4Rzx4P7/&#10;LztWj+dhr9U/DRDt+D6OL9w8zGectIhwv/a91z4f9HnDPo8tLJ302auLUMfHluPRK0ic9HlCCCJt&#10;BpuPuq6GCupsNMZ7S5o62rrl5otX+eRHPopqW+x0wqNnz3Dq0mX2rWdetfzxxz/Lp59+mu3NLV77&#10;+tdxqsh41eNXeOKVr+DGi9cpZxMe3d6g2CiYLkr2bt+isQYjSpI45fadPYSSbI9HzBYLDjrLyyRS&#10;aElI6nrLKE/JkrPEWtJUC8rpNFznYwXOs5jN0HFDmhfU1YLtrdMoY7F4OT+4/Z6//O//u/zsP/ql&#10;90qVYK0HIZBK0RpHn7SyvXqGM4OC5ZdrrCpXQkjmvvTSS4dnz559R5qm71NKvaVPGMOyH1VVFRZL&#10;1d0r3kf7y7377CqQfXzhb0hoHr+HnLD96u93fQZLBTztJM6bYEHTNHzumaeRtuTChQvc+fBHKBdz&#10;Lp4/x8XHCrwzmLpmt4zZW7Rc332B6aziYLZg0hgaIfHRmA1pmU0POZXnvPzyFZS17O/eYHFnwpnR&#10;Nmkesb05IpICL2NwgrqUiFZgm4hnXtxjce2AuNik2Nhi69Rp8jzn5o3rCOe4sXtA6xSPXbpIPA/W&#10;Jlmku6R0gbV+WITpgbEsSYilovIVZVkeAeJWF2eapiFWegAi+8WiftFDSsmlxy5weHjIooQ0iztb&#10;dkeapuRFynxW0rZ1d8/01E1DGsd4Kbhx4wazxZy2bajaisuPfwUbRcH1F15gtLnJ9vY25XzBma1T&#10;XDh3nqeeeirYwI7GeOfI0pSt8YjHHnsMrTXTySRYlDYNQkms9cwWc1QUMSvLuXPuJ1pj3vWLv/iL&#10;BzpOgz2mP/ossIbh/nTDSIPzGkWG9yAk4MG6sHDTMkfpHIkelFW8szjXoqII4QqM0YjIYVlgxIiv&#10;ftMPpUKc/XqnFv8Wonq7NZtv0QVpuZgibVkXvTsAACAASURBVIyIMmprQEgetCzw4GeZPz1gfR3r&#10;+HzjQf3zgcCLU8zLkiwP97Qo1ThnkarYBv3NXi++uTIRWm1Uf+bP/rUPNvPq/dKk/zxK9n/vQx/+&#10;36qojVC6K1YSIJzEGxHU3pwMqIMNMKvWcZizSU3QFm5BOJIsLNhLqdEqpV+YXMNwX3xEqwpfOgbT&#10;8iN/+ydLPH/3R9/5V35aLcw7s2Ljv7aSjaqqUVpjjSFSwSbVt74r2OgAHViZ7/Y2h0fn+hBAHwFY&#10;7zAm2PYVSVBYvnV7l/F4zHg8Rsve6tLgREWcZAghaK0h1noQ2FxdoGbl8/rXTprfeO+hFhgpkNGY&#10;s5c2OP/YK7j0stdy/bnn+KMP/iEfv/kUoyxHSnC2JUtSiixFS4HwHhULkiyhag/Y25vzbd/6Xbzx&#10;TV/L1aeexWIx5ZyXnr/Ga17xSvI0Q+KxXjIebzFZVCzamnd813fw27/661z93DN8+3/6H7NvSmzb&#10;opEs5tMAz2mNF8vn1ra1g/mAP56z6IrRfJB3C9/fBavbARpzHucMHFv4vxtMe7h+9DB5qNXn8eF4&#10;jxVDfb5Q3N3bs9JGbfec2an7r7otSHHkGc37wdhz2FdQ0OusP1UAMx+7dInTW6eY3dgNf9yqMLj5&#10;YLPpAS86oA5BZSxSepS0KESwPfUgO3BIur4NQqGTkAHgknLFPlSAE66zqQxqY173MB0g6KwiPdbb&#10;Dj42CATOBttQLfUAnhnvwDuwDm1X5zgCIdyg9C+URNhesd2jle6e4RVeEMBU2VsoLwufjDNdcanA&#10;Wge2Py9BstfhBmBDRDqo6MqucLRT7nOE350zeGWxGITsVLBQqK7tJFGXP5TIPu/UWTYLITp3Brq6&#10;qg4YQwbw7si8bzXP5xBCgbTD2NU/1/d9tizLAGl5MSicJ0kyQEU97Gat6axKzTAHUkphbDO0V5KE&#10;+5v3PsC3LliHxnGMkEvgzYqlw0dflOQbBsBQaIU1d9sZ99dcr16dJAl0oF64rwZlLK31kEfsAT0h&#10;xJCPtJ29ar+/jY0NGtMi/LL4LFYaHYH1HuOXhW1SClSiuhyGxwtI4hgpe1Vtj+raVuvQJ3pFNKCD&#10;MJcgZRzHSOGZTqZLdxJ6RfjwnZVSQR3SQ2sttg0FxGkSd+3Rcniw6Aq+HOV8QV2WFKlEb2+SpSmp&#10;lmRZFtTzhMTHHm0tKtI0TUPlDSKLmFVz2tayUYwodE5SN8Ro5mY+2LuunoteJb2ugmJgHMccHBx0&#10;eVtJ0zRHoEohgvp66B9u2F5rTZYl1HU9FK55HxTfqqqibhs2snRwMiiKIhyPaUmzBFOGflnXNXEc&#10;s7GxgSNYwhpjaOqatvUUOUglgpWutUCL0prGS3bOnOdgNqFsavI0I+og8rquabOM2SyAokYYptMp&#10;UZKys7ODUArTlGjXqcRaQZzlSOGQyqEjF5TkTIMlISseIc9iJtM7CDMhRaOkZnpnFykqLlx4I3uz&#10;OY9cvMDixRc5uH6TeQaZ2qCIx3gLeV7wtjdcQeUTPvHcBHzUwdorqm/HCtSP32eG6NSZw73Dgxd4&#10;KYM6Zw/8+qWFN84GZTgRxqd7uY98PrF6PIOrRncN9f2qz6/VdU1VVYxGlmSUkCQpxlbv/K5/7zve&#10;9Su/8isHdV2TxskwDvQWyOtYxzrWsY51rO8I61jHOtaxjntESC5J3A9rJQpQWBsWdOfTBTK5Wylr&#10;NR4Ix51g6fh5bd8le+6VaLwXZNdPBvtky0lA3CqU1tug9FBa/28/6VutjgsTxZBwUSJMIFetTaTo&#10;gbqVJLo8Vlm68tkeVsAsFbYVMrRcb6HCCvwnu1btYLc+eTd8llDh+MMBDccVfo7DP8tJcfefoxVl&#10;PlQGe9fbPbiQOO2U3lwHx/WJqF4dbvjdNCsVa26A3vpkr7V+ABGcMzRNqKCsqgpjGw7rtgPkKoSH&#10;SGvSOGFjc8TmaMzmeIs4jsn+f/bePNa29Czv/H3DGvdwxjvVfGsA29gOMVAOECAdwBIkUsMfrW4l&#10;6qBWK51IkMSoERAgDSQEkyZKE4VEdKSkI6uNOt10YxKGyEBiOkQ0BBOwjcFVdo13Hs60917jN/Qf&#10;31pr73PuOfdW2WVcxPuVru7Z0xq+9a3hfd7nfZ4sI8tGJFFMFEUDcBdno84ONYy9l2q5/4BUenkc&#10;RJgb/XE4Ni5nzTtxryXqsVjFH14jWe1Bcfx3DzgXPqM1nB4nCTYPitNIZa/nt/06X+9vTtuGs76z&#10;un33uz6dVZRaVZXoryPAstPRlMRJRtOdB2macufOHWazQx556CLFwR5/+LGP8/Hf/R2uv/Iqb3v6&#10;i7j8ri+nXsw5OjjECc1Lzz2HsZYvevwSk1HOY+cvcH5jwqPbU+5ee4m9G9fY3d1Bi4bZYQk6Io0F&#10;iUxQVqOUJI81B7N5sOlylpvXr7G5uclWZ/8wykdcv36d+XzO5uYm86MZVVGSRYosy5gdHjCfL9jd&#10;3iLNM6qqYXs6wamISZZ3il1O1k3x/r/wLX+en/5X/+YDsrOAdoAToXhsjCfpgCrnHOpNzrs5bU5Y&#10;a7l69erhk08++R5j2g9FUfRsDxr2BLo4jgfy7muN086VkwXSe7p/ubd4sPq7B+2blDJcL6WidQZn&#10;PMSEgkPbUsucg6t7XcGs5aMvXmOcpYxHOYeH+9h8m6as8K1BS4VW4f6kJQhhMcITZSk6TXjx1Ve5&#10;sLXNw48/yZ0b1ymLOd47Dg4K7GSCEAll6zg8nHFrf0ZrBTtbimw0pmk9m9u7CCG4ffMGn/rkc7z9&#10;bW+jKQquFwW7m5sY42iamvm84Ny5cxDlXLowpixLZrNQmNVaEymNtw5vHXGU4ruiXtCBCEWZtm0p&#10;ihI9GVHXNfP5nDiO2djYGFQIyrLES8/BwR5ZlpBlSVc8CBYwUaTY2NjA+2DnU9YVQnjyfBSs03yw&#10;B7fWsr29TZIkgfhdV0zlJrNiQTmbM5lMGGU553fPoWWwMo7jmL29PXZ2djg6OiLPc5RSQxGmNqbf&#10;39Za+5PO+x/9lz/zM3dwsHrSrc63prNTDUR1uQaV34AQ1OCD+izCIWgxzqNlims1cZQE5TiCGoXA&#10;4KXEyxiPwEn4ynf/VbVYTN5lZPENIpJfL/T2n25ckThxF1dvoaIGqWviLEKrHO80dW2JmNI3uHzG&#10;8cfeEnUdb+r4HM+vtm27gn4oWnssCEVTOaTMGSWaxjZYW6azxnydiuXX+bj8/opJ/cyXf8+vb7jo&#10;Vy2HvzKZzH7n1z78L2ysBdJb8CpYwGkHis6iKQH6lE0ifELjD9BSEEUxIAaycdvWXS64vr5+NmGs&#10;Cfdz3xFJdDJ89iP/6CfntOZHfvh7vvunxmn2/bkefbtWIqpsiXUWF6mh2SHoQx1XigNCQ8cKGc4J&#10;gZTHSVG9ig8srdoWiwV1XbO7vRMKvHEEQlCVC3SUkCUpZV2RROnpxeouTjbn3EuKC2QJJQVNXSGF&#10;IN88x7suPc546wIHh9eJlKIqFsxnMzAtWgQreAAnHdbW2NkBX/O1X8WTT72Nl156iVeuvMz+wR18&#10;MyeONI8+/jgOjxIa6zxxlFLWDZPplCaRXLt2jaNXb/HNf+G/otKO2AV8pDicBTKKEsRS460F22EO&#10;XQOfEEFlS/S5ef962Ed7TI0mNBd0ilLduPueXdX/48FNUmeN91nfPYuseFp8JjlvT9zqf980Da41&#10;6FgdU85bzTePbd/KZ945LJbUO0xTd9absDWesrOxxcvXbwMC1w6jjBdds6MQ4B3OCawNxBatJFoE&#10;IhzCdZgXxFIFHKo/XQaWRLDw8yKQi7z3gfSmQEQCgUdZcITfCgEOhxYSLwLxy3sfSJQ9GS54bgZV&#10;xW7fA24XcCmLRDqP9+2Qfy/zctE1Rcrw/Ot6+9F+792QWwlAiYDpNW25HG8PXh5X6kaIThmuIxIK&#10;g+3G3nuPowFcIAoqj5RBAU47ifQS6eJg5yrEoHAXcD0ZSCf9nHN0uGBQl1O9tahb4lf0TbLdMcLL&#10;Yf+DwpIfyF9NU6HSDKwflCyzLBvmXU8os9aSZRkQUZfVQHRK0/SYitNAmiEoh/WKXXGWD2S8ntA2&#10;vDYWt5K/eimGZlUIlPKeoAdLorLWGt3lKU1VIVwgyVV1gXOONIs7tW9PHCUDIU/HoT2kb4Lqm5tW&#10;8WKtNbGCynpc26K1oqkMRnlUOiJNErRwg/NJr6AnhEd2yoORjpAq5FP9OnobRyn8QC7rbUiTKEZK&#10;TVlXQdlMKWQSBcVMJ7vxami8J47i7p4E41FO68KciOKMsqrRSpIkEbNFIISVwuEQKCEo2zLYoKYJ&#10;kQqWn5s6oa0N1aKgFQLtDbQOrCXPcxIRiGkyijvsWeKAogxKg1rFtI2lKueB9KcUdd1QFCXT6Rjn&#10;6OxPl8plPTEzyzJmsxlNUw0qf/1cjKKILMtoG8N8tiDNs46QGSHQgyJ/pCWRDna+Zafib70bctmN&#10;yROUZYmzjmJekI9TisUe1num0ylaxYhIcTSfITzYVpCPxswPDmmqmkZYks51pKo78mUUoToF+Tzb&#10;oixqsmQD7xV3794ljjU6bvFiTlWk2MiSpgmmqmlEg5ANRJKDI8Pmw+fDeuVDqOlTCPMytz/1H0jM&#10;KxSLArl1md2NXeYLQVEHy+gvffvj/P5LH2E+N6hcD+fPcE2C4Mbie8ZxUKcMGAfdM3B3vXYeT6hX&#10;ONFdTzvsXEmJtxbvgq2qdw5EUG6E1+4Ccr/on78CYVUO6p198+GA23cYSl3Xg/pskiTUs9nGbHb4&#10;XoH4oTRJESzt6teNfetYxzrWsY4+1mjLOtaxjnWs44zwfOjf/PyuVOI7vDcDCFKWJdkop3X3FvXv&#10;B/bd85l7kGrTCcuQM5Z3+jrdgJOeTAh7oKMnwmmtB0KcYElwWxLFOjKLWCrEBcArLP8kIY4uqT8p&#10;I98T4gZQXS6Xv0qG679/svt8VQluuV8rKi5SLFXfRLAZWY5N2P7jhLdl9+xyfJadoqtjFkALuwR/&#10;hRs6sa0N9ql+6BgLoKPsFN/6f8GaZfnamPZYx5q1gfzWNE2wFjCOtg2KcD0gUlaLQSFubkJSH0UJ&#10;eZowzlPG+YitjdCBn0UjdBy6W+MoXSHDdfaFqu9s1AOguEoSlCI8Ii3HfQnKL0ft+Bw79vpBwPcp&#10;JJdjQPbrwM2HOX7Wsu7zvTcqPhOC28mO3z/K7Tn5+WnfPItUe9Z7q9eavgu2f78Hb/q5bNqKujGh&#10;mGZDZ7Z3Blsu2Lt5lWLvNnevXuXZL30XxZPP8OnnP0UzMsyqmpeuX2czSbm4kfPE5YcpFodsbW7w&#10;yIWHyOOEO7fucmvvOucubJONYpqqAG+JdMS5jQ2KqmZRLShmFamOiYSjms+I8pRUa0xTU3XXpIOD&#10;PQ4ODnDOcXgY7E5C4UkEhYckodE1WZ4xmUy5Or+OxLN3cMCFc7uM8jR0A7dGFlX5/u/4tr/IT/6L&#10;D3zAO4cUgSjlATXYgTjUm50Nx+lztidYv/DCC4eXLz/1nsVi8aE4jp9dVZDoizEP8oU9rbC1+npV&#10;gXD1PrUsfN3/3DrtvrgajjCHrWvx1qGE7GqMEpWkjEToqK+qCiFjRJRSNI6iaYnjbSLfIFVQf4ik&#10;wCE7UqBAa0XhWkYbGxwUBbf/4BMIa3jkwkUuP/oYFx59jKSu2D865NrtffYXC4yO8WnKvnAc1iV+&#10;lnA+m1LPCmTZFTl0xPb2FkmS8OT5LSabG3hTcuXlF7h7MCPJcmon2S8Ml8bxYHc7nU6HAkUcB+J0&#10;092/VgvO3geLm42NDSIlBmUBrXUA1ztA1jnHjRs3hmVVVTUQIsuy7NbbLSdWYRnbO50ym2fyzrcz&#10;fe4lDg/2uHzpEvXBEaZpefTcRbJsRF21uE614c6dOzRNw865XUajEfv7+wF8z8J5d3serF1VR/4I&#10;QLP86ZHWP/DT/+f/9eJwr1LgjF8+fwg/WAf1hZrebmRVGXEdn1kon6Kkx7QFUkYIlwRH1ARkVGLb&#10;BKlkKBorQYOmsfDVX/2X3+qa6de3hm/wcvxnoond8NYjRUZZtSAa4khBWoAV0IyQRtDWFVotGMc5&#10;bR3jI/vAbfzPOR78zPHGP5O8ueL++/dGFLU+n/Gg4xvHQRV6sZiRpFFn+e5RUYrWKUU9RyqFs448&#10;m1LXh6QpeO8SY83XH9F8vbPxj9aHDx+8453f++FYFb8quPWr/+l3/48/8MKTGAmyU9a0FVIFUrVz&#10;EtN6omQEBLpGn3f6Lp9ZtbBax2cWSqw8QwowNkhOed9xgGLN//T3//4dAd/5Y9/7N/+hbvzfSWL9&#10;FyMhRVubQX1kVRVutbHl+LOXvCff64u3fbG2v4/2xJKbt66zubWF1ArhPVEc4b2lqgyR1vc8ny3X&#10;Je6Z26eR4nyqEM7hfUMaB2uxsiy5O9/HJ5LtyW5oFnskIR+PSNOUsqk4ODgIucjC4WkQssUYx/Of&#10;eoEoihlPEq5c2+PWlRu8453vZLw55Wi2QCcp+XRKlmUcliUySWhwfPmzX8Ev/P6/5IU/fI6nv+5Z&#10;yr0ZZl5SVxVKiWAhKQXSB/JCFGmMd2gChqH6fZZ6sNn0SPAmFO27Yr7rvD0HBZyOyDIcvxPjxQrh&#10;5jTM497vn/7ZqgL0acfmtPdea0gp8cYes0wVIuRd1hiIwzN42MelwtZZuW//ufWAC0QCHUdIJEoI&#10;Hr/4EL/ze8/hjcUNDgKeXtsM7/GmI2ThsRicUBhFILIJH1SQhOgITRIhQHqJwKFQnf1pv9yQZ3gR&#10;CGVCiWA1ikdKP5CiRbc+SVBckwic9Hjh8MINzbUSiVZdA6ldPbbBslR206InsSkViBVR1/zosWGV&#10;gkD46Mh44JAK8MuGSlebY8dEqZDjR0oHi78eg3RhG1tvsL4N13shAilFOFRPyFMSiUY7jfQabaIB&#10;BBJCDYRCeWIKhqkcSIs9ZCqExDsNwg92rh6xAir5oDDnPWkaI7yhKAqUhFQnHDYNtJbJZDJYpuZ5&#10;jvcBp0jTdLBAjaJgs9q7NCRpwNxMbYbGr554Lrv7YdM0g3JXHMeIbi5C+DxKM6x3QwOsE8HivM9D&#10;nLMrZHYxNPwURUHcnY9JkgzNtb0aWZ+/SCmpyipYkyYJQquBLCOE4OjoiCRLcZ3anpJysMvFS7QE&#10;YyxpHIhXiICP6igCbzqrUNURvuxAIjQmEIh6Nbpj56VfYqHGGCbTaVARq9uAleveXSOQurJRsHsl&#10;6RTjvMB0avtxnDIeT3jl1as01hHHCQhB3XbWw86RR4K7d/fZ2dkhSVLm81mnUCdJ8oyFc9jKsj3d&#10;IhKK+WJB5QzRKGOuLbmMMcYM98TVBilrLcbWQYGurklUQlEUjMfjIR/u8bE+X+6VA/vjFixr5THc&#10;zFrfKbsDkWK2KPBCMp2Omc/nTKcTmsawv7/P5tYuCkHrW6Tr1AtbizGONA1z1rqWqq2I44SDg4Og&#10;+qigbkpE1XJ774hxngWVu6ND2tRwWM9oTRtIq0KxEAKEYrq5gTFBrSzYUJdEUUKSRiAkWZzQupq9&#10;vTt4DLGWKCtIRU1ZL7BeYiKHiyZEOxP2jl4mkhlMH+eubzl38VFu/8aHSfIYd+Fp9NZDHM7mLI5q&#10;VBZhhCefjDB1g4i3cK6kV3k/Robr5phk2TwZLhruBDAskV3TKlKAWjbtexfuOdhAQMd7FLzhKdPS&#10;UWbZhF7XdWcJHLZnNBoBQaihx/j7Z66qqt771NOXf+KTn/zkgRJ6mKNrMtw61rGOdayjjzUhbh3r&#10;WMc61nF62Bpn2++KIj0CibcteZ4T8iCLWLEkuR+x56xY/cpp3z9GVjkDHL43+kLCCbLYKcv2/hR1&#10;t5XlrpIMVglxQ6lC3PudVbBcC4kW9xLigoqbuOe3QknkMZvX5d9+UIlbJbWtfg4CNWwTMNhpHB/s&#10;3prgBGHKQ58Nn0WGY4UUBw5cAFZcZ4EaSBhLm1RssENdKsQ5rF2+9r4nxoX3ejW4uq6DpL0dktqO&#10;FFcPnaZKKSZxQhJF5HnOZDQmz3PGXcfeKM+JozSQ3yKNktGguiB0IK14Jwd72ZOkQyDYpnL889VJ&#10;K1hRSDyJBHgeDA6sWIf063k9JcjXA7KfdX690UXP+52fb9T6PpNlnAQfT/38jCLCadee07bn5PXq&#10;ZKGl/27/L45jjPXs7x2wu7tLXc7ZHY/Qj1zkd3/rN0mAhze3ufHKq1y/doVYR9y5dYXHHn6Ezclb&#10;mOIZj1ImuaYpRmxMxwhgUcy5dG6LeCLIkgjTNuSTUHydHy6wLaRS42NNJBKkjjFmRG0sURxjxzmt&#10;NfiO/FyWJed3d8nznNu3b0N/LhPUF7Y2NxmPgyWUaRo2RiPu3LkDpgHfEkWhu7ysGppyLuujvfd/&#10;91/+S/zP//SffgAV4xqPjFO8B2MduACyv9njpErWqu1MFEW8+uorh5cuPfQe7/2HlFLPrqq3BVvY&#10;B6/jNKJl//qsedf/7/zZc/esYtnq7421ofDUBkukOIox3mFdsPsw5WFnMxojpMZ6jXFhHHScglla&#10;yva76hEIrzAu3LvqtsE0NUkUY7znU9eucXt+xOTKhEvbI7a2tkjOb/FodB4vJE3tuOQ8dw/2wUta&#10;GyxUrLUc7N2hUorzu+do25Yvuvwwk40trly9yYVzOzgETmj2Dg64vX9AM0kGBdEkSVCdBbxSiiiJ&#10;aTq1AK1Dgassy6WSXAe89gWWftx6srdSKhC18xGz2YKyLAd1hB7sNyYAu/39LygjBOB/NpsRpxmT&#10;rSlHxYLDtkZ36gDEESqJUU2wf7GuwUlFnObcvH2XV155hZ2dHXa2NjiYHbG5uYl1DuegqKt/65z7&#10;7p/94Ac/YowJihrQFVI0UjNsv2Cp6OC6Y953Vn8uCMxfcNEq0A6tFIgo9CxEbWf+lkHUYr3k2Xf/&#10;d5ut2fpG45M/1wr/jVZuPiSVxCuoqoY42sC2DuScKDHEcoJw5yirOeNJTFMdoTRgW6QUWBNUJD73&#10;dLgHFR3WpJ8v7Pj8zg/raqwNlmR11ZLlHcG7rGkqi4wNHkkSSaw7RNgYUW2hhEXYu3itEFqglNus&#10;qvpbvEy+xbmHecuf/K5rURT9srL2F6rm6i9/4mMfONBK4/wRWiRINyIWgtZFeILlYH82Wuu6ZwM3&#10;XJvX8ZlFr2bqnEN2RXWtBRaojSfRQWVTCvjeH3/fS7Ttf/tjf+sHfzwX+n3K+m8mlghn6edhUCqT&#10;w6zt74GuywuHHNF3C+3II3Eck+f5QM7oi/5VVbC/v0+SFEynmwDISJPE+pjS7/BMJsWpz3pnhRMt&#10;1hmUD7mqqS1xLDFVjY4giaYczWa8cuMGbVsPSjyLRbDCm0abLIo9klQymUyIohQRabY3dviah7+W&#10;6y/fZLq1TS0EhW2ZkHLjxg3OSUUUK5QTzA+OeOqtX8xTb/9iPvWHn+SZr/oypIKbN66DNag4Pdb4&#10;F3AJGRTN+v2VakU1v1ePo1OwWcEnoFOnD5aZznXvrRb9T8RZY+i971S5WKrn+KXC3Mo36TZq2VDX&#10;7YvjeC682lTxWuMkJtAvp21bqqoiTTKkDzN09Vl/tQHn5NoCgc9j2oYoCQ0bzrS4xvD05SeR8sPU&#10;dYvMoo6I2CmkeRuIEB6EARkFvMkL0VmLepzoyL1IGmeQXgQbVS/RaDQEpTc83oEXDtfb5UoQOKQL&#10;ynFC6aGpxzmPQOBFp/omgN4e1TuEkEgBWooBczPG0GWpg4sCUiBkOLbCqaGBSXYkOtefb0JgfTsQ&#10;RKSUJFIiRPi+EAIte9P5ZQOskgrZOT60tg3sOyHw0ofz0bdYPEoKECuNs1qhVYz0MUpESBejZNw1&#10;DXcNtF4ifRjr4FJwioMDy/PIo0EIJD6Q/HzXBOvC5wiHFOBMZ+upOgtRb1FK4K0cmqBXSWU9aayf&#10;h1IKlJBDnhDFaiANVlVBkiSBbFuWg3pXHMeg9BIL6RSf6jpgfFH3WW+L2DqLs3TqbsHy1pqOFLdC&#10;JBsIn9YyHY+pqiqQ5OI4qPp1ymyrOUx/XvbNTD1ha9W6U0rw1mGNQcoInaSYRQkdYatfpnUGJSBJ&#10;ontIN4GEFBQJ+zyw38dYKfDhnjXYe3bkn7a1HV7pKdsFWsXD+uq6HlTni6LAOU+ke5tOz3SSc+fg&#10;KIyr89jWMBrn6CRCablsQJYS76ExLe1hyHFL54i0xiiBsQYnBXmckegEX7ugL+0l1nhQgApjmiZ5&#10;2I80KLIaZ5l25LYe29WRDmqIXW7tvR8ay6y1nfKcJtERddtiHUgdg3TESUJZ17RtmGthnCW+I3Vm&#10;WRaOhWloW0UWB8Kjc47xeEocp+wfHlKWL+LpcnErwEmkyEjjlKasQDgMjjwKxz+JNAd7d0mFQniD&#10;Q1CWJUIr8lEaFBKjgCk0psU0C1rZoLRgOtkGBN7GpDrn4OCAaR7ROEe5OGBzkjErKxZzx+7DjyNF&#10;Qv0Hv0l74b9g49w7uPPc/41uLBeffguLApydURzN0F7QtDNM03Bue0x9JxBTkeMVorZECBfIvq7H&#10;H4+T4U4qrQJIwvOOFzLci1WoUeBlwPy7hnaB67Du1RrDZ//sHrbv+L2zfz7Z39+nd2BJ0xRY4hLh&#10;umQoywVludiwtn2vVvqH8H7Fplceqz+tYx3rWMc6vnDjzV9xWsc61rGOdXxe4tf//a/tZln6HdbV&#10;ofMzimgbQ5aNqKoGqZaEodVYvj49KRqAiBOA4b3fO7sgEBK5nmh2FsB47+9XCSnOLUHDIZk6uY0r&#10;QLc48Z1VhbjVZbCyTCkliiD5D4Skskvujv1O9YS808kNJxW+VtXlAhluScpyw1dWGYfLDqv+N/3n&#10;x4lvvYz6spN2IMF5O/wdFOGWim+9baq17QCMYVYtU+0AVA3/CEpwTdOEf/Xy77ZtKepqUIsL4xW6&#10;R9M0JU1TJllOlmVBvj/JSOKss0fNA+iWZKBkIMGhuubYDuxEo9WSqOgCYjpY4ITxOy45z8pnQogH&#10;Khx+vvU1Xhsp9Y0nxT1ofXActH/QdHiAJAAAIABJREFUd1fjwYTY17ac/v3TlnfWOk4jt91vXT1B&#10;qgf8egBUiKBClUQRd/f32ZxuoYRmczSB8oiXPvFxzGyPSw9f4taNG2gz54nzGzx88SJpEuHbhqbR&#10;CGuwdcVif8bGaMR8f4bUEWVd0bY1D53bpmlrWg/GNBjjSKIY17bUixLhDXGkqJuacj5HaE2U52Rx&#10;hLKK/YMjlFKM85ydrS3G4zF1RxIKVjkBCJ7Pg3Xj1uY0FPwiRVOXHJYFTbFAa83+wRFlWZNGMQ/t&#10;bskk5v1/97vfy/f/+P/ygUh1hQUBUksEKdgG3uQiVCctI1ctcXtS0fXr1w4fffSx9zjnPqS1frYn&#10;FFlrh+vLatxLUj49+vvH6uuTAP/Jz09+50EhOnui3v673zehJE5AOgoKZK2t8EaAFCgZEaWaqjpC&#10;yjwUyrxBeNDd9ds7g2tbEq2xxpLoBDzoOAGpOCxqjsqG5155kY3JlFhpdre22MrHjLOcRy5e4OGt&#10;LQ478rT3jtFkysYoY29vbwDdEw3z4iZCCN7x1rfwxBMVV67dwHow1mJNg5OCRV1xuAgqauH+kR0b&#10;u+E+3hVHhAgKL7HuLWvCeZ6maXcPtENh/Ohw3lmVymAf0ynFaRWjNMznR92xkLRVKG4Ib7l7+za3&#10;F3MuP/4YyTTj5vUDXn35RbwXNMays3uehy9cBMKYTiYTXnjpRa7fusnGxgYqjVksFtim5freHkma&#10;f8x7/z0/9ws//0sQioVK63CP8mKYy0sFOY6Rz1cV4dZkuDcmgkpLg9Se1rcgwGFoXMaf/oq/9s7W&#10;Zt9U1e0356NLX127ufKqwnqI5QbGRjhfkyYC2xwSKQF+ghYx1hqgIk1GtE2DcYIkGoFRWCtp7RE6&#10;PkAw+XwPwX1jPc8+v/HZjv+bXWEujhV1ZVEyJk4imnaOMTWTyZSmdihZ4M0EminIDBnVNMxQKqH1&#10;I2If8gYlQSmBxRKlKVXVPGRa+20iLb7NsW3f+RXf9x98Xf/iJG5+6Td/4x99NNJgxSGCDUQoJ6Jx&#10;wRawsylTSnGf9HcdryFW1UAE4Th5AhlG6ZAtSyExBDJ6rDXf+7f/9keR8s+97/t/4Oty/I97wVcI&#10;FEK6Id923iM620/X594nyXCEFXrvaF0gEgmtiGRnj9o2XSE32ONZa9nc3CYRAuc8Ko5Cc8jqslex&#10;iNeQt9mqUwpLEyyOsijZzjaw+weYwzkPfcljbJtddudzivmCuii5c+s284ND9u/u8XvXf5t8lPD2&#10;d7yF8xcvMJlu4b2gdQ1Zrrj81Du4ffcOtWnZvniRdlFy585tWuF47IueYrY/xxYlo0ce5cv+7NdQ&#10;LhZEreGwrDB1g+5sUKVWWG8CWUrrML6qV6ldElfcChnOiYDu9CS1XvHLd8fGrqjZn9UMcrKh5LQx&#10;vRcbOVslTpw8PgNscK8C3YNy3/53UvRNerCqUGiMoSpKzGiC7oi1YoUQ4KU4RhAQ4t7c1LUGmaWY&#10;jkzYlBVPPPoETz35CM9fu4LMGDAu71znsN6RqoTssKDlcfLSd0pCAi+795zHW4/C450lUBg1WoRx&#10;sCIQ7QL+okLOIcM/632nCkfAm5CB1NFZ8wkXzuVIhufyWEfEOiKSgchnhVk5Lz1CBFtS7z1WebTX&#10;w3N9x6npeKzhvGts0z37a5TWaBG+5KzH2qXlXu+00BNQrBdIabE+5Pte+qC05CzGG5AeL1RQOBIB&#10;E1QqQimN9BGKBOklSujBhtU70Qk4BTJcT9j03q80NghwvaieR5gYIX03D7u558I1yjuBkGbIZYQI&#10;uNq+2aelRecZUgT1byklaZoesyUN+Kkd/m7NkjwGnR1577Bw4twZjkk3j621OKmG940xVM7TmDao&#10;xUUREk3b2KW6Oh7TtkHly7rBPjVN02G5/Tk5qFp1uVl/3KbT6YBV9seud5/QWmNOEGoDGVDipUaq&#10;zmrWGpyxKILyp3MWpSRREuO77VJKoKXEWoPSEbpTo+utagPBMpA+h2ZiH8ZQdrlXr5pmvSPLEqIo&#10;YjGvsZ0Cn+hV8SIFMtiGmrpka3OKR3G4qBAd4dkZy6KqGcUZWTaiaS1SGPI8J42779iWcyQYL5jP&#10;FzQKkjylNZaimDGKU3D+mIpqb2naX2eU0kAg/M2LBZPRGOfNgOmmnWVu3wgdRdFAvkzTlNq0A6Hc&#10;eDPk58ZYoiimXByQJBuDUmGep7RtM1j5yihiPj/CZiOmW5vUdc3ewSF5nnPu3DnaZsZiYSjLOY1x&#10;jEc7FIXFGoG1HpkpoiSiqAtca/CtYe/GDbIkwTQtbRTz0EMPs7m1BTqitYFs1ZhwTEb5Jt57FsUR&#10;ZbkgzUdolSJlzM72BdrqEOMjat8Qa8GsrEjSHWLruH3z4+Q7l9n4kj9L6zTJ0T571/6A/J1fxczO&#10;ScrruAicyhgnjtnRnOrI4ozg0vkd6pduoKL82PFY3rfOfm5YfschRbg+IlU4PztiOp0ggjPNcD5L&#10;v3L/9N016rMkxYVzTh3D1frrRU9g7dUpjWmG61O47zmMDWTPqqree+78uZ+4c+v2gdaq5yivYx3r&#10;WMc61gGsCXHrWMc61rGOM6Iuyu9M0nhkjEUm4XYREtLQ5WxXoZhTCW33zzpOdtDdS6w7vSIwkLpW&#10;5f9fw/L73w7/hDuWMC6Bs3tJA8fATk5X3DkJXK9+5k9+5+QyT+y7E0s+iOvIa6tkOLw8rtB3gj1y&#10;LBE+MQYO3y1UgjjeZdp3jwEY19sqLAlxzhlEB0i5Xg3OBZClV3yzzgTLDRO6tAfL1F5ZygXS3KKc&#10;r0qbU9c1TW0GQkPrllYDaRoP5LfxeEyWZYy1JMtGxGkeAEUdk2WBHCelxCCQMuq6fyVu8JPogHgh&#10;O5C9L2p0YzAA2UvCnBAManLD3HhAUv2g+f+ZkLtea7ye5f1Rk+L6db7W77wR23bWsk7b99c6dqcV&#10;VFb/74kxASh1A5DTA5x7d+7ivWBzc4u6KiiOZrzw+x9h7+Y1RL2gmh9wYXdCFm0h2hpXV/jZEdMs&#10;xriaI9Ng2gZrBFUrQWYIKdnezlGRQi5qRrFGpDFFLTgs51Rlg5Ix4/GESFtu3bmNVprdc9sY66lt&#10;S1EUA7g8Ho8pioK9vb3B5mRra4u2bRlnOYvFgqqq8KZFxdHQ0Z2mKee2NkDH3Lh+C5VkbGxtUxwd&#10;cOfmVaZ5KqcXL77/p37sR/irf/MHP4C3SKHwHqw1A1n1zRxN0xDH8WCH1ZOJevKQ78QjXn31lcNH&#10;H33sPU3TfCiO42cH8Ne89nl9WgFtWZA5vVB32pw/jTh3cj39cqWUSCGCnZAndJnj0EmMUIpq0ZCm&#10;OVo5vLEoLajLCu09sbEIMQ8FEgGtC1Yx0nXLthapdLj99EU3JAKF7rq5N+PzKKex1vPyq3d5vrlG&#10;mmku3r7Fzs4WW1HKxkYAxJ1tKYs5Fy5cwHvP1evXKcuK7e1txuMRV69eQSlFpjyPP3kZgL1ZsDid&#10;z+ccHBwAgfxlraUoCtI46QHV4TxOktD13tujhoKHGohxwFDoEEKxWMzZ2toa1jMaTegJsUezO4Na&#10;3MZ4gtXR8Gxy8eJ55H7K1miCq1siB1/05FM8eflp/vD55/nYxz+B7qxeF1XJK1evhG51KYmThEVR&#10;UB8e4py7ouLobwHv/7lf+HnnjEfqUHjuj7z1oXM8UmGslYK6bomiJRhdVRVpmg5z+6Q64jpef8gE&#10;HIKWlHe986+PhDz/DRU3v5nIfZMxo0dt1BBnOUXrUfEESYn0DmEbEgGWilRv0TQtTrZ4X2N8i3Et&#10;UrUYL1Biik62sVhsVGONJ84neDGBtv5s9+ANGYd1rOP0+NwqyFX1nDjawFmFs6HAlmYxja1pnCVq&#10;L6LiGVbcxpgUoSKsWIAyOJtgRVDAbmtD3KmImHrGRhzTtjWqSWmMVYb6a6M0/tqZiH/sma/8H1+1&#10;vvklpdQvbpsrv/JbH/mZBV6CCGobSgaVlDUZ7rOP/vlmKNrKYLXXj21pDKmOiQjq7wBOa7yUfNff&#10;e9+v/eT3fPe7gf8GKd4nhXz8ZDNPv47V8CtpYf9c0Bf8l0QSNyjh9Daqxhhms9lQzKcB3xF7hvWc&#10;gh+cjNXnuYQYK4Pqsoxj4pHCe8FLz32K2a27TDd3mGxM2RxNmKQ5XnouPnqJJ9/6NFVV8cn/+Fs0&#10;tmZ7Z4LzDc5BNpqiXYvWcPdwhspyEmuom5bRKOeppy5TOcO1a1ewNYyTDC8Fz7zrHRy8fI07125w&#10;Y37A4d07XDx/HgvoKFileg+RVFTOIJN4UAcL+6q6KvZp1qZLDMN7PxTiT2te6ufEWTneg3Lh0z47&#10;6z0v7z1WJ4lBD4qzcLX+2dMaEzAa4QdSQk+a82f81vvOYrbLT6uqQuuIqq7Z3NrkbW95K89fuwKJ&#10;QAiP8AJlZYf2yWDDjgxknAiclSjV5QtaBDVaBcKJYG3YWrxxOO/wTmC9C9sre0JXUAJCuG7MHEL6&#10;TuHP49zQ6tmRIJfHUAkZiHBxTNyRp3TX/Nl2NqQB+wl2gAHLEgOx656x6bA651xnwQtK+Y7UpHEO&#10;TNtimpDvBhzRDs/+4f/OwlY4LDbgZU5gOxU94T1BHS7gUoK+0VYFAojXweKRQL4NpMOl3mA/h2SP&#10;/50kfQ7kFAXOI5RbglqEPMt3WOcqQa1XX8vSYJmqvRpIlb0qnnNuaOxTSnf5UiCpZVnWkePqpYpe&#10;pypd1+FZs7cKbduWxXxBlmWDZWZPYlNKITuVvx4bFFoRR6ER1hhD3TZDntWrPgVynB1sPBeLebfO&#10;QJgK+bmkbRu813i33D6zQu7rleKkimhNPZDkoigiQ9I4gbEu7K814C1N0yCFIksCCawoCpyxne2n&#10;GMh51lqkhdFodOw+YtsGujkphKAoFuAlcaxw2K6pCmIdlOGCsrgYCMS9slxQJzNB4U+CN5bJZETj&#10;BEXXmFU1FVqKTlEuWKxmaRgjbw1ZllE7w56yjPKMtBGIsiIqWryStAiKtiRVCUkSBwKdc7TdGPfk&#10;vWo/qAFub29x9+7dQQ09z3MAjo6OkFIOc6BXIexV4/p5570nTYMC22JRDOqDUZoEF5Eq2PQaYxiN&#10;RhweHtI0DaPplPPnz1PVbVBk29hiMpl0pErBKN3GWWjakp1zF6graE2B8xWjcczRwQxjDJubU5qm&#10;ZXa4D1oybyq0lux2rgmBZLlUKyvrirIsubj9CEV5RJoIqnpBWR2RJpaqrUiSjDiKWBQekpijpiYZ&#10;TdjdeYyrr3ySYv958nd+I3vP/39EcsEjD30xs5GkOFwgY0c5egvZ/GWO2iNcVRA78IVCWsnlxy5x&#10;+UbFS1cNUvbn+PLacS/mc1IrvCPirxCw3UoDvvNL4uZqTaRf/huFZA/OOd09q2/Qi+OY8XiMEIGU&#10;Gq47dnjGClhMwChkUL3ccM5/O/B3Vxv+1rGOdaxjHesAEG/2Ds51rGMd61jH5yg8WGdRqlNb8zLY&#10;uMmSX/23v7gZOV4CNs4ifPSqZ2fdRyJ5OiDXh/XqTDIJsOy0Xt3klXVJYe95b/XvoUPwRIrWE9qc&#10;FzRNRVMXtKYOoASQRilJkpBvTFAyQusEqQKQ4+g6zqXHOT1YgpZlQVnMqesS5wwIz1Y+7QCRALbr&#10;OEKppcXaQNgTogPHlt29oUjiBqCsV4Tr5b5Dyroq+6+G7y6JcyerKn4VF0MO4LIbCG8hYe7se9qu&#10;A4ylvLq1FteGDj8l/QBAWWuPWRdYa8EtP3edcpxt2sE65sC2VIuCoiiCNUCnDKcIwJCThjxJmUwm&#10;5HlOlo2WinBRTJSN0SrqbA4SpIo6QkpniaA0J4tqq+N8kph48u8BtD5GWJQDNKnlUnVvFXAfjuMZ&#10;58VrJXrdSxA9mzB6GinmQb9/UDxo+04qUL3e35/2+eo2nhzT/r3X+tx61li81vF/0LpOv+6sFF4E&#10;oTteaJyl6xJuqaqC6caE/fmc5577OBpD4kpuvfhp9q9fxdc1m1sbXNo+h/CW69euoLxjkiXYpmac&#10;RkRScfPuHpPJpLNfdBjvBmsQay0K1YG9DmMsddswLxbM53OKqiGKU6IOXFRKIVyweGrrQPJRkSGJ&#10;MypjuH13jySfsrl7DusEr167itYpm5ubHB7ukyQJ3lgWiwVSSnZ2dqico6pqjuZzvJDEac6LL73C&#10;vCgZjUZMRzEXzj/qdL71l374H//UB4yOsASObjwcLAgAXW/LELr0jQX9xwDX6hXhAB555JENpdSH&#10;rLXPNk1DkmSDLUs/f1aVJpSMBoC+L7jA8nxQemn1ctr1Z/UadNr/pxHGV+OeYu9Jwt0JEvbrzifF&#10;vYSGY+fsyvJXx6EnlsaJJM9zNjY2mE6nZFl2rGN9JMO8nm5t0pqaF196icViwbmLF9jd3UUUDZvb&#10;W6goWL3OqoJFUdGYlsPZjFFnfyKEQEcSUzdsbW0ghOisfUJBoizLYbx6kLaqKizh3tcDsH0HfV8M&#10;j7uC0ioB0VvHYhHOUZXGxFLw6nPPcX5jwpf9yS9lNJlSmYZ/9+9/nevziieffBKtFJ9+7nnG4zGP&#10;PfJoX1CYXb19+0fH4/E//PCHP1yujvEaFH6NYQj13xJUbsIbIsb7BUJk4HSQeROiuywFW5q2I/c6&#10;IhThicHZYEmjVBxuEQ6efvd3PQT8l8C3Al/HymXvtYSQDzjf/GfLqvncsnLe6CaAdfznFZ89Pvk5&#10;tuQ95f61Gt7df357ZRqJ+TXVbv8/tj36Vx/56E9cS2U466wrSciC7XwscNYhRDKckgZDhCWYsEXg&#10;g6K3VGBokHiUT3AmXJ6EBufD/cfZCNVfs9ZxZhgMGs8Pf8/3ZZMoeq+v6+8T1ozTNGFRlWgtsdaT&#10;5/mKmlsgncG96ffJ+VybmihKBtv1UPCVQ1F3OkoHYr2MNFJ2FoNd3t9aM1jn9WSCniQkhEAkEc08&#10;EPsNhiSKEVXLz33wgzz/8qf54gsPce78ebbO7zLe3CCbjonzEflkTD4Zk4ig/vyJT3yCLMt46OGH&#10;B7IIgMajk5h6XnDnxk2m0ylqnGHxHB0dcXBUcmm8we7uLnpnzJXb1xCLGhYld+/cYbK7zXg8Hp5/&#10;esIIdIR93anyxlF4FpbLJkjfrX94/nUuNOV1Nm54j+uIOyfzQNXbxK/m/Kccp9Aod0LdaoU80P+5&#10;SirqFccCbiCPETK9PPm83i97uU9iBQtyvqWsm5DH1RZShU415f4hH/+N32T73DaPPfkUk81tKhNU&#10;tpxzNG2F9xalA1mlLhuEDVeKupxRVwsEjnGUEGU5k3PnsUmwXMwizSde/hT/+H//Zyw2JPlGQmUL&#10;TOmImxgqhTUGgyUTEqTHxR4fg44FcSKII0UkBbPGIJxAtgJlQn7ZE9vCwEcILdCRQ0bh3dY6WmNp&#10;jEOYaMUSV4QrnZBESJSUJHFGnGjSNCWO+2fppTODqZoh/+qtk3uSjbUWb0HrcL75QRnODeeSVSoo&#10;W+uIWCfhOLRgjEM4DzG0bR3IYbFCKYFxNij0SoF3DY5gR4r2WO9orUcqTRynKOmRyiG1QGuFEhGa&#10;DG1zpIsQZmmVejx/6/GL19f0ePL1om2Jfcw3vS3jifOeFz79Ks3BPkkWFLD68YLjeWk/h6XWg5pX&#10;EsXUnaPDQGYSAqXC79tOzQ0cs9mMKIpIkmy4nvSEtdFoNFzPereJxhqEUOioI9M5izWOSMlBGW41&#10;n3HOUVUVsQ7W1GVZDgTIXiFOCBEUEqNAQJNaIXU84JhxHNM2FuuCSplxlsW8ZFEapIgpywrRqcRp&#10;LZHCI70jjjRpGsiZxrUD0S+NE6xtB9KWBFS3/bJTLO3HOO7sYrUMRMMkTWlbC1KQxBl1XeME2DqM&#10;tdJx2HbvqJoW19nmWhdUUWkt89mMo1nJ3FgqLymtYzraRGOZZJJRJEkVRJEmisKyTFmTZRnOW6TW&#10;xImmXWmicYS5GUUppu0x9Ya6LkjSCFc1gQApNToJY1uUJUKH+13a4bSz2Wwgjweb3ao7p8M1Cegw&#10;Egalv/l8zmgyIk1TBI4oUmxMRgG3EkH9r5aepnaMRhNGkylFUTAaZUhl2N/fY7p9nr5BNVY9EbGg&#10;LEvOnz/PrRs3Eaq3pY24efMmaR7cR7a2dphuTmitJxuN0FHA+dMkoq1rbFvTYrhze49HH34MISRF&#10;WSN1RDIaU7YtKlKMRzvUd1oKcZPk3JPsJDt8+vn/l/Ejf4ZLOw9x8/Yn+PhHf4W3PPkYsRhh60CS&#10;LKtDmsbgqgOMD88drVOYouL3fu9j/PNf/kNuzJLh+idEIKq6rsnc2IbEy474a+7BsAGsihEyQkVh&#10;fmkJztbYssA0FcgThGLnjz0Tv158+x6ing1qiPkoJUli0jRlY2OTne1zg/XtkkBaBNLjdMylS5do&#10;moYXr3yaV155haOjGW1V31VCP3Hz5s25tR6t9AMb2texjnWsYx1fGLFu717HOtaxji/QCCCQxxiH&#10;95ZIJ6FRWkik573chwy3GmcVtry/V/nM+/sva3WZp6VTx4kt6lj3U7eG4a+Bb7aS+dwvSXtQdzBe&#10;HOvcD0Dq8WWvJpU9ELcK+J7cj7Cf8tj7PTCKCMQ4LxlsWfos7uTfy38+bOc949dtl19uq2NJfgvq&#10;b254HcbVQ0dyCyBYUH4bLFG9GwhvrTXHCAvOOXB+UIBr2mppjdpJ5i/amrIsg42c6YFwRZ6ETtB0&#10;lJIlCaNRIMIlSTL8i+MYRNIVDxJUpFEyQko9jLkX93YA92DzWcfj/nG8wnE/8tnr7TJ/UJy2ffcj&#10;lN1DXnkTFp9PI7+9EU0ar3UZr2X9D7wmnPE97z1KKgyh89jiaW2DkB6L48btGxTSsbMx5aX/9BHu&#10;XHmRLFXEWUySxmykI3yz4O7eHonwZGmCwDHJM7QSLBYLRnk+gIgAyvcqCiF6MLbtOlh7wlC4NgVl&#10;t9YKrJQ4Y4fu3Y2dQPopygBU7kwmIBV3D+bUdc3+4SFaa0ajDGMayrJc2tbEMVEUMZvN2LpwgTTN&#10;ODg6wnqHaFs2NzeZTDaIkhjnGm7evSn97bvv/6G/8df4oX/wEx/QcYoFrAQMQW2AoGYQlDEDKPrH&#10;gQwHDCRipRQvvPDC4eOPP/4erfWH4jh+tgfp+w53rXWwSekKAquEltPU4OxJS62VdZ5FeOvn6Zvx&#10;egDHz6OT59MxEjlhfh8dzdnfPxz2V2s9dJDHBLWBRx57lMcee4wnnniCg4MDrLUc7R9QNhWNcigZ&#10;QNXtzR3OT7eYzWbspDlXbt9GiGDTMh2NKGVJVTWB8A5onR5Thxvsw32wR0ZxrNjdk+vCbzXYJZFx&#10;KGz7oB44Go1Ixjl3b97gmWee4a1PX+YTH/99DmdHyDhh59wFbFZw8cIFqq5rfjKZsHv+nJ/NZv/b&#10;3t7e9/32b//2zf5eq7UeFA2FEMeImus4PZw0SNmiRgkeg0DhvMST0VaaOK06UpoMBVsfI5xEWomO&#10;BdSABi8MXmkKL3n3V/7Xz9TN+W/VevdbgXezhuXXsY4vyKiOduPx5o1vtPrGN0Zy+k+e/RPf+ZtY&#10;/bOxXvzsf/zoP3ne4CCWGOeIVBIUOzw4b4hkjWeEsyHPlcKhFHjniEQcLA6lpTWWJA0EJuc8WgXi&#10;RttA9Lrot194oRwgBD/4Y+8rcf597/uB7//nWom/Uxnz34/HE2nrGhkBQqITTVk3xEria0uepNSu&#10;Oba8k89c4V4sB6UV2fk29s8Pbau61xbhLHEcCBjOe9rWkKRBwbZ/jgykCzuQ7g0dkQA7qFJfeeUq&#10;d+7cIc9zPv3yS1y9eYOnnnqKnZ0dhBCMJmNGo0mwf08ikiTh8mOPcuvWLWb7ezzyyCPc3rvLbDYj&#10;T1Kuv3qFw/0DLl++zCtXXmU0GnH5madRSrGxdY7FnX2uXL+GveXJpjnnL1zg1U9/GtupRuV5PihE&#10;9c9PPanM9eQmEZ7PhAfL8vnW+q5Rr8MdnG3x1uJ7wtkpudwqvrL63CxPy5vPaLRcvj7+zH2yke6s&#10;hqrVZ9zw971z7xg5oVf8OvF+XdcDlhJ29/U14Ekp0VLhWkNjLWkU09YVzzz1NH/iS97Or7/0e2id&#10;kUYp1ht8022D8Sglg7WtEOAVuoerHFjjcdIFazrjcEZgW5BuqdSICrZ2AoI1qukU1Gz4vjASH5wj&#10;u/HxfSdrwOCcx3mDtb2yWZfzaInwDiwYa4b5JOkJRwopw3zRiM4C0HbjBE4EG2wnGJo6fegVRRHh&#10;WgfIzj4VpNQI4ZEqkE768zi4ymqsDZia8GFOBzvYoPi2bJ5b4oXCi45U4gcy3Imjeeoxfr3hfSDy&#10;imapvtSfDyGnr4bmulWVplXsbFVRrSeyruYzbrA3XSpvSxnU0eq6HohrvSocwHweVMWn0ylV1ZFv&#10;mzqQf7r1NNYQdeS1nuRmrR3ysN6OVCs9EPF6VbsoioYmJdNxwpVSWOeoioI4jtFaB6tY1JBLehG2&#10;27iCulqSA8N+O+LouC2rX8nr+zFI05zZ7JCiKBjnOXVdh2u+D+T53jK0ruthO9M07d73tNYMSnEK&#10;QdLhPx5J2dQY47r1BQJilo8ROIxxJEnCdpQFy+qiRlhHXZc0riGWCeM4xyNoW4NQKpBNZWi8jnSy&#10;QuQN5KM4jsnHGc7KoAZXBvJbsAH3CGHJ85yqbpHSULVNl5/HQ+NmlmTHxjFJkqFprFdUT9N0wEia&#10;ph3GbDKZ0NpAVtRKAJpiUZGkEVkSd7a7ljgKpPL9u3uMp5Ngrdk1dDvnqIsyKLKq0NimRMDC9u/u&#10;4b2nnC8oqnIgb/buOFVVIeeCOM3DfNLxMEZpmnJUFcyKGZHWzOdzhJCMJxuhY0EIRqMRR7O7GJHg&#10;qUh0QtQ23D58idHuM1x88ktYvPBRppHj4Z1NDu7eYXuisC6lmNc0bYPGUpUlWT4OZMiqRdgWJSTb&#10;O5scWcFsNuvyft01C1qE8+jOzrrzYT52b3D01yM12HBDuJ4HJxh/Zn3mjYx+vMOYL3GUpmuc13qJ&#10;p0B4nso7wuJisehqD+F8GY0DRGRHAAAgAElEQVRGO3XZ/A9CiH+gtcAZi/zjAiKuYx3rWMc6Pqex&#10;JsStYx3rWMcXcARQwyKE6vAZx7/7lQ+Nvfd//aRl6UkC0YMSotAgf2/xvX+5Sib7TEhKPZAEJwDE&#10;LoYkTwjkStIXuqxXQp5Q1TnxevjHKlkNpJD3VQHogd0eIJNSHt/Pjgy3ug4nlso4AhXIcMPnHTC1&#10;sgxx2t+yJ8WdpmK1tBNxznUY45IMF7qgl4pxAYRqlyQ36zA2dHOKDvxp27brjLUDaGW8oy2qAEw0&#10;ZbA+aIPlYt1Wnape2S2HrmM0CeSD3hJ1ukkcxwMJrie/ha5MjUAjtUKruCP6dGS3DnRQKwpuYYzu&#10;VYe7//x6gMLDCYDw+Di//uW9njgLSO9jFYj7bNZxv3ijlr9aQFhd9msZ0/t9/uDrx9lKcSeP7WdC&#10;inPGooTAesO8KDC2Ic8znGg5nO1RtzUbrSWtWy5Op6TbKUrDBor62h1aFsS2RmtNogVpFKyAnQ02&#10;i1HXMd1fZ7wXAylVemhNIO5ESgUrmI4EM8ryYAdZVQN47Izh6OgI5T3eGqq6Rqhgp9N05yrec+fW&#10;LRyCNM+wTQCZ+47mLFsCnH1n9quvXmFRlowmU2azGdvbuwgp2d8/pDIN57bPsZjN5Ysf+8j7/8q3&#10;/nn+15/71x9QUUSNJtZQ1ZYkUQgV4bGdaGjfhfrmJvSsAv0QALvr168fXrhw4T1pmn6obe2z/T1h&#10;lSi1Cgr3n60S4nqCsl/5/DRC3B/FdehzEfcrJq4WaIT0x/a1H5feoqzCoYTkk89/mqtXr/LII4/w&#10;xGOPk6Ypdbng7tE+TdOgpQ2W3YuCyWgc5nQc88xTTzGbHbJYLDg6soP6gfehwHx0VJCm6XD+9QUi&#10;IUJxAxUs5ts2APm9RVNfyDG2WVoEdce3VwKM45j5PFj+qDjiaLZgvDll3jTcun0Xt7/Po088g3Kw&#10;tbXF5cuX2drd+fV5WfyND/78v/6d1eX06+wLz31X/DruH05qLAqJAFIgcHIFliS1CJ9inUcpj8MF&#10;9V3VkxAcbRKKp1/+rr/yZbXZ+RbijW8t2qe/hLSm8NcZM77v+h98nn6uSxL3jzf7dWQdf7zjc/38&#10;+fmOOLsZ7u3uHN7HQmWzP2Vb+6eM2Px77/zSb/99z+Rnvbj9wY/8zj/7iP//2XvzYOnSu77v8yxn&#10;6+7bfe9731Xv7CNphBCykEYCKpAKBJQFUqQqRI6hbFK2K3acShUKBspAJBZjx8GiXBRJSLliEwWB&#10;kJ0ySUGBBZhNbGJVxKKF2eedefd7b29nebb88Zxzuvu+933fGY2GGaH+Vd2693b3OX2W5znnPN/n&#10;uwBaGDQCKST4HIFBeYeQrRN2iONRoYhED1GSFUlLstdoldM9O23JcHcv4RXemhjfKR3/4B//oyv4&#10;8N+8773f9yNLY96XS/XViUqojCGRKUrIGAvfsnju1n47okNP2pESKVUvMrtyZdY6oxcIEWPLV2QP&#10;gTMNWrbCuBAjKWMMpceYGq81RZ4SrMP6gBQCZy3nz58lKXKOTh/gjSXbGSJUJEfZZcXjTz0bn+3H&#10;BWfPnuX+Bx/gwpnTfOQjH+Hf/KsP8cgjj7C7f4pr16/z9Cc+zb//5V/BxQfu4dJHP8pv/eqv8h9/&#10;7X/K7j3nQUiK3R0uP/001WxByjluIkgHBTpdRclmWdY/w/UYTAgxPrIVK/SEHN8J+UIvPvDOEZwn&#10;tCSHjhAnbzMmPP7TvX6c1Lb+GyKXKXASprL6e+PZ+5bx660uXet1/DtFSwgUfkWGWx8TNNWSuiyx&#10;1oBKNsafx49nCwatvRfJBoWLx1QhSKSirGr2T0145MGH+fVPfYwsTZFB0kiBxSOdACsIFpwIyFQg&#10;fdzGGJHqadqEBInE+9ZJz3l8kCC7xAaBlBaBwNk4kvMuulwGQwQPg4tNu8X5RGhDI1qnuT6+EwjC&#10;4wmoIOOiIWCN64leSgicjfvfOahnQqFbclSQoU1+6ETClsZ5RBBYGzB4hG8gCBKlkWkO7XhaKYFQ&#10;3bHvyHWCgEbgoigOUKolywEx/rU7H7I/tyrEgxBwiPDyTtE1VY0OSUyKsBHHc85GN7A07dvPelzq&#10;ujCpIzGFEFoXNt+7zUNHgot9fDAYIISgqpY9pldVde+GKYToI09nsxnz+ZzRaNA71wM9+Tfpoqjr&#10;aoWber+xfZ1TeBejCGyQ9npSnLU9NgsxZlEJWqexGIMupcQ3Te8MKFWMxlxWy37bYzyjJEuzPuoV&#10;ITeER11srJSyFQbXvTu8EhLtZH/tT7xjmEkQohVhxX7vQxTm1HUNaYptxXZKKYTUWBvbj0oz5vN5&#10;jFgNsW37EPCmIXhLrhMWpo5tWWga6/ACijRBqzZloMUYrPM0te3FX3k2JEkSlosSaz1pmvXObmmm&#10;GQ6HlOUCY9tnjSRBS0Hw0dW0SwVRYzbOX0eM67DLLnp1nayZZVnfFjyt8CzLSIKgMlFwunJohyQv&#10;8LaJJMG6Ik01QsCZM2e4eXDAcDjEmJqjw5vs7u5S1TU6kdRNyXJRUVUV0+kUnUaXwbquezf6U7t7&#10;ZMWAqm1LWZYxmx5Szed4a0iLhHw0wNbxviSFwDiHEwIRQiRRuhp0CWGHvKlZNEfs3fflLIzg+cc/&#10;jrU3efDBM1y7dgXTlHE/nGX/zGnKw5tU3nHz5s147ciGZInGOcPhjesYs9vfI+OcR4zV9nRzIKv3&#10;4hVp8/4olUJIFXWoIeBbgjEhnBjH/dmuDufphI6dy2eHbXTkUSlldNRtz0t3nmDVniKmJr9tPB7/&#10;b9PptJR6O3bd1ra2ta1txdoS4ra1rW1t6/O4IsFLReUPDqUFUoT/Tim91wER8JkR1k6q2y1/0t/H&#10;4czbEetuvy2bkY5xfyIYGIl6qwGglJKgZATdpAS1Aqg7lVQQkcIXxMqx7TjJLf4dyWg9yN0qkfq4&#10;0xYsPe5WFoRCsEZukKL/vyfCCUEXlSrXLMtv2X/hCaFVonagbQ/WtsCQ9/j2/+jo1gLMrQNOH3Pq&#10;HM4ZOOYA563tiXDdT+NsD2Isp0cYG/8vm5raNNS2xrQRqxpPkaeR/DYaMRgMGAwG5NmAPE3JB+OV&#10;65ROe+KAUkmMOBAxRqYH7DrC4joQvNYWbgHBOZkUsAKkW8ASiPEUHcEyNoKOVvlCiVPHSV6fCSnv&#10;JJLYC+lTr8Zan4S4m6r+TvXZmBg9Pplwp/fXX7vddoQQaMolOs2xTc2ynFGbimV5gMAxzBXX/+wx&#10;nn3+ec5MCvbPnqb2Jan3+BuHZFVNUBXnJjvUpiFLFEWRxggdpXrgJ7p7RucPgMasJkJ0GzntiW5i&#10;zlqc90hAJwm+XoBwFGlGMZmwO4pxHNZaUCDzIUdHR+g0JVGaC2f3WNQN82XJPRcu0jjPH//xH3Pu&#10;3Dl2d3dxNvQEnKZpqExU03pgMplgrx9w/fpV9vfPICUsjxaY0Q4744JxqqUz4f3f+o3v4n0f/NAH&#10;Ag2oAULHmGqHR6FwwSJFaMnUr25C3HFXtw44v3Tp0tHDDz/8zqZpPpzn+TvWAX2tdU+i8qt0po22&#10;1YPIwd/yXvf+Scvc6f3PqG6JjDu2vpcQ2RgJb5tRQccnMo2tN/brOMmrsoaiGGBNzXOXr3LjxgGX&#10;n7vCPRfOs7+/z4XxKRoX73ULJEezKdPFjCRLGe7soKuarMg5c+YM0ILw3lJVESiPkWkG58D71URQ&#10;nKy1aKEJ1qEQaCFRtNE+bTxLdCCT/aRKN6HTPVOMihE7Rc6VS8/x1ONPcO78GYLSoBOKoiBVKcEG&#10;ZkfzpyeTvW8nyA/95Ac/FAKSsNb2jreDbsLh1X5/eKXLe1DtNVQCVWXJEo2UbRShtSito+BCekpm&#10;SHZ49NG/KZryNV/idhbvMpX7Bq3P3CuzBNySRBp0gLHeoXYvsf+95EjUbW1rW59x3bX/3bl/Z5lH&#10;iIR5WTEYaCo7xYWKRO4ik+QLhfJfiBt/95e+41ufxvF/q2A+lKXz3/mN3/gX8TbgVBzDBMA3caJV&#10;RxKv80Co0VKQJCmwcgU1pm7HUlsI+I4lBFKnLd8sjteRnm/93u/9/wjua37wve/52kSKHxJevV46&#10;gSSORWtbExKFsO4uq49jyuPYSvd7MBhQmQbjXet8Et15kiRhMBj0ZI/u2aEbH3toiUIe0rxf59HR&#10;AVW15NG3vo2d/T2WoWY+nRGcx1Y1mdRMhiPufeh+ijRDpgnL5ZKnn3iCK1eu8OSTT5KlKefPnOHU&#10;6X1e+7rXkS4Nrm46dSIf+73f5w0Pv463338PZVUTtOTshfMsxFUu7O0zw1ITOHXmNDeODqlMQ2JN&#10;3GcpULp1SbKGLEn6HrQimnlEiO5v/WS/8z0+0bnFyRB6B7P1nyA7IeJmHSeSHa9OUBlu06ePL++9&#10;R8jjTnC3PqefNP7tncNohW1+9d56BGhdL2mqEu9c207XsYHVOqMg029se3TfafDOoUJAJin4gJYJ&#10;N6/e4L5z91BkArtoCFpSlxZhA6EJ6KBojCOkkuCik5u30fnNE+Kzp/AkUsZmIQVegfCSoAJeShCB&#10;IEJ8yPICHAQrCDaAj/GIQfgoEBUt4Cbb2Nl2T1yHXwmPkAEvAirEMaL3HuvFyn0xRNdtEWRPvGmC&#10;aB3A2vahujFbPM6mJVBJFBJF8AIZBCIFrSNprRNnouJYoO+/IhKApNTRPU+6tq9HYioyIFwgIGL/&#10;wxFpiR4RPCJYFNlG22qBpxPb393q5Od9jyKON6yLyQ3OGAJdasRmcsXx6ghxq7jmlRDTtzhD978x&#10;pneod85RFEUkmAnRu7d1bpHrBNmqik51aZqyXFRIHbEP3/aJjtjWuYgJIXqnuI5k1bl6dduZZdFZ&#10;UymF1KrHM7VuBUPOMxgMWC4rYOXyXU/n7XGMrmidi1sIgkGRkSW6J+omWuNDQMo4tuviZKPjW4qp&#10;S4bDEcY0q+u2daiWbCeEIE0kQiisNb2zd2MNWkt8iI6ErsXotU6QQRLaNixUfAYwTYP3UYAlpGdQ&#10;5DgpqY1jWGSI9lwtK4+WAakU2nlsMOBN79rmgo/3QBtIkpS6btBpCsQxrFQeb2xLREpxLpAmmjQf&#10;xHuTlNQuCqKzLN6TujjU7trcERe79rPu9teTDltyVAgBL0BuiJ4VzkYyVAgpWVFgG4ML0SEvuJoi&#10;K/BCYRuLkpKqLNnb26Opa6pl2Y/BnbGYusE2htlsRpZZ7nvgfoKI7m7FcIAPltnsiNF4jzwvYhKA&#10;kEgJ+TDHhOhAt1xWjHcm1HVN2RiK3d1I2HSSxfIa2f4FmjqNMfcIDg+u8dDp11HvDXnqmafxdhcZ&#10;PME3DIZDwqzm6OollssajUArQZCSpq4JecaZ/T3SRHFw5TA6x2YZMQra9fMWzjoIK/zG06XYyFb1&#10;JZBtpG08vgZnTSSdB49s03lezlqfm+muI9auXD8higSklIzH4zadQvUpNNPptCehKiGwxp4fjUbf&#10;7Jz7USXlcX76tra1rW1t6/O0tmjItra1rW193pbH+RBjE7xHJ5J/9+GfLZxrviVLVvF7twNsAycD&#10;JSfV3Qh1J/59nON1B0LcSe+vVwgRgBPO94Mr14JBUaWnAI8I9ACFQLXucWoFcokO+20JVmxGo/aT&#10;zbIlzinZqwCjOlT0QCdr5LdwjPwWd2iNxEV0ebqVfHfyvgIR2GoJbx0hcKVe9jjveze40DrBhTWn&#10;OGubnugWyXBupcR0ntpUK0c4a6ltdMKpqio69CyW0QmuJcNZ2xBkVJ4lScL+cMhgMGA0GsWIuGLY&#10;Ol/FGMgsHbUReGkL6HRxqJogBQoJUkY3BECEeH7oyIN9bRIjaUFR1K3ksvWGFecr5DEQXHzGxix3&#10;IrfdZom7fP7OBK3PhbrbRAHcnfBzEknw+OvrddJyd9umF1IdGbZ38HIeZ2oWy4rZ7AiEpUgUpp5z&#10;cPM6+XKOGiSMdlJ2hxmLm1NuPPMsYVExzgdMRjlKQFLkJGmGDwEtBVJHgFYLiW/Bf7ooVBGQIrZx&#10;1UZweGuRBJKW5Oucw1nLMM1xKubSBOs23KS01mQt6W62WMQJIe/J0pTlsmIy3uHwaArOxu3wnmW5&#10;QMmE8e6EJEn4+Cc/RVnX7O7ugg8kqWI4HLK3NyEEx1Cd58bBTeap4PRkj3tec06qdPT+H/j77+a7&#10;3ve+D+ADqYyEOIkm4FFCg7cE5xDJ58YQZr09daDvY489dvT617/hnWVZ9vGp3eRNB9B3E9brk3Qb&#10;pN7WWeCk97vzvN5XXuz14cUQQE9+/0V93S2l5Nr+dd/R/hBC73jW97f2HtsRylIpaJzFWU8xHJEo&#10;zY0bN7hy5QqDLOf8mVOcf80FRqMRxXDIcHfMbDGPbnF1zcH0BuPxmOFwGLdHa9I0J01z8qGlKav+&#10;Xtc5sCVJQgihn0TpJl7ipEh9y+RNF9HTHcssy/r9sT5QLWt2T+2hz5xisVhQjHZ4YO8U1gWEEMtl&#10;Xf2T6XT6g7/yGx8p129NoSXB9g4ELVmvm1gQQmxd4u5SqazjpKBQ4CVF1l1vHDLxIBNQHoMnBM2X&#10;vePb33p0NHzXcPzgfxWyxf2hVsggyLSiaSoI8dpsGwteI8Sr+/r1ufg8sV6f69v/StfLPeH1Uutu&#10;5/eV3vy7bZ83YxwVaRZA1CB2SNNdkAHjZ6iyAOGpRXNfIpN3W1+8uy6Lp97yjm/7oHf1T/3Jx374&#10;D4WSOA+JyqMTU+R3k0oIMt63PG5FrgmBJIkTpNu6cwUFouUnySDjIZOSOliUSnj3e9/zsz/ygz/0&#10;C6pq3i2M/25nzSjJFbrImLuK/C6CjY5MsR5J2BHkkiTBec9wuBMj3qdzpIzCkixL8KZBBzBVCUTS&#10;RpBgTCSIDAc5s7rG1g0iwM7ehOeeeZqnn3yKN77hDYxHI04Xp6jGe318+3K5ILQxhs9cv8Jjf/Zn&#10;XLp0ide85jU89NqHefOb3sje3h7ee8q6ZjKZMBgM+Lmf/3ke/OI3ce7cOc6eOctiPqeczbEIhEwo&#10;8pSnrl+nmi145NG34Ak0syVpmkc+lAfZu/KrSHprhYOiI7hJGTv02k/EIWzvXB+xCx9lbieM4SLG&#10;0v4tiJFx6++f8CwNK2e4rkTYdHw7iQzXbe/xdd1OeLVJilttjxCRANaRJ7tnXKUUrjT9s2ciJD39&#10;MkhCsBuEuPWo2W4bQ6IBj68NMssJxOfRg6ObPHTxXt704CP83sc/QXF6gKscoXIIJ5BeRGIZ0bUt&#10;2ICXLuJrQhAUIAUGH911pUQqGclsweFDxIzSNoYvtI5z3oD0ArrzEiGySIpTK7FcoMVkun1xgLVo&#10;CdY5nGhxqiBwzrfnTOIaE7GfEMdGpiUKRWe49rgmKyGJNZFQpQQIEYl7CokREikrkiztBZpBBrzv&#10;xCaCIFp8USu09ATpCMEhULc4XHskwcRlRPBIEY+b2mgjx9uzJIQ7X8Pvdv9RSoGlT3lIlCDJc5w3&#10;BOvwsDG26pyZuuMjpewjTyNpaeWCNhqNqOuavEjJBkUkPylJMYxRoca7VXpGCDRN00eFJkkU/FhT&#10;R8cuHYWvJnEIJduo1RolRB8jLlj9lsQ+JLXqYkpIshShZBSxJBrd9qW8JfTVdY2wDp0m/di5c5Dr&#10;jqJWgiTVhNphRIwPzbIMIVYErkGRI0TAGoMP0eUsHt9VWzPGRFe2povuDEjZjstCJF9LBfjVuC1v&#10;t6kuK0Sek6cZKmldsxzU1kVibNvXm6qiKMY4a5FakqWaZdWQJIqJGjAvK0yQzGYzam8ZZDkiUSzL&#10;BucCWkuEMNElUQiKPKYTWONpmoayLBmogjTNaJro0nX27BmstSyX0clMyTgGNs4ivGzHo7onPjZV&#10;tRERux6B27WJzunPtmkHHSFKa42xDpUorHUsvWc0lDR4RC1WRD7n2N3djY6LAubzKVprDg8PUWmM&#10;eD24cZPJZMLNmzeplyVVVVGW0f0OKUlUJLqnaYptSZYdIasTLxo7YzweMxgMWMwOqSpDVdcolWDb&#10;qNdl3aDSjEmaxij7dMTSHEB6GueWHM3mFKOzNP460z//XcanT/FQ+nqW1QHCC+pyyvLwJigIwZGo&#10;PeqmwTmPVALTNKgiZTTMEe3chtYxRSW40DstCli5bHbRzN1chBRIodtI67blBxfJ/V1KDLLF118I&#10;4f8zr3Vsp8PEQqBvH1rr/jPrRPHuvpckGVqnNE0To7m9wXnxnfc/cO//8ewzz5qXtHHb2ta2trWt&#10;vzT16kZjt7WtbW1rWy9bBVwctHYAX7CEYP+Wlv48qI0BzUmkuPXxzomDnyBvWWbj83KNyLL2flj/&#10;zLHaWMdxwDkcI8e0DjbrawlKItpBfiDglET6CDCKdpKgt6BXK0JaEFGth/D9vncAVQdQdpPd3tMi&#10;6att7vZXhPUIvBZ8E6pXbq2OS/uZIHtnuLhvLXjeHV+xCVKtT3R0AFYIAbyNalrn++32IYJ0XczI&#10;Kho1gqk+OIJdRaHGz9kWxPHULaAT3aCangzXkQQ6QCIqQCPANMgHjMY75HnO7mhIUQwpiiICYTpD&#10;Z3mvCEx03h7XBKkiSa47D6IduPeTCazOR6+K7omBm0Biz6q4zYxZ3145gQy3fk6PLXcc/D5OQnkp&#10;AMHd+sLnah1X0B8nw92pTiLovNRjcqfvvx1R7nbEPaUUs/mcZV2RaIkzHluW1Ec3ufLYpxlYw2RU&#10;UARH+ewlmM/IjaGWnvzcmBzPfL5k2CpqRYjq4bIssd5TrLk/yOA3HUuEx7Tq6bxIoVXIG2PAE/sP&#10;ETBrrOnVy52Ku7YR0J1MJiRJSloMGI4n3GhBw6eefJx77n2Ahx96iGVZcnjjJsu6IvgYp3r+/HnO&#10;nj/PY489xs7ODoeHU44ODhmMhuTzlPNnT1NN51Sm4trhdWxj8Sh2d5HO8/5v/evfyPv+5U9+QEiF&#10;0gnTZclwECd4hdSfE+pOa+0G2alTrHdg3uOP//nRxYv3vjOE8GEp5TtWoF98P/jbT56t/z7uanHS&#10;/Xa9Xi1EhxdCPD1pH7plnGkn/MSqPXQTWZEAHyNDZSIJzpMkMZ7HVDXGez7x3CWem04Bz9lT+zz0&#10;wIOc3juFHAUODw8Z7WdY61gsFnHSsXUZ0FlOnuc9ea0jv3Xks7que7e/zsWlmwjpwNzud3cMunu1&#10;lqqfBOgme0fjMRAISYJpLDovUF78RLlYfMeHP/xLz9I6WfSuBb6NYGvdGLo4mzxfXS+2ZLgXUBZQ&#10;CVDjfEAoSRCB4FKEUiwVvP3tf/UN2HPfmMj9d5XlziOTUwnOHyJ9iUwylBI4MyVRMbJLywznc1RI&#10;saJ5pfdwW9va1m3rbg5wL5FUpgw42slbg9Sa4CXeeoTYIU8GGDvHOU8dKpQqECq93+n0O6xQ3/HI&#10;2773k0pMfypJrvzkb/3mj39ioDwKE5lcBqxOCASUdHSTl8759tnC90KibZ1cjlYz5drhvA9xDK8i&#10;6UAnGd/ynf+gwYR/8r73vOfHxzvj/7k05TeGILDeEbjzc1h0OtmMBIUVqd9738e0R0elhvnRlGoR&#10;o9rP7J1iuVyyrCqcseSDOI52IUYYZmmGRmLqCu8ts9mMxx57jCceewyZa4akkcwhQCqBdY7FcsbB&#10;wQE3b97kvnsu8uijj/LQQw8xGu9QVRWXLz9HnudorZlNpzzw2of5ld/8CL/+m7/B13/df8Yb3/xF&#10;/M5HP8obH/1i8tEOQklIIBkW/MzP/hxHTcmb3vJXyMdjah+xg2683hEfnHOtsEAQgsB7EPiNye8Q&#10;otCnJ8OFACHG1XZYynrv7MhwQbR4QICOZHTSc2gIoV/XxrN1OPn5+fhzeozIOybEO4YfROLf8dc2&#10;nwmFVJvrCCt8yjYGU5f4DSfCTqip+mdQKSX+mGjMe48JHhc6gaNB50NcFV2xggt8+Zvfwe/+1ido&#10;EhMdp4xFiYBzJl6L2mWFC0gLQYee8EUiMCYSZUQQEaYKrVgMhw8O56OLWrABbyQ4Yqwq8XyHQI99&#10;BQESiSOe54BAeEMQAhUU1ttIYJOhTT0IBBGvpfGECLzxLdkuYloqRGKJUK0TnATtdUtu83gvY0Sm&#10;jEIsESCsJQ3oNIHWic+tkUXA4X3A+QapVHTOa4mOnVs0Sq/c1JAQFDLoKPwKESc83ma68/uZ1nFc&#10;w1qLRvXEtI5AY7xD6YSyjpyRbkx6vNbjewWr9tyJurrxT+ei1415OsJZt94kSUjTtBcOWWtZLBYo&#10;CVqpiFngegLMcrmMhLdWWNutq3OGixHhqwjUbpwmRHQha5qmj2rtHOayLMM0Ee9UqSJYxyAbUsmK&#10;slxQ12Uc5wlFUy/ItMIJ3bqWQZKkJIluiTnxnt60GGjn+t5d3+OYTGO9I8mySOxrxVHWWoLzaJXh&#10;XR0JbaollYWO1O4QQjOfz+O1QCYoKZFJdEizjcEag1TRUS1NdSRoOkPwgUQlDLOEWRW3PQSFFxIv&#10;FSQKH6CqGoajjNl8yWAwIAgVBd4ytC5vCYt5yWDYRX6Db7FhKSVapVRNRdN0kbVRnKdVdPprasvO&#10;qNi43vduji2mq5TqEwsixq77c1xVFUFFrL2pqkiEFpIkVe11W1GXFbIAbxuyLKUyFfOjJUq1sa4m&#10;frdrDAfXb2Dae+1iNm/jvB1ZkXPq1ClcgNlsBlIy3BmRZRlKxrbmgqUYDqmbEtviaIcHNwBIdYLX&#10;0RXS+lXbd8EjnEYXuwyLMXV9wMw5LgzPsZx/nMtXnmfvvouoNOHwRtkS0ize1a2w3eOxcVwZoCxL&#10;GuOZzwJHBzc4dWqX3Uq0rva+F0Q4Z+OzX5zAiNfatv8KJZFCI7RCCEkQkuAdwVtwJhLj8JGQHMLL&#10;DsGttwXa7V+PTlUqCmybpsGYiGFm2bD//GKx6HGXIHpx5b1N03wT8GMv8+Zva1vb2ta2PkdqS4jb&#10;1ra2ta3P43LeoUUkcv3KL384zXL17a7xkcDhbyWx3Y3gs0lIE92LG7/vNGH/Ql5bKZde4OcAuQYy&#10;BtUO6FqAwSmJYkWIE4xLwIsAACAASURBVGrlMtPvc0+Sik5yXhAVV2I1wRxBn/g+YjXJLUTnLBdB&#10;sW6dXogN0uA6Ga4HNeX6fqzIX6tjEElxJxEnOmJbJMT5lgzXSrIB402rsDWt05tp3eA6hzjbO8B1&#10;77mWVGNtQ1VHhXJVVSzrqgUR4udsuw6pFaMsAl7DomBnOGJnZ8igKEjSAXmeR2cqoZBSoZIErdPe&#10;CU4I0ZLhNEgdSYkQQUOhIilSiNW564iHUoJbO/4h9MtuTkBstpWT2lAHit+O4Ha39Xy2SHHHt+t4&#10;3c2x6bNdJ+33Z7p8t47bkdGOkw1fyHduXIvuMIlxu+VuR367Mylute7o7DDFC8/pU7scXp9y5ekn&#10;yVzDxckEIyvGOsVfv4mfHtCYGpUILlw4j84zQmWRKsUHiXcR8O0AtURrBBEw7q4z3nuEj7ELjgDO&#10;o3USQTnvcSY6PSZKobMMY2JUUZGkLTAPSE1SaDCGGNdhGY/HLMsa19QMioLTp09x48YBi9mM8WiE&#10;lJIbN29i64b7HniI/b1TPP74k3HdRcHVq1fZ399nb+8LeP7557n83PN475mXc4phTjEfIEm4fOUG&#10;f/7E0+SJlm943evf/21/52/zg//7P/8AXjJIs3YfwbtAol/9hJ7ODe74NaG7piqleOqpp47uv//+&#10;dzrnPiyEeAfECa+maVBt3Eq37PpkG0A3V3a8H/TvH4ts/Yu+PryQuhMpbv3+eVKfvB0RcLXftLdi&#10;gQ+BxkTAXSQpqRaYRlPagHeWJ555jkvPX+PihXM8cN/97I0npAnUpiGEQNk01E3DtWvXyIcjzp07&#10;x/RoinMxzqxzNe36/bp7Qgf0d452EJXlR0dHGxM48ZnA9fsrEeyfOct8fogXAeM86OTjVW3+3s/9&#10;3M9/JAQPArwUSAGJjuIGLdoYPbE6Fnmeb5DztnX3siFDA4YGoVMsKXUDX/olf+chyeBdC+W/MdEP&#10;flHjLE04gDxQeUNTB7AFngbhBInM4zU4OKQUBGFxdgEtkfKVqldD/79Tvdq37y97vdTj/0oTr1/6&#10;9n+WNuQ2FSfxJcYdIpQikbs4C6kW+OCwYYHOPYnMqBuLQFCbBhlAazBce8SH/D22vPc9b//i7/q4&#10;cNOfyPObH/ro737gcZlahIduZKTxeDxaZ5g6kgDE9jZwx3KmQSVpNAhtHUistSS6g87jAWxczbf+&#10;o++/RFN/0z/9gX/4o6mQP5IF+eZ1kv563U2w0FWWD6KrevvdaZpi64bFYsHBwQ3MYsHOZMzueERl&#10;GpaLGbTPGTJpySiyFekZyyAveP1rX8sTTzzGjes3uLqMk/dSQiCSpxaLGVVVcd89F/kv/stvIE3T&#10;OL5fLuMxSDRpkWOt5fqVK0zGY9759V/L1YMbVHVJFQxPXbvKcjplMpngnUMET6M8v/1nf8qNGzfI&#10;lOYL3/bFjEYjDg4O+mfhDSLYMaypxyGMxXu74R6D89F9NYQNF30p1oSE6+tqxYxabAo2u+rHoGHz&#10;NY49e550+k4i1t3uXB9/b/WZbpywIh2sP//KVjTRuWo1TUPmoqNXCMSBQR/ReWuSQPfcXPqG0jQM&#10;R20cnXcELRE64erVq3zBvY/wyH338snnniHZKRAapAdrYkxpCPEag/REeVVAKKD7kSqySkXLQwu2&#10;vRo5FAGaiH8FJ2KcahDRzVJEGWIQ0SIutLkKTm6KG4VzMSFACLyNkY5B+JgSAK0TXHRbEz7GBAov&#10;IonNOWyb4oCPxDiURHnXtkOHlCnBOkIQKOGQiD6iUQhB0o6ffXA4WtEoUWRqvcNJgwgyJhMKi1Jd&#10;2kF0YldSR8KjTBFCIb0CIwgmtAfs5X3+0UKSJilFnqJES9SpS2pbk+lso092faIbO3T9scMkmqrG&#10;mKZ3vDbGkOc5dROJKl3kZ4yzDL3j1mw260lrQqyin7MsYzY97N20fRAkWRGPm5DIRPc4Zt8e2u3r&#10;SFZ+bTuBnkjTjbc80HRO3Vrj1apvaK3jtnrXkrBSPAJnTXvtAd8TdCK52QrQWYpS8RgplfREuiRJ&#10;evKv1hqBQLXXZiFES4pryapCRPc3FXpiIUQ8YTweRSe4tWOZpinDwQ5aKgIWCL1TeRxzWkJwFIMc&#10;4YnEUR9oUs3IDyIxzAeMDaSpin04OLJsB2NbcplpkMSEAq0VUoQ+2lVKibE1z18+gKDZ3d1rSV/g&#10;QkB21+k25rWLyK3rFbGpO+7dMVpve2matuPp6LDeCaalSvDe9YLy2jRtlKxgsViQJgnOWC4//xyT&#10;vTFKCZQI1MuSPBugBSxn0759uNYp8NT+LpcvXybLMlKdsDMcYlwgzTJG43EkwylFMIZBMQSdILVm&#10;uVxydHCAJjDMC+blkvl0SvCC/f3T5DISD51zDEcjDq4dMTl7EVHf4PKnfo/Jhbdy4eHXc/SxT1P7&#10;axwdKEZ5Sp4llM0S4wPFzphlWXJwcMBg2FBIhTM1zjRk6QClJEoJTk3GhEvTvm90/SC050L2Jpzt&#10;3ERskdEZriXIOu9jEoOLpDhJTNkJIUpBXm4Ebt05V4jo+jcYDHqiZF3XDIfDnkjaEeo7x0drInGy&#10;KAqasurX2zTNd587e+b9V64ebG2St7WtbW1rW1tC3La2ta1tfb6WAJRUeNeDBd/kjb030W3cmlzd&#10;Il7I5MLtCGm3+32nZe+0vhdSkTh2e+JKB750A/rgo0IKv1Jo9+uRIhLq1hXfYnOdm5GpkpZeclsw&#10;PMgV4LoJWp5MOuxiWzfIcG0FL0BskgN68t86Ic47xJobjbPNmrrVtupE2y/XNKsJ/Y4M1zRVr9pb&#10;lhGMXVRl74oDtDGzgsFoRJFlDIuc0WBAnmYMkows1VGhORyRZ9E+P7TkQJnoHjDsYmtj7KwmCAVC&#10;tcBpwLdKORla4DRAECHGdLCKCFodx9X5685/f45PILuJjZgKwS0MzPVzsHbs11Vtx8/j8b/vVGGt&#10;fZy0rjsRtz4bbmkvd92NSPhiJ1Rf7P7ejSB0J8LcnSY6uuoIZ9ViyU0cripJpGCkMnKRskwl5tpN&#10;srpGaYnKMrJBGoG4xjEPCplmmEAfSxpVkJF8g18pKDvXhK5kgKLIANkSWCNIrLoY5kBU8VYVSZ7F&#10;KNSqpLEuOklJTblYkGUZi7IihMClS5fY3T3Fxde8hkRrLl87IMsyJpMJ+/v7zOZLdJpz6dIlrly7&#10;jh4NyfOc6XTKtWvXSNOUyWSCUorrV69hi8BE7VDonHLZoIsUnTnyXDE9uiFvzNz7v+GdX82//vAv&#10;fUAnA3w795XoFeHn1VydK1c3IdD1yXV3Lq0lly49c3T//Q++c7lc/lye51/WOct5t6bgXZuY6CcC&#10;xeq9dbJd9/76PQxeDoLCcTzx+Al5YZDp7Uhx3f25+8xJ14bu3ru+j6t7XpzoFRAnsmR0FTDeUdWG&#10;YRoV6sgEq2Iky+PPPMsnn3qKM2fO8Lpzp0mShL39UwyHQ0ajEbPZgrKquH79OplO+vPRNM3GvmRZ&#10;xiAvNt4LITCfz2PszZBeFd8R6ICNOFPnBMYYskFBWVezrMi/x7rwwz/9b37GCgApCaxIb305B0r1&#10;3xlfcr2TXbfNW2LcnUskc0wY4cMOb3/0742NG7xLFvJvVEy+Al2iQ46pDFJlSDnEB0Hla9TIgqxJ&#10;pqdIcsliOcWqGpUm1IAVknRQgHmpDnEvs4PVtra1rTvUS+t/IThMk5OmpymXU9KiQVJTLQ2DYp+Z&#10;Kcm1pi4btNAonZKnjrqZIpRnyARrG3wwGOG/KC3yf1xyzz9+7Rf9D7+ukvT9e/z5hz76+/96GkVT&#10;cSJfySxOwm8v/XetTMdISQdY4SLPR0vwNgqxgsQJkHlGg0dlCX//ve/99R/6H9/71pFUf7cJ/vuB&#10;vduNK+L9d3Ms0T0/OOe6WPS1GDBaZ9oE70dMr9+M0XWjIePxmPF4jHUuOrYvl6i0AB8osoyjoyOW&#10;yyUXL15ABM8FZ6DI8cYyGg1IdHRFunnjGtevXWF/fz8Se2yDUoJlvYxu03mKtQ1IwaAoKJ3h4gP3&#10;8Ve++C0AFJMdXvu6B6nKMg5gG4cvPK994xv4mq/5Sn7vF36VX/ulXyYdj3j4Da/n4OCgJ+qvPxfH&#10;55V0Q9TRifZi1GxL0vEtga51fZNCEI4913S4SZdIsHn81z6z9vpxAtzxc3f8tRcjuLr1/fis3mE7&#10;IaxhEu3n1v3ouzbhmhpTN3gbXYCiC9lqPOD9re1qc5uhsTVCBJyITkvD4RDbGKbXj7iYj3jbmx/l&#10;k48/gy08eZ5CY/GJxzYmRnsqUEEgRDveaMmHXkZSj7Bx/4QNICJhToaIxdhaQgDhBd63QlAUYAky&#10;0uDiR6OrfyTJxdPiCAQX+yQyHjPvQkuoE6BAeU1wDtcS4qJgLLqvbUSBAj5YhBNoLUHG9/M0wXhH&#10;sAGHaN2bwUvVRz2GELDO9IQ4ZIhYmnfoQeuuhm9dxBKSJEPJJDp1qgSpE1RSoGQKVuLxWN/0JJ3N&#10;enEX7bthQD5YrDHUNaQyPotGB7WKpqnIB+NbcKv1/qj1Ch9e70tdYoYxhqKIcanOueia1qxc55RU&#10;7OzskKYpy+WSxWLRi4s6IlhHIAvImKDbEaKUwtR1j7F07nHd31VVIbqYS2s3SGkd2Wo+n/cipaqq&#10;0CrtyVedk5y1liRPMEYync4wjUOqSIw0oSPwhnhfoHP9hERrnPfk+QAhooNXPC7x+pkkCcab3q0O&#10;IdpxYugd7ZblklTpFkOoaXxNnqe4Fh/Y398jBNGndECM8s7TFGc9B/MFu7sTnAjUdUOiNN47rDFk&#10;SY5PI8He1x5PJJSx8MgiJU9TptM5WidtW/QkGvK8IMsSZtNDlsvoIiclSBGjUIOP7oCL+RKdyZ7o&#10;mOm4Tx2JKQo7IzGuE2sBrftc1l/vsyzrj2tHnOtd/6TGWh9JmBKcs30iyeFszijPGAwiae/q5efZ&#10;mYzROuIwV55/nnSQMZ1Ocdays7ODMYarV6+iRdzuo8WC/f39tr1FEVuX0JBlBZNhTiC6AS6riqZp&#10;2NnZwdUV5WLG/GiK1imJzqJTm1RMTu0j0pT5fM5kMiRV+yyv/i5jSpbLiseeeZq9Mw/QVEdoW0UC&#10;Y+tclxdDStPQBIVLBr37WVl2Tmg1hYzu9VeuPs/BQSS8pzqhaeJzgW7F/sZ71HqgRI8jrYwAXBCR&#10;dOpcTKAQASVkS24OLzv+1hHcOpF9R4YMIbBcxsj1zn0yy7JehNhF3sZrTAJEUqWztI6Q8uEQwruA&#10;D768e7CtbW1rW9v6XCjxSis4t7WtbW1rW69QBXCuQWnBr//KL0rnm09JKR+GqMLz3NmV6YX8vf7a&#10;C1FGr78nTxhxbUyKi5NfX3uV4y93pJEQAsGB8wbnavCGgAMfAZVUZ6T5MCo3pWzdyUSvSAVobFS3&#10;STymKVku59TlAttEolleROVeVDXp1rCsjV4FnFif0G/XuxZ7GNQmZ12KVs7aH5/NCRffurJ1YJ+z&#10;DbAC/iLQbnqCjIR+Qr4d5eJaQN22Mafd/12sYlXX0Z69aZi1duxx+TaeMc8ZDSIRZqdIW1XXiDQr&#10;WnVsG42qNWk+6slznSV+d3yFEAiZ9uf2ePs5TpA4kUR4QovYOL7i2Odvs77jDksr4FzdsvzdSJx3&#10;avt3eh47adteTc9vn8m2nATYvhhC3N0IHT1B89h39t/FijSyvi39BALuluU2iI8qwdoGQYjgkluR&#10;R5umQY9GUM7404/+NuXRFc6eGuNsRU5gNxtQXX1yBdy0qsw0TcnSSKRxTdnvY99PiaB1VBnL/ruE&#10;EKRp3kcVd4Du+kSI9WxEleT5gLqu28+4CP6mqgdkbx4tGQxGhBCYzmY9OS5JEobDIc9cuc50OmVn&#10;MolgXW1I05wbBzd56smnsWnWx/aUZYnxJrpBSsGNGzcoVEaWZTjvQekY2VQuCVLEuIpMcc+5+/zV&#10;m4u/8RP/9sMfICkQreq4Vp5BT/T1CK3pZnlDtON8tfPlgM0+cM899wyUUj/jvf/KqLAf9JFZGy6A&#10;Xfv0tyeaCyEwtu7/Pun+u06gPL78C6m7fT6EO79/t+vY3df/2bn+HZ8o7GpZW/I0tvX9U7ucO3Oa&#10;8XhMcIblcklVLvqonqZpmEwmDAYDrl+/TpqmjEYjvPfs7Oz0bh44z3w+b1XmkmXbV7sIn+ls0fcZ&#10;LeNkhNTqp+bL5bf+wi/+4iXrLEprAuHE56PPq4ppaUhtIjFeZATXuqjoeIQ8NZKsdemIOH50qFgC&#10;GkKG5RDFAClSQnCIoHDhiNe//fukEOKrgf8a+M+B4sVs3ksnpL801sorTYh/pb9/W6903Y2Q+dLa&#10;98v9/PvS1/8SCaniLoQ6f+f+1ThdaqV+mnD1xwap+8Xf++1/4SWgqAkenDStL3qBdxWZyglW0vK0&#10;WgZKqz0IgPLgJcFbhNBbSfVd6ke/63tON979TyTyb8VH0jgmT4UiETAX0aklVZpgXR8rKJP0RL3H&#10;8eupDLZ3CBNEstxoNKIoYnRqUzb9ZLIQguWi4vDwkE5wUZWLGKfnPalSEAI3r13l0qVLPHj/Azz8&#10;xtetCBvt93fbKIRAuYQqFeydOc1zjz3Jn//pJ0iylPGpPca7E86fux+RaJyE0XiECoJ/9eM/zm/9&#10;0q/w1f/BV/Hv/SfvRO4NuPH8FXYnE7K9Mc1shlo06FGByJKemCZCdHayddNHvgVjYhNdFye1ZBch&#10;BKlSdF1ECAEtxhI6zCGs9fEQxXUxji4S0fzamC++tiYwZFN0uC7M6F5XKpJwhIxO215E92epuv1a&#10;YVEn/cY5vBCYAAFJYyokgZ2i4OMf+0Oe+tjHmOzv8/AXfAGT0+cgS1E6p7GOGARQIWTEm6qqwpuG&#10;ejFndnADFSxSCMY7u4x3JyTFAJlmCKlYVDUHh1P2RgVzb/j+H/khbjYVapCDdQjrMY0FG4+rShXp&#10;QCNHCj+0+AJEDkliaUxAVIqi1iQ+wYYoEPF1g18kUdTYJjp7ZLymaEGQobfAlgSEBN0JgGR0UOvH&#10;D8j+PPTHWEpMaCMYiQIw7z3BOnwXsSnSW/pXkJvjKbF2vmMUZBSjaaVQWQLCx3YiIukttoF22SxG&#10;LqdSUGQpo0FBUQxBSGrr2BmeZmewgzUCvCJRGcE6qqpidjRFqWTDka3fxpYwm8h1wdGxe4UIGOf6&#10;q8jq2rHCL63KyIXha98wIq2uceXKFdJQ42V0YFIyRooWRRGvH8tlxO1aAlvWvu69x9vofrzu7GW9&#10;I08juakxVRQftU73eZ7jXCSzDQaDXizUOcd1DlBCq/Z5PR73usUc83wQ3a1C6AW6viWTdc5zyIQs&#10;y3rHqCzLSJKkX/fuzpjaRjw0TWNbcJ5+GYJriboJZVVxeDhtiWeCqq5R2YC6KUmURogQ3TiTuL2D&#10;vMA707tZrQsXO3FcXZcxpneDmNs64EmJqWtGo0HretfEWNTWjS6EEAWPMrZ1a3wkhxU5UkS8pbGG&#10;tMVgVBKJZVUdj3nTNGTSUxrHk08/jx7ukBej9rwLEik4PYlxlEmmscFSZBl4xzDLcMaS5lk/ru2w&#10;qfX4XWMsg8EgkrvXXAA717f5fE6eRwLXfD7v21pHhMqyjKqqerdBncbPNU3DcDgE53sn1OVyGfGr&#10;LG1J4xlpEsWBo0FOomVcLs8ZFHG9gYTlcrlyqPOCazdv9DjcvKoZj8dM9sacO3eO3VN76CztXQt3&#10;xjl5VmAawcHRlOFghA+OK9evsLe3wzOf/jQh5Fy89yFmiynFOCPNM+5/8PUcHZUERpyeWJ568jGC&#10;nDAY5jz55B/x4MOvQ48u4pcz6sWUplwQbMX88ICmqUiSjNl8TpqMCE1JYz0+VBxUHiEzMqf5f3/t&#10;Mf6fP7mBTiRaCoK3+KbBmRJvTXspiKQ3IeI9SaVpvDe18aJueXQiNtLfb/vnz7V0lvjG5n3sNhX6&#10;tBfXjwTiMh4RwFpPkijGkxHDYRTODwZDRsNIbDx95lx/782yrE2ymDOfz7l8+TLPPPdMf22gjYrt&#10;sJbg3J8ImXzRs88+G+L5j+1ydb2NEdrb2ta2trWtv/y1hTO2ta1tbevztJz1qEQTvMG65l1Joh/u&#10;1LG2MUitXhTp7Xavv9CJsbt97oV+5+r/iOqvT7wfV8quL7P+8gvZ5g78EQgQKyBWqBjXKXqHHNGS&#10;C9fJfAIpV0SFFWFhg+W3+hM4DnqtD1BD8D0Q27lFRfAk9CSYLvq0sxcP0FuM0y7XqQ0bU/VAhjGG&#10;uml68KNsIgiPgEQp8jQjSUbkaUZRZOwMh71DTpqmZPmANM1j1IdMkEkEmaRK+mPdkQKDOJm8sX5e&#10;jp/P4+/ftsLJI9z1dnGndZ/0HXcieb6YCeEXM/l2N+XvK1G361d3W+Yvsj7bE6gdSBndugRSaxpb&#10;0VhPmg8wpiaUNZlWyDRFBU8iIXGB2c1rzA+iw1pRFKvoDKUIuLVojhUBqosd6fbFtiTVzu2prktA&#10;thEfvgfOu/W4sNluO2AyRhBFVSzC9ySsnZ0JZVn2ILUQgjzPWS6XzMsl3gd2dnai+0RZY63HhUOM&#10;8zzw4P1cPpzxxBNPsDMekxcp5bTsl6+rJWmu+7asE4VUiqqpKYoC4x3Sej71zJOyrMP7/8NH38G/&#10;+/0/+ACJIiAZoOJFUYGQDoTAtgTlV1vfuFNZG53JkiThiSeeWD7wwANflyTJz0gpv7JzC+siXpIk&#10;TlB0sbnHp0yPg5e3I4xukEI/h47Vy1W3u+YPixznHIeHh9y8cY0nH3+M3d1dLl44x/7+Pq+5eJGm&#10;aaLLibXMFwvqpkEqRZKmPH/5MkDfn5IkIR8NV/HqBGhVz03TUFUVSqm+DS+Xy0/untr77z/4oQ/9&#10;wvFt/dyge768ZWwgSVsHPB/dSoSEpnJkUmFlSfBFnEAVDVJkLVjvwA+Js8agZIFXKRYwQvGWt/zN&#10;L9Dy3DcLKf468JpXch+3ta1tbeszKZlMC0Hx11QY/7VmvvPcl7ztu/+v4A7+z9/5g//lz5Ssycwo&#10;xqkqQOVAjdAS4xsUOzFKMwSEaAghA9HgSVDRdGNbd6m/+w+/+zqev/2D7/mefznQyY9izJtwApEK&#10;Gu/JsiQKz6yLhB3rcN6hM8myLMlbdxw4+TnNWk+WFeT5AGMMTVVzbXkjjrmzjNFgwHg8pqoqjo6O&#10;yLKMM2fOtO4q0aHae09VlnHcX9csl0smkwlnz57d+K71cXc33jDeceHsRf70U5/kf/1nP0wwlq/6&#10;qq9isn8quuYsl4x2JygVBTBn9k/zDX/1XVw4e45PfOzjfPqTn+JNX/ZWRsMhy+WSZDICQGUJjoCm&#10;xTa8x1uDa+MXuwhZFUJPWjvp+GyQ4T6DOj5ePOn/W0Umq+3pyXOhG8N1n2vZ+bepk7CI0MWfrn2u&#10;d+5vCTLr761jQ+u7vyE4s6tlIbqKIzpxouLqtWvc98hrefTNb+Hnf/W30ENB0AoRIAGC1LgQcaXG&#10;gXKufZ6S6FSR5QovLd4EXHCEyIfCNo4Q4aO4rwQIEiHF6rCINg0hdMjZGr7Q7ms3PgrCxbjU0Lkh&#10;e4yIgpxIcpMoBDIIfJDIEFm+oYPT5Np4yAu88CsyHJuCIr+Gk2k8IT7Fg+jSJujPc7CQZwlZnqGE&#10;QqIhJCiVMkglShZoVcR9swKt4lhcKYOUmwkGx8/fukgq1q2EuNu1ra6qqmIwjBhcR9QSTbMS6aVJ&#10;P+7vsILuGHR4BRAxBOlomrqNEJXM53OK4YroVgwiUW05m/ff7ZwhSSIpCVZkqm5M3MU2Rmdr0Yv3&#10;+vjR0MWOJ20EauwjXUwiMpLfjDG9+2SXZFEURSRFyUjIq1qHr6wVoUF0oo+4abPhWGdtG8GqIglZ&#10;BEgShULE6Gmp+nbSuXKvE+HW3a6k3CReRsfCKPRLkoSyLHsXLOejM2bnklXXNaYlGHZtZzabIYXu&#10;iYbO+d4Rdj5fglBMJpN4vV9MyTLN/fffz7WDKUmi0VphjcE2NQcHBxTDASiN9CC1xlaGsqxIlML7&#10;0K4/YTAYEkKIxFsf0FpRFEmfTNA5KmZZ1pOqOxfBsix7h9DOSa/DtTocwzmHraqe/CSEoDGG4CJe&#10;3bmMdq5p1lpKYaNrqvWY2iIlzOcLlsuSQZFzeNTGdcskOtS1lmlap0ip2d2N2FxRFD0JvCOG7u7u&#10;RrdU42kax85wxHy5YLFYUKQJN69fZzqdE0LDWVMzGo2QSbyu3rx5E2ME2dl9nr30FLPZjDd/6dt4&#10;8onHCbOS5tohLozxtuz7Q71cttG365GzNdq3GH/bXqyLboSLagHCt0SvY875SMDjacm7rWtcf8/y&#10;Hs/Jrqd/0dXhIbDq66dOnWIy2cO6sHHukyQhDzmz2Yz5fL6ZkHOM3B5C+EKl+PoQwk/D+v17Y9pl&#10;W9va1ra29XlQW0Lctra1rW19nla0eff86q/9srDWfqdSsrWUjhO2Jzmw3YmAdCfC3IshDvX/34Wg&#10;9kLIUMe3qRvjCRHBtx7soiO23erytbGutf2QQiJEQITO5Uy3TnIupsVJEWPNBIgu1lOoqNoFRB9p&#10;t3JFQ4QVcUuIXpXc1YaaqgUzeyAl2A0HKPA9qc228agdMc57D971hDjnHN46jK37QWbd/u4IcP3n&#10;YjYJRQuYjQYDhsNhDx4UWR6VWElUZKZpjtZJ3Pf2OEkp1whxrbOTEK0LXqtiFZuRf8eJcuvOXsfJ&#10;DCcStF7AQPc4EH3L+b/D/3+R9WoAK17p+mwcgw13geOvi83PHC/vHFmaRqJoY2M8htbYqsLVNeX0&#10;OvXBAZQl4zQhwyG8I/GW+XyOc46iKBiNogtbaB3muv6XdJMTUvVg8TrpVScK5yUa3ROnlIp9pK4j&#10;SLT+ecVmf4rxq1lPxOviQyLAJCnyUVTktoCyUJpBnlCZhlFSIGsXJ9e05ujogKvXblDWhsFgwP0P&#10;PsRkskOSKKpyERXiTcPl557lwoULNGaEW9bYROFcVHZbbxjvDPEO5ss5g2IHpQyZdrKQ4v3/0aNv&#10;4d/+0R98QAkFi+2MKgAAIABJREFU6JbQ69E6AmZKx+uqMYYkUbxUB5qXuzpwu6skSbh06dLyzJkz&#10;X5em6c8Iob6yUy93n4/nNjq/JTpbAzlvLbmWiXGL+wQg5ec38nfSJGZXHfAspWRYDJAKmqrk2rVr&#10;3Lx+nTTVnD59mosXLyKEYDLZ65XjXUxPB+Q2xlCVJSEERqNRTywVIjquGGOwzlEMRlhrmc/nZZZl&#10;P5Bk6T/94Ic+VHPsvhZp/ttKUks3EahVgnMB7yArYtSdxoH0CFyMZG8dehG2nZOW2OAQKuEdb/tv&#10;d02495uW4fo3G7n39kYvSHx6+y/nlSeTfr5//7Ze7fXqvv/ere7Wvl/tz+Cp2sXVHi89TixeQ6i/&#10;IwT5HV/yZd/yu9b6H9sx5U/8zh/988NIPJEQChAO4aNzTRBTGjOILjMCPAKpFBYL4hDN7iu9i6/q&#10;KkUgVYJv+/73/sYPfd8PvFX48O4syb6nqcpiOBxSmZpMakSILkGzxYLx7iSSwdKV+9Pt2mGWZf34&#10;XgjRu+s0TcN0OuXo4IDz588zGAzIsow8GyCEoCxLlsslTdP0ZIXpdIoUAi/aWNYiP3H8240lpJTk&#10;g4LnLz3HlUvPcfrsGeZHU5bLJYcHB5w6vY8QEQJZ1jVJljFdLhjlGV/xNV/FaDLm2uVrPP/sJU5N&#10;drEBXBPdi5xuRYUh4F2MbXXGYqoa0zSE4NFCglI9YanbvtuJxdaxG9lGvnV7102YH584Z/392/wt&#10;xCrSdh2P6I6Vcw7d/q+67Qit9eLatp0k1uyf9YLvx6IdcQHiOMeYSBJ03qBC2uI6K7bX+rNtl0wg&#10;RHSX9m3bcWs4kmrjIpVSWAWmrPjyt72D3/nDP2TaGJwWFFIipcKH+JzlhY+xpVIgNf8/e28ebFt2&#10;1/d91rSHM9x7333v9XvdLbWEpBaIbiHUSKIK/6WKXY6rOpXBjl0uypGJsRLboApgAgUCJGHHBhJj&#10;MCUVOA4xQ1VMESepKFUmIWWZqQJGA0JgYdFq1K3X3W+4793hDHtYQ/5Ye+2zzx3e7UFNT+dXdeue&#10;s/c+e6+99tpr7/Vd39/3i8ok0khkphAu4GQLIaAcOCdwDmQSp/YBGaLXQQgB4SWouMx1REApZUfW&#10;o0toEATho5lxkB1uFyBEy1hvEwYWiR5SEG10u2oXQXbkuI5wFuL+hvhS6PTh4/XtiHqCnpQU7Vfb&#10;dBJd+0r76NqgEhghUblBixJCAS5DqhFCGrQaY/QEJSRB+t6OUFnVkYXWSW5DYl4s5Gr983kUGaPw&#10;3nUJcZ1taKfaNiR0JRJXnyzdJWUNle09bq3thxDJKkWW9wk+xhi2trZ6a0Pn2r6/SutTm01j41xK&#10;hFZ9Ym8iPTnX9sSpLMswxlA1cVysVLS01Whc0yKBMovk4tb5iPT6gDaGZVP347wh4Q8i0SiRQ2VH&#10;iBoqUrkQbWO9dRhjUAiatu6PL6Cvt+Fv0zHiZ4lSIlKU+mTm0JH7JFJnQOjseR3j8RidaeplFZOK&#10;dcQNEglOdR1F8PE+UFoBAh86K1ZC339b76KKXDEmzzS3bl5nZ2cHrRXBSsbjEU3b0hwd4YlWpIVW&#10;mDJHd3Wf2uVQIS4ptqVxbhrzpmdNUn3LsqwfIyul+v4ytYWhlba1lsY2PfEp1WvjYlssigJY2V1X&#10;VUWZZ7jGMataCNGyt+0sNRMJMl6bhtmy6vtypQzOw6TMGI1GbE2m5GV0X8hHJRcuXGBZVVhbMR5P&#10;KUc5BElda6rFnIMmEkqzvOTO7SNu377Nzu42mSnIsjGz2QyjS5QGEwSP/eHn2br6Bra3p7B7BY3A&#10;BotvbYTAvcU1KxU+7z3eOSDeI/Nlw9FshstL8mKC0LLH/vCxLYXUtny0oU7q8kLpvo0jBB4Xx9He&#10;n0qwXu+P0rIBjiL8VwycSETXPmm2awvJejdZyqftUjJ/IkQO7yfBql/x3sd3C++/X2v5v8ej+X4e&#10;Irajr8w5bGITm9jEJl7+sSHEbWITm9jEazVCwNoaIcSjk8nk7dZGIoTWBtu0PWErxUlS20mS2/rn&#10;9cM9G8LcWvEGGb7hjG3vtk+OKcQNyzwEJyJIudrHceLVcSLc8HiSFbCaiCXeK4IXqG6wSZB4KUHQ&#10;kehSlucZoHcnOS76rM9uUBeSlUeyz2u7/36lAuXaHuC0TdWDDCvAdrVtkrqPZLduINkBrNZalm0E&#10;Luq26UH3lH1ujGGaR8vD8XjMaDShKIo+m1FKCaojxukEfMgOwI6kwKHlqAfkQGWPeOVOtLl10sKq&#10;Hcbl6S9d56El4PER7jqt4DQi3F2Jkc/h8zDuRri7W7wcVeGOx6kkxOcYL9Z5nlau88p6Ogi0OkeZ&#10;thEKIaB1AWs7SxhraQ7vsLx9E9kumIw0wlsWs/1o+1PNmE6jnbKUEtt0inA2Zr1qKRAEjImZxEKI&#10;nrza15EXZNqsssWD7oFH3wHbqU9SSuGCWOsrElCtlEGIlaKYUgqBZLlckufRnqGqGoSqmU6nPTCt&#10;pWRclhRFwdF8zlvf+hYuXLhI3To++9nPYrYvcPnyZQC2tibs7e0xmxlca7mye4n8isHZwNFijm1r&#10;MqOpW8d8PifYlqcO7nAxL3nTvZe5tndDtsvZz33zn/sP+MX/6//+RZd5pMiQWuKIc0BKDK7JKyBS&#10;lvTwWeSc4+mnn1686U1verSqmo/nef5eoO/HlVIrS5djcUIhTslzSL2vjHp6seO0/jgBrd46mrZC&#10;eYVShvF4BdBee+Zprt+6SdM03HPPPezs7BBC4OLFi0wmEyZ6J1o0eQ9CobVCq0igPdg/onVROS4+&#10;LzVS1pgi//j27oVv/4Vf+IU/EUSQmm5CKmVyQyTjpsmE12r4Tp3E6Azv48SSUuBpsa4lsxPIfEea&#10;zUFaAprgM4L2HALf9J6/801tPXl/Mbr0lyu7Vwan2RpdYtl++dRjvtyfwZvYxCZeJXGGovVgg7uu&#10;9e4IRIaUBjJLUKCyjP25e7cS2+/2xvz3D33DD/ySs4c/83u//xO/pcQCHUZouQPeI+QEKRwimhki&#10;UbStQxoNGzLcuaGJyV2NcHznhz7Y4vyP/vjf+wf/QoX8p5wLj2qhaeuWXBt8gFE+om0dLRapVH95&#10;zxqPtt5FTCCNjaXEpGTGEJjP5+wfHpIVBeV4TAiR0FhOxoTFAtsskFqze2GHm95T5IbRqOD2rRvc&#10;2rvBvaMH4li9T2RTXTJdHMNv7V7gi5/+NNV8wXve8x5+89d/g9lshhZxPCKJak1SKzItqdqG20cV&#10;u9s7PPzuR/jUr/1/XP/Sl9n6mjHOOeYHh1y6tBsJA1J3avYttonqcG3T0LYNMoBTqh/BJ4u+4++6&#10;a2PtxGl6Fs/v4QT6sP5PkOV8QMiYxBegn2hHENXO/CoZKeEdYXWQc3GAFXnuJF4lREyAam3TkYsc&#10;JkDAIURSLY8YSVRZ0njsmnVjRwrosKXVecckLEk5nXD96Wd44/33866Hvo7/5zO/A8rQekcxKKMy&#10;OhLgCoE0HqUkWrBShwo2kpAEBKFRQiORuCiERXAO72JiZMB3SnEBQbI8jWy4FWGxUwhUcrXcJyJQ&#10;6ESAA7SABB87r04ITqRdEGRYJ8KJqA53vP0klaq0LLoreFzTlW9NjW21P2MU0kliylqOpkRTgi8g&#10;GCRjpBhF0osIcewq3No17tvBoL779jJIeBq216704Ib418nQUqGE68/JOYf0FhlUvMc6AhOwlmib&#10;2jTdfdc0DW3d9O0qhEBZluwfHoCPynJNR+gpTBz/KKWiEnxHRkv4RrI0TKStlKQ3JOe1bdvZlAq2&#10;t7dZLBYxQTAzfV1FnASUFh3Zp9tHRzSuqgpjxn0SU1mW8Xcu9ErsWaZ7h4x0fCEETdP2xMB46X0k&#10;L2mJigwmhAhopXvLaWNMT8DSWlNVFXluurJ2fURYKcdprXvVuKZpQAoKU+C9Z7moo6I+kdwUOlVD&#10;KWWfROyFx7sQyaEEpFwlPNbNEu9ga7rD3v4BTVWzPRmzXC5jGdAErZkvKhrXkBU5RVGSZRqtNNZ6&#10;ltUyORr3BMJETIxuBTXj8ZiiKHpnkaFi/WQyYblckmUZZVmuJYgmsluysU11nVTjktrcuCjXlPuq&#10;qiLYFVFSB8HeokbpSMxztsZah/OSo3lN3VT9GLpaxoRxk2dI1aI1uLYlSzbmUjIaRUK56NwTjI73&#10;42y24Gj/AKUUF7an3LpRcWf/kLqN7cr5mCSajUoIgp2dLYzJWTxzA+087/r6R/iNf/3/8ta3vZV7&#10;xgU+y/Eqtl1bVz051DU1wXmk1DgbMJlk/2jG/uGM4D2tsNTNjJHQbO9Mwe/jsTHZwUdrZ99zhyXI&#10;Dv+TJtqIE5NyvbMdoXTVD3LK5xMh/NnrnkWcPE5YU0G11vZqt4tFRV6Ment4iPf0YrGgbdsVDurX&#10;+/M+gTTW6bseeMMDf/bxL37pV5PVdZwrEWi9YcRtYhOb2MRrJTaEuE1sYhObeK2GDGipqarF98rC&#10;EIJD65z5fE6RFf1mpwEzx7+f9vk07PE80tDdAMuzjn/WPkM4J3t4CDyJgUocAyLcXY6XCGs9YN2p&#10;nikC0nmUyRHKQAfeECRCJULcuvXn8cl4AO9tpHGFmPHruuzftK0Piejm1gaOznWATSetHgeFK9Ar&#10;AZXLZhlB1aqmruveKtU2kVTXsLJsKPOCoigYjUZ9xvk4L8iyjKKI/xPxLQFc0kwQKcNSxjrwAgRy&#10;rd48K4W8eC0iSCGfx+TzyUzr04hwZ//2tDiblHdam3+WgPsLOLeXczwfst/xeCH182yWnRWp3fS/&#10;OaMIqWxKiM5a2qBMjmtrfNsgbYutZjT711HNHOVqZNuCaKGpCG3LOM/Jumxp28RMf9WBVVoqskzj&#10;rEVJGSdcQszyJE1aCEFdR0DRti1t4/osz+AcuclwrE+gJGwonePW1rgH+yCCiPHcJU1jQUsu7O6i&#10;Tc7+4QF1XVO1DXXVcvPGHls72xiTMz86Yndnh/tf/3rmiwXTrOTS5V2syghFxrVr17h6zyUuvOlN&#10;LDpbCdVZbtShZns65vrNm2yX27HvCAV1LTic17zxgQdwyxmlFlx8w30y18XPfce3/hf8+M//818E&#10;jQyCRePIc431kEnIMg3evezTPFM/OeyvEkD72GOPLd70prc8ulwuP57n+XsTmKy17rcLZ+CPaV8p&#10;2zrF8T4qhJMKBM8lzr+3Xt591fE4TuiVImAKgxBZn3EshQIi0Frk0RIozxTVsuHpxXXm8zlPPnGN&#10;yWTCdGvMdDplZ2eH0XSCFhKlNZpAEDCaxImAxaIiH5XXD/Zufduv/fqv/7K3Ib6JpPYrBUrq1fOy&#10;I7O+1kOKHKnj61EUAIkWVoJo5Z6UUoTLCAYcgTrAu9/1LTve7/y12pTvt6F8WJZHWNcQrCIzgaa6&#10;iRIqTqR28VI8d1/qZ/1LffzzFcZe2ATMJl5ovLTX54W2zxdKnD/v+C82L/+840eSyRKER6mMZTVF&#10;KNBlgzL7zJus1Gr/fcjife945Ps+J9rmZ6TY+/lPf/Zn96Vs0SHHmAXWgnCTOEltaqABX77SBQBf&#10;9FAuIFVM9IocnMB3fP/3fQnkf/QjH/7Qf5p7flJI9TonJM42HeHDYZ0lGygDw+nJRt67bmytCNb1&#10;VmpKKTJt2N7e5ujoKBJRioK6juuTYk8uI2kuU5qyjNbixhjG0ymye88ckhiGYzulFEfVgltPX0dY&#10;z9vf9U5u3LjB9SevcfvWHtOLF5iOd1AEfHDUy4osz7DSM6+WjEYjLt5zmb1bN/qJ7ubwkKtXLoOJ&#10;ikDS2ji2aVtcG8lxvrXQEbastXG8MyAMrqV7dPlxQg5dAOjPgeF47/h/1vuH4yS5/nhreNP6b4UI&#10;PSlOSwkEZBDJZHMtjl/f/lz6sfB60qaUMlrstpamXvbvp7j1Pje+K8aEp1ReKaP6mogbnDhf3ZFq&#10;UiKlRvDIw1/Hv/n9T9K4aJMYEKC6OlaA7jA0IaNjQpD4uiXYSLaTKiVaqah+FeiUyQLBCYKLmmwS&#10;RZAhkjDl4NqJ0Pen6Ty0kQQvuvLQ+bFCcCBCV44oPQfO90+jXimoV3aLf0EmlblUH7HavQ942dmz&#10;yph1JYSKHSzEhDg65cSwqmOFQXiN8hqjCspsTF5MCSLHeUEIEkJMpgsdyS4Mjp+InsfbWPo/JOkd&#10;j7OS+Yb/m6Zhe6tAC4kIMCoy/LJiWdV9HSeVrkRYS+fWti26U8JOZYXQk1G01oxGo17d3gfVq9BZ&#10;a/s+aHg+w6SvLMt6BcREUglS9KSozETib6+WbgxNV9Zk15xleV9HaT9FUazZc5oi7wk1EQvRPYlL&#10;Sk5YuK7hyM7T+rYnzgUkRZYTQnQOSPfPkKw7/H3rLKpLkI6JcfTliBarJlpCS4GSCqHj88H7ELHk&#10;rmxe2J4sWNULlFKMx1O8g8Vi0R9/sZihdYZWisrWtN5EQlFX1gfye3niy9eYNUdMtqYED1lW0LaW&#10;xs0pGkNmFLnUjMoCLekTNNN4NF3/pNiWyHDee8bjMUJEy9Forer7NrFYLFbWsB3hLanNpYhuIyuM&#10;mUBP/g4hqvW5LuE7yzKcjVi3MSMIkqP5AusaMh3rarnoSHqJJBxi3+YsmNyglKBta8Zq2iuPFaMJ&#10;QkRSObbtSZ5zCTdvPEOmDUZpmsWSWWW5cKlkuj2lKHOyosDZgK1jneS1xCpB7WrmN57hKQWTt7+N&#10;UT5GNzUieGrbYtsamfrtpqXyDbZpOVzcoZ0vsFailWK+aPChQRUlVbUgBAeoqHU5IINJFFKClxqh&#10;VFT27MisOAfOIbwnnGG7fGqcogznT3lBPHPO55T+KvY3qifBRlJqxvaWZDwe9w4ziUib+iaI/cnQ&#10;DvwEwbjr26SU36OU+NWIVa1wle71YBOb2MQmNvEaiA0hbhOb2MQmXrPh+Tef+MSfGY/H3ySC7UCP&#10;CMyWZdlL0MPzI8U92wmLs/Y5HCOdts3dJvtjxCyjdVLcYPtTCHGEswdtPXjGCthIETP/Ykabcqob&#10;vOVR1l5E+9kVuJcAzpTJu06IGxIVXBrIOo8Pts/AjACSXfucyG7ee3yI2eMr5TjXZTtG8lvbtjQu&#10;Zj/WdU1TrSxUhgCDMYaiKBiXJaNRzMgqigKjNHledtaoBq0zZJdxFjNHNUJmCBEBB6QE0VHhutRC&#10;19pjILaMqnD9dTw5oF4nOZ7MCF+/Zs+eDHfWfo4TKdfb3fMfMT/fybjTiJMvxzhtAue5xHP97fMh&#10;w50Flpw2IXJaXUerkLi9b2u0gJ1RBvOGOzev0R5cZ6o0WrXYukWpQF5kKG0Y6QxZFKtJh05RADxS&#10;RPKblHHSoGm6+0SAUqK/3yMJNVkuNiA0BBnVAozpCVN9VnenqJiAdqkV1rs+UzROIEXw1TpPVbcs&#10;lrcBmE6n5HkOUrO7axBK0tYN3gYODg4wec6Xv/wkQghMlnN59wJPH8xZLpfs7e2xs7PNPZcuMzs8&#10;Ynt7mzzPOTg44OZhzKzd2ZpSLZdcve8+8jxnb2+Py15yfe9pFIE3XLnKclkz95WclOLnfuBvfAs/&#10;/E9/9hcFinGeUTv6rHUA2zTowpy4Zi/XEGJlO5Ky0Z988kuLK1fufTSE8HEp5XuHGftSSqw7SWgb&#10;9lUh+BPk0uE2590fL7x/OY8QcR6p67zfvzDGwXldjLWruusnN7RGCgPer2URpwz4rZ1tlsslN/du&#10;cf3mDcq86J+b0+mUyWSClvEeXdQVk8mE8Zb+n0II3/WvfuVX9kEidWf7q6LSStu0vbUx0FkGbRTi&#10;ggMhwVlQJqqjBMB6iRAGo4m2XoWlQfM1X/3+byrGr3u/U1f+steUwnkKUyCEwdIgjI8TBAKss2jx&#10;QiGSDaHr1Rwv5/cveOGEr028ssO3BeUoo24tWQ5ZDj7UBK/xtsRVdxhNt7E+Z+H3H5a5+0kjtn/k&#10;wa//r3+pyC7+zGd/+0O/pZggNCjdEpwBl0OAYEEU55fhtRyim7AVzoOIJC6IJKL/5iMf+t9++h/8&#10;yK821fIjUvEBrQq5WMw6Ar7Ati1art5fh2OVFMZEy9S2dR0JJevf9RdVjZaiJxWkd8qEH8SJfMNB&#10;XXNzuSTLNctlxfzokO3tbXZ2du6KsWitmS8WVPMFk3JEURR8zcMPcef6TerFkuV8EbGkoAlOoITp&#10;1We0kGih2b3nMvPZIXVdMxqNuHPjFrdu3GR6eZfFwRHORusz17S4jgznXJzcd+k9tqvT4+Sgk1iA&#10;IMEFZ21zfN3x9cd/J2QA4TuUKX7uACR88FF5J/hI+gqqtz8NnR3iae/ix8efPfktJPIeKwINrieP&#10;uNZGQpX3UV0QOnxpncwjUD3JQPjYDlKSpeiP15Ge6oaJyTg8POSrH3wrb7n/Af7w8ccxpcFnIrod&#10;hBYrBR6BdgLpBMpLjDfoNuCdQIaAFiC1WKmr+ZbgJcGn8enq3GVQUcWI+AalhATh19TbEjlNEFDE&#10;sVBwdHapoKJBbbwc6foMrmM8juxJH5GU0Y2bSEQKSeRIRptW2fm2pvGzCyvLUBEUKpHipEQiUEEj&#10;nUR4hREZo3xEXowJaBobsAP8Lnjfk+qCX8eazmof6+pHx4mN5+NESZ08qpOt7q1InmSgIL/ark92&#10;7eqgbdtosWwylssF1lqUUlRVRVbklHnRJ2ZprVFEu1GIY5zUPyXMIlmojsdjgvfUzUpFu2miOqTq&#10;lNoSjpmU25Jy+tHREePxOBLHukiuFd773vI1yGitWRQre2jT4SlKKZxtBvdaVHJLBLAsy3BEopeR&#10;CuejEpdSguBlrzyXyHZDYmFSjQuAUN318YEQJK1zhGD7kUPo2hhC0LQteaZ7O9Fgfa/Ils4rEfC0&#10;ljTe9uS/1tkeDwbItGGxrBEiUEgIPiCDZ1qW3FjejmQhFLZ1NC7WcW0tWikaa/HOURTRLWRIYvM+&#10;oJREIBHdtUzlms1mvbsIEPdDN3bWkZx1NJ/HNtYp5aVnlRACk7CdDuPWSqO0YrFYkIjerbP9NRWd&#10;0hkEmrbCd218mZTDZLRqxkGWGaxvsR5q6yiIan9SSkymyIuoICiUJCsLqmWDb2oCjjIzbE3HLI4O&#10;eeLxP+HO3j6j0YSsGLO1tYUxiqppECpDaY33Dudqbt455N63PIA3nq+6/16uX7/O4Z178R5KrxFb&#10;Y/CxjWJrpAud3XlFEIqjRY3xAikzlvWc2aJmNBlHcqht4vMuuEheDis77yAESBXrvMPlE5m6xzmE&#10;WOtD7jqWOKEMl76f7jB0XiTy+ZAMLKXs56USnhJYqfUnFwxY9YtDQqoU0YJ9SDJWSlIU5Z+97/77&#10;Hnnq2jOfinMkCWt5VkXdxCY2sYlNvApiQ4jbxCY2sYnXaDhrMZn63qqaoaWImW15Dsg4CJOnA6LH&#10;Pw+/n7XN3TIWz/r+XLc5i7SXlq2TBY5ZpiZC3HAZpxP7jh8ngrGd3adWyE6hTQuD0pE80u+hs82I&#10;gFwHbLmobtLVVL/vCF47wsDm0HsLLoJf1jXx9z3pzfbZhYkENyTCJdn5uo6fa9viXMzCtDaCMFkH&#10;uKQswyzLKPOCsizJTUaWZX2WnspKZDewllLHTFkhOvs3iessfxIBMBwD99IANlmydAm5hC61+6xB&#10;6WmTA8NIA2KpjxEGjjXBNerkGQP+0wgl6f/xn7zcJ0hfjXHWpMVXZL9i/ftp/YAUHRgfAsYIQjun&#10;unOD6s5TbCtLIRxStFhXY71HaoMwGqQh+DhJo7UmOLCujYpwweNsu0Z46dUJQsC72CfoItoKCSF6&#10;MNnaugfUq3ZdIex4xmbK5u3B4I5E19uTKMHe3h5ZkSOcxHqoFrPVRECeU1UVFy5sU9ctN565znR7&#10;i9mNG1RNzd7C4pzl0u4uW5NpzBovc/Zu3WA0GnHv/fehtGA+WzLd3uLatWtIAhe2tymyjIM7dzha&#10;Bt72NQ8xVoa9vT22M8F8dkfqEH7u2775P9/6qZ/9+Y+RC3KV43oLGYnuQPeXcxxvT+l6D1U5rl27&#10;tnjggQcetdZ+HHhvAvOrqiIzJ2ekh7/1xxTgTk7yvdiEuJd3nNdXGCXxto22ToMJovTbpLgSJ2QU&#10;znmaxiKlZmtrh6paIKRkUS05PDzkqaeeQkrZK6oWZfbHo9Hob376M5/5hPeetnVoLfr7OQBCyn6i&#10;J01EJQD4tR4hBGwTMLnEhQYpBC4oJFE9YCbh3Y/89WkIF94nVf5f6fHlh0O+z6I6QLBD6bew7S2y&#10;XCOsRhmF9TOUniD9VWD/RS3/S31/vdTHf6nj1X7+553fi0+Ye3kTQl/s+nmp6z8r4vgvExeoFrcZ&#10;jQwHs2fYmlyhrh07+Vuomy+htSW4AkFG66pSGPm+qvXve/s7Pvg5reRP2/baP//0537mKFcNipxm&#10;ociLBTB+Ucv/aoimaciUBmvBRMjdBlBC8W1/9zuOpDHf8d998Af+l3FW/DNd5A9JCa51CH3SAhTW&#10;x77Dd4K4kjWySnCWvHtHz/Ocshz37/aj0Qi/OOrt6nZ2diKhoK1XeMAxG9Ljk9PLoyPmh0cUMio1&#10;fdVb3szjv//vaOuG2WzG7f07jNuGK1eu0DoHjWU6KqkaSz1fUu5MEVJSNTUXr97DzSef4qkvPclD&#10;Vy73k/O+tThvV/ab1uJFAO8QSvcT5+ndNo2ThOjU6MWqFzqR7HTs+9rvT6tzOFEfw3fqhBUl0qHR&#10;co1wRoi0LBECqJMEp+PhfSToSykGxLEVdpJ+G+smkh6D8CgV1Y19OJb0lTAqIQhB9PhQwktSvWkV&#10;STRlR+g8ms1443338e53vJM//KPH0VMd7TqFByRCCVSmUEaihUAHjfEKYU0UUfMKEVwkxsmAFz6q&#10;v4kO4wldakyItsyq92oQqCE+5+ksTmOdODxaGwgS5T11a7HBIYNEBEnolJjTxezrWtBrBcrQkSXE&#10;6lqLIDtiWEwSE0KD7BT/Uv2J1b2mOjXi2G6iMp1UCpyM5+4jIQUfEN7hheqIkZ6A7VYN2gkgperv&#10;72F7GxJOdM+OAAAgAElEQVTkTiNtnhfD/UlFbDchQFLl6ghtqU0kslkirAGrhDvoz3/YNyQCXV3X&#10;GKV7FTCtNXkZVbWjOtNqLJX6lLZtaZpoA6yVQiuFGCip9ypiHXlxsVj0ZLe6jQr3ffn9ymUikqwi&#10;2a2tm16Fbjk7imPpDtPsCYJipYTXNLGOlDKdnWpMSkvHVUIiJMhkFS1Er2yW+uakxJ/6B6VUr8w2&#10;dOVIVqG66/+XVUOmo72s957FsiYzXdmPZow74l1VVfHezUxPPpMhtmshIhGvKIqOgBbJeaPJmLau&#10;mB0cYjKF8HD16j1ok3H76IjxaItFtSRyx2R0LBEKpGdZNTRNxXQ67dX8kjKbUqojI7meqJQSr6MV&#10;bdaTHNOzKinfL5dLlFLxWdSRIVMbUVKttZfgfO+CApFY13YYeNu25CqSe+u66VXEiqKgsZEciBvg&#10;7FLh/QoP8yGqu5Z5QbCO0WjEzu4Flq1luahjYvhowmx2yBNPPEFTLyi0oVouefyxx3jjA1/F9usu&#10;ce9992NdTTnKcdYhleHChR1cqHni3z/G5/7oD/hL/8l/zN7Vy1T1Ao3AzRuKi2Mq7yLpualplgtE&#10;R46L11ohRHR1qJsWIaISaAix3V68eBEh76w6vx7ridagQgikMr3LTVTqdPhgkd295tw5fcupFqnP&#10;/p3+bs8+SM+41eeUAOyci3a7edkTbZO97nK57NUH+2e6iAp4iRCnlEKE0KkLesbj8feA/yvW2p6s&#10;m9rLJjaxiU1s4tUfG8H7TWxiE5t4jcav//qvPeSce9QY0wMNIYg+o+u5kuHuFmvkszPWP5tlZ21z&#10;HhnutHXn7f+8fQ0t75RSSKN7Wfcsy5BarW0TxIogNpxYP/PP2zUynHMtwa6sUZOlgLUWa9P/1d9i&#10;sWA+n3N0dNT/zedRtamqFywWM5bLZW+VaIxiPB5z4cIFLl++zH1X7+XK5Xu4eCESWqajMeOiZFyU&#10;bI3G6KzE5CUmL9AmR+sMoTKE0iBjhl9qV0pnKBnV8pQ0CKk7sMSs1VF6LbnbQHk40D1t+ek/euGT&#10;n8+mjW3ilRMvdEJyCJ6ORwVKBJ558ks88+TjjGRAhppqtk9bzSFEgFRIic4MKs9YLpc9cBr3Zfss&#10;yJQdm4CgBPIma2NrLcvZnKP9A3wbJ92ED+A8IjiaatGD2kop8jyPmdxdhm6ymogZxvH4CQBKtiTe&#10;e4qiYDKZ9MvSeoCiK9e4HFGWeT+pVhRFl6l9yGQy4aGHHuLixYvce/WevjxtVfP444/ztV/7tbzz&#10;kXcgAly+eIl6WWGbhmqxYO/wFhMpObh+k6cP9pk7R+EEu8bgQi2lXX70/d/8V/4WrgF8j8UlFbWX&#10;e6RypjaQ6nfYl2gtuXbtywul1KN1Xf/r45MTwzhO4j5OSE/tNf0d7y+PP39e65HqC3yf3Z8mbFKs&#10;P7tipMnqpLCa5zmTrSnT6TQRV13TNP/w9u3bb//kJz/5ibSfdE1DCFjvcN7FST3oM/2HZXuth9QB&#10;bTxg8V3/SkfCf883/LUHH3rH9/1EY3auMdb/ZEn7sBc19bJgK38QI0DlB+TZFrgpWgZCYym5F9UY&#10;jHr6rsfePO83sYlNvLghz/m7e3ib41kS1E2E2iOEmjKf0FQtSloq+TjOZ7h6O6oRtzMmaoesySg4&#10;whb64Tqf/ROfX732je/+yE+8/eHve7BFk40EQWYv5om/KkK4SBAIStIaydJaEGACaA8iM3jv+L4f&#10;/uHf9oRHXPAfDiE0yQ7zNEwgxVAlKiW9Nb0iTnyfaJ2lsS2zxbxTghY0tiWImCwWQuiJFm3bsrW1&#10;xYULF2idxeRxLHAaZpLwjtliHo8lolrT5cuXefDBBxFCMJvNuHNnLybe1TV4j60blvMFmVT41mIJ&#10;5Hnel3l7MmUxm0XFoEC0ufQ+KssNEvy8XSnhP9/3VTnY/Czi4Vl1PqyL4bbHfz9MTon2dat9yOdQ&#10;3OMkqOPLEqnt+Pp4vNMxr/S79FvRE7EiYcBIRaZ0VLoS0Vr3a9/8VqYjHW1gtYQsoDNFVhiKzjkg&#10;ywokEuEUyiqElQgXkD4gOotSpQVaryuNDccsUqqYYNmVVw3WDd+1hRAILciylVKVkRpJR0wULpI2&#10;hO/V/FD0f2vHDPLEMYRQvUrUsJxBnNEWwjHLXktMTvNxzJaSUZtqiW0qoEt4JV27laL3WaS3VR1F&#10;y0yZCGPq5N95kUhUaTyYZRlCCOqBnWXCCZxzPT6QiFvOuZ6IUtd1T1hTKhK4UiJPlmW9klkIobfx&#10;TOSThE8MFaHm83lvm0kIfVnTcSGOiRI2sVwu+3sgqckpJTFGA4G2bXDOEoJHCFBK9sqUifSXxnZZ&#10;lvVYS8JgUtkTSTGRuspsdQ5CrCxdq2rRYzbHy52Id8tltDpW0kQ1vbLs6zP16UVRgJK91az3nrpt&#10;aJ0lz0raNpKDQgjRuWOgsqe1pqqqmPgYOiJjp7zWti22dUwmk6h211q0kSzm875OkILxeNw5Ayik&#10;iJakqVwXLlyIRMS67lXcrLUsl8toR9sRr1O7ybKsv/51XVN0DgmwwkDyPO/tSRPOkdrlsO8atp/J&#10;ZMLW1hZ1Hd1PkjrfCj8zCAFt29C4tu/jYn1Ggnrf3lWGyWI/NhqN8N5HO3EhaBrbXyOhJIeHR6tz&#10;ms95/PHHeebaNcbliKqq2NraAWA8Lnsi13Q65dq1a+zt7THKDNf/3WN86hO/yc07t9CTglFRsn1p&#10;lyqXa8RU5xyLxQLfKcOnNt80DbP5nPl82ZPDpJSMRqO+v1h71rFKQI9EY7WGDZEI1y/A/eQrFckC&#10;PvVRVVUxn8/7ewFW1y31l4lMW1XViWflsB8f2h+XZfkX3/nIO9+c2lNqQ5vYxCY2sYnXRmx6/E1s&#10;YhObeJWG9S2qs90QnfxWCIFAixCglf2elDgULQs0IYBS8dEQwYMEDq2DabCuRpNiiJ+eRarr93kc&#10;vDtBOLq7qlyynThrvTpW3riB7uwtIn9Cek2QLQ5BsAEfHCoogvCdLZlEoBHSIIjgjJCrQVoaaIUQ&#10;0N4TAp1VqMCr7nw6UFIB+M4SFEHtmi4jNdokxsGrJ/gIfDhEL4VPt8x7j7cO5yyQsnztGjBet1Vn&#10;NeKwzmFdQ900LOqKRRVBmCAEmYugxHhrSlmOKYqCIh/1YFZRFEht0CqLNgXKEG1NoQoCZbKYZd0r&#10;66lVRi/gBu1HytBPVkMEhMOpg+6hLcbpBIC0/3XLiJPAtXDD9rZ+lJQhfta+j39OgEFq82eRO4eA&#10;6jDz+rQ4a/nznWw/C7B/seJ4/dxt/Xm/P20fd5vkSGDG3fZ57vnfZVJECIHo7usETCXbC6UUdV2T&#10;EcjLKcva0eCYHTzBtSd+jwt2ybTx1LYGBClDV0mJCgLpPZYaF2YoYXBVhXCeQhpoo6WDyUcYrXBt&#10;g7MVWkpwFXW1ZDQAMTMTwbGmqVBZhu/UPYPU5JnpAMECR8DZENXeRLSZKEYT6o6UZ3QGUqCERgmN&#10;bS1KCoyW5EbjxyXXb+3hQ6Asc4RWZMKQOUs5GjGajJnUNbcP9gne8tVveTNydIPZ4RHXvvQnXLm4&#10;i80007Lg4PYejsDu9g77+/vc/7o38Oa3lezv7/PEFx9j/+A2N65dA1Nw5b77cM6ig+OeS1sIITg4&#10;qBllY0pyLl8wH/3o9/5N/vY//Kcf82qKs5BphcMCFonFWYvWI2ov0RKUB+pDKLfu3j5e5EigWyJC&#10;nfY8TdaY1649ubh69eqjxqiPhyDfW1VVb5mVQPC2A8zTpIR3K4WBdCsMbwnf9bVpGkcQFRP6YwfP&#10;0JU6PrNX34Pp+ucBkCoC/TOgPW/SL1kUdUoWoS9jmhA6aQm79j2cQ3yUd++f8OFEP74iwYFTGqHN&#10;QBnEo1T39A4Brw3BWVprIQSyTMd7MtfUiwqjo22MIFoTewF5mf2utf5bn3766d87rcipLFqcrgB3&#10;N1L2Ky7aFrQhCHB4Wl+hZIZB9+5j8WZdAJP43uGOyNQ0dt2+RUhPE0qE1Hzdu98n2lD8eecvfMCL&#10;+/5DoxuB01gXOoDfoDW09hAlc2zwIBwoB2iQ0DDrXtTurjAZ28MLzSl8cXMSX+ltRIjzOpCNSuIL&#10;iRe7eYTz+ueXPO6uZiHE3e/P80k4d//9ua+nL5T0rCyQ4TwouRufU2QIBQGN8lMib2IBCLTJqcMR&#10;GEPAIF0dLVLx08o3HyA33/613/B3/xXwkyGEX3nsU/9DaNsaY3K8Byf20WKMdVFlSngIssUjCGgE&#10;c4Qv4ztGaEC/ykl1HSlFAEZIjOnaQ/dPoBFKY73jO37oBxs8H/qxD3/4l3Pk/6hC+MYQHL4jjSWC&#10;RqYNIilJdTgDDMbEIURlYOeRRuKDJysz5vM50+k0Wuk1UTGO8Ygwm2MEWNvgMsHO/VewKJol5PmK&#10;ZOVCfPdzUuFkwAqFsoJgHRUWu3+AW87ZevB1mD/5EpnTVIsld/ZuUZY529vbSCNBBpyM76VX8i2e&#10;kZK5bzhyDfkbrjC5scfB7QO0kDT1StXeSInMskgoco5JlvckHS01UqqIvQBSaJACmWw4RXyVcB0h&#10;CyEIqnuH85EUJrp3wcgeiGpuAttfytPwheA1BNknFAmfyG4eKcA2UeXKC6KlaQhkWQEJGzhGdloR&#10;F+I7qdWin/hXwMiYqLyEwBRjGh8obUA0AW8DtrEURoPzNHikiO+ryQJSa40FJJEQMLc12hm8tXjr&#10;yFSGby0+iJiwNQuMlKHUGbf3bvKm17+Ob3rHO/mVT/5bivumlHJK29YAMVGyHEGHm8kavG+QTcC0&#10;FiU0RmmCDLS6pcosujJYH61Qozt9rBfXCnSIuJtEIoUgMxK68ZIH8JKiEPjWY11NcCIS8YSK9qNh&#10;oIinZNSb6/pbn9TgZKcSKEXXGYuOlEanxNfhe2FAmHO+J8Qpo5CuK1CIWKL3gPPYAK1sydqWo2WN&#10;VBXea1hWoCRZniPEFK1qcqXJpUYoicXS+EAVVsSdhCUlYlpqg0kdvr//kyJg166kXE+aOv4+WKoR&#10;rZU0zpMFi1aeJYKjquXyToFRirYjh9TWMqvrmFCnVHSTkBK8p2obhFbRftY5Sl2QaU0zi6pw1WKB&#10;FrIfp/Z4SpeI29Q1bdNQFAVKSsqi6LHVxbzqyY4Qh5p13ZDngtpGR5M8j4pzRVYgZVTNynTW46Hx&#10;HovXV+uVDacpVsrbWkfyp/AB3y4xSkFW4FwguFXCmlTx/loul3gZaHwb+7Wu723bSMrJi1E/Hncd&#10;sTCdt1QK12G5qXyjMsd3905RFPjWopUG4cl0PiAAWdrakWeKbJxHImIwjPKCoohJlsIHJkVJE1ry&#10;MkMKEdtl6JT5gmRSjjhcHuKcIi9ydBmJaCbX4D1XdqY8efMZpqNthPPIoMiykrZuI/4jBfPDI6bT&#10;KUp1GLgUHYlRkOcFs0WD9RIh4vPDO4vJNEZmhOCoqqYj0aV7DrTOmEw0QkiKUYaQktnREUrFfqqq&#10;KsbjMW3raGl73LttW3CekcnJTd6RBKFtEyaSnSCZjsfjnsTnBezu7vSKdlI4FvOK7Z1dyq0JxbRk&#10;0S5RZORagm9ZLm4i7GW2inup5YwvPPUkBwcz7r36Bl7/xtdjsoBtW4rxNlplXLhQMju4RagbjMzZ&#10;3c5Y2H1+6f/8l7zzkXewc+Eyd45myGKEqCQohZ83tMuWtmoj3hMUd/YPmdWexgqqZUAqhdRR0VOb&#10;gCxz7O0v0y4dJgNlJEKGqP6mM6QucAiEjfcfLlptBxxBxHbepGfl4JmXnk/98+/U8dnqnfckFru+&#10;bkUSj5MxK5echLGv+rykQAgMCKqCtu2eaCbav5q8JAhF411UGhUC17Q0zqGUoMjzwe/j/uu6Vlrr&#10;72rb9m+nJP5NbGITm9jEayc2hLhNbGITm3iVhpIqKox4sWYb0baW3/md334A+Ktp2fOJ49moadl5&#10;k7Z3I62cRTI67ft55e6TY4+TZ9L3QGd9oNbIV/HH6xmjw/MjhBOTGUKIE/S9nrAVgJ785aMlA8me&#10;oRv0eYci0PoVIa7xSdEnSrz3Cj+9LLzFe7eyE+nIb02nGpcUqOq6prU1TQeq5J1qzbTYJssyRqOo&#10;6pRniQg36rPgpJRIZaI1hdSETp0ghIAYWCXEelpXy/F+MCEWnv3k73Hi5WnrhnGcePlc427t9DSS&#10;1nlEsBcSL/Q8XgrloK/EMZ/LPs66/1+Mc09AdFJqS8fRWiNbT1XXZKOMxZ1neOIzn2a7cSgXmPuW&#10;fKDoJLss7rXMxHyE8AEbGpzrACujMVmByaMNRZ7nOOFYzGZordnd3cUmsHix6Am5bWuplhVG52RZ&#10;RtVlCCfwxwdPCL4nTGVF0StdGWNQMoK1TQfQSimpveXSpUvM5nP2b99BeEdZjsjyCDg64SjzgoOD&#10;A4wxTKdTtoKnqS1ffvIplJG86Q0PcPPGDY6OjhBCMK8bvJBcuXoFETwXL17kxo0bPP6lJ7u+aMTs&#10;aJ9iPKIYbyOEiOfctIxGow6wFFy/fh01yRDZGGPtR3/wW/4qH/m5f/GxWo+xgPYST8yi10rHSRIk&#10;LoCUIMryK95WXoxImcxaa5588snF61//+keFEB8viuK9bet6WxchxFpG8XG7ndNDIsKKFxpYJ8H1&#10;BPWw3rek9b71a99FiGohaX/qnONLXIRAxRBkHRKe17c/0RefZ/m69sw52TcmFYXh0tAtD6Gzz/K+&#10;V3BIpL9IpvYg4r1ilGZZz/FNl7XuLMFbsmwS1RAUhBCW5Wj0waPZ7Cdu3Lj1cmeK/OlEN2HnWQIB&#10;JQwGjbMNWre0VmDcCBcmKF0jqCjVqMtkqGkkuFDyje/8O1Pkzl937Ru+TWSzt0pdE0INfrR2uFc6&#10;QWwTm9jEJl7CEMBfAP6CEOLfv+OR7/6ptpn9z5/+3MeOkAs0OwQLRi/B6bh1Y5BZA1i8HyMkNO0R&#10;mZy+tGfyMoqesCHgu3/oBz73oz/4oT+zNR59u2vqvy9h5OtIjslNHH+ILFrQmXMSiNJkcrKwWy6X&#10;ZFnWKw2lBIysjEo9CoFQmrIsUfYkCSxhH/G7Z3d3F5Tk6OCwxx+2t7bY3t5mcTAn61SxqsWSsixB&#10;RrUmZR1BSQ6Wc3a2t2n2bzM7OOTeB15Hc/ECbd0guknp9MxO77NJJTcRZtbwBnE2BTWN29fq6JTx&#10;4vHzvFusEvLWcbBEpO3JF3HpWjnS9mskDSl6Ul0IASFPJtala9rb4nbLImFg9VophBiQwE7ibf37&#10;djipQMagTuP4UuOJSnIPP/wwn/jDT4F1ICQGTV6YzhY4ERQjMcZ1pL94VRIRJdq1HsfXUkrOEEPK&#10;jEEbiTEgjQcho3UlcWyiBTglED4a/8kQehKcDwIh/CqJZ5BsowBHOKFMN2wjoiPIpTryffJMHDAJ&#10;iBanokscDoBP59ZZ24o4NlssFshOoUtkGmk0ubVIq8hNTlbcXfl5WL6z4vlgH/EeUj2GkBTfxuMx&#10;t2/fZroFOzs7vcp1Xdc9oS1hB9Z7RpMxQsc+BulZLBZUfdtJeMfK2SLhCynhejweRzzBOcqy7NTd&#10;kopV97vQ2YwajXNx6jIRPWFFkknnFRXT8l4pKs8LhIjtEuhwlZXqW8J4hBAEC9452uAIQZyo/96i&#10;1TX9sXrrXFYKZrY711Smof1nUgRf1YnoCXz9+QaBdU2v6N80DVIqtrfHicjTLYvnUVXxc1EUNG1L&#10;E+L1TM+A5P6SlpVlSVVVkWidFau2T1RzG5cj6o4EuVxEtS6TKQ4PD7l8cRdpTLTFNYbGWXCpXUXV&#10;NqVaDg4OkBLG4zGg8cF1/ZXrLWZTvSXLyizLOkKb69XAtA7d9TdUVUXsU2LdJ8cE1SWIz+dznHPk&#10;hVkb86VrlRLLlRQ9UdgR+uuSXBRCsL1Np9aaUgrwlsPDJd45drYvM9s/5Omnnubzn/scTz11g7xQ&#10;eNGwXDSML0vKTqktEbrqeokSARHgwQffxpvf/CC3P/kZ6rrlda97HV7A4eE+ly5dojpaUNfL3gmm&#10;aSyzqmU+q1hWNa2D5bKlKDLysuixoBACk8koksGci8QyOvva7lycCzgfSdx+8AyQ3XvIC+1bhvF8&#10;x92qswsfPosSibRpGlo7oyiikl/qn5Jjjreuf0cAuufluqV5eiZ1z9dvefvb3/6hz3/+8zeiPfDq&#10;ft3EJjaxiU28umNDiNvEJjaxiVdxOOeQKIRaEbIyY/Cu/S4J+m6DFdFbfPZ0uu57AgdWCi9p+fr3&#10;4b7uTnQbToSfPP75qk/nDbqOA0prABgJQFS9Wg6AVB15QqaTOalItjruKUBWl8ntB78RQRBCl/Wr&#10;RJxj70AC590a4a22bT94i4S4deuQpqr7AaK1NpLeOlsGay2Ldt4PEIWPgEJRFEzHE8bjMaNRJL4l&#10;ApwxEQjIsyjxHq9JBF6ROpIGh5leUg3qQJ64TmKgEHfyeqg+Q+ysa3ecfPZsiZBr5I1j4O5Zg/tn&#10;Q8QcliuWTX7FSFjP5fgvp3ih5/9cf39aezhtIuj4ts+3bIlklEhwwyxtJyRZYWgW+1z7g0+hrl+n&#10;FJYgPJWCsdLrWY2dhXJvUSI11rXEDMd4/5isIBuVvaWRtS06AbUh9t1tVXF0dMRoNOqtJrJMEaRC&#10;EEFDnWVdFnIE/yH2sW3r8LQ9WCalxEjdA4tt2wASozW+O9dkVzIajZDdpJxSCiUF8/mC6XhC6yx7&#10;e3ugVhM191+6yJUrV7i4NaGuG27sHfCFLz7O5atXmWzvUmrJYrHgd3/331KMxhwdeS5sbzEajbiw&#10;vYM0UaXpi198nNu393jbV38Nb3rzG3t7pqfvHPCF20eI5YJ7dvRHP/ytf4kf+me//DHHGIJASPBW&#10;Ir1FGI0mTpq1gEDycs8DTaDcUEnumWeeWdxzzz2PKqU+LoR4r9arNpYmyay1HQB+d96VRPWksoE4&#10;RcwSFvSTcxCf6f39lAhztukn0BSdJUW3gfQBpc8hrA/uUy/XlwG0Z9hn99/ls9v/Wd+H/fdqXc+i&#10;Jzg72NrFab1uwoAAEttdG8e0LJBS0FY1o3KL0hgWVUuWlwghfsML/svHvvjFL/Rk8ldA3/5ih3UO&#10;pRwKg7WaTAFUaOnAjzG6xbZLtBHgC/CdapsC5wPvfM/3vFmI8AErzbe0bn8q1BTnBCrkGFMQfPtS&#10;nt6Lfo1f6W3olV7+Tdw9vhLvXy9uvLwnvM5N+PrTz30ZxlsPkT+ZjbK///WPfPfPClv95Gc+++OP&#10;Ke0ItkQoD6JG6BLaDGSFUpKAR5kp1m8A6BRKdYmLwUNw/Lcf+SGHdf/4H33k7/0fvm1+epKXfy40&#10;0fI06M4mTA0UoY7F8J3Ge4+RCusss9mMy5cvIxF46+J4XinG4zGzxRHBefIiZzwe4+uWNGEcw6/e&#10;14i40mRrSjkecfvWrd4G78LFXXbvuczRwSyS8BYLDg8PKUYleTkGD61oMRjcWHH71h5hWTG99wp1&#10;cMhxQb2oGF0sqee2P2avlDYgnSQCC2nSPBFXTs7pr9XLYMEp61eEuPP6n9WE++rdcUik8t4Rgoz1&#10;PSC+ibBuizkcx/pBcshxSCn9PiU1JRJTGrvFcWmXQKlVn8hyghB3jCTiBsSdtM2QcCe0gg5vesdD&#10;D/PAlfv448Ob7O5ejMQ1mSG9jIQ8qQCBbRytb8CnhNNI+gk24N0qWeU4IS7VoRBRnVwqgVJEW1AJ&#10;UqwwuPju7cFFtSKRXswH59njPz0OFNcrBMj1BM5EllgRDfuaJ4TheKVziHDxmBIfE0W9j4S4ziki&#10;dKqOrrU0y2j3J7RClzmj8Rhdwjgv8FneqYyFWFeojkh2Ot5xvN2cFs/22RtJJ/FzVVXgYttqBk4I&#10;K4wh69vGbDZjOp1iO5Kc8KLHGVObKoqib7Mh+L5Npf3a1vYEuGRBGpXPTV/XRZnRNq4/57ZtMUbh&#10;XGA8HvXba22oqmVM9J1OehvRYQztFdO1Hn6GTqVdSrRWFMpEJbKOZCSlRAZ6a9WizPv7UfjQKUWC&#10;tQ4X6K1YE84ytPJMy/sENufWymOMwTVttCntCG0rRxLFfD5Dd/26UorGWWRK9uuuWVCC5XJJnsU6&#10;FkKR5xmuu8a1SzhBWLvGAE1tuefiJQ4OjvAukE1LrI3YdKY01bKmyCIJMqrxR8vdLIuJnLPZAu/p&#10;lukusc+hlUGqrk6E7NvIkASZyGPJctU5R123Hcmx6L+vPtc9sc1I1ddxsrxN9T20ywwhYNsVvpKw&#10;9WTfq5RiNMoYTSfojrhoXRzvayWiVe28oizg5vXH+IPPPcburuHe+3Yxec6ly1d6BbqtrSnWWqp6&#10;QVs3uLris5/6FPLd72Iy3ubee66Qm4xrX36C1z/wRoQRHB7uowK0rsF6R906msYzX9TUtcO2gbqq&#10;UCrv7YaHRMs8z9FK4ILDewE6ko2VUiB87KudXyPDCSHOeCY+//hK4NpDJx5gRRpt43Vv25ZmWVE1&#10;dd92hsTbdE9pLXv3BKBz2SHZzxbj0fQDwAfhdLeGTWxiE5vYxKszNnjEJjaxiU28SiN4j+ntTyMO&#10;Frzlt37rNy8qJf5G7x3A2WSj85Y/mziP0HacDJcgL/08yVCDPZ+6bgXsKoTwEVD1nXWCH8CbA0At&#10;0tokiAQMR/AuDrYH2cChU49hZfnWL/cCP5yA720Q4mA/ZmvZPsPJBQ8+Dl6HlqjWNt3/CH6mjKmm&#10;aaiqirbpLFO1AwllmXeS+iPKvGAyHlOWJVk5QquMKBOed+pLus+IcysPO6JVarKe6ECtftB4nLg4&#10;ADtRnewOa+vi+pOWV2skyQGYcfz6Px8C5HD5efu7G6lqtd/jZIqzz+X5rH8+8ac5yfxSkuHS92FW&#10;93MO4e++OgGT3X03zNSXUqJGGZloefxzn2L2xT/igdIQljXBGILUCBFWkwpCrNmfxH1pQJIXI5SJ&#10;pDSpo91P1TZIH7OtjYxgo+iIs1rrPovVd9v4IFBZjndQ1zU6y+IERHcPaZWBcFjr+8klY7K+TLZd&#10;kdLSflUAACAASURBVG+lDEgtkE5y/frTmDzrlOliP1S1DVIImmXFcjbn5vImmSkoxyPmyyVHR0dk&#10;RU6ZKbSAybjk8cf/BJ2PuXr1Kl966hkaFF/9xvu4fuNWBKukYFHVPPXUU7zuvvsRSuJsYFnNuXTp&#10;EiF4rt+8wcVLF/qs5GzZ8Pgzz7B7zy7l9pQ3bu989F/+2A/zn33nD3zMigwhDFKDbRQq+A74F7go&#10;A/bc28ufcgzbToq2bXn66acXDzzwwKNt237cGPPeIbieAN247fmEOOK8aqem6nvyJCJaP6UQYdCF&#10;d89r05GgpZTogX256CaP5DFLutMIahGE7Sy0xfp2KxL/+iRvXxf+7n1dOKcrTO29fz6n0+ueNypZ&#10;ygqBHLwL9NfDNpS56QmjRhnQkqZexu2Urtu2/eBoOvlHX/jjP/ZtbTF51k+6vdYJQTprCCEDFKqf&#10;qyziygbQBi0MYLFygZcGi+Hr3/H+9xAufnfL1l+0/lBMphph29jevABR412DSPvijOfic1Ct3cQm&#10;NrGJ11IcH4sdD6+W1HYy1fr2B7RQ3/7I13///yr8/o99+rM//TsgqUOgkDWKHFwR3xuQ8UVCLoFX&#10;hkrvixUr5Z6o0qKkxAcIQkKm+M6PfOjxH/vwD//5oM3f8i78aCbluG5aMAotxYn3luMhfMDIpBoc&#10;yRHeukh4aRqMNGhjEL6ExRHNYklZFBglaTINXUJeGl8FZ/skOGctMsspJmO4cYP5bEZd10yl4p6r&#10;V3j6iaf6cdPs6Ijt7W3yvMQDwjq8UmSTEYd39nni81/g3ge/Ko6xco1eRAJMVVUnVJ+SOtOQ6NSr&#10;UMEqubEjP51VPymxYbg+EXciae3036zV73F8qidNDQmJFik1SI8IKpLVhDlzzNqT3roxZl/WwfYh&#10;BEajETozNIsaIcLa+NRb12MzEtErPadyRtKgICV3DYk56X0+EUy8T3bzkvn/z96bx+yS5fV9n7NV&#10;1bO92126b8909/QMMAswM2ZgwCAjjyNLERrJVkSkJLJiTBwCBluDDYwXCCDjGAxCwZZm4liyIoyS&#10;/JE/kmgglkO8IAaCnQFmehaYnpneb/e93fe+y7PUdpb8cerUU89z37v0dDe9zPOTSu/7bFWnzjl1&#10;qs73fH/f73zB/W99gD/1jd/MY//qN+BCVOBuncXbEMkwPtC4hgaPayJBTwtBkArnA751eAshyJ5M&#10;FAmIfQ0MiH8W6SX4aL+MDBGFktF61ygN3oEMHZTp2bTBlsTBJgxU4takuKQQzRAXlGlC1CF8Idqn&#10;braV6AhycXde0PWXjliVvu8krbVY39LIhrKsCTLa0daNZewk7cEhsksmEgRcqnup8eLWhNE7zRmG&#10;mNWd+mpfO11ynnMO072uyoo2WCaTCVmmca7t8YpIHjJAwJg4z3SJzERn59vZmDZVdQsBLZUp9a3g&#10;bVTP60hJCRtZrVZMJpNezcwYQ1XXNI3dwHzS2JnOL/XjpIwfyXMx7a1t256YllTXrW3JTBHxmtAr&#10;RfWJw6dnC6TUfUJaIp1GstSYsGUrmeoy1ZWUa7xnO4SIVqGJXBlCIDCwXxYCL0B1CW916whCIKSk&#10;rGta58lNhhB5X8cmz2irmqapybJI8pqMpuvy15ZyGV0F2romdKp68RjxuFqqbt5sEQHG4zHHx8fk&#10;WUGWSVarSFQry5K2kezv7yNEHEfqtkG20X52sVgAktFohLWW5XLZE+astdRVw3RadGplbt0nwlrV&#10;tKoqptNpV5e6r1+tNW3rWFWR9Jh1NpdN09ACeddnfIerr/F+QfAd2dn7c68JrXWPqxXjEaPRaI3d&#10;KYltWlxbMypyVqcln//KZ/nC5z/L0T48+MAlqrLCC8v4YIyUsk9adc5h6wYRHNPxBCUCv/u7v8ej&#10;jz5K6yzf8K73dETTM1RmmE6nlIsli8UZx6cnnJ2uqGtLU3vK2uJcQGtFnhUUo0gmFVKhxFqtUEsQ&#10;IYohCKVwHekPF/C27dcn+j4Zb54b/fmOEYZY/jnj0stYMwI6grfAe7VBbtvG5lMbu6alLMtebXJ7&#10;/SD1sdTPlEoKkS61+1973/ve9/Of/vSji5dU0F3sYhe72MUbOnaEuF3sYhe7eJNHypgyRiGkpG7K&#10;Hy4KPbnbhGV7AXibUHbeb28H3pz7/+afuG+x1mjzw2N2/4fhe+HWfQ5LJjmfEJC+6zpsLAGr6W/K&#10;+YwfJpBtLdEej+J7QlfKHo2ghiP4TVAqZRwnufik3NM2bczS8lHSPIEya0uTtYx+lE2v++zExtle&#10;Ga5pGmxHggvO95O/fJyjtWYyGrM32WNcjMizjDwbUZgMRsmCUKGk7oGHSJJRyL6d1wqBfTuj2CS3&#10;ia3vghTbjxi3Kv7dLe4lw+zlEgs2SA7cXpkufbaOsNHG6zYX3Xbn870X0PJrLV4uye6VjqElRgRP&#10;LFLKzgLI8txnP8vx5z/DRekiOD8ySCEZh26BpusPkUQqNv4XUmEyRTaKFqnWWlrnaGzMxp+NRtFO&#10;ZHGCkJLcaMq6IYhoM7Kcr3Gbuq7RCIzOe5Ww0XgawXohEEpSZDlNN154v15cAjaUyLz3tG1L1dTU&#10;dc1oMiYvDFTgpSTznmW1JLhIzt2bTHtlg7IsOT4+5uFH3kZwLU8+/mXe8sDDfNN73sPTV6+jRyPm&#10;VcN8PudLX36cqqqYjMZU5ZLxqKBVmhvHN9nf38d6y9l8iRKB2WyPpqm5cfOE97z7nTz22GNceeA+&#10;rrztLXzu8a/QmD2evzFnevrFj/3v//gf8hc/8nc+bjFxeURJhBSAR4ZAnoC81/nlNhyHEsieAP4n&#10;n3xy9ba3vf3DTdN8Qmv9oXTdpLYD+sz/O+0/hehWANVgJdDI9T19rTZB/57pAH85uC/Ee2BcTRJb&#10;gOstFqchbN7PfaSdp6OYgWVRendjD3cjvG3f/7e+HzopEZ/KPPiaYJ1tr9gkw4kAQoZordo24B3j&#10;yYSqakiKfc6537NKft/TV5/9I6kUwdFfX9v3l6/d0N1zBAi1BEZgJc6BKs6wYQ8vagI53/zevyKU&#10;evB7ann8E60y322yFiXnCDtisZJI9slMizIW29SA7ombr1a82m34Ru8jb/Ty7+K1jbv1n9f6WfH1&#10;Xr5XMs6b+yurUcqBu4hgKpx57nu9Lb73vd/6o79lbfOPhNK/8fuf+pWgZYtBIJ3Gc4bSE1xwr/vn&#10;rz+piMkGgoAgCEVn0k4QgR//2Z8OWPexf/Jz//D/Kuvmf1JSfLetmjgvcM1d+2CymFPK4G1Ue55M&#10;JtH+UIDOcpxtMSZntVgyGY07PAKicr0jCN3jG7Kzh3StRUtJ0BJvXa9EX1cVh5cuMplMWJVnUal+&#10;tYrkhu4Z1vu4j7ZuuPLQW/k//8X/yqWve5g//Rf/Y24sKmxlcYMEwPTMO1ygjwQAuV4kl+KWefww&#10;biW+JUbT+Yo44ZzPtqMnrN2SGNfVVV8WjwyxXZO6uNZZTIAcFrfHn9aXxhBXS2S1RIgrioIbJ2dd&#10;XQSCdQTnsT4QFF2SSkxijP0pksCEkj1RJ2FL2+SHSKow2LbsVNoUtrYsb57yXd/ybfyrT/47Xrx5&#10;g4MLRxCgbhqclmgPtbV4ILQ+PieLgPSdQpcN0a7PBpzz+E5RTPbP+h2pz3uC9TghkNb36lxCabSJ&#10;z+ZKqbg/4XusamN8QnT0uE59rUu6SV9JdXy7xMk1+QpwfnANpFZlPVkQ6fjdMaBXYMJ5lIhqfjZ4&#10;dBstkHUxIQSHUt3c2we0digfMblb5i9szx22HQqG87O735+klCyXS6xVvdWmby3L+YosX9uS5nne&#10;Y5IpmW46nXZ2jGuyiRACz7qfps8iAcX1OPR2olfvgiHW1q2JTNc0cayjrhFCkGVZJPMaw2Kx6Mlt&#10;yQLUe8/p6Wk/D0tjR9OsVcfSMYQQmCyee+vWynbOg3UBY0yfQJjIuEKqHnf1wfVWrelcEhkpz3Pq&#10;cgXQE/HSNZeOgxRIpVFCdsRZSQiCum77uWcihyXcKdmdaq2RWiGCRPmAkvG8hFaYYDAmQ3f4cVmW&#10;PRloPInWms4G2qSiBShjOvzJ9uWvyhKjJNNxtFbVWU5RZFjrmUxmhOBwPtDaBhHAGIXJ4/msViuU&#10;oj+vRDJbLFYopZhMZgghWC6XGGMoiqLvW0k1riyXzOdzjDFMp3uEEFgsFmv1QZGxWCxYVSW5ySiK&#10;AqUUdV2zWCzYn4w3ruvt/pYlC3IhUDLWT1EUvT0tSqJMvA5GoxFKCW688ALz0zOywyNOT17gD37v&#10;07SrwNse3Me6JUrOmO1d5tnnv8Kf+sCfwXvP3mTG4uyEF1+4xjsefohcag6mE/7dv/1dgg9MJxNe&#10;uHaNr3/nO9FKgQ8sl0u8tSwWK06OF5zOV1gLcXjUSBkoRllHvPVkRYHSGdYtcd09MwQPAqQxkRBn&#10;LdY7pAsQ/Oa4tzXGyHt4dB3eu8TG/1/9g92dsHeI11JSbFQi2sjPZjP29maUZclqvmC1Wt3S1inS&#10;ekd3tI7cWdG2LVrrQ2PMDwC//FWfwC52sYtd7OINF7v06F3sYhe7eJNGBLlixpyWCkLgdz7526Ms&#10;03/Debvx3e1JyL2Sjs4jzG3//p4zHF/iRGqbsLf9XpB33oQQBCHjomyncLOe5ImNDNaUORwBu0hg&#10;S+DGOqvX3qI6470neItzbb952+BtA97G3wTbZ+omcMdaS1VVlGXJcjlnsThjPp9zuphzujhlPj/l&#10;+PSE09Njzs5OmC+XNE2D1pLZbMLFi0fcd3SZ+44uc+noEoeHF9jfP2Q6O2Q8nZFPpxT5KGb+mRHG&#10;5GhdoJRBYKJ6nsq6TXebidapyoA67/Fh873Ntrn948YG2WBrS58P/77chabtfjoEm+8Eqt96Ti8/&#10;zuvDb4Y4rx3vFHdVOzhnH9uqUbcbf+5WxjuVpa4jCTUBnwmwybKM1QtP85Xf/x0mtmSSQxMsITd4&#10;KTB6nRl8Xj/TWmMRoA1oQ1AadJTzz7RmlBfked6DfG3bMp/PKcuyLxfQZ1HPZrMe7BmPx0wmE3Qe&#10;M2UFqs+YTCqQSIGLApQ9SK3zDJ1nIAJ1E0GiyWTSkXFblE5WS519QXAcHe6ztzflwoULNE3D6ekp&#10;Fy9fYjQasSxrlmXN1WvPMxqNuP/+y7Rty8HelNwo5ssIjp7NT7BNy2Q05soD9+G9p6yj2qXWGs8a&#10;VF6tVnz+C1/g8SeeYCkCb3vgCl934QonLy6x4ykXH75Cu3zhY//gB/6rH9J+iaJFKYF1Ads4QhPJ&#10;Yr65s3ra6yHS4hms1eJSBrXWmmeeeWqltfyw9/bfdE4vhODw3kby+12uP+9tXPAMLdI7pG/R3mOC&#10;wwRHIUW/5UpQdNtIy/i/lORCYARoAir4fpPeReWDbhOBjddJFUFGRlp/vUlApevEO6R3G/vVhH7L&#10;pb9lK1Tot0xyxy1XcSu0YGQkhRb9livIpSITEiUEUgQIDpzFuxbXNqjOcnU2ntE0Fk+gsW2jjP7b&#10;CPVdzzwbyXDOhX4hMrblLhcNgGBwoQZRA9F+KOiWxqxo2ONUwDd+8Aezb/zWj3x/qw4+W4vVJxSH&#10;3z3VV3DtAm9HEDRKteSFiovCboxRB9G27012T329xZ2e23Z1v4tXO3b9708+hvWrg0JYgIpFdZ2g&#10;DKU3VJjvruX0E63ks+//wE/+lfe+/yNZK8EZjzQ5URH09a/Q+2qHULKf60shCc4jAet8fGb3nVG7&#10;kvz1v/d3H2+M/JDI8x9VSpXlYrmBMwy3jWMkokZHVFkulwNbSIFQhkCcz7RlxXI+j4SU7vKJamnR&#10;Lh4fyyfxBNeSFTkmi6pECb+oVyXFbMJ0f2+NadQNdVXh2s4usCtnM19y/0NvxSrBp377dylQmL0J&#10;VVWR53lvlze0GUxlSvOx4TZclR9aj27jMQmjScSb7XnkMLntTvPSbVwixW2JBji8Tcd0PfEgEYoS&#10;aUWauPWvB8S/RKopioLpXiQ2JstY59suKdLFBEzv18S67jiJsINcE+IS5rStqCOlxDs65ap4/MXJ&#10;nHc8+Ajf8u5vorm+ol7V4DzOWuq6oUn4lXd4D1iw1tM2Ft86nBXYFqy9fd2mdnIuWqziJN4pcAqF&#10;RotYN1GhSCL8+jeRxxjfh6g8HckdHXnMh17Behu/G+IIQgikFii1bhspJWqoDrdmw/XbNha5sc/A&#10;BsYHayvAdH0qIdFCQ5Dn9sthf75dvJT7XyJ6pWS2NDbAWkEO1kQSIUR/PabrO5GdEmErYRLj8Xjj&#10;+0qp3g51tVrhve8VuIaJh+m6T2Sqs7MzhBAURUYIrlcdG2J2w/NJ+0nlSvPl4WspJVmnJBdCJJNG&#10;YqnuSbyJQFcURe8UMFSJS/vMsmzjOk34TsJukmLdUI0xJiXG/ucJeL9OSgyA87HPpuQ2gKaxNI3t&#10;MamqqqIlb4j7W8wjAc8UObWNRMbULkmlrG8rBUqsLSSDdX2dpvLuTaYYLbl44ZDZ3oRqtcR525EK&#10;Na0PzFclmckpxqO4Hx9JePv7+xweHvaE2yzLyPO831IfWK1WzOfzSGzr7LVPTk4oy5LJZNKPS+lz&#10;KWUkqwFt45iMZ0zGM5TO0DrrLG4ds9n+bZUvh22Srutkz5rsUrXWcb9dn7W24ebNm2ituHjhiHK5&#10;4Auf/TzXnpuzN8oY5RJF4GD/Ent7R0z292jblrqJGH6e5wgf+Nyjn0UFz/HNG1jbcOHCIZcvXyaE&#10;wMnJCW3jCEFRLRuaqmW1bFhVLa0FC0htyHPTXQvre6JzDnxn6ytBKxlp0KFbpxjc/xAeLdYqqRuc&#10;bB/vSXF88Zub2NpuM/bcy3h0p3tmjwV17TVUiU1OOEMbYdeuxQGsjdbBmV473aTrNG1JdXI0GvUq&#10;tAOb5o988IMfzIbY2y52sYtd7OLNHTtUfhe72MUu3qSRFEkIncKM8Phg/4ptqgtZFjPn7kj+SXaX&#10;W9MmwRo0FBvvb098tiS570SGS1YFG9+VhA1lmu2/97bvu4UQ6diSoY1ntLcQeG87uZ2ofJOyRoeT&#10;uEguWANr6XdD4M1729mk+h6c67MSQ8yWHQKUVbmIxLi6jnLwtqYZfN66NYBRFAWj3DAdT5jNZt3r&#10;KNtuOnKNVhlIgdYmStX3NneREIhQILpMdVJ93EpmTMp8YqAmlOptCBK7reysrVrndk12u0n1MO5V&#10;ZWebWHdeeW63iDY8xjbotr3Pr6b/3e03d/v85RIDX614KXVxL+dwu/3dri1f6UhkJKDPMJ7P5zz3&#10;qd/Fn15jdjTFCYdUGVJqhPF4PNj1YkcCboeAaWUDIs/xWmOTRwsS5T15lrNarajL1Tqr2FpMts5g&#10;TYB1rxymAkmUSymF8x6jc6JVqk0GkL1FdQIbBXH8ivUHoiuv1oosy1mslr2NSQiBpqp7QlNVVrR2&#10;hQsgpOL++++nrBoWiwVCCg6PLpIZw+OPP85s75CR1tysluxPRtRZzsHeFIIlOEuWaU5PT5FScePG&#10;MaPRiMPDQ65ejfZL46KIizKLFU3T8Mnf+/c88djjPPKWBzma5exNCrwqKFc3GLvlx/7+D/5lfuqf&#10;/LOPi2wfoSRSGURwIDwyf/0vmPf37y4S0J8yxpVSPPPMM6sHHnjgw865T+R5/qGhxdUwzntPShDS&#10;o4iEL5WIal3VGJWso9IiWVpc6l7LdblCWCvDJWsiJwYk6K1jhxCQnfJIJI13dsQy2sKojhC3fQ7D&#10;yMSt5zh8iGjvMrS47mIRcpNonVQq1gqwIT6HdHfGpAjSNBZtDKu6inbiUn9Ka/N9X3ziqc92NQzQ&#10;ZcqvF5qcc0ihznuM+ZoK50BpIEi80wQNjkCQYz7wHT9wUPq9HxDi/o/U7saVTI6wrUDIBqQiFyOc&#10;hTwXnJYnTIoZy4VgnM+w4SY6bwnBvKzyvdqkmtc7aef1Xr5d7OLlxd1ygu9iGXWXeLWf31/z+YEp&#10;MXpKayuK0YjWdapN4gxlNKGt3oMS/9zbKz/3ze/9e7+i8f/jH3zmF0+0qBF2xNc6LzwgkEqhumTF&#10;+BdypWlax0jH+1cQCoznR3/m73lRNf/9x375V37d19W/EPDtG+QrsfkcI4gJMyqpsolom1qXZUzI&#10;ccRVACnQUiECzI9Pmd13OSbMRN36qK8VHENF/kTuuO/K/XwJWK1WuNbiWosPgcPDQ5554suEjnTV&#10;NE3/zBqkiOS6ssUf5LzjPe/ki49+nue+9ATF26/EBe/guXjxIsuU6DcgagyVqYSIyY3p/NPrhOls&#10;E+mGZKJIjEmqa/Tf2ca1hu8PY62qtiY9bWADrNshlqdTQ3OeoEN/bJTsFe+8ABWimpt0a9XnbSKS&#10;MYb9/X0at05sbZqGNm8QUiGFQLhAkGHjOXNI2vE+apAl9a8hOWxIikuhpcKVNa6s+fb3foB/8x9+&#10;j/ZkgRgVZErhywbXRuWr4Fw3r+zKj0f4QHAS5zyu9ZvYodgklQkh8NbjkFgROhtHgVAhEj5EN3/x&#10;txIdI2a4TWxMLeFTg26o4m3jRKmugggoEQidkjGhI285jxQxCSOVPJFIN37vPev5U1Sb3iBOdSrb&#10;gxbq+9uw392NBHdeUuDdxv8QotKglGvlpaaqCEFsEOCG+07lqesapUw/R00ks9QOplP5WhOS1vjH&#10;kISalN1WqxUhBIqiSGpNCBFQSrBY1Ew63KUsy57UNRpH5TrdKR46Z0EEslyjtEAI3RPPTKcGll5H&#10;lahIzk1jmVJyUH8K7x3er203k0Jcr2iHRArZz18FkXhKCLjW9uTARJZrmqjoaTo1Nj+oH+tsX59t&#10;2/Z1rXXWX/8J94nno2iatu/nCU9G+H7/Tz/9NPv7+2RZxnQ6pW1bFoszRqMRUgraxkeVdyVpugTL&#10;RJCrqwqTRRKXCI7JqOBUnVKtSsYTw/xsiRlnNLambFomMkcqjRTgfCRhJVJhnucIIaiqhhCitXII&#10;dH1P9spwCSNL45uUkOd5h7dFZbjxeNwRogJNZ4mbiHzDfpjnOY5Nkm8aOxN+rg1rouuWQ4IxhmI8&#10;QqtIdqzrmuMbN7h4dIRWii8/9kU+95kvMTIwLhTz4xU6n1FkBqTg8v0PRvLVKGexPMO3DZPJiP/v&#10;d36b1c0bLM7m7M1GVPUCtRJcecuDrOYrJrMDvG+pa8v87JTT0wV14/EofPC4EMhEQAmwgZ7cla41&#10;adakv1GeUTYtjbV4BN4HZIf3BRxSnP/8u4HnDN/v/vbj1dbwsj1+3g4Xvxc8N/12SHhNBO50/0/t&#10;Vdc1q6Wk6mya0+/T+JUw2HQdpjFqsZh32OnaFllK+WAI/GdKqV89t5C72MUudrGLN13sFOJ2sYtd&#10;7OJNGgnoAlBG8slPflIKIT4Ss6DOzyI8L5PndhOYbbLUcEJ0HpHoTr/d/myAvd42U/JOca+LeeeV&#10;eZgdvZ4crifXw3LdfnMbGYHeJxW4tRpc0zTUdbQlrFYlq454slwu+22xWPT/l2VJ3ZHjEgiQZRl7&#10;B/tcunyB++67j0uXLnF4eMj+/j4HswMOZgfsz/aYTfcZT6cU+QRlcqTO4mS/m/AnMEYp3YMELnic&#10;TwS4mFEet1uzaYdkHyllb4UWY/tR4/Z977w+tU1Guxs4eC9xXp/bjtsd6059+5VYRL7TNfd6j3u5&#10;3lO83Ov4dm1z7/UX7rLRZ7QmIC0BdDdv3uTao5/m0l6BNwExygCJURlZkVPJRDC7VbkkZZ2a0Zhi&#10;MiUrcpDxenFNS102+Lrtwc9EgprNZozHY6qq6gGjyWTSE6RSVjbQ2+CkTMiiGPcZkgkogi7rcpBt&#10;nMDiPM9RRiOU6G2X2rYly3WvGJdlhqZpmO1NmM0mlOWyH++ef/4aUhkWq5KA5P77rzAa59RNydVn&#10;niYziunejKqqKIqCtz/8Ni4cHLJarbh+/TqL1ZJnn32Wpmk4Ozvj+vXrXLx4kYODA46OjnjLWx5k&#10;JnP++Nlr/NtH/5CbN5+hfP5Znn/8eU7OSo7u3+NKoT7293/kh38orYE44uKiCxb3Mhe7/yQiqQA2&#10;TXMLuJgAPCEEzz777EpK+eG6rv8NxLYfLmTdLrSRaB23TClyrSi0YmQ0E63ReJSImyZuUniUDN37&#10;ckPxTQnZ91WtNVLETaD6/4evh0TRoWprvw8JWoJRot8yLftNCdFvWsqN/7WUsZx32M5Tnxsq3K3B&#10;9NCVJZ2bxCiJ0hrnAsbkrff+J5XS3/HlJ5/6bMcO7X+f7G4g8gKNVoTXf/d71UNpcDYHDEHWhAAf&#10;eP8PX3zfN//4z6/q8VOmNr8gSn9lKvYZyUOMylB5jWVF4wNKtVSrmul4hm1LdH4TyzWEtPi2uIcS&#10;yLtsu9jFLnbxtRl3e4Z2XtHYFucVQhjwNUZJRDtCthNydyWS2nX1gDVnv2C1eeoD3/aRn3/PO3/k&#10;ot8JxNEOVfqt25h6ZEZFSZg2RIUtJE4axHjEj/ydH3+sluG7Qgg/EUKo0y7Om0+lZ8GEAyVlISll&#10;p0zkCR0xy0jVq/CcpwC/jX2sypK3PPRgb1+YiA1t2zLdm21YH1rbkeWGpKvWYQlcessVWlvx1Je+&#10;QjEakWUZLx7f5OjoqJ/bDJNBtudT8NLJoefN7W/3nZeyjyEOslmmjhDGWpVuAzfpnpm11ujMbCja&#10;DFVyEvFBCNEpabUgAj6skylTOc4r+5BksJmseWvyqpAy2jIKgbPr39+89gIPP/gQD12+gltWVMdn&#10;aA+qcdhFCWUDVYvoVNlS0mcix3kH3p0/Nx5uzgZc67EWXONpW4dtQq8Cleo+1udA0U9ED4ehpWiy&#10;ABy2mfMe16knpa2f+W9hWkKd16ZAiFjXeeWXMs51RFKyEwohFFJqtM46S9v1PHyIb56nXHiv/fZe&#10;I5GTkuLWbDbryW4JCxiPx2RZ1r9flmVfD9GRQm8opqX+55zj7Oyst7fMsmxj7JnNZj2xJY1RIUSr&#10;SIjkqKIocM4xmUQr1LqzTZ3P5701Zjp3pRRZtia9JVLZsD/3SpJdfSfrRSEEiPU1mchQabxJgSnt&#10;TgAAIABJREFU1+CQkJPmdXVd99hIKnc6blmWrFarHsdJpLrRaNTjSpH4J/rrI5G2Et40Ho97guLe&#10;3h5ZlpFlGfv7+934kPV1YIzBtp6yIzzv7e3157parajrsleLS7hSGpezLFqO9u85FxMfu9dSCe67&#10;7xL7+/u9jXUIgTwb4ZxjVVfM53Pm83mPTQzJgEO717quN8hJieicnBiSsqBzri/XwcEB0+mUEELf&#10;HqPJeGMMSNbcSeEv2XgPybKpjaSU/XdTe6YyJ+K2tRahZLQ51prJZMJiseALX/gcf/iHf4iREw6P&#10;crIchM/AZfjQojXUZUzuyvOca9euce3aNbIs413vehenp6ecHt9AKsGoyMlz0/e9xemCF1845vR0&#10;znJR0TYOpTTFeNJjeNoosmytQKiUYpTFvmQ7JcAsyxhPYvKsCx5vLXT3Y+cc3rYb1wbQK8O9VHz9&#10;pWDVLwUHHiq4DrdEhovWu5P+ukhrKmldJbX/8Hpqmug8sVwueyw2EVcnk0lSe/zod37nd74xAfhd&#10;7GIXu9jFS46v8fy8XexiF7t484ZWAecFToJwEg1/QeC+vhYBrw3jln4ymBdFPxksioLatkhvEVrF&#10;hd8QsD4qmQUR7QTGOKyNk0WpOslpqYCYDadUB6pJecuEBtFLydCJzmwCGAE8g0zgJFvTEVUCAcLw&#10;FrYJfgRA3GZRs89gEvFbXiqEMxEDVgIfHHVd4ZzGGJC5RIuYVxWCIPiA8AIpXTcZT2AheD8kwsWF&#10;cB8cvgODJQLr4qRNiQgeN42l7YhyddOwWkVySkmc4FWrJa6tMUJSZIZpEUGRPItKcNPplNEox+Td&#10;+7npFKMiIIKUUQ0OGe04EpDcZYglANCF/lWcLHa5ZLG6hqpoHcAUZFQfTARCH9s19N9X3Hmu/NLn&#10;nNvkuDsR27Y/2554D21ItveVALThfrb3t92vN/r34HhD8Hu4n9sBAecBoW8UgtztyIPb/w9f34l0&#10;eKe4F9LPnct3frumlwaNDBVzrxASplIh5ZRmcZ2rv/W/MC0CuRCMZYF3IJUEPHhJIacw7bKHAa8U&#10;yGj/qaTCa4URgnpVkamcUZbjkUhZU8ua0/KEvVGB15LlsiM2yzyeN9B2YHRVVTgPOi9AKBxAlmOE&#10;prGOxkaVrZSdLIRAhYA2hqppIpCtFFKYfvxP7VFkEZAOzjMuRuQmo25rlAYtFIUWvO2hK1St5cbN&#10;U5q65GA8RUkDB4GDvX2ev3qNmy/eoMgKnn3+Gjdu3uTw4iWefu4q0mkWyyWPvP1hqtajjcJJxf0P&#10;3s9iseDqtYYvP/kUNnhOj4/5oy9+kUceeYTQja/v+qb38cDilGefe47nTkq8GrHHnLHW7OVHLO2c&#10;9sYLH/tr//lf4GP/8//xcaskrQfhBUazSbruFoSklD3A/1pHnsf2TkD/dgghetD5ueeeW125cuXD&#10;QohPFEXxoWQ7VdctmSkIgWgLowKjXCHw5MF2Sn/dYmM3DgbXgfednczQKkfgUTK+r/F42S3mEPAh&#10;2gLFJPmA8O3GmHcLudnWKMBI+ucB0d1nCQ4v/AZpznfqqv2CmVgvEgYGRO0QourYbTKgU0i5ed37&#10;1CG6x5N8oikXS3KhESGgpKG2LcJoWu/QJkPCH7Xe/xdfefrZP8BEe9Qg4t9cxf0Nlf7S6b8pHOPa&#10;Nto9C3B4Wl+hZIZBR0cVETPRvbAE8jja+grlC5A1QeYE3VJheO8HfuiK0g/8RKOK/9qM7MTXilZ3&#10;9sZA6xcgwdt4TWih40KRAe8zot7OUdf3QOhXwvLk5ZHi7n4Puxsr8tUl5YnXuBPuOKFv9rjL+Psq&#10;H/1ul18Ir60t0ksl8dwad67Bu5//3RSE7nyFJutvKTWBGikNgZoobNbgpCWEHKiQTPCimVVef5Tp&#10;/o+861t/7J+F9vl/9Ohnfu054SGXDdJneFECI4JYoPyUIFs8goBGsET4UTfvbECf/1z0RokiSeQJ&#10;IDsHjjfxQ9PPkzuittL8xM/+A4fzv/hLP/2z/5JV9WuFkO81RuEzqKWjwTPJDNJKFmVJbjKUkrgg&#10;KOuafaUoZMD6SARalTVaGGSQrE6OyfamRO3gQGO7pBzW8wgpJXJZoi8f8JZ3vJ2nv/hlqtMSuedw&#10;ec34vj0O9/Z58fhmJB/UNfNyyXhvClJivadWgctSc2k85VQ5vvz5z/LnvufP8wUs+XM1+rsuEh4r&#10;yE5XjLOMVUfEMFKBVkiTIYxBds/qgu6acjaqYw+Uc3xkm2xUrxYSQrRLTCNBhC5CR6i6NYbzex19&#10;ZNMnnUJyrE8AEUSPEdiOfKO0QqlA8A2i2ItqyCYmJEqlUCS7V4GWkbxgiGQgnWfY5aontezf9zBm&#10;MgVbM2obstEMHzqsp6qQmYksBxGQUiERuNAlnkiNkhlNtcI3Da5cYkc5ij2iOlbABIHtnqu1kZRN&#10;gx4bzuoVb3/L2/jgu9/H//bYc+xfmmKdJMgMJT3Stpi2xUmB94BThCDxoZsrOKIyVyMQQnaOE2mO&#10;QP+srztVL2sbAmCEIigVldjRLMsW5wRtHdWufCuQrFXNRIfv9e0WNjFBbUOvLujjkypBeJTWSCWx&#10;hJ4MF7wnOsDG7wQVMD7gRcAKH9tOC0QQBOej+4NrCbRIFRNnejUw2+B8TbTEdPjWoYrYh9u2pgmO&#10;oIYqhrfap6a4XfJfCFFBazQaxf/rmtFoFElH0mCbhlnhuHA4o5YBU9UUeFyICoyNDzTtirKUCGFo&#10;rENnE1SIdrjKaLQWLFZLlFIUMuttR4MK1M4itUZqTd220GGhiWhUl1VUvDrHqjeR8ZIDRSTuFYxn&#10;M9q27WyfLTIIJsWI5XJJax3FZIwUGh8s3kHtSvIiR6A6klwkOJk8Q6CYzKaczudAnGu3rcP6iKs0&#10;9RJrHaNRVOmsqqhGlhU5p6enhBAYFeNIsmktbduAkEynU5xzzOdzpBLsHx5F5SoESEXVtEhtqFsb&#10;Fd0AIQJFZgjeUpUtmUk2nZ6Tk5POtjdnsVh06memJ3olhTAIeG9pm7oj3kkO9w45OztDIdBKU7WW&#10;tol9olyUNNb3ZEfZkXFXi1gfB/v7VNbSVjW5zGiqmv3ZjEk25unnr7JY3aDQ+wOFt4ysGOGalvmi&#10;QmtNJqKCXqY0wXmaaoESgSI3SCy+jdfpolz0xEOBQAvZKxZGNbmAMQqtRz150zlHkBqBZ7Y3AR9Y&#10;zRfITGKUZrFYRAyrUypMGEZSrGuaprdHNXnW1aclBMl4Oo1EqZmnkJL5iyWtbJlMMkY64/c+/RWe&#10;/sqChy/lSG/Jsimi0DgRmzT4BhVO8Pkey8UNpr6lyDU3nnmS69eu8cK1M+q5YOFPmRjDA/uH7PlA&#10;3ThsWNBkhloGysYRpEKrgFZxrGrbSP6VJme1mpPnHikzpBTYYBkXhwifU9fPMi/PWCzqSFokqi56&#10;p0EGgrbItlNT851LRIgKgwnz30LL8azXVmK/3RyHho4y8XuRYLyB+Qz2uOFKIQOEW1Ut07gQ2y/S&#10;lQMujqHB0tia1jXkoyllU3K2PGNZLSmKAl9H0utoNGI0GvV9IM/zfiyE+EyT1ArjGOTfI4T4Hu/t&#10;r6exN/adNeafbJh3sYtd7GIXb/zYjea72MUudvGmjQiySEAojxLub0lAKkPpBEEpWusAQWg7wCIv&#10;aEP8jlY6ZsU1DiECI6kQHYgbXCBogdJRDcVaR91J3aeJQgiiz3qLrwFEBOcGWctwu8WBBGgJvrrl&#10;k9v9Jh3L9cceTsPSonoIDu+TRYcEXCR9dfuVafV1SIjynuAcwTmstwgZiQh9FlqIE/2Y3eh6taXW&#10;xuzDqm0oy5KmsZyWy2jNgMeojHGRMZuMmUxHFFlOZsbkeR6zOItRX/fGGJTWEdAeZq1KvZHBeIsE&#10;+jmv74WY9FqRtV7p495rVtztwMl7LdN5RL47xRuFDHdevNRzfT2FtQ0YTW4M3josgpGRfPmPPwOr&#10;ZczSzaOlhQsBNcgiX1uFCJTW5Plok0ApI8iDUEg6gM+2SCV6MlZd1ywWC9q2xei8twRIYGgkHWuK&#10;YoQpRpEQ5wM2BHzwfRbscH8JlG6ahrwDy4cWBIn4lLKIUwZ0GlequuozhHVesFpWBCFZlTWrskaa&#10;FXsH+8yXS5rGsnewz8nJKcty1WX9xizpS3v30SwrrI/jX24t149vMJ/PecfXfR2PvO0dCPUVTs+O&#10;yUcFy2XJM1ef44G3Psi4GHH1+eu8eLzAGMP9D7yF4+MbHM+XzBclDz3wAM8dL3jh5JQvPX2NJ66d&#10;fOy7v+Nb+a3/8PsfRwGJvA20rSMzCjGws0zZyhFofn1HsmLJsoxnnnlm9eCDD35YCPGJ8Xj8ocbW&#10;GKMIODQKoQUaz1hJfGtRckBu7vaX1pCGROE+s1oEhFjbLflgI3etAzJFxyRLC5Nam1vHyCHxXW3e&#10;17vlgfW5iTVhuf/OBul4TVgOYRt49Rv7Oi+UCPiBRZEUoTMIi1GXDUYanPMUJl7nRVGwqEpMntE2&#10;9uNS6x977InHV0nhMV1r6mvBD1XG68NTAgElDAaNsw1at0COQKNCtIf1oQEKnIaAxAX4wPt/6CHE&#10;pR8PMv+rlpuFYI+2AqGX4PPX8ux2sYtd7GIXLyPSM8RWTICP6NH+D77vfR/9ZzrUv/SHn/nlp7Ss&#10;kVTgR0g/jbfvxiCzBrB4P0FIaNo5mZz9iZ/L6y5k4Md+9r999J/8/M9/0K2q/04Q/ibeI1wgl1BX&#10;JUVRsDeaRFX5YAne07RVr1rkQiRF1ErR2JLWRyWVQko8dyaMpgS/wwtHPC2/0isaO+coRjnFZEz7&#10;4nXcAF2Jz1kd/uCiOtf+xSOMENy8cYPlcsl4MmFx/XmasuHg4IDr146jak+he5WlcM7j1TZucTc1&#10;rXt9Qtuew64XyD230rqHz8uRuIaIqlNBxt8IJSmKCTIzncJPxGuklFEpOSTVMIv0AqUzcsCKSD7x&#10;bUxcmh3sM51Oqaqqbw/nHCZsnv82cWH72X5bQUkIQXTxXb8eEpZCCFRVxeH+QTd3tbRlQGSKItM0&#10;VYNREm8DwQ0SRkNHEgzRojack2h4K1awtsDz3uOsxKrYL51zOOt75blY3qj2FWc0L005reNkDLC8&#10;jowhJFIqhI5EPhvWKn2RzCEQMuARSOFBeLzwyA5vi+p0SZXP9/OrYX9KeMG2ItLtsJPbjKsbobXu&#10;iaCJiCalpGkrcmM4OjpAiKi4dv90yrVnnlwrzY+mZJnqcQGkwtpYtkSCyvNRR07zPXEpla2qKiaj&#10;cV8W1SVXJSJJkeWUVVSDS6SlsiyBaKWplGI+Px3YajpOT083+m2er+1Vk+Kb6axVpZS0tiPcdZhJ&#10;KkfCOVarFaPRCKAjWomeIBZJeGvVqaIo8N5zenbWq9e1je3KkffnsFwu+99a11KWJaPRqHf0MMaw&#10;Wq1i+8iILcNatdF3WLOUUbk9Krmt7SIBnOvGnsE1G69h+vNXyrBcLvukyTzPMcYwnU4pyxIhRK/S&#10;B+C8j1hRhyFXVYWl21+IJKKyLMk6h4REJkvEstSP8zzHukhk820V8aIQ583K5JHwaS0aqOuoDDie&#10;RRKhddHG07Vxn5NswvHxca8Sl5S/lFLs7++zXEUlwLIs2Z/tMR6PWa7mqI6YmBwd0jmm8RHoMayE&#10;cU0mkx4vm/oZ0+kUgeHm6QmZ1tSLY8p5S3Vac/WFF8gLEMJzcLiHVIosKxjtXURkE4RQCDR26Rhn&#10;Bls3tEEyGhmeeupxbl5bMCvG5EWGR3GyKrFoLIqmrmmVIptNEEL0KokJj0vKemk9YWgBqjv72MZG&#10;hdahUmmyp47Ji54QHPolUgD+pHHc7XtVuo9EEYGGUTcGw3rc1FqTZVm0VpcSpbK12p8Q5OMxRSf+&#10;MFSYTOqViexfFMWPSil/fTgGp3v+UGlyF7vYxS528caPHSFuF7vYxS7erCE0SoGzFb/9r//ltx9M&#10;zHftzWacLVtm032EAjsqkEZvADLz5SJKbRMzxyQC4UOcsPrQ2aMpSi96Wz6dCaSOoIgSAaEEYWAJ&#10;MARLNop4h0nWeSDknb7zkqunU6UZ4kpDlZk4eW4GgGA3CQrdJFMKfPAbgOLaHsLT2gbhw0D6O4Iz&#10;iWRS2bqX8W5b109mk+R/W7dkSpMXOdPxhL3pmNlsxmwy7pTgcrKs6GS+s47wplAygiJuaE0qtm0d&#10;5C2A2r0Q44bveXHrd4I4//fnxb0S0F7tuFfS1jawvk0YuRN4+dXGG5VMNow3KgFQaVhYyVhKciXw&#10;2ZibLzzFM5/7f7ngW5Qar68n6O0LEgjlXIAOUB5aRNjgkUSLoiAC+EBoG3yIJCWtJVKIftFKyTVw&#10;F8EYRdPUUREyz1HGdICiRUhFnsUx3XbAaRrbR6NRPz511gD96wQUpnOIIfrXCbBelqsOhDacLUsE&#10;irPFgpPFkiAVjz/5BG9xD9I0luevXefo6Ijjm6fY1nPpvvspW8v1kxOqquLSxQO0ESyXZywWc4KQ&#10;BA9/8KlPkxU5ZrxPQFM3LW9/x9fzxBNP8KWvPMW73/1OHnjoYU5Oznjyqadon38eaTRV1eCc49rN&#10;JcHD9dM5Tes4WSwoj08+9sgDl3n86vMf90ESEOBd7wyVruME9r8RyHBAb0UCse2uXr26unDhwoez&#10;LPuE0nxIBI90gUxCJgVGSGhLjBRI3SlrpGEtBBBxIQ+IJMEQOkp61MzQQqKExEuP76RBtQCCwouh&#10;ZYzEsK7XDfJ7+hulZOLnYk2sg5itHA1ZO9W5pPAwKGtSeAtdGSHqhMWdx3vznUIIgeoWzfxAba7/&#10;3HmyLKcYZV02saQsa4qsuN609vsfe+aZX8c5kH0nwlmL0jqW802OmVrnUMqhMFiryRRAhZYO/IQg&#10;21gPzoH2gMNKaGl53zf/+CNShI9OJg9+/2K1Mp4pBAkehIwKG6/2feC1v8+82gpwr/X57WIXr994&#10;vc9PXu/lu9e4HXmjbvYKVP3XCZMffO/7P/rPQ+V+4fN/9MuPK7kCPwZZIvQI2gxkhVKSgEeZGdbv&#10;AGwrBErBD/74j9ZG6r/1iz/9s78xkupXjZMPCOdwUuGbFqEiPd92NoIhBFpbU5gC16kEKa1ZdRZj&#10;y+USMx1HpecuQsw46P9P5BbpA5cfuIKXgmoZiR7OOYzSHBwd4r7y5UgeAuiwENU9WxsPlWs5uHyR&#10;6WjMjeevc/Xa80yPDrj+6JdZHZ9x6fL93HjqKm3VkEtFCKCMxm0lSmzjE+mZc4jn3JqcERVntt48&#10;t67PI8WFrd9vlyHhPlKp6LSg4nnrzJCPCoLJ13NGozulxcHxAngh0KKzQ9TRDq8KgbZtuXDhIodH&#10;R8zn8/Uztkskxq58vlPVEev2S4v+gbWVXEqyonMCEINzTkSuITlhsVjwjkfexmxiqOoaKQtCC14q&#10;2tZhkISmSwJ1HamtO750XbLsbYhww3pMTeZdwAlH266V01wIODfE1176mCh8nHv0c59hkquLCT5y&#10;iGOKgBKRDCNlJN8FBag4DZBREgnhBKiAdLLj9MX9B79WwUvtPJyjb/TZQV94qSGEQMkOR+isKNP7&#10;vrXMDo84Ojrii48/ia2P4YqkbluU0fg2uoEIoTsCG51FaYsQoSNCRevLoij6Miql+raYTCbYJiow&#10;aa0x2dpG01qLCPRWhckyNVlhpv3keb5BQGmapifUaa17TCLPc4SI1qt5pvuxyTtoOpvVoigQQlK3&#10;TW+9GkLokwIjwXGtLiilpCprTMJWOueUyWTSWzEOz9cYQ0omTGRJrTV1Xff4yjDpMJHIiIJnvXpV&#10;GqecC32dxjK5PpkxEaIcDhcEquuyzrmoYmciXtO2bW/Lmkhf6VgQ6z+R5owx1HWN6RTnzs7OEEpT&#10;FBm2btBdOVarFRcOj7hxfJO6biIhtomkRFs3uO7cgoc8H22MIZFEJ/o+nghpqb6yLOvbuWmangiY&#10;ygf0xLibN28S0IzH496WVnZ1EDpl0CEWl66hhMOlY+d5TmPbvi03CFhOkO0VLE9ehGZBpkb8xm/9&#10;e55+/oxHHh5T4DFGRbU/LcjRaBSFHoMXiKqlXFV86Ytf4vT0Bd757m9AiUCWgykUyuR4Aqd1y9KX&#10;6CwHrcHDVORg0jjgsTYm6DNQwh8Xox4PSX1PoPprYxgb5PBXeFp43trAS4khfjNsq22LYyFC36+r&#10;qqKo657wmNZU0rWb2h98j3Gmehnuf7h2kwinHTb6H/3ZP/tn3/ubv/mbn0n3y0RcfaMky+5iF7vY&#10;xS7uLb7W8YRd7GIXu3jTRtMGMhNQoebRT/3Oj+2NNMErAjn7R1eQhe2zr0ye9Zl5RXCMjKbSkTSh&#10;uwl4W9s+o00oRS5zqrqkbR2gkII+azZmFa5vMdsgT5oE3yluN9Fav35lCHIiIlQbZSUErF3L+Xuf&#10;DSbYMRM1ZeqtAblNQlywjtY2PUiSJl1ltYzqT1XZA0IxA2yQ6SolR/sHFLlhPB4znU6ZjSdR/rso&#10;0FqTj6LVhtF5tK8JCi8kAYVHohJhYKD4E6kNqeY2LUFvrUN5m/fPf72dtf1yF3ReKpFq+zd3I2Fu&#10;A9wv5Rh3+s3tynxe2e4Ur+cF7XvJUB7GV9OWr3VIAz5ovA0IGQGUxz73H1Dzq0wmk25xJ4J1uiMB&#10;DYlVUqmO5BMzEFESQrwOpeqAOucJ3gKeECzet/hu3HEeTFZ05DqHJ6B1JLt6AlJolMnROqO1HiHc&#10;RsZkprMe1Ab6jF4nIzi5LKsIDioFWkdAyHuUlCitsd6T5xneO5qm3QCMsixj1USgd7lq+PLjTzOe&#10;TsjygtVqhUMw3T+kriMoXtd1ny1dLBc8+czTSFdhXcDahqa7hzTWc3R0xDPPXOX4uRe4cOECmdLY&#10;/cB9Vx7gS198jIPDC5ycnJBlmmI8ojyb0ywrbhyfUlaWs8WTFMWIqrOLtR4QihDsx9565T6eee7a&#10;x+PKmuitUr33PfFPa/26sU29W6QFA6BfFHjhhRdWDz300IeL4D6BDx/CNRRSY2S8J8QFyUjK3ABK&#10;SSSxbkGPCEIaKfu1w4BDSYUWZoPk1odck66169eW8AN74r6PdpaiHpA+EtiiIUZAcP5YubFwJtea&#10;csGn/a+/r+9gmbo9HolExBsQxccmRyA4O1tE5QCt0Cb/9ca57//jJ5++jpB4GQmEwXua2pIXBcFa&#10;xNeAnYbOGkLIABXF/gJAXCCjAZGZSIrTDY4JVgi+9Vt+7OtWwf6kmLi/VC/2lGufIxQNMlzGNgpj&#10;VigNbTVFqNfW0nAXu9jFLnZxmwj3Tug9b75QKIPDI7UxnuV/I032V9///o/+Gu3Jz336c//0S1UI&#10;FLJGkYMrorISMt7wZbRW/dqOmKYgs4KA50d/6u/+P//4F3/pm3Mp/qmr3PfqTom/qaPijlYZAcdq&#10;taIsS2bjGW3oVJ+0iraRHfmjrWrU+NZF32EimPceWsfB5YuILNrLA/g24kQHFy8gzXoROriocpQR&#10;LSpHSlM3Ddn+lEsHR5w+d51nn3qad3/wWwnWsbhxzFu/4R2MDmbMr77AaKCklDJZhs+TqXwpeixl&#10;6xn3q1Xv3X5mTM/dt0ssdN5husQjpI42k1mBzgxCRdtXpCQojZCakLJzuudyJRRBWLRQ0Nk7m04V&#10;q7WWo8mECxcu8fgL1yOZI7kT4MDFBXwvfFR2plMy6xb3h9ZvrY0JmGmeGIldm/UbIan19b5YLPi6&#10;tz3CN73r3XzyU59hNo6WqNWqRPjOXs6J7vm/qyefcJNoLaqGeMBQ4bm3Llirw0HouH4e71tku1Zi&#10;986Di+Q22YNQ92LIPmw/0ZFLIpktqsMFwOHCWh2Irg9IKRHBR7Kcjv1RKJDIuFfvcC4SwKRV3bnf&#10;Op/ZThjaJsS9nGTC4D1yYBuca4OzLUWRsb8/48bNE5588mmOHsiiGj7QNG1MtjOGphEoaVDKEgZz&#10;qYTdJqvBtP+hhWBRFCxbu4GJDtXzm6ZByKikltTdelJPR54qioKqqrq5uOnJTGleniwPgc7SeY3H&#10;JkJdnue9GpTWmslkgvee1WrVk68SXiM6BUYhopLbeDzu97NcllRVxXg66c+97YiGSqkNUmOyMbVu&#10;jX0MVfoTmUZKic5M1+bdBKqrn6Gaf7z+JFKuCV09qTWEiG+EqKAVlds1zlnyjqSXiIdDQqFSirIs&#10;OT09Jc9zpnt7hBB6Al/Ej2TvWjJRI7Qx+KZmfzpltVpRN6uOVOTwQfT4UJ7nNM7iWhsTtDunmaRc&#10;17YVy+Wcy5fv78lMiQyZiHJVVbFarTrba0HbOqoq9tHRaBQJg8R1CW8dNkTScFL1q61FifUYNrzG&#10;1u0d2xkp+kTI8TiqGlprkUHiRVQ23xvnfPbRJ/ijx17g0uUMLSxFofEEVpXFYcknHpl3qmxBUh0/&#10;j9aa0WjCF7/4JZbLL3D92pIsA5SnaQVeSqwT2NCQK8PRdEqR52TSIHSsm2AdMkSyrbPRijgzGSoz&#10;/bl4Hy2di84adD6f99eBUhFXiX1GgAgEGYm694rhnkdYvt3Y9ErjvKntuvzMvs+sVqueIJmI/CmJ&#10;2FqL7tpUKdWrxqX7XLp2huNt6ifpGaiqqr+ptf6+wZkB7Mhwu9jFLnbxJos3P2K/i13sYhdfo6GU&#10;ANfwT3/lFx+5tJf/J66u8c6hTc7ixWsg46Tp9PSUEALFJMpJ7+/vM5vNOG2j/PRktsdkNmM8nTAa&#10;j0BGILaaN2RSJ+csQnARbOwzrNaWpMMJ/HACsh0b732VQNCd3ovl3F5g7zJB5dqiLQC+k9vvtw5I&#10;6LPOkD0AM8yaTlsIrgdjWlv3mU1VFS1L5s2qAw99Xx/G5D2gsjea9FmJ4/G0l71PsvhGx7KgNAGN&#10;kAoRZXoiCNlhWKIH4taktRDELfVzr3V43ntruO+VjZdLinspv0lx7vltgZjb8UYje72ceKXO9aWS&#10;6v6kw1pPpg2agPAtixvPc/zEF7hSSFQA04Esa0Kt6MFEiJ+HMAC4PcjOKlVrjQIcDeAQuZrnAAAg&#10;AElEQVRRMuBDS1WtaJsa31lYpzqKxOVRD+Du7+9Ttw5j8oH18XqhI7QWC70FSszwLvss4oCjbddA&#10;pBAapdbAYQSp7WDcjoSx/fF+HAOFpvUNVb3AWstkMmG+WDAejzk8fGssu1bgPHlhWC0WnN4UOAK+&#10;qXnr5cvkk5zVaoWWY/b2Mm68eMzh/ozZdB/1sKF8/Elw0X6mruP4+daHHmRZrrh69SplNWe2d8DF&#10;i5cxRyNaJ7DhDNkU3Dybc3gw4/4rb2XVeuZlzY3jU6StP/bn/8yf5v/+d//649BlMOMReJxbZ0+/&#10;Ea7nIWkvAc4JrHvqqadW3/b1X//hplp9YjSZfEjiQFiEFgThsARmneKG94He9jSunMV9WouRCm0k&#10;+IB3bcx8FgKl1vdzOVBmEDBQlYv7CwSk2iTECSFo6O57QQBx4c7hkb67Jw/3211fydoWtpa8ZPqu&#10;XCth3Im4vNW+Sa1CdpZGEO//iKh854QshZB/y4nwP/zxk08FkPGeJyWh+z/v1BLeCH3nlQlN1CcA&#10;oZbACKyM11FxRrB7IA0Vhm9570cfatTpz1h3+F+azChvT5HTY2ybQTPCyyXFCJbLktwfoFQco17P&#10;8Vq382t9/Nd77Orn1Y3X87PbKxEvN6Hn9R53P79X9/i+ahD5CbYtqZ0jL4SyofzLWhz9pfd/4Kd+&#10;teHsZ37/U7/ylJYtBoF0Gs8ZSk9wwb06E843UOiY6YYDLAFZjPgbf/snbmpp/tNf/Jmf/b6saf9x&#10;UWQzT0PTESLyIuIH1lraTvmncpEsEmQkNYzliEybWxPetp6npA+4ukHPxmTjEU1ZRTVf72mqmtn+&#10;HrO9PZy14CLpxTbR+i38/+y9WbBs133e91vTnrr7TPdeXAAkSIIiJVEcQIkULdqRE0ax7KRYlcpD&#10;Xuw4iR6cOKUhkmIN0RibIq2UPMSJQyaVh6jiPOQ5xYplySonlqvIMiWSJkWBgDiABHBx5zN1957W&#10;kIe19u7uc88dQAAkAPX/1ql7Tnfv3Wuvvfba+/+t7/99OhJYuhDIqowL+3vcePY5rl95ng/s/rsI&#10;rVjcPES9UzO9eJHlrSOCA2Ui8UpIOeIaZ9sHiVi0Zik4tjlEMt46kW7zOl77/TxMYP2zYlMh/uz2&#10;g/KezguEVkidoYoCqXVsvzKgZPxbKYSM6lGegAxR4SYg8cKBszjl4v4ygwtRsfnixYt81Xta26NC&#10;QIZYiOl0LI6SPhCEjwQ82CDTQLQ77bqO3nYjjjUc70bh4BohbiAEaQn/1g/9OT7zuS/QLWqK6YzW&#10;9hhlCDba6SJEfJQPAS/WiF9Ep4k7+vcu5zMSKiF4ENIRFdoSqcENOcwKhXpQbCGEgCS6HTBsPZxT&#10;l4p03AqzHLCl+BOQWiKUQGQKKUUkE4qADFFRTdlB4ShEwiIOgsC7u2NKLwcZboiB/BFJW5Go+uij&#10;j6KN4it/+k0ODw9xly+Oquh2scAl4qr3iiKP+eRALPE+KrxJJclzM+IRQ7FdzA0Vi8UiqbJFfNP2&#10;7fg5nVxHettu4A2xn9axUDWSNwf1rqIokFKyXC5RSo+ENyEERmv6bqXyZa1DyoBzfo0IJtFaEUKB&#10;lIpFsmmNSnDxewcVt0Ak3e3s7FAUFYeHhywWi5G4p5XZuP7X8eN11TNr7UgWHCxeu65DK4NUqa3e&#10;ocSK7Nc5FxX+BqvZofjMWYKNOHNuCrquHYv5YuGkT321ut67rhvbAZGUV1UV1vpEOAujfaRP21RV&#10;RbBRgW/Acpq+YzKZ0LYtB7t7ICKpLkhBm1T+iryk6bs45uRKhctaPxL6lFJUVSTVDVj3oLw14FWD&#10;de10Oh1tUUfL30RGBIm13WhXG0mV8fo1xiCJeNtK5W91PQ3nqm2bSFAWkOWGybQi4BESjNZcvfIs&#10;pfQcd4F/9ekv0PsIj5RGRgtloUBkdE5ismK045QBTk+ep+skJ6cLrM14/vljrIXdnRkmM5we9rTO&#10;ku9KZJYjfQCjyExOWDunw7oCMFqCGmNw1mGKHJA478nLEiklbdcRuPP5NI5VOE8F9X5F3ufNMXf7&#10;/exr3+pz8jAveJ+IfKwwp2GNZZg3BlvZdWLbMF4G0YeiKAhpDgwhjOS5oQh2aGvbxmsqy7K/+sQT&#10;T/zi5z73uavr3zs4a2xtU7exjW1s4/URW0LcNraxjW28TkNJwHna46OfPTqsZVEUeBTz4xohFI88&#10;shuT5CJZNxhN3zac3mg5uvoCzVJErRYpkFlOMa3Y2TtgurcbiQ8Hl9jd3UUoybxe0vcekRbkHQHb&#10;D4Q4ElgUrTpjQhZW9masJU9r7RfhLOC5tjCegLZ7x90SluFb1gh7UhJ8IsX5+LcNDu8DzvUJlNkk&#10;xBH0RoXRAO4MtgABR9vEauxlEysM6zpWMdngk+WYiiQ3lY2JW1VV5HlJJhV5njOZTMiLKipRaTOC&#10;Cp6YkEshiZaoCiEFhKhcs96bEWg9vz/uToy7P2Fu+JaNytTh15dpReWlEtzWt78f8Hq/7zsPOLhX&#10;2+713oPu4277/U4syL2UReZ79eurkRznvATfIIsCJQ3HT/8p+fwmRRYXN4yJCxNd14GUZFmBTooI&#10;wzwghBiUpUbQRQiBUBLhoy2OFAGwWNfRtQ2+t6OdwwDmObeyrBkqGPNikhYEEkifFCGHOalP1iAD&#10;UD0AQUNlc5nsQtYtPYb5zVoLwm8Aa1mWMZlOCT5aZ/R9z+J0zqVLlyiKgqe/+hXatuX48CaPvelN&#10;LJdLFvM5e9OK3bKIldlNzd4kZ7azw+G84ebiNlU1xVtHVVVcuHDA7duHiBB4/C1vjLYseQXeIYKn&#10;yHOsjZYsjzx6gYODA7wHITMu7s0SyU/x5z/4AXxXc+X6Lerlghs34/fYpqOZH3/83/8LH+Sffuqz&#10;n5BRXgy5pgbnvd8gXr0WYgCegXHh4bNPP718/3d/94fLXH6SrvlQ11m0NgSpMFphXLwHexWtauNp&#10;lniRQEUJQgSUkAQZojUqcdFNBoX3SX0jfikQNu7Rq7Ztzr0jKJ0A2oE06oZFskRuCwncDnGn6b67&#10;mivE+nwRVkS4Iexw/1sXoli/L6wpRMjhvbV5KCAJAvLJ9HM2+L/6pae+/GWUiUw8IWm7eH1lJltb&#10;YHRIcXap9nUaweBCm8Ra8thvuqeTPYodlPY88X2/8IjN61/y2f5/6cO+MZnHu1Ok3yFgUaLAaAni&#10;FG8dudpHqQwvl2BfW9fgNraxjT878XonzL3ccfYZX5fXcf0uUubkxiFCBkaw9Eeq7vd+TOf8J+99&#10;36/8L9Id/t0vfP4fvaClj2pxQaHEq1+99xUPD852eCmQCXcJUoGS/Nzf+du//T//xkf/5dH85P/M&#10;TfbB3ltIz2EKwfJ0TpNNmOzvooWDzBCApm0puhwz4gvnk86G131v0bOS6cEeYRHJbkoKurqhqioe&#10;evgyV5+/EvOhRGSw3iGDoA89KgjKqmSyM6MjcHzjFkpAPsmZXz+i7Tsm+7uUkwkkhaAgY9GfCJuk&#10;trM4DGt/w0CGW43D+Mx2Z+4/hDjz+tm+8NbdQdqXUsTnPyEoUn4llaKspgiT0QcPUqKLAq+TRaQ0&#10;yFTcGGRUKhvaJwBpRbQb7XuEVpisSCpblgsPXUpKWh3FzKMHMo6NPgFBeJCbCtADyWgkKyWXAuf6&#10;9aNbFXvBRu45EKNuXrvGO9/xfbz1zW/iyWe+SV55lNBRqct5pAyINTU67z29D1EtLWx2/dlxdfZc&#10;rNTcILho7RqGPCEIosLWi33qjuc/5hLpGNcsCYXwBDxesDGORDpXUkmEBKV1BFsVCOVRQiIFqCDQ&#10;TuICSAsurI7rLCY19NHZYz/72bN9dN5r6/u1qahJSUFdd2S54eDCPjeuXefo6AilFPP5HLevGSxD&#10;pdaAGBXWQlBY36c2pmtHyBUOeUbVbshD1y07g+sjTjK0T8hR3WnIV9dV5pqmwXu9RjqRI3YhZfxu&#10;RFRna5omnrvg6Xu3MW6bpgEgzwuUkiwWUcVyXW1uRf4MY8FxJI9JyrKM9qEiqkzVbYNSitlshndh&#10;VLBLNoujEpv3niw3I3FmXXluwHzrZYMKK9KTFwEtNFoPZDaNlPFakxvXUT9ei5EUlM631AlLEkip&#10;EkFMpT6BqpomO9IlQ0H07u5uzL2H8bZOlrUW4QMmTwRckfLbAEWRM51YlJQcn5zgbU9WTSIO0cf5&#10;pJiU+LAiwUqhccGjtGI2qbhx4wad7aPbQvD44JFa0fbdaGm6XK5suKfTKbPZjMVikQo7c46Pm5EY&#10;FQmIhuVyibeWMinkrSsXDjiJlJKmiQ4JeRnHYVYmQpuPc/r88BhCjVMZv/N7n+FPn+248HBJoT2F&#10;yDC5om4sPhhyM6HtAyUObQx1c4rzkrr3fOkrX+P69SWX9vaoynhNHp3MsRR0zlPKqFxoTB5V7UTA&#10;J019Ywx934+KgVVVbdj4ilZgijKq5gFd11GUIdnTrq9VDEprgZDcKEx4MArAWdzmLNHtfnPTveK8&#10;Z+TY3nDOHLh531onNw7brStIdk1DWVZMJpORRKikGRXlhm3Pkp0HUpy11vR9/5PAL8cxs5qPts/2&#10;29jGNrbx+oktIW4b29jGNl6v4T2/8lM/sb+nux+zfY2YwY3DQ1RmKIqcP/3yDWxKLIYEShmdfjcc&#10;7MTXUDqqm80X3D454fZzEYioDna5dOkyu/v7lLMdpjs7CKVprEM4h1Rmw050s7pS3AH0nI2XWmH0&#10;YmJIpkZwyq+SsaE6K1YcrS3oy2xj++GzQ6Vb2w4kuJq6bWiaZazEkzFJL4qCPM+pqooqr8iyjNxE&#10;UlyWZeAFJk+WtjpHJGUmoTRCmcGcAYb+FHKVtJ4B3FK97lp/S87aStydGHd+DES4DeD4ReTD3+kF&#10;pfUFmvOS+/V2nAfU3g2ovNe+Xq52v1bjQa/5V0NIkUM/x4kMnGP53NPsuA4hJ/i0KOF8IpIlkHYg&#10;VkXrirjAMYCsSqkIYgYPFnzXEQggom2o63uEiGpwIoBQA+isVyBrlqFVlki38foVSpJps0bGjcQ3&#10;oWM1drRjjttCnMdCCJisGElyZwGi4TMQVdMisG0QKEKaN2zXMClz+npJWWS8/fE3cf3mDUIInBze&#10;YLa7iw4FmdJk2lCVJbdu36bpWjIFXeexrUdMBMfHx2RFzrWrV3jkkUd44epVjCnJqxKIgPntZUPw&#10;NlYti8B3f8938da3vJUrzz7HZz7zRxyfLnjzG94I2uDckqvXbvLC1RdwLvDwbsmlSxc4PJTM53O8&#10;rz7+jre/jS/+8Zc+obUGvSI0IRTeBbR69YzF8+I8S9d1wM46zx9+5enlD779uz5sgv1klecfUkog&#10;lcK6kIhMIlqtyGRvBKOVqtYanI/EzWSDPiw7OdsTVtqjAJHcqRIBPgSs2CRqDotPfgA7g0j3pLjI&#10;KfyK5O5FXOTyPtp9AERNEDEupm3cecSw2rQiUZ1njbV+R3Hj/S+M5DgREslPxOr+1tm/7wi/9MWn&#10;n+pQhoDE+h5jJEWW03UWsb5vKXAhoB6Er/8aD+dAaSIB32mCjoUQQVa874f+i4t9t/9zNqt/SmoK&#10;6BG+JzgHvoyqJf2UIu9pmkMyMYGQI6SntaegLOYlWuK9mu4l58f9CH8PYvv12o1X//nZxr3iJZ+/&#10;7aLSS4pXOn96Jfa/nnNZsYsuduibI3IFfQdC5ZS5oJMNwdUGJX7S20f+xrvf88v/SOP/3ue+8Fs3&#10;tWgRtkT+WUewBQQRixsgPn8oFZ/xnXf8+C/94tf+/sc+9hcF4SOh4xe0UsI7y3Qy4fDWbWzKKZRS&#10;OCmj7aMQI+FA6Ltbg42LyNZhleDCpYssTq9EJam8oHcOoRUXLz/EtSsvEJynb7sRG9FGxTyot+R5&#10;TjmbEiSc3rjN/OiYycEe8yu3WNQtZlIy293jZHGVvndkucGtYUl3tCnhMIK1XNyHcwl+69umLt14&#10;7ez+1//23oNYtSPaJ8qRiDDY/aksQ2cZJDUmtAFtUDoWUiitE8lKbRQghSAQMiAzCcJircZ4E4l9&#10;wdL1losXHmI2m43EnEgWiEUZ3ntECKiQns2TYts6AWjoq6gI5gnJmnVFGEzYWCIj9H2fyCqWxckp&#10;e/sH/LkPvJ+nnvkmtu1izuCjJarHo6VEaIkUAoJHu1Vhlm/9uP+z5yG+PvwuN+aNSI4SiQjkz5mH&#10;fDqT978/3UE4G4p8/KptEdNKpBKAPhBkQGYglYrq1xJCIh46EQl7WZERbEB66BOG6PwmXjaci1Ft&#10;e60Qa71dZ4/xbgWEG3gUCiPDqPDunGNn5wLe9ly9eiVaVWYZUiqMiWSvZdPEQryByDaQSZNK25gX&#10;ik2b1GHsDZ/VWtO33cr6U0YC3IBRdNaByBOJKaqBNU0z9kGWZYTgRiLl0C/D/iaTCTYR0iBei7a1&#10;o2J1CIGiyCnLcrRo7bou2hZriRBhJEQNJKmhTwe8pGtbJpNJIvJJLl68SN4XzOfzSOTzjOQ2iATA&#10;QaVqvb+UUht2ogNJq8scuOQmYFZKfDIVVw7tCGHlKrCuFNa2PUprgvd4D8bIWNgdorKWS/sarCKH&#10;8zSQzVYWyXLsQ7c2h2oi7iO0om6bpMbnqEw+kht3dqYbc0/TNJBwq/l8SZZptF79OB/V3pqmoSzL&#10;DbJXLPjWNE1D27ZkxrBYLMZt27YdcbA8z9FCkSk9qiAOyoFd17G7u4tN7RpiWIcY1A5H0rEQsQ0m&#10;fofJk41vV+OWRzx7s+Zzf3KVhdBUXc1uNcNgkBLapifICWW1R5cw/9lOwc3r1/n8H32Nyf4ux7Wj&#10;E6BKgXCOuq5BgdeQlQVVUTIrozvPtMhJUzM+OBAehEfpOGayXAMhYYVxLs3TOW7bFp/Giv82pFYv&#10;9fn/Xs+P6+tEZ4nDAyFuuKaHa2a0SE8xqOkN59o5h7Nu4xodrqnBtnmdIJsw0L95+fLlj964cWM5&#10;EDtfjmPfxja2sY1tvHrizzqcsI1tbGMbr9/wPQe7O3+zaI4nmZZ0neXg4IBFs+T45AaEPYwxPPTQ&#10;QxhjWNRLnPcsa0eWKcxewNoW1zV4B9pIclmgdTZWiX7z639K81RPNdvj0hseo9rZoZztsLt3wKQo&#10;xoR3nWDxakomYrXiJjA1KMSNlXve473dSM4iMMQdSdugDtf3PfP5fEziu76JfSAjAFSWJZOipKoq&#10;ptMpVVGilEFLNYIfWutYNWZ0qq5LoO5ob5cUpxAEsQbqicgYEMn6TqAQYr3CKwGv/j4LruHeC7ZC&#10;3ntB5H4LJi9lHLxSY+hehK2zFbx3+9zdwMpv9XvP7vvbFQ/aplfLfl/uCF5RaIEzgqPrx9Q3nmdP&#10;BfJyytxBlhaTsrTgIaXCJZn/EAJ5UeIFyFR57b2ndxbnAuDwdY02sarc26gQp7WmzHIkikXXMK+X&#10;ZCYnL8uxylglq47OxfnGOYf1bgQ5lTLkeY5jAH8cEJUuIykuksLaJv5tlEZmUUmua9oR2LUiVUzr&#10;ARxfqY9V1RRrPUdHt7l5eIssy9jdm+H6HVwI0XIjBJZtTe8DXmcIZ9EKDvZ3OD09ZX/vAIHk2vWr&#10;IGBnOiMvM4oiY/9glxeu3aKpWy5fvozSkmkVK3m/521v55FHHuG5q9/gT774RXZmM979ju9ltrvL&#10;N559jlunxxwfn9J5yUMPPcSFnQm5kTz7/AvkShFMTidzZrP840+859186amnPzGcc+892iheC3Sm&#10;YXFqsGEBxvuVUgqfZ3h6PvP0l5f/9jvf8eFc+E/mSn6oqTt2ypIutNGiVEpECJHAGcAHjxCSTCl6&#10;H5UjlFLotNAXQrTT1WsLphKB1JGEFkHLgPM23nfkqvI2gvcuqQysEcqBoBgZ1RLw6R68Dmpvhude&#10;pCIpNudrWInIxb/XF4/8pmJtCLeavvvrX/z6M/8UCS54ejwSiTCGrndkWqHligArpIxkOKmwwWPE&#10;61vhTGlwNkcpCLIlhJz3ff+P7zZu52e8rn6m03pHaksRLuLdLTJR4F2JVxaHJYTnaZqMXEwwKmPZ&#10;nIAJSAXazAid/U4f4ja2sY1tbOPc+NYIvaMKh6yo+1tUeYldGIxpsJ0neINUNZl7hCBu43VTWE5+&#10;gbD/X73vB3/6H/Yni3/wpS//byev77vr/cOGgMqi7b3w6dkmkRmUkCA9P/Pzf8tKnf23v/mrv/Iv&#10;CiX/D6PU5ZOTE4wxNE1DVteQq5EoURQFbbNE3CV9XcdwBmUthGCyM2NBJFxkStH1jiBgZ3d3zH2G&#10;XGVUMlYS33QoISmqEqkUy5NTjm7dZra7w82vPkff92RlxElOiPlOqRS9twh9PhlusFqT63n4mvoL&#10;sGHXeddj5N6kuFjssSqijHiNHi0AnQ+opEwDkUylswyh9KqYUAi8AMWqwHBQJGNQvJEykh07BUmB&#10;XPWKvuuZzWZMJpORPLNq66ZzwVkSVpCrolTv7dhn67jFOjlrvYh1VOjygeVyybvf+S72Zv+MRe9S&#10;wWhACIWli0piimgt6sGL1MYAohk79fzzIDef2YUYlOBib0YlvVQksz7XiGGfLy6HOzvmByKWSs/x&#10;bu36GhSDImFOIITHE4lwhIAIgjw39EaCF/gecFF1bjiW9X4dCHFnSZ4P1O67fN57T5VU2LquQ2nJ&#10;bDLl9PSUo6MjyrJkeTInhJUl6UAsGcZT27YYE48/5pmRuNS7qDp/eno6ErwiCa1AKcVyuaSqKuq6&#10;pus6qiIbrS3btqVPRLB1slhRxAK9gWwVQiwOHNoxfM+QE0oZCwWLogDAJtLWMN80TUdRZGtks0hu&#10;HOafum4pEk4Rx7Wi7bpR8W06nUaF+qLAucBisUAm8nHf90ihRnLZQMwbig43ChiTcty6zeNyuWQy&#10;24lErABGZzhvqdsWJeR43MN5VGpVcD0QgCKJLMf27YgNSSkJw2fWsGljDIeHh6NinxCxCH5QYNPJ&#10;UrUfrWUVMsRz3Xk3npe9nV2a0wU+KUUWRcGlSxe4eu3GqDLnnOPixYt0yyV5ntP3bVL8G/ojjq+9&#10;vT26rov9ukZMHCxls2o2FsWtK7pVVcVyuUSLnqIoOD09ZdG1zGYzyrIc59+dnR2MMVRVNW473IeG&#10;sbren0IIjo6O2EkOOIvTIzLX8uUvfZVbJ+AnOSFYhOvwNqerW6QqkDJnOttDGIsXLX3fcnR8kz/5&#10;4+v05hr5LmQV2LAkU5LcaJZdT0Pszzw3SO8otKIqMtq+j33pGAlf8d5iRkJftGVVlFWZxnIdlUcT&#10;wWsgnkc8cK2oME7QUUn2W0ivv53FzGdJcWfXX+q6Zrlc0jTNiIOtEz+LPAfW7Z49TR3J/nl6b9hn&#10;27bY3o/CEMO1dHJycgD8Z865TyhlRvvhrV3qNraxjW28fmJLiNvGNraxjddoOBdQoicAvczwAQo8&#10;3vdYlfOPf+bHjJTyJw4efjgmA7dvc2Fvj92wS99fxOQlTdOwXB6zXHjqumYymUQ7vSynOa3J85wm&#10;gRt7e7triTcoXZGbYkwoTp59hmv1Ausdly5dYufyG3njm97Eow9dpmk7juZ1VCpLSklSxORlSHIG&#10;YE4IgdKSYR38bJUQpArWu6G2Q5ypthz/HwA2FOAheLyQySJNgpB4GVA6kkciENHT2zYqnCRQKwzt&#10;k0Nlpx8JgF3X0nWnOGexfQ/OUeQmEuGqGXmes7u7j1JmVJAaJL2HZEsXBdHCToDUSFSsuE0AnVTr&#10;gOE6kBZJfn6orF3rgwgqDgSDs0ndZkIb1ixlz4twB2FuKKFl3O48YtiDksXulWCfJVeuj4vNKmNx&#10;7nZAst4Yaok395PQ6XPbs9HPKbwPG8CtEPK+x3k3gujdqoIfJO517A/y/nntuNv299vubp89+/6d&#10;/fpg3/VijuW8z933WESHNzOU0xx//Y/x9TVkVdJYR9Ut6VVFoTNUXiCkTNebBCkI3uPox+vZWj9W&#10;4UsVUEog8whctb1HIQle4wLosqTt6o3KXqTA+oBzFiEsfedwMo7fspwQrKProg6k8x1gMNLggsPa&#10;BOIoweL0BOccZQKnlbR419G0EQjWxmCyAutynI3WFV3X4UMEoUWwlJMJfejRmSIvCx555BGapuHw&#10;9nG6DgRd3VFIyV41GRfa6rpmmkcQcpJnXHv2m8x297AXLtC2Na4+pe0Ewe8gVM7B/iX6aTz+Rx9+&#10;BJNpnnrqSWYzQ9cd8fw3nqEoCg72d3nD297KtWvXaJYLDqoJl3f3mDcttmt47LHHOJkv0UFw0nY0&#10;TtJbR9d6lifHH7986QLXbt76hHMBY1RSIAtR7SsBv8N4eTUROQegf/h/aNvQ3jx0BKGxSvP7n39y&#10;+Zc/8IEP080/qfLwIW/muL6k7y1CCpzz0dKcgMChFfTWRZctIRnuIiFEFDXLNJlcXUMufX8yM0IE&#10;hRw05KI0BwIRiXOpYtevzdWjtQesFjTREDxiWMRIl+uo5LpmjeOsp/cOcEmpw9AkBQotFT6hv8Ni&#10;CUAOiEwzb9pokU5AB0ku9b8Mvf1rn33u+eeGvlZp0XLV+cnWRq9UEQCyRJBTrwUynAcXAlKlimmR&#10;E2wa+jouAErA9qBNS/AKKXsIEYQPAoLuWWJ43wd+orTuwk8FXf6czLsL9Jrct8AURwNiQg8gewhR&#10;hVCIPRDQE+h9DVmEJFTgAclw9+vjl3atvvLX+r0LEsQrbAv4ndafewD6/7ehFXeP+9R7vObjlVeR&#10;uM/z232ur5eqcHb/uPf88VJn8PtNH6s87JWJ+81f9+/fO3vg5TonQggy24Eo8Q4oeiwq3WQdKmQ4&#10;sySEHGiQTPCi22m8/nWmuz/xve//W7+Vh/n/+Eef/ce1xKO9RgaZWEc1AY3H44LECAXIkfBS18eU&#10;VQXcXQHttRCjgvG6GJYQYy5r0chcYnvLL/7GR3/3H/ydjzzRtP0/kei/ZLTh0J4ia8OFfD8S4oTE&#10;Ni3Fzg6nmWRn7XlMCIFKCj7OOfpBZUeAWXRcunyJq5OvYV2PcxbpHLVzTMopB2XD2dAAACAASURB&#10;VLN92mVN6ywnywU74QDtwOcBLwTCwsOXHqVSJTdPTzl89gUeffvjuH8T0KcttsqRD12gvH5IPT+i&#10;sS3SSLxSdCEgrAOiknFIhUHB+1gomJ4lYyGRWlNVDqNC8Po8HwkYSSFJD3aGSakqrJ4hlRAoI9E6&#10;9onUGqEkUmlQCq8kWuYgFVbJ+L42KJ2DUWhpQA3Wm6ldSgJyfM4UgBUC27WxPXmBkBpPjUZgXY2j&#10;Z+/yozz5+c/xlre8hRyLdYoGQ+Z7hA9oAkIFWjxSaILK0CEjzwtq20EdoO2xiw6HoPEWoXK8Z+35&#10;OmCDHUkkIQh6BLeu3ubtb38bP/jOd/O7n/o0+TSjbS2VycEbpDKQgzd9LDmxgdDJaONo1EguE36F&#10;BQgR84Tz3AYG1TghBs7bCou5Q0VteMK5A6dKKtqsCGghBPxwvxIglEQwKGcNLyciX9qLDUQbW28T&#10;UUxCIi7Z4MgQSC8IeCQOLz1agfU+Fr8JzyTXTKqS3Bi8A58FOuvBmQgwBknwq+twOHYpRVTv1gpL&#10;iCrxWYawHt85jNI4Y7C2pQyBYxwCzYyCa6fPkcmaEEqEgc72qKCYFAJlMuanDTsTS5ZluCCwzuN9&#10;tGFEBto+Kr/NJoZMm5gvIHHe0zRtHGNecnJ6xKQomZQTmqahaRqKLNpCqqIgyzTz+Xwkvg3KTQOh&#10;qetExLiVRsqVCthAjlM65qFd1wCSPM+RCkKIBWGRTBTltrwPibi4wknzPKCEwA3qiMIhEWiTMakm&#10;dF1Uox8IZUKEkaBkjKHvbCIMmqhYl9ovRHQMkFIhEdiuHwm6UilssFgfmB+fRAKdEMznc4qioMjL&#10;qHLW2425VwhFVIqLqpNt2yNkHGNlmdP3MuI0vU2EHgla0oeAkYogAjrLMHlOpjV1vSAzhul0Oo4r&#10;oxSybQnekxmDzgxtW+OBXBmCDyxOlwip6J1nTyuWh4dUsx0Odna5fXKMNJEMef3mDQqVExAoqTAq&#10;QxDz40IVdEjwAS0VRZbH6y+pdznnKPOC1rXkkxyjNHVdo3pBUeRoAVoAwkaley2YmZLcRAtkLaN9&#10;bm07hJIsm0XMbxVIJZnKLN7DvCXg0TopEkpFVVVkOo6/fnHKU8/f4rPPLyimijbU9H0Gi578Ysb1&#10;o1OcC5TTCUUlqGZTbt2uufbCCd/8xjHXJwUT33LRw8XMkAmHzhU+j/eKpvfUbYPOcpQxeOIaiOtb&#10;yrJksdgkwg2kUyEEVVWhTMl8sUB5S1YUOO/Bx3HTLjuaNiCNJEhLpuMxB1ycx5zZeP5frRFskqA3&#10;f5ebRYNn8dozs+z9FCzVcKcTfm1tIgB+nIulWuFZ3oLEI6VCK5hNC0ymKMsSaTKkzKIttevQmWSa&#10;LHzjttEmVqsMKXwsBjaGehnvrUiFygtkluGIpMOF0vjQsa+6n37XYw//r08+d8uTZbSAokOTsY1t&#10;bGMb23jtx5YQt41tbGMbr9FQSkDQCCQ6QOsCQUuEUGQB+rb9j7Mse3RxeorJY9LZ1g2TySQmH95H&#10;6e0Q0FJysBcV427cuEHftugsI9OG2WTKYrHgehMTNWstXddRNzFhK8syVrQRUEQVmGe/9jW656/w&#10;5JNf4uJDD/P4d72NN7zxMXRRMq8b5qcxWY1VqYP62spuQqm4SD/EesL0UqqU1kla8bPijgLVoS1S&#10;SlAK5+SoHOdFVFYLIdCTgBlSshgC1vb0fbQG6TsHREU4YzLysmA62WEymaRKvWIEabXWMVlbs6kg&#10;LYiO1VFsAjr3iwf53N3IWA+yzYOsjdyNFBe3v9MG4luJ847hjkruc4hQL1ax8E7C1ktr591eu59K&#10;3YO295VfUHxl415jZ3j/vHi5jnuQ5d+dVNTzU2zXQ1XSNy3TqsIZgxBiVbGrTKq+lamqNYwVnSEM&#10;lbqKTKvI1Q3RApQEtO9MJ4mwY8eFkgiIQt9248KIUgYhA7NqEkl2vY12ksHTNS1aa7yzGK2ZTkpa&#10;HUFkJTW7s51xged0sRyrIQd1OSkj6NZ3LRAtSgbA1Dk/glNxfmvIs1jNO6kKBLGSu6qqaGshNbOd&#10;6aiSGS2iDUdHR8znc6SE0+MTOhfY39/n2tXnUEoyt6ccLjsOdnYxxmBtx61bt3jk0Yf54Ac/yO3b&#10;t3n22Wd597vfTQiBpun4xje+wcnJCQ8//DB1XceqUCHYvXCB4+PjaL1kFIUo6OoIah+dLtEmJ3T2&#10;4wcXDrh16+gTbs1KdFBDWB9vQ5X3UAn+6g6J7XukyVFFye//0R8uf/g97/iwseGTRQgf6mwE+0WQ&#10;ZAl09T5WzzZ1jRTDgnEitp2jbgBJNXC1/JS2iIuUUehifcV2hF6RQq4sotbna4gWSyoqcAzqa8N3&#10;rv+slC1Ai2hRDBFYVnKYQ9xYJT7Y2GRZRhCexWJJprJIOPchKJN9rLHu1z/3zDOvLFvhVRC9BZPF&#10;ZxfnbbS7VdA1HblWCKcIssaYkhCyqLiCxvagskDnBR94349LHy789Q75Gyo/fWOwM2wbkGYJPv9O&#10;H+I2trGNbWzjZYr7PZN/m77vAvCbXTA/8cS7/+6vGLH4J3/4hd/0OS3C5YBHdAaRBYzocL1BK/By&#10;gSSjLHYJbkyvX7cREQNFCD0Q+Nlf+dVr//2v/upfqarq59u+/Q3VB+V7B0qipiXtCxadFfTLhok0&#10;G/nxeUVMaihsdI6iKCI21Hbj+95G1bmyLGkWS1R6luualkwbTCJEWWuZTqdkSaXo+vXrvO2Jd2K9&#10;43R+zOzyLihFUZXMTw+RflO9bGxXIlc5F60IXXo+PDt+hm1Hm8ewlkuuFWmsCEiDqpxCiLBSZ9IR&#10;u5Fao4xBpNdFel3pqFaFVEijEcYgjEYZDVKPhC4hIq4kkYnQuFKIG5RqfAjxWTiRY6SUkbTlFW98&#10;01v4ypNfYrlcUkxmqKzCC4FPilLeOfA+qjcrhV9TwBnJYOk5ejh3d5RKnpNrSykRMm73nve8h3/+&#10;qU+zOJ1TVdFGMejBBlQhVCy2IQScHJTSXto8cnZuOPv3+NvLSPxe/w5nA4iADCKqx0mB8JFo6X3A&#10;Co93IEbmSSyaHa6doihGtS4ApQVGGkwW8cBu7XvPm3O11vTeIVRUsWvrBukDmVAQHLK1BO05aRvm&#10;oeMHnngPU13x2ac/S2cdKhXSDvaebdum/cZrP6qY7eIQONcjBNiux3obFbQWi5Trx2s4yyN+2TZ9&#10;UmHKyLJsQ/Gt6dpEoovkMiHE6IYxFkKl62iwOgSYTqd0XTeqoXddxyTLRktE5wI2qa/FbfVo8bs6&#10;JsbvHJSgBmW+MFxfKYm1NpLhhjlpzDWtG61fB/LeoDom1+abSGLy43vDtTWoK+7u7mJd/OzQ713X&#10;IWUk9rmk1Dacm0ElfegjpRRlVSAC4/6NMRGfcRG3KsosEf2iVWvXdSyXS3pjqIqKuo1uAF3XjaS+&#10;qqpWpL88i30DSBlwzuNcR5bnSZXPg5IslktUptjd3eXw+ARNLEI7ak7JfIaR0aHEILF1tAAVQnB4&#10;9eqoWDfgSsOcpLXmtF7QNe342nB8g122SeTcQd2usxapBEIK5vWSCxcuECA5MqzU9oILiRwW51c9&#10;FDwmQt7Kwjfw3Au3OVlCZsRYwKeKLJLJVIZAcfnSJYLvWZx2tE3PC1dv8fz1Q1zvyTJNWRqKUqKN&#10;T6S3ePwXLlxIinaRiDcoHSqlWCwWgBzvZwMWtVIiNSyblqosESoenVIKJVfqf+u2vWfn9/XCwLvN&#10;b+uvvVzxYp4dlWI85rPqmUJER4uiCiMuN6haDmqKTdeuxpZg7X4q0AL6rh9xJQKEdJ1ZH9UQnevY&#10;LyY8tnPxuwX6P8CFTxoR53r9GnCQ2MY2trGNbTxYbAlx29jGNrbxGo2ARaDBgxSQaUEPZBLoloQQ&#10;fvrChQtRon0+R6Uk4vT0lBACk8kELSXFdMJkMmE+n2Ntz8WD/SghXbfI0rE8mdO1LUopTm7cWgEE&#10;SnD58mWCa3GdZTKZ4E2OUhWXDvbRe3vMFzVHhzf47L++wVNPPcmjb3yMy488yv7ODn2QY0WYTODE&#10;kPy7/gGsK8+8fT+i3DqYey/1quFHqUgI0DobE0rvPS6IWIksbKzURJNkhdJOYtKfJRvFLItkuKqc&#10;psS3iiCQyVPCp8fEb/3AVhWNCcAUcqN9q+M/c9xhUxnuXn1yt3575dVR7oyXIxG/GxnuvH35YTys&#10;f59Y+/0Bk/dvdYHoXsd3r30+KCnubv35nTi332qcXYi533vfyrm4W3+YZE/j25r6+CbGGDJT4JFk&#10;RU47rqGEEbDSWuNGMpXCe8bftZAoLYhDyxNsBz4pdPWW3GRoKTg5OUEJic4MVVUw2kYkoMe7ANYj&#10;Ewmoc5a8LJFC0C1rhPPYpiWC3YIQ/GjlA56ui3PubBYrt9u2R8tYGd17m6qyFXVdR2Jbnkf7kyaq&#10;yDVNM9pODGPx9PQ0WqNUFWVZIoSgUIamqQkhEt4ODw9HED3Pc3Qx56j27JmSpmvJi4piUtF6SU7L&#10;jRs3cK5nZ2eHEAJf/epXefzxN4+kO5zn1s2b7O9fYDKZcOv6DQ6XNQBd1/OGN7+Fo6PbPPPMM+zs&#10;HbBsWl64dYRHo/ISR6DpuwQwZh9/6PLDXLly5RMq8bcEYgQvB6uETZWJV3n0AqNzCFHtyxvFHzz5&#10;peW/867v+7C19pNFZj8Uj8+TmUDXWpy32D6SPPPMpDlxuLcN82gC94UcSXAhxPHoxQq8lGu36ZEO&#10;F9L8BZAI8YzvhXGhLo6tpMoQPc3jvs7M5y6BvVHtUINYWcsYk1PXNWVZjtY9RVGM51Nniqoo8b1H&#10;SX2tdu6vffpPnvp98KBf2+oxDxJm5HRKtIq2QN5b8lICXVT3CCXQYzlFc4AHXLZAkPHeH/j5v2TM&#10;5b9nnXtPCDN80NjekRc6KoCoV/Y+81LvY9/p++B3+vtfarzW27+NV3fcb3y9Hgo+7hWv1uN7lZDi&#10;8Cq80amv/7binT/7xHt//L/53Of/4T/PlUX5Cege6QyQI+RxIrxP4oayJ2raFt+2Y/hOhCQ+d8UF&#10;YQXK8wsf/YgnhN/82K/92v9XSfN/2c696Wg+Z7I7w8pIypjkGf3JAj2rCEktCxhN5YfXpJTY4KHv&#10;mUwihlTXNTskQlzfYaYFs90pN25cw+AJfUdbL8iNQhmNNHq0z6umEw5v3+SZr3+Vf8/8KLrIuX3j&#10;JgdvfTNWKcrZFHEzKtQVotggsQm/In/5PuYmfSKRDOQasfZsGBWDIlGDM9fh+Lk+Wemp9NyZ9qNU&#10;skg1BqkjeUkqBSoq/wxEG5nITkIqhM4QOkNpjZQGVLRUXWE5Se14aItUiBALQYQ2SBIepBJW5g3G&#10;WHzb88gbHuWNb3kLL1y/zsVHHosWe7kmOEaigDZRj0cNhLhUcIWUeB9Giz3BplrzvSKScDS3bt3i&#10;Hd/zvTz2hst88+o1ZACbCmNdMuuTShLhlYDsPUrIMw4EL941YFVss4Jq4t8rRe8743zdz3vhDOd9&#10;NoSA7xNxUkHwAZ8Ilp6Yu3S+x1uHDCISrRIBKtrgGoSK14+1HU7H3JKQrG5T39yrmNTi4zkkknmM&#10;kBSZQQBd3bBbllxbHtFq+P73f4Af/sEf5ov/4g+4fXiK856qiNcCwozqU24UZk72km2H1EVSuY/X&#10;lVE6WeOK0Y5wILTF60LS9Q2Q0Tk7Kr+t2/IqIREyWowONqeLxSLaOCdCUlEUtG202xxIhLEgUI0W&#10;nuuYllxT5R6wiUFtznuPT8pxA4Fm/X1rLcF7jMlTkV0z2sM2rMizxkS10WWzJDOx3QMRxyQC25DT&#10;DmQ8Y0wswEr7bduWtm3Z2z+IBLVEwiJ9T1EUY9H58PowTwzzl1IqugQ4h0t4fMQnDEEGTBB478Z2&#10;eB+vucE6sk2vrRMyhz7ZJARHa+J1oqIUAu8cjfTIzDCfL5lMJszykqauES7E8SUNRmgEAi0lWspR&#10;ja/MDKqqxnM6XBeRiNZwcnLCzt7uSNiTUmISHtH3fSQQS01dt0i5aVWrlBqV77Iso0iJbtfWEdOy&#10;NuIQIqyIj3lOnpeUZRmV+rKcrx3XfOOFjs6C0hoXYpGfKSoWTUPnNJOywmiosng/e+7KdZ6/fsS8&#10;l3TLHowHIXEu4IKjdbE41khDrhWzSYWWijzPyXKN76MyY9uuiIDD+Tk7L69EAjxN2yKEIstXY2R9&#10;zKyf17vh/eetj6x/9uyawouZM+8VZwvUh3Dp/jWui8hNIvdQiBzng6RyaAxZpoEVAXBUiVsjBCql&#10;sPSo9J710TpXKBXvW86RWXj00YvsZ4oQxM8S/CddI9BFerLapr/b2MY2tvG6iC0hbhvb2MY2XrPh&#10;sF6je0D2yEzQoyAEPvLjf+PPX5jOfnB+ckpd1yyXS6RW7O/vszg9jQo/bcvOzg4iBOYnJ1y7dg2l&#10;FI8//jhd15GrPBLj2o5MaZqmYXFySlmWUSXN9tx4/jmsj4o5J3lOnhdU02kESZSkynP2Hn0EL2G+&#10;bLj6za9xfPsGu/t7HDz0GNPplLKsaJKqmpQaZSLggV+JtKyTL+BOEO1s4gb3htgi4WmtQiok4hlR&#10;2QmShL7USOVRRqO9xgcbK/+EQGs1JmRSykSE0whZRqBlaqIlagJ98jy+rhL4ZRKgEn/kZoIZJELp&#10;tfcjiDl89tzjgZEMd7e4sw/P2cfLHGcXNNaT9Jfzu9fJcOsVZWcJcesJ+FkC3b32fa9jWt/fg2z/&#10;UuNBQIj79e+3e2HrpcT9iHEv5lyc3efd/h6sKG88/3WWhzd5uJyCkkzyMgJbg5plqnBWWo/fHYFf&#10;ESuVtUKhElDV410fVeASUKylQmgdyUguAoMB6Do7tmEEJANYbwkCbNsRQqxKx3l0EOQmVQU7i7Mt&#10;Ksvwrme5XKK1jhXPfU/TNNECxQeCs3hiVW4mNK1taeoGvCcvylXlqowg1UCIHmxJhBBjNXOe5yPQ&#10;OlQtG2Po+56iKNjdnXHr1i26ruNgb4/D+TWWveXw6IQQHN7D7aNjaq/Z29uhT4ttPjiOj0+4cuUq&#10;Fy8ejJXZRVFw+/ZNTk5OkFIynUZFusViwdHRbcqy5PHHH2fR1Nw+PqHMMrzKOV5EglTXdVjnyaK9&#10;ycff8MijXL9+/RPr4whiNf56DOfjVR0mlQ47EBqsUEjg//03f7z8kR9434dLsfxk0zQf0lLg2gbf&#10;9+QmxwfPZDIBlwDxjcsiEuMgKmdIAoGAH0igwz01MFaCx+3D2vbxd0VAEPBhRbBb53j36f6/DsOK&#10;tX/OR66eJCm34hFepkVbAc4yLQuEAK8EWkus7TAmT4swAes9nQ+/pxD/6b/+ky9fRSqCNDTOUb5G&#10;eI/fanhvR+JgrKxOCyZ0WN+SSQ1ige0myOwAR42j5Ife93PvcW72W4uu+NEiu4XPWny3j/Q5OjvG&#10;0yLFLvAgtqfb2MY2trGN11K8Gkhx0l7Eilu02Vfegyx+7z3v/K1/VhTP/fxn/+h/+IJ0GVoCwqKY&#10;QZDYBCdoYRDiO20Y/crHqEulDH3fJtUiSyDwSx/9yKf+p1/62+9tXfe/u0X7H5bTGfvTXY7Dc+Pz&#10;fQgrNTIYMBiI6vmrp7KBeFBVVbQzTJ91yb5vsjPDk8g31tLWDa6scC6g82j1N9vdYXd3xtHhLV54&#10;7nmaesnB5Quc3DpEe3BCkM+m5JOKha1XhRUDluB9JFukAsuQlJlGctpawaFLSlJK6w18YFBD8nHn&#10;cbwJjxBqLIQZyD9KRdW34X+hJFJoUEm5TUb70yAFQQpkqusISHwqtpEy2aQObRMiesSlcyekRiXn&#10;AbQB2yO0RjqHDgGfZ7RtQ1Cat3/vu/j0v/oDlk1NNpnF8yUFvneItkNoBT4qOdv0QD/0jU/kmzGv&#10;k5vWeBtjah1TCXEfp/M5b33bZd7/xPfz7PO/M5733keCjUsjJYhogzqcCy/uVO+723fePTZVq++N&#10;eZyjKniP77pX24QQ2B4gIF0AFbBWjLmSJ+KjwgeU0AQbUsFJQIg4bruuiWS44AnB41ygtz2+tzEv&#10;vw+GMSjIy0QSiaqIPUZpiiLjanOLOY53/8D7+ZEf+VEene3zh22L6x17BxcJDqw9BqAsK7TK6PsF&#10;fcdI/vLeE/o25lUi2pcKATbl813XjSS1gViplErKX3H7rIyKajop5/d9T17lVGXOYrEYsYlRAcw5&#10;FosFi8WCvb09lFI0TTMWHCqlmEwmdOlaHxX49UrxzXs3kmdiobUf2ymEGOespmkIYVAMF3Tdiig2&#10;KMwVucF7aBNe4JxjNqkIxHbBCh8Y5oeu6zZU7ZbL5TimhmOYz+ejmn1VVZF8l9pTFAXe2Q2scujb&#10;2WyG1prF4jQeo1opbY7EMhUxJKUUvl9Zuw6f63sLhGi9qRRt27JcLsfvk1JStw3T6TSpy/W0vUtk&#10;pJAIXpaiqKLiZbom9mY7tFkqZrTRrlVphRKSQud4GdtaliU22LFNQ2H8QOxbHw+Dyp5bIziXZbSW&#10;HcbLQIwb+rYsoiK80XEeVAi0ySmDxBlHcP1IAIQ0367NIVJKbh833J6Dykr6EJ1klLQ46Tlctjg5&#10;w2QF1napZlDy9W9c4cmvHFLMCg52Nfv7BZNKojQIlYGKU/ysmrAAsjxeq1muUQhcGqORoCrSOoEZ&#10;Mbbh/A1jZiCMVUVBZyPeprUex9E60fDFkn4fFLO+637DtyayvxrzjAp5A4l1aJIQAmVWGMY6IU5r&#10;Rd+36FQEvFKfZBxDwDjGXPCI3m/0l5YKJXps19DJjNu3jz70o3/xL7z3d//gU58nhLvxqrexjW1s&#10;YxuvwdgS4raxjW1s4zUa1lukyMEAGASW4BuwPXu5/K/rxZLnnnuO2WzG7v4eV65c4fT4hMkkWu0d&#10;NbdRKQE9OTnBWhtlz2/dYj6fQx9BA+89fVIKuri/R9u2ZHlO50ngxxQf0iJ5CDTzBVmW4dQpfb1E&#10;qDlSK7KiYrKzQwBObt7g8PYp1WTK5cuXuXj5YaZlxaKpaTu7kejfTenqvHiQ985WQp2tiBJBRfUb&#10;0SNlVIoLIYAJIxHEOUumzfj3kEAanVPkCVRQsWIvJl75BhlOSknv/KC7g4imh6mh8UfJFdCwntQK&#10;MbT9zAGGB8vSHoQs9CDxUvZxtyq0b/X770byG147e+7PkuLWX7vXYs/m/sOZ/9feCeuKSq+eeBBi&#10;3yv1XUO8lPP+YkGaF7vf9e1ciISe2y88S39yC3VQ4lwgM4Jl31GYyQZgNVQ/+3Teg1hVIwovsK7D&#10;9T2BHhE8Ji8JNgJaWa7p2qjIVu3s0NYNwsQFGNdb/FgBL5FGo5WkXVici1WS85NTEB6pJD5Em1VF&#10;AGfBWYwUSAK+78A5MiU5nR+PdpOCgLcru4CBwFZmBtu1HC6WIyDdW4+QmmlVUYuoaDebTOJ7fT8C&#10;mWVWEPDM5/Oxf+q6HiulpZRcurjHHz/9DPWy5uFLF5G54oVnv0kTNHvf9SYeeughijIfq7kjMJhR&#10;FBW2btnb2efk6JTLDz1E3/fx/AXH7s4UiGPt4GCfxbMLijxHGMGNozmnJ8cslrEKN/SO0+Y2eVER&#10;pPj4ww9HpThgBFzHyuo22oZvVK6+SqMXYCTQg5RQKIFD46Xn9z/3heVfee/3fBhtPilk+JAUoGVO&#10;EAKPRCqNC82ZPW4eryJZBcFIjIu/xRiIa+uWVGs6qtEWdfiBlVXquH8/7Ghtnk5LdSHQ+5X9kAwB&#10;Fzw+uGghLyV91yKKPLYhkeuqquLo6AhjcrTQLij934VcfexTTz3pQRIS2Vw6MQhNvG5jUKcdQOAQ&#10;l60RKIycEDB4bwhZXHZ81/f8zBukmXwErf9z5FKYXU/TSESYkeUO/HXatqfMD6IizUskxL3a7p0v&#10;Nrbt38Y2Xrl4qePztVIM8krF/frvfv1z/+1fdJNeVGhxgvcWu5whc4Xevf2Xl3X5o0/8wK/9tpbi&#10;Vz/z6d98XmsV72lCoIzDOU3wIGT+ulf4GJ7FAZTJ4vOZ1HjvcMBP/vovH/7Wb3z0P5qfnP7czmz2&#10;MemFCs5z0iy5rOX4tHdejjg8zxutYzFCCOR5zsnJSXxWCyCcB+cpqwqhY/FMKSS+67F9VM/SQtPa&#10;nr1ywsGli7xw5XmWiznXr7zAw296I09/4Uloe0KmULlhZ3ef+c3lSF4jFR85G5WoXNcRvEecXZtP&#10;nxuwgKjGFaIV6Vr+v443ab0iJMSip2xUhFNKIZRCqJgTRcaDAJkUjuVK2R+pQGoQKr2eihYH3AgF&#10;QkbLzdQ+PzxHyxDxJ5FUjbxH6EieUNYitGLZWXYPLvD427+XG4dHPDbbIRDzExeilaRoO1zXQ5Fw&#10;j0TUG87jkPON59vd/+LVWuIJmCzmSE+881383//P79B2NflkikqKPC6RvUIQSAbb11W+fRaDWx9j&#10;58Xq9VVxzp2YgiRsEDJe/lzNWzficM4BcshXkkIYHnwg0wLXB7zzccwl9bWmaxPJI0TCovOxYM5b&#10;Rie/tT45S/YbCD06qZyFEPHEumuZL06p9wTvfd8P8b73fYA3XbiMPTylXS4IzlJkKYcVOvZN8o+O&#10;RKdYkCulJMs0bRNVBvOyAqBtm4G3OVqiRuvKONdYOxCd3IZS1fo5F0KMqoQDSWWddCpEVIA6OTkh&#10;yzLKsowkrbqmaRp2d3dRCW+IhKqVUpqUEkK8Lof9a21QUmFtzEm01htWpOv2rOtWwuuWkxF3KEac&#10;oe0i8XNQJ+tTPwyKcLcOY0FeUZUjEXAc6+k7p9PpuP+BqHt6GovOizwbVeK01tR1PfbdoJo2tBfi&#10;3DD8rbXm9PQ4Fj0KkDqLRWu+jwSqqqJp6qRmGEAKjM42lAB1umYiWdaRaYXOsqQ62aJyQ9t3sbgM&#10;Qd+3lGWO1pLbNyVOO5yGIAO97+n7AXN11LVjtyxH1a5VH6/sc5tlHZXTtMF2PcumXo0PFQnHShmk&#10;1Hhv0/h1hBDHzsHFC+CjNW+TyITGmEi4rFskPirXJTJj13XIxRJjDHmerXO2zQAAIABJREFU0/bQ&#10;WInKDZ1tUF5gBoKvMAQPZVmSlwWewPMv3OAbzx3SOPA2MNMSFSx97xE+IHQBIhXPKsHedMq0rJhM&#10;JhilR7Jk3/fY4DHJtny4HoZ+GfJ131usd+TKoDKDUGlsDU42aeyO1wSM29+LDPxi1lse9Bn63O+7&#10;zzbGrApthzYP5Ejg/2fvTWMlS+/zvt+7na2q7tLd09M95CzkkCIl7uJQVCwrMRM4hmUiAZzF/CIr&#10;CiRHgWXEWmzJluwIURBJdOIYiEEGSGBFMGAo3+KAtmPYsBQ7lmlREimLkiwOOZwZcji93qVuVZ3l&#10;3fLhPedU3du3u2fVLKw/UOi+p06d5T3nvOf9P+/zfx6MENR1zXK5HJ0JiLK//gGyNaFu01J1852j&#10;iBv2zALRk+HTQTvmyznLY4s0GceH13806vBnU18p3+zDx21sYxvb+KaJLSFuG9vYxjbeoKFkhgTa&#10;lSfPFN45Sg0/9ed/8GFxcOM/Obh9yOOPP07rLPOj46REFKGua7z3XLp4geOjI4wxlGXJdDJhuVyy&#10;ODmhaRpsnSzGyjIpm61Wq5EIcHh4yGS3Ynd3F2MMx8cnSKHwJvQ2eyXShWQFWEp2ZjsEKVjOj4lC&#10;MJ3uYIHQLnn6K0/yzNNf5epDb+Gtj72N6XTKfD6HPnHZtFWDs4DYncvH7wfRtLslePE0sSyBDQop&#10;+wRdSmSMpJlxjZAxOY94QYwZknUFYko619anUkqkMgwV1komew0p1cb6cmO/GwDqXc7nLLB0KqI8&#10;te79IiWE5y27N4npdEO+oF2Nx/VCEu2XS7KD9XkMye+L+c2LB2Xvv+0X+v0dCgg9EPBS47x76W7r&#10;vR4nB1/KcW2e5wv97dnna/17T4ya0NQUeHRPlvGhRWbZWH0IPfDSq4YJ3VuQ9ISepHaZ+sKIR0uF&#10;NppMaTrRJRpRZpLFZAhkZUnjPFmRAGhpQGYO57pkuxICMThc7IgCjEoVkcEHsp7AlYA0QeeSgltV&#10;5gjR26B6T1mWLNsGQoQYCFHgXIdzyVZkf2+XvChHe9TCaHRejMBSYQzethAcSkS6ZoXIc3JjkBJk&#10;PyPlnBsnkJ555hkOD29z4cIFZrMZMXqObx9S5BnvePztSOFZrho+8oH3cv1wzmRacTw/4tZty+XL&#10;l3uVzZzj4+MEbrWWCxcu8Mijb2WxWKCU4oEHHiDLMp544tv5/L/5fZ766leYTCa0bYdzHbcOTjhe&#10;1RRFycU8x1nLreURF3d38SHZQrmu/tSF/RlHx8tTpLihMnlY9noPGx1aaEQG2JCIYgq8yPAC/p/f&#10;+p3VH//It38c/Gek7D4mo8PZ0FtdBsSpWUXJHcRfEZExEeFiFHhIkzvD170y3EBkS7FJiQvjftZE&#10;7zVRWenNPuvO/iu6ofoZYpREn8BqIdP8Ylkm5TOBYLVaMZ1OxwmLyaS8sezkJ37td3/vV1CkyQKh&#10;EpnUQ25e32THVyJiSJZc3nuUThZWEYELKinwSQ9S8aEPfP+OUVf+cja79GNB1IXzU7w8wLuSItsh&#10;WoemxkdNle3ifEQXLaF7rc9wG9vYxjbemPFyCWuvxP5fT3nB2eNRYgdNhioalvYmeXUJpyqxcPb7&#10;Yzj8xIef+K/+ps78L/zrX//fT3xckYsqjTFkTQj5KYu9N2MMZDjnXK9eLbDOonSyVXRG8Jd+5mci&#10;MX7yf/3kJz+7v7Pzf0bEFRsD8Ry787N4ROhLIIZ9aK1xnR2tRlVIJANTFRRlyeLgiElW4DpL27bk&#10;vRpTJJJlmgcffJAvGUOeGZ756lO87498F/hAfXSCuLyHk1DtzsjnJSGQxp49acXatM1obSLjCYHJ&#10;sxEHSO4DclTf2SR+wHpEuomxmCJfE+JM+r/qVeGUUsQBy+nJcWFoG5VsBRORLW1Lao1UiTinBntV&#10;1EiCQwqk0ESZCkQkPUFPagQO+kIWITVKBTzJxk9IjVQGZx0PP/YY7ZefZD6fc+GBSwR6pfIuEXhc&#10;t1ZhGmxwo0j5aduTkwBEPK2kc16xmOgLWWL0hCi4ce0673rb47z3Xe/kC196EuRaoT/AWNQSQkC8&#10;wMLN8+69+30f40b+Lgec7+z+eqyM0w4U523zXv3fYEkshnvIRVI+k87bxaQIp0IcCYGRdTs0TU3T&#10;1T1pyxKdH5X6BnvVe523tZbpZNLf3y1SK1ZtjQ2e6eULfNtH38N3fOij7BZ7FF7RhMDcLYGADJEg&#10;JMr05KOmofOe1HyJ6Kh64mYitwmi80mFW0aEkPhgR5Wl0TbUGGIkKUUK0FJRr9rUN8ikBpkbg3OB&#10;rreFLIqEKwwqamVZUlUVXdeNBXR1XY9ErrZtOT4+xmSpuLiqqqTg5uyociiFHu/hUT1to7AqkWQc&#10;WZaPSvfWe4qiGol3IkSKshhz/xActguYvkjcGHnKunUySZbcA2Yym80IIYznlef5aIe5XC6RYk2I&#10;Ozo6Gu1jB2XLkZjWK/sP982g5lZOioQpxbWq2Ng3h0DSb+/VGL3t+8QyrRPlSLQb1O6HgsNhv951&#10;ECJBRKRM/WizXCF0UujzMRU4TqdTJIK2bfF90fhkVtGcLInOI3Tfp4bBojYb7XMHkuAQm3350F8P&#10;fXBru/Gadl2HVArrHHmeU5geqwrpHm46SzhK5OzoA1LCRGuUMeR9/9bWy2S72bR4o8mznhTZP3tZ&#10;pum8RluLDx4TFSZCwFOV+wgnKHLDg1ev8syz1/j873yZLirKStIFyHOQeBAeIXT66IIs0xitKKoS&#10;JQVSilOuC8smkT5NZe7om4brpLVmfrwaCX6ds6mQUXqyzFIV5Sni2+Z7bVMJ7by+77z+/rzv70bW&#10;faHLxPD3Xbq4EO4ksZv+/au1BpH6wM42mHwy2h8P5MHWWvzm8x7sKYw32nQvDeOBENY2xzEELuyU&#10;rOZzgrfYxZKgzScefutDP/H0c994HtSWQLGNbWxjG2+S2Pbn29jGNrbxBg2BAgKmUEQJKhbg5qxu&#10;P//DE63UxYsXWa1WzOfzVClGSqiKvJe6d5ZcK4iBo9u3xsS6LEu6eoXJU2XvwfHRKK0+yKhPdmZM&#10;JhWrVcNiscK6ZHdXliVlMWG5qKlIyYmXjnaxQhcllclxEdrlChsdk9kORZmxbDuee/Zpjo+PefCh&#10;q1y4cIk2rBO6obLpFGllg8g2tsldSFb3A7wSSDBsWyUwR2fE6BF+Y/smEpSC6JH0FY1ynYht2msM&#10;ClGCVNE2WJ0msZqIzPpX8KbNqRDA8Pf5lp93xB02qQMAeG9bmLMVp2eX3f8391z1vvFyyG8vdLtD&#10;8r95fiNQsGH7Aozw/rrG+Hw71ZdCunqp8XImpV7vClYvRIHiXvflvaocX8j2N9ff3Ne4z34dFR3T&#10;PIFzwxyaybNxH3Hsmwbr5N4+UsmkQBADDGQ5FJkGJWWyYVAGpUSyktARESKtD8isxApJcH3FcVkQ&#10;2hrXdvjQ0fpk+TOQbwtV9SCjQ+UaQiAEP1qLrlarEVwyJhsB3iwzWOupF4vUf1cVRVERY2Q+n58C&#10;alerFU3T0LYtbduOqqADID6023K5TJNxUWFdAvgPDw8xxvDII49w/fp1lsslly9foqxyrlRTtIq4&#10;pqaUgbde3sN2Dcuu4+joiKZp8D2JD8DojJP5goceeIDYVxITIlIJ5keH7O/vc+0bz/P888+TZRmT&#10;yYS8KFm2HVVVkU9mtB6QkeVySfWWy0QXMHnOommZr1bMJsWnptMpi8Xi00DfXmFUinu9P1sAlehV&#10;vySIHFzTomWOAnwERMY/+Y3fXv2JJ973cdt2n6m0+lhZ5cyPlwjpMdlAyE0EOeD05FKI6ylREfrR&#10;yPp9JbmTkLxJhyPERAIdNFLFaWuueM6zvPlMa6XGCSYYAN51f6GUwFlLlpfs7e1Q1y3KCMqy/FdN&#10;1/5n//KLTz2HTBXFw/VUQoLqyWLq9X+NX07EoHDWYXKNp0UCHjXWPn/oQz8trA3fp8yVn1+J4wed&#10;zYhiRVaAb/fRMkerlo4FKsyIbgIKgljQdB0Z1Wt6fq/W+OKNEvedRP5DOo5tbOP1GPftH15HZLDX&#10;Kl5O/vFqEPo2j6czhwSpyFRO5d+CPzEYbUFblLpSdt79VN01P/DBD/7kTxbZ0S/9f5/9dDTyGMUO&#10;Ugbe7L5XpxSPgK5L430Aaz3SpKKO4C0/9JN/6Z//bz//yQ8FLX/ZLu2/R4hjHnMWJxjGXEIM9oRh&#10;tPNzztE0TbLOc5aua8kyw3RnyuGNGwgi3nY0yyV5OaNtW1SWbEcfuHwJISK7u7tcf/453qslSkrm&#10;B4dcuHqRunOUeTFaEQ6510Ci8J3FO4sSEiPX4/TNHHJQjAFOqRMhxEjAkCblVVmZihiNMcheHW4o&#10;bBRSppFSbzOfiG+9stSA2SiFGJTiZLJTlVKC0n2euInbqLF9UxtLIq4HWTRE2yvMeRAK2U/6myLH&#10;lBVNXSN1xlvf+jBf+9qziOjxIZEFQ0+28NYSN8gvQ7iYVHfChrJe9HcWoW7ib6NiT4w4H6mXRzzy&#10;8MP8se/6br745JPY4Ml6wqBUiiBDwsNi397h/tjU/Qir64KddeHgKbzgXOLd+du8G85wr/5vjc3F&#10;MQdJzw0ImUhHsj9VEWVa3hvIDvdh13U0zYoiKxEhEr0lhlQ4NxzP3fpRY/Lx+Fzw2Kaj9h1vefvD&#10;PPGdH+XqWx5iEjIqCjI0dSbpSsh3cnaqnG8czbHW01ox5rbEZBs6ECejDyiVYYygay1CQqY0Ho8c&#10;njEl0VFj/dqy07mkMK97ktVokxsColdjG8hYw703KGHFGEc7zIHkEmMcrUcHBa/lakWer0mrDM9i&#10;f+2TMlzCWJ1L7b5JEs7zHO/T85DnObEnIxpjKIqCItMj3lGW5Wix6qxNSnx9wfjguNK27UgqLcuS&#10;1q4Jf8P1Xi6XxNir3Q/4eK9AP7RTWZY450aC3XDug72o957pdIoymja2uM7293Wyhm2dJfrAdGfK&#10;QAj2XuJ9RIhULDmva6rCnCJGuV5lM5HBEuZjraVrHMposizHC0/wIRHdZO9r0kMEMUa6riEKqHYn&#10;GJP3qnZqVOQTLpHTrLUsuhpgvIab9rvGGFzbsVgsyHriYyaykRgVBdSLXp1OCJbLZSJZ5zmix3W6&#10;LlVkFVlOVU0xJqmvBe/JspyqyFgsFokAKMWI21trqRdL8kLjfECHRHSNXjDJEkZgrefizj67swlo&#10;w+9+6SmevnYAasbBwQnFVKCVQQpPpiVKaVwUGGko8jKR5eQwPwDOO2CtAhf8+n11tg8Ylg8Foi46&#10;XNskjFGbU4415+HeZ+cTXswY72746ouZN7jX95vrhcCIWQ79x6aKJFIQghvv1yzLxnWrqkrW7H1x&#10;sPc+YVRnClmH+30gxA39kDGGy9Mp2cULdF3HjZs3OemskYEfwrr/VpvXf0HsNraxjW1s44XFmxsN&#10;2MY2trGNN3GEIMHZlGACznp+7Pu+d3J5f/cH87JASUnogY0BMLRNy3w+RylFWzd0TYtRGm+TBaiW&#10;isX8hNlkynQ6JYRAURRjwrG7u5vUj2KyvQsxUjctQqQk4vBozrUbNzk+WfDsU09z49p1FscLFvMl&#10;bdMgoiRTSR0pV5Ll8QHL+RFVZpiUOSdHBzz91Ff46pefPGMTemcSd694OZOhw29T4mUQvcXpYDE2&#10;JGSZKchMQZ6X/WdClhXJjk3lSKFRcrBMTe2XmdSWOs8SUQ51Jsm8E4S+37G+EhO/d9vnZiL9apK/&#10;zl7nF3tO561/r+PdBAbuIG28yuf6YuOlXt+X2pbw6hP9Xmzc7fqeR+q82/ovdj/D9rtmQa5UT5BM&#10;VfEuhlNgbiKambHKdqgqPlvdOACy1lqsCyidUU12kdogtSEqResCeTUlK6ZElaXvsgypNMpk5NWM&#10;ajKjnFQUVYmQEpNnSRFBSWazGTt7e0nxqQd7TD/JM1TfDhMldV2nSam+0jqBxJ6maajrBFhOp8l+&#10;9OToMFm6VhXeeya9Tapzjp2dHcqy5OTkhBgj0+mUo6Mjjo6OODw8ZHd3d/zd1atXuXr1Kt77VPns&#10;LKvFnGAbHry0h4mOWZHeMXt7e8xms5GM99RXvsrBwcFI8js8POS5557n8PCQ4+Njbt68yZNPPsnN&#10;mzeZTCu+5Vu+hdlsxoUL+zzyyCNcvXp1tD05OT4CZymNZFLl5EphBGgZaeolWZZ9yhjzXw/3xQCm&#10;vVzlxj+0sI4YHQ0WR0AXBpoOYpp+izKDKPnHn/utlczyj0fBr3jryPNsVGdLz8PGuYqNSUTiHdZU&#10;itPE0nt9xk2es3zznTNaEW9YgYzP18a6UsqkgtsDvMMkbdvVmH4SUgjxv1hr/9i/+OIXn+tMgZVJ&#10;ZYMgwAtwFkQYHITe1CGV2FC4dEBIk4gCvuOJ//SjDavPiqr+xU52D0aVI1SBKfZpW4XOOwLP0bbH&#10;FLICD0LUuHCMVJBnO6/tyW1jG9vYxjZedrzeiMXD8ayIWBFxXpGJAhFa8A3SC2Jo6NQRUZcPevJf&#10;bLudz37XE3/uozrsEbyE+OavBx8LE/rJ3izTY0WC0QrXJYvFqAxRCn7wx37kmszNf9A0zc/bZU0q&#10;4EsK+okzJsfPUKy3OSYbCHHWJuUoRVK+kToVWcaYxoveOtqeWNJ13WiVN+nzjOmkZDE/obUWhWA5&#10;P0n2n0RQkqpK622OD4cx4WA7CIxWjqInjw3j901Vp83PMBGe5zlFUSAzgzLDRyeVPaMQOn2kHuz7&#10;DEqZfpI+keSkNgxiZVGk4WXkdG65LoLsx6xyKMTqiXIbhK5NnEiIpCiHFGMOhlC44CkmFdPpNBF3&#10;+hw1Oj9aRw771VqPdombY+vNAtT7hVKKQEy2gVnG4njOOx9/HGN0wvqG+0/3JEOdCkOH/W3epy83&#10;7lW0+Epve708jqSWkRi0EVr0KoCsi22kTP1OjBFp1uryIbhT9+mmheddsTmflN2GdW1wvPu97+E7&#10;/90/yuTiHroOzGLGXjVLilK24VZ7wnR/Jz2DbUtd13Rdh9YZZTHpcV3wPozPZQwuEcUyPRaEDapK&#10;wzM/qMN572nblqxXUXPOYfJsxEKMMbRtOz6bmySsQQlN9qrVTdOMmIVSSZVs6HOGwm3Zq87VdT2q&#10;O41FgkUxXruBPDTEQLLaVIzcfL4GlTilFLvTGXVds1qtmM1mZL1taJZliTDWE7k2yTRd16Xcs1eD&#10;izGObivD9Rq+b5omWaQWBQBFUaCUSvh6COO+h3slqe+tSUxDP7R5PkmJzjKfz5NKpzGEnmjovR+x&#10;GGvtKZW2zXfGYMs6YFpD20KvpOU8hcmQveJaCC6RIgVkRQ6ZZuU6Vq7BisgqOha+YxksdbCJhBjj&#10;qEg3HP+wj+l0iugtT4f+IoSA9a6/Z3XfhpblMqm91XXNclFDTMc9EBVjjGiVjX1nnudrAvQZotXQ&#10;fqrHPZSSGCUQ3jPJk+vL/OgEKTyPPvooTz31NM/dus3exSs0NlDkgulkQqYkSoBSAql6DnCvzFeW&#10;JUZpyjK9a7INombapxrPeTi+4d4f1VD7thvuuTUZ1XHt2rVTWMrQvw/xShR0np0XuHOuIDkAJOvq&#10;cOrv03bW50eWrZ9NWL+3B2xy897ZJHUmImxy8BjaDe7Ew1WWxj1DHzRYOA+k1L0s52I1Y5aV7Eym&#10;7BYVOoQfeufDj2WENwD+t41tbGMb23hB8eZHBLaxjW1s400aC2nZtTkoUMKhsgWPaPNnT+rVftc6&#10;Vm0DwGSS1IPobSMQER8cUip88MQo2Nu7wK1btwCYVRO6ukMIxbQHFay1+DYlyK4HK/I8JfilMriu&#10;SxVQMdK2Kxa2QUnD4fGcedORTxZU8wkXL11gf2eCEpGsmKJ1QdO2HN0+wGQFVZ5BiKwOD/j93/oc&#10;V69e5fKDVwhKUluHVAakYlnX5EqOFX0DGBMB2RNS2Eh+zoW0pE9IbxSIALEnOgwVwwRNxCOEgiT8&#10;hAgKGVK1UW7KPsFKFcNCDPapCoRAC7MGOqUkkCabQ4zEkGTozxzQqYRNynXVMABREiOjNFsYuQpn&#10;SUHh3O0NcT+i2B3LziwfgF51FzLS5rY2l29axMJpW457VcLeLUJvxyfPECkI60q4s2DAJvgd/Ca5&#10;43xixuZ2z1bSKaVfVJXc3eJuv3ux2zt7rV9O1d69rsULvU7nVVu/mN8P7X034tu9QJ17VXWP64Sk&#10;wth/M37WIKrieDFn5Rx7xmDECitKhJ4hgyPKtQKD1prgfbIBUYaqKLBd3dvgKLwQRCkx2iCChmAp&#10;bY1VOYusIoqMzC/J7Kq3UM2JnUOGZPmASP+XSkL0rNoaIwJCSFq3Ilc5RVmhexBwsVggVIHMclzb&#10;0bYOGQMGSdc0LJqGpXe44MnznN29XYQQHB8lu+y8LLh4YZ9vfOMbrJaL8RkqpKDMDJMi59bRIUVR&#10;MJ1WFLlhsViQZ5qyLLl18zrBBoyUXHnLQxwdHeG6lr3d3WRrESMiSoSzmFnJvF5SN5Frh3O0VFy+&#10;sMv+RcFy1XDrAA6PAg9duUJzoWWxWLBqlvzaMzeQeC5MK5QMPPbIw5TTHb729ef5g2ef57G3P8p0&#10;f5+VtfzbJ7+EEIpV25BJmKgai6KuW5aNJwqFixIPtFR0rsOHQIziU0IIQrSfBvAOtNIITqtLur6C&#10;e5iAe10oyJlkqV5uLiuz9f+jx+mcSM4//M0nV//xd3/4493Jrc/Ypv5YlpdIJAhFGx02OvIsI1qL&#10;wlEoTQf0jLT0bhRJLWGc5xuf337Sh2H5oEySJoGE7NVICGniUEaQAU3qX4PoieICCJIo09+CgPeW&#10;EAVZVmCdR0mJEska3soCXI1RkmZ5vDJZ+YP/9Hd+/++hKhySND3SH+z4Ll4rZ7zxw5J8Sycge8Ej&#10;UeMGFTghkEoTHclKl5L3PfH9Vxpx4ec79Y7vq4Ij+l67xCu09OAgV4CTaLEHCjoCyACI1KoBYufu&#10;eWTp3rjfe+DVK3p4JUK8TNbk/aecX17cv3VeXvvJ+wxPwuuLR/Oi441+/K99vLr31/3i/tfv3jt4&#10;tZ9P+TJrku/X/d1r0vHF5lsvtuAoxZ3nd3ocL89dvo67XwEhBKVPb/CIpRMWjADytNcIwuUY1dHG&#10;JVLvfEftL372PR/5kV+K4vAnP/cb/8e1kgZBQTJ1lAQXMLoFckIj6esFaEOHkAFFlt6ckX4g+MaB&#10;0Mfh6MZlzLKeqAOJIGgUP/f3ftkj5F/563/1r/6ri1H+khVxr1ORLiZLxIIcIwoKldPEJuUjNllu&#10;qjwjBoedn2AvXySaxAIQWrH3wEU0yVbU6qQU1axqyknBbG+XG4sTLlx5kEqXhKKkLCvqGwdMLu1y&#10;fO06QXomUuKip9zf47he4U4Ok2vB4oSubXFdS9e2lHmBkQohI0qA7FXpADbJRsGnQiCTGXSW99ao&#10;Bp2Z5A5gdJqQHwkzak3wkpJAUjEWSozfD80cBSiRiGpSSoTWCSPSph/zSsImviMEQurT2INWiCBT&#10;RxgdUWqUDDgpkDiCzuhOFlyYTVncusHKWWY7e+zsX+Hw+i0uXFKcSMFKRkJnKTqP7DzVbsVisUA5&#10;QWjT9pbeInxARdbKyNEn9aKekCSEILiIFAoQWBmQXuDrmklWcPPmda6+/W38kY8+wT/7l59FlhJd&#10;aJRRhK4mLwtaH2hlxFlQJIXpEAMpO9i4OeXdXR3WcRp/CZz+zXm9q9hkrW0oUqffM6oibi7nzPLN&#10;7Z8iDkoBMb1VfAwI7Yne4n3sVdQ7Yn/vRwFGanZ3dphOSjIpUEoidElLoA0KFyxaanR/n0TXkzuF&#10;QSLwwSKzjJsnB1gZef8HP8D73vNedvOKiSiYzqagK7oo8QHmquWSUBy5yMp5cgcPzCpWUeOjwIcO&#10;ROQoGA5POt7qLXVdk5kKrRSrtiMrDMu6w68s+7OdlN85T9Ml4luW5UgZEUrh27Q9ozSdbfoCHJCF&#10;xjuHlDrlJCRioVKSGNd2lW3bAoGiyMZrp/v28z6Q6SIp1YeAUoIYArYnCBVFkZQPfVJ9K4oCKSRS&#10;DKShjrZOJN6BzJv3SvcDoW9NphVMp9PR1lUIQVWW+NCrqnlHJKJ7UlPrLJ3t2C2qnujISAIcFM2y&#10;LKOrHdNZRfA+KV3GiHMWoycYrbDeUbcN2miqvlCxbpuEIROxq3ok0W3im2sCVQRS23nXkRlFWczS&#10;+tYRhaaa7iR1tbqjKjJA9GRBzXw+H8lbiYjXpL+rLBEag0Blhs6nXK8oKnwAKSRVXqF8hJ0JJ8sa&#10;1zZoIQghKbvv7M44vH2Dixcv0nUdWZYKxQ8PD4GkflhbS+wx1rZLOL/uCZiu8+RlTucsi+UCIZIq&#10;2Gq1YrlcJZeb1qGkQelEaEZJJsUuALdu3SJXAqTG+o5cZbRdzWRaIghoJehcsr2uXYPzkR0jsToS&#10;gma6l0E+oes6fu+ZQ770Dc/FySExevIiY9qtmJaKnapCisjSQ5xkZJMMawwxqyinBUpndNZi3Zoc&#10;SozMJiW+L47P+mvc2aTKqDPFarWiUBqBZOk7ovd4JSC0VKHCql2cewalzCnc/TzFueG7s3Fnen5G&#10;NXSzgw1r3Gfdf25iq8mIud9Z/70fu/wBK0r/rglw9Bh/CIHOdaio0v1pUt8hpeb2rUN87ImMuSZG&#10;j7X1WkW2/wgfkoW1UigpcV2LziqM1tjW0XY1emqoSo1aHPKUXbK3mtLaloXvOFwtMKa4fGG6+2cQ&#10;4u86n1wIoHcUOGeuZRvb2MY2tvH6jzdONr+NbWxjG9s4FRMMSPAu4EzgRz7xvWKnWf03zWqBmU7R&#10;IhE1ovMUeU6mkhy3yZJ0eNM0NE1D9IGyLEe5bq01VVVxcHxE27Zrmfm2G6vNiqJgtapZLpfQA2jW&#10;pd+iZKruE5ogJbGznNQ1Zj6naxtkvMzF/V2id3S2Q2mJioama4jRkxU51gWCNjz79DMcHR3xlkcf&#10;Zf/CJRrrqJuGMs8h+FGOfqjs8d4TgCLP6fqKwRcTmwSoQQkooJFQMEbKAAAgAElEQVQxIqJGCA9K&#10;IONAyJE98W5tmToQ8U5V/fakgbixn9MEK3nucbyYytdXMxk7SwY7Gy9mgmVTne2VjgQu9/8/u/yc&#10;/5/392ZskuXuJMVtq8Rey3gpBMSzE3LnPWebgE5wHbGv9o2ir9ZEoIwhU9lpwEUkIJKekJubDKUz&#10;bITGWkQIZDJHG4nwCqUzZJ5BaGmbBb5rk7qALAjKsFoe98CmonMeFwKqJ5LkRUWol8Qo0WSIoFEi&#10;VeETBJNySnN0hLUrPBFjFEJomq4lxPReyK2iOzkh6oBtO1artTVpqhRPAOjx8XECgasKrZONyGCR&#10;OqjDDcA0wLVr15JNaZlsVg9u3SIAOzs7hBA4OZ4jlKTISmazGcu26VU0w1hJPSjRmazg8uWH+Npz&#10;1yjKiisPXeX69esI9QBlNefrzz3P0cmc/f2LfOPWEbs2VZo/cHEfKQqWC8vBYY3Odrh56zZIncBR&#10;HfBihVeGpmnoXLKAFVqP1glFbjCywHXiU2+98CDP3bz9ab05ARPoK4/F+I4cVCjeCLaqQgRETO8u&#10;dM7f/39/ffXHP/yej+c5n1GSj1nbEQGdG2RUaCGQeY4Mnmg9on8/nvfsnO0nhUgTFikSyXzdPuc9&#10;x3LjOew9WU7tQ4wVwCGAcxZ82o/tOpSIFLJDFhl1x5MUu3/6Vz/3hS8iCyLyjTaf/dIiGMAke1xq&#10;osjQGIzXEBPJ1uOxWvHBD/6VTJtLf9HL/KdLaWZZIwmvUvtsQeNtbGMb23jt4rXqg++WR94vv3wp&#10;IYVGKYMxIKWg6zza6O/zwfzpD3/4E/+9sQ//rd/6N3+j8+GQSk5QqoBQ4mKNKkpgiXeGXGd0oUPI&#10;lgAoShBvjsFDZztyk+GsHQkdCPjvfvZn/++/8zf/xocXx0f/V1Vm75tESQierrPITLP0ESk8MfQT&#10;56LHTOJa5QbSdfXej8praVxs+twhTVi3dYPKFNPZlOlsxvJkwQMXL9G2LZPZlOevHxC7pDzknCM3&#10;OVmWcRKhXTXjfdO2Lc5acpOdGpcOJIBTY1OR7BOlUknRf0MJTusMaTRRa8SoWqRBrq3bUmHppqKS&#10;HrcL9BaZawxIsPHMnck5R9zonBAiFd6k2q2NYj2hECK1a7TdqKxlraUsSxZ5NloGrpW4EimnPAd/&#10;cTGc+/ydV/A3/M45R641UohE+IlJceod73gH/+yff5bOd2gKjJQYXRJ8xIVEdlG5wNl6Y0/yvgTf&#10;s8dw9njv13+8kMLQF1Ik+EILCc8tCNwo5htUwfI8Jzc5Wmd0waNtT9Ts8QnnPZ6IEgKtZCrFip5o&#10;FLfnR4jc8P4PvJd3v/vdTKdT9qY7yAgmKxBICm0QRvL888+xnJ+Q64yj4wU+JMLXoPSnlKLIcrSO&#10;NM6RZwUg8TGMua7sCVNCmERS6Tp2dnaQdUtrk+qitRYRI0WeIwQcHx+zO5vhvR3bQWud7B43FPYH&#10;xadByXDoLwY18IHgkrACQ9us1c0GlawBk6jrGpWlPmewOh2cThaLxag4573HxzgqveV5jtSJcDSb&#10;lHRdlxTZlCHLsg3VsZq8qPA+qQMGIiF6go8Jd68S6XRQpRv6h0GdXynFzu6U4+Pj8VhWqxUxxvF5&#10;zfKkaNZ1HUdHRxhjRmLeYrFACTkWKg6KdJuuBBB6pbgW5yJFoUeFOSmTUtnR0dGotJfUy9TYPoPC&#10;3nBNhs+Qd9erDj1gYv2+I2sVO4ByMiEKlRTcfEjPvkwWp6Mla9eNanuDNexwjwx4yqDeNeD8gz2m&#10;EEntres6lsslUkp2dpI6eQjJMnfAs2wvCDCoitX9MU53ZumaSE2IEescnbVondquqjRE3xfeC5qm&#10;oZrOePDKPl977jpf/9rzxAgnyzYRoQ1kE82kzKiKnIBHdg5iwEiBlhGC648x9OfrRkU+KSUnJycU&#10;1ZSyLMd3qJRri+GyLAk2rN9FCrI8Z1YZhBXcPjy6ex/0Oozz+lS58b4d5mOG+2xTNW/oOzYL7NeW&#10;yOmdFEIgxDUmN7xzu64jigAxKZ06kRRmJ9WMw+vPECc71N5z1HUEJLuzir1J+Rdwy78rdbI09s6N&#10;rknAqF74esf/trGNbWxjGyneHBn9NraxjW18E4YOEA2oKAGPPFz8hytt37W3s8OJs5i+EnaQvx8S&#10;iYH4lmlD0OvKpKqq0CKRyg4PD2m6Nlnitd0IcuoeALO95YRzDtc4bPAEzyiP39guVWeZjKgiWI/r&#10;LDe6Dts1rE4uUO3tsLOzQyTivGVa5SAlbbPCx4D3BUVRcHj7gMViwSNvfzuXH7xKkRus9dhB0r9P&#10;hgagpOs6VnU92oHdPQYQzo+AbkI0e8CwV4xK1mwqVSRtTMwPIOaoCCTXxDhISWoS0ImME/yboCan&#10;gb3TyeqrV230akw+vNg4T3FtWD7Efc9f3H2ddP3uXHbq+zMA53mA6eY6Z4/39YYtvBSVvZe7vzfy&#10;9s8DLE5NpAiwzZJgG3KTEWIzgjDKaLTUiYAb13YZSili/6w75xPpTSqSDaNBZjlSCWIH2mjadoVb&#10;HhO7mig0VhQEY8jygtnePvXihFu3byewNtMJfA09+bd2rFZzJpMJofOcnNziwoULTKe7HB4eomUC&#10;drPCUE4mLNuGIAUiT1W9vvNc3LtI27bcvHZzbTPiA1IIVm0zkuKMMezs7mGt5caNG1RVxaUHLifw&#10;tgcrBwsQESKu7RBmqKAMKK1o2lWqOM8y9vf3aZtEqhpsW6qqSnbSUiFi5PbRAUrlyEJy+fJlDo/m&#10;HB0ckpQKHN/29od58OI+X/jdP+Drz19jurNLEJpL+zu4bsVv/uYXOJ4viEJx8coVLl1+K08+9VUO&#10;Do9Z1g1O3Uncij0guzsricajZYmrDRcvPPCpD73/fXz+i7/zaS/ABkfRV7gPADcwAu9vBDAsWIsy&#10;Ah8kXgK64p984UurP/nEt308htVnjOFjUYB3lrIo0nvWufSOdh6dryfxzps42yQ+p8kU8GNfG+iF&#10;D1grxZy13+DUNiP9sv5d3bYWYxTOdSgEJpPYrqHsJxJ0WNEF+fdFOfu+X/n8Hxx7JDaAUZB9E2S/&#10;rQtkWUskIhAoVCry9gFEA6LCK/jAE//F91Bd+ltLV78zdhdBHpAxo30VjulexPTXW2yP740d2/Z5&#10;efFa5wivddzv/vlmb5+XGn9Y+WeuS+rVkrwwNM0CqTTORbSZzbQsfmHlww988EN/+S/+9uc/+Q9j&#10;7BCepLYvSxwWEyZosQAiJuaICJEOhMU6gVFv/EFEbgb1pTVZKzqH0Jr/8sd/9Kn/+ed+/t/x3v+d&#10;SuX/eWuX7E5nrFxHEx1lTOpKUYpetTeOxINx7Md6cnoymdC1LUbm4yT/YBlYTHIm+/vsPXCRZ699&#10;g+l0RrOquXjxIs45usUKnadxtY+pWOY4BFpnIQR8ZxMmFZP9u4uOTKRzi31+FkUvBCwFWinyokDq&#10;RKSRWqNMIsLpnignjEFqc4poEnvyW/o7Ndka+xEMNqdBgAiRKAVSJHJcEBLZY0NRrJXtE4lujQsF&#10;0RdrxZBU8OMGmaonCYT+mpksY7VakFcl6mSO7Tpm5Yy8LFktbqKlIjqXilnbmqZdsRP3T1mwhl6d&#10;arj+4RwcYV30tX52M63xrlfkT7AZi+M53/qud7O3U3DSY4YxgDQGb206LyXvAE82Cw77VuVeBYdn&#10;i2TOixf7/r8beeSuSvfn7P98Elz6v5SSMBIoJZPJhKJIGGdhCozJwXaoJiVGSims90il0Eol9SgP&#10;0kjwgcN6QTGb8K0feB9ve/ztVJMJZVaglGZWTZBFhvEFRgisctw8uE19NEd1ChtTTk4naJoVQsy4&#10;ePESPHub5YlFXtxFCEWMosc4kkLbcI20VuDDaHuZZVmyBu4JPl1PXsrzpDCWyGzJOrEsS2JP7BlI&#10;LJt46GbuPDx7m8ptm0rsWuuRFKWMPmUt2bYteZ6jtWY2S7anzjl2d3fHYnAhBFmRbCsTccyBDBij&#10;RiKeMYYo1upakCxX17adhqZLGEgisEZ8Z8djX61WmJ7EO2xPSjliBYONLMSRJKiUGq1Ch3tlKFIc&#10;SF+usyPZZ1CeG4hoiWyW1PQH0uOAvUwmk95eVo64y9DvhBDG4yqKfLSg3nz2h/PcvG4DYW1QxIwx&#10;9qSyDUKaC/219DT1ip3ZZGyjruvG9hzawPfnPqwzENmGZ2nTnncgOg6EvfQe6tjd3aUoCqxNyqHe&#10;e46OjtJ91LsaNE0iVVdVhXNhVFMNUWBDQESFFILMCHJjgFS0efnyDl/4/Fe5dWPJtCyIPuCsJNMC&#10;Uzi8a3EWokjKm7mWXJgW7O9OqbIMlWXjXMxQTFrX9XhvL5fLU9dnKEId7n+d6TR347qEC0ZL24LR&#10;BbPd3VPFumfjlRyDxbg2A38lx3Vnj/8s2bhpGnZ2Sy5cuMBsb5+DgwOg72eDG9t1vH/PbtsHopBI&#10;I/BtSHNOEd768GN8+7e8m+ef/Dxf/9o1To7nrDrLZDJhfzZlmquPfORb3vYd//or1369bbukRrlB&#10;itu0/d3GNraxjW28/uONn81vYxvb2MY3azjwGUjRoaKn0vqHy2nJweEtgpZoU/bVV3pMpFNymCql&#10;srIc5dBjjCMZrq7rlGz0IEJr+8RfSrxzrPpE1/ZVu9ZaWmfJs3JMtAqT4WJAxJCqFY1BZUkF7ua1&#10;69SLE6qjGZcvX+bq1auUVcmiSQmtNgajJCvraBYnKJPTrJb82y9+keX8hLe943GmOzMO5ycE39uk&#10;9cc2JCSb1UKbcRok21Rn8+vv4jnKNVIgo2aUDRcRSbJJHcDQBDKqVBEskn3csP2RDEci0qV28pyt&#10;jF0rzd0Jtt0L4Dv7Xfr7fNDxpcb9fn+WkHUvgtnZde6WtN8r4l0A0zVgee/t3a2Nz6vyPY+4+HLb&#10;8tWIb6ZJupd9ruJ8S6ZRxZGC0KzA1mRVltQslUlWPErDqBK5vpZJOaBXCbNdAiy1IssnqMwgtcB2&#10;DW1zQogSoyB6i7UOOSkpZjvYGGhXx8TWE6Wimu0wEYJMJfLYwcEBi+WcShXcPjrhK88+R9d1zGYT&#10;nr95C+89+/v7XJxkZLJCaEUXIj72CmYx0HWBoqiIMSmdTac7SElvbWq5dOkSdU8qHqrYF4sFy+WS&#10;vb099vf3OTpZEGPk+Ph4XKfMcmZX1tXOA8BtjBlV32azWQ9wW+arJU3XsmpWhAg70xkSWCwW7O3u&#10;sli2fO2ZZ4ko8smUIJIF0vHJCfOjY5rO8pYrl8hyzbJJINg3bh3whS/8Nhd399m7uEdUGTdu3yaa&#10;kkVrOVjVBATeQ+wB36LMECFSr2qKwlOVBSE4ms6yWDQ0PuBc+JQpNHVdf9qIiLNtUpZQagSui544&#10;NlS0vp5DmApna7QMRDLaCEIa/tHnfmf1Jz/yvo/PdPeZrq0/FqPHtU3/bjWpkjzPRzWMuyothIiQ&#10;w4RQ33f270E4TUhdT3CdBnATEY6RCLe57gDOayIxOmSUKJUmLrIsC5T7P9VZ8Qu/8lu/FzsvwKRH&#10;/vQT++YNnSXDXN+m5zgKh5CRmCkCFe/96J97m3BX/nZwl78Hv8RoR9NpZPUQNj+Abk14fCXeV1uC&#10;0ja2sY1t/OHEvdSKXuu4W+71Sh5nXdfj5LwxyeZRoGlWLVJm6KJ4Z2uv/4OPfuQn/oEMyx/+3Of+&#10;9tMI8METgsQ4IJumoUukJyZlQMDkLW94CL0fiw0KPUPiI3SyNIzG8CM/9dPL/+mv/8wndIy/qYr8&#10;55ZNLYMmWZM1ER96q0shCTEV6nRtTQgOxFqxqSgKptMpN1crsj4niDFS1zU71RTVW6vuXLpA95Wv&#10;kOU5ruvQZY7QivZwjr6ScozlckVelujMEFYrXGNp6+R0IPux+DA2HdSnhEoYkc4MeU9CUf3YXWeJ&#10;NCO0Qmk9Lhcm6y1RFULKUSVuwAiE3CCFxERyG5ZJ6Al4icgW5UBA28CLVFJlGohxSQVuIM2RJutj&#10;IlQIdBq7SU1UEREjSkii8KDkWIhqe3vTclJxdGiRebouwTuCtbiuJysq2ROeIiEKvIsEJFImxeVN&#10;u7xNYsImMUbrjKar8T6g+6KWxWLOWx57hPe961386ud/G+89XedIumYSYqSrLV1do/tC0X4vY/us&#10;MZiX1xe8UoTmu24n3pnfba4aou/v87Wd3vBRSpHnyaZXa50KwbShC34kcK66lqIo0D2emal07Veu&#10;oXOW2aV93vO+9/Lwo4/2KnMZRVFRFROCh8yUFKYgU/D86ohb128gQyIkCSVxrcWYpPi9ahqyQjLL&#10;MqS0HJ50rOq2z9vpSaAB7x227QhOUebp2JfLJS6AzswpjGxQOptMJpwcHxOjR+tEbNJK0XX2VKH2&#10;gBUM/4ek+lgUBVVVjYXPAzEoy5L6mnOO1WqVyKM9YaiqKmibkXQ3qKsNRBqtNUQ5EsBSMXX/DPnk&#10;PBJ7pToABiUu5IiXD8QtgDLPsFrSNN1YIDdYM08mk2S9WddYa0cCTVM37O4mC0/v3VjM7ZxLBYDH&#10;R6Py/HBPAKMiXHBpPwMpMLVJUsdM6pBiPMbheR3OXwhBZ1vKaor3kdCrBXadx+i8V9dK1rSJeLg+&#10;Du/DiG8M12y41ogwEtKyLMO5tXuLUqJvG8FsNhmPeyASDWTKoR0ijApymwphA+HR9qTLQbFuwGEG&#10;hcHhemutyQuz0Q6JSKZEaruuC2MxZ9d1TCYTynJC23mUTscgY1J2k8IzrXaZzSbE6Ll92LJYgN5x&#10;aJ3hm0AmBRFLniWyqJCCKjeURUauJUpGhIin1O+6ruv7yiQ0MJvNiD25cK0StwJ6oqy1SJ3eSdJb&#10;cJ5AOo/OWa7dugXn9G+bRMaXM9Y6D8t/Idu73zqb34fAeC03scThGnufnoeBEDlEIk8GmmZ5ikC5&#10;qTY3bFebRG53wlK3HUVe8a3vez9/9Du+i6cu72D/xa9x1HyZsq15YG/Kxb0JB9dvEmP8C1LyvUWR&#10;jffU5nO/WSS7jW1sYxvbeH3HGzyb38Y2trGNb+IQEFyL0I4f+BPf87aJiH+K44agJUbpMVkfksgh&#10;EUCk5LKoJmNVnIzgRBit76bT6Zhsy41ExDlHcB5vHc6HdVIrentR55NseC9hHzx461AojNIYFL4H&#10;vg6u36RZ1XRNy6VLFxAq7UPGQFYUGAld57DOIrMcpTTXnnsOZzve+vAj7F96kPl8TtsT/IbzG/cd&#10;1oSXewHwqYpTAadJdKk6tyfLoYjCI1mrwqXC3x4AFZook12i7AHSoaIyoekDGNZfCykQIW1rDSLd&#10;hwwXz/zN3Qlm5/7+FYih4vVuie151VwvdLtnK5BfTJyXoJ/d/gtZdvZ4zlvvfvu6V9yNbPfNGC/1&#10;vF/KtR5+d7/tngqpsM0SHTq0ntC5VNmrhCQkr+oE0qjTz/FoHyECllQxnBc5WabBtdhmTrs4RkVP&#10;UBqHQhVTTDUliIBvVtimQcoKhKQoKyCBplFpglScrDpuNvME7hnN0cmcGg9HgdVqxRXbcLIzZW+2&#10;g/YQu5Yiyynziq5uiERam6xFkg2I5eDWLYSI7O7ujvYTop8wS5WontlsRlmWHBwccLxYkmXZ2ra6&#10;7XqAMYF73jpmuzujzUhXN3TeUVVVIqFVJc9dv0Y+KXnwwQepm/Qu2plOIUSclqwWt/DeMpkm8t7x&#10;4SH7l/bJloa5D1jXQWi4NCt4+yMXIJvya5//Ig88/Di7ZcTonPlqBSqCDqzsClRgOp3RdslSpFnV&#10;dLYB7ygKze7uDlpIjo8CxWzC3v4O33j+GqQJnU8VqsA5/2nM8H5JVcWbdh+vtwno88KSJk2IFhEd&#10;BkVAIFXBP/rc767+o4++++NdVJ+Z5vnHomvREoQSWOeRWiNCGCeLz5u7iiIAclS4EGJNEpSsJ4+G&#10;thpJcfdputS+SbGA4Mkyg4iSGEFmmpNVd+SC+MQ//ezv/eNkaa7JTLKeEjKBrFJEhHxzp8A+WgiQ&#10;ZyVE8KFhFQu+87t/wBwdXfnxOC3/mpG2NEYS6310lEwnNZ06YtmdMBX7r/UpfFPHm31c8GY/vzd6&#10;vNrX543wjrxXvFKEiz+MeCWKeO62zbvFS9nXK3mcA9mkrpNKnLcOCOisRKkcH29j1D7HXfun8jz/&#10;99/7xE/8rI43/sfPf/4XrZGAnhO6HQQgs0CMSwSzRIR5E1imjtjFBnaitaZrWrI8p+0c2mh+9Kf/&#10;WhRKfPLTP/c/fEFl5pd90+wbGAklCZuIp8gGqbAxTVKHXsl/GPcPGEeIjuBsItK5pIa2c+kSXd0h&#10;VFLOMUWOVIrV7SNmD11BDeNHKdndu8CtG7dZzOeoGAjW4VyHyVPh4oB/CZXwMJ0ZdJaR9cU7QvWK&#10;Ulql8axKhDipNUJK0AopEhlu+CDWWBo9CSyNK9dKb2P79uQ4lD5FqItC9cWRCiHFaIcqxaBC1ytl&#10;DYU1UabxmxRrHElJcILOO4TR6bhlItC1zmKqAvqJeRFBRIt3HSE4YhDrY+/3MWBlA863GWcJceN4&#10;vVdFdz7g6VX4QsAgeeKDH+JXf+O3aesaowRYj8pyooeubsHGkZA33H9rctz5BZ3n3MGnjvGlYE7D&#10;b+/199m2GP9/n/0JEhYY+/wnKfutCRpD/zSQKIZ2GD6tjBgioW7QQlKUGQf1gmV07F+5xPvf+34e&#10;e+wxsqJARNjb2WdWztBSoaVBkSUMV8AfPPNlnv7Sl5nmE1bC0S7aRDStG/IiHddq1ZAbyc5Mc+12&#10;TdN0aJ2ROJ0RRMB5N9qcZjoRML33NK3FxECWJQKW1Bql0vfz+ZzMGJxLJKCmaciz7A6Lz6EP2rRQ&#10;HTDoYflo11nXqMogFShSGxNSIhqjx7mOXBt8f5+rnlzqfQAfiHgGwpgKvj8Ph1KaQE+CYiDhqESK&#10;FWuVuBACuREobVJxX5NIW2W5JulpqTg5OQFA60huMqbVZG2JmmU9SSvhEAPZL88NQsRRWXMgsaXt&#10;lyP5ZzE/Wfel/TM7kPC6rkskYKWSBbRcf+esJcaAcz4dg/d9zp3w72JSIZTCtvUpEucmGQkghDhi&#10;HsN9HHtCq7UWbSQupPkAk2co52ka1xPU8/FeGBTuhmuc1OsYMfyBvGSMGc/de4/1ST0NYLlcjiRF&#10;+utXluVIkst1TkCcIskve8KnyRNRb1k37O3t4Ym0zuKjApmIWQqQ0uKtRynD3t4eJ7Xj69ePUUbS&#10;1g6bKYiRXEJmBFlhcD5iVM50WlGVBRqfCmCVQvX3gXMuzad0lqoo1yRGJU/NY2ySQoui4OTkBKML&#10;tNEoofAYolDYEFk199d3v/8Y605C1/o3gshdCorvMzfwQuNs97rZP/dFjzjnmM/nRKlGoQdY9yOb&#10;ffnavQfG4s7+Xo0CXHTsXLjI1YcfI6qM6UOP8/6PSlrv4Nk/YMdAaFZpu7r4M489+uiPP/3MM9eJ&#10;HoQc77WuS6px29jGNraxjTdGvPEz+m1sYxvb+GYNATIGFJ5dwZ9vhRez2QW6Zg7BIqKmyPJkD9En&#10;nEnaWdG1HSu5SuSFzo5Vi6IndAXvWTYNsK7SMUpTFeUoXz/IfQ8gRed6aWopaduWSolEIIuB4Bzt&#10;coUXoMsEhngLduX42tNf4+DmLR5++GEuXtoniIBtWrRRCK1xMeCdJXiPUIGDG9e5ffMW7/ngE0xm&#10;U4wxrNqkgCfkuoLvhSj0nCY+nSbFxUgPVipE6ElxDIlZqmwkymQZ0gOl4zqyr3AdKrL67UfZT8xv&#10;7Ps88G+zkuu85ff77tWOFzIZcj9A8X7Hf98EWqwVhDb3eTcri3vt7zwQ9H4kurud46tNSvxmipdT&#10;xf1yJ+yCB18vyUTEKAW91UUmNe3GBNLms7pZ3YwUBJ/K7YUQGCUIXYfxDTGuKFRk6TQdFbPdKUZL&#10;FvMDgouUpkRNpnz961/nueee4+joaLS82NnZoZhMyMqCZ599Fq01b3n4Idq2xbYNUUa+9txz3Lxd&#10;kRtFkeUYJJO84MoDl5iWFUZ6rPHslhW3bt3g4PZtJpOK3dkObVezOJlT7eyO5OIEzmq01pycnNC2&#10;LbNZsnwRQrA6WZBleg3UGUVVlFRFOVp/zGazBGT1E1HzkwS4LhYLiklFVVXUdY2Iyc5gsWiYTqcs&#10;Fg3LxYJHH38HLljaVU2IjkWTbKsyw//P3psH2bbd9X2fNe3hTN19+w7vvvtGPSHpaZYQEgKb8nMF&#10;ysArhoRQxAkBm2BMJYCDIVCKgZAYjBOngv2H5CpCnL8c/5FK4qDgVHAVCSlwBEJCMxqenvT0hjv1&#10;eM4+e1pD/lh77z7dt+/wJulecb5Vt26f7r33WXtae6/v+v6+X3KjUL7l+Reeo6oagjHs7u/FaFTn&#10;ufTwI5w5t83ohecJZPhgmWQpVVVSFnOyVJNPJ+R5zng8pizmtHKC8IrF4QFpllCXFUqC8Lx/olMW&#10;7eEHkDH+xzmPMUdDKnGXu8MB1BaMjhM3eIcSAYSJ+jaV8L//8Z8tv/2b3vmkk3wwITwR2gZrG9Aa&#10;792x+PCT6AlIuikgEeQNEz5wcrLtRi1cP9kqRBSWrgrBE2Xi89a1IAReatqgP+tS8z2//9FPfq7U&#10;KYZI63rboFRkt73zqJWK4q9XKOGRpPQvHF5mvOsdf/fbFuHcP/WT+eM6BLx4liDOYZMGi0Qjae11&#10;xupCN8H0yuBufPbdjW1aY4011ni18FKLRV7qd73U7fai95cDqXwnOBAsi4qs4x2ausFZSJWicVD6&#10;JUKcyRu7/PWZufDDb3/L3/nbH/nYb/4BcoY3JYlQCDSEFGRNaz1G5bfX69zl6CMF4chJDUDFl0JS&#10;o6MLe6JBCH7yfb/4f/3jX/u1d2Vp+r8Fa99C8MgQ8AGcbxHOkyaasm2wbYtJRoTOQU5KSZIkx0R4&#10;becc5FuLrWoaH9g6dxac7wpjpsjUgJIU1/ciZ2QdJk2wjWW6uYGQkuViQWZiIY4PFrk5jQ5o4ciN&#10;K8lSVCeoMGlCkqUxwlQplNJIraAXwWkTHaE6V6SoCFIIeS2iIuEAACAASURBVMTfhABKSkLPQYTI&#10;O3ixco91nFAUsakVMRyRu+i5oH6yXsmBfwPwIUSnuRDiz1IThItOax1s8GgT3e2SJMGWkZtLR914&#10;aj4nBEdwFt/UhC5CLm4LXOiESJ2LmZQS6z3en/Z+fty9WaCi85wHrTunJ+fZ293lzW94PRfPbXBt&#10;cRjFPiiks7TWgg2kneDxaOx8mpvOnTvsnNbXvGiB3CnbhFtzVrfbopKqixvt9/PmXFQv9OiPS9qN&#10;uyWB4BoOdue0KnDxNQ/x2jc9zkP3PYBRmrFO0Tph1DnC4QXj0QQPeAlFPecLX/o8e89f4ZzKaYhR&#10;ya20FNdLUiHQyZQxY5T3+GCpvKRtfOcq5gjBRQ7Ug1FRKNpHZ8bI4YTGRnFcmqa0g7grGQQ9fXFd&#10;HweaZckxzuTkNZYkCXVdU9f1wDH3cZInHaGklKS94MvaziFNRsHbSnQpwHg8pqoqnG8JrSPNRqRp&#10;2hWDHzk7edt2nHjvjOaORTA2jRgEgVIrlJSR74EoEBNyEDE1jR3aVlUVeZ6jtR4EYUduaVFYUxRF&#10;F+EZRb39z73L3Gg0Is/zwfVMnuC9kyQBeXS8JWrg7PNuWz7EuOpedGdbR56nQ1FjL0gEhhjXY8fc&#10;SJZ1NbjeGWOQKvaZvbivF8oJIXBtbGs8pyXGpMP5XBUv9YJq1x2X3iVPCDH8zVqL0lGI1zsG9rGx&#10;/ff2hf1lWSKqwDgfsVwuj557MkbM9vy7C7FI0zmHdZ7GOryPjz8TNJoW5z3ewXQ64YvPzvnsM1fI&#10;JjNCvaD2jmkiyUXDSBla66mtQyYj0nzKeJxhEoVMMvRohNZ6uL5DCIOIqmlissR4Iz8mWG7bZhAI&#10;Nk0TmZVOBCalwrqOk1Q52WQMYueGHunlvOfdat07KTa+Wc95s3WVOnIE7K/rfk7nJIcEq2JuP/QR&#10;/T07tGFFfCu76HLnj4Tz9116gNnGJgdFSci22L7kefPb38Hh4hquXKKFZHPzDMu9QxPKg79N8L/a&#10;d+XetUhlSNMUH7p49jXWWGONNe56rAVxa6yxxhr3KIIELTU/+YPfP5oS/mZblVzxu4S2IZ9kKGmO&#10;2Zn3g4h+QFUVy8G2v69s6Vno1Wqt4KLorR9wyACpNtTODWI5oSRJFzfRLxcHqh6jMqQX1HWDi+Zw&#10;zINFeIm1kUCpli3PfOkrBO85f/4szrXMyzmz2QwtDHXT4IgxdW3bko9HfPzjH+fxxx/n4qX7EUJQ&#10;VCWuI1nvKK5uiDxwK+K0I1GcFEcT+FKuxKUCQsRKQrEy6gkAAyEq8CsDsIHwWyF+4GhwFv+0MoIK&#10;EiFfvUmKu8HF6GZEY3/ubhZ7O6y/8v8qyThs9cSA9OT+9gKNmwnl7oT8fCmVyWu8MridCO525+Vk&#10;JfzJ5RtnaauCtItWVTJBKU1iEqoQUCtELoCUYrh227ZFClBSI7RGBo9rKkIzR1QHqPqAhYDRmUfI&#10;9CYCT3H9CnvXL1M0htJmPH/tBfb29tjf3ydNU86fP89oNKJYNuzszRlpGKcZRgoMkizPSaYxJmJn&#10;Z4f9g4qD3TkHfoHq+ueibNnejM5PZpSws3Od6WyDiw9cYn9nl/niEC0F+XTCZBLFxnt7eyRJQppl&#10;LBaLSD6nKUlX5e3bWMmcZVmMRhqPaduW559/Hh/icwchSBLdEaIlRVGwv2yZbsxYLAuWyyVntrbJ&#10;khRb1dRlhcOSKMN4POZLX36WNBtx5uw2z7/wAvP9Ay5fWXJua8b5M+dJteBwUVCWJQ9dOs/VvTm7&#10;hUOIlPE0w+icT378k8wPDkmSjPF0wmQ0pigKNiYpk8mMqorkbp4apJxy9eAqxfWCixsJb3n9wzx8&#10;6T62trYpW/jQhz/6/sl4xKKsPoBzSHlEFvuuEt3ou1sUN9WxrT7oGAHsWwgWge6K7VN+708+sfzO&#10;d731SVz4oAnyicQoSuewzpGaG0Vlq33nqjhdEKv0g2Sl6vu4QK4XxB1Njh1NpPQuCyEcPV+dbTBK&#10;oLuIlcra3211+tf/4OOfPsBrFOAcaAVKS4JtEcpglGbVjeLrFcKneLWgIvDeb3zf2WW18Y9Ulv2I&#10;kVfxbkYmBG37MCQFTgrSJMW7msS+FtwSlH1l2vESn49f78/Vr/f9W2ONv8i47f39NR5/fTXwckVx&#10;t8LttitEfM8wOiPLU+pmTlUVjMcTqrIGRqAKMjFDiBqTjPAyfTxkO//Pu979s/+jV/Of/+MP/db1&#10;lhaNBJegRIvRsVhG3uOJWL0YTuujqYAoNNBxDB0sQuqhRFDJhJ/5z37xi//4137tvdqL/yER4QdX&#10;1zPdNotOJJHDkfiqE1esjrmFBOvaKCppLWVdsXH2DJMsZ14UPHzpQVwImDTh8Pru8J4YhSQNRhnu&#10;v/9+rj/7LIuDQ4xWqE4YphJDLlOU0eR5Tj4edS5wEpUYpNFIEYVwSkUxnFDRJS7+i5PxLgQQnVhO&#10;xTjTqBULSK0IHgIBH03ckGIlQUCIo/dZKfBIhOyc4VbdzUTkkQauqItmVHTvziGAlHjhY7KAEHii&#10;M1Z0ZWLYz2pe0lhLbjTT2SaHu7sE52ibmlJKRO/wpE4Up/QFpEpig7/h3jpNGCeILnGhO8/GGOq6&#10;Zv/aNR577DG++V3fxL/8vX+NrSyJinyYay3GCxTHHdaEkMe+K7ownu5AdDPcTNB2bLu3+PvNeps7&#10;LdS8sb+K5we/yhEdxf8N7lADP+tiUVvbRYmWDpMZnILDsoRM8+g3vIY3vPH1bG9vMzYJeZIhA8yy&#10;EeM0Q6LIRjmNtaSktNrT2orD4pDQNNRaUXnPOCj2iiLeA8rROEs2HrMxyTCyoGqgqGrOChGvPdcS&#10;cAghu9QQRSCO+9u2jVGdAqyN8aR12xK6ONTI7y6RnTt3kiS0nYv8qgNZfwx7gVx/TfUOaYP4TsqB&#10;z+6FV957VCeeisKyOMbrRWh1XTMajbrI5QKlFNNRzmKxoCwLkiQ74oyVQMjunu1TUUS8t/t2OucG&#10;oZ4xChcY9ieEgGscfsVRTWsdhTLdPvnOXbF3tYoOaApIhghrocTgltbzKz2f37ZtdALs+u7+ePTH&#10;p6oqEpOQpillWVLWFYlWwzWXZRlJkrFcLgahoe+EV31KjOTIpa1t20GU1F//WsfY7L4/sNYSbBSx&#10;SSkxWR7H/CEMKQNSQpoa8IqytoNgeVU0OdwfXdrL6jHvz7m1ljw5cpXrOf9eTNqL6IqiGPZhd3d3&#10;OJZVVSGVIXiBx3WiwJSqatjYmBJC4PnL1xAqHgPlFFK1aAGTfIw2ko9+8hme3wmc3667dnnyPDDS&#10;nlRovBIQElQywiQ5xiQYI5BpQtAJ3scna+QK1SCQ7AV7vfgySWKUb1nWg/AvhIATYDA44Qg2oJUk&#10;y3KWheUrzz5/7N46+R72SnL/q2K3O93unfDmp7W9/7+/r5RSQ2Rq707rfTR9sKfErR4vaO+cD01c&#10;L0lT7r90CWRC3XhK3WIwnL3/Qd7w1nfx+U9+jNp7CJJUSYxWP3Hh7Nlfv3L9ehu8H5JCEILQJcmv&#10;scYaa6xx92MtiFtjjTXWuFchwQaHv37w19U028pdQiU8sxCrTROTsFwuETIMlVCx6i6SEWmSUJYl&#10;TdMM1VWrVTTee2aTKUJEq/GiKFAcWafLjuBsmgZnW/J8DEBZlrF6UIHEY5IkNtZ5pO6iV0uLERna&#10;KVzjkBKsaLj83PME23Lp0iX0yLAsKpSJcRu1tYTGoqSgrSuWwfP000/jnGP73NloNd6JqGwnjLsZ&#10;bhDOnDKQO+loI4M6tq4Q/SC+Z8b777tRYCVEF43RI4iVxY63RdykMvZWA8h7cXL15YrRbrWd/ve3&#10;29adTticvv1bf//t1n818fUk1FslQ262T6cJ4Y6TH+GGz967Y8ueXCZWGleDIE7q2N+ZRCOao4rZ&#10;noTrSTnrfFc1G0VkOhsRgLYusItDmsNr1AfXueYCD4wvMs4Urtjn+le+wOf+/NM8ddXy/Nxw3/kR&#10;r3vd63jwwQe5dn2X1nqa1hGIJN3FrU0uPXARhYCuinu+f8BifoiczhinZxEXwmDhn45yrly5wme+&#10;+BTZKGdZzpEIzp3bjkR8UzGaTJhNJtR1SbWsUUoNUUd9n9qTuX1U6ng8JoTA4eEhZVmSpSlN0zCb&#10;zQCGiuO6e85IKSmKAmsti2VBPh6Rd9uw1tJ27Z1Oc6wNIBNel44IHcE9nY2ZL0Zsn9Hs7+1zeLAX&#10;IylGcTvPPPsc5bygbg15nnP+3P18/gtf4NrVfS7cf57Nzc3oSqclo60NLl+7xrPPPI2Umkcfey1p&#10;nvOJD32EB2ea73zyW/lLj7+G11+YMUsTGiHQG9t837e8iX/2b770/u3NDXYODj8ghCR4H6OVRKxu&#10;vevhK6TMWHrAwUgasBXogEJjdYpqSv7VH//p8ge++Z1PBjv/IIgnUpNgEhnj0U/pO/t7SBIn7kII&#10;CHnkStGL5EJw9JMWvUD8tO3QC7hXHOKAbmImugm6wH+d5KP3/d6ffNzhJUErktCC6rcpQSW01qN0&#10;PEdfH73jzSEEvPWtPyW8ufBjjdr6h3Zy7YxgE1EbpqamqDV57liWhiQJYFukSmjk1Th57c0r0Iav&#10;96O8xhprrHH34cWI0V7NAqmvVfFVa0vSdANnJU3d0tqWJNW0vsFLTy0q2jpnlAsCSxp/iPVbWHeJ&#10;Uu/8qGrG3/PWN//cL4yT4rc//OEPBGMsBEPw974YrkcvMOiFFUprfPAxvlOCxwEKCbSNxZiUn/nl&#10;Xyn+21/+pR9KlPiIEOLXQwgyvtOJYTve2+G8y1OK/nohRF3X2NwiA1RVxWg8ZjqdslxWjMdjGtuS&#10;Zhl7z1yJ4kalaDvxRGNbHn74YZ761Ke48pWvcO7sNnmed9F6mlEyGrijbJQjlIq0SzeOE51woxfA&#10;SdkL47qCSqmRK+0WSiKQ0RXPe6RQOBXFZCLEyE8heke4lfGkvHE86gVx2/IoKrUXw4khllWwmlhw&#10;GqRSeOeQWg8OfCF4kGJwkHLO4ZqWVqijApUVbsuL6MU2iA+8wIcbY1NPoneckkpRLOdIKdFa0pQV&#10;tm1519vfye/83r/GNRbSBJwHG4VFvm4QaT9GOi5UiGI44gvsTa7Zk8fzTjmYW41XxInt3E74djt+&#10;6TSx16oFdtu2R/9ki/dH7lDOOZI24KVlp5qTbI15y7vewWseepiR1kxNRm4S8iRlMpmSJjlGJUgR&#10;RVZpkhOWltp40iSJxWhVSxhn5OMRxfXrLJuSEGIsY+h2YTweMx6XLKsly+US7wNKn9iHbuTU86PW&#10;Wsq6RSfRxW2xWOBCYDaZYDvXuBjX6QYX+FW3sZPHdLVgt3fH6iNm4Uh4VhTFIDSTUg5ui/16o9Fo&#10;KHLLsowQAsvlcuCsvSC61odA27ph203bAGCkGpzpattSLqtB0Dcej4d2QOSK6tYOfWmWG6SI7mW9&#10;mG8+n0f+Yho59V6gFfu7JW0b2NraoihiYV820oPArY8XXS6XJEnCZDKhqeohArQXy9V1jMr03g8x&#10;q0NctXX0RWZVVZFkOVk2OnbMiqJEiMB4PMY21RGn1TnV9eejF632Aq08z2P7yiXGmOgYJ6OzqPAx&#10;rhXtcE6hO2GS9UfHpp9/6MV4eZ7jV4R2q4K/JIlCP79yvsuyJITY7jzPu8LLemjLslxQFksmk8kg&#10;omva6I43n5ekacp0OiVJEjY3z3DlyhWee24/CtikRHoxCAS3trZwzvHcC3OSiaS0DdLG+ZBRrtne&#10;TJhONjlsDkHr6DSqOgfAJEOnOTZJKXauDQ5+tnVRpCclk8kkigRhcBIclrN2iKl1NvYdQQdSlWKJ&#10;fXJZNtS25YZ+9Q76rJvhlRbQ3cnvV+deenHg6t/yPF67TdMMKRRHPKUerv/+/ukF+f1yWh5/HuR5&#10;ztmz5yjKJcW8xWrYGmVMts5z/qHHkFLzpU9+CpoKERqccxfrqvx3gH9xcl/ugYCINdZYY401OqwF&#10;cWusscYadyv6bAYhQHhqb0llAj5QSo8nMPaW8ST9qdBUIAOuagkbU1Kpsb5FakHb2i66goFc0EIB&#10;CmMyvLcslyX4EMkFLYZBV902XdXNka07xIpWa103yDOEtmVeFNGi3uhIZMrRUIW8rJY470hI0E6g&#10;QqANh8hkjGtAJIYsmdLWlmefuUJZWO6/MGK6uUktLMt6STKZkudj6jISFjOd45uaLz71GermQS49&#10;8hAeqNqATkaIENttlEaIQF1VhBArGLUQtBxZaR8j4EJP1hyRkYqjGXQhBCJAQB8jQI9InU5AI48/&#10;Yo8M347Pxt+MNHMdyTr8nt7B7vi6N/t8ktxb/Y7Tqq5Owofj2zr60P0nbj1IPlkBeisi8bS2nCZy&#10;WsWwzsAyRrIudN8luXGbqz+vViWe1pbbuQyeXO9m7Tu5zmnL3ew8vlQi4tUUItxphfRpBMfL+Z6T&#10;52P1OrodkX3q75wnG4+6KNKU1lq0MvhOtOPtLmq/YCwyQnBkScJSeUKiSMlw7RKTjxC+QbsK50qW&#10;IpCOpkzHKVokeJMSMoUoruCvfhqxdxl3WLFzvWB68TVsOk995Ut85FNf5Hf/3z9laS2PPXKJb3zj&#10;jDrZxLrA/t5lLj/3HA888ABbs/NMNs6gTMqlM5uRXM4M4FECzs7OkO7vMVtW7O0+i9GapjYUxQLl&#10;PBcvbGKp2dk/4Pz2BfJ8xJWr19nZu8q57TM0Tcvh3hUSrcAoQmNJEoNykWC1rkUJiSBQFoecO3eO&#10;+XzOfD4HH2MfJpOcupaxCtx7mqYe4iAiUdvQNJbZbEZ55QrzvQOkB5c0SAUm0bjQktqUUNeEuuT8&#10;1hYWweG8wAiB6Ymw4KiqliJIyp2CebHECYn3ijrMObu1yVee+zLeWx585H5aW3Nt9wUmkwlaLtjf&#10;nWNqx4MbZzCzMd7Oufblp/i2N17gfd//7TzywH3MF3s0vuHyMnB4UDC6tk+G4+e/5Rv4t+7/wfe/&#10;9VzOx6+VH3BS4ilRGFTQuJX4lRhVfvQ86CcJvqaQ8ZyMVpth4u8QgLX4JAdy/uc//vTye7/1rU+K&#10;6uCDwlZPRLFbnKCQUtE6G0na1mJtGyPavUegUN3sce/4KYlRt7ECnJVJVN9NQEaBqUfhBLjgkd6h&#10;fUBJB5mh8jVUHpeOq52KH/vDj37+n5ONsS6glYhSPHFc0CUEXRX+PYK2BR0nqxye1lcomWDQCA9O&#10;AtRxuroykAACWlES8LzxXb/yFsz2PwX7LTiLZkygBTWiDAKZQO0sqjP6CyGK4ozIVs1wb4Ebn48v&#10;5rnzcp9Rt5sEPT2G687x4vxJbo1Tn/u32X1xmwVuZyDsX71XgDva/loMucatcLvr43b3x8ufpHt5&#10;1+fLvf9e7f2T4Ui8cCe48XQcn4B8ObjV+O3muPH5cnx8KG+5Dcl4mMgHMDolOMB15HeANLHE1xKD&#10;Ehqo0boGUqThjA3qt5bi3N9407t//Cc++uHf+qQSBYkfIxri85boGBJEC9TYZowxAu/bIT7uboYQ&#10;4th7qSA6+UboY2fApN1ySvJ3/8FvBIL9h7/5K//Fp0dN+8/HQk4WzQIxTZGHAnaXiG1Pkhn8osal&#10;KWJrRD4aEXwgEYrGeaSDua2Z2Ybt0iFnIzYunGP59LO0f9UwVmP8OKde7KP392m3t3FBkCpF3UDb&#10;Ol73utfywpc+T6I922dmTCcT0nREtrGBSgwmTUHqGGeqJEprpNY4NEF1LktKRjGc1FGUJuVx3kIK&#10;PCJScVIitMSJnps5/S4TSh+5oAmF6B3ElUDSOdF1wsBeeBK/DyC67nghcd6DloQgCV6DjxLFxtRI&#10;p5AhocRCmmPShHp5AMsFemsLnY5odvdxlSMbGQ6WC2a2YpTOkF1CgQueZblEZUnkrnyDIjrs9Mdi&#10;VdjYF0YpJfDeEbwn69yaFII0zXn2uRf4hksP8ObXvIY/+9wXCVNFahLSIBAK2kyihlvXc5xe6gmm&#10;48fzRj6Bkwsc++iO8VfuxKLhBn7u5DZu13M6f+Mb4jEeSXiKqsRIhYj2gUAU1VRVxXx+yHxZcmZL&#10;0/jotO4ahy0KdFNSjh3PXXuefHuTN77jrTz66KNMTcZEJExERp5vRnckM8boDK10bHWQ2KbFmpqR&#10;myKCZDvbJGwYUmHwpUcFQd4EdlSLb2qMv0jdOLyy3DfzEOBze4E3lRU2m1DRYpuS6ZlHKOeHNKEh&#10;V5qyqUEolAp469GJid9f11S2JdGapqkJQiKVwFpPlmVRCGV7FziIfb0c3K/ato2uk50grOdce6ey&#10;LMsQSReT2D2nEhNdtdpurH24WJLnOePpBiFElznnWgSCNB/TOofzgqZpB8FM21oUUXxXFAXOeUR3&#10;f04mE6y1FOWSsq7I01EUm3bjWqUUaRpFqQLB3kF09s9GefxbnjCfz9k/3GM8HrO5OeuEWyVZlmCM&#10;iW5unWCwjyntxV0QxXMAi8UicgpKDS59AKMsHzj+yjbYJrpv0rmwiRCPmZYyCoKMGkSDUQTcxVRK&#10;TfCKw4NlJ0bsXNyEwOjoshcMbG9s0rQty/kClCTPolNXa2vC/CitZTwe401CURRRtOQcztVMpznO&#10;hXhehEIKjdIC7wTOx/OSd9eLUoKsK/L3IaDSLDqEjXK0ll2cbI0xiiTPsD6KF6214AXGpNi6i65t&#10;LKmKBXWTrQ1qf4BYaibJJtMNzcc+OefyAWydy/DOI2lIPIxHGZce2uBDn36Wzz634MLUUDaOg5Bx&#10;IQlczEo2JxPm2mHClK3NCVuzMYlucGi8zEF4RFPStC1Vd161NmRGDxxnUS7JRr14r0sc6O6Fuo73&#10;hnYePZ3QlBXzoiHLczbGOTuFowhjhGjwvu/r4rvg8THxbRJYbvd+1sVqi9ssG80Euq6p52zDKm9/&#10;Ov8vUQTXf4cAHwhdtLdSEustZVmQ52OachmvTx8wSuPaI26/7z+sBxFiEoEPAuk9xmiWTU3tLQ+c&#10;P892Pka5wLypUQR2lw5lUiZnH0HKMcVhxZWn/5xpKrhvkuDc7Kdrr/+FUqCx0JYIJfFSI7j73//W&#10;WGONNdZYC+LWWGONNe5eCOJgTCms9SQdcRkEJJGy4ke+9/v/8qQs3+pDi1WSM2e3SJAooLYNIcSo&#10;CtFNvvcVwdY6kkR2oiW6QTBDBU1fqbgq+ukFRFrrKI7rJ7o7AZjqyEXdDdy0TIeBfO8mVFXVYNmu&#10;le6qYAPFfEFRxMFNlmXs7u6iVM02imw2xUiLKw6RSU6eJggUdQDnWqSRfOXZL6OM5qFHHsMeFIS2&#10;Qeg4EKqq5VBF532sNrOSYwK3k0KsG4RZJ0Vc8rjQ61birVdrYvDVnnA8TUz3YiZGbnZ8Xmo7Xurf&#10;Ty57p/twcrmXNqlzZzhNPPb1PqF8u2P3Ys77S6p47CIxhFgVnUbxa5rnFFeu0NQlXkDdOpIEsiRB&#10;KxHd1EZjWqEIIiATgbcWgkRKjdQSHaDxDaF0zHeuYJYLjJQcLiv2i5rEO64dHPChD3+CP/zTj7NX&#10;tFx8+GEeeOhBisUe1698hWsSlsWcxx55hPe85z2oJCEfzVBphm5aTBondxAe1zSELr5UBrj/wnna&#10;qqXWLbnJyMcTpEnwHhKlqcoGZEmSGzIRq1CbeskoiQ4L0cltzt5eA86TpIbpdEqexr48H2fUdT1U&#10;RRsVK5pjZXl0ydMmivXKskQIyeFhjCwdjUbszJc89NBDtG0boy20RJn4jEvTlGJRAPG5c/nyZeZl&#10;hTYpOokxINNxjveWzc1NLApTVgglOThcgJS84cFHue/CReYbJXu7B1y7dp1ECR64eD+ve93r+PIz&#10;TxMoOHthEylHfPbZy+wV+/yH3/EefvKvPcF4nPLsl79EsyhAaJqgEMpwMD+EScbzX/oUb3jgNfzq&#10;z/3s+994/3k+9dzVDwiRooIECypRwzV+WrTJ3Q6t4pyUB5AJ//L//uPld737rU9mInxQ2voJ2+9H&#10;8CghCN27xGg0GiYuTuK05+xNl/MVShucB60TEiRNvcQVJUmucMnoudLyfX/4iU9/GJWubP/rpN+U&#10;8RrxlEBACYNB42yD1i2BJBLN3oCxEDQN8O73/pfpQVW9Tyn1Pk4Z59+r7yNf6+97pXGbeoI11lhj&#10;jbsCL2bc9NVsx6vZrrLaZ5RdoGkPvsWoyUff+bZf+LVUXf0HH/nIP6uDbFBInD9E+TMIDF7WGCMI&#10;whLUKymnvksRFH/nl375d/6bX3rft0yE/B1lw8OJVkgEbdIVQASB6aLMjDExarCt0V0kYZ8yYK2l&#10;sS0TrRlNxuzsHQzOLmnnOD2fH5KdOYMWMjqjiRaP4PzF+3j0sdeyODxgOtvEJBmT2RSZpWitUTJG&#10;o/bCNik0QURObBCjKRWjTDsBh5TySCEqBUfldZ25/51wGuJ4ZCpAkALZCWZut40orDn9u07eAyd5&#10;FucckzRjOp2y81RN6x1lXTFZWc9aP4xHortbJ6g6eZpXxAovhpfIsozXf8Pr+LPPfZFEm5hEoTTg&#10;sM4i1Y1TUC/GPei0Isbjn08voDv67G76t4gXb/NzbDvixO/Dys8+0HqPay1NuUS1DGNmJ8BqwdNX&#10;LnPpgUs8/oY38cjFB5kJQ64SRqMxpovQNCYdIipPtiEogQzR9XFjaxbd0PYczvoYsTseEZZzpALd&#10;izWlAjzTEVw7sOxVFUkIqCSQT2c0zZKqKtCJGcRgqrt22jZGkxodHcPatsbSF2H3ghwxxBzK7ufo&#10;xB9jQvs40H6ZXqiVJAnBHRVlN00zCIS0kp17WkWWZeSdo710DU1bYV1cNkk1JlE0TUNVLxHSDJx2&#10;70Kmu9jVqooOlVpr6Bzt9/f3yfOczc1NQgg0VTsI1noBX19IrrXm3PZZiqKgLqvBaW6cjyCP92xd&#10;14ODY+9u1gvG8jxnWdUDf947o/Xxor3IJ0vSmMYiBM45FovFEB052ZxhpRr4mNFoBD6K66SMXMxk&#10;MhmWT9OU0WhE0zQURUHWxctmWYYN4INHK03jLOPZn3PLzwAAIABJREFUFOE8h/P5saI/Ywxt21K3&#10;DSKJ16b3fnC2G4+jSP3g4KC7Rlq0Trp+yDMeT2mahrIsQfghjUBrDc4OyQLj8Zi2Ewr2DnU9lFI0&#10;ZYVWAusanI+umUrFazxYh1KCPE+xSoBSzCbn0SFHqkDdWPb3q6P+3nsIjskkih3r1nEwX1JbS+kk&#10;rQMjPOM0Onwuy4plEc0FRBh3znOaqloOfXSxKOL5oC8cl51LYDvE42qtO65IH3OJm0zi89DX8foQ&#10;3T73905ZlpTLeuiAvtbj5NX5kztZ9mbF8f2zWggxxOCuor/vnGuHz70bXNNFNPd9pZQSgThyUPWO&#10;6Ww2iHVb26CS+MzyjSWkGel4ysWHHwFXc3D1Bc6yB/DeNz/24Dd++gtf/tOgNRhNDEdfY4011ljj&#10;XsFaELfGGmuscZeiJ6qgJ8ckAR8Hd0goa3IX/pPN2YymLtAmDopQEunjur09eOhi/fqKGWnkMOAK&#10;wQ2ETQgBqeRAXvYDkLicH+yrIVYtJUkCQZAkGXTESCAK66II4ngFck9iSClxwQ+298YYGtuyWCyG&#10;KIY0NbTtDuecZ7oxxklobY1IR6hkhDYa4aBpakyacP3yFZRQPPDgo5RlTdk20RFG64Gw0FoOpMJq&#10;SfypIjh/5NbmGbzahgHmnQi+vpaD0du5lw0D/jtc/6TT2ksVqn01XWRuts07mURZdZB7NdvT404E&#10;ePcSbtf+k4TGrdY/bVu3IsRv9vvVz5FE6tyoVhw0QwhMJhOq+QH1skCP9UBWSxUFxq5pMBszPAk+&#10;aAgNgYDWBq0Tgnfs719lY2uTsthDlQcU+7vsXblC0RpKDGXb8OmPfYI/+vin2K8c9z14CSU9X3zm&#10;yyyWBW655Pr1a/z7P/Tv8Ze+9Vs5ODzEdtXRzoMyEpWOEDLey5V32LYmzbMYQX0Q8M4xG+XoaUJt&#10;Hcu6YnOSc3b7NVzd3WOxWGLSBK0N1lo2t6ZM84TF/ADn2kG4paVgPB4P8SrZKB2eEf0zxoujmI7R&#10;aDQQxRAoiiXj8ZjRaERRFIBgOs4RwSEVZHkyCK37Yz2e5NjW01iL1pFg3Ns/pHWera0tUhEro6/v&#10;7kfCVkhGeUqSJFy7vss3v+2tgORjlz/JSGve8JpHybKMg8M9Pv/Jj1Maw1hOKYvAp689xWLR8jPf&#10;81f4qe/7DkRznc9+8Tq2WKKtxVYFUhmcAO9aWuXJWFA8/zSvfeh1/Pov/MT7H71vxlNXFh8IK3Np&#10;fRz5KlF+ryC4FqElChmjTs2U3/3oZ5ff+c7XP5lL90Ej9RNGxigcIWOsTAhimOBY3ddT3TK7dxvf&#10;VxoLsfKuEVACpBTUVY1Qmta2aGUIDnwd/r8Dob//D/7sE5ejE1x879C6c40JFiGTr8ZhetUQHfQc&#10;CoO1mkQBVGjpwI/jHncXWu0bhNG8/Rt/+j1Ln/22V+pNp/mj3evPlHsR9+oxv1fbvcZfDNzWYe4u&#10;EHCt8crjqyWKy9TDeK6Qj1KKQ6FHJvkVF+7/gbd943/0Y3/6p//9hySWYM+AdCAVMkyiQ6vXyNvZ&#10;B35dQOCV5ud//dc+8U9+5Vfenabj/6U93P9Wby37izmPzjY5PDwceKRe4JKN886tSCCURhETCZqm&#10;QSvFxpktnv3cUzhrQQqm0ym1bdnf2eXigw8NArMQAi4ENjY2ee3jb+QLn/1zssmUJEvRSYLJ8kFU&#10;txqDOvA1nSBO9c48QnUObp0rmgBCFK+FQTAkEMTo1dvl5sZIv6Nlhv4qSIQ8vWjy2P/hRo5JdCK7&#10;1fV6Tq93uepd3EKA7XPn+QLRkUk0DcF5go1CMO/9MHbrBUgR8oax+Uu5v6pqycMPPEimBE21REqN&#10;Cx7f2sFt7k5d5G9XXHP6euHYz7f7rhftYH/bBY4i/wgB4RlSFfrC5KqqCK3F+ZqqqVnUBfOm5IWD&#10;Xc48dD+vf+NbePyR1zIzGUYYRvmYbDQhJJo8Gw9iIYE8fjyDpLKONNQEBG3nVu5tA1ZQY5Em8r+Z&#10;UgQ8LniSbMQozTg7czx1zXFl3vBgKtBeIYLGB0c+MrSVA6WHAuooypLkeY6SZhBy9Txh3N9YfBhC&#10;L0iJjm++46bjmFEO12Hvop5l0QmsqY6K7/qIzaqq0InpuAlLVVVQlmRZFoVcnUitaZpB9GlMXL5p&#10;HW3bdAIb3RVrB7RW0YGqE5opGJJO2ralLJaDcKznspMkGdzIrLUsl0uyfDycj7aN3LYQgtFoNPD6&#10;aRqLxpMkusetxtD2/AowCAfruh7u1eVyGYXFMAju2tAM19bBwQGSGEfaHy/X2kEoNJvNBkFQmkbx&#10;WnRZa4fjdObMmeH89teX1vFYZeZIsBikQPh4npumQQBJkgziwp4Xmkwm0T3eOZxrB44oCuU8i+IQ&#10;o2Nb6iZGmfZir9X9lFIiA+zu7jKZTJhOp9imRWo1REWXywVKxdhbVDgSRRnNLM8J3iJEYDrdIE9S&#10;jBSYBBbLhk9/9hmSBPCOVCt0cEjRcW9InnrmMvkInNS03jHNAttTTT4ZIZVkFgxmkpOmSSfwFKT5&#10;aLiOcZ4kTwaTgKqqEUIwmUyG826MGfr2nlOJBgex3zY6ocUhTbxeQ2dJXDVtFwGsb/qO/Eq/L72U&#10;gvmT6w/uceJ44kePk4Ls/proBaVa63h8m6Oo1J7PXd320FYc3gW8j2k+Z8+eR0hFcVjgrKcuHV5K&#10;hDLUNroszrYvRiHqeIPquc8g5SFatT9lpP/RphUII5BIhPfr2NQ11lhjjXsE987MzBprrLHGXzRE&#10;n32cD0gZ7VrimMeB9fyt7/quSyMt/+1lXWOpSPSILDe4sqFuwWlBCNEmWyk9DDT6qpl+sNUPGLzt&#10;yDGtSZJkWK4fXMhuG6tEWoREiIDsq+Vs/H1d10yn0yh26xznkiQZRA/BuiHSpK92PJgfUpYlk8mE&#10;w3nFclHimxJhzzDbnKKNwbYVrbf4LGC0Bi8IzmKbmusvXMGguf+BS3gZBjLWGENrLaBRSuO95SSl&#10;dRqxvjo4W/WeOY2o/GriVgPdO29LP2I7fRB7bN9vQUie/L7bfb5T3Ing7lShxR18351Mpt0sUvVI&#10;uHHjOqd9x0nh1urvT1bD3auTeC/lHL9UQeXJv592jd6OQIcY9diTKj1p7VzTLezwyzm4BqUSggAt&#10;JEpIEhmQGrx16EwTSPGNIwQxEHbFsoBgcdUhiVtSHO6we/UKZdnQ6DFyNGFnPufqYUEtU5JpjtSC&#10;slpwWM7ZW5TI+S5PPvkkb37T4ywWh6RpyjTPqasWYxLaskJqjW1btFF437mPJZrgNCLPqNsWLwVO&#10;OISCjc0JjbMsq4atjSlZllC3noPDBdevX6NtlswmY1Kj2d46g2tbZEes1XXdVfpqpJxQliWz2Yzl&#10;chlJUMMwMVNVFXVdMhpPuwrZ6CY3mUxYLpdIKZiOchaLSFrm4wnLuorbESJGknTkOgSapmI8nqAT&#10;w/7BPP5NZVy87xxJomldYFE27C8KUIrtzQ2mkxFf+MIXubJzFZOkJLnBuoa6LqmWBSUOI87wheeu&#10;U9uWH37ijfzH3/5uxtWcpw8KVBMoygZpYL/Yj2JAG7BtoJrXSLvL+e2Ew+qzvO0dj/P3fvLfff/5&#10;meK5/eoDaE9GfiwOtMddEZd6J1AZWAu0CJ3ihUDJlH/1J59cfve3vP3JtF5+sHLtE6nR2KaJItEu&#10;ssWYeM8M/drKZlf7v/794mQfG0KgJpADiQgkviUIQVAGqbP/qfHhb/zBRz5ToxTBy+imCwQX0CqA&#10;uPfZSJ00hJAAChWNdIEu0rYBtMCLlloF3vLOXxi5JP37jfU/M8syWZcVmOOTmq/kO8rJ59+L3far&#10;9b50N4m4blcQcK8+69dYY42/ePhqCdHutC0nP7/ctpzchqdG+S0W8+uYVOCloqrrNxk9+qO3vOOn&#10;flM590sf+/hvLAkJ2iui4kUivUcGA/fAK97LQQCClAQMP/2r/9XV3/jZ//SvTjc2flsdHv4HygV2&#10;dnZIRzmJEtQdD6OVxDtLaqLLtCeA89jgu2i7wMbWZhQAFEUUUUxHBCnYu3ad+7rCTE9AJwatYvTq&#10;xQcfZlnXqDRhNJsRpMCkUVgjhEAoE13glOzEZpKg5PBZdEK5wcFNyBixKgUI0QnYVCxAEP0ytxmf&#10;suI8LgRBKFQvupM3cken/R8INyx37Dt6XkoIZOckFKSIY7xFwdmzZ0lGI3Z3rjAbpUfFS94dcX9e&#10;DC5fzrn4nn0HDmy3e9Xa39nl0v33cWY24/L+AeNpjMMMzmNSfSxy9MWO3W+GG4pah9/fWHx3+23e&#10;OlJQnPABOnl+3IogbuANfViJhJUEB1VVkY4NUsK13WvsVAvOXbrIN7z5Ddx/9nwUBQXFJJ8wyTZQ&#10;aYowGqOjyOlIDMfA60IcYyZIqlBxsLtDsIFxPiGULUUSnY+0VMxGOYSWynrydESaJIzNnCpoXlhY&#10;Hj6fop3DS00QLYlRaKcpbRRyqS7qs2kalNGopIs5ldHVSYnoXhasw8k4fgaOCZ2OxoJi+H0U/6hB&#10;BGa6sXRfXNYXmwklB1GXUoqqriOvkKSDoK4XdfV8s9YaEUDL6BypZXS2rJuGRtZHQipiPKn3ntFk&#10;MvAX+/v7ZB1HHpzD+8ilGyUQIYpirlx9AedibGeWZSRpx3sHR93UMeWkrsnzfBCxSSnZ3t6mruvI&#10;3XfntOfmAaQSSAR5nuOt60RAkbfKsmwQnhV1iW3aYdvOOfBhONarjlu9s1jP9QshqKuWQOToozud&#10;oWnqLmGmO45pgjS6G/MfuXZlWTY8T3uhLjA4721sbLCzs4MxKVK6TlgXRXh1XQ6iuL5tvrUYE91C&#10;rbU4azGJYfvMZoyHrZe0tiaRCc42SBHd8ySC4PwgWuyvO6U1rnZk4+jGZmuPCzX3XbqPT3zuOZ76&#10;8pJs0xBCdEDMhEYGx3g64fphyZcvFwgN89aBbZmowNZIozIDTrGRjNm4cBYhBNY5AhKpE6qqpqwr&#10;pFa0TUO5XMb4YCSJNtE5sm6GY9W76MXrIQxiySRJaJcVmHjuFZIQBE0jqaqGpnZwWiT0Cm43V/BS&#10;3qluV6R8p9vs56ZW56ycW+3fQKVmuJZ78SocCeT6/4UQwzXYC1G991gfkEm8x0f5hK2tbZqmK+aU&#10;itY2CNlf9w11CIyShPHZS+h8hp9mzHauoL78pR/6a+9558/9nx/6s+uByIsE51kr4tZYY4017g2s&#10;BXFrrLHGGncpHAHaFp2YIbvMSkciJTSWzLd/q17UOgTHaCPvyKZIMCRZBjIM4jX8ETnjvQfvBwe3&#10;JOkGnr4blDsxuMutip76AUU/yBUyIKWmbZs4IAlRwOeJf5/NZgBHlXZKDU5tfWXdJI/29kVRIqUk&#10;NclA8hweLBilmuv1gna54OFHH+DMhXMo4anbCkwW48NUQlk24MCohGtXX0CIwLmHHmY+n+OsRa3E&#10;Cjjv8SGgThm8rQ7ofP/jyvgtdGToyWVPfn4lJwpOE1bdCqsCvpeDm4m0TidHb97G047tKzWZcutj&#10;crvjdWtC4DTC4Fbix79oE90vV3wgXwHC4E6O9c2u3/4a7ImX/l/fTy2vXwHX0LaC2llAMMtitai1&#10;BcHmCDnp3CE00ikkHmxFcA1lcYAJGTSHHOxc5/r1XbLxGZLxBi9cK/CyYlHVlK1la2ubsizY39kh&#10;n4yZTce8++2v5z3vfDu2KnAmIx9NqJclrevaHzzBtVjbQNBIiISsCEg8IkvRTU3SEYPLgwMW9Rwv&#10;ozNDqgSVc8z3dijrhvEo4Vqxx5Wrcx64eB9GCYr58piAK89zkiRhf37IfefODxXFMQJFDgR07MM9&#10;aRajPkajEYeHC1yIlclVVZFoRbIxo7aOpm3JjMZ30RFNFcXUbdvEGJTxhDZAezjvIjJS6qphNsrJ&#10;85yDwznWH2AK2Njc5Jvf+15sPefK3g6zs2fYPzjkmcvPszGdYBKFShPaK7s8bb/M/Q9d4rtf+za+&#10;5+2PsFhc5vmqoV1q7GKX5XzBM0XDs9f3+exTT9PUnvPb56jLiu1JwqVZy/ZY8dzVZ3nvE0/wA3/5&#10;Pe8/m2UctO4DfQRLCEcRqX1V+YsTLn9tUAVBrg20FYQWLQwOUGbC//HHn1l+x1sefjKR+oNG6CdQ&#10;jiTViOARUhEQnUPG6SLzW4mB+/eUVhmkdeRaoYOlRdGi/v5eLX75Dz7x5yF0An3UkYNrkALvYuX3&#10;va+J04huVl2oAsjBSpwDlR3ShBQrDO/8pp9+Ioz5raZ2j0mRgKvIZUP9KgzxX67Y/etJCHe37PtL&#10;xd3WnjXWeCXxcq/vr/V7/J0U7Xy1cXKM83LGPHfz/gF4eQ2ptsjSDUwimM/nqESis1zO5+5ns1H4&#10;3re96+/9+Ec+/E9+PwgwQoI/QIuNO7CPuvfhJagA1oHWil/8zf+uwdkf/s9/5G9+SjXi102WCYjv&#10;ZMYYbB1jEYumQiFIuqg831pCFrDeU9c1o9kUqTV1WeI7Vx6VKHavXMNbh5GaoDWZ0UgEtmmZbmzw&#10;wKOvZW9/B5Pn8WWwFwQIEYVvUiOUGt4/PSG+X3Uubl6AFBKEHFIOAnIQwUXXuCiKCzCsdzMMV1Ln&#10;Lhd67kDeWEx5K05BwA3L9u1DHiU/KKUGMVIIgaZsGJ/ZZry1wd6nF8w2N5Ahjht7AUvvBieEQskY&#10;d+ilPM55hRvd1e4EVVXx8GOP8cbXv4Er/+ZDUQwkIzcYnI/H+SZCuDtxb7tZ33P0+c6EdS/d1ejG&#10;7RzjuIg1zSLcuG8hBHwbudEgA8uq4PrBDkF4XvPYYzz42kfZGo8YmwylNGk+JZ9tkqYjjDZkyQgb&#10;elf7I273JF8brGfezrl+7SqurPE+oaoqvOzEVVKTpQYtA62zaK/RAsY6YJTm8kHNsp2Q6UCSZCyr&#10;AxbLhnMb57BVV1hNTAoJgc4dLIrJAq4Tm0aHK7r2xYjIeE/07ulHgirHcrk8JoobxC2dM1a/vhBd&#10;dCKBqqpwLo6zo6iqjuLD4BBakChNqs0QK1kvS4JQTCaTY47m/flr2xaTJoQQyPPoNFeXS5xPSFJD&#10;IDpc9uv0opw+ztQYw0gdCfhWi8EBxuMxVdkMrl99AXovNIvxsUcCqJ5D6N3DFosFk9mUNhy51J0c&#10;V3vvSdP02DF3Ph7TLMuiqK9z3+vRczdVVZElCVVlUdIMwr48H7NcLgFixPVoPIiU+mPXb6Mol0P0&#10;Z+/WFx38BEmSDO54UaRLTHMhFtK3NqbE+NYOjnVKKVwnhgshxqWeO3eOpmnY3d1lYzojG+XHHMNO&#10;uzf7ok2dp4wmM8q2xTYBoxqUzvjYx78Yn206Pt+wLUJBlmo2trb44vPXmNcgdDy3Uy05tyHZmiY4&#10;JXA+iu/qLiI139piPNuInIbzjFT8/vl8gZSS8XiMd4GyLAe3wMlkAt157UWiR/sRXSFbEZ9NITi0&#10;SSjrNoo7VYK/Bfd9si+6nSju5DovBS9lPuLk9dy3o29Tfz+dFJX3/9q2HfqZ3klz1QBCyniv2gAX&#10;z5xlNt0YnC09AS0NrXO4siJ0XHWtFMIYQjpBnX+cWbbJxmKZFs8+86P48h+JkCFkTCVaY4011ljj&#10;3sC6x15jjTXWuEshCKhEYV1Ay2iBYr0lMZKf+O4n9dZE/XhxKJlubCKNZF7sM29KxskYmWvSzvYd&#10;wHl7A2HSV3NZGz8PVV9BDXbT/UAbGKrQBsvylYl9pRS+r1Qkiu6yLFYO9sKA3hmur1LN0hQhFEJ4&#10;rK1pbEOeRcKnbVtUZwe/LB3WlkyuL/BokryzRXc1jfPgA9N8RN142rokz1NeuPwscjxiPB6jtaSu&#10;W4Q8ikuNURZHVaM3m7gPIYAUQ2UdMEz0r/jFrfxbxc2HgC9HEHYnEz0hhFMI2xc3QXQ797JbDaZP&#10;G8je7G8vBbcSWrwcvJh2nfyuk5NEN2vLrSrnbiaqXE9eRxxzcLhN5OrtyG/viPE1KKQE1SloIlm4&#10;x2LnKmemI7JMUxeW+cEhihpcQrOck49GBFvhjSTRCpUG6voQG2oSBdbE7Trr2Ng6R1NbhB6jJmep&#10;n93l2d3nWZSeaaoZJYqqiQSrqwounJnxnne8FRUsWuXko4yqqpBSYZRAiYAyBmtbNALpHQRPEBKs&#10;w7WWQIwXUUJSLQvauorVvNaymB9C4zicF4TWk0hB42GUJNTB4V3LZz/7GS5cuMDm5qyr5JboNCFJ&#10;U0bTCXmesrNzjdEoxxjDsigwRqNNJLq1iqRoYo5I33mxOIpatVHsLdtIqqdpdIKw1pJlGXt7e8xm&#10;M0b5GKkNFoEyCVle0bYtqZJc392nrBvS8YTXP/YI4g0JTeu4cvl5nn76KarGkk+nHDYtbVGwM5+z&#10;NR5zdec6BwcNf/m9r+fb3vQa3nPhAptJxl5TcrCsee7zn+LMzNAw4X/9/Q9zpTC0MqWxlk/sXkXp&#10;SOpu64oNW3BxA65ZyZN/5dv4vT/65Pu1SAmh/UD/DO2vvaNYorsfzkGQILQG5xDKIoPG/v/svWmQ&#10;ZWle3vd7l7Pee3Otvar32Rtmn2GxBR6BiJBpg8Lh8AdLlrDMNjEIjMWEzAcvwiZkR0AoHCEPkg0R&#10;Fl4+OEKyQCNswGawJcMMzMAMzMr0TPd0dy1ZS2be9Szv5g9nyZtZmVXVXdXd1cN9Im5k3uW8Z3vP&#10;e87//z7/5xGAiPitz/3Z4vve/55nVHAfj0X0oeAdzjeV3EIrTKv+dmL7odFKCELgQzh8PQtBng1x&#10;ixmICBOCqVX8w7/2B5/5VaIRVQWqmadESvDWN7ZYomlP3MXO6g2BEOFChZIAzcQG2lBLg2KNd37b&#10;R9dMHX7BefUjid9gEAwinhPcBj6ZgT38fHO/eNjIcG/ke6IQoiFP3wEuvHH3b4UVVvjmxXH3ggdN&#10;YHu5bT7obVAyxzHG1gpnUuIIvJcUc0E+FCzm8qkQ7O+8690/99/H6oWPfuYz/90kUTnCAxRA9sC2&#10;5WFEV2+gpcQEqLxloCJ+/pd/5b/+L3/sI18qy/J/HQwGeVXWJIMD275IKkxVo6XGysbGL4SAJ1At&#10;CvLhgDRNqeZtwabS5OsjFpNxk5NSAZU1k9XBBlSSUCMZbG4yq0tqYJhmeFo7UaGhtfVDgFQSKTTe&#10;u56cFmSjCte5AAjRKLrJnsCmbiO03S2fIgIEAQKFp1FhOyDDHS7CgtvzFyH0WmL9dx2xTkqJpS3O&#10;bLe/U7XSWmOwSNns9/r2KRZ1RVGZA7IM4ZDNppBt7GkDIQ4cI6h2bGHjnRBCoFwU/IVv/05+9/c/&#10;RVUVxFmKkAHlGwLiMuFi+fo9rmDmxON85Lo/Pi9zXBudA8Dt+9h8fm8xxL0cj+48EQJSCBSCuqwI&#10;SEpr2C32qF3NI08+ziNPPE6cZIy0ItMp2XBIlq8RZzlSJyihEC7gQpefvd0WEEC6QGFLXrp5jfGN&#10;GygD+7MpN/d2EUOFN2DKCmyM1mB8Q27Nk5Szm5rRNcPlG469BQzXVROvIyi9pKgWfdF0r1zW2QzT&#10;2hkGh8ehlGyKpUWjxNYR5ZYdSI6e+07BrIuZpZTUZdWTvLocdFEUqEiT5zlV1diS6tYStSPP1XUJ&#10;0JOq4lgTx5p5YXr1La2bNjpyXNM9Aqau8TRktE59raqqhqQlDvLgHQnuEHnUN0RB1RI/tWwKLcuy&#10;pFIlSsetVajtrV0729JOAa8hDUZ94aaUYG1jN1pVBUpInDOkaWvp2m77oqgwpkZL0Y+7xhic8ESR&#10;Jk40spA9+bCzfO3Og1KKOE2I0+TAcrYdX9IQeiX/2rhenS+4hqwVRTHz+RznPU4HCJ4yNNslUDgb&#10;mFUL8ixDCIsQisEg7c9FkiRN+z702ySEILSF7F0+RYTAfDLFe0+WZa3LTNQTE23dOChIKfDe4ZxH&#10;agVSIRTEUYqQMVp7gqp59IlH+dpzV/j8F6+QrLWkyFihhQJfo4Ric3OT/efGTBYw2IxJlGc7V2wM&#10;JWDxIUbpqCHb5Yo4zZs8oWjIp1pr6tJgrGvsV1vbZGuaYzgYNDa73vtegVDr5tx0AgadImCa5sxc&#10;2ZAL45jaWaRWOOdRMmkEFe4B91KceVK+fbmNe4Vox8F7Wcfyeo5ea90Y0M0tidr033XzTD35uB1r&#10;OnIcgJZgXEAKzdlz50kHQ7zxCAXOGkARAgjp0ULhCBhT41tSaT7cxjvLxbe8m7Xt0z/+g9/3l37x&#10;1/6v3wkg8KEl16+wwgorrPDQYzVar7DCCis8pChtRTAWoQRV5UFAFCVYLJmQP1i68nw8SIjTnEGa&#10;sbG+xiBOmRdzZmUjG98F1VmWMRgMSJKkT2R0qjXGmL6CrKukWZZTB/oAowvcu6q+rsKtsbZr0CU0&#10;FotFXz3WBSRd+wAhiANyXJo2VVHQB9tZ2kqwywihB+zODFcu32Dv+i71bE4oCwZSoZzDVTVp1iRO&#10;JvMxKpJcvXq1r7halueXOjqwzljC7UGhPHhJRWMNq9pEmTwxCLyXBN7DgCDu/FpOWN2JFHcUxyUk&#10;u6D0lVYbH9f+3Sqr+2SvEMe+7mU9d1rmpHZfKTHvTsu/3moVrwaWq5rv9XUvy8Px19hxy3ek3uXv&#10;pRTc2NlBe8P6MEMoST4coFSELWvK+QThDa4aE+yCul5g7RxsiS3GVIs9lC8Zrq9R1zWFMXiVMNg8&#10;T7q2ybwokd4S0Ahn2cwjKBfNBIr12LLg7Y+c5fTWGnka4U3dj9FAM5ETPML5xvaEQDAWWxuwhnpe&#10;4OsabT12VlCNJ4jKkiOQRYWbTpCLBVGATEo28pRcR2AbCxWsY+fyFUxdUpULptMpxhgGg4zhcNhX&#10;/O7u7hJFEaPRqL935Hmj+Lm3t9dUaQuBD5bZbMZ83rSDCG3C2lAVJUpL1gZDCAFTNsnp9fV1sixp&#10;Km2rqq0AP7C33d3dxTnLpQvnePNTT3L21DZFseDWjZvMZzN2rlxmuj/FlIadK9eZjGc4K9i9ucfO&#10;1evEQvM93/YW/uZ3fZDvftNF0q2IW6JmPqnIL5sYAAAgAElEQVTZv3qDfTPlpSrm13//szy3Zym8&#10;R2vJ9saA9WHM+vqAECnGznGlcOzM4FOf/DRXn/tTvu1dTxLL8LHBYPDhPnkrxAMb/14rDDUED9Yr&#10;0Ak0ehxI7/EekDm/9ZnPL8ognym9+0SQgixNqaoCVx9YfHT3keX9b16C7p7aKFWA981zgRCKanoL&#10;vKPycm+uhn/p1/7oS79KMsJJjco0SoKS4GxNpEEKD3gQqm37jQ3nmv0jSLzVeKEwCILMed+3/+j3&#10;1zb/kpDJj0SRwPubBPkivjpP7eaUfta387A8b7zR8CDv78u/f63Ox4N+PllhhRUeHvx5uL5fT9K1&#10;RyPcFvkgIU0KYoYooRHMsWVCJgWDaEQldn50Zs9/8T0f/JnvXxBhJQTxzU2GA/DO0FnVawEDFUPQ&#10;kKT8p7/yj35NSvldQsprQggWiwVJ0pA2ynKBEAFnbKO85kNDnnCOuqyI05Q0TSnmcwIQRRGnTp8G&#10;H1D6YHK8sweVSYQNIOKU4cYmQQicBK1iVJQ0qmlagRSt4ltjndpNrtP+L5beB9moyh0lwzV5I0WQ&#10;iiDu/EIKBOrQ9XgnMtxRHI0Tunzc0b8dlnN3QjR2i2VZcursGQbrIyazaV+g2j2Xd+SRjkzXPZcv&#10;kySO5n/uNYaRAq5fvcbb3vRmHr90ocn19TG2PHa8eiV5lruNfy/n9/eznjutDw6Ilv3xafvG3nyK&#10;jyVPvf3NPPLYI8RSsZHmbA832BiOWM/XGGZ5n5P1QrCoDcGL5nVCTi7XMTWeP3vxWaY3b7IeZ9Qi&#10;YBF4Yylb8pT0DoHDOodFMRpkbI8Szg0cezO4sltSBsG8nBOpRiVsVhYURQHQFL+1drudG8gyKWWZ&#10;9LaswhZaYlWXI15WRxOisQRdJt11eYcuf2yM6XM43XHujpFzrreZ7NXFWnW4nhijBdbVIDxR3BD1&#10;rKtRWhDFqlFJS1MipXv1Lu89wgciqfrito4wBs1YFcdxT9ipqoqiaI5VWZaH9q+qKqy1rVrYtCfq&#10;pGkKwHw+bwrDl+xbu+LyjY2NnjDYEcm6HFFnD3r69OlDrizdupRSFEVBkiQ92bAhDtb98QSYTCbM&#10;53Om02l/jDv72MYqV2Oc7c9lN4Z3KlvdONTZsXZ5/a7YvtuXra0tfKsOmqYxUoLWsp8X6PpB14+6&#10;8985DVhrGaQZsh3vut8lSYJu1QmttURRxHA47C10m34RkaYxg4FiNBrw2T/+KtOpgAiEBCkCWkKi&#10;YDhICQKmi5ppBYsCdLBsDSGJPWVZY61DRgIXQRI1/bV2lsW86EnI3ntiLanruu//st3O8XjMYrHo&#10;CXBlWR76zfL47r1v5mKcZVE1anSmdnz9uW9gavOaPgOeNG4/iHY6HL3vLJNXl1UOu+uia+toDqrr&#10;H0o1fTPPcy5cuISSEXapKNPaRrUyiWKUBE0AbwnOEClBtdhDpgnq9CPkj7z1qceefs/3ggDhQb4x&#10;cnwrrLDCCiusCHErrLDCCg8tEh0j2gf9JGmGa+MNEokK/sOVryldxWQyoSgqytkcZwzZcMDOrZtU&#10;VUVd130CrAuU0zQlz/NDCm9RFJHnOVmWLamoiT5QXk50dAFZF0h3CYHlAL+zXxBCkKZpLwnf/aZr&#10;eznQHWYDlFK9QpCtF1hnUHGGiHOqSlBWDltayskEX1cEY3BlzWI2x9YGpRpp7spWeGO5ceMGs9ms&#10;ryDrJsqXiQrLuJ8g8l4ShW+kiYrbCQwvX7Hs6HL3WvV7Eh7k8btT4N19f6f1nZR4faXbsvx6EHai&#10;DzteDvntuN8f7Z93W9dtnwn6MbBPLpkaby3Xr1/H1SWT/T1efPEb1LXt7SeK2ZxyMaeajwne4G3F&#10;fD6jLKaYeo6rZljTJKjWNjcQKqGoA7vTguu3xkgp2dpcJxuscWpzkzxSVLMJdV0zHo8ZpCnveOpx&#10;RHCYtrq5S4A1Sa9mrDVFSVUUuJYMZ4sKWxvqqiQYS7k/xUzm1OMZ5f4+xd6E4tYu052bTG/cYHzr&#10;JsVizv7eHtPJPonSxFI0Vg/BMxwOmc/nIDzr6+sAvbUIQJ7npGnK9evXuXHjBr614S7Lsk/Urq+v&#10;M5vN+mRynjeqnQHPxvo6SRIh6exToj7JbK3tq2Wh2e+rV69y5coV4rhJCG+ubyAE7O7d5MrlFwne&#10;E3BcvXqZuipQQVHNCrCexWTO+NYua9mIC6fP8/3f92/yHz3z3TyyPWQWHNf2xoyne3zt61/kxSsv&#10;EUdD/sWnXuBPvjHh3MVTPHZpxFNnHOejWzw5tJwLcx51Cx6JYTtJGMocu1/BZIcPvf8tbGqH9/5j&#10;a2trH+76X5e065J0Dz1CgRCBKghqACEJpkYKj5aBICXeBH7zDz+7yAbrz8Rx+gnnHGlHug/hjq+j&#10;95Oj13EqKiIpvibTte/4jU9+7v9xKmOGptW8RYgAwaG1BDzB276tjjz5RobS4GwCRARZEQK8790f&#10;Gb3rWz/6y4sq/3jsJxdivUcIiqC3EOoxQv51giiJaIoLHtT98n7bea2fex7W56yHdbtWWGGFFe4H&#10;r9bY9nqR4oTyBGqKcYQrTyEJqGCJ5ABnZii3j6ZR8xH57OLc8/F3veej/8O73v1jIyPNA9mGhxlK&#10;BgIeL8FVICwIB1ZIxjrib/z0T3+mrutvV0p9MY7jPh/UkVK6PJAUBwWTzjl03KiczefzngCxvb1N&#10;liTEOkL4xl61UzCSKkLoCBVHrG9uknY2flr16jFKKcKSIlqQh4llUqpj4u+W/NbF9bIp4AgnWJ7e&#10;iSh18Nmd1eOXcVyB13HEraWVNISglvxnjGNRFGyfPsXm9ukmNisKbEtM6RS0utgkiqK7EhJeDrTW&#10;4Ju843d827cDB6ruMhzOl7xSYtrBrr98IvBJ5+ieX60dqkQcenWf3229aZoxW8yJ8pTzjz3CaHuT&#10;0WjE2a1TrCU5SZKQRDGjNGeUD4hUDAi8kNil9NBR0iW0qk8+UJqSZ198nhvXdoiCaMigWlGVC7Q+&#10;IAgFHGVd9SQlEQynhxoPXLsxpTDNdYkPBC+Jkri3Ji2KAqVUT+RyzvU54qMxXk9Qsa5fpiPDdbng&#10;Ln9QVdWB/W9d92SrTtGtU4vriq+llH17Xb/u1tvl03rL1DYfobVmMGjyzrPZrFEFa6+DbszSWjMc&#10;DnuizQHBzqK1Is8z8jxDSoExNXXdqrNpTZIkrK+vMxwO+0LyTgksyxrStLWWPM/7be7Gx674cDnf&#10;tUx66wisHVmu27aO2DadTg8RgDp71O77jmTVWU92n3XExaIocM41lp7eU9fNeL1YLPpzo5Rq+gX0&#10;8wHz+bzvC8tEyGUyZLdsmqZ94eRwODw0/nZzAcaY5roSoieRASzm8z6v353LjuDX5ZG01qTt/nWE&#10;siRJmmMRafJshPeWNIvY2bnKiy9cJ47XQEGaquacVjVpnHD27Fmm0ylXd24glGYxcyRKcGozZX1t&#10;QJwmDLImv0XU9LeytU3VcURZ1j2hcHn/u21dJoZOp1OAQ6p93f8dQe4gp9TMq2RZRgiBF164Ctyf&#10;Qv5x4+hrkXtf/v6oIEP3zNBdR2VZ9tdx95vla+Uous874m53PY1GI7a3T+M9PflWaYFoFf3A40yN&#10;FI5YKyIl0VKQ+hmmrrBRDmtn2br01Ie91L0t8QorrLDCCm8MrCxTV1hhhRUeUggirAzo4KhqS5wk&#10;KBT/yff85TeNhuF7QjVqq6kEKE9lAwjYSnJCbggovA1MFzPmUjIYDNrKPUBqPIaordqVUqNUE7AG&#10;5wneI4IguICWeklJqQlQjDGgwIUmqCA0wWakI4QLeB/QupF4D8G1gYjpq1GV0qg4wnlPlDaS7rPF&#10;gjSOydsgGZEQaYESFu0WAFRecMPDuAg8Hq6Qnr1EPFjDCE3pKtx4TiwVA9YhN7j5jN3gUBclUZzi&#10;QkMOxEMIjZy6EM02InwbfLo2QaOPDdy6UGe5MvHQ90uJmJOqN5fh+6MqAdW+adR4DuPAeu/EgPIO&#10;ycyj6+6Tjyds29Ek7J3QbdPyerqgdLndZRLmSWpeB0GwXTq+8tAyIYSmhA/oK65P2NaTjpcQB8fz&#10;uPUf5aR1nx/dv5NwNEF5p++P++ybafL8tSCK3ivZsluXchZEwJqaWI4wAYZrKfPZVa5+9VNUzz3L&#10;H00Me5MJp8+MefubHmVNCS6ubWFml5lO56TqeU4N1xHDAZOxY2v9DHVZMp7OWBNDSl8RZzmhmCIz&#10;iY4849kthLQM1IxkkLKYVlyd7nM5klzzJX/xHe/iydPr6Hid0oHM16kM1N4TR5ZUB4KZs2cd+TCh&#10;LBZURUkWRYBAxwolIibFi/jIEKynqkpKUyGVJKSKcuow8wkyihFx2lbvG6I8ZnN7g0Ge4HTOzZ0d&#10;RkKzt1gQKcHGxgaXr77UWG2UTYVmNhywublJpDR1WfUJ1zjW7O/eItKaOG4T395QlQUEjwu2ncCR&#10;LOYlXjQkOyED3guC0ERJynjSKJ0+9thj3Li1y82buxR1hXRThJQkUUyW5DgfuHjmHM4GdnZ2kFGC&#10;TgXjyT6nN9fIhOftF7Z5cnuN73zLGiENzPYWLKop07Jm5/Iu+zd30Js5n74847PPX+GtF4eciQtO&#10;DwesbZ5mXg9YzC22jvGiwE1rwlogmDFZniPmnrenCR942xk+/sVdRpH82JvPbPP5nZu/lADC1VRa&#10;ktgIDkRV+3FzeXx83SEzBDBYihRFnDdfAdQ1Lk0pgf/t9z+7+Gvf/cFn4umtj5f14kMhTQhTi4o0&#10;WiqsbxRpvW2sfJVUOJkQ+4rIG0pjkMMNCm+RVEg/x4etfzWR+q/8zqc/easWCQJIjCMSgGotwZfn&#10;A5fG6460+XBjDn5AEOAEuOCIxZzgNdLl0O5iKeY4MeA97/+R7wrq/D92VI/rSGMd4PLmGPiiea5j&#10;DSVvv/ce359uJ12/lknvu/Xze7WsOr5t7mJIenfcg4bsHb89VCQebvsHf1db37uQvOVDMEa8rvjm&#10;Lxp4Y+N+r8DXF3cbv/w9WlLdYQ13/PZuIhP+Lpf//W6ffAXX1+FDdnD+73eC8OWSdJrf3z6+Hv79&#10;XeK3lnWiModjgQMQEdA8y1gigg8INNrRrE+GH64Yfe873vezf+PLn/6F/9dj0ILGHtsnjeqrolER&#10;wYNojM08ERLZEGmCAVlBS2p/aCFiBO1EQnLwsQbWERAP+Ks/9TPf+B//wT/4zrhw/3SYp38xyVK0&#10;VMRRq2aWJFQ1JDYirhRVBiSK7fU15rM9chHhRcz2259g72tfw+9NiB99HGdqnI/J8iG1aVSCgvCo&#10;OCJf26AsC6K4IUrYNm+lWlcAoRtii4w1AbAERPAI2arvKAmy+a5RlBOIjjwnNKHLD6jDLgG35XrQ&#10;nSwYAtEQ6ziYmBctgW05r7CsbINcUhZDgtJ4HTDOYYJHmwijPD5yxEFjbYXKEgYbQyaXJ+gBzMuC&#10;i+fPcPrMWZ77ylcx1iFQSBoSopVQFYbhmQEkmkVrM4iQuNCQEAQgnMeZ9nk+1i35TiOEb18NwaBR&#10;gGsKVbyIUJFksrvD+9/1NL/5u7/FjemMOB1hfATqoIBlOSd0NM/S/abB8pjkT/zt7c+WdxsLjsNd&#10;vm8H6MDxz7E6CJwQjdtCCK39rgTnCN5j7IwiCNa2Rlzc3CIPCZlXpGnO2nCdLF1rrhGtcVYiu/xX&#10;cMRKNjaQ3uHDCSRB49gtr/PC7gvke1AOEupqF5WAYMjcBhSGkRb4KpBoRVnViGyNU9tneGR+ndNX&#10;4Us3PN9ZBdYzx67JUKHASEesEobDIeP9aU/IGWQZZVnhXYJQAufBmxrpHUGlmHiIrQ2x2UPm55qi&#10;7coSJ53qmyNSGoloFSEVzlu8dURJQ1Cx1rJYLBBKMy8ay8gsa6xHi6JoSE9xjJIeY2qscW1uuiF9&#10;NUqUBqkFOEttamxorCmBtghQEOsEay1lWZJlGXEcM5vN+v6V53lfCN4RSjsSV9P/HFVVIoQgTTI2&#10;NtZaMk6j+J9GKc431pk2gJWyUaCUjVq61qq1EG3UwhoSXNLmVyp0BDqSmNr1xz+KY3xoLBsjqXrV&#10;PUKgahXq8ryJ4cuqwjlHURTEccz6+jo3b95sixMTBoOsJcKVLaEMvBc9Ea8uG/KgFM3vm+NfoVVM&#10;XTXEyqqqiKKoJ+3Vdd2TDEtjiRDMigVK0uZxIsbjeUNUXB8AYI2lqqtW/Q+UEmxtbTKZNmT0KI0O&#10;VMHa4+ucASWxBJCCwWiNOI5xHmoTyLIBSTygCgVZrtkYpPzm//0HPHvZoDcCwkKQjlCCjATJI5uM&#10;NjzzceBPX9S4UJCvwaVNuJCVxGLInhkw2Nzm0taAqJ5hVSM8EEIgVCXOWlRo1h18oFyMEaI5R4ui&#10;xLmG4KZVTFV78o0EpEJpTfCtwwChVTJ0+DghF1CbNYy9RaICbmrZUesQOZS6Pf980v3q6HgZQkAc&#10;U5R9aHzh9rF3GY34QJvLFx7hD9oLwjf3xCNzJctkwRA83h+4doQQGmVXrQgCYhWRJTn45prO4rZg&#10;uSgQCjyiuU/pxqq5sdGtiaKGiCiFQAxTHnnzk1w6d47ZbIEnkEYRmYFKg7emvx4OKbL6QKFHRFrh&#10;igkSj/HuB37h7//DCz/9Ux+5IsUBia/LRXXXYqemuaxqt8IKK6ywwuuHVTZxhRVWWOEhhjOGIARJ&#10;nFDgSF1ApvGHF0XBcDjsq9vKsmwqn5KcxWJB2tpORFHUy44bY9jZ2eHWrVutbHfUV8t0KMuSxWJB&#10;Xdf98tba3mK1qwLrqvmEEIdk4g9IUa6vCFuWqu+SgE2Fnenb7K1XowihFJVxfSUYQO1sHyw1QU/F&#10;5etzJvMZgopUGrSTSJ/grGdWjxmPx9Rlk0jYu7XbL++MJWrtJXrbDMC7g4nkLoC/X9zLBPPxv/H3&#10;vPyD2o7jlnk5y91N4eskgtjxic+7b9u94k6/fS0quV7OOu5V8eyNhnshR7zcfb7va0NrdNwk00xV&#10;kmkYSMeXP/MpXvjy53h+9xbPXr3M7qLk2ee/wZe//GcsxnMW+1O0kwjRVOHu797i1s5Vgqu4cfkl&#10;puM90iSinF1FuRnKTxlpR2xr6t09kqoiLkqm05znXrrG9WpGEY+4eXnOozLjA296G2IwYp+AiSW1&#10;myH9goQSUyyoaihsxECOGEUbSBcTiwRvoShKhFDU1oCNiVWOdwqtEyIZsViUSDxpGqOFRnqJspBF&#10;GViBdxEbW5dQ8TZ/8PufpJjOyCJNjMNVJZObN1js3USakuFwyKNPPM7Fixdby4carSVRpFBKIEJA&#10;Qk+GbojIoa++FkIQcH1SuaqqXk2uSz5prfuE6s7OTv/bsqhBK7ZOn2I4GiGUpCgKbu7eYn+8y41b&#10;NyncmMn0Chc2Y/71dz7F93zwbbzz7Y/w+JNnmVRjXrpyg93JLpPpLab7lxnvvUA8WGdSDPn0p59n&#10;lMB6FnPh9DbnTp3i4unTPHnxEudPn+LS6VOcP3eGSxfPcWpjxNbmOgLY29vj7OnTfOf734sSFhlp&#10;6sp+7G1PPv7hhnQtUAhQtxNqu3vq8n3voUYsEM6QAYSI//l3fm9xU8TPuCj9ROIDkZKUxYJIK7SU&#10;hDYJaEyjnjJSAYdgLiNsloEwJMES+QTcxv9iovR7PvHHf3pLiLiZLAYirZoZ5W8GLpAfgGh2RTFH&#10;BwWsNclfCS6q8Qo++N6fSN/7rr/zizD8XevHj0expij373k1r8Y99UHgoSB9rrDCCius8Kri1Rrr&#10;X267D3o7TmjvceB3n3rnT/7Ce9/34VQQQZWAayb+g4RSAF4TXIIPEc4HrPVY53E+QEiOa/cNhSAA&#10;Lfihn/zIOCTJX/ZK/2NLQEnJMBmQSE0whs5izOOx3jAYZMRJhK8MwXtkpBlsbxNFMcX1XUTSWghK&#10;gSf0E+hCNOQypTVSNZPOyCPWoupwEWPz/1EL025qpLNMPfhtR0I9qhZ23GfH/Wb5d/d8HE+Ii5e3&#10;5dB20VprWtPn9s6ePYsxjXUgwuNsfaho4ug23Ussfqd8T9deCIH5fM7Fixf5lnc8TTCgpULFDya/&#10;dhJey2fLV7quTgWpU67qYt3u/y4/eVQlqXvdDR2hMZGaOE3wIWBbQlIXg2t1oMildXxQSCQV68OM&#10;M+uaeWV4fmeMimKUDBjr0ITegWRjc60nP1VVRZ5nLBaLQ1apnZpVZweZxBmz2Qw46H+dAlyv6Nj2&#10;HWstcRz3SnHLlph5nvdWk52VZxdDd20cVZBSShHFDSmmUxIXQjCbTZhMJk0xXxQhFb19alUXVFVB&#10;msbEsSZJmtx5p1DWqc51KmWdilUcx02uQzbrqKqKsmxIfN1foLfMXMzmrVtLijEVcaz79YLvCWEh&#10;uN4iWQjB+vo6URSxt7fX7/ty7h8atbEkSdjf32d/v4kfB4MBa2trCCGYt4prWZYxHo/RWvfvQwiU&#10;ZYlzrneY6VS2OjW/xvI0ZW1jnSDoSYPdvnZkxc6FxjnX2Mj60KuFGufQOurPvXOuH0viOO6V+maz&#10;GWubGwzWRg0RsCUjdtdTRzTulAebYkxHnOhejW95/KtKg3MGIQIygHPgPcR5o3QX+4q1POfqzX32&#10;Z3MGmWYrllzcXidSMVVlEBjSWOCFJ2QJSZIcIud213a331pryrJkPp+3qnaHrYC7PtXtQ3ecvfdk&#10;WdYrI4YQyNIBzgV29sZUpQGlWkL34RdC9P+fdH/qcHR8PzrO32ncP669uxVwHMVx99Vuvd0Y2B2X&#10;rn/BgWVqv33+gGje9RGAqm5Im5ubm317sY4ahU9F35eOs/duxkvVq1S2bhmqKIof6XiE3bjeEWS7&#10;Mb3bxhVWWGGFFR4OrAhxK6ywwgoPK3xTNQU06mXAT/+VfycNmh8i1kwmExaLsg/E19fXm+qvIPtK&#10;uC5gXSa+CSF6afooihi2FWOLxYKiKHoCXFVVhyqLus+stWRZ1gcYURQRxaoPQvuAQUhkgGAdwgcU&#10;gkgqtJAoBMIHcBbhA4luSHXWWqrK9FVova2DPwiQrG2UifZn8OJL1xjv7pCqwEaaspGNGA7X8CHg&#10;raFczJjs3qJeLLi5c41EK7I0xnmD9+5Q0qY7LiAP7cv9Jt1PWt6LtorpZS7X4fUmTS0nPe8UOJ8Y&#10;IN/B8vLw7+WRzw8qz45r92jy+SQ8bGS4b3bcy3V0r4TKBwEroahK0jxDKs8oj7j1wtf5/d/+P5lc&#10;u8a0dFgipkVNaR239sZcvrLDrDQUdZOEKYs5VTnDFFOKyT62XGDmM/ZuXKeoDbP5gmJh8E6ztXWG&#10;7e3TjMdjvvH888z2Fly7dpMXbsx48VaFmVk+8PiTvPnSU9TpBeT6Y4T8IjI7Tzo6jxADvFWM8nVG&#10;+RpeLKjsnDTTDcFNa7I4QwaN9BEuHjE3isoqJvuGupBkYoibCiKTYoQALZkvJghfkChLGnmGWczl&#10;Ky/wpje9hSefeBM3rt1g5+o1XFFiFnPObq5xdn3ExvYWzjl2d3fx3h6yUs0HGUK0lZ/tfaMo5szn&#10;897eOoTAYrHg8osv8fzzz7O3t9eMCa65N43HY1564UXG4zFJklBVFZPxDB2nrK2tESUxX/zqV3j2&#10;G8/hvOfq9R2+9vzXUUqxtbVBaUrObIx46swmT6zFPH12i9NZhJKBwhv2J2Nmdsa8qnnpuefQyrJ+&#10;9lH+5CvXWXh40/nTXNra4OKpLc5vrnPp9BmeuHieU2tD8kiyPRyyMcrI0oj1LGd9MKAs5igs3/Hu&#10;p3n3I+dwvmI0GsF8+rELF09/2AtJcIDwPQEO6ElwXTXqGwEOUFIgbAAktUj59c98YTEL0TNVYT4h&#10;JYzyBC08iQIVLFqFvmramwVZnmNEY2fly4IYMFb9VyG/+O//xqc+UyMby1AF6ADWOGpT3rc2z8OA&#10;IGt8DS7sI0KGFAXegiPDKjAi5l3v++H3unDhM1LF/3FVKZHlGs+YVD12TxOwr+bE4L1OAK/wyrA6&#10;vius8PDiYb8+H/bte1C43/j8VVq/UEPxt2209ulvfedH3ksMRB4kODxg8aZV1HOyyYtoidKyURbj&#10;1SUMvRawweOAICV/9SM/WleR+g+GW9v/RZaPcLUjVZJUSmIJXlq8cuSDGO8d22fPoFxD4JESBudP&#10;k+ZrFJdvEOVxoxTTFWW21mZeQJAKFSdoHWN9Q3bpJrS9OCAhQVNy6FsrPtG5ICyrxssjeYRwO5nu&#10;sO3qcWS7V06EW8Zx+ZS+vSARKBASKTRSNzaGzjlwnkVVcu7iJeIkoa4by7nOgrKLtZfzXXB7sc6d&#10;CBFHv+uJC7495loh8Xzr00+jBFRVhTHVXff51R6rHsT4eL/b1vUdpVRPnuqKiztiGBwmgdxr8WC3&#10;H8M4Je1iLu+RgZ5MFUuJaqMpISVCgg8OhGKUKh491eSG/2xnwa1pQbWY4IRkLc/J87y3TE2ShCzL&#10;qKqK+XyOblUYockrDwYDjAtUZU1dGwaDAVprjDEopfq8cpqmTV6ltUNctlLtyEBSypY05KiqAmtr&#10;QnA4Z5ASoqgptq5ry/r6JkmS9GSZbp11XeODPbBUpiEsDYdD4jimqqreGjSKorbYvCE5dbn0ph+b&#10;QxadVdX067W1NWQAbyzBOryxOGNIoojRYIA+QrIJwTEcZOR5zmwy7e2inXO9nemyDagQord47SxD&#10;nXMMh8NezW4+n/d9pitsN8awtbXVk+S6PtGRiLp+NxgMegJWZ6Pb9ccuTz4ajZBSHrKf7c5Nd4yW&#10;iWDWWmazWU9yLIoCYyoGg0Gf+y+KRvUty3KMs7jgkVq1ypQRaZ6RDXKiJF4ijeqDMd371vqyIZTl&#10;ed4T8HrCaSSbeRIR2n2h7x9SgQ8W75vhP6gYHcGQkkES89LegoX1pBFczBS5EjjbkMyyWCD9nMos&#10;sHFyyN62ExLoBAcasltDTO1Icl0OaDDMGseFKCLLMpIkOXSeOjJhcJYkyfAEXIAkSZjZgDGuUZc/&#10;4V7U9znRktalOP51Au6W718agI4dj9wQpa0AACAASURBVF4OlueTlu9N3bzQ8uvYsdGHQ3M8HSEu&#10;hMC8LFgbDDl/9lxP7ox1ux55+J6+TI7rPlNKMcxyinLe30+llD/8n//dn9dwQGxcFobo0BWFrrDC&#10;Cius8PrjjeAps8IKK6zw5xJKttVzgBWeDEdUlP9uGIStyWLBIM7bADCQDvOesJamKeViQb2k/NYF&#10;CVmW9YFtUcwZ5nn/sN49wAutQIq+cqkLNruH/k4JrnvQhy4QtRAOgoauMgboA7muLecclbGNtL2W&#10;ONdWEgqJC6aRxE4TTFX3VWlIdUhpzmvJbG64fnUX4SPWtiXpaBuRpwSZslgUzMumKs0lCYUxXDGW&#10;S488RhRHzMp2f0U42M+eTHgyQeukZFRHDuuwTHZD3G6fKjp5GKAjfQk8QnQpqpOV05aJii8nefdq&#10;ErTuTGo7Pnl45+2X3C4FJDjJyuJe1nc33HmZl9feigx3O+50Hd2t/9xt+Xv5fhm1M8RSY51DaEVl&#10;Sn7jn3+cL/zpl3nkwjbDKGMtbixyrl37Os+/+CLTmzeZzG7wjjedZyuBNIuoijnFpGYwGJDplLKs&#10;mdYV6zYiGQzQUjOrJyglyIcD1k9totKItXmNtSlX9yxmscfpU4G3vusCVVThlWStnEOUULhAJTTx&#10;xjZ1MaG0E2IlMMZh7RSNx9QLvCnROIytqYsC5nN0ZZmN9zHOI2TM/mLBtFxQ+4B3Md5WJJHAFyWj&#10;0QgvFdeuXOb05hbD7fN86UtfIpaBd33L28kTzc3rV9nfm6GlgEpQFAVKCcoFzOczBoMBW1tbTSIb&#10;gdAQgse342mXPFVKMFvMUSpiY2MDqZrEZlkuSJKYUT4iTeClq9e4cXOX3f0x2WiD8fQmOk7Rcczu&#10;7i0GwyEbW9uoKGFel0zGM8q6IYifWz/DRqw5lWfousbMpo1teJyzN10wmU+Z2zl7L+2zFW/w1rc/&#10;xbN7sKgDb3lii0e31nj87CaX1tfQBJRwRCri0plTuPWIW+U+40XB2ihDlAbjBbPZLS5/4zke/46/&#10;wL/2LU9w7f/bbyY4pOWFYu9jG6c3mdyc/hK+BhX3Cf4HpUj6WsKj8eWcSEU0PjwKR8a/+PQXFj/4&#10;vnc+k2rzcW/Nh2pTkkQxQQacqUiyASQJpl5QL6bkslEDGQzW/bQOf+vXP/fFjyFzgmqIdgBV4UgT&#10;hY4UNng8x5kgvbHgXIRKZki/AcYjYo3QgRrBB979Y7oU8c8Knf9nxs51nCRouWA2DaTxKRzVXSva&#10;Xs797/UmFbza7a6wwgorrPD64Wj8+SDj0ZfbVnOfeXXXLwuDU+rpSqafeuKdf+fnYlX/vc999u/b&#10;CEmKgNQSnEQp2Vh3Wo/SorHiFC832nz4oAIEITFYqrLg3/6hvx4oqr/7t3/obz4XqfiXnasjAeRp&#10;Qro2JB2lFFXBmeF5ts+e4eaVK9iywHqHHq6Trq1R7dxCxRrHwTFvcjf6gBwnJSqJcVVJaCSV6J4k&#10;pVQIqQje0x/hVlkOqdocVPv7ZQIBiiBFY7O29Pny39tzMscX5h2QYE6Of096DlomCDTEBY1QnuBa&#10;co1qVGniKKU0NVIpJpMJm1unOHfhIpPZjLqsyEzdEzCWCXHd+6PEt+NwHCni0DFp30spuH79Om9+&#10;4gkeOX+WF6/uNDnEE/b75V6Td8rHvZLl7hX3+6x6lES4rBS3nFuFA3W45XV3x/u4vEkIgSAb4lLs&#10;BbWSlKZu+7JAtIXKkfDEWuMaISWcqfFCIWVElkacyisGMbyw79mdWbZHCZWMsGWBkgNG+YCiKAjS&#10;4FwgjeOGxCUlZVmBVGRZTlFUWKFwSKSKWZQLoCEp1WXVK6h571FCUlVlnzOGhkDSEbO641YUBXVd&#10;90poHWmuJ8C2751zrTpahDGuJ7H1yls+IKVmfTjCeNe3KXzoFen7a7Z1MomiiEgHyqIhrmVZRhI3&#10;tqHO1ojWYjQE2W9/o+yVE0VRY7OqBT5YyqKmtp7NzU3SVLI33ieJNSY0OfdBnvfF67Il9MUtsavb&#10;rmW3lrq2rVLfgTpbZ/vqvWc8HjfqeN739rNpmvaq/dZatre3sdayv7/fk+6Wj1kcxzjjGQwGCCEw&#10;xvTErWWF+47Y1ynDLfflWB8o+CkZNVbAbW7HOYdQEUjduA4kzbyFUIpIa9I0Zb4o+4L8Ts2zUw11&#10;wZMkGVrHje2mDOSta45zDhssqUqoncNbi3eGJGosWa1zNNMUkqKuOLeecnaoqUrLczcWBCAVns1M&#10;4G2FSxJ0HLE2yskVxLK5l4t2X7tr2bfHuztXZVk2aoaVoTJ1S7zMGsccUzIabvV5oU7MIIqiXgFR&#10;hIAUMR5H8AIpNTemhqp2CNHYhN8+Th2MFfIuFIBwl7LDxhJ1uf0j7xsVg0Or9QIQAnnELvW4Z8Nl&#10;Itxx95muryWJ6/tAd4ylbsc4jliRKwUKHIHKWU5vn+HU1hbWtuR5BFI1lsPL23CU7A4QnKHyltFg&#10;iDEVqnl+uJSm6TPW88+SIzm9bizriI0rrLDCCis8HFgR4lZYYYUVHmKY0CQ0rA5oa0kz+eNeeLZP&#10;nUKYRmpcKUWSJCwWM5xzDAYDnDFYb/pkFxwQ2rrgLFKK+XzeV7uoSCPdgVWn0m1yQ0V95VeWN9Vn&#10;RVE0RDIhOSAuCQIegUQKgRQBHzxSBIRoCH6yJfn54JHB41qlIKVjojjG+oAnEIIgjWOMcThv+0or&#10;5zwBTyQUjoo0HjLf97y4uMYjSNKBxtdrGJ+QJDEQqBZzJILhxibVfM6tm9fZ3t7uZe+7SlkhBFLo&#10;vgKpI+/dC1Fn+bs+YLvLuQ0CRACQR9r0DyQZfrfk4svZr3tZ/qRtOO790cD26G+Wk8sHy90/4e1h&#10;x70kxd/oODqBcLfPX06bLwdRpKDyLEyjSPC5P/wUv/d7n+LcxcchidDCgNR4B5ubm0yxjMf7PPtC&#10;wXA949xbLlLVhjyOqOdTCJZpeYt8sEZwFrm4waK4yaKsGgUsqaid7S1AZ/tT6jpiLY15y7mYjVMj&#10;Tl96EhNgWF0nIJmMS3SaEosBMjgSM2W2e4Wb45sMfaMkdn1vr08YG2eJIsV4PGYxn+Ccpywsghgf&#10;IvanJUYosnxAQWMPouI1goz42tUrjOcLitJQ1obx4iusDwc8dvEC18cFeawQOkepmDhJGkvqurFO&#10;3b15g729Pc6fP8tiHqG1JAiFtI3ZpfeOICBSEqGbSavRYIhQGmcFmbFEcUqSJ0BgvpgCMVtbWxjr&#10;eenaNR5d2wQkOzvXGa1tcObsWbJswP5kzEvPPotxgdFoRHmzJFjLKIoZKEGiPVI55uWEJI2gkFST&#10;GUUleOHFHTIS3vbup4lSwbPPfp4zp0acv5hySuU8fv4065HC1Q7nPQTPmVPbpHKN8+o8f1J/lvF0&#10;gatqYp0i0oQrl1/kwnTMv/f938uXX7zKrX3LZDYl+Bqh449d2DrFld1rv9QlS40xfeJzPp/3Cmrd&#10;/edhhbWCNBsCJWCIXISQgBrya3/0pcUPvP8tz4igPp4l+kPgm+prE6iKeZPsFjG5qAimQOXDcqYG&#10;f+1//+Tv/RMvY1Aeg0IEiASkicI5UBEoEdFZir+REcQMwah5ExeEMMAKz/vf8zNvdXL4P5VefGCU&#10;KkwoKMo5o9E6SgSkNNiwB6zd9zb8eSbCfbPeX1dYYYXXH682IeN+cdfx71XYvqPP+PfzzP9qbM+D&#10;xDB6jKl7AbJc7++nPzeKB8+8890f/etf/Ox/85Xg5u3DjCYQURSGLGue52tv0Uq/4Qn/EgkBrIc0&#10;HeAIqDjmF3/1V3/1Z3/iJ69qn/5THathCIEgPMZZVBTjpSQ/vUWsNKaYIQR4qYnXN5h+9TKUC2iL&#10;Ngk0anFKNcrLUiBFQhQLajXrt0V0z9Lt+ZZS4hoWzm1kuH6ZjtzVkuG6CXEhZK+uc+gaar3oQmvR&#10;Jk9QsT/a94/D8fmPA+JUo2bXbnu/D63aWBwRJTFm0RBT6sqyfXqLRy49xhf+5HMNuSI0xJ+u/S7+&#10;CCHAEXJb9/lJKnXHoTtOUsJ0PiFxCY+/6c284y1v5sXLOyRZSl2XJ+7/veL1HkPvB8tKR52KERw/&#10;Jh099svq4ichAIuyJMxLSmeo2lxxFALOOByQppJB0kwFWucJ3uPxzXW4CAwSy4VtybM7nhsLeORs&#10;Tl1ZFtOSENPEJK3CW1UVLQlJ9/3fWouKIpy1hLbobV5WSCoKd6AeFnA9UUhI0RRAt+gKtZVSvepW&#10;nudUpu5tKbtlOxW0xmJVMJvtkWUZg0HW9/fRaNDnS6QW+OCxvuztWGXUWqLWrleLC1L05K0kSZBC&#10;YNvi8O7zrgDcGNPYg0YRaZq0Smu0JKiCsixIkrRXBQwhoCKwtqauLZHS2NqgtQI01tZoLTGmIbk1&#10;Vqoxri0+L4u6v1478t98Pker5i/QE9q6nEOnCKeVIonjhvzbtWEtprVdzVt1tS7nb01rYy0Es3KO&#10;0gKtBErFhOCp6wodRwwGOc7YnpTYkQw7S1ugV03rtrkqLXGcAs21ECUxOm6W6ce8EEAIXPAIJRFK&#10;9mpm0muUas5Jp7rogu9FAIwxuBD686d0wFceax0K0Vh1a0XlLHEcEZwjUJEmOedObXJrZvnKlT2y&#10;RLOeBKLYo1KByhKsd6yNRmykCp1mjGvBcH3Yn5euf3Y2qdZaTH1AjsvzvN3uph+IoA+p7In2aaCb&#10;q4iiqLVbXSCShCTPWSwWfPnFHUztSQYaL44bH5aI2e7ex87jxtnOdvW4v7dBtgS1th1PQzi/0/h9&#10;p/tLT3A75vvlz5u/B/ezJqfWqiamGZcuXSKLUuamRCmB9AGdxFSmQosDdbiDZQ+QpTGmqqmqRnQh&#10;0hHz+ZwkSX5cSf5ZXde98mFHOH8j5PVWWGGFFf68YUWIW2GFFVZ4SBHwxFKB8Wjt+cgP/MC7t7Pk&#10;O5QLeC9QUiMiQZK0lWkuoFRE9yDuDxSam4dyBFpHEGAxnSHVAfnIGHNAjFOKIOirqbIsI4QD8l0U&#10;RSwWC3xvScEhyfJGvt4fUoODwyQoKSVpklBVBVjNYBg1AazwIDWhnfBuAtlAZeq+skYIifUBfEld&#10;pKR6AMFx8+ZNROTZPPM4aZJjsYyGOdYY5uN9Yq05c+Eis8kEY2rOXnocpVSfROnabxIHzRmAe1eH&#10;uxtuJ3/Jg6RquL2dVzJZHZb+P36drx7uRhS8l89O3tbDx+V+9+l+yYD3i5OS5N9MOJpUP4kcufz7&#10;4z4/Cfd7zrSUWFtz+tRZrt3c4Quf/yNOb+RUkzFWZDz6+BluXN9nPN5jNt1FE1jbPksSLJqMqzf3&#10;2UxilGiSbKlWeBE1lhzG8YWXvsrOzg180AzXz2AsLErDbF5w/dZNyjIn2sw5lTiUgY3NLTI9Iswn&#10;zCZfRrZVodZ5JosF3sPeeMqVK9cIArxTGC+5sTdld1YzrQST0lMa2J8VXJ42ye5TowGpWDBIYJAo&#10;rCnQkWCYSbbOnGN3Yvn6lcvsz2sK45hMZiRpyvntEZubm0zmM3auX2FrfY1TW2tESiGLmtl4HyGa&#10;e8fm5iYXLpxryc8CVxu0FjjZWAMYW2NNWy2rm8RwkmfMZ1NmszmgCMFhqxqhm0rkujKo1gp8VtZI&#10;Kbl48SLTRUXtLLFO+PqzX6OsK7x1uLpGDoZsrY0QQnB2OEArz4XzG6zlimI6xoma+bRgPpvwwgtT&#10;ZpOCNz/9GEbWvPDiNepqyijKSUzE+lrGIItJdYSIBbUIBOXQcYR3njhOufjoI8y/us+imBCP1onS&#10;Abdu3SIUcx5/7Am+7wPv4Z984lOMNtaZziwLUxDp5GPveOvTfPHPvvJLQG9n0lmVPIi+/VogorFN&#10;BY3wFmUtkOAiSaUSfv0PP7f4/m//4DMyER8PZv6hYANJpHBBYL1FWkHtKpJBPt4N4t/65//yk/+y&#10;TkYoQGGprSHXzcSEjlSjNggYa4j1G326GLQcEfB4KSnrDB3DB9730f9wbsx/q6JskA89xVwgkMSR&#10;p5wbfCjRqUPJ/CSh1HvCcQTze1vmweGN0MdXWGGFFVZ4sDguFngQik2vVG3q1Vj/XvU8OjqL4Aab&#10;GwtkSD+oSD7ztnf86E99/ou//Cse0HgUjixryP/OtUI3GN7wtqk+gIRENYpugUBQEqHg7/2jf/jb&#10;P/+3fuLfyLT6P9bT7LSLYzY2NoiyDK8U2fYpkiShms+JYkXwkuTMaa6bmnrnFtH5S7jaHUxYoxBK&#10;NqWEgoYUFkUEwLUqzEKIRjWrzbnIdsI7iIa65ttCztAWKArUgaJNTzprSXTH7O5J/W85Dr6zIv5h&#10;3IkQJYTACwWy6TAdYS8oiVZxq8DmG2JNnqIizbmLl/iTP/4sxlR4Y3p7RyFET4jz3iOOIz8c89lJ&#10;pLiOhKC1xgXbH4d6Mee93/JOfvsT/4rJfEKij+/f90pSfZhzJqIlGN0NHZHKWotT7pAtakeWOdru&#10;0XzkcXkUIZoK5KIoCIsK1xI4kyhGtPHXonakkSJLNC44HIJIgEMgoxSR5KyNah5bN3ztKrxwo+Tp&#10;xwJa/v/svXmMZdl93/c5213eUq+ququ7Z6aHs5EciaI49JAibdmyKW+yHRkOINuwI9vxKiVR/ogj&#10;GF4EC/ECA3YiJEggEokTG04iG4mlwEkc2A4MS5ElUbJIUQtJkRI5a6/VXdvb7naW/HHuvfWqunqZ&#10;mR5OD/W+QKGrX71377nn3XvuPd/z/X2/oHSGhV7U6L1nMpmwXC5xLn73aZpSzZZ4XzEaDCisxAfB&#10;fLZktCExRlPXNYMsp7GRJ9BaUxYlaWp6ProTr3VCp9NFtZ1TVOe03hVvS3nszFUUFc41vQtaJ04C&#10;UEJivaWuS7J0QKoNdREjW6MDWhSt2eDxXiBEYD6fxqLt1lmti7zs+t4Yg5CSsowuZlmW4D2UZdmK&#10;wCxNU1NVZSuGioKzRMtehCeUQCnT8+dKiVYMpwnBsVgsIx/OsdNaV2w5GAywTcVsNiPPc8bjMUdH&#10;Rzjn2NnZafu0xtq67+s+IUYEimLR7lMBou07jVJdEk3BeDBkNp+jlGK8sRHXEJTs+8MTUEaTqSjE&#10;84RYGBgCg8EgRvfKLhmFfn0hOiUmZMb0wj1nA0G2xf0ByqImHY3iuRccwTqss3hHL4bL8iGB43tE&#10;PhyidDx3nHMgQitGBU1gMMgxRhCWIFEkWqNkiW9i5O8rR4KbR4GtkWBkPCaL7nXWlTgMKhnghCU0&#10;ltwMeyOCKIQs24hY16ckdGk7xhiEkn2sa9o6zjnn4u9aU1e2F852wkAlwSuDhdg/jeXmogEUQgRa&#10;A7e7i5b9W5t/rwq7zuJ5T4/j0fW2e+3ebbvb31aFcN11JqWkrqOYtHPZDMKj2m0IKQgr92IIOO/Z&#10;unCeJy9fRrWx6ToxSOtJlKbG9YK4VVHcKrx1fUywlJKmji6JUsrf+3f+7n/97A/+5b/4UndOd/te&#10;i+HWWGONNR49rAVxa6yxxhqPKBogqR0o0DaQSPEfHZVHDKQhkxnZKNqVO99QLou+migEjdKqJ7mA&#10;nlzoLLebpsGoaD0eQmC2mLf202lPFKw+wHdETUc8dNVdx5WNjs5Cu4cPiAC6rb7trPppq1AbW5Mm&#10;GULqOFl0ntHmJqNRwnS2OEEOxUn58YRQCIGoPY2qGOQb6MRweHjAoryO0mOeefYct6oKKQI7W5vc&#10;uL7LfHqETpIYvVEUHB4eMhgMInHXVqoB96y+PDkpurs47l7CufuJ6mQrBgwPWCN+P5L17RLF3U/A&#10;dNoSvXvtbp97EDFcfKOM55C4czsPQja/GWe7sz73Zhf0H7SNX6+CgfuJNb9WRHewMEgHyOCZH9zi&#10;8MbLPDnRDLa2uTY7QjYLnnn8ArKuUH7B3q3bODx6POJzX/h15u8Z8ts+/ALWxugOgiEJimvXb0CW&#10;k19+H4+df5rJaBuC5OhoRrFYMljOuHj5ElIF0rFieXjIzau7bIwFIw6YXr/JF17+VV55dYZDMa0C&#10;1w6WXDso2C8FC68IMsUtF5g0owmBaVlihaYOgllZYgkgQAsFN+ZoYsSkAUaDAVXT8E2yYXyuYN4o&#10;DhYN86IikfD+Z57gqYs7vPjNF5FS8uzTTyGB/f098iySw01ZceHcJlpLptMpgywlTTRFsSA1ijo4&#10;gncEG7/joiioqorRcINUKcplgSNw8+ZNvJc8/sR7EFKyv7/fuoyBc57GWlQ6YDgc8vrrVzHpIBLI&#10;Wc7+rdsc7R/gnGNra4vt8YThcMh8PqeqGs5fOM/+3k0mk3NoGvaLfUrhWS5LXnrtVWbLwKXzOwyH&#10;iv3FjGmpef6ZpxllOdXSIkJcrFB5jsAgg8MrhwsCpQ1FbRlvbCK1oShr8gy2L16ExS6He7eZPPkk&#10;v/ND38RP/cqXmImM5pbg1uEuIdRcv3brk4NY1fup7nzs7m3OuXdFpILWYInRqUZqUA0oUAISAHL+&#10;n5/7heXv++g3f+dEyX+emezblXDQOIRSaAON2ri6Z+V3/It/94tfCCan85sFyUjLOMQbQQgWS3TD&#10;0FKBl90b37UQHpyUWBo+8Ym/tblXvPQ/aL39R0TqsLUmlALBEUqkGDJEOgOV0dQZTtRv+vC/Xu8r&#10;p/Eb5TjXOBvr7/+t4VEWHKyxxll4K6K4h71/lW6gzB71fIQ2M3RIcWExVIPz/+OHP/qDv1e4V7/3&#10;s5/9R4dIiaTCO4GSCiU0kf15l0OLSPV4j5IS70N0VdIGCPzAf/vffPa//Ks/8K1pPvhXcpQ/G1wg&#10;OCgrx3C8wWg0opzPADBWMX7iEj6VLK7e5Pwzz2GrRbv4HYVrUkTBjQ+x8NMkSZ+KIKVE6JML00EK&#10;urhUH/3sjsVw4lg4dzxfPS0AONvRqxfqrPBD0Xnt5PnxZu5Pq2KA47YpCNGRW+CQWqGS6KLcnfqL&#10;ouSxx59g69w2y8Wij5vsttlxft57ZDiO21vFaZe4VW7wrOtMCIGzjtFoRF1W3Lp2g/c9+xzPPfcU&#10;X3r5VdKNews+H6QQ9a3gfv3/Znf5Rgv6TjvFdT9KnnxfbFPoxU/3Q+MsR0dHVLNFdNJyx9tQSuF9&#10;hZYSLcA2Fk+M4fTW4wIMJtvUbslO6pkYeH2v5GhZc35sqG0C1L2Yz9oYnxkjO6PQChnFPUoLlssC&#10;kQxxLjAcj7HNDJlFEVBRFJhE9cKWEALL5bJ3E1t1YMuyrC9iljIK8jrRm7WBJNFtNGrVJ6d0zm1a&#10;R4FgUUQX9ihUinx2nmZ9EfmxMOzY2atzjxNa9fN0Y1KqqqIsS5Ik6d3eVj/bOaopKSHE/YQQKMuS&#10;8eaE5WyOEIKqKmmamizL+/m/UKp3T+uK3Ou67vnqLnp10DqLdoXddR2L6yaTSd+O2WzWi81u3Lhx&#10;qh9lP0Z2x9btQwjBcrkkhMBoNOod8QDyPG/jR6MLXNM0pFlKkiTcuLVLonQ/rnTucM65vn+NSXrH&#10;v7quMUmCNgYhYh/rxJyIGA3BEzx9mg2ic+0D6x3euehyh0SIWFQ5Ho8RMvR9qpToXf6aqmjvTwIX&#10;Yn8mqYYiCua0yRinks2RwgnDl64eUAUYmsAwgUSlJAKEsww3Nlk4R4NE2IZhGqiqqhdsFUXBbDbr&#10;j02IYyODsixRJkbKrsZqoojXj1LUlT0RtVlVFYkCmeS4UFM1FuUci0aATAnBH7ui3mVsCvLeHLe8&#10;R8Hcg4i7vADZ3vMQdz6XnR5gzxZWH+9v9b55et+r42J37xUiji9CBtyKeNaHOL4+9sSTXNi5hAj0&#10;YkQtLVIKEmMwXt/lftv2k+zG7yjMK33ojBWEUup7gb+stT52vlwZ788Skq+xxhprrPHOYC2IW2ON&#10;NdZ4RFFiSUiwGv7mn/3zQ4z87lynCA/zvSlBRUcZgWI0Gp1wdGuqoneeSZKE0WjEcrmkqiqklEwm&#10;E/Is6UVuXeUcHC/Md8K5oigA+sl1WZb95KwjKiJBI3uHOSkldVn1E43ViV4fU+pWXeAsy7JAlxn5&#10;cEye5/hq2U+Y0zQFPHVVI4Qgz3PKuSXbhGVxSJAjzp1/grJccOWVVwh2wfn3fxBb1UznJZONDY4W&#10;Cw729tg2CcPJmBs3r3HhwgUmG1snyICHhdP6wB7t5FBwFnn21qPgHtZE60Erde+23zdLYt4xcX6I&#10;eLNiuIeFhyXY+3rB6cr5BxUC3m+h60EWwrwPeBuQ3uGbOecGgm/afowPvfdZbpYzvvSrr7BcNlza&#10;mjAeauazKYeHS/bnU6p6znT/q1ycTPjIB95HUc74hV/4BXKd8tx7P8DOU0+RXHyajdGYcrGkXi5I&#10;hKOY32Z//xrLxSGH0yNe++out3fh5lSS5Q2H16/wS595hX/6k68zG2Y4k3HlYMHuoqRE4vFAjaDA&#10;ItnOUoqyoLGS6NZWI1rHAyk9wTmeOL/NExfOYcslR4f7IBouXdxga0NQesUgHTOUGulKntkZ8sEn&#10;z3NxI0O14mlXHrF1/jypnHD79m1CiATv1atXaZqKza0JeEdZOIxUHCxmGKNQMsX7GpD4JhLn2kiy&#10;LKOqqp6kNSahqkqsPRYk7x/uE7wkSXMObt9mUTXs7e0h1IxkMMRXFdiGc9vbeB9jMbz3aKUYj0Z4&#10;d8TrNw8Y6oxhvsP+jet4O6CqCg4XDd4M2Tg/Z2gC5XLOzOf84i9d47knNnnhtzyOZMg8CJLQ0HhH&#10;VVlINMkgpbIWgkXpFC89W9vn2UtucPXGDXYuP89wtEG5WLK7ewNdghKOq7ducWnrHNYtONhfIsQG&#10;xphPpmlKVVWf6ohjoK8ofdQJMx8KtMjxPurTgjY4X5AKg7YaLw1SwL/8+c8uv+s3/6bvrJr6nxvh&#10;vz3Pc5bLkqk9+qIcXP6Of/Gzv3glOIOwoJWlqhtEmpMEu+KcGuPZ+7tjfNx4d0MW1E3ORz/yV35r&#10;Kac/ItMLT5V2ifA7DCYFxcySmiHCl0ihsOV5aluh8hqhPNg33gFvp4j7YSKO31/TXa6xxhprrPEO&#10;4WGJ196sKO5h71/KGlsKlDkkUbgQSgAAIABJREFUETu4sMQGidFLinr6RzP39MdffPFPfffnfvF/&#10;/mmDRSpJqBUiJuW961EDPnhSGaNTJRKp4u94gdOSv/S3/vZX/sl/9UPfKgL/MjPZh6VJmXnPzvlz&#10;DMYjqnIZOawGJhcvoAcZ9mB2HJMn4zNhCAEhNbSL3bS8U+fG4wWo02K0lXjUXsjS/i3I6ArXQQhB&#10;EBw7xa3gtAPcvfAg59fpZ/+z5gL9Aj0KL92JIrOuYFUJgZcS56Ig5ty5c1y8eJHFYtH36+pneley&#10;EKKYIty7zd1n7vZsGAVBHpPqKJRaFoxHA1588UW+9Mqr9+2HdyPeyHPy6jnTCzlWRJVnijA4FlSc&#10;xVWu8ijL5ZKDgwOWRzMgw1pPVZaUriJRUZyEd3jXUNXRoU4aifcWbz1L63BCcPl8ytOPGb54Zc6N&#10;2/tc2rxELTRKWKoyOsQN8pyjg8MoFNMaLRW192TZgLJaorWmqGuEivGVKijKqooubPmAEE5Gjg6H&#10;MZVksVggZXQd64591XlLa92fx50YryzLPko0zUz/egiujXN1FEVBWUZ3NimjU51QMoplXOSktVK9&#10;w1uXICLb+MUkSTDmWODViRhXr0NrLRsbG1hrmbdOaoN8RFecvljMSPMcV0fx83A47DmQPmKRmGQg&#10;Wi5/kGXM53OMiQ5i4/EYgWpFiJHr11qzv79PUw960VW3z6Ioeh4/TdM+jnQ6nfYxtUIcO28ZY/pj&#10;6pzriqLoxX9JkiDapJjoHFe1jngZtqoZDod9QWQnxOx+uu+y5UDafnYMBrEof1kuosguTRkOh63T&#10;X2z/cDik8DHqlPbYZBvJKcJxUXsnSmu8wxYFo3EsgF8sFkhvCUH3bRcy9AI+5xylK9kZB556z+M4&#10;ofnVl64CmkQ4NgYDEjQDJTGJIN/YYFo2bG2PEQ4K15Ao3Z/TZVkSQiDPs35NYzjcaEVygfFkA4DZ&#10;bBbXZ7Y2QcZrOH5f9FHEq2LY5bIkDCSJzphOp+zuH0LI0EpRc28eXQh5zyLvLm/mrPtbHJfOHn9W&#10;0Yni+r+Lvo79TJxV3H5ibDzlehfPD98KNUUvrlRGooj3QSGPx1cXPF2E6ta5bTaGI2writVak0iJ&#10;DQ6VGFRzb4c4pFg5bxvyPG8jjRustX/mh37oh37w+7//+6vOsbITsKZp+q4pel1jjTXW+I2Ar4Mp&#10;9xprrLHG1yc26oRp4tigZlDXfyxXg9GSivlyTrqVIYDDgwOyLEOmKU3jog05imy0hfMxEiESH4Hx&#10;aEBi4sN7RwyUZRS7BWfB2RiP6gW2tjShdSprJ2HdpMA5FyfZSkZHOREtwQkOoyWJjAvYwqj2oT+S&#10;HHBciSOEYJAZaldTlzVKKDIE1fSAhMC5rU1mA4HXUE7niOCZHR2hTIrJUwrnsAKqAJlSWBf3kWUZ&#10;deV4+aUbOFKe/cA3skwDOMFYeQ4O9igSSVMfMsh3mF6/SaZSxlvblHWFtTXOlqSJoW7udDjr+gPA&#10;tZbaUkpka7t9TG4d24OfBQGRcOwmkL0Y6HjRP6xUEq1WJB+34c4qqdV/ZTvhOktsdLra9ywx0r3e&#10;C9yVkOugVvZ/um2nt3/6tfjv3SqEHbT266vbdnCqv+7E3aqOT/fNvcR9Zx3LWVjdzlmE9ul+7dA7&#10;IK68582IBO9FdjwMnK50O72gdDdx6VnHfNZrd/uu7vb+03+/1yJFbKtAG5hbTXP7gEtuybnJZQ6O&#10;jhhORrzw/LMc3LxFOZeUNuGZ7Re4tnuL27t7pPpxvvJrX+Bnfu4XuHzpItPDOU++5z2MN4aMJymL&#10;+XUanTC9WeO9JTQ1dbWkqQqWiymzoymv3NzHOYNMHdJYDhcVXz2Y8pM3rvEzjWfHb0Ciea3Y5fxw&#10;wLbOmNUl43FOsT9DGI8r95gMRkhzjun+ERkV33D5HB947gkubVmeeuIyR7sHLI4O2dl+gvPbH+DC&#10;xW0m2xOU9X2MxiDLMSqOy5I2viJNWCwWzKczvI2i5MEgRmbM53Oci5W+xXyJT1N8S0xnSUJTCzCh&#10;F3dtt8I1ay2uqUi0RMxqhsZg0pSqmIPSJEZzeDRFBc2irintnNoG5ssF+WBA0Vj2Dg/I85wLkwlq&#10;POTKzeu4OmC0Zm9vl6cfv8yT586xKJY8+/RTlMsDDqY3saFm0SywwlM1NWM9IU01ZWEpZke8Pgvs&#10;f/kaKng+8c3P89TlJygs3J7OkWmOkp5QOoStMJnHhYxxJnns/BavjDZgvo9dzlGTIdPDBfnePqPR&#10;gCGaMKsYPT7iZphQuoLD5R7Cw2Qy/uTGeMh0NvtU57DaVd+GECubV8VynXj9USDUpMjjvyuXuZZ5&#10;+wsEL3EiRWn4sZ/+zPIP/7aPfaexxT+vitm34+ufOko+8Af/zU/87CGAaF0FlTDoVMc7m9AnjCr6&#10;Xji2kXtn4cGFgFTxOpAiJdh4S5eaeLuWnoDEB4tAE7AoNEHMed9H/gsF/ABG/KBgorCQMAJZYMu4&#10;KOFxIA0OD2aJak01xAOJ4c6ONHkQPJx7xf3aeK8K9DdXGvBG2i3vWrEQ8RYTZc6swH+08ChcRG8f&#10;3qq4Rdxr5eZdgDscu7/meNTPr7defPRWcL+xyr+VTGze+vj2lvf/Jr7/k13i3/Q1fC+3kQ4hnOWg&#10;cvb2zm7HnefPiXma0yipgZSGiiAkUoFrFEYk+NH8KV9f/v++4Rv+0t8YD6d/57Of/e8dyYJU5GAN&#10;QYH3DTQClWhCA6RHOAY0GPJ7dcAjgASOHw5PTudBgkJDovnjf+Wv3fyHn/zhT5jh6MdMon/XQAi0&#10;8pjRmCIcsKyb+Dw8HHDhwgUOXvl1Lrrfh9cpwaSEdl5hRIxKjRyMQ21uQgBflAiZIIUB5QgCrBRR&#10;nEeMQJXdonfbSOEDQh3zO6sCpJ7Xaec2AD6ESOUIiZDR/aYqK7IsQ4gYR4iji1SLzkxtgsOqq1SH&#10;uN075/1CgJRx7uo7IZuUoBXBKaytCUoynGyyuH1AeTRnbAYgJIxznvjG53n5C5/HLS3zumTZVORK&#10;sZUOsASSLKWuakyW4ZF4Ql+8KqVEBA/OonRC3XJ6saWyF+JBmyiBIzEK7SS1Ay8Vu7du8eH3v48f&#10;H2bcnJWc39lmPp0hJbFQqqlbx6pw4lo8nsuvvnb2/OeNFHDem1e49/gVwslI09O/B0LvvtXxJL6d&#10;20Unvuho6AhYAlY4HJ7gPMJ6vHYr25P9dvu+QIJ1ZKnBqkBBA3hMWZMHya+J61z98pcJM8d4YiCx&#10;3KoX5CanahpKK8iMQOZDMmoy7ZgtC5RMEd6hhMSJASkLnt2c88uvC75ys+KFy45GFIzyEcPRiKqq&#10;qKsKqcB7i/OBRGmcMkyLGa6xjLKcbSPx9RLVgBaG2+UsiuGUxjUNoZ3rjkajKGZqGpSJAq9A5LFd&#10;Y6lt5J+3xiOqusE5H4UozlLXDWkeC+4GRuPqApREhOgk5oMgBIVKM9Kg8D66xHVxo3meIky8XhdF&#10;F5kq+rl4kiSYJBYKVssFRqkYtSglTR359izLWC4X1M73EZjj8biN6Yz3DKUFmRlEIVtTxfMumJ4v&#10;D97jkYTgWS4XvViti45NkiQ6vDWOoAJaCYLuPL084/GQ4G3vlhcCFMWCJEnY3DxHXdcnXCI7xzyl&#10;oriuE+R1BfGjNp4UiM6dZcnR/IgQAmmatm0aR5e6siCTEvIMV0dBcmY0SZb2xfBpopkezRkMBlH0&#10;1zrPhRCja9N03IvxOjFkFJTlSCljpKzzBCH655QuKtXROcJJvPAILchVvFsKFASBkoYQJKGuWS4r&#10;8lyT6xGBmrIWbA0lTjZ4MeS9ueTX90t+adeznXres5GSmwarBDdLx7l0g8wuOKcV42DIRiPKuqGY&#10;7+GFoLQOpyFNxzgb8BZUMMwO9mKfG025LEAKTJqRpilCGZJ8GN30fFwXCK2jXxACnQ1QtsAOBH7e&#10;kG94vlxLmtqBUjhXEcmCFU67T5xpx2jqyKOfEj53Aragjse/s8bJ09OjEE4+D5l2OIxOqaJd7ug+&#10;JBHBHUeo+njOB+9RraC2G+86LqzbbyduEyJGFgsVxWw6zTDGoBMT525WYEXAhYY8MygfUyemTc2F&#10;p5/iI898U9uvEh0EaRbPQQWMtYZeaH5qjG+fGwORNz3m6OOZqLRAabMjg/kuB/+Y4DFGAR4hYm+E&#10;tRhujTXWWOORwVoQt8Yaa6zxqMKAwYGHa9eufc/lJy6QIaCtRtvbu8XW1hbgmc2OMMZEQVhdUhQL&#10;lD4mfGzd9NVWWZb1VW1d1YrRGkEkspLk2Mq8I7g617eO4IGVSuh2YqLaSj7RVmYpdRzDoAQg9Qn3&#10;m05Qo5RC6QTnoXbxs4vpjPGFbTKdcNA4bN2gjEGoSAogJXmeA9HFzrs4ERmPBwxGYzb0mCsvv0xZ&#10;ljz3zR9isLnFTElMs2T/1j7nxDnMwCPTnN1rV7HBM9ncbifjOc41JEnSu9+tTsi6iffp2II3St7f&#10;jbR/0Grj++EsEdfqvu4mgLuXEOl+OLsS7WRl9v22ebdtvF24G6l5r/c/SL/ca1tvpD8eBt7O/nur&#10;eBhV9W8GnXOAc46yKJCIllDJ8B6a4ZjxEznjqsbZms3llKcev8AAKA4OeeEDz/PVL/8qn/3M5/jA&#10;888gfM3+3hGD0QRjEji8jvAwzDIGwwFhkLFYLLhVNsztjO3c4I1hIS1OKbyEl17b5ertGZgJ0+YG&#10;89se68GMN0izjNdf3efxJx7j+Z1zeBsYDwNGFExSwdY3Pc6zl5/kE7/jW3j+G5/h05/9Cj/1Ez+O&#10;ahp+58c/xlNPPkmWaObzKftHhyzqgrIoaJqG+XTWipRz0jSNfVMWFEXROy3MZrOepCyKgjRNGY1G&#10;zKdTyrJk1JKqiTFtNfKC0WhE0zRMp9P+XK+qCiEEo9GI2WyBr6oYm12WNDYubhV1hVSGom6YLwu0&#10;NgzGY+Y3bnJwcECSZBR1RTmf4htLNhzhmiYS6yFg0oTMNQyGGUf7i54QLGrHbFEwLxvGyiBkgtOa&#10;g1nBK8UcUxWMr9xknOY8ebDLeDxkkGVoMaCWBjMYUStNpQ3aewiO0WDI+fPbHOzus1gUTAYJy6Jg&#10;e7KBEIILOzuMrs84OthnWcwZ5CmlEzRlxXQ6YzLZ+ORkY4Oj6fxTcFxd3onHIQrhOiIceMfFcA+C&#10;IGFRWQapQpHxoz/zueUf+viL3znMxn+pcfXf+zc/87MFK0JvRSvGbCNVzyhAfqTQWDCJACTOW6SK&#10;piN1WZNqhZM1KuQIYVFB43wNOqEAvvU3/XdPIvkR4NtOb/dhj9XvjBjua493a7vXWGONNda4E1+r&#10;+dHDascbaW9VWhRaZcPsbzrvfs+3fORPfvdnPvu/vN4Ej9YVwqcxai+rCUFBWkKYIAJkj/iz0YPA&#10;ehfjyhD8me/9nqN/9qP/+x+QxvyvJkv+SNXUjC/sUF6fIh34uiI/NyLZmnDzV15BlBVKmRPOTKd/&#10;Ik9j8CoKt+JydRRJRPc3eeL998NqYSEQndTa1zn1Ex265R3z/AeNS4v7uvvf78aRrP50kZNN0yAk&#10;LJdLLl++zNH1a+zu7vZCrax1imqaBtE0BHS78H/3tsXjukfBp4iFs0rIPmHCGMP06Iin3/scH/rg&#10;B/lXn/4M3rr2exInking7O0/zPHgnR5Xwsr5c7fCyO59d92GiEIoKQKq9pTlkqqp8YlhvpxxsHfQ&#10;x2uKVthYuhLrHU3dgFd4G13OCFGIGLxFSIHJMnIhWRjF1iDjye2SK4ewbBrGeU5jLUVRoJTq4zxP&#10;uLnZeH0PsixGlXpHlqRYDzJVrbtbGxPbRqAKEYur67omzbP+muuiB621Pe8wWywQQvRuaWVZRm5a&#10;HvMMSZJgvUdKhQsxDWUwGKCVJih7oo+dcyyXy97BbDAY9IkmnbCtixntYj87GGP6dnQuVflojPee&#10;xWIBnDx3+9jOdjshRDe8VX5eSRM5KaVpquj8H5xHy/idDYYDptMpwQay4QBjTO8oNh6PWcynTKdT&#10;tre32d3dJU1TNjc3mU6nnYsVk8nkxPF0LnNHR0cIEZNYxuPxiWjYbgzL85zFYoH3nvk8itu67a9G&#10;vXaC4qZpTpwrq/xGt9bQOf0fHByQDXKGw2H/3a8WCseo7Phap/vv/h686wsGOw6/rmtGoxGqdf2z&#10;1mLrmqaxVLZBNwIRJPiA9+33KmFkGhqh+MqVQwQwNFFnFtsRmGxMUCryMxujrd59rnEeIxRlUVL7&#10;gEdQuSlKaDSSpqmom5o0TQkh9A6FJo0HU9c1Jg+9MFEpTdPHE1tiNV6DVEksINSK+aKM9zs03ldw&#10;iiI65vt9fz6Kdpjt/iZXh10fVj98Ylv9fe/4DWeMVSdfO6uQ/F5j26rjYt9ejkVyq2sYTdMgAv26&#10;kpSxkUpKAjGKWbpACPG+eOnCRTY3N0lNcjzGSIVvRcxa6yg07wTyXTvCilOcOC747/5d/b1pmr8A&#10;/GPRcVwhOioG7vhq1lhjjTXWeAexFsStscYaazyi8MKRI/hT3/EHvnkU7MfmtiJNJJNxXGhPTdIT&#10;gp1AqxOyHR0dsbU9iRMtIXoHs27iGck60U9IBfSTLe89eEuWRGFErLw7Jju01iije+c5L0Ivhku1&#10;oW6rwqQMvfBOa42UceLbtdlLD4jeiaGbaDR1ydx7zMaQi+d3KGcLahEnKYtiidQqVq+2BAnIKHYo&#10;CrSWJKlGSsPlixe5tb/P5z79ad73woe5/MyzBCkoXnmVw+u3qaqGfDRisnOJ2e1dlFKMxmOqpiag&#10;T5CXnfhttQr2bnhQUdXp9z7ogu6DOn+tCvbuRaDebzsPY6H5tChu9bW3a9HjQYV3b+b4vhaL76er&#10;w99pAvftwFsRw70ZYeUqVEt4+OAoZjOUPK4yLRqHcgsGyZDSBqTMGGcDqsUC5SyXHj/PSDgGieZX&#10;fvGzfOWl1zg3GXHpsR0aC6++9irF/gGXLj3OaGOTq9ducXgwZ/f2Ibdu7zGfL7ltG6bzIpKuyrCx&#10;vc25cYpMNpAiYS49SkLODH10mw8+94387o/+Ds7phG/cuciyfI1BMmEj3+Cxi2Oefm6Lre0Rr716&#10;nR/9kR/l0z//RZ595kl+1+/87ZzfHFMVS6gt5azAzhuqZsliNiOEQDYYYNIET2BZxxgU19i2ajrv&#10;idZOHKe1BhmJvOvXr8excxAjOuijLRTz+bIdZ1QvtFsulwCMRgM2t7dZLJY4D1me44oSHWBzkLO7&#10;f4AxCUniWNa2vY+0gryqJEkleEeqFL6syJOUcztj6qbkC1/+Ih96//vZ273Jwf5trHXUPiCTHLu0&#10;NF4xKwo2fIoyKZUUHDqPs/Dvrs7Ym/8az29pnt4Z8vzlc0zGA7weIdMnwUsq7xF4rIwE8uOXLnDl&#10;5avM5gV2e0KQisTolpwe0tiKZRFwTY1RglGeMrOOprFdNMknL+yc4+rVq5/SWqO1pGn7HzgRGfMw&#10;Y73fTmjfMEkBBCEZgBf8n595aelC+BtSCfANBA/qOK7cWYvROtp9PuKHaZLuN4lWGc4FvLekuQRq&#10;nM1RugA8BI3SjiXwwgv/yXdVevn3E85vnd7m15MYbi1QW+PtxNt/fr27n7fe6evv6/F59WuJBxHN&#10;fD3vf7Ud76Zz6UHbq0RCagLFYo/MDL6tdud/6cMv/rk//3Of+Z/+DyNSMrkPfoIXCb6bq+JRwkOj&#10;wbzdR/L2wgNGqVb7FPj3//gfr//Zj/3TP0YIu4Mk+b7k4hbp64LEQWgiB7X1zFPsfv4LzG/sMnjP&#10;072Qo0sd6AosQwgoFRe/XWPjcyaAjDGjQqo7z+/QurvxxriYs37gWBC3Wni4yiOdta0HLaLr/vWy&#10;5XBkjHkN7f+FlCR5htI6ClG0hLpm5+IFxpMNvvTVr8Z5ZyvM0StiHqFabk+cvd/+uLnT1e6sYzBt&#10;3KOWiiIEcJ4XXniBf/2zn6EsowBJakNjLUrdWah5Gu+28eBeuHfR6nEk7VnfvTISJwO1ramrAleW&#10;eN9QuopaWPav77KcL2LqRyu4EiJeb01jUd6TpwlKx/m5p42eFIogoPaBhEClEiap4LnzJf/6yzUv&#10;78356FPnOXSt0NQ5bOfSaAxKSIIP2DZutCqOhVTLMsZtNmV0e0MprPUE5+L1qg35cEA2yCmKoo/u&#10;7CJOlVI451gsFmStG2Rd11RVRT4coJRiuVxGTlzGwjIXBEki0fpYQLtYLEhXxF1AK2Qr0VqTZRkm&#10;MT1f3f3bFUSnadoL8LrI1u4YOyezrmiwi0zUWveiueVy2XPvaZqeEPl0Mawyjf9XUvfivjiumd65&#10;rROQ2boEqfuIUmej85tSqherKaU4ODiI13sbv7lcLhmNRn0RXnfsR0dHfbu6MXVV2FaWJZPJBKCP&#10;pe6iarv3doktXd+Gtvi0E2iq7Nghs0MnOlwul33Uq7W2P/4unrITMAkhekHXnYIribW+/5xzAWsr&#10;rHU0jYvCJGUQom77uY2pbYVVOjVM8oZ5E/iVlw9Jge0BDIYJEEWbWZZxfnNMlmgGWYoyCdY3uNDg&#10;g0SbHFohZlFWhFCSJznaKBKRoNrz2zvXC6abpiEIgSyKldjaY1e0KJJTNJXHEUi0wga4vntACAJj&#10;BN6FznuNfiAXrZde6JxOT+JEtGnreHav8aqVxd35euuCGDVgd45vdxu7z3KhO6to/3SCylmCOIhO&#10;qt1xORvd6LwQZOmA9zzxHgZZhmsamqqOArYyOjwGo8GHO4pOYztWElHknQ56q8cghf7EP/xHP/Le&#10;P/0n/oOvCHl8HI1tkEKj1ZofWWONNdZ4FLAWxK2xxhprPKLwBGTjGXv5PTrV3Dy6zcgYJjpjNBqR&#10;53kUBxRFtCFPU3wTRW3b29txgqviJDppK9iaJjrFGWMYDjNs3ZCajLIsEQQSFSe4HRHhu5iIAEG0&#10;Ew4CwYdYUeM91ja4bpLgY6UdIeDdSXc1ERyNO57khADeO7wDH2oQCuE9Xki8azi4dZvN0Zinn3mK&#10;a9eusb93wGgj2rLb4MFahIgkA0FQlQ1aFyRJdL177PyIyxcf49XXXueXf/bTBCF46rlnMAFuvPI6&#10;R/s3UOIiVZYhsyE3Xn2Zp5//RhKdclRMEaGdTEsVqyaFIGlXweu6RqoHqyxexVkCtNPbOH69m5Cd&#10;tO3uJqH3E7B1lW6rE8e7teGsbTxsQdb9+urOdt2bFH2reFQWfO6277udFw+Kd/uC6Nvd/8YY8B5B&#10;wJYLhkRRcOMs3gvS0ZDZskGJDCsUKMlwKyPMjljMZ9S+wVvH9vZ5bt28RuXgxs19btz4PMPhkA9+&#10;6MNsbm6jhcYsSywHXL89ZVk0SJVyaWPMix9+ios7W+zN5+wdThnlKY6cX73yRW67ERdVwe//2HN8&#10;x8c/xNb2hM3z5xhoQ1Jb5mqLkZ5w+cIlVFhQLK/zc1/6FX7ip36JG7sV733vszz11OMsyyllE2h8&#10;yauvXOfa1Vtcv77HIAWdJgyHQ0yakogY39C0Fc6jJIvEaVuVPNoYkiQJswDBeWaLGQDb29tkWYZz&#10;jul0SpYkCCEYDAbM5/OeWO0qhI9d4gJSJzTO0rhAMY+VtUkWyWQpJdP5DB8Ew+EQG6CoImG9ubmJ&#10;8yUboxEDrdE+Lq4FIXDBsXPxPALLzRu7QIwECVVNKhKOZjc5WpQMNgxVY8lrh6w80mtq6blpG+b7&#10;FTdnjuuLmsQI3odFmDLGkwtDlg9ADXC2QaE5d26b7XOb3N6N294+fy5WdasYj3R0dMRYbJAmOsY5&#10;hSgSr+soiBsOh1y5cuWTFy5c4ODw8FP9+Qkn4lE7orn72yMNaahtg9EaH6BNwaCuIVGg2hf6RYkg&#10;UJ0t3LughNZ725L7aVuU0DrHUmN9hVHxWcG5DFTBB7/h+9NkdPmHZK6/T4VNsCe39/DFaL9xxHDv&#10;9L1ujTXWWGONtwdvhwjmjW7zjbz/bgVoq5/3jUckgmwkUFjKQmzl6uKPffRj3/fDUi//8y9++h/U&#10;QVoCJjqO+RwnboNIgI0HbvejCiUVNni0iAUR3nn+0Hf9YS9E+E9/8t/+5FFh1F8bZxvMDmZcfOI9&#10;BGPgsUsIC2o6713NOhFGh+MFa41OE0zd4BsbYz0FvcuMb/kshAAUnHrtfk8UdxPDrQriusX5rn3d&#10;s648tZjetfn076v/rhYwCiEQSiFDwMmTrnhCKaT3pFlGOsgpFwW6O2bvMVnKrFi2BbAOrZPebU8p&#10;BVJSO4vW6o7zvTuHvfexj8RJDuwsAYOAGL/pHHmacfXqVZ556mkuP36R167cZHMrCmus92idIIRD&#10;SXD3SLR+u0RxX0uxXQjRNehuorizv//j88DWNRZPkK0AqqlxTcnSlQSZ0MwLQm0xaUZlm15U5JzH&#10;FQWJ8oyGeR9PGMU3shXMSKz3IA1aJ2hd8cTEIGn45asFH73sqauqF9vVdXS7EoHokNU0DMZbvTit&#10;LMvYt0pRtPPX1fhLF2LkcFlXIAUE1zuldYLXzk2ru6asteR5jtaa2WJ+XFTlHOPxGKM0y+WSGDu6&#10;RCeGNE2xTQUCDg4PI6ebJDH2M0lAxu/Dekc1n0dhXDvX7rjszgHOtDGfEDnzTuzVuctJGYuqg/ck&#10;ShN8oFxEAehkNMYG3xcJrqaxeO/JsqwfSzzRfbzbl3MWCNi6RnIc3K0lhOBwjSe0YqA8z3s+v3Nq&#10;7M6lzsWtE/tNJhN8W8y4ubnJYrHo1ww6MV7TNIxGI9I05egoptJoHYV41treYa87lj5mWgikPnZn&#10;S9OUNMlPuMZVVcVyuSRtHSt9XVFVVRQ1tv3a8Ud1XaO6uEpOCo1XRVP9vtKUqqr6tRLvfYzH1Yrc&#10;e7I0ltVrLeM1RvwOzo0D16clr92qmUjFdu4Y5JpQBPI07wepJEkQKgpYXfAsioqNfAxEXquqKpSM&#10;saHL5RwpBOONrfb7jZ8PAnx710nbc64bj5qmoarr6OQICOGRSFxjEVpSWMe1m0ftM0UApVeiULsz&#10;pBuXY8KPD/5YBNe2o3umZsSJAAAgAElEQVRXCAF/n2LkO++PcQuhXXcIp95/+vOBswXU3XHDvYXR&#10;q+eYtRYp5EoCkYTgsXWDVB4hFDpJqBvHYDTk4sWLLf9W99decD6ucVmHb9exTtxvUQix4lonT7bt&#10;rHulI/w5lPirMarXgRAY/S7g7tZYY401fgNhLYhbY4011nhEIbH8xT/23dlmlv2JpajAx8qszc0h&#10;s6M5XgV2dnb6iq4QQj/56xbO0zQF4iRHKYUxhrquYzWfSggKnIsubqJ9oO8mqJ3BmJWSSgisd33b&#10;Vokj2f7u6obS+Ug6tqSN0XESK1WsSJOuQUiBMgnONwhUP/HvPqcIiADSBW5eucaTTz/FpUuXsC5a&#10;sxtjkM6hjMHoBK0NRVm37ngJtbPgPDcOjzg3GHP5wiXmywW/+JM/ycHNa3zsN38r5zc2+Nwvf4aD&#10;/V28t2xffBytM66/8hJPPPteRoMhdV32k59Va/duErc6VzurkvOsCdK9/n8WTr/nBEl2l+09KJ13&#10;v2rku7X/XoTh/Sp7z3rtfhXBD7r9rzfcrTJ7jYcDGSJZFAhIa9FC0DQVJslIdEJZKkLQZOkAGQJe&#10;eoS0OBXwCkzwbG9N8K5BKcHujetcufIaF3bO8fv/vT9IurVNojS+sdTlkp3zG1y6MGF28DSubhjk&#10;GSEbcn3vGrPbV3jptdsYnSOzTTZGhvz2Id/1HR/mP/sTv4dQz9g9sGRJQpoJRO7YEY8jwx4Ht36O&#10;1379Zb76lT1+6cvXeWn3kMfff4mN3DAZpGzkCTdef5XDw0P29464fuUWnoSdnccioZkm5MMBw/EY&#10;mWjKsmQOvRuolJIsy3rCcjgckucxzmJvb49BWwXctMRrV4V9dHTUx2IcHR2xWCzY3t7uYzBcS8yt&#10;LiB1guqyLJkvSoSSJCZlWVVUNkYOjEYjQggMsjQuBCjFMM9ItKGsK5z15EnK9PAQCYxGIyaTCRMP&#10;e/MlwgeWszlm4yKhdiAb/LJA1BaTJGiVkArJ9UqgpwXPzByXLxrGSmGrGdIMGSUblK4h+FghP94Y&#10;8tjjj3Pj+m2u7x7w5FOPEwJURUVR1iyqGoolaZajUSybisbGRSuAooiV89uTjU9+9MMv8JnPfe5T&#10;rq1S7ReqWrwrxHDE+5DRBgJxgasltXMd/1j6hkRphGzj2q1DKoWra5TW8UOPMKJbrO5dAwKegEOg&#10;MHKIsBZ0Sinh4x/528802cb/Vvujb6mXCcNxrF5/2Hin74+/kYRw73Rfv9ux7r+vb7zV73f9rHtv&#10;3Ld/3+b+e6f3/zDwIHPat/L+u30eaKPWGgJQh5IkHVI2DVJMvs/Vmx974cW//Ed//nN/75WmmTMy&#10;IwC0mIAzYA6BzTfVhkcGwaOEiMvoSiE70Rjw27/tEz/wr3/8/z060i/9Xd946rpE+ZTBpcdQec7i&#10;ylUmH/3oSqSc6gUrq9xFYjKssTS25WeEjI5CUh0v6If4WsdZCXEs4rijyavfe7i3KE5KdZKv4e4u&#10;amftQ4iTn1tdnJdSRiee1vEuCBULSqVGaIsMHpFodGJw0ygWMlKyXC7Z3N5CKMmyjO7kSesY5X3A&#10;EVBSIGX7kN6155RQL7bnuM2rzjyrbZZSUswXZEkKzqO1oqpLtjYmvPBNH+DKlZtRgOQCIHEhoIRE&#10;EtvyTuBBOakHGQLuNU6sCuLOep93gFiNAz4pikR4nI0Fzq4qCFXBoliw8CVJPiEUNaGxeG0IQkeX&#10;rMZT1DWNd+TCkyra+MYGIU28FrxDCI+WBp8N2fSOmT5kMhzx/BMHvHw7cDBvyAZZL0BTSiERWGd7&#10;IUnnBOa9p6gil2rSlOAcVePIhjlFsYhcgLMIpTBGcXh4iPee8XDUx5VqrZFCgzgWwtS2QNSyj9SM&#10;xXhRlCcRVFVFCHEO7YLvxUQhhJ7b6PqyrqOjWsCf+P5XHeS6OXjn4Na5n8Gxc7u1thf/5XlOWXaC&#10;PoNzvk1PUSSJpq7qfpunr/O4zzie2Zb3OHZMC704bFUsJgLUbUJMnuQoleJ9dF0Ej9axr4pi2X4/&#10;gclk0iar6F4sFvdpGQyymJZQLPDetsJBQ5JorK0JwVEUdVsMKTFGo/WwdYqDwWBEURT9uoQQonen&#10;60SSnaixE+aVZUkIAWNML5LrPtd9D51bfneeyfYecNxvoR97OkGf974X73XnhUegoN2XiI6FQDTu&#10;8gxN7J+ff23B0sGTE8NGHhDBYhLFzoXz5IlBhijODMFRW0/dxkBXTYNzluB8e04qgmjXUISgrG0v&#10;9pQ6tk0o+mMvnO9dRr0Pp8bXEO9lNqCNoqw9h3MLQYFvEEIhusjTfmw5Jb71nn5F58xx6iQ/cYeo&#10;7YQcs3vP8RrRKnvTiexO/v/s7fbvWRnrVq+P7lrrRI+nP9PHqQLBW7SUqHb9yQbP5uY2O+d2qBrH&#10;sqjwBIyR8Xmg5YSlBK9WhMgohAgrAk/VDtB3h9SGYrb403//7/+Dv/4f/4U/a13H452xdrPGGmus&#10;scY7h7Ugbo011ljjEYUkEIrlH9FGb2qhSJr4UD6bLxkog04VN25cYzAYsLW1SQiBqq0CkxKyLIuV&#10;M1Ki28lzkiR95d1yWaK1xHsYtpV+y+W8rwbL24q8SgQa3yBCQEp6ZzRbt/GrKsbYyXA8WesmDh2Z&#10;AdDYY3JHEqsP+zVvKQAZHeK8x3tLrnLm0xmf//zned/z7+fJp9/D66+/jhCS5WyOaCeI3SQ+urOA&#10;tS5WRZWBpapJnGdne5s007z8hS+Cs7z4kY/w/ve/ny9+8Yvs3d5FSs3O45c5mh5y/ZVXeOZ97ydJ&#10;jkmCbhK/OkEPnJwQPahQ7PQk766itzNqsMLq5+7IlDtVmSv8if+fta8HwVkVwPcT+93r9XstKpyu&#10;gn4reLN06psV/D3IZ04T2290YeVrWcH8TuJ+x/kw+sDWDUpHpyfpHUlHggowOsV6z/Z4RGhKkAGR&#10;RIcypQRikDHbnzLIDINBhk4Mw8mErfo8733+/XgCC28ISYJSCcvZnMODA7AVUsPRdMatg0NmSKQW&#10;2JCg0w1qp0iD4+MvvI8LX36Vb3n6Ma585Ut4KRhPnkSWFW55yNH0NdLCcH3vBl945SU+/2tHXLkK&#10;W5sJn/i238rHPv4NPDHKaKoFL33+V2iKIsaaqoTf8uJvIstHFLRkc2LaCldFWVeIAON8QJ5GEdze&#10;3h5JktxBWkKMuEi0Zj6fY62NJHFL/HTEczc+6za+p4sZqV2NdxXz5RKhDGk2oLbRZc61DmpKJzgh&#10;cM5ibSS1l2VFYIHKA2mSkBlNkIL5so1/NQZfV4wHAxIdo7wn4yEuxHH7+Wffw9Urr1NPG+okMMgy&#10;VAJSehICAxTnTEaRWkLleO3WEd/w5A6TzViN3gDz2sbzQqd4JxkM4MLF86TZkOnsAGkSpEpxNnC0&#10;WFL7gHGRQlTOk2UDTBX7sIuRNVKwsbFBWSw/+cTFC1zd3f9UF0PTiQzj4oHrCd5HGcFVSKmgsaBM&#10;jEMChBS4qsakaYxqb5oYet4+J6g0ued2HxUE7xHdgpDulvAE1isEAq2hAl786J/8g6Xf/kfoZEvL&#10;BOVm+NkOmEW/rYchDnoj2zg9vn6t9/8wsBZUrbHGGmv8xsC97llvdT7wRudVcd9vbS4WBRMKJSVS&#10;QVUt2uJBSdOEb1l48wsf+ehf/w8/+5m/9X+Xdp9MbeNrg9eHKDbfoP/rowfV8hcueGpre/d9W9ck&#10;JuHbv/13/71/8m9/fmq8/eGiKWRa56TDIfnFCyyu7WKt7QVxcJJXEELgAygdC3JqKQhSoaTC0zq/&#10;hGPh2/G5dHJb93zG8FHQtPoTVhIRPMe/nz5v78b53E2EtyrS6X6XUhK8PI5JFccucUiF0hqpFV5E&#10;wUbqAzY4HnvsMQbjEa+/fhUgOoQbg3UxShDhSVKDc/VdrzfvPVKEO9p54r0iuoIn2pBoTVCK2lqM&#10;0hTLJR/8wPP825/+aaq6RpgMhGq36/ttvFNcx8N4toxFqyu/n/rb2S5Lx/uPf5cIeewOF52bonCn&#10;aSq8dzTlkvl8CsFT+Zr9o33qg1vsvnqFRBgGgwHLuiGE+H1UVYX1jixT5EbhmihM0kk8h71v0NLE&#10;ObdJ2FCaAykRQvH8BcErNxu+eGXBb3nxErPZLM5LpeoLrQeDjCRJuDUtyLIMb0PkohtPVTUtl9ow&#10;m81IkoT5fN66xQmWZc1wY0xRFDEWNct64Vdd173IyTnHYJgznU6Pr3vnkVkUfU2nU2rrWvFU0xeJ&#10;uzaatSyXaJ31whprbXSjw/XpKI11vbitE6518/Gtra3jz4TjQvLBYNALrqbTaS/e6a7Ljlvv3tPF&#10;biZJ0u+r40kSJQkhpqgkKgEXt1O7mE4CoI3GCsGyLHsntyTNopAPaOpWdOc9WbuPPE2jUMwF5vM5&#10;QkQ3/8PDw56vj7GkUTC4sbGB9zH2s65ryjK69I/beNaqqiiXS4yJDnzj1i2uO5a6czbrIizb77As&#10;6l7IXJYlQO8a2I113Xu7NnVF/kmSsJjNATBK9usNIQScd33862oiQVVVKKVI05SmaajrGhEknijr&#10;qusa11QIEWvxJrrBqQt86fpVlLTsTAyZVriqZrQ1YpjlCDwmUWRJLMZsGgsqQSnJYhr7NssyUmNY&#10;LBZ4olBQa81s2WASBVL0Ys3UZPE7rmsar3r3UyFEjJltI4O9h4BGCUeSaPYXJbXXKB1FYF5pxIrQ&#10;No5F/sQ45INndQgPIZyITb1DbHbH+Lay/tGN2XcZz+42jp8lPH6jY6+1lsTo3pG1uw96IZBBIOMo&#10;yrKucUJx8cIlBumAo/mcouVF63adrNuG1hpp4jNCPA+787ET0VpOiwFPt3u+qBiPBpfKcv4HXPD/&#10;VzeOaZ1Q23hfXGONNdZY453HWhC3xhprrPGoomo4v33u/2fvTWNtye7rvt8eajzDnd7Ur5vsbs4z&#10;m6JIkZQoWgNkBRECBfaHxJYFJ7YUOIoDKFFsJbaTCBCUBAkCA4lJB/lgJHaMJJ8S2oghxWESWVJE&#10;UqSaQ0tkN3vu97rfcKcz1LiHfNhVdc+9fd/czfdIngVcvPvOPafOrl1Vu2qvvf5r/XIWwzQR7F29&#10;Gqq/shF+WXF4eBgmhp1F/fb2Npubm8MENM8D2eCcC+XIHE3ooyiirQ1RFCbHaRTjsThngujLg2sN&#10;QocJpFKKxhqscxgXrOEBREc6RrIjJp0PTildJU8/mesnPv0E1RgDUh+v5vErTkHeY+omxKxWhudf&#10;eIF3vufdXLx4MUzinWc5m4WqLhmEF1GU4EQQrSmtSY1mWRhMDFG95Mz2FkmiuPTKS/zuwXV+9Gd+&#10;jne86z386VPfYH/vaiAGNra4+uolYq04++hjw+S8/zmNgD2JWwm+TuKNEIadJrhbjeW4Ge50IeB2&#10;3n8zIdzJbT0IIq9jlXNvsFDgjcDNzqnvN9yqz9+oPnAO4kjT1AZhLfieQJV4C3kqsfUeLA4w5Zyq&#10;LVCRRhJx7fJV0o2U5WKJx6EizXRzyv7hLjpWNLYh9opyUeNdixeaKB1z7bUDDq5fxbaGWErG4w3O&#10;nj/HwUFFVeyjleDChYyPPHyeT33kA7jDfeZLzfa5M1x+5RVSYzDlnCv7l3jmlWt8+zszDip474c/&#10;yGd+9lHe/+gO7714FlWWPH/9Mm3dcHZnm0iFStnxZIPJxha7+3tUVnD+4kVGoxF1R0B7pYnz4OB2&#10;MJsNYra6rkO1f1lS1/XgGNdHn0RRhO3ii9qO7MULyiKI59I0I02yUNWLAB+u+flySRTFyM7dzRFE&#10;1KapidMUZxnG3LIsqcpQyY0UTNOMJI2QChwWIzxppDh3ZodJmhNnCaapiCNFFmmqtmEUa977jke5&#10;9OILvPTKIXrZMNkeMU5jNnNN4xyxNcRecnFT0JQxB0XFq3sLHpqmpHik8iwO9kligXIKpyRNU6O1&#10;JMlGzOeHJPkI6wQHi4JXr+3hVIQVkqq2CGvQ3X13uVyilaAoKhTw2quXmU6nZFn22Q9/+MN87Wtf&#10;+1x/TfTC8pMRUQ8qWpWgARVp8B5rDUrZ4AyiQ3VyU7ckcRdJ07bIOMICrTOk8sGeonqnMK0hSjSW&#10;GglYglMCwHs/8m9r68a/iX70bybpEmcn4K+RqR2c3wfCAvD9FpI9KPe4k3hQ2/WDgnu9D6+P3xpv&#10;Jr5bz4lrPDh4EOaKq7iX9tR1iZShyNF7SaxGeFraJhTdWB9tzarrn//YJ/79/8JUh3/7ySf/vpGx&#10;RrvN4K7yvT68egdInLGDGA4YfhcIfuE//PW//w8/9w/maPEPsC6K8jHZhbOY51+kqqpB6LK6EN4L&#10;KYy1RDpBdE5QvUjLeYnsntJWORYh5Klitdc1+wRXcNoPHEUsCnHkNNUvut/Otm/WjtX9EUIEsYkM&#10;Sg5pJU5JVByRpmmYNzg/cHJJOuLsuXN882vfRGYhDaIXq/TcXHRiH1dbsupsdlo7Vzkd7zxpnAzc&#10;ma1r8I7D/QMeffhh3v74o3z1qWcYJTkCiXchSi/4Bup7ur4e9PvDjc6bHoOQSkiE9HgfiqKsM50j&#10;2j7SQ+MaGtPQ+Jbr+1d59jtPU84XNPtz0i4x5LATW0kfzkXjYJzFJLHG99m0UiN9MD6SUlIbi65N&#10;cHJXOcbP2ckTdtKKL79c8/53zIIYpXO36o971Amwoiyl7ERsTR2czLSQ2MYyyka0TUVVVYzH484t&#10;LAi6ehd6Iju4YvWFdb2TWxB0GZACZ11INCE4t/XOb73YKrh3BdcxgUOqCCUls9lscL/vOYymrYbr&#10;pCiKY/NuOHKC894PTnG90C7EcGZDARswxKj252LvmpemKapzsevFZn18aD+/d74dhFDh+hEDp94X&#10;aQd+xhEpgXH9eeRw1lJ3fZGm6VCw2LuPhWjlIyFWWZaMx+OBZ8myjKapBhFiHyvbi3r6Ar08z4c+&#10;6ftsNBpR1zWNcYzHY5RSw36ujtXj8TicG00zuNSlaRCE9d/Rt7X/PzAU+Q9rB92x6LfrB2dLQV23&#10;XWpORlEUWGu6tQKJkx6MD4J0CXVTdX0Uzq/tBC7tVry817I5FmRRhfcRynryPMf7ILyra0GsFUIE&#10;57/KWOaLOfgW27S0TgbhnXEoHeOsoHKhQFRJ3RW2O6x3neNfN05Ptodzue/vPl63bS2pSogiBTiu&#10;7x8wL0xwMvMlzskjhzgIxXrOHxOxCX88tlueGA5PFvy/Ht3nxUmn+97J7uZrGH7F8e5G6yIn/9bf&#10;Q1f7pGkakjgbzpPhniFFJxp3eCmxhHPu3LlzLGZziqocrrleBKe1HmJ2Rb3qGtvfu1eeJTgSbp/c&#10;RyEEQodI96ZufkkK+fm+751z69jUNdZYY40HCA/2asMaa6yxxg8w/s5f/3ffnXj7Y1YoTF0TCUlr&#10;ambFgrPpGCPN8CDvnOPatWu4rS0mkwkA1ggmk2CJ3tZNmNBKjTXBxW1raytMuKXC2hbrXKieqhvi&#10;NMEbi1CKkyRdT35Yd/SAjwwW7kIyCOLgSMxgrSUSAiHVQCQ0HZkghMARIhN6K3ghBMoJhIfRKEMo&#10;xfXr15FaMR1P2N7exrUtprVYD0kUk+Y5VVthTHDPGcmMWbWgaGtk5GC/YSPPeedbHuGFy6/wz//5&#10;F/jMZz7Nxz72MZ588kmaqkTHKZHUvPzSi6TbZzsSIOoq5iRZFmzyg+ju9o7j3SwMhoqufsJ6jI7k&#10;Zt5npwnjhu2d9h03ee20bd2tGO6099xvQhJuLIRbfe1eFnZvVvF9szatigV/kPDdJLGFECGWoXVh&#10;wcCGsbTtBGDm5T/ALebY+YIrV67w0rV9Lh00FE3CZHKWR9+qyUdTnE5QccKiLFgsFuzv75PnORNa&#10;DA1Xr1xmWcwR3lHsX6eaHXL+wlne8ujj/P43nuOLX/t/eOXyHtfrMaNpztiNuPzsy0S64UJ6hq1o&#10;hxcuv8ps/zLXXr7M8y9e57US4njKx3/0M/z0J3+I9z1+HlPt8vJLz/Pt71wnisdkmxFUklgnSK9J&#10;lKJuG/avvcz22TO8Y/vhQDS3Ia4kz/NQSVkU1G1YbDLGcOHChYFYXl3cWY0Q6QVxZVmiZajSxgdi&#10;E8J9YLlcYoxhPB6Hymrh2dzcJIpiDpdFd2zF4GRatoa6askmE6SUocLWS7a3t8nyMRuxZ7y1QW0N&#10;xlmSPCGVGu0F0vkgNpMwmuRoJUicpHGWs1sbfOpjH+GbV/5fEhNI39g7JkpQS4/B4iLL2TzGTnbY&#10;29tjXjcc7F0nyQXj6Q5eOZJoCp1oq6oqmiZEVfjuXtgYuHT5Na7s7hKlGZVpkQ4yJIuiJEpiJpMJ&#10;B/t7SBmiOuq6xlrL1saEVojPJklCXdefAwZCuCeVb1fwfL8gbYOSMTQGIo1XESWgBUQy0KlxHAVe&#10;UYLsnjWs8F1k04ON4JQb2ulcIOnxEQj4+Ef//MVSvuN/VlH9aWsKknYHwW5H5u+jxXksh2/Y+H67&#10;23mzxHA/aPepNdZYY401vvs4be74Rswn73Ybd/u5EFfpadoCnCKJNjGVJEsyjC3RaYFoY5Z19jdB&#10;fPLDH/m1f/1rf/x3LyNrhE3gwa+JuDmsA80gOPH4jtoQ0Bq88qDhL/21X/6f/o8/+O15hvhfFmWV&#10;PvT2x/jO178ZFsK7KL3eMa1frFYqOFb1//crzm+CWz8D3c7zzGmuX7f6W7+wfqdY5QL6f53ozj1x&#10;vM2+/x6tSPM8iIW6+UJbB2eknXNnOyc5Se90uOqQ0xpzlN5wG/t+2uvWWsZJRlVWeGtDMkVdo9ME&#10;PIwnORcvXuQr33gGIXXgAF3PJx5t80Hhiu4Wq8fuTjidIL7wQzxucAvrRTNBELU8PAjOXRguHVzl&#10;m099nd1Ll3nLzlmUCKKYxWKBtZbRaIStjhzNYiXRgkFMBGAJPAg6cLqR87gI0niLqtwlkRmPTCu+&#10;ekUwm83Y2NhAilAot8oNO+eomsALmKYdBJFaRkgEi9kcqcKxnc/nwZFJylB4pxWz+ZxRlBxzU+td&#10;v6SUwS2srkjTlMbWg+BtcBpLEpoqpHnkeY4xwd1MSQbBy8bGBovFguVyOcSOtqYexozxeEzTNBRF&#10;MbQxy7LBXSxJEoBBANd/dy/QssYwmUyGdpVdeosB5rMZMk4G8Vd//TnnBte2JOpd5TR11Q7COK0F&#10;VdUMgqG+wF0YN3x3VVXEaUoURdR1zXg8Hr6njyqNkozxeIxzbiiq70VuTdOgtSbPcw4PD2ma5sgB&#10;bjIZnPmKojg2tgkhqKoq9GUnBhwc7ru29vG2WToiSZJjwuH+2tBa40VIuenFgr1TXC+EGo1Goc/w&#10;Q9uVUuhId+75R8K60WjExsYG8/mcoijIsozRKMdULQiJ1mZoR6TC5zczx7euLZnVcG4HnPO01rOR&#10;xkQ6CLE3tjeRhOSCJMuxrR0KRa1piVSMrQymsStmAA4dxyD9UHAapboTOLaDIHJVdGlMCJDu10e8&#10;F3ih0F5gXcvV3evMFwWoEVIeuU8O46ZfcTLtXu8jyr33KMQN3SxvBNE7pB17+4o47h45gdW44mHc&#10;FEf30P549aLOfp1pdR/6cUMqRRRFTDY3mE6n7O7us2xDZLjqRJla6yGaOE1Tkk78duTwqI89Y4iV&#10;56+T92YhBNa3lMIR4/6l3/qt//zi3/qPfv2ylOE6N86i5ff6A9waa6yxxvcHHvwVhzXWWGON71N4&#10;ZxDAXELiFHEjqFOIaJCuIa/LXy6agvFkh4yIw6hhI0rQOkzYRsujChuA3d1dqkWo9JpMJiSjYM1t&#10;8cjOUnq+XCKE4Ny5c9iixeEQmcJ6aFoHMlRpxUpDro6qtarjRFfTNt2CdtxNOiHLRgMxECcxtakx&#10;gBQCoRNM29JUgaSM4pTWVwipg8TLOSwCYx3CS5SS4DwiirHGkUUC2XpwhnK+4MyZMyyzhFp3sQ6y&#10;pWnnpHGCS1LKsuSKqNAiVAM3lcBt5uw1DsqCs2cuMq8K/vB3/hmf/NEf560XH+H6/oy2avDCkqUZ&#10;T33p9/jAE0+wdeYhKqmwzuGcx7QVkQDnjiI3AKTvJnD9HHTwI1+tpD1ZVXuSdTz6v1j5vPd+mHeK&#10;m0xcb1ZtdfL30yp8byaoOymWuxUp+vp2rG4vJI4Mr62QIUf7eYsJ9Skk8WobTnttFW0n8Fmttj7t&#10;fav7s/o3eXL7J5onxa2rzW/UxtX+flCdWE6KJO+UtL7VeXonfzsNfSXvDT8rPcY56sUeZTPj3NYm&#10;1heky2vYYkn83LN858qc33/6Gr//9DWuLD1WSKZ5Qh4d0PyJ5MJ2ys7Y8dYz20yyMfvXZkTvGTM5&#10;e4bdy1fAW/Zm14l8ijAxy5lCpDu40Qa//Xtf57nvPEucaN720Abvzsbkmxssq4ZU5Ly2O+da/RJf&#10;evp5FvOS2f4BeRzxnre/lx95/DE+/PYLfOA976Ke7fP1L30B5QyxVtjFgiRvENl5tsYj8nyMVBHW&#10;Q9sY4qpkMauI/DV8ng1ELUoznmTUbUm1rBDxmEW5IM9zRnmOXYRIp9FoxOH+fohkEIKFMRRVieki&#10;SnpCr+mI0aZpqE2DijSlqVnulUN1c+QFsqswb41DChlcH7SiNC0qCRW3y3JBnilGWc72NGdnc4P9&#10;3cu4WrOdj4iijDhSg2DPuopMCybTDSyCqvUoEWHqEqqaDz76CB/Y2eTLly9x/owHs+TiGA4PE0ys&#10;UFVFUcc88kiGbCKeefYKG9l7cWPFGSGYxBGmnBFlmjSdYvCo1JBseaZNwls2z1O3B8yqhucPPVUU&#10;M24rmiUsfEkpLJvxGVQnsq6KijgNxLY3gUTe2drh603zWSUFTVN/TqBCBNKKGO60xZYHRSwXqc71&#10;IwlTTc3KpLPnXwVHC7squHbED4j1ibN1iL214GjQSoOXwy3LsUDJMViI5AjLEiskT3zs3/mpRr7t&#10;H0fenMMqpFA4v0SIGK1jPNAye93C7Otx42N4u6Lze/n7rd9/83PsZN343X3HjSH9zd/rbrGpW/39&#10;/ov87u81fOvnjkymaP4AACAASURBVFvdj+93/90r7v8Y+v2Mo/NHDs/Oq5e0PPHs9vrn8ns9Pm/2&#10;8b2bEfCNg5e3nj/dHPe4oHmTwq3bgbzp/e/Wrx2L9OLk306fJ99qzniyhSe/+/j7b378lVJYA0qM&#10;QYFxNcTQeEAKCjsj0hNs3ZDo7Mfreu+rH/rhv/AXv/jlf/x/SdUwMR5kgvMVQgVhk/ARiBp88uAP&#10;v1F4GuybKVYW5Yk1qnEhu07Dn/nMn/38//eHv/cv76j2f999/OGxUGcQzzyD+fRHaQtPZAQukSTW&#10;BfdpE8YP27bEcUQ+GVFVFc4FYYIgFFuyEknnvQ/jjwAhu9SCTkrX/xw7vsIPi/JAOB08OOuwzqLE&#10;8eg/oRReeBwOJdWp59ZxzqXrleH5/vj3KyexwiGVxmmHdw4hLUqB9gajPXFu0XnC4uCQuCjJVYSW&#10;ESrO2DOWh1zCufGYwtZkaoqwmjhW4A3O+E51pzDC4qwB69BWobTAOYG1DqEVUgh8N992nfBCOUnb&#10;WlQUY6WlcZ50HIp1jTHoueB9b3s3/2f6e7TtDC00SmiaVmHzDGHblZ55PSdzo4LPGz233Sl/cOvn&#10;n9W0iOP8Wu9QRCd0gsCbKikRCLwJY1PWeErbUnjDRR2R6BDXaTKNtyVxHCM0GNNgTI2zLbYuKKsl&#10;s3ZG6VqMVly/tsefPPkUl779HI+ePcf5aIvnzTIIc/AY7zhcLDG2E5UZS0xDTkFpDTodk3pJ2QgU&#10;Ci8cYzWmNAVNWZJawYXoAku1x4XziulrC756LeFnt2Ku2pZp0zDxI15LIyhfY5zukApLUyzJkpw2&#10;7grtXA1I8lFOWwW3+eDK5RnlKUmSYq2lrh2LNkSm9hGpq85s3nuSKKWtDVJqoii4l4nWUFQ1SEXd&#10;dIV1XSxino/xNriYtU2FtUum0ylxmoQo0LpGySA6WxQVcZyihGA6mSAR2KalbmrapgrzcBviZ/Gj&#10;wdmtd9KXUqKSlNY7lPedw10bEk1MjbEWUx8J9pztRIpx4M2tdbRSUDUG48I53TqLUDo4Y+YZ2CDE&#10;6h3o2rYetpElEa0x1MbQmBYpj9zlUIJIx9impiUILJXwRFqSJFnYVm05OAjcT5qmg6CvFxv3PA8w&#10;iLeEUmSdk1/btmSjDONaqibwPcJ76jq4z+V5ijVgjCOOU/p7qbV+EN8h/RDJC1AUBUmSMJ1OwzG0&#10;DuF6QaDs3Ow0kQwF7F4eOcz1okqlBFmW4L3FVp4kUZTWMs0nfKt6lkM7ITJztmOHtClf34tBJ0xN&#10;jTTQSkM8GWPMAsFkODeFSqhKh7UO1cBkMmLZJlzb28UqSWsNeZ5gmhZhDZlvcFFoXxIHF0/rw71L&#10;yYQkTiiNxXuDUhFxl67Q74fWGhVF0Bg8klderdDEWJYY7xDGYk95/hCDissPfS7E8efuIxx9vneP&#10;G7hwGKKb72S8PTZOc8JN1HsCDe+RQ0z0cQF576LnvSdKYiIpQEpaZ6FtiZKYdtYSxxpfGogFrXIY&#10;GrxXPHzxrVSt5GB/ifPVMec9YLh2pSzQSUxvGKG1RndiRNXdk508vvbgVwRuwdABnI6prVGjmL9s&#10;4LcUDrxDi7UYbo011ljjQcFaELfGGmuscZ8gpMR5Q45GSgEKkqAg47/6lV+Nz58//4uHh4dhEiEE&#10;GxsbzA4Pw2Qzyyi9J8synAsxods7O8xmM3b39lgWBXE258KFC6RpGmyao2gQKCilGG3mODzzYo7W&#10;ikimLBYzsA4pHVIo6roaKm1VF21mmyCww4IXgmw0wlrLtd1dlFJhAt00g8HZMZFYVz3YQ0qJkBKQ&#10;eCnwLlS8Bhv64Fjnvcd6T1mWeAFxbFksFqR5BpVgPl8ihGM8mXRVQqazcrcsu0rELImpW0OaaJRM&#10;qOuazekGVdnwxS9+kUcee5wzZ86wqGpq06KJSaKIJ//oq/zYT/4UcZyzKEt0pMJxO2GXDYE7PD7N&#10;OUnony7euhXuhMi7E3e2e3WLuf8LxrfGzfrumBiOG/fLm4lbte9utnFSqHan2/t+wa2uG4cEndO2&#10;CbnVnLUl4tVX2Lv8PC+/co3feemQ/fmSRkS85eMf5qMXLjKdTinnB7x26SVcOefpF17luWsRX3pZ&#10;UB6+wGNnUv6tJz6CrJdcf+UVDg/2eesjb2F/v+TVvRmvHM6Ybk34w3/2BR57y9v41Kc+xe7eNXZ3&#10;r5HFClMs2ZxMePjRt6F5F88+/wKzRYVUmlhHvPsdj/Ouxx9H4yn2XuVrf/QHCNug4oi6dhStIN54&#10;iHhri0c+8AHSJKEuliSxxpqW+cE+26OYLJHs7++zLAugIzVlF5cNjMdj0DFKTkiiGKUkkQK0IpYS&#10;uirhKIrCuNwRWrPZjCQJcaBSCNI0xRhDaw1xmpBlGVVVYQmk3mg0xnZVnnVd44XCe1jOC+J4TKoV&#10;82LJKIk5v7PNZDRGS4ltDOfOnSNP0iHyoCd8+4rpPJbESYRxnitXXmPv2nWyOOKtFy+Qj2Le9Y63&#10;8rvfeplXX62YjuEtFzbZ2fDszmc0ZUqxWILd5G1vf4yni6e5/OoLjOMtlBkhpwnjtIsbUpK6DUR/&#10;WdZYHyJ008kWrx1+g4PFHJtkKNMg1BiPxtSW3d1dsiRlPBmhRagEV0qyWCx4WD3MfD5nPM6p6/qz&#10;UZTgrPsc/mic6l0CgIEU76tkHwRB3Pc6pEowDejYIH2MwIBY4Ow0OPr5MUiHkQ2ImCc++KsCtfO3&#10;Gt/8hooj6f2bQ3p+v47j36/7tcYaa9wIcij26Z/X3FA0dPyd3+tOQWs8OLjde82dnnNv5Dmq3RQp&#10;IqQCrQA1Pq/Fxu988of/xn+slf+tP/7Sf+m9AaVTBAuwY1ALbDtGfT8kckUS60A5h9KSz3zix77w&#10;5Se/8tPT6fR3rm9Np4tLV5kisZEm8mHUKDqXfyleXzCyuvAOHCtIuJ1j9vqiwpsv+Pff2b++Ko4L&#10;7zu9IOxu3MSGz4vjv/euTvNuvpAkCUVR8Kd/+qf4TqjTi3mgc+VxAlwI8jtZmBeKoELbb1bQ1jsU&#10;3Wg/hBBcv36d9737Pbz7ne/kyae+xdbWJt4yzOdutucnr7Pbue7u5jNvNFb7oudBV88Jb4PAUnbx&#10;fsa2mKbFtA1NU9O0BXVdUVUly6aiNY6XLr3It596moPru6RxQpJntD64hEUOkCIIvqoKYY9cl5Ik&#10;QUeSugkCRa89Wkd4E8RF3i+xWKSK0FGEFo7EJmyMPRd3BM+8VPChc4dkqUZFGyxdhbAlWZQjkgSx&#10;qLt4yoi6DS5xURQjRF/UpYnjI4fIpjFAM8zl0zihbS3OQZrGRJ1Yru221QuEsiwbog57wVYQwYVB&#10;0HlPU5Y0TUOehvcWRYHWmv3DAzgMIrIojocCcAh9YqxBCkGsIyKtEVphXIsj8NhbW1uUZRnc4US4&#10;jrIsiMqWVU1dGw739kmShO2tDcplQVG07GxtMa/awa3Nr7jp99ecMUHs1TvSjcdjsiwbBFFVXQyc&#10;h1JqKDLsBUNCBTe2UZYPUZtSSryxxHlGrKLBGa+/Fnp3ujRNSfP8mKt/3ye9I9fJz66Kivp2a62H&#10;iNc4DgVyfdR1HKXs7e0Nors+XrYX3HnhODw8HNz8fLcGsFwuBxFefy4kSTIU5/d9GndpLkfXlx0i&#10;L8OagqGuDa33NI2hWhTYuiTXkKeaZ3cbrl8vmEQpSZJgXc0oicjTjPFkQhzHzGazjnNKqOvQL15J&#10;ru7tsqwNRliM93gFpakwzhALxbK1YIIbX5rF1FVL3TadC2C4dq1WXfsNxohj6ybBKbIhixKatqFp&#10;LQaDEH0xpMK7G9+f7uS+Es7HE6/BUcz2DT9421/Rtenk/4/fB0+2vT/+kbYD7yc5usdnWU5jK6TQ&#10;GGvY3Nhhc3NzuD56MfuqqH21j4uiQCFoOtG8WnGHkz4c56M+Ejhx/P4XC0XlwDrHTLu/8pf/6i//&#10;Z//Df/f3/Kob3xprrLHGGvcfa0HcGmusscZ9g6QyLbmStEIiI1AerHB44X6urKszbRcram07VDxn&#10;Wcbh4SFVUZCmRxGe29vbaK1ZLBa0bctisWB3d5c0TRmNRmxvb7O9vc3BwQHL5ZJGG1Qk2djcJBtn&#10;NFVFVRUUsznoaJiY9jb11tpj1tLW+CGytf9bmqZIKcOkN+0ICefwzh+zwBZCEMcpxlq0EEipqE0L&#10;QqGVHhb4Q+WUxzQNbVfd6PAUZcXO9hbOQZIYWmNompY0VSQ6onUW1wZyIOus6efzObZNGI1zLKGC&#10;Z3M8ofWeq6+9hvGSZDRGWEtZLhmNJsxbwzf/+I/56Cd/FNXZXXutqOvgxnS7uL0J6OtFDG8WYXc7&#10;1fF3s40HBUKIUKl8i/ecZnUOb5yY7Gak9r0e2xuRG7dy7uvxIB+/Nwo364skqqjqGSpJ2ZsVfPPF&#10;F7iyv8u/+NJXePZ6TZVljCYbRGmGqyTF5evslDXKe7LpNgezPabjKfVhS7FYUFUtn/6Jz/CWd76D&#10;4vA6ripJrGH38mu0esSlw0OulBUvXL3GEx/6BI8+8hDvfuc7+NIXfx/XVDz88EOUTYtOEsbKsJ1n&#10;XPjwe8jyEdPpFGcs165c5uqL3yRLIubXr1AsFownG8TjKfHGWaY759k69wj5dIN4ewvT1Oi0QAmL&#10;rJekbU1bLkhSRZrmIfq5i2Bwzg1RIHEcI6REE+OdwzQN0rVEwuFxJF3ciTEmLKhoRdoJxJxzpHmO&#10;txbrPUhJJDV13TBbLDoh3Ii2rrl6/Tp1XZPmIf5i7+CQKIqI05QsjajahnEacW5nO1yvwDjPaGSD&#10;c6a7F4X7UzTEtRi8tzg8y+WcqjFcuvQy+9d3uXD+DMbtEMeaD7z7cbb+769wda9hurHJmY0ItdEQ&#10;KcGVyqC9pKlazr1tB975CPtXLoeoD6U5v5Wh4xBboaQMCxnWU9ct4/EYrSWHS8PzuzOMlEjnaVqw&#10;3qCUJNYC79QQfxPuszLYQChJbVquXH2NLA4LWMBn0yxmuSg/p7QGwRAfIqUcYmCALi5kjXuF9yCj&#10;4LYiRIn3IJiCWGDaBC8jjJNIrXniib82sXL6P0qhfl6yjcRwY3+au8cPwpj93cK6L2+OW/fPWpy0&#10;xt3De8Fp55CkfwZ/fdHR8XPy3q7ftbjuzcWtxo/vlf6/X6K4REyoq4IsVxizwApPbVPpbPSbZa1+&#10;+ENP/NovfuXJ35g7JLEbgyrBj1EaGlMT6+Se23A/UTUtURIBEqxBScUPffDDX3zp1Zd/Jj6/9dvz&#10;l17b0LWljSKsd2gryCZjyrphHMfUzZHApBdFrC549zhtjn7a4vvqce3dbPrF99XXV39fFZrhxOBA&#10;czOcFMWttmMVQggkR0V9A58hBF6G71KRJhvlxGmCccFZq6orXnzxRZxzg5joWDstCCeOiQu8971F&#10;XfjdOujmgNIzPOsOQrhj/XR63zZtiLx84v0f5MlvfoumqsmyEYjg3K7ehMezG/Xr/RiLejHG4EIk&#10;guCidyAytiVSGluWlPMDHJbGtBwUC4qqpG6WPPfsCzzz7eeY7R4wSlLSKAlu8FoGV67WIqQcnLKa&#10;tqZpGgCyOCHWEaWU2LbBmgaUxkuBM44o9gRtZAQqwbkaazwj5XhoU/HUM/D1l3f59DvP47yiVJaY&#10;ikyeZd4VJVdVFYRRMji/4yWNdQNvYAluZW1b03acr2nD3/q4y/6abWQTUkM6Xth5MxRM9zGdqouB&#10;lFJinaVtzcBh93GZo9EIHQehqOrm38ZaisPDYR49Ho9Z1g1t04BpiXUUOBEhsN5hvUF4+rk5CEWe&#10;5yRJQlkG5zsnGLh3ay3LZQldIeB8WSK6bYZ5PMO+yq6vWldT10FUmOc53otOqBhc1HoBGByPve1j&#10;HR1H0dFxGjid5XIZBHsuRNEuFovALblQfJ4kMdeuXSOOI7SUZB2n4DohYt/3PffTfxccRVxKGc69&#10;1pqBT/LeD/tyVLjXsrW1QVVVFMWCLMuAILprOhe+PM+DcHF/H6XU0FbvPctlOaxRKKUG4aDszvde&#10;INlfa72LY/+alBaMQQqNNYJyXqOsYXNDkY8SvvJ8jbVwdgzKG6JYMspTjGlQcYIQYd0lTjKcb6is&#10;wTgLXnCwnFM1LUmWhTSdSNO2LXEcMxqPUUKSdmssvQgwkcnAwYX2dmOzEB2nJQYhYC9wVLGgKFvm&#10;yyZEqmqNkgrnxak2uqc9P98OX+zE613ihvUKsXpPlbBiFnAv4+oxs4Hu3PYcFxTbpsVEZhBhKqUQ&#10;nZOq1pLWCSIdYRrH2bPn2djYGs6Lm3H+3ntidTwydfV9FrCdGDP8CIw/EtjhJbXwGATWQSvN2+bF&#10;/Cekir7g/ekOx2usscYaa9wfrAVxa6yxxhr3CR7IowzqBp1oCkBjEU2Jl/7fnEwmTCYT9q7vsjfb&#10;Y2M8Is0ysq6aSosj0i1MmD15ng+VS66qmc1mtG07TCLPnj3LxsYGQgiqusYJCZGibg21adk+d548&#10;H7N/fZfISyKdDBOBxjdBFCbCpL529WAZbq0lz3OiKFSlxXE8LGh473E2/NuTFj0ZQudoU7UGazxI&#10;24nhQlWOcYE8qZqWGIGOE6z1zOdL8jwjihOmG0EE2DTNQCg0ZdX1jSLSCV5ImqoOk3alEd7RqpaN&#10;yZRlXdMAr15+hUfe9jaSNKZpW6qiZJpnXHv1VZ5/5lu8633vZ3++wEmw8ugYQh+fKQaTcbkyD7zx&#10;gs4q7l4MdyeucHf6uTtpy+0Ks27ns/eCYaJ76zcO71/9/rupzL5RG/rt3eo9d/K5kzhZ9Xyr139Q&#10;cKv+s64m1hkii3ju1V1+9598gW/tLXi5hDreZGe+YHnpVSqrgVdBgnA1KY4U8ESM0oRzGzkXdlJ+&#10;+tNv5xf//E8jbcVrL12mbko2plO8U7xydZenX3yZf/Hlb/FX/8Kf4zM/8glevvQMy8WCrcmEUfQw&#10;08mItm2RWrFcHpCMcjY2NiiqJS986ymatkJJT9vWLPYbvG2Zbm9x5vzDpNMd8o0dkskOjZMsvcC3&#10;nqYy2NZiXIM0DoTGeYX1Ifq0r/YNxKrDtQ0i0tgmkJcKQ1EV1GUVFliEpLE1ri1fR3Jaa0GG6nIz&#10;n2M6Z9EgYobDw0Occ2xsbLBcLgeSS8fJ0IYglI6ZjsdBYK0V+XiKlMHRTquYaDTCKY/QuotZSTph&#10;WdiXNE3J85xyeUBRLJgtC8qyIBvnjCc5TVtSNEve/56386M/9H4+/ztfYe9AM45iHr2wSapzqtkl&#10;nNU0RUk5n/HYoxfZHkUUe9dJkwn5aEI2CrEJSoV9bIoS0zrOXLyAU4IXXzngW5f3wLUIFFJqrJI0&#10;bUuqY2QUiGPvPVGaspzNqaqC8+fPU5YVu7vXAtEnFdZbdnZ2Pru9s8nh4eJzdAYTvXC8F8P15/0P&#10;4vX+RsM4Q6QSoAAfI1yYMks5RsRXsJxFYvngh/69d4lk8r/Vpn1va68zSnbwTQa6Grb1RhyPO9nG&#10;G3383+zzaX2+rrHGDxaOF0j54JK+EkNk26P542lzqO8RPdUa9wl3M5e62bbufD57bwvCkhYtoK1q&#10;nHDEmca5AgmUTfnztdj64gc+9Gs//7Wv/7dPS9mgsUGZJABZAN/bgjidRAO/kigNPvz7+COPfvGb&#10;2+NPixfbL5jZ8ow4mwfhR10ipCZOU5ZFgVZHY8yqC9edYFU49Xq3NMB5/KrIzntw4SdoEo7ckyRq&#10;EMT1z+03+97b5ST6/fOyi3ITAqEkSkY4YxmNRkwmEw73D6iaENOohMRYe0wQd2wf/Yprp+sW/Z1D&#10;eIcSR/GofX9ID2alb5xzKMSx/u//1u+LjmOuXbnKxfPnGKeaxtQkpAgpOFlNcjvX351coyf78m7F&#10;G/c617LWgvODw1ESBScy6cPfTFPTVAtc21C1NYVtmC8X7C1mvPLcd/jO089Szkp2JlvkSUpdBdcw&#10;tyJklCvn/2rsaO/upaXCda58rW3Q2nVzeoe3hto5iGK0s3gB4zTmLTue7CXN114wfPQxwUjMcZFA&#10;SU3rJU2xIJlkwe1PgJQR1nua2mBMi7VHbZgtF0RRhJYaa1vSLAtcbsf3Sr/KDQSnfCEEwgcHtb6o&#10;TGtNFEVH4tBOxNU0nXOcDnGeZRUSUlrjVo6dQOsYrYOLWVFUGN9FWqY5AqjrkrptkEqhkxglgiO+&#10;jpIhllMIEQR/HvIsxTbtwHf3IjYdJxwcHCA63r4sS4xxgyCsroPbvPHBjS1NU+I4ZblcUtf1MNdv&#10;u6K/fvtCq8H9ygNShDZFUURVlCRZOhQs9qLIjY2NQXjYO/XleU7TNJRlEBlmWdbx+X54by88XMXq&#10;GOKcC5HROIQH4cE0LZLA7/TnfB+P2rt99dswxtDWFRsbG0PKQF3XzOfz4VrRSScmFFDUFc47kjwb&#10;2ma6eNHwE26MR2OWw8vgQqmEoG0N5bImVYJRrimM41KVkMYtG5EDZ4njlEkWhHBV3eCER6kQcVw2&#10;LV7AsiiwgFMCKRzSGzANEkfTNsQSTFWgkgTn1NFYqDXOik7IpYPpwbLA9eJG5/D0fJHAWItUBicc&#10;rYH9/QIhNFGicZ1RgbxlQUJ35t+mKNjij61rHG1IniKKO9r2SR76dsbx8PN6wXlP6kspg8BbenAO&#10;15pj60t051N4ryaOBdvbZ7pEC4PSCuxR/68K5fvv76+HXiy+2p++G3u8X3FH9A7vBK7rC2MM1lmy&#10;bMThwXWyKP0rLXxBujDNWYc4rLHGGms8GFgL4tZYY4017hNaILaAlggHuQwP43/v1//Th86o6GcP&#10;Dg4Yj8dMNqbBsrupuXbtWphEak2+uTHEn05Hwd5cClBxRJJnZOMJBwcHtG3LbDYLDmnWcuHCBfI8&#10;RypFlAYxQagg9SwPZ6SxJkoTyqI4ZokODAK4tm2P2aD3RETbthhjGI1GVE15bDIhfPg9VK+FFf0Q&#10;4VBhTE0Uh2jXtjXEaRoqBtuW1rrwfd6BUHgZJsxeXuPcuXPEWUraVav1bVutXOsn/2mWoqVguSgD&#10;UdcYamMYbUxDxavz7F+9ysVHH2WcZ1zfnWF9Q55FPPfMtzl/8QLj6SaHi2UQCq5WFHFcgOVOMT+4&#10;bTGcP63y6ta4FTF3p6Tfmy1oezMWwW+nD3r4+9SGNws3I8wfRNwOMfJGbf+0xTGjtnFFy04+Jk1G&#10;fOPSgteinFo0YEv2GpiMt6gXcxQ1sXN8+LGH2BkptsYpRqZMt88w3ZyidcHP/9lPsL29Q/vyayS7&#10;BdnWFpFSzA9CVfIzTz/NR97/Tn7sox/nygsvc+7hc5SLOZFSNNZgqpKHLpxHRprFfImIErzSpGnO&#10;zs4Ons5xDYjThCQbESUpW9tn8TKmaBytC8TwKM/wdUEuPAeLArxDCof3EaPJGRaLBa7dH8btQMIy&#10;uH9677GmwbtAintrCJYADmdanLNDhbC1FoFktlhirSXNsxC94YNzWRzHIYIjzUEKoiQNMat4EBIl&#10;BUVZIoTi7LkdlIwG8l4C0jm8tUzznEjHuLYhihQ7O2e7qJQG74+iNuI4Io4jlBhTG4uuwv1NK3HM&#10;wdTZmp/45Pv40lN/zN78kM1oE7sdcW465dFHGl57dZ8IycH1XbYmEWfOblNITZ6MkFKR5TkiSlBK&#10;UVUVdVFRlS2TyQQvPc9d2eW5q/uhX0V37+oWm5wxWOmJ4iOi3OIxFpyDq9d2B5FhHGuiKCxqSSk/&#10;q7XAGPO5PlKlX1joK+WzLMMYMxB6a9wdtJJAd97bsCDrJUGIyHlKB5/+xN/4ORuV/8i76YZQLWm0&#10;RdvUKKFuSUi/GXgzhOVvJt7M73hQ73vfLfyg7/8aDzZOLaCxHjhuofBmnce32u73ioPZ3eJ+7/8t&#10;j+sb+P23u+j7RuNevtf5iixPaRqBd1CXHickzrek6Rhj7XuV2PzSx3/o7/zCH331t/5p28SkMUCJ&#10;YuuN3ZH7AAFYF8YCZ2znHOkRWvCv/sovfeMf/sp/8JPlbPGF5Pz5M9Z7xlnOkgbTNMRxgrPNkWCr&#10;m0+sxqPdCqc5tR1zguOUBfuT71kRgK26w4XX7rF/hECccIjrxXDCOhASpCDOQoHQ4f4B3jriLA58&#10;IkH8clJsPAjs3Mq+dfyY76IinSPEp54QxdnVvhWnx9wN/SSgbSo2xxPObWxzae96VxAWE1yG7p5T&#10;Ok1QeKe4Fft2o3yI03i2086lfn7XiyuSKCaJYrSQOGuR0lM3Jda1VKbkcHFA5Rz7+/t8+zvf4Zmn&#10;vkksI85ubZOqhLZuhu+pmuD+NdIxxjtmsxlVVZGnKcZZ5nv7wVHdWKwLjmxKKJo2HE+tFFoqJBbf&#10;htQSLQVCRigBaVzwjosJTz6v+NalJR9/XBO5mAJFImoiH8RiWZYR65iybrGtAeGIlWbRFFgXUdUt&#10;SnRucFISRTHWeqIowTsThHM4JAzxm8ZZ2rYm7ua+vTNUXxwexzFlWSI7MVeIiw3OYaKLCbXGgXG4&#10;TuDVcxSraSfoIJSxwpHoiCzLkFrRtG3guZ1HR8ngdlcUBYuyGorSq2WBlHLgxJVSyE6wMx5NmZVz&#10;WmcpqyCIU3EU+AzvaJZLPEEMV9ctZVkP7RSdsLaqi+F86ve9P/eEELR1PYw5dfe7jgPfUxQFEsFk&#10;MkF3HIQzIVI1iQKnTxyKG/uix+AglwzCuONjmUB2Y9wqB59l2RBr2gvbeqc529aUZcn29vbgihbH&#10;MUVRBIe80rBYLCiKgizLur4IPFUofFfDmN4Lb/vo2P51rftxP+ySlL0QSdLaFmUdXlhq01BXFi0F&#10;TlguXavZK3POKkikJYk1kbTksWKyOQlFn53DpjEuOBRGmrqugzgzSUiFxteGTGhiFZOiSFWCqUMS&#10;zrKes7m5PUT4Ojx5NkZKGYwMOtGgc57WWUIkr8Z2JgHSehg7kBGzokXEKU44nAvHAnFzxZXg+D3t&#10;dfe6bvgUK8I53znFvV4IrF63XvFGFyF4H54FVu9RPcdVVRU6SQd3QucNramhu/7GG5tsb+2Al3gf&#10;EiSOinHE4veQ+AAAIABJREFUMdfWQcDtjv6VUp5YL+hXfI76TqLx8shJ1kkQXlBVBaN8QqTEn/vX&#10;fuGX/vr/+o/++z1vLTe+g6yxxhprrPHdxHq1ZI011ljjPsFbF0hfLcFDYx2Jcoyk+sVGos5un6Uo&#10;Crz3jMdjFgvHzs4OEKrIPJLReBoc1OqasmrI8nGw33ZQVwWTyWiYlC8WC65efQ3nDFtbW4xGE4SU&#10;lGVJlmWcP3uOq9aznM2BUIGjIo3SepjUQ2dV7SxREmO9C1VqUYhv8yJMpIZKVKW6qkQxVCb2k+Is&#10;H9M0BhVHTOIU6x1CSByhOrK1BowaqvuEEBgPkdSkacxiviSOZmxtbZGO8hA1V5QAQyVVHAcywBiD&#10;FDleeKomVI4dmhonBVZI4izFmYa2qpnv7XH+/HnOXTjLbDZjWZVIPE997Uk+8WM/znQ8Yb4sOKl4&#10;8+Jo8gggxMkJz40tuo82cntlQ2HSdeeLRW/WIsiD6EZ2WjtOkqQ3Ik7v1k3vTvb9Vn12K0L3TsR/&#10;d9O+73XcqnpboMAVtG2FyGL2AZtE4ApiZWhsRlNWnM8kD41j/pWf+QkmaczGZMrZ8+cYzRaQxczM&#10;kvd+5B2887FzmPkuV6+9jB4ZkmyCa1p2zp+nvHLIxY0tfu6n/gxtMUNrQ10VKCGYjifM9q8ODpfl&#10;IgiR8+kGTgiapkanQRCl0wShFEk2oqpbamMpSYiijCTqqmvrimY+I9cahGAUK5wTKDRedWSnbHEO&#10;8nzckYQS09SgQAqPkIL5suoiedQgmnPGDFXI/dgeRRFlXQWysnN4SfOMWMY0TUPTNCHSKI5omiaM&#10;/VlGVddD1InsyPDeYVRHGuMU5TLEgk9GY5TSCBniRKVWuLbBeYfwnkRH6CQaHNfquiaJErSKidOU&#10;KIopl0tM6xidCaTj1atXec+jZ/jQ+x/n97/8LLWLuLpXoXXOQ+e3kR6kCJXgtjFkeU68sYOtGmQk&#10;kHHMdHOTuixw1lIsSoqiQqoI41p2y5J5ZZmMYxIVM18YYhykCaaucF10TF3XQ9V1lETMlgu890wn&#10;E9ruXhnHGuE8tmmJouiz0+mU2Xz5OWCIC4miaKgyP62Ce407g3cS5BzhNkCAFw6jWiwJT3zwV4XO&#10;zd92RL9hireKfGuPus4QTpNnEmtrnHvjF/Tv9T3fjW08iN+1xhprPGAQYpA8+C5uSNKJLHCI/lnl&#10;BI6ehdfjxxp3hnsRydyN28ndvLeHRbAoC6TUCCXRQtK2gjzfoCgKokgjhN1oVfX5j3zo1/+TLK1+&#10;84tf+rteojuv+u9tCxIFWOsgUkitAt3iXFhG1vCX/uvf+sbn/+k/+cmHmke/0LbtmcJ6alrydERr&#10;DIqjOWC/6L16HLz3txxBThM2DZ/nyA3tpOCpf0/vBCelHIpLV7d1s2egW85fVwRxyOP/eimCuFjJ&#10;waF7mGN0jkxwJIg7TRTh/Yo7nA8OcRLXbQtkJ7rzK7ZB0nfFoKf036oTj5QSi0cgOL99hrc/+hgv&#10;X7mKH3WCHn9cFN1//l4c4E5rz72INu7VHa4/d6SUxCuiLmcsvmmxxmNdy7IpWZgllWt49dUr/Omf&#10;PMOLr7xC6jWTfIJWMXVrg0AIi7eOKIlI0xRhPaZL8FgVDsVxTKwk1jTYpiWOkyA4cwIhgkhOxjGR&#10;lyRSESlNJB2YhMaDtQ2Pn1E893LMHz17yBNvewjtHDMjiBLPJIvZLdpOUNXikGitkCi8E8gCjA/t&#10;idM4FDw3wRbQOUeapvhjQicBbUvTVJ0TnB76v+eVV49rFEXIjldonUVGGoEa0lKSLEMJQVVV2LbF&#10;uCBq6h26kiSh9Y6mqahNSRsnZGlKHKWBD3eW5Wwe+liEAu04ywN/U5aDa30fVRvEj56iqAZevD/e&#10;IYLUM5/Ph7hU5xxSKdrWYm0zvN+0jpp6GFfCvrfDPh85joUozkhKTNMMvMByvhiKAtu6YXd3l83N&#10;zeF87Iv7oigizzO8d52g0A5iw9CWo+L2I/eu42NbnxzTn2/9a7JPEbCCPM8HgVySJIMwDmAymVDX&#10;QTSnlBoEi30catUJ7XoRlBBi4NDCuHaS27V4r4btaynRSIwEpxxOheNStfDyPoi2YGsao5Qn1pqN&#10;VKBFOB+taTEm7J+XwQhA1ALfVTTasiLTKW3TECmN9pIsjknTjNYYojhhnKe0bYNzIV4YGc7Huq7x&#10;ThClWR9q2gkOj6I7hVC07ZI0TXAHBmMEPupc0UxMkmqMPWGzeXL8ObpghmPW///Y2Nata/R/d6J7&#10;z+u2eBSX2n3s9efIKf+/YftO4eBXX1FdihAQ1qfqBmwYT/ES6cNaUttatrfOMJ1u0j8ThfHiuCvc&#10;6u+rzwuDuYI8Ptb3PGho64l4cUBFCZ4GLRV13YKIE9tUf7Fs+G/G8ZqfW2ONNdZ4ULAWxK2xxhpr&#10;3CckQoJ0WNNiNViloWlwifw3dJ7jWs/W1lZ42O+s17PplL29Pay1JEkyVGAVRTFUZ8HRw3r/cJ6m&#10;6bBwfnh4yMHBAY889AhbZ3ZIo5iqKEnjhJ3NLaQVNFWFqZZDZZjWerBs7ytztNaD1XovdOsrtMIC&#10;/REB2JMxqxBC0bqWSEVEOsLUFUiB7qzU++1LHSr9vAykQBwlxGmCw1LWFWlZMhqNjlUMWWtw7mgi&#10;3jvPgQ+TzSgmySSlMcz3dslHI6aTCbPZjDKJ2PWOnXe9h4neoLkWSJSD69d45tvf4t3v+zBKKGxn&#10;B387uC3i7A7EcG/I961+9U0qWm/1mZPvu1/OCicntTf7OxAiQE4hSm8mlLvZ9m4HtyscvB0SYS0o&#10;uDVudB5770nsgktXX+P5VrH19neTjnNmRUGkgQbed1HwIx/5AO959ALnJxlPfOD9zBZL9mcV2STD&#10;jDXf+MZXOL+V8fhDn+Lg0j6qAed20OMUWV6jqRo2sgxp9vnJT/wI5yY5UtXkZ1NcI9Bahurgbgx0&#10;KOI0YmNzGz2eUBQLxhtTEh39/+y9Wawn2X3f9zlbbf/l3tt9u3sWckbcF1EkJRGyRDrREkhyokCW&#10;48BB4lgxZAmJLMU2IOU9cIB4QRAYXoYPdhIgecmCIIEfEiAIBAWWEZkZkkNT5jbD2dizdvdd/lst&#10;Z8vDqaq79O1lZnoWkv8f0Oj7X6rqVP2rTtX5nu+CiwGlc4QpOF51VFWBjBYXJLiIUJLoLNFHJlU5&#10;xoiqPEMMkxnOs16vCDHFCSSHMZuIZD7dM5qmSXEXQWBDIMRAFDLFatcNIbheSVyMjgDWpvtTIHK0&#10;OO6BYoVUhhAty8WaQWEakTStJc8Ne3t7aK1pmo66a0c1spSSznkmsxk7812KHiwFSZaXtM6yWa+Z&#10;TKfkRYoBcT1ZT5sE3G6aFudSXHdVzpEodJajswIlDVGCX6ygi3SdYm0tt5pj9lzFdGr48AcewVuN&#10;C5FpZSjyCTEKFvUNhPQodaK2btuW1WrTk7AzVus1B/UGHxR7RhFUoJgWlD4SpOJWu0aIE/A/hICz&#10;6R/Rsbu7izGC+XxO19/fmyYRJffmOwitnkgk+dUXgTNucAM5bltvrYQEEXdo7SF5tgdCJjLc5/6T&#10;Wciv/ffH68WvTasKbW5CfZXC3KRpFZ2fEk2L5MH8Bt+v/fz3a7u3ta1tvTOVor0EQkjU2F0EhNC4&#10;cPG44mTc8c6186K69/joHWrItt6xeiukuDdaQRqUGJxXHAhBlktsvSKTguDWtK4iai+KSv7NRaN/&#10;4rOf+b1f/9JX/s5y8gMw3xq7gDEKD0QiaiDQhoiTAj2J/Oq/++e//tSzz//MZHfnD229flTHiPIR&#10;GyLIs+5J5x2N3nB7zmMEcNsk+PkaCE+Du9Xw3un13C8p7vx3JYIoToksxQkpjihwMW0nnBKiDhiZ&#10;MQYJlGV5hqg27lsIqHOT/GmfT4hyA6YngzwTdS0HoqG4OxaktaTdtORK88mPf4I/+sqTiQB1YS7f&#10;g6nzeM95MuCDupYvWtd5vCzFfCZBmTEGYqRrWrRMRHBpIptmzc3lTZb1gps3b/InX/+XvPzcq0yy&#10;CVf2dpIgrm4RWlHlBaGLyU0tJjd0t64RIhGPWutp6yRCG4RjjA6DAImEFUPEdh1LL5FYhJdIoVAF&#10;xGxCRklGy6V6w4f3I199Fb71cuAz1yxGGApR4MRmJIV1ne0JSwp8Ej1rrelspCgr6s2GLDMEYL1p&#10;mE9niZSFRCmD0gIhIs5ZREx483Q6YbNejw7pQ2TqQLgqyxKpFKvVKrnWFwVCamINvk3EoaAkPp44&#10;Rgql0P21UNc1TgmUUOS5RiComwZI7vxVVYFP57/3nsY6TJEIZXVdUxQFu7u7HBwcIIRgOp0TQmDT&#10;NjjrcXWLyRKBK12T2ejGNpvNEChybUax3GQyIQZBY5tRUD64+w9ENuAMDqJ64lmeJxGlcw5jDJvN&#10;hqqqyGcVzjkWyyPKssQ7z6ZeMZvNaJrN2GcYY0ayWt273hljzjyADX3BQEzLshRPO+A5w/luTBIt&#10;dl3HZFpS1zXCCfb29hLxrk1ucD5YMp2iaGezGUIIFosFXddRFMW4noTrW7IsS795v8+r1QopTyKz&#10;BwLUQHaCFOMrYnJiRCtkluNYsrRwq9XsZY55oYghufTv72QYKVhtarBrXNSEtkP0x991Fi2TUJ0Q&#10;sArQJmFnnQOhaDuHMJraOrK2HedlnHO4kMiDg5OeHM7N0M8z9BHg3p8QaWezGYffeoUgdHJ0EwHZ&#10;C/HvV3B9R2z79DLiNgM44mAhd8ZLU557fXEJIS58QB45eEIQ4wWENTFsuxfkipN71HC+EgJSSYxU&#10;WB/JlObq1WvkeUnTuf554HT7T7Zx5vzghPQOEE8JHD0Rdep5IkZxbn5LEkVIQgalCVEilEaKyW9m&#10;Gf/A+Q5zB8HPtra1rW1t652t72/52La2ta1tfT9XgI3vUDJNZmvgv/ubf/fzu1n5sWmXBkODRbgL&#10;nhs3bhAEzOdzdnZ2RqttIQQ7Oztcvny5ByCSymr4e1C5uN4ePsaY7N0XSxaHR9y8cQMZIcsyQmBU&#10;qJ22jx8UXANZQfWktTxP4IBS6oz9/2Qy6Z3hEvjQtu1onT5E2w1AhbWW4+ViVNotl8sRxBkGs4M6&#10;TUpJIJ4iBE7onO0HwHK0dB8GjMBIXEgEkYDQCmmSgqppW6rJhLquWR0vyJRmc7zENx0vXP8ezjku&#10;X95LCsXoee7p7/LKSy8zLycj+HiGOHUPnPWtThLfi/T1ZuoiMtgbXf5ewPA7WcNxOT3AvUgBNtSd&#10;9v9e+/VmjtMbaf+bqYv29/z7F33+g1j3Ot7GOvYuvY9bmxwze4RPfezTTKKm6uBXv/Dz/Od/9a/w&#10;m//Or/LTP/bjfPDxj3J4UHP18qNcmu6wev0GT/7xH/PKiy/yhZ/+GaQVFBQoH5BiQVN/l0qVqCi5&#10;deMml3d2+Nk/9VPMMkU1y7B5h7Mt7aambVsmkwk6z6ibDqlyhDaEYJlOCkTwbNZLVO/WFkJkOt9B&#10;iURoK4oCoQwgycsZRTWjaR2dlDidsbQdUQmcCKzrJUJ6hPDoLOuJU5KiKFI893ySolKkxBQ5QYB3&#10;kRAFMYjkCBqS6rKuU/T08fExAJcvXx7BSqTEh5OolrIsmc5n472iaZJS2lrL0dGCzic19RB/Utc1&#10;OjPs7OwgpUZJg9E5i8WCxWIFUqVjpuQ40VNVFdWkwHvP0fFxismIkhAke3uXefzxx5lN5z14Ftg0&#10;NS+/+BJHr22YTfZpXMvGrwjSImLk0u6Ehx6+ypXL+0yqGVpn5HlSKW+aFVIZ6rpmsTym7d3ujM4o&#10;JxXrzYrnvncdF2BWZGiVrkHX1MTOkefpHjlM1pVlSZZlCVBWsgdHE7mtKkvm8zmz2Wwkwdd1jZTy&#10;iaIofvv8uT647G3rrZdzYPQUxA26AJ/91O99NHDlX6zES79migmtv0Fe1Tj/AtpfwUiDym/ho3sg&#10;27/ffvpB9Oc/DPeEbW1rW++NOk0QGJyLiiKjqiomZXXhc+p5Uty2tnWnervuZxeNrd7Mcvcs1RGU&#10;x/qY3O19QVcLymKH6ASVnJGXS7Se00WFU+HXyJp/8fmf+N2P3q+47r1cQsrToWRpml3KRPYisESA&#10;gE985APP1HX9c62zL2mpCNadEYiM67tLf3K3uggTgOSGJkJMTtL936f/ASPeNmBmF23zXm241+d3&#10;w4SG9g6ElUG0OpvNUD1x5fx+DSSfsX8Od8ZE7kSmuBPZ4syx7Alzh7du8vj738/e3h51XRNFuM1N&#10;70HX24GjvdEa3LPGKNDeLXzASru6wfoOT+S5l17gj/74j7h+/Tq7kxmXyim2bggukYx8gGWzIcr0&#10;mzarNavVasRuT5I64vj7DiLrPM9HMfUgqPZDLK5QqAg4i+9anI94DEIbjBY8ttvgyflXz6+IyjEv&#10;DDmaRbPBOcdkMmE+nwOwWq3SuF/GkWRV13VyfW+Ts9d0OqVuG2IQrOvN6Og2pJOk8zWwXq9HTPc0&#10;3jwczwHjBphOp1RV1e+bQGpNa5PD15BIsl5v2GxqYoAYYLOuxzF903Tj9WCt5dbRIS+//HIfZ5kc&#10;1MqyHLEQKSUINYzRx8jSzjuqcsru7m7CLrTGOTfuy+7uLlVVjb/Per0esfiBDDb8flmWoTOD1Aof&#10;A52zWJ9IVYEkjrTWUlVVWsY5vPeUZUlVVazX61F0XhQFk8lk7J/KskRrzXK5HD8fMPzhdxuw/KGG&#10;Np/G6o1SaCmJ3lOv14iYnNai98wmk3F/8jzn4OAAay2XL18e5x5OR802TUPXdYnI1x+TEMIY4zoQ&#10;4+CEjHoa61TqxJVvEO2HwCgaRUZCjDSdZ117Ns5wuQDb1FiftjMvDIVJhL+2XtPabjw3ow/4ziJ8&#10;RAfIpOJgtcIiQBtklpNVE0RRUO7sEPtzFqCuazab1ZhkM8zTdF1HV2/GfT85H5uRaFiWOQcHh4SY&#10;CGxapxSF4VgMdT/3uXv1gxdhyG9H33kn7Pp8DQ6LIjJe+64/z4c+TynFpJqxt7d3po8b5pKG+/LQ&#10;B58+P4wxZL3xw/C+lBLUyXJpHfrc8ZBj+0Y3ROcIHnyIn/6L/9FvfXaLtWxrW9va1nuntg5x29rW&#10;trb1LlXUUK1zmokguoZSNEzD8W8sImhTEbqW5WLN5cuXmc4nXH3oGkV1ooKybUdjOzZtQ2F6otop&#10;UpjqSXDDJL73vVW4Tgq9l27cwA0qo8NjjEkqsCzL0EWODpM0YN+0GKMSmcFo2rohjfklWZGnQUYM&#10;ZEUOgI8BJRV13fYECNlbxSukHJSRSd3lNilOz+hhcBPQJlmyJ0egkNpvJNY1/foddbPCGEWMPg2M&#10;jEfZNCAJAoTWWNfhhoFhCISYlIqZTDF4IkSM1qyWy0Tocx1tl+zZbx1E5lqxkZJyZ0ZRVAgLx0fH&#10;PPnP/oBf/rP/NpNiQlN3oBQqMwRn6ZoaKTyZVtgzRKvzAOGgPzpV5yRYpxVMJwDj2df3C+xdNJH0&#10;ZsDhM829x6DufFvPK2QHgO5OoOrg4HanAbHol799u+edJM4eo/MEuNP/X1R32k8te1XmCNmfU2qf&#10;27c7HYc7tX/4+/Qxuuh3v9Oy9/P+g6w7TRRddLzfju2dr4EQe9F2hRCsnGRWGT75oRwe/ThX9v4W&#10;f+vv/QPU8hl+/899Eqd3WB8fIlzNXCp8sPzLp77LraMlX//y1/jacy/zxD/8O3zoIx/n+tPfZJ5r&#10;vKoRRhHchKwq0bajtR1UBY3syKaGbtNS6gl+b8LixutM9IRpodnUCyaZoZhkLNs183xCZy2+B9V8&#10;BKME2hisswTnKKspq6ahsYHJfIc2epzvMGWBajbEBiZyhgsO72pyGYltAJGzbm7gW4HzHd4OSmBD&#10;lmkWiwVZVpARCDKgRYBcEXxGHdMknS6S2rjpOpQx0LYpHqJIk9urzlHOpwQP1jmCCyilCT6Ql1Os&#10;jQxxEIUyzOdzlFK0XY2XEqkMGRElPc631E1NZhTTaQKTIwl4RoqeiCyQQmOyghAFInjariYrNTrL&#10;ybRilhuUt/jOEo9X/OHXn+P1xSG70wqlp6xWNS+9chPR5GSx4MrVCdoElEkOfSK2KC2QYYIxhna1&#10;JAb43tGGp793wENX97h2ZcbTLxzw7ZstRlrWXcnlvWtEe4ulimSZQHYZRiqENkgEMqbk9KAEUgpk&#10;8EiZj8rXzBi8c2QmEc8vzWfcODxiPps8MakK1pvmiwDWBbSWyd7s1Ll/GiAGzhDGf1irI6RjHzwy&#10;ahKy6vAxEoVAWoM2Fk9HyxU+85P/4S8H9dj/FGXcydCo2IKYYx2QQc1Ryvly5X16w91+/N8pAtxp&#10;4PbN1t0ol/fTPnkP9UC4xyru9fnbDzm/u9ePuKc98dt9BH64+48f9gp0KKEBRbQCOB1LGNBK9ISQ&#10;NEmbopYMCIkQisuFIIYaJZZosUCGJbGrwVqkEEz0+xHaEGVOFxVdNLhY0PpIZyMuWpQkOUfFSHQp&#10;am8QgHVSQ0jvSTyogJchRaGFyITyrvt3r+vr3o+yb/f18faS3u89vnt7+59wQSjXG6l0f7mbC/f5&#10;8fb9b+9+SHHxAlLa+a/dbZvSJYg+Od10IEBngtY2yMzQ4oh+gsQigwUkXSg/0Wm+9JHP/f5fePr/&#10;+6/+r3QKtjiWSC4RgkxvCYdCE5LxHEJDiMn9P3iDEuLd7971mf9SCUBJCtK/gCdH85mPffiZb37n&#10;2z9nXfjDIOWjMnhcPxb3MSLEiasM0McCZoieYDLiDPTjdiJepOfDoQZntOF5uh0IZKdcpk63M/nZ&#10;CaRUKGNQSveEluQup06dC3d06TlXp13iQnTE/hoZJuaDGPz0AgqBdx7TR0DqzOBjQGeGajphj8ik&#10;yGmjYkKGq1usaohGI6LChl5Aq1Lf6myLiD7FVeqMEBzeJ7cdGSWD29hJhGxEyuTuFYLr++VhDBJQ&#10;IqMyAtd1PPTIQ3zoR97Py0/eIoZARI942JsVI96NlDd8fhEuMNR5k8WLvnsypoq3rU8i8JzFbqJQ&#10;+JjchmSmUUYhF56w8ixzj/INssgoHRyUgePDI1545nm+/qVvcPzqkiu7V5jkBXXdIYxJTmEBSpMR&#10;vcM2Leu6JlOR4Dqq2ZSmc3R1Q7SOQETpjCIETBlpbcfB8YaimlDlmuA9mYS9yZzGeawDmSuCEISQ&#10;3CoLbdHMEZuO9+1YfvRR+NqNlg8+W/Djj3mWYkMRwUvRk70i2kR2dwq8E1jnUVIyF568ylg2jiYI&#10;RAQvAiJKuq4lKwqaGNmsG8oyR0lY1kk8WOgcQSIFua7DdS1Cpus7zyQxeqYZaCEBh1SO6VxxvLYc&#10;LmqMTJZbzjbkSnBpf0ZnPa8fHuKAyc4ewrZEKVl1luWmHYmDEYXJCuo2YBuLNhnReequJtcSo2B1&#10;+DoqL5jNZoAc41CLoiDGhEtUecF8MmcjNiORp2sT8c/kGbkpWC7WicjjHC0teWFo2jYRn1qLkoay&#10;KEClY2adQymDc47pfELTNmfict0ixa8iAvUmRXNmWcZysaZzFiklx4tFikydTnDBc3h81LvMSdb1&#10;JkWXZgYhJOvepU9qTZVlhOjZ1OtEuJWG1jYIAVJqOheIKmBMxqpJWJGI4K0j04bgPF3TUuZFigQv&#10;UsrBrVu3UJlhtrs3kqBi3w8758a5hAHTEGJIhvFYa/sI3ALv7XicAbyylHOPbadUMePRvYovSXhx&#10;DZcmHZNck0XHlZnn0qzjpgBcJDaeaPd4eWMpM4lCoJsOLRTeRfK8JC9L7PoVPI5OSKQSNLEhCwbb&#10;Ri7PJ9imoelJdaonVTnb9QRqTVUZWhfpfMRkBS4IovVURYEWsLM7Z68QHNYWbzQ0kkhJVTjWnUFz&#10;Qjw+XefHzSKc7tfimHpzW6D4KXe21J+djQo/qSGW9s6RrTFGhBQQh1mQcGY6JN1HzmFWJ1/uyW8e&#10;5zxVpVA6IlVA5xqpNUoXuGgJwKVrV9m98hCNDbie3Gi79jb8a9jWGJHaPytIcfYZQPbPB1GmNobo&#10;QYISKSGD/v6noyAIjZNQFRnr9RotFZbyL6+k+RvzrkYaQwgRqRJiNBAdt4S5bW1rW9t652pLiNvW&#10;tra1rXepBEAhyIEj3/K/PfHExOH/wsRUiDzn+esvMJ1Oef31V7m0u8dHP/phnn32WZRSyWpbQAgF&#10;y+WSosxYLpdMJiXT6ZSmaZhMJjRNw3q9punt3pPaxbC7u0tnkwPdoKiRUvK+971vVKAtF0nh5/Kc&#10;rt4kgppIEaZGSYJ1owudc25UzQyA2BDbKoRgNpvRdd3o7Na2LUonRyARk8pKEJIVukyucNa65JxT&#10;5HgfR5Ug0uN9JM9PnN8gUA7uRCRnna7r0mBdykRmCH5UxG42G/LsPOIrUSoNerquSwq/omDd1ly7&#10;+jCyjHStY9E0PPWVr/KFn/ulpJzr98sHR55lSOEJziayxttUw3G9eEB6+3fv9v69SFZvpd6Mmv5+&#10;vvNmiVX3c7zuVeLcAHmIBrnt/QdM/vp+dMV4L7e5KAqW6xXVtKCa7vHYv/ExfvILn+d//W/+Nq+8&#10;/HWmk5bF4pBJaXjx6IhvP/cCrywavv2913n19TX/9X/5e3z6M5/lxvPPIRGIEGnWSd2c6ZxNvcZk&#10;mqzMsNayPD7C5DlVr7ilfpWdIoEgTbSYnRl6PqOYzpgXOY1V+BCReTYq5gMa4Txd25L3cae51gip&#10;CLZDBUUhJUZKrDYE5Sl3ZmA8q5tLYrAQPL6zTCclm82GrkmKdGtbuk4ToseopGoW0SMRBCGI3vf9&#10;qsMFegJ0mvTQUp5R6cYYMdKwWq3IsgLTA5ltXbM4XqYIFwJVVTGdTijzghhj6nMV7OzsEKJIUdkx&#10;0vVRB0UxgMyAUH1keMumbfqJLYkkxU5IT7rvBI/owa3OeUoh6bqaF9Y13z04IBpF16yYlFMuz2Ys&#10;jxZsjGY131A1a2aTCVmMdJuGw8NDuq7h8Q99EOuhyAzresNzrx/w2vExv/izP05VKL714o0RBPfe&#10;j5G8uqkBAAAgAElEQVTmeZ4TSdfzZDIZldbDfWtQjccYybKMg4MDmqZhNpuNseBHR0c0TcO0LKg7&#10;S4zxid417otKpXuaOAVeDpNUAwBY1zVleXcywA9DZUEShU9ROkDbCHJjUCpAlHgDDkPdGf70F377&#10;dwiP/v2oOynwhC574CPod5YM9/bVFszd1rZ+8EuJdM+KMRJV6Cf8A/T/184SI2iRU2hDpiOwQYga&#10;rSy4Y2y3prOHRH9EcGuia9IEo1QE9Sx5PsHke2izg9F7CDnHBoPXksblbDpH6yXCZMgsInyHDJ5I&#10;IAqX3IYipLypnDSd3ZFJ93bzyba1rXvWWx3X3WH5HeD//NEf/+3/9Ktf++ITMhpM3AfZoGRGROIA&#10;FT3WefIiYSIhRLRSKCWwHZj3eKLX4Lw21Cc/8fFnvvyVr/2ckPIPY1SPejFEpQqiT5hW0zRjpGGM&#10;Z7GP888t8j4InXf77Qai3TjBfqreKaxF9uOyQVgTVBqj7e/vs7Mz76MVzZljKaVEJOUqcLugbSS8&#10;nXov4SAn52L6/+Tvi8Q33jmIYSQlfviDH+Kff/mptD7ibeTR0214UPVGrr8HjcEYqZAhUq/WrJcr&#10;ymyPLM9BCjrncJuOb/+rb/D0N77D5nhFVZYQY4o8VQbr/ehClFyqXH/9KrxPxIr1ek3nwujGpZTC&#10;1TUgezJRmYheiHEcKmLCPkWfrHFaRCWEQPQRwFEqVFHx+E7k6VdbnnxhxYevzblSNmx0RW5UH+/Z&#10;IqVKRMoQiC61u6tbOuchQGE0nj4NJKZrVSCxriX6FGGaZxmZStGi1loKFXEukOcG23UIzxjHmWUZ&#10;VY/9GiXxwdG0HdMiR0rF8WLFuvPs7e3h2qaP8JwTpOHG4TG2qVEkzHlSlKzsis0mkcGatqaqStAR&#10;n6ibSKnJ8+REJoVAqRRteXh4PCaixBg5OjpCqSQuH5KB5/M566Yeo1HHVJgeUx/iQZPIVqKkQSRU&#10;BuccdV2jsrz/bhKlD252w28GjO5tA0avs4wQktue9x6pFVIOv5llPt9NLmV9BOmAnTdNw+7uLta6&#10;k0QW51j2ZJ7pdJoc/jGjW/3gsOeCH+NeBzx/IKkNAunBnWuIhAWoihKUHuN+h+jXoihGLGPol07+&#10;Tk6Tg/PadFolEWN/fHO5QwwrBB4TPTvzfVr7MsE7isxTq5xL04L37xdcKSXWdSxs4HAtWK4DTnS4&#10;1lNpRV5mZEbiO0vXNegsY//KpeSWp01/nXLKnS7gYk9StJ4g46n0mwh0ONcRpCHIlNTjXXpglQpK&#10;nTOtJkQhOThaEqxHV1PAJpdNVZJiO8/2OReJyKIUZ0hxUcA9tVZ9XdQnPgg3uuE750nNp4Wdg8Pb&#10;4Ag5nEfD+aaJaJ3mupxzuJ6f5/t+cyBGniY2D/3pIGy/U1uFSGTnYbnTcynD66G/Ha6hIRHCdfYv&#10;/tZv/f5/9r/8479r0zInxMI8T9fvQPTc1ra2ta1tvf217W23ta1tbetdKm9dslt2MMsrdGf/PJNs&#10;Vi8X+C65uo0DYeD69evj4Hh5vKAsy3GgOT7Ma4X1Dh8DxMiVq1fJjo956aWXMMYwnc1wztE0DZcu&#10;XWK5XJ6o07qO/f19BhvzEAJlWVIUBTdefYXFYsF8Z9pbnN/EuTBG4A3fP+1oVZbJca4oipEsIft4&#10;2DzPaTs3DoKHCiEQIqPdvnOO9XKFUHr8rpKK2ayibdsz5LvFcjmqeU5bu0MfB2vdSAx0ztHWIg26&#10;e2WhVAolNSEmACnvyX5d8Lz26qtc2r3EbDZDFhnPP/scVx7+Jh/80Idwdo2QAh96wDCG+xrwPei6&#10;iOx1P4PT08s9yHa/XSDwWwUl3wop7jzpLYG3Z9s1DtrfUisvViSfb8N7ud5uMtxbXX/bWsqywPqO&#10;LjqMCBwf3mR56ybZeg3HrxKC4clv3OTLz7zAK7cW5FLw6EOX+d2/8uv84p/5M6xeewXhA5d3dmkW&#10;x3jrKbOSerNiMp/0LpcgYqBragge1ROkNAqpBUc3byEyycP7j6GyCVFUKLODMAJtOzQBKSKu7bDR&#10;oouKYlogRQJ5pFTkRmGtRxDIpAYfcUJgfUvWrAhty2Z5QFgcIV0gEInBY9saJSLltBpdObsuAW/e&#10;e0T0EAKua3pgsUMJicnNCD5lWUaWZXRd6muH+9bRcp2AdSGIUYxk6Mv7lzAmxY0Oyw7Et0TMS2Tm&#10;opycmdAZHAYG0ldnLU0TR6JZCOm4hpCI1TEmpbC1FqU1xIj3DnJDEJLrhw1W5OzsGrr1At/UiLJi&#10;tneZfD7FFAZEwHcti03D8uiYoASXrl6junyJrg2sjo955XjBd15+lWJa8COPXmGxWPDN7x1yvFiz&#10;M0sTDkMMRiJOB4zJx8jZAaQ+DazFmCJfqqri6OgIY1J87LB/ySEP/GoFgO2aJ/rlvxji7U4kQ/QI&#10;sCXD9RXaY2SxAwQ8Hl2YNIcXJXBEyy6f/5nfUMvj6d/Pi72/GoSFkIMAKdfvSpu3ZLh3Z1vvRt17&#10;/967ZPNt/TBU7/AsQnJ7kBEf+vFolDTBUWWGykQysUb5BbgDRDgkxjV1vaaza2y3IIQNhA4RwaiM&#10;aAwiLHAsif4IRIk2ycVViwwZJXn+UTKZs/ZTOqHxyoKA4BQiaMCCDL1rg0ZGgwyJvC/ZvOW9f+sO&#10;atu6W/2wHN+3iRQnaz39Rx//0b/xyZ18/def+vI/9nQFqBVCFRA0yJq8NCMuo1XBwBJ9r5PhYBhn&#10;q3GCG+AnfuIzz3z5y0/9nNb6DzOlHk0RdGmfhonzATeTUl1IhLvjtiKEU/jW3YgAgwhliFs774b/&#10;Rp9d7hezEEKceSoY3KUGQtxAoHnssce49tBD1E1DkVcp4aFfv+zXcXo/R7JJPInclOdmkE5/t3/n&#10;wmPD6U97/KSuaz7xsY+yMymprUPk9+ex/CDqjZLi4M7YzBuqzjGZTXHW8uKLL9Jsai5d3kUeS1ar&#10;FS9cf5Fnn32W9WpFVVRMihIRJbZpcViEkoj+Hux9GqcjQchIcBFnA6vlBmnSDzVGhkpJnpdk2iT3&#10;VJGIXFpIXIgjpuzd4OrXb8MlkqPKDbKPDWzQPFSu+chl+JNbimdutjzyqKeLGlpHlmu0Hog+iQw1&#10;kFNlURA7i4s+jc2dT9Ge0RODQkhJ8BGTGWzb4dyG0GPJmZLklSHEhC1IqYnR4wN454mxJfgSiafI&#10;JFoXeCmxHjAZxSxHtpsR9+66Dh8WyKxk/9IeUUhil66VpmnGSHetNVOdBHmL3klNiORCSe+GOxJs&#10;tBjx+wGrHghRUkq6uhmxi8H5zPRJLy542t4Jzvr0O3jnx3QVgCI3CKmIvSg8+JTOontHyPWqPiNQ&#10;z0wvGI+gVTbi46eje7U2PQ7TjeS9gcBljKGqKlarFev1mhCSaG8gp9Gvo6lbQojYYMn7RJsB4+hc&#10;wneEELjOJmH/qZjKQWBfliW3bt2iKAouXbo0CtSHaOGqqpjP5yNZb5j/GM6xhEd14zzA0O9NJhOK&#10;omC9XtM2a7QEFRVae7LCsHEdmTTsiAxpOuaTCZOywnc1R5uOWzZw0GgO1h2Xy0CWpfkD7ywWiYge&#10;5yLrzZKrD11BCEFVVSnNxodRoF83G2znCP6EwHf62hNCUBYzgnd0bUfTJgfYosgoCs10UlFVFV2A&#10;VdNHxcaAUBKUwUh1333a+X4sPdO/8e7sQdVFOPdAkj59HzxNtE7kUTdeeyEEAoFpNeXq1atpvsc6&#10;pFAE79BZNhLihm2d/pecIO+QTNMfI9U/D4SxrWIUwSe3vzS/VVUVrncq3Gw2TKaT/Xq9+TdD4J8O&#10;5PMB+xyEsdva1ra2ta13rraEuG1ta1vbepdKaY0PESUEOlgODm/8xv7uhFXXIbXh0qVLECLLuqHc&#10;L7lx4wZKSGRZpsFQ70wGYL1nf3+f1157jbIs+0GlpO2S4850Vo1uNSEE5vM5w4RGnuc0TUPTNFy/&#10;fh3vPbPZjOl0Oj6oS5MG9pvNZgQWh3UNBIiu60YwbBhgJzVWGF3t0vpapNSjsjGIRGBD9Oq0kPZp&#10;AARijHRtTZYVRCFomqTo02VOdB4ZU7zNoGzLenVZ7OMqhv223pEpTSSBDdO93VG554If92dQEbcy&#10;45FqQlUWLJYrmk3DlatXUUJwZW+XP3nqK+zNZ+zuX+N4uSbTybFJ9VbgDzKx6m6A6PlB4p1Au4te&#10;32nAd9H332zdrd1vtB5Umx7Eei4EeXuAN/ZA40X1Vibyv59JAG/1mD9ohXaW59TdmixLwHLnWial&#10;QgfL9esvE1zDc89c55mX12wyeOzxx/iFn/w0n//sx/j0T38GNmsOX7vBdFLQbGriQHRqN2R5iccj&#10;dIrDjNFju4bNeklhkiX+2mvwDbGr2Z/vweKYo+Ml5rEcpjuYak4mIqJd4eoFXR8bqqNkfvkKAo9v&#10;HQ6JUQVaSoR3OB+InSdkkcmkotkcs2kO8e2KQgaKXLDuWlareiRKJWcsRfCWLnpiCLT1mug9sY+a&#10;6GybAPRelblYr3C2xRiDtYKmqYkiAZ8pkshw5cqVsV8WQo+xISEErl271k+uOFar1XgfMVKNRLbh&#10;/jaAqtZaNptNAkZ9oBu3b1ltNpRlSVmWSUksFEGqHszOIXpCGxK46CN22bE/30dmGbkShOBwiDQx&#10;n0HoGq5cepyrl/eJznN8vKS1nvmlXaTQrBY3eO1gzdeeuc6rr93iV3/+XyOfFrz4+iEvHyWi2gCi&#10;e3uaECcQKlDXKW6kKAqAkQwIafJOSAlCUFYVQkpev3EDIQRFWbJYLIgxMp/POVqu0lyIlE8IIQgx&#10;ftH7iFYn/figPB1qG5kKshTQdZAJFIbOA8ojvEKpXX7iZ/7jnfVS/c9lMf0lLwxCB2w4RIYJGftE&#10;jt/0tlNfdvb1/SzzVuoHiQy3rW1t692t6CJRpngnZMRFCC5Auhcxz0qqMqK4RbN8nvr4ZXBLTAgE&#10;56ldgw8dEoeUIKRGIHEiJ1pDqTKil/gQiXGNb1cofXN8DsxEQ6kfIjdXqJ1m41us80h2kKLER40Q&#10;LYiOKF1yx40GESJKyrsEOm3rh7Ee9PjinXSfumh5UTYEv/s7HbMP/9inf+ffe+rr/+gYN0VFMEAX&#10;WrQUGJMBJy7C1rY9ieu9PUWQSDBniWkK+NxPfvaZb3zzW7/kfPh/gP2BQLHpxwdt29F1Finvz8E/&#10;xhSVepoMd/qzO5Hj4qmx0vCsfSd85o08O53Hbe6E4YR41h1aCDG6VT/00EM88r5HWa/X7O1dHnG7&#10;YYwlRSJLnSbDxRiJISBE72CTnSUHnibRpTbceR+EECipCMFDENSrJftX9vng+x/nq9/8Fnk5GaPn&#10;zu/7GzlOd9r2Re+9kXXfiUj5Rtbj245C5QgXuPn6LTarmluHB3jvOT4+5pUXnsc5z7SqMFLjbUAp&#10;gcrMSKCyXYojF0KBEHifxM2qdxYzxiC0QSsPNKMwq2ka8nyn/708ISh8CIAZsdtNTwQLAURM+Opw&#10;PimlmM+nxFWLalZ8/JE531q0fPXZW3z80iVat2J6aY9NvUYqkiOalLQyOaJ3XYM0abyvOkfTtPgY&#10;e2FYchUj9sc4ChCS4AN10zE4pS1WNQ9fu4oxBt9sCN4To6CsCtq64aiNZNqQB0Wea1AFte2orUeb&#10;KaJe4qxN8Z5KsVhvIHqkUCyOD8lNTgwOqRVFTx7rbIPRyY0ty0tCCCnesyeLaV0QXEpOkSik0GQ9&#10;+WZTr0aB4EAEG7DpLMuS+Hu9TqSythn7jKZJjmaDqHzAT4LzZ5zUogiJVBgiQkhc142EO2PMSP4b&#10;1rupE5FMKhBCjesPITnP5XkS7Q2k3uGzgcBGcFh7sj7Tk+/atmU6ndJu2pH8NhDiMnniVjc4zg0u&#10;dgP+Pny3zAvarmOxWKRzUmpkv43T3x8Jf9lJkkLXdSORT+v0G4Tgxv1P+GyLKXYpwwSjV9ShgQx2&#10;tCS3gStlpFCB403HatNxY93SCoUUkTyClmC0QsuI9xYZBgc4Qa4VbVszKSu0FHDKgc1ay2Zdj/2F&#10;1hnWO5xNOJsUGqUkzgds5/DeoTNDVmZMZiUm00gtePjha3z3u9/l+ZcOwEwocoONjhgu7oMucocb&#10;6rRL3Hki2r3qvJDzXt+5n0qC8tvd4U7X4KDovUfIROrMsiwRK0Mi0F3a3ePy3iXqrp/fISJ6cu5F&#10;+NdwH4wxorQa23K3dqqY3OKG1zKme+900gui+7my4Zxv25aiKv+yE/KfKgDvUUogCCRBgkwC3m1t&#10;a1vb2tY7Utsed1vb2ta23qWyzmK0AQL/7X/xtz8QdfjZg1dfJWhNbDpklaVIv6ri5s2b6F7RWteJ&#10;yDCbTPrIuDToLKqKKAST2QzWa1rXsri5IM9KZjs7PRDhiDFgipyXX36VsiwRWjHb3aHy054YV+MW&#10;x0yKfAQS1+s1KjO4LhHnptOKPE8DhyF2NY6ARm+/r+Q4qM6ypJQZAAFgBBZcTIPgEE9iHpLCJim8&#10;sixDOkkkDCkOo0pOCIH1brTZn0wmCYBUiq5pRqBO0MdnGI0QhqqEzaYBZFJaCkGWFQk8KEpMkbNp&#10;WxaHR8z9HFs3mPksARurJTs7O9Rtx1effJJf/JV/i+gtQii0UhijaOs1qLsTDu49QHzzIOn9bOte&#10;Dm5vBqQ/u44HG016Hkh+pyfg71dJPh6xN9G+82D7/W73vV5vRa34dlVrHXlu8K5DhMjGNcwygd8s&#10;eeaZZ3h+rdiRmp/9mU/xoY++nw8+9j4mJmc2m+FFhT08Yj6dErpE+u1ah9IJ8PBB0NQteZaxbhqW&#10;qzXWBWznsc2aPM/pxIIqz6gP1rz6ak2VFxytjwn+mN3Zj+Lay+TzORAIKqOYldjlEteskG2Br/ZQ&#10;RY6PCnROpjRdW9M2DRKFIiBji3BrZrkgBINrVhhtUN6Bb5ExEGzHajHEdAS6HlTfbNZEH1JsqohJ&#10;QU7AeUvXBKo8A+/wMeI6m0DiIoHEi8UKleVjpIYxpndmOInESKB8r472CYjK85y8MOQm43ixGSeV&#10;Eqkt9AS5gPcBKRRHi+XoUKp6IHQAurTWtD6Q5Tkqz5ARWh9YHh0gQsDbNevVkmJ+ibKcsjO7hHUt&#10;61uv8iPX9vno+97HI+97FF2UeCF4WGpefOE6N1+7ibcB7VqefuWIJ79xnY+9f87Pf+5TbDr45kuH&#10;vHzjJtNJMQLEuifmZVlGZ8Oogh4UzMM9b5iAGkDzId60aRqESDGrq9XqDBF9bz4jz3MWiwUh8ITs&#10;SXEnTg0nfchAVPxB6FPecoU5Vhxi/B7BQ56BQ9FK+KnP/vUP1Oz9H3nFxwMO6JJbIqC1pGs36DfB&#10;J7zXPXdbJ/WDfmx+0PdvWz/YFaMFNFFIfBDgAxJDpgWZNuxkx7T1DRbrZ1gcf5fN8nWiD+RyQiYr&#10;2nicnpdlRAuNCGmyE9uB8HQxRXClCd1ElE/PCmlCdb18hsIsqPIjcqXJfMvCRhxXkPoaMj4CRKKw&#10;COEJtIjgkD3B5UEKli6qH3SHsx/E/Xujk8H3u75341j4DaBew4rHf9ll8//3xz/3137lS0/+/edU&#10;/6HREyD54woYiQIpdu+9nyc8kCcGFyWtEiYUfeTjH/noN775zHd+Ac8fSJPtixCpqoqmadNvIe/s&#10;DDdOwA8j+XCWFJYETslF506EuAHHGsgkb2Yse08RZL8dLiDIxf74DKqLoR3BJVLMpUuXePjhh3n6&#10;6advc9zp2gYtBeqU6PX0/g/CnuH4nyfEnRzD251+ThPJQoxEKVASuq5DWM9nP/kpnvrmt5K7k7o/&#10;wuLbVffTF7yZZ7hhXRJBcIkQmKlE7jw6WoxCsGmZ4jO1kODB4W4jUUY8REGMLsUc9s1Jv1EEJE3T&#10;jM5iQkic9ywWC4j7ye1dKqxzOEAXJSr4hGUIgQQkvb5XiIRpKkmUgtwodqdTbq6WTJ3jRyYdz92C&#10;by5KPrPXEhAoZVBKjDGnZVmS55LDW4cYJXuhdCIr1Z0lBE8UEhdhkieXr82mSU7y/WspoHMOkysO&#10;j1cIEamKnKKckBmFUhqtHd4GsiJP7lwhudBprZHeY13LtCyZTqfYEEdceiAaVmVO8AnCm00meB+w&#10;JMx6+O6QiuIDROsxPQ4vpEJnaT2bTU3btukZRud472l6XDrv3djSNXE7+SbhGGIk7wgUSoJAEXzA&#10;q4hrW1a9QDCR7HRPHlPoHj8Yrrnj42Occ+zuJiF427WjY1kgJbMMmIHqz8fpdErXdTRNQwiBPE9z&#10;As45ppMJTdNg23aMJhVdx6SaAanv64Zj0gvZpT5xnBMiOecN/eQQoSql7CMmp5ShZLlckhU5QkTa&#10;Tc1sNiPGyHK5HPd76G+HvmogR9V1nVy5JhNmsxl1XY/xr1rmdHaFomaWl9w4bPAtlHnLtITdaoLr&#10;LK+uHYetZdkFVGaYaclEZ0ga8A6pFGWRoSVEHyirnEt7+3ShxWSaED3epjbZnvSWHE0TgBAGMhUK&#10;rXo3xRhwdZuIdlKilaTKc6oiJQ6U5YRMa24craj7OZHQ1fj+nIneofSJ21gQZx93h3vX6WjU89Gp&#10;p8/Hd+L5RYiz94f72fZgzCBVImrSC2dd11KWBdeuXUvmEX6DEnI89ratUX28cNpOvOv99qSNF9/H&#10;Zbz9iamu6/HvgRQ7nKdN0/zKf/Drv3n5f/wf/smtdC6cLG2tRW+d4ra1rW1t6x2rLSFuW9va1rbe&#10;pTqxR/ZMAn/JTCsyKbm52bA7mRBpWa0XPPTwVZbHi57Q1uGcY2dnh1wb2rammhQ433FweJNLl3fJ&#10;SoPQExZHKa5PaTEOdAeC29HREVeuXKHrOpbLJe9///sBRjv0sizZLJMl/KBkAyDL8H07tE4Kr+Fz&#10;a+0ZUlyRmXGACmkiuSiK0Rq6s7G3QE+KxUhSNWp1YtFuu5YoQEmNVBLwCK0pi5J111CWJVpr6no9&#10;RvJprUc1zrB9KRVSMAJ7Os9oa4uPAdmPRZwLSDMQ+wwi2DRg9IGubpjt7bLerBASnO2oSsOtm69z&#10;/fnn2X/4UdZNOyqWpJSEOwzo0us35452EUh3fhB3L7XWsMz9DgDPr/d+vnvR6/MVx9H4ufX2A+Pz&#10;I8y7qYXfycnlcVvD8Rtf3q4cfyPtu2j/LlKCf79MND2oCaXbQOAHtP8hBKIUTPMJnddMdnZ49mv/&#10;jBe/+x0ee/wD/NjVx3jf5R0+8MgllLSs12uWneWRj3wSFxI52HUteabRQnG8OEIJyc7lfQ4PD8l0&#10;Rt10HB0cs16vE0BaJ4B0Pp8jxZIXX6t5+dVjmo2nbTbMKsF0PuXw+nfJslvAI3R6ilMV5WRGGQPd&#10;8evIzet02QSTVWRSEwCPJ8ZAEAElBcI12M0C6VZkRJbLY+xihSlzmvUx6+V6nCjxPhKjwIeA67oE&#10;4pqMIDpCH7WiZOzBTAhR4K0b+9/GOuqmG5W6u5f2AIjBUeZFiune1OR5jojQbGpWm7T9qipQQo7x&#10;G4ODZ5HlSUUswji5U5UlZZmnCJIIeztznHNEIZnP5yexG70SPoSA7kE2nRmisxz7QOhaqr0JB88+&#10;j2gbfLeD6CZc2dnhw48/wp/65AeQeUki31maELAeVpsaFyNKar727af5v//5N5DAn/35f53Lecb1&#10;jeQ733udo7pjujNNinwtET3ADAkckyHNLQyEuUF1PSjFnXPpGBTF6Ly6s7ODtZbDw0Pm8zlVWXBw&#10;eERZluzs7OC9Z7na4L1/IjOGruu+OPQZQ6zU4Ea3LfAShN0D41JUOhaP4cc+9bt/WhWT/53QXpZi&#10;ig8dgQ0iCIzaxTmLNMfA7A1t762Q4d7q/e3tvj9uyV3b2tYPV0klQEpCkEQfkQJKEym1Q7GiPf46&#10;tw5eZrF6ncgGKTXWeWpvsViCkIQYEEESvERKQeyf+ZWEdbfGYnHRJUJ9VpJrg84MEhAecBtE9xqT&#10;MifLOoLrWHYLQriF0NM0UyVVikATnigdBJVisbdd1rbuUg+SHHc/45a3OrY5v3wWFFFewcqXiHH3&#10;EyHMvvRTn/trf+4rT/69P9La4UJFJKKkh94v0fsktIghJIfi93ANBAgpJUbp0cFKKwUIPvaRj379&#10;qaee+oXJbPoHzob9uk5ikCiA1t62vttwk1NktwE3EiGOsMR5R7Tzoj2tzRky3OnfJoRwxkH+orH+&#10;sMz9PlsNZIKRvHRqX4bxhW27MTp1/9pVnnvxBVzwKKHP7Cc+RU2fJr+d3s9hbHXaaSeKs+fLRSTB&#10;05iVDz1ZRimkFbSrDR//8IfY393hteUKM5nedX0Puu52/b1R7GUgLN7t88H1PEVclmNaRU2b7o9F&#10;iQ2RKCXh9HHr3YYGoZiQiYwkRSTPU+Rm17QcHibC+TAWFkIiRBxdybUA2zWEGDAmQ8nUriG1Q2t1&#10;5vdSmenbnDCATCSXLFXMqeyCH91XPH/L8eSLKz68N6fqOpSSaK2omzVN05DpnDLPaMqCjfUYHSmL&#10;jDzTqOWao+WKzoE0BucC8UwkasJosyxLfZNULJZrjEnXmDGGqFKKiRKSqbaI9pBMFuRG4X2NE4I8&#10;F9SdRfhAjIkkI5VhUlR419Fu1uQKglQYVUEISRwYIauSaHrTNsTeHW1wqL91sEIIKIskckumfYLW&#10;Wuq2GY+7ECnitGma0TF/IIbN55MkcFeSzaYmxkQSEyiUVuNxiFHQORBC4q3F2YAUiQynJBilWS4X&#10;ZwTmOzs7I0GsbVsm00QyG65vhOqx/PS71/UG0YsMB1x9vV6zWq2SS110ozC9aRogEQYTuVWM8wLD&#10;eb3ZbPAxjPHWw3YHl7uh/x622XZHTKfTJNoXAuvceO7jGYl13vtxngLS++mYNuP2gT6thlGk6Z1G&#10;5ZYQa64fNHz9O7eQnWKWedQEjl1Gu94kQqDvozGtowuCECCPEaMlRZ5RZoreUIy8yDGZIpeTdE7G&#10;FDMshGC5WNF1HVVVgUwRr65L5FUpJUgBvp/nsTVKS/LMkGtBoRVlbiiygp35Lk2zobaB+eV9mqZ/&#10;CbUAACAASURBVBsdXdsQixIpRD9Xcrsr3Pko1OH1AMXH3sHvPDHuQdQ9+9fb8PKTvid93rexvy+e&#10;dl49XcPnl/cu8dBDj6BVhjEW40J/jsV0LsWTeNTBLXa4Vgai90V1p/cl4E89M0zKitZ24zLGGNqu&#10;S6RbyGRW/Pse/qEgOdtqrWD4nof83eWDb2tb29rWD01tCXHb2ta2tvUulfeeoCTGQXT2Lx1cf4nZ&#10;vGKnnFA3DXkOV65c4dVXX6XIcvb39wE4Pj5GkQbV3ntMZmjblvV6zdWHrrFYJCLb5Sv7vP766/iY&#10;JvUFKg3CYiAvC7IsGyfI1+v1aIe+t7c3xtIdHBwwm82YzxPxYLNZJcDFW0JvEV6WJcAIkg0D4brZ&#10;EANMpyfAllJmtO1v2zRY8CGR0AYE6fQkvpQSJWQPyCWwNvjArYMbVPOdUdWntcbHE7e6wSZ9NpuN&#10;MXsIgejjHmKMKGkgynGQHUjKQyHTgGd3dxejNccHh7Rdy2KxYG//MipCu94gi4wyz/j2N7/F5WsP&#10;U2Y5je1wriNTelR+vVN1v+Dp8J07Rea9l5zJ7qqQvgugfHrZtwtIPa9kO92W8216I8D23bY1/P1e&#10;IMXdab+/b0pKQrBs2g6pZng8Lzz3Hb7wuZ/kg9cusys7NnXNYr1CZzlKVxQ7e5SzKQevvITxTa84&#10;FCzWy+SUIkCajGo2p10e0zaOzgasixyvlhwcHKTJ3T2NdhVBKmIWODo84vWDDf6VDa9vHB948YDP&#10;f+IKe21NvnsNUezS2g3BtuADdd2gyzXx/2fvzWIty+7zvt8a9nSmO9XY1d0kmyIlkqJISozpOPBD&#10;HhzETgI/GQYEQ7IRI4MBAYmFBHEmC8hLgjgTEjQDx3mIEsAIoCcBBoQ4MBxYsiVKIilRJEVKbFJd&#10;PdRw695zz7CHNeZh7X3uubequqrZVWQ3dT6gcG+de87e++xh7f3/1vf/Ptch8gJBL0jGU6pIcBbR&#10;GaRZI0PH/O491qdL9osJvjUszxYE40GKnmhNEQ0xuE3Eqc4zhFIIAjF6vAchI4XSCJXRdC1d11LX&#10;AZTuSeDz7t/RaJSIXgWa8w7gLFMY07K/v39OTobzSZcQ08+sF+ttT/BoLbeiRhxdl8Z2oSQxTmia&#10;Bu89VZkixWWWYzqHCB1SKBBpMnxxtmIymfDiCzdRUvLilT2u70154cZNXrxywLSEk7ZjeXZKkIq9&#10;w6tEm+JRatPxz7/yZX7jt3+Ps1PLv/rnPs2Hrt5gfboiGx8yXyyxOsV/6959dNinzkeyPKMocrpm&#10;fS7Q7u9XA8Ec+3vZILAuiiQCbJqG0Wi06TQv+675or8PKgkiTW692pN6XxyOx3sdg37UEINFFYqm&#10;1aiyw1Hwuc/8ws/lY/EPnO+yXFV4d4Yxlqq4kibwsholPUocbM7n542dGG6HHXZ4/+E8XkjEQJkH&#10;RnkN3ZvUyzucPfgmTdNgXZeE97ogyIC1ntomMXyMqb4TIkMKhRChn9QVxFgRXKRxlq62dFnHaJxc&#10;ZbVUZPkkicpFxMQOpSSzUQE01PWKRlxBhj2EPgRVEIUlCocHZLzoyrDDBw9PvO980OoRnq0oLtMV&#10;Xq7wboZSHRF5pfP6n/zU5/7W3/ytr/yvv1wBQ1CXTh5BaF1gO9cLbZ7Nd3peiFwUxQ3/IPFQudJ8&#10;/md++mu/++Wv/Bs6K/6xUmoG4F1q2onBPbS/L9buF8Vfoo9N3bxXPiyY3H7GHkQaQpw3pG7zAdt1&#10;zVN933fB7wz7xl96feDU6rrm4PCQvb09uq5L7t0kIUZqQhKEgRfbcodj63sO+32oL7YVYOk7+83v&#10;m5jCXnAAgDx3JYwxYruGw4MjXnnlFe5++StP9T2ftL/eLZ50/T2Kz9kWbzzq/Y9bZhQkx6w+AlUi&#10;0FmGRLAygVUM+H63+l74M+xLrTVd1/TOYVvrk5CauM6PW3I9gxg91lq63p08ObY3eOvReYkQkc4Y&#10;sIasqMB5nPe46PrjJjfH2znHwV5Bu3SU4xFFsAQveWG24vadM35z4vnzH5vQGIOsA3mhGY+T2Mt0&#10;qZHu/vxuel1AkWWMRyU2RERrcSIloYR+HxmXvpMLIHwkk5LlcsVoVDGZjLCm5fRkzmQ6JlMSkUWU&#10;MLiuw9BSyAo9NNlKhS4lPlQ4H1EhImQ6RtZaYnDJBbyxZEWOMbbniCN2sUDlfWqJTJxGlBKZCaRL&#10;ojDrAm23oqqKTZNfCArnLE3jmUwmHBzu0SxqgAscAPT8NBE/XGNa40PEuXQ9OZvGkq5JzfAqL9BC&#10;blza6r5pfhDBrlZrlsvEd6TXkkO/MYNYR2wEcd6fcwUDZzFs03bDnvd+47RW5CkVIM9zqrJiPp8n&#10;YbLWGxElJCGaC37TnEdMrw1OcdtxrGVZ0rSG09NTRqMRRVFsXLaWy+UmcnYQ2w3bMplM+ufKuNmm&#10;PM/7xv9VSiDouZTU7Cl4+07HH373Lb79vROu7BXsVw0nbQRTg/FI3y8v+uQSL0HFiCL2XBQgAlmW&#10;hHA6K1LMqdI4ZxBCQQgXYjXrtiHT1ea6DSEQEIhwLoSOKl0301nFuBox3dujGM8QMiOSU+YZ37v9&#10;JovWIpVikpese7fmXMJ7YSce5Rb3g8Ywxm7/2xaoDwLI7fki19+Tqqri+vWbXLlyBdELh4fzheCQ&#10;kj4i+tzNdLhPb+4rW+u8PJeQah4gbDvExk3M+CAAVUqRl8WFc3YQcDrvfj7C/xLTAonOIbKcCBtx&#10;5Q477LDDDs8fO0HcDjvssMMPCUoqWiyv/tIv/TlO7v2YXS45KyMvz2Z01nNy8oCrV6/SNS1N03By&#10;csJ4PKZerlitVuzv76fC0SQnmSjYdHBJpcjzw75wSPbhSmYko50UH1FkBdZaDg8PsdbSti3z+Zzp&#10;dIpSivF4dN7JpiDX2aaQ9oFNcWz6rpeBqBmc79bGXHBrG6JeB9ebTWeaSnGqQiYxheu7yLIs24jb&#10;pFaYvqt3PB4z2ZthSYW0c44sS8VOsG6zvsGSfCCFlFKYrsVamwrxMBRXW9bbMoUNDt+jXq6QCEzX&#10;0dYrHjyA/ekMTd9ZhOP4+B5vv3Gbl1/5GJ2zG9v99+pA8LQE6LvtIn5aPE93rgHvdnnvN9HVQD4/&#10;DjsRyrPHszsP+yhOrfAo6qYmzzXV/iw5cXUdAYcOhtJ0lKrgyovXQGpsyFChJs9z1us1QgpUljpT&#10;G2tZ1DXSeoxxtNZxtlpztlgRpUKPRpgQaX2OlZ7RJOdWMWPvasW3v3ebL792h28dG8T6bV566QEf&#10;/7GPsX94hBeakI0Q+YxWZuy7NW1jUVlBVBpjDWVeoHPBuluQOcXZ8V1UXNOu52gk0TjuHx/jpOPg&#10;cJ8QAtYFuqajtQbrkjhZZ5LVYt7vH4lEJELPB7zwSVxGugdkuSRKhXUhRWurjPF0shFyrVYr9mYH&#10;HB4ecnp6irU2iaT7CDQhErkUY5qQETKS62yrczkRm0qJTTy49xbv09+G7uUUCXM++RRjpMhzFq0h&#10;9IRutBbjLMcnD5DljM//5E9yNBsxyxxH+1PyyYyu63jzdM7KdtjWcvrgjEqPsAHeeP02Rki+/PWv&#10;s1Ylf/bzP8HnP/FR1mdr9sZXWB4fc+/OmwSVo5Qky9L9zzoPIgnIQwjQd0YP2zn89H0meHJOdRvy&#10;r2maTSf1sF8GR9YYU/dzIrE9iCH6Knu1v1a++CzFuT8q0GREOmQp+dwX/j1h25v/lcir/8w6i5IG&#10;FzxaTlGZJoYWoTqIGtspvAy8GwOV73d/78RwO+yww/sRITiETBOaUkvyzJKpBav6u9y98/t4m+5x&#10;hc5p6hbbpiakEMG2AfJUz6lMoaJChgDRIQngI0pNIUDEp8mrEGjxeJOE4rJIk8tBSNaNZ1SO2R/v&#10;oUWLr+9Sc5sQQYYDEBUIiRChz4BTbOzodtjhCXgWNcfTLuNZieLacIyKYzJpIeSEaGjdOpMq+z/+&#10;7Bf+m48V9rf/yy/97q/E5JZoE1ck07P0+10MB6mRUkm1aRpJvIvfCK9SYCR85jOf+dLXv/GHfxEf&#10;/t8oRDU8PwvOn4UfJYobft8Wg108Lo8ROvXL3E5WuNxkmPih59ukopQibIkI4Dxmtus6DicjptMp&#10;y/lyI0yz1jKdTlKEpg0Xv/8lbEepbn/H7b9vf+fLP3Weg4xY44jO40VEC8mHXnyJf/EUgrjnhad1&#10;c3ya5byTKDcIMH5oEktCuOgiCsWoKDmpJS5ERAZ5XuKNTRGUnKdyeO+JPY8he7evgcfMdOImUHIj&#10;wpBSYqxlNBqRZxkajRApRlcSiKpEDudML3wLJLdDoTJiFKkRzRi6TrBqLTIICGn8+PiLR5x86wG/&#10;91bDR8crrl+/SlFkWJfcubwLyc1MamSWHJ6Cc5jokVIncZuvWa3WZDHDeNdzyA1KqSSqco7OWqZV&#10;SdcZ7jYNRwd7VKOUPqJl4rpd6CjGE0LwLOqGqqqQmcZ5QSRiTcdoso/QGfNljSRSFAUqV5RaolRq&#10;OssyxURNkFIlkdaiZjzOaduaGCNVVW245yEqFNL+aNuWPOpegFgSQhKZrVYeLZI4pq5rqsk4Oc+t&#10;k6hucDmzNvHJTdNhjEUKjbU2Cb3KFOva1A1CRqajFIGdzg2N6SNR9/f38d5zdna2EYTN53Mm06IX&#10;7eq+KfF8vAseqqqiaZqNGG045wfuPs8Sz+1dL7r06XwZj8es16kxUQRFXdcDH7HhP6SULOZnKSmh&#10;F1lCEjU1TbMREg5NgqmJ3qUGzl4INYj1Bl5k4EmklIzHY7QebxoLB3Hc4L5fFAUm3Oc3/tl3+Nrv&#10;zlmpMU5KxlWNNxDkDTpzBx0lmZpgvcK6jixzjIrARHmE1Jimpgmacm9MXui+8SMJsgbHRR8CbWsw&#10;3jEZTxmPx5wtFzRNk5wa++/X9XHeQ2rD3t4ULaEscrI8nQ9lVeFJx6xtW777J7dp6w4Rq+QqpxVK&#10;pWZR1CXHzncYsqLgQnzqMH5t37cuj4nvNE7GGDfjyLvB5Sb34bXLwuKBF9sWyXmf6gStNWVecHh4&#10;yHg8pjHnQuI8zzFtGlPClmJwWJ73588PSj/eMCDGiHjCBE9ZlrRty3q5usBNbu6ZQn7+5//mL3zy&#10;l//+//wNLQVCK/AOVP6u9tkOO+ywww7vDTtB3A477LDDc0bXdRRFAaQ+Qu8jSgm8gLF13Mjbn1tN&#10;BafykEodEPSYoppjTN5HkXZ9B5RmsbD4YLj5wjWsTxbNSqmNw9t0OmW/d04TDipdUoyqJKA7OMAY&#10;w4MH97l69YgYPCF5j7O3fwBnyyQ0szYV+ZOc2LTIEJmfnJIrzQsvvYgLEeXShP9yvWavLFFSokQS&#10;SJydnVGVJWVRbbrJIMWxDgXx4BI3dM24GCB68kyTo1KEqoipuG5Sp5bOc4xxrJtu0202Kku8TkVM&#10;UVSokdp0szXrFVJCNSopizwVxlojRCTGgBCKEPrCSmcpIkBAwCOUpqvX1Lbh1q1bqGXB/fv30YsV&#10;mXUcHV1ltViSlSWzvQm3336dmx95CSnBNI4yL7D+ccXg0xGgiUsdaN1zDDXmeSPTo5f3TqTdZaHb&#10;4/AkF7btZV0uYOPWhNOjPidSU9WjNo5I3NiYby/j4nIuf/gikR3iww5u29v6OIe8AVJcJJMvdwVH&#10;AZFIvNRJJ3uR3Lbb09Pg8j7a3r7L+/6R+/Mxx/FZiQjfy/KfVti5jYEk+37xpHUWOuBcThEdLqwp&#10;qyuorsa8/YesvMPqDKk0o70rmIOrjKb7UBwSjKUQFqkgREdZZJsuW9MkclkETZQF90/f4uTkhDfe&#10;uM3+/j77sz3G4zHLsyWTcUU+3cMFODg4YrJeUk2mnLZf48xLfvPemIU9Zb94G3c25+joiFiN6bxh&#10;cnAE3hKNwQVLWY3RCnx3hl13KGcRtsEu38K3LTpEUAWtNujCMwmOxelblMUYrUeYKAhtQEmJi46m&#10;XiOFomtr6hDQOieI1J2sMshlpPWO/f3D5NLWdJRSk1eaKAUqADGgEFy7cpX1umHpHPuHR3StwQaP&#10;jhbVd3N2XUfwdhOPobXmbL1kNEqTNiEEFoumvx5FinbKMhrTYa3tJ3Q81oYNURqFJNYrqqxIznze&#10;YYwjoIhZxel8gZQwLV+A8YSsqpgVBQ8WS8zac7w44f7dNeNixr27D/iTk7eZC8H3Xj+haSdcP6z4&#10;5K0J1w+OsCGnLS2/8a2v8cfzluvFEYvmlBCKROAKtXE5VcqjZcCHsOnajkBd14nQzTRCCrq63dwj&#10;B3KtruuNWNuTYazZOJVZawkx7feiKJBSMhqNXi2KgqZpvjhcY9vjyjCROJDUTdNsHF8/+FgQwwxL&#10;BCmQQHAduZIQMjp1DFzhpz/3C/nKXPv7euR/XugUFxT8DCUdAQsynU+CnJAel3g6d6Ht+8uzF6w/&#10;+bPvfH97r3IQ8R5nzS/HuTy0/Pe09KfBD3vW/0lH4Enb98Pe/h1+lDFMOF147o7njj6V2GcdwMmC&#10;Pd0xtbcxJ7/D8vhNmqagKmUSv1mLjxmImO7JEZBi43hjnQDMZr2pGUqRi0HYzuZU996itUyus1HT&#10;LFZoCVJFbNdRK0OuC46uzLDH30COCvTeRzhZrcFHYr9OVXn8w6mJl/B8ry9xeQbyEuI7zWBCch55&#10;x88/6bn8+QoC36uDk3zC9w9P2n9PmJCV7/L4Xv46MfpHv/Edl/FwLfr496knvPfh47f9PiX302sA&#10;wgGCLEsx7527/5836uMvffoLf+vf+eqXXjXBVGQKYAEqo/UVpXIEJxBCIVQgRIsQkuAy1MXN+6FA&#10;b/ED524x6pwX6Z3iCqX5qU9+4p//wTe/8W/GGP9RlenSe08bkugn9pPo9FxQJlVyT1KXxGSCCyeB&#10;ijwkOEOKTZRbXibOL/Cwm716RG3/OPHBoxxqNjzEpb7LgExjLJqIJ0iFkBIhYxo3JXgbCAJaI7h2&#10;7SVOHnw9CVxKSSCkWNUAzqSGHBkkxhu8NakBSfeuTyEgATU0Iclz0YKLAT2cIDHtPCHT9sr+fhJi&#10;RAaBtKCLChcCZ/WCT3z8FfYqyVnXMalGYD1agJQKFzw2BoSSqMdcPxc4mscIHbff97hl+CeMT/qC&#10;wO/hdIJtseDwmki/JB6YiOsFbBmSPC+TkNUaTOvIARMjwgWMbRFA3gt/krtXoChHWJvGIWstmdBk&#10;UuEAVUhiJ5CxRRfjlMYYoI2Kn5wI9sSKee2JQlFoSZYV/T6rsM5Q5jnRe6KQ6DzD2UBjGoSUaJ1j&#10;Ys5htaJzkbftGMY1L7gHfHgKf3Am+dLZhL90zUHTovQ1cJGz9R30aIRyDR+6WbFYwNlZJC8zilHH&#10;SFuKqaBsJLdNJEpBVAIbAioCzhI7yzgvMc5QlgXRJ8GRIDAuMvJM4NyaSgpEAClKhFDYTuCdwBHp&#10;gmF/doXGOZZ1A8FTVBVKpSbrpfPoSpHJfBO5uThdIKPh5tEkNaTJ5Dzmmg6Zx95xL/E/IXisT5+L&#10;bcS7lrLSaK3wzrJededxoDrx3d57Ml1sxKlKpO89iHwGMU2Wq16UlsRgRVEiBL14TpAXBciIzjOa&#10;tqXpWiaTCUdHR6k5rxfULVcdZSnwvuuXkxrkh/XIbIRQGhBY6zCmQwjBqKyIMZIXiZNo2vVGwOe8&#10;IYSAzkDlmhiTaNk5z2q1oCiKFBdKpCoymiY1UA6iQh8D1niM9YxHxWZ7N6kvOsc4S9vWaFWAi/ho&#10;yZVO3LsxWO8R0VKWOcbnjEZjfLeAkGOERYSGIgT+n19/m1/9jTkhz3lhvOZlCWU24rR2qOIYXIHx&#10;kcY3ZAJKGciNRyoYH+ZIoZntTXDGbMR7o1IjREDFFZ1N94GutbgIprPUqsO7iPcKocfUxlJoQZ5X&#10;Pd/sUSJibYc0gsOjA6SWGFPjo6VxNcVkj/F+xd3vvsZ3bltoJPko0pUaGSKZD0Q0zl98Prk82l0W&#10;dG07nsLDwvDLeJQQettRzW/x/3Lr75DuAyGK1KASIjGkW6tUvY4vepSS/bLS/V1EsZk3EkIgVCSK&#10;iJAaZ0GrnLKUONNy/doBL7/0EXwXECEgnUNFhwuBIAVRaLJePB98JAaHV5KUQpQaVVXoewW27hNB&#10;kFxi+7E0IojINA8Qt6LVhcCYFrlxQU3XpwC0UsQQQGt8UH9dSP7jro0UJQThiF6Ayh7a3zvssMMO&#10;Ozwf7ARxO+ywww7PGUNBPTwwD+SdDPA//d3/ohi3p381LxS3XrhBvba0zZoQUxfLvXv32J/Nzguu&#10;0Yi291Muy5L5fM69e/cQQnD16lWUSh1Z3nvKwyP29va4c/8eVVUxPzthPJpy8+bNZK9uDOv1Gt1b&#10;wB8eHoIPPDg+RnIeRZoJSVsnh5ohmrWqKqSUzGbJUYcsI881XddxdHSUltsX8W3bborsoSPKGENV&#10;FVhrkDKHPq4hxqwvzjO8kCyXZzSdYTQa9Y45iTQYSKFhHVJKRIi0NnXYTSYTdE8SJKegInVBSklZ&#10;jlNka202nUNKa7Is3RIDqYPY9N099+7c5cbNWxdIP2s7RkWViBoEpjEs5wsms33iSKR4wa1Iofcb&#10;3u3E+zt1gg0/H0f2P4l4fNKyn9W2Pml97xYX7NW5uJ0DqbVDwvvRlSr6gNSCKAVlPkKgaTrDd1+7&#10;zSsv3WRvdsD1Wy8zPTgiokFmm47TSO8mqRRN3eGdoyxGRJXiRbIs4+3b91gulywWC8qyZDwec+XK&#10;FZxzG1t/FyVXj44IzrI/HWHeuMvRdI/6ZM1J6/jeaUf+7T/hw9cP+Xg+Ivego6CNho6MvKiSO6jr&#10;WK5XBOcpc4lWisWDM5CacjbF28DpqoMQiPmYbu2RIhBFEmKtG4OUGo/D9wKz5WrFZDJDaU1dJ2fN&#10;TBdIlQjcvemUGH0v3A3kuSYvK86WK2KMTKfTFMGjNMvgUDpFdHdtGncn4xkxRhaLReogVun+kef5&#10;RgCutcT7RNJqLXtyNDl8IhTj8bgnoAPB+Q2Z1XUdo8kYIQSr9XoTVZBIV1IseGM5O1ty9+59ZHTU&#10;yxWZgHbVsl6t+M6d14k+x40dp/M7GK2o28jJg2Og4yNXrvATn/o0dt2QC0Mxvs5v/sGfYAME2266&#10;QgcB2jBeDPf/gTwvigIfAl2XCOdewEZZlqmj35hEkG/FL6UoFbHp1i6K1O3dmsEpzm0L3V7tnVq/&#10;eFkMN1yTw3hVVdWm23YQ9H5QEd0ModfoMCYEjxAeLQtCAOQZcIV/+Qt/YxY4+BWl4l9QStK2HVJk&#10;qCie2YTv83Bv3WGHHXZ4nni4ASW5tQ3TW11cI0TJtGgpxD3mJ6+xuH+ftrPoXDJf2HMHB9HHG8bU&#10;KCN7kQYkwUiaHOuFJSGAE1jbbJy9lUo1mtIyxaMjEQKyLEdn4L2jNR2BSKYtwXmKfMayvUsM32Y8&#10;/gnmS09eaLJM0nbugihlhx9NPA9X8x8Gnou7nJr/fNdx8ws/85/8ld/53f96EbEIP0OoQK4MRIW1&#10;nqJUgCSEiFagNFhDL6B7/+Jy88enPvWpf/LVr/7+X1Va/0oIIfPObbioEAKjMglaBKJ3mso2YrdH&#10;8RwhhBQtJy5Gqw3P+M+z5h0cap7mWD/KnU6ItP1VlerHQWggddY3rKbmnccJId5JIHH+HrbWG7gs&#10;MHbOofsYzmGZzjkO9/e5dnSFszunECJKC6I7FxpIIZFKgbsk+HhMk+Cjvv8PCtvnxcN/S65ZZVn2&#10;jljpOnP9/fFRgpPLy952NBpeg/PaMtV4yd0wxEgIySGr6zraNvTpGtmGRx1cySMprtXHJPnY3odK&#10;SoRIyRoSiS4UM1Ewb9aMq5yXb+R8c77izeMz7l+ZwEhhY81ICaZFBbKgtS1x2QEV40nOuqkJtUUU&#10;AoHi5q0bHN9+i9CzqDZIkBlEiY2GlW0oMs1qXTOb7OG95WxRI/YqotBI4ZGjGUpIrPdY24FUCDKi&#10;0sRe9GqtBR827mVd11DXdRK0RL/ZL8YYgkgCtIHHb9rEiessI/jECw2cEIDt+YYQQ5+OopjtTSjK&#10;0QWB25CGYoxhvUruaHt7e8itYyJlcnEzvUi1KDOIWYqgNSY9HykFPhBCt4mHzLN0ba/X69SYn+Wb&#10;462yc+68bdvNuTDwAG3vrBZ7YVWM5278wCZpJcsy2rZlsVikCNW+Ga9rk1AsyuQ86Zwjz/NNGk1R&#10;FBRZSq2p6zptX1VueJNNskzbbtYXQmC6N0vXVZAXolZjjIkzUWlsWSwWTKbXk5g0RpwxjKYVPsDd&#10;O8d8640TygyqUcZYOzIZcD7QdA6Exnam51AiNniKQlCWkqJK17TUEW8tN25eIfrk5CdQPQcVyFVB&#10;5yxBpJhonRdYl8ZBnWs6azGmxXWBqswoyoxcl2gpkhsesKrXTCYTJpOUuHC4v09rEo/01r1jiqpk&#10;XCm8cEQf8T4gfYo+f8fokmeIy88c7+YZJN3H3nm5G6EZF+87F2KcYxKy5sWYWy+/xEsv3aKaztB5&#10;ju3aJIQLARHjphE/bO5j546YA78GQ0O2uBDzLWO6kw33t+3ng4fvfxfdZC/De08m9V/7G//2f/B3&#10;/q///X/0Q4ODEAIfHjL422GHHXbY4Tnhgz3bscMOO+zwPsbgDLdd+G67sYhosPXZv2VsvW9tZKQK&#10;2lWLEZ7T+T1uvfgRrLU8ePCA69evbya+bZecYpCW+XyOtZYXXniBa9eu8eabb3J6esrVq1cZHHOO&#10;jo547bXXGI1GVOW4j7VTaJ1cdRaLBTrPk1OPSbGmN6/fIGQh2fj7vpjQivv37wMp7mA6GXHnzh26&#10;tqWqKk5Pz6iqghjjxrWn7YvZwcVmIAyrqmI6O+Ttt99GCEGeZRuiZr1eI4Rg3Rn29vYYVyXOexT0&#10;1uwWFwWEeMHhpmmaZDsNHB8fU+Z9jKrzrMyqt03XqL7YVmqIs5AMxUiIiTAK3uO8Z1xWtG3L/Xt3&#10;mO7NcDYRFKvVisKArgpcY/E2spgvObxyg7Zb47+P7vHLOC+oLne2yke+/qzxpKL2MmG3nhB3CgAA&#10;IABJREFU3em83aX7JDxtAf00BPOzJDsfJch7aIJwiwQf/v4k4vX7Ffrt8GyR5zkGj0RjXKAkcvXo&#10;GvrTn+XHP/oRqumULB/ho8T6gAuR0LXIkCZWXZe6PZNIK6KVu0DglGW5IViuX7+eRLpaU9c1h4eH&#10;TKdjTucrqlGF8ZY8CqQxzPIc2T7gXlSMqj1urz3N7QfEfMTLN6+wLyKZFWTjQ7KgoFvhgkB6R55n&#10;lEVBjAFVJRGeDJ6m6ciEwSGQIWJawyyXWOPxPjFEnWkI9O6ZIcWHxOgJXvTiNI0n4p3HOkvT1Eyn&#10;M9CSqiyJkCJC+rgLZ9I9wAfLdDrF+cjp6WmKdOnjQkJIESo6OyeSBye0QXQ9xKQOxJSUkslkQl3X&#10;ZLkC8g0xSjg/BkPch9wSpQFoISl0xgsvvEjbLPE+cjJfYpuadrnGGZvG99kIoRXz5ZzZbMzewVX+&#10;+Fuv0zVrPnTzKv/Kp19B5RmZaTmoNL/+jT/mK9+5jy5LcMkhcnsMGISQwCbWxvsUyzK8SwiBQlDl&#10;xeZ7b17v989A5BdVtiHhB0J9wBCdI0QiCoFXlVJYa784kMfD8qB3F+jjWAch/AcdUQBujNQd0heA&#10;AunwaCJ7/Jl/6RdfsO7KPwqozwrp8LajygtEzHDm2bjnfJDH+Oe97R/kffM0ePL3++ALNXb40cXj&#10;nuEjKf7bKU8hDKO4xDff5GT+bVarJR4BokbIqheBS5Q+F3NvnuP7qCwBeJEcnwTJKiIK0P0ktVYK&#10;KQVRSqKSyTVGCqQKCBlRKkMqRRcdddsSQoO1Pok9shXr9jvI/IBxdQNDwIbkDv5+v/5+1MfHHxR+&#10;VERxT4un/b6ui4yK0b9WN+3/99nP/O2/9Du/9/fezgRIJ5E6gogUVY41MTkyqhzwgCXLBR+MKQTZ&#10;c2/puftzn/upX/3qV7/2s1LK/zvPczmINAiR1SpFm/k+cq+13WMnu/tfGCa6t8fKbVHM48RYj+MR&#10;vh88SrQHbMba4f9KyBQT6wNRyE284Xg8xlqzEVZZa3E+cWv40Iug+70ZkzAmBHFhvcmF8LJAYPtc&#10;vCQcEIEYkiuRUorQC/KcDRyOr/Lhlz/EH71xH+8teVFgnU91qZJIBFoqvHi6Z/THuus9YX8/zdG4&#10;vKzLHNjl6/Dya1muKIpsI8gSQqC95Gm12t45Qjyvb4fzLlh3XjNHhQ8B0d/vBjH6bDbj7OxsUytu&#10;R/xKpXGd7bnq4b597moqoE/1SL9PygxfFXSmZpIHPnyk+M6p5w9eX/OFn3iBshKY9pRRzPA+Uo4n&#10;xLYmyeFbtPIUWZUal9sGGw2v3Jyxqi2nC0tnIjJTkGWIzONwhDZxyrJLdZuLjvmqQahxco90GbmW&#10;IECVgizPsVHgg05pIqGm6UVP4/G45+lJzxNSslrPmfTirCwr0DrHG7vhtIdjNpzPSgqkVBuRovdp&#10;32ldYAnE6DdOcCEEsr6ZUmtNVY2ZTvZomoamaTg7O0P26x7cFBOfIDZN3hFPFGHDixhjsM6R54pp&#10;VrCsm+RWqTQyCIKHLjqcT+O5MYayLKmqahPbOTTfDc33Z2dnRO97V7fEzXjr+rkCQ9u2G0Hf9jLK&#10;Mrkddl234ROGaNSBp7DWI8S5IDAKsMYjZeImrHNIpRiNRhhjkiiRc17HdGlbdab6Y9efD/15PJvN&#10;MNYgo0fIdG10Tc1oMuLN+wv+6I2Ww3HGQZHOaCtyTBdpXcRbmVIV8BAjWkmKQlNVmqKI6Ewwm+aU&#10;ZYGIntF4hBKSIATOpp4On0WMDYQo8QEQis46pICAwAdDVaRn43FVsrc/oyrynj90rBdrqlGReESl&#10;qEYFWkiyTCUhpJMEmRHwWGfwSqRzEsd2OsuzwLt9hkrvf+f3pOvm4c9dHlOHRtKw9byeli+IIYmo&#10;hVA0puOovMpHX/kxrl2/ghfQOkvrLC54QkjOdCqSkoG2tmO4XyURnO/Hb4OMEsgubJeM4KPcCMa3&#10;/z0+Qjw+Ms8mwk0f+AsBfk0CUmgQkmd8+HbYYYcddngHfBCq2R122GGHDySGmNThYXrj7uItUmYQ&#10;W3Lhf25cFazbhuN7dxmX403k2fD+k5MTDg4OiDHy+uuvkynJer2GqBiXFUf76W+L0zmuM4yKkoPZ&#10;HnfvJrFZOU7F7NHREav1Aucdp6endE3L3sE+Uit8sFTVIZPJhOXZAiFiP6GQ8/Xf+xr7s9SVJbWi&#10;rjumQFmOmEySe91qtWIym0EIrJsU6zYI2/b395MN/XJJXdfkeZ6cfWzLdDYmyzJOz85Yr5ebomI0&#10;GnH16ICm62iaoXOsoO06QDCbzVjVLWVe0LYty/WKqqooKDbivXq1phH1piDXWhK2iv4Y+niLPn7H&#10;BIcNHj90ewlB6w1Xr17FuMBrr71GlmXcevFFlsszsllJPhrROY9Smgf37nPrxZf7Yt4zOJD/aSLk&#10;350Y7qLQ7J0EZE9DFr/TPn5UF9u7xeXv9bifT7ttjyJL3wueZ0f6s8D7bfucswQCXkt8FEjXUkTJ&#10;Kx/7JJPDGVJqrPO0fYSDFIJcKXz0zE9OKQtNdB4hJLp360qirCTOXa1WdF3HjRs3ePHFW5ycnJDn&#10;OTdu3CCEwGRcsa5bYvQUuaZZLsgJXJlMuD6d8b079xFCceVjL9DEmj+8fR8fJR+2lv1JQYinmCZD&#10;6AKRZeTliEznWJuISjHao5rOqBcLYmyYluCMJViD4ADdLiBaskyiC8dysaY1SWCltUbqjKZrgUBZ&#10;VUipqbuWEHyavI4QvSd4j9YKnRUEBFInUs+5PtpUa2xnkVIxLgqW6xXWGc7OWqSUSXjHEHtdJPfN&#10;UUmW5Vsd0GojkPPec3p6urmmB8Isxogzto/oToJEY5IbnbN2EwkzkL2lzMiODlkt5nRtTQgZIivJ&#10;dIb2ntneldSd3q64cu0qFBOadcu4zPjkx17mxtEe6za5wxml+dVf/zKrDg72ckyUCGEviOCG37M+&#10;9kZJifOe0Ee8Dq5uiUz3rJpzcSFAYxIRrvL0XDGIAPM8R4hzohzOx7th3/XiuFf7Du0LTnExxs06&#10;BnF5GGKkPsCQCoKLCJf2l3c1shjhsPz0Z/7DT9Rh+mt5rl+2rmYyLWlbT7NumFSKTAvce1h3Guee&#10;fqx7r+Pi+2lc3WGHHT74eJRoI6GfrVGacd4h6tc5vf+HrJYPsEIDiuAlUusUubY1cWR7kYmU8tzh&#10;SATonR6k1P260wRw6v2Jm2UgQGpBphWjMsM4hw8dQkmyQiOy5ExiOoNv1xzMKqZxhW1fY3p0wP1V&#10;hnOeUaWfIjJ1hx8VPI8a/L0u8/ubZH669z/JLQsgkzltI5CKz+pc/eYnP/GL//o3v/k/fFNHi7IF&#10;Rq7QqiDL07NhCBEpFdZ1KCXT5O37GKJvuoHzJzEFfO6zn/6Vr3/jm/+us+5/o3eDSXGHjrIskpvS&#10;luvQ5QnuC+Inzvm9odH1UQ0ll2vfd6qFH/W3x712+XzY3tYozlMpgI1wJjXjKJxzVKMRo9GIxbzd&#10;LN9ai5C6d5sKfU3r+xrt4jI364ILDjvnDjp+8yw8iHhCDMgoUVKhe/ekOOxTH3Cd4eOvfJR/+ttf&#10;wdsOWZRpRT2hJp+w/x61P+D9+Yw8nCtCpn0jRbY5TsPxfafr3nsPYogL7oVxff0oRRJUBR8wziSn&#10;NxLnOTRqD65bcM43e+/BRTLkhXM9EnqRSzq+nYlEJRipnK5pUDiqUjMylo9eK7lXW/7onmF8sOYn&#10;q4qxAh8VCEXoHLke4YPB01KUKVrStp69/RFKew70jJFuwa7Ag4keZwM+SlQ2IviaGCOrdYtWBUU1&#10;om2WLNYdVZnT2jVFJtHKMRlryizDtx7nPGU1JnpPpiVsNdsN7mR5nqNUulaM9QiSWMYFj8ozKqXJ&#10;XRJ8+d5hjr4Gd71zYVkWPQ/iCCJFFdtlS5YlZzVvW2azGVprVqvVRpiXZRl1s8I614vBJMv1Gik1&#10;WZbGtK7rUFpuiRmTUFRJSQyCprP4CK6zaKnI8jSWNW2HUoJxWUGUBA/LxZo8z9EqxwYLRM7mS2Sm&#10;UUpR5OeOcN4HJH7j+HZBFNifz845zs7OyIoqOW3qSFnm9C71ScSmNet1s+F1VKaT+1/PYQzn3ZAu&#10;E2MkL5MbXV3XNE1D8ILJdAxACIk7EfK8GV8pha8NAQ9BMC6qlOSybrl9b0XnYZwJVGhYeokVWeLG&#10;hED6iNYKYoqunY4zZuOCTDu0lpSTkv29lHhgOpfEeFJj6nRsqqraNCsKJTGmQ2aaGCCoiLOGQnsO&#10;Dg6oqjId+1FJUaR7rZDpGTlTSTCblyN0WWJMi8hGFLnm23/yBrffvkfrppRVThschDTO2/DennXe&#10;aax8GqHvQ8t4iueWRzWeX+D3xKPmF1KMqlCCnMDe3h43XkhpPnfnD9BC9tft1ucieOuIcrg/XFzX&#10;cK+CiFK6X3eEvjaJUSAu3XsvC+OG17Z2AFzap3Vdk40mBB/+eoRfC1EhcEgk8dyIe4cddthhh+eM&#10;93c1u8MOO+zwAcY2mZEIskBqjM/wzvHqL/2nVydl9hfn9x+gi5y2a8hFhgsWGx0PHjxgOp3y8ssv&#10;AzCfzxmPx72ldmCvL6allNy5c4fpdMr+/oy6rrl7922UUhwdHfHW3TtcvXrEcrlMMXbOslwukQSk&#10;iKn7S4jeHc7QNS3eWIQcsWyWCCW5efMmb7zxRopiLUuMsxjn0HnOfD7n8PAAiaCua6JL75nuKZqm&#10;Yd3UWGvJyyJ1MErByfyU2Wyf2Sxt7/HxMcaY5GjUF7PWWpwxlGVOnuU4Z9AqdTseH9/HuMjx8TFZ&#10;lrG3t0dVVRtL9vV6zWo5x5gUtzqZjNC9GKEsy0RkxETyOZcmahLR0ABsBIky05ydzhlNxmQqFVd3&#10;797l2rVrTCYjiJ4yy0FqTu7f4603b/Phj308dSS5x7vEpXPjB3EW/mDxLEnHy+KO7Z/f77Y9iWC8&#10;vP7t4vtywX6Z4H50Ifzo7zQs41nj/U4AX55U+GHCe4/MBG1nmUz2MfNjjt96nReKSNO1CBQxgvc9&#10;Ea/U5pqVWhGDwEdBrtKjtLGWYF3fBesoy5Jr165tyOcYI/P5PI2N0ynWWsqiSGOq1rgYKDPJSEuu&#10;7E/ZP33Aa6/f4SM3r/CpT36YswfHvDmvqTKFiYpbIxDREb1HhpygJEELdFYynY5ZiQrKMcJFtBDQ&#10;NhizJlqLjp4gNHmVCNbMCaazMSzot6vkbL0i1xlIkRwznUMhyItEXuZaEvGMxyNciEityfISG5LA&#10;SsksxaEKwaQaEWUau4eYHm8HsVhgsViw7take2S6trxJZP2wf9t1vSFgTdPiOXdnFEIQOY/eIUTa&#10;tqVtW0ajSYr1qBuyIpJnBZPJBOOT8DqSJm1CUbCfH1IUSeBtjCMvCybjG3T1mraz5JnipZvX+dgr&#10;L2GFJLQritmYL732Nv/i27c52JuRRc88KCZKwVbEXIwCkMQoUiqcM+fx6VJuSHlrLfV6jfdJWDkQ&#10;dXVdMxqNODw8RAjB8f2Ti93hvbBuEMANsTsDyZ86acWrPYH9xcvXw7Dvhm35UYBUDkKGNTVZOcJg&#10;+exP/Ud/Pqr8Vx3tvtY5UnjW6yVFUVHlIgnitYTw7jPB3u249l7GwffDGPqnGbv9v8OfFqTntvNI&#10;H4AsSFSc06zfoJkv8E7jhSAGKNURNrTnQrboidGjiEhNioeTES/TpFYuJZk+n4BXQuJch5QgtKZQ&#10;GXmhqaqSsixT9BeesijScmJEKInOR7SdI4o587O7qDM4GGtifBPXHFKIHwdV4cMCKH84O3MH4CnG&#10;zw9AE9n2xO0P4vPPan0AWVbShgxPixf5y7Iyv/H5z/7iX/7KV/+7fxaBTKXot4BBkHimGCDT1fe1&#10;7h80hvpdSokLfiPCJcAnPv7j/+BLX/7Kvnfuvw1CsOqFJU3TXBAkbS/rSRiemwenrUcJ6C7//92I&#10;4h71nuHno/iHy1yAUgqFAB8QKm7EbkPEIbARROU6x3i/aVQKIbmGp9g6AZcEAL0H3Ga9KeLuIkJ0&#10;EOTGKSqKtI986EWLSqKFZLVc8mMf+ghH+wfcu3+fEBxCXdxvcavR6J32zzvtwyeZ8DyxnfOCMONh&#10;rmr4/+P4JqVF7wS35ZoqAkLECw5xjzv3ZEzVZWpMCygESsiN6Ci5dVlwBhNk0hMKSQgOKdk4iG/X&#10;h0MDWZZriALRNwYP2yFJkYMxRMhKWmOR0qCEpMwLfPRMKstVFbiZC77dwO+9OeewsHxoX2LzgJYR&#10;2TrWMiJUh5YBqTJaZ1l1hmKUMS1LXGMolOTq/ojxxDFfW+6eNFgDMYwoq4ym7pBKJL5GlBTlhLpZ&#10;Ji45C+RoYjS4ThF0QAeBFJo8dNS989nQpK50vhF0CSHJ8zI1niOJBLouifnzPMfFIfVFIvtnGGN9&#10;HzmbavD5qiVTUBSpqU0WmuAc3juapqMsFG3bobXHe7eJuK1GRXKo7CxlWQIC2TSbc2kjbI0eoVKE&#10;cAwQBIieH/dth9AZwQWCjpvjGGIkukhjLOMy8VJt256Lt4SgKIqNQxtA10YQ3VbCTWS9rrHeXXT8&#10;hU1UqxCC5bpLTegh0DTp9+24VSGSo1kgsl4l3j3LMoSSWO9wxlJVFcaY1LRvk4CzLMt+nIqbcXbY&#10;7ixPx8/75PI/qSbYaFiaDh07pqOKr37ru3z5G2+xV+XEYFgZWJJjyFDRMlYRQkeWK5RQFAomhaLS&#10;gVw5skxTFQItBQTP0eE+J6dnKBVwztO0JvFgLiBlBJ+2O1OSEH3i0PIksBuPCsqyQGqB1AIfQ+8Y&#10;WOBN2MTMSimZz+d86JWPgS4wxnDneE1rQeQ6NaS6mESweGLsNkLZp0Hizx4e1x439gghHorsflZN&#10;BxfH1a3x7xLnLkliw3QPscSYkZcFeVZy9/iY+WKR0iGEJuvP/+SRKnsu7vEN+OfzMw4hhu8bNmu+&#10;/N4L23np9f6Vh1Y3nU4QSFwX/vLP/ty/v/cPf/mLZ6B6zm7HLeywww47/KCwE8TtsMMOOzwvbBWJ&#10;znboLCNVrn0h7duf/aNv/7H+8K1bVLMZo2lAhNSddu/smK4ZyIkUZxpjpCxL5icP2N/fZ72qN9F8&#10;WZZRVVXqRuu7N0ejEWVZIqXEGMPNmzeTS45Khalvk5PQtRvXicDJ/WMe3D+madYgkkhhOp1y/fp1&#10;Xn/jDTKlyIqit58OnJ2dpZiJPEepDCFSd1Yq5juKvpttvV5vbNnn8zlHR0eMRiPqesXh4T6npw2L&#10;ZRL77e1PMcawWMw5PLpKlo1BpphB4zyTyYQsTx1V0zzHGMN6vaZp1+SFJsa0bVVVsDe71ZNDvncq&#10;GAro5AKH1L14LjnXOWcgpm42JaFpGlzwnJ0VjCZTjq5e5dZLLyKlpG4bVvWCgGA8nWGtIa9GvPm9&#10;73HrxRepSs169WhB3NMWje9F/PU4XBZxPWn977SMx23bZbHY495zefGPK6jfDTn8PLAtunmabRh+&#10;XnZhetTvw/Iftc7n+Z1+2Hge5/a7hVCKTEPnBVVZ8J3f/xaqWTI5uILWEuk8FmjrmigyymKf6B0h&#10;wP7eIfVygdYS6z3emiQa6x3NYgi0TUOZF+RZzttvvZXG2utXuHJ0lN7jfIqraRuwjtG45PjkAet6&#10;gfOWD1+/wfcevMnrb7yN/OQtjq5fY312xsna0NEyqjR5lqGUIIv0neYSLQWZrihx1GdzYowUmcY1&#10;jlJ4nLc0qxVRJLcH58x5d2QfQzN0IBMFzifCVipFnpcokeI2kqtYxDuD1jlSS6RKdJHtu6L39vZw&#10;zhOIWB8RXlJVY4yzeNK9sa4TGTp0Go/GKWqtWdXpda3OJ06EQmmN8xHbpZjPLbEXauNO52gWywvO&#10;Z/fuHvPCCy8yGo3ouo6slITg+2jYFMWRjyqme2N0VRCdx7jIaDTGGs8oL6hGmldu3uBwMk4T79Hw&#10;5lnHP/ynv8NpF3l5T2MaB1JsJhsG0nbYVqB/LU1SdV3Xi9n3mZ+eslwuk7tsHwke+47/ENJ1kzq1&#10;/WYCbrjnDwQzcO6MIVJk6uA014vmXu0npb64LRAe1rNNMn+QYU1LpkpQFlmN6HB85lN/969Y5f5P&#10;qaoiyzs6s6DMSuq6Q6ForaEalxjvELw7Qdy72V/vRdS9ww477PDcEeVWXN4mYGjzLDxTLfX8DR7c&#10;v01rAlkxw/uGznmCBu+6JGqKnuADMga0FCl+SvX3tJgEAFkUSDcI7lKdpiVoqSmyFFdVFhl5pshV&#10;REsPznGwd8Bsf4ol0FiHD4IYUoyXC57VKiBdSzle4+vX2J99hHmX0fq4I0D/lOF51lTvddnv9vOD&#10;O8p7Wed6IZHFHaryw1i/ACEPrIj/+Kd/+m//td/68n//KzoWRCyqnxiGHO9BC4ge3ucGcZu6II0l&#10;SSgBqU5SUvKFP/Mzf+83f+t3DoUQf8ea5Nrk+qyybQe0YVmXfxdSJiFY/6ysVKpNzgV16f2Xn6Uf&#10;1ej3NHjUey8f/8dNzgshyHrhEyGJmiAJUwYBjPeewHktEElcWuyd4pIDHL1Q9VJcHPRiuUsxqpud&#10;FiCeLxtSrKfXpO3p91+uFKu65tatW7zyoZe5e/c+Plik1ASRUh0EQBAI9XRc1uP4lcvH+Gk+9/3i&#10;UfzRUO+m2i0yxJEOOBdmXPzcRmTXOxIS03fRfc05xJ9Cel0MTVF4XC9gGpzZh5pwuDYG0ZPWimD9&#10;QxzWBTEngNIsVi0H0xF7R1c5OT0mM0umOF7Zi3xnBYsGvnenYS+bMcslpllydXzI2iT3r0DA+45q&#10;VIIMPDiZ07iKF8oJQnoyHdirFEUpiMEwX3mcNwQbIUAQAdN2COfZ258ymUw4m8/RNIzKEZnKESHg&#10;rUNLjY+Wrj2hLMYIIqNqhCdSr9NzQ1lWrJuGXKcoz8HR3RiHklxIP0FA8IlviL0oy3vfN0QmEY5x&#10;lro2CEEfj1uiEEgZqeuWPNdMp1O0VhtRojEGH+gFeYnLT8c21f9ZprDhvN63xqVt8OfHipiOX4jQ&#10;mSSCVCojxtgnraT3ldUI5xxtH2/qO0Oe5+Q6ucUPzvWiF+mE3j1T5hnee1pjNmOIcY5gTM9NqM36&#10;Ei/PxgFOSklRpVhVZ89FddY7RO9uNrhvZkV+Qayp8oyiKNB+2BaBUhrrOoTM0VoiRIqXDc6QVYpo&#10;Sc6mMp2vd07gYCapHbgATio8EaVAiYgOIKJnXChKDaVw5DIyqRSTsabIBQSH7J8iZd+UWJYVLsCy&#10;XqNVibFduraEIBpBsAYtA5PxmOm03Aiop7MZeZ7TGgMioPKC/cOMxdkpjenIiVRFSdu2jPdGnC2W&#10;zNcduijwWtN1NagMrXOwyXnPfx+xm48aa55mbH2c+Ptxy0m/P/zex4rhHrFtzgZU1v/uLabn0ubL&#10;JYuzFUSB9SmW1yuFBJTsHfiU3DTCslnnxfWLOIjBk8hYhn7cfWIfx6ME6Q/vE2PN/8/em8dakuX5&#10;XZ+zxXLjLm/JfJmVVd1VNd0zg2bMLJ52zwwW/gMsjSwZJCyBpTb8gTCWAAuDELYl5AUQEouEMUIY&#10;WZZGYvkDJECyBBa2hJHweBl77HFPt2ea6elas3J5+11iOxt/nIibL1+93Lqqeqrb9yulMvO9e2M5&#10;EXFOnN/5LmQiQ+qsENL+AQe/mDE4uKJHQ7oddthhhx0+Y+y62x122GGHzxC99WRGPa1mlBKC573v&#10;fOdfvn1wgAvJyr6YVDTLGhvhct1SqPQiHlzg4uKC/f39gbjltlFp0+kU59JkuOs67t+/z3Q65eDg&#10;gLrZMJ1OeeuttxLBYSh6/fo/+iZvvfUWCIGLjtVqRdt1nJyckGcZX/rSl5hNp8RpwfrikuV6hVYK&#10;MShfRQyYPOPxyTGH+wdoremdo8xzDm4dcn56liIoXE9d19t9j0qnsQjXdR0PHz7k/Pyco6OjRPa7&#10;uEBKuT3X4+NjAKbzve3v27ZlOlsg2mRDfnh4iNZ6W9RJxQWNVom44foeOUzYneuJPrCYzXEiDvGp&#10;nizTaKXQOhWKJpMJq9WKpmnIy4LJdEr0lm/+2jc4unuHvYN9ztanaJURRCCSInvOTx7x0Qfv8uaX&#10;fojNp3D/PFEqfXJ8WgW+sXjxrILu81SxLzqOq9972WLxqy4kfBKyx9Xje1ZB9Xnq8pch/P3jQnp4&#10;ETHwsyYEBp+iFvLJnHaz4eE7/x+HE81EKy7XZ+RRokyBJtD75FaSmaROba0jy0v80BdrZUAmBb53&#10;jnYoauZ5KghWVcWtW7eYziZIKVOB0zsiMCZ3uWDpXIfF0bga2+V4OeH8ouby7Jije69TzWf0m3Ns&#10;3fLRsefwYM7BfEqe51STAplltNYmwpfvWTeWrJyCBmE7cqORXqBNUlU6G7DO4oa+OkaFFBrvAuWi&#10;pK5rbJcUupkpkBKiT9dls15STedbIlbnHHXbUVazpAaOySE0xXFodKbxAZbLJc4FQhicBKJILqXR&#10;J4fSoVi7WCyo65q2bZ8q4Pd9InIXeY6PYdjWENdDR/Dp3plOpwghqFdrPJHj42Mmkyn37r2OAPrY&#10;YvseISR+cDRQRiGNZppPqZdL8BJkwdGde5xtznntzh5vv/06obdcrGvwgv/1//0V/tZvHnMwz2jW&#10;DRZNlXtieKJghlRIv7ogpPMsLaq1cduGWuvtWBl9Irv7wZ0vzxOhbrPZpL4nPu1kobVOyuphHByj&#10;x9u23RaTx2Pw3v+3wxj3F8Z48KvP3A9CH2SMJkbwGBo6fuYn/8S/44z/L6M4EKgzglcU+QwZBPMq&#10;Q6mIyCQBSZQlIjzb4fWT4PPStp+X49hhhx0+f0hjwUiKe9qNVciICR/y8PgDzi4u0LkgkxG8Bt+x&#10;sSdE79BGYqRCCjBKUWSGfHC0EMOKnZFp4VnK1CfpIUbO5E/iB5WSKCmRcnRiAqULqjzj6GCfYlpx&#10;fL7k3Q8/Ynlxju16tKkg5qxbhzaOslyRhY8w4g1aqiRO2+EfK/ygCY0+yflMFxHkx/2MAAAgAElE&#10;QVTCF9j0v4XwdxMBpiRvYv+/fOXn/8i/+w9/6S/+eYEhENDCE2KPNhm2S4LOz/vbQyQ5Do0EoSfO&#10;x2P8skLAf9D3/aFS6o845+hcitvLsmwrRrnaxlcXzJWSeJ6QlkZyw5PPP03YehlB3XfzTnZ9Af46&#10;ieDqsckrPjfANvFBKZVETnkisvR9nz4QIiG4LSFOCkAJxA1syKv7/xgh7trvIEKQMJBfXPAUWZor&#10;i5BclX74y1/i7/29X8F7jzYZIkYQAi0NUQSuWu68TLvdVKf6RLhyvZ4iir3kMxmCw9oO5/vt90Jw&#10;g0jNXdnNs+8LIxU+jrGBathuwCg9xH4qYhjqzzEQwhhZKbfzQufc1r1rrBG3XUOZFdtzG+uQQoBS&#10;Eog0Xc18dkCPou8dVhuyck7uIt3lKT/8Wsavnfbc30g+uIzs70V+cmHI2bByHUVhEEhEtHRNSwwO&#10;pQXRCrreE6YeScR1PSoqJpnh7q2K+TSw2rSc1oGykIQ+IEi13GazZrE3pSgMm94SNw2egmlREDuI&#10;dEBEakU5mdP1PVkWEXIgz2pNVhjqtkVnOVm6ArTtGCkct/WbdP0sfbBAErIbnQ+Oaxatn/Q5Ilq8&#10;j4NQTeKEIIRUB8+yfHB4T8Q3pbNhjs8QOaq3pDyALEtHpbSmbVtc5yAObmsqRbOG4NGmIARP7y2x&#10;swgRU/xmbijyiuiSeHPsG4qiQGtN13WsVitCcMznc4o8T4S0ziFkJNNJfL+sN9v7ra5rsizbpiG0&#10;bYtWE2IQIJ7cv8lBL5LlBqKkGyJRi6LA5BkhPBHzVVVJZ3t8TK6Vxhiystg62k3yCTGmWEtgKxTM&#10;8xQ7rLWm3axRyOH/GdF5bB9QZU7nk2gTJRHBMpEBpT0xQJaB1IJcRQoFlYHFRDOf5lRTw6TKES71&#10;q6uLSxL5dIzh9Fjfo4JECUGIgTzLUUaglUEayWySMylKhBBUVcV8PkcZQxnYGg4Y4zk4OGC5XNI0&#10;DfsHFX3XcVRVvPveh3z06Iy2jegZSJVqWK7rEcGhMoH/hLGp1/Eq7xqfBmH/+vbGP+NzkIiGEqX1&#10;4KpX4olcXK5ouh5lNNH7YZ0rEgIoFZPLISkK9+paxjhcCzGu1QVEHPfniDJuY6jH+O5nEfeu1vm2&#10;/3+qbcY9QAiewpivBfjFQBI0xyfd/w477LDDDp8xdoS4HXbYYYfPEMYklZVUiuB9slePgT/7p//0&#10;j37xC69/JbSOajbHB1ita4JziAhf/tF/gvrsJL28O4u1lsePH1NVFZBeqg8PD4kx8v777yOE4O23&#10;3+by8pLpdIqUMhELRJqEHx8fc/fu3e3E9Vvf+hZv3LlD27WcX77LYu8gEcmUopzkfPDBB9x6+wv0&#10;1rK3twcuOcYtl0vu3nuNum0AycXyklk1paoqiqLgwYP7nJ2d8dZbb7Gq11ty28XFBc45yrKkbVs2&#10;m02a/A8qSanklthXFAV1XXO5XA9EgJzlcsnFxQXzvX2qqqLvGoQ0dKsVm82Gw8PDFOXa9zx+/Bgp&#10;JUWuU8FvcMdJ8RAZmTbJNcekhZiqKDFGkRlD37fUdU1Tb7hzdJsQ4TvvvkNWFOwvDji/XPHOO+/w&#10;urPsHx0Myro1RT5leXlBEIKTRx/xpS+9/andQ59nt57rk+SblLDXP/8q2/yYKvV7TJq6ekxXi59b&#10;Ry1udsy7Kc7jJtX29d9/Xq/zDyKU0QiRVIL3P/gQu7nkYD5B+B4ZHUZo+r5BIZiVE9TQl46uX5Ux&#10;rFYrSl2Ra5XIcdaiVSKCHRwc0PctVVUxm02JMZIXZuvqZfuO5WrFcrmkUJ6TRw+o2w1CgfU9j05a&#10;jtcNb94+oCpyjIrszRcE3dMGxcnFBWVZUmYW6zr6vqWcTAlSEYSgaE6YYJAxo1219JslWVA0XcCL&#10;DJMLFnrBah1o2/qJGljCJK+2bmFaa5BicHRJkTlaSIQxtE1DLgXWJrVqMSlx4yKH67fOpgiBdQ7n&#10;wqBKbwdlut26h8YAziVnzul0ulVhj7Gio4sbwN7eHjFG1us1Xe+2URxd3RBiIn4tl8utE5s0muPj&#10;Y+7ff8Dt20fM53OcbyiKDGehty2IVCh3PimkT04fMZ29wRtf+CG0cnzwq+/zYz/+I/zwvS+y/PAj&#10;XN/zq//off7ar3wLM8kxdHhR0ceMvL/Ekm3Ht6vYursJuS1It23LRx99RDWZcOvWLY6PjxFZSTlJ&#10;pMTepoIwQhEiFGXFZrXeLnaNC3+2TfRKrfX2emZZto17GR0zAJqm+f1Syr8AbKNPxmL7DwSCxnFB&#10;YI+vfuXf+496Lf+UVAVCnAETRJCEXiGEJGKxsaPzHUJX+GjIeXlC3Mv225+kf9+NDTvssMP3Cttx&#10;61q3I2R6T+1X36auLxDaoIpI3V7i2mFx0neUSlPmGWWRU2SaMtfsTaeUkxwtBaXKk8ggyyiybFiQ&#10;TwvLucmIIm4da0dShhRxS27pWkvvLITIfDZjuam5OD3j9PSUrKiYTQ/ZrAOgIApyEek39ymmd1nZ&#10;ObD+3jXmDp8bfFakuE+63e/2+9/t99p2Q170SHeANg3SlDR9g8qkcPbwv/rqz/yhg1/+lf/pzwye&#10;z4QYUCKgNYiPT28/d4hEfAjoYf4gpcR7+5SD28/97Ffi3/ilv/1vAntSyn9pnOdfdVi+SbAmRIoq&#10;9FdEE1cX7T+N+f2LPn+T0O55IsQn5/2kbjG+8wuRHI50liOkwPZ2648cY4TgPkZy+5gb3JU6zTjn&#10;AxKhOl6tCyWy4Hg8QklslxgA1lqUkNTrDa/ffQ2lxVbsNO5bKUUUgnDl/fxF9/+NgsPPuHb0olrY&#10;VTewGD2gB3exnq5vtu34vPspOX0ztFEae0cHL2MS6cg5R0QSfE/XW5zz22NLRPT0MFtrt/N9k2mc&#10;9R9roy2pNCRS3bqpWUymxL7h7HKJygukNkm81W9482DGeR9Yxp7ffHjJm0XDj31xwT84PuP1+YKy&#10;yJDRUFUqkb+ERuUFx2eXnK3OWMzmoDTeegiOXEbymSTPJNGkNJGQRdq2x1pH03bEM8ve/hSrNXXr&#10;kG0gLzJEiPTWUU401WK2Fdqt12t675IQ0Hus90wmU5zrCULAcP9lWUbb1vimoSxLskwPzw+JKKMU&#10;zqbnJM9zhNFDNChIrQjB0feBLEtRra7tqX091KUNQgxRojKRGavpFOfSHL5uO/q+J8tSZHyMkXaI&#10;PA4CtEh1Du8DQknKvKQdnP+EEJgiR8aAcxYxuNylONZUbxnvg5SuMkZiZ4l8Vo/nm9G0GzarNZvN&#10;hvnBfqpjDfvp+ySqLIqCsiw5Ob5kf38fpQVdZ5EyrYdASiAIQW8jmruuQ2pFUUwSIbNNdXhjzDbO&#10;1TmHHwSWI1kZwtAuKUVn/K7WmiwruHVwyKOLR8iyIjMZrq/5zrvvUPeaoAIUhsxIdNNRSBBSECLo&#10;oqTUDoVHhkCZZyyqgulEUZU5s/mMbu3ZDOspq+UKPdQDl+sVh4eHhLWlmk7xZJRljhxIpy46iiw5&#10;DxZFQVVVxCBwLlBOKkopWW7WaBFpGr8ltqb1EzP8X/L2D/0Iv3HyPpCI39FFxOBiZr2DV3S4v953&#10;vernb+qDP613rZvq70ncmcjuk0nBweEhVVUNUdAKbx3eOsRA3vc+Eoj4wa1Nbbf5xCFu3D6AGH8+&#10;uBuCGOY+N5/bs851SwC/Rp6TShJDxOiMpm3+mT/8h/+Ne//9X/oLH4UQkPq7v3Y77LDDDju8GnaE&#10;uB122GGHzwgiQu8AI8mCR3qNUwIlLD+5UF/7re9YDg8POTw85P333+eNe69zenpKCIEqBDohMUpz&#10;drlEi7ToLbzn1sEhAGfHD2n7nmlVcHh4yMMHHzFfzCjLkvv3729JYh9+cJ/oPNFFyqxkMZuzmO7x&#10;+PgjQggcHBwwm07QOmO5XHJ+ecHte0fcWkxptCT6wHvfeYd6fcHB7SPyMmPdbZhMK5quw0nJqutY&#10;ty1N5/nCF95ms6y5/+gxBwcHmLJANRlN12EldC6pwub5Hqt6Q5QCZy1t226JDhcXF0z3KqIK1Jtm&#10;jHojMknRDFiMMgQtsG3NowdNmjShtkoyQ1Kcrgdrfq010+mUUBQgoCwytEiOdQ8ePODBgwdoJTg4&#10;OEgkvNUanRmqyYyz4zNsa8mVxkXFo/c+Am/YO9hP5xAtupDM9/b54N33+LEf/TGy6T6267cKZe89&#10;1lqKIkMAIaZC1FU10dV/wzg5uz7pSgXNF5GuXnZS+yyXt+cRvj7+7yeRSk8O4erxjb+/up+Pn/+4&#10;vZuO/eM/e/pzz5qQX59IP2t7z3Isu4n8dhOuk/euukNdVYtdLZo/a3/w5PpeLTxf3Ua4/v0bjufT&#10;xKts77sh932337n+3Zfdhuob+smCgzxDnHwT++g72MWP4oNAyAxXCC5Oz8nNFBkDdrMmL0uEEphc&#10;YgrDZHqX4AzK9XTrR9RhDVnLRCRVs5Aa17nkBqYEm7rGhw4hA5PNGt+tWa6Peby6xHQW1Xg25x3r&#10;OuP9WCF4j4ODDDUtqbQgdBGrFtzbN7jFPh89esDp+ZI3v3AXbSCuLyhzTakVXTYjOEdYXuI3NZkS&#10;1PV6iPOEzeUKZ1Psynw6QQtJ01tAYrEIF1FEvBJY50EKclWCSm6cUmWcn55zWE4ps5K66dAejM4J&#10;zqF1RohDoTkkRX9WGEITsb5nNp1grd6St7TWeJ9Rmgop5DaaIDOp8FzkBcvlMinB6w6hBT4GkJK2&#10;T6p6k2WYIUq78RkLuaEOCuWPUQcLfun//i2+/IVf4iv/9M8RW4skY57PiNMFp2eP6c4voJhjLxRv&#10;vPFT3Pnim+SzOe+/+23uHr3Jj7z+Go/ff5e+bvk/v13zV//G12mARTlh3Umi9JRZh/eGXCicS4s2&#10;3sdtDGcUYNuOMpYoZZBG4WLExLhdICmMoSdwfnYynPsQ9UAqzjf1mrptUtxrCJTZBFxqsNSOfhuH&#10;M5IFR4QUtfN3hBD/4rgQdp0I9yR25/ON5G4AMWpCsCkSIwASlgq+8jN/TBD2/mvi9I+WxtC5FVpn&#10;NP2GQk8An1S6ABiMMhBB0z53v6mPef6q8CclsAnxydr/ef5HL3Ns8gXZIOEFm/jsCXyf7ar89Qir&#10;Gz7xCffwfcAq2OEfWyjhCTInxBaDxglPFIIJFtX9Ksdn9+nsOUYrhNcIF4iuBeeZ6ZzZ1HB0dMSt&#10;vRmLqmJvUbE3rZhkSVAwzdPCr9aaTBuMSXFteZ5TVRVCgvfJxcTb5BqrZXpv9t6zXq85X7WU80PK&#10;bEqMD+ntBiXhYL7AlAUr02DbHvopy3ZDMbvkcN/QnzvW/fPP/7OnH3/S5/9FDncvOoPPev+fcOsv&#10;vACfjFwePqFDoLyh/Z4e8sIrz8FeTfB1df83fe7556dkgetBayBKfLBkSpN4RpYHcv9P/9jP/ccH&#10;obn/b3/j6/9dzCXbeMsQA5IAwpNoCQaJTFGc0YLsgOmLT/gzhEQg5dPvUGrMWAPMQLb9XT/zk/7X&#10;vvnr/0rdNofG5P9sCDFFSw7iJ2MMbdumd+3henjv8erJXH5011JCbuNI4w3X5Hlz3JuIT9ed6T5W&#10;AyA8FVUqCcQYiARi9EQZweg0H8szTK6x3QqFxvYOXRQIpVDZBBk7BIq2rhEIgq3T/pxL152YxCNR&#10;EKMABT5G8B6dGZQUtNbhfSJxuIFwJBXICPhADJEoExkuiCEq0QuM0k8iEY2mbhvems758hfe4tfe&#10;fQeRecqgkS4QY0/MnnbbvqkreFY7j9dFPOP6jLheX7v+LEo7PO8ioMZ35ZAIgDFGXCaJpHlvjJDK&#10;fWk+GINADK7yrfOc1zVl5kFJWjwrnwanMcIUwMWQyByAlALpU5sVWY5QgO1QMUMJQdt3ybksl3Qi&#10;ooIl9B6vchYisp9HrO0IwVEUydXLeZtiS4G2bcm0xtrwhKg1iNNijGRFju0sOE9bp4hGkxVoGZFa&#10;YKXkvhS8tddxdtrzG03OcbHHty47yuOGLx/s0QfDxSaRsXSQVMogpaPd1MwmC9453fBlozkqBNK0&#10;uAhndUu7thzszfjhuxOOzxydFzzsa7wEneVcth32vKc0kkwp2rrhxPXMZxVVVZJnBaHX1Epju4a7&#10;t24hNmts1zOZlJyeL5EykuknkctKafJcogcxtfNQN3UicCqFkJG+q/EuYowhz1KiyrJtsL0jBghR&#10;YIoMUJwua6aTQNeB7y1ucJiTzhHwzBfT4T3HorVhPtVsNqkWrEQk14bN6pzSGMIQhWrt6A6fHB6L&#10;XFNHS9c5IomEp/IC6zrOVxvmRUGMkOXlEFrj6boG5/pEupOKrgmgBJ3zhNAiUGidIYSiGWrbRVHg&#10;Y4tzKYGgd57Y9ZQTQ9dvEDb1ay6lJieRf5S0bT/c2xJrPXHd4G0ic4oI3rqty30IcHJyxt7eHooU&#10;bxqlTw7EJtX5x0QGpQpWqxUmeB7gyadH0Na0oebkouXsArpgKQzoIIi1w+QlQoJ0PYtJjtHQ2pwY&#10;G/buLcgWkt44zHwKQnF5UeN7j9CGxgtUPqdzHts2TPMJRZTYiQMVmRQVk9mEGGq0aJlPZ2AtXkv0&#10;pCBozbprmM/ntM0aoxTzQnNxsUYrhSmTcLK3McXUSs23PnjAR8sWESKZlITQIaMkaIezjkks6ZT/&#10;WO37ei15+7txTBlIdAIxOEM/XTd/uk/V27WIsWcd3znS5+X25wEQY98XIwiIfhBnDmsNIQzEba2Q&#10;OkVBK6XTmCPSUfmQkiVijKAilcmTM2NZcOv2AW/fu8fZ+QZrO4SSSD3EUjuXhgjniT6RRK3OBlL2&#10;0HWHcV0l9f3OD4TtoTVCSE7ZIVrwoLUhRJGcQiPE4RxiHHjE8qqw30N4ej1CxWGdQGmiMbLu4h/0&#10;8Oe0UiAcO4rGDjvssMP3Brvedocddtjhs0KMaC2eqCdVmm4IHI9OT752++iQvu/5+td/lbfffpvl&#10;8oL1eolCcCFAKs3l5eWgmp8AsN6sBqVaS9933Lt3j+PjYz744D53796lmJRsNhuKosDFwLe+/ZsY&#10;nVFNK5q+QUrN3bt3UUrx4f13t4oq+/iYyXQGwJ07d5hMJhwfH2O7nq5pOT09ZTqdopTi7OyMvCzI&#10;VAFS0jSJsJZpzeGtQ3CBzWbDbDbbKsfGyLtxMra/v7+N0wM4PT3FGMNyuUQpRVVVXK5XPH78mNl0&#10;ztHREVprTs/PWCz2Wa1WOLtKlu5FMUTnOdq2TZGqUmBEwFqL9W4bFXd5eUnbtsznczbLFaNrTgiB&#10;aloiSergpmlwzjHfWzCbzbDWcnx8jDGGcjrDGMPZ2RnOOY5ef40Q2ZI66HvOz0+5d/QGF73duvU9&#10;OX9BiMk6/yY8r2B69d/PIoC9/O0Zbyy03vT/FyNFkbzKPm/Cy+zvVYhTV8/jOvHwkxMWnq8Avqn4&#10;8DLHenX7r/L9zxO+27b9bq/LTYTOF35nKDS3TcPFyQmzqkJLiVACosBv4NbsDtFD2zZ0XYNyFQJH&#10;H5OStlCBi5NHXJyc4PsaHyNCaegc5yeXqLxAlyVtrxAhEl2Pcg6846xbcv/hY3obIGbcf7jkwbLn&#10;o07xnfMlHz085YtT+Om3XsMEQ7/puXu4oC81sarY1ylC8/jRRzx48Ah55xZZBn3Tsr+/wIYWGaFr&#10;ai4uzilMhvMWpBwUywHrOogSOSzoGJPIW871hJiKu8YYpFJDoSciB2W5dSlSYxyPhIAiy0GobX/f&#10;e0fTNEitmExnhAAtPbNqSmaS2tVaS4wRa20ifQ/3fVmWWGs5Pz/fOqCNSuG+7ynnaUwcHdKkTPEJ&#10;kBasyokkRPB9QMYCwYYz5/n7377PT3zhPuL2LYRMsdqmLIiFYRN7bt+ZU032MFoy39/jeN0hs5yj&#10;OwecnT/gzAW+/t5j/o+/+teIwGJvgR0c1pSUeOtS0Xf4mZASYyRCK2JI6l3v/VYdTfTbQqAfXRyk&#10;RCu9JSaPqv88T/Eqy2VytxnbbmwHeDIOjfEkzrlt1OzwbPymEOKfc87VkNTF1/H9QIYbF9DwBqEs&#10;SkGkB5nRO/hd/9TXjBTTXxTK/KG2saBGwmBGIRSvYAD3FD57otdni+/3499hhx1++9H3/dY1Vni/&#10;dVUyxjCbzrh7NOONe3e4e+eI/dmURVUwnxTkmSbTilmeyHBaq4EQl8Z+bSSToiQvh8CykNyD9NBv&#10;OZvcUk4vlxy0Aa9yLvuO9eUFzloUAnzAGMVib0Z0kfVZC2iyTGNtTwgfH/N22OHTxid1SHnZ739a&#10;TixXkYkKFx//0cyY/a/+zj/5r/79f/CfWiUFgjXSTyFKIpogA34QjSW/lYgS+feCUfqJMAhDyLKM&#10;r/7M7+z/5t/55T/QNO3/k5XFTxMkaIG1dvs+PTpoxRifej++KnIbcdUh7TpevbZy8zZe9dujS9zV&#10;4xvnFSPRaZx/j9fy6j11vRYRnUfkyV3uarzs+P+XOZ4b221AWVXcun0A776DzjNiFxGZJohAwCO9&#10;4Hm3/FPnesO+lXz+HOf6964THG0+bAeNI4mVUhul/QpnkQGiHxgS4cr+YiAXihyFiQLtI8IHZIQs&#10;Sgqp2cRI8D49U0IgY0TJtCkRIrLM6fuWje1wrmdS5JiqRIqIDJ7+/DGyt2RSopDU3uNcpDApttyY&#10;VJccr9UY9zu6fvnebq/NVRe58TOd9RidbwnqmZbE6LbxrfOyou4tB3uGaZCsm5YPQ8thBrPFFBkt&#10;KnpETON+01u0dCnyMkgOZzmPHz9GHUx47XAP1zcoIZlVE3KT0dYbYnDk+YTXX7vL6cWS1jryTNFs&#10;WmSlmU9n+Bi4WPYD+URtiS/FfMq0zLFdjVaCbFri7ODIpTN8n9zbsiyjaZLgejKZXHEnSxGnkPqS&#10;PCvpYreNAK2HmFVjNFplhChZ1w227xKZxgsyo1JMqAMvIxaPc4FN/YBpNR+c6lKbTiYT+r5P5Nys&#10;ZDKZ0LY9QsitE1xZltR1EnP1ni1RN7ljelzfD/2Zoet7iBEpnzgFapERgqOuaxhid4NLdZfee4Lt&#10;mc1mZMZwcplq9X2X9j2f7aUI0dWKrrUoKVNt3gfcQJyLQdD2PTozdH1HWZbkZUp2sd4hnETFJPor&#10;hnjU9bpOAooh+SbGSNc0NL7j9u3bGKVpmiZdA6PJjGE6qXB9S64VUqSY365f850PH/H+ScQYgVDp&#10;umVKYW2P1pFJaVDCEWxPZTKInv1pxq1FgeuWGKWxjWW9rjEmRwRB2/utg/90kmGEIHrH7Tu3mU0P&#10;aduAj56qqjB6QqYNMlNsgqOt1+R5zu3DA3SWb4WIQghM2dM2Gw4Xc3TbsDm5QAsNQbA6v+T4+Dg9&#10;t0bTbizBS5RK/TGRgax2XXyd3MqEGPqRGwj4n8W7xE24Lgy/eiiplqa2dTKhhujh4T4ekzq89zjn&#10;mOY58/09FosFq3VPCA6lsmfWz6+K3Een0qsE6NGV9Kb2uTpGRkbRe9qHEhF3bXfXx9Dx3K21eBeR&#10;6DR2eP81H/hzZqeT22GHHXb4nmJHiNthhx12+KwgkibGDO/DHovqI3/qj/1bP/vmvdmXY59c0fb3&#10;95NLjvPJ9ru3w6Q7IGNItuNKsdlsKMuS09PTYXHc8MEHHwy7Eqw2a9774H3efPNNlNScnp2xv7/P&#10;dDrj1q1bPH78GLC8efgWZVny47/jx3j48CEX55fs7e1tFfqnp6dpghk95+dnVGXF0dERWZYRpWDd&#10;WHrvuDxbcXDrFnt7e7zz3rsopTg/Pyd0iYQ235tx//59+j7njTfeYLlc8vjxY/Lc4LoeEZ8Uz54o&#10;wcK2IHP//Q+YTCaJHHd5mYhpXZ9iCsuSbF5grWW5XBJIBIr5IhVqfYxsmvopQt5IEgCYTqcsFrMt&#10;IaOu66RIG45nPC691kittsSDceJdTiuyak7TbLg8O6eYVghjWK+XmLzk/fff57Uf+Ylt8XSc6I7k&#10;hlQtfrlC97N+dpPb2as6xD1v4vvpLpw/meXdNBF/VSLcyxCnnjW5f9YE+VW39SIF8TjhfhXcNHl+&#10;0ed+0PAqpLhPVLwZlOrdZsX58WPuVDkSh0SSSYFzGhEleZlRLy/AbrAXK3x9gZGRk66n7ZY8OP6I&#10;rm4RvaJe9dRR0hWKQlkW1Zy9YoEKSbV72dacbS65rJf8Vm04P7tk0/T0Mad2JWtf8mi14aOLngz4&#10;vb/zy/zE60eUJmNmNBPhgMhl55mpjNl0jreO5eUxj47POdyfMZ3knF82+NBQ5UXq15zFi1Rgt94R&#10;Y4oVUAhQihgSIc31DjcQ33o3uLLoiJQqad1jJDpLlIIsK556BnKTbR3OymqCtR3EtMAdfKTZbFAm&#10;pygzrBV0TSJoJSKcwrlUhKrrVIi+e/soFRmn020/Pi7cGGNwbozLiClKXKTYibEg3doVnRqKwmJC&#10;lTeoSvIbZ5FJL2iams61ZPNDDu7egSpj06/J9yo62yGD4PHpY/LZbRbVBL8652x1yTcenvPn//Jf&#10;Y21hPjV4IpumQQiJEMlJYVLmrJp2W2wWUkLv6EmR6E8Iax41kAdzkwFhUJoGkHEbOTuOO6NKXwyK&#10;2bGPGclu15+N8fqMv5dSPowx/oJz7nh0jxvHujGWA54sjnyekWUavMS7HiUESEHA0IkNP/vzf3wS&#10;4/x/Vmry+2OQZKXE+Q5tNOtVTVXNcLzAIugGfN7b5EX4fj/+HXbY4bcXYx8yLsKOxG7vPSIE8rzk&#10;YH/B2198jXt37nLn1j5lrim0IteCMpMUecZECpQCJSFTkJu0iBe9J/QgpEvjYllgtBycQwLWJnJ3&#10;NZvSOcV53XPx/ns0dY0kolR6h8BAVpTp3aBPcYmIyGazousVyB/sEujLzI8+z/isj/971T7fK1Lc&#10;p43KGKwX1J36Q06tF//kj//7f/AffvPP1oYpQnpCp5AZ4CVGs53ie3flP59jSJFcfrUE5yM/97Nf&#10;Xf7S3/rl39du6r9ZTqsfstZuBSh5nlPX9TaK8urC9hgjebU2Ebc2MS93n0k4haYAACAASURBVF11&#10;h/s0xHpXMS7sj8c5kkokgugDqEieadYrRwwBKQRu6MufJ+oLIaT3biA4T1QRKdS2hia333260jUK&#10;q66fo0y0gCefE3D37t0nX1aSxHWOuBjR8gmp+SZS3ZaS94ymvO6wfx1aXq1ZfZzgGIYTS+5FozNS&#10;claOMaJRCARSCIKIjI7PMUZ8DGRSkStNLjVaSJRPxAodIEeyEUlMHQby40gIiSG1Ut+3+D4lZ4xi&#10;MSVT4kXTNMyrKZI2zf2tR8Z03bUAGfw2OnUURPV9T9M025qlHOapY/00hEDXdSiV6qHFdE5mCmzf&#10;J7dBaZAqRaBPpxPkxRrfnHEwVxw10Cw9xy381jlUs5ovHWhUDNiuJaoSFSVCyBSX3noyGsy05PGq&#10;xcsNR4uKvSodR3QRROT24T6r1pNJTdyfc3Jyio8RmUPvA5erNYvFDOcuWNaWrLB4ErFNuB4tI8En&#10;YpZUCtv7Yb6usCFsn/Wqqui6jouLi5RAkmUYk5ztx7n11TjQpmnwIVBOckTvUkRolBD81uGvayHP&#10;h5p0jDjX0UjHdFqkZAGX2tsYQ54XKKWSi9zwDE/kBKVMIpm1PV3X01s/uKbrbc06z3OUUtRNg3Me&#10;YxKRSIrkciUlOOcJwW/3YYxhXTd4HynycqgXCaJS9L3D2if3zlibubi4YDqdMpvNqOvknhdiHFy9&#10;0jtiYKgzBY/3cRtvOj4XdkiKGZ2Dm6ZjOp3Stu3HIlHn8/m27VO9Im5FGt57JBC7Bq8Eyvfcmk64&#10;bCJnIYkrYgRCQGmB8o5Ca6pMEmyDVnBnAZNqxl4piF3NXlXRrVuqoqKTFusiPva0bY9zPZmqyLMJ&#10;k0yhlWB/f5+ymIGyeG+ZzDLKXKIiiKCwrqPMDPiO6AtizJA6xyEoJlMOphXriwtOTh4hgqeazVO/&#10;GSP78wVdZ0nL+BIhFFIKIqnvCcPnUpd1JT2D7bA0OPDGbQeZ+k0PUY2d3nP7x0+KZzp4DmS1QLon&#10;AwERIkql/i0i8CG5J2ZZzmKxx9HRHY5u32UynaPUWZqLqPDUNsd9Xh1nx/rZVSfOqwLU68f1NJnd&#10;I8Q4YsntNpWIeJ5OcLnJcCDThqhGUqDEZMVX/rV//Y/+6C/+xf/mW0pE9Of/FWqHHXbY4QcCP9jV&#10;oB122GGH30ZEIiFEEDL9UQGC5e3D/a8dX57Acs1rd+7ivef40WPefvttHnx4n2o+Zz6fc3l5SVc3&#10;PHr0CDPEzBRZTnEr57333qOu19y9ey+59fiahw8fcu+118mzghgveeOLX+Dw8BZN0/DNX/9HvPHG&#10;Gyil+OCD9xJJq7dMJhO6rkMqgbejk8yGN964x+OTx1RVxWw6ZRMZlISCvDBsmoa2rbl1sMfFaknX&#10;NcxnFcIF7j9+wKKa0vSayWxKpiTHx8fEGJlMJjRtmiy/dvdemgB3HUpr2q5jb2+Ppmk4Pj5mMpkw&#10;m82QMZEmHj9+TJZl1OsNNRsm1YymSZb7xaTaOgWFEDg9OWUxqyiKgumk2jrHwUAevFyyXF5w+/Zt&#10;5vM5i/mU83PL6ekpAIvFPDkoWbsl7GmTY0yyzN882pDPew4ODzk7O2EaUtyBUJKj1+6yXF5wfn46&#10;FEojxihCcFuy3VhgugnPI8HdVPi7XjB/Vfe0q9971nZuVpJJni51XneJG7Lrnrnvp8/pZclgr4Ln&#10;Kd5edR/Xi7jXr8X1/Vxvy+c5yo2ffVEbvEqh/EWF9d+uhZaXwbOO61lq8qu/fyl3OCFwgBaSrm3o&#10;mhVmFomuAWkQ0hKcp21avJxStytiX9M3S2S3RrueuqtZrVseLS11kNhNTbxsEcWEDgkm0nY172xa&#10;Pjqteeek5r11y2NnufSOswuFFJE+9jhCijINlgkNb1QTfveP7vPzP/4lSuFRriUvZ9RtQ8xLSiFZ&#10;rjaURcat20coJTg/fojWDUUxSUVIa2lCRIXBuS0mNzLvWrquI8vLoYAjsC5g+xZr/RArJNFSQfQ4&#10;B0JHpErF00hyB/DCb53bnLcoP7jO2Y64jhR5BClQyuCio286tPdkWUH0gel0ymazGWJB5BXicFI6&#10;t4PCem9vj/Pz820Ba3StW7U10+k0Fe2tJQS2pOO6rtEq4BzoKGm8R/YNB0XGb50F/u6Hj/nx6R36&#10;pufi7ILzyzO+/NM/yZt7P8TJ42P2pjOW5xeUmSUsT3DLc9r1hncenvM//O9/hTMHt29VdM7R2R5j&#10;DErp1AN6S7vaIJVCaEWWGfxAOGz7tKBQZDm9657uw6UgOnAuDC4AYTtGjEXe0dXCGE1vn0Rxd133&#10;1P0/Rozn+RPVsbV2GWP8fSGEd8ZI1XHbo/Pe6KT6aS/KfRZwVqKNQ0lNsB6RaXp6fuqn/uQiZN1f&#10;pl38nq6PmEIRo0OIuHX7SAs7r3Z+r9Ien8e2+zwe0w477PD9h3GcGYndvffEENBCUhYFB3v7HO3t&#10;MS0zcJaub3D0tErico0rc2SWD+4lELIcXDFEt/UoIVkRmE+nzGYVRZajtMRIhZagVMSjEUqRd8lV&#10;pJCSWTmhtzXr9ZKNvWRSzlG3BFU1p+sbll1P1JGAZ1cC3eF5+DTnR98LUtxN8/dX2ef1z/f1CqlL&#10;ZLakmBz+/nZz9ld+6nf8h//817/xn18qoZCFI3qJUpJIem9VWiBVijj7vL9tpNjK9G+lBNZ6fvfP&#10;f/XR3/nlv/sLXd/+LW3yW1ednEdxyijMuU40u06IG8//WTWV571jX//dd/s+frVupJRCa70lxKX3&#10;YUeMiQST5ldJcBWC2xLiRqfrqw5p43bH+clIAIwx4IP/2LE+XdcYzmcQ+MQr25MIxvTR5WbJ3bt3&#10;yTJFXa+Z5hUOcNERYiRGvT2Wm+ovo/PZTe0WY/yYoPE6vH++kFIzRMGOpBJxtfYlBrdEEFGieFIp&#10;i0GgosQOEahSp+sipBxCB9P9o6REiifbkSKR6xKPJ5ERlTEoBI6IRhJswDUdrvf0RC6bDRvXUpVT&#10;JlnOZrVmkmv2ywwpLSF0jMKokZjU2zQvlVEQnIcQiSTHwNwkslRuMpquH+KBJdo8cSdP909IxL5M&#10;sT8JvFZGzms4D4JHfeQ7D2oOpGB+OMf3jrpryZTEZBqtJcG27M8Mp7WjDhLWPUVu2M81zlrqpkdn&#10;OjnZuwBa4F2KCS3LGcvlkk0PnbNcrlfs7x2wXF5wfHbJvdeOcD7i2g1Nr5hUBVJE3DBnllLSOUtW&#10;FNv7pOt7fIwUk0kiHHYdk8mEzWqF9+m62yEC0hiTBNYxbJ857yPeRbSReB+wfQ9R0AzxjVIIPJEQ&#10;PXlBEnY7T9O06ME9d+x3RnKe1hneR1bLDQB5noFILvvWWro2XQfvWoQaXAuFxPvkChcEQ8Rjun+V&#10;Nphh/l/XLWWRHOnq0OBtEidU5YSmaej7Fj2Q4QBmsxlt23J+fs5sNhveDbNB5CiJIqb7RaS7uW17&#10;8qxgs64JPm6d7IKPtE1HDGzrHWP/O7p19n2LMRV5nrPZbKjrmvl8uk1yGeOtM52xqTdEDYQOUU45&#10;rT02m2CSOT5GSbSAqsyYlhJFR25gb6G5c5CxtzdDSE/XOQo9pbEdISSX+eXgXGeMYjqZMS0MhYFJ&#10;mbGYVSxmMzZNz2w2R2eKtlshtCHPck4fn5OVmklhcMHTNS02Sqq9CiENqpiiTSRuaqLOyYTASEMI&#10;0DUtMkQW8z1OLzeMxO2AwgZPJLmoRfl0Lfl6P6i4Or481fN9T+rCH3eIE0+Nob2zROJ2bN2Ot6Q/&#10;KtMsFik96NbhEXt7B8xmM0ymccGiYvbMfY/j8zi+XSeMj8dz9fPX/x7XQIRIoaqIJ2OQJBCeNuVL&#10;20xffkpUZJ2lzAucd+Dt16Lizwh2DtY77LDDDt8r7KpBO+ywww6fEYQQaCW2HCFJ5C/9F/+JevP2&#10;wR988J0HKO+pqgnn5+coLTk7P0UbRZYbHj96yHq9xhjDrcMD3n//fe7cucOmqcmyjMPbt5g2U+bz&#10;OZ3tmc/n3L51xHw+570PPxgmxYngdvfuXUIIHD96RNM0nJ2dpVjRIufs7Iz5fI/bd+9wcHCQJgSD&#10;ymi9XtPWDZOyJC8yjh+fEATs3TrAes/RrducnZ0RBHz5y1/m/OyMhw8+ShMCrVJUnpQsN2vu3j4C&#10;4J133kEryWw2w3ufSH9dhxBiiIFN5IKiKNBGURQFZ6fnlFlOw5OJ3WQyIcvzKw45LV2XJkxlWTKd&#10;Tskyhfc2qdtkJMuThb4QIhH0gOXqghhS9F8i49WsVyv6rkNpw8XFBVmWUVUVITpc/2Si1HUNp2fH&#10;KJ1RTiuEyBAC1us13ntWywvu3btHXSfFm/c+FYplcrOJ/mYF8XU1EVfO+3m/+6S4adsvxrbsO/w9&#10;FhnDlb/lDZ+/YUs3EONuOsZnfe76cY8T3lc9r+3nXkCie9kFh5tIWjeprq+T4a6e63dLcnzRuX+e&#10;SXHX8bHr+4xC+MtuQ8i0qNGu15hgkSGphWPbIVxN5yKXmxUxO2DdXnJ5esLCaOzFBhMcK7fEdxnW&#10;FbjoEMaSH1TUvebDxxs+WGe8f/KQ7xxfctJDLyFEhYypgOIwTGTksJwQsdi+5kBHfubNI376i7f5&#10;iS/dxYkUa7JfKYTs8KYiKyoWRlNrjdKSICJ5OaGsFqw3K+CMg4MDMp3RtD06BBSCpmmAkIpJShG8&#10;xVqPDx1xULUXeY6Qg4LYGOLg4plI3cOihYhII3HxiXOZNBrnLcFHjNIYrUAEgmMgHxnKvKCzlmV7&#10;kQp4weFcijIZVcEhuG18x6ZNMSW9d3TODgp5RZ6l4rC1NkVuC0HfJ7KxMYYoBTrPkuK+bnGiZh0t&#10;Wez54YM53zhe8z9+49f5sz98iLM9Jw8esR89v/EPvk5WzXjtzj2++Y1v4CTcPViTichkMmVZR/63&#10;v/q3uawDt+bT5IoQk3veWITUxpDJjE23Rmi9LTqqgRgtQkyRP9KRDYXrEMJ27ItBbBevGJxSx4Lw&#10;2C5jZMvo7vbUotUV1SuwjQOXUlql1L+wXC5/NbnqZdtnZyTVXS0Efj+Qp7RJi3eIgBMacHzlp/74&#10;bWEW/1cQ4qcnk336vsa6lhg9Js/oO0dZVgNh8NUdPF+ET9pu3w/tPuL76VhvwouP//tjXNxhh98O&#10;CKGQQzycFAKlNKXRLGZTDvcXVGWODD5Fm7mOTAUKLeiiQRNY9w16cGYIviNiIcRtFLbCI4LF2ZZJ&#10;nlEUBWWRbaNVvbfEkBYLZ3nOoppQZiY5DYVAv2nwLmJMhpomh6emh1tvzFnHktZ++v3/9xNe1P99&#10;v8wLPku8zJz084Trx/uqx//0/EgiVUApw+XmhFl56/fY+vKv//RP/Ylf+JVf/c+ODR0oTcTQNJay&#10;zAHog0MrzfMDKX/7IYR4IgIJAW0kMQZ+/qu/69u//Ct///edLVd/vSiKaVmWW2LGOOe4Kmy8uog+&#10;voOPBLGr+xp/f/VnV+evV/9+FTzv2j5FJBhSEraxr+N3QyA3CkkguoFEFmJyIovp74HFlqaByZxr&#10;Kz4SMSKUQiKw3hO9R2bmSnsAPJmjj4Q47+32uKJUQPr3ePa27Xjt9i1eOzrivQ8f4FSO84PTtVLY&#10;rrlRaDju52rs3fX2jzESX6GdbxIs3ow0pgQBmU+fd3EYZwaHNh/TvVT7ljb2dMLhVWR8YKIHpyMx&#10;+pSlKUT6ExPZLLrk5NeNxMYQCd5isozG9lgfEEpz6VeELAOVsxlqrFFAVRZMjcK6Zrg+14i0SKQU&#10;KNjOO8f7XWv9xD3J2sE9sSRTeusYq43Bh4ASksmkwPmG1xaRkyZyfhmpneK4Dnx4EnhzClopsizF&#10;Da7qDc5mFEWJEjUKwaSaslmtOTlfUxzO8Z1DyIx1syai6KPEO08IkdmsSgK5VqLLkma9YbOxrMTl&#10;4C7vODk9JcsyblWpLbzLcTYQEAghB3FYR1EWWyFajAIp9TBfHogs1hOFQmpB9BZrXXKxMprJZIIT&#10;qa4hkOS5oReJfKrKIb7UafreDW3KEAuZsdokMl0hJVme4kCvitXGubrWahsdmSDxYawBiO3PN01P&#10;6D1VlSWXP+soCo31g/uWHO6hIIZ7IZHPfBBICW3dDk550PY9ymh8x1ZA33UdQmlMXtD2lsvVOjnY&#10;lRXESAh+W7MQenDikom85WKg6TuUd1tnOpSk9w4bPPP5nNOLc6qiTKRNKcgmFW3TcilT0osQqQ5V&#10;FEV6fghIlYikhc5pvSOfFHzrnQd8/VvvEWOOkYJMRspMMM0UVSbAN+gM7t2tmJUZswkYFSnLCbNJ&#10;xXK5psgnPH58grMerxRlbphWBfNqQpErpAhkuaYsc+pmzWJxhyhzGtsxW8wpC43teqrFHsE3jLWY&#10;cpJjQ0xxvZM9vFCs2w2ogi988W3a5ZKubammM5RSlNOKvJwQY50IeibDxQhhuB/cx8eR5xGzxyf/&#10;e/2e8+Q95eOEuFH8OpLPx+jfURRaLaYcHByw2N9jOp0zn+9xcHBANZ0Sh/jq59XPr9bO4Ono1Jvi&#10;tm8eA4a0HzGOa2Iok36c7Pfx2nzqU/M8pRRNyhwZxdcE/BkPn/v3px122GGHHxTsCHE77LDDDp8R&#10;2rYeJmnDQnMMVEb+3svN2Z29cspsMSfimZQ5zije+fZv8v+z9+axlm33nddnTXs8w52q6lW9euXZ&#10;ieM4JHHipNMtOiQNEiIgMQiaCIIQAhr6Lxp1q4WEAKlbQvyB4I8G1KhBNGohQEJCAVoBtXFC0iQm&#10;thM7sf1sPw/vVb2a694z7LOnNfDH2vvcU/fdGt7o99L3V7q6t87Z49r7rH3Wd32Hg4MD7t+9w61b&#10;t/iRT3wCbaIV+JUrV8iyjOVyGV3SqporL8QY08zneBew1vJH3/g6IQTm8zkPHjzgcP8AieDy0RG3&#10;b96krTbYpuXS/gHr9ZLpdMpHP/ph5vM5PgSyLMNOLPfu3tnalIcQaNsW63qCiKBaWZZsbD2QFGJE&#10;zaau6b0jTRNOlkukEWipKIoMk6W0mxqjNUpFFd1iseD4+BitNcYYiqJgtVoNirrT2NI8z+PAYYgq&#10;lUPUTd10Q9SrYdPU1HXNZrNBiOgq1DVrNpsNIQQSY9BSbUEyIxU9lixJt7GpbdugVSThRQVRYDqd&#10;IKXaEgsAAnHA5IHgPEFFG3cVPEZrhPe0bUNVrQYXng1CDO5HOk7mjMcx1ptRf5+nBD/v7zdTTxow&#10;voktcNYtToizpK+RaDYQ5IR/6qD9SfVmQOMnAdG7rz2p/c5b9zzS2tP2/bQBeQhPnpAT4s0TFJ+X&#10;SHjecb5TQMhbvaffzHaf5/3ztv2GbZgItLTVGmFbZADhI2DVbRY47RDBslpY9qcFzTKht54HVRMj&#10;R7qKXAhKpSAI7vbwyt0NL9/u+M6dhlubDQ6wMHw8YkTpLMmY5zmXJhUzbZhqUDaQmoQbV/f5sRtH&#10;vDAvuFwq7jawtoI0TzCFYRMkaZYxVRKVGkQINE2N1JrJ3gwfLMerNdWm4fJRjN/WBDItsG64r4Ag&#10;wDsHxIic3jm8jSCSMQKCI9hBRS81QURlbggCk6SkOiVJC6qqwlpLmaYxdrWNz4zUaJrOIlSMQBFK&#10;Yn2PcxYRAt5a2tBulemx3x4AQaVo23Y7+XR8fMxkMtkCwaMCejqbDTEu/RbYOl4ukCI+nxpn0Qhk&#10;qkiCxBUpLx7NufS648sPH/L5r32bn/+xT3Htuubk5ITlpiHfP6J+sOblr3+Da5/8KBstOalOuPTS&#10;R/g/fvP/5Zvff8jBC5dZbVbUIZBqQ91HVwQYJthSQzmZ0AQbFdS93JK8QxC0tt+qekeXNoLcEt8g&#10;fnbargbYqqdHF7dxmbEddklt47q7fY+UEqXUv9w0zed3+7Tx7xhZG4+jaZotsPy+r6CxvkKokmAs&#10;P/PTf+W6V+XnnXr0ia66BKoi0JGkihAkXWsRQg1gf4uSz6/CfZ4++P1Mhvugk9cu6qIu6odfZ7/f&#10;WWsJxIg1IwVlWTLfmzGfTjE6BQLBRReRONEkCCG6wPVdtx37BRUnhENw9DY+02ZZTm8toamiY5EW&#10;JEEjfCSJS5WiVEBkhkvzPfanUxIlkQSMVtS1o+8dy5MVvtasVg8gm5NnE6SW0Lc/pFa8qA9avRNj&#10;pLe7jTc/XnrrbnEAQgu82BDaCcYI6vYR3iU/hVr99qc/8xd/+Q+/9jduajwKR54rRADnQAqQ9PB+&#10;dzkREZ8aySbja9Y7PvPpT/3+F//ga/+clPJ/E0Lotm0py3LAiWKM3/jd+7wx75PwmrfzPeytCh/H&#10;Y3zMIc757YR8CG77ug82Hqvwj4lsziMDyB0CxXhU4zoKgTtHvDgS5Lz3URg6npfzBCUfayfvLGUy&#10;4cPXrvKD125v8SKt45hypU4JdeM57u5HSvPY+6f7H5ax21DVc9v1LMnxDecfDcVwYnc7miCi63rw&#10;AU9A+J3zJ0QOhffogfwzusIp4jNw6ypmJDaN4z4RwAsBWuJkHM9opXF9vF46kcjU0DrHuqro2oZp&#10;OaPQgXUjWa83hOCQEowIuE1FR7clScZrZ7dtkSQJYiAxjWPDkRTaNM1AeMpjnGo4vfZSglIaEBTz&#10;OX4DYlUxzwXX9yT3a6hsYBECN9eQLTsOp4JUKZSSWCfoeocWgnXdUuRzhAXSlLqpuf1gwd48koKU&#10;yAlCQudp2p4kzTFJRtNu0ElCnqRgO7I0YbGIjmCTMqGuO7yrOfGCvJixrlqQijQr4n2pYr8wjqfH&#10;yOTReT7LsmE8rjEmpWk21LXbisys7RFSkA3reDc6MTqyPEFJM0SqWrQRKC1p2hbvPWmqcSIQ6g6d&#10;RmykDw7vQORie09qrZE6EhX39vaGBJQORKBro5NcMUkHopjGD0IDj0Rrg3MBIyQgohubD/TeYlxA&#10;a0mSZNtzzfMy4mSdpWnb2H8gEEFAEEihWK+qGCVrUoQQ2+NJkoSui4LGNE1RSKz10d2t3pCkWSQm&#10;O4fvepAKnaRDjOyADwcx9E/R8X7ERrzt6duG1ESCcrVaU5Q5RZZjux7nOhJTIEVLMdvna7/zbe48&#10;CqRJR64108SRJopJptDC0tYwO1TcuP4CXbtGpQleKao2xtAuVjVq3bNaVyil2JuUzCcFRW5IDZSZ&#10;wWQGpTVBStIkJStSknSOXy3wwpJNpuSFoFptsE7h+o7gITiL0vng/NehsglpVqKDAN8htAHRYz1M&#10;0iSK+RdrEAqlDb3vsL0HGXEhegfKv6Hv2vaDwDYadVs/HNL/bp+/2w+bNBIktVRb3C9NU0SImJWV&#10;nul0yqWjK8wvHbG3v89stkeamUgmPlNPe3aO+OH4+Tp1UX1yukx0gRufWdEJkSBj0od4oyDh7FyA&#10;s5ainNJ2AZ0VtF1Lqvn4r/2r//bP/e3/9r/4vbfQlBd1URd1URf1FuqCEHdRF3VRF/UuVZplhL7D&#10;mzjBrPrArDS/eufWMaINmHJC13VbktuVK1fw3pPnOT/7sz+LEoLVasVqscATB+ZlWXJyvNgqs4wx&#10;PHjwAIEEJeOAQQi8h6uXrrA8WYAPaCnIdcJJ1zLJUlTwfOpTP8J6vWY2m5HnOa+9fovl8oQsi7bw&#10;q9WCg/05BwcHPOjvURQFOk1o25bXXnuNT37kR3h0cszJYolUirt375KlKfiooEuMYTKbslqcxMGy&#10;iqBbWZYxwm1TP2bVH8kNLev1mqqqODzYxyiN11Fpt7e3R57n3Lx9h67ryIqcdbWk7xwu+EHF5mMM&#10;XwhIos271hqtFPjAZrNBBijLknUbreajWs/inYuEQGs5OTmhLEuuX79Oby13795Da00+gEBt3yGV&#10;oGl65vkBWZbQOs/Dh/e5fOUKk/mM12/e5MMf/jBJktB0p5F2USUazlUAPYnEc96g7FlErmeRzd6L&#10;SfJ4vrsHcX5MxdmB57PA3+cBh580GD0PpH2etjh7fE+KvB3rPOv1cd1x/fOIXE87n/ezU8GbOZfd&#10;Zd7KOY3rvZ026V0gTaITl2tbpJe0zZq+aZFNTRA9hcl4/bVbvPjSR3np6Ao/eO0mKM2DxZJUlJBJ&#10;8klCu7b83itr/q9v3uVBl0BIIAW0Zq4S5gLK0DNJPHtzz3Ri+ch8wsTkJEgKJdnfL5lNU6Zlzt5s&#10;Tt1smE8y3LKn9xrtJcG3JKlA5VMSEQliSaLYKEErHMznQ391l97mzIocIwVaGFSaoYRnWS3jpIXz&#10;aKUQSkOwdF0DrmdUjPeuQwqN0BYpNd56bIBRKW6d3UZu75K0hBBUVYVHkIiMbJLgPGyWa5yPQFcI&#10;MaJkiPKkbWMEd5IkSCkj0D4QmNM0kpabphkiM6KrnHVhIIl1MQ5bSdIk34JZrQ5MCkVQiqRVLGRK&#10;o9ZcympuPoT/+XdeRReX+YmrM+YHc2SWcbJp8EHwy//In+Zhs2Lv8iW+9f0Nf+e//x/41muPuPLi&#10;EZ33aKEx0uMGt4QsyxBC0rZNfDYMKtM+tPheErTGaI1L4iRU5yJZbiTFBS9o+25wD2BQvDNMMKit&#10;M9wYhbp7349Ocbs1qmqH5f+dvu//x5FgaK2NKu2dz9JYWZZtI1bf9xVAyZKKis/+1L/3cS/L/9vr&#10;R9fb5YQib0AGktSwWi1RKiHLpnRtj/c9WWbou+fbzQedTPZBP/6LuqiLev/ULtF6jGZKlMZoSZFl&#10;TPKCRGtCEHgfCD4ggif4kfQNzgnQGm8kGEXQEqflEOHlEDK+ro0hSTTGJMjUIIxGaIkGjE4JXpPJ&#10;koN9x8FsSj5MmDoXCf02WDosLY4QFCJIus7i3QeE9H1RT6xnPdfej2Ol95IU93bLKke/2SNJT9Bi&#10;QpA5vlgThPkk7vC3P/tT/8qf+9KX/rvvICWSFu8ESiqU0ED/nhzj266BFOetQ+r4nVdLgc5SfuHn&#10;P/cbX/it3/43jTF/qyxLuq6jKIqB7NFsv3efJVttyVnDLh4jIpyDNeyOY3d/P0+90XXmDIayPU0x&#10;CmMiPhgCwUVSVnAeJSVKgPcB7xwiPO52F7f7xn1pEQkAeD9kAQgYaBcphwAAIABJREFUXHx2l9s9&#10;zBBiu58lQAgfcLtEBusIbctHrr3EzRv30EVBmkbHoMRoav24S9/j+wvbc90lxMEpaU/Lx8c4Z9t8&#10;V2B0lhAXQiDFxPcYlhtcjsaowrazj68rwLvTKMg8LzjY22eS5RgkGoEiCtAKaeiKEiXiNZNCIEMc&#10;6+Hj/aHDILKVEkWMWK3XFatVjXSO/uEjmo3D0VBoQ8gSlnUFwpOlCuv0VoTlvUdrTZJouq6LRPdh&#10;rNm2p9ilEGIrmGqaOl7L0AJpHO/6nr7qERLK2T66jeNb6RuuzgzHm4RXHjk2PvB6pShWjkmuEX0N&#10;RjCbzbBtYLGoyMopXdOQKMX8aM6tuz33lg35bA/tPHv7R9x/eAw6wQhN1XZYETBSE4QF1zKdZHgP&#10;SnrquoXgmE1iFGjVOR6uahIlCUrjhdneN2lmwJ+6VI0kwFGY1/c9WZqhdIwGNcZGEugg+vPeU9d1&#10;HNvrQNf2ZEYNIjaH61tMolBBDO5pnt6D7yxpqhFCY62jrluyLIoE+85hEraOfYE4vh9d5bMswaQJ&#10;Qgy49jDFG/F1waqqESKglBlichVd70B4UpOQJPlATuuwbU9RTAaSkI74zIBrQHRmw1mqqiLPc7Is&#10;i0KzQcieJAlt2yN0dIIbyZRBDLG6vdgK8Ua8wXvParWKaSzeo1Qk1hVFse0XrbU432NUPLfFYsF0&#10;Oo2OfIPj5Eia67uequ+ZzRJev/uAr92s0BpmiSeXhkli0TqQqSjamE7g8tFhdPPrA4vGoRSslytc&#10;36Ololodc7i/j9aaWZFRpJpMSxIFWse29kLSITmYTSIJMDHoNAGpQQqs8wiTkGUprm3wro3kw1LT&#10;NTUinaLxZMmE1aZhuago0oS6XbDpF8wuXeabr3yb4+MFxuyjlMF2G6TUuEFwIrVC4QgEfIj9XVTC&#10;7pC0RyLvDiYf+0Cx7Sef1De+E3XefMTpMyGQpoN5QHBIIMsS5rNpjDBuWxrfUUzyId3ngMlkhkmS&#10;YX3/hO2+0UH0PML0s57FQggEHhk8LozreoQISCQIxZOabDsXsXWRi+TwKAaGpl78aoALQtxFXdRF&#10;XdR7VBeEuIu6qIu6qHexhFLY4BAo/uZf++v5NFn900mRcmV6wKI9YXmyoGmaSCBTOg5wXYxmMFnC&#10;ZrMZ1GBxgFxMSg6UHlRSDavViulkRlVVFGVJlmWsVhUHBwcoJchMwv07d9lUa5bHJ9x+/RY/+skf&#10;Ic9z9vb28N5jbcejRw190/Jg/YAbN27QNA2Hh4fM53Pu37/P9777XQ4ODmjWaxbrdbSqns+5ffdO&#10;tEyXktlshtGa9WJJVW84vHw9RqLWNYeHh1u1odaaarli3dRoo/GAtT3L5ZKyLElNjiMwmUw4Pj6m&#10;2sT1N5sNjx49ondRyVPXNU3T0HcOnZitck8IhfWe2STbWvwLrZnNZzTVhpOTE0II5HnOarVivV5T&#10;FDlSiK3t/zgoPz4+JkkSZrMZzjnatiWEeGxeGzabDWU52PT7Hmvt1snn1ddv8+njY65cvUrTtVu7&#10;b7sT5QBPBjXPgt9nlz+P+PZmBq7vPLh+1iXuafuRjIPWd2vC/mmkqber1N79fd72dq/v7ntnAeun&#10;re/9+Q52b/WavVmg/b0iUrzZc3oWafB5X+9sBLmUBGc7BClNVeGdoxCggmZ9skS1nu9//WU+/iM/&#10;yryccu/hPSrbsQlXeWiPKbzl7hq+fafhQauRSSDp1vz43pwiMeRaY2xPqgzzQjOfGNJE8kIW2Nuf&#10;I5MMqRyHezl7kxzfS+qVYxVayt5yONmDZA/reiZJhxAdG62RPhKcRKpinLPtUIPzWFGWPFqcMCmm&#10;9K6n6SyTIkGrQFgJhNYE12Nt2E5+GGMQSByBtu2QElzokX0AE5XkgjD0Y456s2GMEzLGbEnaYwyq&#10;MhkhuPgMUzHybLWpqOuaoihwjiHGJDCbzbYR203T4LylyKesh2eN937r5Ller+OEwmS6BfSttRid&#10;boFVay1qpgidp2p6VAtBF3TZCZcnnkvLgvuu4e996euYH3+JT16bsTfNeenGC9g+oFJI2pbf/YMv&#10;8/uv3OSVRwtmV6YE3+J6SeejO6gYJirwgTb0dM6SKY0doit2++zx82yMIUkSTlbL7b3YD/Ezzp32&#10;V2lqtpP7o4vF6J5qrUX4U/e4MVp1d2Ko73uklP+5c+4/G6M5gC0BfQSid2MotnE4H4gKWC/43Gf/&#10;8sfJwxd6614M7RWytMKoilUPaENRZnRtwNnBYcIYun6FoHjmHp63D3y/ks7er8d1URd1UR/cEkI8&#10;9pzYjQ6MRLmevo/f8UPfIXFoGePaIwnf4LVHKgNKR6ccGcUzXiqEUtR9h85S8mJCkmqEkFgCRkeS&#10;nELR9QqpJGWWM5tEQhzeUdcVzgUIniI3lMWUSamphaFuOniOvv+iLmq33qnx8g+LFPdm1+uaPZJi&#10;ifYFvm/wHkw+p3aOTtz70NR9+As//dO/9otf+YO//R2DRSpJ6BRC8cGaXRjH6j6ADI8JQn7xH/4z&#10;/83v/X9f+nBd1/9+dDvqHnNmfhaO8zQi3NPqLMbztGWefmqn5Lzdyf9I5PIDzrCLw5wK9c4S4s4e&#10;SnRhi4Q4a0cXUAWccSV6wrErIU9JZCNJYWc95aNo6voLV/nMp36MXgtm83kcgyLIOCU0PHZeZ4iJ&#10;Zx3kti524nFx5nlExfH3eX9bxRuPW+7st7VbcdnAmRjGqwHrPRujmOUls6LEICEEVBAIoeiE4qVk&#10;RuOjS5ISAhEg1dGtTSmFyXK0kORphtEShWCzrqgvv0RRFHSbDhVS7izv8cevfIubi/v43mKURsiA&#10;79m60cWxp8NatqQwhjZsR1ew4RzHBA2G53Xfue3nYmyjLM1YVWsEhvlsn/XyDhNrOcpTbkrLRik2&#10;lNy6v+D6LGd/LyXYZnChNyRZSUCQGpikklW1imK5tOTeyZL9SYpcb+ispXOOoDXaJDRtR0tLkSVI&#10;5zBK0fqOaZkzKyOeXFcbiiKldnDvwZKj/RlJawmhIi9zcDHlpHPdlrCVZRld17FYLMjzHKXUVsie&#10;5QlQUFUrJDFi0zlL3cVI35EoZgbn+7ZtSRKNTA1N29O2ljxPSYCmabHeY+sWIQPG2McIO8KG4XMm&#10;sXaIs7URu+m6jrqO8abRzS4K5qtqg/c+ksZsdPgzOsXafkv6FKIf7u04/teDaHEkqZksHda3W0KS&#10;Fmz7j67rti71m82GoihAaayNhDqlosPceC5dW6O0iOLytmV/fx8hBIvFAiHEEJWZ0NmeVAhCiMTQ&#10;uq5JjBrEhIbJZLLd74gPba9Lorn3qOHaC0d84Utf4us/OCbPDaXsMdqgaUkJiOAAx6VLe+ztz6ma&#10;2F637j0CH4mms7IkOEtWlBSTCUoAwYG3GG2YTXJMllJbR923BBWxsHX9gHwSMKlBJyO5NSHPEuq2&#10;jikIJsd2UVSaG8NsNqH1sFisKNKCKjxivd5Ex7S8QOcpSZbGdYtkew3yIsX7nr5pyUTKSGw77/kU&#10;+/+h33tC//du1+OC9NNjGPtprfUQTdyDis+a8bMnpeRw7xJlWW7xsN1IcL9zKrvP6d3nsBuwridF&#10;nu+us1tn5xUkHuvH9pPb83lWeyaJZrOuQKVDP2sRiSAvij//a//av/WX/qe/9V++0ebuoi7qoi7q&#10;ot7x+iANWS/qoi7qoj5Q5ZBo4UlRIHq4951/0r10MM2bgj96/Wu4ViEVfPRjH6JvKparE6ztmUwm&#10;nJyc8ChYptMpq2XFXlmSpmC7nmpTobXmcP8ajx49oqlrjo6O8N4z3Ss53N8jhECzqdisNriuRgTH&#10;K9/9Nt57lusILty7f4cXr72Ec467d+9y+95dPvKRj1CWUzabhnqx4tsn3+QrX/1DyrJktj/D2p7r&#10;L77A3t4er3z3ZR4+uMOlS5dAKF47OcYSJ9WTomSz2URV7WTK/fsPt+42nQ+4rkcIxXK5JkmSwTWu&#10;QkpJlmVMp1MWDx/hfeD69evcu3ePTduQlwVZGiNSu84SAJ0PrkRNVMaleUae5DR9w7peo6XAupTF&#10;6jgCBzR4NKL1aCIxhpBhBsKAD4G269BKRZt5FwGtpmkQSpJnJXk5ZVrmmKsv0Ad4eO8++f6MVbXm&#10;0WrB/tEhpn7Ay1/7Ki9+6Edpuo5ZkdL3VSQ8ItBC4Qmn/0KIFLHtOOpM5AlnbLjFuNQO2LozsNwd&#10;1J0dFO8O+s7WeYSv82q0BX/j6+O+zpLCYhRHrPH34+rhqLxSUdnGM2zPzxy7P3O88gmktHhsb7Qw&#10;P7sfeQ6h7vHfT3a0i2DSG9Vpu6X1+ZEyo6J6d8JxF4h9Vj0JoD97DE9TAO4CoM/az+4xPmuZ593W&#10;2e2d9/eojD3FteM1ie3to1JSSkDifQRUpIggS9v2qCSwapZ0mWAle1arjsT2ZEmCVY6u3SAE6Kxn&#10;cXyHP/rqMZeP9sllA7Jk4QSqVqAv89q9b7BnFvz0JcWig2vXrvHJ/ageXFYVTjh0IkgLw9FRweF8&#10;wuVJsQWk8yyjqTY8GBw7e9eQmQkohUsUgprZdI/9wwM6Z3H1CpWVpNmUvm3wLgJtZS7JkpzEGF69&#10;teGbr77KlSsvovOcqlpSGEFZTlhbT297vO0xyhKGOBBtMmSSgk4p8xhl2nYduVKkWUbTtdi2IUk0&#10;iW0ItUVLifRg+0hE670jMSnBtnghSGTOplrRWodOM7TROBfd1SJpK149pSLQmSQJWmb0fYcQgcXi&#10;mDzPI/gVPHXbxPulrkjTlDyPBGrbe2pbo5QizwtO7p3gspREGGpRI0PPvil5ON3nWnmbe77gfuf4&#10;7ZtLflBbrj5seeGgQopA17R8+bUTHjx4gLUd1w6PaG3gZLOh6S3KKKyQbFpLZwOBFm1STJJjvUX4&#10;AImmnGZR6d20gKRzDmctUqutm+uoelYSlFBb8tw4yQSnhAPvosvAeB9nqSHLEvqu2bYfRLKb1vrX&#10;rbX/LrAlw8GpMnbsX3ZJdLt/vx8qEgEhBI33fYw5jVYULKTgZ3/mX/y01Fd+gyZ/MVOKJiyRRrPu&#10;U1IlCX2MLJYCAh1CxlivSIZ78rk+T7/1dgFkIZ5OPHy6/+iTtrlDnj53KvL5yz9j9XcfPn979+KT&#10;vp/sLPGu7v+DXt4NE3Hy9HvSmPIeQgARSQFjlFn8LudOXQhInrDli/oglCADsUFJhe8hBEmSKXx/&#10;i3b1Km37gDRRKFnie4uQHqUDVvSsrSXtBVIEtFJIJehweBzapGR5ig6BbDJBGUNQ0SFOeAsOpJfk&#10;ZUqR5kipKNIJUsXJZesCbtOTZyVCWLp2TbBxfHX92jXuLdY8WL1Mt2pJipRikqNLC0rRLhIKUryq&#10;34P+692ut9s/PesJ8/QWetbz69njlbfyhHv+ehYBTIann58/5/nx2BiPp5+jfOr3Czh7/s8zvnuS&#10;iOr8dc/b/+5yT2//TG/AahwQpAEJfd+iAU3G0jx8cao+8YXPfOYv/KN/9NX/6hupAGECIPBeIYUF&#10;4YZISIMkRj8SepAtMHnm+b6rtQslKLl9UQ1/J0RsKMH9B713H9JC/pol0PY9eZ4jOSWEnMVYIhFM&#10;bElFj+1ue612MINxud3rqN4YtfrYhP6AnYggkB7wsY92Iu5fo3DWEZCoxNA0dXTZFAElAyJI/BiL&#10;mWVkWcFiEdMnXPAo7YdIbEe8pgFrPUYJhJZIMoLzyCDjtmwA4RCAY8Q9ZIwOFQIRHCMMhAi0WAQC&#10;JYYYV+J31hDiQrV3+FVFsD2/8A99hqYd3LH1QGIYv4ycc5+HIEjOdE9nPy/Wu3NfH3GRMLhQPYkY&#10;N35+xtd3I2YBrDodv+1uZyzZxz5CdAKpJToxSK2RWvHCbI/cm0ggUtFZTCfDj44E8iSLuGdQGqmi&#10;y6pQJt7LUmAKxXS/xC3X/Nlv3uLX/+5v8r9+4f/Eiw11ekC3WpGmMZ5yFJwFZ2kGQtMoEM7zfBC6&#10;2a1QuOs6kHKL6SojQUGiR/f3gO86phNNrVLW6SWE6NmzFVdqz/qRpzdL1i28+gAUjqNZSUJK4xpU&#10;UZOHnBA0VhlkKslDg/UdVkX3NSkSjg4u4bqW1XqJE4LOJFS9Y9EqEhHIJUzKCTJY6vWKotAkqaaq&#10;W2R5RLM65uHDJcrWJNOSLgSc0WxaS5lPcF4gTRZF6z6QTQoInt52aCkRwWHbDmTYuqQ1XRRG907g&#10;vMUPgsNN06C0JC0TjFQ4Cy4IykwDnk3dgwfpPCbLWFQNGRqfGtpeUkpBIiz1ZkGRaUx5bXBLlGya&#10;GpmmFMZwcnIScQUatE5Ii+jWZm0U3MWbPsaztm0U7ikJXdsOhCJF2/So4LaEVhlABolzMa0lSRJU&#10;koCSSBPJguu6IssysnKC9R7fW7IyYd1u6CxIcoILFKnEJI5q49FGgDAsVjVJoqOo3hhmsxnSSKrl&#10;EqklWVlgdBS9t3WD8z1daJl4KGXGRqQsfY0WLdpmNE3GRFs+dD3jt776Cr/+949J/ISrKciuJzMb&#10;lEoQ0uF9y3QC5VTzqO5YNz11J5ln+wh6gltxaW5wXU9XOVTbU5YT0jKL/Z00LKqGo3yCMQlBeSbT&#10;OSFRSBeYzgqsgyA0y1XH0eU9vHeYYEGlhCDwWPJUkGeedXWMnh6RlwWrek25N8OtBSfdguDh7p0f&#10;8PBEcXDlpeiUVsc5FBt6gnWYpKRzDin0QPKG4B3IgPC7jp927BiHZ8+Z59cz8I349uPfh0ANY0OQ&#10;wg3uh+eTy6SOy4adflMIMaQmaKSXlGnJolsym+1x5cpVhAjoNOHKwT7T7IByluG8IfQhxkebBDOL&#10;bTr2XWN/rpQieHGKbcvT5/ZZYvWIjz3+bDh194xRyI74tBNIGdvNheGcbTcIgsOWFA2xiaUcBKk2&#10;toEQAe9aEiPwQtB6fVnI9M91nt9QwaFkACHpQ3xGJgLwHciL8fVFXdRFXdQ7UReEuIu6qIu6qHez&#10;fBw8GxN46RMf/ReOq2Pu3r/DfDojP9pD6YBCcPPuXYQMXDq6wnK55sGDB5hEMJtNKCc5L3/rG9x4&#10;6cPM53OkhOvXr/PqD25z5coeXdcxmZR0XYuzPZvBucf1UfXVti1f//rXt1GlaZpSTEr2DubUTcXD&#10;B8d897vf5eMf/TjFdELbttR1jRKC27dvU5YlP/ETP0HTNJRlJLrdv38f2weuXLlC3/e88t1XBqe0&#10;GMlWFAVZFgk/m82GLEm3oJH3nstXX+DBo4eUUjCZTHj48GGM0hNQ1Rs2DzfkMmU6mbNcrllt6mjT&#10;jmCzaag29baJhYyDGWPMdkCzXq/xSdy/TlNsFx14qtWa/b0Z6/UapyJ5A2IsgBCCarPZnmeR51Tr&#10;DUEGemtxwdNVHXkWVUmLxQKPJJuU5EVJ0zSs64blckk+Kbl85Sq3bt3i+997hReuvsRq+QjvetI8&#10;w/d26xj0mBJ359bZKrjOKJuep7aA7O7/3wY56a3Wmz3ucZ33qp50bCGENxDsxuVP13myivt51PhP&#10;mtB4N5R6P6xr8G6eV0w8OR9sGeO6dh1Luq4nhA2jOr5rGlbtktX6hL1yim8eIo2McZb1BtfXCKdY&#10;rwfAqbPcvP065DPyacFmccKmvkPdOF44+hAmmXL7eMV6s2CqNhyvHI119CE6qk3KkksHU45KzYcO&#10;UkQ6Yb1cxbgSpVjXG5pqg1IquqJJhdSK/f19kIreOaqqwmRpVGkLQd00JEaR5jlKSULfcf/+Xdqu&#10;Yz7bwwfJvTs3kW6fG5cPaW1Lu6mwPgCSzjqUiBGlWsdojnVVY7KcpukGdW+grmta60AKlDRYa+m6&#10;HiFjRIY2AZPlKCWwQWBdTwixr3cemq6n9wKhh4kxEaOKrI25lbtOZUIIZJJQr9ekabp1gVsu17R9&#10;N7jLucFZNS7f9z2295SDS2rbdoOyXqK1GshfPfPpjOvXDVVnyVaWTEumGlzX843vfp8vf70iL6cI&#10;JXHORKV9N7jWEcmL0jm8ECDiM8cGRzNM1KdpOhDX4vHFeBkxqKp7mq7FO0hlhpLbSNNtDUQ2sixj&#10;XS1xLiDlKSFudGUoioKubx53hhNq61yhlPqytfbPhxDcrgPEk8i578fqui4eqzMI1aNUJLUhEzoL&#10;n/uFf+kzkvnnCeao6zpMplE6oA0ExRbvfbP1QWmfs/VBPe6Len+WVHaYIxknfGO8UiSWBwjJ9pm7&#10;7WOI37nlc3z/uaj3d3kRtuQEOZA1vAeEJjH5ljwdY7gikUQoCMFhXUffgzYSoxWJSdDSY2R0uTFS&#10;kWlDkRWkWUaQkdbgfIf0oKWENMUi6HygD5AohRFR1BCEZ9NEcZH3HoliVpRcmu1zMN/jcLKPEisC&#10;msREYl7ftkifooKPk9gXhM0/8fU847D38/afd3/Pexxv9XjPWy8RJTbcezEx5rc+99N/9Ze+/JX/&#10;+GtKCgRrpJtAkAQ0XnrcgP3E6eOAEul7wah/26W15nM/+7nw93/vi/96XdcvJnn2y6MTUWrOF7Q9&#10;qc7DQnZfeytYybjeWLsivyAl8ozwT3LqkiaHyNBdMtc4nnDO4WzAe0EICiEkcsDZpDCI8bqKQBAB&#10;i8PhEcRtOgJYfzp2EYNrDgItACSisyAEQXqClIiR2BYChECqJA5B09VkynDpygGd86jB4ZrwuGAy&#10;nCG4Nt4+sT3PI8Ht/oQQ0E4+/n6I8tXxu07XxbGrHBR5WgwRuoOAQJfyMaLFrhuREAKVFwQZiRdK&#10;a6TRKBPJbUIIzN5su75QCqHiNoKMYziPi6RkIUBJhIxEOYb39TTB2uiG9eLPHPHPX/8Y5WzK8hu/&#10;yX4lsIPr2egyDmzx4RAC1WazdUYLITA6JFpro4uiiQSlcfypjKLr7NYtrignCAkidHjXE5xlVqQc&#10;zgKvnzQs+0AvBfdOGqZGMs8ViewIfU9tG7TR1HWNc450h9iSpikPHizIihnVZoPRAmUMXduACBRp&#10;gnUeZx1976l8TyYhMYYslTgPRilO6iVFYWgaz6OqR2WSaSYRziFCRa9jPK8ymr29GT5Ymk1N02wI&#10;HvTgzK6UQGszOrJvSYbRSW9wr0oi0UcpBSKA85FUKi0yBIIQJEmMeg0+RoWOt+hisURrhS0SciOY&#10;T0qy1OCxeGcJSPAukkulwgyOf/uzOceLFV3Xk6YZBMFqFZ1z01QS/ODI6wNCnLrQee9wzpIm8fxd&#10;iIk1dddu0wAiLhLvi6ZphnY4xXC01jGithM4SxQ5Cwg+4AhIP0QaI5Fqh3w0iKidc9hgybKc6XRK&#10;nmUxntm7rSOYP16xPnwRkxeobk3uHLo8ILQ9urmDm+7zzZuBv/v577KsHQeHsLFrZhlRWNf1dCKQ&#10;pAovC9aNwG+WUYQnBcXRHrNiSsIEaSumkwlyMo3ff9OUNE2YlCmpEmglKIqMuu2ZTGfoLEWqgC5z&#10;grOEICE4Uq2oViu0kRwefYjFcs2mqjAy4HvHyaMaOZ0z35vS6QKlC+oHryOCJjhHqhyi2aCb9dYs&#10;ASUHx8AwJOIMwsbgdp7b8Xu8F/H2iwL72A8/6VnyrHqSYHksH1lxpxr4p9WZbloIQZ7nNF27xfQA&#10;dBLbfTabUWZT0kyRJPNIoNy597z32+jqJx3zeVjYrgB+jP89fT6/UZg+Lrt9fceQYCs4FwExYJ5+&#10;FI0hzxUsnh6P/1Up+Q3hB6GZ9wgpT9e4wHou6qIu6qLesbogxF3URV3URb2b5QQmFfzNv/7X5jPZ&#10;/kq32NDalvqk5079kM/82Kd48OAux8fHHB7txyi0AFevXsX5hnv37mKt4+Bgj9m84LWb30MIhXUd&#10;dV0zmRl86Pnmy99jb34Q3YX6llu3XmN5ckJVVdy+fZs0Tbl06RJXrlzBWst6vWZdR2tx5+Gzn/0s&#10;ZTnltdde4/LlF1iXJT/47it8+MMf5vDyJW7fvr2ND+1tT9u2EFQkhXnPxz72MR4+fMh6XW1PvSgK&#10;Tk5Oou16taZtWw73D7Y27KPS8NGjR4QQrebv378LRCCynEanvKqp43EGz8nDExCRRLdYLEiSZIhc&#10;jQBEmqYIFYkDxkXV43Q6xbqeIs9hiFudlTO8gGawVx8BoSzLsNZiraWpW/q+p+078jxHa82Vy1dR&#10;SbRDPz4+IQhI6g0v3igosoyud6wWJzHitapYLTfcufkqn/jEJ1gvwOg0AgUDuWH3x50dVL4Dg55d&#10;hfHzOr+90/VsoHccsI/OI+H0ZZ5OWtutNwsmP2v5s+rss79DeHyk/7TtnXesu9fkrQDhz9su71U9&#10;a7Ll7V6vs7Ub7RLBtMdt74VQeB9wrseHDh96ettQ1xV1XbGuVlTBkW4WZDLBNY5egBUOb+Nk8MnD&#10;Y6SJgJ2TgeA8N1+/w/1ujio0Vgdeu3ULbxqarqVzPRpP6gX3fMq6WqBk4Or+hGv7E25c2uPG5Sna&#10;t6zblsVqSXCedZKQGMP+0SFZluOCJy8mERgqJyAl9ckxvq4xaYaSml4IbPAYoVBG4YPGBUdWFqjE&#10;YOs90vQhm2nG7du36Z3lozdeols3yK6BJKHUGoXbxgQFTtuzbhqMSZFSY3c+i845mmqDQ6BUIBCB&#10;Hmk0xqRoPcQ4uH6rLO/7HusDpo+qdqU1ozXceB3hcVfEsiy36nWdpAMJr4vEMC+AGE3txeCaNkw6&#10;eAK960m0wdo+gs8iquw9ktmk4CM3XuTk/jFZlqG1pO5qWifoVYk2Jb3zZERwLQRD01ucd0ipkDLQ&#10;dj0+REB5bBchBAKPQiCGiYsYl+JxwyRLnFiJznjlfLpVnI6TUUKwVaceHh6+AWzuui7GqofAfG8a&#10;leebDW3bkxdRWb1cLl+z1v5KCGEDY7yK3UalflCIU0miwUmc7VAigqseQysqfu5P/ZXPiHDp80KY&#10;I+8lJtP40GASSVWt40TNW9jnB6Vt3ou6aIt/sEsosXXZjX2X2gotpJA4p9jG3sP2b4THw+kE90V9&#10;ICsKB8IwgRa/EzjvCdKQF4eRrN53SCzSSEwitrHeUkLrO7QZ0lCiAAAgAElEQVRMSdKUokjROGSI&#10;z9DgQJkETYISyWhCiMkUwaRIAdIoOi+wnSPrPUmi0YOjbpyED8hEYruOtg8UWc4Ll1/go8uG5aLm&#10;e/duEURGUeQYo4EELTV4QZFmVPW761D2Qa8/Kf3/PyikuPdq/bFKY+idYNOqI6vWn//Mp//yL/3h&#10;H/+HXzNMovNOq6KJiZMYzXbu3dmd/7zPa5y0/vmf+1z3O7/7u/8szv+O1vrT/hlsvrdKbnurtcV2&#10;GCbjB/KaGwQ0+MfjQ8+6w8tBoATsOJ1FEoAYSMgAwUPvBrKbcZGcFSR+8PMXRNGU955cRfcbJQYa&#10;ZPCRxOYFyOjoH0U+8ZuDEAF23HTa4Ohdz0m1IKsm7F+5RL2p8FisdxgV3d9Pz3087tGRTyHYIdgM&#10;Y8nxnPu23WIFu+5u4/Zkf4rN7LadGshDcjbfvq6U2v5sIy6LdPve+FzcXaaRkQQ0Et3kSIZTcX1n&#10;zCmhTqtTZzwpEUpiOhsxDrFD7thJZcizklwoEJY7ywXZjSl/5pd+kVf8A269/vuwZ7ZktnGMGIbn&#10;vDEGPZmw2UQB4SiEbtt2G1Oo9eOO5FVdE4LY4qlNb6FuEAomRQregu25XGo+/kLKV15rMdmEk7Zl&#10;2Umq2iPaFZNJSfCW3jmQEqP19pgYxtTzeU7dbthsLHuzKSZR1I1D4TFa09iGvndYCaFzSCOZldGR&#10;v2kalG+ZK0dazLjTW+6vLE5vaL2nSAJ70+i4pbXC2Y62WaOlQQSio6HR6CCASBZr+lNhnxBi62bf&#10;NNEhSym1JY9Za2O0ajZBGk2iA364bkJJrPX4Jronekd023MOSU/QAiUl3oLn4eCcP8GpQNO0KJ0w&#10;zQpcmnGyXlPmOUWWsWk62q4jSTTGxBhcpzXOS5AK6QUuhOgk5gMBh/MGIQXBC1wQ2/sYYlrKLnlI&#10;a02eR/Hier3GGEOa5DhnCeh4Xn2g720klvoeqRKCDSRDUkYkIMVtVqHCGIVMU5wbIlkTE2ldIZAY&#10;hZZzWu/psWQGdC+RbcBbx3yv4O996xH/y//+DaqgmMwSqmZNkaQ03qFdy2Fa0uNxIsbLWtdxOCu4&#10;tF+QaYFMJYaea4f7lOk+WgpW1RqV58gkRVnIUoOWEWOMWJfHrhfI2mCKhFDVCJVwdOkqTdeQDHjT&#10;pJywbi1OSJSRTNOcYFuWdYegx3uLNDlGG8pL16jvwmp9jyTTGJ1xcHDA+lu3scGjpMZ6F8WTIhKD&#10;R2e/Qc8y9AkDbi1B+IiPPuWJsl3+rdaIwaIgOIsLATHi3YFtKk48trCzjtjieLPZDO/9IHJtccFz&#10;eHiIlJqiKBDKU06nTKdT9NBPZFkW198hN+8SA7f9+1bQ8zghfcQjd51fx/Yb++MwPBzHc3j8nIft&#10;2UioQ526zsnAKSlO7FAwRCSl7hzPP/Nv/MW/9Bf+67/xn9ZNXZPlOaetdFEXdVEXdVHvZF0Q4i7q&#10;oi7qot6lsg60EOAadLP+p36wuJXUt25zdP06ojcYnfDazVeZz6f85E/9BN46bt++S9darl27TjnR&#10;fP/736eua+bzGQ/v36Nv4wT5q99/BaUCP/jetzDG0PcOGTz3797m3r17rFYVs9mMk5MTLl++zHQ6&#10;ZTKZUFUVN27cYLlcIk10b7t06RIfunGD77zyCsYY9vfnfPGLX8R7UMrw8svfRgjBtWvX8d7T1BWb&#10;qiFNoyX0SCIbgaX5fI5Jc167+TohBIpiwvJkwdHhZZIkYbVa0VuP7T3BC/YP5qRpyle+8hUmkwkh&#10;OPb29ti0Da3tt0qh9WIRAQcpaduWLCuinf9A0PMeukF1WhQFsyzGyjVVVDpKJZBKsNlsmE6nNNay&#10;N1fxPSnpnUUiUCpGBda+RieGyWRCkiRkeYlOE9q25cGDBzRNR5bnhDAq3FQk6FmLtz0HR5d5/cF3&#10;eHTvNq6tcc5ifVQ4Nl1HGMA576OC+jzl0bN+P2lZeHeJUW8W7I3H9dQlOO9w301Q+Zlbfua+HyfI&#10;na42vn4aqfE8SuWz9Xav3/O23TvZxmeV1+9m6cFyP4INclBFjkRTgXN9/MzZFutqeltRbZY8Or7H&#10;an2CazqaVPHSdE7roek8QkdCXBoMVV0BgrZtMGmCFJrlynFcWX7/j18GnfOP/dmPcOND+zxaK+7f&#10;f0Dten5wc81iFTiWDuECc2P56FHKJ16ccmm/wHrFq3fXBOto25b9/X0O9vaZz+dMp1O8jSDqZC9G&#10;XzMA7Hmeo5OUoigwA1junOPk5ARJdGMRWjGdRwdMYSVXDg9YbST3Hj3k2zdvY0XKR48OUdWSRliK&#10;IqOrN5hkUL07Hx3YAGMiwOkFJEkWyWGwVYnb4DFmgtI6Tp5YhxU2AvZDnIr3UdGvlMI5S9+dErzS&#10;6f6WADc6m6VpCoBzAZ2krDeRDL2djNAJdV0jhCDJCiC6e2odAfPeWeq22YJWguj4BwPZuXVoPJf2&#10;Z5hUU1UVQilkSEizAh1ABUVqMlIdtgr1JElwncMOkSN932ORtH3AE0E4ITXBx33lWYKXEXx3zm0n&#10;quI9ytAebnsdR4dSPUx69H2PNukQH2G2nyc79ClSSk5OTqJStiyZTCbUTYdzbgn8Sgjh9q570whk&#10;13X9GAH8/Vy2l2hjUVLje4dINB0dP/mTf/XnfNL+hmgnc+ccOlUE+gHEDGid0rUB/SZHuG+mH3y7&#10;feY7/Vz7k0JeuKj3T/XdONErokbBOYL3+BCGOEH72EQxyAHsj0p99cHgPFzUE2okxCFk9DOQMQI+&#10;iIwkPaJIc9pNh5TRcSTLEsq8IMsykkSjFMjEoIzGI3EBnLW4rqWrLW3lqZueNE1JEkOe5+R5ik4F&#10;+EBXN3GSse+pTiqmWYHRmkQbtJBMpyl7ezMSk0PomeQFV68YNig2wVMJR90JXPBIDyaZYEPCw0WF&#10;TcsfdvNe1HtYHwRS3JvZxnnP+ze//ps75rPb7zYrpM6RyZKsODxqqke/+ZM//h/941/9o//k95RQ&#10;yMwSnIzO1YC1HqUFUkmCeP8bxI1kIU9AIvjTP//zi9/53d/9J4J1X9RKXT7bcmdxmbOvP6me9P5u&#10;Yu/uu+LM7929nSVv7Yr4pJSRrIxA+IDvLc6fkgC27w0+fj7YGCscAoghrlTIKJpCIr1E+IAkuumr&#10;EBBCI0J8v23rxxzRRqfRICM5TukkxukKwEdCXQhxWyEEnI0uPU3X8/DhQ6688AJd19H1UcAlBgLc&#10;2IYjEWT8sbXdEpS891tC3EhSSwYntLF9lDwlnEkpkWWxJWecS2gbxqW7DnC7hLjOPB7Ft/sjhOAw&#10;LbZubmEgMIrhvSBADiq0Xdp2AIKLDmPSRkKWAoSXhOAfo5l2ixM6QOSStMzotGH2sRt8svtTvPz/&#10;3OLk3g8iqUQo+j66cQcC1trtmHN0QxzHquO9OplMaJomRgonCVpH1/ggo87NOUfvJKkUZKkmLRII&#10;Dt815FiulpI7c82idWys4l4VuFREopuUcTze9/H6GWPounZMdNxGIZ5savq2IetTkqQgyxJEcGjp&#10;CKLD6fh/Zz1ejn5YHuEsRsBsnrOsG2ZFRlCek8UG2ze8cDhhWbUIvyFNDVIKEilJUx0/F95HfEJH&#10;jKGu6wELGRNKFFon1O1mcLbK4veZrjm9B4C6a+MxST0QQSP+rLWETNO1USSndSQu9jagheTkZEOT&#10;GsrcomQUjxNAIUiM+f/Ze7NYy7L8zOu3pj2d8d4bNyIycqjMGnvAVXbZ7WoZtYQaMOpWyxKWui3E&#10;1BIt0aglHpAww7OFGARPIAFSP4BAMg9+gbaAlDCWhYEqU227srrsGrJyjsiIuNOZ9rQmHtY+5964&#10;EVGZWTlaPv9Q6N57ztnj2Xutvb71DSiZBNtG6UEwKMi1SUQ7kstvFIG2s2lflSZxXFME7GA2T911&#10;6MElS0qBVoaI3zkjlmW5I0QCO6HeNq0lREHbeVwEqTN654Z2QgAJL48xIJRECoUPDiEknojr03ds&#10;jMEozWg0YlKV1OsNXVvjnOPOMy9Qrx+wOWkobt0mdDW6u0CWc37vB/f4H377hzRAFJ5KBjIM65VA&#10;FoKxhFYkEmCIAeEcWkWkLsnyHIJHq8h0MiI3glFm0ArK8RHlwYyTxQUTNaKqKur1hrzKGY1GWOfQ&#10;Oku4klAYbUBpgu/omnQ9Ra9o6wY9GzOtRjSrSOxrfHAoESkzk4wefY3zgnrdQBRonbFYtxzdmPKn&#10;b5xw7949JvM5UaT7bYt5KZXc4gbmW3Lmgx07LrU3l05xu7blI34+CkiUVCgR8SESgk09ixCDhPZy&#10;21f7KiklWZbtHBWLorhsE6VktVwnTIgIu+tTYvIsETHzhJv1dXhiX3x1m9e3fbUPv9qHbjHmq+vx&#10;IfWEQiRx/CXh7tFnJeFT+yNiwtwGat3jJ0w8QkIcr9v+bwb4raIs03kBXIQQQ3Ls3te+9rWvfX0k&#10;tSfE7Wtf+9rXx1RGwRAEw+rswa9drC743M1nUIVhOjvg9TfeRGnJeFwNwJtnMplQ3Kjoe8sPfvBj&#10;lEoubA/v3+fhw4cURcG4GqWYu26NAPquYT475P6795hMphwdzmk2NV1TE5xlNhljveX+/Xv85a/+&#10;DA9OH+Cc48XjZ3FdjwiRb33rW2w2G8ajKeenZxweznn48JSLiwsmkwl5nnN+fp7IF0pRVRVVNdpN&#10;tL/19l289ynqLwSapsEYQ9M0nJ+fD44tkdPT050Nf9u2aXJeGk5OTjg8PKTrOqbTOSHAut4QBfTO&#10;7gY6TduyWq3IsgwhVHKaE5cEgxAC2iT7+sZZiqKgbVuapsFay9HhAePxmPV6TR+Sg9x6vcbk2U75&#10;GEIAKSjzYjcYq5uOs7Mzlpv1YBufkxdFUm2qBDb03ZqsKpEIzh48ZPKlL3HrxhEP775N7BoyLbFR&#10;4EJAKYXzifhylQyXCDAJmNr9PdT1wev7nQS/dMx6FCD9aerjnXh/VJX2cU/yvxcYsFWQPQq6xkdA&#10;1PdbT1rmvYiLnwTJ4YNu46Pcpw8LwITgdkB4AoOGWMnhX4g9vW2o6xXrzRmr9Rmr9TlNu8a6hnE+&#10;wmjJeDrCTWacv+nRpcA5S/SCdV0zrSrOL9boUYFzsNg0RFVxsvLMZM1US547LPjCrTn6Lz6HmM35&#10;1ne/y/e+/Qb9xQXHxze5MzVMTEe7WfP6ZsVi3aGrMS8dH/DlL3+Z5557js1mQ13XSK3Iy4F8JhRK&#10;Suq2IYRAnhc7MlyMkbppyE0C4YNzdE2LtR0SsLYjerhYXXC2OKUaTxBryw9ee4sCxYs35pTKgYhE&#10;qTBFiXN9inKOiq7pKCclwTlETBMTiEdVwimuNCbFcozE4HBdSMBrCDuQf5QlgKpuO6xPiurgLXpQ&#10;VccQdypqneU7tfrZ2VnabpR0vRsib+PwfsA5v4vx2QJmzqZJD6UUfZecPVVI0SbSaEYqQyiXImOz&#10;OZkpUuSEWLNe12AdKnoyAUKYncpUaYPWgt67nSLaekEUDiJIoRFSpomi4Tz5IbK3KAoQgq5LkSpa&#10;afKioG8aZEyAtpEKoQ1bxwM/xONOp9OB8G53kSzJgUdS6CxNPAyvl2Xpvfd/Z71efwceBfy27X85&#10;gGuftIPFT1PaOJK8OeCEBhy/8LO//g1hZi8HIaZFniN8R4hJra50RtdaRqNJmgSJ3Ue+T3si3Gen&#10;3vvY93rqD1O7djXG4dEsIKRHRS5V8iTFOwwOrUIiBEiRIqr39We3onj8eTV6gSdHmAMyXSJZkmnB&#10;bDJOxOzpDJNnBCJ9gFC3NE2H8I5ge/Dp+oFARpr4qsqc8XjM8eEBh0dztFZ0Xcd6ccHqYsV6vcZb&#10;h4wpijc3GWVZcufGlGefe4bDw0Py0RhjDKUy3JY3iLmmCZLX33qHB+cnKCNRukRlIzZe46NE4596&#10;7Pva16dRH3aC+oOK4T7M56WUSBVQyrDYnDApbxzYevHyz/3sv/fL3/6j/+Sbhg6UJmJoGktZJrFL&#10;HxxaaT7rkozd8zOCraHaP/1X/+ob/+83v/UrQonfjaji+jIf5Dv7sM/gu+f6YZNhx5Tb+rU+ui9X&#10;Yzu3Y4zteoJ1qEFgtVsv7tJ1bfttSZnIGkqCVYiYXOLwYSBPW8Iwhgli6+AmdusBUoxrEIhmmyaR&#10;SIdhOCdhG+va9iAEsg1c1GeczE926QxSSnywu/3fRrXuyAsIxgc3ktPZMF7angOtdRpT6Uuyw5bM&#10;tiW9SSmx4+wxguFVksTElI9u89r/rePe1e/rke/DBfDD6z6RlK48TQ0kt+SqtHOyu+JI1GiJjFxe&#10;A2HrvjTgVR5iluE2PZX1ZCONn03Qzz9POTnm4v5bBJ/INClGU1PmCbNNQq4keMiLRByUWjEuJrux&#10;urKKYoeRhSEidNgHJYgo8iw5w7nYMx6PyZVExAuca3n2oODs9RqhR5xtGt4UgaOqJNQOmSuU2brR&#10;rwfSV7pfRqMRtm/JtIJg6PueTg+kRQRSgClzTFYQnKMOAec9XR+IJmEMZVlSB0+Wa3SQFLlhmgku&#10;1htOztdkZcYoSJQQVLlhXOSURlO3PcH1CJklcphtMcaQDW55UqbrZyuk2wkXbSIZGpOIg67vaTqb&#10;rvsBc/besaXKiBgwRu+wYesjLiYypxEK6yQhKnxIBMEtWSc6D7ki4jmYznh4dkpbNwipybXBioAd&#10;UlL8EP/b9XbAzRRaSjwBosAHiAOJGRSdTUJIpbbfQU/XdTviUnpPMRqNyLKMugvYIHAhRZ323qOE&#10;wAWBvOLsGMI2lSGATmJI5xzd4OCYm4zpeISI0LQb1us1Wkvabsm0Kum6js3JOaNKY4XmD/7kXX7z&#10;d35IjQbtQEHXRvARhUULQaENnYgI4RkVkaoyKOnxoeei3hCFYuoa7hwcIKRG5wWZhnxcovKc8XjE&#10;2IzwPjI7OkgkQZkxP5yxWCyoqgpZTRKR0Vqsd0zns/T3cM6IBm0mZLnAegMCtApkIkf2ESssIctS&#10;JK5Q9H2Pby337nfcvX8CRKRK11cMFiGHpAYpU3KDF8Q4xGwKP0DrcidOF1HthsgxJpzlsq2C9xw/&#10;R/mT+7sr/U0IAbwEAuJKssqT+sBtbPN0OqXvE1F3PJ0wncx2bZM0mt45IinBp3N2186roT0PoX86&#10;2VyIpwreH5mLefSd3bLvJUjYnuM4tM8ECDJFim+Xj9EPa1RXlg0wxKvaIP+2g9/SUQyOmQGd6RTR&#10;fS2dZl/72te+9vXT154Qt6997WtfH1OJCEj4b3/jNw5ffPH2v/Cceo6yD7z29o/ZOMlLn3+R1WpB&#10;8lZIyrOu68hMwdtvvMn903vcuHGDpmnRQvLlL32FJKZMaqDlQmFMTtu2LC4uePbO88xmM1599VXm&#10;szFFOWY8HjObzZBa7VR/p6enfP7zn+fNN9/cDVZyrZgc3ySvygRcmGw3oHfOsVqliYnpdMp4MmGx&#10;WPDSSy+xWCz43ve+R123ifQ2DABNXlJWh5z9+Mf0fU9RFNy9ezcBVJmhrusEEOQZf/qD7zOdTrlx&#10;fMzFRYpEXSyXnJ0vuHnzJpvNhohEC4GUmvF4uiUAcHp6ih9UT8kpSIMQtG2LKApsiBijCCFFCa43&#10;NS6keEBvLeeLC+q6Zj6fJ/KbkowmY3RmOD89YzSaIKVkPDYs1it0l3F+fk5eRKrJFBGT49zp6SnF&#10;qGJipgTnqdcbVpua9WrJO2++xeLsIUe3nudktaa1PV3XDhGFlxVjHERcjzvAXf3M9cHY05zjnjae&#10;/bTIcI/v+3ZQd3Vg/XSr9o9z8v9p6vqnkeGu7s/17+nRY3l8fZcD4k/OUeBpy38Sn/+4nBm2oH4i&#10;awWU2hLjEvju6Vluzjg5echieUrbrfGhB5JrWaYNkUDrLPkzz/DWP/kOsxCQzlPXFq0KApKyzNmp&#10;zANcrHq8LDi8OYBxy4bxZEzTebJizhe//GWUzPncm29hlKKt1zxYNJyvG2bTimefu8NLL73EneNb&#10;afmmA6kZTWZEIWg6i7SerMjRUqSYTB9QJtu1r845VAw0mw5BUhIrIpnWbFZLbNcjI5wtV6ybjlXf&#10;M5/MWbHmu99/FSG/wrO3Ktq6RkRBnmXJiU1krDY1SinWm62bWFIau86SZVtCmiPL9EB+TmrYLC9Q&#10;SiJNAlDrPu1nb1sQiuAsMUTUQGDeOsgBSG0ecS3LTIFUBhlguV5hjMH7SN22CSyylk3T7ojSUYAd&#10;SNhFUeyui7Zthz4nT04xEso8HU+3sswzQ93bpF4PDheT82hvG3xth30KWJ+i3rbXdJ7nOBuJQtK6&#10;QGd7pJcYLZEi4m1PlPrKxKHCGCgEOyAxqceH480ytNZ0nd2pfdXgFrclaRtjiCH1c03bMJkkhXLT&#10;NCkyvJT/4MGDB/97AsjFLqZFDo6qW/e9q/fmZ7qixoUNQo2IxvELX//1bwQ1etmrs2m/OSbIBUJG&#10;isIQIzS1RaCxfSItig/gUPV+zseeDLevP0+lTWqffRBptj1qNClCW8bkyhjwCO/xwgIWoSJSgTLg&#10;e/NpH8K+PkSlNlSiokKECCoQhMbHDB9HKHIEhjzPmM1mjEYTMlPhnKfrNnRNneLEmoamaYjOoaRE&#10;DYSHwkhypZmUBccHBzR1R+c8SglWqwVn755wcnLCcrmkaZIoQApNURTM53Me3Jxx9+yc4xuH3L59&#10;m2o+xSpJWVR8/vnb9HVPt1ri7BKhFMv1BudypBZYsZ9Q+vNWH8WY65Nc/4dZ309DdPugbnFCC4Ko&#10;id0YYwRNd0bw2RS1evkv/8w/+OU/fuW/+qYmoPCUpUIkQ5cUh4wFPtv9wyUhDsTgMCUQ/NI3fvGb&#10;r3z3lb9bu/ib289exTYu8YDH13kdA7mO3Xyg/YsM0XOP7vOW8BaEYNt1q+E9PTwUe+coB4dtwaUj&#10;DiGASKQcozSWgTgXE1UruORSLUUghIgLASkd3kf8ICSFNF5xg1P31qWNQbwU5UDaEApEIqIZvY0M&#10;TYSiKAVCK1RmkjiobqlupaSLzvZDPF4cjvfSuU0phZKJJOJGxY7kdpXQtn2txe/O+dX3t797c3l9&#10;PslpyLjH39uJB4i4tv2J39/2uwjiGs40XAbyCTiYEJfeQq73O0q32BIvRNgR47TQLPsNOgoK6xFC&#10;EVSAouTW81/g4euv4L1HyQqVK0JI48aiKNhsNlRVxfn5eSJ8ZdkuMlVrnRIzBrFxInxEet8Byak9&#10;eo8Pyenc2w1eGspqitKaPNMcjHOWMXBrDPc7h0NwUsOPHq753HHFWEcKk5zThHDDeDm5pSsJRleI&#10;tkd4j+16ls5TFhm5kuQKijwlgnRC4LKM3nnq3tH1HiUFxihWEaZFhd8sEbbncDyGmPHWSc/G9yA0&#10;KkhC1uLrNX5UI6RGyggy7JzQYkyuhkKoXUQjUVLkFXWzxntPkeVondJFrLXIgeTTNA3OpnVduuMH&#10;vO8otEYpybrt0UbiXaTpLTLLWDUNUgp81Phoh2UF0feoqMgyjYswG09IwvEN1iUMKct0Ir7KQN8H&#10;ur5HYMiMAi3xoSeEJDDzIeBdIBdidx9v7xM/CLqNSdhN17nd/WStJQpDFAYfSO5wwhGlTNGeyJ1D&#10;mRMO7xNBCDQx9ini2AaUSDfZVoQZfSDPDbPZDO031HKGyWbcGEvO6pZ/9Aff5/e/t6Hxhmwi6Fug&#10;BylzMtNR5TDLBRmHjNQp86ngxkFBYcBah6PHReisoBWCH776OrePDxmPX0RKTSY0rnccjad4FIXJ&#10;k6B0MsXbgEdSjiYoBFZVCDxRKtZtx0FZkRUjhFDUTQ/+Ab1v0aYkn07QBtYXZywu7qLaJaNnv05Q&#10;hqDN4CoYeO7OTX781o957pkb/Okmp+275MY3ECuVSsQ5KeUuLjWdOEkUSdSaHn0FVxNMrrZfH0Ro&#10;/5NKSokyBiUEwWrADm3U4+vZblKI1H6UZUmMnvnhAcYYDg+OqKqKh2fnaK25efM2zgbsQIp+bO4D&#10;kvsfSUQThSAwpHVLsevjnlbbdT2K7YenEuF2pL8r8wRpHZcx3iIIwtBubN3iLvvLSwH+ECBO1MXf&#10;+vv/1r9T/sP/8j9vtFLkW6ddH9F7+/V97Wtf+/rIak+I29e+9rWvj6kkSWV/I8//xWos9MV5w+v3&#10;7hH6jrWTzA4meOs4OXmAMZo8L7i4uOD73/s+y8Wa2jbMpgfcuvksbV0zm8xRSlFvVgAcHtzi4OCA&#10;pql3bjo/evUHHBwcUJYlhwe3qEYjVqsVOkvqtNOLc1544QWElGTacHZ2RpGX3Lx5k3fffUDedQgU&#10;Z2dnGJPUmMvNekc0yPOct99+mzt37tA0Da+//jpKKW7cuIH3nqZpGY1GnF0s6G1ygBuNRnTWovOM&#10;6XgyxJ0m9zVrLTdu3CDGyPn5gu0IrmkaUJIoRVKyXXGU27rcbK3brbW737XWu8HIxWqZXAv0iLbv&#10;UEYTleB8saQsS4QayIB5igY8OTnB5NmO2AeSzWZDUZY0TbMDgo6G/a3rdBxSJ9KKKXK6pqWUkul8&#10;nuJTg6Nra/63//V/4df+7r+5I+4lgsejDgXxJ4zQfhpXsqvLflYmz59M6PPwSNjDdlD7yTjEPY0I&#10;d/372S5zXUH2pPVcJb09iUT3pLq+H++XpPFxTvJ8mHovoP/DEwIVMTqc75Mdv0xxD0mN7lk355xf&#10;nLNYneG8I88zlM53+6aCYKQF1sHh515C3Tzm/OQ1jnQcgBODUklN7kJyJGs7z/myZt0ERKFoHJQH&#10;N8iqCQ/vntDW9zFzQyk9sUgRo9l0zHPP3WE2Ljmaj3jumRsYJTi/WO4UxFtQ0ceAMunRvJqMCSGQ&#10;+UAxgK/b47a2w3bNED8qCd7SWUuwPV0/uHO2S3RmcBtDUzfkuSfXmjNr+cMfvcnRwReoxmN09Aif&#10;HFhEm+Knm7ojakUIcQfUXiUgWmsxhRliaWMiIwoS2U1n6MzQuiV1Xe9iNXxgAFWHe105tmpISEr1&#10;gEUKDTJFt242mwQah9QqdF2XQHyladse51IkRCJ/Dee2kh8AACAASURBVA4D4nKSwTlHQKDUVl0/&#10;gP5GcWtesKwbut5SZYqqzFltOiCS5ZouDI6D0SdV6xU1bSQ5GXiXtjFAvOA9fsvplXo4V26YHUvu&#10;BAKF9W7X/23jfGKMO0A9xgieHdlNDa6saSJIIIXcfW4ymfDw4cP/7O7du//Nlkx31d1SCLEDlCGt&#10;c9uHfqYrgpIjNmz4+Z/7D78R5OjloM+m3XJMVbZEYcgLxWq1ROucqhrTd5YQLXkhGAwI37M+K33j&#10;9fq49+uzetz7+mzUNmIsRoESCqMEggjBYn2LkKktFTJgZIrIiSIQY+AJj077+jNWIUaMlMm9JkZk&#10;BIQgREnvNUU+xagTtEwT5loVeA9N19G2DYvleSLEte3l+ExduprmJpBJwSTP6brk5qm1pigz1uuG&#10;tx8+5MGDB6zqht5ahJJkZUVFQChBFgP1aslJs+FsveTZ288wPZgzNZpS5XzpcMz9aUa/gc5ZGtdR&#10;ignQ0XRrUAef3snd16dSf55IcR/H/lwtpzy2npPlF2gxJsqSUK2JwkzxRy///M/967/87W//d99E&#10;SiQdwYshQi1Njv9ZqK1D9I6QMbz+xS9+8X/6zp/+8Isxxt+Az86zVBDsiCZCSRTgr4wFYkzECWst&#10;RrtHyRA+DC5XaUy2WLbp+MWlA3cg4IzCWU/UDoNAagFCEnUipAmVIiEPZvOdG1uKs8uTwGpwbXNq&#10;IE1ojcoM2uToLL2HkliTHEQDAjuIgIuyJCB24zLgSmSpeTSiVT5KGrh+H1RXSAVXBY9h61zVPn6N&#10;Xl2Htf6x1x8ltj1dYAnQ8ih+tK3t31qqR/br+v9MZNtvHb9bxeX6g/QUQTAqykRYixaiQGHIp0dk&#10;WSJopVSNRFTauo3neXLHq6pqN+ZOmGeNEIKjoyOadkPb9DtHsG61JMY0Fm/blmxyDKFPGIfMaazF&#10;NRYhJWVZcIue9Y2Mk9c7vAGbF7xbO6ra4mLPQZWc8pUxuOH5IUbPZtMymUzIRAAlCU7hHbSNRRhD&#10;VhiIChMtvXeDIE3S2bjDIpSw6EnFYrWmlJCbjL6tybTmxmHBw0XLat2TCUUuJV5EbA/VaIzQisb2&#10;KDXakQJtb3eEOKIcnNIuz92WlNk0DTEKtFHI4TWpAlql79L7CDiM0TvMwmSSgCJER/CR3nnaNpIb&#10;Se96wqJmPp9yeDBH6+S26IMleJ0c8geh4Wpd09oORLqvLJYgJNY7fB/pifjokqhRKPyWqBnBBdB6&#10;67zl2Gw25Fm2E92l4/I7YpCUksWmoe2gc5Kut+SFROWJUCbQCJVEfoRIiC7dvzoR5bQWNHUNMQce&#10;xTO2LmtaZ0QdqCrNmY389v/zKr/3JxvISxQtfR3RwKyokM5RKLg9gVJHglvypRvwzDOHTKdj+tDT&#10;9YHeRTYbx7praYXhnZMLzhZrztc1B/MRX3j+Ds/cvAFNoDGRNkBWjMh0TggeVeYI2zMqckR1TNc1&#10;ON+R9y1BKnoXkFLRB8G88ATRgSlwUhKcxAlLs7qgcAvW589S3rhNYzum+TCXYHvWTYMTmm3krPeX&#10;uJH3PkUeKz0wzwWELQY7PAtIMfQRSTz8pLZp61T2YUpIvbvuZfc4GPM0cpnWSfTiYxLdvvDC59Aq&#10;pTUcHR0hhODG0U1Oz8+wTYsp8t0cjveeLMswQ9u5Xefl/0ex+av7sCPAP2G/ruP4wDAeenS5rXA6&#10;iXeuzgsM2wvgowc8SporzbUnXpsAilKO6t79TSnFb20/mPjqghg8Qu5Jcfva17729VHUnhC3r33t&#10;a18fV0XwApYnJ3/HBsHiQcPk4AC/hou15Y033iAGR4weYzRvvvkW7aZN6ieV8Refu0NVlLz55ptU&#10;RYbW2eBmdkie50zGM87OT7h9+4D5PBHj8iKBQsvlBaNqzptvvsnNW7fIipy+75lOpxRlmUAPCaPR&#10;iNksfW40mnDz5k1+//d/n66zjKYHrFcbhJRUZXKjeeutt8jynBdffImHDx8ipeT4+Ji66ZKTW4TX&#10;XnuNyewAH1KUnHeRi/MlVVURAihlsNbTdStGoxIhRIow7XvyPJHwRqMR5VjuBtwueLRIhIL1eg1A&#10;XbdUVUXvAk3bJIJB76mb5TBBA1EKzi8uEDJilwtGoxEmz2i69hHywWKxoBxVZEW+W//R0dHOZQjg&#10;/HxB27ZoY5hOp0gd2TQ1hSowxuzAgC0AYX3gpc99jvmo4rVXf8zLL7/MX/tn/watt3j7dED4aQ5w&#10;j11e74Po9jTy1k+qpxG8Pqp6kpr6/e7TJ1Hbfdq6V10fKF93eHvSub2qenuv7XzY+iyS4p4GLnyU&#10;+7nZbOi6hrZb43yHEB4hHZHk9nW2eBfnHNoIRuMRxuQ7dy4pJcIGqirHZxmTm3c4fP4F7r/6HebT&#10;ApONaZs1mAToLxanXKwCbW/ZNB1RZRQqEl1HngmsP8Oomqo4pDCGOwdzFkfPUWWKo2kFdkOzWqCE&#10;p93UmMkkOXHmeSI8ma0Lm2MymVCWJWZoi5RSg2Iy7kCfpmnwXYtzDm97iiLD95bz01OcT+CTkpam&#10;89goMLqgXVzQ9B0qLzipW77z3e/x81/7appBsZZcG5TRzGYzBGuckjtC2xYg9z4iRNyB3okknCY6&#10;pJT0fU8IPblLsSRX3coQ6vIzziIzKLLk7tb2FucCJhfYGOj7FHeglGI+P2S12QzkP4W1jqLKsDYB&#10;sLb3yCIprK3t6Tab5PYZI+PJjN5ZVpt1AsqMSQQ3IRGqRxvPeFKwbjuCt5SmJEORSUM2yVgulzt3&#10;Ntf7XZ/RtA1OZGyaGhsiZZUmBYLrUpSrVrtJhBACvbVY68nKglE1IdfJ2XUXqTFMRBiT3AidczsS&#10;wXaCx1pLvWnx3qdIDsk2quQf5Xn+H8hrANkWmN6uY1tlWQ6kws96aFXEBcEv/vy/+w3K+LJ1fhq7&#10;WxT5BqM2rG0OFoqipO8CQcY00aAcbX+O4r0JD++3X/msucPta18fdxl1ANqjtKfIIc8CMa7p+iVd&#10;11BvHFrlZGaEUiNCLHEuw/YCZyNZsXnvjezrM127Z13c4KqgCFHgvGRWTtC6AAIhJIcNHyRt01M3&#10;DbZPkzzKFJSmQBuD0EMk22ZD49dYDyJEMqkYVyuOj5KbuDGGVkBDpBHgjUIXBVQlvirw44pNlqfJ&#10;8q5BXFwwm4w5PjxkhIK6YSYdc+UZhRqjRnzhzg1c/hIPm2Pe3pyzWn7aZ3dfn0btSXEfzXb6dk5W&#10;LdGhItiWEMCUMxrv6cWD6cS/+PLXv/6v/fN/+Ef//bcMDqkksVcIxZ+Z2YcYL8Ukzrnd71VRAvxH&#10;wFeAf/Xy808+fx9UlCiEQF5Z1dUlt79v6VjXcZq41RspRYiP4xJbAc5mudqlK6RxaNiN6ZRSjKrD&#10;nVjL5CU6MwityLKMLCsI44EInW2JS5o8z5E6jQV9yc6xTerkLiX1pZObUGqI5U6OcAwkvijSZ0cR&#10;siGuMysKNk2THIeUGsRNV10+r+EMSEy8xPceIaoN50D17rHzsnXjDiGQy0cd4mKMiCvn+2kuo9v3&#10;t+Lcq8tffV+GS9woyiukjeFYduM/ruBOiB0RInp/JSZ32LYI6VwCQjoyl9FtNqyFJ89m6NojVh0i&#10;KPI8Odyv12vKKqcoMoSIg2BXc3FxsRPqxRh3Qt7RaMRms0GKiDZpX5xzSARuICmORiMa55BaUhUV&#10;bVBYGygnE7LJhPVyRdk3jHXkYAzvttB4QbCBt+/XTF/UCDU49flANrip931yB9xsVpTKgJYoU+B8&#10;xHbpGUXqIp0nEs4QnMILjQ2RKAzGJLfKtq2ZlAVGCrQUFEKy7h2Zb7l5NOLdBxvOlytUMOQTg1eC&#10;Rq0RJk/XqkjHbYwBqWmaROpXMrl0iZodLnxVsK1UihpummYXCbkl0jjXQ4wYpQl4uq5HSIWzPSGA&#10;NoYQI1kGXQ/agHMRGxJGbrsepeNAXAvJeVEWjHwgRIHf1NRNi3MBmYMxmlhoau/StnrIC0FZFnRt&#10;TZ7nCBHx3rFpLBJ2pKJmcOTfYiJFkRwZN5v03G9Dis0lKlzo0RFCiHSdRUXIdTof3jl8sMM5SMTc&#10;hBmBcwHfJ8G7UQVVVaU5jMxgwxy/eYu+6PndVx7wf/9oQ5ZNcK4mqoiUBVMJ2tWUleGomqKaDbr0&#10;zG5bDg+nODRvnDRcbDpaF3BdoGt6CNCHmqzUbJznT157l1kJq/MLyp/7GrOyQOQFUhvWbcdhOUNm&#10;AesjucnT99H2zGZznG9ZbeTgtJgjVY7RBbE/oZU5woyTaDODybhDe0+VZwjR0KwegO2RucZUBa2H&#10;H779kP/z//sejZ5zcHiYMEAv0FoO5ykR0VzwQ5uQID6iRIhwrY+6aiO3rY/GPTmRPZOjI09wNLuO&#10;o29fUyqlGeU6213H1aTCBk9se4q82t1LMcbUHw39xPY6vCoA3a73+t9Xndyuf267H9fb7EfqGu5/&#10;dU7jKrE6tdeRbRJOGN6XQj9y6q/OI8QY6V3AEP92FPxW+kQiKUoJ4kOSFfe1r33ta1+X9WdkSLqv&#10;fe1rX5/Bsh6UwknoA5TSIawHFFFqvIL/4t/+ezdZnf5zuplx63hOvT4DBOPccLrYUFY5Z2cL6rZJ&#10;DjBFTh8iaM2dm0cIrWj7o0T+oOPo9iFVlmOUZrk5ZzwdURUlVZUTwoz7D+4RnefmS1+kc5Zbtw+Z&#10;z0dIKVgsNozMiM35wzQJ38OtW8esVhesVxfcOJqjNLzwwnN897vfw3QlVVUlxyIfOD8/pygqpvMZ&#10;b731DqcPHwxktnpwsklEhtnBEQBFsY1z6xFKUo1HeB9Y16sEDJCc1fq+T6QQISEMAyJl6J3l4vSM&#10;PMsoJ1OqqmKxXpFXiRySlcnJ7bA8xHvPut4QQmBcbqMgHH3vUDoN2m3f0XQXuwiAtu2QMpHsdFES&#10;haLvHFKmOL+mbQcQNCkp8cm1iCixnUNKgREwnYwoshwRIuv1moOjwxR/d3Efa0puPPs8XYh883f+&#10;Z77wwk2e+cI/xVtnkRz/CGC3HZbJawPF9wJSryqgHgHg0km4XF4IAsN2YnwskuGDTto/vn/i0XWI&#10;6wPJKyS4GJFKps/sxt9XB3kScO9rv572fghPtjh/v/WkgfLV368DzY8PmpMq78nksCcBER+srm/v&#10;g5Ifryvotq99EPLk9fogDngfdJLgeikJ3m9Yre9Sb+4jpCPPc5QyEASz8eeGY0tELCl0inuTMhGi&#10;ZI+MFZJIiAc88/W/wTt/8G2a7h6mrCBLqsPCGs6sYCk9I5njrEBm0PYNI+bMJwfcP1swGhue/9Lz&#10;HB5MOV8uecluaJqepmvxXlJNbjCuCqpRIuuqmEhmfd9zsVoihGA6OUhto8xQAQySajqFKOlccmc7&#10;v1gDBoSltx15lhMj3H37HkpAbjTNpubCdSw3dZrADp5F0GxsoOktQhv+4K2aMH7IX/vKLfo+0BYz&#10;XLMmY42eVMSmRcs0IdJ7t5sccc5jsgwVLSJGgutpQ2onlVJIBU2/wlCQG0HfBTobQSYSlpQyxePE&#10;SF+v8BGEMpgsQyAIYWiblKTpu8FFLSbHgzzHCMFq05APDqbSaHJZ0rtA3bRIrSiExJQVvUvE43E1&#10;IZLAaq3LgZTdpRYpREQEhUhOqlrivIfYkynovSC6SKENPo/03uEDeKsoTEYmQCpB77aAeI71KfpE&#10;qgwfLL1PDqUmK2i6Nims80R+63qbJpYGsDuBgB7bBfymYT6f40PAtj15WbBp6hQbFDWbuv2eEOJf&#10;fnhy5q/eU9cJb9fvs88KGS71rxCjJgSbVLODOHkhBX/lF/6lb0h962XaclooRRuXSKNZ25xMJfei&#10;gEzK+NhBhBDEQIZ7Omj4QYjhP02lZX8yaPmesPMTQNir+yR/kqUsXE6WPaE+GYLepw3aftrb/3Qr&#10;OIOQcXByu+oEIIlBIEVJiA3ILk0AyAKiGaLBHSq+ge9rJBtk1mPyQDmSdK7m4cUDVN1RVBNKdYzW&#10;hzhKOlmkqCUlU78rklNBIEUs+RgJw3WrlQCh6GxEaYMQHcGuKXWFchWd7D6tU7cvIDeC2Al61SOM&#10;Rvj0zGq0YCof4P05IvbkekpGRXAe5xqC25BpjzOCGCVZTM9bAL7vMb5nJD19SA5Gqc+KzOczPvfi&#10;s9w4mLNaL3j77lucA8r1RCFwdUPvI1kURL0iWI+VAkmAA0UbPSfNinABN+aHOKWYHR4wenfKvBhx&#10;68Uv0usp75zeY3K+5nV3zNsrkVyL+g0hTPCUKNPTqxrjP9uRjh++Pmz7+F492Hv1MR/39p9eYhgL&#10;v8enPtT6I08aE16W/ADHLx4bS8OHn7h+0vavu8Q8vQpdg9OJmKUykBFrOzSgKVia0+lEfem3f+Zn&#10;/v5f/+53/utXcgHCJLeUEBRSOBCeCATMLkaPaEF2wPhDHt+HL6Uur4Hrk+zf+Nmvxn/8x9/5e967&#10;L0TkL6k8w4Ukhml7yyhee8befX8DIWog/DA8s29xme1rdhcJKh8Zo28n2iXb+DsQJPe9EALBuSSa&#10;cg34JLglgreB5bpFZCVmNCOTyZEtK3Kikvgo+OqzzydylpSMJgeJvGb0zvlN6CGCVCna0uz2a0ty&#10;u+rQJq5FLG5/bsU5RupHsKt0+JcYhroi4ok+Ms6K9L6PgxtSeOTz1/GPLvjHXrt6DyU3Lh57XQiJ&#10;UpLO2ye+v3vtPW6/8AQHufRdXf62O/6YvkMiO6KfFPKRZbdju+3PQHItF0LsblWBQA4P/i5kCC2I&#10;mWYSDTRr+qzAG0PoGkLfoRBkVYHQgt4HtBK79Y2r0WUEKDsSKNEHiizHhyRQEwOO62PYjT3TBzvW&#10;VlK7gNYwyTKkgr5piVgEjttzzUYWPHy9JfgMbEMd4O3VjONyA0WF0CWruobgmVQZmVTIGPEITG7w&#10;tkcKyIuU6LFpa46Pj9HZBCkrchug83T1MuGy9YayzIlSslxcQJUzqzLqtsa5wLzMiCIQJgUni5ZT&#10;oVFZRfA909AzmmdErSlzh5HQe43UGiVzmnWNXdcE7+l0wpaDD6AyiizHuYR35+WIfnXKuErntO0t&#10;fecGB31FZ3ui92RGIqQkV5KmtjhvUTIjSkM0nsZalID1qsN3C7JcUhaGspCYTNM0G4SS5IXEes2q&#10;3pJ0NL5uKY1ACk+sMs6Voek8MyGSo5fO6G1IOPfQ9gWSM1VQBmktbdMznhSUoyTWR2ryakTb9viY&#10;04aWoC2EQN0HAhIRTZoHcACWTIEuM4QA2/VEIRFlSURQVhVODHHO0bM4P03xrNah9duI7JC6Fpy9&#10;vWQkoM5WiKgIbYmgQSk4Hgsm2qKFRY1B55LY5PyT+5pVs2Kx7tj0ydk/ihRNGgI8NzH0NjAqDTL2&#10;jM0IZxW/83vf5tln7nDnKzeZHh4RtObh6oLJwREdmg2CPCvJiTjfYoOnOLiFkJqyKAleIfMpts3B&#10;eYJdk2UVQk7w6gypLZuFxPdvI47/ArP5LU7ffQ2YMCvh3Vfv0jsoxiOCByUNzjm6ziKlQug4RKgq&#10;MiWw/Yaoc9A5wTpy0SP7Fa0s0EYSo6DvU1uXD+kU1loCYcBM5Y4wDJex01HYHYE4ikvhZhwIxUpE&#10;jDmi1GPcxat07gxZCAIG0aexxK5PCwEvhiQFCS54jse30radQOsMYiJ16kzx7oN7KWZUZCyWJ8wP&#10;RpydNyAjmakGAp7CmGInJtZaI+SlIFoPGNjV/ufq7zI4QmCIQ05E7UBMTpre07cpElyEoY32oAUY&#10;pUDB2jdscX4ZJckljjSOipEQmwEvNWndwRKFxIvURxqxpmf8K7/2b/z6+H/8h//pWtkarark2CjE&#10;nsCxr33ta18fUe3b033ta1/7+mlLDw/zPkGLAgkqgtAgQMdA6Na/+szRXJ43PXffeYP1aoHvItIF&#10;7p+eUFY5t24dk+cZPkb+wlf+EnXdcv/dE6qq4p137xFj5M6dOzjfs1gsmNx+hjzPKUcV9+7d4/z0&#10;jOPjFFlqjBki4hQ4y2w2o+u6gbi2ZrFY7Nx3inzC3bt3mc5GfO1rX2O1WnHv3j3eeecd8jxnNBqx&#10;Xq8ZTyc8ePCAo5vHTKcVr772elLxK4nJM4L35EXBxWJFMaoYj6Y8fPiQgKBtW8oyZz6fU9c10QdG&#10;oxFKKXJtqOuavu8py5L5dMbWln8Lqty8eXMX3VrX9U59VlXVzlVn606kjB5UnnFw30kqvK3DkpQJ&#10;INgd/xBZJ6XcWctrkZyGJpMJfd8nByJryfMcnae4H4GirmuU0UwP5gDUdU01HiEGAsloNOK1137I&#10;0a073Di4wcFkykk14nf/j9/hV5/9YnJG6h+d8LvunPZB4fiPS/X+QSbPn6a42r73/tf3/sH+px33&#10;+yWEXV/+acv9pPW9lxPaJ+kQ9EGV6E967aO+lp60vg97TqTQAxA/AO6Dw1aejVEyx5SzQRUpBiLc&#10;oFIX6dFXSoeIBYKAkHB88yY3X/pLnP7RXW5PBbkQaKNZrhYp0rr1WKXxQSbVpTJMZtN0vpzn1uEB&#10;c13gHpxxWJT0YUK0NYUW5NOcvJBMZiVZDm23QdZh157lJrWLk/mYzWaDEB3OF3S9pw8pVrNtUmz0&#10;er0mhEjTdCgi40lJvVmxXC5RMnB4OEXn0Kw6tNacXyxpXSAzmhA0gUjfdwgib719l/WLN5gWRQKR&#10;ihGZBttHelHsHDtt73cTQt57hLVkmt1ESO8cdV2nWJuiIC9yeusSke1Km5YAtNRnbgl2Skqs94S+&#10;R5lEkgBYLpcInSZZhBYQPJ11u5jRLamr67rLSYLgKPOMLMtYrTbDJI1GSnGp2BwmZraRgN4nZ4AE&#10;kg2AnxDUg4OAlBKEhCGuQGtNGQUhCmKQOARRRtz2fZEmDbwPiEccGNI5gnTetn3TdtLhqiPlVlm+&#10;JUxu43K310uMEWvtmVLqVxaLxXK77Pb7+awQ3n5SbdXxeINQFqUg0oPM6B384i/9K39FMnuZaKYp&#10;klyjdESnRJwtX/oD18fdFn9c6/+o1vtJ9kX7+vRKyMddai+7YUnwG1SmQOZYF/DWY2SPjkt0WLFp&#10;XuHi/ITQrShMRJMIDMYYGGKVum5NYIUy94kyR8ic3IyQ2mBdjxQGIUqiKIhUhJgBBURNa3tMVhKl&#10;SpOGApQsiULTBfvnnc/4qVccJoJg66QQkTKC6PGuo2svx2lCRrSQuODxtsPaHtv32N5jbSQOfaPS&#10;EmMU0/GE1ira5RrnLePjG7xw5xm+8MKLjEclp6eamzeOWa1WSK3ovMOFCFESrKOtG2RwuBgZKRgV&#10;ima94VxLVIDZaEIxqlJcW4SyKJjkOa/ff8DFgzVHsyMe6jUaTQyaKBVRQgwOCKi4v/j29eHr4xhL&#10;fZz78VHubyZGuPjgRmbM7/zi1//9v/6P//A/fkVJgWCN9OPk1o0myJCI0iEMErKIEvmH4SN+IuVc&#10;4Ge/9tX+D//oj381Ir8VQnhh6/SUacXV1PAniuiUJLIlTz7+GRWHyfkIxEjkMhovxogYiAdbUoLg&#10;MuI1eo9BJ+GO97iQXDazwxkHuaG6fQtTlBhj0HmG1IbA4CakEuGhGcQ5W3e3LVFuS4iYm2K3v1dJ&#10;e9v/T3LYv/p71/aPvX6V2NZ3l/jYk7CapwkStz/D1iHpaaS48GRc4nL58MTXn/b39RL8ZExoewyX&#10;YtZr2xePL3f1s08TQF6+LokxETrigFATQorTHMbR1lqUN6jB6atzDhk8Ok/jx63L+zaKsO8TBpFl&#10;WXJ8jMmpT2uNybexn+maLPNiJ3iOXuC0osyy5N4uItY5utpRahhLy3mzIJuO6LsNJ2fn3DWBg7lm&#10;lGVkKjkiupDIY962FKMK7xIpTw7jZDWQMBNuPQUgy/Xg8i4IA0nSOchMBnTEPmBlivEclzlCGbre&#10;cetAopTgYtlyemaJkwKd5ejWUVYSYp7uOe/phxjiKEGXBik0y6YZcGe5u56215RzjnIQjCcX/Dl9&#10;52jbFu8jxhisVGgDfe+wAVSR47tAY4dYYyuQIofoqTcdbdsxHWuUykAkjDth45DpDDPPh3jNJTFA&#10;T4UVPjk7Ophoj44B5yKtUviuo8wLQNC0HcSAMRJtIn3XUapEjg0htYVCKHwISYQuNUUGQhpsiHS9&#10;w/uA9R4ZErZdKEPfORyODE2WJXzd+hSrq7KczWbDJE/XXZkljL5u20S8jIFZKbnY1PgImRFYFen6&#10;SPQNhxXMjWZsJKWMgCV6sL2gdYGz+gwfoR8aaqVkmtMwOUYrnO8oqworLHhwQrGoG5q6Jl8uuXhl&#10;xa1nNhzdvk0fNmhRURQlUmiKTFFND6iXJ0QJ+UB43izOMSYj04o8m5KN53it6IHQg6RH9BfY1TmB&#10;jNx3NE0NSAoTeXi+oDx8hq9+bc7337xP22wSVoRIRF6pds/kve8REoR0IMB6j0citEaIMWpwmwze&#10;g9SJCDhEe17+dAQnr7QvWzKyJ0QPAqS+JJZFmTBTKSV2XBAmBULnxIUm1uBtGj8YkeHxO9G61gop&#10;GVISDOPxGOcct2/f5tatW1TjETZ45koRYuT+/fvkSMqqYlqMMAHKvOD2/ADrA88d3cS3nvEoxbPX&#10;TUPXJEGxtRZPxHf9Dne77g4K4Pp+97dQiqIcMZvNmM4PqaqK+fEBTdOw2WxwLgxYo8FaS9d1qCLb&#10;rTcGjxAhYZEq9Q4+RHwARLiM9xYp5fZKn1p2tvtbwG9qY0jqYfFY37Kvfe1rX/v66WtPiNvXvva1&#10;r5+6HFHoNJACgospKo00eM/smtvzya+d3nsHXY7pVkuMlGTjgn6x5nA+p5okC3ClJM55XnnlFapq&#10;zK1bz7BaLMmU5mxzxmg04vTshOXFgts3jll2yVFotVjSti0xpgfyg1kicr3zzlvUdcuXvvQlmnVy&#10;Tsu1wUaYHhyyWq1o2zo94E+nlGVJXdcIITg6OubgSPKjH/2Y4+PjHSFsPp+zXC4ZjyuKomA8HuN9&#10;pGkaIpJbt27x9t13WS03XCwXhADT6XQ3CKnrPm/BgQAAIABJREFUOrnAiRTltnF+t+7RKKkRt+QG&#10;KSVlnpHnOaenp5yfnyfS3Hy+G4SUZblTJHrvLwkWigEUTES3EMKlC90AmHRdRxTsiAZb+/deJCv4&#10;5ByXIvaKIifPczZtw2bdPKJ23VrER8DkGcWoghBZnF+gIozyDNs2VJnh8y98jrfefciPv/9Dvvxz&#10;3+D0JGX2XHcXu64EvV7XiXPbuk5Eu/q5JwGy76d+msnzp+3346/FhMDuVOmDNdAH2M57b+PpdR3w&#10;vL7s+zuGJ+/X+yXjfZj6NEl3T6vr1+PHORl0eY8qdG6QKDIzYlwdk5kJOh+zdWpKCvytYj0BOEYE&#10;bFQIPEE4yukhX/zGP8PLf/B/MV11zPIIMieMSvK+pw+BNgi8UKzthhhHHB7ewEYwRU4+HdOpQD4p&#10;0XmOzRRVVeFtz7gomc9GKOFYrxd0Tc9iBZtNIjlLrTAXlu61k0TUEmCDwjkHPhHn+r4nH0DDruvw&#10;bU81Klm/9jp3336D+cH/z96bxVqW3ed9vzXt6Qx3qLo1dPXE5kyKEinJcQYlkoHERmQjEGzozQkV&#10;PwRBgiB5sTK8RHoJkAB5MZAEeXACxQ9hEOchgGMniizHsuJYsijSJEVRbDa7WV1dXXXrzmfYe68x&#10;D2ufc4e+VdVVbIpN6f4LhXPOPXs6++yz1l7f+oaG6aRh0eco2TZWVFUFpsa7jm7ZkYRkNBohRHZG&#10;OZrPefdwzvT2lGCXVKMJJRW0LQdutv5OCyURMhMqyrIcfjvp3GTGCvzRWmNSgfc+A/JRZhLcsLxS&#10;mbzo3dDWa5XBIe/BBXRhUNJk4FznaNblssV6R+8yC2oymWTSs7hwnUmF95HFYhVHolAqrCdyIIO3&#10;MVoCpxM3K0LcaltSCGLK+8rksgwXKgSF0gMgC0oW2BToQwDSoKhNA/Cc1dWnkxgJH86zuFZ9HXCq&#10;th36gxzvmpjNZjRNk+OIBoJ2VVXeOfeLx8fHb6zOOQykgyHq4cPQHjypikJDkARvUUIMTlKGXiz4&#10;s//CL39OpJ2/K4SZxigxlSamDlNIFos5VVU9lz/KjyoZ7oOqD/vxna0fpWP9MJaQK4fd7Moz/JU0&#10;zLQqATF6YgIpBUo5tN8ntN/Dzu9xcPg2tmspTO5XQ1C0S48yUFQVWvWI6IAlRIfSOaqnUAUqaZLr&#10;SFESkiJEA8kg1QhtaoyuwW8gkifFgiAUAQloYlJ4Ea4Aqh9ynRXlpOhBSJQIiGSx/hjne1IKxBjW&#10;5APrOpzLEVeu63AuuywUpqIsK4pCU9UFZWmYnUTKEGkE3NzaZns8ZlyVbE8n1Ebx6Y9/jOB6ooi0&#10;nSUpnScrpWI0mqAIVEBFoNIK73q6zmDHPTZaChRlaWjKgpGU1ATk8gSxPKbZGDPVh5RpgvMjktQk&#10;lUjJIVImxP3waUw/2vXHMQb6fuqP6/g+LKS491sf1PGOjMEFwbJX172a/+bnPvvXf+af/cGv/JFh&#10;jJCB2CtkAQSJ0ayH/sGfefEhLq3zuOYLn/+Jh1//5jd/IQZ+O6TUrAQsXp4lKqULj2D7bv3+WUxp&#10;jdXYeG58dbZSSoQY1vGnMUbigIOtxhFYOxBMMqEpCkkajag2ptRCEAYxk9YrF6BTNzelFLU8M74b&#10;rol4xglIh/PXyWU41mXHvaoY3kvkOkdsO4PPPE68ePG98/uPl657lhB32TZPl3syIU7EJ/9G4oXv&#10;7TK8ZjVOu0w4euYPZ1dipXJYOVxexALX20ohj72TJKgsjkgpknzA2exSXpRlJl85N5C0CozOCRld&#10;165FwSvMNI9ps5hMxDRE4mZchZjWY3wzuJ3HmMlydZXJcrOTBVpCVdUUtUW0Myo6XtuWfGc34hJE&#10;aTDecxQr0kmPHnu2RjW9T5wsW7yWbIwmg7t4juSNxHXUoveexWJBiIaikIwnNdokxpOStrUIUSGF&#10;AZdIUeFsYhEDRimULihkiZQ9tj3izvVNqkLxYH/OYesIEkKQVFrSknK8r9KUOuO/Mfp8D9R3pKXH&#10;2yxKFCK79EspaZpM1D8+2hsiV/O4fiX6rqqGUTNi2fUIofChw3dtdi8zBhWzg5YMCqkl2SPXkwJ0&#10;zmMcJBHQyQzbV9QjSV017GxtEH3g5GTO3CWs9YzKAklkrDw6JQ76gKVEBcXSeoxUSKVR+EHc4CkH&#10;kcLG5gRIzOcnCAFFlTF57zxKWOrCILyCQQTpg87iCS1Zth1jk9Vti9ZDkjT1CBMDXYgs25YuBrbH&#10;I4BM7tN6IBEaJpMp41Kxe7TE+kAlBW2CFCUbpeBmBWOtGCmNJuKjwIWA84klkT4MXGMpEElkIjYB&#10;lQIqSMq6wQVLXUmKesT+yQnOwrgWHMznbLiKA3HE/qMTRpubSJ/JXNc2trHWo72jMZEIBOeoJg1O&#10;SrogibIaCItTZL2BFALlJbIYk1KFC/cQeoZrD5CU+Zcelvzhd9/izQOLsxIhA1pmLlV2eJODwDL/&#10;/OvJJioFXBQEH0BpSqMpFTmmVgp8jIS4ImTJTIQjgdQYeaFNTUMfMJBKhRAwkLpTSsRV1O3gaujL&#10;EbFpSLImFSVojTQSnCBah8g7yLhYNp/DDiQ0pRQfefUjXLt2jaqq8DFgpKIZj9dt1b5tSe0x+vgR&#10;ZvceAOUffIX5fM5Xv/FVHn3nzXV70LYtNnjOEt+SP03oWTthxjhcFCDNCtdMua8QoOuG0WhE1dR8&#10;9LVPcfvWHba3tumsp+363GdoBcGQYhZtS60RabWvyCoLPUW5juBOqzSb4VxLkV36tPEURfGLLvEl&#10;kwSSQIoaGy21KZ7Q+1zVVV3VVV3V+60rvPGqruqqruo5K6QIIhJ8QEmDkHmQKJTERcd//R/9Oy+E&#10;vfs/O65qCD1NqTiYLRlPJ1y7toUuSvb2djk+OOT6zR1Scuxc30aKgsP9A1TyRLLV83g8pm5K+s1t&#10;FosFB3v7LBYLptMp169fGyJHEwcHB/R9y3w+55VXXmFvb5cHDx5QVRWvvPIK1mYCxt7eHlWzQVkW&#10;9Nbyzre/zdHJMZ/9zI/TjDf4rX/4j3NE6fExujC89tprSCV4+PAh13auU5Yl77zzLjdu3gQhGDUj&#10;dvf3sN4NSq88od+2LSE4ptMp1lqIeQCyiiDd3t6mKLLdurcOY8zaHWfZtXRdx2w2y450g4pxTboY&#10;yGwx5MFDEnnQrLWmLEusTcghwi+RlZLZ4U2ASFhr0VrTuZ4UIuPxeHA7yq5xbduzsbHBaDSic5a+&#10;c5lgwqmKNoRA0zQkYDGbI4Tg+PiY/f19xqWkFAoZE5Up2V8+oDIFrm9z3O77rCcBaReXu0iKe1yt&#10;lcdPWPZpEwZPej+ltAbuHrfs5Zj788XAPA85LJ5Z57JzKs689yz1QUzkP+8+nwisvo91nkTEfNZ6&#10;nkmVpx3/+WPNkRRV1eBjtsUvizFVsUVZbCKLTGQ6u/zZUkngkwARUSK7lL36E/8io5c+w8O7X+HW&#10;S1ssrCWVBW5m0RH6ziGkZmkdwSeUKbEuYMZjqo0NdN1Q1wUpJbReogKcHLY8fHTM4WFNu+w4ODgi&#10;hMSDZcvJyUlWX5c1RVGwaHvm8/kA/hmCy5E31lpc3+aJiCwxRLoZR8slBwd7LFtHuVEwP1jibcd4&#10;3DAaFczm2cWlbxcIYGtzk0BCeIkoGqI0vPH2Q+5sj9A4ynqE8yBZkAhY14PIUdF939N7y2g0ye03&#10;YSC9ZWC8qvQabGrblqKsCSHiExDiGQJqBue1NrhgkVGjTZFVrN4SpaQaV4SkkUbnfgPW0Q2rfWid&#10;YxFCGEAlwRC5GgeSeFaEhwGUl1KTksjAmIsDeToC7ly8sreWNMT/ROnBRZLMEUVSgRwmcholcAJU&#10;ksToCYQcd51ADOD3qo9YudrpIb7b+1Ni3IoQt7reV8uuyN5SyjUJcjV50vf9fzibzX4zq2v1ORL1&#10;WZLdh7m8k2iT1eTRBUShsVg+//n/5BOx6H9T9OPrIWS3goQbyIsJrUtsn9DPOIJ9ljbtedq/D5LA&#10;dXFS+ofRp1zVj3adxqSuJkwFpOz4BZBUCXQo2VIoi/IntMu7zA/eoJ3fo2vjICDRzLvsEupCRJGw&#10;qaepKiIalBmiujLgn5IjBY/04L2lty3WdlmAUmoq0aBNSV28inM1kQajpwRR0/sSH8iTCuk5LSCv&#10;6gOplAJCGISQpBSRJFCJFCzBz1ECCqMQxDW53dseGSOahJGRRJ5sG5UFTZMn35UWaCHYqGtkWTAt&#10;SjbHI/AO3y6orm0y2dxk+dIdFvNjnLM83N+n9w4toa4rrk3HTMYNW2XFWAuUTOiRxoxqyqbEJ48U&#10;jqLQXN/a5Mb2Di/duEHoItF6FD2NOsYkjUuJNMQcEexwLWu8+NEhMV3Vh7s+CJLZ97uNZ1k/3ys8&#10;2/4ubt8uZ0hdI4sTquba9W5x8Pc//2O/+nNf+8Z/9R0lFLLypJDjKRNZqKK0yM5T4kNvEAdkHkGM&#10;8LnPfOYrv/vlL3+xMNX/mikqAtc/OfLbnBmbJlbRsaelB2HLyqXm3GR+SljnHutwk1Ki0EUe85oC&#10;WQqkFEitUMagjIZ4SsZax74N4wiFRnh3DsMJ5CZydZR+dR/xGEKaUOfHIBcJaavI4HRh3dXzlcv1&#10;RYHo2kFtGEM9bv9n37vs+YrQJi68L04XOreti6+/39/z49Z/HOnv7Gd/Gva2dnMiAHK478vXRfCW&#10;4NpzArAVKVJKiZJ5DFsUxbn9OufWhMkQAiJEYkzE4WteXXfKGIqiABEpTCbXnZycoLWiqWqkyaIu&#10;HxIbG1skf4CMc45O4F3XY6oRtp9xd8/yydtjCqPp2wU2QtOM0VrSW4uz3VrwvHKmD9HRthEtMwad&#10;YkSKhDERrRXeCQgSZyOLkAksUSlcSCTrWMQlTSNRymDKAufmXBsZpKh5eNhysoDaNOzuLymmJaao&#10;0GWB1iXKaAIJvxDYzjOZTNb4yGosv3oNkroerclLfZfjJ6uqoigK+r6nEAnnWmotKCYVfe/wMaIq&#10;6LqYsQ7fkYQasPCI84F566miRKqeGD3NpBmIQSdoVXBtY0p0nnm/oA2B49ZRaclYK2oRacrIMoHU&#10;Bh8CISZKoZFKZwczEhJFIA54WMpxzSI73wmRUEoDHqUlQmgMmjZ4rIsgISpJjIIQJXJwxfIpDokt&#10;mqLQOBdIwdN7R99ZrMvpAloXjEYjTFFjVKKpC0ojqUvDYdcjRWJnUjE2LUoEIpI+pexUF8Cl7Mgp&#10;hRzay4RS+V62MWBURMUAsWUyKhHJoaRnY1qShhjlk+NjunDM9+4+pBkJXnntIywO97l94yb2aJ/F&#10;aMz0xjaFDIw2Nql0xez4CFNWmLohGs0yaVxUFFYg9YBPmh3EpqZqbrL75v/JzmSTLkVS9Lz80gv8&#10;3d/6Mn/vt34fmbYpNg1aa5zzA+Yjht+oojAlws7orUVKQznawMWA7ZaIFPLwCkMMp+S2DNNFWCcW&#10;ZJMBOQiIEzF3BwOO6nO+8/q3D8AZAWgtR2zWm0x0xVIWzK0g+gRCYtCk5NEqtzk5ujURQ2D/0R7R&#10;Bw73D0kpsVgsWLbt2qUykNjd3SUqQddakFkE6r2n6ywMeKEWrBMYQsjHLvRpn2JWRF4hEOpUULp6&#10;jGFwYpRqjTtaZzk56Dg5gEf3H7Czc5NXPvJRXnjpFerJJj4mQu9QpUIlBSE7coaYHbbFEIMuJMh4&#10;Sn5f9V15rDWkRURBCA7v7c9/8d/+d8f/8//w380LmUVKpbwiw13VVV3VVX1QdUWIu6qruqqres4S&#10;QuAIFNpkjCiC0hqIVNHTH7z7V6TtxTJALSS2W1CXNa+88grdwSMWy47PfvazLJYn3L9/n5QS16/t&#10;IFSJlJbDRw+49cJtThZzTk5OePHObV5/9yHz2YzFbM6tW7e4dm2bo6Mj3n3nHa5f3yalwHw+B8Bo&#10;nRU4MTJqGo4ODzk+Ps7RqgPJzgXP7u4uXdfx8Y9/kpc/8ir/29/+3zHGsLOzg9aatu/yhPxiQUyB&#10;vu9YLObElN1rlDI8eLSL85lUdv/+A+ww8DfG0HUdTdPQNNk9LaY80JiMJxRFQdu2eH8KICwWi7U7&#10;Tox5m2VZMp/P6boOMwAuq+2T5BAVuwLG8kBoNBqdcYYz1LVckwWMMVhr6bt+DURk8oxcK/ZCcsyW&#10;C+SxpixqRqMRujCsSAj7R4csZgu2traoqoq+7xmPxxipQESEj7z5xnd48eVXYDKibzsO9g7YffCQ&#10;T/jLwdJzoN3wYbK7Fev/q7/JS9ZZXZeXvb6MAPWka/uDVLW/b5LV2Umo9HRC3mUg6Pud+H/aMf2w&#10;CAR/kokLj7umnod8mQRIpSmLESFm+3tTbKBkhRTlWSx/UOGd34aPAiGzbb2Skr61TK/f4sd+7uf5&#10;7V/7Jl2S+BQ5WSzpW4dB4VKP0aCMxAXPom1phGI82WRUjel7wf7uI5TQuHRICmD7yHxhOZrtc7h0&#10;HLeW3kcmI0U9GZFWRolCUY5qZJFVhW7RM9ncBCLHh4d0yyUpRVrfc3x8yNJmF84QAnVd893dBd57&#10;nPOUxx1jfYwxhlIrUozUdTW0eTnaNJGd1r77zl0+9eotPnHn+jriRPU9dVkgyWreqirXRLeuG5wN&#10;pDgTeaCHaFK5npjJpDRIUa3Ji5kkJkFJbO9wvSPSo4MnCYOPkUiHahU+JgTpHOlOaz18Rocxaj1p&#10;EklIqddtQp5c0+eAfsigK2kAvFKOYAnx9BqTUhKFQKSAMZngF2LICmKpkGQlPN6hpQEhSTHSyyz8&#10;zNFF+bwobdbX3lnnt7PHszp/q3MoRAY182fwOXphFUtrLUVRUNf1f394ePjfSinPEcSB9fPVJMGH&#10;ubTx5C8j4kUG0H/687/8MWE2fjMKcb0qS0ToianL378u6DvHaDQh+EhMT55wfJ76Ybe9j+u7/yTW&#10;n+TP9mGrtLqXEsOkBgFUSaUTMu3h5/c4Ob7Pcn5ItzzCeY8yxXBfDZ3rCSliSoMoEkInLJ6YAsla&#10;QpQEranQSAoQkkIXSBGIURGjJKQAyRN9j7eBSr9FlDVSTIligpA7JH0T6yVBpHOCjav64698yaxs&#10;dIbYpARisPsoSkNdlyglEDEgAJUSwii0UlRFha/yfZcxBiMFSmSXVYXk2vYWyTl0jGgCRsC4Kpk2&#10;NVLBrWubxE98nOl0zDsPHrJ3eETX9kjycjsbG9ycbHBtVKKNwJtILBSyNESViARCdMgY2BqN+OgL&#10;d8BnwZJPEhktIgaSEIikSSI7IJEGE4er5umqPmR1XjD0/Os/GzHu2ZcHsiuziihlOF7sMamv33HL&#10;4//nC5//j3/uy1/9L79j6EFpEoa2ddR1CYCNHq30QL768JYArHdoZRDAT//kT/3t3/3d3/3Vtu3/&#10;c21Mxt+4nOwFENypQ81ZMttqrOA4HTPENUkhnn4X4pR8cDaydPU8Fhcd4FYObwqRBD6ElVlNxgkH&#10;/rkSgiQiUYTz37s8L1a7KOQ5+17+gJeLG9cENM6fk4tYTvRPjjw96/B/8T3Ibbg487f3PL94vI95&#10;/bz1tO7jsr2c/RxP++09baygyKzSCCBVjk8UiRQdfhDXZZFRdjLPjvsaJcDbU4LWKlq1LMv1+NQY&#10;g5bZ0clbixius5QSxITtepLSwzXrh30N9xAohBKUpgRtSNOa6Jbc3orsvuvpuw4VEn2beHDQsqEL&#10;bk4qKgmdd3Q+X3tFVWVHusGpTsiEigItJEkJQmRIB+mQKpNpikIjkHhvs4t7ylRUKTR9sqRFxzIK&#10;mqZiVNTUoqfAc20kibFk96DnwSNL2Nqk0jPq5KlERUge5Q1CaZRQVNUI+jnOZqykrBqklFnYGCLa&#10;ByZNTVlmIac7k17ivWU2m7NVSPCOpqwpxyPaznI8W+BCQJfgRMD2EIKHIEFqYhC4EGk7TywCxiia&#10;pNeuWlWVj+Xa9mbGHIzj4dGSdnAXMwKmoxGFh9k8R9CGGGmtI5WGSdVg8FjXkoRh3naUpSHHOTpC&#10;SGglEClRlBqtDEpX1FXPrLV0vcUDOiSmlSIKTcTjYxYeqiAQIuAc5JjQEpDnfgN1XVPVIxa9o0Py&#10;4u1rXNt8xOKBRwgoBRgRCER8iHQpEKIgBokXkiCye2MV5ZlY54SWUBhJYyRGJIQMFMKyfX3Kj332&#10;U2xvb7Kcz3P7iuLtN+9yPJuxsB2z+RGPHh3QLY/Z3tpgUTfcnc25tTXiWgB7cEw1HrExGbNx/TrQ&#10;Y6afQauCOJAlg+iQskY3U9RYcMN9gvZggRCBcaF55949vn13H8pNTKoQwq/xuqIocwyuDRSFIhFx&#10;YUYCtBHEOCd5jzaSKEtaBNrbPB4kE2BTylHbKUYQAtd3CK1RaiDShoEAJ8TQrxTr/koJgTR6EJnm&#10;67jyHRw+oBcK1Z9QmEjSmcRXa4FQ9WlfdYbQPZvNmc3mfOtbfzQQSRNCwipcoRjinHXISQ5SSnwI&#10;CCTVQDadTqe0fSYvok/nPaSUIPP5XvUv5xrjdPqQ44ghhSHKtaioh2ONMdK7JQ/ffZuHD+6z9cZ3&#10;eO2jn+DOK69S1SN0jPhlQhWKQmQ8zrmeEDK2h5BIfUpqE6v+L3hiyiKijAkqUqIKPv4l6+KXigKc&#10;W6KL5tI+4aqu6qqu6qqeva4IcVd1VVd1Vc9ZMqoczwmokEBlu2mDAxyTsviF0WSLB3vH0PZMmopi&#10;4zpd3+NtT9M0zE6OSCmyc22bja1tTo5nLBYzghdsbm7SdR2TyYS6rvnGN76BFhKjNLd2bhCC5+7d&#10;u0Tv2d7ezLGoZcF0MsE5x/3794YJ98RoVLO3twdkZ526HjHd3EBrRd+3/NiPf46iqPjyl7+Cc4Hj&#10;4xNSgvF4xGyRB4HLviMEx2hcM5vN8iCJxO7uQxCC6XSTN+9+j5hyVGpaRTeQBxSj0YhHD3dZtnNu&#10;374NMbG3t0dKiaZpBpv+bu2gUzU1bduuiRghBKbTSY4vXSxOSVtrcC6TCEJIp4rB4RhWznMhZKAH&#10;WBMOqipHC8aUKAbywcqliRCYz5bozQI1uBWVZY21nrIs1zECMYS8D6WZn8wQQjAeGUKMHB0dMZ+f&#10;EKNnuVzy6NFDlsvle66nJxG0LrrFXAbiXeb09X7qeSbhL3d8ezJw90QC2nO4MTzJTWwF9j3p2J5G&#10;FLzoIPee9b+P43s/6zzrst+Pq9HF7+iDJEOutvu4fT+tLj33w/erlMEUI+rBzr8wI4Qqc5uczhCC&#10;Ltm/R2CUxydIUVNIwcL2fPpf+pf56j/+v/nm6/+ET7x6A+kSUlQ5osNEJgUUQhFcJu/eKkumN25x&#10;9+CQb33nHmGxgCjYHjdUhabQhhQSSUi0EYxUSSMVpe8YjUbMFktIEl1mgMkpxcHBAdPaEO0JXWsJ&#10;/RLbL1gsFvgQaNuWgyzmZLm0sMhOmU0zoV0mukdzksxunUZERk3FqHQomYluIkVuFYJaC+ad460H&#10;R3z+0x+j33+USXRqguiXFKVmuehIKVA3JW1r8H3HaDQh4c6pzL33eJ/JzkWR3emyZ5tBqAI1uK5B&#10;WrumQVbotm2L0B5tSlLKERyqqPHOslgs6DuHzOBQ/kzGEJMjRJ9V08O2pZSECGkA2FbAXUqJzp3G&#10;MRQmt91t2+OGGFYpJYXWGJGPD6XQQhBkghSRQqNEQg4TVUJkMF4MSlQpEz4KooCwUtF6vyaprSYW&#10;sptetVaMnyX2rpTkIZxORoUQWC6Xq/uBf7hYLP6DszGrp0C6X5PhfiQqaXxcINSIZDw//ZO//GJU&#10;o98I6uCOXewQ5TFCJqrKkBK0S4dA4+ygun8Gvt/z9mkf5PafdRsftOPcVf3pq9yEDM5wIqt2sihe&#10;UBcd+H2Wx29w+OAb9LNDkAVRagI10UlCkHgSSRZII4kiIWJEiUT0LVFohCjQWlEagxnaIgLElKOQ&#10;68H1wnuPi47oE61ziPoBhboG0rPo9knK0TQ3QGgW/QIlr67ZH26tCAorJ4OU3TRinhAzKEZ1BQiM&#10;HgjehUbrAiErmlJgdI3RFUoZpMiEb6ny9WdUpF+20PcURlGVmqYqqQpNSpGmKLi1vcW4rrh14zp9&#10;iDkOfbZEJpjWIyZKs1EZqlrTKcc8OWKhKKoCrQVFYVjO5zy6v4v/iGWzGXNtskEXAp0v8KlErKxG&#10;k0QIBSkOfk1XdVUfXH3Q46rnGV9eXPdZxqXPvA8tiGJJ6scYI2j7A2Io7qBmv/HZz/37P/PPvv7f&#10;3NNEFIG6VogEIWTelcQB5pn298OoYnB8RkhkguODw1/13n8O+MvenhK6LhK+LiNwXXwe9amDzGps&#10;I4dxzup+f/13KXP030BWkFLSEYiQhWAxZIJaSgQG92t16iC7IgALIUhCIQEf/LljkmfG03m8dz7l&#10;4D33mGdcty++n5+Lx54XIURO4Lhwbs4/Pu0cXn5en/b8cX97z2uenPKQniLoTKvzDaxdfFefiTOM&#10;bLHa95n4WoCnUEYzcV2QEKf7SpHoLKHv1qKpGCPBDS5rpVk7Ta3G86trakUoOXUkl8NYf0jrGKJU&#10;wxCdKCR0XU+hNaPJBIDlcoFzjslkQlkWLNoWPQjXbm0L9tuet/Z7RFWhZWTWBd49ybGe0wpU6vNv&#10;rSwxIuMgWudjs9aiEFRVge17UvLEmFguLWWlUCofp1YKiAQLrXWZLIUgyQIXe5J1IAWxj0yuT1F0&#10;0HfsTPM97O5B4NFswYbMTpbaKJSAKBzJSwpTU48alrHFaUlnPTE4lM7pJRFBURRrsTYM90PGZOc9&#10;IRiPG7BLpuMREcFyOScmQVFKZBhIQFJSloF2GVh2EUJADe1R3zsapVCmYLbsKJxkNKpRusiCeGO4&#10;vrWBLCyL3jJvHSdLh5GCpjZIEahKQWcdIUYiEhsTrctO+ARBTNkBLiVB8JEQE0pJtJQEn6AwuBAw&#10;hWQ0LqgWEttFUhT0LuG0IJWSGBXW55QGU2YhfO881lvMuMqkxhCRUtM0Y2LKwk9rO5ay4pWdKS9s&#10;NXztO49ISrJZgowOH8BGCDHft4o0uPHAEg9OAAAgAElEQVQLQRQpOwcWRW4/RUCkQHCRpCXaKAoF&#10;WsPO1gYvvnCL0ajGTkZsbGxRliWf/vRn2d65zutvvs47775L0zTcfestdh88JCnN17/x//Ljn3wN&#10;u9jm8GjORz76UcTikGgXiGYDszdntHkdNb6D1Q1Ra4xSRAfOdsjiJqmeI/slG5Xkn3ztXf7w9Qco&#10;3aDFIICMLjuBJnCuz45rIrCYzwhyCsEhjEbaBWE5RyhJ0g3IgtDOMoFTi7VLpwSUIhNky1H+bari&#10;nLhyJXw1SqzxrQjrRASGbaX5fR7tfg8tFWOTuHNjjJWKpe0pFMSg1njXyn1ylQLknKOu6zWetXKA&#10;c86txZ9KSeSQliGGvhAg+IQnrQl7q34npDx+AIYo4SffX6zEvacx5GfTHASjpqFwjhChPT7k9//p&#10;7/AH3/gar33043zi059iMt1et6EphaGPLtbiotXvHk7dNdfucEBd1MyWM+rRBKmKXyxK9SXwmCLj&#10;YVeCnau6qqu6qg+mrghxV3VVV3VVz1teEUUkiTwQTGkASdyS//Sv/tUbL0zMz7376IDR5g0Mlhde&#10;mHD30QlvvbPHJ3Y2SClhraOuK4RQzI5PaJoR8/mSED11WbFYLtdxdZPJhINHe4yqmuOjY6q65JWX&#10;XqLrOg4P92nblnaZb6Z3dq7Rzhf0Xc/1rW2SD7guR651Xce1zS2MMRweHnDnzh3u3LnDt771bd54&#10;4w22t68TokCKRFlWHM9OaNsWU2pu3LhB27Y456hGzUAocEhleOeddxg1k0E9Y9ma5JjUzc0pcSCG&#10;CSHY2Nig6zoUYh2P2vc9s+6EpmmYTqc451gulyyXS4qioCxL6rpek0Gcy2SPruvwA5ijTCYdhJAy&#10;IWO2oO/bNQEBYD4/YbnMDkmds6hB1bQCh5TWGK2z41uXo15XZIZFu0Qpg3OBk5MTpDkFh1YDr67r&#10;8N7TNA3SZKen5XLOZDJib2+PB7u7fOFnd5BGgj29lJ5EcLtIJHvc68sIZ8/jDve0ehYHtovrnQU8&#10;H18rIPQpgN8loP6KKHXZebh4PM/ioPR+JgOe5dw+zZ3u/dTF9T9oEtvz1NOIm99vnQfVQaJRssEY&#10;jURgTInWEkE4F4Vy8UynlAhKoLFIqUixoJKB+WyfybXr/Ni/9pf47W9/mePjY8YbNVYlTvwhZQWN&#10;SYgoUCkTkpJSdFLyjbff4WtvfY/Neoz3ibmomDiopaUWkbqQmHpQNZsCkab0fY8WBUIqFAXHs2Pe&#10;eOt77O7u8urLN+m9Z//ggKN5S9e7HOVpCo7nnhNR4H1kPgfrW4RQhMP9HFddFix8gWrzjX4574j2&#10;gFGhuH1rh8pozMmS66Pc1t3bn7PoPeO6ROiC5BXOd0ObKFjMW4oqu2TOZrPBYe5UYZtJzHGtHi+l&#10;pK5rrHU4Gwi+zzGtIseYuhioixJ0gUoR61ImoGlNkoLkMknOp7gGxBLnY1OLusB6t44SNSYilVm7&#10;Iqz6AmstgVMXBpLA4eidze11OFWPaq0RSmD7lkA8BfmSzK8RGbhVp+4IUWa1p9AQfSLFbBcXQsD5&#10;HH8axeraPe8AsJpsOEuOWxG2Y4xUVbUmuvV9/70Y419JKbnVdXwW1Fv1RXKYmPiwO8SRQMkRCxb8&#10;1Bf+s50oR38/6oNX+pMxTd2RhKGsFLPZCVqXNM0Y2zticpSVwNmn7wJ+8GSwDzvZ7MN+fFf1g6k0&#10;AO9psL0a5lIRMiBkoAoPOTz8LnsPvsXiZB+RJEorQCGFZjxS2JjohqgmESLed0gJUtYUGAoUldI0&#10;WlMogYIcqRkjzvlMXq5KSiXxQtFZT9f1OO/pE8gyoEyL7WaIokYLiyZA6EFWP8zT96e+xBmXPikM&#10;Mia8TyAUha5pTIGICWvzpK6SgqqqmI4ryrJgc2JomjGjZoOyaDAmO0Atl3NmsxkHhw+REoqqYDRq&#10;0EZiXYdzNruLkBAp0LVLFrMZ9WjEjZ0duJ4gSUphqGLIkak6oaUlJo2ViSASTamYbjQYpdl/uMvu&#10;g13GW9fZ3Nji4eE+c9vgaUAaIGQniCSzq046DQi8qqv6oOoHMSb6fuoHeTxeBdxyk6I8QosxSdbE&#10;Zk4S5hXCtV//qS988We//OVfe4SUSHpiECipUEID7qnb/zDUyrV5dY/+8//6X0h/82/+j1+UUn4S&#10;bT77xJUvkN3E4NKVHYhAnhljQEZFEomYBlefMzhHjNkNKW9WIJTM4+CY8cnT71mAyK7X0bthfUmU&#10;ZzCTwSpOnpmgF0KwspNbi3fU+fbxIqYhn4BP5G2cJwuenpb3Ov9fTiB8L2Hu3PMzl/Vl1/hlwqEn&#10;keTes430ZOFRfMp9dxLvxeXOfk55AbVI2dp8fd1Eefm6516nvF6KgiiH8WoI+L5bk0wSgqpZ9c1L&#10;RFlQFAVNU6+3Za1di7mA7FwussPR6ppdCZkhu503oxES6LpuLTA2pgASbd+hI1Ra44wh6IoKz6de&#10;GNPaOQ96wbjU9D7xaAHjylNKqHQkKk1Qmvl8RnAOKLBkt6uybigLjQCiyOP33rYEL2iXbjjeiDaJ&#10;qSgxSbDoXXZtQyKEQcVI6CymlOzvHTGelBhVkLznhZ0NmlHk9beOiCi8bRFJIsclpREoCSY5lCiZ&#10;TqfUdRaPLzu7FrnF4TelyXHzzjlMWTCdjvHe0vd9dufVGl3WLLqWWZf/pkyR3fVjxAhIUmOMR7vs&#10;gpYEObZSSWxUROuZt5ailChtkCo7VGlpiEozbQQvX5/wYP+Yw5mnDQqXHJLEtMxuWC4lEhIfA7Ol&#10;pVCCyoh8/AKc92glkFLhXb53r8qG1klS9GxWiY1JxclM0YdI8hqXFH3wzJeWWieMKTBG4V1EyCyQ&#10;xzq8i8xO5rz77rtc25hQ1TVd32fRO4lFkDSF5LUXtzn5Rw9JJWyPswdxivlcuyRQSWCQyAgJj0yJ&#10;GECJgVilFJLEWchEqILOdnzv7QeMN97k1dc+gnOO2XKP27fvoAvN7uExL7z6MW6++nGmm5t8+idm&#10;7O/vQ0q8+sk/xB7tgWuRoecPv/p7VKXi5ouvYKbXmMpId3PC9OYn0JuvIUfTbLAgpxi9STAVQffY&#10;+1+nPdrlG9+8y8EJlEoRUo8IBkGe25gvToCE0mBdy86NbW6NK97ePUBVE6Ybt5HeIUOHUJJmtEHv&#10;HE3T5LSdwShAqRy/q4QkKrH+TYcQ8C5fq33fZ6zK9wSp8D7hgicEh7UDeSwllOwJMVKYBmMUJEHf&#10;BdrOQQFd263J2/nxlEwHrMnfq4SIldBWiFWKQiRGixCCoiiRiCH9SCKIJBHzfJwYcMdsO4hQEqkT&#10;PvaPnR9ZE7JlTg+BnB+Uklv3TX0bsiBbZeKcD47uuOVbX/8Kb377m+y8+DFu3LjB7RfuMB5Ps5in&#10;7XPihJAIcdpfX+a2GkKgKkw2bVDVX/w3v/jvbfwvv/Y3jofO4IoQd1VXdVVX9QHVFSHuqq7qqq7q&#10;eUtmAC+QsREhsx8OwAtbk7/84O3vyGK0TefA+R6ltrlx4wZJztjYqLAULBYzlsslW1sbNI3m6GiG&#10;1prZbIHrWra2t1kul+wdHhCj58a16wSbVTK3bt3i8PCQ4+NDTk5OMCZH42mtefDgAVvTDV5++WVS&#10;ShweHgIZ8HjttdfY2Nhgb7D/vvXCbe7fv8/33n6b69evc3Q4Z3t7m6YuOTo6wnvPtWvX8Ck7Ii3a&#10;JTF6nM0DkGvXr3P37j1a23Nte4feWUpZ0nUdWmfC2YMHD/A+k/xWAxqhNEVRrIGWmzdv0vf94GSX&#10;ASNjDE3TrAlr/bI9BwJaa7F9nnhTRq/JEiEE+j678EkJR0dHmXyiNaPRKA9CXD4223Z0XbeOPTVa&#10;s729jZJ58FeWJaYsSB10nc1kOCmJPq6Pvyiy+k9JiYuRxXzOqARhDPV4wv0H73LvnbcRSnPn5Zcw&#10;RYG17WNBt6dNYl+mmP2gnN4+iOVTSmvg7jLC3uNB+Gd3N7rsc78foP+yz/K0dS4Ct+/3vcuO5/sl&#10;xT2ryv9p21k9/6AmSL6f7byf48ggLEhRIIVES4UxegBtIzFcjNO9sD0lM1FLjkBohHcIOvZOjvjU&#10;n/0Zvvcbn+Gdr/4DXqtu43wiSo3SoJNDC4kyikhWAC/vP6Q9admZ3GBkSqpiROcsSxvY3BqzszlB&#10;pQwazbole/sHeATWeubzOaYoOTw85o9efwPvI03T8OajI46OZ7z7aI/OJ4JQBJlBzaPZAk8Gq6RW&#10;9L0nCo8LPgOLs45KlSQC2uS4khtbU2ojONq9j+0g3qyob9Q0TcNx69g/OuGTt6fMW8es7amGiR5g&#10;AGlznPQqvrOs1GmEz5mJjZXiM4SUXdiWDh8FpszEZqUUQiucc0Qy2BWFILiA8x4pNUlIQGXwVmui&#10;AB8z0JavjVP3NWANrJ06z0nG42ZNiEMNZLchfsMFn8HeEEnpFJCSUp6LohYig/vZ9i27EiglqGSB&#10;9Tmqde3KoAw4n2lzUuDtqdtpIAOvVVWt42TP7mM1ObOKN9I6x7V2XQYNu67rmqb5ha7r9ruuoyzL&#10;NVEwhLD+7Cv17Orxw13ZUe+f+6m/vkGdft358InU36QqFxi1YO5KcFBVNbaPRJnQRiGVp7OHKLae&#10;uof3274+bzv8QZHNflCktSsy3J/eykS4s6TY3FYKGRAC/OwPOXn0FrOTPYxpkKKiax1CBJqRwS56&#10;kBoRQCaBjBLpDTJ5EInxhs4RmL4jth1eS4QCIbOLZrA9SdQoPUKbAmJCB1AepE8EV9EngYmBGHp0&#10;6EiuI4UaLX9EXC7/BJeQiRQCCIGUGmIkRoeQGiULqrIi+ITrPSF4pNCURjGZjJlORmxNS4wuKExD&#10;VTWMRmMAvOvp2iXH8xnSe3RVYowaIsV6rOsoqxHT8Yje98xnx7zx+utEBC+99BK3dm6xvb2N9IlR&#10;VbNZGZIMCGlIynFkW2bzJYUyQ5+ocN5xdHhCMdokJcHB0TELV+EokEJBCogoSEllQpwIV/NNV/UD&#10;qR+UUOh5t/l+133Wfdhuk6I5QceG6DpiBFNv0IaAFbufnoRX/4+f/Ml/61/9ylf/pxODRypJsgqh&#10;+JGZnThLhvM+py/80i/90vxLX/rSLzil/imweXaS/SyJzQ9dcyL3zEKI4TH/3QzOYOnMuDXzXXIS&#10;hUrpUgwhibxc7DqEUAg1iHqEApkdkwDqJCFBFAlCIgkISazHdGIYY0QhkEIQh2OMA6lHXUJSO1tn&#10;HfYvI5oZqRlYcad2bvlEIYTAx3DpeqtHfRZfOrOMuLD8ZcfwuGM6d/xPIcw9jRB32b332b+txrJn&#10;f1fnHy9f/3HrXMSDJIEUJZ6ISDGTgGLMKRkxj52LsgRz6mau5ICriOz+VBQFbduyWCzOjUullCgh&#10;6V2P9/0a/1ztP4TAYrHAWrsmfKzIlXmsLajKLH6b+8Roa5vu+AiDZ1rCu1biuwVtEERhmHURO4KR&#10;ivjgaNuWQmqqUSblOWvRcsAEfBa6JSWRosC7iNFyiH01GKMoK4U9DEhV4EXE9/me1ohMnhI+IkSH&#10;lZqjpaEuJY0WiOQZFZqPvrzJ6/dPcH2L73uEK9mclhTlEMkZJYgdyiFytrM+c1iEIAzJJK311HXG&#10;X6Re3f9kR3ypFZPxNiezGTZAMd2it56ls/jh91kGcD47VxlTImKgt5ZAQGpYtAkpE1IlfIw83Nun&#10;aVqmozFNo1k6mBaKl3Y2wff0dslJ0Cxdjj3dkp5JU4KFk9bR2oCRoEn4ACl5JpMNfOiZL1vqchDo&#10;xUHUV9TEkFBGogtFUSrkIpOSghcsvWcyMSipCbFj2VnKtMJAcvqAbTuWMXE0xINOp9c5PDym61qU&#10;TixsRBD52Ct3UOZNPJaSQItEpxKZIgrQUuRtk53sRAJjMuU0Jo9OCm00QkVC8Cw7T1GO8NHRBcG9&#10;h/vYpKjqEUpp9k867tx5gfHGBmHegzbY4xZTjLjx4ibWWl786Iu0D+/THeyhBXzt934HHTra+69z&#10;8M53OSpuUDxcsHXjAZu3HlJsbyPGtzCjj1NMbqLllN4vKIsCguPRwYJrN14iScMbd9/EaI21p45p&#10;4/GYZXtC3835whf+Ff7GX7zG3/mdb/MPXp/zTq8Yb93m1rUp7dEjdu/fZ3PnBcbjMWWh6bo8ByKE&#10;wCgNJLzMON8KVyoLs36e53aGdmyYh2n7bI6QBtKsEwVKQkyC43mHROFVBVHhO09R+HNt2EU8z3mL&#10;VCVyTdZOxBgGR0lFEKDE4FapBG3bE0LIaUPeY7QixZCFPUKQZN621hI1iHlP2/OL7p9gB4JgofTQ&#10;7/kcJ0vug4UdsLeU0EoxbnLbaK3FLWbcfeNb3L37FlvXrvPKy6/y8suvsbW1jXeR5XJJ71sUp33A&#10;ilQMoESi7zpEKUjKYF0om0L/G867v5UJf1d1VVd1VVf1QZX6lV/5lR/2MVzVVV3VVf1oluqxTpMU&#10;GBnxSWCEI6iSN/7O3/ovUtV8dDqpuXFtxO3bO0ShuXf3LnWhiFLzaHeXvu85OjyCJDg6PqEwFUYb&#10;qrJkPB1xMjtGSoGWsJzP8c6BgKIy2G6Bcz3GaGLIEZ7T6RTvPRsbm4zHFfPFjLKouH37Nvfu3WNn&#10;ZwdrswotSsVrr32Uph5xcrLknbff4d69d2mamsPDHGUqtWTUjGnGY6wPHBwfs7lxnfHGNjZGIonj&#10;kzlb167RNGN6m0lkzuZopt5a9vceIUR2D5BKUhSGsiyxNuBDxPmA84HWttn9zfthUgKU0fTWYrue&#10;rrM5ejAmXO8I0SGlomlqyrIghmzXL2WOBjBlhQ+BGPww6MhOfkVRUJSaStfUVY3WBhDEmHAxEsnc&#10;B+sdUZCd8PqOxaLDp4iPgWY8BpfBQakNojTY6IhENjfGpOhRcc687Tma9dx/dMSDR0dMtnb4c3/h&#10;56nGY/q+By5XvwIg/DCYG4Shw+RmHhwKIoFIVgBLGAaOw7IpAYaUBCkO2N2gGBVSDO4Pz06gO1sX&#10;gbj8cEqMkSKtQcM8kMyEkpW6+cKHzZjo6njTZcs8vlYDystc9S5zqjurQn6cw9zZ7V3qsHdm+2n9&#10;6VireOOZbb8Hbj2j9F1v9+w+nvDZLx7/+62zn+0yF71nXfZ59332vD7uvUvP9yX7zuuIAfBf4eoJ&#10;hCTE9J7vRAyRCQiBSgEpq4EkZXFEpDTUQqJTgu2b/N7v/H/s2J6mjOwny96Bw/uG3eWMNo358duJ&#10;YlxxrF+ksIKRdriqYlIV3Nmq6U4OicEyHo+Yz084Pjzk4d277N67x/2HB9zbfcju4Qnv3Nvl66+/&#10;xXeP5+w5yb0HM37v3Xd4NJsxZ5MDYVjIGSb0jLwhdZ5WFSiT0CJQJM/tDcWf++c/zmdevo2Zee6l&#10;JTaUzFLkMzctf+3P/zi1TkS/oBMle8uWYmeHa1sTarvk9vYWo0lJEp6+tRBddvFCIJF0iwWz5Rxh&#10;FOWoxC5ayqqkKIqsOg8eyOAUJNouq051WeCcJQTPaDpBSk1nLcIU+BjxAZAGIRVucJxxwQOZ5BhJ&#10;dF1Pb3tSTMOEieTo+IgYIlXVEAEfQlaNhoTW2UkvpEgY4lOdc/TW4nwmw/moUVLT9z3dskMAQkpi&#10;EvQh4voO7ywCgS6yk6kPHmLCSEk7gG1SCmRMOOtZ9D0uStAVLll8DISUiAliTBmMUxLnfN4fZFJ9&#10;CJSmwDtPVZaQwPkMHhdFQQjhr1lrfx0yYHxWVbr6zXzoHOGyWQBJLIl0CEpcB0ovIRmOpeDzf+aL&#10;jVDT/yu58Z8p5Agfj9CFoAuJQprscDAQFhOBlAIxCiQ1mewjLv0vhHym9u2yuoycfn499dj95/6Z&#10;c/3CxT7iafuXSfCkf1HkLvzsf6Q4bet+4GS4x5//9yNfFuJxZ2f1/wr2/X4qSkuhKxQSF5ZEHJWx&#10;NP4dzOL3+e7b36azPUqXaGVyHLQAo3J774MjJJ/jpIggAoVO/P/svXmwbdld3/dZ057OcM+d3tTd&#10;6m611C01SGqNSAKBjMCRiA0IiUEyiXGBHMehioqBSqUqgxOnElc5lZRT4FSwDaRcnioWDjEVcDDE&#10;BgkhhCQ0dWvo4XW/+b0733POHtaUP9Y5591339j9uqVWdL9Vu86099rD2Xvt/fut7+/7LQqBkUmN&#10;oCo0pQEdOwwdvcLQLyrKPCfXhqX+kKV+n0JnEAPSCGSR7NpiGxCyw7kxylUU0hCFoY2rTDKHidk3&#10;+hB+S8NLiSBH+BZo8XnACoV2LWW8TKVrfDuFtsWoDIwgKk+vKOmZISbXjJaW6VVl0kJxnp2dHc6c&#10;O8eFy5fZ29tnZbTCidVjDHs9Rv0Bx9ZXGQ1HaKUQeYY0hklT8+nPfY4nvvxlpvUUazuEVPSqkp6S&#10;FFIgDHSZZCo9ddsRW0uvGGLFlIsblwhdxivWTlDmgX0f+MPPnuNzkwdT7BY8IBEk1YZAhAPFbUe4&#10;GW7V999Z/y+u3q6um27fxu3Wf/eFQrebXuj2pRiPxc6+sLvfjZ55rk7PZ/9vvG93d3y1tIgwc04Q&#10;EqQiBI+MARM1yJ17Orv89v/t7//GP//IX/sRp1E471CZxNEhoyGkkAIhIcQWRCB4mdSzXiaX59Xn&#10;cLF4ff3rX7f16U9/+vOS+CGCF1KCsx0mNzhnU/GsBxEiIkRk5JpXEWY0uXggbzLLr6SH4kCUEEVc&#10;5IDELLSV8zyM0ESRLDNDZFG4JEj5IYfAkXJdAUGIV2NuISTe2ZS3mRc8hbD4LOCazzecrvmDrj33&#10;E/kv5csCPqn5zKb5dyKmJw8x29+Dr2J2hRzOQXgOxPyzvMzBZ+EIC5Wua57QYyDOEmUxpDhyfszn&#10;j9SH573d82sI1+aV5ljknUKcNTfLy822ef7+cNyBFAiZzvvZ3i8mmYLXA/+fQIoMHQWuimRY8mgI&#10;hWF6+RzbT3yJrd2LCC0xeYbQGmMEWumZImCKP51PRFUpIRLIckNeZHjvZiQvQX8wwDqHD4E8z3Gz&#10;uLWzDVlm0NogBGitUhFiiDjv6ZiSmQxpHcpO0TLgpMJohd+ecDZU5LmnlC5ZIqocqRN5va8yOp+K&#10;xyUKawMhJhU0oSSBiAoSokcJjxCeqsxBaIKXKFkwdTVRC5TK0EKhEGjpMdIjpafLKhwiKScLQ2cl&#10;02mDDx1VHhgpxdauYxwj3vSJQGU0PZUhnKDzHdY2KGOICFwEpTMCIikody0mM4kIHGOydJwd7zzP&#10;qSfb5IWh7lq0lhRlgRaeQkOoJ+iegdk1o3T6+2MIRB8RQWKy5GYi0Gidihe875AmopRjrT9ABofQ&#10;gl6vh9LQtg115xg3jj0v6PUqekYRupboFcgC4TXCC/ZFzn5t8daTG0mhFUZJpJbEGJDCIpVCy5Jc&#10;aITtsHXL1EbqKBDR09lIWRb0TMDIgNY5LoDHomlTIY0sKHtLmMKwNBrgmg7fBranNUt5ZH1liR0b&#10;+a1Pfo31EDFFjxAbhHNkmSa4gJQFU+fxQtL5gFYGrzxZplHOkkXPMPcUKl3XJgMfa1ZXBsgQufjc&#10;FabjMbu7O5y85xTjesrmzgZKJzcA6yzBWWxb03QNzrXErqNcWqW3fi/F2glOPvQwo1P3sHTsBMpo&#10;ZNjATqHZnzLdPY+e7GGaTUKzj9FLoJMSYBjvcforn+RLZ87zua/tMK5bZNQE7ZDK46zDSIXtakQo&#10;sHXDn3/fd/BdD7yKfNpw5uk/5vijj/DTv/i3eM97f5C3v/Nd3LfyIJPuHM+dOcPFi1co+gN89HTO&#10;Yb3ChRwIxAC9sqLKSzJt0EjwMOwNqPo9pDJkeUl/uERZ9SiKiiwr0DojN4ZcSbRKxbDSKIRwSGER&#10;MlyjCDcngi3sv2f9YPBzK9F5Tl8u+nwVk9W3QBDD1cLUuSNDEjqVi0nOMpnBx5mTA2mQ6cAk0k0V&#10;okBLjUTOxk/i4vf5PFIrpFKL57eD+6C1TsqHdIy3Nrjw7GkuXjpPiI5eL6c/rBC5wuFx3oNQSG2Q&#10;wiCEBpFDmJDrDGEthJo80/oD7/+hfyrQgJ894x3hCEc4whHuFkeEuCMc4QhHeKGYyZ5rQXpADhDR&#10;/Jcf+dDKPYPeL/eXl6WUSRVmPmhtrV2QWcYz67nRaMTZ8+cYj8dUvZKutUwmE0LwlGW5qMhrmmZh&#10;FxpjqvqLMWJtsvacq8SMRiMmkwnjvX3G+xOUUozH4yT3vb+PUgqlFHnZ5+FHHuH06dN89atf4fLl&#10;K2RFxt7ePqurqyyvrtLYjhCTOs/O3i6dc1S9fgrY25bt7W20VqyvH2Pj8gadnVlIeEs9nVKWJVJp&#10;8iyn16uS6k2b2vQuVdMopTBKYNvkgdbr9ajKnCLPEUSMTipxJ04cZzgc4Jxn2B+QZ5rRcIh3nvF0&#10;kpJGMeCtJ8szBAIlJVIK8jytf24rp6RGyRTQzCuTsizDzCS5gcWxnVcBO+fp9XtzxR4UAqUVWZHh&#10;g0UrycpwgFEa1zXsjvfxIuO5C1fY3NphWk9ZXT/G277zXWRVb/Y/XiXDzUlcB8lBKdxTiwF+KdVV&#10;4hACKRRSKJScz5MmKdSM+HZwkEEg1dyWQ1xX4PpCBtBvNjCQvl98uobgdHiZG5HO7mTA4fDvt/p8&#10;kNxwq8rdOzkGt9q2G7Vzp23e6vOd/vZ81vH1xPPZv9vheoLj4etn/h+p2w5gzfviebsHr8F77r2H&#10;S6ef5OwTX2LQy7DBo+LMxqPeZ3PL8tr7l3B4RiceIs8r2m5KjFDmJUrluCi5dGWbp555jidPn+Xc&#10;hSt85akzTFrPdDplc3PMnsj5xOlzPL0xoVAVdb3DWLW84dUP8+D99+Objl6seXhZ8+rlHsOypN/P&#10;yNsdRDHg8s4eD5ws+Zv/3S/w4x/5ae595UnGVx7nE1/aoosK6S3/wXvfzcNveTNO9lgysOE2ySaC&#10;196zxrc9cA92OqbIc06dOE67P6XSJUon4ljwfkGeDQdGCKqiJIRAXdepEnxuaTCrdCyK3mzwAYSQ&#10;dJ0jCshn9zSEoGsdnU+JdSk1kH+G6ToAACAASURBVJLZMcakuDazDQozIpycERrjbJBMyqQI6EOy&#10;QxUzmzOt9axNuVCPWwyEiDmBMpHhUhV7ss2Yk+diSEpwWmsyk6ONIcZ5RXZcHAshUrrNB4/1HhfS&#10;MEuIMZFIZpgvI+XcJjyRTrTSWGcp8mQPmGUZMUbarl3cp621vxRj/NvA4vnhaqX9yxiCNIDpQMUK&#10;IS1S1+B7BAmPvfXDmaT6TUHx7rb1SJ1GCfM8WcjfXiz01n3wTZd6Hn3PrfutW7dzs+HiO13/7QgZ&#10;h/js34D+/e7Wd/vNfZmMeH+TIgSbngejRCiBMRItJnTTc4y3zzBtJjMbac+8UGHGQF0QF9J/4JFK&#10;UGaKXm4ojCI3kn5mGJYla6MBJ9eWOXVsneNra6ytLrO+ssqD993HifU1lodLidgcPFIplE6W1iIq&#10;nG9xtkMKTZbn6GxI1CfxKkf4b+zx+1ZH4uwoRPSASBZKCPLg6el9evkOtp3STCZoU1JUFchArjWl&#10;yVG5xGiDEhofApNpzfmLFzl9+jTnL1ygrEqGgz7Dfo9cKTKjGFZ9elVBFJHzFy9yZWODuunY3N7i&#10;zPnzXLx0iaZOMaaWCh0imoiXgVZFpq6lqVuiD+Qyp3U1W1d2yGLO8fU1yBWnL0/43JNbXPBrEBVR&#10;SIRQM0s6SIyEeNv+9wh3i9sRtu72+N8dIe5O8GLdc28Ym9x1qy/+/l+7nc+PcHcYVV4SUA8Kzev/&#10;91/5o//jr/xHb42ZLGaXoEEIT9c5dJaKnXxwKWcjFdaCepk7Gr/+da9/8mtPPem6rnuPm+XwWtuR&#10;53mynFTXyuBdnzO4cUHGQRwuirs2lr32uxstd3X5eIPvbo3bn/u3IYzF6xXgDk7i0CZct00HHoAX&#10;+31gk+bL3zRXw9VjdTPceh9v33/dLpd1s7zT9cWmiQh3s3Mh/S6v/T6kbfQaVIwooXEC6otn2H7q&#10;cXZ2zqONnpGyUjwKkRg8fpYTncfORVbQ61dAsk/VM3WqsiwXcepcGU7rFJNXvSopy0dm83cze009&#10;W0bSTFt6ZT+pXbkOoQ02SFx0XNptIUak1iitCa5GC0e/ytFapeK3kGJtpQxKSrx3hOCQUtAvexRF&#10;jjKKuq7Z35+itCTPS7rOkveHhKjwEaJWoBU2SBoHXRSE4PA+4mzqh/ycrJYZsrzAFBl5L2MybvGd&#10;pcryREgTAWUkedmjsxYfAoPBECmgbTuMMQTvMbPj5L1PSv9KkmU5SqX8iUQxGAyJQmGdw3YtIXiK&#10;IkOpiHAWLQKFkpSZoco0udJoBVoGWpsKA4mkZ28hiMHPVLYygvXJRlWClIqirBBKM502tE3ARo2z&#10;HmsdRmmqqsQYiXWW2lpQOtmMCo+WJLvRmAi2PiRrZ5MXaC3RWtGrKlCK/dqy31hQkuCYETr97PTV&#10;BAJKwaDfIwRF21qc7SjLnGNry2RaMd7fo+4cRgXe+pbH+PyTF/nXnzzLK5YKtGxZ6kViZvDCE7TH&#10;yS5JUxtPVJG8l8iS3nnyTFLkhtxUaGVwrgOlWF7uUeQ5WqlkKSxS0unK5iY+JiLq1uZmUiTrHHs7&#10;OxRlyfJoieAdRa9CKYPQGV5IZFbQG64wWj/Ofa98Df3VVcrBiKyQXHjuHJef2yaXOagaay8htGQw&#10;GtFXhs//6cf5rd/7Yy7skEicRuIDKKMWqo3WW5wDrXOqviacup8zF77Gq971k/zUz/7PPHrqBNNJ&#10;x8SXfM/3vok3vvXdfPyP/h2nn/4CT3/5CUblCmvDezDKIHH0yx4iBHCW4FpCDDgioiqoRiNyCXme&#10;L/oAIcTMarmiLMsZGVYv+oek7JZcgcqyTOMws+/nyx/s++Z92c3ueXJGjrtRLyzgBg4hN257MZ5y&#10;m1zxzXBzhdSwUI81ecF4MubC6dNc3tzAdw1ra/ehhcFog9GJ5BajAyxCepQwuBiJIvUHRqn7P/rR&#10;3/i7H3z/D3U3FhU4whGOcIQjvBB8k4iSH+EIRzjCyw9RSpABESUWMH4br5e5t1Dv3wI9PnuWlZUV&#10;zp49y4kTJ6jrOkm5z+Sh+8MBvV6P6XTKysoKg8GAra2tmay9R+k+MUaKomA83qeqKsbjMUVRJFUe&#10;m5IWw+ESSin2d8dJsjxK6mnLyqiPc469vT26riOEQK/Xo9frcfnyZZZVwec++1mubG6wubHBaDRi&#10;fX2dZ8+e4d5772Wvrrl0+TJV1WNYZPgYWV5dYWVtlY3Zdq6vrzOZTDh37hx5YciypOoQvUcJidaG&#10;Xq+PMRrbtihlyLKCppnSr5J9qvcebx1FbjDGUJblzL60Rus+dV1jjKZtpuztjmcVOJLxXj0jsMDx&#10;taRQd2Vrk42NDYSMhJmyTFGk9cwtAGKM7O7uMuwvIURSrpsnJqIUC9JcjHFBQpwHcvMgREqZKltD&#10;pBQZRikyJemalsn2NtF7tn3Edw2Xt8c0zZRhv0okuOAWlUyHE5DXJAjDTIHlmrgnclWZJnB19nn1&#10;rVwM5CwCJnGw/fk6riZcb4a7IV4dTOjFmyQmr5/v7ixEb4S7SezeSFnu+bb9QnHQ+uNFbfMGJMGb&#10;4aUMuG+VpL/V+m/2+zyJcbCa8DBf6M4GBq5W+mX5iDd//w/xLz//Z+y1uwx1jtKOuidY7QUuXNQ8&#10;t9ny2nUP3Q5TBlihoau5tHuFK1sXKfOCC2fPsXHlSqr8j9DZljKWjKewubPB9vmLrKxWfOgvvJ9X&#10;rJ7kM1/6ND/8Mz9K99Qe/+Rf/Uv6vYLgLKeWSr733e/i2H0PMXE1X/j07/KbH/sqJoP3vv+9vOWd&#10;38knP/NFnnv889y7tsRDaxnPbkWWdI83PPbtDI9r1ruSJfkQn/7aHnHFEjvHam6Y9Hu01jPemTDM&#10;FDEmGxQ3I+1qrSnLEicEtU02CsgcKTRaRVwgJacDSXFTCzrrECisrUEojDE4m4hrxhia1mODx1qf&#10;BkekR0iFEIoQI3XXIp0khmSfE0LEx0ic2/oIUiXyAaU0PbM3yLKMxia717mimtYaIa9aalufLFYW&#10;JEgpEDHSzWQppJRIoWd9PYCfJY8Twa0wkhgF1nm8D2QykUZiJ2icI87amN/j5g48QiRSXOs6rLWU&#10;RQmwsKKVUiaCs5Q45z4O/HzXdcQYyfP8VpfVywpe1CgMSs6VngStDUgDb3rjX1JCj/6REPmfDx5M&#10;ofGhJcszxvtTiqIi4p73Ol9KMtyLgW+lJOadDZge4aWCEJoQHCIqtMjRoiaGHer6Ejv7m1f7PdI9&#10;TytJphXRpUGw4C3aaHKlEvFXeAolGPUr+r2S40tDemXB2nKPtdGQQb9K6stZgTYGo1IhyXRas5nv&#10;kBlBEwJuRgzY6025cMUSgqPINFnmELpFig5hh0D3jT6E39JIg07zgRc5e36JCKkhK2l8S1AB9MxG&#10;LwhQEhssnW+QTWA3ShrTIlHsTyZcvrLJ3mRKRGND4PLmFnZSM8wNzXhEbjJa2xAJfPXJJwlE1k4c&#10;Z+34cU7dcw+nTz/HpY0rVM88ixYaud6BW6LwOVIWtL7DNi0GhfCB2EpKU1EdH6KGBTs+8LXLEy5P&#10;CtAza/YIQQSIL3OC+RFeljgYx34r4MXaX9f18OISRg9/cHd67lff+sZf/KnPffZ/jcIn5X9ER14a&#10;rLVIqdGqYF4lYb4JxEOVErTT+n/QWr/JGPOBQCQXgmZWBHo4lj2cC7nd89HNcieL56544yLDWxUE&#10;3un3d4LbniOHLUkPkxduF//Pc1oHfhchEuZprxssc5gEeLjdWxEoDi5/o9+ux/UEj+eL+f8aY7yu&#10;guR2+TKPR0SBmDkueBWJPuDbpGCVCrNSEXWwgSgkSoISIhHQgl+cp13XEaJcxNGQnhmbpqGqKtxM&#10;dV1rvYjvnbUUeY4PKc4WQmCEXLzHQiYN1iV78uFwyE7dIqg5eWLI/fWYM5dabFGw27W4FlYHhmkT&#10;QVpiJBU8czWXKhWIIPBEdnZ2yMuC/qBgZWWFvb09nHOzIuccET1aOKzoEMKhtMKUiihzWmvxMSnR&#10;EiKdD/iQzkkhI13oMFWyUn3lyWUuX9rm4oUd2pUSRwZKof2Eqko5fOE7enkOIdBaj1cSnWeEELDW&#10;Yq3Fx5SfNybHuYAUidxUFCI5lnQNgqR4Z7RgMLOEb63H2wlCZlSZxiiFcxEnBDEKOmdTe1GDVnSN&#10;YHenwZWBiCQvNFJ6sqLk+PII33pyscUzG4G91jM1kl6uqGKHlKBMwFtQzuFFxAZPIwAkwShkTLll&#10;rcC5jqaLZEpSVT1Gwx6DvSm7raWNGW1n2Z12BCIjockkSWhAK3Z3akIqO2denG6tZVjlWFujlEFn&#10;sLk/4bNfvoAEdOY5vtxD2HEqvlSS2nlMgC7CdBzp9STSaUymaOoGY3IQgdY1ICTSGFaWV+mVgd3d&#10;XR54xf30egMuXLyILkvKqqJ1ltNPP83999/PuTNniTFS9vpMxmN817G8vExd17TaUaDwQqFNhQPq&#10;ZkJVVYzufydq6RKrzTnKynDxqXPsbj7L3uQ5BivHqfcniBg4cfxB7nvoIZZXR4xszq7tiEKjZE4I&#10;NdZ7EIHBUh9vC1wb+P3f/Ri//9t/yH/2X/wcP/yBn2NQ9PmHv/p3+Cf/4Jcp612emu5x/xvex597&#10;13fyA//eD7J15TJ/+LE/4InTn2NpaZREFZqdlHuLMXXVPpJnmn6W4+sxTXu1aBPSvSLP83TtO4fz&#10;GdbaRd8wtxN1LuV1kppkuh5Tfiwk54YD1qmH+7v5emKMuDCbJ17zcmD+mxc03gnp7Xb99o0stQ+2&#10;G4PE6BykIEZHP9c4E9i9fI5Pn32GZ0+f5aGHHuK+B+5H6YypTaTb+b7lWR/vHMYYdJZTd3WRCd7b&#10;+fgvCv2tk0c6whGOcISXGkcKcUc4whGOcBewAF4gkuAMysPTf/T7//2ldudVqgkUecnW5jaDwZDp&#10;pEYKxdJwhJJJ43x3Z4+9/V3KslxUzcQYybIMJSRd25GZDNt1SCGRQrI0HNLrlfQHA7ZnxLQYI/3B&#10;gKqsuHIlWZRa75jWDVleoLRCGU1v0Gdre5vhaInWObwL9Pp9Pv/5L9Af9BkMhlT9Hr1+xbhu2dja&#10;ZLi0RACarmU0GuEjTKdTurqlbRps1zEc9HGtxShFcJbpeJ+l5RX6/T4iBrxzi2Ah04qyKCiyJI9v&#10;lKLf77E8WiYzGo0gNwZBpJ3WiBjx1tK0DXmWkWUGKaDfr5BSUBQlVVmm91nGoDcg0wYfWRDa2ral&#10;aVqapk5kw8yQm5ymbWcWAVdJFnKmcAQsKpiS0pDGOkfbtlQzNQQhkn2Ct5bgA7Zt6doOEQVPbuxw&#10;/vI2e5OaQX+AUSnR9JZ3vJP1U/cyHo+vI+McTFpeJa/NA7m5Rdn8+6sBmzxMgoOZnHckBEcIaeBx&#10;ToZLhKtbq5jdsZLNTZedb/th69EbB6XPp0LrThK4N9uuW81zq/XeKri+Wfu3a/OW890k4fn1IlW8&#10;2Ou5HfHwsFLbYQWsGxEU5+fZtWS6ucqbvOmy8/kPklKvbRO8kBy7536efOY0z33xsxwrM2zbQi6Q&#10;2nH2kkQYxytOLZMXJUunHuD8uQvsXDjPuG158tyz7Ozv0XmXEqtSMW4b2hi5tLXFTqcY3LfGqx6+&#10;h7/+Ex/iba95HV96/Av8uXe9g6qp+eiv/wou1AgvuXD2Mu/4nu/mP/lv/yvyXkFXb3Lq2IATwx45&#10;LT/64Q+zv7fLV//4E6xoz3i6y2AoOf/MBtuuY3d6GT/ZZ2un5vc++SR/9rktvrC3wXe94RFe/8A9&#10;bG1exlvPfSdWGAwl07hDJhKhwVtH8IlI5kJISmgze+oIiJn62px0rZRCCsHu3hStk+W1D5G8qhAI&#10;OtslIlkUOD+r8haAkETk7D8RIAQxiGRhRrL1mSvIhRgW60tEN4GSZpGsTxabYlG1DokYJ2dEZGst&#10;TecJUeB9mCnWgTGzSvMQCNYihSTEiLOOznUEF2amPAIlPUWW5nfO41wgCoWLER8i7UwV4mo/wWKA&#10;IRFQ9CL5V5bl4tycJwe10Redc98XY9ydJx7nycC5auzLGQ5DjA14ixAGhESoHAv88t/70/8lBPVX&#10;bJcsxyPJfjYd2XQ85xZUN8fz62fvtj+7fvnbJFTvcv3PRyHuG0O0u9vj/VIrBH1rQ0qFICl0qigQ&#10;cQ/fnWY6eZZmsp9s1kRSaFAikmeGMkuKEd63aCnIjaaXa6pcMqpyjo363HtyjftOrPPqe09w7/E1&#10;7j+xzn3H1zi+vMTKoM9SVdEvczIBmUyDUkZJqrJktDRg0O+RZ0kls2lqvA3oTGFy0HkP1BpNPQD5&#10;/AmxR3jxEAnpuYWAiCrZ2cWIEZIq9wT3HNFbZAApMqyHEB1FriA6opBMp1OapqOuG7a2d7m8sUXt&#10;PHlVESVsb+2yvbnJdH/CZDxmOp2ws7vDxYuX2Rvvo4uClePrVL0BLgSaxuKcBynITEauDS5YrLcE&#10;JRLJvOnIhKLUJXt7+zSN59iJU+T9Ps9uT/mTJ3Y4t9OjMQMEkihnMYk4GFMd6cO99PjmV4ib48W4&#10;/14XN951iy/d/qc46fkvcxDeNoisReoK6/I3mCyOPvKR9/2OkRFCR0eLEBKtzCInI4TE2jbdt17m&#10;lmExwutf/3q++Pjj/7e19oen9XQdQM+ISMLPRIdmwpTXvSfe/LfZJBHX/Hbws0ReOw8Hpnjt2XGz&#10;wf9bqcaJ5MN68+k2v8ebSEDfMYHsgJ1snPXdkYOWqtdOcxvUZP8eryfg3QHR7docxa0lrMVhxbYD&#10;72+oAHdoHdf9dpN80/w1cjh3lhwygopokexEvbNMz3yNzdNfIoQWbVSy7CQVYGqVrjetUq5xHova&#10;rqOeNiBScZxzDmdTYdk8d6qUSoXas3yqtd2sQFsQYrgav86sdo0qZlsZKcqcECJt26EyRfAdpTLs&#10;7LU0FDTRIQj0swxBQGURjUEpA1KmQrmQVMbEzD2j3+8TY8B2FmNSQZ9tLW3ToJWirx1VJjHKEewE&#10;YkeuNURPO22Is6I0pQxKZyip8THSWMu07ghaoaNnVGiK3LC927I9dSitGU9qomsZDAb0qx7NdIoQ&#10;kTwvsZ1LVu2zgj5Ix6+d5TPmcb2WGSBpbFLfT2pv6TgQLSrMr3iIKBCSgKDrLNOpwysBEYoiI8tS&#10;QbuIkhgl02kHItC5pBjnoyc4T5lphr2KKlN01jFpLfs24JgX1wSkkggp8S49IxIjfnYpRJF+E0oj&#10;RaS1HUJGsjxDSQFRYIOjbhvGVi9yP8FHhAIjDDEGjBI4l1xMlEpW2gRLWRiOr6/iuppLl/YYjnKO&#10;nbqPX/+/PsVeI1jOLX0TyASMygzjW/oKehIeOrXCcqlpt1vC1DFuJLnJUSoSQkt/oMkzcJ2lyBVa&#10;ejKTMRwtgYDOOtaPH+d1b3yM9fV1mnqKtel8qsoSLQVbW1tsbV5madinMAIjJYGAs2nMwQtFFzUq&#10;7+EBr5bpr5xkZX2N0doQp1rGOztkPse1UzpvKase/eWMzz3+JZ45s81+C170EcFhMpmuF5J1ajMN&#10;KGmw9S7f94438I7HHmbwwOt44rN/wL/+h3+TNzxwkqFUPPLw6/ipj/wiP/OTf5k3f/ubecfb3s4H&#10;f+z9PPrIK/nkx36fC09+jca3oBQeiZOGKCQygvQtfrKPn9krAwsy27zvmd+rpVAYnZFnBXlWYMzs&#10;fV5QlhVKaQQSJTV5VpBlebrfizR2MVeonPdr8/eHFd0WfeHBMQTkdb8fXO5uiMrzPu9m/TEkNwet&#10;9Uy50uK9xUiBUREpAns7Vzh39mkuXjhPCJbR0jKj4QpalwgyOtsSBMlK2VpiiLi2CT/5oQ989Ooo&#10;yhGOcIQjHOFucaQQd4QjHOEILxAiBozQKTHkBVGV/L2/8R8uxan/3qWlnN6JEc8++yy9QR8XPL1B&#10;n6ZpGE8ni0FxFzxCapq2ZUkk5ZjxeJ/j68ewNhGYxuMxWWYYj8eMRqNFtY33HpRktLpClRdsbGxQ&#10;h8BgaYiIsLu7y9bW1kxRTVPXEzY2Njh+/HhSRLOWXr/kmWeeoShyMqOZTPZpmoZjx46R5zlLgyF1&#10;XbOxtcX6+jr9fp+z5y+ilKLIc8qiwFrLdJoU0Pb39ylzQ7m+hjA5Ugh8DBgxCxakJstmBDPvMcZg&#10;zKzCLwRGyytIKZJlrI1UucbkJTKp5aBMCqBCCHgizbTGW4dzHc6FhRqQ7RqCt6wsL7G7t8dkUier&#10;CufZm0wZDodUJtn9TadT8jxnMBikNpsGSIF4URRorbHWEjwwU5BTSjFpGnKT0TUtQigUiqATqWNr&#10;b59x7djc2aXIStbWVtm48BxLy8vs7OwsbAFvlGhcnF/XkavmFlY3tiC95jtA6XTMIhYf7IwEl2wJ&#10;EyHzFuf2HWS7Dyf3Di83//p2RKjngxdS1XWr4/ti4nBg/Hz370YVv4eToy8nPN//4lb7d7PPL3Rb&#10;5v3rrdo9mNw+nHABaKcTzOoJXvOd38uTH/83tK4jr3JqW3NyVPHKU4pLO+d45rlL1J1gEEueeepp&#10;2isb7ATLxd0p0XkGeclkZ49+r8fS6Bhnzpzhnnteyesee4zVk8do2o4rexm/8+9+lzPnn+HKxgUe&#10;7Bm+5y+8h+eee5o//oPPsGQ6XvPYQ+x1m1zYOI2oN9kf77IyzHj9ow+S5Zr9qeXYfa8izxSXVMH9&#10;BAbrV7i00fJvPnmaT3/iEpnKuOx2sRKO9TLe9/3fjz/zOE3TEJgrpqXQYF7JGWOkbduUBJ8RCEMI&#10;eAFt16Y+LAS8jyglcS7QNEkFIQgwJqduGoQQmDxjd3cfZIfOe0ipkUbgQ6SziQQVBBDlTHVmVjk6&#10;I7fNX+OMXDbfvhglkbCwHwmBA3arYfFfy5lNUSJcmgVJOKSU8mI+LSGIRF5zPikmpb40zM6TNMJk&#10;tEApw7TtgG5WlZosqeeJbe+TNdB8e+eqdARPnucLOxkhkpXr7LhbKeUHvfcX5udr1yW7pYNV+i9n&#10;RA9KRRwBqVqiy7EaHn3tz/7Xpp//rBFLCNcQYkuMHmU0bWPp9QazgZiXDyHm5dj/wst3u47wjYcg&#10;EGb9pMYR3A5du4G3U4SSeJeIwlKA0YqqyMiNpus8wUlynQZGq0yxMuxzYnXE8WMrrI1GVFXFSmEY&#10;DXusDCpKo9EzYnTdtkzHDW1nkVLSMwX99WWCVkRjmFjL9v4Yome7XzCdNljX0jWWXlmT6zGFgfrr&#10;x2c5wg0gomSuyCSCnBW2eLyQOEpys8JkPEWFQJYn1T8bLF0nwVmsA2dtGvBCsbM3ZnN7hzA7J6KQ&#10;hBkJftpZuisbjMd73HPqJCePr/Pwo6/l1D33MVxd5sr2Dv3hCJ0XjJsr+LBHr9qhyA11V1JNNMux&#10;JS+LRMQQGc4FJvsNUWiq5WUmQfDklYbntqFWSwTULAYKi/1MRUfz19t6dh/hJcTdKnh8M+JGMfXd&#10;tvVitXerddxp+9fMb1p8s44T54kMsL78ucfe+Ne3v/jZv/vfaFFi5EyJiqQgJWf3F2NyvhmuTSHA&#10;+8hf+okfH/+DX/v1Dxql/0Qp1Y/OE8TVngYOq9nMXufKNwfi5hsqwV3TzoEYWywkqa++ikQVu1pg&#10;eXOEePX5++r6D67slotzW8XN2zy63vacOvh7vLZA5HA7NyK7iUOfb5WLuFuVt7vBrZTgbpZTSblW&#10;gRQSLWRSipMaEabI1uJDh/cOFRNJTSqJlirF3yEQfCI+zRXLy7JMak/WEXwiUxljUEphrSXP88X7&#10;uUJUlmXUdY2ShswYrHcz4ly6roVItqkBj4sBaTRVVSFtR/AdsfC84lifxy/XyEwSleb8do1ezamC&#10;opfnOO8QIqCVwhOwnSOaSFXMbRyTBWbXJXJelmV431LXNRmCqiooc4OPJcbG9GwTBJmRtDERmTyB&#10;LMsJQuA8hJhi/p1dSxdaKCf0e0PuuXeJSzsN+7Ull4pKw/bWPkrometIKucryxKHYDqdLnIsSimw&#10;qYBbztT05ax4LsZUAKilpMzzVGwgI0pXSSEu2KTWGwElcVITM9BSokQq5O66Dms7QoAsy5A6ZzKt&#10;aVqLtTm9fo6oJBVQ5YZsZYgxgvCMZbLhmPpAQBEDlEZSSAl5uDoWETzBRrxIRYEZElwEo4hSpPy5&#10;KehVFSvesjveZmPSIVEgFG30TDrIjaJSGQhPURR0XZMKMXxgf3/C5csbPPSKU4xWV7Bfu0CMfS5c&#10;3uX8Vot1kTbApV1HT8BqVXNsrYd1Nf1Bzvd879s5dfJezp2/xJ/8yWf42BcvMR5PMUqw1C+wdUde&#10;SpZHBV2zS+jgNY8+mixgY+AVDz3IYDDgypUrOOd461vfyvb2NnVds7y8xObmJt7WXNnZ4KtKcu/J&#10;EWvrxxEqhyxH+A5Z9KnKHkZBvX8BygfpzDquM5T33c/D9z1GvvyH7DzzFFsXnyN3nqI34v6HH2B9&#10;bZl2+jRV/zi6KInNhOA6XLAEAXo2fmTrmvX1NV757acohyc4WUZ++6N/nzev30fsDXjzj38f3/bv&#10;/1VOHn8Ff/Spf8s//vVfYjpteOTR72Bp7SRveud7qCeXefYr53nyqaexwXPy1L2YsqANARslbYz0&#10;YeF4NM9tpev6esLZPLc17zO01uzv72OMoaqqBfHWe79QjGva6YJoNx/vms83V8xcrOPQWErKEV7f&#10;Lx6+l94Kd1KMfqtn1Dwv8T4p5CkpZscoFZ9lZY4uUhHt1uWzbF24yONf/BL3P/BqHnzoEdaPncCS&#10;sbe3h9JZIhF7h1DxB/7iD/9E/q/+z3/WvvwzgEc4whGO8M2BI4W4IxzhCEd4oYiRpHoiQDhilPzp&#10;b/zKjzWq+GBTb4FPD8HHjh2j6zqqqkJrzeXLl3HOMZ42FFXBoN/HWkfbNsQYOHHsOHVdMxqNGA6H&#10;7O7uLgIBMQt6nLPs7++ztrZGURRM6xp/QJrah0A9nWJMRq/qs729lapvdEpaXLlyhcxktNYyHo85&#10;dc8pVlZWKYoy2RxNxmxsOTzadAAAIABJREFU75IZw2QyhRBm60rktBgCVVkiZoHY6kpSdzNGk2md&#10;BtmUInQdVWFYXhqilaDUmkFVEJ2FGJJaRJ4TrCV6jxQCQsTahtxoyiIn+kBR5JRFngLrELC2S9V1&#10;MSCkpMgLyqJAEOlmARVSsby8nOz5mhoQaGMIIVA3Dbk2IARtm0gd/X4fH8NCAW5uJwBzZR8IMS4U&#10;4+p6inOerrVkWYHShkln2RqPee7iRazUOO9Z6vdZHfbxrmUwHPDoG9/KiXsfoJ5OrjulDpJy5hWV&#10;i6ooFREiIiQwe51PavYqlUjfERFS4X2HdS3OdYTgF0p3ShmuKrjdWZB3I4WuG23//DXGecXYtYS9&#10;G8Whz4eAd6e42fbdrJ0XojB0ODl97f7fHZnt4FI3q0J7KfH1JFvcSKHtoALW80sqz21Grk2GH8Zh&#10;UulBMhyAtxYvMo7f+wrOPf01ts88xdpqSeumFFGhTMXT5y5j2w5rHWfPPct0e8KZMxfYi1MePPUA&#10;r3nwlTxw7Djf8ei38+ZHHuGxh1/FUpHxpkdfw9ve/hYqG9k5f4Xf/n//H05feJoMy/qxVX7653+e&#10;t/zYT3P8+Br3r61x7NiQN777jVzY3UQ6h7ENk3qPzhQ8e3mTqiw5fuwkTQAXLaM+NJcm/O4XzhOm&#10;gRPFABsdPS0wMmJ14H/6yx/mna++l6986TPsTcd4YFD1OLV2jNAIQuxw1i72z1qb1OFCUlPL9NX+&#10;eH6MsyxbJMRlln6PCLxP98q8yNPwcwi4WVVzBHxIg0eeVG0c4tUkmIthZpeayGQ+JnuzlLxPBDQ7&#10;I5lJqYHUd1rvFsm3+X0xhAPXpM7pbIfzbkFydi4NFMz7ydnJR4gzRU2R+lY1s1fVmQEBTeepO0fr&#10;JTaqtK2z82huGXHw3JJSUuTlwmK8bdtrrF2zLPtP98fjfzG/BuZkuDkZ8eWuDgeze1PIULolhB5B&#10;wZve8Av/sczN33HC0bWBgCUvNEJK2sYiZiTESCJS3GYNV9+9gL77ttsvDisu3Hz9N8LBXucFrf92&#10;I4a3VdB7qXG3x/ylVgj61ob3FlBorch1jQhnaCdnmE72cC7gnEUIMEbSK3J6VU6eGwQBSURJxaDM&#10;OL4y5L4TKzxw8hivOLHGqfUV1peXWF+qWBv1WOoVFDomNTgtUYCMASUE/V7JyvKQ5eUlRqMR/eGA&#10;vMjSQGiIdLZjPGmZTCepAEhJUBkuLNNFdbtdPMJLDTFT3fFZsgoXDkFGpmC5L9nb3sTWe1RFgVQK&#10;6zsQkeA9ddsxGU9o6pb9/Sk7e/s0LlD0hwxGI2SmyIyhLEqG/R7DXo9er+LkiRM8+NBDvOY1j7B2&#10;/Bg6K5CZJq96jKdTLl64yPb2Too185yIp7WzIiYpMUKjhAQ0Vza3iEqydu/9XJ7Axz93nicvQiuX&#10;iUKx6GPmEkpcJYqII0vnlxgvdf//9f3/Xsx4aV7Udne4caHa89mGl6p9IQS4E+jyEjqOEFISQo7W&#10;w3f/yi//1pWf+qvv+ZTA4KNEiMi8GND7MMs/eV7uCnHEuFA5fu23vXbjK1/58pPa6B+t6ylaXlX7&#10;f6G4UU7g+fwPcyW1haJaDNd+DnGhNndY3e3O1nK9Stu1061xWL39+uYPfR+vf+a+lcLdQcLhtc3O&#10;PwcWqnIH1OjSIb799s/nO7jstctffX943rly2GH1o8X7Q/uZ3hxyYlAiWQ8DGknMDLGuGT/zOBfP&#10;PU70Dqlkul8v1AhlWn8ISCUWBBYpJFlmgBTPKqUXOcoUK6dCrnkuNRWSWQCkSPNIIWcklnSMnfOk&#10;ENvTNA15VmJ0RlNPyLNk9eq9Y3fS0HgPKscHgcFTZQajUptSyxSje4cUaZ9FVOxP9pMyfZlRzOxJ&#10;pRRoleG6jmnnaSN4YZCmB7qkc4LOeRAKrUUqtrYWH2YK+c4jpSLPcwpTobXEZBkuBJipuO3tTRlP&#10;Hf3KEAV0TTOP6XFRIrOCKBXONTjnF9slpIIoFse1bWuyPMNkOTEEhIBMaxSJ6zppUo7b5CV5b4DJ&#10;K6KUdD6p+JdFjpSCtq1nRMVEfIwBpJJJwBFB09mZRWOOVklxrshzityjM4OLsLvfsD/xEAOZyVBC&#10;IE06BwIy5TtiJPikNehDTKTAYY8QA3Xd0Mt7rAyXUFoQ6Njf67DWE4UgEghArrPkEqMC0QU61yEV&#10;5FlS2qrygqVhn15ZJIeCCH/62Sf4/EVL8JFcCjCGaRvY3QUvFL3RMhtbu2xsX+bBh+/jbe98jNe9&#10;6dW86tGTlKXjwtkN9rcd/aKgV+Rk0pKpQJ6X7OzskBU5KstofSrWG42WaJoWlGB5dRVtFCbTCCLD&#10;pQFLS32MVuxcOU+RaZQCI0CKAMGn8ZHoECFHVkvst3tE6cAcRw7uZ2l1HddOaCaXkHiKYo17X/kw&#10;ly5s8wcf/zxNiDhbo5wnRodUBiVVun4ddNM93va2h/nAe7+Lx777w5z7zO8xfuIPyfv3st011KXh&#10;xFv/IuqpL/DPful/ZP+ZL/PkF/6Mx5/4Km94+/fwwZ/8CD/w/g/zIz/+E7zpzW+iUJ5zTz/B/tYV&#10;iJE2aLL+CpWRC/LaQUgpZ7lUhZQKpTTGZLO+KI0HSKnoXEdRFvT6fcqqwmSJBKqNIS/yNOZTlgsb&#10;1nmOTmu9KAidj5Ec7LuvOoyoa76/0euNcLO8/Y0+30iQYI4QIkpp8jxDajnXKSXGmZonOQJFluWo&#10;TNNMx2xeeI6z559m88pzVHnG2sqIYb+HkALvHbkxedfZT/zEj//I146i4yMc4QhHeHFwRIg7whGO&#10;cIQXCBcjUkBNwPpA5hp+65//2t9aOzl6RKkC33b0+33qOqmTFUXBzs4O4/GY9fV1ltfWKIuKrMgw&#10;KpHIyrKgyItU6WNtUtkJga5rFwStpaUl6npKZgqU1HStJYSI7SxN0xIjdF2y8Oz3Bzhn6WyqijNG&#10;0+v1iNFTlj3WVlYYjka0TcMrX/kQG1eu0NkO7wNd6ynzgsn+hOFwyPr6OkuDAaPhiM0rG/SqKoU3&#10;QrC5sUH0AaM1o8GQvZ1dMiXolRlFZlju9xlWFQKHJNKvSob9YQq8s4zVlRVGSwO6tqFtGwb9Abau&#10;kQh6/YqubZmM9xNJwllMZnDeU1UVzlrG+3tIpSmKIg2KaE2/P2R/MqZtW6RSNE2L9Q5tcqRU+K5D&#10;G71I+qTgPlU75XkOsAj2kjKPpG6aWUJIoaSirhuCFyAl+5OaK3v7bO6O2Wnm+9FnedAH37C2soSL&#10;8Jo3vImTD7yKZjq+5ny6jpgj5hYPjognxkCMjhj9dVPacg8HXq0NdF1D007o7JQQA0IojM7RuiBG&#10;v1jv4e2A26t33YiUcW1gOA8sb5y4vlqpfGd4IUn3m9ts3r79w8Hu8ycEHhHins+6bpZguJWdS1r2&#10;+s9CCELw1yWfhSAlHwVobRbn8NUkTmoshEAmk8VENRgQgSc+9TFyM6HfKyhdCWFKE6dsjmFpsMRS&#10;4VFkfOWZC3zne9/OL/yNX+ATf/BvWRv2+b53vZ3YTiiUp8gi9WSTtqlprWXfN0ztHveu9bj/1Drv&#10;+aEP8tgPfoDz2x00ezxwzxqveOQBqtUljCgRVjDd36OKGb1ej63tff7xP/1N7jt1H8Os5ZF7DO3l&#10;J/n1j36Sr56d8PBgwLGiZflYZK0PZQc/9K7v5kPf9WbOnX2SqZ0SlKRtG3ITOXX8JIQMKWd207Oq&#10;ZSEErXO44FFa44PAh4DRBqU0MUa01GilCT7gga5zWOdAqdQPCIWQ6b9tbUrEex8T0Q1mlqmRzrlE&#10;+BECJXVSBhXJLpUorxKUZ0SzeV+idUraJ5sNv+jbr1aHysW50llB13b4cHU+EdOoihQi2YIs7EtN&#10;siyZDZpLKfGk9lycEeJcpPOSxkEbIs1M9W2OeRWtECIlx2eqc1mWLfqLWTL8H+3u7f3n83kPL/vN&#10;QIYDiDYgtMPZik453vaWX/iAl+rXpt1ECJlhNJRVUqWNUVAWQ2IQgCPPVVJkvSXubBDwBfe/t13u&#10;zghxL7z/v81yX8f++SYbcOtfjwhx31BELJCjJBizCd2zTPcvMJ00WKeQMqCEpMpzlpb6LA365EZj&#10;lMBoQZEZ1laWuPfYKidWBqwMCkZVwWjQZzTsszwwlLlCS9DCkytBrg15npEXhvVjKxxfW2N1bZWy&#10;KvGzYS8nAoFIpkqsaxjXDU3X4ZzE+g4nIkqt04beN/oQfktDIQgiDY6rmKEkeGmJUSMkrPZyfDem&#10;m25iFJjM4IMleE9E0HUdnUuqMnVjGU9rpM7pD0cUvd5M5UShkfSKgpWVZZaXRywtjxiNRkgt2Z9M&#10;2NrdoXXpnNnZ2ePS5UvsbO+SlwWj1RHDpQFSJZJ6Py+pTI5G0wnB/mRMNqhYOXEPZzYCH/v0Jbab&#10;HlYWiKQJm6aFmhKATOp44uWvQvXNjf9/EeLgRSbF3XULL67K3IvdvhVbSN9H2oJMK2q3R+umyEy9&#10;79d+9Xc+/9d+5n1fFgiiCCgCgYCWGbZ1iFkc8XKGEALbJaVsozSve93rH//TT31qlOXZ2+FaPtcL&#10;PW9upH52s+9utsxhwtjtnAsOt/eCcVtL1dsUsvl4nfXrYVLcfFsP7o+4mjC45T7NLVFvdCzutIDz&#10;Rir0d0pkPGi5+nwJcQBRJNtcYkQi8EYTJntMnn6CCxceR8mUC0l004gUyWJVSZWWE2ERO3vnryta&#10;FEIsLFNjjAsldO9T4a1rW6qinBXm+oV9oJ0XiCGwtkWZRJCxLiBQSBlReDJVEGKDxLKzD7U3mDzH&#10;tw2lgP+PvTcPtjS96/s+z/q+79nu0rf37plpaUbLSGi0jGQhhFmMELtIAXHFghhcEFtxCLYr5aKc&#10;2ImNXeX840och8KhSCjbuNhCjCHRAoSwSSCk0UiAkEbSzHRPz/Ry+25neddnyR/POadv93T37Z4F&#10;Dfb9Vr11zz3Lu533PM/7/J7vonDYPCMzKQo2+OsJInVT0ysyvHf40CGIy6QUEcF1Hl1kIDQRhcAQ&#10;/VxM7RoEDmssEAk+JD5unJ9TmUiEvi7RJqfpFE0HXdOgJayu9nC+oXURIRS+m4uRlU7kManpoiDT&#10;AqnE8jJUOon5FtdK05RkuUUbM6/9RhRyvj8RrbNEhEocRpz3uJDEfFmW4Z3D+44YHVlh6A/7SJVI&#10;TM47jE5u853zNF2g83NyU0jnKkTBaDBk2MvAe5q2pXHgo8eLiBIBH5NjXkCmUxQFxOTqlQmN0JLG&#10;O7q6w0hLkeUYI+gVmqYJTCYNnQugwPs05tWJUoeREh9bhAhIIXFtQCHSOV4ZUPQzqlnLnzzxDE9W&#10;BuE8zkNDAVkGRMouMpkFfDBcvjzl2cuXUg1LKO47s8bb3vwIb37TwzT1mEsXr6Biy9rQMiw0UmVE&#10;AaP11TnR0IEQGK05cmQdLwV7kzFFL0cpSVHkrK6vMOgXaKMJPtXJEvmzpWtbiAGlkpgzy48SdU5V&#10;b5PJGT5oJq5Hf2WDUb5OXV6lne7hvaK3sorv4Pf+4E/YnlZYCVZpwKFkliJ8vUfGiI41733PW7nv&#10;yAqfeuz3keNn6a+tUwwsz26OWX/9N/Gu1zzEj/8PP8SJ1RFnzpzj0a/5Bv7Gf/cPeOd7/xLj2Zhf&#10;/+D/w7PPnefMfSc4sr7O5UtXSJpWw7UrVzEIhsM+QoglWW1/2+C9fx5pNhkZdMtFG3VD3fXmv3me&#10;Ya29YcnzfLksIpoX218Q5pSQaKVQ8/ru7Uhrd6o532qe4KD5gZuhpcb5bk4aDPgYU0SwlKkeGq4L&#10;H0QMWKsxRuLqku2r17j4zJcY72zTtjWj0SpSCIo8x2ZZ/b5v/+Z/f+gQd4hDHOIQLw0O29NDHOIQ&#10;h3iB0ChwLVpbhFb8s7/+/b185eQ3Xjv/x+T9BymsXlrJLwYFeZ5z9uxZJpMJQSrKskRJWF9ZpSwD&#10;J0+exHeOq5uXuXzxCqPRiOFwyMpwyGQyIS8KlBC4piUr+nMlWYMxhqppaJqGEydOsLe3x87ODiaz&#10;aKOp6hYpQRnN3mTMcJg+2+v1uHT1CkVRMB7v0uv16A8HjPcmaXAqFYN+nxAi0QeG/QEmyzlz+jRb&#10;29tkWUbXtnNFjsS3HdMwpt/LyVRSteSZpcgtZTklum7pvpblBXVd0zpH21SpkEIahAuR3CXknAig&#10;54S1fp6jjObatW3q1hGcp2maVIxxnraqKZtk4+2qmu29cbL87/XI+z2qqlqqmkII+Bjo9XoAlGVJ&#10;3u+RZRnT6RSl1Jw8mAgbggU5sV0O+mIUDIdD2s4zmc1ooqcKgRZYyzNe86pzKBERXcvG+hoXr15j&#10;a2uLpr0xDu5WhTE/V1gu4kHiDTEhASn1dbKWFzcMLkVMcYadq2jaGd53c6WnvcHR6W4LsfcaH5GK&#10;ZAes7yaS2Z325eUmZ92J3HY7YuDdEuteKG4XlfJSr/vLhbtR4h1UlL/1Z5+/3lsVLhZk45vXsXDh&#10;Ijp8N2U8y3jj29/Jpx54FTsXP8pK/xiuDZxcs7z9yMN88KPP0HUSmgnSKVbWj/CWt7+Vc+96F1/z&#10;XU/zoV/8RbLHPsnXv/tdDArLqXrCR379w2w+9lG+9gM/zFe96z28P0h2P/85QqwZ3HcflzY36Z69&#10;wMCPMarG68B4exdKjeo6pPCMW8ep45ZLV6/wu19q+fg/+gVeM6p42+uOc/7KHr97/hor2Soj26C1&#10;Z8WcoCxrHnnLOX7kfd9AJQWlzbnaONZWjtBWY54+/3nO3X+Ctf4GJuoUk+ocedZDKcW0aQghYKRk&#10;VtapgGotWqplYbzrOqqqQs7jppu2RetEOJvNZvMoF52c5gI4n0hxSI3UAjcvnPmQ2jSjk2o5kNrh&#10;GFKsqp0rQI0xhBgBudy+c26pYF58/1rrZXHee09ZtjcU9KWU6Cxbxq52nV/Gm1prEylNCqAFSM51&#10;MeK65GwnpSbKQBSp8NW2jiwTN/T/N0Sk6OsRqd572rbFWvtZY8wHgHm8jFqSshdt+2KfX+nEOKUk&#10;0CCM4d1v+3vvrlrxb0yvk5m0gKHxM3CKLDd0bVKXK6WQCupmDyUGB27j5SLDvVT4cm//EP/xQmuJ&#10;6wTed3g/I8R0/+09hCCwVqGVIMtSbE2vlyMIOBWxRrI+XGfYM4wGGf3cUmiN1WBlRIp5292RHBCM&#10;xihJjB4ZBZlR9Ps98rzA5gVV0yLrgBBJDGN7Ba7eo9/vMxwOWatqBB2TdkIIUzLbQnfwMR7i5UcU&#10;wNypSSLwEToPTZszHB4jTM/TtmPMPP570Ucv+lwpNd41hADd3JG8bFva2JIpiWhqSgSha6mNYjqe&#10;MJlMuLw5wFhLkIrWO7a2dzh//jxXLl2lmYvF8l7BYG0F0bWouHB2TW4ZPgaUVRT9HGEtTQhMa4Uw&#10;PYIHGQVpNvlG4ps4NIY7xIvArcRTf55xt8dzr8dt8ojxAtns4dqAlhHTy6jLSoq48W/f8eh3f8PH&#10;P/mLHyVKEMmJWslsfh//Yo7ozw7WWuq2IbMZIQaklH+3aZpHjTHvTiWQ54/vF4/3j49vFfV28+uL&#10;xwssa0P71rd/PHSr7+pe7qdfSOTcfhzo1iNv3NbNxy8OJCwvjvFGV7rr5/3gY7kdme6F1E/uttb1&#10;UrUdPkY0AZk0ZOk4fJjfA3YIIZMjk9YIrbBKo6WCOalNichkMkEpRZHldF1H2zbL62pBQpnNZvR6&#10;PfI8T05vWXKGHw6HtG0LMi7r1JCIX4tx76Dfo3MVUkkyU9A1yeUty3PqIDh1dEBUgmf3plzb7vAE&#10;MgltE2lzP3dWB200iLAcuy9Edskd3lHXNf1+P92/AHmeY/NI8CLFotYVWirWckPIPM41XNtrU6pJ&#10;bnFeAMnhbkHs0a7j2vYu6BFGCAql6GcCbQKnT484f2HK5rUpx49kdJ1na2eX3nA11WClYVDkZFmG&#10;VnWKTw3pmkpu9pEsVzjf4ppE4AsBQvAQArm2yzqVD3M3RdcR2g4EGK0RWUbTBIzNEFJSVRO6LtIf&#10;FFjTY2drQgSMzWhcw/ZOR9fsIUhu/cO1I/SE5L7VIStvGLB2ZMynvniRa7uefgzJAj9NKhCFnDvu&#10;JuKyjzCdVky7inxoyLOCpm7ZubbL2tEeRWE5vbHGpWf3mLVz8nCITMsGEySEQH9FkymN0okgW9eO&#10;XT/mQuxYW+mxcWyNI2sbrIxWYLNKMaReUlawU9ec7TvynmVvMsNnhkGWc+GpHT44+V2+5mu/Cu3O&#10;Ik3D6157jgce+Mt89Ld+h09+7A+YbtasHUuijaCSsGNtfZ1ybmywuXUtXcf9HJtn6MyCd/T7Pepq&#10;Qn84wGaaYxvHKadjiF0ilNKirWMy3iVrHUZGfHeGVbtBu/scqmgZnTRsTyas2BWOnHoDsiwJMbJ1&#10;5Sl6Pcv66oAnr5ZkNiP6BhBILSAIssxiIgQdKbLAaHCSlbVVNn//V3nw/lfxnIu8+xtex1e/73v4&#10;2Z/5X1jrD0F6GBre8d7vwOsTXH1ymw//63/OH//2L/HYM1O2JiX/yV/5q/zg3/5vefCh19CVY371&#10;//o5fuNDv8oTT57HWktRFMta6n4B6qJu5Zzbd1375TyFtTlt21LX5ZJYl+Y0IiF4lE31vUXU6s1t&#10;8aypEUvnRoef1yrD3HWxbrobIlcXj29uZ29Hdj6ovV5EuC/ee3OfGqJDK0VUJgl5pUSoJLJtvMPS&#10;ooQkOcZFJAqjLCbLcMrh/IzzX/ocTz7xBGb0CU6cuo9Tp+/jvjNnv+Nv/Fc/qn76X/zTAyWjhzjE&#10;IQ5xiINx6BB3iEMc4hAvEKUAE1tUMCjZ8OF/8y+/fW199f0b+TF6R0Y0s0lydlOSnZ1tUAJjDWVd&#10;0gU3nyQXWGNYW1/HKENVNTRtR111rB3ZYFpN8d5jrKU/GGKsYTad0jRtsmpfTKa7LhEPrEVby7Xt&#10;bY4cOYI1irqaQQysr60RsChT0F85wWh9DYfgi198irJq2NreZmV1FRHh2rVNPIL+oE+kY1ru0ity&#10;tFJJ7eICu7vXKPKM0LWsr64wGe9SVjOkkkgh8ChMliGCYLI3pppOya2l7RqQMN3ZxrUVk70ddrc2&#10;aesZhkh0Lb6ZoUhkvK7umE1n5FlG5zp2d8YoqZg1JZPphLquCELQ+o6qram7hqZr2R1PkrIOkYgd&#10;PuB8TAUxqZA6qVCdd7RNjbWG4aAPIUVGhShTtFOMOO+ZzqZ47xgM+thM0XWJEBGBSTXDR4ckELqG&#10;E2urnHvV/bx6dY21Xo9sZUDbeLau7PKWRx/l/vtPEcNc2hc9RIdSHik6oCbGEmEanJ9Rt2Nm1Q5l&#10;s0fTlrhQJ+WcBCEFbdfS+Y7W1VTthNqN2Z1tsjfZZHdyicn4Gl3nyc0Kg94aRhtiqJDKHniN30pB&#10;vF/Ftfh/gf2koziPIZoHcCzPFdyodr2dwupm3E2xdv9ysyr3dvt8u+Nd/H+7z4h55JIQcrmAWC63&#10;em7/EkJcCqJv9foNr82zcRfrW653/ny8xefvFPl0OwLgzefv5vcf9H3dTml3O8XdQSTIW71+K7X7&#10;jecwnRspFVLqFKEh1Pz7UMvvZXH+r6/n+vmWUuK0oQN8uceRIxu4YpXPfuz3OJM7ZgqKvMDoDtVs&#10;szubwcoxjKsJ1SZvfPe7ee2j38LDj3w1rzlj2VgrePBd30zvwXdw4rWPMDoluLZ3mUff860UK2eo&#10;9xqKoYXVHhUaHVdA7RKEoW4021d2mO3uMVrR7E2eZWO14Gg+4zf+4El+8uc/zqxTSNFxbTbh0xe2&#10;uFZ6Hs5XOGNmHLMNJ3s95LTmgRNn+MAPfB9qkFOPn2H72aeptq9wbfMqDs322LMy3ODUqROMd/fw&#10;QWIzgwsdu5MJrRNI1aOsInuzFmv6uABdAB8ijUsFr4gAocjyHK0tVdXggkdbS9d6JuUMozM674lS&#10;Eo2mjY7GOeJcoWytwntHlAJjLIhI2ya1pdKaui5xvkMqiXdh6QgYgscYTRQpsqjrUh/ZdR0CKLIC&#10;YmTSuKR6bluUlOg58S4pqFOxSpKaKiUgBIfvEpmOGAl1R5QCl0Ll6BpPU3W0MbDXVonkN78Okxuh&#10;Wv5unfMYa8iLnLqpqZsaqVRprPnGvfH4WR/80hXuZvfCm6N9v1xo6VBBQV2CbiFavHCARwRFLTfx&#10;rPDoo3/r4XGX/ZozYeikJyBwnUwK56AgpmiN5GyaXAaksCx+x7dahDj4HNzthNztibO33z6IhWnA&#10;rcOg7qpPu/26QRAFNywLx8Tl8qJx5+Pb36/derm1wvpu+/ODjv8QLw7Ra7QeEbmCc5+l2XmWZtwg&#10;Q6DzNVZqVgZ9jh9ZZWNUsNKzrGaGtX6PjcGQo6MRR4Y91voZ/Vwx6BlWehmDXJMJCM5joiA3mtwY&#10;BIK2cTSNwweQOsXFdK5jOpsQgsMqsCJio6dsS+qypJpMGY8nVF1Lf7hOr1ilml2g6fp4uULUGZoG&#10;HYBocMLj8KgDI5UP8WIQRbqLlCiicnjmUeUiRVXVIsMCua9oqx3KOCPmGVFYuspDpsnyHqPhKsZk&#10;tM4xLkvGsxnjyRirDEWeo5UkBIfrKnb2timrMVJGBkXGsD+kV+RcuXiJz3/2T6nLhvXVI4yGIwaj&#10;Ea+6/yzrgxFWWnq5pehbbG8IapWJ73hmEth0MK4zPv9EzRfO7zHxLSqbOzQQ5q2NnC+ClD116A73&#10;8uOg9v9OPWzk4D7ioPW/fKS1u+sDD9g/wbKvfyFHf1B/fi/Hf+v+/cWdX+GTkMVLRVQaIRTRgRKG&#10;SGdKNXrfj//4r/zyBz7wni0VI5oe0TlQkhaPfoWz4haT/2ouFhIx8tY3vzl85lOPf7gpq+/FqoFQ&#10;AiUEXdem3iwGYvDIGPAxeWbvj9y8OX5z/3Ppctv/9/nn507OcDc/H4Jbrv9W0aGL52+1T+n1m9cX&#10;btzmHY4FIjFlOi6rGQKRBuiR9Jq4foXdQG6YLzGI5TqIi88zv6EGyfWI2JvjYgURv488sd9paPkc&#10;B9y93qLecau/+89SjVt6AAAgAElEQVT7jbipDRG3/uyy3nZTi6CjQ5MhckM0KfbU7T7H3pOfZjrd&#10;A5HqxSiNd5EQE8mN6PCuASLGaIqiSJF9c2d4bTTOO6qyWrqRNU1D27bLFBMh0lmU6roobUFW984l&#10;50RraTtP13iU1Ok+gJb0mzCM24AMAR0dkY7dmaOL4IMgKkXnIpmxSF+RZYqsP8AjEQKM9ISoaNoW&#10;gSLLehid4ZzHuY4QPW0N3s1JZsKT5YreMEdbjcfjnEAJMDo5UEUhaJyn6SLeK2oBKImgI4SaIAJN&#10;hLaLNHVgtN7DxYa9iad0DVJbhFJoAZkEh50770eEjAgRaV1N7RwdAa1yfBchgFEaJZIjv5gL91Sv&#10;T+0DCElWpFQZJQVWShSQa4GVgiLLEC4QfGozg28xOjIaKJq6JnqPURmZtbQusjutKKOj8BltF9GD&#10;HBf2OLmuuX9jhZ0rO0wn0JkVms4jhaNvHQpHCBFPRhUslW/ReUHoNK4JIAIuNEQ6VocD1k/0uLo5&#10;ZToVNG5eL45JtO8EoDSZVqgIOIk0Q3xU2FyQW4+2iqywrCrL+OnLbHpwMiJ8hzQZI+E4YgzWBJro&#10;CTEw9ZFWQCg77ABCO6Wtxhglecuj72K0fpzPfeFPU/SvdQz7PZSH46M1aDuGvZzVlZysJzi1lmND&#10;i5Ue7xyIgLVJ+L++sUaR5QxGQ4ara5iihx306Q16CBlxrmLFnMAbjyw0IRbEmOHxeDrQoPqCbrrD&#10;7vZF1o+eo6oaPv/EebbLGVtlS1SazktiDAx6lulklpz6tOPtX/NO3vaaM3z2ic+w9cQnUI0jjs4g&#10;+jl/+P/9Kick2DVJXqyy50uee7bk4de9m1/6yX9EcfVxHnnHN/Hwg2d4x7e9n7/7o3+H1WMnefxT&#10;T7L31BXe+77v4cgbX8+FTz/O1WtXeepLF6jGFVkmcGJKyATOGTyOrm3IjMY3Db5rabsGqSVt9Li2&#10;nvcxgehDcnl0Ls2/RDmvQaduInUL6R5Ga4M1GVoY8qxHkffIs4Ii79MrBhiTgVAUxYA8z9HapBqe&#10;FtjMoFS6x9c6uSsu+svU2aRFSPDBIZVAa5XEnSKSMi1SfPEyT3xeZxRzx83F4lxYULBT6SZGRAiI&#10;ENARpNAkH265nEtIcyRhvl8aazIya4htxfali1y58ATbl8/3ZzuX/98f/MEfOn8rEv1CNPtKF8we&#10;4hCHOMQrBYcOcYc4xCEO8QIRA0khBeA99z1w/3dGqRgVPUy/4MzGOk3TMJlOkVIyGI2YzWZYazl6&#10;9Cjb27tIITh79ix1XbO3t0eMEWMMJ06cYGd3i3PnziViwvwGt64bVlZW0iS51kynU7TW7F67RuuS&#10;6m+xjtFoxO72Nay1yamnaZhWHQ+97mF6gxFSwbVrV2lcx7lz55aOcU2T4lnlXMUHcObUaTaOHWXr&#10;2g4PPLCW9tV5VgZDzpw8xXQ65eLFixxZW2c2S+Sw1fU+RmmqyRhrDBJF2ZQ0XUu9VdHWyWknhGSF&#10;3nlF1dQokYosWnfUsaNtWzocIcC0mjGp0zHvTWdJERRBtg6h5kWrueqx18thPmnmfKSrW7xrIcq5&#10;xXdy7DFGLc9R27bJAQ5wESaT5L5ns+yGYg9RIubf/c7ODo3ryHsFWmvWi5yjR48CMJlMOHHqJI2r&#10;yfOMo0ePcuLkyTlppEKIiFQLx7aAD27u6OGoZyUhsIwiEEIgjEKppMLSyqK1JcZky11WE8pyQucq&#10;6mZG9JHok5tdvzBzwsG8uDd3V7pbvHBF6/VBmRCCuG+e6ZVA6vhy4yBC2M3YP/D9crgQHKSMvh2B&#10;8FZq9pcbL/b6slIgTIZUiul0yld8xdv4zKvfwJVnHuP08Q1EaIkh49X3PYBXW2yWewxWj6C2tjn/&#10;xBPo+Azbs5xzb38Hsyv3sRsr9q49zRG7wunjj/Deb5FkdsB0awu3N6OpN7lw+UnOvf5NHFs/xbiB&#10;qm6o65rT99/HP/0f/wmj3PK+93wj5XOef/Wbn+YX/t3HaNGcGRYYV3J8kHHf6gjVevaEZmiHHF3R&#10;XL28yQMPfQXf/0MfwBSSablJjJGLFy9iDQwGffbKFmst27s77OzsUE1LrFVEJ6iqZk4UU/jQAomk&#10;1XpHcO3cIUgj1PXrs21bfAiERTTAPDZBCEGe50ilacNcuYkgxnkxSSSHF+c6TJan7bRtimpVaq4W&#10;rrFaLZWpC7fMRd8XY5rQSCrONLGgVCo+hRDovLv+nGAZmZ0mWgISQdM0S3e3EALIpGKNIqmGtdY4&#10;KRAxFcikmq8nhlT8Etcd88J8X/Zfk23b4pxLKvqED4zH4z+B6xGpr2jEkJr3rEdoWsh2CM0aOgtE&#10;6RAc5V3v/GunfVz/kBB+TSlB23ZktkdmC3woX9BmX8p+4+Xogw77tUO8EhBjJPiGoqfJ9IDdPTV3&#10;7ND0sh5GC3q5ZdArWF0ZURiJDB6tFLmxZGRkRmKMQOs4H3MYpDYoYxNJOCY3Cx9BxBRrKbUiz4vl&#10;/XK7cHGOpAkBldTy1lpyq7GZpldk9NpEjuhCGnOMVgaUzlB7uPk+UiNfTj7LIe4CbdsS+xnBDIm2&#10;j7U1ioBz9bLPzPOcldVV2qKl6RxeSMq2oW46rFGsrQzJtSQ0U3IpyHRgWBQcO7LOuftPc+zYMZQ0&#10;+C5Fi6+uriGU5ML5iwirGY1GFP0erq4Q0RFTDhFRS/YmimeveZ7b2wNRceVqTuUVWhW4NgWmHuIQ&#10;LydeqvHOn+W46cXgpdzP6NkQ0n/oHY/8k6987NP/8EoIFdpkwAwd+q94zvzCBSu5VC3GIpEf+IEf&#10;eO5nfuZn3l/hP9LVjXTzCew4j6gElmSqO7rFhX2Cjhivn4/53yifP+a+4fH+r+lW51I8f9y+//N3&#10;GtO/kOvgoPffytHnzo9v/dq94pV+P79f+AnX91fORSshRkKICALOuUReqxtcaBBSLwmbC2it0TJn&#10;cf7atl3GHKp5bXURV7gQa+0nDC4SSxaOTEopsiy7gajR6/WYVBXOOUaDAZDG9L1+ntydupbh0NKO&#10;I0p61lYdZ46X/OmTHpEXNMFRe8WsdYx6GU3d0TZjtJ07VAVFZD6OFiKJ4QRYneq20XuEiDjX0blm&#10;ft4iyqT7zKZ2kBlC6+i8p4uCBmgJdCKR0NTcbV4KsFkOIVDXLV4qssyAByMNTnV0DUynJVKkiETv&#10;PSt5gXcNUnisTtGqRZYjlKesGlzTYoxZnjchBNZahBA47/FVleopIZ07IJ3n+XdWV1NCCGitsUYj&#10;ZI7rPHUXETEwmzWsrvZpu8D2bkXbQZ5rjMmZ7TU8Ob7A6tE1KlHT7yt6ueXk8RFve7PkN373iziS&#10;+9+0DHgPg36GJtC5DisCUUmChxaHUIC0BAJlVbO1s8fJlZO87tX3cWXzc0SZU7oAnce5QBcDdtqg&#10;gyCTDhETzTR4T1VFdvdmHDtxHGEs6xtrnDyR8+SFGocleI+IDVaCioEgI/r6NA2Tccf5Zy7xzOUL&#10;fOVbX0//jRY6T9N0vOrVZ3n/X/vP+cOPfZRrF85TTqbkK2s0MtKIQH84oF9Y6umEmW7oDwf4ENDG&#10;I2VyJc6KHmUdGK70yPMenQv0+8cQOsMHKHSO95FaDPD9Aq8USo6h2kZRUPSP4bs+wtxPvjFFTyPS&#10;rjCrd9iajCn6PcTuVor6FYqmqYjRL+teTd3wzIXLTI8+w5/8+r9jsr3LIE7ZODmk7L4G1WzzpdkT&#10;vOGB1xLqhi88fpWv/a/fQ5j9EdXVz1GtrsHmhO1Zw6Nf9xay1vLLP/HP+dc/+6/44sXP0T9+ju/7&#10;vr/O+z/wX5LlisnmLh/8lQ/zkY98hKwnOXN8BdVK9EpEZDkoiZOgjKUnc3zniG1HJ+PSZVIImdKC&#10;5nNPmS0IXTomY8z8u/NLUvWiXVn8PhZtlNYaay2j0Yi6bmmaCmstw2Ef7z11U+JcN2+n2uW6Futd&#10;pEcsfjeLdnHx+s3t7KJfWTjP7e9nFn35C+0/9qdDZFlGnieXzs3NTa5cufJdSqnfWrx3sf3FubD2&#10;YLODQxziEIc4RMKhQ9whDnGIQ7xASAGia0FJfuxvfsCUk82f7FlbeDyh7vDR0XYdx44dY3V1FR8D&#10;TdNQVRV7e3soJSmKnPWVFY5uHCHPMyaTMcNBn7qu8J3DzYsQKaqzoS5Lnn32WYwxuK7hyMZRpJSU&#10;ZcnxY8dw3lPX9XwQbGg7R7/XYzQcsLM7TmqyvCDLC9q2od8fsLFxFKPTzfe1a1vs7OwyHk9QUrO9&#10;u0W/XzAcDsms5djx4xiT0TUtW1vXKIqCvb09rl3dJJ8XPdq2JXQOaUAET/Cetq1o6gohBWVVUtYV&#10;Vd3gvKdqamZ1laLyvGdaVexMxrTBMa1KxlXFtKmYViV75ZRp3VC1LbWTRKlBaZAaH8AFEFIjjSV6&#10;NxdYJzW0857gkiW/NZp2Hq2XCoqpBrko7ORZRhTXI+3atqVzydUvzxNJYzyZ0jQNZVkitSLLU5xH&#10;nmVoY8jyjLXeEGU1Ks9QSMqu5ZF3/gV6gyGehhAdIbZpWZDhQksInugEEolUGmMyirxHr+hR5AV5&#10;UaB1QZblSKkIwVNWE/bG1xhPttjeuUJTTmi7CiEjed5j0FulyIdza/JEFLkb3EqNevPj/c/dTrE6&#10;f/KOn7/b/bjb1+9l3++0zluv++VVYN2b284tPv8CZozvlqB3N9/FQqH2gvf/LrZxry5FtyLp3RbO&#10;EeU8msI5Vo8co2sdn/n93+L0So7VEa0zDBoRPTuzCcLkoC2bm5d597u/nvWTD+OcotnbxbmKqpmy&#10;3l9BNoayvEY0PbKsQPua2OzSdRU2LyiKIc1ui4wTzp4suHRpi7//D3+K3/yjy3z0Ty/wc7/5EX7j&#10;958mVxkbmeZkBudWc159dMCDG0NODjTD4YhTR0dkVnH2vlfx3X/le/EKptUWIcy4/PTTPP3UF+gP&#10;+vRGAxofaLoWV1ecPXUKqwRVNWM2mxHwCKnpOk/VOjrn8UGkdspHlFYomdpZSVKttnP3UhdjKs5L&#10;Tec6fJzHnKJoO0fnHS7ENL8T506OAOp6JAFzMl3XOZzrkMi5IlPOCczX40QXbXZkUbRK71vIQSOC&#10;sqxofHrdKJnU1YsC17z4pZScq0P1/HNJTe46R1XX5DYDIWhDcs5xLtKGSB1g1rb4cKNDwuKaXEad&#10;eL+MkQF+ynv/Y4vr0zn3ild4ShERKKIAqSMi9lGmoWkMQcNb3vwjw7opfl2o/DVCQaQlMwYtDF3j&#10;EjHmjrjz7/cgvNj+4qAZ11vt/b21dS9t/3fvuPfzc4g/P4gRtBQU+YRhb4yvJ+ztjokBsn5B3yj6&#10;vYyVYZ9+P8eo5IiZxBZpsiHLFJlVGKPpZYZ+v8egP6RX9JaT/UVeoJWgrCqmswqpLaOVVZS1CK0I&#10;McVgRzF3PYwBgaBygabtqKqavVnNZFYyazpAYI1luPZamtCnbj0itCnuSigCPrltvvL5If9hI3i0&#10;kUgFUrZo0UKoIHrQIrk05Dm9vIc2BptZev0+mc1BRIz0jPo5uVEMMs3p40c4d/YU950+yemTxzh9&#10;/CiDXoHRijyznDlzglefe4DcWPb2tin6fY4fP0pR5ITgCaFCmYi2BY1XfPaZkj96uuYLz3VcvBrY&#10;nWowK0RlcbVCqkMXuFc2DnAYO8Cl9MWu/6XCy9WPvvi1vjzHf/14X9z6tRwQQrumVf/r/ref+NDP&#10;/OAHvq5TGESwSDkDXtmTvmkMoZaPhUhJBUop3vSmNz31icc+KY0xXwug9jkeLwgv3ILkdNMGluu+&#10;+W+MkQNzZfd9Pbd0i+NG8dvN+/C87d302v76yC3H2geS1G7/O95PeLs9Ke75+3rj2u+8/XCA+O/A&#10;399Nn735uzy4Xbjp+79DTSO9fuM1JIVAogkL7YCQlFvPsv35z3Dt2kWkihiboa1FkMalUoj5uC4u&#10;CXCL9Vlrl7XDRX1ZzMlmi0jUEAKrq6spkcM5jEnuavtJJlLK5WuZtYQwj1EUgqZuiczfF2oyu4IL&#10;ki5M0EpRzqDuJK1M9QfvO0Y9g5URgSe3lhAiVdMilFyO6YNPIoul2xuCotAMhj20Vst9iEESA+RZ&#10;QWaKVLfwIIJE+JgYVT6RC71n7vAmcK2jcx1KaGyWY2xO21RJ3G0NWs7dk6uGGAJGGbSNhNAio0cS&#10;UEi00UgU3nl88HSuw3Vu+R0vyDtCKKRWdF1H9AG5L15YzuvWkOrfUghSXSaR/iQCoxTBx/Q3Onq9&#10;HGMlddPhg8B1kXxQULuOaVkx6PfQSLxzbGyssTqQPLO5ldy8tKBpAWEwVuPaBoUnzK/Z4JPNl1IS&#10;9jlKdg7OHt9gMtnjqcszApqeLYjCM24DPaWwViYxjpIobdFKo1USToa2JWhNnmd0VcWFzSkzbxFC&#10;k8mWk7mkpwUqBVYSg6QLka6FZubpvKQtS0zo6GcKrSUueEbrQx559C1005I/fPzzlNUYW+Q45+gX&#10;ObhAPy+oW8FgOKToZRQ9iyfgAuSDFaIwSNPD2AKbD0FahMqJMscHhSkGmOgIZojT6+SDdbyvKasU&#10;UezbQGcNWgui6lAC2nrKh3/j0zzx1DZDPaQWJXmeI4TC+w6pksi/q0u2d7f4z97zdk4ffzX/+Oc/&#10;ysWq5cH1Afd/xRuRI8ulx36PZ68ZjPQ8+pfew2xQ8KWP/zaD1nHq3KvYvfR5nvEZ3/ld38Njv/ZL&#10;fPH3foXXv+YoKydGfOt3fTff/o3fxpse/ipefeo0b3joHN/0bd/Cd/7l7+LClYv87kd/Bx9aBlkO&#10;UjCpS1SeEZVMzpARMqHIB0XqJwCjkyFBWNbKJCGmdmARw7r4DVwnwqX+ZWEYoLUmz+cxxFpjzP7/&#10;02fyIiPLcqw1S7LdYhsLct6C4LsUyd6i77hdn3fjE+KG52+VtHMn7I9kXezPYjHGnPqxH/vH/9OP&#10;/uiP3kBGXrSxBwnXD3GIQxziENdx6BB3iEMc4hAvEIo5KUa0HMnMXzSjo2uuLOmkxxCY+np5U727&#10;u8vW1hYuJoechx56iOhSjNvW1hZ7e3usr63xwP33M5lMKMuSsizp9/tzW3pLXToGgwFlWdJ1HW1b&#10;45yj6zo2NjbIsozNzU16eU4Ikbpt6ff7lLMJQvQZDodEZdjb26PxoGRgNBrx3HPPUZYlR9ePpP1Y&#10;X+f06dN88YtPkxs7twGfMRj0Ge/t0LXbbG/v4ruW2WTM5cuXWVtbI3rHtWvXEEJw9OhRymZC3k/x&#10;otuTkvF4zOr6GlGkMJRZ06YBnbG0oaVpOqQOSKFRxnJxa7IkA9ZtS5w7x0md4ZxjWifSgDYpetb7&#10;VMQRrUM3HTZ2y8GTUgolwejU7QkCwYOSBin0UjWU5yyVQaFzbBw/xnQ6ZWdnBztX6TRdy2w2o6kd&#10;4/EYk2esrq6m4pBPhaBqOuPYsaMUeZ/tnW1OPnCWTjgefuMbWN84QtNUoJslMSIVOeL8eJIKUA2K&#10;JbFISYPQ6oZBm3eJyNGKGknEdQPqOqdpBISADy1CSKSwWLNwxWMZ5Xcv46V7GVzddjAW722br1S8&#10;EPXz7dYDtydm3e71xaD65SDM3O1x3Y2a+1bXwL2ct4POywvBvRQKgu/ook9xl6FhVra8/iu/iT/4&#10;0C9x6erj3Hd2FRkUNDVrueTsxgoXdktW1za4cP4LfO5TF3j7/Qp8TpwFLA7bNVTlHkdGp/Hbx6jG&#10;gZH0THd2acdjlBNMr2yhjrZ4eYEL55/mN3/tGf6P//3/ZOY8G6M1nv7isxAjD61uMHAzTueS02sD&#10;zp49C0aSF5K11R5vGpxka3cLrxRvf9dfpKw9061tjh4tuHLpEtvbW/QGBcYq+v0+tRdUdYurS5rO&#10;pSgUH5DKUNiM8XRC69y8aJzIcABy7szpQiB6T9CBTBuEcAihWEQ/BSLeRVz0KGVShLVLheQgFUHI&#10;ZLjqIcakBjbGpMjrrsO5sCwMOeeQUdN1XVJP45bXxkItuSD9pkiURNbzUQCOqulwPhVWU3T54uIK&#10;y6JbjHHukJr2V4SFUjvSLzKUkLgYlt5FUkqUkCgREfF6HO9ivxaFq0V862KyIYTwx8AP779GF231&#10;KxnCSaIGj0OhiZ5EVMlq3vqOv6krf+wXlBKPdF3NYJgzm3nqsmJloLGG+Td2D9t7CclwL9VnXsrP&#10;f7nWfYj/MCGlxJiOttxk2m4Sg0CgaH1LX1msiWTWpggZH0DPnZKVAhRKW5TRKCPRViCtRmhLUIZO&#10;KnQxYNgr6BUZoW3oZjVBalRWoIo+6OTOEUIL2qBiTH1EYigjpLw+2RFSW9s1HRpFMepR5KBmAXwg&#10;pANiYTF8SIb78kMg2S0dYrDOcPUcfq8mdFOUingRcK1jNpuhlKEoCpQxjKyl6PcYDHvUky2ib2ir&#10;msGgx6Cf088zjAKiI3Q1XkayosfpE0fIbAFSUU33WOtnzJygruu5I4xDzp1byrZjZzzli8+NOb8Z&#10;2HVHQFowaTLJdS1WFQS6L/cpPMR/JHgpxowv1bjzzwLpfuXe9vfm44tiipQjpuHi2wbmxC++5c3/&#10;zbd9+vF/5g0WnHnFz2DsJ8Et7uf3Oz83Vf1jut//quD8NyzcNLuuu9HBbXE+bnJ/Q7B0296/rf2T&#10;7SIsAtuuj3kj118Pt5mYX65DPZ9sdoOgzIcb/7+JQHdDJ30rUsGBhMnnu9Ldaj9v9/h5/ISbnzjg&#10;lvqVeM+9/zu4OSZvgeXrUhB9coeTSixrmm1bp/hMrfed2+tiLe9TLGBVVQDLOtPC6XDhaG7UdfLI&#10;QuSVRBQZXdchFXjviHORmlISH9L1HYlYk1I3qqpaEv66ukOpHKPTPWUQLUIFBnmP6BoeOpXx+NO7&#10;TMlxyjBpplzda8jXLWuDHKsUdXCo+e/NxSRiEyEipafzHqFsilWULa1rcKGbj81TfdXoJOxWMRKU&#10;Iio5T0aMxKAhdHgfUNosXZya4PFeoKTAdQHvGhQRKSNFUdAvBkynY6Z7DeM4S2kkYcKoPyAahZ7X&#10;tgOarmsosnRfXlVNEgD666kQShmMUch5HZhIIptx4zU+7PWTS7/3BAFBgIwBIQXEMBf0BawWSCtR&#10;VhGR1A24TjDtmlS3ILB5dZeml2N0YGPd8Zr71nBK8Cd/ep7tSSTr9Wh8wJeOLDO4rlu6EhIjREFZ&#10;tXQ6IoShi5Jrm2M2+paHHzrOHz01piSkFILo0FZQVR5jIRLINFjh0ELRtJ6dscNKAYMxgzznVfef&#10;4P7zV7l8sUPIglxDYTSGCFIlR70o0MoilUfUnrIRXLo64dPhS1Rtw1fYgjVjqaspvtrhjV/5NlZP&#10;HuPTn3icaneHI0eOMtsb4/IcrwSZWmFve8LKkYJCGxSgJPgQcUEgticYLzB96BYJNlrReZdcilUf&#10;5xw2L+gPjiTCnriEspLY1ZhJRVOOybVCtjVKdohC00kYuw4fIm0skdKm+OfgUUKT50OeO7/N3/v5&#10;X+Tf/vA/4F/+7ZL/4n/+KSbyKPVnf4cPPvYY73rtOdaLTao9wycf+zj1px7n9FDy6tef5erTW6ye&#10;fA0/+iP/hNnTn+Njv/7LvPqhs2zXhu//jr/FQ4+8k0Z6PvX47/PLv/BTPPfcF1k9dZrXv/UvcPa+&#10;k7z3678a5eBjn/wjEILBaEhRFFRlSWFT3QxAK0XbNLRdh3dxOVfmvKduZoxGAxYJC3DdBQ2Yi0mv&#10;95ULohiwrAku2kIhUvtojMHYPLULztE2bjl/tpiDCSHVJL33y9/Ofme6hYtcqiled2Xb/3eBEG7f&#10;d94N9jtyLv5fOM0qpc5Kqd+mlPrE/vXLuXD4lS6mPcQhDnGIVxIOHeIOcYhDHOIFQkSSPbes+O2f&#10;+9m/01sfvePk2iq230P5SNU15EVB0e9RVxVaa86ePsORtXXWVlZpmxpBiquDyGw2ZTgcpvjLckZm&#10;M4bDYXKp2XezWxQZRZETfbInr+saazRN3RC8p2nbpMLznqqu8T5wdOMInY9Udc1obYMnn3qKzz/x&#10;BG3ToaRmMOhz6fJlenmP1dU1nnvuEpcvX+GBB+7n+NGj9HoFdVUxm0wxWvPUk08yGva5euUyMXjW&#10;Vldo6xqjNb0ip2sblBZYbZhNpsmxJ0ayXo7Nc6ZNResknQ/UzhGEIkjNrA1M2w4nJF3MaYOi6iR7&#10;pWM8ayk7qFrBeNYx6zxV56laT+0cTeepu462c9Rth5Zp/Z33czKWvKEG5oOYW/8bpOB60cZ7YnAg&#10;BOtrqzjvmE5n6b15Qdt2bG/v0DiHkJL19fW0Pu/p93rE+WMRoWsaat8yHI0oZzPe9XVfy+ve+ghV&#10;WeFCBYj5xKXB2ow869Er+mnJRxRZjzzrk+VFUi3aHKNypDLz6FS9z81IEKMnxJa2bSA4lJLkecGg&#10;v0a/WMeaXjoPS+e8O1zfNxXZbh7Q3clhR4ib9LfPc6NLBJV7wYt1/LmT2vmg9d5a3fvSOOzcztXg&#10;VgPteyGJvRCHuDvhXgf0tyP0vVSF5ju5Q7yQa+VmWC1pg8DaDCkCzkd66yvEzvG5j/8mKys5Khi0&#10;EBgNNsuYVA4XAdcRrOErv/nrCLHCVxOyfMDm1jad2yNQ0jZjyuk1rKqY7V1EhQkj49HM+MJnP8F/&#10;//f/V376pz/Iz/3fH+f8dsPK8RGaCSeM5FTQ3Jc7Hj424pEzJ3ntfQ/Qz1dYXz9OdJ4TRzYYrR/D&#10;S8WZB18HIsd1ERU8sS658OQTVPWEtdUR6+vJzWdze5fZrERJ2Fg/gpKRrm2TYlymuMsQIERJ2zpQ&#10;Jrn9CElqWZPaM0WJQwigrEEKlaJTI8toVIDORZquxSNSJXHRHsXUBrt5MTXG67+1/WTQRSRfKoQt&#10;2vLkGqG1RigJCPy8kNb5SOdTxF9dN7TOoecEOzlft2BRWAItkrY4FZtSQpHfR7YTQSTXV5+Kv76D&#10;xkcq55jUySFugcX+7j+G+YTWTCn1Hufc5QVZTkpJ0zSvfFJcFDgvCFIQokBr8NHhRca/+PGP/0Q0&#10;7j9VFqRMTqBzEOEAACAASURBVLfW5lhlgICQgRAPKtod3N887xN38du/3ecO2v7NuLl1vfftHtxG&#10;vdDjeam2f4g/vxBCkqsK3z5FqK/Q1Q2TaUWMAZv16GWK1ZVV1tdXyXKbVPQ2R2kLUiKlTmRwLRFS&#10;IOduzEFougD9/gq26AOCad1QNw6ZFWT9IcrkCNsjCE3jPXXnaZyjdSlC1YdINBmzquHK5i6bu2Pq&#10;LuJQBCHSZJ/ZYK/UlI1AioDSMrl0EpMj6GFm6pcVSigq5xAmY9DLkaGhrSbJwc8qmlmHn0/ACqFo&#10;uxbnPZkxDAcDCh0xSmCkYJBbRHDsbG8yG+8uJ7BHK0PWVtfQSuGdw3ctVTWjLit2p7NEMCciBWjp&#10;kFZRtobzlyo+/cyMS3s5jVpD6JwYIj62BO+w2hLwX+5TeIg74t4dZF/a9b/ycMNY9EWv64XfL90d&#10;4j2vf/89TyQgzR7OreKjfjAr/Jm/+v3f+u+tAoF68SfgZcbifn7/fbxzbjmx//a3vz1++jOf+TDw&#10;vVrr4UIcuagH7ScA3IxbOdTc/PrNDm13EzV6w/5D+onsW/Y/dzDZUdxxPw++LOIBy7533nIb6X0L&#10;R6qb/5cH7MCLbn0OqOccXKO4MSaeW3zuhnXtc8xMT0ZkVASZRGsIwXTzGXa+8Bmq6TY6S+PmKFJt&#10;VCmF0QolUu0oyzKyLAOuky/3j7/L2Yw8z+n1ekynU4wx9Pt9xuPx3IUtLAklcp/4YYG26WibZl4z&#10;TcSXvMjRRhOJyCDwskPnGhE0bVmzuprjpOLyZo20BqkUrq3JtGSQWyAglcJkOWK+396nOq0UivSt&#10;CqRSKJlIL1prtLEEn4gk1mS4rmPiGhrX4gVEBUFKOgKpMhFQwuK65GiXXKeSO13nHM57rNF0LiSn&#10;K7VwpvM4H+iahta1KAFKCpQErc2yTJqEzyZFnQKdc8nxObMYmyHmLntSyrmAJbW1eZ6jtZ4TEiVR&#10;CJCSzGZobdLxx0DwDiEtUqTaRFknkb3JCmKUgGLW1WgBwQXKsiHERGIidBRW8OCZExxdG7G1vcWk&#10;bFHG4GIErfEiouLckT+mai9CIGJI/wiFRNKzkde86izj2YwLz01BCaIICK2JdSDKiFApjUcLBT7V&#10;1tvOY5QAGciM5vTRdcZ7E7703JQ2KnrGsZYpTIwoA35eq0AZlJZY4cFqYvRMpoHd8S6bW7sM+gMe&#10;PH2Causqqjfk4de/ntGgz3QyQchIlufk/T47u2NGo3X+f/beO9iS677v/JzU3Te9OAnADDJAkAQD&#10;AimSSqZoUVSgS8mSaWslr0uyVpb/MLUKa9bacpXLRWlLtGrt1SrYlJWqLFkrWpZlSmIUKYkBBEmB&#10;yACHAAYYYNILN3Y4af84fe+8eZgEgGCw3neqa957t/PtPt3ne76/7zcGi3MVSkY6eYbWOTEonA/g&#10;ZkgRWte3gMkVITZoo4h4atejGw2ybphMx1TKYJZXyPIuwiiUd5gs4/T2SWL0jCYbvOfPPsl2RXI4&#10;yxxNHbFNQGkBBKz1ZFlOiI4nHz7NBx+7h6953c287c1vZV9nlZuO9Ljr3gd51+/dzcrAknfWecXr&#10;38gtN93Cx/78/enez5ZZvfVVdAcr3P+RP0M0EyaNZe3IyzD7bqSyMJts8fvvfifN9lMcPfog7/+r&#10;T9AZ7OPvffcP8GM//E/59m/7bm6981X0ej2OPf4E22c2UAh63R7WO0rX4G2DEKJ9PopFG2OMoSg6&#10;wNkkhZ2CNWstdV1T10mYu1MIV9f1QjgGgbquFq6sUkqc9XgfEBKU0gt3uHlbN3fBnE9Zli0+e5ZT&#10;nT43KhrOdYG7mIPxTve3C2G+z+c+E8RCtGdMtvkzP/MzH5xvd/7ZXLy3J4rbwx72sIfLw54gbg97&#10;2MMeXgAigp//yR8TfRV/5ekTJ5YLJdFKUk5KdKapqorRaERW5Gh5Nj5hNpsxm0xYXVlhMh6TCpkk&#10;m5ubbG1tsbS0hNEaaxuUEBw/fpxer0eeG2aTKVVZpc6CSyKscjZjNB6yurrGqZMnqcoSGyDPDOVs&#10;htKpSn9a1pze3GZze4iSKRYgyzMkkiuvvAoXHPfc+zkEcOONN3Hddddy7NgTVNUU1RJ8p06eTNbl&#10;RhN94PBVh1MEUlnS7/VYX19ne2sLFyynT53izOnTqepQCKLUbG2POHnmDOiCWWXZnpbULuJVTuUi&#10;Z4YTTm6NKZ1ie1oxqSxNABsVlYPaRZogaIDSeqqmwfqIj5GIJEqFEBopU2VWYwM+AiiEkhidYUyW&#10;KqyaJgnKpGqr7FLHotsp0DpFAqQqJod1rrUlh+FkTAyRpaWlhWvfvDM3m86QQjCbTgnBY6OjyHKi&#10;87zkjts48pIbqGcl3nsyk9EpOvR6S/S6S3Q7S3SKPkXeR6m0n0YXGJWl6japkdKghEYKiUQSXEQJ&#10;gZYSQooHcNal2FqpMDqj11mh213H6B5KaZSSF+2wXY6Q7EKE3llCm1YIt3M+ufj9uRLyX2pB3M6Y&#10;w+cjmLic/X0hgxGXPN4XYcBntzjvYvt/MSHfV4PYQiuBkJLGx+RaEhx1zFhbX+PR+z9DPdlmpVgi&#10;MxJZZOAizkY2p2OENpx87AGuvvoAV15zHf/1D/6ABx46ypu//vU0m/fRVUOuOrBGPtvETs+wvNpn&#10;tDViuj3h1DOn+JVf+2X+4rMnqatIPx/QMRmimrGqDXFYcuWgx6sOrfLSG6/l4FWHWL3yCq55yS3s&#10;v/JKrr/haoTwHN+a0VtZo1haobaeQkIz3ebEU1/gzOlnCDQsDXpoLdgajtmaTHEu4pqGfeurZEZS&#10;1RV1VRJDQClN4wJVbVs3N41znhgT6ZtiQDTBe2IA20YeEME6n0hulcgv5z0hJkEZUiJNxkL0BsQQ&#10;iEJinSfEiNIaKcSiWjTLskUlpzEmka6tuG1OwAslCSHifCDQiqMbj4/QWNcek0IpgUAgZBsZI2kF&#10;6Co5irbb9dGnOFjaSFMknuR6FBCJ6LZQ+ci0rolSnxOXAGfv+R0DAz/kvf/zeVXnfNDBGPMlvNKf&#10;J6QnBomRAiEdPki8VNx++z97h8P+lMgcdZWE/U3doIWibGpkpijrCqUuFXn13Nrr5yPYvXgbfPkD&#10;Zs+vPftyC9K+3Nvfw4uJ4CO5nrDaGzLoWKqZpaos0ihCgCIzDJYH9Ho9EIJZOWM8nTGZlYynNWVp&#10;mdUVVWOZ1iVlbaltoHaBaeMIUYEyeCEZT2YMZxUehcx6eGmwQoPOiMrgosAGSdk4RrMpo+kMXfSx&#10;AYaTks3xlCZA48EG0KaD9YZJ2aEJOUJ6lBAEkQb0RNCIPZu4LysCEaQmkAYrC21wTUXdTDG5REaF&#10;8w4XAojknBGcA2JyV4+OPM8Y9HtkmWY6HLJx5hRGGw4c3M+B9VWWl1YpioKmaaiqkqapKWclVVVS&#10;VTVRS7zQKbJdeITQbE0Vnz9W8vkzntKvEFWvvWYcEEDOHbn3Boy+svE/lyDui/k8FUJ8USNTv3hF&#10;BF+89YODcCXWb4PaJjh922//xw+EH/zRr/2oFBlfDXfvPB4Szjo/zwe6hRDc9qpXTz99991311X1&#10;gwghFtzJJQRvcJZJEaRYxN0/x/M49O0csFecXSY5YJ07ne8Ce26u7c8Wo11I0HahdV4olnXnZ5fa&#10;twvhhQji5vGiF8UXWRAXdy37rJ93RabGGFpBXIqcjAjGzxxj+9F7aZoRJtdpG0IiZXJYSuZhjhj8&#10;QohirV2ITM4p5oI2slEs+E+l1MJBTiqxEJDsFLvEmHhXIdtTFAUxREIMbfxhOvZ+McAyQwowok8n&#10;71A2W0glcJXk1GhCnmmsTc9zKSB6i5BJJJ+3otKIQKm2mMKHxEVH0Jmk0+2RZ/lCWOZ9wDY1unU3&#10;1lKRGU1uMoSA6BzBWyQQUMnlMAYQrSuTSgJDH0NyYFSpALBxLgnzVLrnbCt2dS4JZk2WE70nCoHJ&#10;MqSS6MwkUaFLx0Bs37k46zYPKW5ZtS79KfY1iYaE0kSRIkul1ohk+Zj4b53hrMPHgNIa7zzOJ1cr&#10;6y0mkxil0CISbGg5j5CK7QUpdhXLgf3r7N+/znC4yWhYE4XHuohQhrnxNDEJELVUKR0mBJrGYpQk&#10;M4K15SX2re7nvgefwpmILgqoa4zSoCXCKLTOyaRGkYShUYNAooTFKMHBtXVEqHns6S1GVSTT0FWg&#10;BaAETihCmOcIBHTwWOHp5ILV5S7WeU6fmRKtZVDk7F8aUE5rtjc2Wb/iACv71xhWUyKSjinQKOpQ&#10;0ykMvq6QPqClxtZNciSMkW5fMKvGNLZB5zlaFwQ0Pmh8UBTBIr1D5Ia4vAJ5Qcda9MZJqmOPUmvJ&#10;2lqPwXKP9fVDHD16lPf84T1UgMlXIJYIMrwDqSJKiUWKgpSSaOD4kxv80Qfu5vjGST734AMcOnQl&#10;3/uWt/Bb77uXj3/mSa667gBXLa9w7/33c9VyRnV6C3HtNZwcneBz7/8zrj+4RLe3iolw/yOfY1MF&#10;XnP7LfzOz/9r1pXm9pe+khtueTU/8hP/gh/9397O1fuu4H3v/R984p7P8prXv5avfcMbePLxJzj6&#10;0CPYqmZzewuMSu7hjUVJiVSS0Kb7eO8JREIE2zq0pYJ/tXh2QrqG5mYAO0VgcxG5EIK6rhbtzs77&#10;JQnKPFJqlNLkeUGeFxiToZRu20JN0S0oOh2KTkFe5GR5hskM2hhMlp0Tu7pz/fPng5L6nN93R6Ze&#10;CjudN893Hqx1+9/xjnf8Pzsd4ebHuieG28Me9rCHy8eeIG4Pe9jDHp4nvEvW7H/0q794Zx2mP5np&#10;DjJaQuMYrK8xHg3Zt2/fopLLKJ0qW6oquds0FadOnmA8GpJ3cooiZzQasr29RdOkKBnbNIvB8RhT&#10;5BiQ1ttULC2vkGUZMUZWV1bp9vqL2NMoFc55qrpK4ixSFdrpjU0aa+n3epRlRYxw0403cPDgQY49&#10;8SQ33/QSfPRUswpjNI2t6OQ5VVUxHo+QpA746soahw4dSpU0JtmkG2NSZGhZ0ut1krOaVBRFlxgV&#10;EcHprSHTsmJ7VGMDuCgoHcwaz6xxlC5io6L2DhsDLoKNEUek8Y7aWWxIgTe18zgfCUEQgBBaGZBU&#10;EAVNoI0AgBgDce4UJxVN46iqGu8dxIiUAt3GRvV6XVxrSx5CQKoULyBkEkFMxlN6g37bmfMLd6Ky&#10;LKnrmpWVFTqdDrVt2NjeRBIY9Ae85PZXcfC6a7GzGqUziqJLpxhQFD0y08HoDloVKJVjpEFL01rz&#10;J0IjVTkmGnNOHKVIhERuxRiJIXE00VoiESVzup1lup018rzXduLU+VIszosLCQcuKYh7liscnCty&#10;uPi6LhQFsXufdpLI59uXS/18MVxcIPjCBXEXm+9Cgredx3ux7+TFdFC5nHP5XAmALzV2E+y7EYhE&#10;Eah9RMuI9iWl9XRW13FNzVMP3ctaniO1QHZyRO3AOYZ1RRUFPR948J77eeKBxzhx8gRPH3+GNQn2&#10;1DEef+Qp/vi9d/P+P/tL/uSDd/HZR8/wK//xD3nvf/1LHvjrL/D4ExtkXcGhrGC1mvEN1w/4ltuX&#10;ecvrD/Km191ImG6wtHKAa265kcM3X8cV1x7hxKmTdPsFMVN87uhRVpb2cfCqK2m85cTxx5mNNyjL&#10;TSbNJk45lno9MiOYziYMx1NUXqBMRnCB9ZUBnSLHOQvRISQ0dc1oPMF5yIteEhp7hxQpXlRLSZab&#10;hXuAJxE4riWghEiEqPMtwSOTMKO158SH0MY5AzFSOU+WFxitUpSG923EnzonPkAIsdiHc0h7Ytt+&#10;R4RM67fOL8RrsiXodUseSVJVppbpWmhsTYg+xc7EiJASrVNlM6k4GaTAxoBA4VykdoE6CmbW0vjz&#10;OzHMSassy361ruufC60wbyHk+yoRIgUESkUEAmvBKcErbn3795PZXxZKEYVCq5xgQQuNEAGVaZAa&#10;ZN5KCy+Gyxs4Wsz9PARxl7P9C2G+98//+/pyC9K+3Nvfw4sKEemZGSu9LbrGMhnVjCc1QgFo8ixP&#10;zhzeU1bJcWtjc4uNrTHD0YTJeMb2eMrWcIszm1tsDkcMxxOG44rN0ZTJZAYqDVbNGsvWcMT2tGJa&#10;e6aNp/ICYQxK50SpUSZDZzlaZ2iTUUeNMDmjsmFja8yotEwbhw2SrNOhKQOVX8XRQwjfRm2l61JF&#10;TRQXdtDZw4uPiGwjwjwhRDLTQYqIdVOIFYXJaGxD3TREAUpLcqMxQuKdJXpLb9Bjud8nBkc5K9FS&#10;cuiKQ1x95GquOHiALM/Sdy4FEUlTJxeIJBAQYAxRZWgp8a7EWTgzljzyRMnxUY6Xy0QMmYhkQbTu&#10;gwLnWUQ37eErFf9zCeLgiyyKe8FreOHHf/HjeWHrD66DkCOM1kjZ4OsBMfo3/tZvfuihf/jDb7n/&#10;UuUUX27MB+d3usoACz5QkAp/br/jjiceeuihUJXlN+VFQVVVi3ngwudYXqIPHrl4wd2l2r94HsH5&#10;c+EqzlnXZXAAF+IyLlRMd7m8wvn4m92C0vOfv/Nj0Y+79IaftR8X2tb5F9/tEHfusjv7inNB3M71&#10;RwIKTZDp+UmAreNH2f78vXg7Q2UKKVP0ppoXawePiK24LIaFCCPLMrTW5Hm+cDzMWsHZXAw3L1Dr&#10;dDrUdU2nWyzugSzLEEIsYgjnzkzGGKqqRAqFVIrZrCQASmtC4+j0chCCqnIooyAGJJFCCJ7arnDB&#10;EYRJor4YUTKQ5HCtc3xbKDeXfs45sblzXIyCalbinKfTKZAi0DQVQkQyaciUosgKcq1RSVGHjoJC&#10;K6LS5FlGFBHbWJx3RBLvYJ3FuoDKDEIqatsklzcByiikVkShcTY5v0mRitMDvnVHlkQfaayDKNAm&#10;tSF1Y3HOgxRtwbxFRJDybILMgnfTmoDAupB4YwEg6XQ6mCzHO0ee5ShVIGRGlJIoIlF4oCE2EiMi&#10;RZZ66pM6UNmAs5HxaAQxsrm9zbVHruLgwXVm4zN464HEQQfOFjYqIYkRYoggAgHoZILS1tiy5qar&#10;r2ZST3j0RHKJG0SFJWBjICITf+AhuoYgkrCws9RjOQ/0sg7dostST3Jqa8RTGw0xKoo8ImLEEfAC&#10;QKVzHC2ZgF4/R3tHP5PgPFoqNodjHj/2FEV/mYNrA6y3jEdDOoMuBw8eotvtYV3Ae6jdFNuUqJDE&#10;xbG21OUMZ2uIDd1M4aqaTp6Dg6os0/3oAt46Ov2Gwf51pkKhC8O6m3Liw+/nM//ff+bej76fj33y&#10;LkZPPAZNyaED12KC57N/fTfHzzQ0rsLZFOEbIygNEds+a1pBnC7oS0Ht4MSxkzx5YoMPPPh5rr96&#10;H//ye7+V6264khuvWeVI3uF9f/Lfufu+j/F1b3g5XhccuelrWYuGo/d9hv1HriPXGeNpyVu//x9y&#10;9LOf5vT9nyVbWmZzXNI7dD1HbrmN1aLD+37j1/jd//DveM8f/DY//65/z/Enn+Itb3kLf/fvfT/f&#10;9tbvYDAY8Ll77mE6HLGyvNSOV4SFIDcKaJqGum7OpoPvELTtLCiVUi1Eu0KIhVBsLjgvy9k5glwp&#10;07U/b8NCiIv5d4rQF4k9eUaWZYu2by5GSw52BXmW/t/pKLfTWW7uQDcXqD3X9r+u62dFUs/Fcc45&#10;8rzY9853vvP3f/qnf/r0/PjmAsCdcep72MMe9rCHi+MrPI9nD3vYwx6+cqGMJHooN858pyxW2Le2&#10;RK4DmRdsTbbxMTAajbDW0ul0Fi/fs+mU6XQKzjIcJtFcp9NZVNbt27cvkQzhbEVdnudsbW1w1RVX&#10;LgbOr7nmGrTWnDy9gbWWsiypqorDhw8zmUzY3j6DUopDhw4x2t5mMpkglWFtbQ0XNhZEx+HDh9ka&#10;jvDe0+12mc1mrCyvcfrkSY4dO8bSco99+/bx0MMPsLayTmYKOp0uZV0xm46x1pJlGevrq5w4cSK5&#10;n1nLFE9uMiyKzBRU9ZSqmqFNRp51aWJyCrI+EITCusi4rGkC5J0C50uKomgrypoU4ZQlwZ1zjig0&#10;aINEIJVIEbYEfCrYw0uIUiYRm5BUjadpkmDNGENsE3N22lcrpQjRMZvNFvbz05lfRL5Cqkzrdrto&#10;rc86FTVJoJHnOSsrKxRFga1qzmxsULuaU89E8CB06qzleU6GbDtNWYoAiZIYNUImcZtSiUyaizuI&#10;c0vs1pJbghIao0DISBCQmw797hLeOVw5QcwEsY0smncm5+5J4iKRHPPtXgrPTey0NwD1XHApwdZ8&#10;nhej43up9e4W+lxI0DjHV2Pn3EvwdUVvsE45HtLJPNI1SJNx02u+lkc//MdUzZisn+GEosi77Os5&#10;VuqK0STQWe3jK899d32a13/bmzh+eotf/r//A6cee5SHTzkeEh4VPRHw8q8pArz5JbdwIGsoMFx3&#10;YB9LhWN9kHPHnTdx06tupxIF+w9dw9ETv8ipjYbvev0dhNmMjSee4PG7PsPjwtA9dBXXvfSlHNy3&#10;n3Ez47EvPMrGyeMsdQXlbBMz0KiljJViCSUC3V6B7jSc3BpTVRUrKyv0l1bo9QqcrVMsRD1jWlaJ&#10;PJKasiyxNn2/Wmus84sqRqRAS4Nvhbnzqk8ZY6rAtok4F+2zLcKC5PE+EVIi7qjo3DH0sPOaakVl&#10;bTVmWleKEjCte6ojtj4KZwdRxGKkI5FcZ+MLhJgPlqTP5+JuYLGdqqlxNiS3OxEX5Nx88ElJiZTJ&#10;CcKX9WJfdw7itMTWA865t89mM7rd7mKeOZH11XC/+JiCCxGnyLM1XnnbT98psv5/CnGKYEx0+wgu&#10;kmmDVp4oKly0gMEGgxL1JbfxYonhvlj4avie9vA3E3meI4VnOtlmZs8wnZZMq5Isl3Q7faQyDEcT&#10;xtMx3Y5BSqhrS3QerTNm0ylCeggW7yq0EHQ7Hfr9PkWWs7a0zKx2zKoGI2B7e8JoNCKKkwhlcBH2&#10;799Pv99FSeh2MgaDHkWmkTpD6RwChCiofUwRykIRhccHsK5Kg7NSEoMkBAsyOXdKKdmTw315MXeh&#10;iSFQ11BlGZ18Fd0sUU9OkxVtRLiAxlm01cgiDUglpxLDoL+MyRVNXaKNoT/os7K6itCaybQkREGn&#10;o1Ct01LjLFIrllaWcT4iQqSKChcioWwI0TOZGCYTh2sMMTPE4DA6Er3AVR49MEgtIOxFpu7hS48L&#10;FW99teJyj+e5HnfUY4QELQqkP0LIt2hqSdlkv/HK23/8saOf+aW7Xsh+v9iQUibBSjtY75xbDKzP&#10;B7DnDnJVVb1Ta/2mEMLfKooC78+2TTv71zuLai4HX+zr7HL79PO+zHNd926Xnd0/X85xX2jeL8Z9&#10;95V43+68NnYeY1xk3Lb9Th8WojUIVFWFNnly4uKs651WmtyoVBDcFvvuFFvMr+sY40K8OReJxBgX&#10;n81ms1Rwps86Oe0UrLi6oY6WbrdLDALrHf1+HxcCdV2nIrSyjzYKqSyTckKRdykqx+G1wJFDfY6f&#10;nuCFJIiMOloiyeE9z3Pquk6CFCHwraOd0AbVxjM66xk3Uwa9DllmmEwmCALGaLytqHziCLJ2n4MG&#10;UWQYk/Z/fHqCa+/TvDA4H2laJ/w8z6kbl4q1o0uCRCRBgBcSrcA7icczGlfEaFlbGeDwBDllKVvC&#10;WkduMoyJWBcASxYi1ic+3DU2cSVS4X0SQ3W7XVTLZ0xdimMVUiNNhhbgoiUKCSFw8OBByqpmOK4p&#10;ih5S52zPtukU6d1a0sNWE7QSeCHJkPggmFYNKjOcGdcsDRRHv/B5rr32ar71Ta/j459+iIcfO0XZ&#10;eMZNRCAxOjnFWW+RwtM3hqLICaHCxYLt0ZTZ9iZ3vPIlvP+Bk+l7tw6RS5yP4MBpiYspBjNTEaFh&#10;OJ0x8DWV7nLy9CbXHelyaF+P7PMlNiqiTNtsLMjgybRBxIAQYJREIugXGYUIaBGJmSKYnBPDKX/4&#10;oY9z4pl9vOylt9DrdainMwara6ytrmKjJl8T9MsNnjr6BP2Vdfp5D7yjU+SUviS6mukJS39pmY7Q&#10;lPWM6XRGttywvn8fk1nFmcdrjt73DI2XHFjOeeKhe3j6vgd4fNrw3odOIip4/OH7yD+ouerIn/Pq&#10;m9b4qe98M8fGDX/0obv55DNDxkMPCIxSzEpLjDVGp2QG6SQzk7GsDU2vj+M04Zkhb//Z3+GV3/Jy&#10;/v5tX8/HH3qA4ms6fM8/+Ad8z8/8HJ/5hd/jx775G8iuegOd1TWKvOGxJ+8Gk3Pzy1/BI584CtMh&#10;N7zkEAHFg48+zVP3Od74fW/j/e/9I+6/66N8x5u/lps3b2ImDvJd3/s93HbnHcyamtFoxE++5k5+&#10;4u1v5xd/4V28+zfeTQiBoihYW99Pv99fjEkZc+77eV3Xi/Zt3oZAus5TvLBetH3z8ZVuL6NpGpra&#10;LTg1a+1i3CZGu+D+5mNKwOJzH8+Ov8QoUvEuEqWSI1zw9TkObjujXWOMNLU7R8A2j0ufPxfn430X&#10;wlxMN29z54K8GCPee+q6Js/z75BSPjB/3s7b/j2HuD3sYQ97uHzsOcTtYQ972MMFMIsuVdtAin2r&#10;KpTS0FqBWyHQ9Rk+8p7f/vch+P2jqubg6gFA4qREC8msrIgInHWUVU3dpA5pZjJcjGxsDxlNpgip&#10;OXX6DFvbQwaDZUyWo6Wk3+8y6PUYj4YMBj2uuOIQvU5GDI6TJ08l5xzbUFclWZHR6RQMh1tIEen1&#10;UxWL9wGhNN5HfEwuZ528oJrNiCHS73XoFDkrS31m0wn9XsHSoEc1K+kUHYoihyDYt7afI1ceZn1t&#10;BSXh5LSksR4ZIVeK7VOncXWNkJGl5QGboyHT2QyhFOOyZuo9w9rxzNYYn+eEOqC0Ic+zFE1oa6xr&#10;0CpijMaVFhkFCokMqUOikGTKYKTGAB0BhZJkIqIFaAJSRGT0WGeJEmgt9F1I0akxSPACRI2RoIjk&#10;WtHNCow2CGVAaZZWlokB6rKhms7IOwU+RE5tb6CKjK7MKcsZ2ihUblDG0F9eYzhuuOuT9/L5UxtY&#10;Ezl1ibsKuAAAIABJREFUynHq5IxXv+GVvO0HfxQj1hF6hGQJrQu0yloHOJliBGRESojREZKBeBp4&#10;IhKjR4gIKtU7IlIVXPAO7xtCcPhmhrc11je4YFFK0Cl65HmfPOujtcJZi5TqnOv9fJW4F3Mpa2sA&#10;STGztNOOjpjYPZ2bybE79GV3Fdju6bli9/oudky7j213BfHCdarV00Qxd2BL0+5okFRdG571Wdr0&#10;ufPMPz97DtMUwrkxixfa152/70SM4dlVyhdZfne84+5t7VzmYt/Vzs/Ot1/nPdeX8X1/sWNXL3Vt&#10;RR8xOkd4jxKS0kqUVBg8q6v7eHxW8cy9n+DIksA6SXQZUVQEUbGW5wyHFXmR0e0HMl3w8htuZXby&#10;OM88/SRDG8iyHG/WadwEE3sc3DfgbW+4Adcp+Vt3HuLlL13i1Xe+jkM3v5xm5RDTtZto9t3Ew09t&#10;c+SqV/K6//VtXP3Sm7DVmM997C+JleX6l93GwVvvZPCSVzA88zh//ZnPcOLYM/RMBx0FZTnFNSWr&#10;/ZzJdEQQgqwosLXF1hUaMFqztr4PFxxVnSq6hTTMasekrKmjpPGJPBJStk56MT3nYkBqiTSaIBI5&#10;5b1PldpK4wI0IYLW2BCpbU2IpOdqe0f5mNw+iQJiijNVSqHE2WtAKYESoiV8aZ3oPAiJ0IqqSc9u&#10;7xPhFhGtu51HG5PuMe+QRIxW5Fki7pWI59wHUkqkEoSYIkO8JR0LEhckRZ6TSYW3lghkeU6MjlhX&#10;lDFLFdJEpD5bgaqlqb0Pb/HBH98ZjfpC2roXA8HXCKnxHnxskFLMGz4AlIOgPCUDXnHH/354y/oP&#10;FQO76n0HZw1aRaSKROHwBEKUCDQiRLS4uBghnYeLk3qXvH/PMzB27jI7Q6eePV007Gmxfxde/lLT&#10;c23/njsutX8XR4qkvNj0lXGd7uEsdl4/0VlWBxmFnGGrIZNJxXgyJS86XHnwKiIVG5unaZoZnU4O&#10;pPau1+liTIYpJCFGxrWlcuCkoawt02lJ7Wpms5JTGxucOrXJ0ydO8+Txkzx18jSPP/0Mjz95jEeO&#10;neSe+x/m6ONP8Pmjj/Hgw49w+syZ5PLVOEZVpLGRWWXZ2ByzNRwyncyIEfavrRNkn6kdUIcMKQQK&#10;jY8K8CgZCOd1IN7DlwpBOnwjyFUXoQ0zW6NURi+XxGZGWZ5CdQKmEDhvaKzG2QYhA1mhWVleAmA0&#10;GlJWFUtLy/SWBkQUjXNY7zmzPWRSpncE5yPJJVsm53MX2C5HqI6inI6YjYaYrEfMDvDMlmfLrVJ5&#10;SdABKVPMrs4zMB7vpki+CmLJ/0bjUs/Qiz2hL+f59Pyf3Wl6/uKYy3nGy/bd90L/ggSkTPZCch7V&#10;FxeTFuqc+dsXl+QMH+fvRe3vCMRie20cpEhuM/Pp2e8v5/YL5zj73nWp949nn7+dfTwlNESd7v1Y&#10;ERAIBQGnQf+df/vr7/kvP/4jbx0qC0jwEWS7eB0btFDPWv+XGnPxD5wdpH7Wdy8Fd95xZ/z0Zz79&#10;ASXlD9VN0xVCJOfqGDFak+yV0vcSWqfsnYKz8zmxhx3cwk7uYc4vJDers/8gJG5mzk+ENvZxx/pD&#10;K7KKgIoyXTNtkZGYX0PzoiN5/nf0CwnWdsfKne+9/ULHer55d199xHjO774txookd67drcf5rl4p&#10;xGIKIrSOWmf7v+esY8cxPJ/CHrHL8U3IczmYcz4Tgnlk6px/sYCIkr7WRC0RwjF98j6evO9T2AZ0&#10;LpFCoqVMbt3BkxlNlhcEJN42aG0WBdhzIRwIvA9keba4Fub/O++xzuFDIMzbG8TCbW6+f1JKlE6J&#10;KUDiOAMoKRExuc0LVVBVNVmu0QqIDqVSEXFjPQcHDa5UDEeRiiaJT71KfHa3wbnE8xqToYSiLGtK&#10;2xC0gEyjpW5jTDUg8d617k4FLgSaakamFUoJBOleqMsK19RkJkeZTircizK1VSS33OhIDmVZgRKK&#10;prIYbZLoz0FedJjOGkRIiSoBaDwQFdE5pLN0FHQKSW4kEtVGj0qEMkQ8zlmkSNyK8z7x6EUHJcUi&#10;etIrl/h0I2lcTRMcGJmK+qSkqR1eQN4vMDlIFegajfGROKsJRhJVZFw1OB/pZBmydZSuXGTSSIzO&#10;sbOS6dYWa8tL3HD9EbT2bA+H+Jgjlaaqa+rg0LqHkD2i8AQxoxADVjqOYQ2zADdcqdBNzdFjNSGT&#10;rVOXhghlVRKVJOv0EELjG4F0kipYJuWMzmCZkBkGJuP4Uxsctxn9UNPLJR0diRacFShlyKXDiEhH&#10;Ono9gekYVEdhMoXREuEDo82Gx58ZM9yoKLSh282IyrA9qnE2cmh9iWuvOsKBQ9dSS00lJmAaYgSh&#10;e0ybQBEzIgGLo7ITjhw+iMJz9N4Hufsjf8FfffhDHH/yOEVp2X7kfu568HP86bEhQ7HCK68q+Lrb&#10;X8r11x5h//o61XSbRx97iuOnN8kzw2tfeTN3XGv4xte8DNuUfOH4BpgktNTBoxqHpcHISBUdQjY0&#10;s4Z8aQnbNJz8/Gk+8Jcf55FHvsDdd3+e13/DN/ID3/4m6q1neNkrXk5ndpw//P1fouj0uOHgYeyw&#10;og6arK/Z2Hia1aVVztQjuuuH+Ef/6l0889B9/Plvv5ulqw/xdD3jm970Nt78xrdx+NaX8cnPfoxf&#10;e+e/4vd/81f5ld/9Le595AmuPXQLX/ea27jjdV9Dp8g59uAjTDaHBKXI8y49lVNpSRSgTXrWKZl4&#10;OuEDSkgcHuctiIhtGpqmxtqGspxhbYN3tKK0iJQpEcdaR9PY9v8qJTG1UwieGAMheKxtiESapqaq&#10;SmJMQtk8z9BaIQQUWRdjcrTKzpmUMmidkRUZ2ugUF2w0JsvQxqCNRmmN1pIsM230qkbpxDUiYvt8&#10;DovfQ/REwiJmOsb5sz92//k//z9+PcaAEKk9BwjeI/ZEcXvYwx72cFnYE8TtYQ972MMFIEQba+A9&#10;UqQOPAJ8iHgBWgj+r7f/kxuvObD8r23wOC+opzOq2RTTzRl0e0BympnHaiqlaJqGrMhZXV5O1XFt&#10;pd14PEYIQafTYTQakWnN0tKAqq6YjMccOLCf4XDI1nCIs651gdum3+8TpVhY2c9JkrzTw1rLrKwY&#10;DJZwLnWcy6oihsiVVx8m7xR0ihzbNJw+dZJrr74GpQRbm5t0ii6bW2cY9PoIIZJIzVq2trY5deok&#10;EbjywH7WVpYoJxPqsqKyDT5GqsbigkcIyXA4orFp27OqYVZVNNaRZRlBgnWWummSALDXI1eaaBuK&#10;IkOJNq6OiCQiYkiChMQBAy3xRFs9JFuySEBwAYHAx1SlE7yHkAb9tFQEQopxUooQIs5ZGucQIpAZ&#10;jQuepcGAsqoxmUGpjK3hdooCNJpgk2tct9Ol0+mQGcMzx5/micce58or9vO6V93K7a++mesOH2br&#10;xJO87g2v5M1v/S4wA2pXYmS+IEzPJziaE9ULwlqIhbW4kgprU9ytDxYXapxvcH5G1Uyo7ZSymuBc&#10;g9aaTtEnzwfkWa+9TuJlCQ4ujt3E5q71XWLx3YK4y9vmRdb3HEQFz3c7O2lYyVmC9pLL7SKWLxV3&#10;2v5l8ffLFUqc+/l5BCG75r3Yvl+IkN697Itxni9nXV8K4dD8uOfVdzvPw9LyEo/fcxf18DRLnS6Z&#10;MWgtsdFTNYFx5QlA3dR0e8tcecW1LGWG7Y0NTg9LNkOHia85aGp+4p/9AH//b7+WM0/eT+UE3/1d&#10;f5fDL/16Vm96LU9PKk6Phlxx6DqmZeTQdTdx/avuIJw4zqP/4yOc/tiDCNVB3ngNgztuZbC8hDi5&#10;wac++ymeOvYkeaZZGRR4P2VpqWBtfQlrk8AphEhdJ3FDnuVMJlMGgyX6/T6z6Zgiz5CkCJWmaZjN&#10;ZkShmM1mKJUTg28rvyVaJaLI+1QN2dgG73xbeW4QUhOQ7aCKYDgag1DJMUZK6rrB+YCQ8zYxEb4p&#10;HtWjdjzjvHcUeU5ZlmiT4lgiqR2tmxqtk2OcbuML0oC6T9HSUiW3BpEG5bTWKUbEmMXxzEn7ecSL&#10;aAm1pqmJIT3To2grS70nCkEUitI2VLUjxIBXHbzfMTjQjgFKId/uvfvvX+l6IiE1rgFtXPr+hEeI&#10;CdHnSAGeSJSS22770a7Mu+/PCnGTrTWEKUZ24XlGGp69r59LW3d585z7+8WXv1DLeLn7dym8+O3X&#10;C92/F3f9e/jiYvf1ZJRi/2pGobax9SZlVeMjLC8ts7qyjrUV1tapKj/XBO/bNjhCSEULMZLaY2WA&#10;SHQeJcEoTVXVnHjmabY2N6lnFZPJlOFoyPZwyMbmFic3hgy3tzhz5gwnTj7DaDhiNpkwmUxwPlC5&#10;wGQy4fTGBpNZRVlVbA1HBNI+1i6jtCvUPieGNAgilALhETG27p97+HIhPT5VivvCEWXAGEkmPQJL&#10;XW6DbAt5kAQvCMFB67hglGZ7NGZjcwsC9AYDjMmTO4lSKJUxmkyoqgahFCYrkEpSN5bJrGRre8TM&#10;VkQB9WyGEbC6sg5mmeOnRjy9CTJfAgFGJIdaF30SL0S9eH/fw1crLtXverG/3xfuFnXRvtMllk2F&#10;JpG5EVQS7KR4QCkkgbagTkTiDvEOMk3p5+QiJGVMLvsyItoiE+/jwgFlt1gpxnlR19lzcDn91PP1&#10;Ty/0+SXW0bdl+U2/+Z/+4nf+0T9+c6MjSOlASiIejb6cF5gvK87Goqb9vOOOO8Z3fequh7Qxb3PO&#10;UVcVwKIvMnfo0lpTVdUFI1UXwrHz/G03z3TOchdZx2K59m9CtOK3i71f7+Dnds9zIZHc7vl2//1y&#10;+Yrdx3O+5c63pgtxJedDfNYaLueavzTOfke7I1OfLa47nyBu8d1JgRYaKcERcK5hdOxhNo4+kIrI&#10;zLkFjHC2iNQ5l0RgraPR3HW9LEsgOabP+8dz96b59WitbfvsAWtTxHlwoRWzJZHqPDZ1vr/J+Sjd&#10;E/PtV5VFm9SydTp567LoMSZLsaw24JFsjKb4IMmyAqIlxiY53QnIM5PeN1qOIrlB2XR+nKPb62O0&#10;IoaAmbsvOUtRJNe4VBCnFufXmKzl8Gum07YAOTp8cEQSR661RkkQBMrZFKmTgDDGmJJDrEcgUYAL&#10;AYTEh8BkWlNXFiXT9eqDBanRpgChCTEmTr0tAIzhbNuw+A7bd/M8z2l8hqsjAoMUOQKDryNNHVEy&#10;B+Vw0SdhUQzULomAut0OyytLeJIjlfMO5wPKqFRMiCDgsbXF2arlfAJlXZEXXVbX1lld6nH8mQ2M&#10;cTQ+UtcZ2uRIPcZZi7cZCstqX6e6xxjYt9JD6g5PPL0JUhOiw7uAaVNVCB6CJziL85bC5Gjt6WYF&#10;kUiWSfYtL/HYkxs8ObYsZaDbpNgoQKo8uYeZSLcT2LfaRS0ESOk6CyHFy3a7hlFt2dqccOrUCbaH&#10;M2Z1YNBf5uC+JUKzweZ4SH95H8vLa6yurbLU7ZHlXXr9HkF4pBozmQ3pdQuuvuJqjj9xkvf96Uf5&#10;0Ic+yeNPbCJXlvm6l9/A6lLFhx58jN/70Daq9LzpVWvceHAVLwuMyeh2u6ytrbO2vo88LxgORzz1&#10;1FN0QoebbzzCS19yiLywHH9yg7KWBN2hUZooIp7k8J2bAiUKghXoXCG0RaicKBTbkyl/+r4PobKM&#10;b3jjN3Nyc8h1N9/KyO3j3/z67/O5e+/ipmsLrnvdt7Lvqpu57xMfYLJ1gtC7hle97nakm/HoJz+M&#10;7oLTBlk2HH3oUfa/9BbkbIv/9u5fohsalvtLPHz/o1x/w4181w98P9/49d/Ea1/3ev72W76N7/y+&#10;72VrNuSDf/FhptWYvKPBRYoso5xM6eSGPDNUdY3q5qiOIbrklFiX1aIN2emiNhe6OWc523xGQvB4&#10;7+h0OotnzE5nt3mbVLcObvM2a6eLnFKKuqrw3hGCR4gUW6y1whhNlhmEPOtmp5RaxKnOY1eVkot9&#10;XoiE2/nm7eu8fd7p0jkXwmtl8N4ffte73vX/vv3tb5/FSIq+jjGJ4b6yX3/2sIc97OErBnuCuD3s&#10;YQ97uAAkIGIaHJp30lPHqiUe6hkPfuqjP5TH5luyokt3sMzGydP0+z3W9++nLivW1taARFgM+v1k&#10;xew9o9EoDSS0NvI7CYLt7W289/Q7HUCQZQYEaKkZbo8oqxm9QZ+lwTJra+ucObOBlIksCCFidMZw&#10;PF6IAYpOl7JM7nbWJRedEAO6k6Pbv81mU1aXl3DWEn2k0IaV9RVOnz5NU9ccPnyYqir5wmOPMRqP&#10;EQg0jugammrG5sYmLgSm5YyybhhPJzTes7W5jZSpyncyK0FJhDY4Z3HREQkoLekYQ6YlOkIuJf0i&#10;J+8WyeI8ejKtyY3GKEmmBEWmWzoqEltrbSFiqjCckztx7vQlCDGkClspUVqhtMJLDVGkCLyQnIPy&#10;PKMocvKioGpqOnmXpmmIUjArK4aTKd1BH6NNEuUpxaA/QCB54uhjVNMJr7j1Fl5y8/W88vrruOmG&#10;q3jjN7yBW268mj/+k/fwzd/+PQxWD+GCRzEnBudX3FxglK4XKQwCmXrzxLZIeG7R7bChxIeG2pbU&#10;zYyqGVHWQ2bVkLIe0TQlEMiygk5nQJ4PyEwHpXRbMXVhovLySLzdoq5dy7zIgrhL7e8LFRzMScid&#10;6wk7SFB5AUHZhf52vgroi+/3+Y/v8oUgcdfvl9dHvtD2LncfvlTCtRdbULLTdn53bI33ngMHrmBj&#10;6zTHH36I9UITQoVUmmBhXE5ovKCySbi1tnaAzHToCsXw9BmeOHaS065hXE/4pZ/9UX78//wxDtmS&#10;Lxx9lEfvO8Xy0mGueP3rGQ5r/HSLZnKKpdU+KIE/M+SpT9zD5ic+Q89pemsHyY9cw5E77kRmmlNP&#10;PMbnP3c3Dx99krKasjzIIczo9zRXHFzDO0tuMhprmZUzgk8EtRCC8XjCkSNXU9c1gsDq8jJVOWXa&#10;ChlmVU3R6bYD3JHGOnz0ZDrDZGYhiAshJFImRpQyKDUndAPWB8qmoW6SSFxog3WesqzxoRWtCdE+&#10;z+axBaGtv0/fu1JpOFtneZo3BGIEqQzGpKgEIVKkakBS1zU+hPT9xPTcHXS7bYVmtiC95oK4OZk/&#10;J6RCZEFqz4Uiccd9EmIg0jrJBfAx4KJkMpmilMCF5B7nvf9jhPyJn/0X//IrnrCKEYSqEWQIUbbf&#10;QZ/IBO8EzlS8/mv+qWiaff95Vlff5GlQ0hOcotAS/zwGjJ+LYO25iYOf+/ovNWC2J4j7Cr+A/4Zh&#10;9/UklWZ9ySDcCUZbx5hOa+ra4YPH1R6HTf0AJQjRUZUl4/GEpiwJIWKbGoSg6HbJdIa1juDm8TNQ&#10;ZBlZltPv9tMzwXtq5wjtO2ppA1op8rxgaWnAgYMHGCwl9+tup0On00MoxemNDTY2N6kai4+gdUbj&#10;GoajSBNXcaKLEAGJIgqJECHZAV2ioGMPLy6EbN2ACATp0vNeGnQbWeSm2wQ8QST3ghRT1iR3hjpQ&#10;O89wOGZWW9AapGI0nTGrHUiD0jnTqqFygcZFprOS4WjCcDRlMpsxndVMZlPK2ZRmVrJvZcCVV16F&#10;Vx0ee/IUx07PUNkAIXNsPUPEiDISF0GrHkT75T6Fe3hBuPj7hdghEDnf9GJv/3JxQeHXJZaTSp4z&#10;mHr22FoxEbJtI9MkhEqiGakQQuGtp6W30vt8FPiQ0g+cj2RGLQaSd05Spvfv+b5fjrjp/Md7/vnO&#10;19883zx9tXZo7OMrf/O3/+i//JMf+eZI7Ym6IpAho3xWfd5XGhaCNsB5BwJec+drHv7kJz+xT0n5&#10;2m63u3DYjjGmvpIQi/7JvM8yx+7zFXn2ubzYO/H5zvZOFmG3KE6K+VZa97ldjsLhAoV/LxYuJojb&#10;jRifLWfbva4vliDufPt2KcwFOucK3p6bIE5phQgCScQRsU3F6ImH2Xzi4dSvNSz6t3PMIwSttUgR&#10;FwIOIcTiOsyybPG35OJ1bh9a6yTI2hljqFqndUjCkqZpEq/acinGmMU7Qp7nbZ87kufZYr+gFeq1&#10;wrRx1ZAXim63w4nTE5xXkAm8s4SoWBuoJKYSAkUS/iJim8SYXP6yzOCaJGjLixwRI855tFaE4Gnc&#10;WaFM9BHTHldVVZjctK5SkTzL0EpgW5GyyTRag3OWIs9wPhVPa20oZzUxpNhPIQ0uRgKQaU0UHms9&#10;zjuESq7qkER5qhXSiFbMbGt/jpgntBxIGzPSXi8BbRRaS4SIED0xepSWZKbPtLRMZxbnBCFIpMzJ&#10;dAejOkTpyEwGUuK8JRJRUiQhdetY6Xygahy181gfsLahW2RcfdVBhJqxcWqMtRkmz5g2I0KIaJUn&#10;t17l6UgoMqiaCiM7XH3llWwON3nm1AypBbaJyaFPCHxw7fWUCt0LnYEMuCYJILNcsNTJ2RiVPHK6&#10;YqVToLRCKhCkQsgYPJn29DoaFS1KCpRUZ7klIIbUfzH9DOc9G5uBzdGYze0x9axmqfB0dMnEe7aH&#10;E5omFekbnVEUPZTRLK112XfFEvv27efwoSN86E8/wh/+wXs5dWqI6XZZObDOjTce4cB6xoc/9SAf&#10;/PQmL7vpCP/Lm+5gCc/mtAadUVVVcuSuLb4txFxeXuHAgQMoHCefeho7m3L7rS/lFS+7DmsrHj9+&#10;BihAJ4EW3uFtg8SgtaFyDUEGkB2c8xTdAWVZcc/9j/KBj36MP//4Zzi9PeOnfvgt+OIwd33sXq5Z&#10;P0Dmp3z6I/+Nm69YwVtBL1vn8Y0NPvr+v+TWgwfJZMWS1IyPb7J6za18w1u/g3f/u19gEBsOX3EV&#10;V13/cv7O9/0QP/SPf5ysV/Bvf+7f8Lu/+7scf+ZpvBLcdtttDKTmFde/hNGZIcePPoava1b3r1OG&#10;mjJYvIzUsxlNOcOoDO9cEofGFNE8b48mk8k5grJ5mzaPLZ/Hku+MGJ3PP7+XGmsXbWsI4RxBnJSS&#10;pm4WbcPu/2OMrUPrua6YOyet1UIcN29Dd0/zz4uiYJ4mIYTAGNOKaYVQUj7wjne84555elU5K9O8&#10;e/TMHvawhz1cFvYEcXvYwx72cCG0QrhUbSGQWiGkpG7KREbaGff/1YfeeWBt6drTG5s0Nv7/7L15&#10;sG3ZXd/3WdOeznDnN/U8t4TGRkJCYZJsiByEUYghgEggIAsKDMEVjP+g4nKlKkXihMSxcWKoiLLz&#10;h03EGAJBYCw1gwC11HRL3WqpWz29fv3GO98z7GkN+WPtc9597903tWS6Bfdbdeuee+6e9zlrr/Vd&#10;39/3y8JwQC9PMUnK7u4ueZ4zmUzw3pMkCWVZXhS/hVg51jQt/f4AISSj0Zg0zUjTjMGgjw+B4WDI&#10;YDBkZ3cH6xzWRXt5AWzv7iK6CQghBFVTd9X1sZqrqS1lVcWJrqZFKk3Riy5h67vbCGA0GuGDo6lb&#10;lBAMh0PGozGta1lcXMR5x2hvj9Fob17Bd+ToUTLpqMoJtokRSJvb25zb2KBuHUHECi9lopV7XTdM&#10;yinWehpnybKUzCgUMeo0MTqKKrQiTQ1FkTNc6JMaTZZoellCr5dT5Cl5akiMihEanSBOdK5DCBGF&#10;F86RsJ8gCgQ5q4jsiF1l8EF0Tm+eROs4gOxc6VaWltHakOQZTevY3NrGS0jSnLppETp+Nuppzcnn&#10;T5JozTvf+XZuufUok+kuShoubK3z1FPPcPr0ad76NV/De7/je7mwM2F94xwL/QFwaQTEJRWeQc2j&#10;BnxweO+wNlqDN21J5UZUzYRJOWIy2WYy3WE83WJa7VBVe0AktLJ0QJEtkqQFRmfXFMTtx7XIzEuF&#10;fHAl+yxu4OdLEwVcjdyd/Vwr+hOufX5AFxtzJck8H0Rz5fU66Fguf33QsRx8HOKq27hRweIVx3ON&#10;pa91r2/seK++vS8XKf7lndC6/r4O2jdEQRXCkK+s8vRjj1FUeyS5RJmM0Hia0FDWjq2dURdHvYjS&#10;GbnJaMdTPvfE53m2iR4O737Xm7nv7js4/fxzbG9dYG15hXq8QX9xiZUjq3hdk4gGM3JsPvES20+e&#10;5I50jTuOHMGtLVHdeoz8+DEGaHaefp7HP/kJvnjqObQqGPZSfDsiTz0rSwVKxG+es47NnU0SkzAY&#10;DCmrislkgtaGO+64nfMXzmPbml6eU89c0oguawFB21pa62mtBQRJmpAmpnPoZB6JEhBopZFC0bRR&#10;DOdCJFGz/hAXoqiubdtI8AQ5t/601s2vu5QX3T8joSQQcuYW59AmBWIkgtYalIokvJRUdUNZN107&#10;C4QY1V1kKWkaKzHrusZaS2I0Uso5aZ8kCcYYXOcg6v3MNcOhE4MUs/MVCCEJQnaErWRnNCFJNNPG&#10;4gI4584S5Hu9tzEX8C9pouiVwnqLlgmIKYQE4dPoRiIThN6gYYl//vN/8t9LbX447RmqsiJNAsol&#10;MeZF3NyE8ZXf6S/fBNPNbh+unK692fVv/ni+3DgUxP11wdX6Qr3UUU9eZLJ3Bmc9dWuZTkZMRxPy&#10;IotR0UYh8OAdbdOAhzRJMEpR5AX9/gCExLUtSkoyo/HWYpThDW/4Kt78xjcyLHpxjFFXmCRBSIkL&#10;cXJidWWJo0ePcWTtCCvLy+R5QZImrK0d4djxY2xv7fDMs8+xOxrTHwzIiz6nz5xhc9sikuOIZBgd&#10;N3wUVM+i2V7r7edfeXSR6HgbJ0mVwbr4HMzyHsZOaGyJtSXdEAxnLU3jqUpH1TZUrcMLRUAymtRc&#10;2NpmZ2/CtHGUdUvZeKZ1y4X1TU6+/DLnzq8zrSqcF3gXKMsJ5WQPQ+CWo6ucuOUE6WCBsvFcGE3Z&#10;2mlA5iTaRBFloqKQwWvAvtpX8BBfEr7yHeJmOLD9vs46swnXg1zcfLDEwo0uChPfcQkXX2utkCr2&#10;rYOY2cwFZkmnEnGZI9ylx3q5Q9l+F/SrndOl27gJt68DtuWtx5vqfieS3n/1X77399NsjAgFOHBW&#10;0g0PXrOYOcRFwZCan+Njjz32sSRJvq0sy2NSxqKepmnmk/mzIqFrja+jIJIr3tv/+moCsoPen92p&#10;NzohAAAgAElEQVSt/aI4eQ1xHcQY0qsd483yB3BjTvyX7OOAdfb/fb2tHXR+l2zrJgRxlx/bjWB/&#10;ZOpBgrgreJnLBHFCCAgiunlLQVON2Xnhc+yceoYgIUn1ZfuLLkszJyIlwlxwO2tjLrobqc4ZScyF&#10;mrMx88wtLha0xWW00h3vGPeRdJG/+x2UvAtzZznnHEKJLq5VUJc1zkdXJylUbLMU4CyZMTRty/a4&#10;okUThMGYlIVeJ2ySEqkktq2RSJQyOBeLioWITkrRtcyR5hlGayaTaedcFj/DwXd8YpdQIgLkRUaW&#10;xqhD7+K5KhVjnQkeKTxJGkUsWmkkktY6pFRde+3xIYrohFCYNEUiaawleAEhisx8pz5V3fxD6Dgc&#10;GQQiBFxwHZ1wMc2gbVsc0WFPaXC+IbgYVy+lx7kaIzxCWNJEoA0I4dAyYGRACEfjWkwSi8c9Htu2&#10;ke8JLjrRSY1QgrL2NCGgTcJ0OqaajCgSzYMP3g4uYWt7TBtKGheYTEGrjCAcJoHMOYo0UHmPdym3&#10;H11EyoYvPLeLSRVKBmwnUENIlBAIGVNfUhU/Q1VtkQqUgGGiGDeWZ8+XGB0TG8TMXdODEZYsCeS5&#10;IlVRvKlN1A9KFV23lI5pB4RAZjK8crQ+UNY11aRES0evp9mpLStLx5BSMZ2MECJy9iDo9QtCq5Ah&#10;59///if42Mc/wdLyGlmRsHJkgeO3LnFkqeDTXzzDJz51jrfecwdf/2CPanSWyi/ikyW8q5FCYZI0&#10;CqCcp6pq2rYlhECNxSR9bKM4f+ociXA8cN8t3HP7US6ceo690uIbi9Lxs9PamropSbOCRPZBxqBs&#10;6x0mKzAmo5o2iCTli198gT977DN889c8wHd82zfTWznGsVvu4PmzW/zyb/0mD943pE0XuOX++3nT&#10;W97Opz75KZYWB0hjqPMh7/+RH+PFP3+U55/9DEni2R1NeOqldfziGg/cew8P//JH+He/8q/ZPvUy&#10;v/3bvwN5xpu/+i28/1vfz7f8J9/Of/x3/nMevP8OXnjpRZ57/jnapkG4wOLCArprjxKdkGcZo/EY&#10;YG42MTOY2N8nstbOOb4ZmqaZu65eXlQAF/tX1tpLloPOyXJfe3/RqMBhrY2RxZ1Y9mppMCIIdFfA&#10;mybRDVBrg5Qq3neToJUhMSmJSeNnU2mMTjAmARHTpKxz7h/+9E9/pK6b6DCXRAHufqHzIQ5xiEMc&#10;4uo4FMQd4hCHOMRVEKxDSIltW6RWNE2FVrIb3Ar+27/7fYuDlJ/fWF+X1gqqpmEw7FFVJba1HL/1&#10;FjwB2XVch8MhrbVcuHABay3D/oCdnR0gCixmr/M8xznH8tIiSil2dndp2payqtFKkyQpk2l5iYPN&#10;9vY2ddvMK2WEEKRprDBdWV3tBg2CgGBhcYHt7S0sAp1opqMxW5tbpMYwnU7Is5y8yEmMpt/rUZUl&#10;65vrjCdTqrpm7cgRnPcMMoNtPLuTCTvjMecubDBtWgISnaT44BFB0rbRgl4QBXv9fkFW5CxnOf08&#10;J1EmDh4EJHmKKXKEURgBZlYFLQRaCoy66DSgkwTRidegc+yCbjAEKkTHHi9CFM+FAPhYEu08QUiM&#10;FGgl0EpilJrbXs8tq7XGJAnrO9tsbG8jdYL1gem0pKxrtrd2KMcTFodD7rv3XnqDPtt7O6A0n3nu&#10;JJ964hk++/kX+Mxnn+bHf/IfoHsL/NP//Z+xttbnthN3XPJ5u1zs07o2unn4Fu9rnK9pm5KqGlFV&#10;IyblJpPJLtPJLtPpHnU1pq4ntO0U7y1aJeTZgDxbJEsHGNNDqW7AJVVHjl+6/4NwdXI60Pko7v8v&#10;1yMGb2QfX8o6X65tHUTIhn1vXY8wvXyAfT2B3JX7vNLR4BJC94BJiktxc4K4/cd1kPDsSyW0X2s4&#10;6FyvJri7IpoCsNaTr6xx9sUX2Xv5i6ytDTBJgW8DUjl2tkcEnZAYg1GKweIqSiXkxlCNS3bWz/OO&#10;u05wYqXgruUVGuMpiox3f+d/yi333cFTn/0jikEP205x04pm23Nk8TYWF1cp8j7bg4RmoaB3dIW2&#10;LnnqkUfYOHmKl0+/jEgUGomzUxYHhrXlAiFahAgIodja2gElSNMMpRS2ddRNTZIY8rzAWstoPEJp&#10;jQgerWRX6ey7Z48lCE0gxLbTaLTRKCVQMkYBOB+faxKF91C1FhtCFI0J0GnOtCxpGotQCoHCcbGi&#10;Ei5G1apu/7PIVGtbQoCmtpg0w3uomxYQtB1xH5A4HyLxFeiOKRJUeZYSnCdGKPj55FTaxaRcMqkX&#10;YsxrjH+JESF5nmGSjLap8N7F9bo4t9bGv41JYvsdPLUNIcB3tNY96bvY7te6nigeYhQl4hIInVmp&#10;BEeft3zND38Apf7XaW0RaoIxOb7NSNIp3g7w8uYEBzciOHulYtirCY6vhb/qgrjrt3+vtuDgENfD&#10;tb4PQmp6SYstTxHsDolJCD7G4/XSgpUjy/SKnER5JI7USFIlUSJgpKTIEhKtEULirSPVmtWlBfq9&#10;gmAtMnje9taHeNfb387CcMCFc+eYllP6/QLrLHXdkBhNkWexr+RjhX3bxvbYGMPC0iIbGxt84Zln&#10;oyBuOEQbw5mz57BuSNa/g6B7gEMCLkQBB97PhdOHeHXggkcJFe+F8CA11sVJ+DzV5GJKWe1QNXtd&#10;TCo472laz6RsqNqWpnXUjaVsLGXTMp7WbI+mbG7tsb6xxcbOLucvrHPq1Bm2d3YQQZKkGcoklOUE&#10;a0sSBavDISeOHWFpZYnFtWMUw0Wc9mxsN0xKKLIhBEnjW5QSNE11hcPSIb7S8Go/n758griDcL2j&#10;v6J/IqNTl5RdzFZXWyJEx/x0r+fvBUvwFh8cwce+MJKOH5CIcLCIar/w4pL9X2P8dGNncG1csU1j&#10;URhs2HvXL/7S75754Q/9Z3+hxRRBRjCveYO4eeTkbEzjncMFz0MPPeQeffTRh5Mk+SHvvYmiIDmf&#10;XJ9FwsG1hYPhOv+//L1r3bEDBXbX2e61Ilvh+gI31fEVIi58aSlliLzq/vf2/xzk3n/F/vZt88Bt&#10;vcqCuBn/s3/z1+RlhLzkOksfCHQCLSVppmN2n3uKndPP4EQgy5JLkgqEEHO3IiEEUgSqqsJ2Lkwz&#10;J6aZW+FMeDITjMzG0bOYVJhxsfFeRe5EIoVC6YtcSpIknaAkXHSn60RsbdugdRfT6TxJkqKNxHkL&#10;ypKrAdVkStHTXNiZMi0ladrHU2F8hQ8KY7pY99lnRiqCDzjvaVsbzzlJaNuG4AI6MRhlSNLodCeF&#10;nscWOmtxzpKmCcpEZzHvHNZbAlH4prVGS8m0npJ2wr/IRwRs05KlKVrJ2EdubOfYKZmWNa2zpCYl&#10;EN3MpNKYJI0O+wSCh0SnFFmBQMzbaRfidfY+FhxG/ZjE6AQhJMLHT6zsuBklBdo1pImmyDISrTBS&#10;UCQJiVa4pqYJPsbuKoNWMVXGWRt5/VliCRJHdMBv2y71JDime2NSPeTe151AJRWf//w2bQv9Qca0&#10;LhEyx7uaXpKQJx4nJUL26Kee5YWc85vbjEpLlqfY2WdIm/g6BJwLGKloncAkULcW2zpWhwWltTy/&#10;UVJOLVJHRzlnLUZ4BqmkXwjSVNBPEkKIAr/ExGsyi9iUQsC0wrqGwTCnt2BwTcvOZsO0HNMfDphU&#10;jkQlEBqKQrG8ssTy0lHG44qP/cHDfPx3HuYTn/g0Tz3zIkEnBK0ohjmLw5REes5vjvnkI2d44PYT&#10;vP4o2HHDSA9o84S+6SOkJ3JgQBDx/l/S7hf0hwU2VJhEU5eB3fVdXn/vMd79rvvYGU85f26EDylN&#10;kAThQMUEHjfxICqK1KAI+KbFJKa7twqhDGdO7/Dxj/85T29s8MlnX4J2h+/81m/hdx7+FP/2955g&#10;sJrz9a9/gHPPPc6o3GI8tWy10A4HnHruaarnnmGQBRLjaRC8tLnD937f93Hqicf509/8Nd717q+l&#10;v7zK937oR/jAhz7EysoSF06f4qMf/Sh7dcU7/+bXc+8DD3Dy2edZyXpQtZw/fYZxXWEGPQyK6XRK&#10;nucE77HO0ev1urjlau6uOku/mBW3WmuZTqf72h0/F9DNuEel1NzpfOYktz+6fBZXf5CZwWx92+13&#10;P2+8PxqVwLwdvVyQNyvKnUWqQlx25ho3SzpKkoTBYHD7z/+Lf/G//OR//ZNuvyPdIQ5xiEMc4sZw&#10;KIg7xCEOcYirYFY9Rme1rpUCfGcX7vmjX/7w+6fjne9yzoEwsSIuWMDRz3okRY5Sisa2bFxYn3fe&#10;hZQ0bUvdNGxub+EJ7O7tIZSkPxwwnk6ixfh4D0R0IRuPxmxtbbM3GqNNQqINTV3Rti2TyYTl1RWq&#10;qqKua5IkYXd3l6qrGGmtZTgc4pzHpDGebnV1lcZaRrt71FXFwsICVTmlrltuu/O2OFhwlueee47G&#10;tpRlifee5eXlaHGfJGgk6zs7PPPCSTZ2drFBkBY9Wh9FF4nRjMZjtFKsrq6RZhmBWIFcNzVLxaDr&#10;8GukVgQZXWWs89jgaabTSNgQYqzHjLwBgvcoY+K9IJJTMf4j4LrfUkZGOMhIPkYxYyeCA4JvSYRH&#10;C6L4TiqkkmiTYIzGucBgOGRvPOH02XNMyhqPQAqNlhqVZoz3RiwtLnDPnXdQ1RUnz5zhzMY2Tz17&#10;kieeP83GuGJ3UiEC/OEn/oxHn3iCB97wAN/4Te+kly10n7OLAyW4GMmIsDhf0bYldT2irPeYTLYZ&#10;TTYYT3YYT9epygl1PSHYtouO9UgpSLXEmD5FtkSerpDofiRWpCZGXFzfIe6g/10u2LpsqUuW/3JN&#10;FxxYXXUZ4XkzZOONkMmzv68gVQ8QxF0tInX/oPQgMdy1KunjewdPLFyLSL50+Ws75N0Mrrfe9QRl&#10;X8q+/0PhuoT3AUTH/nsYQkBlfYok5YtPPoYJDak2BGep6wrvPf2lI5HEsw39lVXK1nPrseO862ve&#10;wfvecisPrS7QtyXVsy+ytbtLzoBJMLx8apdbjxlGF6ZMTm1za/8Yx088iO0v4vsZi7ccR670cBI2&#10;18/x9OOP89LTX+D5k8/T4nFaU22dJ0scd99xnDxVJFqRZQXrm1s0LrCysjgntAlQlRVFr4cxGiHo&#10;CBmFt01sW0R0Uivr6BLqiNW3F0kggdEKAfjgcIgYc0d07GxaR+siEe2DoLRRXIeALC0IUswrOLXW&#10;tG3cj+6cO6XY76YZmE7qTlgWHeuaNorahJS0TRRyzQR1sypbgkcISLOORLPtPAYmSRKCj9dj9v2N&#10;pL+lrEqapkZKQZalMWrFe7xzUQzQkZWzaJQQIO9iadGGYjD8n3dGk19AivlEz2tdTxS8ADFC+F78&#10;W3isamjRvOmNf/+dViz9hgu1znshihpDSggWqQ11FcnoG8WNCNZutv24/uTsjQviXomg7np4LQji&#10;ro1XW3BwiGvhevfPC0E/c9CcIbgttDRxAlArjq6ssbA4IE8kEk9uBEeWFzhxZI0jKyssLwxY6vUY&#10;9At6ecHCcMDa6jLLwwHCtdSTEQuDHnfedisP3nsfR1aW2N3aoq6mDIcDFNDalmG/x8KwR9bFaY9H&#10;I7a2NrBtg/OW6XjKqdOnWd/cQklFmhXUbcvW5jarRx8gG9zJtFF432BkjNWUUuBtQBwK4l5VWDwK&#10;GZ1KEAQRhe9aOPLUkcs9JuUmTbPbTR7FPm3rHJO6YVKWtNbRWEvVNNStpbWBsm7ZHU8ZT8dsb+9y&#10;/vwFptMJiwsLHDt2jH5RYK2jnI5ItefIQp/bjh3jxJGj5L2CoA3rG9skwz4rR+/iwvaYra0tZDA4&#10;QJlA8B4pDwVxX9l4tZ9PX15B3BXjz+ssb5TunMVmIqGu2M+7KFL1GcGp+Q9+9qMRQUPrwUmC08ig&#10;ESTIYIAEgcG76gp3OLjYB58J4g4aJ+0vKrn6+d7ExZmvc7FPZ4Wg0Amu0VhTvffDH/69P/6xD77/&#10;RdwEL/UVDu6vOfjALOYM4nXUSuO856GHHtp45JFHNpMkeV9d1wghSNP0ksn56Px3MaI0Xs99saXi&#10;Uv5hPw7qF4vLlhXBsz8GVXbCyugmGJAHSA4vF+Rdbf83guuJ2q6/zYvXJxZ/huv+7L+GQlxbVHCz&#10;grjLj/l6CQUHOcRd7sp4yevLBHG4EKuaZEBqTT3eY/PZz7J37gW8gCSJ7mX7xRqziFQAES6KSWZC&#10;qplD4ez7PxORzFziZtvTWlMUvXlbIUV0dXfO0bYtbWORahaBKjq3uOgcJ4Sg1+vR2prQiUZ6RYFz&#10;jqapSbOEEBzOVhTJIlmS0bo92rZie8vhhcRpS6gcaZZHRzsJWZogtcaHgNIahJjRx2il0DFbEyVU&#10;FN13HJy1totXTebnk2UZ4KmbNjrZd8Sg76YHlIpiV6n0PF46dP8MeLSWZMbEcmKpUSpBSR1doADv&#10;Y1F323ra1nUO9R43T4dRJEahE41WGhHAdu77Ssb4RRdaZAg42yJl52LlGpQSaC2QToNQ+ABVZWld&#10;QElD23j29kpUkXTJABKt4/EhROf065BoPICSURjXieWUNNgA40mJkIH77r2TLLG8+MIudWUxec7E&#10;VngXMFpRJJGXqp0EW3LrsVWk1jzz4g4EjxPRddgLifU+fu9U5HksCk8ALQhOUGiHl5KTW566ctHh&#10;TgmEd/QULBaCIhMkxpNrjRIgZYiud8HFGhsfnYzXFoe40FC3LVK0rCwMyJOE1lpkIijyHkZK+plh&#10;oZ8TkPzZnz7Or33kN3nhmS/iLVR1gwW8EgwWh3jraKaWxeEqX/jMSYpUcsdtayhT0OuvUeRDAo5W&#10;VrjaR5Eo3TRH1w7MBVTW0lQlPnga26KMptfLOPvyWVKZ8ra338/GuXOc3RgjVR/vWqQKBGvBNbTW&#10;IbDYtsZoRVs3aCmRCLQQWJWSKsXWqTNcOH2OT37mGYZrR/mh7/kebj96O2+6/wRmr+T3f+83aLXj&#10;nqNHEfWEkPW4Y+0WvCwxdc3O9h71YIHv/5G/x50LR/jIv/owsqf43MmX+Bvv+zvc+1VfjXSBM1/4&#10;HP/6n/4cn3z4D/itX/kIv/u7f8BXvf4N/NhP/AR/+zu/k294z3t48MEHGa1v8/LTzzOeTKimJUsL&#10;iyAETdOAEFRVhTI6FnTu+1FKolRshxABecAcyH5h76x9n7Vr+514AZxrOpdHR8ATuufN/Pc+18bL&#10;2+tYsCDnPPJsu5cI8ryfu3HO3kvTdP7e4tLi7O/EOffHP/qjf+85rvNMOcQhDnGIQ1yJ17ih+CEO&#10;cYhDvIqQzCutWlvH2BUfuh+PsfW3ta5FJ4ZmWhGkYDytKBJNahLOnTvH2toaS0tL7O7usrGxMa/4&#10;sNbinWNlZYXNzU2UUvT7fZqmIc9zer0eo+1N9vb2OoIiVu/VdcvZs+ex1nJsdZksK8iygo2Nra5j&#10;TayeSnPKskIISVlXcRAnNSZLCRBtt1uH9LCytIJ1LWrQj5bTacYLL71IFiyDQRTotW3LYDCk6PU4&#10;ffo0dWNxgyHbeyXTNlB7SNKU1l4Ur23v7ZInKUoZJpMJ/X6f5ZUlNnd26GnNxDvqssa6gNAqDs7b&#10;lsa2AGRaIlS06DfEasPW+ViFl6SUdYVRAqckIWhCcNBZ9CMlQWqCiFVWUsQBUSoEiRRdJVtFnhl0&#10;54DhXYutLUiBNJo7Thynv7DA2c1NxuUUpIiufCiMMuyOJ1RldBwYVyO2d/Z46ew6p7drkjSnyHN2&#10;xjULeU4man7og9/Pf/EjP4bppygxizKZVRnFj9xMoGKtxamati4pyzF1NaZ1U9p6StNWuKYhUBOC&#10;QKsMkyRIBM4pAgopQZkBWbpIYgYomaGkmRMjl7vDHYTrRaZejfB+NQZkNxKP+kq3ealwLVx3u7P3&#10;Dqqgv9Z+riRL90U27Pt9rfO5XlzN9UjY/cd6/QmNa4vernZPXsm9eDVw+bVyzl3yf6lA1A23PfhG&#10;Vl/3EOufeZhClijpoQ2sDodstJLgPF45yrZi6cgRbrnrDk4cOYG75ziybClHY8q9Kdt1ycvnznPm&#10;2UfY3dqDu49z5N63IG9N6A+HiKmmHY3Jbl+kWurjz73EyS8+zfMvneTCmbO4aWzne4t9Nvd2WOt7&#10;7rrjCP08OmymaUFZNTgBSZ4hA2RZRttYppM92ralKAqSJGFzc3P+rHK2RutYbVm3sX1tnKd1EAXi&#10;kRBKk47IsZ6maXDEttW5QNu6jmhyNM4TlGTaCeS0js5w+wl256IoeFYRCZ66rqO4zRiSRCOEpbaO&#10;splQ9HqkaUrVNqTKEIKjsfFYRTfx7b3fVyENUmvaeBLzSTzXtnNRXhSEiY6Ib+ZEfRTrtXgPJlE4&#10;B661hCBItMYFga8s4+kumVYU2jy6unriZ2zYZ2rkHOjX9oS8kCDCAnW7TZosgZA4Ut7yth+5zadH&#10;fxPvU6NzWrtNnh6JrjtJi7OLyGwPSG5sP69xAu+1fnyHOMRBmPcZmD2LA1LGyb88S0jwJImmZwqk&#10;SFhaHHJsdYV+f4gWkrZuCGiciPGnVVVx4dwZNqYjpPesLPTBNYx3N7n9xHHuv+cOxrub+BBYHvYo&#10;ioyyLMkSTW/Qj4Ue9ZRJXTHZDUx6PXZ3Rpzf3MS1NTopqOuanb0Ro9Eud923gssKwrTFe4swSRyQ&#10;If9KfCdvVJD/WoUQAoJEAdYHCJAoSWZapGywtkLo+AwnBNomxMl5E5C6wU6752wIBC8oaZBdzqGN&#10;9rIEF6Ouiv6ApeXV+IyvKmxbU/QUi4sFa6tLLA8HFFmGlord0Yhnn3mKiVnm7tffzyQo/vDjn2Zv&#10;axeVLgACrQ2v8ct7iL+GuJnx0UwcFZhN0nqiA7QA4VHz4oyLY8LYz40TtM7L2U4JIjow2eBxrsEF&#10;jzbtFRO6+yNUtb6yf3dQvOr1CrheaTvna8dUNggZkHZoalH+yusf+vG3feYv/vnJJD4mXtsQIhbU&#10;EPU0MycYEeIzWkr5C23bvi/P82+t65qmaToOsO7GRFdO2F/+981wDpf/jxA6ofPF94UQyABeEPm2&#10;+anM9nnxbyHUldu86qW4ucK/LxWvlD/5cuz3RkVxN8rVXG1dLcRFSaAA71p8axHeE7rx/H4B62y9&#10;2ThcCTEXX8y+18aYfQ5wYV6wBlwi6pgJ5PZvfyZ8g0udkdo28r1Cq/n/93MBbdtSiQbnYhsXHdck&#10;iSxompI8L1hse7zx7h6726d4YXNCXhRMGs+4Aq2jkEwqQaoVymiCB+kCeW5wtmU8mZClhn6aEQJU&#10;VYVRF7k2AXOnPKMkInjquiXVBpA4WyGDJE0NTesoy4rEpCihEUJQ+zY61Umo6xpBIDNRMFjVjiAE&#10;aZKAD7R1iWtb+nkf27ZMnSWEilAATiKDB28hi7zFTKhnA9DEPpVzDqPSyK10sbMAAjMXHVrnUInB&#10;K4EXsUg9BItJErLFAY7oguU7dzkhBHmaI4mcjvOQCYW0AeEdLZqqtnjXMBwOod7jwoUBWmzx9jff&#10;S2o0v/7R59iblMjCgFNsNY7eVLCWCJpQs13C3m7JnbcuceL4Didf3kYlAZSO198kNE1FqgyTtkZL&#10;Q20bhiYHB+c3RgxXF2mdINEgRAAEqZEUaSBXgUyC0QFnm+6eaKTyLC4ucvTocYq8j3OepqlJejnb&#10;uxvsbl4gEwVtXzFqRghRcuHsaRbzjJ0LlpWFIY88/hl+/df/hOOrOUdWFmnJqMYjxpMJR4+uYpBs&#10;bO9x79338cwLZynSAbccTUDnlKFHQomajhA+YZK0mKZLqum+f23HS4n5M3aCFn2aStIfDqnaPRyW&#10;I8duZVJKmrMb/MB3fzvyV3+PT37uDFJqVMgIoSLpCUIDUhmE1LQ2fq+SJGEyKTuOzTJxFpEJtNPQ&#10;pvzSr3ySUztwy4rnsSdO8Y6v/Wbe/Z0/yA/+xD/k7rU/4rvf+17e+dVfR8gLTp5c51hviTQk6NVV&#10;/vyTj/LwqXMMFvpUKuG2Bh7+6L/nPSzw+rvv4rf/1b/l6PIC9973jTz62c+xsHAX3/pN72W7mfLv&#10;/vjjrC4v8c3f9u1803/0bv63/+nn+PyLT2O945lnnkElhhMnTjAaj/EEEq0J/mLEeNM0NE0XKdqJ&#10;fve3f/uFabN2TCdm3obNTQq4tKD9Ws8oqcwVYjq4GDU/a1fn/bh9gjghBFmWXbKv/f0wpRR0Aj9X&#10;VuR5/u3A7wdxkac+dMA+xCEOcYgbw6Eg7hCHOMQhrgLnIUiieEhdJA+xLT/wvR9Q99TTv2V17Gwv&#10;DJaYVDVJAonWSBU7vs888wwnTpyYd7RHoxFVVZGmKUrKGKPattFJrmnY29tjYWGB7e1tTEdInDt3&#10;juXlFULn2jNzgWuaJg580zjA7eyTOXX6NEop6rqmbVvyXkGSpoxGE3RIyPKEqppipOLo6loUCiTR&#10;SW5za52P/+HD3HXPnSgU48ke/d4QrTXGJGxvb1OWNVnWsr65x9beFHSCawKNjZXJWZJS1zV53uP4&#10;kaNU05K9vT12d3eRqWHY77M72uPs1la05w9QjsaR8FOGXq8XnfTMRXvpEAJl3VCWJQBpmhLCxepE&#10;6QNCxL8Fsbq08W5O2mkJKiiE1mghMVKRKsXS4oAiy6mqhr3RBOsDg8GAlaPH0FozGo3Y2dmhLEuk&#10;jmRJ20wRASYNDBeW2N7bpaz2MGnOuKqxwG233QPTTbzd5V3veDOLhec93/S1HFlbYmI9trF4Lg6+&#10;gHll0uy+jdt1qnpKNd2jbUoCNQKH8C1Ih/AepUy0vU/zKFRpGqyVQMDoDKMLtMoRzAZ34boDuVeG&#10;fZWpf0m4ngjuWstdbXuXk5U3e5X272u/IG7/oPZqx3m147lRMdyV697Ydi/HQdXkB+GV3uuvJFHc&#10;DJdX8QkhSLSgmU5RgyH3vOXtPP75TyNlQCjo5X1caPC1Z2FhgSAqdqd73Lm2Qjbsc/bUC4S8oGos&#10;d93+Zky/RzEqGYQWtb7O7tY2bRJIh0eRGWxXO7TWsXD7EuP6POc++zlGG+t88cmnWd/YohvPeGMA&#10;ACAASURBVJWavaokGWTsrm9y3+oad953K1pKenmOCIHxdErjPf3BAq0PWNuSZRmVi/Emw2GsYJ1M&#10;JnPCOssyxnU1r+yuqirGd/hICAMILMErQpFGEsZ3y7YtxhiCjdXN+9sIqRTShXnbXtf1nMiJldHt&#10;PBooEuYe0bX3IYQoWlMS37ouBsGhtWbQX+jEar4rkJedwO4iSWSM6Yh4O/8Mz0j5biIqCpNbH11X&#10;mwqtY3xK0kWgRFe5lLapEMFjjIrOpG1AhiiU64cc17jSjpsP/PmnPtW6WFyN9+ErhqyyFozug1in&#10;8Wu85U3/TeaztV8fi9NHC7FK3W6iWKNuLUFOEAxp/QSTSWiuv/0bbUNeLQHMXwXhzSH++kIINRcB&#10;ZyYHBLjYVqZG0s9joURbT2jLCW3dIxkO6eUZ+eIiXiqcl5RNy5nTE7a3Nin39ihywy1Hj3B8bZVM&#10;C4b9Hq+/7z62NtaZVlOOHDvK+vYuTz31FNZaFnoFnug6U2TpfJK9qirapqGqKnztoKzZ3N5hd3d6&#10;hZBj1o7HPr4i4K563of4S4AU4OK4WIbovGI0ZIkgkRZLhTKSVOSExuNsAxKMFJjUkOfpXPjuXYxg&#10;lTL2uZ0LWN+Sp4bhYIHV1RXSNGUymeDqEikCR44eY+3IEisLQ7SM7rW6XyCloqlKnvz850lW7uet&#10;b309e6NNPvHws3jh8U5BK0FfvyjoEIf4y8aNjo9mgpHo3CQ7jkZhki7y1O12AqWLorb9QpTcZAih&#10;8MQ+d2MdVV1TVTW19Tjbv0TMMtvnrP8bBSoX39v/v5l45kbO55WOB4dZxm41ItEJiRNYFlcnsvp/&#10;3vymn3jX5x/9Z9PXuiAueI/sxgH7mYaZwOiDH/xg+PCHP/yD1tonsyxbK8soVKiqOB6xNnawD+It&#10;ALhKQd1By15TlHWAKO7A5S7f7jX4h8v3eSPir1fKGVy+3pfKn3ypuBlR3EG42TGTJyA7t7f9og5r&#10;7XwsPHMkmgk0nHMYI+fRp7PPZFVVTKdTlFIMBv35WBuYb2MWs5qm2bwILe7PYW3btVNm3q+bTqex&#10;nRF6zoXXdU1/UGBbqOuG7e1tlFIURcZ4vEeSaFZ7yyjp2NjZoJcP6GWSNz5Qs/74BTb3SkySsTNq&#10;wdfY1NK2guXhkDRNaWyNMUnsd3pHluaAZ3trlyxPWFlaIrh6zqsTAk3TkBqNTpJYUO6je5tEkmU5&#10;2gVaH5CtxyhN4+J1sdaihUSnkc9QKt4X29RMRxXWg5MNu9tTjILUCKyFc6MxCNAGsmmD1hOMEhRF&#10;n17RR5nIryht5vup6zpyFtaRygX6/V687q4hONtdwxjHOGlbrHdYBI5AQJKnitQ4vA30s5mqOC7f&#10;1G3Hn6QkumE0LUlTQ2r2iSiVpA6wPa4ISrG+eY7QjMn13bzjobdQK82vfvRpyqpHltRY7dgeN6Rh&#10;jFkpCDLh9JkLvOmtd/Hggw/w8uk/v8jROI9JJU0T3bkIkCWOzBh2xiWpUxzJNNPKUk4bchmd3pwA&#10;kyp6maJIA0XqyfOMlaWjCBFQGrIsYXFxkYWFJbRKYprOMEUow23iBBme3TNbnDl1nuNZRrIE04lC&#10;OMvdtz3AE48/zR987M9YWe4z6Ge0zQ6bFexuTzh+ZIh0lp31cywtLbM7GeG1ZvGeJUQpUGWNMZa6&#10;SdFZjivHrMpl6iyO04JgHiM8K3Cy1hKSApQgldDUNYlapGkdIQkIvYudLNGWY77rO76Wrb1f4/mX&#10;LWVjCDLFliUESWtjJLFtHQjBZFICMvbHJw6Dw+oe1k7Q2rHy1m/kVPo6/r+f/8dUdotf/diT/Juf&#10;+x/52X/0T/jZ/+Pn+cKplru+eJovvPQIx/s9muM5rYGtM2cYDocIVbK6lNFMLS+nFpMavu49X8cv&#10;/8sPU47G9AZDduuW5SMn+Nvf/QFOnT3Lz/zUT7O1vsHm1ha3P3gPP/WPfoYf/dl/zEoIjMdjPvFn&#10;f8qv/sav89hjj9FaS5LF+afhoDfn8uL3Ts3FaNZatErmXOJ+sdr+Ps+sL7PfDXf+/NonSL/8B0Aq&#10;fYVYPYSL0av4WGAfI+73P5eic6VSZh45PeNJrb3IYzZdgXCRZUwmk/cBPxY/H185/OIhDnGIQ7wW&#10;cCiIO8QhDnGIq0B5T40lyITEBkJXGValBXfywtfXISylpkczqRj7LdK8h2sVMsuplaQpG4q0oJpU&#10;jHf3yLKMvEiRCkajEYPekHPnzjEYDFhcXOTkyZMMBgMGgwEnT57ECHjDG95AkqRcuHCB8XgciQkZ&#10;WF5dwnuH9Z6mLBFdB7gsSxYGA9q6YeH4LZRlSVlXKKkYlRVbk0mMh8tSjvR7aC0pegskSUZZtxQm&#10;Y7FYptypOdmcpdobc2xhheX+EIlkOFwkKM1OOUa5MTvTjegi0VqE89x67BhFopDBc3RlhXFVUQeH&#10;dZ5RZfGVY2/corUkFQYVolueQbGwssbyyho6SZlWDc14ivOerfEuo+kErwRBRtt0pg0FgFEIk2Ct&#10;p7IWiSBVkraskVrhvEcoSWYSEiNIRECphsRI+joHa1EBFvOcVEkC0FscsNRLUank5Y2KZ0/vYOkh&#10;W8hTxXg6pQ2CgdG0Vc2w6JGbgklZ0SsWkQXs7p7F7bS87vYhH3z/3+JjH/84Tz75CG/9hq+jaaAO&#10;Y4zL8JRzp7emtkwmE6pym9bt0UxO0zYO50DJlFQlCGGi8MIrtPQolXQuTA1eSLwUBBMHer3iRIx/&#10;TUUXN+jxXgCKGMdwc0Th/sGeECJa1V9cG4G8bkzGzVUKH8xo769Cvtb6BxGv1zumSwRt4trLtOFS&#10;wVt8ccnBXFynWybsf+eyQ5FXXBtHCLMJg/0D7/kaV5zLpTjgXOfnQHT2CgddE3HJ76vds9nk9BV7&#10;vUz0d7Xre9A6+19f7rB3s9h//y8/zhshxQ+qvN8fg1u3hkRZpG85+vo34+9+PWef+wvuXxmy2yuw&#10;1YSi14DStE0KNlAkmgYoJ56k3EI6z6Z+jtHphnS4jExzinvuYPVtD/Hck49y8swLCCHo9wsyI9je&#10;PsvW+hnOn36Z3WrMJHjIFxENqLrCj3e557YB9921wMJgQFnXc8LHBQ/e4b3DNQ3TugYlaG0DIjAo&#10;eigp8G2LCoHEaGzdEhpBg0eqQJpJxpOKtvExMno8pkgMvf6ANCuwHpo2VmKmUtM0DVXdopM8tltC&#10;oIyiqproQOADvqtqnLm1aRNjwl2wKKmwbXS66GV5F2HqCEisbWO1s5Q455nWFap1CCXxCKwDhSQE&#10;R6JjVejsHjZNQ683mEeBB6KYWKQpINgbj9A4lBQUWTr/HPim7iYTNd4HGufJekPG4ykqSKRvCd5C&#10;Iul7wVSmP/3UMy89jZAo37mCKs0U4vPr1YQHFwJSxdhYKVKCjW2D1EBHcMcg7jUaICTlv7Q2e1ui&#10;FxDCYdQi0HYbLMBZjFQ3KIa7Nmn3pYjR4rrXbh+v1bpE0c2Xb0bswHbS9hGqIlB1E48aKWMcUMDi&#10;dBsrMpDgZXRjUimiCwOzYkrrHEF0zocIlAsoKzBCUSazymOBDzCb3AjddTfz+3Y1vMZnlP+aIzo/&#10;yH3PqcsdWyp8myBcwuJgiSzRCB/dLrT0CAJSeAa9HNNPaaspo41ztDsbZFnCcrYE2lC7wLmNbU6f&#10;OUdTl9x+/BgLCwPWejnLRcp9d9zO4jAHV3HL2hIvvLDDWq/g/lvu5O6VI5zbWKdsamrrYtylB50Y&#10;po1jNJ7QHy4hT59nY3uEMgmDXnTKrp1AuOieLEMBTuFdhdMBqTMIr64gLogWEQwEgwwBIdto7xMM&#10;eIOQYwLx/w5PoALVIlSc/BW2wOPwoWHuPBwUoPEukIoRQiiCMAQvcSHe4yBDF0n46op1pTUE6WlM&#10;oHYelGeh3zJkg3DhJNafopdlTKRmqx3jhEd6iWih8AlSjmkl2KDwQRKEjBOr1iGCJQhI01ggFYRg&#10;c28HjWOx3+PI2hrHVo6xaDQFgmGRopSgkBrncvJkie2zJ3niiUe4521v5Bu/4V288OQZTp46T7Z0&#10;gpFvyWTA2bCvvzmbrNJzN5hDvJbxpT2fonvMK99+CNfb/ysfvwgh8HIEwRB8QvAKoUDqKF5obIvS&#10;AkPDoAjccbTgzmOGpWHAyBLvKjLTu8RRJE1Tirw/F6olSXGJUC5JEryD9fV1zp07x+ndCUIEjh1b&#10;YzAYzIshpZSUZUlCRt02TGrLuAqMpoGdsWNv4qkbx1bw6JCgG4kKNrpGygaHQqgC6fb3Pw66F9e+&#10;fiM3IcsSmsZiTA9tLYnwb3Zm9//cNXzvkCnCF/jaIzOJFXGL0ju0VTdqYPwfDEJd/Pwc1NdUQvKh&#10;D/7dC7/4i7/4g01V/7/GKKbTMUIE2ra+JBI2cGWxnZhdv9kY/4Df+zYQBev7+6kHcRodZIBwWWT5&#10;5XdQ7BesH7BZGa4c8++H47L+zOWLdPzAtcR8B2EuDAySyx+h+z9xYt/6BxUJCvcluMlF4uXAY9u/&#10;yOw9KeXcXvwgB8Yg1HyFuA0BosWhcD7BWsnAOWQ9ZpSCcg1FtoD3gbpuSRKB1nIuiIvj7DaKx5pm&#10;7qhU1zVFEUeu43HkkkHgfXRlkkZELjhEEc+ssE0nmhA8UmuEUpR1jXHxfIqimDu/IjzaGISA6SiK&#10;8Uxi6A3yGBcqwAaNFlnklW3NIDMIGqaNZXmQ8q6vWuTxz+2w0dSQaYT1CK9Y1H2Guod1NVkWzycv&#10;EuoyIGyMyFWJASO5MFqnr3pR5CccidKkWYYA6rYBH8jSPnt7e0itOufGWMSRZwofHFpqrPf0c8Ve&#10;2WJDQU87CmF58cKEtRO38v0f+g5Onl9HqoTp3hhbT5lWIzACPbYXhcbOIQNILhaHIMwlAh0DDPdx&#10;VFttdBQzQhB8dOdzzlN2fJBqBQpIQsB3BY9lWbO7W+Nay1PtlBSPaVvyRGBFi3OeO289QSo1I5ni&#10;gkSgkEqgvCSlJXGeEErq3QSfQ2CH9rknGY92eejE/Zh3L/BbH3+E896wOm2pVc6mKDhaWcrJlL01&#10;w8nzmzx4yzE+vwTPrgdaHUhNjp806ACVk2jlCW1DE8CY6E43XFtjVJZI70kXNbcvGu5c8CznkoVh&#10;j+XlZRZ7CUY4fAvTjvNpvWRnXDKpLcE68jTj3IvbpGnK6tIywgfaqqYtDJNRhS4VR05kHFk7wqOf&#10;+xx/8olPU/SG9IcLTOuajW2oJzusrPToFYvUdY0xOT2zhBKKIs1QFfjgcEoRkCgREF6hikUqPM6D&#10;Cy42rEoiLhOdZza+J7RGSIEXDUZJgpcYNcSImr3znnTF8N3f9V7+za/8AbWv6fcLQrPKivQ43+Lx&#10;ndurjMI4ZCxgTQR7I0tvIHF+iUnluLd6jMWtlynvXGDy8jbjCxf4Bz/143zPB76b/+Hv/wDPvfAc&#10;e3KXhaO38Nu/9H/zlre+jlte9waKwQne9fV/k2ce/xPOnnyevL9GujLiTV/1dh7+vY+ytf4S97/p&#10;Pl44e4atc7v8jW95H+94+9v5hf/uZ7gtn3DHW44z5QHe8w3v475b7md7OuWJRx7F9gvueec38aFb&#10;7uY3P/J/8fKZF1FSMjq/w/qZLUZ1yeLxVVRSIHE0tkY4R2YSfFAI59BOMmkqKFJErqmahgxFjAa2&#10;nXgNlJRoc9GIws+Lo4muu1ISiw/i91ME8Je4cEbBsOi+x0IJZrHY+4V3s/vbdgJW21ps214i7EMG&#10;VCfJc86RZdntb3v729786Kc+/Rk68dxhMechDnGIQ9wYDgVxhzjEIQ5xNUhJIiUtIJXCW0BrMiyZ&#10;Sb/NS0ldN4CKjmGTUefWFtjd3qGaluR5TpYleD/g7NmzFL2MhYUFALIkI4TAaDRiPB7PB7KnT5/+&#10;/9l78xjLrvy+73OWu76lXlV1V3WzyW4uwyE5G2c4nMWyR7IUQbLWxEmAxJIAWY6kSBM5AaLYVhwY&#10;MBDkD8UQYsOQrUiKAI0CwZ4Ikq3NsmIZM9E2+0oOOTPcu9lL7W+57y5nyx/nvepiT28ckkPKri/Q&#10;6K6ud+977y7nnvP7fRem0ylvuvscFy9eZH9/n36/fzgZ7vV6NE2DlGKh+CoxxrC/v09wjtFoxOrq&#10;Ktt740PXsW4Rn3GUxHJpfxoVgpM595w9R5IkDAclp06u8fnPfx5JyXi8h232KPIeq2t9Ei3oGse8&#10;neNUwZk7zjGezGi7PXq9HkIEuq5hOOjTac3udMreeIzOczZGA5rOUs0bjHM0BEoFa4MeZZ7gvaeq&#10;tpkfgPEK6DgYT6jajtZBNTV0DlAxXjUTLUWaMeoPSJBoL2mdxWjwaYr2HqETfAjMmwZnJVmRkcgE&#10;wlXl4v7+PplOkEksehRFQdu25GnBeDpjOq9I8wFSC5q6Q2hFJhOmzZRRv4fME5IyY9TLqba3uLS1&#10;T+Phjn7Go+9+D8bUbG5u8sLT53GtBQtaBXzrsd5i3Rxj51TzMZPpLlW9hXEzVBtjSRKdk6WaNFlY&#10;3ZvomuScB2cIAgRZVASLaAEvDtVJNy7aX1swvB0nsGvdyl4ubrXtS4t9L2+/Lxe3is243gf4Rjqb&#10;3YzItyTJ3Qy3Un/faL8vB7daeL/ax+vaYvA3Gke/b3AOZMCYmiIredvD7+ULz3yBg2hhj80y5sHi&#10;hKTXK9AommpOVVZYrZhO5wihGF++RK8/5ODKi2idYqd7fOajz7G2NmI904ynFV5CqxTbly6wu3OF&#10;ajJha3+fkyc2me6eZ+fyJR64/yz33nU3+BohAq2JRKemaWLUs4pK39ZEtlJRFIdF7qjuVRRF8ZJt&#10;glhEKWQJSkuoIPiomp4vGgIoyXw+IxGOZGVw6A4RnERITQgWY+LY3XQWpTRtZ+hCiHEfUtA0Hd57&#10;8jxHaU3TNBRlFpWwIUQym1aHzRyxULVb58DFsVzJWCB21i7IAlcVocv416OxBG3bvqR5JBcurc45&#10;Mp2QJumiiOxeoiA9jJFxjpnRXNnd42SvxDYtlQn0VkYYO6f1+t+1zv68Mx6RijgSh0UDgwDi9SUc&#10;GQtJGp8RztsYAaygazoyrRALJbsxCUEavvkv/cwHpRY/nGIjufKWDeHXB690XHi1x5Ub7i+ZEYQF&#10;PAINQeMXCt+AI/UDWMSheW8hWESITeQAaJkhvSL4WFiVUhCUw2YGKyzCKAQxDkeLqEYWi6h2IQSv&#10;kG98jNcZN7qurjbMFoV6BQGHtbEBoqVAiOi2pZWkVyTkWYoueiRlQZmnpIlGec3BdMaVnT0ub+8z&#10;bzvW19fZ2DhJXqSx6dl27O/uEpzDe8uJtXX2dna5cukyWTHg9J13cOL0BgfTCVVTU7cdVT2PY+9k&#10;xrkH7qN1kKYpGxsNJzdPsb1/wKc//WkIEnfYZveA4o1E0hRhSZhyeOlhcS9DIMhACO1C9xAdAVKV&#10;glDRfcECTBFIVBAxf13FBr33kVjnRHrYcHFySW69SvD/Bk5FrwspO5wTKJFTaIWULWXSIXzHQbuH&#10;SiSlTkilJNcJrWnA2dgYVwGhNNIvyCAiNgWlkAi1JBxEdrbpGrraUZDRH+ScWh9w9swJ1kc9yiwe&#10;d+c7ZJDEyC84cXKVJJfsHeyys73Lmc0HePejD7Oz/3E6UyOdRiUpQdrFd5FoHcfE42bSMd4I8GZI&#10;UWqMb7DGonWf4ALCzOklgVGRcvpUn3vPKu440VHofTJtGPb7jIab9Pv9RcSfPowJOxpliCwOSZ/R&#10;8TgnyzKcW6dp7mbr8iXatiXLMrROmc1cFI0IQdflhFahs5zOOSaVoXMa4xO2dmdcurzLl85P2d0b&#10;Y8gIKqdpJPiUNFFYUy9UFxFfT00hTXISpXAu4EP8bHkhkSL7G+99zw98+jN//us/lyuPyheuMH4W&#10;kwJkBvovDtn1R37kR373Qx/60C9Yb35CiOgIaIwhXThDXYtXe/x6pY5mrzW+EZ/nhi583yAsnfpe&#10;DjrrCWrpiNThqinz+TwKkJWKNYEFGXa5Tl6SMbz3KOzhWnf52jRN47p7Qapabr90lVvWl5MkwSyc&#10;DJexqMu6wHJ/Usbt+v3+oRNdWZbMZrNYP/BxTJBWHh7/KFSKn3M2i+TQ+JkSMp2SC8OwtLzzQfj4&#10;Mwe0046kv8JEThm4Cr3vGPRzBAZHQElNv9+jrmpkCPT6AzwmkiWXJBUXyZkhyIWINB6fRPhY81YS&#10;t6hl2MUx6fV6eC9pu7huS5KEedtgXCDT0eXsHd/813nzu7+Twd4B3kOmNFoKWjtHJmohYoLlP5QQ&#10;hyRYIQTWX42cX+KoS5ViWes/God79RxrvZhLO3+YANB1HaaNNZBZ5zCTCdOdLbpmxpXdy+wfHFDN&#10;W/qbJxmc/1IkkXUgswydpFFwLTq0cEwbxzAv2Nqf4X3AmGeYtxMefuhNnNp4O7/y4S9yqS1YX3Os&#10;+oaDynJ6U9DVmucvjHlzNuBbv/l9TP7w42zN/eKzC1SWguuwZMwyBTX0Tc3ZVTh1aoNLn/4yj96d&#10;88CmJylL8l6fXiLIRYurDnjuwDMzkHpB1VjqztJ5EeeDeLp6TqIlpp3T75e8kKekWiGCJ0slo9EQ&#10;pQRWpnzqsSf52J8/zebmgDzvcXlnm/G44eTmgAfuO01RFCgR624iBLRcJhB42raNtfqFu6ta3Ctu&#10;cX1JpQ+vteW1KLgahelDJEUBh8ReL2I6DkIQsjW0bFG2z6ps+Kn/9F088ZlPMhSGQjVUWjAY9JhV&#10;M9I0XSTiVIhFJK7WKS7k1M08xqurnN3tj7P7dOBNOZj7NnDOceHFXT70f/4yq2tDJvOaNz3wAD/9&#10;0z/NC9/xPP/sl36X952f8n3f91382e/9JmZmCB5euPx5fH8TnazSjmc4O8Y1gbKE93/7d/HN/8lf&#10;4w/+xb/kwu4Wa/ecY7i2wdsf+RZ666eYzvb5lZ//P7j8lc+ydTBnZ+r4yf/hv+fv/d1/QJkmmAD7&#10;85qLzzzLh3/jw/zeb/8m7WxGf9Rn8+xZLAFrA1ZbgjdIAv3RCi54bOMZqBJlPXPXHI5tiY6i2K5r&#10;yLJiMdZdX1B4MyH20Z+tvbr2OCpMOIxSDT6Og4u+XZ5HATJwOJ5aaymKYtE7q7/fWvv5ZbLGG+kZ&#10;fYxjHOMYb2QcE+KOcYxjHOMGCCIuQFKgaRx5KjhoHSM9pa6678uyhCxLAE3wFu88IZEI51EyIBZ/&#10;CIHV0YiiKKjmUyaTCc65w+jUZYFLCLFQEiWsr6/Tdl0kK4SADzFUIVlEpU6m0+jwICWj0YgsyyiK&#10;IjorGIOZTFBKodME6x3j2ZS1tTU6ZxmPx3TWsDtuEDIgCTjvY6yRM9RpwvragIHIOZH32d3fZWc8&#10;BqBX5rjG0dUdXZqig2NaVQsyHOyND7jj1AmCkuzt7eCERPcHWBQ+aLwMkQxmWk6vDaNbj3Oc352w&#10;N66Z1IbOg0UxrVuEgKLISNOctMhIiQrEum6Z+EDdNVgv6ecFNigaawjeodKEsCA+BBfj+rRfikol&#10;MlyNAcjzPP6cJGRZJGGkWYb1kgsXL5OkBbO6QWJZH43AOWwIbJw6ST2vIBGM1gYcHBwwPtinSOD+&#10;s2d539vvQynDn/7xR7j/gXdwfmuLL3/hcd78jrezO53gaknTjZlV28ybfar5LvN6jAszhLQkco0s&#10;1RR5gZL6cCHshMA5gwuW4EE4jQwWqVJUEgl0SqcIoa4Wml+yNnpp9ObLJUUdbnetQti/tEh4M4Ld&#10;UWXj7b7v9fZzs/+7XtHydtzKXmpdfv3X3yiG42aF49shqB3F9Qhxr5T4dyuS3auJVxpxcq1D27V/&#10;f6M/19HthRDI4Aky4IMhFQVvfef7eeqTf8LzT3+Wh/s9fOMYlD32m5qsSJFBU+0dcJCPqKqGXCUM&#10;yh5ZmvDicy8wO9hnOOhRz6bsbG8zPXUHq+sn8N5z/vwV2rZlPB6zs30F5yxFSLn8/LNgJrz1vlVO&#10;n5C0s4uxgDNcZTKZRMJZCFjvDiNHFQLjHUVRRFU2MCh7h69dEuOaZk5VVeQqo9/vUc33cc4jtMIb&#10;SxCaNI3ECtXPCVJEYpyK8Sg+qEX0WSCEGC8SgoiN70QTrMUGj0JdjWxh6QwoqKoKiMS9Mi+w1jJv&#10;mkguECnGWoyJCs4kz0iUwvoA3iOlwDsWBaarZOKlq5L3HtN1CBG/r9aRkO2NJQSLXjQQl4WnZdTq&#10;skBmjMF2HUhNWZY425BnGlWUjE0Hwo93O/k3P/K5J4NXKYGFw4FQQCB7nclwAMmhQ4ZEqzw2Fr0l&#10;KyTQgU+xAWQC73zkf/wrlvYf2/YOhL4Yn5PhjbeE/AtDhmPhRhFi8ZoQSXBh4SIopKS17dUGhxTI&#10;cLV5HYuhLZnOyHQGHoy1dCFgFXglyVw8P0KGQ8Xy0gNDBvBvvNN3jK8T17qYLhucQgSECLiuxeNw&#10;riPRGUpHhxTvfXTYEZClitHqOifX18hTTTWd00pFu71HbTtUmjCpZux9ZRcpJafK7PA9U63J85yV&#10;QZ8zZ85w4cIFnn7hKQaDwaHoxzi7uA4DhRb0N4fceWaTqjXU41XGdctwbYiWgvWVNXyIjZnY37l2&#10;7vQGYHMuxr8gPAhHkHZxHlR0r9MFOEVwkIhAnkCiQfoYN5gkHdYpjNVYF/ue0a8hPoOsLOP5gyh2&#10;OfJ3fFK+vg2PVBkar/E2xnyNcsUwtcyrKWM7pUgTCp1SAC5pEHWDDYYgQWpJ3WkgEBy4EF1tggjE&#10;mN/okCRDwNkG6WGYF5xZG3DP5ohzG6tIZUmVIxEWqSxJBlI50gzuOLPO5ukRTx3MeO7Zi9x99mEe&#10;ed8jPPHMC3zpyUukagVnBd7JhRhAoBPJkoCstTwmDB/jdYUgxTiDDx4pE+ggtA2jXsddd+bcfTqw&#10;NmrZOOHopzPwMxI0K8kKa0WfPMkP47KzJD2cY1tjY4O+ZxAqkqq6rqVrBDbPKcuSlUHCMNlkOp0u&#10;YgU7dKEIeR7nv0lA9QwhzDDW008cQWboNOWhsxt4v8n5LcunvvhlPvPlS1ye1HhZ01YzqwAAIABJ&#10;REFUglc449HhlQdeCx/d+stejmlbklzjvUOqHqD/9/d/09/73Cc/8bN/5P2URGpyCpyDEBToLQQb&#10;r/gcvZZYulQuxDs/LRTf5r1/c57nQKy33Mwd7XaEal/vfHdJzr4d3M573Orz3O7vb+f9vtFkthvh&#10;Vufo2t/dLsnhqGhVCEGiBF1nqOcVTV2BD7E+GsI1DsPhkOQmpSRP43V2dB0spTwUqS2vzaNEteV4&#10;I4RgtYhjRVVVNE29eC14H+/85X6m0+kiYjU7JNx1XcfKcBW7cGjyNuCcP3SdE/M5mRLkvRJ8oGln&#10;lMWAQb+PrS2jrIQy8KnPjGnmEAYZV5oanZZQG073CyrXIYJEyYU7prG0jcF6g04kVVejtSbVGp+m&#10;pHrxnReO3HVdkeYZuIBxLorLg8f7QKY1szqKEJ0VlGWObyOZ2TSW/nDAHZtnmY9r7LzDdBYrJQri&#10;uk9JRJIhhECLOJ8PXD3OIQSEzL/23McLB4RgLtrrXEdyIcaDxtRX1ws6QaUZRQ+KxStPJn2EsWhv&#10;KcoMISVV1/G7v/P77G7vcefGGfrbl9l68Vnm+/sI16ISTYtm0iksHTt7M4oM9iuJVTlmWtM9/TT3&#10;3X2GH/svHuUf/ctPcTAuKNbmFCqwtZVS6imFHLB7sM9qf50337lG/fweU29ovEW46NjVky2eFBTc&#10;M8p45KERzz31ZVLhuHutx/bEUe+18Xj6Dmc6KgP7LqGiQIQpUqR0TYewAS2gSGBjFU6s9jmZD9Bo&#10;TOPQpSLgaec1vUHOcLTOUy9s8dnPPEN/GN3l3H6F1ppz506xsXmCtd6QEALz+Zw8jcUW00Yxqg1R&#10;rL8UdorFes0sBJjOOZJcL5Y5cnlKEUcSPTwWCCgvFm6jR+5FKdEZ1I0iy9fY37uCC4FsuMEzX91i&#10;ra8xieGgOkAqYN7ifey3pIkkBJhO2ihUEQpjA9VkRmsDWSqwHmSzRSIl951OsU4xmVf0vee5zz/G&#10;L/zsz/Gt//X38u5feJgvPv5ldmd7nFwd8djjn+D06pA3nTjNc6EkKzO2r5xH5zA6McSMW57/ytP8&#10;4mM/z4ppWF9fR5YJX3j6OZ7abvif/6ef4d/8xr+guXKBB9/7AKd3DeXKXXzH938/Xgg+9Csf4vmL&#10;F3jbN3+Ahx68l//yP/vrDFSKKDOeePJJnv/yl9mb7pOur7B5xzptCPg2ElZd0zEoBuQ6Ybo3QWXq&#10;kKS2HO+EEFTVlDwvFy7d4SV/jt5vSZIcjqc3I1Rf2wtZ/ts4+xIX+EigjNdJvpiHDYdD9vf3Y/pU&#10;UXxfCOF/XcZUH+MYxzjGMW4Px+XwYxzjGMe4AZwQ6AAE0FqBqCnygr/1gfe8+cygf39whrJfIEhw&#10;XlAUCVILTFPjgyORCoVgZ2eHXq9gbW2Nvf2dGDeRpownE7z3rKysREecoqAsyxinOhhwsLtDv98/&#10;VM1BnGzv7e2hlGI0GuG9Zzqdsb9/QJZlSK0JQjBaW2M8mTGfz1k9sY5KE5yHzsXCQ57nOBmjTq0z&#10;PPfC85xYX2Vl0GfnYJ+NE2sU85bRiRUeuucsQWmeev55nnr+EgjF/qRlPt1nc3OTjZOnsK6j61oG&#10;/RV0ltJ5D9bijWP/YM7F3SkAJ0d9Tg5TRplkr5kzaTw7DYw7mLcptvNk0lMkcO6ukwz7MeJDEgsD&#10;1rRMp1PaVnFhDtNqxv68plVqYcsfLfKVBaejBbhEkOuMREV7adsJskwzn8/x3rM2WqNflGRlgU4S&#10;rBAMh0O2ZhU7+wd0BrK8JJXR/c65gPOBy5fGDApNPfV89WCXLE159G0Psrq+ifOwu3WBrbblwTc9&#10;QJ7k7F7e5ZkvPcbb3nUP472nwTTU9Yxqvs+8ntJ1DcJ78jQhy/rkSZ+yHJLoHGcFzrpFbIJEyhTr&#10;BUFopNRImaN0TqILkrREqwQlEwQKFmrHqBRcLszC1xTOltfX0b+P4msIbK+gIXc9RfjXEuRu1ZF6&#10;5e5mN/3/6yxSb1VMvV2i3FHcipj2Sshw1/t8V/fz6uz3dhXkt+8MeD03vFeHDPdqIYRAplMMdYwZ&#10;bRp6w5M8+E3fzkeffZxJNSNXGWmq0bYliIAOgcn+HrVT7NUd62lJ6wPCeZ564XlSBLPZjDxLGAxH&#10;HJiaC09/BRsCxsZxuusaZs0+pmsZH0w5d8dJ3vKOB8m14cql8xjnGK6eABHjReZNfVgkWxZUsiwj&#10;A5q2RWvNSn9w6B5RliUiwM7ODiqRiABJog7JZM57QhC4Bbm4s5ZqPmd9tU9RZLR1hZSRjOuCwAWQ&#10;Oj57ggBkIEiBlAoVIjEgLIh6iEikk4tIOBGS6M7moG466rqOivJeDyk1SgWkVAQpECiMsxjjomsc&#10;kiTJFgV6dai0POoQ5310xkvTlDxJqZsKpQWpisWmuo4F8TzPD1WaR1X1cxSpsAjR4WVCawUh1Hhv&#10;qUg++G8//aUXkQqPxC3TUuVC3e1atMpe12vY+1hwS5JsQQqIxVlPh/UtqShAwjse/punQ9r/ja7b&#10;THorc8xsE9w2iK8tyN8ubjXmfD1j0l8kMhyAQBFYEsnjfUBIkSJHkdDpFuc9MsRnrePq+KekxIsa&#10;pwItHcsoRQTooPA2EBK7eJ9IQo1OA3Eu4N8g4+gxvn7cTHAgl/EteCSBtmtwtsE6QZYqlAyoJI6v&#10;8/kcWwvKImF1ZYRK0hiVGipq09E6g5eKpjPs7e8wORiTacV01CckCbvVDGta2rrhzJnT3Hf3Pagi&#10;48VL59nauUKapiRakekYfzlaGdDr9egNcrKsx/kXLzMsJKYzTLYvMxkbEpHShgTrwsL1IOAJSKEh&#10;+EO3hNcTMkj8Yo4aBHg0IgiETyCo6GgqAkJ6Mt3SLwyrQ0cvFyRKkxd96sYynnRMK0vVCBojcV5i&#10;hcTI+NAM6MM5fMAhRBwr5Ot8BEIQKJnQdS0qsZzoSzLdstdOMUoj0VgEuZJkSiFTTSs9lkBQ0ZHD&#10;2UgCDgvSPCzHO0i0ItWCYZZwctTnrs1Vzm6usDnMGGpDGwyFFvRSRVlm6EzjQ4e3Lf0y5dTpNb6y&#10;d54LF68wqzs2zp7mne99G89f2KabdniVo1SCEB7vLdZEJ8WI1/vqOsZ/7JC6xRgX5wMiQdFycr3j&#10;zecU996tWRvsg+/QbUB4TZmtUhYrDPI1dCgQISCCJ1hDY2N0oUJg2pb5fI7uEsgjac41hqZpaKSk&#10;yXPSNKXfK8B1BNsSPGRaEQJ03hOEp7Ed8/n8MBZR6g5fd5TlgJWVVc6sr3HPne/g7D0jPvrJZ3ny&#10;mSlN20OqFInCXUNqfrkucUejHIWIYyNC0dYOpUo5E7MPP/zOv/PuL37uHz0H0dFYBUBPCGHjDX+L&#10;LwWbzjk++MEPzn/5V37ph51zf2KtVc45tHxpNNrN1uHXq/Xcapuj+HocZ+TyVL4M8t3R83/dlv5t&#10;XB+vXq3gpdfn0d29WmuF15QUJzVSR7GZBII14K66uimuCif8UogjortblmVo6WkWLm/L93QuOjFm&#10;WUaWZYfbhhBipODiflyun6PYLIrGQggLZzhJr9fD2Y5er3f4PYUQ0eUxz9FaE/xVssiSCCSEOHy/&#10;YdmPwiwJ3kq8hEJKBmUG1nNvf43ZvRkff3yLToNMUvYqi8oV02mFLxR5kuKsJU0T2hDimj9NcFag&#10;ZYIUiiBiJKxxYUHmi9dFVizrAoYlGQkXMKbDWkPnDEIXBGeZz+cgUySB8azh3re8g40zd7GzexCd&#10;6pQieI8TgiyPx8T4GoTASwleRIH30YzfGzD2D+95F+cy17sLoqBzEZEbHM6/1IkshIDXLUqAcA7G&#10;kPf72CDZmRp2a4u8636Go7tYu/N+qu0X2Hrhaba2tpjWlgC87VyB6CRdDbvjmgs7NelAMF7r2N5r&#10;efTt9/Kj33WWX/n9F3hhB86eKChERpM1uGnN5csKvS54+KE7GdsZT17sSPNIzkKCt5BoTZIYBhur&#10;fPbpMQdzS5qnbL3geXHakASLEtB5mFpBQKGVY5DO6GWBPHH0ZcIgz+kpRz913HVmwOpKipmxiNXN&#10;kYmkbSukKmg6ePb8ZZ78yhZ5oujlKwTrKEcFq6urlHl0Xl26MdquwydJfM5ae3gNp2kUaS5FoMuZ&#10;Z0AiZLwXlo5hWl4Vt3vvo8g/yAVhTR6eUyGiy5yQEusqlF6nqiesn1rjhef3GZ1M8S6wfXGPU/0M&#10;bzqKNMfajrp1ZJkgERoQWGXxuIX7dxTzKB1rCdY6MCCkR8oOLzVkjvXBgLoxfOWLj/H8Vx7jPd/x&#10;vTRSsVs/zvt+6Id47vIuP/dPf5lvf+89/NXv+B4+/af/livb+yR+Tte0iGLI+tqQ4WqfF7/6eQql&#10;mM06ktEaP/ZT/x37Fy7w1Gc/yWi9ZD4TtLXg/gfO4aeGX/xn/4Q//sPfo1wp+a1//Wvc95Z38rf/&#10;27/N3/1f/gGt82RFzvPPPcXH/+Qj/M5v/SYf++Rn6ZUlGxsbVLMZaVZwMNlHa02SabRKaZrmsP63&#10;HJvSND2spS7HpOWYe5TcdtRFc+mUefR1S4ODo/+3vAeBlxhlAGRZxng8PkyYMsaglDp0AtY6PPqB&#10;D3zg9Mc+9rFLxw5xxzjGMY5x+zgmxB3jGMc4xg3QBEN/IclXGvCBxBk2S/W9ACIEnGlREpTKKMvY&#10;gN/e3WX/YJfBcJWiOIk3HXUNly9fJs9z8jyntYbSRRWJMSY60iQJxloQAmPtVXefhbVyjLOI8W1r&#10;a2sYG5UgbWcjyS6L2q7pbE7ZG8QoOtNh9/eRSrGyskKQ0fb+xIkTrHcVBwcHzKoaU8/Z2d1ldzyh&#10;aTsmrWWUCNa1RM3n9MoVTq+epDOeg6YhlRJBwtbOHkoJTt+xSdPUtF0TF/He42vP3kEFDh68+yyr&#10;J9YRPrC3u8WV/T1eqCzzNjCpDY0N5FpweqXkrtUeJ4Y5o9EabWfZn86Y1g2zxrA/m1G1Fq01Rdmn&#10;MgbT1BjrSVKN0hC8RQgFvo1FrMVCMrgQ3RyUBa/wxOPXNA1lFpv7xhjUYgGkdUqsmgaado5KFM41&#10;WOvJy5ITg1UGvZJEQCphZTgk0Rn7L16M7kylYG3tBELkPH/+POP9A558/DN8y9ZDaDFhNruIcx0q&#10;GLKkQwlHQKNVQZb00GlJonO0yvE+Fgil0KjMI2WO7xq0SlFptnCFK9EqxpsomRyJQpDECME3VhP8&#10;dtS+r8b+b3d/L8dR7uUuOL9eRfartai9lZveq42bKeJuZ1t4+efv5ez71SgYCCHwQaAEeGeoWsO9&#10;D7+PZz73KE9/5iO8+c47CT5Q5DnGdjHqw7Zsb1/hwILTNedffBHbdQTnGZYFlbGcHq3TWUttZxxU&#10;Uw6mE7SAtprgbc1qL8Nrz7m772Cl12M2vszWZEy/12N9bZWQJCA1nW+o6zlCCPIkJU3T6Gy2cB4I&#10;1uF9jDHp9/v0ej1SnVDXNXVdkwlNr1cikVRVhRfRca2ZtSiV0DaWponFcZTEerdQUwqyvGReGYJU&#10;6ETjrSdYjw0QTEc4MiZ577HOHbq9LZWXaZrRtm10m/MBpTR5XoBWzJqGEAKJztBKYVx0vvBBIKXG&#10;i6sF9BsRShUCrSWplggZFk4aeqEC7Q4VocvY1OVz+DAyVeck7S5aeeaqj0gSQrWDlPr/+fD/96lf&#10;JyTRsU6Bc540iUp3qQT6DVCrisdaHyr/I+XEIVAksofD8/Db/1Ya1PA3bUg3gzrA+XWkPkBzEkvz&#10;st/ztSDC/UWFVAHvBSKkRN/GSPLJlCRNFagS7y0hOIT0ON/iTINzBqlgrSxpjGXeeqxXIFO0BIFD&#10;+g6xjEODSJBVAGbhFAf4YxXxf8iIMTgCoRTzrqGpK6TQ2ExhTIvtHAqBMy2JkgRy9g+mhLCMpBpz&#10;8co2TWdJy4L5wQSVZKyvr2OMYbeuMM8/y6XJHnmaceXSRR576gneX7+Pc+fOMZ5OkAjuOH2Ke87d&#10;xcpgyGjQpz+Irh5OOrrWETrDIEtJT66xO7NM6oZ+7wS1U1gTHeKWc9c3lEPcS8hwCumT6DgSopOD&#10;ZIxUgjSBftGx0p+zOgqsr6T08ow0SZnVHb1ixt64IatgPs9pugxnUmpZE7wmOIlDE4KKDarQEfC8&#10;3pHbzmiC8CTa0Rs4yoHGuw6HwPgEYT3WenwIpFKg84TMCxrvMcGT5ynCOAIWISLxPfrrRXJcrjWr&#10;g5LNtT5nTqywub7CqEwpVEC6lrVBwahUlIlEJArnPbZtMa6CkDEcDsjznGk159LBmOHmBve9/S08&#10;9MxlPvdnX8I5Ex1ptMAtnOLk4phGZ8L/eJ5Fx3jjwYuORPdRXpHIhjtPd7zl/pSzG4JETOnqCVom&#10;pEWfQblCr4guz1IKjK9wxlNkOS5A28wJIZAnyxi2mvleg1u4MoUgUAvHps5UWClxkyISJpYuyUka&#10;TY67DmktThhiXHGNbQOFLCgKTfAz9ncmiMEmG6sl3/mBN3Fqc4U/+MhX+cITM2a1pgkKdR3B28tZ&#10;8y3dpKpqSpYnOGMRIqDTAq1zjE/WOtv9q0fe/ZPf9NlP/vN5Ig3egnBDvPKoN1D89s2Qpinee37w&#10;B3/wY7/2a7/2s0KIv/81dYkbkOKuh9utRdyKLCdukQgQuP46/rWuO3wj8GrXJG5VnwkhQLhKGr0R&#10;Ue4lv1vEpRIcwlmCNQg8WiiwIca8E+d60VXoqphCa01djWnb9rAOvSTSyYWr1bUEjiX541qHpKUT&#10;XJIkLyG0pemhRfkhucQYg/cerTXeRsHWEloqwqIG4b0nCEXbWawIJEmK7QwTU5NJRZpI6hruP9tn&#10;0u3z1UsGEfpUnaOfOHb3a9JQkA0KEp0SXBSE9Xo9kiShMw4hZBQ0sIyyDwQRUEe+37xtEEqSpynB&#10;x++WJfF4ddWUtEjJy4L5fB+l4zGrDdxxzwOsbKwxOV/FWroQGBf3jwJ8QKfl1WN79aI4PL5e2Jte&#10;V6lYEnDcdUmi3r5UaBoFFov9C6iaGTrLCMRzl2vNF7/0Fba2ttBJzt7lF9B5j7RcpTh3mrvOvYtT&#10;+5e58szjbL/wNIUpeecDDzFKB1gRqITjxYNtdsbb1NWMT3/mCf7yu+7gp37wfn7xN3a4suVg44Cy&#10;LihtyhXXcnJFM8Tw4P2nqMJFLm1b9ptFbScNjHKFcx2ffvwSxaDAO8B0jKuEQS4JIaH2jsZ5tBJs&#10;lIK7B3C68BSrgn5vSF21EARKajrTIv0M7wo8cT4qZYrWKbs7MbGnLHvs7u8RKnjzQ/fhnGE46Mdr&#10;21h83ZLnJdYFcJClMWIzBFAqWdSRJG3XxXSDJMELgRIapEAuyJVN28bYYCEWv49OcVJKgoiiNiEl&#10;QsaaVRCLAFUpFj8n+FCjM5g3c97ywNv4xJ/9IWfPbJCKmmpvTpankSyvJHkvYK1HWIt3gdKADeAc&#10;5BJ0lmJdwBhL0BKTe6yN659ZZekVIFSFlJ7BPRoz9fz73/pdpI6Pp2Ru+PG//79Rjk7wkY/+Djsv&#10;nOfsA++gPJ2y9eLz7O3tka2lvPOh+/FaM5+8wEpWsPPU8wzXT/Bnf/QRxl99mo2NE4z9Hi989QqD&#10;U+f4tu/4Lv78jz5Cu7/Pd//nf425qfjLyXt56KFv5ZG/8k0889yz/Otf/b8pR0Pe8i3v59Fv+Vaa&#10;SxUPvOVdqETz7AvP8eSTj3HlyhVOnlwnzRLqdor20S13WS8tiphSsRwH/YKQem3k9LJHtyQGL2ua&#10;R13bDmtu1wjBj47r1rtDMl5d14fxqJPJBGMMZVkyn88P65FJoj+fp9mdzrlLR8l2xzjGMY5xjJvj&#10;mBB3jGMc4xg3QCb0wtYGOuPJlEZ2EzaHK9+9M6uwDrTVNG1LZwP4NaTWNLMpiYgxFLPpBCEh0wko&#10;ebVw4aMSzzl3SHTb3d0lSSIhodfrIZHM57Hxn2UZXWcxxnDy5Ca9Xo/xeMx0OiVNU2zw7B7sky0W&#10;sJe2twCYzWaEEBZKvKt2y1euXGG2d5nhaI1TJ9aRCCbVHI9iVu3w2Je+SjHIufdO6KkK2gskicJJ&#10;MG3FfLJPlvW588QZ9na3CRcdw+GAvYMpQVQIpUjSE4ieYpQI+mXKwc4Wz1/c4tL+jC4oaudIpaCU&#10;sLGSsLk+Ym1lSNe2nL+8x58+s0vdtVgX6HygabvYBEo1NB09M6EzXexL1R0hSDyOzjusTiicR+kY&#10;URdMhxMBWWjSVCNkoCzLBQkiYz6fU3ctWZ6TSRmLrZ3FtC0rw0g+DK7h9MYmqU7QacogyXDOoKWn&#10;yDOcdYz3tuhaQ5ZkZFkBouDFrS1Ondzg7NmzPP6Fz/Lkkw/xprfdja0SjIkm9kJGJZsLjkRDmghU&#10;MkCpHkLlJAisj4sqT0BLR6E8WqfoJF24IWmkSKIyVEqk0F9TOLuRmvhavBoFv9tVv97KMe1m+7/R&#10;fm5nH7dSpF+PDPdyHeKu/Sw3coy7EWnn6Ouv3fZWhLNbO8/d9Ku8bBLbjT77y8XNiImvBUnuRrjV&#10;9dEFQ/AS7x1ZkjC3DcVghXf/1e/mt5/4HOf3Dzhzch1pLV1boxPI04xiuEoznjDenbC9vU2Rp2RJ&#10;SrU7o8wLLu1vIRFMJ/s0sxmiq0m0ZNTPGRQl/UwhvaGzBxwcTHCdI88KypU1SDM6YxDCHDoozOdz&#10;5vM5ZVmSZRnGxN8tXd+KIipb8zRjNpthjKHf79O5eqE0j5ErnetASaRWdCaqptM8o8hLlIpxqUpK&#10;ilTTdZZq3tCYGNHnQsB6j2chbFagpIoF8BCd3oQQsXgu47OxqqpDxbrQCilicbBrW+q6ju6XhcQt&#10;4liti4VbnUVCsF8U4p1zOOkOr5tlIV8qyBdqXrwjT2PBfqn+XJLVl0WwfOGmYa2Njq7pkGAFedmn&#10;aRR1bQkkl2w2/EnkgLbxpLnEA5lexF2oeP3KN0CzPfgYzemcQ2kZIzsRWK+iI5kELwf/VIkT72/d&#10;PqgW5+eIUNC4DpKX936vJRnujeYOdyuEEHBWE6xAI8i0Q8kxUozJ0pYyl6RJfN73ioyiKPDeMpvN&#10;qOezWBzNMmzWp+2dpLIDprWimncE36G0Qrd5dLASPjZaZGzy+GXjy7/2Y+gxXjvczM3Fe49WGVJ6&#10;lEqASPgRUuCNp5UG5cEB1nVYGZ08DsZTptUMZyyIOGb2hwOKoMjzHsIHnDXMxgccNGO0lug8Zzga&#10;IRR0TY2TILVgc32T7Z0rzKcVAsXa2ojRsI8IUNcV02pGNeuoqoqizNg4eZLezLEz20KkHmc0ZtGE&#10;FIRFRJxakHY9N/CQ+QbCH7oMqZBEVzMcWrQo0ZImF9AyIUtSysyTq5ZgLE2l8SZFsUNrW0xXo6Wl&#10;TDRkGcr3sV6TpgFvE5zsMD7HuRQTBMaBDyI2Tl9HeJeANqyualbXJU53BDRp0SNYhXUVXa6xmUQL&#10;R5LEI+SNBQv9XJOoOCYpE5tHAoEKAYmkn2pWRwNOnVhnfSWnSBKkABE8WsAgyyiUQAtB0zg6EdBp&#10;siACCFaGa2xu1kwEnL98mdGZuxArIx79lm9id+uArz6xhW0qEp0dNquUiq4dpnNcZQ4f4xjfeHif&#10;IvEIP2PzRMe73tHnvrsUtjpgsj9DosmzlDLLKYqELPF4N6d2AVoVIwgXwrhgA6btUKknSRLKpKCq&#10;KzAdgSgGSbRALNoCIQS6NjZzg4/R1WFBePFOQtCIZkq2aJh3nUHIhCyXCAS2bZnlc9y8oz8sedeD&#10;60gkXftlPvX4PoHRTb97XHvd/Pg43+KcRghF2xjyIo0Cx7qlaxxOtWRp/rCx2S97yQ/gE6BFSHBM&#10;Uay8SmfqtcFy7bJsbi/qhf9QKfU91tqHU5285LXXq+3czEHuettebxu4PVLbzfZ/7T7i+b1Kdrr+&#10;dtzi9/9hj89fe7xeHqHQw2KxbbGmxXYN3prF/DAKh48SNQ6JVj5GkwKHa97lz3JRG106xS0drEII&#10;tIufl45yZVke1hrm8/lhrVtrHd9jQZZrmob+IglkWZeYTqfkSY4IIbrbLcgiUgi0VHgpqduG0ASs&#10;D5RlHy3jjDAtUkzXkKkU58Y88sBJsmzG0xcmyCSjtookKxFdYDKrWR30o5umDGiZYK1BaYWzARA4&#10;IZBeEKREiqufZVbHhJEsi/MH6yNxZun8NbItlXGIJKXf7+MDtJM5a5sneeBdj7JfTZFaQPB0Jsak&#10;qjTDOosSikwoAi91nWLBfRVCoEJy3evhkESn7OLfghBe6v4GIPMMlj87v3D/v+rIl2tFoiSzpiKR&#10;AhU8F555hno6YbCeRLc62zI5sGxbT7/ssbF6J/e/7w7Ovf397D3xBP/mU1/FjccMUs0DD7yJBx+6&#10;D3XfA0il2Np+kSeefYZ3vPUsP/qdPX7+tz/HfpOSZArTZdSq4fylfSZTx+m7N3jng3dTcJnLynFh&#10;ryZkQxo3wUwBBDbUaAcJkiKtSUiwzlFIzwMnU956ps/dG0OUTqhay16o6LxgtzpAC8ldd95BGfpM&#10;qgOameHUcAhBkBUFTz31DNXMcMcdpzG1Y1Su89Cdp3DeoLMUZ7oYfyoUaZoxnVTIPFIMtVJYY7AL&#10;Eujyfo6u/AqhNUmSRLe3RfpC8OHQIXRpiuClRC/uNyllJNyphTNhkIdkuCXcHLJBRRckne3RysCp&#10;u9/KU899kUcefYQLH/9EdIBUkCgIDvIMZHB4BSHPMc4iZXR9bJsOnSvyfr5wTiuYzWryPCFLLChJ&#10;2zlSBQ7LYNBDpxVWSKaV4pN//nG+8sH/ih/4kR/jZ37ip/n05z6LzUuee/YxPvHv/4D3PfIIq1nC&#10;k1/4FE8+/QzlLIpYhqdOcHJ1g8I6npsdkGjLdDLh/kfexnf/wA/xxPNf5s8+8VHObK6wP52Q9Upc&#10;C9NiyNZTL/Kr/+Qf8dnHPk4jAx/68K/yvd/zA/zwD/8kp05mmOCZzCZMxvv82v/1S/z2v/pNGtMx&#10;WF0hL8Th+aqq6qp4xse+Uje3L4mcXo6dyz9Lgtu1z6mj9+HReuRRh0YAlehm14S6AAAgAElEQVRF&#10;NHN9SAxe7m99fR0p5cUQwh8C/68x5t/98R9/ZEuJq4LiY0HPMY5xjGPcHo4Jccc4xjGOcQNoooOH&#10;DIY0VQRSfu7Hf6gnjP3AaHUAXYfWimbeMDmY4owlzTNMW7OyMsDKjGZeI5TEZZai6LOzt8u8iUSF&#10;rm4OFzubm5tordFa0+/3qes6EgBCWCyaFKZr6ZxlkGfYcNXe/uSpTebzORdefDGqhoSgaRrSNGVl&#10;ZYW6rum6jnIwZFiWXLx4kYODA1Z6A4zxcfEmJadObpDmGavDHufObHJ5MuPyzja5TpAu4J1jZTSi&#10;KHr0Ox/j+LTg3nvvZj6bUtcNaV4wrVpc50lkRdM0nN+eMa7mTCpDbSEohcpSVsqMTMNKr6CXJ9RN&#10;w2e/+iwHVbTgNoql8gVlLVp6hPD4zoKHysR+lAaMNYgmLjCRMSqkXBxPIQReWRLhybNIiMuSq/bV&#10;WZYxa1pc58jy6BQ3Go24uLuLwKNkYPPMKaqDbUxTkZUls3HFbtXhg6PXzxgMekgBMk3olX28B6Uk&#10;s3mN14q96S6jfJ22btjd3uPd/fdQlwd0naVRNbSeEAxCSLI0o8h7yGQNpAZShE7QQeBCVO9JGehl&#10;6aIAlUalmIiFUyHUoni07JiF6y6QXm6R8etZYN1sYfZKF2zXFgqP7vNG3+NGiqzr7eva198uee5G&#10;v7uZ2vpWuD4x7ubb3Pp8v7EKyjc79tfilVw7L6eQfjNSnAkeJRKcccjEo53BtIY773sL9/2lb+Pp&#10;j/4+ax2kjlhw1BatAhtrI3ye8fkXv8y8neNsgyxzXDtn1u4ibUmiJVlwyMyRrwxRWqCCw7Yz9ndm&#10;rAx7YBXOWsqVFfKyz+58ihkfkMioXnQLNbUxhrquAciGK4fxJVHtWi7I15EItmzApGkKztFULVkv&#10;JUkSJvMWH+I+59MaHxKkiGpxlWiCXZDOvGBSVVS1wRhDKBTWe6wPUWktBIlS+BCLS0cVl52zCB/j&#10;IJYqSuMdootqTLsoDKVZhhAKj8AZh7EW5wI2eDIkSSLQUl4tTgUOC0UhiMNxP1EaLQVSxkhVZwzB&#10;2RgzeCRidnndHI1BSEPNTBfszjqCt1gTqOTwR3/9Dz+2C4osWzTZiap3RIZz0W1Wvs7uPgDBK6yx&#10;JJnG0SIBhzqM4nvHu3/iv/HS/zihI1EZCIuWYEKCyscEl978Db5B+ItIhgMINkHSkacN/d4+mbqE&#10;DJdJVUcvS5HKoYSkzHoMylVA0qOlVu2iiLpFED1k2mCp2ZsodrzBhpS86OPqKd5B5wPOg3USrxTC&#10;KxAK6L6h3/sYrx2WBIKjrh3GgNOCROoYA62bhXtOHGtTFR08mtrglKXf79Nah2tdbGhmgn5/SGsC&#10;wThGg2Ecp7uOUW/AnekdjEZRxDIoy0jeCJ6VwYBer2Czf4JgLJcvX+bxLz6Gqeesrq4gFvNziuiQ&#10;ZpzDWsdASESSMOsEs0bhpcJ5EFocTlWEiBFDcf70uh7yBXycbwePxpHIilzskogJ0j6HFBkq9ACN&#10;wTIznmo/ABJvzYKs6iLRXGQUypKWDp8mICXWCVob6FxK53tIVyC6gs6lgLvFZ3ttEZRkddjjxHqK&#10;yhqmriZNCtJiQKYk7bTC5wleajxm0asTgER40CoQAjgno8uuF4jgUcEjEAwHJcOyIE3UIgZqEaWu&#10;JEEqbG1ojccnisYpQlJQ9HKs14zHFauDDR5485DHt1t2JhO2pnPSssf6XWd49JvfQz37BFeuXMF0&#10;FVlWLIg/Dq1e/2N7jGMEkYKvWem33H9XwbmNDGkmzGczQoAiL+N8rJvT1R7tEpTMSFWKkBm0FW0w&#10;UcAXHFo4pPHoEB32RdIHQHpJEhK0TF+yHtZ5jAf0PjrH+AWBRsk4D05DQpAJMpF0wpDpDOElpvPU&#10;c4foW4ZpP7o803LXnQVve+tJLlyp2Np32Fd4i6Wpom0cSqakWULbTXGuYzAY0jaOVFisbUC5v/Hu&#10;R/7hJz72qb/zj0vV+//Ze/NgzdK7vu/zbGd7t7t29/T0zEgzkjAS2pAlsMEEDEoMzoJTJKnClaAK&#10;YEOKlF0xrvyBU4FKOXbZLpKYBFfFoCpcrkpC7ECJGCxkAgKZRWIZIQnto1l7uX23dz3Ls+WP57xv&#10;3+6Znu4eDZJs7q+r6977Lmc/z3l+v993Sap2dvDAhI4vdZw9F1KmWfkP/NUfsD/93p/+L6SUH4kx&#10;Znebu94vOO1u8aCEyZcCzN0LPPcg2/WgYLBXSrJ8uWW82nE/YMXbtuUB9z2SVM1EBN+1tE2NtxaJ&#10;6O/jW+tO/2+dN+/9ph69UZTv8981KWw911wrqcOtmlqMkdPTY7IsYzAo0Vr2KkdJUV4pxWqZiN9r&#10;+9W1otJoNKLrOlzrNipMQogNeG8NOFvZBhHBCI20HpPnDIYF0kAnJJkKxNogvePNj+0wO51x/chh&#10;5IguCC7IpOxf6Jayn2OE6PDBYrRCm5T3C3o7yxCSU0cPlBcyKTZJqWjbdnP82zYdm53xCFEnq8Us&#10;01jrabqOP/XWN/DwE2/g2VmHGexivEVnlqAEMsuxXURHCcx7zTYQ4paaVPoZCV5tjs1t539zvRgQ&#10;pPk2JiFMY29RHyNR9kuPMQGpgkD4sAHJdW1ars5KMIbr1w+4ceMGk9GIajjkdLFC+xWlloyMwNYr&#10;XlgcoqstBuNttt72TqqvehOHzz7L03/wJJ/+10/y0Cc+zeufeIw3vemruXL5NUwuPk59eMjjl1Z8&#10;93c8wf/5i1/gOh1bwxaawDMHLRd9Rbg6Y29rxFtec4VLO57pRz/LycrTKCiUIs9LhFohtaRdwVal&#10;QLRsa7i8lfPGy0Me3i5obMdnbp7y9ElHs1iRSRhq2BpIfFuTGUUlFQpFayEEz+ef+jQiCi5f3KdQ&#10;hq29CQpBVRa0LbRulUClvZ3oynU4KRE9iHSterhWQFzfIzrPkjOQ1hswnPPr/E2gMo3orWzTOZYQ&#10;E9FdCoky8rbxI9xWzxVEHzCqoKsdVZ4TuhVveOJRTq8/xcEzx1x57FGe/vznyHKFINB0nspIouvV&#10;yxTkKt3/UgSqqrfoxrEzrpgtlkxygQuWLALBo1TK13yMRCxZowhCko892waaa0f89I/+XXYvbHHN&#10;Rb7+2/5d3vN934uPK/7Fz/8C7/jTnj/3LQ/xliuXufr5JVeff4HtCH/m67+BoSk4PbpO3SyYTqe0&#10;PvDBf/l+nvrcFxiNNKv5MbkQHHz+GvuXHuMt73oTv/g//W+MhOY7v+u7uL6asjpq+E/+4/8QuW34&#10;sb/1wzx//Qbv+sY/y7f8O3+eb/mWd4OXFJMJz1+7yqc/9XE+85nPMR4P2dvbS/XJzr5o3Fv/fXbs&#10;Xffm1kC2NYhxA1btz+lZQFxSEbwFiBNKbsaV0WiEEGKltf614XD4gRDCBz70Gx/6RIhpvameKOFM&#10;/n+uEnce53Ee53F/cQ6IO4/zOI/zuEuImOTLnQ3JWgjJnnLfdqqyrIsdly9dYjqdp4Q+q1mtFoTg&#10;gMB8OqPY3mE0GqMzQ1GVtDY1nay/leQURcF8Pt/Y1gEcHBzQNA17u7sAG9bdeDxmsVhsZJLzckA5&#10;GNG1junpnNFogjGGg6NDYow0sxllWTIcDjmennLt2jWyLOPpp5/mwoULiKxCSkVnWzKVEZ2lnq4Y&#10;5RnjbMBoXHIyLZjOVpzMl/ggOb5+RNtaLly4RFkGFssZwzJLhQHtGJgSz5LT6ZLm6GkWXnOjgcMV&#10;EHPQkaoQFCZysEoy0PHmNDHv1k0vCVWhGUiLIOJsi/CBgozOORQSjcHFmizXdMHT2ggqMsg1BYkl&#10;VmmNULJXgatQwmNwKC3Ic4MIKSGp6zpZjRi9Kco0TUPTrJiMBogyJ3jLqCwZZBWdbdnfHrOoBE2z&#10;ZFEvWHQriqJAa02mbWIsRk8xGKKLiCkUh8dHHNw44uDgGK2HCBFRKrGQhCyRGnwUGFUlZTid44Mk&#10;BEUUBoRMSkp9YUjJ4jaG5yaRWv/bFCUFrwT8dLci5CYJf4Dl3I9S3Nl1pjfusYb4YoDbS4Hj7ifW&#10;3z27jHuB6v64gRT3AvqdXf1LAbe+0hli91Jge6njfC9VvHst65XE3bZTKAlOEkJS2ZHCJECVyfna&#10;b343B5/4XabTBY9uDaiDoYsea1tOTm/y0MOPcfLYY1y79gK+67iwXbG7u83s6AaVXOLaFpMNEDJw&#10;ePwCs/kS61qMFkwGBYuThv1sQlCK+apj4Y6RCnzwzOcJ3OtF2u/RaMRDDz0EcJtdyWAw2NiWnC3o&#10;xJhsQbSWKC0QEkQQvTpEYoZ3XZeeB8eHFPkeUuaYPKcqSpp521uwSIRSyfIBgY+BECWBpPDStV1f&#10;3JYbm4E8z5FC90Xkordc8RijMXlGbNvEVpcKKSRdlxTcIjLZpPp+X84U+0Pw+DMAtHUBqqyKZJGt&#10;SrIso14u6bp2876UqaC03raz16OUEu1rZo0giIyymzLIhj/1j3/5t38xqpwYOyQZ4Ai2RZp8w+7+&#10;SgmpBEKkNHDd7CSmIvq73vFd77A88ZNagdZzbC3Reh8fOkRxQmMtubh/QNwflzrcv6lgOABtLJlZ&#10;MBydsDM+oDAvINsZxpdUOsNqldQV5iu6ukOgesCGoiwLrCupV6eE7iZFPuDycMgkLwlql7w0nB4/&#10;j3WSxkpam9HaHBtLQsxBKNxXFh76PB4w7javWucWde2wQlGoBFrOs5KsLMmUgsAG3JvUP0wCGPd/&#10;K6XwFpxt6EKyBnfOEZxHxDS2700mXLxwkf3dbQZ5TlXm5EYjI2gjkc6gEbi24+DaDZSIXLp0gbLK&#10;KYqM4HMEGQHN8fQYOayguogyFSrrwIoeSEyaC4azqnBf/os3NRUBQgJr0aHFnEweYtQhy6PrCDI6&#10;NSCUJaFSKJPsOJ2N2La339GQ5zlFFSjygNEOKaGtNZ1vUMqigkL4htBt43yO9gb/ZQZtaSPY3hkx&#10;Hgqm9ZLGC4TJUFnGsMhYHvaKNEh80jpJsjVeIIIA4SAGlEjapFoKREy5i4ySYVWgZGrmWweCHGMy&#10;lDL4EGmWK5QRyLIkSoUQBiky6kXDjasHFA9d4NErF3i6eQEvJA0aFyHYlte96XXMrs756EcdhzeP&#10;UVLSeo9zsR9nI/rLj1k/jz/BEUUkLwJXLo945NIYZT3LJiDIqCYa02qic3TWs2hXWK0oTEdelRQ5&#10;qCjp6ga0ZVAW5NkAvCM4B85j+vxAEjFIjBRnmraKwq/nvBqPx0eQURKjoLGONpP4YOl8TecsujTI&#10;XGN9y7xeMJT7hACd90QVqEZDXvuaPa5cPubw8Biovqjj07QLMjMheEXwKW/JC0PrGrrgKcMEmKHy&#10;isZd/ftf/5b/7nc+9rEf/61IJDNf4Wg4elCiXs/PAwGPkor3vOc9f/je9773v48+/J37Ida91Gde&#10;CSHvQefK6/LN5lt3LCPei9D3Eo/4s195qRnAy9VsvhLrIQ+yXQ+6DwKFlBFBmkf5zqb5W19zNFps&#10;QBibfL3PbZVS2LbBObexTQVomia5kMS4AXysv2uMwRiDlAnIsbW1xWKx2IDo8jzfWKg2TUPeK81V&#10;VUXbtpv1dF1HjLFXxU7AE+891oeNMh0kNw18ZJwXaGHAB1arFU5bBqMK6VsG+R6r+YpGzfnaN1/k&#10;Q793k+NpwzAUVKFhZ3uEdYFCS7QWKKUZDEqa1tI0aT0SgVT05D+BkhIhItal+oW1qV5cVVWqIyxq&#10;rHMsTlbsXHiE09kCoUAIBwpG21tcOzpidTon78ffojSsXEdQGSJIJJqo+/xUSoRM86IYk1JyOv63&#10;wIJn64Pr/84lMriMaXsBQpREIiEGMpPqG/KOmlqMEUKkzaDxHfmopMoMz3z2WY6OTpDVkNl8gY4R&#10;Hyytl5AnhxIdHNSndG7J0xjKQcWVt72dN3zN1+Cef5bl1S9Qn17nDz/+m0wuvJGv2t1le1Ixi4/x&#10;tY+3iG8z/N8f/BQzZQlLiBlwVNMsO1aDKY9dukBpBK97fJvf/dQJKuaUpuOh4RIbDLXQ6K2OoY9M&#10;xppRrhgNC27Wiievzbl2OENEmFSS3eE2tp5zYXdCpQOHh8mhR6uCCDSnx8znNYNC8dClSxRG451D&#10;xI4sz5ktTpEKTGGwztG6hiA0zgpMXlKFNG4vmxqtk9rXusYVQkD0gKUQQgIqxgR60zoDKbGuTfnB&#10;mftS9C5DIQRkfkYhtCd93qr3Q6Y67HyIySUoxaIWyMzxlq//On75l36dh746MhgWNO2KIhds5clO&#10;HbWu7zcAFFmqW62HVudSjjipNCFEvIsEI+lsIDMVi2WNCoHTQjI0HSPvWdmMiZJ0qiFomHZzLpx6&#10;fvcX/hkQ+db/6C/x57/zLzM7WTK9/hzXrz/DRz/2Md78xjdjIvzCr/0S7bzGv3DC3tYOFx59DU0b&#10;8KctF0ZjXji5iu3mXJzsUD20w7u/97t57rd+jU9f/wyPXbiMPxXIULD1hocRu4af/V/+Hr//wX/F&#10;9kOX+Omf/Ie87//5Of7qX/mv+ZEf+9ssI5zWK+zR83z605/mfe97H7/zO7+Fc46d3S0mk0mq/6ns&#10;NkDbnaGU2uTY6z7NWdDb2XriWmlz/Xca30IEfk8p9YEY4we01v/6V37lVzpjTBoLiBtibYjhNpLt&#10;ORjuPM7jPM7j/uMcEHce53Ee53GX8CKx67TO8c0CiiEyM9+R5TkWw/J0xbAaohBkWtB0DoSmKIbY&#10;zmN9Q1dPmYwuIUTinI8nE7qeGts0DaenpwwHg1sy2C5JVJfD0cbezphkezGdTm9T/CnLnNFoxPHx&#10;Ka1NCXldL1EIopKUky2apuHawU0Alsuk2La1tYUQgq47wfZqYqYcMp/PyfMCmWccHR2hsyGTwRjf&#10;NhRmyMmy4dnTKbXXHDxzjazMGBaGq8dXEb6jyguiMKw6h/WBzhUsasui7lBIYl+caVcdXQCH7Pct&#10;gQ42DYjowXaETBMDeJH2xxOTrLxSaC1pFmA7x3BcUQhB9B1KR4yUyYq1ytgZTYiuJUbLaDxia1gx&#10;EGDnK05XK1zwBCReCoySSKMheKanp4TOslVmDIY506bBB8GskVirqa1jpxxSDhSlzkH3SUzXopyg&#10;PZ3DhQnbESqfc/2p65RliY6K5sgmtR1TEZgjY4PAoqRHCoHRBqPGOJEj5Qh0SZQBhENhUEKhhOgZ&#10;YRE2LCFxpmAWifGWbLe4AxAC9wNSkGd+T6C6s0xQ7ig+3rm8cOb9uxVlX+5vJdZAv9vBOr0ZBGKj&#10;gHdLNSRFKiCE8PINQ3+nHcEd+yHutJTbAA550fv3Vaa8Yz1BxM35kf1bm8Q6RiK3F7teDNZzD8Ti&#10;/uOOl1vfy6kE3nk9Pgiz/F7re6njdy+g4/2uT7oAtOhMYYPqi1cN3kt2dh7mq//i9/DrP/u/k4sl&#10;W+McUQt80CxnU/YvnPD2N19C2NfQzObkQuE7C0IxXTkOjk5Q6pS2B4DFKNBao0TG0mmEFzw3v0qp&#10;M1QI5CiMAKl69TS5thJrMD2Yel2c0VqzqmtGpmBZd1y+fAnRs8Jba7FtQ+MswQkEirpe0tgGY4bY&#10;aKntAnTgpPEUVUkePQMBwlQsGsnSaWatRcZU5GmajkAC4VmfLPfqusZ2awsVmdjKwdN2DiESO32x&#10;WvWKnwIfHcIBBLSWSBFwXiRwsFJJwaIv9scYiT4gtKRtkzKecw4tVbIOjxrbOeanc3Se0bb99vRM&#10;XqUU+aDCthatNU2TGgPee5xztxjubUNudqjDgm48eS7Mwt9A5bRAEX2P3dDIXokD0Qt+kl7/socI&#10;WCFQCPAZAoME3vJ1/9X2LD7+s7n0WYxgrQENXszT11xBLor7WMFZRMGL7+UvpkG1YUy/TLy4RHn7&#10;97/Y9ti9tt91hqzsIHTYViPIwASEAqkrHjYrdvcc1eA42SfWEdtt4VXF1EWUT4QBfNjct0pKQnDM&#10;51OCdXS+wxSGaDxZVnN5otDxkGZ1jXJLk5kBMWgW9ZRF42hsyaKpWK40B3IPFSBXGdLHpHSpJcJE&#10;rG2RKu8bKYGIT410cau4u1YoOI+XjnvNs4JsIQhAocggBJzrUDJijMKiXwTOvzWfE7BRDkikHRnX&#10;dlWSGCIrFZn5BWMzpjCXEeFGsq0MaW6YFUUaF72HEOhcy2R7SDUsWc4XHC9r6rrfxiiwTbKbG1Yl&#10;RZmxnAdOtEBGhx8NaWqFt45hVbC/v09ZaCajIZcvX6KzNUdHR0gj2Zf7nM5mFENJbnaIItD4hlWY&#10;UqkJmVGMq32u10MyIPoEyggi2X9JFPFLoLAZSXZHIohkIUtA6mQl7bwnRChDZCRbSmYYOSWKI7pw&#10;yLJbkA92USqph9jYkjEgeIntOhaLxYb9v1YTqOqK0dgzHA7Jc8FkGAkobAy0oaPznrp1LGctSz/g&#10;hXgBIy0FHhUU+CwBF7UjqhpeQsHz7LWYGjW3XrsF+u7n6jJCNERMPwdvUBK0yslkRblVI7cyrivF&#10;PNtGMcAoS5ltMx5e4lR/jtnpjFLuMh6NsL3FWJZlSB2INiKEJ9KhRRrf6BvmSkpMsGgHhTKMckOe&#10;9eSfmBpLRmoWLehqgBSCXCuslzx9Y8pzRy1v+KoBO7uPYJ5vmDWR6D1ZjDipWVYFj33dVyN3h9x4&#10;+nmmNw9YTA9o6wZrHVEYohRELzCxQKKxzoGOqFzghEfZW6BSRZ8/Sgm92oPXXwHP+PN4mbjXGPJy&#10;Mwi4d9b38suPWcA1IqkcZb3Tb0yqnT40aGGZ5JYr24r90RLJEi0tmcgQXaRZzMkzjYuRVeeJmUEL&#10;QWkVSko8HVpIFBp8RFiHBITzRG+RJAUopQTQEr0Flayfvfe0bd03ag1CSrRMNYAIlGWO9Y7OadA5&#10;ofVIC3SObjojNEtCPSPf3kUJybI5YVRZ3vb6EVevbvHUUyccLz0xGKRQWL9CKoU0GW27JMgVudi+&#10;daxeIg9TYtgrsHhiJDWo+5Q/k4ZOHBPjmGXTMhhu6+mx/9k3vOWH3v7xj/6vh5kMfd0kjSdBLpFo&#10;CDmBsCEZfjnDOYcxZlMDDC7050FCEH/fBf+dUsqvWztJeJ+eHV3XUdc1RfHiOfpLEcruRiS8n1z7&#10;bp+9Tf2MM+vhAZTnXgrsH8OZt7+4nCKKF9/fD3LW1/WnW2CIcPv87B4h7/GZO8+JkLefu7Mkztu3&#10;Kyl/qWixQWGNJJcCt1rRaIlSktgtaH1OUeS3WTN2ziJUUqWWMV1Hg0GyPl2tVozHY/I85/T0lNba&#10;pJ4uJUiZQOXWnlGXyxgMRiwWC7rObpTWu65Da5nmuNbj2o4YAoUpMNrgugSg62K6/luXlNqzPAHj&#10;EILFYkFVXGDRLrnZLZFaYLRkXJWMZEk8scSxpg4LRCHJ4phLI3jr6zr+4NMnrBrLgRoSmgxpMpw9&#10;ZVA6JqMhnRXEWKGqBAxbk/J8CCgMmVBopfF+zny+RBtDXhSJmN3WeOmxOjDUYxbzEzIlEUYjpOLC&#10;Qw/z2T/8A576xMfZG+1iSokqMpzPsb5BiBW5jhhR0Plk6VhUBbXtKEclF3Z36Jo2ERX7HFwIAWeu&#10;5VTj8ngbNmp6qYYUN3a1Xdfx2c/OaVsLKiMvh+jSJEvMgaYYZFTRkBUljz3+emYngc888xR6PELl&#10;JYtlSy4iCIUVAoRAG3AxgLOI6BkKg18seHp2TF4UbO/toff2yJoWgsc8/2n+8HPPU5qMRy8/RDke&#10;8vqdC7znmyKrtmE5P8Qj6WRGbT3Oe56fzyi04JG847PjiuV8xcpDm++iRSRMjxGZxmWKzHecriJf&#10;OGk4WS0IIbA7zLk8UmzlkuuLU0yh6CIEL/GyYjVvqJdTlIC9bcXrH77A/v4+uc5p647GtcROJGJn&#10;CCA10mtk1Ahvic4hpSB2NU1fw1VaEwEfIkIrWu97QrsmSgkyWX0HAcSI845gQ+8I47H9OKCUSp8x&#10;6R4WUW2AcsFbujZdF1FGmrYh6JKyjEgZybXAxRbbRXZ3LnHltQ/zuevP8VVPvI1nPvmbZES6zqFz&#10;EgDPpfMZAok4F3tafUxQLCVB4hJZNoPgI5hICAuKQqR6ZbR4qegCGGkJHqTRBB8YaXCXhwwXS37j&#10;//pn/O4v/Rx/7t3fzqxuOTyd89/8jR+m3H6EH//xH+dbv/VbeOc738kqKD6vbtCsbrB92LH92Nfw&#10;+JvfxOnNq6w+MacTSZ320s6Y33/fz3MyX3Jlb5e2m7FCUW5f4Du/+d/nkx98ktVsznd/z/cytR2v&#10;Wyy4+PAV3vjWr+b9v/jPed/P/3OUFvwH/+UP8vq3vo03v/ACN48Oubh/gaPjUz75yU8zWyx57NEL&#10;XLz4ECEE2l5UAaBeJsEK61ZJjKEwOOdYrlapdqgF0cXbwMRa63V98VngX+V5/n7Xhl/58Ic/fLT+&#10;zNq9I4Q0Dzg76q97Jdzns+c8zuM8zuM8bsV5teY8zuM8zuNuEQNBgHQQiwpta1bd/NtDXXNaLyHL&#10;yDKNMQopS8qhZLVssbYFIanyAtuDq4TUlKNhKm4pw43DmwwGA65cuUIIgdlstimAaS3xPrJYLNBa&#10;U1VVD/AJHB0dsbOzsymGrNl0WZZR13WvdlZsihJrpp21dqMyt5Z6rleWokhS7oKOPBvStR03rj9P&#10;jALnOrSRCGEYVCWtNQwLRyZz5ivLsl1wOrM0CceBMY66tYQYUmEjKoJPaj1FphlkmklZMjQGESKD&#10;YUoChBDJrs3bDYtqtVrho2I4HGKMoeu6lLyvE8AQOc0yTqdTqJP1XzWcoGLANx1GS24eHTKphgxN&#10;ztF0RmMbBJ6iqriws4upChaLBcPRCBciTefwzhGU5ML2NtXOFk9+8pOoakCUkmeeexadJXn/4Dw3&#10;b95EKoXKVGJIa8VoOES4lugDi5uHzO0RhYLW1lzY32d3d3cDJpNSIoVAxoAkIEUkspZBl5vCFkK8&#10;iA2bJPG/9LfEbev/ksWdCncSuF2x6ezPGF/97Xu5gu+XMu4GKjxPgiFO8a4AACAASURBVG/FyxX0&#10;72Tm3c+y7rcxcOfy3v72t3P0uXfx9Ec+QHlhi1wqWpdsla/eOODKY2N2d/apVcHs+Ihnn32OxWKe&#10;xkMjOTmZkmUZw3KIyVIhxHWWZjFNwGkd6dqWSzs7VFmObZtkyYDn4sVLbI3GhBCoqorJZEJRJMW1&#10;xWKR1BR6pndRFIgYOTk52VirJkWC3rLUWfK8ZLpccHRygguSzkYWq5bBUJMVWWoOBIHAIfFoIems&#10;u0290jmH86kQtLY+AVKxmQhRbgo+zjmU0WRZ1v/d3a6Y4G/ZDKRniCKvSrRKBWDnPBGPkGJj5aq1&#10;TgAPWowxNLZjVOR0XUcIbsNIr+saHwOZMbc9W0MIDAaDjYJo52Ay7tB2QjOb/uBP/OofzIhL8jAg&#10;iuzLOTzfV3gvMQq8bzDGETG8/Wv+prBq570qax6/Zz/4PuPVHpv+TVGFK3NH5yBIgxoahM9wS8to&#10;0HH54pz93c+RmyWuO8K3HV0Ly2VLiA2tX5DFfGNfPCgMWW/hY7sO5wJGGcaDiqLKaV3H9YMj6tlz&#10;5LpkUA7RxuDMkswUbJcFD+2PiLri6MRx43COXwSCN0QxBFnhkQRAhECMAe/bjVVhet6le08kzQTO&#10;bQVfPu51nSVAoUQJ3dtAisTyloGowdszN2C/qJhkcdN0KCSiiBARaSJROJzwSc3He4gFTZPTZkOy&#10;QqNji4qGGDW+V4QsiqSS2SyXAIzHW8Tomc1mTKdTjo5OWC1qpFCUWc72zhZ5nlNVJc45ZtMpTV1z&#10;U0m0AC1hMBhwcnTMhe19pJRUVcVoNEpNOu85Pj6mbWsqX7C3O6Ysc7a3txlUuwi9DXmGle2Ljtc6&#10;vmRzzyDw+AQKNQCKiEKFiESQFQ7NEvxNunCAtacQa1wM2JhRVYrRaMRwONzMO9Y52nK53FiUr58x&#10;3nuETPvXNA1imJrPk0FJ1JG2s8yXgkxahkWLndd0TmAddCEgVLfJLYQ1vXrdi4/drfmRTzalG3Cx&#10;JPU202utrZFCo0REi5jA9kUkryJ57tDlBBtg5T3SDNHSYbspWmZUO3uMty8ynx2zaBvyTOK9QxAR&#10;MjXdlA8YrShMlRpDRGJQQEZhMraGBdtbYy7ubrM9LMglBGvpZEAKQ03AVENWLjV+tTQ8+9zzXLs5&#10;4+HXPMHFy49yo5W0PpAVZd+81wTniAQGOxWvf8sTDLYLTq4OkeG12FXLtecPODqccTpd4UPA4dEY&#10;0hRH0XSR1nZMqhwlJDIKYhBY6FXHJbHPac/jPO4W0idwU4yeGBzWRwiSkO4SqlwxHDp2dkqkDDgr&#10;EGjq5Zx6UeOajtGgpMoypJYYqdC9VVrwHtWTYmTwCC/x0Sa1KJ/A7TH6fk0QfdKb9NIiRGq8ayEJ&#10;/bx9PSZEUpM8xojUglxpgjHYLCc3BuECMQQypSmznEwbnPWEnkxSDEZc3N9jWD3HaQveRZDp8RZC&#10;gC4iY0amM6K7dazuNw87GyJKMqNQccxqcUw14krmt//p29/6nu/4w4/9VJAsiXaCNBEZB2kjZEuw&#10;OVI6vtwtEtOr2K1znnXTXCnF93//9/ufeu8/fo+19kljTN40TSLp9CSiqqo2tbV7xZ21jLvVNl4N&#10;pblX+p1XEve6Xl6tbThrhXe/YLhUv3t11n9nLfDO45tUfzusbYnRI5Ui04p53QFxo06klCLEBFhb&#10;LBZMqmwDnirLcmNr2nVdIlL0tdAYY2+LnK5RY0wCYbVdyvURGKVRve1nppNNZNu2xCDwUYDQCKVR&#10;MkvWoTIpmXVdyu2VNHjnUSqjHA6IQRFCQ1ZEtJBEAdFbOhtoVVLLUiuB6yK5KTBS0nUtj19+iDzf&#10;5SNPfo5l3VLnjuuu4eL2gFG2w8ncImSDyVboruqPYyBKTQieGH0i9dGhZI6zCVirM4MCXBeQUVCp&#10;HK9Cb78uCTaAj+TSI0JDU694Zv48pgBdapTJkRKU8KmOEhRa5QQBs4Wg6VqKeUm3GkNICpcy3AJg&#10;rtX9zoK4nbtFmDlrPbu+Riqz4OozNzi40bFYSZargMwFg7HBi47SVBSDIePJDkIXrLoAwqAHY3aL&#10;ktYLpFJYAtEFvJCELkIw6KxiuVyiTG+7ay03bx6hYqAyOcPBgNPX/CnCfE6czXjutKGcLlDGsT0Z&#10;sJNPqLhEnpfUq47pdIn1kSh6BWwteN3FwNVrN7h68wQbVyw6wcpL6hpOupqnbK+ApzoGuWJvVLA3&#10;VBjZ0rQWLSCLCViuYiB4R6E0D7/2Ejs7OwxLlciCyFuAwizVhBwRqZMCn/ce3wN1N6A1bieES5kE&#10;D6TWG/EDZQyCW6Da9D2J7JVag3Wbc3b7Ob4VqdaVPpeVReqT9LlcWY5ZKzkKISh0xrJpODo64o1v&#10;fCMf++3rnM6W7O4/RD0/oKr6sSwEjNL4GFJuueHYJ3VYJQIQN64+IvaWnRG8C0m9LAjaLpGG1pp1&#10;CdTrkUhEgLZZUSrJay4XnC5q3v9z/y/HSygH8NM/8RN8w1/6z/gf/+cfx9Y1JzduUBnD85/5DONB&#10;xaWqZPX0U3zk2nO4tknKsK1lMNlicvkKPsL8uQNGVUHjanYv7PO2d72LZ5/7Ap956o8YbA2S/e9D&#10;l3jt/j7VcMyn/uiT/NOf+SccHt2grHL+1vf+dUY7Y/7z7/se/vbf/Qc8/dyz7OzsooXmX/7i+/mF&#10;/+Nn+PCnfh1tDOPJkK2dLYbDCikdMTa0LZucL10DcvN7nuc0TUOMcZHn+a8uFosPGGPe/6EPfegz&#10;65qnlLfPP9a11LWF9bkK3Hmcx3mcx6sT54C48ziP8ziPu4QSkg7AOpzWvPeH/vLXaOkfcc2SXCab&#10;vLqZJ2UZApPJFuXeFtPTBQc3j5hsb5HYm55BNUxMEKmYzk4ZlhXVYNCz5TRVWRL6yfOgV4w7OjxE&#10;CMF8PifLMvb39zesT601y+Wctm3ROqNbrXrmbslq1VCWJUopJpMJIQROT08piqJvTKWGSwhgbaRr&#10;PUZHpqcnLJdLui7J5DdS9U0Tx2A0pLaBVQxY66jbhrmXCD3Ay4j3gdY6Mh3YG2Tsbg95ZDgkyyVC&#10;Q1svWcyWaBGZVAMyWSDECSCRyhAFeK8RSiGlpnMDutonNQGp6YwiFAVBgLWeuq5ZOc+V7S18DHTW&#10;UiJQMmfuWpwP2Bg4PjpicvEik+GI4+WU49mUrG0pCs94d0iuJGVVUXct4+GAyWSbclDx8KV9rjYr&#10;rjz2KIvGImxkvDWhsR2NbRLIQmrAkyuDl4rWOdrZKRLBsKxQtsW2qXjxyJXLTCYTjEhJkW/rvmAN&#10;LhkKIgmEXrHvrLJbFOsCkXggp6ivNJDUK7HpeKnfU8gzy4sIIc8wZu9PBSze5fUzLz7QNj3o8X4p&#10;tvb9fufOBsFLgbz+JILlXg4w+HLqcPda5oN8b/3ZTOe845u+jac++TFunsx5zU6F1h5nFNHkLFeO&#10;0Wib+fGC1kZMXjKICQgdWpeUWJRJzeMoyJVCFBItc6SU7GwPmUwmSU1FCoaDAa1taLqOvCwosoqt&#10;ra1UkOwVztYKaNvb2wgkW1tbqXliLUVRcHJyfMuSxHu0VgiZFDGPT2bMVx2yKFm0C2Yzz6O7YwbD&#10;HGJS89QyIkSLRtHG3hJOyaT0GSBGl6xchCLK1HALwfeF8dtZzmnsTwDpEEBKsbEDPHtOpNRIo8lM&#10;0TMpE6AuCtUr3/WF4dbifYNEUFUVeMtitaQsS7KixPpA06wSWFCZ9FzpjwUyjcUmz5De09qObLzF&#10;/PgQusXP/MP/7xP/otMDvFtS0hJl/sDX2Zc6orAIb9CiwPoZLVDL8NdUWX+ncI4eBfJFxZ9UMBwA&#10;cYlUBY4M5yQqBkrTMDFXGXFIJlbYtmV5OqdewWoWWSxbouoIYsUkv4APie0fY4e16XnnrcM5j5WR&#10;WLe40+mGRLCYLpB+ybBqGBZlYihnhjDIycSC4dY2g72S/aFm77TheFZzvGxY2AFalQRpAIEMKqlC&#10;xYiIGtFb7cQe/BGi4BwQ9/JxL6UVTWqWSaGQSEL0faMvEEOyrb4T7L+OGCNKZ32DyBGjIjXuko1K&#10;AASeVVcybWCcl6B8UlsLirXNSyLgaDwR69P1pXWOMTmNTQCrvCgo85LxYMjO9hZ7+ztMRkPGg4Ki&#10;KChMRlMvOT68yenpKQfXb+Cc5ZFLj7C3t8fu/g47OzugwFrLyfQ05TxCI7VAG8VA7ODDFjcOIjdn&#10;ilP75S/2iyCJ0hNlUpEWQSADFDKQaVDiKq47wbZXqdvrBL9EoBCqQsoKMRCUZZnUfULYqL1ums9h&#10;rTKTmsxrUpT3nsFgwKkLDEZDpB6iA/i2hq5BBkGmM/bNigUjZmGblgwvA0o4dBBIoYl3QTSv582m&#10;B3yn/7BG0MUokzqeKZBBIoNHC09mAkUVKScOUwrI9lk4QecEUlQI5UE6lAkUO5q9Rx+neTrStAtq&#10;a9HBk6mIlul5XAxL1Nou3XWpid2D8PNMM6kytquScZVTGo3wXT+HSfeCNxnaFLRC4qJkOl3wzLWb&#10;BDPmymufYLi9z+e/cIB1kbwcoFUa23yMuM6ic02xXVE2S44WKzQFFy5N2Lo4YzE/5upzN1jM5ixn&#10;c1aLlm7VJdtWlSFlhbMe6Jvx9OO0jH3DU0D3KiHKz+PfyhBOYqTEC0+IHp/6zMkyWGYMc8dDFzL2&#10;djQidtg6UDdzbl67im0C25VB9ePvIMsYFJrSGIyU5EhEjBB8AsFFR5ACGwMiRmIIKGnQIm2D658H&#10;MQSETGA4erXDEFwi6sl0rYdNHiFRSoPJoRBkOqnGYR2VydBKEoMnREeWJXux3GguX97j0oURz53M&#10;cC6gdQISRBkRXhBjhvIK11u2vdIodUnddkk9KQY8gs65f0+p8Y849P+QiyJNcYWA0Df3ZUDp2Ocb&#10;r8ppfsVx1say65I949o+UinF933v933qJ//RT/6o9/7vrMFza3DS2qLvTiWx+63BPEjt4EEAdPfz&#10;3sttz1darPfhrKLgy23rnTWbVzMfuXN5QiTgjYgB23Y0TYP3nlwqVJYzUHmvRulS7p4ZcmV6Eo6h&#10;bVvqukZKyXK53OzjGiDXdLYnkyVimu6dTBIAz0L/+/r4eO83wCIAVUiiCwSSMntwmig8kYASKlkx&#10;9vm+VBEfPFIZtMmpBhmzeU0QCSSV5rMkol60SEB7R2lKtAxE3+GbBSaH117cRr7pCr/71AFt20Ah&#10;OFzAqmvYHpQMBx6tLcJHoggbIHAUgiAEQab9yRkQgktAISeRBIQPSUVXQGHKpNZoO3wIeKGJZMSi&#10;wBQTctfSdp566pEmUFUZ5bCiyCNaWWRn6GKkC57BeEA1GqJ1RrAOI/NeTV8gRCTcCcQUkah1UjI+&#10;oyQd10RsJdl7KGP38h6RjOXK8tzzxzz7/BGn0xZczsKtqBct148OCBEGwzHGZEynmrIsGY4fwUWB&#10;LkpkltPUFtsFlNA0C0eIAd91aExfg+qwzmNbx3JZ0w1HFPmE4eUxMXTYdoVYnOBPT/DNlMvjIdOw&#10;QGiFKTTRetq6QwtDISsGW0Mmgx1e+1jXkzIFddtwMjvh8PCQz8zBtgu084yMY1CkelCzijQtXNzN&#10;kSIiI+xu77GzvUWV5QzLon8WOqy1WN9tyJq61JvrXZGuaRf8bXWpW6fhFpANJVFaY3R+a2yWt3Kc&#10;dO/e/sCJMdWcZK/AKJVCColAEYPYuCEEAUJKiIlsGkn2xHmWpWd2/0wYDAYbcYGtrS32Lj3M0cHn&#10;ePzCPs3qGK08eN/XvW0/hoBmrV6Xtk8EhdSBREpP9LgYgZCeVc4HogjIlJISU8qJIpIFiQsQomCs&#10;NU3T4UPH/qhkmMOFrUjTen7jlz7Ir37og3zDN/1ZnIWr12/wV77/B/lrf/NH+IEf+EE+8dRVvuvb&#10;382g2ubq7JibhxahC7YvXGaytcdsVbM1HDOsMqxLecPvfPi3UFqjM8ViOmVgspRzNQ1fe+VRPv77&#10;T/LN3/zNjEcVx9MjTm6seNNb30QxKvlvf/iH+MSnPsk3fuM38Rfe/Rf4xj/7DnIFTz/9BS7s7/IH&#10;T36E3/u9D6ME7O6NGQwGCD3g9PQ0kXV6pwnvfSiK4iPe+18myg9473/rySefTN4X/fN+/XOdm519&#10;jjvnNiTh8ziP8ziP83h14hwQdx7ncR7ncZeIISBlBCXIgaJ+4dtPTg+xbYdUOdIomuWKKMEHy3R6&#10;yngkKErDoCpYLmYA7F+4hHcuWU8Q2N3eYWtrCwccHBxsigiE1PAvioK2TapndxbFJpMJp6enhBDY&#10;29ujaRpWq1Q4zLMsJV0mWakuFgtCiPjOUmaJ3VflBYPBgOPjY+JAsLOzw9WrV/E+oo1iZ3ebsiw5&#10;OjxmYT3SSJo22VkIk+F8pHOCQT7iERx109G4ANoQhSaGjrLK2RkW7IkTLu09RDUc48UlVq3nmWcP&#10;mM4WbG8VhNqiMoPtOlrnECoHF7GhScoEUrOqO5xbEWUCZrjgqVuLtYFhmWGtZTSq8D5jvlgCEm3y&#10;ZC+hUsIqIxRZjnEZZZlT5gVt3cA8kBU5wnsKrUFAvZoRg+Pppz7P1qOP8aff8hY++KHfIROKd779&#10;rRwcHHLjxg1ms1OW1mLyLNnUKoVWAo1kPBiilcA3LeNBRSkVu9sTvIscnhyymO3iOouRES9camIl&#10;fjaBpMgQ5dnClujZpAkQ92qySx80HrSg+nKvPxggbA18u902dLMMseah3f+2rN+7c3mbYvA9lvFS&#10;zOqz+/Vgx+rFzL+X2+67vX8/LO5Nk537Oe5/fHG3dd8LSHC3eCn25J2vv9IC9Mudj7s1A+q2Ze+R&#10;1/ENf/E/5bd/9p/Q2khmIrat0XmOdzDe2uX6CzeISLZ39ljMpwnsu1iSFTlaarRUDMuS3a0Royqn&#10;zA2ZNgRX88gjj2wY3TrXVNWYQMRFB8FgdAKVta7Dhl5yIQryLIHHhsMhzjm6tmV9fyUbolT0bZoW&#10;HyPz5YKj2ZKgc4TIqB2A6C3XIpnOEFIz647wtkapKhX+tEZEkYrWSiRpf+8RWvXs78TA9b160LoA&#10;pLVGSE3b2cSI1GrTDIoxPSOF8H3zWYNKRSPrE1jIe09QgrZtSTpMgtp7tJQbdqZWYHyyG3RutVGu&#10;U0rTdYmFWdftRhkuhEDTdD3jVrGyNbpT109a+9d9PkBYjzEDCEtEzL+sCp73Ez50aA1Ej5Qlf+Yd&#10;P/YuMWz/nvMTtGhuwwO/MrDvn2AwHEm1SWceFUDZnO1h4PJOw3Z5Qs4JzckWnQ3MZ9A0HYuFo151&#10;ZJUiK0dYm6xSV65JQCUh0ep2i22UxAWHi4EYQQkDfROnaQVDlZGrHIPC1ZaaGVI3CDRPXNriyp5h&#10;0RoOF4EXTqccTiO1HRMZoGQCr96SmkreKSHcsk49j7vHS80Nzj6LRUxNhwRQEwj65odIjH7heoTE&#10;SyxTAEI7iBHZs/UlpmfnR0wIONXRCThqDD5sMWIH6W8CEaEymtb2ZxSMyWjbloPD42TZWQ7Y2d6j&#10;Kptk3yM1mdJAoFktUTJQSChMxnCrZGs0ZFJV1KtdpifHHBwc8PQzT3F8csgT8XWMxkP29vY4nU2Z&#10;LaYMBgPGk12CMKxaR+tLbh4EPv7sCV+4DifdrQb/2fhSzlcECgR4Il2ISB8pZYuRSzKxYDH9Pbq2&#10;xtZLfLsiRo8ymmLg0cYixADvI0L0Ntx5iXMB5wJ13W6eN0IoYnQbWzKArrUMBxVCSYwxmC6pYpso&#10;cH5J2x6jOaLS++nZ6nZZuiwBaAVgIri779vZOeeaeJPu8zUAPZIVOdG1CNFijKMaSMpxQTYokLli&#10;EQXRGJTKsGhcJzAUmAyMLNi+/Hoapzi59nlauyTPFFoHYrBJVaHIkmpbcNTLpBgRncNIQ6EUmYwQ&#10;WprljFhLlPCUWUbMDFFIZDnAmpyoC06blhs3D7H5gNe96WvZv/IYS6+4cTynC4JxURICEFxS0IpA&#10;V+JlZLi1Q7knuHmjJTBk7/IuZdhm/9EnWM6nnB4ecHDtOgcvXGd5usJ3AeUEIpYIIQiiJ+GoQCBA&#10;cLgI+lUAlJ/Hv8VhI8JIkAl4oZRBxGRZKqRnlDuuXBpQ5h3N0YL5acP1gxc4uXmd/a1LjKsh43LA&#10;JK/IjKBQGh0FMkSE95vnS7pGPUHIXoUepIhJPa1vtsqYlOLEWpG+f05tZnGiB1IAkADb+IAUnlxp&#10;RBZRUtK1Hhk8ZZ4TraOtl6Aco9EoPbucZXucc+nCgOwLDa5LttDJhi2p2okAobMv4mM8KDEp2KRq&#10;6sQCgSG6AV1sISx+9O3v/MHf/OiH/9GvCOEhCoyUqYQQSxArpKi++PP7RcY6F1urBK9/V0r1OZHE&#10;GPMPQgjfpbV+h3MuqfD1pNkHaZq/HKhtvS0v9ff9fP9u9ZB71Ufuda6/2LnAgxIaX/z59POsctPZ&#10;ed7Lfffs6w9yTO43YoxEIRLgPibAue0avHUEYYgkZcoQAt6FVMNeu3VISfTgfaAoyo0C1XofBoMh&#10;QgisT4Qx7xNxuSiKzbUppUT1AI61I0mMt2wCY4zEIAGNjxGEIgiB971No/dkItUv2ralbpsE7KHD&#10;NWneZAoDNimhRUDprFfclLgQwOfErKB1yeZ9NDQ4L/BdzeXdEV+XBf7oU1eZn2raylCMIVOBIkpM&#10;mxOU7+uDAjyoGDFCY6RBCUNNizIZEWi7XulX5UQ0vousrEwkQBxCJoCVs4rgcgQFsVigVEmBwMWa&#10;1dxRz1tMFskKx2QQUFmG1gZTFqgsJwSJ0Gn+Y4bytvOyPp8bNTiXtokYCeHW9ecDBCFoFhofajwz&#10;isrw+Gu2GZQZn/nU87xwdcWhXYO/erDw8Qyi2NQNR8MvMBxvMdreRRYVSpUMB9tkWYbrkkNN13WE&#10;zuFjUvVXQmO0QcSIXC2ZOctUw2QyYnt7n8FoD1HOEfMVLyyu09Y1VeHZ3TJopfDZ/8/em8balqb1&#10;fb93WtOeznCnujVXN9DQBtxABwhGNsRx4thCsWKTDygRiY0lFOFIjiUsW3Jkx4pDokxOFLAicFpB&#10;xEKK5CjJh0ACHxID7m6GHoCmu6u7q7rr1h3OsM/Ze6/hHfPhXXufU1X31r3V3dCFOY90VXX23mvt&#10;td+11rue93n+g0GogmAUX/jSa9RNSV2WxDAgRGLaSG4ePoV8z1N8DzWuWxOHFSoFfIpsfGLjJRbJ&#10;XKXdWrqpa4wUOGtpV+vRLjwT9TMgUxAQRO+xY42pUHo33pfnRZnIzkJGZ4KMEGN/QKOMRiqDlBI/&#10;Ohts5484qt/FMM7dMoPQ5SUFx0zMvJhrfIo7G9y270DA3t4BVV0TEGitadsWMQJStZAYbbh//z63&#10;nn6Oe699gfMuYYoK352hIIP0YxyX/fkaU2Qw6JZwLuWo/JYyUDTFTMAS8QIQmG1aQcg02iqDiyIT&#10;jRJ0vUWqxNC7ERQLRhbU0wqFZdPCR//PX8FKaCP8d//Df8u/8yN/hf/6H//3rPuB/u49Qgh87rd+&#10;g09+8pN8z/d+H8dH9/n4r3+Yvrd0D+5TNSXT/QWT+YzrTz3FcnnO3dfuIHUmFZtJwzMvvoej+w+w&#10;/QBScHTU8uwLzzC56akOan7rwx9GtRu+/9u+jd/81V/ht37tV/k3fuAH+N4/+4P8K3/hL/DKy5/l&#10;u7//X2V9vuQ3P/IRfvZ//hCv3blHInLt2gF1HT9fluUvgPgFo8tf+sTHf3uZUkKpizWuc243927r&#10;KkJc5Dzbc75VhbuqvVzFVVzFVXz14goQdxVXcRVX8YgQQqCTIBUC0W1o1/f/XBMl/bTBrT2qyhYF&#10;ptB5cR4TXb+hMA2H+3usNi1aa+qqwBQlpiqZzfcwVcnR8SmbrsW7kJsCQFkavK9QWrNarTAj424r&#10;L79NireFC0Vukk4mkx0DrypLYhI7O54Qwk4Fous6jDEURZEZp43iwdEdVutTFosFCIExioODKUUh&#10;iZ3DlCUhOmIS+BTp9rKlRmEqhDB03QY7bAjRYp1jSBkcV5Q1pphw1mu8VIgE/WB55uYh73tvhRBg&#10;hz3Wm5b7948YnMMIQGapbWs7pk1DVCBULgC4GLAxkoxCGon3Wblh3WULwKop8D7RDY7JYgFdiykK&#10;ztp1thzxDktEVQ2zWYMTNpt/KahMBUqiTZHZzEJQxMQLN57ik5MpLgn2ipJeK8prhwyzKUfrDiHI&#10;rGglic4SnacRiVlRE0rJrdkhk7JgXk9oh57KZNvacjbD+Xso6ZEMGYAgwkhLztL8j7omvxJQ3EPB&#10;ZE+43fbjj2P+vtNjeeT7UWR29y4yKO6h+0iMn30jYO5tv/cRDeuL197+uN9coH8YkOtJmdYP+9yj&#10;gGEPUzt70nP5KNDYu5GB/U4L1G+OxxUNvhq/+TLo7s1jqXTBurN847d9J0ef/wxf+ugv8+y1Gd46&#10;XNehC48Ummeee46zszPOTu7T91ndc1LX1HVNVZRUhWZWF+zvzZhWJWWhqMsSbztsP9BMJwQSm65l&#10;Pq+ZTCYURYGQzY7BvbXKBuj7nvV6zf7+Ps451us1wVm6rkMIQVEU+flTVqyXS1zw9D4RhKEPAtd6&#10;zrqA0ZqmriiMwrtdg4YkFENvMaUhjYXzJEBJNT5HEimmUTEu7q7lLSNWqcyg7Z3NTPMQUapESA0j&#10;aO6C9TwyKQOZXZ7Ap0hIEW89zkds9GMVOFHXVS6sO4vSBp8its3sdyMVm2GFUoobN25k2+4RtLBl&#10;1m42mwvFvT7RRvmj/9NHPrt0vkWYBh0iVk0okuOrobD2+xlaa0gG5yMf/La/e9Cq/udtNzdKrZF2&#10;gircO97nHyU1ysdF1Pt4Z1Fhw6w44+Z0xV59j6o8o5AlEgUhQXKEMGSFMCIilDAYzjcbIKKEQEuF&#10;UAKhdWZkC0FZGuqmgZEoEH3AyhZvHaXSqKKkqDX1rGI+aWiqGmU0PmUFxeP7r3Gwf40Xrs25seeo&#10;iw34yP11iWcfcen0R3FheRJx+Vkb3/0qiF/LeHN+8AYwnBD4KsY4lAAAIABJREFUIo0Wi54YEkKo&#10;/A8NSSBl2G23y08uNbZSGPI+AaN0trZJ+dSIGCEFTOnpB0k73GZaOZKxJHeKxGCdH48nIaRksI7j&#10;4xNCiNR1zWJ/D7PuaFdroo8MtmezPuPBfUuhJYeLBYU2LOZTDhZzbt64xtO3nuKZW7e4ce06H/vY&#10;x1kul9y99zrN5CXmiz2sd+iiomqmqLJhCIJVJznZwOfveb7wuuW0LfGyQMVH26b+QUS2ClbEIJAx&#10;UqlAozcI/yqb9Suslp/HDxE/AEkhhEYKg0JlSyspt7Y4NE0zgrgFfd+zXC53iilb+/C6LneqbZvN&#10;BrBoLSlNgaoa6moPUwsKccpxd5+UNig8peiZqQ063mCIU2yS2OgfW+DbNmEucpcw/suqI53tKIyj&#10;mSTKWmOaClE3YKYIXdF3DqELTFEQfMT6QELRpRIhKw6uv4eniikieFZ3Pws4RILgLIVWGCVYTBqM&#10;UfSF4WwZ6FsHfiDaSDQJ1wk2wdPGgFaCOJtQ1w0mZsVwi2K57vjsF17lzuv3eOa938D7b9yiWBzy&#10;+snA6/eOsIOnKStEDAxDTwDKqsZ4QewHZrMJN24VHC/vc7Tp0TNFMymRsqQoC546WHD49A1u3b7O&#10;8Zfucfr6MWcnZwQrcSMwSMjR+ljo/FqM217iVfwLGl/p+gQgMYIuSCil8xI2WrToOZwkri8K4nDK&#10;6fEJR3eXnJ4eM20m3L5+i8NFxaxp0EqADzjvCSmhBSSjKHT+BmQGwkWlQIIeLdsiCeuH3fNFSYPQ&#10;CkZCiVR69xuyqg3EETibYrZmDcmPQJRRDiZ4lITCKFLwBGfRRtOUBS4mUgzoNNAUjkoLnFIkClz0&#10;+OSojEJqiD4Ab1UJfSfrVSE1w9Ajy4C3PivflRrBTMZQ/9wf+2M/8oGP//b/eAexIUWLcBOMLnK9&#10;6asETPpKYgukuAyEc87t6nmJyA/90A/5n/3Zn/1h59yvSymLssyqX977ndXqZaLf26nFPa6u8+UC&#10;tx4Hitv+1q92PO4aeRio753u/1EgwHdHPWW0WfTg3UBwAzF5fJD03u/sdZVSGH1J3W2wEBPzSYm1&#10;dleDvgz82Ww2CGXG6yjiXKDv7E79yuiSGOwOMLQFxRljdsS3rutQoz2qMQYjt/aRGUgnlQYRQASk&#10;uhhTbQTGaJQSGKkYGAgujqD+sRQoJTYoVtYzKTV+zHWN0YQQkSpyuFfz3LM3+dTLp5yvNoSkSGlD&#10;2ptQK0U0Izg5BlKIyBgwYlQDU57e9WgtEURC7JF4vAIjAZmIaWA+A1OAteAdWWnb1dhBEM08kwVl&#10;oDJZpbfvPEPr2bQd52eGaipBKXq/pBuOCSHbsIooMDLsADR6Z8V5UYtSVTHaLufxzCCcrYKfRcuI&#10;9wkpC9adZPAbUko8+9KzPP1C5JXjDmKkLEuUEnjrxnOb9yGCZ7F3gE2KPkmkLlltlpyfHzGfzImi&#10;IOGRJFTKaqFhtOjN/YvARGcShlv23DsdMLpkMlnQPHsbN+yh2w3d/TvcvXPGvJDIQrNJGywbZkZR&#10;iAzSDj6viV1MdD7PkSQLUaH1FK0FOgUm3lOTEErh+6xWaIwhecd6GEZhgkTTTHGj5axQcgdWy9du&#10;HuNucCOYLXt+C8a0T8rcm9HFeC4UQmVg2zYpTFFkoCVpnEcUW3VYMZLNtjarmViqdvXM7fwSY8yE&#10;nRCwPgPKqrqmbhpUYUjuYv3YVNVod+x2dqxq1lA1+xyd3ePWfML6/Ix5KVHKEBhGBetLzwoCMWsh&#10;734HIo1AzKwSl1IGp6bEmM9EMuE1K/GJGJFEghBgsoZ1MSHXDG0kBI8NLVIm6nmDmQSiUmys594X&#10;v8jf/uv/Md/xXd/K+7/lm/nU5z7H888/z1/7mz/Oj/3Yj/Hz//R/59/883+GF198jtdf+yJHJ68w&#10;CQd4FXnq+WdRAkJvuXn9FsvTNUZ2aK15/fXXUSITvoZ2w3xvytHJCd5MWR6ved97volnr91m6Hq+&#10;7dv/ZWRVceuZZ/n0Jz7C3/1b/wuvvPwFvuM7v4u/+Bd/kNvPvcAHv/tPnZVl/Uu16X/h5Zdf/sWP&#10;fOQjL1dVtXtebGuXl/8uiuINM/dOdXO05d2+JqXcqYxfgeKu4iqu4iq+OnEFiLuKq7iKq3hEJMbF&#10;LpH/5N/+c/O95L9HrCNrrVifDLBpqeuSyaRECYkLgW7TYnVkPt/jcH+Psq5JCXRZUjUNWku+9Mqr&#10;nJ6focvM5FSCnQxyCI6qKiiMwcicNF8/2Kfve05OTrBdy/PPPE3f97zyyitorZnNFlDX+ZhTYrVc&#10;5QKGDygpqYrcuJxNptlqdbVmb75gSBum0zmLxYy+t2w2kel0Qt93DLalEobgOnSdwXzBJwrVs163&#10;nN4/Yh3m1LVkUU8wssLaHi8SURk8iqXz9JuOux//HMJ6XnrxOZ599joxBlQRsTbS1BXvec8LdF3P&#10;8ekJQ++oZyUpVfjokLogpMhmsKQUEQpC9KzbnnUXSWGgKjXTpqAsswpKHBs7N/cPkS7iJRzsL2ji&#10;BBU9+7M506JmtTlj6B1KF3gR0EpRFBVZdBwYJelffPppHpytWN6/z3zSML15g9PjI2azGefn50QB&#10;xihU1uegVJrrewc4E5hQsJg0qCoXfaLzuUjU9wgsggEtLEJYkAGEJOCIcYAYESI9Gpn1BPH7VdR9&#10;lBLZV/+LtgvvLTBu27xLZMl2SEleeh3EQzpRj1JTe/u/H3NobwKkvZOC8uPef1gzfcfavwS+etj2&#10;j/qutyimPeT4/7DGkzLNL4/BO/29j9rm0ec8EK3DaviW7/te7r762xydPuDG9UPW5MLq2eqcg4N9&#10;9g4XtJsT9g8XlFKgpWA6nTKp6mzrQLYbEloitaasa/YODnLhuDRcW+xzXWQr0LIoRktnxWq1IqWs&#10;7tC27c6yZFuI2VqmbIstVVXRdRtCcCSbm2ZdbxkCeBS9hbOh42jZ8d6nDqlNBuiI5AkofJS7gntd&#10;G1JM43MtITRZsXS0QklS45wjWIcQuTCZC5mZSd73NrPVR1u1lBJaF2QlhIhAZXUs70Fm9m0aLQec&#10;jzjv0Ubm/x8sdZkbXdZmK8C2i8hGI0QGLqy9RyaYTktSFLuxKoqsRLq1N98y5vuN/7mf+ejH/qkX&#10;NUaNUF0p0UPAl/Fdv8CSKIbU8Z3f/vcE9f6HrD16vqw1cZgizTlQv6P9vZNnzTt9Lv1hU4cDCFFh&#10;kqKSp0z0p8E9YHUKra6p6hmNbBlsx3rV03Ye5yUEsP1Atz4nuVw4NXIEwimJ9DHjuIXAp4BTiqrW&#10;1GVNMStIcY7ve4IdSGWiLj1C9qPqgqCsc75X1yUnpys0idAdI0LL7blAiAm8tuHOgzsIPSclQUwq&#10;F/1VVoSUSgKRYP/Ah/QPZTwMvC6EwPsiNxyIKJVy/qkzoColQUrtjjV+uSi+bYbockHf9wzOYr3D&#10;bi1thEJIkS35ag+qIKZrBK0RaonAYTeWkMDHMO4XYgy03YDSLc5HpMoF+aqqsL3F9o7BdkgRqIqa&#10;vfkCQbYCvXfvHsFbamPY29tjb77gpRde4P7RA+q6RmpNJBFSYjKbMt9b4L1n40rOh4YvnQpePYps&#10;bEUgN1/fDIfIY/gHdx9HFYkhKxY1OjEpO0y6z6Z9mdOjz4AXeJvtvJVUqFG9kaRQKTc4vM9rCK31&#10;zjq16zo2m82uOZlVSXOzrChyE1NKyTCsGGzHanVGCBGjJ0zrOWqhSULAumWw5yT7JaQ4oyoGhvgs&#10;Z3bCxoIwb5/jvFHZJucAiVG1Tgp0oSnnNc1cU1QGLwyeEu8btKqAFSk4jPGIYiRrWbBBUzcTxLTg&#10;xuIQaQde78+gPyLGDSJ6REpomRu4ZVFQ7e2xN53QblYsT4/p1mvaFBAJRMz3T9AaFxSBAlRNj+R4&#10;3fEbv/s5PvIbv8XyfM3z55Z48DwfrA45WkXuPTgi0jCdNJRKYYNHRCgbjYgdybckZ5nVNdcPS+7c&#10;W3LeOdSsottskClSFoLp3nWemS64efMpzu8dcfLgiAcPHrBZd5wtW2xncVYjRYlIBRIJ8msL6LyK&#10;d3ckmUbgRCKhSVGSvEWzYlpabh02lMmxWa45Oz7m/PyE6aTkG97zXq5NbzI1AWM0yTvcYAlEFJFI&#10;IgaNLEe1kZQQShCjz2rKQuQ6CoEYuMiti0zhSElkkl/a2h0qUt5rBl0LgdKamLK9s1AemTJhEREz&#10;SEQkjIBCC1Q5ZsIhQfTE0DOpPcKfEPqCKOdELYlJ4KLLanUy8jBA3DbyWuztx7fzPVJFlJgCK6Rc&#10;EuwULQ8Y4t0btXnqn3zHB3/4+3/jIz/pjSwQ26Z0NCRpERRvu/8/qMi5gt89QyCDmbVRVFXFj/zI&#10;j3zyp37qp/6elPLvW2svAHNPQFx8MyDt7QBq77SG8aj3HlU7ert60qOO5yuJL4dQ+MZt3prbXZC7&#10;nkD97m1Agk9yPI//XCaLhRAIdsBv7U0TuBBBKqRWKKlAyVH9S2SgmTF471mtVmzBHNt187ae4Lzf&#10;Af37vt+tl7d5TVNKiJIoL8YlC0UJrHXUJqswbhXpo8rnwegSg8EHt9tnJqT1u1wqhIDtR/CR13g7&#10;4LzLCnQyk/qKsqRdneG6nJdNJlOausCnlug6ZNA891RNPQ28fnfN2blFxxKZPMr0NJOU7U9lQiSP&#10;wkFKKAFSwIHUpBRQGnQpUDohZEJrKCtNH6CpJ0hV0PWedddifcDFDdqDGwRpDa7T4Bu0KqhLiTEd&#10;UWpWq8CDozMmiz3mB4c0SWB9QKKQQu/I3FvA4hYQt83rgkiUZbkD0QC7eWEYBuq6BrIltpAgtUFK&#10;ne04heGF59YXIMgQiXEk4m8da/yAS+DQ1PMDqvk1lsuBO3fu0bWOk/YMLTRJ5JqPsw4fAj6UmKIg&#10;bXpUWYEWRCJCapKItN2a1fkS9idM9g8p53Pa5RGr5QlytcY4j0YQ9qZ0DkzK69Ki1MgIw6ojKUeq&#10;ix34qPMCIxQygiAiQyYBOZtrTDGBMAVaCPxgCQiSUhlcOTqzSKkYEWg4kd7gpCClzCqFI4hZSoky&#10;xaWatIIkiEmQQkKILVhNEELK9TYhkFLtCKE+joBHfaEiF9jmCwkRHUJla2MXIlVdUzYTbIiIwaGV&#10;2t2rMWbv0u19Xdc13g7M5gcs7z7AjL0oIRSDG21YE6Na7QUBW6RRgVpkR6OUEpn/kXbqjmlrP04m&#10;uW5Bhils15nkY1ES73OOMbiQx9oogvWIAjZDS90U+GEgkZjXExSWj//ax/j4r32MHvho+Ss8c/02&#10;P/ET/wX379/FGMXx0X1iAf/swx/m1tO3+Zbv+C4enBzzyue/gAxiBIHW1IcFVVMThSYMHi0Vvc9E&#10;X1loDlXFZnnO3XZF7wfm+3vcvH6dwQeEkbz8K7/Mvt9w430vht/59X/2q3/no7/yiz/wb/3g//3j&#10;f/tv/PPv+74/GcwIZN/OcQ9Td9u+vl0HXgayX37WX6wRL16/iqu4iqu4iq9OvNv7NVdxFVdxFV+z&#10;EEnmlW+y7IuzP71uhW6qCf36nCEkYjeMwLOE97k7qMuK4BNny3Nm82lmdJYVJ8tTrl2/yenpKefn&#10;S/ZmC8LIlPLeM/SWQKKqKq5du5btUl1m8Vlrsdayt7dHSmlnq5NS4rnnnuP8fE1/fk7Z1Cil2N/f&#10;p21bbt68uZOo11qjtebevXucnJxw48YN1uuOo6OsDidQbNbZSstaS9v2HHuPKQu0j6xef8DR8X2I&#10;iWt7+ywWc57f22e9XuNFJCrN6TryxXsPWPeWJBSzSYEUgmY6YTaZQzXhY59+jaOTB4hC88yipixL&#10;FosFTdOwv7+H9571es1yucSJkjgMdP3AehiwMRGEpOsHzjcDKUmaWo8qfCVNVdOu1vi2Z3rtBtJ1&#10;bLqWKAoaXzHXhuuLPabNBGcdg3NsNhuSEMwWJdEF2pMlUkrqScMrX/wC3/6d34WXktOP/iZxSCSR&#10;WJ4vufHUDZan55RFZu06NzCd1Bws9kjO44ee27eeRvURESIxBGKIyEtFsEQP9EgxkOhQMhGExmOJ&#10;0Y2AuEuguLH2lZtuf3jBS1+duKwE50lJXjSP5Qj48U/A0L9UwHxrgfXxCgBvLvJ+OYznrcrLdtsL&#10;yfS3KsFdBsXtjvJtisVfa5b7H0Q86jdurSMeBkb4covpTwKK212XAuZlwfmwhL0J3/R9f4Lf+V//&#10;N0JvSWXaNb6tt+wd7kG6TSlAuQHX9RilmM8aTKHQIoPVBCNwbTolAQfXb9C6AaRmUtXEEHDW4+yF&#10;DajWGXh2fn7OMAwURZHtLNyANqMFz2Dx3hOjp+s6Ukqs200u1iE4W63Y9IE2Gk7PO5xQ3L4+B+8I&#10;Q2AymWIRnB9ZzjceWeXm/xacmlIieI9z+Z8QAkRWmggkBIJiC/oYAR9C5SIjiWyZPdq/QC7WxbS1&#10;qxDEEAgpF/Kcz+zK3gcKUSCEQhcm20v6gMdTaE1RlJwsTxFCZPUsZXaM2L7v8TGijCECbd/vnqN5&#10;XhZHfTP5a1EsiP1AV5TUYsCKkkJH0ts08949IYmyxlbdf7QJp39eSo3oryOCJeoN6h0C4p40/iiA&#10;4QCkX7PYsxxMTinTMTJ2JDejs4rWtpx1lrbrWS49gw1ImdVddAok79CjAoMSEk1CpYgMIKXIFsBn&#10;Z4TBIheJcrEHPmCUoGlKZFPQ2p553bCYVKQkGNqsKJnSgNFTXnj+Nt265eRBQIae64spewdzagML&#10;3fG5lSEEAU6TMEABSY8qZf/iP1e+0nhYTnEZ4HYoNpRGUJaJukhMa8m0AiUcKUaisKNyWEFd17tC&#10;+RbIPAyKs1Xk5Cxy3gU2g2Q9CHonCUKiQgYTSTxBBM6HEjl5nmk5cH70O+iy2oF7fcyqQIxz/zAM&#10;1I3GmJKirshOkI66rNibN9y8dY2ve/YFJpMJyQfOlifEUWW0KkrqpuT27dvUkyZbeHvP6ekp1nom&#10;kwlaa87bluNNZOn2eO1EcPe8x2FIKQM7vuaXmPKkkKiUYmp6dHydfv1Z1svXCL1FMCcmCyKDvZGe&#10;JGV+PoynfWt3V40KDev1Ott1a41zYZdPuHEtAjCfZ6BDU+0BkZB6rJOs+yWqENRNweGta1SryOr8&#10;LmdnDut6krxPITRCXkNT01G+ba4jpc5rCxIhRhAWrQVVZShLg1ksUKUmlpJOGHwoAU0lsi1voTQ2&#10;eDQdWmc1FScUKRqkmjCImpv7NfOvDzR+yekrn8SeOxD5enDBY62nLALzyYTFpMG7A8pCcwTEkJu4&#10;gxutv3RBUoagNEOUPHj9Hp969Q4f+cRn+NQrX8L6xJ3VJ3itFZynEq33OD4+5uCZAxaTilKB1yI3&#10;tILDy4gy2WZyXiieO1xg1y3nmw3DUnFttuB8s6bvHd5DbRT1/jX2plPqW9c5OLvNarXh5OiE0wcr&#10;1mctQxvwgyOEhP6aX8BX8a4OGYhKZPlVDCSJ8AOTSeD2dcXNa4ph03J+f43tB+azgltPXefm9RsI&#10;K4kiA9Ki9/jgKTIvLFsop23DPmaQg1D5dQFZqkXmxrpIRJUb15kImDJQzwjSeP1GkRAkXMrmprKQ&#10;KCQ6yGzTBkQRccGSRsBKJKFEwmhNUZjdHJeCR4TEi8/d5D0vnvJ7ruVsPaBEg1AV2XTYI4X4yu8e&#10;kxBa0g8OrSoSLVpLUnTZJWHge5Wb//2Y6r+JAO87tNIgsqrSuyG2gIatA8TlpriPLoOZAK31T4QQ&#10;/pKU8ltTSjurysepwr3d98I7z52fhJj3uPe+msfzTvb/uH0/ikB5oVb+eHW4J6075ON5oo9e+vwb&#10;NwhJIKMgeovtB9yoBimEIGz/GxLO9SgriabIarUj4KLveyaTyQ5MBRmcMZlMMoijG3Y1jJQSIl5c&#10;YxlkK3YALGvtW5SNDGX+rOsJXmQFbJEQyBE0I4ghjWCRgLV+rFFkokFZCUqjUSJSKIsWEa9cBsRV&#10;BiHuMptB3UBVSQSn+JDQJlBPYJZgiPDSUzC8JFhvEik68B1lMYKBtNgpdAlRgJJj/p4o6jkChTIN&#10;RTFHqIqUSpRuMKZgU9ykNDVG10Q7sDp/wNnZF1lv7tDbU5S5h9IQmwLhNHYIDN6RpKIwE+ZVQb85&#10;Yq+5wTO3nseP4+9ctr70sn/DNRdHYqP3I5HPekLbkaREjOdbjopTIgROHyxZ7E2QyhGiRWpN10f6&#10;LlGVcxK5z7AFxW3PnWesUYqIUQWzvQUWwYM7d6mm+7z//d+Id/DFowecHh1zev+YlATT6ZymqRlC&#10;wPqBaVmCljiVcg1IeFQK6CjQIbJeJu4TqRczJk89j77+FOJshT055vzBMQ++9CrT6ZT5fI5MYFy2&#10;6o0+0jQNTVIkkQF/IfQEEYk6W3q6lBVZVVEQhUBIs6vB6qbIgG8/XNyzIatuOufw1uX5dQSKhhQR&#10;47VejMDEXN+61GKXYqxlbYHc23lgrGcJAfICMCWlzErfZEXWSFY/jDGNoLKENhIfLC54lDJUVYUp&#10;Cpz3xBBz/jler9t7r24a+j4DS2ujWZ+1xCB2YMrgBdZHgoZyu1ZFkKS4AACOWN4gFCnFvFaNYnds&#10;mZwuCX60G/ZpVMQDmRIJSRT55quVIMQMppcq5xxDymPQmAntWYs0Gp081m2oSsVkVmOtpZQFm8Hz&#10;D/+z/5IXvv4l/vS//q/x+c9/npg8f/Uv//tMVMk/+K9+kuPNr3B47RY39qZ88jd/nelkQaRgMn+a&#10;MkYiIZO2bMBu1gzDgFaJqCPSSAbfkQg437FuzzH1hNP18jPf+yf/5C984Ns/+ItDiL/84Z/4z8/Z&#10;gvTl1lj+Yl6+DHrjTa/vzj9vtETdrsO3FuiXwXLW2reoyl3FVVzFVVzFlxdXgLiruIqruIpHhRB4&#10;QKMwafVnpai5v15RqZIQB6SShJCoqoZI4OTkBOUSk8mcsizp2w2mrBDK0TQNy+WSom64du0aRVEh&#10;ypK6rlmtVoQQ2JsvdnZ2WcY74Edpe+ccVVUhpeS1117j8PCQr/u6r2MYhl3hQmiVrXh8YjKZsDo7&#10;y3aqQD8C67SUPP3UUwzDwGx6SIrn3L+3pCxLZtMDUkqcHB+PTLyCrvXYsxNMVfL+930rt64d0piS&#10;sjAsV/dZu5az5YaTdcvJ6RlSwre+70Wef/Y2CouRkmgHFIJJM6dzT/PqFx9w7+iEL53eRYiWcOcB&#10;2kgO9hY0VYVzA0EIzlpw0TO4ROck7eBx0YMqKWcTTErMm4L9WQG+x65WzMuK5nqNToGD+YLWDZwP&#10;HWoZqacLvNKsY2Bx7YCnp1NOzpacnJzQ+xOKqsqL9umMruuYHszpnGVxeMD1p27xxXsfQwdLVRWc&#10;b85BRK7f2CduCz62px/WLCZTZDmlXa+53uzRnp8xOE/bd8TIzuJWJA/CZ6U4Gcnwj0DCEZNFpNys&#10;IqV3SXn20fFO1TveSQEyAwAlb7RPZadylUbG3Dst+n61jvGdsIu/3ON6J8pkX278YVSJexwL+1Hq&#10;PPB4S9W3+84nGacYA6UQeNdzrnpuvPe9pG/+47z84f+P2XOHtO2a+fwGq/Wasi44PDxA+IGKhtD3&#10;qBSZTOo8V2hF0zRAbowIU9BMZgSt0EozWEfvIxpJ3ztkEjtg27agXdf1zrLEOUdZFXRdt1OtuXfv&#10;HkWhd4WvlFK2UxWSth9o+0gbE8vzFfO962gVmZY1dSEJfqD3jogCXTK4AS00erRkCRF82FpOJJAq&#10;qxNJgZIGRFaRA78b48JUDLYjhkBVVSilsIMlhEBRVnS9zapZMquzDs4x+GzvDRCTZBgGJlVNURU4&#10;m9WUzGhDdLbaYNQFIGHSNKQUdqz0rcXdZrPZ3bt2ZBSHEP6Dn/t/P3yMD5iyRAnofEmtO5wqMDlx&#10;eFdH9JJv/8Df+O6ujP9AFSU6zkl9S2ksSV3HhyefC550LvqjAoYD2G8E1w9POVico4Z93OqQs6Hl&#10;fLOk947Ce3yCmHqEzJZlla6oTYEXJXVToJSiNCpbDI72MJL8zFt3hn5w+CE3vJK1eBFJhaSQgio1&#10;zPWM/WZGSokz27HqWlYnS2Lo0FqwN7tF/fR7Wa1PseEc51fMi8gL1yR3Q8NgJU4InJM78GmKWRlB&#10;ij9cz4qvVTysmSuE4IPPe8pSUJaexvQ0hacyAYLD2x7rq5Eoss9ioWmaC1urbHu0ZrnxHJ/D8brm&#10;9TPBqw88d088684hZUUYBkgJy5reRcpyj7m5jh88mIgIYfdMDCEwdHZk7Uu0SRhTUlUVk7IiTGuG&#10;dkNVZAWOsiw5ODigMprZtMF2LUrmxlBlCpQ0DM5yerbMgGISuiwoipqz8zUb23P/yLKM1zheGc57&#10;UEVWIaiNwIav0QkbIwqLkpraJOqiY1jf5ezk8wzrNZXZY+MsPuVmuCTnpzFakuiBAq0nOzCclJLV&#10;asXJyQmbTbboLks9NkVyY2TbXN6C424c7uNjR2IgMLDulljfs4gTFnsVN65fo9SJFDTr9RKXBoQ6&#10;ZS4KSi350jorgz8qX/HejxZb2RpJG0nTlOwfzJjNpjBZsLYDx4OnjwVCT2mKAlV6tOpJvcqWWCJC&#10;6im1oTQV1hkQJS5opGm4/cwLNMM9Pnf+OifdCdE5vA2szje7sTHGZFUXozg8PMRISbtZEQMMzuJ9&#10;QMVsrdT7hGtbfu9Ln+XDn/g0rx13lM0MjeDobMNvf+rTTG98lL3ZDVZ95IX5nGlVolKkHBv0YegZ&#10;hKYUihgipXUYL5hQ0HsPbUXVZMqS9YnWOXqvcY2iKGuS0tRyQrmILG48w63VmvOTY44fHHG+PKFv&#10;O/rTd3kCcBVf0wjCo4TKSk1IRFRoJZhPNE/dLJlPBJujjtVyQAI3bh1w66lrECJD2xO0x0hFDA4R&#10;AklIhJRABkeklBVtcjocEUIRRSQKlUEBo+IPMhNKUgSCyNZuQqBG+2bIbXtJQgqQOisS4QPSDiQh&#10;SIwkFpmQWhCCJ0vHZEJOlOCtow8toqx5z0vP8Ke8wrv/FQDzAAAgAElEQVTP8duftgwAMoOhQYKM&#10;uaP8FYRQkhATRZNwnUTEQ6I8BdXjhwXKJGRUP/6Bb/73fumTH/vHv6BNhGRAOARfexWWrT3qNi7b&#10;p3rvUTo3zxOJH/7hH/Yf+tCH/koI4Z9772VVVW8AMj0uHlWb+HLUy54UFPekx/DlxpOs0Z/0tz0M&#10;DLdViHv0+49WvPtqxePOz9Y+13lL9GFHyECqrI41biPVBdEyxphrxSLneUop2ralKAqapqHrMghW&#10;iKxAvyVVlDpfqyFkZavN+fFOuazve4ZhoCxLiqJgGAbadIQxeZqoK4PROoO6hMJFhyoSlQHvI8YI&#10;ykZgbUSpFimzIlupMjlYJTClIIqESyALy4Ga4mILMlJVJd2QgU2TacVgN8SgWUwO6IeI1JEbTxVE&#10;FFouqPSCVDZIZUBVCFMjdIMsZxRlgzIlNlQUZYU2NRFDkhXS1CShiQEWaUPTzBGyom0t02GgDo62&#10;O2e1WhJ+9xc5Hn6X1fB5lHxANc8KncMwxbkKGc+YTyO3b5RUZsPJ2RJTldRmVP7agtxGAJWUxRvO&#10;vVRvBN5sAW3bczJYj9YFpKxInYnXlpgGEo5+mCKEwJgCafRYZ92qmgVqanySHNx6GjNd8Lkvvs4r&#10;r93n7uYewQuef+8zPHf7JmcnZxw/OOFsuWZ5dkoQkmY+pdMO37UwRBqTyfzeRjZKIIuCygemosDd&#10;b2nvDRSTknIyh2fnNC++AC//Hil4ToaWYbVkVhbsT2tEdHhr6VVDqRVGg0wRFxLJSbzQuCQoot0p&#10;HRYm5+I+eIqiwKcEKqvwxRixrsMOQ7aNBQqtEcZkh4MQiFxY/26ByJeXL/nez8/mlLJVaPR+p/yl&#10;pEaM5+cCzH4JZDuSe7dWmiFFSmXGe1FSlCUxC9lRlhU+xUyWGwHVRVHkHsVYP4sx0tQTXn31VeaN&#10;w0dJEuBiRMgCZFbS215fkYQQictTmBByB9pNKdcGRr9iBAqRIjFlO9hM7EskJUgxb6vwBD9auFeK&#10;9eCwMVAbg/MBT4sw2aa1rApwkr5zRG8xuiDZjlor1Lzg6M4dfuof/uRYHxHUTvGX/t0f4md+5l/C&#10;xoTtzuhPX+dzn/4drHV8wzd+M31/SFwuSULzubsvo2zg8GCPyWQCheQIgTE1IRhMVCd7eu//mdXX&#10;fnEd0y/8hz/2o6+MeoHZsjcElFD5jPUOzAW4bXsPboHTl3sU22f8dv19uSad7z2zA9Jtlf4eZrF6&#10;FVdxFVdxFV9+XFVrruIqruIqHhFRJIYk0H3H0lZ/Zn9P0IeC5YMVupjSdREfHK/duYcqJEWpiQRW&#10;m1Nmi2c4rOesVivmzYSyqrl3fMKsmSCUYd1uqLRktbKcnZ1R1xOUyovVnbUdktWmxWjNZJKbK84O&#10;PP/MM9R1zfHqPCfdStL2PcP5kBWBVMHZ2Rk+WAIhJ88SdKl3SbVPHqUrTJFBeWVZ4nxmnF07mFHX&#10;NUkUIAXXb97g1q2b7M0XrFdnuLbn/t27fOG11xnajtD17EXBSy88z/xwn7Kp2WxaXru7BhFouyXz&#10;WcP+vqNdtbTrlnmtuClvYq0FKdm0La/dPwe5GuXGS9abgcE7+uhIAqSGiVKUAMnx9KLElBqjFUlN&#10;CEWEJOntwGZ9xiZFnr15k5ACKQVOuzXO9rxw4xYndx4w25+wN51QSIHtHeerFSvnmUxqnBsQHu7f&#10;eZ35tUPms5rFvMEOnlIWaApO7JLCGqZlzTM3rvHg3n10qZjOZjw4OcavLEcu4OwGbxUhJc67M6x1&#10;CHmGUR7hHoBYsjaeGBuqeIazDsuLJNViVINReaEZkyCKscAtstVuZqJdgHzepEdyaQH7xqbsm5tk&#10;Dy2GvvnvN70gL2/zsELiIxi1b/77kUVQEUmXjkMgMpl+t4MSxIZEN9obV6RosuUW4bEqepfffRjD&#10;NwrBW0fh0jbyYsyFEG/a30M+/6bPvPn4LqvHSCEIlxbQF5u8dZs3f2b7OSnfnOJtf+P2r4fv61Hf&#10;Fd/83W/9iY+MJy0GX/7+EC4VcB8SE+cYdIUXGu8GpMzFvKkq8Gc9ZwiWm3NCISiaApDUpmFW7pFs&#10;Qja5Ae1tn0FWukDJ3CgOIaDMBZvvYcf5qOt2dy3FBb1YURcNR+2Sl/uPMv/eEnn/fQyv3Wf+3MAq&#10;tKxUwCwdqo3MDhbMGoM/OaVo6mxv0DTZSm9shMgkOVgcsG5bfNsxqWuic6iUqJuGoAUxefanhq4d&#10;UEpjfaC3gaoqMEaz2awIbWaKrlYrVqslQiSOl6d0XYcpC4STOJvYJEubPH0yLNeJ1dqzdy1yYARV&#10;kahmFSmCPW6xbZeVrCqNVgWbrsf6SELSuYB1EWkKtCnxm9UO8BNjGpthCjWeb2c9tnMUKlErQa0T&#10;MgiGlIt3UkHnLDZILBLrJEJUSCXx3tI7gdGatne4vkPLbBmCEHQhUTNgTMl0Ogcp6LoerQtUWXD/&#10;5IwQN1SqxlQLkpb44S5aWFby1v/xj/6vj/88ADrfBwqoNUCdW2nvhtWVBa8DUSokoBPEPiJLSZIt&#10;3/Cdf2ePgn+iUqGxEOlAg00K8URguIv7cjenPOSe+HKbXEK8vcre4/qlj//et3//cdsbWeLUGhss&#10;2k9oqIipZ5CRWDXc3vsIi0IiWk/f9aQA3nYMm44UI+e2pdSGSVkydD1NoZjPKmKMmEnNvCmZ1Q2N&#10;KdEICiUpyzKTJPqOdXtRII2iRSudm9kpYn1iOhH0PrJqPbPpgsMbEya9odu0+HPPuurYqx37iwYp&#10;S+49SKyPz5ExcPvahO9SR7zyYM4rbo9QFEgSccj2J8YkfPxyz+vFs/btxvtxz4xELjrH4Mb5e7Sl&#10;iRGjNKHIBecY0u65mgK7BtG2kXf5u994DBfzfxwt2oFdDiJ9gVQJKSNCuLFxIVGpHJtMFm1aRNET&#10;bUnqJ5RCcO36hoPrHe97cbSCdAMxDAQ7cHzWEpzFFAopHC5EXDB0DtbLJcMwEFLM82Yn8SqxmCZm&#10;08CteeL5vZqX7xR8+lXLZ1czFqVEF5ahMwhZ0RvFsTtDoREjqx8RRgJMtiq1fqDtBaKcowM0xlBo&#10;jZfZWavSCilKXPCZWFM13Di8hreOSCCQ6IIH5XF4rLV0w5DVNqWkXZ3hY6SMnrI8ZHnksINnXmkG&#10;EkEmfApvGP/xLD3ZBfaEIaQnRQ0pK6UlOQIIkiFFjfAFOjkKTvH9Z1gef4ZuNRBFycBAUZX41hND&#10;QAhFoYp8jSSFkAqlARHw3nJ62rE6OycFj5YCIRRhVLRILuKDz1ZchcmgEwHRtTRVRVHM8VvFFQS2&#10;C5xYi9lfM2smqFuKe/cEp8szCtYUsqdMn2O+/xKhv0HfTRhCS5IWpSZESkIImOiYNJppDcpETKUo&#10;5lN03RCk4dz1BFlQNQtk0HiX0ASU0BBLhLSgYLAWCo1QYArJpCpIwWKSp6iuMbl1gNR/nFV/ztr2&#10;nN95leB6ZBo4OTplWk25flAipUYm2J/OmWjDiUwcHZ9miylV4qJkSCWpV9x78ICPfOqYL7zWEoyE&#10;2uCSwElNCXz2Ex/n+kvfwAc+8F1804u3mZcFEUPvHckOGB3xJAYbCBLMRGeAjB6ANTJJKi24flBj&#10;1pIHyzW282xiIpYFTdVwKlq8jMhGUu3NeO6lZ3gpRk7v3+Puq6+yunOPvnOsVwNd67LaZhK5WRkC&#10;hZRobZCjkkgciQqQG14pfWXXexIu7yNKpNBoKREiEJMjRYtI04sGnQDv7W4eEEJgYWyeehiViaXa&#10;qlYHSmFw1o9Nuws1qxACZWlwboUUBQlFSnn9m0VQApGwaxBu870YIyIKBONcbco32JIlmXYEKCEE&#10;wl4oam/Xs9t9SilJIash2+BxLmTA6WV7quiQYvt7IhBHO7iRXKWmODcgRUTgST5gTA2ipO8t2rx9&#10;BiLEG9ctb36eGd0QksX6gBITwmBZlB1f/5zh628KhuMz2tUSoXom9YxZeYixGejU9SsqEXEiokjU&#10;VUlRaogOn7L9V0geJQqk1qjRIUCZfK35EClTJr/4cYxR2f5MCjnmyQapLsZ2B6aQihQSMeTakgsB&#10;BDRNjQ0eLMQh0IaeibAUKbHpehI2K1JtWuZzzZ/4pqcR54lkP8+nXj1mMxQYvY8pIs4/IDF7zPg+&#10;xhI65EJJGEDKCLRACbFEa4jplDYpdLX/ofd/4G996yd/6z+9rxOgIODQyRD9CBjWENOQG9vBoIS4&#10;nP7+vsTDrNG2Tfat6rcxhqHvs3XqX/6rH/3pn/7p/6az3V8PLu7A89v7Yttc7/ue6XS6y38eB157&#10;FOjqYfWjN4D+026D/Pqb8z351jwwpkv3lHzjsbz5Oy8rs735OB4Vl7eXvPWYEm/9TcAbFPy3fz9s&#10;n28XbznWS/8fL43xdj5+y2+Jaaf+CBeEvpTSbmeX9xFdj5wVsBYYV7Bxjk4qjBPszw3nY/5WFXqs&#10;/wZ0Spgi54FeSNreY22f1bRG4EZZZkBbOezRsqaclAgtwAk2mxWzW1NE7dmLzzKdFQgs/XDGLn+O&#10;oOUUbW6jjURrme3mZUTIACqrYBdMECLbgwqlkcKAzIrvAkk0iYjI+RYliBKlCqQqkUKTcHkNKQ3I&#10;in1ZjmAfQ0LSFCUhCcIWxGMqlKlQRYlSBicUirG+RlbG2to/xhizutT2fKSscp9itu+URuLEhIGI&#10;8BtctLRuYLCRKKeUewvEB3+UePwJJqcfY3X3d1g/eI1ge1CWevI6J8qxN9nj/2fvzWI13dL7rt+a&#10;3uEb995Ve9d85j7tbvfgbqcd46ETCLGxW8iAEJFAIGGQ7SjYJpFQglAuEDdwgUDJlSWMAhfABSYo&#10;gFF3M8QJNJ7b7vGc7nP6TDXsqj18+5veaU1crPf7qk511Rl7crIfqaTae3/DO653ref5P7//Bz5y&#10;nd3RVebzFSrXeFqC9OhY9s+5SKbTfNxHR1bmtLZDe4FQ95+t3jtcdFsHjcJnb8p3pv8PkuDKe0YP&#10;Pd+294YApCIPFQtv0FnB3uSAZ3/4Ctefr7l9+zbHt+5y9NJXiDKjHO/w3PPP0rnA4eFd7t6+w3J+&#10;TCcKtNYMBkNa57B1snEVUdIs14gio4uWIJPYyncVLhp0k8RA6pkPMhSS4dmc5vZt2qND7hzdY1Ao&#10;JtMRHk2nFVElwpogYEIkx1PESBcsPgSU0sTY0vl0LGyb8n+yzJItrYTKBpbrNYRIUWRIEZFtEoYq&#10;mcReBEdwEi0FmVLEfNwTDQOIiLVtqnf08zvdCxYlEaMVymgCAt+PgXpQ0NYNobNkKp2rumvxRFRm&#10;qNYNzgtElqPKMXlZElxH26zRRLQpUZlhvV5vCXGityzO85y7N2/zj79+zM99+gl8nCGiAe8htwjv&#10;0EpgnaMLIBQIZVAZ/ZwhIKWis5a6S2Q4qSJCKZyT2M7iifh0axBI16KMEYXHOwgmx/uOxnc4IGoB&#10;XtN0kbZLc81MCVxPhBQxkOWKiCCEjk4kkX5UllGeM8wMMSRx/+c++1n+ly/833zmM5/h+tWrfPMb&#10;L/HzP//z/NLf+k/4pV/6Fb74yu/wV/6lkk984hNUVcXdw28xGAwQtUO1AtEJu3Nx+oWmaT4viuxz&#10;Dv7or/2HfzNoY/DOIZxH6vv5qc1zGQEUb35ub8bkDd3twbH7YcH7w/Hg7zbvea+N3OdxHudxHufx&#10;6PhBKNmcx3mcx3n8QIbEY4Tmp5+78cEPTOITn/yRZ1HdGpNP8a6haRomk4Sgll4gZFrg5UVBXde4&#10;JiHlrbVYl7DM3nvapmM8GdN4t01WnZyccHx6SlGU2w66yXQX7xx5njMZDnpyXEbbNlRVRV3XvZjN&#10;bGk28/mcruu4cOECIaaF3dlZIsAVRbHtLqmqirPTGaNBSTHdYbmc453j2tXLDIdDiqKgrVqmu7tM&#10;L+6xritOZ8ecnc5YnMyo12t2d3cR0x2q1ZrpeIxAsazWrJuaCJy2K1bVmjduHRKiQJqMqm0TUUcp&#10;RnmOsx6TZ1gfqL0kukhrG0Ko6LxOGHCt0TIwKnJGZU6hBZlUFL3138nJCeu6YjRKJBTnPZcvX2Z2&#10;fMLpzRk7eztMxiXDbMpunpNlmv3pBY7PjpnPzhiPxwghKMsSlRecnp6ye2EvobOrmh0Ezzz1FFlW&#10;8OWvfA256eyRatv9uNJrdi/sgQgsVyu0kEQltskFrfNkF7IR0lhPFA1SWwQRHTdWAz3VStfEuLO9&#10;FlNSRjxaafXAa+BxheZ/QmkuMfWERTxET8T3nWsPy70e8/ZHdPi+FwHHd4om9zjK3cPiwffSbfx2&#10;3/+d7tB+L/HgNjy88H94n+tcY6PHN5Y8ehq7YiVbvvTGLWbHc+5UJ4yKkv3xDpd299md7FIqj6Im&#10;K/ruzpgKO7JP2HsbEECZG7rwzhEFj7p+oljgfIcio1AFp2c38dmSj/zUR/ni/3TGUbXgKgcMgba3&#10;kvM+EAJcvHyZqlqTZRnBeWrr0vjtup4gs0RJiTKKoshQSlCt1tSsEDKyXqzJpSOIZLWgTc5orGja&#10;isV6BURGZcZqtcK2a1arFaezGY11aJPsm5arU1ZecWe2YLFa0zLitNboPGOv7BiWBTs7EwZlxny1&#10;TkLC2BMbI1RNi/WpM7bzvifSpKRVXdfbwmsg2bdtSDnee5y1dF3a52GROpq7rqO1PhE1+s5eoqRz&#10;ltaDNsnCYpN0DCFZwshoCcEiMv1AN6bDDAqiECxXqfu9HI5o25Y7h3ex1iJ9y9UbQ6KO1O2azCuk&#10;Hq5fePmNv+YlP/imqBqUDECNC6DFCFlIPIHGDQB+A3ji4be9dwHb93fs+F5H260QxmCkAuVpvUW4&#10;DFNUDMpjlLKs1g3Croi+AychCjKlWbsKFTVCKIzS5MMRo2HJYDAg+EQD3huWDMsB46Iglz1tkZQU&#10;l8pTDna23eSBSBQCpcy28K1VLyAQgrarkwjAJYsQaztmJ8fkRgMBpCbL7hMGlDJcvFCw6ARHVUdT&#10;S3yUxL5I6VG8b4TL+4xNQTQQkVKATPOAgMeKSGiTxauKIKMkRk8IPs2hpExkqwdiM25tYmMzhJBo&#10;Id4s0IwSr5IlXQhJrC+EQMuIlIn4Z2LAoSDuII1GCsdO0XL9IPDklSm7u5HZbMZ8PqOp18gYEESK&#10;LGc8GrG3t08k2aPcunmbuq6T4ACIAvw6Uu6MKUcl4CjzjOtX9hhODaNxQ3xpydlcsmwCMhcY51id&#10;CkKUjCf7aKqtoDLit/TODaVgc4ytteA9vusQ3kNmMEZti+srvWBY5BRljpSCqqmp6jrZVjcNNti+&#10;w10km0zr6bzDZReZhwELl1P7iAuJRLAp4r/Jcui7EDE8PL/azJOTOEYLyaBwEJcsFvdo1hVKSJSU&#10;WBfxziKRRJkoJjF2lLlJohOpqNuOprOUWVrvuOB7gWPY2lsVpmA8nuBcx3K+IETPaHy5p0jfP26Z&#10;SmudLCuARJE7Ojnh0qVLyR5qQ27pRTi1teyZFa2aoswOxDFtaIk+YlTLIPeMd8v0/B5nICNRCqLO&#10;6bxk1ViCNkh0b9EM1gdU/+wlJgty78ALkUYDZ/GhpiwzijKnFIFufspMrtkZDHj6+Y9QL07p1ktE&#10;s0TaOda2HB/fY5BLhtevMRqXBC1RIiCVQUqNjw0hBmKApulY1jPu3bvH8d172LYFmdEsK2wQ5KbA&#10;28Dhnbtc/9CnuPHkM7R1xysvfZNL155EGY3rNMu2Q+YCnSliCKy7OolZdYZShra1xCDIy5yxyGi6&#10;yNlqjbUtRklC0AyKvLesijRNQ7SS8WDAwaUrTEc71DcWrNdr5qdLTu+dUC2WqXFBBpSE2UlD17W4&#10;4JEiQwjDoMwTnaWp0Tp/X9e3lDo1GghBjKmwCJoYFTEm+7eYlGy92C1HiIj3qXie54ogYmrCIjXp&#10;iL4bKyKSAMEYhFKEYBPVS6XipWssSo6JYnO9BEQIhGB78RkYNUn/j0lwl+zxQElDnhUEv0L0Bfvo&#10;SNuJ7KkqkmAeELOJZIWmldwK9oKWdASiFGlOKwS2t99VSiGFgggxBJwTSJnEiTH29lRxDkAIElAE&#10;BME6lAoUueyP53uP4CGKkMYUPEq17O5JdnYU1rVUqwVtXaGUZDgqQQTO5qeICFmuyYXAB0uwXSq6&#10;k57b9I+4ICFuLf76Y+V7YeN9BU0a70nz9AfXl2VvoRgE28/f0JRDCORGbS40hEq0GBk0vhd8tl1H&#10;27aEEPqxK8NGECGRUEzZ8bFP7HNrvuKNo4pVk+FINKssn26pOG8VbyeKe8v3xoI8C8jI5SCqv/fn&#10;PvEffeYP//RvRenHJB2Jxzqf6DT0NnVKoZTAdmC+z5CWTTH9QVrMer3+20qpfzmE8LS13da+b0Mt&#10;AtjQ497NfP3tSGSPy1s87vWb3z0cb/rMt9mmx33PdyMe9bkxvjXC9nGC5nck2nuPa6lHnYcYI+v1&#10;eiuMcS6RpaqqIs/zJBRGIJRCxPT6oiwRpLnfZDLZ2kXKnjAPYLMFwVfUdcfezgVOzipEsc8//wv/&#10;LubCHpnaRylBxFK1K7y3mDzrSe8uNVz3qtLggX4OrXSa67i6t5OU6RkmROoUEL3SUsckEvJsLBnj&#10;VkiYBJibv6eG6NCvDWKMiSTnLApBJtMzINgO5yyuSXNs7/1W1CmERAuJUqmJUgpNq3rCplAolfV5&#10;Cd2fO8lEj+lsTduscW2DCB5jJMoIZGY4sQucvMHo6g8xeHrF8Oib2Pk3mB9+lfnRK+StpV7PeeXr&#10;X6W53lIMd8hMgfNpnpw5T+VbFs6jClAiEpqGYdMhnWel6iRGDwohdKJ2iSQsRwRi6Lb1h01s1gOJ&#10;ePXWY2vnA0U5QBlNXdd46zC54fr16zzzxNMc3r7CzTuHnM1XHB7dQ0nD1cuXePLaFc5mJ9w7q7h7&#10;9y6zo7tkZUFZDAnOE6NLudzttklUT7ULCDqXxq7lrRlLJZjuDBl/6Hn09ct0sxPsasXhekXz0hsM&#10;BwMmkxGDMs2luuhoVCK5dXUkL0tc56ibGpUZsqzAOodzkVy4/l4MuNbhbJored/bDaeLdpvrJ9x3&#10;pIgx0rVtf+0IiL1AOESc83hXkZtUsxFS4mNI5ORe9CqlZDWf4zoLIeK1367LNq4IIgRMlmHyol/b&#10;O+KmiVhJ6q5FB79tLL4v2orkmeGrL9/jaDFnd2+Czo7x0WIE1FUg04omJrqr1iLd/51FbIjSAZqu&#10;wwXomQxpnhk2a0dJFBFiINDfm6T1tY+pqayzNpFnRWqul1GDJx2LENMHPyaEEGQy5fNWq5ooUlNc&#10;bjLK8YTh0LJYd3z2f/j7pNkl3Lt1i3/nl3+Jv/f3/mvu3LvLRGvm8zkmL/nmy68AfP3Tn/705zsX&#10;Piel/Ie/9uu/vt6OqxvxdYwofS6dOI/zOI/z+Ccpzkf18ziP8ziPx4S1NZke88z+9GfLIuKV4sKw&#10;YF6nbtHBoAD6Lg4Rk+VLlrFer2nrjqeuX8NHyHOTiu0uEoVkOBmzmK9QZc5wNGQ0GlFVzdaODSlx&#10;zrJaLjFGYW3L2Vn6m/OeS5cuMZvN2N/fx1rLYrHoCyVpW6bTKVJKJpM9qqqibdtt13TbtjjnGAwG&#10;aFUk67jTGRcu7DAajWjbmmq5otCKGwe7XH3iSRbVihe//jKLVYWMkjwvmezsgfTkeckgSxj8uk5F&#10;VxscQkquXNvhjduW8e4eJ4uGs1VLhyIGB9IzqR3WOYzJtklUaTREg5ACoSNCRUotmWQ5u6Oc6bBk&#10;kCkQgdm6Y7laU7dVf8ZSYdRbx/HxPYpsiOxR6PPZGVcv7nL18gG5d0h8EsKNxiyXS65cukrnLC+/&#10;9jrD6WQrSNxgxrWAD33wA8zncw4P71HXS4o8Zz47QyHIlUZLheoXjzFGijxPiSkyJAZpBFM1RosM&#10;3wlE1qGkJeoOES3ESCQjlSfXvWXqu4/7SeJNUuzRJLa3S8y9m27b70dsEg0xRnywCNK9Y6JCC43l&#10;0QnLbbH3LRKy72Tf3pZw9x5jS0B4ICH18HZ9t8Qn3+9zutmGLeXhgQ7Wh1/T4mmsw3YVa9ty696r&#10;/D8v/DG//7WvkA8GfPiDH+bK7gFP7Vxlf7jHcLRD0JrOuZRUFZ4sM4Dadmi7vvs34rYJ7ccd68ed&#10;i+3vVY2KkuAUhozKnvDq4R/y5Ec/xgc+/dN87n/7La489TQDJFJlKJMzmQ5QwuNIY7mWitq2fTEr&#10;FcgHZY533ZbQdFynvE29TmN9liUaRBAKIQXLZYX3qavUWk/orVhju0KriLMts9kJTeMohyN8hLv3&#10;ZgRXMe9GnNaSGHIWneSsCjx5sMNzFwVFmZPnOa1znM3XrKsGFwKdc3gbiVHhQ+gLqhKESsW1mGxc&#10;dG7udz32NYDN+fZ9Ea0oMzKjCcETCSij8QHWbYcNSfxsrccHgVRJSOFclwp/Kuu7dTNynZNpuSWY&#10;JOJIhu4tLtbrNbPlmq7rcM4xHo+5tneDk+UR9eqUgwsHdK3gm6/c+du/8+LN1ytg8H4v9O9yRHmP&#10;6A4QQlJIQNTY4PByzI//xN/8t4F/7eH3/NMmans/EaNFhzIlemWNRyBCwUDNmGYvo1RN11SErkME&#10;iWs8ziVypxCCvBiQm4y8MJS5Zmc8wshU5B4Ph4xKxbjMmA4GDIsSJSJd06KaDqM1UhYE+o7t0Bf6&#10;dbJozPMcG/xWuK91ooOELCCFp21W3L55h2q1SPbwkzGrqkFKybAYI6VkWgh2xy2Ts8CyinhbEFVK&#10;fAcP+n1eKu+WCPdw5JlOc6UuibxikBAT3cIH0DGkRHuaFhBCmgsJQBGTqOeB7/42CohI1AeJSMWk&#10;kERUiWQUkaVPifsQCVGgBQgdUapDaksWBEZM6FxGiJadacMzVyxPX1TsFGuOjufUdU1dr+nalt3J&#10;lIt7F5iMh+R5olysVitWq4rFYkHV1El03NvudDj0ScWgHlEYzTJaqvWSy9dv8PxfvMrVy54/+sqS&#10;P7nV0jmJDCoVdYohk/0Psj78YiJcSIH3STAThXr8s5AAACAASURBVEIoTRQK720S/FiFFxHX1sjg&#10;MUbQ+pzVagHBI4NF+BGC2AvlOmQMzKt1EgrFiDaKIJPldNW12Ai1HjFrC5at2q6NkBIpFQnN8z4u&#10;rncVfUEwbObMASECWYyUeY2tDlmt7tF1HUYlwUxoAz4EZCZRKj2fQGCKnHxQIrTaikGUUpSZIYhe&#10;XCJI1CrfodBkZcYoGyXxAvfnflIrdKYwuUYpgzFJKCSFwFnD6dmM2fyMyWSH6TQ1A52enmKbDg2M&#10;w4xSDyjEkEGRsw5J7FdkgqJQjK7tUI7H6HzA2no6L3FR4yK0siE3eSqkIfHWI4RHkSyPXBR0ATpS&#10;8c6oDKMlOipEt6JazKjahvmrLbMLOZ/45Me48vQPczKbc/u1V3DdavuMj7hEJ8NRGENUiXA7Ho9Z&#10;rmsaG4gqQ2YFNsJ8seLeybwXoiqU0OgYcVFQ5AVr5yiKkjwfMD+d80e//0XOVhU/+uM/ybMf+QTl&#10;dIfl2Rkmk5iiQCMQLmBtol5onRGiwnpHJhR5riiL1KTWWk/0FmsVo2EJGHwI1M2atm1p2g6RF5jx&#10;GFdqdsIuO5ctV564nISAtmVgBGWu+PpXb/LqK7dYzh1SZDif5i8mU4+kRbzbEDFdT1G4NJ+VqVBP&#10;lMQo0apNFpqkpoTN/MzHSJAB43Syx94UzKXcCi6JkZpV+nVIeYlky1aiMuhcX0AUESF8qqASEDEi&#10;penXNg1CGGLI8f38TxmPkA7LGuEFQiQRedwS6FS6/rwkmGa7r7EvRj+4TnJhgIygTU9c9C0KjzYS&#10;KRp2poa2SeRkrzSRghg0zguiAyMSMc4JRZCKLNeIaImu66l57+8cxSgIEZQIGOEYjyzXrwl2JpHl&#10;7Ix2NU+i2UHBIM+I0VM3a5QQZPmYwWiUmkRIAulAEgTK2FPutEBoBaa3To0RQmLlCCG2618herGj&#10;VIheLCciW5s9gCACLt4XxT3cACRlL7oKYivCctamfJNt0XlBURR4kQj+MUaCXXJwecqHPrTD115c&#10;slxbKm+JItB5+Y4LFO9VFCeEoVkuGQ7AlMXPVU336+s4/i+Haob2Y1CWvEyNU1JqtCrYPCu+32I4&#10;YGufullDtW3Lr/7qr1a/+Zu/+cvA57JiiPeerkvCl42AbvNMerAZ8O0ocY+KR+Um3pSzeMzrH/z5&#10;rXJSb9cU+KhczeMaG99rA+H7iXfy/rfKLTyOVvfga95KlKiU6sXQkaZuabskJFImw4VEzCyyDO8D&#10;tq3J8xwhJN4FOuuIvtuKabSWWOsR/XXUNA2iiGS5pq1aom0gei5df4rrP/QTvLaKNM2aatmgVYbR&#10;V3Cho60C2ki8t+Rq02QiemvK5ILhO4EVEpGMlAF6EtsD+TwREOuNXqW/jkXonzOQmFRm+9p030YE&#10;vrc5DDQYglJocd9adnNvaK3JzSSNUyo1xUQt8doQlcJJgdaDlGcIFi08Jqb/R2vxrsOHu7i2xTub&#10;9ktInMyIxYB8NGWwzpFiyaBQNHqI9h9mcuXj7D3/F5jNXqa6fYfFvVd48fUX+ObLX2dUwmR3j+nl&#10;p9nZvwbFPlJpxiKigkWESBMCVgJGE21qxBAmXSMh9FTWoIgiNTQ9qiF4e8zThffI6xNAZgWmHEBM&#10;DRpK3M+vNJ3n4OoN9i5fY7GqODtbsDybMzs9xtZrjJI8e+MSNy5f5OjoiOWq5my5YrFckxUD8j53&#10;HmPER4ttHBtovclzynLIUEgccLJoOFoHyjJncvkGqukI65rxeEKzXHPzaIHoTjBakhcaYZLDgJEl&#10;cm3TGkUKptOcyiZr36IoEJ3tiYBpHR1cPzePEiU0UUQU9y1r098iwTlsCHgv3iQoDyGglUI/OLcT&#10;Ail1v5/ggk9rTe5baEoptvnQorevRUlCZymygqwok0DPWmL0iTYnFSGkmtK2wYgHtkNrKhdxpKau&#10;5dmaroMyI82BpSJoQ+Mt0aZGfiUgBnoaMFgfESI1lgWR6OvWOYJ/kKwuiTEQougFc5G4mc8JRYwB&#10;5wNdjHTe0gWJEBKVSdzbDJ+5STawuVF459E6UeXW1SIRgQXsTxXOBQaTKS9+8Sv89V/5NT7zcz/L&#10;j/3Yn+d3X335+OTk5PM/8zM/8/l/79//G5/75V/5lVsATV1TFEXaSSGSGO6B5uyHfz6P8ziP8ziP&#10;P9txLog7j/M4j/N4TBiTQbfiX/zZn/3Lu/slr7/6Zd745kvkco8lqcu4szUmKygzQ67NNsk4nU6Z&#10;Tqep+1spqqqiHI5QWY4pytShFKEsy0Rt04aASEQFazm4eJH5ckVZJtu86FLBUyvJep3IQSbLee3u&#10;Pfb29nDOsVisuHJwiRgjZ2dndHXD7PiE6WiMMQmdvZqnrvXr16+TK826qbl65RL7+/u0bU2ZpURZ&#10;pg3DTLE4vsOfvvACh4dH1J2n6xxXrlxjMp6yWi/41ssv8+xTT5ObRBfJy5LXbt/Eeocxgus7Ey5N&#10;dmkcfOuNQ+7OTlF5wapeYe0miQ0KAUpilEL25DUtO3ZGBSOp2BuUPHX1KmWhOT494vT0jKpNyY/M&#10;mHRstKQsS7JMs16vUUowHo7Jc42RQ0qjaeolw8EIby1t2zEoSobDIcvlknI44Mknn6QLnmJQYrQm&#10;Wss3X3yBa08+yc50jx/9+Mf4E77McjJiPl8iRUmZpeLz3aN7jPtiZl3X2y7cGAVtU6MyQVHkzGcL&#10;Tu7NOXi6IOgGb4+BGuQQIfcJYognoPn2BF/knSWAt12S3/6X78zN8S7juyO0CiAFwcW+IFn3x0jz&#10;qOnNoxKym3hUYvadbvPjunKTyEc8/OL7/5Vvfy7eSgj3fpO88TFCye13P+Z97yXerbjywUTdg/v+&#10;4OfoNuJdzeH8kD/+0u/xe3/8u/zpi1/h2Q98iL/8Yz/Bh5/5GM9evMa+mhBsxHlNk1oQ084pie+J&#10;ND4KkMlKyMWAlop3WvN4nDAuEaD66yIoinzAC7de4/nrL/Mzf+mvcnh2j9dv3uMj156ksQus7hPW&#10;yiCUpBQW5xxKKYxU2K4hOM9gULBcLYHUFepcR9lTN5WIeJtIPno4RCqVCty2o9QKY5LlgHOOPFqO&#10;T+5y+/AWQgjG0x1mizWnZwuUMSxtYFk3RFHQZQOO5yti6Li2O+LqhWybJD9bLDidLWhdSnK5AC4E&#10;pMppehtubXKElgSbksNaa7yLqFxsk6iuS72cm2R+bsx9ilxMggkhNc47mtYCitZ2IBRSK5quQ/bn&#10;wTqHURoRQStNpiWEkMThSpHnRU+2ULgQ0NqwWCyx1vLEE0+ws7PDG6++gfMNF/d38N5z66z643Z0&#10;8HfIp99tt6TvTMQDpF6Am6SagciJsuTjP/IfPLem+ruFKt/08vcjhvtBE9J9L7YnywpEEHhvk/jU&#10;ZGhhyeQRhXsdKyQxRITQeA+t9TTrGh9ajFLsTi9SGI02MCpzdiYDYmyJTrAzKSizSJFJhkPJtFTI&#10;CLVs0UoTSgj04i8vsb7vHteGLFMYI8hFRvS6pwineaYSkqZpyDPFerXkbHYKwLTepQsRbXIGPXlX&#10;y5adoedg4lmvc05DoJUpse2cRD9EWPteh/cOH1PXeRQCYo9tFPTEWEEk4oXA4xKMQioiEScCQqcm&#10;kjfNA970+clCU8QAMSDjht4Rel1IouvFGJBRIKRBopBJsYGQhhgdRtYMyponLsONfcjEGfOjOUfr&#10;JcYYTKYYDffY37vA7nQHozQgWa0WVFWFiLA73WEwGLBcLmmaBpQgK5Pd9ex4SWEKvHPcu5eobSJa&#10;Pv7cU+xMNKNvZHzpxcDs2EIuUIOcoPa2BcAH5zpJBGEQQtJ1HUomOp4Uka5tiM4m4oYA2rSuaaoV&#10;63LBaFCSF2kNZF1LXXV0ziaqh5I466jahtYHTFbQRY3tAq4LECRKCoTQRBkRUrwjQtD7ic3a4/7P&#10;ov85IpUnx4I/prW3CW6NlAoRk9AjeIlUiQ4hhURoSV4YRuWAUVkkynfXEBCUecawKKn0CilBa4n3&#10;CqQmxkDd1oxGQ67fuIZtUwErOA9Z2saNMD44TxtqxoMRk50RnUvNUHVdc3DxEqPRgMXsjGVTpzlD&#10;7DBSkOeencGUmOdEPUDmY5QZ4kdjvM6ovGHtcyonCb6ntJQlWktEsKiYLCN9bJGh7O8Bg5MaXY7Q&#10;KuEvRIho6WmXS47vHnL0+i3axV32L4yYTEZcfvID3PjgJ7n7+je43c7QWcS2NbZf2wIUZYZRSWru&#10;WsdwWbFuPV5qsnJAiLCsGxZ1DVJjTJ7Ibgiic7gmINA88+wHuXZwmW9+7av8we/9HrP5nHt3b/OT&#10;9Zo/98/+LPv7FzicnyC9ZKBMT8eMvSgxHW9rk6VcJBX9BmWOMS7ZPlpLtWjJyoK8KJFikMSyMSZx&#10;ZwxYEcmMYTgYMdndQXUtIrSUGopckZlRIiwubwMBpTKcs8RuY3f4/q7v4CVR9MI0lcQESRMsiRGU&#10;LzFS4qLDhgYrOyIBDGRG4aouWeH1o2IgJpJOSFTMTBlCTzNJjECJ7SKQoZXCx0US14X7lokhCBQK&#10;pTTWrTEakJ7o05zPGIULjqZtkVHfLzbrns4lkhDIugohs60YyHvfWxenuaVSCmkVzjdo5SgzT1kG&#10;9vdKdqY5CIezp9RVRwgFJr9AjCVnc8ts1tB2AdEUtM4jpCAIT+M8mVJokYPviXjvI4QQSCIqOga5&#10;59qB4MolkOGM1fwUHRx5lpEbjQ+WSETrJGSo2woxnaZ5tDHpmcMDIhkhkUohtEHINA+OISSSkhAo&#10;oQj4++LbXliV3pNIR8F5eg/VNA6JXmBHT2ftxWExMZ4TuU+AMek86qCxrqNpGgZZTm6yZM0bemKT&#10;zaDxPHVtn099Ao5OX+L1wwpMgY0e84Dl7DvJd7zbNar3cybFVWI8pfMZrjz6zz71qb/+O1/5w//i&#10;i0TowgotRcoDIrZWu9a2vRDt+1tC2Viibs5hnicK0i/+4i9+/jd+4zf+23Xd/lvGmNS01LY0TbO1&#10;TX2UqOztRHFvJTZ7VJ7i4fPxdg0Qb/WdbyWMe/j37yZv81bxftcQj7J0ffjz36kY8e2Eig/noGKM&#10;iJ6i7lyad8UYEaZvQpOCvBdKWWu3846iKCj660oJvSV+6r7RxiixFcQFNATN7nRKaFacHh8xOrjD&#10;6dG3GE6fZL5a4H1L9BnCO0JrsV2VRGnSs46hp32msUfI+/keEUn2qdCTzRSCRNQmpu2XgzTu3Lem&#10;3og8+59VT83sMzkSlSww+7ycyfI35ZTSe8NWCOxCIsTJlDFBOIcIFdGmeXOwp7iuwjZz2uYM386w&#10;zYyumtG1ayruEFEghkQ5pQ1jrNih3LnOZO8KvvxhRsWU6WBCLZcIcUZRaqw9oJAZo8GHeOrjmtnx&#10;68zuvsT66BVeufkN1GtfYsCfMNovuHzlCQ4OniKbXELkOVoKGtsmy3pZAh6iJUSXRElRIzDImIOu&#10;t/v9qHvnrfKjAJ0TZPkIqQ1d43FYXEgNOzpqlm2bGqxGE/b2LoJ3dM2aO2+8yre+8SKrs2PG4zH7&#10;e2OeuHENF+G1N25zfDLj5OQU7yOD0Ygsy7E4lFBkRUkAFosFhUrrN7zHKIlwjlnsQAiG4z3UpGBX&#10;CLrFknuvvsqtV16lW1cM8tTM4MW8HzMDUiUSt9LpGaiNRIUkeHMu4Lpkv1vkBmPynpqstsdG9s8H&#10;a20SUCPQUpEgtBHXdaAkeVlsx2C3EbxKgeybVxEqNTxJwWg0QgmZyHI+zbN0nsi+qakm0UGVlnjn&#10;CMGn7ZIST5oHOee240GMsRfyB7y3nCxOkECeZdCUEGY0LahcoExHF4c0tgUHRR5RyqRaVIhpqS0z&#10;IgHn0/zLx+S46mIgRkUQSQznN0JXIAaJD5EQAx5BiAIXI60F6zfNGKC1wnY9oe8xNYuuScS6zRgS&#10;Cf05SNsiFQyHBU3b4b3l0v6ktY7/93Of/exnf/t//+znWyn/1DkXNudw83wvyvtW7Rvxm7OWjV2q&#10;0norljuP8ziP8ziPP/txLog7j/M4j/N4TFgUf/fX/83s6vTiPxdCoKpW1GaMWC2pfGAsU7dcWnRk&#10;WNtirWd3ussT168jZMA1Fpxj3Xbk5YDQdqxWK6Z7F1BB0jYNnU2FN601wVlCcGTZgIOLF1L3kgcv&#10;IfhAVXdUVcV0OuXe7Ztp4e4cy+Wypx3BarWiKIqeLrHCGJMS+zFy48YN7ty5w+3btxkUQ55++mlc&#10;Z5mdHrNYnDGZTNjb22M5P+Ol0zt01nN6dsZwOARl6bol87MF61XFYnXEsBwRQuDmzdcZjkccz04h&#10;wP6Fi9SLmrqp2Z0UtK5FXRrw/JUpdeupm11uVwnbH2PEW0eMUBYaqVIz+rTQ7E1KSqkZFiUyWL71&#10;8k2Oz06Z7O2iRRKdXbp4AaUUZ2dnlEbzxLVLLJdL1itLlmkGZc7OqCQ0NQbJeDKkXi4xIQkuVqsV&#10;0UNeFtB3ZiXy3l3m8zl106C1pmtafugjH+anP/2TfOELX8A2lnJnSlVVHB0dYbRmJNPC6vTkhDw3&#10;pHqgp1l3jMclmoxXX36Fm6/e4eD5MdKssfY2nooopghdQrdH6Ekn7yRp+PhICaMH3v2+7oeHt+Pt&#10;EorvNOH4uNfJRyQ8H3ylkHIL94h4QnC9eMZAzL/tvW/1XY9Lsr5VvJNu6vfyud/reNw19p0QMb7T&#10;/X7U9ZQSOGF7nDddmJu/GSSr9Zx/9Lv/B7/9uX/AfLHg4x/7Ef71X/grfPjGB8iHexipWYcKS6Ru&#10;Lat2TSYFu+MJSpb4LqTEp5DJostLcmHIdYnz60dt6jveP+nHuLgmymQ/IcSITlzk9nxBHJZ85l/9&#10;N/hHv/UPWFQNKi9omlUSq4yHtLbDtYkIFGyHznNs29BUFd42KYEN5MZwYTql6zoW8zmDImM0GiGE&#10;4GQ+T3YoMbAzHpHnOZ2tWSznyaZMwdliyapqWDUepGVeW5adR6E56hRN02L9gJvryLy2PDWOXBsm&#10;AXemUxJxXbW0DoLU+N7yQasci6L1/bkSnuDBh95yQYiUAIyJWBKCxYZEoNFaJRiJSCQnIUDq9Jxr&#10;Oot1AR+TzUSUvQ1IBO8jIXqUAKUlmVbkRiMJdE0S5hljKAYDdFbgO0tVVamjuarJMsOlSwdE3/HG&#10;a99CjUZc3b1Cu674/d9/0X/wJ3/8l/7n3/6H3mPIPD/wnqlBBKSfEINFarDB8MlP/VXTMfjvtJ4M&#10;ifZ9f8d3elx7v5/3vRxnBQVRNkTviaHorcAOkeF1YnPGqoLMDIk+I/p0QTe2w3U149GAyXDAoMwR&#10;eAaFpiwMuIAwkkGZUZhAqTWFluRGoIgoYRgWGp2plHx2jq51WO8SYUEAURCCpTAlQilGZcFgmIo/&#10;RZYDU/amJcM847U3brKuW4J1DAZDautomoa9i/so4dmdSG7YjKaRNM7ivABZJpsu17zdIfquRtx0&#10;66u+O18EYnREOrxvEHovFa68JzzQyR9Ic2nJm7f/266dfuoUYkjJdhkRIiJF3znucyQBdERGkURx&#10;PhGMUt3OoOUZu+MVVw8iBxMFXc3J4pS6WtD1IsbRzg6X9i8n0VRV4TpLnpdIYGcyIStS4Wc2m9FU&#10;NXYjwgoKmUnWds1iPqOzEaSmbu5w641jnvnAPZ558nn+0sdHDEXNF1+suVMrOm+ITZbG1M5D7KmF&#10;yV2bEMFZh/CB6JskygacbYm91WdEku+MCW23nS+31pI1mhg91ndUTaJuKJEEEK1NxVljSoajKTpA&#10;HgN5dDhpiCKZWkVEek58D64fRKIIxoTKQ+KR0qOUo1ANTX2X1fKIEJPdd9dZnA/keYk2YWtTpLUk&#10;14JcQC5hmBtGeSrk7u3sYIxheabIhcQJSVKOJBG7DB7XdURttrbFifDaU1BdQGfpXvedQ4V0H+9O&#10;d2jrhtViiYgwmewwmYyo63WyAioVRgRGBsY5DPevIsYTKrFHHQfM2oLOaqzI8boAIi50KBHIcoOU&#10;gQT36hDSJ9KiAZMbhMhxlCAieEdTV9RdTakkJnrKsiDLFCerFYuzu/zBH3yRnevP8NwHnuSjP/bT&#10;TPLA7Ze+zK1Xv0XwHi9UT44QZGWWLGCrlqzI03UaJTZE1k3LyXzJ2bqmtR5lMryIBJsIbz5YJjuX&#10;eP6HfphRWfLVP/ljVvMTfGt58atfwkpFtrPLj/7Ep7lw4SJKCmhtImnYJGTTRiKQfYHPAx4toMg1&#10;Rkla67AubOmHSR0qe8Pd1GQBkrwXInXWJduooCAYbBR0MePg2j5PPHuD41nFyVGFljqtGX2XiCvK&#10;vOX1+3aRSo6JbkncNGYIQn9nNX6JMRkiRFSALBpAIi1kIWM4dakIq/V2W0JPUA4h0KwtUoHSGqkV&#10;VeNYLCtiMGhToETeC6ciSqWGE+82Bc6AiEO8CwhpkTKt/61VyGAoxQgpLWWeUZQarUHJiFQBpRVS&#10;Zrgu9haAad1nTE5RFIxGI8qyZDJYY7IJo5FChIr5/BZKHHGwP2Fnd0ywA1ZrRVV7EEukjDRWUjcC&#10;7zW+ucjLr97k8LTFiZLW9gVfEkFOvk9KmBCR0uQMMsn+OPDUFc04W9Ms5wjvyLShyPIt2V8SUTqV&#10;4TtrWawqdC8iCQJciCiRhGtKJdKnUrqn6iX6JT3zFMSmHWrrSqCUQiqztUUO3j9kSy7ROtGTogDh&#10;k/1tjGzXZ1qwFWa1PuDalK/KBkPyPCNXObkPBKDIp/gguLo34M9/Eo5Ojqn/v5qTRWpy5G0sKd9v&#10;SBVwFqwXiLLFuSxDuP/+kx/9tR/9ypf/87VhCGzuI7bEcmOSiOL7HUmodF/0sGks0lpjjPkbyPgZ&#10;7/0Fay1Zlm3p1xtBxoPW6O9GnPWovz+SFveI9zzqcx5+34M/P+5134t42/zH26ZHHi0KfOQ+P0aY&#10;+ODrHv6cN22jeMT2xoB1LW3bJjt1kkiv6Rx5JvC2QwmJVoqoNV3n0NqhRyO0MUjnwYPJFM75JHTV&#10;OU1TkWUZUmQ0naP2FiU0Vy7vcXzzBX7rv/pP+fS/8K+w98w/w5WLVwlesKqa1PQWS6yrCMGSMegb&#10;elxvjZkmfZu8n8rTPSZiGq+2Yrh+/Ap5uT0W238P7H4XepcFodFCIoTux6hEsJTdKQSPiA4ZLXiL&#10;tzWuWdO6jhAOib6ja9e09Rn1+pRmfUZbz5Ol9XJOazua2tLZiHeCzkW6ztFZ0KMEOjap15vQTxUm&#10;0112L1wku/gBpgc/hL/4UdZiiswnSDMgp+XiqMSPWkxeoJzhwvQZnvwIrA5f5ez2t1id3ObuG1/g&#10;1tELFObrHOzvcuOJJ9k9eJqs2CHKAZlz6Zg7QYxJcCh1BGqgxvueTObvj7MP5tzeLvfsZcmwHIEp&#10;Udb2Ynm3fe7EGBAqjUmr9Rp8yyA3PHn9GpNBhnWCKAXffOlbHL3xCsPRlBvXLvPcc88ym804Ojzm&#10;9t1DTu8dUgyGDMcTYuhwLqAErOycTBpKZZDe4xYtMjM4Izk8ukdRamQMlEXB/kc/zt4zz3D02usc&#10;vfE6t+dLykKh247hqGRU5nS2xa0qMqOQfogZjtC5QRDx3qKVIs8NuU6C0RATbTUSkz2oEFuKnYsR&#10;aSxaiWQJ+sAzliiwPpCXOda7tF4XoHUGRPDpHBhjUCJdOLF//m7Wr9ZapDZprtklu1CkQKsMhMD5&#10;gFQKvN+eyxg9MkJmMtp6zUsvv0KeQ5krYhuRQqc8EYa6cSx8g0GRmYiMAWt7OrnUIDXW3rfXDekO&#10;hd522cXUZBxCb5HqEwEvCeAEIQiavjnWk8SAMXpikH2DsnvTNfmo1WASwSVKaogRH3rCnlFoIBOK&#10;al1/GW0+b334nJPiH79293alTJ7yAdH0gIF+ZiQlEWhbS56blKdM3unoLD0zldGbm+Hbtuc8zuM8&#10;zuM8/mzGuSDuPM7jPM7jMSHRHL76tZ88yQ4GOiyoVrc4nLWM6hXF/gE6gIgC1Y+kxhjGwwnD4Zjc&#10;ZEgVEqnNeq5cu8FoOmFd1xSDKc51+Gj6rqS0cN/QgCKeulrRWc9wOCbLMl5//XWMMezv73NwcMDR&#10;0RFXrlyhLEvu3r3LaDRiNBqxXq+RMm2LEIK9vT26rkv7IyXz+ZzhcMiFCxfYne4xn88IIVAOC+ra&#10;4JxlvV4l21YvqDrPeHoBK2CxbsjzkuPjY9brNTt7JcOLJbPZCTs7Uw7v3CMvC6qu5bXXXsE2Q7Jc&#10;4VijdKAsMrKsYH93RNcF1NkR81lMiTodyLMk5tBCEqPnwjhPBD0bODs94fDwEJQmH45Y1Q0joxkV&#10;OZkUaCm4OJ0gRcCu10zLkr18SFWtiE2FyhXDIsd1LXduHpLnye5vsVhgjEHnhtPTUyZ7F7hw4QKv&#10;vPYqWmc9XSXn9mtvcPngEsf3jrj6xA2ef/452tXXGIwH7Oxs7GZbiJ4iy7l8+TLz+QxvU9d96sJO&#10;XfKz2Yp7hzPgAqgFmCOE7ZI2RCwJwuGQqIc79IR4Uw7uUQmzNyctUsdj6qJ8EIXRV3rfJeHlB03U&#10;lZJgqt+uQMQSvCD6IeER3fvfJop7xO48rkPycfEoOtzjXveIPXhHn/v2n/Odje119T4/560SuQ9/&#10;1+Zvb9Whuvm3KcitfcPp/JgXX/gSsqv52DMf4C/+6E/x/NXnuJDvEcWEdVtxaBesXcW92V1u3bpF&#10;ZgxPP/Ek18wek/EOmc77hFKgUBnBg52vEMVbd3e/3e90NDiV4UKNi5Z17encHg5NU9WMB1f4qZ/7&#10;Bf6vv/8/UsrN/kWapqJaLDCxxsj0XMA7lABCYL1akGtDrjO6puKkS6IFQiRoQbVa4r2nbSzVaoWU&#10;iulwgJaR1jYI3+G7NUdrx8l8yboNNJ2nCZE2CpzSrJqWhdXEEJlXljvHa3YH8MPXBxyUEDEEb2k6&#10;S+cAaXBAa1u8i+hMUzWOEGVP9EjPIK1Tgc45R1kWRFISK/j7Fk1Cpq5YrRUheGxfvEEoQgw0ztG5&#10;mCzTlCH4gHPJXoKQiE3DIiXLjZZoIs5DQH3MKgAAIABJREFUkWlGkylS697KqaOuKtbrFRd2p3zo&#10;Qx+ibSpee+0VLh1cRBYFi1XHCy+8xnM/8iN/57/5Xz/3R2c2CQxUfFhs/IMXniVKTok+QMgJEmzM&#10;/2OVmU+1tkY/QLh4L2P7P81iOEi2cFJ7Qt8tnrHEiFeR8R54TbAtLnpCSNbMo9zgXMF60aJVhhSR&#10;waAguhYpIkaQkrlSUmiFIY3BwgeCdUgBmdYURcZgUBBCSozXre2FOjEJ5JxPc8nQCxqiJxeQZYZB&#10;kUQ4ZW+tlmWa12/eQQiYjMaIuqHpbVaUzhgVCjfVnM5bDucwXxiCypDm+18Qlhq8DRA10SWijVKa&#10;UpegxoS4RMvEsQlxI741iOS/hP42Qeubn62ZynqCqCTESCBCBNe/VEeFkA6pIzJGpItIetGGAiMW&#10;XNxruX7JMR10iM6xXCRbRYckzwomkykXLxwwmUwQIbLsOtqmIuLZGU/Y3d2lKArOzs5wXQPBIQlE&#10;7+nOkuXzJB9T5ENWnWddNzSdQyJ45eVXGMWSJ5+5xF/4ZM54N+P//CPH/CSSXxgiRyPm8/kD1jwq&#10;dfp7nyy2BdTO0jQdklTskiKJfoLsyLOagcmJSETb0diuJxSA1IK29sQYUDpRkEIQKJ1IX4Nygq3S&#10;+COl7ElVAReSeCh4j1bf/fs5FVEjCInYUPIkKOlR8oT1+oTFvCJ4j/SCzjq0kGSFIkYH0SGjJ1OG&#10;UkBOYChgN9Ps7O6itWY0GmH/f/beJMayLD/v+53pjm+IOeesuXogqyeSIlsQTQJSyyJp2PK4MGRY&#10;tLiwRWghwIIXhg2vvKAN2AIB0/JGMGB4IRjwwoYIsSnLoCWacrO7ySa72TV0VVbOmTG8eMN9dziT&#10;F+dFZFZ2ZQ3dTTVJ5R8IZEbEi/fuu/e+c+/5n+/7fSHQjSq6cUkeLd0QGUIkMwXjagTeMzs+ohrV&#10;TKfbABhdJPFKVBhdkKmcPna4wbOcr5hubzEqStrliuV8nj7XZUk5qTht5nQxYmOL6jKqDnJGqGqH&#10;nop1o3FyigsRokYHTcQnetRGTC7PCFBS4jdxe8poskwjpGTVCZrVGmt7tBTkKkflmroYs7W7w2Qy&#10;QmWRW2+/zte+8Qe0yvCXvvQzfP7Vq1z60r/Ot3cu0bj/m9ntNzk8btifLNmdTjBKM/QOISRG5yid&#10;EWzEWsfJYsXh7JTFumXwEa09AYmLEqRGqoyDy5e5eP06D+4fc+vefZohMN3eRxY1h8dz/vGX/zG9&#10;i7z82Z9gazom0znWRrrQbebOIlENpXpEqA0B4QJCCrzWKC2xMhAiWOuR0afrLElkEnBkCLxL4p8g&#10;NDGkhbtE1NBMq5oXf+STdF7xta98g9OjObkpUVKC//7P/SgcApWoMEEjN89pRERKQSs8xmgK49kq&#10;JbvTjFx1YBu0jASzJMsyijLRgbIsS3NlnYQFWbYLSieqSci4f3/Jm9+xLOYRYuBkZRicTfdpwSCM&#10;IOLwccALh840zoGIBRmK4FpCXDAaa7Z3KsbqPmWVMxqV5EYQGZDCM5nWTKdj3DpjPm83NHhFlnmM&#10;8VRVpK4DWwc5UkTG45q62qJZ1cxnh3jfU+aRzteUkxFiO4n+8rJCGU1nB5qmYba6x8XrOYvlhHff&#10;7Xj7xpxlq5Cywv4A5LpBWIzW7G9VXLtoubBjEdbTN5YyL6iERgoJPuJDxEaHcmAyjdaG+XJBkRm0&#10;TGOW8RKU2RBTJJlU54SZcDaflOncjlJshCapZIQYBEImjSsbCowA/BkVUG1eCBLV5gmEYSTFRqdj&#10;kaGUou/adK/tBkwokFqTGw1SobUjWkVwc65fhL/8s88ThoJ/+pWHnK484T3Jct89N3zydu/jUuKM&#10;3GGQR2g1onOnmDwjuvkngpn+3R7zSzIkuo+SSRQL4P0m5vlPQGzaWZztWUTtWRQewC/+4i8e/9rf&#10;+x/+U2PM3z8TwVVVRdu279ur+Kh9jCf/5qze10T3xKH4qObBR3/+wXS4j9ur+bDte7I+fHs/TLAp&#10;PtLznG3X+wnknvzd057v/YR0SimkSAKTtm1TRCES6wM+KIzKOCPQKqVSL1ol4UfXdQjryPP8vN/i&#10;XKTbiHOMMfi2IYaAlwohNXU1YVxOuPnOG/yvv/pf8/LnXuby5efZv/gC091rTPafQ5UTPGNkVuLl&#10;xvTrPDGm8ShGQfSBGAXOJ9Fw6ouAFHGT2p3en7aOFMfoCGEgREsMqd8ao+eiFwTfY90aaxv6YYGz&#10;S6xriMHTLU7oh5auaxm6NcPQ0bUNq9WSoe2SOM5HrIPew+ASxcpFQdzI30OMuI0BRmcgdKJyBgOh&#10;E0RrIW7mdiRD4HGz4PZhx9S8yXT/d6h2rhOLK2wdfAa99ymiLNEmR25vo4Rgq+rJk54Kt3+NrYMr&#10;bOeGK83Pc/jOH7C69Q3u3/0jbt34Per697lw9XkuXH2Bg4MpylRoU+CGgmGwWN8itEXpQIyj82P7&#10;5GfpSbrhk0RJgGq0jTA5LsRNxGxGEIHOOpqmwfmBvKyJPj2XloLVasWwXhKDx5QTRtMJnxlvcXJy&#10;ws1bt3n3xlsUm8jU1z79Ks9dvcide/e5e+8+i9NDlM7Iy5osy4g64oae1dAjRYofj12LDjmjLGNo&#10;BoJWnAwNR6yoy4LtVz/B6Oo1Fsczuge3OTp8QLNYEOSYOkv3e1WeMy5LiA5CWouQIiXQGCWIeHxI&#10;YtKznqSS8vx72NgjvMN7QRQSREApg1YGoRWZ0skQ6jwuBkw827+KKByBM2FigJCMDI/G+TS/1ybD&#10;Do7BJ+pbnucbkXPqTZjN9TNFtW62S0FZ5ZycnPDOnTlbe4rKBE66UyIOTEXXCvoWYpb6FkKAtXFj&#10;iCnpI6yagdBvxj8JWguENkgvsDERhIMUmxjYM7OqSPNpDz6KRG4PEesizkc8MhHfBUSRxoAzMdx7&#10;x/30sr3tkDJFqwplsDEShbnf9t2X86z4shXiN2/PTu7hAuiMSDpHEs9PIkXaLqkSBVDrjfhNKQSp&#10;t3ImHgfeQyM+u/Y+q2f1rJ7Vs/rTX88Ecc/qWT2rZ/WUEgG+8+7NL6n4kK3JmLKQ9GFg8DBatxht&#10;QHhyXRCjJzOG6XSK90nkRRzQWrNYLs8pCs45yroiI6P3aQH/DEsfY5p0QJqUtm0iqAFUVXU+KTg6&#10;OgLSROfNN99kNBpxcHCBtm0Zj8eUZclisUBrzWQy4caNGwldXtc459je3kYpxcnpMdPplNlsxmAt&#10;0+2tNAGTgvW6oVt1dHagNgWLZcO7t+8ghEJFyfVr1yhK6LqOaT1iuVxS1QXrtmfdrhmGgc5FRFZQ&#10;mTE+hLRYs9m2GCM6OKZVTrm7Ra4NRkuyLMMNPdZaCiGJFrQyZHVJGyxlaRiPEhEp10lQiHeIGDFC&#10;kCmNDhHfduyMa67tXcGoJIBQCEJW0qxWtG1HgHMhW1mWbO1s024m83Wd3MFKaLz3jKqaYB23b91k&#10;cAMvf/IT3P7OXR4ePWC6u8P23i7L5ZLV4vQ8KlXKFC9AcCihiT4tAiihuX/7EOxzRDnDmAYdDM4H&#10;et/gaJPjjPfi7OHjN33TBP39HVbv12j801RBbCgxG9JHJDUSfOg3Earf3aT9sCbu97IfPo6z+sOe&#10;5/Ft+6Dt+n5e52mv98OoDzqfpZTnjbnH6XDJ9eqYLebMFydE17I9rnnlhRd55cVX2dq6SK5q+lZy&#10;tDjlt1//f3n93W+ymh9xenxCVIYrzz3PF1/8DFcvXWFnew8lNEYaiqxKUSECMqqnbvPj/z7587NS&#10;uiWqjLUTWNHT2zXNyiGDxATN0CtGl65x+TOv8c5v/xY7RtGsl3QiUGuNiQatJUpKhq4lN5os16zm&#10;K9wmVs1aS9etqaqKPMtYLhbnUX/1aIuAZBh62vUSrQRds0BHS20UN49P6XrP4ARdkAxIrJS0wbPs&#10;e3prmC8DD5cWKQee26+4vl8zLhUqGtbrJU0X6Ts2BJchOUOBMLhEQgmRGADxaEEubNzsiYKivmsf&#10;Jlc3KWYlRoj+nEoUk4GW3vlEYoqC3nqcjygtNrFaKsW6tA3egjaKMjfnNIVuvWa1WlFlGZkWZOMR&#10;Fw72WJ4es14tuLS/S9utiOsFX/32Az7/Mz9/81f++7/7XxIzRmZDnhQWeC+F8k9aeVuDcaByVjT8&#10;1Bf+m5/xyv9nwXWU2hFCmgL+SRM6/6kp4fAoglAUCqbFklLN0T6iwpgiKqwTSK0py5wsl1ibIXxN&#10;JjN8GMgzlehItiP6gNESIyJ+8CgVQES8DQxxICpJVRhyU1AVNYiAdwVlbhmcxw4OGyLepXsGv6F3&#10;CdsTe50EDdEhQ6A2kq4q0RcvYK1n3qwRMlIUBXbd0TQNeV5SFxnjHLYnA5MycLRUWB8RavhwQMYf&#10;c/V9EsAbFdHCg3AYGRjlEqkiQ3+LLC/ROsM6ibUxCXRlorhpGc/vr578AohDQAtDVBmQEWSOixoR&#10;ZKIsSY9UAXNGqpUOKQfyoqMo1uxmMy7sG8a1p20b1nOLIMMUIzQ9k3yLvd096rpOkWbNirZb4a0D&#10;PK7KabsVXd8wX8zxrqcsDAJP27b0LonrslyyvX/Axa3dFGE6P0XHgXqrxA1r5if3uPLSVX7609sc&#10;Hy/52srhBIwmE5ZNw+BCImUpmUhSADIghU7GHe9SLJ73IFJETj94Vss5o7Jiq6rIlUAQMCpS1xXV&#10;eIRRaVuTQFAgjUKLDGkKPILjQXM6SNZBbRZDHJ7N6qJwwPdHyPqwSlFcG7KBEIDaRG47pIqs+7us&#10;Viva7gzvMRCRaGOwwoLtyHLNtB6zM6mZliXTuuRgZ5ud7W129rbJTIE0af5h/EClkimpbVvmTU83&#10;DBhIlENjIET6vsfHgJQ1OspEFkOTZxqjMoaup1/3NMzJkNRlxWK1ZLmaE1REFZpyq2a5HggMLGwD&#10;qwbVWSZBMEhFbyNeC5RKC9DBrVHBM1KgcoMxEu9J1+uoCdFgQzLYiD4RRmzf43qHUIZqNKYuDJVJ&#10;UWwCT6UFB8OLNG7g7s13+cbv/g5xmBP6f4XPffZH+dxP/wLFaJev/pN/yL23v0HGbfYmEzKd06+T&#10;kMYTkVKBiAzOM28aTlcNg/WsY0RYRxSKEBWonO39A1751I+SlWNm7T2srti+vseLr3yavUtXWVvL&#10;/eNjXn/jHZat4tLFCxzsbFPXSSisjUwGNxk2JIxE5hTRQ7AIFEYphM7pE14K4ZM4RyGSiEgk+Uwg&#10;ghQYZTA6CQvs4BEyImTA6pLRwYhXP6vpXM+3fv911rMWKNA6w8XvM5JTkhYPQ0SGSKYieWGpC8jy&#10;yP4FTV1KjAoUJjCtLN6uaJczBOkzn2UDRVFQVYGqDlQVVFUSRdZjR5afRX1lPDwacfXAs1oqBmt4&#10;89aC4+OBk1nHYAN2kNjg8dEm0qDxKZ4sCDIdySvBuIbdg4btnZYtBUo5RpWlKAqiNxAl47FhZ6dC&#10;asN8bhkGfU5RWyxOgBOUHFGa6xtDm0wiiyCJQdO1Q/rqxUYMLKjqgonOqDPDuKqY1DXl5JC26anz&#10;BZNcsTMu+eabDfdPGrLyArY//b6OT2Qg2ECZFexMPZWxDK1CDCWZsRSmxnm76Q0BJLKkkAZtDDgP&#10;UuFjQIQUf8pj8yQtE60lxojcoFCElAS5ub9+bM7qvUcEsJv/SykRSm6oKXGzKBzBpTl2oj6n66SU&#10;ErkxdaaXEeefJTmkKGzJhnC5oc5pbei6Fd4mQUteGl59boT92YtYP/CVrz/kuFUfez7+cfojzg+Y&#10;XKUF/X4MnSV2BzCOf+NTn/vbv/HG1/67fyA2wbCaQCCgdY7t3ca487E27QdeZz0AIcR7FulTH1GS&#10;5/n/PAzDX8/z/GfO+o9a68f6U+kNfJBJ7YPqaf2jp80nPog49b7GP/l0UtoHbePTBGMft37Q/ZGn&#10;iRCf9tqRj9fjeb99qE0Sna1WK7z3mGwT86gUZWbO+85CxCQyipH1ukMIwSgzG1JkElqeiafqeoQP&#10;lt4FtBG0oUcLSfDpOre3vUcbepo3b/Ktb78NCrJRRV6P0FXFaGuL7d09xlvXEEJgdJqb5CbDyM1n&#10;PkSEkYToiM7i3IB1A94OOD8k0VZ7RPAWa3v6ocUNLdYm8S0xslg3eB9xG3rs0Kc4RWfTGOdlwLq4&#10;iWqEsIHPRZI5A5FttmUT3SqTSURuiNQuRiCiCOn2UZDG4ehRgPIVRIkgJCOJkNgY6PqAXfccKkF2&#10;vKRS3ybTv8f27m+we/EKxfRl6vHL7F3+FL6YUJa7yHKL9WDxOlDrgbqUnMZdDl75C7z02r9KOzvi&#10;3ptfpX3whxwevcHdd/4v4hh2d/a4fPkl9naeoygnBD9hGCxDO6Dz95qEv+v8fPzbzf8fPyelKYlo&#10;rI8oH+iDBQXaZFApci/oh+68z9CHQF3l1OMRD+7dpS63aQeHznMuXrrMzu4ezWrJw4cPuXv3Lm/8&#10;4e9xcHDAp195nheev8qduw+5ees2R7ND2rZF64rpzjY6z+idJUiILhC6FhWT7GnoegCUVixPG07s&#10;KXmeMzm4RD0Zkx1c5OT+XR6cHlM0nu3KkOcS6yJlGQlxIAZLlkuqXCNEwLkkh1dKbZIfNrHjIhHc&#10;JBvjbgwImcwHUuVkRUlWlyidYYNnaNdJmB5UosslzCMClajVMeJdMlpkKnuP8Nn7FDvshp7geoyW&#10;iNwAgbhJTyCQzBXwnrFea8m9O7cRwKuvXGVUKlbC0MaW4/maxuaYCLWWED3eBiQQkFgfWbSe08ZT&#10;iySw0wLCRrjvNmaqEDZGEB/xm8/XOSkupPeANoTosS4kU62AoDYGJQJPi2A4P/+0BETrQvgtocSX&#10;g8i+7EL8g8PFEAEGIfFIok7RtyKmZ4w2mYvDGV3OebRSEFJP0mQZRN5DUj0TxZ3ty67rKDbk9mf1&#10;rJ7Vs3pWf7rrmSDuWT2rZ/WsnlISeDhf/pUtVoynOxRlzic/sceqUcxvv4OXlrquNmKNyGq1omsH&#10;yrJGS8PBhSn1eMyVq1fRecHR6RyEYrVaJTJRliW3afQM2qG1ZBgG2rYlLzO2JlPavuP09JTRaMJ0&#10;OuX46ASAoq4YhoHRKEXhKZ1czsvlkmFIkStZlp03v/b29qiqJPDY39/nnXfeISsLhFZEuYkk1JLl&#10;suHo6CGr1YrLF57HDY6bd+9xMl/Q9ZbLF/cpTCKnjcYJuT47PMa55CYUIiaRmbNM8sD2VoWQiuOT&#10;FU3TIrQg4JhMR+SmYFSN2d/dxiiNdwMygs8KBAHfgsUxbxt6H8jLMhHslids1WO8C0yqMk3mQ0yR&#10;HHlODA5rLeM8I3QtuqzRxtA0LTpLosWT2ZzFYsF0PKGua6qiIityTClYD2lB6vDwkIO9fXJds7O/&#10;R2/T9k2nU7TWlGWJtZYQwsYFnZpLy9WSddPg/YAWBT6At5auX7Olkxvz9u279H2LkWtkBtpnMMgk&#10;5oodiGETc/Ld9bhL6smfv+d7GZ/oanzv9X7inz8JIrrHKXExWiKPORzl011cj2PYn0Zi+yiO5g96&#10;zIft+Q/bex8UMfKDrh+EwO7D6mnP/7Rz6ayJ83jj/5Fb2dEtFnz9d7/CfHnKwZULXHruGtKUIDMG&#10;F1mEOXebO/zzb/0W3/rmP+P5nW0u1BOW3ZL5A8c/Ojlkazrl0sElDnYvUWcVIir2prtcvXqV3fcR&#10;xH2YU/vximJJ72qQCqECwvQEUowCrSNiaFE8/9kfZX7jddbvfgcfA1ujkmgHokoNXEHAB0fwkbrI&#10;8V2RosEmo+T8Do6yKAghOUW3xpO0kL9eUZYlMThWpzMilnWzwLmOk9khR8ctWVXjo2Td9/QI1t7T&#10;9ANBaeyi49ZRz8rlXNzOuTIVlCYgZY4K0NqeroNuiHgMKJ0WSPH0nUeqkhAGIpE8KzbxEinCQRpN&#10;27YURZFopkriBk8IQ4qKUIq2bSmrnEznDM7Sdj29h+DTgpuNnnXbEjaxYN4H8sxQ5BqCT9GxMZBp&#10;RVVkiSrYLGn6NGYPXcuVK1cocsNsdkxVGCbjitVqgYyRwxsP+dLP/Rz/0X/13/7y1vWXV1ifIqoE&#10;oH74hKwPq8xoIhYh4ade+y+2O7P6X5TelsGukWFKUP2fGTHcD+N9mAx6n+G9ROeO6cgyMhLfF/ih&#10;xpCizYxMUSsh9kThUEqma3vwZFpig8AOaWFYoAkeBt+TlxkybuLu/Nn7lOTakGUFhAGUpMgyBhew&#10;eSItKGVASny7ZrFYsF41DOsGZzRBC7QwGJNEBafzBTs7WwiT0ceI9+G84RtjSWk0eSbZnni2tiKj&#10;ZUXoMqSAH7okTpTkuWBUZhjZ07dHBPuQZjjBuQW7pWFcTimrKc5Csw4MFoiaICSz43fOBXDn0S+P&#10;xQXJCMqUmGKbLN/CyC0yNSLEkhAlQ/SPiBUxoXWUsWTVknLU8Px0gcwN6yYyn/c4q6hLg6k0mTQY&#10;cobBMZvN6bsV6+UCO/RURU5VT2nbhqZZ4m26r8wyTZaNgEDXrQl6jZSBphnoQ+RqvctzV17Cb89p&#10;ju5SbUnwjmW3Yn3suHRQ85OfUCzbhtmpINf5+TUVNpFwMhFDYhRIn8TLKYbX40nxnd3QItaCqlC0&#10;3cB61VDnmlFRMBoXoDVSaaq8IkSLFB6pBVIZgshw0WCt5WEnOO4ES6uQMUVOCgFCpdi/71MP9NFP&#10;IwHISNwQtIQELQPL5j7d0OO9IcaBEAdynYOUtENDKWAyqbl2+RJX9/bYqkq26or96ZSd6QRVZCla&#10;GGh7Q6EVk6pkNhuxXq9ZNI5bt29zvFhQTcbsbO/Qe7ehuUB0kbIsMSaja3u0UGTKEGXABsvRvQfs&#10;HewzHY9ZrOasVitkkWHyLMXs9gMxDDRxYLBH5MOMLF4kxhIRNEPsqLIcrQLO92QyovMMaVSKRlJJ&#10;QBpFxHvNwIAdemwcwDkwGePxmKIapcUhEfBYOj8QvMMUGdODi1zuewiOB7ff4Wtf+ecsmjk37j7g&#10;3/uFf4Mf/wt/ke3C8Bv/4Ijjo3e59+CIUVEiRGS+WNF1A4NzeA+Di3RdR9dbXAgok8axGAXzxRqT&#10;j3jxpVd47fOfY/CS+RAZ7V/h1R/5PJ/5sS+yvXcBlRkeHN6n61rsynHy4IT5wyP2dqfsX9gDwGSC&#10;LC+xfbrPDGeRtiGmODCpEEqR5SWeAYJP0VCb6DG1mVoMISKiRGrQIiBwKOEwGuoiwwrJum2ptke8&#10;9oXXCN7z5je+Qzd3KWL7+xTc+EgiV8aAlI6sGJiOe7Z3LXUd2Fc9o03/IoqAQtD5NX1skFpQxAqi&#10;wrlA2/YbEk+i8vhg2SkOqPISrRWmklR5yfZI4kOBdYLnP13x7o0T3nxzwYOHkXkjWfeJDCKNxHUK&#10;oz3KzFDZnN29yPWrBbvbBiMtuRjjnUMoRZ6VKJFi/bzVtI2i8S0xGqrRlLquWSwWiSwWAugxZTGm&#10;KiuWqzm3bt9OgtHgkijPe3rfsZwvEEKwv3+BLm6Tr3LG4zHbW7tcPfgc0c+5e/uPOA7H6OtjmqHk&#10;eBWYLxzV9+2HSOQm7yJGWhQeGQwqZkTfk1cFAnA2nV/GGIo829D/I6NRiRYSbwdkEBsynEJsBGxa&#10;aBQKETb9AiVBaeImGsxIHrveCcAjQgClUpx0TL2KMwOLIF0rok9/l2VJiCiNRpkkEvExImKiiW6i&#10;O89pcc45+rN4NaWJUaQxVSli7/DDEc8/n/GTP7XN4cmM42+H76nP8FH/RqoeOxzg9B1kMBSMkdUK&#10;TM3gxP/053783/md/++r/9vNdG1PcwYl80SN/BMAhz6LPD0TIMJ76TW/9Dd+Kf7a//hr/0nXdb9f&#10;FIU5M8z2fX8ufnq8flA9gEeE+Q9+rqcJ3D7q33+QYO0H3Z/6XvfNh5HkP0qywPd6TLquI6jUU14s&#10;FkmUX6bYUSHEuUAyEYFTRGGKYlRMJhPKPGe9XmNMul8bhoFRWSQzRt9T51vIHIb1CYiI9QHnPRaJ&#10;HlVos8vQzBHS4YfAyfIIPzhiUHgHx6FNAiAJRkOZpznVWSqhlxtyZTwTdkMM6bIYA8yiJoQIPuB9&#10;JKUspvemkKyl3ezv9HUOxNzsTqNBSIE06bOkRDxvlyogeEcKqE5GCUI8H/tiDKioklhfpmBy7wMu&#10;xkS5ipFgOpTe0OQ9G2oWqM11w0dYt5YQFX6dc3fWo2/eIK9vUI9+k2m+w2TvGpdf/gmmFz8F2R7j&#10;coui2kIIwU5cMyhPWddIrbhUfpHt6qfp5kfceuct9O2vM18c8YffeB2d/xH7+7tcvHCF6eQCVZHT&#10;dv583vPk5y9u5oKPn69P9r5MUSJ0hvQp2cA5R/ABo9K6QF2kFBbrQoqZD4HT+Ry8w+QFZCWDj0i9&#10;obBJyd7eHrtbU56/dpXD27e5/+CQ17/1LcrRiCsXLnLt2hUOD4+5d/8BD26f0s1WhCgwRY7OTBIs&#10;e89yucQqUEIigyCuHCEAUrDq1pzOlgQV2J1O2Lle0NZj3PKEZbOA2FJUYyYm3f8hAnmeURQ5Ptgk&#10;qNKPepMhhERhFRv22KZvaUyOMQZTlJi8RBclQmsGH3D+kchXa/Wo17kRqqdozs2x8YEoHwkXz8TN&#10;QTi8tclor0w6hj7gHh8uNuLN9PyJ3EaIPHz4kM9/8hI/8umXWC9WNKuA84rTpUeNQGVJUB+dRSnI&#10;jaJzkdlpx2IAL0WKsVcqEdaCY7Ae55J+NAqZRHCbz2oIEGIgkASvgURlcz4mL5lSKW5VRKwf8O5R&#10;//zxXj2pbf57wG964j8SQvyzd4+OO4ROH3CZ0647yqpC2yTY804gTNoOoSBIlUSKIhB8Gu+IKXLW&#10;ZApEoO86tMnPr6VPjtnPxHDP6lk9q2f1Z6eeCeKe1bN6Vv/Slsehoib4iNOOzEWQGTMJ28Hxb//Y&#10;p/avb13/3P7WhPHlKWSKsc7ZHQtOMo06ucWD3qNkRhlbYr+gmu4Tlaa3A8vZKaPJGFmWlNWIbTSL&#10;RUMhC9yqZzGcUhQFk8mEoW8pihG/s/chAAAgAElEQVRKRFyRUdUjpMyQ8znFflpYOTw6RgrB7u4u&#10;bdviwsB0UlEWNUdHR6zX6+SaXjVorZnNZqxWK3Z2dliv1yil2J5uMTs+SQI075k9PGJ7ukXTNBzP&#10;UnyqjBnXLr/AyWrFfLEiy3Keu/QcJ7MjhtUp+1cv8slPXmV2vGS1Wp1HtY7GY9q25d3bt7h+/Xmu&#10;7O5wslhwODthVBnatkcJw8Xdi6zmS+pxyXg8BiAGy9kKWF0VCCFYxhWnD49p23ZDcvP0Q2Cyu009&#10;GlMYSVmWdF2H9x69iXzKsrRQQ0jurG6wmwn7QNutKIqC6Tjj7t0T9NZWck/GwMm9O2zt7DIMA0IZ&#10;Drb3WS/X2MIzPHyAyZLgbnl4xHMXLqJGOYfzFUerlsxIykpS5xnzo47gNaNJzunpHOsizbpN73OV&#10;FhUe3luznudsv7hHf/QuDWtctgtecOpnhP6YTlynlDlVbvEq0ocM4T1SCJT2ELOnNisAgn8iKvXM&#10;3beJSv2wfuGHkdM+DKsv39d5/NhzPkXwd/787/PaZ4739ACHFAIpMhATAi0uLPHBIKiJvk7ExRjT&#10;Ys7GOX3+nM6fC604c8tz1hDi3KH8tMo2btYY49kfpud7yuO/q7EZHjVFHv/a/PA9B+h9G8aPNX0f&#10;F409+bunbcOTx+fD6slHDxsqgXqsCfT449SwiRPMDUImZ3pwHiM0IsIQO1RdYF2PdAElJZZEpqmV&#10;wQ2WDJlEGkYSfIqokELT9Q3/z9tf5atf/20O9qe8/MkvcO2Vz/HK9Zcp+oAYHKvcslzcR3WHvHx1&#10;l8IU6KrmykFBcJbGWQ4fvMW9W3+EySpur1asZcZf/om/yF+tp0z3ds5dmWf782w/SynPF0CfViGk&#10;mFIGSRcCx0vIokboMWvVk5sOYQ3T8QHV/lWO3nqD/VGBHCKNUGSdZVxXKG8JQhFdxAH1aBsXA8eL&#10;U4ZhoC4rpNHY1qF0hkNQ1CNWTUPXrNDBsVqd0jQN0RhW1nH7sCErM2bLJWun6UTB6dAzeLC2oF16&#10;fndWYvHsjzteu7bFi9sGTcQqzbwNCGfwMpJlKUooOhh8ZD1EehcYbIdUCqUeCb+d9QgBmTZkRQpl&#10;a7rkSM+0wgfL4CxVphiNMqwLHDc9g48Eb1Jz0Fu0dzShoB96tqY1bbMg1xqjNfiAkJo89oyMoVKa&#10;zkZOHcy8RqrIOI8clIYL25p2vWC/UlTFlMEFSpPxxpu3mHzpP+Sv/Z2/87+/8vKn/k9IDXol0vkd&#10;Qo78IS+KxS4iCkf0BqEsAfDOoHWAKFEOnBzwSkEV/54YXr4awgyTG/puiRYftqL73W/woy7OfJTH&#10;CfHBsRNP08OcP/f7kCOeeOSHbsP7Pu9HLN85sqJCx0AZ7qPi2ylaxezQ2Xu0XUQQEEISQ4EUCqMq&#10;nG7wdiCEmq4byIXC24hdtGRVllzjCoK3KJGBBK8iujToPMV4+sGitTl3LyscQoIyaRFCa02sqxS3&#10;qY9puzVD3yWHflmRZRmVSsLbfjIGJItuQMhAFJJVs6bt7qLNNkM2JZjITt1zMIr0Lmdh95HyweY4&#10;yKfs6UdH8Mn7EIAhWLQqU9Sz7zbjaqIACelQViTDhiCJGAIIaZC6QCnDi0Xk5PQWdv2AITxkvboD&#10;cUmuIyE4RP0ceSGRssW6Nc1qTggBY3Jmsxmz4xOGYWAYhk0EYBqn2AiucT3SaPKiwlcTymqfLN9H&#10;mR2MGrEUE5TK0wKAGyhVy1gds5OdslP1BDmlbVrWqzXBOuoiY6dWVHmBkiBFwWKxYH58QrtaYmRk&#10;e6tilClMtDSzZRoXs4LxaHROic5VRmkKzOmM1WrNsm04nd0nQ7NXa/b2dihH12F5hMgFykiaoeGk&#10;m/PC5Sk/sz7lD7/5DncOT9DCkyuItiPLCqKR9OuWLMsYok0LPybfzAtysmjTsfKOIhsxqUq2RyMm&#10;o5I6T3G+ZVWQZRqd54kuIjOEKHHCo+qMZihZrEa064IwBAqtGJzFO08u0v600f2xN6g8LVpW2MFi&#10;8gxpMmIPdWzJ+hvcO56xnp/inMUYRSY1ufIUUkLMOTgo+MSLL/HK88+xOx4zyjLqMmdUVVRVRVlk&#10;RJHuk8uhYDwesbs9YXWQ5m/Hp0tMBuLGTdZ9j20asrzARUGzaohFQCvFbDbDVT0+JFpKCAEpBIPS&#10;PJwvmWyNmUx3WT24y4N7DxmNKqbbW7g1LJc9RYy4pmV+eMho7zncaBdT1qhB0q7786i9oijQWRKO&#10;B+uJWUH0nmAtsbdIG5BSo43GK01uDMpkmE3UlNICGSQyJIJacB2jcUH2QsZ4NKWaTPnO69/i9W+9&#10;wcnhDDl0/NW/8iVe+exn6Zp/k9/58v/BN999gMhqrl7aR2YVbtkm+reMDG3DarXCErG6QAuDi4qm&#10;1zC+ysWXX+QTP/HnGe9e4+6tFVbv8vynLvPqp3+UF56/ilKJpLT/0jWUUsxWp6xWa5pVh5SapgsU&#10;RUZhJMFZhE9zLJTGS09ve5QSKTYr9EjfI1QkiEBKS02kj4hEIcg294jCu82qfEyxUlojZUWUDh/B&#10;BsXF6xfY3fkCu1PP1//pG6yPB2x4RNsSQiQaOqTPaYzYYJECdNTgdSI5Ggs6RVJFxoigMFgOppHL&#10;+4EL+4K6lCxWxzw8abl17y6TyYTJZEKIjvV6jbWWui4pdivGdY0bLBJBriRhPWDjCtErDn1gX15g&#10;v7qADoboO0ylUGrAZJoXLlW8drXi3asrvnOz48bdjvuHAyfLnuOTBYXaIvh7bFWHXLrgubhXMqkK&#10;TFA4m8iSIPE+su47qrwgKxRdu+bw5n3Wy5aDgwP2JhOiHXBdS2YUUmVsbU1Yrua89Z1v8/BhMvg1&#10;TYO1PXmeU5Yly3m6JxZCoIPkYGsH1/e8ff8+Fy4s+MSLBfVU89yLn6IsTzidz+j7Y45mgbfeUcgh&#10;EnOBj4FMZ/jO4YYOM6roQkBHBbhEBNzMfdO9gMJ7CCFjp265tN0yLQVKaILswPRkYkQXB1rbM9ge&#10;LUFEhfABqTy5zsDF1MMSgizT6TyJfiMAEQQ/EPyjeXpRFBih0rVHSkCB93hrH0soSCIrJRVaSGJw&#10;m/kPKSY0RITUZFphipwQIxGBjxKlNFKKRIgRHlNEMjQBhQuSKJKw3znHen0CSLLCEKsS5z19ryFk&#10;vLAb+bk/X9P5FW+8taSNFVqA8JbCTOiCo2VF/j6E5kdzXsHT7yBThVAg5YIsjEHBEAcgg95SSDk9&#10;4eW//9kv/K2/9M2v/0qkKzE5ODzqA4x2/6Lru6jkjxG3BZK/+R//8h/96q/+6q94G/7z7ekW8/mc&#10;PM9xg92ILt4runpan+H9Xu/9fv94fZgg7Wm/P+8fPXlX+eTDH//+SeFYjO/96+9BG/f4nP/x/soZ&#10;rV5shD9n7+VxunCqR2THMxOrEI9TD8/OzxTRF87fg4QIAXe+HedzJSneezzOKEox4DdJEGkbBbLQ&#10;iK5DNA2zIeJ9wV4m6UVD32QMyjIeGYgR13dolaLrIwLnHPNhQEpBdDb1O1ykHSxCpLEiasFsdorQ&#10;EusHhEhRnKHzyEaxDgtkIQlWIqSmrDR6pNiejpFScrx6yBBEikE/bXnYwDqAA8qqJqdBbbQqAMaw&#10;GTdJYpyNiRwp8DKCAa1Tz9d5S3W2bx7ri50bYMSj/R9Dim58b0lkTHTMJOB5VHHj3EjS3kAMkRge&#10;P1fS1NSExLoaeERuBDak+4jwkUyCDz1RCmQmGSJ0i8DpKTxwJ/DGCdk3fp/9CxMuXH6Bnb2XuLD/&#10;aXZ2rrOc7jEdbwEG4wPTaYGQgWy75mp1gP7cv8ZVv2R2/w958O7XOD15m9nr36YS32J3a8rk8mtJ&#10;sJVJvE30ThHTyOm9R8Y0vkYpzgXPne1ACqqyJJQXEFGRq4CLA0LnGClw0WHpyV1BFyVRV4Cj1j2u&#10;aVk2c3SWI0M6r4ahS3NYpSAEhNJQlBz86BfYe2HG4Y03ePjgHnduvk6PZmu6yydeuc4LL7/Ecn7K&#10;rXdvcO/OXRYzR1aN031jSEI4F2y6nilBb3vskOKjh27NuBxzdOcOtmsxWlHUE2Q95nToOTxZUh05&#10;RnXNj1+qyXwSfEXXE0JE6wyxOY7Oe3JjqPKa4BO9G0iE95iiVAFs3+O7jijT58xlhnbVA45CVYSz&#10;eHkhiFHgY0eRZbS9xUtFVm6nBJ5VR1XVKZHBJ5NOnVUoMqQ0GCFZdnOK3NA1HWWZp/PSCfJizOnp&#10;krY/5tOfHrNrD1m2kbdOViny18Bu5lEBut6SI9Am0lrPnUPNrBFktafOk6DMB4eXGZ3PaV0yGmQy&#10;Ud6iDaybFCU89KALjZCadd+lOHVVs2pXGJOhspzlcok2OYGcwQ9UmaK3nsH5O1HnX25t+HJej7/8&#10;ndv3DlO2+/vPEMs6GZnlBjCuss0wsBkOlDobPyXyLAL+7Eebf/PivWbo9/TNf9iNv2f1rJ7Vs3pW&#10;P9B6Joh7Vs/qWf1LWwOeMuq06IQ476Ftd2lyfaG+8CV5YEUxkuyNpmTZhKglOnbsD3Nun0SkAN+2&#10;eK1RxTbrpqcf7jG5fo3VqmWxbtgNgdY6Hh6fkJmCrQsjlvMVeZ7jvefmzZugkkvK+tSUFkLQdwvW&#10;fYeUkrZt6dYtL7/6CsMwcHp6ynRS0TQNWmWMqpI8z6mrFAG67lPUycX9A9555x1GoxHT8YSHDx/S&#10;dR1VWaKNJMs1VVWgtOD45JBhGKjqitnpMXZD4mmaFQ/v3WdnZ5sf++IXmZ0+5MaNGxS6Yug6yioJ&#10;2x48eMByteLC3j79uuG+HTg8PqaeTAhsGrJScXh4yPZkSlVVdM0anacZy1msa9d1zGYzpFIMw8B0&#10;mhzgJyeJjuecoyxLMqNZrFa0q4aqLpDaoIRMi3Ek8YxSsFwtYTPhPkPqG2O4evUqCEFlMsqqIiA5&#10;OTrG5BkhtFy8cDkJ7bKMqigxecZ8seDmndvcuXOPlz77Gbp+zTtv3+Tac9fY8iWuH+i6Domh6Qba&#10;vqfrHCZLx3o2nyMVjIcx3q0gNggBUmbEIDYLvz0urlBxwAZL2ERHCSEQEqTYRJmEj+7A/eOoj9Mo&#10;/WMhm23iXFIgi3xMEBaIBGL0xCiTAPAjEPWe/PkfN//mw17/cVHb4w29j0Mp+15e/6w+7JidN4af&#10;eNjZ3/WFTDh6OyDikBrCUuB0wMdAGTKcDeigKE2O1IrgBiyBxjtKCcv1Eu8tyqbOaKY0wgf88pCj&#10;G98Av+CTr3yWn/38T7I3vkw+BELmacLAyh5xdHKH0K0Y6UBuPKWGyXiHpnXsuIEijFmeLjk6mbNV&#10;1rx45UV2x9s4/d59/OS++kjnsxBABBGJm9jPcxFPFEhrCUKgTc3V51/i7h98lS501Fki1GihCSJQ&#10;jQpMBs1qweA7IpK+t+Adrm0ZRKDIFUZLum5g3bQE57A+slyvcOsmNcSEYr5oOFyuaIbIIB2nNtJb&#10;iQuROFhMpmmAt+en9MvIdim5tlVxcatiMspQwhNCIknEIAghPhbtJZLGM6boiOgeLbClxdxwvi+t&#10;d+eC0PNYXGOQyuC9ZxgcnRtI9EeF2DhxXYy4sHGhQorY3tBJyyLDCAjOQwxkVaDPx9w7HfDrUyal&#10;4EqZ0fee7dGUKzslh4fHFHnFpNKMtOXN2w/49smaX/jrv8zP/bW/1T548OBvn7lytU5TpjNH9Q+7&#10;MSZyAaSFlrNoB60h4hAiI5iGGGs+99rf/A8awr8rzC0qeYF+WKDOuoQf5/V+gGK4PwslpcQHi3M9&#10;3qwhDsQYiFEQgyQESyRiTIrr7fv+EUl2I7oahuH8vJJSbo6hQhlJphL112iNUfKRODfE5Gw2ahMZ&#10;lMaWPM8x2SZmWSVhxriukNEzn6c4ENu3WFtQFBlCwLguccFjg8dGECYS5cAwSFwXCdYRbKJ8FUVk&#10;NPYUfct8/nCDanj/z8DZAuDZ/9+vtNSJuhAjUoGUAoIiwfNCEnLGiAgKLRS5dog4x3Y3GNySu4sZ&#10;3reczm4xDKeMSokUoELGztY2ly9f5fj4mHv37jEMFmfD5nOiaZqGvu1wziXxG5ybKcyGPKWyHO8t&#10;3lvW7Slt35Flc0bVPi4fUWxtoeMlnB2htGNra872VkulJNFO6enp1gMhQFXUjOsSozIEIKVmdnTI&#10;7PiEZrEk14rxdMSoyBOdwg7UJiMrErFoMplQFAXOeQqtqDJFWRccHZ7QrtY0TcP9+3c3wohPcP25&#10;q3RiIESHLgzZKJHl8kxx+fIeh4eHPDxN553JFEoaoksRPSF4uq7D6I1RQHiEkkip0FIhRY4Skel4&#10;i6oo2alLqjwn05vUVUQiIPQ9BI8uk6FHSOiBoqzpbI4xCoFLZMTHhD/xXxAaTilzvhAXfFr4rYuA&#10;oqeZn9K1bSLuyBQ9FBPmgPF0yoXdPV595SLXr1zm6v4FRllGYQSZ1uRZluYgWj8i9+SJ9uCqirqu&#10;GYaBLE/Cub29Pd66cYs7d+8hh4GsrIh5QdP1LAbLdDph6HuO+v5cEFeW6Vxarlb0rievSgKR09NT&#10;pJSYvEMKkcQPzmGtp+0aVs2Cahypypx13BCf4D0kJ0gLy0JJ4oZ+LkJBpg15npObNC/zUeA2MUNK&#10;GrK8IDMSbyN+cPTWUmUZ9WhCnefUpaHIDbfeeYvZfMav//qvMz98yL//b/08P/7FnyaLlq//9j9h&#10;0fUcn67I1CPzwdC1LJdL1uv1Zl6n8ShcNIis5qUfeY3P/+Sf49oLn8RScv/0DmVd8cILL3D5yhUi&#10;bGh/nkAaK3d3dxmNJjSrjmFwxDSgbQjE4T0xU2dj8xmd+EnziRBJvHW2+P7odxER3/9+XSmFMYku&#10;Y53jwsWLfP7zn+Xo5pw3F3fBGoSQWOtRSmwi3x+RLDduH9hEtkmtiDKROEBgnEDJU8ajFdefq3jh&#10;2og86xnWDcEVOLekbdtEEFqebt4jjMqK6WjMuK4YVTVUUGcFRgvcsEbKRCI2StO3HfPT03PSb6YN&#10;UiViytZ0xPa2Yf9gygufGLh5Z82Nmy3v3Fjx+lsDp6u3KPM1Vy5LLl8oUdLRrk/odUZRFPR9m+KB&#10;+56yLJmMRnRdx3x2inOO/Z2LaK05OjpKPZHFnM4ObG1tsVwsuHfvDm+//TaHh4cURRLpJvJpInyU&#10;/z97bxZjW3be9/3WtKcz1Fy37tgjSXEQRVKDLQqWAlkQHAMOnIdYEGIkgSwJUWIBSR6CRICBwIHt&#10;PAR+SJ5kCX4IkNc4SBDHoWQIVhRYssKZ4tDd7OnONZ9pT2vKw9qn7sDu202xKSpQfUDh3jp1zj57&#10;r732Gr7vP+SJULaek/M8x1rLarXi7t27CCe49eJV9vf3uX71KqPCIKTi8KTlwb05qzYCmojC+YhW&#10;CllUhEFtTcqkXhjjY+t+kWxLAYqsYG8vsrNrGFUCGTxaO6TQRDxd5wgDaQsSqct7QfBJ3UmKBKWR&#10;agDB+JiwNIOyUtf1F31R68fIWwz7yBAQIaAg5ROGNa2SEinEk4S34RnQWqPXwHHWe0CZ9uIxpnnb&#10;R3zwZEVO7x0egfMeZRTaGBwR73qqIkdpTa5zqjLHaEvrIpubOR/9aEGdraiqt/naK3NWnUcqSWN7&#10;XPDoTL0j3u2DVAaTsv1Z68Ov95T/g84C0Q/gRtlAHH8g3/H9DGuTQpbW+h9473/x/Pz8xfUca4xJ&#10;ls5DfC9KZH/az37QlqTf7Xd/r9/5OFFu/fuTz9j6uj4Y1b13ywE9/p4Euh3WHM7hBzCuDJ5Z39H1&#10;GVIrhJF0vUPWHUZEpMko8oIoxYWFoe1bijypCK9WK6qqwnb9gPsW1HUNSmKMxvtEZAsxgXpWqxpT&#10;Fgih0pwpInoAkvYuoGVgTIbOc/avbPHSFcW8bjlZrFi2HU3b4cUYLSVCB4T0GCMJIq3HlZKJ1xuG&#10;604OkQNgLhAjA0AQHs/kXaRMnxgi3nm88E8NMN+hqHhxsPV9f9y5I+Uphm9Nfx8AVEk3i8dAeEkN&#10;2Q37+LWils1ynI0szwJHxwu++fUvU5RfYXfvd9nf22Bzf58bN3+YvYNPoMsbmPE+qipZuRonBRu7&#10;U1xTsmF+kr3rP472C+6+/RXe+PYfcX/xgPLrX2V7e5utrS2KLL+4PhlJNtKqvVhzBJ8AoEamvdG4&#10;2qR3ZwiX1M2ENhQmgcSwabyPYrDO9B4RIzEkIKXWmqIqk90oAxA0JTEIw14seE+7WrFTVVy7do3p&#10;ZIQLikUXOTo55Y033mA03WJrY5Mf/cynmL/wPG/dvsvdB8ecz8/wUab+OoC9lVIorZEIVoslUkpm&#10;i3kCAoaA85a6dgTXE5wFEXlwvmJr0vDyeJPtMiMO67j1ut67R+qc62c/DNenlGJUTRDqEQFbqgFA&#10;FwK9czhvE3lTD2tupUBKXPD0fYfADfbl6rF1vMWYtA63y7TG11pfHCOEQJQCozS29xd5B4GmMCVZ&#10;lnHnzkPyvOC5my9ycveI17/xOsslTKawOdHIEJmYiohiurFgsYTX7ypOHJhKUGlJZgNaaYI0zJeO&#10;RdtiMkUksOoBAWc2QxcaKQSi8NTW0rct0UM5irTdjA0DPnj6VUulFb1tiIHVpMz/1TJWn2tj+zvf&#10;Pjn6+qOFjQKhcc6hLxEMl3EZl3EZl/EBxOV0chmXcRl/YcMwJNUG5shCRAoFxgtWJrAx0j/XyIB3&#10;kuV5i449elzQ+yVvvf4mq65ns8iYZDl1GziaO8YZTArobU2hDBBYrmbY4NACRmWO0pAXmtPFYkhu&#10;RCajinatlJNlQ7Ilgk8S8zrP2N7ZxNmO48NjjErJ3XE1SlaqJyfYricWabM9qUq2tq7xyiuvYLRk&#10;b3cbay1lldN3DavVgihgd3eXrus4PT29UBaxNjG3QtdxdnKMc46PfOjDXLmyR2YUzaoGEfDCX1i8&#10;FkWB63vKImd7KzFR63rJdDrF5BkRQdNbnO0o8yxdx3E9qHIo3JBI6roOay15nlOUyQ7VWktd14xG&#10;IzY3N+n7nsPDQ7yPSATWdQggkxotJaGztCEgZGR2PCPLDH3TEvFURUnX1ozUiGo0GtpasqxXbIwn&#10;yZKn7ZO9bIxUZcloPKbuWo7u3UNrzdZ0g1wbNI6f/uxf4guf/yp5UVHXJRvTCq0VBE/fObKsoG2X&#10;AMluqm1RWgzM9AW+XxCRSEoCGuvBe0frjlFyhQsdIWQITEp6C4kYLAIv0ikfEEDqu413T8oN//8z&#10;Oo9IYt5KYYZkYCDEFiHyJ3KRTxSqJBeFKiHEE225Tji+1/m/k1LbdxtPFtW+sz2fZm6/273+QYBQ&#10;tHjErntkc/I4w5thXEhJKWMMXkCHA6OwvaAfQAh12yM7RzHKUXVLaFuOTc28XzBbnLNYztgoC67t&#10;7tLMz3jjzW8TV8dUleTqlQNuTq5SqU1slJzGmlXmefvVL/GNr/0x7dkKG1vEyFPtT7Fdz2S6TVef&#10;kDlD7xPA9sd/9Kf40U/8JUbFFtNi6zva9J0U+Z4VQigQ/uL93ttBTTABOMuiYtF2WBPYP3iOfLrL&#10;8vwOuXZURWJZnp0d0RcmqfhET1HkuOBprWdnc0KZpYSkJBKCRSazM1zwdE3Ncj5PSSghaWzgaL7k&#10;vO2IKuPMS2aNpWkbRnlSljqa17x6uOT2zLGn4eXdMR85qLi+UVDmEtsHvG2JztOT0TqPdR4vNC6k&#10;Mc4F/6iQPhTWUgFPYMwjax95UUQDqSJRJpWJ4PtUpAwgZSRGh/cRFwV9kLRW0rQRYk1RmKQYlylC&#10;3yCNITcJ6HDmNeHkAbk05Ls7tG1NfXLKx1+4xmaZ0xHZm25RGo3rG751+x79xgF/59f+Prc+9TOc&#10;nJz8g5/+6Z9+C1Lxem0vtQaC/qAjlb01UgEiH14JCJIaqtcln/n0f3I9ms3/MRM9vZizau+Tc4Ax&#10;J9jvA+7kz0O7/FmFQA9F44Yi78izgMQRgsRZsNYlhUSpU78OLX1n8YMaJqTnwD81jmutyXLDuDKM&#10;RhVFZtASitxQGIPRCRyXZ2mt1rdJKbUYwHBrC8xMCvLcoBkRfcdyuUz2fs7irSNoS54pJqOKum2p&#10;u5bYB5zw6GixPuCtA+9QOJRYUZUF08pwVnf4sPmdbfIOY+a7hSFLajIyAT4QkohKBaGoCEqjBKho&#10;kaEmtMe4/j6+e0B0Cw7rOV3XILCMJ0WyeImCjc0Dnn/pQxRFzunpKW+++VZaV5uCvu8T+36wFosD&#10;kETER4DEBFQxjPIK59qBae5o2jm2XVDHc3Sbo3zJ5qhlkl2nLBy7ux0bG55uEZifrpCFw/WOTCvy&#10;vKDMK0SE1XxF13WcPbxPWzcYpdibbnHtyh4bo4zcgFaR3BQXa97RZDwQOjztOF3H0WJFpiR+mFtn&#10;5wse3L/NaJxzsL/D9evXOV+c07uOqijRRYbJI7s7Jc89t8eiuUWzXKXipZa4wVLHGEUIkMmAj4Mk&#10;h1SIGAaCQbqv3iWLnhAghIj3SSlUxAQmKgwXxdPWW1yUeJWze3ADUSlGsxalemKX7oWM6kIVRgjx&#10;fV9ASmEIvifTBbaXSDyj3BK6E85m92maFVpJpDQIwCjJRlVx69pVPvziC3zopQN2N7bYrCpyKchE&#10;AqdAAB/QBpSWF/NcjMmmLlQF3nuKasROt8WVK1eYTqfk2vDw6JjoHUYK2qbGOcfGdEKWZZyeHl+A&#10;g5Q3WOs5X8wJ546dvd2kHBYE52fJBnJUbTIuK+pmRe8ivmuplwumMlCUGTXqYh42eYYUaTxZz3HS&#10;KBQCryQdyQ5qMirROtmdr5oObx3WOaxOILE8z4ha0Atwrk/WokVBPh4zHldMJulavvWNr3J2/za/&#10;93//PxgBf+tv/DwvfvwzxBh54+tfZtZaRsYTScqNYZnU4ZquxXqNBVY+Uoy3uHbzI3zyJ36Sj/zI&#10;jxHNiHtHZyyD4ODGdZ576UWmO1u0bYu1fbIIExFd5Gk8ZLg/MIAjH1lPRp/AZ+sx2XtP7x+tAZRI&#10;hJxHQqrDumAADxH9hYVWWjUJXyoAACAASURBVCqnviGHwre1Aec8ZV5gjMTFwMHNq3zqxz/J0eEZ&#10;y7vuAoQXo0BKdaFuEaMHsqR+LSJKWSQ6kadCQAIjuWJre86N644PvThhXMHJ8RHnJ3PaJqn69X3P&#10;cp4AZlmmqaoKNx2TZ5o8F8hIKnRnOdPxhDwbI/D0tsYg0z63XqECZGNBphP4W0romxUml2yOcnZ3&#10;K/Z3C67tW3Y3DCaccvt4znSimE4VMdS0bY+SJQZF1zm6ZX1BPljO5zy4d4/lfMF0OuXWrVtMRiOO&#10;jh8yn8/RWSJSLFcrFudn5FVJVzdpfFvM6JoVW1tblHlO17Us5zPyrW2m4wm11pRZjgiRvmnp2pZ6&#10;taLSGXkZyKRia2OXjVEBbPBDLxruvPEWrz7MsLEgygwbGrQUaAq60GF02tWHEJKt3+PrRhFRQqJC&#10;YLLRMh4bjB4T3SpRuYIgyo7gEzhe66T8polIMSgWOY8PHoREG5XkUEJEernWmyJKBnWcZO13UbQf&#10;gG5isMSTQiCHov56DhRC4FjvrcUF0FMi0FJilMIThmdFEwQ47+mdxfqIj4GgJSobSC5EgndEkdSG&#10;CgpMJpAigZGl0milMd6hShiNSj67VUIQnJy/xitvzQkiT9bbUfGsyeGDAsUJAcKU/92nP/Nffu4L&#10;X/hH38xFNijB50TRI/juSSV/lpHspCO/9mu/1vzmb/7mf5pl1f+5Jvckoqd5X8d5/2Cs7yRBPmv9&#10;93T+5OkcyPtRmPtuiZjfjWrde+/vxTte46P+p5547Vnf+WT7PvNrnzxP4SHKp65rULTzgU5B1/Tg&#10;AgvX0fiMCslK9PS9x/qOwgiMFljXJjUwbci1oizLi7kxy/JE9JUSHyDGQNss2Nya4r0jIMjzkrbp&#10;aduOMJDgtNb0Q167yAw9YK1Ha8koRhazOZ7IxuY2++Mxu+MJ1gcODw+pGeG9p24X1G2PEx3opPYl&#10;5ECcWY+vA9gsugHUJSVOhAuA2ndsdZ/BZbvIycWnFf/Wbb8+xmO5uSif/BuCMIyvj8Tn0vmscXRr&#10;5bvAoCq3tpZkGGZclwB+EYTQhCBYLCznsznffGVO1tzGFJ+n3BZcf/EmH/7Ej3Jw65Nk+TUCU2aH&#10;b9A0Daenp/RtR24kzmvK/BMU2Udpj99m0WjqXl2M7caYC4DXKK/JTQYiKfEVSuNo8XiUDhhj8a4n&#10;BIHoNb3LSBBtRWVGCBpgAGTiCM7ivEUoTZ6XhMf6/Hpcevz/fQh0UrJaLek6y9beLlc2drhWtxwd&#10;XOGNt97m7p03UQi2trZ4+cXnuX79Oqdnc07PZxydnbKczxOJIsCoGiNNhu1Sfn/ZrAjBDTctEL2n&#10;730iVAILB27eMm8cG2UOUqAwSCVJSo9rEqJGCY2PaW2otE7EqjyRNXvnkVjMoCAcQsD2fVqPElFe&#10;EGxypVEKYnC43hKxZFlGUVRorQf1Xv8EuF1KiVTqiTVsFGn9arsOqXNCHEgUJrV123UcXLvK7s4V&#10;Xv3a2zw4qtmYFgiR1vO+AZf3THZHLFZw+wju1ZJGR8YBthHsVDAXjrOVozeSRQ1F7wkO8mrMvLHQ&#10;d2hSrjIvCprOs+pga2vEeWcxsae10DuiMOLznQufa6z4nM6rf/1Hb9zpkeN0a2TKl/qQHjkXQV6i&#10;4S7jMi7jMi7jA4rLGeUyLuMy/sKGIhV3oogEJEamRLsxMEIw3g5/ddSUeJvR0jDKG7rZCV97+4Sv&#10;3m/ZHytU7CmVxAWB9QGV5eSZpm8tIiclmHtL0xxj8pKyyKhXM6TUjMblkIjOEiiqh6xITKDow0Vi&#10;shosRL2PzGYzNjYn5HnO3bu30Vozn52RZxnTyYS+7zFSMqoqfN9TDEmxO2+/PWyuCq5c2UcIwWyx&#10;4PT0lPPzc+q6phwAaPP5nK7r0Fpz6+ZVruztc3BwwHw+w7uO565f4+TkhHv37pLnOdtbW4xGIzYm&#10;I87OzlicHTOuKmKmWK4afBeQOkN4hxECSUyFTKXRJqnfCa0QQrJYLFBaY7ICY3JCgK6zF+fmfaQs&#10;RywWC1ZNh4iRUVmQ5QV125ErSW6SXeyiXWJtT25SoZgwgA8nE4osZz5fUBQFgcjGxgZN3TEqSq7u&#10;XwHkAFqTHB0eUjcN0mhMaciMoalrju7d5q///N/g7r1j/un//L/yQx9+DmvnTEpDkauBxZQKTWtm&#10;v9Ya53uyLKMcBbxrcFHjYoGLii4KXPCs3DFGzehig4sjDDJB4GIY5PrFE+Cj9wNE+KDBCt9vBbj3&#10;stQQURJJrEOBTBbDUSMJEBqirIYEoxo+pxDinROn73R89YxzSG/8zs+861ufAXZ7P8C273dbfy/x&#10;NBhufa6+dfRG4EQkSIEPHhUjeYDMRZSW9N4RBGTViOB6ur7H9i00DYvumFfe/jZf+uZX+fo3voKv&#10;V1zf22FrOkILODw7oWl7bOOZndeEDUfYznn18C2+8pUv8PqX/jn33jxmddITbc/GjqR3J+zJnLbv&#10;cNERQqQRsHXtKs8//zLPb15lWu4gygr7GPjt6T7z3RVdAiEmJaIQAnpI8NTNkqyc0PnAZLrNS5/4&#10;DP/v595gf5SjbUvXWaT3LE7mxKrA257V7JxyNMZ3LcfLxaB8keGDu1AESMDihuVyzmwxx3pAGBY2&#10;0KuSkOecL2seLgISSZ45RB44t4JvHS65N7OU+Q43qnNe2s25MVWMpE2gXKkxUqK0YLEIdL2lD4Ko&#10;wIaYLA6CR+kMNTBiw8AMjkIMLNsn7WWEerwgrYhS4qNAqJyuT7YQRIlD0naeRedobGSqIplRZEpQ&#10;GgjWUpV5sntoe3qXs6M8uxsj3p43nM1W/OWPvsTBRJEVFUvniPMZ3fmML735gKs/8TP8rb/7XzPd&#10;f56jB8ev3XnjW//9Zz/72QvwDDyyS3j8tR9UBBEQSLyFzCRlGCnB+ojWOR//9N8VVsjf1rrfCLJG&#10;hZzox0SWeJuBev/jyA9ifvmzjD/NuYfBniivIpNxJDOBaB3OCWw/KNkO5IZ1YTrGiHOOYjQiz/NB&#10;ZTFZIAoUxJRgz/OSqkrKtEWmkUQKo8kzk1SoTIaRCqEi3qSEeG5Sodg7l54hPRSxRaTIDHI8QimF&#10;NgofHMG1aJOTF5pRmVMuVWKT2w7pW0QURB8geqLrCQMIoswllVEsuqdaQwyKmO+zTVWQ+OAQKoJM&#10;wNjoI1ImYJTUguAWRH9I293BrR7Q1ydgW1SA2BuwSU3Ptopc57z04sscXL1OCPDqq6/x8OEh1loy&#10;UwzKkz3eJ9U+oZISjpYJHJJpc2GbqpSiLMb0VmIy0MqjZMTbDqUc4GjPOhr/GsXGKdXmJtvjHUoz&#10;woUTrJshWk1hMso8w0hDcAHXdRwfHXJyeISwK6ajMVf3drl17Qr721sJBJlLylxT5Dl5UVBVVeor&#10;UhAC+HGBD4Hx5gab4xFaSHKTkWnN8ekJ89NjHj64x629j7GztcW9w/ssZmdsZYYYWkSQbE4lz9+8&#10;wYO7d5ifneOdxeiMzKhkkwcoGYk+EEQEHMELvBMEBF5KbHOCbypi19EWGZlWaC3RuUZnBiUUhqSH&#10;0bsOr0qEHrN77Xmybcnt4wcUhy2i9UBMSkchAeGklGshjQ80nuyT60KyRAZJlTu0nHG2uMN8cYiK&#10;kGeGGJOV1O7mBi/euMGHX3iB567d4GBzwrQaUWWGTAgKncDJ3ls8EaWTvaZSAzDGc6EOFaWkKAqa&#10;tmBU9kzHY/Z39/jWK6/zyquvcXp6Smh7vO95cOc28eAAIZIyVCDS9h0mL+m8o2ka7OEx+/v7bGxs&#10;cO/evTT2XB9RFEnVrzCKTgT6Zk60HZkMFEX5BCDO+0jXO2xIrxVSXQC/vHtkKywHZbK1wtDjyjhS&#10;KfI8gXilSASnprXEXDMqxly7NUbJNOa9JRMx6Pf/zRdpO8cv/s1/mxc+/mOs6pa3X/0Gvq8JLuKj&#10;oF61rJY1URikyfFBgarYuvYhPvWTP8vNj3wCn004Ou24c7hktLfDrZvXqCZjms7Sdl2691KAUqjM&#10;0K06pBQDCGkNRtDEQQ3Qew/CXQCFEmgzXe8abBJ8UqdBrj//CFCU0LYJJCmlRARPRCBkBJFIAiGm&#10;70cqTman7I5LfuhTH+H23Tucz96maZJKSwwC7wJaGyIeUMSok8V1tHjp0SiCE8QgkMpzdXvBcy9K&#10;rl8v2RzlLGYrDu8f0/U1VbXNdLLJ/PyUk66jbVaIcYUocrq24fjoEBl64rZDjCcsgyeTkWpvi/Fk&#10;BKFAuqFPC4FREuEcqIg2yU63cQ31rKOvSza2MjbMmOq6ZqsomaoVX35tj7ZtWa6S8p9WORsbFcFr&#10;5vMFzq6S+kmMnJ2d0axq9vf3uXZwFULkzltvcjafUZYlBQWzxZyzszPKsuSFF17ASZiMK1bLEU1T&#10;461lYzKhyDJm8YyIJ0THZFxx4/pVRlXB0eEDXNsQQuDk9CFae7KoKUSGkpZMeJ6/VvJjnxzz8I9a&#10;Dk9aos6RUmN9srSNUSS7V/+4ZXhS2EzgxvR8TauMjYmnyD0Cgw3Qti1N3UFWI2TKa2RaE5wlDoSa&#10;6NN+wluP0DqBWOIjgpeMqf/pwdJRK53mO/EILA8gQ3yyb8tHKutCCKSSA1gj4gcVnxA8wTlcmiAe&#10;e/4fKd72LhCIWOSgXpNsZYUHZQxmULRR3iKVwPWerq2RWZ6Ud2zLqm3IZcu17ZytkcH3Fi8MSoMi&#10;Eq1DqXcHdK2Vub6bvfLTe7rYTejMvOxE+J8+/enf+OyffPG/cSKWgMP1BvPnGw8HPJrvfvVXf/Vf&#10;/PZv/5N/5pz7d9egx/dSn383INyzgG5PAMp471zLs875/dy79wOC+15ef9bxH3+WHifKreOdr3n9&#10;mScRWTFG3g8S7h3bXgwQqvhoHhYiogSJPLdYEfqODui8wfjIytZkQiWYu84H28we6xwBhZCeSZUN&#10;iqhJabJpO6qyTHNmCEQB1gW6zia7dZXjfYeQikxLokxAcqt0UsJSiUDUtIMqtpGYUYUMgcZb2pMF&#10;3ns2NzfZ3Z7QegUYWiup24y672j7pB63XPTUCQ9OpkhkICVxvcXbRAwLZn0fhra7aMPhDsj3k2t7&#10;xr3wiZKWIgyffZQT8OFR/wkXx3p0bOfXfSuppCWFuSFngki53uE8B+0/pMjweLz1hErhNLR94OTh&#10;GW+KV5jfbaiKfcp8k9sPz8lyCLGhcw2BiKREqglFvkHvt9BCI6O8UB+TUlLkSdH59v2O8SjDZBl5&#10;FsgyR/CO7a0Re8UuHkUIaT+lFMiQXG4Y7LOFkWhSnkKGtC52XZ+shoW6IEs+/sysf48xsj2doHxS&#10;sLXe0/mA7CxKa64c7LO9s8XZ8QlnZ2fUyxWnJ4e0Xc/GdMrLL3yctx884Pj4mLOzGcdHZ5zN5tiU&#10;DMN3LabKcDGpmXrv0/xlk82xlJJsvEnXLFl1iRxmBsV2tCEEf2FfrJQhwoVyb5YV6CwRV12I9M6i&#10;YgKqCaUGi3KLIID3OOsJ3qGUTUB0G/C2BwVFUVEUBW1nqdsGqRIxfrVawdBOIYSksrfOt7lEYlrv&#10;F7I89UlrLUtqtre3GU03efW1b/H1b34bpXPyssDoFg1sbxlySg5XM24/FDxcgVWBXGimqmdSRqQc&#10;gRN0XcOs8WmP4wK5ga5f0bjIRmkQUmIXnrZpCUBhIHiHjO7tLvC5NvA5NRn/yz/8+uun6BFRV/TA&#10;EhgNz+zjz6D3Ea3e/1xyGZdxGZdxGZfxXnEJiLuMy7iMv7Dhe0+UoEkbuaKXoCBq+Ke//l+8LFxz&#10;q5CacqPk4ckZ90/vc75o+cIbp7xWC9qVZuNagYlL+uDZ3t1nMq7o2lViAbkG6wJVVaGlGphSkaap&#10;mc1mmCLZhoYQ6LqG8WRM11qapiHL0m5/f28HpQzzxQJjFMuzOfViyWg0Yjqd8uabb3Lj6jU2NytO&#10;To4ZjSZsTiesVisWi0UqpkqJGnwNlUj2VA8e3KdrHavVitn5OTFGmlVN0zRpU1wUaCm4srNDbiQn&#10;R/fY2dlhMZ9zeJyUCq7s7TOZjhiPx6xWK7xrKbRABs32dMLZfJas/EyOswEjkoVPFAlQIYUe6G8B&#10;IzOCgPFkMgDhAqezc6TRSKPpfWLLt21L03corZhOp4PlVU/TWYwSHM3Pcb1NUum0qehkLTkmscOt&#10;J3eBLBNIrSiqkq2tLWIQzGdLtre2MMbQdR3GmKR+ZzTXrr3EfLHgdHbOqBwhjUJYz/z0mF/95b/D&#10;H/7xF3jl9be4fnUfZ1tU7CmqEUSL9Z4YRZJPj5HVcsn+wR7VRknjPa3XdDaji4pGKGxQzN2CSi7o&#10;XY2PDh3jgDhKKh0hJEvF72e8X4bsDyriWkQkShAGKTL0oMoVaBDREUVEMLDjAZAI6cG/v8Trs97z&#10;dHLyT5P0fdYxn/7OdwM//qCAKOuEsBDiO8BwQgjy0ZS+b9HKoAy4pkM4i3GBYFs67ZFaE22PyAoi&#10;gXloOHOn3D16m/lrf8IKSz87xtiOxekRv/vHf8iygec/tEslNFWmmT+8z/L5Q/Lr23zp9S/yL3/v&#10;f+fNL32R+vCU+TzQNRJlNE72LPsWnVWMxw5jMk7PFsyWPds3J+jJJvlki7zcoBegQxgYyI+Sduti&#10;gpQyFUzfJYQQhAF8GQSE4PCuT0VjoZEofKFpXYOUJRb46Gd+gm9/5Y85OX2dvJK0i4amXiG85bxu&#10;0QJcDJyfLVEmQ0uB1J5o7YUdI6RC66rrOZ4vCNJgihG1hbP5koW1NFGwdIqm8+xOFEVhOFw6vnKv&#10;5u5cMc0LbmwbXhyX3Nwq2akgk5FU+xWIKPAOXJTYKFNRd7D8SCaRkohEaIWzlhgHWwchBnuMZBkY&#10;RUraKZGAQr1NijAipuKhlyod00kCgs46lk2P85CZjFI7ChlQIqCkoiwLjBQslnNEhG1l0OOr/Mm9&#10;I2Jf81d++GWu72Qoo7h7coh0UM8bDheOn/qFX+OnfvGXOYuaL3z5q2Rd/eu/9Eu/dAH5efpZ/EGD&#10;4QACDkWGSkItCEmyfVMFFgjx1i/34e2/FrMV0Su8zcmUQbBEKPM4df1d4//PILf3ig/i2qSU5FlA&#10;q47QW2xncU7gIihpKIoKIdRQNEgWal1n2ZgY8rxIxWaX7EO1ToXroigZjUapMJHnKK1QIiW8lTbJ&#10;sizLcSEidUY50omXLw3e9QnAFgJdFwa1Hkk1njAS8aLwHWPEkdYkRmrG44ppO6KzPU0DhZY00iZL&#10;2M7hYkCi0NJgMEj3rLXHhd7qM9tuXVRLBSGBdR4ZA2UWEaJDuUMWq/vU9Rs4e4hwC3zvCb0hOoXW&#10;kdwY6m4BOK689DzXbhwwm53y9W98k/t3HxBjxOj8ifFaShJBQkpCHIA9UqBMav816LW1LX3b0nWe&#10;PDNIkVNUI8bViKIoOD2tqZdHHPcPGZcv0JyXLCzUTZcUjosRRZFRaI13PefzU+r5nNn5McvFnK1C&#10;sLs15fkbV7myvcUoN4wHZcCq0FRFgdQao7gY44TRxKjwMVCMKiZlgSJZ5GRKIoXHeseDO29xe3PC&#10;iy89z3S6yb0H93HhkOn2DlJrCg07WxNuXr/K/PyU09NzUJqiyCH6VKwLHkRAxIiSAqTEewdRIFEo&#10;B65bsYoO16ikWpgb8nFF7j1GGIQ0OATSKGQ5oti6wnT3OvSe7Z2a0egcNW/wIa1rRSrHEqS8UND4&#10;oOLp532tphBCQGuoih7fPODs5C26vsZISbQ9MXo2N6Z86PlbfOzll7m5v8/mZEKlDLlIOkGF1lRl&#10;jhAxqbERybRGq9QuQkqCDEjxSKkJoyjzjL53OB+5tneF61cO2BhVfPnLX6azkaZrOTw5xlrL3v4+&#10;vbPUywVlWVJKiSlzemeZD68Zk5PrnHpRMzs/R24UZFoiREbvHfX8nOXsmGrjKlKURBGSwgSCIAJR&#10;CKQkqbCQgLpxuCdiUK8Rg0JglmUE4bDdo3VSUldUoCTBj6mbjtZaHAKdZUyrMdduPQ+AxnP7zj2a&#10;puOLr94m+9wf8Dd//q9w5cWPMa97zt/8EtEF2sZxfL5g0TiiKAiqgmDYuvYhPvIjP8HLP/xjVJtT&#10;zlaWk/MGoTOuXt9nZ2cP5/pBFXJ9bgn0GkJEakXwXNgmSylBpT74NMBhDRyK0T35mkqjnfRpvZdU&#10;cRMwDsmFgoiUJDsxEYbjJEB9UWTY1rKsIdc5Nkqm44of+YlPcnjX8rWvfoMQFFqVrPEXiVg1WHbF&#10;NIYRLQ5FdAohPLmx3Lyecf0gMikd/aqlm0dG+TZ7+7tMN7ZpZ3WyOBWRTCs2RiOu7O2SmwRccG1D&#10;6BsyOUUSWS3nLDJBnsFkVFGWOinbDNa7EIjBEVwkaChzhSTH9YJm3pJlmq2dXTZHOaHf4fbhlG8f&#10;HXN2MqcsR+TliHrV0jQNXddjtMPbZBGcm4zdmzvs7+7RNA1vv/EmiMh0OuVgf49lU7OYz/DOMhnv&#10;sjGdEIPnnIhWkqpMRMXMKLTO0UrQ9z2L2ZyDgwNuXr/BxsYGD+7dp8hy+r6nXi04P5HQWkplOLi+&#10;x8ZkxGQi8R/Z4hv3z1gtapY2AynwIaAHVWTvI3K9Pxr2n2sAgPeJBHnzWs7ejqHINUpqvI+s6pqm&#10;a1H06AF0eaG07APeByCpLeso0r9CPrYv0aCS2k9ad7iLfpysfhnW4kmqaA2CW4PintjPanWhkhSH&#10;PZAYVJnkINeyBi+srYSttdgBEKeKMXJY+8TQk5sCbSQhhmT9jEeGkADEIaJiAstZF7Bdg9SKcS7Z&#10;HmsmecHCGwIBrSKZzC4AJe9nzH+/eYrHr7+oGhaNQWXux23IfqNH//0cIGpMtiKV7P/8xjqXkGzi&#10;JcB/nmXZX3POlWmslk+8792OAd+phvZO7fl+VdC+H/EsINr3ohL3rPc8DeZ5+nNSaiC8y/EeLW6e&#10;bpZHbf7o9wsi57vk3NJz+NTvw76wbztCdEStmfdJZdKKntFkh+A6mq5HRIUUCdCV1Es954vmYp/b&#10;Ny2jUZmsj1EIqSiLnFVTJ6C2yWjnC5xPdu6r1QqhTRIXlhofbQIEkYBiMsJZ1zNSOo2HgMo00XoW&#10;9QJIROg8z6mKnKqs6F1BZ3uWdc1qtUJL6DpH38PKWoQCH0GoZGMZbRrv5ABcChf3LbXVegv/7H75&#10;7n9LynQXcnHDsR79nob/NQlwDe6JF8cM6xsWB8BbFEQegeIWAYzSGDnCtYF6vkAB04lkayvjynPP&#10;c3DlJhvTA7zVgMaHwLxecv/okKwa0biIdxGlSmSUA+htgVGe2rcoEhlIqNQ+Pnpc7DAhsBAOGyyi&#10;jsRV2gMpJiz6klUIHFzzKJVhMoVWg21u36S5Tmm8N8QokUKiRMD5wTLVZCDMU339yXZWSrFaniO6&#10;OjnGlCV5UdF7R3QeKQKZ0ty8eZPd3V0WiwSqv3/3Dndv3+b2m69SbGxxsLfNjasH1KuWew8ecu/u&#10;QxaLFavVklXtEmdB6sHymyGXlaxPOwHOpf2Ucw5kR4ZAZTKteSKpTw/nbmNI90+mn4AkkObJ9Ex1&#10;RJdUmaMPiOgINoHoJAYfIn1v6fsEQM0nE7TW6Rnuk7qxkMkxp3eWwmj8MK/7YX++JnI4ay9y3t7H&#10;wfrWEYNjc2ebKObcv3+fuobrByXOLqk0mAx6YLao+dYJnNrIKkgqr7g5jby4E4nAm4eK3gdWNqO3&#10;lkxKqkrR+ZaVi+hxQbNok8tDoWk7tyCrfo8s/9zhqvudL75595VO7iDTMpmLpyI4cgG5iEQMUiQg&#10;n9FJvILgIKqEkpPvT+H0Mi7jMi7jMi7jWXEJiLuMy7iMv7ChtcFL8His7ymDgkzQU7Oj+r8qqquc&#10;9ucc1W9ydHjE4VnLW7XjsHVMM82ibjleZhitKDUUKiaVozYxgHUOTdMxmWywtbGZNn8h4mJKiCIj&#10;EU/XuMTu8YGj44cEDyugmoxZLpfkg51dCIE8T1Yvdb1kPB6Ta8NqlQB4ZVGQZ5qjwwecnZ2xsbHB&#10;qBqlZHU0rOqatnWsTla4rgMUTVOjVFJpWy6XST2tKDg/P2d3c4PJqOLKwQ5Ns6Jva+7ffYuyGLF/&#10;7TohBMbjcVJ7cw4jwEsYVQWZkWxtTBiNRpwcntK4DqU1zjvyssLWPVEpskyRqUGOXydmWj2w+ZVS&#10;LBaLCyvXtaWsHZLkWkdC9AitsAROzxfJBidK6rpGyZ6s7lPxqMoZTaZMqgTgG1VlsptDcHY6Y3t7&#10;m5dfeom6riFEVv2SerWgKsecz2ecn5xSTcZcP7hGXg0Jnz7yza98jR/7t3b4D/+jv81/9ff+Ib0L&#10;TEZjcl2yrJdonaFVRtsMiQIZWdaOK9euQjWhP43UPqPxhjZoVtHQh5Kla4jMaESyTSpCBBUv0i8h&#10;iotczbsqjb0nW/V7i3dLir4TW/axT71n4vSxgz3z+5Nsvbv4vxSGKJM1XfABqS1pux0gaoQcFOJY&#10;J64eMTgfteyj63jy93e4nvjOVh/feZ7PBrCtj/FuidtnAeS+l/v6vYIZ48CKlWurqLVVR0zJPhM6&#10;ygj9YoGPATQ8nB1zMj9FFRltvyTTOc/vXEe3LVFD4875gy/8Pl/++pf4RDmh2ttid2cLIwWjlz5C&#10;/jM/z9feeJXP/f7vUTnPJ1+8RqxP6P0hb9xZ8X997n/htS9/kWJWszqraFYd5WRMNjZEHZAqZ7V0&#10;CO+gUujpNp/8oee4devDjPMtei9Zrmp0XiC1eKLtH1dQeD8FgRgEXkQgEIJPTOvgUUNfbWzPZDSB&#10;KJkt5uxMx3zmZ3+O/+2f/GOaeY/pLPVijncd0XdUZZESz7anKDU618zPVlh7jvUW730qSA0/6BGd&#10;jaxmLcsusnKSWa9YWYsPknKaEVTkzvGCV++veLhQFDrn2thzs5pxc2fE1iSjLJMNsQ+R6D1NH1gt&#10;O6wpCVIno86o8CEB2tJzKy+K5FEKzGAf7r0nxIgarMDW4zwRvPMXRfUQBbZ3+CBwKDoXaVqL7VrK&#10;ImNznJF5xyiXCCJSwz5FKgAAIABJREFUBIrMYLs0R+zvH1CUm/yrr34bHSy/8NmPcmOr5LCJnM7P&#10;2TZL3jx2nIstfu4//s/4yX/nF/iTb7/GyeEDlOv+2b//t/+Df/F4QWldGFhf07oA+YMMhSAk9+EU&#10;IqnohQg/8ul/7wXyF/9x4Xfw/pxMbeKUI8ZzhJxg3SlSjp95/A8C4Pu9HPPPe4gBbB19UjiJfT0o&#10;ISSltzX4Yq0Mt1YoW4MvlFIXlqkmzynLkqpKimBVVZFXFWWRY3QCaWQD2MRkGm1yRAxkebKo89bR&#10;ti3BBUIU6VkSoDNNXpYXxW6pHxW9m8FCECnJyoLReEzbdbRtS9dIokzr4rprUUZSliVWlMiZxFnx&#10;LrZDw5wlIzE8e573eIL0SJUUb0OIGCXQosb7ExYnn6duZrT9GSImYJJ3IhXUlIK4TAUeI9m/esBo&#10;vMHrb7zN66+/ycOHD/HOUY3KQf3KI7VilI8JISSFJ5WKBK63hLZNbahbJI8K/c73KARVVTEajVC6&#10;YjTdY29vj9HWGffuQOwdxJzDw0Pu37+P0TkvvPwSW1tjonfYrmV+dsLJ4X2W5ycoAdOq4Oa1HW7d&#10;uMq1K7uMywIjArmWGBWJwUJIBcJIUhZTWg3tmtowRMe0KuBgD6M0VZEjReTB4QPOz065c/dt9q/s&#10;sr+7R987zs7PWZ7PGU8mTCcT6uaMm1cPWC5mdE1L23dEbQabPkF0Au86RHQolayrVfBIociVQZFU&#10;SKTrsX3EiQihwGQKhn5W5BXaGJpgGY+m3HzhY2xcucHs8D5VUVDkBqVrXL9WhhjWshG+t9XJ08/q&#10;d/bFGBxCaEKMVFmPFuecn95hPjsFkq2xtT3jUckLN2/y0Q+9zPMHV9gaj6lMhiIgY7LAlOu1mFgX&#10;uiNKPPoRgNbqkapRiMihoFUajfMCoQ37ezvsbEy5urfL57/2Ct985VvMzk85Pz0DISgmI5CCum+p&#10;Z0lNJchUnDs6PmFzY4Pd3T1Oj084Oz5BUTGdjjG6RPSWxfyU87OH7Fx9iZhtDAQbT4hJpc9kCqkT&#10;iE8GP6hcxYui8nq+zguDihraDutSoXNd4A1AHBRU87IC7QlCcL5okMCVzTEf+aGPk0lBHw1Hp0vm&#10;ywV/8OVXGE83+bm//MPc+NDHWBy9SbM4p7Yrlp2nC5ImKpY9+KLk5Zc+yUd++NOMt3ZoXWQ5T8XT&#10;K/tb7G1PESFZqBmphvvsUCSVt3ZVE2PAWkdTW5wL6CzHxPW+IIH4pdIXc//j4J+1leq6bwkZkUFc&#10;7FnS/iK1lZEDmE76BPoUaY3MYH8plKJpLaLUdE4xa2oObl7nk58658HDt3j4YAZkKJ1AvbZfq9MG&#10;hEhF5xBDUhAnoJVjMrHsbo0YF4FgZywX58SQcf3qDfYOtjB5ztcOv4gPljIvCIMSYFUatjc2CcHR&#10;rpZ09YqmXqLKCqTBW0ffdvgyoygrALwL+EH9UGsQeLpmCS4yGk2IhaTp5thgiVQ4D3Uz5+z0mNls&#10;hrWWchxo7Zz57AzfW7KsRMqU9yjzgo2NDYo85969e9y7fQdrLS+88AJbW1tpHu0tIkQm1Yj9nV1k&#10;hHFZUOUZk6okhJyqLNi6sB/29H3LxnjEtSv75FrRrpZsjCqyWzdpmoa268BZTo8OeTU4UJ6rN64x&#10;Lg172yWf/mhgcVbz2p0FLpYgJVKmcavtApl2ad6N67FHXhS1s1wynS6pCoOWGvB0fZprIw7QF+tL&#10;IQRaAlognEDJBILTQqK1TKRB9dhzqxRKKnzs6Z1NSjZK4r1FSAZlVIgiDoD0gBBJef7xcVI+trc1&#10;A6BkrRiphMTzCBj0OHEoxkgkrfHzLCOKgAsh7Qs7m9Tiosc6R49HyRyV5QlwHQJKBooiwzBlZyPw&#10;wvURX3/liObEgs7RMhKdfdd92LuN/9/tftd1GcascE4S1ervffrTv/F/fOGL/+jzWZDIMHqm7eKf&#10;h0jAzKR8lOc5v/Irv/LWb/3Wb/3DGON/m+c51ruL9z2eg3jHufI9/r5+z+Pf/V4KdO8W33Ne4hmf&#10;/25U4t6rLd6JEPdkG6xhHoJ3Asa9Wx7oWfHkewKP27LGAWQXY3pmbfAIlwDUne+RQjNbduQjST5Y&#10;TAskwVlq16FFAsJnRUmeaXzXkeZ+0HlGGKwYQ3AJlF0YopB4IrNlQ7Apr+1cSCB05y/2HTEKnEv7&#10;fY9ARPDW07U9kmTjmGeaaGHZLTFa0/QRZ6G3flBV9WSZYmdqGOc5N+QO82bF6XzGrHe0PfRyyOUJ&#10;R+ESV1bGR+NaslkdLEp5Z4Lp+43wxP7m6f6TlMjW92x9X+JjALtHfLSUL/FRPDGGTrJEbO/cDCGg&#10;mmTs71/j+rXnGI8n7Oy9hBCR1WrFfHCdMcbgpUFkY7JS4eue6JMNt9GKLAMhHSrWFKMKay2dsxdj&#10;fyTiu46mbdGjiCklIgi6FjoUua6YWzi7fc6D4yM2NidcubLL3k5JURbozNB1KzrboUUkqgwRXSIn&#10;e4eSkOd5IsL6MNyQR/NMTDcmzXlAY9vktILAeo8nqZGGrqUXAtElzqIpSw62Nrl16wa3D3b56le+&#10;hA0R26x4eHoXqTTPXT/g2v4eh4eHPHxwxOlixmKxYLFc4gFtMqTSRJEInta2GCWoypwiM/iYLO5x&#10;eSKnDYpsCVQnEV4ngLpJymhSKpQA/COr8hg9wacf3EAfFQIlJMSkDOdtUlDMTIF3CUyennt1QUJW&#10;SqEY9s0kAo4axiRrE2gwSkWeZ6zqBXmuiUKm/b9UPDw64fDeGVkGwS8QwVPkUI7H3D9tODz1PFgJ&#10;6hhRUbC3LXl+vyUP8PYp3G/ndBpWK5iUUOSCuu4JAUql6WZtOA/mjxDqd/pgftcVxb/+/KtvubYL&#10;iGxEpyAf8sfOBXrv054cndYmEaRIf9dqUEsUIqFYQ1LAuwTEXcZlXMZlXMYHEZeAuMu4jMv4Cx0J&#10;LhPTYJh5vNDkbsm3737j58KiZyF7vv3gDvcPlxzXitvnS3Y3c376M5/gy998m/uzGboY8bGrO4j+&#10;/2PvTWMlzc77vt/Z3q22u9/eZnp6pmchZ7iJlClTliWbsqQINORANgzEBBwngaEEsRLFARIEASIE&#10;8QcDRj4EsIxISII4CJIPQRIkcmSLMuNooSSK4iJxhuTs093T293q1vJuZ8uHU/f2wp6NHImy1c+g&#10;MH1v3ap6613OOe/z/J/fv2NeN2hTIjX4KFFSEb2gq9vURSsiWZ6zubtN2/QsFkuOF0l4tVgskQjG&#10;axO6riN6iyQwO5qi84zRaISSMBmPMVnya9jZ2eHq1avUyyXDYcX0YJ/RaMTu1mYSyWWG2WyGtSnh&#10;kBU5vW3ZPzhmWftk1xoTOeT8+fMMh0O892xubrI+qMiNom9rXN+RZ4rHH3sMrfLTgsHR0QH7+/us&#10;rY9ZG084dA6jBEbAYH2N6eGUejlHoSjLAU3XM5se4SWMywopJfVywbJpqYZjut5yMD1eJVYca2tr&#10;ZFnGbDYjxkhVVauO/8hiecxoNKK3juW8obWOZe9xwYE0KBlReUk5GLKxdYZhkZNnORsb2wgRaeuG&#10;Png219ZxLtHymuWCTGsIjjIv0Eqws7WNUJq6a/EukeO2N7YppGRaz7nyxqv8yKd/kJ/8nU/zy//X&#10;P2cyGNIuaqJyZFmBlJKwsmslBoyBD33oQxAUTRvpQkYfDXWApdN0PqcJPcLOaGVN5zqqEBAKJHFF&#10;cZDfcSLn/Y63TPS9TfLx/dj2AEmUJiJyZZkaQioUpRSBWwl0zKpYKVb1qm9PRN4tiHunxO9bfY/3&#10;2o1+/3u9m999p0S6d/uZb/VZD3w+3hHlneyz6AN+VRxp6n0Gw4o+NtR9w/7REb/11d/lqy89jy5y&#10;hqOKfmH5gQ98jOfOP8G4Knnl2ks8/8XfpFkcMbv4KG+8dptqNOKpS0+ynU+4cOExfugvfobR9iV+&#10;/df+Ccd1z7Rb8q0r3+Drb1zh5a99jWEo6ZYw75bsnttkPCkpqhLnAyYfgDJM247h5jaXnniajz7z&#10;fVyYnGU9X8eIDBBkQmGjP91HJ4ndk+95IuZ6uzixG0rFYncXoUiihSbPckLbgW/JlOHNowO2Ll/m&#10;wz/2E/zT/+V/YMcGjJbUswajIrfmh3TWsr27y/GyI84Wqds0RljZCPQu0PdJWNZ2PZ0VLDrPsoPG&#10;Q+fAkSG0ZNl2XFt2vH5jxqJxbJVDzo/g/DBydl0zGSikjHTJDwzbW4ITQEEP9C5Ze4SYPrdzjnCS&#10;4xR+RaRYdWtLgQiSk874EFKRLATI4yrRHgPeeZRP+9f2Hoeg7QXz3hF8pCpLtoaacRGozMpKUCQ6&#10;SaJoZKwPJkht+PXf+zJr4wE/+slnOVNF5vMllgEuGK7tL8ke/RR/59/9jwmbF/ji15/n1huv4Zaz&#10;pq7rnxMK+q4nz3OMuZN4S0Js/V0Xbd6PEHgUBnwHwhBEwCL52Mc/K2T2yH/vQj2Usod+k+CXaOXw&#10;sURlc0Jfvn/b8SdkHvrjj1UR2Hts2yG6iNYGnSlitAgk1npMrpBCUy8XtE2P1hnGpPPKti1CSvI8&#10;ZzAYUJbZqS2h0jkqr9BGJfFRclrGRQkuJYoVisIU+NBh3RIlDVmWGgzyzJCXJaYoTovrUQqEXNn/&#10;imSJ6mMAoSiKguF4wqJumE6nBBUJhNQBbjQmV5gQQFtMJsDd2RMngmhIYri3i5NrJyifaDFREZJJ&#10;KrkCFZc0yyscT185tYG+YxvoCDEilcNGgRWKKh9iveLlV64ynR7TdR1VOUlWp1qfrnGLIjul/kop&#10;6YVA2UTMs12fBGFNc1qpCtGdEvWCAJTEEcnaig21xe4ju+ispFv0qCiYHe8xmx0xHK8T0XjbM1/M&#10;mO7vMd2/RTM/IjdpPbm7s8WlR7bY2dxiPK4oTIaJDiMDWkGmJCKCkisBzd3zvky2eKUSOB8YFIad&#10;jfU05zYNvW2YLeYsl0v29vbY3j3L7s4Zehvouo5FbMhNRXCeqsh5/OJjyAivX7nGsmkTUSIzmKLC&#10;94CLKJ3ukZROoulBVpCrDEIkWIe3jkDE5BnDIolPqqpanXsKk8Hm7i4XLz+DKkcs3RUiFiFDKumG&#10;CNGjhMGvxKOCPzoK50nDiFiZupqspW9vMD24ju890ghkjAyrAZcefYRnn36KR8+dZVSVFFqhBZSZ&#10;Ic8yMmMwRiHlilCiJUZpdAKlIcWq6KU0SklEiLjgIXgUYPICgcYFKLOMJx59lK3JOps75ynyRKt6&#10;/c2rLBYLZJkjteJwOoNMEwSUWY7KDO2iZi40m+vrVNWQ46P91FCUSYqqREsB3tEujgm2Ia8ULqaC&#10;fYweSCJefUI7cakgFRHoE1EYHql0mnctZFlGnud01p2KLzIjkwhHaspigCkkTd/RzHsOZwsGhWZn&#10;bcQjj1xk3gb8a9eIx3Pa2TFf/dbrDDPBs4+fZ7J9nqa1zNtbLPuAE4Y2KGI2ZPfRyzz5ge9j58IF&#10;OtczPerxfWQyyDm3OaCQyZpNrM5ZIBUmfcDbJOAzucH7NJ+jQK8s3UI4sba/c591Ivg5OXdijEmQ&#10;HiPh7mvzDgAGIeJKZLASssaUbZAnhfgY6fseo0vaPrBY9ihyrHForXny6bPcuv0UX/ri8yznFkKG&#10;96uGgRAgWoQwqVBK2udSSqoysrYeyQcr68ou4ENHUeVsbW0wmYyZzg852NtHIrh44Tw+OJrlAoVg&#10;NKzQWtIYlWzE2pqjpqUoMkZlDqHEdT2NachMgdBJCKaNpCg0PrY0TYdrHcNhxGQSoQ1RKup2ybVr&#10;h/zhC6/y5vWbiQqsJMf1jK6fEfqO0owwSjMZjdnZ2aEsS4L3HB8fc3B7j67rOHPmDBsbaxijsV0P&#10;wVNkJpHzhwPKPMPbnmE1IAbH8fEx3jkm4zFVVbC/dwsZ4fz581y8eJHZ8TH7+/tUecH2xiZZljFf&#10;NrTzKTMt6UPP69eusugj53Y2WR+XfPBxOD5aZ7o8Zu/II0RGpE8iMzJivEuwsqL+CAHaKIbDihhf&#10;QoUzSFEQQsdyuaTvezIDxBOquScERaYUImjAkUmV1ggxoo1CZyaJ4rQCnf4vlEK5RA48EXBamwRx&#10;aT27EmkKTh/hHrkG6LsagE5CSrkS/skVEfFum8YT0pxAEBEhiVFVlgTpgUi/omQbY0BFmqYhaIcw&#10;ntB1oDRCZmipaG0gryyXn8y4+JLm9nFLbSVdjOA8JtffkdDt3UaQS4Rdo8x6ohTayf4ff/gjP/vx&#10;F772C60M7/z673V47+8R84pE2/kHIYS/BTz+DgDft6Q3vdXv7/8bcfe/H/C371fu5N3GeyXFnfzN&#10;gxpOE63t7d/n3t/Hu34+mUf0t33GyXF6u+249/3TvH1vI2kgRkHQEbn0yZbathQqo617unHBWpbI&#10;ceNRSa4MIrQYkbZTrBod9KoJO8RInuU0zZKyLIlSEWwS8AolEQ7apkvzKCR6m9a4mO6Xi6JY5QUE&#10;aWRIVHkhFF3dkWU6retdaviW0qN0lmibUiKEXImIbHJ2kODqwHAkWM9LijXFunc03rN0PYumpV5G&#10;gpYQkjVp4M7cLURa39zRMz74+N2hvT04wrcR1u/cA917jEjU/LuOkSdR8oDkJBBiEnqFSFg12rq5&#10;x9vAaC3j3KNnWNvaZrJ+jqLYxjrB7aOr6Th7gZQZShts77C9RQlBbSVOSpxqsW4BPRRZiSYjOnD9&#10;PEkqVaLEBeLKxj3ZgdJpogBTZESt6LoOr1uGoyFKGZbHc+rbx+ztTxkOC3Z219neWqMajMiEwLYz&#10;lIi40BNsi7VJvCZ1tloFhXvmjrRPw2nzaWYUTYhIqZI4LAr64CA4XN9gdIHrVw3xNlGSx4OSyWTC&#10;Y49dJC8miazmHDeu36JtarTWaCW4fPkCTbPF7b09rt/cZzqb0/k+5dPEyuGAyHC15skUOC+Qq3Ma&#10;qdBSnObfpNBk2QklO1l/uyCTiC6k5uGT156sk+k7dGZQUiOiRwiFURKZ5WRZtrpuAlJqlDJ0rkWt&#10;7mfb/g40QGqNWM3l3vsVQU/gQkApgzEG5xxKpZqRUorbt29zuNdRlQoRPVUGRhQcHgVe3/fcXoLK&#10;DFnt2KkiT+y0FAVcvZZx5TASxpamVgwzz1hAqCNZOXq17sOvWms/Jz2f/42r7RTA9z0qzwguUpQn&#10;9xGk+oAQaJ2E/WlBcXLdrGygTxuN9J3zJPmmP4yH8TAexsN4GO9LPBTEPYyH8TD+1EYUKYHduY5K&#10;apCgguU/+bG/It305b/QEpkfO9487rkaBNfmC546v85n/uzHqYRjfuksX3mhZt4q2sZT0DMcDsmG&#10;FV03x4hB6v6uO/qmZTwes7mxSd3VXLt2jbIYEGOiVVhrWTY1o9EYIQSTyYTFcoYQgrwIjEcTyuGA&#10;q1evsru7i/eR49lslUA1LJdzZAysra2xWCzo2+70fYuiSDdJmTm1RfXeU6wKpfP5nAsXLrC+vs7e&#10;3h7D4ZDxeIxvFkwPDxgNzyFXyYEnn3ySg70jbt/a57hvCCGwu7NDUWQcHh4QvWU42UAIwfXr12mW&#10;NaNqQG4KfAwEDI4SVWR0bU/TzVjMa4pqQN/3LOtkF1tVFXWd6GhN0yTc96pQdkKLy3PFYjHjaDqj&#10;D+CDZFa3RCRSZ2xtTxgNhpzbPUORGzKTYTLD8XzJ1voGxjiqqqJru9PvQfBEn8gL5WCE9562s0yn&#10;UzKlE9mqbRFCsWwtxXrB0dEBEcdn/+Zn+ZV/8s958/oNtjc2UDLZF3qXEsBKSdquZjwe8clPfpJo&#10;v0zbe6zROBR9gNZLbDDYqGhdQ6fSsQohoCMImRI68qSNahXvVZTwfiSS30mw9V7f/7vdnjvJ+0jE&#10;rop89yZnH/R59wviTt/rvs0R3LvP4n1//1bb9FZxf0f1g35/988P6rr+buK7FsTdJcy8uzDivcd7&#10;z432Fjeu3eTqjWu8evU1/vCFr/Hqyy9RZJpHLpyjHK5x8/CIa6+/xisf+CijMuMb3/wD9m6+wfn1&#10;NQ4P9/FCcvNgygc2L/Gxp59Di4KuLPh3/tq/TT7e5Gu/8ct87eoVvnl4yO0bU/ZeO0T7IaqYsP0o&#10;VEVgbWzQIqPvDX2QTOcznv7oE3zoQz/MYxef4NzgDLtyjaoYslTgM0UvBLG39xR6TqwGT67Hu20z&#10;H0QBjPGEKuJX59iKqCdTIacQhuAbsixn2nc0tuf/+/2v88xzz/GX/9a/yT/9b/4R7XLBoMpY9j11&#10;3WKKnBvTRaKueY/SqYjbti0uhiSeUOmYWGFYWouNGV5B33scsOw6Do8OOJoJbrWeBsPaUHOu6nl2&#10;0/DY7ibD8Ygyb8EUtBF811PPl8QoiSbHxYLez0AkW9POWqwN2BAJQhLdikxQZKcF3HiXiNA5RyDg&#10;XDi1FYM7CUNvA8FbnNAs+0jdOIpcMxmXrBWRLDYMizHeW5AgtEq2S0ohlOGrf/BNJqXgb/z4R1Ch&#10;5bUbx6znBWr6Orrc4um//B/x0R/9LPNmn5svf53DoynH0wU3rtz4e//wH/7XbxBTcv6kqHR3Z+67&#10;uTb+OEKyonQJCdEjpUICUq//bNcPf0TIZbJV1bdwXY7UOUIv6DtNZkqc67/rbfijoMj9yxKemOCj&#10;MVnXKXKMkqfnS7CWpmkoB4NTu3fnHKPBgCzLEtltRYo7oQBrbU7HmNZ5Mr+y9wQIcUV76FLBQAt8&#10;BKXMqugjqMqKwaAkW9YESbJdk4nmghAIFD6kxLkpcqT34ALOd5i8YBihqqpVsTwmW1ER8NEipcML&#10;gdSG4bhkevjt++TdiuEAks42JcGjT4Kh3CiEbenqPaIA65PQpiARnbXW9H2P7R1Ba1zwzOuGpk/z&#10;fQgOYwxlKRkOx4kusCoijEaDe8gezaqgl4kMJSS263DRwopiG/tEn/Pes1gu6V2H1JKgHZPtEaOt&#10;S5hBzny25PDgiK5uMPmQrMhYNvtEJ5gdHXLr5nWWx0dMhhkXLlzgyUuPsbWxxmggk2hsJajSISIJ&#10;KCXIC0Ou0/pc6kQcONl/SmqUlggR6LsOhWQ0HmCD53g+42g2wnuLtR2z2Yyu6xBCUWQl3kXm0znO&#10;BfIix+Y5T1x6jHPnzjEcv8A3vvEtjo6niJiKktL3KKHJDJSZpFIZk3LE2nDEqBjircO2HW3bJfJh&#10;ZqhGQ6rhADUsUvOK0myd3eHRxy6ytrHDrWVHtyIlnoyriaCyOhdiTMQr8UdT9TgZh6S8Q1NRqqNp&#10;j1guZqvmCokEtjbWeOLxSzzyyCOMBhWZkKlU5i1C6HvWPt57LJ4oIkpBUWRIqU8FUEYmcaUnEcK8&#10;t1TVEG1WFp5S4K1DCMloWPHcs88mYndZwu9+gdeuvcnBwQHVeMhoNGLRtyzrmiIv0VpgZSJ9H7h0&#10;b1dkOX07p2kadNaTZQMqZfDe4Vy6L3QxzcHJfjCtc0KMhABmtbY4KVCG4Ij+zs/O9WkcyjLcydjk&#10;LBVJJGdxCB8JHpTOyIsKEVoWiwXRNuyMKi4/9QzHTuPUHlJK3rz2Cl/0NYNMcnlzE3v1KoezJceL&#10;Jb2NoA3rW7t86GN/hmc+8GGqUcmNm7eZHvUMyhFnzkyYjCTBtkiqtO5yYSVsVQSfZD9ZrnGrdVw6&#10;F1bCNx/xIdkohxCRJw0Nd+2HE5Hst1mO362Gg3vWjZyI9lfnm1jZNkcv6GyPdR60IqBAwLJu2d2s&#10;+NCHn+La1Vu8srh1ug1FUazuh/09nyVQSAVZIRiOIB84nAvUrUdgmEzGbG6uE6Xl8OAqs/mUoii4&#10;/MTjSAHXr11hOChZGydKfFdkab7wgStXrnBwu2NQZownFUWRU7fJ1rLIKmSMmEyQlckmz4VU/LbW&#10;44Mkq4YIPeT2/pJvvPQ6f/D8i8zmdSoaS+ibjq7tMUpiVIlmyPr6OuPxmKIomB0nSvtsNmM4HHLp&#10;4mOMRilnoERaPxZFIsmJGHF9DyKQF4YQBywWqXkkzw2TyYSyLGnanqqqKItiVSDepxsMKMuSjbV1&#10;jMk5Dp4ql1jhmfWR6fGCXOeURrGzJrl8aY1vvtoynYY0r8ZEvlemglCvxpqT+7YVbc1oqkGBVHMK&#10;8xhVPqDtjmltm4TAEoKXK6JsKqQro9OZtbof0UoiiUidrNalViB1WvvLRIkzK6GAVJyKOomREFyy&#10;MZSJoCRkOneluFeMU67O8/sJX0KItM68j5B8cm2sjOPQUq0E0wElk8Wydul8FyFSlUPcyjrV+QYf&#10;QJkCbRTWOoIqMHnDY48NeO7ZM1zbO+CNm47ORoblCBua03P/3eQOvpOch5Q3EX5M29Vkg+yD2M2/&#10;5+HvatkB+Xt6rz/uOLlXuXOfGvmZn/mZ9hd+4Rd+Vgjxyyc5j/dCbntQnuK9rOvfSmD23cb7nYt6&#10;L/FuGie5a19/t+zbb/8ugbvnnRNRnTIaXLKgXrQ1o8kEKyJBa4wOxABaSFzf4PsGVWYYpQnB422/&#10;Wh8lkdRisaAqkzhfa52IccHT9xYlc/K8WDUZsJqjSmbLmhgTHc6HlQgITi0hgwjUdc3WxgZRKazz&#10;CGDpPMq1dKHDaE3usiQ18xIjKgwaFw21a0/n2CoahjpnpxhhM0/XNHyjXeK8x/t4ajcuZUTqJCRy&#10;zj5w/54cznc6O+Nd+rd0SNIY/+Dm1rQB4a4xKJ78OwZiSPkiH05EYUBeM9nIeOLys1w49wTWadra&#10;Mq/niXgdEpEvKgnCE/FYYXGyBxnRfZXscgNolWiuXQdOpSYAQYbve2ywZEVqiFJ5cerAUlKw2F/Q&#10;5pbhaMSoNEQZ6dsOa5P7SWEGIByzRct0/ga3bu2xubnOcFSxu1kglST0qdHR2e409+VjwNx3fd69&#10;zoox4l1P0ywRQDGoiJmhqXsUqdHJBxDa0PU9UiqqYUm9PGa6f4MYI1oahmsDdr5/m9v7e7z55pvc&#10;uPEmB4eHKxt7zagsefrJSyzqnpt7B9zaO2LZ2dW6PaCEQfie4AJg0jpYKjhxG7lL0KeUQmUGnWeA&#10;pK/blP+3DiFt2MjbAAAgAElEQVRPSMV3hH8iRozSCAHOe6SM5MYgc0lRFAidrdYsObHv6LqOgTHk&#10;ebIqFitio9J3KMYurAR6SqXGG+cYDocslzOUyrDWkpVj6ralWUrGo4Iq7xjl0DeBV661HKBp9ADT&#10;1pzNM57ebVnPYf9QcbPVdFlHtHA0D9NiYj7vtfhcI8tf/ZWvvPqqzzaIBFRsAImzFm1yiAKpk22s&#10;MYYYAmFFg7v7eooxOUUYk/IUYnU9htWFeTJ6Ch4KGB7Gw3gYD+NhvD+hfv7nf/57vQ0P42E8jIfx&#10;vQlhaURLJTSN6jChBAn/59//Lz/yyoyfu9IaXrx9zK1Zi20tz5wZ81Of/kHGheKVl16gF4ZKOcZZ&#10;YGtnE4xBKMH25gZ905LpjDwztLbBC8/u+TMg0k1cvWjRecl4so51geFoxNbOTip+KIWPgXpR09Qt&#10;VTVgfX0d2/c4a2nqmnqxwIYebTTOefKsYntrB9u13L59gxg9g0yjRMQohfeOpl5y69YN3njjDbQy&#10;NH0P3rO+NmFrcw0tQQWP7zuqXDMYV0wmI+qmwdvA7u4Z+rbj+HhK19UgHOvrYzY3N9nbS3ZR585f&#10;SMQg67BNzdb2JrPlklvTI24eHqIHI5Zdz/R4SQweZx2D4Ygsz5nXNTYElFF0vSWs6CVBSbyQ2Bjp&#10;bKDrbEoczBv25oGbtWGvhsOuxeSSC1sjLq+tc+7cGYZVSQieMkuWZH3b01tLBKxwyeZFaXY3N5ge&#10;HFCVJSbPscGxmCcr2r5PxaONzXWCd6xvbLB3+xYWKI2kOdqD3vKxT/wZvvHaG3zphZfQRUaR90iv&#10;yfMJIi/ou5rbb+7xwz/+4/zU3/73eOPoKzR8mdhpFu0aNRU2DNirD3HNNpE9CnmWnfIppG4JpiAX&#10;Z/D9IVlWEEM8NWQgJsHW3T/feVZwd6b7NMH93V4+D3jcG2/9CUkgxD2P+0MK8YDPuPOtYkjF6/TB&#10;AlBEIoIOYo2W5QrBXoJQBOETVSFGFCpRtQQrvL08Ta7d+YLiAV9SnD6EvPf5eLItJ7v8vj1yf7d9&#10;At7H1d/Fuz7u/lc+uJv6nX4+7bJbPcRJB/Dp/8U7PFSqlgh577l0spVGpU5SAtZ1tL6m7ue8ceNV&#10;fv/5L/J//Oav8L9/7v/hX3zli3zttZe4dmuPs+ce5dnLzyKtht4xVBmi77n6xut888VvcnN6zCJK&#10;brUOHy1Nv+Tw+CZfffl5wtaED3zik+QxZ9jChY0LvPjqC7z0recRU8/eS0tmtcKUkd31nnIwZm3t&#10;DH2eU/cGt5B0bs4jzz7Op//iZ/jE7vdxZrjLZLCBLEt6JRPNxVlC36XEy1374+4CgJQyEVqcX/WS&#10;Qicj0RgkGmEjuRGYHmrXcdzf5sbV54luxhPnPsTj5z9CMAOkGuJjRGepiPjVF36b33/xi3z/p3+E&#10;S8/9MK+9dIOXvvUSC3dMMRjQu4LDJmPeZEztMXq0wcHSMe81Xo+oXYZVJVbmLFpYOsHtRcvtect+&#10;bXl1b8orN6fst3DUWya54Kmx4MNbhg+erbiwW7G+bhiOIkZlaCGILtBZT5Q5QVc03mL7JQubYaPC&#10;R4lHprT86rqQSqD0ia1EEuD4EEBI/KprW/iO3GiUEPS9xYaIR9CFQO0stxvP1ApaFxhl8OhYcjZ3&#10;DDRp/DMeUxocDm2gXcwZDSe89voeLuZ85ocfp2562qWllJ5pfUy/c4nv++mf5Zk//9e4evN1rt/a&#10;42hac/PGHs71Lx/P9j/7E//aT3ilUrrtbtuq+6/f73VEACGT/a/PsErwwU/8F0/aPPxvvj82SmUg&#10;FIhEBIwEYtSp4z58u93P/XHSSf/Wz793EfZ9v3nbv3/QnHD3e6hk1vyW/8UHvP37eRyDFrg+Y1C2&#10;5MV1+uUeyuVIFLWtsYsebTKG4wlBwK3bt5kvl0zW1tnc2iaXCmc90mjK0ZiYZczbjqWNeKGZz5cc&#10;Hs24dXDIdDZn7+iYvaNjjuuGmwdH3JrugTJIk7NsGpZNjy4KVF7Se0djwQZBRFO3AeclURpclAhT&#10;4ZXBxTTGK5NjTJ7Gsd7ifCC6nCA848EEaTT78yWu8UhnOF5sMu/06dx1Mq9IKVBKoJQkeMnprJ1O&#10;1nseMU6I1GRSoPqCjapgY3STw73fZO/680CGUomyHELE2USUDEHgnCf6kCxqlEQJQWYMg7JiPBwl&#10;MlWmk/VsbsjzDGPU6ZwYY0AqQ240RguMCmRGrgS8yTqoa2tyYxBKYZ3D2oB3EttFptMlV/enHB0k&#10;m7+jw9v0bU01zBkMCqztub13g4OjfWzfsLE55uLF81w4t8PW9hqbm2sUWc5gWJIZjZYRrSWZ0hhp&#10;0DInRotSib5E9ERi+q4SonfELEdohTYmjbUyYCS4tmF5PGXZNvS2ZTIesbm+hu1q5vNjnO2YTQ8Y&#10;DCcEHwDJ0898kAsXH6Mcjum8p3MesgpBZFIaJoXE+I5Swsb6mLW1MUNjGI0K1iZDRpOSvMrQhSEr&#10;S2Se4XWJGg/YfvQRnn7uE1x86vtp9SZX95bs7y/oOrh1cMztwzneFwQqrI8oPLkIRKUIwRNjWC25&#10;7oxHJ+L093jFnh77GAONrCmEZl23hP4Ke4cvcnB0G99bBlKyvbnGRz/yIZ5+4hJba2MKlUgOJsuo&#10;hhVVnqF1RpYVZFmRClRSkGWGPFOk5WkiMkqpiCurTKUkWZ4hpCbLc4SQWOfwJDspZQwhBgbDimpQ&#10;srm9xvraBBcc09kRi8UMCJQqx9YNrm4wUmOExNme3jqC9+la1BmNs6AEIjf0NpKbkvVhxcbmmGGe&#10;E4LCoYlGEOTKztyCFD3GmLR9fSpmDwYVRZ4Ro8WFVICTUqFkEtwUeboGYwi03iOCIxNpW7oANqpE&#10;eux7yEuK0YCNrS1EiHgr8T4yrWcsYk+pc9qguHJzn5tHC5bkZBsX+PCf/Qt89Af+PKOdCxzPG5Z1&#10;i9aW0ViztTlGKsN82SPUSkgqIeCJIlE1pUr3H84JbO8hRozWGC0JBEKwqXkhKJTSxMhKsKhORUl6&#10;dUyTEDAQV8+f2FamAqnAaIlBoGJAx5WQSQoIyUo3BEFvoekhYlFZj5ES2xuEDozW1+jaJYcHU/ou&#10;4rzARY/IwKgCazsEHqVLOqsoM3jiXOTxzTm5SgJL1/eMhiPOnNuhKjOODg5588p19m/e5PHHLvLo&#10;+bOMByWDMifXkirPObOzw9p4xJndHdbXhoiVaOn4+Ijj4ylaa/LMrGzBFXmuKKtsVSROVCBVQhSR&#10;wXiCFwbnBV/7wxf4jd/6bd588xp9cEnU3Te0iwXRBQxprB6OCzY2NhkMKhbzOTdv3mTv9k2EgKee&#10;fJyLFx9hVJQYJYnec7i/D8EzGY1SQVZJRlWJEgJJpF4cU2Sana1Nzu7uoEQStZa5oWsWHB7cJDOa&#10;yWiYLGBdpMohzzRFUTIaTVgfDhG+Q0bLYDAgq9aZlDl5EOzfnnO4WOLVAO8lWvTJ5lpIvO8RogQj&#10;ca6j8I4zk2vsruWsb4zJMoO3nn6xpJnNCD4gNIgY0VohV6I6LRVC6jTbxkRg7K1PjTeIU/Kb944s&#10;z4mZwQKtC3iRcijonKwc4RA0yx5jSvJqhI+SpnWEqFCmxEdF5yOt89S9o+sdvY94nxiHAUlZ5um6&#10;UArnfaLqSEnX9xR5DnkBUiKUACmJMeC9S+M5IK2jKDJ0rvACohL46BExMhgUGB+JUaPzkvWxRjSH&#10;TG8e0nYZnSwQ0ZFEhvev607ue99+/fFOGRAfFVqXdNZR6BH0EqXrH/hHv/SPP/83//Zfv5Knj18R&#10;AQ/BluAhKkeD5E+Codu9BKZ0n/WpT/3gS7/3e1/6RAzhKa0UztpEK/dJuKLVal13X07p7tzEacpl&#10;FXeL3E6PwwN271vR5t4u7he23f04ef5UpPwe3vdEfPN2n/Wg9zrNr6wEpvfn31LeStzfYkk6V2XK&#10;qyCT4P+ue5G0T+9eT4v7Xn/v/pdCrnKA4jRXxionqJXE+YjvZ7z+9W/w5rXrkAeE9uwfzsizEZPM&#10;4UPA+0Dv072Cl8lSsbOepu0SrTeC1hk6zxGoRGiWK4NuF+iWS2T05EZhfY8NHi8AJG5Fw9Ir0c5J&#10;g1lRFHTWU1VDrEti4igkLoDOCjyCcZ4RnUertG7v+paiyMnKjNkyWXArrRM1q8hY1jXW9YQQGIyG&#10;nFsvMX3LKJMM8jTG1h10Nq7W9BHrWN0ja3wQRNK/0zwb8JFve8SQHBsdq9xHlIQgCPHeh4vgo0hW&#10;qKTHyVgdInRWIzDpvlxEiArXaWLw5CVsb53nmac/xu72o2g1om8Cx7Oa4CNGZ2glKMuKxaLh6HCK&#10;EIkk5pxAy4LOOmIk+WRojckLemtp+i65jKyocMiUz/TBr4hkSWDeuBYnPEFEPIFyUBERHB/PUCq9&#10;NsvT/a6QmqIY4IPm6Kjm4GDJ7OgwiaG9xUiRcvZSkVUjemfJPBAD1lnyXJNnir6dE2LHYJTTTG+z&#10;WNbkozHKVOk6B9rFEqMNSiUKd+w9wkdcs6QwaT7vbYsVJUJK+uAxRrO5scZkPEQpcLajP2jYP7hN&#10;Xc8YlYrNQcGwMEgFdWzpG81O3vPMuSFZTA2n+WSbvoNKZwQSxTrLcjyCrCiIQa7maMFy0cLKHlx5&#10;i8DR2z6J1I1Cy5iI0VEQrcW7gNYKU1XIPAnrknjQ03t7p/9CSrQ29NYyGk9w3qV1hrX4rsf1HSpG&#10;lPG4vqHKCnKd460D4SiqkqPpkpeuXWct79nJPM4FXtz3XF2CzypUiGyXkt1hw/YYGgtfvx7d7V5/&#10;Icj8v/PW/2fN+JH/8Isv3/hf//rf+c+/9Nl//z89QhVIBM4GlMpTPkCpO3l0UtPbyTh4X/o8/b1I&#10;90dpfLvzUnnXQ/En3q38YTyMh/EwHsa/RPFQYP0wHsbD+FMbojMURoENqLyiVwCKPzy89aN7QROX&#10;LYUSfPAD53j03A6XLz2Cj56D/UMGk3WUHKBioFvMsG1DWebkmjtddCsyhQwCk2leffVVzp09j8py&#10;dnd3eePN63jvGY7HWGvpuo6maWj7RE5wXU/TNOzu7jKdTtnb22Nzc/PUUmvWzDk+nlMvlxR5xd7e&#10;Ht53rK2t4ZzF5InO0/Y9RVHQdB3WWobDMbPZDF0MQGnqesF8ntO1Lbk2qyJizvHR0Wkyo8gy9vb2&#10;MEqzWCwYDUqKYpJIAX1N1yw5f3YX16euveOjA/I8Z+/mHtPZnHndYPIB08MjeudSISLT5EWV8N8+&#10;sL6+Tt12TGdzlNbkhTm1ZIohIAL4YOk7h/UOesfNvuda2yBt4On1NT54/gw74yFVUeIKyXK5ZLlc&#10;UpQlxjuciIwn42Q0ECNd17G9exYXUiekc47RZEJRFczlMnVYDTJ8DFy9ejXR9mKkqgqETAWB6WzJ&#10;lStXOHvjTf7qT//r/NrnP0/fJ7tCnWvmy1kqEkvwAn70Jz8DKkPLszi/gXVHWA/z3tK4JVIpvOpZ&#10;Lj0b2YLGLliLG+RSI6TDZAU2hntuCt+KUPUnNU4StN/9e5CEaSvrJylXbe9IYvRIkexT73yS5O5M&#10;7f1Cp/fLzvX9jHfTgXx/IvetRHLvtZv77WJpO0ohMdaRW0fTNXztjW/xz778W3z19W+yVhQ8+viT&#10;fHJzm921DcbDETozTBdz3rx5g5deeZGqKNkejRkPhuR5iQuBzlravmfWzWkXB/R94Eu//WWe//o/&#10;IG8K/sZP/hUwPbvnRzx6YZcv/NYS27WYbEKlBcZIkJqiHBCjYnm8RHQC2SvMds5zz32Qy2eeYKiG&#10;ZGWZ7Pg4SZAnkWKyQXiwcOZkv3Rdh/QxJbmVxCARAVQMSCXovcPFjkY1zEONF5oqX0OicL4js1Mc&#10;A3LAtJE8KDZ2dnnx9S/zxV/9HD/9U/8BH/j7z/Krn/u/+fV/8ctc/4M/JC5rsomkdjN81CyvT8m1&#10;QAvJbDGndpHWCw6OZxx3mt521PMFXVsjQiQEz8hohoMhmyawNayYZJHdkebi7gZVDr2toRW0wRMC&#10;2JCup9Y5ZvWczqVikyfiV1ZpSHFqvZGoM+6ua+tOAcN7TzyhaqkKB8QQT212I4LoIsEJIoa+XjAs&#10;MnYnQ4Z5RBtBWSS6VuOT6KBwLdp2+NEmX3jpNu1yyV/9kY+wrjJMtuTqtVc5ZsT57/sMn/qpf4sw&#10;mPCVF76AEQVd1/Hqq6/Q1DXbG+t/9xf/21/s3vUF8j2O6HUSy6gc9IKPf/i/UtHU/5NvdVnko1MS&#10;1r8q8d2Oy+/3uB5jMlZRMkcKQxAK7y2dTWNDcA7rXLKa6dP6Qqlkd2aMIcaAMobeO27cvLVKBIdE&#10;PfSphBJCwLuebFXwyzPNZDQAIPiaxaKmc57CaEJvk6BGG5q65ebeQXpNnuOjwOQZa2sbZEWBiYCP&#10;qWNfGaSIuL4lCkFRVZw7dw6yJXp5SJ6PcNpRB8vC90Qs1rXEWD1wn8Qo7yHNvPU8UhNX17mUjqxo&#10;cXGfpl0iVIXSAu8FwYNzJ8XLNBZJKVPJe0WlKYoiNTMYczruyBWFSSkF0WP7Hu8dxECeGULbJbFB&#10;DHg8AodEoI0iV4pSjRNGDEmuFa11tF3HfNbT9Q1F3zOuyhVJR0O09H3PYrEAKVgcT3F9y5ndbS49&#10;eo6d9TE7WxtsbkwIRMqyJM/LJHoDTKbIpUwCQaXJTY61Fmvdih6YiF2eeErUlDIVYGRM7zeZTFjf&#10;2uBodszsxk2Ojo549dVXT+8bjFRYrZnP5wzrmqKsOJ4vmM1mnHvkETZ2drl0+TLf+NZLfPX5b2Fb&#10;hYkNgzxHhxwZ0jje9z1rkyFlntbABZF8UDHvelxU6KKg2tjlkctPcOmZy5w5d5FWTHjt9du8duOA&#10;qAqqqmBtbch4MGW/6RJJTBlCNPRB4F2ykEoF9rTavZsg8Z1cz3e/xogBWgCiYzE/YD6fE0LAKMFk&#10;bcTlJx/nscceY319nRgFvXXkq8JuCOBXZW8fwXqPVKCVQWvIMn1KhL2zvZKY1I2nFAfnAsi4Ghdy&#10;dJasJbWSyfo3z3jqictsbu1w9sJ5LvzeI/z+l7/C1etv4m1PkeXEGOnqmjwvTunZC2spMoPSUJSa&#10;zlmEtShp6JqaejZFxYgWkVxLrBQ4oRDBI6Qi6rAiMhpiSNa8IXikThaNyEgRfKJGrlbXPtgV5cOh&#10;RBobg4hIIVEoMgOCAB5ciEynNSqrqAYDHrl4AWMMw4Hi9puCW/v7fCsEzm5NKNe2mfcvEU3Bs89+&#10;hOc+9v2cufAoh8s60eZiZH19nWFV4YmEvk827SeiCXFCpo2pIB3vFdGc2KHGGNN9JSIJAFa2lXfb&#10;pZ7MqYkQLEDEex7yrmaTJMxJ75EEJvffd4Q72xDtivqWBIgRaC1UheKJZ55ifuz4yu+9SL2cI1VO&#10;sAFHRCmB9wHbp8Y3pWpiXJIXCiHSsSiKgvWNdK++v7/P3t4t2mXN2loipWVZxqAsGA5KbNegRKJo&#10;bmyuMxoNVvdUnjzT7O/vcXhwyFeOplx+8nGeeuoyo9EgnYNdh9ZpnskyTSZlovpJTQyS/cMpL774&#10;Mq+/cZXlsmaytkEMEdv7NF+GgJZpDTlYUVWPp1Nmsxmz2ZQ8zzl//iwXLlxIZJw+Ed6B05xFlmWn&#10;7zMYDFZrUknbbp/S8oWAPM84d+4cxhhu377FbD5ld/sMw+EQY0r6rmc+79ne3k70Ye/JMk1eZiwW&#10;C2bzKVElydPlJ7eZWU342pu8cdvRtmmMSHRTuRKPeHzwiV6aQYg9eVadnksn81gSarokflOrirBa&#10;ESu1QgaQJJu03lmMSk1JgYgLyW3A+0jbu2S37ANN3zEeDKmqMlEsvSM4T0CybDrywZAsL6mbjnbZ&#10;0K0okCLE0/VKpk2aC6VEKJ1EABGUyRBKkUlDiJHWOnQW8UJhe59ImSqHCMF7tDGIqFksZpTGYGSi&#10;4wpMGi2lIjqBtUkkkRr7Aluba3zikx/kqH6d2VeOuD1v3vO4/57pcMqhtMFEgRQRawNa5MKH0S99&#10;/OP/xkdf+v1faokDfNxHxy0wCwgDYtBkMgnNv9dhrT29JmKM5Hl+8vufyzL9413XGaXUKbWrv2vs&#10;vJ8A+G7i2+0/33mOfjtS/rvNybxfBLi3+6z7t+ft/g6Ad7k+eS9rmQfTx+5s1/373zl3Sma7W0QY&#10;I6e5XX1CgiQRupwDISJ5UUCMWNsRokebFWU1rJwv8HjvTscuWK3HpUYohRZ3Gkzvpn+dEO1FiLiu&#10;J1/ZwkdAIVgsZwAUwxzrPF1vT/d321lCFGR5SdMv6ToLMX0Pa32aS11PjAKlI4OsxEVQxYBhaZku&#10;lnQuUtcNaImPiSDrSXT7NMTJRPBS335MREwmtZDyFvc/d89xeYfjZ0xGDDUxACHD+R6hPOuTip2t&#10;xzh/4VGGwzWcjczrOU2dKNhZlqc1pk5uJd77UzeYzva4kK77iFg1InpiFKeUvJPr3NrktpLn6T5j&#10;Pp+ntcBgsFrzQFUNT59v2xMicIExOS5Y6rpOx1ykfKsxhrJKDREH85brN19lkgWMaNnaWuOxp54i&#10;ytREMW+X6JX3pfCSZdvT9FCujWkip1afWZZRliWzxRItNGWVE5ynbdMckGUZiECwimWdiMgxRsos&#10;0dZt2+O9JTfqlC77yPkLTG/e4rWrV7i+d4v92zdQwiDNgK2NTUabWxzdOOaRSUjW4VIjoqHv0j2i&#10;6zvIdCJ7a400GX3fU5QDjDHUdUPTNCgJuZE0fYeWkBUVPti0nljRpr1NLjhKGWRVJnFbb8kGyX48&#10;htW4LNN3Nau1hZGKGFa0PyHouo7MGJxN7698SVGV1FHhRAStUMKjnOOR8TqPKstQwYHLuTHv2esl&#10;+bhENAs2Czifw/pm+dKelf/s1VvN547c8P/96tWDOUrSYcljEpwHa0+/f5aX39G88TAexsN4GA/j&#10;YXyv4qEg7mE8jIfxpzcMCCmJuUSHgJWQh44PPfvBT89dpPCWC+fOIKOlb+Z0x/t4Iq5fcnZ7k0aW&#10;uGaOyjOC9zT1gmoyBCSddegs0HQtk8mIED1lWeJiYDmb0Zp+VWhJCYy1tTWWTc3x8TE6K9JN1XyB&#10;c475fJ6sPcry1EbUGMNgMAAkg3LI8XRO3/cMBgWZUZRlgXOWumvpO0cUsKhrOmsxxrC+vk6Qhvn0&#10;iDzPeeONN9ja3GRQlMxmU1544etsbE7YWFvng889x9WrV3n9tVd45pln2NnaIMsyhE83yN985WWO&#10;p4dcunQJaz2Hh4dkRlEvGpbzBaNqgJAZUaQErEBQ5Hm6cRbQtR22tbQuYL3DrRKnnoB3jtA7ZJSp&#10;884Hln1L3fUcO8lx0zCQgscv7PDhM2c4PxrhnONweoQVCTc+qCrmJ/ayZYGbHVMUBcNM43yk7Tti&#10;79jc3gZSAtY7z/RwH5Pn5PkaB7cPGA5KyrLk+o1bXLp0iawacuWNl9EqI88yvvQ7v833/9Bf4s99&#10;6lP82ud/i9Fgg9vzBeuDAco7FrMZT3/kA/zQj/04RIXWjxLC4yzCl2ilobGw9A1BjOm9ZdlJFnHK&#10;0h0g/BbKe6JoUTrDRkvxAILPO9HD/lWKU0rIqbhuxQYSKyJHtIBjBVy/+5XAtwvg3soS5HsZ3+nx&#10;e5Cdyf3/fqfvd/973P/6NZ9IJj2CY9/xrZtX+cYbrzEcjvnJH/5LfHz3Cc5v7zKSGdIFqqrCK8GN&#10;o31unj3kqSefJZeaUT5gUg0ZFiVGabxPgqq9rqap51y5+jKPn/8Qv/OF3+UX/+f/Ea17/tz3fxhT&#10;Dlgu98ilosgyZIggJUqDyUp8iCzqluCg8hGZObKNIY9c/P/Ze9NYS9Lzvu/3LrWdOufcc/feZ58h&#10;zUUUKUqiGVmCIcEWIsMWYiAIkM1fZEeAldWOggCCke2LEStQgMSwZDmBvwZ2EgNxJEqRw3hLSEkk&#10;RXJmyNH0TPf0cvd7llrfLR/eOrd7emY4PQxpUVE/QKNvnz63qs5bdare93n+z+9/nS01i9aASYqQ&#10;CuuGZPLw2S46G3lnkv7hv5VSiDAUqYLAmR7rAxpBhWHeHnMqjvndV76MbQUjPWO1bKj6JZeFoLaO&#10;NC2gM4SuY2dvG6kFd968ya3Te9yYXeUn/pV/nU/8yR/li7/xG/y9X/071NUxl3dGHJ5JVqsFy+Do&#10;TMtyVdPaQNU5lqsaJVPyVLGZKorRiJHypATKVDEtc7YzRZFqpnnCxnjEuEixBPqQsqgsSSoIIsEH&#10;qFrDqrUYr3AIeuswbkhUqwdiBQCkGMQbDInVB8IsNwhbIkEgJXiPCz0mRFGcs4K2cXSdY9H17M8m&#10;XJoopolnlEpGRUGaKZQIdEh0u2KUarow5hu3a87nhp/41Ee4WgSW5wdUJrDxzGf55Gd/kquf/nFe&#10;O15y9+WXKbOUxWLB7du3MH1P29a/8Qu/8Iv/K8TC3cN2uN+rIdUC+ilWL2lEih2Jfzc02Q+J0BL0&#10;Etj4gz7E/1+HDAIUQ8G7wAdJZ6OYrWl7VIjXf9t3GGfpjEElCUmWEobuaRc8bW1o6mjpJkQUXRhj&#10;ECIKj/q2RooogtoYl+zv7ZKmKe3yFItC6pzdna1IZkoyqs5ycHjMW4cnNF1sUOj6SKCazWaMJxPS&#10;NGd7e5NRkceCQ5aQ6gSd5qR5PM68FiRdFYviuUbraJuIcAT5HmLLsC6APXimvlco1RBcgjeerW1B&#10;kLd58/Zvs1qdI0UO9A8V8dZCIjEQvgLWG7TQSKXRiRzEb+v9QjHYOJm+xXRRDGddjxDRwl4YiwoS&#10;JXykx2pIlCIR2UCMHVNVFV4IkjSn6XpOzxf0xqK0okgkqVZkaYLQimB6fAg0XZwXF+WYfHObq9cu&#10;sbm1RZZpyvEG49k23hmSXJONSjKtENYS8FgYqIcBLRQWh5ISleXooUBEcAM54O2F2SRJKKcls9mM&#10;2WyDs1VFfVDz5ps3eeGFF9je3mU0Gl38zuG9+zz7wvMYY7h37x7pZIPNnR0+8QM/xLMf+gg7N77E&#10;m6+/yjgKMNUAACAASURBVFuvvYzrF0wnU8osRQpNqjVeONJyTFmWUfxddaRpws5sl/2rN7j23IfZ&#10;vv4U480daut4817NmydLllYxmW5SWHj6BYExCcHf5uykjWRCNAFNpuVFEVUIAcJfFFuiEOjx52fi&#10;XewshU/RaY8QS87P77JanhHJLTCZjLl+9Rqz2Wyw14qUiTTPyIpoZRvkQFxEEJBI7wguIKxABIN3&#10;kbYGA31YKASSICMd2SOwvSFIQZ6PkCqJgq61JbtgcMP2bG9M+ZHP/DAvPf8CT125xm/91m/x2pt3&#10;6F0U3LZdT/CecjyJYvGmiVa5VpBkmr5zpLlHpdEira8WuHpBmhRkQmNUFHAFQAqFzOI4RAtyNdyT&#10;hrmRhDTT9BaQ0bY5hIA1iuAszhikGuiwLs7JEynIE4kcCHHGedreIZcNW0nC5s4WSZYxnZaUo5Rv&#10;fuNl7s5P0eUmjPdId68zmmzzoe//Ya499xJepTTNKdb25HnKxsYGWkq6PhZJsyShu6hchwuBrAtR&#10;fLqm1j4853cDzUZKiZYJON4mhnvY7mp9X5JhPSYPrCVlVNtd2KUKGSDCcZFCEITHEwheIKRHDAV4&#10;5wzWKMjjNmsTQAf2r13nw23g8OCMalnT1D1S6kjDFsPxO4nWjsm4ZzzpyXLNUGlnMh6ztbVF17Tc&#10;vv0mi7PzCyst4QO2N4x3ttkY72FNh+lapIS+bWiVZHtnk6dvPMUoz5mUJUrC/fv3uXnz90kSRZ6n&#10;7O3voJWmHwSeWZZEAddwVdnguXPvPl979RucnJ2Rj6bIweK3rmu61kTLzpEgz3MmkwnBO+q6jsVg&#10;BNOtLV54/nk2Nzdp25aiKAghUFUVbdtSltESu67rKNJNd2jrir7tyJKULEnJszQS9quKIh+xf2mP&#10;5eKM46OO09NjinzEjRvb5Bl07TnHZ6eMx+MHwkCikOT8/BSHYrpREqh5/oUEk11i9flTbq8cXrt4&#10;nu0gdMPijaHIC6YTyFI/CJWGBkoAJUHGeWcQcdzi8y5EOzGhIu3QO1wIICRBKKwHPzxz1o1gQUh8&#10;0xGIeZNl09LYHm8deqAYjsdjTk9Pae4dMNvaxAY4mS/oDruL6zlL0ovck5YSLaP43CNJVI5WCcbY&#10;KKpPFJGbpAar7BwvJUIX0QbWdqg0J0kVJkicqbGdQeERqUSqhCTJEInEGIeUkISEru1x3nD58oSP&#10;fnyf1w8qjr6xgpA/9v3/24lMa+q6Issyuq5CyAxrQCezl7SY/LWe8ueFsGizA9piqZCyQHiFpAHK&#10;7+rxPU6kaXrx88OErp/7uZ977W/+zf/uF6WUfzXmDUustQ+JYTzvljt4tHnwW/386Pvf7d+PxqPz&#10;xYfFXu/1/veizn27+ZtvV4D3jtfeYxNvO75Hck/vNY7vJMbxrr/38OuBYf3Q93g/zKCDIIhoxyyS&#10;4V4jFYqAd4N4TmuyRA3C/8Hqkyiu89Ij10JuHZ9xSarJkgeiS0QUZCkeUPvWz9r1fcU598BieRD1&#10;rCPPc5xzLJueLCsIg6gvz3JIEto+WnqqQWgdReo+2lzKSKbuekseNMIrbNfTdyukVuyMJiAFC6E4&#10;7g09JlLwfCA4sAKkjsL5RwWNj47xoxmCR//fv8v5f/gt3taRnOYEbdOTpHDt2gY3rn2YjfJZdGax&#10;JtB3cVx1IhklOVJ56qaBLMeYOGfxw5rBOy5Ib2ZoXInjG+0yxcX5CIzHsSGwrmuUUhdi2XV9YS2M&#10;NSY2+qybq9aCujTL6LqOJBVItSY2yyhWDwGlRmRKY7oFZ4slR4vbnDUtl65cYXN7C8oxwjqEb5nX&#10;C2SSoUcFXSXJyGjqDq310DwWwHucMCgRG66klPEzhR410LMXi2YQ9UqM7aOA0RkkHtMb+r6laxu8&#10;90w3Uz48fZYb9SUOD0946837nJ2f4mRKSHJe2M25tpmiQkNQKUqNMD4wSjWy7wgiQesUoRPSNMXY&#10;QZA+UFObrkWKQKoH4bsb7nvDZ5Fa0lY1fW8jOTpVQ19FINUJMsT5osHhnUH4QCJAigAunqMkSeiq&#10;iqSMx9A1bbRWzQtW3jCTObK35F6SJCmqSDitO8TONnu78NYZzGXguMtwQZG33eluqn9zM1O/1oyL&#10;z/3d3/jyLUZXcGiUC2BrkJJURLG6twapNQhBmmXxWhvolPpdBKVP4kk8iSfxJJ7E91o8EcQ9iSfx&#10;JP7IhpWRc9MHQ+41qWj4D//sv5w+szX5EaUUXb+kWhxhUYxnM9oQSBPJzkxTZJK2s8zGBb302L6h&#10;yCNt6Hwxx1mLbg1ZnjCfzxESLl25EheSSYExjs3ZiKZpuHnzJpPJhNnWJjdu3KDtLXVd88wzz3Dv&#10;3j2Ojo64cuUKZVnSNA2TyYQsyzg8ORy63QXT6ZTgHEkiSFJF09SMRgWhiV07qyGxnGUFxhiOj4/x&#10;UjHKYnGnLEuWyzmH9+6ytbXFpUuXuH59nyRJuPn6a9y5c4fdrW0Uga5rOTy4x1NX9zk8uM9yMefq&#10;5UucHZ8MBcRoabdcrmiaFoSmazqarkcnGUiJDNBaR9cZjPN4BE3XRsy/c8xXFamVCOdRFnyQ+KBo&#10;naXqLcu+424ruKxyPnn1Ki89c5m2W3Ln9D5CJ6y6HlY12089hU4TvAAfAt1ihctSvLGILKMc5Zyf&#10;L1ACdra3Cc4iCbGDuSiYzWYcHh7ivcVbwdlZS5Gn/P5r32CytRuFEwJOj0/QpUXi+PM//Wf4zd/6&#10;JxyfVow2CkzwjBPFYtXxb//0TzPZu4S1oMQOyBep/Jepg8DKcbQONBlNV9OFnHN7SiPOsdZj24ak&#10;UDhRRLtP9+5ipwevvfOafy+B1HdD/PWwxdW7bf99xV6PJdjyhCC5cE4NMhYdg0SKDiEMsafTI4ME&#10;Eatkazu9byWG+4MUx31QIdy3osK918/v9/neq3N7/XMeJBWOBYa3ugUL3/PCMy/wzM4elzd3SExC&#10;ORnDQDsRSkYh6mSHS8sl+80CLSSFTimTjCKJBJt1F/GyNyA9d7Zv8Mc/5vnRH/5TfPkr/w/fPHqL&#10;/qs1Y9lx+/Y32d/eoRBj5mcrgjWD9Z9GCEVTt+QiR/QVjAQm6WldhewDoRjEFg91TscO55g8dt8i&#10;CR/FcwGlFcEOhVGihYgPhj4E5knPNw9f4Te/8GssVyfsJQlb032ODs/4/Bc/z/nOU5Q7V9mYlZSp&#10;pmpW+OWcy7NttFFU5oR6kZLrEVY4nv3M9/MXruzw9/77X6K/9QYvXrrOYeq4e3JKbxxegAwd+yPN&#10;89ubZG5BnmmKVDNKNAmQSkGeJORpik4iZXKUR2LVou/pvccGTRNgQyV4D1XXsahaGicIusAJQW8i&#10;HUVIiRSRUOFsJJuuiRYx9/ega10Mxbr1OIveggrRzsk7qj7QtJau8RgDaZKxWaTsFjBKLGmeIbXA&#10;uCge6foe31WoyT5feLPhzVtH/NkffJqP7gRu3XoTtnZ56U/8FB//iX8NubHPV7/xJeZnBwgruHNo&#10;uHf7Jqbv6brGee//gwiRCRdJ+u/1Tlfvp0gNyILv/+RfeaZX/X+Rq01yLenDCM+3T4h7v/vPB70/&#10;/UHT3b4bwvDIHLK4kOBcTu8Fom/xyEhIDBoHOB/ojMUDWmmsccwXSxZNcyFciZ38sTiz7tpHSLxO&#10;CNmIICNtqUWyNB4deiSa82XLwfmccmOTza2ScrqN85YuaE5WDffu3aNqo61g1bTkoxHT2YyyLLmy&#10;t8dkUjLKM7Y2N7h25TKJSvBCYmy0B+qMAaHJpyXFYCcqdUDoh4t6DD/HOUeIN6L3e3yDt5RZwagQ&#10;pNkRb936Erfe+DqFHqHIwBrcYOmphoKLc24orsVre02llESqzLq4liiNs5aua6iqiuB60lSjBjWM&#10;cFAIg0KiCEjtybOM6XiDcTEm0RkqTaiqCus8xsLZckWeSLre01tDbxosHuMimQ6p8cESrMcLz8bG&#10;BjtbmyTZiFXdMSoKZFoQSNBpSjHKSfMMJQRCG1Ih0AIEg6BBJegiRchA7wLWdUgl0DpBKH0huEGA&#10;GwQ3aaYpy4LRuGC6Maaua05PT7l/9x6bm9tMJhMApmXJwekCKSXT6TSKIU7PaLzgajHh+tPPsnH5&#10;Kq+98gy/Uxbcfv1lVOhAJSSJIs2ySKDONQZLFwz5xoTd7T0uX3+e68+8wHT/Bj4bs3KS28cnvHFU&#10;04iCUKQcziuyPjDZv8pTPmNZ9dj+LqtVFEcLoXAuXBTmhXxwvcVzvzbQeYzvqXi0CD/Y+1pJIg19&#10;e0RTH+OtQQR1Ia4siiJepkSyzmiUx+/HYJep8yKKDELAeI9wjh6H6TxqECqtKeE6gHX+geBeSkSi&#10;8SISpJyIxNXgAi44vA+USYrQCm87mraiKCc8d/06+sf+BFd3dvhf/vdf46tff4W+riiznIDA9B15&#10;EQUs512Hsz5SoFDkxpEmnlGiyJWjnR+RJykql2hZYIPGeoHQgVQpnO+BKNh6tLCttULLKN9UA4kk&#10;kQJvHdb2JDqSLIKIYi+FIFVEqzKl6ISGpGRVGwILLl/ZYXtnRqrj9xmVc++Nr/HWvCXRE5762GfY&#10;2dtn+/rzdEHRVlH4Nh6PBpqYiMLjvo8iEBXXmN5b1lLICxobcb1grbko0q8F8EIohJDRGs4/IOto&#10;rS/IMQ8EDXFdoUWkwYQI0BpEalHbJAnDOmjdlDPMK0IswCOG69P5SD43Hhei/V3rJLaJ1M/pzowX&#10;PvIM9arhjW/cRQZwMtpxSpWiAmSJYW87sLutkSogrCdLNdPpmDxNOLx/j7u337oQw6UKTN/SNBUh&#10;OEZFBpnG5gl5mrFcnFJXS0ZFxtZsA7+1FenH3iG942R+zvHhEbdHBUoLtrY2B1vqgHU9Xg40PqWx&#10;1vLGrbe4f3CESjKmG5v0XUtVNdR1CyGQF6ML8VWSJHQD0V4R7UCnkzI2FXY9tmtJN3JWqxXnZyf0&#10;XcPGdEzX1qyWc8pRjjOGpqqolkukjNvQQlIvV5i2YXdrm3ExoswLtI7ivKPjQzY3t5nNtkiyKScn&#10;J4BnNptSFBlSQtfUzM8s9+68Rd9tUDUNclSyM9lkc5Rx1zc4H8nkcrBIDCFSliSBPIfZJFKOhR9E&#10;KyHgXLzOQpJc2NbpNFIadZKSZgkSAWuSnlRYawdLtUBoo62alBKVSvCBqus5Pl+itWRjYwMlBAQR&#10;hTFSI5OMs2pF6+O+D0/PuXf/fhQ0hChOyfOcZHjeZGlKlmWR3iOi+KEzltF0ws7eHumoRCUJTe8I&#10;QmCtYdlavLd0fU2aara2Z5TlFOETlss5q2WNTjVaW/rEkedjsrSMlKMgCT6lr2scPRsT2NnOKJKG&#10;tv1glNAPSomrK4NUCSEwCHYCAk3b9Egp/6Pv+/5/73/60u/+N18UEggaxT5OnEdCVjeG7LF39V2J&#10;NQEM3t7A1ff9YK/Lfyml/LdGo9H+WvCyfu+aRgvvFLyt33Mx8g//32MK1x4nH/R+tLZHj+3h1z8I&#10;de1bbf/RY3mvnMi7/t5jXGvv+ByPCAcf7Ov9czThIRI7QPCDWL5th9flxeewLjaFRCF2bMRZC3AB&#10;kPqC8q51Ooi1HYhIptI63kMIEjVQqV3fR1psEPgQjZXXR/fw8xcRn29+EKmv6YTryAYb+bqDTGlk&#10;EAgPYbBgXdtOjrKUEGyk9ToTn9nCYwaCHQiCFOg8Z7Ws6avmQvSVCMh1gvISg8fiotBYAGhC8Hj3&#10;aCPtOwb/HS+5h90nBsnc28/bg8/pg6c3AmcDOoUrV7f40AufZnPjGtWqxvQCsybwD9vRabwPWytp&#10;mo40z9HOYXtDmiQ4LejrGu8DaZ7hXECpQTxmLcGFi7lOXdcAkWgN7OzskOd5FNh5jw/Qdg/E0c5a&#10;fAhxPjuQktdU1iRJcDY2MFkb12DaVXgl6NIJu89epWvPef32N7n95i1kXzHbvMHHfugHyHYmZC5F&#10;dw7fNVCkLF0F3l+I67wzA/3UYUy8XpJEYfsOax0ueBIlaasV3nuyLMXbuB7Ex3yRMz11U+H6brgO&#10;DZ7YtLJRjpDXLrO92XC+qDifL7kyytjJJb6DgEIlOdpLMp0gg8NIPdwHFT4IRqMSqTRV25EkKYtV&#10;TZYoyqIgz0e4vqNv2khaFmuhZkfwgrSIz1kpJSLE677tWyB+P/qBetd3Au0M3lqWfYPxjjTLcM5F&#10;6t8glGtNTxZSTNVEofl4Qm973KphY1IivGDhb3D35JbRZfgno9B+TqX8ehvU73z+/txXoaB0DUGX&#10;zAEfYEMJlNRDjj0B6ZGpeuh78GCe+0QM9ySexJN4Ek/iD0s8EcQ9iSfxJP7IhjAglSCTGqxE6IBr&#10;Fz94GigTXOyeRuClZL5YUYxLsIFRNqLuWiZphihzrIZqYaP9DrGQmOYFRV4wKnO877HBcXx8DAiy&#10;1DGbbXFwcEDbtuzs7FCWJeeL+YW9lRCC1WoVO7CShNUqLvRGoyiiu3PnDkmeUJYT+t5G2yWlODk5&#10;IODY39+j6+IC6fTkDGsdaZ7Ttn3sCNMpaZoghbzArWdZNhQRPLu7uxwfRovWosh46tpVppPJ0I1d&#10;s7M5485bb3F8fMxTT12nqmLhUWhF33RIaSNJIitQSYbqPVIFkiQWKxCSk/kKL6BtW3SaMd3YwBjD&#10;2SJaFxkgQZIEhXDQup5517M0hqoPTGTBU7MtPnT9KlK2nJwfELxkXIzYLidsTLbIhCZRKRubM1pr&#10;mC8XMRk4FFi7ztDWDaM8Z7Fcsj3bwFvDarFkPB7zxuuvE0Lg6vVrnJ/PSZSMaHmtsKZjtVqgtCDL&#10;c3TS8sV//I/44T/5k/zIZz/N5//Z7yA6wzhTHC+XbO5t8Wf+/L+KQ7GsVgiVk6cv0rhNjtsWY7fo&#10;uoK6ljib0pvA8eqMameOpcNbjcMQXILQ727Z8F5Jx8cROLwzCff/TbD2btv6TgrL4rYCPngE8qHX&#10;hn3SIUKPEDExFyAq4R5jrf5uyc8PfuwffHwe/flbbv0xRHzvJvh7vy7txzlOIQQr5ajbDt/37Ksx&#10;V669yKycMNIptu9BJPQeRJ7g0mjxY0Ik3yATdjf3SJUmUxotVRRWhYCQ0dJqszeoVFOMSlpjubZz&#10;nZcuXef23a/xyje+wO8c/N8QGmbjKa6JxefEGTKtMN5AZ7B9gxMKHwxJnrCyFYeLO5jNCmVKtFQo&#10;oYdkLazP2eOc63UnvXN+oIpEUYILnmW75OsHN/n8P/t1vvrKF3hq7xLFeA/tEpZ9y8uvv8Jr9464&#10;e+8fcvPuyzxzY58//fF/iUsh4dlih/zZ6/Tn53SjAjPqeOWNVzldzvlTn/0JXrzyPH/3r/913vjd&#10;32T38hXKYg8vBE1T01ULZmUOtmc02DuLEIvDEkEiY+e3gGidqCXOe3rbwlDc771BpSlVD1XTUbWG&#10;xgl6J2lNh4tMB9IkFk2si4VjpdQFhcAbG6lJ62sNCSJcUB2FECgMxgb64Fn1nnltaFtPCAqpNFdm&#10;GSmGRApGWUIQA1nHw6KpUDZBj/Z49Z7jzr1TfvjFHT71VMob99/EXfswn/lz/w4f+vQPcvtsyWtf&#10;+SKpV0zTbd46usmt118lySYoJRBC/PL/8Ld/5feACxuU7wU65PuFkD0hKD75ib8snJ78LZGsClPX&#10;iH6Kz8+A5INv8zsohPtOiNC+F4VwD287iIB10LqUtneEtkXKBJDY4ON3y0WLdzuIKc6XC1arFc35&#10;GdY7lEzivI8o+MpUQppkiESjhEAHh5YK7wwmOJa9xTWO3BuCSnAyJZ/OmO1dZXP/MsYYtlcd4u4B&#10;J1XL0dExVddHal1SUyw6yrLkdF5RjkZMyoz93V2sC5SjHEmgyHKywiGFpusMYweZjuKt1liWVUMI&#10;ExDrotHAAooP2XfHIzwS3ihm25qtLcs3v/k1br3xKsLrSI9QLcJLgvOEwUqTQXiihEUoiUxS8jS7&#10;aEQBom2RD3jhmZ+e0/c91hmyVFJmKUkqkSJaDU4HYU+WKMpRymw2Y3tzh2k5Ras02kwKSWssB0dn&#10;JCowLTNWdc/h0RFdU9G0LS7tGRVTkjTHu1iMs65HLRJGozFaW/LxiCQtOF/UHB2dIAnszCaMyxEb&#10;k5Kt6YR8WqK1iIITEWiMQQuJFhqlBVKKKLIZLBWjcltGGhUOJCQ6pShzNjYmHJ8vyPJoIXvv3j32&#10;L19hZ2cHa6MFq+l7mlXFaLLBsjMgFSrJOFtWeHXO/lPX+b5P/yCX9nZ49Su/zd2b3+D8+D7O9jgR&#10;C4mLugIpKCZjrj//LM+8+DE29p4mySc0IqMxmuNV4M6547By1KKgsXB0VjHKNFk2YbyfcPmZBSF4&#10;zk/mLJcVTdfRt4owXFOSZHh2gHM8lmBZiHfOf+Nfce6cKo8WDWeL+3TtEhEECE+a5igVaXxKRevF&#10;IsujbaCzWIAQ6JxDCQWIKEgMkAIYD25tLxW/G30fxWSOaFOltSanRCaRcOg8dNYhtYyWpcJjbYsU&#10;KToRjMjwpsfUS65sbbHzmR+i6y2+7/nay68gkpTeOuquwzqH0DpaPfaO+aJijCbLLYKWzc0RkwRE&#10;vUCbDXRe4mWCdZLWCZCeIN8+11s/20Nwg0hRoVUYCumKkCa4PCWYHomIhAspMTKK/EJwKByoQNAa&#10;mxR4It1qVTc0TUueTUhTzWxri2K0SRCON27epA+OK888y/PPv8h0ex8bIv0xDPOudLC0dM4hpERI&#10;Gc+HCG/7DEJIhIjX0FpQeyGS854QHlDdwiAsWs/7100a67lLfI97UOQn3vLWvyOlJJFxviOBIAQy&#10;RNWqEAOtzsV5RrRZ9RjjaDsThVFA56LQctF2aC258tQVVouKxfmS+XFF8APBR3iE75mMLJd2JZNx&#10;tORMVcFkMmEyLjG25/z0hNOzE7RUjIocHwS6kGilcH2kwBRZSp6W5FnCtLzEvXv3OD89IdeSzckY&#10;6Q3takk1ndH3LdI7lmen3L+tcLZjd3ebvBgTnEenKV4LtM44rCvefPMWq1XNqNzGO8FqFS2/nbGU&#10;44LpdMp0OiVRmq5taFYVXdfF/QyiONN2LJoKrRRd17BaLbC2H4TdkfqbKMGkLLDWIASMRsUgaIzj&#10;LERgNpuxt7OLwJPlCVuzGXVds1gsuHXrDaz1TKb5BRlutVpQlvvsX9pFaUHdLHn5G69x585ttrd3&#10;SVvDfF5TyAmZBqsU3gWklnFO6QMSSfA9WvZszsYX9wFnHX0XhfEIgdQJLniMdyjv0Oj4vNMpWkah&#10;mxACJRVN10dhp/MY51i1HUoILIJpnjFvWk7mMa+ki2hnJjpLCI55G8WjQaXcPz5juVpxdHTE8fEx&#10;1lqKgQ6Xpmk8fikp0kgIstbSo+lMz72DQ5yA/ctXuXT1Ktt7+7HhTGVRGOktQkRBtzEdl6/s86EP&#10;vcju7gSROWSQOOtw1iN7SzAdrpAQUlyQJColTxM8DYmuUHgKndPGO/G73Pffe63+QfIQaVKiE0Vd&#10;r8gyjbM9YFFpglaZ6o3/lU987Gc//bu//V+bTBc4EYAZIfTIDz71/o7Hw409SinM4A6xpsb9zM/8&#10;zOKXfumX/pOyLH81y7J4TvseePc80npc3yuP8F75kvd7/7fKS3yrfTz6nvf6/+9UfKt82rez38ch&#10;xD3O9XohgHtIELf+07ctbdtevNcFAUOzQRAD7RQHSqCQkUi7bjzxFinfvq4XxOec92BdjwwPmt6A&#10;oUFYQPCkUjz0zGR4hj6gsuZ5MTRpD5apQzNa0zTxOk2yaMkZ1kLO9kKIub6m4zhFQX4QapjXxb9r&#10;72OzopT0whOUpveReCalRJHihCcJOjoLCIEIEFwkqPHIOXbvyOc9OF8Pljviotn2UWeKR89hqhO6&#10;zpDlkqefucpzz3yUjdEN6lXPfHFKWW7HedMw9tYaiPkKtNbYQcyfJFmcu6sU7ywhEMVvRl+Q3qxz&#10;SB+JkevvurV+2HYcE2s9bdsP9uApSRotWfuhyWBNJEuSuKZojaXMi9hoNNjutkOTV1mW9N0CKzOE&#10;ylm0hlG6wYsvfhJfHWOqM1bmFr/3hf+DjWKPyewSs/09xnsb2FAT+jnVakWS5gQbSbFtF+2flVLD&#10;vVgPDUEBb3qatqOqKnQiKbKC3kRaMSE2UJm+w/UdwVuElKyaDhkkTVWzXEWb3q2Ngu1pitktmTQN&#10;ytvBKjxF6uTC4lUphUESOxJjKjxJM4z3ZHnOfL7k3sEhV/a2o1V7kiKEoG+72KDvA33XkWYZaZoj&#10;tEIMAngpYwNxP9yz+74bRKuCUDv80PC1vbmDjdg5zs/P0Vk8R10TGwyaakU5rA+1EngvKcZjmr75&#10;+rjIfz1TfG7e8X/eWvZVpyPxUIYO5x0j6UAXWOOYJCoSaoHOJ4iBoq2GObEcrOPbto2kvOE58ySe&#10;xJN4Ek/iSfxhiCeCuCfxJJ7EH9mIi/+BNKABH0iy9MdWwTFOFct5z3Q8IvQtMvTk5CiV4YXCZ1NG&#10;2tIFR5ZnJGJCs6piR3OicT4wGo1o25rWtIxGOSAYjcbRGifELqrNzU3EsKCZbEypqoqz+ZIsy9ja&#10;iLZ+8CC5tVqtUEoxmUw4OT1iNV+xv3+ZLCtYrVZxset6qqpisVgQQmBjc4u+77l//5D5fE4IIpIi&#10;VOx2qpsVfd+ztXmJOsTCzes3X+OTH/0wm5ubHB8fU+QpTVORSEE52+Te/bu0dc3zL7zE8ekJB4dH&#10;TDe3OD07o6pb5lVNosZYD1iHE4G0yKmbFp1kWNthUCip8ELS9T111190p6VZRm9anJQEJL1zrFrD&#10;eduzspYewWWVsLs5YbQ/5s7xMWme8cLWNerGUGvB9f1L1F1MBnnvKbOcRMZxzEYFRgTquiYISZJl&#10;2OCp24azg0NM13HSVNE6IE3AB7Isha5jNp1gvOO8WmJtLA6dHB8ztT2nqxU/+qd/ik9+6hP82j/+&#10;AjOl0Drl1tkJ//5f/FmuPfsSq7YmSQSKlFQ/BzzP+eo1TNviuoSu9yihsbblaN5w0h3RjRaUcoqU&#10;GXZN2AAAIABJREFUOopRHknOvJ847rG+D9+W6OuDxcPH5N9nX49RUr9IKsbO1kiTiRZVCmhA9ERC&#10;3ENJUxHFQe+3/3c79n+R4/M48bhJ5vfbx7t3Wr9TdPlw4jY4Ryp1pFKOkgurC+OilZp0Ehc8tjMI&#10;70mHjmAhJZPJBCNltIcLIXYvutihK1KNSjSbeU5jO5y3bE02UGPJLEvYKCXCd7x59M9JlMSKwOl8&#10;hWk8qUoR3iFSTVdVaBydWZGWnqIoMa7nvDlglZ6RuG2k9yjWhVEIIQrcgnPRCuBdxmv971TGwqcX&#10;IdIQvKNzPXOz5PX7N/mNf/oPuHfzZZ67egltFTiwfeDS3h5bm5dI9CUuZ29Rn97if/sHf5/krRN+&#10;5sf/HLN0AuUMVVkO+hMOT3u+9Pqr/NgnPkvhp0yf3eYv/Y2/xf/8i3+Vf/Tr/5CtXHNlc4oRklBM&#10;ok33/jZ1V0VikoREChIlyZWCELtJtRIxybxO9ToLKFTwtM2CkyYhCIUXGV5YbBisvkLAh4D38Tq4&#10;sC4eYl0UNkNncyTDPdS5HqLdncdSW8eiC8wbR90avIBRriiLlIluGOcxMesF9MZhWxuTzyKjkIZX&#10;7y+5eVTz4WsFz25Lbi4sz//kX+K5P/HTiNkWr929zem9u8yyMY1T/NMvfAXbzJmMJrx++y2klPPx&#10;ePwL8MAq1VqLVt/7yyOBxApF0Jv/Zgjmx309IRnNITQEvwWi+2Db+w6K4b4T8b0shgMQIYobvJMY&#10;n9AbcKZBDUI5nKczPbJpaK3BWhutgZ2jbzuU8+R5ji4yVJIhxSDoUorGRuuREALeOISMyX0tJTqR&#10;SKkxwbPqPHcOjhmVd5A6zk21VNTGUbWORd1xPK+jJbRUOCfxrSNoh1y1VL2n6Q0WQd22FIlib3vG&#10;9evX2dze4nB+yPx4Qdt0eCfwTmF66PpAEI8SFGJxImri1lym9xg7IciSjHFpqarf5+jgNbyxUdwm&#10;XbQ+dRBMwHsQRGpYJAMk6ESidCwArItjciBVGWMiFcMalBSkSUaRKbSCYDvQklxnXC5LJpMxezsz&#10;dna22N7aYjqekMhIxjQuWinVvWE2KZmWI+4dnWK7IwotCHkUQdquow41mY9kMaRCOEXb9azqjt2d&#10;fSYbM47Plnz1rdss5mekiaIc5vg72xvsbW2wNZ0yGWXs725xef8SWREt4ZQSpKlGCk9wht6ZOLJm&#10;bWkpI5EjSJBR4DGelkxGJVpryrKkbWtOj4+4tLdPWZakaaR+rFYLpjt73D2ZU/lDnt3cQwVF1Rrm&#10;Vcf2xgbPvvgxtqYz7l17iru3fp+Dg9vUywUKz2RWsru/w86ly+xdf5aty88gsh16K6mF5ngFr99f&#10;cueoZt4GVsFQmxDpcmVOpzRZWbD33NNs7MyozxecHR1yfnrG0UFNVdVUq4be9PH8E+lskbr0eHOx&#10;h8VwDwukirTDmROWi0O6Jt4rpRRkecKomFwQosfjEW3dsFgs6NsOEaJNVfDRdrCcbpDnKSOlEIhI&#10;sKpr0jzDeoH1PBBdCYhk1UjIViEK4aBHKEU+KuI9QackYhA8evGgIC0EWE8mBD/w8Y9jmigo+tqr&#10;r9JaS5oXeKmw1qCThM4aus4imo5Ex/duliXS1qS+IxMGqQxBOdog0AiCd3gsMtEEBEEIVJqggo3k&#10;RxlfSxM9WNyCUinBWawMpImiyJLB9lXiRIiWzyIWi4XMsCLSF+UwXqcHJ2B7EB4lc3Z3Z1jxYRrn&#10;OTw4Jik32b50hclshu1aslQTiJZfrYnEoyRPWIvAjXfohwjVazIN8LYmhvVc1tp4L1MD9aPrOsos&#10;uxj3NX3yYSGmFAHkgzmyGq4xhoaOKGAViCAIrGlLATnYYsZ1S4cQUXDQW0/b2GgXqaMVXJAS7xNk&#10;oknGBZef2md+fM6r3TdZzh0Mcy+ta3Zmkq1pBj6SwkbjjM3ZFK0l89MTzs5O6NuOkCR0dYMVjtnG&#10;hFRJuramqVZMim3KUR4Fm1pST8bcvn2b+Zlkb2uTdGuT5fkZ1bjk5Fji25auSmgXK+ZS4LsO328z&#10;2ZigvCXNS5CB85MzDu4eINFooaiWNavFkn6gqZSjCZPJhDzNLgj2Xd1gTIczlp3dLablGOcMfdch&#10;83juT05OqOua6XgciTVJSra5xcZkikRQZDmjInsw/xwEFdNJSZHFZ8f+7h7eGg6PT7BmycnJCW3b&#10;s7O3xeUr+5TlmK5ruXvvLS5zKdopX7nK0fEJX/3qK5yf1Fy7do1ETxinHaMM5kEQVxae9dpThgQl&#10;epRekOspSiYX9wVjTBQxDMfpfFzXChEpR0iB1BohJDZYFILOORrTx+YTITA+0JsWbx1eKlyS0fuA&#10;Q7GoamSSMt0YIxEsFiuWq8MLCtiiWnH//n2Wy+UF/WcyGZGPp2xsbDApx2xON9jY2IhkKeuorOCt&#10;e3e5dXjGl7/yVbrffZkrN27wwksfYmt7l6QYEQmTgTRVWNdzfHyf2wdHzOuOj3/kBWbTKXmxiTMd&#10;IkTbw+AlbeOjwHikSWWC6Tx5ptmYdCRK4J25mF98OzSw+L1///dY4wheUtcteRFJtX3f46wFIb8v&#10;GemfF2nxn9d2RS7HSEAIh21gcMr7A4u19eE61taDa9tUKSWj0eh/lFL+bF3XP5Cm6YWYdy1uWMfD&#10;Aq1vRXt7t7zDe73//XIW7yUIe7dtvxcl7rsV36ltvx8h7sF+3n1/jxLi3hZr+mTTXohoAaTUUXBr&#10;Bmt2CUKoKMwWguB8tJ3UAm/jNhOtY7NGNOaMzSKKC7vvdd42EKJgbuCyru9n62fm+vqSUuKsjeQ4&#10;IM+yC9E5Q8Me3hGsI8kSkkTHxm+tSJWm71v6rkEMNqlN36FUEi3fpcY4Q2MNUmq6po75QBH3qXQK&#10;UuK6gLMxd0MA6Yh0OwHKqbcJ4LwYWn4eGm8v42f0IjbSXZyp4VIX4dEm3bdfp+cLw86O5qmnr/Ls&#10;U9/Pxvgqq+WS+fIYKRKWyyVKC/I8jXOJ4VlvzIMGxNVqhVA6kt0GdxU1WFi2XRfrB0JcnOskSVCJ&#10;xjjLdGODpmnIi4JiNMI5d0GEM9aikyyOX2cQwpHnI7ROAUHX9XR2EKiRRAoADxoWvQc13sa0LUo4&#10;lLVRBB8guILZ3mWufeTTjDvH61/8El/+4v9FLwL7N67z9FPPEzpDUeakWREbLENs3A/O07oWETyE&#10;gA8O4QwIH4XzCrRM6Pso7rU2Or4gAq7vsKbD2h5vLVLnSDkwwl1skgjSo70l8RYlIr1PJTlS6Whn&#10;KgXBe7zUCKINaRSnJxjv8EEwHY/5nS9/hfuHFTtbm3TGkLTRahiIgn9vSbOMbFSQFyVCSYwPdM4i&#10;Xcxrd4Pw3HRxXpzIeJwQSAeIwXg6oR1Ix8453GAnbK0lTeJ1nwp1ZOr+cz7JP3fmks/9p7/4395B&#10;SP7Cf6VojKfTILxDE/N/uIzeQ9CQJh7RdjBABISKDR4CC2jkMD+WMrp/eO8vCIRP4kk8iSfxJJ7E&#10;H4b43q/4PIkn8SSexHcp/Hre7h3eKlItSHA/lmcTlF2yMZvQVitcW7M1LbFtxeZsymQ6Y7GqaatF&#10;tJFCUCSaUZ5SLVesViuklCyq1UX31DoxdXxywv7+Zbz3VFUVrUBmM7a2tggClsvlBUL+/Pycra2t&#10;SBNpmmixIcQFpvzFF1+kqTsWi9WQRNds7myTJIrlakFYCZqmZXX/Pqenp3SdiRaGw0LdWoszEak/&#10;Go1YLpckUtH1Dbu7uySpYrma0zYVbQNFlmJC4PatN6mqiu3dHQ4Oj7h5603SrKAxlrb3WCLlQOcp&#10;rhMcnBwjZSQ9oRUoibMB5yM2PskLQghUVUVvzEUHMkHjnKBxnso4lp2htmDQIBRVP8faGZiGjbwk&#10;z6Zc3rhM3TZUI0UxnTFNEo6OjkApklGB7+RFl5lwHqkVSknGZYH1jsPDQ1ZnZ8zGJU07LC7rhuPu&#10;Pr2zLJYVzz33HGdnZxwdHaGSlERp2npJkWkSrTm8eweI9kizcsLtW3f4+Gc+zV/8Kz8PMsO0C5JU&#10;oshIxNNMyk8RTu8wX1YkbkIQPVopxnnC+bLn/uIeq8kpk+QKMkCqBdLHEst7iXXg/ZN2/yIEXt/N&#10;uPisIqbVBJECQZCEoAnBRPsx3JBs/NbbezdC3h/k+LxXkv9xCG+P81keFTK91/4fpcytf0caRzbK&#10;sUBrDcaZKOhw4JqeXjqUiJZaUkY6mQse6w0GgbDr8wYJIdriiXhPwBqWixZRROsyG3qUyikmJdKO&#10;2Hv2WTa/sc/q9mtgFFXVYFvBtBwhgkdnA4nONXQCeu1piULT8/qQU3XILDz3jmS+WGOIHvm8D4/F&#10;+t9a6UgjUQIhJabvaZ3hsDrj9958lcObr3JlOiaVGl0UrHpDKgXPXL7GH7vxUQo7Q199iR958Sku&#10;p4q+MlTKk0gD81NmRUlVGe6enfHRZ17ipb0b6NpwvGyRWwX/xn/819h9/o/x9//2L3Pyyi0+8dKz&#10;TKY558sFQUFGiheORAi0jAXpNFFopZHC0beBqu5RSaTJNG2HQOKCYrnqmRvI8wQhNUZ0BGlJlcQH&#10;Qd/3MXE8PJO89xfJuHXS27twYem3tmaJ9iZRUNBIz6qxLBpPbxRKpozzwFYJ09KwrQJ5obFCU1mP&#10;cJ6mabBeMJrMuFkF3jg6pe8CMk14+o//BM9/5qe4/JHPsmosX335n0NjkcZTL0/57a//Hou2ZZJP&#10;OVvadTHwP/vVX/6VI+CBbdofkluix/PJT/3lvZbNv5FrT9d64DKMWrqVIXvSpPtdDRkgYPGk4HNM&#10;AGsMin5IHMeCVGglxjmsd4gQ5dm9NeRIrHe0XU/d24H6pfFBYO0SpfRQAOkReIR3ZGmKC5DphEIH&#10;FqsFdw+P+Porr3Fpd4crly5Fqg2C33/zLQ7un7CqWowLSJUhEkmKJwmKLsRiQOvh8GTO0cEhmRKc&#10;bG9yfHLGbGuX+WKF6S0yaLTMCD4hhJQ0nb67Zdkwt+QdYrkHsf6dcZkSwhk3X/8qq/MzRmkBwaCU&#10;xgWJ8P1AmJAXohEZQCpJkorByhHAY20PIcQ5rYvFn3GekUiJ0gElA8FbJJ5xVrCzs8VzuwW725tc&#10;ubLPzvYmG+MJeVrEorwL5OWYuu2ZVzW729tsbcyQCqrVgr4skF2LQLFqPF1n8KKnUDlZkhOSKNrq&#10;eou1jsWq4s2bN7n/1m0mZU6xvQ1kVLXF2TnHB2fYrkJiefrGDT78oRd56YWnGZU5OstxIUSLaGvQ&#10;MhYdAgGCRw1E6RA8LoDUknI8YnNzk+3zcwBM7zg/P2c+n5PnObPZjEk5xlrLaDRCCMFbd+4hRhtc&#10;fTpD5WNWtcH0cyaJQKdjtnavIBGUZclydY5tFmxuznj6hWe4dOMGZBO8zumcpLaCuXPcPl5x/7Sh&#10;ttEe1HmPIJCnCbn02L5Gpxmj3U3KjTHTnZrtK9s0VcXhzfscHZ5w9+4Bi3mNs57g10K4D9rM8M75&#10;jFILqtUBfdeAk5HilcTC02SyyWw2I4TAwcEBd+/e5ezklKqqMF1P27ZImTLd2GBze5vpdML2ZMLO&#10;qKAIAUyL6mPBcFTmJGk6FIEddddGkZWPz7Om6wghigSLccl0MmM0LtmZaCaTCaN8hFBxHiV8iHMo&#10;07O9MeWHPvVJFosF9w8PWN69z2iako5Kmq4lILA+4EKCtSGuS8OIennGap6xsXkd6RqS0JHKKPDX&#10;UuGVJEg7PNfjOGstcU4Pc2lHQKF1JBXGdcj/y96bxVqWnfd9vzXs8Uz33KFu1a2qru5mk82pKYmi&#10;REm0TMpR5CBIkMChMyFBHmLpQVDgABIgOQ5iJEgs+CFwHMlBABv2sxE4g5AgsCjLkWjFkUTSZHNo&#10;sptdXdU13fnMe1pTHta5p6qb1RMtiZJVH1DAvXX33uecvc/ea63v+3+/v6TIEhpn0RK0VJiwJudq&#10;QaZBXzSshASjBMG3BAuejLbumJ9PUDogdU6WZfT6Q3b29hFJzt6Va3ip4lpVB4QzpErjhMHhECKs&#10;CXYPaW5WxhKteESM7zzYLs4/kjTawQkhEBdCN6moqobJbEoY9td2rA8F/Y+K6MS6sUa84f/WhWsh&#10;1vBGgRAB4QUEh0IjRBQ++I0IwiNVbBToOkNn4jxLSI9zgc5GEbBFkPdynnrugMVywu2XzzGraB02&#10;Hiq2tx15agitRyYp/X5JUWSs5gvu3bvHfDqL54m4vvZYTNNSVxWaQC/L6Pp9fJGh1ld2f2+Ptl7R&#10;VDXnZyeM+gN2t0Y0ywW7gwHz+RxXN9imZjX3dO2KYFtMs43ulWzvKrxLOD8+p1u1DPI+wQuaVU1T&#10;t4Agz3OKoojiSedomoZVtcS3LWmakuc54+EIKSXVagVE0k1VVZydnVHXNaPBgK6Jxfxhr48M0NYr&#10;tBQMh6NNDmWyOgEg07uIEMXG21vDaK0rQKA4m8w5OjrCY1E6Pu/KsmQ2n/D666+ztzOm7BV88EPP&#10;s1wu+fIXv4n0jhvP3mA8gq1xn9lZAiHgfEMqUoJMcF6SpVAUhrZuyNNYuLfmoXWvF2uii473fpqm&#10;JFqjktgCZ2wca4L32LZhuVxGa9G1sM0YE+fXCKq15WFQGq0TglQYJ7C242Qy5duvvkZd1xsL1NY6&#10;hts77O3tkWUZg6KkX5SMRiO2t8aR4Ncf0Ov1yLKMkIy4fPiARRu4+foR926+hjieML68YvvKDYLM&#10;cN5g2pbGOoypWbWeeT2h/cbLKJXw/Puf49LOCCkytFqX2l1AigTnBNY1SOFx3hBCRr8s6ZUJ0nf8&#10;YXuSCtVg2igky/IenVnSNA29Xp+6MkjdMqub//Ljn/jFf/iFL/zyNwQO4RTIAplHwcD3Mi4sMR8l&#10;qTrnNjRdYzp+5md+xv/qr/7qXxZC/E5Yz5/6/UgvfLOV5aNx8Tx8O1Lam3NR77Tt223zXnId7zbe&#10;ib72XvM/7/ZcPC7eihD3yBaPPf7jxIaPNp8ZY9b2ocBayhLX5tB1NjZwiNgk7AhIFcW3+DXRjUgr&#10;RQiCj2I3+cg86qJRu7NRFBMIWOtgTYd71God2OSwQwjUdbNpQCuKYpP3vbDrFc5RJJp8Tc0SWpEm&#10;a8tQw3rcjc0F4NfNKDHXZLzArVr6o4IizbDWs6oNddUhpSdJMjxryj8B70KkySFJVIIVntbZh7ku&#10;sW6kDQ+5bxdXZyP+W2/DepuLJdCjl/HRn4WEqwdPcfXy+xF+wGLeUNdzQnDkeYGtus36z9h2TerL&#10;osWqTmOzfdOBNPiwznQ+IvTPVBQs2bXQWusohGuXHdZ4CKu1LXXYiP2LItJUq6rC+2iZfZEvb5qG&#10;2WwW57RlGW0/jcMos852s55PhbXTQ0GiFU29QEtFkmUY46hsx/JkytFvKz7+Ez/Aj/2lP8NHH7zC&#10;3f/vd3j1S1/hd195GTkecn3/Ch/+yMcYjcdMFhV11aC0QIQo+BJInHd406Gkx7RNbJZSmrpqkcrj&#10;vcV5F+1K2xqI1qrGC5puhVAJ3nYEG9tCnRHkXpIGhRUKExRSJVEI6DzBG9AZQQiSNQVZ6ZQ0z1jV&#10;LWmeMl9V3Lp9Z90csb4/2kCZKuT6mayloCh7JFmKzBK8FPjO0hkHziERNNYiRYhzbuPwOq77NIFE&#10;BXRexOvmHHmes2pqkmiJ3ZZl+fluZT9Xa/05Oxh++b/6W387BJVRtQErUoIHHaCfEsdbFXPmQkSB&#10;Z7LuuBIAF/an6x43DwSnECLe12miNk0kF5bE74bg/SSexJN4Ek/iSfxxiCeCuCfxJJ7En9rQGKIp&#10;qoRM8Zf/nX87HYf6xxKTEUxNrgU6lVRkdCT0iozp2SmDBN5/aZujhVgT12LXd92s8ASGwyHGGM7O&#10;zhAisLu3jXMudkAXvbXQbZdr164xn89RSjGdTjk9P2N/f5++J1p/JAl1Ha1ILwQFF11PTRPJPrPp&#10;ApBI6XFtS5pJmiZgrKEsS46PTpjNZuzs7FD2YyJiONhiPp8zOT1j0Csoy5KyLLGdQSq4du0aV69e&#10;pV2cc3Z2xtbWFr0ixxjD4f0HWGs5ODjg7HzC8dkpPgiUSjg8OsEYS5aXLKoVVTtnOBziCRS9ks7a&#10;KL4QkjTLsJXBrrubhRAYG21rYiE4rrw671h1LtqkOo9FIZRGqYRl0TI5OeTsxY79pw4odkZQ5ly9&#10;cYDa7kFQzGYz+mxHVLxOyLuYMA4hkLqAJi7mjLPYqkJ7z/7+PqauEELgTMd0NsN7aEykWL3++i3m&#10;8zk6Ucg14t8by/T8DL9c8erNV2LiUQnOjk/I84y/9st/g2K0y7Ju0EpRFCmm9ih2GPWfpyi3MO6E&#10;1ClUanHKMRqMubuyTJZTlnZC6zzSOMpcIYyPneOPxHdDxPnDFH2907HfjWDv7eKiUOXXfaZSSEJQ&#10;gEIIiXMW8IjgH0OzeXeJ1O+VKE4I8Z5Kvu+UTH6rROvbfb7Hnf9HX6crNK03KHFhqRGQSqEKhbGW&#10;VK+3Z91d69fWzjKSfJzW0d7LxWsjZUTxW+fxNqDzESHxrOwqFlttjTE16SCnnTq6zpGmObWvYyHI&#10;JPgOyu0ESwc+wZuK/mCEHHiSIqcsE44n97g1uc3Tw08+TB6vP6qUcpO1dG+RjN8k0q3FK4n3gEzw&#10;IWCFo7ENDybH7PczegKscYg8pW5rFvUC7QRbPkXkGQmKy1zmJ3/sp/iHv/F/82tf+V2ePrgES8/3&#10;fd8L9OWIp/KcZy5fYSSAQjL2jrPJPV5uDT/52f+YH/7Ep/lf/+7f5Qu/9TnGgxWX9nqkKSTr7m6Z&#10;aISIFic2CFrjWTUgOoFSfRxgDNRe0XXEohkDSCSV8XjfAiFaI4h4PyVakuTlxqoseNbkk7WdUmdi&#10;+XudFLtIuHofhdht2zJRknnrqRpIZEIv12yVlnHR0k9rdoocn6VULmE1X6Bdy1a/T+cFD45O+a1b&#10;CRmBn/73f4qf+uy/y84HP8lJJ3nptZfJuxlJ5ZhWNUdnp5wfP4C2JqsbpqsFjVSURfHK888//6sA&#10;1lkSFRPxSv/JWBoFUlYt/6PsL7dN1dHP9un0kqptyIoU7LtPSP5xo8P9SYk4d1EINMGL2CXuHDJ4&#10;srWlsDGGtdwNoWKzQJIkeGOpVjXWLzE+EJRGqgQf1vaKLoo8lIREKfB2Y2kDUGhPphOMaTlpGu7c&#10;uYOSklQnlHlKfzim7Sxap1RNw2o5wwdBWvYIIiFJFFlR4LxktZpjqyVFKpkvprz00tcRKqM3KNnf&#10;usx4d4yzsFo2LBeOpjYg0remhQTxWP35o9vmhWBVTZnPJlTLljyVZJklBEHbKDRdpMMJtbb+SXCu&#10;3VSalFJrK7xIfmjbdkM/ubD1CSHgrVtTamDQ73P12hWeeeo6z40k21tDtre3KIuUTEt6mabfH1Lm&#10;PTof2N6S9BYVWs8QKsGGgDWR7qwXCwoDaRWoOvAiUgOMd+AjscAYw22lyRLJ9OyM/nDA889/gKev&#10;P4X0imAdwRtMveTk8B63b32b127e5mtf+zof+9gHeOGFj/KRDz1Pv8yQSpMkCq0EOItcK16lUrCm&#10;m16clyzLKMuC8XhM13WctTOWyyVHR0fs7u4yGAzoD0pWq9WmCG6Ozrl95y5N0GyvaqpX7yK9Y5Bo&#10;VLfk/Oge1eyEIlcMehkKz9HJCUmvoBxvM8iHoDICKW3tOJnNODmrqY1CJhnONkgpKIoUbQy5qnEh&#10;IFSGU4pZPadazsnxZP2Sj3z0AxwdHtMflJydzqkrS1056qqjaz0+PN4y753uVwAhAy7MqVbn4B1K&#10;RKpGIuO9lWcFTVNx+/Zr3LtzhwcPHtA0DW3drG0cO6TIyIqcNM8py5Iru7s8d7DPU+NtemlCbZbk&#10;eR4LlFIjpWdRrTg7O2M+n3P/+JDT01POp1OCkJvjbG2Po5hxpNjZ2eOZp25w7eAa/d4QQiRZKKUQ&#10;UrC7vcNHPvRhvvXqTSaLBV3bkZYFvV4P6zyd84gE5rMFXWcg91TLJdV8hm1XuK5GuRaCQUoRrXmV&#10;IoiAI87Zwtr/74KqdDGWKxHlwHiBlFEIj/BrcmwkPEkp0UJEijAWgsQGjRaS0f42zcKgg8Z3DdbO&#10;qVcLOr8CoWh8FLbeeOoZnn76aWbTU+6fHXFjf5c8CUBOmmq8uBAOm40gbXPve4/cNDiIzTraGLMW&#10;HqVrcalcC3EDTdNwfn6OcAalFGVZbuzZHhXHsRZZKhEbOR4VXG6K9UJACGvx9CPfQSGi8NbG41wc&#10;19qweb4rAdY6qqohS3o4H7DBMtru89QzB5zeq1msOvIiZXunoCxnaCFxUiOFikJMFXMUR0cPqKqK&#10;RCmSNM7XCx1JO/P5HEVgtVownSVoCWo0IHjBeDzi2sFVXrt5k3uv30Fdv8rOzg5d3eDqlkOpWKwW&#10;VPMF3hkSNcAZy3I2J3GO0WgHMFTLJfhAURTMF4au6TbEmkhEfEjma9pIY1TeR2Fkr0ee58ynM+aL&#10;Kbu7u/TLHrdODqnqFWWeU5YFTVWD9ygt6dqG+XLG1tYWozUJZ7GYcXZ2Rp7njEajNdXIkvcyDg4O&#10;cM5xejIFEUjTlNPTU6SCfr/kxvWnGI2GHN1/wOTshN3dbQ6uP8uHPvxBju+dcef1W6RZTbH3Ajvb&#10;uxyuMrpVg/MGkWqkj+SzLNckqY8WwXm6xuk4lJTodYE9SLkhn0K0v/MuYJqWtjVUy/jMruYLqiqK&#10;tNr2jTTgwXTAYGtIWZbs7u6yvbPF9Oycr3396yyXcZ/B1pi9y1c2NoWZtdGyNs1YVTXTkwlKRQrm&#10;7vZ2pGEWJTs7O+zt7OIzg3We8c4eg/EunlvMVw3n0yVVbdAuNnguFhOs60gzRVmm9MsBSkuOziZc&#10;3l8xKEoyJZGJoGst1gf6wz4yCSyrM4pej15RxueThCJTKO2gvViPPv45/y+6bDduRpaPcFZgukhu&#10;TLOMznq8kGRiRJDjtDHt3/uRj/+VT33li3/DIWfACCH/eK0hLoRGWuuNpd2FgPjnfu7n/t/Ox8Tz&#10;AAAgAElEQVRf+ZVf+V+Av1gUBbPZjKIogO9sCns3dLi3iu+G5Pe9jHfK+7yVWG+TH3jTto8VtD1m&#10;/7d67bcj8b2lcNH5TZPam5v6LqzPoxDNYIIjDeu5ttbRElXKjYjNXuRNdYLWmtY0aypzzMBlWYa4&#10;aIDUijQ8FGXWtl6LZBTBe0wXba6jZWqx+RxpqteWnQlybRlpTRvfA4GuraNNehKFsyH4OCcJLjbH&#10;SNbUVMf2oB8pYt7iOkeZZpRZj+l8iekcKtcEISPxy/toC63ieK6ExhgHiI3onzW182JV7S7mnxdC&#10;uHX4i+uyIcQ9eg0f/nzj2ZL9vWcJZpvT2YS8EKQ6Q4oEYxvyIidafIMPKorGk5xq1RG8xNo4ftZt&#10;QzufIxONlCqK0YRApRl1XdN1UXDY7/ex3mE6RznMNt8Fa+2mGfAin3Nhk3sx17kYn5fL5WbMzvM8&#10;fo9cIMgAa+J5mqaR4DebkxUlWTbCeEcTJEEGijIhUZLQzvjqb/0TXnvpEi986of4wf/oh7jx6Vd4&#10;8OXf5+yll3jx1Zd59eZtrj/zLM9/5GOUZUnb1XGe5LqYI0wUQgYCETAghCBL4pw7OEtwHutsbFZt&#10;GpSI35m6WjLc3SK0jrpebYiYCo23BtcGOhXHYh3ivM85B16u4QaKNCuwa6efKATsSNOcO7deYz63&#10;DEfJ5rxuzuE6H5DnebxH8gyvNU1d0RmHTjQosR7r6w050doOKRISKVAiNm2GECKxWkuUUi8WRfEb&#10;bdv+Iynl5//a3/k7dSgOCAiEExfwdnoZWB8bB0RIAI+Wa4rturFc4qGzuDUhNEjQyoNbohTgckAT&#10;ZMz5XTzDLsRwF9+fJ/EknsSTeBJP4k9C/PFasT2JJ/EknsQfaQg6ClTr0QUcmMkPn4msKHyLVxpj&#10;PFqnbGUFq+WchijeOl22yNJRt4bpfEmRJRtrlSRJ0FKSpgmL2RznHPNVSzkYUzdx0aa1RClBXcfE&#10;79nZOas62m4451jOY5L36tWrvPLKK5yfn3P58mXKsuT+/fucnJywt7fHK6/dioWTnTFZlnHnzh1u&#10;3z3kxo0bGONolx1lf0DaK+jnOWeHJyyWDY0R3JtM2JKa3mBMmsbE+LBf0ssyLo23KISgEwapol0X&#10;WEJw6FSRiZTT02Omy4a86GGMY7ZcgI/FuKpexi4ur6nqjrwcYGxAqBSHxCJZVhWCFO8sLjiSJENq&#10;jTGW2sQuVuE8LkhMiJ3RPkikCoTQYZqKTMJ5qXi1cdjjKQcB+nlKI0tykbK1P0KWgmSuEBa6xrBY&#10;LPA2sDMeU9EgLJi2plu0aBmQWjBdnDCbTeh7ETuw25baWKrOIFXC8fkkYuWrU0Qx4mi6xAElBe1i&#10;yt3XbzM9vI9zgRNj+G/+6/+OH/szP05tVgjpEUrRNp7EtWTCc7n8OJeGP8yr2T9i1VpGacIwbRj4&#10;KWeDOfPJJe42Ndtb54zlFraeU6YpXXhoQwDfmXR7NwnK9/L7d9w9b9MRu/6Pt91fP5JweXT/t3/f&#10;jyRjHQRULMJJE4uFXiPpgzRop0AtEbIBb7AelM6QQmNstemUvnjtN7+Pd/zMj2bBNkW3RzZ+sx7l&#10;zR/LXyQo33ztwmb7N7yn8Mak5lu+r3VcJLEe93ki/ePNb+zR787jO6gvEqtCCLR7SHgDUFLE9KGz&#10;pAJwcl3UiQI47yIVAwQhKIQyhEQglEA5GQkRSuCtQwIuszhfkaua0EgSO0bYEZPuHK+nFM/mHC1T&#10;uk4yGAvmRwtq0bLV28OGGm08aX9ItiMpD65y5gxeFCwPPSfTr7MaNNEaIksJNiNNJM7NQCS4UEBW&#10;I4xHuQCJwiuNJ6C8QFqPECNE8HhZ0bgVbb2ikDBUgu//6DP8bjXh8PBVDoYjciMxHmqz5Bu3vsrW&#10;9iXet79D0AanICkc18Yp927e5OyVOyRpwSjtsXPwNINL1/HpDi7ZRnUBkSjmLvDlV3+dl29t8Wc+&#10;/hP89H/71/nR3/7X+X9+7R/w7Rc/zzD3lGnGoBwhvKBtZriwwgaLMQpPRhWidUq9aFFJikfQho6g&#10;FJ3r0DKhbjvSNd1msVgglKQsy9j1atT6+y4IwhKEw2HxwoB2SDnEmBaNR4WA6QyNk6w6WFSSo8aB&#10;CAgsg0KyN1YME0GhU/ppRpoM6NqKpF2Q+45itM3REr70jfu0XvDxj32E/+Sn/1M+9ZM/wdJ1vPbg&#10;LsF7lA/cP5lwdnLKarXi+OSYEAKrumM2WzAab5F0HR98/vlf+Ku/9Fc6QbSxgFg4etQq6HsaDYTE&#10;Y9WMwBhNhfAlSGg9fPSHfuHfFFn27wUDIsmpmYGDjBzhxMZC560LUY8+oL7z799NgeuNv7+9IO+t&#10;GWIXx3n71/dv8+c/mMLbxft/hAmwEVZ7vLCo4FFdg3KGMrmMTU7woUIzJFuLKLwNNIsKnEBlGq0z&#10;dsb7ON9x/+gozp20QikIvkKJgFYC5x3GenRRUPZ6AFSrhtmyIc9zqpWlyBzKd+xtDXju6RvsjvaY&#10;nM741rdewfnA/v5ljmYzTs7PqJ0lKI3qKgxzFqZhp470OektiYDzqiYRAm8tD85OwDou7004d5L3&#10;PXcJ1VP0zAHZfETbrS0ceThuXxCPAIQLoDRCBTrj0amB4BGmx3icsNN/nS9+6Ysc3ztCqQDKE0hx&#10;DggrOrMen5WjCyuUSFCZAplggSxPsR7quqVqOhKpGJYDMq0IziB9je1qcuW4vN3n8rjP/s6IG09t&#10;c3Aw4EYeCZg9LUmVQieKTEMmPUp2FEmK8Z5BLwU5RCWaVb1kZ9xnuSjwxrISHW21jBY4aUHAYFoD&#10;ziO9oKpr7tU1RVFQ9Htcun6D3t5V5kFj6wbrozWlTzJuN5aXTyuUc/hCcfP+lHnzNc5mLT/wwgtc&#10;3h2zqlcEZxgO+mjrQSdgiMIaFQuBGsX2qE9T1UwmOXlvl8IOmc2XHJ4vGV4a0e8H+luC6dmcLNTs&#10;ZQU9n4Mb8e1Xptz73Ts8aOYUvZyr4y2u5DnN8SF3XvkmfjHnSjlgZ6+HTCSvfeWYb37pAR/44R/m&#10;+vf16YqEB8slN+8vqOqOYbGF89H6sa8UTkjaNGB8QZEoyixh2TkmTeC01mQ6YaAzfCrhSsH+eJ+t&#10;VY1tarq64eTwiNdff53mRCC8IzhPkAGhNKgU4wWd8wwFdMrggkc5j0QABZnS9HRFujrjaHpCu1rS&#10;L3KapkMawXgwxvmO43vnLBYLQgjs79ygbVtWq5qu69YWhyIKUuqANxXH7oxCp5gu0CsKylSRdx4n&#10;UjoTaG3Lsl7w+p07vPb6a5wtZgilMV4QkBRWI1pJXgdCT2KaAbPzwCv1A+7fmbB/aYenrx/Q6xXU&#10;VYXtLDov+MD7r/OpH/sEd48P+co3XgadcOngAE/AKsXxdErrDb2gaCdz5kvJOYprW3dhkJAPBDoJ&#10;OOFouh4NfVRWoKhQXsTCoojW9sF0KBHF6857ZAhY0xEwJEIgE70phuWpxnYNiEgOIcSCWUkgoUHL&#10;lHygscEjREJV93FtjvSSe6dznK8RLuXy3pDn3pdwclhw8yXL6UTQH7Y0lcc6h8zWhUUkwXpSIUll&#10;TpAtXqxJNQqEcFjT4rCUgwwhcyweEQJZrpDISBYxhlJoEiFpVxW5jiIxpEDgcN5xYS+otdyQMi6K&#10;nhKHt5HKI5RAaBFpI07hvCYNApRBaYs1GoKm1JZCBJomULeBYdmihabqaoww1KYjGwzovON0cUZ5&#10;9f2874VA/cWvQXfM3jBjUErarqOXaxA1pRD4rmUxn3N+PqVbW8uK4FEq2lP384xcCkLXUC+mLFOB&#10;ziCk0ZY3SRIGO7vsVw2vfvtlzqcTeoOC7UsjGr/EJ4bsXLNaLLGLJSpXFG0K9QLbLemyhOHeVUoF&#10;WSqZLFd0HibVnLwEmQoMHU56hFYsFhWL+QIhFKgcoXs4kfDgeELXxhyFTjLOzqecnS1o1xTGyfwM&#10;7z1lnjOvFmid0nkQKqVqDCrJESLh/HSGEHOeffr95FqQpimDXh8hAmF3h+ZgiewcrTIsak+3aLh3&#10;8x7CSvYP9imH2xyfnHDr7hm12GJnuM9zH7zB6XTO4dmKS9kJpX4aJSWZN8CIVq7orGO7SNhLzkmW&#10;BtVf21eGQJqkpGlK23kcCcZ6JvMl8/mK4BxtV4N3pFrjOk/XWRKpmU8mGO9ovaXxjlXb0HQWEQLq&#10;5BzXNmRpj9Fgi0FvQLOcs5g+YFAq/vyf/wne9/7vo+s6XnrpJY5P4vlrWrvOWS2xTRtFi0pTFD16&#10;ebRz3t4aMx7vILfGjEYDjk4OSaRhr6/RakWvPaG9+1UWdLRti5CCneGQrdGIG89e5erVq6zqispU&#10;rGYPWKYBPRiybAVWgksSZtUpmkBfDXALyHKBCobStlzeSrh0ecDZzYeC6DfORS/yIu+0ln97220Z&#10;toi3cbyXkyRhrTknkYLOTzFSoaX6ZNvl/5kN/A86jEAZHKBDgrfrtbQGH9o4H3QJSoh3mh7/gcSF&#10;qPLRXMdDG9W4Ng8BpNS/FEL4t5xz6cXf34rw81b5mrf7/XEiuscR5N6OMPde4532ubALfi9rhbfL&#10;r33HeZFRFPVQILc+DxcUZekfZl7W27xhRRYeTTF5CHKz5nmUDieEwIVosxhkJDzZ4AFP0sCirpCF&#10;htaRSkXjDT4v0YnHh5bgBCJoFBIlPMFZOiPQmSZVEucCxkSap1ZyTai15CrO1WQqN1aiF2JuKSQB&#10;R9fataV6tOi1IebIhE6wTU2+po9dkJ2VEGRpfDYmqSLPNE3TYNo2jl0qNuEoqUnSmEPP0oREaeqm&#10;XQs9HcOsYNEsSVSGThMaO6W1c4xN6GxDlmuMTelaRxCQpgkijWJ0I5t4XgM4H5u0ITY+2uAJPp5z&#10;aVM6G8V63ZrCl2QpOEeWZjglMK5CK3AWcBJsIBC4cnnADz7/rxKkoK5nJIlHq4xlNccYw3A4xLlI&#10;95NSkvd6SJXRdgbjOrxvcAhI4+ulSiGkYtVEwZhSim4+x9rYoC6ljPaoeY7MNJPJZEN6U0rF57R4&#10;aN8thKAoCtI0wdqOumvJ85zd/UsAtC5alSZJQmdiI9JwOERnKas1dVRkltZFoZkWMs5ZrUUkCcYH&#10;yrJABc/9129hXcsLP/Bxdvav8vynn2X28TnP3/8SL37pn/HSF7/Bq1++w/6VA2586ICtqzuYcsDI&#10;BmbzM7xwOG/oXIe0HrwmtYE6DfhgEK5DuhbpHdaDExqrR/ja0xrL8XSKEpJcaky3Is8yKtvQL0e4&#10;zmCqgEGTZyVBCdrOoVKJN12cv4iAsIEiy7Buxc0Hh9yvYbztSUyHNAlqa0AtQBlLVpQ0GWRZghMS&#10;awzOBYo8p15V+NaRCInRQ+galOsotCAITe1T0ENkOjhMqtXnyLLPdaS//ot/638+IuuByAjABZ80&#10;Et7e+AzTck1WFesnjnjTc14AafpwN7XeTvUf+f2tszNPxHB/dHEhbgfeQOl7VPR8UZu8uM8vhIuP&#10;O5aUciOE/ZMkXn8ST+JJPIl/kXgiiHsST+JJ/KkO6wJZLqHtcEp9JpcKhUS6sEbKry1P0xyB5/Ll&#10;y7Rty927dxmNBuzv73N8eD8uPNcTTQnMZrNo3zEcUhQ5k8kE5xxPXbtGXa+4c+cOWdGLXV9Ks3tp&#10;j7IsOZ9O8N4znU431k/PPPMMSZJwenpKmqZsb2/HhX+aRIz5ZEqSJDRVzaDX5+jBIUIIEpmQJAmm&#10;Ndy/f5/QRaz9yckJQkvKcrC23ejQWtLLUpqmYTqdsloskaFBBokWmrY1HB4ebjrKVmuCWlw7pXTW&#10;U5mGJI2WUbP5HAFUbUOSZBhrsF0HUm3s9lzwG8S89R6x7rQngHex+6hrO9rWApIs0dFS0VmEdJw7&#10;QW7hvF6S2zm2Oma1OqF3dkgy6NMXMbGS5zlK6I0dbVn2sNKymE9iIkfERUMbAmdraxWlFKvZhM5a&#10;6q6ltQ4XBDIVdKuImlc60NQT8qxP3bTYpqbuOu4fTziZrbDAv/KZz/DzP//ztF2LXyetlJRopTC5&#10;RK4UmU+5XN4gz3vMuhnXygHjJsUniv2tEV9eLDiaP4DRCp8pfEjpXIlQzRu+y48TJ7yTuOvtaGF/&#10;UhZEj3ufF32ckZpiYdPn+XYyjD/6eANV4jFit8ddw7cSxb1TvNdF7gW14s3v4XFWHW/1eo/ud5EU&#10;vTje3DbkvR627UhEJCddFO0UAus81kvSpEemFNLBopuhtMWsZoS6ZWfUZ7HTYSYGYxKEkjSmARHQ&#10;OextJewc5HBJUs0Ds6qj6wyvvnqPe5de5NnkBZRzGL3CihwVdLR4GCSgErq6ItcpIKmqGqEkhY6C&#10;qble0BMSaQAksujRNSt2iz12Htyl31nSYgCtpbUtfV2wqFa8+O1XudcInr3yLUoUhVe0VUWv3KXf&#10;X2JXE5SZcOsBeN1w9ep1hnmBCxaXGO7VD/jnr3+RLz/4OnXl+Ny3fo+Pvv/7+cwnfpT/8Ad/kZd+&#10;59N86bd+i9OXX+TenUMSAYMiJXiFSjK0ylnVNlqLtB0iKLz1a8tHT2sNnoBUBlJNh8dag8s1WZZh&#10;tcLagF6dRQtU72PhOQicEHiZglBgFljT0TiBRTKrDbWFVedpTCDzBSKs2B4pru0pclmRC8F4sEMq&#10;ErS2+KCwYUBjOr70lfscVfCJT34//8Zf+Iv8hc/+B7Te8vtf+wpWRuuS48MjqtmCo3v3EUGSZCmr&#10;1Yr5fI5dE0mKLOeTn/zkP/7Zv/Qzv/bm5F2aphhjNl3x39NI45goGQAgKcGDlUs+/sJ/MSRP/6fH&#10;7fZuxLLv5e9/0Pv9YR/3j+a6SSAQQhQeCqUQKiFNyihyQsY5glI452nbliTLGfR69PsDtrbHKBEt&#10;7VdVgxMSrRU+xCPrTJIIsW6yyB527HuxKVgE02ERDPsp77vxFD/+oz/C8+97nsMHp+RZxrdfucVs&#10;NmG5WpJIgVMprfPUq4q2bZkvUxazOUpCP0/olwWZFrFLXUZK72wyZ7loSPole/slZdkn60r8O4gV&#10;gQ2ZIohoUSQCeGfo5Rll2XF0fI/FYgreoVNNCJa6amLHvco2nedSr0lwaxpcWBe67XqO3tnYpZ8l&#10;F7QnF0V+1jPsDbg0zLiyM+D6pS2eOtjj6sEVxqMhfRryvCQviyhw0SpSm8RDuyipFEWRgU5pbCBP&#10;M4oiYzga4LxELGucSJCrmkXdgQukSmODoTNuM1+uqookz/DeM5/PI9HHBKQCnaV0Xct0tqJuOlTw&#10;TJcrrL/E4dmco9/5PY6PT/n0p36UnVGftmkiuUMFtLbxua4SMq2QSuJ9FJOOt3cYnFdMlpA2CpW2&#10;rJqW6XRJkg7pDxRK9klSoIEkyTg8X/DV10756rdvI/Z6XL9xDemXGLFirHJkvsXRrSOm92Y84y6x&#10;tT1i1sx56e4hX71/xvfPLcXla3z7/hHf+vYJ3gmef/4jHBw8TS4dtbWIRJEpQdrrI4MlTzVBpggx&#10;YzFf0aYpZZFTeRfrML2S0XBIIgTBOcqdbbLxFq9/8w5NvQJjSAT4ztC2S4SXpEoTrIoEEQRKJAjh&#10;8cHR+RZtpmBWdF2N8bGomaYaJSVCRdTI6dkZRdFjb2+PwWBA10Uy94UN2fHphNlM4ZzFB4vHsaor&#10;ZkriTEunJUWeIwnYvMB5w3Q+ZTI9Y7lcUhQ90qxAZyVZ3mPQHzEc9Lg03mFvd5vxYICUUK8WTM6P&#10;mc/OmZ4dc/3aAXt7u5sxajDo8cEPfpAf+sR9zudLHpxOODs95cq16/QTzbK1hCH4+YqqaSjTAU0b&#10;7798O0ft9pH5iJA2SJUigsEHiSBsiHBcEF7dd87rHp0fRquwEK1W1UOiGo8078S5o9yQSdSadK21&#10;IxearvN4YzmfnbM12I70t06QJCnDUU4kSFrq2sSCtZVUTQ1AqjOEgs57VHIhvJAQJFIqlPTIRJOl&#10;OWmRRgpOCFjXUDcGKRQHV/e4fGWPVRPXgVJLvLckMhLBg/HoVBHc4wUSQmqUBCUlYAnrNUcIseBu&#10;gyQRUWhgrQUd5/5KKbB2Yw3svScQcwDWWrSKdJKiKOgaz2i7x8GNfVZnDS60hBAtu9tgGY6KuH42&#10;jtVqxXQ6xVpPvyxQaUJwnjzJ6Zc9+nkOwdHWHacnZ3iigEaXJafnZ7RtS3844MbTTzOdnHB6esql&#10;vR0ODg7W42CkCC1nU6q6ZVU3FFkK1nH44Jh5Gwvt4+0tjuYtVbvAEYUTkdLmNz8bYzZ2W0rHXEG1&#10;WGLTSAjy3tPWDbWPzYUXFqFd1+GtRQmBFHHsCs5Hy/IQEP6hWKWqKubTGWVR0K7tire3xwghWC0b&#10;2tbw+u37ZFkW57vWcnR0hNCCwWiIAI6Ojjhfdjx1eY/tnV2ee+5Zvvmtr3P37l16lz4OPoqTIeBs&#10;/F5keaA/UOgkUDcrdK2jHeeaAnN+fs7NmzexbSQzJQLyLCHNFMl67SQzTZrmKKXZGo5YdQ2rtmFl&#10;DHq1hMWCrrMxp2I8Z6f3OZanCOvxXcPWVs5HP/Qxrl+/zvWrV7h/dEjbtpyfnuGJdsx1FQX3bdPQ&#10;NS3WWvIkpSz7FFnOydFxfO5cPmB7PEYR7ZYHZcHe9pir+/soAdv9PsnuDoPBgOHWiOHWgGeffZYr&#10;166yXC55cHqE6wz1aokOApWnhCTBCE/rLcZ6BJ5SaDonIZjYQCMiHendxHvNgbyXECEnSyOB0ovq&#10;r3/iB/7q//aFr/zSbekGKAngMNaR5XG96H1AK4VSAtMRx93vYVwI3kII/OzP/uzNv/k3//tfSZLk&#10;5y8K4m8VjxOCPU7c9rh4VDT2Tsd5q/hur9db7ftuX/c9ryvCw/P7vaDnGWM2NEivAjrT4Cxd17Fy&#10;AZ8Jsmw9p7YyrmhCnLOmaQrSbebwUmrA4/1a8CYlgbjm9y6sBXisxZUSlEav59AhQGR4BfQFcU0K&#10;ggkP1wjhjVavUdwnN3+/IEE/er+6tVVkJEirDVlb63RtEyqi7a+K5zaS7/IoTJQxz6ETsW7ua2PD&#10;qVYIBM57Lpo9gw94bPy7D3EcChLrokgRqUlTRRAPP0trDQKFs9E+Xku5IeyNt4c8//yHyXsldV1v&#10;bEsvKG4Xc0wQG6ojQNM0NF0bx0gCWuV4WBP5O5I0i3a4Po57XRfHVl/HuVFRFHH+4ewjRNooKk6S&#10;da1gLYq5IPu1ayFi3RmaptnUOPI8x5puM1b3er3N/hdjbJ7ozVw5fockWZa9QQApdcJwOGQ2mfI7&#10;n/+nPPeB9/ORFz5KoRKq3e/nz332k7zwqW/w1d//Te698i1+77dfpBB9PvKBj2Ke/xi9/hW0nTM/&#10;uY2qF3ghmQhoDIRlRZYoXFtjugapJJ21NF1NkuY0nWW2hhYoLWmahkIqZAp4ET+7TN4gJk7TFKk0&#10;XkS7da3TNcUcsrxgsZpzeO+QUT9FoDDB41SLcRYhFZkU0Hp2h7sIEag6TxMsUqU0rSN4TeMts65m&#10;qC2tk3iRYDH1uBS/bYP5daf8537hV/72V+nt0piWJMmwF+txb+L3zXlQT0r8/7LHQ3F7HJ/yPAce&#10;Uvou8ptt21KWJVmWxftuff875zbP1yRJ3nZ8fhJP4kk8iX9Z48lo+SSexJP4UxsBUOsuPCECs9Z8&#10;ZlhkBC3jAttXdF23Ib+ZrmG5XMZO2qYhWxfq+v0+p6enhBBiknK1BCDNM/r9PmmacnZ2yv7+PmVZ&#10;cnJywv7+FYKIBLLxeDsmJc/PaU2Hs4FnnnmGs7OzjV3IhTXr3t4eaZrinGMyn5EkCbPZDKUUOzs7&#10;OOe4e/cuWmt6wx53799juZyT6gSVZ7TWRUqDVDjb0QbH1taA6fSc6dRTJAmpFCzajt1BRqESbn37&#10;FkJJ6rahsxYhJEIlKB8n3cZ6rHcEpem8oLMOiyZRcl0hiQkV7x3GWDpjSbIcZx1EQDfCB4JwhDUt&#10;wTiLC4JV22GcRakMIWMChRBIVUKVJJw3S2Tn0eOcJAjs+YRiOadX5GSDMXXXMnEudjUGG7sF55pD&#10;12EpMMaQpjlZkW+saC/+ZSLE5EqAprN4qVDG4YLBGIv3CWlWUtUNUsTCS5r3OJku+fwXvs7B1cv8&#10;vb//9xFSrikIseghA1jnMMqidYKuU54ePMfB7g1O7T8nGcAufSjHLI3h/6y+xp3ZMeFyiwstZdHH&#10;hu4tFyyPK9K8VRLx7awX3ith7g8i3mzr8N3sLx7psw20ECoQFsLFlMc/XkS3Kda9u4XgO2/37gh7&#10;7+Wcv5d4s4jtu4k3X49Hk5aPvtW3Op9v6CMU0aLjImk3TPu0jaWfFCjj0QLyLGO5WlGohDxoXEho&#10;6pYkAS8MdmS5c3yf/+s3P0e3PCdRBVJCuqXIgyZP8mgrpyWp8tw40Dz7vozZwDJNPIvG403G3XsT&#10;bq6+yPX+U0g3RiUO4wS5SiHLaJVBVYJcF9HuKgiyrKA2HVVnyPXavsA6qnrFNHjOXcN8eUYwC158&#10;9SXM/Iyi0AirEA5oDd7VqH6C1Q2vn71G0kCYWAaqIHhFnqTYQkLrOD2+z+JwyUiN2d++hN6/zLSZ&#10;8vsv/VN+4wu/iQsVR5MzzlYVL979Mv/H7/7vHGxd48NPf5TBv/ZjPP3hZynuvsbxrVs8eHBEdVLh&#10;VnN6ScagV+CJz3GhNKumxisBKsWahqwoWayTocF5PJIiL9BS0jaxI9iLlHBRzI2XF+8s2BDtip3D&#10;OsmsclROcDJt8TLFOokjcDldsbdVcrBd0pMtGYJCKVI68kyych0vvXrIgyn4LOMDP/Tj/Oef/Sw/&#10;8ukfZ+/KJV755qscHh8xrZbUpo1FSxdYzeYoIZFJwtHR0Yb4dvnyZZ555hmeeeYZ9vb2flFr/QZ7&#10;hwtboUeTTN/TkC3WFoSgSZI5+CFGnWMZEbLkl4Frb97lj0oM94cVf+zFcEE+QomTUQgjAkEk6KQk&#10;yUqEbxH24fPSGIOQge2tEZcv71MUvWg/lmdMJhNOz6c01iGURnhw3uJQ5FoTybwB05HO6P8AACAA&#10;SURBVDlIHhaEmqZhlCeMBz2u7m/x9JV9Dna2ef+Na1zb26deLFEIXnntFvPZOUIGenlJ6gW1aKm7&#10;lrp2mK5DhECdpdTliu3RiOGlIVmSMq8d88mcVdXS1Bad5YzKgpOmwLh3tqv0AhQS7xypkngnUSQU&#10;OVhzzGs3v8VyMUHpeN1sF+eHUqYkiUbKNY1UrW2bLoh7xPPamGgh69fWelIImnqFsC3KB4b9jIPd&#10;XZ6+MubysOTq3oD3XbvC7s6YREkSGcUI+Vokwtr6O9pRPhTwSCXIdcrADhhvj9idbEWiAvF6qDQl&#10;KM2iPsE6S5YWm+R0CGFDFKvrmuPjY05OTpjP51EQlaakeYK3juVyRRCaxrQcn035+quv0+/3OD26&#10;x1e/9g2qpuanPvNphoOCRd1S5Am5StBpjlAJBoEzBotABkjzAduXrtD6Abqs8Trj/Ow+N2/fxfg9&#10;tJbkRUEgFst0knLztdu8+LXb3J9UDPs5tZVUVnF3PqfSCdt7T6N8weHLr1K7gtyXzFdLjhYdfldw&#10;93jF0e2v8M++/DW+8eJraKH5s392xZ/7yTFb4x1k19BikEmCdw4lov22SKMFE2txlFQal0Nb1di2&#10;QQAJkkwn5NvbXB0MKMYjTF1TSsFAabrlitnxKdPzKYvZktk8YEJABhUpH/LCtr0lqJrGrjChRiqL&#10;TkTcVslIzuj1SKWIlovjnfh9W1as6hpr3bqYF49pjcHYFm9hupAkwpPoLfpZSZbotV2mAzzerukb&#10;ZY7IegidgIiFurZtsXkRBZnENejWeEh+ZY/Vcpd7d29zeHhIXS1wznLjxg1a7xBorl0/4FOf+lHO&#10;Zgv+8T/5PHfv3kbohHxri+HWiEynrExgtayZL6soDhctySglvTRi0B8j1JgkCbTW4oMkIPHe4VGE&#10;tZVWbNKK8zcu7s/N3HAt+sJjnCVRsZHAekewdr1tFLS64LGdJ8tF9AaFzb3XdQ1VVdGsGtRWoK0b&#10;7t89h+BJ80DwknqVoFOHtwJjDV0dCS2UgqA8tmsirX1dSLfWAFE8FYVOJUrAbD7BmJayiLadWEHb&#10;GkKI1rF6PRfwQSBSHekbxuKEJFEPm0bgjWsouW56st7hXfy83kNrHF4IkjTBukDTWTSKVCiEVrja&#10;0HQtLkTLZ2Sk73SdRUlBmmQURUG1nFCOCz7w0ac5v98hqlubtYu3jlylGzHuclExmczw3pOrBJln&#10;aJ2SqQyNAg8SiUBhO8d8MsP7gN0bM+oPWPgVnY6k4DTNWa0WTFJFfzhke/f/Z+/NYi3NzvO8Z03/&#10;sMdz9hlr7oFsdjfZZJMSSc2hZdmZrCAQAsQOchNdRQEyCAgQJMiFLpwguVAMJFRs5EZALCSI7SS6&#10;UBKbkiVZlhSTEsWh2d1s9lhznXlP/7yGXKy9T1U1mz1QoqiI9RUKVXv69/7ntb7v/Z53GymiZViS&#10;ZFTlnJPZkuGwj2w6VBJwuqBzls5aTqenTIsCkycIsbKpWwkdmqahqevzIjvEQl5wHcGn5EmC957F&#10;YkFZliwXC/zqXOyaaIOrhIyiyCCxTUe1LHCbHYKwEiYo6rLi9PSU05MpQgbSNEFuTej1eoxGIybj&#10;De6qu7R2VWRMEiSCoqiQytA28b7z1t1X8HXBs898iIuXL3H77m1u3jmhT42RkqiUAhkMPni0aUiz&#10;GiU9XRObM+q65uDuXW7fvs3tm7doqprLFy6yv79PP02i1bfWaENcN5WgpYlCVQe9piZvKpKqJihN&#10;5wJJYjEmxWU5xaKOBE3rIpHdeXq9AaNxFJpWy4K6XFKUC6TQmDRBK8lw0GdjOKQoCtqqIc9zdnd2&#10;6Pf7VMu4/e5cf5NqPmVne0IiA5f3d/n0D32Sx69dpalqhqOc0WhEf9hHGU2Qgp3NCZNejrYdamub&#10;g7v3KKdTZOfpqzFCS0KI5E9tJUYp2qKmmZWR4pgo6tV45EGe1ruN+75XojghDPViQb8HJs/ysm4/&#10;X4Thz/bVGdoNQXWk+VpkotEqWiDC918Mt471nAcgz/O/7b3/97z3kzVl6ruN70SLe7+f+24++36W&#10;+UG+98F4r5zaO33mwVxSJCevP+Pe8/3rx+HhN7xHRultv9nftxFf2SpGWq6QKBnv7VpHdxPrA6yE&#10;10IIdBIpQ96BWDUMg1jZoUcHj846fBsJvGuRxbqBRXhPTwWkF/gQc7Zr81EpY76gDiE2JHuPX/8f&#10;CCuBdLxneoSSK3H5fRGncw4pBEoZXPDxt3gfReZhJXpPU8rKIVeUJAGIoDBa09oSozVaSZrW4q1H&#10;KI2MrTRoqVBy1RjjofMxN71uBAoIOu4LAT0h0iNl/LwMErxAkVEvLVJ6lPCMxjlPPPY4W5N9nPV4&#10;F2l3cYfJVa5CUJYl1kb6kw0eW9a0No5f1jTAPIvX1LXozLpIWQVWee04Vuisp6qqc9GddWH1enIu&#10;pntQILc+940x568lK5JfnudYa6OQr40im7X98ppG1e/3oxOOFPft6VfnSPrAmKxzDlwk08kAxdmM&#10;V198GWk9TzzxBF1qOZxrssnH+ZF/9XGqT9/h4JVXeevrf8hXv/obTL/xR3z4iSfZ294iuA5HivUW&#10;uoo00ZydTakB30UKeqJNPGaEx3cljRRM5/P4/ULQVQ1ZmuBtQISA82BMnHtKoeO2aSUyAbWan0qZ&#10;oJRB6kCSao5uzDk5qhhNctLBGJMPyLUklyCcJclTnJJUicMEhW4FWQdWelojOa2WhLZhaLJQOfFV&#10;4asvJFp8oVa9P/jP/sFvN4ghThsc4ICgIi1drM6JTMWcxHeiez6Kv3yxvmY/eL9en4/r2mWv13uo&#10;uX39/3Wuc50HtdZijHl0/DyKR/EofqDikSDuUTyKR/EDHZmOuPl//2/8K0lolj+WeokY9VBBgNT0&#10;c3M+QQwhcHJywv7+PkmSMDs7ZW9vj8l4gyRJOLh7j9PTU3q9nOFwSFlWzJcLsixjMBiSpik3bt2i&#10;PxwipeTuwUFMnGtN3u+xu7vLWzeuM9ncBmBnZ4d79+5xcnKCMYZ+v8/p6SnT6ZTRaMS1xx/j6OiI&#10;0WjE4eEhXdeRZbGwJKXkzp074KOoq207skzT6/exxZKqKBAyMB6PMcYwHo8ZDvqxk9h7xuMxXbXE&#10;eodznmSNq7exc6+pG3qJWdHiOjobcEFSNDVNa5E6QQRQWlF1liAkLkBrHUKnNK2lW/H/g4j2YAgF&#10;hIg1d4HKt3gpVpZ960QE51hnIRylVZx10MwCM6G4Nk64lEiCCCyaCmk0nWtYVgUhOEITrQyU1pTl&#10;EiEkR9UR1gfSvE9AUtY1zjk2+z3QCS4IOixd5/C2Iqw74lsITRktV7AsiwoGY+6eFNw+K/hff+Xv&#10;sXfpKsfTKcpohJaYoAhCEIRkACs7sJKx2WIzfYz58svckQVXBltkDLiiNV4avjU/ZB5K+ssjctni&#10;B320y9/3cf5+hXHr+F6I3d4rvhsxgxArQo8QnOMFAVhbVTT4UAI2WliIVaI2PJx4/H7Euwnh1uv1&#10;8OsffPu8fd2+LUn7Hb777e/9IN3c95+/v5zzoiEOHzzOOwayhxaS0FhC11F5R2sgKM+8WSArx1QE&#10;0sxA0+JVx1Q6fu3/+D/5nX/8+/zw45eQpqbtOqwKdLIl1RqpBEZI0r7mwm7CY3ueu+mcXVIOjjzB&#10;pnRNwstvvcgzk48zlBNUMUboDp+l6GxM1U5J1DAKGlyLQqGFYCNJ0UJGK+V5i0k1QTtOZ7f57a/8&#10;HgdHt5FYimLO1lYPLRVh2WLpqOsZgw3D0x++QDpOkW4T17Tcnt+iapfQWuZnp0zncw7PTuikxpe3&#10;mQU4GlT0L+9yPJ9zMpuzc+EKfTXiE8/mBOHxPtohth2cLs44sqfsb5Q88aEP8eHucarDBjtPOLw5&#10;4+abbzEr5rRHd6jLijxXiCSlriOdKR1uoJRiMtiga1rapiERoJygXdS4pkUrxVLFwqWU0U7N2Vi4&#10;bZoGaz1Tp1nWLdNFi9A580aSqUCqAhvjIR/e6cgI7OSC1CoSGS2ZTmZTjo6nvHTcMt7Z5K/+9F/h&#10;R//6z/KpH/spnBJ867VXePH1bzEebWIGPbrFlOvXr7OcL7h88RI2TTmbHdN0sQt5OBzy/PPPc+Xa&#10;NS5fvkxd1//Lz/zVn/ny24s+WuuHbAO+32HRKN0hnCF0CQgQesIP//B//CNO9X8B3z70/u+3GO77&#10;LWb73ov7VveXcxukFRUBSQgGqfpoPSTIAutbsiR22Xvv2ByNuXr5Ijs7O3gPUkIvMWwM+gx6Gc1y&#10;ef+aqmJxoivrc3qObzq6FRHKdrHIkG/0uLy3zROXdtnq9/DFknJ6wniyww89/yzWd5wuTrl9fBuE&#10;wov4xSJP0UrQIZAioIWk6yyzsyWJTKiHHTJoqrLG2VVByFmch34vdvijWPkAfee4n1SVdJ0jkYLx&#10;YIAIBXfvfJ27926g5cpa0cbxlRQJWiVxG68+viYkibXgYy2IW4sglEIhCF2NrZYkOAb9Ho9fu8QT&#10;ly/x+MUJGz3JzjBjY9wnSzXBdkitkMogdYLRSRT4KBm/X2mUVjgbaLqWQCTFXdjbpixL2jbaONV1&#10;jRWCzgk2xkOqul0JGDu6FRHCeYuXYF3L2fSErnU0TcNiWZOkkWwXqXgJk+0disWSsix57eYBg15O&#10;UyzxTcnv/PMv0e8N+ckf+wxXLl2iN8iZz5fcunPAwdEZRVFgbQsyoLUCO0PIFC96qGTI1s4OTVdT&#10;11Omi5bxICdN+zRWRcKAEiyrOUFYdve3kMNN5q3FlxXV2Zwby4JnnniMq1efRKg+5ekhZ0clwRj2&#10;PvQJPvyJH0IPdrh545u8fuOA6cmSUNb8i9/7Erka8tkf/zG2Lu4gfYOTkdxGAN9ZalfFgk6SrghI&#10;CkLAhThWdtZRtzWlaMhMjjEJk719XF2SSxgaTeod4tolitmSw8NDrr95yMH8jPnc4loHPhZKlRYI&#10;4WhdhVQBk2mUgbZ1eKHI+z0m21uMhyNs13Hv6JB79+5xfHBIURTnIh6pBUVdIURA4vFSUpaSOknw&#10;Y8dw2Gd/d4/RIArjfLBII+lchxBwXNS0bUvdlLQWTsUpp70T5tMpJ5tHvGU8F/f2uXbtChf2d+g/&#10;9SH6ucG2LUYJhAZpBc51mCTniceu8kOf/Divvf46d+/d4eb1t0hnYyb7+/TyjN7ODj0k8+Njmqbh&#10;5LjE3MkZXthDji+R547UaEoEnXNIKQghElQEcnUt8+fkcrmSUa3HpiGEWDReCXhbabGr9zu3EjnJ&#10;+1Y+jQ34ZkXaMAohJN4H2rpaNZ5BfxDnOKdHS9JMMugbhIdqqRHCkySaNM9wHtq2BTzWxiY27yAk&#10;AojXibaNTUTjsYSRpCw6To6WNHXJpUt9NkcbHJwdcefWXZwN9DZ75HnO2oooSRK8gK5r2Nzc5NJ2&#10;JLeux7fe+1jklRItJW5VoO+chWDiPLJrQUHuo8Cg6xxBWpSRsUjsHVVtaS0kWSS1OC/pWocQkCXZ&#10;OWkyiI4L17aYjK5w+OYxgiWZSdDeI11sQov7D7rW4lY0tkSn5El6Lq5SGJQErSVSSzoss2lB09SI&#10;y4rMOKZdRz/LVtfLlGVZw4owN5poXNCoZIGXivnshHq6ZJDlpCKnmS64d/eIk7NTqqYkBIeSIgoz&#10;tCLLMoxUzKolRVGcE2qCc/gQsF7ikpiudp3l7OyM5WJB0zRoHak9bdvR1g2p1Mg+aARV01KwpKkr&#10;JIJEG/pZzpG3TE+POT0+5uLFfWzTcnp6Sp7nDAd9tjYn7O/u8datm1TFkiTRTDYmmCSlKst4781z&#10;1HxBXbUcHU8JQrK/f4G6ETT1McFOEBKCkCiZQLB4f0LTnZKmApNlWOuZzWa8+PUX+OY3v0miDc8+&#10;8wzPPPNRLl68SPCW06NDinKOVJFCpLUmBKjrhvm8ZFmVFHVF1bUsiki3x4Hwgq5uyLOES7sXefzK&#10;Zfppwo2br3P37gFvvnGdfj6grgr6vYyrly7H5k8CsBbs59jNTZSQ50JBrQ3L+YKN0ZDTxYw8SRlo&#10;RV8rNrc2eWx/j8t72xipGPSzSA5KNd57qrYhcRZRlciuYWw0cyGomoZWLjClQQmPMxohBX2TM9Y5&#10;d28fcHx8zM7OFsk45/jgjPmsQIjR+x+5fQ9Ecc7NGGUXCeGU1iXY/OhvfPrTv/hvfuOP/86vE6D1&#10;S7SMZMsoJorXwK5rVrT0728JZi1gievi+IVf+IXpr/zKr/ySEOK/N8ac06MejAe30wehwr39vQ/+&#10;+140ue/03HfbsPl+v/e9hHHv53fdX9bDNnTv9v4POo9Zi+3W/1+Pu9umwbUdQis62+KCxa/mvFH8&#10;0OD9ev8H9ErQtrb/Dn4t/1qT2h5eF6nSSEwNnrXLxnr+IlQC2PPmoUiJDQgBciWif5BQCA+Ly4UQ&#10;eB9wzq8EV/p83aLQ2+ERtDZSXZumofMhNm5X0d5TGYOowXqHlPF492vxiJRkSbIiiErSJCEgI13T&#10;WZI0p+4qoorRx4Ztf3/dCfH+qnj4uvEQ8c46CIbgDWVRMRzB5csX2d3dpa4sRreR3uc9+nyu6B/I&#10;b8dt1NpIfHMhbotExflS0zTnc8W1+N27+4KWNX11vc3W9YE0TR/a1uvvXb9/LbBZ7xO4T85vmoZ+&#10;v48PYFduDlmWnQtw1uuvlCLv9wlSAfX5a3XTYWyIv1GtGqG6DiUl25MtbNfx+suvcHZwxIUrfa4+&#10;8RydD0zLit7mFZ7+3NNcef5Heermv8H1P/q/eP311/nyF38Pow2Pf+jD7O/vIwO0tSdLDcv5lK7r&#10;6K0cFsrVnLrX61G7OGbLdIoOCutBunjeSGJTlLWWThqUCjjvaaqKBEE/ybC+I9cpOk1BtSAEN67f&#10;i0L1VDDMa7RK0dkELwR5mhPW89dWYnSfU1dQJ5qurdFzeyuv3W96Lb8w88t/+nf/ybeO4skAEUcc&#10;zzOJp0WS1oACW1l0rkEqCCBIcO4RIO4ve6ztT9eC9vW5vr4evJ2ouX7+QeLhek5kjDmnxT2KR/Eo&#10;HsUPWjy6XT6KR/EofrAjgAwW3ZWfGWzt5aKsOTubkSsVLazSlEAgUTFxO5/PqeqW4aCHc46qqpAK&#10;mqo+t1ddd1o80HlJ13VMp7PzxwdHR+cTydPTU/YvXqAoCvb29tAqOZ+0rZc5GAzOE/P9fp9er8et&#10;WzdYLBaMRiM2N8erzq0iWvisOvnKsmA02kCNNc4GzqYnHB8dsbO1zcW9faxrWcym6MRQVRU7GxNU&#10;AO8dLgROTs/I8j4BgVSGsi4o64rNrQmti93nXfB4NGXd0lqPUIYgJFXTYgw0naVzniBW1IEgKGtL&#10;MHH7nHfexYbqVRHB4xEYo9FKgfOIwDlFxXvPwAWSLGNpJMvG8vppybTuuJtLBsrRExXD4YAsTfFC&#10;4VxLaGNn3Kg/pKpOaJoOdIqQirPa0doW6zxNY/GyQTmPs7GT37lAu+p2M1nGogEQWGHwKyuCi5e2&#10;+X/+2R/xr//cv8PP/dt/k3nVMq87tAOlAkkiI00uCFSrsZmjSR2uG/LhzZ/ip5/u4atjlssKQ8KW&#10;yriyscuLN77FjeoOV8ZPkXhDq4eIlX3Bdzy03yEh+H6TiGvywwdd/p9FvJMI64N9l0QIFS3aqAii&#10;QNAgQh8RPEJ4Yo/qB98+D8f3Tkj3YJLzO8V7bZ+3J54/aKyTW2/fH+tJ9jpB+n5iPUGXct2h5inq&#10;gjq0sWNYQ+tr3jy5x42DW3RNtHG+eXYGbc3zj11gZ2uD3/rtL/Prv/brZLXj9fkpOheYoaa/kaK0&#10;wXlLcJJe3icxguEoY2NoaVXFFZHzRu4pFg7jU9745iFf2/sS48cfZ7ue0B96KhqEzUitRvSgrmqU&#10;UTRNRSoEwQbO5gu01hzbglt3bnBv/hbfeOPLvPWtb7A/GDHIx4w2NvC5JG0kQQUaNedUn7E/nnBh&#10;L2GoWmQQHKqGJjnCNQ2ZFWhX4Z2j8QLXOS5sT7h9dJObX/hHPPaJ5/nER3+En37+x9ifXGWS7aCE&#10;xPkOBZgkil4WixkHRwe8UbzM3Ts30V7wyed+hGef/DRdbXjttde4ffs6h2++zOxsGi2/m5px01Au&#10;lsgQMFqzPJvFAhtglKaxjk6A7GUIrRkpj7Wesm0pypZF2bGsO+om2h3dLDpUmuCsQ9kFufZc3ErZ&#10;7imGmWdbpPQzgaunnJUFtYUySLKNS1z7+I/z8z/8GZ762HPsX32MZdfyL776RebzJVuTDTKdcvPO&#10;ba5fv87B0SGTyYSN0Ziz4xNCZ0mShMPTM9I0Ze/CBT760Y+C98zOzjrv/X8pWSfd/UPH9V8Iq9RV&#10;BAyeOdIahMoIesrzz/+SKr36u6S1UDzq4vzexrfbcgkh3/ZY4FiJF0kRMicIFcUvStF1sfN2srnB&#10;9taEQZadFxyk8EzGfbY2RiyrMgpvjUavKJrSt2gp7yc5V0RebSSpMgwyw/7WmIvbE/Y2R2z0U4Kt&#10;CK5id2fEpYvb7O6M2bg7YNF2zMuasu6QMkF4gZSCLE3ppSld09K1Na51HB+eEKyjoWPQG6Bly3K+&#10;4PDeAVceG6C1RGto2m/bPA+FlNFWSCmJbS3JULC1pTg7POLOrVdwXYFKMiAWuwTqIWskVhZ5bkVh&#10;YLUt1qIa5y2SSLzANYSuIRWeyzsTrl3a56PPfoSLOxtc3B4xTASjVJD1smh3aEA4QVhRroKQgECE&#10;SK9UAFpHoVPTYp3DpJrN8YjLF/cI1lIWBUVRcLZcIoVkZ2uDpvPM5nPatqa2cXzmVzZvQgiEW9ku&#10;+UBTl9hOYVUU2/TzHv3eECUNUivm8znTeUFqDElvyFu37vJPf+8PMVmOFyleeF586Zv88R9/hbeu&#10;3ySEwGRnm+3tCXk/Z2gadNLD+hSpcnqDPrX11G1gOqswSZ+NzRHKJEzPKrwQXLx2jSrfY9YKFoOM&#10;2lvOmhqVGpxN+NbpCVYZLuxfpG1hupxz+cpVnvzUJ9FbExbe09u8wOXHniELW5wcnXBytuQPfv9L&#10;CJPymZ/4EXpbY9BQNQ3BdggPVqQk2jAaDJASVAhoDxkSdIJOFNZ43MqSyTUtXWOxdUsbLCFNGPQS&#10;hv0Rw94QORqRjYfkBwfcuXXK7Likqcrz8YxzK6Gj8EitYhFXRiqbSVOyLMMHy8HRPd547XXu3LlD&#10;MV9gV+N/KSUuWKSE4XBIkphoyVRDVRm6ZoxRkv3dbfZ2tknSWMRM8xQbWsq64O5ZtJgsG0vbOOqq&#10;xXUNb2lDL01IEhgP+uztbvP0Rz7Ec88+w/7uLiZRjPo9QnAkiVk1IzmyxHD54gU+8qHHObh3l9un&#10;M6bTU1rbMRqM2Ux67G1NGBrFfD6lqFqO7p4yunVAvjMn3wykWYJwCteCyMK3FdvXojfnYnFOoJAI&#10;1jOREAI2gHCexEXbsRDAOYtQEun1ajwaz29rV3QZna/uxy7aadkWgmIw6NMfpDRlQIZoHyZRpBkc&#10;Hp8gtWEw3KQ/GkTrzLrC2Tpasnl5Xhhek08g0lOisFEwHAwwWpJojZBQlwVlWTIcjCPFS0VB2/Ss&#10;IIRlvDYoRZqMYfvh6531nrAWwQaBUXF8EbwgiHjMeCBqnCWBSFcPJmCCJwiP8566bmk7T5qHFYEd&#10;XLAIKXAhNoiZ1DCf1QTZY3O7Tzeb4GcdUlqUCHghUTpBiDrea1C0tsNbH5s7pMFaj5IGY1LauqKz&#10;HpWoSD0EzqYLrLvDaDAkT1PqqkXLQGIEqU7onGRWNPTyEZO9IfpsSpKPGGzuMD07IREanfaYVy3T&#10;WUnbOJQyGCOwrkMmCf1+n+FwiEDQrMnsaQo+NqLgAxhFWwmqEPCuw3ZRiCzXwkPn8K7DtR0usQgX&#10;kFrgnaWpPeWyIE9SjFT08hQtFdPTM6anM65duYqSguV8jhKCzCRsbY7Z399ltphz++5dTo6OY0Pi&#10;eGNlqx2JOTs7WxiVMz1bgBH0Bhtcuix45eYp2B7IHG87VEgxWqOkxdkSq1KSXJ9TQ+fzOctlwaUL&#10;F9jd3aXX68XjtHWczqbMp6f0eim9PAUvqIuaxWLBYl5TNjWN7SIpyFqaamUPF0C5wNW9PX7iRz7L&#10;5370R9ne2uDFl77G7/7z3+bG9etc3ttFC9hd0fEWiwUnp6eEEDBK462jn6axWXI4RASo6wopYGuy&#10;ybVLF6KwSwSol+AdwyxhoBW9Xo9EerRtAEuiNVJJlG8JTY2xFhegpxV1YnDe0ZYFwTWERJNkOf3+&#10;GNHULI8PObh+nTQ4RmYtSLffTX/Yn2lI5bEddE4g8gZrExD2f/jUc//Rb33jhV9eGvoAeByC+4If&#10;Y1LeaWz55x1rgdH9hjWB1vrvlWX5H3rvP/xeVLQHn1+/9l6Nc28vzr/bMt8rb/HdUOc+6Off3hz4&#10;fhoK7y9XPvxeEXOy9z8j33E554/fz8q9y++O1uVRRCWsRUhIlEKLeG0IYWXhbWPOJDUGJc35GMk6&#10;h1lTmdfWpQ8IKKW4L2R7kFAU73Fry8YQVUaI+Efc/3ct+lrnhrz3D22LNSEvxCfuP17969e2yYlC&#10;JSlaRPH3sigoyhKVmNjQbQMmiSQl10Xxh84SwKOVQAiNlJrOgVuBZoOzqBAFJl5JhHdYGbeBDwLn&#10;othfKQkCEqmx3tM5vxLCr0ZEQaCFISSSnZ0d9ncvEbzE+oBWkfTtgqdv9Pn+8CLStYVQIBVKuUjJ&#10;C5Hctxap2a49F62maUpA0Dq7EtvGJqTpdEqa9ej1eueitPV5X1UVeZ7T6/WQUp6L/6uqwvso1l4/&#10;n6+JgQ/so0jzjaK4SI9NWC6XzGYzJpPJfaKwiL9PCBEbiLxDoVksCtI0pZ/H39Y2FTJEkuByesaL&#10;t/6Ar3/xn/CR5z7NE09/Bq0MJ7Mpi8IzvPJZfubjn+bZt77J61/7A1744u/y4tdf4sUXXmLv0iUG&#10;k30e29EMx5vM50uKpiEzkZorQoQS11WFEiLWOzqLkQYpNW3TkWYGgaRtOnxX2hQgNwAAIABJREFU&#10;gI91m8SkK1qeobF1PIZ9IMlzTqYzbty6TZ7AOEvZbzJ6/R5aKDCKRVcxGvQZKEUm4bS6Wwx073dS&#10;b35zqke/9d/+w3/wEiLHO4nErIiSYF08e5QMIOR9e9QsHqzaCJxtUeo+dvQvQD/no/gex9q+uOu6&#10;h+xO10L3t997H7yO/+Ef/uGe1tp/9rOfPVq/HkJ4SCz3KB7Fo3gUPyjx6Mr3KB7Fo/iBjbZtMFoj&#10;g0CL9nOnxwWWQJKn9PoDvIsdXLFzKkevih+LxQJjDFeuXOHo6Iiz02MmkwmDwYCqqhABbNsxmezQ&#10;ti2379zkypUrbG1tMZ/OKMsSKSUbGxtYa8nzHq+99hrGGLZ3dzD92AH+wgsvMBgM2NzcxHvPfD5H&#10;Skm/32c+n9O0Ff1+n3aVHJ6enpIkCYOVLWtVl+zv7jIabnB0NuXe0V3qumR7ssnF3W3KYoELnr29&#10;PRbLOf1+TODNZjOW8wWDYYbMMpZty517h9FW1HsCiqqJ9qLOC5wXEbm/KighdbTFcYLaOYRUsUNd&#10;QJoNaOoWJyLRay2O8Ugg4AJYZ/EuEGScEAbboYKPGHtlIq2taREqQQfBUAmy3FDZwNmy5vCsW3Xd&#10;aYKbxgm7MSt0OuRJilZzjFEM8xwjIBGOYZpitIe6RKZwVHWEIlKGhFoVV0K02RNFC0mCF4p7s4Ku&#10;6/jRn/hx/uTl1+hMyn/1y/8dVsL1gxOkViRG4ztPu5hHCxSpOHMJtgWVGLQbcnVjn6uXP0uxPObg&#10;zW+gQiBpFvz0kwNu37jN1199mefGn2LbTGiKjl7yzrPetyeVPkh89yK07/2yvn0Z75BIFQIR1P3P&#10;UOOpUMGed9jBOrn5p0tK/2kFg2/fT2/vvn63/fduVLd3+o53SkyvH34nEtx7ddS/lyBwvdz1e9cW&#10;eOvE3JkoOJidIqRHekdHy5+8/gK/8YX/m+X0jN3tTVyQ1LMpb+xvEiz8xj/+fWb3FowGYw7vHjGc&#10;DJnkY4bZCNXLmR4eMj87I+sgy7eRJiPpd2zJmiYz7G54jo86pBP4Rc6XXvwKj138DDv9q6vuWIEQ&#10;lgyFqEt0sCyXZzgZmHYNJjPYkeePvvpF/qdf//scn92jt5GAm7OfJxjRxyiFRyNai2wFwjlUZuno&#10;uNUec7mY8LEL25AumDcHnHGG9Y6hU0jVsdWTpCYlDwn9PKeWA/aefo7P/ZWf49nHPsnIbZD7Pr6r&#10;ESahaDU6MWgncG3Fptnm0u6AQbjIU9sFPZMyMH2Oby1oq5pRakiuXGJrbwsp4Pb1t1icnKCcYzk9&#10;5ejuHQ7vHcQEq/csy4JFVTKrCpwElcbEYruwOOfprKe1jrrztM5jXSCESNBKgyMxAt1ZJhlsiwVj&#10;J0jKwPEczowg6edcfOKjXN6/xP7Tz/Kpn/wZxrt7aLnJ62+9zh+99BJSxWTx5kYf27S8+PUXeenV&#10;F7l27RqX9/coyxLXWU6Oj5ienLKxscH+/j5PPfUUH/vYx1gulyyLAmPM5//W3/xbb/rgCe5+9/Q6&#10;sbxOCLVte261+n2L4BFhhEjidathg6rT/4HK7fNBFeDH52/9oCK+P2t63Peb7vbnIWL8tu8IciV2&#10;EjgkQmQEmSKlPhdi+GBJjGYw6KEFeBft+fI0i2bxOxtMFxOm8zMWRYl3lijWDKjg0EKsrHsgBI8M&#10;PjZJJJrRuM/GuM/mOGdnMmJra4BWga4t0FnOeKPH5kaPJIVQdyjpSRMTLfzwpMKQEDBSRNu4JCEx&#10;inpZUJcVWxd2uHhll7KumZUzZmdHXLl2FaMkku59bDBFCF0k5AiJkTWEgrK8RTU7I1nZMXe+RUhN&#10;ksRCjw8WrRKCe9iie22ltL4tJULgpUC5Dtd1qNCxMxrw1JVdnv7QNS7vbTAaZIxywyhXZGrVRC9A&#10;mxSsR+sEpDr/HhsCSggCAp0YhNakCGgt4DHaMNkYIwl0K2vH2/eOKJY1mBwlDInRZGlCULGo1bZt&#10;tP6zDp1GwW1VVdRFgRSCykdKX5mmJHmG1CramKYZQaso1gmOYjnl5Vffomq+wJe+8gJJlnLr5h3e&#10;vHGTxbwk7/e4IhJkf8QoAR0CRgnKquZ0ekzTdnRtRVsvkcLzzNO7pEnOcLRNEFFUceHiVcykx+HC&#10;csvOKbCoxDAe9NEImrKiDoJF2sdceZyrec7VJx8nu7BH0XXUIbB98TE+0d9keuGE29dvcXTrHuWi&#10;5Itf+jpndcdHPvVRHvvIE2iTRVmAFCipSBNNlmq0gFwHcqUoV4VSIzVpErBCUa+EM6EKCC8xOkWZ&#10;FCcNx2WD8x5pMjYv7SM2Bwy29zh86y53bt+ibaLYMThHWTS0XUDJgJMgTSR1m1TT+Y56UVNXCwId&#10;m+M+u5MocnPORdCwjIJKpQSu7Qi2I1EShUAET95LGY+HTLY2SLWhris611B3+xTFgsPTM2zX0LVx&#10;roLtKBuHayxd6BjkQ9qu5q233uTw4BbT00M++fxzXL6wTyEcppcQCNHeVIRIGBz12d/b4sLeFkEK&#10;ssowKxtmJ4fIpMdTT3+Ma88/x507t3jpxVdZlFMO7t5l49Ih472CdOARTuBtYF2wX4/hYhPJAwIK&#10;F2nhEMHL3gu8kISVqE2I5Lw5zAeBjB7K58uUykSy7YqetC7krm3LkySP10kVqOuSaikQ9JhsDdnd&#10;zpktTpjOC2bLiuF4i/F4TG/QR/iErikJXp8XgB6kroQQKIqC0Uizf3FEsPmKktCxuZWj9S6bG1ss&#10;K0eWZefkwrZtaW0UZKbanNM7Q4hzX4DOBTyORFhk0JGgIz0EGemcIhLpg1C0NkSinHc4r2Alkqhb&#10;S9tYHGYl3rRY59GrYy9bEd3n07ucnh6jBoEsyygXCa2tkSqgdIIxKd4RaTreg4vNZt7HfaukJqBo&#10;radpPQ5HKhU6TzBKUdYNR8czqjLajdm2JjGS8TCNTV35DJAMByX9/oCm8ZRloK4DDRlNWWPLBWeL&#10;ktmyATRaalTwVHWDzDIGgwG9NGO5XEbiTbwBRJu1biUQsBLb1jS1oZelUQQtV7Z2SuLtiv6IiFSj&#10;FZ1HC0nwgbooSVbXl/FgyKg/oCgKbrx1nSuXLvL4k4+RpJFwI2QsfG9PJpxtb1HXJUcnZ9y6dYv8&#10;bMZkb4c0ywGBFjEnIFSKdRUQmIw3mCwXnC0TymVC17bgBZk25GmC0SmEBBc8ibnfQKlW+/bw8DCO&#10;0UcjNjY2KMua1lpkHairisVsztnZLJL0rCTv9+gP+wgFdR2gE6Qk8bc5x5NXLvORa5e5uL3BztYG&#10;g089z/HBLV569WVeefklLl6+xGg4XB0fOc4NqeuWsixJlKbxjiaJ2z1LcnpZis4jyXky7DEejqjq&#10;gum926jgubKzxeW9HWzbIWgRIkThrtIkWuG9pSsXVEVBbQOaQC/RLOuGtlqiQkaqe+QiYJzFLkt8&#10;WRCqJV05R4sdhv2cLPPUzfsbt50PR94jH/JB8yVGTmjlMVoNqO0UkyYEO7vszfiXGsx/Kj0EAkqu&#10;De7AuTh+C96f27J/v+LBxt0oZgr8/M//fPf5z3/+vxBC/MMH3/tOxfX189/p8XcSvX2QvMj7ef8H&#10;je+GTPd+lvdOy3x4e7i3rdM75WTe/zzmvdZDhCj6ccGDkpjUoEW8zrimoT/uo3UUb63v4w/SxIIE&#10;VhSvCD5dC9lj2K6J5KrzppLVGNo5fCdxw/TcvUHI9TbyBLEWxJkH1mFl6eruCwZD8AgBIQis9eeN&#10;DHHdBSpZEbNtFP35IPCuI8t6kbz2QJ5vvYvaLubKsySOyxUCZWTMN7sOowJGSRpbo5WMpOUg6QTo&#10;oFakXKiDI5Pxnu6cQxDn6AGH0QInBNbHedxyUXDl6j4fe/ZjpKmh6wJKChbFEhc8WZadWxrWXXtO&#10;4PUOstVYyHpH1923re+ci5anTRS8J0mCVBrlYrNV27ZRJBcCSZKcj2PWwsPFYvGQkHE97lr/XYvm&#10;yrI8F9esCVRlWSKkOhe5WWtZLpf0er2H8ohd190XUqYJmUkIIbBcRgK2MYaiKGiahtFgiNaxaUSv&#10;jovB6HkOjr/Br/3q5+nlAz75Qz/ERz76LJevfYLQ5rx6lEB2ief++r/L85/7WV7+yh/wza/+Ebfe&#10;fJ1vvvBlXgfGmz22t6PI3AkRh2HKURQN5WyB7Dw+OFzr4lwQSec9KkCuFEF5/IrQ18sHcR1VtJI1&#10;eY+6KUnTlCQZ8PI3v8piuWR7MqCfJLSjDXQ/RYSWYevRXedVL/uyU+kXikb85pm4+v/+8q/+aqQG&#10;SANBgwcnoJVgAOU6jOhAGpxIcIBwllQ5GlgZ3YPSktjGAG3XkpiERyX+v/yxFsOt7+MhhIfu6+s5&#10;yhe/+MXce/+TSql/ueu6v5am6XNd1/3nwH+zPq/fTo77vuc/H8WjeBSP4s8pHt0tH8WjeBQ/sJEm&#10;aZR0LAvKavo5rUd449E+gFTkSX5uEdO2LU4ENjc3qaoqCtnSjO3JFnnvIqenp8xmM4b9AdbGieDZ&#10;bIoSkr3dC4QQop1qlp/bc6w7MqbTKZubm2itOT09ZXNjiyzL2N7eZjQa0bbtqiu2RWvNeDwmz3Nm&#10;87OIIV9h19ddItPplK2tLdxp7EC7cf0lhElI84yqKTFK0ksMp6enDIdDXNcym83Y2dlhdnLGYj5n&#10;d7LF0eI0Fp86SzLs0bYWIRS9YY/5fE7tWKHS5fmkvG0tXReJF7WMtkecFz+gcx4biI8JOBdwIaBU&#10;tBdxK5ocENvkvEMq0FqgpcDTxeSGgjZ06CBQNoBzsXA4HFI5z7Ju6IymbRpq5/EPdNNRrYVQCkFB&#10;pgK58AxTwYXNAduDHsG3dO2qqI0EZKS6JQpBnDAM8oTGacq25af+2r/Gmzdv8Cevvsr/+D//b1x5&#10;bIuXXj/GBQVCUZV2dczkFE2Hdy2yp7CFRJciFl2xiKWll17mw4/v0dpAsAX/Vu6ZiF3Oju5S+IQ6&#10;8SS6RojBQ8fzOyUS3y2p+KcVdH0v4/0kp6PgbRVB8qBlakwTeHxoCb4Cubb/8IBHiITAuxP2/rzi&#10;O4re3qNH+IMm8D9owvXB7vF3IgeubYzf7fetv/fBbuSmqajrmq8df4vf/YN/RjE749knH0cb+OJX&#10;vsTRzVfoJQl2VjHIx4wzw1uvvEbdCp790NP81Kc2OLn5JiengHSkxpMpSc8MaMSU2jXUy5biuOBw&#10;JilswiBRbAjL/iTnzV6A1pOkPW7fOuTL3/p99j+es+efJPEG01vQ4eiagpqOW/MDvvLS1ynrApt4&#10;fv9PvsiXXvgqfSX5lz7z4zxx7Sq377zBveuv8MaNW1y+LFG+YzwYUteOtilodUs+yJlbx0u3j2lC&#10;YGFLjk/mTEuP9YoC6PUTRgY2mgSVjeha2L/yIZ5+7kd5/MJTbGQbhFLgtKMTLUF5hA60wlG6Fi8b&#10;SuHxsmPHKsx4j346piwb5uU9amuRSYJXChUCVVmRpyMKWTBfnrGxu8fm3h7mjdc4NIbcWvplQa8s&#10;SBdz7h4ecOfelKpidW3z9xUq5zseEIEh4NuORMLe2HD1wja2KugP+mxPthhc3ubKlQ9z6dqzXP3w&#10;c2xcvIwzcLw85oU3vsmdWwv2drcZjvqUyyW27bh9dMLduwfMFwVPPfYEdV1zvLh3fnzNTs+ijfnO&#10;NleuPsH2ZIuvfe1rADzx2GOz0Wj0XwORKqVXndZvE8MBfyGSQUa4eF1DYul49plf3FP97G9bu4mw&#10;KUI9SBt4//FnLYb708b/H8RwMR4uYIYVtUfEqhFBpGiVg8kQSYkIDq01eZaTp4bgLVIoRr2cPM9p&#10;u4KNtMelCzuUVcVsNqeua5qqju0BMpxTNUEQcCs7OUmSGMbjPr1eznA4YLI5ZGPUJ8kSZM/gZWA8&#10;7LG3t8VkY8i8rFC6R46mbRzWxgYD4QPGe4zW5GmGQiA7T2+YcHFvm+eeeYq6tbzy+ivYuqZezmib&#10;EVK8dwt6CAKEw/uO1PRo23vcuvMyZ8f30CgkHhuiQEMFkFoT6GLR3AeEu7+9Y1FtJZhbCaqjEZkD&#10;Z1HeMhmkPHl5l49cu8jj+1ts9jQ9IxkpwVBJjFYIAtJLRJCoVSFYSklgVbJ+4H5nfUDLEO0cpcRa&#10;T9vWaBXYmmwgP/wkRVkzLxq6WwfcPjyl6vyKMhlorQU6wopo3LYt9GEwGMTiXttg2xbbdlFIXFcU&#10;pUIZg0oNPSWxuEh1UgKtE+ZlzQuvfItvvvYGQgkQGmNSTG9E0Vheu3GHg9mCNE3ZUAWj8QSZ5JRl&#10;bGDxrqNYzphPj5meTegaye7uNUyaRYIUjtFkRDLpQVGxwOITRb8/JOv3SNMUt6woD04xfdi+cplk&#10;ss0MCFlKYjSawG4+5MqFJ9jc3ud474CTe6eczKa88sZNpgTmXvLkYxfIjSI1mqpqqZYLhOvI0oRM&#10;CqSANFEIzCrJH+2cnO9o2gotErI8I9ECZRRCKhrX0FhHZjJq+qihYScfkaeGwVhSFg3F6RHHt0uq&#10;xtNZiUzi3EQIhUnjuakTxTgdMOpl7G1txoJYmpEmmjUYN01zWttRliVnJ8d0TUWCJNOajf6Q8WBI&#10;mkaLK6UVQgbyLGFvb4+6bVgUS5SEIouULSnjssf9HqNhn+FmFKos5mcUizlCwHQ6ZTTI8GFAPhwg&#10;tELIJFIolGAw7LO9ucHGoM9sNiPJN8myiuW8oC81vdRw7dI+Tz15BWNSvvqNP2Y2PeLg3g02rxyy&#10;Nb5GIEObhODjeFqsiZUPWPB47/EEtOTbRtHRNnU93lSRCu67VTME+BUlZr3NfYiWpkC088yiYBh6&#10;kYgp43VkMe9wnSfLEvZ2DbsXdunCIQeHZxTVPcqyZHd7g37PII0EJ1CoVTFen8+P2zYWnfECGTwq&#10;1YjgkdKzuTEgzzKkUCgtkNIjpSJLhyBj8X1ZlihlsV2DWImf18Im4UK00F7ZzKFXlqW2xbsoPtMi&#10;FrXLqqNuLTqPYw2hFUIrbNfSWIcQAak1zkc6uXfQNB2ZNgwGPUa9LariTaZtiaja2JiGQBhJOojU&#10;l7quWcwL6roF71FCk2hDbjKGmxOU1ngbaW1GS9AKJxRCGZAZ9XJBsDVZEqiKEu8aDu50zGanFM6T&#10;532EUCiZkmQpVVXRNBVZlpAnhrKuKMqWOgRsJxBeo4WPpLAQ6KXZeZHdWotRUeTQNA2hXYk1jEIS&#10;EN5jlMQoQZqmkfSjo7hVG4NRmkStzs9VYZAQ6NoWRSDv9RE7OywXC27cuMG9e4e8+uqr7O5tszW5&#10;ROdsPCaRbG1uUFy8GAuFScbZbErTNMxmM7K2o7UdzlsSk7G5ucXp8oB22ZIlPa5e3WVej7lbglQ1&#10;AosIGi0kWTIgFRlBhnOLqiRJSNNoRb5YLDg5PELKaMEKAe8a5rahbWvKooj7wcNWf8zWZMzGZBMb&#10;PLPZGSZ48FEIPTQZH7p2kd1xH7ucUYiW/iDj+Y89w9HRXQ4ODphMJozHY7quQa5+y2w2w3ctRsfm&#10;v3JZkCUpw7zHaHOTPO1hjGFsJHkvY358D+U7Ll3YZ3eyQa4ly7pDKVBKEgSoYOPMOzi6pqMuFxyf&#10;LUnyjKqpOTub4qVgvDkh0xohFDYU+KbG0JEIhwo2/pUrOsoHFMStxxF/VqI461pMGomKuhlC3RHq&#10;XRiG/+SZ53/x73/rT/7O10SUyqDxeDxap3RNpDiJ768eLjaNruY8XdeRJPEaaYz537XWX7LWfmb9&#10;3ndqmHu3eDud/p0+925Csre//k7PfzfisQ/y+nfKmb3bsh5ep/UOXlG1xLsLCN/p8fuNd/pN8/mc&#10;g4MDTk5OKA2kaRRxCx9Q1mP2NxCijePflbAriLVw00WxsYu/P977Ix0WEUVOqYlCXoAgBEpGm1NE&#10;nK3UHSBAhjh/gWi9HlN0cZnOrVwI5Hr910JKIr1ZKqz34PxDwiwhBEZKnAtY7/BtFIF5DyZLCVIQ&#10;vEAKTQgWKRXGGGqxuqeESIO2XUeiUpSS1D6K4EyqEXUUpUslCVIgfVinsvHegXP0e7ExsGxWOcUQ&#10;BXDR/lRTdx1KCcQQrl7bZ2dnj/msQEmLdR3OBfI82lMnSULV/H/svXnMZed93/d5tnPOPXd/11nI&#10;GVKkVkqWakmm19iNrThLXTTNUtdoi/xRoGgdIGkLFChQNOgfBZoWSLM0bdEiQP4ICrhJjRhulNqq&#10;l9SpY0uUZUqiJIqUNMMhZ3nfd97lLmd7tv7xnHtnSFGkJMtLo/kRxMzce7Z7znOe5ff7Li3eJdVc&#10;YGtt6mNACIVQPcBP9NSEKLdWpfB6RwfvE4BuM05u5ldFUYBQ25zHhri1yQ1u1kNFUTCbzbZgOhfZ&#10;1iBGoxF7+wfE8IAwsFwuqet6qxRnrSXPc8qy3B6/8w8sWa21jEbjbX3DeocQSbXZKYX3FpFJ3vU9&#10;P8DO3pP8/M/973z6uY/zrnf/M575wJO86z1Pcen6D+Fkwak/IIqM/Xf+MO/74A9THX2V3/3kr/P8&#10;c8/zla+8xs1bN9jdHTAalczGI2ZlhnOR0HRkyoAPYD1CplpEkIraJiteARitE0Erxh6Y6dOYJgeA&#10;w5iCo3v3efHFGxSDjPmsZJQVlKVAynhD6ewTIZhPtGX+K3/tf/uFU69HeCQZQEx29jrXWAFdhEJA&#10;7kCoFq9z2mhQEXICKvo0z1M5JoLcpLz7dwoZyExGFz2ZeFTi/5c9NmqR1tqtu4X3ns9+9rOibdsP&#10;aa0/5r3/E9baH87zPN/YrHZdh5Tyh1M/n/qDTV+ilHqkFPcoHsWj+K6KRz3eo3gUj+K7Ojzwb/3p&#10;P5PNZfjB6EGUmkxorPcMMkPbttvieIyRxWKxZV7du3eP2WzGcrnEOUdRFMlCVYq0UCQlpCe9lPhk&#10;MqEcDTk+Pu73sZRlmSxVfWJ0XLlyJSWx+wWmMYamSdLcRVEQY8SYdF1a6+02m8VqsvLY5+LiguVy&#10;iW9tL78tOL9YAqnYv16u2JnNKUdDPvv5z4GSvPjii2RCMR6OuHt0j6+d3GY8HiOlxkidLEyVoVo3&#10;eBfB5CyrisJkjEbDHji42jLmXG9Z01kPShJCpFouUT0TCyFwIS2WlckgRlwMWyaaEhItBUWmKXJF&#10;jIHW2gSOK0a0XQJJSGUo8hKioG1qSgLjTNB4B4Whs54uRPRwgI2Bpk2ARedbpBRobYhCc9Q4Xnv1&#10;nEFumc/nPDXLEX3xtWkafGcplE7PXxi6riLmGT/6sZ/k+GLNr/zmb/GTP/Vv8ud/+i/y8s0Tqtai&#10;jEbEZH9YlkPWdcOwGKAjLN0pE3mIrxqqWCEGDts2rKrIoNBEGlop2Dsd8+fe9zPcbu/TOs9FXLBj&#10;LZl+c1bum8W3oxb3nYxv9vzfcXCD8MTXqdl8azYZv5/xdgDGzZ14o3LcG6/17RLH3+7v2ADiHrZJ&#10;eL3q21s/q4cBdRtgsXMJ3FtVFZ/70vN85rOfwvhAde8W1fkpq+aCUdMy9IHBwYBSBCaDCQdPv5fZ&#10;7ArvuvYedko4uvMFPnPjy9y4cSMlEZslVa1wtUVFQ3WxpmsDt+5a7i/m5AOLiGtGxZC8kLjOI5Un&#10;c/t85nP/L9f3BJPDyxSdJ4gTWpFxozvixp3X+OX/51f43eef4+j2a9y7d8ylJw/52E/8q/yFP/av&#10;8aHH34c9rrh41zG//i/+Kf/it36J+u5rjEYX3DwfMyvmKAKdbcl0xiQrOVt4PrW+yxpHZhUD5qxC&#10;y0momOUZZVRMO4EME06Ojzi8mjPVJVRrZFkRlKQRLXkcpz6RjpW94MbZHf7Bx/8hv/nCZ/jhn/hR&#10;/osf/3fIc01Acro45/j4FkWZMR3MsXVHbhVlMaGIknqwhBhobcNidcFgNuOpD05omobV+QUywMBk&#10;XNw/5ez+KYMsp7YrXPA475PipzGovCAvCqTRzIf7+LZiNhwwKgzvePJJfFRMdg4YTWaIaUGUCm0K&#10;7p2c87WvvkR0nrP7JyghOLw6I9qGe3fPCa3n9PSMuyf3kVmOGgyQPtKtE7iy88kmdW93l49+9KOU&#10;4xHLVcPRSSouXrt2jUuXLv31Z5999uThVvuwtTk8YEa+8fM/lAgGRAcxo/aSYlT+jU6FiTK3iNUh&#10;4L/l/vIPCgyX+qXf+/X8fu//ez2PEEmVNCJBaJCpqCidQcTU/+V5spSREowxDAYFSgp8aMmKETvz&#10;CU9eu8J6tctqtWK9WCayhHQP9fsbUFjcWtRcvnLAfD5lZ2fG3t4us9mEvBzglOFsvUIbyaXLhzz+&#10;+FUu6pZlZQlNQBDJtEKGZLWoiJQm2TQ658iNYjwe84Fn3scHn3k/dV2zrhcs1rc5vX/Cshqh2OXt&#10;+n8hFEJEQnSYzLCuzjk6eh676lBCJ7UGoYmk91AJ0CYx3a2zSNdb3PTqvFGI7TjivUcE21veBMpM&#10;c3l/l6euP8YTVy+xPx+zNygocs2kHDAcZEndK4KPSSEpCvqKQipeClLFawNucSFsE81KJzUr29XQ&#10;2xYe7u1y/dpjeJUjB1/l9vEpF2enFOUwqT00Fu89RqV+pG1b6jqpOs9nM3T0rJcr2l5VGqALPoEE&#10;nce7jpCkObBdwHnPcDRJoDTvOV+eMxoVTOd7IDNOz86ompr2/jlBwEosibePiTLNb4uiZGc6QemM&#10;pgu88MJdJqPbfP/3W7Iyp64rmijRwwZtFNfn7+S4W3NSrWk8lNmU6f4+vmzAlQyKQLa7iy8KrHcY&#10;Y0BrbJdINA7BaDYnEyVXrzyBkJqbJ3d5+fZNfuO3P8Urt3Z571PXecf1x4kxqXiVgzzZR4UOGyXI&#10;jfWuY11XtK3FxaRahw0MRjm5AiUFWZ5TEGmXq2T7lM2ouwaBZ7wzZn/vKUIXeenzHbe+eoazIGWG&#10;Up4QIfQKGsUgYzQa8djujNxoVqsVpycn2LZBCpFsnYTAO4+IgUwrZpMRmZ4zNBkqwnhQorXsAZZh&#10;a/erlGI4HDKdjpmNR5wVOSIIprMJw+GYQZazN5+xvzNnvDcnxkBmFJnf50OaAAAgAElEQVQR4D0x&#10;dBiVVOnW1ZLJbIdiPISosD5SZIb5bMpsNuHk7IRF06BVsl4dyZxXX/kqwtY8++yzfM8H38NrRy9z&#10;8/gW52d3WFwcMWwXCBR5UdD5B/2beOj/TaR54ZuTSjZkJ6UezP0SoDjgiX0xHLSWW5CaEIIiG5Bl&#10;GVpr1utEfhpPBoDCNxVNZVkv1izLhuHwgIODAxAZd4/OOD4+wbZrDg/mDMuM2CvHGKN71RXfF40h&#10;ywxN3WHtgsEgAR1jCHgbcTbSrCpmc5kU4bzCGE3Zq5iUK0HX9crhfbtNVs4aKcP2frno0UH0JBCH&#10;d5Kuc9v+rmm6pPoS6ZUGUyGq7Vpcb7WdilwdkArjXdfh8nR/JqMZXZXAZHFZoV2gHBh0JsmLAoGi&#10;aVqWyyVt21KYgizLKMsRw+EQZTTeByIClMTGSL1cpWLqICcTGYuLNeOx5vKlA8pyxM2vvczdOzdZ&#10;nJ/yytEJxWCIsxFrPUU5YjQaMRwNmE7HzKcTpCkZz8do67h3fE6zbtDGMBuOidFvi3Bd2yaQszEA&#10;SQHSJiBEUMnee2ORKkQi4hlj0CblcApjkEJgZA/ejKAeAlArpRgNh2R9ruTi7JSL0yUvvvgSs/mE&#10;LFPMZjN0luNdSOPr4WECG0jBaDLmfLVmUVVcdBdEAaP5hOl0ynxnl0VznyakcWl3f0yRGQS+B4zE&#10;RKxzESULinyIzwO+cVs1RK014/GY+XzOqTthtVpx69YtxuMRUniado2M6bomozFFUXIwnjGaDDF5&#10;Tt02EDpyJXFNTde0DAcZO5MJo0FGriCTAhUjTz3xBLeefprPfP6znN8/ZWdnh8uHl7b9a5ZljMdj&#10;quVqO/+Q9CAZIRkMkm3ctMhYXpzz6iu3KIuc97/vvUwnI9qqZmA0PnaYLBVbreuSu0CMOGdp64bz&#10;i1NKP2K5rrh37w5C6aTu5wPNumKwo8iCQOAR3kF0dHXFcnmBtRohht/W2vY7BYqTqsV2Bzj9GjIY&#10;CsbIcgVmqDon/ufv+8if/6FPfvofBaIEkXJOSubpnf5DBsPBg/W579WmNjauP/uzPxv/1t/6W/+Z&#10;1vrX4ZubY3876mbfqjra70W57dvd7hvl1r7Ze5K2fbPv/EOAuTff9+0IkW8XXduyWCx6W2VobQM2&#10;iZlOiwFN0yBEm8BuQae5r0mWolFIkBHvPJG0bpFSEHqr9AT+dohNfkgkNURihOARUtJa19+npN6J&#10;iMi4uS+BPNs4hMTXge0fzjFtAB4b8PCmvSqlaFtL3TYJsOVccmfRhm6dgFe4NOYmtVpNnmW0WTqX&#10;yRQiauq6xXjIB5qslXiSJbhWOUvfYkwiY7SyBwf2ang+OAQRJSW5EkilCQFa69FSYKMjxoAPjqee&#10;vsLezpT1qoKoCSGB0Waz2fY3VVXVW7A+ZEkrJW3bUjU11vrkNJJl/ToIvLNbZSfvPZ1tiTKtTbz3&#10;2748geMe5ECLwXBL7BfigQ1qmpM027a9Adp57ylHY6y1HB0d0bYt5+fnaPVAdVdrnUjyTcPBwQFS&#10;StZVTVkMEEjapkUIgRSS4XBEjL0KLHoLxtFaIowmKzKqymMyyZ3jFVk546d+5s/xqU/+Jp/85At8&#10;9uXP89j1z/N9T/xfXH7sfTz9zB9juPM0VZdxd1CS5Ve4+sE/yTuuvZuXv3qDz3/hi7z80le4e3Sf&#10;g50l7c4EFQOZkBhhSEqEsidaAUpStQ2+6ciMIR+O+5qPYL1eU4yGTKZzms4y2y8ZDnJ+5/kXuFhW&#10;7B9OFhB+rSyKTzTja7/8P/38P3wJISEmFbgKCCEyEpAU3SI6FwgcWYxknQWTAZHKQpkFShFASLwX&#10;SGGSHWrbUOcZCokRaSXuGo/Ok9WqeQSG+66ITX8xGAz49Kc/fdVa+ye89z8hpfxYCGF/MwZlWcql&#10;DIfDh5Uif+i5556TH/3oR8Mbc50boN2jeBSP4lF8N8SjEfNRPIpH8d0bXqOlo3QnH27CeKDHhpFv&#10;8Sonw7Fctn2y0mxZy63taGzHbDZBxMCyWpCbxPA9Pz+na9ptQl8S0KKXlg+B05MTovfs7MxxzrGz&#10;s9MvIuskd+w9s9GYGCO3b91kkBtO7tzC+sjBwQGZkQglcb7j5qs3wUZmsxnnZyepmFCWtG3L7aN7&#10;3Llzh3I8Yme+x9HRCdVGNS60+Agn9ZphEKyqYw539xGyTzooOK8XvHrnDqPJPjFIQhQsakfXOUwu&#10;EUhWnaWzaSGpypJFVW/BeSFKXJQ4Ira1dNbjgkQohcoG+JiSHFqSbF1UslxtncW6VGQAjfINw8GQ&#10;gRboYDFKM8qTCl0IllwVVDIpv3mfgHEy14QIXgpCaNFSkuUS6QLetxgp0FliFkYzeB3ztSz75HxX&#10;c3p3jWjGHO4NKbRhPBxQK4uLYN0A8pLDax/h6Xc8wWe/+Cl+9Tc+zfyJp/iv/87fp+3A1C1ZkW9t&#10;AJQQCGsxItK1FUVRMGVK1y1opcMHwGYIkeNkpKobpPAUJuM0rjlfRspyirc1UHLiAvtunYps0qQ/&#10;ezn/jYIK0mwTTErEPjmfilPBO5TOX/c6fCsJxzezhngjkOzrjvaGfcKGOSpgk4zd7BMJ239sdtv8&#10;GaNPICulk60gHi08oIlIfEwJI4kl1ksyHRCDu3TRoP0lMlPi1AX4r1eBEkI8fBFvfQ/e+uuvT2g+&#10;dLw3Kq69aYI1PDiG2N6njYJNLx5Fn4iEXiHv4XNsIXUPffZA0Evrh3/g5vk9+KzPh22v7422Jz48&#10;fN1h2waklAiZLLS89bTrFdoIjpdHvHr2Gl+6/SJfu/cKx69+mad3NHnrOF3c48yuWHYd1f0V8qKl&#10;eLVieDjm6lV475Un+f6n3sMT19+BdRVX9ufEq5qVu8/yvCITitVpw6qNLM47BmbCxJ/xm5/fp2LO&#10;D3w4UozXLNYVIssw+RmBjL18yNm9CZ/49ZusfuAXePLgGsdfqXnpyyfcfO1lPve5r3Hv1bvkcsG1&#10;6wf8Gz/1l/jjH/1TvHvnGpNiyA67+Jljvjtj8uJvc7pe41wOa8N0CHQrylFBNoKF6bAKlLBMcs24&#10;LXFDw/2LJcF6SiNohOciN+hMoW+fs1qcU50cM4sNsj2iIuO4lYhsgsxXzOwQ37bcvHiRv/dz/yu/&#10;+H/8IufHLWfPv8jj7ZJ/71//q1QrhXWRqHOOzhaU5Q5FlJyxxqiMWAh2H7tMuR5x/949xh5mwzEi&#10;WpbLJaUuaOsGLaGuc951+C4uXz4kGxSUwyGdd+zuH1A3HSYfJOUYrTEmQ+qMtm3Ji5LOedq25f5y&#10;xflqgTs9pm3bLTO5rmustVy+fJmqqiii4dadpPyyWCxYLRZ4awkugcFvnSy27TsbFDz55JM8+eST&#10;VFXDxcUy2TrNpyilyLV+7eUvv/Q3v//7ngUB3jqU0V8HetuA3/9AwHAWMCGpyQCBFhk8ijJVeTVE&#10;kdEI+NCH/tMfa+X6Zwo5ITS7ZEWN92+n0vVmSa1vruj0zRR8xFuohMW46dHfav+3OYf2hADRKUAj&#10;kcnukGQzJ3piQg+/2PZfG5BGEAWRLh1KpLEu9Mo0ghwT62SXGSQxJPWBpCYUiDjUQwVXIUDISBCB&#10;EBw+BnLtsUFiYwKNFLokkzOiU1h5irA5SkhMMUQqT15IykLQtueIEJESmsUpcd0wEx2zoURN91BP&#10;XkbrDCNCmu/ZQOs8y6rm5DTZK8/nuxzsHjIYjshGI9R4jBpOQGVoNHujMUatGQ/v8tjeIaIT3Llz&#10;l+P7F3QiKQ054cnKDNuuaENNLiZIIbi8N+Gpp57iBz78AZ649jSv3LqDVhCCY732rKpI3XmEMF/3&#10;LLcAwRjRIeBkxOkh5B3x9DbxfInEsPI+jWnygdJojBZr6ccQQ5DpOHJjIdS3uRgU1geUzlF4MhE5&#10;mJU8fXWPd1yasT9UTLRnlMNwmGNyTVSSkGfEEAjWI5Sk9eAtBCXR2vSgOwhaQ5YhZG/TFMDbhuA9&#10;RoBUAiUCWsO1q3sMhgUmE3S25jOf/SKv3TvBOk+Ooo2B2jqENHipuagqhlXFpb1dZo8/jq1X+Lom&#10;U+C6llXT0obAxWoJQTHIM9YXF5RZzvWnnuIjH/kIw8mQT336OZ5/4Yu4tsG2HWhBlpU0LiK1SkoW&#10;XYPtPHmeYbICjSGgkVlBzHJacr5y6zU+94UXeOczH2QwHlPVEh8dddDY9YrRuKSTkYpIExx3j+5T&#10;YCAvGc4yUAqpoSxMr2YhEGhi0FjrEFow3i8osqTGN7x0jcPH55yv1qyW8OqtCh+OOTicMykLlqsL&#10;2qZLgJ0YCEhsiKw6z7ID60ALTVbkDCcqWQUZhTSKxkeWztJ5hZQKOVijGoOzmmVQlPN95hPJzewl&#10;2q4gRId3GqsUJvN0dkWe7TEyJSNpCF6gs4zLe7tcGpUsLs64ODtnsVpSN02y+7WJ9DItC4aDEoUA&#10;5xnkmswYZIwJ1OgshdEIclpvefzyZVbVCpTk+N4pzkba5QVRaRYERHTY2LC3t8fe7g6T4RCpEgBt&#10;o2yspURnilAvcSGpko0yzdWDOfOhIdOKndIwLiShE2gx4qnH38XF6RGffu45rl894PHDq3z5xm2q&#10;i47V8R3kYyeMpztUJAtXm2laPDFEtJQU2gCB1gcKrXCh78OlQETItUIh+iInGCMxVmBlJMslSsmH&#10;vlNIkdE0kShapHD4UBFFZFBOCaFFRDDSUOiOrPDUXeC1k4rbi8Dj+4pyUnDt8TlGR+7dU1S14+bt&#10;E2bzkgEjjAkoLdAJ84UxmrzQyBjwwSR7+85Tu0CWFQg94PzkiFu37nBYjXj88ccRSiYSWLSE0LJu&#10;mgSSRaG1SsAtm2w8R4OSEB3WNkidYXTGuqpZrjqs03TWcTje4aJyHC0WnJ1eMBpOcFmG8xajoI6e&#10;szZwaSXJSoHSFU3XotQcLQdYFwmqIx94huWUbrlAZAuKLCCRZHLIcDDFu466siwXHZ2F0ThH5IpF&#10;0+COzrk4S9Zlre2w3tN0LXXXbgvvaEVVNYzPF3QhomLglVdf4/arr1FXKzI1wDWRVes4X1Vw3pDn&#10;S7SRDPKCvBRcuXzIZDImhEhTr3vFwxXj6QylYLFekSmdlFHbFi0VRipc22HbgNaSQiSC4WYtPciH&#10;DPKCTEOZD1CDZF+aGYP0kdg5hBGM85wQApPRiExppI/sz2aoEFifnxP9DZyt+dLnv4RvI+986mku&#10;X9knywy+rXDOokRI7UZDkUk6K6ltGhcGsmC2M8UpsCHSxZaV1VB5sHcJriBETedaBkKh5RRTaMqR&#10;wpOUXloB80kCxwbv2d3d5fr166wXS47vn+O6mqpeIPu2tTOfMyzHKCkZq2ILfHCdRfrIdFhClnNh&#10;7zMZZIwGiiLT5LlJoBalMEry4Q9/mMV5ryD16h2eeOIJTF4iCsHl2ZymaQBYr9dJwadrsc2a5alH&#10;+pYyL3h5ccrxvXvkWvCed7+HS3tzjIp4lQAYnhq7qnqCiWVdVeTlEK2SbtpYCehqQrumWy/wIbCU&#10;4KqKsiwp9IjhcB/hoECQh46j+xW3zgbcdR150tF9iwnkN56BfiPQ27eSAwmhQMoFWRgTZaSjAzJi&#10;05EL8f3n6kP/vhXd/zJwGUGvkGIfqBChJCqLwLzdKX7fYwNmSbGxyIa/+lf/k3/2d//u3/l4COFP&#10;J/W4tC5K4KIEmtoAZjbxxnv3RoX4rW1mmiJ+3fZvCzgTbzzfWwPKNgDs1x3zoWOEIF7/3TeINwL3&#10;3nitb7Z/al8bEFL/nX94O7G1D3+z40ECST/8XSBCfGiNFiJSqWQNKgWdd0QRUJmitS3WKiqnsSIH&#10;6TFqQBCC0C44HEnKQtG2iug9SjhiBOdT/yAyQdPnspWSSaWtf/ZK9gQWJXqCsibrydp12xBiJFMG&#10;Z9M6XQlJwKdrFwIRI947RJ8zypRGhEQcKEyGRCRAdIz46OjalrwcoDNDayNR5Kwbm9wfoqRbO7I8&#10;x4kcvMT6CCQyjpSSYjSm8xHXWnzfFqs6JEVQKVi3DSKTCQjYNahIUtmUCq1AKovoIt4ZpG6Q2iLI&#10;UVKTZzlda7E2gUpVSM9HKcXAdBhdsDd5HM2UqurICoPUEq0Msie0b/JrG2BYURR0XcfFRbI1lSi0&#10;7nNwfqMG53E24OldWjYKbE4gTcZkvoO3LimtOtcD6VIb6rouWeLGyGg02lqVOue2KnPn5+cMJ1N0&#10;lmPy/HXbSykhBpyPrNZriqJAqkSiAOisRUiJtRZrOybjMcNRyWq1wnrPsEikh/V6nc4zHKJUsrDN&#10;TEawUOYjQucpy5ymrZCx4I//2J9hWO7wa7/2G7z6NbDHDvXpz3D5k1/k3e+6xrV3vJNLj70HOXyM&#10;9f2OEzdmfPgUz2C4tDflzvGrfOUrr3G+XjIZjCiJtOsl0XsykyOFYH1xzmxnjhQDjtslmQt47yhz&#10;mchbwlCtA5PpnGwno5Lanx2vPvni57/0iUGUvyzU7Ld//gsvuFZI8of79/61L2FLwtqU4MXD2xQP&#10;9im3f0v9nHo43ZIXDF7X4YAemIf/+Sj+gOJhe9LNu7/5bGNpuokNmHdjDb0hhLxZDeDhfTdE3c3+&#10;AM8999wwxvhjwMdijB8D3rfJpQJIqXuLadGfO/W7kPIoxqhZ13UfkFI+vzmnUm+v/P8oHsWjeBT/&#10;ssUjQNyjeBSP4rs8It77H9EqT5ZCGVwsF+QxY282xbmkTOB9SgYkpQ+JMTnaJ5l55yOZMYxGI9ZC&#10;oIRMlg4k5sZyuSRGKMtyy9aKMbJcLrfs+clkgjGGmzdvEmNMtj0SDg4OuH+W1N5GkzHeexaLBdPx&#10;mMlwyt27d7HWUhQFi8WKzrWMx2Om0ylN57h//4zVqmJvZyeB+hqLbRuy3LB2a5q2YljmZNLggsNZ&#10;R20t4+keF8t6q2oghEDlA6TWdF1H5wNKSybjMVJI6hhQWQ5CETzYkFhNJjMgPF3TEn1EZwm4ZZ1P&#10;8vta9CA0i3U2AeykRMaN9ZTYMss2bMGtXY/JyXvmIEIQRSCGiPOO6CIm0wQfe/sUgZA6AakkKJXR&#10;tClhlVh2iWknpexV8STLs1NOTy3700OK4RRlBZ2H2f4+T77zOkGXfOLXPs5LL72C1pb/5q/9TZ64&#10;PubGKxWUOYUutoukEAKdtVsrlxghhkDs1QVSGR58CMkaKngGRSoUDIoMiWS5XGOMwlpLIHK8TIBL&#10;ox1GSwqlyI0iz1ISqnEtwSfgUoyKVLeXSBXelLb6B6Ui9+Acv0/L9pjAYwGIdARABkskEoUnRJcU&#10;ff4Q49tTNvrGCeRv9Rxvpjr3dmCYN37+cEJcygffhxCIIZAFyaJactosOTtb8LkXn+eTn/oNTu/f&#10;wduG+UFJ7SKn1jF57B18+PJlhFRUF2vu3zvi9Gv3uHtxh9MXX8IuLE9eeZp3vvu95CpjdX7M0e37&#10;RKfJzQDXJiuGVPixtO0aZ+ac3Dvh/mGkvciYT3YoxIB23SLqHcx4SW4U+7tT7h2d8H9//NeZ6ZKb&#10;Xz7ipZfucH67Ipsq8nnGh37wR/mzf/Yv8D1PfZArZo9irfDZAGsizSDw0s1X+NTvfoG7r5yj9iYU&#10;M0klK3QbiGpINirIzBCnC3zwtFaA0omJ6mryIgeRpdZaGuIsUlJhEHzh7EXk536Nd+ffy2sv/BbP&#10;v3CDW7fPeOLduzzzjieYjhTPf+4z3HrxyzxzcJ163LII5/zS//lL/ORHfprH5vPEdDaa4+NjRuWY&#10;p64/QXW3oa4bfEwJUxFL5OEhwgeq9ZLWBoZ7c4Y7M1zXopVgvDtFAK0UhOBYXZxSjiYs25ogJD44&#10;OmdZn63ZGU1Z1zVV1TAcTVjXFSBRxgCC4OxWnUBKycHBAefn59sx0HrPV7/61WRXVxSUZcl6veb0&#10;9JQ8zxmPxwyHQw4OL20VNjaJI6GTypUQgrOzM2zT/pf/4X/wH9XbRNQftvobpBVYlCCgs47MKJRU&#10;6TXvazlBWT76vT9rynL2PyqhcC5iTI61C6Qcvc0JXh/fbJ/zB6W69nYRfVJYUpLeug4gKY7hHd53&#10;/ZZpbiA2S9qY2N5GJ/seGSH0FjFKBmQPevY6HW/7n5D9uJhMrrxM4DliAqIkoz+VLHRQ4CW50khS&#10;cdAgKPWUmO3SNgdYuSTPcgaDwdauL7W/BA5qXI0SMJsMGezMGZYl4+GIcjRMVjVZnuz3hOB8tebl&#10;r91CCEHjHGVZslw1RH/M3mzKlQPP/YsVRhrKwRhlDEYPONi5xMHBCYuLmngJptM5y3WdCptKQohb&#10;VYDJMCkHXX/icT7wzPu5du0auTFoLbfWOpv5agzfRBuJEiEVMoLp7X6cC1vrn7dqZzEmizwBW6vU&#10;zecxeET0Wwu92WjE5cN9Ll86YGc6YzQaMRmV5IUiLwxGZ31hKc0jgwpJxVkaUBItFaqfQyJ4YA+p&#10;0nwx9gDf2FvwxSC2igqDwYB9naGLITofETA0n/oMd46O0DonCInzbC0kvbd9ocgynQyZH+xC12Lr&#10;Cu862q6jco55O6daLqhWa4LRXLm0x4/80LP8+I//OCozuK7iSy+9TLda01RrGrtEqJyyyOi8Y3Fx&#10;QVmC0BqpU5J7MxcVQqGlwfuG9brm/Pwc7z3j8YhVsNRCMBgMWK8DKgjKcoQE1nXFuloiyhHzwRit&#10;BJnWqf9WYIPHdsl2VWcGLwSZkuRGogQQI0VRcJAP2N2D84sWIQNZpsEHoogoafA+0NSWQSbwMeJ8&#10;r7AUXLK4lBptJLrMksWTlnig8x1t9DQigZMGPvbrBVCEbR0qBId3DVpAFBF8shEzWjPQBZlRSATC&#10;eqKxlIMhk4MJV/f3Wa9WLJdLmrZlvUpq2I40vzfGoBF0dZPm8/38KMZI9B4hSYVDnYhN733ve5lO&#10;Z9zbO6FetUklLUQGZcFkNGY0GzIcDilM+p1KS6TUqUMD8D5VyYKj6xqcFxiTkynN7mzOzmxKxCKU&#10;pGthNrrE93/0+7j1ta/y4hc+z8XFGc62KJGKpG21pm0qZNEQdMdmfr6xe4MHyp8bVZc0WL1eNW6z&#10;HbBdP+rennhTcEkKjAlknNY/EqU0Shm09GRGYfPUnzsXiDGBMIpC07mOrm249dpdLsc9Di/ts7M7&#10;o248YVHRdQ3LZY0wmhhNbx0V8YSkEhcVWiSSSbKJC0Sf3ouNAud0OqYoEuA6eJ/aX09G2by/WmXo&#10;AKovVmsh+3sj8FEg+/uQ5zlGWap1h3OJeBZ9m5Td+gJ913V0XbcFc0fn8aS1Yp7ntJ3f2i4rCVpE&#10;RoOS2hg6Hwjeoo1iVOQUeVp3OhFYNzVN1+JCYFVX3L17l2bdMB5OyUWvAE1k3dScnZ/TdC1Cp+fk&#10;Q8B1SQXoiy98ERUjtl6B7xiNCnZ3dzk+WxCj7bdPym520XAhQRvB8uycyWTEdCeBrHw/DhtjMHla&#10;y3Z1k+yk+7a2Kc5LqSlMsmwrioJCa4yWyWJUG/JMJuBUnmGkQkWwbYd3PFQUlNtjxpgs5A4ODtLz&#10;M5Lj42PW6zWvvPIKhMhqfc5oNETpiC6TRXSeZ4RVUtcfDoeUKuUJpErjvrfJ/i6B+jxRlUCG1hLv&#10;Ul4hthYBlEWG1hGNZOVqXNcyGAx4/PHHcW1HYTRXL12mmkwBwfk52K4CLRiNRv3vTVZ6rnFYb6m7&#10;FiEiw7LEaImrW+bzOTuzOcNBmRRKg8C2HRowg4zJeMwzzzyDtZZ79+4lZbvdXbIiHXswGGyLtkWW&#10;U9WStm44OztjeX4BgI4tg6Lg0qUDDi7tkw0yogj46Ol8Qwgpv9L51LY7ZxGd2qpG5eUAoSSmbYm9&#10;+mG9rrB1w/p8QTXZoxzMKQcpl9bUgXvrM+plTibGD/VH37mcxXfieJtjSHXx1/+V9/+Vf/z5z/13&#10;Rzrs42iBMhFdwh++ZerbRYzxPwf+VJ7nYvObNrnAruu279g3mse9nQrcW6nCfTNqbN+OYtw3mnJ+&#10;J67lzYBzD8c3RzL6+rF0e8x+/Nlu+w32F5vzx4C3HUYIvEl9lrWp/7VBbgEbSRVLIEKax9jOgejn&#10;vP3YFELoCcwGITa2pQpIY6Owdju+pzEykcmjD7Sh26p05j25fEOcjDEmpHp/zUlt7oEte5Zn2N5y&#10;M6nKNtSNJQZFOSx614GU+0ljiCQgt6CU192XHizivU+Eu3IAG2Bn3Cj4mjSjkRJ6dVsh07MN0SGh&#10;/50C67p+TpdWhi6m+5ZcUSxZZtjZPWQwGCCkJMsUUgqihCzTNHWzHZs2fa4QSYVstVphzAPL1Oji&#10;68CrwUWKImOxXqf1Wz/Pyk2+BbgNe/cZ72M/t4gJ2BoFVVVtlaY3c5SkyrvetuWNklTXddsxubdU&#10;RinFYrncKtQ9bL26AfmMx+PtfvT3bdO+vfdbEFEIgeFwuF1bbgF6ne2VCSUxCpbLJc8++yyDwYCP&#10;f/yXOVoLitKwPmq4dfZlZi98mWtXfpOrB5e4tH+AvPIurGupLo7ZGY7ZyZ5mFg312Rmqa2nDBKEl&#10;VrXoQU7rO7SRNLZCEdnNs0RmCZKztWWQSfIcMiW+Kn33S2V38AnG01/9K//9f3XxV/6eAQwZErwi&#10;D5I/AnjnR/EHEA+Pg5v2vVFtfDMw3CZHCQ/6vE2b37wTqcb4YN8sy/jt3/5tqZT6sBDiYyGEjwE/&#10;xJu0steBrt8inLMYY37Ee//8VrjhIVvqR+C4R/EoHsV3S/wRqAg9ikfxKB7FH1JIwDuazv1IUThc&#10;52lEKio0dce5WFKWJVm2maQKisGAGFNSu1qvmE6nBOu4WNTkJsMYs2V9bWTgN4WozcJyu/DvF8Oz&#10;2YwYI6enpyyXS6y1zGYzTs7OuHLlCrPZLC3kY6BerbcWUmdnZ9tCTFVVNG2D1IpV1VC3ls757QJ6&#10;sarQMlnF5FlOJOC8w9qOqgZvIlEI6i6wrANSaRatT4v45CSFDB66pM5lBiPm44K2bftFb9onCM2y&#10;adCZQQqIQiZmIwIXQ18ZDAQBUSms93TOYn1vDxYT21ErRZFLtFTvPSgAACAASURBVFIoJcm0RkkQ&#10;VhAFKGXogBAMnrTYDzEgiRixFdih8cnaRhqNFBIXPXiB0CkJsJGv39iixhjJC8NgMGB3b856cc7d&#10;OyfYHY0ZGK4//Q70aMKNu7f4jX/+WwgXCFj+5E/8ef7iT/9pbtxcc96u8DGQifSMUzGoX/zHVHzx&#10;dYvRPSNXaoLrqLsWH0AZTWYKpICgBcGD1JIuBjKVE5xFKMXajlL6xwUy4Wl1pMwDAyPTsb1DCoXS&#10;KinHxUgIHql6ZtKbuB29ERz1ZvHNAia+NcDWG44pUgLwjapl33xIXJApCR1WyHCRlDVkUheMsQD5&#10;wEbgwbW8XjXtreM7Cxz5/Ujuv9nfNxHjW2s4vXGXNx7Pe/8QY3pzzFQwdN5SB49TkQbLC199kc98&#10;6XPcePUW40KxP9/horpADcd877M/xgfe870cjvaYZgOcbamaNbcX53zpxpe4ceNlLu7c5ed+9Z/y&#10;j3/z15hMh3TrBa45wXvP/s4uQnY4d4FzSYmJXNPYwONPF/zID17mA09PKEZwITvGowvWzZzQ1NR1&#10;hVKKeTmiulhx+94Ry7sVYR3IsgnvfXqfn/ypH+dP/ol/m/3RdSYyI3SWtZKs/YrPf/F3efm1L/DZ&#10;536H5//FpynjHCWG3F+vCcsC1Th8XTEzIAuFF5ogk1pRtxR4KzHeID2oHIaTkqIQnK/ug1eEwZwb&#10;N+/xmZ/7p8x+5TlOTk5pFh22EXz6n3j++eUh1981oiwtezLn9sWK4eiAF166yR/7wffy5LUnOX9t&#10;iXUtWkvqznL/YsFl6xjkZUqC1nVSw1CK6XyGbTvuL06pfMd0MEZKWNdr5qMJl/d2WC0vqKqK8+WK&#10;+/fvs3fgub9coo1B5wXj8RhM37f3Vmh1s2Y6nnJ4+RKLxYqLiwuarkEJiN5RNzXH9+5y+/btbQI1&#10;H44YDAYpkQocHR0xGAyYTqc8duUq+/v7rKo1ENnd3aXplVuGk2E/Lmbcu3ePoii+uDOd/X1gm/D5&#10;vdrRfEdCBAjJAqwwaSxwDrTyoBwBjcfQdfzHIS7e62SGdxGpO7QaEn4fsMt/VMBwADrqBBAQMQGb&#10;e/CAj4FIxFBsk/dSAIp+vpUAHNF5lH5QZBcRtImJKe8tXrBVLkCkAk+QcasGJ51GiDRmIwIhCBKs&#10;SqOFwdkKLUjXlwZYsswgszEinyBpKcuSsixTcSg8sIM32qB0UkSYFgXz4Yid0YjZNIE889yQFyOQ&#10;inXb8tKN11AyMBqN8OuaO/eOOTo6Ijdia+s5KnJyk1HkI1arNXWdFBoOdy/RVg2r1YqyLKnblra3&#10;U3Le9sCunMuXD7n22BUee+wqh4eHeF3SrV0CYMgHjOXhcIjJM9r6zcePzZjgYyAGjcRjeuBRUzt0&#10;kZEUHL4eFPdGy6SNdUcUIhEIfEcMARUjBseoGHKwO+Wxw0MOd3coBzmKNI4WJgEnskw/pLYBWUxz&#10;CitEAsOpXhFJaqJIoCWkQWgJzm/HSaUkIkIQPSiQlLT2EcbDknc//SSd8ywXSVXnZJHUL7UUNDbg&#10;XEeMsK5XrOuS68Vlnrp2jVFuuDg+5uLsPlXX4oWkamoWueTWesH8YIePfPAZvu9D7+f61UOU0bzj&#10;icd5x7WrfO3GKyAjVVvThZosDIgChpmi9R1SKjwR7xxSRvARgUSENK9vq5qzszNicIzGBbrqQEbK&#10;siR3eW/xqMhzgxPJ1mh/NOTK/g4+WoROx4khzVN9DEQpMIVGZqlwKKWE4AnOgxDkPfApFessiLBd&#10;F0UviFEmEJSRhBBxri+6hojo7a4GmUGVeSowkooNTQw0RDoZyUxPVnKC4CPGSJQSIDze1rRtBTGp&#10;lARvCTaioyBXhlxqjIAMQR4EA2XYHU0Y5jl+vtcTUgTVxZKqbai6huV6jfUuAXI6j0T0YJoiFTlI&#10;oDgEScGPgI6Bx65c5dLBVbwN2LqjbRqUkgyHQ6SODMq8V8eSCOH7Kafs+6OA7BVDtJCgQBKRgqSg&#10;JQVSGUyeI8ucq4dX+Z73P8PBbMbi5Ji2PUdrTZ5n4FpsV2PbBmNrAg1RpP41ir6PfChluClQPwBZ&#10;pndqo168KXZvCqQPk5s2hfPQz6+FjCiZ2oRSBq0Fea7pbFpnN3WHsx4tFUWh8HUCUZ2crsiLjINL&#10;+0ynQ5arCu89SwK283SxQSmB0iK9wzHZpiZra4UmgVXjRp+1bREyFYWm0ylFntaFPobtvHbTJznn&#10;qGzzujm71mpbwA0hkHc+2WQrjZSCul4TEATnaWzqf7e2hdal/70nBIdzXX++jYVslxQJg6UwSQGx&#10;HOTkuWGNwANGSYoiY5BniAi16zg6Oebe/ROqpkbnktp1FLajjAFVllhrWSwXnJ4n5cNltSaSiHxG&#10;a1zrqFZrdICrhweMx1O6ds3+/j4H+5epbaBuLIMsR2XpejIlKfIstQ1vCSLQrVuq1RrvEygtG2RI&#10;ZZNaTdOmd8olsqCM6b5nPQBgkBcMy5JMKYxOSmllWVJkiZA3GY7QSuI7SyXWdK3oC/lJ5WyTjylM&#10;KjpOp1OGwyGz+YRXX32VmzduUVUNd+6+Rtut2dmdMp9PuTSbUxQFVdtwfHI/2YUOh5isACVxLlna&#10;LZoV6/WatrXE4EEvcX5ECBkhqKQSm0XKoWBYKnANznW4rqFrGiSBK5cOWC9XNHWNsy2j4YCyGFBn&#10;S8q8IC80s+mY3GR0XYdvHVkUKKPIlKYYFuzOp6yXK2q7IisK5pMpRmXgwTuXbA2Vx1uPivCed7+b&#10;PMu4+cornJ2dcXR0RNd1LBYLfAy9JXCaM8te0WuQ5ejBIBFQhorLh5e4evUyw8mALnYoIiIDvADr&#10;8VHQNV0CbSiZlPylxBjFbHeHLMuwJLDrarWmWS2TAqg2LC9O2Z1eYlwUDPIcqQzn5zV1pQidQokH&#10;4Ns/iqC4YKsZevrfeqH+knAAOc4cQRwhQ/nmAs5/hOIv/+W//Nm//bf/9j8A/t3kwvAgn/iwpdpb&#10;Aca+Eemu3/ptSXiv3+ebV69++2Ol83/j775RzuStf+vb5Vy+0Xdvdy74ekDcw4D1RNUR2zUSMXL/&#10;9quszu4TQwNOIDLTMxclXUigrwfzbU2UHnzYAmFlluZQwaVxT/VAqBgSyKmLvXVqD4DaKoz1+Wlv&#10;HVluyKRJOaEeHJXnhjwv8a7bkk+iD1tAVLIfFyihkMqQ53maZ/b5dIkgKnCd7e+HQG0tVx+sIR5W&#10;U9rMVzZjcwIbSpTJiF27VWcLeKz1/TiebN9FD4BLWWXRz1MEPgS8twiVwPUb9USpBbiAMiW7u/so&#10;k2Fdi1A51jqkEQQvtzamD9cCNvUCgDzPU268/53b368VhVZ0LvRAvZ48JF/fb1VV1c8d0ljc9L/T&#10;6HxL2N8A0YfD4Raks3n+ogfJtL2deSIkFNu50AbAZ3swJEBRFAnA37bJXrQo0MakvH4/nrsYWK9r&#10;jFRb5dcNYWJDzlJK4YXDWkuWayDlbdarmg9+8IOUZckv/qNfoFlFGgV5mVO3cPvOGYU6Y1Z+hd3H&#10;nuf6/lVmumTtAs4GFhc1khzvHUu/xAhJBlAFykGByAZUbQVZam+qrvEXq3Os/1U/mv1SN9r/xN/4&#10;hX/yNZcP0FESgwMyRIxokl2pU9AI+Nboio/i/2/xcJ4CeN2723Xd9h3b9EObd+RhoBs8cKPYfB9C&#10;Uh7P85zf+Z3fud513U9IKX8yz/MfXy6XO/P5fNufvjFeP/68+TVvwhiDc+6HlVL/w2ad9igexaN4&#10;FN+N8QgQ9ygexaP4ro5n3/8+8fRe+UNGZWAtnXUIEyhHYzpb49YrxnK8lRa3XUvXObKsICJZV01i&#10;V+UZi8WSpqpRWuCCp1qsyHNDWZZbmXIIXFwkhm0Igf39fRaLxZY1MhollY66rpnO51z0ALnJZJKU&#10;rqRkWA45uzjn1Vdf2yrLoSReSE7OTtNitRzRNg3kEpMVxBApyzHW1njv8cHhvCcvBynB2nVENLWN&#10;uJixXlucMEl1JQRkjIDH+Q4lJKPRiLauQKZJ9HA04vhsyenFOUVZJrUCIbBNh3WeIBXRR6q2QUiV&#10;Fum9TV5nLSozKKlw1hKjxZSG4DytdwgvUVERJH1BWaGMRlqLkqng6H0AAXkmE9NfCKwLBBnpAhA8&#10;qKTe52UAHzCZ2drOpYV9iw8eSUZuMjSRfOf/Y+9NYyXJ0vO852yxZGTmzbtV3arq6q6p7lazh7PT&#10;XMYzpChukgCZFm0KpukfAm2KgEAbBG0ZFGBA3gQY/mGYNg0YhgWDBgxDtkT5B01K5FCUBFkacjhc&#10;hkPOcJbeu7Zbd8k9lrP5x4nMul1d0ws5Iw7I+oCLupU3IzIzMiLOOd/3fs87ocrHHB5e4drNa+hq&#10;ws/+3Z/jZHo/2aCYIcWo4m/+l/8NbYTaJSy9NCW4BwJIz6agkoqvkWRHoo1B6wxpMlQQONvhbCD4&#10;lhCTZVbXtCghMDpL55BQRCGRKifGgPUtAXA+Ha+VlmglKKMjzxV5IZAi0nWW4BP9RuocIR4sqB6d&#10;DPyjiSPeSWftO42Hk9Rv3p9MP/HivxngcPEU5U8RsgXRgXDEWL7h83+l13zUZ/lqxmZBfXFR/ejX&#10;evixlNB7630/yhL1wiMXRGwX38/FBPTF93Xx/QJv6PDcFEOdSzYNbdcw6xZJEKoU779xkycOdvnk&#10;ZMhvfPZTvNbMufnEE3zsX/8uvuHmBziqrrJndjDWIXOHH7Q8txf4yNVnOfvGe7z60gt87vO/y6/9&#10;9qf4jc99ltJoCpESkn7lKYoMLRV5kc7a4ANWW55/3z4f/9hV3lNdAhGpy3tcuvU6n3npHqLViG4N&#10;ocUMCupZy9mrC1bnjrCSfPBbnuRHfviH+LMf/W4Kc5XCjxgIyaJoWMiaX/hn/4B//Cu/wJd+/7Mw&#10;rxn7itFohO0i1uV0ZwpRt+hloBpqhgdDXIzUWJa2QeiC5bohYhgUCpkFTJFIJevasF4EXnl1xmKt&#10;iU5x8toxhRYc7I6INiDXku5Ec77WNBOFZUHta+7d+RzlJc2P/PBfQzpNZxdbMcfOzg6//pu/weRg&#10;j+evPcmde3chBHQvTl6s19T1mqg0yhsWq5rF7Bxrk31K3bV09RpjDKPRDlJqxqMx8+WC9bJG1G3f&#10;BS65fXybyWSCEJGms0Q8r778Crfu3Oby5ct0Xcfrr7/Ozs7OtkOyLEvOz89Zr9d001nSrHvPU089&#10;xXA45OaN99A0TSpINzXr9Zrr16+jjWJ3uI+Ukrt379J1HQcHlzg8PKSu6//i+7//+8NG0CNEomWY&#10;/M2Wyf9qwxOi7K/i/r6swPoao8Gh+PA3/ifXpSn/88gQFQRCWXTW4jrz0PX91vFu6QRf63gnryVR&#10;PTnVpUKNgIhEiPQdSpVtmwt8b3MDidATgkCpDpFy1Kj+b7ro7Yc6S3RlElmJ0NtlprFayH4bn6wn&#10;40aUJQUEUDEiY8QZQZBJgLehf3W+JTcWMxZkdRJ0Ztps75NSSnJt+uKCoVSaUZ4zKhQDAzkdmRdo&#10;qwjRo/Kc8+Njfu8zv8UXX3wFL3Puz1Z88csvcPfeOYMyFRPaxrI3GbI7HNOsGr78pS9xfOeUZ565&#10;ycc+/lEu719G+Mi1a1cZjapE64mJLDVfzLC25fKlPZ577gYHh/s41zFbr4lBkEkwWmK7huA8VVX1&#10;dIi3FlSncUEhhYPQ4myHDYBzxEfY7W7Gns2PJCJUnoh/MRJdxFmLwFFkht2i4HB3xLXDAw73dxhV&#10;w1Q8ExLvY7LbjQIhEvEL6O0mU/HKkag9xhgkfWEv9uOiD8knL0EKN2ZiiSgmBYpEUNLakEcIwZJV&#10;A55/+iZnZ1NOTk44m72MbTucUPiQCE8+BOo63beC7RBErhwecP1gl+V8ho+BVdvx+q3bfObOSwx0&#10;5IPvfZZvev/z7I9KlufH7B8e8NSVA472d3jlhTQfH5UZ67bDNms65ygGed9xLlLRDkOuMzKdbARl&#10;THbRwTt824vRcDjfIHQSreyMdzlfzKhXLViPDIFxVXG0v8OlvTGLZk3bdUlIpCSeB+JUZSRKpEJp&#10;5z1KCFRvjeWto2taTJlhMglBpDlD2xECaJX1REVLCH2RIURkTy0Z5BllkeEBiegLqQFvwfckDak1&#10;oW9cIgqUkmgjoWtouzVtOwdb92JWh4+gSLagRkgyoSiFoDKGgTHoEJDOoqUkL0qUMox0zmy5oOgS&#10;wWqxWnHanCYyQFGQFwN0niH7InKMkahS8VYpQdsFsjynKAwiasLA09Q1eE9eGFSxoW+IdN7GZEsa&#10;SCRs+vkWpGKKkRohFCpAJiWjvKR1K+rllGE1wWjwbcPB3i7PPPMMs7NbuONjitzgRGokEqEF16Cl&#10;I+qICD5RMRWIC9f7pkAb+yabpCLe/D2JizcNExcL0ZvrPBWB07wR0n0xCTXBSMWg0Kzrrp9Pdun7&#10;l5Ii01jfk+O84OR0yvn5jN29MYNSEcZJQF+vHaJvdtoW/ZEIIZN4E3BEhIhbUpNzjuAdAk1uMpTq&#10;zx8p+gaiVLAuikRgO5/XdG23nY8IIch6a2AhBBmwE0bs7u4gJQTXEYUheE+9qlktFgyHQ0Q/35ZS&#10;EpzHu47gLW3bPhAnSAk9dU4CSsh+3ibItMT1a1stFUYrorOczs65decOp+dnBCKjnTGXjg4Z5hWD&#10;YojKCs7mC169fYf5cglS0DoPSjIqS6oso6FBRMl7rj/B933nd5Irwec/+ztkRrO3fwmdFRjzOq33&#10;TCaJzllkCiVgONhJRHPXcnx6zHK9QoeASoU4RHggfvM9hS8JO9X2s+Q9KTXXBq0khdEUWU6R5+xU&#10;BaNBxXBQpfmjaZEI2p5sFEKiBtV1nQRobUPTNFy6dInJ7pj9S4eMx2MuX7rC+fmMGBxZptiZVBzu&#10;73LpYA+kpmktd4p7tD5shUDBp+9stVpxNlukRsYukT462+CcRsiSEAwxBnaHmv29nEzXrNYNy+WM&#10;5XzBYjalaRouHx4y2N/l7HTKKy++wJUrVxgUOW44QpOE/UZpMqXRAoLQDHRGXhQIJXrRACyXS7qu&#10;Y2c8Zjgc471nOV9A1yGrZHcXiHgBmTHcuHGDo6MjXn31VV6/dYvpdMpsNmMxm2/HY0ESe46rITs7&#10;OxweHDAYDNjf00wmEwZVgfMO31ny3CC0QGXJ5j76lDPqXEsmC0L0xBAwmUYVJYPBkOG6JlMaV7es&#10;WkuuDOVoTAwdmoASnsEgwww1ZSvIcoFaOS6uf782zWTvfJ+Pev1SlThZ/NX3vv+v/89f+t2f/XUF&#10;OHZBmE3a7Os6egHT3yqK4oecc2ZTyL8ogNnEowRvb86fvDMK26PiUbmYhzd5t+uXt8tPvROB3B92&#10;m8119Yb/v4VI7pHCwfiA3rpZCgqR5giEyBOXD/jQe7+B8mXJ67Njuq5GipwgBFEn6pbrbfS2zdts&#10;GrkfzC02FLANGcyFJHyzRJQxW9LcZgzUQqKkonWWENSWdpQpuc0fOecgxu391Pf5o4194IYK1rYt&#10;onfv6LoGGZNQzLkkto4i0dkunn9xO6ZEdE873TRt656yq3XcrscCgtY6ciQhQOPctjnGuoAyCqEl&#10;Uqacm0AhZMAohdSbfVukEkTE9nhOdg6Y7O4BOq3ztcRHMJkhhERma9t2O19YLBZJAF6WFEVB09me&#10;4JfGFZNnIMX2fbdtangaGkPnXZ9L91RCUAxK1stVL1xLQjXR29UD25rEhmR1UVyTRHSa6WJJlmVk&#10;WbaduzVNsz0fsjzfbrf5/je0fyEEy+WK1WpNWZaMRiOMMklg6QNaGYiJDJccdFITzuY7tNZuAQJS&#10;lf1xSMf1zu173HjqJv/uD/5l/uE/+gQniyXN0tEIQMJKw8lJx5fvd/yenPL00ZhLexXNekGzatgr&#10;J6yna6qBIsiAzyR6UtI6S6UFVRtcXDefFHn+CT8Y//JZsfvpn/utz/rOCYxJtrDaWVAZQmUQQNYO&#10;WZAa8QLkj6vrf+LjIu1wc8/a3M824lJ4ow3pRfriZm20uY611nz6058ehRD+XJZl32ut/fNZlj2b&#10;wA1hWwfcrAveTnz9dmNafx/5joc/y4bq/Tgex+N4HH9a4vGQ/Tgex+P4UxvOB1Rw33h6PtsV0acC&#10;7CB1OXfOk2eJgLZar5FSMtYabbKtbed4bx/bdayaBhkDRTWgKAq6NonO6qZhNB5jsgIXPIM8bbtc&#10;rxEiLUrv3bvHYDDg/PycLMt49tlnWa1W2w6R2WzWF2sFg97G4vT0lLOzMw72d1nXLbZtGE128SEt&#10;9pVWrNcNPkJrHUoke4ZNF18MAectnQedlQkT3jnaztF4iUfjhCAIR+tIiXetyTONJk2aW9vRdWuK&#10;sqIcjlg1HW3nQErqLoB0DKLA2oCLMSUK+g5GAsgY6ayj9QEXQcmUgBQudTsmKp0Ab/Ei7ceLRHcx&#10;OhVjRYxICZlWBClA9omUvlNOCYFWBZlzdD5ZuKI0zoetDUCMm8WM6hMTEa1TwWpgBoxHksuXDrh0&#10;dMDN56/xhZePOT2/D0ayX+5za3bCT/3Uf8/ND9/kc18+R5iW6DO6dk01rlICqLcJcC7gQ0qyJKGQ&#10;SUkf5x+QFlDYGAjW4mJfoPeR6DuqMqfrOqTRifQWkg2MQBBRWATOQxMEQkY6K8m9oxIRkwWkESnR&#10;EzKC7wvVfbwTMtwfNr5aQotHJr1F/MogN5ETBfh4RvDHaJZI9tkU4N7NJ/1qJ9w3+3yr2CSR3xjh&#10;KyfrH/7vI5KsF1/3UUnWh7f5Svt48/7e/DxjDLnSHI73yXLN6fKMW8e3+fQXPsvBE/v8wMf/As8+&#10;8RwjOWHMiGowoXUtUgVyGRnPWobCcPVSxXDZYhZz7GLO+s4JdlYjhwXNquMkTBmNE8lTa41VHmtb&#10;YjZkUOWUhaTIroAYsJNJ9scv0rZnTF8+xy1rlBAEanwbcbMO7z1XrxzwPd/xJB9+7nnG+TW8GFLt&#10;jFnPZ8zdkl/97U/wiX/588zOjpnIHD0UlEaQ5xa3ltiTlulrd4iNx41gvLdL9cSIXAiKTLIKHT5Y&#10;XGcIMWdt1uyaGZd2KkxX0LiaF+8sqJeeIpRkSqHykqg6UBEyTdQdYSk4n8+4db4gjgJqPKA6OOJv&#10;/sd/g/c+/UFeffl2ojQFj9KCGzdu8Guf+k0+98Uv8NwTT7KuawAUgrrzaJEsqYpBiQo9+n/dILIC&#10;1/QdxkazXtbkQmEby1l7lhKeOM7OzjhuLFVV4Zzj/v371HWdyFR1zWKxIM9z7h/f5fj4OBW8uzrR&#10;rvKcwWBA065pu5pyMKborVKffvppuiYljqqqStbj3nHz5k20TlawTdclOhip47m3Jv+d5XL595RU&#10;CCm3iaRNV+YfZ6SO/wdWPs6CMqC1waPpAJmr/w5tB9augAJJIk0RB0nc+zbx9UR8g3f3fhK9NSCE&#10;RIj8Ah2pH0+jhxCSWCQEBBEtestLA3vDFXkhUULibHrtLAcRA7aD5bLAbgS9QhACdBai7zPrsQGR&#10;ihxB9e87kER0sUVlOS6kgooQmoClczU6a6kqhdYjMpXOM2stmZKYvrCUClf9DTs4nI1YEejoMHQo&#10;n2GVwy3nvPTCl3nphS9x9+4JbTScLRvqumZ3MkEbwfHJGb/1u7/P0f6Eq5cO6VY1r776Kse37tE1&#10;a97z1HX2DyYIb4m2Ya86oDiYMJok27HFYsbJ6V2EgEwle3FcixGazGQYLamKHN9Zzs7OKLXrLXje&#10;huwhk0gj147gzujsMj3ef0eEN49Bm3E2hGRxKSJ4EXubQU/wjkILxoOcvXHJlYN9Dg/2GJaD1IUt&#10;DUiFDbCqO5CGKPTW0ltKmaz9OkfjHN64VODSBoNI9k1CARLv0jxBG52qr8H14kcQUiBCsjc2WY4R&#10;ivmqYVgannnqKV55+iZfeOkO54sFViiQevv5vPd0ruPevTsMM4nq1lw7PGBnVAHQHN9jMT1FE3j+&#10;uWf41z70Pq5c2ifXAhM9pYZrh3sc7gwoVERrmIzHSJXResfJ+RnrpsZIED2lKTOKYVUwGg5oG0um&#10;c5SrMUojAGtbVt2Spl2gqmRrXcmczhX4OjJfrrC2ZSBHBNfRtSu8d9u1kOhtiyMBIZPI1xMIPhVP&#10;kRqjDZKIxxK9wzarVDgQySbVWg9RolU6P7yL+K3gPqCU6K8hkX5CKio4GxGtJ9QOugARdA+jDj4i&#10;pUAbidIQWovtlrhuhQgdxihETAS7KCJKaIzSFHlqihkWOaXOEu0IkCaHGBJFwicBnpQao3OkbJMA&#10;E4XRebrOe7JFFCRyigJpJFoZRrnBto6ubomuI7iA7zqIkbb2ZNL0hW6VtpMSlECKREsUxuBtb2Ps&#10;YnLfFh6ipxoUPPee97Csp3zhy5/HNSvq5Tkvvfglrh09wdWjK+yMBLfPTyF0SVSjAio4ZExNIzb6&#10;vugOBIVQor9P9qJV/PacDheu442V6mZNsyXC9efK1ioN+vVX/7uLdMEhFRS5psh1cg7vj7GUESUF&#10;BRnDYcVq7piez7lz+z6DKmc4SkJFJQwaS9c12+sNBHpDK+ytUhFpnZeKP4IQNoXhgJIBY1RvHZRE&#10;bp1LxelMZeR5TmOTPM1au70OmqZjIxTWPqIywe7emMwkuiJREWxgOV/Rti1VVRFjxCiF1xIfHhTB&#10;NwJa6AVwqqcxxtgTvzxYT/AWJZJoOVcKRaRer3jttde4d+/e1r5sf3+f/f19QutZrVbcunWLO3fu&#10;cP/0hCgF5WDAYFBQVOlfIxQx90yqEe/9huf5jo99nKPDfa4fHfLyi1+iGox48vo1xsMB0/mS0WhE&#10;bhR5pgiuY3cyYX9/D2k0X3wx58svvUhc+2RZDvjOJsvf/n6/pacqjVMKo00inmYZmTZkOjWIDcpE&#10;TxtVFUWWrrMiy8BklHmxPc/W6wGLxSxR56TEWcfx/bt0tqHtDrl6/QkOLh1x7er1RMHxHiECmYZB&#10;lVEMKtCG/XrC/t4udWdZrdcI2SG1wQfNyq2YTufUdY0Wp5wxwwAAIABJREFUJWVRYUXEh4bMCKzV&#10;rNcNw9GAnZ0M252wXiyYnp8wP52xnM8ILtLWNePDQ+ywZHY+5dxoquGEnfGQ4cDgXIeRKjXqCU2M&#10;oHp6USCwWtbMF1MW8zmTYcXh4WEvMJA0rQWX8lvKpPtwlmtsY3sKnODypStJAH1+zu7OHk3XMh5V&#10;26Yn35OEyn4+nubqAS0VhP4a1z09MThcdP0YH3C9bXXajwUlEz1TJ5u+Is+Z7OxQL5Y065pgLdF5&#10;Rhuho+3Iq4xYRob7OcM9RWUDq8XXHrH2bvIiD+cIVnODGk8hy//Hj3z4R7/tt37nf4lgcMxQbgfx&#10;dW6pp7XmJ3/yJ1/+mZ/5mb9jjPnr1to3U6TeJpewiUcK5t7Fe3l0LuStCW/p+Y96bLN5fNSjF57a&#10;t0F8hc/4bohyF8+Nt9vfw02ID36Xb3zNGJPTxoXtRIzbMSIj8p0f/Wb+zDdc55986p/zxRdeZd46&#10;EDAeFPiefBwCOL85VqEXrUliTGQjLQUXSWub9bOWCiFUymv2QgqT6d7adGN73VuRXshXhRCIISC1&#10;QPFAsB7lA2FbInw6WtdhSONwazuCTw3PMcqt5WfXW6a6LpF7w2Yu2o8rwHZM3YhQ4IH4Y/O7V5EQ&#10;obMBbcCFgPUCEyVGJbgeURJ9TPNFTW+B6Oi8ozQV1jvquiPPDXv7lzAmp7MR2duKgqAwGefz2dZm&#10;W6lEStu8lw0hbd1bU2/mT5sfay3r9ZrWdiipyfqG+K7r6IHBSARZlrFer4Ea0wsXu65jtVqxWq2S&#10;eL0otuS+pmm2BNeNZeLmGG6+/w0tLjUeia1grus61ut1Ggd72tt4PE5OAtMpy+UyCeYH1daGNRIY&#10;FDkoyaqpQSXhpBQCG/yDfbcWRG9pL5I7zK1bd9h/8hof/QvfzS/9wi/irSVG6CHUqBxU1GQisF43&#10;3HcdWktC0Cxrh3WKaBvyLKMiJ8y7L3Twyx3qE25n95/+8r/85CJy2N9hHBGHMQIbLYgcr3PKzaUo&#10;QJc63Y68x0TAK3isKfoTH5v1zcNCs03Tz4YmvXWm6O9vm+vp05/+tNJaf7Nz7vvyPP/eEMJHAbW5&#10;V/U5zO1rbQSoWZZtCZNfabx41Dj1MCEuhHDlM5/5zNMf/OAHX7j4vi7auj6Ox/E4Hsef9Pjjrwg9&#10;jsfxOB7HH1NoLcmi/3jdtlSDDOUi54s13rUYM6IapU5xaTLWdZ1EcdWgF8UFokjFs+FohHeO1XzG&#10;sMiZ7O6zmE+pqlTgms/nKZGep8nzwcEBXdexWCz7wrxgf/+APM+5ffsOJycnybIqJsz5pUuXt53O&#10;Silm0wWDcpisdYYlIaaCxHw+p+0cWV5gnUcoDVLiPXjrmM/vcfXoEsPKsF4uwEnqJk3WnZc01tEB&#10;y7bFR4lPFctkmxFTUVIKQZEn21WMYt02SBc4OV/go2Bnssfd4xN2dvdou5YoJDFKXAwEIRAmUV1a&#10;H1i3HQiJNCIVdEQg0wYjRCp8lgakIdcCpSLR9wsKuemw8RglybRhQ2GDXvjnHVoqtJQoYQCb2CAC&#10;ggBIRJfN4iXGB6I0ay11XRNbz3R6xuXLY9brM4I/QpC62qWQLNcrbj79jfzwj/773J05zlbnXD7c&#10;RUYYFmOaJolNZIxIoZHK4LyjadMiZ1SkQqwC2s6xWjd03mFMRlEU+OhZLWt2xyOi81gfU2FVCKIH&#10;YpsKs0BAEZC4npgRXSQ6wWptWfuWYaWoBiW5MXinCDZZ027iUYm7P2q8066lP3w8ipImtz9BZoSo&#10;sHaBDHdQYkH0jqgcQiQRxCb+MAnvP0y8VRfwm+NRVLh3Hg/sMN64UH5kt/HbvJ/Nfh5e+D/YF9tE&#10;aZ7nKC0ZUFBkOWU+IOIps4rnn3kv33Z6l72jQ26MrjJxhv3REKEF88UJZBqFYDpfsqZhupiyOLlH&#10;oTyTp66gXv48IUa6JhUCM50xMDkShbcB5IP32bSBtgGiIIohIozQYY9xOcKoM9azM+w00CwVQhZk&#10;maTMBHuHBZduDDl4esjO1QmZLnBtYLk4xRWR33vh8/zSr/2/1MdnmFaQlSPygUDlLcJ6/HzF2aun&#10;2A6qsqCalOhil64VtOcrmtzTiQVNGLFYOBqrMV3N3kRwdfeAuM64p1rur+9wfj5FWk0uBJf2Rygj&#10;yPKKzgZO5wuOT8+Y7Eo+8pEP8/5v/W4On/gAH3rmA3zkxg1mp1MEGeWwZL0+IzpLtIpnn32OF15+&#10;idfv3UHnWSJpNE0qLA5yGtsRiIxVQZ5nHB0ccvfubW7dfo2d0RDvPOdnZ+wMx2htOL1/wsnxyTbx&#10;c9adMTs7Jxul5OdqtdomUeu6pqqq3p4knS+bjscQAsvlkqOjI65evYpUZns+lXmB2hkzm822NnSr&#10;es3du7c5PjmjrmvyPOfKlSspuR0DsW4RQvytH/uxH4ubc/jhxNQfb4j+uokQNSkXFWi9RQvNt3zr&#10;j/9ZYYq/sjzfp9rt8CEJTiIZge5tC0rv5jO+0+f+UY7bu93WYlFIJEmgJEIkRg/UICF4g1GQZZFM&#10;WXLTkeeWqhDkheSSWSaaiFLJ5lTJREuVEu8E03aB7RzOCyKGphWsV56uk4Bm0UHtImsr6LzGx1Ro&#10;UTHRklzdABItDUpEVGwQwZJLzbgaJkFXiMTgcZ0j5tnWOtBbR4dHeE8WDMYHmphs73If8VqAULx6&#10;61VefvU1UJL9g0NOZmvyPHLjxg3yYkDX1sznU6bTKcPCIMQBT1w74skrhxwfn7BerlivpuztFJSZ&#10;ZHl2ymmhufnUk2RAUWTsDa9wuDumbtZoLYmdQ0dFVWTYDghdmjvkGavVCuoaYs7F8elR15TUERUk&#10;gwxcd07XJFtlpZLwzHdvQxQRD+Zz3kcIASNhPMg52tvlmaeucv3KFY4OdtkZ5BSDKomGhcQGz7J2&#10;uNjQeYHpbY/y3BBCpG4sTdPhjIGYBGBKJ1ovJoe+qIMIROdomprlcklbr7bFtUwkGtPOaEhZVdh6&#10;Sdt4JqMBz9x4isuXvsTxaSKGKZ2B7EnLSvbjU835bMYLtubs7i12R0MinsVyje3WPPvMTa5fvcbe&#10;ZAzBU2SGUTVAxsBoOOC599zg5adeoGkCMivRpkAXJZf2x9w7uc9yuUwJdeHJVaQ0Ei0jbQjICIQ0&#10;37adZ7Vc0GiPdWtESKQPJR1lkWF9YDafA0ks3TrL+WJGJ9K8VmsDQmG9Q/gAKiBEsu8khi2xo4sW&#10;FSMierSW2G3BMlnzaZlsNOOGRB09oT8NTI/UMVqiJEgCRoAL4JzHd55oA8GlNUuwjiAe2NVorTFS&#10;YEMHwRJxSOkxPf0i2ICSyfIyWZ3mjEdD8rLARce6DURMom1LgfMe7yNtcKyamvP5jMVquW1kGlYV&#10;g+E4UT2U6mtjAofDW4sLFqGS2KQsS7TIaJdr1tZCDIiYSCNaKySJEpdUnWk/G5ss6C13YiA4mxqH&#10;2oZBZhgfXSErj5Cy4/j+Ge1qzv17d7h2cMSVy5e5c2dK26xwXYvWCqIldDXGdQjfACUx9ohE8ca5&#10;Z4xiW1CWpAI4kOxJg+zt09L1uzn+7kJBWm7E6TJ9vxKw1iOiJy8UWS4ZjpKdFlEnIqPwSAUDnRHi&#10;kNOTJcuzFWdnM66319jfG6FEg6stzkRC0P39w0EEJRUx9oVyF5BGgVQImUSG3qf9Bw/EB6TKi/co&#10;5xzSuWQZOSgxUpBrhQ92ay+2IcY557BN2xNeJHmmCT4RIZazOd6GnvSWaGZCCETwaZ7mHhS7tuQJ&#10;LyCkc9xaT5Cerm1o1msGKlJkBqOT/dx6ueD+3XvMzs+Tlbc2yWrOB9q6YTlb8dpLL9E0DZPhkKIa&#10;IJVivDthOB7RNA25EOQIhkVFlRu6esX++Em+6f3vg2aFc44nnrzB0cEBx/fv0zQN7XpBVebk2Zhs&#10;MGB/v2IwrFi3M6oy49b9mmAyZD5AkAp8rrdL3ZwriQ4ZyWVGmSXL4LIsGBQ542rAzs4Ow7Kg0Aol&#10;VKJPCok0kkFRok262hYLQ54nqlFZlsmitOsYDAaMx2OyjaUViTypMk2mBUpHlABvLQoYjyouHxxy&#10;Mp0zX61xOHQWsc4xW804OzsFYDw5ZG/vkHvTu6zWS3w4QAiZaJLDgjIPLOfnnNy/x8nxbWxt8dZi&#10;TE5Tr1ivCoZFTpsZpmenLJcNxgiUgK5r8K5DC41EEXzE1xadKXSRg4hJsDxINn1FUWAjIAQ6z4g+&#10;Jkvn4FFEcp0hVGoM7LqOQVGwv7uL955XXnmFZl2zOxlzeHjI7ngHSHRW7z2KXiATFhAjWhryPNGN&#10;kxWsJ7qIzLJ03ZkCE2UiZQqJlhlGFxilCW0Sv43HY8TVyPn9U2bn52lprpKAw8fAeDJiXSbSqjAy&#10;2Zk/FO92ff5unv9On/uGtXa+IPohYL/Fq8FfDYifFYDwO2BWQPWO3+sfV/Sf+78OIfyIUqrYiGY2&#10;lMxHibq+sjDsD0+I65/1ptd6+L3+UeJN+3vo8bcS/z1q+4f/9qZj9IjnXzzPHmVLe/E1g4hvyH5J&#10;BHEjjggRYS3r6QzZ1dy8csC4yHn53pTj0/uUOuCcIAqJUBoXPLEnYAoBPjgK0zcJ9+J2a5NlrpJp&#10;Hui9JxDTvfeCyD01M6fHjFSYPl/rnEP2OSKVaazvbZx7Otym8dsTkSEShUIps83JCpEafW1nMSbD&#10;del+FANI0xOPEVjfi7i0ISJwPiR4uEh2sZHU5EQA71IzBzG9bpQKj8CGNA+NweBsQGlABLwTIDxC&#10;RtrOI4QhGSTIlGtvwXYwHJeMd/bxIc0ZcpMBaS7cdY71qtkek831NB4nomdd11shX5ZluOCp2wYX&#10;PMPhMNmJ9sdr40AiTSLLgdyK5oQQyfrcpHFuQ/ADtkKbDYltM0/e0PvW6zU7e/t0PQE6y/qctPfb&#10;psINOW4z19mIgJItbo40mqEZ45xjOp2mNVOW9ccizc27rqMsS+q6Zj6fUxQFo9GIsixROVvbVecc&#10;kfTaw+EYpQwv3T7l+vWb/OUf+Lf5+//n30VEyGVGjDkqZGTulP1hThEVdmWZuwYz0PisIR/L01KN&#10;f6URfKLLik/889/57KtkAyIG71OzdAdED8ppjEi08EylRh/wLISiRKJsh5C9IE5HIuDoMDwWFP1J&#10;DtevA+Ct8/oPP+dTn/rUTe/99w0Gg+8riuK7VqvVzuZavihC0z3pOMbYk8Ll9vra1K02+70ogHv4&#10;368kiNsI9qy13w68sBG5K6Uei+Eex+N4HH+q4rEg7nE8jsfxpzYi0K7X364LTV3XHFQTogcfW3Kp&#10;qZsO7yLKaAZFiVSKddsRnaUsy4SX75N2RN+TayzL5RKhJJPJhNVqtUUi13VNlmVMJhO01ixm8y1u&#10;/vDwEO890+mUyWQCwPn5lPU62Stt8OHDwQglU5FCCEHwHudjoowhkVLRNB1RKoK3WOvJtUkJLG+3&#10;E2etNSIY1os5QnlcDLQh0PbI+Np6CpNB9Ji+a8S5ROfIswyjFfO6A5UxX9cEIYkisF4vGVQFRWaY&#10;dx2u7/xOBgFJZOddxAaPdT5RFKTAB5coL0phpEJtOmuISKkQIhCiRwpDjJ7WBTIpUDIlVELwiPjA&#10;skmoiNsUjKQgMxofYkoSEzBaEwJ9IieZL21Q8bpPBGkh2dnZZ7loqIqKUTEhj0s0kEnNtG35qf/o&#10;b7B3ZcgXvlyzvzdA+pyoFszrDtOL72JjCXTEKLDO4UndOefzZJlTlBVlKbEuYJtEBbAu9EnhJBwx&#10;WhNjQGpDCA4XIaq4tQsQIiWi8A7Rd2O3WkI0uM7jUQQHoQgY0SFU5OIU4FEJ36/U7ftu4q0Wim+3&#10;y0d1Pr2jSKiMJBL0iq6rEeYeSp5jlE0FX9Mh4oMi3+YlHi7QP7rreBPvrgXwK32ORx2jr4Yo8YHY&#10;8xHJ2Hf43i7GxU61Ny++03OkTJ27GQYtFdY6ui4V9zKR88TOZb79+W9FGEFlRoSq5Lfuv0hWFEzG&#10;O4hZYFwMUDHwWn3C3/nZ/5XP/+an+cCzT6KV5XNf+APqugEHwTvyQZHEoT6CTt2jIVhCFCxWDSfH&#10;C5btkmUxpxQFZTGmLAqEsAgnMRTJFqMQDEeRo8sVl6/v4gx8+sWX+cYP3SIMxphmQDYc8uXjV/j7&#10;//D/4PT+q1zKRrTjhqAi2aBkNZvjWs9HvuXj/Phf+xjl4IjRcIIuFDJrOG9PuH1+l7PmlHl7zOdP&#10;X0TZmqKccHTlCt/w5HU+cP05CEMOjxwf/JaXuX/3lNV0zmd++1N84bO/ifQB3WWsZh1XRpf59h/6&#10;AT780e/hfe/9VoTYYbbqKAWEdsVi6ZguV4yNxIU0ZnnnOJjs8bkvfY4vvfIKz7znBqFNXcFlmbNY&#10;L4jeU2Q52khs21GUmr2DQ3Rm2NkZUTcrrly/BqSk5nhvl9VqRbNOYjdCSF3Bfcfw3t5eGnOMSoRL&#10;KamqiszkW3oHwMHBwTbhC9DYRCYtioLlfIFSiqqqmM/nrJZLOu84n89SMpZ0z57NZuzsTpjNZpze&#10;P//1v/1f/e2fD73MQoqUtPfeo4REqK89YeKtouvHZmctWud4CypvkSrn2775x+Wi4X/IizPKcYmP&#10;S5rGMxwPaFuRLMfD2xPi3kl8fYgDHxE6EGL6zkQIiOiSHWnuybIAXjPIJVXhKUyNEQsKvWJQBspc&#10;sKNypPKJKmXKdI4PJEVmUDLDZj3dJwai0LRtZLZwtHWiB3Wx4HTmuHXsOZ5b1k0vztARgcOGmjxX&#10;lIVE+BbXnKPjjCo6ypAhs1QgsF0LwSN6gYj3nqZpsN4RlEH5iMp0skU3hsyBMILVYsWrt+4yXa7Y&#10;2z/kIK+ozpeM13USxXYNbZtTFgolPNeuXOLGU0/w9JPXOBiNWa5rpqdnmExzsLdLU4+5/dqrnN67&#10;y+6gIDMKI0ATKU1GrjS2p25JkQo/1iX6XpEZDvb3WbnBdv7SuDeffxsLJ4AgHApNriNnZ/dYraeJ&#10;uiRSx/3DY+2bxsGQiBUbuoyWkkxlTHZGXDs64L3PP8/lgwP2d8aUmWGYKQopEN4Rg8N2NaH1dL5J&#10;BKVMMSJRBlobqVdrXJ4hlMG0BUIZmi6ArEEoGpHEI4vFgtn8nPV6mQg3Io2rudRIAQeTEU9cvQbe&#10;IUOk0BkHkx2uXbvG5774RXzTIEwiO2rxgJ5VjQYcXbvME3sTcgK2XtN1nkuX93nq5lOImGhhdV0z&#10;Ho6SfWCZbe+f169c4vL+hPXaMZzs47ygcY7xaJ/JzpDF+ZT1esmqqREyfQ9dU7NapfUE/fe4XC6Z&#10;Ts/IDyp8aFku5xRNQ5AZIkaiT/ZWw+GQnb19dKHoRIcXAanTXMu7QPSRZHxJIpJGiEIipcAHQfCR&#10;GB0yBiQhHYuwmZ+oRODoqcchbAqtSQynjUTIZGmaaYHs6Zre2ySIc4nuIYRI1spSYDubhJSAlrKn&#10;BHqE9BgNQUdQiSJng6c0uhdsKpACkUlscLjWg+/oXEYb0xyjtR2LuuXs7Iz752cPbJ+ynJ3hiN3J&#10;HsPhMBEvpEjNJ8LhW0/nLNYnUodtAzvDXXaHk22xURPx1iIK84ZrI8aYxFN9kST4VMRWxiSKSgTb&#10;rmnrBtdZyiLniaMjTB74zO//AbMzR6YVeZ6zuzPh1u1EeswzQ1ZkqBgJroHoiMESZdyS84hvLOqE&#10;nlaQZdkb5qvJhpe+0JpoZxsR8MWifrJITaXpRPsWvQ1aoMgFRaYJIsNbi7UOGQX4QJCJsJfnOVmq&#10;87JadywXLaNqgAgxEYZzgfWpoCRiTNt6CCr051oSvG6oLSH47dwVv5nXh+18gZgKzRt7z0SwTNQ5&#10;Mo2UZnuPIgRaPE0DbWvp6mQ1rZQiBkGzrlkt1v31lxNjpGvarY0SkOjBFwpfUiar183fFQLrOrqu&#10;6QtzcluQJkZcZ8mkwlsHzuOtw7YdvulwbYfrLDoELu/usn94kARxWiULTq1YAVWeMZ/OiLZFBs9y&#10;es7J3btUueapa0fcv3+fDM+zT13jqWtHTM9OmU9Pse2KMjOIQcawFAyGmkt7YyY7VbIKblvcfM5o&#10;+MYCX3Qeay1VmURvk3zMZDJmb7cXwOUZ1aBgWCYadOjadKxsoI0thIjPMipVbb/bwWDAcDhkNBrh&#10;bbs9R733nJ2d8drqVprjmoxBmTMelgyrHJNJTJYjdYbMc8bjMaPRiNlyRbDJnq5pBat1yu8kalq5&#10;zed0XYsPLbIX83bNiul0wfL0Dvfu3GI+OyMTyRo6N4moNzs/ZTLaZTgomc1mzM5Osbal7Rpst0aE&#10;JD6TUiOR5DJjtDNEZQahBKPRqKfwlLSNpVYtrR8QBQRSPmRDR41NjZYqNSD297wsyzBKMZ1OefHF&#10;Fzk5PebG9Se5du0ao2FFWZZURfng+rUWJSUiCKJL4hLvI3jQQkNUEBVZVqCUYUO4ynVGYQqkC8wW&#10;c06O79OuU7OnNMl2eDQZ4YicTme0NjAa72BLzfTOXea1ZrV69JTxaymKe7eR5/us1lOqaoT12X/7&#10;4Q/+h//gs5/5n+bOSryqvu4LMDFGuq7jJ37iJ+789E//9M/EGP/TDbVpI7gBHpljeDjeKWXt4de/&#10;+NyHH99s+nZCtUdt+07iUbmgd7NWuihaeNS+Re/V/dYiwge/x4caJB8l2JY8sEz1tsU1DdGuka5m&#10;lAmee/IyOwPIaVmuQ5qryWQVGvBbgV2CZos3vI4QcTvuxRh7Om6aA27GnmAdvm8+GZaDlKtt262o&#10;IzMGeECUu2ilvskDuD5HCnorJpdS9tblktBv26xWuBgQUqMykwRaCHxrccEj+vvNhri2GWs2lp6b&#10;cUdKiUckJw7Ah7Q215lItGnvEc4SgsA5QESUEoRW0LU2NXoLje0izgXyQcblS9cYDpO9Icpv55S2&#10;SfM+by1N1/V5l7Q23RzrDa2trIYgRZqD9Y93XYfUmizLiCoQ6LZtwSlv0h9Da1FaMxgMKMtE1A9d&#10;S1EUDKtsa8G4EURvGkE2jwshsNZSFMVW/LppFL9oqbh5rwBlWW7nSyEEXN/o6El2qEopFosFjEbs&#10;Hx6wXMyZz+fb+a1Sars2LoqCuncvOD8/Z3d3F+dACkHwIFDsqZLl8SmjQcVf/Et/kX/8q7+MtR2I&#10;hNqXxS5z52icx2jdFePiX7jQ/Errml8qyuy3f+GVRUitcGoDR0yaNpmoxNq3qCwjCJuapDbXnU/U&#10;+VKmNnRhNB5ogsUIgwweg35zr/bj+BMVF10mLorjNrG5f37yk5+cKKW+K8b4fVmWfa+U8qaUkqZp&#10;0nUcY28D7bb7SutGuX2dDaVxc21u5rCb13nUz2b9crG2cfF3rU1vqVx+3Hv/s49tUh/H43gcf1rj&#10;63099jgex+N4HF/TCK77eNt6RC5wnU2sbSGQWhERWO9o2xajNIOe8OHDg8S1NBq8pWts6lhWCtu0&#10;1M2Ko8Mradt+cuucwwfL6ekpVVWxt7fHcrnk7OyMpmmoqip1ygrB+fk58/mcLMs4OzvbkgdalZK6&#10;6/WaspywXLdEJG3bbWkD67oFqXHeE6NLxXPv0t/Wa7yTuK5mukrEMixIrWnajjYIsmJAG1Nne/Au&#10;WY/qjFxBZhQQWc1nLNpAVhapC1prfHBopcm14Xx6isxKunUqOGd5SZSCrrG0rk+midSZqIRECYHo&#10;rWyikGRa4bxH6ZSo1SoSlEQZDULh244N4Cx4j+0aYowpqWsMWuSI1m3tWEuTJ3u0zqJQGKOhJ31c&#10;LJrlRm8pQjY4tCqxdaDQE3xn2J8cMZCGVd3wzR//Hn7w3/t3OL4Dy/kx+zsHLFa3KXcmeN2RBY0x&#10;qUAUiIQokk1s16ZkUgjUdY0PoPoOP5VltF3quHPRsVMNUxKiHKBI51Dr0jnQCZAqoJBkQqYCjQRI&#10;9km1EYiYEZyk6SK+c9iuYWcQKEtBDKng9igh3Dt57O3i3dHQvhrxUOI0CFxQON+BXOJD6sqUISDp&#10;+tLt2+zxa5gwf3dCuDfT4d4uARwJPDgmAnrx5IPE6iNECG+TmL342MUEQBKVppBSIqQk5hlCKDIk&#10;onUQPDtiwPPXnub+9D56MODXX/4D/q9/8UucTk/5+Hs/xEf/zAfZLUacTGf8P//0F/m5n/t7iLZm&#10;cfI6jZsxGA8ZFENCrqiURkiwTZuuocKgY0CQ7hndqef8tKF1FicbnOiQuqTKhxzuHnBfOc6WU4aD&#10;ktFlzWCyZudAYipBUe5w+6UT/vf/+3/jY9/65zgon+Pu51t+9Tf+Eed3vszTpmIdPflIcm9+H7ks&#10;+bb3fxff8aE/z7NPf4DL16+hfCTEjNm0pm1rKme5fMWC8tT2nH/T1JRScHR4ADKDpWAkRjiVM78J&#10;Q52DjFjZcTp/nd/+7P/HL/78z/FPPvHP+Cs/+G/xb/ylH2VWXuXVOfzqZ++R2Re4sl/wnvfdRGSB&#10;5bKhtQ7rHLbr0DpjVA05Ojri2Wef5aVXXuHJJ58g05pcSYJztOuaohrQNDWt0EgteeXWLXZ3J+xe&#10;OkhWtCpZEM5Xa2KMHD35JBCYnU+ToEdrjpzj+PZdsiyjqirqZo0QgqZpkDEVzIfjnVRknM1YLBbb&#10;878oCk5PT5ktk/3GeDji5OSEk5MTbty4wbonzhljuHbtWhIXn82S3UdZ8NJLLzGbzfA2/meRiES+&#10;ods/EXUeecn8K43MFBBBGwMOtIGIxcUc24z+g7wwHxT+Et68DnaXPI807bovvH916BJfC4rcV21b&#10;lTq0gw+IKClzGI8Uu3uKaiShvU2Va8pMoF2DW08R7RKz8shGovcOILbEqJBCkylNYSRVJSnyATvj&#10;A5zriNKjjKS1lsVqTds4olAcTBSv3nF8/oWWF193TBcaFzRKJEEcO4rhWFLklnY5ZXF2n9DO0TYS&#10;lyCHo3ROa70lKG2KMm3bQmeJxqFjRBN7u2KPth5M4NadeyzrhkE1ohzvYYVhV+UU1uMDrJaRYZVx&#10;eLhDVeRcOdjjySeOONyfUCrF7u6I69cukWcZ4+Hf4QggAAAgAElEQVSI89P7zM/us14sOb1/glQQ&#10;Dw5Q411QPdFBaEJMtpNd6AgBdE94mkwmDMQOp515R2Oi9xblDETLaj2lXs/Jco0LDrx95D7edJ7E&#10;CKgkaJWCPFOMq4q9yQ55nqO1QZqMLDMoo/HO4T0QBLkwdC5gvUUSyEJGkQeUFrj+e9gUYWzbYf2C&#10;VduxXNV0zvLyvbvJXmgxx/lEMtjf3+Vgb8JwOCR2gbZZcXJ8n0wKympEWYwo8yEHB/vs7u4m+rLz&#10;0BezUCmR7ULy9jk83Oebvukj7A0K7rz2CuenJ1SjMabIidFzcvcOxhhGo9GDY6Q1OgbyzCCCZzwa&#10;8sH3v4/GRb700ssgI7s7I65Odpgt5pzNprSdwwtF17W9WMOieyJaUyf6XXVlRIyexXJGVdcIJQlk&#10;hJjEi0opTJahsjTfD8ITI7jO07WJEJEZjZGJ5CgihCCSGE1phBb8/+y9SaxkWXrf9zvTnWJ+U05V&#10;WepudpMShyZFSW0JpAxCImVB3ngnwAtvvDAsQJBtemMDlgHbCxuGIRoyIMD20jt5YUAwIJKGZMnU&#10;RFPsmcUeau6c3hjDHc/kxbkR+So7q6uKktxEKz8gkfHi3bhx474b557zff/v9xdREoMD15McOZMl&#10;skJh8XhvkRK01ChpUEqOZI9kG6pFxCiBksluanAhWWZFSVQSYTKUDMhM49t4EBlJmexKRQJ5oLWg&#10;lxFPwPrUbBSK/FC4DMGxrXeHe6OMjsFZtm0HUuFC4HtPz3n8+DGb3RZjDIvZHDnaX60Wy1R0jQHh&#10;x+KJHAVYo6/V5fkFjx49w8iceyd3yVRGYTJ0mQqTbhiwKokBCYn2LaIcXSYjMSqsS1bCIowkMUSi&#10;41kHWUArxd2zO3zwvccE13G8WqS1lXNJpEVkPpmiJhVSQvQeSUjjlb5VDH/Jd/N2QSZ9l/eWpOnz&#10;9X2fhGsjSWRPFtlHEsWlZiQREvXauT31TpHLjHoYGAaHum1zOtICdZ6K4N5FdtuO3bTBqGS1XBSa&#10;pkvF7hAFPlpieE5M1qP9mJSCGJOFmxACowzSaGIUDLYZP39AySQcIg0t6W87DHg7pAK9TjbBSsRU&#10;UJWKrW3oukDTNKMwLyCCYHCpEE14ToHo++H5uZZJeLAn50q1n7ePt0Uh07py58AHtBwtVYPHD4Go&#10;E4VztViSa5MsLYUYxbjgR3u509WSO3fuMJlNyauS2WLO4By7pmZ2ckyeKYampt00yYbzaIFtdwhd&#10;8dk33sB2DU8ef4CIgcVqyf07J9w5nrK+PEcT6cyAEAN9u6Fu1kkQrDVRmUQC8n60H4+HAnzbtizn&#10;C+bzOQ/vPGQ+nzKbVuRaIQVolV7XtRYVAzERLnAuiQr3hUJjzKHAKKXE+YF+LNx77zk/P+fRs6dc&#10;XiaC3p2TU06OV/RHC4hzprMJRAHWk4lk5TarSqbTKXZbc7PZst4MWGEPojvvA9tNnRofc42JBusS&#10;CfH84pJSPCXsnrFdJ8cAG3qKIkOINEe1/UCjdxwdHWHUEdZd49yAJDKrJhRFgRJ6RNwL7q3OmK+W&#10;eBmo25qyzJnNZmQq7SsdvqNue+h74mRC5R1+AC8DMqTxsSxLykn1vNgqJfV2S1tvsV3Pzc0Nx0cr&#10;7ty5w/FydRDQlUjiEOhczyBDGl8FiJHqO1iPtZ4YBVLq5AIQYU9wz7XB9gPb9YZmVyencmC6mPPa&#10;w9fRmWF7XTP0PflK4cm5WjvqWtO1GblyL513/KsSxX3a/Q5iTVWUDIPDi92Zkcv/gih/NS8cLQH9&#10;h5wgJIQ4CHWklP+d9/4/sNbO8jx/aZPdDxKM3S7G73/+QYuwl1FtPmoJ8UmFarebNT52Oz7Rpp94&#10;X7fjZQK+2+fwxdce/ufDP39cBOfZbm5A9VRGMLSpCTSXgSx6rusmkb9GUTtI5JjD3ltYw0j6hYOQ&#10;bE820yrde53r0HIkv4lEZB2GMNqcP/983jmG6A80Oa3N83MhODy/f+8YIrt6x2w2wZhkWa7HfLBz&#10;yVIzOovz4XBMSHW4j/b9cLDdTDadiRC6b7LbN+Ol5rJRCCafC02yYqR5uzBSoSXeJ0pdsiDN0hrC&#10;5ETh6bqBECLLxYq7d+/jQqS3jqG3GDMgpKKutzRNhx08KCiKgpOTk4NAOwkA9aGJYBhtEafTafrZ&#10;OeIovtmLmPfCmUR6e06B2xNrYRSeB38Yu/f1iL2V6vN5SH9ouHEj0W1P8T/YuI8Uu67vD+KbPM8P&#10;Ira93WJZVaNl6/O/bdM0KKWYzWaJGjyS5fYWrHVdMwwD8/mcXGouLi7SGmUUyVlrqesaIQRHleH8&#10;Zs0uKk7u3+VLv/CL/NPf+n8YGofvB/qp+Ebw7jdC9L8RdP7333r0uEGW4GUaemI6l+jU4CHkfu0r&#10;UVqMtDdPzMw4S4XgBrSKEAMupPwmYyN6MYrmRBDggecaulfxIxq3BbeQ1jxvvfWW3mw2f1pr/ctC&#10;iD+f5/mXALnPWXZdR1mWh+9EVVWH79XeFnm/7V5MvBeh72tTt9dSt0Vwt22XY/zofP5+HB/nyb/4&#10;4nbW2sN651W8ilfxKn7U45Ug7lW8ilfxIxuHtMGthIn3qbsrAl88mz7UWj/MpMI72NBTlaB1jnU1&#10;02pC27Zs1zsyYXBFSfQOEUEIxWAjQgTyYkJZVHTtDust09WCuJWstxsCEaM1Os/odpZ2sBRFxbYd&#10;qMckuCwyem8JbVroESJZkTOxU27Wa8r5HKug7QbW/TXRJdFA3KyRUqMzgw6RYbvDDmOiIAa2fRJW&#10;3dgN8/mcosoTDeK6Ic9zamfxHnSWCjxNgCgMwUr6QWKxrGYTlAgoGagmqcur7yzr3mG0JDdpkS6l&#10;ZLFaUveW9bZG5QVuaDGZQoicNgjs4LEAo01ohGSrYx1GQaEUpRLkWmKUQGfJynSIPSJKstxQFhki&#10;eHQIKF0wOE/0jvl0hvVjB6BKCTulPbnWBGQSmdkBET2ZUghhiVrifSTGtJjIdEKiay0QQmLDQNNc&#10;cmdVIUWg3qw5u3+ELByxKfnrv/a/MqicR8/e4+hoyXpzxWRyxLScobuOaDK6rqNr62TzpAyDd9gg&#10;UUVOADoX6HftePyOTVMjsxwvBKH3hALQmt4l+6SuHdBj0kr7jsFH2tFKL88MVa4wfiDYHj0IpIzo&#10;vGToHbWNbBvYhIwJBaexSZ3zMTDY5yj8PE8LMTFmqJ8n4F4UUN0mhj1/9vnjMP4sbv3uluVDuC3y&#10;GpOB4nay7/n77l+7T9ztF3RJWDkmJYipO1AKRFwQYkYTH3Ij7hFtizLfoeTnUCIghhaVLb4vASlu&#10;fd4YPvz+4xl44Vg+XXy46/h5p3PaV7rubicjny921Yf2EWMkihdIbeLDv5dyfw7lh491vN4RHxYE&#10;floBo/IeL2EIHjkmKgmRMFjw0MeWQmVEF5PwVQswkZvtFbKI/NObr/Obf/f/oHn722gNv7X5gK9/&#10;+7eRN476/Rveefef8+N35uTmiIkSlPkJDkHf7uCso/MKgcFbQ1MPhG3HcjVlNs+otGJ5XHPZ9rz9&#10;SPAT82t8B9s5oA3T3DCZCPzSMcs7irxgcnQHdVSxwWL6LbofeP+bT/g/P/h75JP/l7bbAY6TxTEh&#10;KHz2lHod+KWf/cv8qS/+Cq/f+QKTbEq33fLsnXOsSMmLtm1TAnEYUCqJo6+uanJdkGWafpiwa2u+&#10;/e3fRyg4OT1KSVmvOC0q5rOKTg78/E/8RX76wS/xK7/wdV77oz/Oe+eKb/zO79ENPadnc4oy8vDe&#10;knvLY+p1zRB7YhgQITKdnXF9fc1iYbhTnvAn9Bf5yte+zNe+8lX++M/9HE9vblitVkyPT/GDpSzm&#10;DEOHyQzz+RxrLZvrREeaTqcpQalyuq7j6uIapQRt29N1Q7IE7waq6QTnAptdPY4nKXHUDg4pM5xj&#10;7Lg2lNWcpxfX5HlDtW0YvCOGgbbpGPqWfuhHimrE+UhRVGxuNlTFlKEeuDq/5uj0hHe++wF127BY&#10;rP7v//a/+m/+rxev2YMNzR8CKJrwJNEX+yTWJYEFX/zifzJv88l/XYSWKAC3IFnWCSQlSVPR/Yu/&#10;/79ygfIPfp9gQPqIjgEVQCYeLA5wQqBiAKnxIiDkwHwa+Mz9wIOzlklR07UW73ZEHxAx0NLQDg2e&#10;iCorms2aIsuZTAwTNJUwTPWcebmgmk5QGVSTyWFMnpWSiSnZ7XaJfqQXvH5qKZTk7vQp6+0FyZFR&#10;YF0gSH0QPd2sBee55NmzgcYOCCbMhMRbjx3AyAqlJ9hB0PhhLPgImsGhsVRFSRsdKgYyU1D3lta2&#10;OBExk4pBCNa7DUjNvMrYbrcsckNZGqZlxiTXHK8KFiXkskMogfUDy/mCSZljlGc+q3jj9fu89867&#10;PH32mIkyNKJkls3Iigo3RDCKGHWyExWBID3KBN64d5e2ueD9dUDEZJdEEKPAKBU3Y4yJzhoMQkh8&#10;yFiu1tTrr9BePiKTCjt4YpSpmWG874nx3n8gBe0pSUrQ9QMgyZTGqETxkrJjt3vGe9/x3ExnzCZz&#10;5pM5s7JAEFAyMilyJqpAqdQkYDKFjIFn1+doKSiKjCqfMQwdu8trhqbGITi/vuK77z/i2eUVj6+f&#10;EYG8rDg5PmN1cspydcxsVpFpTZyUnJZn9NeX7LYbcmU4PbpPHQzSRRaV5GRecH2zwTmPMSWCSO89&#10;rRtomhuur85p6zW9CNTbHdfXG/ohsjw9JssyVqs7GJloYIXR5FKDjSMtSDMpp3zw6DEQ+Jmf/mOc&#10;3b3DzWZH3TbY9RXzWUlm4Hq7xXnFZujJXOSoWrCUE7btE5QOeNlRNw0gsc6xHbac6RlbAWsruYmQ&#10;5wpyGLwDD1JpijJn167x9GTKQAhINMEJRJ4jQhJlCUES4o3iNBcNSieSRQwp0a+JuJAYc0oWqAjE&#10;gFYSKSNCJn9N6z2DiwRrCN7hgqf3qbGkyBQEhW96Yq/A75jpgoWICDvgRYHMT8jVlIaSfohIbYjD&#10;QFHk5NOKoDXX7YBSlraPKATZKMhzzrHeJLLFk8s119fXlNMJZ/fvjV3+HhsDm74hrzVVliMKBbaH&#10;XKcGomCYFwVXmy3n33iTxx88YlpMubs65d7ZKUfzGVWeE1x2EPTleY7KJBiDiALrepQRRLUnaSuk&#10;C2gUi3LCFYrQ7XBdjcwl98/uczTXPLj3GY5WCzbXNzw5v2DoG44nAlFAlRmqakb0giwz1K4mxJxI&#10;gVQRH3q0EEShcFbipSMGmSzPfJqP7kVIeWEIocJ56PrRTlXoNOcNkRA9qABCIQKpQCwGcjOKGF2G&#10;CslS1HtHY0O6dqJEjOdE+ERKaeo158+eMK9yFosSIzUuWIyKdF0LQSClGokdkUwLskzSWocMAq0V&#10;Rhejxa9PlDxA5jO8H9AyoM1oCyscSuVIoZGiRcpEF3VwoI1qEQjR4v2WyITrqw1ZWSG1pqoyLt57&#10;Sj005EqjQkvoNYPtk7Wr7chlwOAYhKMbeiYmZyoljWzplMWLHFoFtsE2azSeIofgLFErynJK9IHl&#10;cs5yNSd79BTX9ghnmWpNMZlyXMyZTMqR6BjIpSELkcwYJqsVuswIu5rLfuD+8Sk/9dpDTrMJru9w&#10;piebTbj/Rx7y9PIpX/3qP+P1e3dYzSrwA27o2TU7bPCYYko2W+I6R4LXjQJD4dm1PZnSeD8S0ZVh&#10;T++bzRaUsxlIjcDQ1g3XF08JQ49REjt05DoV9xeLBdPpNNnO6jTnriYlykjKMme+mBC95en2mqfn&#10;z7hcb7i4vCJsakyeMz86plzOWJ6dcHZyysliyqIoaIgEAZ3rsXGgmpes7Ix26Bm6jhAHlNSUmaGt&#10;e26G7zGbLinklIm8YSI8z7TCF5ru+hGX2+8ynQP5jObyXeazCUrDrMwJLtI0LX1Ts8syiipZX8vT&#10;ZWoYVIoiKymzfKQFBk6Wp7RDz7fe/jZPzp/x4OFrTH1gV7cUucHogigklzc3KMCPPMa8Kumednzn&#10;re8CMJnPuH//PlmWcXF1TlZNePDGH2F3/oxHH3yP7XZL09yh7RIt9Wi2YDGbo5QnBIfUie7phSUr&#10;koCicxbb2AP5T+t07wrBoXuP0QEfHDIqJtMV2ewIU+R09Q7fd5i8omsN7WbDfJ7hVc3XHnV884Nj&#10;PngyMC072iGJRsQoIk35hnH+IAMyJMHZH7yh7fstKz+8cPj+JrXbodyULq5BTtBqym5o/+oXfubf&#10;/5+/8dX/5fcLsUv78ia9jdgBBa7XaJPGqUPH5w8tnn/+v/pX/9rF3/yb/+P/APz1vePF7fzNy0Rx&#10;33fewwsNix9z/r6PDPd9r38uyL6dgIr7947PxQHpwQu23897+D6co3pJo+Ahh3zrM4WXNI1+1M8v&#10;exxG8ZIYhWa38zeQKG0f/rzxQ3mnEAIawRDBuojWCl9IIg5te5p1y8a3eNlx3vd0CKSQlPmUthW0&#10;vkYCUSmGrkuiaTRxCBgp2fUDVZmTm3wk8ia6qpIKJQ1125BlmjzLE8VNkOy+Q8DZPjV4xSR0TuNz&#10;EnlPp1OstWQy4G0LITApCoahTXQxN1LjM8FEFslaFUmMht22QymNMYYmBqI0SCFpO8sweIxW5NLg&#10;ek8mPZns8UNP7xLZbjItsN6zqXeorMQDg0ufS5By7zpL+eO2DmidHDeiL1BaYhhF1qpg0JHBBUz0&#10;Y4PGgMlzzu68RjVd4WIgEMjLAi8Eza5h07QpJzxY3njtHpOxxuCcQ2fmkB/aC/uqojxY0+qsICuS&#10;5frgLNEHqjxR9n0IVHnFrm0SsXQywZicvu/p+80oDCzGhpQkdHN+oCiKNIdqmtG6tUoEVxdASbbb&#10;1Oyxv+Ym02m6/wB2FL7txez7Ndw+NwtwfHxMjJGrq6tkoy0lnbdsuwbhAtVkypMnTzhaaparBVon&#10;EVzftAgh0VlGVVWpYVJJMpVjfWpk6qxnvrrPxcU53nU8vPfZZ+JL6jf/wT/4+7/eB/8b3bZ7xMvi&#10;kErVCJPK4PuhVgl5a4gvEXzYB0TpUcQsbhXQBSh5q5yuxavq+h+iuN1wcWhqGfMMt6loz0mYHx7/&#10;X0aw3DdeKKVo25Z33nnnC+v1+i9UVfXntda/ZIyZvXg/2BPeiqL40H1y/115kTDnvT889yKt9Pa9&#10;di9UfvG4X6wZHG6DglF47PfkuS/83u/93p0vfOELT/dC3Nt23a/iVbyKV/GjHq9u2a/iVbyKH+lw&#10;3mGUPkweQ3DJviGCybNfMEqixb5TPU1C7eAJOtm+zedzylG8VNc1s8kUk6fOsKg0EpG6g4ce7wxD&#10;SAvmxWLB+uKK3lmiFNxcbDDGsFwu2W7rQ3dU6vaIKVGo9Wi76tncrBl6T15WI1UAmrYnhsBisaCq&#10;Knbba3RmMD4ShGRSzVj7bSKKCY2U8oA77/v+kBASWtG7ZGUTiAQiPo6LBBHw0Y+d6anjpcz1h4hQ&#10;2+0WgNViQdv3ZFoT0Gw2G5rOIkWibgilxq46j/Pgw2hdFyNISSYVMYJWkVwrlEpr0RAjLjqKkazn&#10;bY8lYpRmt2vQAqpqmmxiY1qUBJLQEWEYhlTQyLKCdujxfkCYtLDuBpuec4FiOksL+EwfFhX766Qo&#10;CqaxxLuW4DXtruHi6TPe+InPszi5zy/+yb/Ej33hIY8eXSYUvndM57PUIXedEjphCLRdDd7TNi15&#10;UVEUBZt6TTdYMhOJzpMZcxDzWesJvkVqhVHJYnA6q6jrmkokgkVR5KnzLgZ6l2yf2mGgdx4lckKM&#10;lHlF9P6QkAph7GSKInUSri0y19ShxURHmUmMItm2WnAosttiqzH2HZy3n/9BXUgve/7TxidKtt6K&#10;/TZSZCg5gVgy2IZtt6GQFxizINPVx77vxwlGPorQ9oOO8cPnMnzk7z6uG/12AvUHx/OFbUrofjIq&#10;XDq+H9x57YkopSm1ZvCOrmlTpzDJDqsIkWB72r5HZ4abek1ttzBRvPP2W/yj3/37PHn6HnfuH1OW&#10;OY8vnvHszd/n8tkNwUK5OEMYSZ5JFoWgLBQiz3E+o+8KQhvZbSzrbqDv0/gdnUfLiDYwLxXtTeQf&#10;/L1v8dnZMUdVxc5Fdk+uMO6a40nF9P4ZnWsRVYbMDFeX22QjpnOKWclifoSQkuBaJlODCIq+Hljf&#10;NMynP85/+Ff+Cn/08z/H0/cvuXp2w87UHC1nB7VT27b0fbKqUCYJyPYkz6ePnrHbbfjud7+LKTL6&#10;vuVmfcWzp095+PAhzeaGx13PT/7kT3LdtHzz3XMePPw8089+id/47a9hhoHl0QqdZyjZMdOaO8dH&#10;hBBo+iGJ8LputHuaMp/PWa/XHB8fs1gseOONN/jyl7/Ml7/8Ze7evTt2DwsKk6huQqQO2fl8zmaz&#10;QUvJbDajH1qESB3hs9ls7N4tD4SPd999N9GmVBpHC5UT8GiVjYnYNd47nBu4vL4YE7EFRZERgufy&#10;8pxd26DGC3w+nxOioLcDOstp+45n5xfcXF/z3bffIstLlFK8++675FnJv/GnvsQXfuLH/7NP8u34&#10;oYZyQA9hgo89SmQ4NDJr/3MVJ2c/7MP7Vx2q10AgRDG6XEdSCSGVGuNOYDLLsoSjleDOceR40RD8&#10;FfV2g3Blukadx3UDUsQkAFIaoxLZqSgy8jwjyw1ZnohT3luaZkcWi4Pdi9b6QMPw3tM0DSbPmM+n&#10;lOUJmY5c3eR4H2m6lpvrDVEbjHJII5lMDM7OCNGz2Wyw1qZueJII1Ch9sAfyPLceuk1eci7Q95au&#10;6/AR6t6RFVOkUFxtWy6ubjB5wXK5RGtN2/XMzZSimmC0QCqDVBlRZYQYCCHS9gNCdRRZicozFsfH&#10;zNYb2r7ncrdBTUqKuqISqVihySAKrNulRgSVBCjz+Zy7r/84b2/OubzqkbKC1N7wkkjizUyLsQvf&#10;jnOG5/Sove3oPl52L5VSYQDvEl1CaUNVVcznK4pyRjc4Lt77Hv3uu+QmYz6dovFoFZnPptxZHCWb&#10;typjUuWUucGIQJGn66PMc+p6y3p9Qx8czTDw6PyK95484+LmBq/AFAXFrKSYzjF5hXOw3bSIGAiy&#10;wZWaQgQWszllWdLbDhcDeZ6xGC3sFuuWnRP43iHkeD0Yw/XNlnff+x6/O/kGs0xz/uQp23rHcnXM&#10;qrcsZiV26FDe0ey2dF3D3eaM+eqIoig4Oj7l3r17PHrylK9+5csAPHj4OnfOHiY7pPUdzq/OkUpQ&#10;TibUnWOwG2RmETGw7mpklmgZRmikC8TOY7uWblejX68InaOxLZZAVhSgNO1uS2cdp6sZ3jqii4ig&#10;EVETg8f6VBRlSEwTjSbEiPdp7aXHLvfg7dgNz0EMaZQGKQ70CkGyCBUkynIc7XMDER+SOM6HkJog&#10;pERKDS7ix+9ZFCIR3RBEFEIatK6QOln/JdtRl5qQRpoIJHHT9U2P0YpMKHqRCGBtW3NxfcXl1RXX&#10;2zbRr4Vk07Swq+nbjs16R9v2bFcLGntKVapk91woTJFhsjwVdVVGrjP61rG+fMrmcstmvePs+Ijl&#10;ak65mjIj4EWiimU2I8vTOlErifARQ7LtjT4k6mGwdL6ncx0WAVqRVSXT+UBe5uRlweAs62bD5eUl&#10;ziVyeDafM5uX5KVhkA7raoIxhJCsQEVI1sVJvP3hppDbJJsX5+j79cJ+uxjD8+30h9cPiXAXn9uj&#10;CXUgpQgl0UAcH4cQyPMcYwxt7Kjrms1mQ54pqjIRwNfbOlnH+efrFYUghjTGD8NA9AEpBUWWkRuN&#10;FOO1FgJ2tHhORWPNMES8dYjokDjyPMe6FueGVJQe+jT3VAGEo0Qimh4vdhitKU2eKN7DAE1DcbxC&#10;a0WMgWEYcDHgEARh6IOA3uFtwEs/WttppIxJ/BgEg48MzuNCTGIRNf5NZEw0RaU4Xh2xWCywo00q&#10;IXLn9IzF7IjZpMT7RIpM9JkeFwODdzRdxwfvvkuQitc+8wZHZ2cIo4lBYMcGmNViweuvv87N5QUf&#10;fPAB9niJioGm3tG3NS4Eju9pTt9Y8WOLY17/5rd4891HbLdbivkCISN2JOCEENI8MstYLBIhbug7&#10;Wm+p19d427Pd3GDbFjf0dF0iwvtgWUxnnJyckGfpHn7q0lqgqArKXCSCejllWk55r/2A9dUNtnes&#10;FkdMVwvO7j/g7v17LOcL8ionKyuYTqhMRug7XBuZmwJUTtsHMrNjOpnT+R0B2DUN27pDaIOxPTKK&#10;RFsMGQZNYx26miKEoRsumGZz5GQ66reSQDT6QHAeL0QiSIZEDkkEpzz9KwoKUxxoS33b8+jxIx49&#10;ekQ/Ugdvbm7o6ia9FjBCIrxjYrJRKBZpLs9589tv8p3vfAfnHFVV8bnPfY7XX3/AZDZltVoQo+f9&#10;ruGm3nK9WeOINH1H27Y0q4Zu6JmbRGAsyxxtZLJ3bXdJvKtSg6FzPjU04BFSQRQEKXAiWYvPZhPO&#10;8KjCsFqt6PueJ48eU9c117tnLJYz5vdPeb8Z+OZ3bvjeeYmLJX4AJcfxZLwvJMGUuiWA+pdHifu0&#10;dDiA6B3TSUXvRCLMFoXRgb/h4S8KpggHUnfEoJFMQTh07ghOI9UPWwyXYm/jnWUZXdf9jaqq/ppS&#10;avEi7fOTxCcluf2Lxot/pz/I+77sNZ92Py8S4F58/FHbf5J97vd1O8TtbXw4ELl27pqbzTUITWam&#10;DM7S9z2ZmSCVobeRspyiJPRdjRJJGFSaKSIIXO9ApHm1lgGHx7mBIi8wxhCjp9klK828yMiLCqUz&#10;hGvIsxwzmY6CL82smOC9Yz6vMJqDhWnf98lmW2Rk2YJhGGicRqt0X0i5+3gQj3jvQOW44InRE1Ui&#10;BHfRoqWhmk8YQkVvbcrv5tA2Pb6PycJ5WmG8G3PTjhDjgZbmXHLxKKYzXAjY8VxqLXBhtC4NEesg&#10;V5LoHX4UnFRVxXy5YNc2OB9ZLJZYa7la39C1w4H6uhzp+AL1fC4iQI+CK601Xdclm9ksY3BpXbgX&#10;nGVFflhK7anjbszh78lT0+kUgLZtR/qnOkBsmO8AACAASURBVAhZh2FIVPS+T691bqT5FkCize3n&#10;bsMwABwsyNWYl94/d5scuH/dXvyTmnrSuL4XzQXnuXh2TpUX3Lt3j75NQmtE+hsYY3j8+DGrVVq/&#10;JeGR5Pz8nLOzs9Q8ozVGmd7a4R+enp7++tX1xa+3bfvV3/zN34wfJ1R+Ff/6xF68Fsfv9/77ARzE&#10;cLfH5peNz/vt9wK4GCO/8zu/c2yM+XMjBe5XnHMP8zw/2AW/KCj7uFrAv4z4NPsTQhyErn3fk2XZ&#10;LwJ/e7+PV/apr+JVvIp/neKVIO5VvIpX8SMbwXuMSqKvmMohqUMkJmsYIcSfjULiicgAloh0ASkd&#10;yguKPOGNJYIsN3gf6YZ+tA5S9P1AbjKur6+ZFDl7a4in55dp4ZgZFlX5IcRxwpGnRV5voambg3DN&#10;R8FumyzRBuspJxVZkXO93eF8Sm6sViuG3nHeXGKMwDY9m5Bw4lleUtiCflxc7xerexz8fqGqpDkk&#10;uQKRIXisDyQDHZEKSdEjxHOylNb6gHuOMbJYLMhNRls3RJUSwG5wSZCSpXMcxo5g6wLOByy3Ekoh&#10;deOrCFIKpIhjF3NI9jgxJnqdkChTUGUG75K1UT5SXRIFLlmNQprkW+9Zr9cpwT8M4+eHoR0IApTJ&#10;qLKSXlqit0gi2ujDYiklaCDLNEtTstkE+tqxeG3K7uaay/Mr/vSf/WX+nX/vP6ZtoWk65vMlT58+&#10;5fT0NIktgc1mS1AGKSK51libOoqiT8dtvUcKgXMepQx12xIQKDNSL5zjaLnk6urqgLjv+56yLNls&#10;dsTo8THQDh5hNJtdTwie6DyF8ghRIqVCyGRFpLWA4IjRYEOifFx0mtIFKukxGiqtESYVELVMiZ7b&#10;nUf7Rd0+4fKDBG/pNd///IuPP2m8zFLiBy0AhRBoOUOKGT4sqbsLnLskl9+jKO6QqY/Wm3wS0d3L&#10;ju3jjullr/v+/XzYQuPj4qO22RPnXtzmw8f58fv/QQt5oZ4nCvABJUCT7I+JsNttUJlh02/pup63&#10;H73Nt9/6FhfXj/n617/K5fpRIiu6hnq9pZACYRu23ZrZ0QlST+iHDYNSeGHoWouzgZhphMqpqogd&#10;IsakscwPqSjU9wKhBFr0qHbJ7//ejv+9+B3+1E/9NEaAu96wUJ6rHHpv0dMKVZZc3mzRUuF6z9HZ&#10;lOlqznJ5RJaX3Gwu2a3XGDJ+7I2f5pf+8l/gZPnznJyc8Y3f+QaEyGc+8wbBD/jQU3ct6+36ICJO&#10;hYV4eNw0DS468qrk/fffJ1jL5z//eY7mC95//31+95/9c37sM2fceXAfKyJaZ9x/7QFbK/g7v/4b&#10;dK3n53/iIXlV4DXMyyn3J4ZVNcVbx/lmzfX6hqIoaLqWuZ8lofVmQ9/33Du7wxsPH7JcLPit3/ot&#10;+r7nc5/7HIrI9djFHYKjbVsWiwVlWdLW9aGTOC9ynA1sd+uDzcfp6R3W6+uDEG+1SsKdy8urJKTr&#10;ey6vzjlanSS7u9GGw3tPiMmu49mzZ1xdXbFarVguj3DO8dZb7xCj4LXXXuOdt7/JV77yFY6Pjzk5&#10;OeP09IzJZMJnPvMZjk/vsFqtiDH+3T/+c3/8H33sxf1DDuc0WmpEsGijGJjxxS/+pz9Gnv9Hxv+L&#10;E+D+sIeKLgnfRKLCRUCKvV1RZFUFqsJyehS4e+JYTDtEXNM3a1rbUkgSbSgEZPTkmaIoJpR5jtYK&#10;LSBTySpVa4kxCm2gtx19a1G1OdjmFEVxmAPsdrs0h4iWaWFYzKaIuGIykSMhCmTcYaVG64DWiYol&#10;4wSTKZSAJ0+eMYSG3BRkmTokUvthIBqBEjIViPEEwAWPiAHlHMPg6O1A7yEIRWsDu7qn7QeGIFCy&#10;HseQNhV3lCLmBqN6rrfJkqbIDUIJdl2PCwI/kUzLivnRivn6hsfnFzzeXBBKhVmULJXHZIpCFYgY&#10;gA6TF/g+oEKiGqvp62yj4XI7YK0nEU4FHxK6sb/3R7LME31LPzTYsWgUhSSpml4ks473FJ5bA7rB&#10;I6VGCUVmFCdHKz77Rx7w8MEJs0mB7Xqcv6LeDQxNR930BNsRfE+Wad7KMxbzGSerJSfLGatplUh6&#10;ywWzyZRikgGR682a8+trrnYNF9uai11LM0C5nBKUJoiMIDJizOm7gA0WnMNbRysCq2nG4rU7mEyD&#10;8EThUFlgPp1wtFyxWreEXUfv/EHc42MkknF10/Dt777HoipwQ09vHVePntC//z0q5TECqtxwNJ9x&#10;cXnM9fqG115/g7OzM1bHR/zRn/xjbOsd773zLl/+7X/M+aP3uHfvXrJCNFMak3FUzRK9ITQoIwkG&#10;mqanD56jXJIXBaXMyK1ANgOh68k85IspkZba9lgRyScVOi+gG5BRI3FoNBpF11mGIZIpicokMVp8&#10;75FGI4UiComJiigi3lu8s0m8xp4wmNYYglu2WSKJIr0kyWRHwpQPSahtXbKB8qQGG60NUmicSJQR&#10;KyLCKIIUeKFxSKIq0MUMUyyQMRGq40itK0yGluqwXmr7hkybRIcjCVZ2Tc3F9Zr1ekdWzci1ZrCB&#10;77z9HuvrG7q2ZTWd8/TOFWdnC56uLyiNpNleQbRMJhOWqxXLoxXeBpbzY954zfP48VO2N1veaj/g&#10;cr3m3t273DWKaAxBKoqQrMZUDARhyYx6TgRQ6bFUgAKZS9TEsFgs0VWFmUzJ+0C7Hhiio2tuDlSp&#10;EALldMJsNWc2n1FWCo9j8Du8n+KjxQsDPiY7NBGIUY7rw1sUhZEQ+VHz8z3FR7xkTpquAUkcCYD7&#10;AmsYP59SCqnV+D7j/FikBq3cFAixo6k7bm5umFQ5RTmnzDMy0zGoUZTjGdeCSWxpXaBr01o20wor&#10;RFoLKpEAH1pTZhGhFLmRSCkIWpJnGik1RWbwIqKHHm093vf4YYcxglxGiA0L3aT8gawpp4FcVXjr&#10;Me0z5uGak3LKLO6QtmVwbTJ294EQAxmRAtAIotIESRL2xYDwkug9g/MMLkAIeASeNF7qkdglY2C5&#10;mDEtKnYuIKLH9h1GS46Wc2aTarR5TWKmXQN1n+ZliSD4jFk5Q2YZm6Ym32ZkGqKNdH1PXhg++9nP&#10;EuzAkw8+YDormZYFfb1lvV4zW8yZLY85Pb3DXObcu/cAk2f01xvyGIkeemvJtDzcB7IsGwkaHjc0&#10;6RrXkqqoKKflKDy0SWSwXdM2NVvnaZ5doGKgKvPU1DV4Ts9WzKZTYkgmnpNyQqFLMl0yPT7i9PSY&#10;qDRDFLz3+CnvvP+IXMKD01Neu3vGfL4Yv2OK+XJONYX1pkWpp8QomMyW7Oqarl/T2YFpmRo/2r6j&#10;7Wv6zic6qdRMTu6Rx3Ps1WMqHRBZlqyAQyJVResIg0WEJGbRURC9Q4nicE6yLEOQGtz6vufm8oqn&#10;Tx/Tti2mSI0iu6bm8vwCheDidMWsrFiUJV1Zpd93JdfXl/zet36f9U2yo9MGrGtRWrCYT9L75Zq+&#10;3rFudlxv1mzaGicinbVsm4Zd1/FgUZAZhaeiDAZnB7zrCDajyguyXIAEoSJCiZGmKAgIvAAvJFlZ&#10;MLMNUgXmJkBe4NoZ0XuccmTLnBsV+eqjljcfRba2IKoM51vMQWSbaGD7fJWUSUQbf8hzaNf1SJPE&#10;qnK0+M6V/Ld+/k/+u//2P/9n/9vfySXEaBO9MgBC43yH0jpZifPDpbTsxUd7qs6v/uqv3vzar/3a&#10;3xBC/PV9XvHTNj1+0vzNx+0HnhPTPkmkfb28gfHTxIfyWC/s68Wmjk+TPxpf+OmORTyn1L34may1&#10;WNfTtjW9rbFdIsoGFQ7NbH7oib0l7BuRogPSWtS5jiq4kUyriDFZi0ssRhuqvEKLbGxOMOSj4HZw&#10;nmG0Xj5voYiCUhishaEeDvd26pr11ZbZbDZaA7pDMzhYlNLkLq1zJpMJjA3PRVHQNDuUUtR9R5Un&#10;UVzrOoyOaJURhCcESyYMOhMjJTYwyQzDYHFdojShDMGH9E1TCqQiMOY/s5x1nXL9QmgQYG3AuYiU&#10;hiwr0W6LkhLnLMFFqiLj7t27ZEXF5dWa5fFRoqytay4vrseG82STenS0JM9zhj4JdqSUh5z9vmmy&#10;KIqD+GwYBnx8Tm5yzpGbPD0/0q7cmOMXox1qXdeHJo++7+m6nqZpDnUBk2vCSEm8bb+6b6A3Rf59&#10;Ode2bdPcqCw/JILb56j3NQ6lFDc3N4QQmM1m3Llzh6dPnx7W25vNhmAd9XbH2dkZ1g1sNhtOTk64&#10;e3rG1dXV+N0IdF2LMYbpdMput/sqhF/v+/bXldD/8G/9rf+pi5E09x3DuYDWrwhX/7qH9/5wPe+/&#10;N/vaxf7n29S4vXhuf13vIRBd1/H2229nXdf9mSzLftla+ytVVf28tVbsxbp7MW2CD4SDCG8fL7tP&#10;fFx8VL3jB+bkP+J9Puq1ewqd9/4XjDF/+/Y2/3+I11/Fq3gVr+IPQ7wSxL2KV/EqfmRj3+UgSDSl&#10;ffkOAjJ42t7+GaMcSpCS4SLRrr0XRCmx1h8oatba1J2lBcZZBmcpy5LgE9XjaDFnGAZCFChluLnZ&#10;sJrPUDrR5OaLVerYq2uUElRVxSJf8jQ+ZbveHDpLUgI9URs65zl/+gyVGeq2Y75c0fepy1sC26Yj&#10;yzLyrMT5yLCr2dU1IJNFq2tTITL4sYgAPgaEFGhlcClbiQ8eG0TqTpYqWWEJMeKUs0MCpe/7RCqr&#10;KqazGXFI7992A45IkeUgDL31hAi9jFgf6Ed6AUKN55rUxe5AElBCIEjIfQUoBZlRqEiy/pAKbSR9&#10;SNSIwmS0bZ2KbVISvMX6ROaLMWLGxX3bJay8EAKjJT6A7ZOlZmkyGtslcaNWaCWJUiQ73Ai2Hyjz&#10;AjGZ0luPVJHVYsZ33n6bf/Mv/iUe/vSP8/4HHxBjpO06yqrCeU8/jKK9oqC1PiU3pUjXigDrEvVP&#10;WIcgIf5NXtKOnYNlWaJF6hKs65rpNHV0LuZT1lfXLJdL2rZFoIhCIbWhDzAEgXOBbWeJucTYCGGg&#10;KkukCBit8TaJHLXU+Cipe4gyWdped5bBeyalIRupMJbvX0AdinAv+d2LIq79w9titj+IGO6j9v+y&#10;uC3e06JCyjnOH7Md3qF3DdPqKUehJgQQL/lstz/XyzqEf9DxfFpRXIwfvTh+cTH8UtHdJ3ib26/Z&#10;J9g/bvH84nMfdR76wR7GWCUFWifRatuma/naN3Tbnm+9/xb/5Hf/CV9782tcXT8jeocmkM/n5PNE&#10;g9BG8q03f58nTceXfuHP8lM/9TPE3ZavfftrvPfu2zxbB8pYEQhEnYTIUTZEIZgtS4qiYLvd4nzP&#10;tnE4r8BALjTRGz54NvDwfMPEtUxMgYwVW/sek9MVndD01lPlBYrIyemc1d0jiknF9eUW6xpyXXJ3&#10;eZc/94t/gT/9J/4cF49rbLtjfeF4/e6S6XRC7zqadktRlGR5hb1KCUlrLfWuJUqRRMghsN3uyLLs&#10;MJ7KCI8ePWJSVRwdndB1A9niPrP7n0u2yk0HNvCN73yTSM/n33id4+UCMa3opadbn5OVCyZS0ftA&#10;GItDzjm6rks2GlXF/Tt3efz4Mc+ePePOgzsURcGXvvQlNpsNj97/AGv7kfCQErFCRJ48eYLSgkwb&#10;bm5u8N4znU5RSuFdJEZYr9djEnR9oApc3lxzfX3Nxfklk8mEo6MjumHgrXffYTKZ0DftIRHb9yn5&#10;fHR0hDGJFoHMqK+umC+PMCbDR7hz/wG/cv8B8/mc1x48ZLlcUhTFwebyzTffRGv9X/7sz/5ssr/4&#10;QxxCb4hujhCGSI9F41T471UojQoNXmbPt/2UyalPMk7+y9zfHyhMR8QQoyagkBGUsJTKoWXk3vwp&#10;szKymg5MRUPY1jhnsR4EGUql5GOmBWVVUpYFeZ5TVUVK2AePCImmEmPA+gGGZN9cty1NMxyS+Yl0&#10;EA/J0LquabcbbO84OloiJeRSUxYGIyJGwXawBD+KdWLAmchcFdhuys3VBb0NRFJi1bmB6B3RS4gZ&#10;WS4heLQUxChwdrT7yXO01mx3NTYoOmvZtT27vqduB/qbLRcXl6jxb7Lb7bi8LFjMSqZFxvn5Oavl&#10;jOVixmRSjkTZgirfUlVVOi9ZTjGf8mx7yXW7Y9rcoAtBhsT5GmMUUkcGIdAy52g+43tN5Ovf3fDN&#10;tx2bLkPuTdjk81l1ipCEL1KSa4sbNnTtFu8tMYpb1JZAFPLw4z5JfXuekOz8BLnRLBcLXrt3n7t3&#10;7zOfTxHCU01ylC7JywXrq2vqmw2D73A20rme6+2G63rLrq5pmgXdYs7pYsq0rBABpFHMlguOuxPW&#10;XY/dNvRRIPOSIlf0IeCDpAuSfoC29xTaMMsnTGYZNC277RXtrma32yWS3GRCrgxSCowS5JkhywzG&#10;+FvWQ2me3yrNrunZtgPz+ZzVaoV1jkeXl9xcnHNTX2OUYDEpCXagaXY8vbzgycUlDx484HOf/Tz3&#10;7j3gZ3/mi5werRi6lqFrOf/gLdqbZ2i5wAZP7weEc+CTvR1G0DLQaTgqyyTadmCsQA2RLCrm1ZRe&#10;SZwW9ASywlBMSpAyUQOjxLuWST5BlCXNVUvT1czmk1EYOF4fI9VDqZEiMZICjcnxYwMKoxBGSjne&#10;O1JBIYg4EqXlWMsOB7FcjCS2dYxEERBSonQSK1nvEvlaCZTICFIRhMAhCSIjK5dU0xVytEYTUqHG&#10;Qt6eYOG1p7OBrm+RAWQEO/Rs6x11NxBURjWZU5Qldddysdmyrtt0LWxbbtY7Hl2XrB7PUaFnd32J&#10;GxoWsymvv/469++/xmt3Xufe8T3uHL/O2elT3n73vSQI33VwdYM6mmKlpO0ts7LASIVQOtkCe4NR&#10;GVFEoorITCG0RmhJVmUszlbcufuAbL5A5hmmCqh2w02z4fLZJW9+60222y1SK6qqoihLsjJD5WkN&#10;FvsO5wacUnjhwUWCTK53af730WK4vTRWGn0QDeyLpBGeF8VHQvJ++7SdSBQ4IfDOH4rIt+/kIQSi&#10;DxCe0zeTQLijbltmtsQXGZNJdaCf2GFABIGIqUkrkoq+qRhtUGJsHAsBkelEjMtMIhGKiIsRjwIV&#10;k5BTCvwwoAhMc0EpIr23FDKQi4gQDTE+RfoGMxhM16BDjvCeI/2M6o7nZNqRi3NClMxzhY1wtavp&#10;BkeVzdDxGIEFlRMC2JHcjlYIIXGDTRRdpRDRJiGVUWSZphYeJWFWVZR5RvQFVZETnKXZbbm+vEC6&#10;eaLbRxi6HhlA+MBQt9iuZ3l8wiSvWNc7vv6tb7GaTVlM0thYPSswCqbVhMlkxur4iM3VJa4bmE8r&#10;PvOZ40REn84oJnOcjYlgOopgxSiMSuN9+meMIVE2LJubGxZlwWKxYLFYUBQlyuSHPAZINl3D/8fe&#10;m/3akt33fZ811KpxD2e499ypu9lsSpxCmYpMiZENJHJMOUCQxEgQIEAmxAiSlwB6iBT4JUj8EAgB&#10;BMOSHfktgOGHAPkDAkSUExmQIUeUrCgSJUrqZrN5u+94hj3VvIY8rNr7nr7qUSJNgbw/4OKcfW7t&#10;qtq1q9Zav9/vO3RNzer8gicP3mF7dYVHst7WSKm5cXrMopxTFTNEcKQ6xeg0AtBc4PHFJevdjovt&#10;lu2uodnVqGA5Oz7mzukpR9Wc45Mlt+6c8YnXPsnxjZvcOjnj/OaG+99+yHbbMHpPXlR03kdyh+8B&#10;y3p3hU7A2zjnN7ZChBnCpyRSQK6QJGiZIH3AWo8bRmSINvKp0jgRCQJSxDFv7HuaSXm2qTuunl5E&#10;klxRIIymqVv6oWO1WdM1LXVXc7yc0y+OqNuG3BhmXU7TN5hZyefu3eT4+JjTkxNu3z7j5OSEIssn&#10;VaCO45s3ONqsaOxAM/Rs2y6CDV1Apxkz48i9QSWS4Ea8G5DeMTiHGEYQEq0M2miEUiAlzvmowCgF&#10;g48kSIXDNTuuxjqSMmXK4uiIWfkq6/Ypv//2U377DcuT5hivK3zoSLUCey1/Vddz2jg/fNz4TqvE&#10;FWWK9z1SC3wAYUy0hpbHf/eLX/qvfuXrX/vlIbgZQoxI1UNIEWR4LBZLSvbxP8R3MJ5X0AEYhuHv&#10;pWn6M8By/3/X6yYfBBB7Pj7sWn5ccuH17yeSLN5/2+kIf+r9Hzc+CHTwrnN5bt/x9V5tVcT79T3U&#10;+z/uuSiiktrYDwxdjxaSqijjfGentY1zIAWliZbi5axEKXDWk2f5NDdLkjI6ozgEzmlGr7BDwG3j&#10;HLwNPV07RKcAnTD6QFN3WB/VmLqxBCBJAn3v2O3aA8A9KrzCslckiSJNj3Ctw9pIjCtLQybyqNZf&#10;wzD0SCXIMkPfS5JEUo4jso6kiEgCKhicp+0jSGWeOMqqAh9o25YiSymylN1uhwqeJJHIIHFSHc5p&#10;mN6bGYMSHu/tu6yBvfSEYBG9w2hFmIgKo3ccnSy4eXaLNM2ZLxVpVvD0/JLz83O29Y4QAvP5nBsn&#10;p5wcHTPa/qDMJqXEhTiHtG37p0havmtxPoJT9wq6zkXw4eH+msBwcqr7bLdbyrI8AH72QLj9Gnrv&#10;JHMdELRXjJNSYia7UufcpDAnGCYwttaaoijYbDYHJbs9gA/i/XF6esr5+fkB3CcDJFKB85jJXWe3&#10;29EPHYvFIhJa244s0eR5ysXFBYvF4mGWZV/N8/xXwP/qz//8//T48AxNP531SORBwSseH164Pv5g&#10;x/V78XpcH4/3wLX9uHR9m69//eufE0J8xTn301rrfyNN02Kv0Nj3/eG52YNCn9/H+/VJPs4Y/2Hz&#10;6YeJAnzQe/20Zk2SBOfcT/Z9rP3ua2AvVOJexIt4ET8o8QIQ9yJexIv4vo2xH6JamRBEDYppYRzg&#10;5bv3ZkVwnwdFkKC8RyiJDaD9syL+MFigpSgKUhNV4uouNvLTxJCmKWma0jQdaZpyeXFOQKK04Z1H&#10;jzk+jpYl9W6LMYb5csZus0UIcVAys97R9WNUXcsK6rqlHyxtZ9k1LbIfGOxIkmYI6XHeMo6WfrAI&#10;qclyhQ9QNx3dGBfsY10fWJH7ha0jIMWUJLjICBy9o7OO1rqoPhKiOtw+nHNIE0FxTdMwjiN5FgEM&#10;RkCe5wyjo256RJKClFg34gjUo8UFsJ4I3pISpUQEIgVHmihCkCQykEiBwpNoQZ5o0kyTK0VV5Ax9&#10;hx8dZZrgrcTbESOjv2r8jgb0vqEFFFVU4LMqqs8gBVIafBB048DQW1zfIf2AQhN6GIchMt+SFKkV&#10;3js8LcdHp/igsGGg8fDH9x/wxf/gFUYBddexXC4ZrCXNcza7aBcyDgNKCHRqYJLYZ7KX1GmCxtGO&#10;IyrExrHQCWG0DMOIGCKDLk1Tnj56yL17d2jbFjt6UJKLi4uYxAHeRWpcs2uma5zQj57cJGzrDikF&#10;WjuEsyRTw0epaETonce7nn7QeC3Z9ZJUWY5sYG56MqNQKj00uq7bpF4HnV2Pj8OMfV+W07X8LvDx&#10;E8nrYC8pUhAlNszprKEXnsZeTeoXIwrzgfv48ySy77fPDzrOdYW494r3A+A9f67vWXwN8do+AzTK&#10;dx3/vQB4H/ZZpNSEEJvXhNhglBKs9Ky3G37jrd/n1379n/Lm29+iHWryPOWzn/0sJ9WCxWyGyRe8&#10;eucON46P+ObDb/PgsufLn/7L/Gf/zn/ITVOifMcnPnmTf/Kb/xcPv/WEbMyxXU+/a2HQNCKO6Vmp&#10;KeYKXRb0tQIEQmtc5jhdlKRlxideuY3ycHOec9Vavv2wg/kcNSvIhacKEPqRLK2wSvPOkwvunZR8&#10;7rUv8alP/SUWs5vcPD3jqDrm6ds1fW2ZLzWnN+Zsmy2XV4/IsoL5omIYPbaHsizJ0gIpBpyN80bb&#10;RhDucrmk7TqWScJ8Pp+ALRfUfU+5WPDpz32BWsz447e3PL284s7pTR689Sb/92/9Jp/97Kc5e+UO&#10;RabpQsD1DVcXj6levkWZF9SrDUIllFXFer1muVwe1DfMIlpwrFcrvvWtb3F0dERZltw8OWVWlDx6&#10;9AClFE3TUFXV1LxWKCWw44gQkqoqGIZohauU5PLy8mBrIqWk6xtmsxltM9K1I3fvvnSwTDw5OePJ&#10;kyd03UBRzSiznFu3btH3PcMwsFgsCCFE20kHx8fR3jVNo9JqVc6jGqCLqqZX6zXD03PGfqAoCsqs&#10;/D//5t/8d/+58+4jAUa/l2HdnFTHcXVE8YUv/MxfG6X890o5x4mHCPHxXVO/k0C47zZD1Iq9GphH&#10;BzBqZJZ0zNKWwowU2dtUqUa6gd1qix96lEwQSU4AtkNLYhSlLjEmieSANDmsybQS4ANj29Huorph&#10;kAEnIohjfb6jbdt3Wfrt2frDMLDxgt2q4dEsAsmOjhfcuHHCcnZMkVYk9SXORdD/1llaN5ColOWi&#10;5MbpMU/PV0iIljpC4YPDBwHC44JGS0WeKqx3cX1nNFU1J88LLq9W1E1H7xx123N1uebBgwdsNhuy&#10;JFqHVmVJhyeMAxKLHxLqbeDi6TmpSUhSTZkXLJfLuH1VcXJ6RJIkLE5PKbYrxuBZ1zuqqkCrlM4P&#10;BBRGa4YwEJxGa8PlruaP3tjx9mOPThVJeB4MJ4GAEJ6oHOdQYkfXX9H12/j8C0XwewVAQAh88JGE&#10;MM1LMk5SBAJJnuKtxSSKZZUzK3JwnsurFc4PHFdzTJJxdrNiWS24LC9YX51T11vGoUUIxegdV/UW&#10;reK6cpZn+CCivV2quX33DsV8RofgfNcQdh39ODA4R+stIQi2m5anj89ZFgV3To549c5t7tw84TjL&#10;mZUVUrSMfqTpWnIRyHJDlpsJ0Ocj0FMpiixHKEnXRcu5DQpjMnoXCMqQVTNyJfFpRjaf0z29z9DU&#10;ESBS76Jl4Djy7fvvcHx8zOpqw0svR3Dw8vOf43S5YGwbzp8+5uLJY87PO5CBPNOkeYbXCZetxcvA&#10;4C1WK7J5iUoMfdMzJjlaapSXiODY9j2NHRjdQFXOKHOFFCPj0LCte/JckBuH0QajE7b9ht1WEGQE&#10;aJVGMY6OsRsQ0kdLSOcxxlDNKsT4jD52tQAAIABJREFUTCF034SLao9MuZo4rD3j8/nMbjMSHiRe&#10;BjQKqRRSx6ZgCBGEJ5VCKBBS44XEuoALgqKsODo5Y1NW7HYbhIs5kmSy1Awhqg9a6JsWZy0ixN9X&#10;21VU+SjiGKRMQpkojsYTtDG02x31Zks3DDy97FitrtA4jHAclRnL5TEnJze4ceMGR0dHZGmJC4ph&#10;hG4MDN7z4OFDHl2uEY8MbdezrCqGskAFT5mYmB+pCqVjbjE6T6IypIh2luiE5dERSZ5h8gIvE7JK&#10;k3aON15/ndf/6HUuVhf4EMiyjLwoyPMSk0UwrvSeEGJ+6NwYAXHS4ZxCyfhshgDOC5wnAl2DnGxt&#10;5TUVuNhwscGjJivDEOLYK6cGLhOYTvAMECeEwE/kLU/gehogpm3ttGZNlEGphHF0tG0bgcxdRZ6n&#10;pFlC2hnatmf0I6O1CBkiySsIZACcP6hB+Em13DkR79V+BCVBSZyISnNR4dsiRgH9miw4ChMJXu0w&#10;wNjihw7ZrfH1Q1xd43xgO17GOUprqtByY5mT6R0qjEhpQBt6rxDJQBNGUqEwYYcIa4RQCCTKdyjh&#10;yLQiCQExtmQqoJVC0eNdj9ZzTKoPOfxsXrJYzPDekuUpZVmilKBpd1S5IR8zEqUmS1Z5sCzTWlNV&#10;FYXJeXp+ydOnF2RacTSbcffslPksZ3N1hR17/pXPf5Ybx0d025rHTx6xWmk+88OfQiU5Ji1Bpgxj&#10;g7WeEB9IrIuKpEmS4Pvx8PyniUFP4Mn5rGQ+KQgNzuLt1KQTUW0VnZDP5oQgGPsBfECM9tDAx3lS&#10;YyjzHLyL9SApadZbroZL1rbj/HLFxXaLC5AkijJJuLpc4bqBx/IhJ8dL6rpm6HrO7m65/cqr3Ltz&#10;m9/Lc17/7d+nmpec3j6LitCbFUlywunpaQQdjh7Xt/gg2ewEViyZyzvUtgW/iTaFQsZnYg/yVAEl&#10;olKhuEZqCbaeLNUjKbFpGpq2xnqLThSj9wxDjxCS2WJJmhe4MLJtO/r2IZlW3Dg6woUBpODs7hmv&#10;3bvNzZs3Wc7nVEUZgRkigIMyT1ksFiyXS662G+p+oG4bmrZnsJ6sKMnVwI2TIwYfcH2HcA4tPcGB&#10;HXqEEhSzOWmSIbXGIZHBx3FTCwLRNt4YgwsZ6/Wai21DdnST+ekZm2C4f77lG2+vebQqqHtDFxzB&#10;jahEEUhAxlEHPA6P8yMhRBvFRKYfe036YTWMj1Pj8N4ilEJIz+pqy3JxilCSIGY/5J3+r53Qf18q&#10;ppqcY192s35EyORjn/t3OvbqOfu6kbWWn/u5n1v90i/90v/snPv598oPPohYt4/vVl7xXkC057Z4&#10;93l8SIL4od/xRyBMxs2eKf6/++ez7d6rZvOh1/KwzUTk3asuT4C4vm9JM0O5KDCpYrXr2NTRerMf&#10;BmalwTpL7UBLQ5Ap252l70dMlvPGpp3ym+jWMVqPs2ADETBnJpCVTlBWIVVCyCuCkPRAakbatsUJ&#10;j6Xj5GzB0dERSilu375N27YHxbEkSbi8vCSrEhZK0bYtvZyRVAnbZocqFoBnN/QkpuCyaTB2DnBw&#10;X0k6QzcMtG1cQxSyZTbTgKJpFezqCfARlejuhqgQK0LA+0ioNkpPLiqKPBdEkcR3E3X2dY71mOCd&#10;izlKZpgtTlCJwfnA0ckpj58+4dGTx9R1TZieoaooWS6jOtx6c8XQ28O+9w4lQogDKXEP6JcyOi/4&#10;SQ0u0YZxsFNt+RlRQWl9APlkWfEu5xPg8HpPBCvykqqqDvfV3lWlqiqUSSKQTcr4GUKgrKoD2K4o&#10;isO12INo9iCbYRjIyjL2IsYRozTL5ZKLi4uJ0C+omx3bXVSFm81msXY+9u3Tp+2vVVX11eVy+av/&#10;8B/+/d9zLqoDOhdw3qGkoh960iSdngkHPFOs3LsyvIgf7NjPX3uilZyUE/e2wRDHjiRJsNbyxhtv&#10;3Gia5itFUXzFOffTSqk7++33ghD7Z/O6ffF1FbrrlsT7+/D9COV/XlLq8/t5Vtt/9/9f3+b63/Yk&#10;pXEc0Vr/6Jtvvpl/5jOfaeGFZeqLeBEv4gcrXqwaXsSLeBHft5EkBgQ4opqAB4QbkUIhvPsJqROp&#10;VLTr3INvYmIKFkfTRGl1a5kap9Gaz2TR9kYM7qBws1pfYpRGSEW92+G95+T0JnvFDC8kNnjyPKeu&#10;ax48eECSmtikPDnBjp5iNqdtW5rLK5q64+jomLPbt3ny9Ckmi++bFTPwgnboODk5ZbSWSJYPeAEm&#10;jWzyKJeup4RA040DznqEjDZBTdMipY5WpjbQjp7RC6QcowFW8JRphnPjQdlCCDFdD0s79FSZQU4K&#10;aDZ4+q4nKINME7wLdN0ACIJQCKmQUsDUDJEiJvFKQMSsBZQUJAJSDblSzPME29eYAGmakqVRxcUO&#10;IyEoRh+LE9qkZJlBT4t4KSXr9QqLJ81ThEqmZDpQmQJfxQQpCBBSRgsSG9UA86KMjL/RIbWnrPKo&#10;EhICv/Fbv8sn/tW/xuLkDqurC4pyRj9YsixjvdnGBEMbZnPDbrcDqfHBkpuEereNx18sY4E7BASa&#10;tuvoXbRWlEmCD+DGETdaqvmcum4xxnC1XnFyvOTq/AKt4/u91AQZlQKEiIUcKTwqMfixQ2qDkAl9&#10;11OmARGYEjaH9QNFIunsyCgzPIbBBux2pDeOk3lOlct3AeKuA+P21/l6fJRi6D4+Ctv6g0Bk73WM&#10;5xNDQYLWCUHM6Gy029mVO/pxh096oPxI+3+/z/JhzOcPO//nf//YYJWPcA2jnMIzEKOYALHvlTw/&#10;/528N6v52vlqhRtikcADu75mxPLw0SN+5/f/P/73f/p/cHH+hJdevs1f/fKP84l7L3FzecxRMWdW&#10;zNCi4CjN4j3Wp/ybX855+d49PnPzh1l24Iyi/cKKy+RNqhs9ulMMW8HVQ0+oM3aNwPmBYAImEyRF&#10;jj+uwKcQDK7oOT6pyMuMECy270hP5zy4/5hBBuZ3PsGuvsCogVlhyOSCBw82VMef5N/+qZ/mJz77&#10;46TpESGUFPkMraDerigKw9npCUEq+sFG9Y1csmsb+vUlSpuo9KliwW7P9h29p+s2UdXKGOw44Ank&#10;WUFQknJ5RFVV9KPF9x15FhUFfujll9jVDb/xtd9gdXXBdrultR1eFDTNlu3qipdvnHHjaM5qfck4&#10;hsk6tt+z/xBK0rYtwTpSY+I8NDSsViuqvGA7WubzOaenx2xWa9brNd5D28ZCaNuOXJw/OdiVjOOI&#10;ySKzeV/Yns3iXGbM7ahw2jd87vM/CsT5yNoI+v3Eq/NYBFex0HR8fBxBEX0sIimlyLMKL+NxospV&#10;MdlGj1w+eRrZzdpwdnaG8AGlBd46gnX/I4CWf/ELOlEkTOIUfOkv/3cqiOTvmaxjGC4p9afpwtXH&#10;2t93Egz3LyOszVASEmExqiWXa2Z6w9w0lKlD0IBT9INj7CwCgTHA2NKPA4ky5FlFXlRonaCUJklS&#10;hFC0bU/wFonA9gObzY6rqyu6oUWnhrws2G1jY7nve+CZLTzEYqpE0g49anWFMYZhuMV8PqcoKozR&#10;FHaHEAofJH6Euu4RMmBmBdw5i0XT0ePc3oJe4L2g6Qa6YSBPE4RM0UKQKElFtH3U05ptt6tphpHL&#10;yxVPnjxhu1ojBRR5yiw3VEVKkecsZhVHixmzKsdIQdfW1PUuWvU8veTNN98iSRKOT0945ZWXuH37&#10;Nnmec3J8g6be4sfAODp8Blok2NHinSWkGhugGXoudo7OLdBmIMgIOoijvoKwXwfsiRQBIQG7pm+u&#10;6LvdoXHnD6pw03u5Nl8GkErG9af3SCwBS6pSZnlKmkj6ocZPPj+DGRh7S55FwOLx8TESB3ga6VFS&#10;MTYdvR0joEKASjOyWUm1WJJXZVTnNAmzWYlUYMcW2/cMoydIyW7XsF6vGbuRMkt4fLzg8f1j5mXB&#10;J2/f4u69G9y5e0JWZaAV1gUSFHlakGcmWuPi0TIW0oOWUXlrHBilpLeWbdvQjQNSaIoyJysqbp6d&#10;0S9zVpfn1OsrxDji3TgpIkfr629/+9sIGRi7lnlZcvP4iLsv3ePll+6y2Wy4eNrRNDvGMGKVwjy9&#10;5I1HF+x2O7qhp1ouWS6XyERztd1higppooLSpt5R+IAdo2qGEjm5hiqVsMwRONp+RKy3HFcLynlG&#10;02ds65Zm5SnKknyZEZTATaCjYXQ0/YCoR5oRTpYFeV5MKqYRmJol5gAC8X4iCIQ9OSJaborgYK93&#10;Kye1LCkJiGgh5iPQSgiNENeUyyZluWpWcvvOGc1bpwxdG591Edvj+zVtXde0w0jftIz9QPCW3W7H&#10;ZrdFJwlBSaphYGg7hIkWUlprqqKgygvq3Y5u3ICz5Inm3tkpn3z5Hq+8fI87d+5xdHSEROGdYFf3&#10;k6odIBTdOLBranwCzga0TCjTjLbpsbKjTzTgkfP4HHogaEiEQQhJluXkeUHIdFRhUhrrLW+9fZ8/&#10;+IOvs7q4QohAXqRkZU5RVGRFRZ6VoA1hhNE7QhgJpLHR6APehYNNmw/g3DOwIhAVtp9TINirxVql&#10;CN7j/DOylcATfATXPb+MjYqR4kAQ2e92v/9ESYxOJ6uuyY66H9ltG5qmYTYv0dJFlUat6KeGLT6g&#10;hEQnhtFZhmGIitsBjNHxeXJRKUUmGUx2cs45vB3QeJJEUUiJD020O+87Qr+F3Tnbq6c0u1Ukj9Vr&#10;2t2Ott6xfaxJjKLKC9xoGauCOiuo5jN0VhJkgkgyZqmiSBOEgjJtSGVDQoqShlKMBOmZyRFtLWrY&#10;YujIpCORjuB6CCNKCaRW9GOPyTIWxwsuVhf0w0BWpORliSbOc8PYo5MCYxJsF9fy+6a56y27oeHJ&#10;o8e0dUeVpdy+ecKyyDiez4hKGfGav/ryKyw+PUcJyR//0R9yebnik6/+EGcvvcRLi9NIaJDvbpoH&#10;YUi0wYa9ikdUFlosFiznC2ZVQdM0PHj4iNVqxa5t8GECrI4jVhuKzFCmhkxK8tQwBgfCY4xGKYH3&#10;DiXAZAbvCk6WC44WMy6u1ixNiQhQVCV5UXHjxg1unhyzLHKMUigCRZ4yLwt8cDx+523KWUU1W/DS&#10;3TPSRPDgnft44UFLNFF5/t6t20gf2LwVsMJi0gycxolTXPJpdv4RhpYqSSKA9xoBMwgOebb3Hosg&#10;TKpOcU0fQSZ938daiLUICSJRJFKTpIasyBEB6rbGu5GhabBjT5EbdAJ5nnJ6dpvl8QnVfIE2kQSY&#10;JAmJ0igRlU5c0Ny5dZvBeoJUXF6t2W63XFyt8B5SccJ8sUSaHIUD2yNFBNM6fATOBYGUCqEkCoV0&#10;njAB41Qq0CLBDyneeRq346rzzEZQY+D1B9/kD775BucrELJC+BpDVOt33YBnsiCXRJVQsR/3n1et&#10;/fjxYfWJPbj3A/dhZFT6loGqmtN1A1JC8AKdpP/Dj/3Y3/rHv/Uv/teVxBHGDKlAyR5JSh/5Q9/T&#10;OKi/T+pZWusphxv+gTHmZ0MIJ/Dx1dU+qsreR93n8yp1h799yPGf///vxOf4uDnYu/YR3n8fITyr&#10;UV/fV/DTX6e3SARuGh/7oUMJqLIcvMVZiXMD/TjQjgOXAyT5EY8v1/RDj5KGbd3jAuSZph7i3K5U&#10;XEd5QGlFUWSRIO46BJNVppIw2d3bqUZodE5V5FGBNssOYJG+79muVwfVsSJLWa/XbNcrpJScnJxE&#10;9WwBCYJZZiiKqJZY1xHEMoaAmZ1hTLRq7bqOcRwJSUqWzGItNvE0EAGA07zhdnFdo7Vms+umcwoH&#10;AMveCrTrOoqJrLYH1QzDcCAWJklCOwwRhBg8Z2dn3Lh5O6ratz3teMXDx49Zrbe4caQsS06Pjzg9&#10;PUVLyXYdayzBiwMIXaEJQRz2L6U85KdKK6SIREXvPVKrd9XsnHM4T8wlkwShJOmkqLoHtEal6uRQ&#10;Gwo+HPoX4zhO19AdPuMwDGy32wNYbbfboZMIkuu6js0mOtvsQXPjOB7IBfvvpCzLd/29yHJWq1UE&#10;70Wb1dA37e8kUv0K+K8aY/7ZL//yL/daPXsGlIxrcyVBTGD4zMTa2h7QtP+5j+s2mS/iBzP269g9&#10;8Gv/N4j3zTe+8Y0M+CtCiL8RQvhKCOGLe2cM4LAW3o8HSZKgJrBunufP1rHTvXwdNHtQweb9+wZ/&#10;lnrchwH13+/1e/Uk9iDB6Vx1Xdc/Bvz6fvu/aPXCF/EiXsSL+G7FC0Dci3gRL+L7N6aikvNuAmOB&#10;VApGB979awABiScgQgTMOR+V1PCC0Y4HxRBjBIO1XK1XDPaIW7dv431P13VkWcbx0SlXqwtu377L&#10;arXijTf+BCFjk5VNZEGNQ8eDBw+Yz+e89tprrDbreE5Co0wsbjZ1h5Ca49MThmGkHwaSLCUgMUJx&#10;fnXJPC85Wp6gtELICEjDBoTUOGtBSWbLBXaSfxdTgdO6yIL30WwIfCxOehGVS/wkt6/DXgFKIifm&#10;VQjhYCtmxygPPbpoRdNZFwF/3hGkxwsVFShCmIBw12XMA4gwFW4sCDAqIU01uYZCCeZ5SpHlLCt1&#10;AGzsrcQyk0bFNGvpbGS+7e2WhqEnMymZSVFVRZn7qWETCzbexXMwaU5ZlsgpkW67jqYf8A6EkjgX&#10;ENIzCsV609ANjsfvtPTmJj/97/+XFLNbPHnrDU5u3ePhw4fT59KUZcl2u422rlnBtm0gOIQwBATj&#10;ONB2wwGg4sZ4i3ZtjzKebAIwKq+pd1vu3LlF27aUZUXbPsF7z9HpCWPXU9c7EiNxxEbrMNncJkqh&#10;pYAkiWoN6hmYcZ/kaG1QiSMVAsuAUhKkwnvD4GA1BHwrMWo4FOr3xYXrSeCHFTbfS3Hs/RhM7xV/&#10;loTsGfArvldpjUwqOqvZbgZm6ZZmUePz7kOP93xC+36v3+/zvB/4bR/7QvPzku7vdazrCerz+32/&#10;wuy+0fJ++75+Tzx/rPfb/nr4SY3SOcfoLc3Q8+3Hb/O7f/h7fP2Pv8Hto1N+6ks/wRc//znuHN9g&#10;luaU+ZxM5yRJTqZT3DAiJLx2WzErT1nMK2aqopxptsEx2IEx3ZKdOhbJDDHOELOWq8eK9Mka7wRa&#10;C3RuUDIhkQYpMrwTpJXHaU9IBJvmCa8ezRmlI1tqfuTsNt/4VkD1gSytqJsRm+XceeU1/ov/+Gf4&#10;9Kd+lO6y4Zvfuk9iRmQWQFiOT2booOjrnt0E1nIuIESCIMV5x9DG53O+iEzC3W53sC4UQhwAZNZG&#10;a7fL9QqpEm7evUE7WsZdw9HNGywSSVr3pMrxL/7k6yxmGZ959Uc5u3WDo0yxHlrauqG9uuTep36E&#10;sspjg14K1hcrOjuQ6oRdXbPse5KiJDGGq6srVqsVeZlRLJZxDGxbzs/PwTsWiwU3b94kiMio3GxW&#10;tG3Lq6++yuXlJU+ePGE2myFkbCCfnJyw3W7JsiyqFS2XCCEwyZ1DEyXRWWxIIw9FZ6UUfd/TNt1h&#10;HL+8XB0KSmiBlJq27WnbcVKw0FTlnOXiGJ1ncczPUsaup2vbX/u3vvLX/zkTJuIvfD3UglMtIzmN&#10;Lf9zkTz5grJzvFrTuPB9X9A1aIzoyJM1mXxKwjnS7Ri7kdpKUiUZu8lSdAJIWCdQkw1puViSVRU6&#10;y/ESRhdo247dZkfXReuw4Hy0/+4Hdrsdbd+hMk1ZVbh2fBcrf1/Uj2AcjzGSbojbpDZlWxdcrVbA&#10;1KAKkBUpWif0haPO2qgwnCiSoxnr01PWqy3bbY13ItqGwdQciJ9BioCRAHEt0g8DJs2n7z6w3azY&#10;bDaYRHH3zhnzsmJWFSgRSQLVrOB4seD4aMHJYk6Rp7hhoK5rdpuGp+fnvP3Ot3n8+Ann5xdcXV1R&#10;1/FZrrISFSK4RHqFGyVSyQiy70c8I1rDbvA8WTm2WxGBQ0kkgvjJjp6wvx6xOS1kVIqzw5a+W+PG&#10;DvAIlRCsgxCQXIPPTXOQEAJ1ba7xridPDUfLkvksRSlH3w1YPyK15uLpOdvVmmGwGG3IkgSdSLQS&#10;pImhnQgTIiiETlBphiky0rIin1VkeQFKIGSgzDOWi5JFmWOdwxhoLegqpzAKEWA5LzldVKRKYMeW&#10;8+0FpyxJq5zZ0RKVZrjg6fsRJTXzsiQ3ybsK5QAoiTYJjsCua7ncrFmtVtTHC3QiSfOMvCyZLz5J&#10;eOVlbN/g2hbh9zYm0aKpLCOg/+nTC548fERmDMZknN044cbylBtngXobQQxX9Zb7T85ZXV6wvrok&#10;eDg7OWFRFoy2ZxhHlsHhdcqwJ9eYgtRYUqXJJSRY5mnK6eyU43nFG2+e0/Y9nenIMx1BcW5k04z0&#10;jOSpIM9zEqXwo8WJkcGPtF3Luu3QYoxAMqlinjWpO0TFh6g0JIiKc0JE9bZIBIiAMLwjUXISvxW4&#10;EMk+AtAIBk8ENE3rq2hfDFWVcev2CavlEedPHuEHhRLRMsq7aPPa9z3NboezlqHr6ZuW3W7HYHtU&#10;Esflvm9RiaQ0M2ZljrUJPkuZFzl9O0NwE41jViTcvXHCvTtn3L51KyqEZBkSRTcMqEEiE4UnYCfb&#10;LOcc68s1MoBRkspoUi0ojCZRkqbvMN2kzisU4zigtCbVcY4EyWBcbFgLw+NH9/na177G5ZNH3D27&#10;w5BZnB/IMoPJM9I0I00LrDKIUUWgzqS8tH+2Qwh4JwgT4GQPbpJSHsBw+zXi4ZpfJ9NcU8SJ/zzB&#10;x5wzTHZxYVLv9M81lfaxfx2bXCCEnH6P903XdbRtzMtneYbWkixPaduevhdTPhgt0oxOGLqoTBv1&#10;7QxKC5SKylNFqhnsSNP1WDeSCE+hPLkLqNoxbp/Q12vaq3PG+oK+WbO+espmdRWtiHRsrrW7Nbsx&#10;qpP1ecbQx5pBXpW02xkmzfEyITEppphhsiICmxqBXI/osWOmZyibIERAOUtXb0mGHbLfYLKRTHmG&#10;wWJtVGdXScLgBlywpGWONvH14Id4D5uEfuzQWpKGDKUkMok5sp2U+XKT0nYD3nNoaHvrGNqORCi+&#10;/OUvx2dWiqjOO6/QQjAMA3/yx9/g1//Z/8O9V5+gyzmnL7/KfLY4jHuDs7i2R/iohmaSFOk9ZRkV&#10;dPI048njC+7fv8+jJ4/Z7TYRGDDZmwOg06i6X+ScLGZUeUamFblJKIuMWVWSGY1UIIInMwkvvXSH&#10;bb3h22+9jVOKe1LhlcIUM46Ojrh5fMQizzFSgnRoJaiyDO9GLtcbCI4yT/ihH/4UX/zCF/jqP/lV&#10;Ht6/z+zoiLwsyHRGnhbMsorUzAhK4nyP6HtsMLTyJYTMyBKLCxcHdVSkRiX6YL/XTxZc+/xqD2IY&#10;hgjitNYytNHeLtkTH41BmySOm0KgjcaOPbookMFTZNHRIF7jOUU1I0tztFIkOiXLCrSM1vUSAWFq&#10;KOsEneWU1TlPnpzz9OlTdruGzbagbkd8kKRVSSKi6rwbuwiWlxH0ODqBlhIp41rDu0DwFu8GgjK0&#10;Fna9YudzfCoI2YKdFTx8+JBHT64YxZxZZTket1g5omTO0I40g5rWhp4QJN4LkHG8Qwlw9s+1Pv3z&#10;RjO2aFOAGBEkFJmmH7YgNNa1J3Zc/G0Lf9u6kWwCqOJGXBCk6r3V678Xcb0eoLXmZ3/2Z3e/+Iu/&#10;+AvAzz+/zYcp1PxZj/ue8TF2Gff10YB4H76f/fE/mkJe3PQjABbCR79Oe8BfCOFwHofvwAfcOEaF&#10;JCNQk1J2cFGRUao4zjSdRwoJQdN1NYMbQUqUSem9pcwT3GiBkTTRpGlOomK9JaGnJZvIvZ5EgdaR&#10;0FMVcZzJSo2Y5gOpBdt6E61Li4LdbkuezZFSsuuiEvbRjRsHddLORnXF3QRE2bVTrYmcuquRyRzp&#10;e7pdHZXMUoUgjj8mSynLnF3dMQwdQ9+jVbSGtzaSCMqypB6OcMS5zQ4DYwh0IVq1Dy5gy4Ku62Bg&#10;GocnFTIrcG4gHVu0FNw6PeX4xh2q5RFCJjSrDavNltVmS9P1aCmYzWacnt4kTVPquma7jarZUujJ&#10;PjaCkvt+PJAMxvGZW0gQMb+9rqjspxqBm/oXUoqDnaoSsbbS9z3jOE7j/oyiKGjblmGIys/jOKn4&#10;Taqq1sb9932Pn9bEYlqXW2tZr9dxri9LNpsNWmvSND3k0XtCo3MOFzyu76mqiqHt6Nu47qmK4v5u&#10;t/uq9e6rwodf/Uf/2z86l5IJdCvf9VgPg0Xu+yjsgW4AcY2+P/ZHIWe/iB+82JMGAL75zW+Kpmm+&#10;oJT6SpqmfyNJkr86DEO+rzfugW3AARS3V3/bA2+bppmUDEeAQw60rx/t37N3sYCP1/P4sPgo88MH&#10;1fyfP/51hbw8z38yhPDr+zXnC6XFF/EiXsQPSrwY7V7Ei3gR378xrQuVVDgsh1RLCILzP2mtPzQl&#10;VfAH2XHvo7pElmURbDTEwvLRUVTwWa/X/M7v/C43ZnNu3rw5WQVKbt26FZlVzqLTjKZpODk54cGD&#10;RzjnuHP7jPWVp+s6qqLk5OSEy8vLQ/IJltHZiTFm2G1bhnHLGGJzIdpdKpqmg0wQXNTo2IPV8jyP&#10;KkVTorhnuwgdE0rrAuO0SE/SnDBaFAqVCIQdY8EkSCAmmF3XUZjISktVgTI6KvMITZam+DBix5HB&#10;jqB0lDJ3gV3b0Lb9pN4gCGJvjbZXFAChBI5AohVZbijzlLlJmBnNLE+Z5Rkni1jslgF2ux3GJFRF&#10;hus78tzgm2gFenp6irUjq4tL0kRRmIRMz/FqUrgYBlwAncVii0MwDg1jM6kY+IAKAknAjhZrPTjP&#10;Zut4fHWfolry9W+/xd/673+BH/8rX+b3//ApN5YnPL644Pj0lKZpSJKE88vLWOxpmsm+LaXvGuq6&#10;PjD+rHOgJL73jF1HOZ8h7UDXNdStI1GaeTnDjiN1XQNweXnJfD5ndbWhrGKDsaoqmqZh8APeWvo+&#10;NvFdopGux6iAlSmLsjg0s2JhSkGakugU6yKgJ9ES52x0HzEpbSfomsCxemZnsD//fYK4b3I9H+/+&#10;23c3+fsoyaXWGpUkWK/ZNo7/PInUAAAgAElEQVTNro6KQGL8yMf6QNDZRziH9yuGPlO/+LMxsT7q&#10;8Z/FnwbYfNA+3gvQd/1vkV2as9ttWDdbmq7lYr1C5Sk/+VP/Oi/PjzmZzbi1OCaTmjzJMEnJMAoS&#10;XWDpEGnCrm/RxnDv6CZlkSNNwsXQctWsePPpW5xvLglS44Whc451gCshmJlAIg1ZlkU1UBcBVEpJ&#10;hAftB1A5rfOczhKOb825cfM2Z5/7FH+y/iZvr87ZXrW8c3/DzVs/jEjv8h/9J/8Nn3/tRzl/+5ym&#10;XvHaKy+jUsO2XzOMDSEoEipGJ/F6S9s5tMwQJAipyLOCfmgoy9k1K66oTOOIzVdjojKoEND2Havz&#10;C6rFEpFEe6ekqnj76RO+LSQZCd/42u+x85Z7r77GX3r1k9y9ccLr97/J426L7h2VyVgUVWT8JZL6&#10;asvJ8oSd1XR1MwHNLlFCspzNyfOczWbD06dPuXv3LkVRoLVmvV7Ttg3vvPMOzjnObt8BoKrm0crU&#10;eW7evMlnPvMZ2rbG+QnUGWxUxJusNuo6KkKNUyE5FiyjVav3ntVqA0TV1X3haJjUSerNlsVigZIJ&#10;eRUL2HH8SVEyOVzPcbQ8WT1kMZ9HKy0EeV7+He8nJvHHeCq+ZyEieOhLX/pv81GNfycRFfgW7E1E&#10;2sCfxsm+/64+pjLBX4QolCdPOjJzheExfjzHji1DqyEkZLLDC0lQGpIImhktlKmhyGagNHXX0w82&#10;OtsFGLuWehutUOu2oW87hLNk03potBbfQ9sNKBfI8/zA7t03Iay1kb1uAn0fbXVSneDDwOXVOf0Q&#10;58UqS8mzgiRJydORLE3pB4uUApUmHC3mDF3Pdr3DjrEoq5SKKjDEZkM/BFwam6Hee5qmwZgInC2L&#10;AuEDJlEcHd2iKCrSCRCDjzY6iY7gFRlACYlRGj1LWczmcJbwqU9Zrq4+zbfeeovXv/U650/OMcYw&#10;m824sViQpwVFalAyZRw8IhForfAT+Kizjstdw9uPr7g4TwCFkj3NDrL0uq3XdYhbvHHt2GKHHudG&#10;DnNP+GCQ+AHwgsBkCUezOTdPj5lXJd6OrDdruqEHrVB1y9XlmnrboEVUlnjp3i1m84okkdjaQZIg&#10;iCoIUitciICPEY/UGkK8jkdHC166c4ftLqoQtePIcTYjTbOpSB4oi4yz0wVHswIjA2lquH3rlKMb&#10;S8plBSKh7cH3I0JmEQyWJMhJAclazySPR6INQSoQsfi+Wl3y4L5idXHOYnHEjVtnLE5K7t65w3JW&#10;gh1RwVNVFVqZqPIx9Gy3W7q64e37b/HOw0dU07yzXC5JZTqx2iVt03B5fsHq6io2yPKK2ycnJFqz&#10;a7cIKfFaM/pAkIpsVqKFjuCOIqfMMjQOLSzzskIpSZovaMYLRj+SCkhzQzlWbG1L0zt2dYtOIyip&#10;dz6uwZMM7SSDszx58oSiKFjM5hRFBGa40WLtEIk9xGdFeoGcxnQx3SORUOMg6MnGU0QQdACFODQ4&#10;cJ7gPTJ48B5BIM8SjpdVXDcojdcJUgRsPxwaIQDjMER1Ouvo2pqua1AmochyiiyLtsRKkacGlUZF&#10;jURryixHCcksTSkyzTxPqXJFnqbM5zPyIlpZyURj64AeA2mevcvueRgGtpNVI8OAIZDI25SnS7Ii&#10;xxgNIlqbCaGwPq6HtTYQPIOLdlqzeUXwCY8ePeHROw+YzwpeeeUl6lUdrciUAC0RMgLrCBIpNVqH&#10;aAs6xR4Ud/319RzgOhElhKgkJ5REOPGuZpH3z7ZzLgLirivEhQO4NhxUz4V/N/nmGcB0GnkmqyJ8&#10;ODRz+75nlqdTwzaqrkjaQ0PZe31dHeGZzVGQZBNwKFeBoRuw7RaJpyw1hXT47RWr9RVdfcn68jHn&#10;73yLsblCYWnrbcwH05ReDSRSofQArosgaCyEaG9K1zPYHYOUEeSpNMqkVOWcYlbhNxvE+oKi2jCb&#10;3WaWztFpbMzZbot0PaJvEMqSFCpqY9oB7x3aJKhEM9gdxmjKWYEUnmEc2bodcmaiBW9ZEoJDaE1R&#10;lozE7y3Lc0LvELnizq1ob5dpRZGmOBdIlGI+n3N29y6ha/HWwuiZzeZ88YtfpCxLvvab/y8PHjzg&#10;61//Q35kcczp6Sl377zEW4+fsNlsSNMcPw4sF4tIkpiACnvS2zfffIu33vwWdbONSvpHxxwdL7l1&#10;61ZUbZMGbx1j10LwpApU8OSZIVFRiTMEhwgh5rpCcu/OLYZhoOs61psd2mQ4pemdZbe6Ig0Os1gi&#10;U0NDB6NFLhfcOrvBfLHAJlEtqaoKXnv1JX57ueDx+QVXF+fIcBoteDvL+mpD25zRDuCkI5cCYUt2&#10;fcEoR5KQRwWiEBBEwp7QKq4LJgCcFALvHAFJ30eQ5zAMjGMERDS7LUFpkun+FfuG7nRPJ9pgO02V&#10;JeRKkRpFVWRUVTHNTSky0RF0HMBZD8EhRSQhpImhzEqqquNo0UWwmYwqRnYYaeqWbd1Qtz3zeUVW&#10;lrhRU++i1XJl8gn8BYhIeNFSYb0lWEvTb5DVkt5BPXp6YTBVQVotaceBoQ9Il2PSFJUFRlpGP2AM&#10;mJsVDy8F1nraHvrOMziJs+CJwLhEfm8BcVmZs1uPFIWAEO3DTZrgrcQFjzDZz/zYl/7T/+V3v/aP&#10;70vV4hqDyiq0mpiS3+Ml+54gsifC7mMan/+BEOLngOPr7/kgsuC/rBzk+XrG+9U3vlvKdtfjw2oo&#10;H/S+Dzrv933f9DMC0n0kyApJ37dsNht2g6ftO9q+IzSwutpSzUvSRc5216ISENpivWMIEmUEaZJh&#10;dIIIgaEbcQicThCFYFYWMafxFqMVZR4tuK0duHwaFcKshXps8R4SWaLIWM5mrDaXBzvCNI2uGiF4&#10;vHekqaFrt9GuHofJ43YjLuYdQRK0RWgd1dKEYMDjtWQII/32CiMMLgI9ogpa32P3NsDWkk6EPy0E&#10;1VRraNsWowRHR4to7X5Y/0elub1SIoDwGZnWvPrpz3B8ckw/OITwBwXPdgKjVYslR0dHGGOo65q+&#10;bQnOM5vNJpK2f9e9uAd8KxWB+3v1O20yFosF2+2W9XpNlsb8Qk/5qw/P7Bv3qnH7tZe1UeF4r8qX&#10;pinSxePtAUPGGLR+BgbSOtZs9vaQe1BQXddorZnP54f97+0k94DGvu9j3yAqPu+cc7+WpulXZ7PZ&#10;r/zdX/j5b3gfhcUVkaQuBAcwnLUepeIa0Rh9ABZFpTtxAN6laTo9K3EtuL9+zrnDd/YifrDj9ddf&#10;v9113VeyLPtKCOGvK6VuZVkW+2JCHGqSMXfSh7xmT17e2xXvf5Zleeh/7Em9+2cN3n0Pvld8N+fA&#10;53sJH9YfuG6fPL33yy/AcC/iRbyIH8R4MeK9iBfxIr5vwzGiSJBAcAqtBNiR2ycnQsrwZSEmS0gE&#10;XiqCVDghGdF4oXB9C1qhJfz/7L1ZrG1bet/1G91s11p77e4099yursvlqopdjoltYRMRRU4lCAGK&#10;IFKECBKdhEQjYnhAygsgJISEiIyQxQORsAQSbzxCbMeBvCQxlBNQYpftqrp129Pss5vVzDW70fEw&#10;5lpnn3PPvbfKDbaK80n7NKuZe6415xxzjO/7f79/phRaCJTJoTSYvGTnHe8/esz9+w/IqgWbTY+Q&#10;DSEOnJ5VXF1YLi4uOL97h8FavvXu+7z+5puM48g/+Oa3+OLbbxGE4enNiqIoeO2117m6fnfqvlrj&#10;YxKsJQFYTbtrid4TlcLhKEzBdrulrucUZcl21xwWi7u2T6h8lagJ1qV+/2QVmhaudtT4EPDeEoTD&#10;43FRIqJEBwUyEByURAYfcG2LEZLFvE6JA2PwGnqbClRaZuzGnmEMkOUQQ/oJKbmrhUQJkQgkCKSy&#10;5LlkXgbO68BRDqX2KDp8P3LTCQY7ojNFXZes1+skKNE569UuifuUYN2uaXY70IJuaLna7XDOg4RZ&#10;VSNisor0PvDo5oo+BKx3XA6QK0WuU9LIuYAXgk3f46NAO0lVCH73YoO990V+7Of+Io+bG5rxEsX5&#10;YcGxXzBlWUbXpWJ527aInadezFPHYzfiQ0RqTXCOMHTJyleAkoa6OiIvDLmU+OCYzUo2uzYV6cee&#10;49NT3K4hxMjoU9G+kBprR7RUFIXm8noFCnQQ1Edz/KZJRSJglBqzOCJ6T2hbBBEvNM4LrA8YkyFF&#10;pDKK0HdI73m8annrzbtIMRK8RckqNV1LkMoTvPoEVez2358HOPq0xeGBMhHtrde8ZGPiub9ILbYc&#10;frw2yL5grh7g8sildRwNhsZesHWWLKzRcolWFYiREAciEiEUQkR64VBCI4LEjX6yOkmCUesdlXME&#10;lQgmUU5FiSAQUZJJhRV7GegLxTz2nbx7K4yJiBIhcVAMQkiQiXzy/GdMllUA+L2oTz7/fcaX27nE&#10;yWrsUEicSBxRyEQvEoLgU6ZKCIG6Ra87iCGZHosSmUuabksQMRF5WviRe2/xkz/8Veq6RMf8kDRQ&#10;Ktn7DkA0kSG2ODWgnGEuIWQVTs0RWYPzK0y/ZM13eXrzO0S/RRcz+rFlaCJql1G4wK6PlJUkSEEQ&#10;Fp2BlIHoFZHIKgju+Mhl31G/fcQP3Vnyo699kRst+U53yc3md/jw44a/+PV/m7/0z/wVlrOassrY&#10;Xj9BKCiOjmjGDulGlEr2d33b0/qUENSuJMuSFXZEIGVkcD1DGJETWdRaSzmrk632ak3TNORZCVHi&#10;y4LtzSPOFnDn/pw4P+I7VyN/59f/EU8urzmvBdYJPnz/I37yT3yJH75zzvmy4On2giE63jo+4eP3&#10;36Xd7VjMawQG51Kio557xDAnumRdIYuMAIzeIYwmLwquHn2Eurzi3j1D9IHTk3Oyew+wk41Y61u8&#10;dQgtKETGOAxYKzFKgZeMgyfLJN4LMlUn+l1rEWQ0zZaiSEnkZL+xPXQUz2Yz8jxHuETTkkohC0We&#10;59y5cw+/F9wGKIvykBTe7ZJ9a1EUzGY1QkCZJ7uOoW//zp/+0z/7fwgio0vJ+T9yz6EwkXQcqMwB&#10;PcRZInhoS9CSECuGrv/3fSxf10cRa7M03totRi0+5xc8+3z7a/qzREYvxqcVr5499tnfX/ik6dBz&#10;/9NhAKWJMgMpCTHifaLDKqEx8jFaXJLJx+RxDVLj5AyLw8mecQDnelRmyGWOlhKTG1CS7dDRX7YT&#10;WSH9XjeMrK5vGNrJCse7Q7JS71KnepkbjFToqJG5JCtKyrIEYLCpEOC9px8GbJDESBq7gqF3gqt1&#10;w6YdKMsSeRIpw0ARFLm2LGtFa0KiDsTI66/dxY0DT58+obcbMlmSqQI3EXfCaLEx2WgqbcBL5sVI&#10;WDiiETihUHnBeVWzWCzQSkxiUEsUoGMPXuAGx27r0Aww1tR1TVkU5IUmy0pOljVvvfEaX3j7Db7x&#10;jW+wXq95/P5HlO8oXn/9dYSI6TpHsG0GMpMEZG5YILTl0ZXl25eardLoANJqZOGwCKqQEcaRkA24&#10;PFkAH8WRmbvh8uZ3adbXhFiSVRl+SOJEIQxjjEhnk3Wh8Djv0RJQgUyCzgPL6oh75+c8uHNCnilW&#10;q4Zuc03XW8pqhtQZx8sFR3USbb399ls8ePCAKAI36xX5ytD3LVrLRENbLsnzEhkUoYuM3RqtM7Is&#10;Y7k45vV7r9G3I7kwbNYNVpqJfhUwRlPXhtJIsjJjuVxyMsu4c+eMs5MjhIgQNeW8wFpF0w9YGcnq&#10;HJlBFTTeRtrRMYZI348cl5ooJIOX3OwsedEyGyw3l5d8+O7v8vDsmB/+4hf40R95h7PjGZlW5Coi&#10;tUDJROMsVM7F/JQrdUVzs+PJxw8xBLAtdXU0zTc8gx24unrKbr1iZhQnp8fcmVdY71mttxyfLFCZ&#10;YtM4egzVbElVOR5tGoROlp2+D1w8tXRjaqSo/ZCIT97T+SRaLRcVxzFyeb3mcVcwto4qi9i+JQbH&#10;vKqYl3Uaz7eGm3VP17WcLBV1kSMJSSCCIliJyQLGpMJeDBIZdaIPCYvUGS5YfEj3qCTOjgjcZJMY&#10;0CIjyMi67zmuc2YqMIaAKh5wdPoWSn4LwxbvB0av6Zxn2/WJ3DjZRqkiY2FOELlht9ulhiY3Y3CO&#10;0PeIzQYtVbLtRhCHjrOzM4rMcXq8SOI5o8mNZhwcQuxSgVkVtLuOru2T3XcUECWZmRHCgBKesW+5&#10;vt5Q5xlGghYjRjpiXZIpTd+3mCLH5AVeRqwbub7a8q3vfJfzN17j/O6MdbvhO0/exWaCswf3ODpe&#10;cjyfcbXKWK23hCgpckNuICqLGgxYRbQjEUMQA8FrMuFBKWQMjM5iRcnoA4XUKBJZJZKOg4gCqTIG&#10;P2KMPFBDrPcowIWARE520qmRAZJ95P6+pIRHBPBOopUiywU+WLwTSGEIobtlqwrSGFBpzrFZN8yL&#10;inpWgPAonWzGgpdYF8gKR5YrcpdhXRJCeq9wTmF0oK4koxkRoaPwDbWOHKPpb55w8cG3Wd1cErYX&#10;rFdX7FZPEXakMIIchVSBsd8SiHglKAQobRBBoPqBuQIVAmO3wUl9KLIXRUEcBF3zFNnUrPURRTlD&#10;HV1zs7hirJYcH58m+k4YWPRPUbKjNJJSBXZ2R9tKEI5ZXZAvzxmfrrjubxjEgI4K65NFnbVDOj69&#10;RWceXUhciKloPozMqxrmMomjxgBDYFGVPLhzzp2TJUVm6BtLc3XDrCxTUXqigObFnC9/5WsU2Yzf&#10;+L//H977zrdRWcWb73yBL7/zRX7zW7/LqtmhhU5jeus4Oz3l/HSJDIaPP3zIbr2i2d7w2r0zyuw1&#10;5nXNyfKY87t3OL1zmsQE1tH2I5fX16xWK+wwEKMlEOmGjn4c2LY7TuwCTSSGkXx+xNuvvwEu8J0P&#10;3+fR4wu6bqCaLaiLEkGk96nBMc/AlJrlPGdeZfjR0gaHcJ5CRE7mOT/0hS/grGFwN/RdgxoczdXH&#10;XA0dzkOl5vTB4vSAMAMiOiCnla+D8ER/iY8NmdIUixmjGxncSNl5tJEMvad3Fh9DoidKw+gsTdNi&#10;oyRXBiE0mSkxRYHWCqk1QklKoaGoMEJQljlH9ZyjuqLMDSoqnA04CybXyRa13aGEJPjUXJcXNb0P&#10;tINnvUsCQpNn3Lt3xvXVU+w4sG0a2m4D8QiJI0SIKKz3UyNDhsxLxhjo7WTDOVknOm+52GxZd5G1&#10;E1w7iTQZ3XZkvV5zxYw482RKIo1gcT7DC0nbNeS55XR5Sj8KrM1pmsDVjaXrPX4Sn1kPggxBlmyP&#10;Y0sQEw1YZBBblMyJIcO7iZYuPUKORCzw2ZS2zys4x11GrTU4S5RdahJyTE0BFdbtCiPu/xcO/lVJ&#10;ScxSUwfBgOyA8jN///8XsRfn3CYwCQF/9a/+h80v/MJf/2+11v+JtRYh44F4fyDu+JcT9A+0Gm6J&#10;COKLa400jr343udeEeVh7n87xyJfIPIcSGrxeYpp5JMuB59H5H/Za599L59NjPvkeiu88DvUQWgR&#10;QpjWj9N7BYfl1eG3OAtThts5i680gRHRdozXN6gAWW3Yug5dlBzNeobrK+I4YgfDznYIBU9WOwYH&#10;eaGIqkJIjdSS0DZkWYaSqQGDEAmTa8q9u+ccTWI4F9J93blAP1p2cUyiEpNhZMp31fMZSinW6zXB&#10;jiDSumocLXleYIxhsTjCOcdul9Z1RVYi8z0xNyCEx3uLEJEsV3RdIr/1TXr9vK5p/I7gAt55gvYs&#10;ZnOUUux2O7IsZzabT0S0RLBEeISU+DBi3YiQyV7UhxHhA2We40XEx+Qa4seRTEkUgjoT/PA7b3O+&#10;qNlcX1LM5uz6kYerDd3ooW85mc24c7rkZJnm4k27S8IurdAmBzM1RllHNyQKaFmWqell6NJ7dong&#10;ZibHB20yapFEaMfHxxR1Rdum/AgxIiJolSFyi0EjZf2MABckShqsc3gvmC9n6UwUkzBPRoq6otnt&#10;mJsM7wLtbmokcIGyLNP6uO2pZxXeuXQVx4hWKq078zzYcfyNhZa/HPz4q3Ls/t4v/ff/nb19PQZv&#10;MXIS/r1w6Wv9/AO3rZvT88+Py/v534uvfxV/vGIvKts3Kx2cIEgizH1jy8uIf/tx8TZNfv/Yfgwd&#10;hoF33323stb+01LKr0spvw782N5S9zbp8LbjzT724/N+/25vf//6F4Vvt/Pjt7fxefeCP4i43YT0&#10;ebWUzxKq75uChmH4mT+M/XwVr+JVvIo/7vFKEPcqXsWr+IENpVRCuiPROiXfZSJlfbmuiuXtAm4I&#10;AXvoWPfIaMiybCrEJBx43/cobdA6wxjD2dFRsr4bLf2uRciAwNEPHcNgybMC71qIgpOzc6y1KXFr&#10;LX3f0/YdZVlSz2eMo+PDjz8iENGZoahKVhdPE4Upz0BJVJaKplprylnN0eyI7XaHmXDr1lq8j4SY&#10;EuxRPhNsRdJEN89zxESOC+GZBaaIIJAgRBLhTEKW4JPNUAgBJTgsWA6EADEtIELEejeh2BPdQahn&#10;+PPbE/P9hHtGRokmJ0eQ4dA0Y5y6oFu8UFifbGBQayKwaa6ZzRZIqbH9kLrLnva4mIhDyIiYREpK&#10;ZrTvXTOr5qkrfLR4IZGZYfCeth1R0lBkGd12Rz1LnYQISVnl5MuK68sN7z39kH/+L/7rfOnLd/ng&#10;/RtOFjOuLtcsFjUPHz6krpNAcN+JuBdw6Px5bLaU8oDY1srgome9XiN1olw125ZBBIyMLCYRTV3X&#10;rG6u2Gw2KTnSNNRVmY6vCBSqQqBgcBRFQWEyci3JdM7Or6dCT+o4z7NnxReICJ0jVWDXtfjek2ea&#10;phsoywpve3yfkPWmUIkgEkKizYWAkJ9MFu4Xq8+Sib9fQpx64Xc8L/z6NGrb/vnMKKLLyXVJLmqc&#10;u+R63XC9vmFzdM1ReYzUKQmUOlP3icc9yUUSgyN6RyZASUn0Go+izmb4viH49CmTSE1MHf+p4Id6&#10;ORnuZfv8cgHb9/79/V46z0YfEkFGJhub4B0iiolkATZLVlhp++njCCEPHanRRVTY04Q0dbXEGMVy&#10;NiPThn4cbi3YnyUMDkmIIAgxIKRCaI0KAZzEBYGLlzxuv0s7XJNFiaGg6wfGIdL1I9c3DXp0CK1Q&#10;JtlgISUqKvxE46mVpAmBTgiamyZ1lOYOhyRerjku3+G//M/+DX7qR/8CJSXj6FmvrxgGhzYVWsEw&#10;jFg7pO5ZoymLdK33fU9VZAzOYkePnYpIQiVLUO8im81mIjO6KRGTkjJ78qPMcxbL+7z1zhf49gcX&#10;/IN/+I/4tb/7Gzx89Jivfe1rfOmLP8p33/+A+/fOWC5nLE+O6JxjtIF7r72FbS558ugxP/4jX5oE&#10;d6sDlej60UO2bepo7vuessi4uLjA3L/PyckJQ9txdnI60YlWFFmOnOgse3vX48XyWfew0ogF6R5j&#10;LVmWMdjmIDjq+z5ZaczqQ1J3bx3tnCPPS4oiJdBnsxnDMLCsq2QtViR6177zeX/vqev6YPmxT5Kl&#10;LubUyblYLLi+vt6Lhv9zRTqfjDZ8X3i1P6wQguD3YjiSGA4P2uJsAcbxJ7/2r50cHf3QX1uPDxk6&#10;hZZHFJlgGL7/5dkfVPfp7207n7RHihMhNhDxDkRU5MqRqy1a7ij1BimuiX7F6FuEk0lkLQQIhc4M&#10;WVFMQtyIdQH6kWbXsdvtCLZjMZtTliXRB7rdjs1my9glQdzxYoEx6jDnyCehl1IKJaEsK8q6Plj4&#10;ZuNIp/tEkrOWcWgP97NhGCZKbTr/rLVUGeSFQUuBiBFjFKXSeCR+KnrOZhXzxWyikoqpuJOumRAD&#10;3ThAA7kQFAF2fY1pdqy6aYyQEqOTYKUoCnRKXKZ7ejtOxYkd0Y64vsN2FUM/pywyqvroQJyazed8&#10;6Ytvo0TkN3/zN1ldX2LfeA03jGidEsDOeaIPxKkg4UPPOMKq8bS7RFYSRAgBGRVCQBRJ+B5Fohcb&#10;Jcj1CGM32Sml8+J2oXQ/D9qT+faPJSoAKC2ospJ7d865f/eMs9MlMjhcv2M5q5mVkXJWU5qMXGqq&#10;ouRkMef45CjZiMrI0aKiPZ6x2+3w3lEWGVqQbNSCR4RA34+YPKCUQWnB0dGCd955m7OzM/q+59HF&#10;KlkV2QEXPFmWRE1Fln6Wp2fkVQlCJLsiZUAZlBBol4SfWuu0T5nA7gaaPllCZ1lKzCtTEIVicMmu&#10;KJ/naKEZ+h0ff/QRq+unPH7v27z5+l3unp9ydnLO+dl9jpanOOfJ85zlckFRZqyur3j0yJMZSZEr&#10;FAoxFSz7tqPZbJAxcPfslPuv3UeIyGp1zWB7EEds2g5Pxsmdc05OT0FnB3um/XU9jiNPnjyh73v8&#10;KJJNlslwPgmRA4osK5jPA4+ubljFnlCXzMuM3BQIEVFSUB3PKTJHs/YMfctmNRDKglldkumpMBxl&#10;mo8EkAKiT/MsIdM8JMtyRFQQHSMhCaljIlzpLCdMpIsYI4GpkKISwcLkGcuTM46WJ6zGDXG0DMPA&#10;er3G3rtLOZFLlFLT38kW8smTJ9zc3HBxcUFW5NM9Lk9EQ6MmMrdgXtecL0qOj4+Z1yV1WaBlIisZ&#10;nQoQQuZ0fZ+KmZ2l2bU8vrjm4uKSXdcy9gNFkVHmBdZarq6eUuWwXBTUsyLdZ2c1ymiadodQjojh&#10;8dMnPHz8CIo8NeYIdSBqnJ6ecufOGcN2x9PVZfp8MhFYtUlr2xjjtJZUeDxeeMCntYyPB5K6Hy3B&#10;jgT1rIC0LzzdFovsx9/0f3l43E50bhHEJIp7OVHn2ftv3W2msURreSiA7tcnbiLkDYOlKNN4XZY5&#10;XREYej9Z5ybRkDISqQVhDEipQDi863G2o5AZIlMILfFjw6rbcXPxAR9/9D6ryyco1zD0O4K1aCLJ&#10;DdoerM3KuiIGl6yOpUoElOjxdqS3HdI8s2mK0dN1uwORu2u3BOXo+4ZmHHGbFWtVsjs65uTkhKLI&#10;WBxV6NwRRQ8wzTsdzbrh9OScuqzItMEOiYg2y+vnbJ2stbiYjlnXdYzWHQqTWZZxcn6GHUd875iZ&#10;ircevMYX33qTOjcMXYNd8wkAACAASURBVEsI6RxwOjUJERzBW6RIFqhvvv0G7dDzW995lycXj1i+&#10;8TqnZ8ecLI95eHV1oE9572nbFj+bp3GlbxiHjrt373J+csrRbIbwEyVfgO0HVt4ztDt666b5ZsGs&#10;LrB9R3R9EgH3LcGOeOtSo0yIuLZBCsXrrz/g5M4Zjy8uuHx6neiVWUFeZpRlTpZrZrVmUZWUJgMi&#10;nR3Z7FrkOKKzktOTJffu3OXqacN28KipOaNtW8JBDBRT51NIzVoRkfIuQtLLEpMZsmiJYST6HEOB&#10;kYlM4mJqOvDe40VETkSjPSkuBomZmUTVm9WozCC0QhqJ1ArlJkJmjDDZhx9siENkvd7iR89WC4JL&#10;gnSJIPg0345IblYbPnj4hPc++ojdbsfxyZKT5Zw7p2d0zQ2zOqfIDJJA8Bbnn50/qBx0nppMfRLR&#10;KgRGGqTK2I0DF9drrnYjNzvL5XpHZwNN27Fardi4iDYmif/znAevv8nZ6QnbXUvTNBzNRt46PqGo&#10;Fqw3HR8/umK7HYgx7fv1umSz7hmGDpMXKJXRDtB1keglNoLWESk8USXCnhD73IV66Zr8xfhsUVwS&#10;3Dz/7LNCvzZzguj/lZ/+yX/zr//dv//f/MNazhLlVHiI5R85Ie7zIsb4C865/0gIMdsP2/u1vbUO&#10;Jc2nvS/9Qzz7/8s+6vNf62cLDF7MQ6XHPnW/v681zh8E3e572caLr3nu9eLwx63n+USKbd8gFJ1n&#10;t9txYmqyQrC+2aBNTlaUjDc9J2d3uV9mB/eMrut4enVDu92S5xqTFwhCyn8FQaY10XuUzjk5OWE2&#10;q1Ay2aDmeU6IKcdo8oxCKVAS21vabnd4vm+7NHeTgIgoIVJTsPfE5JmJBPR0jyqK/EDshoi16T4m&#10;hKAoUrPlPjeQZRlt26Zx0zkWiwV2sh8FDiSkfaT8aTy83hhzIKDtm45Kk+hRvR2mHEaeCJejI8ty&#10;3nrrAWdnZ1PfWxL7Xd6s2bQju7Yn856yLA8U/pubG+BZc+kwDFRVdRhD9mukZIcKbdsmUvlhPJWT&#10;VWPKj5RliXOO7XbLMNhnJLUYcS5gcj2Je8Rh2/tzzBhD226fkd94JmhtmoYQAttmw2w2Y76Ysd1u&#10;UVoyjFOep67YbDYTtU2RZdl7WutfHcfxl4dh+Nu/9D/8jRsFhwZ97/2BXrefU7+KH+y4XQ/YE9hu&#10;P36bjJhlSeS4X2vuIQN7AduByjiNiXvL0g8++EB67//kOI5f11r/eSHEP2WMyW8L3b6X+Dxx+/f6&#10;vt/rdv6w42X7tc/T7qmRQoh73/zmN9/+yle+8t4fzV6+ilfxKl7FH028mpG8ilfxKn6gQ2t9yBko&#10;lQqtSqmfhf3EfBLZhIgLlhgkiohDJPsQ78iMQitNdB5lcsqqoChLcJ7z4xPKsiQEjxsduRHIKIku&#10;YkNEaMP1esP5vbuHgspbb72dCroh8PjxBdYmq5C+7zk/P6fvBqRIliTjOFIUFQCz2Swt4G0geNhs&#10;NswWC7bbLXYVUiHAJnqDutUV4/xUqFBpYZ0IJRHnAy4+b4WTOjPVwYrVe48qsun7UxhjcM6lJLp1&#10;+GlbIabFjPVT4nUiTk3tmc8dk33nTeYlJmY4p7neOh5f7bDeIaRCZYaoS8ahxY0D290WnRf0Y8Te&#10;XKOUoaoKXN/huoGyyBNNrigY8XghMWLAR8n1akuIiXgTJJR5Ro9FmgAm46rziKwmBsVpUXJ2umS3&#10;2/LN9z9iddMxu/sG/9xf+st88OEV61VHYWBeLJAyJupMWSax5CTA7Ps+LTRcsjkRqCkBk6xJg08W&#10;t6asWE/2bt4ncZzGc3q8oC4L9ufobDbDjZbCZHTOHhaI/dATpGYIkra/VYjyMdnhTsXQlEhJgjcf&#10;A5nJUkF4SjYl+6mUEPEuJVViSEKGXdtTl3OUAm89QkhC9Ag+2ZX0vBgOQvj9WZbEIPcbPmx/emD6&#10;8/mi2/6pOBU/VZBkIqfUCxbFHTL5hG1nuRm22HiT7GGYBJ3pX+kcQRKCQ5NEYjJYQvDpO5IapQvC&#10;4CZL4GcLfCEESpMK7mkvPvPzpc/zvBgubStMj3/2wvrzcrSfm4CVhsFFiC5ZjUnQUiCn8cBO1+m+&#10;iOInYayfEhzzYAg2Jf2zPKPKDDoKMi+Q3qP0s07N20XRAwEkFngGotQk8WEq7A0hcOO/yweb38CF&#10;DaXUKGtoraTrWjbbHW0zkLtAFCMhRoZck2WaTHMQncSxJTM51nVsrwsePW148NoKJeeIoeRf+gt/&#10;hZ/60T/LzaXl49Vjlsc11oHHMA4gY3tIXo7eEZ09dLIrpVJhOCTRQyAVkQURfGTTNJhpHI6xT4KY&#10;SWhcz2cIIdg8fcLbP/RFfvvbj/hf/ub/zqOblnfe+gI/8xM/xpe/8CZkOQ/Fh/z0n/oaR7Vh025T&#10;sljl+KB49PFDzk6O+epXfmSyGckPVtd7K5K2banrmu12S1mWtG1LUSQbkJOTEy4vL/HeJ6EQtwhU&#10;IbDdbtPxj6Crirqs0rg/FU3v3j2fkqLuIFiz1mKtZT6fH+4rShmstRRFsoSz1tJ1AwOpU7OaRNXj&#10;OOInwe6+yL1PYs/nibTZdd1h/Nsnbuez2a//7M/92V8DkCKJsJPg5o+WEBdFQGhJiGEiUoCQgRBG&#10;tCro0Qh99Nc2TXMUCwExkEnB2A9kMuOP1vDp+4tPjDUiAAovFD4IogcjPbXaUZnHKHGBDw0+rGnt&#10;BkYHIQdRgIIYPFEoJJLgXDonSY0Je5F3rWG0Hhhwo8WNQxJ+zOcYY7h7fowQ4mBho6WiKpOIRQhB&#10;PU80tbquAeiGAa0VZmoY8G44JG77Plmnmjw7WLUMQ07fdrgiTzbIVUUQBksigVinOV4uuH/nnBgj&#10;za5Poj4gxiTOsc7iXU8uFCWKWdMSjWE77FivrunaBsoSNwx4KVEmkY4zqVF5hhsTVaAdWsKoUcFi&#10;JKhYkWWGIk82iG5smS8WvPXma3Tthu9+1zHsGnbNJgkKYyQER/RpzNcq4ouBTWe4vIFNEyfq057o&#10;lJFEpw6Uh6gIVpFnoNWAtU+fK0Dt7aP3IrhEGY1AGjeUSFwwESNGaqq6ZDkvuHe65MGdc6TwzAtF&#10;nSma3Q4pNVWWIYnMCkGdgxw7dnaHzgxlWTI/WdBWhuAsRisyoahyQyYj+BFp9CRA0SAFS7FgNpsR&#10;7qf58hd2af8HmyyLhBbkZU41K5nNZqiqIDcike3CVNAKFhcUQichAzGSKU3MMnYubdcOFp1nINXB&#10;cqVte9qqo3hwn7sn83Rcb65Zry746MMPGZoVj98vKPOKt7/ww3z1q38CPa+QqGQJOFq2qzWubzk9&#10;mePcOavVJUVRYSNsNivatkErwXxWcXo0Y7A9V9dPiBJkWbDqRpyZc/fBA46Ol1xajx0SUafIS4qi&#10;xO462q5j1zRIUzHLZugi2Sq1bY8PibArIxzPEhUwtCPC1ICk63tGF6b7U4aSA2XmEXj8aBnEiBMy&#10;NbuIipALKARojcAQk5oEoRTd2OMlOBGwImIjhJhEgFKAiXEir00NPEiQAqE0yuQs79xlcXLKbv2Q&#10;GDT9OLJt1mlOXBRUdRIQZbnGqETwGoaBzWZN33dcXD5lnMaFqsy5f/8+56fHqfHp+ppVJiiKgqN5&#10;zcnyCC0ldhgwkwDVZCXWei6eXvH44pLVasv1zZp+dFRVxfLonKPZEcfHC8osolRASlBKolREaIn1&#10;FrwgiECeGbatZdf3nJ6fUc/nXF5ec729oVmvyUyydxUisuu3hOBQKhFHtMnJshInMzyefhhxMcML&#10;R5RuosRFfEhjp4gR6wacy5+b1+3XnKm4+mxu7ieRWCpUpfuyc9M8LQiU8mSpUv6Je8u+WByCmKg+&#10;JBtcxWGukF7jUUFO9sSOcbre8jw1HOW5w/YOwiRWzTUlOV23YxzG6f2R4EDGHu1D+p6VZ9Vcc3n5&#10;EVeP3+Pm4mO63RojPd6PECMuesbRTiLgtBbQRUZwNgkLlEAqiUKmdU3UaDOthaVEkfY105o8k/RD&#10;Sxh2OJEx+h6R13ReMG5L5Hifs7Mz1KxmPisIURClxWclvR0ZdgN+7smkosoLyqnZQdwSJ1trGZWk&#10;mh5zIQlfpdEssgVFUZBlGXmWIUtBjjk0ZPVNoNs1ZLlm6BsyLRAi4l0SLETP1Hg3CetOTni6aXj4&#10;0YfcXF2jpKA0ml1rpzWnY+z6Q9E0V4rSaO7ePacsCqJz3Fzf0LcNyhiKKjVQ5IVC64yynrM8OUZL&#10;xWZ1SbvxSBkwUqR1mE/5FCkj3a5Jlq95wen5MacnS4a3LO2Q5p6BiPMD1ntKJanKEucsQz/i4kTZ&#10;6TeUpWdeVDy4f87Dj59iVw2nd+7w5v0HjL4n71p8jATpkgh7WueFGHBRYp1mo+Yc5Q1BXkPfowEz&#10;iYZH5xAhEhCM3oGc7LmAMIkXTF5MAtyJzOUcRqupkUzS97skWvWOsU1OA8O2RAmmBoImEcCiBx/I&#10;Mo1WirFP86WLyyu6fmS93dH0PUVRMJ/VGGnIM81pLTk+WnBUZ2gV8NbivUvXZV5g6hmqqIhKYsPA&#10;gCS66V4vBN95csNHj56w6T3Xu56rVcO2S40HPsAgU3PRaH26V5czisWCo+NTlMnRcaAwhkVpyGWA&#10;UXMtNpO4/YjtMOeDD3ZcPN0gVI5UGc57nMgRUuMpJnG1h2jxJEcGgX4Jseyz574vW6tHaW/NhVOD&#10;Xwx78rIkKE8kF2Nn/qtcz/4cgGTAOYuWsz/2grif//mfX/3CL/zCLwL/cQwiWeFOuZA8z7Gj/56F&#10;ZJ9F1vms93xWc+ReLfYipe1zyX4vO5YvEd99gnj3kv9/FinoxXzZyz7XZ0VgGtNfeOmeBoaKSCJt&#10;u2O329HsetrRcXb3LmZ2RiBSC0FZligleHO3Y7dtDnP1ZmrkCyEwq0tynQSOeZ7jrUsUyOhpmg15&#10;VRLxbDYr5vN5WhYojZSK1er6cE6kz67oe4sRSbiriYRxSI0ixiAzwziOdNtNsuAk4id6d65SQ3gm&#10;BaEoaJqGYmqaGseR+XyeBGUhAGlOYIymKPLJenScrEANgx2nRhz1nF3iXjSemhYkWiqCDM8ar1zD&#10;0WLOYrFI7gDW4WLg8uqaTTsghMRkimW+5OzsjKqqaJqGtm0PzVTDMKQGp+n7HQZ7EAOFaW6zbzBI&#10;Df062ccLgVLpPUEw5aWeNQuEmJr+hUiiodTclWzktdaH80opRVVVSYDufcoxxzRO7a1S9zWKPb12&#10;L56bhIOb2Wz2t5um+dWu637lf/off+nbL56fe8H7PvbzwtsCp1fxgxtCiMNYIoQ4nN/73N4+r+yc&#10;O8zhb58X+2vlNuEtxsi77777Rgjhzxljvh5C+Dpwtqe6DcNwsO19keb24r69OM5/3n3hZeP07cc/&#10;i8L2/bzue43PIsN9L2FMGmeNMQzDsBcP/8w4ju/tBYqv4lW8ilfx/4d4NSN5Fa/iVfzARkrSB0IU&#10;B2sVEuXgZ4yWuOgxxiCVSkKGKJExEElWn+NEIKrKnLpISYPcaMo8Q2tJrXOMVIgQMFJilGYce9pd&#10;RwwSt7cadY5//Nu/wxe/8A7KaD5+9JCsKLi+XtF1HV2X7BQePXzM6ekpJycnXF9fU80XU9HAH0QL&#10;4+AOReGqmrHdNanIqBUajdCavu8xgHU+iQj6HaOzLBYLiJKuS9ZzXohn9otIREwWioGAiGmhEsNE&#10;kVIKpcRBcLEvgIze46OYutD2YheRvvNPm6uLJAzpBGnRvd0mEkUMIBQojZQjIuyoTOSoVtw7mTH6&#10;wPlyhrMWA2ysYedueOteyd2zOYOzlPMzrneRdz98QrQ3vPnaaxiTksbHJ6cEBL/5j79JbgT3X6s5&#10;ff2HsGLOrhsRwbPbXHHVXPLhxx+xahQuwL/8l/8dfvynv8r/9mvf4O7rR/SN4WiuGIYd8/mczWbz&#10;nIDDe39Y2KUi6Z5QMRELp+alcUxJkcH6ybbU4EZPluVsdy15UbC6ueH0NCX7o7eURZHOYx+ISjFY&#10;TztYRhfJy4rCKAweLRVlWU/iSIUfx0Mhek8kG7uWwXmyvDyIRrMsw9o+FauFoulHToJEawV4hIwI&#10;D1Kog+Dr0xJ4v99uqeinbQBCPutu3G/zNqZc8JLEpwOJpFAFp/U9ZtV3ubpasx12eLkixgAiJOtQ&#10;cYtk5tN1EV1Pb1tcdNiYSFVlllNSEkZPPj9P9l5CTYTF/RgTCHHylr31XXxa7IVxaUHqiSiECJ/7&#10;3cnDBfby7/7Ff7/4WNQ6kQFEpFAp8WitTUVWQI4WZXSymoJkpyNFImlIgdcCqTQGMdnjTjSlYPEu&#10;iQf3x+L2Pu73Q4eMqCwuSoK34FuEyGnshofd73C5+k20DtAXbLeeXSNZrS3rqy2qlzgZ8b1jGFNh&#10;Ny8yiiI7EDee9ju+cBR4+1yxuWr47fc+5t4plPMv8+U/8S9y5+6f4eZi5PLpmqLIsN4zhFRItePI&#10;LE/HRGUGoxRDb+m6Fp0ZZot5SmSOyaY60WeeibT2dNFMa3Q9YywKYgS/WlFVFY8fP2ZZSfrtDY8/&#10;+i4/9RNfZb485cs/8sPk0bG5ueBX/t5vkWnBclFidGCwI431CBl49HjD+7/9W3zlh77I8fEx+PBM&#10;zCYFo7OHDsybmxuOl4tPJES9T/c/PZG8TJ4jpiK2UgobB66fXk7F5JyLi4vDZ+v7HjmOh3tBVVUH&#10;YUcIgTwPOCsOCebgBUZnaJXTdxYpDEpO1t3WpmR4nlNOHdP7RPFyuXzOAmPfFb0nx+VZhvf+P40x&#10;4kIa9/h9Jor+oMLjEQSCy0iazwEwEBe4OPK1n/z33gzEfzdIg+YUpa4RsiVTFTJq3Pchifu9ft6X&#10;iZq/v3iBaiD3Y5aYBKMSiUbrkVJvyOVDMvcQFW5oXEcIHWEciU6RcK+WoD1eWvREXRwPpKeU2JdS&#10;slwuOZ6X2GHken1FsI66KjhZHjGrauqy4nRepLmVHZFBs5hVHM3mGJOug/nRnKqqUkMDMRHKoie4&#10;keA4FICGaA/XuFIKUTyz3hgnQVqmFaYoQWpkFAg8wQcWs4rX7t8lxsiHj55gm/6wHes8o4uI6Nnu&#10;OvIoyfSGnQ+MIp3jSikKM3VP2wGFmqhUBUd1KgJ1O8PYtygpyHNNmRvyQqGEpyoMVVXiY8SOHUYL&#10;Tk+O2GyXDENH02zYWze5SawnlEZqh801q1ZysVH0g5nmmZHgZbIsjANBeIRIIrloI0pb8A3t7vHt&#10;zmP8vht8T6ghFfbFXnStFAiP9w6lMmZVyaIqOFnMuHt2TKEVdxY150c1q9WKbuywu47oPAWWmYaj&#10;WU5RlZR1RV2XBAHbXcN2u2bsB4LriTIQvSN6SyTRZ5LYQKRzV7ipAJRR6ERe9t4lcnOuE3VhEtLZ&#10;fKIDykgcB4Z+pBtaYsxTAR6RxmXvUDoJTPZ0POE9ToqJhigZhpHVtqEbB2bz15nPSjheslkvyITj&#10;dFnTN2vee/d9PnjvQ37nt77Jl/+JH+fk6Jirqxtubq64urqirnLWN8es12uqItkL79qep1fXNE2T&#10;hEBKEMeRVbOmabbMzo5RZU0vMmS9ZHZ8TtSSfjtgR09mcoqiOBw3Y3Jmc0HTu2SlJcVhnSJCQGsw&#10;mSaXkd6N2KGhubwh04LBWvoxiaYznc7lWVUho6JrepphJIaAdxGpKrJMU88KiqpK83iZJSGdyHF7&#10;wgwCokQgkFqCS+LOTCvG4EnLuTQ3cQGEVKAN+eyYYnGEzHKyWBBIXfOj7RGiJCsztJSH+58xhr7v&#10;8N5xcnzMk4sLHj9+TLvbUVUV77z1Nm+8+YC22bHZrMhlQEaoy4q7Z3eZ1SVKCuoiCWoXy1PavuO7&#10;332fpmn46KOHODdy5+yMs7t3mGVL6lnBcl5zdJRzNFOcn82p6iKNV8bQ9h06BITJQCtWu2uuN1vu&#10;3XsNneX8/f/z1/nWu9/i6vqCk0XNvC4JfsS6Hh9GpDZIo5Nl6UTZ9c6l44knyEAgNQN4LQguEfgI&#10;ghgcxHSPkyIS8QT/7N7rwzMBVipSM60T91e/JERHnOhVPqpPJCXTfD9MZG3J1L+WxLUIlE7X7jPC&#10;iiD4ODVtBVwAIwLaSLSZrtXoYSJBlVXObChw4xbh+0R08w7hctRQIrAM44725hGPP/wWm+tH+KGl&#10;MJA+fiJf+dHinSU6f7B+ullvUSKiBBgtcTrZzWupUbkmz2WygAOkTLTRqsiS7aXM6HY9MaQ5g9EF&#10;aEl0W3YbSWEc0s+pZyVFnaGyYiKRCXxv2a0bpI9UOuP0aMl1+TQ1IQwDVZbjosfFlEtwwcPo6Sfa&#10;DlLQDT2jdxitMSRr3uuLJ3wneDRpzXQ0rxOhT0ORK/IsNcuNg0UJgcozirImxkSX79uOy4vHrK9v&#10;sP2AUfnzzUQTPfjsqMYIKIsMoxQiyzAChqok4DGFIStyysJQVjX1PJFQ980S49ijp1yFFBElJZlR&#10;KCHJtMH5RCrcXV1S13PySZjgp/XPetsztju0niF9RAuJKjNKWeFDpG0Ggh1RUnJ+kuyHH11YqqLk&#10;K1/9Em3f8e7le7gQ8d4SokfFfcMVECWBjK2rUfkxSgyUeo1RgczYZOvrwQdPQOKCR0qNUM/u/bnJ&#10;0NqQZVOewXkiEd8F+u2Gvu/JQ2S0A75PuY1LrciVRAmJJDL2I0JAmOY2dVmgtGC3bWia9LM8PuXu&#10;3Xt8cbGkrmtm84qyMGgBd5YFR/M5x8uafCKeRgHS5GRFhTNVsk8dAqvO0uw6RucnWlzgO+8/5YOP&#10;H3K13TEEEr1fG2RZIxE0bUscLSYrKGc1q80a/94HvP7mG+kzj5rNdmToV0Q8mTKcHh+TacXiaMYy&#10;GmpzxL3zjBAFgxdc3XguLwJN0zP6ZzZsINFkk3UzhOBvPff58dLXitvzd5nuUQJEnBrh5Ei0p+js&#10;8c/9k3/q3/pn/69v/I3/FSGTaE4/Ew7/cY1J4Pxfl2X5H/R9XxiT44M90Hvg0ylunxbPXh8/t+Hv&#10;xe2/GLff/zIR2u81N/Xi+z5N8LD/9+cJIQ7PvbC/4ntURB5ISxEIAWct4yQMQUS0EFTVjKb1RK3I&#10;qjm7vmPTtBwt52mcJFJmGfX5CXoir+7GtHbfN8YdzRdAmiOJKAkCFll6/zA14Faz8nD8j47mkyAq&#10;baeu64MoZhxHcqUPOby+7wFBXebEmNE0iZ49X9SHfdjnHpxzbJs1UWaH/MJe2LHPb+52O47mC9o2&#10;2anu3Tb231ff9/hpXrE/Jge3lOn4DMNAOTVMGWchRLx1VEXO8dH8QDwzeY70kW5Iud/BDihjeOPB&#10;65yfndM2O548eZKa/6qK6BMxdJ8jur3G3d8LE9W2ZBxHRpvE6kEkkZA2GcMw0PfdgQDufaTre5SU&#10;U77eMLoB4NDAfnv9kX5XTOJbLen71CjpJGRZIiIbKSgzkxoFiF4q+euF0b/ix+FvyRh+/Rd/8Rdd&#10;lpkXrrN03TkXDmK4fhJT78/rvYD7RVvMV/GDF7eb4G7HXhS5f95OrhO3bVUh5SHfe++9WQjhzwgh&#10;/vwwDF8vy/IrwzAcmn33grp97POgL7POfVle/NMIb593v/o8YfTnve6z9u17iRe397I8/2fR6/bj&#10;zH68VkqR5/nPaK3/5+9VlP0qXsWreBU/CPFKEPcqXsWr+IGNGCNSqufTCjFSluXPOmdRIqCCQgg9&#10;WYyCmIrqicKRkWlFVZRUVQEhomXqIY0+YAqFkiIlgVxgcAPb7ZZd0xGIRKlYrbdUVcXVzYqieEie&#10;5/RDmxanWnN25y7X19cM48jx2SkBybrZUc0Xh0n9fhLrbKDrukNxKkSIATo3EojkRQVIrI8oF9BS&#10;pEV/TItPQRJBROcRQBCJmJdAPlN32oRX90QKESch3DNLmr0NVlrsJtGECyFZe0RPiAIbPL73VOWz&#10;hLfca2KkONDFPm7WKfGb1ueTgCYQgoUYUAQeHAmO5wtev7PABk+VFyiRY5zlG9/ZojLLT/7oV7l7&#10;VrPZbCiP7vJ0PfDo/W9xepzxpTdPEw6/rFjMl0Qh+fCb/4AY4Sd+5B2WD97g/js/gS7n/Nov/01+&#10;6/EHrJqGLiQb2NnJ6/zZr/8LXF3vqGYzglKoWc2T9TV1JtnuGrqhTwn5IYlBzs7P6LoOowxaZfjJ&#10;jjOEgJIaL0KysRo9RVEki5xhZLlcMvZtEn3YkSLPaXc7ul1KVgzjSFlkKCaikrfEcUhdinGyIosg&#10;YzqO7BM2WicSYHiGKffEZBVnx2RbJFMCqCpzIhKTaxw9o/X0QyBTGjmRN2KMKKFx8Vky6dMWe5+2&#10;SPxeFlyfljjcP/zyt9/a7pTUzmXGsjxiVlc8ftqwG3r68QbnW0IciFhisEQsk/qOGAP9aFmPDR+s&#10;3+NmeEqWGY6LY06yE5bZEWHconWGFhnEVHDZDzb7Ls/P/ozPRHgpSTXRL4Q/UCa+39iL6z7t+7sd&#10;3nuMkGSTH9ngHS6MOByeSD9uycgwISPGdA0bk2NMKjbdkOzZlIdhTHQ3ZXKcVngJ9XO2lZ/clxAC&#10;Qk/FU28hDjh6LtoP+O7VP0K4LSLW9H3GxdXAk2vH9UXDsO6o/YwxS0JTRzrOnsj/y96bxVqWnfd9&#10;vzXt8Ux3qqqem2xSFkWammxLsuzIjiECdhLAj3kxENhIgOQlhpHXPAR5CAwo8mvyFCQIEihODAR2&#10;ECdMLAORRVu2ZEqkRIlDj9Vdw53OtMc15WHtc6q62U02yTiipfoahao+955z9j137TV83//7/aMQ&#10;qMwDgVZm9F7xE5+5oLu8ots95He+VvAX/uLPc3LxZ2huPUM7YIzChoHr9RYXBmJUKJkx+rQu4D1D&#10;b4+UTWstV1c3ZFkSH/fjMCU3kw1GjJGzszPGfkjW1B50njGOFiklm/0OT2R57y7vPHjM53/qs5yc&#10;3uHq5prN1dtUVcV7V48Zhp4Xnr9D3zboecG2aek7x8vPnzI0Havlgnt3LxLR1HnclFTKsoy8KGm7&#10;8Si2Plg9HqxBGCAmzAAAIABJREFUhrbDW0emU3fgw4cPWSwWVFV1tLUI1r1fxKEkcRJnp67sqVt8&#10;sj/s+x4pJYvFYkrAJnrLOI5HQYFziX5jjKEs0vrgnENMNIjDXHKgeB0SX13XHZPVhw74uqrQWn/5&#10;z/25n/uHaYXSx1H2w5BstQRkCORaQ4RIQIgJPiEytLn4z8ewLaSQ9P1InhliTKKgiIBvz+d9W/wg&#10;SasfPOH1gcSffH+y7RCZ8JT5jkq9jbRv4boNwaUOfkGGDJoQFSEofHRYPxBIhQDEQUyRxCUEqMqC&#10;0+WKeaHZ2BERIrMi5+75OaerJcu6YjabEV2HwBPDDK0zlsvlcexlWcbJ2eq4D7PWkpsMETlSDg8F&#10;DxHiUeQgpZwKTxFnbbr/24xcJ2sbpQVSSDTJiqssDKerObtmj3jvEX3fEkUqWPTWMViHiAHpQblE&#10;2y37EVkZjNQUZU1RV+n+ncTtWqdrWdY1QkS8PcWNLVJAVeTMqrSnmM0q8sokaz7vCdEhlKSalSwW&#10;M25vtnRDj8nTPT66dN8rAnhP12kerCOPdpLBq2m9janoHeVEKYgIIj5KjAgYOSD8lrHfHotfT8Qq&#10;MdmtT0UgfRB0S5nsEhEoCXlmWMwq7lyccH52wnI+p5ACl0lWdY57/g5CRowHYiSXmvmsYl7VSJMo&#10;uM45OjtihEOGgc3YJ+qVUskGKnpcABUgEwqlFVp7vHUYLamqgqDSXqK3SWxrVEogEw/rVY6IIX22&#10;IRCcxY8uicejoMgSWSw4j2V8QmUYLM77RLDKK8g0QjnapufRw8c8d37OYjFjvloxnxWsasMrz53h&#10;xwGD5rd+68t85cu/zWbY8+nXfgStTaJXS47NK957VFYw2JFN23J5e8vjqxtCkBTK0O93XF5eEohk&#10;RUnQBaFcUZ0/T7Y4wZPITdFHjDTEKOj7kdFZUJoqq1D5NHfHQJVp1ERsxrfE4JjpkSEf6WyP7Rtc&#10;cIgYyQUYIQh9T7sZaGKEAN2+Y+hS40aiB5RJEDrdz2U1o6hmzOoTzGyJixIvBDbCCMkm0GiECogg&#10;IIRjk0+MER8jHomUCp3njOWMenFKPV9ghcUHS9c1bDYbzk5WGClBSnSWMZvNqIoiEZBSUxWnp6cs&#10;FwsuHz7AGMN8VvHJVz/BYrICrzONtQNlUfDS889RlTnBO4xUeDsyW52y2WzIsoKm7RFCkZc1L778&#10;ElVZs7tpGYaOzGiW8xl37yxYLEukltjgGXwinIsIwUZs0/H2Ow/4F1/+Cov5fc7vnPGVr/4ODx/e&#10;5/RsyclLz7GYVwjp8WEA6VEimwjJYhLiREYXU5PTYZaPnohLlrUeBBKiQhIRMc3jqagusNEx3fZY&#10;n2xs8R45zeF+uv9TA4FAeEUQSZByfFwkgtRhCXla7CbfJ3YPiec0zR/eHwjGAR9gtMk6LBXdZCJg&#10;aYm3jrEfMAUUZcmiyom9odu3BN+i7YAYFF71eNuzu36X28dvc/XobbrtDSqmebJvu+P+j0n8p6VE&#10;qYAOnn7s0EqhtSI3CqsVmZlshiUUUqNNjogRJSJaRex0GK6qCqFLhmHASQgyoLXEish+3BPWkaX2&#10;jOOWmatZrVbUeY0bIt22RWEQosT1A7k2rBZL3HiDn0TKWmn6bkiCyswgpwaEKMCOI/2Q6Kh91+F7&#10;h/Yy/dzBU2hJkRns0E2W4BXGFCxWc3KT4VwSFpgix5iM5v4DTKaYz2sInrbZIXgijg4hHunzh7W5&#10;ygwxOJbzOavFMpFzx54QHTpT6CxDiYDOC0KEphuOpHVjDEanPavz6f7v+pHgE7nYlDWu6yfL8S1S&#10;9EhjyKY9al1WaaMRItF7dJFBrsE58swgK8HQjXgpOZlXLOdz4hiww8jF6Qm9XeLte1iXyHsRT9qb&#10;KqRM9G/QtKFADGfIrCDTG4R+TBRrPIKoKnywMIkg1PTZaKEJPq1TeZ5EBn3f0g2Wzo0przBYunEg&#10;jw4RE/Nc+YgMHhkCetqfFVl23GcrAUZJSpkdSdOvfeIVXv3kp3j1tR+hqGqapmG7vsW7nkwrlrOB&#10;k9WM1aLChfSzyixD5SUiK7ltLf3YcLvZ8vh6w6ZtaQdH2w/sm4br2z37tuF6t2EMkSgFmSmYzxdo&#10;oYhSMfqAIp0Hmq6jffQAY1RyVBhaOj9L+wpnOVktOTs7IzOKECO1huq5U87PLE3fMfrA6YlgUY08&#10;fNCg2iTuH3vJEDRElcTSpPtA8EQc8/2Ip8JhexPlkTgnYCLGBeKgEGKN5z1CzP/2n/yTP/kPv/rb&#10;vxGULtP4+yEXxAmh+Ft/6z+5/Dt/57/8r2OM//FB+BJ1ZBxHxAcOMN/+Gb4Pjf9t55HvJqb77sKF&#10;JzaRT73N4RX5fj7f973WB67t+yUEfVA093HPZYc9jZlsyAXT+jdahq4HBcYohDQpB2kKrB+5vrnB&#10;Yzg7O0Mi2LUNInhmdUVuNGOfrEfHiUymhJyo7t3R6jPLMoZJQG3MkRrGMAz4qWmnaRqklBMtPo2J&#10;p88Ch9yEmwjgIYSjTWjf95ipceDQEB5jItD2fc9ms6Gol2TZE1GcUorNbnsQdtA0zfEM4n2ydLXW&#10;HhsDi7KgaZqjIORA1T9c6+F9pVZoqdjtNuA8Lz33PPN6xjiOLJfLRLO0e5Aa7wf6tjk2tpdlyfVk&#10;D35ooqrr1KiMFMfGvsPPcDgbHdYxpRSI8dgwfpibD6KfPE/Wsc67oyjwkK8XIjUcHnKJh1rCYQgL&#10;oMgT3TzPE0HvkO+ZRHTfHMfx/1RKfXEYhl/9e3/vf9mEEI9wgcN4O7jspPdMf+upSSE5AxRPff3j&#10;5Safxb/+8WEkwIOV6QctUA/3sdaat99+W/V9/1NSyi8IIb7gnPu5GKM55C/HMZ2li6I4Uhe998d7&#10;63DfPh3fvSH94wvbDvHDQIj7qGv74OMfdg2Hz/tA4Jvm9p8dhuE4rzyLZ/EsnsUfh3gmiHsWz+JZ&#10;/JGNp4vifZ/ERPO6XpVK/mieZWD7932vkBKNxOh0uM6UIc9SUkBLBZKpI1qipGS331PXNdpIetuz&#10;2+/ZNi3DaPEh0I6OdhyTzUdZc3l9w2q14LOf+TFu19c8fPc9Rue49/xzbDd7drtdSkRMSWulFHoS&#10;BSg1JS6NRpk0dd9s1pRlzW67wXlPUda4CD5AP1iWs+J4SBaoI+Uky7IpcSHxk2hFIUmCnGS9GqJA&#10;ZYrcmGnzHFOhEXHcRA99KuzZEIgyWYKmYobGifjRBwopEiHOTwmqg4gohpQ4jCEdtjEU8yWf+dEf&#10;pVAj/ejQmYGhQdmeut7wyVdf45M/8idS4jdvUUZTucCdi4I/8eonufPcPUabrGCGsSMGQZUXSCEo&#10;syWb65Yf+4kzbjYN771xn2gDmZnTDi1GRP7yv/Pv8tM//2N89es33H2+Zr2HvAZrPdksYeQPnXzH&#10;wv3UsShEsglQQh8JGjLTUxIoEKRnsB6TF/SjRZmMahKmzeoK5xyLxYJ2v6OYEhVJVJfGtZ+sc7XO&#10;6MeRtutpvafQiXYjRSC4JNQKIYnwhEgWajE6yiJZCd1sd2iTJTsY7zFKARGlDWPn2e17Sm0oTPrd&#10;pPtKAv67dOh+P0nMp+7fp/KpT94nHBM6SQ6V/ksvenzj9HUh8DISGam1YTnTmKxAaoPC4UNPiH0i&#10;3URLjD4RRiaCRSMiWzq+8va/5Ctv/gtOz1Z84s6neHH+SV4+e4259FTUKDNDkgNp3ohCokR46oI+&#10;OoRQE63iQLScCBZSJuuW7/jc478+xvt8++E5E+kdYnAMtsdHRx8HrrY3XO5u2A+Ok8WSk/mKSuXk&#10;UZLbZEMmfUSamjh4XLRIAkIonE1FnDKvkDp1qB4IcU9+vkngG3tUFBgEUQqGGLjq3uGd29/m4e2b&#10;LPKK9U3OeqO4uml4/O6GYddhooAgCM5PiUV9LK4dPz8CmSgZ9JxPvHaXVz9V8ntf6xGrv4TN/gzd&#10;lSBTDiFTsVdriTQl4yhwoyX4nqhrpNCTNa+fiiRJ4LXb7dBZIlowSm5vN8fEYggBO/opGZkomjFG&#10;dvtEk9s3LS+++CI3NvD6wxvWXlJcryEGQoS1k3zt4RaHwwWLECWZqahnmrPTHKMgjlvKLGdelQTv&#10;wU32FFLQ7Ftmsxn7feqgPIjWDonYwzpQVdWxe3i/3x9FPyGkNaBv2/d1MZdlyd579m0i4iyrxTHR&#10;nOeJsoEUzGazlKhSKUmutToK2Q6C1dRZnBK1ZZUswQ9JYGmSfV2wLll09f1xHIUQEh1rucQ7hzHm&#10;bz99Fxw7vGOyIvvDDEWOkYEYOwQlIpREZfFC8lM/8e99vqH4a5m8RxQ9eb7HjpJMlXj6ZLH6XeL/&#10;64TVDySuk98+r0sh0NpTyYZSvoeJ7xJ8stJ0Q0ZUGiEmIodPCX4XxjQnS5/mBmPQRmLHHgQsqlT8&#10;r7KMKlOUJye8eH7GyXLBxcmKMtcURlPXNe1+i5vPjmSBopola9PZLBUr6gKkOBZA2ralqguyXLNe&#10;a0Jwk8BVUShFNtmYWzvQtlCYCtsPDMVA36efw2QRbXKMNpjgcTYJGYyS+ODo2hYhM0ye9mk+gJQa&#10;6yONT7aErQ9UYk4pk3jHBYkjdf6bLEvXZT1BpmaNcmVQAnIjKIuc3GiEjORlWtP9JESJMVm+VrOa&#10;s4tz9v2ADZbeD6hocIDQOVYIvPM83kTeftjzaOOxE4HChUSBIk4Cbg0hJDF+oT25asDuJsqUS7Zx&#10;E3khxrRSH5Lix07wieajgExl1GVBXZeUZYkxCkkSTWihySrNbJ4lUo0y5Nok0gQiiRm9o+lami5g&#10;A2QmidIO76W1RqpUJHJekEVFRCMEGJXh9URHHn2S18o0RznnCDHiiIhJ/ChjxNsAIRF4lJQUJsN7&#10;RQygpaLIE7Viu91iZSLKaSMZ+gGBTkICn6i7Y7Bc3dxyeX3FC8/d5eS5CzSe0gR0nrGY13zmc59B&#10;mTytN/OCs7MTZJQ8/8I9Tk+WLJcL7t09S/Mjnn3fsh9G9p1l1w1U9ZIsK9iud2y3O4pZTV7M8Kok&#10;W95jdvEypj5L1qMh0byEUMffYSIV6bRPGjoYLTqHVVkRTWDvt+zba7p2ix132LHF9Q12aGnbPaN3&#10;FGXNbLnASNjevsfN5VUqCrrJsupAHib9nrQpKWclVV1Tz1ecnj2PPblLXNxF6Qwh1SSWlUn8IcAK&#10;j/chKbg4EMgiLkKmDVoJdDljfnbO4vSMndvT9cla7MGjR9y9OOf8zsWxCch7h8lMEnu7tC5dnJ5x&#10;tjrh0dkpV48vkyVXP1DfuWC5WLCc5ouqyLhzcYZUkmG3x9kRKxVdkyhMudH8yKdf44UXXuD8zj1O&#10;T0/ZNS1vf+Mtrq4eI0h26JkpAJnuBWmmcZss1JXJ2Wx7vvb1N/jSP/9N7Cg4v1jg3Mi8LqjLiros&#10;ybXCe0vbNggtUUqjpEYIhfXQWkvfDXgf3yfIjsHhvMO6gAoZIUaESmI5ggNlgKnYLSzRRlx4YqN6&#10;oEXGeGjYEBNlOgJ+asp6QkiBgIhJ7CciySo3SiQyNayIiEzKZMTUuHWgnblp7un7kdEWxJiEcHVV&#10;MFSWZtpTzIJBBk+mQEcHww7l+kTfsobbx1fsNldcXr7D5cN3aLY39Ps9wXnc6Ogna0nrYjpTqCQS&#10;JMRJyG0xUpHlifZSlwYhJQHJCOgOFvOCssggWJwbGLsepRxlXbM4P6Ft9/RtQ+sHKiNAC5z3tLan&#10;GnZIKdmvR4LzrE7PKFTBYHc0mwZtIrubNWGwnJ2eooRO9souiTIPpBbrPUYmEtk4jimPsd3Sti1t&#10;04CNnNYr7p6dcnF2ytlyzryuqBdVEqCvZszrjLLKj2dNAJ0Z+tFxu9vjtGZWFZR5xqwq6Iae7fB+&#10;qk9hMmIIdE1Lrmas5nNOTk64OFmRK4XSAmMUgUA/Doz9QBQirWM2UdTqek4wiewosxznA+0womIA&#10;7ygrgRgcl9e3XD1+iHOBoppzcnpOPjqiFAgVKcsaOXYMXY8aR7Ii7eVzpSnmqVg4jo5MC2alocjy&#10;yb4woJVBUOC8SXa2xGSSKQVRpI61GBUOTWvnSBboYo4QjixuicER5IGMLtDaYPIMnRlMplFS0u4b&#10;8Inq17Qt62bHZrtn3w/4GIhSsMgSuVwTMQJqk3OyXHDv/JzlfMHZ2QmzWdoTIQK5ySjLRAPNcs3Z&#10;6oTV6Tn1fMEwOh4/fgy+p2/DJPYeqApDVuaEweFHiRcGSyLSP7jp2Oz2vPPgAe8+umKz7xg8tMNI&#10;23a0vaOsC5zOGceefbNDxoY45agOc8ftbUvft0d72O36BiUim3bDdr/GW4eUit6ORATz+RytMwoj&#10;yEyGCxERHUZ67pyWzMoZJ3PJvhe0XeDqyvPosme3HxidQhqNUIKn+7k+DlHsQ78npvv9iRl0EsNJ&#10;Iiszx4qv0G1vWdu3Pmd7+9eklP+tQE57qu/4dn/ocWicEkL9UozuP9Jam9RM4o7n4EN8b3S4Kbfx&#10;lG3tUcTzvjzGd/59fJDU9vS1PN1Y+XGe/3G+7/sRRnyQ5vNRdJ+YHnj/600NlCFOebAYE7F0Irdn&#10;RUaZKzbbhrbp6AfBfvBIU1BOAlchBPNZlchlzjJah5AGYTQ6RMZpjkYKmi6dw9u2BaCoK5zzWNtT&#10;VVWilnUjVVVhR5uaSIxhGJIw7iB+OzRZq6mh0AXIiiqJ7oaBLBPorKDrB9z17XEPprWeaGnJ1eIg&#10;IDsI9Ha73VEMdyBOHZpDnibBHYhVh/F5GA+HJqjDnzwrjvS2GD1D37OoSi7OTqnLgtH2ZHnJ/fce&#10;8O6DR4zOM7pkP/ryi8+TZRlt2zKOI7PZ7CjiWS6XeO/Z7LbfRsQ65El63yMVFEVBUcjJ7tUfhT8H&#10;MYv3nm7oafbJaaau62kPlJo7Us7nSZMMgFbpc+HQ6D49HkK4dc7938T4xWDdF//B3/9f33h6vHnv&#10;0Qd7ep/u/adrLOM4HoVNkM53h/8//J4OObFnlql//CIBKuQxB/w0df/1119/xTn3hSzLvmCt/UtS&#10;ypPDuDmQ4w5xcOA55AI/SBs8CEEPNqsfjO+FoPad4nsV0v2rIMR9FIDgw177gz9blmV0XXdsRJ4A&#10;HD95//798tOf/nT3PV3Ms3gWz+JZ/Gscz3Ykz+JZPIs/0hFCKowXRSowxxj/jHNOED21NseDcRBg&#10;BBMpQmGkOHaMHQ7eWpIsPCLJYlUIbre3BDzoVNAavaPpO9rest7sqGclPgrGPtlqhQCX11fMZjMW&#10;iwU3Nze8/dZ9Tk9Pmc/nPHz4EGPyKakkpq42fyxKSSnpumE6SBjW2w2r1QptclASpm6zRHgap4Nz&#10;duwoM8agdcYwWGzwBA8xPr1ZFiBS0lmIJ9Z10ii0mmyJpkNN0w8MgyVM9pneJ3mdMposCuRUJD/Q&#10;4Q7vcTjoPHeyZN92bJsRSHQtpZLYkOgZbY4bBHW14sXnTrnd9/QBdHD4dstJ6/npn/kZlud36bqB&#10;urL0Q4vsOu49/xyn53fRpqCYl8luA0HXdmybhk++8kkeNIJXf/TTmNkZX/rf/xH4gdIorrc7YoTT&#10;e3f4wl/9q1w30HYd0m8JNmfAcbGYTbj5KSnRdUeBye3tLTc3N5RlCUA2JVZ8iKnrG3ksEFtryYqS&#10;+XyeOv6UYNvs0ErSdR137iRClHNuKuw+GdfSR4zWaF3Q9h4bPEoKgpJs2j2zzEyHxgwpUyJD6EQE&#10;PI77GNFKIRBTcSIitMAHj1QSH+B2s2dWZlR5hnf2OBY/ToL4o+LjJBtD8NP3TsI7ESaxU3q+8x9+&#10;+Dy+r8hxvqcftgTXo+RIlIrgBWEcGLotmawh6kTMIJKFkGxe3MiVf8i3Hv4+v/+tr/HWO2+yvq1p&#10;Nw03Zzds7Jo/cfoJ3PwMKQQZES0ghMm2S2l4f5PaR35GT/8ETwv/vns3ZfiIx9//+h8VuRST1Y5D&#10;Gdh1DW9evsM3H7zNo/Uld+fPkWnJop4RTUYQEo9g8IliVUWHl47tuKex+2TzoGbM1IxMRvqnaSDi&#10;ib3t8Y+JaJEjvEMi6L3l/vYbvLv+HQbb0Puaxw8DDx8PPH53Q3vZYiYaiZ/sDUWQRzHcAVAlJUgl&#10;0MNAXSyY5YJ71Y+Q/8RP4c5+gW9965Lzhac4XRCjQ2oBwtDue/phoMw0syInL2ZPxGOz1HnYtj1K&#10;KU5PT5OQxOTE2NG2qat6Npuh5JSMQSSSmvKMPpE1bUjWFc57vvb736DpPPG65bXX7nK6mPPOew/4&#10;nd/9Jo9uG2oD5byiKCr2zcjy9AwVHV/557/G/vo9Xn35pUlAkMKPFj8Jatf7PeM4slgsuLq6YjGv&#10;j2MrxnhMgjRNA7PZUfThvT92Ia9md4920FIp1uv18bld19G33TGhBaTuzBjou0TFc6SO7IOtgfOJ&#10;FJd+R8ka6DA+kwVIn4pRQqSCdVkxnydby7Ztj0nuQxFVa/1G13X/86FufyDVRR+SrdsfcpgI3ju0&#10;TPep99DHEaENvT/9L6o5wg0O7y1GJyphFBKMwAeH+jiIuD/k+OiEY0ChqbI9tXyA7N/Ej1fJdiYq&#10;mtCh3BMLX+8jzo1AIDcaYwqYChciBDJZYLTm/PSMk5NEBphnsFosOTuZczKfUWYaET25ktR1ib84&#10;PSZKpUyNBFmWsVyecHJ2RpTuKLJ0zmGd47w55Xq15Pb2lno24/b29ngP5HlOO/TJxmYcGXqNkYqu&#10;aVExMHY9Ji8p6xlFWSNjxLqBGBK5q5xEoEko1hNkjgugFQQELgh66+jbjlgWxKlwpEePx6KUoSgk&#10;SuZorRhtwGSBTEiEFKAVerJ3FDLS9+1RDChzkwQiPoCSmLIgLwu2zR5pR6SKBJGKsDFErO95/Kjg&#10;nUcD6y6A1BCmdVhKok/zopQS59NnrLWFsKFr1wxNouwFOJKHhEjWqcBUlJrGikiCY4QgU5Is1+RZ&#10;lsRtbc8ua6kzQ6GnJpfgsK5nlhkyI8lNBi4Vrtw4Er1HCZiVFfv9nuvra25vb8lNQVnWmLzABWia&#10;Hq1zcgdKxLQXdnC7vmWzuWVeL1islmRFQZaXoEBpDXqiJvuJMRIAFxAuoKNCCpnocwjquqYwGc3l&#10;Q5og8Mo8sXqf9mTDMKBCRApJ2w08fnzF4+sr7swLTlYz0IJ920DIWJ6s+PGf/DxKGVanJwihuHx8&#10;jVHJnqgqs6OFZO8cQxTcbPc8Xm+IMseUM0br2Wy3eB/J85KymlPWp5jVParVPYSuaMf0eabxk2NM&#10;PgkKBW7a62eKZA3cDtxsr9jfPuLm4dtcX73Nbn3N/uYxeIcUAYXDOYuPjnq+5OTsjEVV0V1d0q9v&#10;Gfthok8nerX3HusCPiikzinKkqzMKcoZ68fvsVjd5eSTP81stWK2PMXo7NhB4aNFBofUkhiTLa4y&#10;mijATWNDKY3KS/J6QVnN6LSmqkqapuXR4wc8fHzO4uwEESJN1+CDYzVfUNd1sgiVMHYjVZHzwnPP&#10;kxlFdJ5vfP33efutN6iqis9++lPUdU1d5jT7LcF5NjfXODsmC7H5LP3uteGll14iz3PmixUoib5e&#10;054t8K5htD3aJMFX33liVEiVQ1SMLhCdQCnJ/QeP+d0/+BYPHtwgVEbTrbl394L5fM68nlHmGSZT&#10;ED3aQG4UWhqUzMHkOBKptO0HnBfpPo+RGB0egY/gSYIeHxUqkzg74FyBeWod8N7jZTpDJJtAMa3N&#10;STSXCjkqiUFjIPj373UlIomHntqvHMQAT5POlVLIaQ5KexSwBxKMz3H2IGbUKJ0IcbO6wtmRoe2I&#10;44gTEYPDxID0A1m0ZFHgdjfc3FxzffOQ2+t32awfs9/vGJoWP0bGIRBsx2A9HkVCcydyV7RjIpwr&#10;gZQeM3r6ITIOnqE6CH0Nm9ajc0VeVWRZJPQNQju0VgyjQEZHnhsiGTFYpPIoY4heIESk6zYYnURC&#10;XdMgo6Ks5xRZme6ftkchECHZfq4WiyORpjAZRVkiJlHc6Cxt27Hd7dhut6zXa5xz5FnG6mTF3ZM7&#10;vHD3Di/evcPdsxNmVYkTnqouqGYZeWHSkcd7oogUpkDnOYPdY8zUjFRkzKqak+WCXdPQTuejTGnK&#10;qaHi2DATYiKdO09wnqwsk0Vrrtm3e5p2RwiRYbS0TcfQDYyDY+g9KoIyGeV8Bdow2ECRKWb1HF2U&#10;WB8xZc2uGXjvvQfkRcWLNlJVM4SCsi7Ic4PSEustbdOid4liUsznyLJmphXt4xsUkVwrFvM5y+WS&#10;TCt8EBT5AoSYRHIWwWQbJny6n2JqIBqjYOsMYhAEf0ItNui4ARzGJHNaZfRRfDCbL1gtl2yyNVeP&#10;HiOnBpRiXlPVDY9vbtnud4nS7z3L+YLnLs558c4d7p2fcWd1ysl8TpkXvPjSPZbLOVmWpfOKjBij&#10;j6Q+P/SEKOiGhmGwaBXJM0m3G2mblrO5nAQbBd24p3eOEcW+a9g0HZc7z3q74cHVhvuXt+y7ES8U&#10;g4d+iEhh2HYjgx+wfkRnBi0V3ZDEHUxFXO8s49Ayn88py5Lbm0vc0JEVOfumQYhkRbjfbLk/kfZP&#10;Ts7wFuYzyPPkDuDDgJSQKUGpS4QCaw1XF45ZLXjr3S23e4uPOYr8+94PH8/w8VBiOZxFDmI4D8Jh&#10;269xs/8NsCVDf4PW+X96crr8H25v99bHH3Y+XJqLrbX8zb/5N+//8i//8n8XY/wbBxL5Bwk930sj&#10;5JPv/95s276X1/5exQ8f9hoflxD3Yc89fN+HiRo+7Po+ShAXQkyuHkRkjIQY8NYlYf7iiWWlUgqh&#10;DWjB4nQJgJ7Ib6P10KV14bDnc85xfnbC4Dr2XXp+ZtIcXc0WCKGI0VMWOWVZsl5v6bqB1WoFQNv2&#10;SK2QUrNe36TzT1mmeURHtCatPVIRVQRtCH5quJaTdbtQk/351NzgxqPYyhiD7bpjHvPQ0DRfLp6Q&#10;5g4E++Dwo8W51ODkQyJoD6077iOeCN/ikbKWS8NoHSpInB/TGrpK1tFlbjBZyolc3ay5XW8IAkSM&#10;XFxccH6e+52FAAAgAElEQVR+jrX2uI7WdX2cK4Fjg8ChaXocE+FN64mqPzhEiBNV3x9z/4ffjRAC&#10;qRXWO0R40pgcnxpKh7y0MQfL+SfCIeccxGjzPP+SMeb/6rvu//De/+bf/bu/4gGe0rK+j8B3GLcH&#10;gd2h+TvP86PI7fAeh3rDwWHgaVLc4XN/Fn9042nR49Nz2eRIsXDO/UXgC8AXYoyfOsyDB6HbYXwB&#10;xxpcjE8sWOVkD3x9fX18r8M9fKBAPh3fSRz33URtH/b8P2xC3Edd1/cSxhj6vj/mZQHddd1Pe+9/&#10;7dn9+SyexbP44xLPBHHP4lk8iz+ycSAahCmfLgCl1J/OtULJZG8iJpKZDxYtJUmIksgcyb7DHEVx&#10;SqXDtx06RpG+LpTEDQPrzYamawlo+tGx3m4ZnEc0icSTqYzFrCYS+frXv85nPvMZjM4pi5rdbnfE&#10;uR/w5uOYisMhhONhs23b4wG0rmuC9ZzXd/AxWalGKeiHYbKZUIl4MtF3xjFZix0EbodEgj/UGqJE&#10;xknAAsCTjrIkPsgpck207tjtdfi6lJIgnljZRZWBSAmXOH3w7ytuTH+fq4IiV2RxYNv32BAJ3pJp&#10;RZnnKAyb60t+77f/KX/+5/46L2QzHlzvKDPD67//VfCasprhZaBalqzXA+Mkxmh34xPxhnXsdg3L&#10;5ZJ3rt5haB1nJ6eUL3+Slz77ef6nf/D32ayvODtf8PDdW4ZhDX7k3/y3/jI/8xd+hn/8G29xsnLE&#10;IScTPcNas1po3ry65OWXX0YpdUwEHRLXRxGIc0jppuREn4gtPo25rKqBlLAyxnB7e8vZMglq5GQb&#10;ICJHol+mFWWWIw+dVr6DKFEiFRIEClNolAg02y2zbHlMuhwOiEoesPmpQ6vrR6TJaLsOk2eoSfRk&#10;dEbAEhC0TYcdnwjRxAEQ810yth/shP2wv79TJIEExIlEl4Rx4SiOOyTHnk4qPhFgJYGfCyNtt6Pd&#10;bejaDW3r2G8l25tbduIWQYmxSbgCgTzzIAyj7Xm3+z1+83f+CQ/fecB5/hw6CB7df0DbrbFmzZko&#10;IUZ0yClVRIt0bTJTeDxGmu/8AX3wc8KTZqknB+bvLCr8eK/7kY9Zz9C3xGjx0vPw8iFff+tbXI0b&#10;yvMZn12+xMnJCfPZihigt45usqRyIbDbv4eYaV7f3uerb3+Doij48Vc/x6vL5/HDjiiWx+5XNVF6&#10;nlx7ROUR5QTReYKwdHbkanuf2/Y+Wmc8etTx4JHkrTe3rB9eUVpNUSissAQjyG1AyABePCEgZcl6&#10;WRsFGox7RH9To8/+bZbLv8q76xYTrqEauVlbbBCYfEHbeayXLGcXaBxKhCmZaLDWsmv2SKmfsjju&#10;KbOS/W5PP9mnGWOwY+rgzScrCqUUu33L4+srQoRhHLi4uMv9+/fxuw1/9qd/Dl3OeXx9xbe+8Trr&#10;9ZYHb7zN3kU++VOfZrFc0rcDDx/c8NY7D8lVZD4r+fynf5Kf/qmf5ZXn7yBc4J03XsdIhTh0SN/e&#10;orXm+vo6zSOkdeRgSVJMNifb7fZIC7m8vGS/33NycpKuXybLOmst8UCg47AeaLx1RzuU9XpNURSU&#10;dcUwpE5hpSN5XiWRszKE4BAiUhQF+/0eomYYhqN1CkCz7o40umDdsbhysAc5CPm6rkPn+S/9wr/x&#10;844PRJoL//Bx/yKC1gJCjescurYYan78T/+1X0Df+ytjL4nyIVrXhHGF0pYgO0IQaKPBfn8Jsv/f&#10;Y6JhPplbps57JGU+kMVLxv4hrh1RWU1UDiv3xKkjH8AHTySQa8OsqpNlnBK0bUvwnirPqOuauxdn&#10;XJydk2WaZSG5c37B2cmcXGuU8ImoVeTMqhKUmawfVBLqK4PU6f6oypKow1PkqzRPDWMiHMxmM/Kq&#10;TvSUKbTW2IlAdLD1UQK0CHg7pHkuM8xGy8wFVJ7hhpEgdLIync0SZbFJ4h8nFaOzhKDSvi9EAoLg&#10;PbobcEjyLB3T+14eE8SzqqQsCgKB0UFs2mTFqNM+b5xVaK3wYSRGgcwEWqijGA2liVKBEVjnYByQ&#10;OiJk+vlshNE5thvY7EZ6pxAKVISIQEqVliipUFJjD8JsMWDthma/odmn/aE/LFITFfgQqbjjjs0V&#10;IQaCjAiRTeMo7VH6vme/32NmNXVeoxSMY8doO9TocUVJLJP1s3zqtbMs49H6hocPH3L//n2stbz0&#10;0iucnl1Q1zXWO6TP0CpD5yUQMUon686u45133qXvv8UnPvEJnn/5Jer5DGF0ajoRgohMwgutQSTL&#10;Nm8t3iWVnCLN/cvZ/Gjj0g8OVR7OFRlDn4hWhETHS3YwA+89esj8mxV5GHjlpec4m+V0jDibs5zN&#10;Wa1WzOdL8jKja3q0VJRlMYmFAuM4IFxE1Imu+Pjmlnffe0iQCpPltMPAOFq0yjAmp6oWVIsTzPwU&#10;UyyxMYk8hyE1b+R5EvAEH7DOMvhACI6ZFNiu5fbyEY/ffYuHb/0B66u36LaP6fst426HIJBJMDoJ&#10;1ZXR9O2aZntFZRK5FO/x/Z5mv0uUUJXGSdN3hKAx+RwRKkYr2W0Vm/Wa8vIS/7jjpVde4+VPfZrF&#10;yR1UniFU+iyDiJg8R0hPIE5im3RGcUQkiRQopD4W++bzOT5ENus1l5eX3H3+uSQmjckeuS5KTlcn&#10;FHkStm5DopdUVcWLzz3PMAzsd5skvsxzcgF3Ly6Yz2u6toIQabYbMqNZ1InMlNbMGbPZDKkN1jm6&#10;0WIyRZZL8sKAcCgOlMLDGLfEiSLlGRn2A9/85pu88fo7WA9nJ6fcOS9YzMt0LYVJ51Ct8E5SljnB&#10;WowyCGWQxuCFwo5JWOScAD01LhAJ0eOJOAdRynRfT1Q2+9Q8Dk8EbN575FNFLnm01H4ikvPeE0Mg&#10;HiwFxcEu9zsUpcTBAmyyWhYCowTD8QzKRIeQxJiKvxKJFIY8T2uCtwPNbgc+I6syZkVOKAqE9cSh&#10;Z91uGYaOsd9jxw7rRvq+Zd+0CJ9EaWna04kCFRXBkuxivUBMhG2ExHmwzUDTdFRVz8kJLBaJHtaO&#10;kRUGlWlMjBRZjpIB23eMtzfM6pLMSPACoycrMpHOQsOQrORnszlFliziBIa6niNzxa4ZWM0X7NuG&#10;9foWqZ+cR1SW7ueDIFxN85rWaY9bzWdoITk/O+Nidc6ymLOoEpWnaRqa3ZZROKSEolScniyYL8pk&#10;YTsR5KW15LmhLHNwAp3nQCAzhouLC+TOs+9aZEyirsP+4bDmHmgyh3HS9z2hs+zaHV3XMfSB3b7l&#10;Zr2l7YdkL+scy7ri5KSmms0wRU0QkkgidbX9iFCKs/M7LJbv8eXf/iqX19/kZr3n/OIO9bxmvpon&#10;QtpMJ6vWrk97aCXJh5GlVOiqREtFpiVaKapyxunqhKou6UaHFGYSgfs0x3iFOJ5hPR4S/RXoYoBB&#10;Ie0CqZaUakSIjsrkWD/RLaczYV3XLKqa3GRpTogBbTLKuqKzjgeXV1xeX9F1A8+dzlnOa+6eXfDc&#10;xTn3Tk9Z1jOqLENLRQgOHyxCGoos3RfGPKGBJnv3RIDNMo1SM/puT7O5ZmgtxsySLW6W42PD4DyN&#10;67luRh5frdk7xb7paUfH6GEM4KXES0nQAqxn33W40GHjSF4ojFJ0bYNEHff+WaYTuXC7xtnUDBrt&#10;yLyeEa2lqHJyFbF2z37cEUJL368p6xIfJHcuZtT1gqZd0+5TU4/RJVq2LE9WrE7mFLVGZBDfbdhs&#10;k7A2+8AR4uPkLJ7+vnhgncanBHEiAg4hA4P9LeLY4sZLYv8yg3z02uD7v+Fc+K+kDvywl2gOOZZp&#10;//xLMfq/3ratOAhbPyz/8PTjH0dA9lGv892e9/TzP+q9n376d3qfj3q9j3rux32tb3td8SGPHf6d&#10;Hnj/13nSXCh4QlA/zJfJtnRP2+zY7Rx9mOMjbHZ7lBIsiuqYp+wGS4zghWRwDu/jMf/RDxalFWrK&#10;EwohyDPFbt+QacN2u8f79L6Xl1fpZ3dQr2YM/cisnh/zKMFHejugtWfbNUeS4L5t0/weAgGOQr0D&#10;6anv+6lhIh7zmUYma/Esy9jv96xWKwY70jTNRPIdj6+vlKIs017osKYcximkM8Phew97k25wDM5S&#10;lgXWpT1OXZQQk7jMW8sb79xn8KRGY+eoq4rz0xVFZtiu0zp1bCqfzjq73e59wruyLHGuOdqLGmPw&#10;LhJiyh+3bcqJ6Dyti0dx3OQ6cthHAkf6npSaxWJxtGM9fG5Syt/33n+xaZovnqwWv/orv/I/7mHa&#10;LylJJE5N70/G2dPCJEiCpkTrFMTgyXMDhCkpnCzXzdS4eIgDwfdJPvCZ2OaPehyojtZaHj16pJqm&#10;+Rkp5S9KKX8R+FkhhDoIKw8itsO8dXjs0EB4bL6bxtBhjzJO+ZqDRfPBUvXjrtUfFT+oYPq7vdZH&#10;nW1+kGv+Xq9jGAa01uR5fiTFTbTNP6uU+rV/ZRfyLJ7Fs3gWP2Txw33aehbP4lk8ix8khJ4SCQEl&#10;JHEcyKT4WSkVwzgi1EiRGbSQqStdQKENpdJIERl9RxYCPkiUSN2r1o/01qGMYhxScagZLNtmZNN6&#10;9mPP4CHEnM3uFi0GLnct907PGG2kLDJsULx5/wH37pwiCsO91Qssl0vefec9ZssF+832KKo4iKua&#10;pmG/bzk5OaGqdCKGCRA4tBL0weGDQOsMo5NoZdcDSoBvqfIkcDKZwvpIb0dMnoP3jL1jcAMOBchk&#10;XeQde6EwzjEvU3Lb5Jr56Qn7YWDdtiglUGis0IxB4NEoFYgTEcfFmKgNMQlWNIJMCTIZkSHQDmsy&#10;U3B3lVO3cLNtsAGCl2xbz0q3lMuaf/IHV4z//f/Ga6++QnAOHRW/8c/+OW/cv+Lf/w/+Q07Pcrab&#10;S+pM0iwW6OIS/e7rFKsTRLkghIHz5z7Jpz71KXat5yeKmj//i3+B+vnP88V//Kt8/Sv/ktc+8TKP&#10;719y20m6VmOE4e5n/xKP1j1FNRBDQWYkq/KEB+MlXZnhVM27V3uyXBPsyGqxJMQRHwNKZ0QBJs/Y&#10;dx1aG2yEIA1CazJjmBsFtqHIc7TJ8eWMbrtnPqtwg+Xs7Ix9u6MoC7p2jzKS3W5LjJGT5ZxRaqx1&#10;2HZHsBatFL7z1FVJsbpDFD7Z4kbBfrfjdDWHMBJNGt/SpyJw6zwjMA4jVWbIpET4iJGg8wUdJQ92&#10;O/IycFrO8G5EFyOdg0OFTh0EETESQkoYDRqUDGSjRoyWIHq0BOs6ggHhn0epiIsDPlqMlmhhEC6i&#10;kGij2Q8d63FD769xckuMFhMrMjVntA2jcDRupPeWLGacyjknYk5NztuzDev+Td7efZk3H7/Oo0tJ&#10;5UZubwW/fv8+O/X/EN2cdx7tqOUpn33hx7goT/BKcdVs+a3f/hJvvvUNdKZQWhN8JNdz+rXlvW9c&#10;8evtF3nl+U/xivoRLqrnWehTwlhRxoJSZwyxJzMFQmicTQWQzEgIA3ZsoThDRUXTtvRqjw9bGB2z&#10;aklUGo+higbpoQd8NlEGnCc6i8oMwgcyKelsjzURpTNcN5ILTRAe4ojwAbxOdELpQGmck4zMUU7Q&#10;M/CN7dv85ntfY2sbfvTiJT538Qr35i+TZ5o4K7Fd4CwaNsOWx/6S7uod1mbN63/wBr/+tX/B77z+&#10;VU6WK253P8+fevXHeXn1Aqf6nIYcJSpqoSkyQRMdwRvmcYaNkizPcFrRxUc8il/mzc1vEcac8XrG&#10;6/c9j771Jvv3LjEotEkdw2QlUTjEgaQlJvGu1ESnwGlCgPy05vb2IY+2P4Nc/hW+/rsPeLx9xJ17&#10;9wjjguCvQKhkiwhoE/EMSCUTKdRLdrtEvrODI2CPnch5nhNtx+A8rR1Zb/ZcnJxwulzQ2QZVREpB&#10;EkpvGqKVXN7cElTk5Dxwu7nhzo99lsEY/tGv/So325GLF57jG9+6T1Wc8mp5y8nyDr/3xreoneCl&#10;xYpXXlry85/7LC8sVwxh5Etf/xLdw2/wuU99hnffeYNewE9+/k8xtJazYpYKbYAxima/p+s6FrP5&#10;VBB22OA5PT09duuWWc52u+X2+pJ5PUu0rTxHakOWaRazOcMwsNvtKIsMpYujODrZYw0gk2VRnucM&#10;XY+WGuc9282epmkmq44dwzAiJworSuKnpNdymbrXrbW4mLRuJs/ReUr67rtUpMuy7FIG+9/Yvqco&#10;iqNICUjimx8CvkKQHusMWg+IEnAlRkPon//PXK7RcUDEVSrwqzaJ9r1OB7PvIob7Tgm6j5u8E+I7&#10;J6X9JLw+0kRDahYQMh0dD0UYYkSoQBQTrSAahCx4oXqAjlfEoSMKRdBgxxYvFLPslK65xRRZosZZ&#10;j5aSxWxxFGQOdo21AZUZCpVzNl9ysZyzrDTzec29kzPOTxfMS4MKI0pItCyQWlGYgqrOUJlBmowg&#10;xbEwoJUj2gYmCocSItkGaoWUBnW2YjGvWCwKqhwy4bm6uabr9ogwkismi7tAB4QQaadOeK09IfYY&#10;U2NCxKhsIhV56sWS+WJBa9fk2pBZ6PcO6x3kBaMXBGcpcwPrhqzIcTENBaMErR3oneXO+SkxU7jt&#10;iNAtJteYTGI0dG7P4CXL+Qw/QBQxEQgLST8KrB9RKrBrevqhpGdLPwTqWJFJxThEepnzaF3wz25L&#10;HqxbZBNQSuOiQkqRRFexI48lduyRBJalxIRHbLffYL9/l1GN9B6ElOinqbYhpiYUOyLUEyJUROJD&#10;YHD+/2XvzWIsTc/7vt+7fdtZq6qrp3t6eobD4SqKhJZIlERJphhRkgM4gS8SIbmJkSBIrhIp14bh&#10;CycIgkBOgMBAgCCBYycwbERwhCiQSNqxFVJSSInrkJx96em9azvbt7xrLt5zqmuGM+RQtkVJ6Qdo&#10;VNepOud89Z1ved7n+T+/P9YlrIPN2ZpaFAyqwpuK0GQ6lt8ed92mRfiYbeyKEi890mTCxPHRCbdu&#10;3OS5554nIJjvP4YNiuNNj6kSSmiaJMHUoLNQw/YDXggmh5eYrxa88OyzfP3ZZ7lz7x7Xn3qSS5cO&#10;acYjyqJGSvBao7KPNiQDyZJSxFtPJCBdz9644tKkZlbXLDentMs1qihQEWqRsOs1uhqhipokFbIS&#10;9CFx8+gB01JQGU197ZB5U2CkzsLQSkBY4/oRQUZSLTDOYAIMncXHRDkaYRrD3dUx33zpFY7ONhzO&#10;HiO1sOw2hKS4Oq6ZXXocPX8ceXANPTsgKUlKga4bCDiuzwtK45F2Q18aOt/jNhuKAGfrY15/5Xlu&#10;vPhtlvduMKzPGFanuCE3Nou0zh+8gpQ0GEUMkX7t6dsVVFlwba2lb1tECKiUsDY3PguXQEuSW9Mt&#10;O6QqKYsa4U+JQ8twtuT1By9zfOPbXPvgR3jq/R9kPB3h7QC2w5VX0Eptz/FAqQqUEMTo8T4hYkTJ&#10;bKE6bkb07QqtFGVd8vwrLxK844c/+lHG4zG97Tg6PcJoyZWDQ64cHKIirNfr3JQOgaIQHOxXjJpM&#10;sNRVTWsdenCUhWVclkwvH1AZTVkapC6399d8zY/eYvsub1dy7B1UhNTQtuD9gEsGlRRD2xKFQKgp&#10;qhJ0wfHtV17h97/0Fe6fnDKZVoxqR9QVRVUyrhoOmzmXR3tUsmAd2kyBGiKmEIgiEgvoesfpumcz&#10;WIQqEWWJDx6bHEhDTDlXEsKCAhErkpJQFHgSkYQI+VrufZetRKVElwW6LBH4bcN7ayKZEtHbvN5U&#10;+T4jtAKZMnQxaWwc8NEh0ZAMMhoSHiMdfVIIoykbg+oFsXPkgbaC4BKtWjGONVKOUXiC7ZFRM6kb&#10;tIwM7cBgLYOGSaUoG1geP6DrNgw2sD69RyEltVYcry2xC1RaE9LAMHSgCsZFjYyCaANCCWRhUEqj&#10;Cw0p4baCQetzc33oPAuVcHFgog1VKei7inE9Yz6ZZvHd0FOWNUPbYpGMxw3NZEqhJFIklMz2m8cn&#10;jhCydeu4mSBTYHH6AB0js9ke+7MC4ojj00QYWoJTjEdTTNUgfNbmeO/oRM+0nDHZm4KRiNowvryH&#10;khojskh61S5pNwvu3LWYQtBMGkZ1QdM0BGtgGfFpoKlKagzrNtCYBlOVVLVhvVghQsls2lAayXw6&#10;IulEDENu3s9qihJiGojCoAoDIuCjYzP0YAR98lu734F+Y1kvzrAusVyuOT1b0UzG1NUYHwTBS9pF&#10;jwiCDYGmNvSDhZQYNyOU0NSzGbqpuPv8fY7PFly79gTXrl3noLOURY3aH7M3qZGpYN2e4IOliSHn&#10;F26GKaAepsz2prznA49x7UqmUb+wsJy6khAX2Sozabx0AMhYbkWdEFKkpECmfD9bc5kop4zEG5Tx&#10;ZWIIKOlIKVDFCp080S6Qo4LZbH5OdK7rmqIq2WxWaDHnicM8CFc0Ai00I12hSWwWC+LyjFZlK/HR&#10;ZMywOqWua8bjhnpSU5bF1tI1/50pJQoZKQqNQONGBf2ooVeaoa5YoEA1DHXkgd1w6+59jk43HJ+d&#10;sbAFy/WKTd8z+Ij1ERs6pCkotSIlT1VIFhtBiJpuk2g3a4wCYsBscp7p1Na2fJuujkYjUNAlT1IQ&#10;nEOFSFk2rJcbhn6NudxgCsXRyTFCSeq6ZrFYEEK2NEzGsLQFEx/Znys+9sHLjCqD7d+ga3sQJcYH&#10;khxwKeKjyZQ/ZdFCo9IElxaQioxlEoEoBzLBXgEFmiE7JyBIRIzyGJa4zRt06zt43yJFiQ+JoO8j&#10;hEbL5q/v7c/+7uJs1bnk0ephrg0PyUo7scEPMi6KfH7t137tud/4jf/mHyul/upO5PCOq5CdCGm3&#10;/kgXf7T7JrzpMSG2IrO0W99kOtp3i4vroHdD2c9vffE137w+euuA4kVL2Le+z1tFcW/3/runiy0p&#10;WcQLojiRB3jOiZk74duFwU9NgYsOS0DUGiEDFbDZHGNmBZe05MHQcWIaXm4XrDYbjI7s7Y+BguW6&#10;BbL96Y66FJyHGCmNQZsaay1SaowpMcZwdnZGCIHVakVICWfCVnD/UGi2IzdZ1xIIOBeJQ8THRIgB&#10;7wJuaNFCc3q23A5B5IFduxW05XVawXq5Oqeozacz6rompcRms2E+bxBCsF6vObi0l8WZS8+omWWB&#10;WMjXWoU4HwivTLZf1EISxENLzx0Z75zenHI+U49HdHYgWM8Tly5xONvDSIVNnlPnWFvLMAzIGLk0&#10;bfihD32Y+XzO2ckpbT9gTMloNGIymWzdXTqszZblSQlGowlt21JVFX3f4r1FpAjJobbnx2TcEJNg&#10;8A6p89DjZrPJdFgZkUIildwOScdMVY0RKRTR26Omqf/Jer3+jPf+s5/5nd99Y3fsXhS5fTeB2kVh&#10;G3CBJpXdGXYht1R+U1S8Xfygr1eP4juj67rzPtMu3npvuShM24nWdsfLO4maY4y89tprzwC/DPwi&#10;8Cml1Oytz7kIVbh4fdsJU3diuN3zLp6fF2tT1tpz0uPu68Vr5dtt48W4KBZ7t6K0txN2v9Nz331N&#10;7s3C6t1jF9/r7R6/+Py3o9y93XbtIAm7AecLr/tTu+fs9ufF937rZ/UoHsWjeBR/3uNRdvIoHsWj&#10;+AsbKeVig5QyF1LyxPFPXJw+YduMiwR21qFR5GKN7TdQlZAErXW4kBfJm97SLwaA7ZS3ZbHqWKw7&#10;OhcQpqAwFYeX9pEiwWBJBGIIHB8fU5aGs8WCUW3Y399n6Hq+9a3nKE22G9i7dMBmuTqfmsl0nJrJ&#10;JC8exlsrLxs80gfqUYPWGjtYzHbSd91m8UEmyUmU4HyyLcaUaUHWb+1p8sRWiGI7HZZQqHM6UKci&#10;+/UoN6mt3U5LKwiCKAIhRULgwiTatrkhImyLvVIIpMiodS12pJKCHQJ7fz6lKCqWbUcXPD54zgbN&#10;wg7UZcnvfuGbyC98k3GtaTuPEYJGav7n/+V/5yd//Ifo1kse3L3PZHzAcrPmg098lB/6yI8iVUkX&#10;IgHNs9/+Nn/4jRf5hV/4JHc7xR/9g7/PnfvHfPD97yPajsl4xK3hJuuh5Wd//i/z6U9/mpOTE7yL&#10;tLalnM64/+AB2hiWyyVVVZEIDG1H121IMQs4qm1zPFsc2a1lgUcpg1J5Ut17j2pKpNEcn55QVA2z&#10;/Tn9WtE0BX27oaxLNptMdNpZUVBmqkbXDsSYLVejzMSRySQXV7qh58rlQ9ywgbhdQMntvjclRmWS&#10;SGEUnfPICwuiGCO9i+iUqCuF1pI0BEIUOC9xwaMEpCjQSW6pZmRKCpm06L3Fe880GhbtAhtysc2T&#10;tpQOUIWisi/gpSGZEl2OQSg6m4vKdVWQNuBjYO3XPH//Bd64+zxCDMxGY0zU9FJx/+SYOyf3CDFy&#10;9fJV3nflPVydXqYWFbdfPub28cu8fvdbrPslMZUUpmLoHLdvbRiO3qCXcLJccWm6T91a+kuX6XB8&#10;6/WXef3GawRvGY9mpATO5UJWDLDZbHj1tTusV6ecntzk8YNrXD/8AIejp2n8IRthGNWK1mbrTK0L&#10;pJA4n0hJk9QMTcLZDqmg0JrVMCBjj5YTgi/JDlORJCVSgA+OmBJGCEypsTv0Jbl4mkeeJUpkATCh&#10;4nR9itMDUUuG0IO3aBJERZESmzjw4u0bPH/zNYTUfOSJ9/GRJ97HtfllijQh6YQIMk+5aoVJErkc&#10;OCk9/+Qrv8NXvvQsm3XksL7O+tU1v/vq/83LzzzHD//wB7iy/wHK2ZxS1Fxu5ozrMVYIZFT0ckRl&#10;C0rA20QoO07OHrA8a4m95ux+y91bC1anG4JPuSGzLYRrIRFaEgbQuiCkbAc9mY3xccC5iCkUx3dv&#10;cG3vEj/8kU/y/Cv3eeGlNyhGghQGpOwyBaAsEAg2XZuLjEowm4wxOhded4RNqXMRcrVanRdi6mZE&#10;ISWsN5z1C2zXE5uGyXiMrgpiJ7CpxZcKB5z4DYf7V7h5tMCphjsvHfGZr/1zXnj1RX7sE3+Jz/zu&#10;P+WFl1/ip3/k43zsUx/kU09fRl4pOLw04b3vfw8pBf7ga1/jtz7/Kv/r3/v7fO3z/4z/7X/6uzx+&#10;+ZwyorsAACAASURBVHH+3j/8Bzz59Hv5qZ/4BElANRnRLpbnE5dXr149twD33pNCoN5OS++KR2VZ&#10;sr+/f062m0wm9H1/Xjg5Pj4GeNOU9Y7etovdlLcxBmLKNoYxEHzaUl3U1hZVMp/PzotiwzCcF2lD&#10;2FK4hKGumof3p63thrWWbtP+dz/ziZ/uiqJ4OCX/NoWgH2QIVG7uJXLjS/X8+I/+B59M4qm/pJSD&#10;72DbvcvX/VMqRL1dwS83pXbXfEFka/0iS2LIwvCy7GmanlHtsf2A89kSvSgqooIhBGyy7O3tZeH0&#10;MGCMYTSq2dvbYzRu8nHp8mdqdMl4NM7kuKJkXDYcjKcc7h8wHVeMColKBSRP8gEhFUbrTA2TikRu&#10;NO2slQul0VKRRNySV3LeJ2O+Vu/ut/vzPbyL2CF/UA+Oj+gGe04qiD4/vpt6303bVnU+f1JK+OBx&#10;LuebRmaihpb5oLBRIKUmeE+ynhgghoc2rklACpGUSmSp0FJjrWexWGXru1WLLkwmpJSGwmhcOSCT&#10;JEWojUEaTUTjbKLrLYPL1NXFYsPZckXfB4QUSCxOKwonWUdYbCSDC9/R9NvRKMSO/suuEBwIztJ1&#10;3bkdUErxO47VfK7m1ywKc15sjTEiYv66s25yrsDZQAgJFyJ2cAgRSMKB8KSyQKgC5xPrTU9KCRcy&#10;nfnGG7f5o689iw2Rp9/7PvYuXeLkdMFrN++w3jgODw4JybMcrZBCYJTCJyjKmsvjEUVVc3R0xJe/&#10;/GVeeOUlPrQ44/r161y5coWD/cN8vBQjnAYlPCn2iJiZMJKE9xGFRJLpf8RsTS99hBQplKZ3ANk+&#10;crefvMvWddaHLKDxDmNKJtMJdSHedK2LMUKMNFVBIacoGxi0YiYF4/059/sFr73+OnePThBFRZSa&#10;fsjWTNJk+6e6aWiaMZPJDDOdoaoaokFIRVOUqMj2vlEgjKAMgr5bcff2XW6++jXu3rrBgzdexm1O&#10;kX5AxEwTlUSU3hbSt597DCmLhVTOZX0AHyJ97+mHACls7ytbSkcUROeJPpKkR6ptsy8EknEIAUlE&#10;Tm45js+OOX5wm/e+/33s7c3QEpJYgdYkXZFkSVR5YEMZSVUW9OuHNlJ1XSOSZ9P3pO1xeOfuXWbz&#10;OdeevI4xhnW74fTsjPl0xqXZHik4vO3ZbLrz49sFT4jQ9RaSYy0Fm9WSYTNhXWoqrZk0NZPpiGYk&#10;0UogZIKoQUS0iAidKYx1OUcLwWKxYLEdkoooBDkHHQbHpBpx58ERX/3Ks7zy2g20KZjtzTCFpNAl&#10;VdlQFUXOWWQWx3qfhZtVXRB5SJXxTm5FNpGkRCYz511GSD4PYoTtMZ4EcUvY9N4Txdb2OSScy/fv&#10;EDPZSmzzBCCL4bbHcEziTdcQKSXqAiH5zdeMdL6+RGwBldt/QmQiShZ4y0zN2/0u2ZbVkEBJokuZ&#10;lKkkpqpzMy04WrsGlyk0/aZl3bcMPh/LmzY39oUE32URmlKKqijYn00YV2NKWTBuKkajGmkEUmXC&#10;9eA867blbLng5HTBcrMmWke/2mCaguMHjsooZqOSqEuaqkSUknazJmqJESBjRKVMT1UaxHYdfzib&#10;cf/+fTaLM+bjCeOmpm0t/bDBdAppFM2o4OBgj7tHx2zaTFArdI3SCtcP5zm1cxYpCoqiRGhNTIm4&#10;zcNsO7CxeZ0oVWIyrWloGM+mFIXGKIHQAiElSUQGb3HRUugCnYrzvG88qtnf32c0qukXS4wuzglT&#10;0efjY2exZm3OHaRI9NtzJASXqWiDZbAdg7PcvfeA2/dPQRomsz0ikrOzM5bLJf1wmdlkTIqWqlCM&#10;mgo/ZGrQwd4lohRcvvI4+5fucOPGGyRxF6kLerslPHOAEbMslixrhlXHgwcP6HzisjTocU05qjg4&#10;2EeNC5584jo2aL718h1u3uu/e3IFxGCJMiIQBCGyENhHqtGUevo083IJYU0KPcIGhqFnGDpiDIzK&#10;EuZ7dFtik0g55y639QEXHQpJVZQ0VYOOAtv3WNszKjVi1NBt1jitM6lVxUyS1YJCFUgt8SEii+3n&#10;EzxmSx3y3tOuNySjqUb7RFVysjjitRt3eO7V1zlbbYhI7q0Cbdtu6w8aFzzWO1QIBCkh9uzP9ymq&#10;ilt37uKDOydXBucYuv78b9Imn+27a5W1lmKcLaeFC/l1jc5rjRDo7UBhS0pT0Lcd3aY931fElNc4&#10;5VaMFhJVqbm0P+XJa5dYbU45OusZBp1Jzd4SYqQsGqQo8HaDTydIrciCqnzdkUkRhSBFlalwUiOS&#10;phACJTYkd5+2v4Nrj/GDZble4b2nqcckuR3WkOYaQvzHUvLfSt48eLK7Rv5ZWd/stuOCmOa/FkL8&#10;1TfXV7/38y/GOwkCdsTgh6KD728fvPt99p33n4uv8d2o+38S0t13e87ufndRBHFxH6QECIEUkhQT&#10;yXq8HxjWLf16gxuN8DFxcragtx6tDSE41uuW8ax4k3gkC93Fm4QmO5r87pxbr9dbe89s7Rl5eN/e&#10;5QHDMJy/xmCzg4WPuUYwWHe+npBSctb2W9KYous6+iHnUUWR65njcY1SY0ajTAzf1SGyzXxEyFzP&#10;GI0l1nn6weFDwm46zhYrRnVeR/Z9fy6Y2Qn/hBC4MJzv011+cnHNq6Wm73tCyvXRqsiiQF1mUt7p&#10;6Sl9n10/6rLiypUrTCYTNptMe2u2Ax8XKIrnNCvvPfKCVevJyQnT6ZSyzBaGUiuKotrW3D11UWCX&#10;i2x1GhPj8YST08X5Z7Uj6KeU7Gq1+oKU8jPGlJ8RQnz1N3/zN+OuzvJ2Is5H8RczLh7Tbyfm3a17&#10;drGjr+3EcG+1td09vnvs4s+HYeDevXt76/X6U0qpXzLGfBp4+q3b9O5Eyu8cbyc62z128ev3ev3v&#10;Vit8u7rXv+x4t7XKd7pn/ElzgIvPPa8hXIht/fXj6/U6U8vfQv7eff9IDPcoHsWj+IsUjwRxj+JR&#10;PIq/sCHlhWJSgkKrJ6eT0WOInS3LQ8uQSLbZ8TGL3OLWiqXrOoLzW7y5oet7lt0G6yM+SZxz2a7D&#10;2TzxJzU6ZjvKQglMYTi4fEghBU1d0nV5gVw1Fa+9eoMYchF4GAbquj634kJJlJT4EOjajroeEQWc&#10;rZb4FHEhcnBwwGqZyT9hm9euVit6Z2nqMT5GFosFMjn2phNUUWwbBdnqSdps3aEkGKVwKZ3XgnKj&#10;AOqt1ZAN8bxMtLMCFSLT32LgTYttRS7SCJmFU56ITKCkxCiBESrTZLSBECEmTKGZNoJCQ+c8vbW0&#10;qcqFGqWZzLPd36KPaFMhq4aUFP/oM1/gtz/3BcaVIvSBEMFIxTPPPMPvf/MFPvhDH6Wsx3z569/g&#10;D37/i6SU+ObzN4jO88z1Q37xV/4yZ8sFRkuczBNJCcnPfPKTPH5tjz/++jGTyYQHd+8xGU24f3zM&#10;U+99mqN7dxhP97GdJ0ZPU2VbKdv12JRtAbUqttOSubErFefH2jAMHJ15AgkbE916RTMe0TlL6jwp&#10;bZsR1jMeC+q6ItgByE111w8IqRHKkGI6pzR577F9dy5Subg4zPZUKX8WSmSb27QrxKpMVvKOFHNz&#10;w7uAMhDCQB8l6y5iRMusqUhR5Mn2jIogEojRY2NP7/P7u1aycS2taTkbTmiHNT5sGGyLkI7HJzVa&#10;j1BxgnETarNHpRqKVGBbSxULYlix6u/z6q3X+H+//hW6fs2srMAN6LLAJ49PmQzRL+/Tnt3m7sFl&#10;xvWYdrHiZHlE13VIoShMQSwE0RqC1dxardGVpNCaAs+DB6+DPyPWhqPlLYLPBMmq1AyDI0WHVgYp&#10;sv2jModsNpGXu9d4cHSHk8V9rl+9x+X5U4ybQ0J3SKJGqxGV2lKIJMQkSRREP+Bti40D3bBhvTlG&#10;pyWjoUCpCVJvm3lSUSiNTLl5J0RAEIkoSIGQJBIJUeb6fMrkyN6u8MWG19cv8sbZHdbdGnxPI6CW&#10;Bf3yhNdXK+73gavz9/CTT32UDx28l3k1o1BjSlXTCocYPCFYbCkQcUBpeG55l9/7/Wdx64GZbij7&#10;AdcPLPo1z714k5UXzOqvcunxywitGJsJUo7pvSIK+LEf/jAfv/RjJFuhpGEd7nHr5BVsZ+lXgjtn&#10;HauTFcFG6qJ+aAmRIkqB1AKVKoat+KJqSqztaSYV3vfE5GnPTvj3/qO/wWOXf5TP/c5XOVoueHL/&#10;MUZNTbRttmmSmm7Y2VXnhj3b81Or6lyglS24BFVVURQFRVUytCtOlxtiElw5vEwRBRqBQdNvOmzQ&#10;1NOGVEJ7f8WlgxHT+YQ//PKzHJ8sOV5Nee2NM8bjyzSi4JISfOqv/CL/zi/9Mh9+WrPaDDRNgzoY&#10;8bt//GWe/dprPPvqi8jC8p/+h/8+H/tbf4uDg0P+4W/9H9w5fsDPfupT+TiRksXyjL7vmc1mDENH&#10;8P5NgrNiK47bCVh2128hxHnh63S5YDqdUqj8e1IbmqYihch6vcZvBbk7+49dM253T63LKtuhkphM&#10;JucioUx7q1mvV6xWK2KMjEbZnnInqBuNRucTohcL8lprRqPRxnv/d3bWWrv33/3/4lTjDzISCZkE&#10;iBJExFHRhqv/ZdQeZzsK+faT1N8t/jQLUW8uvO0Kqg8bM0nILeULfBDgNCMV2Bt7ZtMzCjq61TFD&#10;v0KnRKFLohFENxB8oqoahi43QUypmUwmTMYjtM5Wus4GlDRMRjWH+wdcns+Zj0fMmob98Zx5oyk1&#10;lCqLzbwL9LFHR0mhK4zKV8mcl6itKF9uJ/BBKoFIkrjdpbupeqM1RmvKokAIhdoWiVMCax3Re+x2&#10;WnrXZNmJ6EajEXVdI1Umgg7O4v1D+oBW+X5pe0+gRpsC4RK99bnBFeI2v4rnYlYfHIQKmryNO4vh&#10;WmZ7ud7XmEKhhWSpFX0XaLvAwWyGLiJK5cJ43zuct3TDwL17R9w7WRJJFEWF8y1FbdCm4LTT3D2W&#10;tG1PCAm2YhpCFg/Cdshkm+8JmZDS413H0HZY60jC5DwDwVsP2bdOLl/MUWRKpBAJzjP0Fmsdw5CF&#10;dkpGSgvofA8wySFMwMYBRRb6bfqOW3du88JLr3L7ZMV0PkM2E1Q9xZ1uuHd8wumiZ9Mnrkxqhs4z&#10;HjcUpUZryWw2Zf9gzng65+p7nqR86QVuv/QK9lvf5Pj0lPdvNjib7Zak7qhLQWlAy7il52lEUqgI&#10;SmgI4PpME8zF5O3nWmZhU94V2fZeCYmNA4P3DDayaXs2bU/Skno0RkSbG/iITI5xOU8sjKRWJShP&#10;pRLobLd5fPuMZ597jnunC4piH5s0KfYobWiakvFsiioKdFHRjGaoekIbBXYYGALMpc7ivaKgLiuG&#10;0NItj3lw40VuPvc8t175IuvFCd3yGJ0GSiXRMkCxI0QXOUfdCvVTAu8kgiwaiMLlJmpnCQGEyBTb&#10;4BJSChIC7wORsM1zPSJENIlIpEgDhQkoYWkXG25+a8Hq3mtcf+o61594gnqWkPWUKCVRlCRdoJVA&#10;xSEPr8R8rAmgNIa4tXnanXPHZ2c8/9KLiEJnQblUnC4XTI6OmI0nTCcjVstqSz4VgML6TLS01rJa&#10;rYnOs9Ea23aMSk1tNMNsSkqJsjQ4DzFl8ZxQAiUlZVUzVhXBA5OGFD1D19NFQaFLVFFSmBKjao6P&#10;lnzj68/x1a98m/v3j5lM5yidLTgzLVxv1yAKU0iCy9afQgiKokCokiArNgHatmWz6QhBYgrDICAQ&#10;8CkRAuAAFxFyKzxTuZHsvIUYzgVxg3d4FwlCIaM8F0Ql5AVBZyaQhq3ATimB0ltxIFkIHONDAegu&#10;B3AxoGW+ZoiYBadaSLSQqO0g1sXf3zXqgwKlJCHFPEimwFRj7LBh2JwRujNUv2EYOvpuje16XMg2&#10;nM4PaLmrGSTGTcVkNObawQGPHV7mYLpPbQqm4wnjSYOUiZA8NmSBwHK14fj0jDv37nP/6Jh12xOT&#10;ACxdu+LkKDFvFLXZZ95MMcogo8KpEYSIjAEVHJUsqYqCmDzW9tRlgZ+MWK1bNosTqsuPMR4Z2q5n&#10;uXJoLRnN5lx57BLrruW1127Tdx1GlJSmRBZZrBa3ogEN6CJTifL1VhKHgBsG0uAopKDW2Xp3b2+P&#10;K09coTQaJQUST1UYCp0F80Jk0ZHUClOV1D4yHo+5fu0qT1y7moWBLlAYRYr6XFiRRQKw7lpM9Ay2&#10;wtqerisZ19kebxgGuq7j7v17vHH7Dmergaoe8+D4BDc4To+OUVLQdmvG45pCw2w6oioNq7MFo3pM&#10;/0Tkqaffw/Unn2bTDiQUp6cLXn7lBrPZgqtXrzE2ifm0YX9Wo+QI6zuWJ6ecnp5iypLZ5Clkabhy&#10;5TLXqiscHl7luVeO+MYLD7h1XCDMjqTz9iFFpqmjyIRUIeiCpAtjBtGgS4ltBzSWstRItqRebykn&#10;mtpMOSHSDT1xK1yu65LeWaKNEDKVv1SaQgli8AhpGDc189kEZNpa5BZZAKg0ekd0lRKjI1pBQBBC&#10;RAJVVTKfzzFViRtPsLHipZfu8Idf/jovvnaD42XLYtPTOYuXDUPIeZCSEHzEuQEbcv5SaoHRkquH&#10;lzg7W3J6eoosBX4IDJ1HxO19dpt/5fxJImIi2PAmO8De5Ryr7bu8xtnWNZxzLJfL85xjZ79YliXV&#10;aE6wDhETrndEr7k0N7zn8YZRBTfvjrChJySPVJ6EJ/gtqVKG7/xAU16jQ84VQzSoKNAioDmj71+n&#10;Xb6G7R0qNhSmIfgO5zKNT8k8/Kq1+uuPHT7+P969d3MthGCXQO3+VqXUnwna0sU1VgiBX//1X//D&#10;3/iN3/h/lFI/F0J4Ez3qe8W7FYs9zB0T6XtoAr6XcCD/THCREnfhp9+Rt77T9v1JRR7fS7hxURD3&#10;cHsfPjdGjxQaCaSY8mBLBI3CIIla07WJ07MWKBAp15qLoji3M98JLHdiByklfd+z2WzOB+O8z/VY&#10;pVSumShFBBaLxTk5HDgfjtt9b7YWpDFGSBKpNFKyHXhLWypaT3AebSTT6STT1EZjmqZGlw9F8NZ2&#10;LFfd+ffOOZxT57nFzi57Jz6z1uZr1nYw2YdAJOccD0Ug30lb2tVApJQ4F1CFQkqFDJ7RqM5rPmkI&#10;qcs5gnME57l07RLXr18nxsjZ2RlaKoyR5/tlJza6KCYq61zf3lnO5396Swb0LBdrJrMsNjw+OyWk&#10;TNkrCvUm4WKM8Vkp5WdTSp/x3v/e5z73uTbnWOqhLf32uiG/j3PyUfz5jreSveDN18QdzXF33uys&#10;fS8+f2eP+3Z1tddff93EGH9aSvmLwC95739Cay13NcZ3I0z7XnHxNf5FhODvtC0XhWlvfY/vh+r2&#10;dvv3+9mufxki9+8lAHzrNr7TYyGExx88eHB1PB7fubh9F6mSbyVMPopH8SgexZ/n+MGvqB7Fo3gU&#10;j+JfYZwnfpla8/EYYxaZGIMgL5JTSgSR8EngYmQIkSQM4/EY7yOtdeAypaAdLG0fEEKxsgHnAtEL&#10;hCgpqmwtpxAgIsn1xBQR20KkQjCfThFKUY9q4mNXWKw3fOCZ96GUYXF6hsXStx3DkMUQRVGRUs/Z&#10;2dl2mnRE1/YURcFysaLdip8SElWU5wUH63p0kW0imkpvCXC5Eay1pu2GTLvy4Twp3vYizgsOIEiV&#10;ASmwzhFCRBlNSOBCntALKVt/kCQPm+Y5JIIkEjLmspOSoKXIE+VJMQiJTCI3fDYrRIJRVTKqNIOT&#10;CFmyXA74aFFaMxqVRAQhwnJ5wiIZjCmxRnBkh9zIVgW9i3zpxZdpXwr8sz9+li3IBZXyTa+KCVMY&#10;Pvnzn+DywZybN15l2tSk4Fi3LYdXn+DHfubnuHFnQdt1zA4OQGX7jenenLPlmroaMbSbLfElT1kZ&#10;qSjGY1KI2GFAm4KdgC0GsgBgGLCDo21bXKEwRcX+wQEniwVn6xVCJBbrFZf25+c2gJmuAd5HjFbo&#10;7XR/Fu94QIIUrJZrBAklJcvlmroUFNqcF1C9z5PjIUpGVY31+blaJ4LYWcpJkhDEBN0QqXQmk4Wg&#10;WXYBLRyjpkQlhRaKsCXEJSFy8yw6Bt9hnaX3iU5Gnn3wLf7Pz3+Wezfvocjim1Ik9i6XHBwccLC3&#10;x8F4xrW9x3l8/xqHzWWmZoIbPCt7xHr9Kn54QCUk3huSyI32tA40xqB0ASRkB93xknu95bQoSKHF&#10;BcGoHJNkpnekYEmyQMoGpVp0kRhXhv1pybyuKEclvVKU1YjLlwrWqxaRHFp6ylIht3bAQigkI2KK&#10;BKs58R6f7nDWL5hOv81kWnO9+TCT8ZPMR08Rwh7aVzRlBUg655BCgghsuiXH/X2sv00tj7GDZm98&#10;lRANNmQBXUGBSAIhslXI4CxJ52aWjyFbSoUd6dLThZ67/X3ud8/zlVc/z0t3XqUdekxKzEyJ8XBn&#10;cYJo9nj6PT/GjzzzMT4wf4bD4hJFWeGSYrUZ8KWgKgqUHRCu58wteWVxm9/67P/F/Rc7rhxOSMLz&#10;YHUnN87rms0qcXzDMn8ahuUZEc+99R1OThN3jjYcL47o7K/wI5++ThAlZTXidPE6R4sbVMqwbB1D&#10;chhhqKqaQih0kZvl0iekCJAyFU95TxK5sVIUmugDTTXi9Ruv8qv/5r/NL//0r/IHf/QGy95jRoqr&#10;V68gkUxGDUFlQkDsMs2hqirGoxotBdb2YHS2P94WhZVSjCbj88KQVIa9vT36zpKCJwXQsiQFuHvn&#10;iDZZkrMYqQirlmvzyzz7wkuIFDheHnH96pxr++/nPU9eoSxrPvULf43H5lOujOb83u/9Y86M4Nql&#10;a3zxs5/jH33mC7z/wz/H09c/yo8/NebpieZD7/0g//Tz/5xvv/QC04M9rly5wma9xtqBqMS5HYhz&#10;jqoss1XQttlZz+YkHgr9tNbbIvLDqdKhd7Sq56htGWzH/mwOcE5a2InWdoXWHdlpV2gbhjyBvftZ&#10;13V5PxaGouhwzp435nPR255PnZ6L53ZEu5SYNNk63Hb9//DJn//Z02EYzkVJu/vW7rN5N4SCf9Uh&#10;SZAEyQWsXvLxT/yNX/F69NOqtEzE7Hz/vNv4U/97RCTDvLKoScosJkvJgQDnI6bKDRVvW8bG8fiB&#10;4NKsR6tT1ptTgjshhixq34mptNZUCpCCJAS61DRlxWjcZCJpcAQ3QBRMJ2MuXzrk6qUDLs9njIuS&#10;aT1iWlWI1EOQSK2RCaLtsMMKo0cUhUdJQSJlounWZk4IEORmcVSZ5yUTWRSXJBCQKTdfnXdUpmQ+&#10;28s2P85vG0lZILo79owxGG2QQp8fe8MwbJtLHYMNpJiFdaXRGKlofQ8qEy6RDh+2VDUg+Qg4ordo&#10;7c4Fq95HlMr5UoyR6ajAeI/Znm8xRgqp6NpA20f6IaG3fqXGmHNB/tnZipu37vNgtcGYmqpKNOPI&#10;qNTIWHK00tw/EbSdxQeBQJ63DFPKJGUhBEkKiBKZIko4khjwwWWqm5AXmjy75yZCSqQIIrG1KcqF&#10;d4lAS5mFblKhEISQGKzP+xoIzqINmX5VGfywwQWZ7We3QyW379zhxq2b3Lp7hCga1jby0uu3KO6e&#10;sFptODtZgA+cLlrWk0wkHM8mxOjphhZTKC5fPmS2N2e+N+dHfvzHiQlee/VVvPdUWxHJdDSjLEcw&#10;qdGjAiE8LkaQCm1GFKZAWoEbHOvlCtv1uXm5zUNUSAhVEILNwgWRbaZSNAyDx4bIsm1Z9wN+K0rM&#10;mENQukCZLF5wQ4cdLL7v0AFGZYVLkbt3b/Olr32DV27cwsaUbZ58oCkqRmXDdDaiKGuSqSnqEaYY&#10;45OhGwJ9F0hIZAykEKgEqDBwcu8Grz73Fd54/lkevPoy6+MbBNdTRUcpEyY50kUaWGEwW/ssIQtC&#10;yPQ3ZyF4jySfTzEpjMkC7aHrcdvjOyGxPt+fjN6tGxIqZVHcXpnwfkmhIuPRHK8GNkevcWPzgP7o&#10;Jk++92OMD5/A7JcE6bEyIk0W2VnfQ3DEuBs+yYKKotjaQEZP3w3cf3BEfeMN6lHDlcuPkSLcvfeA&#10;qmp48vI+k8mE9arF+jyUEWPHzq5bbgkuKSVsP2BSyFRg5xgGh3MWY3JDO8ZskSU1lEYglcj0ZhEo&#10;dSZ9S+VQRU1haoSSuAG++ewL/NGXvsHtWw9IaIqyzufcVmApYoIYqApJUxak5LDDQCRSVYayHpP0&#10;hHYRaduWvu9Jqc7DTkSSyANUIUTw2RJVIxEJhEi5SeuzRXBA4LbDYLkBndeOQkl0SAgZSUnka0CK&#10;hCRIga14GLTI1+gtog9S/rzPrx1bgVuQ5GZ+kplkLvSWvm0QoidtxXDJhi35LhCMQCtJEIGQPEpJ&#10;lBCI5HH9gtCdYWxL17X0Q4sm0QUHMdN0JYlKK5rphMcOD3j8ylXe//gVLs33mDVjKm2yIKzUpLQl&#10;56mYxQXtwPJgztWDA+49OOFssaLve1ZuyXq5wA8tJw/uMaslvtGUlWE+GxNtHnzydkA4jwqBUqZs&#10;rZwUjZao/RkEj+1XhGFCNZ6gfcK5gRCgbWE83eOZp5+k3fS8+spNetaMmwZjcl7rXEDEAFojlKTv&#10;LKvVhkIKJAqpJMW4YVyVTMc1h49d4rHHHmN+MGc2nlAYSQwOkRwS0BK0lhRUOUcwClNoUgpcOtjn&#10;mSef5O7du5wsT9BCIEq9FSTn4btuGEjOsnIW5z2DtWi1pms6mqbJYtOzJfdPjln3A8oYfEzcuXuP&#10;1WrDsOloqgqHpTSS2WyEqfK60SWoxmP29g8YT/cYTeYIbZC64tvffp5bt25xtlpT1Kfs1YmTxRmj&#10;RjGqFKPpjLrrWa57To9PKC4/Tlk49uZjmnGDF5ob9zfcPoUuVYzeIV3b1VuMqAgiZcq6TEijkF6z&#10;ceDPHH69InanHNSeajpBmyywPz09pTJj5pM5Riq6mACPMhohTD7mpcS1LX2QtFGgqoa6LKlNzXxc&#10;MRk3lHUWAFdVSV3XlJXZCnvJJEidBdxGCJQ2mSbpI2hFOWqw5Zxvv/YGX/rKV/nmCy/R+ogsWCCN&#10;8gAAIABJREFUGkIhWG0GXOy3ApMAQyAFh0igjCQ4j7eW5dkp0+mcy/sHrBdrbO9wQ4QASSl8ivTO&#10;EkiURsNWVDsMA6nKQzhFkW0Qu67Du8j+fJ6HKyaTXG+xNot/t0OBu+GFvreIZNikjs1yRfCQouZw&#10;LhnVJQMjbt7sSElRNRJrVwRfUpkaKTQ+dUAkT35mQTRie+0XABGROqI/Zhhu0G9u4tolKUiiNDif&#10;cymlcv64W+cMw3AQY/zPpJD/hbM2i+WU+oGvZ94au/36UJyTKMvyv3LO/VzbtkzG4+/6/Hdq0H93&#10;Idz5I+zWE9/r9b937Br7F4Vxb//a7ySYeDuhxVv/lu9nTXpOgHuH909pSzqVnugzxdWgENthkugj&#10;XXAse89y7XBCo4RnXDYURUnve3zvuUhY34njlFJbG0VF22bxfNvmAcJ2W5u21hK3ucybxBEXCEJ9&#10;Z0lpJ0SJ2U59S/P33iMIKCXZ259xcHBA0zTZ3n77/senR+f3/L7vszPJTlyfEglB1z18zPuIczui&#10;vTq/9yBUPi2FJCZyPg0URp7nqueWsdt6iFKKQpts+eotBM90PMm5IYkHp5lCaq2lqWoeOzzMNfmz&#10;BaXJOeQw5HXbTswrRLZu3dmz5lwrnbt/pJQJ193QI1CUdRYM2uBJCJzzJCkQQtwPIX0mhPRZpeTn&#10;fvu3f/v2Rbpf/jwekrffann6KP7/E28VfL71/8A5sXB3nF587kN73HwsvfLKKx+MMf5SURSfjjH+&#10;gvd+DG+2PN31jy4+92J8P0Kzt359u7/nu11X3+ka/XYUuIuv826v1W8nhHuna/+7+Vvf7v7y1u1+&#10;N9v2du/9Ttt4cYho97PNZvMTIYTf2l23dv92wt4/a7nIo3gUj+JR/IvEI0Hco3gUj+IvbKSYC+wx&#10;xl2R/Cf7ITBqGnpnKbQkRkGQ2ebTI+hDIDlHiAmERAjFxkbW7YYkJEkonE+EYNkMOTk0UqNkArL4&#10;zZSGUpdcvrqPSNCu1sQUWbmeqqnRVUl/2jMMltViyemlJdPxmJs3b/LY4eUsXkuRyXSOEILlaoXS&#10;Gm0KRpMxt2/fph41uTh85EAKpNC4mBujhZK4vkPqkmY8Yn86QmhF7IcsHpDqvLGbfCD5QIx5HyiZ&#10;myguelTMhWYXIApJJBG8x2WcAy5sGw8pU5+E2tJXyIunQmU72iQDxIQS6aEgbkcaEWS6lXckEjpJ&#10;jCow0pBsj2my6C4JCdqQgMEHLk0vcbZJOD9gg8cbRUgBm1qkMTgShZfgIrUWzKcjRpXhycevMG/G&#10;yBjYtCvOzk74yAc/wMsvvcB6uWGx7vnXf+UXeOpDH+Xz336F2XjCrRtvcHh4yI03bnH16lVOTk6Y&#10;T2dYa0FEfLCImOi8oDRbixipt4IHidgWcHaFWBvy4rOsSgbn8SlCXoRweLDHou8ISVCIbE/Y9xZv&#10;HaVR2ab1AjWh6zrQWVh2fHQCKbK3N2fo+kxYIJ4LS1ASkQ0zswAggi4LtBAMzm4t0shNK0BF8vYL&#10;gY+SziZak5vahZRZoJUN1N503p0vsmyLNiVHJ7f44he/yOLVgWlRIqg4MA33KkfRbChHr1GNIpOZ&#10;5NKlMe956gmefuo6T0wneDFwYu/i3T3mtUC6ihAESlcUKm3pBAJEnjIVSjMET9dZhB8IXiJFhSkl&#10;yIAuAip4vO3QZUKISIoOKaFqapLMVEilDMokrBGE4ClKhYmCGBPWe0JIiHRCWdYoWSJ0w+Aj9443&#10;HK2OKY8lx7O7HB58iOvJ83jzDE06IKIJbJuGKmLtCYvhmEV7jyDuUTULpJwgxR1at0+bJEZMSRaC&#10;F0SdxY9YCDI3G3yMaKEgJYRMRGVZDUfcDjf4ygt/wN3jV1GpZ6IU46pGOkHXWeTsKh++/hF+4plP&#10;8PTs/czUHqoek6qCwfdIIkYWJKOQTsBqyYOw4DPf+hLPfuGPuKpHdIsVThdExpAMEDF4hF1y2tZ4&#10;adEmMVjJZuGJC0k89Tx4/T43HnwZPWsxquL2yfP0mzUiGMIQEUExLQuEyIKLpLOw1miTi63CQxAY&#10;lQuJuIBPuTDzxu1bPHX9Gf7z/+Rv8vyLD3jhuTc4a+/z4Q9fZ29WY5IiQS7mpjdPwMUYkXo7Rb1t&#10;rEIumEYySWPXVJFKorVCaUddVEyKbK9qhaAYjwnDQBcU985aUDMkE/YuP0mqFkxme0zGmqtXngAl&#10;iGrEt268wu/8wU1EF3nisudf++hPIiYj7NmC/W7B09f2mciBv/ZXfpV/91f/Lf6Nl1/mb/+d/56P&#10;/dTHefL6eyh1bg4VRUEhIlVtuHv3Ls45Rk2+X2TaaRaZKakpi4d0jt01ou/z1PK8qc4pVVpvaZQy&#10;U/J2k9Q7wd2ukLwrhnVdR1WUVFWVRdQ+X/+m0ykoybC1rro4Bb8T7u4sVI0pkFJhjICQp76LUjuj&#10;5d/WQqAuFNzeOsG6274fbGRiY1Ig1B7rzexv0mxyYdsZxJ/xFdiOCJcL7TrTu4hIBVqBdJFKSIQO&#10;6HLg8rznictQsWZoW9b+/2PvzWIty877vt+a9niGe2/dGrp6IrubbFKiaMvWAFmOYliWDCNGZCAI&#10;gsCwgTzEyIOQKEhiIMNTjCBPciIYfgoSGBD8krcIBmJRthQNMG2NJMVmi2Q3e6qqrq66t+490x7W&#10;mIe1z6nqVnWrKSkRw9QHFO69p87ZZ5999t5rre/7f7//JUYMiCJ/j857YgzoQlHqkuATSDGR1Rqa&#10;pkJLSd932KGnLQuunRxz9XjB0bxi3hQsyop5UzErCmRMGDSFqJEpEnyHCAVKFRhTIdQknNaZPINU&#10;iDTRh0gEb7OwWcpJeDHZV8as2PI2FyiVEDRlw8nRFbwNSKnZbDZYl+8NWstDsnBvzZMFHJ7BOnwQ&#10;RJmt4BazGYvZHDs4ts4TUy7HfZCa5oLHOkcxdW2HEBgH+5CUIgXWbpFaPbQvSgkjFH3n6YfA5bqf&#10;CltQV2Xu9I6ei4stZw/WrLqOskh4l5CFolAVzrWcbQwPtpHBZtGKECCZrm9y84MgC2ISmXQjpUUK&#10;j0gQo8SliFZmsql9vy3ivgAZ40OqsJAKIWQWxUmJFJkq5r2nGzqIjtFmklRVVbS0jCIRUkdb1TRJ&#10;cXa+4ptvvM17Z/fxEXRVM1rP23feZbvtcoHKOpKLXF6s8POW693AYrthtbrk9ru3gMiLL32Sz372&#10;MyyPXuDZZ5/n8sGK+++dsd2seOutt3DOcfPGU1w5uY6SHiMrtEzE6NGqRMkSqQu0kVhv6YY+z/ma&#10;hkIZ/GhxSU42j5mwKWTIIjpREZLHp8RutPTe4lJCak2hNbUSVE2d51hSImwuFG7WO+ZlzWxecXlx&#10;zpde/QZf/N2vcu9ig5AlgkihIm1dMmtK2kWLbGbIZkG7OKWo54wx2/bFGKmrAjUOyATSd1zcucs3&#10;v/xFvvb7v8363Xdwq0uS7VESCiQy5HPWT00WcrJLFUIglJ7miROpIEZSTAyuPwhKm6rEFAqVYhY6&#10;Osfo8jalVhijSMnkJpvoid4SVURIQ7QgjKRtFxSVYLQbHtzewiA5vrlj+XSkPn0WfKInYfBUBqwd&#10;USKLBceU1zZaa3SRRSW6KHH9jvfO7lO/07KYLzleLLHjyP2zM47qkvl8zvEVx2q1ypQtCSE4tIGj&#10;9phCZ3KZloJKq0wXm7V57GOyb61LmraairJ5Dmft7jCP1kayOFqiB5eJcoAbHe/cOuN3v/IK33z9&#10;Fl3nKdqK+aJlsZiTYqA0gqYumDUldWUoK501lUIw9CN1dURRVIiigdV2osWOJFHg/EAi02BTCCTP&#10;QQgrlESpaU4gEj5FYppg36RstxkjnoBEkqLIehGpSDESPcSYsl11jAitURKUznN5sd9Wemh7Sny4&#10;5lFI0iSmRkqUFmgt0SIThGOC5B3ReoTL7xGjICgxCXozMT75DmG3mNijxIDzO7brS7rNmsoYknP4&#10;YcB2O8I4MK8LTo9P+OSzz3Lz+g2ePZlTlxXzoqQqJJUpkCKPIaYoCDLR9wVdMXI6W/DU0TFPHZ9w&#10;fnHJerNjbVecP6i4OL+HCJ5us2XblNTFEU3RoIsKpzpGIEVHcpYUCoxWyKqiFJqyNPR9zXq7xfsR&#10;YoXRoLRERXBhxI4dbbvkE8/dZH2x5vLBmm63oijLye5WZpGlEHgfiRGMKYljjzKZlNrWDYumZtZW&#10;U6NeQQxMzRQFSYJCo1UWxAkJBEG/6w708N1mRWkqnnn6JteunHD7/mYSdqRsBDxZyA3OEr0FDz6B&#10;spl2vh0czW6c6IubbDluKqQuiVGT/Iguqml8z8TDbXSk5Dg5nmPUguvXr/PpT32aGzduALkJ5uZT&#10;zyCFpusGzs7ODsLQ9bbj3v37FDpw7doRdVnQtnN8zDkK348TCV5CSGz7kTv3LVtfo00NPLRSfuz8&#10;KlVIAUFYAgNagDAKFzy7biTEwMJUeZ0qFT7mOUpnR7quo21bUGBMXptIpRDR53uyFOiizOLyCBpB&#10;XRhmlaGuCkqjqKtyEsQVVKVBK3koiOdmGY8WGql1bshDoEqBKUuCD7z9YMuXv/k2b753SSpafMjj&#10;0OADUZhMlRJ5HmTHHpEC8zZbOHsp2V1sWV1csjhaZ9GzyjmTEAJ1XWcRY8rjaggBzGTdLaY1xnaX&#10;idg6EzntOFKWNfP5nNk0z+qVPqxfhmGgqWqOjo5o25Y7dy+o6wpFYLvrsmhdl7kJq4Br19ZsLgP+&#10;3JB8QiSLMo4ky3ydyMNMBlCIJHPSUQQQnlIEYjrDdq/Rrd7B9hvweQ0V4gDksW8vKtqvNaUQxBD+&#10;q6Pl8h9frlaXAMF5kA+vke8EOsue0P1QaCiw1v6fwFePj48/5yeXgg+PPPdLaV+gf/gzxx/+jI8S&#10;4v4467v3Cw6+7Zc/Nj5KwPeoAOFxf+8fezxZaP/c/evS4fc0rcViBB88Ikl8CvTbLQ8ePOByvaJx&#10;hk0f2XQBtGPWlJm+ud0SZYQoMs35IDbvD00Bs9ksW52GnONOAkZnGex4aGxrmuZ99LN9PmC/pg9R&#10;HmxO3Wiz8wkc5nuL5WwSrmZrPjdmerVzjhAd1u3zy3si3NTZTG68q+r2kHtYLBYopdjtdg+bgyar&#10;+MPxmgRj+8cFDymPH7QCTCkhtZoI9Z5ZVVAVmt1myy54LtdbhiE3pr/wwgvMZjPO7t3Pzb4mNyJW&#10;Uy44zynz71IrjCimuV0iRmjblpQSF5drVuvLvI91zr0noG7aYbVa/XqS6gtSyl/abHZf+cUvfCHF&#10;yPvuA48T0Bhj3vfZ97EXQD2J797YN/F+8F7zqBAKYBgGqqo65DX3QmeA119//UoI4cdDCH+9LMuf&#10;AJ4VIlv0Hs7t6TyyNlPa9489KrB6XPxx7t8fJhx73H31ca97nHB5v73HCca+nf35qP143H5/1PYe&#10;3eZHvc/jXve4bT7uc+3nEfv75Z5UOTUh/5CU8hcetbj+Tmk0fhJP4kk8iT/teDIbehJP4kl818aj&#10;OSOlNS7GH6pULszuJ4FCCKKUIHP32OgCLiSM8nRdxIvcsTy4nDhOEZgSwVIIZAy5kIekVpKmLmmb&#10;ispojuczjNL4tgVyIkIIwWazobcjp8eniCPFrVu3uHr1Ki+++CKLxYJb77x1SJDVdT1NYMWBXlCW&#10;JavV6tBVN9iRFAUoSbIWIRPllEx8lFhSVxURGKxDqdxBlwkJuZiayMVerRNaK0bvpsRAFp0MdrKO&#10;NQXRTXY0Mds6pvTBhEJEokBkazWIEENG56MwSpK5XomyMFMx1mGDJziLkJlAUpmKiKJuZowhW2Jc&#10;OznGGMP1Tc/V6zd49/45gx8Zfc/ZgwcoVSBFwTxUyFJydvEeLz73FJ984VmWywXri0uUlNy+ew+p&#10;C66fXmXeLjg7X2Gj4C//+N8gNTM6O1K6Mh8TVVDUFWP0+ATOBZZH80zuGy1t2+JGy263Q0/WAoPN&#10;1IjcGeg5Pz/P543RXLt+ig8Bv96y2WxgojAoaWjqGkLExUjdVFNHYcpFnSlBpHVO0mZ7kIQUCucc&#10;RVFQNbNsqxYydakTYJSgMCXaGGLI1rIheIqoDtcCRKTUgMq2qcpDEhhdESNYYIyawUJbT4u7lK2t&#10;SKBFJvRVpkFhWFRLvDDcvHbCzatLrnWJInm2W0/tO6T3yNEQomEYDLaTXJ5Z3nzzW/xme5sbz1mu&#10;nlzBW8+D+x0+lNkWdswiQh1GpNCg1NSkHYm4TAASESUrXIhEpkKnyoQeHyLOd6SkEELjnedy0yPS&#10;GUIkgoTl3LA+81MSMdsseZfwCEpjCCIhzERBxKGSQAtJpCA6gReC99b36CkR6oiZWXJiWsZR4XCM&#10;0nLn/Jvs1heMvmc13kfzLqe1RMstY/8aa3+FtdA0zXUKcQ0oGEIWI6gEYbSgEknubQAFSXg61tzZ&#10;vcnvfutX+Na7X2Vea2aypCw0TVVyb7UiqYbve+nH+NyNT/Pi/AVO1SnV7IhUarowYv3IrCinzlSH&#10;sgPD0HEvrPmN3/sdqg585UgehFaZ5hMdRSMRRWTdrzBbRaELQNHbyP2LNW5ItIsl37p9m9/7+r9m&#10;fO6SKBVv33+LYQ3uMpE6jRosdaMQOkGURJPpa5XMpAntR9xW4mNOqFvrebC6IHjYbHb8D//dP6RR&#10;z/DaH3wx2y/pxLxRtE1Jt/F4csHV+fcLumBK6ChDTIrNZsPZ2RnNrEWp3DFtjDlYUfTjSNNWVE3F&#10;aEeELCiPF1xdznn9D27xldfe4r31DisNujijW6/4xI0bvPz8y1z6Ne+drXN3s3Dsth43CG69+hZt&#10;XPKv3v0X/Pmf/Eku1z12N9LOG/7NP/8FfvwvfJZ/8r/9Y/77n/1HuJjYXK7wiWxrN45sNhs6PzCE&#10;vUWH4fIyJ1qbqqYo6mzNo7JF7D4hLqVEmYKu69ntdpnEqHJxNxNVMnkmypgJeowHS7J9Arosy0MS&#10;bi8aTgKKR7qUR++mpJs53M8OortHEj9d1wG5aGmmxI2Rxf/+Iz/yI7fSI4SAA+H0kQH/O6FgRHZP&#10;IgrFD/7A3/+bqgo/nElkeg+S+NjxZ5OEiuypr2oStJACSmbblhtHAi0jTRE4WQpOjyNNOdBvOsIQ&#10;MclSKokpNTEIBt8TUkRjEGi8t9jgUQef9oSLI6Pt8XbgaHbMcdvQFpJCBBQOiUbLgJCeQswpZImk&#10;xNsB25ckIZFigXMGG/ssGpIaKXNTRCYmTcIckf2lY1RISSZ2pkScRBNaSGyIBJsLPHVRslweZ6JO&#10;klxutsToJzJROlwLwDSmionMJrN1WAqUZcmsbVmv19DbPJ+MgUKRC97Jg4hE70kRXEhE6/EuMsg8&#10;ju2JAiRHEjkxHYgkHzAC+n5ks+3QZcW8yVbudVVQKEkMgd1uS9dn0aoIklJJhJiTZMu6q3iwjnRj&#10;JIZ9Z7Cajlc6NDLksyNNoi4LcSTGDhETIkv88mvJNLjIwwTu/tqUchJMJQ6yepFAxET0AVlBTB7n&#10;YIgj3mUxjo8BtKIuC0brMdJDHDg/v+D8/AIfEs1sjqpb+nHAuoFhlwU/0UVsPzBst6iuwuOx8ZTg&#10;LbNZw2Le8vRTT/Hs089ghEIryfNPP8Pq05/ma199hTt37mCtnQpqBu9qkq+py0xCQ2r0ZG2Olvhk&#10;cdGRpEDpgqLQjNLjnUORrUGligg8UqUsCPSKIGAMjtH6bKerNPPFjFoLBIngHMN2xxgdSRp0M0NX&#10;C9ZR8+qtM371d7/Ga+88oLeCshS0KnLSKGojKCuJaQyUM/RsSdEe45Oh6x1+tEgEtdHopIhxx8Xd&#10;W7z29d/m1d/5dW6//TpitBPxK0/pbQqk4KfvMVt6qsIgjTiIyL33OBv2LruTqNOji4q2lMyaglJr&#10;dLSEQTGkbJUrYyT6yDgKUohZLCAV3kXi6JjPFxSlIPiRsd8glaFWBq0N3cU9+r5ntVpx/YWe608/&#10;iylLtIBSGbbDiEhQVga6glHusoArJYbR4mLCVDXD6Hjr7Vu0bcv3fOplFk1LBM5XW6rZkuXxlYkG&#10;2dHUJSlFCqM4aVuqqqAwBpEihczkobqsUBJMnW2iyzIL8HP9P8A0HocQD41AhTFYBENncd6yGXq+&#10;dftNXnvrbS42HdJkK3ctBUaC1oa2KbhyMuPalTl1Y9BSoIts1ecvOrabkdlC0RQtxmQS5TD2xDI3&#10;mwQfSc7ixoAPIClQSqOMRhYGqdWh4BwmS7K9LeohJgGd1vme5UIieotPiRTVgT2Z7zNMVNJ8j45Z&#10;FZfFsXuhziOFnSAjUYUsfNZZpK0nS2IpEnKMJOeRIeWhy2ebuEIqRAik/gLl1rSiI6SebXfBan1O&#10;t1rhjMaT6DZbhs0aI+Dq6Skv3HyG567fYDlf0BSGUoISjkqUlDIiUkSrgqYuCSliQqBAgJCkozlX&#10;FgtOFw2bzZbLoeWugaNC0w07vHPsdj1HRydYlyhKTVU1aASh35ECROcRVYHRgpgiVd2wOJqzHQaG&#10;sWPGnKo2DIMleEdRVXg3UoSR5569iR1HXvnyq+w2D4gsIUl0mc8dhGCcipp11VIUBmmKScBQU9Ql&#10;UktGa9nstui1QqNw1UihFG1TYJSBkO9vMYVJ4JQIwRF8JmE2hWHeVCznM5Tq6Yb8nllMHRmdxQ49&#10;ffIU44hWma5vjGVb5O31vWUYIkJWlFVLRKHLhra19BuNt46UeqTKdt/b3YZ5W3Hl9Jhr169SaEWK&#10;k4ixlNy8cY3xez7D6uKcb3zjG3TbS861R5tIUQoSnsW8RivDcrYAJGUKNEoQnWcIgt2ouHPeMTid&#10;KdZ/1OwqONAlgmytHZLDyIkmZDTIGxyfHnN67HGb9+jHjrKps6gawRAcScvJ5jZkAiKKJDXGCCpd&#10;oKXJZLiqoNBmIsxrtFZoLVEqN3J6bzNlXE7EViHwSSALjUoGN7kc1PMZIXg25+e8duc97lxe4qQg&#10;GsPq7AEPLlYkKYiRqWku2zmG0RKCo9R523FqwEMl7t0/px/yOkHpTKSdzRp0Veb7oPdApCyqiSIl&#10;sGqg63t6tSNO5F4hBFVRUmhDChE3jszbltPTU6SUbDYbqqri+PgYIQRF3SIRrNYXjBeebT9QFBEz&#10;CfBuHIN4rgGbeO/ckbTBVIqURqLyCDI1T6Y9JS43UkgxgrAUrBj8XfrxDpvunDhotKoheXzY0Duo&#10;ihKtNdvtOotXgss5Nq2XwYe/D/w3fhzRZZmPg+JgCau+3UXEn3I8auG6z1H+zM/8TPrZn/3Z/0lK&#10;+b9+fELbhxX6P+z3bz8euy9JTmuAfTyOFPfxt/1Ra7THE4P+8D79UYKDR8VdIYRMlA4RMeUBB+9w&#10;QmDammAk9y42+FRQF3le0vc9PnmEiVTFDGttpi1O36P3mVDWjwNSSqx9SHHfE833a30fUibsJ8HU&#10;00uc4K4gpjmMOwjZi0LTtPn6m81mWDsiRCbOG6WJyTPaPufH+56UyoNIdB+5wUeC0YxDduiQQlAY&#10;SWFKlEzUdZ3zDgmMlod/e/HHXhwWgjg00D167u1/9v1IWWusDcyaBW3b8O7t97hzfkGqcuPhrGl5&#10;7rnnEClx7+67WQznA3VZ0syaA5lyn0s3ZXFoBAzB4dxACBpTZntaaTRVVSOE+NJ6c/kvtNZfiFL9&#10;+j/75784pJi/5xQjkMnb+33d214++lkeFdM8ek7FGJ+I4f5/EI/7jh89F/aiyKqqgDzuv/LKK4XW&#10;+keFED/hvf/rxpjvt9YKeEhp3tMM982rj9oM77f9UQ2p304u63GCsA8+/kGy24e91+N+/5MQ4h4n&#10;yvujhHQf3ObHee4H9/vR9/ngtf3o3x8mhHuf6PcDgtr9Y0qpHxAi3x/33/F3IqX2STyJJ/Ek/jTi&#10;yYzoSTyJJ/FdH9lCRijgLw4uHLodQgAlE3usewS8C8SU7a6ULPDRM4ZEUhqBIgSHENBWFcs6L6aN&#10;FJSFoalLZpONg1EC2++IWnM0P8oLBAkoSWdzl/N6tc2LEal44403ePnllzk/fwOA+WKBUJLVZk0S&#10;UDcNxhh2fUfdNgy95Stf/X1msxlmsosyU3es1LmLdAySvtshgqUwiqYqCBPFJEmBUSoLFVQiBeiH&#10;MSfdpsWNdVk4JaUkkXHve/sGKXN7bBKBGCDEdEiQ5YVRToZKKREqd4GLFEnBQyFRUmCyjopaCYrC&#10;4KVAOolPkUBCFSXB547/7bbDxcB8OeN40dL1O46PS45mJdutYaZLTk6egRS5OLvEyJq2aDClYt3f&#10;4KK7yBSH3uJcINhA1dScP7hExGwtevvdezz7wqf4gX/rr3L7QU/dzthtexazGWdnZ8zmS969e5dr&#10;p1fpt10uLEqJrEpKU5BCxEwWf7vdDiVzl1USAikDXd/nQmAqOD4+RtpAUwW60aH0ZBPmPUaqbLvq&#10;Hlp91HVFCo5xcAg5ofFFoqwbdv3IdrudrLgU6/U6k53qihAztUOi8S6iTLbOTUkQk8hJrikpqKUi&#10;oQCFn+yWYpRoVTHKPgsSR8F2azkqQaiKFDNdMJPkDKWSaAxRRRSJcUjo2lDNa0YdUEkSS0nXOULn&#10;KSgzaS5BWxZUxiDjiFt3vPYlzcUVKMqWiECbgC5GajmSEiyZEVLEeo+fbMcKDEYoSNCHTIQwMhfe&#10;gktk8GNCak8KBc4GxmDxo2f0jlmjqGtFKQV1VSBlThzIMTKKhHACrRUpKnrbE2NAyFwclskALies&#10;nMYUc9zYc7F5nbOiZJki3pywTSOXccU37v5f9OsOFxK9XXHSOrj6dLZyDu+xi+e8sxqQ66uE9mVa&#10;eYVeFqANZQS8QZXgRSQlS/QJHzves+/wtdtf4vbdV6gbSdsssbsRLzwX/QVd8jz//Pfw6Suf5bnj&#10;5zlqryKjxvoRZEASKIWkcx2GAuMgBc+uhjdef4d3X32DNhXgSogepEURkCpB1ESnMPUcHRtqZsiQ&#10;sLstzie0LlgezQgEvvmtC7bjq0DgYm3ZrRS7Bz06SZYqobRAFblAFHWmdZYidzAOW8toj+oxAAAg&#10;AElEQVRoR7y1pJTYbXb4nePO7Q1/7z/+e/zkj/1Nfuu3X2Wz21KXiqOTazx97RnGXRZCojV4Jvuy&#10;ESEEZZmJZlprBBGt9CRmtchBUdf1gWI2WMuwG3JyWdTYMFJVNcuTq7x+7z1++V9/kde+eZ+ybajm&#10;c555+iZvvvktmlrz0qc+QfKeK22Dlbmb+Cuvvs2te3d56tpNuBb4xM0Trh8lFIadrPjm+QU3vvoq&#10;f+lHf5h//7/82/zyL/8LfuOrX2ZIgde+9g0+/xe+n2duPMUwDFmM4EcuLi4mooAnxZg7w30gxkBd&#10;lPnYCZe7zKdu0mG3Y7VaMVqPMhLrHNvtNhdFmwbhsmCiaRq67fog0PHeH6xUyrKkbVtCCNkWREBV&#10;5mR0tlPzOUk8jofxy1qbhZfT8RVCsN50FEYxjiOeLKpLKfzPWgBkItc+ASQfUzD/M4/kCVLz537g&#10;bwsXPvMPvLiN9AV1VeAGma2yPkb8WX2WaVqEEGrq/s+FGCMFdal55tpIVQwsqoFlDZVJWDuydRYb&#10;RsIYCKMjRIEPueiqjEYKRfAC693UlZyta/phB8FD8NRlwXFdcVwbZqViXmvaWqJVQCqPVBGlAZmL&#10;7d0w4GKgbDSikOzGjkiPMBpDAfFhsWBvz6mlIsaQBRiAUNmGL8WQCzy6QBJRQmTKky6oTP53sDKP&#10;eZtKaUIYDsLSqqoQoiYisD4QVgMxWgptmNUVVVmi6YkhYUQiGY10Dh8ztdQTEDLvc4wRS4QgET4w&#10;OD8VraeGAwDhSdEjYmQcxyxolZq2rtFaU1cFlVaIGAgxX6vRWVDVJHCsSLHl8lLyYDVkcZ4wU5I0&#10;CwQz/UiQJgpwiAGtDFpA8D1u3E3XpEJpRQr7AlMkpIfkiDTNX4xQWUAT4mOvWyESKXlCDDgpMtY2&#10;ZgmNMJpCSmyCXYisrOPs7AyA4+PjTK9QAiUicd4SvWMcKnzvGEy2aJWFQRSKxfGCmzeucfP6NU5P&#10;jqkKw9HREVrm7vlrx1f5nk+9TL/e8vWho+s6bt26hR0jV07mxLBkMW+o65JaaVR0kAwu9vhkc6ZF&#10;STyAKtFlyRAGnN9SaElhBIhACCNIQRQToTDCuus4e3DOdtdz/WRBRDAMHW60jLstVgqCMui6Yusl&#10;b79zm1/93a/xxa9+i/N1oGlqmkJz3BpOKoExUB3VlPOGXTFDVQsoGnZjYNu5bKuqNSo5Rizr+7d4&#10;56tf5PWv/CvO33qV2G3QFAiZrVlj8OBHSBNJ1BiiKbAJymlcGffUj8kWuNAGgaKta2ZtybytqEuT&#10;C5eUyNAwFpkk6HxkCA4fPdZm+pYXYInYMuKMoxYjhQGNRMmEMhGtFJUe6buO81sPEGFNnR5w5ep1&#10;ZFURUsEwdvjg0FJBVVCMBd76g2W39QGhJYnEptvx+utvMK8avvflz4CUXO5GiosV16+esjg6obUV&#10;hZGUCpQSNFWZKallSaFkJjcpfSjOitJQVtMcehLoppQpjDYm7OgICJLI1oG7cWAz9oQED3YX3Lr3&#10;LvfWFww+MK8b2rbGyER0PaaqaRtF3Wjmi4pZM9FUY0KrksK0pKgZek/R5us/k796rEooHcFZwmBx&#10;1hKSpjAFaIXUGox6SIVJuWASyWsdIRMiCsRkm7ynACpTEvEI4XIDF5L4PhFCRCaZx5nwUHCR7wni&#10;MCbF6TGvAimR6cEStIwoAgSHIiBcQNiUKYchEWJAxdxolXxAjhuUXYFd0W/ucXH/XTabNX7sCf1E&#10;Oh9HSik4WSx4+vQ6T125wnHbUhuDUZrSaGoj0CpRyIQkr21VisgAEYUyAm1KlNHMqpJ5peiPWs7X&#10;JY2E86ri/uUDzi4eMPSOzXYkigIRPPO6Yj5b4qTEup4QEj4mjDKMbqQyivnJCc22Y73dMdqeRXmE&#10;TZFhsJgiE0LdODKfwUsvPI8fR954/Q0ckUQipcnmWAjSRMEWpIlAlmkfuiyQSmGDY7u1k0UqECA2&#10;NaE0FFJRKk1wAWs9QxpxIVuy9n1PEobtOHD/vffYrtdoJTlazGkbSJPF2/5+MQ4W60dKG9A6j6ly&#10;DBjpHlKJvaRqG+pZFjg554hWI0VEicSivsJyOacwgqpQnBwvmTU1MnkkhqIqMFrm1wXHUzdO+cs/&#10;+sPM2pLXXnsNay0Xl2tm85LFomLXJzSaUlUYVTCXAhksYxAUTcPFZsNbd86wDkTsYRJbfGiIkQDE&#10;bNyOjAlCAi0wRY2jIMoOl9ZsesvgPKkEUmDb9RRNpqVFAirlAnipFGYSlYdxyGN2yMjFFBwhRKIX&#10;eA8xGmLUeQ0XIYTcfLTP20hTEJMCBEIaRFEThOLe5SWvfuttvv7Ou5x3Gy77jtWDCy5WlyQiGsVg&#10;h0w1D5kOqCIQJbbzEIbJEtvgI5ydXzD6PH4IIylNAWZPalfTHP+hdZcUmVBZSEsaLD5yWLu1ZTUJ&#10;XvM8qGmaAxVq30C6z5fVlaHrOtabDav1JjcUNg2mrlAxUomR9pksbkwIHmwNMQiStEilSEEixNSR&#10;NVmnSiyIESF63OYN+v4Bu90OGyVRSSIewkgKAa0NkcBu11PVRZ77KgHkBqOmmv2nV09O/uH9Bw/O&#10;gveoSeDwJ5OG/enFo8X0LCzKJC+t9T8NIfyPAq591Os/KEr4MEJafu6Hv+6jtv9Rz9k3dL5fFAd5&#10;rIl8u8uub4fa87jnf5zHHyWqp6mJ+UD8ISG0Ynn9lCtHS25fvMZ752ukqtHa4OyAihGMwrkRO6wP&#10;TTz7MXovfBuGITtJ7Kn5SmGdOwhhhJR0Xf++nC+8f8z23uVmawF1XbJczFksFtRlhTYSKSs2mw1D&#10;14OIBzK8iIm6MHhyzmc/HwMOuQFrLbWpD7mHfU66mvLTpZJ0g6U0Zlq7TmuWEPBTM2MS/KH93jcH&#10;x0l0BuBGS1VVHC2XrC42dHfezbRJJTk6OkIC40QG3zcFLmaz7Hyyf88pV7EPHwN+tIQQsNbiY7gj&#10;hPil2Wz+SzGlX/r5n/+n94TRHA7gtB0t87EH9tcakElwe+LT/vg/SpK01u7JTweb3O+IHMmT+H80&#10;DtevlO/Lke2pjiklXnnlle9VSv1kSuknlFJ/Baj3ubgQwsERYhgG6ro+jMOPCuH296b99vcC2338&#10;SWhwHyWs+7j33D8OIW4fH3Y//qNEeN8uYe5PGo/77B8minv0//dNnHv67PT9/eA4jocG533j8n4b&#10;j7pxPIkn8SSexP/X44kg7kk8iSfxXR37AmVZlN8z2rFVigPdJ0/8pkWCUIgU8kLVBySRKGUu8EjB&#10;6AaECBRKUyqNUoq2NFSlmQg22conBUe0iWgMR/NFJvasLkkp0SyXoCSnp6ds+45uzOQEIRPKFHz9&#10;61/n+WefoSgKnBu5ceMG5+fnLJdHBxu63W6H0SVgDwKNuq6RUtJPHXxaKpKQky2TxFQl0Vk2u90j&#10;3YW54zaSaVN+cMTY44IjPZJ8GMcR7wxFXWfSyTjiURRljQ8jJDlZXz1MOjzsUskTaJkg7jtaUu6o&#10;FUKjCUglIAXs2BNTthw1WjJYx3xW4V3k/PwSpQuOmwpNwPcbXLfiXCtWzvPgYsvp9Wu4qQO5LQpq&#10;0+CKyNruGNKILguG3iJjSb8NBJsITU9T1rzzzi2euXmTYXT8O//B32J5cspvfPH3+fTLz/Pl3/od&#10;SmO4c/cuz7z0IqN3eO+p65ph1x0WBqbQeJ8TGNbayXLJ4L0nySwgKevcibXabliv19k2LoRsERQC&#10;RmnsMOL6LSIFFrM2d28SOV4uSEEhUiREhxtHYioOJEFTSObzOWOfbV9OjhbUTV7ISrLtW4wRF4GU&#10;UFojtcAOPd5PXclK4QNYH6fPFQk+E2J88qQQGVLJrrPYecTMMkEsJhAxJ6qFUKjJC1AEj5WR5XzB&#10;fFET1A5jBG3b4C+2FGZBOaspW4UqM0XQuwGFpm2vcmp3uG3P0DtUpXLBX0Ua2VLIInefSoMoC0SM&#10;RC2IZFsmNdmtxejzCU4BCJQsKFTCM6ItJK2QcpG7LaUkCUnwjmHTU5pFpvUkKEuDlIld8DgfESi0&#10;ypa4kMWDKQQE5E7YukJRkOJIP9zi3kVgFj12/hwPQs/t7bvcXb+C7wX9EOn6S5riKkpWSBR1kcDd&#10;5/b5W6w3NWHZc2PxIrE+wtQzEAaTZiiywDFEh7eOPq25u77Na7f/gOgCWrasLkGmhsiO1W7Nyckn&#10;eebF7+XF2XNUoiQZhSkrgoskbzPfJwR0qUBJqi5xvt1wvxr45muvIc47nBVUeLqhh8qgCkVMEZkS&#10;RoBOASpHFGOm8tgVN05qjlRNaTSh0lyu52z8BWUTGC8Vqavpdz3LWnI6U3ROUCSFNNliJ4ZEcjmR&#10;2HVbhq0/2FaEweHHyI3TU376P/nPSKPizbdv03Vbiqbl6tEVkk2Us4qkPJ0fSKOd6IvxkBDejxmC&#10;iBt7jDGcXruKm+xfqqrCTUnMqiyxMRd8y6piPltw6713+fXf/De8/s47PPO9n+Pzn30Z4waUs9zU&#10;T+FEYnV5m1Xf8cz1T1E2Jbdvv8Wbt97kqeeu87nve46LKwWX519itMf8xee+H+k7bl4v+Kt/7hP8&#10;R3/n3+PXfu3/4Etv3uUT3/cZfuUX/hmlU/ytf/eneOr6Dd65dYeiKJiLluTh/v37bLdr2qbBOXcg&#10;EuRu8GxPhNQUpUYKzXq3w3rHcnmE9Q7nsth2vV5jrWW5XKAmAdvR0RHDMByEbB9MtI7jmAW9SuJd&#10;tp8sioJSK0LIx3a32wEcrF6FEIeOxKOjI5zNNiu27xHEX/8r//aP/bYPHq0eWjXsE3z7ZPk+YfNn&#10;TomTloDGp5d+qktnf75SDTpGvN2Q0pWPtYnvhKR13gfJdKNHKoUpFLO642g+sCg3CNszrhW7XrDr&#10;OzbDGjc4xm7ERp/vURMBRQhBnKhrymhKY1A6FznwjqYsWMxnLNqGRdOwXNScHi9ZzGuC95SFnuz/&#10;eqSOmXaatggzUs9aisYz+gHrIlqJLMKfxFxSakptUNpkK+Y0Cf1CFiEhHxbHHk0UGpPthoZ913XI&#10;haQ8lzRZxOY9dioCCyGoqhKkQlqH3FhEgqIwtG3Lop1xabZ4b7NARihIYVIhTs0GqGm+tk9kxkyN&#10;m2wtQYNMCAVaK6QIyOgRwRODo7cpU4lTom0q5m2NlgIlcjElkee5RiVKbQhRs9lGdltH0iAoJlHa&#10;lLB95FRMSeBjwOhJLBkc40EQJ6bii5v2PxAetT98NOLD4p5CPBQfCpkbSETM9WYkCEEMkRTyuTLq&#10;kRgCPo1s19Ocqiy5cnKC0prB9oiqoKpPOFrMsEMmoPnR0pQVRVNzcrzkE88+x3M3n+KTzz3DyWLO&#10;0HWIFJEx4QeLEYqjxZIXPvFJfLDcvn07k+J8JHGNWWsoSz2RqiymDpRSYn2PjY4kE1EKXMpED6Qh&#10;yixSllpgjEakSPSWpCZqicgiwu12y/2zB1mkfPWESKDbbkghUuiCzjtsDLgE9+9f8ntf/Tq/98o3&#10;efO9DUk2LBcNi8ZwXBc0JqELODqaw6KlTzWybBC6xIdczBZIpMg2uNux45133+Ibr36Js1tfh3FF&#10;IRIpTQUWE7PoISWUMpi6RpsSlySjdcR+zGQ457KdrJZUZUlZZurUrDQsZhVtU2GUxCiRCUmpZjSC&#10;KApGZ1HDyHawhJgONGIXAztv8cIw+oQxjsYHqrJBk4CBWeUoC0kYOs5uvYKMa4R/iSun14hlTXA6&#10;WxxP438uqmZ6Rl3XuDQ+0uAjODs/5+1bt3n+uedQQhKF4cHFhuPjY+ZlQcCxbCuaUkHyFGWJ0Zq6&#10;NDQTFS7PxSXKGGJRQFEgvCUFP4nKEs47dkMPAaQuECrSdzsuN5ds+4GAYLW55M7999gNPc7n66uq&#10;C9q2RgWHiAGtBSk4RIpUVYGQiXF0gKZtFyjdMg6By4s1qJIrpydcHeB8iPhgiaEi+DyvDCILz4TI&#10;FtRCPbRCflicz8RvJu3qvlimlEJMxzeLrRQpuYPg4FCsOtxbpgL/+yyXxB8aC5OIRBERIiFVzFQ4&#10;skpLxoSMCREicrp1xRAnwmgmf+owkvyIH9ZsLu/x4Pw+49ChmHIELh+75WzOjStXuXZyzKKqqJWh&#10;1QUKJsGjpBCeYi8SnMZKhaRUOttXGgNKIkVCtRVNZRAEjBCkEHLTgS6xLrLa9KiiQUZLU9VUVY1O&#10;e5r7Q1FEEDB4R123LI+P2Ow6NusdVdlQmopeDAQXEWUW9l5cnnP92tN89jMvQQp841t38/UZehCG&#10;omnQuiD4gHUO7yUqCYLIpMdAIjqHtwPODhTCUOqSUmpUglGPaDI20jvP1m4hRLquy1Z2puBis+WN&#10;N17n3du3sKLm+OQq2tRZ7BUnevCYRXHSFARycxMhEccB7+Mhf3P16JS6bmmaGUmAtiOjCFSpoK1L&#10;PvX8UzzzzE3qMouaykJjpCIGRzs7wfWBsevyeCUENgROlku+//Of5/rpKe+8/TarVaa6P3XzJpUR&#10;3LtzDx8dp0dXqKSi73dEozC64GK14869+8R4BZNb+j5yXqWMxcdEjIZCKUoUwQmcjyQBoaxY7y5Z&#10;iz7TjqoatGG0ntE6NsMWPYm/CqFQQGkKipSlGO4gisgkc631NF7n83vXbXLBU+Q8kpigyzFGREqo&#10;usGPHpEChWlIRcFl73jr9h2+9o1v8tb9FdvNhtWDC7brHSmFPJeTkhQ1wXlSDCitaeo6E/G9J4Y8&#10;ngtlsC7RuRGpFFpkIXNhBN6P9L07OCIoOZG75cOGGU0m1lRFyWK5zDarZU1pCqoiC1C99zx48ICm&#10;aTg5OclWv1Mhf96WxOiRShAQuATWBaS1eO+oRMXySuJTny4QquRr34icXViCVCjzCN1Spj0Wiyxv&#10;9CBH+u1tdt3I0AsCNdIkfBgQwSGkmK5nwfJozm63oVAa5x1NO5sal2JrtP4vgP9aaY2zFlMWH3lO&#10;/b8Zf3jdFSnLkp/+6Z8ef+7nfu4fCSH+wcfZzuPoXNM7vO//P0jD+Tj79/Ge+EFS3B9v+x9HAPdh&#10;z3ncvn7wsQ8K4pQSyCiJ5OvKpUiQsDg55ko748u/+Fts+h5Vltm5QgZEKnOeR0Xs6A/21845hmE4&#10;HOOiKEhwyI/0fT/9HGiaemqSq6fPzWGN4NxDgV7VlpTa0LQ1bdtSFTm/0vVr7Mqy6+yh0cYYw2w2&#10;y43CabIPNvn++UFLPznl5WdFzm/GkLBj//B5NlJVFVWhMSrnE7wdD+PGfn0WhDzkEPb1gP02vPcU&#10;ZRYHlmXJydES7y1N07BcHnH37Vssrx3z9NNPE/bjt8m1gKPFIp+zgdxMECNSyQNZa3QW733nrP1V&#10;ZfQvpZS+8L/8k59/hRRBKvZCvD0Rbi+K06Y81DOEEO/LV8UYD3/DQzvEvR3m3gLzg9awT+K7Px4V&#10;ww3DwNnZ2bWLi4ufEEL8ZNu2f60sy5vee6qqOjhgNE3DOI7vE1HuhZ3AQSjlnDuI6x4liH1QAPq4&#10;+OOegx8Udn27VLZvZ9sfZ/t/3P36dt7jTyKc+6O2vb+n7O9PU03p5M0333zh+eef/1ZVVYf74v47&#10;fiKGexJP4kl8N8UTQdyTeBJP4rs29okvIQQhxR9OgCmaXAQRmlhkCykZc0etVoqqqrDBEgk0ZZuF&#10;ELuBhdEoCdF7ZoXGGEg4yrKhkJnyMWubTCsadtjRcz7sODk5hQJ2ux2X52e0iyWzquKp5TErH7l3&#10;/z6DsyyXS+q65Z079zldHPH8088zjiNVVVGWJX3f0223jH2f0QvJc7yYIbVCK83QdSyaFm1K7t7N&#10;ie7j0yv4zrG52HFycgLwcJtG0taK+6Nj1Y2MQaCLYhK4RdrScLHu2QiBNIm5jjRNyyg8m7Mzomrp&#10;xsDoHCHmMkS2yojImCfYfQw0U+IyiQhaoqsSJRR0ka2OlNrk4oEMVKZAYGEMLKTCRE+0lraAshSE&#10;MNLtLFXbsGyPcUKwXm34xNM3WC6XvHPnNl2fqUP3t3eoqiYninykbVv60VKYyM7viER8lzCzJdYP&#10;3Dt/F0zLSz/4N3jjgcOnwN237nHt5rOs7cjs9Ar9xZpPHJ9y7/59bn7yOVb3V1SmIMbEarXKwkhl&#10;SMnjxkgqNENyMHiiLhBSUuoCy8jFRU/TJJzzlFUxWRMknLcUbc0wdFRFjTYSosP2m3x8hEAJw+B6&#10;QhoRSUzWjQNSapQpsN7RO8/ZLpMBgx2ZtTUqBioEUuTvSgRIaEYfcpd7ISdRp0dL0HqB9FuSgKQr&#10;yhSpEOy84iJVXEsaFbPlXTCQggOXbYmSUdhYkuw5V90pn37+k3zhjd9h2S85bQp2xyXX2xalEkJG&#10;kgxoIxFSZrrAsGVXmalg7kkhoKwiaM1YgJeOIqVs4QdImelv1ns8Gm0UBYaoFVJ6hIaqktm+MUCl&#10;CuJEG4ghW/YkB12CUCliVVClASkkRaGRXhLjSFVO9AwChCILQYPER8HYW6RKVEohQ08loVaaUgjW&#10;w5ZX/Cvoy9cZQ0/XrwiDJpUWUShsd41zL+lSRyWfoTSCa4Xg5OgWr56/xp17l3xK3Oa6f4Gj7jn0&#10;4gawo7CneF/Q2w2uvOTCvcmbd3+f3XpFMZuRxkDhegqvubW9T1ou+PSnfogXms9xpb1CaSpKWZGC&#10;IqWIjYGEQ2iIoyI2JS5ZSuPZjrf5/Xe+RG97rtmbrMWWJEt8yraEQhlQEVkVFG3DAkV0DiEDp7Um&#10;FQGtHEYXCKEJoUd1LWIQlMHhoqUxNdEbumjoxws23pHiiqIoMLJgHD0X9zdcPNjitwrjJUl7jucV&#10;3t7n7/6Hf4eXPvlpfuWLX+PBdktMnsokjo6WFE22lhICYj8QomK93tJ1XS68zFqM0lPXruN8tWYc&#10;R9q2zWISrVFC0nUdXmm6UdAWBQuhuDJfcuvBii/8yq9y/eZTfN+Pv0TQkioFNt3IdtxRz44Zu8im&#10;3xBlyb2Lt+h2Eec1n//85zg9qWnEgKs8v/XKff7aX3qOH3x5yfHf/Sl+9r/9z7lSzXnz7hu8e9Hx&#10;m//y13j97tuAYvH0dZ556UVW62zJHYF+1yO04MbTN5g3L/7f7L1XrHXped/3e9uqu5zytZkhh72J&#10;FkVFI1GybBgGTBnOTYJcGFECBHGAGHESywp0FRgpyEWQAqfoKkDsAIkLEkOCAgcIIsmBJSRSZJmS&#10;SQ1nRkPOjKZ8/Tttl1Xflot37X3OfJrCIS2ToL53cHDON3vvtdZe5S3P839+f7z33Ll9G+sdLgSa&#10;vqfUGVIblBIgI33foETg1vF1ZrMFFxeniDxjWabgWDeO9G0PBZRlifMG5y0+RPKyIMbA0PdkuU60&#10;rrzcB1K8SAS4bgpMO+fI8xRoaZoGax3w9sRInWWYPNlUy2BwIf53IYISep+8A/YCnF37oImTb3+C&#10;kQ7CWdC5A3qIswS7UZZRWJ577meF1/E/EUCMCxAbJAu8PEeK2fvsQLKLY71b9ed7tXdKwHyQ86K6&#10;RCoZfKClxWgFTuHGAUNE+jeZ5TfwlKyajq65wA6OoRsZzlvWjSMKjQsjzgZ0XmB0GpN716OVmGwz&#10;LZtNhxt6bl075uBwyY1rx1w/XlDMFxwcH1HVBUpJylxRqAwjMpYHEPGsNiucalgczFkeLlAqR/s5&#10;ZRnxTkAARUSIMRE6goaYI0UkMKJ1ohq52KGkRJkkaJHRYEePFlDqCBKyUWAyAcLhaBLtV1ii0DRN&#10;g4jQDp4b14+pqgKd5VgfE4hCaXyY7IHzjHJxQO/PkS7ZBGohQSrGIMiLHD+CCwEmcYkLHudtsgwF&#10;QugTmMQLrE2JWSXAao2MgWAt3dBRZYaZyJNwBBAhUGaGQiy4duuA8nCBqhd0PmMYLEFkBLFAxRO0&#10;MMn6TwYiA0oapKzo2kBggWSNUndpLt7kfNUQZLKoC7ZlHC/FRJCsfoIICJ9ETaNPgfZdcDVKEEoh&#10;FESZKsyV1um84QnO4+xIbFvGrkUFR11WBOs4OzshBMd8vkBqgdSCaDWL5YIwCQAypdEI5mXNzWvX&#10;KYuceVVTlBmL2Zy6XoAyFLVOwoC+o0aA3FD4kqNrx3zWfJaDgyVf/epXWfdbDsZZIrpFS6ELykJC&#10;HEGMZFGjvEjCpuk8jH2PDSOx65EuR5cGKQMmDGA9QzA4YZChYFCeDsPdsw2v3z9lsTigkKAmMluw&#10;kov1lmYYsCjeuPeA5198mQf3HnKQG0xVc2NW8dEbB5QM6Exx4+bTmHqWnuvRUklLbM8hE0gXOZgv&#10;uT6vWJ8+YPX687z+/Fe4fftN3AjEAvBIrehcQ65yQgQlc6qsoJzsrGLXYYcu0XO8BW+pTEZd5ZQa&#10;ZoXgcJFT5CVKJTtko0BLcNIjjcfEiKphGCK1CBwZRecErQu0LuCjQANu6Om8w2pNmOy1ClEQvCWo&#10;QwDKek6Mgvt379C3HZ/4xCe4fv06ums4KCxjb+gGgw9inywNUhFcTJZ42hCixbnA/fsPee3VN/ni&#10;F/4Ewjqiljy6e59hXlHVGUMUaJGB1OAVUucEVeCVASGTsEhElBcoH3A7OkoI+OAZhmRN73xEipx+&#10;GDm9OGe1WXNyfk6WJ2rX7bce8ehhT/AKKSxVLlnkFXFMYsHDo4qZqZmXeRILZ0uEiuDB+Y6y0ggT&#10;CUHQ9A09kbo6YF55TpoLhJJcuJ6m7xB2SoDJgDQSoyLCDghVEaNHIYlKEJHTWjsmW0AlybQhE8k6&#10;NI8R71PhCEDvHKVRGJPIVnLq10SUhOgnMkFMxGUpQSiCh0F4cIG8qLD4JASgBFOjiz4ROZ1N6wZ6&#10;xqGlqCoyXTJYRwwDQZwli8bMcLZpuHvnPuv1BW5IAmsTA0M3UmSGxeKAW089zeLwkKwqIdN4A7NM&#10;TAUzElSBlwotNUSPtZayzAki4oNjtB6FIcvyRLUJnnU/MBOS68GzHXta2/Pg7ITt2nHj2hwTHKuz&#10;R+Q4bt08Jivh/PwRwieaaCE0xkV0cNSFpsoFfb+lbTKWi2MOjg5YrxqqvEBruLMihfIAACAASURB&#10;VHh0GyUtN24+yyc/9Rk6B3fu3KMbLFIlEUCIkSg0INl0DikDuQHciJWW4IckIupGImtEnmNxZEbT&#10;2xIXHEqGRPxtR05PTzk5OyfESLlYcHFxwcMH98mkYG4qjA+UhYDBYn2gyDJkVZBnGuz0LBJxztL1&#10;qSBQasXB8oh6lrFYlvgwJKq9gqqqqA+XSVwsM3yAajZHRIcbepquodm0nJ+vsP2AlJr5bInKMs7O&#10;zjg5eYRSgmu3jlA68uih5trhEbNqhowu0f91jigUZyGjqiLHTy955b7n13675eLiGkMQUBZko3vP&#10;+ZUN5VROlYiIPR4mTYOMEjtkDFJz+95DZnLLzZtLEA1RSkapGbqeZhgp8gxTz+htWscWZZ7E91pg&#10;Rw8IQlHg8wynBL33ODyZLNNUNQOFYLQDbkzz9sPFEhEVaIELMCqJ9Z7XHtzj+Zdf5ptvvM75NgnS&#10;+nYAHy7tTCcRiVAG0UZ8sORFRhk1bTti7TjN1xPNsZaBPJPUZbLGTQnajCyPzKuceZ0obyJ6tAwU&#10;BlSRI3UBIYn5y7IgywyYiAgNXWup8tnkTjDSji3CDrQX+b74KcYFrrcUUrMsCzbBMTYbxi6tQxru&#10;ck3e5HCx5FMfNuTA878fuLfuMXmKdYVO4X3aL1IgoiKza8T6m5z1Hd5bFAPBerAghUBMzgGSZL0+&#10;DAO5NmigyAq081PBraJY5H/lR5/79H/527/z/IXOcya98ftILf/5tJ0IZycaci7925gcIdT/EML4&#10;14UQRaJ4TeSwqchDSgnivZ+PS0Ec7AmhH0hg8Ict8t62/hFXt/X4uki97752pK5v5Vh27SrdLZmW&#10;vDe16J0+txPFBQch+lRgPNF9aDzGGf7gwSkvfOOEsizxviUGiFITs+QMIoQh+J5hIuzv9zMV2F6l&#10;jYVwKRjTOmccA1JmdE0SzyQ650gEhIKs0BhjqE2OMYbD5SFFUbDdbvc0fmdhWVd7YZfRk1ArRCIS&#10;rRLFe0eDG5xPc4RJEFvOl9iYYgoSuSd2y+k/Gy3InH5MInKpMwKOcbCMYyrUycqSbdPuid5t06T1&#10;n1JY6xjCljqbEUNg8IKzpuW86REoPnR8wEc++jRVbVitz6mqnLGPZIVh9CNG52S5xA0e6yxSmiiF&#10;/KdGmV8G+as+ht/4n3/hH4zvfd9M99eV2+OdhChXCXq7+2d3D+3sMHftiVXq9167fLbStdkJzODt&#10;FM6d+BguxbF7SvP09+PiyKZpODk5Kdq2/dNCiJ/SWv85IcQXd8/tOI77/eyEb8BefLrb7m7fV/cH&#10;l/fj47Gmb+U+e2cq/Lcmort6DLvjv9pHvt92H+9jHyfFXX3tvY7r8fc//vd7idE+iKD6nY7l8YLf&#10;q/t/p+/3+DXakd92Qrjd2nf32jiOP5rn+WtwKZp7QpZ80p60J+37sT2ZGT1pT9qT9n3bHkNEPwfs&#10;FwB93yO9TGQMIejtSI5Ca0WmEplgHFPAaj6f4+1IDG5vqZes4pLdRqELjNEM1qF0Wlx3Q09dzd9e&#10;PaMVXdex2WyYzWapmtukyhs/WlrrCM4zq2u8AOsDr7z6GseHh3jv2GxTRa8Qgps3b7LdbmmbjrpW&#10;LObzZJMVPDeupURQ1BmLxYLtdjtNdtOxFUVBnEhmxhjyHLrO4v2lKMEN6bUoLhcffd+jCk1ZFGz7&#10;8Icm6Y8LEdT0ZwreTJYsUzDMGEVve8wU4FBK7K0KhRDJxgiYL2qulTfouo71pkmf6/vJRgzyIgU4&#10;V6sVbdsildnvc1e9NIyTRZ9N16LrEp1IZ4btxYqDecm9O3f5/I98iR/5iS/xf/7WP2V57ZDXX3ud&#10;T/3Ap1MVfl6hfOTg4IDOjnRNS1mWFEWBH5Ot4DiO1HWN1hlSarbWMY4O6TyuT6SjPnY4b5llSRiw&#10;Wq24lh0ni0E70vUNs9ksLT61YrFc4N1As1mhtaYqK2SU5HakHxNCf4bCBhis31c3hhBSwGpWISYL&#10;lUROyxKBYr2B6JHKEGMkzzO6riPPdFoMZ6kyLFiLiyJZOkVJkMmaYRhGxKxECkGIkhgDUSikhhAc&#10;oxvxvScrLHFsWBrDR28eIVuYzyWH8yXHsifPkzgAwIWIHSNtD5mB1ToSRUqkEydRQVSIIIgykCmJ&#10;kAJBqqiXIiBUsi9SUiBzjzRgMo0pBTpTCDT9GBmHwBggurTt4FMhZrAp0CmEQOmAMalPMGaHE0/2&#10;t4mIofAIfEhEjBgVSoRUxS4NmXFoFYk+0tuGLgxIlZKr1jUYccjoBXYAZ6eFrE4BQi1z5kFxrZpT&#10;6ow79za4zRucHnY8c73FL7ZcG24whkeYIkfPRtbdXV576+vcvX8bIRR2pVFR0rvIo6anizM+c+sL&#10;/MCNL/DR+hnKIsMYhZARG0YCIVkakoIl3TASvWfoG9Zu4MV7d7jz0hsUbWBYhESSUQKVSYwRSJNI&#10;RWUhKaeEgfcpuWN0Nd0bycrGuRaZS4zSRCOREWL0DINj7JpkZdv6RCpxHiE6tNDYMbDd9nTbgJGa&#10;LFPUBxmjHPjsF3+Qv/RX/n0ernsu+hTAabfbvZ2OUoLMFHjvJkGXZLlc7qukd7YTu6DSTrj18OFD&#10;4vEhy+WSSJiC/45llZHryHxWII3id59/gQfNwOc/9hnW2zXLsGUcI0F6nvn4M7z0zdd48Khl2/RY&#10;1/PMM89QVfDo7AHEjkxe5+M3PsxHPvFx/uKXvkSTababho88/SxCaf72L/yv/PbXv8LvfPVr/NY/&#10;/C3qW9d49uMf58d/9Mf42Mc+th+v6jqRJe+fPGJoO86kxJhkAziOIxcXF+kenSWKpDEKF+w0FpQY&#10;nSOl4umnn6brur21qZ3GgB2tdLNu9lYcPlh2RFDvU4W5mMhW/krwLEx0qnEcGUdLWSbbk6ZpaNt2&#10;EoaXV0S+k2hdytdNJv93IUAm+Oh3vwlB8DsxHBBnhOgQyhFcgdRLnI3/kovhi4kc47HOM6vn+P49&#10;Y+GP7ebbr6T9jppQBCyYMdnACUO0kUz0FKrhcLFMFju93T8vfd/TNh1tmwTaQohJDBb3ZMJd8DdE&#10;T9+PuBgxSqCUQClJUSR7q3mds5hViXAiNbP6ABE8RIspJVEOrFbnrNbnmMIwX5QUpUGgKYQBmU0W&#10;c54Qe5y3SUCGQISIzBWZzkkIoYgOkhAdkSSm0Hl6dqMLCBtQmaesA4sDTdeXbP0RQm6IwmCnRM5o&#10;ex6cPGLbrJnNKopqhlI5zsMwBpAGIdQ+2LxrlzY97IOTUhrU1QCnnIKru9ttH4wOaQyMidBk7WQB&#10;rRRGK8qyoCxLyiJHT0SGTGmWs4L5fEm9OKReLMkoeOqmpxkt908v8FIhhEYqRT9uiMREoGNEZyUL&#10;bVE0DO0p2/Up/bAF0rXCO5SSb7sH0zMQidP/uxrc35Eh05wtjec2eHTQoKZthnSevAuApWkavHWI&#10;yfK2KAqyskBJQ4ywWCyo5zNQaR1QZjkqgvCJbGJktQ8UbzYbNusLZAxkuaEuK3B2X5CyVMs0h5YR&#10;7x2f+tSneLi64HB5wLyeUZcFmTYYpZBTIpAxXZPdOBJUmJ6THQHLAwaEwEdwLtJHj9UZRmmEBB8l&#10;26bjzbfuoIPjcFZR5RkxBFZnK9p+RBcFg4t845VXuH33ThIwFjnXjg65efMQYwLBBQ4ODjk8XGKl&#10;wQVHWRbkuSEES3QDKkqiG+i3nu3FOS/+3u9x/+6b9EOLDrsAv0RpTRSXtilX6arOTQlI0vpCTUVG&#10;hdZUmWJRmulHUxepf5AyoFXSPCEkpSpwTiMOpnmh9bT9wNl24GzTcdEMNINLz9Rkx1pVFT5A14+E&#10;KMiKnLFpyPM8CZdjILqB7eqEO2/C5uIRBwcLZlmGMBIrmSyUk9Xkrpgq0TkuLYesTda8r732Gh+7&#10;9VGUFlxcXND1Ww7tDLyj71uyLLskmITAMCjMlOTNjEnze5H6ix3JeLTJqgwCOstxQyKznJyc8Oj8&#10;jH4cWZgCN0bOVhdcXCTyeFnl5DsxYkxC0iLLqWdJsOb9RBGJDqlSshoZqeqaIDLas46z0zPWLtuv&#10;bR+cndLGGdFHlNIIIQk+gZAECqUkznt29OgQABGRMpGCgWSF7CzBuUS/DD5dB+/wwRKj2fcLe4qF&#10;FIkEHCNxIkA551FG7vvFtJ+327PtCX9iIpDGSD8OtP1A5ex+DZ7sCHeEzUDXbDg5OeHBgwdsNhvK&#10;skZLvbczK8sF8/mcuq6p65rM6H1/7Scq+uWPwMuIFmKfOFRK4WOiKIrH7KuOj4/Tml1AZ0cGO3LR&#10;bOj6nqZpmB/VjG3LarXi8GA2Ja6SxdGymINI65Ldd8/zJFZwzu0p5s02UX+0SXO0e3fvoFXF4dFT&#10;PPvsh/Dec//hWSIByYjWFVEExn7A6ynhmYIACCJ26PAuFZVEnwTOm01BpgXbeUW7naFkmguMbcOj&#10;01O2bUdZVRQTrS83GfWsQteHFFXJODoigarIESqtP4uiAhvpuo5xHPbnrSgKyrri4HBBWeYpVuFH&#10;EAoBjE1Ds7JoCc3FGQ/v36YsNGWexqT1xRkipnMvJ/Jo2/QMwwhKopRkPq+5eet6Ksqoaw4ODsiN&#10;YehHkAKdmbROCh1tp3npq2/xa1/b8pXfXzMEQa4VMVj+sMjmgzUVLc7l2Lhk25+hTh8wq2ryvMDa&#10;FQOaYB2CiFEaSRK2SSkxWidSoQzAJCqMARcE2giEVGzaDq0lYaLnGqOQWiGUpHeeTEdGF7A+4H3P&#10;eTfwxpu3efPuXU7PV3hZ78fxMMWurPcEnwRdRZmhRCTGFB+LPuDdkPoPIchMxkAaRxazOsXZpjmA&#10;MYZ5eTSt3dJ4GAko0nFmWUZVF8n6fHeepUAoSZAC7y04R7/dEmVaU49DIpbGIFLxYl2nOJF3lLnB&#10;+TSX9TEgEEg5R8QCJTPmhwVZKSDTiG9o7twfMIVBqF2MQqBkT6EuCMMjVpvzvVMAIZJIu5f06nTe&#10;FEpKjBRopTBSkmtFYTK0kczrGSaTy6jUzwrCf9qPA0Ll6AhKfZfp11ySu/I82XFrrffP6c/93M+d&#10;/Nf/1X/+vyil/vJ2u0XrbF/8MA6pf9KT+PPdhAffiY1c+uwfbeL+g1CDdr+vCjbemYp3eQ6urg+u&#10;iuEuKXECHyzeJTqqF5HgRpQQvPjiiynGPY01SVTs9vaiO9LP1Xjhbt87sutuLre7b3d/7wUZWmGd&#10;BZFEuFmm2ZG4tdbMZ/NJLGf3NO3d8SyXS4wSNE1D13X4LENPAWMj0/M9eodAEIXBZAZjTCID9wOb&#10;tiP4y7n1O9H0pOz34/DuGuyIkyEEmqHbi3y6LhVDaa3ZbhvKsmAMnqFvKY2knuLM5+dn3L39Jp/4&#10;9Mf55LMf4+zsDOkCOpdInSPDFMeOkU03vgX8qo/88jjY//tv/p2/dwokW+wnopI/9s1P4+TjIsfd&#10;uvhqTGBH8IJLYdxO0LSzC96tx1599VURQviCMeannHNf9t7/aSllsXvft0sZe7/XP+h2/6iEVe9E&#10;avt2P/vtvv9xMd53MpZ9J+3bpdsBKKWeE0L8b9Pf+xjNLob3RBj3pD1pT9r3S3siiHvSnrQn7fu2&#10;Xa2giTH+yM7SbVcJE+OUoAIEESECcZfARe0x7VWRbOaIYr8IKcuSfuioliVKGUJI9A3nHBEmgdNl&#10;5Y+1Fhvi3ob07OwMU81YzCqUEmzbbr+wv/vwAeu24/iwnqrJA3ISsy3nC6y1tG27DzTYsaeoakqT&#10;hA+Hizlt2/KwtfvghFKKqir3QXqAcQqYZFlGZkGNLiV24xXLGikwk0VsnBZcWmvadkMIf7habRdQ&#10;CSFgtERxGWBJlJxdhaOkyguMMUghgHSuialKJUpBDGKy40sCuDzTezGKlBo/DAzDwOnJIyIC7yKj&#10;TYIN7yNGJxFVqnZSJNOx9P3rukblWbLnchBEwSd/6EegTgQAgMNrx6xWK+r5jLOTR5TKMK+TCK4Z&#10;eqrMEF0K8uxEHG3XY5Smqir6pknB6Vyxnapoi6LAO0nbbFksFuR5vg/qiOk77yh+XT/S3r/HYlkT&#10;lWTwjti25HlJQNL3DULlhJCskPrR7RNaeZ6jUwkp0fvJBivZkUUh0Uol60ef6AVCBwISkxUpVhM9&#10;1jtydgI4S4yBspiBlGzblnhQIqNCILBBEYVASIGPA61tCbGjj+es7AmuWXOoBNk1gcgaZvOMeR4x&#10;JiK1IATBOApiuAyaoUSiysS0AAtEZAAXJ4sGFZFql6iNU7J2J6wI6ALyQlKUApl5tI6EKGALfvRY&#10;IbAki1g7CpxLz6vqJMbAceEoCkFVJXtZKTRKpgQEQBQaG0NyOEgARJSUZFqSG4UxAa3Ti2KiEaVn&#10;CIRWOBtxXjHayGgd/eCxrp+CjjUVhsO65mgx4/4Dy9l6y+A2jPKUMX8LZZ4jlzlq8DTbM+6dvsKb&#10;D15n022IssBZxdANNF3LxeA4unGTj177EDfzAw7zGYgCosT6yBAcREkmknVmcIG81Ag/sg5b7uiO&#10;f/Rrv8HmzQuO53O6bKDMUiA0zxNlTCvIC0VZ5uRGgbCJMuA1zgn63u3FrFJKCiGJCkLQiBDpW8v2&#10;omd1saVvLbZLgcWwJ4cIQoAwgvcKcs/gBi62Gza25V/56X+Ta9c+zm/87mush3GqcuuJk53YzkIi&#10;9VPsq+N2lhKXQpQ0ZtT1ZcJH65RIloh9RXyscgbboaUjhAFVK0QW8bJneb3mQB/w5u0HvPLWbc5d&#10;x9l6xWa7pT3f8PKLX6P5xGf44g9+mk998ik+dPOQW9dvIKXk4uKC1954jXtvnfDw/hu88Lu/y+/+&#10;3gucjBv+1I8/xx98/RtEDx/5yEeo8oIf/uEf4fj4eC82jDoFlJ995kOcnp5ydnZG17bJ4nWyQKnr&#10;GqkVIUb8ZIGXBIE7S/HA2dl63zdZa4nTe8oyjSMnj87SWFjl05gRKYoCqdI5U/HSUiGJbnNKo/d2&#10;DH2fBACHh4ccHBzQtm2ycpqEDG4iysmU0Prv/9SXfjx8L4VgoggILUkWrgXERKqM0aJkQetgsOo/&#10;rOqSMVj6pmFRG9q2ZbSeLH//fXw3g05RBVCRIBwhKqSDXEaOZiNPXx84PjxAKsF2k0QPziUxybbp&#10;6PoBtUv4iZwoHDFC13VYm4RzqEmoLQJGGKpqxvHxMUdHR8xmM5aLmuWiJjcao0sQJUpFQtjiwsCD&#10;k3s4P5CViqPjBdUsn+YXEWkMziURtxIRgSZITfQxJVHFpWBHJoQcwkikSIQfKSTj0OADIJPYt1AG&#10;lSVa2eAGOgpQBdtmYOg6pDbkUuLdSD86utMV1RAwOidEyeggKwoEJgnyAKOSRY6bRAZKKVTY0Y0T&#10;CSTKKQkVBF5c5lJ28yl21l0xTH8nm1NlFLnWVGVOVWQURid7IgG50VRl6tMW1YL5fIbbNhSi5drC&#10;oITkwVpPfV1JWVdIZdAKxsEjo6XOLxia+zSbO7TtKcHZveVPiJOIfJcA3AVQRRKHxBjRkwA5xjTn&#10;dn5KvpPoGd4FvCHZzipFINmX2+CJIV2/4Dz4lCAsy1SMEIiMziGzAiEUIaRK+bP+jH7T0DctKkBd&#10;ZuR5znxWobWkbRrGriUzyTJzXhYcHiYRWVkXDGOyjcqyjJs3b2LKkuPlnEU9oyoMUiqIye41RsFo&#10;Pd1oafsxiT60x3uZbAxjTNZqIlkR2ihxwdMjcFIChsGPDNazbnveuHOPoW146viA48NDpBBs1yui&#10;VBwVhzTbhkenJ5xv15jCkOUlN24ecuvGEeP6IULA0bVDlscLLjY9bdNgiiTpl8KRS0slNQWW7cUp&#10;r738PK9980VWJw+J1qbj9D7Ns8IksgjhclxU4K3D2iQ6ELAX6RglKSQsSsO1ec5hZZhXGXWRhPd6&#10;KobJjEpzNwQRT1Ee7G20N03Lw/MV909X3D/bsFo33NsmwUyYkrTWWtpuQOeWeZSUpcZZQdslO7rS&#10;SASW5vQe7dl91NNPUV47QvoRSUSbyzWfEEnkF2y/Xw/tCAwXF2e89ZbguD4gUhOjR2wD49izXq/R&#10;WjJfzFhWM7RM9tKZkmRGUeUFVZ1Elp7IOFr6vp3WLcN0jkENltVqzdnZKXcf3GN0DlNUxCBYrVac&#10;PDrjYrOextWCWVmRFwYVLVmmqYqMqkh0GEjnVUpJJBUjWZ/G5IPDBaiK2ydvsVqtoDhkOZuxalr8&#10;xuI9IDXKJLtppUxCSiFw0UP0eJ9E70JIpE5rZ2JE4InBQXDgHZKAiDaJhZwjoIBwaYc4kQrizjLt&#10;Cn3ikqqT7CDFThzHpRhut87dkfhG5xmnOf0umePtQAwOowTRWh7ev8fdO29xfnaGdQ5jSpTyxGlu&#10;eHh4yNHREWVZpjWVFDAJ/nb2a07AQLKlVMIjVerPgH1BmZ9EB0JJpDRoqZmXBh8sC5LlZzf0vHX/&#10;LherFefn53zoxpLy4JBuu+bk5IRb169TVRXbbsN6k6jvSkmY5tOz2QyXuhQEKQaxXjcMQ4c0JUWR&#10;cbHestmuuHHjKZ55+imGYWB0gdOzFc12Q5ADJq/TWD26RPyyDjPZxzpv8TaRr7brDevthiI3VJmi&#10;OZix3dQYQbLQ7pLYISsKqrJEIRj6luBGDJKbN4/J85y37twFN1DU1V4cX+QGJzw+aIRO90AeE3G4&#10;qMr9fH273dL1w0Sg8jSrFe12w+F8hsKjNYxDw63rRxwuF7TbNfN6QZUXFEVG03R885WXee3V13nm&#10;2Q/zuc99BpMphqEjU3qyxM0nG29DXc3JihwvBFnmeeVuxy9/7Yxff6Hh7qrEhxwdLEZELJcWdt9O&#10;M8rjXYnXNyizNVKcYgKoGHHunM6n9Ynz9m3PiCdSxhwlJWEqCrUxIJxHBIgIQhT0IWA8iNGh+oFK&#10;VuQmwyHZ9iM6JNq0i4JN2/H6/Xu88M1v8Prte5xvtrg63z8Hzjm8G5NNqvMEO1LWMzKThKhaKpwb&#10;IdcYERAR6vkM54pke1oUzMt838cqpThcLgDIjJqsXaf7wKipGDHfx6V2Fm2mLJBG44nIqNJ6yEdy&#10;Y4jBMU5xs+hKNk0S8CNTQex2s6HrBtRka6+0xkiNokQiOT7wZD9QQMwYV2s2TuGEQ0iNjhIdL1D+&#10;Dl1/m21zvreXk1KiubQ23M3od2K4zGiKTCehaJ5R7izFqxK8Q2v5s1/+yZ/8G7/yG/9445kMFcN3&#10;X1RztQD2qqBqJ9jIsuy/9d7/5TSGp7F1V0AVXNi7zH6vJtbfSVRx9VjD+xB+Hie8Pf47xve2aX38&#10;83sy3PSbEBGA857gwIlIpjWP7t3lhRdemMbHJFwTXIoxfQiISRj3uKDs6nfYUf2uivh2dp6p0EmQ&#10;VXmyoQ4O7xxlnrNcLqnrek+ZstbuqVV93yfCvnMMXUNd15RlsmzOsgw3WtabDdZart16KvUHjPRd&#10;x/lmuy/IU0rti0h3x3OVyBRjpCjASANckn+1TgU+zkWW2eLy3HqHEOlY6zrFJ6SAcewwGGZ1BTHg&#10;7EBR5NRljtsOFBjIczQaMrUNPv4jF/hVCb/yP/7tv/vytAMQimHoyfOKIMMfojs9aX/82tV74J0E&#10;Ru9Gh9vlb/b9APDSSy897b3/spTyz00kuBvDMOwLQXaxzd2YdLXvfjd62uPt3d5/9fX3El+9Vz//&#10;Tq99q7Q4eHdR8ftt952O+Z1oau/U3u1z73WsfxTi72+1vZtQ8N32LaX8sZ17yuNkvu/VMftJe9Ke&#10;tCft22lPBHFP2pP2pH3ftl2VW1mWRgjxhR0dDtIkMMuKRLYJAak1DnDDCIRp0SFwo6UNniIz5Fql&#10;qmIBwXlyk7Fab6EOzMuCSCDTBqklbdeRTxNQ5xwqy4lTUDzLMpq2ZWhajo6PJxu+nizLKMqavu+5&#10;8+gBWfYU146OaNuWuiyotN4nMpRSmImsFUJKVN04PkIKcHbAdQ3OqUkc5i+r1b1nHMc9Eakbk93F&#10;LrE19mn7xhhUDPRjEi3kyyOE0ozW7rH3Vyv0d+1tyOgIQgqM1EgpiCK93zqH9BFT6ekzERHAhZHo&#10;A0qmanRFCiJuXSLzOSFomg1ZXpLnBllkXFys0/EVydJw7Du8j0ilGOw4kaE01nuMSQFXrTK0ysir&#10;ku58jXeS5fUP8/kf/zO8eu8hxzeu8fDuPT781NO8+OLX+dznPgcTceDBo0dJKOMDztm9wCTGiHdp&#10;0VnXNcuyQm66FCTSBhNishS5UmGpM0M9nzEO/ZSEE5g8w7vI0FuUiJydnBAlzOscpGBwFmkyhEm2&#10;NtY7nBf74JfWmhEY+pHMSIJLyb7FbE60I0ZJeufItCHPStphIErBptmilGJwlkxp3OAJwWMyg/LQ&#10;2wZnHYdFjdSJhjgODVk+R0lNsD5ZuUnP6ByD7bm9eZPXHr3Emw9f4PT8jFIosswjjKIMms4VrPuA&#10;cwPBS3xQjFYwDJKhl9joCRF8iCmBHCORRIhRUVLqgBJqCrpLtEz3khQxJRUzhSk0ugggHD46ghc4&#10;B+MQ6H1gGD197xn6wDgEnE2LQ6VGxCxQVeCcxGSCiCMyJSyVJJdxsrwJjARkjGgdUwB/slPyPk5i&#10;PYGRSTAjhMALAZlj9BoVBTqLCOkIWKQW6GyOdD1ZrshzT66SrZ8MDbYb6Ncjj8qCzGV0Q8uD8zuc&#10;rU7pnSVEQ986toPFn7U0m4FRRI4+WvDUvCSPSWSYyxwbHJ4UXBcSIg7vPDJEBjTlxYq2dPyTV7/B&#10;S7/xe2TB4A5yjguDLgXz+Yy6zBEEpPAUV+wvbBjp2p5m6+ga6FqLtW4SVRXklSAKCV4wjoGu9bSN&#10;ZezAO42WIsUS42QfAAk7mScBZT+sKKuS9brhC8/9KD/9F/8dbt9fMQyOvM5oHnVcv359H5xVIgmf&#10;k+jsnIhJVnqTTYBzjnEc6fuezWbDth8AmM1m+9ejT9SWqqrQMWc+q8ENfPPrr9CcNvSrlgev30MJ&#10;WF//MM9/8z6//v/+JofXS46PD/A28NlPf4If+olP8oXDZ7l+fYYxjkcPLJHigwAAIABJREFUT/n/&#10;fvMr/Po//h2+8sJXaX3LT/3wn+RgkfMLf/+XcBH+47/58zz3yU/w//zSL4MUlGXNrRs3+eIXv0jf&#10;jeRZEvu1bbsX/ikpWcznkw2I3dMnjTGMYxqPQkxJciklSgi8D8SQtrPr25LNY74fU8dxpKqqROcg&#10;kVdjvBRMBz9gpNq/15MSdZl4eyAPEuVnN3bEGBkmoXOiM2VkSm+GYfif9vcAYMdxP/59t9rISDJh&#10;TGI4ZOrHYpwjpONLf/Lf/rLWz/xYdAEfEj12sCNKVCzmR/Rj957b/2cddPrA21MDUWR4J4jOosyG&#10;a0vPxz4U+MSzkarI6bqGsW/3SQ87JiKRwCCFJgpJiAHvA9a5JJ7YCcC9IDOKwqTxfDabs1wesZgf&#10;Us+WHCyOOViWVEVO9BoRS/IyR4iMtn9E7wSz2QHzRU2Waboh4p1FywJQOEsSSOuI0QYVaoJOtnAh&#10;eLwQhOCJUx9tco2UChfTuVLmaKL6TPMZJakyDbHAjYbObuhG6IYLRt8TokqEo+gIIVIUJVIlArHz&#10;Ee8DYdJ5CJGSxIlQEHBO4wMopQlixFmRSKgxIkIaz/b0ymmsj/HytxACJSJSCKSakkPRo6RBKzGJ&#10;UwTIgNaGTCdSTK4NdVFTKsHq5A1e++YroJ/imac+QzmbcXK2wuSR2byg6xq8bZnNM6Ifif09+uYt&#10;+vY+MXRICT4KfPRJXK817JLAu8SpYE9KAhBKpu/mA4GA1AqT5UQkPpLGB5moNVIYUBKpFFLp6XdC&#10;iwWbtum8JzqJtQ7r1qw2GzabRIHarFYMmwbhAkWWo2UaC46PDrh+7Qg9nWMpSNZ+MezPrc4UWa4x&#10;k1iuKDKuHR9xMCspiwylUuW9tR6cJ46OZhhZb1v60WK9SyKgkNYOAomS6do5LyBEXBSMGHyUiADa&#10;R9rRUWWKdvSstl0SclSWMssxZUU9n7O8dsR6dDhAKEU1q6lnCw6WNdoINm7kcBL3FUUG24auXZPP&#10;LH7YIsaW3FQII9Ci4+TRbV554XfoLh4ibIskiQ7TdYzISfy8F/3EiLUOb0e8G0kqUqirAqMkmRTM&#10;csW1ec7NRc61RcFhlVPkiZRW5ElkXU4UEKUlEkFWzSjLJIJpth3n6y2P1lvun644v9jy4r2O+w9P&#10;uFhvEvWLRNlzDMjJCiuRyUaiVtSFIdMKES2EyPr0DlnsEo0vAvGSYK21xmuHczKNhzESo0dKtR+n&#10;Hp48wMfj1D8ROL1YIYJHacFsPWM1JXpNpjFKk2eaWVkwn88piwydGWKcqJptgxQRrSXjOLLZJlFU&#10;0zS44Di8fp1qsaTrPQ9Pzzi7WO2TW4nGlFNmOSF4ykxRFTmSQPCWWVVTTSRY70Tah/NYP5LnOTer&#10;Y55ajVwMD2kRzBc1t8QNzsc15+sWGztUVid6bJaD0Dg/FY/FiPMeHxO1TUZDVAIhDNLbVBAVp4Kz&#10;HckSTwguCYMna2Rt5J5yESeRPlEilUHqS6pSlqe1pPM9MUSEfDvVRurUpzqr91ZUO7p59AHbdxjp&#10;iHFkuznl/p03OT85RQSJlgZnkx1rFiWLxZzr16+zWKTEufceHwUEj9FyP47JmKzm8D7NKZVOz8l0&#10;bN6ngoLdtcqyLPWV3iJCJDOGui6Zz+fM6xkP5SOapsW6wM1b13k4DJyeXXDt2jGLwwNa27Fer5nN&#10;ZsSoiDaNA1VVYW3E2STmc9O6uWl7rBspyxyPJ4aR7XZNvTxgeTDjYDOjHwearmcYujQ3k5ohJvlN&#10;HB0ydpOFtUgky6FnM4w0Q0eVZxwvK+azkr4f6OyAdyNhHNCZ4XC5pC4ruqGnb7YE58mM4vigpigK&#10;zk81203AT8VAhZYoGdFFlgiWJNr76CYhgUyk/Ytmy+n5ivOLNdY6DhZLlIC+2VAXms9+8pNUpaFr&#10;VnzomVt89NkPQ3AcH17j6Zu3UBLeePM2t2/fpe9GPv/Zz/FDP/xDSAXr9QVj2yFFSHbrkX3RiDQa&#10;L6El8vKba772csfDdQl6jojJ1jz7Z2BqKVxgQGDMIbOjT3OzOMOM54zjmnHsQeXTvN4TfJfojCEJ&#10;QUOEzCT6qBBpTHaDYxTJ9j1Xmqwq8Ypk8dqPWCRlDlKmOY8cHFlZMEbJvfMLfv/1N3j1zj3ONg1O&#10;Kno74kdLs90mC3NEoj9ax4igiOn+y8scI0lCxzLHZ2msnNU5xswSWc5aKiNYzOo9bVROhWfGKIqJ&#10;nG5UKuAs8lSql0ocI2iFzjPqxZx8VqEygxaa9XrNODhMkQOCDGi6FinSPMg5x2gdru/oNmvWzZbZ&#10;bIGqK6CnaS+QXtE3Jbrs0XngaAkf+7Dn998YCCESlcLIATWc0W/u0jcXeKYirisiHSEjUoAWqa/T&#10;kjSfyA1VllEVGWWRU2aGzBi87Tmqa4L3yyIr/r04bv8Lkc2SkNgHlPzeSOHsxsyd6EJrzTiO/LW/&#10;9h/8/s///M//8jAMfz5Gt7+uQgjywiSB5JX2uIjhu0XV2bV3Eold/ff7raZE2sjjG92/FgmPvfQ4&#10;5eztgonHf4gRIa8eRYrjvvzyy6zXa0x+aYW3dymRl+NWCLu1uNh/G+93FOOw11vuDiv9O7AjBUuT&#10;nkWtJSJotFLM65rFbJbEbVcsGDebDatVmrPUdc3h4SHVUzfx3rNerzk/PwdgNlswWyyTw0Vv6ceB&#10;zWYzFcvZ/flXISKivDL2C8RULCREuhfzSQgYfEgi3RgJNs2ZQggIHaYC9Z7cZEQBy+WS7XabntmQ&#10;xvb0nCpEDDRNw+HygKOjI6JUAaX/icmyX8mr+le7vv+tv/X3/o5lKiSPYZrPiDTnkiqfBPKSECfS&#10;/ZP2x7btiG6wmydeFm9cpcbthKVwKYx76aWXKuDP5Hn+5XEcv5xl2Z/Yz/eaBmvt22xLLwtKLgtI&#10;djmDXftW4kPvJjT7oEK4DyqOe7f3vZNw7f367Xfb3+NisW91/Ln63g8iCvznJY57v+O7eh6vvi+E&#10;8C/cuXNHfupTnwpwSTR8Ioh70p60J+37rX1vrKaetCftSXvS/gjajmDgnPtBIAPeVi0DEwlOBAIx&#10;BQh8QMRAhiQEmyqRvcVbhyMilabIsiQ0Cx4VwOVFSpqGQIwjWqTAT9u25FWZBFohJf37YSDPC56Z&#10;6D1dn+wB51VNlILeOsboqWcL1ttmClZMgb84BQlD5Oj4gLYb8NbBJJDL85yubTg9PU3WJLpIiSzp&#10;cMNIry7pbVqmpNOOiOD8ZTJoR39Q4pJu1/c9eVkRxU4wpAiD3Z/rqwuu/QLDB5AeSMESL3YEEwlK&#10;0rYtJlOUeZGsU4VCKIWZMPbuakVTWZIbRQOpytxbTDVPAVKV4UPEDgNCpISDdWFvE6u1phssSIce&#10;kyBw3WwpcQybLVEUHD/7LM985gf5h195HlNWFFW5r1w+fXSypxoJlZIuyia73SgFwzDSbDv6cSAE&#10;GEJg8BONzmSYrES6tF+FQIpE1hrHMYnqrCUzhs1mw/Xr1/dVtlmmmC8XhBBo25ZZvaMRTtY7WhOt&#10;w3qPlJrCGIoiY+x7+nHg2nyRKixtsu7oupZY5HsbuQRYEAiSWGYY0n1eZInmp4UEpYghIpVBxMjg&#10;PdonSkPXj+TaY4zBx5Fu7AnC42KijTVjx73tmq+99gpzKziYLdi4FZnJuFhHGqGSfekYdjnUlAj3&#10;yWozupRMD/6yKkn7iPcCqSy9MWREVCbRUhFVojc4fBKoBIPygjBGfIgJ7BAFvRWMQeKjxxNxAVwA&#10;O9na7RK/F8IzOMngBVkuMCqidCDPJFpLtE52WkFApgSRgNag8/QjRL4PLhISCU8qkRLGURNUxzgq&#10;nFcgEnEuCkVUjhgtjCN59GQiYsSAVoa6LCkV+N5xKl7ErgVNF9i0Hf1ocVbRtYHNauRk1eHPAF8S&#10;qkSSVLKjKFLifAgNnXXYSYggJbjgEM6hgdUq0IWGP1jf4Rd/6RfYPjzl2vXr2Fng+rKmOMyZ1zPK&#10;LMe7dO/ImAS5Y9fTdI6zszWrixbvNVmWk+cZupAI7RFSJlGG0SgZGYdIUSqMqpFSY6TDjh43iXp3&#10;dkBKpOCQIaNQBoPkL/1rP8P1+Uf5za/9HkPf0toVUgquX7/GweFin+SWIk59ithXrO/6s6vjQ9/3&#10;XFysmM8TbTObRH5D1+8pn0TF/PgGq1WPyisWN57i5Gvf5Bf/r1/j9u3b6MLz41/8El/6wud57vOf&#10;5DMf/jCFyiiNoaokr756h7/793+B3/z677AZAw/vrxi3HR+5fsyffe4n+Xf/6s/wD/6PX8Qh+M/+&#10;xn/Dv/5v/Fv8Rz/zV1lvWv7ln/5X6ZynqmbkWRIDr9drjDHUswohwCjDYJP4edeHJ1JolcZHG5Mw&#10;OpOEiSZpjAY82y5ZQnddshVZLBYEITg/P6dtW7ROwhBDuU+87pLP4ziy2WySCHSyh3vcBuKqhcl2&#10;u53syspErJoS0GKie65Wq7/1L/6Fn1oniXoKzEj9nSccv9Mm0Lhg0VETPQidhNg+gkfj/PyvBzyu&#10;G1C5AhlTMnV0dF1AfPe/wnu2GAygyQUUs5anjj0fv6X5yA3N8QzsMNC1W9ptgxttsrCZquGzokRM&#10;dtzeJypBjMkSNcsK6lpih5EQHNZ6yrygzheUxRLvDG0T2OqAs5YsixiZkWeGMUisH9lsBwpzgJdz&#10;0Eui0AQEWhsEGaPVOGuRwaFjRMWAUmleQUiCDB8U0aXMhNEFQlYIpVBhEmCILAnllECrS2GX1pq8&#10;8Jg8IsUGZEZezkCP9N2WwQeyzFDOl8lOKso05jpPZqr9NiCkvkymfkerdP+oMFlS+KvEg4AIHhkD&#10;cmdJuEtOTQUEKTEERk/2gcGTGUmmRfpMtBghKTJJWWjqKuPwYMayToSi9cUjXn/leby5S14YPvGZ&#10;n+AHPnONfFZRVpo333R84+XXyVFkRcHZ6j59e59hWCEkoCS2D+n6Z9mUzpbEK/7GcvozMhE6s0QJ&#10;G63DiWRpLXVGP1q0kOQhieKCSNJzbfIpqC+RKlGQtFQ0TbJ2Hi5W2BjoR8vFekvTNDTN/8/em8Va&#10;lp7nec8/rWlPZ6yhZ3aTImmSEiVKlmDBFgxIchInUJTEsJIgRhBAieOLAEFkwwFyGQS5SKDAMHwT&#10;BIYvgiABIgcOJEuUTJmAEsuRqMkkxWaz2UN11+mqOtOe1vCPufjX3lXd6mazRSqUmfqAg64+Z++9&#10;1t57rX/4vvd73i2QLVOnkzkH0xnH8wPqRuNsz3w+54nbNzmczygLM1JqHJrE2dkZv/u7X+C1O69T&#10;VoamqTk4mPOhD32IJ595msVinkk1BEKKBCGRQuCdp3OBtrOEJFBS43eEDu+QIotLUgq4MO4dlEao&#10;UWLvc+PAnqBHdlrqrGPbWspqSjMvOTw6IQrF5eUlm00m3lRVxcnJCZO6pOuywOXw5ITp4mBvkRWi&#10;JYYO169Jy3PqsmZ+UHF1dcWDOy9xde81QrsEbxEx7IWB4pFCzY6YGoJDBJ+trccmGIXAJIdOisYU&#10;3Dya8tzNI24uDCdNweG8ZlKXaC0pTZFtVUuTadU6i7N12WCMQQDdrOLW8ZSnbeR61XK52nB02/Ly&#10;11/lpVde42K1xRIQhSYQGfotgoCcTyl0SfCeth2IWlBXJVVd4LoNFw88dT2hrie44HH+IVUcdrZw&#10;43gw7o+MMdRlxXq9RCmBODzM+8yRfpv3G0vWZjsK4hRaikycKotM0C0KhBqJOnbAupHWrRT90LJa&#10;rYhhQGnNdLHg8PgIZWoul+ecX1yxXK0Ro+BPjXOxUoLoE01dcjCfEqNFych8ni19RVb9UZSagKas&#10;a2KMVLXh2aeeZOMLXj67wnZblICmNKxFvj61ynO5EJn6iFTEFMg6QjGu3yVJKrR62OgkTYHU+Z5K&#10;Y6F6v1dUKe/7tHybtVlI+ZrP1CeFEArnLCHsBMQJ7xJCC4SU4/uCiEQpgzQF2jmij/mz7TtcJyiU&#10;pC5AeMfy+pz7d9/g/P49bNciUspkOR/wQlAXhqOjI46OjvJ6abRyVDKLfpQEo0CKvD8NIeFHMXQx&#10;vl+REkKpUQw+NpElk0WaCYbBk6JHjOQrNYpZ67qhd9na/vTkiLKusP2G1WrF4fGco6MjVtv1uHbN&#10;VqhKKQpjMrk4DqSUWK1WlGUDQtC5FmJAS4H3A9vNkmJS0dSK48MsiAsJ2i7Qdp7VZsMwNg0KNIML&#10;IDymUKQUGDyoJOl9pKok9WTKfHFIpSL9SIutioLJZJJpv7an224I3u4pwZNKMZkU3Dpd0HdrVusN&#10;AZjOFmgjqJrJ2LAhcM7TDj1dO9B1mTDUbjYsL6946959nA/UVcmt0xMWk4qDxYyPfOQj3L51ghu2&#10;HB3OefrJJ5AxUOpM/E/RURaaT3z8Y3z605/mhRde4OjogKurC1Ly3FutKJXEqNyc01nLeruhkFOa&#10;suK1yw0v3XXcu1YM3iBxaKWRZooNDnh7wfmDhvcQlaf1iS6cYiaHVPUr2IslfhCYcfwIMpG8p+t7&#10;QoTBB3xIo1hlRzcXiJTQCEqh6EWklAoTFFI5RBcw3cC0dpRFBUikThRoHqzXfOnll/ni11/j/tUS&#10;iySQRYnBOoahw1ubx4WY11pCSmT0GBFojKI0GqlAUaDkiFQH5iOF2/YDRVEwn2YCf6F0zg+ZfM9r&#10;pShLQ1MVe2poHPMDEpFJpHX+KaqCsq5yI4HVDJK87zQl06qg6yZYa3FApCQCg5ugBCgpUEZRSIEp&#10;8t5k2Fiq4hBTBjAtwxCYTRPTiUf00ywGDpcM7esM6w3eSpQ0RPGQ3McorpEjEc6Y3JRQGk1T1TSV&#10;oSkMhVEUJu/F55MGYT21KTBN8XP//k//1N/9X37xlzZQEdV3vnzzqJ0f8Mi6llEIFWnb9u9orf9S&#10;Xddst1uqqsqEvlFADe9OR9q93u7v7xbf6aL8+xKE3tH49YEjPvLcscE4xYf/zXvphBKClHJO9/r6&#10;ijdeex0jc14vpZEql/KaWwg5NnQ+FODsvsc9YTLE8cE7d4O3E9h2c7UudG4SSJlOWhXl3so3N+gI&#10;NqsV6/V630B34+QkW5aGwNVquc8vHB6fjs4fWay/Wq1Yt0N2VnEDIcSRFL8TlEtmk+qPfBePnuek&#10;KvdWrbDLxY3UPCkZhgEjBaoqQWnabY/3bu9ConUBDuqmZrNpR7qjeqWezz6bhPrVNoTP/c+/8L9f&#10;Jedzg7LI6/SoRkGvksjx84gJtFF/RB/5OP7/G7tcI/BHRHDwUPymtearX/2qFEJ8Wgjxk23b/mTT&#10;ND8aYyx2jRbO5eu2bdv99b+jpu5+doLkR+tfu2M/Gu8nHHv0/98ptHobEOF9XveDEODeLd4p4nq3&#10;8/qTjHd7r9+ILPdeFLtv9vcf5LzejQb3QT+nGON0u91+HPjSo+f1nZ53H8fjeByP49sd3/kd1eN4&#10;HI/jcfwJxS5Ro5T6zG6DsOuW24kedGGQQtF7jxSCQplseRSyXYjWGiSUJieynXN7skECkLDcrEnR&#10;c7SYI4TI3WwpjcWinJjcbrf4ECjLahQndZR1lTflY+dr2w30bYeNEVMpNtsWgIP5ghjBDT2TuqKq&#10;82ts15tMezOKvrfcsxf5PSaJNIau7ZBSUpYlw5CTC03T7ItiOUuSF8TWWpzzKFkgUsL7THwR6eEi&#10;3xhDiqAQe5sq2OH8015Q93DBPJJARCCSSDKNIhhFpQqE94g0ChxGwV9VFvuE6HKzJHiL0gVD12HK&#10;ksPFjOtVRudHqUb7i0BIowCyKJHKEG23p+HtCvMpZhFMFBLnAna55sbhAecrz7Of+gGWW/A2cnHx&#10;Js9/+CM473nhQ8/TbjaQxq4YlRMpRbaEQGhFWVaUVcO67bi+WrFctWy2A4uDA4yp8sZDCqKApihJ&#10;0eOtp+vafQJRj8IR7z3e+33RrS4zjaWscmFQSQkB2s2GsmxwIdJ1W5I0CJXPUWqNCImiqqiKgs1m&#10;xbZruby85PbNmwijiVJh+x6UZtNuEVITU8KUBdZbKqMJKRFD3mwbY6iKgki2AqsKxdo6KudISuCS&#10;JcSeALnIKWu+5/jDeAn3HrzOg9dfoo2WpEuuB8ewHbI9WsjHiERCcLgQyDo8gUrZ8k4I0OJhkS1b&#10;HEi6LhAKRZK5WKwSmfQhcv+ttRGbNNJCSmY/JsSkESbblcSUbY8QAiEjCIcbrY57r4kCLAOFlZQm&#10;UVYapCJJjdYWn08qF4qTIMpERObPLoEdcmFDAqUQVEqDkgjyPbZtI4P1dINm2pf4IHFxS58uaZKk&#10;EAaTSog9UQZUVSK0pPcJmba0DjprCLEASogQu4DdWNqzFe0mMDk4ZXFQ0IYHvH7+BzyxOEZREtQ8&#10;W4/GCrwBoYkpi4P7aBE68lL7Fv/wV/4Rf/gbv0ldlUwOK2YLQ1NLjk8WVCbboQxdIrjAMDi26471&#10;esv5XZvJUcLQTEpmi4bprERXmZQXk6UqoG4k0WuICqM0MhUYU6KUww+evstWYlqpvV1FWRqKVPDa&#10;i3f5+Ed/kD//5/5Vvvbim0Sf8H2Hdx1FoUHEfRezMSbbGfY9dV1jXdpbeeypBOP41bYtE+f3Nly7&#10;5PFsNqOqKuq6xovA/eu7eNfx1DMLlq9umU8sIfT81L/yQ3zycM6P/vBfYF7POL+4x507r/LKG/f5&#10;Z7/3u7z48pdZbQTlbMLBzVNunh5y83bi+z7yAnMd+MQLz2Bd4H/7hX/If/o3f45//af+bf7mX/8v&#10;+IW//z9xfPMGL3zPR/nlz36Wv/yzP5stJutmb+HVtu2e5KalwtQNS7vci+aUUnuBW5Jkmz+tkeQ5&#10;0g8OQtwXnvbz5ZALrdPpdLTnGhPYo/XkLtG2szKbzueZ+KMUxPw35zKVLo12LLvPu6qqtxVL6rpm&#10;026IMca6qv6OTOC927/eO7vrvxMRo6SUJUIOEEuiqxDGEYTkB3/gP/qRqE9/LDk7CoYDUiYG66lU&#10;SbIh0w7/mPFBk1J/nCRW9CWFESxmA08/EXj+6cCtI0mVYGgTdtjSd1vs0GGtx9ksYI0RkAbnR4IZ&#10;jHTW8Iglb2BaN9y4cQMlJUNnqcsDFtPbaClZLwPtcom1ed0ym084OTrEB8tqtQLgaD5neg63btWc&#10;Hh2jRhFCUUqqQiNlh5IOVI9LWTiuGEXMeBIGhESbGmNmpFASYkFE42wkRJuvUZUpMQmPkAGlJPO5&#10;prz2SFWA0ChdoRGEriVKRTOdY8oJuihIEYSKSA2VqQjhEUpE9Ps1VV6vjjIyKTGqGEkOcU+ESFqP&#10;BWVQKjcsKC0h5HVDTFmsoZWgLCsmdUlTlTSVoS4Uk1Izm06Y1BXTpuJoPmPSGLYBCIJgAxfXb/Li&#10;S7/Dc3/m4/yZT36Y6cExZS05uRFZr17mwZtn2F5g3RbrOlzI44ALmYQnDVSFprcPiQ67YlvckS3G&#10;xgwYCXFJZEElMDiPtytiXVNWFS4khAjZ7rXMYzkiEYOjqmumkwlKGc7uvsW9i7e4Wq5p+47rVabe&#10;Hh4f8fxzH+Lp209wsjjkxsERJ4dHPPXUCc5li8mDxYJpXaGkyLQx70nBc//+/ZHGk8e9YehZr5ds&#10;Nhu01kxmDYXRBN8jpUEYk9elEbat5XqzJZHJvz5BCg6CJxIRjxQoYsp0PyWB5JAJmqqAYPHeYgeJ&#10;LzRdl+lQs9mMZ55+htliztm9B5ydnbFdrTFKMZtMuXF8gsax7nrKouLo+JSirLm8vKTftmipGDYb&#10;RBBYF5kdHzExh7z81qu8+uIfMCzPkbaD5Mf1fxrXTpnWFFJiVue9RBq7GbTI9lxaki0Gw5amrLhx&#10;OOHDz9zme56+yclEc9BoDqclTZOtt7XcEXPyHqPUeS0s6wYlIEZPVQh8bDhMkqPFnBtdz/ENwXOn&#10;U544mfLiq29y561zztcDfQQlFURNCo4UFSElvB3260UbA4aIt46kHNIkep/wcbe+dISx2LSzvQ8+&#10;k/yU2DUpiUx2G/dYkEWCMUnc4OkHi9YK3SuESIgUEClipMoUvFF4CYxU40w33tFcFrOG+eEB0/mM&#10;FAVX1yvOLy84v7hiu+2IIuY1UZ33TCnmfdRiNmE2ndD1VxSFZjZtMpEsOhKaoiowpUKYihBH69SD&#10;A06OHF957Yx7Z/cZoiSFEqMF0hSUlR7FmxYly0ybs4mUBHG8h4VQSKFRciQBSY02BmXyGOkjOB/x&#10;IdMFjcpkZzl+/wn2FsuBhPe5MWW3J4rR5Kaw8fNPKSLT+HyhR0Kcyc07UqNlgugg9BhVcdBUmCRY&#10;Xtzj+t5r3L3zdTbLC4K12H4gSo1uSoyUVFUmKk6n01zAHym22XbVIUWiLBRKSIQIpJQbY9RI2slW&#10;3AmdEjG9Pe+Qx72IHwZC8CQkth+wQ4ca6VHOOc6vLrm1PuVoPsfZlrN7byG14Mbtk7xucyHPCeO6&#10;Syk12jXn3EZMCVNkSqF0kW7o6G2HFCXt5hpRKiaTGbdunxDHeXDbea6uN1g7MLQ2W3trmedoZ/Pe&#10;SCaE0Ogy50ZUWTJbHHJ0coyJmYSZnOVwPqFpGpTS9H2PBAqZxaGl0eA7NBW3To+xQ08/vE7bOWKw&#10;pJjve8h74+n0gDmJ8/ML/HWmOk+LIlvZNjWbbZft98qKaVNwdHhAoU1eV45Esna9QYrE1meCiiCv&#10;6T/2sY9xenqTetJgbZ9ttCcTts0EvMM7x9D19H3+8VoRjeFrZxtePttw1ZbIQhJDjxYFiJohRMpv&#10;1RVPKIwRuJh4cCWZVQ23ZgeIeoH267cVKAORzjpczGuC3o7F9MKgTRaNSgSlMBTCoJMg2WEkF2X7&#10;bq0184llMplhVIFUEbfpeOmNO/zWv/gSr569ResTNkT6UaC42x9orUguWxFPyoZJXXPYGJqmYT5t&#10;qMqCQkmMzuO8VECIVFU1NimM42pMKDy11lSzbC1dGI0QWdCabYsVMXlQChEzpWoymaDLgqAEQoOU&#10;gdD36GhJIlHISGVgWk/x0wl9Z1nbjkhucIwJCp1tsl3wlIXh5ukhgQgEAAAgAElEQVQzrOsrrq8v&#10;6YcLkA2TZoaQFjusOb3hqJY9q+s116tXaVdvgPPEqInRPhQcJY+ICa3EuHesqExBU2pKo7JIushk&#10;da0ySU8ikDHn6wqliYTjKoX/hOD/e2Qk/SlwXAwh7PfNu/EH8nrGe5/38lL+stb6a5vN5sN5X71h&#10;MpmMVPC3v4n3Ejh8kHi7COCP/TLj899H2PA+f9+LIR/53buJCh4957f/++2vuV9D7yiqIWD9QCEV&#10;QmqEkLxx5zW6frsXxOz215FE3AsRH865OxvfRy1vpdydY27OAPa0U6XU/p43UuwbsYvCoIucQxic&#10;oxsG2s2KBw/OkVLw3HPPcXp6Std1XF1dMQwDm65lOp1SmGrcE0aulktWy00WwvkAAorCUJW5caYo&#10;Mk1Ya82seUjXevSz3p0fUZJkbu7dXZs7txRjDFLs5s6cM0JkseFg7ZhHNbRtt2wQnwtC/Nrl5dWv&#10;vPjanZdBjI3e4/VbZDcSaTQSTSQhePT7fXipZPH7+N0+1pU8Dh6OBY8KjGOMfP3rX386xvgTKaWf&#10;lFL+OHAcQmA2m2Xi8The7oicwL759dEG1N0xdsfZ5V929MZ3nsc7//+dIq93+/e7Ecbe7bW+nWKq&#10;bzQ+v9f5vvN370Zp+6DzzzdLiPuTosO9n4DxGwnuHhUyvtuxm6b5wRjjl3bzxTc63uN4HI/jcfzL&#10;Go8FcY/jcTyO79p4BPH7mUfR1ELk7jifsg1Wktm6L1M2RkGXUBQmI+cLk8kFpIANPdZmK06pFNG6&#10;TJUQmtVqg5SgCkNKkcPDQ7bbLSmlnASybp8sGoYBLxPGFFSmINiAFILDgwMssFqvmc0WCCEYnEXr&#10;KouVrB2tUuLefiWEQGfdvqOomR1iraXrLrOQqarGxFXcJ0KyKM7tN1SFgd7HfU9zTj4Uo8WJZD6f&#10;U5Y1/WZ4JDES9lmbXVJllzDZF7rGQm+SiSTS/nFJJuqyynayPFyg77r4bMjdTZNJttBouwG7XqOM&#10;QaSQ6WXkLkzrBoQpqeuaIHIxQSlFDIK2txQFKJWFFD6xt/WDSFISOZ3w/Ke+nztvXfL0radYXV1x&#10;fnmBSXC6WPDk7Se4uDrHxpA76ZE00znW9YhoEDsLDK3RRUktNdWkIYXAerslyAE5kkfgYedXDNni&#10;NFsYBOpmgneBYbAIsvCtKDU2WI7mB3T9NncZC4lIEm0MRZFIaZWLIF1H13XUZYGWgqvVJQcHByQp&#10;UFoTJSQlc1Fq6FEkgvds2x5VFOM1bfAuizTdmBjqhp7tEKgnUwpVIVUkyQHrobWOKAMutgjlMKKi&#10;MA2l0pzIKfGkpv/eNZ9bndFdX3NweEJYBTCS5LK9VgoCGTMRMDlHEgFhJIpitFuSCKlGWyufk00p&#10;ZrFZDJnS5BJKJ1BkyzgF2kdk9MghjSQJMVqWetBghCQZIOYkvZYgEViVk9kuamJIDEPEhIjzIgvd&#10;iBQ2oHdivrCjXwhk9CAjicjG9UQniBGMFLgUGGxAogBFP9R0G0HvLOs2IVPg/r0lV9MzXN0TiyPO&#10;Lra8eWFZdonKSPxIYaqMwNkmW78OCWsziQKn8TYwrCxhI6gmmsObkeefm7A4ULy1fp3fe/PXuT15&#10;haOjTzIrT2nUbaQfU3hS0tqBVXfNuTvjV/7ZP+WXf+kfc9RMOTg9pKwTh/OCutEYkQje4mygbS1D&#10;G2i3ltWqZ73q6drAZFozm1fUM0PVFNSNQRcFUpGJZbJCpCJTLaLKRWMhUEJSVAZlNMqYLNYV0DQV&#10;84MJs2mNlFOWS8FP//RfY354zCt3X6FsNG7p6btAJeOY/FR7oZgZC9HDMKB0tR8Ldn+HLAC11nJ4&#10;eEgIgaZpECkXNHcWbjFGFtUE1zlunNwiEnCHU/6b/+yvE8NACpazTc8v/sbn+edf+B1eufM6bz44&#10;Z7J4gt4HDk5v8Zkf/hQpJH7gk9/LM0/cYFprvvyHv8uX//CL/Pkf/3E+//nPc351xb/2V/8KX33p&#10;6/zC//gPQCj+nf/wr1FOGo6Ojvn0930/IMYO6iz660OmwcUhF5L9OFfcunGT1SZbl1xeXnLr9En6&#10;3lOUisWsRkm1L9xOJjVJ6T35LYRAXddMp9NR2OYoCpPnsdE6ekc5UUqxWCyQWu2FLzu72ZxIV1Ao&#10;RAy5+Dib7YvFu+J312Xik0T84o//xb/wSvQRow0ksvmq+M7nk0shCd6ihQORBRFdcKAMW7v4r6IK&#10;mSrhBa4PlIsqrzdG0W/6Y76D/68SUkoH6mLgqRPHR5/WPHmiUMnTdjZ/N49QPL339J2lbXsGB0qm&#10;vSVspvzk5gBrLUOf1ypPf+IJfuzHfoxJPeMLv/V7bK63VOWCo8UJdvBcXK1YbxObTaaPrrozrq4v&#10;WF5ZivKIk2lNVQ5cnAeODh3EHikHbpzWnNyYMZsZdKlQKttUWjdkwpqKSAWlqhlchFSyWkbu3Tun&#10;7zVKT3A2sd1uGYaOyABpIGExBcynJWVlsD6iihKhDf2mzZZuukCFgA0R5Rw2BKIfGwpUgagVxWj7&#10;pXgoClNaoJGEOIpyZaawygSJbJuKEsiU5w4pJUWpRlvhbP3ctZu95Z2UgqYqaJqK2aRm1lRMK8O0&#10;KVlMJ9RNScVoN64TaXC4AYRs8HHN2f27vHp2hxc+8UlwA9YULG7e5KnnX+DywQXX59f0PuCTJEpD&#10;iCKLw9XYiPJIkQ0pIDws5kl26/C8Rifl8dQRabuBK1b4ocdNp9SThrquiZFMVCnMXiSjAKmypXVV&#10;Nqw3W+7cPWO52tA7i1KGg8NDnv/QC3z8Yx/j6VtPcDCdsagnzKqGpilG+oygKEYqsXfYPhOI3NDj&#10;veeZZ57h9NYJTzxxm+Vyye///u/ivWczbEHdwIuEjR49rn19yJSkswcPeOveA7rBIoTGu2xTJYQg&#10;xUCMCikiKIFCjSy9gAQMDpE0MiWc7elVhEkei50bEGQxAVHQrlu26xajNTePTrhxeMykKmlXPdZ6&#10;mmlDWUwYXOTy8orz84ss7nM9NgSGvmd1cUbXtbz24hc5f+MVXHeNFp4QR5tIIUgCnB0bZZTCxZEI&#10;N673hcyiOKMysfegKblxesRzTz/JR557iqdvHXHcKOaFYF6XFKMgTjISQxMjJS2L0FVZ5JJjVBTa&#10;EBK4lNCjAOJwHnnqZMIzt495+vYN/p8vfoUvf+11HixbIglSxNmeQeUGCe8tlSzAB0LXsahL6qok&#10;SU3vMqU4U1USMo3Xr0z79f1DcXguKNVNjdSK3vZY7yiLGoTChywy88ljYt6DphAI3maB3tgshczX&#10;sRRQF4ayNJRFwXRaMZ/OWByVzOdzhFFcrzY8uFpx/uCS5XJFb/2+uG2MId9ygaYqOZgvMErSJ6iK&#10;gqoqRpvShJQ6N3epEuvGAll0JBVQSuC943p5Seehp0FJRVlnemVMFhENijjahwIkYhKZAimyZfQe&#10;/SMVUhdIVRKlIoZI7xM2JlyCSmuM1ujROjimR8YMsr2yd5kQvBMJ5qJNtnBvXdhTP/dWqeM9GEgU&#10;BFIYEMFSyYDB49otq/t3OXvtJe7fe5Pt+hrhXLZSK3JzhzS5YeDo6GhffPejODLvZeW4TwWvAjKS&#10;rdlI+J1ILz0kppMeLQgmYswENUFExITH4fzwCDkpr4VWqxWXV0uODw6Yz+e8eX3FgwcPmC4aTFES&#10;4zB+JmEkfo/0G2BoO4IAU3ZUVZX3m4PPdDoig20J13l/2TQH3LhxglQFl8ueRN7LlsuevrMjNVGj&#10;hKIdOoSWNE2FkJGYIkkoyqphPl9gkie5gVJJDubZEtV7j1NDJkELkESaqsCILMQ6OVpQVoaiLDm7&#10;f5/r5Zqt7bGR/PmPAqrZ7AApFYi8Tp0Ywy1tuHHrCTabbKlXSMHBwYKD+WK/rjdKEr1jvV5TGIWI&#10;eX+hjWQ2O+bw8IjCVHRDj7U92qhsYTufYNdrgnV0my1DlwmQHsEQPYNTdINkiBJlBDpB7B0yaSQW&#10;MN/aAkx7pDSoqFkPgdfOe1KqOVAHaJ3n+RAzjQ2ZsN4RUsTGRIxD/s5MFvOmFNAIal1hRImKIl+7&#10;EhjF5lpLJtWGul5jdIFSiiElvvbaG3z9zh3eWq7AlMQk2HQ9SWQ6m2bMqQjBpCw4XhwwmzQsKklR&#10;GJq6ZFKVlFpRaInRmQppZN4rCHIjm0zghrz3LkRCFUUWwJSZJJpFwyBSFsporTFjDqwsNKrQoBVB&#10;57WFqkrUKFzWJtuw7/JmujboQjF4l+eVkCiNYlIW9DZBDCTvmNYHBC9w8RxRRqp6RiUVUjWUBz2v&#10;v/yA5dkd+us36Yc1QmXKvR8ejmeS/Nk2dc18MmEymVCUmmmh0UpSKIlWAiUTRuRcgVQwrSckBC4G&#10;amUoUvq5//xn/t2/9/P/6//RuRT3jRHfqdiJ4eDtzhtaZwIeCf7W3/ov48///H/3d8uy/B+MMXTd&#10;di/eeLd9zHsJBb6Z+HZTgd7v/N7rePvfv4sgbve6++aQb/Ca6ZGer0fFcPsGmZjdQUIIKJ0//+Vy&#10;CYxCGDkSp2QWmu6ev5ujGO1RHxXN7PK3+TUenq+U7OfgnThuYkqKqsx7GWPQo5j0arnk4vwS4QPP&#10;PPMkR0dHhBBYLpf7776qKqaLOWVZsrxe8+DBAwbnGPp8b5uiwGhARKrSMBtJo1Vd5Fyac+gkxvOR&#10;+/e8Xz9E2HTbRwTob/9evbcEZzFliY4RKQtKoWh7G6QUv6m1/tXeul8tquk/f+OtewFGN5Qk8xoe&#10;nVukfF6HGVPmNR0gkxiFb+lt+5yHBLAwig7/FKhaH8d3LB4Vbg3DwNnZ2XSz2fxFpdRPKKV+Evjo&#10;rh5SluX+Ovbe78fb3fN3f7c252YyMfph/g0e7tOKonjbffHNktweFdW9G4Xs3eL9hHTf7HPfKz7I&#10;8d/rPN6LnPZ+x38/Atv7nde7Pf6DzHnvJXT74xzz3QR943j/Z4UQ/yDGuN+XPBbEPY7H8Ti+2+Kx&#10;IO5xPI7H8V0bj/jdf3onQtpR4oqiQIYRHa2yuEgKgfWOmASVzoW3lNL+eUpC0zTYoWNoOyYHU6rG&#10;EIYsQJjUJSF4bOeZTGrcmMjfbDYUZYkQkvV6jVKKuq5BJ+7fe0BjSk6PTqlruFpvCORO0pjxafS9&#10;R0vBwXzK1lnadgMp8czTT7Jcr3hw/4KiLCmrGusCQhX4+BD9vlvgZlvMYW9jl0JEhIAxmkYWDBE2&#10;vSORO42sDehRFJHtPWO2tSsLzq/fAtgn/N/Zobf7USpTn5IGEsRRPNH7hNI5gV9URbZ6CQEB2C4n&#10;pnfFiGEkE+06GrXWtLbFrwNiTAQ5a0EqOufpB0ddNxRFSb/dZLGayY+zY6e/QDKZ5iR4qGrqxRF3&#10;zq+ZlIbbt26xDg5rHV/5ylfQCJTKwsGqKKmkRiRB23VUjQISq3ZD2zl8iEijEShW7RpZaCzZusd7&#10;D7MFUe4sJTSuH/ZEgF3H1s6e9cG9+9y6fYPry2uqwkD0OZEvNJUpOF8uEapAK0M1ncG2pe/70Y5D&#10;c3l9RgSUEDRNjU8R6x0u+NE+MlPNtNa0XaYJXg0DUqRRdJnQhcFaz/X1mpkuOTxaoE2CsMUjGXxA&#10;OEuUFikThdbUpiDpirgdaNQRzz35PM+/8BSvfPkK3XfMQsTiqSY1201PZx0hQJlyUTgGIGQymxAS&#10;gUKIiEKQyAWdlCKxMMhILgr4AWkEupCoQmVaUIz4EPaCDCESAodUAaUFoxouJ8+VQuuINhBiRs1Z&#10;LwnBj4lDSElkulAKWBXRIZJi7qJNjAmOnGfExUhQAoTZ29aENBCdJ3gPwXBxnrjaSnwKXFwNXN5r&#10;+epE8FzRcXp4zOv1kt9+9VW+cnaFFYcczhco2RH7LcJ4tu0B19ct3ZDpQyklXNexXrYsLzds+prn&#10;P3LC009qXjg94uRGzYP+Lq9cvc7Z8i2e83d48uij3Kw+jh5OIc4ISvBge8abF2/wf37hn/KFX/+/&#10;Cc5xeHLMjcWMohGoSqEE2KHD2UDfO7rWYwfoukDbero+cHJSUU8qmqlBl5qiLCjMhBgNziUKNUdE&#10;ie09XWvZrgVDl5Ay4nTgoNZIJTEFxOTwbqDtHUWbC4H3l2cc3XiC7/+RH+X1Bw+wwjJgCQIGL5nU&#10;D8W/RVHgraPrhv14bl23/5tzbm85tyt+r1YrmqbJguam2dsXNE2TreiEZrt13LXXWQBrDvmdL7/G&#10;P/nc5/jSF3+fOxdLLpc9s6NjvueTHyMt1vzwZ36M9fWKZ5+5TT2BzarD4bh7/gaLqeLi/D4/8r1/&#10;joW8wa9+7p/wV37mr/Lk88/zt//bn6PGEEvBx3/g+/jH/+iXWCwWzGYzCm3GuS7sO0d3858Qgn69&#10;JhqdC4JlwXw+z4VKlwkzWmfhdyInbcVI0ry+vt4T8mKMuDERv0vSGZM7U4ui2NvKKZWpnVlU/jCB&#10;trPihoeJaz0K6qqqou/7TN4sMhXLWgtaEFz4ewqykGw8vtSCmOJ3XBEnEmgtIE4JfUA1Fk3D9/3Q&#10;f/BpWdz+y0F4YuzRYkJT1XTWoYwkEqmMwsYPXsD5diWjcuLrGz/GFC1NbTmaCU4nJUVwrK43bO0a&#10;WQ0QZzBadaYQRxF+x+BAq0TnM9kx+d2BRiJByGPVU08/wTNPPUuMCTt4VssW7xSmmCJS5OBgindL&#10;kDOSWHPv8g3u3btHuy0p5IRh6qiLgBssVxctQ78kcsHhYWJ+oHj6qSkHhyXzA42UjpQCRiuaSlOU&#10;mu11y7bzxBC5uLB85Q/fYrtVNNURIRnO76+JKdOpTBFxbokLG7SJlFpz/HyBIIsBSGvKsuTk9Ii2&#10;XdG3W1bLzShgcmhpmE2nzKYLmqbOglF5d/w+BVppIhFCQqUs4I427NdVYvzO5HhPa60pyzwWTSc1&#10;ITiUHMlDweV1gtajHWUWxk2agsW0YTZtMpEEnYtbZEH+ctPRjZanLlju3LvPW9cbnpzdgGg4Ppjx&#10;xDMf5aWvvMbdszWD9ySpEKrIlrhCojQIEbOQMMm3JdGz6CkbqObGjNG2aUzMxxjzuOoGhr5FpchJ&#10;e4KbOwQCLbN9YpSKEAZUivgYKcuSg8WE7bblrXsP6H1e0yfk3obZWpsF0UISuoHrcMH55Si4UIJS&#10;ZytpQcLbHoCha7m8PEdKybPPPstzzz3Ldrvl/Pw+L774IpvtFuc9IkV6O1ApTYoBGxytDdy/f86D&#10;BxeZGF1MRsqVREkISRBSxIxrZEkWChI8SgS0KrLFeUoYEQhaYpQcSTJ5HtpsNoSw5uLiAmstk7rh&#10;6PiUw8UCfJ4LvA9IqXEh0LY911crzs/PKcuSstaj1azn3t07XG1e4vWvv4x3HSLYTGcj271HVKY8&#10;p2wDudsTFCqLXHb7gEyEFmgtuX18yFNP3ubZp57gxtEh80nDtFJMSkFVKtRI+8zvn33RFuJI2BDZ&#10;ztjkZggfszVgkpJSaepuy6xumDY1RdUQEQw2El65w/W6Y9muiake57fIpt1mmqEypCTZDo7pokLo&#10;it55ghAIrcAykr+y0Gs34j5aGN79e0c1dc6hVUE7WGKMlEU90tcUZjdn+oh3mRaEyE1BhLgX2jVN&#10;w2w+52CxoKoKylISSYSxyNX3PZt2y7bv9uezu69ijFmQMpkwnWZabGIUf5hciJUyWwIKpfKxR8vl&#10;YRhwQu0F/0IIhnaDlZGinqO1YrfmFlqAhMH14xWb5zOx3/s9UuQVmVyThCKkcQ3hAz7ETHR+pLi+&#10;ex8pJcIoINNaY4csQirLcrRszQXmoijYDP34vuQjxXqJEKM4w1p83xJ8hXc9a9uxvv+Au2+8wr03&#10;79Bu1/RthyHbo5myHIU9mul0mtdWIyV3P37tBIgiEYIbxQmSKAX6kX0v8hERpdAIYfeFe0Ikeo+p&#10;CkKKxKT26yw5Uqoy1T3f27dOjjg9OuTg4IAHV/eZPnjA088+Qz+8XViScx2SXcPfeuiomgmLxQKE&#10;hW0m7uX7KRKiY7VakdBU1YSjoyNsWOI8VFXDZApvvHGX7mqFGgWHQghkysTXmHqii4QU83mXJRNV&#10;kuwcZzTTqkAXhrbb7EXQAKUpOD0+oawzjW8xn3J845Sj41Pqr73M7//Bv2CzWZNMxXQ6xTnH1dUV&#10;amx6q+uSrhv2TWhN0zCdzonRI4Ln5GBOXRVMp9NM8WwKRPQoUhYhipxfOTyaonXxMC/kfCZaxyw2&#10;zs00Zr+mbduWgchU5Tl/Whsm84g8j9gU0ClSSkMhM+0xfIv6HJ9aYj/F6AZkz/mmwwjQs5ImDihZ&#10;w5gPAXAhZNtgAoOzKJnAR3ywWUSdoFENpSxRUeOMh+iJ0SJFprIbtUSP+4mqakjacLlesrWW3nmI&#10;EgcM1ue9cogkEoXMIv/ZbDZaNDc0JqLGubUsNLXRGK2ojMYUeUw3So9rxEBRGGZ1tbdCRYpsNW0E&#10;dVkCKVM7BWitKE01WihLUogE5ymMRipNSJHCKFIciZFa57khRpTUFLrI9qidoh16huizAknEsYnI&#10;8uYbX6Esb5NESVlMEApWbUtZTJgtFhzVN7h48w6+vYttNwQZifSkAMEZksrjvBSjzXadr+fprKE0&#10;BaXMRWaVJXSj3XhCqvy+o7c4JPVsTmw7Dpv6lijKnyX4vyNN+a1dXN+G2Il8vB9JjuO6ZEcmSyGi&#10;tMbo8u9v2/V/PQzDVGu5F6r+yx7vFFrtYi8oeMe89k7hwaPPfzfh3PsJ4rIQy+AHi4JMh36EZm+M&#10;yeuO8Ti7fEAI4/56/AqEkA/XYfKhrfk7LZ8f5nXznHs4X+TxsTB4Esv1isvrK7ZdTxCJjz7/LDdv&#10;3mQYBpbLJWWZx++iKDDGsOlaXnnlFTbrDmRumBIqNy8751jM831ycLBgMq3HPJwnBoezPVqWSC2z&#10;dboQECGFhwS9siz3+R9r7dsorc65vVhbKfU1P7jPmsJ8Vin162dnZyuExCPxXpDIe2UpFN6DMPmT&#10;MblVF63NzgE6f047gKASODeMc7tg9yAhBN4NaFN/s5fa4/gujK9+9avKOfcZIcRfUkr9RIzxR7TW&#10;ZlcP0KMLza6Gs1uX9H2/F8RNJhP6PkMadk4XdV3nffRekCn+yHjzqLDt0Xg/sdg74/0IY+/1nG9n&#10;fKvH/qBitvd73jsFdd9uofajx/lmH/d+Qrj3ir7vv3+3n3jU/WknkHscj+NxPI7vhngsiHscj+Nx&#10;fBdHRCulge8rjMK6bEW5s9KUUqKiRDj/sHNU5e5hcCASVaGJwSJDQheapjCUwGazYb3e0jQVpjDY&#10;4Om3HbNpQ1NWXF5dk6bjpjsEQtfvrfZ2hb+yajhqFmy6lvOrS8qqwbnRmsV7qmpCIHcSbvsBWeTi&#10;wr2LJdNmwhuXF4QQGFIA7zk5OmJz9hazpmY+abher6ink2wbKgVF1eAjFMoglCaJgbLMAgjfWUos&#10;Fk9IAiE0tRI4AZshcd1vuTEpkGLCdRfonSWJbE0TYgQpMVITrKUXjkndMNeSED0u9qiQe+pAolWB&#10;MAUpZbuhiMSFQAohFwq0pp5O6HqL73q0NgglCT6R5GjLowU+JZz3JBRVVROTyB3GLhCKnOAOwdHa&#10;xHw6IeqC6DxGGHyMxKZic+8OH//0v0kbJ+jykvP1kuNbx6zvXqAmEjNrWAeP8tnupfCJg8Ma7zq6&#10;oHJiSUqk1AgVEEi0KbExobXCDQ5flhhTMPSeLiaCS2zbLadTwzC0+TupsoBSKMNy0zJpZmzCktcv&#10;LtG65MF2QMTAwXyBF4mooY+S3GioWK/XHMzniGmF6zYUSTMp5kzLGavNmm4YqMoGJSTzqmHoepyw&#10;vLHcoqgQweOSxBQFtYLV9pyTquFivWQVwYtMSbSuJSZBbQxaBkIwnG82JLVkoUom1S1EbGiDRxiD&#10;iZeI5ZIbxRGrG8es12u00mivcDaSSk1Kmdznk0U4h3cgosG6TK1QKpHSgPfZZ0DJEiMLfBqALBpN&#10;KYGLWDsmZlWBV6CNxJgshovRj93aGqEFEUVKmRqXUkJoUEYig8oFO9+P4g0xnqNi62FwEa0lRSzG&#10;omkYi2MepSQulpRRIqtM7kjCYYddMswQvMD7iDMWrSXDqqDyCjvA539/4PX1hmefN7TdmuvrFt0K&#10;ps2Aci2WxJAKtkvNss3UApE0OhqiFbRrwXoTWQ+W2UnHR5/8MN/zxBNMlKS2mlmIXK3gmoHV8DJ3&#10;rpbcmt+lVge4UNPHki+9dpff+K3f5q3/6yVms5pnTxccHRc0s1ykTE7gLPSFZ7Vy4A3eA9LSzEFX&#10;muPTU4yQVEU5FqQh2YR1lsIktNBY7+hiJPmAtwIZagoKvPUMXcAVFXG0xNJKoXREqmzLenVxj6vr&#10;a37k3/i3mE6e4asvfZ22c/S9g+Sh3dLLmiRGsmDwyBhASqp6RkyKEB4SO1MSlHVONgklmS8OkV2m&#10;TvTthtpISqWyUCAVTAtNt72PbSRf/NrX+L3f+QJ37r/Jr/za57n59Md56lOf4dPfe5NGWY5u3OKN&#10;BwMf/9QJn3l+wXB9nyQq+igpJmBDz+HpU9w7ewNVl3zqhz7Gb37x13jt7A5/42/8xxwKQXvxKpEl&#10;P/BnfwxV1vzBl7/Cz/7Mv8ekadiuNxSNZjKZsu07wtAjlabrtmitOb5xivee5XJJ27YsFossLtFh&#10;vH8S3gFpLCSnSIhpb6+9+4yykNbsk3QARZFF17vO07dZkoyCl+12C8BsNiOlbOeltCI5R1OW9F2X&#10;E3plQRZYgSkNTaFetsp+NpKb3JMSSHb2Sn8ati8JUCTpUbUm+RqlI8E98beHUlH4CExxUgAub7h8&#10;RCCx32Jn6zcTQqj3/FtK4LBIFEo0iOQIsUeQLUMja5pBcXhTcHDoCGlgGALIDtIW20YWhaKLkJwg&#10;BoN1ks020FuHLiAwIKXCpkQSCi0lm82aw9mUT37i45TVAV/80leygjhEbt+6hTaGq3XHZt3jW4kd&#10;DFrOiCoShKIPidYZnJwSNxXDJvDgquPJWw2TyYSyUlz19xSa7W4AACAASURBVHj95a/x5a9fUJVw&#10;dFgznzU8cfMWzz37JEIEhm7g9Vcf8PqdC2JYsFlVvPnGgA8LhLC4sQFg0jQUqqYymqPD28AGH1co&#10;HbBdz9XqirOze/jkeOb5Z/nEpz6BD5bf+sIXeKN9nXa9zR3bZbbgmy+med1ZKE5Opmy2VyMlqiAS&#10;svBrLEgHAhYIIhfXYsx2xnmuEajqCD/0eBWZTAum1YyukrSbLdZ6apWoC8G0NBw0BcfzCYezhlJL&#10;RHK4YHG9xxwdIsRAu72HLgaEF0hmdJuOVZ+4VR2hjaIxE6aTQ3yCwJbO9ZkeFCXSDZgYUdJgXcIn&#10;gQuOqiiRQuJGqpYS7BOpMY4XYorZKlRqrI/ZIlVWdCFwsdmwcCeU1QSXPNYljBFIJQjB0PUB6yIH&#10;i4qjg0Nu3TzNROQqU6lWmzXWtVxc3COFAX9wxMFkhhES1UIaGyQKLcE6Jk2FjOC9RQSPEVA1FafH&#10;xxSl4eq6RRUKXcnMiIiBwQ4oaehsyjax9YTX7p/z2y/f5fWrFlVnS8K4WaGNwg5Z0CSTQPqIMgVO&#10;ZdqiBIxQyOhHwlVeD1daMW1m3LxxSvJ5/ptUJVoXXF6eI2Ti6PSEajJB14beejz5PhQm0IeeVZ+4&#10;6recLVesYuLkCQGqpusdb771Esttz+rqkn6zzAJ0qTLFRI1CqiiIShHJlIzSSGLIVsRaCgohSL6n&#10;KgxPnBxy43TBh566yZMnU2ZqoEFTqRohDUEair2NKJngq7MILkbwMaJjGMVNchRXRyqtqRhJWzrT&#10;w8pCU9+covxTpKED2/LiK3cINpLCQHAV0pREUXC5sfi0ZTprKOoj7l33NMZTG40MkUlZkFxBt23z&#10;mtInkvDIlCiFoDAGrRVCiX0ji1IKYwriKHSKMZOTRSGR3uMkox1gFnmEmEW4WkqEVpRaM5nUNE1F&#10;XRVUI1VJiIgd8rxrXaAfLG1v8SHgUsT7QDNajQuZSESqSUE9LVEy4pdrjLlJUUwxlWZ5fUVT19Sq&#10;zFTjmIghZedu56il4GNP3WJ5cckXLr/IdtnB/8vem8XYlp33fb817uEMNd57u5vN7uZMkSJbpGkr&#10;hiQEoU07zoMD5MEOAuslCBDYUKAERuLkIUCeEiCwI7/YeXJgILAdxMhgPwVkZMCIpUAQLZISyW6x&#10;OfV4hxrPtKc15WHtc6ru5b3dlyIpCkwtoFBVp87eZ9ce1vB9/+/3bxpKAZNDTZCaGBoiIR+/sKNY&#10;rSShaQcH3lIXdX62g8J5QRSCyuoscBcNKQmsskiu7OozIREkEpkcKilccGgpSWPyL4X4UAJnWtY0&#10;XZfn6ki0kMgM0qSyBUNcg832nWHdUmhPu36Tu/dfY7m+YFifk0RElxNcPxBdLiKbVDWT2SGTeoZS&#10;BqskwhhC3+JToiwMRmlEECiV0+I6SbSSGF0gpGCICaGygC44T3QRpSB0nt7ELLz0iUk9o3UerXom&#10;9Yy6mGJMQYoKh+F0uebe5Ypyb8701m3WQ8fZ+Zpbtz26rFktLiitpS5mrDZrBu8QtiJ6CE2TqZfJ&#10;5/7AKYI3RBWxNhL6iBcdbbpgOoN5NYWjOcIn1usOvW94v3qGJBMXF0tMUXFg5zjfA57aaoahw3pP&#10;GQMTIdivSmyY0JhEKTKZMVO8DJ3rCSmgK0u5N8GWhum0QhdQTwxRRt73/B1W6w1f/spX2bQLys6i&#10;TEnfeZbLVS5QiZEUPV4okuszYdINI11xjtKGwSeadkk/bGjXlnKk0xEDVWFQQrJaK4x2GNWhhGDw&#10;fR73RS66qIsaqwwqBE7Oz2iGnslsSm0NtjB41XPWtdhyig0QfEVIniE5ki7A/2iJUM0BQXV04hSE&#10;RsU91ivF3SCZzwUV3+N4MkH0BUPrSGqFkwPOWWSa0AwNKQWid/gh4L1nQ6DQQ47BkMmMg2sYhhaj&#10;FNPplLqa5kIPmej6nsWiZ+gEApunaikgVUS0PaSEkoLppOb20T53jo6orRlttCNWFRTaUAKWK3Gc&#10;MYqSRErjM20lSiaUShhrdsIeIUar1NFGNJBtGfP6Irs6FEphywKpBU5ma1Jd1agQqK3Bh4RzAUQi&#10;KYkSY7xKaZTNxHYpHEPvkaFlaJe0zUAUBajvM5lO8SPVspoExExQiX2ciwxMWCLoRI9CE7sC13uk&#10;TqSkSTEidWJeWI6nNXujDSxSZmtxBCovbpCEnThaSoXEsY8mNg5nNaEIHOjmb/7X//Ff+/v/zf/0&#10;v/mucWNBpoMkgDL3uyIiZED8qITC92hb4tVWkLm7b7e/jwWsf+PX/vryN37jN/5hiv7XsoguFxrm&#10;0Oy7t3dL2Kckducrr40eFotdXy49TrTxXk/nlsD3qFhtJ2p7wnFuX9+R3K6950lUIbE9xmv7iik8&#10;tO2jYjhSwsdAJOH8gHGC/mLDad+Ssdjhoe2uby9SIql8pErkgt+dWGykNEotxuJasxOwdl1LWdc8&#10;/9xzKJXjjqlv6bqO0/NzBuc5OJjx4osvMjGCZnVOijCb1ihpcCGyXK5pm47LjafZZOtcpQQiBWpb&#10;MJ9PKYuCaV0wmUzycQefjz14+qZlPpvRD6OQVRRZ8ObjTjwPUGvFYrWkqiYobQki4GNCSHWhjf3N&#10;jeOLSpVf/N73vve693F336aUr4cGtreyGAnwenyktivr3b3+hKW5eYJw9UYM9yenXXMS2gkor39/&#10;9H3OuR+wis7Cytwf7f6erlxshMwFna+99toHYoxfkFL+hZji55VSB8Cu4B/YFZZu427buM/2c7b3&#10;nNbZih7YFdPvCvDG4oXr7Unxox+WEPeodeajhTnXBcDXt3tUIPY0RLOnbY++91GS2ZMEgI+2xx3b&#10;o7CH7ffHkSff7bOfdHxPGuOu4nePCq/juN0Pfva7netHj+u9xHCjqPjlP/iDP5Cf+tSn4vXtbwRx&#10;N+2m3bSfpfYnIaN0027aTbtpP7EmBJ9IidK5HFy4SmCYLT3uoQkkScJIPDAopBDZonKkI3jv0dZw&#10;cLTPyWLB+ekZR0dHlNbQ+2y7F53PVdmpo+07yrLaifCuEysGnwPwUcBms8GHXNVWFAWXl0u899x6&#10;5g6XqyVnlxcMwWOVJsXE2WLJqltna8uup++HLOZIibfv391VTl+vzpvP57sFW9d1SAIRkW0YQ3gI&#10;oS2lhOAZRiHEdDrn8GjCuvO03YIUPEKbMagUs+WFiCQhMu1BRIbBg8g0LiHI1AeZJ+YueKZFSYq5&#10;qlFLMVqFjvYL/uHFVdb8RQIhE01iIIrRSlOOIo4kQCikTIQwHpPUVNNpPuc+B4ikkszmc8qi5Nvn&#10;C/7Sxz5OUVc09xtEjDRNQzGpmc0Mh7MD2nWLNYaQBKu2xbmO2TxXOnbtgHcuiwhixLmADwmkxmhD&#10;XWeLjMViQbaMaIkxI9Jtskxmc9K4qHXO4ZqGoprQd2uMhOAHSluSvEMKiSTmz4sRLQVd3xGCw/vI&#10;5XJJVRgKW6O0xCbHlo7mvacsS9q2xQuw2uBiYNP2+LZjzxoKpVgul+zdOqTrIlF55vtz/P0FfdMS&#10;fSApgSkK/DDQyYisNFU5Y7Fa0pWOt5vXKcspMWZLxGDXeJYsm3O6oWEyqyj0hNAFVpcbkhR4EqEd&#10;kER0UaCFZGgjVWHG5H9AC4UwghgFxLzoj8mToiRuAwlCIL0kGgjKETXEqEkxW5Dk/EzCE4lRkqQn&#10;hkSMOVeZwtVCdWuNlGIipavgppTbQKqCIQcx5DXdSUqZOjn0Ai2zVQoy296llHISMkq8CyB6TKWZ&#10;SY3VksVFYHHZ8MrX17z1xpLJXq64n80OKUqFIIKLxJiJJCpUGFEggRQcfedwvUOKQF1XHB0Zuq6j&#10;84GjoyNa3/DmW0veuVyTrGaoas7fWvNa+A4ylfQbwVtvnvD9773N+cWCw3JCUVrquqYsS6w2RLYB&#10;1sT53W48JwP7s5rpZD/f202g7xKVsSg1Bmb8dgEuiUHgo0eYIve9UqCUzG5OUhIFJBlZXA5YUyEE&#10;lBODUBaRBrpmYHG5oSgm/Lk/9wUWi0WmuU1n3Du5R9u2HB4eInW+7901u6uu7whxtbtW20BUVU3Q&#10;djxfXYdWdhRPux0lZBtQHoaBqiixtqS9vGQYIvV0jz3v+fmXP8df+dW/zndOlrSrho984A6rdcuD&#10;b3yDMLQc6RX/5r/xWf7wW2/x5puvc3D7mPnhHZJPdKuWvhGU9oDf+he/zYNvf4d/9k//Kf/eX/sP&#10;+Mt/9d/nX33p/+Hf/sv/LhcPzjl/+x4vv/wyKaWR0BZZLBZEkQNl/TDsqqInk8kuSJfJIz1N02Bt&#10;pmNkgXazE7JprVHyisgG2ZLBiAKl9O6cbivKt2QAY8xDtl/D0LO109wG2+HKstrabHekx+3kaFHu&#10;nBsDjPLv/8ov/XK8/mzlgeRPCLJfplHjoEF40JqXP/G3PkLZ/xViD8z+SLv947IkyML/LOiNI+lN&#10;ComQAikE+9PEwYGkqgRSRQiQoiB6CUnhpXuoChm2SR2FEBJrCkKElAbarkUCk6rm2Wef5dbhEd/9&#10;9rf4PoK92T7He7c42L+N957LBw9YLVuCs0hREEm07ox132BMkYWaTuKdoO0jrl9CCjz77IR6UhCl&#10;ZXCJi7O7XC7us1qdMK1KPvmJT/ChF99PVQmmM8vFWcPpaUOzOeX8TLG8NEjdEuMS7wRGF4QU0VZS&#10;J0VRTTk62mP/8IPs7dc08Zw33vw+FxcXvPnOA/Yu95hNp0znE958803eeeuNhwKnVVVxeHgIwGq1&#10;Yj6fM59Ps93bSGrVOtumKmWQCFKKSJEFQIoCJ6Fvcx+0Wq2wGlIoEFTUpcVqRSxLJNk2pS4rqsJS&#10;FgXGqLwvmUbhSH7e+1EUlsUGAikFxWzKdL7PZLaHEIKm61it8vymLEukzM/qMAzgQ7YLVYoUBQkP&#10;5MKS60FyIdIjc21298wu2Xjt/u87R9N0bDYbrFEUSqCVohAaU5T4tme9XnN2ccHRwSGT2Zy6nrLe&#10;tJn6mcDabf/WcpESOoJOgklRUmzJMtExIAjOsV4phEhoKTEmWz/Xszx/bDcbnHPs7+/z4osvsre/&#10;n8+B89k63YAoaparDd97/Q3u3rtPEgoXPB6JMjnksiVabRO5MUZCCrC1v+Mq4K6kysmUlOfNSluE&#10;1sToWTUt/bDi/HJNQmGrCltUBDRd32YxvRKkVNJuIl3b0HaJrk8s1ueIckZZJ9Zt5P79c84Wa7oh&#10;3wtFUTD0jiQzqy3GmAltY7YwpUzr2V5fhQSVqGzB/nzGraMD3vf8HY6ODplPakqVMGa0txQpjy8p&#10;PpZIsBMFcGUqtZuTXQvwW2PpCaO42/DM7Vv83MfhsulYrjes7y7pXWCzWqGLkPu2mOi6gaIoWIZl&#10;tmOsSlSyFFKNpLFcgLO9VkrlOacnIsd79iphdnW8QiTwYxJsJBZFMRZjCBBjwp5xHhFCohgF5lVV&#10;UVcVhbH5//SBIDLdZXBXhLhhGHbJiKKwu3MSUsqWhCN9JcUh07EmE4TIiTQ3kpeMMaA1jXeIcaxu&#10;2w0X5w1lOeWll17g9bff5sHFm7TthigEuqjQ0hKTJBkw0pDCgJQKI0QuigqR6ANaSITRhJj7NGsU&#10;UoH3bkfg2hLRttSafB8lvM/CnRiuxAgpCtJYtJK/8hRgl3hL4tq1urJQk6RRcJKtfJN3tKs168sF&#10;Xdvu7ruHrNbIVoBlWY7iR42SgqQ1MhoKLaiqAqsNyY0kTpXtH63NcyCpM0FZq7zvvu/p25ZkM+VO&#10;JoWMaSTbKKSMWFtSlhWTyYSqnGDtmq5f0XeZXDwMA3VZII2lWS84O7vg2Wduo21JO9pkb+dagpy0&#10;dTHQDj3VSKrf0ptAorUlpWwRvWkCSMVEaIyy1JXNVny2RiLY35vhfb4OUYDS+R6TMdvM1nVJXVXU&#10;ZUlRWKIvIQWkv5ofbNvW4jfTxEqKukQpQTfaVB/fPuJDUXL/9ITvPzjhcrWkrgQxZLq+0cV4Twt8&#10;PzCM1y7D9ANhyPN1ay3vvPMOdVHSVgVW5xhDYTR+MAxdz2qzZFLX1GWZhZfjs5zFYIK6LpGdIIy0&#10;FaXUSKOboqqKrjul73uGwaKFRo4EUyFGK9MfEWGcqU8SmTRRACIRU8QlRe9qjJpxsWwpUiQKiUt5&#10;jiaSIjhHSLlQK7gBP+Rnj+jopUNj6P2AkAnCkMfsokQoRTWdUFU188mUt09PWSyWtG1PEgKUILie&#10;bhioUrZMLYxlPp2xP5tTGosQIJVCiyx0NwK0VGilMEiUkCgpM1c9XhPmjM+vUAolr57j7TOtduPC&#10;lVXi9fWHULloZrcuGRPKNkm8DbiQ+5hEHnedkFTGoDQYkwURm3XLZt0TTORy3RGFwBYFZT1BjnGA&#10;rusouo7luuPBgwesVqu87pG5T9JGIlEM4xqpsrkf3t+fM5/PR/EF4LvxSo9jCBql0m5eMMSEiI7p&#10;dIZQEEKLMPaFo/n+X1XEf6SqgkwEHucU49JISDmS9H/6LYvmIimlv6eU+rVcTOV2RXLv1n7cZJ0f&#10;ECo8xfsf/flxr73XNu/13id9v/6+xwrrxjFz+/tu7IwRIcVOTPPo+mw3xxrHXjn2ndsYuRr7aGXy&#10;s9r3Pc4njg+PuH371u7+FELQdXl+3o42jR/60HOUlWUYBpa9I4S8RqgnM/qh596DE9q2pW17UDr7&#10;JMeE0YbJZMKkKqnrmrqsKEwmrBVFwXLZMZtNgCygH1y/c7FYXC6Zz+c5/i0EkOdmi3VDUU6ICedD&#10;/H8Hn75orf1iCOlfv/qdb0euFYxdtwOMcTune5eb46b9zLVHn7vt+LO9L7YC4C1UYftaSmkUqcXd&#10;dl3XYXXBa6+9tpdS+vwwDH/eWvsXgA9vY2fbNcbTtp9EXOhpxXBPeyyPE179JNuTCHXvJUh7mv08&#10;6een2Re8+/j1R93303zukz7nabZ/9ByGEGohxEeBV6+foz+u63vTbtpNu2l/HO1GEHfTbtpN+9lt&#10;OXj+OSlzNYXWZoefvl5Fk6QgcWXplgREsiCAqJFao2QiREc79BQC6rpkbzZnvV6yXC4Rs2lOwg0d&#10;vXeormNa5QTFZDJhs9nQNe1OeGaMoe07nOvYPzzm8PCQi8slgURVT3lwcsZ0f87gAr0PSGXoh0gT&#10;WuqqYjadQRhwQ2Cxajk+PkYZhet7ktKU0xmX5xe7AHQ+HWlXPRdjpB88yDE4x5hQEGlExOcAe12W&#10;aGXpBk8abW7UaAERkiClkK0exDaZmZO3xGz9YG2JHYkeYiQSxAguJILPdh8yQXBx3EYho8giogRS&#10;KraBi0DKlDiRBTlB5irQEBMpBKTR2XpVjIhnoTFGjxX324RanujP53Pu3X+H4+deor5zh/tn52w2&#10;G56/fYfzzYLj517g4u4bvPDCSxRCjQI00LqiaVfQCoyyWdxhLZvWsV41bLoOY8uRxjfsFsddO1DX&#10;9S4BHZwnSItPkk1zFXBXUnC0P8vJr35DXViODg9YrxYoEkYLtND4oWNaWoJzFNaQRMxBJnK1WO+z&#10;vZSPId9rTU+5b0nBU1YVgki38HTdQLcZOJgc07btLlBZFBWlzfYlL7z//Qh9jut7TF1m29hihhta&#10;Wh9QuqAwB5yt3+CsXGES1LLiMq5Ynp3yxr3XuL+8nwN1wSNCi3KRyVSTZMAOgW4IKLIdGFIwENiE&#10;ASkiOWAciT7h3ZjQUQaZtvaqkhQZRR0gfE5URpXwKhJsQGuJUmMSOiQgImXEp1EMFwUxiPFZyMlN&#10;KSVRjPasO7Fofj6yJU6u1tNJ58QCEGPCuRyUDEKQrB7tekW2l0mM1a4gtc2JPt1iykQxgRBLZDSE&#10;viI6RddINNkKyJr8fEafUE7iBiiUQmuBFwND6pEyUtUWYwoO54q273lwuaBPcH5+ztv3L+g8SJ1w&#10;NuEDLJsli9UD1hcty3fOYZN4f3WAsxnRXxTFzuZkGAa8G4VATnB0q6aaePb3LFobFuctqlCUWiFF&#10;hUBBiIRRPEQSxBTwLmGVQCZJpmwFpBQk6VAiS3TcEBApEX2PRDHdk1RliS8sd+/e5dOf+fM89+yL&#10;nN53TKY1q/V6rJiUTOczvB92Nh3bAHJRFAwujpWWVxWZ2yTt1iKprqYMwSNEYlrXWJ37va1oCym4&#10;XKzZbFpigE/+/Gf4hb05x8+/wuVlx1e/9g1KIXj55z/EK9/6HlVZsD/fIynLt19/m1e+9RrH73uW&#10;s5Xj26+/wp1acmtvn/d//IO4Fn7zn/9fvPWHX+efNGv+4PXv89//7b/LJ//BP4ay5p//H/8nn/jI&#10;h/nABz7AZrNhWlS7gK7kyh5hmyjaCaDHhNNWHHu9KnUbPL9uTZZ4OEjvQyCEuLOI29JOs5223yXr&#10;ryxLSkLIdow5iLIVNGQSkDaG1XpNUWSRUzv0OzS/lLKViH8oyKLfuiivAk2kTP37KQdlAgElDckN&#10;CBNwaHzR/q0ooqjFbTzte+/kkfbHGWjaippS3FohSkQSWUigI/sHjuNDQ1V6UhgIMYvS3ZD7Si/9&#10;TlAB4IaQhRt9wKREbTIxMCSBUppJWXG4N0NLxeuvv85y0XD71i2sFkynNdZqLs7PWa89Ec18vo8P&#10;kvPzS966/w6Nu4ctSxQRHzpc0yFlhSCxaZacnKwZnMQUl/jkUVqTkuBysWK1WrG3d5/1qqHvlkwn&#10;mo989JMEoVl3A+dLT9dXaN+CkChVgVEkJXEpsWkbHpz39EEhi33mhxOODw44ONyjrkv+5W//K05O&#10;Tvj617/O8fEhb7zxBqenpzvxSl3XHB7tc3CwN1qeCKzVTKZVTjh1HikUUuXxSSmRqUki2xH5MMBI&#10;P8p/S/TNCqzGCEcjHMmbnHhGIIwi9D3JFaTg8ENPv3G00WGmJaawWFOAyPMRZSrq2RTIdK7aGJ55&#10;9n0cHB1mC/CuozG5L9ibH2DLOid2QwAfQEsg7ua3Smi4Zr+UUhaZbZNpKeXk/lYovm2RtLNfdNGz&#10;3mw4XyxRSjGrsz28M3IsaOk5Xy0hvs3xwTG3jo/ZPzjg/OKCvu8pJjUTmQnJXdPSLFf0qxXDes20&#10;qrGjxZQaBXC20BilqQpDXddUVcHt28dMp9Nd8k8pxa1bt6gnmfzcth1d1yOkQRtDEpq3793na994&#10;lXfunRKFxm2JZ9rifbY5VFwJvPIzEhAxZRIgYpzLKIzRKCHxIdG5QBKKoso04eVm4PT8jIvlGmUq&#10;qtk+RV2D1IR1Q9MlSiNwXrBshlzE4ARJlFwsTzCn5+ztK1oPm7Zh02YqWhSS5B1DyPObhCTG3I8D&#10;iJGmQIJELjIJBKSSTKYVt28d89wzd3ju9i32JjVGS7SMiBSIwRFVnn+JxO5LIvLPjOMOWwvIq0TU&#10;oxXpWZyTVQAxJQ7mNT/3oRfohmwFeffiVWh6Nn1P7wFTopWBKFgtGqTus41fEqgIqrD5fO8EGDKP&#10;NaNoX8SrKvyrY9langpSEiBDTlTLLZE4j1eRLIgToy0fAsQoPrVGURq7E7PpnbUmeBdou57NZsN6&#10;vd4V1GhtkUoDid45Qgjo0lBUFVJr+m6DsobZLIuy28bRtR4tevZmuT+WMoz2n5Lz0zNeffW7lHvH&#10;1PNDPvahD9B0LXcfnOP6DcE1FHHAhYQbPNoUkBSFLam0wCWJ6wUyBPDZGhwEWiSMzvS3zme7s+si&#10;luuCOB/8mNSPhJTyOnycT8gkd8UYKWXy2PW5iRBXQvur/UpUCIihx3cNrl1wcvdtLk4eMDQb1KjI&#10;9TEXWOkYSSGvzesiz48Ikch1a2e1m0cJcj5fSjH2p5YkYPCRRMDaCmIc1xZXFJAx0ZQpMzEhURTG&#10;UtdTptM5k8mMoliiO4uLgcVqzWrTMJtPmc326JsNF4tLjo4OMMbQrJd473KxQkzgHEPvcINns26o&#10;qoqytFhT0rUDMSaU0uS3Oto2z9+UNJhiyqTWGCVYByit5mA2JbjIetMyeI+SEiHAaiiEYV5n0bXK&#10;y3aUlBTaEINnGMeDEAI+BJIUaJULM+qxqExq2PQtQ0jcPr7NbO+A5XrFxe/+HqcnF5AMShY0mx5r&#10;Mmm1KALdpsP7YRRFZlFHM/ZZZVkyL0zuZ0ViIGGUhMIigqcXHbbQWaSlFCiFNNn2M6pEN/S7uZj3&#10;AyImCmMobZFJyOqaYDOlsZ9g91qMCcWTCb1P0wQRncxI7HcgBlzSdN4g+jmz2XO03Rsk6TFFQXCZ&#10;3CmiIPg+r0nHc78dl6OPxBBJaSCIiDFqXBuXqNKiyhJbFlR1TUqJi4sFp6dZ+KfrmiQymUsJiUyR&#10;SVVw6/CI20dHTOoiF21FgdESg6IQKpP1haJEYaVACzBkQloSV2O/GvuFbf9rpHooaSyU2tkSK3Fl&#10;k6xHotx1QdxOdCclUmisIItzfCCErShIEUXCSJELCWKkn/fEPlAZC6pnsVyTYsz2yWVNMzi6YWC9&#10;XnP//hn379/fCXEeKuBMkZg8VimKYhSNlhVlYYkJQhiQQozjZ17KbG3kSRBFQllL9Ikw3lfz2T6h&#10;6xjazX9Os/5HVPu4JBHKksZ7TZCfaSFDHut+yi2fZ8mv//qvv/o//J2/8y+k9J/v+x6tM1X1R2k/&#10;KDx478T/k0QT7/XeH7cg7rpo5Pq+n/SZj/uKIRDESHtLWXjWdd1uvNy263Q4uBKY7ohUafv3HAWX&#10;JhcB9F2T+9KqYDbZWojnGPpitcL1PavVCiklx8fHHB0dobVmvV4TUo7n5vhA5OT8HTZtg3cR70fh&#10;EI7ppGQ2m3Gwt0dZWdr1Bu8dUpdorWiansvLc+q6zkWPk2xFH0Kgdz4XFlc1AYHcFhNEQd+2r+hy&#10;8qUk5Rdj5F9+49uvrEEQQ46lu2FAGznSuLKTw9Zq9lHi4U372Wxb2+YtkW1LJVUqO79s7biv9xN9&#10;nwWa2zXJ9e1DCHzzm9/Uxphf1Fp/YejcF7z3v2itVdsY6jAMo+g+23rD04nQnkbg9aMS155WOPY0&#10;73k3UdxPKsb1JFHbkz73aShqj3v9+vcfl2j7aUR0PCxWmgAAIABJREFU77Xt07zv0f2/22tbkIKU&#10;8jPAq5Cfme1zcdNu2k27aT8r7WbWd9Nu2k37mW0pJf7sn/3FP/W7v/u7u0T+duGytXeLKSKiIAlJ&#10;AESKJJ8roaPIqRmpQCpJShofB5puw+B7jg9vUVUFp/cfsF6vM6ViMskBg/UKUolxmdBT1zVt2+YF&#10;vLX0fc+kqlnFNZvVgno65/j4mHsnp5yenjKdTolCcHp5SVKaIeakVV1OiMIyoOk3a3xwKFtxuVoz&#10;n88pJ1OWiwXLZkNI2c7GFPl/9TGwaZvduckJp2zPoLXAmIgO2c4xRQ8iUlUVQgvWm5Z1U5BkDj5O&#10;6wrfBaLL6btM0SMnISSIFLC2yBZARhODx0dPEmSxSwg0m4GDvT2cCwTnqcoCxUgzKwoScrdQ9Smz&#10;bJDZVkArg2Okcbkshqu0RQrBEMEPA1JplLZ0Q4+KiaKukTKiRyHAxekZH/zFzzO5/Qxvvn0BSJr1&#10;ksm0ZrFcMi0rhmaD1QrnAspqtJAEaqrphNANaG1AKJzLFe45UZsJMK5v8SExG60mvfc7cdFkUtGH&#10;SHN+MSZbPHvFFK00MfRYmTg4PmK9WuDahklRMJ9OUCLhU07SWC2xVpOUxidHSC1N15OEJHrHVGdL&#10;g7ouGQY/JjETs9kM37W0nSMmRVHXWGt5cHnOSy99kLOzBzzzzP5I1OpZtZmQNyk0hbGIBH3f0IdI&#10;WRckUXK8/36+f/IKX/7GFwnhkgMqzuKGxfKCplthC8W0LAhREZDYYrRfiWuGkK1DzUgKVBZmtUa2&#10;chSwhmyXErIdSiYcaJz3hCiyQMtLQhTZKiQmkoqgM5Ui2yGMSThzJXQzI8Eh+FxPnWIWhyafRXIj&#10;kw0R045PLmTK+cwx6bGtFBy5LsAVTS6gkCIL8bbCkxASMQpiEqRe7oghQkfKSkI0hB4SDjdopEx4&#10;HQgmC5kGFxk6j+si/TBQTwqKucFYjZrUFDriKkuKBh17Bue4e/KANx884HKRyWiTapqFL95lC1kl&#10;qKxATSzzZ28Tl57UOFRpsVbvgoXRO4bBE3xEJM3hvuHWvqKaRooygYelh269AiRGWaTMVLiURsUs&#10;chScSIbOXfXVAZKPY0I0J0WlCgTXEoOnbz0HBxPKwuJCQEjPJ3/uz1DbOZFTpIT1ekkMEFKmpU0m&#10;1S7AqXUWLboYCGHY0d+M2VLhLogkNptNDg4HaPoOkQKD1kgMqsjJMKsydUirkhhX3LnzHKas+O2v&#10;fwNT7uF84vbxHV64c4hzgXv37nHr8DkmdUmSknvnC+rZPlpZ3rj7NreO9sGd4JpLXnz5s7zyzd/n&#10;je98HRkTp+cnvPTSB+m7yGf+zC9x/8EZX/29r/Fr/9F/SFVVLBcLgrZIBFVR0nRtpq2NIpxt21Li&#10;tqKOrTBuGwRGSYoxKS+l3PVlsK0ed7R9hxjF0Fs71d39f62adpuA2+5/S4h7tGJdCMHx8THOZQqK&#10;MQZTltug4//yp1/+1DlAXZTkO+da4Ef+9CsUIwYFCJMIVPzCp//LO8Hs/6pSAe9OQE5/qP39cVdd&#10;yiSJwmdrHpmvR4oJQUCJgVnpmFWaFHv6fkNMAj804zOp8EO+5kZrpNzaD0d670m9RxUakkQISVEU&#10;zGYzjCk4Pz9ntbjgpRde5IMvvYhBs1qc0awaLi47hKw4uvUM2Mjmcs29k7e5e/8dBn/ObD6h0Abf&#10;O7xLGDVFSoOPA8tNz3KzRhdr5nuBvUnN/uEe09nHs53mrWfZrLKoRMiSanqACz2m6DBFz6r1rDfn&#10;aOPZ29Mk7WnDBrqeKBWboefkfM3pRcG9k0NuP1Pz4osv8oEPfIB7Jw948Fv3+OrvfYW9g32++93v&#10;cnGxwFrLfDphOp0ym0x31kBGZWpuVRRUdZH7O6kQSjMkl8UFWmK1xUtB23qi82itKMyEVBX0vUNr&#10;SVEqrMkJ6uQCQltmVUUIDhkDrutwCoIqkBikyPq1ECJD7EhaoqpMv7FlgRwG6smUFz/4Ifb2Dzlf&#10;98jBo/UMZQqKusYYixIqC56Fz9TW4LJAfbyXpbiiasqdcOhKSLRN0CUBxKugdCSPt0oI2r7n4jKf&#10;R60EWoFsEzZKJBLvIw9OznjrrXc4PDzmzp1nOTk/496D+yhvM+1CaZoY6boG1zYM6w1WaUoZKHS2&#10;wLTaUFhNYVQWEcVAUZhd36fIwh1rLWUION+zvrhgvV6D0hSVpU+ak5MLvvbKa/zhd79P40FITUQS&#10;yGI3kKMYJuXnL2X6WCILgNiKBQNQSowpiDHQDI7VJotG5uUMZRwXiw0Xy471EDmcT6nmh5TVhCjA&#10;dp5qOiEGx7LvMUMuIPCAKi3FZErbOViu6aLExVw04CME52jajgS5kGUUE+zEyjGRZ6CCNFJ+BAkt&#10;BbNJze3jfW4f71OXBpIj+rGmZZxbCa0yuUtdiRoel5yIwWcxmQCpNTxCVIgpW1JmamlCRs+snvDh&#10;F56nWW9460HDt777Ol23RsjIMPQoXSKNYmgHbGXxZAKKJqFEyoIEma0wtyTvEPL8U4trNFStEfph&#10;yt82AUyMiJTPR0qJFBIxeSATkwSjEE6rLBYUcieW01JiVD4nLvZE7xm6nmbdstm0dN1AYCvsB++G&#10;nRDdlAVlZREyjQk9SVFX+CjoOk/TDAS/oZ5sMMoxDBEtLV3fsFpc8ODeOzRv3+f5D36YD77wPqSC&#10;V177Nm/fv0T0a2J3SXCadogkNMaUqNkeqrRoUxCNQEhQwec1mjHZEjcMJGFgnCtkOqwdr/82ARPx&#10;4xrVx0hMiiQTPo7z6ZjFMZFESrlgJRcAQBJiV8BiRkpbJiMm8A7Xb2iWjs35O9x7+w1WF6fIGEh5&#10;5bojRIeYxy+ZZBbLxCvix5YAIo3MwnElIUWSjyMNvMDYghAdLozWbEKhtKKqakSIaCWQMls+uggk&#10;OcYg8ro5n5cSa4ssjjYW33ecXy45OT3n+PiQ2XyfplnTdQ2Xl0v25lOUKeiaNdoKlDRshoHeDfTO&#10;s1xvqKcTqnpCUU4RmwbnEz6IPAbIkS7dJprNghqJEBqjJbHrEKFnUhcEVxMGRxrX8NE7ilKjpaS2&#10;BpUSQ9/SxoHgOoIfiMExuJ5+aBmGLou6R5tcbRXGCrQVRBHRVpCUJKnIdDrj45/4GG+eLlgsf59N&#10;01FaSd9loeuW2JxFHZroRxLa4HB+wPX5q5jWGUAUHEZl610Z8zpGKYVU5WhxHEEJtLbY0tC5gU3X&#10;EroG0w+kGKmrCmG2fVVOhm8FmEopRBoFUcFnivhVfeWPMD+LpKQRSWeJtAgEAl0wRGfoXARxhuSC&#10;4HtCFIQokWkkp0nw0qBUIJmElIqgEt7lsd+WBWVhsFbmdbcEHwJN14NU+NZxenrKZrNBKoMUGj/0&#10;pLGQsZaS48Mjnr1zm1lVgve4YaDUCm0rLBErshjOSoUWoIXEjF9KPZys3hLitglXrTVppPpvr7e+&#10;NlYIeRUfklKCyETI7V6vjyVSZMqklplkmcYS2DgS6mOKVEqyP50ikmSvG6BqaJqGzWYNMXB86xC0&#10;4cHJGQ9OTjk5OeH8/HxX4Bp9GIldcbSHFxSFoZ6UVIUBkXYEL+8GrAZCIqaQLcN35JVx/NeKhKft&#10;O6bzGc5lS/Xkhpf/q1/7G1/47/7BP/6SEBBRkMGtSAFGG+JPf3n0UBvXo/9j06w/X1XV1Zj5Lu0n&#10;vR56WvHBk8Vw8Qfec/1nEa+J7x7927X9i+3r6VHL1IeP4VHL1J0Ql5FKNa7vr7ftWvw65Wr7vGyL&#10;w7eFB1ar3T3ovR/XK4rDw0Om0yld12YHlJF66oeBsq65c+cOWmuWy2V26gi5SE4KnUVw3tM0DcFH&#10;EAKhcmziYL9if28vE+37lm4zYIymnli0yXPm3jume3NiDDjvabqOoiiQWrNctRwcHKCUouu6U+fC&#10;l1KKXxJC/N+vfPs7b4K6du3yGC+EISTQttydt911GM/Pdp57Q0H62W5bUdv2+/Vn2Fr70O9bq9Kt&#10;o8KWEB1j5NVXX/2IlPILMfovSCk/L6Wcr9drlNBMp1Oa0boeslh5Os3PVds//Kw+jYDshyGf/TD3&#10;79Ps62npcY/b7nEisp8U8e5JorbH/fykY3ovetvjPudxwrIn/e3djv9qm6d//6PfH3esj/78pPc8&#10;ZpvPAP8ErvrLm77xpt20m/az1G4EcTftpt20n9kmpOTzn//8Z7/85S/vXttWBW0rdZDZRidkORxJ&#10;yhxUEyC0JslMbMhCAIk2Eud6+r5nuVwyKQtu377N5eKCpmk4PNwH8oIqpEilNfdPzjBSURQFzXpD&#10;0zTMJlM2mzXTeoILnpOTE8pqku1V+h5lLJt+Q9c7hNU0Q6DpI1E4OrchXqy4NatBKYQWtO0G2XYI&#10;reiDRyrFbLr3kMUOCLqux3tPVVVomy0LfVII4XdVg0YlfBQooHUDySU4rDBFyabpcV3PpChpfIsL&#10;OdGThWKZCqdlJmmF6AhBEUQi+EyzczHiYqLzgUJkcoYQEkYSXBKZWuXDtlpSEhCkCEiFiDEnyJSC&#10;MCYSZUQqQwQGF7LNmSmwxpCUJniPqfRuATOZVqxWK+6+9Tbv/6Upen5AfOuCj33043z/ld/neD7l&#10;rZN7fO7DHx4FHo6UAtFHlDFIKem7ATUuGLKtjhmr3QtciKTBY7XGuZDJWFLskmtCCKL3eKlBCA4O&#10;jkhxYFKWxOBo25bkA6XNpKZcnV0BjCj2XKW5GXKAtRsCbT8Q0kjg22wQQnBQlTjn8nUZg8dts8K7&#10;HmM055drTs8vePbWbTZtgyk0Uiv63uXEStNS7024+53v4NB85BMfw6jEar1goiPT2R7aSLo2MLE1&#10;H/rwp/md13+Tb73+baYBZBRInUk0cZBcBhAqIWVAykQdDO2g8FFlKyYh0VpQF1AUoMsZTZNtopTS&#10;O5vjfrRUtFHiXKInMcRAYgwWxpwsVTLTRnwIY9LLE6NG6JH6EbOoLUaykGpM0ns3VsumH6woljJ/&#10;KaVAxN3CMYZrAYPsGUxykaTHpIZQCBEZkSHZOjXpLCgYLZ0wCq9bhqEhDAGferSc4Ixks+zRKZGC&#10;ZnMxcH62wBaK0BdIMWW2VzGrKwor6LvI4BKxUyTv2PiWpMFYAUSk6CiMpbSKIQwYqdizE/oisqLn&#10;cljTecGkLHZiOO+z8FUJibEFUloOpoGq0JSqpF0EFhcD9++2nJ5eUBeWvaOSqppQWIvQirA91xGC&#10;EPjRni2TOMYK3bClDOUksm9ychXnWZ0LBtfxxptvMju4zec++yucnWc7KaGAUXjYbFq0DkBkf2+e&#10;LcTGimrEw1YI2wRMtubN5Li+73FDrhQtqlzFrpTaWTFJKVksFiw2Hb3zWKvxLmJNSVHPOX1wSS3h&#10;/XeOWS0uefmTn6AspvzO7/wO+3/q52nW7Wi5annu2TtcnrzNL3zsDrUR1FPB//q//884v0EK+MJf&#10;/Hf4z/7Tv8nf/m//LsvFgovLE/ww8Kk//RmsMRQm26UGwo4Gp2W2BG9Wbe4vrM3kzOgxOtPYhBA0&#10;bCCm0UK8GJPUOSi+PWfbBLYQmaS6FTcppViv1zvqyXa77XnaVqxvX9/S966f93bo6X0WRW5tUmmz&#10;fbhS6u/FlIXWabQpqut6F5j8k9AkEGKfRas4erH4T0I6sDo4jKxw77mHn27LiWCyRlWQx9+USLFH&#10;iYHaRrTwhH4gdg6pIKYeKTwhDgyDQl6zy9U6jx9i8EQEfeexVUlymWK0EhvWiwUyOvbmM5579hmq&#10;IlPh+s3A3vyYolLEGBjciu/dfZ2zkwUP7p+ybs5AtIRhCXFJCjXGXFKVc7xSmNQTcCQ6CtXjk2bo&#10;JaU1/NynP8fnPvtZppMDvv/d13ntD79O261YLXvOLlY0XaSoNGXvGVyDLjS6rJE6MsRItxpYrAOT&#10;UlAWAYQmxDWrtcQNHXeeeQarJH3bcf+NBxzdPkakTPTIQpiRrKvEmHyC2azmrMiEuBgjUuiRXCJI&#10;PvddcqSIaatQokKkmClSeqQMDQ4hE2VpqEqNJOJ6jxCZODSZFhACSkZmVRbmTWqLEomha+ljj61n&#10;SKNYj7apVVVROMMLL73IRz76MarpjPX9d5gaQVHWSGHyWBkSfZ8tkY1SmXwVE0KCRpBERAhFSmGk&#10;Ym3FcJkMdt0uFbIoTlx7TYhM/Wp7x2K5pixLKmvQI3nLOMnclNSTGe1qzd37Jzx3esqtZ+7w3Pve&#10;Tz94lpvlbs6gtMAWBgbPMHSEBIhEtLkPFTZgdIkxJXuzKbdu3WL/8ICiuEqMaK1hFMEPw5CTfAjK&#10;YkLQBffPF3zlm9/ly1/7BhebAWkOaPsObTTITLyT1xIEIYQsrpGjTfE4/96SsEI0I50qwRBYbFoW&#10;rePQFOiyhjay8YnGwb4qKKb7TOf7DDFh28D+nSPWlxe0Q4ujpKpL3CLgCJTTkqGPnC9XdD7S+cgQ&#10;Aj5kCnNmECYiWcjuY7iWhA0QJD4lSAElQWlNXZUcH+5x63if/b0pRgZUiigERkmMACUFWknU+P9e&#10;t7jcJnuB3fwMIkGMVl7pYZshMRJB0BYjPCoMSBE4PpjyiY9+gItNpN9suLhYEGNASMWma5DOPCz2&#10;7nvaGJBEtM4iprKuCS5bg7s+C2gKM84BRors1gIWIimIXcEJIo0kI0VMnrgtqBBpN4dUSlGWlrrI&#10;RUNWK6zOhEIzjplDAO8iw+Dp+0x/cS7PzavakjqH9wMhRZTJVCxtDCF52qGj0nG8Vz3d4HBDxA0d&#10;Z6cXaG1wUdNseoY+4l3PpCxYni/ZLM55/vnneOGZW6yXF6wuF6xXJzjf0wfNcjPQD46ymOPm+6Sh&#10;oZrso+wEW82pjEQohROJFAZiyHaHMThkSg+J2fOzQBaXJYGPWfS27Qfy3CZhx/OZ0mhHqSQwivG3&#10;5FkxWskaxWAMXqRMJPSRftNxfvaA5eUZyQ25IGMkdFyJDK4oMdEHhrYjWENRlQitEMGiVULr/Hlu&#10;GAjO451DpJw0DaTds+J8xBYlqpCEfiA4R3QepQpEIq8BfaZUu5ifO5JACp0T9xEGD32/5v7JGc8+&#10;e4c7x0dMZ3usNy0PTk7RWlNVE5qmwbmAKS1u7Rl8ZPCR0HQs1w3z/UO0Nihp6bqOZtMxnVQYlYuc&#10;XPD0XYtEIVWBEBqCR5GorYa6pG9apMhFaSEErMyCJyMFKThc22KCguSQ5LX9MAw7m1whBMpotDWg&#10;JKYYrYlTYjKfIVVBOziSaLn1zB0+9JEP8/rrb/HWm/cgKbQqaNue8/NLptOawlZo7ejbjmHodsIk&#10;OTImF4sFTdMwqUvmVYUoC4geoqEsCpzLz1RhDFoWu7VcN/Q0zZo09AgfMKN9qjAKOY5jSueixmxB&#10;OyYQr93TSsnrepk/WhNxHCevJUkBHwUExeU6Ma2LvI4dukxvCxqVAoW+SpBmgZnIopAARmdauVOj&#10;baJSJBFxPpBii0Tmwq3e0Ww6UhQom8XhXdfhfKDSBQezKcf7e8wmU0TwOJeFxVYVGAFGjKQ2ke08&#10;lRB5LCD3B+baPF4IsRO45fEw/xwAEeKOVp1Gcdt2G0bRcQiZzJmQyJSykG60s9t9hbATb0MiS+ES&#10;MkRIESUTk1IjqOkLw0nXE6NntVpzcXnOneef5+DwiH7wvHP3Hufn5yyXy0xXHAVe2zEtSYXSgvls&#10;wt5sjrUGgie6YefaoAjZLnakTG4Jcfl/DZlcpSWmLBl6j7USpCTEAZ30f4HrvqS0Jkqd17UJCOS5&#10;l/rR6IQ/jhZj/r8AlDI45/6ZUubuMPTPXhfB/ziS63nekB6aPzzdNk//nh8Uxr0HNe5Jrz9m/9fp&#10;cLv/4frvKZPgRIyZVHrtb0Lk52VLiAN288ttLEVKsVvf78bVcHVMW+KikGNRAIL9+QxTFBSFpe+7&#10;0R56GAnxnoODffb29iiKXOTUjmuIts1OKP2Q5x/9eExKZwLn/v4+xhgKE3GuR0qYlDm+KVX+nzab&#10;zU4RmFLCGEsIkaZpkdIQo+htWf9WRH7x/OziS2VZffWrv/+NCGDsljyYSaY+hmzBPD4S239bbtcZ&#10;43N7XQxzI/j4/0fbih+7rqOqKpRSOwrctlBJjLRoEiipeOWb3zwE/i0p5V8EvpBCfCnGxGRa59iV&#10;HJ0sXKRpml0MbOvMsC0AtWV263kaodnTCOF+HAK5pxXGPXo8T/PM/LD9/Q/Th7+b6OuHOXfvJox7&#10;2n08emyP2997vf/hvz/6edvz+NjD2F2fJwncHvf+J527cbz4zPb369bSN+2m3bSb9rPS/mRklW7a&#10;TbtpN+0n0H7ll39Z/uqv/uqnX375Zb7yla8gRjrDtto0BwsCchRzbS1x0jYQqSRJKkKKyJSDh9YY&#10;rFaUytCsN8gUOTg44OjoiOXlgvU6J+/kaKnS9Q5SYnowZVJWaJlx3Kt1toFybqCoKozpsxAKgdQm&#10;B9pStkxpm5ZiMqWaFZxfLIi+3SV0jo8P8cGjywkuBUBSVZNsFWI0MsVMGfj/2HuzGMu2877vt8Y9&#10;nKHqdFXPd6BEiiKp6VJSLAlSBgmmFMMKFOdBDmBFSCAEUIAMSgT5wQbip8RxkAQIggSyHSQP8YON&#10;IAgSG0kcBgkSybEpmRRFSqREkZe8l/f27aGGM+5pTXlY+5yubvYdSNkgzfQCCt1V+wz7nL3W2mt9&#10;3//7/UdKj7IGaTS2KnMFcQThH1cdPq4ihJgkm67DuZ7WTUGow+ZOiixqkAi0FIQxoSmlRI4Vt957&#10;nOzRGGRMiBSyEAiQWqGNzpQxa5FK0vmQKQ1CsesHXEqkGDI5KuZkgU8RkkSOCRFpLKWxJCkZfKTr&#10;HSlBUZcYbRiCxxSWup4cKERVUfL6g9eR1rC4/X5efe0eq9WG/k7k5O4Nmk3DYjLjta++we3bN/Gh&#10;x9ixmkwI7GiV6l1OUEllDkFOqQ1CJUxRURSG+/fvZxu5UcjWdR2LoyMCoG0x9kNH8I4O0Epkqp3b&#10;cX655OhohpIKHyLL9QZJoigqkIJt2+NDYtO0dH1AaY0xEkmkMBaUorQGrQw+dYeE3Xa75Xg6pe08&#10;l8stp4tT1kPD7Rduc3FxQVnUbLcNRxq6oScqQVlUXK6WHNWWo+NjYnfGdttQFSUGxXbXcv3Fl3jl&#10;Az/B737qEwQ7sFBztCpBagbnGPqAMHlchRhpe09IiigKOu+IIWKURmgQ0jGbR6azgpQKBLkyPyTP&#10;MIBz0HfZwq/tc7JvcPnvPkDwHExEkhSjpU4CPGK0PZKMgrgAmWAWRxLKWOGNvGKVug8EcEhcJ/E2&#10;G+eUrXkT2aaGEEGPiZRcAkxIHonLYskgSVEhhMEWAiE0vvC4rqPtdgSXiT4iQRqg23lcEKjg6DoB&#10;y4YUFdO5ASEJQyD0nugTUmpUyol4VSq8H4ihY8Ch9ITSlKCyDastoCsCelIxm1ekfoOPjsEl5EjR&#10;MUajsYCk3/VcdIkUNQ8fbHjw1prVcodzjpPTBdWsx1qD0iVaZftCH/J3LKXETvbkvByU9EPAKYXW&#10;ihAi7TYwDJHURfrkWV9sESbx+S9e8G/92z/PB9//Cr/921+gKC1VXTCfz9lsOwrXUddTnOuZzWYU&#10;RZGJFTGibCYiOOcO1qBKKYpCIrw7zKtKZgpaXeUxWlXFwW7ae892u6V3OaA2n1a8ef+cGCNf+MPP&#10;s6in/Oj3f5A7t27wxpmk1Jqvvvoaf+Kj38vx6Slf/vKXKXViWhbcmJWcFDdYb5a88uM/xtnqnL/3&#10;D/4+TKbEJvDRH/sJPv3p3+W/+au/zr/2S7/EJ/7h/8vL73sfL33HdzAMw6HP7UViSilMWeBCDr5l&#10;C+TEZrM52ME+evQoC2tKjVQSNYqaAHyKGG0otDlUg++JLqYsCCEeKsSfsPx7qgodHiea92NkT0fY&#10;J0e32w2TyWQkgEY0ku12S13Xv/UTP/6jn4wuW68JKamqMWAu5TODVN+MlkKLGoVvP/jKr1RJXPtl&#10;awN+GIhpAvK9S+K+GZ8l+YSSmYSbxvktjonBuhJMLIiYBSEyQJKZqWM0xD7iB4eV6rCeEiLb1Qwu&#10;gGtR0SJUgXNhJAp0pL7jaFpyfPcW82nNbrtkaLeQwJhAPau4XO740le+zGv37rNedfTNgNIRowPB&#10;5UR8UQqq2RqjPcF5YtphjGIyKbA2YXWLwnD9+jW+/3u+m+/7no9QlguuH9/Ady2f+K3fxKdzNuuW&#10;zdaj9ARTgCl7orhg025AZAGMHxz9bstKweK4QsgpUrb0bUTELPxcr1Z0u4aLs/NMhZvPMTPLbrfL&#10;Y2ZvFSgFQWdrycmkwrn+kLQaBo93OVHtR2uzOArjCispTElRmEPyVZUGYsAWkuP5jOmkHs/H4V1k&#10;Nq3QEowGayRGelzfIjwYo1ksbrG4foNtn3jzKw9YbzZIY7h2esQHPvBB7rzwIksf6YaBWVll8iwC&#10;MZJ33ZDpaXq0mYzj2jAIMiEpZcvrBGP/yDSx+DWJxbH/ZzjK4dgQI4rErmuzKK6wxFBQFZKiNAgT&#10;mZYVyhQsl2u+9OXXUCYLfm/cvkV40yGUwoeBSaqojEE4hwgenQSVgNIWGKsobcHxfMrJ4pg7d29x&#10;+8ZNdFnlc1Z5vSlEOqwH9iLQqijBVDxa9Xz+i1/hH372c7zx8BxT1nRRMQSJLDQpxkxWlfm5UsDe&#10;il3EiJAqC4WUzmKZmK3dfAQ5Fow0vediteV601PXNV0QtEOiD4k+CmRRUx2dIN2A3Xac3rqFtoa+&#10;WVHUFdoahFZEKXEpr78a1xOFBqmIZPEUgLUlfeifoJIc5o2ULez9MBbDFIaqyInOmzdOOb22oCot&#10;OjaoFNDILK+L2XZUpgjBI6x+IrlyNbEipQS1F8tH4vg4eUVMlbQlpVEIoDW2EPQh2wqfHh/xT73y&#10;EdbLSy6Wl3zlwQVCSDSjEF9LopMMyYETRK8zudFo6tk0E7oHR7tr8EJkctsoQL9KMIJRyClTFmKQ&#10;DrZ+QkAIEqFitlwd90/ZolAxrUumdaZH1mUO2prXAAAgAElEQVRFXVWUNt+v/eBwfc/Q9wxdnwXj&#10;Q54nrLUoXYDMx7Jo1qCMJMRMiWnbHVF6Hj44I8WcHB88RDdwyRJrS5IwuMHjQxbXapmwMpH8QLNe&#10;UldTbsyPeHg0ob33iObyPo2D7bZh03aU9ohmPWG7ekQ1PWF2fJPFjbtM6pLaGnY+4iOoFGC0yw0h&#10;kMa9txTpIBBN8vE6OiVBEmIsnshms4w0wby2HveqCZTKBWzBZ8Kb5DGBLgiBJKIEON+wXD2kazcI&#10;sV+bj+QYn21Nhcj2iloapBzXUyMRV0myKIuQ3aEBZfNa0Q9ZNNOodpzHslBHa41O2SYy+ETbtuhx&#10;/KeU6NsOHxJOCFwSuCGQksjFCaZEagPS4Vxi13ZcrNZcWyyopjOUvWS1uhzp89dRytB2HdIkfMzf&#10;YRbUday3O3a7lrquMSaLypqmp9RmLJYA+h5CxPUtSXgEGpU0SSRikmiVqEqDkpnwE2MkDTsqo6nL&#10;gkKr/NmUQAuLVALXt4/nDiWRKc+ZQit8CJiiyHNeiEynU6Sp2T5a4nvH7Kjk5s1bzI+O8F95C0Gg&#10;mOY9xHa7RUrJYjrPtsY24vuOYNJIOR7Hp/doqZjUJcezKVVZYJSgtFkQZ0aLVCk57MM3m57l5pL1&#10;doN1iTKzQbOtKpJIXmMLrem67iCKU3ov7FWZEPePYD0X94TJlIuzECOdTkAk39tMUaJ8RRiyUCaE&#10;QHQegySJTCvbi2YgU+LQIKShcy3DkAsXBQEZEklrvMkiu67b0ydBxkSIARGhLAqm9YzFUU1VlKTg&#10;CMOAToJZVVEW5hALEjKNY00S45OJ16fpTE9S0jgU25CuilbTIRO81xumlAsDk4gINClkSaSRahTf&#10;jwVwMDIhs+gsEBEyk2hNSJkWmcC6SFCSsrAcz6e0fcdut+Ps7CG6rPAxCwOzCNWNtpADwQ2UZZnv&#10;M0ZilaYocn8UgPM9UkGhCwqpc2FcCkhhxilD5uKURI4BDIHprNx/SKQwODGQiBT4P/kX/s1feuU/&#10;/PX/+tMKTQKcD7mfplxO8c2WxO0v716A9e/96q+6//iv/JW/bq399/eFyfvj8N4EBU+390Lhebu/&#10;y3fRw/n0tQS4J1/r7S1O96//9Hs/61yeFsU967323+ETAs9EJvSOcSjnHH3fH563F+tme1pzKHLb&#10;i9pSynt1LfVYgOHQUlNaS1mWGJOLAIZxngspjfNddj2ZTCuWy2UuxAt5jxcD9H0u6vUh5sJlIRAp&#10;URUl106OmU6npBTptivKskQhDmL/2WyGUpq+cwcnl4TGFhOEtJ+1xeTjID8ehuH/+dzn/6Dxzo32&#10;7Y/nBVIWWSNhGHLBYgKapqOuy3zdEwiZi02UelyQsV+fpRTYk0Cft2/fto9V7Ys4hRA5XhjCgWD6&#10;+7/3GRtj/FGl1MdCCD9jrf0hKaVsmz6DBUZKbNu2B8eJPYlx/x57t4SiKA5Agn3hx769lznuvQiz&#10;3uvxr+fxT4vgnnUu7yTAenqP942c3zud29U449sJtt7pu3vWOb2dSOxZr/FexNXv9pxv5PXe7vlX&#10;f3+v7/Oszzn+7ZXdbsdkMjk855sde33enrfn7Xn7R9meC+Ket+ftefu2bW+88cYHXn311foXfuEX&#10;+OQnP5XtXEYkehbGMQbHc4tiD3DKG+Sd9+joKYxGjfYmPgaMltT1hD0BY7lccnJtwWKx4OLibKxo&#10;M5iyAiLtdsf9+/dZzI+YTiqO5jMWx0ekFDi/WHJ5eUlCsjg9YbnasFxvsGVFs+2RSpNEpBscSRmi&#10;1CQFQSgerNacbTcsZjOOZzXzoqLZtayXlxzNppQmI7tjjFxcXBBCOPweYyQyCoHgUNmqVSK6eAg2&#10;GmPog2PbdDRdT1FUTCe5It0omQVs5GRmFNkCR0mJcBEpE0rkILlR2ebEDx6ZEkZlC6TOOSL5d+d7&#10;ZAJrFCEGpNA5we7z9UKqnCwBZIRAttkIY3V9FNkeMcm8GY0IEBJj7CGgJGW2SFpeXPKRH/g+vut7&#10;fohX7z0iOM8nfudT/PArH0BsB05mR6zXlwxhQJKTGILI8vKS4OHaUa64b5om00jWOwKSsra4tqNp&#10;G2IsAXmwXjLGEFyPECKj1Iee6AcuLy4QQrAWgroomE6nIC1SCnatQ6SO4/ks29IK6F1AqIIkoA89&#10;g0uElLBaU9p8nnoMkFk72iaqXEFqrWXf45W1VJMpQhlKm/vAcnnB+2/dYbk8o7pWI0XBxWrJ7NiA&#10;VvTDQDfkpKaSBTIJjFEIJcCV/MgHfobfeuEf8H996n+iPyqwbcBagzTZIkUgSEOuyN75iNSKoCQe&#10;heuyYE0rAWWitI7jxTUm9ZwQEtsmkwC0AmcldSUJKRCCoXeOoU80baTZJvouHogRuWI7EcYENCEH&#10;v2TMFJo8BsZE3BhsjBFC2lNRrgYE8nd3oCuNbR88S4nRNiUhRSQETwiZDiTHavAQI2m0Bc3iUg0k&#10;4rghzVSQSHQBARRVjVQKPwy0fYMtNDeuLZAi28HumoG2XdE0oLXE+VzZntA5oac0uEB0IRMgZLaa&#10;cy5bJCrhUQpspbh2WpG0YNt0iKRGy9PcN6y1KCRD7/FDYrVasts6NuuB3Xagdy4HlKqCkAQx9Ay9&#10;opESbYbcX7TBmGzRbMcqzExmi3jjcU7hvc5ztOvwnWZoB8KQaJqBZui4vrjBn/rpf5nVpkfJgq7t&#10;CEQmk5qyLPG+RBrN9eP5wdrTWktAsGtbYsrfgXO5ojkHkh3dSKwryzLPO31PDC5Tk4pMGvIxB5qV&#10;0TSrHcooQnBsd0tu3rhGXVW8cG3BnTs36XpPIRP3zh7w/hdvcuPmbb56ecl0OsUiILS87+YRF4+2&#10;hL5kcXKH//Zv/Dpnjxre/8pP8aXf/A2iqnjtzXu8+L4XmRyXvPaVL/Gv/PzP88KtOzQXS5SQaPmY&#10;slPagkAmSbbb7iDik1IeqlM3m03+TNjH1LaxUnafrPXek54KwGfajDsE964G/K4G/bz3ORifcoLL&#10;GI01mcBx1SanLHMyaTKZMJlM8txvLUrK/6ptB2alzcNtDPjvK3evvvc3s+lUEQQ4PIOS/yrRnXi3&#10;QasZIX5ri+Egr3XEuACKMJJws/hqPiuZlltE7PF9j5EKksq0kGQIPjD4LlsZjhbWRZFFo6bz+JDQ&#10;2uKcx/kwfsZMHpxMJswmUwqTRSjTScFut2O7O6dKPZerc9649yreB+raMKsrtEoYlUlnJyfXOVnc&#10;QJaabudZrS+JKI5nNbPZLNtNuzVTVXDr9JjjaU233SCDZjE74oU7d/nC0TWErZnePEJwxsVyxeAj&#10;zu/YtTvaoSfEnKgvTAE+jOQRQ3IT/DBHkQW1LjrW2w0ppZwQTZmSsNptcX5AqZzEb9sW7wekAms1&#10;R0ezQ3LfjjTYoshjZmgHhq7PtpAii3wgElyfqSkJrFUgsyjPuw4t69EOPbDdbnF9iyoMRluMgOQ9&#10;UQTqyZTj4zmLO3ew5YTLNx9xdnbG2dkZJycnvPjdr/DKD/4gyhQ8fHBO7wK2qMbkkuXunRc5e+l9&#10;PHztC6wvzrOVXqmf7McxEHlS4CRSJFwRxO5FA08YYY6FFZCLNaRS+JgFvUrC0JZMJoajMCGKbN+m&#10;EPgYeOutBwghuHZ6grGG+XxOEiKPxTpgpYDg0SFRFoZjU+Z50GqslkwmFfPpjOP5NFvbF0Wm+gnw&#10;0eNcTiTuxb/GGCKSi4s1f/Dle3zmc3/EW48uELokKUvXBkxVI5Qlxj6TKbxHSwnRI6SA/fcRxeHe&#10;LEeBVRJZfFJoi9QJFxIPzy6YLc6ZTnsenq/pAwg7AV0iTIUpJ0RtqeeOyVHBybUbtNs1Eo8beo6u&#10;3WbA8uab93DhAh8Swgik1gjniNEDGiEiQplxLs82klKMNLQnkgd5TM8mE04WR5yeLJhNapSIEF0W&#10;T4rxc7qxMEAkSAFCHEVI47VPIBCZ5iGztXqMMY+BmEgyHUQSUUDAjBuBkaaoDSIGUorYwvDCzYqf&#10;+NGPcr5esv6N3+J84/JYBvzQ5bWYHwhIhM2vo7XGlAX1tKK0RV4LpEBhDNbqQ0HQvq/LPVGcfM1E&#10;GguusskhSWVhF+gs3rIKY/P9clbVTKdTpvWE0mqsVuO55YRy13W0XUffD4ThMWXL2oKqnhHSlo1a&#10;H65HCIFts0OIlm2zY91vskA1JKqqZhgc0UVCaKiqRBKeZtcCmuBBkjBKIuLAenlG8pFZVXLn9JTd&#10;bsdwdsaw29Jvt8ShZ/CeMGxodiukecRsvcZ7l2VDx6d4XZOQiGQRKRKdJ/gBacuDVaoc9+QpBtIo&#10;APIxi2jEFcGBlJk6t1+Dp5QyzWb0pgyEJx5rjMEblfe40rPdbTi/eEjT7RAy4f2AizlRH3wWyEqj&#10;KYyhqiqqomQ2mR72bm7o8K6j1IKqKrBjElSaTEJyfV4XCakPBLylXyGSYF6UDMHj/eO1kfeeIUSc&#10;9wShcELhQkKKTHybHR2zjhuGYSD1km5wnF8sOV0cc3LtmKqu2S7Px/vKfCQEeVzaPRZOiExM36x3&#10;rNZbjCkwukLJnq5r6FqHHEWaRpqxcEgSQyCmmGneCBICKwXTsqDXmjjupZWuqK3laFIzrUqqoqSy&#10;CiUTQlylcD+2yxZKHkhjISXqoqKUEm0KOh9IEZQxJARlXVNNZ5ng7MNhPdn3nmazzXQ6k0V9ej7H&#10;B4ck34OL0nCtmlIYS10VzOqKqiyojMYaNdqfCSSgVBaGtF3LxWrJ2faS3g3MtEEVE0zK4xkpsTaT&#10;lLcpcnx8TFU1iGYUqEuVBSDsbcKftHj+eluQEGLI4oyUEGgkGoRH6gFTBbwfUElT2Tk+NPShRyCI&#10;QyCpvKpDPLZbzCJ7dbjvhhBIMRciphgRPuFVT686VqsVzuVCyuwXkMW406MZi8WC2URilCCN829h&#10;LIXNlEtijq8lwWHv4ASoJAhoNKAQB2vPq8nbfd/dj+UkBNJzoMRFnlwzhBSJPpBEzKS1qEnyar97&#10;MqGfyP07iFzgyHhcC0lCEoqET5H5fM7NmzeISIaYuLi4QNoKn2DT7NhutwfCUBwFXvt9iRAJYxRW&#10;5XhMFidlG+1oDEJ4ZIoHQTDsrxHIcexYWdD3PZUtiF7QDT2TqabZrimloNL8Gqn/cyIIUCVaCnBZ&#10;aB7Sfs34zWt7MdK+SMr1A0KIv56S+IsxRvW0LeU7JdqfdeztEv5PP+8bOfb08fcqiLv6e4xf+/pv&#10;J4h7WhT3rPd/WhQXR+v6JPJo2BPi9vGn/b58L+DfE/BzYVqOuSqp2NuNI8BqTVVV1HVNqRVhtKNO&#10;KRMWrbUcHeV1y2p9kQVy28hupMJJobMoT+Q7RwqBxfERdVVQVZmK77tmnH/tGEPPVuIpeS4ulqNI&#10;u6KqJveHYfg/Ukof7zv/8U9+8lNvoXK8gpDF49oUgGRw+9hmFsanlAsTrBmLFoBJXY4FPIZEou89&#10;RWEOWjqlFDH653ap/z9reyHk1d8/85nPfEgQf1oI8TGt9U8KISb7PV/XdU8ITJXKkANt5MEVAXJc&#10;sa7rg0BuH4vb35f268R3Epo96+/vRTj3Xo6/k+D4nebW93K+byeGey/n+fW0dxBxve05vptY7usV&#10;9l39+zciZHtWy6//3h/73l/zvX1XV++3QojTs7OzFyaTyRuHvvu8PW/P2/P2bdSeC+Ket+ftefu2&#10;bcvl8pVPfOIT/PIv/zI/8zM/zf/6v/3vAGOS3uD9cAiU7X+ieKxz2bVNDhpc2eB0fUddWKq5zUGB&#10;1SV919FWJScnJzTNluVyyYsvvkjfZSpXVVXstmsePXqE4AQxqUdkvUMrRVlWLLc7NpucVK2qirYf&#10;qMqazg9oW2YKmG8QqkAohVQaY2tSCGzaHX27o37hDqHrOJrNCX60dLoiHiiKgqqqcrVfyDabuYpX&#10;o4zFInEhkQaP8x6XAlIWh0CDj4lS5Mp3RXpCJCSEQCYx2mJAJKKUPgiSjNTjwtvnYE5KdC5biA7B&#10;50RMyhW8gUShzVgxu7ekzO+xD4rug0OITHtyPmLrCVVV56RKCIeNbowZXb4XfKzXa7bbLT4GpvMT&#10;JnGLNYoHy0dcbFaUQmaqlxSsNmuOj6Zst2uun54yqwNdM9A2DarcWy/mhHfvI1Jb+n5gt2uycEYp&#10;lDQsFgsmVc3OapqmoWtaMI+FKnWdcevtMEDbMpvNGLoOITLhICTww0BdlvSDQ2tNlAEfcmIhiwUz&#10;gYUU6IeeoqhZr9fUdUlVV6QUkEpS6Ey/anYZE59SYrFYsG0b6rrm+vWbuKGhmsy49/AthFbZMiV5&#10;bF2xabZMdEARwUMfe0whuXyw4s7pdX7pz/47fPaNT/PF3/0cJ6dHXL++oJ5ZkhopKFIgYraTCtER&#10;EUhl6WNgvRlQImG04eU7383101scH5/ifGS3a2mHlq7b0nY72uEeCE/EE5Om7SJ2FSEFUvQ436G0&#10;whiVk+/BH0Q7Qgh8GK+fSFnQlsRYNZwTv8T997kXjuTfU4ykwIFqsRfD7QU/+x+kJ8YxyIYCkckw&#10;QiYQESWm+f/JjZ8hB+oRWTRU13MAYpC4BFIZFidzyspQlpZCaTbrjt39S7pdjxs2YwDaoVTCiYCK&#10;MKumWF3mav8EqrQICdIqtrsVhY3UVjP4Bm01N0410yayXWmECBSFoC5z1XDykW7XZ3qYCzlJoxNH&#10;1woQPYjApJ4jKAhxoG13OSCkLVU1pZ7MKItJnhdCTnzElBM3KWWrQIgIkdC2p6wTKkiEsRRmQnvW&#10;8yM/8uP88A//Ce6dt7RtT1ErmmaLNjlhen5+yWQ+49b100P/ds4RnMv2qjLbHS2XF8xms5F4NhBi&#10;YDabMZlMaHYdu+02JySq6gmb1X2FpxANx8dzuu2G+XTK0Qu3mU3mzJXk/NE9Hj1aURQ173v5RRZF&#10;wbbbIsm2goUx3Dw9wohAd6nwYsrnPv8a/8N//79w686H+cBH/lne+NTnkMpy/cYtfuwnfoxPffZ3&#10;6LqGD3/Xd+O2HftqVonED8OBnrbd7tjutlhVHIJxVVXRtm22kJpMxmDe4+BGEln0W5YlcbQoNVKN&#10;96mcbG77Du9DJuUUBcaYTDVNj+8FewpdjJH1avs4ETqODe/9Yf4uqhLXZ8pdjBE3OIZhWFVl+bes&#10;tQTvUVqPItJwCCgKIb41rFNFB2i+/3t/VYoJvyJCh4wzgotg9pZ/7/IS38zgUsrUq0Q4COOz4EIz&#10;m0isuYToCH5AmzKLhAOIKPC9pHUbtLVoU2FtyXQ6ZbFYgC5xPsJoP6Ii2Zo+eabTKXfv3uXu3btc&#10;v36d6Ae864hhoBsa/G5g155T1ZLrR6fM6iMKM8V1LdE1zGcVd27d5sbJLZxwdJ2n62aktMvzR1IY&#10;XWCLGbLzHM+mlMVItvERqSPHszkffP8H8MJwenqDL776FX7/D/8Q6wZsWWF2PabtaFzHdrdm7aAw&#10;JZW2eAeSBmsjN2+8xHw2wUhFu2tom4bofBa+7ba8fu9NjNVUVcH5+YSLiwtunC6o6oLSFsxmM7R+&#10;kOc6I1GqpDQllaloi57ddp0LAWJOtgbX03uPVtm2WEqDUZqYHF3T0FjDvJpQlBY3WHZNQ986RBig&#10;0kwry9G85ub1a5wsjvFFwWa75cGDB5yfn7Pb7Xjpwx/mpz72MT74PR/lCxctZ48uiFFiTKZO1vWU&#10;l19+mc3lfV79/Wuc3X+Lodmi1UjzTXvLwycrwYVIB9LLvjCBr7ECebJJKVFGIxO0g0OsVrihJcQa&#10;rWW2wEQwrUoKm+9v9+6/xZAC164dH+w4k1QUWlNbg0yRUgimkwllgPnRY0HSpMpCCjMKspRSGKuJ&#10;JFyX7x1dn8kwm+2GruvYdhu+9OZDPvcHr/Gl116nc4Jqfsy6aWgHzenx8UjtyfNfcAOqUDjnKKoy&#10;3+1SgAAq6cPnRudiFGsKCmNRSdDudlyuVtx/+Ihp03KxanAJqskEU1QgFEkolNVMZoGTcoHRAt/t&#10;WF6esTw/4+R6TTm5xmrVs7zcInxeJ0fn6IcBHwNEcFFgJ8XjdbaUaCGJ6TH10xiDSJHSWKoqEw+n&#10;VY1WAj84BNkK/gACGgsU9nS9q33h6h7sQF8bhRTpCk3maotSYZTFxyxe1TIL+aSU2CITRd/30l1e&#10;+d6P8Eev3Wf9h6/S+Sxg2BdHuCGAyGINiLRtS9XXFJU9kMYgUhhzEFbs+/RVAZYaBZ8ijfsYIQ5i&#10;kEyNEpkaZG22ZNaaUiuKwmCseuL+6IYshu37Htf3hMFlO+W4t2vM91/VOZIAF3PBUN/3bLcOoqBp&#10;tjSrC4ZhYDKZsVhcI+4LQUY6ro/58wphMLrieD7HpfzddLstoZcUVcV8WnM0qblYCkTskanDqoDE&#10;IxIMrWdoBpxn7INZvF5fewGhNUVdjaKcTIjd0/b2pGUpJTE9Xofk/WGmKT6eCx5b7O3vVYexggDh&#10;RgJ2OIxday1D6IjRs9ttuLw8p+0aCpMLLmKSMH7nUqiDkK4sy3F9J2jblsvzLZcXZ3TtlmltuXZ8&#10;xHw6JXmPVRoZIDifKU7KgMzXshOCwlpqpRHj68uRxjMMA95Heh+IMhCUIaZ8fasyFwhU3YQLccHg&#10;HV03cH5+ydm1Y+bzOdYWo72XY7fbobXOIrthQJuKhBztlgNN17Lb7Tg+Ospkdq1HEZ8nmEyqJAk0&#10;Cg7UX0AmtJTZJrQ0KGWwg6cderxP1EVJXdi8vywLCpNFZnmXntfx+Zr7PNWLvMZ3LtC0W4ZhYH60&#10;oKgrBpfYbNZ4HyknJXt6UVHk+EPjM4nNjknotm0RCabTKcfVnKquGFzP0LV5vVtk8UVd1UwnFXVZ&#10;MKsqZtOa4kCmjET/eP3Zti0XFxes2jVSK5LKIv8SmcWwxlJMp5RVxSb03L17l8Wi5a11IgwBMe5b&#10;UoqEsR/+cVoQZLcCYhZHJzmS0h1SDnT9mqY958hEjuopiR6tMp1M+oQbxfT7Odz7TBYX5P2uEALi&#10;WP457muCd+ATvvfsdt1B5J+0ZXADUkjqomI+mVIYh1ISLbKIWe/3wzFlG2OZ97EhRoIQo5BSPil4&#10;SxxEcYd5nXGffUVMH+NjOus+DiRHUb0Yr18SMRctpGwvGUL+/Pt2WGuHCDGSFCShDmJaIQTGylyY&#10;JhSl75lNp2yahvUuU/7X6zUozTAMLJdr3DBgizwWtcliohAdSuS4jrGjuDuO4kQgBY9PKQvixvkP&#10;EjHke6tUo6g3Bqq6pO87ClXhhsCm6TFaI0Ukdbs/+xf/jX/9L/wHf+1vvJaAvKkfC46+BXLW1ub1&#10;jHMBrfPc+mt//s+/8R/95b/8d4RQP3cQNr9HUdw3qz0tUHssIHiSIPf08auj/7AWfur3x38bn7//&#10;uXokPVt4l4uaI3Hs9977kfzGoQhwL4bLxWy5oAMyNU5JdXg9KSXGGqpxvpUK1psl3kXqusZazTDA&#10;/PiYqqp5+PAh/ZBF+1KZw55ckAgp9/GqLJjPZnmNYzRGCSSeqrR0XUNp63EdknLRhdQtxN90Lvzd&#10;oqg+7gb/2d/53c8mkETnyGK4kf6mzDPH9v6zG6MIo5gXQIz/Zt1fpmkWhRn7Zi6SBw60uJSenDue&#10;t2+/ts+NxBj5vd/7vdMQwp/UWv90COFjxpgXjJaZ6qv1QYgaQqYjtm1LYe1hLVcUBUI+nruKoiCG&#10;nGfZi/a32y0wFteLXDDz9Yrh3q79cY6/0zn84zqfb1Z7L+f1LHHbs4Rjb/fcdyPLvdP7/HHb24n9&#10;3u093k0st1wuP/ryyy+/MQyZgvu8PW/P2/P27dSeC+Ket+ftefsntrkUMUjA4VBIIbNIJw0gSoZm&#10;88oXv/wV/s7//Rv8mV/8RT7xO7/NxcNLpITBRRQyW3jGlJOpKhMpYspiGFnUdG5g2LX0ITIpLLaq&#10;aWKgXa5QtWE6n1O5wPJiyWI257u+4zv5o1e/xJv3vsrJ/BhSIkrB9du36LqO+5eXFG3LZDIhDDkZ&#10;VYkCU01Zrbd4H3LVNoKV99k2yQ9YJbGqhEOixVEqTZCSIYFLidfOzpiUJc4oymJON6wQSnI8neBC&#10;Frn13jGEHCgwRSYEDS7gun4MOEa0SmhjcduWymrOm47dAHVdMjWBe7sll30O+KaQ7RitMUSyaAuR&#10;KI1Fx5Dtn5JgNybcrDWYlGiahu2QLQxNYfFKEH1OxpVRoTEUWuCCBylRpUJIjUcweMeu71BSkwgo&#10;ZZBqFFU0XQ76S4WQDQUTHvUD84lGeI1UBV1/n5lNiNMP8bv3vsz1ux/mwec/yQt3j7l464IPvf9D&#10;KDOQOvAuMq0mCGvxbaa7JQ0+DESnGFxg13YcHZ/w+r0H7NqOajIh7daklKl427ZhOq25WF6yXq8f&#10;U8tc3lyTJNF5FrMZzjnWyxWzwnJUFaQUMrXJDaiRFKO0omsalPekocPIiA+jGFHl5HwMAYFHTwsu&#10;uyVNKpiYOZWIyBR542LDg7bBasN2vUTevs7mwQO+86W7nJ29jtKRI2n5QlJ88bWv8gO6pH7xBsk3&#10;zJSmHXKltZ1J8IGpKUmh563VQ04WL/CXfvGv8pf+1p/h9S9GphRY32NljSoNXrS4LkCoSD5QSIHv&#10;11ihcEjO1h3lacmd49u8cP0jLOa30UYwuC3b3Y7WD3SuZdM/pGsj/cV9Uv86j+JDNilgbUESHVEY&#10;tBBo5Uk64kkMQdMPkn6AIAQ++Zy+1xGREpCyzZcQ2U44keeYmEVyQUYSiqglRhZj6ieNjJCIEpmK&#10;mAPUEEPA9QqRdLYAE5lQp4NG0ZCICA1BWWQsiMljGFB6oAseKTMpQCuFMuBspvH5GNjKgC4EVZWF&#10;SdshYbEYISlRGCOZWM0kOMrg0BKaoaFtPMZqfNRcq6cELWgHj9ZzTKHABaQQVE4R6BCVQJcaFyQk&#10;w2RimRSWruopihJpK5xPbLue1g0gBcpoRC9ZrxrcEJGppy4982GgsBfUE0sfSlarFcnnyks3eFLK&#10;Ii8fI0LW1HVBkoJ+19C4nmbo+dmf+7xfTnMAACAASURBVBfBVux2ZxwtLJttgx8Um+0SQbYK7XYN&#10;rlkTh2tgp/RDJnQUVUkKke1mg0uSbeeywGGzyRajtkT2DluV1EVO3O8DWJL8o4SkaRt0KVBDR5EG&#10;XvnQC7RC8eDyIctekjrJzmq2mx2lkngTaLYbrKm5du0YkVwee/dbLJpurvmr/+V/whuf+vv8S7/2&#10;n8K1KR/6qZ/k+z/0ItPFhBdf+AD/59/8H/nB7/gws5PrhNhRm2JM1EtCkAzBHyh9i6Nj3BAeB6rF&#10;YyuxfUCj6xuUkNSmOAjkfD8ggMqMVlKFIaRIs+uQCY5ncwKJ1WqFlHtBtDjYs1hrEShSTMzmk4P4&#10;FJEtWfqhA7LYI0SNsiXbpiGFOCbW5H/3yvd9b6cVCPV4i3K1gvdxEukfc3OAiWNyGSI9MgYUNQQI&#10;WuOJVPXws21/44NBbxE2kFyD5RpBDO/yBnKsTv/Ggo7vRE14T80YhqFBaoGWBdElKnnBy/MlP3Bd&#10;Mis8XdczkYYwDPRBou2UNvTsxJqNT+ACEysIaaAs4UMfuIsQmRZ479E5r79xj9hnOk2hFDcWU166&#10;fZ2Xbl7neFrRbjwpFRzfeZEwOFx0vHB8zGazIoqSqrBUVYFWFd7VICLH84HFdIMppyyXDYNOpDTJ&#10;9uVS5qr/vBqhUBIVI0b2SL1EaM30eODGrYoYJScnisLe5OQabDc7fEwM3nN2dsF6veXy8pIH9x9y&#10;cXHBLgnm8+Ms5gmSWS04PamQ2vKFVzdcrFfsnCMOPuvpiykhBaJPiBCR3ud/Q8JFgbE1VT1nuxkw&#10;MlO4UozoyjArC3ZlgRYSHwZ2mzW7TR5jRoCMgdQ3FJMJVVlnakwY6LaPmE8n3DwpcNNJpv14x82T&#10;Y05PTymqKdP5gig1u1bz6puXfPWhZ+WmXH/xI/wzP/Uv8D0f+UGSLrj/1dd5dLbi+PgaQgaYL3h0&#10;9hY1cDS/Qzm7jrBTZAQhY34v5/L8LSImCoRSJCmIAVzwpJSJEM6nQyIqjFX2e4pFGJMPSuW1aaat&#10;JpxLdAIGbdmJnmvzmkoFpiEyLS3aCLZuoD87YyAyKwxaQmEN86rkeDLBCNBKUlcFp2agLBWlDRgj&#10;KeyAtaBEtteWooNks9UbAS8k59uB++db+j7SBMNXH+749KtLPvXqJeddxWJxQhSJdnvOUT1B9kui&#10;99A2WAFYjfMBpCWMhEFCotAFqc99r5zPCQQEBVZXED1SRKYTS9M0XJw9wFjJbDJFK4u0JWU1px0U&#10;XayYLU6Jtscbw3Q+o/A7wuQtYv0Wkp7JbsWd1QNef/A6wSU657JFotCAx4eA0AbfdJBitp7T2QpQ&#10;hWzpapSiCFvm04qjGdyaeF6aa66VkUoOKAUCDdrgk0akiNUWU84RusSNwghb16iiYoielAJlYdAK&#10;knf44PAxgsx9QRhLkpI2JlyKlHpLFBZRa2Kw9CEhbEEpPMFtUapmUVu+/zvu8tUPvcz6/CFfeHBB&#10;Kwo6FD612FrjXGDjGko0sYuoXYGZVBwdH1HGSNwCAgqjqauSQptsu1sorJIYIWAU9ikrCeSCHLVP&#10;jItMCC60wWqNVRajMo1M7cUQyeE9dCEnhz2SPtS0Djof6QZP120JzqJHyrmImSYXUbTtjsvU4xoB&#10;R1NkmuM3K6IqeOutJct1y2RaMJ9NqYyma5d4VVLUhjAk+mFHXc94/+IG69bz8GKJByb2iGNVM6nf&#10;QooNttgxSYpdKzGmJUmFVoZagk9nbDcN6uySFE5QdoOuTiEWBDRdGvAqUmmLoMQIEGMRRBIRHx0x&#10;gEwKgsR5CFEgCMTUIoXK/R1B7BJRSpRMIALEiE4GLQzIhhQ39MEjkicmR9ttGHy2feuGPs8/eGLY&#10;WxhLokqUM8N0LpBmx5Akm+WK+/fe4vzRA3yK1NOKr5yvsnA0BCZVwcTmPnFUT7k2n6FjLpCKQ8Ok&#10;LkiLOevdms1yBVrhlaAPY9GWlvQh0mx3bINj13vOlisu1mu2uxYfBD5ZLrYDyjqWm471ektdVVTl&#10;nOXyEimX3LpxPRcVtTuiyCLMpmnwAUiSR/dXFLLi7s0bTHSJ1x26Kmh9N6I4QUYFISClHm1NM9E7&#10;W4rGcQ3XoyXYumaiIzMjKdmR2gdQe2y5IGBohkDjBE7VVItrdIPj4uF9otOoFFm++RaPbpxw+/b7&#10;2baBbe8Q5TFDt2XXO6bHhqmdspheQ4qCwQ0kFMFHlItZdLsaWLWXRN+xuD7HVopSS7QALSNSBVIc&#10;UL7AOCB6er9D1ZZyWlKbmkHmPc7lds2j9UO2vseYI4S0mDrQ2w2TSiKERZgKVxW0viWaBd/1EcWf&#10;XnrCx7/KH31lQAmF0ILea6DMNNAxmR7I97h9Ul0IidL5fn7VOu0JYXBKBClwaUBoSELj2x4dPfPp&#10;lInZ8OV7A0sx8KH3L0jOYk1CKIcnIkNkcH0mU6pMrDIyrzn7rkfRoSSYENEiFzx6KYiF5NJ3bGJg&#10;JyVRK6Q1aBWysLySSNmjI6Q+EKTI85qRSCkIIhOoCjxJaJLSYCRBgZeZSGpLg7aj9W7IBDyjDaW1&#10;T35PYRTBkVBjHxQyjYLpBu/y46KQB6tjI0BJMdqSB2L0CG0IIuFixBW5uIwosw1sEqgoIYS8bouR&#10;QmnqWrFtWo5ncxAtF6stoRuQOjFsG6IfMLbEjwTkoihQBFR0lNYwLwVaBEIQRCEIwhCjzLEaBLXW&#10;mWA5ejfHGLKMNUBKkljBrh8wUuHjWHjUQDIWUSiEKNSJ3/67hPZXkAVBRFSKeJFpn98KqrgsCBnJ&#10;p2FAS42x9q+FEH4uxTw+3Lhn3X+HTZMLM517Ugj/dE7/qkAy73seC7z2x68K2PcWpgdBWXq20P7w&#10;+qNl6rNIcfDYcjWllL/p9Pj/KaUcMto/j6+lvoW3EfrvH0vMkaWrn2eU3ZLIe2LjE0EJVIzQDrTB&#10;oQuNHUn8xmjcELI9t8/C5L3QOPh+FMwpjmbzgyhfS8nqYoXQAm0LmsExn88pa0XTdSzX61Fcp+kH&#10;Td9347VQpBhzHEVrphVM6kx0m9bloZjQGENMij5EPP7TxtiPa2v+bt/3f+9Lr77aHZRoV7qvtMXj&#10;X56xx92T7oXg0N+U+doUpxoJc/v4weGxTxHnv0X1PN+WbT8er8Z09mK1vfDz6euzLzbfj+9cWPO4&#10;4CofU4eCmxByLkIqhXeOz3/+84VI4ceBnxZCfEwIPmq0FDn/IbJw30e0MXk/xON55tCHx/lnb7dK&#10;FBid++nQ+8P5A/R9fwALXJ2T3o1W9o3Gd54WOD0rVvRuMbT9a7wT7e3q678Tle2qSOzr+Rzv1N6N&#10;cPf0e77d+z593s963tWi3/0xKfePlU89b3/drxQcv4sw7tkkvsfC6CeP5/fbW/peFWLv+/s7vd+z&#10;jj1L0K3GgtYYI1rrj8YY/3Ympn/ridaft+fteXve/jjtuSDueXvenrd/8psQyDG5HJ1D2hww0Nq8&#10;klLijz7/h/zsn/rn+cU/9wv85//Zf4ExBaHzpDFImRd3j62cpJQInSlhZVGghSAET9d1YA1aZhum&#10;wmuWyzXTssCWBW++9RZCKV5+3/t44403OH/0kFu3bpFSotk0TGc1aT5ns9nQpFzxH2Nkvd4SSGhT&#10;4H2g7bpxgbrf5AtkTJlIJcRht54x9llIIJQihUCz2UI7EErLpNSgC84vlpRlydHRhGa3w/thtC6b&#10;0feZ9uRCRBvLtDbshKDtByaTCasusLc/WW126DrTCarg8TEHJkN4TNA6VPcLMeIhRusgAUJlyxRB&#10;DlYU++BvurLhuEJiWq63mSyjVLayiDlNGJNAKo0PYSQuZbLfmDohhVx1HJ1HmUwWSslTFgV92zD0&#10;LUIp/ul/7qfYHS94+OABt27d4vi4ZNuec3l5ye27xxwfHzP0uxycHUUlSin2m4JIIuFJzUCMcHp6&#10;yq5tkFpzNJ8jyNfv9ddfZzapuH37NsCBMNV1DcMwcG2xgOhpdlustSwWC7TWLBYLLi8v8d5TT6c5&#10;eDN+V9WkxoaOuq5hGBAuHchOUkoKW0HICHchRKYW2VzBboxht9pxcXHB3dt3ePHFuyyXS+o6W679&#10;we99hpdeeoHLzYbBBb7zO7+TW7dusVqtuLOYQgiUdYVA0fuAJtvj2dLStBvatuXll1/mJ3/oT/M/&#10;P/zbDKHDhSNEDIS+xVQWWfSkLuKjJ2lNPanou0jbdzkxVUyQTjMzcxb2NAfCJyccGc/QtWjpuXA3&#10;2fUD7toNVpea5Zstw8U5F2cXhPWAD5K6LqiNpdAWpYCQiXAoiL1HpZQJG260SYiPiTaRkOeUw/4x&#10;V5a6CARBSiNhUYs8NmNOcsmYEAm0MMgoSUPCxQF/ddymhNQCKUSmMwiJMApsoo+JmDxHaJIUSC0Q&#10;OiGNRGpBUpEoQYcESWKsoqoK+pCyPVwErQyujxiyTRBC4ofAsB0y1t8WOQEuAtiRKiDB9R3JOUpt&#10;GCYREUEXmsIUaFtghaKwCikKTDFHSE2IsNq1pMstbi3ohsgQEiZGXEq4EDMFSkRMn62Og+zYNCva&#10;JtsPSKak7MqDT5lmIIIgDAPBeYSM/x97bxZzW5rW9/3eaQ17/IYz1tDV1XTTg6GpnqCtgI0IYFDA&#10;YAIRSXxhBWLLUmSiREQJF3aQo0hRhHOJIse+iKUoViLLhARwt5tYsZ0QG8tA0/RYXV2nqs70TXtc&#10;wzvm4l17n++cOjV0082U80pH39njWnsN7/A8/+f352J5zvve9wG+/eN/mtu37+3pbQnJarUi9X2m&#10;4MVc1WxtFiTtbEN2fWnS+fqdHE45P88UlarKRIkdPXI2m6Gj3wviyrJkNMr0SecczjkORyOazjO9&#10;9h7udYnPffkLXKyWPPvUs0QXGBcGKontW8BwcDDjonf07Zanb1zlzvKcWy/9Djdv3uRjH/1B/vf/&#10;4X9CsOJX/v7f4j/+6z/Pz/zi38SvPSdnDYt2y+nqFt/97u/km971zTmZk8JDQfWdUGwX2E6D0CTG&#10;iHOZoLKjn3jvMcU0BxqV3H9+F+iQQlBVBdvtFhd8TvYMAb5dlfnu+KahT9rZkac4BI6GsdR7T99n&#10;MXFRFHuajTQ5QG77ltlkurNo/Ttayz8CqRzyCillKxnrPIUZqup3MTARgJIY1H/qwpqyLkhRUZqK&#10;rt2ihyD9N6r9foNSaUgI7QSLQmbRzeHRmKq2+/O7S+r2w72llGI2m7FpT9lsNgihGI8mWO05X2bK&#10;S1FkMXihMw1Ji0x9quua6XiS7yWfxd5Hh8dMJyNc1yKEYDQbgRAsli3r9RJnO8rS5IQrEaUztUSZ&#10;khvXrhOjoLd+F7ijbbecX5xRCoVShr7v6bp+II4ZJpMJx8fH3L59n7IsefrGFGMMi+UKaz2RxI1r&#10;13j19l1ms2y7fHx8TKaljKjrTMSTMov4t+2aqip473vezf3zBZuupx6NmB0d0m4WEHrG40zQKk0m&#10;NuiU7YfGoxGbusZ2Hd7mvrtQGqUVE1ENfeOIcV3RTcYEbzEDIc6kTN6YjGtGowpSIPoceJ9Op1TH&#10;B2glKLThaH5AVY3wMc+fNusNp01isdxw9+SUg8MrfP93/zm+7ePfhZUld08veO3ePZarnmtPPYup&#10;SparDb31SO957d597ty7R+8CWhuEjFRa4pQiimz/GZLPU9UoSCk+FHR9NGD9aPB9J+ANIfdxcaBg&#10;pej37xWhx9YlwVmitdRFpnRpIVht1rhWUBUls8koQ2FEHquVVmhTYiqDKgqSyaIU2zlGKKqqQGlJ&#10;Yy2FAE8We98/u+De2QXLVYMNgbsXF3z+xVf40pdfoek6TFHgXA4gl2UWy++SDrt+ekfQFCLTm6qq&#10;2v/+EAJJOHyww28MWNvl45o8WgIysdmuqFdjDg5GaCOZzCfouuR8eQ6mRFc1RVmjVJEJS5OC0kBV&#10;gu+WnNkGkAOtU+R1yEBu2o0bpDy397YfguxZ9JVCRA2kuEIrqrLk4OCA69euc+XKFebzOWWpiMGB&#10;D/v58khrxmVJUZRZcCOyyI0kCQmk0Eit0XpH9AgYUWJ0vn5CypTkGEEaTa0MRTHYhQlNMgUKRfQB&#10;3/U4kbA2E0uuXLnCn/qW9/PZW7d5ddniB8vnXQI929QOFJXeDf1Fx7QeDRbIgRQ8pcmC8h1FTKQ0&#10;JNkGoo9U2XpWCXyKqAQ7ikzu/zIhrjAGpR4mp0IkhMEGbaAhBR5QX7KoPSdBUkrZlgyPUgLnLF3T&#10;Mi7GNI1DBM94VKHrOUnXnC0ampMzZvMR73hKMSoL2maDqsZMx1MKVZGERBcjpvNjqByN9Sw3Dtdv&#10;ECIwLg3TasJm3eFlhFLQ2Y4YHapUlOMCZWqC0PhmwyIEoqg4vm6YHfToYkRdaGyfbVOVzAU8D0Z6&#10;SYq7PoCH/r5umEsCSIO9e3xAVpISJQQhPLjfdvOVHRU9pUSI+Tp3waNVQVFm4XFVlUwmE0ajCSkl&#10;7t2+x3J5Qds0HBwcoApDZ1vOFwu2bYPruvw5rZjUI67MD+kPD6iKkug9lWZ/Le3mQBcXF1g/Hsg4&#10;gfOLc+6dnXOyWHOx3bBsejZdjwu5+Ga7bemsJwXHxXLF2dkFN64cMZ2MmB8esN1uWC6X1GUBIt9H&#10;2RJvSATbnkBARknTdGzbHuJASfQJBtFQiiBlQgwWv3luILMwNyiEKgaxgSGElAt1QsArCGmwmozD&#10;WoosdNJlxUQVJKXp/CoLWp1mu17TtQ2zZc+qBS8N285hKs1kcoWyrHBOoMuKejSmqCvScs2226IR&#10;iBCopc5iWRtxy54Oy/xgzGw8QZkiF7s0PU4mQi/oC0+lFXVVYGPNRAi2TUfvO1q7Yb1dsFo3eAdF&#10;qSmrGklHGCwGMQptIMoEIeY4gzrgO77jO+jkTdpf+Re8/PIF0tcgS5RMRG3x0mdRfEwIYdBGQ0w4&#10;10FQPNpiyhbRwEDmLVFSQ8jJ/NIoFIEUWjb9hq5rMNLhfI8RiUQkeD9QyYfbhYBIcrg/FBFNKgQi&#10;WQqh0CQqo0lJEJVGlTWd8yQZ6J2lcTGPu4ASEqUFWg5muoPARsiH7Y2lgBjsMHbLoVChYFRlAlV2&#10;XnhAiJTD2GjMTiQeSfJB4vYyUXY3JyC6Ya6gLq19HtDaL88thBBIsdtWyuvuQYychu/L1MiB4CM1&#10;JoRBuFwwGUl6F3F9z3qx5OLiIscL44NEuSSv5XePtTaDS0Je2AqR1/laSJSQXCZ07/c5ZQJmFg/l&#10;eI2QabCgZD9exBipy4Im2J/+z//Dn/4b//Xf/V+WMkhQGukDSYv98frDbJfXoTtRi7X211JKrwRv&#10;n93FW3e08V0f3fc9Ur79FNUufvg4mtuDueXjaWtv9p1v9Hj3fQ8/fjxJ7u1s7w1FCm/wuhCC4Ad7&#10;z0vzSSEExmjKosQUiu12i3fxwTWpFLowWYQ4XJOZAFcgZSZiLRYLYJiTGclkMsnrdO/2lMSUEl2f&#10;z5U2mr53uVDCaKqqYD6fI5PNNt3G7MmoKYXb1vpPlGX9SaT85Kd/9zMnabAK3sUMMkk6x8eetD/Z&#10;7XLO5XLbxZoux7B263tg/3d3zefPPyBu5nlfPwglcz/6+c9/7luVUt/nvf/eRPhuKUT9Rvv19Rb8&#10;vJXw7XHPfa378Ha39Xa+43H7c/nv4yhqb0cE9nZpa2/Vvh50tTf6HW//s2/9/Ft951ezzV17I8Hj&#10;4wR9j/vM4x5fbnZwHSmKAufchy7fo09EcU/ak/ak/UlqTwRxT9qT9qT9sW3RW2xQFJXCOkupC6Qx&#10;QMiilaRewMPJnbt84v/4VX78R3+YX/6Hv8yXv/wVlCyJ0e8D6Ulk8s8uaBNCoNYFaiACoTXeO7Zt&#10;g1I5gBOajsIoVust07qiLEu+/JWXmM/nvPf976O98RRf+OLnMpmjLFmcL5lMRhSHRyyXS6wL1HWN&#10;UobVdkPbthRlRV2P2bQNu2iI2FWaXBKMRSGIzjGqa4QWBNcTQsRIjSBity1S1rjFGojUkyl9nwMa&#10;47rCB8tyuaSqstVZ03SERE7qC8F2u8VUBVWhcCHhguf0/IJazinqiir6fWBES/HAFsIYjJYUWmKb&#10;zUPJzl2SYvdcYVQm1zkPIT+nEtihMsanbMNKlCQBPkZ8iAxFw5kKR0IkD0KRoiMSEFEgo2Y6nRHc&#10;UD2mBNoovG1xbUvjBRdbSy00r73yIh/+7o9T1wkoOTs54/49z2Q2RaQsYONSlVoIAR8SSgtsiAil&#10;UVpTmwLrHb1ts6BGVZyfn1NVxT65W5YlXddkUWUIdIP4sRgCwSEEDucHpBS4d3IfKSXjukIotRe1&#10;ZF2kQEqVyU59n4+X99iYLQkQAud7kJqjK4d5G8oQQotQkrtnp2itGY+zfeV6u+X5557mtdde24sA&#10;go+8+NJX+NJXXuEDP/Qs03GdKX9IfPJoLZEporRh2zbEKpO0Nm3HM8dHvPvwBcr4S/R9S2OO6cKG&#10;46rCO0HUCeu2OB9RssLIbEtTlIkgFCHB4cGEWVVRItF6TCoLlEzUypHcBjXSFO2WqCvMyHMuYNa8&#10;zItf/CInL68Zj03+/kpTjRSmUJn+ZgJVCDiRcD6Bk/ReEBAIQRbXqgiDeDMFcrBbSoQUlwLvniQV&#10;UqicWBqSnznoLki9wBNIyWdbW8jCk+H6r8cFSoNCIBQYGRFFQoSEByoxWIkpkDrTB7RWCJnFa513&#10;IASmMozTGONyIFkEjzKS5DNdsvUOiSb1jmbR0GwtQlsOokRiEMJk21gJvrdgPbrS+DKio8r2flWF&#10;okBpgdIZnbe1AaFy4iLpgCpBFBrXO2yfSDIRUASR6KNFRYXXEaPBC0cfLVFHhFEE6YghAZrkPTZY&#10;hBOZqKSg67a0rufP/9hf4Pnn3sNLr5xkMdywJpcyWye3XYcbLMF2VgW7ANkuOZpSQgpNt23QQjKf&#10;TPcBuV1FnO8tpnhQca5Uvtd8eGA7IqJHllNOGs2X797n1bsbjPT0RKrZiNIGegX3FitGlWE6nbI9&#10;f41CG+al4e79JctmxdPlNS5u3+ef/uo/4qkx/Gc/8zF+4Dtv8muf+F+5d3tJmyr+r0/9EqjI8Y2r&#10;2QpF5T52V7GaKQkPVzLG6PcJ9QdJmgfCQB/Cnh7npaIozOtsViBXwBpd7hPLPobh+GY7cef8nhDX&#10;dR2kbBckZNpbpFZVhZRyb9sSY8QoRWEUhwezbDMXwm9+9EMf/K2vw9Tg69NEhCgRAiqTrw/vQasA&#10;yuMp+dgLf/WjkfmfqUeObbtFppI+BCZTi3ffWEHc77ftROTZsi5C7JnMFMdXR5SmY7XJViBaKbqu&#10;G5JUcn8uJ6MR60Fgn0XXntPT+2w2DXU9xlRjlBJUwz1YliXTyWSY86gsgCNfi6U2mBoigflkyvzo&#10;gGefzQmdttkACS1zYFuKoZDBVAgUIZDtBLVhu11z69aGZttyfP0Gs9kMkEOiDaIPlLpiPj3gTrqP&#10;c47r168PFnmvslgs6foeJSQ3r1/l+HDOU9evDYKKXcI3J6AOZxOUBukiT9+8zvGVa8TPfY7TL32J&#10;EBxJaYKzTGrDwWzKZFQ/FNzf2RrVo5LgsgiCEIki25qlEJGFYlRWjOuCOKsRROqipKpKdPKDyLVg&#10;Mq5JKdK32yySm045PJiiEMPxKtj2Pb2NtC5wer7ixXsrXJQcXL3JO9//QV74yEcx9YjTswV37t7l&#10;tXunbFxFNRljyjFNs6LzArvecrZY0lmH1CqPdckiixLFQGwhu6MDBGIuHtiPgVkI/mjgdlfhDDyw&#10;O90XWezmkGkfqE2uJfoR3jqctUyqgkorwkBCnlcFtsr9z67fq0rDpCwROrCSkZEWmKiJIfdJFkcR&#10;c+GD1Iq29zTWc+/0nNfunXKx2rLperrOcvdsyWv3TjlfrJhOrzK/dh3bey4uLqAoGM3me0udXSJ7&#10;108CaJlJxnE4ZlJKtNL7BHEMls6BkhojwZiKlAouVivS6T2q0ZyAoHM9xvRYnzhfniPv1Ywnsyx4&#10;NpKj2YiyGhEmU5bdmvPFkrv3T2mtIwxCxd45nN0JN2RO9OtBrJVVjQNlIWK0wijNZFwxGo24fuUq&#10;zz//PFevH4FIWB/RMtt0j8YT5uMxtdGolNcwQeTf51widAER+oFeqvEONAEQRJlFDCiFdAEXY7a/&#10;LcaouoTYZYKKMEiyLaUSGjVQIvve0XSWslS8993v5sMfvM+tkwXt/QsKKTL50/lMfh3m1972mK6j&#10;WK+ZVtl+2CiBtz2lyqJerfI4qmSkMorCGIpBlKGMzAJzKbJVdO5ph3ObhflK5etrJwoRQhAuiUZD&#10;zFTtEDzW90Pfk8dwqQQhOFrbsl6vSc4Skh9IPCXNtuPs7IzxeMzRwRFalFjfs1j1rBtLTIbZZIy1&#10;FuuXHMwOmU0PGZUTvGzpwimNdbRtg04Q2guU8VQqUssxqVnitm22FnMSiaSkYl5OKEZjXEy0ncWt&#10;l5yHVynMhPnsGoWQWcBLj4yWQj8QEgoeCCfikBzPwqBdd5EeEvunQTAooyCmB5buUiq0EBDUfr5j&#10;jEGGbhDmDPdfHAjpKtNsY4zYkNdNo9Eor9Fay8nJSe7nDw+5enyMqfI656BZ42PAti3b1Zr1akXb&#10;dZzYE7rNmvl0xmwyoVTZ3rMoCq5evYpWir7PNnM+Btq2486dO7z86l3ONxs21rHpLUFIdFHiRdj3&#10;hykJ2rbn/GLJcrnm+HDO7CDHEe68tuLsYsHBwQFJ5DlsGgToWUyZi8RWqxWTUU1RaBKZMq21RCqT&#10;bU3ZFUVIUtrNKxOIlMWdUqOVzARsATJmMUbUBV5quiSQNpKExfqAVIq6yuIq6z1RaoIsWDvBtod7&#10;a8ndVaSeTgiywLk8h9etRYg8x+6JVJMxRb0i+IiPAeGzTSBpMGftHGvX0rqeECW2BoJF2ogWktp0&#10;jHVJYRRVYZhsK8abGhc7erul7Tb5e5VCqoIYBLaPJKUIOotRvZLI6EgxYkPER9i0EnOo+OBHnmfR&#10;bfn1T/4Od17dUuiaKBU+SUKMQAg0RwAAIABJREFUA7Fe7osKdu1xInApZRabCTH0I8UwdmbSrCZg&#10;dMAYj3d5DmF9FsTW4yzAcnQYbQjBoVUWCuRiPoOUCinyvF0LKJWkAOqyyiIEaQhaI5qG880yz/dD&#10;pK5mjEZVFguaIttYD6JeKfNgv4vxSCFRUu3tj3drkt16bBdH2QmejBwExYOVtogJHz3wKCEs9307&#10;8ZpIcfhOtbc83s8XYkQrnWNmQjwkDZNpIAmlRPSB5BzedsQASUakUigpKTSk4Oi7lrKouHnzJq0N&#10;bG+9SrvZElyefwklUZfsLQVyfy73SePhPooqPhBKRQEyvx9C3q+UiMNvSDagECSVMCrbcisEUeXz&#10;Tog4XY5HffvTku0vwASrJIXtCfzRWHvsyF1ZuJKvg5/92Z+Nv/ALv/B362ryN3ZWnjub9F1fXhQF&#10;3sc3/e7LYrfHieEuvy//fVik9kYitDd6/EaCuDf6zpTi6z77VuK4123jde94vUglwUPrCTnY9Dqb&#10;i9N2MY/9vZfAKJ2F4AP9fhfj2M0FjTGYYb6yXq/pe4sLDwrbdjGHPFZ2SCUwKscTJ0PxrhYlxpgm&#10;pfRPFovFJ4QQ//jFr3zlMwDESBgGeCHlQMolV58+EVr8/6btYt67+Nvu+t+tk3d/Lwvddp/bve9y&#10;u/z6F7/4xett236/MeZ7vXPfZ4y52XUddV0P+YrXE8b2a1Fef5/xyHOPvvboc48TJn2jRUS/3229&#10;2ed3c+o3+tyj/fCuPSrWerv79VYCsbcrbL68j2+3PU5c9lbb+FpEbV/r/uza68ek9Njz9GbH6o0E&#10;3H4gHA850g9tt1vG4/E+lvFEEPekPWlP2p+U9kQQ96Q9aU/aH9tWmCKT3Ib/942jrgWg+J4f+LGr&#10;B4dXby7WG8aTGZ/73c+w+DPfzU//1F/m53/+b9LbLCLKlZieRCRphUbvrZuyGCYSyQkMZKS3Dpki&#10;UUoKJNYFCm24aBrUNicn267npZde5tmr1zg6vMLZ6QXXrl/hmWee4ez+CU3TcDg7JIqI85GmaYbJ&#10;dMwByCFgJ5MiMixEEAjJPlgg0wM8cqEUzjsKYxiX2VLGdg1NmwMbSsLJ6RmzaSazxJAJZdYllDQw&#10;JBV8ioz1hLHUrIuC3ttcRe4dQmtckjR9pgVdvTLDe0/bW7a9Q9KjdIHREqKnbQMyQgyJIHZ0kBxI&#10;F1IMSb5cNWhjttiQUpJQJBIxeISS9DEHJYXMFaZKF6SUaQpJ5HOUg7EhB0yj2y+yt1syzS0ESlWi&#10;RMCISHCe6+/8AOMrORFelwW//elP88zNI5QyFKXJFpVCIozJwd/d8R6qjAulWHcNTdsiRKZILVYb&#10;RqMR6/US23bEAmaTESk4iiLTOmzX4nrLZrNhMpkQQmC1WnE4nzIajbh//z5aKiCSQrYqUKYYRH2G&#10;cZ2THJv1CqppDmp1XU4ya43EMKpLonMUhcICRmZKjos9UXpMWbBctyyXSwDOzs6Y1jWHh4ec3bvN&#10;c0/fRCmFR3NyseD93/x+Xrv1CpP3PIuuJElqzi8WjMdjxmWVE8dtC7GgLjMlarNp+P5v/xHu3P0y&#10;//Cf/TKbcIEWPVWnmExHrPuAUllso4XGW0tKWXTUt5ZXX7nH7Xe/xjvkN4Gco7QhqJIoFfWspm8j&#10;cw6RtDjRoucl79EjkhyzWa6xdkF7nmllbeMYTUvKsaEwgjKlnAiWms5HVAOxizifrU8TnrRH7Q92&#10;JiQUKgvmhgC+VgnkoFuNGRslEoQYiQG6xfaBGJTHkLxiwlQGEyVKBQQODWgjiFKjTKYnigRaJiqp&#10;s3BEZeLS7Rix3pNEFrLKMiEVCJ+TtMJH7KZh03bEpDBe4dqI3+aEgtcLTF1ApfDRE7wkdIm48TTK&#10;0hcRKRLl2KCVRxUC6xLn2y3rtsE5hakUVa1AgSgkupSIRhKSw6MQRqBQyBjQ44LxvKYeyWxnVJX4&#10;3qNkgbcRb3NSIA2BMFMakvGIYFmuWt7zvvfy4z/xk6y3HcGTz2HMYqvW9mw2G6zNIh4pJbPpmKrO&#10;NgV7OsiQGM0JIrUPCO+CvDlhnZP5daX3gTplNEiBs56QIspo1v2Gk23id774Ze6enjEfR979vmdR&#10;CF67fZcJBYveY2XJp7/0MoiIkiUfePe7EFFy8eotnr32Tr73z/6b/L3/8R9wfnrCL/43f5m/9Jd+&#10;kH//L/5VPv3/fo7v+M5v5fkPfgsXX/ltpB7xkY99jKpMSG0Iwe6TvCklhH5QhS+EoKok222+Bne2&#10;DjtBGmQSxu769CkiBuEcDIHGlK9p7yLetXthSfDZ8npHz9sdoxjz+JVitr5JlywldsLbvu/3tLnW&#10;9sQQ8hjrPUrKvw0MCfIB4PCH2gIxyYG0EQGNVOBCi9HDfS8P/pOYOkJwlHqGUgZNQQinf+B7+7VU&#10;AQuylZAPjhhaRtWYw3kF0e5tS7R6YGO1C7jt7wuRaR4+uL2wuzR5DtJ2WxgoskpISpNFlzlZ02GU&#10;wgiJdz3O9UzGNU2zZXF+jjaCp24+y9XDLCpqmw0hOIpCowdrlKQKMuFKInWRRUp373J2doGUkul8&#10;zuHRFYpKo3SB1AofUrZ7LMtMwL1Y8NSNmxxdv0qMkdl4wmazYbnZsN1G6mLMwXSCd3FvyVpVmRw1&#10;m1ScL1aZmDuZs9hsefGlAj+QgDpnmU9GHM2uURUGQbaNUigQaW/7MiorfNHjtQWZCyCi83jn6LHI&#10;6KirgsKovO9GUxjBpJoAMdNOBtrxeDrNtE+tCTGTebXSNN6x3nZsu8C68ZyeL1l7xezgkG95/j28&#10;6/3fhqkn3Dm5z8W65c6dO5ycryiuHVGNJ2AURTWha1oa6xlPJ9y4cYOu2RLaNcELfEiElAVPwSf2&#10;gIeB7BVTFrBcJmNdThxfDj5fTkAopZBiKKhIYf9ajGC9B2ImkoURVCXOQdtZ8IGmtzRtz6ZpWa02&#10;TEY1h/MZfRL4YKiTQ6mAtw5JJovWgz1bt+pZrFecXKw4OT3jYt3gkqC1jtPzBbdu32Ox7amnc46u&#10;X+Po2nX6zmWCoJboIluCRx9gEPFcTpruqCnR94SQrb6rqkCkSAoe8DgX6IWiGo+ZHc7oe8dis+Fi&#10;uaA4O+Hm088ymk7Q5Yj5ZI6ppqiyQijJtrf4k1MWC4FKHa5ZsDy5zYsv3eLWq6/tLbWTEASfiTQM&#10;wgIQeyG1VCrPioKnKDSTcU2hNIVOzCZTrly5wsHBAYUpkTpSGEmhFSOT8WnWk4tmtCHpbMcYlabd&#10;dkQ8KkBVZVF+cB4jElolUiGRQpJiwsVEiNm62rf53AoZsxBCgdACgs9rlRhQJMraICW0fWA+G/Gx&#10;j36I2xdb7v6Tf0q/aij1iCbYLEBVIgsRYi4qWC5XlKbkxrWrlGWNJF/PWuS1ITFR19n2tFIGrcSD&#10;a1kPxKK95U1eS0gp90LPLHos8xgnBkJcXoUSYC+esT7bSIcQcjFFDAQfsF1Ht90SosWorC4TukTo&#10;EcvunFW7oihmhNQTBSgzIsbA/bMNbZvnolIlpGqBiq4DuWz3BQaQKRy2b5DBooAyGWgr4tZhasWk&#10;mA7rVI0OBQfVnKIs2bbZgv6i27I5uc15OWbqeoIqMShGpaJQaRADDkLYQF7TpYRPiRDYC4F2x3Vn&#10;0R5TTv4H50CE1wmKlBJonYl8QhYIp3PRyXB05TAfGhUlzoY8D3EeJQ2TyQwpNBcXZwDMpzOOD+cD&#10;FVQzO5jzdPFMLlCJieX5BWenJ2wXK5rVkna9Yr1eU2jJfHy4pwkeTiYczOecn59yvjinaRpu377D&#10;yek5ne0pq5pyNmeOIhmDKSsikcViwenFeZ7bdhuW6w2nZ1n89o6nrjM7OOLk5ITVpsGUNT74TOuR&#10;GiPNICD2SDzrbctq3TIaFwiRhiKvCi3zPHC3RtnZynkXkAN1jBQRKaAlBCEAiZIaoQyoEisNbRRE&#10;2yPZ2RlKhJT0zrNuLa1PNKnAqhn6YE6njrm3KTkwY1wM3Lt3ly9/6Qv02w1VYUjScXJyRtt3FJUh&#10;+oTvLT56Gh8QQlHogpQ0vbX0pyvaLjIeBPfKSrRQlKrLpNqUkCJiCkFVakyVi9qEyAUedT3O/XTo&#10;M5myKhFJEaNnay296jFVwhcaGzXnmzXtZsvsmef40Ld/hFfvrDg5+y36bokqx5nGlocsUINQMyWk&#10;HJKM6oF9o4gpTyhTgpRNVJXIfXBEopTM59I3VHPPdCrYpgohEl3XcHFxxqw8ojQCoTRaQFCZZh5j&#10;zHEXMsFSCo0hW0BXWlEKyWiwOQwoGh9Zxy3b9Yq+bRDaUBpFWeSCNJUSKkUiEq0YxMF5QA4hmzpG&#10;GamVQkiBUJIo2BfnGKUJauiDBrKmUgozrL2S362Vd/OC8BApMwxzTS0lWmeRX16HPKAGIQVSxOwe&#10;ECPsijF3lLAQ6Qfyorc97BK8SRKszWIiFCpGbNuhouDq0TWuVKPsXDBsJ8uqFZcFHXmOrCBl6iXp&#10;AbFSSU9QWT4npUAhczHa8FkGWmteB2c6bZ5n5/FEDHMlKXJBS9d5DoT9j/6Ln/r3/rv/6hf/t5gU&#10;oCWvZw/+wbfdWmEXpxTDHG4Q6v4dZ7u/LqUUWuv9GnZHEN8Jgd/uNt6OOOKyIO6N3vvQ4yEGvN/O&#10;pdfzjPvxYrj9X15vufpm+/fo6ztB3ONEKrtCbnggXIgxC0SDSHsiao5tJ0yhKMocO9RSMZ/PQUJp&#10;MgW+77Pwvm1bptPpQDLO58X7QNt3+ZAE6LqeojJImUnv2gjKoqCqKo6Pj5L3/l8Fbz+hiuKTIfF/&#10;f+b3PmtTjPtiboAQE0oX+aSITLtLQyFKnv8n/igQDp+0b2y7HEu4/H/I6yNr7d5q1Fq7J4juyHC5&#10;ECQTD7/0pS/U2+32u0aj0feFEL4f+KAxJo8rQ78ZQiA6T1UUe3EnvLEA7vL/Xy+Ke71g7Kt5/Lhj&#10;8Wbv/Wo+/9W+781EfW+0X2/Uj72RMOyNBHPfyPbVHJO3I3h73Hc+GrvYfc2j3/lW2/hq9gF4aIx8&#10;dPx7I0Hc2xF8X35u54ZSluVzL7/88uEHPvCBizfdwSftSXvSnrQ/hu2JIO5Je9KetD+2TQAMIqsQ&#10;A3VtIHl8Srx85+SF557/Ju7/y99ktVxSKs1v/Ma/4Ed+9Ef5N77rO/n1T30yBzQE+8S9cwEhLHVR&#10;UpYlru0pitxNZrKDoKhqYsxCsKIcEVKg857oQy7odQnnWjrnaZdrjFFUo5qL8yW290wmk5xosJbW&#10;tlSjOgfNEZRCslxvaPueUT2h6y0yiSyKkw8q53bTVaENXdcRetBKUBmTA2dEytIQ0NkOIiWW6xYt&#10;FdXBlBBByILxqMiEIDI2v3OWvh2IZYXGW0dtNDGC9462c3B0gDIFXbMhRY+WItPOUqLvGgCMEsgh&#10;QXtZMLFLdO4TF1ISoyGkmAlaUu0FQAhBlNkGNiYghGyVmh3skPISDWl4P6Q9NUmIXFlWFRpcpthV&#10;44rQb7F94Kln3s3h089x5+Scb33/N/Nb/+o3eOrqITE6hMqLjabdUGhFSgo9VKrZ6LEuIrRAyJyI&#10;stYThWe73VIPSc/F4hxjarTWNE0zkN9mzOfz1y0q266lLg2jutqLVopCU9ZjUHJIxINOit7nQPD8&#10;4JBb988pykx93xHIdgk3FwJ1ZXCNo912pOApRiWjcQ1Scr5c7atKQ4ocHx/ze7/3e1w9nGOM4eLi&#10;Aj05ZLFuePoavOudz2O7DdPJlPPzCxCGiKB3lrLQjMoKrSVJglYFbdsyrqf8lZ/8L3n6m9/F3/vk&#10;f89mDZKaECJKjIn2ApUKfBBZDCUTAoOIsF5s+NXf/OeU42t8/N0zpFcQIkaNiTKhtUR1cFxM6a2m&#10;dB7Shn4yY/uep/HhjC9/OttK+Rj31bKFkSid7yVdKGwUVFWg2HpaFwg+EYLEeQcYkvO4EMlF8AKp&#10;sr2WSAIzkIKiGCyDfMR2nm7T4bqe2MXhHhgqxXfIHBlJItE3Q5IkJqJ0aB0xCgqlstXwLsEQU7a+&#10;UzCWisoUGK25iBYbHS6kgdQjMSbvU7abUCATSUlSypY42pRonW1ius2ablVTGIEsFdEmugvH6mQL&#10;/QYLaOXprzaIZxz1fESD5O6y5d75lpqKohTUU0lZZcpmEgmlI9okEjk5rJGYWFDWBeWkohpLhHQI&#10;I+i1RSVD4y0puZwARTAqC0xhshWjtZxdnPM93/fnuHr9GV557QLnEi66ff8ihEAbQy0Efe/wKYsb&#10;JILgM5XBGJMTzc4TU8p95yMCuel0uq9E9YMlya5KtR8sWbXWVFXFF05e5TNfvEdMcz7ygee5Njcc&#10;HY147d4p7apjcjxnPB7x2q1b3L5/wfPvfAfORzoPF+sthRRImdg2Bf/o1/5Pnnr/u3j/n/l3+Ws/&#10;97f5B//4d3nfTPLhD3+Yi36NIvBv/dCP8G0vvEDbrBFJo80Du5l880usdXuLLq2KfbB8Z2HpBwuo&#10;GCObZpspRUMVYEoRBoCFEAI/kNzCJdHd3tII9jS5OIiedkJyZ8N+zBRC0HUdm83moarClBJlXe3H&#10;Bq1103fN/wxgrc/20H/IAfHEw7Zt3oEyoHUeWz/y7T/1dPDP/TteWKSskEIR/AVRaEg9QvzRXmIJ&#10;EbNMQEjAg/CUlWQ2HSEatb9ejM5Wcp2zeyujqqqoCoP3+bqKzqOF5GA6o67GKKV47e79vXgkDqJ4&#10;LTJVNNsgJ5TSA81DMR2NMULQdFti37M6P6Wus+VOoaEYjZmM6nxN9S0BRVmO6W3g5GzJSy+9xGc/&#10;+1kWiwWHxweMJjNG0ylaD3QUoYkpIaSmqkbcvHadW7ducf/OXZ4rSq5cPebK9au4tmW13HB2fgIp&#10;j7/dJfLkbDZjOp3m+8h7klbMDq4gTiSTcclsWhOiQ8rE0cGMg9kYKRLWdqQQUIVBCoE2gaLIFkO2&#10;KkiuzFQ4wFtHSj3JB/rkUFTIwhAktLbFNqDns5wsGOiYQBabGklMieU221FXQmNt4mxjWXcelzRy&#10;eoXrV4+ZHx/z7Hvey/T4GhebDYvVmk3rePXObc5XG775vQfUk5qQ0mAnVlDXNddvXuOpp57i7qsv&#10;s2myEDulLMCTQtL7HqVyP5qFcOl1weHLAebH/XvofYMVGulSUFgKUhI4FwjO74VGWmWRZ/C5rzZy&#10;S7kuWG8appMR696x7h2bw0PM1hOTx3U9Wivms0hdO2SC2/duc3Gx5ORiwXrT4hHIombbtNw9OWft&#10;BbOrN7k+niFNRdM0nJ+fo7Xm+Mp1RnUuQKnrmsVikemZ8IC06fO2d3QcpQWILITKtveChKBtLceH&#10;BxwdHdFZx2K9ZX33Pnfvn3Ljmec4ODqGYkQUBaYecXTtJjduPs39sywuPVueEroVwq9ZrVacnS9Y&#10;rjf4IVGdrSrFcO7EMP6JfVFAIhCGvrwuSkqdbf9kDFw9PuTq8ZU83yYxGk8RIrHZrrl96w6275Eh&#10;MalqDmbTTGfQKs/5LZgyE6rnc6gLhRaeSgtGhcYUeV2RoiCRbVZDUrTbPouYSPTOD1aqEW97us0G&#10;126IwTGdVbzz2Xdy7eY7KG1CFCNe+Jb385u/+1m6/jYtKrN5QkCITHUjgXeRrW9Z6AWHs3mmJxUF&#10;moRiZ98XMUKgUl4/GWGywEuByA71aF6/7hEi7RPpe/oX4QHlNQi8D7ghCW2D3xdUhOCIyeN9j3dt&#10;Fr72EmU0nUtsbcKMDqhmjqZp2FjY2GxDNxlVFEWdj1cTh+cMptK0XuJTotSCqjSkaOm6FiEVPlwg&#10;vCP4EqMK6nLCyAqKUlLMDnHOYW1H7D3aw9HxjMPxlKWp6E5eZXn/FslHvLXoyYTq4AbzsaaQAaMM&#10;SmTL3hSyTZrfCVbIpDgGcvGuCIXh2IUQCFFgijxvixKCDbgQID4Q3abgcdbu53KVKRAJCp3nTFIx&#10;0LLy3G82mw3Wcf2eqONsIIRNFj4rQXKCbb/Fdg5nO1KE+XzOtK5YKIltuoeovDtCz2QyIRLY9A1n&#10;iwusj8znh0wPryCKgqAMPZCERhWGSKIcjUhS4n2gazasllvuny44PFzy9I2bzObH1OMp9+/eRq2W&#10;6KIk7grKdgnmNKxNnGfVNNgw0L1VzFQ0o0lA8PlzKTmMzASxpCSZjz2sXwQDETRCkkQh8dLQU7D1&#10;mYhtBJiB5EoKOGfprWdr4aKXrNSUw6s3EAfPs0ozmpVksVjwhc+/wm//y3/Nvdu3EMlR1/ncjOuS&#10;cT1CFwKIxORzYUf0RC8Gi0uT1wnnW5a6xRhDmQpSHMjzCETwpGjRCkojmB2XHB8cMBnXhD7QNQtE&#10;TExGU2bzGZOqoi4gJIvtA0WhEGaEVRXrTrBwG4I5IjYFZnTAhz/+URrb89v/+kXOFytqVaLUMFbF&#10;LCpUSbJzAu29eyCiVZcIIEMMQWgQQmXKm8p26EIGTAHlSLFdRZzvaZsN5xeRG4c183KcKeIkTFlQ&#10;DPNxP4ybQuaiLqSgNIrKGAolqctiENMofGsHO8WEVLnPit5l0rjKtOS6nCCiG9YfiqEOEkJeQycV&#10;8CJhRB5fvI/05HG10AZBgRAKI3Ven+hM9NZS4nCEkDDDfCHEbH/n+wf3sVZ5TVMWFYWpUJfWJbvE&#10;cmt7dNQDTTKT1RFZXAYJb3MhCz6gpcDogoSgsQ5rG5wqmU3HzDZjltuWrm05GE0ZVzVGa1KImQQq&#10;5UDpyqJepCTbgiuEUKQ0rDETWeynIwhPTBJSQgkGZ4NEihERY15LpzzOEIciJWmy7bbJxyyJyMSM&#10;EMm98zD4H1ZF/CXIsQtj1B/28mkvfnsgcnlAIfu5n/u5V/7WL/y3v+a9/0HI9/mO/GdMLuDcCXPf&#10;rD0q2rgsTHuUqhMvEaEuP/9mFLg3eu8bvfawmO3xgoU3e+51+/0YUcrlz19+ficYdTHSdx3OBYxR&#10;jOoRiIi3jvGoZjweZ/GcNvs5804Mp7VmOp2ijOb+3fuEgXLnbKZ4We+oRuVwfrKweDwe3zLGfEJr&#10;/Ukl5Kc+/6UXs5qcB+ImHwJmiKsIIVC62BdcxUgWx10+BuoPvRruSfsGt935f9Qudf+aVBSmgJhj&#10;cUbpPA+JCSUVv/eZzwjv/bcB3yel/H4h03eN6rrMeaG0j1f1fT8QJz2jstqvw95M9PZ2CHG/XwFa&#10;esx7vtqixq91+29nW4/2T4/2p2/nM497/ev9G9+qH32z195KsPZmv/nBaw+/742ef6vvezuvv9nv&#10;eXQceqxI+9Lfx23r0e3uCsmFEGy32w+llH79cnzmSXvSnrQn7U9C+6OdrXnSnrQn7Ul70xaHoNHl&#10;iVwiCc3F2r0wFRZdVrguV7+9fOsVXrlzjx/7t3+CT33qk/vPaWMgBbyPWJsDydWwIHc+C4YyzWEI&#10;DOeaXawLOREYI0VZYvsO33ZcPTyAmFg1W2azGcEFjCloupa277h+9RqmrAlrR/RhH+QzZYUuatRy&#10;nS1TyQky0mDZmBgSyw/oGlEkXAzIJEg6E2wgA6sUAhsjipzIPF0sWW8bptMxUWrGxqFMkauntYMG&#10;bO+wPu/XbDrm5GxNCj5XYSVobaAqcvIpU888LglcyOdCS6gGCkzbtkhStmODgfaQg71KKWTI53BH&#10;IwppoD6RRTQ7IhEMNqXeEXzakzVCSrnievhuqeRehJctrwpSshxNp5RKIZWi7xq0qUnjYxaN5+L0&#10;DFUWHF29wnq95amnr2GDx2hD02wop+NhP3IVWvCRtm1J0mITtL1jtVpTmEymyommMUZL0jDEzudz&#10;vM0Vm6PRaJ+saZqGlBJVUWZbLRIHBweUpqCuyyyk8xqLR7iEkw5lJUWpBxLdmspnMaH3WbQSlGDI&#10;LmFMDm4ZpSnLGoRFa0nvLJvWcnx8jFKKg9mMvu+5desW73rHn2a1ytSbX/rkp1CmYjKZ0W8bDo5G&#10;LNdbQBIQmc4icyBTlGW2FBVQFBLbW85jx42yYHvXcu/V2xxefwrbeKqk6NtIWPREC0SDUQFpIGEp&#10;lcYUM77w2jm/8s/+OaWe8pHn3scoOmqlSFaRlMPaBbNqhBIJaRTBFmyiZG4M46Li6HpB13U5wJwE&#10;BBBR7K0aJ9MRCZi7wLq19DbgnaRve/pGsmkNjU/Q5wpyFcn/UrbDMkmQhEILTQyC4CxuE2jOG9pt&#10;R1GqvWhIqRzAftAEoXe4pEgelI7ICnRdoJAEBywtInoigVAmolD4ArwEVGSkKjbJEcl2oyKASNnC&#10;JiQwGqrpGDMWlEkQtw4VwPiIjz29U5ydbhglyehghgDa85aLOyu6rcP3CVUEvO1QY5iWCasLtkHS&#10;+pJ23aB0pFiDqTORAyA4EDLbNIEgSiAXzGfCS4qIFLG9oO8CRoqBohOzLgeoxobpuGYymXBxsUSa&#10;mj/7PT/IqsligqqaEF3ItMQmi3in0yknJyecnGfLsGoQwDmXE8ki5n6q6zqstaxXW8qy3Feg7oO1&#10;Q2VqXRUPicC6rqPt2v17D46v8d40oS6neNtzdDTBe8viYs2snrFqO87OtnzpxZeZjgraxnH/3j2u&#10;jkecrs9ovORb/9Sz3Lu35nf+n9+k9Z/nx//CX6S923Lj6SN+8q/9B/zgT/4MP/IDP8y9ey1//id+&#10;CF0pxq5AK4NSYW9tukuwX6YQ7YS4xph9Ra0xZv/e0Wi07ytTiHjv6JzFxWxjY5QhRA9D0s45R9c3&#10;CJ2rzUMIg1goV9rujqV3XbbcLtRecKiU2tvX7kXRWg22KwXNevP3P/7x71g5l0VCj/WK+QNv2UJZ&#10;iARJk+F7kT44tNDYVPyVqBYK4ZBynGlrwlCZMW1TgA5vtYGv355+DQGqRNhTD6TUaJn7xdFohEoT&#10;TuU52+0WJbMIzAbP7du3SUkwmUw4PDwkRug6i+st1tksdBysscbjMSkJ2r4n+QRxoGewE1xm0lMl&#10;Jb63rFdLjJbMZxPquqRv1rhuizbZbjVYQ7fdEEIWj9gkkLLgzu37fOGLL3FyfoEPgYODAw7mR4wm&#10;UwpTYYpsY5it4yIqBJSq/5QjAAAgAElEQVQ0HB8fc3Z2xiuvvMJ6vebpp5/m8PAQozTHx4ccXzkg&#10;OkfbtjRNs7dTFkIQfYfre0ZVQTmeMJ6NWDdb6qpgXJcIOcUUFQfzKdNxlW0SBZkcJrNV/OW5ilaD&#10;2D9lK00jydeYtRA9KWT6KClfk0pq2u0SYp3PV5lpDtb3CJfFv7IaZwJwVeKipZeWbRRgRhwe36A4&#10;vMp0dsDs+Dp9FNw/X9JYx/liyVduvUzXlcxmE+qRwfuG7bZHC8VkMqG9uA++x7segc8iqRRIMeX5&#10;afIEylzYICBJgYiXrlERX2eBczkx8mjVdb4XRSa2ksW2SkhCisQUESnRW49SPaXWGK3BRxIRLxI2&#10;tNgY2XQ95+uG8dmCcnLOdDqlKktC8CgEZrHBW8d2u8XabBPc+UBIkKRG+sQ2CIIeMTksqUZj6mpE&#10;7x3r0zNOTk4uUUazxcjxlUPKyuzne+v1mrbbsm3WWGcYjUYYk61n87XtkdKwy2jnvltRjycUtWB+&#10;2LHc9JwtG176yiscXn2GZ7/paRaN5e69EzBjrj/1HAdXriOUZDap0PTEfskt39GHSNP2RLJFW4iZ&#10;TCYG0k22gx+IzSnibBZbjmpDYbK9bAqRw6Njrl25muesZR5Xzi4WnJ7e5+TkHndv3YKUED6TVjQa&#10;OdhsC5VFA+PxmKtXr3Lj2lWOD8bMRoajac18PGIiq5wUj4K269k0luW24WSxYrFacr5as1ptWG83&#10;A63HI4JDRocWidFYc/u5V3nhhY9y5fozTCdznn/uad7z/Ds4Pbugb7I4w3qHj2QBvxT4mAsGtk3H&#10;pm2YTsZUuqCQiUJCXRjGdY2kI0WPCAJdaAojHxDitECkhxN9KTJQ6BwJaH3MghkRiTEQQsSHRN87&#10;+s7R+54YfZ43ikhKIZMDY/5nvccjKHVJn2BlE/PRGD0VSNXgy5qy0OA8qTBYkfDJo+sxUkSa5Gk2&#10;At32TEaag5nBB03yPZ11VFmvkZPpzoORjOYlVjmi8BRlYjSu8F7T9Q2r1X2KInJwMOPq0Yi755Hz&#10;5RkXnUcKKA+OKaoRRngUcU+AzfOWQfiYEpFAvDQBuEzW290P3keSigihs0Dd9djQ4yKIvKj4/9h7&#10;01jL1vS+6/dOa9rjGeqcqrpVdfve2+7u293ubtsdbMdDIsuOQ0AChAUBFAiOhSAGW8S2IJ8QfCKJ&#10;HCG+IBEEEeEDEgTkgLCwg42UxI4dp2O3+/p239t9pxrPvPfZwxreiQ/v2rtO1R16sE27rXqkUp2z&#10;z157r732Wu963+f5P78/hEhd19h6SdcT4bMsg16g0vbEzxACCtnT1BNxqigqVL8/TdPgbEvTtazb&#10;NeeXc2aXc1arGhEDmRTsjsfsTyfI4IFEW99QfDYU36IoGAwGlGWJj8lKM8sKhDYsOsvF5ZzLVUsT&#10;PJuFfOcczsfUyJKV2HrF/HLBydmc+WrFzmhENRjRWs9sNmc0maBMhnceKemJO47O+URqW61ZrVZk&#10;uaGqsnQdKkGWJUpcCAHf2V7UKUh83AgKtFKJ8hgjzvq0XorQBtKxchHvA6WOqEyRq0gQDklINKsg&#10;mTlo9Jjpzh3yvRfospJH5+e89cYJDx/OuGwFxxcLZmePmAwV49GA2zcOycYq2UU6sCJRLVvvsM2a&#10;TORkKkNRpLlrG+icp/Z1TyaNyW5SBIyMVCYR4H2QrFoLCIwQmOgZ5AW7o4Lr0wHTUYaQkc5abARv&#10;dujMhEXIOG0dF9ZTjXeYdzmEwP6d5/nBP2vYe+4O9+7P8fWC5fyS9aqmqoaMBmPq1Zrz81kSTPpi&#10;S3Hyzm+bB4RIluKup+CJaPGuw8eOqiyoRiVZEdM9NqSxo1ktsV2L0SOUyMFZoiFZMQcBLoBURJEa&#10;X5IQNUJIQmNJSBaJJmOgFMO6YlBVzGYz2s5Tuo6iKMi0xgiBDCn3JRQg05xkc79Il25MjXyYKxbx&#10;6XqSiHSdxSev70QSTuegEpLQXztJKBW3+aAsy3ryYpWsHY1B6HS9bAu9UdB17fa9ZUj0eaV1ykP1&#10;by4RSC17QZ7GeQGxwzmL1gX5sGJvOqHtPCJ4iixjUFbk2iCih9gTxmPa1yAkUoAUeivEjCiS2Wla&#10;D0QfiDI1MSbhVMph+eAScS5u+GNpDwGU0ImobPT2M0ulGKgMGyrkuvkp4uIXVJzgTNlX4z9w+v+H&#10;Hhtq2VWC+GY9KoSgruu/VZblP7/5jvI8p2ma7fzpa4mnqUNPF/yvCgNkfPe2T//8fuK29/qfp7Z/&#10;1/N49+u/3/tv4l20offY5rHAL/QktzR3Xq/XrNdrOtN/8YItxT14S14WTHr6W9vW222SqD01YYyn&#10;E6Igrft0xmI2e3zfjaGnW4qFEOpXlZB/PzPF/31yfPYagO9F/SAJ3iOV3H7/xuT9Z0qvPRgMku06&#10;/fr6Slylgj2LP75x9Rrf5K02jyVydrJdB9DGELznza985eZyufyRPM//jBDiR5xz1zY51qZdpwao&#10;Pu+nVKKLFkXKA+fa4FxHUWT9feGrC+Cu/vwu0dqV0/b3I477g9ju/UR332i837Zfr1Dr6nbfqNjr&#10;q73u1xvv9d1+vYK1NE5z5ef4rsef3u6rie/ebx+/lv15r/vg5pra/P5eYu73iqfvoRvBdFEUn4ox&#10;/sp77d+zeBbP4ll8K8czQdyzeBbP4ls6QsrzkSkNnUvWfRIGk53PRL1kZ3+P2ckRrbO88ntf5OA3&#10;fpM//6/9K/xLP/Yv84t/7//aWhloY1Aq0HV2S9sos5zOWqSP5DolZL1NpLjcFElw5rskZjIabbLU&#10;da0NoW2xMWIJ5GVKBmR6QNusuXf0kP39ffb39zk7SwRi5xyz+SkWEMqkolQvJFMiEuiTO0AMvT2o&#10;hFwli5jofSqYiL4jMwCdZVQWrJpkdyeU5ny+YllbDlWBDIFRlhNj3NqBlVWBbFNnfbOuyYwiIGg6&#10;y2IZaHYcUo8YViV7gxH3H51St2dYoMhSspLg6ZpEJrhKh9t29m+SYn2y3fRCw7BJCgtJVIK2q7cL&#10;XKMT+SNGsU2YWee3iVghBLpPqm4WyN57bGgZD64houRitWS5XJIXA/Y+9DGOL1cMBwOOHz3g+q3n&#10;WB4dY6QiyoiKit3dKVVREHqi0qYYrrVG6gJESrxLZfrkVA4kwU2IHh8ie3t7rNdLok8L+8ViQYiO&#10;6XCMC+k4VEWZLG7Xa6bTKaInXgQ2tggRTxLOZVmGdx3z+ZzBYIDzT3ZceVICvyxyEIlK0NUpyXi5&#10;mOGHAxrbkVcDLlbnSCkZDAYcP7zPyy+/jFKK2WzGiy9+iNp61p3l1o3nKKLdiluyrKBtEnlQ6pQV&#10;79p07RmdEWM6n4+6Gl+3vHzrU9yafpov33+V24d7KbEtPKHTLM87uqamKiRZHolaovMMU2Ts6iFv&#10;3nuTX/pnfx+n5nx09yUOckuRj+hiyypYLhfnOBzr2LK0D7hwDzhfH7GOlqwUPfmgLy51DrWOaCEQ&#10;SpEpULmiFDAYKJyVOKuoLwVrKXBO4KSki5HQueS6EiREBU7Q2t7+RnjaLrBa1KwuV3RrD51CFL3V&#10;k1KJHEKfNCflqqMNONsQoyDLQYucmEHbOZpFgz+rkyBWgR/09D/dJqtgq+hWka7paFyy8RQuokOy&#10;AQIwhUZmJhEGfBKPJhGfoMPRLkYsZjWtWyFCsj8yTpAbQytsEmAojVeGTmjqGHChQ0RBJgVBA0hs&#10;F/EuIqV/UuQgPcFFBBItUklAxJjEMTJiG2jXHV5GunVLt2qINglB5GjCtYMpnsj60Zp/7nu+j49+&#10;/DuYnTcEIi7W26Jm23bbwuXJ+RmXl5fs7u4moQjQ9ol4ZwNd19uMhsB4NCLGZPOolKJtW9arJJIz&#10;xrBcLokxXUObJP5Vy4bru9c5mESOjs+ZW9CTHe7du8/RZcMLt24wO77P6dE53WKOMWNU2/DxF++Q&#10;CcuimzMYl7z44sf5n//b/4PLe68TRIuT9/mBb/8o3/FDn+Lf+A9/js/9xl1ee/0+f+kn/jJ/8nv/&#10;NM1yRWEkNnRYu7H17QkEvWXqRnS7XKRk98aSZiO8tjZdy5PBeFuMElKh9WO7VSkluTSsVg4f3ZaW&#10;4nwSzIUQ6Gyzfe5m3JVSkpkiWaf2BaCNbZgQIgl8SIXpum0QjxM3/50CtEkiOYn4pneJd9anJKq1&#10;aJ3jLai8Raqc7/kTP5lZN/33tLFoxjjXEOOSPBuyri/J8gz3/58e7huMVMDDg1IaSaJIEiRK5tt7&#10;AVFuqWhlWeJ9+s6MUgiR6B2JohMSwSLLKYqKQ6nJ8xnL5ZqmaTA62YZuisAKMCrNV1arBbZZMxwV&#10;TLNxsiTsRV626VgvFqyax8K0GCOdj8xnK9565z7LVcvN23d46cMfZjgcEkXox4eOshqipCbGgBAK&#10;79I9U0vF7s6Eo0cP+PLrR5yeHLG3t8fezm4q2Bi5TSwKAloJOp+IN4335HlJMRqQVxVKp2MRo8Mo&#10;ybXdHfJqQJEpjEqWkUptLP9cL2JN11qWp2un6S2ZdT/OaDKUDOAlWabQCowWFEXBsKzwruuvrYy8&#10;GhBiT7XUiqzICfmQZV1jL5asa8f5quOdo3Pm9Qn7C8en9p6jmu7TRcnFbEbrPBHJ3fv3ePjoEbuH&#10;3850ZwzCJxvP4BEx4tuWe3ff4v69t7H1CiOSxSjBY0OyG9cyUeFgUzeQBOF7mm8SqCult/NveJIA&#10;dfX/9yLHXU3WShRiI3JpLCELxAg60yBUOi424GLLat0QYyrymdEue3sdu5NJTywG4wxd17Ja1ggR&#10;yYoBQ5ODNghpsCRB+fTwJnUXt0JjHQtu3BCMx+P0nWYZ8/kca21vJbXXC0iTDWIIYUu8Cb1g3/sk&#10;2paSLSEz+EgUifAUvCDPBwyqMXt7h1zWj7j34JjJm+9w88WX2b92g1X7iEfH57j4RYb7NzAi0X8L&#10;5bk86Vis1lzMLtO8tRcweJ/ouRtLys05n6z70negtaQo0vw2uGRLeOfWLa7t7m2J17P6kocP73N0&#10;9CgRElWOUZooHLOLOfP5abJl1QqlDD6kpprhcMjB3h43r025fX2f29f32Z+O2A0jBmVJDJLT03Pe&#10;uvuQdx484v7RMWfzSy5XaTxobIcxmnGVszOuuL4/ZW93wmikuFxc8LnP/SYvvLTk9kuf4PbNm3zn&#10;pz/JF197nbPlgiLLQSbRbiAVzX1P82nbltWqph23FLpKIsciYzyoGFYF2gIxYqRIlOQiR/SUuCgE&#10;pidSpuMJVniCDQTvEyHPOaSR2yYmHwLeJ6JT09lE+uKx0F2Q1raCiPeOVdsCAlMOEyFQlXSiJGSa&#10;Qb7Dzs1b3Di8TqEVvrOcnZ+yWC/YuXGd4XhE2624OJ+zWrVYpbFWc9G16ChRDLArhzIVSkpccKgy&#10;snNdwUKxqFegLsmrAaWUxFnHbHbMavUI217n2rVrTErNqfSsLs+5kJK8WaGLkum15xjvDpEMgIDo&#10;G7xCuFqsCSBEEojIx2s84mNhRYiyp4zIJ7a7OlYkcc1jUpu1FiV7kWkv0O26jlxnZFneC8jSHKpb&#10;NXgfaJo1pycn3H94j5OzMy7rBdY7tM7ITYaWsJglu9RRWVCVOWWe6LeDMhEi8zxR56OKlIOK4XDI&#10;2WmyV13WLcfzOccXl5xeXjJfrehcoqfk5YCsyHuRlEZIzapuOD455d69BxQvvcBoMt1SKKXOGIxT&#10;wTeNw4YQato2EYM3a31TGCa27O+nJbs7Y8qyRIj0fWyESzE6QhQYKSnKjCKvsN6xXjc0LlFDuxAR&#10;LhGb29ASDSg0o8rQhUAMHc4H2qCwqoTRIWb3Q1DtcbZe88aDC+4/usTHnGwwQeUVwhTE6PA+IiLk&#10;UicRtUh08IyMJnYEG+lsh5AqzVlQePp7v3dJWCkUUQmENshMYMock2t8CKyWLRrBZDphfzJkfzLg&#10;2nhIVUJukkhWyiGyHOCyHS5qxalrOVlLWnVI8AVWBNbLOUUL051rfO8P38YHwWo+47XXXuNLr75G&#10;VQ55+SMvI4CvfPkNjo+PiaHAW5cadOqGtk5kwQ0hznWBgMcUgkGRoVTJqBgwnhpM3qK0Rpsk9Gqa&#10;Jcv5JXZnTJEbiJoO2wsa2TYiECMxOEIQBCEIwREQOKeTeCDL0Lmg7aZU1SnGGFy0lHnBeDTCaEmm&#10;Jd66rQ1qRyQoheobFAUC0Zt2bkRfG5L1Zq0lSY4MINEyEhTgk3A+umTNGGOi5W9I3koZ8txs8zsb&#10;6nWMkXBlHiFSF8uWTrbJO20eB4jOp/mYNGgiWsm0Jg9u2xQFERECRkvGoyHVaERVVUkY2At2dE/Y&#10;8i4SQsrTqKSII8b0D/pidExWrUF6gkik4hg9kWSTSvD9+C763ZSInsS42Sfd28sqpTBSUhWGIKZQ&#10;uB/6b/6z/+QT/8F//l+/gsh4wvv6mxRXxXDAdv28iaqq/s+2bY/Lsjyo63q7Vr06J/yguCoCuJoD&#10;ez/x2dWH3+v5T4sGnhbMvZ8g7n23+SpdXU8LJN712FP7+fS2m2bhzfsmaqYnBIlRGpOnc9Q5x3g0&#10;ZDgc4K2ladYMqwGL1Rrbtlsi8XA4JM9zlssl8/kcZ9Prtm0bnAu/qTPzyyGEX3bO/XrwwW32bEPO&#10;Viqjv2yeyPvCY3u/EAKDwQB4bJGutdwK8pRST5wjz+KPd2zOi8350nXddpyQSvHq7/1eVdf1n87z&#10;/Eecc39GCPHxTa4vyzKqqtrmEzbNnk3TbMfL2K+JjVTbxsztml48FuT9YRLivtpz309w97WKvf6g&#10;9uPpv3+QSOzpMfdria93mz9I4dzXu6/vJZT7agK2P8j9/Wr7c/Wxp9//6fvQ1Xha7PbV3mszdwNQ&#10;Sn1q0+DzTBD3LJ7Fs/jjFM8Ecc/iWTyLb90IEaWhC2AkoDXYGq8ML3/ik586fuNzVIMRJw/usV6v&#10;yYTh81/4XT7zXd/OT/30T/NPfu03ubi4oK5rnAOj1RPJdRtDsreKPWUIR6aTwET2BRNT5OgsFdEE&#10;gVFR9eIDj1CSk9Mzdnd3qMqSxWrZi5089+7f58b+BKUE2kiWG8pOluFCKo5IBP6JNqTQJ9lScsfG&#10;iO8slZTkxmw7OYQWZJmhKhJlTJJEegjFYKRwIXB2cUlDg1KK3d1dtNZbEkqMMZHtFpeUg5JVY2nO&#10;Z9Rty+npOZWCw51RWngSyLKM1icKn/eeIjOUZYld1ttFZypeqj4Jkj6HIPRJXY1EJNJVCEjRC9tC&#10;+j5SMdmgxeMCdfSOIitA9IXRvri8Ed4oIkWWQQ6uqYlB0IVkUbKqLaP9G9RCMxhkRJUEGs8991xa&#10;aE8qjNcYk5KqrU1d5Jsiiw0RbEftkzVRSrym5Ovh4SEP7r2D1gaH4vz8nEwn4tTdu3cTRUlLal1v&#10;xSveuu0CJRV94pYqgBTonqQEKbnlOo/zjtFolEgX3uPcpiso0jlPkWecnp6xs1vSzNdUB1lfqNV0&#10;1qbzq0+CbT7DrVu3ePP1L3Lj2h5vvvkmNsJnP/tZFosFd67vs2jPMWVG9KkobzLx2DbRdUQpenFO&#10;ot900mD9Gd/9qe/mB9/8Mf7x3/k5bl0fg8hZzM9hDavZmsWsph5IJtOMaliii3R97UqNmxp++83f&#10;olZHLD/xJ7lZnDAe7eFMoG0cp6dvcdHOOFrPWS3PEOszTi4azrqKnDlRpE5VANtaYnRopTBZTr1e&#10;UogMlQe0digBhoSBc8JDSIl/27TY2iJ6wp4yEqkVdeySGDJK1quOy8sVtvZkZJRZiVQeISVCRoRI&#10;NrYhhERmEgKcw3YR6yKlVYxKQ3SRZt0xO19gl8lW0BhNJW2ib5kWGQJCRM4vGuZtyzJ6bBDQOXKh&#10;yPOMKANCpASRlYJMCIyWlJMiFTnwLC81besI3qFYUgwKBnkGexOiEPjKIyvDcHcHM6iSDtB1yT7N&#10;BYR0QC8QjIoYBCEmix0BEBqIASFI45zWCBRCpOKGkYrg1zjn6RpLs27wTfp+vN0F0ZGZnGow4N/5&#10;iz9BZiru3Xub6XTIer1AyBLvfSpc12sWiwV5nrOzs0OWJWu/LZGsL3RrrcnznMJHLs8vkvVjUWyv&#10;v7JMFsSXl5eYXCXbTyURSuJaT9t1WGu5vLzkmszJs4KLs3O6YsDn337A7776Ou18yWh0QZEHpsOc&#10;T374BV5+4Q7Ottx+/hYXZ/fw88itwyHrI88v/u//C5I1SlW88KnbfOgzu3zs+/8Uw/yAn/0rf5br&#10;NwQ//uf/dbQdI32DC0uCGpJdsTzx3vcFKr+1Ks2y7Amq1SZpopRiMBhsxWmb8VmJJylNpkjJ6Uzl&#10;qN66+ekkWSpMJcH3RpiXaj+R1XqVEptS9sSlx2K4zfPzZGnx6vd+92d/LQSQou8S/iNAiMtMATGJ&#10;5XGgDUQsLubYZvSvRhMOvVgRfYGQHmKDbccoWWFtmyyavknxfp2qTz5ncy+WbEgVXdfRNhbt2YoI&#10;lssldV2TVyU7OztbgVuVl+QbMWmTGgXKoqQajFLxshr1RY6e4hH89jW7Zk0MnsG0AKBrW6IW6FVg&#10;FhxZmTEdprnUclWzXC63hdGuS9atK+u4d/cBJ2eX3Hzueb7t276N527dom4bZrMZ81kaD8bjYSoi&#10;Cp3IIx6kVARvGY/HDAYD7r1zlwf37jMYDLh58yZ5bhgMBphMkef5triqtaYqk819WZZ9sV3Tek9b&#10;rwjOMRwN2N3bT1Q074khnffBJ3tBLQqEhOiSgFCWJdF62tWK0FmEiBglUCZHdQK8TwS5nqSQa0VZ&#10;5pTFGEhW0XlVYLJ0LH0MeCJvH5/z5jtvc+/eAy7ma+a14637Zzw6X7J//SaxGHF463mWdcP9h0fI&#10;omK2XPPqq69ireXO4SGT4QDb1OR4BkWJq9fMZufcfftNjh89wLsmUaiCg+gTySYEjNJ0flt/viJm&#10;ezKhe7WgeZUkAjzRULEVWiu1LXYYnUgxSshE0oox0Y1DQKDIjCaGuJ2TyCDBB3xI49h0fICLkmWX&#10;xN9FkTHZm3JzOkEpxdnJUToH8hKhNUIbnI9EoSgHA6rRHqvFPF0fqyVd227Pk81cerFYEGOkKIrt&#10;/Hzz2RSC09PTdK/1nhgD2kgI6XdlDMFHjM6wPll9F6VCmYzheMp0N3B6dsHbd+9x8MXXePlT38XB&#10;4U1OZwtOzs44mq+ZDAdIdqBb8tbrX+KV3/six8cnSJ2le7n3SaDO46R67OlWne3S/FxryjKnyDJ8&#10;24AQTCYTptNxsoG0juPzY87OTjg7P8JHz8HBITvTfYL3LC8WuKBwGKxLAozWWXKVYa3l9GLGcrWi&#10;Xl8i8BRZsorbzC9ynVG3ltlszsnJGWcXMxarmtZHsqJiPN2lGhQMyoydccmLt67z3M1Dbt6c0tUN&#10;9+4ecXz8CGGGXLvzUT7+sZd54fl/xmv3foeizAgS1l1L8KlZQYaI7snHdV2ne2hZAP31X1UMBiVZ&#10;SNbPRkiqIqcokiDc99epUUlgHEJInzsIbC/WCd7jvUhjhLx6fbAVwW1+dzFRoDbUPiGSnW0Ugqyo&#10;yAdDsnKIykqiylB5xmS6y3Mf/U5eeuEFpsMxoWv5yhuvc//oEfu3b3Dt8JDOtRw0HatlS1PXdOsF&#10;fn3OenGKXc8ZW0VRlWSZIsqWchTJRjl67JGzNW3TJnFHjAS1xMU59WWLlCuiWDIcHDIaFKxWS5az&#10;M9bRo0e7XJvPGE9vpmYPNoWXDXVDAk8KIoR4fIzYCgwDnetQWiHlY2K6UgqF3tLS0/qkIssyuq5L&#10;c/48zVeMVNvjnuc5k8lk20xAFMkePMJ8dsHdu3d5ePQA6z3VsKKoSoqiYn93j6rIUCFQatmLa9L6&#10;qMjzrWXypsi/mWOOp1MODhzHp+eczS6fsLZnVdO2axaXNVm5wGRFWjfmErynXlsuLubce/iAmzev&#10;MxqNGI2nnJ2dsarXSRyNJFq3nQe0bYvROS4mgV/uDK5LBPemrTAmzYullEQX++Kx3Ap2tdYUJmMw&#10;LGkbS9eksU70DVE2RJy1+NChvcdgECUEL3G2pes6ulCgyhFmcki5e4MGxcPTGW/dP2K1rCmUZN04&#10;luuaCLStJVeSrnNEb5Eyre+jNmgtqOkIRLxP4qqIAyV7UrlAGRAxgtIILUAlS9fGdkQsdWepsoxr&#10;O1OuHx5y+9oOe+OCUoNrG4JrUAp0MUCbPc5jzumi4dhalqHETG6zspZFd4ELERdLCp/OR0fH+PoB&#10;N0PkndMzTk/OOW/X3Ln1PLekQY8nUKf7m5YKEZOwpKsb2p5gbZuG1rUMxjl714aJeraydN0l1jVo&#10;k8YjqWB9ueb8/JTL3THVdILox5k0oKRrRkVwm7ElSrRIJLokKOtzLxKKvGAwtAyKkvFoROY8g0HV&#10;21o6ggxoo3E9wTI4ldbUff5FqlRaUCbR2JBiK3S52lC02T8leqvz/v+NfbQLIRFae4u7qkrX8Wb9&#10;IITqxbGWIB438giRGuHK4WArinXBb0VxYdMAikArUFJubfmc81tb15VNJFQRYTAYkBfFtllRCJFc&#10;G4AN4Goruopq+xkTlaz/LoJPJDgJMUpMpsAHghCInnIbezvAx/Gk7fbWFl5IhoOSiGegx9gRmK7+&#10;jyL23ydm33Q6HLBdl26+k41oZSOg+pmf/Vn71//aX/s7TdP8zMbSMMsy6rreOnJ8rfG0AOA9iW0f&#10;IG54r+eLK3+jF5Rufn76fd9TMPc+38H7CfY2cVUY836EuBgjeZZtRd7weN789LlSFSVZZtLxNYoi&#10;S/bSs9mMqqq296SNGK5tW9q2fUMK88shhF8yxvxKZ5vZVaePtFZPNrRKGYjgXXhMXNXJRtj5iJSP&#10;5/ZSpMet9WR900eMbOfNGxHlNyK4eRbferGxTYUkhrt37568vLz8Dq31j7rO/khZlt+ntTZdlwil&#10;sCEKp+bWDTl402gG9OJMtV3fbMTYGyeFGHtravW4NvH1pps2zRlf9Tl/SPFeQuCvZZtv5O/v9z5f&#10;TQD2jWzzzYqvRahywKYAACAASURBVND29Od5v22+3sd/P/H0Pr2fYO7p51xdb75fbJxSNuLrpmk+&#10;+UGv+yyexbN4Ft+q8UwQ9yyexbP41g1hqIUjEzp1lyoQeeAn/+Z/b3aHBx87q6ZkmebwxgH1yRnk&#10;BY/OT/nVX/kHfPb2j/M3/vp/xY//u/82BqjKnKZpCSg8migyZNcilEJKhRTJ8rCLnhjSZFHlOc4H&#10;hI8okewBVnWDj8mOLq8jeT7E1x21DWitEFIQSB2kD08XfdJCoXROplMSDevIpMB6iYoioeqRKXEm&#10;YhJo+ES+EggcDh86QtQYnfY12EjILFJFsqiIIiUO8Q4NaAkPuoK3vvAVvvMjgk9/7CXq5YwzPFaV&#10;LJqWfLi7JbIUUlBUI9aN5a2jGZ2qmOJ7uozAZJBlBU1dY0QG1qOMxsewTYQZnaGI22Ro0BJvO+j/&#10;XmmJiQrrfbJkqqrHKHUCWkmU0tuFRQhpMS20QusM+sKI9Zau9cjhiANfctytWK87ppnhdO148dM/&#10;zNuLBd9350W0yTBLzdnDIw4PD3EeqiCxtibPSmzbEazDelA6S0QIY1gsGx5dLrHWMhmNEQgu5ueJ&#10;pJEnqgIi4tdrOucJCMpBKszHEEFmxK5jvVyRXymWdE1LkWm01OyNRnhrIUrKLEvFcynTudg62iDI&#10;qwq6DhvWyD4hHYhkyjAZ7VEWGaG+pLVzRqMRnRM4H3n06Jhs/5Dn9oe889ZdJvsHnBy9Q2ks1WSP&#10;V+/OeXDvgu//dMGL18dcLI7QRU7XwfnFMbvTCaEdoUMHKhFDbIws2kihDbkRjJoVVg54cAQ/8ef+&#10;Akdnv86vfvlXiXrACMNs0dKtLonR4UOJFwaZG2TmGUwMhArtI7v2kHu/M+cX3vpVrj+3Sz6UtN2S&#10;+SzbJsy93xQLFYm2sqJdCGJUhADL5RolI8MqQ8oKKUuWxQq5XiNVKo4ZlRF8spFYdpblsadZtbQr&#10;S7CJRGE7z7oXZEhREkKLC6mYHVWyX9a5wiuP1JqEBxIgQ+Ih+kj0BqIkdg2+ltgmUIgMIxIRabZY&#10;cjKvaWZQlIrByKJkRBSBolRgLavlkvlC4xpLbBvwPtEBtUYFmewwN3bSnaULTaIOZTm6FIx3C9bn&#10;l7S+xQnDkoy2E1QElIzslJGGDJ3BtAiUWFydimRlWdDZmnhZbgv5UdiUFI0+CQC1IrTJKrB1LVIl&#10;+t/aOdZ1QKqICMkWYX2xJK4FfqFoOsferSHlXkHMh9x7+Br7By/w3K2XuLi4YDgc0qxgNCmIAnan&#10;YwKCi8UikQU7Q7deMylT4l0IgZEKrxS264BIZx1N1+LwdMGCExRZRpUX6D65trczxRHIRBJR7o+n&#10;LKLGFxWvn5/yyqrD/dNX+MV/9Nvocsj3fftL0M55brzHEsHp2UMODm7x0p09ChXQomWyP2R/avjy&#10;axfs33qZ7/ye5/kHv/QK//gf/l0GJHusm7cLPvWZP8X3/+iP87/97f+R+1/4Ij/9c3+FyfPPY90Z&#10;zndcRskgE1jrtvQ3IUQqfDmPaxNBMojeMktGpNBbUcbGMlYqtkWiajBAa81ikYqz4/GYEBOxgBhw&#10;NtlrGpWKvyEEZG4YDocsFgsWi0VPV0kUuOVy2Y+DgJJIIciM3Cbqg4e8qDBKI7z7HwiPO+K9t0QB&#10;WnxzO8Vj7EBkySBdLyCMIIxBwky0P2mEAjcAGoQwCLEDOtnhyX4ceq/4RhOT737e+9sKxZggsR/0&#10;+ipKOt9hshzhA9q3SOtYLgT5ICcrM5QxtF3L6dkx1811rl874Eye0dQ11nt0liVRaleTyZwgXSLq&#10;Gk1tA+vFEt+1xGAJ3vUivIgLklIJrHc01iOiJ3pBHhXeC5plx/FimWyYRcBoyKcDpC6w1rFedXQn&#10;50SRITB4B/PZEiWPWayWXFycoXTGcrnCdp7Dg31GVUmRa7SErqmRQlBkJd/9nZ+lvlzyhVc+T9cI&#10;muUczZDGW5YxJFvNsmQ4GTOdTlAmWT0iPM4mYhxNR7eYga2pDAyrRGVarRfkRlConGgbBI5mfYnO&#10;CoQ0ybI+K4hBYC4vk3BBQZ4rtC5RLJHRk2sQIaCVosoyMqkoVGC8dx1VVFuKXTkcsXSC3/7SG/z6&#10;P/xNPveFV3nr/oxlJ9HlhNlykeitZ6+SX/sN8v3b3Hr+JUK5y2Bnyude/Ue89vpXGI4qbl+/ybTM&#10;cFJRR8m4EKwvZ5wf3ef0+AjbOnJtkM5iZLLWjp3DRY0wBkGH7SyqF+d6NHVXg4c8z5/o2HfusYXs&#10;piieLFgDUUSQiQrs7BXb2hCSYCzXFEUJV4REIULtYHExA5Jtfdm/p+8Sme2ibdDe4TqHcx0DAVOg&#10;nO5wbX+fw9u3tmJO3duytZ1jsViwXq8Z5pKb155HCMFyudzSDTbRti0XFxecnZ1tE9UPHz4kBMfh&#10;4TVGwwkmT2QnpdPnScVgQaYLlE8F5S5IOldwWUtkJigGu2RlQAx3EcVDjo5nfP7VN8gm13npIx/n&#10;1p0prXU00eC7mpPzC2aP7vKV177EvXupOSiJxCN4ts0WGzpWjGl8NzKRyKIS6CwHabDdivGw4s7h&#10;AflgiA0eWzecHR9xdn7CeHeHm7fvMN7ZZXE6Z1kvEBgO9g7YnezjBbSd5WJ5ifOJEOetw9ZrOhtZ&#10;LNZcnC+Sfa2Q7IwF+aBkWFZMxiN2dnZQWYXMClqbgYJyUDAeD6gqxbBSDEqJl2DrwM70gOnkGm+9&#10;84C33/wyURVMzIRP3nmeV/7J73K2ronKgNIoAr61CKHoukhZCuqmYdVaxlFQ9OI2GR3St1zb2SfX&#10;Ctet8W1NpTx5qfBR4n3EmLSe65xHhgAyEnp6EAG66NBIjMyhJ7c6ZwneomSg8x1BWjLtcTrQKYcU&#10;EZEbYp5RiQG7+9eoRrs0XhCLCdNbH0ZXE4rBiOrGC2TX7qCqEYUx7Be7vNX+Fq/PHcuJYGc4JB9N&#10;GY8lw67D1Rd09Tl0juXlivrodS7aBWX0lHkghCVCOXbHNxgdHnB8esLZ2RlN3RIyQ7Wzw+xkzunx&#10;CiMa9vYu2TvY4dJr7r1zRmUjK32XB5O77Nz+LgqZEZVOVPYYaENH4xoCMokAhcXICqEqoOitbDu6&#10;6Pq/l7gocUHgA8Qo0EahoqVxLWUxQONoF6tEkAoRSPbbSimwiRyZKUNVJgpw9KT1tPdoIbi4OOf4&#10;0UOEd3zo5k2GOyPG0zF5VTKqBuzvXePw8JDgIqvlJW69xK4WSBEZFjmqb9gSmSZqies8Whmeu3GD&#10;yXSP/O47iNywaz0uSo5OL3jn/gNOzy6YFzWr9ZpmXeOaGpfnZLlG5RlrK3jjrYccHp7w4Q/f4dpz&#10;t3l4csrycsZwYMnznLYfC4siZ1mvqV1HbgwWzWLWMhwrCAEnJZPWU6wtIrpEw1cKHTzBelyMECJa&#10;CkZZxkgJhqLkdJEkaRaLjDqJ2Oo1hfHk1YiYZTSXNYtVi1A5QpZk1S57dz6CGV/j7bsXfOntYxo0&#10;+WSIXR5T2xXLZoW3HWWMuMZhe3panhkkAiMUPgiMmiK0h8wDjmAdXRfpSMIvrVJDoZeO0AW0gCw6&#10;LA4dAmUWee7Dt7l1a5frB1MOD6eM8pbQLjDCcd7UGLXDqLxBKyeczS1vnSw59SV7tz7CUsK6ldTR&#10;EEwiafuuY6wEVVnQ1g3l7oSd28/ze+/M4O1zDm+/yPUbBygfeePunHadmhIHVUFWScpJpCgVZa4Q&#10;MWB9IKsGFEXG0dFD3vzyqzRdzd7kGvlOR7l7wsXZKUplrFY163qF3x3gO0tsaoTJetFiEiErHMY7&#10;aDvy8YA8k1uaoe2Fi7nJmVRD9vZ3aGyHF5I8Lzk/P8e5jnw8QiGxWqd5ZvQEHwlS4SQgYmqcCwKh&#10;NOVoxGg8wghFkIIgDF1UaKEIIqPzMq2vNWhEosoJgRSGzFSEwFb05qPCxwyBYlmnJrwQBVFpTKbQ&#10;IlF0yyKjKEdkWdbPL7rtPDWtAwOh8zgpwaSckvUdISqC8Djf4TpLXgzJleRytsS6iJCG5WJBcEmw&#10;Z2KiePoYkFHgRT+n7TzVIBJwCB+SyDpKcJGuJ24HWz8W1vWiDClForv1Fqybe7Lzkc4FpI4oD41w&#10;iKZlZzhmnQUyL9g15V/4u//lf/pXf+yv/hcXMe4AicIlhOCqtuzppqY/zLhqi7ixzdz8b60nRPG3&#10;TVb8zFVRdFEUfePgu/f5iRDpOe8SorFZRz4WVsf+ewJS/g1QPEnCeVrUthUwPEXc2TTf2uDftf3V&#10;Y6p7MqDfNjH3r70RUvJu8cITQhslEFFsP0uUAhnFlvTeRUsXOiaDAbPzCx6cH+EEjIokbFYxNcYO&#10;qiy5UejeYcJ7ls0SoXMW65bRaEye5/PZfPErMcZfsl34pbZxb2zEmNvvUjz+fXM+KfX48yqzIQn1&#10;Ik7A6CdfY3N4khju8WNCPG58uXo8nsU3MdLFlc5rKVNSof9eYgig0jxXKYHg3UTIze8bAWwISbC2&#10;fU4MyGD5ype/dGe5XP6IKcofjTH+kFZiTxDQmcF6hzKpKefquJUEs/nmnYCwrdFEkRwghHjseuBi&#10;yslAul7le4ht30VqI1x57ElhMlF+VdHxe9HWPvBwXx1zntr+va6H9xJofdDvX+3xr/d5m/E6Rv/E&#10;84XYjIO/vzzX+x2zD9rug475Bx3Pp4/95rEPIq0JIbfj2ZNjf+z/ffB7bJ7/XuLs9/ucX0vu8P1e&#10;94O2f/pzQ8oLbBqJesH6J37rt35Lfvaznw1PX+vP4lk8i2fxrRzPBHHP4lk8i2/pEAS8jRBT0sd1&#10;lp3h+GPjDw302p5y9ugrFKMJ3fyS9eWMnZ0pr3/pi/yvv/D3+Lf+0l/kp376P+Zv/vzfYLVukwWY&#10;Th3SuRKovgPV+jT500Zuu9e6rttSBCAiRbI5CIBzqbA1KEpCn4hzPtGijE44eyXk1nqs68k7QfSC&#10;Aa3ItaKrbbLcgZQMJKZcGSlnljRXApCECC4EpJfE6AmA9qnzTsi0v4EklJH9IrFSgmYFv/bK67x5&#10;/x4vf+TD3Lh2iG9baM+Zi5RULouMPNO0dUKRLxYrlss1+we7LC9mWO8p80RzGRQlOjO0fefX1Ynz&#10;JkEldeqIjjFZrggiQYBWCqE0orf0s9Zu7SGALVZ/02k8HA4JPTXO9taJ1j/GPIem5m7bMRoMMSPF&#10;ej6naQXPffoz5C98hLt37zIcjZnu7lG1LbPzU27euE50ybLPOcewrFA52K5JBDyhMDonL4DZgkGZ&#10;CG/LuqZZr+maVOQbDAaILHUBFyajadjak7ou2RZonVHXa6qioCiGyWojeFarFUIIsrLYCgLhcQf0&#10;hsLkXCrOtl2HzrNEunKe0B/v6XRK7Uk2XnJjTZgWZOfn53z8xQ9z/+49bNvx3I2bPHjr84yHI84u&#10;Z1zMZ/zg938PDx7c52N3dikHFXXbUXsP0jCbLRiPS3SZkm9d1+GFQEqNJ+KcJzMGIeByPWc0mfAv&#10;/tC/yefvfp71aoGMOT426CJnMirJypyi0pTDirzqz2d/SYzgg6NtHJeLOQ/uXxB7kaUskwizLEuK&#10;okDJ1AVoO4vtPMI6QoDgIq6zxOixTUtbN1wUijApUzKuT3yo2BF9pK4t61WDnbdY6wghJWttl6yK&#10;gwvEqHDekSxP+qSzVikpb0yiPeQGbVRvPRQI1mK7RJuMHppFi3cpuZMVEZVFrI/YVuNtiQ2WDAVe&#10;IKxEdBJhDd4KukYwP1+n6ymm7vw8k2RFRp5LpOzAQsThO4dvPaYw6KogM4ZgNWVp6Xyy2BsMU3Ip&#10;erBrWC8FbWcxQtKtI2YtCXkq7KmYksJdZ+ms3XYE60yhpE4WV8hkqSojyieRnUFiokgiksbSnF1i&#10;15auFrQLS7tqEZklrwSDHUNnV1zMl/zA934XRT7iePkQ5zrG4ylSdYmsEwLL5RLnHOv1mvn5BW1T&#10;c3BwkGyvug7vQ6Li+diLwSxt27JcLhmPx2Ras1qtWDhPbh4TCEyZo7SiKArWTUNnLXmV07Wp4Pgr&#10;X/oi//TLb/JtL32Y3/jc7/Av/NAP8PwLH+b4wQPC+pKbH7rB6ekp1WDCyckRxUDxpdff5OLsiGDX&#10;OD7D//v//C1yqVmpiu//E5/gE7eu4XdepkDx8z//80z29/nhH/5hIAkstNYMh0m81tXtE7ZBG2EJ&#10;pHFf5ymZsVgsGI+mhBC2FL08z5GK7bW7XC631qaQaBVKPymW2NAdrLXbsXi5XG7tUDeiFiBR+kyy&#10;FgohsFqttpY4mwT/qq1RxDAuB/9TCGD6FYlS6o8CIA4pslToEpJAolaiHN/3PX/5M9Vw+H22ff9t&#10;05j9RzupL4RA60Q1ij6ASCSiEBJ5ZzOuxphE7Ov1GmMSOS0zhrpLdEYpE5V1c89u25bgIqeXCy5O&#10;z0AlQZQ0ySIqFV0zfD+XikIRvcXFiLWS3CRhVJXnKdmuBTozGJMTkFzOVzStp+k6tM4oior1uuGV&#10;V17BWsu6qbG2ZTSesr+3w2q54Px4l0FVMBoUFFmyOMd5JpMJ1/Z3OTw44OGDXdq2JTeGm9evs7Mz&#10;TWNBT8rJi4LhcJgEV84jdRIKJGqIA58oINE52nWdBPwiKRM3yVAtJW2XutvrkMQ3VTmkGAwZDMd0&#10;dZNECkGCcxSDikxCoZK2OglYU8K1GowSnTX2tsVGE4Tk4ckJX/zS63zpK1/h5GJG3bWsW4EmFcOi&#10;SFZmX/jd3+Xgxg3+3O4BL37bR5ldLnn9y1/m+OyUG7c+zXgyYlDmdFKyXq1ovWVxccbdN7/Mvbff&#10;wDUrMgWIgG1rui7Rw7SM+OgQMW7tClMTxLsTtlfJTleTxVLK3sZTPqZ8ikRy2nT6bxotIJGgir4Q&#10;uHmNs5Mj6rYhxkhW5GSFQUhBVuRUeoCoKlarFdEHrl8/4PrhITuTKUVRMBqPyXrbbNtTknKdrICt&#10;tTx69Ijz0xk3b97k8PCQ4XBIXdeJkFwUVFVFjJGbN29uxXLOOfb39zk5OQESAenO87e2JLnj42PO&#10;zs4SjdpLXNeSZQUhCtbrhrPTc6QwjMZTptMpezpHUtK0b7OYL3j7rfvsHTzHc7fukBlQASgUvo6c&#10;eUuzrrcd30J8bUWaNK/Rj4kMQjIYlJRlyWhYcXr0iIvzE5zvuHHjBnsH15BZxvxixmw+J1jHcDhg&#10;Mhqne5azXFzOUbP0vVlr6WwDeUYmAqEfa5RS7OxMGI6TlWNWZkx3driFZrZq6FzkYt6xbhM1Ms+L&#10;/joek2nPejnjzXfuUh0dcfPmTa7fOCAIg21rymzEiy/e4cb1Ay7uPUTEgBYSL0QiQkmN0oauW1HX&#10;dU8Qd8RsQyR6TJoYDAYUkwHetigZUEZDlHgiRirWbQNNl8SdAoTSEJNte5lvBKCPj7fsLUKVUkgr&#10;esIQPZ0yI0RQ0ZHlAyhKhpNddDnGdlCMdti9fpvB9ABdFOxcOyBKw9o5jNKQF4jBiNNHD1neO+LF&#10;j36SSg5ZNTWX5zV23ZGrEdPhgHwgGAzGnBy9w2p1jMcitSRQk0tFPszZkwWrFi4WD1mvVuioEMbQ&#10;hjWPjh8mMdbuPqPRgLJa0tZJWB0f3mPn7tuMdz7Z2+3aROLrXCKbxYjva69a63TfQKY1r9FobWjw&#10;iVAuNUZn/dqop9R6ux1vr1pkKaXS2lulNRlKUIeW0HUQk0VoGptiIjd5T5lnibI3HjGaDMnKHFMm&#10;sbhwiYKVZRmWjkFRglF0ShBth8lzdG81n8ax/ns0ihA1w5Fmb2cXFyBECTrn4PpNDg9vcD6fcXRy&#10;wXw+5+z8hMvlkraraes11qbzRgTD3bt32dsbUZUl165do2saLpcLdnthsfeJTqq1prOO2M9/Qwis&#10;lw1KSbpM0zQNTZOn3h2ZKH1WRKQxZDIRkpMwPQnsch0IytBhaIPGIfFdIOQZpQ5IlRo1Ou8Q2mAy&#10;QyEH5Lv7jCZTmtYzX1wyX1+CtZhcEUhrfEIg14ZutWJQKIwUW2tQcPiokEqQh2QNILzAi4AXyaob&#10;lawsvU/kz+A8AY8TASWTwFoq2N/dYXc8YVyV5CZDipgoc7JFSE81yIgq57K1PFzOeP3RJec2Y3D4&#10;HFpluC7NdxwR0VPDMQorIrW3eJcaC4Y7+5STER2O2rfsTCaMr43ZaTyzWaCrOxoLLihMUPgQWNcd&#10;WgXKaogL8PDknAcPH7FsLEVWIrOSajShqEbIrKCTBkek7jrWtU3i+CzHlIniK9qOuq4JNjVmbWyu&#10;EQEt1XYdsSFudyEymUxYNx3WBTqf2iuMTOdeCIEgQhIXhYgy6rEtapajlaEoejF5VuACSBnIdAHa&#10;0LmAKnNMViQxuPPMFytETLbqSinKPGPVrFnVNQClyfARmtbifYfQAm8DXYiYXJAVJcoIpICIxAGZ&#10;kOR5Ri6KNHdaSxAKCITY9TS6iMo0KsvBexSGPCtZNefUdY2phowmigenM+ZNyrk0TYPuhaNPzmdi&#10;EjL1+ZZAamRQIiK1RhKxIVG82ZDm+jmOJP0cpQAlyU22JWOmJhK/pYHpIJECVmqNXUf+P/beK1az&#10;Nc3r+71ppS/tVFW7wjlV53QOp0cwzTTBxjTQYzy2jBEyHptga0DcjO0LJAsukWVGHskY4xskW2AM&#10;F1gGEzTIMrQZI1lmck9genpOn5yqatdOX1zpTb541/dV6KrT3dOgnoZ6pK299xfWWl9Y73rf5/k9&#10;///hbI+lbat8NPkRHH/RJ8YO51yy0B2utY+uvx6F1b4bYYzhz/25P/erP/ZjP/YLRVF8vxvUzrbX&#10;Vq3TOjzG+NhK6kkFN7EF2x69/xlgw2OKbk9s78nt7573BBgR4zdu81kqdOnnw+daz4IUtNbUm4ai&#10;KJJSpwA5NIZst71dXz+aJ4U0hpdZRp7nmDyjXW2AtG6/mM+JMfq2cz9VluWXy7L8x03T/NzZ2Znf&#10;WQs/j3/tI8SUuxeIXR5/p0IoB2W/R4DI5O4ica5Lcx6hISalZHhYB/i5n/3ZCfBFEfyXqqr6Ut/3&#10;n9A6fa/tNp+o1LeYPnmk7U88qwXw8Xh0vP4GCO5DoKnv5Lx4qloa8Zn7e9rxfDvb/05huN9oCLG1&#10;+/6Xt/1/mdt4Eor7MLjsm+3jw4C+J/fxYf9/J/GtQodPOye253ue51tl+yrLspecc29s7bqfx/N4&#10;Hs/jX4V4PqI9j+fxPL53I0aMkCidKLEYAjofEX145WB/yuG127xw+xZfN4KLe3dR1tJdXjLOMn7m&#10;l7/C/j95gR/+Y3+CX/qVX+Ynv/x/oTOTEl1SYrsNUpthNw+THSGkJGAIKZEIg4WCSupvBEnvHL1z&#10;5CJZWqhMEaKncxbvHHmeUWQlm7bFb5NjSqNVsh/p+56m73DoZJ8jUnfjtu/Ex5gSbUIAgSjAhYiO&#10;Aus9ctvh4VIB0WQKZVIhMSCwzg1Qg0MXJW1oeHvesPzqa7x8/QovX73C9f1D7PySZtWipcIOUEnd&#10;dGR5zv2TE/YmGeXehLhKVrBSKIJJ3f2qyBDdw44w75NlxaMKIEU53hXQm6bBmGQ/K2Wyl2ytw5AU&#10;ngACSfkj+kCUAVc3KYEowNlAPxSqUhLWJPvXooTW08oaJzR7Nz5KOLjBcrHBbtaYLOfu3bsc37jB&#10;ejlHiIhzllGVQKs4WGlonRGdY9O0OCy99WRSoSI7S7lyNErHKQWdd4jaJ2jvkU659XKV4JzBFqQs&#10;y+F9kQgh0cYwOjrCe5ts94TAmGz3fGvtzrpNDkpgQkpUlmAVISVaKdq25cFZgxeacZGsM/cOxpSl&#10;xvnIpz71KWLXMW+XfPrTn2Z+cYp3Dl3s8f7Zkl/+6q/wb/yu38Urr/wW7t19m9sv3MJFmdTqigl+&#10;ODal0qLJhgA6S0lyG9BGoAQ47yH2nNxdc2vv07xy6xV+6qs/iTRXEbnB+IxyZCjGOSbX5CODNBpr&#10;LVlVslyuWG06bBtwVhC9QUlDmeU4FshoiE7RrC3et0PCZiigu1SEd73HuUB0Add42lXqEBelQ0mR&#10;ANIQEEEQfaTvAn3vCG07dBHLBOa5pEoookAgk4KWECgpEToBs2boZtwqvrg+4IUYrGWS3a3tQ4Jh&#10;xZgoLCoP5JXCY1le1ty917C4EJgsYGzE9wq/jljjaGKPC5FmAzLYAdjIECKiswQ0aa3x0ZNFhXVL&#10;ulVHswqIsuVo2qMmOnVfBodQkWIkGU00thcsLjZcnNYsLtaYQqN6iRc1xcYhCkk+NcgyQzvY1D22&#10;73EhJdoJebLIRCKjIMqkCJWpgJICg0dZR990NJsNfhNo157VeY9vHflIMbtaMjnMUVnk7PwDiAW/&#10;9ft+N5fnLZeXc7TKQPidlfFisWI2mVK3HYvFgrZtMVoPHamBrutTUW7bZR1FUnjSI4RSuL7nsmkS&#10;wKgTULkFLbz3eBnJTcZ8tWZdd/jNkjfffos2H7OpJb/nd/1b3Lx6wEduHFLuTXnr7n3Wl+fcubaH&#10;cC0yBlpn2XSOr7/5LgZHrhSf++TH+frbC/7u//o/0/U5k9u3+fSn7zDdu8InP/8l/t7/9rd5+/XX&#10;+S//zJ/hM5/5DGdnZ0jEAKJNaJoGPXS8bhU3jTFUVZUAWCHYtKmQ1Pc961VS+hyNRsQYaZqG8XiM&#10;7RPENh6nsbiuG5SSu07ybaJ9q8i0hY2LomAxQG5bUG+bTJ9MJnRdx/xywWhQnoNU5Hq08JZnGtfb&#10;L3/+8993TySuHB/8Y13n39WI4EOLVBWSEaikflWvpj/a5zVKVN/tI/yOIgy+N95bJJ6yzMjyHh9r&#10;nE9KOnlhdooE1lo2mw1ZljEej5FNh+26BJN4TwyR3BRIIbCuY355wWq1pJqMyXOzS7D1fY8vPEE9&#10;tD8JAeKgiOKjSFCKyRBKYLIE50md0dQ9TevYrDu6rk9Wd/sG2wcuL5ecnZ2xadcIEZltNti+JQbP&#10;/PwMrZJynSTStS3r80tu3rzOZz/7WbJMc2XvgPsndzk9ecC4GjEejzg4OMBkSWFBSokIaRbmnQOR&#10;VLbk0Ekvy1qEOgAAIABJREFURbJpL/IcQSRTmmgyiDYBdMN1O4Se3vZ4YUBGNm1HZnJG+0d0NlDP&#10;53gFUniq0YQql4yMoiwMXZPsY6WCvndI65DC7LrWe+u5XDbcO1+w8YFqdsBU9nTzhs7ZQTVSIyIs&#10;5nNO7t6jqsYURcWrv/BL3D+94MbNF/nIRz/Biy/eQoQAfUcWLKLbsDi5y+nd99DB0QWLByRusAGP&#10;KDkAPRKsZdcUkUAVHlqaPQLDJVvdh0BcAjVT0V0qhRAJkjLGMBpPESQrNd93u++PDwFtMvIBdkxW&#10;zVBtNqzXa6JI9pRFWVJVVQJ2JzOW80uMMdy8eZPrx8c7AAmSRVvTJJWmpmmou57ZbEY2FBq7JtlL&#10;bY/Ne78rlltrqarqMVVOKSXT6ZTj4+PhXFoP15v0vLOzC87PLrl79z7vv/8+1vdpnpkV+AgXF3OE&#10;zJjODplMZnhdcfWK5XJpeef9E+5/cI/l5ZqbtySut/S+ZVwVUGTYvuXy/JT1apGUlcXjhdxndaNL&#10;kSz9Qgh0tmeSafZnMyZViet6mromxsh0OmY6nqTXtd7Qdpak2GUoxmOmBwdMpmOklOyt5kwuLjg5&#10;OcWEnFEY4WyHa5bEKJAmYzSeMtvfYzobk+c51boir0rytoNNy2qz5PKyoek7DtRhakKZTKmqMQqL&#10;Mz1aZSzWG/Lzc65ev8FsWtFZj3c1x1f2uHP7Bl97793UkAQEnyztkoKEwA1w3mq14uLigkl2hcnk&#10;kPF4jJIRb5OyoC4qxlVGNkAhYVB16ft+sMF09NbT95a6TTAcIuDDAH4ikhWh64neDpBtoNCK1in8&#10;YDutNOACEUmQluneFSYH14i6ouuh2D9mcvUW471jkBKZj1g7j4pgdMCXY/LD66zuX3LvtCa/Jjm+&#10;NsKXmkXYsFobVIRNyJL9bPECo1tHFO0FIi4hzOn6C2q7pusjiAIr1qz7S5arhtIIcjNCZj3rpube&#10;/QdcKypG5R6TyYjzpmWzWWEuTlmcfsByfoPxpEJrleAlAkoLnB9UJ2JEqId2ySGkZrEoFC5IBHZQ&#10;fRseI2VS1yMkABtDlAX1IwCIVIAPyFwitiCxVCQBlAjBoZSkyDPGZh/ChNxkTMcVWWboY1Lx6zdJ&#10;vZJW4a1DCUWeGTQa2Xf0IY0JjwKPMUYQCbzTUuCcpygzRmXOprE4b6kyw81rV7hydMDxcc18PufB&#10;gwMenJ1weXnJcr3cwRF95/jggw+4eeuYl196gavH11gulyznc0LYKjG1j4yzw5rEucEKtacocqy1&#10;LJdLjBRUZU6WG4TQ1H2PziS53qpvCYiWQhdUpqAc72EDzGvPqm6xMiIyQ5YLTJ5AXuugdYG6C3TS&#10;MB3tIUTO6eWCe+en9GGwzpNp3Z7neVL/Wl9ylEFWZpgsNdAZJcCmtZiShkKGdH1S4HWgDwEhPEYl&#10;gK8PGhs8IgzWfkJQasXEaAotGBc5uVEYkZodZIxI4XGqx7kWme0TdM7JecNr9xz31oL86IijK7fB&#10;jPCbpDKrlUAag9CCqCS9Ao+n8xBihhpnmFFJ0zXUsSGUB2hGzDqPlZawiOASkIsAEVX6XmuFV5qu&#10;Dzy4mHN+ucY6gTIZtZMUs332j29ydv8ui7bGq56LVU9ZLrlycJBgSDeo5yAodYYQEuktWE9Tr7B9&#10;ciHQgzW2MQaVZYgIuRVMqgmbpqPr1kQXMNpgpIHokSISokvQllJkWUGR5ehMIZUiy5NCeIiCxjow&#10;GRmCZd1yeXmJEpLj46sc7R8gRTof+q5BIqiKAqkVddOzaVqQkqg0NgqImpRuGMYCoGt7Or8CPJkU&#10;FLlBLNIaJzXyJNsvo3WCCKVg05zRWI/0kVIZQNJ5t7smmrzg4nJBlVXMZvssGs/pfM3l5SV1m9aM&#10;UYgdt7FV6YVB2TqkfJt8BM5FRIRN4HcUCvEIKCulRAzrLaUUOk/qdpJIJOBdpBdDQ4OXZEqzblsO&#10;pjOcc2xkxC/r//yv/Pn/+i/96f/mLwUFqNzsGpW2cxTguw7DPRpSyr++Wq2+f1RVhOB2yjQhPB1U&#10;e/L/R+GRp6m1PQtcexSIe5pCHIOa9dZy+OGOt7++cbuPHQfb25+h9PNNoIfNZoPR2UOr2eB3uUQx&#10;NANu11TbHGSeJ+Cxqiqm4xFKqV0jU9v3r63Xm3+ktfly3/f/tG3bJbCz6x4+i91673n86x1CyqHm&#10;EHd/p9+RMDQ7wQDaSoVWOgHWW1gmAgR+6ed/Xnnvf5u19geNMb9fivA7jDG68w+bN+FhHkvrZN/e&#10;9e6bHGF44vdwXm3HgyfPuyfOt2+uNPatKbX9RuObAXC/EajtXyQI981hqmc/7ltRiPsXeSzf6fOf&#10;VG57lrrctwOqfTtQ3Ld7vN/Kvrfx5LXwWX8/+bwQwq6pfFtXc869orV+4zs6uOfxPJ7H8/hNFs+B&#10;uOfxPJ7H926EHiUV0TYIXSJkoIuSD959/7MXzvDG+ye8cOuAoxde5urt93nwxmu49Zp+MqEZjfmp&#10;n/lZjo+P+e/+h/+R//SP/sf88i/+HFrAZFyxXq8f6bxLyYEwJCTU0MnpYyooK5WUsIipqyoMk8vT&#10;1ZqqyKiKEiMU+ECMASEsIgpUZnAxEH3AeYfzkSgdzqUCcZBbO4aYbKOE2C39ogAR/K6bvhcR6QEh&#10;0QhETIpCPgaKokIqhQuRzSYVkbwLuKBpu5ayGjPJDBdnF6xffw/Xez758kvcvn2b2WzGG2+9s3u9&#10;0+kUk+ecnJzw6tvv8Ns//wNMqzVvvvY6eZ4znk64d/qA2dEBol0/VFBxA/hXsINVtqp4QUhsb3Gh&#10;xRARItlcRiKd7XHB75K1QgicT1aWUuhd970npvcsRpzvEZ3F5Jo2RJZdi9GB9x8s+P5/5w8yuX6H&#10;D05XVAOcsV4tsN0+VVXStTVX9qeIoYirh4JtiJF+UDlprWW+WkFIUNRWVWk0GmF9SiZJrQi94+Li&#10;ghgjVZWU5KJMBVxrLUWRFJRGVcF6vWZteyajCllkaK2xnd0lvLaFU8RDmzGJYlymz9YTqeuaYB2z&#10;0RgboahG2ChRRqJ1AhzqesV60/Dyyy/ztV/5Gvt3rrG/v8/Xvv417rxwzKJu+Omv/CIf/cRHaFaX&#10;hP4qN2/eYLWp0dmYD+4+oCxzJmWBGSSdQggIKRKIZx0+OkblCEHDZHSFrm1x1nGgZ/y+z/8Bfulr&#10;/y+9bqhmI2QBxUiTFUkJyAmPayw+JkuUzSbQ9xElFEZDICJjn77rVhJjSgwmm9TUjSslSCXxdkiy&#10;2ATDRS+IDpwPhBAxy3Xq5haRuFX+CILgABvotp+l3CY+BSLKIYn9ULmGrS3kAPKE6Ihu2M7QtSiG&#10;5G7cWpikNnhC6BOUEiNt45kvGjbrFu9zTOZBQAyOaBXteoO3CZ71SK5eKxFCEoMieAkodCiQViMQ&#10;ZCLDNjVu6WkuAi5bs9iDojrCVBnVTEFnMCaDONjBbiybuqPtAzb20EDXRfRlhqoko/2ccs+C8oTO&#10;E3pP9B6vwTrwJtkjKKOJuSXTCpNJMikwMSJ6R9j09JcNrpZsFo5m0VJWhqNrYw6ul1STjLrvmC/O&#10;+P1f/OPcuvUKX/+1d3FeoHWgHGd0TbOTcjf5iGq5Yn9/n4vTMzbr1QCiRqTR5FrhXcT7jk1T07ZJ&#10;7XELjpVlybgapQV/nzrwt4mBTOdJJchLxnsz3r/7AT4Kzk8vuL434frRjE999CbXrx/zlV/9KqcX&#10;S164uofUigdnl+R5zv7eHlJElvMLNpcXVFXFjRu3+Et/9e+zWZ4wvvkZft+/+Uma+j43P/fDjIzh&#10;x3/8xzm+dYsvfvGLhBA4PDxES8X5+flOtWY6muxgkq3d4Fa9Zlvw2MIhWZbtYNqtZepisUivMcvw&#10;oR5UD/SggiXRAxinVFJCTWp7fldc2e6jruudmudWrXM52D9uAeg8z3cKEjvrABmIvf0bAFIlJUel&#10;FZFAiOExi5bvRgQPmc6IBGKUeNHx/b/lv9iPOv+jRswIPP5d+d4LCYPNZGYk+wcTJtMNkQ299eSm&#10;JMsyNmKDUqloWg9w0MHeoHbqPKPRiOV8Refs7jPebDbgkzrFdFxRlg/Vcq1zu3lLZxOsKgApBB6N&#10;ixIdoXU+AcleEdukJDW/XHN+Pme52jCZ7jEaS7wLNJ0nKxI8s6qXWGtZLeZcIojWcm4EmZJUZYGS&#10;0DQbwqalyAyX5xe8/NJtjq9do96s+OCDD3j7zTfJ8wyjkj3qaDJGKJ3UhAYLYKyHmI5dhWQpNKsq&#10;fIwUVZkUkjJJV28IzkFISUUpBNZ6olbkWcVy0yJV5PDgCuN9SVP3CCWpKokuMvJCMx4VjIuM9XAu&#10;RiHY1C1RF2QiS5Y20tPEyHzVsqg9GycRWYE0AqUtcQCDURIRDdjAxcVFgm3zkq9+7VXKaswXfvvv&#10;5DOf+QzlbELTd5RS0NqWD955g1e/+it88M5bRNdRGJOAQ98P6sqG0HVY3yKVQUS9S4z31hKi2M3X&#10;Hi1Abq+lwGOKcdvra4gQvHuoTphlNE3DYn6B0AaUHGDemr7XhJgaDfYO9jk4OtzBaFevHnFwcMDe&#10;3h4HBweMZntJIS5G9mYziqKgbWuIaUzb2nYVRUFdtzur0bIsuXXzJmfZJQDz+TzN/QZ1gy0ktx2P&#10;t+dMWZa7H4C9/TExCsKg4nt0dJV603Nw8B5ZVnDv/fc4PT1HSs1oklHXLWqextW26+k7mE73+PhH&#10;cvpecrnaYLueQidrwbPVKaWKZDribcfF2Smb1RIBWNclVciYyha7n1QHfqiWJQaFP+uQwTOaTtmb&#10;TpPqQ/TkxmD0iKoq8N4yX85Z1g0hCvKsoqqSDfqDi0tWmzVFkaMNzCYlVfUS8/mcvmnxnWRla5xr&#10;ECIyGpXkeQKK0Ios12RaEoKjaTcslnOcExijCNFxfn5JlhmUDMxGJSYfc+XqdRbzc84u57Rty5Vr&#10;Nzk6nOCihhj52Mu3+MmfBpqeKBKAqQbw+9HCXtu2rFYrmtl4pwq3Ny7RfbqOtq1kVIypinLXoCOE&#10;Qg+KF1I6tAo74KcsS5xztH2ydI8h2exlWlEriVEWF1LzgGRQF1I5UTtcFxDRooNmvH9MOb2C1SVV&#10;LKgObyGrI4IZ0flA7NL5npsc6wPCFJQHV1DjQ1brE9559y6z6YirexPswQS37Fle1pzUF2S5IB5d&#10;ZW+2TzE+Ar+kyiwi1rTrc2zfoFSGDddo7D4hvkPfLOlsTVQWVFK8qpuO0ljGVUFdGepVzeLiHvff&#10;/To377zI7ReOUZlAC0ftOrwPuJhUm5Uc1JuHzyNGgXMBa9NaaDu3CMEhBxWT4BxiAOIKVeFUmnc7&#10;54gx7BSwjDEIn9YsZVmQaQPB412PyUcU44qxUWRKp6YZHwh4ciVREVxIDWVZVlAOqsJKSKRzWK0R&#10;5qG6UfrxQ33YA+n1TEYlRZauMe/fe8DJ6TlNaxO+JBRGKiaZIexNUdGSSdAKNs06KZN5z7puePDg&#10;AdeuHlAUqRmiqzu6vqcoxkMRKz2+KCcgNU2bQOKyzBmV6Tq1WTfDa5XEESAVnff0bQNSMJVjhIzY&#10;rsaqwHRUMBnP6KzD+zXt2uJjn5SijQGVLFvbaOhipJM5+eQKpjrgYtPx/gennC/naJOjhSfEQJaP&#10;KMsRxmRYnbN3MGMyqWCANKIfci8+KVzqMBT0lEAYUlIkRpAeoSCqmGCvqAGFEVDlknGWgLhCaxSR&#10;dC+DimNIsKFwNJ2lrje8fr/m7QuFPLzN5NpLBFXStT415xiQRkKuEJlCajHYIkt8Ztm4NU1oEaVE&#10;CwNFQcgzutYhi5x8NMah8L0nuIhRmmyYKxdFSdu1zOdz5qsGGyVBaloviS0cjCqOb3+c5XzBajnH&#10;9pfUXjHfOIrKobQkBjBCMCpKZBmRzhGtJVqHy5IVaYwxfb9DwMWQAC6l0pjXNLRtT9u2OOfIhnOO&#10;bXNojGhtKIqKshpR5GZQBAIbI21jQXQYqXCFoPOB5eWcu3fv0rcdt5crXnihZzYeIULE9h0iBFrr&#10;yBvDYrVhVXcoI7EBwrolColAJuVIIWmso2l7uq6ja2tE8JRFRlmNU+OGSGuS0aji+No1Dg/3UyOh&#10;KZAuuS54MTTtaJnyAQKkBZll1G2HKBzHN65DvuC1t9+jbVtgUNCWA8y/VSiKHjGA+nK4TwiIDNdb&#10;KZEK8izfNQQk1d8B7BXpx4VIUrJLikwipjxGGJovlEqQ1H455mJdY6aGrt7cqbvm31W4nwj+IYj3&#10;qCpc13W/KYC4tH7XCCH+1ng8/oveuWybc902Nj4Lgkt/B7bKwU/CcHHbqJIe+PD3FpZjO1w8DrU9&#10;CreFwRL1mUDcE00FT8azgDm2jR+PvKanrSHzPKdrk8Kn9z7lMvJyB6xpke3W/1lWIIRCKcN0ukee&#10;5zRNc9F39p+YIv/HZVl++bU333onhoCQW/vJNOfeKvFtnSe2lrbP41/v6G2/W4c9GVLI5IaS5xht&#10;gGFeEwEEv/jzP/syNn4J+EGt9e9VSu9puW2OT+fm1olht82hYQy2zgTbaod4Olv12CmV1ioRSHam&#10;4anKW489/VEgiCfUy594/KP3PW1b307sniuefvtvRJnu2VDat/ecbyf+RSqZPWv73879Hwaffdjf&#10;TwPhnvXavpPbvxNA7sn4VhTmHr9WfuN19MOurcCuCXar3Djkaj4XY/z737s5z+fxPJ7H8/jGeA7E&#10;PY/n8Ty+ZyNKEEjEriMp4qTGOT4rMs3HPv5x3nr7VerlGbc+8Rk2lxc05+dcnJ/jco0Ngi//k5/k&#10;9u3b/LW/8Tf4D//QH+LN13+d+WLNpMzoH7F4SoW58Nik0Vo7KFEMtp3eJWhODJNSD77p6aynygxV&#10;lqGlxnlHbxtUZogi2YEFlyadtttKkg9d8U+85mRmws6mKw5JHqEENjLYGQ72sdYTekHv1rgQk0qB&#10;80QhQSq0qDiYjuhDS9NsKHKFtZ6vvn+PN84WfO7OFV555RU+llecnp6zWCxomhbftpRlybpb8+bb&#10;73D7+Cb7B0dcXlxwmOeMRiM2m00qZguJF3G3qN4uQqWUzFfrXVHDZEWyhI3JXtLHgFKpu7XvLNpH&#10;AmnB7HzEuoAxqasY/K4rzMe4U18LncKInNYI5KqlE1PErZdYLjuEiEzGExbLBfv7+9R1zeHBPn3X&#10;U1UltkmKSmwTwKRFemt7QKN0BjHQ9gmsSVa5bqf41zvLeCjcHh4ecuXwiJOTE5Lim9ktWjabDW29&#10;xhhNUaSO4Lquk5rILHXntLbBxDwpj6lsUNnpaHuX4EBvUcbgnMU7i5SC6WxC224w5RihFW3bsF7X&#10;XD8cMZ/PefXNM/bGFS+//DKvvv4q0VmMVGTVlNffeo87zvL7/+C/x/rsBFllxCg5W51x98Epucn4&#10;5EdfeqxoLYQgJKHG3TkiJSwXlixXYGqaTvMDr/xePv/K7+Af/tQ/4EC9zPRgSlEqbOgIwdG1lrp1&#10;SKlS0UFqirFBxEhft3Q2KR640NC07GCgxwroBAKOaNNn4XpHdBGiJHpJcALnBC44XKbQZjhuRFLr&#10;EJGgBNIboo84t/3OCqR5qGZDAOQgET/Yg8ZtYY5h7BgKBwSxO38FIBSE2IPwBAddG5BRgJeMR4q9&#10;SYmZBQoCEx0ZKQnR0/uGPJ8yneyhy1QYtH3Ee4HtIfSOgMCYnEjAdY5+4+lWgSZ23B+1lOOcg4Mb&#10;XHv5iPnlhvWi53LZsbxsWawbLB4zNnS2R0aDdyopcMZIJ5N9HMoRrUZEiUQRXKTtO6IArZNynZx4&#10;sqqi1NlQSAxIp5AOQue5vN/S9w6jJfuHObN9TTlWZCZHUFCNJnzfK7+Tzdpzfn5ONTJs1j3rUTpf&#10;yrwgIrl3epEA0rbbQV8HBwcIGVGDve52PBmPxwnyWTcoAeV4RJ7nuwKByPVQHHIYVbJarRgVJSbL&#10;aazl3tkZxuRkRvCpj075xIvXeOnWNd59/wG5gDtXrzCrMhbnS/TsgCAFvquZGAm5xMrInY98jNP5&#10;mr/zV/97zNE1vv+3fY6pOOHo9ov87h/69/mb/9Nf4d5bX+NH/8x/xWg04v79++zv7xN9GBSHBLPZ&#10;LBVHhqJUjDEVhLYWlkrtOspT8bNEa03TNI/BJ1vgLYS07b29vQEAqYkkhcct4C2VGoBjTz9Y90BS&#10;UtqqXSqlmM/nKKWYzWa7QkwcxuW+74exQSIIq7Is/54k2Qfm2aDIOlw3vtsRIoigEdJikQRGNG70&#10;n+nSlt4rEPZ7GIYbrGllhLgF/z0RT9+39NozKidMJhMuLy8HgHRvd82az+ccHqSC+tHhPsv5is3m&#10;DGc7onf0bbrG7k3G7O/P0Fqz2djddc8PcynrA/QDOGuS4kbvAj66XVeqDR3ObVgu1iyXNbYHJXNG&#10;B3vEAH0XMG1PWSZFt/V6yXKz4EwIIoG+bRBeMZpNuHblKteuHCIlFFIzm824fnyVw8N022azYjm/&#10;pK1rFpdziixnMx6xby2jQQHWGJNy2SJAHBRAvEd4R2YU+5Mx5XQMQLA957al61pEDIN9dgQfECqS&#10;LMYD6yaQ9yDLKaODYzIp2ZuA71qClOi8QOlBhaXaKsUaAhLrPODwZNQ2crnpaLymtuB9y/2zc9rG&#10;E6QCkpqf9Q6tSoLzvPvW22z6QO88x9dvceOFl1nVllff+TmM1kyrirdff5Wf/+l/xt13Xmd5eYmK&#10;DoGitwHXOpQMQ+E54j0I0VPkOkGO2+RrfFwh7sl4dK79UBVqKGwMxTul1M7GN06nO9i3bWvaxXyn&#10;JkwUXL1+lePjY6bTKePxmBs3jtnf39/NF8JQUQluaCzxHucy2rbl7HJOYTRHR0fs7R1QVUn1qm1b&#10;2qZnPB5z7ZphPp9T1xuESA0ReZ7tksdaD2rPTT2otKT7Q/BY21OUeigKDRCkUAgUd+68yJUrV/ja&#10;r/5zvvKVr7BYbzB1nc6VlWCxWnLYtgQtmExGaJMznZQs1iui78i0oqoyzpbQdxt8Z1mv5qyXc4Lr&#10;ySSs62YAmB8v9DxaJBJC7SxMY/TkRrM3HTMelUgCRinGVUFEEYJLzTbrDcEHhElz2YuLC9577wOs&#10;Tap0uZGMRpqqyjm+fgclIrNpBc6A2yAtjMqczGgEka6uKWOkzDJmkzHz9YbcXCY1bNexOFvx9dfe&#10;QGvN/sGM/b0JL9y8xkdevs0LV2aMJwfUdcPJySlCGCbTfaZVTlWUvHznJlcP9zhtz7E+pjWRVENz&#10;jUOKh6oVMUaWyyXvv/8+R9OKO7eus5dLCB4ZXLKJ7juqqmI0mZDnJfuzPTZNzXq9pu0svTO4EDAm&#10;nb+5NskeD4n1jtYotJb0Jq1fdNehlaBRGh1AWYnVllZaRCGo9q8iqhlBVBTFHuXBdYKp6DEEEbFR&#10;YrRC6CwpZUWopjPGe/v4kzPee+c9bl7d43h/WAdOW2zjaNuA92AjXK4amtUCfMOta4dcO7jOXnUH&#10;oySyyDg4umCy/zEOD97g/vtvsDx9Bx0zFDnGJwXfzkeUqhhNx6z6lnp1yYN3vs7m7FOEzQuYoiQL&#10;HdKusK0lCkmW52TGoHEIHEbmKAHeWnxvESE1iYXo0nyeBK3FrkeIHm0c2mi8jQSX1La3n6P3Nqk6&#10;CkOep7Ek0wrveoLzKCnIpKLKMkZlxbgsyIxCZwada6IIuODpWksQEqNz+t7Rbmr6rsE/Mjd6NCTJ&#10;SlGJgUKNnlFZYMyV3f3nF3OapqXtW0CSS5iVOYoJcngvlPCs67QGttZycnLK9eOrXDncI8uKAYZo&#10;E5xkchiUhccTjdQ6qdRJybisGI2q3fjnXEhK686jrEdqNdige5quo21bSiUIuSH6gBGAkpRKUhoQ&#10;URKFIkhDHQR9MCyd57z1bHzBZHYdXe4xv2g5v1jTd8mS1vmAFoqsGKGyMVkxJVeGYhQQmcF5gXWe&#10;SGrsstITvUV4N4C7HqkFMQqyIPB4Ygxolca2UqR5pZaBTIIRCb4vi4IqzymKDKUFvbPEzhN1hlMT&#10;TheBt0/OeXcxwhe3mV25jRrvc9klS+tYmtSoKCNCRjIlUVmWVPy9B+VpbIMPLdNxiRhVjEYThNB0&#10;TnF22WB7j8xyikqihMRItWuC2zSexeWas/MzNutN+oboCoenax1Zpjm6couXPu24uDjn9J1fp46O&#10;tY3cO5sj9ypGWjPKMsoiQw4NlAKBMQVtF6hrT1c3SeVnU5PVLdlogtSG84s5q01D6xx11ydr0hix&#10;PqKlTKrrEUqVkeclQieHgzgoBi+XK+q63oF0RiVAvt2sWS5X2L6HkzMaD/uTMVWRIXxEkmy6qixn&#10;VbfUvQfnCG1P21msTSqZnkjbWebrmvUmNUg19Zq+bdESsqJiNknrO6NTA8f1qyfcvn2bF27dYjqb&#10;gcxxztG5HmstQibFIh8CQiqq8ZTL5Yqzy0uuHk+Y7u1RVCUoiY+C3vWY5Gua5i4yIMTQFBcTsCRj&#10;cpVwg4K2MnI4Jv1YM4CIDxVzHza/SoSKKEhK8zHgXBr/lEzw7PnlBdl4TN07+roh9P2fJnQ/IWWR&#10;IJHgiTEpA0MCrX4zxPZ1/9k/+2fP/8Jf+As/IYX4w2ZwB0hqdt9aQf9pf2/tGx+97TH1NxganZ4N&#10;xO3+fgoQJwb45sltPh3SeFyR59Hf2+c8bT4cHlHzU0oNebyWPM/ZbDaUVbVr2l6tVkgpbZZl/19R&#10;FP93jPEfuxB/4Z333wtSpfFvC9IF71HK7ADJrercds79PJ4HQDZA/dZZjDaEmEakEAJaabLcsIXW&#10;fuaf/dSeEPGLmTFfatv23zbGvFxmqUlGDgrfCaJ2SCEIzhG1wjn3CBSc4N2tgi3im+dWxEPqNf2/&#10;e4564v/H+bMnIdSnA28fYqn6bZ4m34qq27cKwn0r2/p27/uNxrbhbft+buHvfxnxnQJyH/Z+PguK&#10;e9a2vp34sO1/GNj2rPhWj+VpQNyHQXLP2sZWAX+4Hr7yvZzzfB7P43k8j6fFcyDueTyP5/G9G1Il&#10;Ko587E12AAAgAElEQVShky9GemC+aD7Xyg3jI8HebMb7b7+NOaw4uP0x7tYNBM/ZgwfMpvu88cZr&#10;/J2/+3/wp37kT/IX//Jf5o/98B9hs1rQWovJUrLcD3ZZSg/FNh920JWUkjAUTtygfJIUpFKXcIjQ&#10;24iMHugJWiMFCJG6YWNM1glKKbK8RGlP2/cJOFD6MQBum4gRw21haIj2JPUqFSThkWWfMTl5nmN9&#10;ZLNa03Q9ymRIneEHJTvfWZxryTRkRcbCN/Re0IfIV772Nm/cPeWzn/4MewdH5KMJZw9O6Nt2sJY1&#10;vPHm22hpePnOHWyEu/dOGE0nZAQ61yKNRD+yWJJa7RSD+raDwTZCiIDwHrdLgiVoD5GsB3rrcb4d&#10;oDCF0qng5rzH+0FVxOjBdsIgkKgsJ/MCn2fc/WDFF/7QD6OObibgTASMGVEUxVBgDRijOJgeIaIn&#10;yzSFKmjblCzOspTc9IEB8NOs+lWymslTp+9WsSpBUoLRqGRvb8pysSBEx2wvWUoVJks2hnWHNhJ8&#10;SMX26Kk3K/anSa1kq8oDoNTDYvFWDcrVTVJH8wEXk0pLleU7q542BprVCtsrZuMROk8gzcmDM+p1&#10;w8c/dYflek3T1Xzfpz7J/OyEVz+Yc+fOR9gfSeZnp9y5cRNcx6Zz1JdrlM4oqpK2qynyEVImBcXg&#10;PHFIuEmV0VlPG3oMULc9ZiywJufeBys+fef38Ktv/yr3Xp1TkKP1iG6wlEKqpOYmJYKe4MHaSPAe&#10;PyRPhMgIEXIp8M7jeovDDiDQw+9/ArUgutR9H4JPakMunUCdT+eQC48mUQRRCFwMGCnonRvs8TzG&#10;KEQcktci4okJeBMCOdS4EGF3DooYCR68TworMQSESJZyWoKQHq09WiqiDShjmI0qZmVJURSYSiOj&#10;SyovDCoXQTGa7bO3f4Wm69G9RdLT9z021il5pTRSeoLwRJJFl7eBtg+c3u2oJi2TsWZ85YCoK2xY&#10;sl6taJ2nD55g0vmU5SUECXbYN4JeRgI6KTDo7eehdoqKzjmcCgQPhdEwFMpEhOghiogUOsEcXY8Q&#10;gb2Dkqs3Z8wOS6pJgclH+KDYn91Aihn3751RdxugQCnFer3m+PgYbx0+QNM0WOeZz+esVys+8dGP&#10;DoohnqZpWK9q2r5DasNkMmEynlGNO5S3j3XAOucAgRjGGA+Mx2MKk3HZeu5dXNC4nus3bnFFjbhz&#10;tUjw22LB5fk5MliuHO0jhOByJZiGyK+/9gZXJgU3DqZcnp7grOOTn/w0P/EP/0/O3/znXPutX+KT&#10;NxSLk4bf+nv/A1w757/9sR/nxY/c4Itf/CL7+/tJPS0EwgCW9YPNaa7TOLJNdG+vP1oPykzhoU1j&#10;HJL6W6hnm+hI32VBURSEEKjrOsFwMRKdI8/znQ3vNmGT7LYCaujw9d6T5/lOQSyEwHg8pm363TFt&#10;gcPtNdMYg4z2b//AF77QxMAOhktqk/IbQPDvRmjjiE6DDCDW/MDn/7zUVfejdSsZVRbrvrcTQyG4&#10;7aCFtZbFYsO5uWSqakZKoZRgf3+fk5MT5ucXjMdjJpNJKtauNwR/uvvcR1WBGgqh289XSSiqnLLI&#10;kqqFBK3l8H12BPIdLCmJWKkT5B1AiYh1arj+BTabhtVyQwiCsphSlWO0MpgiZ1QZQtgmMAN1vWa1&#10;XnD7xg1s30FwFJnh8GCPF29d5/rxVYqioBqUEKRMkNt0b8YLL7zAer3irbfe4uTkJCmLCZHslK1L&#10;54JMSoghDuCT0Hjr6NsW1zboPGec52RZwWazSkoVPkCIdE07nF+QawMIhDSsupbl+ycczqYcHV5n&#10;XGQU1NRxgRAe5xW9ACENeV4BHdqUBOROcTZYTysKivEhL33isxxcv8nZ6QVN8xUufLLRcwh8SGNx&#10;wNM1La+//jq9zJlO9nEIfu1rr3H35D5f//qvMysqDsdj7n/wPm++9Rox+qFRQdA1yVo3BI31nkxL&#10;TF6gw1DQgF1BEb4xwfyo8sCj9qlPKsgl28kMIfXucXme03UNznsyIdA6Q0o4PDzk8PCQ69ev8+lP&#10;fozr168zmyUgsyjSeLVYLFjNF7joMCZ/vCg9FG/atkWWVbI2H4qO47LC9556syF6z8HRETFG1ut1&#10;Go8HZR8hxK6os30fsiyjHK7rW2Curlu0zlCDikwqhAeqquDKlUOKTNJ2Nb/4y/+cxXKO0ikpfXb2&#10;gCtXDtk7yuj6Nctli/MNs0lOZqBtLhFW4WzLfLmgnp/y7ttvUdebh2o0MRBCgrGeLAY9Gd4ne7w8&#10;z9L1sxqRmUFxaVwBjk29xnUdXVPTRYFwgY1rOH1wzun5BX2XYJ5MBa5f2+elOy/w3ltfxznHwd4+&#10;V/b32RuXiB4Ko9B4Qt/RrFdoAYUxHO3NWK1bVHyX9fySe/fmLFZLzudreu/hrdRwcOv4kPc/+XFe&#10;vnWdq1emHMzGmIN0ztbLFXk+YlxOOL66z83rh7xxOmex7B55HzzOxQR5DtfVpmlYikAuPKen+1xe&#10;XuXgxhVmsylVLmkWC9bLC5pmk2D0rmM62SM3GdnePm1nWW3WbJqOKCWqyNHSDY1WAuPEAMxGzGAX&#10;nGUZWWMQNEQbaWMkEIhKkZUVZnyE1wV9MBTVPiqfYoNCRgYFP5BSE5wlBo/MDJOy4OrBPu/lOW9t&#10;Ftw7ueDFG9eZFTl7h1OsDywWGo8gYkEaOh9ZXdYQMyQj9kclVWbAKLLqKjdfnHJ89Tarlz7Oxf3X&#10;WZ2/y+rihPfeeJXTxQl98OwfFIxGJZO6op03dMsHnLz1q5xcnXBw5SpF7NnPArLvcQgKoxDGoPDk&#10;MpDJNB8XpCYHIwSt95hHCp9KCYJSeOuxWJyI9H2aGwfrEDGihUQpiRIwKkryqkxgj/O4ric6i4oB&#10;QUwgkZFMq5LZ3oSyzBFa4mWqh/a9pW2TrbHre5ztdk0Jikie52RZUvuWgxK1kQqhJEoq1psN5Enx&#10;+XA2ozAZ1w4PWK5rNpsGa1NR2HrHcjOizDOMlsToIXgaH4neMZ/Puby85GA2pShKyvEYax1N0+2a&#10;PWJI1uhxOM9NlsbUUTnCuQTwpTWnwdlAi6WsMkSWQLN201LrjP3RBCEznJP0vSMQyaRgXBRondH4&#10;SOsibROZO0ETRvhiRMwmiNEhVhQsVwvqpkfJEimTknrUkJUV+1euMzs65uLkAywgHbRaYKMmCo0y&#10;hsz3SWFNuIRJi1QY10oifGpo8d6T6QytkwKfGubDKnokAREibsjjON/StuukQO08qihxccJbD874&#10;tTcvsdWMo1s3yab7rJyn6QN5OaJTyerYO0vuc4wQFELhnKdperrQ0rdrRO/YqwoyXVJohbOBYB0u&#10;BJTOqEYZVZkjQqRebzi9OGdxccnlIqQGy6EJTEuNHKCY1bpFG0M5EVy78zE+Z3t+qW+4/OB1NGnO&#10;XXcOqS2jwjEucsosS9bLg5qt0cnis65r2q6jtS7d11m8kKzbntZb+uBpbE/nHTmBPnqcCzvASmuD&#10;D4Hlcp3WIjGtpZbLJZtNUi3dNsYAFHk+zP8l801LiOfUbctsNEqNEUpQDmNXHyKtc1hv6axluYPf&#10;Ap33WBdYbRrWXYftHa7vEDFQ5obCC1wUHB5kVOMJLgreu3eG9Qpkxg1phrlqjhKSzqfrf5TJbt3o&#10;jDas6UKgbmrExTleJju/a9eucf/0kqZrsYMlqRRpfNFCJmcEkQBYGSUER4zD91RnZGWBkQ+VvdVu&#10;LvRw5aPUQ+BEMLhLxJTrS9kHxWqxINufpVyaF2ilaX37Q3/ih/7AC//LP/hH76ld8yUQPT4kwMqH&#10;ZGv/3YykoGu3a8O/rpT6w9t5YfoePTxAwROqOAzCbzHNZdjeHyOEgIgxNfvwbNhN8OH3bxsmiI8D&#10;cXFoDkww+9PBgpSn/UZ4Jsa4A+ke3f+jakUPFaQE4/E4NRcP62etNX3fU5blNi/5a0KIL3dd92Uh&#10;xD89v7jYbPcVvEcOqu1CpGYYKXWyhyfulH+2VrrbRs8tUPibQUXweXz3QhDwA8zsbJeUXwGlJL/w&#10;8z+r8eEL1tofVJIvaSW/4H2QIQSMVPi+pw2RLMvo+j7liIfGu65L85ItZLOFMrdqVNumces+3DL1&#10;IQw3/C/E7lTb1kkei6fAR4+ea9vb4XGFuG8XWHu4u6crPz7c5zfe9qGP/5D4jcBz32k8Cx57+P93&#10;tu9nvX+P7+PhYz/s/qfd/s1AuGfBah/W0PcsyOxb3dfT9v1ofBjE9uR2n7bPR7f/pPLjk9veNlZ3&#10;XbdTNbfWfnYLZT8H457H83ge/6rEcyDueTyP5/E9G55hEBOC3kFmNL/zB//I5ODap2/f/vhtXnvr&#10;a9QXDbaLXLaR7//8FwhNzXuv/RoxeM7u3+VTn/0sr7/+df73v/O3+VM/8if5a3/9b/LH/5P/iLZr&#10;kGoABrYdgbtmpLhLiHiSOohzjhBFskjQSVlBRYkUqXu4D5HQdlhlMVmy8TNDQsJZi3UBpQJiSJAF&#10;2FmAqrQ6Q8ShazSCQuBlsjzzIXXMOkEqJsuACCCURGpNZiR5b3EAMkuP9R6VOSIOLQ3eB+p1i9/S&#10;d7aljpJu0fD//LOf5WA65lOf/Bif+sxnefvNN2iampGpKEzOr7/2Gr13vHTnRe6+67FNR5nldKTE&#10;a5SQb7u/hi7lLMuSPWUY4EIi3kecT4tgoWRK3sv0GpKqicfHiAGMTB3VyWoiEIgEH5HDhyS1SlYk&#10;OnBxco6Y3eCzv/uHeC9K7p+9x8euHbPZbLhy5QqQEttd13Hz+IButUyqBFm1swu01uLDYGPgBKvN&#10;BfP1EhccnU0JqjioMxVDEWS9WnH16lXm8/nOJrbd1A+tGqtUrMhUKoDFkOzn0kIlFSy3CVMA2/vB&#10;AjEV27W2ZEphYqDpWowxFFnqeHbWonRS3AnB09pkOfaI9DVXrx3x5luv8uKLN5j//+y9aaxla1rf&#10;93unNe7hTHXOqapbd763h9vdbprJCKMAdrdpCwliiJxEIEXCRpETgVBIPthWiBIBDiaOkliyLSdE&#10;coywLTl2cAiCNk5Mm4YmDQ3dpuH2nevWeMY9r+kd8uFde9e5desO3aA0mHqko7PPns7ae631rvd9&#10;nv/z+0/P8M7xud/+Aq8cnfBX/7Pvx51PmZydMyxz2tYymy0ohkMSLWIh1IdoBdeL9axzoCJJzXqH&#10;0WMkDYnWlDv7/OzP/jI/9T/+FB/6qqs8/ew30p7+CnfvHFFVDYnJaBqHNAKtJa6zpCqKEKyziABa&#10;pYQgaJtIRYuFq97iRQiEjxZ2m8SmUAQXwAtCsDG37COFkADCgg+OIKKlUSyMa0AibLS8kIDE43oB&#10;kRAByT271HUO1vnQC10h9InwrgW8iOexj8RIqQRGyd7qq+stkyRZAkWmyBKD0YIk0TivUDpFChc7&#10;LV2CNhn5YBuTldgQrZXqzrJYLJhOJnRdR56mBCwNFa0LdFbicYggaCrJYt7Rti2ZOSQdF4w6Q9sE&#10;rHeQCureGtOhkdbjqg5vm0jiaAxWBIRWqDyOgVJKhNRoJQmsrToFrhI00qJlTac8WkvytMBLSQDS&#10;TCFMYP9wzOHhPukgI8tzgoDjk7tcvvIclw+e5PVXj9HG44NFkZClxeacVDphkBe8euPGZtF/cHAQ&#10;z5kQECiCiAWapqpZLWukiePJ7rDcEIe01jRNQ1VV0S5HK4qipBTRTqgcFdx54XkOrzzCe97/Xj79&#10;/77A4rxDNBlWJOh8yKXhFrZecPv0HDE8oGsW7O9t8eiVy9TLOflwm/dcvUKqBH//f/m7hGC4ulUg&#10;myPGO+/lg1/zcf72f/8jhNNTvv0/+ovs7UWLPx8iWc3jeuu9jDzPET5+LmNMb/dXb4QVbdvSdm3s&#10;JM9zBGojXAsh9DbPUSznvd3YoYYQkCoKhFZVhemToGsB3bqbXCmFSdPNdwbRAmc2m/U2XffEeWuL&#10;1YvUJwAlxd8H6LoGLRWqJyZ0ziLVV3554lwg1gQUDkvdbH+rTV9/ymQD6vYMJbe+0pv4+4r1/hZK&#10;x3G1tTSNxXYC7xRVVTEYDBiNRpyfnHJ+fh7thQcFbd0wm09gEhOfa1FlnkRqnBKCul6helvtdSf4&#10;WoB6j+YpwHuazm9sebXWaCmwNibH62bFYr7CWsew2CFLC7JsgFORGqO0QktN8BB8JBWmacrOuACg&#10;yBJGg5IiTxgUWSRcaYO3Hbi1KMWSlwX7WrGqV5xPJ5zePcJ1XX8NAG9tnLM1Tf+Z6mj1agTBdXRV&#10;TVPVZFqRGkNR5qwWE9q22SQfZ7MZs/MJ2SDaHbfW4lAsa8vp2TnLqiXPSooiwbmOotxCuoq2c2jA&#10;iCSK+bXEOWi9jfZ2TYfFUkmNyQdceWyX54aDSEOuLC8+/0WOTs+gtQgpUanC6ILlcsmNGzcxwx2a&#10;YLh1dMLpdMJisWI5u8tUaM50ggiB0WiLuouCPm8DxgzJimjtp1UUNeI7urbGtjW+WW6oTJI4l4O+&#10;2ChAXxBirQtyFy1VVZLSti1GiHuCXCRFUZBlGda2SCm5du3a5jh98onHeOSRRzg4OGBnNEBKSdM0&#10;zGYzppMzmqZhuVyyWq0oRuVGeCREsplrmSRB9kSO1llkFwv6WmiKotiIgteJ4vWYtraRXtulFkWx&#10;aaRYC2XWdBYhBM5C8JK6jfSq4bBEKRHthoXl2rXLLOsPsayXvPTyq7SNp+lqbt2+jhCBq48v8EgW&#10;y5amWpFkGcvlKS+++G8IQI1jOZlw+8Zr3L75Gt51UXja1iSJoWntJnF+f1xMoAfvQUGepAyKnEGZ&#10;M8wyxsOCEKIoYW0J33UdZ7MFi1VNNasQSiOJx0ewnlQrDvb2eO9Tj9NYeOmFF5ieHbM3TBmkhs6u&#10;CHaF71b4eoAXCmyHMAlFkjIuCwZZjvCOxWJOmqbs7xdMF0uWyyVlluJRPP/Fl3jxd36Px65d5ms+&#10;8hxPP3WNrdGQ1CTYqoGsYGer4OqVA7LnX8d2K7RRkd4rBBAFDOvi/GKxIJeBMCqoqmhTmYUWd7DL&#10;1tUr7Fy9TLs9YrlcUlUNk8mE2XQRRZBlAVJglCZLHCZRSKHpdEPwYIOnk7HAZ6TC9gX+xTI2TNVt&#10;R2U9CAgykOQZxXiXcvsAJxO6VpAWY3QWrXiFcxAcIRiE9fjgohDDNkilORgVHGwNuZOeM51OmZxN&#10;2X3kEltbCd6ldNayWAY6bxkNtkjzEp3lONtxulzR2o5EQdbE63UiA6PRmHEh2BtJlqcJt29Kzo6O&#10;OJ2d0DQVVbVEKEOgw0iPdA1nr32Rl3PBZP+QcmsbVQwwriX4gGodGNBaoUWHDB3KOxAeI6HxDklc&#10;B0NPLZESqSXe9za/rsU27WbNA7GxKDXJRrQ9LMq4tplMqVYLurZBKUGeRJFSlmi0Eiji/F5LhZbR&#10;UtEKwDu8dbE5o4u2nkZp0iSe/1GQdrHI5VFaIINiazyMDVb9umlclpRFwXg46sepSPOtbcdwmaO1&#10;wPmW5WpGvZpj2hTrHXXTcnxyxsHBJYaDQS+O9rTNiq6N6+n1vC8WoKMQtugFus5pFIKyGJJmphcX&#10;K1SgL4JLhBc4K7Be4L2m9RLduc3Yp5VCBYGznlXncMJzt5Lkoz22tvZYzeBo2lCvTjg7n0e7WZNA&#10;GxCkECzWSbZ2D3n0qffEBp92QXCW1EFjA3Vn43wyTVAeci03FOSAQAuF9AJhe0GNViTakJmMRKpo&#10;VxsiYU8qT9NaJvMZp6cKETxZkWNkRlVJpnPLzXOBM3uU4yuMtg8RJmHZNNRB4Lyl8QKjJYmOBDLl&#10;HDQN1A5RW5qVpWkjaXI7i/u2UJ7QzhBuyaX9LVzX4oNlPp8yPZtyenzG8dGEyemEYHKGRUGRxs8B&#10;sfmt6+dpy9ZzMl1Rlpd4+gNfhXQ1n/uVjur0OhZNawOrqmFplgwzxcAMyFOFQaOlZHsrp2nGrFYr&#10;Jos5s7rGKkPjHcumovUaoTXOB6rOUltHgcABrY1CdISn8w63WHJ6espqudhcH9umo6qqzXx/fR6u&#10;bcO1lGR1y7JuWNUtVVVRpilFliKEItEW3zdGVssVk/mMs9mc5aKhtZbGRfvHxgVckARp0JliUORs&#10;j0ccHByglGJYFmyNRnRNzcnxMa/fvk1VN9y8e0ye54y3t8iyFO8tSZIw3o4uB51tEHWDC4JVXeEm&#10;E9JyTDkacnj5Ml985TrLahVpckIgZJziSMWm8W1z3gtQUkZLVq1ACnSakSiNMfeogMH7jY2t6+dO&#10;cSyPhCUh+mY6pak7y7AcsrIW3TZkVrPwDfNqKbel/j6VmP8qXjQCQqoNGaztXD8f/coWtNdrSYA0&#10;TX/BWXtaVavddXPWRcLbxbifdnO/kO2tHn/zY29+3cXnRJvu8GZBHG8UfAhxT7wRp1L3qHAXt3n9&#10;Hhviunjj4/fPw7yLYlWI5w5eIoQ6FkL8CyHEJ5Ik+cUf+ZEfuZkkCc5a1CZP2Mb1dk+GE33+Q+ko&#10;huu62NzJ5nOsrSzvieLWtx/GH+PwoKQGD1oZPvOpX3tGa/0xIcTHsO5btJHDmLeNFsyu7VAa3FoH&#10;KgXSaIS30UK8J2NLLQgyOqEIISiKIq75+jzC2tXgXW1gH1Hwub79+xeHvR3p7N2Kvd6NgO7ifW91&#10;+63e+0Fjxh+kSOmdBX9vrIv9QQukvtT99U5isXd63f3v8XbitHcrUnw3Arkv5/G3ex3cE7y9Ucj9&#10;4Ovo/a+9+HfXdZtm6RACRVE8c+PGjezpp5+uv+SNexgP42E8jD+k8ZWvOD2Mh/EwHsaXGW3wPdMJ&#10;+rU/J7PVc/uPZOSDAd/w9R/hxc9dZ//SNW7NT5lUlu3DA9rZKdPZKavlnBuvvcaVRx/n+Re+yM//&#10;wi/yrd/8TfyNn/yb/OAP/KfRRkLrDcFhQ7thLQK5sIDrrYdUYjbJBR1kT2dySOERKhJMQtfR2oZc&#10;xG7TNM9wNsRu06aBvmvVNi0CsVlgCkATRXExASyx0uOD6mlxYSMMczJQd23sQjYJQci+49bF5JzS&#10;tG5BZz3Ba6yF1gogFjaDD5AMcG2D1prT2YJf/fXPcvfmDa5dvcKlS5c4OTpje3sbtOKFV15BGsn+&#10;1i6NmlPNF/cSXn23rJKKzt0j6zVNE4WEItLspJLIEK1n6e04LqLU14uETSF/0w6mNl2YUdBhkEIQ&#10;pOF0fgdfeb7rP/mL+MEenJ3SScvAKI5WDYvFgr29Peo6sFotuHv7DsI1bI2HVFW1sRjMsgzVObpV&#10;Q+djMSUpcmga5svFhjSXGoNtO+bTGWmmuHHjxua4aZpoqbReeCyXS4bDIXUdhSe6p/JkWUbbxg5w&#10;79dCrDd2Q20663rRSUq6Kd4tZ3OyNKUscxrXYfou0a7rWCwWjAZDHn30UV54+QWGwwHjnW3q8yNu&#10;Xn8dpQx/9s9+nOPbd3h8b59qPiWEEImFQrBYzDh4/BGsbUlNLFhbpWKh0fr4vBAFX6tKcO1QU3vB&#10;3/l7/4x/+DP/B6Yy3Hipodgu+eAH38fJyQnL+Yp0exipJZ0nEHCuQdkh3hFFbqwFE5bgNSoxaNvi&#10;fUy0OGsj8QiIDiaCxsbCJsERvAPncVaAVwQPSgAh2h953266xYlnANZeSBqGSCL0CDQapQVGx+J2&#10;EPFY9b5PsgqxocMp0duiIEFpskRRlAlZFm33kkSjhEXSkiYerYiigjog5RChNB5B5WJSPUlK0AlN&#10;B2gHzlK3K45OTzi+cwxeMBqMaWpYyQWiy6gb8C5gjEYlikRJTGJZNgoZREzQG5AZJE7gVUpnA13X&#10;oqQkCQqCjsJCIWi7gO86TCrACZQCnURLKeHkxjLWtp5adATfoYwlTQ1aZ7gQ6PAgGrJcs7M3Ymtr&#10;i84rBAldu2RyfsKHP/woZbFFCHdIM4kKCbNJhQ8NTxWPUhQFR8enlGXJYDDg7t27JEnC9vY2WZYh&#10;0Ngu2i87F6iaCV1bk+uS4XBICA7nHMvlEiFELIaMxzRdy2KxQCiN7gVx8zpSNDpn+af/9OeYzCx3&#10;9oekWiDTEvSQAs8oNZw5z82bd7j27AE7O4ccn57TNC14ydbuHj/7v/8TfvNf/iKYHZ7bkTz//O/y&#10;zd/27XRNws/8w3/M+x67yqNPf4Asy1gsFgTcRihSliV5Hkl5uHhOO+c2dD6INKIQAq2zmw6/LC2w&#10;1lLXNUmS9N3lWf+6aGOaZVkvbI1/DwaDTVJkTWZaC3tDCMznkZCp+vElhLB5zXo71oK4i2NXtHxu&#10;XzWy+2VJb+ETiARFJdFK/6EgxBEMiCnBDZGqRBn+UssWcIzReg0m+CMbSgusj9eRTCfkSUmRN+RZ&#10;i9Ywn8/JsozBIAqQZrMZw+GQw8NDyrIkODg9OadtO4RQZCbZUHFCCGxtj2j74/PiMbQWHm2uaQE6&#10;52lbiySQJnFelKSx03y1jCIsrVJMmpBkOVIpOt+xmE9pGtcXiRu6tsEYRVnmVAtNnqSY/T3UaAje&#10;s5wvaOoViZIEGc/5oizpqgbrPVIKdi/tcXD5kOPbd3j55ZeZz+csl0uuHF5GS8VqscQ5R1FGYYWS&#10;BhF6e8X1OdiL4qy1dG27oYctl0tmsxlJUdI0DU4rnFdxXPWByXTJ7aMjfNdyMDDsjIaIVmBXE7xS&#10;CB3leVJqGtfTj4gFLC8VVdtwdr7gzGakSpMmOdvbuwyHY46PT6NQPs0wSYJ1obf0rLj+2g2mdUeD&#10;QJuU8VbG/k5G0gXa2QLbdqg8pVkEpIGyTBllklRHG+oiN7R1xenRbWaTU6QG3yw340IsGL+xwLkR&#10;RfZ00bVQcj1/TtP0HnVZ3KPjDodD9vb22N7dIUsMH/jABzg8PKQoCg4PLpHnOUmSsDg7YTqdcnp6&#10;ymQy2dC70jTt6Xxsxqf1+Nl2b7SpWgumpZQo1IaSuFgsaLpuI5Cr63oj/F2LP7e3twkhWm0eHx/T&#10;NFHgVJZlbx/tKIqC2WwC0DdDiN5itaMcF1y7dpXz82dZVRV37hyxXLWcnp5wfn7Oa7deYzQaIyur&#10;KKkAACAASURBVHVBYz1CpcyWM67fGDEcDdi7fBUfLFW1pKlrEh0tbuuqoiwymvbtCQwhhJ7eHItD&#10;WmuMMaRpSlkW/f5paZtIUa6risViwWwyZbaqSIOhHBSYpIjzDy3YHqVc2t7Cd5YyK3j26acYljl5&#10;llJNT0mKlDJNsXUFziODR/oAnUUg2Rlv8eSj1zg/m+LSLU7Ozui8ZOfSPm1jGZY5ZZGxms84vnmT&#10;27eP+fznfxctAx947j3keRmPLW0YDgr293YpsxyYbITeUik651nDhjfCwHCPjrpuUjk5OaHUisHj&#10;19je2SHPcxaLFWmaslhWLJfLaGdmNEmao41GOEdjm37o84R+TeTtWvDVH+sy2miuycdJohgMcgbl&#10;NjsHVwnjA7xKEVUgHW5TFCVKyDhXbS1JkfbkIYdRAWwc4zIp2CkytkqDqxbUkzPE/oAy8fgysMyh&#10;rR112zCZz0iygmJrFIl99Qq7WlJkhoSCetVwOp9z5GuknUJ1Qj19nVuvv0LTddFi2FYEFEKlOO8o&#10;soQyzwntgjuvv8TpyR22Lx0y3tujCYKgNMI1aKNIRIr0Ft/WBGFQQqEl4CxBqn4u0RGcB2kwF8YK&#10;AZu5Sox71nDAxgooWgNHCmDbthitGZQFRgmyJIqduq5Dt4ok0XjZn+9980fwlraO+9rWdSQnphlJ&#10;lvbvH+1cvV/v4ygQ1klP+G093vo4riPJEk2qDRqBVIoyeJJU44k5grPJOdPZjDCfY4NHdB3Hx8dM&#10;Jgfsbm1v1qJaweQ8rt/WpDghZaS2NLHQlaYpXRdzCVmWRSphZki0wbcL0BqjU3SSoJKUzkLdho3d&#10;srXR/jfSMD1tF2hcwApJK1PydAzZkFsvXee3XvxdXDJGFpEyh1NUbUVuJMokLJcLhonisSeeIU9T&#10;nv+NX8P5BkegdbCsG9IkIdcJOlEILwnW0bmYDxFSoVBxPSZEtG5WMU8g++9S9XkIpQQySOq2ZrqY&#10;UZYF2bDEBsPJWcPL1yeYS9d49tpjmPHjlPuH2DxjNZ/jrKXxnhZJnmUMigTtHdiOtmoJbUBYT2gM&#10;tAqlA2WasTMaMMo0dbPCyBYvDNVqyenJCbdu3uHo9jHNymNEgVEDdNETBqXHO4+3ls7dE197IVk1&#10;ltPJgu1rl/jw13w9spny2/96ynx+yrkLDLKEVHomyhNWNakQlGlBmRdIoVD9fi+8oxOCprdgd87R&#10;BoE2CcFaWttFS1kp8FLQBoeronAreIG3Laenp3Gs414xt21bhIrrai1ifmJVNyxWFUbF+dki0ayy&#10;hMUsY5Bn7G5vRSqsTJBaIpXBBs98sWI2X9J1rt/fGhuIrgJKU+Q5eWoYlDmjwZAkyzeC4ul8iRIB&#10;5+H8dMbdu8fol15Gax0p4EVKINJZr127xuXLlzm4ckBRDND6jOVyiTQFl7bG1NbdE/VpjWtt/3nv&#10;2b2v5zayp4nJzbz3Xh4LIqHeEalm64aQzvb2zn6dW7TgQ0+tUxgT5yWFUQRrsQnYtiEJjlk7Y7pY&#10;kC7E9338ox/9b37+E59wrusQ+p5F6f0k/a9UrBs/AX7wB3+w++9+8if/UZqmf3lNEnyQIOCt7nuQ&#10;EE6+hWghhPAG4txbCube4St6K0LSm2hP9xPiwpvufrAAIuZ0GynlrzjnfkFJ+Qnn/G/9xE/8RIhz&#10;abk57pRK4rUFUNKwtoxcN2ForelsbEpcx8V5zHpuffE1D+OPd3zmVz61Y4z501LKj1VV9bGyLB9d&#10;i9+MVDRtvB1sHI+TpF/7hNg4II1iOp+S5zl10/QNcA5jUlrbkab3LH+hr2n0dOR3J4i7GHH+9KDz&#10;8J2ERbHR6j5y2AOe8wcdX44Y7u2e92638d1+L19OvJ2Q8A/yf6x/3y9gezf7+kH3fbnis3d1bL2L&#10;937Q877c7br4+vvrRl9qXMzB9Oepmk6n7wM++2Vv2MN4GA/jYfwhi4eCuIfxMB7GH9lQIqFrLSYJ&#10;KBYEBpzfvf3B1y69SPmFGU99/Ue4/OQhq2lFuTdkMVuSZY+wtXVOCDUnp1NO7hxRZCPGxRaf/H8+&#10;iZaKb//z3820rvgv//P/gq4NpIkgNxrXiyKSJC7gWt9TLbQG4SKi3jsUEhEESodolSViB1OQEhdi&#10;ETqEgE4EtrWoLhbQpAgkpu8UbRcIryAEtBQgPUEoPL63O/V4p2KXvHPIEJBaE6SkCr1VjBKIzqKF&#10;3xQIZBCxUxrobE/Z0IG66wib/I0GrVF2gTSGrvMondHallfvnhAUfO/3/Ae8+LnP8/kv/C7j8Tad&#10;E3zhi6/j35Px7FPP8torLyGtp65qlBYs53OkENjGonRfINCauo2Y9OQCBY6geppcTAKvC5OeaKcX&#10;gKbr0CIjSaKFgEoU1no6IRgOByyaltH8nFWzw3Pf+b2Yp7+Os9NjRqbj8Z0tfufoJs899V6qeolW&#10;AhE6lITzyYz9S7t4lVMtZ0idYLKMDk1LS0fsSk/TlPrunU2ySUpJ03V4KehEIBsNmM5nGKXZObiC&#10;yQqSNOf0+CQWg5yndZY2bdFC4p3DJBmpUbiuJdGGprY9SS+KrpKebNW1q0hSCpY8zyOxxbmeBucZ&#10;bkX6TLVqKYcZ3luEdxzujlHSIdOSrdOO07MJl5++xo0XX+SpK0/zmclL3Di6wV/4E99Bc3KH+eQ2&#10;6aDgaDnlZN5w92TOlYMr1MuO0V7B4bZA1grnEm71+zF18Tib0/Lo1i63zjv+9v/6j/iZn/5nXN09&#10;4OBwm1vTu+R3RqjsAEKJYcbs9msUW1dYrItF847ObNwf4mLOBxIvolWdbal7YWQIAqRAyojgdzb0&#10;4gsXk49eI4JGEhfr3lucCzgc3gVi7iUhoOm6dcJQIL2L7x0k0iWxaIlDJSBTRRORcwjpY2e4UCQY&#10;tIq0GVE2aAQGSaJkLPAlGpMbdKoZJmOytMTWDfXqHO9X1MuKagVaDpGjQJkqvAp01qG1ImhLCJZA&#10;C6rFViu6Owva2x6/KBFZwmwlmM5meGloaQhSk41yEjdnWFrKHUOTjBhnAVBYXyCWJe2ioq06grBo&#10;AqlR0e5OJugsj0S9xmOrCt9YnCjQqWW0KynGKZ3z1E08N5t2hZV7dHWLdTAYpCRFRioTBBU6dGwJ&#10;GJRDjOm71kWC9BapBUn5KH/y/d/B9OQOrqtJzQ5BQDkONNUcCAgfaQMdmrwc96S8OYNCo0NDVTXM&#10;p2cs2wahAjrVKOUoU02RGCR6Y329Fn5Np9ONtY/UhkE2YFho7t69zemi5n/+uZ/j1ZtHfOxPfxNF&#10;B3VQaOmgvk2Dww63mKkUn0g+++JNnrq84Deef51nL2/ztTtXmOkVn/g//zUIyXueHPNYUlHvP8ef&#10;+Y+/n5/+Wz/G4sWX+YYf+Gs888EPMxqWtG0UaooAzjuMjBbLbduhlN4UYM5n043You5aXIjJ7uFw&#10;iBBiI+yFaBlYliVS+UhFSOP71M1qI3qLFKee6KU1Uq3Jfx7X/+A8+7t7G3Hzxa5y5xxGG5qu7ceq&#10;eO2sViuC84zKwf/29R/56gvZrEgF7W/yh6E3XeqWthujFHzNV3/XntbZd5bK42RL5ysScw3vJM5K&#10;BAkKgVDx3AyhQ4YCFzwECdKAVHgn8T1hUnYOLzwR5yrwAqKFeCzSYyVCOhAdSrieViB7Qa8E5SM5&#10;QlwQDWEQaIQw+NC86TO9IUFWRwpXcAlp3nFwac7l7ZbMeIIMNMslVZYxzHMu7e1QryrOTk7R0jAs&#10;BySFJhsmTG9PsI1HyRwhFLZ1KBKGgzFdT15VHoLuyVtC4IJHKRO3vzeG9zZgvY8khKAwWUEQFruo&#10;UcmQNMnoHEwmE+q6ZuUFR7fvcHZ2hhKSQVmQqWgXvtSa11dztrYHVLNzbr3+IkZDUUTRp1GKXMbn&#10;7h1cYnt7O1rZmSiUee97n6WeVjS15ZWXr9OsOtrKUq1aDi5dipbkVbsRo87mM3ywDIdDkmxIno3Z&#10;TnLuCk27rDZd5fN5RVt3VLOKkGcMdIpYSZTLSQrDzZO7nC5f40PPGuRSk2mJVhU6sbTe01Ue6R1d&#10;WxFsinOCTji6ELCN5HRScXK6otKOV4Kjmk6ZriZMlyd0dhWt4MsSqVNsU+O1QHpLoiVPPvEE4719&#10;Wgut7ahuvMByNcen0LqOulqxPRrw5JNPMtjaoiwP2doeYYTj/OQWd268ijf9XMlarItCcddTVBWg&#10;e3scby2d78jz/A3jxrppIE3TSMdwlsFoeyOyHI5Ktna2eeyJxxmPdtnZ2eKRq1fZ29shSw1N0zCd&#10;nlMtlty69Srz+TyKBn0c6/IkJx9EMpJFUdeWtvW9BWJLEHIjkDNKs1p2jAYZeV6yWtWAYbx7wHgX&#10;jk9uU5YD8ryjmi0wQpGnKWma4oLdFBXXjQ8ASggSrSmyjDLvhTvDIopKXIPSgdG4oK5rbLsiTyXX&#10;rh6yWMzJi5SjoyOO7p4wmZ0zOz/mKMvZvnSAMBnWBbJFjl0N0HaHWZohCKxmU2xbIYJFBUsiQ7zO&#10;9oTpWExSm2N0LVoOIUEjCaJDCygHOaOtMclgQEgTGtuhhcCkBqWiJSPWkmmBHpcMyh2KvCQrSowx&#10;HO7tUCaeZnmCrc8ZDkoef+ZJ0jRlfn6GrBOE8ijvUR6a+gQth0xoSbKSYrRNNkh49ImrjPfGXHr5&#10;Dtdfu8H5+ZRYC5YMhtskJmO2XHJldwdvWwaJJrSCatawNQoMRgmdm6KN4olnrvLEU1e4OZsym1d0&#10;XWyoCV7QYRH0az8EVetYLmuWqwYpEkRqyJAsJgtO7p4R9ncxac6WKSmzmmQwZzKZMZ/PoXP4UBMq&#10;0c85fESAS0njImXae48OIs5Tg0coj1SwN95mEFLq4wWdC+h0h1AeIJM4zpTbBVbCoMyQKuP8/BSp&#10;HIaWpmtIlSYhRbqGoFtWzuO6hC3WopyOk6OKvUFKIlJGQ48u4OjEcLIA1Xm2himDIiDSjtYKpg4m&#10;t15ndnbC5OgGy7NbVGc3WZ3dpFmc4dsK7+q+gUzRLSuUakmTjDxN0HLOlklhWWOblLvzY27fKND5&#10;EFOMMGmO2TpjOByzNd5lZ/sKQ3NIlpYok+BTj1yeImVGJxW1dWA8WW5IRUqzqEA7VPC4pqGulogA&#10;SidYSySVhBYpNUq2ZBJ2BiWDzBBsBwi8t5hERpKl6zAiwQhP3bX4rqZqWmQQ1IsZs5NjlpNJFJ8N&#10;B5g8WojHcSdaGd4T6glc19JUFfP5nK7rorW9MiRJEi1zhWcwiIRJ5yyD0pAbhbM1VVXRNZbOVtw+&#10;kswrw2QBL10/YjTeZmc0ZDVf4dt+7SwFaQJCRAHsMDNkUlJmOVvDEavVCudszF+IwGgQbdFdKOhc&#10;AOURwlO7huVKkaexIUO35+AkwTtc21B3LR0Gp3JWXcKsK7hzc84Cz6szuLNSKCvYzXNsY2l9IARD&#10;g8YFj+gShHPsjQY8/vQetuk4uf06zfQ2y8aSZ5rWd2gJVjfkBDoRCMLHOVWikUJhElDWYjuPddB1&#10;nkxpjFA4XyO0Ji9SUlnRWUPrEpaVJ194Vm3LzSOLl5e5evg17F59hImD86YiH4/Z2i8I9ZJVVeGF&#10;xMsodDTSg3d0dYVsYjPk6NTisGS5YJgHiuBw5xW2Crhp4PjsiDt37nB6cs5kMsNaR6I0SnjKQY7W&#10;YxLpkK6lax1CeLwxeKD2EDqPDRYxXzGYLHn2kV2+8Vs/Sqkdn/yl/4tlNaVMFatqwt12SjUYM04G&#10;0AZyK3B5BhDnUouKxXJJJSStVKzaDt8orA1ImSFkihMW6yV1bXE2NjkArOoJTVVTNQ6pYw4jCisH&#10;pGka1+J9rqxtW6bTKXWzisRBFHVVMZ3PGJU5h9vbjMoBrnW0acXh/lVcCDTA7bMZy/YE169LuqAJ&#10;RGKm957OtSTC4KThfFVT9XOzYDsSYxgNSsrBgB2TsFjMmExXnJ/c4Xx+EpvdnEZpzZNPPcqH/sT7&#10;eK56htH2Flob6tbi5jOuSEkxGjLc2WL/ylXunJxC10KIdHopdGys0LEp0xFARjcLlEebBGUilXu5&#10;nL9BQIdj06DQti02tOi1SLsXRyulSIzBGI1PAl2aIr2AYDnxDXXdUa86Ft4+smuTPwf2n/u0wPQr&#10;rTY0IEEHEzsHv4JxkRBnTIpS6h80jf3L63GyDd1mvXJRZBlC2BBp138/6PdFy8UHCeYudjQ9UGjn&#10;HizKiS4dAWnDJjdZd23f5CM3DWJaxuMPa3G9NalJDIv5Kgpa+yZPIWIzobO+p5LLz7sgPqGM/gWp&#10;5Cd/7K//9Wo9R3bOIeQDaFg91f7+uChsM70YLlnT4eSD9/9DMdwfjrh4flz821q7ETICm2bnJEk2&#10;QrL169bisrXQ7I02if3xHSC0Hb/927+duLb7Bq3Ux0IIH5OJ/IjDSY/H5IbWtwgjoqMGASNjc6TQ&#10;PdU4xGPK9+uH1EOe5uAh0QneO5RKwAuSvplYKRVprj1ac03XXm87vLXw650EYeHeA1EAe58WSrr+&#10;YdaP90I4sbZbfcD/CfLB91/8v29B3gri7bf5rT7XW32+d4p3Q5l7N4/fLzp78/3qS962t/r/DyK0&#10;vdXj7/z+6/HQ3/denjXZ7v7vfC1Ceysq3DuJ1t7uOe9EoHur7/v+++6Pi6+/+DnXDagPep93IzZf&#10;b7MxMa8SadKOLMs+6Jz77EOC6MN4GA/j35Z4KIh7GA/jYfyRDUmkHoFlXUJXQn9wNp0zfO/7OL1+&#10;xGP7l3n16DVWzvO1X/d1nN8acXr6EtQj9vYUs+mKW69fJ01TLu0f8hu/8RsYI/gL//5/yOWdXX7o&#10;h36I+WyCtZbUREtD29ZIBEkahQNKypgg8QHfWVyIhb41KUJrvSkyQVysaq1pbdsnxOjtPwVK9CQN&#10;2bPgQjRujPah60l8tAF0fULHE7sZgwBkXN4po1E2LoZb30VyXP//fT9nbjuJVgpb1zGhQixcGi3o&#10;bE2Q9AV5hbOxcP1d3/0dfPu3fRNZCspZKhc4PpuyLSSt87zw0otIPIf7l1guK1YyTqwbrclSg8wz&#10;JtMz2rZlMBjgnLtnVdgvRKSMNrOiCxvihrWWJLn3PSZJgnCepulwQtLaaNuYmGixtJVoXpslPPkn&#10;/x2uPPMeTmZzylQzm87ZPzzk7skrTCYTAo7T01PyLOFgb5+mraLFoIj0GKEMk8mEVW1RSUpd15zP&#10;5gzKEYk2GKVJTBKJcGm6ocd4E0UDdV3jrePozi0GRUmWRcT83t4ey6rCSMV4PCJ4j7ddb/cTEwVC&#10;xQ7QJNVoneI6u0loNE1DkeV0bQt9gVlKidEaCaTGYHJN19Xs7+8zPz2Nx6MOHJ8ec+PGDR5/4jKK&#10;aN90d3rGyzdf5as+/CFe/L3n+cj7nsZVFY3tCEJx+/Zt8rwgeEuRJbRVzaopyJSOhZx5Q6IMyIDM&#10;Uoo04fnjKT/+X/84n/nUZ3nuve9Ha82Lr3yB7Z2CQgUWtUPokqPzJZcHu/jZjMJIusqBeXNSTggR&#10;kxX94s70hIhw0XvCB4QCLwR+nQERgb7MSMARpEB4j0bjcLFAdQ8x2Cc9eMOiWcpIRPAeXIQBRLpi&#10;8GgDJjPkRpKkiiQJpJnAZCl5WjAuBhRZvrGD7LBRwOcCUnWYLODR1EvFctWwWlqKXDNMxzjX4YjJ&#10;rnWism5WtKKjXk5Yna44PZ1T1fE8CDJSAzsf2Er7rl8JugnIIJEmiUW3ROI7j+9tQZIkoSxLfONY&#10;NguqtkLHKhpSgwgehIrfh49JoapZMC4SBuOSnUtDmi4wm9WEZW9R2jUILMFIQrhH4VmfW9mljGw0&#10;oHGeeb2iSBNkgOlszqNXH+PSpUucT2fRaqe34d3d3ibd39kkAaWUnJ+e0/UJ56IoMMawXC5xLiBE&#10;pDkKKfFCUi9XLBYLlvMVu7vbABtB61oYt6ZRYgK1a3BVwys3rrOsaq5duYbRA9plQzWybBVjfu+F&#10;LzAqEp55/BFGoxH1y7f5zK//Fh9875MMsn2+7oPPsm06nvvQB/i/X/gdfv6Tn0INd/mWb/5aXrt9&#10;xHd8z/fRTu7y9/7O/8Sj73mOD3z4q9gpcs7PzzeC2/XxuE5wRsvAexYnawLl+vbFJOg6sizrCXOR&#10;bLC2hLloY7mmebVtGylgF65bFxM7SilCv13r/bq2VF3vm5YOoSSurulCtxnfsyzDGPMPvqSL/Vcg&#10;vLcYk8QCZH38PQidBA1BOvJBindnaKExJkHKSMMzMiCURQhPtZrhbMAhohWzUITerkxKjU574mlP&#10;MPQoQkiwzmGtQGkBfVLL45FhncwOIDySSKkNQSDE/cUd96bPc3+CUWmN7wvKQgRSo0kSjZQW7zuC&#10;kixWS0oE460tFsuK4+NTjk6OabqWxGQkpkCqBOdrjJaE4Fis5oggKYdZLABKEPi+0zQWjoOzGypn&#10;3N4oDAx0KKHJ04Qiy0m0ZzGfs1xMmc8XVFVD09PgJrMo8iyzjJ29PQ73IyGnyCONbbWYsL+3S1Ea&#10;zicnEDrSckTbtpycnVOmGbPZhJdef53hcEhRFIxGI8ZbQ7TW7O5f4ur8GmfTCcenJ+jEILWgKON5&#10;1FYdikArPV3XkCeG7fEYlRdoJei8o7UdItGkWYb1jmW1oG4bqrZmoCNNWKoAKoAIWOeZzBteff0E&#10;fXDA8vaMQdqwO0wYmwTlO6TrqNsVvl0ikmjxbW3gfFZxMmlovaDxlsXpOXdvvs7N6zeoFlU8Tk2J&#10;VAl162m84erh4zz93Fdz5cn3kI8v0Th49cYtbt45ojlvcVZh1Dbb+1cohgN2Lh2ys3+ZNC9IshQp&#10;PJPTWyyqJbP5GcvVDGdrwsViZr+P31Sw2Mz35BvsPdbjy5qmWxQFe3t7FGXG4eEhTz31FE8++SSH&#10;B1cYjeO11dqW0/Mp1XLF2Vm0923rJVJK8jzvC81xHrm+bvjQk57pz0HbEgRomZMlJtJblaCq5yB7&#10;oouD+eIcKSXj8Zg8TWhXUMuAlJEo1WGxVct8Me2vPQFtZF/EjedakkQrUWRAiGxDlOn69cKampmm&#10;Odvb21y5coXQF8+djZaNy/kKaz3z+RJhXF/gFqRpJECdH92irpbcufkqq9kMLeJ37YDOOoSQF5L/&#10;/e8LxQAh/IZgZlJDmaaMspxcKUwIaAI4h7SW0hgu7+4yKDKqzuKCYJCXgEQnBYpAYQKjXFGOLrE1&#10;yhlfuhxJ2NaixDqhr+gcTJcrCBb2M9JCI4SirWq8aEmV5PLuNmawwyOHexwfnzKdLalWDTZICII8&#10;H1Ie5BR5xu54xO54QFGmPeHWIky0eL+6f8gjV66y+/JtXBuvoc5asjTF9XOWtm0JVlBqhZeCVdtx&#10;Mpty9eo2W+MRqms5n50jEhiNRuQmQSnB1mhMkeVU4xFtXdN1XU/Sg8Z2ZEbRBY8UYFSC92zoGqkx&#10;CN9R5pbOaU6WHucX1G2HWFRwNmFrsI9JUorxGIxAJAbfRWJ0YjQGSZDR1t6KSMoKztJULU1dE7xE&#10;qQSlNKuq4XY1YzgakJYlwUkuyZR5XbNaLWgWp+SpJ5cd8/Mzbty5w/XnP0c1n7M4P6JZnkA9h3aB&#10;tDXCd4wGJVIppFD3CElKbwihUkrazrJa1aw66NCQpOisRCcZonydwWDE1niPk+F19nYvs7N7QJqU&#10;pALynZImBNoARZGSGk2Gg7ZB0VI3y7jtTdUTluSGxOSco0sinTxNU8rhiLIsybICpfo1p9ZUdYc3&#10;0S41rCqa4PBE+u6qdcznS27fOeJsMsV2gTRJkEmOSjOkiU0i0inyPEXJQF232DZSBheTOcfHx6xW&#10;K/I8pygKlEk35LYsjzRGQQIyx6Q5rffUXcC5wLKZczZtOZvNaBeO80nGZDZnXA4YDAa0q5qyLEEE&#10;pvMoIhfKk6YZeVaitY4NJV1H29S0bUuaRnJmkmiWlSUI1kRfnJQ0KjY5VLXCejAqxYecBk1NShU0&#10;dRjQkNGRcev4jLN6TkXB7u4lgowCqa5pUVpuCvzeOVKtaBFMa0dmBNeeeT+j7R1md8dU5zeYVTPS&#10;1JDmGTotKKQF3WCrmmA9IsTPZojrwmq1JBEaHRSJiKK10DW4tkPkI+gJ/dYrbp9MOJ9bRLbLSozp&#10;8hGztmNx6y6ff/k6N2dzLj/9DI+991mGu9vkoyFoQ3AWXBvJ/jY283UhYFtHMA4lBKbIkEnKqvUs&#10;FjUnx1PuHk95/fatuE/69ZAxSX9hlP1c2+G9A29BRJKO0IrMC1rtWCyX0frQWV67XpPLlo88fZmv&#10;/aZvQQh49bc+jfENy8UJtfDkg4SsHLO7NeSJ/T3kIJLd5/M5t+7epekbbXBEwaJtCMEh0hShJTJ4&#10;gmvQGBKlqbt2k7txzm3WkIPRMNpsuXhuSRHF0kJEMXA5iuuK5axiPp+yqBzOexZNx8oFnElxJqPc&#10;3WewdykK2o9OqVtH23la6+m6FSpbf28SISNJTikDKubX8qJkd3sHkyhW8xm268jLAY9e2yXLU45P&#10;Zxyf3OKFl36P1157jfliSZoVVHXLfLHilz/9acrBkEsHh5gko25iw1ReDBkNhqRpilGCTkgSo9Ab&#10;wUPvDOFBqWiVKvqmWOs9oieutG272d9xveHpuo6maXGdxXqLkP38qKfPGSU2VNtEp+R5junzRHhL&#10;Wze0XVwHts359xP458L31HoBShhc6N6Rfvb/R0gpN+t2gB/+4R/+1R/90R99KYTw1MUCfpyhvZHm&#10;dpHwBm8u9L/d73uCuHd+/f1x8X6l+yYAEclrMU8kUEpu3Azatt2I5rrWUa2aTT4YAVonKKPvtE33&#10;CRFtUD/x4//t37iDEFh3T/i0Fh88FCH88Yl1vufiOuri74sCtyRJ3vDYOkIIm2No/dhFQd1nf/M3&#10;37+aLz6qlProaDD85lXTltoYnLV9XuCdBVzr/3PxnL1fnHPx+e9W8PWl0NDekZb2doKitxgL34om&#10;9k5x//fwoNe+4/Z+BeN+cdi7+R7+IARxb/d9Pejx+59z/zH4pWzbg4RsD3rsyxXFvd1jyHSBmwAA&#10;IABJREFUv9/Xr+9/0H3vdM6t40Hf3drG/WJOvP/7gw+vQw/jYTyMf5vioSDuYTyMh/FHNoSPIg3f&#10;dqAEQcFoUH6gbVpevn6LJw6u8cr8NaTUHGwNadoVYpjy/j/1p/jsJ/8V5eouSmhOTs95+YUvEkKg&#10;KDJ+5Vc/RWs7Pvaxj/KL//KX+Kt/5a/wr37pX1A3NVoqggNpNMFGAYDqKVAy0RuLOlu3eHlvUnpR&#10;WABrcU8k/3gvsIAQIC+YxZneujHaoYr+B1xweAde9gX1vpjlnMW28ba1Frp7j7vgsVywARACadLe&#10;Lk+iFTjr0QK0cCgtqG20CyR4vu3jf4Z/77v/XZ564hHu3nqVf/OFL7CsOsaXdjGDIa9ev8HW7g4q&#10;Ubx4/TpHZ6e8/+mn8b5gtViwtbNNWzeslnOKfECaGSbL5YYOIqXAuXu2BV3XEbzA1Q0o2SfPeutQ&#10;KWk6C8GgjEFLTTEoUTphvmyYLlpCsFz7xj/HN3z8z/Ppz71E2Xh0W7M9yFnNW0blDk1bMRpEgtLe&#10;3h5lGQvZERMdrT/bto2LBSlpG7ux2UEKxuMxQggGg8EmMbxarRgOh7Hw1TZsbY2oVqtNgbeqKobD&#10;Mtq6kdJ1kawWRKBtWrRMcMTkd5Jquq7fp85vFifrH6VUtCiRMhZOhLi4aEEpgXWCtq2jhdNiwZXL&#10;e9y48XtUdU2ZF9y+foMrj1zlU7/1WT7567/GX/vWb0Y0FSd3Tti/tI1TirOjU86nc/b3B5SDjLau&#10;2N4b4rzEpymL1YLSRMrfrK6RJsN2gR/7m/8Dn/n0b7JTjjm6dZvKr/jGb/owP/CXvpftVCJHGZPq&#10;O/mpn/5bfOIXf47H9saY1qKThEXnydczlL4beGN/1P+WxAKwW5PciAVFEUIkbPQF4pg9BS8CSAHO&#10;EWRAhnjcheCQ3iP8WlUaj8E2NISgoLdD9kHgAtjO9eBHg5AgpcIISZmlDAYapS0+NCQYciMYDTNG&#10;WyOEkv8fe28WK2l63vf93uVbazt7n56e6Z6F5AyHw11cRImSY4uSIkWwINtJbmI7lgDlJheJAwWB&#10;AMqSgDiJJUW+sQHDSuTIRmwDARI7sgHSMBxJhi2KHlIiRZGzcGZ677PV/m3vlou3qvp0T0/PULYj&#10;MOoHODh16tS3VNW3vO/z/J7/n2XdsGhrrAso4QmqxQtL0IHGeua1hQB5TyOEI8kTEiVARpBIBM1y&#10;WrGcNYTJkuVZxXKyxBmLFgl48EqjM0WWBEQRkAqCCggUKo1F3c7WiDbBETAmnoNFmeHaHFM3tDUE&#10;DFJGaxohZaQBVFTDU6mgsCk7BwMee2KPre0+40nFYtHhOvBOE7xFqEAIjtY06NaTpJo8SSl7A3qD&#10;gmwwIN9KSfKSsldibUUIgve+5wMcHl5gWTc455jPK/rDPhCvhUVRIqxn2VabpHrXdWxvb7Ozs0PX&#10;dVR1R+cs1kelQKVULCD0NYNef5OY3gBcXbe5HqVpStHLCW0sQDYmUDWWPC342EfexdYw4+zkNtdv&#10;3SaVOc8+/S7KTFDPKkLbcWl3hxeee44LW0OmizNUO0eMUv7v/+Of0hzd5of/9Pcxm14lvfR+vveH&#10;f5hf/oX/kcXpHf7TP/+XePLJy2zlPap6ghBiYxFdFDkysCnobq5N4m5X43r/lVIYYzbwWwgrG2zO&#10;deWqu0WYtTXg2uZ03W0crf3ubmdjK7dKlmzU9NYWQefAQilk7NJX0LTr4qykq+sXP/HRj7z072NM&#10;8O8ypFRRiTFoCKc/4RyY2pCVBb7SCLGAlRqb8CkEhUwlmdZoDco7rI2FsQjESbwHu8pnpYmMRTIX&#10;sAJ8yBCiwDpN5wKeEoAQNKDwKBBR+RJA0CMCNhJEPM+ijQ7x8TvIURrvwAW86xBYBAG/gtRTLVk0&#10;DSJJ6PeG9Le2uXV8xnwypTGBna09hIh2ysY4sizW9qxtAYE10Z4tlRKvdbS3F4JMa/IsjQl3GTFl&#10;JQROKLrWErAoTTxH0ywe7x5OxxNOj25z9fpNJpMJO6MDLl++zLufeZorTzzBxQuHHOztMyh7CBno&#10;uoqt7RF5phiPT3DOMRqNsK1hPp9j3cpq7mzM2WTKN159ncnZmF6vx6WLFynzhCRN6Q1Kjo+Pqbua&#10;xnQs25q0zCl1PEa865DeMhr2GGxphM7Ii4xFVbFoWvKiZLS3EwHDpqY2HWnX0nUdw4FkOEooWodd&#10;tCxbz2JqsWaJSy0Xk4K+NzQAWxl9keLaKc5IRKjRSmONpGoDR2PLnUnNMkmZVg3ttGI2njE9m7Jc&#10;NFGlthhQW0ljOw6efB/v+45P8twHv4Ny+wLjRcOdGzc5Oqs5mxmK7JBimLG7vcXe/g7D0TbFYIjO&#10;S5wHF+aYbsmiaaiaJcY2EDoEBq2iBdvbFUnW4O66OAp3x8xrtYCtrS2eeeYZLhzuc3BwwJUrV7h8&#10;+TKDQbS/XFbTaGG6gjqqekHb1ZjOUpYlaRoHEnVd07aGxaKibVvkyj5wDeNJQpQVcC1KQ5aA1uB8&#10;h7UVaZJjTUXTRsu6RA8IXuKdwbYtwVraVGMJ1ItlVElYKeTgoqrmeltpmpLqaKfYynYzbgsmKi8g&#10;2Vxry7LP9vY2dmWj1rUWj6DImqjkIzSNsbT2LuAzm8+R81Nm4wknN69jmopy0COIhK5NcCuFuLv2&#10;RGtV3VVzTfAItZqTKE+RKbaHPbb7BcM0QRNI10ChKtjtF1y+uI9xnmXbUjUd7XJO23ZkWaBIM9JE&#10;sj3M2N0qGA1LZFbQdJbKdkjvIASsCzR4PDbam5IhVUmiCwBs10SARil2trfYGV7i8QvbjKczqmVN&#10;3UT1X5losmDo9XrsbG/R75dICcbFMUFnDZmQ7G/vcGF3j0Fe0pQNNZK2jWCkkhLrV3B/cNRpQm0s&#10;s7rheDql6VpIU5JUoYMlBMf47IS5kAyKEhkKUi1RZU4rA7YVhFQS8gRjNDhPaw3Gy1VTTwSdlExJ&#10;0oy+FVRe0npojEWkPXpbI+qkZFFblkdnjELB4dYeSZ5iXMBYiw8K52yEGX3AaYWVIPVKC8OBsgIp&#10;ctKkIEtKWueY1xUhz+j3B7SuJc0MQ+nJQoevzvDTCUdnN3n9tZe5ceMGJ7dv4m2HaSq8qUmCJ1OQ&#10;5Bq8JLh4zmut0EIiiL8TqUiVRicZrY1qSFVVY7yI6m8mfq60mrqaYsZ3OBGKW/mA/f0D9g4O6fUG&#10;DA+epCj79IoeCEGiA5nwOGuZL2vatmK5mFIt5xslnrBSdSZIjFmN95Jscx1YX5NM52izhNAYch+i&#10;Vbap0W0XFVG8Zb6ouXr1Bjdu3IIQ7ZS9SqisZ1I1ZMsGJyT9UJCkOUWagEpRmUILwUikTOc142mN&#10;CxYvHKprMVYQSNDK4bVDJ4okyZBCs9UbsT2YMy76DHpDimxCoisaa5hO59y+fcSo32NU9hkOh3S2&#10;RUhoupq6riMUVJT0+33SNN802cSGNEdRJFjbkSYZMtGI2AGD91EEq7OOzjhq6WmDQkgNZNShYCkE&#10;S5Ey9jlzoxlXMFkKThcdZD10kmO9wLRdtDoNEQ6xrkOIgNIZjRO0dUdqBFcuXuSxrQs8dvkKkxuv&#10;cHLtGyy7GVknGfQKgqzJdAoqNqp5H9VTdaJQKqHsJeAFyjoSCUp4khDVb4WtcBQEFDYIjAm0AUSS&#10;MNcli5BwfO0GZ7M5L371a7xx54idr/wu73n+vTz3/Hs5PDxkb/9CHF8nKSas1cAENR11s4TMopMU&#10;0oTpouHoeMadoymnZxXLRYfF4AIkWuOMW6ksrwqvStMfhE3DRLRmFyAVVkEpJTbN4tzFeqZLw2s3&#10;jhgVKc9cvMinf/BHeerSE7z8tS/z8u/9G3xbsaf69Pf2Obi4zWCY0y9zBr0+XDzksQuHHB4dc3M8&#10;5+ZsgROKat7QdC0pmiQRSOHAdgjfkQrwUtE5jzcRnEyylKTIcMEzryvaqlsBQnE+IvB0XbNRru7l&#10;PYQWOAnLGqzzzG1g0nl0Y8nrjsX1O4zHY1577XWu3T5hMmtJdUKeD5guG4IXBB+bRVES37R01qHT&#10;hGoeLdsP9vbJyh5mOuN0PAGpOEwv8MSTT7F7YRuH43S6oGrHZL0+vdE2/a0drs6ucu2brzNtHbt7&#10;+6gkxa6sjUf9EaNBj1QnzJ0jaAmrBjqIU+UIrOjY0OodIcTGoWo1T+tsbBLy7i6Edbe56M0Al1ar&#10;+63oVuPolqI1ZEkar/XW0bU1wcXxicb+0Pd+/BNP/IsvvHhNCE3wIBVYGyB5+7nB/xdxHooT8fHf&#10;S5Lks957AiuI+7xAU4jqcP5bgOHWj+9X/gn+/iai+0GKt1u/Q0rwK3DI+4BSCcZ10VJbSFwIWOOo&#10;qop+vw9BEqSsHfyGc/5z1nafT1321V/4pV+KiRqAIPDnVJPXea/1HPuRpekfj1jPg84DbGsI7rxi&#10;4NpCe620tl6ua1rSLMN2Bp0kEAIvvvjivrX2M8D3KS0+03Xd42VZRgcW72MTLHEatB4PvRWEdH5b&#10;9wM198/37uap/CZPxLlcthBvti39wwBp7wS2uwduWp/j8h3CeuEBz9233gf9//7397DXPez/D9vH&#10;t1vu/ngr2O3+ddwPa53/edg2H6Zq9u/yu31reHm9zFt/L/c/f/7YOL/uh0FqD/r/twK5favreyf7&#10;8qDf55d9J/t3HohbX39WDdTvf8dv5FE8ikfxKL4N4hEQ9ygexaP4tg29kkSWSQJE5YN2Pnl+e+uQ&#10;l15+jYNyHz1IuHl0B3/jdYa7PRoVSHojnn/h48xe/QKBUxCK+XzBjatvkJcZw51t/tVv/2vG0wl/&#10;5sd+lP/lf/1Vfv5nfoZf/ZW/zbJeMioHSBGQUuMw4GMiq7WWJEnIkgQbLF7LDbywBpjWBTHnXGwf&#10;hbvj9RA4x8PF7v4V0CaEIPhYtLLe4ZynOwcl3O0kM3gfIgBy7rParDawAoQC3kTpfms8SmqEjmpJ&#10;XdOtdinh05/+FH/mz/4Qn/mBT/Pqy3/Ab/3W5zC1p64dVWdAa7w07OztsrWzzXK5y+3btxmPx7zy&#10;+hts74xIihx8IIiWoj9gOV/QLBpMcHjWingyCt+IqHBlnV11WnoUkkDsmEQJEqkJ3tPInDwEchy2&#10;WuLSwLKD0L/EB77jUzz+yU8zaSArcrp6SVkoBv0CGTw7oy0Qc4qiAGKS4c6dOyRaIqXAG0uSZ5jG&#10;0+8NSZznZDJfWdukzGYzbGc23fPD4XCTuNIr+9cs1SRakw9HseM/S2jaiqqqVipJmq5rWS4W0RJj&#10;pZQS7Wr8pnvcmNhdnRU5AaJ9itQsq2hxmOf5poC8TpI0TYNtLEF2zOdQqIRcxaIrUvD4448TcAx7&#10;Q+bLmpeuXeWjn/o489NTPvWRD3Hz9nVmdU2W97h1+wSQlFkGwbC3vUeZakpVsmyaCPA5h/SK0f4u&#10;47MFv/Rz/xO/++Xf5cLBRcYnZ3Ttkv/8J/88/8Nf+QlGQNJWSF1i5RXe89PPcPtswr958Z/z5F4f&#10;7TVKpYS15Z8gKr+twZ+1UmI4NzFfWxOu4u4kMKqcIORdPmT1MuHPQ3SsgKEQk+whWqrGRl6JlPHE&#10;CV4QWBXrRYLWikR7Um0psow8S6lrw2SyRAVN1XcEmxBQ6FKzbCuWdYWx0fY4ISpEtgEq6+mCIk8l&#10;aSlRGvI8RWcaFywg6NqO5XLOZDolm1qE8QyLlH5a0hlP1RmMa0EKkl5GXkiSNCrPOBQ6S3AClt0C&#10;Qob1YNxd21CdKvIyI4QexlboNCVJkghtrovDVuKcZiff4rHHRxw8toMQAXtiWSwqmqaFINGJR2uF&#10;UhHgiWBLQKYpg16PouiRZgXlVh4TxyIwns/oWsfe6IC6jsWT4XDIoq5JdBq3X7dkqWZYREtRIQSm&#10;M0wmE5658kRUT2s882WNSjSz2YLTyZg0TdkaDNGF2iQWzyeb12BGkiTx/JQBKyUn1Zy0PyBfQJjV&#10;BCG4eu0at2/dYG9ni/c8fZnRYItmOaVfFLz76ctcvHAB1zZMJoLJ+Jj3PH2Brx/d5nP/5z9h+6lD&#10;PvLMAS/duMbHfuBHeOPGmH/4a7/KUy98kA98+ANcvrhDrgrUwN2TlBBCbDrjjTGb68wqSbHZ//W1&#10;IM/zaMW3ui+1TfyMvPf0ej2UisBF0zQbFc51svV+QGV971oXt6SMantrZbgQwuY4WSsY4AOJ0JtC&#10;obUW07bkOvn7yR+tW887ikC0NvrIR97/ndvD7H2LxQLXLtEuYOcgcyBIvJcr9zuJSzXCZogsoUhK&#10;rLAR1pWSqOTloevwPmCCJ9EZWqmo9EaCkCWpSkmFoHIFoAg+Qrl+o6LkQTi8PWcpEkJ8LX4FtKxv&#10;9Nx9zX3hhQQsAQd0CN+C6/DSxmKQVLhgaI0jdR6kRmU5ZtkwWSwQFKQ6wawK5XVdk2UZWRltI9Mg&#10;orJO8Ggl0CqJ9ygJ+QocUgqEkKRaI0RgMbPYrqVazMiTlNH2VnzPK6sqUk3jLU44toZDDg52uPjY&#10;BXZ3t8nzlIDBhy4qn6YKmUjKUY+0Fy03k7IHXrOLxDZzLj31DM2y4ujmLf7Vb/0mv/OFFxmfnfHY&#10;hUOee/4Kh4eHDLdGCCV57OJFRtsjhAZUQGuJiuLAFGVG2e9hkbRW4r1jtqxYtg35oMfW3i6d99Sm&#10;w4qACY7FomJ/D4bDHv3aIcc1OuvjVMbJTLK4OcHkKfuDlLqtCbbiiX6fXOYEX+OkxBhL3UomC8+0&#10;EXSyT+sts+WCbl5H4T0ShCpI8hFd0DiZcOnK07zw6R/iuRc+wGDngGUXOFvWTCrobR3y5PAAJTTD&#10;XsnB/i6DQQ8pNSZA7QKNMQgcrou2jM63BN/hbYU1S2zXblSPN8nWByRq12q/cLfwt2k6AEajERcu&#10;XODKk09w+fJl9vf3OTw8jOqewnHj2i2Ojo42MFfTNNEC0HtUmhBkVHUNK5vi9bUukYqiTGFl5aa1&#10;pszjfhhjMJ2Hfg8hJYnyaOkRtHhrCM6BcJweN/TzAm8spmtorVupzHnqriWEQF3F8f66gBvfl18p&#10;56zAe9MSXIjXgTTur1IJZZljraWuW6RUZGnBYDBgZ2ePICRNbfFS4mXCdFkznswAaI3j6PSU0i2Y&#10;z+e4ZokKDvxqHqI1wdz9PmIBy0Z1Hc4XGDxKKxKh6ZcFW/2CYZlTakkKJGRo6clSxaCXUZYlQQqW&#10;bUNVtzTTY9q2I0kS+mVJWWSUuaLIJVkiaYNE+kBlWupqQduYON5XKUVaoost0mKLtBySFzlISBvJ&#10;fDahni/JEs9wNKK/32d7mNG2BusixO09dNWSJEkoSkVRJug0xfqcqqlp2hbhPKlMKRJNrhVb/SEH&#10;Oymz2YI7x2f44NFSgdZ0XRxbzeuOaV0xqVrunI45ODigP+qRBotS4J2layuO6wVlb4ssS6JamxTo&#10;RCLRUdE5lQTnaI2is4bOR0sz4wXOa6wLdK1hURuOxg0nFcj+NnvlPgsyzpaWRedpzibo0Ta7vW2a&#10;umF+VtFPMnYGQ0TX4GVAakWQUUFbBUkIDRLQqkeZ9yMEnypak9F6QagrJrM5fdXRyxVlYhgv73Dr&#10;m1/j2ktf4db111jMp7FoKgRpCOANWkoSocEHjIl2rxod721SxHtTiOo+Sko6azFdBPudacGDlIHE&#10;axLvyShJvcG3hrZtGZ/eoTq5xun1EUVR0L/4Li49fpkLT1yhNxiSq4xMOJZUCDej62ZU8zOaxRxv&#10;O4QPEQhc3W+NMfgQKMoSFTw6SeLnbj1CdMwbiRSGvEmQKjbOJEmCk57Fcsnx2ZiXvvEqk8mMi/uX&#10;KAcZ07rhdD7ndDbDukC9u8WytczmS9JEUSQJg17JsN9HpT3S7IzJ9DWmswV7e3vs7O8RVMBXLWte&#10;o8xTtJBIIWMzSVKQpxmDckS/P6QsG7rFnMW84satI/a2tigv5ezu7lI1S3xw1KvGkWXd3pMv8NZh&#10;O0Nd1wjhaBtNtZyS6BFJpu82QxDH73XVMk9bgtDk2Q7O6whYi5RK5oxDxp0ajiYdd2aGJhR4nWGc&#10;QBKVI11ncMZiTIfRd+37GuPopCAEhfIKPenY3x7w2OEee/uH7Bxc4PT6y9h6Su0FaVip9hc5Kklp&#10;qhoRoFcUbA1HFGKb2dkpwToSAa5rkVlUVJ0tZ2RB4ZFolZH0+pANqJOSRhbUuuD01i2++tWv8sqr&#10;r+Gdpxofc3z1VV7/ype4ePEizz33AXYOLjDY3kGkKTotSPM+zkEbJI2FedPSnc45m8y4feeU5aLD&#10;+xSIY/XgHV0bz4G2jc2J6WrOlaaK4AMBhRAOEQdLaEALSBJF11nM6po5qxxfefkqAvjoB57j8mOX&#10;KEe7NK3nxuuvMq4DZ01H5R116ChsRrAxT3G4uxVVCrfmFOM5Uiec3bhJM2mR0tMvU2y7skOVAk0E&#10;4dbHkiPQNobWzaICbl2jhFrNPTSj/gCEp6oWaKlomop+3kOIqHbarhr+jqYzFu3rjPqnvHztGsF7&#10;ZrMZ9WxBcA5JQvCKrvUE5+iaaCEslCTPC+rQ0LYtnoAzluvXr7O/v8f+7l5UZZxNuHrtBsP+gGee&#10;fS/DUUHe69MfDDk+W9J5sChEkjPcO+Dq7SOWr71GkJrHLz2JtY7peIIIcPFgn9Gwz2R8Cs7jWeVX&#10;0JiVbapaWSX7ELDW4Z25q1ApwqrJ9RykhcIJcMIhhN7MyyCgglw18AW8dxSponEtIrSx+cwHvIvN&#10;TSWSVAlZBP/jgvBXvDHIJCEgSZMc7++6DfxRxRqE26jNxHns3wU+K6XEGbOCDFeKNSG+ZgPDPQSK&#10;W///Qcpw69/nG5QfrAx3XwPzfY+jur4g1ckm79aahjjPs3ipCUIipAj9wfDL3vvPWec/L2T4l7/4&#10;y7/c3F1hTF/hPYKo6O8J6HM5vbWyPjyyNP3jFOvvf52vWp+z8ZzxKCWQQgBRpdBZi9QaCKR5wpde&#10;/GJurf0u7/33K6U+o5T6EMKL2PRtGfUHm+agellRlmUE8LJ0lXN8OBB3P/h2vjlTipVN/KqOEed3&#10;UakyCgKINy17z3mGeuB21/FAFbDzwJp8sNrjBnYSq+vAqmd6Da09aF/uLvdmuOit9u/+eBCg9LBl&#10;3w6Ee6dg3Nvtz8O2/yDVtocBcf8223wYUPig/7+Drb3F+u6F3h72Pt4MdL4ZJjv/2gcdD295/L0N&#10;kPYwKO9h+7COBwGt97+PB+3fg9Z3/pwXQjxf1/WqdvYoHsWjeBTf/vEIiHsUj+JRfNuGsx6liR6G&#10;UpFmvW3V379QXnb44ZDf/t0v8uFPfpTtvV1e+8bXcM7y7LPPIoznTquw430smqxsaLrXmUwmvP76&#10;N3lSvgupFV9/+SX+t1/7e/zgD3yGn/+rf5WPfexj/Lf/zV9mNl9Q5ClJCKRpjrMWnUVVHbxHKQko&#10;7H1dR+ft7YQQG5jjnk4rJTcTwc6ZTWE7rCzRQggYB95Dbbp7pcDPPxbg1lauCGQAJaJxpFrZL5Ql&#10;CKXxZLSdY17VGGsRSc53f/d381/+5E/ygQ8+i5INr3zj9/jKV7+E95a816c1FSoTNPMlVVUhRKC1&#10;htPxmDunpzRNgyTQec9wOORgb5+qc8wmZ1jnSZSmyEqqqlpZEnlgDV4IZFAEJVcqabHQJdMoQWOQ&#10;5GVOU3ekvZKuM9Qe6spz5YVP8Okf/DFCPuLV69epu5ZeIvEEtgYJaQYqhaLQeLeyRk1SJpMz2npJ&#10;v+wRrNsUZqWUVG1D3cTkgNYpi2ZJ03Q401HXNcaYjV2IECK+dylJlSZYQ9br4WzHvGvI84zWe4zp&#10;kDIj0ZLlck6apgz6JUIrkiBWAMsSrfXmJ8syrPG03qz2TW8sZ3q9Hm3bslwuN0pP0npUXsbkp0rQ&#10;WrOsI4zXBs21a9f44PMf4Ld+54t84bd/h5/+736KZNkwGZ8yGm0xNzU3r12nbh39/gDnDXtbe/TK&#10;FB08oTVY4TibTemyjL3+ENtafvG//wV+4x99jsN3P8/ta29Q7BT8rb/x1/iPf+gTKANtU3Pj5JjG&#10;bpFLy+PPXOBPf/+f40tf+yI2TdBOkHpi1n8dSkRw7VzCRQSxsvkN51KX0ZoshIDzYS0OB8LHBzqe&#10;G9KtnoMIawaiLYcndlsHQZImsSgV1N1zUFjECqBUIiClQWtPkqb44JiPK6aTluk4RPinZ6nqaGHa&#10;38kwGFpT4b2n9Q4RchKV4wRYqdB5hlSe1hm286h0FAR4JNWyYXI6pZ5V0Spwt4+3AekkGIFZdOhJ&#10;S9N0KyC2IAkgfUB5gUgSZJEikgTro32Th5VlY7RoCcGjc0VPlgTiNS3P86iIGcIGngshsNvfZXd/&#10;QFakzKYLJtMl0+mctvFROUFBnke7wCQR5EVKv9+n348FTZklKJkRRMCalrmZE0S0o90ZHaKU4uTk&#10;BGOjRaj3nqpqKLJ4HW3bCEwul0uOT6fM5/MNBOasZTjcojUNXkCv12M0GpHpBGfsqgB4d5KvlGKd&#10;JATouo5CQqJ7zBZ3OJ1VnM2WHI8nnMyn1NUxH3/hQzx2sIetFkyO7nBwsEeR5fR7vWiz3LXRNidJ&#10;OXjs3fzKr/86x6++xHd997Nc/b3f5PFPfRc//B99hp/7qZ/l6PiM/+Iv/RQf+44P08PhSFCrjvF1&#10;ArxtG7SIapARXPMbRQGIthnnoes1rBYBgQiMrhXjvI/A7RqiWycs1z9SSsqyvCcJu7ZTres62tyt&#10;7iNrVbkkiRaQXddtQG1rI1gcrWw1s9MxhPAPvpX7/B9VCBRaKrwNP2GMpcwL8jRHeEFd11HNVTiC&#10;8EghCN7Ge0LV4ruEoh+LN0IotFh1WGLRdLjgMMYjpCNRCUK6aIXIHBFSEiVJQo4PGmSGDxmEBJzE&#10;CxEBXx8tl+5NWgkQYZPcfViyT2qFRiOxZMqjlUOKCKzF40hH6N8F6qbD+kCiU5CK5bKhq8f08iKq&#10;xEjF2TgqGm5vjzg4OCBD0rYts9kMVBzjrO/3xhh0nkVlkUTSKyNcJ33g5OSIs5PHOh/wAAAgAElE&#10;QVRjmrrmQB8w7A9YLJfoIqMY9tk92OX49JRuWjMc9GiWC47ueM6Ob5NIRbICMoNwHB4esH+wS9tG&#10;uLw/GhG8om0NUgfKvGDY6/P000/TVkvGxye8/uo3GfYHXHniMjs7O2RJwsHeHk9ceZyiKPDBohKJ&#10;MQ1ORbv7PM9ROqc2jrozLOuaRV3RWUM5KMnLgvl4TN02eALGG6pqEQvD/RFZltAfDNi5sIUNgaOb&#10;c07PJiy713n68SEXS42dd6R7gsujDKlSFk5iOkNrE2a1oQopqszxzZwQBN5B3ViC0JTDLQyaWWXZ&#10;v/w0n/ie7+Pyh7+LcrjNpGqYVw6vMgZb+yglUFKSZAlFljLoFSSJwntIhEIiIO3A9mjsMtqRVnOa&#10;xYSumeNdS6IC3kb1wg2vKeMZQPCbYoWQASFXxRIcPniMbclFyt7eHocXD7h85XEuXrzIpUuXODjY&#10;oyzLaF1/dszt27eZTCYURYFKJE3X0ppoxZvojK7tqGwT79UqQWDo6jYqZqm1glWEMUNYA2EO4QLe&#10;tbSuRYqCREu8jQADwdM2luWypltotFRIHxUam2qJC57OGqxrI3QDG5AYKajqeJ/KZLK6RnpUkjEY&#10;DEh0isyjNXl/2I8Wao0ly6YoVaF1ynC4RZLmHJ2eRdC+6LOzn9IfTxiPx1SLGdPplKo7jqA7lhCg&#10;qWvEaq4Ri1GKe62V16q6gRA8UgSyJCHTUBZ5nPMIUBIypchlisCSRIFKtIC8SNkeDghSoMxuHIdZ&#10;S6okSarxrsV7g1SQ6ZKu66KK3fEZQkbbQBsUTqS0VtI4waJ1WFeTxY9vc69pl3NmtqM3GJHlOZmO&#10;358PcQxgsgSlNTpLkVri8Zv7lVIK1Tl0kBRZTq8okVKzv7/PdDJnPJlia4uUGqUShIpKn7UxEXBq&#10;Wo7GC67eOkZLxeP7I4ZlijAdTb1kOp0ynk5JtSZPE8o8ApC2i4q3krABRiHacwuZkKYFdetZNC2z&#10;xjEzMLUwDRqf9cm29ynJ6dIW6xXWgu8MeZBMZjOuv/oGe9t7HGwPSLMUpzwiiepAhDhWbltD11oE&#10;mizNN3NPlWV0IUDXoVWgUArVNkxvX+WNr36Z1//gy5zduUa3nCK6mqQs0TIBBE6uzh2vCF7gXUBq&#10;SZBROcsHjwxEmEEIpFJYH9XP41haAg7hLME0eAydFagC8jwjyTKMNHRtzbhacOo94c4Jx7ff4MrZ&#10;bZ56+j0cXtjHSkezOKWanzA+PmUyvkNdzQnOI4LAexFVekJsOhJCsLW1hRoNYWVRtx431cbGY11G&#10;pTQhAkmesWwbbh/d5sb121y7dgPvodfbxh0fMx6PaW3NaDSiaRr2Z3tsD4cIPFhDkWj2dra5eHhI&#10;qTRN67hzOuHll19m/+AC7wqwvb2N1hqTZ6txWrKZ03kPWZYz6A3Z3dpnazDllj7De2hNx3xWczaZ&#10;0h/kDPeiDWvA05po2etCbEyYTqf084Km11+N+SxN7VioQJqpaNealyubc4GWYEygaxtE0oDOkErQ&#10;ecHcC6bGM/UdJ63j1iRwPDOcLQQqSQhCRvBHKKSQdFhcgM40hDaQZHH8WFUWkaToNCVYwdGkobYC&#10;HyQXdwdcePL9bG3vMzu5Truc4asjGixqZQEppEUKyMsBe/uHpK5BCUUwBunjsaO1IkiPkxLhFTrP&#10;0WlJkBm1k7RWIEZ90nKX6o3XOJmcIWRgUBZUiwXtyTE364qTq2/w6h+8wWB7h60Lh/R298kH2+S9&#10;PnkxiLmgoJhOp0yn8b6/vs4rrfDeRZW4VbOKkJosj2MuraN6otICbyVOSRAZSKJat45j/cwJhLA0&#10;bYuxgVYK5o3l2u0T8uINPvrep3nuw58kz0t+/8UvcHLnOuNlx9WTMVr10S4qlOYtSOJ8eZBp9rdH&#10;NKbj5bNjFrN4zc3znH5ZkojYQGU6w2y2oGobqrrGBqg7A0pinadzFi0ioOW9ZymWKyA4jpOnkwmt&#10;WiKzCIhLKWNTRdswni65feeU4TBDERUFVYBLB4cc7O9TTWfcuXOHLFFYZ3HGkBUleZrigqeqY04q&#10;WIdpG5qq4vT4hDzP0TKqIb5Wv8bJZMZTT18mzRVpXhI8nJ1NOD45YzyZ0hjDfFlR1y3buxc4POyY&#10;TyY0TUue54z6Pfa2tzi+fStCJDJFyQRCtDXXKkXpCIUEF9MNUsXvUCqPkmqVu1gDWmCcA2FBxPGG&#10;857OxTG9EiBW8zTnHCqLDTbeexIBidJIFccjKs0oc40W8sd/5E98z8//4//nN50PHiniXC7Ie2GT&#10;P4pYNz1AbLQjOD77Mz/z8s/97M++6L3/yHmlKWDV6HvO0v2cjerb/X47IO7883eXcW+Cdc6DIN4H&#10;8jyjqiqytECo2PS0Av2ue9TnvXP/rKrrz/+Nv/k3j4OP4K/pOuIFKyrBhRBik0KIz62b3daNbucV&#10;wtZx3mr2Ufz/NAKbHFBsemMte4V3DqnfPLf/0pe+JID3e++/TyG+X0r5PQpR5Fm+afwMwoGLzjZd&#10;123qD4PRMObiV8CaFHePuQfmEUJs0BScA2zW+xjCvXWNlar9eYDufkU4xP1A3B8OANuAPufAp/NL&#10;bs5/8eb/vRPo7O1AsvPbuOc13+K6v5V9elD82wJrD/p7/Z2uHz8s7r++3r/OB23rYYDhW0Fg98dd&#10;6OttX/qW+3Y/+PagfbsfNLt/nx8EuP1hVOTeCQh3fttv9ftByz8I9Dv/GZxXzQbWueMnTk5OBk88&#10;8cT8gTvyKB7Fo3gU32bxCIh7FI/iUXzbhlQyZplUBFa8bZ7301uMb77G4OkXkLs5L33jaxzu7rO1&#10;tUWepghjUC7aXX5T9jirT+klBfuHj9MfDjk9PeWbr73Ce7JnSdOc69dv8o//0a/znZ/8OD/2Z/8c&#10;jz32GH/hL/xnjM/OKJQi70VooG6WKCGjIkoXC9Wd9ZsBZQiBbvX8Xds5gRDynkmGX3V/hhATYE4A&#10;QWw6n0KAICLgJRH3WAfc89lIiUwFcjVpTZCkUpEoTa6TlWS5obOe2byidVFF409+/2f4r/7yf81H&#10;P/4xqrM3uPb6N1nMpzRLgw4DpI+d5q1dMj7rqDsTlTfqGrd6PJ/PMSbQ7/d5zwc+yCsvvczxS6/w&#10;1FNPIfOC6dkY7z3jRRUtgnS+KUR09m4Xv7UeKwQqicVOL4hWlUJQW8H+7jaTZcvtuWP02DN855/8&#10;D/nkp/8DsrzP1196iUFeMj07ZWt/m0Xbkpe7DHZGOAtSOuazJVmWsLtziWo+Y29nF79S0cjznLpr&#10;cSHQti1V1dL5gCV+d/1+H2yLMy17O1ukWpJoiUtUhGmyaEcrRKCpa7IsKtSUZcloNGK5XCJY24XF&#10;IuzaolBrDUoy6g9i8SzRaB3VCwCSPMPW0TpEhAjvNFVN27Y0VU2WpGR5wWA7w/iWZW1XNpCaNI22&#10;ka984xpPXBwSkoTT6Yz3v/d56vGMK1cucfvaDa489STWea7euMNkuuBd73oXu8OcPFUIZ9AqwbuY&#10;xJQ6Q5YDKgd/52/+LX7zn/8Gg9EWt28e8fi7LvHX//pP80Of+gC5bakbg9U9jn3GUTNlWyq4seRH&#10;vvdHeeWVr/F3/u7/zBMXL5DRbEYodxMc3AN9Ojxe+GhNzHqi56PFMGGj3nN+HSJEsSavBMFLpLF4&#10;YrGLIBB+1eUtokqLEOBdwHuzsqEyJIkizQRZAs47WHVAzqY1s4lhOQ8Il+JtwASLyBqS4RSb5KQF&#10;ZGlCmmoyGY/91ipq22CEJB3kFDraW/kQ8A66pmNRNSwWS6p5g/ArKKrfA++RKPKgEZUhKRWz2YzW&#10;dDSdo5pGeNJ2CpkliIGi8QHfCYJrCEKAFJuimA0WIWJRTOe9WHjJsk2X6tryQCnF7tYWWa6oasPZ&#10;6ZLJuKauutXkOSUvEvr9kv6goOgXlL2cLC02Vk1OejQJ1jR4H+isIc1SwNHLhngPeV4yOz7h7OyM&#10;4WjEcNBfqSsmSB9Bg67rmM/nhBAYDodorZmdLamMwAWPkgmjrT5bW0OkD9FKYl08XwFgawB2bQGq&#10;lMIlmtl8zrTqMCjK4RbFWct8MeFD73+WfqZpF2e87z3PcPP6Db75yqtceepJRsOSNImFufnJjP0L&#10;B5yOO/7hr/0DilHGsxcKdooez3/oT/CNr36dv/9rv8JHPvoJPvrhT5Jrha0WOGmQ6i7MtlaKi9cC&#10;vbmfrBXgVJps4Lb1Paeu6829pSzLaC1ELETEY9xvvtfz1qjr+9O6K32TwAx3VY601shz59Ya9jbG&#10;0DRNtIxZWc8GoCwLnLFsbW39yw+98N6rXePI8j/6oszDQgR43/s+OKjq9j+RKOZ1RX9QEqxH65TA&#10;yp42VauC/t3ii3EBXzWbz2b92W3UHpREBI1CIHEo6fDC4ExN8OtxgUDKFHyPQB8fSpzPET4hhASh&#10;o70wYVVMCeuO0Dcneh8UUS3Uo2QgUZ5EOpTw4ALGO1IlCXZluW48znpCUFgDVdVgmxozHLK7tR3t&#10;yqsjnHNs7Wxz8eIl+oMRqq5pjMWvutCVjooX1kMiVnbAKkInaZoyGEQF2cVsyZ07d9g/OCBJE7I0&#10;pa0MZZqQX7jA3tYW9WRJWzfU1QLb1RRpRqJ0tONTUe2yXS6YjyVtu4xAUnB0rWU+X5CmCU1R4AZD&#10;ekXJ/vaI7/zEd/D+9z7L1nDElScv0nUt15KENNNcfvIJvPfM59P4+aYaYy0uBBIhkUKhEk1eJlSd&#10;ZTZbYLuoKiSEoK4rTNeASnFdtG2dzWYUW4cU5ZCsl1K6jIHTNH6LttacTO8g1BR1YRuZp1w/a/B1&#10;y26ZUlNiQ0cTAjNjqazESImxoIUm5DlhrigHW1RNy3RWk472eeaFD/PUCx8i29mnM46qdTQrm8ii&#10;yJBCILyn18/RSiBktLNUWqISjXGe2hjwlnoxZ3p6xOz4DvViim0bZPAorbHdvRY+68LvOtbXqjWM&#10;e149WSnFhcN9nnrqKZ588kkuXrzI3t4OeZ4zmUy4du0at25eQ8oI+a6hCiEUWRY7l72NNnRd161U&#10;P0u8jd0kQgiazhCEJPEB6z2d9eiVUm+SSLquIdiANxbbdiiVoGW8dtZ1jXWe1lhSqcjTCCnjPZ3t&#10;aNuW1tRUVYXUEbZGxeYFYy1ZljEsB3gXVmqeJVpKdOqAWIxyzpGuQLnhcIv5okHKOVmWkaQpk0XF&#10;eLpE+YrRbp/RaDvCTl2HEAuaJjbcKJ2Cc3Qra+z1faJtz1nNi7t22N7bzX0gwmer6zsK46PVWyY1&#10;aI0I4EUEpau6RihQiSZJCtK0T56k0cbNOqTwmKBX35WkdZJl1bKsO7K8z/bOPkIn1Isl82VD053S&#10;Os/ZdEauA8NezmhQ0i8zhmWPupmxXC6x3RnD0Va0pxUglSJLM7JURyskKbAr21ohBDqIqC587t7Y&#10;65dUTYtzBp3I2NSkJNa7eNwKgU4yApKm6ZjOFnROc/N4SgiBVAb6aodRntMrc4peyemkxhmLxbPo&#10;LGIFQa8L3Wol0tc6z6Ju8NIhtWLWeMazObUoaXWCHQzxmcT3d7DFgDQbsDPSlG3AWyi9YHb1Gjde&#10;fpmjG8f0kwTnDFZrnAjoEAjWrwqMcgWiSRAr63NrcMpjvEMaTz/PGZQlqZ1z7eWv8/pXvsCtb/4B&#10;k+MjTNvFc0A7gpOYVUHfu/UxZJFSoXSCSBRSqTjgXg28ZaKRSZzfcM6ePqrrRGXyOCZTBB/HJGsL&#10;d5XFsc/a2n66nHLzjYrx6Rknt27x7ne/mwu7Q6r5GUd3bnLr+jVm0ym2a1AI3Or+vLYrlInGeofQ&#10;iiIrCG2LFwLjPPiAxZIoTRcavI32zdpYTmdn3Lx1m5OTM5yHoiip246TszG3jm4hpWC3rpmcHnHr&#10;1i0O9vdIpWA5mbGYjFESLl445IXnnqXf79PrDzAhcPXmLZyQXLh4GKG43RGqSeiMidaVaY5bQZRZ&#10;llEWfcq82JzPWuUEFNPZnJs3HUkHFy8dxntqvaBpmjjfn82Zz+fMywHb2/HzlQi6rsFYibUdxrTo&#10;LMWv7GXXY8cgJCaA8YL5ssUITWUCZ5Xh1mLJaS05axKqVpH2oipXcA48tJ3d5EDSPCPYCu88wTuc&#10;i6CVDBCUxvl4/fa0dN0J02nCpf0hB8MD9ssBoWsQzZiunmHrKb6b4oo5wntE2qNxil7vgMeGh5iu&#10;pq0mK7tlQ921FNslzjhEUmJchrWShgRX9hF5n1oollahiiEDNGWSUORDsqxA65RqWTOZLrGqIN+R&#10;JCFjerZgdvWIIi3Y29tDiiw2zFmLEBq5Vp8PhrZrKYoe1tp7bLvX8xHnHMHFa0VAgRJ4KUEKpIjN&#10;dr0g0cYgknQ1F2hxEmbzmt//+sukwfOeK4dceeZd9Ac5Zjljevsas5svc/1oiS0cl/a32MlTdDAY&#10;71BJSq4kmfQMtWaMx7QtLYaqaZg3HcEYbNsQ7CpnETw+CIJzKARZmlKqgrpqUSLBdC1niyWDfsnj&#10;jx1SFBlVtaSeL3FNIEtSRj2Jc3NcZ0gEdF1LMzdIEZs5B70+Fw/3eeqJyxzfOaKrlgS1UsJXkrJf&#10;sDWK1slaCRZpQiIFvV6cw1prNypApmvo2pqrr7+GxLB/cQ8tQa0cHeq6XuWwDKZpaasl09MTbl6/&#10;hpSapmnierOCMk0p8pzFYrG5hyIVSEVro6p7VAIUIBRKx4YCIQReqs13bawjEG1VnfMYG5BI/ErO&#10;PngRm/7k6voYAsuqIUkSyiJjWPYpsgTbGUzXEoJg2bZkxjy+NRp+P7h/KqXEuxUoor51WOLfV9yj&#10;fhXnT/+7c+4jYqXgJPwKZOOc0lsIG+AFHqzwti7i3w/DPei1D4IM7gfy3gRooGhqS5qUzJfLpff+&#10;XxhjPl/k5ef/2i/+0tcQkuB9dMAAYq+BJEnyzfNSSgJRPXCt+K5XoNt6a+v5/no+vlaxfxR/PCKs&#10;5ishBISMKnBK65WsIHzxt79wqLX+jPf+M/1e7zNt2x66cLdxZN382bbtZiwVQlT0X+d8mqZhbZ0a&#10;wXuPON9f/wC4KrAqTcQL613gK6x+pNg8L9CxMcd7EOKemeAGLrr/PLsvd/uwfXlQnAd7Hvj83U3c&#10;BfTeYjt3H597hbx3P+7ZjhBv+vzeqkHxrd7P273vPwzw9k6Xvx/sehgY/KB4O/Wy9d8PU4V7u/+/&#10;U8W4t/rMQ7gXGnvYPr8TZbaHgWoPA+vuX//677da7q2WOf/4/PfzVuDeO1G9O7/M+dfN5/NngS8+&#10;cIFH8SgexaP4NotHQNyjeBSP4ts2nAAfHNrYmGQX/r2J7Jjceg2/vU82zBnqPgfDbSwDVJLgu5bZ&#10;ZMp8UbH7xLuZVY5RoVCm5uTWNZbLJZP5nKtXr1ItLQcHe9w0t/nK7/0+AB//5Mf5v379n/DZz36W&#10;3/xnn+Pm8TE7oyE6SxE+kCjFcrlEK7GxPBFCbBKd6xBCkKp1gjOCAR7w1uKdxXiHletLtAPkZhC/&#10;XtfaamDT+bVKqEIs6pWrhIuWikSqFbAnVoklz8l4ifWBojfg05/6FH/xx/8i3/ndH8cFw2vf+BK3&#10;b71CsB5Jgm09WuR07ZJZvaBqDcY5Ep1Rz2cIH+jamvl0il+JTjzz3PtJyhGL1nP7dMozz/U52LtI&#10;FzTz6Yy8HyfkSinSJEcas1F9klJjZIcDdFqgVBJtqKREaY3xgddPKvYvP8P3/KlP8pFP/ymK4Q6v&#10;XHuDbvkS3rU4NyAfDOh84NJTz3Djzi0WneXi3gGCaLFlTVThy/Ocfr9PV9exIKsFaZpRNfWqmJky&#10;ni7o2g6xKnwrGSiKYgPSrG0n8zyPCl5lyXK5JATPaHTXUrWqF0glECKCWP1+n3BOmclaS9sKhsPe&#10;RmHEGENnVh2rMiYtFssoWx1CYDabxQLqqrg0nU4ZFQXzZkZWRKWBPM/RiSDJMpxzPPb4Rf71l1/k&#10;/2XvTWMty87zvGdNezzTHWq81dVdzWZPJJukOEgkHZmAI0qOY0GAkRgwJDhOkCBKoggxkF9BBBlI&#10;kB+xJFsOIESBYSl2ZEuOZdmURZFCJNlSIEuiyCYlTk2qq7vmO59xz2ut/Fj7nLrVrG42acminPqA&#10;wq17zr777LOHNXzr/Z73137jN/nvvv/7iXyDcI4r164yXy1ZVBV37u0zyLcQQrB7bhvpK7xtSdOM&#10;lW6RtWCSjbAi4qf+3v/FL//zj7F34SK3XvoSV9/9dv7B3/3feP/bzlEdHhIPUjoEtw6P8CbF+Zql&#10;6Li1mPLc7h7/4w/8DV76wov860/9Oo/tXcbIQMZaJ5D7X6BPkHZhNRblPD5o2MLkzVpwHuXV5tl4&#10;rbDHex8EhlIilQbV26M6gbDrym1AyiCWsz7YOWnNYJAwGCYMspTVakWxKpnNLG1jqUpP23okFq0E&#10;qrc/jTKFjsBoQRaZYFkpLcvSM110nMwamrZhEEnSNCJWIYFlETRtx3JV0jRgTIo0Ai0Vq2WDiDRJ&#10;YvDSILxA5wmqbXES3AKqlaUuG6xQxCNQXQVVRI0hI5DFfN8OORfIPSrqhbNJEKoqLUJS2nu01MSJ&#10;IY5j0mFMWdQc3jvhzu1TlnOLFAk66kgSwWQyYjDMybKIdBhoFUIG8Y4VEmyH8w7f9s9i1zGfLzg/&#10;uoKSKcfHx5trFplkQx9rGo13gjiOKJo27FeExY8LFy5sFk3ny0BOXCcFvfdMBnmgOYlQyX12AWpN&#10;WovjmDRNiccDDg5uMG0aXtk/YP+4ZHFcsLud8C3PPc3h3X32drYZxIKrl8+T53lvS7WiqgrmJwfk&#10;RDz71Nv5lV/+XW7/3md5y1M7pDQ89YH/gD//nX+RH/zBv05xss+f+/Cf5blr18B3qGxELgXLOvQT&#10;ayvT9cLn+rjXRDYhAonDObdpP4uiwFrLYDDYCHLqqt30P3Vdg+ABO+/1s7IWQK5JgK/tV3RPPRAu&#10;iIXXNoRnEydSSgaDQV+FC8vlEqM0sdI/G87xN7cYDgABbVf+ZaVUvixKkiRhNl9S12UQBUZqk0CO&#10;ooioP8/rdr62/QKG93TW4XrR8+Zait5ax3uMUcTa4FygoYJHi3lPBKkRssL7HOsznEvwTuO1wFmB&#10;7Tqc1UGsuvaDfhPRWofwFiWaQHOMFFqFPrHuanwbkuXKge+grhpwQUzS1i2rVQ1CnEmwxyyKkls3&#10;7zIcTMieSPBKIYzBNU1IEvfnyCPwXtC2Fkmwzou0J0tytrd3qYqaW7ducf78ec5fuECkFcJ2tE1Y&#10;DIi8gCjCtS2+FSjniKRgkCYMspw0Nj2FNibTmlRnoCAxECHJozGqF0f7csF8MaVtW87vTHjyykW2&#10;t7fRWnN6csxoMGA0GrA9HLOqVtRVEO/rJMVVNcJbpDLIKGIQDVCt5eh0xeG9feqmJtYxkY7QG4Go&#10;xrqWpvScnp4yudASZ1toE2ytTTZg+8IYW2dEgwFNN+VeIUjjDLGqOTo65rHdnOE4Bi+Yrk5ZlBVl&#10;J3HCItBEKkHnMYO2xcQx3bwgVTlXn3mBt77j3ch8wqos6BxEiaFuO7qqJc9issgQaYmTYXE50sG0&#10;3gvwvsPWDfViga1mTA+PONm/y+zkmK5c4tsg0m2aDsn9NqV/nMLPM33xWRHcul2B0AZfvHiRa9eu&#10;8dhjj7G1tQXAyckJt2/f5qWXXqKpSy5euMx4tB3s5L1HmQTTt+XCWaRU4VmVikhrlJCYnqI5r0ta&#10;L9FIkBLrPcJLpNR03tGUTU8uKljOV8EO2CSbvkKonvYhJHT37YWsdzRNQ9fTNNeLl04EkXLZLz4Z&#10;HwRKfr3S7RdIWaCkwSRxsC9PBFGU9KK4guWyCDZ5nWMy2aZxgtYLpNYkSrO9u0OShHNR2BltVQcR&#10;mHLBOtbfr/KveuoxnC3SYSOS09KgkH1BgKdzlqrtWFZ1oE5LiRGgdRiPOAJBtqgqtPNYZYLoWkao&#10;yPdj0IwoT6nbisMbd7l7cAo65urlPeJ8xHw+57g65fj4mFWxYDIZsTUekEaG2ECeJVy6sMPlSxfZ&#10;Tod0lWe+XNI2U8aTYPtnHSgtIIoReDrv8KIX+HmBtS22qhBSYW343toYluWS5m6F9QKEwylB21ic&#10;8Btyk3NQFg2rRcmydIwnESfzFZ/9/JcoD7d5+solzl/YIU1y9q6cC+KrJpyTqqpwMrSpXgg655E4&#10;WunpREvbOWzXULUCKzQu36JF0yqJHg7RWxcxw3N4mZIIxWBlKacFd//wFe688kWu33gVEWVETz/D&#10;YJixakscHuU9wgmUFEipAskm0sRxilQCJTxCgO/CPFM7h60Kbt/+Ii/+7m9w54ufRrUF1tU4BEiN&#10;0DEg+3GBR5l+jC09Uoa5qZA6FKsoGRb/VRAROyXohN1QRLTWgVReN8FG1XqM9aR5ROMbaKETXaAv&#10;SYFJYiIhqIsKaz3To0Pmx6dMDw+5+tgltOg4nR5xfHiXpq7xvRjGW4e3D4ohVsWC5XJJaibI3uKx&#10;8sFu0Yo2FB1Zh20DycsuHYcnx8xmQRR9/tw5hqMxzsFsNuufJsdyNWfZNMynpyzmMyIpaIoVi5Mp&#10;XV1xcnDI9mTEM888w6Ure1y6d5dbd+5ye/8eRVNT244s7WlpscFbgetaEAaLD1Z8XpJEKXlP/bXO&#10;IUSgn55MTxFFR5QYds/tBIvZwYBVWW/Gu+vx3WY8JzxZlhDHhq6pKJuobxsIwjUPUZwSxRlOGuZF&#10;h5OOee2ZLSzzRceyUTgy0iinS1PatkV4j3Secj5nURWYKBS0xHFMp1qc67C2xguJbRusF4EqJzqU&#10;lNjGhYKvsmK1FbMziBlnGeMLWyRNQbs6oFsc4psRGkdsIjoVkW9dYTTMoauYTQ+pyyAEbO2Mxrc0&#10;RtO1gqZVaDPAmRwbjalFxryVxLt7TC6XtGXJ1mDEud1dsnzEbFEyXxS8VUm2LlxkdGGPTsccns7w&#10;5iSI+rykKIswL8mGCNkXsNj742QdxXghkdqEPtBZPGF+r0yE6AWrHo0T0PRMkaoAACAASURBVHof&#10;pr5CIrTAtS1SGYxX6wEdvqeSptrw6qs3mO7fQHUzBpnhiatXOLc94iCNWO3f5nR5iJ6taKuCkXFI&#10;HHUtqL1G2opJZDiSmoP5gpNVxfFsSduGubWWMMkVSkQowHYea/s5gpNopUmMx0mLdx1eSrI44fzu&#10;DtuTCfP5jHvtXRrXIXRogyutad0KLSRZHkNXI5xHSYkWjkTBMI2wo5zq3ISua1jKIGA1SuKaCmk0&#10;4zxhkBjGwxHD4TDkV7ynKAoWiwVGSWKjOTldsJifYiJonQ90YSVp6pI7d+6gnYemRTvPbHrCzYCo&#10;x1rLcDjk0qXH2J5ssbu1RV2UPUE7iAIjk9C1gbKqhUAQilzwIJQKVNwmjCPqrg3W0V1LY0PBiO08&#10;sZYbMdi6zfLuvqBrtpiTJT29ti9qKsuSpihQKtiE7wxzbFX9Vbz7WNM2RCaBXhz8zRLr8WHbVOu5&#10;6s91Xfe/ai3Ds3RmW7cexAC8RhD31YS3rybEPUwMdza+FgXojKDACaE/1XXdJ6I4+YQU5rd+7O/8&#10;rR7ZTSACKuisxchAyBRC0PUUUqSk7SzGqP7eUEFDpFTIiXgf7NrPHIsxZpMLeESI+3c/XJ+bWQsq&#10;u76g5ZOf/GSmtf4zXVN9ZxzH36G1fkdd1xty9sbK1AdRue/HL8N8sCmeNsYEGjBsioqapsHiEf09&#10;KnljEdbDRFNn86vrbe4LcxRCfPXztfm7h3zeH0WcLQ58I9HTA2Ki1zmWNysi6z/sdc/X1/M9X+8a&#10;/FGdq6+1n4eenzPX+hvZ59nt3kjY9rXef208XED3+qK61/ush4kpHyZme6Pf/02+x8OEem92H9/I&#10;ffba/b62nzy7vtgfx/M8EsQ9ikfxKP4diUeCuEfxKB7Fn9pwgBQKafpBn+J534JjRVMuiQdweOeU&#10;gU84/+RV8uGAtquZr+a0SnLlqWe5/upN9o/ucH6YkOVDHr/2BOL2TQ4O9hEuItKGyWTE9evXaW3H&#10;bDHnfe97Lz/9M/+A//3HfpSf+Imf4OT0lDyJ0UqQJEFMYGKN8qHidC1eWwsTgD4p3SB9EOMIJVFe&#10;BnFKH1XXwbpCdG2D5gXWepwLE+YQAlyoHF4T54w2ZDRIKTAmJFY7ZynKkrIMhJbt3T0+8h3fxV/7&#10;T/8qTz/9Vpp2yVe++HlWxQkmguFggsRRzBeclFPqpgBAipRiWSA8VEWBFhqLo1wGYgves7W1y7W3&#10;Ps3Nmzc5ODklH28xLypevXmH3d1d3vL0ZbbGY65fv869e/co2w6tI9Lewsd7T+QHCClprKNuGoRJ&#10;wgJnFDHKBzzz7Pv54Ld/mCfe+jy3D464cfsGbVNTdhVVscJ5zfaFi7x65wZbOsZFKToeMJutePrx&#10;Jzl3YZeD/X3KcsVkOML7IE5r2xaJp+4TjMiILMvxQuPmC+qmw7lAo8rznOvXrzMej0mShDRNqes6&#10;LLIkhixLNyIJgMEgo2mCDWyeBTHdeDTqF5Eb4jgOlclty6pYoHoiSescQmoa2+HabiNYWS6XwZ41&#10;ihAiEJpOT09JkgTR1pg8LDxsjcbMZqeMxjlHR0eMJxOklNw52Geyew4jFBcmO8xmU4bntlksC+6d&#10;HCCQeKHIsgGr1YrRJGWSp7jWsqSmLSoG+Rb/4qO/zC/844+SWs+tL36e8ZOP8/d/5m/y7ifOEZUg&#10;1JhF47m7mHE8PUUIya7LWfqGUsHNgyVPPTbgB37gv+fe/3KHpl0wiOMg1nktOt+HiZpW4v4kzZ99&#10;rsIzJ6r7gp6w+P7gRNfJQJNTwvWrPgIcOBVsRrH37QpMpABJkiq2d4dsbQ3JcsP8JOF2dcLxdEHX&#10;StIkRUQdZbXAK0jTlO1zAy5d3iYfGbq2RCOQzrMqV5ycdhycOBZljdIOFxuccFivwMFqWdB0Fikj&#10;8sxgmw5nLUYbZOWxTlBWJfPiFLsocHVIommToKQH6/AdSKVRSoP0NG2L8w1GikBAkQKpQ7JKKkWi&#10;DbGJiJI42OOJQI8TPoA9MhOTpzkt4f67u3/M4cGSttGkaUaawmhs2NqeEMcGrfvq7/45aK1A0+G6&#10;GtXZIOSJQWvFbH7Kn/vQX+DJa0/xB5//MlXTMhwOcUhu373FzvYWjz+2FwRYkcEYw2g02ixSbG9v&#10;U5YlSimyLGJRrFiVRb/Q73FNzSDL2Z1sbUhEwIa01nVnni3XcbBacFJU3Ds8wZgx3/5t7+TZa5fY&#10;HjkGRqJdh61LkiiITp1SZFlGGgvuHNxha2uXPJX86sc+BvM5l/beim0r2H2Ml790j1/4p/+Ud33g&#10;A3zw/e8jA2atRKcRtpyCCPtaC0YgCNCccz1VItybQbSoH6DJCRGswNb0vNCu3Bf9AQ9UCgvRCzB7&#10;scfaCnrdb60XTZ1zG0vUSIXX1oKws8+f957pdIpJYpIk5vT0lNhELtHmZ531QbBq3rx4608irF1R&#10;lYv/PIpz4jhGSImODI6WVb1AtBFChAXlJAkiyjQKwk0hNT3TAesdrW3pml7IGCliGaO8p26qfh/B&#10;ZsthkASb1WDZA1LXKOPxssP7BusinDd0fgu7uZwOZ/WmbFtI8QBN82ERaBY+jBEiRZJo0iSm6u+B&#10;VVkQxzHeK6p2Sd2EZJhRQdTadjVFCbOZxJiYLB9SVy2HB8eMhne5dO4C+XCAVD3d1NqebhsWMWPr&#10;aZsO2VurxkqTDVLGwwnL0YKb11/m4OCAJE2DeMJ6bNugRBgVJUZj8pxWa9q6wTUdVlX4OEJ4g60b&#10;rAQbCayrsTjoLcqSKCEWgdDR1hVNHcYtgyRlkCcILNWyolyuwFmMlnRtTVMF2pVwls4GwUekE+Is&#10;J05yonhAu6yYLVYcHRxiYk2kDVmSMkgzhllO0wWymDKqp8QtyNLLRCYFYUFJdBqTmBiVxhTLiNny&#10;lP2VxWsNpaO6N+cps4USHYenUxZFhzMpyECAjWRL2XbEaRaKHkaa0aUtnnn+7ZzfewxhYspVAVKR&#10;ZDliaXG2JjYRWaJJjKGTilgrjFbYtqFpK1wnMEKQGs29/Rmz4yOmh4dUyyWmCyLd0F75XkTxxsnu&#10;daJ1Tc3ajP2iiEuXLnH58mV2d3cx/bk6PT0NtqBFQRoH0mgQ+se9PWhY7nUW8kEQYed5jm1bgqGV&#10;2Fg9d711tIkNaRpjpEKbYBnaVIEslyQJXduyWq2wbUdrQhubmBhPh1FBgto0TbB26wlYMqjrg42y&#10;g7alp88U1G1DkkZ9P2WQQiGaltKVgMDoGKXMGSFyKLIIZOGSsqhpuxWjyYQoy+m8xqQD2s4yHk1Y&#10;Fcswbl0dMW2nOGdRUve2zMGmT5057+trIYRH9tQaIT1arK2yPW3X0VlP01nqpqOULUa2dMqTIIm0&#10;AqURyiCUxguBkwbrJMZo0sjQdg3CaNCG0+Mp11+9xcs3bjMYbyOjmJPZnOvXr3Nw9x7Hh0fMl6dc&#10;vnSBpjmH8C0H+7dZzGfsXTrH888+x3ufeQ6Ao9MTrLU89jhcutSPt61HosFotPR41+Ktw9lgp97W&#10;DSpNsD4IPdeLzLPZrG8Xe0Iv/UKfDuO/ruuofbg39u8dsbOzRWQUTdswPZ3xqu1YFQsGkxHxYJco&#10;STBpSqwVVmlc021EEImJwbdI4Yl8sD71XgfSZa6YZRdZLYM4SmRDRucuEw23KSpLVTac3r3DnZdv&#10;8JUXX+To7nVOZydE412mR/sUxRI9yvDeYZRGNBYTZGF0ztEBcZogpUApiTYKUQdwkGsaju/c4nOf&#10;+R1e+fLnKE/ukhlP01o6JElswIfFfuccUoHRAJbOtptiFBWNcV4gCH2M0CqMAX0QVw7TvKeUKuq2&#10;wyFpraN1gs5bvFoEESIxVjiUalkXhgmpiY2hlZ64k5RVx907d1jOjkkThZCOulrhO4cCur5NAlBK&#10;o32YU65WK+q6DuMcbRBtS9N2FMsViJZW60DC6izaSMqq4vj4iGK1QquE0WjE7s4uVdNS1yVRamjb&#10;mlWxoHOWunYsZqdEUjMZ5Fx59lnyNOHCuXM8/fTTXHn8KqfTKRcvX2JRFRwdn3J8eoKMDZEEa1sm&#10;4yGDNMPh8SLYlxdliZSBPLkmutR1TVNHWILQ8PT0lKOjI+IkIk4jBoMBh8engTp+psACL4INuFKM&#10;x2MGWSB41UIQqQgtI2zbYp0iTiVS694WWtF6KGpPWXnaTqNkTKoGoAYcnBmrmljRdhm1dVgERdOG&#10;nEmnKJdTul647b2jrgrQBqU8bdsT9BEsyoamnHNiPNujjJ2tMVq2+KKimRdEvmJ7NCQZjDEmpnYx&#10;tTUkkSYbg4wSfDzAxjnz2ZKTuqZ2HisittIdnEpY2YhKJKh0SL4juWgjNJ69yxfZu7jHsujg3iG7&#10;Ucb5zGOyIfPOcXw0pbGws3sR5YOAL4rdhsSMD4TNSPZiKGWo67Yf168FTc2mH3TOYVSEdQ4nghCu&#10;87b/PdhtSqGRRtB0NdKDiWNEXdM2FTqPqFYFX/rs73N4+4sMcs3bnn+e97/jXVx5/K2o83sc3fws&#10;7fyYo5NjXCqJpKf2HpEOGI9yBtGcVCls3TCfzZjNS1CaLM0ZjEbkcbNpE6uywTYtvvNIFFqpQJL0&#10;oNOMZDxmZ3vCMM/RUmKkYmeyRe06OmeDE4Jz1KslrrOcGw85v/M4zjmWszmz6SnlckkcKS5dPEes&#10;BQf37uK6hlVVUlcFi+UMHUWMJmPSJCZLDLGRaClwzmOUJIkMcjximGcMh2PargqUe0+witeS1WrF&#10;zRuvkgkZxjrjMUbrQIj3HqkVg2HO1tYWeZ4zn885OTllvizougrjEuIoUKTXlCbvNd62rBfnvROU&#10;q2BjXNU1dRfuBesJfZL3SC9xvsNbGwinEO6dvs9OonjjrLBcLilwNEWFxDPIcnwvohoP8+/5vv/o&#10;L43/z//7ozOArvUQ/ckT4tZjj/WcW6nQP/zQD/3QjR/+4R/+LWvbD3j/GlEA90lxrxXEnf352tce&#10;Joj7WmKBs5aA/d++6r3/FeATwP/zN3/sx0/oOlBB4LaOrrFoE/IKxoSizvsftbagC0VQ1nqUelB4&#10;J4V8AES1FiGs5/phv4/EcP+ux1oM9zu//dsijuN3Oee+Q2v9nUKIDznn4kGWhzxzmpLGCd46tFK0&#10;bUsShfnQmmYZCkkDMXo0GoVcUT9O2MzBpCA2Earfx5sRSr3234PxjeV37udo6X8++Ky+Vnz3jez7&#10;gQ947TZv9LcPoea9GVHYWvD3VcfwJv7u9d77N42vV5T3sGv8tc7B2XgY0eyPK8JnvZ6g8esTpn09&#10;gr03c08+bJs/SjHd1xMP2+/Z67QumF6PM9aFi8aYZ/9YDuhRPIpH8Sj+BOKRIO5RPIpH8ac2Iufo&#10;pARhWXae2POcpbfeOLzNavw0eiT5zPUXGU8P2blwHi0afu+zn+Q/+2/+a1KT8fLVS3xh/wQTnWf3&#10;8QmL40PmpxWpGrKsVpycHAGO1nZEB0ehEny64Olnn+EH//r/wF/6j7+Pv/d3/w9++Zc/xle+/CWm&#10;qyOUhHPDHUxVY5RHaEnTdTR1SRRF6MjQth3SBPFVWTUYJQPNSEk63yG1oXMVyDAotV2DlyClwEuP&#10;dRAM1wSeDrwjEoG8kyQKKR2xjDbijulswaz2WGE4d+1tfO9f+y/43r/4fq5evcrR4T6f/P1fD5Vj&#10;SpJlCVmSYpsW5xRl5VmWHafLiqq1NF2Hw1G3Tah2NZq2aRiMJrxyZx/r4F3vfoHHHr/MH3z+92ls&#10;zd7FJ3jiuWdZff6L3JrOufaOd/KWF97BnXLOO9/yBE7GLE6mlLNDXn7pS2ztXkCcTOmG28xMxoVn&#10;n2ZrNOHOnQPiyTme/eAHeebcLlprPv/5z3J0csxkso1PI2I5xg3G3N0/YXZyj1wJ6qNDzsUJmVTk&#10;w5zbR/ucO7dFPhgghadtWyKjNpaJwb4VhIppnefk8IgoSXEWimVJFifcuHWPyWRCNpiwKoMdTdP1&#10;ooE4pWtb0khgtAEXkg9NUZLnOYum3VR7zuZz6qoIYrwq3CPSaNqmJZ+koSrb2rBIZ8M90LYtXgfy&#10;UhRFJCbYgljfIRTkeYqODMorrI05ma7YiXJOTgq+fOMO7/yWb+UzL+1z/aWb/JXv/gsU5YxuK0Fr&#10;g13VpEZTTgXomHQ74WB6hwtbjxMJQ1l1ON8wkoL59h7/7F/8Ij/1o/8zebxNs2jRo5Qf/6m/zbdf&#10;3WNZ1pwIzanz3Lp3yGxVYExIErd1i8eQmQxrPS+/fMgH3/ZhfuyHfpLf/NRv8NFP/AT4mGSQk+aB&#10;lOVtgvWKzpZEBHKJ9yBUT7kS6j79oJX9lNihJBgpUToIOqQkWHyWJWXhwIYkZdfYTTVv27hgbUiL&#10;0o7hQDMYanZ3DDu7KWkUMxoahOxwvmJ6WuO6FucNgjGdWLB9fsTlK2OS2FMsC9pGBDsgt2J2WFOW&#10;NWVRI70nSYLIqbGWVnZ0hcVEikEW7Nhc26CjBK1jutrTJUuqecl8WlOUjsWqoyprhJKkmSDJakTi&#10;yXYlSnt0AiZNMHGMjMA3Hc61eOtRIiJKk2BN1RN0hNcI1SJVh8TjREwc56jYUNsVq5NTbt84Zf/u&#10;kqpxJInlwoWcc7tDktigshxjYpQSgY7T1FjrsZ3AdiVZ6kGGynyhNcrBbOrYv1Nwe/8mdWdBa6bL&#10;FVXXIE2E9S4s8hlNqiXZMIV5Gegc7YxxQrCb0wYlBL6w+LYBpUikZDgYksYJTddhpCfNMk6mS5rG&#10;4VAkmUFJT5Ip5vNTutWcZy5dZifPGYwyzp/bItFQrDpS2VA0DXrrIvsHR0yXx2yPJ0TCMRxvcXm0&#10;xeTSc/zm73yOX/xn/wiTVjw7mvHqSc53PfNd/PTf/9s0yyX/3rd/mOHFbVZ2TqYjYq+xUY723UZo&#10;VlVVLzQDKRVaG5RSm8VcYLPQKaUkSRLqtqFuwuK9I1AwvXSUTUGSJDjnNouirrfMtq6nxJh0Y2+1&#10;tkEVIiyerxMlcRwjXFg0FUKECuPGYvGhEj6NUVpTliWZiVGSX/vQt73vwFmLlN8cCzJrkd9rk33W&#10;Wi5duvacUur9iHAetA/WYkYljJKIsl7SdZam7fCdpatb6ijQn7Isg9Y+YMkrPEgvkE4hrMT5YCXm&#10;EVRFg21DH5EYhdYSp3p7W0tYbI8d43GEMR1NXRHFExbLJfOVo25GVHVM2Sisa5CyQ9AhhEFgEF6d&#10;SV52IByCCOUNqagYDmqGuwapSppFgW8Uq3lFYyBKwCJoO4fzIJQOoh0Z46ykrFwYp3hJIzRFXfCp&#10;L3+FdLLNO9/5TvLJOVqhODo4pK2a3upbUjcOkJRFTRYniJHCC4eJJTu7Y6bHI+7t75NmGcPhkKIo&#10;qJp6I85MJIhIYVWMMwrbtUhvqVcLfF2RJppaRNTVkqatQjs0HgYBra+p+mdFGcMg1hipiEy/MOca&#10;iBwy8cRWY33Hqq4CSc15oijFOEspDa0xuHyAycbgDbPVCa/evc2tgwNGWyNK1yKMYrK7y2hZcHf/&#10;gM4GkY7KJbhAEuvaFC1zlEgDJVCCVBnx6DwmSqldx4KOJN7lcHVCeXuF1EtaNJXOmAwusr11ntn8&#10;mONliZcKTMppNSef7PL8uz/I3rV3IPUOXReBXCK1oG2rYMtkMwSwsxvRNR7qjigRoBwdllUh0D6Q&#10;92x5zOromP3bL7Na7CNcFShUwqBFhzaWRsV0PvTPsTYI76mbnsAr5Gbh5eyijDGG8XjM1atXuXLl&#10;CufPn2cwGLCYzTk8PObo4JDlcsnu5Dzb29uBMtR4XBfaR6kFWqlAXkYxyAfYxLJczgMlVICMg8D3&#10;8dH5YG1armjbEmk0kYhQSiBTSaQGG4JSEivaaoVtVsTa0PkCW/fU3SjCKYc3Du9rbFujhaDTMBim&#10;YZwnHNZbXFOjBWg8XktWdYFAQV1iTEUSZ+jYoBNBXcxoaoMyEVIKsixhNB4zXa6YVwVJFJFkOTrJ&#10;sGgsIXF9dHTEcDxgfqfDdkEcHukIlUbYNhTp4CVChXGRbT3WBit4YwxaKaoq2D5rHxJF1vogPKhr&#10;aiFRviaVgXbjMDgb+pDOWXAt0llk1YLSxHpE6yROSqRS7B8f8+Xr1/nCyzc4OZlSdlB3L3Hj9j1e&#10;vXGT+WLFfL5ECks+2iJbVcFutZPs78+4feuEe3dWFEenvPDCC1RVw8HBvY2gfTweB2soFCkpmHX7&#10;J2mcZWmhVQZdtUipkK5G+oo08rQ1rCrLorBYKzbCROF8378qRJSwqAV3jm+T3xjwxLW3kF95jCZq&#10;WdRz7OmSl0+m5KMZl7eGDLIhXqZEypAkktIq8DnGl2TJhNoOUK5iRwhErVlEQ9oLl6HaYn5wRHy0&#10;ROoc5yPm05qD4xNOjk8pbyyYTZdY5TF5ylCMWdUrXvrUi2zn21x+//Oc3xkRiRYXlYg4prOGONEM&#10;k4bOpUjZBVGe9UxSg6Rl/8ZLfP7Ff82Xf+9X0W3NUEbIpunnnkG4hxN45zC9hbv0/fijHztrHwSE&#10;znnoAp0OpwiOWYrIpDglSPIcpwR25nGuI3SIDikU3gJS4C34tkNwv7jLe0snPbaqEXgGicLahvls&#10;QVMq8jylKarNHMvj6ZTrj9HTukA8K4sGpWMGw61AhaOiaguWTUfTlLRdgxJBPNbNGhbLGTjPcLBF&#10;lA0QOsZJQzrIOa8NZVNSVkuieYpdzKjLEuss+XjItSef5O3PP88TV/bI85ydrQl127AoSs5d2ONk&#10;vmI6LVkUJRzMaG3HvK7Yu3CBreGAJEoxUUxZtiyXBYUr8EYg4xShU6xqaenwaEwy4uT4HveOFxCd&#10;kOcx6SBnsrvLwcmU1bLESUVVtwjpiZIBkRGMR9uMxkM6d0DdtaRZhlYpJRZnFYVV2MoR54ZSGzov&#10;qVpPqwwizkDkdCS0TiHbGuuhlRDFEdlI0wlLWayQfkXmDE6CVSltJ7E+wllN13bYpoM8pqoCPTqO&#10;NI0XaB+z6BxLLzhZHjOd3mN2fAPRTBmlht3xgN1xwSAbMo6WKCmJlCSPDWkW0/mImiFMcuKmwxUO&#10;VytW2XlaM8LqjGS0TZpnTIUAKRgNhly6tEdbtyyaE0wcYW3NSTekPlywLCqKqqTpHK0K9twyTtFW&#10;b0TNzvvgYkBYaFRCIGUdhFLe44QIFEDvSaKI2BiElERaI9oW3wu6PQrnJdJJ2iimaQq0dGjjkG2D&#10;FBItEoolnBzd4YtfeInjWy9hDNy+fcqdWzO+/X3fxvNPPsGVZ9+DPT5gee8VqtUBs+WUCEmqBauq&#10;RA0HDHZ38EcznDBkgwihNFmWMRhNUN1pmDv0AmoT9Xa+kWGQpyQmoq5rpPAkJggLp0cnrIzBtg3O&#10;WvIkRhrJdD6jKxckwnHh4g7vede7efap55kMR5weHvCb//JfURcFqfVc2rvAMNZkWjIZ5JxMT1mV&#10;NYuqoChrltMZcZriVwWrM8U6ddVu7NPjNOHCzpi6Tmi6lkVREktHbqBra8ppTeVaHntsj52dXS7v&#10;7RFnKatVydb2NpcuXcLJiNu3b+N8h9YKXIcDtIrxtFjpEEr2tsFtX6gkqXoSXNGWNHVHWVe9GE5s&#10;igm6rqNTDV6EvIYyGqFkEDO3La3tyHQSaPnW0VCRx4YsDy4YJvKkaoWJzxO74zjzg7+8FOonh7ZE&#10;RZowsP+3NNF6nVjPR9bzV9n3td5D3XT/MFbiA9ZZXF/1E0URVV0T6WBF6qWhriq0Vn0xhacoVj0B&#10;3iONpKoqkiShKoMTROcsSRIov7ZqSZKEtm2xhHFeXdeb4lLn/MJ7/2tCqk84IT/xIz/yI1/2SDzy&#10;vv4t+uqTqKPXp59rLfvvLB74Kd9AOyTf6M1H8cce67m7bVuUicB6UGui2f3tmp74t46zVLJ1zmRN&#10;4nfOBdfi9Q6shf45wFo++clP7kkdfUTCd0Raf4e3dlfgsK0l0hLhQ4467t0+hJKbQg4dGawPbU+k&#10;4rAeotWZ4wxOAUJ4gkVzEL1ESoKzOGfRQmz0Ym9EKHuYMO3++x7RW7yvX5fyfh8oEUHk78H17jXO&#10;ByeKdQ7y7DX4qmvyUBHe2Y1CMe+DL93//ez+H9jPQ/a5ef8heavXPYaz2ruvse3Xor497Bp8vcKy&#10;b2T7NyJpPky4d3b79Zz+7Otnj/th3/nh99GD5MGzRe4PO577//d4/+D1D/vrifUPaCO/+vhe6+j0&#10;jZLaXo++9rDtX3v+zv7Na8/lui25X/AvN/nMtVvQ/f2d/S5nBeUPCsXX74fvf5/u37btA58JPP/a&#10;4z/bvp39/o/iUTyKR/HNHo8EcY/iUTyKP71xpghEaoET5jlEC75lPj0munnAOE2x84pKrRhkIz7x&#10;S7/IKzdu8HM//Uucu6J477u+hSsXLqNay0tf+G0Wdcu1tz7Lwb1bFHdLDg8Pe4FTxMHBQbBKEoJl&#10;8SKvvvQFPvShD/E3/qcf5gd+4L/ixRdf5BMf/zg///M/z/7+KRKHljAaDUiSHOsUTd2BdWgVUcc2&#10;WMdoQWstx8uTsMgVZ3gE42QcCCa+pZEt4FBC4SVYLIULg37pPZNBShYbjHDERtI2FaeFo25qVq1H&#10;xjkf+e7v4nu+57v5wLd9K1f3LvPSVz7Dpz/9aaanx1hryZIYLYONWaNbpPcsFkum0ynLYgWEQW5Z&#10;ln0iqQvVaHFMWZboyFAUJdkg54knn6IsA8b9yuPXGA6H7O3tce78RV555QbXrl0LFcVO8ORbn6bu&#10;4Daelz/3KQ7271I3lmKxoG0su297D+/8Mx/mM59+kVJLnnnmCbpiwXSqNwQjCIP2ra0ttNZMF3Mm&#10;kwlFsWI83mG5WHBudxdwtG1NWzeUZQIEG6Z8kKKloqmDxVSaJNgGTueHVG1HWTccn04ZDbdJovtV&#10;uVLC9vY2x8ch4eaxGBMBjtEgIOzDhAWyLGOxmBNFEWkaSILrBG2SJCHBocNirW07ot4iobEtUmgQ&#10;At9ZvAxUpsr1iz2dxSm3SZAIT7g+XYlWKavVAuU7dne2aJuKra0x2cIxEwAAIABJREFUSsLNmzc5&#10;Pj3BJDHSBSJQniU0baDLOOUD7cpEPHllD9ETX3Qcs1iUNPGYm1/4DD/zsz8HRUK1OsK2ip/85/+I&#10;v/KB55ivGla15eB0ysmywCnFcDik6xrquqYj2AzOF0ui0ZA8zyirhhfe/gKf/sKLLFYdW1sDdBxT&#10;FJ5BOsaKFluXGBnRli1CyUAgUwKpPUqBiSKkUWjRExq7YNsihAjWwb3FV5onlKuU+aygKGra0qKU&#10;x9l+wiwdSgm0kqRZxGSSMBonbI0HjMYD8iwlSks676jahtbOmE0brLPoVDDeyRhOAknmdFbQ1NB1&#10;MWVhmc8WaBvEAd6CVgrpBL4RgEUoR5JmCLGmxDhQ8r74yXfQWsrFnJODOcuixVmJMpIsjskTR2UF&#10;wnuUVhgdB3uVOEaYKCQFpMdJiQe01htx1JoeYZsG23b4xvZEppg4UThrWSyW3Ll5yOlpgRKera2E&#10;4SRje3fEcDQm1jGdbDAmiI2qVcn0eB4S1GnEYJDT+aRfbLcU8yXzqqCua7a3dxjlA251M5p+Yl/2&#10;Qpgoilgul4wvXURKubHrHI1GbA1HZFlGWYXnQriegpZlSHk/8S76RYbRYEBRlBvLCONavLekWcR4&#10;MuHX/9VL3Ll5h4889wKPPbZH28zJo2Cdq33K4bwmTTLu7Z/gneL8uT1c2yBQvPLKDe7OZrz3W7f5&#10;xx/9MnJxj/e8+1nSpuV9/+H3cvnKFh//+Md5z/vex3vf+16Gw2FIRnYutKVaE8UGa20gfzRNEO/I&#10;dYW524h3nXP4vtp3LV4LfWKgRa23XYujg42zJ9JmY7WDD2K4daLEObexZTlLh7tPPAi0OillTz4K&#10;Yok1JRMgyVKWyyW2bcnyHIH7h9AnVexXJ6r+bcc6YWOtDQLd/vs2TbNOJn3fWXLgWiy6TiCtz82a&#10;qnfWhmwt9Fl/zpp+tbYmVEohhXig0n+93TqRmCRJEHcKu2nH7tMPM6xfkA9AGcd8OQVZoqIB1sa0&#10;1iAI9kgQLHu8t4Dtk8QdoHCuwUTBKi2KPNiQaF+taspVhUtAaoP1gqZtsT7Q/YT0vYXgg/ZrTkDn&#10;Ha6qeOkP/5DJ1jZXr15lMNpiNl0wnc5Z+ordeBcNCKlBOhrbhfvHaJLYkCY5O9sTiqJgenpMFAfr&#10;Zlc0VEWoiu+6kDg3SiJkhIhUoBMphZaKLIk2966JBFor0jjBaImSEMfBctjIYBUpcAjn8V2wnA6U&#10;E4m3lrqukFLgvMNEmjRLaMqKuq1J8hzrBVXdoiUcHp/wyo1XNzTH9f2jtSaO4/76duhexF6WJdGg&#10;27S9qr8PUp1T1KfsbJ8nkheZ3zvEdQ0myViuGk5Oj1BJyXAcMRiOe3qhD7Rho2mamqaDJN9i7+oz&#10;XLj8JCpKWdR1eHYjNmJy6AmaNghWlPIYI1Aq0H+9D89/0VTQBQLuanaCbyu0FFjvsa4NRFnvQUhe&#10;m2ReC0PD+/etlc+KUqMoCtSl3d2NsKmqKhaLBbPZjKIoNnbMcXyfkNJ1oX0cpDlRFBbivfdnhMT9&#10;orwUPSVzTewdkMaG2czTNiWtEhiTYExGWwYRpcSjBLTe4Z2l8w7hNFiPAiIp6QQI9Ob7WO9QSFKt&#10;6ZxFCEXVNnjraLoWiaBcrlitVkRRglA62K3JMOZbLBZ0TUE2GJHmA3yfxI+TQFy1Xcd8uWQw2kKb&#10;GAhtqpT9QlJPF83zHACzbrf6PqLpGjx+0w6fbZPcur3qr6Xzru8PLEVVEgtJJJNAbdYGrQTOBctU&#10;78K1dK0nVhLrHUVVEnUdXkC9WnLj1g1efvlliuWKruvY39/nxo1b3Ns/5OhkhjIRw0HGua0x40GK&#10;0YLd7S3e+uQVnnr8Cq9cv0FVlmgh0UL2bbXg5OQkCIidC3bdUYJEoNv7NAycQxMsm3Xfzq6fz82i&#10;gOzb6Z4kaNd0HnGWhgFeGe4enlB2ApFq3vL8kzw5fgzdlRyupizmS8pVQW4MSZ4SRQqpPAmGVGja&#10;VuGFIU4HmESRSo0mQ+qcu2iqxoDOGY0TlpXg7qv7HM9WVI2jKhvGW0Mmu0Mee8seq+khh4cH3Lpz&#10;m9NVwa/+v7/Ok6tTrj3xOE9cvchkPEJHOc4JtMrJkjHzVbCUT/MIrUHZhns3X+GLf/B73PrDzyFd&#10;ibIdRrpgn4Wk8S7Y7XkfLFDXz3UvGBTCb+6l1oXxifEeCKJinKJqSsARj8ebcUbn+rF8LxBCerSW&#10;PT3Hb/6tn1shAs1OK4GzFuVlENkLT9tUzNoSV5ebPng9VtqIL6SkLEtWqxVHR0esruyR6mhDQ7CE&#10;tsPjcAR6blNWNG1DbEK/srYhTdMUITUei5QObQRRpMkv7Ia+0luGacbelT0uXrzIZHsbLWWwzJWa&#10;4XiLC5cqjqYzbt05YLosKMoKd1LjbYcGuqokTXPiKKFuHEVRUIt6QwUWMhCW1wvv6/t1NpsRJxon&#10;xkijGY1GXLx4kRuv3mI+nzMYZExGAyaTCVp5kizfjOF8LdBRhBYapcD6MGdY9xX0dpbGxERGo5xC&#10;2nBv4B1xHKMcWCnp6gYvPUkUo7yl7WriKMF7ATJCRhFNZ6laj5QgpYH+2Qxi7Q4nBFGsyOMIbMMf&#10;Xr/N4cFt5tPbKEoGseRVfYxRd4h0zCjPSKKYSEqkCuITE2uGkzFbOxOGOzuooWFre0ScbDOrWiyS&#10;JI1w0hFFCeOxJIkSptMZxwfHTE/nPYVUcXw0D22F0BilMVrhRFiHxz9IY15fj7MLulJohBSbe1Kr&#10;QO/UyuDd/dfX96sSgs65IBQFVNWQCEktJNaFvjNRmnY54+7+HW599tOsjg+JpUJ4y8H+XT7dWorF&#10;kj/4g/O8721P8vTFc2xfeZrlbIw/2WdxesrRrKHRBi8F6XDMaDIhW9Zo6xEqjHm9vz9mbpoGXMgV&#10;xCbqx7jhPpRiXXTS0baCeRNsUJ23JMqgECTJINhDtpZzk21eeNvbedcL7+SZa2/l0oVztHVDHik+&#10;/XufoljOMHqPvcuXGGYJy+Uu8+WC5WrFdLnkZDZlsSzouo7ERNjOsqoWVG2zKfDJ85wo1tTlKvQV&#10;2QCAe12DlpKL588TJTFGei5cuMDlK3u8/e1vZ2t7l+PpKW1f6PL5L32F/f0g0DfGMBgMqNpmM3+u&#10;ygbpg3jF1mFO5iHQ4HzHcr7q7wOFiszGDaDu2k3/o7VGx6GIVkpJ23UUskI0DXEahf7NKPLYMB7m&#10;dFXFvKlo2prJeESkGvLROdQw+k+G9eInbZyjvMV/k6z+rMeAwOZZ7+dl/6Qsy78lhJBZmrBcLkOu&#10;MUlo6hLgvggIWCwWJEl0/570HlygQTdl72QqBEpIusbet4m0HSaJsVWFc85lg/y327b9FQSfcNb9&#10;9o/++N/pcA7rQUiJQNJ27pFI7f8nsXEREKCMATyN7YiUQYjg0rLO+0bGgLcbSr9f02z7dv+1+QB8&#10;sP/11vKZz3wmt9Z+OI7jjxRF8e+PRqPn67o9cyTu9YBmrytY+9q/P1y48kbirDdDN/t6SFevFTKt&#10;f/feP8D3+kbENUKIrxa3PSCiep2/eROvrV//eshd36hA6Gtdzz/uz37Yd3yz52RzLd/k5z9MRPZm&#10;rskbHecfB13ttWLAr5cS97X2+0Z00/U26xzj+j2l1CZH+dViRUVoQ96YTPd61+oh3+nZxWIR8tav&#10;ibNt3aN4FI/iUfxpiG+SKdGjeBSP4lF8A6EkLcGK68ITHxio9Nzj9fwOWoNtS9S8oCorsILtnQv8&#10;7qc+x5e/cptvee+3MjttePn2q9y5dcr0eMl7XniBZ979Ln7t4x9lYBpUbnnyySe5efMmy+USDgR5&#10;nm8WTvYeu8JhfcrP/8I/4crlPZ566mk+8IEP8ZGP/Hm+/7/8b/nYL32cf/lbv8XnP/f73Ln5KoKK&#10;WEKiBZYOJdz/x96bx1iW3fd9n7Pc9W21dFX13pwhZ+GQQw7FReRIsiybWmLFsiQ4iSRHkOIEQRYZ&#10;DuQEQeDEfyVQ4DCA7Rg2HCCWY8mGENiWnQSRIlqkaJkUyeEibjOcmZ6Znu6u3mp9613Olj/Ofa+r&#10;hz3DIWWAptOn0UBVve2+e+8553fO7/P7fkkWChlkVIPTniYI5s4xq6YY4xjpaBnpZIA0Kh9JpQgC&#10;goPczRFCMOgNwUHTOiobmM7HKBKmaLa2zvHTP/lT/Pwv/gLf+/6nWEyO2L32Ev/idz+HVWoF+Flr&#10;adtoDxGcxXtoGoMH6s4+KkkS9g6P7pFO7pclpqnY3NzkytXrZHnJYP0UQmquXr/B8y++zPd///fj&#10;PLxy5SoXLlziqaeeAimZHo85f/4io7U1vvS1r7O3f5ObN66SAM28ovWScucsb3/fB/nas6/wysu7&#10;vO/972JtMOD0aIPWwXw+jwkJEVXTFovFSh4ekVBXFad3dphNx4zHRyQqJgU2NzdJc4UkJr/atgW9&#10;3OwN0c7ER1hoaZ1lnMf5aOFYzSNYliQJTdOwvjECoqLPEhhpFwvKslhBE6aN8vWxknVB0gFvWgnK&#10;ssQ2EcSQIuBETEAuq5vbto0Vf2mK0PG6yQCp0iuIIk8jZBeSmGQa9kpCGxj1cpp6QXAG7wxvuXSB&#10;r3zpD7l24xpPPPE4N27e5Kknn8C0C45nc1zwHB9POBgfc+HCOcpM46uK4al12rqhKDKKwZC9o5r/&#10;+W//LdzVV+ltrDHfdfzlv/bf8Of/1Ltpq4rrBxWzusF4SPIehrvJVyEEc+cxrUEnCY33NNYS5pas&#10;12NntENQkoCgNY6mbmlbSyIFAYNSFabNoqqEcOSFYjjKKfs5SdrZf2mFM2CMxzmJCJJkaQGpUqyb&#10;U/QTdDqgX5c0taepHdWipWkMQQaUDqRZymBUMNoY0u+nqCzBdUnVrEjY2MqpmxHThaMyU0IIFGXK&#10;1qmctFS4IAkup2ksi3mDcS0686wlJQAhCESQaEGXuImJJpnE62ydI1UpWZqilaZtPVVb0R5PotKD&#10;t5R5QlEUZJlCpgGdeHwd7Xeb2kaFSRQ9nZIlXRVzB7RIKcmyjCxJ8d1aWAiBVA7bRkW3VEuyLCVN&#10;JMfHE65f2+Pm5TFBQD7KGW3mjLZ6jIZDimKIkjnSTghE+6k7t47ZvbJPXVVsb/fJzlvQismiwlQG&#10;Kxzjas7e3gFSSnq9AetrQ6azBcez2UoJTYq4sL8LDkVFGKUUWRb7blVV0QZUSbSUuDKChYmKias0&#10;TUkzHRXNnKMoMtrWgg3oRJMXJceTKdNFwxNvf5wzp9a4fXBEPZ+wnvWZzGu+8OIttjY2kQraWjIY&#10;DHDeUDctL19+BYnn4bdeIAjPZ3/3X2KBDzw0JGw8ys/9h/8R/8vf/FvsXr3Gn/7xP8XpnR1M3ZAX&#10;GVpqgo19ZAm2LZXfkiRBhrubJEv4IgJzcfN/aZ+c5zlJlq5Ak6Udqtaafr+/2vhYKZj5CHEs7YZD&#10;CBHM9mKlspKmaWevetfGZbFYrDaNy7KMCqjdGGqMiXCc9xCwSZL85nLq/tehevAk2HZyEydNUy5d&#10;uiSVUn9uCUssz8vyHANkebqyt5rP57RtizWGOgTqqqIsy1VyjG4TfJnwCd5jQ7jnfIkTgJy1FlMb&#10;pHQIpUiSlLZtOxXXCFYJe4yzLYvFnLppCKEkTbZAbaHbnMaorvq6U6gTEWQTKlZuq9DiTY0QFUpn&#10;CBETPggVrcqtwVWeICRCJRjnCOKudU+e59R1jbEW1bZR5SQEfBBYF7j8yi5JPqRxMBgMuH77gOvX&#10;biCCR2clWvfRIsJ6pnXUTUuRZnGcSzO2t7e5ceMGk8mEsizjuC0VvrOwc8YiUQiRkCiFRKGEJOtU&#10;3oo8RXVJM6VSVKJJEhXHWQKZVnhnogJFEOA9zhm0VKQqjQChtzhvaBf16l5Ry+RkENigyHpD8v6Q&#10;YAK394740le+ytcvv0zTduqNISoEp2kaVYCThKaNfcraCAKmPqBEVL7AB7IkxWpF0RsxPJWjRQpt&#10;Qr1/zLQ5hHwdpQKjzTUGA0VbC4RIojpj8AQtkWToNLDR32H7wqMUo9PMbKCyDqM8qU+QQUIHfVjn&#10;IvRABKQbB9ZH1S/T2Q22bU01nTCfL3D1jFwKhkXGZKbiPIPCI8DfhTKW4xSwGluWjy1jz6USW1EU&#10;rK+vs7OzQ5Zlq1huPp+vNoCLomBzc/NunMdSjUDcE8/6Tk1FiE6FVEIqEhLVQbyzBT6PxQuJ1gSf&#10;EKyjWVQRzhMB17qosGlbUhnQdDa79Ywy7ZMs1d6CRwrQHbTuvUd1can1LsZyrUIGqE2LUorJrOoU&#10;flvyvESgqVS6ApsllqzogH48Wiesj9ZodgzGGHZvHSG6ubvMShZtS13X1F01d55HS0eI6hbLOWAJ&#10;8N6F7bkH1F327+DFkn9ZQc+LRU0pNUWiMZIIRgmotERpiRceYQE8qhiQKk3jDVbF634wOebG7i0O&#10;D49XMWs9ntAsKga9Pv1yQNErObW5xfZmn36vJE0EpzaGXLxwHhlg99p1Dg4OeeLhS1y8eDGqK1rL&#10;3t5tdnd3aZqG7e1thgGEsytITuoYM0jvUCFCRMF6rGnxzqzuVfAgJVJ0iQBYKQ0sx3OlFDrtY0TC&#10;7fGM9qsvkgbPxnvfweNveYi+rZkeHFDQ0M8SksRDWCBMg04SiqSH1gUWjc96WAGvHk+ZVxVHLLgT&#10;FAuxwXRWMz6s2L2+z+61fZQu2dzaYX04Ij8V51tFwLRnODWfsnO4z507dzg+Pmbv6m3qcc2dG0eM&#10;1tcZrW9EUNB6Up0y6mnKIu0sN1vGB7d56dkv8srXnqE+uE4eFiQhRCVmAgiPdx7vu0ILpVd9Gufx&#10;XYHO8jwGRVRXSxJU2gGXXVLGOBsLMnCd0orA4/C4FUy7XCPleb6ad5fvL4SAYEhl6OAbiw8eJaM/&#10;sXMR1FkqqCxVUJYA9zLuncxnXLn6Kpsb65zd2iFPNWmWReXJLCMQ11KmMRgfIaAkS1dJ7dX8LeiS&#10;UYFSFiTpGhvDPoNeiZIS3xiG/ZKszDo11YALAqEURdlnc2uHi1XLeDKndY7xeMp0NsN7i5YiQnXG&#10;kWeG1joWzQIrHM7H7wqWNBEIovWmIn7Xo6Mjev2c/qjPZDJhMBgxHKyxvrlgdhAB9X6/ZHt7ByHj&#10;Pd4aG+0eu3lA0IEn3fxunUHYBuMTRBqtprNEIRuBtx1wLzo9My1x3mNMhF2KLEVhsKaK6x6tKNMM&#10;maZUTUuKiPGDtdhgEcGjpCA4g/OBrDcglXB8OGZyc492NkMagdQpi8pwXE3BC/Ik52YyQUuJt7FY&#10;TSUamSaUowGj9TW2z3tG/REXz+2wXa6hlKEUgbzImJuGtnE0laOaTTF1w3g8xba2G9/jvIOXMdcI&#10;sUgAtVpDufvMfyeTm2miT4w596qT3FPs0sWGy7FZBIsU4GyLI6C8R8iEIpekoWI83efm1RdZ7N2A&#10;aoJSLioEScmiqXnupZd49oUXefbZr/Pexx/h7ZfOcf7cFoO3nKEpbnH7xk0OF3N0AlYVWJnQGodx&#10;DukcwilElmC9Xam9JnlOv+zFmKZpaas6gqrEtThao6UA51FaUmQ5p4ZDpFb0ipL5dIYSkp3NDS6d&#10;v8Baf0Azn2CqPpujEe9997uZ7O9xZ38PU83YPnWe7bU+4/GU8XTCom2YVzX7h8edYlyFqVuckySJ&#10;IssSnIsFkFmWkaUJKo/9+NSpTWbznIP9OyRZyhNPPMFwbY1EBvKsoOz32N7aZH1jE9O2XHn1VXZ3&#10;d/nyl5/Feo+WivXRWryOiwVapd3ejse0DqyjqZYqcLH4wwUPxiOlRqXJyvoYwNhYRJFoeRfqUEtl&#10;sTiHuTSj7KUR9rcmjs94PA4hoOjlbG6fZ3sYyIoNtk4PP/SP/sb/8MhP/Ff/44vKs7pnv5NtCcAB&#10;q2KkZWz4K7/yKzf+8n/9X/6ec+5PLBYLVLdX2bYtuvvZtE0HAMd11HJcX1qwplITHNguBgheQIA0&#10;SajaBi8DUsqXq6r+f4WUH21a8/GP/LW/fnzPQXbKXaorSAghkGj5LZjuPWjfrc17v4KSA6zUwZI8&#10;wQEqWOSyHzki4OYtUsU9Kmvi2J2m6WpdsrzfP//5z0t8eK/W+ke89x821n9fmmZJaz1Z0aNqDPoe&#10;S2AQJxEx8Y3Q0LcPxt3/9zf72Bt9/sm/n4Rt4h7ICbj+BAj3R2nfyr7Sm/n+3wA+vc7j3+y43yzU&#10;9a0e37fy+LfbvtX3Pfn8PyoY9mbe99sB0u73mjfz3DcL3t3vNa+FA9/oGOO8dncPZfn/5GuSJFkV&#10;+y1jzOU4czLmvPt5rz0udeK4lvsyd5UhX2st+5rPf9v+/n5SlqU5WWgOrNZWD9qD9qA9aN8t7QEQ&#10;96A9aA/ad20LAhQCpVJGpy89emAtYX4L56ICymx2k/76KVQxYiEVN47HPPX0+zm7c4r1zU2e+fyC&#10;T3/qS+AlaVry0Nu+D5H1MEIw3FpHzAVnzpxhPp8znk6iqlWn6FE1NRfOnSLTCVde3eXOnUNeeP4l&#10;Tm1s8Pjjj/Nf/PJf5D+Y/RJXr17hD7/4OT7zB7/P5575NK9eucy8miMkjAKMRgOCktRNQOscdIL1&#10;Aacc1sVKSBforGYMwvkuMBX0VIkPguOjOY21IDQxb5nw/g9+kD/x4z/NT/3Ej/PwxdMc3LrGJz/x&#10;f3fQhmHhLLmUZFmC7+zvijKPqkutJ1hHPZ8jtaIxERyp26h40usXGGPwQdAve6TZBpcvXybJMnqD&#10;IY89/gRpr+Srn/scg+EaadZj6/QOTW2QWtMbDLh69Rq3dm+RpJLrt25jnEUIaFpDmWagM9Kt07z9&#10;gz9I7SRf+fwf8sH3PMUjjzxCU1fMDyc0nX3fwcEBh8dH9HqDFThjjGG0NsCYHvP5lGF/gA+WstdH&#10;yEBRZoTgSFNN2gEJ1hqk6tSQQkwsC6GiLZT3lGXJ0dEYlznyNKMf4gbrdDolT9cpyzzCdHW8boN+&#10;LwJqOBKd0LZ1lNQXnqLM8N6TKr1KSiqlEDJWxS/BiNbFZHGSKgLRfoPWI7vNlSzLSFS0euj1ekyn&#10;U9IkYTGfszlKMW0nY60Uaao5fXqbV776HJ/85Cc5Wlh++id/nP3bN2mMQUmNDQ2L2nL11i28kljT&#10;cPrcDmupAmtIs5TFYsHW6R3+7t//u9z67BeigsWdI/6dv/Sf89//hZ+jbWZ88fKEiY1JxsHaiDzL&#10;cLMZbVtHWE1Kpo1Bti3r/SGLtkUF2NnoYyrPn/7hP8P/+elf51O//ym2tjdjsscLrJX4YDBqhggK&#10;JTxSCoQP1POa4AxpmqCUQGU9jIG2hrZ1MTnuBVK2SFkhdRMBH1RnNRAr29NM0jaa2aJCa0maCfJe&#10;Sl5EsKVq6qj+0wryElQmyfua3iCntwiEYMhLQZInJGlOCClN2xKA9VMZxSglyVrSeh1rYrLcG09w&#10;noBBdBWn1kYFxrjg1WSZwgWYLxaMp2Mmx3M8gsFWn9FowKBfEkJgPp9R1w2EaCNYV1Hlat6BfoOm&#10;R9Er8KJZSavLsltEh4Cnq/JSvlNHSUiTHKUFi8WM/dt73Lq+h1l4sn5GmSeUeYKUYFxLZSqUDCQh&#10;ZzY/YP/OITevHnP7+hTXOjKhGPUTsiwHA42pmdUVh+NjirzHQw+9FSVjxb3zcDiZrDbDEyno93Kq&#10;pub05jpNPWdvb48kSdje3lopaFWmwrmoiqWUJFFJB9RFJSNjIrBlrQUXQYIgFHl/QJIXXP76q5xe&#10;H/A973oH+8djvnL5VXplhvMLrtw+5tBlZOMZSZaS5SWT6TFaSw6PYsLm4UsXed97nuTjn/g8X/7E&#10;b/Pedz/K3mLGzsWnmY/n/OP/9W/w2KOP8u4n38VgMIjJXgRplhEUK3WJJSS12uBw/p7NleW4kXYg&#10;xsnHbBvBiCxJSbpxJqoERWVKE1xMEhAT/VKrVVIihAjlRCtHT17oFdh7MrkMMcG0hJKXn6GU4ngy&#10;jqBcnjM9Hv/ue9/zgUNjHGmivrFy9zvQlptMJzdwlsevtf4B7/3FJbS0BAeX332ZnE/TdAVJLBaL&#10;VYywBAaXoMlS3XB5zZxztI0lSWLSPkliUiz4uBFmjGM2n68UUIUQq7lg+be23edgf8zReIJMJMON&#10;DXplRvApVjsmi04Bycfr6TuIlxBtSqybkugKmbQoJcnyPq6SMdbQCqUSqqrCOEHZ70W7wO67pmmK&#10;NTGRFTqLJ+N9tHLXmiAU87bh8pWrNC4wHPS4c/MWBwcHJEqztn2a0aBEppqAxDhP3Vrq1pB3CgxF&#10;r6A36DE+Oub4+IjhcEiSLFXpLKmKtisBR3ABoQRZouiVebwns7jEVd3cJ7sENLLrI96skuUoQXAe&#10;HywogUwkVTXDmAbb1BgfkN11DCFQVw2LxiOzjLTsUw7WGB+M+dJXn+MPnvkCd/YO6JWdpWUaNy5z&#10;XVAURYQo2qa7l9yqzwoh8MZgraLIc/LUsbZVoAeSxcIg8xSrEpzQ9NdGbGUbbG0LmnaP6XzC2rDP&#10;YLTOwtaEao4PgsHmOuXaWfrrF5nblHE9JyiJTBJc7dBaRmjSe6x1OBfTMFIoWlvTBol1PsbUSoKI&#10;gAhBMiwLxHBA6vqYSYqZxYRjCAHnPUHca+URQrgHiFv2raUiY5Zl5HlOv99nMBjgfVTLXPbVoiji&#10;GNn1uaX6W57nlGVUwpxMJqtrTmcHlCRJVHhbtHhvV2ppi/mcO7dv0TQVWaLIUkU0V4x9fHtYYNsW&#10;2zR405ImCWka+6INil6q0DiCbVDL7+ZMTP5rRS8rogqwcczcgqAkoshJtYqKb0Izn81wNqprKSkw&#10;TcUsBHq9HsN+SaIU3ltcgEQrer0+F86fpT8o6Q33mddxjE+ShF5XnNE0dYR3s5QkS6MqXdvGOV0r&#10;pFmq94V7rouScmWl7b3H4ToQJgJMcd3T4Hq9uCYRYJ2jbhrA4lyLbhRCRrDJ1oYyL6JdbrdZfzQ+&#10;pm1bhsMhpg1YGyHj7S3JoD/qYtoIRZ7fWac/yJE4BJbNtT6fdLyDAAAgAElEQVSjwYCHz5+FEMhk&#10;isw0g07VWQvJ5Vcuc+XKFabTKReMwzeGsiy7Pi5XKrjxpEFwZpVESNMU2Tg8NoJa3d7/XYjFIWWK&#10;lopEaRY2WvalWcHBbManvvgcmU4oRyMundthVA5x0zuIdoIwFa2psGaOVwku7WHFiEXQzEPFft1y&#10;42DM/qyhTkcwOsWxgOuv3OClZ19msr9gkK1z9swam70eaxvrNFmIKmxJRr/Xp7e+walz53jE1Jim&#10;Yv/6mOmiZWEdewczDiY1m+sjNkYD+mWGlgrrDVJCtZjz8vNf4ZXnnsEc71KEOcovSJDEXtGp0nay&#10;7MtzuFIuCO4bEqBSRuVmrTuQTUZlyJhX9hjTRut3LUhShejgs/h6jW3NPXPpEkhOkhjL6SBI0wSv&#10;XJx7bYPw0QZYiqi4GDrb1oAEAW0HhiqlkEphOtj2xs2bJFJx/vQOOklI0pRy0F8pSi70PI5FPh7P&#10;oq7IuoKKlXJuluKCRGkoeznrox7b29uUWc5iOgHrsN7RuqhetSxwckGQtDll0WN9c4PRwSZVY5jP&#10;oqJyVVWdLVpEXmzXP6P8mse7FiVCZ8cXAVohImBctQ1Vp+RbVRXT2YKi6NHvD2lmDZPplKpa59z5&#10;M4hgmUyPmc0CSkmQEhdiv/JdAt4YgxM1QkpQBXiLTgRZqkm1ILER3tFK0TgRz7v0CNUpUKtA4y2u&#10;aThYWEbDdUbrA3SagZxHxVgVVUG9tziX4r3F20CiHDpYZkdjbl27wnT3BRwerT0KMN7inUXR2ZDa&#10;lsZ5nAsdoKnBgpksmLeOa4eOQW/I7l7Dww9Z1re2KUYDKgt7h1MO7kQFQe89qdYomZIUncKr86gu&#10;FrHdPeC8RQi3UphcFj+8FhZYxe1dLOG78dcRCLKDNq1ZrQFCCEigw+ZQQiIQqCQqcGqZkyYKYeYc&#10;37rBzRef586rl8lsFVW0VNapYwZs7Vi0Dc4FXpje5KUXXmVnfcSTT72DD7zvKS6efphTvdNMbl6l&#10;zDxmPMbJayzqGt8V7wUJJpVI2XaFSEmMw5yhaewK/kqlAi2J/wKp1qAVeZqxtrbGeq+HUAqdxoKG&#10;QZGzubFBPytwTcvcNEzylLU848LZHb7nXU/yzBeeoZpOKBJNmWeI4EgziVQJxjs2Do+4vd9jPp9z&#10;fDS7Zz0Sr4FHL+HvLGVjY4PNzU2u7l7n6PAUp0+f5h3vfDwWiSURmKvbBlvXzMfHjI/3uX3rBq+8&#10;fJkrV15mNFpn49QppFbRmlAqjIvXU6dptNz2gRAE3nZxkXcgoCh6q/gokSqq1ytFruM+j9LxXrDL&#10;QqUQVZNSpQlaI2VAColxsVBhOjWYtkEp2NhYY2N9xKgvGA7XGWawXfILuh3/tyEdYZuWJPvOeqae&#10;7BNLaB3uxoUhhN+01v4JQbhnfdaYOKe7ur0HOLI2IKVYqd3bOs7rSmoECusMII6NsR8Tnt9BiY/+&#10;1Y985GWW8YCA4H0c20IAoaI6snXoJPZAY9oViLCEmx60fzPba6EO4x1KKmwwSCFRIiplxri6U3pX&#10;Gus6NwqddWqpkOiEL37hC5fatv2RLMt+ONXJn3TObSzj8izLVrFOURRMJhPSVJ0oUF2CY69j88m3&#10;A8XdXwnu9eCgNwLeXqtedfLn1wJBJ9vrAUIhEoBveBz3+8xveN5rH7tnHv7G7/Wt/vx6x3S/x/5V&#10;//7tAnB/VHDuzX7+/a7tydfe7/X3UzB7o2N4PajstRDm/ZTPvh3Q7/Xu4/sd0+sdwxvdtyffd7kv&#10;uYwRlo8v1+fLc3g/e+H4Wk1U1V4enyIs5YXf5Pd97TGdOH61WCweBb528lhf73s9aA/ag/ag/evc&#10;HkTzD9qD9qB9VzcFtM7z9Id/5J1+Meb3/unf4Wj3ZQQSJ2YYl7Nx6i1Y67l16wa/8Gf/PE8+fo5n&#10;n/sSzz9f8EM/+DRf/vJXyBTcePUmL714C/XwWxkNB1TjXS5dush4PMZeiwoJx8fHDAYj0uMpwQQG&#10;gx5bW5sY69i9uctkesTurev0+yVFWvDYY4/xM//en+FnfvanOToa8/XnX+RjH/s9/uUffIrPf/IT&#10;HBzViE5XY1jmaFeTCk+RJlRFHi3wqhbb+nsKNgSw3/0ckJzaOc9j73gnH3z6B/jwj/0Yly4+RCLn&#10;3Nq9yu9/4vOYdoFSks3T2+hBjm5yVOtom4bFYhHt2aRmUTdY67C2xYfAbDKlaRqMC4zHY4bDAUp1&#10;yXskbVOxv7/P1qkdDo+nHM/m/Nmf/Rk+/ZnPc+POAU8//TSzuoE7h0gpefe7n2KxWDAej+n1euhE&#10;IESsQr9x/ToEsELjkh6n3/V+8rPn+cynP8+jjz3EY4+/BScdociYGoerFhRFsQIRNje3VgH7zs4O&#10;e3t77Gxvsb+/z9raGs45+kVOVVUIH+3jTBPtIPudAk2wblWZQ5CdVaFmOp+Rlz2GvT7OWM5s73A8&#10;O2Q2m9HvFdy+dSPaixb5ynImSaLKU5HlJImiKAexwlUmEYyT0eIthEAvLzC2icnLTuGjLAucu7so&#10;sp2loukeT9MIwy2TxqFTROmVJU0Tbc10SGiqCtUlA0OX5Fjb2CAfOMbHh7zziSfYu32Ljc01hEq4&#10;fXALjyJYGzdqQ6BXFqgQK5vX19b56pee5bd+4x8gzYzJruH7f/Fn+Ycf+U8Ym5YXX5yzO/VkuaIs&#10;ClrjWFTHSBFWloTGOIRW5DrFmIZ+VuJwzKsFoYWtwTYfeveH+YPf+xdsriWIICnLIUoFrNEYU2KF&#10;AdRqwRZaqBtPI2L1vvExMWxah7Uxqe+9X20qlYUgTT0ykYTgETIeX5oJklSSl2sI6ZHKkhcKpVmB&#10;aiJITC3j31VMjmRFSr8faKzAigXGgnGWMpOsryUU5YCs0AhVY2ygmSpoAl44ghKIEBV7nDUYExUv&#10;GhOBgab1GBs3yI+Pj5lOp9Q+J80C/VFCtqbxiaVZWKbGMq8cZrrAERAkEMA0htlkjvSREjT6bhIz&#10;WNeBMmGlBOG9w/tAlkT1ueAtk6MJR4dj6kVDXuQM1nJ6wx46ywheUdctxoxRakapBrRNhbdNp4KY&#10;4xNPmmrA05gWW1uCibag83nF6Z2HePiht9G2jrpeEHAMBwNmVc3e3h4yeBKtaBoTYS1nOTw8xHvP&#10;hQsXKMuS/YNpBHlMZ9mVJOhCkei7FivCB6wL8d7oVIasa5lO5+T9AY2DybTik19+gUkbuH5Qs2U0&#10;h8dHHE1npOt9hKpRScq16y9RFAXnz52mzM+wmB7iXMWdQ8dv/NrfQ7e3+KG3P8mnZ2v84p/9c/za&#10;r/06h69e56d+8md461seYtQf0LY1R0dH5HmBVikigFR31dmWY4DubDq11itVMohwwlIpB+IGxXIc&#10;Wm6aLNUsQwj0+32a2tyzuXIPuBLsXZtWpQhedEnKexWF8jxnWc24rKgOIaye671nbzrFG/ubwMq2&#10;VcnvvETByQ2nZdJseS6m0+m/vwTRltagy+T/8nwGLwhekKQZWVqgZIKzxyyaRQRubGdd2yVH89xh&#10;Urc6R9YY6qpiJkQ3dxSr8+N9nAekgkUImE5FK8uyTlUtUM3GTCcVtoVeVjDq9Rit5+ADVTVDpxrv&#10;A8aFOBZZQWvBWXBeMhpYev2EYWnJCsjzhLpNsC5+R+MCVWMopF6pAdmuIlVLtTp/iZQEKfFNgyMg&#10;dYpWnsRKJouK3dt3mC0GHB0ds1jUpGnK8XgG508jpMILGRVIjMM4j/WBVCsQirQoEPM5VdOg65o8&#10;z1EqQi1ZXqAlHaAiSKSgzFJ6vZIizeiVeSyaUCJaUqkIYgoh8AJcNSeswMY4Jt21uo33uQ02WsAG&#10;CDKC5Q5J3bbRij7JmNYOczTm8vMv8qlnnuGVq9cwIfanshctPJc2W0mqokqdVNguceqMxYeoCJIm&#10;EtlGsMoZx3RscLXneFyzf7NCtYK1ooeXGp8ltNLQ+gRkSlEOKftryPERbVA4mbK+eZbh9iVEMWTh&#10;wHiF1AHbtqRBY31AOdfNkRZrFSHEpHdtLd7cBV+FFJ2NYRxL0tE6+CmhGTBOc6RKwAe8vwvG3a8t&#10;+9FJuDbP85XaUlQ6zQBomiZ+dgcs2TZaQu/v79+zKbxUaZwtpnffI9WdClnSWdxPaOuaziGWpjGM&#10;Dw4YHx2ihKcsMnpFRpYlpIlmEaJSnLQO29RUizkiT+kVJaMsQ3qHMB4ddLSrFaIDRA2EBNkm6CzD&#10;B0fiPUGATDSSgHGeYb+H39pmMplQNwahOmVhU1P4CPjVdY20FiE6ZRjbkqUpW5sbjDZ2uHrjJgfj&#10;GQJLojQKEM5CMCv4yxi7UhmN9oMRkFsWJhhjcDben0uVGtcaTCACkz4Wi1R1g7U+JooDCKnxwdE6&#10;B7XDuhbdCISCIAPN3NAvmmgH31Wn101Uwyv7A2RIVsB/vywpsmKV4F4bDNkc5vR6Bc631NWUFFDO&#10;k2QZJCm0AVcbgoe14YjTp09zcHDA9evXuVntIoSgqResra1FACLRK/AyTVPwEucsoVOQ6fX7VK3H&#10;zwzWO+yJ+WwFVsi7Kj0IjUGikoK0lzMzDZ958SbF8EV+uFjj/DBF6QztNQJDIQROKBohQEikFiys&#10;oDaBxip0sU6/TFCyYOE0X/nKV3juq19n/8YRl869jYcfe5hT66fIMo2QhkRoJJJUK7QUtG1UKewP&#10;1tBrI85snGFeGxYWpnXLdDpFCo+SDUkiKRONDykBy9Gtq1z9+heZ3HyFwi3QoUZiEV5FO1TfWQaL&#10;u9bftuu7cDcZEq3CHN6DNw68osUTnIrjsFI4He3EqvliBRUkSpGn6Qo6D96Sdao/pm1ZAK4rFMrz&#10;uMZKhECJqC4iQ0B4v1I6sDbe7yfjEuAedfMQYLS2xpnz5xBCRPhJ0IEtUZG37BUUaVRano4nHB7u&#10;Mzk+ZrFY4FEr5cQ0zREiUDcL2rYiSRUbaz327+zRK0uCaRHekScp/aJk0C/J8mj7nOY51nqsi3OP&#10;TuRqjkJGFbU0z+N6WaUEWVO3KgLqYg7BobQnCYFgo5KfEpKiN0AdHzCfV539q2A6nVDXLWmak+cl&#10;8/mURdXQ1AYhPZPJDOcMWZ6Q9fpkLiA1KJkgRATOgtMdcCvj8SWCUqUULRipcEmOVympCxgfUNaT&#10;qe6esTWplORZwmIRv1+SZ+Qyquw1pkUARZoQiNcvOEXSy8glVJM9brz6MnduXiXxixi7CYGRGl30&#10;KdY243rHg1xedx8VDl2AVniCVsi0wMuMWW35+kuvMq0lb5MlaypnftRw8/YhdtqBsirplKnDyh5V&#10;JrKz/gUpRLRTXBUyeTygdboaO5btJESwXMcv58RVXBligUFj7hZLWGsJ3hO8j4q2gJDxPi7TBGzL&#10;wd4tbrzwPOPdm6StRfV7BO8i4CMC1A3ORJVfqVOKMqX1NXcmhk888zVe3D3ke9/7Pbztkbcw2HkL&#10;iWwI+Yje2hWCUFhbk2lNKiTCNKhS3z2/1mJMtHyVRFv5PElWMPQSMFNKUWQJvSIW0aR5jvUOJWDQ&#10;7zPqD6Kqt7E4FcB5rGnoZSlve+tD7O3f5tXrr3Lz+jXOnj8LwXfxJxRZxrmzpxkO+0zmCw4PjjFN&#10;s4Js067gJ89z0kxT9iKwOp/PeenyjEGe8Na3nOXc9jpHR0cUiUQoSa8cMSpLmrYFaynThERLVAjM&#10;JuMYk6c5idKEDMyipm0tvUFCqjUueBKlEQloJNZJPIEiy+8CxT5g2wZ/IrHtTOjUSUO0NxcgQkDI&#10;GF9ZE63XtYxbg8E7pHdkaUKvzEm9Ics3Eaqmr4YUw/znP/mP/sFf+cDP/Wc+S7/zCi4nx+TlPLCM&#10;GbXWGGP+iVLqbwTvxPI8xf0zqOsaLSXT6Qxv09W85AGEYLaoKJOMELAuhD9wrfmoDf6jWqXP/NW/&#10;9tcdgA9R/e1ks87F+ymWDsU+qe+CgycsXR+0/x+05T2XZhmJFHj8CkhufejmYKibWIgbAK1iofQf&#10;fvazQ+/9D4UQPiyl/NEsyx5Rica2TVTbVJB2ezneG7TwqFRRz8dkWhCcW0FhQshoxS3u7l/ecx++&#10;Bj577eNvBgb6o/7tjZ77WihJCBH72JvsS2/2ON7o72/0vDd6zZt93rfyPv8qfv9m7//NgMFv1u4H&#10;eH0rMN43g7/e6DNf773ud0yvp8x2v9f9q2pv5jp/OwpxJ9/3JHC9ynGEu0WGdX1ifzbcLdK99zUC&#10;liq9QCyrCIRgebOn5A2gxseUUg+AuAftQXvQvuvbAyDuQXvQHrTv3hYC+Fgx2Sr/+Ma5s7zv+/4k&#10;H/3HN3Gd5ZAZH2CHh5w58xh7L3ydj/8//4w/9j2/xE/8yA/x6pWWorScX895+OIFPvi97+PMWp/P&#10;fPqL9AfrpO2Ey5cvc+HCBR5//HFu3rzJbLZgOp3SGsM0nzIcDpktKkaDkiRVTGdjpIRBv2RruMmX&#10;6wXPP/88ea/P6TNnecdT7+RDf+xppFY88+nn+fjH/jkf/Z3f4vILX+Po6DbOOgQeicPR2XIIgVZd&#10;osq5qFSA4K3v/ON86OkP8IH3v4cPPf0+HnvsEnUz4c6ta9y89mmOrl/h6o3b7Jw9z2h7G2M9h5MZ&#10;g14OpqJtor3gMtkzHo8JIVAUBXXdsphNOTw8jLYQWnP27NmuIjgmK1vj2Ltzi+FwSK8/5Ff//q/z&#10;+Lvey/bOGb7y3Nd56j3vo6oNd+7s8taHHuadTz7Boq74+Cd+j9PbOzz01odjgsIGnv/6i7z0wiug&#10;NPTX2X7kXbzrvR/kX3720+iq4T3vf5RToz635mMqK9haP0N1HDeae70eQUC/36euaxaLBdtnTtMp&#10;/ZAkCkVA66jwUvZyFtWM9dEoblZ7v7JsSNN0VZUf0h5SJbSLCJ7MFhWDcsB8OuPqtSsMBj1kgF6e&#10;k25tReUBor1kcIZ5Pe+SZ6B0XAwNeuUKFOmX/QjnCYGI9g0456NSSpKeUAdL8D5ummapRopA21iM&#10;baLdkTP0ygLnLFmWoAjkiWZeLdgabeOMI80T5lWDTxOu3rhJ2Rvyw09/kPHhEac21jm4fYvZeIZQ&#10;CW3r8EHxjsffSuIdqVYY0yAyiZYJTdXyD3/117E3L+Obkqd+9Ef4jY/8dxyGmhee3+O5Ow1nT5+j&#10;yAw4h7UN3hnoFm9CSawLEcKSFhEcWkabDx8MQigO7kz50R/4t3np8m8zWTxPr7cT7fySmtnUMB/3&#10;kSoqntWVxZpACApnHE1taVtLbSZ3F2+csFrqau0PJ540NSRZVHVQOkDhUGVGlmlkkRIr/iFRDrDg&#10;BUpotNLIIFBeoURGnmYMh5YQBPM60BhHkmmynmR9R7G5XaJ1yqIKzGcJ1g4xWKz0kCikFmih8dbQ&#10;OkPrAzponK2ZT1tsaJnMDN7bTrXJoIshupCITLCwFlsZFpOG2bGlqUG20fpIqQQhFD60JEAiJZkQ&#10;pEUZ1ZPy7G5VNuBcVIIQwSKkIs81aaqpZg3TSY23grXhEJ0Jhlslo80hOksJdFZ1pkb6gMeSZ5bN&#10;rZJev2BjM6pilX3BcJQwE3FTvG1ttPGUis3NLeq6ZRJmUYWhsypJOoDKeBetQImwhAmW+XxOXdcr&#10;y87Dw0OccBHsCAGJwOcWIWJySS0rY51DKBltqbQGH62Jbx8csnd0xI2xYffqNa4djBGm5oPveAxV&#10;Jlw4c5rG1vT7BUIqklQyHPVoTc36oE81PmJze5M/fPYK/+x//zWePidZ39ziP/3FX2K4PeT/+NX/&#10;jUfe8SF+4OnvoygKmqZBClYKYlVVRfBHyJUk/jIxprvzYa2lLJeWuyGq9di7idwl1LtMBgkhVrDc&#10;EjjRallZb1cKBD7cVUMLlrtKlR14l6RqtUlcduDtcpwVQkR7wc62JsnSZbLDJ2n2mz5E6748SwjO&#10;I9R3NilzcgNnCYxIKXniiSfyfr//706n02+wHji52bM8t0vFmpOVmiet2YQQ0eK0A3eWKjdpkmPa&#10;OVVd0zaW+axaHYNSUb1nCem1bYuQYZVgHY/HlEVBr79OGaVyCVYhfEDKBUo29FOLFxIfwHlNbSRN&#10;K2mNxFnBYCjZOpWzsZawvZMxWhtAOwfi3N6YNlrB5VE5tmqaVeXparwQkCYpQUqa1iKISmLB2Wjg&#10;FPwJSBOM8yjnGE+nVI0hzUsQEuMtdWOoGsMwdMlkIMl65GUb1RxRGBfBqCTPSVIdE5xpSpFoMiVJ&#10;tCRLNDpJkLq7JlpHy7DOPhUpkESry6hE4SOcLjySCHh4BOgEoTQyzQCBTDK8TPBe0FgYL1oW8wW3&#10;FxVV1fDlL3yZ5154idaDynKKXi/2USWpmprM5islQCEmER7p4FFTN+iept9PWTTRDqoxKdOqpvaW&#10;o+mc+dSxUfRJkxIRUo6rKVYt6GUJaTngcDJjujAcjhcsGhid2qK/uY3MSypjaUNnuxY8bd2QaNWp&#10;0XS2gMZhTQTHlYDWB9rWRMAAT6oCSRbtmJ3xiN6IpBqg8xKZZkiVRMuuEMch7+9WKyPVPf1nOYZA&#10;HPeKoliBbMPhcKVotLRTVZ217tImdWmLrXUsCJhOx8xmM4SC0SgqjfV6ZacUZGnrCmcMpqmZVXUE&#10;V+YVSarZHBSYtiaYGi884AhGMK8dkSWIapsSjwsZQQm8DKQqQStNliXkeaccWDsaG+MeMw+o4JFI&#10;tBAIJbAIrBXgHcIH1gZ9ANzhmEQr0iyJm9uKlaV3khUr8Nhbg1nCE0i2N9bo9XpUxnM8m+HMHOFa&#10;UgVtB7idnFecMTHJP+jTVIto5+gixGGtRfg419DrdbFpwHiL8HG8a63pAI+YoBNeRnjaWoxzKC0R&#10;OsQYz5sIPPpoAV+WJUmaMsiifXGwkrauybKMjbV1Cp3ilva5PkBr8bpBS0+hNEkI2LqC1pKkBpLy&#10;BNCcsLG2zsXzF7r7YcrR0dFq3iuKgrxTEVzOkZqA6EC9LIuKtNOqBWZ4R7TgVIog4zpTdokIqYjF&#10;HUojkpTGB4QuSHqnOLBzPnf5Fusb1xi86yLrWY5MemDmEAJagxIZNh2xPw80IsOlPbwF4wyVF1zZ&#10;PeDF567w2We/TN04zp5/iLe/+11snz1PmRRRmcRZZJfokNaAN6QQlTCDp6raaEGqJWWWkff6DPsJ&#10;ztQQDCE4eplGaMWN669y+aufZu/Ks8j6GKnNKvnhQlT9tEES0NCJbkS33KiiF/u1XK1j6Ow6RYh2&#10;usJ5nHcIL1HdvCtwmGpB00FLiZSs9QcUWUbTNFRVFS27Ozv2mNDxnRUqCBHwTnZzoqd1LUILEhLa&#10;1uBswIS79u96OW0ric5SkjzDOcPW1hbnzp1jcnTEeDaNwEUW7eaLXJOkml7Zo9frYbe22d3NME3D&#10;dDpl9+Yue3t7ZGlBnpckicKZmtbUhOAY9iP0k2tFmeUMeyWpiuu3Is1izKQVWVpgfeDweMLB0SGz&#10;2SICumWfQS9ah29tbTFcGyCFRqRRxdNaC8ERMKSJQgmFV9EKfBlDlEU/wnyzBUURVckXiwV13ZLI&#10;DKFj0datO7dJtGC+qAmuwTqN1xlF7skShdYgpQc8QgR0IlHKY2iRGBLlSJKA9gJEiw8WIXKCs9Fe&#10;lzjvaAK9PKNM16lGRVSerxr6/YS1tbWoQllVEKJKqfEenWj6vYzQLrh1sMfRnVsIY9DDESov8FmC&#10;0ykyzUnzAYnOEUGi6eLSDr5urYW2joB7lrLW65NlPWoDIS05mtXM3CG1bZlXnkJGe+5ExnPknSNN&#10;JUIEnDN3bRQlMWbwHu8lSFbA9111ybvJxLv2Vn51naRUKCW71wWsbamqWACQZ1mn1GzAWVQHfab9&#10;lFQIfDXm4NqrXH3+We7sXkGFwKnN07SDlMZEtCdTihEO07TUdUvVOtKyYDTcQSc5R1XD1eOa2We+&#10;xvM39jn38AWefMfDnNo8zSNPjHnlxRfZfeV5Qtuiy4xEhA5+E6uCgkTlyG7toJUi71TZlmuRIksY&#10;Doesra0xGAzIdYr1junhflRczHPKsuzWuHN6o0EHrsbx5MyZ8zz55JPcvH2br331OY4nx2R5TpBR&#10;wXK0scn2mdOsb0XIbWN0FOPG1kTV1wDed/EEUSH41o1r3Lhxg9nRHudOb/KWc2cYFhntXBOcQSBZ&#10;Gw3ZWOuze/M2rm0Y9HvsbJyi1+sxmUxoqgWJjn2raZrOqrmIsYMMCBGiCqZSCKExPlqnChmL0ERX&#10;FBktFh1053Bl1yhEhOmlRGmF6uIe6wPeughkCkWqQOuCMs/ItSYTLQFJklhGgyEN8uLQN388hY+9&#10;1g7tO9WW6qxwryKX957/6SMfufGXfvmXP+ms+f64J1nHta1pVvfVUi14Xi3iXkeiqarqeaXUR72U&#10;H23b9uN/82//nWn3prTWgJA4a1E6FnCEFXQU94aWaqIAsuuTS4B1eU0eqMP9m9+WsY2UkuDjPkks&#10;nAKCR4pkVUSapwnPfPazSgT3AWvtD0spf1gH86E0TVUE/AOujVCzN4a0U+LXSOrZZLWHomTWKY2K&#10;qGwrQNDFoAiCvMc4ddXuByu9WaDqjwLLLf9/M4W41/sc8dr3ep3X3u9YXgs+3fd5r/37Pb9/60Ba&#10;OPHza+GrN2r3/e7fJiT2ZqG0P+rj3+x53+z1rwd/vdnjup+q3BuBcPf7nDdSZTv58+vBaa8Htb2Z&#10;73Hyve/3+tdry/c96cix3AdZjkfL4ralwmSe56s1vhCxwHBZbBjXT3eLPONnqPvGpvc79vudj+74&#10;3gH8k9cChw/sUh+0B+1B+25rDyL6B+1Be9C+a5tgmSgLHMz2HycTbJ1/G0Vvm/l4D+ksAcP8+A6b&#10;A8V7n34fn/rEx/grdsH7PvS9XDxzjmr2Kj/1k3+cycEe//yf/j0+9onPcfNwzpPJu3j09Gm89+zv&#10;77N9+gwXL17k4OCIsiyZTGdM5segPNPZMXup5vT2Dv1Bydmd0/R6JQ5NbcCEmvFsyiuvvoD7lOH0&#10;6R3e9sjDvP3Rh3j3kz/HX/wLP8+13Ts89/UXefmVXWFc79gAACAASURBVK5dvcHV3RvU8xkQkxxr&#10;oyGnTm1w9swO586d4dSpUzz5nkcZjQYIPNeuvMJnfv93qeYzxseHtG1NkQYuXbqETDLaqqVXDvBS&#10;Iy0oK1k0C2azWbQrCJ2dQxDM5hXH4ymTo31CCKytbeC9Z3Nzc5WkXCwWHB8fc+nSJabTKb/927+N&#10;sZ73vv/9/F+/9dsM19b58L/1E3zxi58nTXPOXbiITjI+8Xu/z2w24+Gnn2Z/fIhvHSJoLp19C4+8&#10;9XFefPbL9E5f5MK7P8itV15g+uouP/Ynf5SttVPkacHNr3yZkOScHe0wbtsu8dnDOMt0Ol1tRN+8&#10;eZPRaIAMnkff+rZo13R8QF3NKctypfpTluXKYrWeL3AdAKKUYjq/a9dV9gfIugai8tJ8PifPE0Lw&#10;zOc1/X6f1tSx6i+NldAijTYQxjakmaaaz0j1CGNber0eEAFHZxrGtiXvlAj6RcFoNORwOo52rASy&#10;LEeJu2otZS9nPF/gzF3VhLaq0Xmx2iicNzVCR7sIFwRWCLyH3/noxykHp/iP3/Yoly+/yJXLLzHs&#10;DxiPx0yrKdZ4er0BorW8451PMD24wfFkwvaZbbI053O//1n+8LOfxzaWR37gB/mN/4+9N421LDvP&#10;85417fEMd6yxh+qRZFMtiaRJDZQUWrKoAYmR2AYcILYDxEGQIEYQxEl+JEgMOEZgB0YCREgM2ZYU&#10;wIBtRQmshB5CiZYly5QtUqI4drPZ7K7q6q6qW3c89wx7XEN+rH1OXbaaZDclxaFRH3BRdavO2Wfv&#10;s/dee63ve7/n/Zv/M7u7CZ+7ecxnjpdc29rCiQ4tJJ1rI5lLGap6hbVdtHDRhqnUqGCZ5AVKehAO&#10;oxW5TnF9z+OXHuFHvvfH+fXfvsvl6wGE5HSWUi2jtWnTOLwVeAv1qqNeNtRVj7OAj9an8QR6ED52&#10;UfPAsk34lN5a+soTpEXKQJ0nbG1L1DiBrMEYGa2AjEQJH8koFqSR4Fqc9WijGOUau5uQpIGyk/Rd&#10;hlKGvUsZ5VjSNBVNV+FthnMG5yQKjxASryTKx057ESQ6SBKh6Z0neE1nBV032KfiAEWejTFZIDUS&#10;UNRLS7MMVMuAbQXCRorTxSSOFpI0kYyylEmRwzhe+x7o2w7XdyAEjsHCTcSxJ9DR1CtOjs+ZnVQE&#10;C3mewlRQ7OSkY0EIPX0DtmpxXYWXDiaDpU6mSRJFVgacFSAD0kgSYLRVUs9rOmcROuWxx26QJCnL&#10;ZTUUM6HrIiVoTbF01uN9FMI2qzn37t1jb/cSZVlydnYWjyl4tDb4gXzTdR2NVOD8IGCS6CSjb7uB&#10;kNNj8pxsvMWd4xMODo84X2WsRM7x/C7vf2yLD7zrUerG0npLIRu2trc5ODhksrVN0zmMSjm4e0Lo&#10;NVvjS3zsr/8UMiz50Hc9w2zrg/zoRz7Kn/8r/yNnd17jT/0Xf4nHH30s0nMQlGVBmm7jnOd8thjG&#10;/WRTGFlbylRts7HSXY9hSinEIPa11m5EamsLjrXlakzoRhug8/NztMoeEFnCYGc2FOgAnFgLWuwm&#10;EUOQhBAFTk3T0Pf9xjJ1XcheJ2QQka6Wp+kn3/+d33EoAJ3G8VX8/yBpshZBwwObHq01bdv+UWCy&#10;FqOtC3qb72VIUnnXE3y0r7Z9FIoYrcmHZNT6PEkpSYfCje37KIxQCp2kpGkai7VdtO1df/9rUohS&#10;iiD8RhjQD4KguO85ZSpRSTzv1apFsECnAutaEj/QmbQhGINJNKmRNJ2gt4GmcvR9QV6MmIxTwCNQ&#10;CK2pqhlJkqJ1FInXbctqFZ+dWZbRdR1KCVwQD+zUvMMTCRbCRaFplqRMp1OuX7+OloK+jxTU2WzG&#10;/aNjjEkxShA8tL2lqhrqqo2iMS3xJsHkJU40tNYRcEgjsEHQOYFMJMoYVJqilESJtZVjpNtlhSZV&#10;OgrcgoxUK2LBLTEpCol1HZ33CAlCRVJc50O0WxOSJC+QOkXIhM5Dbx115zk8Pef1o/tU3nF8fMK9&#10;W3dobEClGU5IxtMpWVkO9n1RZFKWJaNxwdmZpu785rprmgZZQJFmZGkbGzqkQJMhgmdUpuzvaMZG&#10;o61FdlA7gWwt1lYsj+eszj1pPo5jQTpla/caWblF5T2NqxE6jaIeF0iCxgcQDqzraa2Nz0Ifr20n&#10;oiCyqixaBZQUCCyjJI0WlB003RiVjdD5mDQbI80JzkY6otKSvn1g73Exmbv+3Qe/Se6u7Yf39/fZ&#10;39/fkFDXY1MUKsqNgGm9nbZtaZoGa2NieFSWjEajQRwdLX/Pzk6oVxVZohmXI6rVgtOjY1anJ1y6&#10;tMfu9pSgM1xbIXwHTUcXAl4NY+9gY5ZnJeOiIE8zpIJpUQ6Umwdi1yyOH9RttG+U1kY7dog0iRAw&#10;UuCUoGobhJAUaQLb21F8qaKwuByNYtE+hI3F21rouaa3zmYHpNmIaVmQe3B9i8ajhaVMNV7rjUhc&#10;CclisaBerRAiikp9323OixgE1Wsx9tbWFkII6noVRXnD8TV1R9NZJkThfCwfy2gTZzscFqEjlTER&#10;hlb0aASpScgzQZJkOCLx0gxCYS0Frm2ou452VdGsKqztOJaSPE8oRymjIkWpOM46G0m+shhTFEUU&#10;nUpBWZbs7+9zenpKog09Pd47VvUKoQRJlgABGxwOT64UUoAayMV5rqJ4UMQxTQ0WdnEO9UAwLYfz&#10;wtAopPKCpkuQ5Q5FeY2VW/DZl+/wyI7hPY9MSBND1zik6xEu0CERSc5KSGbOcFAJTs89x43nzmLO&#10;F1+8ycuf/TL08J53vZfnPvghtq5cp/OAMpQmxXctTdWSKkEqPEWiSdMUmaSsOkvVOlrZIVGotkdL&#10;Q5loRFJgbYcjkCaKxWLBKy98jpc//2m687sUokWKgDAJfdcjg0AEiRM6FmOVQHiP93bzHF0TjKL4&#10;48Fz3QgZrdylAhHX6okUKKLAMHQtzjtUkpFkhiwz5EZTS410gbZfbgS1F/9cF3mkj3OiQJznBAEh&#10;eHwQIBVubRMsH9iexwYpM+y3QxpNVdecnJyghaRuGsqyxHhDqgXW9XgR55piFO+HxWJBkiQcnp4x&#10;P18wm83IsobpeMxkUrJX7KBUYGQ0JlFoIdkaTbh2aZ/UKJqqhhCYL2e4znFwfMxrb7zB8dEpeTli&#10;a2eHrXFBrwr293Z4/LFHuLy/h9ES20extgtQL5bD3CSQZQakoOvivFEOQv08z6mbZSQq6Sgqds7T&#10;dDWGgFKCRbXC37MkicTZFqmg9ClOVWRZQZYViIHAFIKLwnEJUlmwAe8bhCqROIJzNH1P1VksYzrr&#10;6H2IIrSIDUQJMBqsTFhVK45PTxiPx1y6tE9ZFkgpouBZgJECJcF3HUd373B2fIQRnqLMMcUIVRRQ&#10;jHA6xZGgVU5iChJl6IMHBFJAqiVTo5j0Dau2iaQfrRlt77BjCpQpYu7jfI42krExKCHR66YUH4ka&#10;IvhIz/d+Q4BbiyJknEAPQlVB695kAfemWAvjLtqI+6E5L9qBt4NNvKHvOnzXorTeNPTkRrM4PuDw&#10;1a9w95Uvc3pwLzYMjcf4fIzQCZPxBJMXGAHKd7i+pmo6dOvwVYUqdsinuwiVsKhWHN6/R3WwYHwj&#10;Y7R7hek45/L1Y6498ijnR68T6gXBtXgn6ZxH5ZLUGIospcxjEw/BoYd7fX1sUkrKcsyVS5fZ2dlB&#10;KcX5+Rln56fcOTzgbH7O7tY2Qsf1Z9u21E3K6WyOlrGJKU1zJuMtdnf3eeHLL3Ln/h3GW1PK0Yi0&#10;KKmtxWtNluf0/UBElQqReIKL22yqFU1VY20XxWs2ri2fefIJrl2/wu50hAiW3EjqNh4H1uL6jr6t&#10;OTs5pbM9O1tTppMRtuuZjscUkxK/qFmsVlhryTIRm4tsIPgOIRxJEoVsiYvzrODXY2e0PnYOnPME&#10;EWn1yUCKRIhNM4cymiRLB0FWQlPVCHy0isaSJ4ZxUZBKjeo7quUpW+MtMBIjS4TW/66wJ7/S+IIs&#10;Mb+n9dPvR6yL/uvoum6zRkVIpJS/aEP4geVyuRnHu6ExRwTobI/W+kQp9StKqY9ba3/5p//Gz9yO&#10;t4jcrGsBUJHuGIikXjfcnyp6eNNbjzZmsFgW9DauuYb//l0NTw8L//9qh/Px+WiMgeBITIKtK3Sa&#10;gXMIej77qU8/2XXdR/Mk/WgS7A/Xq2o6nU7pm5ogA92yGQjhPTJJsF1HZgy2rbHe4dqYI1Fa0bYV&#10;DocdLM6RsUQrhAcfG4mFlwTp4jr9HQjXvtlr3u7rvtF73+nrEURB8AVh3fr3t7M/b1eQ9PXinbz/&#10;6wmp3kqI9Y0+452I1H4v7/16+/ROj/nNgqi3I+R7KwHb2/msd/K6t0OFeyfxzc7jW732nWz7mxHi&#10;3mqbF10pNo2FsHleah2fk+v8oXPRaWWdP7zogLFe41+M2DC+tg5+q2va/a59fdPv716/Z50bfRgP&#10;42E8jG/HeCiIexgP42F8+4a3+FohR4rLj1x6Zr5c8T3Pv4/xn/kP+Ft/+6epj26jlaaaH3P7zlf5&#10;gR/9SV669SKzkPAPP/lF/r1/c8Sf/BM/zq/9o1/kL/+Fv8jdOxUupHzgh/4Nrl19gn/xz/8RN27c&#10;4MqVK9y5d4csK7hy5Vq0a0lS5stDzufHXLl8lXE5YTKZEIKgbgPB9zR5g7LLKERJDaMyR4QUW1W8&#10;8cotju69Tp4XFKMJu7v7/ORPfIg0Keg6iyNgO4OUkKSaRCmsa6hWC7rBquP0zpe4+YUZy7qi73u8&#10;C4N4QuGCJox2QCq6ZsX+dkloKwIa6wUHB3OsjzSYdTdJnG8Hzs7OODs7Y2s6ZTqdMh1PBgvCnq2t&#10;Lb70pS8RQuC7vuu7+NKXvsQnPvEJvvClF7hy/Tp7e3v81ude4IPf+2F2dnZ49tl3w7PvZrU456WX&#10;XmI+n/PIo49wdnbGSze/yuWdfQwZ+7v7XL9yjZe//CJPvud5GpXy+U//Ot/7oY9E+9NVxQt3bmGl&#10;RAbPyfyQvu9p20hJm0wmVFWDc46trS06Z9FCcnp6yu7eNonS7GxtR8pF12KMxgdL29UkJiMb7DxC&#10;CBvyT11XNG1LkqVgXSQiVXUsoGUZ7SBgmIxLFos5WinyNCNLokDNum7YvxwhohVUb7uNaGUxr+KC&#10;ZVhsjMdjTk9Po1hlKNykaTokDS2uf2C313XdRpiQZdnGfmW9YMnzHCss5/Ml+XSbrm3YmYz57S9+&#10;jp1Llygn+3zh85/j8Ucf4e7du+zu7tI1LThPojVFMWJrMmU5OyPLUtJSko0LfvWXf42/9j/8FNX9&#10;Eybv+WH+l//+z3PjkYTPvHDEiwfH5EWGH6VkNFSrniJPEcGyXJzTtj3aJAgjCULQVSvKNCFLDWmq&#10;CK6j99B6TxEU54cNz9/4SSYjy4t3fp5FNef0YJujOwnH568R5h1da2maDtd5vAMRNCFC/wjdOuEb&#10;8fzIEAs7MgyFiEidiDZPMVm1alr6ZsbqvGPvusHonEQnZJmOBTNr6b2PxJg04K1HkFFkBk9HkALT&#10;GTzRYqWzLfPzKEqxvaDteqyrCKHH9Bq8IDiJdZbgAOdRXpKrlGXfYEPs5pJCIqUGNNJAOcrRcoX0&#10;nr6WtPNAsxSEXpMKUKmg72pCcNHuLwiUVhijY5EJT9fHImHvHHXb4IJHJgaUHAozjnGZUCeSZb3g&#10;4OCU2fGCRENRpOikwClH41d0TUu7cDTnHb6uUQQKEYkWUkd7YGU0qATnJfUqUG7H4r4xhsb1nM5m&#10;TCYTLu1f4XA+Yz6f4xFDgrzaEJUODg4oi3xzzY/HY65evboRvu3s7ND5DiEUtutxPtIc1uImrRVS&#10;arq629jE2b7D93ZjWbm7f5l8apjdr3jm8ev8yAefxM0PmTcam2SMspw7dw4IXuDR5NmYPCt49bVD&#10;Hrmyz3zW8/f+zt/kw09OcDvXufH8j/EbXzzmb/3V/5L3vuf7+O733oiUhyQhzw11XTGfn5PnBelA&#10;Sem6btNBb220MLVtN9hvZptEx5rydlGwlSTJpnDWNA1NExOzeZJGYs9AcbmYdPEhIAgP7FmHDkSl&#10;1Capu1wuETIwHg/2zwMZbt2NWBTFZgxyYVPo+wUA6zzJQIXr1uPqv8QwxtAMNpwXk3hN0/zpdTG5&#10;bduNwPCixY+1Fu8e0PfWwrc1LW5N3YvWhFH4sbZA3BD5vN/QVtevXZ+TNe1vXcj3gyDDh2hTJYCz&#10;8wVONIx1gklTgtPUTY+yIKQlFdEuS2IQ0gASp4jFbDytVczOV5yeLLhrUpZnCtUTCaVFHPeci9uo&#10;FtGGeDqdMhoVNE0VxXyhjeK/wYbRB4HWsYCXmkj+unL1Eu961zOMy4J6FYX09WrBwcEB0+mUrcl4&#10;I3Cqm4ZlHS3cvYlFKickTWc3NCmpEzpbkYxKZO9iIUs7lBBAiHZ9MlKskHHsRQoCMoqORCQVeu8I&#10;UiEwaClQajiXtqPvOlZ1hXXxWZ9mI1obaJqWVWupm5aT0xmvvf4Gp9WKo6MTtBWUo5KqjeSzyWQS&#10;haFS4Afr87KMtCFjDH0fRfXr+8dbG+d7SUJ8dLUEb0iThO3JlK0tTegWLO8vqVYVZqug7o64e/c2&#10;h7fuk6ptbjw+ZTTZRicpJitBG3zXgwKTSFxjcdZhhMbCcG09oBl676NVpHPUbc+qaUgTgVGgVRyr&#10;Re6xtaPrRuhsTFKMMXmB0oZ2LQ64kDh9syBufa+9WWCaJAmXLl1iZ2dnM/6tCYvRWl5glH7QcCDE&#10;hnCcZfFaG09HTCYT8jyn72qqesnx8TG265lcvUI+Sjg7iVS5vl6yOJNI26FVQDiLEiCMRmuJD54i&#10;MYzHI8oip8xyyiKjzHK0VGRpSlmWSCmp6hobPEmaoAQEF4VwSog4roZIH5RItBJkJJxXK7qupxyN&#10;2NvfwbpA21uU1FEIIVWkoA52uwCpicSczkZhSbU6R7QNMivJM80oS0kTTZoo2JrSrKqN2LAsSxjG&#10;oKZpNuNUFOFGe7q11fVoNBpszBe43pKkBi9iwXo9Hq6FUGsBfdO19H1DkB6hBWnQJDpev1o+GBNt&#10;8PG8qWhf2rcNt+8fsjw7Z3Z8xGq5RAiBsY4k0exsT9i/tE2aJiwX5ywWK5z1mOkW165d48knn2Rv&#10;b4+sLDbi7yzLGI8mGzqlENF6koH4shaSS/lAYKWNQA50LSEEUsuN6NyF8DXXbgiBPE1BeIRWhE7h&#10;Zc7eY09Q+BX14R1efOUmVyZPsrOfxXEnSpDwwSCVwWzvsjiueen1Aw6PO1qTcvvsnNfvzeis4anL&#10;j/Hsk89x9coNuiwlWI+TilYolMoQxmEyRZ4IjPJYV9NWDS0GWWS4XpClKYkD0UcxnnPRAnptz3t0&#10;/w63XnmR+dFdcnoyA30AYTJsUyECUZgpJFLr2Fzi/UB4fVB48t5HK7/1d41AijgOaKWiOFRIJERr&#10;yeAiOSxAIgWJHoTyAVKtcIlhLMdUVbUhQq6LPWvCbT4aE4LDuoama2ibhqbrCV4BkuAFahCYdn1H&#10;31vKMiUxWXyu9x3L5ZI79g6nh4dsTaYb4XnTV+DCpoFmLVRq25bxeMz+/j7PmIRXX7nJ3TfuYa0l&#10;TVO2t7e5dHmHNNHsj0dkWUIiNbvbUx67dp0sMVSrFb63HM/uM5/PuXnrNrPZiL3tHZ54+imUTrh9&#10;+zatkuzt7XHp0iUm4xFtU23EWHJ4VjlnkSHmCBACEUCbODaORiMWi3N6ZzdFNCklnih8DUqidaR1&#10;u77FGIGzLdpE4lff1LHQNpDM1s8HMYxFidFYD1JA0FE8gLDYvqOuGqzQuBBo+p5V01JVS2zXIoON&#10;QjyXI6Wkbds4RtueRx95hCw1KAnCWUSWILzj3t1DXnvtJv1yzlaRR7GiGOye6waRJyhjCE7Sdh3W&#10;W9TWBCECXgSk0pjEIBODShOCCPQqweoMY3JMksU5qRSUJgHvsBKc7zdjRQiBrm83a5bVIC5eU+Cl&#10;lIO4Rmzm9hcLyBcLmyGEKM4f1izOWhhE83XTxJ+63+QiLorGUx2JrSd37/D6yy9w58tfoDs/JM80&#10;k51tQjGi1yllOma6c4VkPMXbBmErCB3KWkTrcOcrnNPMe4kuJuztXWe8c4UsCVx6/FmcTLl3eMLd&#10;e/dxzjEpR/T0qGAJrh9MJdlYIWutSbUiMyVZnqAdD2icw5ple3ubJMkGe/MVs8WcqqpiPmSxYD6f&#10;M8oilU84T9d0cYzQJtqnK8kjjz3K5a9e5TNf+G300QlpnpGNxpT3DihevU1W5KjEUEgG8m0/PH8D&#10;SrDJrTzx5OOMx2N2d7eH87mkH6i1WkUxZmo0Tb1CzBT1quL127eYnS/Yu3SZrckU23um0yn5eEIQ&#10;htZaVnVLVVVk4xQvo3hdiWgLbbTGykBwATWMwcH2OOlQ0hPW46AIKCFQg2uBMlGQvCmhSx9JoSYh&#10;0RLhepwVpNqQGINwUYxnZE9mRohcUpiSPtN//J/89P/0H37ff/yX6m913fT7GeumpHXxfm3Z7r1H&#10;SZjP579Q5NlfhcEmNV5Hfd/3n/S2/+U8Kz6+qqvf+emf+zkPErwjhNhoGIhrUCUU1nnkBSJ5tLYU&#10;m7933QX6l4rWq8aoKJqTYiPqXDdoPCTE/asfSsVG1DTRgICm41/8+ie3CP6HFeKjmvqjqUmeSLyn&#10;O1+QGEUhAnZ2jFaKeiByL2ezSLJuW7TWLFcr9EAtF0JQzeexyajv6ZyLJoch4EO0AxdCEB274/p2&#10;/Xx5c7xzQdubBZ1vfv3XfsY7FS29WRj1ZkHQep74ViKw36vYbbONN2/n4u/fAiTzGwn83nxO3un3&#10;9XuJt7ON34/P+VY/4xuJ1L7V/Xo7wrdvRRz3+7Wtt/v6r3f869whsMl39H2/WUdDS1mWm+ZB7+Nc&#10;xBizWSut9yHux3r8iPH1xpAH89VvvM/W2ve8mQ63Xj89jIfxMB7Gt1M8nNE/jIfxML59QySIwvKf&#10;/b1/Kr/3A9/37G/82i9TdT3f/0c+jB4X/KP/46/z6kuvYOh45Tf+IU89vs8f/eP/Fr/2q/+c7//O&#10;7+YjP/gd/O//28/xl/+rvxJtoWTK+77/B/mTf+ZPkRRjTl75bT7+ix/jgx/4EO/5jueZtQ137x2w&#10;v73P0+95goWbc35+zvn5OQCnszPKsuTg8B6j0QizAgjs7++DDaheRNJXmnK2bPCnLeOxI88t89MV&#10;r71yG6nEQDCTaB/tx+q6Bjyr1Wogk2U0XUPTtJui+Xg8pqoaRuWIk5MT0jRH2w4hZUzcDWSTECzL&#10;5RLvKxAiFgYG0YMQgdPTU7z3TCYjnnrmSQAWiwXbe7u8+uot7h0esbd/mfF4ypdfusU//sQ/RcmM&#10;Rx+5wUd+5Ce48cQzfOaFV1nUPZ/9/O/w7LPPsj3d4h/8g3/A/YMTJpMd6srx+q0D5rXj+x65wf27&#10;dzivFrx27hHPfz/Zjcd46e//3+xef4Zn3vsc+ztTvvLSi9x99RUee/JJHAmzs4ZxGpOws9mM3d1d&#10;tqYlVVWRJhLjNdOdKd1Rx9HJCVLGhKwXEi8186pjJytQOiG4Hq8EWkp8EDgpWHR9FHAkKUpI2qZC&#10;CkFuDNZ1FEWC9A9oJWmasrOzQ9+3zGazKJ7zHXvbO9R1jRKa1Bj6tkNYR5IIknG0cFIkg/gtoUhT&#10;eiEI3pNKDQNRI0lSll3FclFRjiexSIcjy7JINxhIeW3bgoD5asn2aMpstaKtzknoyLf3uXX/jKt7&#10;j/ChP/RB3njjgGtXHLnuaesjmr6jcprx1phcK47re1zdfwoZBMicf/yxX+Hv/vTPUt2+Q/nodX72&#10;v/tP+f4feJ7Pnx7wYrXkoDE8MpowcY7CBDoz5ux8DgasNvQBEqlRXUDZQFqkpJmib+f4umFcJBil&#10;OV12HDpHahuevPIo5fQnIKT8P7/zCb7wla9wfnCGazp0n8Siee+HhZwkuGiVqWQs9MQYuhCDjAVM&#10;HxNBtY8UO+mjbYm3kSRnbc+qWtKGnEuXYzI/zRw6EWS5QgmDEgVanaFlQm8FXe9pgyXNo+uvbR1W&#10;aOanFTPXI2WC7WMhSetYvGqbFtsLbB9tuJLUoQ0EEXBO0LuOpnVAitQ9ztck6TA+yIAKhrppWC1b&#10;+s4hEoNJDF3rqOoepImUKlsRgsMYhVc5TifMg8DPz5DCIIMk0CETh/CWIBI6q1BlJPDMj2F15rh/&#10;8xzbObL9AiWBVmBnDrGE89OGw7sVTRPJayqBsGyR1CjpyfOEYpQjkgYrIs2jDRPGZUJbW/rOE1pH&#10;IQ2jvOAwq0j7gt56FnUbqTTjLUZFwfHRPRSS06YhBHjm8avs7ZV46+mDoG+WWGtZ1h1lXlAUeSQX&#10;iCh+Wwu9ltWCIknxPkUQyMsSEXpSZclEhRhv86xLSJItJCVnzrNwLXujhHHSc1ZpZmctu/sZZeo5&#10;nx2yf32Lx9/7BH/z5/4u8t5tPvynv5O9D72fH/qjP8hf+Pf/E/bzd/Mn/p0/y3vf/xgjsz2cn3YQ&#10;oJmN2CAKs7pNgWBtkarLEUJEkeB8FY/TC1ibTawtZJxzmEFwphJDWuQbUYBQCqMVwTqCBKVSeh8L&#10;pkI9sCr0rv3arkThY+EVcF0s3mVZtvn/i/aqUkq8sNiug07+Xxri+GodQqt/6WK4dVzcf601169f&#10;3/fe/3jbthubgvXPOhm1CWfpmxqcjTZsxhBELJ4m2uBsQpLmm47Nvu+j6KVtmZ0v2B4PBDgXiJxH&#10;RfBhOJdyU/z2MHR8BmrXI2VMOhkqzo4EXVUynWrS1NP7itAM9is6IQkJmU7pW8eyXuEE0UpUW3Jt&#10;yJOcetnzwhcP2SoTHrtymYAmyRO8MoTgaNoldV/R2JrOdkht2Nu/ynxVUTU1fW+jYEJKvAsIJEbG&#10;xJon8ORTz/CdH/wg+XiLr7x8k+bgGOGhqlvOZwsMklRF6mfr4WxV0zFjUpgNhSEI6KynszWdjULC&#10;IDyZTWhcz5bN2BoVlGlCCJ6270iS0eZ+ikWtXbQd9AAAIABJREFUWL1fF2iDAKU1uMHeTAh8cDRd&#10;tG2ru4BKCqROWHWeuu2pG4c0KUf3jjhcLtm+dI1tnXK6+B1WiwrhBW3bc+PaNXYvX0NITdfWpAZU&#10;cPi+R0lDb8GQ4GwYxsKerlnSphOyUYkPitkSrHRUfsXybEloR1yajtnfTZmbGWerGucmVH4XuZuw&#10;f+kRti8/RpGPMFrSiRGrTuJVhheC1nlkosB7qrrBiAKVtNHOsa/R0uJ8QdWDmTrMPY/v6miFmWXI&#10;bIRMMrQHn5zhhCAkI4Kakk8vsbU3w/YV3apBO0k6CGZk8ITBqowgo+2fiM/oEAJmSKAmSbQfjbS3&#10;aHWmlEIrhTIKT8A7aG0fLbldTV4WTLYnsbgUAqNJgTGBxeyIZrlgdnpKv1qwvbXFtf1dFIEjo8iU&#10;wAmLbxeRZqs1WgZMoiiMoigN43LEznSLcTkiTRLKLKdIDEbpOCfIM7RUGCHZUQnWdjRdyzx4vAgE&#10;7xG2i/dzEAQlydIU3RuWriJ1NhLWvOf8/Iy0GLO7u4vrHNqBSBSaaFceRbAdto/fU5EK+nHJbL6k&#10;62uKRDMpMramoyio7qItm1dRML3qGpCCYjQCKalXK+qmioRt4pxEizj2rxZLrl6+wu5ki2q5orU9&#10;vQwsu45V3+ERhBCT86nReAJt8Hip8FLT2xZlA6QDXUNJSDS6yKh7x8n5nL5zGCxde8rp8SGnBwdU&#10;83Ns0xCcRStF6BsUgft5zvnxLru723R9zcnZMVVVEbIxx4cHvHHnVhRS7u0ORTCHDR175Q6j0Qjr&#10;Pc73ZFqRaYHSYFRAyASpOvI8IFzFKN2mWVlsUJBmGEIkNQbLODGkxqNDh/Ai2qvrhr3JE3RixMKu&#10;6PoFS2sZb+2gjcDlMGPMSqYkqcG2AaRi4STH88DNesFrBwu+fOuE2ydLsskWbd1TknPliffw3Ltu&#10;cP2ZZ+iSjNYJkrKkrlZU1YIre9vsTMDXLdKCaES8brQmHWkabzFptE53SHSWM5+v4n3YWcYjw/HM&#10;8pUXX+D1lz5FHmak0pGojNA3NItTXNfhyZGmROoELzoIFikCDoEIbkPHQg5PMBGJO1E86PG+x1uP&#10;UZJEeBKhSSRoJfHKEdAo5UlEj0pSnAejDKkpoe5JpGRVRWFWcACStnHYfkmwgtGoIM0yLAFpHalM&#10;ozV359BlXCdZZ3HKxTmglnjpUUaShpzlckmzXNK3Nc0KTo/ucm1vwlZpOF2co6UiBEfb1hilGRUF&#10;eM/ezi7jcUmuE65cvsz8fMlqsUAGgWo8rqmYNx1iOkVmCX3dsFrMqQgsFgskHl/1CAvX9i7x+PVr&#10;XL5+je3dHd544w1mswN8COxOMramJWmW4kNHbhXSddC3nCyPcd0CIVpEcORFiSkLZIDcCDItOU8M&#10;S5WxrGpEJuL6oILVSiAzi7WgDXjrWS4blAxsbY+Gpi9N1dScLZZkxZheSLROyLQmCRapFKOtgtoB&#10;xjPZK6mTnm7eY5VnZi3BakRIo5V5Bl4qmtbTt4FlfU6Z5ghraVZL3qhXKN/y6JM32NobM1/21CeH&#10;nL1+k7M3bqFX50ilaJMSmxfRPlkbMCmIaGVqjCQ1OUYlTLIU6x1pmqISTdt1BAJpNsI5R56NBrG1&#10;pe8qlBZoo/EyIJSgWdXD+l4hULGeKBXeBerWI6WK1PHgwRHvB7cuEPqNvOAiBVVsGpsAEe1RszSn&#10;s/2GEIzIqeolIFk1S3o3IS8TtLS0dcPs9D4nR8dUX/0sZ+cLau9Qu9eQ0x3MeIxKszj3MyWmLHHW&#10;4YIhHV3GCzB9z96OhC04PjlHJAVJPkYKxd5+zrXLE5569FHq85t89lO/wVc+/5u4+X2296eE0jA/&#10;PUHrlMyAlgLNQEANnkTHxs+yzBkl6cai3piE8XhMYjIWqyWL1Zxlu2K2XHG2qBDJiHy6x6qV3Dua&#10;o4GtVGGnW5RpSnAekyiSJArif/iP/GG2Lm3x0ldf5vj0jLqtOKvOqV67SZpnjMZjEjRZapiUBZNx&#10;QZllbI1yLu3vRbeFR66SZ5HCfXR0RFvF3FeaJRgj0F4CljTN0Cqwv7vF1cu7vPbaa7RdTW4KyiIB&#10;FUjyhIlRzJvYzIEDo0twHVKB0YIkDWQGPAlJrzBKDA1FkdQdXFxrCSEGmbkcrp9BpK3i+sr7dSND&#10;R5In4CwBgZY6NnvpaK24Ep5dm5BjaLpAxYJyZcqa4l/PWP5CbUfkwuKUJDiJkpEKrgPUQP4Hr5/4&#10;GkL3xYhFdc9P/a9/7faf+3N/7lNCiJEw6S/ZEH65aeyv/szP/lz1uwU9gDIPbBeJa04Ao97itRde&#10;lyYPymEXC2Nr0RwXhAkP4/+bWOdB3orQvrETHhxB3kqguJaAXNzWRRGUD7EZ5CIpHueHuUx874uf&#10;+ZSendz/vq1x9qPN4uSj7dnhBxMlpEkVHk0no7BNIum7SNBHaawT4D3WgZEqOjsIgfMOM+RQ1oKU&#10;dbPcWsACwxgg41o6Wh3K2BQkPdILwBGE2hyOvPC+rxfvlLh2kfYbf39rAc26UfWbbfsBjXp9T4EW&#10;+mtev75fCRCk/9rthbd/bJsIX3sMkgv3r4jbf6t9j5/34L3r/NqbLVM3H/MmYdBb7ds7//7fPiHu&#10;rT7/D1IA9+bj/0avuWjL+fX27c3f5cV/+3qf81Yiy7d6zZu38c2+p4vvuShqe7PlqQseLdUmR2qU&#10;xvkenN80Uq23E5BY75FCb5oiEhnHNqk1vbUoE3OITddFa3ChNy4TxijKsqTrG6qqQmpFqC3V2TKS&#10;sTtPQBC8xFmJMSXB9ihlcNaTGIP1jn4YZxweESKYYd0UDgzi9Jjb1UptGqLd0DiXKL2hyAtj3v3y&#10;yy+Lp59+Oqzp2w+fjw/jYTyMb8d4KIh7GA/jYXz7hgsIo/kX/+yTj//ID/zh5Iknn+HVV16nELv8&#10;wA9/hMODl/nqS19FBo8G/vmv/TofLC5zdX+HH/re7+af/PLH+Yv/7V/BCBBBEZRmNm+5euUKWQnv&#10;+74f4tOf/gyf/exnOD074nt+8MPsP/0Et1+7w9nZOe9+7w2uXbvGbDbj4OAAiF2MeV5G8oKIRdjz&#10;8/PYydFbrE1YrVZ479kalTRNQwiBxeI8UhxGBbPZLBbeXZwY13XNeFzinGM1dJc5F+0+1zSHrus2&#10;ZKGL1BljDFVVbQggdR2LCwD9QB1aCxjWXbxFUbC1tUWeR3usg3uH3D94iZ2dPZ577jlu3brNxz/+&#10;cb7y8mtcurTP888/zy994le4fe8O4gtfJCtKXnjxRZJU8dxzz3F2dsbVq1fZGm/x2q1bvPDCC1y6&#10;dIl3f+B5TmYnnM9mPPGu56kzyfc88wFufvqLLPuO73jqaSaTSSxeDx3X0cJKk5Yly9kxly9f3nQh&#10;O9+zu7s7nIMc1/fsbm9TFAVSPHjcVVWFSQzGmHjs3m7sCeumoxsWIXGSH+lI6++vKDMefewJzs7O&#10;yHRC20ZCzrgcAZHsY0ykvozzAkLAtg0iGRPT5IGdvZ34eQSapsEkhtQkLJfRIjfNMrq+RyeRZuat&#10;H4RunjzP0VrSNBahImkhy6LIR0rwPnYPZVkWO9SrCmMMozRBEAWEd+/eJc9TprsFZ4uzWIQKClNM&#10;MauWlMCV7TGdzTnp4/Z/6e/8PL/0t3+e5uQUSsN//d/85/zYH/swN+/UvPCVBTWWZ57awTZzjNnh&#10;/LwhpB2ts/R1TddHuo8qCjocte0YFxmr+QKRaHKtOT2raKoKIQK7l/a5PTvkt//JJ/ie938n2ztX&#10;mZ3NCYVGGMOoSmloEULFxFEQAwEsWngxWN2sQwzJDyEfLHZVMDhv6Qcbn0jrU1gv6LpAd1SBDyTa&#10;McrHmCIhSaHzEGyPISN0gfnynFm1xAqHSRK6zjKfL2lqxWKxom17vANrHUpJijKem2AbXBeTXUWR&#10;oLXBIbCtp20cbW1Zziu6NhbBk9yQJDFfJ0SgawK2B4HG6ASJoe88fWfpWocLEu/BOUkgELygCg7v&#10;WqpVH0WxQWKkQhuJMA7RWEwWMFlK1zmCSlicrTi9u6CqLBJP0/bsXJriBaxWDfW8Yn5WUVeetgNf&#10;VehE0QWHFrEY0OSe3grSIgUTi5Kr5gRvAzJItFIszxeUxQg3iLPG4zEH949YrVacn59T1zVPPfEE&#10;e3t7LJdLprujjcXKlStXWNuEGmM4Pj5GmmxTiHI2CrrWSQ5rLdNyRL2qYrFFp6RZwb2jY+4dnvLc&#10;d3w31cLy2K7jzhv32M4k02SMu7fCz84oLu1SjQSTAGmqqJuGtqq5+vgTzE9X/Pxf+yne/e4twtbT&#10;/MQf+4949aWX+dgv/m3+1J/5s7zv/e9H9hor7KbjPArion3MmmqQJenX0CW6rouF6KFTsO/7zbi0&#10;Pq718a4pFutCw5pqtk4gO+dIVExgtLbffE7f9xuyxaAbjTY/2iBk2HyeQmzsW9fvrapqcxxCCIJ3&#10;TCaTT333c++9ba2PlIZ18lQI/uDSdW8vLl4vF5K1f1IIodfUijRNNwSDi8mj+IyNz9l4jwW0FggU&#10;wUeSw9rOHR9w3hJcpEQpIXH+gb1BtDGLdqDrYhfEhP1aELch8RAunOd4fdf1ihBi4VcbhRyel83w&#10;3Gi6NlIaBeRpGhNw2pKkBVpFC7B6VaG9ZVGu0Aik1PSup+9buq7dUE2i9acjzTKyLItEk7pGqIFo&#10;mhmCkDR1i/M9ISSba0JKSdM0tF3HpBhtqDt1XWOVJkt0FMW1USCaqGIgNnqcl9gAwXkCPc5DU80p&#10;8wI/GaNDiNezjFZdBMGiqtG6Rw/ENiEEKlGUUqETRfCA1CghEMrivWVRrTg7m1FVS5JighQiWoe2&#10;ls5GW9jFyZI37t5BKMMP/WsfYXtvH1MU/LN/+klms7MoRNWKvre0tiftI31ufc1FspbDe0sx3ON2&#10;sCtdVQ1NFxAiZVykSDzY+Dy5c+ce3WLBlf09RtMdWs7pOst0a4+9vUtcv/IoW6M9vHOAR3qJGz7T&#10;B4dAD8LgSC4Q3kIY6GNuIEU6j/cCnNpQKZ0MG3ImsCFGqiQlzXL6ckSSjTBJgUkzbFPjgouCgTeR&#10;tS6OZ+txSw/WnpPJ1uaa6nu3SSqvi0WRsNgNBDBJURSMxmOyLBuKSWC7nsPZWaSNnZ/iuhajNOPx&#10;KM6bVlEcPi4LdswVyrxgnKYkAzUxSVUUuoxKpmXBZDSOtqhSkZlouSWFeCBuWBdKBnuR9XfjsChp&#10;Io3LR3JTRxzDbR/HAqUMSL85XjPY+GIiXdGkGu8jxbLrOoRMhoR87PQui/hddTYW8UKw7GxNuLyz&#10;y9033qDumlhgSjS2bVitFoxHIyajAte39L0ayHsh0lREtAFdPx+MMRRFQeNaur7e2DpHal2PkwKr&#10;4ji/pqakqSE1U9I0zqe1VISBpOkRrNqOO/ePObh/SGgcfduymp8T+p7SGEajKbnR5GnKJNEYAVIE&#10;xlnO3nhKlic8cvk6bd9w1MbiwM2vvsKXv/QCk+0pV69eZe/SPrvbO+zs7DCZxHFm1dQYozYEz/hY&#10;9IQQr7NyXLCs/WB13RF82FiG64uCFhmbJ9YFAi01wuQUGfQejo5OkF3N1cJQ9zVV5+hEipOCznuS&#10;tKBqA68eHfHJF29z53DFMhSU0z3mqxWz41PGoxHPPvVubjz5CDLPsd6iCYQ2kOBRRYYSGoyibT2d&#10;9dimQSBJZUK7bPEETBIwOonrvH5t821JE4NODIt7r3HvjZssFzPyEO8x2zX0fYsyAuUUShq0SaLY&#10;0QaCc8Qnkqdd2xIKhZRiYyUbvI+2dCqOJ9ZZhJakw5okTwxGa4LvkEKjE4M2KShN31lCiKTvzCQE&#10;6+iNBR/F1RDntCH4DbE2yWMhaTQaUTeWur5AMAwerRQEje+H+ZZTm2do30eqcxBx7X52NmN2vmBU&#10;lrjeIo3A2462qVBpRp6nkf4Y4vc5GhfkeUGza6mWcxQwTjUieHzX0HcNoe8QzkbBkFLx30IgM5q9&#10;7S2SPCPJUsrJmCRNo33o7h6LuopjT5KgE4PsdKQ3E+ct8+XiwnwN0iTByCRa1SbJsA6KVrbe28GG&#10;MxB8HJObto3WjE6RpHEe0g8NRVInsYGIQXxjHSKsi6AS5wPJ8CyRSqC1JDMJI2/opUdmGb43OKvp&#10;GkVfRHv2rm9oO3BOsHITuqrGti3KSFzbcPvmbXxveeLJG/Rtx93XbnLv5sv4vor242mO0ymtTLh8&#10;9QpSGbwxCJ0gVIrRGZnJMCpBi0jtdSGACJgkASlwLs6b9dAMwbDeCCFeq+tYiyyirdT6ehLD+isK&#10;dtbvA+J1Hx4U8UMYCML+gdXYxZ9IqQetJalKQUm0SshDQCjF7PwUpRO8kHS94/R8yez4iOPD+xwd&#10;HZHOKwKScmuXcjyhnG6TFCVKx6YYL0eIRNN3Lb13SJmhE4VMol2szzXTyQ5dH3C9pXM1W0nCpb2S&#10;TDbcfOUlXvzcb3P8xi1GiWO3mFLs7ETb6s4ynY7QMtLbsjSS6xJtSLUhM0m8BgfiphwKx6u64vz8&#10;nLOzM77y1a/SdJYkTZlOdxgVsaGvWS4idbAsUNKQmTl9b6NwXga2dra5cv0KP/LRH+P6jRu8evMm&#10;J7Nz7h8eUrXHNG1Pklr29nYoi4yt8Yit6Yjd6YS9rTH7e7vs7GwhsCzO5/S2pW0qvItjOj6wrFak&#10;yQSlNcWopCgnWBTPPv0Md+7c47XX75CUSSRe+qGhIojNessR7zmJQw7zglRH5wApFZ2NBen1vBgf&#10;5/dSDTSYwDDeDQX1YfzzfiAMeo0b1iS27xDBkxpFYgypjOL20ahEKcV8PiPfK8D2dJ1jUqT/Nr79&#10;hUSPwMV7WYlIpYoiEYX+l704A/phbe+c+8jP/OzP1gxrV6V1bDZ4aFn6r3RcpCOt8yTwQDy5pgqu&#10;1wnrcXUjcBuo9+v1RwhxnNPG4KxFGfm7aX9S8plPf/pZ7/2PKSF/tKnrj+RlMe77llXdEAang9Z2&#10;mDQHqRFSEUR0QSDEsS7IKGULDM8KOeQGBhH1Wmj95mP9mj/XAjCpHgi0Llgg/v5wr95exP36xlS6&#10;b2YB+WZR0vqZelHU9FYCpq+3P9+IvvWtisHezvu+3rG9E0LcO92/t/N9/EHEN/uev9H74Pdu2/p2&#10;P+ubXQvfKiXuohju4p8AWZJuKG5SSqx3SKkRKtA7h9BRbEsY8gSCSCke8mAuj+ubpu0wUpN4xeGr&#10;d7j3+hskScJyyK0WRUGSamZSxVqWhGq14sqVa5yezHj11k329/fRScK9O3cHV6EE5eHOwRtorRlN&#10;Juzu7aCNIR2naAFWBup6znQ6ZVVVJEmkWbsBDND1Dm1iU4PSCd46rA/k5XjIxdR5URSPSSlfW+d1&#10;1+f2oaX4w3gYD+PbKR4K4h7Gw3gY374xrCe30/EzL77wMt/7we/k+O6cF269xt5jj/Pod7wPZILB&#10;E5xjcf+Qr3zhc7zvfd/F7pbgb/3M34udSEJhFUz399nfv86TN57g5ORLTK9c56n3Ps9UBT73mU/z&#10;93/x/+QjP/rjfOAP/SFOjmd88Yuf5+mnn+app55ia2uL2Wy2wfrHibBjNJpQ11WkEjWOpjEbe6e+&#10;j4nYpjkfio2e4+OYYPbeU+SGjEAxKmn7mNBWWlE19cb+b73Yr+sa5762U0YJSVVVVFW1WfSvRVdS&#10;xqL8tWvXNvYfAE8//TR5Hqk2t27d4m57QAiBRx99nL29PV544ct87GMf4+6de7zn+e/m3e99Dq01&#10;Vx67gUgyvvDii6SjKcezOZd3t/mt3/otjg+P+PCHf5D3PPsufvM3f5Nf/dVfpW1bPvg972e0PSUz&#10;GbePDghlyuLojPtfvskHfvIP8+zTT+Kt41Of+hTHx8dcvXYNKaJob2s6wYR+Q8jb29/h8PCQsiw3&#10;i4iq+X/Ze7NY2a7zzu+3hj3WdMZ77iDyktIlqdGSB7YtWXZbVkvtIYlbiCcYaQRuNJLOQ5KH5CFI&#10;5yXIUxDkwQgaCDrph7YRILbjtuUpsR3LblnWaMmSJZIiRVLi5Z3PVOOe1pSHtavOuRJJUbZht5y7&#10;gIODU1Wnatfea6/h+37f/1+zu7vLbDZje3s7Wtps7XJ0dBTtGG23genWC/o0TXFCUZ8uGI1Gm3O2&#10;fs3JyTFFUcTrV7fkRbpJSnRdR9Ff267rImjpLKnWiBAoByXj8YjxeMzh4SFlkqGDQPeJhtVqFT8n&#10;UVgfN0Pe+2iJk8cAc13X0cJKK3QW/057AALvY9DYe4ZliRJhY7/nk4ST42MODg5IU81yPmfnwoSu&#10;adA6YdV40jIlhI6DC3s01ZSDS4/TZIHf++3f4g9+9Tdo7x2D8vzoj/8YP/0f/Bgv3DvmM5+7hc73&#10;KfMFyi8ZliWrpWE03OWoucOyrnBtS64Tcl3SGTicL2mdZzG9jZKSo9owLgvGwwGD0R4HB7uoRDLa&#10;3wE14Nkbd/js53+D557/Mmq4hyg17jRgXUzkSikj3OBj0MYTEB5cOAPi1smL++4P+oC2EAThCEIT&#10;hMSagPOBrrbMT2uWI43fnaC8IlOaJHUYZ9G25GRxyr3pCbOqpXEK46KdmbWWrrZ0nce7dTWrRycg&#10;XEenHF502M6QaklZSCQK30KzNPGnsVQri7OxcivRiiQVpFmCkpp24bBG4UxAEKtSm9rRVh1d5/BW&#10;97LnClBYE6g6T1PVvU1sR/BuE6hHQUgs413FcKsAoVAhBu9tgLIsSVIYbkuGWwldUNy5ecLx7QWm&#10;Dggho/2eELg2gEhwEoILWOOwtqUwApkJXLAE7ahXtxgPxpRZzv7+AY88co22MSzmMwaDok8cRcD0&#10;+Djeew9fOeitoRNkgHkfLLXWRhWPYVR+6ByIPpkVba4VeZohewuUZdWCD8xmCzyB0e4+rQts7xww&#10;rzpSKUl8zfd85zUWTccXn3qarfEI7yRLG6hti6BjvuqYT08Z6QF7+wf85r/5VVYvfJEL773Maf4I&#10;5fY1/uf/7OfY2x/z8FsepW5WzA89Iq/uA9ggBn+zLGM4HG5sXtfPRaDtDCaJSS55X2Vx13UbJbOi&#10;KDZWV2v71fXrAYw3BCk2QZ1on2s31YJN026OyWkL4sxaUYaoPGeM2cwt68rtjQUOkrquf30938i+&#10;4thYg15XZP8ttnXfWjdrLXVd/8xwOIw2ur1d6dqadz3XruG4LEl7gNGhg4jVn8jNOae321rP1XBW&#10;0W6Mwduu79tqc519cHgXA0pBhg0ctzlGf2Z9pnX8LGMDbdOQ9haOeZ6D9rQ97CTaBp0mZEWBFHoz&#10;l81mR1G8SXmkUCRJhkDHkVJobKioTYVpo7tSTGguaZp68zlCR3BKBEjzhDxLsC7QhAhve2955pmn&#10;WNYVh3cOmS7mEUpJEoTSPehpccKC74+t6XA+IHsbrgj3OYwjrpmMg7pF+W5jJ+ltvA5tW1D2yl1S&#10;BlIRSNcwmg+oziGVBWEReFQPgllvabsVp6fHnJ6e0tqOscgoBykmBOq2o3Wwqlq+8KWnuH79Bt/5&#10;gz/Mk+/+Xrb2LzLrOq7fvMXn/+yIPM/ogmFVNQyrliKTFDJDqWg7eQanRujIE9V7nYeqbZkuOwYD&#10;SZ4VqESREBBBMqs7prMVOk3Y3t1luLXLYmFJTU2Ra9JiTNerI8noGhibj1bIIkRlTrUGFI1DeIez&#10;NkJ03uONxxkPTiOISpBWeJIk2Ry3FnE+0lmKtzlpPmQw3KKZbFMtT+ialqZakqoAAsS5hJQ4Z0Eo&#10;dVR7GQ6H7O7usr+/z2g02dw/IURFBWM9bXdmMxztAT1plqG1jBXZWUqZ50xPjrl94yaz0ynWNSRS&#10;MdrbZTIaYEzLyfEhTb1iPCy5WIzZHW+xMx6TqBCVHhMVCwwyTZlG2+QsUUhE7FNREgghQhSDIGwg&#10;iDieKAqVRbUhremMQ1mHCfE62C5CSdJbMp2g8hSV5YhVDUL3EG5BXg6IQrIRllxbmZ6Bz4pmVZMI&#10;T1oktF0EZHQIHOyNufbwJZ5+YbmxzQ4h0NQ1WW+brZRCCYkNEZJeJ5e99xu1ot2t7WiNbVvm1hC8&#10;3cw7nXcYJxAuJu+RAp0kjIcDticjRqMhwVtwnvl8Tl3XTOcLjmcVL718ixev36RZrkilZJgX7I4H&#10;7Gxts1WWTAZDJqMhV7d3KIuMBEgEbE1GDEYFzhtWdc2ddsaqWnL38B6LxYIsy9jaGjPIUhItKYqs&#10;XwsEhBbnVDgipGxdRwieosjY3d3l5KUTuq7BO4MUCgdIKRBKIFQPxSEivOAcdRXBptFgSCtSGpVQ&#10;FgOMC3ztxi3UluD48oSTTpGIISZRtDU8e/OIz794yvUjR8OYyf4bqK3ncLpksr3FE488xmOPXiMv&#10;ChrXQtcgTItIU7a3d8jSkqbpOJzVzOdLcp3EsT8vmM2X3L19m9FgyNVLA5JEs/KGZWtiQYCSlKMB&#10;Ac+dr36ZWy8+i63nIDukktFGOgQSoXBJghBRdcgTsD7gvEf06leh37fEvkR83AUkKiof9ooiWZIy&#10;LHNGwwFFGhV8vLd4Y5GZjBBNHlWtutRuFFZTJyPA66FRDo+Ia1Hrsc7RGkdnowXsYCDiHJcJrPU4&#10;GzWW6OF7LSRtCNjO0Ik4d0K0ykNJNIqm67h3dMLRyUmfVJKE4HowOKoVxgWYo6srlNZIJEGCloGy&#10;yMm1YjwcMB6W5ALyREdQTUkSBUWiydOMLI9g5hpqqW2HswGfQKJSynJIbXrldnV2b67HgmUd9/XG&#10;mAiC67i+ShNFkWaUgxxbG0RvIehdoFrWJGkAr0EErHNgA1JCEiQuRHAXoUjSEp1oEpnGoq7OgNAI&#10;Gdc4JkjyIBAOrLd42RGUiRbtOoDyBBMhISFlVAUWsXArSwPOSvKkoB22OGuwbcf89IR6OuXurduI&#10;ztKZFdPTY1pnCSohKcfkox1EOsQi0YMSpTVpniN1GgHjIJGhx5SlIy2i+g59TMAFz2Ix69dn5/eH&#10;0RoYeW5/2Kvyeh/7U0z4nQEJXQ8xBc7q/iaLAAAgAElEQVSS+z6czQc++NdUI9FGb6zCk17BAxHX&#10;0MWgxHrHqu742ks36JqapqrAe4rRDpeLIZOHDyBIglQ9WJohddLvhTxBD/EyKt5bb+lkgpcJLngM&#10;EuOIoFdvny2ahq1S8djFHcaJ589ufJWjl79GNTsmKRR1odi/dIWtbcfR0RHCRWvKVCcM8oIiSymy&#10;CMVJITDO4k3XWw3H33XTcXp6yunpjFWzIivinmlnZw9rPPOTY0xdkSjNUWcJaLSOMZUkVUynU07m&#10;C1rn2b28y3A0YbK9z3RZI/p9bN12LJcVRxzhtydoEUVKyzRhlWuy+RyAQQ6r1TLuiSAWBfiAzhKy&#10;ROGCRRFjNwB5kXJhb4+9nV1u3byDaeoI/HaOarGkI9r/Om8AiQiGaN8Zi/TWtrJaJ2jt8Vb2cLYk&#10;EBUs1+rF4FHiDMLsrI3jGg4XBF5Gtd1gHabtSLUkkxllklFkOXmaxaLILCdLNTo4muWC/d0LqMb9&#10;2O/96/9t/A9//r+ZOx9VG1MFzji8d6AE+pXU1/6GW9LvQ9cwHEJEkNM55AMlmr/z7euV4OD+8fN8&#10;sd/a0npd4Pb1ryEy0Zu4Q3zfOJ9/7nOf2zXGvF8GPiil/IAQ4mGlFG3dED8uuk1IpQlJAVqgSQjJ&#10;EFQspJdSEoSMSqLnimbW8FtY74FYFwfJ+0C8V1KwUuf2/mu1yDWP48XZa1+PbeRrPfZac9Q3g7q+&#10;GfC0nivjsb827HYeqDmzeHzlz309x/56Hn897Vs5H9/suW92LV7Pe62ffy1ltL/O9nrP8V/lua9/&#10;3esBI1+r7/91gHyv9f8hhI37gNa6dyCIDKtUmkB045BC0jUtWkryNIuFzG2M+3XGkauEcpCzPJ7z&#10;Z3/+aZ5/6hmCcRRpTjYuOTo6IoTA3t4OZVluYrhFmfG1569jreXw+IijO3e5cHDA4eER5SiqxDeL&#10;mlt3bqN1dP35wmrFaDLm0qVLPP7449SmpWstpnOkaU7btlTVxpYcIR1CSTpj6LquL3jL8EDTx4yN&#10;MdeAl84DcOsiyAftQXvQHrRvl/YAiHvQHrQH7du3iUBA8L7v/b4nPvx7f8QzZcZb3vlOvvb8F/jV&#10;3/ldRqMR7/3Qf8hnPvwrKOfAGW585Tk+9OPv58tf+hRf/uJz4OGhN17l7d/zDt755HuYTXN+58O/&#10;ybvf/RCXL17gh/7B+/nMn/xbvvs97+Xpp5/m137t13jp5Vv89E//LDu7Iz772c/SNB1PPvkk29u7&#10;vdpDS9M0LObTXgEuJhAlsdKtrtuoDtOrWHnvmWyNeqiqQUvdL6ol89kSZwNNG9V3xuMxy+WyV5cR&#10;96nBdd2Z0hnERIS1tv/MaIOXZdkm2b+7NWFrMqGqKq5cvoxSir29Pe7du8fh4SGrquHKlSsURcHz&#10;z7/IH//xR3n2K8+zu7vLW9/+Di5dfZQ8K/nqyzfYvXiZvctv4Gg6R6UlxdERkyLn4OCA0WBMXde8&#10;dONlDg8P+f73/kD8rnXDbCa5cPENfOXpj7Ez2eKpj36Gd77rSR659DC74wmf+MQnuH37NkIIHr12&#10;jSwtKAYl3nbs7u9FsGU1RyWaYlBSDEqG42GsjF3OKYqc6fQUiGBbXOgH2q6m9Dl5GoO46ySsTjOU&#10;71hWNauqY29vL4JuRYFOJHWTM5/PKcuSosz6DX+gKDJEH2B3pkVLwTArMMawPRyBkgyKkiCgqpa0&#10;tqUQmqJXRJF9H1FJlMlOi5y6rnuFIhmVWzhTyVMqQnPOWYToLQ1RlGXBauWBwHR6StvWFFm0iHHB&#10;4W2EIOfzKXsPP8bpfM6gLAnGooInH5Tcmx7xxLWrrOoln/7IR/mt/+kXSIMgBEtx6YB/8p/+M0zr&#10;+cOPvwBIdkYztscF2mukG9F2K6w/pLNthDGFRGYFFknVdtStwXrPQAoGgzHzdolKR1y4dJUkjcpU&#10;Sipy6/jedz3JyfSU//cT/4pBnrCzO+BEKF6sjpAzSXAhKj70cJwiqjVFcOSVNrVnf2tsTDbJFC/A&#10;ebe5HxGQCpDeobxEeoXoNEEKhAHbeHxtWE0rlvMl86XjZO6YryxBQF4oUjzCa4KJ0JFOHHlebFSB&#10;agdpqihySDW41tCuHNXc4DroDKigUapP1uBJVLx/CQrTGdoq0NSx33kbaJYdbRtVDoKLYyTEPhqC&#10;wPYQrpfRuk8EgUDg6/g6VUgEkjQDnSiWsxolHGWZEmxgMknYPchIckd9Gji9u2Q19aSqxGKQCWRZ&#10;Stv5mBDqEzbOGdo6kJYJSigEMXmUao3AM58vGKbb7G0dRHUHHaXZt7e38XLBZDJhtphHu5p6wTve&#10;/nZEn5Dy3tM1LUmqNvd5TNRKTNv1501jbaANoHUEyExd0VQ1y+WS8fYOAYVKCxbLFde//CJX9vbZ&#10;30ooc8WNkwVOCSbbE1ojuXm8AtExUQonwBnL7v4YZxy//9v/hh1pOK4cP//v/Rwf+5Mv8PE/+gg/&#10;8CM/zNVHH2GcSaTKQLiNhet5xaT1eK603ARAzgfU1mPVOhC8DjquH1tXU9d1faaquVHGkfcFi2xf&#10;Tb1WxFRCYjtDnucMBoOzKt4Y2d2MPQpBa83ms84f49puVKqAN/b/ktAnCiN4ESGgtTXo3147H1Ds&#10;Lacfruv6+9fgRDEoNxCQEDHhLkS8l6smWqitz49zjqZrSXoVPCEEbd1sgvTr67iGBa21GGd6ZTl9&#10;3zG5HjxZW2vdlwTgnGWDtfi+P5BEhRLvXFRPCCpWqwoXLRU8G8Uv1VtQDgc5zrQ463qbuwjVCu8w&#10;ncP5+Hrj7KbPLJcVs8Wc0WQS1X6KjDTTWNfbTnsPveuM6ZWknnvuOb7y4lcjYNhGi4i6bUiSXZIs&#10;QyiNtxZj+r6URDvTWQ+IKymjJbXztMZGaKu35UYYjFvGBGiqGQ0GjIZD8kT3MFNKmvXXyUaAvigq&#10;ijKnSKMlbGsauq6haWvm82mEHxKJajucqnFBcLpYMlvVHB5N+bPP/wXOOf7+9g7ZYAhZxtbeLqOt&#10;CUFJVH/8y+WSybjA+4IkS9FJQgjQWUfTWYTSdNYTjCeEaDdpEbTO4JdLRkKQ5CNSBKPRiFKlTI9O&#10;ODyZ0zjP5ctvQKclxWhCqhOMV3QefBCkSkb766BBgEb047GAAFpIhLb4EOL5tL2ak7W4ziG8imom&#10;CEw/pjjnIhghe/grTWlXEiE1eTliMNpmng9BHGNcIFX9eNUndjdwb3AE76C3Ax0MBoxGI0ajEVpr&#10;rI2qqV3XEnxUfOg6ixCBcpD3oIpBhCL2+eBQQmBtx+G9e9y6dQMlJeNhb0kvAO+o5jNOD+/i2prt&#10;0ZjLoyE72xN2RyO0jAopSao2yhEEQxI8womY4OptIr2N9kegQPTwhQIpojqE9LofawVCmGhpHaIl&#10;spQGbw3OWZTUDNKcJC9xPlradk2L1ilJlqF6hcgsSfFlyVo1Qslo2SqIqjYiUtII39FWDWWiePNj&#10;b8J4w/HxMV3XMRqWpErSVisUgSQ5g6jXybv1+NN1HfPlgvF4iySLaphyJTdJPec91gc6D5qAlAIl&#10;FGmSkWUZRVEwGAwYZjFRWOQpd+4eMl00VG2LzgdMdvcZjUbkacZkULI/GjHKMrQPBCVxQmIlyCyP&#10;6kNKkg4KVJZiOoGVLUpLLl064NE3PRLv9SzDmJbZbEZVVVjXgIgKRKVL6fpxfP1juxYpJcPxiMm2&#10;o3n2FlVV4a0jTRM638NwImxUeaWMQiAAy2VFXbfsXynZz0csgmL34huQ3vCVr13nVvDcXTgOmpQk&#10;HTBbNNy4fcQLt+bcaXOGV97Mlh5iSbjz8sskacET1x7hTQ9dReuMk1VU/lTaM8k1OknIpcAaQ7NY&#10;0XQNSguyYZyrlYfpjVNODw8ZKM1AjxABjFBITOy/UlBkitu3bnP9uc8zP7pBoT2YDo/ezFER84lw&#10;TXBtROBCVAlDgA0Rkk2kQklQIe4fEqUotSbNNHkWAedBXjAaluR5ikRgu4au86g8JysLhoMheTlA&#10;JRmegOkcrelYrDpUiHNaYgMWgbKBpu0iyBs8iVb4EBWdEpNEpd8sQ6AQrqX1lmDNZtyxLoInIiR4&#10;4nrLuZj4EUJxMl9w7+iEvQsXybWmaRrqekWeRlWZpqqwvXKR6q2NvLPYro6FCE2ga1d0zZBJnmHT&#10;BDEs0WlCZz1JCOgiJ5WCzsViAllm0EpcgK5p41gX5EaNca1MW9V1tJtcLpkvF6wVWyFElVMfVXiz&#10;NGFYFDSA0oFEBZxSuB6sVlqjtcF5iVBnCT0ZohJElhVonTLIByip8c5jTItQAZkIDMRx2QWU6IHq&#10;UONlCiHplRQdggBCEvp1I0qhXFSZlgGsNWRK04m4PsxGA0JwmFXD9Zdv4mxNkqWM9i8QlEYkKeQD&#10;0nzIMCkJ0hGUwkuFUtEyNRDHTEJgMBxs4AghIuxm2+5sj+cckrNCBymjyuhZMi/uuQCCcgQvEYLN&#10;j+wVJAV9AQRr+7hYmOWiLvdmXIUI5a/bunClNbEfWeOB6AAglKTrPMvlPCZQpaIc5GyNJ4wHMb6x&#10;VcqNwq5pDELEtXnXWuq6JtEFUivSPIuKJWm0L+2swYVAGgJ0BmEshVKoNGE7L9kfDMlDQw4UShC0&#10;IhGwmi9YDCN4nGYFs9kJWaLBB7QUqODBRqvzulIsq1h8aa2LTgQmFoJUVcNqtaIclwzH2wyHQ3wQ&#10;zJcLDk+nuLYhSzUuybH+OMa2rCfVkps3X+Z0fspwPGKwNYjFhzYqRUbl2JLVqmZezRHGkGUZZZmf&#10;g8lVzzM7ZsfTCNgXOVIItIrFHfjAoCiZ1w6l4/hgugaHYDGbYbuGQZYyrSwKgXeOxWJFY12cP7wj&#10;TVWEG2HtzBfVjZ3Hy7jOTRN1Tu0qzjOq/xFCInBxrjUGb3qw1Xpcvx6zBlzXIqxHSYmSgjRRlGlG&#10;nqWUecloOGJQJozLglERwdy9SZZrZ34CU/2STEo0UVlXKkiVInRNb0P8twud2c5tAKYIwUkIASkT&#10;vHXIBxmsv/PtleIL6/32uvB8/dw6NrKBk/v5dQ1rWGfROuFzn/lMmiTJ9zdN8wHv/QeyLPtupBLr&#10;OMx6rN7emVAtFjT1CqE1g9E2rq2QAso8pSVC2FKpjSqcQPXFE3oDV28U3fr7KX4PcR/U+YpAnD1T&#10;K3WE+4oho/rc/VDU6wGXvhWY7K+qYvbNQLtXArrui9e+wvN/ncd//hi+mbrd5vXnnn/NY/8mx/t6&#10;wb2/LKz4etpf5vp+K31t/fg3U287/57nQbivvyavdn5f63Wvdm1fb984317p7zyPa4vOxD2GcQ5h&#10;o4uEcA7hPLuTLUzV8bXnv8piOkMEqFcVbWu4cOECwTpWq4p6WTHc2iK4WCSTWsOoLDg8POTFr5ww&#10;mUw2Y16SJHRCcPfu3QgDS8HsdArAsi861SLFtYZUanxtkU5w66vXmd07ZnEyZbCzxd7eHs55ZJCc&#10;Hp+ytbPNcDhCoLCupmst3ge0SiFAZ6M1ahBRZd059zjwh+fPyd8UqPmgPWgP2oP219UebCcetAft&#10;Qfu2bZ3pUGnObpk9/uR3votPfuyPUEXGweWrHC0rprMFV554G1975I3MX3wB5TxuccrnP/MJ3vTI&#10;NokaARUPXb3KGx97A+nA8T1PvJ3f+OXf4Wd+8of4sy88xXg45LhuuXL5Id75fT/I8MtP89QXv8D/&#10;+PwzvP9H/hHf9V3fw2q14vOf/zyj0YjLly8yHA7Z3t5mazJiOp2itWaxmNPVHYNhEatY63qjapKm&#10;mrpqN5ZzSnVsbW2xrFe0VU1ruo1i0No6MFoaqU0VXfydbAIExhiaqqaqKiaTSVR36m1l1kpoxaCk&#10;LMuNzdPaymI0GvHwww8zX6xYrWqeeeZZPvKHf0SSZ7zvfe/n8ccfZzgaseo6jk+mvHzzJndPFnz3&#10;D7yPR5OCm7dvs7O3xyOXr3B075CjKiblXnjhBaqq5h3veiePPfYYH/vjj/Bdb/0ObiwXGC948c+/&#10;yOjyBR75nrfx0OQCd+/c4u6dW+zvX4D+GGVvYTqdTsnybbquI89zFosFBwcHWGsoioIQAsPhkLZt&#10;2d7eRoio0HV6etrbc43j+52rZDEuILqOtotB9eV8QVkUjIbDzbne29ntz+2Kssjwa8spZyjKjCxJ&#10;WSwWKClJtKLII8C0qiqatuqtrySDvEAhyNOEzhqSVCHTorexNWQ6o0hHG6uwqqqwxuPFWh1Ib5R5&#10;irygbVu00iQ6YeUD1XJFcC2XDvajesZgHJOM1rK/t8NsfsLseEkiNL6uOZhssbBR0XC0c5nj1ZJP&#10;/8Hv8uv/4l9RBkXQEgYl/+0//+9505vfwq/8/h/RNCPe8c4D9nc11cKiXEnVtpSjgpP5CaGJYAxJ&#10;xqJtCU2DlJIU8E3D7eld0mTBm594G/v7BwilSFKJdy0Gh+7AYZhMtim29tiaF7z74ALHuy0mlUy/&#10;OMe0lrpqMa3tyydFD2bERO26nUmenwXVbKgJQYFPsEqgtIwKbFqipCeRmizXbI0H5EmONQLvArYD&#10;U4Ovo9JaVNSqN4E3KSVKCMrcgU9ZWoe3BpVCkUvyNGCtI+mBgDIVBOdjgnXWYhqBJAK0qc76IJgF&#10;16t7eVhVNfPThqqqaRsT1eU8mDpuYJVKEKI7+969Wgci9IE7AN1bKQa6LoJyZRmTos4FlNZ0VY0z&#10;UXWhNRWQkMicru04vHXM4rTCthlpnuBsh/GORDm8F7jQRlWJqCcSq+BVoCg1QUIg3yQkZZDsbO+z&#10;s32BqmoospT5suXu3btYJFtbW5zOphwdHeEINL1V8XQ6PYN8TbS4bJoG23bYHhyQMtphITyiKFFK&#10;9moxCWnqGI5HXLxyhdlqySc+9SkOLl3m4v4FJsMxu1sFq0VNsPCmq4+hbIfzEukSHB1XH3qIG7df&#10;ZmtU8NBDD/EnH/9DnvrsH3N1V/GOd/8Eb3v7O/mv/tl/wrXH38SHfvLnufbQVR7ZKZgbSa7O1JIC&#10;kKbZRvGyXlV0Sm0U2NaJPaX1BoIrR8MN5LRWhlsHI9bVfOfVL88Dd2vVuHUQeaNqxlnAWarkLDDk&#10;Y4X+JnkYomqP1pqui/1sPe6uKydt2z3zA+95z/Peg5IxCLz+7H8X7G7OV5NHoLz7qSRJxGKxiAB0&#10;Gp9bA2trtbcQoh2tCx6pJGl6VpG+DuBHhbKzc7pu6+vgvcd58Mbg6dVIhMeLqAyHOHNMOR8k3AT+&#10;hUSGqGihZEKRlfGYlUai0CqNYGkiEVLi6VUUO4NLU4oyY3dnn7apaKuaTCWMh/HeqNuYePe9TaL3&#10;AYQGFHXdsFgsqaoKmcRK0izL8E0XtTmtwQUifNC1EXsUPioCeR9tJTyb85OlBUWaYOoGZwzWW1QS&#10;AYXWVRuQ066VgaynM9HSPHgwNrCqRASD8ORJSp6npEnCZDKKMLaUeGdiojJJmAwHlGWJxuHwGNti&#10;bYd1DdZGq/LReICyhtnxCU1rmC8bvvbyHa6/fIvDk1OyYsAzzz3Ho198mp39qJz70o2XMbYjyUbo&#10;TGNDh3Fdr8IlcM5jO4/pAoQEoTOqFmQqSWQBIiHJctJUsFwuCQLKLKELAtN6iiRle3ubo5MjTmZT&#10;ms4xHiWMxmOKLEepDNt6xFqpxnuEsNG2bK1CuLaEE9GeNliJ9RGWRgacN7TGYFy0QluPBWuVFBc8&#10;KghkolGpAxlQiUbkBQFB05q+z1i8F+fuAc/6VjgDeG2vmBLHNIKkrtrNmGN9/B/jY4JY6x7GlaBk&#10;IE0TEqVIdIKUsJwvuHnzZeazGVcuXmI0KFnOF7i2wdQVvuvwbcUgSdjfGrE7KCmTBOkdWN9b1yUo&#10;vT5XAhVAOI+SCi0D1nmc6cGq0CK1jpXgvQqSlL39cfBIBUJEmz7tAkHF+b5rGhZdjZAZwbbU85bV&#10;fIWTmmKsSZQk1ZJgBdZ78t6euGrq+6yj1urH88USpRST4QBrLcvlkkGe8ejDVwnWcXJyQp5EMNoa&#10;g+nHfUJA9GPPep3pBTSmYzabMR5vUZY5o9GItqmpF24DA7fOMhTRSlPLOB6tVTratmG1kBSypBgO&#10;2d/dIXiBTOckxZDBeIeHOof0BmsMwXQUSlEojXDRHlTlkjktoVvSBE2WarrOkasMJxx+kLKb7zAc&#10;Dnvl2hSkwlQL6mZF24lo7+njWFIUOYm1+B4OXo/jaZoxGE3IcsNsvmKxiIVDaRLHKC0FSvYJVkG0&#10;vlJxPWWtp15VSGBnPMEZkEJTDIYcXHmEurrL7YVgv8rQPuXm0ZSTRQeTPXZ3xshsi7ruOL55j845&#10;rl69ykOPXEUoTdW01M6SJZKyGFCUUYH69N49Vo1HJQmjPCUvywi11stonecqdocpkzwqJ9btCttb&#10;JdtgyVOF6GpuvPA0d776DHZ1zKgIOOtobSBJUoRU2ODwQWB7tWMhJMKfqZ54OnKZoAQoHKmAPFVM&#10;ioKd8ZBhOWCyNYh262lKkmoSGW0mQxiBD4zLgiTPSNM8JoelwvpA2xqqpkb6FaZOqHQsoIg2kPE6&#10;SB/imlprhPI4Z+iqiiRx5GlBUWYoExWUWldvkqu6tx9zzoEUpGmKaVqc8yRKslzV3LhzlwuXr3Bh&#10;q8Q4j60a8rwj0wlCRcArQjIdAo83luA6pI+FZ4u5YT6fcegDwduojlcWDLRiazRkMR0ggfHuNuPx&#10;mMFwRKIzGmOpm46u6WiqpgeBo01xZw1VVbGsK1ZNTVXX1G0bx1olKERGkAFJiIrTgxwtIMs1SRqt&#10;fb1MSNOo/o7z1L5Ca0WiJSJ4Ei0ZDAqG5YBEaRKdoqSkqTvqukVohxYKIRwKS9ZZUhTBeDwN0hZk&#10;QlDIDKMkoyLF2gyTFjh6u2ccofO4LlC4jGVTgw3osiQtU8qyxNQNWIMMCUF40kFG3ts/OhdIVUqZ&#10;F3RJP8f5EK3olSTrbZEjiDug67rNWm8+n9I06zWvJtXngZ+1yhtRJasfF8W5Ne8Z1NaDxOeUnaW8&#10;f28ZF4xnqsBn+89zRVqqV9NAECwxHuRsD3ukvU2tJMsKxoMhg0FUpvdSYozlzmnbz0MSmZVkaYRB&#10;B14w6LpebTT2C+tdr/Losc4QgEwolk20LZYBQkiQecG8dSzbliTJSXVGFWK/UMEym56yNdlmPBpw&#10;Mj+kxSNWK/COtk5IlCDVCYmWuOBQSsdjlDIW9gVBmnqs92gV56S2NUxnK+4dnTCfnkQ4SwTaQeyH&#10;ddtwOpuyWsw5Or5HazrSVJOVKaPRiO3tbfYu7HNheIHT09NoSewtTddbvru+YMXY/n5ScT/SKx93&#10;XRfXsllBS0vdGJIkFk6laUqaJSRJQl1XVPMFWE8iI2QselVFaxyrqqaua0JwCOUhGOit0kQ46z9S&#10;xPV9mvYpGO9xIar4huAILpbt+WB6IDYWKwkkLni6/nu1jUMEj9J9wZuL94JSgixNN0V0SoDykKdx&#10;T1NXK6rZyc8iml/ylFgHeSKgV/AWacKrqTP9TTahJIh+30Ug+AiyroHRB+3vdluvJ+EMYFkrrccY&#10;ldvs36219+3TY0FKfE4qxaf+9ONvU0p9QAjxAWPMDwkhyiztgToRejeJqJC7fu/l0iAhFplbgVJ6&#10;UwyoMo0WUfV7reIaLVH74pL1vXQe9pERyF03gbrvNd/Qzj2uz8UN1t/xW2nfinLXX/a1rwYevRqY&#10;982gsMD9RYvf8PzX9Y3Xc/yv1b4R2PtGgOpbOTev9NzrBeFe6bHX873+JkGkbwU4hNdWCHw1KO71&#10;fM7517waDPd6wLz1/78WKPn1x7a5J31AqzNhBeE81Ibp8TG3Vy8xPTrm+ee+wvToGG8dTdMwyod8&#10;yXRM53O2dnZ4+I2PsrOzQ+cd9b173L57h8lkwmA05HQ+496LRwyHQ3SWRieqJOYGtre3yfOcF198&#10;kdFoFAuCZCD4uE9Zzqfs7e2xt7cH1lC1DbdevkExnzI9OsKFQFVVdNby9/7e9+HLgPdx3ZxlOa3p&#10;YoFFktC2NYvFAq01RSIZDAaPr3OQ6/jyA3W4B+1Be9C+3doDIO5Be9AetG/blqQ5DiiCeeLKwTbv&#10;ePMbefbLX2R37/08/sTb+dKX/oLp7IS3fd8P8Ydf+xqpUIgy49Of+gTOvZXJ7gHGWD772T/nQz/7&#10;42xdGrOzm/Ef/eOfIfiUdjnjqaeeYmv3gJvHcyZ5yZvf9l1cvniJ5597ml/+P3+Fhx5+A+973/t4&#10;61vfStc1PPvssxsbqK3xhGvXrrFc9gmrNwyZzU83tnj1qmI0GhFCYLGYsVgsCETVIGNiBWRTNTSd&#10;5fT0lLqukQjyPGcymfQqcXEhmqYpzp1BD845hmVM/O7uRuW6LMs2n3fp0qWN1VBdx8T3zs4O1loG&#10;gwFHR0d86tOf4+WXX2a1rHjHu97Jk09+L6PxmPF4C2MMy6N7tH2y+LEn3owLitPjExaLBePxGG8d&#10;169f5/r16xRFgbWOsix55JFHeOmll7jwyBt58cWbPHPrBreu36a9d8x7PvjDbF3a4XK5xyc/91FS&#10;nbC3t0dWlvF6OwfCk2fRWuL09JRHH32Ue/fuIQSx8rgscc5xYX+Xe/fusb+/z2K+YjIe0zQNiVKM&#10;h0NMv5Bfq/h4HxAqQSUpxWDUK/oZBoNio7CXprpXi4iKJAAiBJrGsTUeM5mMEb0NTlVVbG1tRRum&#10;YJFWxkrvMo8d2Ausd+egk1j9SwjYpqUO0eZQp8kmaSmEoHPRvjDgSDNNUWY4b7C2Q8iw+dkaT1j0&#10;KnOr1YqkiP2hKAp2t4ecHJ2yU2iG20PGkxGZh8p6dkcj/uX/8a/52P/6C0hVoAdbzKcn/OP/4r/m&#10;g+/7IP/7L/46x0ngH73nu3DhiOBzlEx7BaWK6XKGkGOcX0YQIBBVFGyHMIZusaRZLbl975S3vOUi&#10;w60xJhiECFEppa0oswzKAhssqU64ePkapy9+mjcku+yOO15cVLgtj2k6hIIVDtO6aGmlPDIEhFD9&#10;ue2BrBDOfoeoPOOkQWSGcjhke1bnTsAAACAASURBVKdka1JSZhKNo8jyeC+XOVpr2saB8/F9s4JU&#10;t1iTMkxH+Dwj33LUbQzYJVKRpw31StM0Bq0hyxVJGnC91Z8WBZlUyBAwlWW1MHR1QAmFUgLhBQKP&#10;cxaPBbJolVZb7t095fio7a33BEqA9LLfyPc2Zt5BCHgRiP5fa6AmbvZ9iAmuEDzOdchEoBMFIVDN&#10;W4x1LE88bqUIHXgjqaaWe1SE4Di8vUL6hFQKnIv2mtZ4umUdIQkdITgp0wgzJJ48lYwGGSJLcbag&#10;a2uC8MznNe/53vfy6NXHeOG5lxAkMTlmPaeLFbWxG3h3NptxMpty5eIu1lpGg+EmaZWmKcIHjIiJ&#10;5K5pcc6glCIvYrJPCGIlP4G8HGK1RucpX332GRCeixf22dvbI9WaadMARDsrDIfHp3gUg6JgXI5p&#10;qyWym3N5d8xkZ8Kv/tK/ZH7nDltPvo2f+o//Sz778T/lU//2/+ZDH/pZrj32FvaGGtPOMaIg6YO7&#10;a8WKNciWpulZ0pZzFcNK3ReUaZpmoz62DkqsYdnz9p5rJYr1e6wDFmtlis6aTcJ4DUu7zmCsv2/c&#10;OW99uA46AxsQ73x1thCCcjD4bR8gketq//h6KeW/EwpxG2vXHghM0/SnkiSJ0EdVoYzeADtwBrut&#10;rY+E8iSpJkuTTRDdORft4qQnDbHiXAmBWwMnzuGtxVuL6M/Xek4D7kvAOn8/FHc+GBctaCP4pFRC&#10;nqQxYb8OIoaoeKOTtK+StxjX4XxUqYhWdIEyLRmkJaPBkGGe0dZLlosZi2qKtA67tj0TEus01hjq&#10;ylBXLUmebfpTTEhHqNi1Bpwlz3OCEEitcUHgXFTMC1L2CigWKTV5XiIDNCHEecI7RCdxyhDwKKtw&#10;NvRjXX8enKd2HptEyMG6aG03rw1qXiFEID2abhzQgrcIZ0mkoCgK8iwB25HkCUmqYvIzk+hUUCSK&#10;zgmq6Yy2NVgXME5y6949vnrjBjofUHWOT3z8U8zmFYPtCc9/9UWef/75+9QYVaSpsLajahoWqxqE&#10;p7MCnZS0Lqe1UKgBSg2wZGTpgLJULOcr5m2HXTXILKPrDEJ4JoMBMtnj5t1bnB4fkSbbbG2PYgLd&#10;9TArAWMaMhktp7SIyjY2gPU+XhMZEEkagX40TjiCFBgMnW1xwSJ8wBqD7eLYsR43pJQomZColkRL&#10;UJraOhbzOfPZrIf+z+x+z49Z6/FJiLiOLYoiAgxCb2BaIFoWpglN06FktMXTErxv8d6RFyWT0Yiu&#10;t54NzlM3K1xnyLKEYVkwSBKMAOksoesITYX2njJNGGcpZZqQKYEmqqHmiSbRikijeoTUgECG9byp&#10;CMHhXLTF08HiwpmtphbAOWg1kTKeZyHQ3oPUdD6Qa0USPC4YCumZLypO7tymQzLp1YhNV5OoaD2n&#10;pEQqRWo9TdcrSIl1sj5HrqoNkDzIG1bzGW21YjQcsL+3C8FzcnzEcFBurkHTFyesx/D1GLOeM2bL&#10;BdvLJVtbW3F+9Z4j77BNzbKqsd4R8ZuY6EOIqMBkLavVCtM1CBuBg8lowN7uhCRLWdQto8ZRdRbX&#10;1hGib7t4b4qACtHWfDIaMBzlcZwKART4UuJzgU4jAJ9nYVPU4rxB4vAS0jJnqERcE5sWb5Jo5Sgl&#10;IkR7ZOcdAo3WGYkWVPVtjk8XLJY1PkisMshUo4NCYDfnx0kf11PYHka32M4wVJqhTgkovNds713h&#10;1qFn5ga8cK8lKzVqsM2V3V28yJgbxeHMUs8WWNtxsLfHo1cfoigKTk9PcVaQlyVZliKkYFV1rBYL&#10;5rMFSibsTCbIJNA2VSx4yVN2RhMmD19BHBhylWC9p7GOoBPSNEEEzziVtLO73Hvhy0wPb+K7Cp/E&#10;626siypiKsTx2QacaaO1tEqQIkEJje/3P5qAFp5MSYaZZm9YcLAz4dL+LpNxBHg2irK9Ve15AH+Y&#10;573aQFzrWA/WBVbBE7pAoQKp9GQqgAQlFBaPEgqJxHTgRUBIQarSaD1a13gPo0GC0iL+GIkXPkLY&#10;WqL7pJUXgkRldLKj6yxBB7qm4fa9Q1786kvkTzxKlqSYrmWxijbhRTkihAjfGgemkThrCM4gJWgJ&#10;9ErfEvA2aox1tkMFRWsarE1JE0WmFTJ4rOnojKduOhoTbYbzJI9FcEpFqKf1rOqKpm1pupaqbZjO&#10;Zzjn4jiaRlgv2s0qyjzDm464dLFAEhP6MomfO8iQru3H9LhvyrKEreGQYRkV7CQKJTXCG1xnEEGC&#10;9XjhEHh01ZL7eM/7zhIsWCL85ptA12ka12CCJ6gBOs/QSYISAakDA1mQl3m0RNUSRHyvuGeQKJdg&#10;g0UqQZpGgFuEgBKglaJVIHyEerUQJFqjtAYV10+z6TIW9ihF5yzLOlrM5nncR8hzdtJBnFm0reeq&#10;8xbV5xOmoVc8VXFy60fPb1TTWu/Hzo+v539LBE6mBNHfT1KSmLiWlFqjMkh7q+Z1AdxqtdqsNQlu&#10;s9aX1tJ2FrGqkP0xpYnESxfXZQSkdWhAJmlUyQ8OhSLLUpZttBy1gxG364bF0REro9DFNibcxQfF&#10;qEzReBQOKQP7Fy6gtKDIcgZlQZ5EtW+FiICg91HhzFq8ieug1hiaLqr0GeNYzJecTBfMFjXz5QLb&#10;GUSI3822DWmiMbajzjPwjsFkzHamkUqxNYr3yN7eHhcvXmQ0GjDfmZDKwG0tOV7E/VFd19RFwmq1&#10;okgkioCxHUMZoC+O0sGT5hkIT9PG+S3NZXRsSBKCs1SrFalWXL54QFc3LOsI54UuwVlPXddRzRGD&#10;dQIfNAqNor+GUqOViqp6MmyANRsceBcBEOmwIYJtXkDMtQeisGBfIOCiVXTXtZRlSZZq6NfNjtjf&#10;ldYUSYq1HVJmOGuZzZdxvmqWrKYnH/zF/+Gf7/zkf/cvTrK4QQOdQ5BY26CS5G8diVuvTdZK6OcV&#10;zh+0//+08/AJcG7Nui60icUs1nabve7TT3/pQjDdP3DOfUBK+cE01ZeFiOq6UkRQ3RqP7osOIY7+&#10;Wik6E+NFtmliwYuSSBICPhYJKkAqtMrjukb3CnFEtWV6hbivh2fkuXkkxt++CVDUA30hhH6e81Fd&#10;G6IFrLwf4nmtc/dKj33rINw3vv6VgKGz9+/3Uhv75Rh/PZtTvzVLy9dzvK8H0tq00Jfq9oVBrAG4&#10;ACD4+reKQP+rn79vVSHu1a7bX/l7/TW1V4LMvpX//fr/+6uCi68Gtb0WuHb+71e6bq90TF8Pxb16&#10;i7HVVCckWQnO401gtVhxdHREezrHG8tLL73ErZsv44ylrWqq5YokVdytKgaDAZOtEfP5jE9+/E85&#10;ODjgoUeuUuqUk2B58fpLbG9vs3/5IosXX+T2yQnj8TjGe7voOnHjxg0ef/xxtncm3Lx5cxOfzLIo&#10;gDGdTTG2Yb44jfFi49nZ2eH683diIbl31E3HaDTi1vWXqFcLghccXD6gMhVt2yK14uTohNPZlOFw&#10;iAyCyjRIKa+pXll3HSddx+gegHEP2oP2oH27tAdA3IP2oD1o37atcx6hJMOUx7cTzbuffDv15wO/&#10;///8AT/6oz/OQ5cucZwXnDQNamuP5vAWulkyHO9zuuwwtKRFxvTOis98/C/4p//5z/HMC8+QiX0a&#10;s8tsuqJrDW9602PcvnPIV556huVJwRvf+Chv377Ao9cOuX79Oh/+8If55Cc/yU/8xL/Pu971Lubz&#10;Od57bt26xXw+R2nBE088wWQ4JEkS8iLl9PT0nDXgit3d/V6+2OG8YTab4YxDasVoMo5Jl+GYssyx&#10;XQQQ1oCI957BYIDvbdHSNCVJEna3dzYA1HK5jJDe1ha3bt3i6aefjsohUvLwww/3FdRzXn452ppe&#10;v36drg2UxYAfeO8P8tZ3fEcEGYKgGA44OZliWsvh4SHPPP0sj73lXayWFYvFChEkeVrw8MMPc+3a&#10;NT7ykY/wW7/9O+zu7nLlDW/g2eeeI8syXpou+Njv/TEPX3qEey9c5+q73sbewS4P7+3y0Y/+KXdu&#10;3yTLS9I0ZTzZZlGtuHxwESkCyUhRFAXb29s9yBer6ddKeOvK8KIoYtIFhw9R2WOtYMRGar8PSAuB&#10;8VGFRukEreVGcn/9flmW4XvVjiLXNG0dVWj6CvPZ6TEASkLQkun8NFbxTLZiQoiYoNZCsgzR8jSR&#10;aqPWpIMgzYoIuYQInZR5gemBsjzPCcGxWi0pikFUurCOqKEQ1dHKLCaadnd2qO4cRzUj6yiznM9+&#10;9rOMtre5dOEKYVoxGOWsrEV3js4EHr3yEL/4C/8LH/v1X2NQDnAW5rNj3v0Pf4R/8k9/nl/+3d+k&#10;wfHWa29mMrF03YCmVQglOK2O8XiOTue07YJMG4RWKCEJnSNxltVsynJ6SJYqHn/zO7n00BWcDL1F&#10;p8MZy7C3aqtkh25qZJPyHW/8TpYvfBnyPcZbjuwrt+hs/f+x96YxlqXnfd/vXc9y761bW1cv0z3D&#10;WcXhUCIpcbX2hRLlSLIiQ6IMKY4NfwiQfAgSBDGCwB8SJEZgJFJsy4YhWZasCJGtwLQTAYZWGhIV&#10;RhI5oiwNORwOOdMz03t1Vd39bO+SD++5t2qaw+EMJWgx+gEK3XXrbufec97lef7P74+ykuEoQwmo&#10;ljW+jSgVccoRu/Vmtt/YJydZ6K0HUBm2gNG+5dylkvMXx2yXOSYqYhsYDbbI82S7tlzVeOGRVieS&#10;ndZYHaAG6S0jKah9skoWQWB0hm9X3Ly2TCIZKVO3fkx0uBjlxpLVVY7VqsbVAiWLRO7BEVwSr8QY&#10;0CrZDnkXWS0bZpOatk1iSsmp3ZkQAgKEGJAkIYSMsS9a9xt9UnIrkKxzVASdRcqhZDBK10S9ihwf&#10;TvE10GpwEd/VnNSR2UmN8xGcJtOSqDzeN0lAEDNa6Tbvo3MeIyXC6F6ckq4pYyXLLrK9vU3XtEiX&#10;8973fIDgE2UltybZCvYF1KZpEkkxs1ibbL1WqxVlXjAajTZiONckoob3nsFg1BdeOnQvbkxEs/Q9&#10;LZuW1i0pRkOOJ0ecTI75vu/5bpqqpq4XONeBKmjbDhUdhTaErSHD8ZDtUYkNDcErHti6iCiG/E//&#10;89/jY7/0f3OwpXnnd/wIT7z1cf7Of/NfMR5u88TjjzMwESkjiyrQhRUhNxtByFrYdpYglvd2ymsx&#10;m9YaEU+FWUnEm4p2ayoGsDnmszZ4cGoNdfbv6w7r4PyGRGeVppIVyyaNeaEXUSHCqSCuc7h4SpRb&#10;iyzWAjzvPe1q8UuKVNRRSuHbFmUMUYg/czHcOtYJr7IsH5RSvq/rur5omjoj12LDdRL37Gcq11TJ&#10;zGzsU7suWUaFkCy21gK6NcW16cmGwOa2JIjrbVWiTxaESiKjOrX36vN7a4Gd6uctpZL41XeOTnU9&#10;GTLiRAvIjUhFiCQqEAHauma5MFido40lRnCNY9611KspTbcihC6RUKQCJ3EOnIu0LlJXjsWiZiDF&#10;qehJJiqeURqvk92vCAGpUpG66xydc8Q+sV61DVXdJkvIrOit9yRNUwOS1gckaQ4MQpFU1ckqRosk&#10;FHRCJTtmKQnREHo6VxOSpWo7P0ElQ2hkDBBDok+JtCYb5prxeMxQ5kijEdogZCo4LlZLFnXLYDRm&#10;vL3H0fE8UZvawGhcUHdLDm8d8tE7HwVtqNtEBjm/u40SEkkADUF0uNjQtBWLxYooAm0TEbGgDjk6&#10;t+h8jygLvEtjfJHlbJUFx06z6jqsTELH4DzeteTWsDMeMchKRoMCtaZoONmLahOtQLAWAQExEUSC&#10;64WzRiKUSe9RGoR0CC1xeJrQ0uE344Rzp1SGdUgpMRq0gtq1zE6OmZ1M8F1LbgRdCyL4ZCsn1GZu&#10;MloSSWuq0Wi0Wa+dirP6Yj8SIUKiKKhk/9t1Fc43jIZDtrdHqbGgqZOwFE+1XCFkZFQmMpWKYKQg&#10;UwrpHL6u0Z2jzHJKkcRRglRMK61BmyS+8r63LEb1BRAAhZA9aS+SbER8IChP9AIhE9FEiQgioESi&#10;uqYim0QpA1ISW0dhJdvDAfPOk4mI8i02dNRVx92uAxkxheLC/gNpLG4bXE8NklIm+3WbM69aIgpt&#10;S9qupnEeaSzWJmKylIHz5w4YlgOq5SqJDZRksVhw8+bNjdB5beG8toZeCxNni0V/fWaMRls0qyWT&#10;pmZVV8yrFfvjIZ6I8yBkIEZJjOA7TxMck67B6kRt0lqTaUEjAzo2aN/huyW5MeRK4VuHdx0heqKE&#10;Dg1GQwTvAh0Sh6SLgRBkOreCQcmINLK3A002c1ILhFs3qqyAgM2K/ljTHilZS4MzgaruODyaMZ1V&#10;OAfGWmJQ0DowCiUgykjA42Oy63UBYpuIea5pE5EqK/G2QKoMqSzkB6xiybW7DcVQ8dhj57l8aZu6&#10;aonHK67ePGGxPGG0VXKwOya3iqpa4nzES400itZ5plVFW9dIHxkOthkVlmGmmTUN7aplYDKGtmRo&#10;cwbjMa5Nc9BitURaCypLlphBkQvP7WtXOX7peZrVBCUDbdtgtMIR0UITSMIj79M6RAoPQRJRmzWk&#10;0IpMJsHOqLCcG5Vc2tvmyvldLu7vsjUc9PtLNusKrXUi9PVrnKwfRzwCJ5Ow0vuIcA2+hrmOFFZQ&#10;5ElU0gpNI1t0KwlKEaMh+C5NBjoJ3L1fC5CT3WzobbIJSYht1Cm5VfT7ACk0no62S6K8ZV3zwisv&#10;M94e8dCVBwnSM1/VbDUeO8xBZXgWqZAeSFaRsesFyWl+8zFZoxqVY5VEB4/3LXXb0LiGLBsyOTmi&#10;67YoQqRzkapuiUIzGmzBBUlYpPl9Wa1YVhWrxYx6VTFfLZnOZ0ngU2bsbG8nwVR0m4aK1FTR2zIq&#10;cNGjepG8MYai1GxbRdPUyUZdwqDMKXOd7LYJxCgw0mCNSWS9XnDWSkuQmqZzGOPTAs+3EFbEJAlF&#10;tpF64Vg1GQvX4VSFLnOyzGK0RkbBXIKSifwp+oHW2owg+2KkgcLkaLEmvAakliglCFKQq7SP1kqh&#10;e//EzgVWq7RXWMznlGUJiJ5aGl7VVOK67lUC5nXDkBQ67ZfCqRD2bDFViF6j+5qChtM5UvQksC+5&#10;9oyJeHhK8Va4XuuhVBL5Zz1FDXpSKmx+EsExbIQFMaZ5en0OLF1HEwJaJgJ5DKH/vFKeYOU9HYJW&#10;aVoHeZ5hhgNknoNWlLsPsnf5LicnhyzrOTvDjMJC7CqkEESdGhukNejMorRCxLRuCDHg+7V00zR0&#10;XWpYaF3o9ywp59GuKlaNY1W3uBBQWqF7qpwRHimh8S2FMFx+4ALnLxwwGI3QRnKwNaQoCsoyx2qD&#10;0pJhmeG7mq5ZsWgT+USKSKYVZZbhRsl63HWeFa63O9R4AV3V0bkIyhJEEtik7ybZ13Z1RZnnXLlw&#10;CeEii9pT3brDyjm6LtI1SViT5aY/p7teaJml+UkkoaBS6ZoULhAjfROf6L+bnnJFICiBljloTdem&#10;tVgbkgg/Ckk+KBmNx+RWUy0XSCLGWmyRY/KM6D35MKfrOuazJdv7JcvWU60qXN1p3dZ/NTPyp1QE&#10;fEvUZSLGmtRo/OelQGSM2axT1mvQswX4+/EfZqzzZnAqsliPhW3bJqFvv4e+evVq3nXd1yulvquq&#10;qg9mWfZOoVXKG7UtmbUbkv36vFm7O8g+vxJJzX1Ga4SUZINEGI0h2YwDiAhKC5ASJXUvflMgBFKI&#10;RK9dU+DWYhqRsh2nwuqUiBTi9QUja02PEIKYljCnfxOnU8sbFcO92ft9eUHQG3uuL/X89+an7o3X&#10;uvXsPPzlBFdv9G9fLl5PQPVmX//LibHezHv6Sr6fr+T13rxw8rV/fy2C4Jd6jtejyb3W/d7M395o&#10;fLnPx+YZIoKIgnqxZHYyYTFZcHL3iNs3bzM7PubcuXMMipK93XOsqgXFoCQfFckBpK2ZrWZomWp4&#10;SsLNG9eYTo65ePEio8GAV156iZs3b7K3t0dZlgxGCYRx8/YtMpPqfNPplJPZCXt7e8yXy54YKyic&#10;wcUWpSPL5ZQ81ymXrRQ+NCjfUs+WtC6QlwVXLl3kwv4+r1y7xrVr13ny7U8xn8956qmnuHXrNjdv&#10;3+aRRx4hip6aGcE593hd169qrHsjn939uB/34378eYr7u4n7cT/ux1/YkEry6//uN/OHHnj0wWYx&#10;5+j6Hd7x1U/y7LO3+fVf+Q1+4Pu+jaqNtOcfYOvgEoeHN4g+2ULunLtE00yZHK2IQfML//xf8673&#10;PcXFt1yisCVbO2MGW7tcvHyFLkRuvnyVTEm+8PwLvHzjNlcef5wnL5znoYce4ujoiOc+91l+7Md+&#10;jEceeQvf/M3fzKOPPsp73vMeVqsV12+8wmc/+1nKLGNnZ4fOpc7Og3MXWC6XNO0A75N1apZliSgW&#10;AtPllLynjWTGQkjJzzIvUuLfp/uVZUmMkdFozN27d7lw4UISxSm9KebXdc2dO3c4OTlBCMFgMMDm&#10;2aZI//zzz/OJT3xiU7jY29vjkYe/iiff9jbKckiUAufjhrwFoBB89jOfZT6fY0wGyM0mbXoy4eMf&#10;/zhPPvkke3t7WGt58sknuXz5MteuXWNv7xy/+5sf45G3PsUrv/tpDrYPePe3fxMPXr7I55/+9/zy&#10;b38Uf3LCt3zHB88Iigr29vZYzCdEH2m6jqwoOJlOuXTlcrIZi5HpYo61mtVqwcHBAU3TUBSJVrBz&#10;sLfptFZ9AUVIkr1q5zm8fch0UdF6yM4k3A4ODlguU4J9uVym4k70DPJkgVuvUsEihMDB/jlWfoUp&#10;CpaLBWWeinGr5YLt0RZ0Hocnqr6IpxWuaSnzAm0T+aOta1SWqAfWWkLrWa3ajfhkbU+4pjOti05r&#10;wQvA4eEd2tbTdQ7pUqJ6WJTcuHGDr3nqCZrVkrqrGW/vUgtLMRryk//on/Bb//IXGYYKuzPi+NYt&#10;3vW17+en/8E/5mOff47ffeWz/PBf/Ws8Pr7IbPp5hsMLtC7gaVjVKzpnqCrPvL5LiIJL5y6iPSxP&#10;JujgUb7DaMF4d8j5Bx9GW0nnPYYIaJSOCB+SRWe7xDUVRcy5OHyAi1e+ho9//lPcmTzLZz73BSoX&#10;GQ5HFEXZW6lJmlVDVztA0jd+Aq/uzo8x4fDzbIvRrubCg5aDBzO2xwrlHd20w1WOpRcYqRE9Ct3k&#10;KTEWZUjkFx0YlkPyKKl9TRYdY5EhgwZvmU49QtdomzPcKtk/NyCwZDZb4KNExUhoHXW9olo6iBmZ&#10;NYCjcRWuk4QoUUZRZKkwErpA2wS8D1iTpYQTbMRRiX6XjlPL9KlKmRJ16+JPAAQCqRZEJChFUVhG&#10;W4rB0CKkpm2TkKARiVQZY0fX1BAgRol3ChUtBIeUgSgCXRAYWyKNoXUrMjuipUUITfCSelUzm4Iu&#10;JaYGY8ZIBJPjYz70Hd/Pu971dbz8wg3KcogkIN1pR/B6HMuyjDxT5GUSKhZFSZ6ngkhE0vkkDo4x&#10;MpnNyHoLxeBS8To3iZoUQqBpHSezCV91+RKfee6zZGVGCC2ZleyMdslVzcJZXCdowhF3bt2k9lCE&#10;ltX0BnfaCV+4esi3vPNhrly5xLLqIATe/+7388P/2X/Hv/7Iv+IPfu9pfvTDP8zXfvU7GFuPF5Em&#10;qEQJ6q/XddFoTXmLMSYbn17AthYqrO+/HmPXSYh1oWBNi1iLrNZUibYnMqzvs04uR9i8Ttum7uqt&#10;wXBjSzM0p6S6tm4I9xQGuzYVmweDQRqz2nYjyK6q6ngwGHxcnEncKq1BCEIMIORrMDX+9KNtW6y1&#10;jEajH1ytVpticlVVXySCW19f69uj9CT6ytqWMnUQe+dxXQM+A04FAb6nmK0tItdknBBCokEKAb01&#10;3JrCtRnPw6sJcUIIRAgIrYj4jRjR5myKR0EYXEiUJmMUJtN472i7Jn3HoqPLc6IP1FJCbPHdCmSX&#10;rFZ7OZkLkbbpcF1PgGwTIU6a9bl3KraEROLJjKVyLVGEXuCXkn7eB6w1m858HwVKpyL8umjogqNx&#10;HVol+88YAsGnxKNEoiQEpVKHfRSECD7E9EMqN3hAaduLL3pBqZQYrclMEruPhpat7THDYYmxAqEl&#10;PjRUqxrvO4TJubi9wwOXH+T20R/RuYDUSRA1GG3h3IxqVeFFl8hF8ow4UGtCrAmhJcZUBO58b+3X&#10;BLyHLirybEyeb9EKS/DJVlUJyaDIWYacZdvQLZfkKkOHyGI6Q2aC0XCAGFoQXaLKBoHAomVfvBGB&#10;4E+F+hJSgd+HXmCWyG4ID0ITtST6RA31MQkRBfT246f2POk7BGLEqCRMqpcLppMJdbUit5ooC4Kv&#10;wa0F2GzOW6UUQuqN0GrdcLC+ts6Kszq1FmglomdbrdDWk2UZ4/EYpRSjckBWFixWc+bzOYvFglFe&#10;Egn4pkP6iI4C4R2hc8gQyLRikNmeqgtONrS9sCtGT+xJS3Ft8dzbgQptUQGUcUgfEnUw9OKaEPCh&#10;QwS9qWR555KgThu0TkJ0ScBqw3hrSFyt8F1DaBvGgxJlOm5N5xzeuU0xHLC7tU9ZDqiqirqu2dnd&#10;78XTabyPShN8apqJncR16XZlDa13rI6P2d3dZTwes729vWnUWc4XLBYLjEzip7anVK7nn/Wcs1wu&#10;WSwWiWgTkk00vfB5Op3ChYP0fYlkYYntx6beDKppalarVTov8pzoGoKrUdFhVUBogdaB4BzSRLLM&#10;bGz0pAk09RKjFPhkFx8ygcxUEqzgaAKYYJExkX6UjCCT+D/KRKzsum5z3kllNuO3lJLlqsXpluWy&#10;YnIyo6kdUmisKehiSIJ4KUBF1jCLQLLNbYKjMJJmlWxsM2PphKCNyWpYZAOEjVROElDELjKdL2ma&#10;nMxKrApE0eK6ivMHOzxw8RxVPaNrOwZbY7Qd0NZzjo5PWC1bynLI7njEuMgwoaVeLjmcLNgZb3P5&#10;0gVmkxOuX7tFOchJxF9PURRIa/AI8ImS6eqaw+uvML19na5ryTND21X4KIhCJgGdgKZrNhbHSoIS&#10;aXwV8YwluxTkVjEqMna3ZDMS7QAAIABJREFUBpzb3eJgZ8zeaMCgzBHqtPBpMrMh3za9UKY0etNk&#10;lVy5++8neHxTkWmwRlBkiWwmItho6HAEIUFrnEg20F1vY5xlGV3nEwHYdV88f5+h2HJmbYXU+LZG&#10;aoVAMTmZ8cq1G+zuncMqiXeeum1pfYHUhrwcIn2bGInep3GzS+9L2iJZ2xuNkJA4yRGlFVGS7E+b&#10;FZnShDCjaTqUsWTZgHKwReM8PsBYjanrmtlqwXQ6paqXdHXDYpF+X4uK17R436Tj1UqgjcQYRZ5n&#10;ZJkBp9HKorUlzzNGWzm2y5lOp6wWEW0kwzwj0woVArLfQxpjCMaSZRkyz5E2J0hD6Mk5xhikSlaY&#10;KIuVBa0oyKxkHhtAsXJpPVvhqX2LlgqFxGUS4QM2SjKRmoyEEKAkUQoyk/ZHaEOuLC2OumkJVpEV&#10;llLqxJ/xktB5OhdY1A2zasmyadjbGbK9u0NbNxwdpcY0s94zCQH4ZHP3GoXlNTXmi2khp+s/GV5N&#10;ULn3XxFfXRi89/8iys2YkiwxFTrGfu4VZGXez73pfvqMIKRqA4N8hHMtnl7kcYbKGqQgSEsnIiEm&#10;sYbsSbHeRULnMbrAxUC3SgJabXKGJuP8zg470jMzBYvFjBuvfJ7maJ7mZ9fRLBfs7ozpZKImta5j&#10;Ua1opED0tpZKRHzd9uvbngxrc5Cu36NEOu/ofNprjMY5QqXxQKVTAKs9RW7RCPZGIx597DEuXLhA&#10;XlhslrGl0odc2AxjDDF6Cq1x53Zx9ZKTKnJ4t97Mn03T4FygCz419IRe+K7XdPu0dhJa0fmIVqd7&#10;TyUd1hjaNrkx7O7ucOlSw8l8STNvNudFnuWUo36+d/0eIp6KgEWIqTEzprVoJPTNI3pDFxYizccr&#10;H9BaoE0Gou7Xjw0+AEIx2koNrlKC9x0xeGyekZcF1moKa1gsFjgBZV4QUdiiZLw1ZKkUNpv+cAzd&#10;T4EBowkxpPWMgi70tMs/w1jva9fX39lx/L4Y7j/8OCuyOCuOa9uWl156SXjffXUI4YNCiO9SSn2j&#10;9z5v20S977oOGXw/LsSNGK4oipTziGCUZj6dMRgNkwVh1hO1taZueko2KR+7JrlLnajrr2VZus6p&#10;JGGygD5Pfjrqh1f9dlZ49trRC8Z47dd6LdHJmxUCvZ6A6Y2IWr5S4dF6X3fv67yR5/pSx/0nFW/0&#10;uP8kn+/NPP61xHV/WvEnLTr8kz6Ge8/HN3J+vtbne/b6uncNuH6+ruswSjObTjm8douTwyOW0wX1&#10;fEXoHEIpJrMpWmsG21uU4wEvv/wyN48O023GUFUVNs9SvsNDmRVUTc1nPvcsKsLOzg5F1nD7xk2C&#10;gK3xDkVR8NCly7x88zqdd2RFzmQ2ZbFaYo3CNSEJ5WZLVtWyp6kXac9hDIv5nBAcGXB45xbW5GRG&#10;sZicsJpN+dyznyErSq69+ApCSX7tl3+NwWjEu9/7HhaLBZ957rM88sgjnL+0Q5ZljzzzzDPq3e9+&#10;tz87X9+P+3E/7sdfpLi/o7gf9+N+/IUNFRwf+b07j3/oL18RI46xW7vIVvGd3/WX+H/+5S/yqd8t&#10;uPjUBxjtP8TXf/uEf/PpZwi+4cbtG9z1NeH4CCtHXDzIuH7rKr/6S7/K//g//JdcfenzvHx7m7e9&#10;82EYZXzi136Hpz/6Md7y7ndw8dHHWFy/w/N/+Ptcv3qRCwd7vPXxR/i273yC98xOeOaZP+T//MWP&#10;EELg277hA7z7PV9LVhiGo5KiLGnbwN3JHKMzlosXEUKwv7fH9v4WUkq6rmFUlOzubnN4fMT+/j5V&#10;nbq4Q3QMtkYopajrGhVScmhvb3djn1qOdshyw507d4jLVSoQ9iSO/e20mK7rmmvXrrFsal64+iIx&#10;CG4f3iWgePTht3L+wiWuXLlCsT0gtBBEhmscuTUE4VCiI8QlL9854pP//jM88eRTXHnoQVrnaV3D&#10;9vZFXrr6Is/+0Q1euXqNwcGIH/iRH2WHnJuHL3PxkYf4P372F8kPznN89wUOmy/wvd/9t7h88W3M&#10;J7f4tz/3s+w8eED5xFsZ7Z4jGIstB+RasWgqghKcP3+R+XxJCI7gGhSR2LXs7m4zm3nG4y3a1RIZ&#10;OnzbsL+zTYyRajnFI8gLC64hywqikCyrhs4l+zklGqzwuOAS+YeOziXLS4RDSkfbLsh1QUNLCDFR&#10;FvKMsiypfYMuDHvjLTIle1oHmDxj0daUZZlsIKRCBSh0EhMSI0JB3Vao0rKaJyus2WyWOn6y8lVd&#10;dc61DIclrhcOtS4QiMQIk8mEqDNGw5LQ1ozP7XF3OmUwzOCu55WbxxwMM2Ln2C8ypILnPv1H/Pav&#10;/hKsbjEcldw69Lzje/8K/+Qf/mN+/fef4Sc+8hH+5n/y17mUa8xggmoyiA7XthzXLYuggEDVNozE&#10;iBhqwvQIJ2p8d4yLEaULiq19dLlPbgJSBgY6ZyhyMiEQwRHwRBnwLqDFOVZBYrf2uLO6w7/4yL/h&#10;7osNZVkzGOewY2Gvpdwasn1+yKqC2Ykh1CtCvsLVEb8yWJlIAZVbIHTHcKtktL3k0uUdLj5QsjVS&#10;iCiYTh13bzbMJh0HFxpEodke7jEabCWxxPIY180xFlYUWBtQ1pALqLxM34FcIeUK6TNs6Hj0vODi&#10;gWYwalk5uFOU3D5yNHXHsqoIrce6RGVoQ0ProV5JOqcwRlJYgx5YVGaJCvKx5Eq5gxElbdWxWCxY&#10;TBuqlcO3iuAVRJNsBH1LwGGsQipLFJIYFQGNU5HRQFIONFkWyAqNzRVGC/IsMjAH+Kaiq5d0tcaY&#10;HZaVowseUXq60BCVQakSokT7SIweHQXGFNRtg9UaYyR1k0Sks6MWVyX7o9FBRVcGRmaX7/ngX8F4&#10;yzArOJocUQwKAr29VnBsD3IWywgucLJcsVw6ruyPUEYxW0yRJtEgo07F1a72eHdMyxaYHYI1ZLmg&#10;8Qu068hiRRcl54d7DBrPhVHBWy4MEau73J1PuTa5i5kFWmN5/sYdrt8+4vz2Bd75xNt58ZUpSlv0&#10;oGC6XNCYMVrl/ML/9rf523/9L/Ppm4fcmr7Iz//Dn+Dg3C7v+Lp3kI8GnExnhODY29tDyEjdtTSu&#10;21DVAHRMdId8UGJYjx1JAOualjaEjTAOIllmsSpR3tbiKqUsyiqM8BwvloyHI5ZVst4eDIcsq1Wi&#10;sTjQRuNDizCA8tyd3sX7iJQKa9Pz1qsKbSShaUHKRGPIDVkcYnPDsl1y5+Ru6kwMyYZkoM2//cB7&#10;3t17vvY/fYJX8WdcaemjbhuyLInWrNU/qGQS1nZ1hbCKtvcmiT6JjhWglEg2i0pQoFFBQNMlC2Rl&#10;scagMolC0ZEK9TEEohfEePrdda1HSI9EEUSykws9nRRAKUluJVIk2oyPEecT2chJiZSw9AIVQGuJ&#10;MTLZpPpI7JJ41MVUkDM2kXpEm+aXtM7omEwmlGWB0RIRPUVPLAxeo8sMFZMl4HLRsFpVG4vwIKBq&#10;G/zU03ZJbCZERCpIhC9H1wK+ZVAM8AKaekkMLZnJMCLRI41JRJHMajIlyWRAC0PdtFgVcVERgiAK&#10;jbSaGASua4hEtCEJg5REKYmSCinS5xeFQBqL6cUSEok1CqslWkFuNHmeMxpspdfWCiMThWZVt8Tg&#10;yDLD/mjMQ3vn2B1sJcJYU1MWGVmeMV+tqOjARGQQDJQiz3IGmSaKwKJdYoqSgKVtIqtQ0zUn2GLE&#10;yWLCvKnIMkNmJV5LVKaxRrL0DY03MNhm0NboKGi8QCpBIxJFSDWRrWjYHgWE0EncDAjhEoUziHR7&#10;DCAStSj0og8XO6JLhBYdHFEGMqtY1gACETS+Buk0UVq0zQnVHBUVRhiiB5UbEJHYdv1YIbG5ZjAq&#10;Ea5gNa/QJseWaZ0ao8dkvZhXBLJMUhQDMlv25JjT8S9GT9NUtG2NF729akzCldVyzn6xy/7eRQQ5&#10;86pma2uItRamHpqGbrlivL+PlYLpdEJX1ZhQ0wpHLgPF9pByYNN85Bu8MfhgaYLdWLnKIBHOo0Wi&#10;9pZlSVTQuYZAAC1YVCuUluRKY3UyP4s+CcOFSAL0aAwiSHQUyA4CHhUht4ooLFtSMZlMyHNJ2wXq&#10;zjPMeprisqKe3WV7aCh1YOUq5osJRTkgKzNmfdOHtUnw7X1HU6f1YpYZtraGZE4yHA43lmOTyYTZ&#10;bJaKf1KxWtVkWUZhU8PGWhQdQqBpOhaLFTdvHyZxoHdMZhWT6QqlJHtVYFk7Wh0osmQ53AawQqJs&#10;BtFjY6IyzauK2ier2dYHGpeoHQFJJg15mSVSHwERO7QQWGPxoaGUmkExwmiFVUmEtSZ4GJuTKY2R&#10;iuADbZOs+bTQ5CZnUS8xJiPLS9ogUFIgTcZyVSOEIWaOq9dv8vvP3uRzX7hG3TbJsi60BARd6MB5&#10;0JphniG0wIdAQKKFpeoiBxZcu0AIRZFtM180ECKjoeWJfIyLgbZ13D085Padmyzqt7J3bo9r1yZ0&#10;q9Ros7O7RRdbuhAxdghScXJyxGLVooRme2hQMbKazJje8bStx/nITpmT25og7nI0m/MHz7yM1opz&#10;F7aom4pMWQbDbbLBFtVizrgQ3L71Ap9+7hluHl0nUzXRgSQjOIG2FkEEH5Eegl8l4YHQdDGidEQq&#10;j5GGcTGm8CuGRc7+9pjt8YhBnjEYDBgMizQeabEpIlurEx02RlQvgMVKkMlaNMFmI74LBJHEkqU1&#10;FEZTCYHvGrQwbFuDiZHZYon0yVawFgLvNZlQWKGIsqUVFT6cFmeiSATHNnhkdAiVxDvEU6G5Mmkt&#10;4Ejv++7dI+7cOeTi+fMQJfPZEqsN1mhMluOriM1tEhquFNCRKUGeGfJcY3SyRTQi2UrmOllbirpJ&#10;xeAyUcKUzCjzjGyQ9XvNGqFalBas6orZomaxbGnbSNsETqZLpssVMgSUNP2aL1mQdc2SzOwyzC1i&#10;UFBmilFuUU2aH4zsyJVld1SQ2x1CFFSrBVZJyjInywrQGcsuMnIxwd+UQmQWURRgNUZnlKNxGre9&#10;Y1CU2GxAFxVRFgyyHQpTEJaaW7OWdtLCKl3/MohEIJQZhXdIubYXV4nY3u9vRf+lSa1BS5rY4KJD&#10;6YhRoEOHjMnMeN5UVJ2jdZG2qjFCcmnngHMXkwDwxmRKVTUomaNNhvcdSvaCBSGIIYm6hFg3lZBw&#10;PPcURNM6R2724Ju6X09KTo1IASH6NVx49Tr33kJ2jOsGpphek0QUVT05SMiYxFLrBgxOSUlDbYjR&#10;ofTpexEiEQDvLUquBVmxF8QHEVFSUocW7zyaFVlosMGidKDTHXOZQTbi4oOPMfrMeVZHN6g7kWji&#10;NmNRN9hM9e+/S00JSvTi42TxLU1kMBjRuI666RBSJPtR51CAF4IxAhUDRkpMT/gVMmLzPInEERit&#10;GA1LdsYDdscFgyIjOI/0jiwrGAwGGG1pnKd1S6IaMhhfYGd3Reca5rMlx8sKPVtRlDOMUYyKnKae&#10;EwJYOmw2Qino2grRJTv3zgcspwRsm2lE7RBGMdw9YGsVKcdH3JlfR4qOshAEGRkUJWVZ0i4rlos5&#10;LR12YAkyUvsOFWy6bqPfCMiRgFREIQn9el/GgBSCrqmpVxVd0/R5I8F4a4u9nV0ODvap22SjrCQI&#10;ZalWHVpkLKWnawWNCDBbIMoZF7eHyGKAuvAww9nkWz76M//gwnf+jf/8VhA5iUvXosl7mvufbZwl&#10;Ep89n+9bsf15iY4QBEL0jVM+0ZZ9qNN+UGiS1/0935dIj/Xh7Fgq0rh8D2kohpAI0MHx0svXLq5W&#10;qw9aaz/ovf9OIcSBXt8/RnTfFBtjGt8CARf7JhGtiSE1Oaj+PbTRY8qc1juk0RsCXdd1KCkR4ZRM&#10;CBD7xlIXO5RO8xWxt9GE1JQh1BnBNZtjOz3wMxdWL6gWfDFFDSAKv3lcBBQRL2L6bCXJQrVvN0p7&#10;wERaFf39470X8T2vIdd2Ga96j29OPHT2ti8igAXfp3zOrsNO510RXl8QdfZMCPe8zusR8t6oYO6s&#10;c8KXOp5Xzdny1Za3X0rI93oCrD8u1e3NxJd7nS//935+/yJBZvii4/9Sz3vvZ7hpxo2vttT8Ygrv&#10;FzconH3+1xK63StaO3ufe0VuZ1/zrNB6fV+lFE3fYAJpbR1F3xArkztHXBoa33Lt+Ze5dvUqpcmQ&#10;eAbDnLtHqe4RURwdTbFzS97npC4fHNBUNcOyROzs4L1nsVjQVTWi69guS+RwSLm1xfb2NsYYrszn&#10;TCYz5ssFTdNQ1Y6ub2xdNwNUVUOIaT0dXWpcRWiKMkMIxUsvvUTWO4IURZGIs10LWnH91k129vf4&#10;nd/+zZTLIPLSyRSbZWzv7vDgQ5eZTqfcOrxD27a8cv0a87t3KcvCPPrE4w8SeHHd4LE+Y/48NDzf&#10;j/txP+7HG4n7grj7cT/ux1/YkFKz8t1jn/zEH/D93/AE066lOT7h/M4O3/odH+T/+rWP8V0Xr7B3&#10;bpe9r3477/3Rv8XLn/h3FNLz4osvM94t6KqKZVdTDAp++/ee5h/95M/y/ve/l5f+6FO8/z0f4KHd&#10;c8yfeoy3v+9d1B28653v5fCB2/zKL/wM03KB1YLPvWi4PRlz+YGLfOh7/2NKI3jh88/xsd99mv/3&#10;kz+NlI6ve9fX8Laveoy97THDcsTuyCJNKkQ573nl+rVkHdjTVm7evs3B/m4imSnBcFDQug7fdiyq&#10;KUIrBjYnhMitW7eYTCaMthJNQvZJASMhGw2ww5LGe6bTKS986mmee+65DdlHikSle+yxx3jkscc5&#10;d+48TZsoNq71ZCZHCUU2yFiuFgyHJZPlCZ2LPP3JTzEab/NDP/TDSKGoqhXnz1/EtQ111VBsR8gt&#10;uRsypOTq/AbD0vKRn/l5JkvHOx4Y8PFP/SF/6UMf4qF3vo3x/hZHL32aKY4nds5x6cGHkUZz7vx5&#10;vPfkZSLj7e/tAVAUGfv7D3D9+nW63hLFe89wOCQ3lnlzvLGMdc6lRIdSINIGPS8KvIv44JFSk+eG&#10;LkQ6F5LNh4c8zyH6vntXUVXVxuJLG0kIqVNIS4XSoi8+pkTPyckJo9EI5xxNk6iAQiRqRZZlyRZO&#10;SqSCEFJB0nXJHstEj+67k4Ez3cNicyzWWmS/cQNwziOUJPQ0j6hVb/faYbUltoFqXnF+e592saLN&#10;d3nLIxdoG8tnPvU8/+zv/bdQL5HZDrdC4Ht/6EP8r3//J3jh7pSf/Vf/gvc9+Tbe88QVppNjqqkj&#10;eEVVdyxbz/FixrytGRpLQYdtO6KpCZXDyMj50S53J3NuTxaML+1i986DCBiTJYGGayAIlAR8soZr&#10;cQi/QqsCqyx3D6fcvH0HJUZolTOZdiAbtneHjLKCLFNoapYnS4wWZGKIC9B0Add5ooioUpKNSrZ2&#10;h1y5ULCzOyTPMrq2palblvOatmsQKuK6ROGTNqKkp5o1HN1dcfdwmq6NkWY4HDLcKpFG0vmWtre5&#10;1daAh/39fXJl2BnnlMPIrlHosqNpjzmazWgbQWgT5UApSQwSH9L327kObXOUSlYrUkFZ5uwOthMV&#10;TVnaumEyWXB4e8LxnTnzmaNeBtrWo6ROoksZiURC8CgTKApJVkCxdYGyzChyTRQtIni0VmQ2kXso&#10;Ja6NtJVkOWuo247YeKSS6EziwxDvHY1PlowmV2glWdt52p5Qmc7rQOzpAdVqSpZlNLLhmRt3+E9/&#10;5MO8621fy92jOW2bunJDSNayeZ4sX+qeogaJWnH37l0m45IHH7oMJKvRyWTCarFkZ2eXGCPWlIQI&#10;i8mEoigQNiMqSe0VwYx4ZD99V3VYIDLDzXnF8fGSedVx47Dmgh0QtOD8/oO85cpXcfnCBbZKw4uv&#10;TNFF4OTGEisMP/lPf4rhcAslJN/6Dd/Et3zgA/z3f/fHeeYzn+XDH/4wb3vb2yjKAZDoAC54oo+U&#10;RbYZqzutN9d68D7RhWIinpxNHK0tPNf2u/iAi25Di0x2pSnh1PbjQFc1WJsxyHLmywUhuN5Gusa3&#10;khAdhEBdeTJbojF0jaepW5qmQVuFsjkizwhEFq6D4GnVBFlHcm1SEcsUibCSZfgofulPbSHwFUZm&#10;MyKRh65cflDA+4wUNHVFZg2uayl1n9LRbChbSXxm0hxAPLXzQSCihyhQQmKUBiM2CbWAx/vQ2x2J&#10;lC0SOhUyQ89slBKTyX5OUDgX8D7iIikZqxVC9IRGH9E60VzXP/dakKzpNyE6QnBJlKAFsi+y5sMc&#10;rVQvYhTkxpJZTXACJ8FV3YYg2/TFuHVCMdHu6O2wTkk86+u96zyZztAiQ4hE6ZIA0SMVGKsxViBV&#10;QKqI1gJpNT4oQtR4nwqlLoIn0fSiOE3MJhqQ3dD0EhETvJab48+UILhU4M4zRZlb8swyLHLKIktz&#10;tohE7yF0aBEZ5hkjnVMMCs6fO894OKBtKpazKSF6Mq3QSmCM3ghQYxCJTBcUvZ4RIdIY5n1ktaoJ&#10;qqNEgypYLCumizkjM0ZqRZ6XtNoQo8AF8DGCSkVZJTWxcYQoUEIj8hzfdb2dl9l8HuvccIyndjph&#10;bY7d12Hi+of0IxVJ/CUE8qw9Tz9+b0htvQXyOkIIhOhpm0QfHAwLxuMx8yKjnsqNFXPXNZvEt+qp&#10;dFJKMltQ5AOEUK96XkhWHOtzKOKTcCnETcPH9s4WeZ73ttFpHLRWb4QtmbGImKzS2tUK4RzBanxw&#10;ycZQBCRJuJ0+w/Q8IbgNHXljq9cLCxrXIbrT949KFDalZDov10l3L4h4pFLJ5k+kmpmIyTpP0v/4&#10;ZDWbGcF4lCzSnfc0QCcESxdp6yXHx3fJMoPQltxm1HWFkIpylJpn1tfj+vNVSuGcI8sy9vf36UJa&#10;26/XrFVVcXh4iDGG7e1tnDvZ2G+vYyPM1hIfA/P5nGs3AtF3rBZLqqYmM5ZVVbFYLRkOCvKYSHNN&#10;10F0xOASFdnktEEQlw2ibvq1aEvbjxmZLbBGUeSWzEisTA0RMgaMTaL+YVEmCrNJY5yyCmV0Irdp&#10;06/n0zUcoyeIAApkgKwo6VrPsm6S3W0UCC9xHqxVIAwvvnSNT3/meW7cuJXs7kUSZThebY+9IZT0&#10;9RQp0rjinMO1Dd53yF4Q0rYty2XHeDimyCxd13FycsR8tuLmzdvpezi6yzDfYmtYYjS03TLVV5Vk&#10;uXJM5y1SRsqiYJBZXF1xfPeI+XyJEApjc5QpyPKcrhUcH95luZhy4cI+ozKnq1fMZlNGW9vMJye8&#10;/MpVzm1lLG69wq1bN4j+1A6SniK5JjWGngq5JjiubcBFDFidLGSDSwIXqw15YcnzPF0rTUVda6zW&#10;iZQXkyBHCYkRJEGhEKAUCoFaC+VjwAVP8I7Qdrgm7eeMSqLPli6RrrQiYGgajZdJJE70fXE54MVp&#10;oWtDywoCon8V4VVJMHJdvD4d10RSFiGEoGo6bt68SWYMW2XBbLlAENjd2aawPYlJGwQBIxUxdCgR&#10;KXLLaDQiswoRIkbAKMvYyjNwHe1qSfAdW1tbif5elGRlRoyB5apitphTtx0r17Bc1SwWizSetS2L&#10;+YzJZELTNOyMEpl3/d7Tdas3Y1ie5xtbpQyJUgXKZJu/K5VEPlmWoXr78yRgPKWgbYqhPTVTKAX9&#10;40NPhI8ivW4UGhcMoR9PtDXkuWQ0yhAmXUPBe0KUeDR5fkprW4u4zhZDFXFD91FKpfe5oSJ75nWg&#10;alasmpoowCjJVqHYHg7Z3dkiWsn1aze5fesoCZqM7s/7VNRUfcluTdVe/399HZwVZ5wtnm7Ok9eo&#10;e6/PH2Aj7jsbGzrh+r68mmLyquNf2/SdEcSdfY54j2Xrl/ocN4K45Eu7WS8VQiJjaiyIvkXgE+U2&#10;elxb03Yd+XDE/vlLHF//HHU7IyMg6ZB9juP0GkvX9dnXHg1GSKOhkcmOOAZCTLkMZTRl3/QjQ7Ky&#10;lwh86IgikOc5+70VcPQO13XMZzPGg5JBlsYbXIvs1+i+L8Om581p3ZBz586l9YsLdF3DcrmkrhMB&#10;O5LGt2Q5K3qqk3pVcbws8o04Mfi+eCxCalaKUAwHZJlBKYFVilLlrNqW0HTogaQTAiFkIhaHRKbT&#10;rac1LdEHpJGbtcbZ8+NsJNv6tB5qW7cZl7Ms68dctbF+DCHgY6BpO6Ss6Bz4roHoaJsqURrbjtF4&#10;B4QiF0p6bX6AyD+uu44iz0CeUlTvx/143YimXw5FEIE1tE+JPO1HktYXoQLetUlEBoCgbT1GnVpl&#10;p7/rjQAueM9zzz1Xeu+/yRjznVLKD7Zt+/az49uXijdChTp73y9zkPf8/mqpxxsVX73Z+365x6f5&#10;549nCflmXu9L/f2LRHCv+fh75THp96/02F/v9jf7Gb/e47/SMfDe+fyNvJc/zvG9mef748Tp3P7G&#10;X/f1hGuv97jXe/43S4B7vfd5Vii33jOs98RZlm3+H0Liu1uTGlCaznHr5jW6uuHOnTssZ3NO6rs4&#10;3yKk5Pj4mEU9Sw4dVbIU3Rlvc3BwgFGa26uKqqrQWlNVKY9y8YEHgLQG2NnZoRgMuXnzJoeHh2l9&#10;mxXkNqNrWrquYzzeYTI5pmkaQjjNAa9dKGSfc1ksFkhEosVau6Fkptqi2uRbmqahC556uaJpjgnC&#10;8ugTj/PgA5e59uJLDEZD9g8uIPv15HQ65eTkmMl89tgTTz3xopA9yVP9eWl5vh/3437cjzcW9wVx&#10;9+N+3I+/sNE0HfuXLj360ivPMpk+hB2UbI9WHC/mXLp0wBNvfTu/9dHf4IPf9e0U+xd5+Bu/jeGo&#10;4Ld+7qcYe/DVkkwXzI+PcEFhinP8/D//CIdHE9737d9N23qGUnFwfsz7vvF9/PTf/zmmVcb3/bXv&#10;58n3vp9nn346LY6j4ObxklcOn+ULL1zl8YfO863f+E188Ht/gM8//yzPPfsMN195gV/5lV9jPjnh&#10;wUsXuXjxIvuX3sKDDz7IYw8/zPZ4F+dT4lcS+wSXYz45AdICtPUdWmvatmV7e5vKV4ToqOs6CYoY&#10;EKPf2MC9cvsGTz8QpZNaAAAgAElEQVT9NEop7ty5Q1VVvOUtb2Frf5vz58+zXWwnO9O8oCwGCJ0W&#10;++PxGGstKreIKClMQds05HlOVbepkHT1Gp97/irf8x99P488/Di/88mnOZ7NmUznNPWKZtVQuyPO&#10;bX8NF3Yf5nOf+xyXHtvjUx/7/3j++Rf5xh/8MM//xsc4ePStfN17v55sd8ztLzzHrc8+B9sjjivH&#10;U7v7aGMZjwacTOccnNtjNjkh06q3lJO0TYNWiqLIKIoM33ZYY1gul7gu0LWerMhxLhWApNTUTZ0+&#10;Uy1Q0pAVJUjNYpnsNdbo561ihDWWEB2z2Yy9vR3Goy3oaT5d25HneRIRGUvEJ3Gc1qkTu9+gnO2C&#10;XBco15uhuq0JvksiizxDeo+rKtqqRtqif89ys1lb06RS4TIli1erVUpOI1PnO0nIN12uMDJthOaz&#10;JdbmKBTaWjQKpwO5vcwnf+eX+Wf/y9+BLkPbIc5U/M2/8V/wv//4f83h7cjf/bEf50Pf/31833vf&#10;y40bV5FbW1BpbDni9uEd5q6hDQ4rA251TLZcIpuGLhyhdM6k9pzIHJlvsXNwju1zlxls7VCojkwb&#10;tBIIQm8bAyEmIYi2BZ3rWFYLTLnLVz/5tWRFjlFr+8GMthbExuOmc7b2huSjIVPdcLRakMshxmic&#10;bXHRIy0MxyXbByU757a4slMCkbZqe7GkpiwGaJUlmoEwKKMJsWGxbLh154irLx5y5/qSagnbu5Ht&#10;/5+9Nw22LDvPMp817uFMd8qbVZVVpZJLJcnYlmRLQpaELQyWjSXAbZDbBiI6GgzB2M08NB3Nj4bu&#10;COgIaIjobmY6EKbBNjaBZYOxQBjJtmyZkizJkkoqSVlVmVk53eFMe1xD/1j7nHszK6tckgyBInJF&#10;3Mib9+yzzz57WMP3vd/z7rXsHTryUuETPwajs2RP2KwwpiAvxmAlQUes0eQW8oGmFAK4PuJDQKAT&#10;kcEnMoNUAaUDxgpspsgyRTHO2d3dZTydoKLDuZK8TJYxmc4wuuI4rpNl47lkk84lWQ7lVLKzZ5hM&#10;c7LRAdYIpIp0dUW9bvB9pIuRGGC5ntPWLc26o10L2g4cEh9TIhin8TiE7MhKyXhiUIOlW+cieSxp&#10;moauHSzmokTKZNsohOTqlZt8/Wtfyx/6g3+cpgtUVUPfBcpyTD+I7JxLC/w8zxmNRonA2LWcnJzQ&#10;9w8Or2l875AIptNpsoWrK3xwyAiZzdHR0Vae0WSMHs2QheXTV67y5Kd+mSAF050ZeZ5TTB5gXAje&#10;9Q3fihBrPvPZp9jb22M5XxBcz7Wbt7ly4yqLZslE7vNn/+gf49u+7e38ub/w5/lf/8pf5sb1a3yf&#10;yJgpePyJV/OGb3ojUWm6ECEOFh5CYazBNw3SJPtIpQxBnFmg+nDOsmp47q1NAqCmaXDOYbTailc2&#10;QSFjDFk2WKcqAYNFDySRqaTDGIFVARcmhODwUVLmhl71Q4AkYLVGZIrMD1aoA+0n+sBsNErHiKNa&#10;1VghGM+mtG0S6lTVymlrfuo/8/D/FTeR/H/pu+Z7fdejlSTTAlzL3rikb1tSNXbqf5WQaJMsVBJN&#10;KiZxRpS0rifGJHgRUqC0GipNk1iu73v60BOjSNZQQ4BYRkPEb61Htbbb8SLRMhIJaXOdfYCIwAuZ&#10;7ETPCY42wb1NMjfGdO3DJnkqNJm0yepLDGNJUyNkxEiL0RItBS2e6DzRe1zb0dY1bVUjYpqXGKnw&#10;XUr+h94hwlCdj8C7ZEclo6C0Y5Qy9M6ho0QFECJitWI0KrGFQeiAkD3aqiGRrBHYwRI+4kKkjxEf&#10;BT7KATaQLMD0NjkCEIlSoeVZFbLVEWkMmVGMipzJKGdUpp88z3GuJfoeX3twAS0FxmaUZc54OmJv&#10;Z5fSGm4ez6kWCzTgjcS5juC6rf2wHwKmXe9p256m0xglkGJMRNA2PV45TOEJbTvYSHZM9w3SFEhj&#10;iUiClEhtUNHgSXakxhiKqGidJwbQWqEIKJKITcBQubypmr4zURKHzNTdiaQYI1oovGKgC52rhAf6&#10;thvG2DAEWc+EU+k+dDR1jRSR8XiMn024neconewUAxrXt3dYXsUgYEgwJ0GX31IZnHMsl0vyPB/m&#10;VDrRVIRK1mpty2Qy5uKFQ4xVVNWaLDOURYFVKonbgifLDNE71tUat15RGI0SIEJMwpXhHpcIEuQh&#10;okRAiYCWEasFWqdkvxvCuj4G2j5dbyNNsk2yZrDtikQhUFKmvrbricKhhCTYgf6yCbYP1fZSgYqC&#10;XBvyIv242BGUQBqDX9c09Zz5kcEowd7BIZlR1G1H8A6rJMEoVutmO99MAXBD3ySKY1GUlCbZii8W&#10;C2KMlGW5PdeTyQStdbKWPGdBdt6e2wfBarWgaapktxuS9aOPgXVdc7pYJvG/1hA8mRL4QTwplSEa&#10;nchsrUPICCH1K9skg28h2iQmsBqjBcIJYnAYKVBSkxtNkSVaqVLJ1hgVCAKMKRkUwgglUeJMFNzH&#10;iJUlnavoeoe0BuHAhR4XIl5J5vOGj/3KU3zyU5/j+ryjc6nf7J0HdUZh3SRJEoJHoJUGIYlC4ruW&#10;ul5TVSvycbKa7kISMfShxwhDWeY8/PBD7K5nSG2oqgbXRkbTktlojMlS/x+k4vS05ebtFU0DB3sZ&#10;znc0rSPTggcf3OeBiwf4mMSuuICLEhsNu7v7vPpxuPjALnuzGSOjWTUthxf2uXU8H4Rskfn8hNXi&#10;FKMk0W0Sq6n/iMERBgvgGJPF51aQIiJGCTKj0CpRoZRItoJFZhmVOcawtX/XUiJDJIaIHH5UhOAD&#10;ou8xQiRrzigIIgzjTST2juj6ZKVpDaNRQZCKuFwRe4fREmNyRAxUVUfX+ER6C+CCJETuEE7DYJUa&#10;7hTExShRakjyhbPtkMlaMhEiWp67+jxlWZJfukRTt7RVWrfJmcRkBcpojJKoMh2T61ryzFCUY/Ym&#10;BRKBlSIJrYsM0ffUVUFwydotL0uK0ZgoFOumpXENvXd433N0dMLJyZyT+Zx1nUTpR7ducXx8itGS&#10;2Ww2iGKGeQBpTNRSoSQUWZ4s4LVBSoXOCogaGMipsqAo0k/ok929lA5tEx3N+377rKaxQyUVNWJr&#10;p5sKNDYiQ4PvPbVvwCmcSJ9bFHYgvIZk8RkkXiiI7p7zsvOCnHTNSP1r1MSQ6LZd19N6QdN0RAKj&#10;wjIdZ+yORuzNxoyKkqevnXLt6i2WyzWzvV2kEjjXI8VmjmS386XN525+NjGAu4/rPNlkI5YaXj2X&#10;1B3mdurOAoW7KTL3EnacF5Qpfee4fF4QB2mdePd77ykYCUNyXmoCAeETWUiLgJceGTvoa3TsyLXE&#10;DOvxtQ+MxzMefuWrufHMZ1jfWFIKh1YBc46EFEJEiJDmLCJRa6VM9MboPS4kMdxmXLB5EnOhFUak&#10;eY6KaU4DApVpyrJkf3cPazVt03B6dJv1esm6GrHrpuR5hhwKIqKSaeKtJVYaghwTleQwQIiCrvcc&#10;HR1R1zXrukqJ39wwzTKk7AmD00ISOgKD0NO1DlwS3WsJte+RWjHemSBMxoPS8tyNq1y9/Ty0aRxu&#10;25auqgmTCSARUhN9wPtA36X1qKwlTgckGh3Zjr2bgpnNfd+5ZB9fNQ1N09H23fYab8bx08Wc3rkk&#10;OHTDGO0jbdujjYDYI7zj1HccL9Ysm569Cy3aZKyWDVW03/NdyvzfxVZ8mQTRxHhPQef9dr9tm0jC&#10;ZLbW0MmSedPzRBHp+oZMpTlz2/cYUyBIBUVCpHFZIFBa84mPf1zGGN8ghPiOGOM7syx7ewgh28RQ&#10;N0Vfm/mYPicYPt/u7lsjd/af221+lfs7xqFQbSvQFkTuLRbd7P/uddT511/4+68mgnqhUHYrjn4J&#10;8tWvRftyhGYvEHpzpzD7zu38i3z7X7tjfDmCvpez/d2C9Jdzrr/S6/GViPH+S7Qv51zfTW+713tf&#10;6hrcfc+/2Ot3fx7cm8y3id9s5nubsXVbCCUCnWspshIRoWk6mqbl+avXuHz5MlmW09UN1567QmEM&#10;bdty89Z1yiE+euv6jVT4ZSzWWhZxDiFSZBlGKfIyOf4UoxFCpEKsTbGzEILT4xP6thvI85LoPG1V&#10;0zctVhvWfZq7OOcScX1T1GfSd+i7FMPph4KSzb/l8FlKKXZ3dwFoO8fzzz+/jS/nWcnDlx7ENQ2f&#10;+NjHsEXBpUuX6OuKerlgtVoN8+bIc9euvhb4ae8CyigCqfjFqPsSk/vtfrvfvjra/d7qfrvf7rev&#10;2pZZw6qav2r38GFOmoymXvHQxUPa+iZIz7vf9PW87+SID//cx/mN37HHwXSKfe038rq3vpOn3v8j&#10;tCtHE9ZIDxCwZoSZHvL+f/3v2bv4CJc/dY3f+73v4YnHH+XJX/kEdC2ti6zXDb/pXd9JHwRffO4q&#10;swcusbO7y3K5pI3wkV/+NJefu8q73/ktvPH138C3fvObeO6551gsTrl69SrHx8cc3z7i8uXLfPSj&#10;H0Upxf7+Hg888ACHB3vs7e1xeHiIDC1FUWzpGlpKcmsJzrFeLuk39CXfcXx8zFNPPcXVq1eZz09Y&#10;LBZbS6VHHnmEt33zW5lMJtufLMuoVynQIIVCZxbvI9bkzGYz6rpOJIhlhTCpMjsiUiLp9pxf+tgn&#10;USbjtb/u63jqc5/n2vXbnC7mTCcj+r5FhMgrn3gtjz34BE9ffpY3v/Xr+dTPfIh/80Pv45ve873c&#10;Pj3h+s2r/I7f9vuhnDArC37mff+aj3zg/Vz6rt+MGe2xe3iBxWJBlmUcHhgyJZiOkyim7xr6ridG&#10;zQMPHFKv1uzv7zPvTjBGYUxJ9IlIgRQDXUpirdgK04RPSQDRdQh1JiRwrubk5ISiyNjZ2WE0TmS6&#10;TQC8bVu0HoQ9MZLZjCxP1LjQJxpP0yVxSdd1KfgLw6Il3JHEFDFVkkegG4RuMaYAUdM0W2oJnNGh&#10;gEGUIXEhUbRCCJiswMeAGAh47UD72Ds4pA2OLzz7DJevXeHhV7wCOzJcuvAI//jv/w1+/kd/mKJa&#10;U7sFTl7iD/2pP85f/TO/i8/eXPE3/8bf4Rtf9zpe84pXJkx3tGgMC9cSpGXZOpq+oVnNUb6mXxwj&#10;iYzyDLOKzKsVC68IRcGFvQvs7R9itWFXSEZ5kSrCY7IIjDHSDedPKUXXeLQRSKFZzVe89S2/kfd8&#10;/+/hvX/7HzKNY+ykJDOG2DloQXQZoJFRE4PGG4GUAhkNSnlGY8PBxSn7D4yZzjLMIEASQDaIXFzv&#10;CaFKyaDoaZoVPlTU64rj41Oqpk6Cpiyjb1a0taNZ1ogoiRJClPRSoipBmadr1rge6S2x8/QuEPuO&#10;aaFY7WqiMrTaYdpklRJSSS3aFNgikOUKnSuyXFGOCmym6X3Hcrkk+BYZJT4E8lyze2GCUoZIwPka&#10;2QWCDGSZZnc/Z/9wwmwnpygVxkp8zED0BJdsArvOUy17+r4CAqenTapObyOhl4BGKIFUJKFs5rCZ&#10;YLIzZrZfMpmWSGVwXuIdyCip1g2LxYpbN49pW0fftUilWCyPoIY/+Sf+HK9/7Zv49Kc/iwiGLB8n&#10;8YuP2/tdSolViul0ymxd409PUpLj9IQH2kP2dif4vt+KK5ph4d/2ILxnnCusjLR9SzG5xC9+9LN8&#10;9JNf4AOfu4meGA72x7zxYMr+3j63bl6jOjrmUq65UZ/wwEMPcOXKlcE2VLCuVlTrhr7tec7d5mtf&#10;/438L3/mf+Idb/1Wpn+l5JOf/Dgf/NAHOJ0f8crHn0BbS9t7VJ1sAPf2dxFDMokQt/SUTfIMzog0&#10;ycbpjOggpdwGSzY2eBtKlRtsm2RCjCbbyC4Jarq+Z7VeYqwlUznrdU2HZzSxuDYSlaALgS44ou+T&#10;6EZF+jYFkYzOUcqgpaKtakILShlkHDMZTfBacNq1mLKgXs2Zjov/+KY3vH7+n3f0/7Vogdj3WCm/&#10;V+aG2PfJKlFJfL1kkhfDvafRJgXkrbVkJvUVPW6gWwZMl0hhymb4EGiDw5tE+UjJtjPhlhhsT5xj&#10;S4RNid+N5dRZv6SUQkh9ru+XSJm2ieEsQLi1HYNtwszHgEAOor5zJCkJQkhW85RYz3NLPhkzLkco&#10;4enbNcH1W+F2XdeDYNhsxUobQpwQYjs+bYUUSqGVoTB54nbEZBUpY/q+WWGZzKZY60AFfOyRSqNF&#10;REaJDArnIp0SKB8RAXyEXiSLWaJI9Jgh4LYxlFEIMGEb5MxVQEtFUebMxiOm45xRnmMzjZaK3vSo&#10;kOEU0CZiUGEN43HJdDxJdrJK0dcVTb1O/Z5PSZ4+OLSWhKCIIRA2NDXnCV4StQShcEHiXQcYvIs0&#10;vqaqW4TSFKMJ2lpcDLTOE3QSJoWo8S4m0byxicYSJMEn+pYSkdza4T4CiSCeS6RvRGcxuhcEm7fi&#10;tJhsdzSJ8iTEmTWYEEnAaQbSWXQB3/VJtOKSFY+ISeCktSaLepifJipR6Coa+jvuDSXNOYphIhx6&#10;n+w+iiKRWI+Pj8nznMPDwyTeaupERRmsxabTKbPZDO899bpiPD7AWouIIQmfjWVUZETf47oGgiPP&#10;CkZZhlGJQFZkhtwmwWJhs22izVp7ByFOSolR2XAez6hBm/OYiEggYkrip2fY4zqfxNkSjLL4Tf+9&#10;MTiKPpF4RMDkNvXvwjMZ5/iQCFd1r+jXFW29ZD03lGWJKcZoFZO4j0imFWshaJoGKZM1qrWW1WpF&#10;06SCDxvTOJMqyFOhy87ODicnJ9R1PdBnzuh/5+lF6Ts7XAiDUEZitURJiwuR+XLNfLmiLMdo3eEV&#10;xNxgJYTOI6tUFW+0SpbEWqbnNHrCIJzQg5hu03dpKUBFAgGlJGWhyTM7kKGG86gSRQ0inevP7AGl&#10;QEtNkMnGMRDxQeCFIiDwUeC6QOuSyJau4nPPXOUzn7/CrfkSF8x2X61PFNyNpWEISVAsI2zsnhDJ&#10;ZjpER99VLFcniFmNzXeSFVX0LJdLetcxHo85uLDPxQcOmZ8uWCwq9ncPmI4to8KCCrR9Skosqoqu&#10;79F5jh6eM4HHaM2oLAahYpofHJ/MWVctUhguXrzA4d6MIjdIBP2oZDKbIYRgVFge/5rHkP2Kp9uK&#10;tlnTtTVWRogyiTbPEbKG37bXXUpJmdtkOy1ByzQuTQrDZFQwLgsmZUGhQUaHCw5EIk0RPcFDDC7R&#10;j12H6wcSelBEmahG3gVigOgjRkoyqxnbnCzLMFlLFOAXS/rosNpiJwWxd6xbkANxNwSRRCVEouYc&#10;TSzgo2JDOztPgzhPAQtECPHcmBxZr9csl0ucT/aqy6ri9u3baTyeTIjjCXoywuYWhn6qC4FV1TDN&#10;LZm1CKnovGPdRAyCLC/Jsxmda8nHiaJVNW0S1QNV23Dj5k2u3bzJ6WLJqqqp2zQeHx0dUVcVDz5w&#10;yN7+DlmeSJxaCoRVyBghJJG6kBIjVRL4YrE2o+sjfVdTN5rJaERmNEWRUfmWrm8IQqKDR0hB1Tbo&#10;zCKkBiGG8xPogsfVLcYY2r4nDx6pNUJqfNPTdj1e1rQiww9iCW0k0YMgjWUSSdefCdDuTvgLIRAy&#10;oI0arPegH0jTm7lQMSrJTU6eGybjnFFpGZcFgsDt+RHPPHuLunVkRZmeG9+ntaUWBB+20Jrzn3++&#10;+buEbGIjvt0KLu4cV8+Ps+f/Pd/uJpLcPTYLefba+XvzbkEHQOLS3m03luZ6ENM9mzbYCtJjCIRN&#10;v9Y3iOgQvkO4GhU9mYY80xSZxUmPU4L9S49y+PDXcPnoCi70w/0USQVdm2KcJKJSapOYlrR9SsjW&#10;7RDXQCJNKghBJntDrSQKNdimCrRRSaQ5HlGWOdakgrnQTwm+Rwo9iG47TGaQEVQMhDgYACqJ1IlA&#10;N5qM2e32kyBaSlbLNO6t12vKwiKLfFtwFIf+II3taXy3QqCVJNcqTcZFsjVXwbM3mXJYzji8do38&#10;C09TtcdYbcm1Yl219MuGYLNUABY9LoASSfTW9ikOREyUf+1feB1DCLiBjLuuajrXb+dnIQTquma1&#10;TNTInrCdoxQ2oywylJAUmcEoiRgIcVnTo4sRQS3ofOCZ50945vkbv/EHv+7rdp/8xKdOpFKk9QXb&#10;vvJ+u99evDnOuqhU7OFcQGuLcz3GpDirC5EYZLJLHraMAjSBJ5/8pUe6rnvneDz+dinlO9fr5mA6&#10;ndJ1Sfx5RoNO68rNPNwYc1e/d28BzAu3OTt6+cIu/44WNwVHG1tRGc/srIUYijFeur+/++8vR1h2&#10;92vb7/ISr93rbyLeue09BpB7fv7L/T4be9YQE2FVbHY4fI64w7I1iQvvPN4X9jF3fua5mNi9trv7&#10;+73kvl7YXozi9mL7eDnX6aXayznGl3ssX8prL+f1l3rfi32tl7vPe4nh7iVQu9f/X4wGd6/n/OW2&#10;82Ps+XnY+X1LKWm7tI5umoad0Yzj+Qk/+x8/xPVrN4g+MN4ZU+YFSklu3bpFU68pioKT0yN8jOzv&#10;7qXCvqahWq05qU5Yr9dcvHCBBx54gHXbsF6vkVLSdR0nJydYaxmXI9brNdPRlN2DfS5degQXPNZa&#10;mralrtsUBy4z5vM5p6fHXLt2jfn8ZIi3BJqmoe1ScZyScltoaIw5W9dpjVCK9TIVtq2H4jjX97z6&#10;idfywIVDfuEXfgGU5uDggE99/OOMZ6lvfvbZ55BKIZRAWfMqAKXT85qKtQ332/12v91vXy3tviDu&#10;frvf7rev3hYju+P8cecsP/Xzn+R2dYP/5h3fzGte8yqe+uzHmRjB7/v+7+P/ee8P8/6ffD//7e/+&#10;nbiq4jd/3/dzcnyTL370gwgcpYLclPS1Y2eyw/XbN/mxf/LPsHqX7/jN38rb3vwGDsdjXvOOt/CF&#10;ZxaMgsCpwGte/03cXtW4vmU2ThXgdV3zqsdfDUj++Y/8S/79z/ws3/3d383XPPYY+4eXeOQVr6Jp&#10;ahanxygBq9WK20c3uXz5Mjdu3OC5557jdH5MVVVMy4zxeJySk8ZghmCha7tkoTIE4EejMtFkhGB/&#10;f5/Hn3g11loee/BhHn/8cay1W6pY13VIIWlXHUhNXpYYk5HnRZpMR4mIMC5HxBBTYNS5RDCSkvXp&#10;mqvXbvLJT3+e1/66ryNEePbK1cHSoePatTllZnnowYvY8QFfuPw53vb61/LzP/nj/IO/+/+x9+u/&#10;lf0nXsNP/+A/5mvf8XYODi8yeugCP/EvfoiPfODfoqYzHtl7kPLBh9nZO8DmOUWRquCJntm0xBpF&#10;DJpJOeL09JRxUSJEpG3rrbhpvV7fkfTYWEtorclIlhM48C4FEp1rCYFtUjQl/JNd2HzesTOdEWPg&#10;5OSESGAymTAeFfR9CyIgZKTMcrS11HVavGwWaxt6z2ahtaFqaCWIgbRw6dkGkvMsw1rLvF/gQrID&#10;2izalDmzyPN9hwvJIrau65QQrdZAqqB0XUflAjbPkMrQBkdPh7ARmcE/+uv/O5/78PsxfQfCgsn4&#10;Y3/qD/KX/uIfILeeP/EX/zeCb/mf/9Kf5jO/fI1btWcdS4rKc7s6wa0qbG4QQXJydMTYwrQo6LuK&#10;64sTiqBpZc704JBy/5DJdI/pqGCsJRMdiANxypPoYYkg0CdiiUiENk9PH+FgMuH5W0c8/fQVhBHs&#10;jnZZxXS9fYgYO6btIkdHt1lXitFoj1D4JPbULVjJbDfn8MKIC7OSLJeI1mKMIuiezrVp4bpuaRuf&#10;Er+ipu0hikRLEVoxmebkmUREQy5G6AzyIqJ0Skb0PtA2NbWr0NLi+h7XgySgokGqgBawOy0QVlAs&#10;AvVC4+c967WnCx6hDJkw5GU3iDsVSieLLu8963WN9yui3wgcPApBMTZoo+hjjQuK6jRgM8HOnubw&#10;wZK9vUla6Deeat0TOEGbANGxXrcsTzsW85am7oi+Z11LlMogSjwORENmYDROljUPTDOyTDHbtexd&#10;mDIejyEqnDfEIGnoaOqW5TInL5JNRrXuEGiuXLnCd737d/Lb3vU93D6ZY3WBFGqgLEb6zuF8IsNZ&#10;azlZLLZC0g3Ovm6TxVlwPlnUxUDftGhrsDm44JmNZpgQ6F3DY698jKeefY5Pf+GL9ErzwCzn4qMX&#10;eO4Ln+V6t+SJt70Z2jk+rphXtzCy5NaNW/zKpz9D1IKjas7i9nXmt65xevMW1yvPb/9t7+Y3vO3t&#10;/NIvPcnf+Xt/j0jPleeuc7rsePx1b6LrOqp6RfSDsDVEgusIwpAbs+0bzgsuNsmNjVhgY1tWVdUd&#10;wqfN9pv+bfO+TSJKuAbVCXrf4WUgEFGqwMymLFY1vr+Nj55RkYSUIjNDQDv1fx7HaDRiXTVEEREq&#10;UslkvdT7nuPnrqGsZXJ4geu3jwnBUc1PyAk//vVveAPlf+n5wJfaYuDRRx5+pMztWzIt6OtAaVNi&#10;u5iVWIbxYqjwtFkSzuSDIG7d18QoWDc1mpAoLDan7R2xa/FCpOSjFASj6HtJ71PiIFWEdkhpUJIk&#10;pg0eGVJycEO+EAKC7wjeIxEYk651Sp6yFSxsRDx3CloCxii0VsmmdBDDyeGzou/J8jF70xkH+7vs&#10;zaa4vqVdr+iIVKs11bqmbztEBKsNmbFIAZ3rCQ6M0ghrB0ptB2hym6FURqYMffAE58F5jDTYomA0&#10;nTHemaFoE2XJ94BF6YgMoKKmlxHpNZ0MiBDxMZHMvAJij5Yg9WBpPYhBk9AvkXIAMuGxxpDnlvHI&#10;Mhsl4YaxicLbkWGQxFYTGoMRUGY5k8mE6WSKHU0RW9vnJHjrfBJtC6kIob8job8hYGqbkeUZvYt0&#10;rUdGgdGSuu1Yti1V21KM9xhNxhRFjlOK6NJ8w9GlNHc8owQGAgqJUALfkax6pTgj1IhEPGMriHtp&#10;SsFGcItQKJXECul+dBhph8QTWHnWP23mQ8oN4kstKUcFoov01Yq2rVFaMJlMiL7B+Y6yLIAk3hXI&#10;QcRvh/mLJc81RVEwmUxgCGpv5rFaa4wxiWDWO8qy4GB/lyzLaOplOpahklsrxWw64fBgD+UbVssF&#10;eE9uDbPRiCkwtgoAACAASURBVMm4ZCQVuRKMhmS/0RqjuEMMdzddxyjNRnwcgt8KmAcWBt0gwo4y&#10;IENMVu8bolKQbD1TIVmrEkGBGp7fbBDLaiEY55a262i8Y5SnMbTvW/qupquWw1xS4/uWarWkHKf5&#10;p+tb6ibRm8fjMeVkSh8Gm+WBFG1MCk5vSMLWWubz+VZYEgbRG7DtQzY0yhACQifxh4/DNeo7WK+4&#10;fTpnPN3BZJrh7QSrklhV9HjfkOeJHmZDhNARXY8CpFL4qOi9oHEO0QqCSbbKUhqiVBTlOFmGG5US&#10;byL1sUiJlJHeCTYewGKgpoUQcQF6H6kaR4gKB/QdNL3DoeiDpK5rPv7UMzx/vKTzEqENEj/M0c8I&#10;TFIEYtzQPs1wPTUxkgi0RIQM9G1F19fkk/0k2mgbvBd0bc9arBEizVnarkFK2JnNyAuPp6etA0fz&#10;dRpnpWJ/f4JQkpGxGAVWRrSMONclEqJI/UPnk626FA2lVViTnitCxFpD1TZUzRJjS3YuHrC43dBV&#10;a6LrIXTIIYERgySKMKQnU0GNUgrfpz5PCbBaooUA32G0YTYe8eDBDpPRmNlkzHhSUhpB7Js0Xx0E&#10;5GeiniR4CVLgcIiYSGyCAD5ZqvnAMF/XFFlGEBLpBMqmZ9P7nvliRXCBXFkKpckUaCFwIhA2RRSk&#10;whIts0SP2xxBFAMNb0OFSNc5hESBvDtJ56NASEXTOTrnKGxGqGtu3T5mta6pdyrcxYDJUp9mlCYI&#10;TdOtWdcNOgRGRYHVCi0CRklGWSKe5yYHKWj6QNdUVF1ayy3blqs3b/H0F77AjfmCpuvpXKDtHKvl&#10;nOVyjZKC2WzGZDJBiIjrBqvUAF3X4rqe4Hq0TNbuubW4aFBaQOdo24ZmDW62s+3/KlKhVxSJvi2i&#10;wIU0j7TaYoZCi9ZH+tDjA+QRus7hXURohdQZxghkII1YQhKD2ibKQ3B473DOE9CIgQh+R9ITkIPY&#10;bDO3ESIOlC2frC6tRqmM3WmG1gV5oVEm3TdBSk6O1zzz3DWOjiqyrKAosjSPGubYsT+zd79jOjjc&#10;F5u5lN9akm7mVGdHGSPJnpkzMVs61rP9bebn57c5Pw6fb0KkQiO5tfH91ak/G8BROq4zkZ4Qd57P&#10;82Q5vzkHMeK7FqkEKjpU9KjotmI/k+XozNP0DePJLg899mqOr3wOMe+RWoDcjB0bkpJEijQH2gpO&#10;gW4oFBBKorVF2SRkabqWQuWgNFoIVGAgxcckDK0qdBSDbbOkGE/om5p109LfPCLLVmid+phiVCZS&#10;olJIqXHBU9cNbe+RRrN34QCbGW4+D75eslqtmIwL3OgsltL7iPcpzpWeCY1wqaACBmts7zla1ByH&#10;Y9TsIr3OUZMpwhbJXtZYJkVO1/RU62UaL4Qe7nFBiCIJ40IkKNI6QSTi+t2izBDSM19VFX0/FBeo&#10;RMTrWkfbLFivK5brFS4EhE3pnDLLGZejVDybZ2RWo/H0XUueW8yy4bS5zenJgqeuXOfq1ed127nf&#10;qmJ4L1HhQxpnrFH3CXH320u3mOZBQgZCbAHQgxDCaDOg2UBLhxMtksC/+cD7xsjwbVmuvt20B+8c&#10;j8dfOxqVAzHaJSJsCJRluSVGw5l4ZdOnGmMGl4yXEnCdrYfuJSh7oczqhRTPYS9EmQRdAEoIlIj4&#10;uz57Q4i7W+x897Gd/f6rCeheKPa747veg5J1fvuXal+JQOrF/na3eCmhd++0ShXi3n3KlyKugjPq&#10;35e7n5ez7b3uqy9XFPdyhG9fiuDtSz1fX0m7+/unR+rlH/+vJoZ7qX3dS6x2r/2ef99LkeTOt/Ng&#10;AmBLaAOGAjCDiJLc5Dx7+Tl+7oM/y5XLV7DKMhqNOD4+5sgH6uWS2DsgoHTKqe3s7FBaQ5ZlrFYr&#10;vPc0TcPJ0THruubzX/widegxUm2LnMuyTMciBSazoDRSaqRWNIs1p/M5xmRkZUGe50SreejSJR66&#10;dInxdMLnP/95FotTmqbH+zRnaJqG6XSKUopsEMpXTUM5CORu376d4gNCsjg5YTqdsru3x/WbNzg9&#10;PmZnZwfnHEdHt1ivl0zrFcdHp8n5yFrKccnp0fGrNq7IIQSsNvfoWe+3++1+u9/+6233BXH32/12&#10;v33VtpUQ7JXlqxY1LKd7rOfH/LMffz/f9+5389ilhzmpe05Or/Dd7/oWfvinP8SP/PhP8s5v+SZa&#10;JN/8B/5Hqr/ruPHxJ6l8hfAd+4djpK+xEpplS8MRf/X/+Gv8zE/8BN/8htcR9y7yoQ9+gg/8m/fx&#10;2Ose5R3veBfXrl/lU7/ySUZFzsOPvoI8LzldNfQ+cvE1b6RaLfm7/+RH+aZv+Dq+57d+J7PZDI1D&#10;jwuwGbPdHV716id4+9vfTgiBqlpz+/ZtqqpiuTglxsit6zcGmkOb/s17bD7mFa98LAUEi4zJZMKF&#10;ofIkLyx1XUPTc3I031bZtW2brFCtYlRM6IUgyxKBLngQWiFkooPkeY6SGjPKB7uGhiA1VdNx7eZt&#10;Dh98lF//lrcQpeCRxx6hj4HZ7hTX11ituLC/x2dvH/GW172GX3zfv+IH//4/RD7+Dbzut38XH/+5&#10;X2K3GPP23/AOLl68hMgkvlmid6eMH3qU11x6gmx/l6ptODi8kKoBQ0dhFeOyoOtShYvRgul0TF2v&#10;KfKc3Z0dVqsldV1R1xXERCzZ2dlDiPnWWjAGQV21aNGT2QKpDct1nUSGPgVe9vb2BvGB2NJfnEvk&#10;KULC5+d5PhDdIr7rWfVnScXd3V2Wy/k24bipbtzYVq1Wq2RLFgPe98nuTduhol/jOp/EjwMO+7yw&#10;biNudF1L53qsTUGjtm0HyytJ27YYnSF1JAqYjEsOdibsjgzza1/kP/zEjzD/2EcYi4xGaerxjD/+&#10;h/8kf/lP/y503vPn/+aPMd19iP/+934fVy4fMTKaZ9YrpDaEpiL6hnq+YNlVNMs51CusLFg3Hddu&#10;32Qdei5cfCUPXXyQyWSXIssptaHUMJ5kIDq8H0hHUW6vjZAaQaB1DiN6TtZrxtmIOOo5ODjk8Ve/&#10;nid/8WdYzE+QI3DOcrrqMNaiasWirQlmSj7J0aMWKTVtnSyVdndLDnam7I4KjIq4mNO6jtW6TnTH&#10;tsX1YGxBUUwwUiClRkmLNpaijEiRqDEywjTbJUZHlB1KAwpcH4g0ON+zWLZELzG1Q7qA8QXZ2KKE&#10;AB2Z7eQ40aMi9E7SdjWhS9aJUg/kEyW3Sfl13aJ7D1IiUEloJzwRn8SyVlMWCuem9K6ib1aMpzm7&#10;+2NGo5y2bVjMW06OGuoqMJoEpjsZRkeqVcP8tGW9JNGsYqr4j6FDKEFRwHTHsLtTMB6lPsP0johL&#10;At35mlC7dBKiRgqDGyWHpfGkQOuLGF3Qth3eRy49fMif/7N/jtwW1PM5ZTEiEmi7Dq0FUud4r4jI&#10;rdh286yloGii4pwJFgKZNsgso/GOKNPz2XVNsiJUktunJ3z6s0+xWJxy5fqS//DBD/HKV1xid5yz&#10;puf556/SuZqj0xNWdcVeMeKpp59muruHVyr1D51H+Yybl2/xK099mj/xnt+Bziz/6If+Kf/4ve9l&#10;Oh2xP93jrW/9Nt78tm9mbzZllGfs7+0yHZdomZI8iIAKnAlOXKLaQKpIDkT8QJQ8T+CyNokRk3Bh&#10;k9xNAic/2BPFkGgetpzgQ4fMLRqfyHtK4fqIyDL2p6kvXVUNSnmkVty6fYOTxSnjcUm/arZCCe8C&#10;z9+8QdOka7G3e4DNTrl+/TaXv/A889OUfJyfnOJd95N/4Hvf819yKvDltRgYl/lvj65FeMXOuCDX&#10;Ek1Eisg0LwcLWrMVwhljMDb10aNe0/uAwiODR2mLLXKatsO3BudaOu9AKKwQeK0gBEIEKSJeBDR+&#10;sGgToBRGpgS/FpKoklDF9R1xSM7lOgmtOxdgoMC1fYdQcptU2JAktFUYMxBmB5uw6DwbW82d6Zj9&#10;3T0O9veYjSep363XrJdLVst5os8O+0vnIdtWoJ5RCxX4QbjlU6LCGkuWlegocJ0nhiQSstYy291j&#10;tnfIaHcH5TqUNkQhkQqslAir8AKMiojeIp1DBoETER1UotINdDOhkvgG0veTIqI3onMpyeSGLikx&#10;ImBUJM8UZZEnCywXUQF67wlaUmi7tWW21kKAzjvqqqdtOnoXaHyk6nqCSvSaGCPBJyvpMAhxAgKU&#10;xgWBj6CVQUpL03nqqkegyMsCaxSZ1ZjMUEdJ3XX0/QonMpCJjNUNohQpNEZrVGaSeD54xBZxkwgm&#10;2+BvGGxKB/vYjcggDknqQKQfronakGpJ94awAi3PRLobUUISTXlkD9am5HYxHtFXnuq4pqlWGGNQ&#10;oxHV6gQpJQcPXMT1ntPTU+q6pXMeqSPaZIzGY6aTCUVRMBqNEiU3RkajEbCZy5z1+wcHBxwcHCBE&#10;TNRfMQgknEfmmr29Pfr1RUTfUi2XKBEZZzmjPKOwhkxKRlZTWEWuFUol8mNms4FAprZJaUkS60Sf&#10;AtwhgggRhUgUwuH/ruuREZzwRDnYoQmBOSdCE0KBEgiViGIySqKMCDbUh4AgkBtLnmXkjWNclMQo&#10;OD5dEvuGpq5wEaLO6Oqaqm2QWpGPp1hrWVcNTdMwms6YTqcgEjnU9y6JXGI6Z8fHx8QY2d3dZb1e&#10;o5Tbiq3vTjj0g5iAwW43xkjvh7EggHCB20enzKa7qfJcJTFj00FhNA6BwCF7hWp72gi+b5OtrVap&#10;Uj1GXN3RBcHaBAqT5vSF0URtqILCO+gDbOwVtQaZSaRU2LxIt78PW9JdstMCUDjvCEhaD03fU7lk&#10;udp5wY3jBZ/5wjVO1x1uENX5GNBD4UzjXBIwhuG5igKJRElNlGleoiJIEVDEwV6yJ0ZP1weatmM6&#10;3sFYgfM1VbVCy8C4tMRckVlDH1rmJxV1F+n6iI+K0liK0iDwlCaD6NCJzY1Kkr2BWJcscIOXRAE9&#10;nnbVc3RrjVSCMhe4PlG+s1yjpaCrK+r1nBg6jFKA2ya47qZtJMF1uu6b5KMWAatgWuYc7s042Nlh&#10;NCoYlTlFZilzhfCKwmgmkxFWqO1zaowhKzOMVSDSXEVvhP1EVFAgAwz9NTLSND1BglEGYyZ47/Cu&#10;Y101+L4l04bSGMqsI4RIryIhSHrX0wfHBl8TI4mMNdhvhhiRwcFAs/LhroSbSNQTH0FLSe/Tc1Tm&#10;eaIbrxaJsOiGcVco2nZEkeWI6KnrZBurXKBqeqxWWC2ZjEq0FVQuEluHkBIfHL13rJueo5NTnrl6&#10;hcvPPsOtW7dZVDW9j0SSjdF8saLve0bTCeVokop5QkgFMSLNGRORr8c7h80ziiynKApWtRtE1x2+&#10;b+mdwHU9eWaw+pz4OoRE44tppEAKdGaRQtGhExFTJkrrqq4SSbZraZselTt8FEnUqDR9lGn7QbCq&#10;lUKEZFcr4r0tP88nPDfWeCEEJEmoluzOU8FYIXqM1Ug1FLQhEMJSdYF1E5EqJRulGoqGlMD3Ed+H&#10;gYjvt+I3/AsLUaK/k5i5nTYOidgQNv1l3B5vIqC+eDrw7oTu2T2X1jQbwpsQZ/P77fbizn0oqe44&#10;vvNJ5CSg2rw2EIjDRlSRjlEMBRdiKCQQwxzR+UCIAp1pqtYTjOHCQ4/y4KOv4tbTp7jokg453kn3&#10;u/t7eR/pnAeZ4kw6s2m+F5PorWoSHb5HgE/Wx71L1sAuBEprGI1GTEdjlFLUVcV6vYIQk/gxBLIs&#10;YzqdMp6muUReFlsy//FihRCCoijIipKyLFk1K/rNWsn1W8G4p8O5OymFbdsiiUQ8DkHr4WhRcfNm&#10;w0kcs/Pgw9TBgCmSDXBMSe113dO0HTFI0pmO+OC387HeR5QKiDjEC+6yc94IN+frNU3ToIQgzzO0&#10;TXOKvu2o65q2bamaJtHj2rRGbNqeuu3RQqf5uhJoAjF0qYjMJWHw0emc09UaawSz0fh7EOG9BIdS&#10;SWx6nxB3v/1qzQePkoq2lhhTJIGuAOdrlHIINO//t+9TwjZvbPvTd9pCfofz3VuNHhslJ2ncCUlo&#10;6ugw2oIPaewd4qub4rxNscpmLfJiYrg7xTYvJoRju+1L/S3GmIqdRRqv2IqNky20EGJrC3qvY9m0&#10;lyv+ebG/302IezmCt5fa//Y4N3S7FyHJ3fOo4h0bv/QYEJOVdmpDPHMoBkwlXC9PkPaix/IS29/r&#10;/19qu/u6xRd57cXe83IoaF/q379SIdxXck6+XAHii4nhvtxn4ct9/e7P3sRez9+/G4Gc1prQOJaL&#10;NU9+8j/xmU99htlsxhvf+Eaq1YoiH9HSsJovmB+fcGF3h67ruH10k4dnDzPdmVEvF7Rti48BZTR0&#10;AkfAecft27fpgqcsSybjMdPplOl4nI4jpDjIet3y7NUrAHhiWpMrRft8y61bt1g0NWEAItgsjf9F&#10;UaQi7KpHGsnGbjrlhfJt/ymG2KHUaf5769ZRyhMOZPCTkxMyY7l06RJXr15ld3cXm2fJLaVp0Fpz&#10;MJsRvOf09PTVSNJyYdj/xnb2frvf7rf77auh3RfE3W/32/32Vdv+rx/+aeMb9cjF3RnHTc1jj76S&#10;pz/X8FMf+QS/5x1vwruAoeGh/Sm/893v4F/85L/jw7/4Kd7w5m+k2JnwHT/wR/jIT7yPz/zUvyLT&#10;IA2cLo/pAoDB5pJP/PxH+D//+t/k9//R38/7n3yS73/Pb+GfN3Ouf/Eyn979Jd78xtfx3LPPcLJc&#10;8oqsJLM5/ekpq9NjrjQ1Fy8c8tgTX8cHP/wk//7f/Qf+u9/9PbztLW/g4IExt0/n+L7f2h4JEVFK&#10;M5vNmM1mPPjQJaSUPP6qdpu4auua1WoFgFWayWSSkrciLTSPjxdAoqm4pmU8HuNR6CwjH02TkGzA&#10;zUsBSpuzhKBPi9cNhUlG6NsW71NSfLFYoIzl5HTF297+rexdOGBVrbl48QJffOYy43HBqx7/dVy5&#10;/HlOjm7wXW99M7/w/n/LP/j7/y9hfIk3fOe7WK8W3Pj0L/Oe73kP+7sX2XngkJ/9wE8xDj1f+5Zv&#10;YtGX+CxnNh0zFwwBkZ4LuzOaukLJtKhWQyDiFY8+mgKD1ZqmqQfbrBKJwPmz4MlWRNYH1BBYPE8/&#10;ESJRSaq2outTAKbvOqSU7OxMt0HSMs/x3g3B+p6yzIeA+iZIIwd6m9suRoQYrANcSqyMx+N0jl3P&#10;eDwmi4HOeZp6EP14CM6Tj/OzJMVd5B/v/WBbwlZscLpYYfOMTfggSIX2yV7jkYsX8SfHfP4XfpHj&#10;a89S37xOYXNW9RGTR76BP/In/wJ/+Pe+i2xq+Qf/8uf4uae/yJ/5gd+HbTy3VksKazDNknZVsWga&#10;msUpoVqTF5YoWtbtiuvrObOdfXYuXGJsLAcPv5LpdEbseoSSFKVBKmi6GptplEzEohjB3xVcCSHg&#10;8Vg7xkXFfH7EZHePH/iB/4GnPvFBPvn+X2RSTgCJj5rbVUcmM/S0ROuMfCo4GBdIbXEuI4TAznhC&#10;nlsCka51NPWS9brm+GjOel3jhgSHcQ1SLrCTEu8FTiTagTVjlEzWuSGEZJkFiYaUG7I8J8ZIlldk&#10;ZZXoNpXHVy19n+y7XIxE3dGFitNFxnzR0aw6YpssUiAQhb9joe6cIzYB4XrkUMGujEVEkCpZKW9I&#10;HBFJSunrJJiIiqYW3OrWrFYVpyc1TRUhGowZLDO9Z7WsWS17QpsNtpuaXMlku6gds92cS4/ssLc7&#10;JnawmjdcP64IvkcLgTUrjABBpLAZ41GB2N/fJo6kMIQQU9V8jHz7t/8GnnjiCW7cuJWss3ygblYU&#10;oxznIhKFcx29G5KLKiXR8zwRnE5OF6zrGucc09GYvq6TeENJmvUKLyTRd2hhsXnJP/mn7+V0fcpv&#10;+i3fyXMf+gXqVpGXJYvFit3phMpInvzcUzxyeMg4n7JuEglgvV5QLVeMJrss1it2JlPqdcNzz17j&#10;u77l7bz7t3w7P/rjP8bf/lt/C2EL3vKGN/P1r3s9X/Pqb2DvYJeDvX3KMmdc5kiRiIXCp+9UTiaI&#10;oQ9K3Vq4I7BTCLnttzZBBucci4GWNx6PhvvD0/bd1lZHDRQmqfcZ5YqqntPUJxRWszxecO2554lB&#10;cTOuOTk54enPfxFrLUEGfOyYL445ONjhkQPDhz/8YQ52D3Bdz8c/+nHKfES1XvPr3/gmKi346JO/&#10;wkOXvgbrNM9+/tO0TXP5Yx/7T5/Fh4Ts+q+6Cfq2+e7ZqKCwkkLJJMqQgsmowAi5JazYwVI52YGm&#10;YFpZWLrWEfsO33ZJhKkUKssIRUGzbJOIJHi0sVip8aIjIJJFaLGhAga0kVsilYQUSFYxCaSFRgmX&#10;+hoR8QKsinSRrRh0Q4nbUJ+EEPz/7L13sG3ZXd/5WWmHk258qbO6JbVamVYyEiIotAiSEEF2ybgw&#10;M2WbmvEwrppQxTAzLpuxSSWoYqo8Lsoej8vYBhcILJAVACEkhIQRoIBytzq/9/q9+94NJ+29V5w/&#10;1j7n3tfqIGFhRNVbVV3v9D1h57V+a/2+v8+3VhVJ9OK16Igp4H0ANFIk6nLIaDigqgq6rmF+uOTo&#10;8CqHR/t0TUtpCoKLpFKiVEHdCwQT2VY2SxkCKcTc4xiN0YayKKjLihA7pI9EekFcPWSytcvmzimK&#10;8ZjKOQoRkEKjVYExCR0lQiucEySyxaZMEBDYYAGJSBIhM/Eui99AEJEpoSQYoyi0phRZeKh6i8lC&#10;CepCUZcKiSAERUie4DwCMFVNPRqjigKXIFrP0WLJpb2rHMzmOS7UhqgTXQhMtIGUxawpubUFpXMB&#10;73KyHWHQShEStG2HCzFbhiWB65a4rsWUgbqsaYXCdTGT9lQiSgk9Hcfj0UpQFBokyBTX1ISEh5gt&#10;7UUvQgEQpl/85VpqwZqUEzzCmCzGhHV1tNYaJbIII8bVIvJKFJeIMY9BtS5wy8hiseiLLQydzWK2&#10;EAJlWVLXuQ9QaoFShroaMplssrOzS1nkpG1VVWth3so+dXUuCTn22RhPmEwmeGfpunYdS3VdR6ky&#10;vXA0GjEcDbKlo8jEmdW9oYRES4GRKse9UqBliVEVpcnCKu89KUaUyqLOEBOlNqgE+EAhFUbkPhgf&#10;0KEn+QDRZf9jZTS6ML2YSEAvo8vJNIVIoafMZes6JTSFLhHCUylLVZYIk5PWbWMJ3tI2MyqRLRyt&#10;S/imQ6uCMXJN7pvNZlTDEYPheB2/p368aNt2LXqTvX3KxsYGoNb9x6qdTA6srZxPiB+UkCCzDel0&#10;MWfval5In4xrPAlJwJWGOiQK5SEc0+eCz31hozXGZGKaF5E2OAoVqApJaSSdgQERJxYU2lD3RRI6&#10;iWx3bAVSK2rC2tqy6wK+F8XlcxKwPtunzpYdXVK4qPAC9qcLPn/vg9z/6GMsXMIlhcpsOlzwpJ62&#10;KmRPgjpBb5VSI5QBqShTpml1doF1DbEXcDZdxHaOUEnKsqAwEa0Cg0GdRa6tx1lL42HeZCF8UddU&#10;MptEyZTFl961GCkynTXmIpEYEkkYhNIM6mEWTJhIUWouXD3gi585jyng2c85w+lRDcIQRGIxO+TK&#10;3mPsH1ylaxuUb1hRs9fCegIpSRAhC3L6e8DIRKEU44FhY1izuz3hzO4OG4MBw1HNoCqQJKLPcxIh&#10;ElKL/CxIle22tcyEAlkDmZYQQ0BJAzKLdYOQueAmJbQ1NCygiwgpMMqwszEhRc9VDjiaTilEwaDS&#10;DENJiDIL05PExSxKlJwggJ2YVwDEVXK2typf2yf1MctqjpWLdWIWoCPQZUVR1gRvWTYdV64e5Dnd&#10;YMh4MEQKsr10Svi2o15aikIzqAqSUEht6GJD0XpMmUU9y67l8pU97n3gQR58+CEOp/NMOwwJ5/Pz&#10;17lcGKVMyXA4XBPIV4knay2kLLJRSkHwWUhTFxTa4H1LCA2u7ztTiPhggRVxOK0Thjkpfpx011oT&#10;hcL6PL/IlOKKYBtIAu8DTdMggqKzEi+q3uzsOPmolcwiYwXKOVwUWBfW75/8d3WdsjV3RIhMPBxU&#10;JfUgC5y1kXibpaK5CCmiJQQXSG3AYCir1PviJbSWgCJFQQgJ7xKqOD7ePE+51rryiXKzJ5Oqx3Ny&#10;1lTJkzZcJ7//RMI6TvDbTm5qZYWe0nEiN4szrk3Qr+d8j0sCPz6pHGO/FRnX1zWmhFCGGNy6f17Z&#10;gFsfc6wjYm/RHBht7nLupmcwvfBF7PSQVBUc2wWqa+6ZlPKaivWuf/Y10uhj+miKPW3X01pH7Byu&#10;WZJiLv5YNg3Wd4iYsmC+qjOxr38GQk/mpY+x6rqmHg4o6mr9bPgYODjKxaC729sM61zYKY2mrMwJ&#10;wTrXiG1WsZD3uajKho4kDRZBlAZVTWiajkf25ujTBanawIw3ScpgvUMpRVFonPf4kEDlOCDFiIuh&#10;FyMGrJcYJfAx5oKME3bsK2Jr03Q45ynL3N+vk/p98Ys2JVUViLbDk/sxFyKxaRHkgrUYHEZAoQVi&#10;2XA0b5BFAUh2tjYZFrsMy+Lbf/Atb6z/zTvf03gfs/VZSk94/19v19uqSdUBBWWt6d3G8f6I9/32&#10;r9yGbF6vrblnslG/dmmPtrT0eCsxssbEIbhB/6xFqqompV68FkHrHLeqwlwjFAXWz+nq9cl/V6+P&#10;xTfHAvfHi63hy/vNLxPTiGttPlfgzScT8pyklj2V2OekYO/J2hMJ4J50u0/y3tO1p/vO040rT3X+&#10;1qK9tIorjv+e/0tfU83tEwnHnk4k9dX+9lNd269kn/482/yv9b2/6G09/j59unvrK9nm44V2T/X5&#10;J3pGVvPkY6v04zG26zqm54+49957+djHPsZ4PEZLw31f+iIAGxsbJJGoipKbb7qJw6tXODw8ZLFY&#10;cGlvj6ZrIQUSx6CCVXGaUgpPoh4NaRbL9fpJ3NmhMgVd12H394nSYK3NFuthBZzPVvQ2hfW83lrb&#10;z1fznHpVgDRv5sh+PtN2HWVniMYgRF9ETs7pFUWRbeaVyiAFYxiNJmgBl/Yew0eH9Y6DK1P2j/YZ&#10;jUbUXlGW8wAAIABJREFUw5q2bdk/uApw23/3d39Y//N/8QseuMbi+nq73q636+2vQrsuiLverrfr&#10;7a9s8+Mztw1Fo5ZHewS7ZGfrNLObb+Xy4Zx3//bv89Y3fBNxeAMX9i5w22STt73xu/jFd36YT3z8&#10;AV7z8ufw6Jkb+Obv/j7E0T6f++gHmNs5TVxAAcQCysRWLPnxf/JPuftbXs5f/857+F//8U8z3j3D&#10;W170Bt77wd9BlmNOnT7D+b0jLuwdcPstN2dLpmBZzg6YKslNp0/zqm/6Ft737nfxT37m/+ZVr3wp&#10;3/O9b+avveg5XL16lWUzxzYt1rb9gp9nMBiAKNeJCpocVFdFST0cMh6PqXtajHOOGAQpxbUFSl3X&#10;VKerTO1Qap0kXy24CSEoBWtymdaaokc3l2UWEAkERhuWbdvbgFV8+s++gI8gTcGDDz/AmRtu5Av3&#10;fpGmWbC7u0VKASnhzuc8m3//8z/BH7z7A4ThOU592+u47ba7+PB/+jVuu+uZPOP5z2FjdIovPPIg&#10;H/ylX+Hqw5+juP127v7GNzKVgk0ZGI+32D11hsvnH6KqKnzXEWNkOp1y4403s391b20HO5/P2Zxs&#10;4GJehC1KTTu1zOfzbO/WH6OzAZmysKEsDSnmirhMbdLMm5auW64tTZumIfbXo67zecnVOwtCyNU5&#10;0Xkioq82LkkhcunSJephtabBDQYDxuMxy+WS6XSKEILJaEhRVbhmuRa9aJ2TxI6cXFvR5U4mK7J9&#10;rsF1LfKEoG86nbJd7BBjP8nThqZp0EJifOL+T32a83/8MTSe03XN5eUh+uyL+NF/9I/5kR98PVLC&#10;z7/zD3nPRz/B//DDf5/RYg8Zah7rHG0RcfuPMq40l5sj9DJgj/axVhNkQteKbhmpN7Y5tXOaemsX&#10;IQvadokpDXJYwLBgWFWI4DFSEYJbJ2qFyJOn1naE0Nu2yARKoyhQukVLyWzacvXgiLouMVIjZcV4&#10;c4isDXKQMMNAEoKNUxXn6oqiKnEp4WxePA8pMp0tsW3HfP+Q5cJzcNCxmHtCShSlZGO7ZLxRQMyV&#10;0lIUCC1QOhFDwHaBrk20YopQmroaMlADBvUEaSTloGbQjbh69YBZe0jXLGmXkWUS+A68agmq4+KV&#10;AfvTGaGzlFHiQ6b5Ifx6ES8LOgMheZIXCOlRqkRIz2hk0CY/4yKBi4m26Tg6mrN/dU5MmuUSunaJ&#10;tZb5bEnXBcpiwHA46Akdgq5zLBYNtonIVGeRqOtQMSGUoNCGQitESixmLYeX51x69BBX1WghqYym&#10;cBBtg0wtW1uJ8aQmeIkQeZItheifqwIpNd/0Td9KItK2LaUo1zY1i8UMdM3+wSGus4zGG9mu0nva&#10;LgtIpVYcHE65ePEiz3vWM0kpMehpMfOuyTbHiyXj2qBLjY2eb7vndWzvbvLZL36Rxy4+yunTt/Di&#10;Z9/EhQcfxLBk+9RNONdRKM3s6JCyKBhuneHcOc1//r3fx9n7ue1Zt/Lp+z/P7/3Oe7njlpv5uZ9/&#10;OxcuPcrPvv1nuOu5z+evv+l7ue2mG7nhzmcxVwU6RrY2hvk6BtdbgWlcZ9kcDZna7hpR7uMtUwuh&#10;1v33aoFhtdgwHA7XFnhSqtz3lEVPxagpioKHHrifi80B+3sPktyMo70LuMUCGQSf+sSfMTz3TA4P&#10;pzxy/jKTjS0ODo6463nPwXWWzz36eW56yxsZnp1hpaHaqekenFFONkm248OPzHjoM1/gVa95LXd9&#10;w0v5xGc/D0Fz59lT7+skFEk+xXLv10e7/cZzG0bLby2MQUsYj2qGpabSCq0kw6Lqx8Vs36iE7M83&#10;6wU0JSTLZf6+TwEpBKUp8FWJWggInhAShTKZPEcmdGilMDpbjaboKUzFoCwzNSJkIdDKNjIxYLZc&#10;sly0eG8RUmOkJPSCltXYcHIBarX4l0WimeoUQiCKLMYRQuJ7a13fWWzXsJwf0iwWEFO2WlU5USFF&#10;yCLjMicmc6IgEaOnsw0ppX5MKlEyEzeKoqB1FqF6MY3INhD1aEw1GlPUQ2qVELHpqRSKQmf7Lqkk&#10;SoD1miQTKSay26QiBEkKubq9rPKzoXohrkgBJegFjJpaCqTMIsJCKwaDLP4rjELEhFaK5HxPrykY&#10;jUaMRxvE3rbLKMNy2bK/f8B0OsdJTTGoGZoKHSJpuVwLttYisyQQZOuuzvbnVwt838cGURBjom3b&#10;flyYk6oNdD1mNKjwCFwMOO9Z+mWuLIZsKSgFVZlppaR8j0S5oiDkZHeUOQEUBRQre5rHrRWvBQcp&#10;oUSmEcKxxdtKXNm1LdEHRJLZkjUmUvb3Wtu1Oudoe2Fy1QuwlsvlWri7ubnJ9vY2GxtbGFOiVUFd&#10;D9ne3mY+O1qL32RvBX3yvqWPfZSKmfJSlsymefHYeduLDzvaNqFFyp8Xx8nt1TElH0AIZA7ss+iH&#10;a4sM1sLz/l7OwleJLEpKsi23URrZvw79fWN0gRCJQCCJbHkXUyJ4jxIm/01zQmAikCkihMriu/76&#10;JnFs3yqTpukCo2HN0XSO7yyx9EhtAIG1LYdH+7QxrWk41lrK6XRNVG07iyL/5oryV1VVTzm1DIdD&#10;nMvFEtba43PVn4uVPXvqhUGr84TIIryYEirBwfSI0WhIWZlsmdIXz+Tk/JKu78PkWiAI0kVE6yg8&#10;dD6hlUUTKEy2wKyrglHrMEWiNkWOL5JAS5ntq0uL1Ip5mwuFdH/frYiW3mZh3LKn6s6WLV6WhKSZ&#10;dXMeuXCJT3/u81w5OCLELP5XuiCmkJML/b2ThcThmudl1c8qZYhCY23Lcrlk1GaiIdbiXL6vLl+6&#10;yvbOmPFGFnuG6FguLF2bxwQbh5TViCQDSYZM80kKGQQyCISJ2dYz5f5WCoXUmp6XRdO0mXJUaaSR&#10;dC5y9bBhvFFQTbKV6WzeYjtL13WZgtwsETHfv0nLa6557IkeUmbr+hACRhu0VlRVycbGiDPbE05v&#10;b7K5MWZYFowGNYWWxOhpWksKluQKtJFUO5moJqIjSbGmq3ZdiQ0W23WIQiK0xihFoQyy0MQA0jgG&#10;vaVptlxODAcViE2i89hmyTLk2LQqEq3PMVZKAenl+pjWImBxrR3y6n5fFWxcIwZb9ZEpEb3H9TFX&#10;JPXJohHOWtp2ydF8xmKxYFBPGdaDXKhFojIFjdTUtaUuCpoyz7NdiBSFxihJ51tCCBwezXjkwnke&#10;uXiB+aJBaoUuC1LnCDGTz1ZU5CwyrteWn8bkMT8L4nwmjvY2jycpGN46WhvoOosPlpSq9fFLeSwY&#10;OCaCZhJhuKYQK2VqoswCp1oN8TLTInwMJGvxXpN0IgqJMgbtFCopklQoKYh4vBfEFNb7dvKanBTk&#10;Cikpe0LvoC6oSoUpJFoAIuBlCTKSgqOQGo2kWS5oDg9xswWi1MQYkGVBYfT6HKaYsDZSFsfbXyVC&#10;rxFgrGBv/X8rUdrJ4fTJErIpJbRWX3ZMJ//N9qgnv3WtxdzJ3z0puFidL6VWArRrNk3WgIgsxEp9&#10;kdUJ8d762ZCKYFu8O05gSil7G8+EiIGyMqQmYYqKzd0zSFPRuEAURRY4nti/awX3uW+JKVN7U0pY&#10;57C9YLlrHUufhb7L2ZxmNs32xiKLwVz0FELRtJZ9jhBAUWRqbvI5YY3Lc6b9g9navnZlX7wS3I1G&#10;I45OH7GzMaGQMBlk14CyMl92763u/VWfE6Oj7ceYZEr0YMKNt55Dny3wxYRytM3IeUbjHYQp8vxW&#10;ukxVLAwuinVRUIy5Gw8ESH2MtRpL43Fxw2ou6L3P61Z9rJDHT/rrnud7iUCVKoIAESM+RmIEHyIp&#10;OYRStE1HqUGIAh8ccdkx2txie3uLje2aisi57a3aBv0GUvqPWuZ1CK2+3mdv19tfdhMMCHHJr//G&#10;v9gIHH6r0vGeuhrek4R8ZqGH1FJDlBRi0pOHEroYoFS5nj+sivxynKoIfbw5HI7z/PFxQhXg2NL6&#10;hOX1Ewltnkoo8/jPPtHfRUy5smbdHm8B+pW3P6/gZ7U/4nHjzur9JxIWrff/CQhwcEKG91U+4k+2&#10;rZPj27WfTSeIcnnsXX0vH9uTX5uvVmz1dP//XyqK+1q0Jzump9v/p/v71+r9r7R9Ndt5KqHa12J/&#10;/kuu7SrWW0EipMxFgAcHB8xmM/70/R/n/PlHAJiGQy5duoR1LYvFghgDy7ah0IZxPchF2CFw6fJF&#10;rPdMNse4GNZrCqs+rOu6DFnY2eLo4BBpNDovb60L0A4PD7m6d4WgDIPRKAvphMwUfO852DtksVhS&#10;1zWbm5uUZcHVq1c5OLyaC1PEMTTh5FxhJcxLIWJtnkMDfcF5zhVtbGz0hLklznU0TcP29jZXDq6w&#10;WOSi89VazNHRIsMWbrlFL+3yVhJfSimuiw2ut+vterve/qq064K46+16u96+flsf5/oUEP0ib3Qd&#10;RhtIsBmndxz5OaquMPuHBNdgUuL0eMinL865/K6P8IZX3s2zbryDg4OrnB0nvv8NL+S3f+/DfPgP&#10;D3jOK14OowGv/G//AY+JkoM/ehciOAQSxAKODHaoECHytu/8Hn7xV97BP/2Jn+J//t//Ib/5pQ/w&#10;fd//3/DOd76TdnrIbWe2uPDA59AEnvHs53HDxhmmn/4SRQW33HYLz3/+7dx+51l++7c/yCc+eS9/&#10;+H/9S972mhfyspffzWBoOLUzxnnDcr6grocMBkOi98wWC7xPJKUZDEYIpajlJtWgRvgli/mc4XCU&#10;k7paMx4MgZz8kmW/4BYipJxkzollSQy58loKiS4KCl2iTKZK+ZAI9AmslKtOFs2Sg8M5j5x/FI/k&#10;C/c/QjWomS6+wN6Vizzrpts5s3GGK9MDlm7Jz/xP/wuPnH+ESkQm3/BCXvqyVxAvf4m9Wcfr3/J3&#10;mJiG8oazPPKuf8fs4T+G0a1UW89g945Nyp2C05unMUOBCg1b4wGu7Thz6hTOOSbDIUYnqqri0qVL&#10;EBODasBsNqcsyzVBzwVPUSqMkiStc8WhtJnKpBS285iyIoaE9R6bIgGB6+fxRitGGyPapjm2K9ES&#10;XRaMhMB5z/Roma1TvWOgDF3XEH22Zzm1vYn3niPX4bsWmSKmt0xUSuF85PDSlbV1y0BrqqoipUBr&#10;F4REFtz1QrmUUm91lRdEvcjIbVJkOl0wHo9JCaIUyHKAayRKga4kD+8d8dkv3A90JJW43HS8+m/+&#10;GD/0A9/Bt7/6eRgB7/jAn/LeD3+Y1772Ddy0OeTC4XlqAsX0ItUigl/QLiJ7D3+J6XzJY0tFVY9J&#10;QrOxdYbRzVvMywqKASEG6Cy1KRgVku2qzgLMkKlqNoHqOqRQtD4RRa5MliJBbDEaYrULKbDorjCS&#10;WygluP3cLlvFrTwSPst4uMWgSlRmzvhsSRwXLKNkVClOnS4ZpTMMhzXOt+zvX0HExOHskLa1LBYL&#10;lnuCw6OGxbwDkRPySULbwXweGYQFWmusDfhgCc4TgsO22aLMdgkpE2pXUOhTFGqEJj9nSlpmekxI&#10;c1qRsGHJ8qilaDToiHMds/0ArSPYyBwQUqMMqCgQRhJiYKxLdMwUMKd7GoLvGJqaWCrMqET0VmbO&#10;dhxcWTA76PDW4LuWYDusCzgLgprCJOphYuuUZzB2LGeB2dTjFkOUCPjQkTwYrWnxaC2JSTM9kMyO&#10;5vjoECKh6oJxYUBFhPC4IHGhRPmC5dxwpBI3EfAmMigmHMw9hSp44KEv8sIXvIznPefbWMwahoNJ&#10;Jl9Gj0+Gzntc01CXBSlKDg+PskDUOYK3lJVEJouWjuW8yQ+lUcz7BQIb+2eprOgqSeED1bLllXc9&#10;j3d/5KO874N/wDfc/RI+/ccf57bnv5zdzQ2S67htss2lSxdJweGl5P777uPccptmueCFL7uTez/z&#10;Gd73jl+im8156+vu4e0//VM8+Pk/5j/8yjt4xd0v5GUv/2vceOszmM4aZKU5MxwgGTGfLZDSMBlu&#10;4TpHJzymkNjk8HqJVBXzRUdyq/XJREyZKlIWpzMlg5CrnQtFO19QDwxdWLCrKxZa4FRECYWUE9om&#10;EJcHfOpTH2Dvwqd5bNZwae8qd7/g5XzxPs/RYcebv+8N/MHlBeOzd3HHc3eQD51nNm84sg9yfzfg&#10;Fa98Lbcrgdme8KJX38H5i5dpu8A3ftcLGI42ufeBhzg6nPGyW17G7rNu5VP3nWfRlgxvvpN6NHhf&#10;mQA6oPyLjxGeosUEyXuUSXTWoopsx6iBZBs2CvEdg6oyk1ozrguGhaI2mSBWakNtFForCtMT96Tu&#10;q8T7xXyjUThGw5quG7JoGlwzR5uSUWXYGQwxMXI0X+C7OVJpxqUiSYlUgtDlpGldZQFjcBZTGIb1&#10;ZE2O0SJhjGBSjWgGhv35kmXnCUIzUIlCKHwQCA9JQlnUDAar5Ha2WSUmJGCQGCEpekszpU0WdCw8&#10;InZo6SjLhBAahMFZgTKScVEwGm6ihWYxn2JtmwXZdo4IIZMYlSCmDiEiRVXT+RnOWbRRKK0Zb2wy&#10;3jpDUW1gBtuUwwnVbkFq5rT+iECdhUgx2yq60DEsNSKGnBT0CYOgVJKoSqJKSOEz/UtqjAAlNLKn&#10;wZVSM0iy53MljFAMpaEWBTpKnOsQwVEoQSoMWmYhutSZSlCUhlQN2F82PHDpMp1SeKHZ3T7FXTfd&#10;ytWDI+77/OcINiE1qFLRzBsa1+GBJE22tBMFDkXTtbQRWjvDRjAYrNQIo6mNpChhsyrZmGguHs7Y&#10;n85pOokUJidElUQkT0zZrjGEhCkUiURKkpj1aoTgUdqgjSGmbBEoZQKRLSBXFuXBg7UFxQBSatAk&#10;ClmuLSM752m7KfPFAWWlKEqB8y1SKFzbkMKQGDq6xZzoHePhCB0UczRlMcJ12bbOtImdnRGTerBe&#10;BK+qiiQTaINHMB4M2d6YAFlgl63L87i1XC654dwZTp3eIoQO6xzeB4yuKLXCO0cbPd1iTjc7Yjmf&#10;UkqJF2BSInQtvqoQpsACqUuUKiGCABUg9dZmvQhES41MGt9FSp2fnVAYkoo0ISCjgxCI1pFEIkVI&#10;IttWKlMilMb15EY1iJlMFB2pS2uBK4B1HY31aJfpkEVZsbtbUSwbrh5OGRQKORpilKbzEZHiWowv&#10;hKBQmmae45NSaRyW5ANGS7om4p1FKL2m3wyHQ7a2tmjbLOBSKztBKXPf0yfhU8xkDSl0nn4JmfuP&#10;rAImRt/PGxIhROaLhktXriBkYjwcoCRYpXBEVIhI5zE+E90EvcVwT62s3IKZaSiURsn+OdWSougo&#10;i4bNeoBSFqM1UoKWClMohlVekBdHi2zXKrMwuLMNobcYDiHQNB2d9bRREpSjjYmL+wd84jP38cef&#10;vY+pLdbiT1IgyvyMB+9BQPQ2J0qExCWJT4YyafCJ4C1ReaLQNMsFJR1GWIRKbJ3axjYzlsslaIUu&#10;NlFFxbJ1NI0lhiyoq4tM54suklI2THeqF6ZokMkRhciisqT6JEc+vhigHpQkH3CuROuK8WDIHbdv&#10;MzIDRn6L1s7xMmJl4PDoCvsXHkX2RTZRAsGvBbVGqWzTHQWuJ5yVRlIbmNSKsztjbjp7iq3NCYNB&#10;JmluDEqM1pniFR3RJULytD6xbCLDJiIHEq0GFKVGqIoYIp1NdFZQlUOKqsT6SAyeoqopyppF02Eb&#10;iykqdgajnpbUIIiMhjV1YRhUmgt7+4xkiao0MQTisiN2LaXvmJCtRDtrSSoXCkSpiCKgUiRGT8Rk&#10;wZ+U1yR1I2SiIz6LxVIgJp8JeAKqaoCUmpDynCAGx2IWWMyWWXgus5hroxqghewFXSWDq0cYnQlS&#10;VVHQ+Yb5coH3Dhc8TihUVVD1JMF22dA6TztfIL1nWCjGtWF7XFOaiFEFXZPJhIvlFC0Fk8kpgpAs&#10;mkBVObyTdA04L5k3c5qmoawMXRC0ncOYLLgbDAY451FKYHr6a/T5txEaGRUmdoRosbJEFTWlkCAU&#10;IQa6zqH7QrpgHUpYlnRISoY6n5M2dbTR4khIVaCNy9fhGrHpikCnGVeZXl+WBiFTjr1CFunF5CFZ&#10;tCxIRhKTZO4il44WXDg8Yta11GgG4zGFUAQbIIBUEaEsYIlsZhvxXux3smAQoFRZrJFFSQIh9DXi&#10;pXiC0J5fpl6MluNPKVeChmMUjhBy/X4SMQu114LEXsAes/ghBZuJ2jIXcgUf87y6LyDI2zgWca3E&#10;5cfFNXlciikv/GTBX0/QjJFsOG8pDXiniEYSVEmyiTJ2iGQxekQxrtFiQTmu2Tx1E8srj7LsWow0&#10;KF2QkgfpSRI6a5FOMBpl54K26+g6R6QlpEjTOZZtx3K5ZN52hBAJXchFDoBSEi0LlCpJCGz0iP7a&#10;pC7hfLuOwYPIBDZFJgMTA951BN+ipSB0HS2BeaEwMTIeVhTjTUbViFE1ZlSR5aspUaiCLgZinm2R&#10;hEToASkkumhZzi1SDdm44SZkfQOXlxJRlrSmpS1HNEqAn2JSharHiHJIiht0tiWKTGu03uJFwpQF&#10;CIHr7DoJvqa8rIvgHDGQi5vKOlOFpcxFhN5n6zWTiaWjcoy1ntZ2xABJZ4FscI7hqKY0BakvFqkr&#10;w2RYMS4Vw0JRqBJ0gUx8L8n+R0hIZWiRVH/umdf19pfZVv2A1hBDQAiFkJK2aajqXDi4WnOEXmiZ&#10;azXI+imXqcexI3iBKYZ5XVFAYsH/+x9+UkV5+RWbxZnXC8w9UhWvKGSlpNR4J9FaImSEnkieRESk&#10;TAnVJAwSrTI9Flb9lySGXAArpaR1NluwsqK0XStoj4EnsOXLhQPr/jcJUsyW7zIDLBF9sbAU6bhI&#10;RcQ1/S2llGnjQEoBEQSpP39JCnqG71qkSjpBnzshrl7tz/Hrx1mrJkl63O5/mTDqBJ0upWOaqhAi&#10;21xfowPKx5EXkfIFjVEhRETIHAuJlEgxjzMChVj/wJdTSoF1odST7V8g07FTCn38FHrKcOqvQ53P&#10;W4wIqZCyL3xekc2fQg+Vf+P4mOWJ7R8LBeP6POVCvxNiRfnUIrOno+rlIr7+NX1s8LjPPNFvPtX7&#10;T/a3J3v/6b5/Uoz+dL/1lbZrt7/axvF5z+8/9e8+Ha1t9ZmTVNSvZp8fX1xw3OQ6/kop0SqHipph&#10;McA1lrZr0Foii4iLDhXAVCVWCNrQ0k1bTJd49BP38qk/+hP27HId7xVRMaxrmsWU8w8/nGNo5xBC&#10;sLcuIpMUkwl1H5vVfVFZ0zSEkHpCeI1zjmbRMq5GWWA2HFCWJdNlQ9M0NG1LpyRDoyF6JJHDg0Pm&#10;0yOqapALFYOn845kBY9ceJRlmwtTQ9dQVRXWWgotKcua6WLZn1zTFy1FBoMBiRx3GFOCUEQBy85S&#10;FBVXD4+I0WNM/50TBUZd1+E7S7dYogl4u8RIcUfy7kuiuC6Gu96ut+vtr167Loi73q636+3rt60q&#10;clcTLEQO3lLAW8vW1tYzO+spBkPOnT3LaGuHedtRDidorfncvffxno9+FP3ql3DLqU381UOeubvB&#10;7hu/i1/9jffyRx/7LV72wu9kaSSvetvbePjMBp/9tX9NQcQVQ2zsSFoznOywOLjK3/r+t/D2X/jn&#10;vP0n/iE/9uM/yfve/+t891vfyOHBkocevMBvve93GVUXeMnz7+I5L3oWb/y2OyG2xLjk0gMfwR4d&#10;8ObXPZ+3fc83c9+XHubCAxf4wz/5OBcuPMbR0RGndrd5zl13cGpnwo03nWHbjBiZAbLMVj7ee4KP&#10;xNiybFtMJdjY2EDLbBsxHo/xXbbA8N7StBnRTE+SKJRGacGK3aN1XmTLp7pfKJAghEIj0ErT2RZj&#10;NC4m9vavMl8sODpq2do5h2wjv/fJP+KVL34BN58+w4XDqyjj+Zc/9dMcXd6jlIbihjt50ctexend&#10;Cb/8vnfzvG94MXfeuMGgnHDlsQf4xJ/8EQHJ2dufye6z7mRrssPps+cYD2q8tGgt2ZhMWMzm3HD2&#10;DADKGLyPa6GYkLmyfWXVtbu7m+khIasEmq5FqZzs2dzcpGmyoKmqezy1j8i+gkcpxWg0YjKZMJ/u&#10;Z/rDcMhkMkGSSER8l4kas9mMQZUT+SLmqmXZUwTGkyHz+XxdxWOty8mIsqQsy7wgvMiTl7qu1xOn&#10;tm0piiJvf9msCXGQKyMHg8G6orKUA2JSLJbLLLKThnnX5IUb16HaQ7zRzOOI06d22N4ZgoJiY5e/&#10;8fd/jP/xb7yB226/GZfgP39uj5/6+X/FD/y9v8MLnn0rF+7/JM2FR7l8dMDGZMzl2RF7V/aZNQ23&#10;P/suWneBgclJzqoeMxxvsLG9k21DRbYTLUvJsFZsT0boaCl1QfKO0ph8j6acjPAx4ZJHC4NQNbo2&#10;eVENkCFwy6ltNvSArUmB1jW//G9/hR/9sb/NR//s/YzOnWY0Epw9s8mZG29mNDqdBYpuRjdt6XzL&#10;spliY0PXOpyXXL7csHd5yvJqTg4kIbLQykSCFDTOwnyGKhQu5cUjAnjrsNZh20jXZXHiYJgTestu&#10;hlBQlYaUQrZLSQ1SdGgiKSZiCrgAEUHbJWxj6TqH7QIpKdCRFBQyKQQBJwIIR6EjygikMgQZwQiS&#10;EcRkIXh8zDh223jmM8ty2bJYLAk2P8/eZ3KR0qB1tt0zxhBtYLnomE0bbKuQ0lAUmhjzbxalOV6g&#10;91226pMR01vdGZMXU31PNOpcQrpIihZnG7Ce4XiDKDqK4Yi5bUgofuBv/hCTsmJ2tEAIsbZ1M0XF&#10;1tYW1lpmsxllWa6fiWXX4rwnLJc0y5adnV2W05x0XlnMOOfysygEdV3jdSI5x7xrEAo+9Hu/y3Pv&#10;eAYvuvslPPbwQ1Rjz8b2kOBKFu4IaSKPXXoEKTSDSvDFT32OxfSIi+cfZHcy4ttf+2rufsFdvPgF&#10;d/GffvPfc/7ggG/8lleztX2awtQsWsfSRg4u7jPeSGypGUpFqkGNQiK1wkVB8BolDd6PKQc1o8Lh&#10;RcOgLPF4fKiYbG5guwVYT6E0ogu0B0t2J9uZDBMU+6WhxIKHYrhNs3+J+Nin+f2PvJv3/P4H2bwD&#10;XBC6AAAgAElEQVTpuTz35d/Orbef4rAecuqbNcXBReY7t/KS1/wgn/nMZ7BWMTx7K+3Vq7z41A3s&#10;ntqhKArm8ylXruSEjSJw+603YEzBpz75aW4YF5wbbVJUd3L54AI7owF17PAlYWPI+20CJeWfs5b6&#10;a9eEAKk1xI6yKPH0oqEYUFozGAy+u64KBnVNXRlKIym1xJie4GbM2iZ1vVAnBZJjOla2yYaqqggp&#10;0bmQxRJSr/tq7yOt94SUk6hZxBQY1CVQUugsdhASNicjzp45TVEUPHbpEm3TYG2LEorxaIgwBWre&#10;sGgtRSFxSiFtJKRACCBCtkE3pqAsq37fU2/hKI+PQ2RaHSGPZyl0EF22fgyxX2CG0bCiLAZUpsJa&#10;TxIQEkRnMwWjcTmJbgzSFBhdoKQkhYhRZSaySkNdjZlsn6EcbBJFRdID6sGYABgb1lQzLQRSCYwS&#10;WOcRMqH7a5litrQLJJIWaJmTEkb1MU3Gn+C9RyaIVYlQ2V4VI4hKEJIn+oSzls61GKWpR3mhUpQK&#10;i8erTME5vLrPhct7zBcNpqgIaJCK3d3T3HLbHfi24/LlyxzNpiQU3mWbu0XToouG3ckGWheZpNc6&#10;vLdIFIZekBU9RktKLRDRk2JLVYzYGg0QIuFCzBaZ1hKTwpQ6n2upKIzC+i4TyIRA6lzAINIxsU7I&#10;a6vwpZS9sD5mC46Q39O66AmIYp1Q1zrHMzH5tTWtkQpj8mtrLaGbMptO8d5ncZXzpJQF/4P6ND4E&#10;nA0cHkyJAYaDAWWZx44cY22uyWVSijUtFlj36aPhkI2NjTxexUjwOQ4+SfTpvGc+n+N6Mt2K9uaV&#10;7FNb4GPE2kx5ik5ipaUyBT4krAtr8mZVlgxTzMeTyEmjQlOaiqQDvumyaNs5hM6W4uoEYS+kPoWn&#10;cmxUjzYAsMslJLD22AK7tTm+raXpBbf0YpB8jgeDAUezBU3TUZkKoSJd0xKAejCClM/ZYDBirMd0&#10;XRYalGXZk3ZD3//keHE4HK6v3Xg8pmns+v3VdV+J1k6Sk3Jfem1SZG1l3Mets9kMkSJGS2Jvq2zS&#10;MdU0ZyTl2vYFwCJ6AY5GyLS2PC5Uvk+X9TyT+qRCyGw+q7Wk7AmQpQ6ZqNcLBVZkOB8swTqcVXQh&#10;4FIW0U5t5L6HzvPgo48S0jGR8MnoIqRjYuvqXltR8wSKQCD28YtzluAssp+TDLe22NqY5HMlErYn&#10;1wYX8nNKpGl8//txLWwxQubj1SJbyadEdD29sSemaaFB9eeu1GgDSsFwo+KGG3colcbUka5NNNaz&#10;bDuapqOxmbBttCYZ01vYrmw3EzHFnv6Xr++gKNncGHFqY8SpzRHDekChNIXKhOqiHuT7Nga8leie&#10;tFAYhakHJCGwPpJ6gU476NZUpBACwWis97gQCStxlZBEJVBFwUAbUsjzn6rKtFaRyETmesRwtMnU&#10;efS0wTlJu2iZHzliDBRVQWtDLwiF1F9nhUaK3E+dvObXUE5SIj2OqL5K3mUiab5WdVnhpCNal8cU&#10;5+isp4u5D1oczHJyXUoqpTA9bbmsCqqiRKqI1KKnkwuGVY3Qo0x99F0eh73LluRSonWOSYpSMyir&#10;/r49FpPleygXTrngabpMt5I6U5qtzSRz35Mhs5DrOOn9RLSXY1pbb90dIlHkmEauRGox2+ViEoXS&#10;hF6Y7ZMjJEmQnmRWgoFsWZ2SonMtWhuKIif8Y/BIIairgkFVM6xLhMj742wgRX98PRMgVC4WDDl5&#10;3lnH0dGU+XyJ84HNyXBN5rjmWJ4gkf1EpLMv6/8SX/b3k+2JE+TxcdvNCeaTAoprf/PkeK3zffu4&#10;7ciUKaercXDVd3w5HenahPbJ7SjR2xQnQes8LgmUKUEKWh+wLs9hbdvQisSkAlWPqTZPUW6eQYoZ&#10;yncgAt53eBty8UM/dgEYkwWN1mZ6Z2s7ZouGRb/+0vpAdCGLW1AU/TqKj4EUAlWh0UIilUL3VqTD&#10;qmY0GjDoKSVlWVIXBUpncmrXLnEuJ3CPprP12JcF13msWdm0G9MLLpQmJX/iPslxkDzxbAmlCUkx&#10;t4GlAi9KGgZ0YkRSY4wco9IBg1AgpERHRSMFUUlklKBk35/HXNQWHVqEawmdfT+z6h8LUz2p7djq&#10;Uq+ed2U0Bfl5Tin3U66n0UitEEkQUkDpHG9NJpNcJJESy0VLVQ3e+ENvfav51+94pxN8+T13vX19&#10;tmOi73E/vqKqQVxb5oWQqOrhNcJjyKI1kVa2vgmhE8F5tNHINEIagD1+8Vf/2R02LN8QcK+Xyr9m&#10;PNmaKKcyPbofD4UQGYUYBcSAEHkf6MW+aUVpVfIJ+8+vpj0xYUwixAnKvrg2bpWpl1ilXsqVYhZ0&#10;9aI5iIhVPMCJeFCuyN/XxsKr14+PkY9ff+VCn6cSNT0RfW0lwn6i8XotXokBIRN4T4q5EIJwTJyM&#10;J8Yzenn3yf14/Pl7/Pt6tX1OCOJ6cRwikZQiJpFnvP28KMmU5xhPdPm+Rm21r0/3ma/0N75SwdbT&#10;0cr+vPfA1+rzfxntye7fx///X8SxGDTOeRq3xHWOelCBTHRuidB5LrpctgzrEWFhKZ3gsfOPce8D&#10;D1BsTrjRbPV9q2B3d5f9vSs89NBD7O7ugohs9bFlnvendTyyWr+eL6brIjjn3LoQTSnVrytqRqNc&#10;8LO3t4fri7m11ozHY6J1a/J5Weei2aKo2N7doSxLxpMNPn/vFzItVkDXNShVrI9/NBhydHSElJKt&#10;ra01vb8sy/4ZpV+LyJ9fCfMhi/RX1LyTFHkpJbPZjKZpoBfWLRYLAukZwhhiyKT863ap19v1dr39&#10;VWrXBXHX2/V2vX3dthgjUqlMSXA2B1lSAQpd1hRK36GVIIXIjWfPcOlwyu7mBl2AnY1Nbn/WXYT5&#10;Af/fL7+DH/lb388Ln3sHH//4ZxhXO7z1e97ML/3qL/POD7+fe775W3nG1i2c+b4fZrx9lj/9t/+M&#10;1M6gL3YIoqDcOEV7tMc/+Lt/j3ve8iZ+9ud+lne9+7289z2/xitfdQ/33Xcf873L3PyS5/EDb/oW&#10;ah35rQ/9Jh/43ffzod99P9OjBVLBDedu5MZbn0FMglF5I8993gs59dwX8yef+iy/88E/4T3v/xhm&#10;MmK8ucFNp05x5vQup7cnnNoecePpbW46t8vuzhglEuVwkDHKPeJ4b28PyEFuXZTYtKqY6yftql8Y&#10;UApJT20QCim/PHgV4tjWZL5cYIqC8xceYzZb8NKXvoJHL1zhY3/wEZ5197O58/nPZe/hy9x+8w38&#10;5D/635heuogyGps0N939Op730lfxiY9+iC5VvOZbv407z0341KP7XHzok5zdHHG5GGK2d3jei1/C&#10;5qTkhq1dhqqAsgQfqQYD2lkWz8znc5ZNgws5USsS1HW9npjkSluBtT7j95OnaTpibPARBqMh4gSu&#10;v1CaiGfRNMyXLdYGQkgcHh6iROoXTg3WWpQAbbJFlXOOrY3NXpCXqIoaKcnVuL3dULNY5GQHrBet&#10;VpMSIAsYe/rBymau67KIcXNzEx/TOnERY6SqqrVFbIyRxkbaZkEpNSiJNpKJqpk3S6rSME8j/HLJ&#10;eCBQYsn5w31OPfNF/J//x4/y6jfcwzOqKcE3/Pq7P8Sv/daH+J43vYkX3niay5//OI8+8gW2S0PT&#10;TGn9gtYlfDXi0kFL2m9x5Q7BWba2tjCmZmv3TLYS8pnuFVNgXAo2RhVGJOq6JLQtVVHTLBu6zsFo&#10;gHMBF3PyyTuHCIGBMWyPJhgW3Hr6LCY52tZS2EBoFbfsDPmpn3w7P/Ljb+OBL93PSG5w0/aNvPCG&#10;53LHzc8nIPniA19kb/siDz98P4dHV4nRM58vEWnIwUHL1SueYAVFWTAYGqpaUtQSUwhMkQUCbWhI&#10;LlvPECS2ibTzjra1RJ/ovEcVJdYl5t2UKBc4USKCpllaYjdDJodWCWEUMkiCF9ilp5lHHAJnI67L&#10;lf9JafAxW50hWUqIvqOUUJcCFSMYSMZABaNBiTYC3wZsa1ksHG3r6NqA7yKC4yRJJqFkqlBRZtvH&#10;+SywmHuWi0CKicIU9C6qxJR6mk1Pksz5SrTJ9ll1XWKKhIuC2CWCjVksI6CxfZL8cMbpjY7hYMBQ&#10;BS5d3eNv/9B/z3e85s0cXj4CYLFY4L3PyXplaNt2bUV8ee+Quq65dCVbI8cYWS6XbGxvcfjww5Rl&#10;2RP87DrxlW2kDJ3NZBpVlhSVYu/wiOffdSfb53a5+OiXuDq7xIf+1Qd51Td9Mxtbm4TG4YLl0Ucf&#10;5ujwKhcvnucT7/t9ts+e4c1vfhP3vOF1nLvxLJ/8s0/wS+9+Hy996Uv5ztd9O21rsR46ke3sRnqb&#10;LVNiTEGtAxuTAQlLVWu8dYCmVBUpqixsDI4UOoalITqLSgbvJNNLNgsLvED4iOssSmm6EInGIEto&#10;F1PkcBetBPbgXt71G7/AkW3p1E34c6/npm+8h7mUvPSZtzHfv8zlZYtMkscu7bG/dExjYFjXlNpw&#10;83jCwZXLzKb72MU+hZFcWEQGVc0dz7yd0zu7fOne+7j3C5/l2XfczsXzF3jk4LMMKs93vOpuPvkH&#10;n6aO5iM/95P/z1Ql6LqI+ssFxBEjKFK+cQEXAoVSKJl4+fOfa85Mxt9ZlgXjumJQaiojKVUmg5g+&#10;CS+lRMmVZctKTJaTkL4XYCulGA1rlFLMFgta6/OiewxIkTAqV5QnqUDIXHEuBKUx+blK0DQNqig4&#10;tbXBDadO5YU0KZgeHTCdTgkxIk1BUVZU1YCldXTO0rWWNkmsT0itMIWhKA3K5IW1GCM+eESKkDze&#10;g5Ipi2OlQCOQKWRSrCmojcGF/5+9Nw+2NL3r+z7P9m5nu/f2PvsuaUZiEKANFFnbCElUUEywiYMT&#10;J2UXBXaSsstF5Y9UiMtJyi47cUgViakEiiIkoQAbYrBCDAhEQNY+M5JGmq1n1D3Te9/t3LO8y7Pl&#10;j+c9597umZFkJIKo6qfrVnff8573vOddnuX3+/4+356QUmQomRGiom16MhG9yFAEVAa+9qhMURQZ&#10;ZTEgy0p8l+goQhumXU0UhsFog+HmCUI5xsqKqpxQDI+BMoSZJ2KBJCZRRKKNWBkwAoIQqCiJQeIR&#10;qABRC6QArSWZNkn2FCJEjxYSEcHLgFCJWICSCJEEUcJ5nLe4LqJySTEYUg1HBGFYhkgTAq1bcOnK&#10;lPMXLjOra/JyRNcly0OB5PTp27j3vgeRqiDLd+nGHdVwRtM0EDO8U7SdTRXJwdO1bRIJGoWMQGux&#10;9RzXLPHtvMcSJeHfyORkkxKlMnYPFuwfLHAhoiWI6PEhCRECKSmS8q0pqRX65M7K8n6VJ0tBZ9kL&#10;y5I4r/MO79WaFiaE6EU7jmAcdZ1s4YtckWmJ0kmEE6JnsZgSZjtMp3uI6BkNhjSzJlmZAePRBKEk&#10;0+mUpmkZDJJ9x3g8ZjgcMhiUGJOvhczzZb1+llaCNmJkc3PC1tYWQoiURG+S6M0YsxZ82XrB3t4e&#10;sa1TQLZ/f8wSiVfpjLi6PYTEIZI9OYGoEunMuSR0CkISlaQLESs77MIjM8N4c4O8qlA+0sY5XdfR&#10;NjYVSuSazgZc15BF0FmO857r23PMdNnP39w62J0S3w4fWiSCVguyLEPnGUJpNjePMZoco+ksy8Yx&#10;W15mb2+KNA2NE0QpWc4XRJ0YLlqn93ZtR7NYUmxV5CZjaZfpevaCpCzLqKqKpmmS2G46v4EolGiC&#10;h4K38CpppRsEHEoRnKdpGuYzgyRS5AbfdXRWpX60D6p71yduzVH7q0SDMrJPNYZEmND95+8IgVRp&#10;7iJiIlEokURxqcDHHoraVg9Q9Fhr6boGESsCAlVUBFXw0rU9nj57ju29GSIzaFGsRSuBGxOLkrAW&#10;URE5IlRYWYtGRC++77qGg9k+xXJOYVuUFhzb3CR0Dda1+JWVp5JIE/EuQkyfqZTEmGItvE7Pqie6&#10;gIgZwXu8S2RiIQRKy/W2Hoc0kigjXWgwuWDz+AjfWeaLHepZZN7ULG3DdH+WRKO2RSmBVhl2ZTkm&#10;U7I3+CTIUFqT5wXHxmNObG1yYmNEmQlsW7Pf1CwWC+bzOfP5iKx/XoV3ZEZRZIah1OgoqG0iUbVt&#10;24uaBVWZ41JmlEWbLKVb60Ab6ihgsaRuO9pe6LlcLvGdTXaJWbI89jY9//fdeTfzENhYtlTlCBVT&#10;0YqfOdoYCLYjqaF1ErnFRDRZ3X/i5oTvTcIU3X+31bVfFUxpqQjeolWOEgKHIKqUBIqiIXYB1wtf&#10;nLcE55kT0AIykwiHZVkwLAuGWYWShhAdmckZjga4GLBTS71YEnphkBIZIlqqMonhijJLFpPhpjV+&#10;f/cmy0cQMq3xrQsg0r0TYkzUMKmTOCGszkG674mxt1tbCblSQaIPFusCloJoLUZIVExC9WAdskxz&#10;J+sTgT5Gj/cOLy1BKIIURA/WBryzOA9CJnGG0QqVGfJMMiwLqjJHSL22elol5EyWCvWkEAQvsJ3D&#10;dUnMNJs37O1OqesGkw/IsuzGYgYOx8K1gOOmvu2o4PfmPu8V/R83E05Wid2VyPLQ0u/VPoNXEVLc&#10;cJxCIFfbc6NAWcaAc2F9T74mlaW/jomSlIogVC/WsCRr2zqSRMM60U0b51FZzsRouoWjrRuausO2&#10;AaeHxHKTurNkpu0rFXriVASZFRipCcS12D3GlvmyXgu2F/Ml1rtERBcCbTSDcshkOKKqCrRK16jU&#10;ijJL4rXcJKrieDjg2LFjjCcjRoMhVVUxKHNi9MznB0wP9lnOZ3Rdx7X9fQ7mM+pFnUSyOgmFTN9/&#10;xuhIZCqPC2k+JePhMx+ix0eHVIoYDa3I6KxgYRSNLJij2V5YduYOqFBqhO0sIoIqcoTWiNDiHf0Y&#10;4pPtfFxZB/p1n7Oieq3E6QBCG4KQuBgQLqBUTFbbPtmpIpLAbnW/KqWQoheAqkTpWol3TZrwJ2Gg&#10;UqCgbSxeSpzwtNZtWuS78P5jQpo/82KmW+0bazeTllb/TvO31KSQROGTyOtIVxNcipVqnaexMIKz&#10;LdpIfud3Prrp4/y91u99fxu236/z2b25yZGiom4shRqSbmyFFKovCknUrySKEiB6QpqARDAT635X&#10;vModdnOfeLRbfFVxcpQgwiv2s94G1iKudfcYD5+51Zxy1dMncddh4UEkgFTIEEG+4iO+4fZagqpv&#10;VgS0EtOu2ivGgF5kHnxLtC3BNYgQUQii1HhxeN/c/APglfiar6uwEuD5G/9eC+QMSmqIgagDkCFQ&#10;BBkhCA4JdV+7HVLybrQnfyUh8E+vvdpc4RvZ7k+6/292v99u2/9ZNBWhKCts65BFoqBLkYT/Pqb5&#10;x8nJhN2L15hd2+bKxct87skn2D44QBc52nvKsuD06dPMZjM2NjZ497vfTd0saJom2Zr2xV6rOPTB&#10;wQG2bdN6vk2/S3PxQ4DDqnghyzIWi0WyhlYSSWQ2mxGByWTC7XeeBqDu2lSA1cc2siKJ7i5ceJnC&#10;JBt5ISN5blgul7gQKIqUSwohUJYlIQQW8wVt25LneZ9PTbQ3IQ6LAdL8Iz1fbevXBW3OOYzS62Pw&#10;3mP0Ku9ksG1z70r/+//nc3mr3Wq32q32rWi3BHG32q12q33bNqnUushKKYWSigj4vmJ6Npvel+c5&#10;i2VNXpZcu3SR2++6l2fPvsCxYyfY0pKmGHAxlPzMz//v/Bd/58d5wxtfx9MvXiRay0/8tf+EX/kX&#10;v8jv/Ytf4bEP/QhVMeDBD/4w80zz1f/jn3Kw2MFO94jaoje3GN/2AAeXzvN7v/FbfPWZJ/gv/+H/&#10;wLEf/DD/6mOf4uqlF/jwv/0e/vpf/cs894VP89/9g7/Hk08/jVEpCFzJkrq1XP7qNhdeuJqICcLw&#10;B//qn/Od3/t23vm+x7j/kQ+xc7Ck84ar1/aZbB1nMB5x/WCHNja0fs6s3eG+eBuuqdkcH+fChQts&#10;bW1x/NixPjHVV4BIQXSrAG1aRNrgwSbcvJBpYi2lREi5rtpbBSpWi866XmCjp+k8O/tT7rrrHl7/&#10;4EN89dwFTpw6yQ8/9mGeufwcxVbFL/6P/4RnPvVJogRvA8fe9Cjf8Z4P4kLJV774NO/83r/A6+65&#10;i9ZOKaqS3/7nv4i4so8eHSfbPMbx06e5bbPixGhEPVswGY3Z39nFKMXm1gbBpWSXECmBOBmNOTg4&#10;IBBTwhmJdYHpwQEgcSEJc4QQuJiq/KbTKePxmLKseiKeJNcGm3lUa1EiEgh0zhFwVGWyYB0Nhgw3&#10;xriuJcI6ueu9ZzafJrx8AJH1SWmfBGyJVmZpmnZdmRxjogkopWiahrquGY/HjMdjlFIsl0um02la&#10;3LjDRCokK4yVIO/a/ozJeEhelhipsG2H95Yq10gpmPmMECzCes6/+Dzf8eij/I0f+sv8W295I4gD&#10;5vkmP/dPf4Gf+Z/+Fz70gx/mLQ9u8Owf/hZ33HM3xWBM7Tv2fMDajsHGSZAFuit4ebelGI4ZjisG&#10;42OMRxtUVYVSEolBA3lZMCkycqHQOmNZ18QoaZoWlMbngpaIwxNjR4Vkq6o4Odxka1gkOxOpkc0S&#10;okMWOY2zLPfmFG4LrSKDrCITBVvVKU6Vp7lvfCd35KeZt5b7TjzEubMvcP7cFby3bGxOKHLDKkem&#10;jSAvNMNRzmicURSgDAiTIWSGjxJrEwmBIAgu0NaW+WJO03SIINC5wXporcWGSJBgQ0fXSKZTi24W&#10;xC6ihUZoidEaR6AOnthFVFGghEipiRgITqTUrEq2ODoziOCRMSI6UMJhhKScGMZbJRvDwVrAsKJH&#10;egfRBaTQaL2ivfSEQQ1KpyCYbTsO9i1tAyKlK1PilmRbkxndC+FEqvw3AqVTAjfLJSpTqNxBVPgI&#10;somgY6ISeHBeYEPk8qVdTm05ru2/zFs/+Bh/9Uf/Y/Z2F7hFi8vjOvi/ohwolQSnq6T9wWK+rqoD&#10;sCGyXDZY6zl16hSTyWSd4FolLhMxxlPpHC/ADAuu7l7jbd/9nZy+7RSf+uLnePN3PcLyYMaXvvJ5&#10;No4do2sdO9evYpTi1PENvuuhB/l33vkB3veBx3jzd7+Z7Z1ddg9mvPdD9/Lv/Uc/ztXt67SLOYWG&#10;em9GVIbh1gjfdFRliYzQCEejcvKsggLGkwK7tHSNpXMNx7OcaCSdUjRdl2Ad0ZOVhqZuCfOWwbCk&#10;Ew6UwsXIQTNnvLGJ9ZFsuEXMLHt7L/L8k5/D6XvZiyPu/e5HOf32OepaTHSY+YK9JVzak7z00j5v&#10;zkece+bLZEiWly+wt1xwz11nyN0OW+OCqhJcunCeR++7nXPnnmb3y88yuvtuPvfR/4vvuvc+Lr/4&#10;h8wuX+aucsLOpStcyS4ycTVxnv+Oii3EnCz7M1bDsYqtC0LwSGXIlKRe1AxLzdawevdomI0LoxkU&#10;OVWhKbQkU5JMCrRM1LOUZFJrQVwIgZDSxmvilgY8gthXVkqZAlGtTbYFodBAhlQGZTRKJSHFSizi&#10;upZCS6oy58zJE4yqLAk/q5xBtsXWeJDGCetoPQwGGqE013Z3mBLpuhqjJHmVUQwGSC2SGLynGcUY&#10;kHiC9yACOYrcZAzKikFhKDNJrpKYRYgkHEyJFU/TdExnC2YHS9ouEQeGZYXSmq47QErI8pxBWTKs&#10;BhSmYnawRASBiw7nG5SRZKMBajjASpOswEWBLo8RhcYvZ3R+SogCrQVaBJwVSGGRSiYiEiCCwMZk&#10;nxN628tMKnKlUZLeWsusCbgxZdxT0likAKkJAikVSmboIonAFCW4DIfEKUVjW67tLnnuq+d56co1&#10;mgC6LIkWZvOaly9eReqKZeMJKExeYfIKqXMOZgtijLSd59reHuUsCS3pLJnRKCREj3SB5WLObG8b&#10;owQ6rzGVS+LEYsgwK7DDAcEbgstoHCACwbUEkgBOSNMbCvVt5QuU8g3oPqkkBH3iNKC0QtoUkE3z&#10;CJWuT0/asq7D+Q5C0b/eIuSQPE/UVu8sXdcCATGfEVxHkaXnp5n6RBvsCVPlcEyWJcrJeDxcE8rS&#10;fEhR10k8F2Ps79O4DrgCGKOYTCaUZUnb1rRNsw7yAtiuw7VprFjOFwjfofskXIy9RWlepGPQBiXA&#10;KI0kCZGlyjCDRJqJPqSEdezH8Qi+aVk0NT4GWmc5c/IUymhYifOCJcsTeXJZt9gIA6VwrWV/f5+L&#10;V6+vSafD4bAXnrn1ORDSkfciorzI0MZgigKdVagsJxAZDAYMh2P2Ll2j9jNUNkQYw97ODoPNE2R5&#10;znK+oAgBY/L0Gc5RVdX6XOZ5TtaL/Dc2NtaB+cN+UqwJVKonziRxubuBQHE0KZV6VpWKP0LABo8L&#10;HuclIXi6DlqVCkqUSkRgABOSBbBzjohCKYESPcXRB2Jw/VEFcPZQnBJTQkH2NDUlQZC2lTEiVbq2&#10;SsReZNmi5BJdFGyaEfO248XzF7h0dReRl2SqxMgMHxzO95SQVaJUrohbKglKg2CVEQ0hIPtCg0xp&#10;gpQEZ9nfu06xv408VhNdL54SyXZJaYkQ6T1agpNJx6SLweG8R8h1IY3vRRGrZyJGj5JJ3Ko1GJMo&#10;mr1sAusCTWsT6cU6ltMFs+kBcalYhpZAy6J/dlIxjSPKNE+KgiPWX4noN6gqJpMJJycbDMsc4R2L&#10;/Zp6ebAmCAglEblZJ5V1Py4MByUbozGTyYgTw5xBVfWUs0RGPLa5hRSJ3tJZy2y+5GCxxAuJ0HvM&#10;m5aD+RLrA1VRsZzNaZoaozXDsqAsCvLewvz05jEGGxPGW8fYGE/IlUQEj7vguLq3m0bkGIBASECE&#10;dL6FQAnfE49JIt+VyDhGYgwQPFLrvk+y+M4CqU/RUhC87kmaiVonjSDGHJNndNZig2chO6RVBOeI&#10;3iFFTP1QlgiuRVFQ5MlO1lqJ1OlZcJ3tLYnmGK2pBsl6NfiWqszI8wxJEvIe7S9d8IfiCBIBpukc&#10;dWtxMaJ1hg0W2yUrTq01WZbhYkDKQ+FYjB4hJDLJJBE90TY4C14gVK9DUBIRAt55hDYYpYzGlBEA&#10;ACAASURBVAlKIRyp4A6Bd47a14Qu4nWiy9oOnBV0np7SCpNhwWQ4YjzMyGQSXTdN8woxYmbytQCs&#10;bgN1na6NVoq2TsVKIso1QW91PuDGRN2rUvDEIW3t1ag/N84tX52eeXR/NxPbVgLMmwVxN3/O0T72&#10;BpGuJIlXV2KReLj9Df3y+r1h3e8cFfqFEFBS0IUIWmNVTic9XmjaziK0ZlCO2JCOJrREnazBr88E&#10;i9Zy0AVkB5loyHKNzjOQ4fB4hEjW29DHOwStdeieDt9lGRkZ5aBKxFxdMB6MOba5xcbmmNGgwBiF&#10;simGUhUZRqXntjCG0bCiqio2BiOKMqMoUgHeIJNURjAvEhFR5oZhlUj9TbtEeIckET27tkVIh4+J&#10;9uliwAdQJiBDsqQPPs1PfFS0QeBEjlQDrMipyXEigDaovIKswOkcKyQUBWo4QAaDDDnBdwQn8AGE&#10;T0UMWimCT7HM1TX2PuJsumYr0l6KFfm1U0AIrifuOaII6/47xpjsUk1E9jdHWZY9dddjTI6WhhA8&#10;1rbMZjMAattS1zWjySZeqI9A/Nir3vC32rddO6S9HfbdR8k88nBlgJKKsCLeEntSrEodMoE/+vjH&#10;jdbyHT64x4TwjxWZesu8W0jna0IQEIeoUOBiwOjAot5lbDYg0ruKJMKvD8lWXESfSOgi9JaW6fm9&#10;2Sbzhv7wFQTOo2RNXuPf/fddk+FWfXxvGS3FutgI0c+nfJo3psh4cm9Ync9ISAVL9AJZ0pJKiERW&#10;W/etR455dbwr8d3h8X+t435titnh/Frc0HffoBDksN9ftVU8e/2ad4TQEV2HbxdE16bvLmT6WcX8&#10;V99LSVYLxvR5q3MrUo7g6B/RW6+Ko4UEAB6i6senANH28+VU7BJIFqpRpNXDn7S96tgbX/te+Vrk&#10;tq/3GV/zM7/Bfb/avl6LWPv15h7/psf7zbSjx/mt2MfX29e3khbXLlr0QNN1DUVR0bkWJQx4UEoz&#10;ysfMtw/4nd/6bZ790tPEGNlbzNhZHFAHR0EkNxnOOcqypK4XhL4YbzqdrmPVy9mSRb1kuVzSNM2a&#10;Ut+4lsVigZSSwWBA3q/B05pY0TpL0zbrgrS6aRAiuT4NBgPm9bIvAkzzYNsdEmUP5jOWTb0+ts3N&#10;TXZ3d5MLUWFo65ZTJ06itaZpGvb29taxcRs8MQisdb3Dhb+B7Ot97Ocbh4RsKRMNfzmf4X0qbsxl&#10;RoiR6ewAnWf3QT/HXvWF35KreKvdarfarfan324J4m61W+1W+/Zt4nCRp3uKWSQlGALQ1PX9m1vH&#10;sZ1nOZ9Tak2ZKQyBUZXj2oaymHDfw4/y3FOP89/89P/KP/ivfpLbT53AX7pMO3uZf/8DjzH+/FP8&#10;/sd/j7d855vYOnmKR97yfu46cRef+uX/me3nvoxyc6gVThlGx+9mvn2er37lAn/9h/9DHnnzm3ng&#10;kTfyo3/pQ5w+fZKf/dl/wsc++pspGduvzTNT9VUXaSF87NRJNre2uLy3oK7nPPnZz/DkZz7BsTvv&#10;5JGH38SJEye5f6IZmx32rrxAFQIvnb3E2a6jGBTMZjNMlnH1pQtsX9/lbW97G+9+73t4z3vew/GT&#10;J5nP53TOobRG9QHelHQRN+Lto4QoUdKgevsxRFhPukVMQXaTF7zw0otYF3jwrrt46qmnEBE++MEP&#10;8NyXv8zoTMVv/Mqv8PH/+6NIIiIzlBu38dD7PsS999/Fv/z136QsNvh33/8X0N4xi4InPv37XP3C&#10;56HL4eQDnLn7bjbGA3JjMNHTRJ8sulSqDG59oGkatNYUVcV0dnCYGG07rLMYneMjtE3TE6c0fpm+&#10;c56VaK2P0EWSldBoNCEzGdQ1QLK58xE3n6FRaxrDyrIn+pSsMkqzt7dHWeUUJqMsc1xnabt6XZUr&#10;ZSLaqd5+76j1Ttd1SJ8ShkIIuq6jrhMlpeu6RFqRh5SiVQVSu7LB6auvV4ns1TVbU+gODtgwAxpV&#10;sGglKho+8M638fCxE7SzKRcOdviZn//v+cTvf5wf+St/iQcePM2VC09z7fI5DtrA1use5dy5F2nZ&#10;RGQ5DSOkKBkMMgZDw3g8RlcwHk6o8kTRy2REaEORKYpcUagCbwONt4ReDOKCTQSEGOFghhGwOSg5&#10;vTXm+LBkoATROVzd4QuQwtB4xfMv7fPcC2d56tOPM6gqHnnHKc6cOsMXHn+aq9enyXIpU0ztPssY&#10;uLa8yrPPnOe5Zy5T5AOaZc7GZo4xgdvumDCe5DRNw8akYGOSYzKJCwEXDMsOujZAMARCqnAEgggg&#10;e2EZYEyRCH9dixAKkxukCHTOUjcdcuZoG2jbiFYelQtEnkRpUgqkNHgVk2g2eLoYiD5VgUvrKAuD&#10;QZKLSC4CWYQizzixNWbz1BbOBmb7U+bTObb1RCcIfTJVKpIwxgdEn+xEWAQS7ySLhcU2iuhUSvCJ&#10;VNnpSYI4lRlCTAF3oRRaS7QRoALSSJSOqQI9aKRMfVukT6ATCSRBnSlLOmeZ1h3ve88HOD4+w8Xz&#10;2xhr6cRhxVwiWSUKxEoU2rhkR+m9Z3pwgLW+T9R7RsMJXTNLhLnNEVIcJrum0ynzRY3MKnwu0EXG&#10;5tYWL37lK5x78SwPPfowV3avc+7k7Xzkwx9h2XR84hOf5MPv/yDf933v4J4770okE6G4evk6v/Rr&#10;v87xzQ2uXboIMXD77WfYvn6V+YUXePD1b+DJL3yJS1evMBoN2BhWFCYSvONizBhWJ+naQFnmlMMR&#10;hJzve+c7CLHm+Ze2mS0X3H7/PSAzJoOCoZFk0WGXc8TgBDPX0kmQeeqbtzaO085rumVNzODjv/rz&#10;PPfskwzv+z7yM29hI2om5YCm7fjjl7/KKN+kddcYZzWP3F1Q7JzjPttyvIq8uP0Zuj2HaRyzvRKt&#10;FHvec/sbX0/b7TKKZ/jiH/8R3/3db+GJly8y29njrT/0Fj5pP4uMGXm+STk4yeU60HRw4vjx/6cO&#10;EqXS0PdnvcBY3RFSynXodViVEGoyET4yyDWZNhSZpjSGwmgyDVk/Xq7eq1W6Rz2pb2JFO+oFnCEE&#10;fOcQBIrcrAUvALbI1wEyqVMSeiU6H41GKKVwvsO2HYNByeljGwgBjbMYpchGA/RmIonO6o6DuqX1&#10;vWBna5LoM/MUGIur5G/sA9AhoKTEKAlB4oJFkCiRZWUYVgWDKqPKNIUW5FkSANQ9gfXatWu0rWVR&#10;dzib7Jkyo8nLZIU1OzhgUOZUVcmgqiiLAUbmNLXFu47lckrjWlQ1RlcFVkma1JHShIiTFTrzRFnS&#10;dFN8SOddi4iRCm0knmTTLDBIrdAhw8Y2aVRCslfMjEKREAdCJGucEALCRqQIKARKaHTQ5LIgUxIv&#10;PDnJatq3NQvncMoQsjS/evniS5x9+SLb8wWNF+ggCEJhneDihWvsbB8k64i26e8FnSzzbKqmjXVL&#10;DEtUDIyLnEGhyYzp7ymNMiaRb2xL2yxwrsMTqIxEaQk4ohWo0FHlyd7exkTaEiLNS9ogETH2NrZJ&#10;8SGEWNvdClaJ/UNSzUpgA5HOeZqupVQZphcadJ0nWIcPFu97a1ARyTKNkpG6bmibOUIGqugTSVEl&#10;+onrhVhFbhgORwzGSShfVRUiemazKXv7c6QUSTTc24KORiNyPaTrumS/4ZMVphDJTlBKSVN3azpc&#10;CMlKcFUc4Drbi6XiWvRijKEoB2SmAKWJQhKiwEYJwRNcTwZrHUsXUf29Q/TICHme6IlRabpmye7O&#10;Plprjk3G+BiobcesWYBSDEUSFxzMF+zNloQI83rJorbsTReEMANxjel0msau0YgsyyhySVlklJlB&#10;yCQG9DGi8wplckxVJGFxTOdJOAhK0TqPay2DTciMoWkTBa4oFK4ntqWijxLnHJPJhNtuuy3NOfu5&#10;/8HBwfqeOCrukOJwLvlaP6vtQwh4EnFidV+vhHSNtUiShawxnuh7WggSSPdKiP3zLo/QrcKhwCes&#10;3+MS6agnLgmRKv01Ch/Sa1KS5lgiQgjEqAkmsrWxRTWZcO3iVXamc2yEwpQEodBKJuFG31+EmwQs&#10;Wich/irRmSy55CGdBNBS4URkPp8ym00ZuIblcsne9g6TYdknG1NhwXotq0EIhcoStcC2HbVzRNK9&#10;l86JBGnT95SyJ/Qmu8hAsrSPKu/pikkI5NqAbwPNrKZbeKSvcTJSDDRZZnpa5KHwdJWxSOcgkVFM&#10;phmNBmxuThjkGb5t2J/VuG6J63oBq5DEVtDVi57G1yGJ6D6pMigKJpMJp8YFp06cZFiVyBjoWodA&#10;MqhKvHNEJMu2Y2d3n0WbxrXt/Sk7+/spKeN6K2MfKHPDscmE41vHmIyHZFnGS7MF1XyLk3fcxtZ4&#10;xAN3345rGpbdkmWzAG/pXLITl8hE3JICJQGdEUU4LDYKEUdPSoiR2I/tohfJrvodLZKYJfb0ZEJA&#10;yDT+pOciguwtsQcaaw3etknoGdKaVqm0NnRdh7eWmCny3CCloGtrZgcHLGf7FLmhMBlFXiTrVSHZ&#10;GFVpbuocOJsKtPp1ZQgB612yg5OCprPUdUtrHbbzoCURTWdr6rZDaoMx+dqKVMtDC2ElFSu7KITD&#10;WY91DdDbsJOutbeHRSjGmDSue4tQKokOQ8R1AUsgZgobwTlJ8KovbGnJZKQwAqU2yIwh+o66XtA5&#10;sU7UKZWKE4KQiaptLbN5S1s3SAIykz0ROBEkV2v9VX+1JhP1/dZaxHCkX1vN91Y/R/tBOEzw3Zyw&#10;Xs0VX41ic9i/3iiWkApCXNHfbtxuNVkN9ETD/vVVDOewvw437HM1vh/9XNYWrSEJwUXoBVPpNS80&#10;gRwvPUhD6zxd02I7ODGQaNcwLkuyakC7mOOFZtk53HyB1i1FhKpIwnNvE5VfinSvHo7fGutXJDNN&#10;niWif1YWGJnEoWVeJYtUEsVOC0lV5Ggj0z0UEj3eLxe08ylaa2Z5TjmoqKqSLNNJFC2gUIooocoz&#10;ZIRMS+ZzSTOfYl1Hu6xpygKVq16Q5vuCFkAm0VlrLTG0SKPx3lG3AoaaqhiCKanbiA4Zg2JMng0J&#10;UVEVBSc3J1gJ+/WMRTfqLQo1ymSIGAmhJZD6EyNvJHwdtWXOsoxIKmyJ0eO8QKp0P1tnsT7ZH6cx&#10;O620XEz906ogLDfZ+l70MfW9wXu6LtI0DaNqgFAZWZGIuTb6H0Dr/8y2XRI53mrf9m313B8lwx1t&#10;MYHZCD19eaUOU0ryuU/84etjEB8QQr6/NPo9QjBsncWHDq0EigkxtsRYUxaKppuTZyWtg8IMECFC&#10;jEixLhfoSeRAFHgcIvT9rBTEIwIoT0S/moDnSF9249832lS/QjTT0+IOf69YEzuPisn6+eVKsCfj&#10;kT5z/fujv0uqeREiqxDT4Tz2pmN8DcHUax7z1/n96rXXpH/25z9t19fYh8OxyoU0PwkhzV1iCMgQ&#10;ifJwrbi6NmIlBO/n8EIIhC5vGF+OjqMAQa7IpK9cLwCo4EEoopQgVzGU/ju95jf+xtvXO2+v9v9v&#10;Vhj3ap958+9eOQZ/Y/v6ZgVwf57bt1IIt2plH2MwxtB09XpczFQipe+f3+ZffvQ3+cynPo0QgtFk&#10;TG07lJBkUbBYzgll4IWvvsiwGjAYlJw/f548zzFK0XXN+nnouo792QHz+XwtXm97qvEqd7TadpXj&#10;WS6X1HW9FrwNBgNOnjxJlmXs7+9jrWd3dxspU8Fi6N+3gkJMRkOm0ymTyYjgHQcH+2h12E8++OCD&#10;7OzssL29Tdd1DIdDgDVtua4XhJ4w2/QOXEoporO91fyh4NWYVMgWZSoM9kQOFvNEr9UK7bp7gFeI&#10;dm+1W+1Wu9X+PLQ/63zVrXar3Wq32mu2QKpUTuXdAuvSAktqaDpPps09SsgUSMsK5vM5Okbuuu0U&#10;Zaa5HGtUYRC54dgd93Lxua/w1/7G3+an/s7f4s1vfJjHn3uOCzLnL773LTx0bMjP/cFnuf++h3j7&#10;w4+w/brv4j/4u/+Ij/7CT/PiZ3+PMJ+iEYhsi8mxO+mWM1y9yxOf/iyf/8yn2LrtJLt7u9B5inKE&#10;EYraLbCNxQsHfZzAB89d991HURWcviOjWbYEL/rAv+fCcy9z/pnnWSxnHFy6tC5uSynM1Yp8XdoO&#10;3vOJT36S2bwmeMEHPvABNiZb7E0P0ruEWAf9dR+MN734zQNCpgTqyiopVdilBa6KgqIo8FJz9do2&#10;bWfZ3d3ni08+xaNv/i6a5R5bZzb4yhOf43d/+VdBOAqhiW3GXW99F/d8x1u5cvEFLpx9lr/4Ax/i&#10;9FbFlevbXJvt8/u//ksoqZHlAHX8NGdOneb4IIcQ8MFRFSWSiNGS6B1KxDWpJ8uytfVolmU0TZsC&#10;5zrhnYOH1nqKqlzjpZUUNF3LYDBYixiqskw4aJ8Q17nzzOYNzkdG1QCtIojAeDhKOOz9ffI8g7BK&#10;KAUypdG5ZlBWWG1pm2Vfsdlft54ikOdFogb1lIayLLEu2VgBiXKyPLS4MsYwmmysk8S6pxVIKcnz&#10;RALZ2hjh2q5n1/fVoVIzn89orONELhmXgnk7pwuRphOc355x7epL/P1/+F/z4tNf5sf/5t/ize94&#10;O8+++Axfne6yddcbqH3BC5dnqI3b2BpN2NufYftzv3RzykJSDQx5odicDIg2YkRAxAjeMRhXqcI7&#10;JJJEaz1KJztMqSKuazBK8ODGJsNRwWRQoGTEuoY6gtAKLwSX9wOPP/EF/vizj/OpJ89y/vx5uv09&#10;usWMv7LzfVTHHDs7u/gu8K+/8Did6Lj7rvvZmR3wxFe+yJc+d5YrL0/JjGP/2px7H9jkzns2OXbn&#10;FtZ6lss5gyqnypP1SNt5lm0KJFkvsN2KKCEJ+ER7yhW5StessxKCQ0SBRKFEnpKzsUWrjrkVdD7S&#10;2IjBYzRoJfDaYxVI2/Uilt76JoKLEdGTH7A1UWtUZpA6WctMBhWbowGjKmN7e8lsOmcxW0DM8L6n&#10;AUgoCo11XYqXSYmUoSe8CWIA1wXAJPJDcAglUTJZqSjdJ1uU6IOAgSSXE+heEKiNoMgNXSMQQSBx&#10;KBw+efSkPiYvCN5xdX+fd777HbztLe/m+s5uwrBrt05Orfqnukl4eSklo9GI6y9dWlfXNbv71F1L&#10;npXYzhMF7O3tpSSgtWsi2YoMpLVGaYHvyS/z+ZJ773+QL3/pC+xe3eHe2+7hD5snuevkvRyfDPiR&#10;xx7jzOktzp59nqf+9cd4/vnnmQzg2WefxTYtF4xh5/o2t58+wyd+42nuuuNOllaRlxPOnnuJ1gcm&#10;x0/w0pXLbI5Llgf7PPfCM0xGtxO85vSpEc8//zz33PkQ9xT7nH3hc2xsnOETn38SPTnB1m33M9g4&#10;yQMPPUxoLQ898ABjJfBCslzMyI1nazLkpWef5IVnzvLCs89Tncz50hdf4sLOBh987Hu5YhfsXj/H&#10;8e174fqSO90lHn6w4uDi5xn4ORvt7Vw/9xRfmS7w4iTN4AwPPPoQ+9OaF796kfnS8vo3PMI5C/d8&#10;zzu4MJ3yPT/4E4wmG1x+7kV++G//GIuiJL+/4sy9cPz4FtO9OeeuXOHt3/mGnbKtH5cq2Vfqb4cS&#10;QQEpAaBwPtHNIPBD73+fODEZfqTQKpHVlMSs6HBaYfrE9so6QMpUTS1jChwjU1X50aSq9xYRUtIh&#10;g2TNgiKP5oZEl+mTVCEExqMyCZoRWNuRZ5oy00nQNSjIcp3oSQK8SbaWg0HJQW1Z1i3KTGgWLTs7&#10;UxZdi4s1LipMniWSSPCoIkPrLCX5Q6K+5EaT5YYok/1f510Ktlnw1rKoa1rrmS6WaG0YDocoeUj8&#10;kyogsVRZRrm5yWBQkuclUUi8J4lpmw4bA46IzDJaAe3SIsoJVbmFMhPmDia6QOQFoVW01hG8RmmF&#10;UQVFEYjeEUOqRjeZgiiRARweiaLUhkzp1M/FlOyNJFsqicKQoaVGCoWUGUiD0AopA94twYDQIJTA&#10;B8tB3fDylYucPf8i12YLGh9po6ReNrQ29SfXr+/RtQ5PquhFpqX02vaqnx+IEKjbBrxDkAT5af6q&#10;KLTB9tQs7y1NV5MFj+kTyL7tkk1qFJQ6iVmi88SelKKUQPYU3PVjtkpuRNZJnRSbT+cvruhH/b1I&#10;gK51GKNvEAFY2xOKbIPrKV0mS9Y3wbeEaNEhCZQEAWtbYtvgreP48eOURYGUUI22EDIl65qmXQua&#10;tTYIKZOovre6XgV9u67rhUN9Mr2nFK3pcc4TvaPrOmIs16IHrTXCebzrEEBVlGhtsN4zmy8QafKN&#10;AEJfGT2rm/74LVokO0clIc9zjm1scvrUcYrRAJUbZrMpu3t7SAnOWZzqhaPOYyPovKC1loNlk+bp&#10;UmBDQOcZe3t7zOfzflwbM9ncYDKZsDEeJtFLrhEhBbsbb4lokBJLZHdvyrJuGYw3ODnZYtl5dg8O&#10;6KwHH3DO9ZbBiVqXbDB7QUh/Lcuy5PTp02tBnFJqTSh+ZQI1HhbEHOnfXq2lc08fJF8l5hSip3V0&#10;zqF7YXC6CxUIl65BSM+qJFn5ailJuBF9KIg79LIiJVsVQsZkiSwEIiahr4ih30+ywdQmxxjFaGuD&#10;+x98iMZFDp55EecCJi8QQuKjIMRE7XHBE2N4xfdcC01uErOIKBFS4DqLlqlYwHtLU89xbcNyMSM0&#10;DcFP0FpRlJpMK4SQfcIyJU+Xy2VaSwTb0y2TEElJhVRAL1Ba2Z/5ELAurG31nBIslg3z+ZJ62WDb&#10;ABZUkBhZkWlBngkmx0oaU1MN8l5sS0pqONv3ST0dUSRK6HBQJtGV7aiXM5xtKLRiOB5RFEmsiRQE&#10;0lqlrmuaZc1yuWQ+n3Mwm7F7cMCOkezNlpw+foxhb1mUZ2ks0lLSBcvsYMHV7W2m8wV1F9ibLTiY&#10;LQgClDIMipLBqGBQFkw2Nzhx4iST8QitNfvXr3Ph4ktc27vO7bffzsZokwfvvpNFU3OwOMDZKc4t&#10;6TpHkD3vxUuilMTg0Zk6pA+LlQgzCclX4rYVfck5uyb2rQqU8A6kISrQK6pT1MigyEOglQ6rwSpP&#10;cILoBQSPiBYfBEoNiNFCUCiticFTLw6oFwdIHFubG4m6EiIQqfKM0bCizAw+WNrebtqHJBr0weNd&#10;6iet9TTdMpG5TJZsnBH9cyZpWpvGg5sECEKIJCDXEqVyMpW+Z9fUdM0SURQYZfC9kNRHkVYHItEG&#10;vfdY59J6Qwa0FuQhUSO6vq9dLC1dG2m6kIR+hYEQaduWxRJi6OisR6lUjJYsKwXWR2zTsGzanpwR&#10;kCIyyLN+nHEgAkpJEI4YFH7Vj+lks5qEtayFBKs+7+j3PzoW3rhNfMW2N4sEbhbXHaUcCSF6+uRq&#10;TD4UxL1aMvhGOpxc92+HP+qGa/dq/dfqWReRJIaLSTSYXAAT1acLEGSWRIcIZouavd2auQmMlMZM&#10;wAeJQ3Ly9rvx3YzdS2CaQGdraDxlrpEipPlI8Eh9SPwWQq1jNiNlGJTpu3XWYlSKS0XnWc4XNIs5&#10;e0pilGCwEmUFj4oRKSK5UeRGY5SmG1aMmhHCj5HjAYO8ROscrZIob+GXkBukiNiuoY4R1x4S9kWR&#10;xhoXE00vREEUDh+haVqi6si1pHWOpoUsCoQyRKnwPmI6jQwFZbnJeHIcPZ3j2iVtt8DVDY0aEmxA&#10;+0AWSM+e0USXrKSljIlgJVKi3hMTpan/OWpnDhEsIEIv4hOsb08ZCOKVxKhEX080JmsttguI6NGm&#10;6q3bAaUJrsM5i0fe971vfevrPvGpzz8bfIoV3Grfvu1rCXGARPfsN1Ey8Ae/+7vHheR9SsgPhBAe&#10;K7S4M9F6U5GUc5bgO7SOWNvQ+KugZgwGEWvbXlyVbIVt4zE6xR0loY9B9kVJIX1uVB4QRJFm8XE1&#10;xoo11+2GfvSoSmotDn6V73rztocn4EZRXDofqQAD6Gm2EYIjxiTeOyp+S68dKcggIkTWFxAdkvdC&#10;/7/Ud79y/Hy14z8aDFkJ/L5efORrzb1Xx3szZezod09iN41UBpHlBCkRxDRnlZpoDgXwQmmk0ES5&#10;Gs8UUhavEMQd/YmKQ0HezecRwHeJIi0Aqfrrk+bdin8zAdRriQzX5+mmbV7rrB19/6ud2xtef43P&#10;/XrH/ScVPn6z+/hGXv967RsR/K3a1yPc/UnJct8qcZxzgYBNhZQiCc5iF6jKAU9/6Sv8s1/8FZ56&#10;+ikeeP3raFxH6y06U4QoGJVD9mXk5MmT1PWCF8+9wP333sfx48fZ39+nrHLmjWdvZzvZnPbH7Pv4&#10;ihags94BInh29/eQUh7aly4W1HXNYDCgHFQpbqgTec65FBtvW0uMKd+VhPCuj5+k/RhjGN5xhqZp&#10;uHTpEtF5TJETfKAqSuq6Zjqd0nVdyh+JXjgdPL5tsNb2zzo3FImsxL5ND5ZQSmG9wzbJrSjr7eAJ&#10;ls47XNuwWWzd27UtJs8QCDrbkZtbovpb7Va71f58tFuCuFvtVrvVvm1bWmwmuwYhBEanxVXjIo9/&#10;6YvHtdaD4C1FljMcj7l69TpGRjbHI+bLBbX1lKrDSM+wGvDWd72PP/ztj/Kf//1/zE//tz/FqQfv&#10;41Rj8csdHn7gDn7Uj/jlj32M5fIa73zj91CPNnnvj/1dtu67n0/+s1/Cz+fEMhAHGyylZlQNscsZ&#10;ZZEzvbaNAJQuEFGhspKBLmho6OolK6T7aHOT4XhE3TSoeAkN6HKA0gXjzeNk+V10ruWFcy+wc2Ub&#10;oBfNpAWCVkl8lec5oSjZ3d1lY2OTN7zhTfzar/0Gf/DxP+Ynf/InmUw2WCwXKVmTZWQhEJUmRoUw&#10;AhNFCryRAtsrshNwGBQm4ltPaz0XLl1BKcPFixcxxpCbjCvXvkoxh5/9R/8Y7SJRZTQusnHv63nk&#10;Xd/PnWfu4Df+z1/goduP8fZ3vImZXTLa3OLXf/1Xmb94FuUinY488Mij3HHyJCMVybYmGOnQoaBt&#10;lgzLiq7rmIxGCBJmOgLj8ZjoE2HK+yVd4wmkhJ80mrbtUMYQQkQp3VPhUrBDSwVSYZtOgQAAIABJ&#10;REFU4X1HURaEKOjalkxp8jxH+ZgspjTs7e8kKyZ1pHpea8qypCqSuKFplsznAW0SnS3LzDpRtKpS&#10;Wi6XRywwbB/sEOtqnaqqblhgFkUBpEWJ76s7VzS41b6FFpSmwMi0/XLZMJ8tyMsKmeWE/Bjt4jzD&#10;zNGaAR/7xOe58OIzPPP5/5dmucd/+hM/zpn77uWpZ1+gCzkPfOd78cqwlZd0beDyzg4OSe09w2FJ&#10;29VsnhgzyDXVUDAwhkx4TGnwnUcSycsCGQNFVhCdRUjJIM+YTqfgWpQI3H9ik83xgFN5Spwne8EW&#10;oRQWxVeePc9nHn+Cz3/hPH/0qc9w8dJlBsVxiA5rPTFIxtkGDz90ip+//qssr26jvWR7uuS22y8y&#10;m854+itf5tq5BcEZnOyQAUI3oNCCKstwQjDMMrSSqBjwtsW7gLAdwnlk8Cgdkl1fiLQ2JZ1kTKSZ&#10;6AOhtWSFpMgMIkraRUomyajJjWBuJEJkSKnQWaTcKMB5wm6k6eYIX+N9L1TpnzkjIlGCEoCwkEkY&#10;KmSeUWSCwdYAUypaVzM/qFnOGmwXEcKn4xeQZRJjchZN19McJFoZpHJkRoMTtDbZj8WYgoNSgjYq&#10;CX96ax6tdXJWUKmiWMiYxHBaYkwSDjXO0tUd0fnUnciQDj5qfBBYEagFvPmt7+KBu97I2XMXiVIi&#10;tELJPlBvbZ9cF2urt729PYbDAc6lBNuZM2fY2d/j6pXr+Ag7OzsUSrG5uYnpyUurRPHGxgaj8QY6&#10;9ImCkKxpdJVz5933s7W1xXyx4PQbbmce97n/+IiqXPC//dwv8Mwzz+Oi4sSZ2+nKu3l+R7Bx7A4G&#10;wwn55GEev3CJc91pxqe/h83NTc562Nl4hEvbu7z+0Y+Q71zj049/hsVcYY69lbkfcuddt3HP99xD&#10;OP00t5+4l49/8Tn++JNP8PrTl5nNFtgr+8wuX2VvustzZ06jjOSeH/8xPvGpp1nu77M5GHDu7Asc&#10;P3GGRSe4cO2AC1e2uWfzEd70kb9J/YXzLJeG77jtTs5ub8PO82yFbYbMOTj7BNeXe0xHJ5D6TQzu&#10;q7i8v8tdb3iQe49/kBMnTiCvXEYdm3LqzHFMqdjdvc61bk4sSh54w8NcvHiRd/3A93Px4kXOPvEZ&#10;Tp8+zc72NkO5y/NPPs1BhM/XV37nZ/7eT4XMB4SS4ADzpz5F+JrN+4hSqX/RStP5gIqBXMvvKDV3&#10;GCXJdBJjaKnQKtESRU/mSAHyJBARUqxzqEKksVMhe4JDXFeAxhgRIYl6V2LPVcLUGEOZ5etkq8nz&#10;NN4oAT5DiIgmWfZtDAfkRUYIDtt2dC5ghEAVOUpn5JkmLJMYRiGJUYCLBBuoQ4vzHqNSUqvM0ziV&#10;qFSK0WhEWZYgBB5P53yyk+gpRj5GpFYcP31bEttITbCJQKeEx7uWtl4yynOq0ZCiKhFSsqgTqVVq&#10;gRORNiicyCnyEZYS7w0b5SlGo9sxaoNF2zIuK/LBmLhMVnP/H3tvFmtZdt73/da0pzPdqabu6u7q&#10;gWySzUEUqYGkZEuRSIqaYkWJhCCBbCeQ4YfEchwHeQhgJ0AUBciLnDzEDpAEsY3IBhzZGmlbEiUq&#10;lERKnJtkz1N1d1VX3brTGfa0pjysfc691exukZQcSnB9QHXfe8655+yz99prr/19/+/3b1tLWUpy&#10;UyB1wFmLtQElFJlIdD1pJSJajJAUWZa6Z0MgyiRWEFHipEMEg8pzVG6QWuN0RisVfUyCiCYYopJk&#10;uqD38PKtA56/foOnXnyJF16+waKRrDpHYy1tFwlREoIk2JYQIrpKRC0Rk4hX6USxw1pSIVIjhMIH&#10;WHUtUQRsDCiT41WNLEYsVkuiGDr4Vw3L1jKZNZTVFtk4R5uc6KF1Pd6BQCdnVAR+8B+KQqC0QkhF&#10;CGBdWucEoQa74IhQAoipoLUW1XcQQj8kYNP6JgniOrrObNYem2aJEFFaUpKIZv1RS7tagm3ArfB9&#10;z3Q8ZTwqWa1WtG3PYnFC0zRkuWFSlYzHY6RkkxxOhdnUKLBOKmut0UowGY1R+rQoZK0dRN6pELS2&#10;h1qfW973dIOgrigK+s7Rd6ljO3ifiFO93VDlDpdLuqalaVdUeZaENjKJ6ebnF5jKcK44h6kKZFfT&#10;R08fHBiJLnLG0wmrpmW5WmFiTMQWKeh7y2LVcLJYorWmHFVMt2bs7e0xnY7J85yiKJiMxlRFxnRU&#10;UpRry1pH21s662i95dnnXqBp9wEwxmCiJNfmVLzYdpSjbNgXgmwgI9XLFeh0TJumuY0qvLOzw3w+&#10;3xCG+77fFN7VGetErdQmOX821uvgkIbUIFYMGwKa0TlKSfpeEIUYRCkKOYjt9LpBZxC2SSkSvVqq&#10;Mx8SQKSxQUxUQ4nYCOKkFITYI1FoqZIgDp+EFFXBdDTmwl33c9fdl7h6bX9DHsxNmZL5wmwsJ9e2&#10;7fFVfl6nxAv4ajFMotNZ15Npg/eRul7SNA2V9yA1q7pNIl5ZDnS3ZEDpBtFi13UomeiPxijUGkES&#10;fXKMHaxZw7B/O+vp+iSCciHSuQVd19H03WDlClkuKLSmNBkTUyAKwXSnZKlWZFkShK+/m/OJCLcW&#10;PqyJjWuiga0X9D7ZHE5mo/S4yTFZgTQZZRY3BZ75yYKTkxOOj49ZLBapkadZcXP/AELk3PYUJSSL&#10;YsF0VDHZ3ka0iXhlG8viZElrk/VrEnRm7O7tMZtO2ZlNmY1HbE/GnNvdZjaaYDJNVRX0Lz3PzYMb&#10;tMsT7r18Pxcv3M3D99/HYrlkUT9D13XUnSOQit/eR6RMImIpzlzPBYOlW1rDB8SG1remOtxm5ywF&#10;aJ3obDFgVLIfDTKSh2R3HP0JknQ9SoKb1KyiFRgJ1SjHmNSUYq3Hu5auXaGkZzQbMy0niR5hHVpn&#10;qfFvKFgrremaYc0b+s3xE0LQOUu/WND3ARvBmJzRZEbb9dhgESoRq/q+36yZ1+eAEgKlxbCmlmgj&#10;CdFTNwvqekmZTdHD/midRyhBlIreJ6pWF9LnI1u6IGjqyKKGpYMmepo+YHvwITWJFVnGaJwaA6y1&#10;LBtPpiRSZYmKKNKc0Q/Wr21v6dqBlJ7llEWya3fW0rQ1zvUYnZMbM1jhntLzzop/z4oXzj52liT3&#10;auLNeg5Y/52SYjN/nRaBT/8JOQgfznyeELd/9usJ4tbCS848d5t4RCQh8aufP/td1u8jiASRLJwR&#10;gjAIRFSE4AI+mDT3RYWWBi0kTd/z9P4x21nGatUghKf2ku277ufChXMsDy7TPvdpXnj+aRYnt5Ay&#10;UBgFw3XAB7choYAkODfkRpKFufeeuFql/J7z2BAGUadFxCRyv+FsKs0GjxSBQitGZc54VKWcnxG4&#10;MidEB8ERgk9ztQggI5mWAwEqNU0omezq/Xot4D3OJbvvJIYDjUgEe2tBBoRz2B6sB+MZ6LkdEo13&#10;LdWk4oFH3sKkaLn5eMb+84+DzNm7cp7d82/m4MY1Dq49Tzc/IHiXLN1lGITnbOx/z5Li1jmi3g3j&#10;N7pTURxscokxrMdqvI3MIkRah3j8ZkwnQpRHS4brkKdtO5bNirbrCErQtJZiPPuIkPKJM1fiO/Fn&#10;ONbz2nquSBa5KX/5pc9/LpdSvp8YPnh8fPjhSZW/ezk/EShFbhQxSqxt0TobnCfAuR6lU4Nolgt8&#10;G2kbSwggZYaSghgbXKjxdoYQikASd8oYk+BfsBmjSfs1zKtn5tbXFd68zrz8Wj8n4Ua4/fFXvXbz&#10;npGBFBvw6+aHmLwMCK8iIA8k4igkMThEOLVlfSNh1uvFRgD3Nb92HV9NG/0q0dkbhNKGGBUoQTAa&#10;HVMTmVYGoxRuTZMSQ2OMVImGJ9Ttx0jcpsJOs9CwT1/rW63/LoTytu1OuZFE8k7XUfkaf/367/eN&#10;7PuvJ/44Udob/f6Nir/+LAvh/k3Hvwkq3NmQxhBjwOPIBpDB/HjBZ37vj/ilf/bLvPjyVXbOn6N1&#10;LSfLBaNRRTHK0Dpw6fwFLoq7KYZGntlsNpDIJTu7W9R1zXy5AKPIRkl8BmDyIon9+56CVKtp2yQ+&#10;y/N8k2MJITCaThiNRom+NjRRru/FtdYgBePpJDVbrQZ71CJjMkmWqtYmuEJd1+RZNkATBFEnacfV&#10;q1ep6zq59wwNCetcZdN1mDNrxLONcEolB4iyzCnLdO9q53Pmg9tRWZZIa9EI2lWPUJK6bfc+8pGP&#10;jH/rtz+2DCEk16U7cSfuxJ34cxJ3BHF34k7ciT+z4YNPljTOYUyG92u7PkFd11dCSIWVLDf0fUtR&#10;ZGipaNuWvm15ywOPcHDzGuOpYplX3Dyp+ZYP/EW+8Ie/y0/9zN/m5372v+AHvuO7+fzz+1yrVzz0&#10;wJi/vfdh/tGv/Ra/9Onf5JGH38Pkwt287Uf+Mt/y7vfz63//53jh2S+yfdcu43M7dLdeplAVruvJ&#10;TQFBIFVG33tstJRlji4LjtqTRCQJgbvv3oXYE4OlpeCRd76V97733fzhpz/F448/zoWLl6mqCRf2&#10;LvGk/CxCgnMgpCIzFSYv0FlBH2A2mlAWY27cuMH/889+Ea01Tz/zLB/96L/mp37qp5gv/KZID6mB&#10;77YErUxd3evFcBAMHcwi2WsMqPVrN25y7ZXrvPmt7+TZZ5/nvvvu59mnn+TcQ3v8w5/9H6lPjolC&#10;MI6GJYL3fuQHufLAO3n6C4/y/PNX+S9/6ieZjGEpCpb7J3z503+A6VsEku0Ld3HPA2/i3PY2W6OS&#10;VrJJ2Larmr3LOxztH5LnOfOTJb13LOsVwhii95sEkHMOFyKT2TaHh4epKOMsy+WS2Wy2seZq25ae&#10;lNDX0ZHlZaJErKkLztG06aYkm1aMq9FGkJasrgyuTzchZZ4UH4kAl1OUGa5PRIyu6yjLMtHpBlGE&#10;G4gw69+TgEncJpJbFymLouB4vtgUd4UQG7vXGFMhSghP8D3KaLxNhctqMqEPnhjgeFWTmYJY5awW&#10;8Oijn+H5z/82RRb51u94P0uRc9DD/W99J4Uc0wuF2Brx/IvPcnFrxpbWVEWBGI/p+p4yy7h0fhst&#10;AlWmECajzHLqVYvRmnE1Th3cucLZHhtWSUDWRUaZYGdrxr3ndphmAhMjR/0C37oNXejRx57mX/7m&#10;J/iN3/kDvvTY08y294jGkOHpr72IbReoQuNt4C133cV/8pd+nI/+w4/z0V/5DZ46vM7JUc9TX7kJ&#10;jSXWlugMZT6hrudIIYmhhRjwNqJFiYwOFUjiUGmIsqMlgKvxfYc2Eq0EwQWi73Fdj+08rg8EG3BR&#10;MckMVZkjgqBZ9GhpQCQSnMwFeW7QFFQjzWy3xC5T53nrQNoGokSRujgTvUEQdRI4ZJVDjzVmqyAv&#10;C8pCU2xXkEnqvuHkeE7TdHgLITqcAx9SXksbKGVGtBIhDEqAFAptFAl85ZO1UfRItU70DS3nUg1k&#10;BoGUYIxG5wJtBrtYNVj+WEezalgNorxEjooQk6TIRYGLLaoSPPimt9N1oKTEK5Esc/tTi9QQTovT&#10;zrlkj2wKQogbwdtsuo2zgRdefCnRdLpUEM73toi9TfTF4FnWNVleYqQgUxrvHLkZSJLasLe7w3NP&#10;Pc99W9vcs7uHQvPL//L/5Zd/70vsveld2PF5XlET7jNbnHvnjBgjZjrls5/9LEFv8b4f/QCPPPII&#10;8egFdi7cTRw9xcHnvswTz77M/PiQcusS5y5e4b4rD3F8aFnVR7Bzmbd9zwM89/QB11hw/l0/xK2t&#10;izQHN5lg6Zo588NA3o24cO4iv//5q/zaP/8YI6W5OJvSrhr2FjPe/P4P8G0ffITn/vVvIMWYvA9c&#10;nkgevGgoT77Cve2XeeLL17h1z9t585vfx9MvHHHfWx9iazxB64z3f9tFbh5fI0yniG6fx770OPfc&#10;c4VSlhy89CIXLlxgee2Q669cI1Z73Lj+JbZnUx67+RQ3b7xMLhXXn3yB+fEhXzk+JiMjlDmvPPHM&#10;x7QgFXtIxS35TU6KKJUoOJGk/dZKgrOUWf4DwS7IqjFaygRkWBOG4mln99miYvA+JZtiojpIEinI&#10;e78Rm60TYWtRz8jojeW2YhDEDRbY3iXRWXpeILOhsOUDiCR+icGTa5OK723AWwfRp7lWVpw0y5TM&#10;DwItFHqg9zS2p647qkJsimxaa3KTMRkXbG1PqaoCpSNaK2QQBBxaKYzWSKVRJkdlOcTIalGzqI8w&#10;AqpRAU6Aa8h1wc50gi5yAoLWDsIuIQgxsqoDfZRMii3yaheX7TCZnKfM9+ibSMw6pFbkRYVTGa6f&#10;03eRWJRkyiCUR8eI9C7NXUqjSQXE4CJKJVGUUTrZWStBppO1g3OO3np0USBzDUrhtaJD4IPHOs+8&#10;loMgueHgeMGXn3qWLz/1NK8cHNNYiyygt57GeqyDKDKET4WkKh/hQ3NakFJrUtSQXCQRbZVSCAXO&#10;eeq2J2qJ9J7a92xJw8HRMX1fYIyi9wF764TZjuWue3JGM4nHE4PH20B0EvRAIhKnicy1mFrIRMs6&#10;Xc8lu63UqaE2Y1kIidaK4JN10WnRPxAHO8u+b5NIjfUaMhFxjTEoIwnRctSuqJslsa8RrkUOFtfO&#10;ORaLBfuH12jbFmMUFy9doBhVKJFoE8455vM5586dYzQa0dUr6rreEELLsth0J6ftTmK2dVfz+rxa&#10;n6dKKdxw/gXvKcqCZlVj227zWLDpeTtQersYadoW29lE6hWS3jliU7OsG/aPDimqMtksK4lWCmVM&#10;EuBVBaV1lKMxJitYtC3H8yPqzmJ9ZFmvcDGQGc3OuT12d3cZjcrbxLExCtq2JwaH9xXjSUVRVGgT&#10;yLwj84G773ZENMfLJfv7+7Qu0ltHlAKTyWGeS+dAORojtWKxajbnvDGG/f196rq+rVtcKbVZa66v&#10;v5uGj/U+F6fX5vXYWe/v9RwXfUh262dEilk2WHSuxYwhjTk51IySaC4j2Jb0tAApk1neUGgDyMpB&#10;OBEcIUikiEipBvGcRMskOM61wmi5EU3sbs3Y3t7mwqW7KcuKGD3BW7y3ZMWYrCjwQbJsalwMxCA2&#10;Bdz197utSBBOrcjSa0/ttL11BA0eSdOu6PoGJZKwTBclMXo6Z3Ert2lmSdqGtJ+VPN2fqSnJb0TY&#10;7WCR3PtAbz1957E+0Lt0LNq2T3dKSpPlgtJIykxRGEluFBNdoQrJeJbjG5MoWoO4Qsn1NTIdLzcc&#10;9/WYkFLiBKn5p8oYjccIIeidxUZQPlAoxXicxmxZlozGFbPZjJOTExaLBce3btF7y3y5YFTmjPKO&#10;trNIqZnNZsxmU+aLJVV5DSk0IfTJLlFnKGOwId0zJzvDwfK49/jCY9DsnT9HVBEXHa+89BLKR/a2&#10;97h0bo+HrtzHMzcOWa4a6t7jpQGhcC4gRERJeWbeu/16fzaklLCZU93m9WsrphhSgV0pNYDb1/bs&#10;nlFV4HtFryFkFpxCIshyTZnlg5VZWi97Z/HBEYJLdMNpifCJ5mXyJPxKdEpHCJoqz1gSCPFUqCeV&#10;3Nxn9l3LfNngAmSjJIB3MdIs2o0ldWeTSMnbcBsNTYhEeGZoBCNE+rZLa+3hdc4FgvDkxoAQWOew&#10;3uGiwkdPsJZl13LzsObazYaDZUsPmHLEeLJLWW4zLkvKMmc8HpPlaUB6F4lGYbKM0DcDwd3RNB11&#10;22MHAp5QqSltMh4xynOOjw5omhXW9oyKimpUnNJOh0LguuD36mP9emS1r37+dLzEGBHydmLOq1//&#10;aiGHkLdjk//YIrfUiNsEH8NnExCBZH33qu1+/fe8/bVyLQQJSdybRLdp/h6VY2Jw7Ldw1KzA1phC&#10;sgqKSinu3j3P3l6Bz1qOj084OjrCO4EwicwXvMe5uKG9CqHoug7X94MgLhWZZQxY67F92FgjE5LF&#10;cfQOHweC4LD+bob7VUEiMh8exkS9U4G+b8jqjCzX+OiSwMeMiUpgvN/Y6IqB+uycpet0Wg8En649&#10;SiKFIsT1+eCHvJIgDqTnvu9xukcgIRxhyhmjrfNMd97D1sUJ02evQMy4ePFeHnzofr7yxc/y2U86&#10;XmpOcL1HSo+SEaIneDXYcsuB9ra2Tk10t7Ybxu0wZ4eQ8mJJtyKRIt0XRyk2VomwzvMNAlkGuqpI&#10;jZxr8XPXdTTzjrprWHVtuhcpKkIIPxys/Xmpzdeq4bkT38Q4a5XadR0vv/zyI4vF4kPGmA8qKb4n&#10;BFuKmMiKbb0crLcFwoM0SQRVZAbnBF3fUOYFIXaJtKwmKOkJ0RJictlI+UwDPtvY7UFIc9tasLSm&#10;+Yo0NuWZOTKNyUGA9QYaovV89/piuHUkcuYmBkoc3P72rzmnB7/5eSOEu21N4EmOKa+1bcP/zzTJ&#10;rYli36hw609TDCWEQOhEgxVIYtRAQEqN1hlSms3aEynSfKYSwXz9GLFfv9lGBLc+xhGQ4cx1Ln71&#10;93YkW/k4CCVDdEiXHCm+lu/16u/3RsLv1/u7b1So9lqf/0af98d91usKQP8U4pshZvta4o32yR93&#10;XP40xHIupFykVIJVu+Jw3nB0/ZDf/OhvIH3k4Xe9g4jnxo0bBGuxXcNb3vwmbh3cZDwbs6odBwcH&#10;aQ3gHDdu3GC5OEnv7RzeDEbRMaAzk/JeJJJ34JS6VhQFk8kEYNOYNRqN0HlG27Y451AIuq4juFRr&#10;ci6RnY0xONcnEZoCb91QPyI5NyjFPffcw439W9zc30/NqyGQlQVd3WzE0qci1ZCslEn3fune4bRZ&#10;JNW6kiCuqJK7kh22cZ3r8jHgXHJCKIpik7fP8/x+4NFENI+IOwuIO3En7sSfk7gjiLsTd+JO/JkN&#10;vUbMhFQkFsYj8EgMB7G4UmaSZrliNJ0ly0IUq1VNUYyYLzp26bneLRlt7TERPavFgpthzvf98If5&#10;XRX4u3/5b+H+9/+ZD37PdyE+8xTP3Vhy8e4Jf+unf5Jf+MVP8tjHPsubvy1w74OXGd93L//xf/Pz&#10;/PP/+xeoT17kxgtfwsU98rJDyGNCaJL9iAKJJAjHqtWoQlOcu0RXz4mLFaGLlFnO0fyErZlka5ah&#10;heOec+d45aXriKiIsiCbzlBR0veBvKiQpiCqDPKCpYsgBabpccHjlSIguHj5Xj78wQ/y5S89xj/+&#10;R/+Ej/z4j9HaFmxERIeIMXWGhYDKJMI58jxPBZANTj4t6L33dEqho+bFp1/kxuGcS06BqpiNS6bT&#10;PfLO8cTn/oiYZVS9plaec+/8Du779u9hzyj+3ic+ySNvewt/4bvex8Gq5mAZuPb4Cxx+4XEQnkzv&#10;ceXK23jL/XdBXuCdptCBWsB2pWltjiTDqchq4Zj3K8ZqSgwrRAfHyxPOXTjP8ckSkyfrufl8zq3D&#10;A5zzFLNtdK5obaQMLc1iRa5H5FWFVp5oU8JTKkNEcjg/Ztl2KJNhncUfHjKdTFAqkqlE2FBCko0K&#10;QnREZ9EDhe7k+BjvKiDRqMbjCWWugYquG2xQB0qEFqloEaLHukQuSPjsCT4GuuBoV4tEVsmyTQF1&#10;fWO27qYPAZTO6H2g6RdkpsCHwGK+oByNKFVDZ+HkuKWQGolk3o24601v5sKb30F137u4eM9dKBlZ&#10;1gu8bdALxyybEELBfPE8bd9w/tJlTuZLiqJga2uHbnVCXmTkwtC3PeM8o3Md2gSqScX+rRtMJiP8&#10;YclsknN5L2ecW2ZjTQg1t06WjGY7xGrCC09f4xO/+wm+8sTzfPqLX+LJp5+hWa4IfY+fv0wHMC7Y&#10;e+R+HnjbQ5zbnTGtCq4XM37/k0/wn/5n/xW797yZf/x//W+sXpmjtcTJDPQIQ0PbLNBGIKTB2px2&#10;JSm0oOsWkBUYoTACZJD0ncA3CtoS3SvyPllhRd/TL1YsT2qsS8U5F0CrBp2PyExGswocHzqizJjs&#10;anQZKbczmronk4ZRJZhOAk5IRGiI1kLIEcJgXUArz/ScoNzW6LGmqEZU+ZhyUlFMDSIbUOlFSXRg&#10;V6kYRjSsFn0itOBRSmBMjm1BhBKpLSJzSBXICyiLSD2P+OM+EYZkIikoLZAmkeCkHsQ5WYtUBcoY&#10;tJbkxmG0x0iBcorFXHFydEy3bIckqSaKZHHko6MIilUjePPb3s573vduDhe3EMZguxatBVEpmqZJ&#10;9sCTCV3XAYH5yRFGS1ZdgxDJzurw5BCEYmdvl6vXXqK3ltnOLkEEciVoRUDlJb0NiNCSKUnbd7jg&#10;KbIcnRvwgfuuXOapp5/i2atP8PZ3vQMZLCerhpdWHQ987w8xvfgQ85sruoMFzr/Cww/fR5YV2K7n&#10;8g++n9lkhy987kn83FFs7dA5i+jmXMg9L33lD8mrCW9913tovOcrz3+ZXEbu3p3iFrcQTMjlEe94&#10;990I/RA0kceeUxw3gUe+9xG+Pfd87lOP0pot3NZD/NBffYCvPPoEMQje/tAV9i7sYMqMcTWhcoJs&#10;d4Zvb3Kvv4p8+jl+/8ufZ3bPw+x9+1+iF7tML1/mrTuHvOMtD/HSk48TwgKfZUiTs7p+xHM3XiLG&#10;hvGk4vDghBeeu8lx3VP3LXp3Sn/jBDPRHL5ykxdeeJGIZWsno+9rjrolZlzRA4cHt9he7f9OJsCj&#10;UcHR6Yzim7JqOBM+EMhAR4QlEetixzQ7+UhpKnIg05o8SwQJGcGHmOyDlcJoEEoli0eRzvsYBZ5E&#10;PMraFb33CfkiFZ3tUSajGqigia4l0zkpk8BUr8U8pUg0OK0IKNxAe9CFBO9wtgXnMTLZ7AkX0SHi&#10;laB1jlXXo3tLAUgRkCaJWKSHmS4hdPi+xy8beh/Y3ptx76WL7O5uETUEETCmhWDIzAwhBNbXSQRj&#10;Rghy5kcd9eqErjtCupogWkpRMCoM460Rs2JKlue0HXROUoYJ8xBY1CfUzuELTbbzEH7vnWS7D3Mu&#10;36OQBt/VBC3oveEY2L0ww/kpq2s3EVExChlFJ6j0Fr1bsHBL6mhRmSAzOYX3RG+TKLHuyTBUJlm6&#10;SqGQRhO0pi4kfYgsXaR1gXbpOFkdcrJoaNuWVVAbodDh4SE39w84OjqibdsEqgZ5AAAgAElEQVQ0&#10;frq1feNQFAlJFKakxPo5DAIIKQUCT1MvNqQzpVQSHxlNGNZcrQ+4TlOWBfQwryOrdkXdNkwnFSEE&#10;lquWVWfxAi4KQTXbpcymLKXHumRBo7KUbhznAhs1Xe9xtqOqIsQ+CY2CQRUGfLq2MejiNAKJJzpH&#10;ZiTWSpxN4riiNHDs6EMHztNaiY0KXRQIrSiFIDQ10i5pl3Pyfk5hl3TNgmZ1zKgqyDNJ3a5YLJcc&#10;Hd8iyzLuOX8vd124SNusOD4+ScnZEMm2TSrs957lfMWqXiQxSDVlOhkxmZaMRhWrpubW4S3mdfrb&#10;8aiimpUUk4KqyOkWnmblqdskqMtUxvHxnPr4gFWTxHdKZ2RZkSzU8oJSSqZC4m2XbISVTEX40JMp&#10;he8CJ7dOCDYy3d5itj1lMttBj8ZIBLvZlHIWsQKW0XL12Wd57Pp1fO/Z2dohMyX5LMd2HfuHhxwd&#10;H1MWBZOqZGdnh63pDJ01xBBZnfQsjw+TNbpSRC1RecaqdUQfmE3HeO+5dXjEwdERi6ZltDXlQjVl&#10;XI4xuUbkGSHLkNqgHMznK0YhjUPfO25ce4WrV6+ilOLSpUtcPHeBvvcsl0tOTk5S57jJT4uDQuB9&#10;EnaKoQAfB9FEDAofJEJLvOvABdwgyonRJ5FFTIl1pRLV2w4EOj1Qz1zfERhoFDGRLEJIdC4hk428&#10;bRwiDtRbCSJ4gq2T8DXP0LpnUuVMC02mIrlUTMZjtmYzqnHJ9tjTMWdVH9GGHjKNl4HerhBC0DXz&#10;4UIRCT5sBE9ybYMlVbLH0gpjNF5YGlFvGlqMMhhJEnH0jrJekh++jN49Tz4qEL1IJF2jabsOlCY3&#10;OU3fIbUkZum8Cy4Q2oDvwfq1hXVkqRI5zFqbhNIkQd6aMCB0zjiT5JmgMIGy0IyLAiMkznqy0iNM&#10;RkRB8Bi1wogTStFhXI4Qkb6DHklUirKI5BPJOBeItiMXY5iOkTpy3Fs62ybbXZK9D25GXjV4B9Z2&#10;aa0cPJkx7G7voSLMDw+T8MZ2xH5FpadcmBkuTDOW3YpxEbiwN+LoxDBvVihjAIOPsFy0tE2g7QW9&#10;1/TRELUF3aPanmAU2XjKXfc/SLCBsFhhTw45V+Y8tDvj2uUd2vk+R63EeYkWGZk0yUo8M+CXROvx&#10;wqWmIhdo2zbd1ylF9GC9I1cSHQSZMJgoEK2lGI2IiEQFFwqE31gHRx8JXlBlhiAiRmQEo9JYJll7&#10;Nn2DEo7ewmhcIoWga1ZURcZsNiH6gAoabTQmExjjiXGJFg5hPTbkuK6HXtM1gYDE5BC0x9Kx6Jbc&#10;PFwQ/IRZzJjt7tDal5jP5ygpkMKTeYnygzg/Jjt3pXN8FPQh4qJkIjS9ddTWs4qCTGhyI4ndgqAy&#10;MBqhDLV1NPNDRDZi1fcczm+ymDccnrScHFv6UGKqHcbZFlujLcbjEXlZoXWivUan0IWiLA3GgMDS&#10;xIhtLa7xuNbjOwd48sJQFBlVqck1aO1p7YJVM6cPLcY2EC2ZyJK9dZNEq1mRD2KADh8tnh6tS+gd&#10;hESbz7IMmRlWrieGdExZNxVGjxholmsRxlpot54TNmL0EIj61Ip8TXoUCORgrxu9G2af9B8hhrln&#10;TbKLfkNMEkJsiHQb0YVkIx5Oc284zePAILY8s37RhkiiJVrSWt34Dm2XFMKQxUQ9LzPBxJRUhQCx&#10;RRTQdBaahugaTmoJkwuI6gps36B/+ZCT/pjcQO5AO0dpNL49wHoQSiMcKO+hbUBlZEqBLiB6XOhw&#10;weGiS8J7CSg9FGezQYMRiFLgjabLNEEbjmRPcA10hlYEdJ8KwDpLgsrMNslq1VtU6CkLhRCaYAyN&#10;UHR1zVrkaLJEVu9ji3UdKhOoXhJiorwX+YQYBSpYtjPw9ZygC47qDsKYKrvE+J4tHrz8TgyS0Hla&#10;mXH+3new89zLvPLiy9i6JdKijKJva0bSwTAnKA2aSO/SPx8kHoV1dnNtXSvUDBItNH64vjvrB/Kj&#10;JJcCQmp2K1xqeAgkC9vCaDIUrlkiVhHXpbGiZIYxGUIajo6Ovvve++8eXX3ppZXgtKHJ9j1Zdloy&#10;sq7D6FMC1L+tsWlKkV8tnFqHcy4Rf2BDKVVKEPEIkgCT4ViGMGiR4kZ3vwnvepROwqYw3Fs+/uUv&#10;nJ/P5x+czWYfEkJ8MMClIjc41yFljkDhbDuMAzGIngxojXNpHun6REBP6z8PFOR5hhWHrBVfWiti&#10;YBAVC7KsQDYeKSGKls53GyFmFElgNfMZWmq0THkuRIGRBVImRwUlDUJKpNSDUE4SRDwjKjslq23E&#10;UGvrUsHGgnXTwbZu6Fy7qUQIQmKVxEePF5KoNFK4dB1WOWKwOCT6RFMLfiPjkAKkVklwupl3h4Zx&#10;CSHGRAhfP3eGgJfGxnrz1iKyMwdUfH1CJiklUZ6hYkuIQt0mvl5fg9JnnxH2Cb0RJa4bp6IQyCGv&#10;sXk8KRg3nxnlaQbnNUV+w6E4lYvfHmIQ3iS7XJBogkrH+08ieIqv8bN49TgZpsuvR/guhNiM4fT7&#10;uuHq1QL3cGZ8vv77vVZ8LaLHb1QY+fV+1tcqFny91716znv9RoLX3oZXb8fZMfFa4v7XO36njQ6n&#10;r0/jvKB0LVr0PLH/MrPqPA/e/zCjaovRdJfWznn22ec5Pj5GG8WoukS97AhW8dSTL3B4dIwQgrzI&#10;qNsVbd9hipy6XtIFS+ZSbaa39lQs5j0+BvI8Z5SXm6aA9TaNx2NgaDRTgr6xLFaptkKIuOAo82Fe&#10;JNI1dWoUGMZbUSViW9tbRBBU04oYBVvTCYvFCWWZ6Py5FnRKD+eao+8TMCF6CL1nNp7iXE/X2bQG&#10;F4K6TeunosqxvsUtLavVKjWaW8toMkFrzWq1So5G+M2aOcZIXdf3E3nUu3Q/dSfuxJ24E39e4s6M&#10;dSfuxJ34sxsiJaSVWXuvJUR613ok8ooxQ3e764lIxpOKo5MFs60tgmuTvUKRUxjFkevZ29shlIrj&#10;+Qnvevd7ufbsY/y3f/2v4/6n/4Fv+d4P8KbnrrNYBq72PX/lP/oufv23t/n4Fz/L9ZPn+dZH3sr2&#10;eMZP/o2/wRc/90k++is97vHP42PBzvZ9LE5uYd0hUiY7hSybYl2HFBKpNd7keNlw/ZWb3HP/FXZm&#10;W/i+4zN/9GUe+9JTFFXO1taUKAQ7s4yrzz2GjwKls9QdT6JGuRgxecZ0ewvROzIpufzAg2zv7vD5&#10;z3+eT/3RZ+ibln/w9/9Xbi7n/MR/8O9xdPMW9919gRhTR0hZpO5p/TrdbOubESMVx/URTzz1JFvj&#10;Ced2t9mbTRHB8pYH38TP/+x/h5Vgek9Hj9B38a4f/DEevniOj3/yUfzJAX/1b/40ru4JbU/Vdrz8&#10;/JO874e+n+uvPM7zn7mKmY0ZTcdsb02Ty56UjLKC2fY2R4tjmq5hNhqzWC7JpGDerJLtY5Rs7+6w&#10;Wq2SaEym4kFTd4PdaPo+CfFsCCHdEJRlSdd1tKElkzoJ6QaRQpZlGB+QWiO1IYvrrphE7ElI6kS7&#10;qKqKMBDf1gSrPD+1wwshMF8tNyI1M1hTOesS7rr2lNlgp9o0iQyiNcvlEh3Ta0U8JXEsl0uEEOzs&#10;7OC9H7532maQuKGr2fkkmDPG4G2fhHNR4jPB/q1D7n7gQT7wPR/kre98C1dvNdTLBYuuZVQV9C7h&#10;xefLBW6+pPGG69f2ibpkb3eXenVCs5BcPL/L0a19xtsGleXUTUdWVjStQ9EwMRU0jm+9MmVrXJIb&#10;ge0Dy1UHKseJEZ/70tN86g+/yK/86r/iDz71KN5G8ukWrltihKVtD+h2LnD+yhW+8zu/k+//d76P&#10;t77pTWhhef6Zp/j0H36S//wf/B+Yc1v8wA9/mA/+wL/Lpz7+UXrREYJHLE8I2VCQJVLXLYvFir53&#10;wzwioXOpmzQoCCB7iegCou3w7ZI2K6lXHfWqp+8DUuRMJjlaZVgHwbX4RnLruqXvOrrOUU0loBFC&#10;ooWhKpLgNCsVXac4OVqxbAJRKVZ9g9GQlRmT7RG7F0p2LpSM98ZMt2YELzCFwlQaJzzOWZRIZIJq&#10;ZJhMc06ONVI6nAUfBN4lm8EYbaJ/aCizjGJkqEaJHuK7Bim7oTMskQvk2oppIF0IIRBDgk1pyAtB&#10;kWmUVHgPTddxcMuzXHicE+QIlI4I6ZAqkmlP6DTO92xtbVGWIzpnaVuPdRal8jOCIYW1dmMxPBqN&#10;kpikNPS9o24btqczTpYrnnvuObyLA61Rs7+/zz3ndoZuxEBRZKgyR+FTIadJxJYYA1VeoJTi+eef&#10;57777iOiMHkkBsf7vv0v8syh5NNPPM/1Wy8S/TFv9fcyvWtEdA2XL9/FraOaP/jU51i1K+4rTzh6&#10;6SWikPi2AZeKPbmRzJ/5Ivv7N7jvkfdQZAphe2xtOXYrtvcus7+o+fwXn6AceS5cmrDTWK5cnJBP&#10;Rjzz9EucKzLeer7l+nLCWx55gNY2ZNOKazdPOD7a5+4LVzlXHHL/TBFP5jz27KO4Sw/yXR/+ad70&#10;rvfSdHP65Qk3blzjrkvnee7ZpxPRsqh46qlniB62igmPvfAKmRYczp+hnp9gVMal87scnRxwY/8V&#10;Grfkrt17ODywHB4seOXmDWazMe9+97dy68bL7N61zZPPvEipx1f/1a/9n09ba5HGgPCbAsA3M4K3&#10;CJWnZKmE4OBnfuInJrr3H8jHOTJYJMk6WIpE2lIyJmKcBGUkSmqUUZskbgJMpESgjklMurYakVri&#10;fCqORnmaZF7bnElEEscNhCbhHTam5K3SQ3LQWcK6UCojLgZwjj5afIypsCEgKAFK4kXqhO36nuCg&#10;LMGYMWVVcVzXSXAtFflowt6Fy1y46zw6VyAEUibBQd9bbN+hoktux1HQdS1HR6+wWh6jRM+kUpRa&#10;k+WSalwmqzI1SmK+pqfpLXUXqW2kRxPzitn4HPnevYwu3cN4fIkiVkTrUkk2RDyGpo+gSqrpDna/&#10;ou1X+BAQJiMojxEZRcywfZ26WVVAGY3qFSJGbPDJgrBKc1WIkagSsc11nkVTc7BYsD9fcvPwmOv7&#10;tzg8mNN1HfuLJKDqbI+ziSbjvd+Q+1aDRUQqNGiESIRLnRmMyRH6NEFrraNpmmSDqBR5LjcFijMJ&#10;Q1arFdZatNY4LxlVGbnJqFeJ3LNsOmgOaW3kaNWyd+Eezt39ALmZkGuIIqBCIIqAiwIh5EAL0Zsk&#10;pNWBYNM6RGysgCCuLXikQGzsugRSaHy0m3VfdIlqdVuh33ksLhU5hoaJtk0CmaZJwuXJZEKMkaOj&#10;I05OTsjznAsXLrB34XyyYLTJrtQYw6hM652+72GggOZ5oiZJKZlMkp1I0zTMj0+SxbAxG6vV8XhM&#10;YTKqYoSrW+q6ZjFfcnjjBs18DtGTDYWs0WjE9s4ek8kMaZLtbjqumiIzSASub/GdJXqLtz2u77lx&#10;dMLV/VuYXHPlyhXy0ZiR1BRakReKkde0wfHc1Wf5yhNP8tIrN9jbO0c0iqb3zG8dcHBwwHI+R8RA&#10;VeSMRiP2dnbZO7fDhe0p27MZSkhWiyV1u0rGjkahswyTlZRlSZEl4cDRwS32b+1jQ8THwGS0YjQe&#10;UxiDFxLXt6eWuIUZBGyeruuYz+ccHBxQ1zV933P58mWKomA6nTIejzk+PgZOLdwSVSmN7VeTtOC1&#10;iy2b4nBMhSotkzh+UyhFoAZSnIxJsJEEaJ7o48CyAUjrsgxBjB4p0h8IHEpGjNYUmSYvc8ZlxajK&#10;GRlFYTTj8ZjZNBGhhUhEsa7rNtav6yLOmhr1WoSnzfUjBKRUG1GLUqd2shsaqFFofUrVa7sa27Wp&#10;wUBLxKYALYhK0kdB6xM1xbUW4Ul+fL3D9YOl72A7WItEy9uIFIeCaGEUSmUUo5Jca7IsolWgyDRF&#10;lmNkovqtVk2iteKYL1fMF6vBwhCkFhgMQSg674kMVjnaYKRKFswoet+xalp639J0dSJZRzAqY3U4&#10;59atW+SF2oh1+s7ibSKRZDqjqEbYeslyuWJnXBGRrJqOpusYTcaU4/FgwapRUtM7aPqGEBVCK6z1&#10;RATWeVbzBfX8hNX2jNmooo5NIoyNCi5fvguW7WYtmReGe++9lxdPFlyre1aHNd5DJiNGJpqnNgUu&#10;eOxAJV7TXk2WYbROtLIYSaKZgHPJrlbpJGoTGNaEnEQ27oC0ZljfEyIzpAHpHYiYrBqDw/lIP1id&#10;0kiqvGA0mTIqK7I8T/NRH0BKcqPJC0OIFu88dd8ho0vCSZlEDs53yBhxIeCdpbU9je3pu5qs79jN&#10;d6iqCm/d0CSyhxARpSRay0QmBIRMc0bdLMkqQ4ge53qs64BIcB1ts8DZiFYelWu6rmO1aijGW8TQ&#10;sb9/i2s3b3G8sLigkNk257cuMZpdJKvGmLzEZBlaQm4URZGT5QO9KkLbWKzrsEHSNT2uceCThXNR&#10;ZJjCkBeKsihRStF2LcvlMgmfh3PUWrshbLQD3Q4pkixEnJJ9zpIt12vWjeB0mOfWgrZ1+VewJmme&#10;UgbXltNnBXEi+sFS93TOEEIkCk/kVDGRPpWzFnJrQtKrfz87X8U3QixxtvA9vPda/HHm+bNz35rS&#10;HURyZ0j3gokitRZfBBs2OY5ROWJn7wJlNWV1cIQLCiMVrXXpmi5Jyo2Q7s08kc46Mu8oM0OhcmpX&#10;I6LDiIiU4GMiWBmj8D6RUKQARSI5V7mhKgvyPGdrYhiPKqajMaXRydVABKRWGCXJlN4ck7JMdmV2&#10;oEJ1XUeRrQWMHukhBLnZB0DKv2zW7hEfHMJbcg1b45JVULQolnVDiJFZaSjLMbbr6Loe0deApBiN&#10;0z2C0kC6j9AqI/p2M8b0YHkfRUjiQB8HO2R7m2AgRk+6axnEMQOlS4tkGh5cmsNEiLi2Q2epmU0G&#10;gXJJSCW8QwmJ8IIszzGAznL6EFExZF1jPyiF+BcbPWX0Q54pEfKyLMPo/A3H3r8NcXb98OrHgY31&#10;nR5s7NdrBDl4dUvUQGuVG3FRCA45zENdZ8mytEZe2+098fjjxXx+/N1VVX0I5z5UN/U7q6pCSpnW&#10;I2dI0K8G9Jw93wXpGpgeT/N+HI53CAKhBCpqlNL4qEl3nqcCrI0oSJ7ObWtCGghETM+91v55rVzz&#10;6z33RvG1CpBeLbJZz19iuCfffKdhn511VDlrR/t6n386H3/92/eG3+ksfS6+xvN/zGe92iJ8/V3W&#10;eYn4WiK3r/G9v5b4eoVX32h8rduX9uNrb8vX8x3/pPvj/++//ZPGer/9aWzDGx2DN4qvhb539iUx&#10;Roy3tL7D+p69rQtcHF/kY7/yWzzz3DPYDPamY86fP5/oyd5ubEXX13+lFE1b0/UtnW2H+XygsiPS&#10;etr7lJMLp5Q12yeHk/pkQZ7nVFVFnueb+pG1iXS/qlskglFZbe5PC5OBD0zGE9q62WyHMYa8MJu1&#10;bdu2NKHmeDEnz3NmswllXmxqWUdHR6mHylsKIzefayQUmUKLAMO1CdK1SiIwKlHPm1VNUVQbt6LV&#10;akXXNPjBmrXrOkZlyWKRmkBHKfdz/3p778SduBN34s9TfPMrVnfiTtyJO/E6YX1AaolEpmZZJSAK&#10;qkIhQrwSZcCGgEDSdD1lVbFqJUYLqjIj+J4L21uIvEB5WHQdW2JK9IGI4dt+4q/w8Z/7r/m7f+2v&#10;8Tf/3v/Ch37kR1EvH+JvHXHdLPnR738P9z98nl/41V/ld37nt/jWd3+A3XM5Ow+9k//wZx7ksd/+&#10;F/z+P/lFbr10lb2dPdz2lOPFAcp2TGOP9TWruqbKtpltn+PmqmWxanjyyad573u/BZMJOtthg0Xn&#10;GVs7e+xu7XLtpVf4wic/TxDJSrEPkClNXlREpYhS0bQ9ly5cZDydoIwmH425cPdlHv3iF5hub3Pp&#10;/is89thjHB0dsbe1xappKYoCk+d4FymKHEFKninOJFljRKxvfkIkSsXRakVpCnbGYxrXszfe4r//&#10;O3+HT/zGL6fkLh4PvPn9H+Lt7/sw1jX85ic+yU985Pt4+333c+vgOq3tufqlL/CxX/qn3HVuxliP&#10;UVtbzO69m6wsGGc5IqZkkImBVbNkazZh2TWUOOZtx8VxAdOCsZI0vcdG6HoHMhWbR5MZLnj63jIe&#10;jxFCYoxktVwipxohIk3TJAtS5Cbh4YfMQ5ZlFD5gI2ghKfIi2WyImCwigyeEuLGVXccaPQ23JyG6&#10;1lKVqSNICMF4PKbrUhGkLEukTsWbrusQQm06jIxIHZjR+Y0VgnOOra0ttNY0TTMkyNJNDqQicfDg&#10;6hVSykSX0ykxtbOzw+c+80UWrefH//0fY7q7xUkTEb4n0xNOli0jCpyPdC5Z00QEMR8zO1eSVyV5&#10;JslEyWxS0bcde+cucP3wBrvbO2ydO0e/WjFSkrERbJcjLp2vmMierm9Y1JCPK5Z9yaNfeobf/r1P&#10;8Yu/9Ku8+IVn6LUD0SMyhZnfojtZ4Pd2ePAjP8IP/OiHuP+u+zi/tcNYZXTzOb3v2CoK3vXWh7ly&#10;/8P8+sd/k3/6i7/MW+47z7s+8Bf49O9/nFjX5NIQooSoidHiXKCpW5aLlskoETfcaklrBTpIMpEs&#10;iYpoGGuNNJprq+NkebmKaKnY2inY2a5QytDUluObluXScWST7Uo5MkyzVLRRuaHIR0QZEFpirWV/&#10;f8WNlxcsu4CucnoV8R6cCjiZxrHQg6VSleMDG9s7rRKRJcaAIHW0T6YZRaGH8zZ1d3pvCdIPnZ49&#10;oNBGUlUlk2lGZgTNIqLNig4PCpTSyTpRS6Red9dFIFl6KRXJdLJoC87RtZZ6Zem6NGdkWUaRZwix&#10;Lga5jfXesg6c+//Ye9NYS9Lzvu/3LrWf9a69zU5yNnJIiqRIiZQoiRySkiIpchDHThAlQWzEEAwH&#10;cRw5QOwEAYIsX/LJQJIPihDbsmImWmJGG03ZNCmRwyE53DV7z3B6v/u955xa3yUf3jqnb7d6yKFk&#10;RxLcb6PRfeueU6eqTtW7PM/v+f83toh0QlV3uN52sixLhkWwMHbO9QF3Vgt6IQQn8xZjDRLJ8ckc&#10;Yz2xThA+2NjeuHGD9B2P0TTBFq91oOIcbztGRRagVefAhwTI2njCtWvXyLKMe++9l/mswysNacHV&#10;/UN2X3yZo699jvunDfecVezt7rDz7Mvce2Gb8ujr7L/2PNmrFzk/HVP+/hd49sU9zpx7gOeefY23&#10;v/MD3JNlrA3H3Lj8Gu7SZX72L/87fP5zn+GbX3ua7/vpn+Cf/ubv8sEnn8TPSwZXv8RP/cyH+fI3&#10;nkdnZ/nmU3/Au3/g3bz1zWexHl6cnfD7v/Mi+wdX+cH3PkJ3+C10s8tPPPEoR1dehr3XeOXwMrZY&#10;w973Nh7+4I/yxEMP0B7vYOY1SZSy/sB5vr27y7XLVzHGM12PMdazPpmiO8c73vEOusbw1S99BYHh&#10;7PaEx594G5/5zGcwnSJbP89XnruM95JaTDiqF9g443f/xbPE0RCvK169uMNb7jv/z/EBDK66lkzU&#10;vV1HxJ9m83GEsEF1Awmi60gFHxqmhXbeE0eSOJIkWhNFkkgGK+BIqaCaGPX/KhkqwlnaBwbVDSUi&#10;ul4FBBlUFo21CKF6u0GxUhtaJr4iKdAqWFaiwLcGK/zS0ZLWBksRGegrDBaPCckF1SfNnMc7idMS&#10;g8AoQSc9xndI3xEJg4sEnYfKGGTZUlqFj0dExUaAgpRgUESkVUtTtXhXI1yDoqOczTksT1B+jhYl&#10;aSLIMk2RJIzGA6bjCQIwtaduO2ZNS+0TTBzhc0GSj9FCwniTeO1+svUHifQmbuFpFiXGdHgkDYpZ&#10;DU4OKNYuUN64zmK/ZOEsw1gGFVmhSX1EYyTgUZEmliFRWi1qnDEsTIPqEuIkCQqU1lIuKnYXFZeu&#10;Xefi5ctc3z9k9/CIg8MZZVnhvaC1Ny1l6dV9nPNIH/AA50Lyajk2B5u8hDhOSJIEVA+h96BEVVUr&#10;S8rl/KDrAlgUElbBan0JuRcDh1ZDYi2o6kWwujMglcWjcTKmaR3zylBMz6LSESqLEXS0TYcRHi88&#10;jRFEwiFEho4VQllMB9raldqMtRYvZYA/kdArGyznK0t7D611D1FVvepcTtwn9PAdcZ9gDhDEgqpt&#10;aE3HsLe+a9uW2WyGE7C2vs50OkUpRdMEtduNjY0V1KZ7+9cAECYgHNZ25Hnez9/EqkI5UhrRB5Wn&#10;4wnbm1s407C7u8ulVy5y8bnnONnfwzYNEbA2nXJ+O1iVbmxskWYZIHEC8CFAPG8DBNjVFW0rSYfh&#10;3i6yBJzn0vXX2Nnb5dKVK+x8/Rtc3d3n/LmzbE3XmYyHjEi4vr/Lp5/+PM+/9ipbF86RTSa8trvD&#10;/v4+J8dz5vM5TVmhJGRpTBzHXLlxg+RizLntKePhiEGaoaWiyFKSLEPgaE2NqBp81+Ezw8n+Prs7&#10;1+maFisEh7s7jIoNiiIjLXJEnAblnV6tUgtJ29ZUVVBDlFKytrZG13Vh3ExT4jghywJ0V9d1mG+c&#10;AgKCqlGwmDzdVnNfH56NpcqG7zOqHovEB8t1FebZSoCTAuVBe4HvYTPvfejPeltKgcN70z+T4WfV&#10;g8paCdI4pshS8iIlz4Li3ihPyGNNkcQURcFgEKCb1kuMafr5swPkytKybds7KhKchv/upL6xfJ5u&#10;vi4kKaQC61qOj/YpDnY41z1Eg4TW4BuLQeCko3aORdkgdIQxdRBDsg7lCLZ33kJv350IidI3reuF&#10;8MSR6lW9NVoKokiiI4IVVj9uLZPhrZU0rcXNS25c3+f4eBZUlyQ4b5E+wksNJtgKFdmALCmQROBA&#10;qYiuXnAyn1M1c7oezlBC4hScnMzY2THEiWZjbcpkMsF7wbysaBvDme1NiuGI0lo62+GlwvZrNi8U&#10;TR32J3REng0Yjz12VrNoApST6FAYtLOzw5UrV9BKMsoytjcmbK9PSYcJcRpx7uwW929tko+myN4S&#10;NY5jNrc3OLd/hot7h+wcl7jO4oXFOou3ijgJBUUdjrppApygNVqE76Ebe5gAACAASURBVFnrYPOl&#10;e4s3Y8N6RnmHtQmRUmgp8JHCNi22Defj4wRNsIvzSqFEjFcReIv1Da6VGOcxBuIowqMQKiYf5ORp&#10;Fub4GpxqApCfpJAGyLnpPLZrcFbROo9XGicdrQn9usFhOkPVNnQ4GtdysphzcHCAx7O+vk5XVbim&#10;V+KSwQq261qcN6QqRWloO0Okg5Jc01R0bQUeum6OnB8gVIKpOowGUzX4zmGahpOjkqtXr7N/NMPG&#10;Y5JizGjtPMP1C0TFGlLFIMP9nMUxSZL0oHNIaAarTUvbOqyApjHYtu3jHwlZkRJliihSJH1h3+Jo&#10;wdHREZ2zKHUzwSfioKwuhFgBcTq6NSG7HP+jKAoWuP17nXOonihZjpHLlb08RZq8nhWrUmqlV3Ta&#10;jvb0+/xSQUcIxBLEWMUVbn9PgNpugdgEt0F1t7bTinVBge5WpaOlapAWEu/BGoe1Hit6q2IrQDp6&#10;oZwAkhAKB0pfUsQ5m2fOM17b5mj3Mk0XFJdbB0I4vIFw6cJ+Qa7iHVmWoaRDYIhxJHEoUrN2aeMc&#10;ryBkrcK8WUlBEmuKNCFNEqajiDzNGGY5sQo3kBcepAzFAQ66zq3WqEs7YWs91rlg++tcKAxT4H18&#10;S9/uvFgVymgVxiBhW4SpiWSCdIIizfAK2rKiqVvA0dUmKOM5QxYnrG1tE+cD6sURwjk8HTLSWAPK&#10;e/ABQFZa4oWj6Rw4Q2ea1b21HJuWsKVzjm4JwymFwoP1mLrt1UsVsrUoJ3AiFL5FSUQiNVonZDom&#10;WRuBFCyqGodHS0EyGjEv6x/Hut+QChABkApqfWLlThDmuK976/1r0U7PH25ekzsXGZ+GbcP9plav&#10;WQK1AZ4LRd9CQJJEPP/886JpmiciLT/Sdd1HpOQDSZKkbdti6jLcN73FnhDL/k6uCmC8t6u+aQlC&#10;Kbks8lkC/r4H4gTOSYQweC9RPiKSKV4mWMKzH+Z3YYwVSqxsApdAHNymOEYAy5ZX4vb5Fqe3vw70&#10;dcv19KcV17jj6059Qze3L5U6pcQpifJ9EdvKBlv8ESDOnQKQT5/P67U7wX+v97rvfNy3br8JUp+6&#10;dnx3IPq7AXH2O3z2nY7tjR73qp0am/64INR3Op43UqTznd7/r/JYvpfP/RNd4z8n7V/W9/96++7/&#10;d8v6TTQL5q4hGw3YSAf83q9+kmeffZar+1f5+qvP8X0PPsrb3/52ptMpCM/e3h67u7sYY9jZ2eFk&#10;PgMgTdMw51OKOI5I0xTnDFlWhPyLkqs1s9a6VyLW0FmSJFnlh7quW4FpTdNQ5HlwjuhzPMuiDNsX&#10;FBRFsbIqPd0XuFPzxiiKVgIJAHVZkSYJ6eYG+weH5FnS26J6lBqsXIaUBC018XCwOiavFdmgCPup&#10;Q+xAax3sU9M0zJ26LgCExrBYLFZ9iTGGqqoe6A/sXxpAebfdbXfb3fb/R7sLxN1td9vd9me2SS1D&#10;klfIXmUgwFpNAxL1oBMhmaIjiasMcaQYZClKWKbjgv2960zWN7hxeMRwMKKxhtg6kijF6wTZKH76&#10;b/43PPWL/xt/72//Txy2A/69n/0xptrw7E5LbS/x1vPn+c//47/C737yU3zx05/m7H2P894f+iDz&#10;heDtH/05nnjbD/PP/tH/zpVXXqTuOvKtbardHU6aCmNrUCl11QINmxfuZXZwwLWr1/nspz/LW9/5&#10;OOsbUybjNYrhgMVswReffoYv/P7TtPMWPZyQ5hk6SsgGAxAK6wVJljJfVDghaWywytk7PuR4seC+&#10;hx+mq2rOnTnL973rnXziE5/gB97zbt78pgc5Og4KWWtrk1BBI2UI/t++kBcC5z1N2/DqtWtc39nl&#10;4YceZ/faVc4+dIEvPvU5Pv3bvw3CkSVDWjsjGZ7nkSd/nGE64hOffpp7t6f87Ed+hHIx5+LBPp2v&#10;+Ozv/SblpZd56RVHjGT62Ns58/BD5HkabCvTBO8daRRzcLTP1tqU/cWcgVC03lAkMSZO0MZQdw3z&#10;qgMEdddwdDKnrFuarqUsy3AeqsO5AEgqIRBRRKwiXBeSOFoqVKTprO8Dfr0aSmtwMqgcRFFILlpr&#10;ccagIwk2XJ840qsFWNu2PTyhVsGHpUrAsnozSUJl88nJCXEcU84rutZCbyMFkKY5XRdARd0HhK21&#10;5HlOlmWUZVDKiaKIqlr0QW+B0Apr/CqpPTs+JhkP0FojUSzKmun2GWQ25PrBnKmMEF1FniUs5pr5&#10;osI4H6xRhCRNEozTrE9yRnlMHkuSYhgWtiia1lOMz1BWJbmo2Igd59cKzo5zlLNgGg66Eq9SSiv5&#10;7U8+zSc/9Tm+9MzXefHll8MCLJekrUDMDZWdMZ+OeOTf/HHe/b4f5f3v+xHuPx/jjKWpWrqqRCcR&#10;1nQQwzve+y6mZ6f8pb/wYb7yjW/y6vwaH/8Hv8T8xoyxjvHDALgZ5xBKEemgpDebzcnSlFhF0LaY&#10;0uEqT+wa4lgjY48XDi0F1huMdXQmQmUxOtZEqUDYFteVLI5ndE2wY4ozTT5KmaxFFBONigRDnaMT&#10;sN6wu1dzvKiZN5YoS4nzYMlSLTq61rBoYffwmNrXHM5KiusLVKSp2oo4kUymQ/JBQhIHGERIS5HF&#10;JGkP5Phl4K4HMyNFnBpUItCxRCWCJImIo/7fWLNQLVIGK1YZSZSSiCAIgOiVLbWWBKcUQ9eBaS1t&#10;azHGIWSHjkJlnIqXz4lfVdl1/gip4KGH3kyeDTk+Oeor4T1lVTGfz4miqAcmmlNqTCFx4p1hMTum&#10;yIcIHLYLwYE4inBpStlEmM4xHA5ZLBbYpgNC0Pnq1at01rK2tsZoMEQIGAwGXLr8bdbW1nDOUZU7&#10;eD3GtY5I7HPP9Ari3C7rqWYiBwzWUoo8pz5s+eJXv0xSaLbufydROuSlF69w4eGHSQcT3n/fezlp&#10;HdcuX+Xx738PR6OU9a0JX7j6Gnta8sGf/VleuXKJvd1D4sbx+U/8Fm3Tcf0PPsvlrz/LI0/8IPP9&#10;HbIzHbvPfJWTxvOBJ3+Qz+59kg8++gjJyVeYH13l/ofOc+PSyxzuOVp1P2fe8i7OvukM8VgS54qL&#10;O1eJOoc0Dlfu0xg4LEsm6+tMJ5t4JMd1Rz6cYBctZ5I5zz37Km97/AmuXrvOomt4+ut/yKe/8HXm&#10;swbTSV679BJJnvDgA49wz/2a8SQFKRiPNpjduMb73/9BtnPxaeUARahw5Fb7gj+tVvmOgQpKBlYE&#10;a63INj8eKUErPEkc+vc0lkSxDICBCkCmVgKplkpSIWHpnMOxTH46nIQIj9AAorf8C7YvzgX7qtPA&#10;uUQgRYBMI9EHCSOF9Q4rHM57lHRBLcAFC2Tvg42xVglKKBovcG2AoVrf0eJQcUKcg5bBwq11NU0b&#10;bAsa57GN4aiRzF3Gic3Bh/HJyBjfRQipSaKUQSKQrsLWBvw+WWxJoiiMn8qi04TJ5jpZkrO7u081&#10;t3RGUnqJLiZk6ZSidSitIIpxoy1kfgaVjOmMxtIGqy4hQEQ0TlK2gqqNiKZbFNsXaBcHzLqWLQ06&#10;1qiuJZKetB8L40iRxQlZEhPrhNZ0eA+tVgEc0BF7+/u8dvkyz712jW9fucK3r16jbDsMYDqPXyr4&#10;VC1S9mp9+qYyljUe60D36rFCKxA6WKcJgfWe1pg+kSxWf4P1j8O5oO7gnFkpqS0tzyEk3Nu2xVlJ&#10;EmvAY12oGkYosjRYcQzznLarufLay6idXda37mG4toVOBigVIWQY87vaYHxK0aUkSQZSBTXR6KaV&#10;k12q1wiB8L1aRc8d2V4hSQlJpGKsa2jqGtt2ZJMk2CO6oKTpvQUfCgsWiwW2M0RRxGAwQEpN3c5I&#10;4ozheMraxmafhG5RBKW2JEno6oqu6zDGo3RQwWrbBusMWZYGOw7vqeu6B/77hJQNldJFWpDFCa9e&#10;ucwXv/AU3375FRYHB2gB9505E6C1zXU2JmMmkwlxkjCbLTianfQqugHo268aqsWck5MTTN0QK8na&#10;dMqZrW2m0ynjjW1kVnBUt3zrW9/gm8+/xCjP2JhMGQ2G5J1j7+SInaMjpue22dw6w/X9XZ577rkw&#10;/tWOSAmIFA6H0BGj8Zg0TfHOcfn6DV67fBXlYX084sK586ytTYnTAIk429JphXSetlwwznPuuece&#10;qs5w8ZVXmB3uh7E8TUjGU4R21FIQ6RTwJEkIhsd9VffGxgaDwYDd3V3quiaP4hUskOc5bRcC6yuL&#10;L2MQS6ER1ycHg2AW8lSCIyQqfbB2sQ7hFVoFK2EtBU4JemFBlAtgibeiL3AKKoUh1xosBb13COkp&#10;tO4D94JYC+JIkKcxgyIlS1KKwpElMUUSkWpFmkSkSRJAS+GDObDxPYyxhFBCAnfJqNzRpufUed0p&#10;wX0TeolW0Ak4jGk5PNxF3bjEucMH8fkazmusS3AqwkWSqmspW4tUDuk6lIRYKmIhiCOFFhotQQqP&#10;UjlSEeZnEqTyRDooemktMXUT1jVegvVUTUtnDaYLAEpVSxZlQ1PPuHblGidHx6s5lulcULUVCikE&#10;SZwwzofkUYJvDKYyVLbh6OSE45NDWt8QJwFAKXrlgC5KMLalKDLuvfcCZ8+exTm4cW2Pvd39Xt0p&#10;wGl5FAdVxzQN1sA6jKtZWjAZjphOKzo0rZ/RWI+OE4p8SGMs6uCIo6MjhAvrrOPjY6RzxAswpuNk&#10;/wbuvnu5b3OLUVaADzbBOlIMRwXDYUGsNbXoEH4JC3Q4KxkUw2BP3AaVya4LCne264LCoZSkcVi3&#10;QQApE9lDC9IGZTyrsEbQSo+zQeXPYfG9vZ0SEqkkwgfbOuOhNZYkLRgWA5IkIolilI5pDX1yTSLj&#10;CB0l6CTG+JJZVdHUQY1TKo1HB3tTH2x2NRFW0INwBq98UEluG65cv0YSecajEWIwwJua1rZUTcl8&#10;cUJZzXt1yLAOzpQiiyUCQ9ss8LYhlgmia7HyhDQb0jYdrXMoFTHMMhbGsLu7T1m1DIZTsu0HKcbr&#10;pINNjMxxCKQOQKfSgiIJ/Y+1HU0TxicpFSARKsZ1Fik0USrDc56lxJlC6DAfk1JSdy3H8xllXd+a&#10;DF3B3vIW0HWpSrlUsVgmG5dAXNuvXTy9xWkPHwgRVB2BlWrjMtF4+2eu+o1+TnELMIdYKWQav9TE&#10;7FWVxNKS7/Y+yd8GwwU24o5AyKmks5Sih/plAJv9zf5MymCjLvv/WyNX6zYvQwFq13Uh7iZFrxAn&#10;bs5fnKfWnrhYY/3MvVy/8iqL5oAIgVQpTjk614Z73nqEUKAEzlrqtglQrLco4VCRRCsfoHcVkslK&#10;x0RaEkWaLI1JdF+cJTxJFIU+JYE0jsgiRaSD8qjFIpREKkHV2BVkrSShmNR7hAjW3Z2pVgUuzupb&#10;x4DwA04EEDmNI0SsEbbBLI4xIqJtNcZ5RtNNvE4oZ4fM5yXegVYJSFCJYuvMPYw3znJysINxTShI&#10;cDaorTuHc5YIhRKnVNpFtxqflveo90GNZglDGm8Rtr+ftUI4jzeOJIkYpDmDvAhz2rZGKcnGeMJ0&#10;PCZLYgZ5DmkaCi+Bo9kJCElrDUcnxz+JN+ATTNeh49OFTe6m+uW/5m2lCNRb5i3vm6Va0PJnY8wt&#10;MFJ45h14GdTLvUeKML8WEr7y1a+c01o/2TbuyaIonhS4rbY1pGmAEZ3pkCIU2HbW0HVNUHdNEmSv&#10;iqiUAndzrbo83tDH9seil1AeIFwfQzIIoYMqoE8QPsfTImyJlQ6Bw/kORwAognpqUEcL+74JXgXP&#10;0f6aCFB3gOH+yPzqOwFzp/69/f+h3QpgieXz6272eV5KkBKhCNaufvlsrWi8U/v1t9igvlHg7U7H&#10;Fn7+3kC411OIOz0mvZH9vd7x3Onv8hhvB1r+JKDW8vouP+N7BaO+63V6ne2nIaI/7ueF//vb9vlH&#10;9/e9gHqvd1x/HmC413sGvtO21zvPO30v3w2kOv2e0/u5/d4FEDEMoyGTfMInfunX+c2P/z88+u63&#10;8b4feh/JRDGN11bFYMcnR+zu7tJUYR65trZGkoX56Xg87nMvc07mQRHNe8FsNsMYQ7104un73XxQ&#10;UBQFWRIgsrIsqbt2lWMSWhHLlLRff3sf4DdnQuw+yfNV7GM5/ltrV2qxp/NLOo5QQtJ1zcoVSIlQ&#10;5L61ubYqOM+yDCHCMXsfMZlM6FoXYh8OhoNBKIIwAcze3tjkaDanqiqqqmI6nVJkOYuqXM1nu65b&#10;fQdN0yClfMAagzpVEHq33W13293256HdBeLutrvtbvsz3zxhoe1RIAVJAsVwdP+sPibNMpxzqyRa&#10;pCV4S5GnWGMY5hknJ3OKNGb/6Ji1QY5CoNOMlOtcPTnHB37+F7j6+U/zD//rv4vYf5X3/egH2ErH&#10;bE3XuHY84+r1Hf6tj36Mx+9/C7/4D3+NV198np/4iY8x2trmeOMCP/Nf/fdceu4Z/vDzn+SbT32G&#10;OE+Rkw2G3THHJwucg7JpGU3XOHNPwc6VS+wdHfPpTz7NuYfuZXNrinMdr1x8gfnBEUJJdKJRWU46&#10;HDEeTylGQ2bzkvmiIhuO2Dhzlqa1qCTlaD7HOcd0fY0zW9vcuHKVb3zrmxwc7nPxuWcp5wsef/xx&#10;vBS0naWqGtI46xP9f3TiuqxArZqSpjVcu77H+9+7wbmzW0yGOb/6j/9RUHIA2qZBAG/6oX+DR975&#10;bmYHOzz1jVf5Wz/1HjamAw6ParyQ/LPf+ad8/amniFJNko/wh5Zic5sL9z/A+tqERAUrsnqxYLg2&#10;YW4WdI0BKxivj4maDik0+/v7WOB4UTIrw+Tdeof1jqOTYyAk+Oq6xmIoiiFpGtSrcI4kT5BeIKRB&#10;iBB8DEpxZhXc1lqTJglChOuA6ivEe/WqUGEZ7J+W209XecLN4Hhd173qiuP4+BghBHVd0zRd0BmS&#10;NwP2xrgVDGStJYtDEqYoCqSUQXmlV9Oq6yDhHWzGgjVkVQaLjKIYEMcxjQnJUNs50jQjKQbM64as&#10;GDCerFEdBou3trNUTbAbms9L0jQlTWKkMWTCsDlZw7QleR5Tli14G5L5quPMZMhYN9y3OaWIBWV5&#10;CHHOrK5po4wrV/f4+3//4/yf//jX2XvtKsQxgzymm58ghKIuLZv3Psyjb3877/nYh3ji+97BVhER&#10;Vw3yqCFOU9JByom0tK4lHURB/c02HLx2jTUZ8f53PM57k7fy+d/7JGiFUx4hO5RMApQiQfdJlL6S&#10;CSM7bNPQlQ67sCgTku0q8TjV0NEhXFBr8U5Q13B8UqNkh/KwmDc4URGlBUmcUYxj1s7EFGuaJPXo&#10;WBMry2CU0no4KRVRGjGaDPFDR9tVLOYeoSRd5cB55vOORdMSH7XoqEXKiMXihDgSbG5VTKYFxVBR&#10;DGLiWNPUwUoI4RHSoUSoMkcGC7p8FJPkinyUUhQpaRETS0GS9sFTOe+r0oISiVDcVD8UgkRH6CjE&#10;KLvOYhaWrnV4r9A6Jis0ppd/975DxglRLLFW4ZxgPBmT5x2PPv5WsnSAYBbsDWVQAKgXJWtrwe50&#10;WWHdNE34fozB+RYlHU27IE8Sui6YxVw4e5Ybe7u89MoLXLp0ife+4zG01gzjlFkZLPnSNCUm2BjP&#10;ZjO2t7f43Oc+x8HhHj/0/g+wt7eDXNumns+ZZguOrr3M9Utf49H3vJf9RcGXXznmyLRsjibcd999&#10;PHb+HSyOHaaTtM7woX/7fsqTK4wGY77/+x/lN3/rD9g6c5bOWB569O3cJzwne3s8/K6HGBY5J9Em&#10;T/78B7jWdUTv+hhb6+vsE3H/5O3cuHaZzfsf4eV5zL68j7PnNvjUJ56i2nuV+86+kxdeeIHp5v1c&#10;na+zMXyY8x94iHvf8gD2eJ/ru9eRrSaTGU3p0XnOjfkOVw6uM462GK+fQUoYZCmvvnaVK9f3+Oqz&#10;3+atj7yNc+tr/NaLn+L8hTdz7doNBuOMz3/+Ka5cuswH3v9BUu/4Sz/zw0ynY3b29um6hrPnJ6Rp&#10;jLOai69eYFFbpu74U0oSVKk0IJIATvwpx0S0iHG2w7koiNU5Q57Ijw6zISZJSURHsF2PiTQoHVTi&#10;Ii1W1fohQSURfmmnFHKO3juMlygZrFJD/x+sV4UQ2F4hKSRuAyinlEJLRRT1NjptRxZpWm9o7NJ+&#10;WyCRdK7DmDbYqSpFHCdYIalbQ2M6mral7TpaY0HGZIVCpQGcKOcNna1BxwEAiQpUsUE8vQc1OB8g&#10;Mik5KGswDjpHQkMbWUQ34/hwn2p2SFfNQrGBlHghETJCqJyT1nNlb453MUKniHxEvnEPFOuUdYf1&#10;EqcUcngWKwrqTuKsDaKVsQYrcU5igxsss1lHNx4w3rqf+eF1qtlVOuHJ84TmpEF1hpSQUJE+JGWi&#10;SGPiCBEprFZInbJwnr3dXZ5/+SIvvvgy37p4iYOTGYumQugEGcVYB9ILcIKmB9SkB91DVx6JUy7Y&#10;agoNHpwFZG/maBzWtkBLkoTEoPceKTRZWqBVUDXqug7b23MFIMcipaIo0hUg3zZhLPK9godzHuc6&#10;vCsRQtFVJWleUFclJztX6Mqaw71dhtNNzt9zH7FIiCOFMdDZBtO1Qb3J2NUc7qZFZLATWzaHRMte&#10;CcFZrFlaiYNtO+pFDd6TJgmJjm6ZJxpjKBczFosFwjsmg6Do1vUw4Xhtymg0QmrVFwLkwcqwaTGm&#10;pa3qYFmWphgTArrLYPJgMFjNd9o2BIODfbzrbdJGREpzfHjCi889z5e+8CUOdnY4s7HOPRfOc889&#10;97C+NiVNUvCS/b1D5uWC4+Nj5lWwCy2rirKs2W9quiYohWkZEtJXb+xw8ZVvUxQZ0411oiSmMR1J&#10;MaLZP+DS5escHRyzNp4w0THzpqIoCu45f4FhlvPqyZy2XFAUBWvrE7IsI9ZhjjfIg/X8qAiJ6qae&#10;09Y18+MjurLm+tUrzI4PGE0nTCYTRoOULNJoKcnimAcunOctjz3OvG5QeK7vzqlmx9TzCVGWU1c1&#10;7fGMNM1Js3wFum1vb3N0dMTBwQFxHDMej1dJg6UaX1VVNK1ZVZ/fnJeG7/x0QmiVk/AygBq935e3&#10;Du8sEoVEEokwdRa9tbMTIBRI6/EIhBbgwkAhvEQIjxIeqWIknmEaIJU0ViQqqHmmiaKIY+JEk6eC&#10;SCtSLUhUby2pA+DlnAtQy7KaHhVsmvv5x53szm5XedJaI2+zSRXcTApJGdYe3jqMd0hV0/oTjo53&#10;2N15jck9Bd4LOhuAlmVyOooitIpJdFDG0pK+OCmA0opwHRIdg3DhNVqho/Ba78N1TuMM6x2mdbSd&#10;o+oMVdv1cydBXbe0jcXULYuTGW1ZoXxQ6xMiqGAKFxSQEqVIdISSEmE7fGswncV3LQLIophhMWA8&#10;GjEqBqRxSnYuXJckiZhMxkyGQ4TQKBfsCo+PDykXM8AxHk9ZW1tjOp32yr2GyWTKqCqD2uLxjHnV&#10;UiQNpijIiwDPRWnGmc0Nus4Gy+EsQXqL8o5LV17ieHbM7GgHtzhB3Hs/952/l3w0xGuNEophnjEd&#10;DymyBFN2KO/QSpBriZIiKPRJQaSCWpwUmtY3lG2Lt4440aRpQlGE9XJQPw6KeloEpTPnLUIEhSUl&#10;ol4FGdplwkh6hFS9JXuEUi1axxT5gMEgFC3hbICbbbuaC8cqIkmDney8bDiZzzC2IkuH6EjjpaCr&#10;G2pjsT6syE0P4UulMKaiai1FNKCsOw4Oj1kbjlkbjYmzIqhmVxVV1WAdKBXucYVARTHCO6pFTTmf&#10;430Yj4W0mGaB85Y4nWDrBelwQpxmnBzXdF4ymm4zmG6i1+8lG0xwIqVa2FBIMRxRFBneGWwVLKGW&#10;EKf3oGJQMkIKCYT1bZ5o8iSoW3sR1vrOCaq2oSxL5n38I8B1tp9HRT2MfVP5NPw+rPOVlKtnXZxS&#10;pXbO4bxbKcb2L7plXrlSEDqVnFy1JdQhTlnz3ZZgX8YKRD9JXgEJ8nbwzfe7Ol20eOvE+k6Awa0A&#10;Qv8Z/Z/Ag0ik90GRkl7NztInXUM/HX4Vjt87H0jm/rVCKSSCWVORxzEbZ+9j69yD3Hi14qSZMYpT&#10;rDBBrbyfh0RKEEUJaDDWU9YVUsRB3UwYpLNoYcjigjgNUL/SkOhgkZqlcSiaFBBFijyJiaQl1lEo&#10;bJEBWPRCBvxHCpTwoAJY2imFr2s6F1SugnKpWllVokKxgwecCBbCSkQIrYkijUwUSE9napStGOYR&#10;B7MF+7MTtrKMtekmwjXMqxLrBM5KhFc0BrLhhI1z93Lp1Rfp2gWJirFdRyQlxoE3FoTBReB9r+LV&#10;g8s3gcqgmilFX7ATq6BgaB2JjiiSmNhLNILJYMjaZMLZ8QitNc60JEqxsTZlOAgAblEU2Ciov+zs&#10;7XHu7DZVU1PWLeOiOP/X//K/+8Tf+/ivfV1HAeByxveOBqEYs2maFST8r3s7rQi9VIzWvXL4MiYY&#10;oDgwXQAddRSBa0FKvvaVZ3Ip5Y+g5JNCiA9rqd4KUOQppmv6mGQAViUhPlmWc7rWB6B9CUdoTder&#10;W2od41xY35ye1wihkEJz0555qY4mEcIhhOr7DIUmw2tD7LMQGzUGL1rAgGdluRls2UVQL5cCjUaL&#10;MD55IfDyVnpX9v3j7f1iUD37LjDcbQpxt8avb+2nnQg93+q9PayHlCswWsAf6T9v9vt3BoBugflO&#10;u6vc6Xhva2902+ntpxXiTgNx362dPq87naOQ3wV4+x6O9Y/T/rj7uhNQ9b3AgN8RRBOvs/0O+3yj&#10;YNvrbf9eQb/v9rt/le17hfW+07zkO71m2f4kCmPLfEztOtaydV546ll+7R98nOH6FD+I2N6a8hfO&#10;/SSvvnqds2fPsru7yyuvXmR7e5tHH36Eg4MDRqMRZTnnxo0bNF0d+m5jWMzm2B6iXeZgrL8JQC8L&#10;Lay17O/vBxiurle/O33OR0dHQYFNh3j1Eqob5AVCCBZVudqv8w6zUnoL2sXL+eVoMqKce4R3DIsB&#10;WZ7gvWdezkhjHYoC45jZbMaw2CJNU+bzOd54xsMBSmmiJMHh7Go6MgAAIABJREFUaVtDVYf4zHgw&#10;JI1i5vP5ahxLohhvHU1V05ouFM9kGTKMcQ8orSkXC/Jeae5uu9vutrvtz0O7C8TdbXfb3fZntimg&#10;cyH4DNBaQ9InV8q2ub8sG6y9KUff1sFaqWtaiqKgykJgIE9itIRUC1Kt0IOcWio2s5zZ4hon4ynx&#10;E9+H/d1f45f/x/+Wp//gh/lr/+Uv8Kb1+zg5usSsKrl+4zL337PB3/nbf53/+5/8Fr/8f/yvPPGu&#10;H+ADH/koR6Zl9NBjfORND7N5z1v4zG//BvOTI9ooYev8WU6OjrC248rVq5w5c4Z73vwIV799CSE9&#10;xnq+9oVnkElMmsWkoy3azuO0JsqHjNbPECcJTefIR2PWts8SxzHOOYpBxt7hAVtbZ9jZ2QlJxCpU&#10;oiRRzMXnn0OnOZ11/Npv/L98+Md+hLObG1jr+0SIXFU9r4K8ztE5S2sNLlJcvXyV7c0zFKMRxnU8&#10;89TneeGZLxMhgtqLlAzTLR77iZ9mEKf8yqf/Lx69/z4+9uEfxFjPt156nouvvMbOH76IX5REw4y5&#10;tzCIefv9b+LsdItBmiCMJRWKxnssQX3NOhjkQ1rnyaMAWZnWUgKRThGqxgtBpGOiKCaOk2WlCgBl&#10;25GnGUpBkgi6xuM6Q1YM8A7qtsPiiaKYKLK4ssL7kIjKsoyBDooEQnoSnYTqR0JwMoqyEMgkWK0G&#10;FQ61Cn4F+7OOohjgfAgZWWNomz4gr3yfZMhpZicoFa2Cx3Ecr2xShRAkSdJDdM3KMlUIsbKEXFaB&#10;x3GMF6FiVSlFVdeMBilKCNI4IcsS8kEWwk6mI4pTjo5nOCRCaVpjqOuS6bhgPIhZTyc4HKYtsVi8&#10;c6xPhpzsHrKxNuDBiWSQBFVG4V2wdzMxKkv4zc99kae/8k2efvpLvPDsS8x2j1GjNZJIMD8+QKUx&#10;95x5K9O3PMD7f+rHeetjjzO0kHUdmYNm5FGVoDEV1ivyQYrpBO38mERC29acGW5TtiXzy1eZTEb8&#10;3f/0byGril/+pf+FsWtxUiKVCvYUwqFUCABrremajtligW/BdyA6gWhq/MJhREdHR9nGlHNLWVoc&#10;ltZbnI8p4hTvUoabjjgZECcJ2UgzWJPoJChHaBUjdbCbMa2l6cI+kiIkbctFh/SEc9HQVjVt19xM&#10;RukIsxB0pcRYw255zOGVI1QCo3FKMcxwtuPkuAXr0BEE1zSFkhE6SUlyTzrQDMfBRiwvNMp7ot4K&#10;UkcKHSlkHCy/vAhJqZDM8djOIABnPE0TbFKt9aRpTJpFxFGBlC1CNsSRZDROyfMEqRxaQqwTjg46&#10;trfOMq9aHIK2NbjeTnWpDnf6Gdrb2+Py5cscHx+ztj7EOeiMYzLdYDtbo6qusCiPibVkUIx44IGH&#10;0CpGqaYPynpM2zKZjmi7kMRp25Y0Tdnf38fYjjgO0EptIFIN129c4eruMdnme8gufJCRVSTuOX7k&#10;wTMMh0NefvllRqMJV/cvYqxhOMw4MJe4vLjG4uqzPPWHnyeWio3pNrEyfPvSZUaTdToss7bk0rXX&#10;uHDuPM888wyDwYAPf+RD7O/vs735ACcne5QPHbEo96no+OjP/RTHh4YbyZgPf/9fZHjvWcTsyzz2&#10;wR9gOBlzuHeI0p6vPf0U68MF2XibehYAnQfXhjRdzfWuxashw7Vtdg+vMy4SXFVxuLfL1uY6VSf4&#10;whe+yNZmyg8/+RFefuk1BuMBG2tDzp3d4IPf/04moyGD0RBPAEacH/LSSzd45ZVDptMpB/szaqfw&#10;In75v/gb/8FlvEMKiXPgQ+7oTx2IC2oVIQlYGc9/9/N/9dHRKL1PCk2apuRRUGJKYk3UWyJpAXF0&#10;UxlO9dA09NZXTq3A6cbctJ201iJ68+2QeBU4b4K6mwzJEd1b1cQq3PetC2pwYpXMDqoBeIEzy+cv&#10;gAt4h7NBNauu616l0dC2LdCPgblCqqB+hYLOATomykek0zPka+eRgzOY+TwE6BKLjGt8s4+pDzk8&#10;PqY6vMJ8/zJdc4joWiAmUhEqSjBk7By1VLXhoBTopCCLJmTDTaLJOcjX0boJuVOlMGqIswnWBXBG&#10;pcH2WTQttg3woGsNs+OS2VrB5toG+eY23u7TSBEAECyRsWAcXlps22ClIulhFIMnSlI6FXH5xg5f&#10;+9azfOvZF7h67Qb7JzWtNVgZQIemMXSNQQlNISKSNA+qKPgArbjQ/wX4T6wCncGuVoMI35NfKi80&#10;NwGzZcDztAXpEmxQ8iZYJ2NNEidoFTMeKLz0mM6t7HmMMUE11gmuXrnE2bNniTzQLJh1HcdHByzm&#10;J0RakI23yYcbFFFK7UF2DVZIvDVgLeYUAOd7daLlvRsF8RyCzbbF9vZhrgfGq6oiVgFEkErgnQHn&#10;6ExHV1WcnJxQNR2p7u3IdERbLxBCMByNSNOcRTVnsViEMdcqqnIWVBKlpCgKhsMhQoYAbxTl6EgG&#10;O/sebPA+jDuz2YxBlrM+XWN9fZ26LjnY2+Nw/whnPM44imzAhfP3MhpNqBYVdVlRRoqyDBBcaw2z&#10;2Yzdvb1QFW0MCx9goOFwyNbGJlsbm0gP+/v7HB4ccGNvFx1HrK+vM8wLhsWIyAkee8vDvP2Jt3Jh&#10;us7+/j7PvvQCrizZGgz5gSeeYKgUi8WC8XgtqLXkBcMiD3aeRUaWpERRxHiYEeuI8uSEK5df4/hg&#10;Hy8FxTCnGKRkccS4yAO0Z2qyZMjaaMDa2gTTPIp3L9JYR1UuyNoaoQLEYm1H1wZL2zRNGY1GPPro&#10;o7zyyitcvHiRw8NDrLWcOX+B9fV1yrLk4OAgqASqm/bAN2GP01DHbcoRfT5D+puFNDiPigJwpFWv&#10;cqx6dRIPaB+gzd6yXRJyb5EM9nhKh354XGRBASgJKpWx9CSxIos0UkIeSSItiZUkjsK9miRxgIE8&#10;mMbRth3W+BWEIm2w/BQohLC3PB/Lv4KbSj1yaZV6B3huaQ8vCbbX3rWgDM5UzGb7jH1HFA2QMkbH&#10;ESL2RNoiVYJUKZFyK2gljA8g8SjvAggt/U2wRXp0n6z2/bUWcRRgt8bSGbBeh+RGHIAoyTHDIkLZ&#10;jMNXcqSzwRLaBfBGahls9wigsbctwiRBhS6KkAh8mqGVAeVIIok0Ld1iga9qiEOfZ0o42b/BZRWR&#10;5wOUjDF1g8aivCXLUtZGA9JYIoUl1gFCi5UnixSjPGGUpxwqgaLDNXMWXU0lNUlWEKcpeVawPhmw&#10;Pp2SaoW3HfgFaaqpFidoKaiqiqOjA7ySJMMCaRTDJOP85ibXNw9h0eHqjkgoEglJmiAIc+/atHhC&#10;LMF7T2QMpqxxTq4sHLWWCGuB/nvv1Zq1FygR4hRSKKTUeKeQdqn0LYLSuFR4LFkk6bqUOInQUvXq&#10;m0HJWguJQ+A6A0oHJVABddUyWyzQkWewVFFuPfOyxnQWrWN8Dw9HkSJNErw9wrbgEktrW+blAkVI&#10;yg2KlDQf4EVQocuyYI0dxylRFCN1TFOVnJzMqBYlUZwxyPK+MKbCWcNwvE3bGTSCtjEYKxhPthgX&#10;6/h4gNEFzic0ncBayLKgnBFHgvm8pJktVuBPKE6TYYx1DuMCMBbFMqw3Uo3wwRrWEZTkqqpivlhQ&#10;NfUt8Qutg+rrEk4BVnO0sA5UCLFUNJJIfVO5xjl3CoQIQFooOBKnlCNZFc6dToqv+r9+PiDUsl+5&#10;1RoVblWpWz7ft6jLCUGwa79dmeZUvOa25P2dEtBhe9/P9H23UqG4VEpzUzFSuF7F04ViBeN7gDhc&#10;b/p9yP5aaimo6wC/DtfOcOG+h5kd7FAdlDQu2N1KF5QqvQ1WptI7EGHOU3cteZ6GmIl3uKbFm2DM&#10;qJQAqUgj0asjCyIVFPOl8BRpsGcf5hGR0qQ6Iuqhc4el80Fd2dhZUK/qiw1dZ5iboAKppEXGEiHU&#10;6p4IY8QSVhSIlT11ilCS1nb4dsFobZ3Nsxsc1df49t51qvk2xdkz2CKhMjVNZcFZvLP4rmMQCTbP&#10;XSAfbzCv5wjVIEyvOuxaXK+24liq/4l+ThQRLC8FTii0EKgoxHmSJEFIDc6T9kBcpiLyKGFtPGF9&#10;MuHC5jrT8ZhUhffmabyC6/LhgHiQ9wWCCw4ODoikYHM6YntzSl3XHwPx9RBcEljXIb1azVHjuzDc&#10;qp2G4bwPiqhwq46U1hJrDForvvrlL8uqqt6plP2IQD0JvF9FcZzpHCfoYTa36lPiOMQUvQ3xwLYN&#10;itNtU6EjuYp/L/uzJcgaTD/dLf3CLRCPd7f0L74vShAiKL9JAdrFWBWjjAkAfViN4rwNSmseEJJQ&#10;xiVX/ckS/rgdDjsNdJ3u607DbncCyr7Tttf7mWWfKMVKJc7d9pLltQnXw9+isLnc/kbDGHeC5249&#10;ttcH5e54HrcpxL3e9bxd5fiWc7rtNacVTW8/5uUx3glS+uPASd8rMPZG9vXdfvdG9v29fv6drvnr&#10;7e/1AK87veeNAn1v5Pd/mu27PYenz/WNgHK3tzei8Bdec/NellIyGk5RNfzOr/4TnIN0OuD64XX2&#10;DxyF9ezNgkvJm970Jj70oQ8xm82I45iNjQ1eeOEFFuXxCm4WQqwU0YSD+WxGlMQr9c84vqn21rYt&#10;8/mcpmlommYlXBCJm8B0iG00QF+8Uc5J42Cvund8SJ6HeMFSHQ5urk2W52udQ/afV1UVRZYyHOYM&#10;84IsjdnbD3OIZT5pnA9YX18HoJmXiEgz3thEak1ZVyAVehyzd7DP3u4uk+k64/GYJEkoyzLkznoB&#10;krquSdN0da4+5Kke8M6RF3dhuLvtbrvb/ny1u0Dc3Xa33W1/dpuFVAW7prrt0GmM9Y7f+tTvby2i&#10;UVbVhs5AkQmEkHhniONgiRlJxd7hjNhrTNPScMKZ7Q3meydEXuKVYqESJrnEVnN21YAP/Cd/g6d/&#10;8X/m+c/+C/6HtuQ//Pf/Cm977w+zubWBloZytodMR/y1v/pzPPH4W/ilX/l1Lr/yPB/98JOce8tj&#10;XDqY87YP/0UefOTdfOlTn+ArTz3N7nHDuc0z1OUx5uSY69eu4aOEx971Pl5+8RnmJzOivGCcB4DD&#10;65Th1ibjrS3Wp9lKLSnNcyaTCTqJe3tOhe8U08k6pguKJuV8ztmNLRKdYK3nwTe/matXr/O5z/4B&#10;n/u9f86LL77IL/zN/4xInU52hWW66xfKxruVhVYtDBdffIlH3/IIZy+cJ8rg1z/+K0RK4WzbR4YF&#10;D//gT/L973sPF1+5zGtXb/B3/qMfI01jvnXxEmo6ZucLN3jxmW8wmm5Q+hqkZnzfA7zlsbcxSYdo&#10;wqIo9ZImTtgvj8mVpLWCUZJxeHJAERWUzQnjdExVH5NEKSrqj9l5HBBpTSYli8WCLMtIfKji2RpM&#10;yHNF6R2RjijLBQKDUyoEzIXCCfB9Ms97T1c36El+cxEUYrRIL7G2uyWwcHsAaJkMZ2n11W/TWiOF&#10;XtlYzedzICyI8nywuu4BCEwR3q4AuKWiirWWpmn6qh8dVFpEUCpSaYRxdiW3bftAa7voSOKY6XTM&#10;/t7O/8fem8XYlp33fb817uFMVXWr6o49stnNqUmKEkVRlOTI1OQkRizDgom8yIihPMRA8pKXIIEQ&#10;CE4CJ0iQIAbyIMNwbBhyIkSIbTiSEkoiKYmT2E1STXaT7O7bffuOdWs+057WkIe1z6m63c1WU1Jk&#10;OugFXNStU+fsvc/ea6+91vf9v9+f3BrGuSZIQV0vEcqgtUHFyMZ4yHiQszkoCV2gnAxxwTMsDUd7&#10;dzDDgvdd2+HiZMiFsuNktqRyJW00zFv4wlde4PNf+DJ/8Pkv8vU/fg6lLJNyRD7coj4+YjkoeORH&#10;foIPfPhDXHn3D/D+dz/CpIChqhHKYWzBvOsQncFbhzWG1jtU8FilkEZhJBR5znG9QBQSGQXL4wU7&#10;Vy/xK3/vf+LFV67z5X/1mxSjCqEMWWHJMs1oXDIcFVir8W2HlibZHWpH07RU85qq9bgYUlJKB1SE&#10;0UgQrMJkGp1bhE5J4mI8phwWmIEiKwVZqRBKIDAYYVG5pYuS+RKWVaCuWqLvUKRqMBkjRkiEAS0k&#10;Q1Mw2CjJhiXORxb3HLSKtg64RWDRNDhfc1xY8oElG0gEiRZnFZQjjc4ESIvRFifbZPNqFVIFYgx0&#10;vsOFVEVsjEKaVfI7pur4GJF4YpTJ8lloYhRUC1jOU2BOioDNApEmJfxHhkFp2bowYTC0vXWw4HDv&#10;gIuXd9nY2OT4aEbTdD3doe+jJFS8tZaqqlgul5yenjKdTnn55ZfZvy/ZuXSJrc1t2maOsQVbWxNe&#10;euk6ISRLuMPDQ05OTuhcw6xqGG5sEqVguVziPGu7uPv37/Pkk08iZOT09JRr167x/Lf/mFdf+zYf&#10;+vDTXHrkaaZxk9f2Tqnmt3nfpZZBGfnG177K4VFL297hZHafH/+3Po4UGXv3T1hMDZ/77HPsbGzx&#10;ox/7YfLBBl1Xs7NRcunygMViCIAejYhdy+a4pByWHB/fwxjFjVe+wa2DYy5dfZRs4yKjrOJo/zWe&#10;ff4WYnuDbGjojGS8e4lOBm7eexERIvfvOaoZdHLEB7ZHbG8saZoZt1vBwUmF6yTlyYzOHqC8o21S&#10;wufqlUsczZZ87P3vIj7xKDfu30WEigtbBQ8/8iFmJzOGxYBrl3ZZLo947W7Fd178JpcuXaZpFc98&#10;4yWuXL2IFxNu3DxFW8/dvaPfI34KQoMQGUhBQOBDi5b2L3jC8GBTEegFBLkWTIz+K4O8AG8pByOU&#10;DFiteltsUCJZoCkleyvHkOyXtEL1hB+xHvcjyp8lMJ1rEb3wLVWTJlHcigqnlEELuRbGSSlRmcXH&#10;RPMxItneORfWwWutJNF5hHf4tqMJnqaqe1KiIkQHMSVEpFEYFUD4ntKU7NKENkhdIOyQoMfUIafq&#10;qz0HhSZXDWogcFPHfHbA6dExi9MjMlWTqYIiH6ByS1CWRSOZNhVdVJjBRVS5hR1uYsptYr5J0EOE&#10;zTBCYrOMhctQUROjWSdinUqWijFATiQ0HYuZYzEf47YGZJMLyOUmTi6JzqGBUkrqGOk6hzaWTEly&#10;rWgHA9oY8FazqFtu7u3xrVdv8OrdPWaLiqgyQBFDoHMR5yI+pMR78JIofSJ0RJAahBSJqNcntoWI&#10;ZFmREqK9SMt1Z6SUEM6S8InG5nvrtYxEWlB9YuosMdC2icQWY2RQFMk8yXe0vQA+ep8ogqrj+Pgw&#10;2X0pxbJqiMoi7JDZUeClesnmzkNs7TyEHWwh8gGSHE2iOtVVjbZyTVtbJYLEStQnejvxcGZxLUKa&#10;L3RNi++Dn0WWI2KqjvZdS2gqmsViTastBiPyssB7T1VVZ/Mcnci7MSYRp1EpaDwoSlZifhEibVf3&#10;1cf2rLClbQmNWwd68WEtoKsXS16+/iI3b95kPp2xc+ECrq7IsoyiKGiahtOjI2SEpq3X12ZZ1xwc&#10;HLB/eB/vPXmeM5pMMFozHo3Y2dzk2qVLZFnGeDCgsBahNcvlEptnKTAeI1cvXuKHPvwhPvqDP8TF&#10;yYSuayiM5uXrLzGI8N4nn+TqeMz9+/dZtknUp6VgmBdMypLJeMJkPKQsS6yUDMscN9ng4mhIVS0I&#10;woOWSJPmKJuTDQ7398E7rBTQW5pc2d3h+HTJvf0DuqahrZaYoabMc4QydM4xnU6ZTqfUdc3ly5d5&#10;6qmn0ry+PxdtmwqHxuNxsrJU8zNRCGcV6CtCUeo/b8gZovokmgixt0xNr9neglroRD+DXkAXIlEK&#10;muAQPU1OS5koXRq0SSKiQWkprCXPDEYEtErjuDUSJUhCCSnIdBLDlXmBzgw+CFx71n/qusY5T/AP&#10;HveKJBD7PvIgSeXs33kr99jP5WOMSKURJNqQCB7vO1SWbK/rekH0LbZUKFNgMoswLUVMFF+BTCI0&#10;CShF6IXbCoGK6TzJmKwzV+KcLvhkt4dCSUUVHIuuoWpbQkzPGKWSHZhSkaJUDPIBNuYM8wxLsg5X&#10;UiGFwomI6xK5UopIdB0CT5EXiKhQNViVU0ZJlI7gOnxds3BzCIJpqHrCqgYpsDbHKonJFUZGvBBs&#10;jQeMSsswN+BafFMj8EkcFwKZkmyNh1Q7W6lYIgS6puV0NqNuPdPTQ4S0FMWA2VHJbDJmMh5itWJz&#10;Y4PJxogYHbmIDKUiM5oYHMF5pPDkWrGzucml7Quc3DukadNrpTXYPAchaGLERE/T0x6ESCLf2HRn&#10;CSnRUyBiJOJpuxpVZlhrMKQ14SpxJWQSdg2zorcajlgtMUYh0HijkuDXJ/ofpGtijUaKJAr1bYfu&#10;5w5d1zKbzaiqig2T5stKGppmxnI2B2kY5CU+zKkXS8xoQJnllHlBbdJ6sXE1Wlm8gMPplLpbMhgW&#10;CCGRUkPUEBVKWrTKEUoxPTqkrVqUMhRZCUHg6xZNZFzkDPIMm+Usu8jJbI4XAwYbO/hsk7mLuKAI&#10;baD1EoFBImnrjnZZM5ueIqpAzJJtoFB9YhQIeEJwZLlFKwnCpXlR8LSdI6BRChrf0jRNst8OPgle&#10;ZUoCihDx0a+Tj957mq4lL0yiy4Z2LUrrAfD4nq4ktELIVCyYxBusf9I/zc8LCdaWVv31P7/mX40p&#10;a4FtP+asbQ1X2+wFcVKcrcfO/x0R11Sgt0NP+W6JZ9mT75RIz+mIxhpD16a1mfcBH1JRXRdCsvQk&#10;9gSpJHyOEoTSBKmpnWdsB+xcfZij+49wZ3lE0x7hRcBGiQsOKSQuRKqmw6pkVx+Bzgu8FZTGIlVE&#10;Br8W9KR5tHpAFJionymhnIRCOUZpjE2UFa0lnoiOHZ33FHmiZXYuiYO897impm47lOowMk/XX6/2&#10;IYnRnROk9fatUhJjIPgG6S0DI7l0YcyV+ZIXbt6gXhzSNktslmjrna8QMVHgBIFWaXavPMTuxSu0&#10;0/v4pkUqg4gRoUKyPRXhAfFkWjcIwopcKPrXrCLLk4WzkYlQbJBkWmGUXpPJQggsqkT7F0pRO0e9&#10;JBVWuobheMTkwhbz+ZwbN24wXy4oR4kma40lePXThPjfIiWh6zDWEvq5h+/nzN/HGo2/sLa6F1dC&#10;h5UYLhXSauj5uc/98R8/7L3/qdzon3HO/ZR33QURG7yPlMMRwbs+9idQMoMoabtEGu66Di0FUWia&#10;plq7SJRluXaZgN6qtac5pzXi2TE+OBakvv5668c0xmkQgSh87+pqUd4CTf+Z1fjliEony3aR5HBK&#10;qJ6AmkThIJLlcj+uxzehb71BkPUnieHOEeLe2AHfXHglVsfRt/C64/hu1Kq0pjsTkZ3f2+pZ9Wbj&#10;8FsJhN5aMPfmr63FbA8c4xvFcG/V3iBI/C7n+mz7b+8Z85btu5zXt9v+tMK1N/v97e77zyo8e/0+&#10;/0TRJm/dP76fhXDfS/vTXP+3s83zwuFVv14VdBUUfPr/+i2+8uzXeOwDT7L98AVeu/UyEsm0i+s4&#10;87179/jxn/gxnnjiCZ77+h+zt7fH/v4+y+qELMsYDEbrvMuKum6t5WR6msAFMeV7VnO7VQ4my7IU&#10;5xAPFkuux2Od8k+d9/i6RShFbjR109HMpsndRpwVaqzmmKvz2HUeazvmsxkiBrY3NihshnctdR14&#10;+NojVFXF4eEhdV0nEvyiBuDizqX1M6tqqnWB2mKxoF5WjEYjXNtRh0ie58QYWS6XKARGG8bjMfPl&#10;Yp2fap0jz/Ph008/feG55547FKtJ9TvtnfZOe6f9G9DeEcS9095p77Tv3xZ8jw+Q5NbiSP/3gkcr&#10;16KVpSyS/UpZFsnKsesoigHeR0yeI4Ti8uXL3Dm+T240ejTClENeuneH0e4I5x5nZB2+voO9+qMs&#10;P7Xg2f/9H7D40jP8N9df40c++W/zc//uv8fOQzuMipJZHXjtpRf5waef5r0ffIp/+Wv/kv/jH/4a&#10;H/rox/jRf+enmbuW8vIT/NQv/he86/2/zdf+4DMcvPodcgMPPXyVw0XF3p17DCaXuPbYe5ne34dJ&#10;w/VvvQAorj11mY/9zE9yWteY4NZJxuPjY+7e32dra4usyJFKMSxH6wm50Zrbt1sWszmu7bDasL+3&#10;l4RmZYndusB0Nufu3buMy0ep65qyTIKN83SE85XO12/f4N3vehLfpEDjZ37n0/zRZz6D8A4jDJ6O&#10;UT7kR//mL5LNpvzG732aH/zQj/BXf/gxXjo85fb+Ps/evM63brwEWrKkIypLTsYHHnuSK1euMVQW&#10;o8BoyISizHIOumMubW1x89Yp2XiAF5KxynF5R5gH6qaja9NCcblcJgFb5zk+PmZ7e3tdnZOXyTq0&#10;6zqaxiWbB+XIs4zT0znFeNxbm/GAEKHrOpbLilGeqspV6KuDpCbPcpxjLZxbnb+0UKG3R00LF2MN&#10;s9mMzc1NjDG4LjAeD2iaZIMwHo/76qJ8vbhb2byMRkO6pkL1tBE4IyEOBoNehOH6hLfm/uEBrgsU&#10;gzLdOiHgoyBGQde13L11i+VizmhzyPbGFrOTQ0Q5pmo6nKsoy5JRUbC1PSEXIHF0wrJsAya3TJdL&#10;Ll+6xMNDy3svTxBtQ+Vb5HDEd1475MWbR/zW//M5vv3N5/nSZz9DmWkyNyfWcHTrVSiGXHvyvXzk&#10;J36cj37yp5lcvkhOR2ENOrQEFTH5iEXjGRRDfN0xGBratqVQBtE5hIgYqahpyEuFHFm6xZJCauog&#10;uHV/webugP/xv/sH/N3yP+O3/8U/xscWZWAwHDGZjMjzPFE4lEB6gQx9ENq1hLYjtgEtM6TJ0YMW&#10;WSiyzQI5sESVbMFc3VD7JUFvQabQhcSUEl0YFBolM4weIK0kkveJlxbEgrZtwC2Yny4QNYQgyFTB&#10;cKNkc7tg89IALwL3j45p9iqkrJONlsoQStAFQ2gFtQdpJIOyoCgVwjiyQQqwd971ZK+UWGpdg2jB&#10;hxrhA01T43x3LkmTgpUxpGRfjGkxm2zkJD4mmw0lLTF6lEpB2KIMjMdp0V8OcgZFSYyepk79e2/v&#10;Nu9776NcvHiR2cxTVw3KJuJhFzxumar1h8MhXddxcHD4NibPAAAgAElEQVTA6ekpg8GAK1eu8J3v&#10;fIV79+7xxFNPcfnKw+R5ztXLO5ycHrGYV9S39njmmWf4qR/7GEfHy3Xiuq6TFZO1NtEPSImR7e1t&#10;jFVUiyUAowuP4V68h+0uoF3O3dk+dbukHIwp1RbPfO0mt28f8fi7HuXLX3qWrc2LKH+BZ776eTo3&#10;56Mf+gFOnnic9z39Eaqm5cVXb7GzNQC/pKkXjCZjjg5PEMLzhc9/np3ti1y4cpHS5BwdnXDv5Aaf&#10;+OgPoIKldYJGbvHct+5y78hx/Mo3ua4FH3jPU8TWcbIXONqPZKXlaHqfH/zY+5ksBUd7pwzGm+zN&#10;T4jNnNdu3cQ3nstbl9jMYXNjQpCSo719ACalYZLDxrjkvU/+MJ/9g8+i4pRReYFXXjri/v0DOreg&#10;bU949mvX2bow5PFHn+D4YJ+LF7ZZzua8unyJjckOOtMsK/E7dk3RAPBEFFqf0an+tbWQkqtRGFSE&#10;5cnRz5qLOgnVmoa80LgQEQGEDL1lZSIymJhstuTquSjpbbwSuVYIkSrPhQCSjbAJ8uyeEoBJpBKt&#10;DKa3mVol+5LpgabqAjKAUZIgEtEo+iRCyY2lizWxt/rzXerHMp49C5SUWJPjDUCDcx1tW9N1Hl0O&#10;idoQlSZIgxMGLyxRe3QxoGmWGKXQ0hIiVE3NfD7HNRXlOH1Tkw1Q1jJvPVXjaUJLPthie/sycrBB&#10;XkxQZgyqpAsGFyPK5Cibo6NGRJkyqEDAEURIFnJakMVI5Tq8FzR1S+1yxllGNhwQm56IShK8OCGJ&#10;RHJlGOQFg7ygDRBcx7J13DvY58bdu+wdHjGraqquI1MZ3gda5xMFVSTxY/SBqqpRNjEUkm20RgiF&#10;D12y/vQ+nVsb14HMrvVrAq0xhjwzZ8n2plkHr7MsI++TlvP5fE1shfRcrqoqJd/bhmI0RFoNSJrO&#10;0TV1Ip4ojdKCk8MDICXrpR1QjDUuwtHJMYtlS113DLdqBps7jDbHWJUIcfV8Rj4erAPFK3pEICZ7&#10;SiTOteCh69w6sLz6J6Vck8xijOnZ6DpCk0QIdZ0s1kejEUVR4F2ztgaBJNK01q7/rqVgWJbkec5i&#10;NiclqMM66bQSoZRliVGaulmuz12WZYxGI0IIvPzyy3z5y1/h7p1bjAZDMqOYrPehaOoli8WityFL&#10;32U2m3F3b4/T01OkFmxubjIcj9ja2mIwGLA5SRaleZaS6pd2d9nd3saLZGvSNA3379+jyHOuXrnE&#10;1niD08MjdNuwu7PDhz/wAYRraU5OyfxVfuCp93C8u8uNvQNc1/SiPodwHVkMmHSz4URkXi8heDIZ&#10;yccDnPBEJbG5waicQV7QLJZsjCfs7OxQZJbWB4xWbG1MWFRLZp2nbRtcVaGDQBmRSEp9wPu1116j&#10;aRoeeeQRnn76aTY2NvjOd77Dvf2DtWC8LEuKomCxWKxJcWdFM+G7JjRWSUp4MPF6PjGhpEoWhOKc&#10;IE4IfNDrZKqRCqMU1iTLaqXSfW8zjTUKSaIaGi2xOv2uhUj3aC82MiYJWTrn6LqGrjPrKv0VKSoJ&#10;VR9M+K2+1fr7iTcmEFcJDX9ujSSVQCmDMRHfBXxwIAJCgO8aQmzJtMIqi84SMdjHRDyKoSexSIFX&#10;gqDOJdJ8ylWuks1pf2kfsheyCKXwwuGiw5FEP8FHfNvhfE2MgUwINAIlBb5pEN5hhcJoQQySzjfE&#10;GJAy2bEiQm/VqhBWkilNlMUZ6dg3VIslrk7PqEyXaC0ph2W6zwdDRqMJ3gmOT6fMpSc3GqMFRJ/E&#10;vTIiok8kw7YC15Jnhp0LWyiTsbOzw+7uLvcPjzg5mXJ8ckrbeYTWuLrisKvx1YJBWbAzSO/d3BiR&#10;RzAhYEh23Z2ILL3C6EBmLFYpcB68oxyWbAwGNFFg8pw80+gm42Q+Z7Gs12OmsX3CqjsTu0nFmY2z&#10;WBVcJEFcssr2xM4RkGRKIYjE4NOcQ/a236InZqmV2DL1Y60lWqT+7FSyKNdS0lQd1WJBW9eIyTAJ&#10;vlDUdUNVNZSFTdZGTaStG2JZYIuc8XDIcl6zWKYkWj4o8d4zn04xZoPloqUedrR1y+lsQW41eTkg&#10;BMBFujrZ+xX5IM3Zm5ZquWRQlOxubuGzDINiXtfUdUssJiid0aCS9SY9MVikgsW2bZmdnEJsaLuW&#10;gS570fjKgj6gtUIoiTaKPLfEkIj3jU9USefT9mJU+OB7EZdf/7M22Sx779N8oxf3phhAQ5brnhCe&#10;6BzJPvT8Gj5RQ9McbT0crH8KIdZUzNUzc1XItlq/y96CNUS3trbS+kystBo/1qOpOBMdr+aT52kn&#10;652fG35j9CDOCebeZlsLIkgFF0lIq5DSP5B07YInht7meQUs6schuXoWCEXXOZyGcjjhwvYuh3eG&#10;zNtjFBIfRZr79YKytmuRuSTv50JN11LYHF1kDEqLDMmyNc2hDV1IRYU+gAukwhDXrUWORkaM0hRZ&#10;TpmnMRYZcf3xG5PuX9c11HVD06ZikuhSrKZpmnQvSf3Ac2t1rc5sdB0Rg5QpViBFxCrY2hgihefk&#10;+IDZ/JiNzQsMBgXHsyX4ZE+plMYT2dzaZnN7h/2bBU11gpYafPsGccrZNTp7hgKpSMfINfHFWouJ&#10;iWqnAgTnaX2ALhU2tG3DYnrE6fEJsWuJTYvVksZ1uNAxmozheuqXyzqRZFfuBrODA2KMn/ilv/23&#10;8l/9h/9rLY1Z3yvp5/fc7f5/31b3OCQx3EsvvTREqJ+MMf5021Q/Y7R8SimVSIDe9a4PJ0ihCa4D&#10;afp+n+Fc2l5Zlut1hezHhSzL6LoOa1SyJI6CLDNpXRNkL8xIhbfEFnijdWbsCZWx73ZSpv+s53ii&#10;Dwh5hxIKSGu4GM/66YqoFmRvHS7kmqwrRCKrh/PitXPtvAju/GvniWh/lnb+8+H13301R13N/9bz&#10;wNUgdyZCeeD9b7Gf1ff5k+Q+b0cY93Y//728/83EcK8X9P1FCbH+vIVRb/c4385+3+wapu3/6Y73&#10;z7Mff7+2P20//tP0ge/2mfN5mNX8S0rJt595jpe/9RKPPvUEFx6+xIc+/B4G0nP9+qu8ePsuO5sb&#10;TCYTFosFv/3bv80P/dAPrYsgVtCC2WzGcrlkY2NrPXcriiLBCXrxet2lcXbl7jMsRgBr4txq3O+6&#10;M5CC9x6hJJlJxfFCSeq2ASnIy4LZbMbe3l4i4Y5G/bgv18Q5SJHW1fx2NBqtiw8HZQ7Bs79/SJ7n&#10;GJOxXNbMZgvquk3HOBxS5JrZ3KGlIhsWVE3LdDqlbVuGwyHLRc3R0RE7OzuMBsPkqlInOukgL0CK&#10;MwJeUdC2LVrra0LKwxVZ7532TnunvdP+TWjvjFbvtHfaO+37uAW8MMSVTU/oUN6wJ7OHlA/YTCBl&#10;h80tSiZLJCEE+SBNMi/mCqEjSnoQGRuZ5r4TSJYUdDxeeK5vRY4aeMhssqyXPPneDzP69/8On/2N&#10;f0q2f4uv/PpvsP+d1/hP/8tfZmPnItXyHq5bcuvGq+xuFfytv/0pPvTDP8Df/3v/C3/0hS/yVz/1&#10;N/ngj32U49kBVz/4Q3z4o5/g2c98ls9/5tMsXM3GxiaZzJjdvUE1GZBpzf5sn8ff90Hu3bvHaDTh&#10;oa1tsqMD7h0fk2UF8/kcYzLa1tG1kUcevsp8PudkfsJ0OmU4HHLt2jWcczz33HMMh0N2H3uEV67f&#10;SAI6bYjBMRiNeeXWHVRWIIoxmxqsTQFp2WVUdUWUXQrQKoXuSi7sbrJ5YZd54/jNX/8/Ed6hBbRS&#10;Y73n8s//Epc/8B6+/sJXKY5O+Q8/9VE6lfPKrefxbWDv2Rd49SvPwjCDJoK2FOMJo52LXH10g6Bb&#10;qii5WG5wZ37IpWKMreHkdEnUgoaWdMWWaGmo5BwfoXUV2WDC6XTOsm5omhYXJXfv7kHoGOaWLB+S&#10;ZZ4iE5SqJBtkNO2c0agg9xsIqRhZg+sq2rYlSkUTOgSOra0kLEtV5xZrDEYKmqpOFgZ9RRBAVVUU&#10;xZmFRFrwBQqdU5oC6QUGzXx+DM73op0am5fEmBLoi6amc6nqc5BLjg/2Eb21ns5S1en9wwOGwyFK&#10;CebVnNwka4WtrSF2ZmnbOW1TIQhYLShkgc0t0+mUb738ApevXsMKQxSWpauIzQmSAZuTK8TgyK3E&#10;dTVqMiHYkpFR3D/Y5/FHL/Po5U0uZR1bQ0vnKqItePb5U67feJnf+YMv8YdffJaXvvMizI4ZFYbZ&#10;wT2GoqQzism7nuDpT3ycT3zyk7zr8XczMAWqE8QsIH0SbmllEHXHyFrwFTqD+VyQZTnL5QxrFMYk&#10;gV9phrRTzyiDUTamqWryzFK1p8wOlzz02BX+8//q77L59Dbf+OwXef7Lf4TOM/Qox2QS0Qpi0FgC&#10;SmXUSOaziqYVoBRR1RRDYJJRjnIGF0qKyQBtDYul52B/xnIeEAS0zVBSQOORWpLlEp1FpPVIUSCl&#10;J8sbYpgiOo+sDM2soz0FnUtsqdm+NuDCFYMtPXkemZ1Iloeeo5kgtDmhS7al0QeCdug8YkuJLUdg&#10;O2Tm0CYm8lKrCU2qBG+9w5eCOFf40pPlEu8ji7kjCJJ9ne+DgysyluytY7qA14FykFMUBbVreiqQ&#10;Yzwes7k5YTIYkmUZWWGJMdK4jiigVSGJUuuI0UO0sti8Y4QheMViWVNkBVlZIgRU1RJjJcWgIMtL&#10;Dg9PMWbE5va7uH37Jl/88tf4xCcKirLk3t5t3vXoI9y8eRtrBGjFnYNDdrY2sdWCgVLYwTBV4DcN&#10;x8fHbI7HdN6jlaKtk2VqXbc8evkCv/JPf51/9Ku/xv/8z36No2pKqGq0jtw8uEkTBZOdCX/0lc/h&#10;fMu1h57g+eef4caN6zz82FU+9/mvc/nKZYbjCTde+DZtdcLGqES5Aa6y3Jkla7qXXnqJ/YM7XL16&#10;mRgdt+/usVg0vPvaB/nwE+/haO8284Xk2W/fYphHPvT0Y3zmd++jNNy5e8yVS7ucLOeUmwM2J2Pa&#10;bsm3vn6Hkc1QwiDcAZvGUwjNpNQ8/thDbG4NKEPBrKp47d49GgFFkXF6ckgUFQ7LvecP+N3f/yOu&#10;XH2I6fRl7t55hfe+/z0s2povfemryKrjylNP4NtksYZQdC2oTDLMLe/98Af5wM0//pzAE2UJXYvQ&#10;GikEVR0p87/wCcMDLbmP5kDHf/wLv5CXmflL8T6EUaCmJvMpCZFZQ24lRkm0SCwTLTSmTUSEXEis&#10;lFilUTLdNwqBFy2ht0wwRkFIZAaNIs8KAr4PziUrOyk0Uuo+IK2oXYdRBapTNG2FaAMxapyKOCXI&#10;pKUO9PbbnkXVEbqQbM8cGGUJrqaZt8jcYqXBtYrYCmQAKXOEKNI+vEZGGBQKJRRRLahrwcHRKbrb&#10;Q9b3qar7OH/Si1SG6KKkwtI2OXOncBSYwQb51iXsZBu7sUmMBZXTyDgkKIkd5OhyhJQ5iJauTsLp&#10;OgpaZXBooo8Y1xLqlmFe0PiWg5MF06MB491d4oUj4uGMRVtzcWxwzlPNHK6FoGoYDWhEQEqD945X&#10;X7nLF7/+PN94+VWOjlqqVlI10AiXxB4qQ/Q2g3FVSaxFH9AUyZa580iZKABSCAIQkfgATeuSDaXr&#10;iCIkq9amA2eS8EtpVJYs+xbTGWIYmUwmAIhy0BOqXJ/4ZE2fcwgWiwqxTMeio0AoS9N2zKpDshys&#10;VJgoUEFgTAeuA6uRRNpjOGgdx0en7D7UsHlhglaKrp7hmwWuAa12aDtHRBHQBJ8IcFYqQOFjREqN&#10;93UqLug6los5Gs9GnjEuDCo0NPUp+I7Q1hweHuGdoMw0w+EYqS3TakknNFlm8DGwXM5ZzJO1+2Ze&#10;srk5oV5WLBaLXuRf9YFnRz7MCSGkpKxURO+JzmOlQATPzuWLjMZDbt++zde/9iwvPf88XduiNwOT&#10;S7tkG9tYoTk9OqWpl5yeLHBtjTUpQVhVC6yKXN7dYGtrg4s7O4xGQ4rhgO3NLUblgI3BmNxYGtfR&#10;tC3L5ZJl69nILdPYUOSaXAtCXSNdw0CkAg6c4+rFbeonHuLbLzzP/Hifdz18hZG9yO54K9n6zWdJ&#10;RNgsMZ3DdC3V9JTYNBidxtJhmSOk4LRu6KxG5CVllidB3fIUqxxbA8tAB8KyITOWoTYMbUbnF7i2&#10;pQlTOh+RqqNqanSWns9CCO7fT2S8Rx99lMuXLydRJoK2bVMxxGjE6TQR4laCTalsss5zPtEPtUab&#10;ZEfa9TaP1hh8m8RYxmRIBME1ZMpipaDQSdCWErCJihSip249MiZxqhIOowJaOUwU2CjRSIyQ6J7e&#10;ZbUi04LCKIxK9n+ZESgRKa1gUGiUCLjOE51ChJQ4rhZLmmXTi4xT8mYlWu66ZLPjncN514tS0nHK&#10;Ppi/ei+keb3qE74xRpRrEFLTSZton41HNYJSSjIdCMsKteEYb0ikdYQYaTpDdAJjkjUhCHSUiNhb&#10;ZUqIKuJjso1dJWeSECUmW0lCT7xrCU1NJjSmLHAd1C4AiaSOERhdEKoFwdVIE7GlpwiOWAeiEmmM&#10;kJphJrCqw7cLpM0YjQw6lETlsVaRF8lWXMTU7zOd4ZpFEi9ZRT7IKQcjPIr9g2OmvkPELglvEBQm&#10;Z1QkUl2GQrpAE5LgSgZPJgObhWWUaXaGlvnlLe4fztZkNOccricUjUYjyrJkazMjG1q2NgrGeYlo&#10;I9FBEwWnVc1xdYogUlqPDqfYcMr2RsmjD1/i4sWLND5w3DXUWU6oW2Z1C67Guw7V226WWUbez28R&#10;cZ0wz3PLsqvIZUFuk4UjMTI7PaGu50lM5UpCTyGzwiB7KlmMEdv3tdxaBmUiVbV1w3K5RMRAZgxo&#10;xWIx4/DkkOmyovWCIC0xWLoGTmcNwSvybIJWIzLVEKIADwObU40CxdGS2ckUYwZ4b5hWyQa9q2BZ&#10;1dzeO6DILGQl06ZCzZaobIYxihOvCD6wWRbEIDg8PEIow8buNcTkAoghB8cz5l4jywl1zHCLhpBl&#10;dE7QZb2dsYIQfC/aadJ8SGQE5YnBEemJXMoitUriDKBra0SISJEEUlL09D8VkVogq5aT/bv4pkKG&#10;gIiJ0Oqcw+t8TdhwISBlIpN5F2m6FmszBkWGEhHQaxG8tRZjEg3NC0nwHt8nHQMSyVnBoG8lMXoi&#10;HikT6d2aRAlTSiJtuR431nPSGACJVIrgV/T5FbF/JVDphW4rS0PZCzb6zSSRR2JFRgGity5MY2x8&#10;gJoC59L5PYFMyvTpqMGFJI7vXIVzJUSN63oikhHgBMH7RDPrBQM+pGOZ1w2ZUdQkuvj2tUeZHt3m&#10;2wf36HzADiYI6+iaBU1do0TEBr2m7itfEUygCSrRbW2BIuJipGsrZKYJURA6T+08wftEsRSC06Vj&#10;6SJWa0bDjrHPyZuK5BHsEAIWLb14v2VRVSzrhi4mSmZEYHvRN0DoSblqbVOcxl0pNB5PcA3SGoyR&#10;lBpM9BRRcEFnvDZfcHy8z2hjxLgsGRc19w9mNK5DRc2FjQGdbNh9+CqvvrTNyckJQTU4D13rIEas&#10;hK5rE41PWoKIlNbgfVpTRJEcEJQxSRvZtgRrEUS8iDiX5kzLEJkuUhx0p8jXdN66qghdR1lkZNpw&#10;eHiItIrxZMSF7S2yLMN7z+nxQYoNSFnsivbjQcjfiwJU7HBRIwAV03zyvIjv+7F1XYcx5oGClPM0&#10;tRh7++BIf1/IB4Xy5+hvK/IxwPlkvxCCxWLBrVu31Hw+/8Esy35WSvnTTdN8XGSZVr7D6hQbdFRE&#10;FAZJt3wFvTxFZiOC0qhiQBclKgasikjRrYVxQE9pTPNlSGuTiMCYvpDHJ4tTq9KzKmmae4Gv1Aif&#10;2JvpmAE8Wti1ODYh3OgplIJIxMsketUqQ+uqtyN2aCERcogPDiWSxb2UESmTpbISFoVB2bTdSLqP&#10;hE7C/y4mYb+VD/afcDbEPXCt1m0lHF1dn/7N8gHJ8jkBc5QEAiImO1eUSjReFB7Xn8EkLk6yp76I&#10;ry9qECHRzGU8f1y9zXLP33srkdvrjz9t/4wS9Ybv97q2rs8QAiE0xBRrCN4TfY9ofJ1ob32sMbKW&#10;d6lzotsE+Uv3+APPpfiG7/Jm8qPvhRoX14hCelLuWSHK2xFS/UnvWROezwmiHhD8xdcLAsOD75Wr&#10;Sp7z9xj99QUh+pvigW2ciSfF687f9/pd/qwCybdqb0X4Oy/+fqv2ZsK1t3PMr//M6wW5b7aPN9vW&#10;av7y3VrnWzKTXHPqZSJnDoclbVuzt7fPzVcP2Lp0mf3llOn0PifTS2xcucb+c9/k3p07aCO5tLPL&#10;oCh55dXrfPOb38RkmtP5jM63SBRNvx6dLpYUWY6UmsPDY8bDEZOtTXSW3E3O26auigpcUbDsi77X&#10;a8bemr1tW5QxRO+xUpPnFrEqtAqRixe2OT4+pnIt7fSEQVEyHA4ZDEZnRTpdiinZTKNtRtV1LNvI&#10;rOmwmSFTgtPqKL2XSPCelkA0CuU7ZqcdVVUz2dxgOBxSHx6ibU4pU36qqWvyLGNzc5Oma1NRmZI0&#10;wRGcYDAYYIxhe3ub5XJJ03UcHx8/RIxfl/z59ud32jvtnfZO+/+yvSOIe6e9095p379Np4WJa1uM&#10;zdBSgQfXdg8ZY4G4Dnoge2KKUg8EQTrvUcpidSJddE1Nnit2LmyjMslkZKjDnDyboGaJhJS/690s&#10;fvLn+Mo//8fQLXn1G8/yz//JP2Hr0cfJtyZ88EPvQ4oO8k2O7+7xxCOP8Ct//7/mX/zGv+LX/uGv&#10;8vnP/h6f+ju/xKWLY166c5uLn/wRfvJ9j/PcZ36f/RefZ1BO0EPPwcmU+9N9/vov/A2qquLOpz/N&#10;VDh+6/d/j8cefoRhUXJ8fIxRisH2NpPxJj4GTmdTABZ1w3CykSgYy4qq7QhCkg+GSGP5az//N7jx&#10;2qu88vJ1tIBvv/gy3kWe+erX+Ot/7ed5z2M/ThAR7ztct6TtGkwmaOqOqvaMcs2RH/Lijdv8b//o&#10;V7n98gtpUa0tdA1q8xo/+Zf/Em3j+MMvP8tPfPyj/PAHH+PFm9dxMue5r/8Rd27eotzcpJpPiTZj&#10;MBjgEexeushGT/2waJrgKIwlKMHGYNQvkvza3uru/T10LwpUSq3tTdq2fSBYtbm1yWiQ0zYVbU9h&#10;UEphMovsHMvK07bt2lqlbVuUFEl01iRSWpEbtEjB9bQvh8wyYgzrKtqyKPokTQpQraqNrU0Bqclk&#10;QrKd9HiX6AG2yGmdo7CG0caExbwiCsitWQfZjo+PyeyZ1WCMkWW1XC8aU/9WDIdDTg6P0FpzdDpd&#10;VycB5MUgWUW1LTuXLnL37t7aUmw+n7Ozs0tVVZhOIwYNFHNc2zLZeAjTwsSMaaqGaZzx0fc/wrau&#10;eGikCEFwXOfcPFzw1W89xz/7zd/nD3/301DNmd27lRKfBGbHM8Y7V5k/doUf/OhH+PiPfYLt7W0K&#10;Y4gGareksBqjk7BQa0V0nnI8TIlLHVM1v05JzfF4TNtUxJjoeNViiZRQuxapFdoaqqZBW4OxGadH&#10;xwwHA/6H/+S/5yt/5Qv88i//R+y9/ALv2p0gTUm9nOKODvGh4ORkyv69Y7oaEBKdSYpySO08sW3Q&#10;TlHEFEyMMmIzyXBkCWGIKgRCCdrW0YbUD7wPDKMgs2CEx/uAcwHXQVM5FtOWbtniXIPOBOPdbXYf&#10;3mSyM8C5lqODiju3Trl/UKOVw6mYLB5ECmJFUqDHO0VbeaKTRBdxGlCe4CV15alrhw+BtoosZjXl&#10;QDEcGZTSdE1H13R4lxIrKb4niMGvbQCFlGgjsJkhHxZkMVmzhpCohMPhkLIc9JZDiYZglSbKlKxu&#10;dbp3iqJgVXWfGZj1ZIYYPVk2wLlEbhRdXC+uY1QcHhxxYecyUlvu7d3iC1/4El3nec973kPbNMTg&#10;uHhph68/8wzXr1/nPe/+KW7dWLBcLglCIGRAuCUoj4sNWW6ZLU7Sd+uD2HZ3l2WmOJnPmPma6XKB&#10;q8HnJbN9yemswWrNY088zeH9fT7z2We4+shjXHz4vQy3NvnGC1/jaD6lHAx5+Momp9OGpz7wOHf2&#10;prxw9zYETVnmFFuXeTwbI8pNDhaOqAdMu4afe/Iqs5N7TE/32Bhf5tFLBdlkiMzH3HhhiMol73nv&#10;k4gQqaop2WjCvXvXuXJ5mxdffJHB6GF2t7eZtac8cvUysanYvniRMRlHh/fwpUNllkuXLjGdVdy4&#10;eYtqsWRruMvdO8f835/7HPf391lWDTdv3+UjH/kIRVFwb+8OTzz1JFd3r/Dazdt85+ZdbJ7x2GOP&#10;sbO5wf79ewyLnBuvvfLKL/8Hv3hHEgiRtYggAkVe/PnPB77HJoDgHUpFFovFjyhhMyHg+N4xilR1&#10;b61mPBqwMRpRFhm5VgQhiVESnMPHCCKRfbz2WJPsmYSWGC9wwvUCsp6sBZieDCdEsjoiil4Ip4hC&#10;re3JhVKJoAbYGAlIovJ0QWCFxNeJOqJVILYNMjb9N5P4LtmouraD4Ihe0SwDrWsRPUEutzlNF/F1&#10;S+yTwz4KvBBInYEOVK4lzE/JuhlKePKiWFutqmJEwNJ5jdAFw+FFBhu7jDd2KEcTYp7TdYq68hgV&#10;yQcF2iiiMjjv0UISRKLeKJLtn+itelKA0LMioTRNx2y+pNkyDLIhphyDnyME5MYymWhkHWiDp6k9&#10;dmTpQuTl66/y+S98hWdfeIm90zktEh9CShCdW+GuguTynLW5O0d4WVNbzgXYtVSJBhM9rIgI3vfH&#10;DVWbEhRFUZBlGStbibqu19QtrTVFUSRbt9dRZKq2WR/fyl501TdkhLaucQFslJiepOOFJLQSRwSl&#10;0G0gc6DLksnemG0gtC3V/JioPNE3CKmQIZ1/qXWinMZAiMmGNvaEm9V5krG3UxUiUar6hCAh0HVJ&#10;tLFcLtmZDNMcSCXRpyBVQld1jdEaKRV5nuYdzrlkY92mc6OlWgeOm6ah7G05uq5jPp2yWCQR/OXL&#10;lxmOBhwdHfHqq69y69YtqqpimBcURYZWCiHP7DSiqrUAACAASURBVOyG5YCFOaFdeqL0TEYDrl3Z&#10;7a+RSQnhLFVt55lhcziktBmlTr+PyhIXPKdaYxY1tZIoGTg52EcT2SxLCmXQwFBqMhcwWnD5wg4n&#10;F7aYz6ecnp4ymUzIYiTLR1y6skvbVNSLZSIQdh0200g5JDeawmi0hEVTJ8vGCNYYirzg9HjJycEh&#10;Vio2+vmRb1rauuuprBmHixmHh4d0SjO4oNEmMp3OWTYnbG9vI2WqLN/b20tWyYPBOpi9IhobYx6o&#10;rj9v9wdndA0hBVIoFMmSMBWMSKxR6+e81kmImGmD9x2gsVb3SbaACx6r09iQLFYDWiWbVCVAqbQd&#10;pRJNTWuJVomiaYzCKgHIRNYS9O9Va2us1T3dti1tmwL5Pq7u7TOaVJpTv56cAazGcnlmFbseF84l&#10;xlb2hgiR5k0+9OIREuWwrqnrdE211MQgkFEmMgckAnqfJI2iz1T2wl2SrqnPea6Se+l7g+gT+JrM&#10;FilZKg3ONSgtsCpD9MI5m2loBUImupm1lqHOkVnEzRvqzqO0xJgkZl3RZjKrGRVDpIqYXFHmBqNB&#10;R0Eu03rayDFCSjzJWlwoyXzZELsGJQPRe7xrEdqQWU2RWXKbYbRES4H3Hc0iJVK0tYzLDBeh1YbM&#10;GDKdsRgWa7JCSiwpBoMBeZ4TVEtepIKNsigxVhA6EK1j0bn0Hu9RdU1mNJe2N7ly4QpPPPYEW1tb&#10;nMzniOWChVG002pNWPChwwpBrjV5nq/pibmxxJDEk1VVkVmTrkFZ9NS21E9MT1RKQ2rA9PS3FVlL&#10;9VRSQaDIE+3Jd47OtUSf5u1d16FzOD2dsb9/yHQ6RemIEkmO770DH9fzCiUNZTEkEDEm0Qx3ty7g&#10;5p5mEZg2kWXVMJ8tUTEwGQzpvCNUqV9rqcjyEhcjJ/MFubHrpPhsuSR0DhdgsrmJKkpqL7m9f4eT&#10;ZUc+3mW4sUnXaGoyRFYiNFCW6V506bkpEakoQCQBLVqney2ku2D9DFJynewmxsQcDoHYe92txO0r&#10;ct9qrHo9AWclXjwvPFBKral+63Gu91JezdlWBDJps/W8ICTUXZq99K+ttqGNXZO2tTojjLX+LKF7&#10;PhEfe6v7NyaXzxLDZ2PRW7f1+HQOZPNmtJ/V2LX6S4wRqR6k1ykhe0pcKgTU0hBcxLuw3s75cx1l&#10;EhjOuxoXGzYHJdceeoTp/Zuc3L+F9w0xdGt7WBHTmCyCQGtLURiCkGmOGhuMdD1RNB1jWDYp3tEF&#10;Qkj03JX7QVFmRCDPDD4mMZtRERkcWgmsVszrZF22XC6pqppl1fSE3yTOWY0rq/OwehasnoErAl6W&#10;FWhlmXcdNkBeDimHA/Q82et6Ehmy6zxaRbRSZFmiJYcuxdMKGdmYXGBn9zKHd27QdhVaKLS26Rz1&#10;4iUEvcgyzU8RIPWK4pfmZvTXw4XmHG06PSyCiPiYqNP781OcEozKARiFNgo7SGOl0oLBIK3NW+dY&#10;1jWt69J4ZRJlURs+KUX4vTbIJHxSAhdJIlX1Njrnv+a2GodXPyH16/P2dbB6pL9R5CKEWMeXpZTr&#10;z2qdiIJf/epXH8uy7KellD/bdd1f1lpvrD6vlOKt5Rz0gqyY1kbndCJhpfmKb03nPX+cb/zdf88i&#10;m/P7OU8RW4nAhFBoJFGqRE0MMRGnQwDVE205s/gTYSUaTNs//x2+V4HQd6d38V0BXmux33f5m3yL&#10;c/pdqXAx2S8Lod9UEPrnKWz6kwRJnHumnJ+nnv25fyaGCPL/Ze9NYyw7zzu/37ud7S51a+nqjU2y&#10;2SRbEi2Klihq8cSWbMmeiZXFNgaYDwMDWb9MPky+JAgSBEgQwPmQIAFsxzAcODOTGUySQWLYlmU7&#10;lONtxrKtjdRKkSKbS2/Vtd/lrO+SD++5t6rbTS2APJaAfoFCVd26de+555x3e57f8//zNmfi/u/7&#10;3Tz+nf799HO+lypx367F83ByX5+sFfrjEH4FxcXjOwEX3659r6/z97r9dbzmd/v+p8eSv5br7U9g&#10;5XxQ0NZLNXDHdDonyzKavY7haMSbN1/n85//PFmSMR6Pefrpp7m1d5u6azm3fZYsyzg4OKC1DQfH&#10;RyADg3xIVVWsj9dIkiS6J/Q5n7IsCfrks9V1vXIPcC6uO3yfnzytJLzMERVFQWvtag8OMc+5gums&#10;ZX19fRU3atuo3maMIdVxPtJ5hggnqtVIVoURtnN419A0sZhI9bmjEGCxiHFyLTVpHsVDbty4wcHR&#10;EZ07iU/lec76RrRVv31nZ1XcuyzuLMsyqi13XdwnDYdYay/Rx9ketAftQXvQflDaAyDuQXvQHrTv&#10;4xarYNPE9AFTj5aSEMSlZXBvGdRcBiuUUquAZp7n2KrFB1AixKrVHrIbDHN8MGj2mBQpqhjRWQc+&#10;0KUFT//Ix6nbY77y//4uoT7m//uNf06YnGPz8Se5ffs2n/g7HyWZW3bbBfPymNHaOv/ez/9dfuQD&#10;7+OXfvFX+e//4X/KRz7xb/ITP/MzHOGpN9b5+N/7u9y59ip/9kfPs7N3i8vntlCPJnzzteu84z3v&#10;5on3PMO1V17mxvXrvPTlr/LUO57ih599PyEEFk3NzM9JkwHpIFphpfmQpuuYzWbcvrOPEIKn3v0M&#10;dV0zHo/JR2Pe8dTTmCRnc3OdF77wRV558zqPq8f4v37jk5zdWuO5970LLQRlPcMHT9s4kizjaDrn&#10;1o3rbDz6FL/1u3/A5/74D1CuBiHorMNouPy+j/LEO97FG3tTlEr5iQ89g6s7Xruxz0tv7LK/cwfb&#10;dhiT4tIC5zsWZcnm2fOcfegc0gfy4YBJltN0LcoF5lXJ9plNdvb3UEIym83Is2j1srE5pmpa5rOS&#10;/cNd3NEc5wJZloGU2LYlzaPN18H+LukgW90P0+mU1CSkeRaDmI0jlRKdJigcqt+siCARIdC1LfM2&#10;QmrWtSghyBKNkJwkAZPkrp8hbkaSJCFNU6azMgZqjSHN4rHMZjOatkXI+NmCgMq22H4TFbxHBkhN&#10;giVW4aSZWW2M4oYpBumENnTe43pFD5MkSKlX9hfV3mGfXIuBPa01LgimsxlFUbC2tkaiW9YSgQsJ&#10;SdDI1HB95waXL5/lsck5rpwpGAkQWrHfZnz6L77J5154hV/6xV+hns9gcQyiwRhoyxlkBY/+yIf5&#10;4ec+jNw+yzsev8LlSxep58fkSrKWZ0wP92ktKDnuN4TRMqvrOmQPTmRZBo7V5kzIaEuEPgEZLYGq&#10;axnlRR+oisEf19loneNhXlnOXX2SCxc2qO/s43ePqJsFWMH0aMHezj7T45rE5DgsCFAyQyQJhAUe&#10;jw2WznV46/EIkjQwWkuQucR7S1V2uLqjrjxZ2tKMPUiDMBHMKGcN9byjnnfMZxVYi9GCjbMbnL2w&#10;TjFMqeqWg4OSWzdmHO3XKFOg3RTXOYIM+D4ZGrzCdjE5Uy1qtFFo41E6BmERCtsFbCdoOk/pa4T0&#10;VAOFtwV5kWLbOM7F5LtHEJWxbG+xpowkTxNGE0NWJKRpXw0uYsW60iIm9n1Y2d1JNF7EQHwIgkwZ&#10;pFZsb2/HYMNxtPTV2pAkGZ2rCV6sAv0+2Jh4ER6lIoh3+2hKMZiwfVbw2rzkhS9+mccfexItI9Dc&#10;YPiLuuxtpQMmiwAlAYLraOyCZJjghKUNgiTPmM/nlGUdQQEnufTwo9y48zm+9o2v0SgDScqbd2Z8&#10;/qU3mU+PePzKw7zzXU9Qn7uAIged01nPa6+9wXuffR/z+R2mi5rXX7+ODxVl+3XeeOuQyeYGm2uC&#10;O7v7bG6t88jlx3jzjesc7N5ByYQnrj7Jq7d2eOXlr7K1tcF2nfPoY4/yha98iVv7r6BGIx7eHjDK&#10;E1595Zs88sglNsYDUunpqorzZzZ57OGH+dM//hPe8a7LnBlk+NzwlVff4o25pRhkeNswzAfs3Nzj&#10;zq1dBoMRg/Vz1A20HUw2ttFmyPUbt7n82FUQCUpmXHrkCkIECg1pIpGi5p1PXsXbFt9N2RwnzKf7&#10;XLt5/C8FMZGpdAJeYF2Lk6Zn2b8PvHVcuwRCPnb9aA8loRQWbz2iB6mLPGVtOGA0LBgUGcM8J89z&#10;BonCeEeKIlGexAayECvNpTT0MmIgItymE9FDIT10peJc4gIEFEFpCALrAz54Ep0hQ+wTTidIa0m9&#10;wCLwQtLqBqkTvLV0PkQlVySpNnjf0VQ1tm4QzoONULUPnsxkeAWDpKAuKzoagncEoHOeRdehcXQ6&#10;J2gDQmBti/CeNDOIRGGSDJ2vEXTOUI+QxTbZ+Cw6WycIw9xpMjXABU3lSlonGKY5OtW0XZ+UEzGB&#10;r6VCLhM7PuCFP7FPFDFt1LQt+8dztuoR6xsjkrVzmO6Y4EpMljLRKZSW1geK8QSP4fbubf7iiy/y&#10;uRe+xP68xQpDGxwBSZqmeNdDJn2TUq5sz5a/n054nw4iSxnHuUC0u1sGyr23J88NgeAFnZUkqY7n&#10;TkaAY1HOEDKsFKbSzGC8uiuBv4R1GhsTs8gTa0alFK5ro0KNsygd1bRs09J14EQgGEHnPV2Iqo1H&#10;ewWDIqWrPLPj27Supp6eQ2ZxrSt0QOlklfQXUtM5G+FK5/A2AgbOdwRvSYzAuZamJSrzdFFxcz49&#10;RilBURT9yRLRWlUKbOdo2w4homVammYIqZhOo/VIni7tt6CqWkSvaLO07gzBs7+/z/HxIY88/BBr&#10;a2vMFzNef/11bl5/k2pRkmcJk7UR65MJWWIwUmG7FqMlZzc3UMGzn2iKRLO5uc7Zs2cZDQvA47qW&#10;ui7p2po1kzFUkHgHddmvqXPyvCAZj8mFYd5oXFPRzRasJRmPP/wIFzY3yKQit56wKCEkTIYDLj9y&#10;iTdv3uDmzk3SQYFOInjtVQTAkoFBqpNiByct0ruYUBSSLJGMjMahSZQB5zneO0C6wNntbQZZzqKs&#10;8G1Dkg7QQWCUjgoZId6n1to+QR/t5qbTKU2vlOq9p2kazp49G9eVvf2WtXZVMNE0zQqSW/Icok+0&#10;R1WJePGUEiAVXVOTa02apqu9mBC9lVuvKCbw6F7t2HuLVhqRmAiu+mi/qaXovyBNdA9lQaoFiZHR&#10;KtUsv+IeThFhOZX0YF8vgmK9o+2LUFob7fOWfRp6YM53eM9Jf2NppRoh3XuVLO6XYIp9trfIDoHO&#10;B2zb0DYVvm1ZLCoW8xJnPUoZLFFVWiKRywSGoM9ieILsx5Te6tf5ExWRe9UoYoIpnieCpun7rlKC&#10;PE8xqWFRzlBK4ERUpJQyqrmkqUJpRVI7tAlI6dFGkia99awGYxRKe5QOvSWtIzeaFEWqBJlSURlZ&#10;Blrn8f042ZZzqtkRvm1JlUQLyI1hbThgMh4xyNIeGBekSUq1KOP+x0c7uEIn5LmmMYFyegzdgtC2&#10;CKEwBJQMJKLDIMnGQ/JBwXg0YJwVGCtpGksTAkapaDkuGlTwDBPNhe0tHn/4Io9eukBW5Og0oVQC&#10;kyTUThKcp27KCJgkCUUaYbslgJdlOQRLW1d0ncP5qIyllEHr2K99iPdM27ZMetXw05CP8BGGM0m0&#10;UB8MCpSUzLoWnO8hzz6ptmiYHs04OpxSlQ2DkSagsdZRNx3KpIxHQ/JsgNYGnQxxLuB8RV02nNnc&#10;4JHzD6FDwRt3jmgWc4SKn7NxlnndkWhwtAyylCIvkEpjg6D1kjSNRQ110wCS8eZZNs9dxKmcncMF&#10;r+/sU3WOC8NtNte3SEVBQ4FXOdNFy6KfV73zSO/ieZI9CCtcz/XE8+URBBst7nWfuve9KJ8QYENY&#10;qZSJfpxpqnoFmZ+2yzrdV5b9e6k2ovuxKipDBaztCN5HBd9+PeBcfE1n3UqB5wSyO3ntJIc0NWS9&#10;CqezfpUwjbaj94cZlsCKFCd9W4i7gb7T/xNO/e8KRvsWCjAn7/Gt/0f2641lvCKOz7GAK1jHoq1W&#10;a5RlbA1OrGK90TjhwbZAhx5lbJ49x8aZbWbHe7h6jrcWsVRGcdC2lmAFSQKtThF1hwv1qo8soUQA&#10;FyKcpaWM8Zj5FNtEi+XhcEhZd2RpQtk6xkVKogXCdygR+3/bJ5KbpqGpO+rOYp1HBovuJEK41T3h&#10;pDt1z8TrKbSmKSuUzlASPIIsLxitr2PyAqlLUHqlJOxcHJ+UioU280UE5RbBkyjF+tYFHrlylbde&#10;+yZHewsCAqkTgvW4rosFF6HXqZIKL0BJiVQSJZaUYAQ4JALXeoKU2P64XfCr+1wIgcxSShwidBgV&#10;rcYbDWCRXuIW81WyvbNxLbZM1iMDXoiPEdx/lciTdbQijmfWBfQPABS3XKufBtWWj0sZbZyXyj5w&#10;AtMvwebl8621vPzyy2vz+fzH8zz/uPf+J4UQV5aF18vnrWyXT41DbweECDxyBViFPvZ1LxSmWFoo&#10;x8cUS0hu+fu9Y8Zd73FfWI77jjOnv5+MFbGYS0uDV1lUy/QehKOjjWCcVGhvCULHws1+LSCVRCzt&#10;V9XpYzitVvdXj+Ptjvl+n+ft2hKIvt/j3+417gL38Ks96rLdG9X4ro7pu1ROWu4z7/8+UfETAsL3&#10;anenrl9cO0YF0pUE4Nt8hu/s2L/9Y/f+/W3Bwr9moCzevyfXzfcKdQiPkPe7n8Q9ruSn+9z9v9/v&#10;GL5T8Os7mcN/ENu/zs+TZdkKOBNCkGQpwcF8uuD82Qu8+IfP85m//AzrZyY89vgVmqambTuuXr2K&#10;Fpo2dNy8foPrN2+QZRmDwQCqEIsbhcfals3JWlR/BkSiSJJY6ORcBODvhf7qul6tmZaFHcZExdmV&#10;Ym8P8J9es56OC/k+Dr8E5ZaP1XW0fLdJEqF1qRAiEGy8j3QvlkCIa1HnImAXnMUJgXARkjZKYYwm&#10;K/JYxFnX1G0LUq1UlaVSTNZHGGNYLBYxh5Wm1F1Log1df/wxzhCvRa41ly9ffpj+eKV+AMU9aA/a&#10;g/aD0R4AcQ/ag/agfd8271yEl1yLFxmJ0nQOFOqhzjZonZEkySrRo5MUvGM+nyOlpJPR4qx1FhE8&#10;83lJluW0TUWSptw5nmK8RdkGbMYgTTkzGuI9HLWGJ577KdoGXv6D38T7EjG/ye0vHfHGuODTKuFi&#10;WnD5uXejBwbVzrn15jGXHr3A//hL/wPPf+p5fv0Xf50v/9kX+fmf//t86Lkf5tp0j+LCOT7+9/8D&#10;XvvGq7z5e7/H0c4h2SDna1/+Oh/+wIfZSAe89MIL7N68ze2bOzx88SHKusUf7DEvK15/600uPfwI&#10;XsB4/Qw3b97kcBqTeYPBgDPnHuL111/naFaxdzRjMpnwnvc+hw+WM2cv8qUvvcCNt97ixRe/xGsv&#10;vcyv/2//M+979xM439FWNQSPD4Kq9jQuBoMvX36E4dYZ7N5bIKC20IWUD/7UJ2hEzqf/8Hf5sfe/&#10;lx959yN85QvfYLcWLOYV9WxBsB4lDYPRmOl0SraW85GP/wSPXH4ULWPgUHs4aivOZyNulcdIRA/C&#10;ra1U4LKsoKoaZvOSRV1hTEIxGGA7z3S+QChDmiTcurmDbRYUWcZgTZNlKSpYusoRdEBJTQiCzp0o&#10;otAniJumwaGQJsrSq15qfjgcIoE8z8EH8jy9K7Divacoovpa0zQMh0MWiwVSa7ztaG1HkqXMFwus&#10;d1EZohWMRiOqpo6qNX1wbjQcMioGLGZzUpNipCK4CFFoIVdJxXpRkmUZVVWhtMa6sEpEzsrFKnC/&#10;u7vL/v4+ddvQdB15PgBigG8RalKfULgxo40JCyw6aXnq0RHvvjTmwiAjAK0c8Jt/9Fm+8tod/sk/&#10;+hdc/8Y1NrIUf3wDnWaUAeRok6c+/FEeevIqTz/7LCZLWQvR9ksuLG7RspCWRAakMYhV8LuXD0+T&#10;qKyR6lhRLgReSySCum3wzmG7joYelgOkSQBB4yxZmuNsDECn2uBay+1wxKX1S/z7P/cPef32S/zf&#10;//SXSeeHDGXO7ann6OAAoSXb57eo6pbadWRrGRQCmSo2t7cZjHLycYZIAx6HCJ4kl5hE0klH23ic&#10;87SdoK5apqGjrluCl7HOUBjKWc18WlMvHCEo0kSS5ZJcDZDOUM8ajhcld27POdqvsE0gTQOu1T3c&#10;5vA2Wnt4HxAenPV4G/Cdwyofgz/KxcSc0DFm6QPYeNxWCWwTsNIhvMBIQ6dbggzRZ0FGhZMgHEmS&#10;MhwOGK/1SezQYTsbLV18BIlwjuANtZBRVUTHALAIHtd2dFXN8fGUpu7ofLTMyDKJ8zHpkoglGCGR&#10;UhGCpm6iPRbA2toacm/GvCzpWs+F84/w6isv8bnPfoEPffA5MpPw0PkzfOC5Z9nYmLCoqhWUulSH&#10;CYA2abQknpXMZseUi5qLFx/i3PYmv/U7n+Z3P/UpQpqBFxR5wY3buwShufz4RcZum0sPn2W8pphJ&#10;wc9+4sf5+svXcEJixXnqyrExOcftnUMuXL7Kzs5b7N454OnHH+fK5YcIHLOzs8P582c5d+4c2wPD&#10;wcERd3b2yMOMb7x+h1pO2G9ydq/dwktN28Frb9xmdO4xQutp5i2TwRrnty4QXIetLEdHRzz11FPM&#10;93d515NXeOdjj3B8uEfTdICENGPe+mgjIHLm85K18YgLFy6gE0U6KHjxazuM1mLi44MPv4/t7XN8&#10;8YtfZP/gNu9811UWixnTo2PG4wnWCZou8Nq1t3jqXe+gWpS8+dYdtjfO/CtFTNp4HyvElTQoJem6&#10;BmNObKT/JlroKkxiIFj2DvY/spgf9ZYBhtDaVYBUy6gOVRQFo6JgbTyMc+n6OD6eOjJtSIxgYAVe&#10;WKzQJG20cZMKDIoQFARP66IFDz7ODc4DCmSQCEy0xgse23mUiOoLMQEXLQeNNCAVItQ4oWirsr8G&#10;jhAiYKaUx9VRNSN4hZHggsLIBKN6pZogwDqgw7kO5y1d8NQ2jqWth+Adrm1hOidpWopsSJ5IlDTo&#10;wYR0uEEyPIccnsPrdRadomw9wSm8SxAypxEWnMDpJKp9tlVMXgdiMlN5ZJAx4edPlNiUAvpgnguB&#10;adWxt7BsrueMB1sMml3Kg4aMWMmaScF4OIQ049obN3n+T/+ML3zlJe4cThH5GB8UXdOCiCoty9hs&#10;CG6VKCCcWNFIdWKRdD/1AhF8tKaRAqU1iTY420ZoXcjVPLQMhA4GA8bjMU0T7aWX69BlwjnpA5mn&#10;IaQQAqJt6ZxdJdFSYzBJQpCOJtTQJ5RFf7zeOnwIpLkA4fDNlPIYysOCg0yyWAS68pjNrXUy45Eq&#10;YEXAhgi2We8IziNNBDiWn8Fai21rvO3i2sxobNcgnCMES93M2d3bYbGYsbG+Rj4YoUxUOXHOARJ6&#10;xSIpNU3T0VqYzRbs7+6RpZrx5Ayu62iaqleniQHj5blcqnot1UWbpuHGjRvs3LpNVVUUWcLGYMCo&#10;GJAlhiLN0EritYiqVoMh5mwsgFFYRnkRrVddh5aQGcUkX0PKdVLfUCiJElGF0JgIN+RZTqM1sosq&#10;HrfKGl/XXDizxaMXLjAZjPB1i2sbggow0EijuXD5EdpU8dI3X6WU8K53XCVfj1XmtQuYJFrqpXkP&#10;mtQzotprhMJcb4OklSZRKXs3bvHGq6+RJpozkwnKQwIEnZAmCYuyQeAp8oztvKAWmioomq7DA5PJ&#10;hJ2dHW7dukXVz4/LIPwy2TudTpnNZigVlbem0+nqPgwWQEXbKSB4gZcRCglSYdLeWigEgoyJ2Viw&#10;IdF5QppFUC1aaXkkAWMEWmcoKWhth7WC4CxKhJUaXJrEKvo8gdToCGr1qj9a92pbeEQPhGkdlWmD&#10;9dFuz1nqLvapzp2oP0VrLwi43v3SIaRESdGrmXicW44FcjUm3KWcx0nS3IqA7scahMcqSd12VLMp&#10;5fQYnR4zLY4oqwXZOJ77mOKOVpRKxqRbCAKEAu8QAlSIyiunE3L3AnER4pWAioBUHaGGNDVIJZCq&#10;T2zICDMmSbweqomAULC91aPw/VzVIqRBipigVwIQHVIqlHJRRVs5EiUptCCRsW94IPg4vsT5zgKe&#10;REuQOUpCUUS7nzTNkEaRJClpmjMY5ATieZ3P59i2IUui+oG3nrUiwTcSYf0K3snzjOGwIE1T9HBA&#10;NsoZDwoyZQg+KmviexhTgPAe19ZxLMgUI6PJpEe6NkKqUuC1xigJwaEQ8d7rQbjUmBWMorXGqBQl&#10;JG1V430/lwiJ7lWEglQ4AqKs4mTjIvTpPCvb3kwGII5vSmm6LkI7ddeihUQbhTKao/2Sqm6x1iNU&#10;glCSzgUWjaVuHVk+okgnpEmBUESF7sRT15a67hAW1tc2aGvFraMK3bTkgxFdU1E2DUmWIhNNsODK&#10;Di8NRZYgkTjAhIAXCSZLyIoB440zeFNwcBxjCzWCkOZ4YwhKMSzGZGqADQlStITaY20AG6Fu53vo&#10;Qypk8LS2V6NQcmlGSvBRxZYQFXwJ0RIvwnExyRb6caaua1xnCW65njgBU+5aB56C3pewuVI9POw8&#10;wZ/YlC7VOUIIdHQRQOrvUa11D3NGRcq8iOOk8wHXuT5h6Xo1OQky9H3wZPxQWqygr5MEe2Bpm9oP&#10;qPHvS0BG3J1AXyXShVipEsKJStz91jP+XhWhXm3MaEmSGvI0Qxu1SqAK7/FO4l0c94WKKoSnk7dV&#10;Z1HSkyCQStO0lmYxp6wrrHdRy1IsVZokIURQUHiBlIqytrigsL63pZZiBTF47/ECjIx2tLbrqOY1&#10;bdOQNB21EzQOzKJm0XSUg5wsVQjX4roWZ0/WESsFUamRPQjZWYfS0SbPBY/w0Yo2iIDyGoUGEW3m&#10;F3UDLZjhBlvnzzPZ2MRLg5UCLxVCGoTS+B4zkRKMEivAsHOCxgn0aMi5i5fZPvsQ+3fepPO+3zcr&#10;PNFCmV7BNHiHTjKkiEqkwYdeqRiM7BXOZL9uW6rKeBchOqWQWlHhKBdz9ubHGC3JjYkgnevw1jJQ&#10;0QY7rk/j/CCIoABe0B4t3v8f/r2fW/vlf/x/HCdpDoTeZlHxgyIA03UdaRr3oct5W4ilWo5D63jN&#10;mqZZ2cYuQYQXXnhBO+c+IIT4SSnlx4APs2vL9gAAIABJREFUZFmmlq+VZdldIMNKGa3v8557IJp7&#10;FByDa/tr6pEr8Or+J3bZ35c/x3WcXq3VBP13EbjXKvJ+r3UvGHfv+uLkcY30DikMWiZI4SB0eKEQ&#10;0bAFnI3jibQooVGAwyG86h8//do9pCTvVm87/fnuPcZ7P8vq/N3vHHGCnJ0eQ+8L3vWfdanc2jui&#10;I3uVpaWjZhQX8zGetmp3X6sluHzXcdxz/t9W4e5tWgjf+nnCRxCOEMH8GDc9WbeG4KHfM6pwT1FF&#10;rMH5rmCv7+S473cfxT/c/dh3Ao59J3DVtwLRRIjg5VJpdtV/VjRg7DNeEO1T+xhF+PZv+x0d82lY&#10;6n7P+euGx/51w3bf6fX6nqnF9cUlHkcQnrKsUUJz4exFbt/YoWxqJhvrfO6Ln+fx8jLve+5ZmrJG&#10;K41tLBcfvsi57bP8/qd+FylgY2ODYVuQDwdxLnae8XhMCIH5fH5y3H3hnxeBto+JL5XehJLRtUaK&#10;FTC2hMZOq6/b6Id9SuTAQf86y3nqNGy9XEusFOCspeoWqyIO4cMKWlvuw1dxtn7tqvq1AVIilMZ6&#10;z3w+jzBdkpIkAdErw4UQmM0W3Nq5zWwxZzwe03nX5+IyXB3zZ1mWMZvN4jlIU+q6vhRVd39AFggP&#10;2oP2oD1oPADiHrQH7UH7Pm6itxXRSuEAbyFocJ172GQG72Ky2Xt6gEmBkHS2wwDz+ZwkSegsDIqE&#10;o+mMNI3qUuvGUC6OeXh7zJHfR6cmBqJsF1UmaoWTLe/72CdwzvHqZ/6AtJ0zVA3f+NyfsbO7R7o2&#10;4qdHmh/90Q8zdzVKONjbR4wcn/i5n+a9z7yff/S//Ar/03/33/L+H/1b/MTP/gxXrzzOzYNjnn7q&#10;WZ7cWOerX/kSb117jRe/8jWOD6f89Mc/Ti4TXp9coyxLPvnJT/HcBz9IYlIQkrW1CdZabu7cZjTe&#10;YlHVKJNw5dFHWSwWfPXrLzGZTBiNRujEsKhKpJRcv349Bny8pO4C+cY2VYDf+M1PIfxHee8PPYVr&#10;o8rA0fGcw/mUzYcu49uKr3/5BSbbF7i+8xZFX9332LMf5cM/8TH+5JXrBBv4yDNXWezvctQJ9kpH&#10;qntrDa1wtkNITToYxkS9jmoUudF0bY3vIw9ZlkF5zPHxjGIwItGGdTnheDpjNBqxe3BI1UY1gWI4&#10;oLEwW8xRJiqj3b6zQ+hazm5tkCUJR9NjlCpYXxswGhWYRNE0C5RSTNY2KJuS0jaM8pisWszm6Kyg&#10;WFvH9ZVCxhiKQbaSs060IU0T6qpaWScsq9SX1bbL7yqRq8qgqqqiNaQQq//J04LQ1iRJQlXXFEVU&#10;wlMigmC7u7vxPBXpCvKJlUzxeVUX1XCW9X5NF6W827YlhMDm5hmOZ9OVOlxd15w9f4E8K9jb28Mv&#10;Osx4zNpwncPjXa6cL7g80nzgyqPQgZeBz37tdf7486/wS7/6j7n+ysusDwsy5hwe7uFkg8gKnnzq&#10;h/nRn/q3efrZZzk4PESrQJEbcqnoXE0nJMPNIV3bIHXG2mANWzd0ro3X3cSEepHlOGcxSyWRpKBp&#10;ql4VMgb6fJ84yIsBre8IUlC3XW/7kuBsi5YGCDR2zkPrZ3j6yqO8eucx3nzpFf7wN/850nTIRcPa&#10;9ohBPiQrclrb0bgWqwJBe4brI85srWNSDSbQ+AbfORACJUEqQWfjBt8YQ9CBsq5oqmjnqaQhzQyZ&#10;kbS1o1lEhblUG5JUoBOPqysWB45yLjk8qjnYKenamOwtZ8f4uqBtBV0LEO29Qm9RIYKIiRkZkxEO&#10;hyAmZ8DRub76zAhAI1SgcwHaLlo5KUiK3mZaxwSqFhItDOO1jPWNAb1ARIQnerBDnFJVCW1UEZhP&#10;PWnSW24ZRdu2VFXFdF4xKxdY61ey6qnR1HWL1AKtEkJwK9WlpUy7FBqQPHblMtfffIOjg5amqtnc&#10;2OYzn/kLHn30Ud75jidhPuXJK49FBYCmiff9KrhgkTIjTQbMpgvwCi1zLl7Y5sz6Op/8ref5b37h&#10;v+bWzTf4hV/+X3n2Pc/yxvUbFBcVWW7IUsXsuGTrzJiDvR1u3rrGeG2CNoEsSxivD/ijP3wBnTh8&#10;EJzbGnBh6yKhaXj/u5/g7OaIN24pnrx8ifl8zvHebWxVMRkYnvjA09y8eZPtYUFSDNmcrHNmvSBU&#10;U7bSS9gycOwk737qHezs7JAlmrqcM5tGC7z3vOc97O7cZuEaBhtrHJYl891dRvmQXGdkSU55NGVm&#10;FyCGPP7YQ6RJBHF2D/fQbYr1HRcePoNt1jEm5cL5M7TtlWhjVh7i2orLZ7bZP55yvLtPu6gYZSME&#10;CcEbxmtn2RoP/lQEjxASKWJsX0iJD1Fh5m+6CRPHgefe9UND2bUf6OqGmW+ROsFITWOjKguA0Zps&#10;VnGQzhlNS4oi4+DweKUeNygyBmnCKG+pnWPQOrK2IVr/pr2dccB7h2/6ykwZrfRcb3UpVYrQGiHj&#10;/d3WTexzSqCICQ4lo5WpUCZaUskEK1u80AhpcCGqOy4TvM7bVbLTqBSkxoVepaSrUcHigqWzFda2&#10;EYgMOa5pmc8qbF1RHs3p9qdsCMvk7IjJOAYEzWCCKSbIfB2Xjql8QRMCXipMmtHJgFQZDXN8cFih&#10;yBMNjSa0LUEIwjIh7GIlu/cenEf6EFVBsYBA6YTWC/YWLZuNYTJeI003CG4f07asZSlmklEheOut&#10;m/zLP/8Cf/KXn+fgaI7MhnRIFlWDF5qkn0+Wc204pUSHd6vklfInaiRy9dzTieS4/pQojBJoqcAb&#10;uj7uu1SZibbYLW2rehAjkCR6NQ93XUOEbbq7gpVSgBQBbSRCqmjP66MCrPaSEATBR3tEGzwyBByn&#10;bF1Dh1YJi2qKswv2b8FieogLGXm6zuYoJdMOFzqC0lhvcS4GVqWKlq3Be6SK80Db1TRNjRKBQZGR&#10;JRIpIjxZVjMO9nc5PtpHisD6+lpU2w1Qty1VWRMQDAYjpM5oOkfXehaLimq+iDDbYCMGdm08L7GY&#10;xa5Ue5qm4fjwkBAC586dI89zbt66xc2bN6nrGtVDiKM0JdcGvEMriZag0gQZoC7nqB7mGyYJa4OC&#10;tTwnS6MtqVaQ6AiVpsFglCbRKZPRBJ1maJMhkxRZlthBXF/u7e6iVLTzBqLdvJBYCSZPUYM82qcM&#10;MrYuXEDcuMHXr11j1lQ88cQV8jyPc5KWtN4xX0RQUgOJVOg8WpnjgFnFfFZxeHDAN77+dZqm4aFz&#10;ZymyjKaK89iwKNCJIbOBREULZ5UVZDrBVx2LerZag7b9ujXCHHHvc3R0RJZllGUZQZy6Xt33Sxu5&#10;mHAVEW4UISoEBnAhglBBSNK8YDAYYcsZbdcSspQ0z1AKQp8ITRITlZVFwGhJkaZoI8E7jNJYBd6F&#10;3m5QkihJmkXLzFz7aOVpFFpGm02tFFpIhIzwtTGn1FlC3A9a7+mspXUx2RAEKCVXylIxSXaiGhfV&#10;0/r+diqpvazoX0I0UkrCqSp+0VfAh+BQRBW7tunwbQ9LlkeUs31m0z3yNRPHBvRqLRv8ckxSBBmP&#10;E9GrZfWW3kuFuJWFJCcKccvja9uWuq5XSV/nHKGNqotL0CdNU/JsAJ1cJW9F8CRK4/pxjD7h25f5&#10;oKWK9qa9Da7WijRJSHVCIjVaZyA8qlOUTcusLKnbDqENeZpiIMKeylC2Djkt6XJDMVijCYqhzjGZ&#10;Jyk6ZGtxXUvb2ljE1rZIEUgTjRT5ytIq0Zo8TRkMBuhBwXA0JMsygnV0bUPbNIR+n6ZlBGOacoqy&#10;FcpbfDNDupbBsKDzUQm5JeDbBuEDgzwqZ48naxRaQZ9s8vZENYgQ6OqGRdXQWvBENcwlHGeSDB8E&#10;vilxIcYtAJRQSC1QaYZJM4RJcD7QWosDpNJ4WO1xOmcpm4aybXEIvNB0HlofcCJatU7WtyEkdM2M&#10;oCRpGtV46nJO01rSJGDSnLwYotoO5WOirbMdrQPVA+kiONrQMCsjgGSMwfT3X1EUJDpn3jj2dnc4&#10;PK7oQoCsYLyxSZIXNE2DSjuQce1d5CnJIKPrHNPFnOmspGq6OBf296QVUZlaAsgQwR+5THA7go+w&#10;ZRBEKDcQE/sB6qalKStCP5fiA0Kf9BfvI4R/GoaLc/pJEdsSXAk9/Nq2ba840is5arkCMaWMtqKJ&#10;0j3kK2nqWCRU18u9BwhOAVgiqk3e/d6nQZQleCJXfXcJKZyAZHcn0O8FCla6P8s1wTInHe76drIW&#10;6scYQkBJCEqQJylNFu1Jl2sTo+JY62SEBFZH3sMFcRyMyvNZGiHO2fyAG9de5fr1N2mrBWupju/n&#10;PbZPHEdr9QjadV1MCrse0g795w6iB+J6KFIIAd5hncB6iWuhCxWd9SgJ86qOsT4twLVxfeEsXdPE&#10;IpfRiDzPMUYje/XTeCxxjRfvB1jaTK6Av9qC0jS1xdOx+dA62+cvkQ7GdN7jpVp9uSDxPq41tZQk&#10;RpMlUaGNvt+WXWA42eLiw5e5du2ruOMZwsUCNxl9z1YFI56ACTFBLUS0dQ1O9PCLi+s2NPbUnGCD&#10;X9lYEjxtNadtW7zr4johiUlx18U1wUaWUxQFOk2Q/bmJ61QX9wpay7qefSRNzW+GHiAiWBCa1kH6&#10;N7/F+5YtOE+apL2qXlSr1f1aNzhPwMfEfXBRdTbAl1/80hNd1/0k8LEg+PEkScZLQGEJKywVjauq&#10;WkEOwF12qvdTfzoNTQFgO7At0nen7NNj86f+ByK8F6G3qMB7l6IkJ+PHyX/7ex67+ziEELGIgDgc&#10;CHEaLorPi5ByQKExMkX28GgQNZ5eeTM4XAgE26GExhFBfy1NBI37sW1pLQ/LWl1/1/Hce2zfDoY7&#10;/fMpBOltP+u9X/drJ/uqU0BZkKce+9Ygz72g4f3+fvpov11bvcY9ANEJEOgIeHyIipEg8JyoUEkh&#10;48Cm9KoYQwRWxdLfFmwT93nsW/x+v9dYzVeEv/LY97LdD0RDLOd+execFoKMUFxY9iVBkMS+FSnj&#10;/v+/M2DwQfv27XsKwvWt6xxCxXG38w6pFTJoZIBvfOVlbty6yeUrjzHvFvzBHz1PkPCBZ5+LRRQh&#10;sHdwwPraGleuXOH46JDjwyOklGytb9D5DlzM2yxjSW3b0vZCCkHG+TBJEpqmYbFYsCw2c87RNA3G&#10;mJV71WqteWpuCJwoikLc2yznmGXOZplXWsJtcGqcIsbM8fH31lka68DFeLtK4nrOyFjslhQnjkld&#10;11E19Wr+ODo+jkWd4xEmy3vb2aguj5LMqzI6+PTzXZIkLKqYaxIiFoX1YNwlgOA9Qsn7XbYH7UF7&#10;0B6077v2AIh70B60B+37t63295YgDQpogMxkD7dtiRSGqqqiXY+KlmFJkqyUEJSOlch123B2Y0zr&#10;YFjkVE2LUZILWxOk9EihUFg2RjnTqWM9yRkUivF4i/mZDdbX/2P+JF3nK7/3/6CDxdByuPMqSl3m&#10;jz7353zz+jUubm7z/h96D3qtQHQts5s3eOjchP/yF/4Lfu/5D/Grv/SrfPY//zwf/Xd/lo/9zL/D&#10;katJLp7lPWc/wuNHz7D9xcv8+fO/z//+27/Nz37i3yLbPsurL77IW9evs/M7v8NP/u2/zdWr7+Tl&#10;b36T23d2KGcle3uvMxgMMDohePjgBz7EtWvXcM4xHA5RWnL+/HkODg5YW1vjxo0bqMTwb3zkx9ha&#10;3+D533+eV9+4zldfehWD5vErj3B8MGdeLqiaiiAk/+c/+ye8fu0aW9sXuFMMCOUCZMqH/s7Pka9N&#10;eOXVP+YDT13hvU9c4NVvfJOvvvYW+4uGGy+/Qt21bJ05y97hAYuqpBiuMR4PuXD+PBuTdTQdwQVU&#10;Zki7hqptGOUFZVUx2Vxn784+xqRUVYXOcpRSrK1NODg8pmpaZvOSJMtJ8wH7+/t4D1ubm6R5gu1a&#10;hoO1GHsPksZF2K+zLZ0PtG1NYxsyEwM2S1UALxXeulVCbClVLUKgnC/YmKyvKshDCL0SjaCu61WV&#10;0FKtbzor+2SdYDGbUxQFXdchZEzIRqvH+PoQkxCz6ZS9do8siYoyXdchG1ZBuJjkkpRlSdVEO9bZ&#10;olwBRXVdk+ZZtNfTis3NTa699gYAi8UiVsImGZPNDc5sPcSN3dv4UHH1bMFPXb3EIER1kZePSj77&#10;lS/zK7/2z/jMp/+CLCm4evY81i949WiBPLfFe5/5Kd799DOcu3Ces+fPk0jHZKiQMtqxZMIxGqQE&#10;E/uySQzSWpRIGJoBN8sFeZJiEo2WMeiH99gQbWiXGzDnHKZPQnhv+yC2RAVJOStJs4TOeTrvyE1U&#10;UkBKBsmEmatoDlqevHiW/+jn/zNe/PJr/Onz/4L3XFzn4mOPsbGxgRDRQqtsa6bNnGyUMlqfxApD&#10;KXHYCN6GCEiEIKIyhgMRJIkSyFTgmhbbSGwTqGc11SJFZgrXeLzr0DIgVEz2NNYSOsdi2tB0cHDY&#10;MJ9aEhlVM7oqBnKcd6AESvfBNrc0TwVLi0pSdKpJVLIKMVrvUNYCHQKFFBqp4+Ohi9aLSEGWp/0m&#10;PkJxiTAkqWF9fcxkfYDJxEkgw0cFFmdDD5wJutIhbISRq7ajmi/QqSbLErJBwdbWJpPJJCorcoT3&#10;Hq366mlnaV1LkmiUMnRdi9bR7tfZwHxekhvFI5fOs7424s7tHUbjAbsHe/zWJ38bk/4Mly6ew7sW&#10;naUxuOB9VLFrYyJE6pRq0VCXNa7tOHfuHHjPf/IP/gG//mu/BhKe+chH+dGP/Bj7u3vIAD5Ybu/f&#10;oZwdMa0KHraOo+NjXt85YGf6BcrK8uatGwwmA/LkPNgZCYFq9wY//MwTvHntLX77k59mMMqZ13Wf&#10;aIlBBGstly5dRCQZk+1tFuUNEpOwnhlMVzFen3DnzpRhXpCKwOHBTYaDhOAFUnVMNoaM13KcL1nU&#10;x6wPRuwcHnPz9WNGI4NPJVolfOnrX+fqpYc4O8xIteXc+W2qsuV4b86satm9vsft3X2eee97uHN7&#10;l8Vxxyxp2HnrkNGgYL5/xDPPPM16liPNAWfOPcKdo2Nm89dIVML43AVGo9HBpu6+rgTgLJ2PymQr&#10;34ngv5vY719L6zobLeM6/7ecdXptbR1PS2oSfGNJRN7bKdUsmob5IsLjR9MFeZ5zW3mKImNjPGZ9&#10;NGQ0LJgMc8pySJ7nDG1UGBiPBcIkUU2ztXRdQ9PVuADOBmoXAVUbBEGoaJuoJG1j0RKMiDZpWhuM&#10;zlFpgdJNDxl2OAvBpORra9A2tJ3D90EoY+K6J8gQ7VWDou0sbdeSioaARelAoCXQkuUGkSWoqqYR&#10;CU62+LUt2ukGrRMEPWA0nrBWpLhkADqnURqPwgPOR4smJRV5ZrBBUweH7SyN8IySFJFaXN0CItp0&#10;Co3AIroO6WPSToUIhCkETgikMnilmLeSg1pxPMiRjNBqhHENeZJRasWL33iFP/1Xf8lnP/c1dg5m&#10;UdE1y8GC0CLa3Z2kb0+Ch0ubnqVCHW41Z76tOkLwMSkdHMFHBbfEGJSMa4OujfDQsoLXth1HVb0C&#10;vEyuV+Nn13XMy2plsR4rfvt5XRvo5/q6bWnrBnxASxmtsxTYPiEpejUdIcDaFiMN0tZ0rWN6x3Os&#10;9iiG5zj7+Hm21nIGSaB0lhAsgqV6W1QlqZsaAaRK4kJU4m2bCilgUGTkmSEIz3R+xM1b19nf28F7&#10;y9bmOpPJBKVikLicL5jNjimyjLwY4K2jLOseUPcEAsVwFJU6Fwuc74AIIHhvyTY3ybKM/YMZu7u7&#10;SGA0GtE2lls3b3K4fxAtNFODLHISGRM90S7UR8vNNCV4y2I+YzwcsDFZQzQL8sSwNhgwGmZkurdl&#10;CxGIMjIhSzKKpCBNczoXM4MmyUgCiMbxxq2bvPL66+SDAkzKnaMjrPVsTdZJVFSGqvoAczM/RmYZ&#10;Vx59EtvBl7/6Mq+/eZOrV6/y6MMPYUyC0vFeS7ShMIpgO9qmoqtr2rphd2eP62/dYjqdM0oMV69e&#10;5cL2GVSIip8+uFg4YS2JVFEVylnqck4YrJGZuEaclzXT6RRjDJPJJAJGvQrx7u4uR0dHDMZrCHGi&#10;ZFNVFWVZrirWlU7i+lmoaJnaA1OeCKSZJOPM1gbtfMBs9zZKKYbDIbn2ILoIivX2cVoJUiMpMoOS&#10;4FpPliZYK3FeRiBYEa3dUk1mNKkIGB2hRSNFhB+1Risd15gmwagIrayAACEJIiYsrHNR/adP/vrg&#10;8LZBoPDB9gor9Aq1d6u7rJRX7kminkC2AWUi8GFt7FtaKoy0KB8tIrWf45pDFtNdynlKMV5DqwQf&#10;YhLDhx6oQ8QkpRAEFKJPtgTnV8qW8dwvE6Q9pCIjmOJ74iruRRRd6wmdJ8tS2tZSlVE5VmuDDRH8&#10;IyjSNEcnGZ0E1QPDsi+uiWtbFb+ICrC9ORdeSrwUOBHvBYvkuKy5sbvP4bRC6ZzM5AghaZo5zaxh&#10;Vu1hhGeUZyw6KDvBvPPYtkPLlPXti0jvaOqSo/099vb2MVqBUIzGA5RSNE28h3WSkBUFaWYoshSl&#10;JW3TYF1L10TwRpuURGucbXFNyTBVyCBQrqNIJQ+d3UJPG0oRqBcLbNehleTMxiZbW1sUoyGhjZac&#10;mdHk+YDEZGht8M4RpCLNCoajNcaTdUIIlOUc13agNVoIGmujNa+SaBEBK6000qQEndAFifOOzgmC&#10;TJBJb5XaRsCqbDuOFiWHiwXSeAyGTkpEkqGlYjw6w2h8hrpyNLahcSUyEIG7AAfzKUkxZuviOd4x&#10;ntC+eo3Da9+kC4EiTahtoF3EfWuSJLg2cNwuEEJElQjnqeoSIxXr04okzThcVCzqDpnkJF0gL9ao&#10;q4okr1jbUOjMsKgDPtio7JgodDohy3MWVUvVdVRNtDNGeAIdXgQEiiBkLOoJDu8jCCJcwCqHilKE&#10;cX/tHFVVra61CCdKjrGvLJOQaqXQEVUrTgrUwPeK0h7rWam2Lv8GIIUiMTEuEOFtsE0b1QytZTY9&#10;AYmVUvE8mmTVD3V6AlEsodvT4MlfATXkPY8t+/s9SfjTQMFyLDoNcsT/Wb31SSJV3P17HOuiKmeS&#10;JCgE3jkkAdnb3HsVkASUCmjZj48EjJK0Hrq6t+pzluOjfW7ffIvjo30KEzAmwRFW1ttSxMIs6dVd&#10;hYSxXCDE0gMT10w+9KqjvdWdksTEL/QJ3ajqZaTAaMmxAuk7NJ48S8jzlGI0Js0ydJbH9bk4UdOK&#10;8JtbqbHEcxpW9461lrqNscUgFflgzJnzFxitr0cATkS6XkiNF9FCtLOeVPt+zpOAp7Mt1jtMllC2&#10;HWujIY+/8yo7t17mjS8f0NTRoln3NqSut1z2vYW9Ch6VJDE+Ih3eOmyvJuPF8hrG86YdK8veEKIy&#10;vBESqbOoWBfg/2fvzYMtPe86v8+zvOtZ7tZ9u9WtXqSWJUvCluVl5A0wNsbAwAA1GDJkyKRSydRU&#10;8k9IKv9MVYpJKpnJH1SRUJNMpYYZAmFxkkkMxgyQYTF4jA2WZSxZstZWq1u93b7rWd7t2fLH855z&#10;r2TJNoOITVU/Vbdv37O85znnvO+z/H7f3+ebKEU2KNCJJJf9Xr0olta08XigVbSHo2k+RLC/4USC&#10;8hYhAk1r0FnCt3qLWscYE0iSBASH4gSlEAj+7af/aL0oig+1rflwnucfdjacj4JX3T//lSLaxd8L&#10;wcKC9vhKwU3oLfPUK247eqz4HUexYvCWgEf1JLLl44J65d+EI89XyP7n1SKxo6/1egKe1xqDXn2f&#10;lBIRBFZGp4MgHIQEiQYv8Cr0HNuAFwIXbBRphQAyoEJ/bi72WEIciuGkBv8qodFrrLVe3aej/38t&#10;eY0Qh9y5uHd7jfsXPz4g6EWK/dp2aS76KvHOkhbXiw3j1f0qsfJrfLZH219UDvQKQdmRfeny2D4s&#10;fzz9/BKOFEwsBTMKlD/yHl7Zl1ccM3x1v1/rvbzWufWalLbXEcC9EYS4r3fc4G0UbnuPO+IIExZr&#10;+95yUkqJDL14W8RVLkF+zdd/9ft/vffzFxUR/kUf90Y9741uX0sA90aJ4xSR8htUwNiW1dE6CSnb&#10;1w64+PwlZvM5Tzz5JG99+K20tmZjYwPvPQcHB0z3p+gq49LFi2yubWC6luA8O3vbTCYTvLfLvbC1&#10;FpV+te2pD355Di7yONba5Zy8yEcmyeFcudhbRzLyoaJ8ERMCDotdjY2U88X6taeOLo6RpArte0G2&#10;kAQh+0KCnq6rk/6cltjgMTbmLvodPG1rSNKUrquZzWZ4AW4yY3f/IArq+ufleb60ay3L8lDA1+ej&#10;mqahbVts/GzuFH3h2O12u91ut9tfl3ZbEHe73W6327dsqztHrvyioBgk/D+/9Qc6yTZPolIwMYAV&#10;8fchWqz2i9EovtCoYPGNJThLUQxIVBQeNdUc0Rlar1lZP850sks+GDAocoo0RwSDqDV7t26CUrz/&#10;b/4wg9EKf/o7Hwc7ZRAs5uYuz97aYnLhTdzU10m7hO/4vg/R2grRddw42KVcX+cj3/cB3vf+9/I7&#10;n/xdfu3X/i/+8I9+l7/1H/493vHIu5fVGj/w7/0Ypy+c5zO//yl+6eO/ziMPv4O73nQPrfNcvX6N&#10;/cmUuu149ivPcv36de6++26CMAzKgrvvvjuKvbqWN91zgbZteeGFF8iyhOlBQZlnjIcDhsNhXLwb&#10;y6lTp3jgobfwb3//kzz75Bd538Nv5x/99D9ESo1zhuF4wM7+lBeuXCctx0z3b4C31MDo/Lfxnd/z&#10;t3jyxUt0B9t84P1vxtQNE7nCzt4B1y4/x/b+nDTPOJjOaIxlOFrDdi3jwZjzd54nk5osAeE8neso&#10;paKyHavjMVebmqauOTg4YDRaQWvN/v4+VW0QqcN4h1IxiL+7u0tWtDRdS1EUrKytIrxBCUiKAmun&#10;MQlrPGWWkxQJUifM5w2hr4SPSUHJcDhk1nRUVUW2pEbE4Fai1NKS0XtPURQ0TbOsCF1U1R/SNeRS&#10;xNU5ByGi+ROtl8KfxlikS6j740Dkr2YAAAAgAElEQVS0w2jbliLLWV9fXyYO2rZFSkld1zGZmyS4&#10;xpJIBUQkt0o0eTlgMBjgnGM6nTIej3n+4gvLxOf29jY6zdjY2GAoWh4+PeaBOwoeuXCCJMDWnuP3&#10;Hn2cj3/28/yrn/tnYB2JTmlmOzwzuwVFyn3veT8/+OM/xtrKaQSBYZliujlZJqgbR+cC66vHybFY&#10;5/AmJrIGZQkhcNBOaJOcURkTXcYYdBaTslma0nVNJOJZE+kq3mMgWtj1yQshBJmKGy8lNY3pcJ1Z&#10;jgWCwKxuyFYKZnXNi1f3Kcsx//h/+Fn+6Ps+wOWnH2NaXWW8uoKzHdP5AULA2miFclziiFaoQQSM&#10;9yAlqrccES5uVkMr8NaBAxk8ifIUiSQ46BrH/m6HKaCZt4jgKcoE7ySNMXhnOag6pBwyryTzuUDI&#10;lCA9IUCaZ6QZBFSsRlMKZwO+C/hOoFA0skHlgSSNY2PolXIiCJRXeOP6KlePSgWyJ8FJJEordBHp&#10;BFKKmLDOEoajgvF4xGCQLSu8hFAEF3Cto/UG28VrIjTR/ld4j/UW4zoymTEcDxgMSk6dsgwGI4QQ&#10;rK6uIoRgPmvw3iEkeHdIYFkEmBYBZgDTHKCkZjwqydLTHEwmPPKed/PJT36Cj3384/yDv/tjjIYl&#10;xzdPsLCBc9YQhCBREmNbppMJ4+GAdLXg2FrJx37tV/iXP/+/8Hd+4kc5cfwCV9ua4doKL115hlvb&#10;u4RhxgsvX+fa5ZfIsxO8fGOLRFus1QSve+sayfrKMU5vnmRv27I+XqHpDE985SWcy/h///hpzt11&#10;ltN3Dtne3ubprzzHQw89xMbGBk89d4nhjRuMx0OMlezffJm7Th/njpNjtmYVV29WXLq2zWg1IytK&#10;6q7lzNlzSCmZ7O3z4qXLQET5axvQKseGhueubnNSFEz3t/nMk19AipqPfvgD3NzZ5vN/9hiqLNHZ&#10;gKdfeBFnE05unuNge8LWtW1EEIQGUlJuXbvFg/e/GdHCE9dfQiUZ129e5uLFi8znU9509x1Md7f4&#10;40/93mc++au/ELAtKEWies0RMX/n3ZF5+5vUdJoDnrIYfrDIR5Q6QeSBzfFGnHfwzKZzDg4OmBwc&#10;MJ1Oe9KgpW47pO8oyoy6qqjmI9ZGJe082lkXWcooaMoyj8KMMicET910VE1F29WRkuV8FKfMa6Z1&#10;Q2sDQmmESpa0pUTIXhCXkmclWT4gSUuUDmgBEkMifSShhoD3DVqkDMcrrKyNCU2DSBKclHRdoGo7&#10;nDcE5njhURnkhSJJA4kGUHQ2YWWUYVPQ9jzSNIS9S9RdjTWBQZYiBglOxGR+CBLVRdsr7yXOG3Sa&#10;R8hB8FSm5aCpGPgcoRUi1TjvUV4jhUAHj3QS1fOPEiTORyqJINp5SqExKCYGJk6RyBGDbAPXttQo&#10;Lu/u8qnH/oxPPfp5tm5McELTuo7QCWSSo5I8ErFa2we8j1TV9oTNeHuI9JkjIpijlbsLAky0HYzz&#10;fdd1aK36+5K+creJlbBSopMYALUuzte5TJfHiYI8j/NRpGOdxXmB9Drasfb0qYVtxsKWESmRaUJw&#10;EudjynhplxUcrjO0rsGaFonHNTO86PDZGNE1DDNBrqF1hsbGNbFIoqC+MxYvFk7ZfmkZ37YtMnSA&#10;p6lm1F3N9s4We3s7WNuxtrrKsWPH0FphjcXZQNuTncpSIqVm3tY0nWGcDRgOx0gJgyJFa4/papI0&#10;VinXdU1RZIxGI4wx7O7uMp1OWV9dxXvPzk4MTmutydME6z1Ca6SLYoYyzyMlTmsGeUaZRkKsaVrW&#10;19cpVwYMiwKtRKRxIMmztLf4LhBKUBYDEpXivYyiR50jVELTzXn+6jWefuESk84y2CzZrStmTcvB&#10;vKbxgc12xMBYxDRgvWFez8kHA06cPMXo/rfTTR1f/OIXuf7CDe699x421lcZDAaUZUmep5hZhfMd&#10;s9k+82qKM6YXSKZsbGxwz/lzHFtbA9/R1R1ZkUOQdM7S1B1B5xRpSpFlTJsWa6IYZ2GZZttIrzTG&#10;MJvNaJqGuq6p6xohBOeynDzPl3Pv4hxYBORD8CQsqEs6WqUL0dtdKYRWrK6uMzh+nO08xc33lmIa&#10;rdN43OAi6Usn5Kki1yrOC0qQZCnO2F4g6ZHBI1UUvindW9cJTSIVWipSrSJhN03jOiyVJFIgdcBa&#10;84rrVyWRwhlJT3q5vo7JiIWVYbS3WwgC4ZDEtkhQLMaG5TjBERGCiglraz1KRWGzCIG2aainU0Zl&#10;Qjsr2b31MnIg2UgkqVZgHNIFRDQcAylASCJ62EWLQiHAHpItFr8Xop+YvLQg5HLvoXWKdwHrTJ/w&#10;NHTG0FYNSsa5pVZZL5zxDPIBIhlh8DhVIVwsNPEOrHVgJSGRcbx3AmMVXRrJhi4IXN1FsnJn2dqb&#10;ce3WHvMmkBYpqq3Yn1fMJhOsqUmlJNGwNiqZmsCN3RmjK9dQCFZXRpw9dZLjx9Yp0pztvSl70wZB&#10;TCjJNKfMM1IZ7YBUWiJ03tPFYrGJNQZnbKSBOBA6xIKSriVTgvU7Nkk6j60dSXAMy4xVcioEu84j&#10;vKMoCkblkLXVNVSaUNuOMstZW1vh+LFjjMoCKQKNVFjjOHbsOBsbG6ytbhBw5HlOXs6Zz+d0XUeS&#10;ZH2fYowi1bInuYCQkkQn6BAQKiWoOn6/iFi4dLDH/nzOrK1pnSfNFFYIjBCILKMcjigGq5Bm2Lqm&#10;RWDblsY3jEcpuiyY1w2TrqPUCaO1kny4hVC9ZWiSMm/itZ7nJQGF9y6KDoWmtS3GOWaTGc4bdqY1&#10;xaDES4VFQmtJejvXyazhpJUMxxsMk6wXIkjarkH116vOM4arksoYJtM503lN3dlekGSwwUYiZS/4&#10;BvA2IPCIoJeJba0j8baezaPt1BEbu8U45r2Plp3CLwVxUkqS9KiA5VA417YWY+KaIU1TtI4JzKAO&#10;x4DF2FhNK2azWRwnie9tkGfkeY5O+seHAFiSJO+v26OiuKP7nSMCjVeJ4Y6+p1enjo+uV15PEPda&#10;SedX/x1fPyzJVqInjQRCFPdmKVrLwwTukbFHCEFTG1Qi0CrQtXOmBzuYuqLMNSdWB+A6bNcuz38h&#10;JL5bFCJosG0U1oZYrOUBYftx2ntQKbj4vSS6F3s4c2gdhiVVkcypZEAFS5GljJOE4XDI6uqxJUHU&#10;9/S1KICJspeFhWsc712/DvNxDLUW4wSmqsmzIXecPs2Zc+cpBkMa5wgywQSwIgr3gkg4arOtREAn&#10;IibWm5psMMYiEYnm3F3n2f22B9m98gzmliEYi0oSTP9ZSQXCB2T0CSY4SxD93KQC3nVYb6P1sJCR&#10;oodACxmLS4iCwsyrSH+ntywPgUJqhnlJnuckaT+nphlFqqMQvSe6aq1xQbAxlh8Cj/GRfIdrybJi&#10;MXP9tWhJH7cDePTRR1Pv/XuEEN/tvflIURTv6LpOen/kOiKu5SWvFL5Za5drdWNMFBH3589RO2Z4&#10;HbLUqy5kZzuEa3HOIH2kfQnolXwLNauM+5XQW+r6wyLFV48Xy3FDhMPN+NHbX+fv17o9hIBarHdQ&#10;CJGghCX0xaj4gIuBL1ASLWUkfIZAEI4QNDFKJaIQtidAwqEw9+sJjr7e/7/68a8h2nody9RvtMl+&#10;rfSK4y7jHF/9Hb+eGO61+vj1+9MLvl6HqBZCH9+jF8b1FvbxvnBIt3sNGt83+kn8RQRdr93Hb0wo&#10;9u/SvmqePCqGC4EQ4h7GOfsK0fNi/pUqPfJ9RVJnkP31hWfhvPKa1/Lr9CWE17/u/l3e11/l895I&#10;8dxrXaNvlPDt9V9ToRXUvkWnCXXbkhUpk/0JLzz7Iivrazz19JM8+8LzfM/3foRjxzZ46stPcf36&#10;dbZvbrPXTFkdjphPZ3RVxfGNY6RpyrVr1zCuw9qO0WiE95Zm3izHfePiWlCpZLlXXBRBLuaAPM+X&#10;jkALkTocijiTJEH065KFKL9ZFmQs9qFxzbsouFwIrBc2q4gYK4q0dI3qP3etMrJcIbRAOIUI8dxv&#10;2xbfF9HqRDNv5kxnkSKbFjl5XjCdTplOpwilSHtXoUFRvmJtvXCAyctoITMcDnsSuyDLsjPvefe7&#10;xWc/97m/ui/+drvdbrfb7Q1utwVxt9vtdrt9y7YsVUgPOAOqiPs+5CkZYmRusfjUWsegp4qBTGMM&#10;SZLQNi3DPC48m6piHlJU12GMZ7+asTEaMfUSpCbRipXxiGZnhsRiD25R6A1Or60wD546jHnX930/&#10;e/M5N7/yBZhcx81mDNKM2aUtqtUx/uknaVPB6NiAtXMnuHPtPLZz7L3wHHlR8Hd+/Pt5z3e8h3/9&#10;m3/A7/zSr/PHv/G7/NCP/yj3PvwW9uczztx9D//Rm97MS089y8Unn+bq9cucPX+Ou++5wGc+8xn2&#10;9ycIIdjY2GB1ZYVzxzdYWVmJyVqpuHHtZay1nDhxgjtOHGdWVezt7LC2tkbXNIjg6dpoC/KFL3yB&#10;F158kel8xvSlLf7VxSt84Du+nfd957vY2d9DJSXHV4ekw1Vu3rhFc+VFXNOCKnnku3+AYjTmi59/&#10;jLfed47veugCl67f5EsvRuT0irbsZAO6ao7SmiAUnbUMhyNOnjxJlqaovpKtUAlzbzizus6lyS7d&#10;vKaxBtlGe6w8zxkMR1y5foMkSZj3Cbssz2kO9pfiNKTAmbhRwVnWV0dYFPN5SyozynJAniQEGQNc&#10;w+EQKxzednTGYJ3qk4GBJE+R3i43dLrfiAyHQ7qmJQRFonWkrWUZ1loGg7g5WFQFTSYHKDQESJVm&#10;5djxZVKt6zps2yG1ppk3dF2sOl9bWyNJEoblAIlYVicFYtJ3NBqxv78fLbuSZBmcGw6HMUCXF0Ck&#10;xHVdR1EUvPTSS9y8eZPNO06yublJMRguNzerWcWH3v4Adw4SkPAnL1zl4//mT/mZf/JzMDcMZIL3&#10;hnr3ChsPPsD9j3wHZ+99gO9833uxsz12oq0GIQ0IkeJQDAZj5pOKNCSMNte48uJFVooBa+UgUtLS&#10;hEylMZkZMgKeVCSYtiMER2UMWRZJe3UbEw95mjKZTJAEhoMBk3nFIC/Q3jMeDPFCUNc1SinqtqEy&#10;llExQIaGpMqwtqT2LbLd422nNnnL3/0HPHb1JT7+y/8dN669jLMtaSbJ8hKZxMrzaMXa9BXugUBM&#10;9gcEvvO0dYfwCtt2OGOj4BFHoiNNwxnP/l5NV3f4do4SkBUpnYHOx81806VImXMwc8wrQzmUyMSQ&#10;asHqeIVUtiBFpBYGRVMb2pnHBIEMksEwi4leKbHeRdFECAgNCpAJkS7lQSQKlYPWUQRHSJHKRIGc&#10;jBaX5TBnNBowHOWkqWLWGGRPIwkOnHEY4+g6gzWePEBVG1rTEHQgK1IGo2FM3CcKnSYorZfkmSj6&#10;8AyHQ3wwSFHQdRXz+RyIBIc0lYxGox7JHrh+7RbOC4yLQYRTd57hJ/6Dn+Q3PvFxPv3Hn+KDH/oI&#10;VVUxnU5xLtoAFUWBEAJnGzbWhwzLAms7fvqn/yv+53/6T/nIR97NT/7Ej/Cx336M8Zk7uDrbYb+Z&#10;IHXCl5+8yPb+jHN3PMTe/g7XL1/jwoXTPHD/fRw/fpLPfu5RTq6tceb4MdzkFquDlI0TJ7i6tceX&#10;Ll1kUK5x+r47Wd0Ycv78We6//37OnrkLKSOt89Ev/CmBlq6ruLZXce7YKZquZt5qGuF55upNrt64&#10;yXfc8zYm+wdcvnyZQRGtBr/85WeBeH6ur6+zuVLwZy+8RJ4OyVZybuwccP7EKe6/5142V0bYqSax&#10;A9bXTiMHOdd3bhG05PzZc0gUjz36e0ync46tH+fFFx7nHQ+/nZs3bvL449s88/RTnL1jjc3NY9y4&#10;dp3QTrh7bYy/9Cn+6Ld/k/N3nviMAFDR6seFaEfoXEAq8Yrqx29Wi0SzgBDig01nKdRCFGEYZwUr&#10;4xHD4ZCyLCl7CsjB/hTTtj31x6G6jkoKtBBoHMJZbNdSJxpLinMjRitjhp3D42hNFy0UmpbWWJqu&#10;42Ay59behO39A+ZNhxMSpRK6AIqYeEhYCOIG5OWYNMuRKpAmilR6RmXKymgYrUl7QdBgPGI4HtNJ&#10;SYfGBY31Ha01MVhmG4yX5KmgKJNIfOiJCaZtQKS0TUfnQeVjQj6m7momkxmzHFZHGVJFJ0fdE1oI&#10;Dq00eZ71wXhBkIHWd0znM6q6oEhSdJJirYmiLqI9qZYOFZmV6ADGR8s+4YnC6UTgpaYLisZJbDJE&#10;ZCNkOabxlhevXuWpixe5ebBPyHJsF/AB2s6AE6RpSZJkkWSAx/lDO4qF/YmUAXxv5RAOLR2OCtkX&#10;4tqkpyY5F21DhU+iOEcpHD5a5R6pGJYyrlmOCukXwcwsy3rrwTgedl1H3ouGFgH6ZR968X0UJEfi&#10;VdtaMDEAGt21YsW/aSu8dRRZtLaUEkLXsbtzi5cuXWStaqisphElIVmhWCujPadxJElKsHGCWNhk&#10;dV2DDB3OdNy8eZ1ZPaOu56Rpwmi4wcbKkDzvqb2SOO9JGYUMUi+tOqO4OWF1dR2lAlkicbZB4siL&#10;lElv07m4/rZu3ODGjRt0XUdZlgBsbW2hlOLEiRM403JrMqGZz8mlYmMlCu28ixTH1ZUVMq052N1h&#10;b2+PIk/ZOLZGoiNdTCJQUiJFiL9DFKYCGOfxzpNmGdloSNV0vHj5Cl984stc3d5m8847OX7qBPvz&#10;Oe28YjKZUTcdYmMzEqrzaAlqugYz6xjrISfPnOOD7/5O2r2K3//93+fSU8+xefw4eR7tHrMsQ4pI&#10;cbG2JUkDx46vc+rUKc7eeSauk/OC9uAAb1twrg94O7rOkWQpNkgGRcnqqqeazTlwcW5oTBfPmxCD&#10;8MYY9vf32dnZicUeWSyIAJbf1yKof1R45bzHC4GU6khSUcaErZKAIM0y7jh5kkGqufpCRdPUyHHO&#10;ysqQ0FaHtCYZP3chA4nSZFmOyhRGS7yJyT1EAO+iLoxo16qE6Elu8XxKdEqqoqgz6IASIHty0aLf&#10;Qh/austEL8nNUspI2BUCpSKRZGGZ+upk11GbVDi0WFzY+i2q9UUIvWV1QAiJtYa6aZFpRlIKQqep&#10;gsaVCjkoKVKBbzQqyEgM7gWGQSqEXIjiouAwFe6rEmxHiwe8twiSvq8sqQRd6xEKRGsRJpL98rxk&#10;NFojHBRob/HGxqKifEAbHLXv+sQ+BBswwtHWC/tcgU0Drt8TeQ9KOExjmM7nVE3NzZ09bu1OqQ2I&#10;mWU6b7mxu0c1m6KlYGVQsjoqkSpBTyqqxlBfukxdzcFZTm0e560P3s+9F86RFgOK4QrXrlyMtkNB&#10;EYgJpyzNkD1lL/heBEfAtk0szgjx/XoXKWTOWIo85/SJY6Q2cOvKTUzX0FQ1qR5SFBl5mqKUYpAX&#10;rIzGFEWB8dF6KC1z1lZXOXHiBEWa4KztadZxrDb9nlMlOtKo+qIo5xxZXmKU6YvzFErIaEnftnhr&#10;qfrzq60b5vM5iRQxkWYM+7OKWV3R+UCSZySlJmiNCdGyPCsKvJDM245Z3dBZQ9N0aFszHOWR5CAE&#10;s1nFsy++QGUlW9u38EiSLCN4j/HR7ju0Bms9posWn0IY7HRKR4Ls1yWNsbQH09iXYkAIga6p6VpL&#10;NTc4r/AyZX2zpVw9TpYPkDqyaKw3CCFJ8oRBloFOEInG7E6WyULnekESihAkXoCyMXGvcQQXogjc&#10;OZyLBWIL++LF/Ltc93mP8J4gw/LYC6HsguhOL3bpOkvTdBhjKYqCLMtI05ioVLnG28BsNqOqKqqq&#10;wraHx1vb2CBNU/I0jk8BQyCK75SWr7C5iuIzluuLSPN5fYqGEKEnmb0y2f56QreloJ+jiejD54VX&#10;5b6jSH8hzgxoIfEi9lcu+xkJcs4FnLMY41+ZsPUiklt1oJl11PMZUjjWVkec3Nxg6+b1Jc0kS6Nl&#10;dNPafiwNKCF7Wr5A+TieWu8j7d1aQhfnL4nAWXoaUhRBxoKFSAWVIq7JsjRjNCgYDocMBgMQUfzm&#10;PDgb+54sBQ8sv58o2FsIjXqbXReFgpODGWlScuz4CTZP3oHPMqatAxWpvy5EwZBKYpGLEIdCy/Gw&#10;JMsmHNR1pJYK6JxlY1iyuXmM0XDMwe4OzkXLvkV/ZF/0kAoFweMtkcqsFEFEKzIRIqUTYrGHXyTP&#10;WczXqheT9kJJ51BaksqEXCckQlLmBVpriiyhLDMGZU6e6EijDx6R5GS+fuCn/v7fP/nf/6+/cqP/&#10;4nvC/Oueut86rT/HP/snf3I/8OEkST6cJMl3OecGC+pOXVc45xmNVvoxSEeBQJqysEtezLuLmNtR&#10;0dviWlyI5uLLHtJ8vmb3fLwWdPCvvKZF3Fd9rfa64quoFP3q21/j+Xyd+wWC4OMYLoPCEfcj0aJP&#10;YL1DH1knRSEm+BAJoUK9cr2yKCaI7S9OEPpGhHx/2WNBP86+CraJ+Mb7+3qCqb8qhchi3H8FTS6E&#10;uKY+ItL9Rvv6jdx39P5v5Pjhr+zdf/3vcjHG+yMx/XhexkLn0H9WQnzzU+JvpEjtm9G+0f6/EWI5&#10;icAv9nJSIILAmMBjj/05B3sHnFgree9730taRoH81atXl7mRg4MDKteQKM3VKy+zPh7jrSNNNadO&#10;neLla1dQKsZ3kiSJBTJ1TdsX94cQ+qKXQ3LcIhe5oMUdjQ0tYkBCiOVa1/Xn5QKKYbtoZZ6m6ZLE&#10;Fsfp/jz2i72rQiiJVuKQai76oi5HpPBKiQ2up/B78jSgsxzRF17ObbcELHgBZS9+m06nGOcY5DmE&#10;QJqm0VmmjzlmWbYskKjrmjzPAZZ5CCll0nXdCWvMDZ1+61Nkb7fb7Xa73eC2IO52u91ut2/hFsML&#10;kqBKNHHzMhXDMzpMyLuUqesJXW2HFHGBqrtoR1lVB4wGQ1rrWCkzuq5jqCV1KxikOSHJ0MWQtKkp&#10;tGJnbsiKFm871GjErirRyjBMU6T1rGVDSi/52x/9UZ584l4+8S/+ObhrDNfO0KQOO92jfrph6/JV&#10;Vo6tcPru03z43Ya7776bOYJJVWOu3+TUyhr/+X/67/M3P/w3+Niv/hs+9ku/TPmv1/j+j/4ID77l&#10;AXZv3eSuB+7mrnvu5I/+4DGee/oLlKnlzH1n0S9fQTiLSAQvVxUPHHsL+XjI9Vtb7Ny4xWo+4OZL&#10;V9m6cpNHvv294B2z2YzrV18mz3PWV1dJ0pwnn3uBa9euceW5xzl+7F5upY4Tdw557OnnGRw/jw8D&#10;Tp8+zdN//kWeefp5VsQufhbQWYaTOe/4/h/g+ryiw/Kj73gnXd2x04FsJ1y9dYu5WGekO24xQCSG&#10;lYEnL4YMRivccfYCG8dXCXaKUAXJ6gpcv8RkuIKc73FDlFy44yRbezPK8SqTqqGzMxrn0HkG1lC3&#10;c8rRkI21Y1h7Dak849EK27dusb1zg2FRsLfnSIoOpRJW1o4xLkvaeo5EkkpFkTlu1SCCRPZnWtO1&#10;NMZTZBrnLS5EkZT3cQNjPb2lB1RVhccxGJXMZzVV3TIYDCjKjK2tLQBE4tFJDMJb4TB9ldr+wT5Z&#10;kTMoM1IZCMKztrGKUppWBJyA/emERGcURdEnXFLmdUtnPVrnzOuGY+ur2N7qLNWKVAJ5hmmjddBg&#10;fIat/evkIudcOWJ/UqE3TnJhc8RH33oP51YcSZFxZQt+5ZOf4h//7M9Rz3bgYAvmu8xX7mDjwgXe&#10;9eAP8v7v+Hbe8c53cu3mDWSoyEcFF9RqtHkzHaoomB7sUwwHlGsDbk22GQ4EgyynNS1GDqjrDmkt&#10;IniOD8a0pmM2nVKOhiRl2lMOHXUQdPOaMh9Q1XNWVtYYA01T4XxMgAvZ2w/qhKapCSbqNWY9DUAG&#10;gfYJzrQxCeIMk5nlsqwZj4fcs3KWH/nen+J/+vmfYdc8w9nTJX7eYE2J1wmV2adt2phMVQneWLq6&#10;XgZT0rzAzw25TLFCxIp2LyAYvHBoAW1lqeYtgb7CXhsSrShVStsavFU4Y0jwlEqgrETnBdmqQq4l&#10;6DSnHGgGpaKetbz8oqH1GboElVR0qsT0gQUvQiT+CImWCTqReBtARwFQ3CwrkixD9RvpgECJwHBY&#10;kGYSpQJpppEqo6oMogWPhz5IPJ9MEQEylZIE6HxHJ1pc5hmtjsiHOTJNqGUkoNzY36eqJxzsbCNC&#10;STEeE2RF1dS4xmI5YHV1FWMFbdstA855lpBoSVXHxKcxHY3pCBCtXNNVvvuDH+YPP/FJkuxRPvrR&#10;j5ImGbWtaduOoDVV27B5ap1q94D/8Wd+lt/8zU8QEsU//8Vf5f/45V/jh374Jzn7/vfz8//FL2Cb&#10;lsEwY18Y7rzrDMVuhQ2SebCUa0MeeeRdXHn+Isor1kcr2BDFm/uNYmM45MqVSyiVcCxb5/qVLR5+&#10;8/0MhjlpFhBoHnzL3Vy9sou3gbN3niFP15HKcWPyLIMMzp/fBCHIbMrZzTVefvkyj/3Jk7z9kbs4&#10;duYEn//S46yvbfLonz/LXXfdxckTJ9nZP6DcPM6saZjajne96W2spSWlkrz/oXfxxScep9n+NO95&#10;30Pogz12XtpjLVulfekSz116gsZsM7vSccfJTeyN57l/fcSlR3+DU2tlFGjMHmclXOBLn/4Ub3ng&#10;IZ585jnWigd5cb8hu/Mh7nvX+z5dAgv15WIzodQiIPbND4YoCw/de+8K+Id9MOzN9pEyMCt2GAwK&#10;it0RAN5avG1JtSBNArhohS1DTG4bK6k7QdoEJF20+8wy5lKwlqY4C01lQAamk4aDqqIxHfOqojIt&#10;e7Oanbpiu+rYP5jRtdG6wAJpmixtZtI0JUvnFMWcIh8wyAWma8h1wkpZMhrWrKyMKAYFbbDIwZA7&#10;z54j3dri+vY+k3aG8bIf70APoG08nXe4oAgq2rR1OMgT6nlDS0YT1hBphx7V1NM5+9U21UGNLA2b&#10;J0ekSUozi0lTpTVWCcgVhIRG17A2YFYHdmcFJ1yK0A5ZppgKvLFIES1hUx9wwWGkp9MOb3P2mhZZ&#10;JqSlxoQpwmiEOcaBTRmIlNEEr+UAACAASURBVLIYo0eeGzee57PPvcDT2zVTWZB7i1U5CEGiPA4R&#10;iW0CRI8mFEfoLF4Sg99C4mOqkMRFatjCdk2oSHpLM02aJghfE6wD4aLVs3B40xBsHHNjMLB/LXry&#10;jDykEai+et/7Bb1KkZc5QgloIlXBe4+QfcJexh/pPaLrKNbXYkDTOnKdEKJMCG88wQs6HImALI+C&#10;GJxHJwIpG+azl7j4fMJoZxtVrrNfeTo54M43fRtrm6epTE3wBuFhcjBHek+eFjjn8KFh3kzJhKet&#10;K4IxDAc54+GAIkn65GBK18xiIFjHIHKWZUwPJrTGMcgL1jZOgkiQOlB3FUp40nxA1xq8S0jLgvHq&#10;Cjt7e9za2aZtW1bGY4bDkqaqqbs5RZGjhaRpbLRJTSRprpj5KaUoKLJo9RaMwTqP6AkaW7t7jBMo&#10;j28yKHNSKdE4Up2Q6QQlBE2nCGmOSlKchloorm/d5MtPPsPjTzzB45eucPzkCe686y6yLONgZpi2&#10;c6zr6MIBk3nFibU1jg9HjJKEYByzWYWZgnIFx8+e4d5z9/Kl1SfY3d1mdlDja0tqJGkhGK4OSVPN&#10;yuaIzTuOc/LUScZrY9JUEzpHY/bBG4R3UeDuQhQhIMB6ZJFgWwsqxQfDdDqnDiCVjOID0/VCcbcM&#10;4C+C2t45ZnVFmRfUTdNTdOwyuJ+mKU3tSLMMKaHp6kgSIwLN8uQwOJ6VGXffex7BjN2rF7HCULcV&#10;edYzK7yJllvK0XlPQULWi93yIsVnAi8cQoQl9WkhXBFSorWk1Cl5mpClGWmeodIEq6P9rSISk0WS&#10;UBuwXc2sq+mwdL5DJAKVJVEIJD2mi4LBXObokGC9AymwxuFcoEwKhAMpI6EuRG86dG99Y7zr7Y4l&#10;iVK4do7LICsTsnGCnzd001tMZwNWhobp7CX89Y4kTynymlSN8Z2KNMI+oRyk7ceufvzWCi0U0dov&#10;6uSUkCTKLMUbNmQxOaIlztS0PWk6KzTOBdougIv2OBubp2h3zlDduky7t4W2oPINlM4IZtKLfQuw&#10;gsp2ZEpTdQaDIwkSbQIhJGhloR/runrCrGq4sb3Lzd0JrVd0QjCZzjmYTqmNRaUF1nj2K4sXFuNm&#10;7B5UJKnEVC3z2ZTgWl586WUuXbrM2x/+Nu5/0z2M1tcpdnfZ39+nNTvUrWV1dZW1NU0QNa11dDIh&#10;9w3SWmwTEz9OBUzbUk9ndO0chCdTOZnOWS01s3yXejbD24C0TSSCDTKOH18hsxIpCtIkI80cTXqM&#10;TGccWznGOF3B+I66aZi2LbvVBF8LdqYHFM/llOWQJEnofGDWVMzrmoBD+CiOc8Zi2i4WQ/WJr4UQ&#10;NbheNOojES2EONLvVB2NFIRcgtZ0VuJ9RjYYIYuU1hbsT/YJooUiwYUUITy1kGgCppNcuXaTqze3&#10;qY2jMYG6dbTO45F4E5BJikXTGR9JgKG3ZLLgQx1t2YXCIEB41Lwitaa3WIx0L2NrjItk9Z2dHcZr&#10;J8iLIfNsgzQforMhWblKsZIiMk2nUpKVNVaEo2uhrjq6Zh7Jt0EhfYqzkiBcTOAJCRJM5zAHNd46&#10;lM/xHWiR0po4R+JjoZBKUoRUOBS1cRhnkUqitSIrcqSE6XRKCC1tZzDGIVSKTuP+xSqBlwHpPFU1&#10;Z3d3l8lkhjGGPC8Zj8cMymEUrQuB60WjWmZxrREC3oDWh/arUVYRv+tAJNQF/KGwJQgC4UiyXuL7&#10;v4MNr5k8FqE/qhCEIJb6fi8geIGip+BCJFvHe/tVBLREkpQLAZTHWINzEJKEaefJm1l8HdHbtQeB&#10;8L1w3zqcioRj1xpM1dDOK/CC8XiVtCxIhMW082iJ24v4kywBEfDGQ5bhQxzfdKqwATABGSRZkmO6&#10;ZilmcDbE60MuLMocaXCoLCPVSbSrzVLScohKSjqr6ADlXdQIWROtHZVGBNsXK2gIsQBNIkA5pEzx&#10;CKrOsbt3laRc5/QDb+P0m99GSIe0DrxM6JygNoJpqwjpIIp0vacOCdOuQwVDLh13n91gUtVsbbUM&#10;03W8T5lM9nFOsL65yfbOLRrXYvs4RaJET5/RWOUJUvRfcqTeSy8QIr7fV9r6SYI+QqhDoBeWlCHG&#10;HwZ5xspozGgQLVLzUU6Wx0KZRCu0lmS6F3wJTyJhXinsbPsDpag/5nyBERmZBOE7kIfktW9O87St&#10;Ic0yrLMkKlrhfv6PP3U8TdSHGqm+Rwjx4URxZ7z2OlzvKiJDILhYsJNojW0bglR44UBJWmvIkxSV&#10;9EL6cEiPXdB+4PA2OBTNHwrXAakimTBAJjJsqGmEw6oNTDaApMCjSAMkPhYcBCROBZQPR2Rxhxa5&#10;IkgQfkm9PWodGTwIJKq3iI9xJ4VyCtsLvTy96PXrCMyclwhhkcL2dqmx2EglJZKOYdcTMF0shhFC&#10;IYNGkqBUSi6jdYEKnuAjoVuSoNAokSI4tKdH9qOSiFjuIBWyFwwvR74QqZqvJswFFtS2V9pc2uB6&#10;EV7o6YkaL6I1t0WQqV7M1dtkR6qai2OBiMe0Nu5fE5XFzyvI3tpb9fS52A8verv5vu9xzDw6Zkc2&#10;7FKYHBamq1/9uR/+HQtUArFfy4+h/zf0QhnpHfie6Cdixx2BNCiEd0gvwDuCcggWn69AOIuX6sj5&#10;Gkmli7PuqIj66Ge97MfyAa8jgvLuNeathSkthK8hMjx6Tr+eyGqxdjosevMoiJaRwUfyrLU4YwjW&#10;IIn3L+ezXMeu90W/8YV70eeraHNH+/BqYfrXI+O91nO/1mNeq71RQrm/LEXu9cSer36Pi9+vfvwr&#10;iLZ/yeaFwWLRLo/XaCnYfvIGT33uK0ySmnuOl/yNd7+TW7du8ezTzzCbTHjmK0/HWFuRshoEpo2U&#10;9ktXX+LGzk3W11fJ85zx2irCRyFb27bM53Ok1AyKYYz9pEUkQVvTuwfEecIuitKFYDweL0XuRz+j&#10;hRtA0zTL604phczzQyKx95jeFWhRyOGsXRZZZllGcCG6e4SA612CpJQEHJ1pcM5EumQIWAtNaDAL&#10;N62+XypNkCHgjti/plrjrV2K8uq6xgdPluXLfbJQkkSoJW1eKYXuC4uklGeEEDf+0l/w7Xa73W63&#10;2/9P7bYg7na73W63v27tzOI/C3tEYwy9u98yAJBRkOYZbd0s0cXlaMhwOFwu8rquA+KCfmVlhaqq&#10;lraYRVFE+liZUO3P6dqaIk1YOX0HWgqee//7ufjlR5lVDdI0iFRj/Ay9usbeZEb91GXq3SmnT5/m&#10;woULvOVtDzEcrnDjxg3Yusnq6gr/9T/6z3jq2Uv84sd+nf/zX36MO8+e44d/5AfZPHsH9XzC9/zI&#10;D/LnT7+Zz/zeb5EevMzDb3kbL9+Y85XHnyW7+BXmb36QDkfVVJw8cxLl4UQ4xayuePzJx9lcj8Sx&#10;pmnY2dnBe0/b05pefvllwLGxOsK1Y44dW+fixYskyef48Z/823zlmaf4F//b/83K8eP4mxM6ZdF1&#10;y13vfS9vv+9uPv3F5zk1SDl7epP9yRaXr11jd2+KFgpr5tTNPNrEpAodBGmasba2xvraSn+77G0G&#10;xLKqZn19nWqvYX8y5eatHbLBgBdffIkz584vNxELm4IrV65Q5iMQvl+U+0PSj1JkKqf1lrN3nibP&#10;c6rpFCV62os4pGAoEat65m1MCuogqaqKQR7tUObzOcOyOLRJWFiICMFouML+3uQV9gnT6RQhom2U&#10;7F/H2kgx6Dq7pNONVsbMZxNCCAwGg57y5qjahhAifUardFlNtLu7i3PR1mexAXPO4QmRaGA9e3v7&#10;VE1DEBKVaBI3Y7WYM2lvsNWcYqUc8NGHLvCO+9Y4MdRMxZBHn7rOf/Pf/hP+5A8/h2osmAZCRXnP&#10;OT70fT/OfW++l4ff/nastVy++jJBeOq9ihOn7iB4QdU2AGQybtIGfdWxsxZrDJubx7l1MwoEtdYM&#10;y2g1O5vNSNOUJEmoZ3NWe5s0Zwweor2qi+9tNptRljkhOEzb4VFYa0gThfUxGQrQWoNWvQCxJzl4&#10;BMZ5pEpIVULbdUwmM/I858J95/mP/95/wl51lWdf+CxPP/2nKF0zrRpmTUumNNZ7LC2+r+aNwTJH&#10;8A6tetuIABKPDQHZV3sHEZAdGGNBBGSiEF7QOYszHhFi5W08DyOhTaWSRAuSVDMoUspRzmCYUeYK&#10;5w5ACjprsAgSAQ63DMyEcFiNFqshIcs0CI9zMSirE4HS0doDEQhCoHS0V9MqitGsAdMaJAobLMZa&#10;uqaOgcFEU+iUNEnAeXzlyEMGMo6txaBEaIELscJ/bW2Ny5cvx+N2nt3dbZxw7O/tMd2dMFodYq2N&#10;9p96EGmIITCdTtnd3eX6tZ1+nE85troWv+M6BgaLpOSR972XZ555hiee/DLvfNfbSVLJcDRm+9Yt&#10;mqaiCpp/+FP/JX/wW59gNMy5vnWTX/jF/53f+PXfBi/5/u/5Ie66826+9OSTzPYP6FrH6nAV6T17&#10;BzPm8zne1nz5K8/y0gsv8s6HH+Fzf/4Ee/Mp79vYZDKZMRimnDx5kmvXrnHj1stcuOdNFAOwfopt&#10;h7S2pakNIkg668iKgmo+x7qak9mI++44z7njm+xVBzz73FUODiqK4YiusZi65cK5cwh3ieFYc/7u&#10;Td78wN0UxQC1JSi6mgfPn2ft5B3kec7jn/8CopvylgcuIM1NJgcHfPr3nqHrKsajE8g8o9ty5MWY&#10;dz74MH/WPc/WbMqVl7a4974hp06/jeEoZzQsOH7nw1w7cLz17Ad5y4Nv5cRbb7JbV2ycPcs7v/dY&#10;V5I8+obP7G90k5Z5PfsuKYVUWmCMxTnDwXRGliV4d2tZ4dh1Hd5FQURQ0SrUO9/bb/WW1FhUyCkS&#10;SZEJBqUmzVQUISmPdS7aalUVVdswb1oms4q96ZyDec1sVlHXLRGcpnACqsqgE0lZ5uR5ihCB4A0E&#10;Q1V34B2+a+mqGbNpirHrnEg3GY1GBC/JyGjKjIM8owoOLwCv8LInaQiNTgpUkoNO8FrGYHGAQmlk&#10;n1ixSUGnV7HJJhMT2JpViLlgb9Iiiw7nDIn2jIYFCol3Bi8UUgaKRJOnGmtamrYjy5JlVazrTEwI&#10;iTjPJ4nH9wnJMk2jHUXnqAKoVJLmGdIE7LTCFYHOS27uT3n6+Zd48eLL7G/vY1pLqmKlLUHSpz36&#10;rMiRQPXRU6H/fTQg62UC+N56SqAF0a5ReKS3qBAIsieLEWkpugcrRGFau6wKlkmkOh1WpDsGRYb3&#10;0BqDddFeSEiJzFJSHYOJ3psorJHRdjhPe+v0VOG7OgqfREAogehpcY4+8RUCznuECwQVE+7CBqQL&#10;WONp5ztIYcmdwRuF9TOmNweUiaDUKbPWRXtBF8Xe1WxCohRFMYrrHevQaUqa5+RZikpSgooJJScE&#10;tYmVzYOyZO34JsIHtm/tYl0gHwwjcafI0criXbckYhhjmNUVq6tDZKLpmnjNCCEYDqOwZDaZkqcZ&#10;Xd3QWUdT11SzOTJ0DMs0igH686rrOiYHU4aDkrIsUUpRtRXXtrbxIQZrV0dDhFK0nQccqZKQFkzm&#10;DY2ZMasbru/s8fyLl3jy6We4fOUqYjCiLIaU5TBaQ7aG6WROFea0VctMBELnoTXsmJbrl1/mypUr&#10;HNs8wd5swj3zA+bNnHJYYNyQtdVVNjeOsbm+xup4hY31lb4aPGcwLMjzDL1I8ngHEiSKOF1HO17n&#10;PB6BkBrbzFEhIL2nns/Z2rpFjSYdjvBS46xg9yCuMVvrqDsTj6UV3cxSrIyQIkT740Vy1Vus6XqR&#10;jsBbSZIoCqX+P/beLNay7Lzv+61pD2e8Y1V1VfVMtppNscmmSTYlUpQiybIiRZKFIE7gJA+GH4Io&#10;cBLkJQhkAzGQETHyENkPsmPAkmNKSmSLEgJNFEyNjEwyVHNqFtVjdU331p3OPcMe15CHtfe5t6qL&#10;lhRJFgnUAm7Vufecs88+e1jD9/2+/x8tDU1QCJ2SJAPUcJdK5JQu5bELVxgkA75mA9XJHg6JFRWT&#10;wYDECNq2QmqPzod4JWkdGBkFRoNkrUSnhCR4hdYJRg9IlSTTktxAmghS4zBZE60T1RARXJzXt6Cc&#10;QAgflZeEZ1WVWO/JsozBIEOdrgitQ8ro9JVIh1AC6zyu7RPagSBdlxCLNn+iA068j/e36MEbAjLE&#10;xGAIIgI5KATRUrmtLdWyZNW0VMFg0j3y3JKnFTiNyqbQ2TJG29QuMdlBCUomUVkPgVISrRSme31v&#10;R54kyRk04lyE+JRCayiblmKxYqIkXmqSwRhthjQqpViVKHuAMFOSJKr+tW2L0znSKIo6goxORCBJ&#10;+aiA6gmUdVw327ZidnrK0em8S5oYlFAYAYlSmEE067N1Q1PXVItTmqUjTyXDQcY4GzDZ3SIxgnq1&#10;oiiW3N3b5/Erl7ly5RF2L11kVZVRQVhJVBKVGlLbYhpDK1NqKZHeIa0jBKhaS1VV1NazXC4JNpCa&#10;hDxLuv5aMJpO8DhaNWRhNSHdIdsoODp8A9fEcXx+WqCCp8Ti9/Y5OJmxWCw4WcxYNUsWxYKTk5MI&#10;TFs6ZSZJkAobPK2PIFYEGGJf5b3HW9eNW4HWWozuVMC6RLxSMSFljCHfGBO6v0crT41zHtuC0Tna&#10;pJSloXYN3oeoblR77ty+y/W2ZHlYcvfwiMVyhUXR+EDjISiNFJrgY//vnIsKFdYjRbQbNolmuVwR&#10;bdl0tJ0GvJSIxkYFrTwj+EDrHPZ0QVE6ZidLksEdTJJRqQEIjUpHbO1e5ZHHnmBjZxeTJaAk6TBn&#10;RUsiFU2iWK4sTdNitEEpg/PgXVxjOe8IPqqzNXXNqlidG8/P1FWhV2MTyBAVJPuEXZZlGKWxPhYI&#10;rYoiArD5hMFojHOOYrVEqQDCs6yisuZyuURKzcbGFqNRHNcSk64/HzpVsNBbMctzoMy9iXXOzRHW&#10;lnj9c4EIJHTPi0Dsh84pAMXvdwYsxNeyVnty9ApRAk9HzJ1XOwpRrUcKgfHgfSBYj3IBEwQygAkC&#10;5RyuT2av3y86w/vuTyrgnaW2dex7UCgU0oLyinLVkJqMqikpyxqjdFSUVZpBmlFVBYG4/hV04Irq&#10;FTsViIQQosXq2hpXnCWXUxGiamSWYLRCGk0QEVgOtiVVEryKilY+qgb70MEv3uGCQ0XSCY9E6YzB&#10;cErjA8eHh+wdzHnxox/g6Xe+i9FoHAvLgkCLhBaL99Fa3gsbxw3h13NSIRSZMWTjMY8/1vLam3vM&#10;Vyewc4HFquLwZE6STxhNtmnKghACWgdcW8Vz1FqCMvH8dMdeSh8tUqVEizNFMqCbM5wBWVrAKMsx&#10;SqONxKhoKz8ZjxkOB9G1YHuMMQptuu24aDntbINzEWCK8xPxUeBnhQAtogq4lt8YSkZ97Ccei8An&#10;f/VX/16uxH8VvBJiMFy/bg0BuN4OvjPOPXdPSaUQUiNknAvVdRX7DnFO1fFPAJTIWE7Y/RKVVenO&#10;T5AKlW8gzQCpBwRlIszU9w3Ox87gAa1XuHzQ3+/pI8IfD4A5/5r7H4sH2JD2qyljUrzwiO7eEyiE&#10;j9emlgkuBGRwEbj1iqB6FcsQFZrXnxUlB8+r1p1XaJNCrO+B/rn7obgHfcv19sUZmhbvj7C2Lv/X&#10;H5eoYhlXlT6eG1wEvXBrBU+CRwZFhOoEMvh79jec+5f1vru3nZ8HQUI9pNerwMXjEefL8Z63BO+R&#10;PuDFOWAwhAjuhXi9C+fxyhOci1NNFyFEGXx3js+uNUEPIj74ej875vePbfe/0Mf98ee3caZ+KM+t&#10;1d/2Vs5de1+PnfL3PiHO3T+9Sm//451DEBWvdQfE4T0IkPKc9TghriHEGbj3J2n3K5/9cYGyP2qb&#10;3yjtQZDbX1jrckKhrUlUigySW7dusbO7y1E6Z7Vasb+/z2uvvMrXvvZV8J7pdBrXB3XN7u4uUkZH&#10;kj731zQVs9ks5qiUXucDlVIozhSHQ4jq9lVT35NH7MeJPjfZzwP79Zlzbj3+9AVl1na28F2xYdM0&#10;VFVF6JSIrbXrbfZjfl3XfyRUmOcpdV2ffW5XeNlDdv0+aq274hzN5uYmq9WKtm3XrjvAPerK/b2l&#10;lGJjY4P5PObAPDCfz8nz/DGl9Wf//E78w/awPWwP259tewjEPWwP28P2TdHOyYI/2i9etNH4trPb&#10;EOac7UFU+2iaBuvdOigdrfk4g+h6y5I6Kj9VRUm+nWObimGesiwqEILJeEjdBuarFUrCdDzkx37s&#10;x/i/f/1T/NrHf4phPsCGFWpjiJWeygbK+Qpk4Gi+5JU332JR1jzzzDtZLBbkaYYSkvlszlOPXuUn&#10;/qe/ze9/7g/4hV/6Ff6Pn/xHPPrEt/ADP/BDjC/D809f5umdv85Xv/gyFCsecwekTy/46stf5tO/&#10;+3u890MvYINlujNBuoDJFVe14dbeHW7duY1rLbu7u4xGI1577TWMUigtGE+GzBe3WJ7eJdHwxZc+&#10;Tyhahv/hBhcuXOBXPvlJvvjSy0wfu8TmeAPfHlEv4Vs++t0Iodg/OuEDj4/YmMCbN07Zn83Racp4&#10;uMGqKlmaQJ7kCDxGGfI859KFHTY3JnjXYkxOXbfUZcFwPKEoV2wMMlx7ivMpSZJQrKq46KgqlDQc&#10;Hh/3sswIIVgsTkE4GrtCCs9kMkHJQNvWaAxFuaSqKmzTMJ/N2NqYIIWgKCq0llSVZ9wtGrTW0Waj&#10;apkMM4wMaGPw3YJgtVohgdHWBolWa4lsIaLNTdM0rFYrhBCMx2PquqZ18RobDAaYNOHULeLCoUsK&#10;OxfhHiElVRUXVcMsp6grmsYxPz1GSslkMlnbPmVZFkEd7ymKJVpHaK6sGoqqQgiFSQzegWXB7eMj&#10;jlctzz12kb/+He/jfc9s0eRDfufGCX//H/9j/uC3f5c3Pv8SzJf44ZBsa8IHP/aDfPDbP8LzH3g/&#10;NnjmqyWeQN1W7Fy8wJ07d6IN13xBWZbkWUYaDOPRgNzERdMkTTFKMZ+dMp1OUUIw2tykqUryPI/3&#10;r5RMhyNaF0G3umqQCKxtkUBjLWmWMJvN1tV+qVEonSCsizBclyB0BExfQSsilNU40DpaOiolSbWJ&#10;52VVglBksuLbPvBtNLVlebLiK3yRwu9jJWiZUXU2n1J2C2IpkXi6knsC8fxqqQhKRqWBAKGTQW+a&#10;mOABjxAG7yV13eKsR6lY4e19BEQQAiFjgCbTmukwYbA9YjQekCaSsm4RyYzGO4QHad5uhdD/bq3F&#10;BxA066pPqQJCRAsFhI+J1jSLia5O8S7RCU3RcDibIZGYLIDqrD+kIEkMqYmWZVpICkpG+QRtDEkS&#10;q4WdFbStp6osy+WSw+Mj5vMZj1x6kmuvv0pRrbCNo3Ux2VRV1bovVkrhnOPWrVscHh5SLledbXJO&#10;XbaMx2Nyozk8OAZX8cRTT7IqC6794Vd5z/PPAZ66sQzHA6xv+dJnP82nfuUTfOzFF/itT3+af/p/&#10;/jz/9d/973nuI3+Zomz47u/4YW68ecJq3lIuW7a2dlBZwsH+IdK2JMKxrFbceus6Vy9foqoKHn/i&#10;Kk8Yg21b5GBALQWv3noLbSSPP/tUvHerCik9L7zrW3jjzZtU9ZzxcMze/i2m22NWqyXWF5hEs6pW&#10;fPHlr3DxsUe4dHmXT332V0k2ttna2aA4FIStAS+8+0UOj/eR/lV2tye8+vor0UrwyuNMqoY7d/c5&#10;fP2IO9de4qmrW+hyj+ceHfOKb7l5us/z7/1Wnnri3cyOLf/xf/GfMhpn7N+9yYXn38cbb7zGB/1H&#10;2N3d5oX3vofZ7JjJdEyxXHDYOPZu3+Tmm2+xNRkRZMv1r3yWL93d/4Of/cmfbP6ch/w/fROOxtXf&#10;6VuPaAQI39lkNaRNtA0MStE0DUVZrft0KWMi34d4HwXvEXWDDJApBWKCznKGI02SBpJUkGWGxsZA&#10;YbQRq1iVLSezBcfzFSvrCSjSZEiWaIxJkakiSTSjcc54lJEkprsHPLa2eKvQSmKrmmqxoLA1i0wx&#10;Gg06a680wnSJIlEejYuV5KHBuwqPIZCgkiEqHyLSlGBiX9kEx1BKtLBkOtAkOcd2l8ZqFt5wa3kL&#10;d9iwdCvyyRybKlqTIo0hlZrGB7x1CB0YJSnDrGa1LJmvCkbjzej8F4DOlk16cQYNdBWptiqQUuE9&#10;lJVDW8lAO0xQbKVDpgMojo+5du0NPvP7n+e1V2/ia49wksJahIsKSkGey/oGoAM31iF+ERMVorOw&#10;iPBBwMskqhVI0CqQKoVRASUCUliMBiUUQmhUD9H3qgZK0NZRrcmYgFIxWdkHPr3wpCSgBalUtCqm&#10;UIQQ+BBwgFMeXISrpfARThYqJlUk4Fq0iOMkSsVjFQLWCqyw1K2K0ECIVnfOgvKSYANOOKrVXdpm&#10;gXclOp1gfII7vQUbAza2dnFOUqwqfFnTFiX1ssAozSBPUdpTW4s2CVopLIFV3WB8BBWUgkUZC02G&#10;JsULTd0UWATZaMxousEgHyGEhxDtpmzTUhYlTVWjlSHJ8u5eWWFDV9DQAW1CSbSQ1F2iNzSWuihJ&#10;tECLaP0VrTRjULy2nixJI/QgIAmexeKU1t9lvloxHQ7JtcZITyIlqUlYecVyueJ4vuB0VXA0O2X/&#10;6Jij01NK55FNw7JYcXvvDqenp3Fc2ruLCrC9sck0H2I4RjUtBsfh8RE3b9/kYHaEMJKj+SHbuzts&#10;bk9oXRXBDiwiUQymI5AiWsinKYnSYB2+baOFHYFWCIQSKKlwIUKVtW1wBKRQiJBipInWKS5QlZZV&#10;CNTSYRFYJzBmRN2UtNbjvKcoa1ZlgTGG8XgU1TGdR+cR/AQQxPmtFKAJ5EphkpTGwaIFJzLSZIQZ&#10;X6IWCQcFPKUmXH3yAvVpwVu1xTYFExOVF52tkTKCECiwCESak+iWJO3vUYuUGm8NwScomWHyEamC&#10;zHgybUl1izEtJmlROuBIo7JjcBBahK8QjggUd4USQghqW3eJjyHOw6qJxRiICi1z2tbTdpZ8ERiM&#10;iUOlNEo5ghc4D6GN6vR6lAAAIABJREFU8I23ASm6lGoInZWfIASFDAmSrvCmbrt+3BOKhnJ+SrAp&#10;tAYlc1oXr/M+ERykQHTzWaEVRmRdAoM12JAojVISJaMKoA+9fSodtHdmaVjVjvlixXh3ijA5yXCT&#10;ZLiBaJYkUuCLBbgVmoygJMEHfJA4oqI6oaUJEuNBqUBlW4om2l+GEKjrivl8zumqJARBkmoQJo6T&#10;OirUiCDiObUZwTt8U2I0jMY5V3a22dnZYTDIKFcFVV2wvbmJUAYXFMlgSOMDh7NT5kUZIXWpSNOG&#10;NI2KwIkUJEDaKXOWVcOqrGh8tOgNzse8aeuoixJtJNPNCchAIQyHJSz8GGt2OK6+xu2bNxBBRlWF&#10;oohFWCZDCMVpMY/KmjLQ4tBB4jprR+n7JHu0Gm69w6LOEmRd379OJXfQkgy6U4iVKBlHLkRAmWiv&#10;GkcKEZUt8wFSJBAUg+EEqXOcH3LkKsrThqKomJ8uOTq+w3x2RLWCumkIMlpTNsHhu0IcISyTQSxe&#10;sh5CiGsW52uEixbAJhHoKE6HMck6iaZFXONZ55BSYaSOkJRtaItThK0hyagbS2uhdnDy1h9ycuMS&#10;F65c5dHHn+DSlctYs0WaJ4hhSlnX+GbFSVlRdXZOfeJRqwiliBBBBEdL6+tOUe0sAR3/72ylJLjW&#10;RxU2AsboddFaWRa0TUNZu7imHg5Ijea0WNC0FYlWWNcyWxRdzEgymYzY2tqKtlfdzOJ8yjwm088S&#10;4ueLlPp9AjpooQNrO+Dl/DoudHag0UpR3AvDnQP+AFoFvZ1W3/z68TkbvQ6uizG0/jMjxBkcYB3a&#10;BSQSIbt5mo9K9Zz7TvF9omf0ELqzWq8rXNuiUOig0UEyUGNEq/CNxNoIlwjifCpIQdOtifv5WgRi&#10;PFJ2x0UAsrPP7a1nzynEiQ5sMFmKSQ1aK5SWHdwW55fCRYiyT+AK7yJ600EibdsymY5I0zhvyEdj&#10;Vm1g7+CY/cMTxhsXece3vsCjT7yTNB/ibYNwDVIrbNOwKpZYV8d9lxG0iwlvkNrgWotSNZcf2aK0&#10;UdnweHHMfO82y0aQTS+ycalkPp9TtW0sxKBhkA2REsq2psP3CMGeFV9IjZJqDYOFEOjI7AjxKIWR&#10;ijRVGKPj2KEkKtUoE21uTWJQIsbmEh1hHi/iuXJEe0GdDWg9CGE/Cr6rwojjzts8eP+CWlTE6YC3&#10;WEh6V+OFEODaqOTmOXefha54BhBKrYtMooJ+HK8IHoEi0WZ9rd2vgrTe3tdp5z/rvNJV/6OUIox2&#10;UCqLUt4qwQmJ7GApcc94wXqf1zc/b99m/3v/+Q/6XHHuNefbg8Cd83CdEKqby59tT4loESxU/3xc&#10;v0g0UiqC74o3QogFotCtxTrAS/iodsdZX3q2f/4B+xTowS1x7lj0im7r1/VLwe77OiJbqIiKpuvj&#10;dd/piz0HUdWYM/W/M3AyWnETIhQn1qp2Ol4zXoDq4L4OPF4fyzUaKe+B/f51gFHsr+M+yeDxHUx4&#10;9oJOVdZ3c9AQosCZYL3P6wKtYBGuA7VdVzwmzqC3HowL4gyylZyNOWfnQJyNQ5y9VjwIbuuvIeHv&#10;6y/OVFMfpJb2x2lvgz+FR4ZOnbVbg9/z/YlqWpHrj/NtHyx4jffuDGD/M+zW/jQw6p9kG39W+/LH&#10;becV8v4i4bi+AMhJyBJDNS944403SUaG5648S5JKTo6OOTy8S6I18/mc5559F+PxiK985Ssslqdr&#10;xfQ+L5Nl2doOdLFYYIxZq7m1vsvXdPCaMQahJHmer49H2wFuEHNGfTyx39+1xWmvBC769Zu/53XW&#10;WpQQ94BoSp2N+f3+nr/Wz+9XLJ5p15/Zg229wlz/uj6H1VYl3tt1DL4XXTizcZfrfTz/U1VVVKsL&#10;gbrbp7qur/6bvhYetoftYXvY/jTtIRD3sD1sD9s3W7vSPzBS0cquKlJFq1QfLK2NFlVKJmspY+89&#10;VVPjrVsDVdZasiyLk0rfxspfbVgWq5iYE4JsMOT4ZMZokONsnCRiHFIKvucHfhCJ51d+7qchAU6W&#10;rFYeZI7SCcerksvTTVZ1w2c+/wXeunGLjY0Jjz/2KCenMy7sXGD/1g1Wsz2efXyD/+7H/3OuvXqb&#10;j//cr/EPfuLv854Xn+GvfNd38I6nHieb7HB46yZ5echqsc9w9wLz2YyvfunLfP+/828jpMTjGA9y&#10;0iThmcef5Ldu3uHll1/m8ccf5YN/6QPMZjNee+21aKPUtqSJ5vj4LnUdVc2CShiOBzS2Zf/gkLE0&#10;rN68hhsMWN25BWnOt377X2FvXnNSBT727ndwfLRgFQLjnV3KWyuOD2YkJmGyOaJtYsAj1QYtFePR&#10;kN3NCbkxON+u1eu2N8YcHt9imGekaUrVRNWoo5t77Fy4yNHsBKUT6g4ik1KRGENmMnQiuiRfrHLP&#10;0wjfDdMhQgv29/cZ5hlZl3mTUtK0Lbu7l6nECu9ahnlGZQPeRzBuXV1W+2i/W1eMh0OGeY61EXBK&#10;TbJekEspSZJkrXDVQ06x4ihW+0it7qkQqqoKbVK0iVWui8ViDeb11T9pGve5bVsGg0FM/NbRxjMu&#10;UuJCZ1kWFGV8L1JRN3FBpkWLMpv88Pf8EH/zR/4yz1zU7JeOf/pLv8M//Pgv8+qv/gyYBFZLzHST&#10;Zz7wAs++/0P86I/+B+iQsLe4wcWLuxydHJLnOY6wDgyF4FBasLE5wVtHqhXSe4KLINRwOITOim4y&#10;GkWVxuDXi7YQwtqyoakqtEoYD4bMV0u2N7dwLiaVZBPvUaQkTQ1aS4oq2mu2dUHWBTN7RaKmaWhd&#10;fE/b1xlKDd7TdBVXQcRjZIxkdnDKZDjl2174Pv7ga5/h1b1DJA1tXYJvUDIl0Z06Q+sjUNe2eA9a&#10;1KQmQymD8BJnA7YVNA00taNtYgJBqSjDH1yMQykpY4JHqZj0UiBMQBowSSAfKCaTDDM2pIOUREXl&#10;pCRPUKbCtQEnouXeWTsLLPXBYduBZlr3i2/ZVX5HSx6hA0prlDEkJkdLw8HpCbdu3MI7uPDoBpPp&#10;FJ0mSCVxRJs16Vck2uAE0aYmSanrlvlpQVvF6vK2bXn9revceuWY+XzOO57OWa0WzMsFbdUinGQw&#10;yCmKYi0db4yhLEsODvdp2xaoydIhq+UJq7Lg+FCjlCHJM7JEsygL0kHKIE+omwg713UNQjDe3OJH&#10;fuh7eP73f4PHLm3ziU/8DP/t//A/kmxu8cbJCf/W934/VsHJck6QAidgvDHm4OiYcrlgZ+cC+fZF&#10;9m5eR3Tw3nQ84cX3P8dwPMED164dcHK6hwiCSzuXGI83ubN/wLWvvczVq5fIga1hisu3CVJx4dnn&#10;uL23j7SwOdrhC6+/wulqxs7uhCPfsD3aIs8y9m/vITYcl991kVdvvYq/scSknve8/wkWp0c8dfUZ&#10;rr+5x81bB2hWlLe/wuzWH/LYxPE93/69NH7A0anl+Xc/x4WLm2xsD7HWY+0po7HmtddfZlUcM9h9&#10;hI1LI6aTEdevX+cXf+11qrrg8sVLvP766/zGb7/EtWvX0B7yAFmWUjZzirsH/0r9g5/8xl9BiBat&#10;3EdMmhCCYLwx5ejwhLZx2BYODo8xKkLG27sXybKMcrViNptRNg1JV/EN4EK0RQ5SYbKU8XhKltck&#10;JmC0ZzDMSG1gMBigdYK1nkXRsCodtY3WuXmWkQ8MWTZgkI8YTYYMBxmTaU6aKbQMXT8T+1DbOIxU&#10;LGcnHFuLdy3BQVlG1ZyRiCookQdz2LbC2oB1Fa6taIMgaI3Oxuh8TEhSvJaAAqcJokWIllRFSEcz&#10;QpkUjKVyS/ZmxxzVK0bNjGSqsQpIHSqfIlWGCAHlJUOjGSeGWT1jflpxcVegNGjd2eEQ1uNi6JJ2&#10;UkqsaHBCYoPABkWiEmSQhLZG+BpNxq2TGZ/76mt87suvcnK8JJUZWniKxqP7YKwPOCznq9wJIio9&#10;9UXmffA8+A5kgSAUQQSUkmSJIDeSRAkSGZB4ki4BqY3s8o0xQdHDu8HcazcDLkIpSuC9gNCghQYj&#10;cFLR+qh047yjCY5JrnDdvERJQwiC1lmc7VRnOmA+EPeRzibcK7BGoeVZ1XEQoFWKCDICOKFhWc1x&#10;QVBUK0bTC4hkRFMYqvkUnyqGYpvKVoSqxNclioDoqpSlhCTNo7qntdE6NTjyPKbapQs4mTIejZBJ&#10;zt2jGU1dMpxusjXdYDgcRmtaF3AiKiM1rcP5gE5S8nyIEIrGOlwQpElGohUmzahb11ndWPIsAxeo&#10;ThcxoU60NzNSkSRJVEDUgVTGoHFZVAglGY7GDIdDQnBUrWWxf0B5ekq5WODqqMIi8xF0AfXWC5wQ&#10;DKebkA0pqpLFasWdO3e4s79HVVUsTucs5wtSFZVSc5VStxaVpFy9sMUju9ts7mxwupghjEcnkunm&#10;mEefvIql5eDggMPZIUIGvLdsjIaMqiHejfFtTiLjd0ukAKVwQiCMBO2xzuKCxYsICDa+JQ0BIT2p&#10;MgzyjPF4Sl0HloVl/+QUaQuyPIkFBFIThKSsK7zwZHgWi0UXmDfrxDJCoRO9DpSnmYn9lkmoWkHl&#10;LMiMRI/xIcWGlONFy83Dgs3NTR75lueoQ8XN165FOxYVUKKOynPWImyLCh4xTFHKxnOuow2YEIqg&#10;U4IbgExRiUTLgNIgtCC6PXX3YAh4PCJYhHcE3xCsxVkXrdB8S5oasjxlOISs8DAv1nN1pIwgqgQp&#10;Y6IsiKici/QI5ZDKIYQjCEnoFKCCj5CGlAKC5EyhqoNLOsC2paGpWkJjyUxCkiRkypBpRWoioNBG&#10;KeEz6MFFxTnrQyz4kDGZoiXRQs0prDorxEkUWOvXlf5CKCQCbx1BeJZlSetDtMVKMsxoi8F0l6pe&#10;MppOkMs9qqamcjVSKlAG6wRFE/BBI2yLDhLjPUqDbEHKqHbtQyxIimsVySDPOyteSLVCiAH4Bny8&#10;V8fDEeM868awBmMEG8Mhk8kkvm97cw2mKKOZL5dUztEKQWEts6KgFYIGuiKJjPEgxQjIlGCoo4Je&#10;UZZUdYNXCm9BS0WWaKqqIdQ1o/GYyfY2IhvSlBI52MKIMbJoqYVi72ifZlWT6JxEaWzbIkQJQlDa&#10;hlY4RBoLpVpLVFRLNCrEe1f4ANZH670OqJCcAxLW4wgIaQhaE1xLCC0YRcASNbADQ6PRaTynmckY&#10;ZCOUTnFBYr3CVkucs9R1xd2jI04ODzmdn7Ccn8Y1oM9igltEKMAHkFqTZClBsIaPARLdQcvdGjYE&#10;xyDv+1dNmmakaU6q07USat1ES1UloyKitR7vK1TrkaEhQ5FrSSMEbTtjdmvB6vgW9ckedv4km0++&#10;h/FkmyTJyGSC25zQtBVHxyucj7A5QFACKwAXzc5daOPYjlzbkUflxgh+aRGhg7qp14lDoyNwuFie&#10;Mp/Pu0K2QSzOso6D032K1YIs1bResFzNWS1b0iRnMpmwublJmuaEEBOWcRV8BldIKQmis0/1nmBt&#10;BxpBh3mcrc18hCakDHgflWd7y74emJdR8OoeGG6dej6XiA6hs87z56HAftYQLdvjNsQZpCHPlIt6&#10;eMx3TnFSqPg9OhQTYkHI2UefszuTAY/Dti2+dQivEV5jZMZ0tM1wOOX23j46VaSjlLqtMNKAd1S2&#10;YZIMOwW0XjnKEXpFI6GiGm1HyQgfYi2XiApyEa4REWbqj7IQ8bupqLLpXR3/7gPeObxrET6sIY1B&#10;PiLLMlwIWCSNF9y6c8jeySkb25f48Hd+H0++83lMOl6fG0EgeMtqseDgYJ+qrRBpti7GbZ3rhIsi&#10;BFuVBdnmlKeffoTlcsnx3l1u7N2lWa64MJ4y2r5CMrpDsZhjfUOwnkSenffQXz5BnhtvehX4qOIW&#10;i95E1O8Tce4mZAAV1eqtt1jnsLYCLEIGspDg2+hkMBhmHTwegfA+Bla2vo+FPf83/tpfm/7Dj//z&#10;U5lkfCM2IQTBB4qi+KxMNEFC6zsbSHGmnBePT6eJtb4PIowupYzglNLxOrLdWuE+6LR/fF6h736l&#10;rwcqQwXwQiK1QQaPzneQ0iBkCiqqZgohkA+A79ZwWxfLfhC5cz8M10N15wEGcU5V6+t+Rv9/RGYR&#10;wp4D6tQ5oKz7PC/WfYp3dPOZriRJ9I96ELv/bt1dKzwixOMoAwThEcguNtgVMAlFX/J0LxR31tet&#10;v8P6nzNoSiEiL9ZdB/143B2ss2PWbTP0++JtBPrwyODA22jt6j0EiwidbSpnKmuCMyhb+LAu1lqr&#10;yYn79vW+/b//fMSuqrMe7frG4FqCs3Ef6cC+EAG29e8QFR/RCOEQXq1BPinjvKVfzxK68UMq6FRt&#10;AYJ8wPV9fuxZjxBv+0LdS936XCHiWHSvD+vZuPJgruoBMN7559YygR51DxQZ49OxYMoTpCQEjSQq&#10;/oluve68Byzed/eU8AjpEGiECF/nrDy4nQf03r6vD/7bHwWT/Wlhsz9PWO3+Pu48JPfnsf0HNU9A&#10;So1IonjB3ZuHOC+RqWRja0SWJbz00ksc3r3LlStXuHDhAkLAnTt31jG02WzWzV1tjB138R1ro5tP&#10;VcWin6qq0GmyVmr2PipQS63W0Fq/37azNu1BtR6Ku/+n7T5DqajOfV4kIU1TRoNB/J7d/EvrM8U6&#10;KaOTUQ/F9bDauu8XolN9i/P6JEmQiPX2+/3s81ZKKcqyXlug9uex/w49yJd0tqhpmkaV5dVqvR4T&#10;PVzXto86a1HmGz1A/LA9bA/bwxbbw97qYXvYHrZvqhZCuNwHhWRXteY7Kw2lFN6fVckHJN5HaxIt&#10;FUppkjxbB5V6wK2HdOq2+71TNqnKBq0ahmmKC45BonB4JuMhBwcH5JsZP/zv/gjpKOET/+zjbI43&#10;UEpx0hQMtgeYkHL38ITRMAdtODiZsX90zKIouXLlCulwH6GmOJvz1ms3eOTyiieuXuHv/Pjf5PNf&#10;/jL/1y99mv/1n/w873rfu/jB7/kwT25c4fbNAc98118lpL/Htc//K9585Q3a+Yrti1t87fXXEEJx&#10;enyKQjEajXjHO97B3t4ev/U7v81oMGS5XCJkIMkTmsJQVwVZnkUAxTU8963fysHxEW9dv41LEuqD&#10;Y+rQYAI8+dHv5tln38fnv/QFXnjnk1yaDnjt8IS3Dk+4e1RRtpLxdAPrK2pXI4WgrlpMPmCUpYwG&#10;OdNhziBLUTIGm4vVAheIFmJ1w+bmJtdefYPJxiZCK5ZFRds4TmaH64WE9V3Fb/CoLO2AqXgO0zQl&#10;Sw1tG6Gc0SAGtFOT0FQF2WiEEILjk5MYiKK3jImJZeugDhZFrB532Ah/dZP9sqoQIuBzH+MLPkI4&#10;vXWRVKwTBWmaxkTqYgFdwK2vUo8LroSqqmga2wFArBdSWZahs8F6oSa1isn04BkNRzHIL3z8XCmQ&#10;yoA01I3FeYtOEhaHN3limPHBv/Qsi8bzjz75ZX7jt/9fPvHTP004vMU4GbCoC57+yLfzXd/3/WxM&#10;t9m5cJHDxTE7jz3K4mDBuB4jtELIwCBLGGQJWZLg2padrc24sKtq0sQQnGeQGKxWjPOMuq7Y3d6h&#10;KkqyLFlbF9d1TZJqnAOCZDyaUtc1y7Lo4lNx4aa1ZlkW5HkORNXHk86eaXt7m0wZfIgqGVIqpNL4&#10;0EKQGJ12Km0RntMqKg6YboFIcAiXkZpAU9dMhlv8J3/jv+Gnfv7v8buf/kUubGxgSxeVBbTBO0mx&#10;rDg5ntOULUIo0iRgTEwS4sC20YKoaSx17dFakSVZtCXpZPlNmnRVyJJWOoQRJIMkKg0lkKaBwTAl&#10;yxJkIrtAe6zoGgwy8kHJat50i+C3Vx+v+0kguJi8IiiCF9gm4KzHaYnWAmkbJqMxk8kUY1KqRcnx&#10;8TEnsxlZmtLYATY4jIp9amst1WJFXVXRBnk6oq4tgprVfMVstqCtLCHEBf7B7Yrv/diHuXTpMtev&#10;31gHHqz12LLF2ijLbq0lH8QqvcPDQ5om2vD62nHzxh4HB0esViuqKqp4XXrkMtPpFDGIfcrGdIwk&#10;IJRm++IlXnn9Oj/7Cz+Dc46nr+7wv//UP+OXf/2TTC48Tt4Ynn7qaZ5559PUsuZ0eQIENi9sUrkG&#10;aSRPPPkYO9sXuLtomGYJiQ7M7t7ifc89zs50GvvQIDneThhkQ6xTDHNNuTzl5Ze+yBNPPRmTbOUB&#10;RVgwX9Vs71xEDjN2rj7K0sHsZMnVrS2eeuQy+WRAliU8tnuZvRv7HN75HEMh2bg85tU/vMuv/8qn&#10;+C//s79FcXrMzevXeP55yZVLlv0//B1uvPkG73/uOR5/9gWm2xfZffxdzFuJuixIF0tUENx84xb7&#10;+wccH51SVA37d++ws7PJ6Zu3+c3f/E1efPFFvnbtGtZa3nzt9Wif1bTcvX0bhGC0tcvF3Utcevwy&#10;h/Mjtj703s/UGlK+sdu3vefdg0e2N98vlGE0muCcZ2BS7irNyckJ3nsa0bC9OeVd3/JOdra2uXHj&#10;Bq80NYuFxbc24jdCIEUMIkd7Y9NZNTm0UZhERZtQo8jzHCWiEuTRyYLKtgSizWRjHUJI0kSglKat&#10;La1xCKGi1bSKY0lT1QTnyXp1riQnS3LqJo431nqcDXjbq5oZZJCdSlAHUwmoao8yCWm+QZJv4KXC&#10;SRCqG0clcdzU0QopMwnoAfnIoZOS4sRwWlWcLi1D04CukD5hoIekKkS7VRGTFwMDKjhWy4q68mQm&#10;QripNlgXcN7R4vDersfBOjiquqVxkOUDJqMM4Zfc3T+gPHmLWSK4fv0rvPr6mxzOVngLqY6JhzTN&#10;8bZLDjoXbUNDhOJiX3gOgutAhEgkx4QTQuCcj/2ugFRJciUZpIpURwhlkHSVtF2iqrfdSroAqPRR&#10;ETT2u3Jtx9RD73FcigqbbdvSWI9XgVYKnBSEREcAqVP9aF3o5iExEdlWdWfZC6Gr6EcKhBYEoUl0&#10;oLWe2kblnyDjHMU5R7CWmggNFVUJySnaB4JMKZYzlvmINBuQCUfhG2xVogQkqYFOeSdNY0DW2hAD&#10;zbKz301yAMbTjOFwiAiBoioRQTEabzLe2ED4QGsdaaKxbcNysYJgmQxHJNrE+Y7wGJMiAri2JTcR&#10;ciuWC+4eHSJDIM8GFMslZVkihSZNTUyQddXTUkiMUFHNF0FdNxECT1JkYlDB0LiSqnYUjUNKw2hj&#10;QGoSdJoxGE3QeUptHUXTsqwqOJ1TtxVZolku57gu2JwmmsHWJpk2SARaCoaDhO3NMZcu7jDMDVeu&#10;7lK0FdJotrd2yAY5CMt8MWV2ekhrSxaLE4KrUeFSTNLjwVqGxpBpg+3gLGcSCBGgtMESRLTSdQ6w&#10;Hts0iERhdMooHzAYlIim4nQxZ29vD+1W0fJsNFjbsXjR24wJ6raJMIWIQKB1AoSJgHySIKUmSQ1m&#10;kCC1QtYgW0+STclH22BBGEVtBbdOTtlcbPL0o49yJYdjX1Mc3SBLNEkKTTmjrKOipMPRNCVeOWTQ&#10;aDSCNloxE63gAy3eFdju/vIhKtx5Hy1Vg5YEo6Ktca/O4aNanAoeLaAqljRlEVUglUGqlMEwJqCX&#10;yyXD0SYmzalDjfAtSklcaPAiJruF7CBUT4RGXEw5EsIaZAuetUKN7WzOpI7vbeoqFl3lQ4w2aASG&#10;aF+XZgOcGKzVK0II+C6X6bu+S3Xw33nltxAC0sbHXkPb2HVCJjEaIVQHv1tcE9ctZV0RRiOG0x3G&#10;W5c4ufUqOrTsDBOEAltWNN7GOXNXSKGFprA1SgqSNmC0iPlS77EdtFNU0WbTaInSCWmnCC5lLILK&#10;k5jQTU3Ghc1ttjanKKBtiqi0nqckWbceF5J8OEQnSYSYQqCyDcPxlHw4Zja/Q7l3l7p1DIdDBoMB&#10;dnNKomAgBa0WGCliYsmHqJ7n43lMkoymaRnlYy5dfgQ9mlCJDFtrVDJAq03Qxzii+mVMAjW0QtG4&#10;LrmqFWiFkBFUdT6Q6iQmdbvxTYSo6KgVqBCwMrlnPnIeborjUkQF2hAt1JVJcE7igsUiSLJurRyI&#10;8FaSE4SmLGr29g8oqxlNYzm4e8yt23tx7lyXACid46ymdTaqQHpPkIFhZu5RwejXtRCTcOdtnPA2&#10;JvtDiBZ+ztMKB0QVrESrqFaoYqENNio/W1vhW4nMJiA0iVEYIaido1rNuHm9Zjk/4kpleerp57jw&#10;SMJwNGY02qGpV8yPTlFC4l1Ywz7OOpqqXI/nEnAh0LNasoP0AKSIBUFtW+OaGkWc23jvWc4XFMsV&#10;o9GI6XgSYwFH+xwe3iVLE9JkRFNZmrKCYBiPx50yXN4B/awB+LZt18CJ9z5aHnIvNHaPeltna3fP&#10;NXF/kr9/5MXbQJyv19aKSOFeNbkgAqqLZckOwgsiag4FobACrBRYGc0dhRA4GSJYEULsiDjb9j0X&#10;cnf8HSGeh0AE6bxASMNkus3uziW+eu0aQUMSYgGqlx7XtBiVdOvBBi/aWNihQISADDLeI4oOZpFx&#10;/kNETvo5eSSMYiyoDRGWNErikwh74OLF4bzHdwrzzjlkdw7TwZDWdUo3OrA4mvPW7X2GGzt88MMf&#10;48Mf+262L13GBZA2gLOx33cwmy25feeQpnZxfDQahI+W5t7jvaIz6aNuCpLhkN3BFqmSrGZzbl1/&#10;i0XV4oUClRCkQmqDMCneNbR1g1AKKUU3RvfAUcAG18GOoit4U92xk0SLWXDB0dpexScQrKPt7Gal&#10;gtomBGPo1eKttfTiUN5HAL92HtvU1HUttE4/Yoz+ZUdvmfpHXpb/RppzLlqdEi1P8zz/nK3LILQU&#10;0ClmdU10Coh9rCSc895cJ/0BaBFere8r4eP10lM7DwJb7ofJ7nmOM5tU4QVIhVAmqqlJjZCKIKKN&#10;tRBxLBAi3lNn2+u3f6aK9/ViP2fw0tlzZz8PVqV64LbW+x73p/8u/bEMXhDkegJECK5Tg1N4L5FK&#10;0eNrPYim49JrbSPeO++K4GOM9Nz5UPRzobhG7q1ThXhwn3g/PhN7CH8OID1Tp0P4NWTHeZg4hGh5&#10;2hVFhxCi1asO0AhAAAAgAElEQVRV+C7+TGiRXsZ5u5cgXLTaJaphC+87QDBaUMfmOzju7bDj12v9&#10;fni4B4ZbF0H112x/7OnUO4mwWrDEIuUQVaV0ByRKEefMQegIFYcIifkeauqP3z19/tuv7/uBqAed&#10;jxBsV4AWocCAX49r4W1n7L73/1HHqQPqFOf3KXTL5Pg3KXUHz5+pu6/jAd21sT6O0nFe9e5P2nqQ&#10;6EFg2IP6hXsU7r5J2/nv8CBo+P/v9v44TWuJ8wJLC8FRnVbs7l7k1vEd7u7dJssy7u7tsbe3x9HR&#10;EZcuXWS1WLC3F+fKgSiOYa1dF040TXQs6dcwSinG4zGj0YjQrS9sN5+Oaov0qmjAWZGE1pq0K/y/&#10;H+7r1Wltt40+ZtNbr/ZOQFLKdV4oSZJ17qiu67O8hj7DOPpj18N1veJdkiTx8zv14X5+34NwfV/X&#10;NA3W2vV2hRDrfhO4B7ATQlBVFYPBgOVyifeeNI9z5CRJHlX6IV7ysD1sD9s3T3vYYz1sD9vD9s3W&#10;rp5fxMRKB4/3cUIa7azMuuoC4gRUJhLv7LqqT0qJNF3gwUc1rqOjI/CBxBgEsRK9KJcMspzV/JRL&#10;l69w9/AYqaIt5iSHg/kpH3rx23jk4lUOr9/itz71yWiPogOJjopnUkpOFzEJsLOzg0gGvPLmDV57&#10;q+Hpx59gezJBOMvslS8RTIPOUp66ssn//Hf+Fv/y05/lVz/12/zCzx3wwQ+/yOOPP8rmZk4+/hDH&#10;8xPEjev87Md/jmeefoz58pRlVXM8W1DNVmw9+Rhb2xuEELh18zZKS4yWZGlGVVWQjkkT2NoecfXS&#10;Y1z76mskWYq1DZub23zkB/8qp28+yf/z0u8iSLn67PsZK81ydsR3vHCFprW0JqVsJWVZs1g5ksGQ&#10;alawqkqU1QhlUDpFKUNqFKPMMMg0VWe35W3LqqjY2drk2vU9Hrtykar16LKmqS2EBus91jpMmmKM&#10;4XQxRylFvSho2hKdDdicXOgUwlbUVYFtAqNBDP4XRcFgKyoYFEVB6zzNfElIo2VqUaxog4zJgNqS&#10;JIpExWRKVVVMRiMAlsslsVo5LmjqOto4tm1L3TZYFxO+AELGhUmapiiloq1qHQEt72PV5Hy1xFq7&#10;DtAOh0OUEp3VhqLoElt98L1XjesXSgJHkiQYYyjKhqZtkNqgiLawdmZxJ3ucnIz5xX/5G/z8z/wL&#10;Tr/8RQQF6XDAanvMD/3Qf8SP/nv/Pkk+4Itf+SJX3vUkL7/6Mu6kYToac3pyFO2jRMrGZIqva3am&#10;U4QQjLKM05MZOzs7LBYLLuxsU5YlO7vbNE3DIM1oqoJEa6oigm1VVZClKc46kAmtbRlNJyyqguOT&#10;GRcuXOBkNov3aGe/2i/ukgBl3SCUpnWeYZpgOxBWG7NWf+wXiUpCXbcYKTBpDi4Gg1IjEMKgRIKn&#10;QmkPVvDY9lWubr2H+d1PMDIVoXBYFWikx1o4nS1ZHJc4FzBGIpHY1hNsGe1S1xVUhiQRBOExmSHL&#10;DVLEoHNwMTFBkAgVSIVCqAgCmERgpMOkUe5ciQyFgi6JOhrk5NmSYll2iYDYIQohusSUOqtaFlEF&#10;Kj7f2wjEhbzW8brZ3NRsTMdsTDextWXWzPAqsPvIFru7u0x2RiRpilASaz1CWbxNsa6lKSqqw4K2&#10;dbSNo6oa6rqFIAg2UBQFFy/v8rd//O+ysbnLV758jcFgxKqpyLSmkZbWRuu2g4MDitIwGg04Pj7k&#10;xo0bKCVYLU5ZLctYnad1Z6k34mR2l4PD2wRjmJ0c8f73vZfv/I6PsihqRAtffuUtzOQCX/i9z/G/&#10;/S8/wXhjyLvf9xHU5BLvffrdWO/Jxrv4kOCcjdeEyhiYAS2BfJjTFo4vfOEL3L19h0u7W7zvPc/Q&#10;+pbZ8oQ3Xn2D3/+9zzCZKh574hF2pkPq+T6nd5fUB1/lenGdfJDxxmDGO975JLdeuUV7csSqsHiX&#10;cuHCFp/9zO+TTTM+8K73cFIWtKLla2+8hh4PkNMhX77xOvY3Znz4Qx9BfeBFVtdvMD++wcn1lyh3&#10;5oyGjvc+8yQf+8CLTCaX0cMN8u0dXr35GovlMakSfOH1m4zH0aL19evXCT7aDYcs56s3brJ/5y7z&#10;WcmXvnCNUT5AyoZgJZd2r/DolSv4esHuI1coVg1PPPYUpWu4sXeT4vDuZ74ZFg+Xt7de9N4rqTTG&#10;GEaTKcWqYndjEvsUHKvVislkwtXdLcbjEbMDTSo9tXAgewWGeA8p4dDEQLUMnizJo7KVifdp7TzB&#10;eZwL1EXJ6WIek+dC0vpAZT3BK4qyZrFYEAJsbk2oijmzYRLBeQJ1UdE0DYlOyZMUKRXjwQiFxAaP&#10;swJrIdiYRJMiwXpBawPOCxwaT7TTNEnGYLhNkk8IQhOcRwSBJsIxUsd+UwgXAbwsJZtskU08YrJB&#10;czKj9g6pR+hkiDYZtqsclwRMF9AbJNFq0zaBclEzzZNoDWqbNSDWB/Fj86g0Y2gCA1RUFt1/k/0b&#10;X6Oa3SGVlh1Rc3S8x63rb8bgXaKxLo6JUkXlgLUCwDrgGM+ZFDFhez74HdMRrK1blfekSjNKDOPE&#10;MMwUQ6PIEoXRkknW2cRpiaIvwghrxU3VVf/qTskp2kNGoKRPWvSJtNY7rIv9cNU2UTn2/2PvTZ8s&#10;ve77vs/ZnuUufXuZnp7BMgAGAEGCi7iTokQ6tC1LYuREURzJSRzbUiUpl/J/JKm8SbnyJqkk5YqS&#10;6FWU2IqjOJJtlTaKi0hZlLgBBAYYYLZeb9/l2c6WF+d5bvcAILXakqrmVHX17dv3Put5zvb7/L7f&#10;Hro3Ju+DSAlw8z7tq8lSpnJnfVJ6ihGhRLrnUpJlgs5BYy2Ni1gfE2sRHSpCWU4RMmKKHKUkIXis&#10;a1mvV2TFHFOn4LWWgbpeYb1je7KFMhEful4NK/aAeVpYHZVb5IXpF1tzlJB425Ln46QSKwzVukUh&#10;GM+mSbHZe6JQZEah8wKBwHeWXBk66wCRIJciR4jAqlrTti3TLMMFz+l8zvHpGRKPykYIlepuUv5R&#10;BFLyQxSGGAQ2Bpbrmq3tMVXb0FRrfAzs7Oyxt7XFznRCkedMtsbJMhDB6eKcO/cfMJ9X2GaJJlBo&#10;ScwNsQ9CGiRb4wkjk9PWNeNyxO7WiHGhUcJTZiW7O9dRRYbs5x+dd5SFYWc2YVQYlvOWtmso84zl&#10;comzlug90VrCqMTpDK2SLSwipnoXAp4OpSETBqM0NiSgXmcFY12SGYvtKlaLU9arJc4uKTOBdzXL&#10;RYMxirLMMQuF7yxBB7wQqLwkBEHdBaIyqHKKUgadF2hVoEtFKAStEjTC4wKUo23G2/vobEqUCisk&#10;8yrw2sma3ScPuHrzPTwjI7d/23FarRBRYBAUymO0RuDwboW1kujzFAgOcaNGEmJS4HUxLcBbn1So&#10;jNZ4lYMpCFGjckOMDk1Su4SkNKeRFEIwzjSzcsyy6yjLMU88ucv9o3Pm6yPG2wfsP/44wTnqB/fB&#10;niNFILiUrCBVBkITMdjosEGmQX2UJA0TQdsDtVEmS2EROxAKqQXSJMENqSJaJ8UR23aYPIEMWmWM&#10;88kFQJtCtwmy6yE51VsqDoFsYt+/9J+RMcNi0S6Q5wLd2237LrUvSoDQkqpa4XdHbE1mjCYzrAvM&#10;V3Oms7BJ3PGNhRBQKuJw2BBwvkPZQJCB6HrVgeCxgBeC2AdWpDBEqciKPIGmSqGUIFdgpCE3BXk5&#10;JstLciXR0zFFkVEYuQn8ICUmT0ksi+US27boLGNre5vJ1hb+7l2q9RqkpLW2b1MEk8zgJLQyJQjF&#10;3oY4UzmjrRGLxQofI5kyyCyjsoJ20ZHt7KDHMw7v1txzC5atorY5jc1S+6mLpF4ZklWgEpLc9CB5&#10;TPfishUlQaSEpUvjjxDt5vU7AVJC0EM0voezI86l1yaTCJWRZyOMkBhlEFHggmexXrFuW6xrqKqG&#10;46Mzzs+XrOuWGAVKS5z3eNv1dkliA8QqBK5LYJCt642yz5AUaIzpQbOA8BBEJAZPDG0fBGzxpP/v&#10;jEb44Aiu6wPcASFdaq9CRIlpAltDR0AipEJrQXAt9XLO7Ve+ia0bzs/mPP+eF3nq2ZuI2HJ2eMi9&#10;B6cgEvAjnME7h+8STK+NQckMF5qH1NaAHg6Iyf7XW0JMAT6pSMo6/RxRKUUuBIvlnJPjB3RtzdZW&#10;gXOOuq5BZuzvX2E2m12CBP1G7SMGsXk+N7BqD8dJ3UOGkQ2Yn+57gqkG5aOk8n7xjA8IxxA89YIe&#10;WHhYrWb4v+yTx9L202vC8JqkFxQiIrnwEgV4EXFSEXqoxImI14IQFFIkwG04Ns2F7dxb2YUULJUE&#10;L7E+prZRGzohcCIii4wbN59l/9WXuHP/dZqzitE4wxiFrSuEFLTtGucbQvBoI9E6qYQm4E2i42BZ&#10;KIm91a8UItlVC4EOae2EkMZMLgacFFglEC7g9AXoRADr0jqSEAIjJIvaIkkgaFc1vHnviFXV8r6P&#10;vMDHP/4Jrh4cYIoM6SE0NV1rQRsaGzg+XnFytCKKEVkxwZicEAcFFkmIYEVEaUPnAtjkiLB/cJVC&#10;GbYmE6rjQ7p1zsnODovjnNh15KMxoU1rHkqpBASJYfTKJnjNJbgjDj6JA+BBkulaVhX5kLwhIkYo&#10;fAw0rcXZgClTv5P6sUHFJinvJEeNACGtWUWlPo33v4TsYUPxF4OI27SrPaj+6U9/evlbv/ovvmWM&#10;fo+U5uJz7wAiJUfjuIFapbxQ8kEIjBjWT8RGhXCA16NISpTD/9+WkLgBId4CvAi1WaMa4Ak5OAbI&#10;mMDoHvqMbwG/NuOA9Nfmvcv/v7z/y8e1AYHE24/3e4F14qEHf9hGP/9TPVAm4wZSS79dAsT6fhIh&#10;kMInR4uY2qJkT9rPqWJS1haht1YNSd0rEjcJR1GEBG4JcQGyXb42vL2E4DYQ3GUlpYgHHxJ0vDmz&#10;0JuTps9DgspCgEhyNNBeErwguKS8GJ1BiGQLm5Ix0pqekEN7JXsILgGE9Fbkob8H8q0nceneQepP&#10;QgjJaj6kZzH0LhzB2eTYkXS4L7XRYZOgMfwowF2yoBUDzKP6vkYmK3opwwZ8Cxu1Oy71ZZd+8w43&#10;4R3O4WGr1GF0dBlK42Ifb9vI2996a9Lvw//r+wc5KGn2ynHSJLD/0nGHS31aOtZL4zMZ4E8Bxn23&#10;433r398NhPujAHLvBN39cY/nD/v+n3Qf/yZgOEhVS4hkb++7hpwMZyO1qzk5OeTum/dRSjEZjTk/&#10;n7OYn3N2cgoM0LfdJIQM47BJL5hgraVZVxtVNmNMSjJtGtq23YBkSLHpk0MIcEkBjnCRIAkX13MD&#10;oxmziQcNv4fkJqUUTV1vADSlFG2bFNwuf+6druEwHg3BbRyyrLV46zbn6b0nz/PNuH+xWm4cs4bE&#10;gcGedfjOZbD4sivP8B23XqeEYKUe+xPc/kflUXlUHpU/t/KXIab1qDwqj8qjcrlcG14MsFB6HVAq&#10;DQBTVplAxJCAJMCoJH/cuTQILrMc211IGw+D1fV6zWw2w9oWYwq0EhS5oc00eSYJrkNmGV3X0FYd&#10;I6XIdMGTn/gk35p9i9/8nd+me/UNRrMSn9mNxPBoOqHrHPdP5gSVAq2LU8v9B3/Azacf58bjV5mW&#10;GW/ceUBhCra2tvHz3+PHPnCDH/7Qz/Jzv/R5vvwbX2Rx5xU+9sn3I59/in/vP/8Zvvgr/5xf+V9/&#10;jt/5l7/KleducrpaEZBQFizWK07v3UOUGU/euJEsHtZLmqoCYLZ7lSt7M6alYby1zwc+vMsHPvQB&#10;zpen/Mt/8atcufECP/pDP8xXf/e3aKPmgx/8DOerJUVW8sxBQRUk37h1l/uH54zyMfPlGVEpZjtX&#10;OHpwgrUNVw4OKEZTRLCUecZkPCLPNMuFRXUdeZ7UGvau7dE5z/n5ecrGiZHWWpRJFqg6y1iv15sg&#10;c9c1SRlOBTxhcx/rpqbIFaNyynSakec5ZyennJweMZ1OkVJy9erVlNWiCwSpjrRVsv4xxqRtj4sE&#10;GiE2QSMLdLZJwSqVAryDklns1WCcc5hM9++lDJ26rnsVOrvJyskzw9n5mslkKwX3+yxF13V9kNww&#10;zvUmC30IsCdp65q2bSmVoJENdWdZryscAiE967pluV5RSMk3XvoO//vP/y+8/srLUNXMNNjJVeTz&#10;7+U/+emf4G985q9xcvcInRvKnSkPVsdcP9inOjmjmO4h0MymW+AD+zvbHB8ecXV/n6P7D8hFUtcZ&#10;ZYb1YJQQHEILGtuQ5SVt07K9vc29e/c2MN9wz6OCqms5e/01yrJka2c7LabnZjNJLMtys6ailGK2&#10;sw1A1zoW61WasPaTTO99WpgSvR2yFmRKoqRAkoJMRiSrDClAhJaoNPNmTQhQ3XP8rR/9O3z1y7/J&#10;r/7W/8mWGaNEPyGVhqYPGmopKDKJ8ApEsgryfrDoUj2MG6gDyEKiColWktCGpKDmA0oasrFGGY1Q&#10;vRJRptB4pE4qiKrzBBkxSibLpNJQ5opCJysKPwRL+onqZcl0ACGHhbIIMamupLiFpCg1O9Mtcqmx&#10;TctqVWFDy+7+jGKUs3dlRlGMaDtH6yyCiJKKkhEiRhbWsbzXUdd1WjAXvSWHVFjX0XWBH/nsD/Ps&#10;8+/m6N4p29u7OBmQmcF3sFY1Wo959dVX2ZpN2N3dxbmO5567yWOPXeP+/ftYv81kMtkoAu5s76Fl&#10;CqKenJzQdpLTo0OUkKzOVwhT8q2XXuf1O6c8/swL3Lnz/4Es+amf+VmeftcHOVpLvvHyLdarU37w&#10;4Em6ZcNsNELpQL065/7hHQ4f3OPZp5/h29/8Fu7lL/HiwRMcv/4Kp9xh9S3PcjHnxpPPcvf3f4tD&#10;M0adP03xrht84fNfZG//CZ6YZNy5d5vn3/ci6vw2ag4nL32Bp595kje/9vsICrInr/LtX/8/uP7E&#10;df4Vhzzz/hf5xf/n/+Zzf+2zlLZjMv86j+/uc37r6zz3Ix/jm4vP8/U3jyhzxc3Hn+L67BpPPv4c&#10;V578IFW9oNzKef3oNvPXbkNUrM9qmk7QVo66Puax60/w1A3N7/7u77G9s8PBwQFf+d2vooTive97&#10;Pzs721TrJfVqzbvf+wLPPfccbV3xYOF50CyYjGf4QtEsWkJsT3/h5//RyyrF9/5Cl7BafkooSZ6P&#10;MFpRRo/MJOOsxJgtysmYuq4xxrC3NWKUG67vbLG8usd5rvvFp2ERCDIhMFqSSYGSEa1GFMWEopgQ&#10;o6CuW9rWbhbHhJJY2yUQTmnKcoSUhmrdcO/eGZPJFC0jp8f3id5z7WCf/d29Xu1EMV8uqLRmUoww&#10;pqQoJJ1zKFkQvCKSgcwQosR7TecEXZTYqHBRITJDXkwYbe0yGm0luNYHDAqC6IODmiBzIl1v+6Ww&#10;ZkI5HjOd7cDumrrqiEIjdI7UJc5ovABNshSP3lLkitl0i9MTS7NoiDOBk6pvl5OljDGGKBSd9bjg&#10;UUGBs9h6zvHd27zyja/yxqvfIHTn5JlgP2+pl0uqVYJV0II2OKLvEF2E3j5C9Rm5QK9UcPGT2sKw&#10;CaQkGA60EpRKMS5LZtMx01FOaRSFEeSZIteKcZaCV0qKtNgeA1JBpk2yMBUOIxNEoKVCyQTM0C8W&#10;Eu1mcTREQRBJraRpGuq2oXYpIzgKBYhe7TRdM+sDbZtUM5vO0nQOGyJIgzJJ8aqMksYFdGOIbUdo&#10;U71LgB4UWiO1wOSGYlKCKbEeqvV5sirLavJsjBQ5nW+TatasZDKdEILGO0WIAS1zpDHkWU6mc7Qw&#10;RBnRKsNoTRAKLQ2l0WgpCNajVFK8cL3yVLG9ixKe4GyyIezVwFznyIwkL8fkmWK9nNM0DXlREIks&#10;FktO52es24ZcJ+sjoRT0tiUh9JY/XiB0DyOQ1BJXqxVNXYHzbE0m7M9m7I6n5FqhhWRkBJGk8leq&#10;SKYjio5MOGQmCFnOeHRhUVLmBTvTLUZZjvQRpSN7szFbY8O41MymOaPpmEBk1bQokqq02N0iRs/x&#10;4QOa1YpmvcKXBdZ1qE7QtoZKCfCONsswKtmha+XQUSFkoPMNRklkJpBKY4ImGoM0GUIprG05Oznk&#10;/v27LJsW6Mh1AUjOzuesQrJTK3JDXQW8DaBzdDGmbjqIgmy8zfZeslnSOsOoCaqEmHnWoWHtWmyR&#10;MRqPySZTRtkuNQKLoMXw4NTx5oOWnd2rPHnzI3SnDQ++8wpNU2NkS4wV0adj07EFJsiYoUWGjBpi&#10;R5QtMjYEYfFW4aRE+GQn5mIBskCLKVLlBAnKOwI1Lhi8S5ZPhKQYlwvBbDzicNHb+ilNbQWYKTff&#10;/V6evvkeDu/f5vhshY3nyTZVKkKUCDKC0EACJr1IdmsCTYgp7ChCGpshBV4m+yUhPVppcMmaDplg&#10;j0ivCuA8Pkii0BTapHG9lMlqsQ+U+l4ZRPKwskAUlwOdgyIo2BCQ0qKERCqXrGO9J+sD+yGm5JxW&#10;pgDv1atXUZ1C+kUC2qShzCUugJRJtaXrGmK0+OBQISk/IQKd83RA6K3DxAAtCYH3kSZaok/wVLBr&#10;MlOQ6ZzTsyXHo5JxmZ6p8XjEONcURcdolKwrTZTQqz8mtR6FkqZvZ3IEKUlqTY1AEYVCjArQksa1&#10;ZCom0G5UMipKGpMj1hU6y5mMxxAcR+c1cVyyLUe0YcLRes6dqsFkU3Yeey+7905ZPLidgGCx6q0r&#10;A0RLdIEYIj4kICRIMCIBmEL1No943GBhFC+CfOGy+lf/nowRyPvzTdfPe4GSJeNyj9Fom7wokb4j&#10;Os+yPmdtHSLPiUoTXeDs7JyzHoYLJBguEqi7ltgDXKN8RFEUpJi6p1tfWIkmBdNUp5yNWJ3e83hM&#10;v0QcZSD0QUKp3Eatyvl2A7kLIZBagySpswWH9HWfoOOBBHBmKllySixds+I7L3+dV1+5xdHRPZS2&#10;7F7Z5/r+lPtvvEHbKzNpnUFUCB8RokAE/RBgKIZnswffZQTvPNa2RO8QOvWpwCa4qIWkWpxx/OAe&#10;9XLBdDbBGEPTdjgPo8mEvb293h7rYeuoGESCuHpL10GNZhMMHYKsgz3nACz0xxvDhSLbhS3gAKNc&#10;CgrLSzDcQ1BNv99NhWIDQSRAM73tY1KIE71ycFQJdAgCrATtH4Zm4OHjDSTL+bh5/1JAXQiCV0mh&#10;xUeUUIg8x0lYuY7KW649eZ0XP/B+TtfHHJ/cIS9mCJ1ssGOw2BiwLtlpRzRgetiNpEwlVTqZ6BOj&#10;gNiM4yQQY7IPF14iiWA9Xjm8EFgdEEZuArchgG091qY1wyyT+CqttVTtivl8Qd1aXnz/9/GZz3yG&#10;Z55+FqcTHCOEwgdL8CB1xvx8xZ3751SrSLY7Y1TO0ConBI93g52lROcFUWmUiBA11bolV5bJdMzN&#10;m0+RP/U452eH0C1ZHr3G+b05VibBKqENWktcjPiQ4KF0q2Wv2iU365bp1qX1zhDdpp4FFFakNl0I&#10;SdQKhEnXIgZWTUfrI7qzKTmmB7Vkb/XbtZa2WiaHgtx+GiWTUraUJLVl/lxLgn3TsaZkFYEwBu/9&#10;l2JU7xkC+XCheiWlTFaQIiVHboA0pXqLRXnxPNi4cXbY2Jj2in0ArrMPPT9vA+7SUSKEhiiJ9Naj&#10;MinBqb7/1KJXIO/HFLF3E7gMK18AcMPWxfcEki7DSw//fI/Pv+XvoR0ZIDghwkPbJPbqg/RrTL0C&#10;WEQQo03t9HCQUSBkOj85qIZpD0ISZUTGtB0xAIfxYYgkRtL+UZs2f6NkNlzvTb9Kf+UjbBQb07rb&#10;oOL9XRXNLv8dExQnguohtA43XA8iiqy/nypBVEEjQiCofi4qNfj+2sq+ne9hsAgPwfOXy0NKW71d&#10;qogDFHdxXaRO48go/KZ+igFqFmAScZk+iyBGTwxJZTL0wN4w1pIywTxsbFI9AxQWh/tw6Xc6BvW2&#10;471chjFPqiuXn5EBL5Vvq3ffrbzT5x4Gtnrb2ktwEx6CYrMuOhxr6sNDahV6C+4/qzIc0x/1vN7p&#10;+3/Uz/xx9vHdrt8f5Xvf7f7+ac7zz6J474khJZMH6zi8c8Td+4e4vEMQuH//Ph/72Md47LHrfO1r&#10;X6PrE4VG44LpbIJWivPz8wTNTSa9AhqMRkm527Ud6/U6CSEA5WS8iecJIVitViipN/V6gN82sZrv&#10;cu2G9ueyUtsQ19okXMS4UXaLMbJarVI/LCWTyYTxeMzZ2dlDa13AZhtDzGgQUnDO4Z3b/H+IaQ3X&#10;cZgLDPsbLFKHbV6G4YbXWZZcfwYgbt27vYQQDvoG+99QTXhUHpVH5VH505VHQNyj8qg8Kn+pSoxx&#10;k33gfVI60lpv1OA8sV8MtWjiRvrXq7gBilLgl80i6SAjvL+/z9nZGVpIluuKK9ev8NqtV3js6h65&#10;VpwenzAel+iioGktRR4wMmd+tiZ0NQdPP85/9A9+ml/4336e177+DbauGyKePCs5OztHKoPOM86W&#10;feZJGbG15psv38O7CTcem3H84ISnHt9DiyNUd5VXdYcX9/i7P/kp7jx4F//XL32ef/KPv8T3f+jj&#10;qBvb/Njf/imevrLL//wP/1uO79zlh37yP0COJnzlq79HdB3myhVGRcbBwQEHB/vcvv0aRmvOz+dU&#10;NnK+avDesV7d4yMf/Dgvvvg0X/ydszTIbc74yh98GT8/ZvfpZ3j3cx/i/tk5o+lVxuOSO/dOsWic&#10;h/r0FBcc9bpjfzJjPJliyklSAFCKg/1dHn/iOtFb6toxm81YVx3X9na4//LrNNWK69evszo7ROqc&#10;er3iypUrHB4ecu3aNc7Oz5nP5yil2Nu/QlVVVHXNwfUDOud7xZ1IlguKYkSuc7quRUSYTEc0TdNn&#10;9fgNpKaMQXiLt2kyYhtL6yKFkVRVRaY00+kU5yzz+RxJWi8YjUYoYyBGui7JRg8T/bquQaQJQmkK&#10;QghUVYXOUmBnCNwLJSnLMkF01jEu0+RkUa03WUGdTTLWMcbNJO1yNpLq7YXatiUvS7bKEcdnS3wM&#10;PP7YE1+9s/UAACAASURBVLx59Cq/+E//X8T91ynEiiYqupsf5XM/+ff5wCc+yrt2YJzBK+0ptW7Z&#10;mZS4s5rpzj5VaIelV8ZFyf17d3js4CrBOsZ5QT0eE61jNp2yWiwwSnP//n32rx1QVRV7V67glxU7&#10;s23m8zkHBwcsFnO895ycnLC9vc3xqkIZjY4B12c9LVcrptMphTE0siYQaepm84wW+QjrHT6mAOMm&#10;o6tpkxIAYtMWdLZlNt3CKIG3HWVWUmYZ0Xl8sLhQ01YZHRKCZaw0OYaMGffeXBCnBVJ5ikIwLiUy&#10;DhamEUQKbqY2ySNVxGSQ5SCEx0dLrkpkptC5Ics1UQTatiZIgTGRYlaijN5kjBqtyaTCaI3Octq6&#10;JZceUyb1j8Jk5FmyaFRC0aIekjQffkNayNNqmCQLlJTozKCUYDIZMZ1OGRclbV0nS9KqxhQZ27sz&#10;irFCqNirJaxpbIePEH0KNtlg6VyLXQpsFyAqtNEpSBnps2Ph5s13ITAsl2u0ylClYWdnl8xMaFct&#10;TXNCXdd9ZrTE2padnRkhBJ548jGmsykxwOnpKaqfyK+WFZ2FyXSPq/mIg71d7t+5S13XvOfd7+Pn&#10;fuGfcTRvyHZW3Ft3fP+/+7f40Kc/y9naszw94fjwHp/68PM8sSc5Pz6lrU4gdpwdv8GDB29g6yVv&#10;3rqNoWU6nuC9Z2//Ol6XXHn6OvH4lKNW87n/8B8wm91gb3+MCw032y2ybEQUmtmzK977gfdw85nn&#10;uPfgNd77V55mVEY+ev29RCf5nd/5VT794z/FB5+9xuK8ZjzZ5sqVfQ629vjyF7/Eg5du8bm//8PU&#10;L55y67WXuHr1Jk89/UEiig9/7OM8+9y7yPOcN49eIlpJczLhtZdOWHo4WpxyePcNzg4P+aG/+v08&#10;+9y7WK+Thd+7XniBGCXrquNDH/wk1ntCdMwmU/avXuc3f+PXePDgPlEkhZfj+/eoreMDH/gwb75+&#10;m9PzY/YPtr4M4FyFNqN/PZ38n1FRLvzg4nxBa9ZIpahXywS2jEdMix18t8LIiAieZnGCGo8Z5YJr&#10;+zPGmWCxzOm8SyqI1qJjpDC9BZiWKJmT6xGFLom9dfZgt6C1ZjSd0M7ndF1FMZly9epVivGY+3eS&#10;ZYOqFdF3NPWazEiubO9Qr1ucTbac1lqqbk2bt8wmUwCyrKAsx+RZiVYlRucoXSFkTkSnbHVhiCLZ&#10;HmR5SZGPyEyZFrtCyv1WUSZVqpgTvCJ4mew8HTiVkemSyUSwPZlR1J71yuIdCK2TNVZ02BgogEgg&#10;M5rpuGR+EuiahmA1psz6RTbQeUaeCzIfqZuOQOTo7pzT+3c5fOMVjt98hdN7rxDsgjyPiNZztjok&#10;dg4VPFFJOm/pXIcIkRyRgHmlkFqje7vQ2Ac/wmUbHHERNBEitYVSSraynMl4xO5swtZoRK4SKFfo&#10;1P8WmwBWH6ySMamNZrofS/TBNAmq77MzpTEqBdbGhSR4km1dCKCSenGqU5bWNlgXUv3yMQUkoqR1&#10;nq5zrJs1zgWqpiVrOzoXiNIgtEJJjREC5SJeSJqQFOJCgLyvn7kqiDJSlAU7eztkky2WNZwtLO16&#10;Sd2CkjXTyS4QWNe9GqfaxZQ5rumtsqVNSpoqqZUOgUMlFLOtHVzXsD6fo6RhUhYomdQz1k3NqMgo&#10;xwVSOJxd0fbKBiJGQkiKqqMiR+BpupamaXpIJ0Hti/WK1nZJFS4GXPAIJVFaE+2F8s6weBtjAuMy&#10;Y3CxwkhFVhom4zROqKoKUeTkozG4Lm3TeYJtyBXMJiOIjs7ZBESpFFwZjUbsbe9QKoMRCY6bbhXk&#10;QrBV5uRa9HVH4RAY1RE9SZWtBzgOrl7h8O49Th4cJhWMKPGFQwmJEvEiWJcbojF0zRpDhlTJ/q+L&#10;AeUiOivRUYFJUJQNlnW15OT0AUeHd2giBCVY2jSWXK+W1E2HlJpiNGZUTpIatlBIZQixwwvJaDpl&#10;Oyo6lwIdWs4QBVhd03aOte7wTjBRGrShDRJhcjJT4Iymsp7D44bzReDa7jbXnnsR4TXlYkV3dIf5&#10;6SmhrZDjhlBkGLmD1hmZGoFvECIgZIcXFkFD6EqikgkCELJXTckIKieoMTFaAqCjxgWJ9wFnPb4L&#10;BOsotKJ1YLSG4EAqnnvhfWztXOXpm88izRU6F4nm61iSBXQqOgFxMkFXISY1MiEUUSYF3BgjPgYU&#10;EuSgSOmQQhK1hCzStR0+2ARu9AFN6wKdCzgvKC8F45JIWoJEtehVzUV4KOAURWKzhqBE4yKiV07y&#10;PtJ1XRpLxaGdSwqgWguc61h1NW1jeeqpp9gprvHgtZc5PDwk+EBmCvBdugdK0lnbw2DJdksiCL1t&#10;ZlItEhAcWZZRFCl5aLFe0awr1qsqBZ/aiiIr0UKhlWJSjpiUJZNRRlnm5FkKZo3HJVuTCdPpmPF4&#10;TJ6nvqtzDoJAosh0Tm4Kggusu4rgIqoosHmGJSC6DlQkzw1ZZijKnKa3te2sR+mM6WSX7WzCSpQc&#10;zVe8uoCVNzQyQxcTbjz3QUIX+GbrOLl3i9L0AaYokHIIgkcyKZA6x1oPSRtwA2Mh0hxRKInuA8Iu&#10;hgvlsktqJM6loJeWyQLb6BwlM8bjMdeuPc7+/i5GBLrVmno552x+yryq0aMRMjd0lefo6IRV1RBj&#10;H7AuDFL1Qe4BspB9sD84oktj+ExpKtdbICn1ELCX+kmF79sBiSDKBD1EIVG6twl1Ld45AgKdZ2S5&#10;xmRFUupyDh3Bx462rXDOkRcjTDZGSI2WnnmzxPmMql5y8oVjlutjPvEDP8j2dMIzNw54+dZd6NWw&#10;AhGCRPqIjxZnL9RmB2Bk0wf01uxdd6FOa9su2cNnCkGW+pb5Gcv5GQJLkRvoE+uUMeTlGCUlwXuI&#10;cWO3Nowp5AYkkGnsoWT/EL+TAozksipcguWHupDagIc/2z/vQ025FFi9DCYMwOUGgusB2cE6T0Gv&#10;vCku9i2S8lwQCdxPak3p+sUwbKg3s9u0hxd1dhPkFIJk5Qw+kpLOtCYoQe06VrbhsWKX5971LK++&#10;/i0WyyPqek1oK0qte/u+lNgVgsP71L5K4Xt4AswAZ/hLCnmiZ28EOGcvVDSlSMeQyEBiCNStuwjg&#10;+ojtA+JDO1tTMypyFosF52dz3vPeF/nc5z7HJz/+8V5pCHxoIeiNYhsyY35ecXiyIHhNnpXk2Qgp&#10;NcENkGlac+xCTGtQWqMTP4T0nqJQjCc5IwqU6HjssWu8tLXF2f0eItGKPJuAa5Ebq/BeCVFEpFJI&#10;IfHB9uoz6fxEDP09S6rJUahNsF2JSO4zZIQQTLKp1x5lu7Q+OsBZmdmoyngfISS7tmVdf/Rv/uiP&#10;Fv/kl365iUjUX4BYd1Kx0QnBGmDS9Jx8WQjx98JlGOES+IZK96cs84fAhKapNnZz3nuq83WCBzKD&#10;7i3rdJYSUoYEiXcC4jaQbgyIqDaTj2THeAHADgpzkjTHSBU7JV8FklrfdwdZLoC1i/ceBljeCrO8&#10;Dbjle21/AL/eogR4SfEr4gnR981DsusVMakjBiHA52mcL9IcUbgAwiGkgRiSFenlBCYulOZiTP1W&#10;jBdtXa99dnFe3wPWGbaxSYyKSWH7rQCJiA9fkRh722n8pu8LeEKQ4G2v6jeAlJ4gRYLgpELoiED3&#10;lqmqBwZTG5ascgeI8C0gNe8MlYVwqY+LD4PTQoiNKwYIUGlsktYSEwydD9dHDvu7ZPsbk4IUQvQJ&#10;Wf29H45DKmK42OcGQrx0/LGHb9/pukOPqG3OMTL4F/9RgK631uPv9ZlBiXF4L/XTESn02+536C22&#10;hQj4/vwvH/e/zmbtzwIe+/MA0L4XFDeUPy0c9ydSu9OKdtWxPZtgT8/4xte+TlOUbF3b5sEbL2OM&#10;4c6dO/zAD3wKgFu3buGco2ouYizb29ubMcJ4PMaYC5eVxgem0+lGIdgGvxE3GCxMldGb43fO9etP&#10;vbOPulAcvQyUDXW0c+4C0HyHtom+bxqSV8qy3MSM6rp+6Pm4DLINinRdl/r2QYhgULUTIiWnDvHP&#10;ITamdVrDHPp/rfUGur8M+w37HeZ96/Waoigoy5LVaoXW+olHMNyj8qg8Kn+ZyiMg7lF5VB6Vv7DF&#10;OdcDRBoE/E//7Cu7O6Mst97ggocYECKSZRo1ZOsikLIf+GmB66V/k5pcxHuL0ZKurREyY101jMdj&#10;loslu3vbLBYL8jxH5xmrxTFb05LOB0wxxjlHZgzBOXYKQ+hqVB5ROmCrOdJLXrj+NP/Zf/qzfPvl&#10;7/D5r/w23/n2t3niiS1UjEghmZic7WkahC+sY2dvgpSS82bBq/c6ptMp4azmIDug3JX4dk7X1nzp&#10;N17n2hNP8l/89N/ml3/11/nSV36Z3fMX+eSL7+HGZ/8Gnytm/NP/5r8iVo4PfeYTbO9dZUvCslrz&#10;a7/9G6jS8Pzzz7I3nfHqm29yb73m+vYWQggOX3ud6uSEn/l7/w4Pbt/lv/4v/0eOjo7YzwK3fu2L&#10;eF+x88LH4bk97n7hAT/wpKLoWipZcP7gkFwJyit7zO88QCuPjQ0jX1DO9phOChQt07wj0x5dGOpq&#10;zd5WTus7XOc42J1xsnLoIseLgu3pmHq9QmUSj+N8taCua4pihNYZy/OKtgogNbfvHLKzs8N4ZGjb&#10;lt3tXYTSVF1DriPWrtG9VezOdMT89BwZIIsaa+s0Sdc5RgZGwmIXK6oGtM7Ic7UJ6kJEybRI261r&#10;ZBEpJzmqUXjX4L2nLMZgIBPJnrW261QnTVKMG5Uj5mdnafIRNSJ6jMoILiQQMysop9s45zhbVpwt&#10;l/jgKEyW7EAJjMoSLQXnrsMJwWg0JgqDEJIoJLlRnK06JntTTr96D+7+LhMcS3nAB374b/ITf+c/&#10;Ro6mXL26zfH8EF0Hosg4fDDn2eef49v3v0W+tYUxmmmeM1cNM6F5MMpw1Ypnn7vBcjnn4Nout9+4&#10;wxNXr3FcLbk62uK8rSi8oBaC2FqC88ypQIC3Lp1rJmlWK9rGM9LJTnbROgTJgsa1HZ1uIEZUbzGQ&#10;i4TmYRSZjkwmyfJXuFG/EAdCGbwQtC4QSCpiswiZCIzLcQ/NtizrOlnshUDnDdY25HnOunaQafS4&#10;odySTCclo8wmAKUocS6wXjUIISjKAls5TC7prCdGick1KgeVA8Igo0IrQ1aCKZOagFOK0Cls6zAj&#10;UCOFVgKlBEr0dnwyQ2djvC4poqcNQJ9R2wmBLyRmnJP5DNEFPB7b2wr7mLLTpUn79uIco0c4K5FR&#10;o3Ugn8DBUwXXDkYszyy3X51zdpwm4ePthqwIyZJWZtiFpV6fI/BkJq20iTzHG0PIMtzI4XyGEh1d&#10;I1A6UkwEzmk62xLPHa5qGG0ZrPNU64oyjHC1xXqHyCZs71/n7OyMxWqFkCIF+hH4WFCf1wDMRumZ&#10;WK0qpMzouo7jozP2dyWrIHCzKeNihzd/7/eplofcuPkxvvGVLxIXt/j4h36CyfY+bxy9zNHd26xO&#10;TtidfYTpRLPgKqI7Yf7adzh57RY75T7PfPivI2ZXmHct1+oF3loeu3aN3a0ZV3Z32JmOWC5WnBw+&#10;wBN44rGrSAXP3HyCVZeA62mm2B3ltN6zWzxFtV/RNB3XP/IRzudL/vpnPo0UmvNlw3hnh+XyjE98&#10;4gcoy5K95z/C+/7KHb7vxReZ7e5zenqKNmnxZmdrixACr976Dm3bMpnuUduWlVvQ6I6TszNGxZhP&#10;fvQzvPSt77Cs4d7hOYvzc6RQvPjuF2mrmlu3Xoeu4/ZqzhtvvMHV3R3Wy3PeeP02V3Z3kF5wZXuH&#10;pjI8tz/i6taI09piFiPefPXuF0ctoP/8YTgfQAmwgBEtxJzOOlym+R9++kfli88/+an5fM7p6Snr&#10;psIuEpjsQsV5uwBgPJ4ynk4RXU0TOmSM7M6mjIuMab5MVtguJNjIdZRGUxaG2WRMZgRGpUC57Trw&#10;yVrNKMHu9g6V1JRGkhcGtGFrnLM92yI2LYvTY5xtCa5FYNnfvcaNJx5HAm/efoOj5XJgcQiTCUWR&#10;MZ5OGI1GTCbJyjjBuSlcLCVJKartqG2HIoIaMdvZYzrKKIhMRI4MkiTE4xBG01pLEEn1p4kKayJC&#10;WRaVRZDaZ1MIJtrTti2udclGDo3WEEQAYdAotkvBeXHCsgocLXZ4svBM85KOwKqzLK1ltV4wf3Cf&#10;xdERb9y6y+L+aywfvEqzPiVGx2SiMVi65Sm+WSOEwAlSsNH3lrVKJYu9fgqblHUcRia1ohAFnfUY&#10;SMEAEZFakCuFdI48RqYm58pszJXdGZNRiYqBUa4Z5zlapgzyQl1YHimSUpyRCqOSIpyNlhg9ykdy&#10;KSl1RpkrTJ+hO8pKOu/wXiKlwORZskQnjUNDGOF9TIB3ELjEm6T6FjxNPaG1Heu2Zd066s6xti7B&#10;yUisB0FHpyy5qrGipg2BYBUx5lQCiiyn9ZbFcs1Ul0SvMEpSFjnSCrq2wjUREStsfchyLgnXrxBl&#10;kWAkQVLnkYIsz8mLEqVUH4xMFofG5IynM7xtaLylUDkoQZaVlKOccaFw7Yr6vKFer0Gl/jnLc/LM&#10;JFi9yJCiZH56jnWCpmkI9YqT43MWqwYpNVmu0VmBliZZjUuZoA0pMH2SS8AnCzUXaLsm2U8JgXWO&#10;oBVCpwBX1VaUeYY0EqMgtI62q3Bdn6ySj7DBo42hKAqKPCOTklwpdqYTZpMpozzDaAmuY93U6JVM&#10;Y5Q8TzB1dBRlieoc0UueeuwGr377Fm0XWLeOaX1OCB0m10irqbqWXEm2RiWZErhSk3UJBDIiS6CU&#10;Aqcd0ngUBTE4ciMpC4VUkdZ2rGzAIlm0FWU+QusC1zU0bc105xrTnT0qNNPJLlk+Iaw91hvKrV3K&#10;IjLSOXXbMZJjOrfG+WTlniuJm0yQs13WeUmhBKbMkSrHW4tRhsZ5bt1+kweHggMCL7z3o7h6zer+&#10;AeaNEas3v062lnRK04w8UQUoK6JZEkOLiBFlNd4V5DLQeYt3gpgZpErKQj5UBAImCoRroauQ3qGj&#10;QImMGDydVaxax+m8JkTJjaef4uDZ72PniecRxZR8vEUXDGfVfcrpFuJQ07qOEBxFntNpj3RtH1QT&#10;CRgGlEoqkz448JoYHEqnPkKiEDrDhg5im5QXW0dV1chMI6kJrka6itCd45pZSggRMtkoB4c0uleA&#10;VCjVEmNIUMsQ9BCRED0+eAoEnev6QEuCKIUEZAIIjY4pcKLBlBPqas6bD15Hbmu2t3cRxRiLRBlF&#10;5zskkOUlVd2iZIFoFogIRhf4EGiDJZ+MUUpxcn4GrSQITWw9i3rBermgWiwRLiQgVxuC8GTjnFwb&#10;6mrJ6vwkQbJliVJ2M8cXKPKyYGdnh52dHa5cuYopcroYqaxl3XUs25auVxWfjkZMTIFUOU5LVHAU&#10;eWR/d8z2NCm2aq/IshFqNMGPJ7CzxxPPvJs3zjp+/199h1dOTllNnqbNt3E+Miq3eOF9Hybg+cKX&#10;PMvjWxRZh6LD4DAxR0WNjBI6gJTE5GQCUYRUqJD6Y9WrPA0K31JJrGtT7FpJfHS44GlCQEhN11pq&#10;V3NwcJ2bN5/n2rVr7BQaJTruLOfcfnCPuvEgFOvzFUJFTuZtAlm0SoBWdNRdb7OUj8HZFDQXmtpF&#10;guut0Pp+MjpHGzpEFGRK98mCoJSgMAZvut7CNTU8mgRhSwIiOloJ6DSXUiIkNdJMIFzEtx1tb9Ek&#10;g0IjUMKgkUTf4nyHdBlGwFRGVlXLy7+/YCsTvPf9H+Kpq2Pa5ZjFYsWyXiBkgTYjHA3OJWWc1hts&#10;8IgYULJXKLcdHkl0jlx1+KZBuICtEkid5SXee9rOcnryBsG17F+9ytZkRtV0aGkoyhGTIrVleZ6n&#10;YGBnkVIlkKhPrNQKjJGYHuAcAoddrwQf3iEgv4EBYhoThEhSNw2hB/UTRBGjH2gQghIIpQi9whIh&#10;InzASYkMERligk1igmFjnwAQlMDT+6VKCTGQBUnuBa7z2GA36rXWBWIUKDWMqXxSH+ohWBFjAnqk&#10;SFCwEEThsK2jtSEB+vkYoUbU7ZLT04r57haTKwd89FP/Fuum5tWXvp5U0bWkaxsykyW7bAHC93N8&#10;GQjCEYIFO1g9pmcqqcEmJaAUaNa41iE6R24yYq4SGBwixkAuNKt2jRSKzgesF1gUrgtgFGfHJ6zX&#10;NaPJjGff/UE++2M/zkc/80NkW2M622BMjl0H2nWHliVylHFnXnPr/hmnc0dnRuwYw16myTysnSSI&#10;9Hz5TOG6rq8nEhFdsqSVkkUPoq6cQxoFk4LR3pRgAnVVM8myFFh3SYVXqRw1wG+KZEMP4AXR2169&#10;lARD06tECVAm9sBM0nsKLtJ1jkyn4HiWKWLs7Y77NkH7iO5VIuEiaZiocluvPipF+M1IUpL+8w55&#10;G5XUewcANHGSEp3lXzJZRkRjioJVU2OtZXeyjUZA52iWFa9/45scHh6yOJvTLNepv7KOuqq4uneF&#10;XM14cHSIDZ4nb96gbhq66HnXCy/gYiAPgtFsStCSoCXF7g56VGBVSgDK7JgYA0rrpIQYOzKjcI0F&#10;EaiiRQmNRKNCWreWQvcwlUQIv4G1RK+cihyAeEkSlhY91DTAwFwAeD3QdFkVLYoEyialyn5NR/Yw&#10;y7CNHkrLSEpiUeR42Svx+oYQHApDFUJKBsADFi10Usn2EmcjjbBpTUckaLHrupRMoF1SFpca7xu8&#10;0z2QkSGVTtajQuFialM3qnRIeg9V4O3KX8NrN7S1XZ3axB7miKEDkRJvo1KIEIhRI8mJwfXt56W2&#10;2leoGDfXcYBKlNYIEemiRYRBgc0jnURKi5AyvT/Uz0sQ83eDwd7pWVJvhWRiUtAzWmJ0liaLxkDv&#10;DPyHQUVv3Weh+i/KXuFK9MljQhCF37iWDN9967FLMSjNXdqH0un8hdgAcGGzzYtthf77370kqHd4&#10;/Y5FglQDGHphwSqlAlTqW/vrNgA94ZLyYPp8fChZYQPYybTGkT77Vqg0QcfiEkj4Ttf+rX3+Hwb4&#10;ve30pPye///jQGTfC1j7k8Bow/cub/eh5J0/Ql18O6z7zsd1ue5d3i8WRqMcnIWF5MaL7+P3bn+N&#10;oy9/jQfLmp29HVrb8u2XX0quO7lmVS2TI1DbcnJykmJ9ffKp957xeIxS5iKRon9fiDRGlkW5ec8T&#10;epXni2OSgFEqKdj2z30grVkpZYjOJaeqXo1uUIIrimIDtA1OQnkft1RKJZek3r616zoWiwW6d0gA&#10;NrDaANwJIRiNJj3cJ7DWE9wgCJIU4AfHrAG4E0Jg8rzvGy7UvwcIbgAFhzlN9Mldqeu6Pj5XoLWm&#10;ruvyPe9+9/Sb3/7W8o9RnR6VR+VReVT+3MojIO5ReVQelb+wZWODdfH3Y4P9VZZleJ8GjsNgbfC8&#10;HwawbdeiSIO6Ygggh4sB/GB3OajMOeeYTqebgZ9Siq2tLYRIWSNVVaVsyeUaYwzrFnKdobMCpQ2x&#10;89T1inGe8YPf/3GCcBzefcDJ8THXDh5ja2sLLTTWpYF3uVuyOD8jyzImkwnGKLquY72Gqqr4+svH&#10;7M22ODs+QgrY2b/GS9/8Bp/9zKd45umn+cf//Nf5/LLmwx9+Nz/+b3+Wa1ee5Of/+3/IrX/03/GZ&#10;j32S6dOP8+byPvPFOWrhWL1xQlt37O5ukReSxarmbD6nWp5D03Ljxo3Ndc+yguNX36C7d5eI5CMf&#10;/BiyC+Sx5sbjzxKV4vz8FKEk3lu6pmE6mRCLSOgco9GIPM+TVV1Wsr+3zd7uLlopwsbuQbLur2ln&#10;PU3TcHZ2xkwqRqMR67pjXIxpmwuVtKqqWCxWRDyjMkGKbZuURXZ3d6nrGq11mtjg0DJnazZhcXbK&#10;/PycoixZrlecns/Z2t1iva5QmUkZdSbrJwxis8gdeoszpSRlUYJP4NEwkYrmUkYjqV6G6JjPa4JM&#10;k5nYT8aHujaoCA1ZRVmWlHTWdbtZuLLWsjWZYG2HEr2NQ5/VJIRAarVRO0zfCaxWa9ZdhzGGw8Nj&#10;vvArv4jMMzq9x8d+5O/yV3/83+fg8SscHr4J6xNCFHztD77Blf+fvTeJsSw77/x+Z7rDG2OOjBwr&#10;a2SRRVIciiJbItWwIPXg9sKAG964l940GgYMwzC88cowDC/shQHDu3Y3oJWNXvTCblimBAkaSUqc&#10;i1WsyqrKrBxjfuMdzuTFue9FZLJYsrolUwLyBAIvhvvuu+O53znf7/v/D/Z5+PgRbVNRFhnCt9y+&#10;cRWiRzjDMra8fHCDx4ePONjf40H1mHF/gBKSlkDf5Igy44rf5Hg+YdgfcH5+ztUrVzidTtBas6iW&#10;SJ1xcnTM3t4eR08O2draZrlcruW3syxjYyMpyhVFQRVbyrwgxIiMgiIvIURcFTAi59wuaOKSPNPk&#10;gLCekVaMBn2KPEOZ/rpCq3WWqvV4lywF0jlQSJkRPYSomc4W5D3Flb2riKDI85w8L1K18LJaD05X&#10;g9m2dXiXKjClUGRZjkB1fxeozGNMhlYaZwPzSc3pyQQpRLLv9aqzPwFpBFoKtBZI5UHWKJ3RRktV&#10;tQgb8bFFGVCZggaEdIiYEkLSe6JPhhXEANJT9AdIdJroE4Ii02xulWxsjBEajo7OOHx8TNvklGVB&#10;ay1V5UGWeOdYPLa0zYLcSGKRYA4dVLIKsxE8SXlBJ/Uk7wPn0wWQsXewxde+9jUGgwFN09C0CyaT&#10;CdY6hoNxd8+kfnBV0SbkSjkjXcOunndwSLIW1EVJJiVKt4w2AqKM3OjvMrUZ751/gF8c88pL+/yf&#10;v/stfuebf8LOy7d48cY+cnHC0dkp7xze41Ofv8H1m9vo/i7nP/kTRKi4efMlXn3pVW5ce4F+bwOt&#10;B0znS1yRnjWT0zMW8zN+9MOfIoVge3ODd955h/Ml/Ma/93U+eP+nOASLNtlmDZSkEHBen7C5sd0l&#10;cQucDKmCWsVOsr5hMm04Pz/nLLTs7h/Q393mxY0R03ZBdTRBac1gtE3d1Lz36ITWB2auonKWo8OH&#10;ITzK2wAAIABJREFUVE1Nb1jibM31K5u8+spr5KbH3lbJW3ePeO/DQw6uXCGTkvfv3Adnubq3z53J&#10;BDefYGfnnPuWJw8f0Ms02+MBRSY5PztiZ+8m2/t9LBY97PPStQMePe79qc3ACvjFI3GkyfKVtVMI&#10;ZFnSZbl9+/YbB007mk6nnJyfsVgsqNtmHRsopQgC+v0+g2GfPC+RWiVFGWdp24K+SvaedWup6xrb&#10;SHItKTNDJkUCV2RExaRolUnIVGTYKzFGIQc9pvMeGxsjgk6gQ1PNyE3k1ds3aZomJQKk4ur+FW7d&#10;uoVtWnzbJGi/StbmZWbIC0OvzOn3S4oiQ0qB1hJlJC54ltWcql5AVBgR8cEzKkv2t7fYHI3w3rJY&#10;LOhlPZRKsc5TyiFdMnXVpBAQPdELQlehr4UkqotJ4BBCmkyP6V5WSpEVhkVTcXx2zKC3ia0c52dz&#10;Hh8d8/jslOlsQjOd4uYL6vmEpqoQQjAoC6SKiNjg64rg2s5Ch66PvFBoWVe7hotJ1Rg9MV5UwKbn&#10;a+jen/IoSkiyPKenNf1eyXA4ZDAY0CtyZHTJStPIZFtESh7pzl7CKJmU9bptSQqc6bmtjSTTKV5Q&#10;UidFCZmezRkKVAKxjDFIBSFGgkpKO8GDJ9mlxgghivR7CFjnqK2jqlvmdc28dSyaltql507jBD3v&#10;kSbDhZgmPX1D9IE21J3yhSUKWFQtjYe8t0m/HDAYbTKMfRaLivmyZjmfdUUjq6SYwHVAwyrmyLJs&#10;bTm3sm6XEkxZkhcGL+MazlxZcgiRFFtt2+I7xWaVGfI8p+z1cDaptggCAo/zER+T+p+tGqwLnZUs&#10;CJmeySnO72zC18nxFCP5EFKCJMakZNcpSqyqtttO5UlKmYpfypKoLyaUPQKtDVleJGtUKTEmfW5p&#10;DL28YDwcMx6OkCJBYtErZHSYIu+OjwGRlGE9ChcsIQrK3ojrL9zm8dEpDx8+JAbHxngLx4RZ1dDP&#10;k9Jc2ywY9EpiMIQioqUhMwohLqrJldKIIC4snESyRLK2oXUBVE4MgUW1xCiHyTKihMWignzB1tYW&#10;uuhjgyCQ7JCRCVYYbe6ynWUspy1ZyBDLSNUsUWSUvSHD4Zii7NOYkoUXRGsp8x7jIsdOZrx15ydU&#10;Z4e88uIN6tde4cr+Nts3bjHqa04ziJOHNLTYaLDCgNFkWUA4gXeOJIahKLKCygZql6BXZxusUpRG&#10;onINLiJwSWXXKZoomLaeRVT4bEg9mdGSs713hRuvfYHd228wtZIP7h9SPTxisLXNIM8Zj3o8SKgQ&#10;ZVEipCDYlrKXoaUhKE10DXXdooJOQK5IinKCVJilYiJRoktKWiIKondUyznWC0zuKEYGky1YzM6w&#10;jQUGKdGRZeQqYlUkYvEu2dx4lca2IjydDAouXavOi5RkTj1GZ+EoLxSD8ekZgWc+Oefs8DEnR8cM&#10;QsZmz1BVFcvlktxoCqPWicFVH6CUIvrOgksKsiInK3uImGyZTyanqGqJUAmcaOuKXGkOdnfY393j&#10;+sFVQgjkmaFf5jRVzfnpCblR7O7uEkMC3Kqm5vDwkIcPH/P++x8ijWZjY4P9/X2ccxweHXF4dLR+&#10;XvaHA7Iix2SqUzOgAzxkUkMwGtcll4wxSClZtpZ+kKiyjz+D8/mSwABT9vCLQLAeK2FzsMlrn/os&#10;x8eHvDd9ALRJCSJYXOUQQSfFZaWIXnWAQZdMJhJFQMRkcegsGKM6Fe86rUdrWptUMLMiwb2L+RKQ&#10;3Lp1ixdvv8L29i79fp9oK04n5xw+OaaqGhAZMQqqZUPlKoQsn0pGrp6Tq29pNKKDmgWhU4oJIJJN&#10;albkOKfS9bRW31FkymBMnpS2RCCK2Kk/d4BEACEDSpgEZ4dIU1uIS5o6JQvb2qKUWc+trJJ1bdt2&#10;ybc0Xoox0gRPaRRGCx4/vEsMgcFwk2qZktm51ngRiTiUzAmsLEwlMna6QV0SL1kQW2IHrkWSwkZV&#10;VQih6A89wcNiucB2amFZlhFjuqdkTPbrxhiCTNbBrkkqW7nJyPNirbghxQU4tBrDXFbs/jjVj2fV&#10;di4Hsiu106dfWf8sg1hbEKbz7TtAJI2/Ut4+AVlRpmJQ132W6FQkZUz7SAgYmSC0KCJiVUS6+twV&#10;WSM6KH69T932CEFwkVSXKhDKIFWO1AWhbVjWnrpx5Hmfqwc3eO3VNzg7OmQ5OSYTDiU1VbVARomM&#10;qRgsxmRpmJ7zWZorCkldExExKoFB3ltca1MxGRGURhtBlml0phCdQmKQEq2SrTg2UNVzposlbWOx&#10;UVBbx2hji8+88Xlef+OzDIZjziZTBqMhOitw3icLSBFYthaJZDJd8PjwFOdhc2uTwWAAMlK3La1t&#10;1+fe1g26U7n1waE7NUypLlRBnXMM8ozd3V22d3cpioKmSUU7KkLdtj97HYXISgVORpXOXegUkgJ4&#10;4ZN9LEmhKcakPAsBJQRaKtrOMrgx6TpZxctCSlTr1vGd6GAppRREqOr26zj3B8LoVIz0ybzGX3/r&#10;LDTXv3bwlFLqB8tl3YpcZL6GQiiGZU47XfD9H/+YDz74gOl0yuG7d5BS8sKtW4yHI6r5gvlsxnI2&#10;Zz6ZIiVYm8bn9+7+cB1nHn7w4zTHGAWD3pBMGZTJ6e/uMLiyR7m7Rbm1SW00UUuC6uMVoHPQOhWy&#10;+MCG6hGkwEsulLtEREePEZH60rN4BUuszpWUEt/F6z8XJom+s9gM6+9UN95BZSJ0n9v1Sd11s+p1&#10;QnRJrS6EFJ9HOuXE9PmlKInCE2S7/twgJEokMFQK0ylJ6xSLR51+FgYhu3tbCuTa2cARIl0snyye&#10;10pDQoBQawAwbd8lR4RLfez6tfsKXfwi6axyu2X15WVjlsa7l/vqKJ+GpMSFyqAQIqnCCfHUObn8&#10;/P14VbWf/dvPvbwvPduffY7EGFFSfdLbf+761r/HC1At7cMFuIfoFOWe2Y5nX1dA0Hqdly2HOyBu&#10;xbXJS1Cc+pjt+ZkWP3mZC1hUXP6YSwt0Sq6XtlHGpF74bwuB/WXbzxzzT9ifX4T6219F+/h45t99&#10;nT/v76v/KaVYVhVGlxwfndLYmidPnvDej36Iz/p85ctfYGtri5/85Cecn58zn0/XamZJRCHlk1Y5&#10;mNXcgrVprmyxSDzXSjV0HStKgXOBvMip65qqqtZjjdX7rbVweV6im4sJnROOMQbv7TrHtCqyWM1T&#10;rJ2EVn1d9/dVvJnmkpIC7MoRZ9U3rR2E1IVCrBCC3GTrXJO1lrZtsd6tc6jJOUusY9iVHepqricV&#10;P6b5n6ZpaGTDYDQky7K1sn+WZattvQq881d2QTxvz9vz9rz9NbbnQNzz9rw9b3+jW4wxTb6kSa5r&#10;ITp8FBit1oHdKsG9SnytBqg55ikbwVTRkxROYgj4wDpgTbaXkfHmRrLZHAyYzVI1yXw+R6mUQDDd&#10;5GlZDmitxyet+1Rd0ivQbar8LlTklz/3JQZZj29+85tMJlMKUyB6mrqpaUNkMzdrYERKSVn2OyhG&#10;c+/+Q7IiB1Ny5eaL9Izk3TvvcfXKAR/deY/N0Yj/8p/8A/71H/yUf/W73+XrX/0cv/zll8n/8/+M&#10;f/4//ff88//xv2P7xVfY+/TruKblW7//R+xt7bHz+k22DjbY6GUUecVyNmXmPLsvv8zB3j6np6eM&#10;RiPefPNNqvsP+NNH90AWfPoznycu5lwf54x6Bcdn51R1201sZzRB0ssNVnoWVYMxCmMShDPsazYG&#10;A/plmWAaY6jrmsFgwNn5OZs7uxyenBOFoj8acnZ2RtHrs1w0eAfLZd0F4UsWixk+WopeAtJWlTW9&#10;Xg9jkkocpMFSX2lC8OgOKJvNZsixpmoaohScn02JMbI5GiaFKiS5ybqKuQQaeOsYDvvJwq619Muc&#10;osiS8oLIkULQNA0xRozO6ZVdBZHxmKJP2zRk3d+WyyXGmDV8uRqECJGsvExWABfXZKE0WIfsQLq6&#10;rjmZnKd1FEk6ezZdsFwu6Q0GgKSuWpyI1HXNzVvXOb72Aq997hu8+Q/+Q7xSnEyOuXbtgLOjQ4ab&#10;V3Fnp4QQ2BxvIINnZ9hHRc/GsM+ToyNuXL3KO3fe5bO7+0w3F7TLisFoyHK55NrBAcfzKVcGG5xW&#10;C/bLAfeOn7C3sUVVFizbBhXBCMnxckFewqAoaZcVusip6jpNLGYZi8WCrFOIWB2bvBtcSaExWUq+&#10;BJcmf52zKB9xbU0pSgb9ktKoZMdkNLauOVtGrHWEGHExWSetZPx9TIBrnhuET+p18+kSqQIb4y3G&#10;402WyxkxKmzrqOsWrTOEgKZukUp0FnICokDrkiLvE0lWPcGrpNySF+AF09Mpp8cVy4XDZIq2tVTn&#10;NVoL8kJhBgZVpntGKEvAEgGPJwTQRJQRmFITZEXbWEJsU/I4riYsI9GmCfMARDXCxWTdFZUjK3MG&#10;vTG9fob1U5bztO4i12QFZErSKwcoYTg7O2d6MoXgcUZDkybGsypZ5cilR7qAJhJai0CgSwOi4Ph8&#10;Sn9nn4ODa5yfn1PXSdVjb28P71N/XJYlp6fnSRVtc5PtzTHeJyg2Da5bZK+fquUuQUyQ+vysN0Ah&#10;MLHixtYev/d/fYdXrxns8Y959P3v8PmD13jzq69xQzk+evttHrz3ARvDjE/d3uWVDcO93/83nN+7&#10;z5Wr1/jC3/112mhZVDOqasLp2X3uf/SIVvVo25amaXj8+CEnJye8/PJLbLeSe5MWU4z5H/7n/5Ur&#10;V0YEIlUbGfW32OwPGWU5LnOcLY9568dvc/XqVeq6xTnH7dsvpT4rTrhy61N8/wdvc350Ajpj7gKD&#10;zT63rm6zUY6oqordKynxdnh0AkBeFhjT5+h8jrewvbPJrYMeMTimx+fM5g9RynBzL+dESWaT++RZ&#10;SeVmHB2e8P133uLdOx/wwo0DBoMxWmte+8znOTk54sHZKXKSnnu3hp47739IkRsOXrjNcDjExCvf&#10;DiEgf+HZkDRJpJAorfDBorptEm1Lnptf2RgPGQ97bG2O1tdV0zTJdrGbtDVFTlmWmKxA6JTgbtuW&#10;pm5ZEnEB6tYymwlqCb1MMSwyjAoUWiKjR0WH1hmljhjhGZeG7XGf0faYo7OC8/mCNsSkkrisKXJD&#10;MR6iTZ4Sxio9QzPhMbnk5vV9ruxssJxPaZyFKMkKRZEpRsMeo9EIKSWNi/joqG2NtS3CWzIZyDKF&#10;Vn32djbZ2xwxKAuIHudbYiwvJi/Fhc2CCKyhOBk7pV0fEcKtK6GVlESVFDqCf/o8pAm4jOFwyLJN&#10;Vt8PT2dU0yVPHh5x96P7HJ+fobXmYGOb7b2buOUR5080s0OL8hkiNMwnC6aLKa5ZkOmLa+xyjLd6&#10;PhI+PlkAnW1diCjVWbZKQaYlvSxj3O+xORyxu7vNaDBAq0hoW5RYAX6dWoYWKJ3s/vQqQRhTYlEI&#10;mZQ4tSbXBq06YE9JpFBIpZGANgZl5BrcWIFLQbAuvBBCJUius0pKCed0PqxLydjKOirr089tmnCd&#10;NgIXPHmvWCdZp1LRNC229XjbAgEXIESJb1p0LyndRm/JC4Ugp6oqrEsxW1GkGCTGpOiwguBWE7Gr&#10;amKAuk3v6Zc5eZ6Sfd7VyTLVSEwmiMHRNDW2SZPG0ugE1hQ5naEfQhsiguVyzryq8QFCkCybFpXl&#10;ZKXHNzVCKIzJ0TojhJYYfAe1p+NOZ4fjY0gWlzIlxGSILELENzWVFLR5QZm1tMox0gqBprKOumlx&#10;PiKMAKlxAXJjyMqCvCjIjabMS4p+j6Io6PUKBkUO0eHbZUrikRR3pFTUbSRGR4wKmRVkvcDV67e4&#10;fTalaj2nR8e0YcbACobD2B1jhfMW62qM7wPQzwtUkaGEIEa3Pv7pHlgl67rqct8SEEgjwGraxuGC&#10;pSh6GKVYti25j1zZ2cOpIbWVNEGTqQIXDB5J1hsxGm9ixTm4nMbW4A2lNoxGuwwGmwRt6A03sW0k&#10;ehhkGSo4jj+6z4dv/TnnRw84O3zIRx99xP7VfV66fZ3bVzbZeekzxPMd4nICZkrsDRB9idEKExSh&#10;rjE662C/Pso6dNPS+EDEYWKFEQojDZlK8XmMMZ0vnbMIgTMXmdsA5RY3D3YY7d+kEX2+970f8Nb7&#10;H/HBvQf4INm7dsC4nyUlrQisLqPgAIkMOilyKEEmBY13BCJGJ/haYVExIGNIAFyInWJISqT2dLqX&#10;cQ1OLGmXMxp9joyaVlWEaFJh1KCPkBIbkw1rh2EkBRcuJ4fSNX5hsSPWEKvoEslGiUt9YejsRwXz&#10;2TlHj+4znZ4j9g7oDfo88YGzyZRepin3dtYghRAC3cEkLthkDasUWZ4se1TwlGWngt02LKZzrLUU&#10;mWFva5ubN29y68ZNbl2/gbPJ4rosMoKzTLfGFFnOjRs3UFkak00mE/r9IdJkPHqY7MRPT8744MO7&#10;6wRO07T4GOn3euzvX+H69ev0FMny11sUmqww5HlSsLReELsipOPpgvnhGZU3XHklMmkcj05niJ0D&#10;eqNNwqJK1mhB0jjY2r3O65/+Aoujt3j84L1kl9gBULnJiFESfIo9AjHZwyEhaX8mezhSkZL3CajR&#10;WhJFSDBcCORlSYiKqm5AKl649TJf/cpXubJ/nclkxtnZOTRTTk9OmS+XIHSCoFuLdUAHqD3bnkpW&#10;aw1CrLdKkJTCOkQAZfRTqi1CdsCBkkQpyE0PrZJ99wpeSNejIDiB0gIRZQJxvKdyLVaHrtDLJ/UO&#10;IZEi2WEKIXCdAgZ4jKwxRhOjJzMSrQNnT+5z8uQx49EWIt+k6A0oyhHa9FJgYgQqpEKs1rkEBF2C&#10;BC5bO62KH32wLBbLblzpETFSzecJitBmbakqRGQw6JMXOcH7NHYMAUIqHUj9blLhij5AB1IH756G&#10;llgliXnm/mVts5peLyfAY7f9l4C3KEEGhIe4im1ZWZzGZIkrEviBCJ1ajycIkZ73qoMSROqbIh6c&#10;T7akIRULrIrqoiCpRQlBCJEgBW1YqQR1+xTSlRNiAKFwdYuvLXgJWiJ1SVaOqNuGycIzrz2DUc7W&#10;5pjPfPqXmByd8OMffJv5fE5ZGIwUZEajUCnmlBLrHD46wBCxREL3P4ESCcSUUeBjGoMkRbRUAKaM&#10;JCuLBOjGQF07GucQLtL6QO0cSEM56DEab/HC3h4vvPgyr7zyGq2N/PGffJt37rzPb/zmr/PGG59G&#10;KIuPjqgFMWhmtePR4ZTj0wUyK+mPhut4KUGuHtUVKl4WP4qhA7qdwwjVAdWB1jdoXTIY9xmNB+hM&#10;dxBUB/Cs4ZKnYYlVAeTFzRvSs2cNAqXg3ETVQU0BuutKiYs5pyIzyX6+i22BdVyqukIQiBipWNQ1&#10;2uS/ghB4m5RMf+Gt22bnuv41pgKar/3arzV//Lu/830fwptNs6Q/GPGdP/gjvv/d73H3o3t89gu/&#10;RBCRL//q13jjjTc4Pznl7t27LKs598+PmU6TenjtK0aDIUJEVIBcGkJd0T5u2Nnapskk1dJTRshs&#10;xD55QPtByWDQoy4L3HibwfYWvWtXUf0B1hhs2UOaDF30qW0qBhW+U4eMAR99stjNDMKJru/sxmkd&#10;9JvuyATPiRXgdqmtn/+XlOHS4RJJZexnILpV/7n6NaxfYgh0Nz+SmBTQhUHInLEc4oXFonG4BFVH&#10;jZAZQhkMfVSnPKqFRmCQpP5GIbFCrYuyVlbRl2NbKW2nlCe6HfYXUBywusnW/eszr88qTEmZARfH&#10;QwqxVn9bLS8u/V91JX/Pji3X94oST63/8jckIPXy8n/Zdnldzz7rf54y1+Wf5dNv+ZntuJwbiTJd&#10;a/HSclLqn3nvJ+6LVOtlngXiLr8v/pxVfByw9/PaCuRbrzP+rN1pgqxXKu9r9hPWd9C/G4T2txVg&#10;++tof1Uw3CeBcM++hhDIco1vHIeHx3znu9/h8ZMHhCi4ef0q9bLixw9+xMOHDzk+PibLNYPBIBVB&#10;liVNU+HcRYFG29bMZhOqqlpbh67GV4NBUltbwW6XxTqezT9CAtb8pb52tcwq3kq5S9bQ2uo7PNMf&#10;raxLLwsoQPe+rghjBdKt3rt6z+q54TuXLJ0lYG8F163AuaeOabe8954Aa1Dw8rG4APzcel9X26cv&#10;oMADngNxz9vz9rz9LWl/A0Y0z9vz9rw9b39xi0RCdAdwkQRdVUFordeB5aoCYxV8ep+sJ9qu2jJT&#10;KTHpOlUqIQTWO8qyZFnN8T5VFAsladsEMCTVMUvTNMznc6SU1HWNNIamaRkMh6l6XSSAJS8M0+kZ&#10;hRryjTe/wu3rN/nd3/t97j18lGSFfbIoaJqGzc3NZMlUpKCzbVuigDzPmbQe++SMohyywHL1+i02&#10;h318syQTjrNl4B9//TX2drb5V3/8FnmW8Wtfeokr/9V/wb/4X8Z8+M1/TV15dFFShYqmFzhZnBKO&#10;Hf50yqRaMB6NcFsbfO6NT/PKKy/zL//F/8af/dmfEbzlzU9/CjHcoL97heuvvcJycs7NzYJRmXH/&#10;wxkPHz9BZznXd6/y+OiU+w8fkWlDr1cgCWRG0isNg9KQyYgMqdK3KDLmkxofAkXRY7GsUxW9bxiM&#10;xpxPZkynU+p6FeTLtax1VuS4pX8q+LfWkuc5mVH0ymRx4mxDCJq6rZEisrm5ibUNk/kMIRSqyJA+&#10;rtehOhu20XjAYl4xX84xWnYJmXQ9eWuZzGcUJqPXK4gxkHXApHMOckmrFPP5PFULaY2zlqIosNau&#10;IcAYI9PZDNWpytR1nQCwPMEZq2qcpq6xbUvPmJSIMhq/SAozXkjq5ZKqahBR0DYOqRT9fp9JVdG2&#10;LQ9mnuuf+xqvfPGXUdJxa3+DyeQxVu4yiTl+MWMwGHF6esqNgwNcs+TFF27w4N5dMhWxTbKw2t3e&#10;4Xx6xt54i6PDI7auXeHk4WNGG1vMZzNsOYAQWdqGXl5wen7GcHODR4dPuDLeoq5rdFEyXy64tXfA&#10;vXv32Lp+lenxKePxGGuTIsb07BwhBGVZMplM2Blvp8SgjMToOZtOqOuK/nCQIJ6NLaz3mEyRFwVC&#10;CSye2XzGbDFH5yPmixoXUsK0sp66sWuZ/6pt6FnHYjpBRWjnC7zrsbGxxRd/6Ut89NMfYq2nbfwa&#10;CrkYpCp8SJX8KQmakrSVbbGNS1XuWVLKmZxWHD6eUS8sZTlAyshiscAdBYxRuIFBCUmRJUs+oZO6&#10;R/AugRFIgohoI9FZUqNYNDXROpRIA2wRVeeLEhA+7d+sXeK9w8WGLI/4OhKDRyNorcAtJdJpUAHh&#10;HLKQhCaybGrOjytiV33tg2JeBWSwKOGQkc7STiKdw1qH0hLfBpxKkwB/7+//I27fvs2jR49o25Ze&#10;f0i/n3F2dk5VTSjDgH6/ZDab0e/32dzcXN8Ho9EIYwzz+RydZyiZJOyrqmK+XCAzz8AYcgeT+YJC&#10;Wr7+ast+/4z3333CN37tl3l89wn/6Ne/wbWdHb7zp/83b6hD+vublMHw9ltLZsdHKAWvvPQyzVLw&#10;vZ+8hxnmXHnhgLcevMvv/eGf4pY9tJZ86jOf5nyZ8Ud//h5VHJLnE0yRc/rgPt/5wY/4Z1/7Jyyr&#10;BR9+9Ji3338f4xQ3969y7ZUbPDk6Y+faC0yrlm9/+/u89trrfPjwmPfff5+v/NKneP+7b9M2gf2b&#10;t3HB85Nvf5fdsM3nP/NpTs4F1ire/fa75Apef/Vl9rc38LbBtg3ZtWt425B1FfzlYINl01DZBf28&#10;4KNHh9TLZGk4PZ5RZD1ef3WP3/7t3+b86DHmxjUO9q9wcnLCRx99hPOe/nBMIHL9+nW2dvbIi12k&#10;87z4wsvU1fzuf/3P/ulR3no6bucX2rSWSaWwrckynRQwpCBTLTGEX/W2QglPv9CUWQ9bGto2X08m&#10;C6XSfS1FAlyNJMY00doGiybFEsILWhFBC/q5oTQSIwKxrZBFgZExgWgikgkPMpBngrIY0MskG8OC&#10;6bJiWdWMs9RXZNoQZarYXMUuy9kJEkEmBDoXDIpxUm1QGqkVOisYjwdkucZaj9fpPqyaBOOUOqJw&#10;5JmmPxpyMB7Tk4Joa4yU5EYju0l8rQ1OWHwA7wIxqk6lK6BQGJEg3DR/3E3Sic4qK+mNrCcAQ2ep&#10;oDNBb9hjA4l1AcqMvjLsCYnMDVvzHbIs49r2Hvub29jZQx6ODI9UQ6wyhJtDe85SRpRRa8sJhEiX&#10;28dOQK/UD7rEBR4hQcQOeDQKLQWSiJaCMjeMRiO2trfY3NkgNxnBttS2xkWHjgphZFIW1klBxcdA&#10;9D4BuEqjjCHTGrRAdVa1UqqUqJYCFwMxpOW1XqnHyQ5ySxCXXidpJEGAjBKPR3YJaCkkUSbrDSk0&#10;RkvKAsb0aKyndQ49a2mdS/so0uccmSnT2YKlrslCOqPL1qYEfoh462jtlMnpGWZUUeQ9YmjIM0W+&#10;s8XGxhik7mxo/XqidaVa++zEbggBF0O6TrVASLNWpfC+TRY1ocXjuySvQigDcmVTEslMTqYVi8WC&#10;ECVCZTgEJsspe31MljM/P19D6LIDo4OKiA7UizHiQpqk9TFAp6AhhcBhkyVwCBgBNm9oi5xSB4TR&#10;KKdYLCsq6whSkZscYQrapqXoaaQpcD4ya2raqsVWNaf6jF6RszkeUWaSej5dq90qk5OXJV4mwLAc&#10;9NE6w6EoB0O296+yezZlMW+ZLmvaMEdnhnmtUTKjnytYKbMET4g22aFJkeCI4Agh78CrLvEmFWhD&#10;VBkg0XlJU0csoKOmCYoQJTLLMb0RIu+j1CY2AEaBHlB5RRAaLwpQBeXWHr6aIidTCj0kG/TZ2bmG&#10;GmyxDKlKfpDlqAh+seTk6D73332b6ZOHaF/z4MN3OT1+yJ0Ph3zw4RVeunWV23ubXBsN2d3dYWM8&#10;QxeRNluSG0Wmc2SvxS0qQhtpnU67paHwLQGPUo7S1BRaIesaJQTSlEQMDYYKh8976FyzNzgAnXNW&#10;Wb7/1p/zg7fv8OjwmNl0QRDw7rs/4sbBLqFZJCuzFoJ1CK0Y9AtEBGebNK4oki2sc47oHcKRGvji&#10;AAAgAElEQVQHhPQI6ZP1U9SIIBEkuy8pNcqEpHboLNYtCF4igsLVHql7zOtUgV/0+kQlcT5gCWtI&#10;ofWdSgAdCCzE+mcApcwaJBHRQ3C0SqwVpaWKeOHRUbCcnXFyfEhTLxkOx7xw+yWWZ4/48Y9/zNls&#10;xtbWFr08S0oFWqCiQUZLCKt+NfVTSEGmC4b9EfrAMJtNUBNBVS2Salr0LJfLZEfUKRG1tkYJSS9L&#10;fYOVsJhNyPoFs9mMxSIprl+7ep2tzW2Oj4+pqorZYs5wmKCT+XzOZDZlPB6zv7/P5uYmOSmet8GR&#10;5zlFkSM6C0iEQmqJEhn3Ht7jvbsPadSAlxeW01nDZOkQbWC3P6AsoWrmVBZoLFr3uXLtRW6+9BpH&#10;xw+pFnO0iShhkFIRXEQGOnWllH9XMiZ7ytTzEWE9npc6qdenbfVp3kFpXAvKlNy6fpNf/vJXeOnF&#10;12gqy2z6hMMnpyzPHtC20/R5UlO5lqq1RCEwJqfpin3ono2R+FRyK3ZKo6tkcUpmdQWD8SIhLnVn&#10;ldo9j3wIOO8p+z28cF0irksid6C29xHnXQLAZSoMikEQQ0r2ZcZgsmL9jEgws0F6T7ApIeeqGbke&#10;UuhU+qPxhGBZVnPOm4qgZ/RHY0YbLeVgE6M1CJ8s/aLF6LyLPTyyey7pDkZt26Qqr4VEaIXSgqpu&#10;qGbThC5WNYELOC2dJ0OZF2il8dZSN02nDJdU4bJMk3XqpMvFkrg635fOgZTyEsx0qWrgUvyyKtqM&#10;cZUsjevtSIF16JaNXX/CWj1bkiBoAYTWE4JIQk8dfCBUilmkFARvCQS0SNZyKoRUGECE6JJjgljB&#10;tc9cOzEiguvC/ITKuhjxFpyI+Ai+aonWIkJEolA6oxxs0C4rJkvHbOnZdgrvDbvb1/nSF/4ObVXz&#10;zts/YlktKbKkskvwOB/WaoIET8QSglhDvkIkuD44ByKiTVIjJng0ERQILTqFOJPmIxYzrBf4kECa&#10;0eY+G1tb7OxdYWtri63tXQajMXXtePun7/H2228jVLLGNmWP2y8fJFtZXSBExunplLsPT1jYiCmH&#10;aK0SGCaTRS90ULIw+OATjC+TsutqDtI5SZYlhRjZKdXPz06ZTM5TrCUCjW0xHegvLqk0pVjxQhHR&#10;dXG5jJeT2mENkjjpiZ1QWIwJlAskCEgIkSDCSOrLukQ4Xb+ltUZqj5YK8qTyG6J6E6VQ6Yj/wpt3&#10;DqlSbA3d/eXpigTEtwc6f/Pho/v8H//ytzh+fMju7i4vvnCb/e0d/u5nPsXGxgbHx8f8wbf+hDsf&#10;fkCMkaZtKcsyFeVpw1nTIiP0sjyhzhHaEAjzOcFbovMoGekbxbjQbARDMRXEpqG/cYV6MMbe+QCh&#10;cnyeY/a3Gd64Tm9/h4XxlL0BwmRULtmuZ0IThaRpLD5ezE2m184aNnYFSJdwslVLynDp21+K3WNM&#10;dn6Xz5tKb+iURZ8BwyKEsIr/u3ELIV2XZOhO1c5haVDUoU3KqNKgVYkUGTmjCytUoVCkuH0F+66K&#10;6kRXYHShLpbmnbrI/gLigwR1r/rbFdS02uZLrwBxDXQFLo8dV8VDMQToipKeVTpLn39RkHUZ1Fn9&#10;rNXHq3+tgbLIGiJf/f0ycPYXTZ/8RRDas1Dczywf5ce+b9V0Z5W7OvMryOwvAu0+bnvix6nJxW5s&#10;+zH7tNr+p1fyzLr/ggN0WZVsdX184jKhg0qfARw/ab/+Ktsnrf9nYMC/JbDds6Aa/Pxt/6R9+iSg&#10;7uNgUEhxVG80ZP7wjIf3H4MM7OxtM+jB8eERd959l9u3b/Pyyy+zv7+PDymHZ4zh5OSEx48fppxS&#10;B321bbueg14p46+2e7FYrHONUsr1fPRK2Q06lewu7lRK0bQXypkrq9JVbOq6eZuV68zKeUaIpMS/&#10;2j9jzDpPedkWdQ31rtRCV0UgqzhYa1wICKUouvUDqRj40nNlVXi5Wt8q/+mco8zzNfy3AulW27U6&#10;RqvczUqY4lIMcfBzT+jz9rw9b8/b37D2HIh73p635+1vcAsIIVdjVoQQB1pLAknadzVJtJIdXkkK&#10;C9FVzsfVgEjQujYFpZ0EsPdpMsoYw3K5XE9e+y65W1XVuvJiFRD2+yXLqmY0GiVrz+09Tk4mbGlF&#10;DEmZYjadJMhNa2LwtMsFN68e8B//4/+Id+68z7f+7M85mUwYDsdILamqivF4nKw52xajFE1j2djY&#10;IMtKlosZP3jrbd547SVMOWAynbK7vUFd10xqTyElf++1bV6/+mv87996h9nZKV968Rb/6X/z3/Jb&#10;kzk/+N532H9lC7OrkWVkdzTEYKizPtXRIYujI0JVc3ZyyunxKTeuXacsS5yVDK5f5cbnP4vePECP&#10;+nCyYFQqQmNpPbgIk8mUIHMyYxj0+hAiWa7Ju0rZXmEYlgX9PMOIVPWltUYazXK5RJqkfKaM4ejx&#10;fXrDDaQ2hJjUDZxzuOg6RTbo94fUjSUrDFrpdWA/n00YDodUVUW/zNcDmtalcyplstNpTk4ZDsdo&#10;k6NS8TfGGMbjMWdnZ4SgCdEx6JcoabCuYTKZUGSpWnZVdZaq5h1KaIgSo3OUFnhv8d5SFBmz2Wxt&#10;ByqEIMsTrLeS6e6XvXVl0MbGBq1LA43FItlLjvsDhqMRRZESRydnpzTOkuU5WZYTusp9Y9IAajUQ&#10;01rz5OiQtz+4z+deus3B7VfS/9sZwbbcffAIXWzSNFMO9q/w4O6c/Z1tDh/VbA5G+J1tfNswHvY5&#10;PT3mhWvX+fGdd7lqMg7nM/bdPmjF2eSccdHj3tFjbu5e4cPDR9zavcL9k0O2d3eRSqGUoWlm5KM+&#10;i2rJclkxGAzT4E9Llk2C9wbDfgIL2yaBgXnGrHZIJWiqJVoGhmXOqJD0+jnDfp8NmaMzQ+MDC9uy&#10;rCzztqXxDqF7uFlN1VhcCPjgaKzHeo+zgdo6pISzyTk4yyDLaG3Lk8MJtjnj1gvXePT+O8xnE7xP&#10;SSzvIs5btFbJNiiCj2E9WF3LkFuL0QYlBU1dM58sWC4atDT0ewWRNtm+LANO+s5iNanieAd5LyWo&#10;QojUnTpQJgXaCIoyI8tSf9csAlqrZOcnZaoIdnFtfdXGFiE8eSbp9wtyrWjnLbOTiqa11BNLO2tB&#10;WgwlXggO52fMFy1EgywKYgg0PuBah28sKlhkjPjW4tuMvsmpIwQRcK0nak0uNb/6lV9FKcN8vlwn&#10;e5qmWQ/ynWuRQmC0JAbH6fFJspAZDCiypFpk8n53bDvFwLIAKZjP5yyXS/pZnyyPvH33fepHM/7N&#10;T37CZ3/zP+Hzr3+JH33/W7z++hcZbG3w+te/wd33vkVfSa7uXafcusbur3yDtl3SH17jrQdPOKwi&#10;D+7d5eyPv8fjx8f0e7tsbghu3LrFeDwik/APf/M3uHv3A164dY0QAmfnEz73S1+msZHPf+GL9Dfu&#10;c+XKHLewDIoSjCDv5Wxtb/PRRw/40le/zN//h/8+b731Fu999D6/9+0fkfV6fPUrX+La1Q02x0Ou&#10;v3iFxWxJaGdoaRht5lzdfZF7H97BNifs7VxlNm1wWlAUAd8EbF2xvbXF8fmUk+mCcjzknQ8+4MbO&#10;AWJjCMC7pycURrK/v8tX3/wij+7f5clpsgR48PgJ8+WC7f19+ps73HrxJQB++s7b5D3JuOwzHByz&#10;ud37bgagVxXb/z+GAh/TPGkQk2UaT0oYABAqcq3+jsQjpEjQKAqvJFbJ9fNAZmnCp7E2JZIkgMTb&#10;lqZaEoNDdelAJcAIkWyaZEg2Lz7dl5kCGTzCt2QipMQcASE8o91NruldJvMZx6fnLBYVIiQbRC9U&#10;NxnlCTriRbLCjjFS15ZMa8p+kSBqoYhCkuWSKDwx1GlbQ4t3FkJLHlsMAhUUum1RTY1fzglNAgO1&#10;uYB6tdY4JDZ4XAzImCCwEFKCTUVFBqmce1XoHWOyVKBLxgmJcwFCQBmdoCiTtrknNQwUJgzY3x1z&#10;5WCbyWKGbT2FKTCZpm82aeor2GaKPZfYieUsWGJwxCCQuensWJNCySrRF1aqJZcsc9IGrhLKqwQi&#10;GKPJlUYGj1Ga3GT0+iWj0aCzgxD4KJO1YNRILZLyipLJflSIbrUSoTpQSSd4MsgLm9MgOpUrpS8S&#10;3zEkPRmpQYqk7pCkWBJEoCRIieksixSCKON6kjMgybSidh5hLZpk05NnAesMtZfUtk0KVsZ0yfo0&#10;MRtiUkNpakvlAm1bMT09w9lIVBoXPCZGXG9EU1lyI9jY3mFra4soZXpmRp/ip3gBP64mbIUSDMp+&#10;On7e47xNwJaIICM+eqyrMCopCZmoUCLDxwgyXctRKIL3OCIqklQWewMECrVY0htvJyBVzmjrhiLX&#10;lGUfYzJCDCitUxIsCHwHafiQ4lIhOuXCGAnB42PEep90Vzt5Q91LynDRtcyqOh1naXAofGvRpsBG&#10;wcnZlNn5OcvFDOU9KgZwnkwrtjc3KDNFWy9pqgrrPchuAlnrNew93thiMBisK6mLfo/R1jbt8TGt&#10;syzrBq0hk4Fxf8TGxpD+cNApuwRcu0RqTdrjpKjjhcQLidQ5uhySD7bI+pssHThVErTEqRqT9zB5&#10;Hy8kg40txjtXsaLEiz66MBR6gyAE9bIlKoMwfbL+JkWEOkDUPVQ2ZtAf0+9tosoRWmhi2UNHQTud&#10;Mj19zOm991k+eYhezshloFaBtg4gPHebGUeP7vHBeMyL16/x4o3rvPbKiCv9IeV4k5jXNGGGXE6Q&#10;QVL0BCwt0nm0TUqJwVukTNbNShqMcLiYACiR9Sg3+vSMoG4E3koeLjx33n+Hn773AR/ev898tuzi&#10;kCXBWXwwHEdLr0xxquugrzJLoDIhYmsLHrI8qV8uZnOsbQnRoUJMSmFKdnZQAhlksk1WEm1IauSk&#10;+MlWS0I8x7Yg1AJfVckez2SgNDZ4bEyAkjY5rdfd+FehRFfkJc06uZIpm4okpMLZQFOlfizLMoxW&#10;KOFRQdNMF5w8vk89n1LXS6x3bO7u8bkvfonv/+iH3H//XVrv6Mmc4LuCD5XhbYPq1JZsAFzAtp48&#10;1wzKHgpBWeaMNjeo6yVtXSNiSIrqMWJCpCgzJCLB2IVBG02wjpOjY/q2j2sbekVOvyyQ2qSx980b&#10;SemLlGjx3vPgwQMODw8Zjkbs7exQZBmhWa7H/L3BiLKvCULSOk/QClTGvAq88/4DfnLnLtc/9UXm&#10;jefxyTmHp+cofcxG27A57LM8OWc6b/AmY+glo/EOBzdfZ3TnDkfNAk9SYWqcRYkOjAop/pdypcnU&#10;tZjU4Nb9eAg0rUt2zKYgIpjOKwbDbV579VN84Qtf4mD/Kovpgrsf3uP+vQecn5+zmBwjRYOSnmBb&#10;bNuprxFwdYMQCt/1ySnZHtZ9dFKF8msFSehgHamSFZpYwTMBIQJKpjGH5MIKWHWDHC2TdWqKjmR6&#10;rvmADwEjk81UDAkEl1J3czDpnrpItnWQVUz3ilaKEGuCrciKrDtWjlE/ozCStvG01IQlLAVA8mjU&#10;UkDUaCJeBgSOEH06J2plz+po2wZvPYFIYXIGgz5tvaBezlA+qbzZEOj1JZnSaeztA9FbgpQJlnAO&#10;EQLSBIosIysytJYslzXT2WRto6U6gOgigdrBbZckbC6Uvi59y7D+O4CQF8lGkRZgpQQnvErLk2DG&#10;ZAHfKcOKBBQmVahu/BcCmWoIBDIl0UpgTCSPER0ciDT+bZqG5XK+trxCxAvgXSm0TH0PSJQPtD4S&#10;u+drEQwiepRI4KGWirzsI7OSyXLK2bRhv400LfRUn9svvEqwDoniR2/9EMSCKDRCQYwJZBcqxQZB&#10;RIROsGWUCchJOocd2NPNdSjdKbEXRVL2Q2JtoHURnZVs7ezTH26SlyVZ0aM/2KDXH4KSnEwWvHf3&#10;EYtFRVU16GLA0dEhv/N7f0gxGPIfDH+dra0dBBmzaeDhyYSHJ3OCyhF5mnsweUpYWwI22HQfhKS+&#10;IhWoLnEcY0jKeirFX6hImRuWsynvv3eHBx/dJQZHmRvwnhAipgP/V/u6uo4SiBnxrktikybWZEzX&#10;3spW1/tnYcf0jFp9VdYive/gp4skdy4kQoFvIy0Ni8WiA2Xbvc99+tO3fvDWT++GvwmWqaTj0bSO&#10;LOvSWVKC0DgbvvXRh+/90//nd77Jh/fucnDtGm9+7U2+9Sd/ytGjh/S05Lf+6A95/PgxLgbyPMcH&#10;j5EyKcYqAc4jRMTbhqVvWMRUUKK14uHZE/pCYvKMrMyYIXm0aMmFYtzrMchL8tljhtWE/pGmpzPK&#10;vKA8HWIff8B5kZFtbeH3tunfOKDY2cIajW0CtIFCZvhQJSjN2TWkqNXFGC7BB08PwuOlr8vghLoE&#10;YwkhkgL4el49FRCt1NNEWCmtOUSM6RkBHTQnkSpDRIVAYbEIJAiDjQEhDZkZoHVO7pOqklbZ+pkQ&#10;uzl5GeXa7VasOkRgpSSahp1Pq3ilV3np958Fm57+/XKK87JTTDc+E52zwjOgzgqOi1E+89lPf84K&#10;rPt57Sn46+PAuE98989f11o1Lnw8DPeXhalW9qWX1WLh/zvkFDsV2FULqzMnnl5OXgizATwdM/1b&#10;tDT8/+R9vYC7Vwqs4SnFzNW2XW7/L3tvFmtZduZ5/da0pzPeKebIjEznZKfTZbvsmlDT6hIPvCAh&#10;QN0CleAF3hA8IPoBCYFQNyCe4AEJqdVCAqlBIKFC4gVBl4qqru7qKttll512pnOIyBhv3OnMe1wD&#10;D2ufEzei0i4X6sJWKT4ppBPnnmGfPay91vf9v9//L0OM9nnfcVnQ+Jf53X/Zcfke89N+13OkSn4W&#10;qpz8Ca/ZNgQJqnrD0wePIWiGk5wPf/Q+Tx4/gs4zHA4Yj8dcvXoVKSWf3o2056ZpqOuaLMt2FqDb&#10;etGWhO+co2rq3fUkRMyrbd0lvPdU/edsRW1bYdrW4WZ7z97+1u14vK35bMevbc3mcj0zzpXD7vlt&#10;bAVxsdnTPCeES9N0t/1bEvFOUN1vw5byts1D/CTy3vb92+/c2sVeBo8Au9++tYoNz9YjN/6cg/sy&#10;XsbLeBm/MPFSEPcyXsbL+IWNOCmDuDQOhBBuQZ8M8F3fkf7MJmM7udwS3LbFyS3OWMhnk72qbWJ3&#10;Xy96q+saISWmn/iFEEjSiFjPsmw3IayaSPlq25YiMWRa4W2LJGCSlDSNE0OdGIKFtm2QokAJxxuv&#10;v0KaJ/zxt7/D2cUcRbpDMwsRrVJHozHaWmaLJaiS6d6YvdFtHj45xXvPjaM97j95ysFkwliXfPeT&#10;Nb/8hbe4xox/7avX+L8/vOAPf3zCnZsT/tZ/9p9y8V/85zz8zh+RHw1J3RC5qRCJjMmMumJzfgbr&#10;NeVmw/7eHsfHx+ztHXDn1Zv82l/75/n9P/4D3nvrTbJJwcNP18hpQWthXTcxwa8SqrJGKcMgL+hs&#10;Q5oaUm2QKtoL5almlOdoJfBdR1NGUUztWooi5+GTYw6OrqJMwmw248r1a5ydnVE3JT5YtNasVivq&#10;pqMYeqRJGI4OKJcLINL0jJZsNhvqco2W4ygozDNQ8bgvl0u0lmQmIdWG1KS9ANJyfn6OSeOxGI5T&#10;lMrpOodJ0n7y3+FCJMwU+YA0M6wXSyaT0XOCN+9tTBT3NhppL/bztqcCICnLMnYVmXjMtxavdV0j&#10;dcLJyUl8LCW17bCbNfPVkrKuaNuYGFMiWnIYY/rFUlzgtHVFZSMt4exixtuv3ORob5+qbkjyjHvH&#10;p4wmQx7ee8DXv7yHKoaMhzn69nVSrRgXAzarFVeuXOP04pTpZMrjJ0+oNmt8sNiyZO/KPuv5gslk&#10;wunpObevXuf84T2ki3YqSkgm0yl1WTIZTVmWGyyBarFkOpwwWy05Ojpitl5ijOntkgY0Xbe7rrbX&#10;27LZkIqEtNDsDQrGeUImBHmiUSLwaHZB4jLKuqGsOiyKtvN4JEWRc755CkisdWzKDV1nkTrBudCT&#10;HgHfoXGcns7INQxzySeffMQ/+cPfYz1fsF4ukSIhyTN8iB3BgYATHqGjhRVKEpylaSpcF613pARc&#10;YLVYU25a0iTSAJWOC0mtDbaNBdduaVnPKxYXG0bTAcNhhkkk2sOisVRtx6hI2D8akOqM1BiCCwSv&#10;8U7GzmXv8d4iRYhWMlIwyhOyRJNlmiyP1lKz4yXlrKZrGhZPK1wbBb+177BrR2s72tZSDFMsLcEL&#10;us7RVC2ucxgfkMGD8+gAaaYIGDwtiTaUjcdIQag8Z2dnpGm002u7aKMoZUwmdJ1D9cVC72NCOssT&#10;1us1p6encSzXGUkakwPL9TpSOHVMTnRdx/uPnnJ0raNUhr/93/4T7Ar+ndsVm0//IV9458s0FDz8&#10;5AG3v/qbPJBXSILn17/+LsNhTjPMqVZLTpctn52e8K0PPyIozZNH54Sy5atfeos7rx/y8OFDdApX&#10;RwcMNxk3b11B6JjoGE4P+PSH3+NwesCk2CeVF+ztpbz6lVdpNhsckYA0n885PLjGdP+AB/efcH66&#10;5M23vszsdE2xN6G1gdVqQ6KAzjEwKePUcOtQcXBwwHyx4nD4BsVozLJa0wSYlyXVk6e89957nJ2f&#10;M1ttqDrL05NzZquadV3z3o2arMip65Z3377F//kPf4f/8R/891y/dpNVW9I+ucvp2TlH167ypa99&#10;mb39w2hRVcTEyo0vfw090FyZ7nP18Coia/4kWst5Wi9Ift6KOOj1T9sSQEyS/vZ/818e7St1J0t7&#10;y2WeJeQilSoWgdCXEmAhUlgCYGRM8Djrn09Sudghr/oE2bazNFGarmnxtiNRGqXBpIY2RMFcMcjJ&#10;84RUa87PL6g3JXiL0hrnep6MEsg8JcsijSQARstIWTGauu3YVA3Bt5EgJDyhbQneRnFquSH1XRSz&#10;O0t1cc5GjNg7uoMKFlxMwqk+WbkVCXnfz7NEpI+IANIHlPBIDzJW2QhEIV6kUni0fJY8k1Lskn+t&#10;63DBoaQh2A7no9gpTTyF1zQq3keDBqUypkdXITTMqHl8cpflct6PE7Iv4jwTw3nRd3n3Y4YXz+zF&#10;Y3HihQK07K3/ZPxtmY6kp0EWxyQbLAqN0IIkSzHCo4LrCVyBrmtJlO7JJRKjNEZFGzrvPR6Fx2OC&#10;iGLAJCUxSX9fiVadwiQEZfACPDYyX0Rs6IiMA0kQEiEFiY6/Q4hIeQr965SNpA9v2whH8CC8Y5AZ&#10;EiOwJmWQe4yKTR3L5ZrVagEORIhCQE+grRukitbkidZIYWmbFXXVIWTOYFCQJAll4+g6H5sQ+iLp&#10;Nmm7Lfpv58PbIlrbthAEWsZzScjQCxQFSgmkMDgZ2EJzrAsEF/BCIgN0Flob8CjSvGA8OUC7OiZ/&#10;y5okyxkNM/LBEG2iCE8ScNZivY/NDZdoGMH7XdOC9A7po7WlEdFKB8DoDNk2eAFV00aSrJDY1lK3&#10;DUFU1HXNfH7BfH6BrWsUgaQvsGgJo2FOkSZkRjMY5KRpjm0tm7pDp5qnT5+SJAmTyYQgogBhu0/z&#10;wnDl6j4A08mY6TAnkfFeeLC3x2A0omkrXFfTdTU4hTQJUqYIobBB4EWCVxk622MwucZwf0VZd7RB&#10;4fWaljWJGZNODpEqIZtMCOkBG2vxTjEppuSFYdO01KtZJPzpAfnkCGc7vPWYYko6sGSjCXk2RqdD&#10;BjolNQlnp6ecf/aAp4/uU5YrknGOTA8oqzmdLfFVibEOuZFUWlOuambrhs/Olnx6MuZLb7/OV770&#10;KrePJuyZKSotUCxBOAxzRGNpQkA63wt4NCEIfCdQ2ZjWClo9xGdXUPmAoCwXT5bcP53x4YMTPvzw&#10;Ho8ePaYsa2QQaBGFLyJEYnW5XoHP6Kyl85I0MfigKDcteZbggsC2HUJlaJVEoZrtAIX1TT8e7dyi&#10;cD1XV0qJFJJilDOSisWm5nxZU643uEyS51OsbKOgykWbNIugDQGsQDqP97GQrKXGSYtSBiVDpFNK&#10;6JyFYAjKxnmo8ITEIAUQJHW7odOSxdkx58cPEVjwlouLC1ZlxeTgCuPJHlIbbC9w2p6bUkGQUbQq&#10;vaMLkW5Wd9EePNEJ3jhCAvkwR8q9KCZqOnAOJQS2a3BaMhgOODo4YH86wduW9WoZ53wa0mHGYDAg&#10;TXKkjmvxOO4IdKpxzrFcLlkVKexPGE8mjPIE5zrWZYn3UBQZ4/GIIpcEV9PZjoDGqoynixPuH5+x&#10;aDwqH9JhuJivODufsTfcsDo7IZteZ1IkbMqK2nZsuoaByDm68RbXX32X+cUpbTUjkwEXBKoXhRPa&#10;3rIyUsK2RJkgQQRF21qkNuCIVDehIjlVaaZ7U770pa/yta99jcP9A+7fv8/dTz/l9Pgpi9mcpmki&#10;cTZNINR0taMLFo/A2hbrW5RKny9E4p8vcHVuR06JVJ54xxH0ton4SO4EpPAYIVAKjJEYoxCujUli&#10;5RE+WqcbKXFOIH0g4NFSYpTqx3ZF6ItwQkic7c+lfhtc53fzL601RiW0bQO4OOdEopXCpFHwpr2n&#10;tSX1KhYYpYnXX5KO0EbRlA0i2Gi8LZ5ZTDrn6GxD1zg8nmI0oCgyNqlhvVrjm4ZUG1SS7+aEPgiM&#10;ifutayKh3XYdo9GE6XQPbRLqumVxsWC9Llmv1wjd3xPhzxQ/IRKsLhdUt9u4fY24tN0hBLwTO5Ec&#10;BISM9098T8gN0e6WEJsClNSIEFAElAhEi1EXbT6BYUYcq4RDCVC+Q3WWUFW06zXz1ZzNZs1yGemm&#10;zndoLcnzaI2c5ZFsapRBSo0PkUStpEEqSSH30NLRykCUE0ORJSSZYT5vOZstKSuHG0iCh0TnvPPO&#10;u5hEUVvLpx//CVXryFJDlg1AeDpvcdtzGnA2Eki0EiRSk5i+mN7n+6RSsYGuKEApmiZQdR7r4OrR&#10;Eddv3mD/8ComyWhaz6ZtOF9vaJqO2WzG2fmMxOQkSYZJCgKKB48e8wf/+A+59do1fvM3/wV0knE6&#10;P+bpbEXZBVSekw7jvDwKQiKpVkq5o7eBxHYW21OXpQRtokhUCQleoAUcHz/h0x9/yAhaOcoAACAA&#10;SURBVMmjJ2A7CpOCdAj3vIDnch7Th0gGDP08RoQ46Lit8LVXtrT9PoorpDgW7Ghbgl0hfStWiUJo&#10;g9LxOqvrpj8OYmctnCbJrwKfeedQ8tk5//MI1TdC78RwQLBR4Pvhhx/+8cff+h6z8wv29/f55W9+&#10;nWW54eGj+6RK8nu/+zvce3pMmmUMB2PaNlrNKyXZ1PH61yLO/V3QIGOuzbqSoHS0QFXRJaBrPZkU&#10;5CbHSEUbBKvOkuhAI1vaUFNKzdDV+KrBiDKSi8s1p/c+ZfaDIeMbtxjdfoV0fw83GOASSWKTXW57&#10;K4SQu/H1WYMKPC842d0TZECzZWjH9caWDgT0AuitCgp6VPWOwOZln+vpKZJa9oK1IABDCAKB3lk0&#10;iwBSp6RmSJIUpDa/RJPuz5UtyXIrinmBSHb5/9vc/+XXb+lxMfxPzEDEe+KLY7K/9BiMMi+86QWJ&#10;1guCsxdFPj7Yn/DtMZR4XjHqL71dXjpeP2u8KIqTl+45Lwr3xHaO8lM+4znq3ef8/XJ87rZK9WeE&#10;ff4niJiE3/JUL33mC18l/gL75Gd5rfc+iju3+QK/Fb33jQOfI+j9Zy1I+2mCt78KYjh4XhD308Rw&#10;l4Vwf95vja959vjzwnlBUI5EpCiZMF8tGAwK3nr7HV6/fosg4d69e4xGI7quY7FYkOc5bduyt7dH&#10;02S7bd4K5bZwDeccWVHsbEG3z2969x4pJdbaXRP8VqC2FYcBz1mRb8dwiHWbSKSreweiOJ4XRbRo&#10;tjbWvLYW6NucwQsENny/Hy+L5bdxmSwKceQTl47V7r7in7ktbd932Q52+zgS7cxOhLf9TWn/+p3I&#10;r/9/27ZXf+oBfhkv42W8jF+geCmIexkv42X8wsZuki3CFo9+zXuP888W0pc7HoAdwng7IdwmDdI0&#10;xTm3oxR1XcdgMMARSJKkn4SqXVEtJh/MrgOiaaJQJyakLJPpCBUsV6/sxwmlUFgfmE73WZcb0ryg&#10;Xq8pBoamXeG8pC5rXrlxnfHor/P+D3/IyXKzs8ccj8c7bHJRFH1idg2uo+46Jnt7bGrL49MZR3tj&#10;Sq+YP2m5fX3MvGr47Lzji68M+FvfeJU/+PCUe/cf8epbb/Hv/Z2/w9/7u3+Xj/7R71PnLTO9RpkW&#10;WzeM8oxqMKRer7lz+xbGCOq6xjnHxcUFj+895Ozjj/nCv/pbhKYi0ynFYMxyVSJMwmg8pmk65rMV&#10;RaEYDQasVnEBESSkiabIUoZ5RppohPUoKWm6hqwYYEwspGqtKeuGg4MD1lVNXdd0NpIctE7Is5S2&#10;HRCoWK02WA9KbuiaFtMf/yIfYZRgbzLCdR0SmK2XJFqj5LMkwSAvaOsGjWZdlTsUtG3jwqapKorh&#10;EGsti9WSQV7ggyJPM7JEs1mt6Gyzs3jEPxNVmsSQJbFjvmlqlNK7AlMQ0DYRlZ0Pih02e7uYWS6X&#10;DEaT3aIsyzLWTRU79FPDtCcldF1HsDGhonKNMQld11HWdV+A0TtB2cQobl+9wnI24+b0DpVN6EjY&#10;n+xzbZiwdi1nx4+4c/s2y4sLhnncrs4VtF1cbBXKcLFecmU0papqbl9/hccf3uPa0SH4M2rbcfvq&#10;daqu49aVa8w2KyZ7Ux4/fMS1azc4W69i137XkWrDRkvWTUWmDDa4KGbshXGqv56rTUlwnuvDWGQe&#10;DYcYJdksVyy7DmszrLU8LC1hs8I1FmsjfSf4SO0pq5Z53UQLtS6izL33FFm83iejnPv375NnhlQF&#10;VqtzrBEsZmd870+/xWx+TCISBsVoR5O0nYvfEQRaGZCxQ9ckBpMoAhalBYXO0CqlqT2bTQMe8jwF&#10;0YKIVIHgo61g0zqqMnaUm1nH8qwlywzagPaeTZBYoB2b2IlfJAQXLfaMFjsqTxAWaRwmNeSFIcsy&#10;BoPAIC9QAmzbsZrXrC5KfFfR1JZ63hAQqESxWbW93ZuO+69eIQYSkHQ20LUOXLRXEEEgXUyyl+sV&#10;OIU2sYt/dbLka7/6Zd597R3KTc2gGPW202tCiLbA1tpIe+sFR23b0TVtTFRZh+v6MSQ0BG9p25r5&#10;xQVVUzMY5FhrOT4+5un5BRfVHre/+A3+/f/k3+Z/+wf/K7/9f/w2y7bmt35rwN9bbzhMBW/cucWT&#10;Tz7gX/k3/3UKHfjuBx/zyGre3j/iolzx5OEDfFexWFi++t6XOT9+zPnqCeNlwsVyiclzqKM4Y1QM&#10;mM/n3LhxAxXW/OZf+w3u3LhGsIJRMUGqhu9854955+0vsJ7VJGnKdHjAyfkZ9z56wMHRIYkZMs4y&#10;Xr9+h0fHpxhvOBhdZTIYcvfj73Pn1VfZ3xuTZh2PHj5lXVbsH16ldZrVekNZdTx5MmMvzfj03glJ&#10;Zrj78CGnZxdcv36T0UDQtZaHx0vK8gQpAjduXOf1m69y+/Aq737pnZjAoY4JHJ1wcOUqiGhvsi4r&#10;qqpiNL2DN3D3x59GMY1o/4TWEtKAkT//5N3lPJlH4LuAkjBN+YboPMgkJu+FQBuDkQprYuLGW4dT&#10;CqkMQpk4HnuHdSEKvXWCl243tzA6km5UkqBMJHRuLZ4uFztjAUCSmCSSL7ylayqENowGOfgxpVTU&#10;dU1bVyRKoYxGJZE0YZKEbFBQFPGflBKEpKwbZqs1m6qjamrapkJ6ia3reA22LYdFztHhAZuq5eRi&#10;heoadLC9CCh21G+TdM71tldbEYToRV19cUwA2Hg/kVIRepssiY+WfEogvIwC3D6x3IVY7LbB42yD&#10;ClGUZoTCmBQXBM6HKDbzAScFejBiuHeF+dPPWG0q6rpF6QSVJER2WOyU3WXsLwmevHi+WPF8knVr&#10;SxYTkVoI8jSJoqXMRKKl9b1tkO2FaH3xyDm2RjJCR9vVLI2W9rIXFATh8SHa2QqtnxWpRKToSC1J&#10;TdZbT8ViEUJCCCip0FpiiSIGJwRaCoRU6EtJehEk2hiEcrTe42oRbYlEnBsPjEaIDO+g6jxaJ7TO&#10;czqb8fT0mLpqQBrGRYEwOR0Ki0B4B0Fgu4pAFC2m2QgpY1PBctOC0DRNQ9d1QBT553n+XALXOofR&#10;EiEC1raxOzhRmNSgtULQEYKjsy7aTBKFIc4FvLOILs6dnAi9RV1H5zyJNuSDIb4MiGAjDbcYkqSG&#10;CO6x0eYv+L4YF62sdudATzyx3uG6DuE8moDCo6Sgsx4pO6pOkrgcdCwmt9bhXUfdNazXNeezJVVV&#10;4lxHmhmywQAjBKM0ZTIo2JuMGeQpeZZyMB5z7foVxqMpbedZVyVNtebBgwcx2W477t69y3K55PBw&#10;n/F0wng0Ib2yz2Q05vDwkL1BTrAVoa1iMU1ES3UjIolH4hEyPOsy14rWQd0Kaq+R+T6TK6/hWqic&#10;pDLnhGRNmuRkkyOSNEekOa1IaGUgTceYwR5JmhFMQ1JD5wKtV7hgyLMMl7WobIgedowPrjLZO8R7&#10;Sd04Tu8+4OHjRxyfPsXhGBxeZXRwBy9azmcnXNz9MXYdbXCDl+AUlU+wTaApLeu7NWebpzx4Gnj7&#10;1UPee+OIO0evkIgL6s0F+3KFl7GYKlSKIkVgED7F24y1HhDyAS7b57TN+eik5kdPSu4+LXl60fHx&#10;44bjpaES+3hdgGvAN714tiG4ljZ4hAi0ziKEpHPQBUeeJQyGU7IssNnUNK3FmxSUJgiFkJLgWtxW&#10;+Co83ruddZ7wgabymCQnH+cMVYoVKXUnMcmANMvQZognEFS0G1Raoz04CVJplIiNNlJEUhzRmDAK&#10;UqSMHA4fB2shI00gT7cWcp62a5gvVpyfPqFcLxioWAR59OQx3/r2d5hkguOTs3jd9XPby8JxLeO9&#10;zfk47hPkjsSuRBTEtraj6wk2iTEIofBdR3DROrWtK0LXYgTYOq7Z2q6JhK56BsBoNGE4HDIYDJBa&#10;I3y0wDRCQXBoIh1ahQFSBurNsrcmEuR5wXg8Ik0TXGjw1tMGsL6lzRXH5ytmlUVlQ9ogWa7XVFVF&#10;ZxvaesXy/AmTfMjeOCXxA6qyY1WVmLRlb3STV77wHvfvfcisKsl03M8CaLsKvbVeCwEkCCQOGek3&#10;QuBcA0KgdE8AtB4kXLlynTfeeIPX33oHG+C7f/p9PvzRD7k4P8Xb2KSlhMSkOWmhcG2LpcPajrZz&#10;WOHQiQT/rLi4bYzi0v9lPyeJ54pga6co8GgEUni0oi/mabRWUeBm+uadEKIwMiisMRih433cCuq6&#10;oaxbjO5JUV4QZGTDRHFQtM8Wos+lXC4E+55CpERvz9QScGRZJLf4EK2YnO/AC7yztJWmLccUoz20&#10;8HTB09Ql3omdyOgyfSOu6VucCHhv4/idGhoFnXOI4DGDMcFFu1ShDFoqgrPUdUvdNuR5TpElKCVY&#10;r5acnZ4zWyyxnceYlNTo5+Yd24Jl2B6XPsW+vV8+s4/dWoBeFrT0VJ1L1A6Piq2gzj8TE4QoiBMB&#10;qnaJFpDIEAnAwiJEi/cdng63aGmbksa1CBy+qwibDdXsnNXZjOOLY+q6pq7LXfOpNs8EcXkxROsk&#10;zmNUitIZKk0x+RCTZKguRdleSOkDWghMkTIcFsxTzXy1ZrnecGU8wicK6z3DouDtL76LJVA2c44f&#10;P6FeNUzHcf9b70CrKNINW1FHgNBTrdDxfBMKgqRznqpt40kYFI0FlYwYD/c4vHJEVoxwHnzrWVUN&#10;y02JNilIQ1aMGLaRLNu0lqa15IMhbej4+NN7/KPf/6e89vrbXLv1GqezJcfnCxrv0WlGNsoZDlOk&#10;jsSUbZE45iwj2W9HEJSRNhV7SXoBtQwsZ+d89snHPP7sM9aLOUlbkqcJiZJYZ7G9gsZfus6llBC2&#10;TSD9KdHTF+O5E2euOyKN2AoKBME/T7XakhuFECgZLSuDjCa5zsXGwrap0VJibclgOEZK+U1w/4sx&#10;P18x3DasbTFJhrVgNAgZ75Pf/vZ3PjgoBmUxHBRvvv0Gtm74wQ/+lOGw4PHpE8pyQ7E/xXvPxWZF&#10;VVW0fSPqlnYzNDFX2LYtQUCWRSeGtovigMwlcb+FDkVsYrHB4lqLyDJCCXKYoLIUXaRgDI2U1ATa&#10;ztGVC0ZJhpwvOXv0Xc5/+DHTN15j8s4bmMMJTkQ3E22SXc666+wzEYR83jJzG9vxI1Ga0DeBb5+X&#10;fL64S/TishAEiK3wVuBFFJKp7bpGSGQvNHNBgLAYCcErRPAokZDKjExG+pLsXTxkf1ye3a+2549/&#10;fvsv5Wr9JRpc/0d4Ybt/Ugj6OQuXBTiS50RxIm7zszfp50Rxz/R0PeH00nYKIRD+z27Lc9v7F9O7&#10;/dR48Xht6yK7vz/7wz/z7/4pW/XcdvnelPfzBEzbpy5D9V50dP1cId1PEeg9M8f9Ce/3tl8b+ij8&#10;CQ4fLM7H+YGWL2zAC9/7F9Qr/szb/lcpLgusfpa4PFf6SZ/35z2+LDIbj4eIieP0+I8YTwf8+t/4&#10;lxiND7j/ww95enLC4d4+vrOcPT2JdOQACkHdtNGlpM/ZgcJ71X9PpCU3zve1v+gStBW+bed523Et&#10;y7LdnPMySa3rup0QM84Rwk44t3Us2jZDXP6d2zlsomNDUNtbr27JcdvXb+tH2+e3ortnv4ndfHN7&#10;jMSl90d7erGbu8SmmWfrh+19Zjt+XhYLpmm6e377mq7rMGm6rYfd+plOiJfxMl7Gy/gFiJeCuJfx&#10;Ml7GL2xsJ3Xb6WKSJNeciwW6bVeCc27XmbGblPUdGHSx0AbsJqFtF7smt1Sv9XrNqBjQdR1JMuhJ&#10;FyHabfYimiRJcK7e4ZDPz88Zj8exyCck69WKbDhhU9VkwxF121EAzjdoqVgvVhTDIYhYKM4Sydfe&#10;+zLnjePBgwc8ffo02r4URW9VYZhMczIyGgfZYILUkfLhO8ui7PCy4c6VNzlr5jSPvs/XvvxFHlUK&#10;sV7yL37lDt89LvjB/UdMD6b8u3/7P+J/sP8V3/7Hv8vcBIoi5RBNVVUUeU6N4Pbt22gNH3zwQaQi&#10;qdt8+t0fYYTijWs3aJdLRoMRe3sHXJzPWdUlVWuZjqd4J3Cd3yVWB3nsdMnzlPFkxGg0QAmJ8x3D&#10;PMd6S5Ia5vMlWZFTFAUnFzMOr1zl9GLGpm6om47Dgz2yfMBsuSIIOLp6jU/v3Wd2scB5xahQjMdj&#10;kiTak167ckgIgc1qhRDREiJLoj3jdDLadcjYtiMbJQSjdouKPM/xRKvcJEloqgrno0DL+Q6JwNu4&#10;IEqSZGevGwVwUeCQ5zlaKrquZblcEgKMx2Occ9Rtg9HRZkP3C52ucxRFFKGNRiMWqxWTyWRHOywG&#10;g7iY6jqsd+RpSmZybNv2wskRq/myP08hz3Oq/hy9efMmPL2FEgERWkRTUm/WFOMJt199jbqqSApN&#10;47tojeMtB/tTzs5nkULgYblacfvoGh+vz/jmnTv80Ycf0S7WDKdjyvWG8XjM+XLOF67d4v0Hn/LK&#10;9IiHqwXjYkDV1AQbLWsa13F1sk+52WCShNlqyWExorUdB/v7rNdrxuMxXdOwv7+Pt47DwzGTZo2Q&#10;ktn8nPO2xQZJEwRnVUvTOS4quzt+3nuaqt4tUMGh0oz1ZsamXOGtw9YNC+fIsoxhXrBeLqlWHfgO&#10;FSw3r1zj4YN7HD99gEkC5w8vGA7GCCFjkUqpeB54i/dE8pCUZHlCmiZoYxHCoGSKUCl1u+kpCSrS&#10;KYNF696upG2xNgr4hFAIL+mcwFtLte5iR39o6VQaLXzqCmRNMR3iOsiygsa1QMALixQelXiKiWKy&#10;VzAcFmjRMhrk2K5jM29jrs9paDWqSximisVqg/UeKTTBhmh/QaBtGhJiUQsnkC4WJLRQqOjvSucc&#10;WgW0SrDdiq0lxjd+6Wt8+a13+PTsYpfI3YqO037BbL2LXf3EhfhmU9K2LYnJmE6n8Zqpa5QUCJOQ&#10;ZoaAQwq4OD/j/R98n5s3XqchZb7JGLPHe6+/zYOrgnsXcywjvvfJJ7iN5PsfnPKV12/x4PEF99Hc&#10;PW5oqzm/d3xBkiiMEdycjHjvznWyLOOXXvs69x98hK8bbh5dYbNYMh6OuHLlKl3d0KJgXZOIgHKO&#10;J/fuUzUOkpz1quTqtSOKQQqNo2kqhAIRWvJMcvXKHqfnZ9y4ccggrFAUDIdTEilYzuZIrZivz1Fy&#10;Q9JOWdSBIDJOZisGA89ksgcsGA5ysmTAtds3efDkPjKFV16/ThYzORxeu0JiJrHrsBfmvvPmK6w2&#10;awC6rmNjJScnp9y6+ipPa8cHH/yYpnPkecHpyTlN8mPO1zNykTDGkA7td/6Nv/6ru+Lcz7skErbt&#10;yd4ipEabKIZZL86/OcomdK3bCZKNkYTeFiwEhwt9Mk/GgqrzLWUVix9N53ZjsEdAEAitULDrkjRp&#10;AsjoSiYkQmm0TpCyiaJRIRgVBUFGkZTrRQMHe/uMsoK6qpAuCjGstejEMBgOMVlKkqUMh0O29vBC&#10;RNFcJGesaZqA8xbhFdUm0l21UlzZ3+fm0UEUNKEJIiGRYkeESdM02ssG8TxNKzwroEfahEMgCM6D&#10;DEh6kldPL5MqkkCl1wj8TnTmelHSlpQhgkYHie6LG7iGtvW01uNkRzHQKJ1i8gFCGTrrsN7jfcC2&#10;Fq2fWfgIIZ7RDHbHP/THF55Pzvvd8845hPckveXQVtgWE4SB1rUIZxHOEhQI10I/x8zNMyqaNgat&#10;esIC24L3M3ogSmO3RA4V7Q3NuIhJWCmjxaJTQLSnU1ojVdzHITiEjEVxpIjd9MFivUOLhMSkpD7a&#10;rzohSYhJ07XtyJMCUKiyRaqE2sFoFK2KvKtQInYsZ8MhFkXZNtRdGwUhXYsyGUYPyPOUgGO1nDNf&#10;taTZ4DmaDf25vxWBbps3jM4QSuKtxbsuUu76omIIFtvYKIrpk8tCKHyIdCvTIwJsn/CNhVlDEGB9&#10;wHmHUpqsyPvCVUdVVUgTKDKzsyGKiVm5E4DgnyWGvRDxdUKgpEbJKEgUSjKZTJjsTfEE5usNTbdk&#10;sV4zX5Scni+i5RhwdOWQO6/cZjzMkM5xMB5z+/oNbt64hlESIwN5Ytif7qFMwnKxYrZccf605fDw&#10;kCSJhONyteT11+/wxhtvEELg/OKULMu4dvUat25cYzwYILuGcnHB/OyEsizJE0OSpkgsOB/pgtbR&#10;hg6nBK3zbOqOsrI4UgajI4QqaJwmuXKTzaYi2EBWjMjyAV4anIjWu1oPGY0n6CRFpZbaK9blhs46&#10;NlWL6gTlpmW1qWg7ByqJNuiLFSdPzphdbJitG7LRHntXJowPhgwPC7zqGJ6fcDCdcPboCe1shW1a&#10;pNCoQUGTaJZoBnKf07liNj/l4aMV60VLeO86r16dMJik1CePCU4gRUaSRDFE8AZIIBi6ZEqncmZN&#10;wofHK75794KPTmvOSsGi0Xh1gMgthZogbI3dzKFaoo3EJBZrVnFNJbYiWGisIzGK/YMjrt24CUFx&#10;enrOxcWcqMuV/b/Ycy/iCLgrOFjXEgBloghwUzcIk1CMJkwPrqGSEc4rOguzztDYSKcSJkEbE6ls&#10;SiO1xojeLidIQgRdIHw8j6WUKLb2yqC0YJjn5EWKEP06WEnOlwuacgPOUnctdVXy+HHDH/zBH6Cp&#10;ufvJx4S26m3Dw06007YtqclwIjZAiF4cF4VeDiuiiNj6FteTEjoJqdTkSUKWJLhNFJNWVcXxcdOL&#10;6qLgVWtJu+lI05RBkaHEMO5Z7/C2QQhBs4mWRbmRHOyPSZNI2G7qDc470nzKaDRiMBgQRCQ8ONvi&#10;kLTAebPm/qOnnC9WqGzE4yenfHL3My4uLuialsXJCXs3N/hmg1ED9qYTlKnZlHNmyxXD7AqH11/l&#10;4OgWq9MndG1NsC1pahBBEVzVE1JisZ/+segfS6H6e6vC2kgS2js84s033+bOa68zny+5e/cTjh8/&#10;wtka8Fjb4INFKokxQ8BTt3XfqBZF3B0tKkmekd8uF+kvF7OEREmFkQpEFP6AR/koWIvitUCSGNI0&#10;IdE9cVx4lAokIgq3hVR4G++FSZLjrMD0+Zc4pkeFlhDRxkoZ1VMGk55sZJEyFtSED1Q2js/WN7jg&#10;sV2LC5EuIVCRTlo2sbkgyUGCczYSB7uGul5T1pa2jaKzOO+SeOvownbu5nqK7DNqidY65oXKCt8X&#10;K2FLxnrmFNA0HYTAcFjgveXk+DFPT2esVxus9aRZQZqmkaYlVRSzhWhRCdFGN4TQi8Wf0VFepKQQ&#10;xE50EQUaz792J67qxU7R/lZEUZwPZLlE4dG+RbgG123ouhVtt8HalvL8gk29ofEtCEewFXa1ZHN6&#10;xuL0jHk17ylhMR+mtKCtA02p2CSKJBugVUJmMhJTkGQDitGUgWzReoirh9F5TkqCBCVT0jRhNCwo&#10;ipxmtWBTlWw2G0Z6iCfu372jKV//+teRxvP//O7vcPejH+NCbHm1fcHYZAbvJJpI+fGuo+nHGSMV&#10;SgvyNKetO2wbrcsCGqUGHI5HXL9+i+E4xyQZQmnSvKCThnXd0dmAF451VdNaT1nWPRG4o3OR7rZY&#10;LPne997nq99/H5mOWKw3nF3MWVWOyWiEThTT/T06a9k0bV+MjiJ84XuCsI/Xg9a9MNTZXoAtSHTC&#10;7OSMJ/cfsriY4duOqizJCRR53tNtt0XtnywWeY4I+cK8XijVz5ifkeIc2/f0DYQhIEMgqLhO6HAE&#10;36KFJUgV3eUlGB0b2ULT/Oples/PN/yOxqN1vCxETzn77/7+3/f/1t/8mz/omvZX1ssV7//J92jb&#10;Gp1qHjx5TGtblDBxTiUlOgSGxYgkSfCdJR1M0FRMRnuMx2PW6xV4T1EUkQbuPb4LCKOpPbHRJEmQ&#10;jSdxKft6jJo4rFKUdUO7gTYJdDrBB4dtO5rlgjNjGBZD8uEAKS2n9z+hOj9lNJ3gv/pLDAaDfi0Y&#10;WW9t6xAi0tO8j/zsOGZfIjH1e0dptbunvyiGi01RcZ3T89hio493BAnyEoEw5hBjQ5VE7IREIWiC&#10;FEjhUAS8j9bVRii00JFgeUmcweXvVwIRJLClKPm49rkssAryORFa3wX/Fzk9QLxoiXqZqAdBxPVC&#10;/D3xbi621rFSXhqHw+5928+T/Fky0/NCtOdFQjI8o8T9LCS0y/eKz3u99z/ddPTzBFnPfY58duT/&#10;v4R4AbG2tWr+3O39PEHcn3MsL49vnxd/5i8vvPZFctmWDPd52/f/h3jtp33HXwXx3M+yT38aHe7P&#10;uyZenEcZY6i7moefPaBtLWqg2FQln9x7xAd/9G0WyyXj8ZjNZhNBAridwG29XiPN8wCNbc5vK0Lr&#10;Arua3zavdVn4Zq3d1REvC9u2NE+t9Y6IHELY2V5v8ypZlu3ob0KI3eNt7ps8323LZfLcdpu2a7Wt&#10;6G0r0NuCP5TRO5esrdCOftuVUmR5hvU9ZGE7vl1q0lD9b9rWWLXWlGUZxeLDIW1PkN0e650IPz53&#10;7Wc7a17Gy3gZL+PnHy8FcS/jZbyMX9iITIQO4zVBSDZWHtnZGaWakIw8YySDNKOzDi0V0/GEqql3&#10;E1ihPHkaiUKBSE9abWJ333A0wtZN7KILgSzL2GyqHQmjrmtMltNWFVXrENoQpNoRj7rWsWw6rl69&#10;inYiLqwB3zZM8hTlOlKdUiQpXWbJkgRDLNC1ZUmeFdwUmmtv3uHjTDErS5rO03SOaT4AIBsckYaA&#10;STSpSRAi0FSbKKAqDniyeoytar787jeZL5csL57yhbe+wMP1jNvXxhSq4gf3HzCbvMq//B/8xzyt&#10;Kx7+6Pe58eYbnJeSpk0RmyegNL/8G+/y4Q/fx7aGyf6I/VuvoYqaQXqEvHZI7RIEF4RqSdltOExT&#10;lkaTKUOe51y0S0IITKdTjBbkqWGYa1Il8W2LSA3Ohp0t1ny5YW805N7JE145usXZcgNK4hpHcjjG&#10;+Q1PL5ZIWWKdi5ZO3Zw0zzi6keB9IE+TaJNaVSiluJgv4yJFRR7I0Ai6tiMzKV3lyEYFrdtAqln7&#10;GpxFIJF4rO3QUjEcDik3NWk+YCBkL5D0SDxaGoSOgqgOj/Atg2JI11lMopjP27TzeAAAIABJREFU&#10;ltEqNwiq1pPkCYuqisl4Gc/hLMlpqpauizYw56dnO8rQZDRgb2/KbDaLiwtBFKgkaU9racHAqi0J&#10;IdCen9L4mDTam2Ysl2u6zpMoxdNPPuIf/d7v8yu/8Wtce3XI6fKUg8MDlKs4yKas5iVv3LhJEhza&#10;SIaTIR4HwlItFtzY3+fJ2UPy69coHy+YzdZMp2Mefvopb777Lhdn5+yNFJ0P1D6wsop5I9D5hJPj&#10;U24dHXCymPHq7Vd58OAB1kjms5KbN2/Sdf21MwTZzjnMdSRODEaMhrErt5kvOZaC1XqFSTMWdcdk&#10;OmVxfkFnLeuyIskKmqbFBU1roekCm80S5IJXX73N2ckpZ2cXJCaKWRabkrrcIILvCQge6xVpkuDc&#10;CmHgK1+9w/e+XfDZRwZphlRdJIgE4fHSxQR33/HfiIqiKEiGILVAhKQvRlpcPSdISZYJvO/6wmZO&#10;2wSq0lFXQBPpH5lWWFwvsozbJpTGk5AQCM5h15bNEwNrjxUOHyq06wsROsHkksFewt5+wXCYoDXo&#10;wShaoawdwW5IwobDSQIDWC1L5qeKIi2wwRNChzCxzOtCwEtBY2OxSwFGAN7jvI3FYBlpGaUXhLBG&#10;e0GuEyQlN177ImWqaG2HcLG4lxq9E8VtMfRlW+8W89mgoGkaWh//Zq3FS6jqeK4naYpMDJvNGifg&#10;+u1b7B1NePPrv87//D/973zww7sMb7/J3ZOHfP31d/gbv/wKe/c837q/4Nv37/LrX3uD9UXLaX1B&#10;qT1FPmBTrpmdz1FyyFd/6XWUUqyWC8bDCV9591f48WcPuXj8Ce/cuco/9xu/wbe+/wkfPHjKul5y&#10;ujkhz67xuJlx/do+N68d8J3vfYfFasGXvvIVyqZjdrEmLXI+/fEnXL91k6Bq/vT9H6ESw83XXmek&#10;W774xiF3Hy74+GSOF5bBIDDKFGfLBa/IjFuHhzyZzTm+OEOtT3h3Ghgqy2B/yqJcQ1ky9JpifMBb&#10;b9xmNj9B64Smtkg9YV06fIDvvf8+Xnkq2/L0bMHR4Q1+8OMfs1gs+MY3Gh49eczF+XxnXxuppx7j&#10;DW7Y8P6T07P/67/+Dx+1SmOpKZzq0SA/v1AOrInWNiqIaMeoF9iq+ObKlhjjdoKlWJyKCaWuDVgb&#10;aGxNVVVR0OMds9mC9XoZxUQC6G1+tdYUeSSLRQvgHKFSKHLUaIgXCus8Ks8xrsMFTz4oUNkQJwJC&#10;K6RSUdDpAqM0R46m4C2dC1gREFKDDCgEA50xEJqQJljvKetYwE21iNaQjccEw6KuOD4+Y75Yc3j9&#10;NnfevMPVRLPWM8J6yboY7gq3JsnxQbLpHMJInAlUUuO9QFgL2qJlFC0FrRFK4W2g25GJTBSAeYHu&#10;iyxVqBCADgrpQAVB0hduXejIREc+KEBB1zlQgjzNECpAUMhEkCYZUoyQpqBuAjJIlLcURtB120Sf&#10;2onZfXCxaBM80phYRPXbolC0GZVSo4zEiEglU0qRZAmDwYDxdERRZITgSY2OBR6lEEEinAOvI90G&#10;T66TaE/uFKGJRDsloh2ckhKROoRwBNHPN2VfNDKaJNXo0GJUEsWYQeG9YCsjDSEWj9SlLmFrLbav&#10;oQiZoBJHGwQ4j9IJAx1FmNZaWlryJDZyeDyp8qyrBiPgyt4hr9y4w/vrjwleI6xA1I7paIirW+rW&#10;YkNHVwda5dm7vk8xzFksl6zWIHxGt3bIXJIlsRg3GA4Zj6eoxGB0EglXvaWUxNPYNXiwSQoyR8oE&#10;10o2q5LOBvIsjVaD3uNtCy4Q0ozOeZTOkSh8moBqCb5DJxLtPc5ZKruhtpZBQhSmymiRqoSPdD4X&#10;7flsEFg8KAXCoX2CSBTedVHEHgJGpxxM9tgfj7j+ypSDo0Oc91gcF8sFT09OOL+4YLMqSfMReZ4z&#10;LAakxiC6QOgabLWmXp2znmu0EoTWErzlIjtGmijaWZcbyvWGwWDAIEsYJHu8cv3XuH79OtO9MV3X&#10;8dFHH7HabMh0x7BQjAcKaVMSN0Q1Hev6HOEkTimCUGhvETQErRC5oUVEQaKVVKXB61vk1yaYbEgb&#10;HKZZcZQkCGV2glWpNEJHYaJKRnhHbKhQhul+js5L6sbz6PEpg0Tz5OljTs6WjMYDajRP50vqdUmS&#10;pVy5mnLl+gFoBYkmZIaOBOdhsn/EfnGbK0dzzh89ZvH0mKpeEXQgTQQuBNYmRYQEEwxUGd/+qGa2&#10;vM9X357yxTcOuZq9TdcdI8SaQWJIbSQt+nxEOzpgKSc8XbR8+GTJ9+8tebCAkF1nkKa08wWzYsP4&#10;Rh4FI7bE1fvxGicWETbdjG65QVc1arWiqze0XYnV0KmEYnqdvekRB1dr5udzzk/POD15Qp4J6mZD&#10;axO60LJxLSYP5GmKQ4CNpNt8kBKCY12VeJ0y2r/Gq3feZjK9inXweG5Y1EuWXU3pA403NL4lhApL&#10;xUANnlEErMfb2BAFPXHFG9IszjnzIiU1EkTAGIVXFfXKE3xN6lZISjbVCkWgLUvuffQhTTVns14y&#10;LnIaG2iCwPjYtGW0ZNMLfHyIwme8iwSV4CC0yDwjkQoDkfjoQUqHCF1sGDGghEZLhfQB27WkSpAl&#10;EoXFdR0qSxHW4tuKRvTidaXQWpEkmsZ2SBEogqGVgmVb421HnqYUY81onCFEoG0swsFmXVIDw8Mj&#10;nn4242T+/7L3JrGSZel93+8Md4zhxZszszKzpu6q6mp2s9nNJhsGZZtacCMbMCAvaBuwZNjwQrAX&#10;WtmCtZI2XnjnneytvSAEEDYseCBEgQQECVLP3dVVXVNmVk4v3xTjnc/gxbk33suq6m6RssmCnaeQ&#10;9TIiX0TcKc493/f9vv9/iVERG+P47k/e53LZUNcV82cfQFGQfzwij2Dv1pfQoz2MUxSlpKhiLldP&#10;GKcT3nj7d6gXjicf/hjcHESDs8HWN8lyqsbQ1YokmSIF1N0cRMVkfExZ1HRtUKvd3T/kza98jb3D&#10;mzw9W/H440+YL5c0HUgVIaUnH6WkUhBJB6xYzgs2mw1VZ2mNxQtPHKVomeGsQQoR5i9v0FKS6ChA&#10;8M4Txb0ihg3W7Ukc7utChmKytD3ojGQkI+JIoxA92KaQiSKJYrIkQftg1eqlwKfQpB5rU5quRccp&#10;qUpYFzW1DVbDaZ7RdgGGS/IAUntrQcYYb1gulzRKIpzCE4MVNLUD1waVPNOgREaiCHalxmOLJc06&#10;R9MR7LmDMpHvQMXBNssBMtI4JAZP3VYU5ZosSUiyfVYjS10U5M6CLfH5DlYpIi8xLqKqClJZc7B/&#10;jE9rLh8/onx8jllWCATjw2OmBzvoNCXRo16BK6iUGusCYEtYIwgng3Kjc9csK3Wv8Kh7+B6cNCAl&#10;QgeIPyjnOGLdg4Uixjt65fuWKBakI03aVThTgq8RvqBan3N+8pCLs1OaqsC2NXEc1iLSe8pizXJ+&#10;xnI5p20aVNch+yJm0xRbtQ+lFEYLqkVBHGtMlhGnCXGV0VYr2vUOaTImzsPaulECke9gtUNlM3b3&#10;J5yfZ8zPH3N+fsad/X2kinHGUTUVad0w3hlz++4r/Bt/5Xc5vHGb+cXZtmislOgL3hmxVqEwazqa&#10;uqRYLjk/P2U1X1PVFaMsoaksSgPesbMfc/u1Vzi6eQthNdPZjHw8Cbk1vyLJYVWWNE3HRdnQNiV1&#10;XdIVFuEiVJSjow7Hkg8/epd//Cd/ihgf4uIdklnKJDJMJykH0x0kCtM2OGtx1pDGCcY4Li7mYW2n&#10;NU4pmtailERJTaIlqfSszk5470c/pj2/QBcr7OaMxDWkFrRR6FhhuxbrFUZKnFc4L8Lc6wJsGhEU&#10;YAKAaXHCIaTeWiU63zf1uB6eeg7q0ThhwYMdVL+kwguJtR7jDbG6slmzJqihIty33vzya+r9jz62&#10;f/klJP08HyXpIR8BKuby6dMf5aPRbz05e8bJ+iLACXNDV7VM05xGSYhCGBupYIUthCEdK5JIsKNj&#10;ksiQUrG/l5MoifIOl0V4Yymb3sJOaeIkw6AoqKnbjk2zZDdKAsgfZ3gBXd2wMQUuz0lHOdpEOCuo&#10;jcV3DdI3Yf6taspnz7jx5ILu5jHm195C37qBynISGWGbhlRqVklL3klSE+OFolAerxyxtyTWUsuo&#10;PywDBDYAbj1opWJEDw4L7xDSobzEO4PwFtNFCBWMtYX3AWITBCU1JL7b4EW4/jpnQQqiKAmKxi2I&#10;pLdXdVd21sPwxiEGy1Lfb+WnFNci0YaTGljP/nevLADVr2DKvLdbauo5cLQfytvnHn8am1PDa+AK&#10;vroGHIK5tv2f8/mf89z1z3C/AiAaLBGfe8/rCk+qB6cFXLeivd4odP11n9mW/nhf/5fnXiOuHbch&#10;LhVXEGBw7ultGeWgetrPF/geug/DXFOx3L5/91nVr188rinM9k0iyOfVBT8NL3adw/neccJ0ONMh&#10;vEV5iPB0FrQQIV8gQUjRN15dqRd+XrPBAHH+qm0egPtPq6L9KlBx+Hf3KU9Z+ZnX/XIg8pd9xvXP&#10;+fMCap/3Xv8647PX+gCU9qDqp7bXRx1qqXi6uqQdG4qy4//4X/5PlJAUZR2aYzcFq9WSzgTnnbIp&#10;6brQbBHJBOegbZvtexZFgTEmCBU0oRHFuQBeJ1G0hYEHK9G6rtFKkY/HW/BtgNLqsuxVu5MtBDds&#10;/wCvBbGNqwbc4ZgnSULbQ286Di5Am/79hBBUTUNoQL+a1z7dEONaT+sawG2bQSKpQrOlMRRVuX1+&#10;aFyPlEIJsbWk77qONE3J85yyDM0NSZKEfdDhezLsb9sY8JJIRoyz8c1hm9q2/YwV6wAivhgvxovx&#10;YnwRxl92NPNivBgvxovxC4dyISh0wtMIQe3MzXw0YrXqOEqntJt16HRIU5xzwX60t7BMkoS2qbYW&#10;YavViunODt4H27C6rnFtUC6CXtFlMqFpGlarFePxmKYJC+W6rplOp9vOiiiKGI1GiF4O3nu/XfQN&#10;gf/wuK7rYM16zVJhb3cXhKCpDJHWHB8fM/Oe+WLF+eWCstyQ6IjTYsPe/i6iDZoEqu9y3t/f5fT0&#10;lP29GXt7e3x0/wHCd9x96RaL1ZIoUrStIY5y3n79VT56eIHUM/7W3/m7/Hd/77/iZP6M125N+Vm7&#10;QTYLxlGEFgn//T/4A/7gD/8I/JJjueZRUbB7dMDdu3e5OC043pthhGVdGT453XByuWI660AEVS7v&#10;PUkSEutBwcgH+5utxY/AuqDgVxUbdtKUNErpug7hPU3TMB6PWZUBIivLMiRY+qBhuVgHS600xRhL&#10;Iz1Zlm2BRiGuFNmiKMI2VVBtuyb1nGUZ5+fnjEYjqromioJijJDBpoVe3SSOY+bzOZN8tJVmT9MU&#10;qaBpKrABHGmaFqFk32kdrpXB/me6O2W1WjGfz7l5dIwQamvBMKjEBXvVJigljEZUVbVVIIySjEEV&#10;ZQgeyvIqiGm7is6ERFtRVH0nUcJqseDdd9/h7t27JEnCZDKhqOug+pCn4VyNx0hEUJAC8jynKAp2&#10;d3eZXyw4Pt5h3S4p1iXj8Zh7Tx7y+t1XuC8fQdGwKNbE2Q5VUfPzxYfcPbjBs8sLXrl1i9OuZm//&#10;mEfvv89yuSBNE6qi4PBgl+XigrQHacZZ3qsOBDtY21meXVyglGKz2ZBM9yiqmlzFNG3Hqqwo6oZN&#10;WeO9Z90sqaoGHSWsViXOB8Wn02dPuFhcUDdBBWCUp0zyjLatOTk5YXdnyv7+Pq5tcDZ0cXsD3np+&#10;8N0f8OzpM4Qn2JYB1tmQLIwUaZqgtcRLj45j0jQNihFCYE0H7gri8L0qgpQS33nq2tCVDW3RYdsA&#10;jlxX4RkC5SGgNaYLXZg+KAM0TYcVRUiumgAyCgU6lYx2U6Z7GaOdhDRRaBUsd7y1uNbjnUTqnEik&#10;1MZQNI5usKQR9Ek0gRcORFBCcn3yL1ghCYQWSB+S6SJMmng8kdT41rCuSgzwtV//Om3Xsdls2Nvb&#10;o+s6Li8vifvjJXowou2V45RSWBMC8ouLeUgy9BCTlLDZbCjLDRZP09QkScJiseDV28ccTFOcbfjm&#10;b3+bcysZPXnE7/07f5Xs+ICvjzOi+AF7X7vD77z5KpvKcX9+ihwrZCrYmeziY9jf32fZlnTrirOz&#10;Mx5dPOb111/nwbNnfOsbX+fVO0d8/713+fjknPNqzeXinFdfu8U06Si8oXWWDx4+Jd85YjzdIbGe&#10;vUTzxz/+Id57vvTGl3n0yQO8ENy8eZM4TVienbIxkpPTglUNHzyek48UR+OIo8kh3p6zMC3LywX7&#10;0x3284iL+TNM6fnkZM6tu6/x+p09Hj08QciIOy/d5fTyEik0ppH89Kcf8/6mwlnBk09OcL7ljbde&#10;5pWXX+bOaxHv/PTnrFcVx0cv8cH797h37z63b9+mbSsuz84YjUbcvnvIKy+9yro8Y7M0P0CF1Lr+&#10;goQOMgpp0s4YpNCgBLSGxWr17Sj1jEfh++eFwnqD9+a55NNytWGz2dB1HVVTsl6vkVFQHVVa0XU1&#10;1gfQK4oDBJRGMXGShD/piDQbgwlqJ84LdJThXUfrPLYsQoFGSaI4Js8yRnlGLDXCBzWcztpg9wo4&#10;HxLsWZwQp2kocAmIpcIoR9e5rTqXNRWXFxdcnp0zSXPe/NKXePnmIWlTEgNVZ4hJURiqYoWoS5RU&#10;WKnpnKeTCd62Yc5E9IU1H6xzfFjTNDqwRWiBVQIjBI0NxTUpPdigHBDsSEJh2AY5C/AeGalBdyCs&#10;u4ZEoLdY77Fth05zot4edpgXhjF0xA6J9E936g8Fha0lGWHeEh68NTgZLOKSPOH48IijoyNGWU6s&#10;I6SWRLL/fRvUt7BhntM6gE66Lw5vbeekRElBNBSqlUAqiJVEqwDLaSmCapgKVqKitxwKSd2rTt5Q&#10;tJMg+4KGEKgoFK6v1IaCIlg4Bu65fVdK9aoQoVoUlFFjvI45aA3L9Ybz+ZKz0zCfGgO1sVeFCUAK&#10;h8WBNZi2w3SCpnF4K/HOMR3thCRqnJKmOWmaEafptmiu+mKINR11XQfDwMmQ+JQ0VRFsuLcd2Iau&#10;bfEuqBEaY7ZqSoMdPP7KdkSSslotqesArmovcCpGxhFKiStrbTkodFlk/31DRUgvqeoC2zc0hOcl&#10;UaLJJ2P29/c5PjzCOMvlcsHx0QEIzWiyy2K5oSgamqbh/PSErioZJZoIxyaRrC/PeXb6lJ3JmFGS&#10;kihJk6YkSYyMNDvTCUezXUbjjPF4HJSTlGI6HRNFEWVZsjcdITAkSiCdQTiHQgSF29kEvy5pvADh&#10;UVoEm2oTLH+MMYgkKBMKmaDTmNEYJnKCzSZ0OLJot1fG1rRdhzEuJNH7bu7QJiCotEDWHdaD1lNs&#10;X4G8XK9YVzXpzpTDl24yPdgnERHjWVCZSvs1c9k11MbSOosxXbAzRrA73mOSTBgnM+aTAxaXp6zr&#10;Da03WAFl65mMR0BEYR1PFwVdWSC7OdiW2WtT0vwGql1imzIoJmqBi2K8ynlwqfnZvWd88HTDWkxJ&#10;9/boREbbOtQo50YE2KB2o1wLTRXUL0VQOVuUZ1STC8z6jCY7pSslZQV12zCfNzy73JCMDpjuHpGN&#10;D0jHu3itOT8/pVsrIm+xzmFdh21ajGuIRIqIJAbDvF6jowThHbatmTpolMKnI9I45+WjPTrX0ApH&#10;h6KoPfP1huXmkrJcoVzfsCMUKk1JdAJO0HVBIUB5SZLGSAl5FlSI2q6iaVuapqIo1lRVQdeUqK7q&#10;7SlNaARy/qp4g9/aI6soANBdG9a8vlcMZvszvM56sK3ZqtRFUbCtjJQg0rKH+DoEEOuIRCuE02SR&#10;JM81Wgqcb4OSpDPUVYHHkmfjYBsYxzSmRngLzuBtBwSIOVK9raeDrihCfOkMvuvwnUVKjak6FquC&#10;J0+eUJYlapwwn8/52aagbRs6U1NVT0Ps7gSveM2Nl1P2d3bQUnF6fsZyZTjY2eGVV97k6Ucf8Ozh&#10;e8hO0NHidIf2Eu+7HuKTeCze98UyndKaEi8dCM3R8Q3uvvoG4+kBi2VNUVVoPWaUe7z0NPWC1pSk&#10;mWJnljNOY06fXWzj1kGVYrgHdl2w6RsUIpQUaB3uQwIR7rHWIpUKBbs4Io2D0nJQ+ZT4zgQwWymS&#10;OCJWGiEClBTriDQPsXEWJ70iRov1jrJr8IUlSzTOd+FeGSs6q6EzKEFYOxlP27VBHVX0yhdlFfI0&#10;pqVpwmcN18tQlPPW9Pvp+n2wWOepNhsaccoEyCY7pHGEd1FQEvI+NPZwVeAfjpno7zXQx81JBnVN&#10;11lEa8kTBT4UN2UkyOIE09aUJ2uePXhEcTonz6bs3XiJ8c2bxJMpDh0UiK8BcU4EiGBYwVhv0R6c&#10;BDGo5wzF/P77dAXyB/djvEQ4AEVjHdp7FC3eGSLhyRNBEnsUDbI9pylWVMUlTXnBan7C4vSEti5Q&#10;UjKNMqRzyMbQdQ1mXdKuKrp1Tds0GNdt11eWwcrVXBX7pURrRV23xHFMFDeMcoE1EtPBRG0QPkbr&#10;hEhaNMG2VSaK6U5OkkScnT1jfnTIjd0dRpFk/+AQS82//N73OL14QpqmvPnmm3Tda0H9sWmIpN7G&#10;hc45Iq2II0UaaUzX8MF7P+f73/su3juqJjSbVWVDnKbMZnuMx1Mm4x2UjBlNpiA1Xb3BC8V4OsEr&#10;hXVrRqMJkZAIK6CtKMsWbyqc6NBJjClLfvyTd9DTI7789d9m/6WX2NM5Is6w45RKQ51IfJIgtQiq&#10;qk4yHk1p65a2qYjiAPaGdZollgltWXP/o3ssL+es5gvKTYFpDKnyaBHUG1W/zhv+Cxd2Pw84h/W2&#10;V1u6WhMO84PYghTiuX8b/s72vemhltDcJvq4f1ivt9Zh2xbvFZVtmE6n1G2bO8TbwE9+UVz2RRnO&#10;+x+PJmNWqxWXFwuatmKU5UynU7RUpD40OGZJQhpHCEIDBs6gvKPqUsrGMF8WSLcikpJUK1IV1KKz&#10;PKzXpRBEGFI6Yt3iZQAZ1l4gmjYorDrPOB8RS81ifkFelRwfHJKm+Ta3F2Uhrqzbhvl6RWsaJqdn&#10;FP+sJL9xSPrqS+y89jLJ0U0uL+bstTmNsCy0QUWOVGp8C04oXDpCmF55eXsdXB0bIUSILQYL5+11&#10;1sOUSJS0IcaDIG/mw/3N0gESIQJ2jLA4DAiNFy6oogOOcGx8Py8OTJP3QdnO2Stl6M8bQljYzpvD&#10;s1eQjv2VvM5VzDR87vWfSL9VNfvcz79mNft5MNGngbY/+/j0fj8PRYXPfB6Ku74trQ8ASnhstzm8&#10;Yf7+swBNw3s/91j4LQgX8pMKMP329NC3CLbMwimECDa72/Pbh72fVmoT2/f7JUemv276DeH6PDdc&#10;o8I9D5hdP7/bffGf/RCPw3uulAB7CO66uuL/F8ZfpOrc9tz+BX5m27bEcsRyvkAIweuvv06awGqx&#10;pKwaNJ7FYk4cRzRtRdnUpCLMTCG3FOzhjTGUZbm1Ah3WHZPJBK31c7W9wTEgTVPqug6NHn1NUQix&#10;jbEGcG2oGV6//w5/OnsF5A6vH763V1Bnt1WOG9aygwXrsNJ8Lj/Vf5YQgqoO6t3OBSW7KIpAqudi&#10;iuHP0JA5bMewHr8O+A0uVsM2RFH0nE3rFuQM778F4oYaa9uGdeTg4vVivBgvxovxRRlfjKrWi/Fi&#10;vBgvxucND5HSeCR/8I/+ODPRbOyV5mBvRILE6GAjlkcRVVVtZYKBbSGuqiqAra3msBis65o8Tsiy&#10;bCtrDGHRVlVBKW69Xm8XcF1vsXFdfthay9nZWYB3koQ0TWnbFu8DqDWAcduER5ywWq04fuklLi4u&#10;8HEI6kdJDF3H0d4ueZpRliV1HZTJnLFM9qc0VYXpk9xnZzW7u7s03vPg6WMmec7uZJdPnj5mlGW8&#10;/ModfvSjH3Hnzh2OZzOSu5L7F0ua8R7/2X/99/kf/9v/hnv33mEWNazKp9x69Rvcvvtl3vya46vv&#10;XnLy4Af89PvfpS0LvvP7/znImG5zid6PccKjoxTGe8TrYB1gXVDBsdaGBbhweBsRyyDZnKYxXjji&#10;KNiKxXFMeVrgp8EacV0G+835coMXUFcV42zUA2INvgfIkiShKwMclucjYgLgFkUR1pgAnPXHu3OW&#10;2XTKdDrl8vJye273p7sBdiwrlIq2VnIOuQUgdRQKZuPxGKlCl+NQRFNak0ZxL50dCklpnoXrqLWY&#10;wuBMSLSdn58zm81Iox6um+yQj0fb63A8HlMURbBRjSMuehgsn4zxUrDqgU8hBFVV4T1EveWbMYau&#10;CyoztbW0rWU03iGe7PHRBx+wuDjnK6++QlU2PHnyhLe++lUipcgizWa95HB3FyFEKBC0NdPRmGK1&#10;5tatYx4+fMi9e4+ZTiY8mp9x9+CI7/38Hd7wBGvXcsPR0RHzxYL92T6P733Eb3/1LS42l+jOMN3b&#10;4/GzM8Z5Ttc0HB7s8fDBJ0wSTUzH/myPJEnItcLhKTYljenQOuZsueTWzducPTkhExkX64rCwLoo&#10;GYmIoumojcFajxU2FG+dx+BRsSaJY5TWzNcr9mf7FMWa9XqNcOG6G0+Cqs784pLIe6bTGZiOSZYz&#10;G+/wLM5JdEJH0xecDPTd/VEak+9kRFlInsRD4V6GwNV4h3SgoyDnbnpAw7WOqmgpVjXVpqWrwTuJ&#10;Uy6AJXy2wwtCAtOJkFQUTtF2ltZ5UAFgU7EhzmJGuymz/ZzJLCXPNJEGKQXdCpwReCvpWkFZGrxr&#10;qSvPpu7VdPpEuJciwDtShg4xIXo4IwzVb9d1e4W2DWqbQRlJML8o+L2/9nt8/Zu/wb1PHm6hz8F2&#10;egiCB9n5KIowxgTgU+oeHPas1+G6X68LjPG99Lylc91WWbGua45v3GZvb4//6G/8TVZtxP/0h/+Q&#10;3/u3vs63vvEyD06fsbSWV+7u8Ttf/TLL0zWrShIRs5toYqd42DhGu4c0zmGQFBaeXAY70j/959/F&#10;mV0ePVhw7937/JN/8iesCkc23ePo5iGf3L9kPS2Y7R3wzk/f4+fvfcixxCjnAAAgAElEQVTh4SGv&#10;3r3DD3/ygDu3b/HyG2+yt7fHdDwJlleuA+cZ52MePnzIJMvZnR1SXl7y3o9/yrd/69fZyfY5f7Kh&#10;bgwbd86tw1dJZMrBwYj16oz33r3H9977BP+D9/nd33yZOBrx4x98lxs3jtjdHTGbTRmnO8RZzr5O&#10;KVYV41HG3TuvMc4krqx49Pg+D959n4iURMc8PX/C/myfk8cnzHb2ePvtX2MymVA1C05PT8gnmldu&#10;3fg+3iMFVF1NLPP/9+77/4rDeIi8R+tg62sE/N2/9V+8dFva4yyNWRd1D9z2yme9GlLdw8GXiyVF&#10;FQq0VVXhsOwfHRJlo3DP9orWBFucJB2RZilKBOtVkHgV42WMo6HqbLC0i5KgdmIdxrU0TUNRVVhr&#10;GY1GHB0csDOZkkQxqQ5W71H/PTP+GuykJJELxVErY4xwNBgiqdBC0tUdxXoD1nD7+CW+8urLHI9T&#10;3EqR6ojSOHARdpwxV57admRK4LSmcZZWBuhp6ObucCjntgUeIQSNCkCc7392Hoz2GGMRwpEJyVBS&#10;GCyinPcB7hICLSTgEF6gevUfJR1S+OAD1YNicd9YMMwLQgRQN5LXiid++H2eS7xJGVSjVG8dCB7h&#10;h27bDhDk6YwbR0fcODzYAmqx0ijCdvR4GMM8r1RILGrd/5QBKpAyrEfjKJw3LzuE7BXo+vu0EgFK&#10;iORVF/CwvdeTlkIITG8t6+ltLORVktB7D0ZugThrh+KOvwbE9XZE1qKVJE9SokTTWkVdNTw9nbO4&#10;XIZrVQjmyyWj6Q5RmiCcDqCOkOAdtmtwJkKh8DICFeO8REcpaZqRJGlQR0zz5449QNfaYDWvBUJI&#10;tNBbuEEIQRInKCWoqpKiqBC+v296evtHh3f0xyDc90xrMCY0A9R1jfUOaySDva+xDuf91fFxYX2u&#10;tOrhHEUUJTjhQIHyCuWDYlHb1XRdw+Likr3ZDqPJhOODQ6q6ZTza4eZxR9t5np6eslpuQqyQpswm&#10;I2ZZQp5qskgxmWbs7cyY5mPyOEA8caJJs4zxJCcRqo8XbB9jdPiupTUNtm2YjSJMBQKLbytspxFC&#10;IyXEWcpEjvFlg3GWJJJESKwXGCzGdVSdAQU1GqM0KtPkaozNcpACqxSyB/K1dkGJy14pNcRyuO49&#10;WIdxkGQpzguKokBozXi2y2Qn5+j4gDiK8A50qsEFNQXRSXQDcdsGmy1/VZxyrSRLdshv7JLP9sku&#10;j8kuLpnP56EAoTRWpFQGMA7iFFdssB+eURaGmX6d128csJ/s0jVPMWKNVJ7LynG6WvP905x7JwmX&#10;XUa0exMXj9hsGipXI7IxkzgCb0mERwuHM912nmpNx8H0Jpv8KU2eU2eCropQq5j2fMFq1fLR/Sc4&#10;kfDSS4rdnT2mR8ccWE+LphURXbcGExETbOcwFqdD/LdpGrwSTJOIKNbU1vFsPsd+8pi1yzm6cZfp&#10;OCbRMaMo2LDu2ojdnX2K+oi6a9isn1KWNVVRYW1Qi5YyQqoYTYzoFUoGqxrrWjbrJW1bY2zHZr2k&#10;KgpsVRLZFmsCnOStRfZzpJC6j8FKNmVFsjNGSEnbq0eBxYke3nGDbVo/W5oGpxRxFGLbNI6IlEQH&#10;oTpknhCrmFGek0cJkYY81uRZRKQ8TV2hIr0FbLMsIx9naK1wrqNtyr4AaoNqpBRkSbyde1TX0XYO&#10;FWVoPE1ZYW0AjDfLkgcPH3G5WCG1Jo4Uzhq81sSxJp/s4uZr1mdP+MRC1zrKsuL2K18hH+9yuDtl&#10;s1G0LWTJmMn+ITrPsYXASojSGN9Z7DB3a4/zLfTnR0hJ0xY4IvI858adV7n76lt0RlCeXSCwjEbB&#10;Ntu6mnJ9TlOXdJHGWWjaeltsGgpTQsjn1ESFVOG+KBxKSSKlw31nKORrRxxFjJOEaZYySRJGaUI+&#10;yoJ1qL2ygopkuKdoFYDcNE2JeovwobjXWUNjDXFVAg7jHXEk0HGCjlN0FJQ5DBZnO7wF29V4K6kJ&#10;Si1lVQbVdWERInzelR1gixF90bDfR9oK6yTGK5rGYroWGcXkeU4SB8XUzki8t0HAUIRmJSmD8r9Q&#10;4Xh1rcUrSZyGfW8FOOOxrUU4ifMO0znGaUQsYXN5yfmjBywvl0QqY+fwkJ0bx+h8hHXgncUYu1XR&#10;cV5sgbiwfukbBHyvbzLU54d4L4RaCBGwCOfFNRWevjAKoUHJWxQNWQSpcrTFksvVJWn1jGI9Z3l5&#10;wvryKevLU1xbMctz9ma7ZFH4bhdlSb1cUqyWNEWFaAUJCZ03/Ton3COcAGu7XsU7wCi2c9RVh5QV&#10;cdzR1QJnFd4I6D4hHo/RTHGRx2oLeUSejDg+mvLsQUSxXHGxuGCxmpHuz5BJxCcP7vHd73+Pi+UJ&#10;t27d5ubRMVIGJbWmDWvRug02uqbtSGNNlsaMspzdnR1ee+MrIGPee+eHFOsVSaTwBPeGuy+/ymiy&#10;Q1FVqAiq+SXGeurGULYdTWepmobWdNjW0tQdrhuaVS2tafDKoOOIyI64/8ljTPYj9P4dfu3262S7&#10;Bzx6ds67P/sJ+WzC8fExo9EYIyK60lBVNVGvMJRqRaJAuhYhPUkUo/DM5wuePTphNb+kWKxoNiW2&#10;7SAJKkBKgvaiv4YFygVg0XuLtxbrTE9P9tcLz0Mhsgc9ht+4rk5zff0srylAKcI6xfUXoXCe2hq8&#10;cyRphDchLo+SGJWk33HW/kSqL3YJKRuNf/LwyWOaPic429kjTSK0kIzynLhvYo207F0EBF7b0MOk&#10;FMLV4BRYgfKiV8r3xMqhlcA4Q2daWuNYl6FRyFqLQBHHMbvT8HOz2WC9Y10uKXuIQirDxWrBtOvY&#10;GY2DXXVrqJ2jdgarBPOiIM0SKBZUH14QP3vM/OFD9t5+m+krd7Erg/AtiZSgLNY7dBKhOkW78ai8&#10;hzD6C2FgVYYMjhIeN+SbrrFQHonvIWb63wmhh8dhEC6AcegG5x3WN1jRIRAYYemUJerLi5+Goa4/&#10;t1VY+wUjXKdX0NOn2abr9pufN7y3n3r8KTjuFwBjV9t59fjzgLg/K3D26TEI4v0qiOgXAl99zcJd&#10;e30ArNWfa/s++/tDzCm3j8O9abBJB6FCo7uUrm9u8rjeQtz70GQnPc9ZlQ7g2ad3+zMKYWL437V7&#10;Yr89QgRg/tP7+elrbXjt5x2JsB3uFx6nX3Ze/qLhry/i+Lzj9v/kcflV1/DQsD6bzViUJbGWOGOZ&#10;TifBKartmM1mFEVB29Xb3MtoNAkNdTbU6QYL0iFfMeSt27ZFCLFt4h5+Z4DEBqW0pmmea/zz3m8b&#10;Vz99XIZYzTmHUGr7+Hqz46f3e1h/X7dPDdt0BdF9HvQexYo0iZ6D7YwNcF+WZdvtHmqZQzPqsB9D&#10;Pcx7v4XyhtcZYxiNRtt65/VcVy8QsvO1r30te+edd6pBDW4A417AcC/Gi/FifNHGFzuaeTFejBfj&#10;/9+jj8Os67hcFUd6d8ZkvMvFoiCLBEkyLOrA2hAopXEA3KqqIUvivqstWO61nSVN837RFro4hoWq&#10;tZbNZkNQOUtCctYE4CNJku2/5WmwU+26Dt13To97uWTVL3CvL4arpkF2IfGS5sGCs61KyvUqFOys&#10;J4sUVVWSjUZEWjLNM+q2IQR+ApxjOh1zeXnJ/v7udgG/6Rou5wtaEzpARjt7ZLHiZ+/8nDTJGaUj&#10;2rLhYJLSipafPXnK7sFN/v3/+D/lH/z9v03x+CO8gy//5u/yzien/O//2x+Sdmt8cY5paxSa4zff&#10;RMUJ0ktom1D4tRbnPPkk2IW2bUuejJHekSQxsfShsGkMo/GIUZbRVhuU1ti+mOGc43K5YDSasFis&#10;GO3MMGZJkqUkdbC9DaonKW3XbbtLxlIRJQl5PiLrk89DoDLLh27LkFwXWnGxmLNcr9jd3aXrOlar&#10;1fby2nbFyAgvfYB2+iCnrOttUl31UtnGGJxpyfOUnZ0duroKwUJVE6cJxtht10ye57Rty+LikjzP&#10;A8BzfDPYnZkOHUc0XYtxdnvNCB0KmOM4FH2qug2qbknSJ9/FtjNp6FA0JsCctjW0XrE7EtR1iTcN&#10;H3/8MW9/9WusViuK9QZjOr782t2gGoLHNC27u7usVit8r5yxXG64efMm9+/f5zt3foMPL094rfOk&#10;ecYn8wveOrzN9x9+yDcP3uJB+Yzbt+5wY2/OvfufcDAZcTk/I93b42y+4O03XuPevXuYccb+bMwo&#10;jTjem2JMS6agKEqKsmYy2+FsvkJnQSljXjWsO0u1Lilay7Je0XQdnYopqg6pI1arBTqLcARbVeNA&#10;dp6yrlFpTGQbmiZY+gnnOTs9RfgAQlRtRScapBOsFpfcfumInXHMOJvw7W9+h+/90/+Le+/+kHE2&#10;CzaGUqATRZpHZJOEONUY16GsAOmDxWgPcmiliHSEVGBsgMaqdUm1bmgri63Adx7XOUxqr8FvAzQR&#10;bCm8d+hI9nYWEqElwksMFqEkcaKJRp7JLGX3IGc8y8hyRZLGKAe2M9SbjqasqNclm3XDat3StQZj&#10;JbWP8CpIxystEH1AiwL6v0fxVcAeFEWCjMEQwKcqw3lDU4dg2Qj46//B77N3eMQHjx6TRxmLxWL7&#10;PR6+q86F76dtaoBtUUZrvU1QDMmIoiiQErIsQ1m1BZO/8Y1vQL7H//wP/1cuCsnji4ZnT5/wn/y7&#10;v8/YVeyPUh5+/Ij9oz1UOuEnTz/g/qNL/sp3fgNnVrS1YlKucV1NWQZ1sKLcsOMFu1FGFYNJG37y&#10;wz8mT+BLr06Z7R6TT2foRHO5OOfu/i7Orvmtl2d886VvEOkEnU2wd2/QWvidb72BUopitcZ0mr2d&#10;Kaq3BPvG7R1GKma2m3N/OqJbnPPynRmjVCFlxmJZcvfGa5SbhH/+L3/IG197iX/8L77Lx/dWZOke&#10;9x++w1i13Lp5l7JVnJwv2DmY8vT8hFdeztk9nhKtF7Rpyu9+63f5+OOPsb7DNw2RF3ztrV9DTCe8&#10;//777M+mvPmVt/mjP/ojnG1wpub0ZE0USZ48fcRrr9+hPLn4ISKoIKZRDq37S7dMFQJwCussWoLB&#10;4Ivyt89dSWxT8iRFC0kcByVC4aGqKubzOcV6zWJdYnxICDVdS5ZlpKMd8skMAOsk1A1Sxcg4QSUZ&#10;0gfVHIOg7SxV2+EaS+cE9DCLtYrWebI4o+ksRVFtvwcXF3OOD47Z29tjko2IlCCOFFGvPhZUOWK0&#10;SpBdi3MC7UUP9ATLEkEAcKWXHO3u8/LRMSMlkF1HkqQInZM0gjQeI/dfYaP2abQKlpFKonE0XYNw&#10;IiSvlcT1NisKgdoWa6/BLXy2uKDlMD94rOhhLUAKedUdKwTO94AEHi3CTw9EWoMLtg6Dcoxzjqi/&#10;114veFx19Qu882FLXVDJkEoG4K4H8LwNKnVaeWKtmeYZ0/GYPEkxXROaH6zD2t4qiKB0F9Q47XbO&#10;G9ZfIZEqtpCclOH4KB0U8KSQKCGRIlieSa4SlNcTnAPIdlWAHrpzQ7FHqD4J7ATO2m2hc9j3IWE5&#10;JHYHIM57jwa8kkihyVPNdDJmlGeho1fGxNmU1ZOn1F2L1glgsa7ByQicAe+IlcSmKZAhZAZCIlDB&#10;4k0H603v/RbUUJGgbS1NW/WPYxTh3mNth7NdfzxlaB4wlqptiESM0h5vHCiLlBYto1AwFpamLdls&#10;VlSLS1arFUIIRqMRsQoKsK1xON+ietUJLzyWsA+hwBkhlEaokPiNE43oYTRhW+quZrGaI/yGPEs5&#10;umGItGJ3MqZrHN54tBS8/caXaFuzBbp38pzdccY0TxklMaNxTKQ0GkHSAymIAFhGSpLFEbZtKZqa&#10;tm1C0liEZPY4z1jZkiqJaEwHpoWuwyuH8QInHEmWkgKNadDKo50ELTFOYgXUxuCMZCU0tUgROkLp&#10;GB1FICVFQN5RfdFXixik2xYDvekw3gQlwt4mOFhxhjlResneZMZ4OkI6Sdd0vfpVSPqXpgE8UktS&#10;lSAs+KH73FiKrqUWHhkn+CxlcnSMziboZMz6csWF7/BRipcCEWcY5WmwrDrNowvJP/3JOW035a2b&#10;u2g6pDEoYTirBR/OKy7MDnp/whhNLTRF01D7FhF70lgxFhrvIJbB5tkYiTGOpvP4xuPdGJ1bOlMj&#10;XUOkI2IRk9SCZrFifnFJnmaMshF5mpEkGaPphGw1IdoUveWvQZqgFte5BhtZZBzhlQBnMU2L8xVJ&#10;noITrNcF6uyCKN0hHh+TKo01AmcMQnrGaUKe7yG0ZlNGrNcFy8WG1WLNelVjrUGJGLwg0Za2a5De&#10;YU0A1FbrBW0dlBmbqqRrKzBtuPd7HxQ7VSiAu37+cNawWq9ZbUZMRjmpjvF0WMR2fneBdsYrH6Bw&#10;IbEmWKlZ4UE5lJAkUbS1ehxHCVEUkacjskiTKEkSK7JUEmuF7bJendtvC09xEvfx+wbbDQrekq4L&#10;ih5aCVwflxlnMb2FV9W1VE0XmqaE4vH5nIdPn+EkRFphbWhgiscj0jyhahoyZSlNR7U44dFHsFgt&#10;WSwWvP7m1zk8fgmJpKo3JKOYu6+9yuMHd7n//gmNq9BxDr7o8w691aV3ICwe6IygtZosm3Hz7hvc&#10;ee2rTPdv0poOmcaslgvKxSLY5dGhpCPVCmEci8WKrikRPuuVIIZC93V1pwCNC+FRWvfWkqHAq6RH&#10;KYnOE6ZJzv5kzE6aMIoiRklMmsZBhTYKypVah8Y1HSmyOKjfp2mK6VUzhntP1SkaNHGiyNKINFbU&#10;rSFOU9ARer7G25bGenxfBE/iXuHUtXgsSnsSr/Bakqg83Ae9wbYOY3uLKCVBqN7Ks+5hthgpNIoO&#10;U62oVhlqDFEMEonF4oXCcQUISSmx3tJZ0+cT9HP3Yy160M80YDxKRiRK0BYrzh89ZvnkKVEyYvdg&#10;n8nhPiLOKKoWYwNwZ59bHw1WqaG5KORt/FaBOzQ3EaBh4fDe9Y0HQ7MRSC/onQdB0K+BHIk0jOKO&#10;TDV0mwWnjz/m5MkjVHVOrAWuK2iLC1yzRmOJVYr0Ldp3IBzCNZi2pKlCXkVFoTlJkfYwp9jmq4xz&#10;OB/ued4NuZUAdLd1x8YWWCOoipJRfE5aTcnMPqkt8L7GZRHpKOHG/ojz4wPOrCGNQzOBcR1Pnz3h&#10;5x/8nIuLC2QcHBSenZ1jjMMbgVYRQjis9TgX8h+roQlAeHZ3prx06xbf+M3vYNqan/zoh2zKitls&#10;h+Obd5jtHmINzC/mWLHsAwWJ8UEht2kD7GcdtHXYJ2dD7sdjEY2lw4V1ps6D5bqPqKqWrmyJ45bH&#10;H3zMn/7Jn5LvjvjWt77Nq196kzwfk8iIol6BCjbRaaSJtKLrGhIZVBqL+ZynnzyimC/xXQ2mCYmC&#10;zuO16EHzsNlKyPA9lxbhDHgTGlBcANUCyNTnCL3rV9VXCjPXRLmeX0f7QR2Unvpx/dwitmpinjCv&#10;SDRtG+zmJCH/6aT6tlTyf/ickOwLNQz+R8aGpseqKnpgIMRXZdVw0XTYXtHHmS4odDuPUoJYaaLI&#10;oqUI51IrklgzSmIyHZGqmD1ZM5kGeDiOUjprWS2D6nhjKh6eXCClZH+2y95kSqQ1woNpgnJP6WrW&#10;xZqinnLz8BjlLOtFBVIwyTJMLKlthUs0kRPYumL5s/dZnpzx5m99m/yNN3CdDDFpK8L9RxHiMmWv&#10;7hfbI/K8otZzDZhiWBMM51+Ga24LXsotYGa9DY1EtqIVhtY3GOmD2qBPUM4itCPuP9zxPLy0vT63&#10;loi/bDy/zVxPOVyDQodxHcbxn/P+10ETY37553f+quHg88AcgfrMc583fhEgdPX8LwfXrr/8+rbY&#10;AXx3Ygtih1P5q9XXhve6/r6fHu5zZpDwjOtnCrltkvAuNM4JoaCPdV1/fiy9Crq7OvfO+89YJn5m&#10;E3z439X2Pt8wHC6Gz8xw/WuG1/rt9T2An2EbHMI9D9CJ597lLze39enx54HM/lVe88uAs38d6POX&#10;gXF/Hmjueg5lGHEco61iMpkghODy8pKyLJhNx+zt7fLhe++SpimXl5cs1qvttSClpKhaIhWEBbYN&#10;Rb1K/QDFXQfNhjpgaBYwz63Lr+dnhtz4AK5t4bdr+aDhubi//rc59s8BX9u23dYWkyTZ7nuA3J7/&#10;/gzOF8M2qEjjB0hbiD5vJbf7OuzfkJMawLhBlW5wMhoa0Ifa6JADGrZjOFbXm/r7pqVj4L66tp9C&#10;BBW9bQ7rxXgxXowX4wswXgBxL8aL8WJ8YYcVDnwI8Pd2j2/YOKPrDFILGtMQqTQARm1QKgtqMEG9&#10;yxpL5artIvbs7IzxdHJ9sYb3nqqqtosz5xxpmm4tNrMsdBMP6nKDnPKgGjcsIuM4pm3bbefDsOhE&#10;SrrOkmXxNkE6yjMuL87RUW+l0AX5+cOdHbwSlN5TmZpJniBVQl0HaKRrWm6/dBPvPdPplIcPHyKE&#10;YjabcX56xsHeHipJKaqSw6MbSCG4PL9gf++I9z96wI27e/z2Wy/xgx8/5Ne/9S3+vf/y7/CP/t7f&#10;xvmGJM1ZV0tU7Nl0NZcnT8nHU8oNTG7cJo6gaFo0ijzWJKohEdBFMW1n8FKQZRmuU4yyBC0cWaRD&#10;R3MSI7zDOYMnqIbQNMymO8xXa24e3+LjTx4y3T3g8PCQs8UCbx1xFjNfrxBCXSUAelDGC0EUxVjT&#10;Ms5HSKkYjeJggdp396RpypOTp1RVxc5kug0C1utgx5plGUpG24X91c/QNd+2LXXbkUQxbevI05Tp&#10;eAzOYEyLMxYhNUpKmtbQ1h1RpJC9WqF3AaYcwEqtNev1GggdTXVdbwOXbByS7ubsjNVqRdlfk0OX&#10;jpTB5mq4Lus6WA20JtiF7u3usNlseHhyzrLybFZr7t444nK+pnOWbBQUqo6ODpmOJ0zTBNu1gAm2&#10;cFKy2WyYTEY8fvyYN998k/fee4+zs3N28zEPz55x++AmHz19xMvTA0QSUW4qXr1zl6fnpxyOd3h8&#10;9oyv3/wKP19tmPbdxuvlnMkowTvD7Vs3qZvwfWzripP5CePZAZuqRqYptbEkTlJbD3VD7TzaOGrj&#10;6KzBe9gUFYvNiiTOqI0lJ6G1htWmxHt6sKVBR+Hv5WbDeDxGCE9Zlnhr2JmM2Z1NQ3fTchPOmXK9&#10;AmHOvQ+f8d67HyClxgmDjjVRkqIzTT6KSbIIFUlsb9PovcdZC9ITqYhER1fdXHVH23R0beiqD0yJ&#10;BUdfdBCAvdZhJeBakk0pgeuTNkqpoN6mFTrTxLlmchgHe6WdmDgX5FlMEqXUq5bVsuLirGY5n9Ns&#10;KnocBYMIVqnKI5UMHZ5aI7REBp8WlA7BexwPVsOA6wN/6zBGYG0oWnjn0HGwgLv7+m3uvv4q88WK&#10;2WSGEgFIgADwlGW5nX/LsqTpWkajEZPJBNNZHjx4QFmGTr6u66jrdmthDQ6dxNvv1M7ODirRPD55&#10;yrLUfHjvjL/5N/5DXr5xG5oSWzpu7k24dXyT+0/nnMzn3NofsycLpgc7rMWMt+olUsqtJH6AOgLM&#10;PJlMcNWKOP23ibVnPMqIRExVdYhIUpsaYVWfMAgqKo0TnC8LHp3P6dBsior79+8TR4ppnnG0t8tq&#10;seD89ITjwyNu3NzhweNPmE4P+Ot/7d9kvjxhd7bHbLLDydOayc6Mf/YvHvLeh/dIDnKezCvGs0Pm&#10;p3O+8sZrRNmYy9WGJ6fnfOMbb5FkOcY2xGlG23g2bU0cj/jwk/ucLy64deeYoiiYHs64vNhQrc+5&#10;cTglzUa8fHufb33zq9y//4AH9z/gwYMHfOnLb1PXJSdPnpKX9fc9hEI2EvRffnesALAGHcdB5AjD&#10;ZrH4lp5EWCugt1OSnUGVNd46iqJgtZgHq1R6ZTIn6LwkkRFexqDCGqBdFXRWIqSncyIkSZXsoZMY&#10;68F0wX4jjlIQAfRsnQehiLOc3EOaboAVi/mG+eWa+WLD8XHJ3myXUZYwyjVJFAU4TicIofFOknSh&#10;8CCFIKBXvfWCCAokQngOd2fsjEeYsqKJInQ2xumUaC9ndPgq7fiIbiOoUBjvyJ3B2oauq2htn4Tr&#10;5wGhZFBDkwonBJFXCOdR1gdrPOfwvYochEJ0UDG5SupBAJClklulOUVQhYtEKLhEgl5lqAcuOkNd&#10;l7RtWOsIGeYVvL1WKpCh6Owc1nic65CR7qG7oJ4T4DYXrF56+G6cJoySBOksrm2QOISQaASdsQEC&#10;8g7nLMq7YGnGkLj8v9l7s1/Zsjy/67OmPcV4hnvukDczq7KyMrPmyq7qKmwMhm7a8GAwQn5CwpIl&#10;JDAvvCAeeUGCB4T4CxDvILCFZAl3iwbLdrvb3V1dXd1VlfNwM/MOZ4xxT2viYe2Ic25W1kC7sEvo&#10;rtJV5TkRJ/aKHTv2+q3f7/P7fof3pK4L7Gmkz1xyo0M3pjnGcON7IW/8u/E7oUSC+IYU/C6RGaMa&#10;QHdHiB55I1m/+yfldUFAIgaLPIkM6fOQSHIlGRc5R9M5j8qCugtMD+ZM65qL5Sopg8lkSa9Nies7&#10;cuvJtSaKDCcUEUkxqTC5QWWKPDdonWzz+j7FH3VwEDx9V6OUJMsliEDXbXH2uvs4xoBUaQ2IQRCM&#10;IkiDDz1S6qTUKyS2b6mbms16wWJ5id2usM5SjkpGVYZwLd51WOHQA1CYCsEehCNVZ5J6gZYC6xy5&#10;USl+CgrhFCZmVEqjZARnWS+vknJbqilT5ortyrNcrQkuATuZySmUSsAjAqM1RZbTtg2N88TepXM+&#10;Gg2d5ykecENjg/W7JHu6BKxLcNz0YErXN2zWNTIGJBGlZarzBYF1oDJDoQUyNASfbFKklHghCSqj&#10;U4YmVnQyJ2QGJQxCSJSW9B4UHgUJthUxnaOQEtN1lETrCTHdA6L31HWNdYGmaRBOU1YGbQPRdxij&#10;0DEQfYvWWbICFGIonKd7BS6kIrMQqCqj84421FgLWmeM5iPKPOPocI5Zb9m2PdGGfYOHMrdQYcrW&#10;97x52iLNGvSM2/MDot0Q+y22PGHy3AkvjV5g21k+uVzz8dmSiD9MfIgAACAASURBVGM+LZN9cfRk&#10;QhK8SkVtIsICfcBKhwwK20ekqZDFEdJ7fMhQpaaceVrbI9uG2DdE16AJTEYFRaZwLsULNqyxXtLb&#10;JQiJlD1RJKBEIojW0683SNVjQgb5krYTbKJiM6qoJndQYg5G4ZxHqoDRAq0iRgnkeEaZVxzMjlgf&#10;NFxcXLFabtluOtbrNTEX9F2LURGBHsBSQeN6fN9huxZve4R3hJCsKHcqHwxqpEJKrAvUdctqueFg&#10;NkePRwhjCF5ih32Tcy6VH6NI361IgmQHesPFkKyJB+WELMsoTE+uc3JjUFoPUPFwXC2Yj+ZIxV6d&#10;wJjUnOEDSAVaJHW9EAYbnpBgdKXS/XnrA15otiGwatpUpK3GXKwafvjgMaeXV0ShBkt1i/CeptmS&#10;5ymGJHqqXOOVILoNy9NP2Gw2rBYLvvjaV7n34iuUmSQvBXfu3ebzr36Ji9MH1JeOtnfkok0NXn4H&#10;kHtA4Lyks6D0ESf3XuVzX/g1ju+9TFaVlMJSTiTWX7FZLencBc6tKHOJMCPwlr7est06pNwCSSEi&#10;iIB11xZGyTbdobWkyAzaSGRwyJDAuqosKWeG+WjCyXTKvEiK3EbKBOoYRaYzTJYKbblWZMZQFDlV&#10;VVFkOSFX1w0sLmDahsYLcqEYVQletsFTlBNshK5pqfWu8GaIOPSoAFJsHQOEkFQlUsPaCO8tfR8I&#10;w/5210wYSbA6IdDZBo1nPD7AC03XbTh7ZBkfBUYzQGui8HvJoBiSUqnUGb5Lx7LaY0KC7qxNVqGZ&#10;VkhtcH1H9I5qcoAIPZdPPuH8kwdkLlIe5BSTEVZobN9jY1IplTEB8/sCf9LJJUqNjDs7Ss+eOUpf&#10;uKRgJwIBT4wKKUQS5g5JjTEOYL6WCttt0VmkKjwVLW51xuXjDzn78F0uz59QaYGeViidoAMfA5nJ&#10;iErTOg9xg9QKjCDmimASQyIkeCWYjaZ7OAGR7guFUogbNvEhgLWetuno25au62jWK7bLBWEi6foV&#10;1tU0zZpx3zIympBnTGZzXrh7jLQNt47nHN+aE/qe9957jw8++AAhBFlWICP0bYvtI0oZRuWIzBTJ&#10;3ltVdF2X7JRjam7oOs/VYkNZjfnm699ltax55+0fc+vWHV7+4muU5RgXQWcFDDlBH5LibKYU2ajE&#10;haQMJ2eK3Giit8Tg2NQiqbYHjUfQtz3j+SG377zIweiYuLFcXX3Mkz9/k4s/f5NPQk334DHNdy74&#10;5nf+FaYmp88KdKaHONijhUSZtJ+oNw2PPn7Eo4cfsVlfgm8JvicMqnzWSpz1hDjYpkqJIKIDOOWQ&#10;IUHWYYDXfLy+ZlJYKgY7wJ0V4NNQx6djSVQY4nMxgC47eFMgZMRZR14YZNQYNTT6RkehzbfxHtSv&#10;ttLL3/ud31n85W/92oN+tXxBIXCuQ0vFVgzAeNitPQMcgEwKaDYgfUTalHfJdEB1AbmxqLhFDpDO&#10;kfFUec5sOuZgMqbKDFWhmFfz1PxUe9ptjYkCV7dIY5iNKqrDQ3JtsCbjyfkZnzx8yKMnj7l37znu&#10;HN2iykqM0mxlj7Q9Oiqs1LRGIsoMuV6x+Kd/wOKjxzz3a19BnhyzqlvyDsposCLgxqB/igDbZylq&#10;JUgyBcE7Le4QPBFBDAMMJ9L/++gIOKytabF0wmG1QEiF8h6nAiow7KWu/w2HIQxgFOGzJ7gHQkJA&#10;oG7AXoK9RacQqfGJnw7+fIZb5tOPfwZQ99Tj/ifV7XZDCIH8RXMg8bPnuINPf9YQ4ml1s8g1PreH&#10;tuTg2yB30Lz6Sfk1PmsON1XUPvVIjHvW7Kn3Lnb7iAGIEwKiQEixV6Yj7pSqnm6iE1I+dT5vzudn&#10;AVLXAKd86nlRpnPz1N/uLjJA+EBS0Qrp2EIQB0gunUifrF53scanjnlTtevmefmLwGm/7CH2361f&#10;xuv8dDDu5z3+WePT5+imOtpfBIRLr8FPXC8xwnq95t133+XJkyfokeKFF++zXizRUjEajXh8dkrb&#10;JkXjECJZkWpqTdMQs3wPm920Gt0BcGVWsd1u9zW40Wi0t1jtui7VFGKC6Xe1GaWSQv1etGCv7nwN&#10;1+3qg7s4dNcgucsv7YC5+kZDys6q9eZ359OfyafX967rUsPo4J6glErpqBuuBbu62O75u3h/B/3t&#10;mzdv/A7Sa+3OndbXaqA336f3/gT44Dp3ld7fM4W4Z+PZeDZ+1cYzIO7ZeDaejV/Z4QkYoSF6WhdP&#10;pO+gzBEK+q7HR/AxATPAHmrbBbgpCA77joSb0FoC39ReFngHbuyCw52qkVJqrxQ3Go3o226vdrRT&#10;71JK7RVgZrPZ3kq1qMYJvFIpOHfO7RW+JuMxIQSqsmC93jCp8qSWVWaE6FBa0VmHFBFrLUorttst&#10;SikePXrErVu3uLxaUk7nlHnB6ZNztFQcTCZonSFIBYbz5QXz41uoGPHLS7796n2+/+5jvvHdv4L4&#10;2/8lf/d//O95+O6P+Fv/2X/EO+98jd958I+QJy/itqcwPuD5+5+nW4OoDLkxCfLpe3ToUDobulTS&#10;+W+bhnGuyDKJFoKD8YhMCmyfIJfOWWzw2HrDfH7AW+8/4O7texTVONnEOs9qvaYwGduupSgKttsG&#10;OUhE9911sL5er1E+qaNlWUbuMpQStF2373DJC8VsNturteV5jiVBj9Za8qzcB/C+TwoKTZc2Ml3f&#10;4VwcNhFxn8QvMo1EsF6vKYoiHd8Yuq5jMhnhvU/XWtMiVSqcGmOYzWbUdZOAzRiQRlNNxriYrtHl&#10;cslytdpvOGKMjMcznEsWH8aY4ZpzIFOXzXR2QAiB9XrFdttgihGbuuP73/sej956g5e/9A3yPOeV&#10;V79IUZbMZxOEiORGgUgw39XVBVU15uzsjPv37xOj5+LigsPDQ378wbt867Wv8ycXb/Ot0Qt8kp3y&#10;8eqKl++8wOnpGXdvHbNcLrl193nkaM3V5ZJiVCG84/69WywuTvnyl79MvdmmzqPe8Wh5ysHBAZuz&#10;Cw7Lisv1h8hyxNY6ovXIrOR8sUaakqZr2TZ1ktoWirpr9yChMWp/Ley+i977pNISk23t4eEhWmtW&#10;V5eUZc6omjMuK4o8bSwLoTGZQmee0XhM0/as1g2rdYPvPKN5yWhaUI5LdK4wxbApFQEZISuSVa8T&#10;EulTV7gUSd2o7zraxuN7T987us5je0twAaUFxgwqGx7i0JGvButAqQBi6sQl7hNBidVRVHPDaFJw&#10;/NwRKg+YLGAyKIoM5Q3b1ZYnH69ZnLVstw0aRWEyoor4aHFBJPUfpZBaIbNUrNwVRaQWSClwoU9g&#10;CmlOAnkD7giAIsSkBnN10fGv/1u/xmtf+grnZxfUqy0+eubz+d4adZc42CURzi7O9+qOdlDi2QHJ&#10;y+VyDwAlW9UtuS+ZTEZcXV2hteHXv/pFhILFWiLzI4rpmEfnC0YysDg/4/7n5kjZ8cnb7/DdL32e&#10;r95/nlFo6GSkazsoDNZ7Wjzb9YqPPvqEcjTab/Sfv3uPB298yO07x8ynFeurNWWW0/QdKjMcmgyP&#10;5uHFkrc+fsi6tfzBH/0xX//m1yBEfvcff4/xuOL46AgZLN96vSM3ij/6w+/zW7/xb3L8nOV7b7/B&#10;xx+d8h/+zf+Ad959l+c/p2mt4s23P6Q4umTV9WnNWDsOq1tcXG2pZhWPLk45Xz/im9/4Dl9//esc&#10;HEwx2ZiiiHz/e29w5/YLqNEdluuWrrGIbMrp2ZLpuOTJk1Pa1mJtst4WKrJaXqCEp2+3KKn4a7/1&#10;Gzx4cMbJyQkC36mwejcAyvegCnwMqF+wQ/r/qyE9xCxDhEhAUAlBY/vvhFVLicaaAVgKEWc7ujrZ&#10;qnvniFJTjWepINh0xCDoHCy3LeW2ZTQaU/eexjpsiKy3LQhJaUy6Lo1nNKigaCHRRYKrN3WyBFOZ&#10;oShLEIoiX6Gioe8d682Wq/WWxSaB69PZiIN5RVVmFFpRypxxYzHCEI0hCLDCJ7t0Is57+uiTwkpV&#10;Mq0mTEYlRmukNjRBsRQFHB4w+fw3edRFruornDB4H5G9JbMW03Z0LnWWR62JSjGwccOaGMl8SrpK&#10;khW0iiCCSBbpQiB8SApdMRVjXbqZYQYXxmiSnSky2afGpDuAFnIPSOV5SYhxgKXC9T1IJluU1Fg+&#10;2DkNgJqLCXgzSg1QWVIbECKmn2UCN0RwFFqjlcI2LVspKXKT7uE+KRqJKAg+Fd4DIYFqSmGMInr3&#10;VIIxBJfms7vuo0n5dyThqflKImoAtJL6hhis0oSM6b9FQA+F86EOiQweERNgEf11l/Au8ZmSttd2&#10;ODH6fSJXeg8hKeJkSjIpC+6cHPPBhxUXizMQgqPbJ6z6HqFSbNu5pB4XPdi+xShPnkmKvERmFdUs&#10;Ffa01phMg4g439HbFi0kjevSefM9uQpIaSBYbB/o25rSSFzw2GjBQdf39M7hhUdYjxbXoKF3ntXV&#10;gquLc9pui7cN5gZcI4Si6yz1doUqDaPphIjFhQT7CMVQHwhJQSUqjNLkucFoSXAdyihKJam0xgjI&#10;hB+UqjqWmzVSGcpqwuHBjBgCXd/jrMNbR9Adsc9QtkPYBlvkdLZFhohrOvCeQhuESKrDyerOJrik&#10;KhmPR0wP5mRSIqRCSAllwXju8FER/WAxqxVCQVQR2wmi0AgRiT7grCW6iJMRHyJeJaXXlVesnaL3&#10;ctCE6wGNlhG8Iwafrs+hW3yfuJY5UaXrOkRJ76C1Lc4FHIIyN0nt0DsKYyi1wtoeG5Idl2QopIak&#10;TiKG754yBqk1Oo+oIJE22dURLFIJspGmKKfIacXFckO57Wh7S+gtqAJ0Rds3eKf58dkGPd/y1dk9&#10;jAmsF4+YjI85+eLrzCaC80XDJtYsaoHJCrQqES7ge7u3mQsBAjLZQUuJkQonIzKPhLwAcQQyA1kg&#10;lGZMsg60Z471YsmjTx5SVRXzwwPu3X+eg+O7rFYbiqMJD95/n8cfvo+tF4PltEV2IIQmE4bgArFv&#10;sfGKtfUEfYmzWwplyYoZhfocjKbY6BMcg0+KoEiij2ipKUYZRVYyKiuao47T0zNsX9O2NV3XEnNF&#10;VWrKMkeLgnodqNst3vXEQalRRIcPKcYiulSMFkklLkRB5xyr7ZblapPAJJnu8wGBCxEXYgIpY4Jw&#10;pQzkRZYK3CLZfffOYX2SuNKZIsnVKLwEFdPd34mAIqBjUhVASLRJ17gxBqEFKsak1E1Sz2y6Zr8O&#10;CyFBa4TUhNjTBbisa1ZNT14YfB947/EVP/rwMatti5lU6JDUtaWA4DogkOWarktrppYJGrI4ri4f&#10;s9lsuLp4wjftli9/6SuMRhVOG+7cucPB4S3qy3P6vkXpnDisSRqQMmCjw3uFkDlHJ1/gxc9/nXx0&#10;wuWqZywNRe7o/JbWL+nCgra/wvZrVAwIH+lbS9sGvDP0YZusS43B4+it3ytJCK4LUEopjJIIkez+&#10;yiLjYFJxMK+YjSqOp2MOyopCkuy81a44lpr78iwVtXItKTJFqSNaOkQuCGqnouYSdNwGZPToCLOq&#10;Sta6WqCipDSaUZFTIEAmtcyiKAhErPUQk6XytqkBifOBwZVvAOHEcK8fmhZFILge53qgJ5MeJzyr&#10;xYZN4xAqJ88LdFUCVSqQ7xRggtjng1LTQgI+rLVYF5BRYpQAmayGZQxI6diuL7h88hHt5hw9mlNO&#10;xuTjCVYInA2JspApN6XELi6I19BGcAhMam4afi9jKsTHCMS4V8xRUSDCoA4nUsOBigEtBFoojOoZ&#10;KY/xDe3qEVcP3+PhR++xuLgk9j3Z8QFGCZz1qchrLSYvEFmFMBlWBBCRNvS0rqWLlqAiSguiSvc4&#10;KSVmAAOVetp2K30mBiVzYiTBcNst2+2Wrm8IYUmzaeltg1ouaDdrpPOI1tIdHSOs4GhUoaMH51AS&#10;Th8/4qMPHzAdV/RYVt1OoQXG5ZhYVKAc0VvAoJUAHwjekxXJAWCz2fDJRw959Qsv8fVvfossy3nx&#10;hef4+je+hTQZ266jtx6jNV3f07aDEr9IqrrWpsbKpq8JdkLfO1bLS+o2uRhIVRLJyKNkNJly69aL&#10;VGbM8uEpD957nwd/8qdwdYWxWz6++gEsW8a65LVvvM68qmhsiykMRhZIZYjB0NYdDz96xNnDR3jb&#10;gGyomws6u8K5FusdvVX0HsKgoKgHWNHjMVEgVMRFsQfdREh6iJ4hRhQBcQPiEFzHjjfjSDFwM9kA&#10;sOybLPaxN0ipmc1GRGvpmw3jYgTRY4xiMq6+9u/8a3/J/B+/9yf2l7id++UPEVltNj+YjMYvGKWo&#10;igQqWJ+aqE2hkCKQGcgys1e6UTJ9D0oLWa7JTZbWvOAT9B8DEkHjLU2MdOue0+UZRsAoz5iMx4yK&#10;gpHKODxOjgiESNc3nJ5dcHAwYzQaccuU3Hn5Fe7dus37jz7marPk9PKCcT7i3t273J6N8VGkNTkv&#10;yWVFiJ4oHFfNJdXbjreePOb2t36NO1/7Ct0Itk2DIICzwNBMvOcmftJKcgdfsFMbi2LYb8V0HcaY&#10;IF4UMVpCTDbhPng2fksfEgAXVIYm4iKp0VMltU7itVLhTfWiEHZzHGb2KUgPGJqiBnhD7oA49QvB&#10;U/DzgbifC+cMe9b9/258tyIMDaw/f3z6OPufPwWs/pQ//tQvkvpZjJG9QFS8vmej5E+AYz9tLk8p&#10;on0a+IMB5o43Hr9xb9kBcci07sqhvStKhGAAxHctX8OcRdovyAFE/LSV86fHzl58n3S8CQdGuQcK&#10;nwYLb8xTSsCl8yMlUUpilKmBWYQBAPWInWXl/wvo61/k+KnXzy/5GH8RtbhPQ1i/6Nz+ecDC3d81&#10;TcPqcsG4rMhzw+OzR8xmLxCC440330CIiNYph5AaXxNctvs5OP9UE8ZOhW0nloEQe5vPnUraTVWz&#10;nZPUTjFtB5CVZbmPn27e826+913T9w6E2609+3y4TbWtp5pE4nXTafob89RncPM4qYk+1SSUEvs5&#10;JjGQFG9vNvXeAnb3/nZzggSuZVm2n99NSG7XmL5rJN85Ou2ObYwBKY53n9fNx5+NZ+PZeDZ+1cYz&#10;IO7ZeDaejV/ZIQfR7t73LG1353A0ou0dbd8wFskgQKlko6eGTaC1FhFSQGYKw3a7xRjDfD7narlI&#10;ViA7OGNQHNl1QeyC0Zvyxt57mqbZH2ev/gZMJpO9Ot0uCN7bqQ6KYNPplO12S1UVNM0WLSW5SUW4&#10;3jnK3JAPNqR6KAAcTCrc0MkUvcVLEDFQN91eurlpGm7Pjllt1syqKVpI+t7R9hYtNfV6zThPqgZS&#10;QuyzvarFKy/c5r1Prnj13/+PeeWjB6iq4MGDM/7sD/4Zi08+JO839OszuH2Pk2oMqyXeOHRWIkTA&#10;5wGhPH0faG1P27b43mJtj5KDbY5J3bdysFIryjTnosxZLlZE5xlNxiwWK6rxiHpb01rHYr3i1vgg&#10;Bd4mo6oqfAisFktsnyxJdZbRNC191+yD9e12y3g8TscqCmKM3L59nACI3mLyLNkx2o7RaMR6vd5v&#10;PGKMSUmtLPdJlFJJpA2YwY5GxMh6vcblhjLPyLMMY3K22zV62Kw0TYORijLLU/F4SOYE55MFhVLo&#10;PGOzWCQFokE97uw8gUHj8Zjj42OWm3V6bpYh+h41WHYpZbA+AXt5nmOtTwXYPl2XR7dOOL/acHp6&#10;SrNdcnx8QlmWe9UGKSXRebquo9SCqii5uLhgOk2d4ovFgqOjI7bbNa+++kX+/MdvICPMZjMW2zWf&#10;u3WX02bLsTS8tVzw3PGcOwcHbJxlWh3w8eUFfd/x3tlD/r1/99/mPNfIAVo7PT9jOp2zWF9Qzg7w&#10;Muedjz4iKs26aTBZwbppWdcN1nlivIbc7K5rydpBZSI91nU2WatYn7qcxdBZrQz9cI5iTGqB41HJ&#10;eFSRDcpFfdOiypzppCQvAl4GVF7wG7/51/jD3/9N/s9/8NsUc830cJTOj2QPIMQIWpp0PpVCxXgD&#10;1kg2qV1rcS20raXedvRtUoI0hUSbtEmlS/eUxECGvfKDHPbcfg88aIQUSBnJC8l0ljM9KslKTaQH&#10;4dA6J3pYXtWcPlxz9vGW7aZHyaRwJ6RKSghDpy+D1ZnUaS5S3Uh6hQRweJ9smyUJdjBSEaOEYIkB&#10;mqZlZHJCTEWdr33ta5g8o2t6JkXFVb2iaZp9l9tu87zbgO/uxdZaxuMJs9kMKTWr1Sp12BHYbDZD&#10;Z1yFNhqQHBwc8Prrr3NxesZyueTk6AXG0xEfXVxQ1ws+fPAOz92uuJ8fEjvHF7/7OqbSXC4b3nl0&#10;xqLf8Hi5JQbN8fExV8sFTd3xox+9jVCaO3fu8M477/CtV79ER8eDxYpxlVFKyaSoaLqeIAUv373N&#10;YnVFzCqa1lHXLV957UsoJ1itl3zu/nOcn59j65qXv/A5Hj98wGw65utffY0sV9RnS777+l/mf/2f&#10;/ytuzY/w0vP77/0T7t7/Aj/6wQ84nGS8/rW/xN27tziYTbl9dMTJ7Vus6pqPPva89NI9tM4AyZtv&#10;vs3R7HUIgnE14fL8gm2z4aWXXqE2DReXHS88/zyTScn5k3MkguPD42RrZQqePHzCw4+fcDA/ZrXa&#10;oFSCUCaTEYez2Y//2//mv/C9aynVoE71KyB3L4AOyKPAiUhme6z03/K9Y3uxoCgT0BFCwPZJNUdA&#10;sgvLNKqoBrtPhQN663n0+IxN2zObHtBul2w2W6SIQ8dmxaQqcZMxLngKFVMhWw3Wn31L12zpu5ZC&#10;JkggJbQylFKMyxEhShabNY8en1NbmHVjajFn4nNGmWFOAcJRhgxX6FS4lNDJSBsC67Zm2zYEAeNx&#10;RZmXzKYTxpMJ1sO6U2yyCn10H8aHWGFxhR0UuQTCSYQX+NrhrSAiCFKkGGPXiU0ghkhSqgtDpzwD&#10;uBWScoUQSBfZ9VU/1UkcYrL9Gjr4lZD4AfZIfw9KSpTwQKDd1mw3mz1MLsTO+GxI9HmHDxCHGM+Y&#10;lDzMtUnqYAH2llGSZPmqJIXM032/LFBiUBwIMSk8hOuOdak1hKSmZQbrS60MsLN+CTiXCupCpwMI&#10;mWAlYFB9Sfl0KWQ614N66M9KIouYlOXULjEcYrrPJ39Z4o2k/y4eVYMqh/ceOXT/4ge10eCINsWK&#10;uVYczg84PDjgk7MrVusF4+M7zOfzwQ5eUpYTBBIlDVoklUI9qTCjMbqcJIvgXTezb/G+o+sb+ral&#10;DeEaCgg9IkSsUwQ0xIh1DTLoIWHsiVLgXBiAGY8LgSLX+3W+r1uurq64WlxiVKQsCwqjcMHjvWNZ&#10;b1hfnWNXV8RZyXxcoY3E9UlFUcukuieGjmelAlWRk2lDZiTSCKST5BJKpciVpCo1t46O8dHRNTW9&#10;s6iYbCvDZMym3dI0HU1b0zWRJsIKOJcSoyV5XpJrBb3Ddy0agdZqX5jKS0mWl8nKb4B/kq2pRhlJ&#10;DGCKCdUo0Gw3aS8hAspIggAfBC5YordoF4g20HQ9VmjIS1oCtQgse8ey0axdAmbTOptBkezHfYyo&#10;5GSEC8N1KpMtLyQ7ubq3tM7jPAQpKUdTJCFZ0Q6AqBQxfXe1JDMK6SIuOqx3+BBwN6QQg4DoJEpp&#10;yjxDih5rXQLURIJKqlxijibYyYj1estimRoneq3QxZxuKzh1a354dom5fYuTyS0u6jU82tKfNIwz&#10;MzRHpGYl0UmCE7g4WC/mhmgFMkb0YPGkZVKOVAH60BLRxFiijSHLJKFQxFGGUYqNg8vLSx6eXdLx&#10;Hm00vKoqZgcnzG8f8EqVUYyPiCrn0UdvYDcW1VuyAIUyqEJguz6pGrZrlAzkU4j9GU8erqnmc+bT&#10;DJVrrMyRQiJDRPQe6yxx2J+GPhUyCiOYjQ4oc4Xrt7z/Yf1UIaoqctCBZWZYBTcoZybgCJ/scOKw&#10;p94pQ+2s94KApu25XC7RWjMelQPwm0C2iASRriXrAiI6koOvTNBKEDQ2oDqBbhUoyHUqfgoBViag&#10;OikLp9eJPmKMHqxSNV5KgnP0zhOIdB7atmG92lJ3HUJIlNTJMthaus6z9YFN7eiDIlrBo7NTfvTm&#10;B5yeb4lSofICbTuavkcFSd8L1ptVUhUzJS4mmFoHjxQ9pZF0oWd5+YTf/0e/S7AtX//G68znc45P&#10;jrhz5w6nH79Hv6rpMBg0Ilqi7wgDKBClpqomvPjSF7l7/3OcLXseXj3msJ0zqnq8vaBut1jX0vcN&#10;XV+jfUS6kGwtrSU4D5L9/laFa1UI7wdVRwY1iehSg5NKa+JklFSLjmcVk6JiVhWM8mQHamTY76Ek&#10;Gq0h0wnm00piTMSohNlIDRGPjIoiN+k4BJRPlrCiLFhYh207UBnjoiAeHOIig8pfAhHbtsf1DiF1&#10;AtY8SKEHBVT2ax9qKLRrhUIRbbJq1CZh6M7VNF1HU7dEL/FdjUjy1Qk8H67rXeFvp9y2g9Z8DPid&#10;7ZqSEB3R9wjlybTAdmsuzx5SL88ppEONMrJpiR6VuKBxXSD4iFcCmStyf7MgDMhd3igV4SMqqYEL&#10;QEQGxj0BclGgo0EokJEE80eHjB4jQAnF2DiE31BffsLy0Vucffw+66tLvPUoYQj1hh5HxJEpDUVy&#10;NBBaIUxGniWF+U3XsN5u8cFRmByda4SQuMESS2s5rJ8p5kqqIUnVX+uAzDTZoPQ4qnJmkxzne9ar&#10;nrrpcF1NV7e4ziGdpLlccTU/JitGjEdTVpdnPMkMB9MJtutoN1tUDMzmo30zWPrwLMG1OOET/C2y&#10;ZEU/qPm2Tb1XSfFtz4cPPuFwfshXv/J1Pv/Si7zyypcIUrBpWpabLZXWbDcNre0RKtlnN12b8gYx&#10;srVL8JLNasN6s8Dj0ZkhyhFtJxjPb3P37l3mB3e5Wmx48tFHvPvGD3n44TtE2zM2ktp2PPzwPb73&#10;e7/HZDbn1gt3kdGSa402JZt1x2pZs7zc8uSTC7p6i1IOoVrqbkHvtwThCCIQULggcFETpUGKZHlr&#10;hCBKmeKHFBWDSLFRjBEZI+5GsVyrayj008o8N5WOc5XymUWO5QAAIABJREFUJUl1eqe2tVOrBz/Y&#10;bR9ORwhvGQ9WylIFrQhfAb7/M7Zn//KHVJgi/zOt9V+vt3VydRCAFFSTMbniOsfUOby9bsYxStC0&#10;AdUKtGiQIqIBoyRlnvaPZQZaG5TIk3J+b+md5/xqwSUCkaegaz6aMMoyKq0ZjQq2yy122yEOPLJe&#10;ovOCVz73EtZHHj55wuPHj/nBDy84Kee88OrLqFFO2zTEy5Y8y4iFZiEiQgfEas2Df/iPWTx6yHPf&#10;fZ3scEa3cWQ+wecAO5tIht1auLEn2UMUu+8gu9hAIIROqtwxrQOBiI8O6wPOWxpvsSRFuZR/V6lZ&#10;LEhElIMa1/W+8Ca4EUIg+psqUvzkf8fkECOESGrkcngz/BTFtV/wd/vHPqOh72kFsriPlT69lxNC&#10;IMXPLqH+XJDpF+CBbn5vfxJu3YE7EIf94f77fcNZ5Redz088P17/Pg5OFp8+/0EMSvExJvBM7NRS&#10;Bzjmxtx380OCCJ8NRN38XRBh/zpPT/QavPlZymP7c3EDiAvh2jpVEvbn8pePmP3/f/y03MYvC9j7&#10;eZAePjkyvPjiizgleHj2MT/+8x9Slqkus1hcMhqNsEMjScol+H2TSWvd9TU5jB141nUdSPGUVWrf&#10;93tVt10jys6Rqus64DrHvXudm+dlF5fu/n6XW9qJLeyeYwcb76qq9r/bNZHvmsuTwMO1FenN+9Nu&#10;fR9PR7j+usYlZcrlW2tpmoZucNBItaVr4G6Xrx+NRmSDyv0OzPPe752zdraqO2GCnUpeanTNyar8&#10;BNgLijz10Q3n6Nl4Np6NZ+NXYTwD4p6NZ+PZ+JUdmrRxUdoQivzWstkipEYC87yiHgoibdsi5I1O&#10;hKFQaGuPc2GQOQ4olVRSQoDNpmZSZvsAvu/7vQJbWZb7IBRSwLmziTqcHyS7tcECcAdsfBqom06n&#10;dBdX+9e31uL6nnIySXL9XUdWFGw2G9pNSvSdnNzmYrlAZRlX6yUxZozHY0zX0XQdx4cHWH8twdxt&#10;aiqT04We27fuUDcbFosVruo5OThiWgVCaIlBMK5usVyscKHlcJZR3D/if3/7ir/xt/42H7zxPv/L&#10;3/ttFg8/QW9WWCK+vM2rX36V2+OSu9OK33njj3ityrg9PcEbTx9qpByCe1JnTfAV43FFRsTajuhK&#10;pNKozJDnyXb28PCQxdWS1WrF7dt3cXVLXpQ8evAJs8MjptMpWmq6VUckdQTuznXfpWTMaDJhMpky&#10;OjhEG0ld1/vkwuHh4f6z3H0+CZSD7Xa73yx475O1YG+HQmRSDZQuKQISAybPcNay3W7JjWE+nZJp&#10;SfQpwN/ZOlZVwXQ6pa435IVJqlkhpA7DmNRvdJY2MquzM8bj8V5VcLFcMp1OMSbBm/WgUKeU4uLi&#10;Yg+/LZdLQFKNRwMM1qXu4+hRQzfSYrHgapWKikqmDqrbz91jPB4zHo+ZzSYo1ycYi2up7ouzc8qy&#10;pK5rnrt/n8vLSy4uLhjnJe+dP+Kle/f50YP3eO25lzhttqw2a+bzOZfnT7hz+3n+4O13+fLnX2PR&#10;tXzh5DbN7Rnddsu4Kjk7e8L86JiLqwWTqUSYjMW6YdP2ODwmMyy3G/resa13qo9Q1zWjUcloNEqf&#10;vbUJ3tGGLM959OgR48lBsu4aNml931PXW2bzEVoqVqsVuVbpmlKCssiZlEkdsMwMVTXG+w6le0bT&#10;Cb3z6HzEf/J3/g4Xp+dsecRoWjGejfYbVSDZSEieUvNLCb4Ann13V997usGyR+qMsswpyxyEJ8Se&#10;6POnur52CZxdR5dzEZOZAXoKoFxSghspJtOMzltC7JE6ooSg6yyXZxvOHl+xXnQ4BEYJehfwwhOC&#10;o8hydIg0XY8Q+rrbcwA6YhzMf4JEDd8VKRSZTj9HD16mREI2gKjb5Zp79w75zd/8Leq6RiHQKI6O&#10;jpIF23DedpvpHSw8mUz2G+mdelzfu2ugeJUshnfPOTk5oaqqpISiNf/w979PfnQbnWfkosOwpso9&#10;v/5Xv8yHf/a7bDb3+Pprr3K1OuePfvSnvHcayLMTVDCUIeei2fDxxx9TliXWWu7fv8+t23fo+56T&#10;kxOsi/RRcnT3hPl0hFuvMFlJOTnkyfk5f/T2e5wcHvD88SH/6q9/hegiDz455Y23PgCneO3VL/P3&#10;3/n7vPrFV3j+xRe5OH9CXmVIJfhn3/seT47vMLt3B59NcE7x67/+Tf63//q/49vfFrxy64RFb9k2&#10;DQcnUxbrSxw9tmu5/9wLKAo+fP8BHz34Pl/98tf43PMnaV2QHm086+WSLz1/hIwrVtslJ0cVj08/&#10;4tGlZNU1bDrLV177CqvlhtOLc84eXxEd5EXFbJrzox+8yaZuWawf89UvffnPVEwWaUSb7IeyX4Ht&#10;Q4BeBfIBhP3N7/yVz03H/iBzEec8dd8gh2KAiAGtFGVmyMqCPM/Z9mmtFlKjTc6m2XB+ec6Ti0sm&#10;k0tyFWjqGiWSgqjrWogz8iLDWMPy8grpIyE3hAE0brY1Nlp0pnj8+DGFKQYVWsl0MkcXJZu24/T0&#10;CYu249DNaXXP3FXM8hxEhYw90WeIcYYwGis9Vgk6Kajbhm3b0HuHMakIXlYVk8mEVd1jnYRyijm4&#10;xdZFZJZTTQ/oXISokTI1AlgbU9FTRIKKw+mM+/MVYkhQFhBiQMSBrNgVKOSgbCIFSoCKASmHVLiQ&#10;+2Sf3Bc0BrArDs4upEJ/dJ71es1isUj35Ru2EYqQlLC8xwcQKiUolcn3fxsGEG5XGBRCoFXquj2c&#10;jZjP58ynM8ZFTq4kmTEYpYkCgk/3TWkkGo3AoWVSiAD2CbuUlEyQnpIAqZs47osOgwGs2Kkp7AoS&#10;P2kJdLMoJAcgbmcdK0X6WSCQMhU89+dbyKGL+Rq0UyQ1j5DoqZQotQ5nU9xcZDlHR0eMx6dcLhbk&#10;syN0ltEtlylmkpIsKyiMYVRWVNMRsioRhUYYQZBxsO0OtG1NDAHnLF3TpHt0rpFGEYKn9z2uV8AI&#10;JZKl7WK5onc2FdzzbEjKakxWJAjGCHyfGk526o0hBPKqYDaZJiUr29Nsa1arFYurK/rlJVmc0Bwf&#10;M82KoaDnyJRESTEkdB0hOHCeKPpBSShDa4nyDi0jRmnGVUWRZXgUVVWhnR9sYVPyODOKvhfIfVEv&#10;pDgkRoKSKJlTKINUBiF9aoYo0jomtWJ6NGZ6MKcs8wSemwSEdM4ivEjgWVZQTlLThO3qZFmCIMpI&#10;FCV9P0AbQ9Gy7x19tAlOMoHeQ2uhdQlU8j4gpEU7yXrTDWp1IJQCmRp8gkgq2rQ9Os/obaTtLL33&#10;IFOSfzSaEEQPviczGmSk7VukhCyvCLFHWIcIyV4sic7GZJMld8n1ARBBYESGkMn2OArwMaKFI88M&#10;TgZ0rKiynE3Xs7WWXkh0UdG3DQ8WVxSPzon6eS63gotHT1jqN/mie5neS+pa0PYy8bfKo3LQQ6Lf&#10;dgHpHSaEpNoXBFIE8AHfBhw+wUFZiTYRCoGyBhEiIySqmLDta84WGy5+8EMeL1uef/Fl7ty5j8hh&#10;enzCc194GZRnc6Hozh4TFg226+lEUl/KZEbf1mybDqcsii3NKmDeryjHI0IxJhZHZGaE8hB7i48O&#10;XRXgwfkea1MzVDWdoPSE1fGcx6dX4D1aD4qeWYbJJUWZrnUrSfbXCvAJdkjKHtcwFTEihELK1OW/&#10;3W7ZFgVGJVvNBF5JpNTEQc3YDyqlXWPJsoxSpCaREBM6p3UCLGKukMrgA2QyIqInBksMPYWVeF1i&#10;MoULgdxnyWbYOZxPRZZNb1mvt2zqLURBUVQIpelaS9029K3DBoW1Aakz+s7y0YPHPPjwEX0XqSqz&#10;35OH4ChUTgyOuq4Zz+dk4wneWSQiKZx2LVpV6MzQuo5+q/nD3/8DrPV8+zvf4uT4iFdfe5nTB2/w&#10;4eoU7zS5yZMiiutTs5gPyExSlSPu3LvLZDbl0dU5y22DLnKsbSG0WB+xzmNtKm7hQZPUu0KM+OAR&#10;g3rEdYx+/bnF4NBKEEKKj4VRGCMptKTMi2TlV1aUWVr3EmQVB/Wn1BNjlErWvBKkTHbNxiT4FUAb&#10;SWxSccxITSVLpFZkztN5h2wDy7CmbztUrqiKCl1UOB9pOovF0TY97bZm0zRIoZPioA0D6JeOI3vo&#10;nMMPeZtMp/W1bRxGRZRgyJk01JsE8uf5dK8KK0UcbP48Psqn1tjdeduvuUPTkZAS7y3B9xQmQWF1&#10;u2W5OMf1W6b5iOJghsgNnbfUPXhrEvSh1N5iegeUxAgiimTLtitODhbsyZovEmXaZO33iyICCYBX&#10;MSDwKOFRIl0LwtXYzSWXjz7k9MF7NFeniAiFyvFBopzF10kxSouA2FnIK0VW5EhSAdj3lhAdmVZU&#10;ZbEvqlqVQJfetjjfpwap/fkRWJdgIW8D1iR3BSMFRZkhREaWH6IWK5qNpa499I5utaLf9PTbjmp6&#10;kNaGwrIpSjQRLRXjakS93ZAZQVGkWDwpDnvaeo0blFVa25LppNylyrTWh6GI3QfHgw8/xvWW41sH&#10;PHfveSazGS5EVF6BzJDWUh2PQAh6H+h7SzUoxvV9T6UEzsZBKWYAT6WhtZJt3aKrnKNb9xiN57z7&#10;zhu8+fZbXDx5RB8sRWUItsNkBhcDH3zwPrff+BHzkzmjSbXPv5xdrHj44Ip63eNaR/SBvt/S9htc&#10;aIjRIVTKxUShiGiCkMSoMHIA3oQcbJkFKJGa0kiqWbuC+U0L3+tgc4AWbkA1e0VhKVNz4F4VMNn4&#10;pufFIb4NjEYTZPRkWU6VaxRJZXI6HX+DX3EgzjmHyYo/Xa5XmCjIjCEKEigP2KDpfcB1O2Wd8FQu&#10;xotkSZ0pnVTXgksNLPUGIxVCl2QmpH0FkVLBuKyYVSWjPKOLnvPTM56cnTObjHGjEUw0o6ODYc9z&#10;ytHsgKOy5OrJGZtNzf3n7vPK517ig48/4a1Pznj8gz/j9sGMWycHZOMxopRIpziMGQvjKYxCeMv5&#10;W29gmxUvf+s7HD13n4vYIFw/3Ieumx1j3BttPn2f/BS8EWNk8GLeq2lFAj6AHRRjLQEbA0SFkmkf&#10;nRTcFIrsqde7+brXENL1/krceN6OiNvBTHuwSYq9QvbuM7o5fgLE+QwFt6eAt/CLAXSfVnjav/zP&#10;UTz6efPzP+Ox/Ry5VqSDmzDc00CSGJ4npIZPQT4/bS5PNbF95hwGq9wIxCGIJOUBIteqf9dzikNj&#10;2KAYvbMw5yfZv3SsG8p2nzHEsD4+BRYFwU0o7yYUd/O9pFxYuk8KIfbn5Oa1E0J4al47QO4zIbx/&#10;SeOfBy77mTDZZ7z2X1Ql7l/E+Kxjj0YjPtw84O0fvoMsc+7cucOPf/Q9Hj/ecHBwyHa75vz8PMUY&#10;ZYWwYQ9t7UCwncPMbl2Ea8tSa91TKm5SSrIs2yuitW07NN2nee1eu2maPSS2i99vNi5dO1gx1An6&#10;fS1hH78Nx9lZku5eb/ccY8xTa9XuNXdqckkRz+6Ps4eQBxDVmFT/2OXmb9qh7oC3m0Ihu++O9/4p&#10;qH4H8+2cuexQpxkct05252X3XnfzeaYW92w8G8/Gr9L4FahoPRvPxrPxbPyU4Q1eBZSXTIy8u6l7&#10;8iJQ+4JV6Om6BMNpqRhVY0ymEb0FnwLfuquBSF0naG1a5Rgj8TLShci2bdLGyLKXS3aup+uStaWW&#10;qashuFTwU0LuYY0YI66rmVR5CiqDp6oqQghMJhOUUnTtmPl8TluU6flZibMpcHQ2MB5lLNYLytGY&#10;ruvo+h4tJPSOicyoY0DLSF4YMgl935ErgzYGKRWRZBdVGk19ecZ4NiUbV1xcXDCfTtEhh5gjlWS5&#10;OsXrjKo8Itqa48LyN+4b/q+34fnXX+KP/8k/4OqDN/mr336e//Q//x+wSvH5A81v/9//E+9MPs+f&#10;v9fx0t17vMycbOu5XRpkFGy2FQjDKNP4jUuFFwV5DGgDxghs12FDoMxyVsstKiv54Mk533jtZT5Y&#10;XCDlmJBVvPfonGoypjcGoTKW2w0xChabhryaMTssECFSbzcobzFFjtGG2e07NM0Wa+1+I4EI5A7c&#10;oBZXRcV4POJsu2JTt6g2kB0UrOst5XhMUvfrKMuSTGc0TYPsA7nQGJ0jlUILibOB1vU4IWhWK+bz&#10;eVIPahq0yelDAi773uGCHYpURbKZ1Rq7bKiODlMHUDkheIHrHUVmKMsR21WyyYkuMp/PWW3WXC6u&#10;KMsRAKv1OslrS8n0+A6+vmSzqVk5yelyyUEhyFXLWueEvCI/mBFlZJpJ5pmmDh3laMbyyRnb7pyy&#10;qri6WvLCC3f48RtvkY021H3ko4cXfPWVF3jnvfdp+4aJztm0GyYyY7Fa8eILL/Kjt97iqG+Zz+dM&#10;w5ZXjgtOqhk+QLPtqZGcrz1Z0WExnK42QOBi0yAzhW08nbU0bUdWVkxmFevthquLq6SC2LXMDo44&#10;/eQhQiT720igWW84GI3wuiSQCgHbugYRGY8rBIpxOR0seDSjqmA8qhjlGblWCc4QgbauyYoJRitE&#10;78nKyMVyzezkFf6Nv/43+ad//HeZHIwIsf9/2HuzX82y8z7vWdOevumMVaequnrupkg22WSLpiAp&#10;kiULMuwYEZC7IBe5y0X+oyDJTRAbQWDAQBAksBEHsmBFjimR5iwOzZ6qq2s4dc43f3tYUy7W3t85&#10;1ezmIBEWYdQqNPqc8w17XsP7/t7nh3UtRTXBthatBbbb0NQQhSDgSfI+TwSct7TWYqNBFxnjMlXz&#10;jsaBskwChraV2NoTnQeZ+qssN2gj+kBQZGJKHBGrLCKTZOOM6saY6rDEK0uziUgtKGROpKDetSzm&#10;W+pVQ+gSKSaGZFW8F975FAwolEHEAhlcsvkSEWV6m4ygCU6RTWqkBCUjhA7bdnS1xNbgrCG2NW2b&#10;s2rW/Mk//id8/vNf5d1338GYgE2MB8a9NfR6vWa32+0r3Zxz+LZlMpn0lnkW7xxt1+G9TRapMiJG&#10;BYdHM0xZMT6YkRU5Os/4p//if0dkFV9+8Te4XC6J5V1CdsKZ/QmP/uLP+O43v8PJY8XRndf5i+8+&#10;pKkVExkYFxuCMByfvkD74H3e+dEHTMcHnN24wez5nN1qAa5lpnK+9lff4PXPvMJMZ0yNZptJIh2z&#10;8YR2JSnyKSMVMLEhyyv+1b/7Kx7Ptzz//PN09z/kB9/7a+6c3eLx48e89947vPLqi1g3xgeLQ3Cp&#10;Ak/u3aM4usHkzot0XcNYe96994DHk1t89rktJ5OCb73dUseaWa74t//3N3nt8y2jXPH97/+A5+7c&#10;5JVXTjk6rDg/v89LL7zIjz/6a15/9XUunrzNfG4YHys+erLiT//sm9y8NeYrX/kq88s1sxG0O4tv&#10;GzKdo2TL3Ree591772Flw9mtFykPCm5/5oXvqwiIQBsFKlN4AvrvOnAoOyoyEKAJdKvlm092jqnK&#10;UaMKv+twbYfSknE1SmKqLBENt7sdLqTgug/QWo+P0AVYrzfce/iEcV+BmeWare9wEkRRIOYrtrua&#10;cVawaZaJDktgu1nx5NFDmqahLArMqGA8nqC1pjicJsv0TnFsj1is5jxZXyYLytoRbpyhZhUqjzSx&#10;JhM1E46JxtKpgDfQKVi7SO2h9h6TzzCHM8I4pyPSOEUspuTHZwRdcBkt0WTcvXlI21qka6jbQIgK&#10;lZV07JBCkCHJpSYrSrwUhKHaU5CSuD7ZTUiS7ZyUEoXAq0SKFF4gnEB6mewJdcSqiI6CnbdJ1Jsb&#10;RIROWZyXZE7TZRJcwK9WNE8ektMgaLG2ochKurYmRoEUGVJpImCUQcRAvV4QQ0DrZIGolUTiIVgK&#10;M+LG8TF3T444PjzieDYh7+3TpISo0xwstr24yacqe61Esn8RiYqWZb1gOHH00v+FSvSXIJCqt4wN&#10;HSGAUgKTGTLlUbTECF3X4L3qA5ZmXxEcY0TJbB9clL1l7VOJitYhBhurPnbtfQpgynTq0vukwONx&#10;rsP7ZE/XdBZZTDk+mTKbjThfr5hfPEJnBVrBdrWkFYHMVCidcZzn5NqwqXd0rUXnDcqM2Tm3D+R6&#10;n0SfQ8VxaHf4aJLQJSaSoO8AAc4K2rZNCVshaJYrpNEcTCZkmWA0gVgLLi4vcLZlNhkzHmVEZ8iN&#10;pu1qhNux2q3Z1huadkOILY1tWK0EtkvJC60UXQsohRQKG1uUlPgYsEKijElWwy6gRLJ/7BDkxuBd&#10;JJAsTKPQ1G2DIwWVy3GG3QiyLFmUSUjJfW/RPQU4L5JobpQV5GqayIJGkuVpjBofjMirMomTrMWL&#10;Di9TgYOQSaQbY40NW7x2yXrXJlJJZpIFs46+t/OVRHKkcESlaVRBkDmbkNOEgAhbhB6RlWMUFhdB&#10;ZHJPA5EyEkKyVDS9NbsYiWSB6mqUcpRakOe6rxh3CNegyxykoXGR0IsW/M6TCUETAlonoVu0Htd2&#10;FGWG0YrONkRt9skHJeI1Co1IJDuhCc6jhKTMkt2s1jlVJ9k1NSrLsOaE+eqSB4/mnM6OUbNbNE3k&#10;2z+5z4dLz2g0oixLCqXIZRJcDpY3oW2QUhCDTrOzENP59UmVW2UZzshkX49Ahil0Y5y7QXb4MkX3&#10;hOedY75Z8PDRAz766EPef3DBqracP3lMeeOYO7df4oVXbnH7uTdoL9/n4Tvf5dFPfsj5/ft0bYsz&#10;kCuNzEd4nyiyyoPJMx49vo/44bexvuTGc58BAbvGkFxHCyZ5m/bVB5Q2aU3ZrsmM5PWXzyjVjK9/&#10;/Wt8+OBduHnI2dkBk+mMG6e3uXw0x+uGLte0O50of1KjrMW6LcIElFM02xpBJDOK4BI5oGkabFVQ&#10;FRXr7Q4fJDorkErjnadzPgmgi6zvbwReRCxgW0vdrLjQG6aFxpgV47KgLLLBYCuJDLRBy3UqevGa&#10;rOvFHoREHm8adrtdEpNjGI3GCJ2z3bVsNh3WwmK3xFoFTmIqWK4vefT4Pq1rybKKFhCNRUVFJXOE&#10;1LgQiF7hnWKiHT4rqZ3EWUtVVkAaWzNliJlivZnzV1/7c3y74Q9//3f5zS+/RbNecH5+jl0+AJFo&#10;jkLnECWNtYxPbnDnC7/J9IUXibLi+TvPkxcT2lhjygK3E2wXO9rFlma1IbSO1nu8SrRmG0k/S0EQ&#10;EhuTbbhQEk2e+vyYrDczrVAB6DqMzKgKzaTKOZqOqHJBngtMnoh9ISaaTyZMsslUal/co7VBSQ1e&#10;4LqUuHIIinwMIuCtAxFQxpBpg/SCJqypJhVRKcgyZFbS+si2cRRKc1wolnLJrs6ouxZnfRpbSQSO&#10;LMuQCmQm0VGmvLsUBALBB3SWxuwsHxOjYLNraLremlum41+uLhhn0ySUCIZMC4JwOJmBcBgyok/k&#10;zOA9vm3AO1pXE7IxhW9RosBj8OuH6PUFNkYaLRmZMUaUYD3KRxwRVI7RAlykDS6J8p1HRdHbXsmU&#10;iI8SJ1O/EnsyHR6UF+RGYJSmi5skgpUS4ToMlpEOCF/Tbbc8Wr1PaDeszi/YXO6wTezF5QFTasjA&#10;ATHqAYKDNsmmU6kk5t42kV3nUbpIgnCTuJ8Bi7dtsoEfKCFRIyQoEhWl88mqXsYGERy+E4T+vUVR&#10;UE6OESFDxA1Cd9StZb49x+icTmzJpwW7bk5tF6y2j7l9+znuPH9KEG/wgx/8ANe1SZBflERSIrjz&#10;0HQRkxcoHUGpfmwXaBLFbkj4dpsVH9z7MdafEeQXGE9G2C6gmo5sYghKUBiDFJGu3rHZrtjWkTxT&#10;eF/QhYLHiyUb0eELKA8KVuuGi/WaVhcc3rzJ+PiEVb3l3r17rC7nTMoxs7zCNTXN5hJpFEYKtssF&#10;3/7mt5jeOOO1N9+kqwP3Plzzwb371HXLbDoizwu6laFZRkJdknGDnV/hXZ0InkJTi5YplsIqoupQ&#10;RGKAnAwtAlY6rLB0wmKUIcZE69ZREjx7wkuMkZCqW/bzNymT3bXuBadln1QPwYGSZFr3ZHiPczaN&#10;CYA2OUorgtTkJlmIBt9+iWj/5yYYCsCzJagK3QmEgcZbCv00FeY/dtMyYz5ffjtXUE6n2K7DeU9T&#10;O5CabrtJQjfAKIHpHRxk/7dMy1S4kWWpkIeIviaaQNELTlsa62iDZ9c2bJuOIsvJ80g1HhFcQdt1&#10;XMxXdJ2lHY0pTM5NJNpLmnWNjYJsNOHJ/BK9mHNjNuH0s3e4t1jwwfkl7/xowXE14zeef4nnz2ZU&#10;RcbFbkNtd1QyoPHYh/f4/p+vOHnjDZ574w3WdY7aNeAcnXCpCCGAE2CNRLbhmkDoOm1IpCBuTH3K&#10;XpQUJVr1ApAA2hsQERkz8jAmFyMyVaGUJggLorzmdimS3WwvXRbC7/++fz0+LfhiILDFXpDS05fj&#10;UOT2c0Rf8RMEcU9JatQnf25ost+XYT75cUIcP49w9PH9+fj3f+rHPkUc91NipCup2Z4Oh9j/+6Tj&#10;/1lUtp/+/uv3RyTGQXCb5mlpe2p/3YQMiF4cmYTgT1MHr//sSWuS9PtPC/H6zQ97ePXKtWP6pGO5&#10;LrRJ6/ieqNkLzgUaEXsaZAzJgae/lsr0axnY0+o/vu+fROz7eaS96/fq9fd+kgDxqdcT+v4TtvnL&#10;2ZP+ou3nid0+/vrPu0+vn59POwc/a1siykERerWmCwFEP9da19gW7l9eMF98xPHpmBdffJm3f/wO&#10;q8sNh9NDoovUXYvqLEXvkuNj6AvPInlZoPrYUBjGSa0YTcbJhr6u2e12qdBSXxWQD647zl0Rbtu2&#10;3QvGlFKJSjiIjnthegSC99g+ljKIzfI8v9qPvX11On9KqRS7vCbae/q9yU0qBEfb2r2A15hkEV6W&#10;5d7i1CNTrEtr6roG2Md1BovWgUQ35DrLskz5MCmZTCYIIaj7oshBAJhlGXlW7q9v13XoXJ8Qnhbk&#10;/7x751l71p61Z+3voj0TxD1rz9qz9uvbYr+YkYrNZnPDe0FuJjQR6rqFQqJ6csaA6vX9BHOYLA7V&#10;FFJKms71tJaraqEBFzxMIofJp9Yao9Ik0hjDdDp//+ItAAAgAElEQVSlruu9sCnPc/JZIo81TcN4&#10;PGa5XCKEYLNLJLLlas58ccHh4eE+AByCo8xzZJ2qMoqiYDwes16v95PnLMvSe7sWIVS/QIvoShOD&#10;6O2nHHlvHzGZTPA+CfKOj4/ZbDY94esmm8UlVZFRjads25amdowmJd5FqlnB2emO9x8v+Sd/8sec&#10;/uHn+D/+2f8EbsGf/Ml/xfn9H9D+6ZZ/83/+r6zLl4jN5xAKXKg5325Q1ZQ8NxA8db3d22sdnhwh&#10;29X+Ggw2F1JKWus4OTnhwfklTZPsK+aXH3Hz5h123f09Fa0sS7RN16zKCzrnaZqGKi+YzWbYtt4f&#10;cyKD7fbbb5oGKTS1t1QHSZCwna8Z5wesL+tECso1TdOwXC6pqorZbIZzjvV6vV/QdCEtEIISOO/Y&#10;1Lu0AAkOI9N9MgQfhwXbQLMqirTPQ4Byt9sxHo85Pj7dV90se2KdUKn6MVM526am7to9rrqu60T5&#10;6CuBtdYYY2jblqZpOJrMuJwvEVJzNDvg8v47vPrqq7z+8otMJxOyLEPAHoMNsNlsODg44MNH73Pz&#10;5k0ePTpns95xcHDAYrHgM5/5DO++8x7bxmJdYLnaMJlMuLi44MUXX+SDDz6g3a44mo5pu47XXriL&#10;amukazlfLpiU0DpP1Jr1ZstmZEBKNpstvq1ZWbh5MmO+3FBWYxbLJcc3blI3DY8fP6YoR0wmE+pm&#10;y2KxQCmTEnI6o9msETFZm2zqDUoIMq0IBPI8p8xTENZaxeHhDK0UmVYUmaHIDblWvSWeYE0vRNMG&#10;29vvGmnIsoJbZ3fJsxGSZF1LcNiuTtahSiV7sOAIvsN1DbapcT4gZUYMOlmjlW2qTivGGJ0WsQKF&#10;ax1BKEJImPW0wCYlh/bWhSnopIRKdm+FZDwxHB6XVKMC7z1NW6MD1LXAto7VxYb1eguxr2TrF9Q+&#10;JotAokCpq2q3IJJYCKkJwROcQ6hAloExknI8JrhEOOxah60jtvG4NgkMXN3SdKmq7Ld+67f2aPU8&#10;VwSnyPMrm+nxeEyMyVZ4u93u+7rBvjrLMqRUNE2zp25ms4P0LI3GaJXRNA2ZNPzkez/CLnd86fd/&#10;m1E1w9Ubtg8/5IsvnHHx9fdZvvc9vnjnmOzV1/AuifFunB4ykukZyKsxi8WCy/NLYrwKdFxePuHR&#10;/ft8+ctv8eTxHLKCLgo+PL8g6lMuL9f4riWIgmBKqqpgNX/MqPWsnjyiC7DaNXz46IL3P3zA83de&#10;4uWXX+bh4wd881vf4Ac/+CHT6YQ7d27xyiuvMb/c8crtM9wbkg9+8gFxU/HW7/x97s0dm/WOpdN8&#10;dLHia3/1XX73D77ESycHfOG1F9nUa6xXnJ6e8tWvfpXJZMJut6PMFF3X8frrr3NyeMqTi4dUoxGb&#10;7QWL+ZbD8QEv330Bv7N0qy1/fe99tMqIleTu0RlvzD5LU3fUzZRR8QKizjCl4fK9d76D+0PQiaQl&#10;I9QO/o7zHYnSsQ8KB+q6/qIpBbWLaKkTzS54FKmPlcokMUYMOB/IixLnIy7aZAdDRKiU0BRacblc&#10;gRDkReq/yrKmLGu0kDTW0YmauixRqyXb7ZbHDz/i/NFDBIHDw0PObt9CSsV4PCbLc0xWIFXLZOI4&#10;PDlm1bbUu5amOadrPb5xuMkEZwyllLRujsgVoZAEL/BKpMRy6C0NSsNsMmFU5Dgb6ABRTcgmM7qy&#10;olt3COnJilEap61CWE9Xd1g72JOmhNswTslrYfqrSv7BNoU9jc334q0e4vtTCQMAZTQyzxBaYluL&#10;9T2tSkRCdBgEhVZ07ZZmt03J114cNnxXCAGj831FrLcdiNDb2HqMNFRlQZkbjEr2fUezGTdv3uT2&#10;4YyqyBMVE5Itm4wEEfaByKGF4FPFfgyJaqvElTUs9GIOkay5I0QfiHJI7oheOJxC+UokktwQCB7o&#10;wlLafSVvImeFp5ItH09MXH/tqtb++rWBoQJ+qEQOIZFMu64jak+WZVSjgjxLcxXRB/rzsmC3XtH6&#10;pg+I1mweP2S+6XA6x5RjpBlTFInmlhLsHbttfUX1LNP8OHqLkuDjQORJ8426rhOpJka6LlHchupj&#10;QmS+uGC5uiT6wKjU5IVit4k07Y7YBHyzZt1saW2zt+do25atD1xeXjKe3ExWeAMl6RqtwNlAq7r0&#10;VGuFyg1KQeiSyZxSglzmdM6mYLNMJNY0H1MYpSgLAd6hSWJQIyRKlFRFwbgaoU2kMBlVXlAYjdES&#10;nRl0nmFyQ+gtV2L06d6PwzMTknHlcL6USZYiMYmfoidZ+/b7ElCIIHFCgVR4IXBAEBonDFFlyCwi&#10;QoYXAqMMRiexSaHlPpg+BLCH330Qaa4coRvWPP1aKcZInlUoXWBDoLMtIQryLCfGwK4XddqYrOCd&#10;DUlwUjdUMsfkObva7ufSQxIMuHb/y1RdHj1CprWY6R/Jtm2QQlLlFSo31LsN73z0iFdffJ5XX3uN&#10;88UTQjRkWmP67xsSJt4mm5hkJZyKAFLeIPbHmMjTOkCnBZ0REAU4DypZn5ngyfUJWQioYorUI6Kq&#10;WM4vUFrSUlLEjLaNVLOS46MD1OmM44MRh9MZuvg+Dx98QLQN1rdI4ZIdpejt6ZylqxecP/gAoaaI&#10;rOL2qKQYG5zXdNaxXm8pyxEHsxneOVbzS9pGcPPsmIPZFKOPeHx+k8XmcUrM+0hRVBweHnLjxgkf&#10;1Eu0SvcjscM3Hd7aRNUMDm9B9URMQUi2t87uk4E+XtnoCZmS4PukVPDYtsV7jdMuXbcYaGNAK4GR&#10;iu3Ko41kVJRUZY4WkhhcEj5KxcF0wmrXUqx3vVg9Jbw72/Rrw7YXbmia1ie75s5RN4kYvq1r6p1j&#10;dnSTs5s32fkO20U6GwnS7+ejUhmUNkShEMKTCDYikTyR++SWUQOZNIJWeKXItGGzWvPtb3+bUWH4&#10;R//gD3jrrbf40fe/ww+/cYH1PpGHbMSHQFHmnN1+nrsvvUw5PWKsZ8ymOaqcsdo+QaoNbSypc8PS&#10;tk9RHtIaL+zXzSE4lHOYflyQCFy0eBfxzqGMTIRDBF6qdF57y2/Z5+oTkTWNYUl00I/TPhBlGg8H&#10;EWkaf64lM68l5GRPpAouke1CdNi2gb4/qSZTiukBjQuo9YbNtiZa9uKporU0wmGt39Mohn5hGPuu&#10;xrFh3E30wPT+RPiClMzLC5NsQvt9lT36LpKsIq9/53WiTJpfXAkItBTJRsrVdLa5RsBQTxOMhEjn&#10;VPTzH5eOAx8ghGQrfG38GcQAsT9vidAoUFIhQjrfRVWi8ATXkklLIT24HdvNBbvVgvX8IaJr2G1W&#10;+xiAc8lWGynIr8WuBrqXlulauc6yWm7Y7japL8/zniYb+u/yCKX24h8gCS6VRvbxJaUUzg0UvHRO&#10;pEwiOec6jE5CVZOV1G3HfLlhtdykJHGdaHtdU/fWX4KHQnAwnfHyiy/QNS3vv/fOvogxyzOk1GSZ&#10;6udfBq2fpqsopciM3q8bhzncaDRiNpsxm83oWosxNlEItU4CptDR4CFWICWqs7TWs7pMVvJd6xDa&#10;0AVYbhuaANVsxu27L2J95PH5JdvWoYsKSSS2LUE5QlYhs4yiKgkhUeguLpfk73/ExWLJct2le1ZK&#10;truaNtSYGDBZgdUZPg40pavnPz33HvSVGEUJ0bOZBEpIglKYGPc04TQNFL0gJVHfYox4GZ66f3Uf&#10;sxpinhpxdW1VKuiIPflZCMB3qTgv+CRaGQQOMiIibyICWgE2pMJEJRAyCW/N3/niEBAwmUx+pKJr&#10;bdflu10qsNUmI3gHyqONSesDJZExEaOMTJSdTKT5guqvyzDnFiLRqAspEEKi8orSpDiSEmJvU7dY&#10;uf669kUBmWZnA/efpNjnl2/fZaIluegodCo4sSFCXvDRYk4+zTmbHfHK8XOsdi3ffucd/vW//zNe&#10;fv5Ffuc3/x6vHB1xuVxgg2dUjGm3O+xuxftP/j/q9+/zym//Hk2hqS2IbURaT0OgEw5ZR8pi9FQB&#10;DjwtjhJx6Cf7MUOke1MphQomCdV6McaVeikJNNKXxf29/dRlEYlyOBDE9tvsu+pPokH9lGbqV9B+&#10;HUUZP2ufrr92tV781R3DL0MA+9T97GmCHxcD/uwvCww2qKl9slXq3+Z6pXVXTxeMcj8mX29DrONv&#10;/P18sqjs1/E++1W1TxP/fVwA+cn37qe3dJ1+elvDvDTGSPDw8OFDttstbdty//6SLB8xGo24vLxE&#10;SE9elUSZ1rld1+Fj2OdRYow0TbPf3jA2DranZVlSFMU+1zLMQYaYTlEUV3EzeUVn/bhQ8uPnZPh7&#10;WZZP/e3jOcvh9at5wZXYHdjHzqVMBXeDO5UxZp/D1FqzWq2S+1GfH5NSMp/Pe1eZJITL85zRaLTf&#10;3yHPOdizDuuUgS58fn5OnuccHR3x8OFDrLVU5Xg/f+7tYW8M12ugXX98vv+sPWvP2rP269CeCeKe&#10;tWftWfv1bQIUAudACX2CDhilUhV0Idh0bp/cCSEF9KPvCWwxILVBCfZJHmstzqZAX1EURO/2FRfe&#10;e6L3GHNVhWGtJc/zfSWH9ynBmOd5Sg7WFueSBUvbBebzxb4yoygKnHPUdc3R0dFevDWfz/c2Llbb&#10;PSJ5EHYN4oyqqtjYDggYneGNR0pN53qbt6AIvcjJWsvp6SkPHz7k7OyMl156icePH/POo8e8fPc2&#10;wjXUzZYiL5FSU9ctzraYTPDm51/k8vIHPHEbVu2ae+99yD//p/8DX/2930dmgS+++Vk++smPWL73&#10;Qz788fdp3nqdqtIwyXCto62bfZJtWiXC3jChH4h7WiU7ijwruLj/kPHsgNlsxgf37nPrubvsPviI&#10;9XaDUFco6LanR7GtabvAtt4lEdB2R5EngVJuUrD9wYMHAMToWS6Xewx1V0i67SYtcGzL9t77LHZJ&#10;3GUyhd1umUySYK5tkzhpILhkWYZTqbLe+ojzDhwoIdEqLawPDg6S3VebhE8xxr1dZgiBzqWFRlVV&#10;++Bt5x12s02VN6NRH1T3RCXprMW6tKBYb7YsFyt2u12yBe2R1AkDL5lOD1jsGt5++AFZljGZTOg6&#10;x//15/+W93/8Hf6L//wfc/v2bQ6mU0ajck8vLKqS+fmc0xdewnvPfJ4IR/P5nFdee5UPPvgw7ZOI&#10;nF/MefX13+DB/XscHh6ymF9wef6Qwkh8V3P37BTvWkTb0UaPcJFNCOSd5nyzIcs9rbPs6paoc+aL&#10;BbNJlUhjrcX5fmGsJNvtlk0vlJJ9Ymq12eF8ROoMF9JCUChNJhVaCQ5NCu5XVcVuvaKqcsoi67Hc&#10;kaoaJRGD6MUKkWRRJyJCSKoy3WuZBhlT9bOSmkxVvP7aF/j6t1/i/v0fUhQd3jUooXHWsrpMFA2F&#10;IDqLb1piZ5FIZC4RmYFCUZWSqigps5zgIvW2od501JuOrnOEMAT6BdpItJZIfS1QSFpIiiKjGEcO&#10;TgwHRxlaGVbLgLWeGCVaeurWcfFozW6VRLTKaES/gA7Bp0WpEL0wqK+0pcUjkaG3ZZIpWZwXiYyT&#10;m5LatnS1p15D2yT7HDy99RrsdhsObxzwyiuv7oML212DkQLRqX1CXErJdDqlqiqapmG73WKMYTQa&#10;EULg/PwcYzIOj46SXVLTQJ4zKspkdUxKPDVNg8py3vp7XyXL4aPz+/gIZZ7x9sPHmPEZzSu/x//z&#10;nbf57158lSebmuPTE8CzWK6ZzWbUbeq3x6MDgtU0deqzRmXFeFKwXq947u4ZFx1stmtGkwN0PqIc&#10;H/Lwow/5yb0POTk65nAyBVNxsdrx4OETpkenmEVNFIbTs+eZHFRE6VitF9y6dYuLi4s+4QlPnlxi&#10;zIQP733A5159EVMovvvtv2ByNOP333iZb379rzicCm6dTPnMS7eoZKTMFH/0D/+YrTB8/3tvM734&#10;Pv/hm9/mj/7gdzk4OEB42yf8NYvlJVYI1t2Gs+dus9i2vPDq87x37z0OZxMmozGt9RyfHlJOpjw8&#10;P+f7b/+Io6MzKGZIl7MTG1wBH3x073sxSxWr0adARqV/HYIZkn11cfBEGd/MlE6VpUqCYy84r4oS&#10;HxxNG5LwIiuQRYHyHmWTAKZSiqAUQWtU00BwNF3HrrP41SqJ5YTE+0hpcuZduodjcGw2G1bLBbbr&#10;OJhNqA4OmM4OyfKCIFWyn4mpLzNlxezgiPFqR3u5YLXd4aNCiYzQeroyZ2QyhGnRpUFYhc8EQUu2&#10;Tbu3NhAxkqt0XbatZRtKYjXB5xVbL/BRI2PqV8rCEDtPs073vnepU/QhVUoHkuB66CsFgTAEqUVg&#10;sN0JCOiDalIIgrgKAu7/GyxTVUyWmhK6mGz2olAoBUJ4cqkwONbzczbLJ+B9Srb1gTOlDKEPNhpj&#10;8J2lcQ6lIkVmyEcjqrygGhVMRhXjUZms4qZjTg6PmBVZohL4gI8BJdLxOBdobUORJWFWDAHR2wdK&#10;MSTpe4sHka65lAotU3JSiEQsEQx2Gz01T8o0zoiB/nU9SCr2QcWhDXSKTwoMDkn+YS4RRbKiHV5L&#10;SfCUKL0SUISr98eIdS2KSJllaAGdbwkhBUl1bzubfpaJbrjcsqoDIquSSKs64PT0lNIIYlC4tqbZ&#10;LlOCfTTBe0Fb1zjXURbJEhUp+udE4XzA9Ic8BHhTENmxXK5Yrea03ZauacmzyKjKyXJFs+uomy3R&#10;JhGc81dV2FKme3bTtOzahqK33Wu7LlGKhCREkawQZUf0Gpl58j4B7H2A6NjsBIUUNK0FkdYL1nls&#10;jJRKkxU5B1lJZgS2VogQUAgyJRlVFdPRGCVSMr8yOVmWAtAik5g8S/aoPYnNe4sWMYkQdKKuhHiV&#10;XNyLQSI4H4jW4b0iZOmeJCaqEkISpQFZIlSJMxW7VrJz4GVGkIaAJEgwJsN1QwFHhExBDGiSvbHw&#10;kegFWghGRcFESga4gveeECNGa5SWONsLNHODqQrwgY6QhLVNm2gLIiXMY2PpXMd0NmYo4hieAd9b&#10;FA3ijuE501Kl4/PJ+jDPNGFcooLEighlRhfgfLljutjx8sEtbpwIQryynWnr5oqMMyQWrlWmq94e&#10;TgiB7vsnHP2z2xeM+ECwHb7rsN5BJ/ESpBozOS64U0yZnW6RKtn1VKVEommbyAaHFBE5ucHshcgN&#10;K6k7WK0e0a6foKNFK5BIgnPEIHCxoZM5y4t7nD+YUR2UTOUZyBEmm2L0iKqqyLICGzt0XiBIwrcQ&#10;BQeHhs9+/mU2uznvvfsBT87nvHD7Njdu3GC3nbPdLbHdgmYj9oIdVJrvOR+Jvuv7sVQwMcyRY3BX&#10;RWJpcEUEn0TAe3FAIh0IkSwfY/+5GJJAS/b2n8opOieoXbIsj/06WwjBurV7m58s071NT+rz2i4J&#10;NcsyUaDX9Rrv0/1U71p2u12fBAoczg44Ozvj/uPHOJdsKkMUdDbhygujUDIVZTnR23eHmGg3ukz0&#10;URFQ0eN8h5GpT98Gj8k0Uo5omoa//Mu/5HBS8ZUvfoEvfekt7v/4hzyZX5IVVRKDOsl4dsqdF17h&#10;5NYdghyxsYFCCKrRlLzM0GrJMsy5tJauaYnO76lDsRfDDGsdiPuxPvRixCSj9kAazzIpyGQSlo/y&#10;jMmoZJRrCqPJZLIPVyI9Y2ognQ7jTfSA6q23r+gkQ1872C9pLQlYrE/067puqdtuv2auRiWTyYRs&#10;NCI2HWKT1nF13bBr0vq4bTt2u4amS8U1g/AvxogNHud9orN2Ilm3y3RswUPnLL7z+6IuKVMhpHMO&#10;6dL9tE86fkz8NvStQ38zFAMJITBKUmQaIQJ2t012na5DoJAqR2cm2Uy7iBcRqZJ8LDqPdZZgu7Su&#10;ijItLPs2UEyCSGslQbLDVGgkBiM0KiryaCF2ZNJRao/0a7bLR1w+vsdqMcdu10RniXUiWWkp8CEm&#10;e1MniCTKn9KKSBpHslz3truOEDxaKqqiRKlkC9w0TR9zMgTpidEQ8WRK78XvKXHq0ELSdUkcR2+d&#10;F7wnBoezLcHn+1hXlhVolezCN9tED9lsljTNFh9mlOWIzWbJ/Y8+4ObNM15+5XmCb5nPl3gXMeM8&#10;EQp7ETnAaDJLsQDr9glp3wv62qZBakVhSg6ODpkeTMjLgojAx1Ss09bJarprtzTtNpEv25a6bdnW&#10;DYvlJRcXF1xut8yXW55cbtg0kdHRGWcvfJasnLJpG7ZdJBvNEm19vaQJFqEKihtjqtGYyfExMS8R&#10;WQW65PHjC57MFwiVY7IcIzW2remsS4JFaYhCEoNK5ECh9voRH67sO/fzRJFMrhUSVJ9gV1yzMpP7&#10;e1vs+2KZVEQhEmJA9M+4Vir9p3USgAnRQ1z6AgufCj573ByIJJSUgxBMxL4IWXyJeosoc5ASo4pE&#10;UOyft1+H1SHAN771Lf/VN9/43mo5f6vKE+0NlQTnRTkiRIfzLfhIplPRZJHlGKVp10tiTPPsZK8Y&#10;cD0dO8ZI7dO5kNLjrcUoS9EXN4xGBSq/igUmoUKKg7S9ePBff/e7TKuC3/zc67x8eAPdNYjNlrov&#10;CiYcsIota5bMZjN++4uf5Z37B3z3nXf5H//F/8ZX3vgCv/W5N5l5yWZb08ZAkHAzK9n85ff4bl3z&#10;yu9+lWw6Y41HiET5zaLEiLiPc3+aOOGqS0tCEBHSXCni0FGjMbje2jvpJXtS9LW14FNCGPE0LSqI&#10;iLpGOEs/XBPMiI8Lm69auKa52gtPePr3T2q/qAhjmM9+XNTyC33ub9B+kX3+WWK16+foE6/lL3Pc&#10;H9tWumbXf76+H4E9am//gU/42y/dws9/y/VNfsoxpzkBDIVjiGR3Lnp3gE8S7vUzkL/ZbvP0Ofok&#10;sel/Ku2TxHAf//3TjvkXFcV9XGR2XRA3v7xMAIN+s6vVCiF3xKDIqozdbkOz7RBCMB6PE4ggXMVH&#10;ttvtXvA15PYG4vh1SIbWeu90MvTng/XnsE/D+Ht9PyM//Rxdbx/vf4dxYoh3XRfJD/nH6zEkIcRe&#10;rDbs0zB3appmL9jTOsEfBsvS4ftUL26z1u5zkANJrm3b/f4NFLxBSD+Q84ac6mw24/Lycp+LWS6X&#10;Qx7vxvCMdW1LVuT74x6KKp+1Z+1Ze9Z+Hdqz3uhZe9aetV/fNiRmjSTT5kZUkWg7nGtx10kb/WQy&#10;cpUE8T5RBwLgY0/tUAonNcj0WSOHqmzfJz+fDgxnRU5Zlmx2Wy7mlyk430V8DGy3W4RKEzyhDIvV&#10;hqJK1qfVeMK4t+Esy3KPIR7EbgPGeDwe03XdXtD24MGDPWnOWottm0T4Ch6tBM4la1apDEWZ4bpk&#10;XWW7hswoTk6PmC8uuHHjBrlR7LTi8XLNREfGmSF0Na31FNWUvDpASItvWz732m2+s/0J7/3wG7z1&#10;1pf51jf/Az/462/wudfO2KznFLHj8sff48G7D2m6At8t+8REjdKCST6iLDJKI3vKTERJ9nSM0Af4&#10;hwnwo0ePmE5nLJ48YtckGtrDy+WeJLVYLJLYbLdJSfDG7m268AElBblR1HXNarVitVpxeHi4v+5F&#10;UeyrVGgC26YhV5rJwQE6z/aVNEFEiqrc327WWnzsk89aITNDiIl8MtBPsixL9k8hLXS6rqOu66cw&#10;12VZpsWRkH2SR5OVaZ/atsUHOD4+pmkami5V6CijCT2hKIRAW7fICEVR7THVAM5HNptNIn74SJQK&#10;nRfsNls26yWb5SUiREJINJahIkhrzXK55OTshG29Y7FYcPv2c/t77/6HDxiqQR89esTdu3d57733&#10;0mOoMy4vzrl5eoLrWg7GVVo0GoXPKhYPzrn0DZ85e4GPHj1kkpecL9ac3ag4Oj7FhZqiHFGOG8qq&#10;pLl4SDvyoCQ2JGLDfD6ns/YKyd1sk5DQRy4Xmz7om66vyXNu3jjhvQ/eRUvBycGEpfBMxuMkLhMS&#10;pQUxiH3CTotUzUr0OJfuo8moF1uJZD2UG00I0LWB0+Pb/P3/7I/5X/7Zj9luGpSyWNuxW3e4Ni1A&#10;m64ldhHZgHQZqtDIKkNPc6gE40mJEArfBHabmsXllt2yxdY9BSYqhJAoJckyhc4kQg6ikhRUllqS&#10;V4bpkWJyJNGFx7aOrk0JKykl0SmabUuztvgOpEiCwOsL8CBAKUmU4EkCF6lTAknoSJYp8tygjSTG&#10;RNt0Ley2ls2yodlFghvsz9JiXKsMqHnzzS/z+mufo22bXozqmBwU2NBRFOn+T6S4mCyrfUDrbr/o&#10;HyrspEzEGOeSUHmscpaXCxCBXdvSOM/48JjHmzWP65qyNexixqZpuTERjE8ln/38V3n/8AXemL2J&#10;LmfM7y949PAxRwcjbpyesNrUbHcbbt85Y1V3xIlgtVhjlGKzWTMajRiPK3KTMxtfcvPkNmWu+ej+&#10;PTKlmU6nHB4eIiJsVnOaZsejyzlVNUYZRS5gt1kwms74wQ/+OgVpIjz33HN85rXXefnll3n06BFv&#10;v/02By/e5WYWwWxpOsuNmzPyyYSjA8lXXj2lGI948c5NHr/cUowUs1HBug38+69/k3/3te8huw23&#10;b92gc46HDx9y99ZNbt68yfmDjxJByYxxecPlwwUPPnwCQuOs4uToLnmesV3PuXwwZzQpmWYGc3zA&#10;6ckBf/39nyDrjtNCILVYv/WbX3kfDz46hFCEDqThV1mc/DduwTrQCgQcHEy/YGSkLCpUMcE2q0QY&#10;rFLS27Y+0QsQSKXZdS0xitTfZ8ky0muFF5KoklBdbTYs1guW25rOenZ1SuIVWY70LUksEMlyzWw6&#10;5dZzdzg9PuH45JDj6cE++BSiwMVIFyNBSKTJMFmF1A0eS2098/WW6APOjuiKAlFIjMgQQeJtorI5&#10;F/A2oKQm2o7QNjTrLU2naE1JKCc0MmfeWpQZEZUm4hEItIJgFFpHougtBMM1K1CG4FwvPuqT5/u6&#10;6SHYR7IE67GT+4CgJ/ZFDOl7XJ/gF1IRpELImGyHokSbSKU1bjvn8tE96tU5ItpkP9YLEpTJIaax&#10;OjqPdw5JZJTnVKOCk6PjJCzPMw5nE44ODwMaVhIAACAASURBVCgzg1aCPJOJVmEd3roU3paJBGWt&#10;xXYeSbcXwigJRaaRKgXMPQHXBbwIycZNCoSWKGF6UbXuhTaiFzUBIuB9wDkBaJTQ/dibPW2/0ttb&#10;DYK4p2xengoAXyUnkuXG1RwjieQkrifVDPPIYbzP8xxkIqoURqNVpLMOpzusc9Rdi9aa45MbnJ6e&#10;slg3bHcbgk0UIR8iRVGiQkvoEhWuqRtsnQoMGOXYNtlliBiIubnaLymTuEEqOu/IVMHhdEpZlnjv&#10;WS4XXF5e0u42aC3phGOzWZKZGWWVrnndhP21kSSLuWgMjdF0Xcd8veKsPaTMcoQ2hKYnW6kkzHMu&#10;oHXEKEColEgPAqUzoofWdqzqyGi3wwF107La7pKFbhRkeUmWa2SscFojg0f6lBBOIlRHYRKlKDfJ&#10;OlVoEEaCTGJxhCHK9Gzl0iBEhujF/t46QkyCCecstnO4LgnMgnVEqXDSQB8IT+dWEHSBNCNUOcHq&#10;EYtVZF47vM7wOokBrbfEtsX6SAiRoAK+heAsSl8lzeyuTsVBRiGEw1lH2/WUpAhtI9FFgVQZRa6T&#10;baeWBBUxXlHvkh2Nc4EqL8hMRmcDnfd0LlCUxZ5wPJARobeM6efzidhkkICLPlk4a4jR4BqLEEkU&#10;lY8PWS83zLctj55ccHxUUOZ99X7X0TbN/t5XSqGNSTTH62u6IPZJDbxP59xIXP8+bRSanKB16re3&#10;PiX5c01WKPLplLJrQKY5fkGyQNQOfOiog8KGjFqM4eCM6Y01XmqcawltR+fqdB+hkFKhsJQmENoF&#10;8/N3GB+WWN+iiyPGM8izKTEKFosFQghm00NEtDRtx3K95nBmuHHzkNu3z/jJ2+/y5PySza7m7HTM&#10;yekRi8UZi/lDttogihzhHa7t6RueZMfX01KzvmgpBI8P6ZlBikSGi8kqOHqXRBIkcQ1REEKil6e5&#10;ecA7S/S90FcNwuaWPDMY2dOsXLr2eZHmf5lK/VVR5uQmS6SiGBnlBaGJbOpknep6Qlj0nq51GKU4&#10;PT3mudu3KPMsra0cSF0QhEE4QKZnIvWnEi2SmMQHiw0x2eSZnBA7ZPTk2iCFxqLpGsGu7fYC+vVq&#10;yde//nUmecbNW3e4c/clnizWPWVW4kXO5OQ5Ds+ep0Fz/nhFqC2VypmUY8rCUOUlBolvk5179AGT&#10;sNDYMCS9HMg0rgTivl9P1J7UFxqlyTQUeUalJdNxzuHBhOPphMm4osoyCp2ua640mUpSOhHTOJyE&#10;/f6psQcR+0KXgAj9vAiIKKJ3++RZ13V0XSoiybXBFAUA2/WGy/WG+XzOdlOzaR3bbc12U/dWvC1t&#10;F1KfJFKizfX2Vda59DcfyUNa2/joEhHNhWtCIbEvNIydQvfbjj7gcUgj+7hQQIgri73Qi97VNUFg&#10;bhR5pvHBYZs1Xb1JltgqQ5kknhFC4J3Hi/5ZEL0A3aZrJQADCKmeGuOT+BRAEJ1LJK80tcAgyYUi&#10;1BeUBVTaouyK9cU9njx8l9WTxzS7LVnMEN4hvCXTAqEy2s72wv0kzEMFtDGYoryy1urnDUWmUSKn&#10;baHpun28Yej/r1twCSFQmdlbRMYYMTHg8nxf5JesNN0+QepdRIgWZdJaLi8MJ9kxRbFhvV4zXy9T&#10;UaQ1UOTYbsf9D9/Ddg23bz3HSy88j5Qfsl7VBB/RJs2pfEznOoRAUVRgwBPp6mafSJdKUWSKLNMc&#10;Hh72RaoNbdfSdQ6ipO1qXNvQ1BvaZkPnLHXTsdxuWW02XM7nXC5XPF6seXB+wXLTMD2+xe2XPsvt&#10;Fz9HR069rqltxMsCry0+c5T5iIPJFFMYxtMJ5eSAcjLF5BWrtmW76yiLCTIzxCixPqJkjsojMnhs&#10;kEQ0SIMQGnohIEIkqhb+qXl1eu57FnZMpEhEii/1s8b+X2/J1gvqlCTFlEIghkjwEedAiyTIVzr1&#10;CQSfCG8hifZ9SNfbyNQByJjieZmSGKMwRlFk2eF/+9/813f/+3/+L+8hwVmLMiZ1GCLNVdTfXFPy&#10;K2nBR6SEg+nsu4ej6q2m3hKjwGQZ9WZLsL1du8kYVSVVUZJJiQgRbx2nxydXAtpIog3HmGySQ6CT&#10;PQXPBxpn2dYO6MhUQGtPLpIbiRGSTEIZJIXOqWZjzLHm1u2a5eWSd977gMXlktuHR9ycjrgznRHb&#10;ml1taJUjmsiivsR0G1557hbHp6d89513+Zf/79d4+4fv8V/+0T9gMi3ZdTXOR56s10wnB5x/8DY/&#10;2q55+bd+h/K5M5bWU9pI1nQokVaFAAOR86ea9FfkrpiElyARUSOCR8mciO1JhAGE789RP1+FXshJ&#10;v51kzy36IjYp5V7EJgdbVtmTofr4KrInKO4/3//+KeS5T2q/rBjs+u/XhU2fJkj72273F92nTy6c&#10;+hkCuL/F5j9dGBf3330le01XOkZx7XMfw6997Lt/6lz+FCXuk/fn5/3tp94Te667SOL/9Dwrgoqw&#10;F8U9LW76VYW1/lMTwP2y7dMK/T5JuPkzny3x9HuGMbFrGrwLT9Pjd0tQus+/RZbL5V5oFvu5m7WW&#10;tm33Oakh7jx8x9COj48B9oWDQoj93GcQvw3zouvHs4+HXTumjwv7gD2xbSDPDXmaAQhxfV/2c8r+&#10;c0PcvOtJ7QOAYiD5D4K2QRA3/G149oqiIO/pck3TpPhO0+y/Z6DEVVW13+YgsHPOMR6Psdby+PFj&#10;7ty5w3g8xlm3Py9SSuq6PvHeo/r853COflFx8bP2rD1rz9p/rPZMEPesPWvP2q9vEynU00QwxhyP&#10;xiUlCl/X0KXgNfQByhgRUqB60ZUPYY/EllLipMT3wTwAH5O4aUApX1mrPl2VMp/P2W63e6HVer3e&#10;V2Ns6xpjDOPxeF+RMYjgICVyrlefrNfrRLPa7Tg7O6PepQnvUFExTNCHgG+WqVQJ7S1KSlpvUxUt&#10;AS01WVEmgpjRe/vVTBtWqxWTyYTzyyUfXjzgzskBuR4Ru46qGJEXBc4DscUw5oU7OYq3eO/rX0OO&#10;Mt5+d8Gf/pt/xd3pP2J3Oefu86/ywt0FShQoU3I4OWbSPqFSFXG5JfQ2OMZoZrMZQkayviqlKJI9&#10;gbWWdrHg8PCQDx88pJwcUFRjNrsdUudIrVnOn/T2GpHlao5vLV1niR4ypVlu1hxOZ0wnY4LrKIsR&#10;u7qlHFXoLFEAs6JkW28ZjUa08wuqsuRgesi2bci0IROKbDRFmv+fvTfrsWQ70/OeNcS8hxwrK6vO&#10;PJE0D4eWKDa722ILgiT4om3YgAFf2hf6H/4L9r0B3QgGjLYBQzbUhi4EwWq0LEgi2aRIdpNnqlNT&#10;Vs57imlNvlgRO7PqHDZ5Wu0mIdc6qJNVmbljx45YEfGt73u+99Wcnp9H69ksI8syrq6uouLHoKY2&#10;qmuM82Frm0DAOsfF1SVSSspJhdaapmlw3m2thsZk2mq1YlVvkCqhaXtkorHB07axy6au6yh/nRWY&#10;PibbyrKkzHI2TbSC7boO0zuq6WQ730LwlFUVLcNcz5NPP0X0hrfffIvpfA89FD3GfR+7jI6Ojrhe&#10;LXl9/z7LxRrTR8WGjz/+mOl0ytOnTzk42CNLNI8fP+bocJ+z0xO01uzMpnhrqIqMp88ukGVOVZQ8&#10;vljhh4Vl0zmESji7uubg3qs8+OAp9nqDdYE80TgfUImm6wxCauqmiQvY4VjkeR7Bgt4ymc5o256q&#10;msYCUa8GGGnFfDJBKcXe7gwVXCxgI4Yir8YGue2Clgj0AC9oEdVCJqWOpklC4HqzTXw2TYfwknff&#10;/jp39u7z8w8eM5+nnJ+cUS9bJuUUEcBbh1l53FKAFWSVZzKBqhKURwneJTSrlsV1zfKipl5YTO0Q&#10;TqNR9NYilUAngiRVKB0LRcEHBBKUIGjIy5T5XkFVQRBDQVdKJpMSZzym7mlXPbYLCK+GxJIlWnWA&#10;HKw9ouUPsYsXR57lKA1ZLiiKdJBD96yWLfXG4NqWtrU0tcV2EQJJlMTLQQHBxQ7yL3/lKxzfe4Wf&#10;f/gBQYCSKU1fI4RgvV5vF/pd17Fer/HeD3LwfitHX1UVSmnW6/UWWD158ozpLF5b0+mUxDr+9Ic/&#10;5Gc//4gvv/91ahu4bjZkRcn+rOD1/YLF+ROauuH3vvU+vbBcbdrtvTEvK56eXmF8YLlYU+Qpz56e&#10;URQVxnTcv3+fVINAcXn5jJ1C8MYb92iahvr6ApumHB/fxZuOy6sLju8ekE8KdIiJgG98/X0yJXhy&#10;doX1ktd+9zv84Ac/JIQQbZ5NT7upmRQl9WrNa1XO8f6Muq5ZLq955837nF5d0NQrvvzOG/zf3/8Z&#10;dWM4PH6VRw8/ZFN6lsuOP/kX/xddmzOdz2iajvV6w72jPUIIXJ6dR+tuHzjeqZgVip9+8Cmp8Fyv&#10;LjGOoSNQUoiUg/k+T04eks0qju6/StPD08WKw6N77EpH6+1P/tv/6g+CUFFLJJKUDoQDsv8vn/6/&#10;dHgf1YQAfu+bv1XazfKdeZ4RJhOyIkeKaNvYXV5vgYwsy/BKYQBjfbRJFWqwDNKkaSArorWnT6P6&#10;Qe8dm82K3lmulivapomWb2VMKKWpZj6dcfzqK9w5OCDPU7I0wyHiHyEJCIwNdNZG+yOtybICqROM&#10;c9TdBuNshN6dxw72pZkwYAVhALNkkGiZUCYJRZLiO0MXNrhkjpzuYia7dDrFApnOcBDtVGVPqSDL&#10;UtIMEA2di0oQiY52Y6PChBISgkNIve1exUer0XGMwnwxsfXZzuCxeO2cQ2iN0mlUuekNwjsSGZhI&#10;yaPzZyxOPyXYTbTd8wxAVwoigaDxJiqCBGsoq5TdnRlVkTMtcvI8FrP25jN2ZhWJlnhjEEPR2nuP&#10;JEJV4/6M8HrbdzhjET6QZzeWkQDOWpwfn/sCRcC5MdmXI4NHC70FCb33eGe3zRlaazJRkiRqC+WE&#10;cGPnFrfz+UngESwblT+iGlwslL6YRA4vqMKN6k1CxHi2UpL5rGRaZjSLDX3b0HUuKqMh2Nnf595r&#10;r+MePcU/PqHtOhLnyPOS+bREy0BXr1jXNXXbRjWXLMWbntaaqH6mxKDkbNlsarRWWGu3FiSTyWR7&#10;/7u+vmaxuI5xdN8MXckarWOxNU01wWdUpqQXw4QQMRarg6VN8gilrpc0vWFXaZI0KjYLIlgSLYCH&#10;mppUBKHorEUgqTINKqVvHFerNVm1YhKgMZa2M/TWoNOMyka1QqUkRVqSCBDOgTWoAM4ZnI3nxaoI&#10;RqYqRYRBHcF5EJZRwVJurcrB+gg04CXOO/q2o20aXNfjTbz+R6gheGLS33mCB4TGqwKflNRo1hZq&#10;D0pGsMtYA/SExGFFVPsRWsbilbRIoYfkO0yqGKM31ytWqyXXi0vWywXW9SilYrf8ZIf54R2qnX3A&#10;0a4XWBtjpUQaijSgi5zpdI4Qgs0mqojkZUGi4rrEK/+cvaEflI6lGBXk4rxOk1FRz9F1Lb3tqOYz&#10;kjJj3Q4Kftaw2rTMJhrbLuL2rSXTCq2zbcw9XpMjFHP7/hWLFR6dJgQt8DrOX20diZJRgUAKXBbo&#10;g8MlAXS8j6sg6J1j0zVk2YwqT0m9wJgELQo2doPrLMWuJHldUcxmlFXG+vwT2uUzbLciISo0OdFj&#10;mhrMJUIlrC+fUE3nJLpkfXlBs6kp0gKQlGVJkeWx2956VOtwJQiZUJYlk8mEpmk4Pz9nPkmYTOfM&#10;5rsU1YS0iHGesRY7WOR471G3ihNBKnwgPqNcwHpBqhVKSbx1ECzWmWjBKaOs3haUGe5TzpsBFIoA&#10;l5cKNxSQYgPaYIU9FktltE7NspQsTcmyhCKNKs8RyukxZrNt/BI+VsLHGL/IK169d8ydwzmt7eja&#10;ls4aXAiIVA8NLh7nDcIFlExQKiri2a5lJdZUSUY6qJIH78iyBJXmCC/JhudFIDY+ESRPnzzj+3/6&#10;Q37vO7/NW+98lY8ePWa1WuCcoCjm3Ln/FtODe1y1htPrnswLZK4RdUtdr+nrnnZVY7o2An7eR5nC&#10;289NKRBKbcFAP6juEMJgURc/f6o8ZaqYlzl7s4L9+Yzdecm0yMgSQSoECSBDVJocC9jCBwbT5kH5&#10;KR4T56JteLz3RKV0l/WkTiMC2OH5lqZpbPZSEusDLohoYdtZrpYLVtcr1k2NU7EhCyVJ0zQqOgqD&#10;Heaccw7szXPL+IDz3RBfSGzXRDvSW8qEeIF1Pc4GwqD8n6fRKto5h0gH+9etwozE+6iKS2IGy1iP&#10;8zauCWXAmRbTLDH9GuHjNpK0RKc5iNi05YjrMwiD+podAENASOQA1QoR39kLUDJCSN4LZIg275pA&#10;KjypsCTCkWEJzSVn5x9w8fQDNpfPkMZQSEkuVGzQU57YzhUQBsAjlY+QYg+pVhR5sVXesC4CyNOq&#10;xLnARm5omgglxrVjjFGSJEGL4b5sPX4Tc2Mlg7W0kuRZSTXYhI1rtbZtY4OTSOm6hr6OebBqWkZF&#10;/FwTyPEYNpua5cKSKEGeTeiNYXl1SZnl3Llzh7t376LVNetNjzR+aByM0GrT9eg0IxkUHtMCkhGa&#10;6w1dsyKvSmY7O6g0oe5ijNJ38f7Sthu8NVgXFT/bvmOxrnl2fs7l1YKT6yVPzxacrTtalzI/3Of1&#10;t77C7v13kMUuoZFYBxaFyiumWcF8/5Aiy5lNqq0lOkLSC41xgaa19NZG9X/v4pqvjwX0UmtCSAhC&#10;o5KSNKtQOsfKFKntEDsMMImIc2w774chQhhsbj16ZJVChOF88FENLsSGO6mjXWcIUe3NB4cNji44&#10;nNcIr4btx2cwA0gXvI0QHCrCXEnMp+RZQpHllHnMFeSJ+qbEP0RItEqGPKAe9uHXTMMBUgmIDbk/&#10;6+qafsgt1csFVZaSy2jpXOR5VMMkNoNIEdd0l1eL7baEiKqLIwDhvceI+NzAebQclE61pDURCi+r&#10;GAOlSmOCoOk9hTW0XpCnii/NZoTpHlerDedX13z84CGPlOCV+3d5/f5d1CzlQCjoNqzaDSGV9KJn&#10;tyj47rtf4Wuvvce//emf8j//8/+T7/yNb/Cl49eY4FkJj39lzuHGsn7yjAf/4k94/e/8Lodvvsr1&#10;YoUVhlKlsWkDBpTyc4CwW3DQjUpYtLoXQiGlRhLwwgwxusVLhxMOLfwAdgq8kEPugKgdOwpz+Rto&#10;KgjBreVlTGGJG5W22MB8C4x7AdR6br9/CWzxq8IYsalF4H3Y2hL/IqDnL7P9L/K6z/vMnweWfJH3&#10;/lWBpG2MeOvrLxrbn/1K5+AFa9RfAsX9on3/Zb+3hd5UgKBiXkMOQNKQGdiuyQkI74bd+uL3sM87&#10;Tv+xwj9iaLy++feL8Kb8zLXy/NfPvvaXqSA+N4KkrWs2mw3GGtyQC2nbjs1mtc09dF3Hcr3aQl5d&#10;121n3gjEjdsf58HoWpJl2bY2N8a+Y45oVGf7RYDX54Fynzfc0CA2ztXx/cd9G2G828dhrCuNPx+b&#10;N8Z9Kopi+5rVahUbgwf71/F3x5zoAK9hjKFpmu16chReGPclhBAbUUKgLEu6rhty18u4/qw7mqah&#10;GpyPsiy7o7Qeqd3t8R/BvZfj5Xg5Xo7flPESiHs5Xo6X4zd2OBftBIOAxdXVvvMdWldoDQ6JGoqP&#10;tzsnXpQtHrs7IBaibit53VbWGINe526213WG9Xq9hd7SNN0GxHmeo3WLEII81UzKnL6tydJo59mb&#10;jhAcTbNByijDfHl5yZ07d7i+vsR7y3K5JMsy2rbl5ORkqyo3m83w3jOdRauWpjN4H23CBBIbPN4Z&#10;XLBUkyJ2eHhLExzTacWzZ884OjricFrhNhs2tWV3ojjYP8J1LVcXZ6TFhIN5xmptWJ5dcPfOK/yd&#10;v/cH/OGDP+Mbv/27/OD7P+Qf/pf/Od60tCLnt3/3b3NdlXz6yTm7ucPULZOdA+S6pms7tJihhSSR&#10;EtM2JJOEruvRWqKHYuD19RWHR/e2IOLO3j4PHj6imO8yKqtt2obeWTCWXKckSUzE6yLHETthjDFk&#10;SYRknHMkJkFrNVi0WpqmI01z9vf3meXRinbZr+i6jp1yEoP4tqYz0WJwVODo+/654nVTN6hbkMA4&#10;Z6SWSK1w5sayd1ws3d4WRJW8TdtQb1qKSlJUE6x3LJYrqsE+0vYGVSiqsiRNEpq6w/aOkAayLIsF&#10;wnZI6g+2omN3f1M39NaTZTnSG77ypbeZVRP6zlNVFTpXZElK17ZkWcZyueTevVd4vPyE9aqmrmsu&#10;Li544403eHLylKqqcM5xcnLCG/fv8uDBA6yZ8Nor94G4CLy6OEfdvYsPcHJyzlfffANxdsrTi0vK&#10;NGHRNuzt7/Dpw8ccSkmWl5jOsW42eA/T2Q6md1xcXkZbXNh+ztGmOMtSppOKoqzifEokxvTs70w4&#10;3N3BdB1BlGipKJKUNk1RIZ6nREkSrUmFIAS57TZNpELroYteSEQIzIoJPjga79BjgttFyfGdw31+&#10;/7v/gO9//1+xWVzStwZhFUpEZYEuCDrfsa57TN2QmpQw90ysJJUpy8uezXXD4nRNfd3T14FgiPZT&#10;AWzwJEPRXSVRNckOCoVCRKhBaoHONDpNY9f8cN7zQoOGdt2zajs2qxpvooKEDxaUi9Z9MmzncARe&#10;gFjKoZpWJGkgyyWJjupTbWOoN47N2mE3PdZGpaQQBASLF2Eo8nvauuXwaJff+72/zcnJKcvlNVrn&#10;eBctcLMsY71eY62lqqrtQnhUMOoHlaLx2hFCIoaizmKxQM5KkmlFvVxy/fiagzvHnD854d3X3+K7&#10;3/lP+d6f/YgyU6hCE/yaurF88vgpjaq4JwIXFyt6B6+8/gZ9s+DRk6es2ygPf35+TjnLmZQZRR7V&#10;Zvb393n44EOa2lDkM7707oTzs3MO79xDvf4Gxhh2ZnM+/PgDpJTs7c5gsCJLk4TLsxMOdqecnV+R&#10;VRXT6Zz333+fq6srmk3N6ckJVxcXvPPOO8ymE5KNpdwvCOmEpe8IPqGpDVILmqB56+4drF2yXlzG&#10;997b56o+4c033+T8NKCLhCSV/OxnP+Pe0XdYLBZsFte89dqrsUBpDflOymvvvM1V11EeTtmsHMVu&#10;xcHuDn61oKwSvvlbX0Olig8++pAf/+jHbC5OuDOTPFhfUM13fpwqaPFoRFQ08SquHn7Neb4bWwtP&#10;mSbv+9lEKmtIswypk61VwOXlJf1gr767u8udO3eodE5ZpvF6GwpKQgiEjoWNqrSsVzUIj/UGqaJS&#10;S6YkVZqTZxmzMqPMC6azCUcHhxzdOaQqoyVkb2MRaiz8WmNo2xhraK3Rac7ewQEbY7lcrdisFvjW&#10;o7Ui1WDpyUVG63tUEkEarTWZSkmlJJeaIq0QJmCdAa0RxQSblPQyRaaBECwuQDCKTAqkjPaYWeqQ&#10;SQCp4vNT3CiFyCEpJwKDulssfmydab1HSk0IUV0yhAjxvmhw4kNAKY0TYoAoNFpYXHBIb0mDJHQ1&#10;Jw8+YnHxhASLVgIxQAtJkmCsRNyCWJIkYW+2w8HOLIJTpiOrCmZlQZVnpFIgvB8UaiXOmJuCygBs&#10;9dbQOzsogcXiMT6QhGhlGW9tEZhxI+wWHI6o/ia9QgePCuAHO9XBgS/aX4VA8AECZELgQ4TnrXNb&#10;27sxxhjHjYrVDQwX49ob+yEfoqrn7USmGwo1Y1JUKRvPufO44PCiQ6mEeVUxn0643jS0NlrTJXmG&#10;8VBM5hzcu8dV09MYS71aMt/LONjfZTatMCZantd1S2/tNgaOz+qosKF1BKy8Y7B4V4Bkd++Asiyp&#10;qoKA4+rqisurc4yJhfUyvYm9kgFuGG3AJpMJflAYrps1bb2h3US1MSsCrXXUTUtAkiQZLumGZ1tM&#10;wksRramtcRghcVhwEfJJtSYoRb3puV6tcYMllpcK6w1NZ1jXLSHEOD9PUrIkQTiL61p832GMY2MM&#10;RruhkBLPoZJJhIWlQMrhvI2KSxK8igdqLL7aztLVLW0d4Q8Z4nUadIQsgpR4EVWunRMEpbBo+pCw&#10;ag1diACPTLMIx5uOVBkEGSmxCK5ctAbMs4I0kTjTs9lsqOtzTk9PePr4IWdnz1gtr2jaDSLEBHhR&#10;FEx3dnnljXeQr7xOUMkWcJ/P51QqYVJpprMJaVZyvVwRvInqbErQ9y1+sN+UiSQ4h3fRhjLLk22z&#10;yQiRbq2ghYy2qSRMJwWTWQ60nPXtVhnROI/2QIjWrkmSfMaCJSprWZz3RNf48f0YiggRvkC6G9WX&#10;rieY2MSUS4kUHmd7nIzSOnmmyMRoc6sinOUMpjOoIiUrZkyF5GAf5N4d+vVrXN+9y9mn+5w//oDV&#10;1Qm2XdF5h+17+q6mmBRoHLZZkbiOnbKgd4pN71h1K/K8JHjBalNHS2sNbW/ZrBzltGRv74C7d+/y&#10;4Uc/5+nTp+xMMu4c7nF4dIdnT/e4OsvpmxoXRFzvmAh0SkYwMSoueQ86T0nLKV6nMDwPFR5vfQSr&#10;hmeuZ4R1Y5PG+HcbwIUIgCMipBl8VCRyowP3oCQS4z+wGHyQWOcxvR9gVkVXr+iaGoAiz8m0QgSB&#10;TjSTooyKaAd75IVkc9XhXTxvvfURnhmUEVzwSO8QAhIV7w8RHMojvCd8bESxFikBkWJ8tMLM8gRn&#10;A8a6wS6o4ZOPH/DWG29yeHSP115/mx/95E+xLjDbP+Lua++Szfcwi2tm85Iq1Ux1ht0Y+tpRu556&#10;XUdVcWvw1kZ9FR/noAvxGojFWkEQgy2tUrGw5CxaSTKtKDLFvCrYnZXsTSfsTApmZUmZqqjmJEK0&#10;SfWOgMQLgSQqeI5FLjHCCYzPngHYFwIt9C0Qbbx2ovp2giIrcjZNx7Lu6Pqe3oatypS1dgD84+dJ&#10;0hQvPNYF+q6LLMQAOlvnsNZjnMX3MWbxg7Ka954wqEmGABEpkwQfATMlh2enlJgQwb2bfFCMa5y/&#10;sRUP3DxjnenoW2iaJW27BNsTlbU0SVbdQOwh3FIpcQTP8P4+CmIN0DajOiqBQHzmxIJ7nO9KQCI8&#10;OnToIJmmUNeXXJ7+OWdPfszm6hFJs98p4wAAIABJREFUsJRZSZEWKGtwPmBCfGbfgFHRwligI9Qo&#10;BMlQsPTD81QrxaSshjjCka00qdYYEdUdo0Kn2J6fUbGzqTuKMq7ddqqKqqpIswgMJWlGlhfkgyJL&#10;38TGU2PjvbvZ1FGFNFVUhaaa7HN2esHZ2TnBWe4dv06alpi+Yb26YjIpOdg7JEunfPrwBGMjwCx1&#10;wOHQqBvo1rvPFIdDHXNG+we7ZFmy/V1rDc556m6N9xZjejZtw3JZ8+ziisdPLzk9v+TZuuV02WJ0&#10;yeHxW7z6+hscHN+nFTnrNtDVHUqn7B8cgj8AEZXlCY4gxuYKgdAJrnN0piUIQZqXuDAcU5HENa2x&#10;9ARKmaB0TpKWpPkUleQxhgyDXzURLHJuUEb2N24EwwSM//Y3OamIaQ7/H9SzpAg4a+J8GG07A4ig&#10;o5Kzd7R2gBMGwE4SlfkSIRBSUiSaNE2ospSyzLcwXDbYw0thvuEx/0dwGVqqAejzERD99fNwhNi3&#10;x3K5/LN+s6RMExSBaVmRlwVTnWznkg2eflAOGlXqg7qJT8dmBhjzMppMRoXUyPC4qIgnFInSyDRh&#10;UzeIwW5Ua4mSIEQgsQlZogmbnCxRTKqc1+/sIvUhy7rl5NklZ9c1d+/O2ClL9vKCaV7RNQ2mvSKk&#10;DUmW82aZs/etb/DvPvqITz98glgE7h3sQR549unPONo5ZO/uHR7+/GOa/+2Sr/5nf5eDL7/FutCY&#10;TY8WNxDvZ47dCzDc+Llv8khxrRYG948QfLxmg9veM2+DQV4wAPi3wJYXIJkoOn5LkW38WWD7enFr&#10;G18EBvsiANVnjsMtoOWvE4J78XdeBNjiv1+EkP5y7/erAknb9xUA4aYzDhiV4kA9N3/+om3eZA7G&#10;i2v49xdUi/vcn4Ub5GoEtKTQeOWRHoJQn0lh3d7v/9DxVz1XftPG7Xn5edfi7e//Moj0xW0Cz/VZ&#10;3p57Yrj/aKXI0oIkyWj6oVFcSUIfWNdrwtKTZLFelwz2oEEIpNZoKUlH8YzBSvT2GnJUw4X4HB/j&#10;o1FFbVRyG58P212+BUH+onk/fn+E4EK4UYEe4bZRUe05ZfVtXihsa5tqtD9/QW1uVIUbP8OLsVOW&#10;ZTdq6UBZllv157FxeHSwGvMzo5LcWKuZzWZIKVmv16RpSpZlbDab7b53prvz4rnNsl9vE/XL8XK8&#10;HC/H542XQNzL8XK8HL+xQ8jYRfKP/9d/NplPd9PWrKk78KUGkueC0bHAOAZ4UsaiCbBNJI7gxRj0&#10;Rhs/uS3GjcUSYEiCKKbT6VYq2BhDnkcboCRJqMp0UAbpSDR0bUORa/puMyRp9TYwHa0zR5WuxWKB&#10;EGIL19V1zXQ65eLigrIsB4U4TdM4Uq2p25bZbIdNU5PplL7vSZMM2/Xb/QshIIVgb2+PR48e8d57&#10;X0YauFisuVp2FCohFZ4s0SglSZwiUJOXc9rVhrfe+xpUx/zO3/8W/+R/+Uf8yz/+fzh58in/8odP&#10;eOftrwKPePLJn3Hnb/4Nps5wcX5BlmSIEqSCtqsJOEotgWQLm0kBeZ6jlNqq5C03G4qq4uz8koO0&#10;5PL6iryomGWz2I3iDN1qgzUOax2Jztjf2aWu61hMLXeo63p7zkMI2yB/tN1cNhts1zOdTpkfHXB1&#10;dcWsrKJt6nCO0jSlrmuqqmI6nW7V+abTKa6PScQk1YO9483cHN9PCMFmswHYLrzGBdNYkJNSkmQp&#10;5XRCUVacnp5yvVhhmoYsyzg6PIzS1EHSt4Y0SQgq5fT0lGo6wbu4MErTlKZrcS4uhjwBlEQT7VFP&#10;nzzm7MEnJG++S0j7CH0NO71er5lPp6zWq60S3uPHj3n33Xe3FpXjgu+9997j7OyMXEuOD/dJtUSE&#10;aI+2f3jI9XLF42dn3Dm6z589OGH1SkswnovNhoNCc9FZ9oocYx0nZ+cIqdjZ36V3nqvlgstVx4Xr&#10;0WmCcZZ0sLEdpbjHhZOwHc3yGhEsRRpVbkTwJCKgE8l60yMySbfpyGRcHCY6wpfeeqSM1/2YSJMq&#10;KsXhA0EGghGIVCK8G9Q3fLQJUYOynhV8+1vfRTPhx9/7kLv3oyWf6x1ZmWNNlAOXuUHYgAs9mzVc&#10;P0sIIsHWns11S3vV060dzgS8geCi9ZMTiuh6Mlj8aIkMAly0htA6Q6UaoT29dYgalB6sVJXDek8I&#10;0VrZG0eq0qFLzqC1HACKqJojFSBvkrNSSoqpJFg3dHoFbOdpak/bWGzvtmp8iRoX8UMHeZCAou0M&#10;77/+Kt/+9rc5PT3DeUMwCnxOkgzvUURgd0w6zGazmJgYoM6u67YKjULIaGfSNNR1zdHOAVcXpzw9&#10;ecysmvDk4ad89NFH/N33vs7V9Zq2lRR5xuHuIbpfUOiU/Z1jkukO2fqSnz84Yd05OuPx3SreP5pr&#10;sixjVmRkiWS+U2FN4OLyjMXqFG96mtryyv19fv7Rn/P40VPeTwq0zjm5uODseoXz8N5X3qFpG86v&#10;V3S9BbvmSX/CG2+8xd6dI773k59z/m++R5IkvPLqPYQQvP32m+R5ipKBv/f3v8vi7IIHDz5mfvAK&#10;rYW2aZhmGZvVmlVS8upOjgmeh1eS6WwPlU+odvZ57c13MP01nz75kKPDXfI83jPn1R5H+3sc7u7w&#10;0Qcfslg7LteXPH7U8Nrxq9y7t8P3//WPEItzfKi5Wp7Srkse/PmS97/8ZfoHH/DjP/pD3nvrDcrH&#10;a5SCSW5/nLYWnzmEyLZ5yxA0vxF5vQAIj/T+61JLUhKEkiBFVA3VCo+gbhvsakNvHNYFJpMNk9mU&#10;sRy0Td7Jm8RwmSfoZIJONdNZiUQwKUv25zOm1YQyzaiKkrLMqYqolBkFhmIR27ZRkaNz8d5mfVRd&#10;C0g658mKlN39HY5sBxcJ1pp4T5RQ2x5hJdJFKFYISSoViVAkSJIgECJBhoBGEZKCLpviVLr9PEEE&#10;+s6iXMCrDAbFCCk9ZaWRtSAEty1wxBhCgIhQl3Oj0umguOV9LC4HhwKUiIWO28nPEAKegAzR5kmh&#10;YnHYWLwNJEgKrclt4OrZUz758Kesrk4RoY92qkqDHJsVIDiPQFJmOZMqY393h2mVE/AgAmWRURV5&#10;tDsVwKA4JYPACY93LlrOwtbyzXoXizHyBkSDCHtLItzkg6cfPpsSoKRGKolINCJJEYkmqBRGdT08&#10;wcei2ZjQzLKbgptzAedicnIE6EcQbltgEjfQToTvbykohKgGJ4TYJkLF59jSjNtVUtJbG8+ThCpP&#10;SBMNNj57kBJEitcpe4d3OVi3qDRB5Dl7e3vs7u5irGW1XtN1BmPiMUvSHJ2l9MaBD+hcbj9DmqZI&#10;rVBKUxQ5ZV6QKIH3lrrZsFqtBjXmCFQnSTkAllEBxlqP6RqCG5Q4uoar6wsWV9esVgu6pon2osbQ&#10;J4Z1vaF3lkQPNnljcSbcdH4b4xAEEhUwHtreIFVCmubYoqIzDrtYxXMUPM4H6qZFr9Z0JmVi/XZt&#10;kfgI/TgXCN5FizelQGqkjBa5OijGunCsusRnppQR4nC9wQ9FQ2ccfdPQrKOCTzImv4XAywGAIcKk&#10;QUSlIHSGlRlGJGy6js4pgh5se60d1BAd2J4ijXe3TCly4cBa+uWGi/NnnD494dmjn3JxccHi8oLe&#10;NBAM4EkTjUo1Te2w9QTt1/TrMwKKrrfs7e5ykL6C1DlJUjBLZjhf0y4vMW1Lme8RtvaPfjvfHTfF&#10;gAh09qRDg4Jzju6WhXCWFPg62jbPMsn0+ADfB04vF1gPXW+pqmIbS4DfKpON2x8LCPHP8N5SbK81&#10;5z1OxQYEKSWJlug0iTab3lMogZOSFk8PkGpUliN1LPidnl/RBsFEJ+hM00qFSlKUkqQykE0miL0D&#10;5tM502zOrNzj4tlHnF98wvL6DNdalIyW2MH0uLpmc33J3n7H0f4xtSpYr+utPXPXGqSClGhXvVpo&#10;tAzMZ7vcf+WYTx9+xJMnj8izWECZ7+1wdHyf1dUjTuoVtgYxAGER8lEEGdUzvJTkRcHh4SG7+wek&#10;WUZwS6QEqSXR21cMUFJ8HiQqHTCMG+VKrUVUZQyB0dHPD+dfcdOsJqUkJAopAlLpSPkNsE5nLFL0&#10;hMG+N00i4JUmCUpJJmXOfD7nYG9OVWUIDL3Z4H1PliVkImClR+EIwiOFIEhHGGJXJRWCHoeh9y25&#10;mFMUOX0wW5tmBuWsvu/jM1RpyqqgltAay6efPmT+pW/y5tvv8sGDDxGd4+je6+weHmPQiLTgsNpj&#10;lqekHlbUaKlIg6AWis5Y/GgDfgsiG+E8JQcFZgRSgFYKFTwqTajygrIs2ak0e7Mp82nBtMjYqzIm&#10;hSaRkEpBppJbz5d4psZnTSyQxcKZVmo7J24X8ZI0GWBnQQg2FphvAQ9jodCYbogV5LYYp5Ri3XRR&#10;sas3MMxhL4Zio/EEBnjbOdyguu5ctKwOXiCFI3g7WPXGfIxUEdD3QYDz1HVNuVmTJVFtEBEhdLaQ&#10;uMK6m88mtqSOZ7NZI0LLpr6mr1cE3yOFQKmENMvxnuGZcmMval3Y7rNQI6Q3QOzCE5wjSLbQkQgi&#10;2kArSZYItHDIYAnW0PQXXDz7hKdP/px6+YjEr8mUQloTVZi8RQaBIKqDxv0PSB8i7UNsptJabWOH&#10;seGrKAqyRGGMR4n4bC6KDNHHGMhLD1JGW/tgtyo5bd9tgTnnHJu+pxiKwGPRM09TUu8xaUCnQ7HZ&#10;tThnaLsN2seGJ50m3Lt/h4Dj9NkVF5enHN25h9aa9XrFar1gMtlhMply5/Au1+sNOlWgPcF06CQq&#10;EXo/qnIFeiVIdYLWkqIs2d3fY3dvD5Vo6npN1xu63tD3ls7HZsPVesXicsXZxZLzyw0X1y2rFpws&#10;me7uUuwds390j4P9QwIpy0XD2giCdSRak00mWxsz682WARnV9lJuYsjY7KJoTY8QCqU11jkMDE0k&#10;CqESlM5IswIhU6yPSvYqxIY456MaZ6LTvxiqEDFfKYK8dd1GqDCEgDVmgNwUDHBoNuSmlFKI0UJj&#10;gOHUsL0IbgkKnZLlSVzjFDlFFmPI+DwPaG+/KQjRE9PFuS9S6L2hoPi1N0zF54/AWvuzsizZm03J&#10;lCLRKVVVYYyjrmuuV0vWTbttlHHEhpgyuYkvtsdMBBgUkVNrh/OdRoVN77EhxGYgPMWQHxbBo5PR&#10;ftoTXI8VlgdCspMWXK+XzLOUw/mc+0eHvHZ0zOXlNaFecbFZcakS7h/c4Wj3gM3imk2zISsVS99C&#10;L/ntV15n2Xgu2po/e/gh+zsTdouM08055bzg3mvHPHvwiO//0R/xXvf7VG+/jZ7u0HX2cwGw7fEb&#10;/oObdUUYmpuUdIyEewgBGywyDEqDW8gprifH9/BEeDcOSZCDwub4fkNcNm7zeQDrhf3k+dfd/t4W&#10;vvkic+Uvkcz4QnDPX3J83jZ+FXjtL7svn7ft8bzf/P3Wz+Kkfm5Ehcv/QAWoX6AW90Ugs+cgqkEh&#10;3kuJcEPedXyNEBGyv/W5ZPAvfqxffdf/AhjqPxYYDn45EPdi09/tr3H8akf4dq5k+EZsCs8K9vf2&#10;2N/ZpekvhqaqHqFgNptxdXXFarViMomuOgByaEgdYTCt9aBSH+MbpdQ2T7TZbLYiCWmabpu2RpBt&#10;zGtv55gQz9Uab+/7izDrmP8egbdRdW4U3BhtXOHGmWi0ax2PxSjGMP5sVIEba1jGxFzP6Hg01lXG&#10;OqYbALhRUW6E3sbPXlXVc8d9/N1xe+P+jspyRS63xylNU5q+Kb7+ta+VP/zRj+rx9bcV+V6Ol+Pl&#10;eDl+U8ZLIO7leDlejt/Y4ZxHqoDK80Mfou+96gARcEicNQRuCowh+K1ylkoSbBc7xtUtS9Qky5EM&#10;Sl8q2puO3RUyEEESGLajt7DZ2G1RVRWXg7JVcA49BKQ6U9GSM01Zr9cUWU6QsdPi6dOnW/httIS8&#10;rYwwdlTcBuMAnLGYricvC/zakiQKu4jBrHSCrusoioI8y6NFyQAD7sznhBBYPTthVu5yfr3h7GLB&#10;LNPc3Y1qdUJJcIKikjw5baiylOM79/jKb30X4R/z9W98m//9n/5T3nrnmKeXZ0ynDznYW3N+8jF1&#10;/1Wu1kuKomDdeep6TdgtKcsSay1Ky6EQpqNl2GDzkmUZi9WKnf0DnpxeUFRxofL06VNEknG9WlOW&#10;0Urj4w9/jut72s4gdbYN+K2Nydvlcsm0nLLZbJjNZrRtG61ah2J03/f4YEmFwgtYdQ1tcDx89jQu&#10;JKYFzfmCWZ5Hix2lUEnCdD6/sRbdPxgWRNEmTIgIUTYmKpXkSZwf4wJmhB+7rntu0ZNlGf2QfLPO&#10;s1iuEUKwO98ZrHTXrK7XpHkEHPs+KrG8+eabLNcrLi+ut3Olt4aqmkbFvfMzEinY3ztEeHj46Sec&#10;fPgRB/t3ufvGfxIXay4WQezQOZQWOefn57z1ymtsNis2mw0HBwfPfQXPwcEeksDB3i7GGNK84Hq5&#10;4tmzU6rpjPPzc7yM1k8Pn56wO9/j08U5r+8c8cnVBbu5whFouw67XtNvOqzzyDRBCEU1mVBMJiyX&#10;S5yzuOC3CXc7KNEUaYRKJ5MJCMXe3h5YE20anKEo53Hh2HaoNI8WL3lOohTGdPSm2Z4XrfUWEBzP&#10;TZrkECwhQF6kuL6j6zqkjKFRXbccH9/hy1/6Gj/+d39KVe4gggXEADuCTKGcatI02gdZ67k8bakb&#10;wXySYjYO2wYwIPwAMYiYUG2NIUmTWwvqaKUWhEAKhU4SdCoJA4xovSbLNFp5rGkxHtygfKKlIsky&#10;+mDoTRst2ga1HKHYfk0SRZJnJKlGqo5117C+bukaECEheIVzg11wiHM+Agxj4VlAkAgS5GCpuFis&#10;8D5arHmnMZ3k+vqanZ3daPVVFNvF+agOF6/luJCWUrJcLlFKM9/Z2dqm1ZuWSibc2dmL94RHT3jr&#10;y+9xUa+QiwvKnR1yLbhYXrKXCWSR8eFPP+Bbf+sVpHnGatPy6OSMV+4fc3d/F52mbNqGYlJFRZBg&#10;OD4+5oc/+AkAk0mOlprJpOTq6pqm95wulvyrf/MDvvb132Jn/y5BeL73w+9Te3jlcMqmdTihOTo4&#10;JpOeDx485PHZCq8ytE559uyUr3zlK2zWC1arFW++8VWWy2vqes2r7x7x4BPDJ88eYbuab+ZTEusx&#10;teWVw0PWF4/56NFDZve+iXYNV1cLltdn/P7v/Bav7Vzwr3+a8e7br5Jnkv39fco0Wit/8skn/OhH&#10;P+K1uxMen/yYP/onf8J/81//F6hsnz/+w/+R3/lb7zM/PiAv9jh7suEH3/8Aupx/9I//GXfvfwfu&#10;vse/Pzvlq29U/OAnH/6coOmDB9HFawiLkh6o/lrigF80vIguGAjIs+wbTV/HZ6mK9yWJJ03zwZ43&#10;0PVRteTJyQnGGKbT6baAq7WGLZg0JLOkR2qFGIqhOlNkiR6UEgrmkzlpEp//q+WazWqNVhFYKtIM&#10;nYjBMsujZEIyKbaJtLqu8bZHKsXewS4hUTRNgwqeTASkj8kyORSt0yTGFwkKFUBYD06RpoIiz7HF&#10;BJNHC1YPUSUiBd/YCPHYFGvAS4tUMJkWJNcdeEuQo01DtPcSPjYijEk0iMW8ESzZFkei31o8VmNC&#10;kBt1Xm8dMkDwAW+iAk6qNKUS5Bg+PT3j2ePHbNYLhIuWF2lR4YKl73q6Pp7kTMemgdlkEpUmE4kx&#10;LdPZnElZkKdptCwS4EXA+YANPUrqWEyOhmfPJVaFlFtYYtxvY8xWHUtJ6I2LILHSEVZKNWmekeYZ&#10;OtUIoWO3sdYgPCokQ1IyPscycQOKWOu3z/C4H8/bicS/P99pPMay24KSv4GzlFIId5MoHZOlMMBg&#10;OsEHOXwvvk4pAd7RdD2r1qLyfQKa2d4+dzrD7sEBk3LG0dFRvK8vlyyXy6iWJCP8FWQsHjTthlTf&#10;KH6O9/U8z8iSlJ2dOcF56mZNs95gbAMwWJAovO3j81NKtMxJkhSINoz1esNyeY13PZcXF9TrDV1T&#10;D5/RDfGZoW2GDmidDjZObBUBtU4RUtP1DSDRUmNx9NaQh5Q0S5glc5qmYbVZE/wAaQ2WWOv1mqu1&#10;ZzaNxfBZWZAriR4KggBSaYRWiIH8CQ6ccAQboVAl1WC7qrZrDGOjYo1zDoynrxvaTY3pe2QeE/JB&#10;EGetMahwA3gJqQk6RSXxsxnrMb3D4NF+KGqr2LxgTYPuVkymJbO0oG8XPH30gMcPPuHxp5/y7OQJ&#10;TXtN3zWAJ08VWkXbS2EbhEyZTQt8qKmvntI3a3oTi1S5fxV2K0iLqJ7WTrChx3Y1iVQURTZYySlo&#10;b4ojsYnj+YLRWHCOIKnedrGbrse6jsXimlQ2THcOKJKoyNb3PZ4UnI+KImGIm7zHjypzPmyVREZ1&#10;l+Djdb6NzX1UfvRCbBWwgEFZF7qmR+UpaZIglSIkmiTJ8SHQG8Pp2TO8EBweHJEnGa11UUkuOPpg&#10;EFqRqYS82mPv0JMpTVmliMRjQoR/0qSgaTqsvyYrplyfXTCbnnPv7juksx20TmmbflAuj2paIMmL&#10;FGzK9fWKybzi4GCP2bziyaef8OAB0b5XS3b393jn7fcIzZpHqzXtALoIISKEFuL9EgGTnV1ee+td&#10;dnZ2WC6XdItr5DD3CB6tHc4JjAfrHFoNRcShcBlisIgSEfBSA6g6KuwQbgpGUU0xPiOidNFNwb3v&#10;+2hjrWIhKs+SoZFNkSWKaTVhZzZlPp+SZ5qAwfY1PljKqmCSwcL0mOHep4YGkGANYZv2DPSmhaam&#10;2rFM8ykah2kNJDlZOkGFwfrVgVIJo7KY8J7Hjx/z5v13uXP3LmVVEaRlb/+ItJhw2ZgBQIG80GRe&#10;0GcpiUxIgkBnGXJoFrPWIuQtIE5Fu97oHS6eU4fSWlPkOXs7u+zO5xzsFOxMJ1RFQqmgTAS5Fmg8&#10;SkKqbhfk5Bb8HP9opSJoNwKrQ6POOJwzODlY5A5jhBaEEPHZ4G6umxE+Hc/vaAnuvd/eB5MkiUrR&#10;OtDUq+3c0GJUcuu3x9m6HkKMIZQclFG1xgWJdxHaWi+WpNMluxOLzGW8vr24Ne+GAtw2prspVrZ1&#10;gw6CrtnQ9x0KN6x3JFqnWO9IbqmSRIg3Qh9jo1sIUf1QiAGIEyLaVyIIziGFIpEyWoJrSSId+A4f&#10;es6ePuL05CHLq1NSYShTjQoe2zZsfM8sL2OMQYhNSFt1pgjmCB9IB0tGGUAKSTbAkmVZonXMNyVp&#10;S1VVIAVJZ7ZNAW0f4wbhBSqNSr5jjCGkZFO31E0HVwu0jor8e3t7TCYTdJIw2S3Isow0TehNQl2v&#10;WW8aetNjTMdElqRpzp39PYKB5XLBpUg5Pr6PTqKa7NnZGfsHGfv7++i8oLcGL2yMVYIebINBBbUF&#10;nnWaUJY5PkvZ3d1lMpkQQqCu6wjv97HRqrMNzabm4vKSp08uODtfsFi52FTrNbt37lPt3GGyd4+g&#10;UrrecrW65NmiJuiouD/O13h9OKIIcPz7VtXWOayPqnG9NXTD3AAwJlq4ee+RSYYQloAY1hwpArWN&#10;vQUe78Vw3WmyVG7jxdvKM2qAPsdnaXQ4FttYMaoqC4RMt6+RUsa5MhTctdZbZTh8iFCzH2yUZbRN&#10;VhLyNCPLEvI0JRkaaYUIUcnWu/clgtYNDSNC4p1BK02wbIHoX/eYz+c/q5QIkzIT3sT44OOPP2bd&#10;DwpAwdMHR+c8JvjBslpi6wgHeNw2LomxdgQi1GADLwLDvU2TDL8XQqBINIlUVHnGRKfkUiGcRRNI&#10;nKb2DY+bNWmScLZsOVvVvHX3gOOdKcf7KWV+n97C9armwcOn/Ll/wKt3D3ntYIe073kkLAfTHULd&#10;MssVB/v7XOwWfPjoEX1QfPl4nwcPP+JqlnDvvbusTxZ8+M//mLd6TfnVd1Fp/pljdRuKjiqvN1ap&#10;8ftR/XVcM97mfiJwfuv1Ymw3e34ijMDm+DuSGwjLizEcENvVkBcvbCHSv8NfPwvifNHx1/WaL7rt&#10;z0Jpv9yy9K9q334Z1BWek+8akjAvjC8C7H3GPvWveAihhgbhcf0thmYO+Tl7/kX3/f+f4zng8FcA&#10;FT8Lxf3yufx52xsV4vq+3yqV3VPHtGZJc95hrSEER1mWzIdaWFSKjkpnY5MW3g/xS3xOjsDbCMtJ&#10;KWPcBNsci1IqOg4tl9t49wYWvsmZKaWiqjM3Yh0vXsMxT6G3tcExF+mc28Jnt193u9lrrDWN+94P&#10;Nc5RFGK0Nq2qahvTjU1ieZ5v61Jd1z0nKCGEiDmRwWZ1PF4vOnHleb51uBohu67rtp9j/OO9vwN8&#10;YvqeNIv7aozZ5kRejpfj5Xg5fhPGSyDu5Xg5Xo7f2JFoifcSL4sDrSTeKXyuqLsOb1ekQ2dH17TY&#10;uqesCrIkFkoyqUmzqEoWOzoCVR5tB5smSv8eH91lvV7HzoU0iRDdUFDRWhO8www2PUpKem/p2pq9&#10;3XlMFlUT2rZFqWghtu7XeAdOJmz6gBLdVu7YmGgLkmUZ0+k8JtllYLPZbAPU5XK57RQBWNY9aTmj&#10;blt0mrNYrNjZiQpLSgBFErvaW0eWReW7ruuirHGacr5ace844ShMaPuEXgc2IlBJgas3XHgHjaUI&#10;kjTNeXD1jG9992/y5EcZX/2Dr/A//Q//Pe+/f8ir/Jin//77fPu/+4cku3NOn604LCqeNB4rAjoB&#10;HWBeFHR9Ta4FkkGtK9Fcrxe4leH44AjXC/KyYt11NM8umN45YvX4KVInrNZrHl1ecnG5JE0rbGvJ&#10;Sx2V4IThenONcYHd3V2EUDgcRZkhZGB3b856vURLQdCKqsi5Or/G7xQYAomF/cmMuq5xBPaSHFX2&#10;JErSEQiuR3iL6zcoGQvuVyYuOIzzmGW9TbLHxZKKlmk6QQ5WAq3pMV13k1ROcq5XK+Zzzf7+Lp98&#10;/DFaa473dwdLpoTUSdZesO5bPAIjAle+I2kNuy7hznTKYlNz3RskMtrTAPtFidMVD9cN/TTgP/0J&#10;T3/yPXZ2j0mrKVnmWLgFc6ZNCKS2AAAgAElEQVQRTppUPD455Y3XXqf2Gzpjmc/3WK43HN49ZHGx&#10;4mh/Dx0SdNdwZ2eP63qDKgShdzTtGpMlLC6WvDs74N+enZOVO8zmFdZ49l895MPHD3my6sBarlvL&#10;wWyP4B0bobC+495sn5NuxWvzCTaRSN+TFskNTDV0YSdlSlXlSBeGAnpC17cI02zBMRMcQsZur3Si&#10;kVIMijkN8v9l7816ZUvP+77fO62pVlXt2sMZ+3SfntjNUSJFObKoyFKsGLKjOAjgAAaSL5AEvshN&#10;kMBX+Q65D5AYyGAFSIzARKxAdqyIokCJbPZA9tyn2X3GPdW4xnfIxbuq9j7dzUmkTCbo9+DgnF27&#10;atUa3+F5/s/vrwyZFmRZzmUovhAu2kNJGa8fMbCpTRTMKKPJRLcTUyI8VQX/8X/yn/HSa99iufgB&#10;+5Mpm9rH+6ZrUYVi7zBHaEnX9TRLS78JtI9a7j3oYjW5Mwhh8b7H4xFS4LUk8TGxEe3nNBiFNBo1&#10;JFRsBsrE7Vb3O4TXpEVCvidIUo+Ue1TrNb7XCOXouw6vA+kkBTxZGilSrpe0rUPaSPCQOPAWW+Us&#10;HlScPowCznEZBaXGC7xVeCGo254s0yA03rtI3HKDUZCwvPj5rzLeu84bb75FMUq5em2MpAE/3gl/&#10;t8EFKaNga1uR5qVmNJ1hpOD8/DyKO5xjf7ZHliacrRYgPVpL+try1LNfQt18gdPVgnGpqbyEPmVz&#10;8h5f/MoXeOm1d7GbFVemgTdfr8nznF/70ufoqhVFYrh//x5jo7l6cAg6ZQ9Yn2/Y9DX7V/fpQuDw&#10;8Ijlw1POHt5FTG/SdW+zOH+H/bHk+Wc+S2/huRtX6VzF8rjA2Q3lOEV1PXfun/H1f/GnTI5m/MpX&#10;vsjq/husNo8YlQmahPGs4FeeeZp//c1vc7Jp2d+XHM/XNJ1HCY8o98hIcPM3yErF2QK8VOylNRUN&#10;945X7B2V7I0lv/21F3jmV15gefYBDz54jQfvPEA7ycMP7jGbTDm58zo3ZYapAzdulhRT+PrXv86t&#10;Zz7DwZO/gS332D+8hhiv+IMXfpfZ0TX+fQxNMLReIpVBPf8if+9Xf/31NgdDgusdxghcCISQ89cY&#10;E/6Jmtl+vwvoPP9SoWLwXDSONHcELEUi8Xsl+3tTeuc5O51zenpG07Ss634X9NlSEWIyfxCxJXGJ&#10;lJlkSH46FkXB/OQcpRT7eUaWZTR1RXAeLaFvO9LMsDeeMJ7txYrKcaxOjUm1QNu23L//kPP5kvF0&#10;QjkbMy4zilwhgsU2NRKFygRCe7JUMylGkVzmBCobocspOk3IZ1N0UrDRBZtOYHuHM4Fe9kzsmFSn&#10;1E1H02+YjkZIAtjAOCm4ceB5eFxTNxaylCKRGNFhLdjB+sT7mICFKAqI/ZiPCWknMGmOUg6ERShQ&#10;Yai2RtGphDQEUukwRYKoJKntKERD2xxzfu8vcau7TI1GqBFNtcSHGNjDSxK9TSr3aGVQwtO1Nbku&#10;mBQzxqOEPE3RCvAt/SAWidcqBhEdgd5FGyohNTLJ0G6wyRgsLQUCpSU6SZCDaMd6iws12iuEFLRO&#10;IIPGiwwvMmzQWCS9E2gRhV55kZJnZkjiBmyI4kffW7IsoxiX2Dba5ppBhADsbEKNGYRWW/GQvwhA&#10;uuCxtt8FHCN5V+A89M5G27LBLkuj0EGhpWHTNzE4mSaYvECsPe2qxrYCNS1JJgeY0RGHN0d85gu/&#10;xsm9eygJ1XrJZmHp2h6LQCZyNzdVAcZ5gTMGYRQmScjKMaPJlMPZ3kXy0DdUm5az8wUiOIwpSNIC&#10;6zrSYoYUNlZ0E59bbQxt77jzg/fpugb6GmdDTIybHCl6nO+QwkVBnA1UjWNaZojE0lQVDFS9LCto&#10;XYsPgbB9LdV4qXDSgwYdxvjKUzcbNnUFUgwWLIpq02NUIITNILZTyDzHE0U8wXmkkCB0nFMIsbNd&#10;hHgsODAygRDpXl3XY22P9yGSkKxjOd+wPt8gRaAwOalOsd6xriqszNEiUjRaCx5NPhqhR/s0tgAl&#10;qKxgEySmzNGZALshty25gVGqyTOo18e8/f1XeeWlb3Pvg/foqlW0RKYiQaC1RPtIysX1kXZoFV56&#10;0mIETYVvOozSuODZnMFmnpNPSgqzR3dec7ps6VpIR4fovqTIDEthQOkoFECgpAYjo8BYCYRwOzt3&#10;39shURH7HRc8Vb+haTyr1pEv1gTryFVcx+mhb+o7j7UuJumNRsqYEGibSPvbNj9ARrY2ikJEO0qt&#10;YqFEUFFsorRFtRbahk7GwhotPQd7M4JSNG1L23lWx+c0HzTU4xx/lCHLBFnPSU1K4jXNRuDbgEsd&#10;xmjSyR4WwcgHjtoeozMeyAe0zZp1fUZddew1Hd36jLt330LMDnnq2YxxmdO1K5qmwxhD1/S4XpLo&#10;nLWqUELhNgtEkNy6cpM7+k0+fPcOqutZzU+4ca1kNp1y/dpN5o8eUG+OscGj9SGZaegZUbeB8c0b&#10;PP2lL7M3u0q3WbKuT5kmU3S/JrQrXN/ihQat8X2PpsZasxNbAIgQ+9Nt4YS3PVIoBAYGwpUaNNRS&#10;eHzoYRizrasJFlIRLY0TJ0gShRJQasEsU+RZQpIY9vZSZvsZ00ySJ8TnpevYWNi7covx9IDX7/yA&#10;+XyOMYKub5hkGjEItJqB+iBCg9KO3nUs6g0aQVqW5OUEnY7ZdCDCEik2cSzpLUoavBfMNx1vndzj&#10;qewZrlz/VebLlmT2FCebDpsaUIJGwGLtMFbQtA4tPEZZrAv0VuF0oHYtnY3CkzAQ8bMkiQQ+I+mb&#10;FmUU4yIlTxMOphOuXT1iWo7ZzzV5ljJKNZlW6NBjgov3oJJI2mHcjnTxrSjXDl6CJkmRUmCdGwhh&#10;Plo5y4CUgiSVeN9TdXF8knro/4k2r1olrKslFhHFx23DpmnovcP6nm7d4doujmMqUqWjJbpE4NBF&#10;oO5amrYn+EHIqiS9i3EX10fiZarj/keKaLRdVzpBI3FtTd+s8V2DExt6CUmWUqQFbQt1q7GNjmLJ&#10;vovCaBnopcJ3Z5xuWvpmhQ4VJvTRjlorOiy50FgvSZMUoTOs9SgX0B4KIQdnbB2pi2oYV4iFmQRw&#10;lSPPBeNMkYueQlqmhaRbr/nBB2+zvPtdXLcidT0y9AQXEFuhibfMm/qCBJIohPcQLNaHON9MA4kR&#10;aNETbE9iNKO0YFZqptMcpMaPE0YJlInEhQlNG4uQUIrz+ZKzszP63pEnGUEQySJdS9sGhLoo1goO&#10;VmzoWkeWrTDGcOvgCkWiSZMJVSUJ3uJdh3VxvrhZVIRSMZ3McIcSxymNrbl3fJeDgyM8CmcFnXVc&#10;vfYkT91+Ch8Ej07PWK7WmIF82rY1Ih2KIUWgGAoj9HjC7OgK1jvOzk5YLhfUtqO3lk3XQgWPTlbc&#10;vTvnwXHFYg1e5pSzfcaTffTRDUya4tHMVw1nizXr2mKtwjYdKldYG+ixKD2IgwaSfhCB2gqCjUnq&#10;SE2X0UI3CHDsLB+1VrSto24bklyRJlMCmmR6Tja7hj99iLAnpMri+ppV5zDTlMK30SJaSghxnhEG&#10;u9agiLT5LZ2QgMchpEDpeM3yLiEMFGRlJEmiSfOMJNFxrHQq0nh9j+97vOtRRLtdLQVGRXF7mpo4&#10;V3YNNsgdpd5a8dx/8x/9bvKP/+k3OvoetECKSJ3vtOEXbY7W0WOQ/Mtv/Hn7H/7e771/fDK/3fQt&#10;y6aicS2JMLv4hPee4D2arWDD0xKQRmJUPBIZLlwgJJFmCuB6j7U+rq16v3tmqnaDlpLT9RJNYJQm&#10;jPOcLDGkeA6Bzhh6pVkFybLqOH33Pk9M1tzYm3FYtkyLCbev3yJJCt6+9yFv3PmQR8fnfOVzn+fJ&#10;7pzz+TE+yRmP93Fdx0Gekj1zk5feeI07tuP55z/DyckZH7z6AUfXjmhdxbt//nV+pblL9zf+A3LZ&#10;IqSjlbFIMTRLhA9Yke9E6pE6GI8/BIgm6gYtDdZvCMEivRnUbS2Bht6nSOFBmuGpiNAvHwaraREe&#10;cwLetq3gOoSADDHeGoZzrwb7aS+4RPr86ahhf5X3/LDPBRE+9trl9lGtz8e/65MFIbuPiYs+JGx/&#10;DoHdH+E/DtkSgxDxkmjwr9p2dD7YxQAuCOYSKTxhKHYX2zFv92kLl4rQLoumdgL6S3arW8af4ONk&#10;uY8KqX6YCDJ89PSGSI7e/bg9L0pF8bc2YOOzb4JDBIv3Ci81SieRKfdDvvvHCcEun8OP/vxJn7so&#10;iAsfee2Tt/XzED3+eDHaR4Wsj//28eKHn4zmd1kwG4sCf8T+4dha8253VcoY/yc4wqYBq1glsHi4&#10;ZD+Z4K8qNus51XlFKy4KOqWUFwR2YvynLMsd/KDruh35Ddi5Om0ttLc05IsCLokLIcZCL1HQPbEw&#10;y4WAuCSa3+Y2wiDK20IbLgvVtuPQdk3lB3Ge1rFwyQ9OPkoIJJCnKXK4DrbrsF2HUQotJVkS6bJZ&#10;krClOeM9Wl5YqwodY0lb96au6+idi0WeQNU0Q2GFxltLkmUsFgs2db0T4m1F4kanrNdr9vf3USrm&#10;c5q+A7hie3fHDO/f3v+fiuE+bZ+2T9svU/tUEPdp+7R92n5p21ZYJKU86LoOk6S7iWeWZayrKgaS&#10;h0mmcw6ZpOSjEZtlRCU750hktJjpnUWGaMsnlaJpmgF5b3YT1t7aHcGobZpddYZSkfa2pbBZa6mq&#10;itPT053ITQvJ+fl5nAw2DdlA7JnNZoPVkttVV6xXFaMyJ+DI85S2q2OiMDNY19HblmbVM51O2Ww2&#10;PPnkLZbL5W4CLYSgqdudzep4PCZJorCurmuUUpRJxsm9B6TFCBcExoNvOkKiKUxKkmtUKeg2LQ/O&#10;zpBFyu3bt3n5T77BF7/8a3z2V77C//CH/zvL0zmn846/3Vk+c+2I115/nWdeeBpEtBEo82J3/rfB&#10;d+88XefwtqfIcqzaJkkdDx+eRGpUEFSbaD9rfZy0R3Sz2lWt1FUd7UetJ8sKruwIUgHneq4cHu7Q&#10;11mW4a3bYa/TNN2JcLYLne11nM/nuC5WxBtj6DpLnqeEobqm73uyNEUJBWKggQiB8w6jDaPRiG4g&#10;xdV13Me63jCbTHeLqXXTo1RMijdNw2w22yW/0zTlfFPFa2IUMmjW6zUyMRxOZ8jOcffRHGXP6WzL&#10;wXRM6Dx9Z3Ba8+FiiTGam5MxedPwh//TP6U/OeOJL/5aDNQkmr5uOG1aymLE4d407tN6zY2b13jj&#10;jTd4+tYtHjx4gDlVTPIR3jqefPJJlmdn9N5xPp+TuRGFyljXG4qDGZuTBZ7AZDLhbH7O0dWrvPvu&#10;uyzXFVIrNnVFURScnZ1x5eg6XddR2w5lPeNpyb0H5yS5ZlWtyE0kgty4ES0lt+TFra1uIhT37t0j&#10;SQ2H+wfDM7emKAoOZjPOFmuED4zKYiApRBJB0zSxWmpI4GxrAIUcFmNDpMk6exGskWKgs10smlOj&#10;Wa0WfOnLv8p//o/+C/7JP/lvcV1N0B2brkUWCjNOGU1HpHmC6z3rrOH84YpVW4Hbih7k7rmFIShg&#10;HdqInXjD9iAdoEIkuhFIhEEF8J2jWjQ0jcWkmrJLGI0lgUC76ej6nt73IEAbSZpmmFSTa6grS13V&#10;NBsLQdL3ira2COHYLNes5zV9F8jyhCTJUErQ+lgN1zYWqeSO+hgt6Pqhcl+CgJs3r8aAuZI413N6&#10;esqkHFOWJelAT3TO0TTNLpgQQhQCV22stMsGGxaI1r5pEi1/xoXidD4nKRKmhwe8euc+D2qLQ7B8&#10;eJd781O+8sWvcv3KTc5O5rz15nu88OKzNIypKPnCdU/TB05qQdsEOpegjCBThgf37vLu+j6Hh/vc&#10;vHYQgw5eUKYlbeF498HruLOK3/qt3+bB3fewfcNoXNJ0lmSUcjafc2YtIQiuXr/Bel3hvOW5p26S&#10;JBlvfuslRgd7fPZzM/7iL1/iiRtXmd24xsY6rFS8/vYdZOF49c03kYz5nd/6Mn3bk2vN9YMjaHuO&#10;jq6RSMHe5JCH9z7gcLTPLC949c9e4cb0JuuzbyOVw929wze+9zpf+ervYJKCJ1/4Ajafcobgm99/&#10;lasv/AEn4gnu9A84unmVoy/9NuPZiJM7r3Pl1hVMXnL/5IwrT93gnfd+QNU0XL1SQFvZ2q7fs30f&#10;q9+NAmLw5yLM+Itr1lq0khAsUokvCi1p6walo02j4CIZHIUuKXk2whjDfL6gGvp/4aMFIgGEVuRD&#10;1eN8sYjBL5OSJ4amcSzOzqnXm1iJOS7QQlLVGxJtmE5KvLNU52uOj49BxwSuMWYXROutRcpY3VnX&#10;Netqw5FwjCYjijRDioDTBhUCmTZkJiFR0X7Ze8jSEaN8n9n0CKXGtFKzcZIlik5ofDDgBKnQO5Ff&#10;tE/y0T5SD/2diqTIJE+wW+vNEFBCDhZp4Pl48DcGxmPFqBMafalS/6MkC1yDsJpES8oko+rmPHj/&#10;Dnb9CF+fM394PyaK8hwpDEI6emtByWjT7TW2awguEnqbpiHTCpsmj9HrvPc4HAQ3BFgFIcRETqzs&#10;dQQvEMqhVKTlKKUiwW9X5atw3kdB05AkwwesbXcUy9IWICSWMBRaWJSSZGlK4ZNBcBFIEz3QZKJo&#10;IAwVvXIYW7akkW1A+SLxEHbUoG1/uA1efrRaOJLh3CcmPbbvD2JLNAqogUoijSZIhQ09OiiETHDA&#10;bP+IK9du8uG7dzg5O8O3Fb0aR/KJivREpIqUmSwlU4ouQJHnlGXBlYNDrl69SpFmrNdLVqsVwruB&#10;2hIrhwtjhntHk6WaNI373jUVy/k5Z2enLM5PWa7X2K5DS0Hfx2sogkTIhK0FuFAJiGiTaW0frXF3&#10;1eNqsJn0O1KkEDHo3HeWthVoySD00xSTkt4Hlps1m3YRxY15jhCaTWMhbFCoWGijI+U1OI8SPc55&#10;uqalVi2pGcg9WpFlCYUp6QZ7Pdu1u+C7G8bXzWqNt10ktg5Wnm3bEmXzFwmFSF0UgxW0xDuwLrBY&#10;LLF9jk4EKnT0m4ZQLxnlnlkZA+J33nmd117+Lu++/Qbzk4e4tobg0AKyLFJ3bN9j+2i1KmRAGjMk&#10;xB3SdkiVopTHJBJpElLpOL53h7I65MG9B6wqy/mionaKYnrEletPMds/oji4gTFJFNJYS5AKIRTB&#10;B6yQEFS8Xj7Q2DZeQ23QGmzwjIoM6QPeebxtowhEB7LEMMozuraj945uENMoPFuST7Sovui/tonV&#10;y8kooQRCK7RJBqGpQQJSOoTOmOYCFxR165ifLLAIdJphkoRRkfLMs0eIvsdisS5BqhG9i7Sfsixp&#10;1pHa7YOLNo7KoLKSbHrARDnSrOTRw7t0wbGqom2u7y2267n3/gfko0MmkwmuiwVd2+fae89ms2I0&#10;LvDW0TlQQpCVJdPZAYvFOSfLJWfLFednGbeu7hFsoCzGLNOEzdqhhMWRYr3h6ImneOaFzzCZXqVq&#10;etbLJaiAHKz4ZAAho/W19zFHlShN7yCSRC9bO1/0V1vXLB8seDGsnX0krwbwod/Ru6SMx6CH/0sJ&#10;aTrQULEE32NMxnQvZ29aUGQGpaBpKmrbsdrU9C6wd3jIwe0XUeUe3/nLb9NUa7QYkkC2g8GC0ftA&#10;SDL6LtDUFh96jIrZZFFbdGgxacl0trcjt9d1Teo9TmtCCJyfzMmzSCo2UwWp4XS55Hyzwoxyiqwj&#10;m+2T6gzhHQGHFxaHu6BdaY1wWwKD21nUKSGQ3u3E8AezPQ73puzPpuyNx2SpYTJKMUqQSIkWHo3B&#10;CIU2Eq0kKRc0UZNEUprznmSYi6iB8Cd2z4WMBUTC75JoWmuMjsJHF/yO6plKic0g7VJ8b2kvU0pd&#10;7LPbLhYXWQ+BniAcbdvTNBbvHGkmB7ISBCnwIcYHGCiOMal/MZ654LDO4wbRvZJxjNuNjyHsCHAh&#10;BBB+oMoJgr081oshhuARW0Kdl5FChkQOiXwpJUJHGlLnOqzbWp873GBxiQQZFAKFEEl8TgQQJMFV&#10;JMKgvYhzIKOQbcXq9C7t/BjX1sg4d0U4jXUdwbqBaqeRUg2W3CpavntH7wJimKMpE4lfeTki1Zos&#10;TckSMyQ4BdNxXIddO7rC2WKBdZEmW9UxMfvg5IxJkbPZbPAikjskgV7HOYpJs11RgWCwzsXT9S3W&#10;9Xz44B6TyYRyXGDShDFjjNFsNiuqeo1zga5psVnPeFTiPRw/Ome5WETRldZkRYKQnvnynCANR9dv&#10;cPPWNfbrDYvFJs7TmqEgQ0Y7PqU0fd+TlmPSrCSIhLZrWNU9q7qOgkEkj45POTk756SqcWnK3uQq&#10;yWhGmo5RSUqvM6rasawWzFcbNnUfxRBpRqojUfbyHHM7lmxjU1waXz7ahBjuNy5oMHIQp2mhIaTo&#10;fJ9RsUeej3H9gjQBIzVaGEIrcdIN99Uni0Ck3o5jEhlCLEYJkTZJCDgVLVCDDFFRBATnCS6Kl3tf&#10;E7wnWId3FpwjCDmQ3SRaCpSQKBktXYUAJQJaqGjjXKQqkTzfdbymh7UhQqFUlMP8opsSCu8iHfrB&#10;o4evu97ebvsW6x1dby8ERpcEGhcW04K9IhK99c77+6JfEkJgXSyYDcR+ofducA7wKK1Juvg+peLn&#10;q65lvj5DmUgeOtMGDUxH0c6VLGFVrfj+4ozXNwv2g+TKbMJnr1uenuzx5HOf4f75CS89/ID/+Vv/&#10;N7/37Od48bkXefDhB5we32PvxnWUSdhnym8+l3Nvecqrr77CM888y2RS8uGHHzCejMiKnJdfeolb&#10;xYS9X/0ajZkSmjVNW6EG6u8kcdTu42qVx4lPAx3a64+JfHZzAIY++pKo5WPb+yF2nD+q/ayCoJ+H&#10;oOiyAuvycfy1fd9P0D7pe34W0d/lfy8L5IZ3xPlKeOylS+//K3zfT/GZn/a4hBA7VVcskJE44S7i&#10;w2wFiD8/OtxPck//m7o3ft7tx+33Jwn6fppj/VHnLoQQRbE+0NZ1BFvMF6xo8M7G/FIXSWdCCKbT&#10;6ZCjiUX1o9FoJ1CTUu4KRuCCFLelwF0WcV0W2KX6wkFqmxdM05QttX9H4oad5fZl+1NgR6S/LC7c&#10;/j4ftnU5B7ndP+cceR4tvZsmQjuSJGGzicU7W8iGEJGyXVUVwGAV3u/i8ltHnsfnxY8TUbXWO/Jc&#10;kiS0bRvzM4NdahzjFHme0zTNru8fzs3BR61z/796v3/aPm2ftv//tk8FcZ+2T9un7Ze+SSkP0jTF&#10;+fCYIE2JWD272Wxiwk/EKocsy6JN5mq1q4DwISaER6OEPM/puihSStMUrbYElJig8d6zWq2iVc7w&#10;81bs5ZzbVXdsE30ATdOQ5znz5RqtNet1xdFguSmlZLFY7SbLQgg2mw1SwXg83iXHt5jh5XIZhUGb&#10;ZhB1Cebz+RCs0bsJ7+liRdd1OyuS7WR4O7ktTYJvG8qsQLgYIC5MRqYUmRHMm3W0NkAyHRW0StL1&#10;gede/Dzv3nvIP/ov/yv+u//lv8e3nr/5t/5t8nLMo/s/oLcJvUwIfbQ5M8OE2PtYp7qd9Col8cGT&#10;JglNXXN2fo5OEx4cn5LnI04fnVGWJetqg/dQFAWdGwQXPlr77O3t4R0gBV1n6bqO8XjKfH6MMYrN&#10;ZoMQEZ89GuUEfVGJM51MdvabTdNQLVd4wa5qB6Vo25YsywayXrT9GI/HA2Usoe9iZdDWirWqKnxv&#10;MVLRESuqR6PRcA3UbqHQti0CTzHY9QHxWNdrqirS5ha2Yy8taJ2jcT3jokCnCU1vsU2LMSVdt8Y6&#10;R9fVZNKQakXlA5O9Q1R3ztuvv87/8fX/k3vf/jYiMdRdje5b7j98yNM3n0CIwNETB8wXK64cHXD3&#10;7gfMDvZo2paz5Tmzwxmu6Tg6PMBoie16RuMJy6ZiNBmDVAglafqOXEratuf4NIo++9Zi0oS79++R&#10;5hmjcUndNNw8vMnJ2SlIwWKxQCeGzeKcqqmZlCVpnpO6jv3JOIoDByvhRGvwnul4jO06imLEjevX&#10;WC6XMRAuAgezGW0byYujgR5nO4s2EjzYtqdM8xiUFBeocgBF2AVcPmo/4JyHXfW3QspAtXYIHTg5&#10;OeFrX/t3eff9N/nmN/8Fi3YNWlIeZugshVzjlSB4ic4NKpeIdaSsxIBrtC3c7st2f5J0WOD2gq51&#10;oCQmWIQGpEP6SOWqNw31sqFtHF1qEcLjekXQFt95rHcIAzof7PqKFJ0YTGtZr1rqdU21cYig6RoN&#10;RMLAal7RtQ4pErRIkEKxtW5q+54kGYHweB8r5CJyPkGIQFUtGe8rXvzCC+SFIc1MFNgOz1fXdBx/&#10;+CHT6ZS9vT2KotgJTbeLbillFMq1PGZ7k6Wxj86loWstLk149d332bgEoTWhD1w/vIYcJ5yeH5Nc&#10;mXFSNdxfLynnJxzd+5DG1SxDwcPFGYtNy7XZEZOjI6zrePXN13n44D6zckZXKK5dOWK9nDMpxwQb&#10;0EJz4/o1zqoVUmmSdMpzz77I9OCQ4/fexiQFgYSuecQ4K1nPF7z47POcPXrIcnXKEzef5sHDM55I&#10;XuCdO+/x8ivf4R/+g7/LyZ23eerGPo8efJ+Xv/MNusWXOTs95ez8B3z+qUPW9zpevH2Le3ffomtW&#10;JErz+qvf4Stf+hLtyV1mt27yvW++zOrRXZJyxh9+/U/Z35/wd/7u36ENOddvv8DN2y/idcE1nfOn&#10;r7xCMjugRbJoPU9+/td47eXX+Fd//v/w7/zOVzFFwaPFije/+33qzlGUY55+5jZnJ8eUWcr777z9&#10;7n/9j/9Tm9h6CBrqIcqp+GWIaUgJ3jb8g7//B1eMZFa1dSxDR7GplhTp1s5aIZRBa8nedEyaJBwe&#10;HPDo+HhnsaiGJKyWivF4zGQy4fT0nK7rODw85Ob1q6xWK+7cuYNzjqOjA55+/jau61mtVuxNxjxx&#10;8yYyeB4+fMj9+/e58+F9Hjx4SNc5QojElyzPuXr1KuPJlKIoaPsOfCBTJloGCsAYtFSkMkUSrRC9&#10;BC8UvSywZoxPJ/RqDyBpSqYAACAASURBVCs8rRR06Zg+HWGRCCtIhvFXEYNtXefo2mgtKgYbsSTP&#10;KMoOJ1rkINgXAoxSSALN0GdtLSa2gS3n4vMrpH8sYLj7S0AKQaokpQbTVaxPH/DBm2/x3qsvY1eP&#10;GGlLv2k4GOUsfYNzYNOUxkbb0ihaiwFCH2KSHHgsMHk5QEhwkaspBFtBnPcWa6PNYAixqlYAg8Jj&#10;mNdF8lo3UINiwrMfxJYXAhSlFJ0PdCJg2iqOGy4maFOTMClHjIuU8ShnPCopyxFaxv5SSVAyUrG8&#10;10g5VKUrszunW8H0Ry014vl2l4tDdud8OxdWSuGUg8HxbhvQ3+57fJ9ASoXRKcIkoAJJWqLTks4p&#10;9ssZ48k+56uaxemcVGt86nAIdKJJRjlJmmPSHJNnlHlJUJJyNGI8HnMw2GO7rmexWHF6ekqRJvR9&#10;/O5o2adwDrwYrM11rPRer9ecnJ3TVBuwFiETPJbGgvMCRBIrm0MUsgiVkGQKrSUWG0XaziGCGIhU&#10;CufiNY4V5QpEFBA2vgMRLe+UHqzLshyZd9jNmqpt6bzHAr0vIDiarqd3nk3dkpso8NRSIbygkT3K&#10;QyIFRg9EBAWJzVjaeC+5rseHrY1aFNBVVYXCUWQ55aRAIuj7lk3TRCKGFjFC4wPeR6G+NilCaWyA&#10;trf0AZROkFri+4auOqdwDVmwhGrDnXs/4JXvvsxrr3yXzXpBbiRpKnA2CnLwmuB6fB9puEGEaO0n&#10;ExKjkN6TJIFilCJQdM4irKVZbTh7eBfUh1RNy2rTUvUOLxN0UnL33dfIRyXl7Cb7B0eMZ/uU00P2&#10;rlwlyad0xAIAvMCFGGzPypS2ruh6jw8Oo1MmhSRVCiWiqDkKETxFlqBEoBEBK8EPYsKgBmvEgSog&#10;BypZGOxTQxgIZgOaJFjwHUgREwQ+MZRakZgMk6SMUmgbi3c9HkMy9B1FJihGJQdXMppVDR2sqo5g&#10;DNoorO2wocMkCu8DPgi8NDgVcLogZDOk8KRSUvYtZpRzdnbG8vSE5WLBtZlHekfb1rSticVUvaNz&#10;DZ3zJCaLFjV1N5APAkFLkixndnTE8fyMut6gsZwvGxLZYTpL2zpwEiMiGcCLjHJ6jc987qtcf+Zp&#10;+r5n1ZzQ+4BUIJwCJFKBlvH/rgtYEVBGPibQ2/ZhQkQr2i0xZGs56pwnOEu0byYSjlyH0FFon6mU&#10;bCjUGiUJRmnyEeggSBWUhWZ/mnF4MKGc5CjlEaHDB4nUis5D1faMDkuee/GzHD37Ge7df8T7b7+J&#10;Uhrp3WAN6xAh4PoOZI61nr73KBPjB9bGa956R6E9SmmKssSYBGMSmiTa6EVb5Yp7j4658dSzFPtH&#10;6HzM8nzO/HzJFMl+DoVSpBKaYLGuB+1Jco3OE+xAfBBEspISGut9FNsmhiKRlGXJ/mTM0cE+14+O&#10;4vzFKJSQ5EkUsOtBDB5cD0qRKEmeZWRcXJc4D7oszpF03kWbYe8RIqCU3okHfdhSSw1JVuC9p+la&#10;sF3si7RGDzaotDEWUtc1vbV0ncV2DuuipVXvohjVeUnTdNRNi7MB57frsPh8C6mjxkBGwVEfesIw&#10;9llrCYKdIM4HgTAWL8UwxvVIHFIahLg0bmsx9B197Ee38z2laAfRuxHRUlsEhwwKIyNdVaUaoQwO&#10;ie0cTVSA4oUfxDTbATeO4VrI+P9BPGpEQNGgvaU0GYX2LB59yPzuO3SLYxLZIr2LQilhCE7Ejws1&#10;WPRGIpmXiuAHMaAPaK0izVbGcSJJDONRybgsyLNkR9Q7GI85ODoE4Gg6xYUoDF/XFdWmZlRkzMqM&#10;+XzOpq5YVw25iY4Kbd/hZRzPAsOaVW3tZ+Pr67aiW/TUtmFSFqRZBgzJXu/BBHpnaTYNo5Fmr5zQ&#10;txZ3YrF1Q9st6cMIqQVV07C6dxenBE8/9xT70z0m0wNs39O20f6r6xpicU6c9xmdMy73EBhW6yXW&#10;apQas6xWnC+WvH/3USSalQccTA5JyyO8yqm7QN152iqwqRvWVUvvBCRpXAMrcCJa0O5ElF7sCJPb&#10;uZcIF4nexwpBuJg3bwVx298JqVBKoGQgS66wnhxzlpcsFzH5XGQGI1N8L+hlj1ZDIQNhKPIY5sBK&#10;gR5sgcOF3WrcXwHe0dBF+jES4Qy9ENBFUVwvNYEuiue8x9toTRzJrQojDVkSx18zjAFCBIyS0Qpe&#10;gEgkVdO8mCS8Fk/CsIYg1k78opv1llRpcIHO2je9s7/f9z2t7VEyFqXCxdx7SwvXOt7nGYGdNiaE&#10;WGTlL9Y6Wg12dbanE44gJS5LsENs49x1JDpFSRXXeMmYbC/FKE2wjhPbIXEsF3MeLk+ZpCnj0YQy&#10;G4ETHLuWe/dP+MF8zvMHUz6zv8/t6zf4e08+wXsP7vLq+++zWld87vZt9uSU8/MVjarxmWN2uM/o&#10;yph33nmP+/fu8vzzz3P79m2OT+4P67zA3T//vxAYnvr132WpkmFOEAulet+wJXzBdm0XT8X2+KWU&#10;yKCRSIS8oIFtKWZbQVzsLz1iEGjvDFl/RBBBbOdxYUsPGy6DFD+R0uqHbfvnKcb4Sbb1Y4/xR7Qf&#10;JaS6WOf+6G39LMf7UUHcdp92ryMe18Jdukcufn78sz/rPvw05zMWF1wSu106V1txnBwKcnZCJz5Z&#10;k/dJ6/KfR/tFioN+/Hf/6Gv3UeHgx7f30d9/5Lc/5n4I4UeL4tZtxXw+R7gIxNj0PZtmTW9rDidX&#10;sdVql7eJoAWzsyTd9VOX/l7er60o7XFK4gXZLII0Yv+/JcwBu/gMsHO92a6TLtmIxvjPYEe6E1Ff&#10;IththXE7tyEhduPS9jsuf+f2PVsh3na/to4CQoidkH97PH3fk48KpJRUVbXbxuUYW9/HOW5Zlrtc&#10;6nK5fGxbSZIQfHSX2R6Xc44sy7DW7kv1+IX/lA73afu0fdp+2dqngrhP26ft0/ZL2yKRqMVae5hn&#10;KX3TUlUtrXMROz9ULXjv0Sp2Z1uSiJQS6y2bzZrW9oxGOR44OZujdKRAFCaNVkYiCntMktF1Hc5Z&#10;ttWC2yRl27Y7TLAxZlclsaURmCQhyzJSYxAh7MRTV69eZblc7kgxq9VqVy0yn893E0wz2LXmeazY&#10;zfOc5brC2p40TamqCmMMTdMMAd5I/QjWMcryHe1Mykh0Go1GhODJVE5VVRTliK5p2TQ1VgmCKhjl&#10;BRpBt+mo+pZEp3Rtz+3nX+Cf/2//jCc+UPzRv/zXPHz4kMOjI8oi4e79c4JyTMc51hVUXQ2+i1Wk&#10;UlLVLUvfM00zinKM6Dp8HwNJZ8slR9du0j84RgyivdPT07ig6GOljDRRPFc3DaMkYTFfIaUkHxVD&#10;UNSyWq2GBUSyO1aIieFNVe8qX0SAzWq9C3YVRbFbMHjvGY1GrFarXRVM3/d0naUsJ5wt5hwv5xRF&#10;gcwiRWXd1myaCiEEWd9gdLq717afX6/Xg+Cy2y3AQwikSc56U8dAeZIN4sloE7nZbAgCklHGYrnk&#10;fLXmyt4+idB4rVHpCIoE21jGaU5Y1bzz0rd453t/yve+833aswVpXlAeFCzX55T+OsuzOVy5zni2&#10;txP0CSUpioIPP/yQ5z/zHCfH97k1vUa+bzAiktSaTUUyylnWNdNyyvnZGaIcg9JU6w2TyYS7D+9z&#10;7fZtXnnvVYpyxM1bT9A7y97eXqTcGY0XcHp6jNKCoyeuE4JjXa8ZTUpEsBgFkzJe03qzYrlYsLe3&#10;x2q14vDwMJLCjCK4nmtXDgdqjsD1lkk5oq42jIpRvHYCbNOBiIsxIyRJntB1dnf+hdiG47YCioBJ&#10;za7/CD4KJ2LgMybe82RKUBtkYnAY7t475y+/+yo3rk852LuKNprgJet5S1PVhC4gncI3AbW1lxqS&#10;Oc5drjTTw+I3CuWsdYRWEKQlCIkJnqB6bNXQNT31xkIvSU1CmpoYUO0HGwspSbKY8MqLlDRNsMHT&#10;9y313LJZdNSVxdsYyHYduL6Lx91pcBqh1LAfnoDDuZhAdr4fkmkpNlhk8Gg9oNX7jnGi2T+YsFzP&#10;QQ00Lh0X01lasLcX++P5fL6ja27FutvKvNlsxihLd/j6tm3JBgKUkWMOD2/zZ9/9LvNVyxe++m/h&#10;mpqZMhRS0N0/pqo9T9+8yXkDb753jys3n+b9+yu87fnu2w95983v85u//mXWDx7xwXvv8OzTz3D3&#10;9bd47fvf40svfon5o0d8T7zCE09dZ1HNKbOct77/FquzOeTwR//s+9y69TQ3Dsa8+9YD3vj+q/z6&#10;V3+TP/7GnzA/e8gf/P6/x91Xvsv73/ojMrNm6t7DnXyfv/+1Zzl5849QHPPCr0rq1/5HvvDZZ6je&#10;/Oc8m9e8kz/gytkf8/RsxCYTpPf/BPDcX7zGo4fv8cBLfHmL04f3qVZz5quGd+/ewxjDb/7N3+fu&#10;e+/x2b/9D3n2mafYv3WdW7+ao5OM9+895NHxeyxWG/qm5Wt/46vc/+AOdn3OrSu3eKV2vPxnL/G3&#10;vvAiXXC8/NKrmHKf8XTGZrlieXLGM1cP2Z+UZK5/IwX0YOXgfaRnyYHS9ItuUgJS0ffti2BJs4S+&#10;bYg2GX5XhSmEwNsODyRJgh6PKIqMRIaLClGldyLavb09Dg4OuLJ3yGJxztWrV/n8Zz9L27bsDRYC&#10;L774Ik+/+Azr9ZrF+Rmz2YzbT91CBrjz/ru89dZbnC033L9/H6UExWjEdDrl1q2nuP3sM/R9z/H9&#10;u5ycnZKZhHFeYIzaibpSrRFCUtfRYlgnBUEkLL2gmq85dRo5TTBGI8uCpCxQozwKe/s4HwouCtNE&#10;AO8C1vpod6widSpJNNkoxXoPTYfvPfhoTKNEQEqG4Jp8TPR2QSDbBv9kFPFIsRP+Sgk6TRgVhs2D&#10;h7z1nb/g5W/9Offfe5uJchxNMg73j8j2JtSbOdWmuegbRKB3Pc71iCEBnKUZRZExGo2imOpS4moX&#10;OBTxPg2A90PCnUgyAPAhJmiD3R6Dpe/bx6wwnI8Cq967aP0+EIy01jTeU4c4VwCQTtC1LXhHlmhG&#10;aUo5yjncP+Bwtsd4VjJRilQlMbrrok2Q9T7aXyB3Ac9tsHEbaNwWYFymw21FibuErBjISn4QCA6J&#10;KxnELgDqrcXbKIDGgfWDUCzJyMYz9g6ukWRjkmxCPp6B0AiVkhcFmy0lUEi0SSlGY0ajEWU5YTqd&#10;Uo6n5GkW7cSA5WJNvdmwWCyi4CtEQUWa5vH8+xDJZ9JgkhwRGtabisV8w2JVg4sFBHnZY0MgDHNd&#10;I2IRSNvEuV2mIyEsybMYtPUO6Qe7K+JY5r0FA2yTH0HgfMA6CyJSVGSi0M7Fe0Rr0vEYO1BQF3VN&#10;ayMxKTGK3tUs1zWJlORpRpEmtE1Dqg2pUmRGk1iH8z3We3RVgU7QA7HIObuzBcTHue61/UjtTVQU&#10;ITR1RdP1BA1GJQgXk90AaI1KU1AJjXVUncOUM8I6oWl7hGspEs1BOqJf3+X9997iu9/7Cx7eu0+z&#10;PsHg0IPtOb7HyEBbVbt7S5shKaxiwl5KSVAGlRQok9M2HZuqputamrZisThHOkHTd3HuLgToFKkN&#10;6/P4XCozZf/wiHI8YzQ74tqTzzG9dovx/jXKgyOkiHbOfd+jtEanWUxcufhcagIqic/Fdv4Q12cd&#10;61WN0wmegFBb0pR57Jmxg33ZjjDF4wkQ11lA0rtAW7X4rkfmKWhJFzzVPJIh0zSlLKNwY9NVtO0G&#10;ZMDkE2SZxDVk2+FdhzEpSaIJOIILuAAOSVCakCh6U9CZEX3oqZZniCzn2tUjyr0D3tqsWS+W+Lbn&#10;cG9KYhRaRYvy2nZs1hVbKkssLNCUZUGep4BnVE544vaTyETFAquwRFMj6pqzk7NIuesFypRIkWLG&#10;Jbef+zw3nv4sXmdsNgvQU5K8olltsKGOgoggkd5iAjgtAYMPlqBctMga7tGoR5SRcuoCUgu8i6Ox&#10;CFHQISRRqK0FmpiEz9KEIk0Y5QVllpJnGalWKNWSGE2ZpUzzlOk4Y5QJDE0UPIeA1iWpmSDUOZWF&#10;SVpy7dbT3CjGPPvdN/jwB3fx7ZogLVoO1l4DIdQjSVRKYjISk5MYDR5cUGihqatoOWqMIcuiILiu&#10;a+o69kNtE6haiyxG7N+8hZeahkhw3J/NePLqdRKpsZsaETx5pskKRZonBDHcjwKUlCRGI4IitG0U&#10;TxjNqNBcO5xx5eiQw70pRwf7jPMMJSVaCHToSIwikRLhLKFvMCIwynLKIoPe7eY3WsuhqCHs1sPC&#10;bamVIYqlHysAVJhEkGTFLs5ivRvGybhOkBKMimMQBJzvaZqWprU7ooVQkjAIzO3QX/R9HymXtkUb&#10;Q5pqtDEIGcfn3l2Mb4FLtCFxYccbx3NLCCruT4hiWUHY9e+x29RDAWMT7SGH7WqdRKvkICGIwY4e&#10;hFQYk5Eksc/x0kTRpHNYb5HD8+cJcT05WC1LeYlAEyKlNDUT8B1aSJIk0FanHD94h8X8B2hhKVJP&#10;sIHQB4QwmLRAmbgeCwJs5wZaogQfBYHbeUJRFKTGkiaG1CiK3LA3HTGbjsnTjCwxTFTGJDXR3rbM&#10;dwnX9VqyFJ5E7zFJFGe5YblcslpXtDYWAFZ1w3pIuIKMVmBCRnvY4fy7VNN0Lf2yw/me2SAcHRcl&#10;RmrausG7Ftc72rpDJ4a90RgdBHVds1ieo5MRk7EjyTLOlzXvvf8DnPQ8+fQTjJMDAo5xNkEpRVNt&#10;Ig1lcEEoEsN0VJAojfACicZ2Let5w8mjBZYRo/GUcnYFXezRes1i3TFft9Stw7XQWo8XBlMUGCXp&#10;+p6m73C2IZX6scSv1noQhg3zYP94Iv1yi+Jri9/aPgoi2XAryExSkiDZPzzg7GCf5bGn7xvIMrQw&#10;uLbFJVFYJUIyWOkO80ApkQJQIpIuAxAEWiqkUHjhCVLjsJE0KRRbqzlPiAV0AWRo4r66SOxUUqKV&#10;IFESY6J1tdESo+VOMJuaoe8QQFkgE/N5hf1fLQotAkgV14cXj+kvrGkZ47UIz7qq35AE0iynzKa0&#10;fUdq0t312/67XQsIIej6WGysZHzutBQDKd2gtCSx/SDcBTfMP9ieXyG4lkUaT+8snQ00TUXVrJEm&#10;jnvTPkElKSrNCNLR2p52viKhIlEJujDko5ImeP7y+IzXzs94/vSY37h2k9+48gTP37rJN/7iL/hX&#10;3/omX3j+czyxf8Byfspi8R5VlVKOr/LM07foO8fxySNGoxHXr17j+Oxh7LNt4P63/hjqBdd//few&#10;5QzbrWMBQJoj2q2F4MdFSVFUrFGoQRA30JOC3F33xwQnw5+PiZaE+NhtIsTHxTJCRKtUyQ8Xyfws&#10;4rMf976fRhD1b1LkdPlcfNK5/Vm3/UnbuUxv/dHv/eloYD/utR8njvvoHRG2uxjiHFQKQbj0mUin&#10;llw2egWiQE7Fwsq/TgHcL1IM99O2TxI2/rDr8KOeoR/18yd950cL17efE0IgUkPb1Ajv0UqRlyOe&#10;vr7P+ckx7dB3/b/svWmPbdl53/db057OXNOtO3bfHkm2RTKabElOYgmOE4fxGwOJEwVO4i+Qb5I3&#10;CZBPkXcBAiRAjAhRJFsWJZEUu9lz3+4736o6daY9riEv1t7n1m12k5IshwxwF1CocZ/aZ0/rWc/z&#10;f37/6XS6F54NrkHWWna73b4WdLWx56robDabvZAbCiHsyWlSSlpr+/Wo+ykB2RB3WhvzSV8W3cGQ&#10;W2Mfj19tOpVS0va0teH7q3EIsCe7Jb0t6kBnG9aHA/Cj67r956HWFRvF/H5fh23ElRyT1pqmaWia&#10;uA7Ksmy/n1VVYdRzETRC7Nfgg8NWT7lf/MyT/HK8HC/Hy/FLMF4K4l6Ol+Pl+KUe0c6yPbZdG+0o&#10;+gBxNBpRVw1luSPpgzDrOpSJXcads2S9ZeaXbajqqkWg0D1hbiATDR0VQ+DnXbcPmIcgeegcGURQ&#10;wzaSSMMaug6FD1xeXjKZTNjtdrGjpA9kLy8vOTw4Zr2JWOa2bbl58yYPHz5Ea81sNtsT47quY9QX&#10;05fLJWdnZxRFQVmWHB4cROFQmkZqFgLZB+Jd11EHizYpddNAqmnamrauSIzkstxy+/QArRIcjoPZ&#10;lIuyZrnckqQ5r771Dc5X9/nef/yP+Mn7P2S5vsTutrx6MuLRk3t88Gf/ijvv/EYU8jUxyZ1NRtEO&#10;RzjG0wmOgA8OV3fMZwuWm10fJCt2m5LxdEZrHWkKQsaFhA2etrUIPFXV7M+dJ3a/CBXP9bAIAGia&#10;hjzP910zg7gmhMBkMsHbuPAQQuztTIUP0RxFaayN1L/OOYTSrDZbzs8ucEqh8hwt4vURnMOkcUGw&#10;rStGJsXoNBIB5hO2221/LGLBM8nyfZFfa816u+kXGiaKoOoWUsUozSjbhuVySd21YBRV17BrziPZ&#10;KM9IRMq9n3zEB3/xA5arMz559yfsnnyG9NGCo1mvYJGymBQ0mw03Tm7jnOfg4ICyqlCJ4enZGdeO&#10;j6i3W6SHa8dHCDx5keLKBh88Umqa1rLbVUgdCV1V0mHyguVyxa1rN/n43udM+46i+/fv89Zbb/HJ&#10;J5/su5/Wy0uMVGw2G+7evM3FxQXTomBXV4xTQ2IhM5q2jMJPpSRH8xlZlpIqCbbjeDGnLLexiylN&#10;SHr6ihcOrRRpkkBwSBGQRiJ7ukG8x/2+IHN1ISqvLNSHjqzhXvU8T+D5AIF4rSSFYLPZcHrjFt/7&#10;3n/O//1H/wd1u6K1DaaKlhzVpmF7scM2lkRFqzKsBNUXdPpkNAhk7Nfu7fg8wcdCQ+z0jkUrJSVS&#10;JXRlS1tbXB2pXGlvMauUQmiDVBaTKHSakCTmecfZpmK9XlM+dtRVhwwpOlVIVLw+rcPaFsUYhyP4&#10;ocvNEvBxv4Kgsx15ntK6KEYEQdNWSC3Ix5Lf+Lu/xZ1X7vL06dkeq56nGhUknW1ZLBbxvrlyLvad&#10;xVJGKoZSKOJivqqqPXGz66LV8uF0xvn6X9F5xcMnT6k6y5tvvAFVh8iPOZlLThcjPvqz/4fR9h53&#10;sm8TnnzIxfIMWZ/z66+MeOf4KR+9+0Mm5TM2H/2Qu0XF7LWa0/kXpHmCTDUpO87unfNw06C2DUXV&#10;cqOYsDBb0suG8iePCNQc7c452BzyuniIuXuJvviXzNo1IljevHuHx/kxR0d3ePp4w8nNY/693/ot&#10;nEz4/P4XvPnm2wSZokaB4hXHfJLxne++w5/8yY+YvnKLvBhTbmsyfcR6ueK3fvd7PPjiHqvLDd2s&#10;47OHlxye3Ob/er/hlRu/wn/ym7d49uSM73//B1w/ucarr79GWVd0weOERJBweHBEKjussHTec+f2&#10;Kddnb3Ht+Dpe1ei/+2vce/iU5WZNEjpunUxJfc0iyRm//dqHAqAXvEipo6hDCLrOkZhfLAag7WJB&#10;2Fr7jSxVKMC2z7uSBzorDFbZhiRJsW1H29TMJ+PeAnjfsx4tMLUi0wozn5FIwSjNkC6QKsnx4oDx&#10;eMyrN25xenzEKjFoAYvphHFeELxlMhozm0y5fnqC7RqytGBxeMjh0RGnpzcoJmPuf/GQy/WKalcy&#10;G4/I04xRluODxXUtUkiEc2gCjYviDm8kViTsOs9yuYWsZZQmTEYjRDECA8G1CFwsxPsWhUEhsb6n&#10;9ASBJxCcQyhJagQ+V1gnka0n+F4sFvy+6997FwvHwwiS4AVeCpwHrhjoShGfcloqlDS4uuXZF/f4&#10;yQ/+DR+99wOa9SXpfESjLGo+jjRII7lwDucdUiuQ0DmH67qYZJOGxMRCcJ6nFFn+gsVFCKFvJ2Zf&#10;qPR+SCRqgvB4Fwgeus7RdF0U/bqmF8G3tK4XxLlYwLLW0qYJWsv4ppoGUddkTbqPD11jqXYlXV0h&#10;hcAoyThLuViuOTtYcOPmEeVsznhUkEhBphUieHznsLaja9q9XcfwmsN7inFKtv8+Eime225EAaDY&#10;z1vReqNjKEIE72ir+N7oCSdN3bFZl+wai1c508Uxt155g9HsAJ0VXDu9xfHpLbaXa1wgdkD7SCvK&#10;85z5fM5idsBiPmc2XTCajPHWsdvt2FU7grPYNsY/Uuo9nVdJQ2s7pEopsowgBopox7asqeoOqZIo&#10;xpMKZAJCkfZE5FgUBhJNolLSVFNkGVIZrAt01pISi7ZD87FzcW5FDDYnUZzkXaDpLCiQWBrXd2BL&#10;RV6MCUhW2w1NVWHbGOOYTpP21ERNIEtaNknCWgYyk5AZTZEYEh2t9Vy/DlEmZVwUaC1pm4qmqckS&#10;zcHBAcezKbNRgbMtTVVT7kp2dYMNFqMTvJAEH1D9uZc6QacZnZCUrWVXQx3GlI2jlZJJkTAtcmS3&#10;5NH9B/zZ9/+Uh49+gnOOIgGEwLY1XVMRXFwL2T55H+dms7+XrPXRInVUYEXKuuoodw11bdmVJZvN&#10;krqpUE3ZJ/MNWkqkbBHC0mvuEF1He16xXD3i8mnB5dPPyQ+uc3DzVW69+gbHJ69SFCNQGdu6wVpP&#10;UWToRGFbR6IjFY7gsF2DCxYhA0oIQpC09gqdcv8EGhoFQKtYAIvxXy8kvRIPWmQv9unXhD4K9tfb&#10;HeV2Q7c85/jogGvZHCUlQqbUZcNnnz9jud4xni8YTQqmBxOK2SiS4WyDVCkIjZUtwUchbpAyEpbS&#10;EbIbo5VDZXGdopIRx9dGlBe3efTpJ5xfPOOorsltAz6P/zv09O1+HbTbVsgQraWNEnHdJSUnJycc&#10;zOcEHM1uha8v2D57yPbxU7quobUdXgikSbn56mu88tY3keMpq7KlFgkSTxATWpvSuQ2FVqQYQtvh&#10;gyNN0kjLbANChUjz7MlFWvVrZCVxTiKUIOje9llH+rDSEq2jAHOSmF78rSIdLksZ5RlZkqKNxBhJ&#10;YVKmRcooMxjhsc0a4RVJohEmPh/boKg7iVAF6fiA0fSY8eE1Xnv7O/zJn/wpq4dbjIRMKYapQiuD&#10;NNneSt2YNIrI8QidkuUTWt8LMFuP1JDnOYVKQSbRRtt7gklxQqKzDGEyDhAczw+YF2NmozHNbkvV&#10;dZhEUYxzkrRFD5arZwAAIABJREFUGYMVDpMktLaLQi5hevF6JKrPJ1Oun0w4PbnGfDYlVZJqt6Mr&#10;d2ghyNKUg8yghIjC9iRHpwkaUAJ6fCS9bgalevpDH4ubROGdZmgekPI5IWmgippe/CJlFEJlIdKh&#10;h7U1WULuLBaBE5pt3bLaVpG2foW6EsV0nroLsZnGOWSQOO9QWkMvaLW9YM21Me8itYp75z0hSIQU&#10;e+Kn7Nd5cW4MKB3tsn1wUQwXhvkg5niMMdH+OwQIYv/c2ltXeYghg0QnGUlaICQEb3Gtiw0VHoQS&#10;wHNih1A6ErN6OqIAPJFCqVWOUglpCm274+LxPS4uH+DlDqE8wjnwjuCjJalAY3SGTg1oRavKft4X&#10;CG8wJq4dx6OC0WjEKHFMJhNmkzGHsynXDg84ms8pspQk1YxInueo9vRc0JkiI6fIDONEMssVm3HG&#10;elvS2o666djtdizLGusdTdNQN20Uv9X9OQoCZwxaKby1rC7OI2n+8IgsKxBCsV1H8r8xfbNqHR0V&#10;xpOCtqtZnq0J7owiv+D27RMOZjmPzp7yySef0znP6TVLkedIJ3FtHwualLKLx2U2zsmTBEm0tax3&#10;NY8fPWNdtuTZlMnxDYLSOGFYrVpWZRXnMuuxTiBUtI8PgJcKFwJtiHb2Qso+Fo7x75D7C16+kCcY&#10;5sznIpErAgo/WEU+F2VbJ3FGkiAJsma2mHF844Tzx2N25xc4YQnBQvCIoLkK4YnzXIxxlIqNI4ih&#10;sC37OTjuHz5g+jmBPo5CRtqf6xucZDus6xRSCLQU5Kkhz5JIqzagtYxEO6UjbdEkaB3XfduqxAX5&#10;tggtQhTxWPS0RO8sUv9iS0zOdihtIHhMnr0vQv/MbVuEFFRNLwi8Ity6OqTwaBdFpMZHQXUXHKnw&#10;aDSZCORFTmZmGCnRArzrwMZmliZ0hJCTZBkmzajrmu2uYr3bst1uqVIB3iJbQ56PKGYZykhqV9Pa&#10;hhQBdcPJ/IBWjDlbX/CXD56yvNzwRVnzG7MJ/9k/+D0+vXjGn/75n7FeTfnOW69zYCWb8pLV5TmX&#10;F2ccHpzw6p2Yh+tsw43T69x/+AW7OnBTN6zf/ROSJGH2zm8j8hGqz0/KQewwEOL647KnCAndiy3j&#10;8y/G0YGflrh99fiyOOjq8f+yqMaLaCP+ddv/vNf/6+zL1/3+68RRf5v/52/y9/8uhVVfJ+D6KhHe&#10;IGB//vO/+X593f/9sijzxY1+6lXihxi+u0KxFwKEIhCF5o6ACJFYPuSP/3+kV/t3MgYC3E+LU4fP&#10;LzqwfPnrn369n32Pf934KjFcCIHTV26QKM3ufEVRFISuxWo4OjqirD1Jne4BEW3bPo9bYd8cMNCe&#10;B5Lb1f/lQqBzjrYXtA3NIsPfXn3NoUFzoLEppfa/G+p+z/M0bl/XGvLmg0jNWvt8u34uv9oEOey7&#10;lJI8z/fNOUMzObCvj8XG9W5fexxee4hdO+v2tbMB4CFD2AMdBrFd18V4cGiMGWptAxjEWkuejfbn&#10;c7BzXe+2XyuI+9sWmr4cL8fL8XL824yXgriX4+V4OX5px7AoUUodemcJ3pNnGZrnAVWW9UnxtgUR&#10;9ramANY7siL62pd1JLrNFgf7gLPuKoIUz5NdQ3FF9B3DRCvUQSQ3BHBVVUViSF3vg922aSnLksXh&#10;0V7YIWQWkxBdh9aRelQUBRcXF1w/TcjztLfsTMiyhKrasVpFQdxut8MYxXp9yXg85dmzZ/t9c85T&#10;VTWj0ZhFbyFZVRUHB0dsyt0+4LVIWmfJRkW0HiQgtUIazW635Xy1YTGaYFuHwGIEHB0saGygmE8p&#10;7AmPHz8mUwHpO8ptxSwzvHFzwfkHS+qyYnowRfmEpqqjKC9R+KGgHDpyY+i6GtWTVtZlRV4UXD56&#10;RpJk+4BbSslkMokBfp/8bGwVRTZ5ThCStrF4QY9jzmnbar+IKMsyFgZ6esyQ1B+oK6vVCmWeL1YG&#10;i9ksTRFK9jYhkRD34NHjuD+zKWVdgY9JyCi8TMiSNBIgukBRFJGIsqvJsoxVWSGEoCjGkRLnPTqL&#10;3TlZlrHd7gjCQWtRQdDuKqxS+M5SbSqcgPFiwWI8ZX25ZXl2zoMPz3n/B+/y6R//Oevzp/gc0kyS&#10;BYkTjrqzvPY7v0NHR7ldo1VGCIEkzzi7uCCfjLDBU+Qp68sVi9EY4SwnBzOstVS7LXVdc3h4zPLJ&#10;E7Iip0gzqs5y88YNHp49JUkMXR27jmaLBRcXS771jW/yox/9iGpXsjy/YDqeMM4KtpdrMp2wa7bk&#10;xvDjDz/k9es3mGQZkzRFS898esJmfUmWGqqq4vTaCev1msV8ypMnT5hNx2xdx2I+pessiY50xPFo&#10;RNN0cf9sjektXtLU7MWvRkZan0pSvHPPxRFiwIuLaNfVL4RdT40YEidSxedLU+3Y1TU6NyyXK379&#10;136bf/i7/4Q//MP/lSLPUW2gqz123dGsY+GExJGmBqUMbd/BNdyPIQiCI4pbvCfIWJhWCSRaR9qD&#10;kmgFWivKaktwvfjEe8qmxGjFKM9JTYFQYLKULEv33Wld2bBdluxWNdUuFm9Mb7EUbKBzHpwn9Ivo&#10;4DxSSWSIyaMQQrS4sgKTCIIU2MaiVIq1HUJLptMRjx6fcfvO64zGCx4/fYzROWVZo0RGpuPz+PP3&#10;32c0GjGdTkFEogeAdS4ususoeNXiOXUzhBBFNULgKFk1huu3b7PeOYQ3eBe4f/+ckc6Znxxj2jPq&#10;Zx9y5B/xX//Dt5maCx6tW+rNMybS8eaNV9mstjg5YXIyZVRk/Obrr/HRB+9TmZSD6YSbJ8do59hs&#10;NmTjGU8ulhTTKecPnuLvP+bW7Ve53O4QBla79/lsBd/9ve+h85TzsyVvffOUp8+esZlOkWPPdnTE&#10;F7vP+O7rtznfbFkcHvGP//7vo0OD6yyPLlb8jjzl0dJykR5iDzqqfMEb73yL1fkZmdxw9vAhMit4&#10;45vf5icf/oRpMcJNV3x+/4InD+8xP/1VkoefsVuV3Dg85K3XX0Onmtk4Yzab8ujJGc8en/HHf/RH&#10;TMaSycJw49Z1/v7vvM3haILKOrSEzm0p8kBRjDmazzg5mJHiKDLN08vmJ03bkEuP0Iqqs6RKIoT/&#10;hYvhABKTAY6qar4hnSQ3kjyPtNCup5ImSRILolpHgkJfUEoSDS6Kipz3ROegQLCW9XqLc4FZMWWc&#10;F+Q6oSq3GGM4mC/I04y6rPjio0/Y7XaU5ZZQ12A7vHOsLy8IXctrd25z4+SYJE1J05zp/ACdJKzW&#10;a1bL814s6jBSYdAkUtF1lrZ1dMKhWkdiMoIMbCqHMRknN+9CPmNXezbXThgvFuSLBXI0wQpBwKJE&#10;AAXBRjvkSD8JOBuwsf6NFQ5lRbQOShQqNdCAD7Ho44iU3D0NIzi8VwT/YkL6hQTn8FmC0pJUSZYP&#10;v+DTv/wLnn76PqFccjDNOD6YMzMabI3KDQcHC0rbcr6+pG0ctrMIZ2NRTiq0GQS0AT1YG/WeTIN4&#10;T4Yw6Br3VqhBKiAWwEOA1nU0Tfzoug4lAk3X0XW2fx7HeSAIFcUcSiF6ao71DuscdltSVU183pbR&#10;Kq5r23hNKUmV5zRBsOk6dm3JYnbJfDpmlGXMsoxERdoLPuC6SB2O9JDnBJ6mi8VneeU9DnPIIIjb&#10;/9z35MZhjiPQuii4q6qGznaRBoKgLGuWl2sap5kfHnLr1bsc3riOE1HgPz1YcO3Gde5/+hHWudhd&#10;naYU0xnH1045OT6lyHMyk8V7oO3YbbZcXJzT1jVZku7PSyRyyWhZ63tbvCxntljEwnPbUtUtu22D&#10;F5JRMaHt6mgZKBUmH2N6QVSwAaRgMs0jTUgFhATnPU0XsDaKVaUMUdSiArKztEHuC9IWopAThfMO&#10;29vdKh+LvlJLhAChDVonaO2wXaBrGtqmwWpDYjQeibU1omrYyYBRmkRGEa02kUzniclirQTLpULI&#10;gAyeUZFzuJhxdHQQ4/aqpLaOza6kLLdRHGVUpIn1BXolBUIZZGKQJqFzgU1Vs9opLupzhDxkNsoY&#10;JbA+f8LTj3/Egx//a+5/cQ/vorW81CLa8fXro87HAoEeaGohYF1sXpEu4IWMgrzaRuEG0FpL2YvW&#10;AabTKb583lEfz7eH4KNgTQSUagmNJTSQuBynOtbVJZfPHvDo0x9z/dob3Lz7Bjdfe5txOqH0AWdb&#10;lJIYrWPcQ6DtOoRrkVKgkzTSnYylrd3zAsdAJXHPCxvBDdSm5/Qm2XtwBQFBu764HymawVsSKelC&#10;hzCKZCwhabFUWKcRKNarhi++WHG59sy252SzErNeMpuPWUwKjNZ01uIQFGnei4Yt1kdhgtKRRB5o&#10;SbMJbbnDeUkxHXNy7TpPH3zBcrnk8nLJ/OYtJAHrLQRHajRZPkbrpKc4rfGhpSwNRgsSI0izJNLs&#10;JDQyZ91W7JxHYvE0VLbBZBMmRzd45c3vUCyus/USqw16JKmbhraztE7SWgc6Ct2cCGgiBVQK3duh&#10;xftQOtE3PcjnAnQtsbaN95QUfUxnUDqQJPGZXhiNUVF8nqcpoyJjlKXoLD7nsiSJv9MGjcN3Ld5a&#10;jMzQUmHSSDDc1ZrNThD0BJ3NcKQIPeb45lscXnuV5aMHNLaLlpbeY4NH6YQsiXbWwcW1otAGlEQq&#10;RZqmpNrsSQt12yFUv75MM6omWkpKpanKjrZqyU3GKCkoJgm5Tmh9ICiNShOEh6ZzhNCS5hnXTq6z&#10;efABbVPhbSQ3qBDvp8lozHw64+DgAICLiwt2mxX1doPwjiJNGY1G3D5YkBnNeJRzMJ1yMJ2g0nhP&#10;160jyeIc7aWKTTf4SJaKJyPaUEsZqSki7AVkWuveXjPs5yat5H5tPZAmuqAJCKJyJqXsHMtdxXK1&#10;ZVdWVJ2kbesY03joeqtm72OxdVh/DfSOYT2yXy/Jny56R4FPFMSFQMz59LaoQUvq0OGc6m0dBQK/&#10;F8UF20VxUwiR0q2jSMj5aFnrAkilESYhKI1tO+rGUtYdXReFQyIIhOoJuirdN/ewF4wERIi2kTpA&#10;kUiM6lhdPOTJ489omhVZEi17q3KLEhpFShAC14FVDp1Gu8q29v2aVaO1jOJNJZmMRvEaGRlmkxHT&#10;yYjFdMLhZMy8yMjTWJydJKOe+C1IZKDr2r6pTzLOx5jNjlznTHNNNSnYlTVlU1NWDdttwrSO88R2&#10;t2O13bEJW3bW07iOYD1BRPd533bUVU29rbFVx8HBAUVRMJkexIbPrkXpBJ0YtDGAjwQyYWh3FZfn&#10;jzk+vsbB8S1qO+bJ2TmffPQpzgbu3r2LFoLLzZpEaZSQkdQ8nTGZzkAp1tuSi03FpvEEPWa0SJEm&#10;o9UHbLYl55crltuK1kmCSRBCEWlpRJvtEPZUYNtTXOWVYn8U5V8taIf+Gh4adHsy8V4gx/4LcUU4&#10;MojiAhqpFUmaoaVgdnRKMT9hs3pK2bRkuiUfhKhCxFxTiE0Bck9wBRGiRDr016DWGtnTdIfYkP6Z&#10;3EOScSEg3dAwmBLNfQVaBRItyVJDnkqStI+5lUBqET8rFZv8eutlGosL6lv4FusSlIlHwoUYU/2i&#10;h9FR5O+DIAg+qOsobGiahiLLowh+yPdKiZRqL2gQQhBUQMiImbJ4rHXRArhto0uyMNRdoEg6isQw&#10;TlISaZAqkvZIBb6zyNAiW8fMGG7ePEGLU8rtjk/rLc5LtlvLarVluVsxylMW8wmz2QzfJbS+ZuNr&#10;aGvuLg4I4ZDPz55x/viCJw8e8tZ6y7fffJX/8j/6Xd79+D1+8MEPefvu69y98wYfP7lgvd7y+NF9&#10;pmXJdDEHYrPhjdPrfHbvMesKxrbiyff/INJ93v5NxGhMHrY0V0qEXyWIix8KKSPNXEodG7l6WbAU&#10;Zn8Nx6aW59arQgz07hdfN35+UQTjxYvNrMMd91Vyir+qyOKvIzT7OpLVQB7/+vG8UexvmzL28+ha&#10;f1uv8bOEKwL1JQHc14scv45i93X79rN+9nVksvCVZqcx1hchXkf9hiBE/LlQBJ7bWgrvkT4SZsXX&#10;lMj/bcU8v2iR4193fJUQ8ss///L3X3fv/FXFc8O2X/e/AZIi58b1a3z08BNs23F5ecmqrTicz9jt&#10;anb1jtDP7XVd72n8Q7w51AuuCtWGJvm2bZG968+w3fD3g4jOGLN3jRr2bWjovgrgGK6t4X8N78sY&#10;09fz3P73A23uy9tebST/ch3SWktdR3H31YbJ0Wi0f09N0+wbhJum2dOg27Yly2IdbtiX4b0MMA7v&#10;PVVV7d/3IIwb3u9VqmqaRupqXddD7fTgZ57kl+PleDlejl+C8VIQ93K8HC/HL+2IQZdHKTVXUmBd&#10;pDr5EHoxU06e52w2m0iSKp5bTsVgMwZmQ7Bmrd0XdEIIGK3ZbDYopZjP5xipKMuSuqyQvR3qQDeC&#10;GCRrrff2pfiw7xa5anlVVRWHB8dUdQx+syzDWv+cTtbvyxDkDqKq8Xj8PGkWAuPJuN9fz+PHTzk9&#10;PWUymRL6Lg7XdjTWxe45KV9AJlvnGI9yNusdUnhyZdBpTtNUCOkYHR7FZLnQFLOEdlcxShOs1Gx2&#10;K45Pj/nRv/6Im/MnvHkr596jjqALNtuKxWTMSK24eHaGTCSZkftEU6aTK8G8xyhN6z2r1QqhDefL&#10;C0bjBd57dmXJgwcP9kK4AWm9xz2bFIRgtdpw/eYNDhY5T86ekSTxGOZ5zmQ8BtgTplITO12m0ynr&#10;i2eUZUmWRYHYZDRmNBlHgWRZ0rYtk8kE6108dkJFKxShmUynZCKhc1Wk9+TRtjZULcVoxHQ053y5&#10;6sVvBVVVkeUj0r5YMeC3h8VJ20Yrra7rkEGglCcd5fiywTvPqCg4nRxStQ2fP3zEe599n3s//D5/&#10;9oO/oMJBVcPZmoPFHJ8Z2tCxKyuyScHv/4v/ln/6z/8F//P/9D/wh//yf+P02i3WXc3lekUnAsV8&#10;QpBRVDVKDAfTGYXWKOfprEVlOc0uJoS9gMvlmuunp7z78B53Fqc0rWV1eUGqNRcXFxyenHD+9Bm2&#10;7RgXI6pdSaYN5XrD4eEh68tISqyShJFJuXH9OtcPj6mFJQuSECzjJMHMZ0gperJMtJ6rdltGeUa1&#10;23J8dBjPXxILD0Yq2qomTRLqukRlsQtKG01rIyLdKM2urvpFY8AGj+spAF4LVLwwCQSkc1dzVs8T&#10;0EMSJ4Gmhq5qsMEzLo44nFxH+xxXt2gpcV2HbbtIZzQp0igwEqc9rrO9GCNEXUaI5Jqui1Z2QSlk&#10;JkhU7MYWwuOdw7WaYD2E3nLKR+s6KTwoi9Cxy1/IBKVktBlqWmzT4cqA2zrCFpR2aGkQSELn6do2&#10;igu8AhcJewIfC/Yq0kY6r5AyCpF9Xzg3uj/+aYJJQKrA0VHB7/2Df4xWBYIE5wWpiiSGstyy2+0Y&#10;jUZorfcL9+H7ATPftm18vrloFV3Xdbyf8miNaH3Dg8+fYL1EC4OWkcJzuV5T6Y7XsoLToznvf//P&#10;efeH9/j9/+afYvWUsx9/Tn73TYp6h83vkE0X3D4xXFxc4kNgpQ+Zv3GDAo+wLYvTV7FNyWvvHNME&#10;z+onP4Yk5eY33uCNX8vQRcHH976gbj1/5/QbPH74OconyHIO+Zhd0JAeUFWK0XjK08fPuH54iB8Z&#10;NpuWQjq+ePw5M6MoEoNyjpFRTE9qdHHJ9Vspd1895OGTT/jsg8/4e999nYef32PTVhiZ8vFHH/LN&#10;X/0uN46OePcvPmOqCt68eYfO1hwenCKsJEtS2nZDJi2d67h744jPPvgEEVKWq47z1SWKBCU00koe&#10;PHrE4fERjRUYne7norLusFKyrhqaNnygkxSBwhGJLTEV4/G2p3n9QofshUDyG9Z6ssmY1CR0tsFZ&#10;6LpIMEoGcmJoEcGTGEORTVivdgQletqZRxGLIbaDzbqiK1um4wlaRouAPM+ZTaa9gN6xvljvRZzK&#10;OdptSV2X2Loh1wmjVJPIFKUTUCLaJzqHbRqCjQJpXeRMRmNUANdZusZS1y3gsSEjT3MqCVvlWcxP&#10;OXrjO5j5Cc8ut7hixOTwkCTLaa3DNQGcihbIQaEQ0BeVgw3xueP7Qpq36E6g6JBGkOYpbSuh6bAe&#10;OmlJRIoQzx+Q0Vr6eTI6iNg0wJXu2iHZp5SCesnl5x9z9vF7uIsHHBeC27dPuH3tFNm0lNUK11Ys&#10;DmZ4rejw2KXD1x0aQZYlaKUwUvWkCrXvdo2ND7bv6rbxChXyhQK7F/EZ6ogWfm1jaVtLazusdTQD&#10;kcbZfXJcKYXRMe7TiUInCYmOFGFn+27iLhbvbWtxXewg9t7TGUPQHdQ1TQhU9ZbVZsN8PGI+HrEr&#10;RmRaoUK0d1UiCuqTJKFpGjabDXVd7+PZ4MKeYCzUc3HicK8OsV48LpKkJ/i0tn2h8xkf8DZQlzVl&#10;0zI9OObNb36Tt975FmmW0XQtyGhJdHB8xK07t/Ftx+HxMdPZgtF8yng6pyjGBBtoqpqubFjWO6pd&#10;yeXlJcIH1FRiUhVtk4LsC2WKNMljwVYlBKERvb1eVbZUTRNpcMWIUAuC68ilIM0KQhv2NvZKSIrZ&#10;hMV8gpCOutkSLs9wVhK8AiMiLba3QfbSI0MsDjsfi75DQcQjsC4gXCTndb0wzhOQXpAmGUpGu5CW&#10;QNvbhgTvsEIi8dFeXgoS4aKVuAxoJfC+BRmFuElv3We05GA+Yz6fcnR0QJYYmqpkvd3R1g2N7fBh&#10;KNLIPbEAoVBaIk0SaX1S09SOza5huREI1zKbzxG+5Mmnn/HZB+/y4MM/p3n2KaKtEUY872L3lj21&#10;QWrQsQDsGaitJsaIQuGCwnqJbWu80fG8K0HpGjItGE3nZLmmLKN9etM0dD4WChRRnJJnGdIk4DtU&#10;8KSqIVM1Qmnq4LHLLffPz1k+ucf504dcv/sO0+MbZHpEFJVYtmUXiXBJFO8Io9CJgaBouw6to0WZ&#10;8AEpQk/TicQc4R0EgSA2N4n9+R9Us5Es3NmG4KIoykiFUJ58nJMWhkLMCF2HdY66cqSZQipDMc5J&#10;pznXTjKqYPno/n0ePj3n9duvMEoTPJYkTzDjKLghRJqVENG6UitBi4egSUyBTtNIpcozTJJQNY7K&#10;1tGCNHhc19G2NdrkTGcT0iQjSMFut8G5lqqssVoStMTXW1oZ399ms+bJg/e4ePg+FxcPaJoSKQsW&#10;R2/z+pt/j+nsVVpf0KIIpsUrhyoUYgNB9o0RziEkJDLG046AV7GYo/E4AU4MFC8f7aaGxq3g9kXz&#10;KIoLaC0wGrSORowaQaoN0zxhNsrJiwxpZLSk1ZAIBcHRNS2J8hRZxqjIMUm8hhGK7dayKR2jyQnj&#10;2QmtU2yrQL444fTOW3z2/rv4ssX5AEHhnERqAyIWoWxXY8IoWt0GgQ19M50ukFIREJGE0Dla7QhC&#10;YtIM4R3WS5bLS1YXK8bFDG0MiliA2jQdmZQ4ERvTmrKiyFqSJGM0nUWBppTRIrNf94+ynNl4QqoN&#10;z86XNNWOutxh6xrbNRgBWWpIteFyeU6qFaOi4HA25uTggIPFjPloRJIkuC4W/RIBwYdI/ws+3gcO&#10;lOjV8cPcPhStlSSRmsF2dJhvYiyl0UrSdRLlFUmakrQOlbYEndAFybZsuFxt2JUNTWvpPD2lKn4o&#10;HYloeLlvcPPe0zRxzhpIdXXXMlBnvqp4L6XAy9BTNhI6LXCNA9miVYqUAeei+M4Yg+80oXN411M3&#10;tMSJ+FzwQoDSoBUojRMS2o6q3FFVDqETlDKRzhV8FNyh+6dLvA6FCAjh8CJAkIzkirEyuPKS7fnn&#10;2GqJ8pbQWnxraV0XG6CkQIsEJWLjkhKRVGN0jKNSo8hNSmoUWZIyGeWM8oKj2YjpuGBc5MxGI+ZF&#10;zihNyHSkeSkN3kcquUiiTWaQASVUbPqymlTDJCS46ZiqbimbJgrjZiPqKtJ0q6phtduy3u7Y7naU&#10;TZxTGhR11TJwiLfbksePH7PdlhweHjKdL8hHY1brS2zwMZ+jYtw+mo45DXEtt10/ZH25YHFQsJgn&#10;1HXGxXLNFw8foBLDres3mM1mCB9YX25omg6lDIwXLFvB/acrzpY7dDpldFrQesPTixVnyzVN27Kt&#10;HZUX+F6M4wm4YLG+e0EwLSUYofEenHX7OXPICwjxnCBzlVD0ZdHHfoTBulfuBdm+p6Jrk1BMRhhp&#10;OTh6lRu3fwVX1pQX92idY1wYtNRX8hGewS5byn5fnYtiVqlRiendMRSdszGP4IZGEoEOIPAo2xGc&#10;w9sOkS56kipoFUiNJEkkJgGjA05A6OcVepG7I2BtF6l0VUvT+bf/+3/2z+T/+L/87x7b0IPofimG&#10;dTFuDAJ+/P5Pvnjtzis7lBwVRUG1K9E6eeHvh7UD9OdSxZyTVrFxSIYYSSghEEFglaLuXGwMMZp2&#10;7MiTJIoMPYxqSdcFkjzFaEVVl1R1yWiUo1PNd7JjVlXJSrRsCsP5ruR8teb+011swA45HQ6dC9Lg&#10;Ubsd82LK8XjBpqx5Ms9Y37/P5w8f8Hfu3uKNN+8ymy148Pgxm03J7OgaWZax2VScLy/YbDaMZxN0&#10;EmmTN0/mXO4aSgf+/JLdH/+ffHdxTHrjLo0PiORFQhxfuvajsFS8SN6SIQrlwxUngOH++ZKE7efR&#10;pLzYg7+v/uKK4vSv9lp/k7/78jZ/VQHaiwKeXy5h0zC+TlD2deMqleurSIpXXy/w4ut++dhdhQ58&#10;1TH9eSKrn3fNvLjfV7aLX0Th+vA6QhHCYGf5vMEshID0oZ+rXnz/f53z+TcVLv5/dc38Te+F5+PL&#10;gs/wFV//LEHpzzs2X3389g2Cecrx8TGZMjS0mDTFVVtWy0vWdYvzzZ6mNoi4BoGcc+4FEdnVhkPo&#10;Y9K+rjf8ftj+qpjtas1g+HqYRwY4x/AB7OPooXFooNcNx3Vo3kjTFNtT2ob64lWXqaFGNhqN9v9X&#10;9Y08g8AvSZL99l8W/A0iOwJ72luWZex64VukgLf74zJYqg7vKU1T2h4WorXeAyGGBuSBXHdVEDcI&#10;C3/6Onp3C0PEAAAgAElEQVQ5Xo6X4+X4xY6XgriX4+V4OX5pRwzeBNbaRfAO1Xdsb+uaREfLn0FY&#10;MRqNSNJIGUrTFA/IviA10N2uitAG8ZgxZh/8Ban2Qre2bQm4vd1GWZY9he1gXwQXxEKKTgzBiyj8&#10;sDGh2/WY5b29lqspioL5fM56veb8/JzprNgjjXe7HXfu3Nl3Sj979gyT5vvC57Vr1wD2eOQkSfad&#10;ISqJ1h+y6xhPo0Wr8552W5IrQ7PZkaY5ulAkSUbV7RhnOU8vl7iu42gyYjQasd1uaekwRmOFYN1J&#10;Pn9wxq+/822K8RQhF7j1UxRwfHjEtgNvHek4J+8T+k3TkJjYaaKN3hfMLJEq8cXTT8jyKVLEZFJR&#10;FHjv9yS+pmmiYK3aonJFmmUURcHTp0/J0mL/mkIIkiQuVM7OzvrFjKCu672d2mChOWCeB6ofRAHd&#10;sDgoy5LOBWazEUmao5MooNCdZ6JTZsUkEhe6DXmSMtEporEsl0vSNI3d0JMJzjpGoxFt2/LkyROA&#10;vR1ano/Y7HYkWYGUsdt+52pqu6XpLKvNmnc/vs97773HRx9/yvLRE8z9J+hpSrJQhImEVrCtLpGy&#10;oF5tee1XfoV//t/9Pv/kv/ivCFry2UefkcmYmCdP8EiyIscGzyzLsE1NPh4zH48QncNWm9g6R2A8&#10;nXK2WpLnOdvVlkRptuWOR48ekaYp9x494I1rN1lfrnE6LuguLy7I05TNasXJ0XHEb+uE1iQcHx4h&#10;ezJNnphoOZgZtPcokbJZXrA4PmK5XDIbT1gvLymKguVyyY0bN7i8vNwXRwbbXa0jcWboVtI6gISm&#10;q5FCQwiUdbW3zh0Zg+siDQhAB4nuF4IhBJI+yT0k6r7cjZakkl0NAk2wDtt2vPPWd3n/L/8Nm92H&#10;tO2azlo8AZMlKKVBCzpqWt9ipMGFEJPrvQ2pt4Hg+sSrSBCovvs64HyDbQKh6ZBSYxLRk4kE2ijS&#10;XJGNFdnIkGTRkjCEeDzqsoIOEmtQXqO9QqQBJTyu87RdS9s6gtMQDDIYkiRaB0oV+q7zvjijBUrG&#10;nzvn8MKzWVdM5gVtWxOA//R7/4jvfPfXOXu2oq4sykCRR3LJarXiaH6E17EwuNvt9hRIYL+wPjk5&#10;ifejs2RZxnq93t+73ntWW8d7732GGh1z4/Qmjx58TjEvMFnA+ppPntYwusb8nd/mh3/wI771zPLd&#10;b9/mu792RFk/5ZNPNZPTO0jXIlzH4a1Dzi6WSBFIs4KnTx7x7OwJ733yMVmWce3aNYpswuUy0LYb&#10;DpM1mEBpa9LRnIdfPOH+/YdMJoo7txZ88uE9AjVFHhiPx7z7lx9zeHKdqt3h6DguvsXuyTN+fO8B&#10;3/zGG8xff5X3v/iCZe3YWkEaFA8/uM8rN16jWndsLjtWqw4vCm7f+QZ/8Bc/5t//rd9mcVLz9NmS&#10;IDqa3Ybf+w9+jdw0HI9SxtmY82drUt9w7eSAz9oNl9uSICQ372R8dH9JNrvGZtvxZLnh1ZuvsK4t&#10;nz05472Pn/DON7/FdnfJk4f3UQi+/d1fpescn352j+NF+kFfiok0BfocYQCpfvEJDWs9WimqsvmG&#10;yTV13ZL1Ar6miYWfuq7xfQKnSLN9MkoS6bJRMOL7ZJEmMUlvIQhdU7OrSjrbYF27vzajBZkiWItw&#10;HiUlwflIyrw8jwKRrsXIQNk2fYyQ4poaqROMEigRCVVpOtp3meKjqMNbB1JQJhmNMOyCpTIF08UR&#10;4eiUppizrgWVlTQuxbeKpnJR+KGSKAyTCSaU0R4PcC70ZItYWAsCguuQikiITA3BQNs6bG8jMozh&#10;eem9j2InelrKviD4053DWkiq80dUy4ewO6OgYTaZ8crpITePFpTLSza7hqa0LGZT5vM5y20UGHpn&#10;0TKKCI2Jxf/UpHsrCK2jTVlnG0QIUdSLf4E8E229Qix2e49zAWsdtrdFBPbCXBd8b0MV7VGVMDGd&#10;KwU+yghQUpLkRSSgBU/oyV5VVeG30VK97lpCEwUQsmkJRS/Qs5bQWULXkQoBwaGFJE/k3vqiLEvq&#10;uqIsy73NNMXz5K8S+oWCwF4Uh0MThV9CRlF1U9t98jHYSDPpuo6miWS7w+Mj3v7mN7h9504UgUlJ&#10;kic0tWCxWPDGW28R2prJ5JDJZIJMU5z31LuScltRbUvwgVLEOdF7j7pSFNNax/OkorAhSbO9eHa3&#10;24EQ+zmZIJEKtNEk3hOCQfteqJhFq2LZtAAk0wnpfIaWHqqCbn0ZRXc9wUXQEfAQHN63SJXt6bBx&#10;RCmb6pPA8e880jls/1wQQpAnKS5JYoNMgOA9tqcwSwRGCRJtaFpPK2QkOwmPlgLnGxwOkzbME02R&#10;5ywWM66dHHN0fECWJdRNGanOdST7KWkIacA5RRCRqKd8QBmJ0Kq/3g2IaEVe1i1l7VlMUiptefj4&#10;Hu/9+R9x7+P38ZvHFG5LJgJbf+X6MVH07PZroICn/1onaGMQUhNCTMoHpchUANuifEumIFeSLC+Y&#10;zgpsV3PeNv396iL9pxe7x2dBpEMViWaUpmjh8fUGSWCUT+kEhLZh++w+H2xrnlysefXt73D3jbeZ&#10;TqdoYNt0aC3Ico1JNcZotMnoOodoWoQdBLj9+wwQPUojATz45wW6fWwnnluk6VzTVjW2DejeOs9a&#10;j0iiQDgVCzwV29UlZduwOOgYTzJOb0+RWcbJYsy6CzxebZAiZzQ65vzRA84vn3By4zCKdRUIqUHE&#10;YkuaJHStQVYeY1JkPiLPog2pUBKTpegQsP261rqWpmlp25aknyuGIoQxmsY2WNuCBes7bFNi2wZv&#10;Hc8uPuTpo/fYnN2jXm5xTjOenHL9xne4+9p/SOkvaFqNHCW0XYVzNdOpQVWaah3vT+89nnht6yBw&#10;RCqUURrruv2dNRzT4bkTi0aRHiNDnCvifS4wRpBoUD5gtCRPDEWakGcpqdF4FSJlUeqebGzBedIs&#10;YTGdkRcGGywt0er22bOKctexODzl+o3bSJ1R7jpMOubo5Dqj8Yy2XeGtQ8n4/PXIKKh2HXiPlDEe&#10;8B66qicuiBRkJESlqcSG2MwipCTLR9TCUa1Ltqstu8s1+pZgnMXGjqZtWJc1NYJ2syN49uLWtvSc&#10;n0VyfLw3DSp4hI1zwdBYt7w8Z7vdoiWMspQ8y8BZurZmvVqy3K1ROlrO5olhPh5xeu2EV27e4Pj4&#10;mOM0XnNB+F7CGwkoAQcykKqBQGH74+HwBHQ/t1ydZ/YktOCfF/VMikkzMgeybklGAWEyLtZbnp1d&#10;0CzXdNb3BCuNFgqdAK1DoChMsb9WhsJgXNeJaBM8FM6vXF9hELzK0L83gVJxzvH9Wl9E1T9SSIJ9&#10;bjOllKJrw75SHoh2xl4AUiO0jc0EArrgUSHat3pr0SohUXEOlgiUjGwt+o/nIpEQabXSMVJbjA/U&#10;m8fY8oJUdDjvsXUNIZDoSFRCKoyKNqcmU3F+8x2jcY4WkKUpRZYyznKKNGU8GlFkeczb5LFZb5Qa&#10;cpNSJAlFEnNWXQAfLAEfRTqpRhLjF2steWowqhdUmYTaOqq6pZq01HVN24Cznqqp2ZU162rHZldR&#10;1nH9fbnrqHuL9LqxPNVL6uYZFxcXrDZbbr8imE7H5EWBDxYXPE3dopVkNBqhgudy9Yyy3LLePKCs&#10;DhjPr3N0GK2kV3XFu+++S7COt99+G4Nmt63QfWHXpxPOq44HFxuaVjKfTPHJiIt1zefPtjxdxSYW&#10;neZIpenaDmvb3iQ4XgeDqCeIEEWgUuzXA8M69Xnhm/21FJ+NL8bHw3NwHwdfiYdFkEg5EOpjXKSz&#10;glRLjk/vQlejuobPuxpfP40NLXqwbY3X/SDci9dgQIeeDqcVxiTI1OCCwIYYczqdxG1kZDmpeNsT&#10;ekp8LTVKgJaCRPv/l703ebbsuu70vt2d7ravyfeyQZNAJhoCEAV2IiVWOSoqHK4IW3YoamLVxI4a&#10;eGyH/w5PPfHYM0fYEQ5JLvWiVJZIUWwggCAIAshMZPcyX3e7c0+3Gw/2uTcfUCTFrlQsV65Jvsx3&#10;89x7T7v2Wr/1/dAqxLWJDkjl8UJHi2AZKZEBSejzZ99ZQl3RNSLvhH+ejlv094zWQYoF9UnB2T92&#10;aKUJvTAhUgnND7uue7NzPgoO3CeP2cVhZABpFU5HIZyUAdnvd0IUfi2rllQbhHBUrmPZVAQ6EFGk&#10;eykdkRjN3kBjdEKaQKokqTG4tqNKWoZZwpXRgDwtWHeBO+cLbp3NOa5rau9wVYsvA51SnDEjVTMO&#10;hgW7ScJApnTjlPdXM06PjvngfMlnDnZ547mXuP/xhzx69JDnnrvOYDBCKEO5rmNdGoe1kr3xIFpG&#10;m33c9ID58R2+/yf/B6/9F/+S6uANEtwn9uePEzFcHNSJ+tJ+EOEiHQ5xoc4G28GEC9v9WcRDnxZK&#10;/az/56d77c8mZvpJYq5fNC4Ksn4ROtzP8pkuCsA+/Z6x//GTt/WLftZ/aNv/4HnTizB/3O8/LdTb&#10;iv02g32/xM/68wgq/2OKX5Sa9/O8X20brh5e5oXnr/PR8Q8jNbnIWK+WyCxQ1Ys40CMiPEH0dYeu&#10;66LF6oX7/aaPCDwhuV14v40l6aaOvbEk3YAPNn2+zXFO03TbY7w4uLilqW/Wd/2wfpqmW2rbRlSX&#10;5znAVly3EeFtaurD4XD7HmmabkV3aZoCsFqt4mDMp6hzG+iEUfoTg5VZlrHuASJpmm7tULeOW/2/&#10;V1V0btrY0W6++2g02vZUnXOUdYWUcmuZuhHh/cd6jj+Np/E0/v8bTwVxT+NpPI1f2Qh4hHOIkOx4&#10;URJ0wFrADFh251xKo5f9JgGEqO/J04zlckkxHtE0TUxCbUe9LtmZTEgSwzBL8d4SvKbrWopUY4Nn&#10;tWwjmcR47DpaVtR1Tdu2kQ4TeUuxkNQnjXGCQ6OMpulqkkQzX5yyv7+PlJLlsoyFVhc4m69QSc5i&#10;sSIfjVCmYF221OuOcrmm6VrWbcPxas5g5xKT6R7nszMmozFVVZJoySCPwqGgUorRMIrD0pTHj09I&#10;izzS87KMVWMZjXIaWYNoqcqavekOg3TMfLFg3dUM9YD9yYTKOZrlkmFS4EOHzVMuP3+dh/ffZV07&#10;Lu9d4qO7j4jmbnDjquedr3/IWV1zU18nKxJma89OniF8w7KV7ElB29YM9na5//CIw3xAqnOWizVd&#10;oJ8gSaPYLcsAyfHxMZPJBKUMXdPSLpcURYEksFrO2dnZIcsSlsslLSnzZSzSHuztk6RRiCiU4ny+&#10;YDQsejFiPxkjBbPzc6y1HB4ecrJecV6tUL3lVahrlBQUJiXJCs7n5yR5wtKt0V4hs5TaC+brfiE0&#10;LIBI4uqqVRRausB83tAJzUExpHMdZVMzq5ZMdycYD5kyPLx3m9lZxzvf+g7vfe8dlqs5Dz74kDzR&#10;GCShq5B7krJeUbQj9g8OuH00hyzl1z/7Br/zO7/D7/zmG9jJs9TViv/tf/1f+Oi9v2VyeBVXdTwj&#10;oi1HvW6YDEZ0i4oXn7nKpXGBb0u08DQuIIqU2WzJsBiwWq6ZXtshy1c8mJ1yOD7g3fv3+I03fp0D&#10;Z2nqljqV1OfnZOMx89PHXLlyhVsffcTh4SuMKQh0DIoEQsczzx5QliV7eUZLw0ANqNqG3d1dqrNu&#10;2wQZjEfYACjNaLrDqmnwSjGbr5hOp5RliVKK1aJkPB7Hpq0RPD5dcmW8y6OyZJrkSASPyyVXigmN&#10;hLZag9IIkxGEZLFeo/HsDHO8bRHFgPlstl2M2gtTVN4HtBwyGsFyucRWnmpV8bk3v8yffe33+Pv3&#10;/5S90YRAQfAWax1atigpkUEhuwyswncdwqlI2eobFMJosjzD6Q6ZgFMC3wWcE3gR+oZhJO1I0WG7&#10;irbrKKZTdqc7qELRdC2uzah7IYUUAaPi4rejxSWeUOU0LuBbQVMpmqpFBIf3lrpbo8UQhEMqhzax&#10;IVhVLW3b9OKnuGC2XUOWR1vkoig4Oz7lc5/9z3jxuRf5q7/+W/IMlHI01RItB0idU3YW6WxPb0g5&#10;Pz9nPp8zHo8pinjdtE2kZqQmwdaWyXAUp8/yKFyqS08hS27ceJXzqkYMFeQZ9WOH0SmdbTDSc+OZ&#10;F3j9lddY1Q3HJzNeffYK6+OaalwzVB6nFMePzzmfezyBenaKUgadpzTO8/jxKS+88AJ/9Gdf4+Ts&#10;FKNThsMhhyPJlWvP8MrLn+HBg0c8uH+HQT5iOr3EqsyxKhDSAYxGTMd7vPzKAKcEY+s4v3fEh6dr&#10;WlXw9e9+hzqkLNqUb3zjW1RVxWSyQ0gFzz93lYWEO+/fZlKMkcLxp3/25/zWP/k8N08vcXhpn+Xi&#10;jLsP30drzasvTPi1z7xE28zRg5ygA/leRj4acOfxI24dHfFv/9+/wTnH2cyC8HzpN3Y4PNghyQvy&#10;QcGDD+7QrByn925z2yj2Lh/wwuuvcn5yyu17H5FoweFeXv2P/+q3H8anquITBjjiP7wdDoAOji++&#10;8dmM4K/XVpBYCKuaplrjOoftou1X2zqkF6isYJSmSBFo2wqT57S+wQuLx1FXDYtlIEsyimJInuQE&#10;oWg8+HWDe3zM2fm8bz6P8E3ZWy9Au1pFC86mxvnYSPMaEiFQCrI8QRroQsuyXtGEJha9ipRimtCx&#10;jrZ6RmN1gg+aJIFl5zhqDPkz1zE3P8t8fIl1qznF01qLm1XsjCBLBNa2SOGQJqV2FZ1ISSWkiaAV&#10;gbXzjKwjWXdkaRY/Z1BoopAqHUqcVrQVtK0g0dESzQeHEBKpegsiAgRPKiTBW9beR8FO6BAiZaQN&#10;u+tHVKcPKT98G796zHg65MbLN7h2eQ9cR4lnVkeR4XJ+TpJl7A9zVmewDhaJIc0HaKlItMQkURSj&#10;jMDRxEa7b0iEjjZN3gNRXKWMRrgWV3dY72hcoPVREGg7h21aQmtpug4bfBTBSYUFqq6JIgitSKWm&#10;dS2dgyLPwVuMjNbuwTrGg4xVWZFoxQkwL9csz9fIpCMvBrQMKKxj0VVUzlE2NTo4jIfUJEynO5CC&#10;XHtaKoJrKFdL2nYdreSDQPcDHoUsEG0dJ4QFeNGTXiSkGpJURDvsVYsjNnM7qZFZQmvXlM5yVleM&#10;D6/y0me/wNUbryGTAUHEYq5rO7LE8OKN69DVtOs1qVZ0bUWznLGu65in1lGc4x0kPblVtB1ohWst&#10;pV3jvSfJCpQMJFlO5wLVYh1JcGkGUhNCytor0sn+tpGmdGyEEyw4F0UKHlQeSHXKcGeH0WiA6DqE&#10;W3KeHbO2NV3o0EbiuzXWeZIkI9MpddchhcB7aP2G+qHwsUuMELFYrvD4rt1OYudpRpEkNMEhRYYW&#10;nrXwdF3MWauuY1VvJ6AjmQ5HohVZoinyAcMi58p0wLgouLy/w+HelCzV2HJB3baR+uosSmkc0FmP&#10;9bHZrr2IQkPhcVmBDyaK6eUADq5xeSiojs45q1sefvgt3v7O3/Hg9vtIW5PS4UNDbW0khfXhfG8Z&#10;tNFwAMFLhJSAx7kOQ6RnpkahtUITEL4mOAXCIk0HiaENllVd471EyoQQHM5H+5RRPtkW9NNQIKXG&#10;RaxSL7L3GBbkSsL4EknTsShvs/zglAfVHLFccPD8y0z3rjI1CbP1ghWeYZEj8xQvFNZFsrWgwXuH&#10;DdG6VklBQEVRsfeoEAWHEiIFVIloRaskXgnaBpRIMcpjPIguWmgToOk6vFqihMSlCU4rlkTryEt7&#10;OyRJQpENyJOOVy9PkHlCOuj48M4Jx+sFhTugPo7EUEHgcH+PySiA7TBojBghlaX0NakaY7wmhCFm&#10;sEdiK7JGQBfo6g58iALj9YL5zDCZ7pIacNpT2YrQ1SgtEb5Fipp6fcrjhw/48OFHhPIhlOe41iLT&#10;59l95nPsP/86TeKZV5pgEqwX6CIjcR2mLdEZ1MpG4RSCpnUEKSL9LARkqKOo1ygcAu8lXSfobN9g&#10;6s+xJJgnQjgdKZabwSUpJTtGMDYJ4zSlEFDYGpM6rPQ0WEqfUUjJJDHsTcYURpLphMQkrJua4BVn&#10;red+bTkPcO3gGsPDF5k5he1KtDd85nNf4ePHZ3z7L/+Atjoi7RYE1zAYFKRFzPsDHrees65SivEO&#10;w2xCCBkKQeifHZ31eCmRSYrUCisUxUjiUCzLNWezc8qqohhPWNYtp6cLOlIa4VE6RUvBcDJgmFhO&#10;T++QkZOZKV4EglshsWSJoig0SkJdVQSfsLN7yHgywBiF7RpkB7bqkHJBWZfUXcdSeKDh/lnFnZOS&#10;o1nD89daDoYDJtMR02FBYjw6sjFJW8gjxAxvIzVPC43wmrpy1J0lKM+oGJGYBG0EQnp86CA4gvBI&#10;5REaiiwl95pcjyhrT75f4G96qsWKxbrk+PSMrvGIANZFWqJKDHVrMSoSLFzb0dZVJFiHgEahcQyl&#10;YOUDjQ9bapsQCmV03B9BoITEhMDO7girx5TlEu8lDoOva/I8w7nAslxFc0iT0NoK5zw+G6GaFtE2&#10;kdyNJk2HYHK8tay7Btu1ZAIGxmFkgxcJTui4Xk3BEUV4RrbkmQbrkLajyAOjXGJXjwjL+4hySb3o&#10;WDcl0ltSocineyCigK8VM6QwZCollQYRBCMThVN5lpFlCXmWMCoKhsMomtwbZeyORxQmRQXPQCsG&#10;xqCkwrkOLSXKaFrR4AQkaYoOgrapMT7QGUmWpf39GgZKkSdptMPtClobqf9VZahzw06VUmYVZVlS&#10;VTV7mcB5WLYNq7ZlujNid3+HO/cf8PDkMe/dfZ+9vT32Lu2jpGbZNuRGk6U5AnBCMcozqsUaPTtF&#10;z48ZTPYR4yFn6wy9qjk7O+Pbb30XlOb1V18nyWLOMty5REBzMiuZ+5x5Fzg99wjTcXa65GTZEIym&#10;CX7b2A39cyKEEIdjpYE+L1BACF1vdRsHxDqj6TpH8D6SpCGS9xQgfBRUOrAEXPCR6houUpktUmqU&#10;DWgESkma1jJraxIzYCfPSCcjujJhT3rG4wFZrvjBd/+KxbpkpDJEqNGqQ+iA0wonBZlQZFJieoFr&#10;KjVKeJqqQqqUIhuTpJrSLjBA7jpSV6LdAu87gkhAFQgvSVJNmgi08SjpUJJoR200JJFUGJCRtoum&#10;sWAtWKfwKkOHFiFmr3WBW0YpbAikag52+u917ffThHMBrWQvlhcAP+y67s1ERWq96wUCsreST5RC&#10;y7jGCd4yygu0kHgfh5QF/QB1P2STqn74tLfOtAG8l3HopvGczM8o8pyHZbyHFFoxyXOmwyF5mrKP&#10;YtnV3GkW6HrN4c4eX3n9Jl9Y19y/f58fzGaUasS9+YKHpwvoPJmWrPyc90LLa+4Sl0c7vD56FltX&#10;HHUr7nZ3eH9xzj997iZj0zA/ecSl/UNuPnuJe0ePWFYVImhWqzVULaZImJ8fMR4M2Rvvszxf84Ov&#10;/Rm/8c8sH++/RGYyUmlou4baO9LCoLSm8TU+1HGwKkCQDhEEPhQokUcBMRlKKrQwvSioJykFgRD6&#10;ojkD8ESEFuSTQYeLvxNCxPzspxQYbV6xFU59+v1+QhkjsD1n+m3IH7GFfyh+9Bv8PALAzf+7SKgk&#10;6E/g87b7SP509ZkfR3r7cX//NB3Te78VnEV78wuvJQ4S/aRtbQXDKAgXRW49UVN+UjR5cRgM6M+9&#10;TyMEf/T3DNAPz134PP3zUeDjetO5+G/CIZB4F8VPcY0UCJvzQQqEFAT/ROz06fj0cPWP2oefOJYX&#10;98svSeD5o7b/82zzx50n4cIx+1Hf98nx+tHb+XHX05PXbcZwP31exvttV69JnjFcvnqFBw+PObcz&#10;5tUS5wVaua3z0Hq9xnXRhSTREXixEW5tXKO2wyn94EQQT4iIVVVt7UY3Dk9JkmwHZDdCts0g/kaE&#10;B2xFbBvh3UUxXFVVW9eULfVO6+3n6PqhTqU1yhjaHpbhvUf0jlQbQd0GJrGBZRRFwWKx+ATVbXPO&#10;bQRtddtsh2+QEusBJCEI6rbb7r/NOb4RA4YQWK1WFGlB3dTs7gxR0lDXdRyg7PdFT+Lb3RzqT/Ti&#10;nsbTeBpP41congrinsbTeBq/smGdxQiN1nrqXZxH8t6TmIRqHRPBTXK6+XlDf9skp+t1bNAZpXvB&#10;R7W10PTeY3u7q5gUii0xLkk0w3TEarVCCMl4PMb1Vll5nvdFwwtJtIxJXpIkDIfDbQIdk1KHThJW&#10;qyVCSHb39rafLc+y7VR90zSUTU1rO/b3DhD1HK1GZBK6pkIpg5WK88oiB1Oa1ZLhcBipeFnGeDzE&#10;Ocdev32p6KdjUmSfDK/Xa5JE07Ut+9NDaDvu3ntMnmlGxqCkJ9fw6OQxdWe5+/ERP7xzxBc+e4P7&#10;Dx/StYEkGZAiOMw937p3h2I4ZqklWismO1fY251QVR14Q6vgUpHxg7oiHD8mFYpz25AlCWW1Js9z&#10;Ll++vBUd7uzsbBceVblmMplQlmVPkEtZrVbkeR4nZpIEIQT7+/ukSYpUcf9v8NKp8tsFUZqmLBYL&#10;0jRhtVpx6dIluqpGBEjSjGI8RgvJuqk5evyYrMiR3mPSjLa10fIjjcXiqmkwSpELHe0jrEBIQ20d&#10;6WDANMkRSpG6DuUNiUw4PpnxnW/+kPXslPfe/hbzk8fcfTgnV4rDwwPulmdQgBKBtlkQcDSrGu8C&#10;q3PLCy+9xO/+63/NP/0nX+arX/kCz1yeIBy8dXfOe+99nz/84z8FD1IZVGJYrFYM9z0D4gTwMwf7&#10;7IxzvLes25ZBlhJCh9Ga0kbh0ng85ujoiOlwxHt3PuL6Cy+R3Jd8cPcOl/b3qWXDHimPqhNSKTm3&#10;Fq0U165do21r9vf2KBdLxuMxq3LBeDriwYMHXLt2jflshjGG2WzGarWKpMfVit1L+3Rdx6VLlyjL&#10;kiCga1uGwyHHJyd01mKMYTFfba+19XodyTDKcLouCUJShYD3DpGmPKpKsmGBr0vSfETVVOSDIZPh&#10;iLpaUzexMF9XFVk/6dT1dsjFcMj5+TkATVMy3cnJ8wG1iDa7Vy5f47/6L/9rHp19m4/evc1okKFN&#10;JF0VvIsAACAASURBVF0oEWhbC8JQ1S0ydJE2YpLYBFSATDB9o4OestTalrpZo0IgT+LxEyLguxrv&#10;FU0jMHnCZFow3U0pW8e6dKwXjxGEKIpIDVliCE7SeYfoWkgauqqldYHWRRsovEAGhZZppDBog9IC&#10;7wN13VKtG6x1iJ5I5L0nSRKCiPfGxWIRm5k7Ozx8fLYtKmwW8hAn0OL9L06VKaW2hEt4UvCo2zjB&#10;H1ycHKuqiqZrqW1DPhjwta99jUfze7z2hd/i+OOHqNSglWAwyFnOSl64MmQ63eGP//Lr3Lp7lzff&#10;fIbdQuK6CjPcZefQIVLD40dH3L5/l+dfeJEQAsfHp1y7do3zR4+4eu1ZDg+ucOPFF/n7v/s2f/57&#10;/4bq7Jy9K1cYTguuX7/Oty6/Q9lTEYbDIZOzo2jRvLKMd3c4Pj7m5osvkmUZf//u97h69SrPXb1G&#10;uZhz+fJlvvzFL/H48WMWsz3m52fs7uwxHQ1JRik3rz/Px3duMR2NOX10wjf/9lsUheSVV2+i/Jyu&#10;fMRzV6d8+NE5L77+60g15f/6/d/n8rU9quMT1us1yiQ8fPSY0/MZ9x4cRUpnmvPmm5/jK1/5MkjB&#10;pcuHHD8+4ex0BkisdVx57ibrtmXPWdJgKZJAXTnKteOdd3/4Ef/qt/9RnvM/d8RCz8uJUWK5nFOV&#10;c8bDAYlWNHWNdW20oEqjHWAIgcZ2aAEgEd6RmQQ1FFSyxjlH0zTMlw3Lcsl4MIwCJClQRrLuKlIl&#10;SaTifD7D1zU4jzaK4bAgTaMNmxBglERIhUkVOk22xaC2bViXc6rVkiJPyRKD8JHS6YOndXZLsLBB&#10;saxakmzElavPMp3sXJi6J95Tgu+tTGNRdjuRqhTBu3+HfhCJP4ALW1qS9yD74vNmknRDzb24TXAX&#10;7KN6atyPmKyOdI2G5WzOYjFDKcHudJeDg4M41VquCXiyLKPrOtbrODCgdZxSzbIMKXUvhI9Ws6an&#10;km5JdT6gxQVKHdB3NwnBRSvdngAWfPx311nqusHVLbgoovP0ZCM8wTsckRjnCeRZEkkmKk682tZi&#10;aWPO2Fm0iISZyWRCPhphTk65dxRt2oWQqBCwRuAbhbIaspRMSQbakJpkm3fWbYMPLV3XUC6XtG1D&#10;mnWIdSzaFkWBRxKEIuttXZES70VPQIvH0iMj7UXFHLZrOmxf/LWdo20te7v7vHTjJleuXKFlQyyR&#10;KCGQIQqg1+s1j+4/oK5WsbDZOtq2o2ktzkX6lxCCLB1sp4SFjmQdKSXeQdY5lIbWRbFUXbdInSC0&#10;juIlrTFJBlsbMIkyzXY62zlL15cohFCkJmU8mjAYFdC2IAKL45R6vaLtolDC+0BwljQVkWBoAUQU&#10;6PgNwcoB0Zo8MTISUzbnQH9e1aHefg4holB8M/XcdR1d0/ZWrm1PwhOkRjIuckaDguEgZzgsOBwP&#10;yFPNOIs5adfb63ZdJBUGEQmw3kUF0caqfFsQ3xCgU0G7rlmuHpPs50x3DphWlr975xt87+23uPvx&#10;bTSx4OzbZnu+h08TUMQnG0tbGkrfGQxyQ398Yk+sekpj2z7ZVmst9ZYE9yQ2n3uTC4guTq5rLQl0&#10;+J4yI2UShQI6BRltbmunOT95wKxsOJ6fc/3Ga+xffgGTSMq25ejoMWkeLVmkE3jrehvPeGy98Nsm&#10;hr/QaAkCfJAE8eTzhy0k6olNTSAgXE+MsoGAQyYpXniE0qQ6EoBtfz6HzqGkpXWOfDDE5BlWBK5c&#10;PmQy2SHJMo5PzumaluAs9aBgZzLApCltF9enG+FEYzvGRbzvoUCa2CxWOkFJg5SWECK5qKk7vAet&#10;E+qmw/lAYnKyzIBv6KqAQ1J1HoWmCZqmVVin2b10hSvPvMB0uouzNlpqa42XAUSC9xIfDHk2Jcmn&#10;rI+OWbQVibEksre8UfGalEIiAph+nyslUF08Z31//nU2NmOkisJdrSVJEu0cpZQM0pTcGBKtUMHR&#10;tDUtNSGTCCNAObIkJU9S8jQjTxUm1QjZU7ycZ1m1zMoKYVLy0TjmnjqJwuKqZTCZ8ptf/SqhPuN7&#10;X/83dPWM0WCIUBrrAl44Ah1ZEoen0iJH6iE+ZBgRKexGCIQyCK0QWuNDPGaNdezsTEiyjDQ1dLbp&#10;bWwtRZGxbC0GSPrmVZIkBBevmywrSE1CGWLTOEkStIwEiw2JoRhPMKkmy+N6oFOCID2JMKQ6Qa4U&#10;dV1TdzUuWJx3lGXJvXv3WMznXB6PuXJwicuHe0yGOYkRqOCwSX+9K4EMmwZjFynWyqFTgUwNTeci&#10;RVIbBkmO0QXONdiuwdqOYjAmTQc4KxEq3mdFmnDZOV66+SLztkIIweOzOY31tK2j8xIvLHVrCT15&#10;YkO935AoPkFqkuITDUqPj2ReIfDKIHp6RpqmZNkAYwzzssaYilQJXGdprYs5AR5vewtp5z5xL9w0&#10;/Ywx2xqC73qqB/F5so3ePtEjoqqwJ+T6ziN9fx8UUSmyWM6Yn5+yLpfUTYWzHYmR5GmOSRQhSIT3&#10;iAvP4s3zeHNPlVJubWSTJInfNU3J8zwSBXUSbakvUEbcEzXIJ2l/QmJ0ghAKeYE4FJ87CsQT6zAT&#10;4rNvMLDx2dVYyrJkuSxZr9c9Ia6hdh2KwHQ8YbSzi0wMyMDDsxnLxQJtIhEuOE/QfYO47RjmBWKy&#10;i12XLBYrTs9m5LslYlwwGqRUnUOJOCT5ztvvkiYF+3uXGUxGeJlwNq85Pl8xn9csO49dtlRdpDia&#10;NNnWCzdE4M25tiG8dPYJDezThOO43+OzifCEGoOQKLWxQAWh4oDsll4ooiguAFJoXBC0tgMJhcrw&#10;naUpW7oyA5dSzh3tekUmDdduvMKkEOAqfvDOt1kD08GIXEdRX1u3JIlEGYG3bVQayICTHhDRQlxH&#10;sQZCoUXa2/sGkAorTdToBI0ICqE9KAcm2q0qpdEGtDFIJcFZhI91VykCQniEB+8jGdsYQ+UqupC+&#10;Ygy/H5vdhoD+lZiZupjnqFhruZ0kCcH2zhT9Na1lzJ20lGilkP09WSkV7xVKkJjoMiJ8QCjIdYbo&#10;euFD/z6S6IwhfKRtitTQOEdbrdBSRHH+7Iy8SBkWA64NBuzlQ7KQsl7UvDe7zQcP7vHs7gEvvvgi&#10;N9OOs7M1pyvPew9OefvBfcquw3SenaD56wd3OVCnvPbsC0yLnIke88wwA1/xNx//kFcOd9nZmVC5&#10;EmEDhwdT5HGgaQSHV27w8OSIsm7Yv3RIV63JE8PpacVqds6t999jf3QtDtckKckwx7SRlEwqsUJG&#10;C+nQQCdi7a0ndYv++b4RlIV4qVwQMgn+QbfEn3A8f2mvDz/b9p7GLz9EP4Dyk4h/P+k4/rIodJ8W&#10;rYmLP29pYU8Enf+pxc8jrvtlx6ffezQaUTZL0jyjbputOOzk5IQ8i4MTmyE3fNiK4jc9QyHi/VoZ&#10;TSZiH27j0BRCHAbYrPk3udem7+e9ZzweA09sT4Gt+Cz22ZLtftvkuBfPs9FotO1dbj7nJu/d5MCb&#10;fK6u60io73OXjavUdihPym3etqnJ5Hm+/Xmzpm/bdlvL2NTTNvtkkyc658AKrFXb32/y48311rYt&#10;48F468YwnU45PT2lruttnyxJEtbr9U7YkHT7/XNxe0/jaTyNp/GrEE8FcU/jaTyNX9nQSvcNFHZw&#10;0T6gdZbhUDOwBY2Nli2ZTLZ2qEixtcNc1/U26QohoLWJ9aA+oVOqT4j7KUIZBInSeGvxNhZcNwnl&#10;RigXt6Px3pPl+TZZPj+bs66jpapzcTplkxhPp7vYvnAbQsBZy2AwiBZXAZx1FIMB1nekaUo+KBhO&#10;xhzdfUi7aijLmqKA8Tjafrqui0W5LNp1Nr2dU2xcRftYay1KR/pD1zfubFMzmExYLZeMRiO6ZolQ&#10;gtv37/D5N36NfDjgZLngw0f3EUKxe3DIN2YNf/iXX+fN157l2v6Ee0cl82XJ3kRzacdgbz+iqy3j&#10;Zy8xSAShaVgs4r7x3rNoaq5ZkEnKfFUyLQY8XM6Qjd1O6m4K2pv9fHp6Gq3I7BPbio1IbvO6LMsQ&#10;UjKfR2pc3UTh42g0QgjBarWCRG8LyJvFBsSFxmq1QrjAwf4+q8UyihuTBKGiBUXbtuTGUG5IIDqh&#10;ch1N28TPq3OS1rIzHrNYr0mzEaOhwdoWIzrGwxFvfftvMDLlu996lw9+8BH373xMNT9nefKQYpSx&#10;blYsbOD6zoh9FPeWNatVBUUKowE3XnqDL3zx87z++mf43Jtv8MarLzMeCJpqRXnymLcXgf/z9/6U&#10;j/7+LUTdoU2KVopsMiGMc9ZVw+HeLs9cvsS1g13qch4XgtqwDqASs50Wms+XmMmQ4zt3GBUDptMp&#10;VVPzxmuf4d3bH7JXDHnr9BGDJmASTaIUz1y7gvCOg71d5rMZw7zg7PEj0kTHxnI/MbRaLvHec35+&#10;znQ6ZXZ2zuXLlzk/PyVJEmazBcakNF1crK2Wa9rGonXC48cnjMdjlNGA5OTsnNFoxNnZGQaFE47D&#10;8YTaW1wI7BZTHpw8jvaDKsV7HxenJkUYFWkmLpCMh3Rl2TcgwPuAtS3LZbMlWGzEHZuG+HJ+zsnJ&#10;CXt7+7zx+uc5ubumbVYEWoxRtE2gsxKEoHMCkTWMxyOmO2Py3KBTiTGKJI2LV3y6FQYuy/iexSDr&#10;m+cd87NTmnlL1bZk44LRzgBlAtW8olxagnSMipzhqMAYjRIKaz1oEFoSXINfWJzs0MRGMFYincJ7&#10;jUgkQgak1NgOnO2oqijw1H0xOE5zhS0JS0pJs263hQGAwWDQN741g8GA9XrNyckJmwLSZvG7IXlu&#10;bAGlifZfQXpSkyDagDKazlryvODuwyPO1qecnJ5zcnrG629+lkW5wrY1XbPmcOcSjx+d8Bd/9Q1e&#10;uPEC/+yrXybUNWVVcf9kze4kZ2AMH37/B9y9dx/nBA+PHvPBrY8YDSd8+O4PODg44NKlff78//lD&#10;3n77Lar5nGJvSjEqeO75Vzl69Jjbd44wiaJta8pqRV1XKKVY3PkIEKgkQQ9zVGJYzxcUkzHrqmQy&#10;ucaNGzdI00h0uHvnY15++WV2d/cBeHj3PvfylFdfucl6UZGpnC9/5Z/wJ3/y+3z37fcY5Snv3z3m&#10;6tXLzJeO73z7HX73v/3v+fAHt/j41m3e+rvvcuv2x8xOzrh6/QVeevk15kvL1SvP85//i3/Bqzev&#10;gwycnJxQVw13797n9p37fP5zX+JgTzJblSgdGA5ydsYZy7OGxGgWy5q3vvfe7X+0B/0vENrIV8uq&#10;JHhLopNoPdnbmradQytPitkK2yIZQmC0RiExSqCRqDzadBmjenv0huPzEml0rJv3hahMG7SQaKnI&#10;QoL3UQw6rBvyPEUbhTEKYxy6k6SpQSsVZ12dxXYtvm0JtqHIMoZFhqCfGu0cdScJMkcow/naUjvD&#10;3uGzXL/5Ctl0h5Xvr6UkQdBCiPZFXmlEkPi+4KalwPqLYrbeNtUGrPZI79BqY/v0pNm3KayFEOgq&#10;t7WMig1B94liXbhQjA5EkgbCE0IUNS8XM9blkixJODg4YGc82Rbtsixjf2+Pk9NT6rYhtRaTJk+E&#10;AyHSPEQIyN7WU24sdwJbK0ToC2309ACiqEkIQZoaDALdtpR1Q+s7ROjwweJdtKa0wdPZaBGrEoXJ&#10;M/IsFhKHwyGT0RgtIdGGIkkJztNVa2bNjPPzU0IQJIOcbDhkOt2lcXB8fhZt2OuaNJG4VKFciupa&#10;nNHoLCdPM2QvOnbOsbaOqi5ZrqK9dNJ1SCXQuqPuPI0NrBtLmj7JaUUgCiN16OlLCQhFkqYUQ08d&#10;KpZVHcVwziNFws7OHoeHV5iOdzi38Xg75xAS0iQhzQfUreWHH95itTyOlDahEFtrOIXs8+LWsf38&#10;uheKRFvBrj+HHOPxmCTJ8EFQKA1Kbu01TT5EGLsVYGr7xELEe48TKpI8VXxOFFmKSRNQmsx78tGY&#10;cnFM2TR0IUEQ7cmNs2gVrQ5t8Ai/mfDvJ7RDT4PrLce24k7v8f7JFLfsz7GNBawQYpuTbiaujYki&#10;7SLRTHoLuyJPGWQpO4MUoyLJsmob6MVCzgeCBycDrrGRFsdFYUYvAE1SQgAlDUqnLE/XnJ69z8zd&#10;5v3bD/jmN7/NyfEj2qpEGJDBogRIpfDBozdCDR9FYk9EF5GOEETor6XY9In2vg6r4loqKI2UZluE&#10;H07Gva2k6219a5yzvVWx6G3g/bZ5QGu3+1XKuH6SQuCdxgvdr7cUuhAoL7HlmtlZSevWtO2Mylfs&#10;XrqGFIbVrGQxrxhkKYMsiv8lSaTB9fck631sXoUoEI0m0mFLMSFE0U5scoHsLao3wrjQ02Ccc9jg&#10;kTLmN0pEwY8LHmU01lrOzs540J4zGORkw96Otm3ZmYzZ3zXUTUvbRgLubHZGWS6xdorOou1zmhc0&#10;dokXntY2qGRKNixQJsGkAmEUnYOm83QOkBotFVIluABSavLBBGs9tmtYtw6so2sCjZU4YWgbT9UY&#10;ujAknV7i8PprXHnmBklWMD87RxUJSIMMDoTB+QSQFIOEfHDGuf2A0LbsTBVC+u3aN+DQMtpRSikQ&#10;IubQioAM0HlH5x10DoJFyATpFdILpO+QLopxqqpEtAqTJqRpFMYJDSozqMLgRcJ4UJChELIX73iB&#10;8z4OIDWOs2XFeWXJJwfs7F9GZzlOa6wPlK0nT+D6zZdQ4Z/TzO7z/rdmtN6TKk1Qhs5H2qYREpWk&#10;5MWANBsTyPEhDqmlOumPTYpQkqppCaslbWlJ8gydJiSp6UlCbRTIjoYk3qKCJ1ESo1O8bZnNZhwf&#10;H3N+fr69j+AcIQiU0qQmochy0rwgGw7wOKzr6LoWZy2utdBFe8fxeEqQc7q1BRcISuC7lnlZU1Y1&#10;6/MZ5XrNuqm5tDtiMsjIDLSJiUJnGXMeerFl6yNBUaUpKs2QcgVAlhrG4wHjYYE2RPG0MjiV4FBI&#10;k5ElGp0JtLVY4blx/TpWQqoNUt7lbFkRaFk2UVxt224rSsOH2GS80KRzzm0tlqSMa6p47451FCEl&#10;Qmqcjw3BYTHAjKcMBgUnZzN03qHzAu8gBLfNHZxz+M5CcNtte6HwIdpnJibbkj8sASUjeVJIiQ8C&#10;hyf4qPDwjt5GURJchwvRRs5oiZZQVytOjx9zfnZK1zi6usEJhylS8iJFKYkMAS8DEk2iNIk2W3FO&#10;CE8a0RKBkXFoIOnvr5tcSimFCk+oPSEE3Ob7KY2UGu/baL/Z07C00ojwxC5sI2aWymwtulrrSZIN&#10;ASYSQooyI80MZWlQaUu5rqNA2nY4IhFtMhiwv7PDumlZLJfMzs5RQjLI8mgV6SN9WPbncLVaUpVL&#10;5vMl03LBuJiQSs8wS2jGQ05Pz/nw1i1MOuYzvzbg4PKEeSM4v3vMfFGyrC1OJjQuUNYVIEmzDDq7&#10;FbJtqCQXhe6buJgjXyTeaP0kJ3A9/TJqqPpGrhAIwjZHZjOcEgJ4QXBx3YAWBCVwItqSJqGjPT/l&#10;YXfa29grnrt6SDa+zPOjX+fkbMbxomb2+AcIL9FIskySuF6w7rtINUoESguCcngVcwYjI+nNSJiq&#10;NAqaEHTe0rroiCG8QoUEIzxaS0QCIjUYbTCJQvWFycRJvHXRpUMElApIQSThSU/TBdLRDiez+iUn&#10;4rXg8QiKfsjm51jQ/RJj8/5SSkIUF9wOXpCkGetVSVEM+yZ/iEI/29H6FoRHBnCaWAv2Plp3h0Bw&#10;3TYnHOp0K4YTQuCF3IrctdaomLxhnaNru7j/BSzLluN1x63TUy6PJ9yY7vPcaI8rScLp8py3b93i&#10;377/fb744qu8/sJ1ru4rLk8SruxKvnf3lEeLlnLtORhfwS3XfOfDW6ihYTxIeHk85vXDQ/YGE+7e&#10;O2FVVlx/dh8tarRK2N8dcXxacz6fc/WZa9y6+zGL1ZLrzz7Ho48/xgiPq5e8/73vMhpdYvDiddY2&#10;x7PLKBkjradxDhvASE0X4nUVrMcpF6nCIe5z4S9YqUZJXH9kRFxTf0pk8++Kbn52odMnruuf8nW/&#10;qvFpItqvWvyin+vT3+/TpLGf9j3+IVHcp3//o2h1mz+99/GZ7P2WUBfXE4IQHELEHk4cYnwa/yGj&#10;6zqm+3scXr1Cnud0pw1tWxOcx3uBreqtoA3Y1pU2fSdrLa3ttvmAcy7S4PoaxKb3B588Z5Ik6R2N&#10;oG3jcNxmmxtIxobethny2Fi1bp4NxpjtNjb51yZ/2+S9mz7ARkwXQR3Jtmaz6Y0BW/HeRhy3EaRt&#10;8rtNzeiJ3bvfgkE25/9F+1ihnthdX9zGxdyprmuSJKFpGiaTWNvbfMc0TXGRqLqzEcdfHJz/Vb2n&#10;PY2n8TT+04yngrin8TSexq9sCKAEhAg71gdSIambhrSp4wR6F8Uq0mjSnkzQdR2Nq/EEWuswRpOY&#10;J8j2bJBT13VMyJTCC4/WCi8cok8M67rGOk8rXZw476e28zTrE1q5xR5vkta2bbfkstVqFSdQXcAj&#10;0UlC6LptU61tG5IkZblcUBQFjkDdtSwWC6a7E7rG0p6dsW4tzlXkSRoLh+USSeDylQOaqqZpGmaz&#10;c6pqzapcs7u7C3iapgJgOBhwfHzMaDRgNV8wGAzo2haIBA7j4Hy1ZHrpWY4XHccf3+fdoyM+uP8Y&#10;4eD2+9/n/kcfM9ZXuHPviEliGA8LyqphtVqwszvhC2/s8NyvvUKRe3SzhLaj6VJKYXn50gR/94yP&#10;jx5z9fAyJ4sVwSeoucQpwfxsTl3XhBAYDAaRltL/fbMvEYIiH2DSSJUwSQJdR9O1BOsYDAYMhwXr&#10;nhzXti1NUzEajT6x4MgGGavVqkdOxwXvuBiwWiy3E8TLckVrLUVRRFsw6zFKYEwaqT0uFoqV0QgF&#10;1ncgJAFNWTnsvOTo4485unuLWz98j49u36IpK86PjlifniOVZjAYsbcTCX7GBey65htf+wvIU559&#10;8Qaff/PzvPTKy1x98TqfffNz/PorUwoJ5WzNeCyYVx3fu/WAv//+D/nrkzlHj8+49YMPOPrgFruX&#10;L7M73mXeNiTKcyUvePnmDXYnI1y7IpEe2za0SFynuTTMOHr0gN3RDmfnJ+TC8+yzz1KWFfuXDvn+&#10;D97nhWefx1nL/aOH+KphVtY88+J1quWC5597hsViEQUfXRRAjMdjuqYlTVPOTk+5cuUKx8fHZFlG&#10;WZZcOTxkvSoBUMowX64YjIaU1RqtNacn5xxeucy9e/fY2buER7Ku46JzMplwPl+SZAU6yUi9ZOU7&#10;jJfMqgYnIdQdp6sl2XxFnibbRZxUgtBPNQfX4fsGQpqmrNfrLcFpI+JzzkX7QtsiZSTxmDQlhMC6&#10;bLn14YO+SG7xweKCAjS282A8JoFkL2O6P+Lg4BLFIEfogDayL6CDa2LDzRuBGWZI80Q0Zm0LQVKt&#10;56Rlx3AaGzXLxZrZbI5UGZcODpjujBkMCqyNxEnZeaQaYPIMREc6qqmGDdWipSsdvhXYxhOWLUK5&#10;vpEcqSjeO1xc/8fiUPC9+De+ruux89Wq5u233+a/+Zf/HWdnZ1sMujERm940DTs7O1sBzaa5Vdf1&#10;dttJkqDTbPuzUoJCFyijWbfRtnDv0j4vX72JTnJGox3aNuLtRQjcfPF5kjRluVijheMLb36GxlqO&#10;HpwyHI8Yj8dcOdzn9PyM5WLFH/3Rn3D33v/OaGeX4+MTpru7aKv45l9/nb3LB2SDnDRP+B/+5/8J&#10;ZGA4LDiYXOXu3TvceOkm7777Dn/wB3/AF7/4GwyHQ9brFeELX+L+B7cYDIcsfct8teTa/rN88cu/&#10;wdHinFvv3+Kdd95hOp2ilGG9XvPWW29RVRWr+ZzRcMTNl57jq1/9Lf7m699kMW+4ceMlWqf43nu3&#10;eP2lV/iLP/u/yY3i/PwIby2/+9u/y+s3b/KXf/yHXH/pVd780m9S1S2Hh1e4fPU5ficvePfd9zif&#10;rTg9W9C0sSH/1jvf4/DwkCuHV/ngg48IIVLGXn/tFcpyxmMc49097nz8gC996Qs8+/wLH/37f8L/&#10;YuHaiqZpXtVaI4WirNYUWYbtpyCjGEYhlEaZBCX1tvFpkoxE9kIvX+OlZzRMGU9ylquE+XzOqmkI&#10;QtE5S93ULNsSGSIZRwQYiCEQ7yl5VZFmilRHsVdeZEzGBcIkGBcIwkVhV/AoAkZFYXGWJnjvaLqW&#10;qvbUTmEKg/eak7Jm/+p1nrv5GjsHV6mkxrY1Qhoyo4F4P3fOEVy0TxGwFYRB75D4KdFP8ALvAqFv&#10;YMWimECosBXEAfjOo3si0KZQt9mGtQ6lxTZngiiIEFKhhMB3HeVqQbCO6XjEwd4uiVG0VRSu52mG&#10;F57FchnzsRApvnmaRgtl71BiQ9oQfbNYx2Ydfa3aRzsNQWxER7KKRKgAvUBMKUHVSpyt6aQFLRFa&#10;UXUWrQ3etQQcznkUiixJyPJ4H9o8E2zrSIYp48kOmUmwTctovMtZmvL45JiHD45ofWCyu8fOzg7a&#10;GO4fHdGUJQqFV4bgzNZGwqqEEDZkKonzMZcta8uqcjS2RVsfBTBSoquWRVljzOITU73GGNLMkOcZ&#10;eZaQpg4lE4TSZHlO2nqqzlK3UVBn8gF5MULIhOBF/6zprS0UZOmA4XBMkuXMFyvOZjN0kpDng2iP&#10;2g+ceAIieLq2RtAPiQQIKlrUdl2HaBxKB4ogSZOUzKRkgyHpYIgwKUFKdDpEaNfbkCmETRF9ATqE&#10;gDY5ysRrW0qNkAJLT7IxGcPJDqcnGat6Qd1mFDra5FVVRZZCUArho0hSyA3B0PedskDbdltBwUaY&#10;sTnXQwj4fshmY/tt1BMBgpSRZphog5aQJor/j703aZLsSs/0njPdyafwmHNCApkYCqgCWKiZKFWz&#10;i2yWqJaxTNJOS61kpl5oI9NCv0Eb/YpWm2kho7VJlERTW7eRIlEDWUUUqlBI5JzImDIifLzzOUeL&#10;c90jANbAZrNZaCmPmVtmeHj4cP3ec77zfe/3vMMsJTYaLcM5G8QunsbWtFUONiS1vVQ4Kyirqzaj&#10;7QAAIABJREFUkqaxONeJ3pRCG9akIrRhURSI1pIMejRuzo/fe5+fPjzm8eEzDqZzktiQJibYZirQ&#10;UtM2DUhBJELjjiV0cXvRiSgRQSomJEKuCpasz0/vPW3doLpLO0kSdGwY95JAv24DGehsOueCuicv&#10;CgjCdd9pxHK5pG1cOIdMghCKuoXGCpTNieOIKDH002DfJhcV8/KQgwdnzJuSV1//IrtXX2WY9Siq&#10;IGKMpKYXR9TthZhhFcNfTvBLLugtfkVR9J2a1vm1SMZ5v7Y/8n4lTpRUzcpS12M7e+eNjQ2qsuH4&#10;5JSPj2fcfvkmu1lMW9W0HREtkgKTJERXetRVhVb+E8UOJQ29bEBbnOM6EYpXGrRGRhHUApNmIAyV&#10;hbJscF6SxAkqzkDEWARR3AdVUM4L5nWBsC3eOaxMiHvbmOiUKBOko32u3niV6y+9TdQbU9dB8Kd1&#10;2F9Z61FW422EkglJGpNm56AyluUpjdegwnqjtMBbiVEXNEEhBJFWtEqiBVTSoVtP2zVCKBmsOkVH&#10;1JJCoKSgrQoqIbDSkQxTNjf6qJ5CJAqiQODqxxGqasE7rHOUZUHbCpwUlE5wPK+YNZIrN64x3N7t&#10;1jRAKioBtihJM82tVz7HN3/3OzTFggc//wntoiQdRLQWpJEYr1jWLVFRUrkI62yYJwUkRuE7m12l&#10;gpC0rEvOpmfopSZKUtIsAxxSeKI0RimD8A5lPVoG4VPdtuTFgunZOSdHx8xmE5wNosGm8egsZmtr&#10;zMbGGGcFrbXUTcl8OaWuS5SU2LLF147YxKAVrfW0VgRxsvdIoYlUWMMtjnlRcXT8DNtUuM0ho0EK&#10;hAJfq0K80NSeoqjIy4bGS5zWIBV52VlFCej1UoajjFG/z+bWRqCizht6aZ9Rf8ywlxJFEiugl8Ts&#10;723RioYyX1IUBUrPEKrEzgtaV9K24fOpT6GkhBBYfBBUWocTBLpvR3N1XiC7+Trs6yRpmtLrpaSj&#10;AcPBIMz1K+GXDuKLYMXtAo26ixdWdNLLlLT1z+5C2BKEZ4bWeqzzgAMhcdDNn3QF8hajDJH0aGc5&#10;f3bCbDqhrgq8JViwKUfQ94mwFiHCuiIgSeJAyDVRsH5XgkibILru3kdkQuyXdXvby4XFFeEkCOJa&#10;jIkRfhX3gfctQoRmkRWd/IIOEvZvymhsG+bC2tZIZUKzlepsNPFYWwd6mooxRoH06NSwKGpmVYmi&#10;pRdrtoZDsC3zfEmdLxmkGW3dsKwakvEYAB3FDEdb1K1lvshZzOaMtkqMc6TasDlImY03OD5fMi0r&#10;ni0K5LJh1pZMFp7WgfMRDoXQnjQL61PV1LT1RWF7FdNePk5iRUb9lJhiLeLRKlA02yAwdL5rApEC&#10;j0cK8Ylj6P1FsRnpQ2xnPdIoatuwXMzZTg09aVkeHfL0o6dYBMPRFv3EMFtcYX9/myuv/hbXzuYs&#10;2inLIthpbiYxWZLgcQhbokWLiSXKgKdFSE8SeSLhMbYl1haDplWSQgqWeLyTtG2N8iC8xHiHUB5j&#10;BDqJUCZGykCs9t6ivES0Fb6xIFqEBqkVWioQisJKZrXEJjdut4DqGiuc1QjZ8lkqMYlAXnwglaFY&#10;BscI27SgBEapYKcYfBVRQiGkIJIgkwg6sQPOoqIoiOWspeicSKy1QSRIaKbVOpCWReuQRiO6ppLI&#10;REitaZ2jbR2JhIPJkkfnEzKpeGVnjy/cfIlXN8Y8OfiYP/3LB/z0wRFvvn6dl/fGfH34ErevXOV7&#10;d57w88MTpsscGRs2N8fYomB5uuBH84KHZzNe277Kb127SuUbHj54ygtXRtx4YS9YTesB09IymZxx&#10;5coVFvmSo6Mj0jRl2Es4n5/x8OgJd979V7wq3iG5eoOqhWXmUDJCC0niDF5KJCrscbp/V2N1TazF&#10;D0KEaVNcCON+0XV3+f7LP18WTf2yv/u158DfQYTx90Ug+/sanz5Gv+z3n4X3/bcVs33SLvXS34lP&#10;Pe5XPOffRhQn+AWv0Y2LOfyCdh9E88FC8oIYF9wzPi2q/v/q+EXH9B/ys/+y+WL1+s45BuMNbrx4&#10;k1l1CGeeqmyRMfTSjLajrK9EZ43tGrl9aK5YDeccddvSdOIzYJ3XXtWiLjdorEj6q31dWZZr0dpK&#10;lLZ6jnWDXUdpWzWPh5x6s24ovExqW32+lQ1qkiSkadrVD0ND32Xi2qpudplkn6bpuqF/dQyMCXmo&#10;VTPFih63EvStGgZWn3H1vlZNBatjE8cx1lr6/T5CiFDH6I7DmlIcjvnm6hivQCLAczrc8/F8PB+f&#10;qfHZ2a08H8/H8/F8/ILxL/7lv+k73dPDwSbL+ZQ4TSjKJVuDIfOiQghBnpcQUmLrYpbsOnmC/Z8k&#10;jSNca8nzELiOBj3qtu6QvxLnm5AkRK+D0lXQGMt4TRmDi81XWZX0ej3Oz88x5sIqdZV8W3VETCaT&#10;YHFTlmvalPeOsswZDvuh+19HpDZ0Vi6XQdB1++oWVVPz7OSM+fSc3mDEMi/44P7HFEXF5rDPyclJ&#10;KNh1tky1bVksFl2wXTGdnjPq98iyjCxNqKqKrY0x1lpG/QEyiynrlqPjYx4dPOODh4+IeiP62YD9&#10;3U3efutLvLzb43RRsX9zBzk9ZblcUi1P2dy9in54yJOP3me0u8neMEZ5AqnOVkyLit3hFj8/fMyL&#10;/QHVsmTmclTVMqmq9XHs9XrroLzq7l9ZLzVNQ1F01oodqnwwGDCfz0myIIBrO+KeMYaiWCJluu4A&#10;KoqCKIp4/OhjpILhcEiahqKAQtBax3hzzNnkPFi0tW3XPZrR645p1TYoCOLFTggZJwY17PPh/bvM&#10;pjn5ouDDn/yU9979C1LhuPuTv2a4c5XZdIJOI3ZvvkSvl3L/7gOYTEFqstTw5lc/z+7Nq3z1d9/h&#10;61/7Em+9+BIjHdHLBIWFclkxb0qqtuUH3/uIf/lvfsCMlFplTKqKK1eu8iRV4GtaPMlgwCIvOX5y&#10;yHe//Ydcv7KLrxa0jaOXxMwmU2TcY1Es6WuJkobFYkGWZZzPpnzxrde59/PHPHnyBC0Vd+7f5fr2&#10;Hk+eHXFzZ5djcc5GFFNLqIschafKl2yOxyyXS25cu8qzZ88YjQbBohPWlL7p+YSTk2fs7OxwdHSE&#10;UJLz6YSbN2/y4OFDXn31c0ymc4qi6EREHTnQeaqmZTpfEPcyllXV2e05TudzyrxiIVqUMSyfndMO&#10;YozRYUYQgixLApHAWyKtKcuaPKoQ3pMkQShZ1zWDwWC90SuKAiMFUWxoG09Z5FhX0stGjMa7NLVk&#10;Mj2hl0VIEeGdxjmF9TlJoulvpGy+uMNoNGI4HCJFSIQCHS1K4ISl8QKvDJEJ1mJ0NmCRiRlvj0An&#10;ZANNL4upG8/5tKCpWsabEZtbgYhgjML5urMWkijl8VoiyOipjDhuyPoFTWERLZTLEnXeUC6hrizW&#10;e6QVCK864kcQDiipujlMrq2VmqZBx5Kf//znfPjhhxdigm4URXHJpiaQOFdzciBvBSLhaDTCuZbI&#10;RCgtqMqKxraYKEEnMU+eHnLn/n1uvPaP0FHMYDTGGMNyNmd3vEcvi6iUYW/nKp+7uc/5yQN++F5N&#10;3STc+dP/h63RBsevv4ZSirsHh/gk4+vf/sdcuX6NIi85PZ/w8u1X2dnd4r33fswXf+stYq24+cJ1&#10;8sWS6fScwSjji/tvk5iI11//PKPRmDQNc2lV1pyUOb/9u3/I4cEBup9y7949rm1so5Ti+htf5stv&#10;nfNHf/RHvPrq57h27RpnpxPOzs5wLqwN7//Vj/mrv/ghf/X97xP1BtSt4s5PP+Rzb7+F84ZnDz5k&#10;M3H833/yx5TznFc//wb/4n/+52TDIfcePMWPNvin3/0udV3z/k8/5Ps//B57V67x5OAJBwcHxMrT&#10;Hw15enjM1vYmg8GA6eSQu3c+YjQac/3KBj/6y+8RpQn9YY9imbM1HnH48ROODp4+gN/59728/zsN&#10;FceoSN+2daBpmTihblt6adwJOgOtprXhHLd4lPfYbh1Jk6g7Tx3QAh6lwaUa10ZEWYQVULUWP4dy&#10;vmBZ5NAVSxvriWJNqiXaWYT1mFgTpQlZv09/EMiJsrNrtcJ/IrmkZbBXqOqasmmpvKH0mkXesiwq&#10;2myT/dtvsHPzNjWGomlB6iBoERBpgas9zgbqpZadbVkn7lkJPpSQGKVoXeA3CNGZ2zg6yhtAsHrl&#10;UuzTqhapwDuxJkWGpGT3HDbQ24S4sFHVWmIkWNeQz2fEkWZ3Z8h4YwPnPcvlMtg2S0NVVeAvbFgD&#10;RdKEY9Z11EpEaGrQgYpitF5bGmFdELIIUDpQ+yItEV6iumOO9yRaMh72iIxmsSzX81UjNa50yLah&#10;7cTQjW2RkwkOqJoWLRVtVdPLMnY2txj0+uxsb7M52uDmiy+h4ph5UXB2cMSyrNgXgU4yHm8wqRuU&#10;uEgee39RaDXGdPd5qtaSlxXzomJWVpR1jRANQf71SSs1uBAnxnFMv58xHPRI05TYRCQmwZgYiQjr&#10;jTZYpSgdWBkRpQPiNEMo3RE0JI2twQnqJlBmt7Z32drdo6IkSYItm9YReEljxfoccFZ2149ExQk6&#10;7ZGaeH3+JEnEaHNMkmR45FoEjRc471FphriUnPV1HWz7usR3FKUIpS+JOcP1rGSMTCSmNyRKByxO&#10;TzmbLeht99FxTF1WaGMRou1ixovzM6xXDo9fF/6dc+trZU00hU9Y+EkETtn196G1DmIRBMp0hfPw&#10;5WCto3WWwgWRKLbGVkF4qXUQa1jrWdYVtradOHElvjCd/V9M5QRCKFRk8ELx7PSMO3fu8OTwlNIK&#10;erHpbIFbtAqWlK6pg1U0Yr1fWYvFrMPLiyL+ykJVrYpRXaNIWzdY0aK7zxS6vS0Q03SK+SgOZCxL&#10;JzLE4wDrPY21RN5jlOgsYdrQYNSE+XFlu1lVc6TyaNcSOUUsFT1T0lY1TSuYHd/lAQ4lIq688Abj&#10;QYi/EwNGQG0Bu6JcAjIIaAP0TXyCELIyPaITtAjvES4ch5YLER0QrOQJNmDeeawIBGHfWqrW0hAc&#10;p6u2wSFxIjRbKCHXZORYG4zWJP0efncP60JDlLUu0OeMRkYxUgVSohOKFoWOe4iqIkqHxL0BShmK&#10;2lGUNa7yUFqkaUMzyTQnLx2N1ziRILUDZxGRxvQNN29pLB7dy9jevcGgt0/VhKJQPBjQSE/rLU0b&#10;lj9BjBIGJWOydIyJh8wbSV40NIlGq45kIMOaEqV6PS8JEa6XJtY0teqKK50wUdIREaJg85gFa8eo&#10;rTHeM44Tdjf6DIYZIoJGO7wO560WLUI4Ym1QUpHXDUXrcVoyqwQHkyVzu8GtzSukwy2sg8pZKhvW&#10;Oh1HQRya9XjjK99ACMG7/SF3f/YTzvMCLBA52rhFTHIKzokTDyJGm4SklyEd2KpBNi3KaIqyYFkW&#10;zOdzGtuytbWzLhYFYnygmEvVUbf8qsHFEqlQYFoulxf0CQ8IR5ZlaxulxXzJoilp27D/bds6rLm1&#10;hUagZETV5GGOV0FgW9UNOE8WmSDMiFOc1JStY57XpGmFNvJC+OUFtvUslwWz6ZJZXlFYR9l4ytYy&#10;W8yp6xprG0ykiGNDv99nd2ebnZ2dsPakA67s7LG7vcNoMMREksgI9vqbON+wnO4zm80oKsu8qIL9&#10;uVTYKMJXzbrg5twFwWJVZLTOrtc65wOhUYpObKKDRXYcx/R6Yf3r91KG/R6JMdRlQRMlJEmKUgJn&#10;G5qyAtd2DQ1hLg92sWEdXBNErcc2DUZHoMEoGShr3iG9wAuFkwLhLcLbQNnDowXESgTKUl1wcvyU&#10;Mp9BW2EbqKoSHQPe0tYVRkqkMURGk8SGQZYx6GckJkJIv7bRjSNDGptgG9zZBydRfCG8uVTsX4uD&#10;RfhMn/xsHilsaOITIoirujVRykBBlVohREtrIY5XVlwrW3NH4nWwE44EWttgc58ljO2YvHXM8oLk&#10;4BBnaxZ5QZkklEVOuczJowVJFBOrGOElsUkQIgj1pUmYzefMp+fItqGvBNa2WN+yvTFkuHWF4e4t&#10;suEOi1pSLnOUGoQ8l29oqipIbqXEWkdRBeHXKrb4dCE2kKJ/dVFWiEDeVWq1v3Xr89P7QEpbiX28&#10;D+6jQsiwJgJCGYq6pK1avK+hybHesigmnDy8y+HxfeLegHrnWqDDD/oMNjcYbl9l78XXqNyU6uQp&#10;7cljyrpEEMiowhusK/AGMB7pPUZ6UqNJpEQ7SDQI55AavAkxIC5CtTXC1kjnSFULIqzHyhikThAo&#10;nGvAemTdILzsRJQSoTRORjgpA4HTSc6JEKMbtytgaAyONqQwPgP1bu8J55C1xFGMc+4BIjTbSgS+&#10;aVGr2JrwloV3nYg7zFO6E46ig3AgWln+OseyqdbiysZZWncRR3hg6RtcWSGFJo5TpBDU1QVRtxUC&#10;5QyRiihdw58/usd7h094ffcat8Y7vHxryOHklD/+i7/m2s4ub734Irev7vDdb32ZaT7hz//yEe8d&#10;PuJwcsjV8R6baZ+j83NmVvDu7GMeHZ/zueu7vL6X8fR4gZGKzd0dsA2DNMLYmOPzY5K0R1lVKEIM&#10;ujkaIuQVTo8f8fgnKS9Jw/CKYdLWiMGYQbTBQMTM3ALpJUooUHolOoQuD+8Un7B+9vKi6eRXCZwu&#10;7vvFj/11Ypz/UIRKv+59/m2EgH+TqvcPP8SlWPvf5n38ou/zE/eJX/z4f6v39Qs0cpeFmivSvOfC&#10;KnWVN1B+9R046HZ4XcsUQUz9mz3PftOCx3/f45eJHFfngfWOZVmwsbXJ1s42gyd9TCSxSBb1jCov&#10;QF1Q8KumDjknWNfzpAzk27IsyctyTXJbOU6tKGorm9SV4G0lKls9fvXziuC2avReNZitcgar2+p1&#10;2xWBtBO2XRaG5nm+brz79GtJKWnaNlBIAaTEaI2OQk6zahp6vd46vs7zPNSt4ni9Z1s9V5Zln6ht&#10;rsZqf3K5CXAl0FvVZlb/ChEaABeLBb1ej8VisYKFxF/9ytfS7//ge8VKFHi5ieD5eD6ej+fjszCe&#10;C+Kej+fj+fjMDmcttck2hHAsFjneOWRiEI2jLspO7Ba6E7TWtMIHkkgULJY00TrQaxuL80HoMhwO&#10;qVtH1dRYFzoulLZIBVqFzpIoBtFZrbU2JNOC+C6naaqQwMqydYdFkiTroHAV3DbWYUwgULVtR5KJ&#10;4jVN7ur+PiaOqdsmdOxHEUKGjmctFfO8YrlcIkxEYy11XWK0IrEalXh2dnbWVqlbO9shiG/Euric&#10;zxfcuHqNxXLO3s5uEJGZiKouSKKYw7MDNrbHCGHZe2mPz7/+ArcfbJNlQzZHmzw6f53DkwXGVtw7&#10;PeP6lUCWiBWcLHPGxYzrw5YPJweo8Q4yhxc2hzhbsxXBk8MjvvDCC4g4FL/LsuTjyZRo7pm5urOo&#10;MwwGA2azGSsy3Hw+5+zsjLSzXV11SMdxui48GGPWdrXL5RKjFEqF76fX6zEajfDeMV3MSZKEoq7Y&#10;3d2lrKv1Jme+XIbvou0znc8xcejC7cUJkdIsvaPGorNA7WoIZICDgwPOz8+589fv86d/+mdoIdnb&#10;3GW712d5csJsOWdruEExX4BQtM6wMH1clCI3RrzyhVf5z/+T7/DK29f49tff4erWBq2FSICxUJc1&#10;wkVUZclPP7rLB/ef8N69j3l4POU8r9h/4RabG0Ne3bzJ6bMTJJZoqwep5ODkmKQ/5Lv/9He4/cJV&#10;mmLBINEhQV2UKGPQkSK2mrOzMzav7nF2fMJw0Gc+afnpT+8RCcX5dML1/essmpLt8SZPzo8YRCl+&#10;R+Lqiv2dbc7Pztja2qJpGvZ3dzg4OFhvIhWCwaDHbDbBGE2ZL0nTmIODj7l6dZu6LukNhhRlyflk&#10;wtbWDicnJ/SGA6azGf1+n7PJlDRNmU1OSXt96jZYNZ2enrK1vct8uqBpG6aNxXfiPqkNe6NthHWI&#10;1pHEBoUnzxf00jgQ3YDKtmylKfPJlGGvz9nZGdGGZllWoZBpIhC2E2kEUly5mHfiwQH/5Pf/kHJx&#10;xP27H5GYBO8EZZPTG2nGOz1uvXqD0bU9pNTgJWVd44oaawMlA8BoCaIOpAKlQchg+yUEkYkQqWQ7&#10;3aI3gGqRM53NWC5qtIlIs4hYG3zraFyLs0F4qBFB5GYbyjyk5qVWJIOMOGtRXhKXBtWH2VFOPneU&#10;hcc1AmHpxLzBhss62Qni4m4THOa3tnLs7e2tr9UoCiSYySQQAleEveVyvhYYCCE6YYVeJ5S1CfPz&#10;ZDKhLiviJEMnoYh+//79QAwoSsT5nCL3pL2GXppx9eo+s/NTapnwr//3P+FH736P/+a//S8pVY//&#10;5X/9P6CecPDgPs9mM27fvk2aprz11hf5xje+wdbWFkmS8Od//ue89ZUv07Yt29ubaK05OzvlfBEs&#10;d5bWsd+9X4Rkni/Z3t1nkPUByePJY4Rs0Znkyo1dzqYTrl/b5eUXXuT44JAskji1wUuvfI7eaIO9&#10;qy/gZcTN269wcnJCVVVc37/J3XsfcDo94p13/iPSdMT/9sd/wje++Q5KwYcf/IQvfPFLvFEsaebB&#10;4vvHH33Ab3/rW7z0xmvcvfeQp4dHbI63yfOc+4/u8/4HP+Odd97hK199m8f3HqFjzSuv3iaKNNaG&#10;zn9Py927d5idRKANw60xSf82o61tjo+PGPX77G5vfeYJcYRixy2lFA7biZdrGuuZzSed8NyzLCvy&#10;siLSmkiENaxpLM574jQKt1xTVgu8bxnEklRlTKuWFkGQTzvmywVNW6MIopXBoEcaR0FsnkQksaHf&#10;77E5HjEY9MgiE4qxK7oaDkuwJYvTAdpELKuKoixpMVgVBHGz0lFUnqtvvMbuzVcQyZBpXmMNxGmC&#10;bQXYIFZTK1viNohgtVJIBNY2eH+REA5JqK5gKlYFUmCVGHZBNOIv2QxJeUHLCoVTGYQh3qKkwds2&#10;2C3Ki8SWlhIhgkUQ3jEaDBgN+ri2ZVkuWMznSKFBx0yn07C+R12REdfZo4VO00VeEGnDxrCP7GUY&#10;pTFSBf2icDTOIbtCixQi2N9KhZBgXLCpsG2N0ZKNrRG1c5yf50wWJdZJFnXLfC5pXRDErRKjKyH3&#10;sqqDnVsZrCgfP3hEpA3Xrlxnb2+PrY0Yaz1Xr14n7g05Oj7m7OyMXr+PNpos6+FdA5dtMGSwyuj3&#10;+8RpsMcuW0te1SyKmkXZsMyrQJxoq08QryAkwUMTh0UayWDYYzwc0c969LOUftajl2WBkIhDxTHx&#10;YIjTEbWXJMMRg/EmrqMjaiMx0uCdo6pqtBDs7l/lc69/nvGVTaIoCOzwktpabBtIGEII2kZ0Vndh&#10;7Ul7fdIk62xvE7xw6y7lvKppUQgfksEWj4ol0gXbUaUUTlSgLkhfQptAoFtpzZRDCY+SnkgKKPsk&#10;/SGTY8vpdMbeKCU2JiSZBWADucz5zjBUdHQgERhBWgdxKZ1tqPceVrYhl443XaFzlZDGBUGriSOa&#10;OKGNDb7R+LahlgKJwyhJbYJ1nvIWKQINyTrwnSBOSQMmpGFkdwzWe4emoWpDs8hoc4vjecXdew94&#10;cvCExkrwCqklTV2gpEALyIslrq5Q0uNx63nHdt3wzrsgAuuEcOv++JUgtaN+KSE/MV9UVRBpzuZz&#10;FvkcE0XrrvXL56dSnxRlOAG9QUbcwmyesyxyEqHo9RKUNMSxx7uKarnEtx4VKRIBum/QUcrMCs4/&#10;vstDGTMebLJ3/WW8U7RNRV3WWKsvLOpW31d3c3gUMpwHEOiZLlDiRBseKWwQBTrvOkvZ8LmdDBQz&#10;BNi2xeggyG3blvliGejSG2P2faA3Cee71xQID3XdUFcWZEWapoEyHV1Y7IS5VKN0jI4HmLSHxdB6&#10;hU4HqFLjVIJ1mjTrkaRQNlPK2lJPl4GUpxRVFUhbqAQlExAO37bgFDo17F+5gYgDfa51iqKy1FWN&#10;UGG/WtuKxvtAfXQeLRQSjWtgkI3pj3aZHD5gujxjmCh6mQ5NDDLstSKju0KPRIswbzeNpNKOthZ0&#10;/oKdRXZEr5cxGo0CvTuNSJwlAlIp6CmBVBYrLV46UIFYKlxLYHEF+58gkPU4KTmZTHk2L2nTIdFo&#10;FxFltAjKqqGsGlSUBBtzrSlbS9zf5Ivf/D22tvd4/0c/4IOP7jOflRRl4PssncY3Aht1tkZxj6Q3&#10;wiTB/sdLcEi8kKRJxu7+FZqmYbyxRb8/BCRlWeNsjnNgejFCgHeWtglkwNFgyLDfIzIKEcdUZY1U&#10;imEvC3QzIVgulyyXSxrX0nbWl613uNrR1hblBFCi44gkTogFmCrHzyR1WVC2Hl9VaARSa6zQtEJQ&#10;VA16CXTE5zaStK1jkZdMFgXTZUXeOBZVw7KumXWNdQgHeRCXSHnOw4NnDAYfszHMyEzK7tY217a3&#10;2d/bYXtryHhzyO7+FrubI+zNq0E8uCw5nczAWaxr8e6CQgFgrexeK4ilnbU4a9eFatfFMCgZblyQ&#10;phGeplsre/2UQT/jybNzIm3WTZFlWVLVBTQ1wlu8vbTOdPkS6y5sr5R0KG0Q0mO0QQiF8xacwptA&#10;JMPWHe0wUH8j7YmNR7Ql+eKM+fk5tipxTUWRN1Rlg5Ahb9GIhiSOkDIQOAf9jI3BgEE/I1IavEfq&#10;EM/EkSY2XYOmkB29xq3FOFL4jlh2WRzcCXPcinrTlfO9xLOyhGP92ZXqbI9VmPdXQrBVHCiExwkP&#10;RiBSQ2wERgTRXFW3zKuKqHX0+xlaBwvZ02cTlkoSK8kyzzltPVf2rpINMtrGIbJAfzFRRq+/wTKv&#10;yRdz6sUkWFF7RekbdjaGDPdvY8Y3KRgwqSTzpiWh7UTLbbdOW+rG4xHEOkbgPrGeAutitFKqMxH/&#10;xbQgAC8cUiqECNS8TxZ0Jd63eH+h/BKrVWD1fFqg2yCcTGNDFGny4485uv8B50ePyctT6mWftipp&#10;rSXp90hHfa5cu8qt195gMIyYHT5g+XQHu5jimhrbFLR1jiLBUYYmPySZcqRKkWiJFgZJ3FFyAAAg&#10;AElEQVSloKobvFbISJHICOVjrDAgBdLXpNrjpAYZIXSEEgrlJB6F9xa8w4hA8dM6wkpNLiJKryjw&#10;FDqD/iZi+OIL//V/9z/pf/4//rNWIGktQUz/GxbFCXEhiATw3j/weIqyRCJIohgvwnXhfZD0e8C7&#10;4CCgvaDsmlq01ggPRVMgu+cNYn/WMUbrwjnSdCIHoc2F9bN1+MaBc6H5UAhy35JFMdJ7MhRJvMGi&#10;rfn+44f84OljXtvfYRj32dnZ4+B8ypPpj9i8n7Hfz7i1t8t/9gff4RtPD/i//uxP+cHDj9jY22fv&#10;2lWODs9Yuob7Vc7k8RPO5j3eurJF4xa8YDU3XtjD+YZmI8NLy8HxKd5KcCBNi3Sevb29kD89OuD4&#10;Jz/mCp7B9RtUNqYuFBEG6SUSiRJdc40ODeVAIDOr7tgIOpL4yir1b0qJLl+Dl2ldf1vxxN9WXPHJ&#10;x/0aQSzuE+/hNz0+LYD79Hv7D01gsn6/v4wQ94se+0t+v7r/V9EDLxPiVr/7dSJL1cX0XoTGrwte&#10;2f9/xqfzD7+p8+zTr7uyeC8KS1FV5HlOFCt2t3coj3Nm03MC6TaIolsXYAaNtZiyDA4E3lNUoc5W&#10;1zWwosU1pHHyN0RrvV4vgCfqOjRQXhLDSSnXeZ7V2rBusOsEcasa4YpYt25o6HLia7Ff95gVFW71&#10;Wqu/u/x6q8a9OA7gjlVdLM9zBt2eYvW+m6ZZ0+0uN6Kucg9xHK/tV1cwCdM5bAXgRLGmECuCG8Zl&#10;ASCwduBqbbvKQYzxFKvX/3QT/fPxfDwfz8dvejwXxD0fz8fz8ZkdUimWlnHsG6xVRDoCExHHisRr&#10;5rM5TWdxmWUZzjmSJAqdwAS8vxQh6Vo3F0GtMUGgFRDDEQKPMYEw4p1HadUlu1xnARTQxa61a0LY&#10;6vXatmU0GhGZJBRhOsvUUBQM3SJxF7CORiNcW1M3JUkaYboiS21bDo+O8F6QxglZnPLs2SkiipFC&#10;0e9ntF0AL3HEqUb1Dc61DIfDNXEmz/O1SK/X61GXBVFsKAvJdDoljQ1SgdGho6M/2mX6bMre3g6z&#10;xZSkhuuDXbTQ2LwhcjWRq6m95GDecrywbCSGtikpqpaj4zNkPUdVOVhHYzU6Sanmp2ymGbExnC8K&#10;NnojHCJ0Ih4c0raSKIpRIhzL+Xy+7joZDofBnsoY5vM5wLojZ2XpVJZlIKJ0lqhFUaBEKNSmaUrU&#10;dcl459nY2AgWWklCURRIyRo5beII0Vk0pr2Mzc1N2rJCNBbjBVopTk7OOHt2wocffMDdOx9h65qz&#10;01MO79+HxiONociX7GnDYNSjWU4oi5qFtSBbSBJeee01Pv/227zx+it88fO3ubY95NaNK2QjRbOY&#10;4ZY53ikmpWO2rLl/dMSP79/n/scHfPTwYxphcCbl6vWXeGHUp1xMSVmyv/ca58eHPPzwp7j5hIqI&#10;2fwh/+y//x/41u98m3ZxFjbwwrAoq47SkLKYzwJlr5LrzUueh2P6wQcfcPvmi2xublI1NbvjLQ6e&#10;HTJKe5S2Ym9rg3y+IIsTZkLSSxNUv7cWKS5mU9Ik4XxyhopjFosFV/b2OZnN2dvbY7FYcHYyIYsT&#10;lnnOrVu3ePr0kJs3b/L06BDlHM6GRH5dNeTLgtZ7sn6Ps9MJ83yGkJrj02dUVcMgyWhjibSeZh7E&#10;kGkLi7LCuo52hCU2htFoRFmWREnGsiiJRprT0xP6/X2MUdR1yXI5Z2NjgyxLQoHZOVQnfpWyDnYg&#10;QrK7c43trV3ufvgApyRKW9Jey/71MTtXt9m/cgWVDTohaIWtm5C4dytqhkRIhVQOIS0IkDJaC1za&#10;tgapiJQmTgc0VU27nOJkRZYMSeIB2iuEDQWMSBic8DQukJ6UBOdK6qZCK4giDTIIgYgVmR6hnAx2&#10;ONOGculoyxUxQIIXYEMieZ3U7TaxUar5zne+w40bN/jhD38YqB+dOM45x/n5+XrzfblgHkXRen4q&#10;yxIhQWcpWSfgqKvOEtVoxlubfO2db/Lq597g4CSnbivu33/Iq6/cJIkNpZYI33Dv0RFnhaO/vYtp&#10;JcJ5br3xBa7feoNHH32AbVo2Rpt85Utf4drePtPzCT2l+OaXv4yQhkfHh+zt71PWNQsdMRyOuffg&#10;AUIlPDtdcH5+jrUtSkjaxlHXNXs7O+zsbpKcnqDrhjrPuTbcYHTjJmXb0OulfOMrX+bwfMrB0bNA&#10;M3RgkRyenFGWDc+enVHOGwbbO3z5m18BoKo9b3zh8wgpOZ+eITavUyYjvv7tP2ArG7M5yrB+yWQ2&#10;5aXbt7j78JR//a++h5Rw584dvvMf/z5vvvlmOHfznGqRM9oYsLExZDabIITn4PBjwDEYZuxev8qb&#10;b77JvXsfcm1vk8+//jonJyeUeYFt3P1/iDX+32kEO4OXimKJ8J68KjBKMlvMQahAFWkbirJksVyS&#10;mtBBuVrDy0aEwnwSY7Qnyh3ONUQ6JIg22kBKaToBzOnpOUsvyLKU8XjMlfFmEODHhkirQPnopQxS&#10;TaIFkQ6JLuvBiWBLXFY11nlM0kPriPlyQWXBKUllBYtW4nTGzt4Vbr3+RfrjfUorKZoGE0cgFEJ4&#10;lBaACwS3JlyjWl7YP9quu9M5eSGEuzS3egSWFqkubMOsc1jnkfKCEhesEIKloxASa4P4lpVl1KUk&#10;cyhMumABW+akkUEP+2ipWMxmTJdLptMpTW2pasdkOcUkMTq6WN9XSb75Ysp8FsiwgzRZ0xmklHjb&#10;0lobRCuENLUWBItRFf6P1MHK2wqk9ERGkKgErSLiXqAiqWUeClg2iHtaG6zrnXMoHdGujlnTIryk&#10;KUOiEKGYzZc8O3qEjgzbu7tsb2/jvOfk7DzMba3CKI31FiE8WhoSE5FlKb1ej16/H2zivaAppswX&#10;OdP5gskiZ5EXNG2LbS5ETat59LIgDunpzXpMhznD/oDxoM94FNYbYzQiyiBJsFJhtSHeGDHY2kJn&#10;WbAelR7XJWuFUjR1jVaGzc0tXnzpFuokxFJRHKwurfU4C2LVWV2GomtoWogxJkarCNF9T2Vd0CJZ&#10;ljXzZSAn92S8FtJ40YACoYOVlPIKJ5r1+aREEJOvBFwChxIOrQRSeXqjDXqjDXSUscxPOJ/N2Bn1&#10;0MaE89yvWS2fuAasd3jvMFyyEfYrm82L4W1nndoRL6y11GW1ToB7Ec49bxtsJaiLHI3HCIiMIooU&#10;SnhiJUjiTjzVWT86IUBKdCTRsrPlMwYpg8iwqgtqHzPY2KSsGj68c4eP7t8L62Pco6oK2qZFq2Bf&#10;aZuKuijBN+jYdPaCFhdMkUMhUgqcEJ3YS6CkRHeCFNlZDmupLjrZUSgZBAVBaOap6pbGh+Oi9Uos&#10;cZFUR7i1ZUus4q5ZKKJuLLNFQVkWKKNJE8mo16duPMVySpEXJC4iTlJ6JsJEMaqBVjbkJ494cu/9&#10;QJYd7yKBpnFYFwodAc9z0eFuu9K2QAZhoAAQCOmRbaA/CEdnLU1ne9iJbAgkR9vRIVYECaEUzrbk&#10;VRksw7KUPakDpdNZmjbEOkoarOuomc5SdBbRURTTdPtFpTUS8CImSftImeBQSJUQxQNMaigqx9lk&#10;io7SICyTEd56mtZTLZZY64ljAwQqMN6ClVjv8Toj1iki20DFEXXbUOQ5vnaBCuYMVdNipaV1EhOl&#10;QIPyGmk9tqoZDwZcfeFl5icPKI+PyMuWJBY0TUWSZhilMDLEilEUBIPgaCRgG7C2sycXaEUQbarV&#10;LdBMJWCUJsIjRKCNeglS+ECx0wIjgj2htQ2tEMH+XCnmec7jg2MWbcJ47wbZxnaw+6QTjyGIjUJ4&#10;h3MtHrCNp59tcPutr7F37UXefHbG08NTjk/OWORLyqYIYhGV4p1m2Av7ACklRjiM0YF852C8mbEX&#10;RV28bNAqRpsYKTR13QZKVd2GY9TNsYNeTJSmDAYDBoMep5MLWmy/Ww+E99RFRV3XVLahamuqpqS2&#10;Nb71SBTOCebzJRkCIyQq0cRJRs/RzcsVVeNY2hqlTBAJW0fdWvLC4W3Tib6CfXxVtizKmmVVU1pB&#10;ZaFuofLhuhBCh+NvBa6xFO2SybLi9FwTS83pyYSjwVP2tjbY2hywMe5x7foeN29cIzERN69d5Xya&#10;c3y25NmsZLqsqTvi1Vq4danoupprV3sOIQRyRaFdNxu24AP5azKZcHh4iEzHZFnCzs4OT8+m1GWw&#10;pA6U+XxNJ8L5QIdfkaz9SiBFoMNZixaCxlm0l3gVFBxeyGCBqAyWYN2KJ4ielSTWEGlPXRTMJyeU&#10;ZY5oG2xT45oGLQJ9u2lqGqloWxA+QuvO9jXL6CVpiIGsXTd5BPGNJlIh9mvbhroQSGdQ3mGFQuNx&#10;1qxFyVILpGyQ3tM6uxZzeQI5OcwTIOUFJTXEFGJdwHXOEpbileCC7noPNqrSe0yrMaahcmFulDpi&#10;NOixv7fF8bNdiqJgMgmE8arMyecLyrgXCqZVgo4ilFH0h2Pa1mGbgvNnR6RqG2k1xjrS/phRL6OU&#10;krJqqV2E1ClVW4N1KOlITBDMlrWj8SLYUNOsz6dVTLGKMYMAMpwOl23oL99WgkEhPnmOrp8L35EG&#10;w9/LdfOJRyJpscSJwghFSkM5mTH9+D6nB3dpyyn9yFM1c+rCYOslZ8+e8t5fe5bFgtfeeI1r119l&#10;3BtQbG5RLSeUxZJ8NqOZnyHqHDU/QdmaRFb0pCX2Do1EaEdNTaVBqGDLqxEoF3IAQZzvAg1bGLyM&#10;QBkEnc2zVAipMZFcU9I8msprSh+RE1NIgxjsoDb2ob+n8+n8hsff90i0AfyFfeZvaljr0epCOPST&#10;n/0sf+PVl0+11ltaqtD44ixWCoxUiE4Aqrrvs1UOi8N6sDikc7S2QXhQrqXJLU5cUAe9kMF+vbvF&#10;KkEZtW4qsNiQb/aBvrMrEgoFMxFyn32TsmFjTJPQSvjZ4SmxPWE7SxlvbmAtPDyf8OR0wbs/e8q7&#10;h8f8F2+/w3/1B9/lCx++z//53g9ZNlNeePUKB0enLIsFRV3xcKbJm1NuDjOWXTx9Y3uANwVXdzcp&#10;qorFvGIY9yiXC9plgVee4cYOs+qYpw8+AuO5migi76liSRH1UV1uXXqJ78hwq/3gek/4KTFNoHCJ&#10;dWwAf1Po8qvEcH9XutDfhwDjH1p89uvEWp9+3GdpCCHg0nf/6x776c8qurjv70aF+9Wve5kQt37t&#10;X/F3F793CKG6eESsw4nn4zcz0iRlOl3y6OOT4C6iFIvpDOJQe9vb26PqxG5lU6O7fWvVuQ5pKanb&#10;dk09W8UFXhByUl29L4qidS1vJU5bLpfkef6JetNlYdyKMPdpMdxlAdtKqL2KP+q6Xt9XluVaYLZq&#10;xFvNe6u6Y5oGJ6SVK9VKuLayPS2rAO4IdZ/QfLlcLte/v/x+VjS4pKup1d1+9rK16wpMEZqxKoQT&#10;jMfj8PiupraCWIRjsv6MYwRPV5/5uV3q8/F8PB+ftfFcEPd8PB/Px2d6LMtm7NwSZTZJkoila9eJ&#10;qtFozHI5XwepZVki5ZCyKLpibktdhi79LMto85asl62DO6wliVM8jjSR+NZS5pYGR1vmpMmAsiwZ&#10;DHt4H2xO+v0+aRrjnCPvREargFGoi0A4TVNkFCw9K1WRxiEgnZzNiOOYoihYzKY0HkQUgujeYMhs&#10;MiXWEfv7+9hqGRLuGqrYoKOE1lm0iZkXOf78nPE4JBLzPCfPc7Z6PU5OThBCsL29zWwyZXNzk+Pj&#10;YzaGfWzTEicxT548YXN/G+9KppNnmFGfynoSFVFZAVGMmx8RSTC9PsdFxuOTCfvXBlzb28UlCcdH&#10;U6r5Q66MX2BRLxFKcHx8yGjYA91DiZqn588YDoc8PDigbB19FdP2Nfk0J0kD4eHs7IzhcMh8Pmcy&#10;mazRzCrqCH3eoQRUXbdOlmXEacpsNmN/fz+IHJVYW5pOJkH8YeuQVA/2jIE0F7p92u64tZR1tbZs&#10;PT09pZzOeXz3PgePn/Ds6JRHDx9SLnPqfMnk7BxbVRil2RsOEdsDzp8dgfd89Nd/xUc//gEg2bxy&#10;jWs3b/Gt3/sqr7/yMr/1uZd54/aL9BMDwhLFiqKtyQrNrIq5M5vyvUcP+Ms795icBwLEwekzbGXY&#10;3b3GG6+9hjIBmb2yIGhxfPD4Lj/8y3dpjw7YcJb56Tlf/09/n9/+R7/D1FUM6oIoSphOp0RxisdT&#10;VKHTaDY5Z2f7Ku/fu0PPxMzaBf3tMS+88ALGGKRKmEwmDMqKha15Zfcqk2aJsYFS5OqKve0tqrxg&#10;NBoxnU7ppQkHBwdcvXo1HO+OdriyvD07O+P69et8/Ogxt27d4uzx4/VG8tHHTxgOh0RRxNnphOl0&#10;GmiA3rHRH3L67BypuySrkigvaGOBVYrKCHpOsiinZIM+rvKYXo9hnOKbClvlKK0QPghbN7aHHJ2e&#10;sVzqNd47SZK1beqK4rFCrS8XMzY2hiAFWmh62ZCzswk/+tF7ZNmApspJMtja2WC8l7K3v03rPOU0&#10;XJNVVYDweOkvutmBqjbYtgoWJViUCtaGVdtSVTXpIKNpwGOI4h4mnRMDaRYsrVSoqSO1pnFhY1+V&#10;Da2XyI4sUFeW1lt0JLDOUlQNQkhMlDEcBYGMbTVtVdJ4S6A/KbwWpFmY/+q67PDogtlsxle/+hW+&#10;9rWvcXZ2tiY1AmsMe57nnag1hJir7jNgvVnOsgxt1Hq+zLIMJRswitlsxnCwwcbGjNlshnMy2AMO&#10;dnDOcefOh5yfHPLOt7/C62++zeF5xY8/uMM4y/j6l97itFiw//IrfPnrX+bJo8e0Tc34yj6zMkdn&#10;EdNyQRIFamE2yDifnFIWNXfe/zknj44C0STO+KuDu4w3RhijeOXVm3hrOT074snH97h27Rpfvv1V&#10;7h5/zHg8YHdjk6fHh/z0wR1qZzHv/ZB5LvjSV7/G6ekp7777fY6Ojnjj9S8QIbFeMN7eYzY/4Sc/&#10;+4AXX3qBYtmSpvE6OfGP3nwNYSfc/dld3r/7lN/7x99mVj7jz77/fZLeDsPeNoqU2y+9xM72Na5f&#10;u0kv63N4dMDx8TGRVl1iJdil3rt3j29965ukUcq7736fV954m5deus7muIdvC4rZMyIlOJrlyCj9&#10;zAvi3n7zzTiO42vGGNq6DjZskV6fj0JJfAtta0NhdGWBKASNtVgf6Iqx14F4ExmkY01zGJgey6r6&#10;f9l7017LsvO+77emPZ3hzvfW3AO7OTQpUtQEkpIghYajREqcQAhsxDbgwPBbB3kTf4LkXYB8gBhB&#10;grwQ4gABbL9IFEgyYse2ItqKKEokm13dXV3jrbrjmfa0prxY+5x7q9mUKFswmbgWUKhbt+49Z+91&#10;1l772c/zf35/auvoXWQ6GuP6yMH+IXfu3GNiJHIQWmgpqIqMUVVS5VkSlQmPECqRNYDO9izrlrp1&#10;SK3Ijcb5iJAZCEPbB9reU+1u8fbnvsjR3dcQJqftE21ASD0IQAR5nrNqV5vE8XUS4zrRlQQaDDSL&#10;K+HP+ut1oe968SLEtR3IYH3e90MieLCJ8h5r0zWbqavEVoyRGALRB3xMSTopBLnJECJZTnddR1s3&#10;nJ6ec3I2Q2SSrd0dRmKEHOwojTGYwaq5KAqqvEjF4rJKdg8h0HmP7fok8t1Ynw2WmIOxiRQCbRRS&#10;KLytaVdLVJaTlxOmpmSx7Fk+f0Hb1ZtEnpAa3bWpIK4zyskkFaPVYEffWhSC3e0dpJS8/943ubi4&#10;4OnTY3b2+k0nbtf3g3Am2aJKKTd7XlUl8XCywchwfU/XWebLJZfzBZfLFctVQ+cstn1ZUPzS5xSS&#10;raANEWs9feeIbkiEDgSM6Y2bKGVYtDVeSPaPjtja28cLiVQSJcANwoN1IlcqRTlK1n2rjz4gojCZ&#10;wGQ52iiIg0WiNijhMZkHqcmyQTTnAtaHdDxR0odI0zma1pLnkiIIopBENDZ0STCDTNaTSJB6EH0K&#10;5GBnt6YDSSIxOjw+nd90i2o8ISty+toxm8/ZKpOtWNclu90kFlIbQZzfCGQ8zl3NJQz2ThsLSIHt&#10;+o0wYz3v1zu7179rrSf0yVRUEzFaEouMGBUEhzMqUXxixAewIZFIhIQ8K5C5QqAG8UOKOZx1TLb3&#10;KaoxD54d8/vf/EMeP36cxJoRREzXr1JJpOStTQKpKPHeDqSfNekmnVfSxAnEYCOTyZc7tZO4JzUM&#10;GWModHrOERJ0lmFyjVASG64S9Ov47fraXAviRJliKp2l56HeeRbLhrCICKUAw7iqUKJiPlvQNz1a&#10;SiI51oN0kf1JxdxFTp5+wHhrj9FoQmZGOBQh+JeLbkIk8R8kGJIg0TDF2mKZQR45jBBBDXuGTDS5&#10;GJIwONnHuo1QOFxbJ2vBXTEIrAXgrRvEBoDUFOUE3y82dAGxpvLFiAiBrrOJZJSPSFJDhdQ5UueY&#10;TNB2ntWqYVW3dM7StD1SJzGOiBHnLb7tUoEBcUXuFAo9fH6rPiC8pe1bcI7SGASaZYiJHpRHEJIy&#10;z8CFJOjwAW8do2LEzVt3OPnwgGcnCuf6l66V9V6dGTWQCQyCSCsFwfUEl+51QgiCFxA8SgakiHiX&#10;ij2VFFilCFoy0oqi0Bgl0p7RNshMok2ByTTKK3wciGcucHE558XpKag32L9xi/HWLn4g9Ukpk3ic&#10;QAwBokZqQ+8l58uWkYbJ7iGT/SMmu5fcmHf4GOhDjXWOpg2slj3dKpHnretQMsPkBdYvCSI1yBQm&#10;oygK6rqhay15OaEsR3Rdn+bCBqwL+JCoCL1WhNDSdsm+qGlW4ByqvLrm1CB6UkLQtg2z5YK2b0BB&#10;lQ+Nf32krTuevXhOXhbkZYnJM6KIKJ1hlcfZBoeit5a2V+S9ZJQbvIysGkvftxADmcnxXtA7S289&#10;LiqCkChtQEgiKX7yPuKRyVJTa4IQdN4RA9RNC87iu5qLC0GmI8+e7jA/f4sbd+6RVVsc7O1zcHjO&#10;k7MZp7MlYhXx0b/0XLAWKwGbop1SCqRASTWQLGUS+1qLGp4fTk9PmRwfM9q9xc50i/39XUYf5XSd&#10;x/Z9ovaFQCYlyGQXKiVEf0XlkEoRru0lUkr6viMOe6RSKY7aFNAjGDMI7kVEyYBRSYBT+55mNSd4&#10;i/AWfDqvIssR+krwl2yFU/yihXzJAjXFcumekGUZRWbItUKrpCG8eo30/hBRg1dlssOV9J1NIp5B&#10;EKdNWlcibYWsvS1j9Jv7nIpXe/lGjDgcEyIkW8ThMVwGRahrjNFMxhU+QB+SyH46qrh3+w6np6eo&#10;ZwPRJETm8zlKaHa3t9PnrRO52uQF5XjE8nzJcn4J+9uErsV1HtotmtWS1o+wUYKqUDpHeIg2WRHH&#10;4BAotEikP2s9JhObZ6l1ns45t2m+5JrN7PX710YYIQJxoO9tKKuJxQcyENzgHBHDMI/DvIiBIyRB&#10;IymloL845+n793nx+ENwDZNKQeiSeNf3OFuzXFxytpozW13Q+Yaf/YmvUR1IlrlmdpGjXc/ODXDz&#10;Cxanzwl9j+pX5EJRCIsKbbo3REftHD4vkDKmyMpHVJDJRlZptEp7QVSaIDVBpCY4JSVaRWRM61WR&#10;hC2di3Q+0ghNL0u8Kdk5eoPzbIsLJzDZ/qcc4UONSvEHBn7Emrg10V4NwtXhA3oQQtjrnUcZTfSe&#10;ECDIQNKDCkJw4ANBxSuL3D591tmQg/J9T6VyYkxNcn5YA2vbUCklteuTFblWyFIRkbSuJwhQleJC&#10;K0TnmDiD8NDbDqkUI12C80xNTi09x43j5MkFu8WIia4IrsNl8K0//C6PHzzhq59/h1/8yZ/kP9wf&#10;81vf+Gf05y/42t27PL485enJjJPLJase2gCdqxG+oTCSamLJRxWv37vDg4+es7pcJtGtKmjqjhBL&#10;TFmxWs64ePYYXZSUr0eKN3dYiIBBoVAIoYi4zbxfj4/XIwgYHjf/tSlTP4zo6eM///+n8Wc9/x/n&#10;sb6Xbr7+hL+/7+d/iNf8YednfY9bN7689H/XdDsyQrgm3Pu3YfxJc/ijJMWtx8XlBavGoo3Z0Pab&#10;uqZvU+0o1leCMBcD3vYvCdTitRjsuhguQQQEOtlsk2XZpsF7DdIAGI/Hm6/X9qHrZ9/rOYPrRLTr&#10;YrTrdqrreHD9en3fk2UZfd9vQB4pJk0Uu3XefR23GZNcK0K4qgWOq4rlcklZJo+L9VzEGJlOp5vG&#10;dGstok15r/Vr+Jgo99nQQNy2LUVRbN6nuya201rT9z2Xl5ebuer7HpUlqEWe57vrz2wd329qsK/G&#10;q/FqvBo/BuOVIO7VeDVejR/fESSldtuTcg8XPN2yBu3ofM6snzEyIzQiJcG8pzAafCrgtF3DaHuX&#10;pu1xkZTQknCRAjQmk3FKqMWOruvIsykBgS7VYBHkyYtIXhaboobJM6x3xMHDqShHXAyitK7vwbIJ&#10;CNu2ZYSnXy052N5hdrmgdj1FNUZrw/HxMaNRxahKormDrb0UjNYNRa4ZjQpO8Pjegk2J/fPTE24e&#10;HfDi+VOm0ykns5atbcmyXtD3LUWRcXl2wbiccnGy4PbbB6xmFi1hq1J07ZLWKXqpmG5PkNZTFBXW&#10;OrZERutaTCFoV0u0bzF6l0lxybltMDs3Oe7nNDGyM81Z1ob28gG99Ci/ZH78PvL1L7Pykh0pOT8/&#10;R40Lurbj2WzFg2eXCJ2Tldv0yyXLpmbexyRGMhmNdXjSv51zHBwcYERONS4RKrBslnSuJQqFEx4n&#10;Iiq2rJZn6CJHlSOWbYNtWkLryAqF9S2jaofoFDvbI1btBbsHI3RW8P79h2Sd49GjR6xmcx5+9CHH&#10;j54wOzvHdj1PHj1OCenMECPsbe9wsLXDvFmytC3PY0N2WtO3LXt3X+f1wwO+9KXP8fZbr/GzX/os&#10;X/z857izo1PyOYC1jmXXkOc5x09PmM/nvHda8/j4lHtvfYHf+/1jHjyZsXPjkFv39nnj01/AIAc7&#10;WMl0OqXtU7eTyksCkR7D0lcc3r3LxUd/xK2v/Ap/6T/7qwT3FLncYSElNC2TqkbBKSMAACAASURB&#10;VKRvO/Z2trhczLl593Xee/979GcXRJ2z1Aqw1M+e8ua913DeM1ucUwTPpNRsVTeI0XKzmvLi9AV3&#10;796lb1q2drZ4+vQ5i3rF5WLOQXGAznI66xhNppwtZtzY3Wd+NkPmhscvnvKpnW1ENeL0Yk5RFHz0&#10;0SMODg44Obtgb7fkyeOnGxHfwf4RY204Pj9lUa8oqzFd5znY3qPvOhx1KgKuOqaHh5QGpOtY2YbK&#10;VIiuIZOKmAlGVc58dsHWZAL1grs7Y+quZXd3l9lsxvZ0i8vLS4pRyez0nK2tLep+iZIaKSNd06Pc&#10;CBS0oeXozpt86ed/ibPTR3z7W7/L3s4u5U7F1t4+QZbMFz2tWw2CsrVN1lBcMQotNFmVxB91PyP0&#10;nqpKHV7BtsgoEG16GHfR4k3GeOsGOm+JBBbNKVJMyYqc6WiKDJazxZLL5QXSaLI8x9seIRONxiEQ&#10;2qCNJ/YOuiUdEjM2TIxC5gGR9XRNj9cVk/KAnoaiytG9xPmWTMOihp//hX+HaXWb7z1878q2x2g6&#10;2xODoKjGQyIgI8sGypRID/Oz2QUmz8jznKIwrC5XlGZE7HuK0hCN5tnpJb/x9/4+M+v4ldf/Ohen&#10;H7FdalS1xap2FKbk6PB13rn5GtnXb/Hb//A3+M53D6hkxUfP3uOLP/1FfvrTY07Ol+zvjAle8uLZ&#10;OfP5nJ/58pd5+OgBh4cTDo5yjp+dYoTm5GxJFIZl17O9M0YUkaAdt994na3piP3dEav5Bd5uY/ua&#10;T7/9OrPzFfVyxVd//qs8ffqUjx49wi8873zui8kiyX2A9dvgHZ/51GfIyJBR0NUtn3r9LYSf8Oj4&#10;u9z/4FtkYsp0nPN73/jfOXva8Kv//q/zrW99k9Ui8Jm3D8i6Of/Lb/z3vPu8RY+W/PW/9je45Jzd&#10;gzG/9pd+iX/8f38DaST97CGHI8udL32GD95/SNNA08KzF6csV56f+snbaNnya3/xqyxdB3LBm5+6&#10;zWwlef7klLbuOHlxef7f/p3/YP6jvPUDSdQwFCwDQ+IopkSTFJJCqzeC7eGaIKPtHeiBONb2BB8J&#10;OtDanqb36CyQ64iKkbxtMEZTFBlVlpFJSbQtEk90niAshcjIswmxKuj2HEeTFYc39zi6sUcVwuba&#10;rorUKSoGi7NMa/osS3QSm6hQNkp6D61NpJ7YCPog8ULihGLeOnpd8fZbP8HrX/g57GiXZV1jiUil&#10;8dYTYxJ5RRnT3tE1qJCKEtYGdB/JtcYHgYpqEGtYYvQYFRHSI5XGuYA2OhUz4kBUEgKtdCryOEup&#10;S/K8pLM1XVMny3JjwKXz8YhkheMCSEVQJTIrMLZG1Mfo/pyskDS2x1uH7Bv6tuFyMWdWLxnJnBg9&#10;Qqfzcd6TZxlbozHb5Yh53bC/t8XRwR55nqFlKmB3XUdT1/iYUZWJJivlWsyjk+jYBzKZqGIxWHzX&#10;0LU1eW+JsqSIkqkx5OMxcxasVkt67xBIJBHbrNDWYaox452C6XiK2TFIqRPFt6rIwpKT01OevDjm&#10;xYtjylHF9tYuRmu8DTTNimYRyIRnnBlGxjApC7bGE8bjMUpL6rqlWdWsGstZ3XO+bOjaFh0F3UDZ&#10;EFJtCFxZlpGZfBBstQQRaEPANQ1OSrrgqDKDRLAQhp2jEhsUQWTsHd7j1t03MdmIPgi89DBQMaIL&#10;uM4hTElUgXnf8HwWaJ+/YHu759atOxRZIiBlOkNEgZM2UdKETpaPNlCvOlyXimNO9gipCbJEFBor&#10;BDYk+y6tJCImMZCNEhEkOjNIJwkhdWvbYK/IZUIS8YQITmXILKNxjmr7DmZ0SHP+DKEyFquGZlWz&#10;u72Htx3BpwLxsG0kyhxrUZ5NAtC4ts1LYhSCH8h5JAFG8HSdS4IyJRACfLCIPuJDQOmU5HXBJ3tW&#10;J/CuR2uBUYoYsyS2TNgxWF9rmSGIVCyMGmSm6b3F+cB4us3OndeJQvMH373PH37neyyaHqRBG4ls&#10;I6WRBN8j45rsIwgBvITeezJjkvXe9T1VXqN3KAlCDJZ7CeoiTEQXkixPe4ORCqVBKo9RibYoXWKB&#10;0FtMhCAFgogeCNnGJArYcjEjr0ZELZGZJJvkmGixfU1TR56qC/ZGUybFNsZmzC4umS8tWdVQjgTO&#10;aypTQaY4W8549uEfsD+O7N35FK6Y4JoGIQ2lrBAh0q9qdC7I84qu9/SbgnwiqAkx2D+KQBCRPAas&#10;lzgRsSGmzyEKVEy1fKlyiMlyMU3dQJQIyWyvjx7Xd0gnQWQQwbmAEgLX10SfVHla6s1rKCk39zRE&#10;QWMdLgOUxmYV2fQmk9wCkipPBQ0hFGWeSHE+QO9DoicSkCSylVQKVJ4KKwJQGaUS2NZCH8nMBIug&#10;7i3oZMloTYFCsGpW5D4wLQwqJopxyHK2Dm6yfe8Oz06mnNknjCkwNtAuGia7xUYIKHJDrhQaT1Fo&#10;8phjQodykd71BCsQIuDrQBMsMhaIkBMzhfWSzmfkapSeaZwnRIsWAdUrem8xVaKI9jU0VvO0dvzx&#10;ieVBPSG/81mqnduIUuDwrFrFqo9EHDoKismUrMoJImJCwPeWVetZrgIBz6p2EAp0kZGVU5SMqD7i&#10;a8eq6+m6jt5ZkJrW9XTLhjZkRKuIKsd3ihAKylwwNjlSBKQRmHHOquuRwVPPWoKNhJDTdRbb+8Hq&#10;ssCHmq3KsDNSVDJSGEOsCiKWURxh+xbXrtBScnN3m6PDm9SLlo/ahrpd0S7Ss3+QYlOsAtB5AVHT&#10;2bTWtsYl40qTK4FRiVZB7+jbRKiXpCJbZwV975gtO7qQ4pcQQUqNygzKKLLCkGUZseuSiVhRkY0K&#10;hEyC5a6tuf/t9zl5ccabnznntTc/jTaKSZmhvUf1npEqaGS6Fv1akKwMSumBgBqTMDoqjDCYgToK&#10;g3gO0BFkcNTzM46fPWD78JDD/R2Obhwwmk6YP36GtRatDC4EXG/JiEngHyKFF3hh6KOgD0k8K4RA&#10;OodoWpRKFsPOObJihNQK31qQkSzLkVIjcZgYGaucrQzoLnGzJ9jVGSYuaLqWtg9kWlLmIGNE+Ugm&#10;Ae/IjGKUF4yqkq3xiLIokmA7M+Qm0eGKPKPUGqPBKIEaLOKj7+ijIxqDVxLvIsqnpirpQOuI9BIp&#10;knAldoFeRpSKRB2QaCRxIILFgZDnh+KroLfJOlJGiVEaNRAhPcnSVgmPosf3LdJ6xrnCC4FpIJQF&#10;i2nO5958jXa14oMHj2hcsi+b1y3jHcN81aKrMdJo+q4my3S6nzlLaFYokZEphXMti+U56ClZuYtD&#10;EHwkRpnmqw+0LhCzHK8ybF8jfI9z4vuasZQyG9HbJ5Hh4EoYITEpTo8eYocUFil0oiUHiZFVih0I&#10;yOCJtic6R24UVVHSBo2KSxYv7vPkvd/nxaPv4tuWTOc4SnqzhyoEigDNgjg3OOf56PSU+YszyhY+&#10;887nUaNbNAuJjT0+evRoh5s7n8aUN5ifPqU+f4Rkyajo8aGl61ukMEQfEUFB9CgaNC0GiQoCZQuy&#10;bJQI0koThMfFFfhADKkxrhvIiUJqVkJxZiUXsURu3aHcv8tJNmIxCyxFZHu8/aZpA66QaNnjaVBM&#10;/8yPfH+eQ5BIbHIg18YYQagHSvDTzltMphBGo8RAA/YWHwIxpPhVSInt+itBaAjYQeAQIywGd4WI&#10;HBqfkugrelIeerDcxA4iVSUxMuUTcaA6z2DMCUmrC3hsaAZUscFIzVQmweqqX1DbqzU9GUTgv/nP&#10;/gV/8O37/PLXfoGf/8lf4v673+XsbMHBvSOKnTE8fMKTFydYduj6Cokj0vOZGxHvz8i3DW+/Pubk&#10;RPDk8SlRGnQxAndOWY6Y6TGPHpyT5w+RZk6WLdk/+jKLvCATHqkFS2cHUX+RmkZURIlE4tRCJ1rv&#10;IC5NDQqpsWvzWV0T1yTBCKRJWDd6ye8Trf7p5LQ/P0XmlXB2c5Qv0SY/flzp2MIPeLW10Oj7SUnX&#10;z2kt1v74uW72qWuvL4Y48OpnxLX3efn3Pn5Om8aZa/ufEIIor/5fXMOhpeYkQRDrvMtAWhYvn0+8&#10;9vNX0yavfU9s7FI3QwricF7XfusTP+soHOs5TGLLtQgz0QrX1/HH52r9mQkiURmQGicbfG8RMaR7&#10;+tDst6F7DULYcG3NynhFl7s+wrBmlbg614/P/fr+80nj6nP409bvD1pfP+j1xCd+/5P+b/29P0kU&#10;d/16vP69H3Rdft/3hcU5j5IlwUWkUBSlxtqetqtTvsOkpqorWmAAAvP5nGezSCE0OI9WEZWN6QIs&#10;VmfYYKmbJc4GOpdACj4GvF8/68uNHehadLb+rNdORM65wSo7Er3f0NQB8qF5ZWMfOjSSYQydECnn&#10;DVfuC9eEcGqYIzs0j63n8Lq4rSzLl34XrtbtWgi3JtOtz6fruo3N6Ww2Y9W1lHlBAPrhOEdlyXg8&#10;5unTpxR5RVWOiUEQbKDKEw27GE9S/jMEurqjKApGxYj5xZyqqhgVI/qm38zdOo5SSm0EhM45lIgY&#10;JdCS7TDQhzdrXv7bIyx9NV6NV+PHf7wSxL0ar8ar8eM7BMQYt8NQeC5Vji40q7qjyHMYyBZrTK+1&#10;ySo1y5LgQviOaWkAT7Qdk0IjhEnBpAiIciC4dd2GKrNOCO7s7KTChxCb7v6PP5haa9nb29vYfHVd&#10;6tifTCZcXFzQNA2j0WjTkdo7R17miXwyWK5CIijleb4JdC8vL+n7nj7EwbIssL+/j+2a1OmbKXrb&#10;kueGtm0Hq8IkInv65Dm3bt2AeEkUmpOzGeVoi4PDI87PzynKnL7v2B4VuN5vsMtap9tB0yUBj3OO&#10;/ck2rR7RzVtWXSrUtV5R6YL/4X/+X/nn/+gf0zUrvv7v/gq/+Kvv8Lx5gVM3uZw7dDtnpBTORxbL&#10;Fc5H6tWMcujo1hJUVpBvG5bLJc2qpigzJttbABSjCnpJ11mEiGhS909VjMidJCw6RtkuMkjaWZsK&#10;QyJQTXP0bsnh4T7nzyxKR5aXcy5Pjrk4e06zWPLk4TEPPnxC4AXvv/8+9XIJdYceTYgxooWmGBeY&#10;vsbLAFnG8/OnYD0Q2L6xy+7RHrdu3+XXfvXf4wtvv8nn3nqNOwdjgkuWWUpCHxqiEDQWHh2fUtvI&#10;g2cn/G+/9TuU1RQhPUJXzGLOzsE+B7fuMN3ZxtoWSSBsLPCSHW7dNqRrwXJ6fsa4NIQXHzK/OEOM&#10;9/j1v/LXKKb7XPSOLM8YKYe1LhUvcImspjX3799nMt3i+fEp0/1dVu2KUVlxuVgmIaORnJ2c8pUv&#10;/RSzy8uBXJAKLkVebrqu29ayvjZ3d3fpukTbq+uaGzdu8PjFcSI39h3TUbKKe3F8zO3DWzx99Jjd&#10;G4dEmUSHi9WSs4tzemdR2rC9s0PdNrQ2keJMlkhDfd/T2Y62azC5pixzvDcYKXBCEINnZ2eH6AMj&#10;kzqY2rpBCDFg0UEKxWg0Qrc1IgYypYnOUhg9dItB37eJwCagKDJymeGVpe5qZAf37tzmP/6P/jJ/&#10;9+/+N5gMlNFoU9K0jlV7Qow5LqREKyFinaW5Ro9UI40IoIWiMDlBDcKfa/ZtQl0lVPKioNIlZmW4&#10;vDzn/PyckarYme5QFWnOhZMsL9sk8M1ztqoxwQa8AGM2+2nab0zGatXifEAoSTEusDbtU1oqgrKM&#10;8wwpNd5lIHLmiwuqqebuG7foY7c5NiHEBgnfNj11nQgYTCYIkbMmaKZ91tPZtM52dqZMyylGGIJL&#10;v7d1sM9sNuMPvvlNfv0v/6dsVWOetj3VVonODeOR4XAypqlr/v5v/Q6/+du/y8XpM7a2D1heBnYP&#10;30CZbT58PMM3PdPpGJOldXHzxhZ//O1v8vTJCxTvIEXg+ckptg9kpuLrX/86L85fEKPnzp1bvP3Z&#10;z/HhB4/4zre+yS/98lc4P78gUyW7e0e8d/9Dlsuatq351ve+y7vvvku1NeFn3vk8BMMHH32L47NL&#10;+u4xfWsTJbDwnC2O+eDBfd58803mszNWjy75uVvvsPjg9/jGtx5Sh4Iv/oWf4vc+/Kc8ezDn7u4+&#10;u+M3+dJPfIW5Vaj3H/PLv/ZL3H3r81z094ltw6NHj3B9x623PsPnXttluTjlX/zh+7z2xiGrGi5m&#10;L5AS7t19jXe/+yGfeuMWbQ1/9J3H3Lx7iLgd+PDxMQ/e+5B3PvsTfP7z73z4Scnaf9PDD/Zy66+l&#10;lEgh6fqOPMsB3owx8nHvivWa7L0bOkAlum4w2ZIgYORzsixj1XqkSh2OoirJNGQ6Q0lQAsJgfaez&#10;jL0tg+8trW3Z25+ys71NZmucS+s+z8qNvUBKeg00Ep/IO3XvqJuG3geClEgUjXO4qHBDcaWPObfu&#10;vc69N99GFyWNSwlfMRCO1vaemQ6JyBU8Sglcb1FCbqzF152n1scNURSuaFjyYznOGFOhIohknbge&#10;NlxZAq2LiteT5yEEQkyWQjFEok/i2H4QASuREukygohxE2cZY9iaTMnKK6FXnucbW4qyLNnd3WVr&#10;J3Lz5k0O9vbIhmTbldV9KpCLtKETwmDb4C1aSrKhmKykItNTsszQth2NdfS2xgbBzvaUpmmIeKIP&#10;KJtERZ6IF5J6tUhitcWc6XTKZLJFnhc0WcZiacjzjJu3bpCNSp6dvKB3Hj3Ef1oqTo4tssjJRLLs&#10;zrOMUVFu7PF622yKdmvCce9SHKqUYjoaDUQytZmbLMuYjKeMx2Ns1xJlshPsbYvve+qmI3QWoyVu&#10;vkKUKxZNIEjDdHsnkWJjxIdIwOJ9KloppTB5ickKnMuYbB1QFA/ROmM82iYzBYKB3CbTmjcm3VP9&#10;QBByzhGiJ6q0XgtjBrtHhRvWlVgjbhQIl4oKioE+E6/IAEpclTDW63NNQlzTcYqiII5Hya4bhXcx&#10;HVsMNE1DVWR0zhJsKr5FKdLxRZvsYtdJ6nBVxBJCbEgW67j+euHoZZqMJ3pF9DIJqGLACJAmCRC6&#10;rsNrjdAC480Qe1wlto1JVstKpcJf3Szx3jMdVewfHDHe3ub9jx7x+MlTFqsVSifxRtetydQBEXmJ&#10;bHR9/wM2VqnrguIV8WewqRzoS1KCkWqgfmmMVhAimVEUmUaqwT42+GSVJxJJc10s6J2jDx4dAnro&#10;Zjc6iW37vk/CC20oC82qb1gsz4mioNc50hRkpiDPy1TICwrbR7KyoG0aYikpMsPi4ikfvAvBaMZH&#10;b5PnOb5XuBATqXN4vxSfJrLNpii3XkshravrdzeZHBFTkSq+nKh/uWCYaKBrI15p9LA2PnavFIqA&#10;QCq92bujGMQXMBR3JFF4UJIYA84LIhl5McVkIJDomF+zbhUE73ERXHD4kGygE+XzmlAohETGCwGR&#10;GYQWCJuoWj4CBITQRJHEnHKweXNEbExz4UmWsXt7u9y6c5dnHx2yen6C8+m6jTGRpoWOZMOcCxLF&#10;QEkI3hCqKpGCekVvHXJdHBwaKKyVOBlRSg9zMMxzHGgdqGRZqZJVc+8jPipaFzm5WPD4+Rk9moP9&#10;PUbjcSocuVRUUkh85GWborU4YW3pJpPwO/pA0yxxTSQsQ2pG0wWZkGxNNZ0T2D7DRolsDYXp6Frw&#10;vWLlGnqlwDuqLCPRuXSKcbuO0WiciFsOnB0KoEpRVRU7OzvY8wqvG8bjitGooixLjDZkzqIHwnNZ&#10;5tg+EWfLLGM6rtAoqqKgzDPqtkmCF6kxWiLwaJmKsbk0aByZEhRGszUesz0pGVWJZtHMlyyXK+bL&#10;mtauWNRLZq2n7gVt7+l8JEQ35CkiMgaUKpAiWSrnJtmAb4/HjHNNKSPjDDKxRd9tcbm64P57H7Bs&#10;PPs3bw8XlCeGQNIQB7wPxCgwOtljr2OXPM8J8YrgtSZJr8Ug1y2ZrPfMLy85OTnhtXtLRpNdDnb3&#10;ODs+3RA9lUi2fiJeoz2K7y8obwqTMe0hG+Kl65ERXBjo5MGhg0D4VKBFCIIP9F1N29WJuD3kc64X&#10;jK8TerXOyHWKIxJR26C1hGCIKiJFRKskBpfqZas3hXjptdK9LZEow7D3r23ABCGJ9yTDXp/2/eu0&#10;RxEjcRAnrIkp3keETM+vHgEkwfh1QVmyc81AeIIbyMMy3SO3JmPs4R63b91gtqg5Prmg6Xu6rmG+&#10;uERtbWO9o8yTJZkn5SqsDzRdS1mVaBHofQddiwmOXIFFpjg6enxI9zal0p4lhEPLIR7lSkRz/d64&#10;vof/SUKBOMSra4uwVPwOLxWuve2TfbuQaCNQ2iCiQnhH268IqzmnJw95/uRdZqdPEBFyUxACdK0n&#10;VoKd6TZZlqyYu6bFxYj1luPHD/mt3/o/+ODxQz79+S9ycPMm3nsuTk7oHFSTMdv3PkW2NWVWarrL&#10;hzhqCmMovCHEHh3dIBxM129A4QgIpZNIrBdECV44nIKAT7S7GAhreqqA3glmXaQVY8xkDzndI5iK&#10;rpH0nWO0X1Bk8S0yNTyKaZTIvu/a+lGMPM83McCwFzyAuCHfKKWQSqG1Qcu0L+qhSSR03eZaWIt6&#10;1iRPSDREF/zG0s55P1wnAw02rMnZw7W6sYJO10lZFpvj/CThiXNuoJ5nm/Vord00Ya1im/LN21Pq&#10;GPgHv/2bvHnvLndv3ua0WTD73mNee+0ubx3dRjrN6XzJQsN3z5Zcukv6eMhrfoudueDwaI97d28R&#10;leL+/QfEhePGwT5t13PzzgGd7bj/6DmvFwWqeIHx36S4/Wl6LWmtR5oKS0jkvLLazMHHIi0GNuVm&#10;/DBCnE+6hn8cxr8qwezP433WYz1PfmjEu/7n44K4H/S7H3+vT5rvH3QIVzTNP9t5f5zK+Ulf/6Cf&#10;vxry+37mk4a4hoVOIrOhqfKakEerDKEjEJBCIZCA/Nh8pvzIxu73x2Qd/nmOf5PktxACeVYmmrvM&#10;gMhisSTLJXlu8C7lfNJH5lAmJwbD2cWS2WVgWu0wv7zk+dPnzOuG7f19RmfHnJyfEmLaJ7uBso8U&#10;EBJRvRgaCmOMLwngNvmx4dl8XaNb3+83ub3h+XYtXgM21vbX4wM31CfXQrF1XU1y5aayzqsJkVwf&#10;1nHu2qlmXf8ryxIhBE3TbOK6oiheosv1fY+1lqIoKIoCO+Q/1/l5SA45QHLGWdQYYxgNeaZ2EHiv&#10;cytrEMg6hg4hsFgsKIpiczwxJncFa+1V3rXvUz3TdevrayKVIvKD9/RX49V4NV6NH+V4JYh7NV6N&#10;V+PHekjEZD6fgxRkQuP7sElQichGfKG13KCK8zxna3tK6FcYEZhMktCpXqVgblQVxGDZ3j9iNptR&#10;1zXW2pc6Rq215Nq89DD48SAuzzSCwHKxSMGzTjSJ4G1KZmpNnidrz6oaUYpkCbVcLoYg8gp/vO7u&#10;GI+nw/F4CqPY2t6iaRoKIxiPSsoiI88POH7+lJs33+Di4oybN2+yWq1omm7AGTeUVc6itQSpeXF+&#10;zo39Heq6Zne0RVuvkP6KLOD7nnZAJkfBpsvcdksKLQh2hfIZWmtOZg3bt3a5/+g5/o2v8fWv/TK7&#10;o47L5inVZJ9GHLBYRY7GJc9PLuicx64T20KwWM5ouyW721P6Lp1/pg3VtCLiaQY0cyR1uTvfUy+X&#10;LFdzdramCKlTAUyBzQJb0zGqgUpKCJBLxb/8xr/kgzLn4mTJo48e8+H7H7CandPVM1xbY1cto/GU&#10;Lq6QKGg6dvYPwQZs51hezMEHuokmCAuFYf+N23ztZ36Wn/mJz/PpT7/OvXt3ePvubaYVEEBFC6Ej&#10;aEVA8+TsjD/+7oe8e/9DZk3HxbLnrc9/mT+6/xA7fp3J3gHb047JeJvzWZ3miIC3LSp4umZBJ5Ml&#10;z2rVsKxrylGVrBjqhvF4zMWTjzj/3jdp5yv+4l/9W7z+qc+yWK2QPYx9QwEUWeriGRUljx4/ZTQq&#10;aduWvCwYjUYs5pdsbW1xdvKcuzdvsVzMuHHjDibPcdYyGpWp8GjTA9d0mrp+667l/HLGdJpEBdvb&#10;2zx+/JjJZEJd1xwfHzMdjzk5OWFve4/VasXe9g4PnzzG3H6NoiyZLxZoran7jp39Peq25eDoiKfH&#10;zzg8POLk/JjeWvJxRV6kjqzp1pgs1+TFlDw3XFxcoFWy+sgHdPe4SJbERkukiBRlhkRwdHSEkemB&#10;r+s6iszgbE+eKQSR0bjC9o7pqCJGQetdKqpGcL4f7PMUNnTs7+4yu7jF+ekJk2kJQjGf9/Q2gJIY&#10;MyIOhB8tJQGSPUeMeJ262twqFRWMMEQ9dHmGiI/JAksoRZAC78IgQDD4Ik82ws6RGcN4PCHXGUu7&#10;IJc528WUeT8ntIFWdvS9RRqNYujIDMn6UEoJQtH5Fi0VpjAUkwKZCTR6sG3ryHWJDz02dHS25nOf&#10;/yxf+YWfY17PyLKMtu1ZLpfY4JON1GA9u05OaZ0xGhkuF/PNA/bFxSUxevJcI5xAhoYyN2zvbZHn&#10;OU+ePuXOnTvcPrpBtI6bh0eI2HB5ccb+4QGXly9omhWPHj3hP/nVv0D3s5/jf/on3+Bz7/wSt7Z3&#10;6JcdZ/Ule/sTdnZ2aOo55aQaulwDoyqh35+/uKCpHUbnVJMxF/MZ5+fndN2K07Pn3D66xYMP7lMU&#10;BQ8ePEQJaGXkj7/9LnkJR/u3uXPnLZ4fP0PrMVvTI37vn/8+Dz58yPHxC0x5wHzWcfeNJA4tsh1C&#10;rDi7jOzXnvx5xV/5xQm337jL//gPvsv+zYp7977K3/ibf5Nnz96n2L/Df/13/jZ/77/7Hfb+y/+K&#10;vZuH5JkiUxWLBu7cOOCf/qP/k3v3Drlx8wbnpyf0t7c5v5whpeQ7775HkW9RtytGoxFt06Ck5OJy&#10;RnCC23feYllf8k/+r9+ldoGv/vTPcHEx473f/96Tv/VrX+ZHLYpbi+EQbOyuY4xrMRwE/2ayK0rC&#10;kEiyPYyDaCcO9lrOW2gEQQp67+nDmDJGNBBFQv9LJJMqJzM5Riu0lLi+RUSQIZJJwSTPyRTkQmF8&#10;ZFJIIEOQuv9Z230NIoZgXSpgeEfTNFwualatxZKE4jhH5wVdhKVVmOkOnvWgZQAAIABJREFUdz71&#10;DkevvUlUBh8GelRIxRREEtg5HLn2mEyTZZq+7XBBYKTCBkvfJlEEzpNJjY9J6LX+k0Q+6krkI0QS&#10;B6wnXkpE+JhtGetCxVURNYRwJVKKAxHB21QQth2GiBSghuJr27bEGJmOJ0y2NK1tUiLRJBGcUAIR&#10;BaNRxY3DI0yesbOzQ1WUBO9wXb9J7iXbzis7ryCSTVZwHoYOW4FCSUFR5IzKgtq0hEWNdz1IyajK&#10;KY0kNyrdMzo7CHctTduiYsRah+tWrGaBaHuKotqI8YoCsjxnVJUc7O/T9T3G5EQf6NpULNVlQaEC&#10;VZlT5RnjUcV0NGJclnQmUg9Uwb5pNzGoyjMqk9MHkax35VW3OjElHFerFZNRhcdTFBkjUdLVNfV8&#10;RtN3xJiBkzStp+kiMivYu3kbkWW0fZfELzKQmxxjcoiS5XLF09V5EpZgeOP1t1NX8WiUSMJdTwhr&#10;QkainXkXN8lkAKVSsV0IQZFl+JiwGT6CW4t1BEQtMW4oykePSDfAJNK6VlRcr1E/FOLFes36gM4M&#10;k/EWOzu7XBQlIbRordEh0LY1uRrINkJjnccHhwieGAPBu4HWEQmsxV4h2azy/VYngiQ8u1508T4Q&#10;hCf6ZJVpAGEUGckeS2qVbJtjxAaPcBGlZbK11BJjUnEmekvCkiVr8N3DIw7v3OHSBr71ne/x7oOH&#10;rGxA5SUmCnrrk5VjGMw7Y7L3vCJHKKSQuHDVfb6ez3UxSAiZYhqh0cKgpUSKANERvMW7QBYVJmYY&#10;IVGSJFiUiqgEQUcyOWWhlgjfQ0gW1GuBXPCOKDQiRKztEMJTaoHJEm3O1TXdyrNSGRUZhcwwusQb&#10;nSzjbY/SAesaTKGYjgyz5YKLF/fJH1QciIzi4C2STW/ExYA2iiAcwfWJ7hYiQl4V2vxQF1FDYTZw&#10;BSkRIb7UtJ4AG/GlkmIgDsSgYS2iNlalV+tCbv4tB7EYsBEhOx8GMUl6D6mStZyPgkiBygxaKEQA&#10;1yUxgyfgY9wQVkjukYlIquSVEC4m2syGrKEShdBai48+ieoEiWImEqnOioiKQAx03q3PgDYE8qLi&#10;8M7rHN15nQ/PP6Lue7YMifK0XKB0QIkS31tspslNlsS1eUGZG4xJpPSm6XHXbIlkDERnE+VbSyyW&#10;XiXinQgCr8BLgfeOKCOx90jvCCLnfOX58PiC959fEHfe4vDua4x3tgiRRIO1SeSekcTDG0HcUDAG&#10;iDJxQLXIMMbjDDjb0/cO7y1ROoqooR5sYXVGoTPKLNEjjRZY5/BREr2na3ssjr6zoGSiNHqP9hYl&#10;h0LZ8BmFQeSws7NDuzUmWsf2VsHWZESRazSSRgi0jOQKRrkhjgpc37FczLg4KdDasLczQcjIxaUg&#10;KEE1nTCdTol4Lk7P6JqWUVGiUYwLw8645Gh/mxsHe+ztbFEUGRcXM05OThDHL1jUDX3fslx2NEHj&#10;hUZIMNIM+RaJXNN0hzjf4HFdz2pVU8gxssoQSmDygmoyhkxzen7Gg4cf0XpBVDlGaWSwGDHc4/oe&#10;6xwiCILwmzhOCEEM1/faq71scz8k2VpnW1scHh6yNZnSdx0m79jZ3SYvBst3BivWkHZ3McQugmsi&#10;s0HsFZzH9x0u65HSEIIj4Am9TCJqJF6FRLLRiQymZIAAtmtZzc9pFjNsu0qC6GsW20Iksb2MkSig&#10;MFmyg68qxmVBkZtkMT+s1XSPSvcKJSRmsDmXa2vmuD72tWg2iW2v7Lo8ziZBvdbJ4jUdy5DTutbc&#10;EP1aCOau2bYGhIcg4iA+HK5hBAz2sVorSpEhVbKxDb1DCVAixayZNuzt7bF/cMnFfMWiabHesljM&#10;MEqTFTlZYYb1ZSiriq6vma86RhNQPhD6FldfINsl+aQlVxU94GPE+0HkJwQuhCHehCgCTuhP0Cxc&#10;t+VdF3FZ66eTWGkQkBmlMENBGw9WvizmkSIR53Il0XgUIIKjqecs5zMWD7/HyckTLk6eQGzQCqJQ&#10;IBQqz5DFCGFyJtMttNY0fUNY1Xjf453n8cMPuZhd8uLkjLc//wVu3LlLOd2FGKkj1KNtismUcm+X&#10;2ZMt5k/eAzdnWlYoPLE+p/f90NjDEF8lu/qoc1QdU/wiHHhHlJ4o0zMyEqxQhOhYOsFSlDA9Itt7&#10;DVccMveGxaxNDRNFxmJx/KaXa5re1XPbj3KshbTaGJx364ahBykPIMgyvbkn+BgIPqC8x8u1tVt6&#10;vgkx3S+994n0PeQxEHHTQJEaG4Z7zSCEy4pES/ODUHQda6zj4+vH+Ul/QxIwrIWZWZZt6DvWWoJI&#10;5J/nF2eMRyOqKueDk+c8m50nwcZlQ+88b3/qTT5zL0M+/Ijnl+fI7Snfu5zRv7viK/Z1vnA4YcEF&#10;DsHR0S6ZeZM//n++yfnFkt29CVkhObi1ywcf9Lw4btgbXdKvHuO9pbzzOv1ki15JRHSDfXNqpiqE&#10;3MRfaT95+fP5QeKrP4lK9fGf/RM//x/qVf701//TKFmf9Fn+q44/6++vn1WudGmp8QfEplFw8wzz&#10;sb//tPf6JFHi+ntpPV+9fvr+VWPRD3MW159LrgvrPn5cH3/v71szcf1/g9g5+vUbJNH78POp8QrW&#10;TREMOZDrIukQHXLwBN/EqwkVzpq6Jwcx3CZO+dgx/n9R7PPDiBLh+9fQv84QQ545CcYsQkp0JrC+&#10;H5wbiqG2p3G9Zb5ssVaxajTF+BaPP7jPgwcPWa0WjMqcmJeMpjvcOrpJ6FtOa4Ufe5yP6Tmk7za5&#10;o7a/suzc3AOGZ5SPW9evxW9rods637ERSV4jF6/zCMDGQnUNxEiuKMVGQN33PVWVxMPr86yq6iWi&#10;7XrPF0KwWq02Irz1v69T5NZQj1R3zLG129RE1+d0XUynZGqgbZpmk3vSWmOtJctSva9t241lqzGG&#10;1WqVcnjT6UZQuBb2GZMAHdft6Yf5m6zneZMnkj9iP/VX49V4NV6Na+OVIO7VeDVejR/fkWKnSYyR&#10;UTVCtAJCwGQ5MQbKIh+KLWyCzTXRwVmPMSUml0SZiohFOUlBW9chhODFixebwtc6kCuK1LXX9z2F&#10;yTYJs+sPTetngTzPmc1mm4BxHRjXdU1VVawWS6oxaJVR1zUBgY+Rk5Mzjo6OkBKaZsXe3h51nYRg&#10;0+l009l+98YBIQRm8zlSK0Y3jji7PGc0GQ/dI81AQdEQBfPZgtFohLWW+XxO1xWMt7Z5cfycKKCq&#10;qpSgjT4VInqHcJ6m64kDYUYOHTB939O5Hksk0wbZW7ZGY+p+Rm0j//l/8bf5h99THN66wTQeE+vv&#10;4OtzxFZN7RUrK6g7S+8CnQepDVonC9hxVRBjwPWeo6MjOptENRv6QNNgipzZ6hIpQRvFndfugBCM&#10;x1P6EPE+MD99j4/unzOShg+//R6z0wXOeY5fPOfZw8cUFTjn8dYRvef/Ze9NnizNzvu850zfcOeb&#10;Q2XNXdUTGt0gCBAgQSFIU0FbCi9kLRQKyRFmhGyvvfDG/4Aj7I28c3ihjYdw2OGwbC7kgaJtSjRF&#10;Ad1gY2hMDTS60d1VXVVZleMdvvkMXpzv3sxqNAYHIYGLOhEZlZWZ995vOtP7/t7np1QkTeg0patL&#10;hmIU73VV86Uv/i6Pj4/45te+SnJ9jzt37vDZl17huZef47mXb/PZz3yKV25fY5ZA00CSQuYAB1Ub&#10;OC1aHpye8sa3v0/lFYfHJ9x7eBqDxknGlas3eO/BEw6uXOOq0uzt7bEsDvHSkGQ5s/kEay2rYsVs&#10;NCTJMuomVu0oFYlmTdduN06JTnnPWY5PHrH/uc9z5fNfZhUCaiBRQpCaFrxC6zRW2wtAScqm5eDg&#10;Gmfn53Hj1Tk0gdlogkkiGbFpKnanE1zVMJlMtlVH6/WawTCnqiomkwmPHr6zFZuenp5ijGG5XLKz&#10;s8PR0RHXblzn8aNDDvoN6ijPGeUDHj16xP7+Pu99dI/ZbMbZ+ZJr165xdnbGk+MjXPAs10vSQUom&#10;YlBR64gnn0wGVOv4+UYK8sRgjMbWNYlRjPMJwdst5YngSY2mrWqG0wlt22L6BJWWsbJS6yRaViC2&#10;fTkEQVe1JCbFe0/ZdpGUIiUmKPCOcmVjQHw4AiVZlw1eCYzxtN0aGZLtuCARSFQkxRU1tuoY5Cna&#10;mCigS5OtJRfEzXDTtSQ62qptto+pSZhPprjhiPF8gtCwLBacLc9BBa7dvMZwOeT4+JimbGitJRca&#10;FWRMlLpIZbDaILSidXabvMUEUq1IEoNtQZWauumQWjFKpxwdn1O2FmVypE4oiuPt5nxT/ab6BNqm&#10;wm5dllif4R2MRiO893z44YcYYzh89IhBMiQ3Q4Z5yqpeMT+4EgMKSrIo1hzev8d8OmS5atCjKTZo&#10;jo4e8fKnXuT9t37IvnT8O3/wt3n9w0c8d+c6s4FjRGB5tkSkgY8e3CNPRnz7rbdoyoq9/Tmf/8Jn&#10;IXi+8v98l729PW7evMLh4SFSK0yieOfde/HYz1fk2ZBXX32Vb3/nTV5//XXu3vlUpFiNDSdPfsDX&#10;vvYmg0HGiy++yOnjYwyScZ5x8NorNCIhzTOm4ys4/4hvf/c7lEULwdCUQ1686vjy5yf8o//6j/mD&#10;f/8/5ff/zc/yta/8CV/78/+Gv/W7f8D37v2Qk3e+CUHy8N33+LXfvk65OOXtHz3kc/vPc3ZySJoa&#10;XnrpJdJcs140fO/7P0DpKAz6xptvc/XgFp/7/Gucnj1hf28XKVruPn+dVI84X3tW5ZzhUPEnf/pV&#10;/mX9Lc5Ojshy8ZGnQmH+NU30n9x8iDSZTTX/pspxE2yRTxHiRJ9M3VAhAjpJYtKs66itw1UVLkRr&#10;LBsC2htaFy2tnY1WYTbP8XlOlgiMzuicoKm7SIfwFhEcoetwdYtQLUgNUuBch3cOj6BzAWs9i7LG&#10;Wk/TOVZVzelySdmBkIou4ixoLRRO4JIhV64/z86129HGuupwiY4EtF70orTq7S0ddVmRDTOyPAqX&#10;g40iDdt1NLYjSIEOitSoS4KJsP1eyAurVHwMqAcZtoIKIQS2T0JvhEEb4gFEAYlQeptgFghSrVFK&#10;4m2HxGEUGNWL6zoLXjAaDFF5hkVwdBQFTHmaRTJIFy0ssywjNQk6SdBS0bYNhFjdm+bRmq1popDR&#10;9eSaTZDaBQFSIuVGjCLBC6QwZElgZ2wYDyLVzqIIqWGUZbTDQaRctS3rsqaqKtbrEtsHQb0HXEtb&#10;WXAJWhkWVYFQBmkSdJZghgOsdXR1Fa2WvItWcWnCME3I0oRRlkaxiBLkgzFt0aD75yf4yK6y1lIH&#10;aLpAlmXbZNhkPN1WLW8KKMqmRBnNfD5lMp9jtKYry2jNKFMqK2gcJIM5ewc30ekAJwAh+7lJYzvP&#10;uqw4Pj7l9GyJcwGpDLu7+zHoqUwf5I1WZbYP6MogtyJnqehJspdEtF2k1UgJWstI0HAW5zRgMMgo&#10;9MFFnZYQW8EbROGS7TcBIaoXIES7ns3zOBwO2N27yuPBhK5qCL4v6PCW9WLJeDxlPpmDkqxWK84X&#10;x0Ckc6hwEeh2LpKLLoveRC/0DN5t+w1ciJsQEmQgSBnn7o14UQqQAmMylASp+jFJbCrMBSZR0dJH&#10;BIJQJMYwnc8Zz3fY2b8G2vD1N7/Fn73+Oh89PsJKg/Vx7FAqJvODi+Kz4LqtlXR/YIRAvM94EH0y&#10;CI8QUdiB8NFqOgSU8EgRUEGgg8UESYIgV5pRYhgPM7K8F8YgsNZtx7VEeXzXIILH+igYCa6jqwIh&#10;ESRpGgVfbUsjo42W0ZBnAt85ytWa48aTmyGZyUAanPeUZUvnTsgHCmM10sPIdBTFOacP3gUzZCff&#10;J093iHbRDvSFhFsrQdeGregt9DnCeG1iPwuXCFEi9I9Xb4e6gUpc8OAuEm+hL1jofLsVx23smjYJ&#10;EGfD9kHZUF62QlKiKFT0Qu+4bxQE5xAikq+6rgMfr2noCVRKKYRS0fpaCBKh+mRIoHMO4T0uXCTz&#10;kAKVaHRn6Jq2T5r6nvV08Zx7wAaofXwmJIHSemrrmO5d4+rdVzi8/0Ps+SNcj9drupiAsdrQNDVa&#10;QaYFKlEkqSZLctLUUFUNhamo2pYQPFLH519uoo8h7uWauqVzChkEMlMIZYBA5wW2sXir6Lzno5OK&#10;Hx+uOG0Trl69w/zGTUyeRcGfj8JTIxWJVCgpkYFevLBJXm6IPYLgQWlJliWgFbYBHyzWB2xw4BQh&#10;WHzbATVSawaZRptYFFRbQ9c0lMpEEpyIxStROBE4Pz9naFJcG/uLt45QlwQf7Ylm4yiIGw8TUqPR&#10;BIJvkaFDEbB1Ca5hlJloOd21HD/5iDwbk5mMg90ZeapAK/LRgOF4hOtaZFtRCE8qPYNEszcdsj8f&#10;c2U+Zn8+4uqVOaPRiPl4hO7n0nVRMlzmnJUdogsIBcNsuBWgZ1mKThPS1DAajRgMBoiu4+ToiKOT&#10;E9aLBfPxgPk4Zz7JGA5ShtM5Ks05fPyYw8NDdnavMh0OGCQJVWPJ1ABpAsJHWyuEivbTXvRFNWJL&#10;cNrEX7xztE2D7TqUNDhrmR6k3Lh2jd2dGbapKVYLtBSkacJKrAjuolBiQ/8UIeA3Fsr9fCL7+aCz&#10;DcZ2eAU+OHyIYxo+kmNliOKWICUyOBITheF1t6BcnVCtz3Bt1SdOPUpurCclwl9QOqOTQULeuwak&#10;JiHRkYIcCVUBbQRG9n1GRjGN6QU1UugtYVfKfl4krn/oQThxfPLb9XPs84oQ3Jb0Gq+tuzS29WOh&#10;24inexGwkygVzzuusWMyO1EKlMeGOEc2Kor3urqmbSoyo9mbz3kyPWdd17Qemq7hfH2OMIJsnJGn&#10;CiUDJksp6jXrnoxilCRUNfXqDLLH6HxGMs4YSoMTPcFVGYRSyM5BcGglcF7ht4SfrfZvuzeI4yYX&#10;YyVPC5JCiMJ811m8dXSdQwZ60l6k7fkQz1Mrj7YWXy1Ynzzh6OE9To+f0Jw8oGlqlO/QSRotd4NC&#10;mpQsHcFwjAWcypnOZ6SuBX1O0lNgRGhIPDy+d4/zo3MObt3hpVde5fqt22T5iJNuQRo8e1duczCb&#10;orMBxUfv0LYrUt8xEClagcNFeiqSDhUts7VBopChQYV43ZRwWBFAaZyASkgqK6jVgDC9QTJ/AZcd&#10;sGo0i9JH8bYxtFWJtfaFBkMq/F9eifRLahuaz+b7/r5+IGUslOi6WGBjZb+fwUcaowStFNbG30c6&#10;c287DNjg6WyH9B6po+BZGk0qJeESubH1fSzHXQgpY1/dRHMuiMOfJE66LMrYEIY2z6oxBhkgdI5s&#10;MKLrWk7qmuFwSFWVrFYr8CmPqzVWwmdefIGXb95EhsCiLMlGQ45rx9sPzxgQyMwuarFGiMBsMuEz&#10;n3uVh/dPMQKq5YLd2Yj65j733z/hfbfmy79xi/XpfepEkgxejeRD6zFax36iNXJDJd7Sti4olGzG&#10;qkv3alug9ZcUlV20X8xS8qe1n38YH3//wMXD/5OCoZ88r08Wfv38112IlsSl33sBQsbiYCkU9pLI&#10;7Cnh1lbIs6HyPn3dN8Tp4C+LpC4+1/tIDUVePLtBXuRFPn4+Tx3/T7mo2z4Qnv7/5b7xE8K4p65P&#10;b5fqL4pYAg4V4uAfzzsWXG2sXSVqu3+Ldo4t3vcL04hTjfRiKZBCcfl+xSK8n7wfT537X5FxcNP+&#10;/4j1fnl98Gc1ifeBJDE0TRVpsXmK6os2O2fpnKVcN5StRciM5drxw3fucfjoFFEuMGnK3tVbgKWx&#10;HTdvP8eV6ZiPfvwejYgFmHXb9JTcnqbWWSSB4GwvaPax0EBJlJKoWG1AWdUA2/XaRkC36QNGXRAE&#10;Nz9zzoEAqRVVX8ApRSTeb6xSZRpzMnHvHucGLWPeJuv3iWVZ4pwjTdOti1PTNFhrt2S45XLJcBjX&#10;6Bsx3PbK9utC19mtCC7PcyRsY6pxrqi2haqXXao2e9VNXG7z+40Yu67rrZivqiqArSBu4yB06dqM&#10;N8f100Stz9qz9qw9a7/K9kwQ96w9a8/aX+mmtZ4MsjwmAoXDmxhMNakm4DGJfqoiY4MnLsuSwWSK&#10;CAJhBQ5NEArrBE0Xgxx2FReUk+FoW4U3SLMYBBYXib2ftoir65jQHfWWLZvKihACg8GARBvaxm5R&#10;91IbrPe9RcqQ09OKEGLSM7633L6ntY66LmmajrIsQQomkwnL5Zp8MEKrhJPTY27duoXoX+dc6KvT&#10;O5QSPHrymIObd0EKFqsC72C9LhEykrSqxhFEn3wIEqPTeKwbYpxJ0EqQ5YI9HTB4hDb4EBgPUib2&#10;ITfHM169/TJn7zrefOttuHWOTRxt6VAkKKNp6hJpEo6PP0IqGA0isUtKydnZGZ5AURQILRgMBljn&#10;6OoGJ0AKwXQ4wJdrmqrm3ne/T1E1rNcl3/3qH1EuCobJgCf3H/aIIM3Nlz8FRiGDYTJMsHXFerXA&#10;1y3lqkLg8XWJ37nFeDrmS1/4NQ5u7/OFL3+Ov/vv/S1efvlFPvOZV7mpFdkY1nXLKBFIW0EbbXTu&#10;P1nyweNDHj0+obCB9+8/4fHZgrPTJbOdOVf29nn1iy8wHOZkqcE7y+r8DKM9gxTGSY3vhrTWMjAp&#10;o9GAVVlgfIbKU7JRzvnD4554mJNoTVGVvR1m/4wWJfb4iBf+jd8nS8fU5wuGc8NoOMIt15j9XWzX&#10;sd7gvqXEWk/bOUaDMcdnj7l6cEBXN9y+eZ0nh4/Z29uhKgo0ApMYfIh2MfkgwyQaZ2PyKjEp169f&#10;j1bGec6TJ0+4fv36lhLnvacqSkajEaeLc/b29qirivlsxoOHh8x2d1DK4D3kec7h4SHn5+dkWcZ0&#10;OsVay2CYA9DWTUxgeE9uDKVfUldrdJaztzPtA9Yd4zxDKUWxXjKfzWiKKBDVWpNIhe26LfUjz3OC&#10;i30t9EG7oqzoOocNkaDUWYc2ApQCA7W1SOEZ5gm2tRwcXOVLv/U7PDz+Fs45jk6WFFVNGhKEsBih&#10;8ASUjwFBpRTCB9rWUtgWnEfrDtNvgpVPCdL0Fq4OtUmM2L7aymgGJmWyE+11VGJYLM9YrdfUbUWa&#10;pgymGUE7zotTFidttNkSGld1CAXChj74E4U23ns6wIiIphdSIVONNlCtW4qmIwSBbFqE0tx57iUm&#10;413Wy1hdv6niW5yuoog4HWw37Menp1tx73q9Rsg4Lt68eZPTo2Pmu3NWZ2ussFQNrM4WVM7y1ne/&#10;Q2s7bn/qef70ze+jBxkHBzcoOsGjJwtGyRitxyzWLf/n//FH/J3f/zITbQjFml//zc/xrW+8wcpX&#10;1McVN27c4vjohPPFiul0iklz1lXNX/zFGzivuHnrLk1T8eH9++zv7zGcDHnx5Vd59OgRx2fnjIZz&#10;/vEf/iEvvHib6c4ui/WaK1eu0LYN9z96iDGGq4OMb33nu7RtzUsvvkDrG37vr/0O167v8Z//Z/8l&#10;12+9zO5sxrvhTf7Gv/Ul9ud3+B//23/Cj09fp/uh4KVkl+eqr3Dy+jvcFQ2P9Rv83//zGxwvdtFa&#10;IpqG03vf57m//WkSPeWdE8nJR/d56e5tdqd7pGnKfDzg3bffQ4jA7eeusV4/5nd/768zn11BK4vz&#10;YyTw8PCQ47MjVsua9z78iC/+5m8igmUynRKCYjLe4aWX79yX5P+qp/af2zZJw42NwTZR1QenJOFu&#10;NEaKZIctGAeBE4IkybYJPmstTWtxvsIiaJynqzV5klDVlnXZsMoylsOOnUlgNMhIE01dV1Rlg21d&#10;n0SUmMzgUdFyVRM1V0RChfWBtg9ClbWndY6ytpwvCk4XSzqv0FlOEJLONXiR0niFyefsXn+ebLLH&#10;uuko2i6KbBKNkUkUrokYOHPe09ZNFHDqSBHt6g4b4ti+rhuCkORG07kE6wK2j93HwF085o21HoAj&#10;xGRtuKjy3gTGZS+eCsHH1EaIdI6tlZqIIhOtU7QS1D0hN00kSjjqsqQuK4b5gHw6pRNwsjhHa82k&#10;XwspJWjbmFDQWmNSjZQqiuRcb5fb07WEkrjgo9jdgROSkBh0YpBSEHykaKVSRPGgtYSuRSnBKB8i&#10;jY4iyN66qHUea5P4M+eoO9uTjSp8CLRtR1EUrIsqro+qFisEKhFoLckyjc6ivaFvLMFZFAKpFHkS&#10;SXTjQc64p8AkUiC9wyhFniWMRiOmkwltmlNYR7GusG1HkqbkgwFpmjIajSMFZzrdBmDPjo5wZ47F&#10;aknTRJH4ME1QA0FT1RRVi1Q1Vo2ZXbnGzsFNksGY1keBQNs0nC8XLBclZdXQdZ6mhbp1JIkiU31F&#10;NFH0FtzFGjgWnjgSLRFGoRLdi34E1jusbbGup4qpSB1VPorOQghoIRHaQfA41yffN8mVLeBKoILA&#10;yZ7qFGICSMne1pu4Ntrd3Wc8mnN2/pC6btmbjslTRb0oaaqSZYD5PJKRjHJUdYkQjuAv7HCkEDie&#10;Xut767ZjzmXS1+Y1m6pro1Uk+QgwSiBkTMY7QhRDGI1OIsVGSraWcsE1DIZDBlnG7t6c3YOrTHav&#10;UHn4/rvv8cf//P/luz/8EavG02lN7VqShCjQ69ooJvJ+W4ntBdt9ROTE9aOhCNuEgBABHWRfRKQw&#10;SpIoooBEaYZ5xmwyYjQYMs2HTGcjdmYTkkRurX2bqqXrHOu6hS7DNTkqeIqmpWldLzZ1SJ0i+qRb&#10;Zzt8sBglkURykHXRcnfZramVJUstxqRRBKkkZ4tTHDkkFkON8zWuqGnCE9anD0lODxldG5JmsZgE&#10;52MeS0g0MdEhHVjVj29EwqAg0qe8iAwYNvfUX9DVQgggnr7/gg1Vk14cvMHu9AQ6D9YF2i4KLB1R&#10;nLURFG8E3Zu5LYguJoiRsQ9srNV6EZdU9MmZSCA1RkU73g250EUxD1g8Kgrg/MbKOgogkzTFdwbX&#10;RTG3ESC8j0UWQkbKh5B0RAFcTA4J6i7+fz6fc/XuK+y+911W5QKHRZsEREzQG6XRMkSSuDORqIpC&#10;SxgOMrSMx6rKSC+VCqSOydNExbVuohKUimNHkCCkRiiByhRNa+m0KhQhAAAgAElEQVRqT9N0LMqC&#10;9x4seLBw6OkNrtx9hWy2i0UgOiAonG8xIvRk1I2Fo4ii1D4BFylQAds2fQLI0rlA11ukmyQl0xpN&#10;7FdV01G3DulcFIF7gxeCLDdkiSZPNNIHjFQ4Aj4oEALr2p4Q1OI66LoG31aAJ8sTppMRvrUMc0mq&#10;otCKIEiVIGQG6xLW6xrXdXHcwGOdx1cFnbUEpTEyUjmbYkldnKGFwGDZmw6RjWU6Trm+N+PazpT5&#10;MGWYSAZGMc40WgxYjHJ2pyNae8C68ZyXjvV5gW07pGq3ZLaq0qgkFrlE4ljCzmgY1w6d5fjwEYvT&#10;E4r9KdbNKZpIhh6NRgzGE1brEtt27ExGHMynPDo8pmgbBAEtFehopud8wFvfFyaZLaHl40nHDXHJ&#10;GIVrO44eP6Z2mvnuDvNdjZaa0SDjDGhdi5AmFjOEsKXQbcb5+K+KhY/B4bqOYBuCIpYHiAB4vIg0&#10;SBcktqtBSIyEoDyubejKU6r1CbZZI1zTz5E9aaa3V75sM5okhixNyUyC0RKjBBtHcS0DVgW0FP3P&#10;BUqKfjzp3+cSwUZvRQ4SLVXsZ0HiRC/mpydJOomTLhIxzUXSO/To1vCUyGMjFPN4x1Y8uPmcKG4Q&#10;KCUxQGoULnhSo0gTFe2xS4/RsLM742C1z6KuWaxLWtshbUfZVJTlGqNyZG+FW0pN3cV1mUkztGoJ&#10;1Zp2eUiXjRmnI/JkSmcVzfY+KoTwcY3Qz4Obwo7LIji2f39Burmc1H6K/EIkr3hBFJkksXBDmTQK&#10;6GVC3VQUxTlufUp18pDF4fsUJ09o6yVSCpTRmGSATFKkSZA6Q+n4vc+yWMRihpQhQ+uM8XyATFec&#10;HR8z1JIsHWA91GdLHhbvsD46Z/mpM1769GeY3JhRVmtOGsH+aJ/p3dcQzlJ99B7eFqTCxDlB+ji2&#10;CghBYqXCBtBSxVvoLVJE2qwQEofECUUtcippcINrZPsvYrNrLCrForY4FPNZSgiKxlacn1Z3SyIv&#10;GxcI5rLc6VfTNol9FzxKxpKAJEk+GJqUqogxVUEkJiopoquHkJHIqBRZLz5LkzTGZC6tA7sgCPri&#10;DGPfCoiNSEJJsiQ+J0b3YxZhO7/H5yy+9vL7Xv73sqUxPC0aA5A2MEiiY0BwkXxclWWk4umEE+84&#10;K9bw4AGz6YSbezvcvXGVd+8/4nxRkowm3D8rmI5z0uMlL8ox08EIW5aM96fcFHD+8IyxyciE5+pO&#10;SrMe8qMf/ZiDgwNe+vSIR48fogdThtefAx9JezrVpHmOaH6SALexTRVCPSWO+rgA5+PX45PazxPt&#10;/DxJzy8iyvh5n//xe/dx0tbPfr9PPufNsf20z958jvculmv0grAt3Rris31JsHP5a/P+cQi/sN2+&#10;XDgXQk+l50Lctfm7jfBMwKX3FE+d+y/SPlEMGj5ZDHe5XXyG3L7oQgx3iSQbfF9nJXoRnECICypk&#10;kLGIQfpLMY+N2A8urT2eplkJVH+Rn+6fH79/v4Ci8i/VLl/rX1TA9ssQuv2yxEybdV3TxFiWRFE2&#10;0W4TIViVJYePj0nSOUpN+Ys3vsP3f/Auo8mYwWjEzOxy5fo1RCI5PT9lNJ5icZw++IjVeSyIFkDo&#10;LCJEIu+iXlKWJWmWYb196lnbiMjg0tzRFzht4o6bvZcQoi8AvABhbMRim+dokOUXhahsKKEX124+&#10;n7NcLgkh2o5uSHQbopsQgqaq0DKS44d5jhIC3YvVLlu0bl5b1/WWKHe5v29stpM+ZhHPpSNJNW1X&#10;IwC5GZKFoChXfSFMLEDdit4ShfMdTRvjTRti3YYwlyQJ6/U6XpttUSrjuNEV2zjus/asPWvP2l+l&#10;9kwQ96w9a8/aX+k2Go3GTRFtUU1QWwJcnmYEd1GJkOUpIQSKdRmDGVlGUcVqhRjElVRluV34ShfY&#10;39/f4oy991shR6SvNVuh2gYD/3FhXNsL4DZB2s3ieoMazpKch4/uU5Yl43Gk0wVrGY1GlOUapQXT&#10;2QyA5XKJ97Ber7l69RrrdUFRRxxxax1IyeOjE5wNVFWH9zERe3R0RFlUgKRpOubzOU+eHLK3t8cw&#10;yxkPc/Z39zg/P6cqCrxO2J3NKdua5lLlR9U2qMRQNjWit8XqlEJITZZK8G0kJciUs6Li2o0b/PXT&#10;J3zv23/CP/rv36c4gjuvfZF0R7EozqizBO2j+K5zHt+0NJ1FdoHxIFYxCpPx5OSE/d1d5vM5JydH&#10;WBUx0nVdk4mWernizTe/wvn9B5w8OGR1uuTs5AwhDSaLQcszX8TNQmKompJHH/4wbpUtnJ0VhKqG&#10;4Yzx9dtgBjx393k+9eqn+K3PHPDSiy9y69o1Blpy+9oOQx1JEHRQdY6mdDRNwflpxXJRcVo4TjvF&#10;P3vj63x4/13y8YzSOnb2rjK9dZubr6TcOriCrQuCyqmqkqqtGY1G7O3sE4jB/FXV4quONEvo6oZi&#10;vaZuG/I85/j0PCZiqmqL2G5t3LxtBJfee+596yuMtGIyHLCTJUyHA0pbg1VMZ/t0dUWQgqquGU2m&#10;NE1LkiSsVitGgyHz+Twmco3GNx3z+RTvPfPplEGSUJbrGAjUhmAdxhgWiwWT8ZQnT55w+85dTk9P&#10;0UlKNhhStx17Vw5YrNYMxxOWJydMp1PWdaT5NE3DIMsZj8dUVcXB3n60qLSxumlnPsd7z2wyjonX&#10;psO2HXmSgHcM8pyhMcj5jLIpybRCBY/3lnGeYbTEW0tqNCL4SAOUKgpTfUApSQgbAlyg6eI5OR8T&#10;y42NhKfWRQ1cko4p6kgqSNM0JtSweCRt55hPR/y1L/0+r3+j5LR4SGVbVkvoWk9nS7Rku2GW4XJV&#10;YtxYt00kifgQA+dKRSFrggbht1VlLkRHtSQINALXtvi65fh0ydnZGS54slGOHVpa31LVNU1X420k&#10;VlS+Bh9IEg0yoPMUZTRdUf1EMGCzgZdSx4BCa/E2UjyU0UwmM2xjWZ7F8WsTMNiIlkajEcPhsE+k&#10;SZqmoiiKSFxbr6mLmhfvPk997TqL4pTJYIoR0eZ5MM5IpxM+vH+P/avPsShW6CwjiDgudiLl6t4+&#10;WWj4sz/5v3j9e9/h2nBIUAnVacl/9T/8F5ye/7vYXMJgQNIkvP3DDzBGQCqQqeTJ2QmLokKaGSMl&#10;eOONN3jltVcYT6d87wdv89qrn+HO83c5Oy9YLUu+9o230ELy0YPHhCBwrePe+/dYr455tLbs7ezw&#10;ox9/m/lswuNH9/na177Biy/eAWH4xp9/lYQln3llyvMvfJr/4O//PeajGX/0T/6Q83tfxz8+4XHW&#10;8B/9x79Jl7zFd74JRhzwN177AmdXP+StD17gW59+wg+++QZadixOFnznrY+YvPhFdoeSz3z6Rb73&#10;w4+4d/8+d259nv29Hb7+7e8wv7LDb/zGb/D2B+9xdn6I0Z7T4yNGw13Go12SLOXH77/Dd7/7LoPR&#10;lBfvXGFZHnPj+U/zwu0X+Po33/qIXzEdDmJwfWNV09vdxICK84hYUfm8F6KnLzrcNkAak2IKiRMX&#10;z3XnPG1r8b6kbi1dmpCmKUXTMUwTirpj2VlK7xm0HamMQvOyWPcVoZos0VgtIKkplUDICFwIEpwL&#10;NG0byTnB0znJumo5PVvw6OiE89UaYVIG2qBMQtt16DxHqpzBeIfJ7gFJNqTuq5ybrkVLSPIMIYik&#10;NCFQQpIoTdN0MZkcol2rt1DVHWXlCBIMHudCLxxz2yCb9x4cW6oawkfLUykjSVKIbag3Vn/zlI3l&#10;JtjrXMAR1yY+hEjDCh7b1gTfMcwMtu1oqhoczHd3mcxnPFmc0dYV4/GY2WwW57he9KZFtAfTWkcq&#10;nBQoaRAiBv5a19H08yHeY4Wg7SleUoQ+cWUJRUUusyhW7Fpc02CMIjWRuCZwDLKst6TdCLF6a9em&#10;o65TijzOtdZamskoWl34sA18dr4jHQwRxtA6T93GqmFMQhdaRklOnkimg4zpaMh4NGCUprGyOHhC&#10;15Enhvlswu7uHFdbqGqauqOtWnyIpF+lNF0Xr0+ks87Y399nMh4xX+7y4w/e48N791gul1w7uMog&#10;MbSdpZYtynn0eMSVG89hhhMaq6ibDusdZ2fnFEVJVTY4F0jTnCxNcLYEF/DiIkECkaYkhEAqQBiM&#10;CFtChuiLUZAC2jb21SSKTzQadMAEj20alPckUiCMiRHY0AG9HWRPetwAvWRUOOFEFGFKH0BGS2Op&#10;FSbNmM53mM7nPPmxZ7Uq4GCXyWTCLBuzXC5ZLtY8rh8ynU+YTacMBynrYkld+60YLmyEcRuaq5R0&#10;vts+87KnTV0ONKdpGoVOSkahgqSnYsTgb1SPxmdZax1Hp+CwzqFsy2iQcWV/h9lkzHQ+YzAbIRPF&#10;4cMn/Is3vsZ333mHDoXKMopOYjc2SNZiFHRNtEMhRLtMiSCIC9qN71wkw8loByrZiOyj+DU3ilRr&#10;sjQhN5pxnrE7m3J1f5/5bMKV+S75IMUYQd0ULM8XBBw6kZAogu1QwwEKyNOE1brmfF1SNP397xNu&#10;3lq6tsW2gqA1wXkipE3GPudg3VWUzkXL6jRD5hLlJatyhaVmzJREBzIp6bzn/PgQtXOPK7t7ZOMR&#10;nRa03iN7sadoHcKFnjrNRg6HEKHnvERR1CYrvbFM9ZcEmU8lOr3Ay7C1UAsEpLpImHnv8cJC8Og0&#10;QXkYjxIgWtgYpbeEgnjPAokMkRTaW35L4RB9Mj5JDSpEId/G5i8S4i7EQdbH8cqGaN+2ES67nqwq&#10;hSFPDCr10FoccstctMFjgoqisZ7MbQPYEPta21jWdc1ITJjs3+Lg5gtUD96lK0/wWaQBdHVFoyqM&#10;Au/j/BwFcR5nO9IsQyQa5xKC80gbbZqFjpTCTCUkOiE3OYkxCCnxBnwCXoFUnq6yFLXj/Lzl8Kzi&#10;w8cF65Cyd/sVrtz8NOi4/w4+REWVFD31Q0SRrd8kQmNSt/MB612k/YTNnLaZ7HrxoeipZMTnRnlI&#10;ZKQf2+Dpurje1UIhNSgM0odIxhFgTB6J7GRI72iIMYQ4hxlIEsRgQBjkeFWRp4I00SgXEEikzBjk&#10;hjRVDFJBtV5R1SXON2gk+IaqqAhCR6GnEtRdDcIzygdkqWGUZyRZwv58yrW9Kfs7I8ZZJDhJ36KC&#10;I8GRisAkS3E7UxarmvuHpwi7oqstuie3hhAL1sqzWEB0dnZGnufcvHIlks2yAVk+ZL1a8OTkHOsc&#10;s+mQQaVoWk+WDUjMAGM0uc64de0qTVFSFzXeO1IVhXattSyKkk2RoFHJU/0QIZ4ikMoQx+SqKLn/&#10;4QeokxV37txhNJkxmoyZjic80o8RdQP9vltuqGchEmQ2Y7lCEaTorXc7gu8QwiCItn9BxvsnpIpk&#10;OQK+F+AK4ejaFU1xTlUu8F2J8DXOe4yW2z67nUtMtLTK0hRjomW8khs754CUASUUSOIeUkRh7IZe&#10;FYlzAqMvBIPq0jyllEJpgXIKJ922UHKTPBU9cc650Av2envUXlgR+4skTiUe0e9dN6KIEHptXOjp&#10;lWEj9JNkmD4e1jEe5pyfnxO8wyjJaDRgNBpQ1HW0EJeSIKBuyn6sFJhUo7McH6DoArOhiaJtKlx1&#10;Tnv+EDWZMzCSiR5TBEHtHU70gm8frbG9NBGO+lRieCMOZHsvPp7cF5fWAVoKRIhzVBAS20Vhrquj&#10;ILxpA225oluf4YoTmvMz2rpDmoRxtotNDCYdINI0Ho/Q6F5UJ6Wkk3EMclpThJRUagaDhNSMMK1E&#10;lkWcK7uGodIIYPn4AW+XBcvTY+78+qtcu30Tkpxl55iNdpjcfJGuWFM9+QhDijYJho4gPEH4KPgW&#10;AWtbGiUIvgPXQmhj8bA3OAzWa2o5JaQzzPgOLrvGyiacFRXBC8bDDKli8YbrWtomTP/uP/iHo3/+&#10;3/0nay8cAguk/CrbRtywKbIIPqC1vte2bYz79PbA/ZQRC2UvFQnpLMF1lsbFL2v7Qpd+Ht+UHESh&#10;m8D1a+U4Z0tCiJZ2WiWREms2+68Yv+u6dnusl0UCl+PMG3s9uBDobPtxv/dtq5osTRkNhrS2o25b&#10;iqJglI9YrCvOy5bvvf8+WktmkxE3bl5n9d6HrNdr/Cjn2w9O8NYxSjKMWjK7Mcc3ltFY04wT3Kql&#10;LQLTccoLd69QFAV/+ubbTOefJZ9NaA/vIWRgfvU2pUrwaJwLaCF6oeplAVMcLzZFBB9vnyQy+1nX&#10;6Ge1X4bs4vLxxM98WtD2SYK4jx/jTxe2/aTg8ZNe+9N+3vb5j/7FWwHq5u8vW0J+kijustXj5ivG&#10;7aJw3Lrm4rz8x66DD0j5FCKNy0PpTxOz/SzR388SAX6SSO6p7wP4/rgvjtkBIs4z2+voiUVCF9ch&#10;SAFBoYJAEK1gQwixMEPIp65/jOP2hNHNZ/Gx+7Q51k88k3817Wddu1+0/TRB4ye99y9DFBfXHzGu&#10;7Jyjc47BYEzbee7ff0AnBPnwCu/96CHfeusrLJYFV64ccP32NXxoSRtYFCXroxUmkezM55xVS4pq&#10;DUrQNQ2j0RjysI0dqtmU1CS44HH+wj59I3jbCMu6AINBuh1/t0Vnzvake0dTxb29MWYbW9tcGyEE&#10;g9RQdzEeKDZ7TXERM8+SZCsq2+QJ6rqm67ptbKGua8qyREoZYxqzGU3TcHp6SgiBss9pzmYz0jSl&#10;LMstvW1TzGKMiQW6ZUlI023Osm1bRqPR9nVt28b1fJpyfn6O935LoCuKYmuNGoEdFuc70mwcr1mI&#10;hOVQuegWkCisDRvR4DSES4Vn4hezVH7WnrVn7Vn719WeCeKetWftWfsr3YzS49OiIAuBYA1eeJIk&#10;2poWxaqnsmVkWRYXac5tF/YKT5JqbBPxw5PhCERcROpUbxOMmwDHBhkcxTjNNnAVLtnLXN5IJVrh&#10;bZ+cBdJ+4RkrLAq6xDIcDhmNojUnIhLQ8jzn6OgI01swrlYrzs/PMSZFqYuk9bJp8A4aFwPd7bok&#10;zYY0dcve/Ap1t8ZaT1233LhxiwcPHgAwHA65dv0qs+mI1lmU6ita0pSi9dEqLBicq1k1DUFEm9ct&#10;jSdEe9VytcAaA9Yx0IqyDZRekpPy/fc+4J/+03/GV//iW1y9/iluvfQa2a0rlF1M5JIlBOE5PnkC&#10;MqFqWgb5EILHWs96VZPODGmesSjWJNpEu1ipWJyecX5yyttf/3MefvAhq8eH+PMFBEiSlN3JDl5A&#10;Nhnx6PEhSEHXNqRmSGcbqGqy6ZT87gscjFI+/fIdXnnxFT732ufZm865frDLneemDEIUM3Rd2BIZ&#10;nIDlsoyEs2TI2+9+yJ+/+U3e++ABwRtmu/vs3LzFQmfceP4z3L17l3W5Ik1TdnanNE1F6WqCDIx1&#10;Ru2bSHVRkRJmjOF8taQoCq7vTEnSFFGsWRYlRki00IQW0jTHZxuqR9zQbywTNs/tyq1x8z2ya/us&#10;qseIZESZK3KbUK88M5MilGQwGMQgvIoB4yzLWa3W3Lh9QL1cMk5zgreMJmOqusQ7R1WUDAeDaH8n&#10;2Vb9VFXFdDKLwr3j40hkKwqGwyHn5+fcuXOHo6OjbYWVDWFLictMAs6zO99hURVMxjvY9oj9nR1O&#10;z8/Yne/EBF/d4Jo2JucFDJIEI2KQXwgQiYFgYv/znkGeRku+zpMaw2gwplwXXNnboa5rvG1pqoIs&#10;HRBctEit65q67QjK0DQ9PSoAUlF3HXSQJJpFURGCIHOBRAsSCeuijlQYXXPzxgvM33+O8+YRk9kA&#10;IXIWZ8soZhwkKG1QvXilLhuED2gdhXoqgLM22nqFQFv3Y46OodamqpEehPOEzlGvS8p2wdnxEcV6&#10;zemDlqopCUownA0YzcfoTNGGjrqrUSLDo3CNo7YVLtUkeYJMPW3Tge1IhIqJVBRBxkC57QJJnjLa&#10;NYhEYhtL17Q0LSjhIXRoESjKkiyDLMuYz+dUVYVSalvtpkzCcrmkXK+A+HdaSkxvQzvVU0IHi5MV&#10;TdPgpKUm8OUvf5lkOGe5XGOUjsnq0FEuzrh7ZcSrd2+yky65fTDm6pW7/NG/eJ17h+9z/v4P+Mf/&#10;6//CZ3/nd2mDxK0Dk+mA4yePcK7BaMnu7j5N2WA7z/GTh6xWCx4fP0IbRVU3vPPue3z/7feYTGbo&#10;fEjVeAZ5wo9//D7T8RjfVDx5/Ignj95ndv15docjxlKzPDvlt179Nf7tv/l7vHD3BtdvHJB/9lX+&#10;w3/w92i6kv/tf/8zXv/jN/nmV/8CaY947WbKygxp9yb8w//pzzi49UWu/Obf5N3vfZ2dkwPe/sZj&#10;vnKY4s0+VkCbJrz/sMRVDQ9+/D0GN67z8N77vP761/n1X3+NRw8/wijJF77wJap2xeLsnLfeegsj&#10;cn7vd34L11acni7YP7hGNhyQDYZ8+tOfp1h3JNmY3Z0DQggMJ0P29mcPfPCoS5TUX1XrbPeUGA4f&#10;ehtRkHBHCYHlIskJ9CSEgAgCicSgiEW+gs5a2sbR2gbfOUxjqdKOIm0ZZC2LpuakrEiMJlEaZy1t&#10;W5NIwSBPSTvD2lkKHzB9tbExJtIznaOqim01ZoPg7HzJ4eEhJ4slUhlyk+K9RfloDyalZjCYsH/1&#10;BrP5fiSwdh1SC5wT1EXBUAqSPNsKDpIkRWdQLDvKpiTgMCrBB0fTOJraRwu4FKzzdDYK44wRW8oR&#10;fWITwIUoR6IPdvs+0ROkINheEHU5obsJkG6IVEIgQ0wYEzxd00BPZNNJTP7qsWB3NkckZlvRuru7&#10;y3A0wuH7woR4v3ywCJJLVueqt6V1W0uHeNwBIyXBB5q2i8+r8UgEnepIQkuiNVoQhXYovLWEToCK&#10;VEylDCJVSKERShKCoKxraqOYz8ZbQVxnIzk0hCgwr+uaNjg661mWFcV6TdPG98vSNBYjpAotPIPM&#10;MMxzRmkahQ8bNxYlGI0HzCbjWIzRxnVqY6Noqu0LOiIVNuXo6AgpNdPplJs3b/L83dtMJhNu3rzJ&#10;+WLByckJ6/WaZDbDZDlGGVSSYMYTpjtXWFeWtlpSVQ1N07Coa2QAlQwJncUFgdrYx9HTYsRFEigE&#10;j/euL/oQDPMkCr2Uwm2sopBoHWl7VkQbQxk0JoBtWmwICOfRnljJHJHGbEyl/DYpH58tpSRCCXzw&#10;MYnuPCYIUAatDcYkjOa77O9d4wOdsu7XVqOBYZgMmN24STmvefT4MednZzjbMBgm5L1F+SYJtAl8&#10;B+efqgDfFB8I//T6PwoDLyVV+v7kxcZCeGNbqbDBRxGcFBgtyPOUYZ5x7couV6/skw8SkiwlBEfd&#10;NpydL/nRhx9SNA3JYEDjEwKRfhOC65NPAkIk7NEnaYWIoo4ImgpIZxFSoJEYGYV7uhdxaQmJDEzy&#10;AfPZhJ3JkJ3JhL3ZlCu7O8zGE8ajAc51VPWarlzhu4pUeIRRCBQ2M2RGM5mM8NJQtpbD4zMePjrk&#10;5GxB27UgI/XJ2niHfRdiwQ0Cp2KRglfQWofrClosmYoCaJ1rmqJmXTRI2ZLPx5g0o2k6TteP8eP3&#10;2NvZJzcjhDAo78GyfV6VEHRBRkGc3CSpLiUwP5bTkaF37g0xyX2ZyOJ7EbAPIn75ze+jbGpbFIUk&#10;6RMkuzuDCwGcDzhnkd5tKXXKiF6mJxFG471GyIA00fJW+ovEQSRc9MlwG3De4WTA46OYRUiU0ngE&#10;oh+zjVTkaYb2QGuxwtHauNeVTtKFgCXaTHc+kh0d4JFYGzhfFwzLhul0h2vPvczqvbewDxcXfUBG&#10;aqBtO2zXYJto7Wl0GkU8W3u43tqwCQTh0SYKE2W/r4n2gBKRxPkJIRFS0tQr1kXFauU4Pm55dBJY&#10;VoJkdpOD519jMr+K85IImxF0nSNo8CoWcAQZCCEK2wgXfd27gNYKpTRBRStEg0fZOBdaD9a1SDPC&#10;uy4+Q0IhtCBRGpNFK77G9rbDxDFN+DheKRUJcQ4JVuKNQytFkmg6CrpGYzciWy3JEhOLdxyojQhM&#10;CEwlmI0zpLxC21Scny0pVyVVVVOVHXVnaZsGZECpQJ6ljAeGRBtSDdfn++xOR1yZj5mPBmQ6kGpJ&#10;okFLj3Me6To0gVT01pwIEmOYSMN4Z4eDgwOklHzwwQcUDx/Qti2r1YrFYkG1WDAYDMhMhlKa4WhC&#10;UxecrVZ4AXUjqKuG3b0dpsMxWkgGwyF3bt6Me5/DJ6zLgqZzkXxooi20shvxvtoW28BFcdHl/ipg&#10;S14sixUnR8ccXF0wmO4xm03Is4SiKPqFTl/sEyIFa5vkDT05UypaGwusEH57H4MAx9NjfjTU9FHM&#10;pjy+bqjLc2yzJnQ1wj1tYRVCFOAGetJIb6OstUZtrAX7PhF7eiTgSREHJBl8tPTqxXAXVqmxiECI&#10;zXyptoI4o0xfELGh6tntPHWZ6BP/Vb247yIxTAjIPk0Q50FL6EVmQV4IMOKxxsIzrUO/TncM84Ys&#10;SSJ1t6kJIV4vlMDjaGxLZg3r9ZL5dIBIFEpq8uGApu5YVg2D8Yb2Y/Htku7cYGc7KKMYDQf4oKk6&#10;h+/vlyfGl4JKINQgQEpz6T647bp3Y40mhejnjDg/yH4Cd52NInwZ7d5X65K67XD9WGJ7od9gPsLM&#10;B4T9XerijLZa4tsGrSVpPkYlOV5ckK4TFYWN0nEh3tMJTmtqJRGDnPHVEd35A9r1mmh526KcRQtP&#10;XZzy3o8W3D+8x2/89m9z+1Mvk+eGwTzj6q3nUO2Ke8U5lSjJNUhavC0RhEhtEYKuddS6Rdg2FuJF&#10;TjzBC2wwdD6lUVOS0VWCOaBoU1ZNFIkMUxgZT9EnyB/dO8TKlP0bL960zv7ASI2n+5UT4iBaj2tj&#10;gEgK/cY3vrH8/Gu/Vq9W6yzJTC9Y24hKI218s9dZuxZ/SXTkvUdLhZaxgMI3LpK4RCSbgsaLSxSt&#10;0NO2fNyziC7Og5sCpSz72YJBKSVZlpHneSyK7YuthIi02aDAOkfjLSFE8Y7tybU6SWnrmp35nJPT&#10;0/+PvTeLtSw77/t+a9rjGe49d6i5u6q6m2RznlocREUSEjXNmOwAACAASURBVDuAYQVQIsBGEiNw&#10;YiRveXCMAAkC5CVPeVKCPGUAkgCGZQi2ZDm2NVnUEMoSKVJkk0022d3VU413PuOe1pCHtc+5t4pN&#10;0UIciXJqFS7OrXPO3fNea+3v+3+/P28dHpNmmo+97wUSrbh5/QrvvPM2VWcQWckr7xxhAsj0KrO3&#10;H3Lz1nXEwDDcHvHG4R2SWrOfFhSJ5EMfusXB9Gt8+euv89Kn3k8Walq7Iklz8t1bLJEE6xHyohju&#10;vMW+Ls71L86f168XyXg/aoK40Fujr9fwJwniniT8Pbncc8LZxfcebxeFYO+1DgChokWq1jr2/Sba&#10;Omt5bhe8fr34+3p563FkDRtYiy69695j/79fjNYvaPP5DxJLxe9/Pz3vsWX9APHV42PVRYFlAO8e&#10;X56PsQycjyJ3H6Jl+mb7or3sev4vepEbSoLwSH/Byvji9vvvp16ux/X17+vCi38VgrE/j3bx/D7Z&#10;/lXv07ofaJoGDwwHQw4OF9x54122dnZpRcaXfuervHnnXfZ2r/LRT7wf4R3VYokPFnRC10YoRZ4r&#10;FvMpR0cHLKoF83oKwoJ30Q0mRErbpChoty3T6ZxlXW2Ib64XuQGb9wJs3CiMMZu83DpW0DTN5mc9&#10;91rfg2txm1KxoM25+GzfdnE8kVKyWq02sfK16Hnd/y2Xy812rMlvUsZcjtaapmkIQtC2bXx+Euf2&#10;4OtnTiEEne0271trsf02Ouc27j7D4RDnHMvlcrO/w+FwY9uqtd5s5/q8rbfTGEPbthtBIcT5+PpZ&#10;qxfYjYSUseh2Ezv8i3l/PG1P29P2r2d7Koh72p62p+1Ht3lYLpdb6yoM4QRlWdJ0fhMcWFPdlssl&#10;zjmSJFJf6rpme5BvAodtWwMxyZ+WOUkaiVVKKcqyjMKZ3n4IonhjkwyT7109s7Gr6IlwF6091g+a&#10;WT+pjZUc8fOzs7MY2JCBhw8fomSskN7e3gFiVUjwgtPlkp3xBAfUbUvnA2VeslpUqJFBB8l4vI0U&#10;EVms+2B6kiQ0TUO9WjCrLbPpHDnIKMshrXBYFzg+PcEYEy0ekwzbOZTSKOXp6oauswwzWC5mDPIB&#10;UkiWQRBMSis1h/OaSz/2M/y7n/n32N4f45OGu3fvIrqUbT2kc20U9uiIbvdVtLFNk4T5bEVRDGiD&#10;JysLFIIsSZmdHPPNl1/mze+9ztHREeGt76ClJNeCfHcLqRULZzluT0Fp5J13EYkmJCnbV6/w/Ac/&#10;zNUrN7h06Qqf+8xn+eizz6NVw82b23gXyBJBqqBtF7TNPVw6IWDoDBydzrl/cMRrd97mnfv3+e5r&#10;b/DcRz/No7MVr909pCgnPHv5Btcu75DkMLn0DGlyCd9W+K6iNJKtJGVeW7Z2r3E2W1F1c3SZMG+X&#10;jEdDjFEsZ1MGhSY1OQenh1y9doOt7TEPjw7QKiPIjEKntKuOIANlWbJa1ZvqnbVgMy8L9seX0FuB&#10;u28+YkuU3Np6kcujITfzDK2g0gVVU2Odo14saNqWYTlEE60rrW0p0ow8SUGB6yuTEiTU8UFqOp0y&#10;mUw4OTlja2uLvd19Tk9PKcuS2WLJZDLh9PR0Q107O4tWeIvFAlfXdCKQr+/HnT2WsznCJCzrisOH&#10;j8iTlK7uKLKc6Wlcx6puKPI8ks/ygtB0pL3Nrg+REjTIC4yUeA/j4YjTo0PyQYntWrqmZTKZ0NZV&#10;n3xUDAYDqlWz6SvquqbBI4yjbjqm8wXKpPhgWVQr2s5RFhnLVUuSpUwXS7QUlImGbsXOeITSgcn2&#10;Ja5fe46j5Ss0bkbbNtguMBqNGE72GI22SJTm7GzGQXvIarlE+3hMRFDgA13o6LoWiSDNDEWRYYwh&#10;K1MUguVyxdnRMaFrsVXDcjaNQYSHQ5RJqF3FdDmHTlBsFzhpUURqlJEaKzzBOpwEaySiicIgLSRK&#10;C6SIQqMQIjVASUUiM8pdhck19aLBrgSruUPIjiJPCGNF0mmsPa8ubZoGQRTEGWNorev71yHOxWur&#10;axru3LmDlGByiQo69ulNFcUu3vOJT3+KN99+yOnhKYPhJeZHR2ztFOyPU7Sd8ujth6yO3+Z9Rcmr&#10;d16hs0v+p//t5/nyf/Iq//BXf5XvffdN7r55FzUZsr93mfl8iQiSNDUcH79FmkkWyxmFTNnZ2eGb&#10;r3wLYzQ3b97i7HTGpcs3+O733uB0cUpmBhwdn4BvWczusb+9z42rV/nP/tbf4LMvfYjbt27x+ne+&#10;h2tbPvPSR1FYgl3SNEtee/MtHr1i+V//l1/ky3/0B3zgA7t84mM7NNPAO6/XnNSP+OLvw09+bJ+X&#10;fvpD3FldIbn0QWTR8NbbZ3xndpWmSxAp3DmZ87MvfpYw+yJ//7d/g+ntj3D12pjBYEAIgeVsju8C&#10;q1AzHI1YLubsTm7gO2gbT5EPuLs45K6t+Milj/KBF2/xla98gyADVy7t4DqD6zTT6ZQPf+S5u1Is&#10;gNGf6XD/ZJNCIvT3B1ABPv+5z5W5EO+5gRuxVohksxhYiiKO4AWt7/CdZWEtqu2o2oa0TVm1HYmW&#10;hHDaJzJiAEcJT5mmjIclRmkSrZlVDanZAuFJEk2epfiuZbmaY9s4r1i5wMnJCXcfHtK0Ldvb2z2l&#10;MiYX0zSnC46iKLh8+SqD0RahFw/ERKditpgjlIzUoV6UYZQAr/C+ZblcEYJnOIi0idb2VlNKnts1&#10;XKB8CXEu4JCox4/ZE0FqIaJt6vp4ysCGpAV9ghofSU+ht8HE43yHDAEpAlmasT0a4vJYbbpoqlgd&#10;myUMh0N0YpivoogwUjijjaI3djPHM8YgzXmVt1BRBKGFxuhIyfGdpbUdSgSUkHgvOKvPKLIs2pVm&#10;JYmRkQwToqWeUTrG5YJH9oQRrQzGKIos6alPvY1q09E5i7OeSDlwNJWl7eoonpASKVy0JlQp5aCk&#10;NJLgW4yK1pRaa+JVGH+MlhidUZYleZqR9AUUe3sKOQnMZlEofHZ2Rl3XTKdTmqbjwYMH0dL58CG3&#10;b9+mGBYMh0NOTk44m81JtGZYDkgSQzASaRJ0kjKbVyxtQ9ta2nqFyItIFpCKrmoIviNP0miDqBTW&#10;tz0FoD/nPuB9JMTFebbaWI7TedapQ6UUxiQ0skVY3+ea43UXbBdFItaRlBnWxmrjaOMYLXt96Kk9&#10;QfR0lhic9t4TrMWpKOpBRlFOWQyZTCYUxYDVyTHL5ZJlYdjfn1AUBaNRpBA+fHifs/kpq8qTZorx&#10;+MomwL0hb4Rz6vRaiBv65MrFe0P290D8HLzw6ACGaPUrhMQGR+i6nl6lyTNDlg3Y3d1hZ3uLvcmY&#10;8bBAEsVSrQcbNJ13schGqN6KGYRSOBfAxcBNHGvX2xKLJhAyCr+It3JqkmgBZiSJVqRGobVCqzUl&#10;u2I0LLl2aZ+r+3vsjsZsDXJGw5IizaibFdVqznwxxbY1RZKgC43tHG3dURaR5GPSknJ7G3TC1v0D&#10;mrbj5Cxa0+QCxJqEYwPWd2g02hg638TEFFE86YQjhChUli4K59M8YzVvODtdkpuUMhVUTUdjDcfH&#10;dzk+eJdheRmdbMcFud4qD0HoSYzwuE3LOhHmLxIt1iK4yIjgyczXedLz/Pf1dbMmudjOba6bpKca&#10;e9v1gq/e7lsIVE9VbEMHci2ozvDe4oVFiMiYERtU3dq2SWK7AL4jeIHqxZbrPtEYE624W9cT4gKp&#10;MUjrsaZF+VgQ0/hAINJuIsc3UhnxgSBi4iImSGrmVcXu5ctcvnqD0/0rnE3vY5RFaoEhpWvrPlkf&#10;n6e9j3M/LUV/nen++ERhDML3hS0B362pJBZJg8oSDDlKa5SRLKuaxapisXJMFxXTpcIxphzvsHP5&#10;OiYpaZwl1ZFE03mHTCQIgQ0efUHQvx4HY8FcTCKHJpKsvLV0XcBa6JXzceyT0TJbao+U0ebSBxEF&#10;N0GidIvo+0MdBMFFu2DnIoHTI2MxSwjxekBDa2hDLG4KtovFHoQoHheKRGuE0kgJ5ShHBE9epKRa&#10;MZstOD0+YzGvaFvLfLFiUa3iuUg1WZ6SJYbcJIwGJTmKQZlR5hlZIkm17F8ViYqWztIFfNfiW4dv&#10;O4R3lEmCygfIPGF/fx8pJffv33/senfOb5Jxi7AgyzK2xiWjbExnK+qmxbYty2Xsq8PEsT3aIh0o&#10;xnsj8ixjYRKOjk84PDqhsQ6daEajEaZbj/1uk6g8t3lS59ZuPpCkKcOyJJQlzapjVS2Yzc8YLmKR&#10;VpIk0WLqgmX8+Tzn3BJuLSi7eK8rFYVvnmixHIRDSkNQcQSXvkXrKC5ufBefPbs4jtLbs65tEn0v&#10;nFxbkm4Srb1oRIbQi9HXBMue4hMiNU4I0ff3F4jeUUr72PavP5NSbKjk6/7P+0hI34znRJvYc8pc&#10;v/61QMK5DRk4jnNxvnc+l4zUj/X8UOlo1xqkwNqM4aBkMCjQOiZ8rWs3sTHnHE1bkRpF8A3Wtngi&#10;vTdLC7yrWNQddRvnXSI4ROdwbopdnNKlOenwOok8X95aGNkf4c34eH6OH7dG5cLnF9v6GCKiqFgo&#10;iQvn9tnGRCFjVgqyLCVNEsDjbUvbXmHZi/KFbREmQZsCbaLbRHCOYFdgbew3TI6XmsZB5z2dBaNz&#10;VJ6hZYsTMs4NFhXBNuRFgckks9WKcAZf/YMvce/wEbfed5tBepPbz+6x9fzzNPNjHr0+x6dxwAuh&#10;jZbZSbT7My5QRTk0Irh+vi4QaAgmxsVciREjXEhZrMASCfADZVF2RdMEjo9OsbZjcvkSO5eu3hAi&#10;vIpgQ0/7827GmF7q2NuhK0Vd1/fSNH1Orq2HdW/rzZrqFM9zJhRWnotdbPBg3Ybw5kUardd9tEPt&#10;1Zfx/lEyWsdeEHipfoxOkiiEWy4Xj11/T16LdV3HOFAvilsXfa+JRcsu3k8qS6g7S2OXeB/jrCGE&#10;KMiQgnS8xeL0kLfvP+TSaMjtK8/gaRlf2uL40YJclehiwqsPD8hSx2dfeJZHd+6SXh6xe3XC9vU9&#10;HrxxQj53bE8U44Hg+ds7fP2rD7m2e48Xn9+l7ZYcvXuHYXmFZGuM0jFev96vcIGsdVGq9qTI7aK4&#10;7OLrkwKsfylBnPhh3/khooxw3le817Yh/LlFKX1RmWBDuv5h2/jDPn8vKtpjfVdPHlVKoWQswohO&#10;E2oz71ov5+Lr+nfv/bkwJcSiCymI1tnvIVZ8bFmAD/77lvsv057c7yfX9eTy/iSR3XsuOwToxynh&#10;AXWR2HZBhNiPj37zWX/Mxdp8tv9aXDAXReRP7sefZhv/IrQ/i/3RWtPahqIo8Ehee+NtDg9mZPk2&#10;9Srw67//B1RVxfs/+GH2dnaZz2bYtkUIiREpq64mOM8wS2mqmje+8x3e/O43sc2McjxC+KanpUmG&#10;wyHL5ZKqquJ+9YVvF8ViXe+YtJ7jtm13Xih34f31PTgajVitViwWi42laJIkkW5sDJnprUsD+H5d&#10;wp8XdWYqZVo3GxHdGuaxprmZNNmABYQQzOdz2jY6KE0mE8reaefk5ITFYrGZj6dp2ttma1aL5Wa7&#10;L4pd1+K/+XzOeDze5DuTJNnkQNfCuXWONMsymqahqqrN8Wh7N4C1o1aWZXHbeziIUookSYb/n15I&#10;T9vT9rQ9bf8v21NB3NP2tD1tP7pNd4TOjaQZEERGm7SI+RRdDGialnExoixLHhw8QolYWepCwAVP&#10;0IKgNJ33TGdzvPekadrb+AiCj0E/FwTHp1P29vb6CWW9qWxIFBizDvR7BsOStfUjQJkW0TrG9wkI&#10;KVHKYNKEznnSrOD49KS3sQFb1wilSNM0BvCk5OqlqxweHnLlyhWstdy794CyLJnsbXFwcEAiBNZb&#10;8jxn0TYQWrIikGSO+TSjmy3xrmY0ThgWY7xUPDpuqR9MSWRL8B4tAyezBbuXrzJ9dEjXrvAhBnuH&#10;oy1kklIaTdW11FUUCxXjAYIhNjimbcSot95x9uiQQwLOFVy7eY1Hjx7w7r27PPPMdW5cusXJyZTF&#10;vMZZwbPjMWosePPoIapICYtAO6/JjI1VpvkebVuznE9584+/xh/+xm9x+vZbIBVbkzGr0QRhazQd&#10;1eKUZbUElYNMmVy7xvYLH+Sv/Nt/mQ+++H4+8MJNtgY5e5MttgY52igSb0EW1G1DkqeczJfMteTo&#10;bE5RDHjnrXu8+vrr3D+ecv/klFllOZmt2N7aJdt/kXuHDXt7l/mrz32Yosywbcd4PKJaLMmzLZa+&#10;YUVHNigZJQVFOqAZCs6WU1bVEqWhyFPaNlojNE3DbLHcCIYaD4en02gxaQPLqheL2RUmM7hVS6c0&#10;XZqjFyvc4gyVKqzr+Be/9TKv/9pv8KEPv8hPXir5yU/f5pMfvc1ke0CeKESeUrcJp9Mlp6uKR9M5&#10;d6Yz5rMzxvuXGe1exrQLrHfMW0ta5JQmis6CjxSQql7SGMVx1fDM5BkOj08RlzKWyrOVSNq25vT0&#10;mHIwikS0PKeqa4bDIe+88Qa3bz3L4fERI6VJ0pyHs0h8KAqJUBn3Tg65ffMWjx484Jkr1zhrT6GD&#10;XOdIJ1GpINWas9UC5RRFnqJFggmxUhcZ0EqggmMyGlGtFhSDkqqtkCbQzGPlFFLQ9vSLqm2xzmGF&#10;AKeoZjXzqqFzBu8DUnq8kCxWM6aLhvlqFvuCxFCmCRoBrWC1gr3EMzQ5V0bX+fJZhrZDdgaa3TRj&#10;a7jPpctbjCY7iCTn0fEp47FhejKnrVpcZ/GdgD4hEgLRdskrZK3QTtPgsOqU1eE9VgeWbp7QdYK8&#10;3KIYCmbVnOVc0NQFNB0ndoHvNMV2gRAtOjikMawcNF2HbcE6S9t6iiKhtkQRrVa0gJc+2uS5BuFT&#10;gh0wHpdoFEfzjkCKUEOWjaSTTY9lj3ZKa5vl1SpaVo9GI7I82TxEg48J7jRHpwVVVdHVS7x0ZEPJ&#10;eGebsEgQJuWPvvEt3r57j2de/BT1agn5FidlwTt3XuOFxX0+EL5L+dbrXNsPPLM35Jdfrvg/fn7K&#10;f/lf/G1+7qc+ytsPz3j97nc5mTl+5bf+iK+/eo+3v/saHD8kCRXtsqG8cYvZ4BbTs7cBz87OHu1M&#10;sLVlGWdL3v/siAEFzz7zEUSY8uKtD/Cxjz5PuaNZzBPKxBDMnLOzN7l6OSDrQCoWvH7/lP/+f/if&#10;KfIJt2+VvPZ7v8NLe/DZn7nMYJhjveKXvvqIV46hbUYQTrh7UPOP/sHfZTZ+me1rL3AwUXzkM8/z&#10;S3//FFmOCU3OoPO8eMXz2/fehWTE1Z0Reb7Nc+8rmZ0+ZO9TH+aXfv0PGGjBf/xzf4m37r3Notql&#10;WkwJ7YrxeMLtD+S8+eYbDILko+/f51sf2qdZdnz6fXt85RszAo6Xv/sa/8a1/F3Jj/35jPkXmvAg&#10;pIBgkUpjbRsFOAiu6PmNZaLwrUPZ3rZGhKhssDFJYYMGJEpohIoEs4BCBEeLp3Eu2jU3EllHcb0y&#10;mgitchjt0EaSmig0W8w6Up2SmpSjyjPWkYiFksieyhG6lqZe0jUV08qynE1pu5pBWfRJ8XjPB5Vg&#10;hcAMJph8Qrm1ixMBcChpcF6hZUWuJa5qaFRDmhqQnrptUcIxGqd4W3J2MmO5WKFNTlN7Vsuarcyg&#10;ZE5jJYuqBttS6hwfJKvOkmVRNBaTzdGWFOcjgUvFQHcnUqSRdF2DDR1Jogm1x9qWRBtct8IlCbVI&#10;cMKReY+uV7hVg6g9nYgBsdo1dF1LFgq6YPEhvt8FiXNgvUSZFKRGIqJYpuswGmxnqZuGTMTCh6Zz&#10;NE2D9dE+s+k6EIFgBG1w0HlMPMsUWUqRDyjKAUF4OgKJTCiSnCzRaJX09p8x8GukRCcBKRU+FTQr&#10;iyew7FpSBUZrWtVFspAT1EHTWkmiDQSFCJFCNxyklJmkkClapiRGgkjoHLTOkmOR0uLaDCMUWZKS&#10;pxolOoyCMktRKAZlDlIQwg3quubo8IT7Dx9QVRVVs+TV773C8ekBzz33HEWeUuTR6mLVFgy3txiW&#10;Y+r8Mj67xEkHQrXUFSQmJxsMz0UiTUMiJUEGCJY0iXNj20brwJgcjgkGfaFiWoqYxPXOR9GAjPZr&#10;QisSaWDVk5YQ2E5QI7GdoM085JAlEm8F3gmsVdGuTkSZpvUBb4j5CwXS9aIAKSOhLDW4tiA4STpQ&#10;PPPcDXafvcZ3j95htWyQA8vZ2QlFnmKC5OrWiO0i5e2HkqPZCStrkbNo/VfkKVmSkKfpRoRprYXG&#10;YpSKBTHiXGC6FmY4QKoobpQKZM8NEtIh8aQqJc0S0kSSaUmRG/Z3t9jfm7A9GqJNYOUajIjF7ElZ&#10;0qU5B8sVZ3XLaSfwoaPuOpyN17siEuCsl4R22ROBDFKtE1XRok9KSakiTUgrgVEyCmNyjRJR4CBa&#10;x1AL9oYFt67usTcekSeaTCsgoOuOajFHriqGicYkCa2LQqt8lFAS6deDwZCt3T1WjeP0ZEqWpEwm&#10;u+jFlFXrCFojUHSuRQeBCw5LQxssSgW0iZazIjhs1+C6Bq0VMkAtBEJ6gm85nYEdbaGUYtBVLE8X&#10;TB88ZD54xGRvjDGjSL8JDcE1CJKY6MMjtehJvL3VUegtZdWa5Ee02AsORRT+Nl2LEIrgFb636kVK&#10;fGhp2gYpUorc4HxDsJY0z6PIWFikbpEhx0gTk+MiJmC0VFFIAqQYVKoimSK4SCcKGkJMZrpe2rFO&#10;sBIEQoW+2CHgrEIIizaQJIIkEehOYLuAdw4fFKYMWNGgraJxHoVBuZaAIPXRyrPBkWcS5xS2bamC&#10;4LhakWQa71p821Cmu1x/5oOki3v46QMKNWCuNcJa6uWUk0oQHAzHEwYOvO8osoTOW7QRTLZHbGU5&#10;VVOzdA5nJJlusYuAoUAYjTWeRlukC3QnFdXpnLPTOcczx9QqFkGQTSZc+cBHGE+uUOqOUmUs2sDp&#10;coXtYKAVWimMdvhUIkykfgbb067cWmTdkQZwaGoHjXMEWgQdqBxRFoxSTd1aZENP2rIbsZH3ls6B&#10;kRqpNPhA62KcwCFpbUx8SSfikK9r2rrGB0GZblOHhLm3DJRCozAqIUkNmUnJpELYBpXHJHeapmRJ&#10;yqWtbcLVqzRNQ9d1LOuatnM0rcUGH8VKzka7z+AYpYrd3QHDwmDbhlylTEYjtsoCFSydEhSpItOS&#10;WluGZcLWMGNaVVi3wteSg4fvRBrXyPD+56+xWixRzpKMBwx3r1MvVxwdnVCvKiqlcSYm2rPUIG0U&#10;JcynK5QTaCvjOF5KRnnJs9f3EKGha5ccnc5pVhaTl6RIpE6xwmOkQ9QN0kZ6kxOWIDwYhfaxj26W&#10;FV06xeYFemtEkg3IlWTeCba2dzg6O6WuaxAdInSkWoFzCKUJwsX+MxCFvq0lkQLvGpquQpuMIDKU&#10;yTBJilSCQIdSjiRkDIwgcTVd1+DrmmDjvLN1LUHF8yKCIjiPUYJBmjIsU4pUUmQabaLVqDEmziNl&#10;FI7IXnQtkFGg4OLYp0MshNReEUy0PpYBtFqT5uKPkgYZDM71YjPfoTRofW67SLCRJCRi4dRaCLcR&#10;xLXNZixcC33XCeQoCHK93ThRjB2iHXEQkA8yttDc8I7OWxwt0+UsUnu8xiRbNLaixVOYlMV8TmY0&#10;Jh8RpERnJXjH0fSUjA4lA5YOiaKdH1NrQ1keMBjsMyk1p3VL4wRBpWjfkroZVZDge4tZIfEi9pse&#10;j3U9US6EaEPeH/N18lkhsLaOyeO2w4TA7rg8t4jXirZPFgcfKXxCGPIsQ4oUqQoW9QobJI1MMSIh&#10;SwwpFt0pQlchZYHzHhccUkfxsESBj1TVzIzZ201pVGAZVrRdRysrmuCRkyFuHnBVwztf/RaLuw8I&#10;p6ekfJhbVycMPvApnAk8eOc7iMWCsfGkLhIQAxYpG2xYkOkEbTXKK7QqaEJK1eU0YgsxnhAGEzqR&#10;kmlF4hpMZ/FKM+0ER1OPm6/YHWVc2s4Jw/K69p64C+rPXxJ3rivtBXrRqlwqdRDgOSk14Olai/MW&#10;ehqcVKCEJLfnoiKJwAh1vjwhAUtQUeAOvWi0JwxGF8ZzMuFFQabq7/O1COEHUbjwAW8dbd3greuf&#10;Bc7pVYMkw/YFHb634bNuzVqWyMKQSUlbVQyzEfNuwdfuvEU5LHjx2WvYw5x68Q5Nc4qQCuc1Xz8M&#10;7E9WfHrS0UyhThVXd7aRbeDh3UOEnnBlMOHjLzzDuw86vvLqq5B/lBeuXyJ98ArkoPOfxogrdHgS&#10;KekwWJljXItpj+iCp8u24vELjxPh1scxEo7CZl8ikXd93NciXceT7THR1w8RvK0FXU/+3aZtBE9h&#10;83NRmCalOhc7X/j7zXnsRVXr3fj+dby3IG69Did1/3cXRMv9axS0ceGaUpvvSCER9IWuP2h1IWzE&#10;zpuPhIgFUGuy3KCM9o5th+06nG2jgF+IfjoqItFNCuTaGnf9g+wtuM9lh6IXC/5JQj158Rg9IeB7&#10;8vtSWbwjWhQHEQXbAXxoCd4RZJzPS9cRnCA4SVApTimETDB6c1Y358zj11NtcGlPrFtblfteDOsI&#10;weF6Mp33cVuVMrFIq6dSr6XZT+7j9wkr3+M7sf1gwmB/Cv9M2g/b3if3bSMYFHFOrlVKkuQ4C862&#10;9OB0Gi9JVADR8epbFd97e8nNa5dYzC2/86VXuTIxPPPB5wDJyckRwQskYK0jyTLqpkMpQ9t4bOMo&#10;8jGT7R3mh0t8s2BhO4RRTJczQmepTqdgO0QiEYlE+4yz4wWtSnBJoJkfkVuLyQtmCFJvsLYl9IWB&#10;vqcNdi4W4DTNdAPESNPoemJdS1t7UjOksd1GpC+EwKgIzrBNS5Ik8XlYa+o2kurwYSNkM0Zt3Ksu&#10;trZtN3CE0WiEUYrgXCQ2V9XG5clai5aSQVHE5xClGA0GJEmy6SuW9RLXOcJZdMfKewGe612iRoMS&#10;iGOZlAIlFPjeucF4Em1oqpqdnR1Sk3B8fIy1ljzNEIEIV0gSVnUdBXE+gLwgbv7XSED6tD1tT9tf&#10;7PZUEPe0PW1P249ucw4FQ2k0WWZo6g6tJEpAkaV0FMKCugAAIABJREFUnWNZx0lgazuSHhXsvCft&#10;7fq01htBUp7nAJvKhdBXamutN5O50aDYCN7WifF1kNDoBKX7qiIfK6Sdi1Za8aE+Wm+sHwqOj49J&#10;snRjv7oOKLZty2q1ougr/gaDAU3TcHR0tKnQaJpmQ/8BNg+9WmvqJtJUVqsZiRF0TYO1luHWNq+9&#10;/hbOCaTryIpoLVsORzEg3C/HOUdZlhRFFKacnZ0xKPMNYWA4HMbE6jLSXByBshyitGZ7extPoOs6&#10;VrMll8YTdIgYa+dCnCyHgA+O+0dHLKmRJgOVIhNwVtHQUYsMuzrh8Nvf4/d/5Vc4fvddZCoodjLa&#10;rsNSkdYz5vMFjcnYeuZ93L60xyc+9XE++YmPcOvZ63z89m329nbIUrCtw7UVgzyD0CK95EHVcPDo&#10;kGVjuffgAGVKXn/rHS5dvYZUhl/8x/8XWTnAisDOpcvsT0Z88jM3SHTKoCix1tJWNduTMXVdbx4m&#10;UNEqSJkYOFhjo5fLJSg4OjpiVJQE/KYiSetIwpJScnhwxHA4ZGdnh+Wy4vj4OFrPiJhc93nOcrkk&#10;GQ7Jq4qjd9+lynOyyWXcowO2jx7xhWHF3/o7f52f+Kmf5sOf+DSyKAkmgySPREEPZdKxYyS7fsQz&#10;l/a5dfkKx1XFHM/Kz+lSg1EZuUnItImVTK3dBIatVeyPSx4ePGK5nbEUK9SZY1uPmZ+07O3scnBw&#10;xNZI0QnJ9vY279x9l+2tLRJj6FY1t67e4Oj0DBUEzjqu7u5zdnbG3nib4GqE9phCM+3mFDsDurZF&#10;ZZLp2ZSRLFi1HUVRIEK8F1Uf0JdSkiUKbx2hs+A843KAkAqZZLg6PjS2tgMh6ZqGoPq+QKho5xU0&#10;i+WKLkgaFwgiVuXOzs7ivaoVw8GYxjYsFguUHFBmKUbmeGDWrBiXY1SW0NSW8XiLNmhyZbi6v8to&#10;Z5t0kBCUR2jPoDQs5itODmecHJ4wn8WH3zVivGtabN2xqFtWCJJxgrULZqcrVnOLby0mk5TbBfnA&#10;IF3A2RopA0mq6UTDyckJs2WFKRKKQRShCSVRRuJsoGobZBMIa1sio3s8Sgym2r5yvXOOTCqarqIL&#10;FpQF5dBG0NY1bdvR9JYgfRUYAyU5O51xcHAQkyMup65OEEKQZRkgSdOUIs8QgNOCrms298j29jZH&#10;ZzN+4Rd+gZc++znK/Qknb77NQGvqkyX19Aw9GiPSCf/g1/4F5e4t/q3Pa/ablsM3/4j/8b/7b3j/&#10;j/8lTuQ2dw+O+ZlPvJ//9j//DzhZ1fy9v/vL/L3/8xdZ3T/m3/+bf42f/dm/zNkCHt6fYhLFjesT&#10;Ll2eUGQlu3sjTqf3EMOc3d0bvP7KXb77R1/nd//5u0yrYz77+Y/x7tmS6dEZv/l//yovvfRhFod3&#10;mYxKiuGIr/3Sz/Ox932E/Ss/RnbT0JHx8juO3/v1Nwmu4H0f/izPjA551NxhaR1vvDOjzMaonZx5&#10;F/ja/RluKfncx29y0jgOvtmyNTLMlmds723z6avXmJ6eEbqaq5euMigSXnvjLSajktR1JMYw2bnE&#10;m7/7bXbGQwZbE5z33Lh+mcJ4cu3ZLlM+85nPcPjwhMnuHtevN7TB8PKr3z75j/7r/6oOuB8Jy5uL&#10;7YkK52tC+Jg0XFdS9+QzH1zMfRDv6b7sOSYLUcgQbTSli7QMT7Q+67oujuMyWuG5ngqlEATnsdJR&#10;06FFi5QVraqifZKQhF7oEGyH7WqcbVnWLSIEymLAeGtMWZaRONZZnAsU2TapTkiSjM4H6rZFKIUw&#10;KYlOsZ1jNDJUdRSJOB2Jjs45gopiwYt2J9baTWB3/Xu08Tv/TqwKj8dwY+e3IYY8TjSQkf/2eHC/&#10;rzKN4mF5IYnjEF7hXEdbr1jNp3S6Q0lJ5zyrtiVZLQlKk+UlTqne6quvXl2TTjbUE4lSsb9Q3vV2&#10;WGz2rW17oZW1mERRFDmJVPgmUkCLLGdrNKBI0yiiDB30xRJre4qB1ngkUsXK2CRNY2Wra2mtRZko&#10;zkq8xvk+8C4FUily51gFMKZFdQFhI40p2tWZaLXnACVITPJYcid4SfAqkmC8J1HRkkIEWC4WLBc1&#10;ofWMdrbZ2dmJtnXKcHh4yM69PY5PT6N13fSEs+mch48OuX7tClujMbbtMAI0Aa0StEpwJkUp09P9&#10;IBC9ujwxGbwWmq2piutrQEoZk4Mq0mTivHZdfe/oXDin9YR4r3nvkd5jeyspvbZNChKTaHSqN0Fi&#10;R4jbtCZ5BQlBxIKW97j31zYmHnDBM2/nNCFakg2397n2zHM8evMNqmZOY1u8r5mfHhKynGQ4YjTI&#10;uHnjGYaLLR4cH1KfTPFtg89zhoMx5XBA13VUVYW1Hqva8/3DbRKfa8KjkWKTZIoajXi9ZmnS24yk&#10;FFkSrZYTRZEoxoOCTAu8685tOIFcp2iTMa867t0/5OHDE7quQ+k02sb21eqRVuQINvbPUkbik5SR&#10;fih6YqXWmp1U9c8tkixNGJUFg2GBCJ62a6imnp1ByeXRkEvDEZPBgEQKhLNY11HZljw1GFUgjQYp&#10;0DYglCFNU3YmV9jaigK1uu04nR4iVqfsl4bs8jYH85Tj6YJp07KqeztapbFdR1u3eC2RSbKBNnjn&#10;CH2fa33AdkuyNEX3115VVTgPpsgQUuLtnMOHbzAYbpMNhiSiwxPn6EFEOzGPAAvCx2t/jaTzF8YT&#10;Hy5kztfn14n+GXFN3OvJE30Vv1KKrm3JkkghX/hAcPHqXNsY6j7BILzqx58onOxNPCNxZjN+rdcd&#10;mW39AYnrFxeSUhfuOSUlqdR4ouhDiyjsS6WmpacaEIUsnenQiSIogXQGsFFwHkIMBPoQKY3xqiII&#10;RVCGVdUyX1Rczgv2r19nfn+b1eqUfDhGNZHuaG1D6GpsXbFazKgGmiKVdCGOpUJplAdjNNInKGVp&#10;lUB4gzQBSYpUiqBanOtwTUu3alnOPbY1BFVgtSFkJcNLt5nsX46iJQTWWbouWtJKdUF4oGJydE12&#10;DAKcjdeXJI6h1gc6F6Jdr3NoASbR5KkmNyZaiYfQn4/z5KdfW+H146sM4JyPRS4E/LoflCCEQniJ&#10;7TxNYwmtJXEdSkeCqlICoc/pDUrJeP8aUEmMFwyznPF4TJ5mBNdtxvbaehbViqpu6aynqpfMZ6d0&#10;VUXwjlQlZFqSaIlRgjxLKPMSk6bROjy0pKmhKDOc0uw5uDpfcTCbc/fhMbp11NWCcjigHJXkk22W&#10;iUIHwfZwxPbOHovZjCy0LGZzcu0wCqSBslAUZUYIDi1hVGSMRpo8ccCKrmsZJJq98YjgPJ3zHBzP&#10;WC4XeKlRJkEEj8liUq2paqq6wjlHWqRsDYZoW9NWgZOzU0gLxns3uHz5GcaTS2AG0FSReo+KwZz1&#10;/CHYxxLz9P2oEALl4rHtuo4kyEhVkyIux0QSmCQKy5IAqZa9uNb294LdnB+D7EmPcZwXMtqKDssB&#10;4+GIYTmIlsZKRQFciEKcROn4DBbaXmCtoohGaVCRFukRuCa6DCQqWi0H2Y/ngY3YYR03EiIgIjS8&#10;7288QvhNfxPi7KYnHNET3wQIFZe9EfKc04p8OKdqhhCve0EkV4YQGBSG5MoeSabQWUpjJfcOplG4&#10;aT1SnNuxdheOmxCS4Fws0JABL1xPcezogoBkTkhLZD2HZECSpBSKSI/3gaCjuFdH6fDmPg0xG9uL&#10;RojUP0DIC6KVXngDxD4pBLzsiwSlwIvYbwt3Tlly7mJBrOoLbyWoQNt5atsLaXxAKEVQGul1PE4Q&#10;6Wz097/QsU8IILssCi3SbdJxgHZF0ywj/dIZimGKCpJFt+T+g0cs7Yrp7IjPf+pDfPC5Zxlcfz92&#10;VXNWVyxXp5HaFQJtvYpkeKOwNhAwaKlpQs7U5azUCJ9sM967jjUFIWh8CLgARkRK6fRkST1fsjMa&#10;sXupYDAe4bv6OloSnMdHZ9w/33Yh6R7W9Ld4/u8JYoGqlOdiI6kTjFSYRMV5q7Obz5RSKHEuRhJC&#10;sOrtnJ0LG4pQ4PwZ6UkxA/DYfHkz/1g/l/VtvY6kSDbjTOccwYYLAqg47sv++2typmItyBIIF4mV&#10;Smms85ikYNVUfPuNt7k82efmJMctS955ULFctYyGQ2anB7x8pyYTV7hdSu7efchVO+HapV18Z2OM&#10;Og1cv77HT3ziBr/8m8c8PKjYH5xQTgpW995F+q8w+NBPIoeXcN4jXEsiQcpAq9Io4pVRUPUkfWx9&#10;XM6fR8+JcnG/+rPZ9xNPtj8N1eoxwVz4/r89/2944ie+1z+pbv49trD+7+M1997rDxf2671WvL4O&#10;LoqUL15/FwVxm2v4wud/4r6v74sL+YUn6Wdr8XNQnuA9kCB6EaK4sP0/aH1/EmHuB/3+mLjqPd5/&#10;/PXCtl9Y7yYG0rVIPD7EOJGUEhUEMhiCCjihz+f2678Tcc0xnuRYU+F8CD0N0m5iTMGtR035p7ru&#10;/v/SlExBx+f6tu364+ijDbXzhNAgipTDmeWVb7/N/qVrrBY1f/zVP+b2zdtc2R0Rgti4B9hu3XfG&#10;OH0IsZBTShkJmleuIO2CR25FVyns2w9RueD21WsUScLohZy2XnH/0X3uvPsms9kMVxis72DRkQpF&#10;pWFerVAN1HlBV1cgLGmaIIPEO3rRZXz2WN8jWutYaNvGZ4mqqkiyYmOtaoxhPB7jgt9Q1Z68V9f3&#10;8fq9tbhtLbhdi/XXBDnvfVzv+rucCxIv9gcX+5F1DvJijGc9j1k/BykEQmtk3yfKPv7p+zlZojQq&#10;FRvSnXNuI35b71uSJOjExFyqlMP1/q3zqU/vl6ftaXvafpTaU0Hc0/a0PW0/uk0qykE+7Bx01YLU&#10;GEYmp+qiNSra0FQVeVlETHw/abNtS1mWhH7yVxRFTByl6WOB7DRNaapVpGH0VbAXg1pGniOGrW2p&#10;qgqtdV+ppSHpJ6D+HL3cORt/uo6uC4y2xhvEMLAhJhVFgVGqt5tpkT02eTQaM5vNNmjkGJx1G1FV&#10;27ZR2LJq2B6POHh4Fyk8B8cnVP1Dx/7uPsenZ3ivNgmo9bLWiaW6rqOtal1vJttN08RjE+ixxwnF&#10;cBCPTY9gLwZltMN0AWM0VR2RzIlK6HxHqjSWjkDg4fSUg/kZ40u7SAG28hQ6xYfAnTt3+fY/+Ye8&#10;8+6bQIcYQJoYVOdYHZ+xUCtEV/HJz3yOWx/6KB9/6TO89GOf5OMfusF2CouzY4wU2OaYqhE0DrLh&#10;Nr/78iscnpzSdI6vf/s7zBcrhuMdTs6mZMWQZdVxpU3ROuF9n/wCV65c6YPEgdGwJDeG5fQMu5ji&#10;VKzgDiGgtaapokCwLEum0yneSlzXobRhVVfUbUNIovBtsj1htpwCkSi4Wq0iRa23P1gul3hiZbFz&#10;DpMkaG2QItqOdF1HMq1ZakW6PWI6WzI8POXH9y/xsU88y81nS0bXbsb7JIRIoAB8W4H3lErhvI30&#10;kSTBJJJBPmLfDjhezTmezjjWmlRpCq3JhMR1lpZIUhNKcLpqGFYBaeC4OSafpKxO5oyHI+7OFuQq&#10;Z7S9xXQxJ4RAYzvyouDRwQFXrl7FzRe4pqVdVuzv7zOdL5DWkiBpl0ueu3aN+weP2J1sc3B0SJon&#10;zFdziiRlPMyhFzxsb0U0uVGapmnIExOR370FlPM2VslnSUwiK01V1SRpjvPQuhbrAta3BCSd9TgP&#10;i1VF23mWTUNtIx3A2hZCoFmt6FzFzs4OIQisDzR1x6lbUCSGzgSM8Mi649btF7h6/TZf/9oXed+z&#10;VxkkCaOsoCgGKOVpfYVraur5nNnxnKMHZxweTLFtR1bklGXZ2w8KuhArMoP3NO0C11V0SwEuAeVI&#10;S8FooigGKW7lqCtL6WG8NWDVNTx8OGO5aDBOIMsuJgalIbiAkAEtow1cM++QhUCFmDoJUhCCI3iB&#10;1zGBWHUWbRxSB6TxCNmyXM6j3bNXtDbaGa5WK4IUtI2N17X3TKdTDg8Po9Azy/DeU5ZiI/iVUqDT&#10;NBJstCaEQDEa84//2a9RFAUf+chHeP3eW2yVOQcP7pNmkit717ly8zm+8Yd3yJ7/Ap/49Mf5Z7/z&#10;j/gnv/YlvvBv/ju8lDR88zf/d157WDFvJT/1wb/D87s3cG+d8Lf/07/O3/wbP8f33nyX7732BqNn&#10;n+cnbk6YnllCUJRbKf/8t36PP/jyN3jfB16gbqb89pd+G5103P3OA/bzllwsuXJln73sWzy6c8T8&#10;gcGePuLV5pTVcs727h7Z9i4f/uQXGA13qbLnud/c54+/+Ra1LHlUB569scP4xmVmjzyT3Yb5g1cR&#10;WL7wmdvMFRxXFfVD+PpXDvlr/+GL/NPfeRlhHYvTKXfu3OfTn/9xbn72Jd585Vss7j4kmezz8HDK&#10;znjEh154nnvffYVvfP2b+CwjUZYPvP8mezs7fPGLX+Tk7Iwf//HPkwwKvvzyN5nPHVeuXaduW557&#10;7jm+9IdfZW93cjfR8AOjuH+W7cImXKyVFQGMVNeMkgTl6SRoKbDes4bERTuT3jK0T356AQqF6xMH&#10;SW9947zHe7BtixMC1kEirTZjppZsbIXxUVDViAUOIumsJ64KGUURAo8xijJNGQ0H5IMcKSTBBYzQ&#10;mCRnlOYUwxHZ1jaJyfBKIqTCi0BnO4wQDAYlBMFyWeGtjZX8LkRrHhnF2HFeUON8t0msxEBVoG3P&#10;7Q/WwbX1mHYuiFsH4dZiiw1WYSME8TGnG0X5StLaDqEMcCGZExzOtlSrBdXJIccC9nd2yQZDWh+Y&#10;1S1CWYIymET0tn4XKur7hNJmnb3obp1Yc71gxjlH27aosE74JqTaEPpgNUpjjEHIaAtnXRQPiT7Q&#10;bV0giGjzFwOEycZ+NTEGrRRKaLrQIYWOFmC9jWWkocQ+yyhDajIaI+hsIIQYoNRKIIIg0YFEa9JE&#10;k5ie4OIF3gaCBV1q0tQwHBRsjYcMypyyauiajpOTM2bVktlsRlW3bG1tEYRk79IlyvEWs9kM6x2r&#10;5YLlsuLsbIZtG4wSJEZjtCIYg0xTVJbFTPgag+Ui3SWEdSA29FAA2SeGPRBQWm6KMNYWNMAm0XfR&#10;ihceP484kFIT1gFZomV1lqdILbBeYgkEDcIrQoDgY4LdW3BRnxctz328p5WQhLXFifcI5VgFS01G&#10;Otjm2q0XeevVV3j0+td4dOjYyixOB4L2tBVICrYGI8Y7u+ztX2V58ICDgwNmsxlLaxkOhyQqwWTR&#10;3qzLko34ch2Ulup8P9O1FY8IGKVIU0OeZmR5QqINZRkJ0omGRAXSRJEnCo1H2g7fgh5kaGXI8i1k&#10;OuTo4QPuvHvEdPX/sPfeP5Zm553f58Q33VChq9P09ORhGEaREkVyl6K03qCwXqx+WEBYwGv/Azbg&#10;/8HAGjBg+A+wYRi24F1jYVu2dx0ACStLorikKFLDNIEz09OxusKtuulNJ/iH895b1cMRJcGGPbD6&#10;AI2qrrp1wxvOec7zfJ/PF+JAcOx6Rz+I/oVOVr+eSK5SE4s1GoMcLDIVozyjKAquVhl5npFnhkwr&#10;qlHBqCzQMhUZFrllOhlzdVwy1oI8emg7uqZOTTbtikwJRnmFztL+RCiRRH+F5Uq1g8005/Mly/Mz&#10;8m7NSwc7XBmPWCxrfny8JMa71CcOJUBLhnu3ITiHigYvOkRMqSiJQCuN856+62ldAy6SGbvtnu96&#10;j3U9tsiRZs1y1nD4oGDvYIeDyhLFiM5ppMqS9i1GpIsImegC4pIlphQDISheFDo3sV6MHiEVG39V&#10;KSW99yk+JIKGcZUzmYwwOj3HatkTAxiZhIhSp7VExiQoTfvLi3tFx4uCrg+XS3phu/glW8JkZQpJ&#10;vJGsq0EhMUZvRXNagFYGp3tqItGloqm1lj6TmG4QhwhPLwR0yTJT+4iK0AfwQRIF9DJSO8nZ0jGe&#10;N1wdlezdfJbzZ1/mcb1GZJZ9YwkiEpWjXZ/TBU/Xrun7CoqKoCXKGqzSaJ/i5RJD7gVt9KzIkVYg&#10;pU0xpuxxvqdrG8SqxcUcmWf4IFnqCnXtOfZe+izTg2cwRm4bs7ourcdGKZTa7OGT0DE4PxSmJa5N&#10;95CWMhEjHLRdEkjHELCZZlRYxkVBYQ1N0yUBXAgEH7cWbNt5zjmCEMnS0Qec7xPBchASI0F6SXTQ&#10;d5563RPWa/r1OW2zQAqPVnIQBwSQMdE1rSaXJgkyQsQClZaUmSY6gR+K48vOJaGVEKzrlvOmZnE+&#10;J/YNVZExLiyVlRRKYkxqWlEmUXOdjwTfkecZk0mJygJ6NMFUY4LWaP0Op+ueul5Tx45CQ5YZplkS&#10;quEautkDZOfZsZ6d3ZJRVVDkhixTTMcVxdQgJRitMFKkdTVGCKmYObJj/LgE0l7s5GxBVzf0yDRH&#10;khFjKmh7DTK3iBixWY61OXt7Y+q1585JjbUlV288z/7V51DZDstOoqVhVI7Jbc56tUhi6hhpfLIl&#10;NkMD4+VCpOwvBOExKHyUSJlh84qsqFAiIqIjzzTWN4xyQd052maF6xq8c/SuTRbJw7kRElQUZEoz&#10;Kkp2xxOu7OwyHe9QZIZMWmQQSazrU3whpCDLy63tp1YSpTVCQj88t3c9RiqcCclSVCRBq9iQRGWa&#10;Q5KYYgic2RSVfRKQxmRRHsJGah5goGllSiZam9JPHKMQYxLUe8WFLGEjjJBDAwpoIRiXI6oikbJO&#10;Z3Peevcud+QR+A6hbYq7XaL+1m1HnvVIkSy/Yu9SM5b0CBHpY6TtO9xqRVBnmMUhVllyUyKVpW97&#10;OmkIRuGEIROJnhJcEjSkiSDNyQpBL5LgQfhN8DGICQdiHEZBHIQvIQzC6aExIvgPJUSFELb5Q2JO&#10;qwJ0jt57+h5kSNbFshgj+7QP0SFJEqOQaDHEqUSkskSpEukr30N0S5r5CaJe4AEnNdaWTHXJcrWg&#10;bh3vvHMH61tU6/j0c8/y6sd/nrfamtP3+6Tndj1GFcTYYJWm7wReZgRRsPKWc0Z0+TVkeY283CEK&#10;Rd95goxoYfA+sJqvWZ6vyUTL/t4B451xyo+1i1u+aVG2/Gk61f+HIz4hlwEp5aEUKd+xFbsNuV4t&#10;SLQrqSAm2mEgCeGDCOn+hEQEjU8KfiJpj7Sx2dvGjJdECZvHxxgpiuKn6GKXH6/lxZ6NYQ+7icfF&#10;kDve2Oz1gzX3hugYAqkB2XuiTA4lxlqavuG9B8f84P1H/MPPPYe8sU/TNNw7mVPXNbuF5e0HR8Tx&#10;FYw645m9MaqHdnlGOZKMY8GqXfDw/Z4bN0Z86tVXefPtu4xsx6vZdUrj6B7fYTX5PvmLU4TNUBJw&#10;S6JUOJ2E5kS3nds+TAyVBFqSy6KnD44PExz+VcZfJMqQl0RiT+xRL4lONs/zoe/vQwRhm/FhIrEP&#10;Pofc1BqUekIQd+kRT7z+B/99kLz3Ya/xs46BkiZJ/gzb5hv8hYhRxvChr/sXfa6/7HsR8i8QzMWL&#10;RpbtvbWxM/ae4DpCGMjLBJQ0SegXPRKT1tEPvL6/9BMp0/oQokv3fdhYuPdDfCA3Bwol0honEUQR&#10;iJsGnL/GI3iBkhkhbIiKiVgeBhF+oTtqMeIP/uRt7t1foMKMyJIXXnyOPE94+OVywXqdYA4xCJqm&#10;HQRXOX0XUDI1yffes54vWS7XtH2g6wU+wCc//in+8T/5LTQg2w7Xt5zNz3l8esKdd9/jO2+8zp27&#10;d+gaWDQSLwxlYSiKwHkICJGn+BxPW/cpByY0MTqkDATnL/Igl+67vu/RKgn8N1am1lqMTs2PTdM8&#10;IVQDtjU+KWVqpIpP3r+bWGMjZLtMhNvUqC6LWr33W5r/5vhvnueyxfzGInXTDLm5cJfLZSLHDY5G&#10;yWbVbV+jD35bQ5xMJuR5zmq12v7eWptAHCGMByXztk76dDwdT8fT8VEaTwVxT8fT8XR8ZEcUiqZp&#10;xuPxmBAU/WBbkjDJNasgWA8WlNvCtZAEUvLR5hlN06TiqBDb7zc+9xtr1E1yYtN1VFVVKpyGMHTp&#10;xyFhGBEqkWZCDNsAUgiBMdmmdpLsWW2BNRfJjRgjTdNQVFWyJC1L9IDNrwehVTZYNm02ln7A36eu&#10;49R1cTbQq05OTrDZKAlOCkPTrDE2ZzzVKC2oqoIooGtbFovFE50hXVvTNjV9l6hnRVFgraWu622C&#10;JiDIymIoqOSooaC+WtUsFiuKUUXIck4enNG6jkW9pq1bfN9zfjpPZLksIy8LhAso0TMykjs/fp0f&#10;/PB1Hhw+ID95Hykgy0fIKFk9OgHg4KVP8Au//FV+6XOv8Ut/86vcun6d3EisjPTLOfPTlhgC7yxm&#10;PDg85uR8iZ3sc+fhCd/49nc5XTZU4wnGRV58+WVuP/88t4icnp/x2WdvIoRgsVoyrXbZdLC7rmOs&#10;BGcnh+RaM92f0uqCR48eMp+fM5lMthuRjehHCJGSWs5Tdy23bt1i2Q02G71L9pDDJmW9XjObzXjm&#10;5i201tR1DVJsNyvz+RxjMkxWDKTCMfH8EDfZYzWveabv+dVXb/IrX/oE7CRbJhdAq5Q0ir0j+j6R&#10;EmIgdH1KRMlku7VJUudKcCOzXJlOOGsl9B7Vt6kjVklqI2lUpJeOc9vz4PiY69evMz8+5uDKHrLQ&#10;dG5BPjKcn51x5coVHj58yO7ulOOjQ/b39zk9bSiLjLtnJxA6zE7JUbOgGFfMlgtUaTk8POT6dIL1&#10;kv3RDsvlmnpRMx2PCU1HJhReCTKbjkdVlEgJfeMJIW2qOtejpUIqjSCkgpx3ICJeCearFRGYr9Zk&#10;ecm6Xqeura4mRoGxOcfnx6zWLTov6EPE+4g1ltVigZB2uDc7yiwlL2dnZ/jxmHXTcT5bs9sYXn31&#10;Nr/y9d9AdHPWs7vYTGFkoO3mLE4WHB4+5t79Qx7cP+LocMly3tO3kaLqKUcV7bQhyzJEiLi+BeeR&#10;PtKtUsJT+ApJRMievEiF90SWk5SVJbiYbNpkKlo5OlTmqPbH7E52kVGznK1YLeokKnBxS6OTQ1It&#10;yJTAUWKwT5SaKBVKaxq/QqrAzu6IvLBkNmfqm8rPAAAgAElEQVS16LaJX2k0Td2xXC6TOMf1LFbL&#10;ZEE5JPM2m31j1LBRT8Wt0ehCqGuzjNu3b3Pz5k1OTk7Yf+4F3vvR21RqQpCWTo5577Tl9UdLPGPe&#10;mo8or34aUbzF//JHP+DmF3+R/Veu82LxNv2D93jwnR+SLxqef/lV5quOF27c4A9/71v80//gP+Sf&#10;Tkf8O//eP+Hxo3eZ5JovfuozfO+bv48Mx8xWu4gguNX0vPPWTzig4la5R9MEbl37OG+8cUK7GBGu&#10;fwxXnXLn/JjVTGCuPc8Xv/Zv85Bv8M/+23/Bl/7Rv8tv/vJvsfgvf5s//MYfYksBJmDMiGevf4rm&#10;7UNAcrBnyfMVmVhwMGl58fazfP3zv0x1bZ9b71wly3Z48P4RzVoT1IrF8UOm0wx9VtGu1nz7u3/G&#10;L//NryFcy5d+/vOczI5BGH7rN/4Wq3rNvXs/4erBLgc3rzNbrHj9jbc4PT5mcXpGWezwpV98je9+&#10;90+49+ARH//kJx5ssQkflbHRZ13KMGqtn8lIdlTepzkWF4g+XAioQth2TfpBDOXDBd0lN3abHOq8&#10;o2sdPg4VDykgGBwbUdaQmN+s+UCMDofERYWTGiFVEqjYDG0M+7sFRZYxzixKBFzTIaOknBTsTPco&#10;ypxyPEEXFU3XIxuHzQLOw3q9YsdarA3D2t3g+44g9FB0TwnYJIiTtG2y8kgJNgVR0g8dnxsr901x&#10;HxLFYSte2h7bJ8VNiI3QTaaOXgFKJRFZ3/cQBW4g8anBlCgGT+g6muWCQ7dmPJpy7do1VJZxdHzK&#10;YrnC+QhK4l2NiRlhI1gLqRAYEOADve+HWOSiiWFDPVJCgveMplWyHPeOpq5RMVlXOddxctZQ5hlV&#10;UZJbvbW5DETk8I61stsuW9+lope1msJmrH2yuBdW0zkHXUu/bvDebanAMYpEg5IGH1tC7xDGkFtD&#10;bkBrQWYS9UUPQhmrLEZnGCGoMksUit3xiJ3xmKAso7yin6+4e3TC+fk552cLRpMxQmnKckRRlWRZ&#10;xnS6CyQbjcePHyODx2pFbiylMSyERaoMbUuQahuzxEF9pi4VV4QQiBiGIkT6uRmIRXqg0kT88BwA&#10;YRCHbW7QJ4tG6RoaKGYx0SCMUWSZIhBpu1RsVEYnUbvzeDnUpdXAWwgSPwjiEBKtkzWvlCpZjRea&#10;tXOc9549XTK9epsbL7zK6b03mK1mnM8Ce5MRRa6Qoif4LtlxGsPeeIdX9ibcG1XcvXuXxWJBe35G&#10;L5JwJMsyBJBbhcyr7f2RBA7pa6YvCDyZMRiT7n8tE1WnLHMUiQQlRSQb/unoECGQ6YqiqJA6R9mc&#10;ZRN5+/1H3HlwTBQVQnRpXW16QhRkWU6RZ2gBMWhKM5DIFFgZqaxmUmbsjEaUecaV6YjJZMKozIf7&#10;hmQPa9J86XZ3yIxlVGaErmHta0Lf0Tc1XddhMou1hqIoyEqbBI15jhkof9p52tWa+ckx9IFnruzx&#10;/O0pqy7w+GjGmX+P46NDRlYTxyWrpme5XA921EnAJ0PEtx2emLrMdYYSHt8H8CnhHkIgMzlCSZx3&#10;NM2wDxwBsePs8Xsc3j/gysENbFGyXifRrc1VEocMlplCCKIWyepp42s2FNCSqCyd421XvkxznxDp&#10;Qvd9R9s1GKsodMb+zogqM0R6rBZ0KhJIFM9EqQvp30Zsp+SWihKJGHFB2ETGoXB3UTjXMl3/l4un&#10;gQuCgHARoZOFWAgBESNSJ8q0EZLQB1zrqKYWYyPKDmLwaJEOhG+QEaQLBE8SucSIFxEvJGfrHpEb&#10;lm1k0XtGxQ77L7xG06xZHR1yYA0aR2YcrlSsuiZZCiqFMhqV5emcGkXee4zwyfaxD0jn6KUmyIgQ&#10;HmkcQjhUHxC1J0qPGWVkwbLqHfVoj9HtTzG59Qoyq8iMoI2CbiBzKamwOlkjqqHwJkLA9ek8bgjM&#10;IFIBre9ZNoGud/g4CEkLy6gsyY0Y7HvTP+9CsoKMgo0wOA6ipBDZErI2Ma6yBhU0yEDoNX2IiUIx&#10;WHo19ZLlYoaKYRsb+0EQk2jOGqsFI5lIU3mekQuF9j7lHUIYhD4uCZp6x/x8xtHjxyzPzxmPkp3S&#10;pMzJtEIPtsn4wGq1SmIN5xPl0iqqIifQYk3OZHeXYjzh5vVr/Mnrb/H+3fdo2xrTN1iV7NK1kFgt&#10;iE2DFoqdPCPLMnYmY3anFdOdEXu7U5TtyfM0l8bgWa3W1KsG16c1Q3SCTktKa5LALDOIrqVte9oY&#10;qfKMrmtog0NrSTbKB1tySe8ipiiRWc5ItOzefoXbL3ySUXmAEBk+QKEMk4mjLEfMzk6TYJ9ka3Uh&#10;/GK7N0Yk+ltEkGmDkhYhM7TNsfmIqhoN87mnygxVlEg6lm1Ns17iujYRDgdqYHABJQVCJbFmkeWM&#10;yopxNWJcVhQ2S1alCLQ0WG3TubaJVItWENx2fdZDYOtdciZINnGCEBL9O8aAJyR7UBUJ9FsCllAq&#10;iQtDipF9cMO8NFgTSjXkqRQxDtapQ4wpB7GQUMPcE+NgI/4Bq8eNOCGmYypFQEaJQTDODVemY67s&#10;TBkXluWqScJ8B20fqDtBXdeUWY9VEt95aBxdt8ZZqEYZ2mSs+5aurRHtkvn8MZXJqcY7WDVlFSLr&#10;aPHG0ElFJYb5U1wQubaijZhi0E2jhPAbMtxGIE1qjhEDtVglC0B3iQ4pQ2pCNMM9HGOyqnY+xeF5&#10;ZrBWYfrAou6o65a1S5axwqa9tYwRES+KxFuBXUh0PB8VMTMIUaHLisrmuPkxTb1A5gXG5gTpUL1j&#10;MikobOTOnUPc/NuI1vNzrz3Pjec+RnM+oz8/BXq0UsQoyWIAoQgyp6VkEQyN2SGW+4Rij6NFj64U&#10;Xqb7VWaaxemc89kSKzNu35xwcOWAzkR8iETf3VZ5OdAYP0L7Rzb7mfS9EOKBEAKbZ4PN8LD3iQMB&#10;NCRRmTWJ4Cd8Iktv6W7DHrKPF2KkQSLEJn4AtvnC4TW3c/2FMAEYaNibUPxCVJQIPBs67OZf5xy0&#10;bbq+hsYNbQ252AixFa3rcS4Q6UEIWu8QyuBCIAiDt5rvvf0er+0XvPbqi5zNl8zmDU3fE3WGHI14&#10;69Ep17ykMhlXSkekQ1eS6V7F4njO0eExoZD84iev8fjBQx6eS64fLbm2Y5FmhX30Z/R6TPbsa4jJ&#10;FfqlI/YtKtP4KOn6llwoUkx9+bNvjluiWF7en8oNbZqLx3/YuCw8/JnjLyEO2+6XNr+PF/PDB0Vg&#10;m8duvl4WoFwmkV281od/lm38p+0TgrjN9XP5s/0/JUC7LKTZDClEorWqS1RQIYbr3yOjfOI1L7+3&#10;y0/1l3k/H/Z9FD/7ccQL+9wN1S3GwSXI94N9vEdEn9Y+0aNiojZL5xAmJoLxpZg6PvFWw3C6h/h9&#10;WNuTBXmax+VAVldqaF7ZvtHA5fP713GEsDmum+sjxSgRUEpD6Hj33ox3H87xQiKj48rBVcATQo2/&#10;nPMRmkjc1sKgQ0iLdwJpNV1d8+jRY44Oj1jNVyzOT1l3LVdfeZGDF5/nfHZMvziHUHDzmQNu56/x&#10;me4X+MUff4pv/uvf5RvffZ3DVc+u0yzbFcvYUJiSjpQH69zGlSZDK0W7breNCRLQJpHJvfZ0rn/C&#10;sSHThqZPOZrpdEqR5/TtRZ1v496wWSMgHa+u67b3/6YeuBHcp1x6qh21bZvqhoNoNh37QDcI1Yqi&#10;2DaRbtyvvPfkVU7ftPQu0duttVilt7m2zeMuNwRu5qEYI8qnvdcG9LDZ/2zmPyWSU8P5Yj5hmDu7&#10;LtnFPh1Px9PxdHyUxlNB3NPxdDwdH9nRI6nbvgrulK7rmO5fpe88KjNYJdEkQRkhUFUVRhu0kClR&#10;HQIKPRQ8/LZ7ziiNsYmyUNc1k1G1xd1vArksy1itVuQ2uwgE9abLT9G2/fZvQaKURihJ17a4PhFM&#10;rFU0TUs/BI0bOt3GvnXzfqRMBLG275lOp4BkMplQt83WjiHLsuH1xttESNu2FLmlbpbpOZVGaMVq&#10;do5znszmNM2abqDlrddrVqsVBwcHLBYLptMpSilGoxHn5+fbDpNNwOqc4/T0jOl0SoiR9WKBj7Ba&#10;rZBGs16vWZ6fs1wuWKzWxBgxxrDoGtaiJx/nHFQ7XLeK2dFj3v/Rjzm+8y5v/Ol3aNYLZJ5hFPhl&#10;S33SsHvrWQ6+8HP8xm/+Gl//6hf40uc+RV5Z6sUcKVqOz8959PiEB8dz3r5/zNHZmh/ceZf9/X2U&#10;NJyd/RnSWHav3eCZFytu375NlU2GBKOjqkqKUUGZFxRljjUa3/XIGCEIjFScnM5TgtDkdEJzcnTE&#10;ernCWosvSqIgJYVVohNUNmMderIipyvSObGZTddYgLZ3dG2NkprM5pRFBSKyXC0YT0b4QYCFEGhj&#10;ktCzc7SDMHEWI+b+Qz4znfL3vv5zvPLxA2LuaPuOXE/Q4Qw6R3SpU04gU5IgoTESbWhILDEks6Nz&#10;6ADa5hT1itg2hKZDSQWZYaoFa+FpRMBW+yzOlzStYKR3aU878umIo9kZN3eu8c7ZGU3TMCorog+M&#10;qxG+6dgdj1nMZuxMJjTrNfv7+9x/+JDMWFQMlNYwLnJmi5qdK9d4eHjCeLTL6eyYam9KG9dEIVEy&#10;kSDnZzOuXr2K7/okZl0tmUwmdMIhlERqhSTR4zCGxvUoo6mXbaJduID0gc4FYu9Y1ene6r1CCMmV&#10;a1epm475cjGIFgT7u7tomyc0u+/JszF4D9ZirGWxWBB7RRdryoenvPTCp/jO6IC7b/0pt668QG4t&#10;794/5u233uXNH73Po4czlvOetvVbWmUbO6KL+D5gMj008HvwiXhHrXGhJwRN0wWUDQif4Wpw6yRo&#10;832gqXuapsMLyCvL9RcPuPHslDipKIoCFTSzkxlHD45ZzWoa16UCX5s69ZT3qVirB1ucYX5ydUvr&#10;1lilmR5cJU4Dn/7UZ1HKMDt9jB2lTXlVjsmz1I3WuZ71ukk4eu+ZLxcUVUlZJitq5xxFllGOK05P&#10;z8iy1MEWQqA+P+fzn/88791/lGySmkC97Nm9OubxyTF5o7h5UPHVL3yc3/3n/4x/9e2AfPQjRDnl&#10;5s3XyK99junztzlcf5/v/+CbPPqffo8rn/w+X/77X2O51PzBf/qf87v/w+9wY9fzt3/jWZ5Zf5PM&#10;P2Yvf4Y/+pe/TTne42Of+QLHs1MIOc9/6QWO7Q3qleP/+JN7CDXlfbvmK1/7O3zxtWf5P7/1fSbX&#10;97nKC5zff8BP7t3jH7/wArfu3mN1dsIf/fG32LtxjVc/e5M33s5585v3uP/4CH3/LX7lK5/jymcr&#10;wnqf0Er+u995A7Th5c/c4GHn+dzHDzh7/T3I9pH5HufnhwQkh4cPefd3fsxzt1/h/k/e48qLr7BY&#10;LLj78BGfeek58qykmuxRe8/R0RHfe/37PPPcc3zxi1/k9Oyc3//DPwadUU73uLZ3ldm85o0330Zn&#10;mr/xlV9AG/l4KPt+wAbk//2xJU9svl5KhlptbrvYEnUqhDsnCJJtNyox4JFbUkcqeEAIfugejmjp&#10;QWrkUGgUJtK5jf2qSMXwmCy2Nt3skkuFNXqCVASRaFgqs2R5TlHkZNqQW0VuNVpGhPMQPForqswy&#10;KQuyqsRoQ9N7jh8dYgMcjEpUZvAC6sHmPDeWMs9YNy2u78nKCrSB2KEGy2VEsvS4XHjZJuSs2XaD&#10;xpgoGCH4LfHi4tg+2eEdo0cOBBUfAt5F9DZBF3GeVIhVqdgkCBghMCKgCNTLFcv5WbJVNAplFW7p&#10;qeuWPniqvEhWjHCRaNsUnbxP522w6Np2xgKZMYn2FANFliME2y5crZNwq21bXN8glaCqKrS1KMFQ&#10;NE4Wg0IrohQEZBL2iYD0Hh00UgqyokoCh75DuwDC0DvovUDInr5b0dYNXe9T3Kk0Mga0FBSZBdcQ&#10;vcD3Hb2SiTiMxRpDZi0C0FJRWs2oLKkyy7rr0NMRzcE+XglOT09p6kWie5psOL+CKCQ7kym+72jW&#10;K6QUWK0oMos1GdpmBKGJ0iC1JUSZPjeDbWqM28Rm6kROccjGJnWTWFVqEJcIMRTKLxUItmI4tv+/&#10;VC/COQ9xsN3FozRoq+i6wLpxIGOyCHMXndAb2zWhJKG7oA9ubCiFTvauUUk6F1j4mrorCVlFsXPA&#10;rZdeZf7w46wevUndL1iuV+yMKoTO8K6BRqVGgizgcsf1K1N2RgWz2YzT01NWqxXO9bTrDpuXZNpQ&#10;liVFmSxBUnFoKLCHRFc28iJBvbUjiQ4r0/2iJWg1WDHatHeJeCaTHVSW03po+8hJveTu/UMOH89o&#10;XKDvfaJU9R6TF2TWJPqYDChjsKl6iBEwznKu7FZc291hd1JSZJbRaMJoNKLMbbJIDCFZJGY5SgkK&#10;q1LDTwjE4PCANAItLMIqxkWiuyYBfjr2Wg0yEt8TsQipmUwmGJszmuwisxHrLt0r+48esz+uWDYt&#10;ug9om/ZZrm+Jg1h3M98E52gBKVKRyepEFnDB413ESX8hOgh9mpeaZBW4Oj3lwXvvsH/wPNef3UWJ&#10;CW0bCFYMc90loa8PCCWJIdHgkqAkzQtJECeHojjgUmEvik0hxqEkjMqC3b0pe5MJkZa2rRExYLXC&#10;D/OvNonGmIpkcbDUvij0hRi3X7cFVnlxrwGJCLj9dbqPxFBsFFIQ5WCZpgQupmKTFBGjJUoK+j6y&#10;XjWMJxatk7gVIlpfiJpDcINAOEEwYow4IQgxsPaerI80QXLee8pcU117mSvrhsWqpzs/QQvJqCrJ&#10;R4p1X9NpRTbQjqU0KJNElZkMWNGneF0FQu/JZRzOcYegRcoG4Vu8jujc0AbPOZ5VNUYVtymffR45&#10;nuK1SoX1ph+EahEjBUZJjErHPWIGSlEqPIWB7qG1GQgMkbptkERyqylyTVUWZFptCQ9tH/A+4IZ9&#10;WrzUBAeka5CIFBIlkjWsyS3SGlzw9DHge3Cu3+7jjRixnCV6txWgjUQqQ0QRZCLEbopkubFbwoNz&#10;DhHDtnjWdR0+pnVvNpvx8MEhJ8czhIxkRUlRjTFGJzGnUEip6XxguVhjrdsSH0JIAqvoHdoEijLn&#10;+Zs50/GILCt45mDK8eHjJMJyHSrX7OzsMJmMkSLR/4zJyIylyDKMhjxPNqzjUlwI4mKkNCVL1dA0&#10;Pd5FWt+jlMAO9DpjFEiNjz1958i0IxBQMqCHmCOGiJQaY3OinWCzHXZLzfXbrzLdv0VsFZ0PBCmJ&#10;0WOzAmvzrfCVEAjBgQg4F5GbQngchI/Ooa1Nc/5ohLAlMh+RVQVFkSUrchy5Vkx1xnqxoF6eUS/n&#10;iRo2ENpCjBcr4yWCR1WWVFVFVSRRe3pfaZ5LXxONF5LtbxBie931W1GCJshETIkkSokXw9wWB5vl&#10;GMmy4lLRVQxr88V6vSl6pjnp4traiDlECgy3a6/aiIZFItgZI7cCsRAC8pJwR4RUSN6sLVZIRnnG&#10;uCwoskQOFF7ifWBjydn1A/nX2NTYEpOtZYiSalKRZQrR9DjX0HZrFvMjpCnxkyvkpSQXBkNOGxxB&#10;BKIcrEc3dC4htwIjv4njSSkTgdzGQXEIZvwHCEgoiY7ygrzU++29erE2he1xNUNsPjIqzYNDztGH&#10;QN21lFkqIlupUzw6CAzdMFdF1yBINNiIQJqccaERNnI+C8SoaFykb3oa55ianKLMWK5aHh0t+daf&#10;fI96dconXtxj59ozPF4vEa7H9Q2ZiYSuRYYRQWhqJ2nJiNkYmY3p0CxaT2kcuhj2I51jvkxWbdf2&#10;9xlVkSACTd9TWkMp7a0WSRYheJdEDx+RcbnhJ8Z4mFItgSjj1l6YGHAxbmPkZbu89LfD84QLgboa&#10;8sPOpzyKEEmsgPppu9RIIgsKkuV2ysVd3H+XxUTb5m6tt/MTsBXHb+7R9Xqd/kZc7Hs3YgbvQyLy&#10;ykR/1ErgfUApjc0yjs5m/O4P7zLZ2+X2zX3ef/SYEzJmy5bpuKBdz3nvRCHd+1T6eV6a7OFEh1Gw&#10;u7vDqlMs1pGb4zVf+MQB3/nRGXcfrqhGhnGo8fdniF4Rqyl+fI2YTxHtCTp0eKEI4iIe+uDXTQP5&#10;pskm/e5CGJJOlRho7P+3LoqfOv5//kOftHfd/OyDgrgP+5sP/n5DIVNC/dRzXX7ch9ke/qz3ebEv&#10;+6sflw9+vg8KAaXURBW3OYMYL4ROH/zs2+8HoXnkw4/NB35w8Tn+nMd82Ge/fJ1cCLPT/eFjSGun&#10;T7kXSOsrOoDoyKWBKJByaJDbHl/5U695+dhum1iG+TqR6uM2R0T8IJPyr+eQQl/slUXEx4sGTSEU&#10;q5ngnfdOqFvPczd2eObGLloazs7nhCgQWtB1DinS3rquG4zJkCKyXCzJipyAoO8a1uslq9WCZb1m&#10;sVxxNJvjVyuuX7+Z9jl4qnHJ/PSM1WqBb9bM2wXXD/b5hc9+Gl/XvHP/hNpJThrL/aXHLRNJOKq0&#10;jndCQkzAgTxThCY122TZ4PKiNV3Xs16vU92ACzKekYp1t2axWGyPz2WR2XZNUWq7L97Md5evwY3I&#10;OoSwzZun/c2TNtwb16vNzzdxyebadc6R53b7cxHZNnJs4iJtUkPEk+9Hbp/PGLN139q4Tm3qkwDR&#10;+VSn6boppOfd7mVUal56Op6Op+Pp+CiMj85u5el4Op6Op+MDowaq6e50mknOzs5omhYrBZPxhMXJ&#10;EVVVUeY59WpNkeXbommIkdV6jXL9tuMixkSB2xC+6rqmGo+2wd4m0EwdQMk+1YWUxFZKDXY9Dt8k&#10;ApiQckguxi1Sv21SZ2GyE0vB3iY5prXeCts2RDslJfP5HGst2lqqqsK5sO0uybOCtukYT0acnp7i&#10;vWc0mlAUWQo6vadvO0xp8SGkbtEQOD06Znd3l9Z5tLYYm1EN3RtZlrq5R2XCIJssQ2u9DZaVtrSd&#10;I8tLnAtkWcZytQJkoq6cnLB/9SCJj7zH1zWr2Tm2KBMlT0t2rl0hEDj+yVs0dc13/s03effPvkfm&#10;18S2IbcWKQyLxzMoK17+4mf4lb/3d/i1X/+3+LlPvoRtz7HLxxw3V3jz7Tv88M236BC8fecer7/1&#10;DtefexGpLbdf+hhKSK5c2efqes3u7i4ywnhcYa1lsT6HEBhVE3zfIKXi9PiYwpY0TUevAnmWYbVB&#10;as1i3VJNptRSM192iboxSvS8yWRCUZXMZjMgbVy6riMrMuaLBS4ETman2LIgtxk3dvY5PDtjvU6k&#10;rJ2dnbQZCck2NxWeUxlKeQ8x0tYN3keKLBEMczXic9cF/+DnXuTq83sEGWi9QAWDb2tWdZPOqTap&#10;47/rkD6CDzRNh7bFkGhNGxFMRqJJxFRYNo6Q+XQFh5RMp49YEdECghPsjPaZtYJbkwO6+TE+SoTO&#10;iMFgpiPePz7k1s1neHj4gFs3bnJ+fkZpC867FTdG11mezQmdo8py2tWScTnC9x1Xd3d4cHLG9XFO&#10;3TZoqyitYTFPBESVSejc1tJ4vVhSjcpEwJOpoBcAIluhawigVBKCuOBBabxzqCxn1XZ4IVnNFzRt&#10;PxBQknilqVcsVmvyzLAzGZNbg3cdvQuo6FGZZXdc0dYN1iiKMuPs/JQs3wPpOJstubk35vR4Rb3s&#10;kMLw1pvv8Z03HnLnnfs8vHNE36SkkgK0jWQqEp3CNZF1aNB16hIWbKxbAqI32CyiMxDeIaIm1pKz&#10;B2uaVUPf1/RdSi6oTCONwowKbj5/lU9/4QXOG8F6vabvOq4cTMmN4bQ64/GjE5quxjcC6FFOIVRA&#10;ZhphJfSJ2mJFomyICF3rubJ3hS98/udpmg5lNEZnZDZjvU7nSGoFzif6pdbUXc3yfM7du3dRQrK3&#10;v8ONq9fouoajo3UiQbSC6XSaii5a8y//9/8VgJdffpnv3DnjxtVnKLKC9eKMqrRcyXoOROA3v/oa&#10;3z2dcFqtebg/4Qf3jrj/3ptcuTYhO7jCUXEFdTRjRxgO33+Xa1mOvPP7/OqrOZ/8/N/m/dmbhP1X&#10;mOy+wr/+4++xbBUfe/lj/Me//W2isvz8lz/PrTPD1de+xo9f/2PM7oQ7P/kJ17uC0J2SixKO3+Vr&#10;v/p3OZvPmO9kHJ0+4t6Du3z2k59CK8t//V/8V3z2s59lce8QHtzl1770CsvFfV57dY/b+2d8+57m&#10;7GzB6eMlXgi+/PWv8eLnv8yDVc2/+L1vseNbPvW1X6OX/xvINYt2hs4E/+qf/8986ct/n9FEMK4y&#10;nr19E6Eks/MzmtWS2WrF9es73DtukOMD6mC5/+Ax49Ly3PU9Vq3jxq3nWJytePMn3yKw4Pr1m+xM&#10;R4ToHiXLz49esuJyQlRrfVO7FqTADaI47/0gikuiASvSXOdJgoEQQYVk5XBhPZDs9AwSoQ1ahqFL&#10;WKaO+gDex0Fgn7pcEyEq2SQiLWiLzvIkoMmyLY2Mrsb5lk6CigErFVVmGBcZRa5RGyFNVhA7TRAa&#10;OVgqSKCbLWibDh03Fp1JyOFCAofkiieS5SlRtcn9SjofECEipccYlTrsGTrwt1CEmChokcFWMBUR&#10;Y0g0XIZChMfjnMeamGyOhaQeLOqRJiUOg0fiyI1kkhtoBMvFjHv3wRYlQSTbzLquaesVk6JKIic1&#10;0A2kxIeAjMlCMNULIlJeJAVDSK+vlKXQSbhfr9cEn+yb1SCgcwRsniUr8syirUnUud4jXEAqz6pp&#10;aZ0nsz1ZllHaEm0zvIC+bTG2xAdJ5yA5VgpcEIQoCV7Q1R2rVY0PkaoaUxYFKgSqMmNcFfhObIvh&#10;vnd40eJ7Sdc1dK0gzyoEkcxo9qcTRkXO49MZucl59sZ1bFkgfM/jk1Oa5Tk2L9FK0AzEllFZcePg&#10;ACGuEgfb8DzPGY9KkIYoDcLkSJsTY6IaG6khRpRUw7GCOFg3boRwlwtPm85uKZNgMhFkwvZauzzk&#10;1uxrKB6IMFg9potN6Yixmtb1dG1a50ym6VWfaHNBgk/nTqLoxYVNrhqoU0ImGoePAb/syTKF84Ig&#10;DdFaplducPulj3EsOtpHP+Lh8Zw8L89MshgAACAASURBVDiYpkRzrgxWZqjYUS8X7OzssHNlj91x&#10;xY2D/WQlulhyfn5OIAnXZOxRUVNaSVFm2wR2X1/YEiklMVoOIhRBjAYlksWqIqJkEj8aY8iMRopI&#10;8NA2DicFWis617BqWpbrhuV8RdM2hJgIzcZkKATB94gAWpOKngKsNUzGFdevXOHG1X12RgWZ0WRZ&#10;PswbCqGSbaExhjxLwr3Sps/XNS2ESJaZFAtvCnY+bgVxEPChx3c9Ivh0DDJJZorBFr0kKkPTD0l7&#10;Idgfldw82KdxnjhfgjapOzx6zk5O6UPcCuB8n+4nN7ym1hqrM+Qg3O18Evfiw2BpLFGYtCfzcPb4&#10;mDtvvUVZPcPO1V2kUkmQyQVpYmj2Rw7nLBWSw1BoFsN8OBQNBNu5MgSPdy4JXYsR+7tTdncn7IxH&#10;tB1I4QbhRaRtkj0sQxEa1Ha/KEQigYWQVtgYLgRyciDVqEuWqvgLC6ckThbEFCGm+1JeUFVkgj0n&#10;21SdLDLXdWC9romxwiiR1rbek0kJGkJmcAi6kKhwUZCsQSOECM4oah9ZdZ5F7yh6gy32yQ5eYnzj&#10;FNcucf0KaSSTPKeKljoGpNboKIhOEl0ibGoryZQGo/Cdx2SBIgp65/BNjXcr8I7ORdYI1spy1kaO&#10;Qka/e5vq+qvYnV0wEpEpvNYEumRXFSVKS7QUgwBxWAtjTOJHIXGhw8dEjw1RJBFD8FirKQtDaW0S&#10;qsZI3znqrqfvN3FCKsAPld1tIVjLYQ4b6FobQgJSQvDUTWC9aKhXDcG3TKuCST6itxYZEwHQSIMQ&#10;ioAmkkHUuB664Dir+8GuyCNkajjLsiTCaPqeedNxeHTMnfuPODqe4aNkbzJlNNnF2JKgBFGn+V9Z&#10;g5YCRNzG2vVqoEbUDd4FlA6YGBDGIkcjPvHy87zy7E2WZzOODh9zPp+htU776zzD5FNym1GWI/LB&#10;1rjvakLsMEpQmJho1KFBakuZVyiZI0XNYtWCDihrkJ7UvBUFvQ+EmOarLvZIAjJ4dFCYGIlSkJUV&#10;4919vNkBu0Mx2SObXKUPBtelHIw3gkaIoeHBpGu6T6JCJYf1w4PShkig9z7R9gYylzWKGwd7iLwk&#10;mByMxVqNiQHpe6zwxL5meX7K8uwU1zYQ03na5JG0VngivU97fCkleVFQjRPl1Zgs0WaAKBRBSHoX&#10;qEWPi2AuiaziQC6WaiNat0gbtvc/Iomwow/ErsPHmIrHlwhVG/H6RsTlQhIDDxq34Xcp3gXo+g1d&#10;WGzXcrltmkiidT2IvzcEkzRXBcJgO62Gv1FCIVFEH+h8auqLIl3LUYDQBhcDbddjhEvz9MZZoevp&#10;nN8KRJt+TbdeAAJjx6zmRyilMHIHK3pMsGkeV08KbEJM530TtmwsDeXmgwsxEPU3TSNPWl5KhscM&#10;84SXFyKJDxJUQggsVy3KJBp6Zi357hQ3rlL827Z0Q+ObkiCjQiqFQCRxrU4U3IhCBuicQ6ITdV3u&#10;pnPda4xQUPRUfYu0ktpDVCU+OO4+fMyjx3fo20/y8jN7FPsHLA8bpDQE0RAaCFLRRsMqZPR6hLBj&#10;vLR0QZBlBhEhV4bae+bna/oQ2d2p2NsvyatE47QhHZ+mDbdWQCaS5fFHZYghLt0M7/2DACAvaG7b&#10;8x3BieEcbOhxG1GpSCKNzUi61ZTXSd8KgmCwE/aJonhJwPZBSuFlMhU8+dgQAsUlS/UoL/5u83ou&#10;+CffC0NDyUbkG5JtsjKpxU3GFJt3rsOUOe+etfz+937MP/jqp/nEC8/yp28/4HSRiD+ViZy0nmze&#10;8O7hGcVIsX8tZ7RTIoxFdJJ6dsqDWccz13Lmpxmv310ymeV8ooq0ncAevYN/8CMY3cDs3kDnI0Kz&#10;RAXQtmBAhf6UsOzy/bTRaG0/uxgauy6J4f48AdjPlrjxhAjrp3918V6E2LzGJYrk9hWebCTbPFYI&#10;SI6Hw88HcVgQG45gaqJ7cp/15HG4TBT8iwR7H3YMftbfPNn49rPlW5v3EIJK+3xSI4f6Cw/wz37d&#10;P+/9/WUeA5uGlrTWEOM2dt+MwMW1ciFoC+AdUUhscIjhehIDSfVy48rF1wsR3AUtzyNisgd/co1N&#10;DkJJEP5XPDj/PxtKQu9TU1AUqSFV2xwpNb0L/Ohex4/euMv1g6tcuzoG0RIdWF3QtKnmt7GebduO&#10;pklNj94lsERQgklZsFotOXx0j9OTI2azGfPFOV6CFhmuDeTVmLae4+oVVZEjrUUYS55buvUZ+d4u&#10;r1y9wfrhMffDOftTy7jY53Gcc77yNMGh8orCWlarFb5tyYyhKvOhSUqgBrGzkmJwb9H4wZHBudSA&#10;sjuZsm6bwQ3IEIcYZ1N/20wrm2u1LMsnbLEv7sPUsLOBV2RZsphvum4rOLTWbgEXW0tX2OYupJRJ&#10;tBfjlpIaekcnPGZo7tND7VQOAjlBarrouuQOk41So7sa7LvX6zVCpAZUgHq5pigKRqPRJDqH0JrU&#10;kKWfCkafjqfj6fhIjaeCuKfj6Xg6PrLjf/yXv5cv2WU8WE/WUdKFyGLVoGxGs6rTBjJE2nVNGAoc&#10;COgJhIHABhf4+k0w2fepCNq3zbYIqLWm6ZotqriuW7S2xBho2/ai89MYRqOS9WqVAkqntgSWvCwQ&#10;bQpIc6vwl7q6UxI6Wbz2fY/J81TAHI9TAngoxjVNsp6JdtiESb0NblNXCOR5kZLFEsajKZ3refDg&#10;AVIrrhzsM65GnK3qrc1qkVvyPKfrOsYDscl7T99eWMp2XYdUhvl8zmQyQWtNPyCRkSnoLUYVxhja&#10;pmexmqdu0YMDiBKBIHjJ6d1H3Hn/Xd78g9/j8eExYV1T5QbhPH2MhKhAFVz74vN89atf5utf+Qp/&#10;4zOf5dVnbnB2dsb99Ypv/PB7/NkPT3h8fELTB+brmtHulBdf+SST6Zi96QSbaTJbsKzXjMdj8qxA&#10;2yyh/5VgZ2+X+XyJNBpJ6nJu1jXL5TIF8kVGvV6mbmoDZZkTfItSEYHHSIEeRJRHx4conTYZ6/Ua&#10;qQ2jPOd4Med8fs61/QPm8zkueFarFQ/W7WDTJ/A+bpOyXdexu7fDfD5nWdcIFPnQQZ86Oy+6gL5U&#10;wa986dPsXjEgQWIplj0YTd0uqVSOazpidEgfEY0nJIQNsumIpkbnOUiBVxpVeNAqUSaCJ1iFlxZy&#10;zdAjDT6gYkQLwXp1zq7KMCJQtXN2s8hZfca1nSnn6zW70x2OHx/huo5JNWIxP6e0GUYKRkXJbD1n&#10;5+oV1n1HVCl5oHPD8mzFaDTC9XPW54KXrl+lPl9QVQVN06BVoK0XyDwJVkdl+vmYCh8Dk8kILUkE&#10;jwh960AFDJK+btEBmqahww4bckXb90ip6F1AKJ2sj2OAGKjrNVanYrXvO3ShmVYjTk/PsIWlLAom&#10;RclaBBwxifdKy3J9zrTKaNol52crfv3v/ib/zeFbvP69d3jjh+9yb7ZgPa9xncdKi5KpEEoI9G2f&#10;aEZREKIgCIXWKhXs6InOo8dw/daE0Tjj0b0Zq9NAaBzduqFdrnEqoJTBlopiZOmlZt31HB6fMn5Y&#10;sLt3Hdd3NM0KCYx3c8rqKspIOlezOvSEmKiBwkcypVJRUXp822GUYjE7ZX/vOg8fnNCeB4iWIq/Y&#10;24O6q1ksFjjnWKyWxCgoyxIhRKJh5KmAd3z4mLffeZP9s32qvCDLDGqg5BmT5hWlFNPpDt/5znd4&#10;4507jHd2aZoskZaEZzQpOZ3N+PFbiuc+d5u7zXu8dE3wpatX6XzBv3lvlx+88V1e+sQrvP3db/Gj&#10;3/vv8Z98mS/deoFm0SKt5jf+0a/z6P17/Ef/yX/G0bzn1//9f8hXvvy36H+subqbs//Cy/zSr9/g&#10;W9/+Bgs3Y3fns9jc/l/svdmvbdl1n/fNdjW7Pd0999a9t6rIKpKSKJEiKcayLVGxYwlB7BiJFQcI&#10;DD8EyVteHCDIax7ylj8gQJAHJ4CbGIgtG25gw5BlKTIVqyWLYlN9e/vT7XY1s8vDXHufU6UiJevB&#10;IoKawMG59+x2dXONOcZvfD+Ojo54n/dIEfpuxPmZp9/ewo6OuFy0PHz0BL9ZY0Tg7/2t/42f/spX&#10;+crnT5Hdglf+5S+xfrrgpaMTlpsz7Ol94gtf5VfffMz7zxKrcAy0KOl5/N5rfPYn/zRf/vLXeHUb&#10;uH/k+dqf+xn+4d/9Jd781nf4V7/+6/y1v/5f8qUvfYE3332PL/6pz6O15Bf+wn/I+08u+e4bb6Kl&#10;QZWWyVhwfPs+3/jOG7z17iO+9tNfyTQqU/DeB4+ZHz0HSJbrLeOZ5OTkhBeef47VevFs1+H6h+Rg&#10;//2NdCO5eJ3YuWu0RohdEW7oZu6H4lyMmeYgJE4EVMj2SRGBihInssCbHT0oZXqWkmpffLCovSCO&#10;lE02hUyk5EgEysIQpULpAlOWWKuxSoDvoQsk+kwg01Bay7QeMTuYMJ1UOTYwknJUc3j3HiJW+PE4&#10;J/xjJp9RBuRAiyAFjNIEkWh7T4yJMued9kn0nHwLOOfQXiKFArI9XYzZ0kFKQfQBoTOdA7hOmN0o&#10;RMQYSVIipcBIQ4/bE+e0yPsh+Lz79mSCvkMGT2E0qbJoUaCILK/OiEtDOZ6gtaUwmjiQb7LtQ06y&#10;75oR8rQc2Vm2SikxSiPJ330n0ius3ZPh1EBgSzFTfbSxmNKCFPTO0Q4iFTEIa5RSLP0GrTVVLIlS&#10;oWPAxEAK+T4tBqrMcr2h6z1t71hvW9q+Y7Vcc3W1pG07iirHU+N6RGEko0Jn0VGc0Hcdoe9RBIzK&#10;FBLvWvo2IiY1IiaESswmI44P5zy9uqI0FXo0RVjQ4j6jsuDicsGmb1lf9fRtk+kyruXw8JDxaJrF&#10;GEXJeDxGa413AWUqpCkxtqRXMltxy5yslyqLlnIR+DrZmn9fX3o78cfNf6e0Izh8uCgluCbLSbL9&#10;dkhZ6EDyKCnRUSI7lclUPiCLlBOwg1gzJAguAdfnZrjR6Zy0JElBiGBjLiK324520lJpTT2dcuf+&#10;pyhTz3vrczbtmk0bOZqCMQJBIPYNSmQhoiQRQ4dWiaPDOVVV0fc9i8WC1XKT4wjXIkREhB4RclFO&#10;CFBlMcRsYUhsK/QghhVCoNJQTCci8PtiebY51qyabImlRiOCSJxdXPDs2ZPBfi9TbI0tUNruxVna&#10;KKzKdCqVIkVhmU9n3Do65tatWxwezhhVBUpALRNCZmJhtgDMx9aQsBosMssXhQQklS6pqyIf5zQQ&#10;/qQkJIFUarju8zpGqSym11JngZoMOBdJDkQAGTsOxjW3D2asO8eq94Q+UNajPW1tvWlyYxFkImDK&#10;djN0ChNBi0Ekm7LtqB8aR0SIOMcgTMhCQ982PHvwAUcnbzOaHTIaHbDcSKLIlJSdKE4OxTMVwcts&#10;cQqSnZ0gmQGKEDKLqEMk+mxbWJYl40mFMUOhwbdYJbGTEcZ4YmgJPhfQYvQUKnfK5+K7QAiFJt9P&#10;nAj4mNlsUmRVilI5Bt8TlvL0PQjUrkXPRghiFEQpCcHtbY5F8jnGtgpbFmy2PjcupZTFmFIQYkAJ&#10;hdKWJCJtysSS4DwECS5jVjNbLdCFwLptWTSCotSZVlodc3T3M0h3hloEZAhUNRRK0iOzfbg2hGSR&#10;IQsXtTEo7enxuKQJBGgdJEdwPb7rSAhaL1l4y1aM0PUpQh8jZi+jpi9gygpbgNCJlXfEBFIojBFY&#10;lRtK5CCICyFkyu1wL+tCJKR8LFwM9ClQGJXJcEWBVokYHD4kWh/p+jCcC2l/D9oRQHZzpZaZrKCl&#10;zIIKMo0+9p6ma7lceLp1C95hbWQ2KZhIw5XWRJ9nzxQFMQicBx+gD9D4LK7qU6BzHluW2c4oKTy5&#10;6NV1Pc/Or3j85JzziwVRao4ODzk5OWJ+MKeoCrAJOx5TTkZURmGVzBbQIkHwkBQEQdc5tk1L5xJR&#10;Wkw1RqEYGbDViLuHUz73/HN0XUfTbOljQBcaayYDya7MIqDgSF6jVSbfrTeXdF2Hcx4toShHGKmR&#10;jSOJjqQEHkHnA43zNJ0n+Ei2Mi/Q1qAHuthIW5TSeJGbB3VZEfUcVR4yv/0pyuktQhS5QFhqnPKI&#10;aFDJUNQ5f+Sa3AigJcQ+ZPEKcX9vEburdbCTrwqJrhROCNrUk0J+vQwdMThW23Munj5mvbhCxB7S&#10;rgFhsEKWghQTMWXRlyks1aimrGtMWeBTBKUxZcl4OqG0Bc45VtuGGDe4sLN/C/iwK3YyrJsMlVEY&#10;rakLS1VatNWkMIgq5GC5OMwbedqLhDDcS8li5GwIqsgBdp4LhVBZpLlTvAsyhT7lfNOONq91FomK&#10;pJHkOTIXb/PLGuex4gb1N+V7TUyCgCA4T8ITK4sQIl97bYvFIkLOmQUEvetZLNdEKSisxTlH07S0&#10;YYO2SxbLc2xZoWdjKiVonUeka9tChcQNVnqRTAIVWqJ2mq0M+wEhMlF/IIQRs4V8Jrfnxpm9QEMI&#10;xGAPtosB9o2H5CY9lwRd65C9ow6BqiqpCo1RFa7QrDYtxLz2Trt7m8oiMwkoPWJH+1P0hBARHgo7&#10;ZjoVtIsWKwXSFpRUbF2LUJJb9w5QfeDRG5c8ujjj1//tK5Q/+1Xmk1PC1QrfOba9QzEiMWGdaho1&#10;Q4xPoZrjhSVJS11mgqyMgW7T0XXZbWI6LagqQRMi2negYhbLmHL+P/+v/3j0v/y3/+lm2A0/NGNg&#10;AUIWKDwmJeRNcdtwze+IgpnWeU0IVAjCh94P2BO+BnvMnODJoo0QMPaayg3XsfFuOOeuPz99mP6W&#10;UqJvrt1EAh+2Tk+DCH73eBzOkx2xMeec8/1OSkn0g1A/JXrn0YUhBMe7ZwteefsRX3rpeV5cbHKe&#10;O0p8kgirWEvD64+vMDJQVncY1ZGQOkxtGa86Vk12tvj0y6c8axzvvveUSh5xevcUt71EffAq0kwI&#10;fAl1eBvMCNX3iBQH+uVHrIyHcU2J+4PSiY8jtf2gv3+/8f1EGT9IqLX7vn8UCttNwtrufiBEbugR&#10;sK8ZfFQMdzPG+H7fZxfX/FHHx4nMvt82XP89Uw9vCvRCyLH0jrR541V/4HveJFb9u4ybr/vD93Mm&#10;waYb1w2AkAllLCJpRHII7L7RJWauL9fNXtcUPm40g3HDEhaZLdYFbqDKhX3uSKg8P8Cu9Sv+sbb7&#10;/28jpQDJIbUcaGmZlN62iffef8i/+p13EUlz72jOtBII74ghkDy0PhIDQ63Ms9nkXEvXusFlSZJc&#10;R98L1stznjx9yPn5E9bbBS44pNG0XcuDR49BKyIJ5/ucwwseNzjlmGKCPLjF7U89j5GO4ycPeP/s&#10;jMXGMb11wrPFkgcXV/ShpxpPKLSia7dYLdG6Zr1t91amoWkJ+czKdM8hjxWGek5R5AaFTdtketsg&#10;DtvlC1K8znkAe2H9TUEbXAtUd3XK3d92v3c5hjTMoTsnKq31fl7N7x3YNfFIKZHpmmi3e49dbOOH&#10;NbAYSIq7x3bN73tr20GMF2Okms/pmpbZwVz+4n/+V+q//4/+4XY3d/xJu498Mj4Zn4xPxs3xiSDu&#10;k/HJ+GT80I4oTekTPDs/Z1zXGFmCd7SdY1pZyiHRWJUlXd8jZaa6WWuJXjCtR/uAbieEG4/HjMdj&#10;+r7P9gzDQuijXXxN06C13duTeB9yx6TIicbNpsHcCARjyMGoHRJ2MUaapiUJmM/nLBYL6joTZHZB&#10;6Ha7ZTab5e6O7XYfuEJeLO/+773P79u7fbAspWSzuMAYw8XFBYfHR0itKG2BRgxF4pyw2X2eUgrf&#10;d4O1WCbRNE1D0zT7xF7vst3Y1dUVBwcHPHr0iM2mYTKb7r/HZt3kIHpW0XQtNngevvkey6eXvPfq&#10;a3z3lW8Q2oZCLbIQyBoKodh0ni4kpqe3+XN/6a/wl//yX+ALL38Kv7piPCn41pMH/NrvfZtf/vrv&#10;sW4i2/YZ8/mcO8/fY54Ex8cnlLYgJUFV1TRCUtZj5qMjumbDat1yemuc7TurEi9KIHJx1VBXBYVV&#10;uNBRjQum04LHqw1VoRlbg5VkK7PCsm03PDl7xjpZ7ty5w6btqKqKrh8WBTpbzWoki8UCpVU+D6sK&#10;VRjWV0smB3PSQCgsy3J/brRdsxc2TrTm8mKBGpDTO1Hccrnkzp07/Cc/ajm4M8Epg2oi0m0hdJAi&#10;ttOo0BG2HdI7ZHCwWOLWa9J2C80WcXKMPDqCyrB2EfwWJU32RgqRcpT3VQIoMp0oqZQFEyGh05rb&#10;QWJCoL94yKyEaWzpp2POaJks4Sdu3WdztubTd05pNmvGpqLrOiaTE85XKyoMl6sNdw4O2Gw29M+W&#10;PFePiU3k5bu3WDw540icoOuKUinaKoLVLGPLSimmswmu7RiNcmd1XZfUZYFzniJJjFK0KaKiQCrN&#10;otkyqkpC6LnybRacEYCccDfGgMwWPc16QQiJg/mUELP9kCCxXS3xreZgPsukIAGSwKgsM3VBCGbz&#10;KV04I4ktQlrOnp7zYy+/zGRywt/9B/+E0GliGUh4tMpdiSIZtCpIGEKfUHoovkqJUYZCW6RKBJ+J&#10;Fsd3Jrz0o6fMDizON7SLBb6V0AbGqqSREVMY6lpjRwavNO0Wzq+28NYjPkMxdOkn2nZL0I5xPePg&#10;ZMrlcsr2fIkQEkLePpUy5YcEqY9s3QKJ4P23PuDtb1/w1/6bP8P9557nvbfPWKxXjMf1fo7JNs4O&#10;O5AuL66u0EYOQrcZxlrOzs549OgB8/kcKQTaVEwmI4QQLJdLrtYbTk9Pee/R04xi7wOPHn/A/Xsv&#10;YkcV75yvOU5TvvVY8c9+65wv/NSX+T/+0T+j3b7Ff/FX/yp/8XBKeuNXeDGd8Ys/9znee7ji93/9&#10;6/zEV7/Mt53mn/7TV5iVE5rys8TLN3jlW9/gF//qX+Kv/OLPc3XRI4Ti/pfu8c5r3+Ptbz3j9vxV&#10;fuZrX2F98Dy/ufh/sMFzbzZjbh/w27/2f7Ladrzy9Td49OZrPH8w5guHFU+uHjPqCn7685Ji8UVe&#10;f/SQg/sv8vjxiu+cF3zqS1/mLB3z0z//M6x+8zcoHtf4c48WnocfvMcv/YO/x513H/CZaUHv1/zO&#10;7/wKQilIktUmMr91mx//4uf47j/7t5STOfP5jHcePyDEgno6o+08k8mU6FsevPUapQRpyyzM8RVX&#10;64bvvPY+bzxt+MrnXmI8nfAjP3qfu/fv853vfIejg+kjxK4T+k927NLhCj7U4Q8ghbhnjBqSSS67&#10;RJPtL/EOFRXBSwQRkRRBgU4JLySShAqSTlxbCcSUC+AIwaBPgBSQSSBSpqtlwVBOeWVSmUJJhVQy&#10;k3lIJNfh2gbft9hRARoKVTEd1RwdTpnNp5jSkHBYO6Wqa05u3SKlmitg27ak6BmVVb6fpEizWuGd&#10;YzSeYhIstg3BKRhZdsIhyMmsndjEe4XRuRf9QzZYItPfdsUXYJ90kyInLdOOlsCuuDoU/IeOV6HV&#10;kJAP2f5n+OwQAzoMAhxjUV5RVAWx71lsV8SUclLRaPR4tE/ECR8IMcdovnckBClEYsgFI2NMFsTd&#10;SP7tkoVKS6ywWYTiHd455FCwjYM1VQoRVxisUAP5QeBTzMdYSqIUhBRpunYfz3nv8WFL6zxXV1ds&#10;ti1t59i0+fdivcrUWW2oipK6zqK4TAC0FFYjoqAzW1zbokiUWlBaRT5vBW27pa5rSDmJOh2POT6c&#10;o0UBLnKqjhiPaiaTEc/OL1lvOlZty7Zp6dstsWlotxvG4ynHJ6fMj46ZTGeAxHmPShppTSbRDGS4&#10;XNTNqf2YErmOp7KVoZT78+nDxYxrIkImZuRjznBe7Gxrds9Wu/NG5GJ5iOQOfhEx0aBUrkCnHT1Z&#10;quH4QpfCIMz07OhaIQQIkSAEkYiX+RvVukQkclzRl8xmFXZ2wOi555nIiPUbnrz/Dptuw8Vyxcls&#10;hBBdjvu1yEKpFEhJ7hO+RWGo6yxuPTk6zsTnvsWHnhh9JgwAiQBCfUgQZwqLtRYpd1a0CasNhVFo&#10;JTBSUGid7UdFQmiVyU2F5WKx4fU33+D1119lubhECosxBcaURNLQDW6oiorSarxrsTExrmrm8zmH&#10;h4dMJzPKaoQyCkmkEFuUkBSFojQ6C358jxaGAkmt7XDsPC5GTMqkTCUkQgqKos7WjMGjtMIUxSDa&#10;yjQGmXymNQoIrsH3EZKmUJbKqmyjWJaM64q6quhSg5eS8Xg8FHnP9vOVUBIrLT5mwZLvI5Uy2XZJ&#10;XK9honcEH9h0PQURZQqkkkTv2GwuePz4HWa3jrhTK5Q8zHZ4ShB2tKAgwOXzN4aPkkayVehOGBqC&#10;J4Y8Ie7o2rv13Xpzhd9opgcjxuMaMxBApEhILVEqC0J38y6DTVBIkSiy2C+ItLuq9nMz++spoJXZ&#10;F1NlSiDUfo0qZSKkLIzLgkIgDIQ0pdBW5WtlJ2JWEiNyQ5lREiE0ThuCDfQDUTWLXgTCA0nQ+IbC&#10;FFkAvE6MyoLGSCwF9eyI+t5dot5SbDaURWJkFQGLl1ko3lCghEagUQOlKyDoRcQhhsa0QHCO0AaS&#10;0PTJ0PiKtao4PP4x2vI2C32LTo5RpmRUSLrYsnKRikw6RMgsVBKJnaVPSJEwFJxCitmScqC5p0Fk&#10;XlpJWeS5OnlH69xgiZ1wMQu/85wXdzHHvnCqEPn+GiNqZyPkPT5lQnzTNnRtpsiXhWE81hwcThnF&#10;QdjuBR4/CNizdW9hM4lZekeMHQKP9Z4qRmqy4G7TXTf0XV4tuVgsaTvHaDZnMp1T1iOQiiAkuqio&#10;J4fU0xorE7VR1JWF0LNdLrC2zHNwSKyXG3za0DqYHoAuayajmkJpXNPgeseotBweTLOAWikI+Tqx&#10;2iIRdJ0Y5gCX7cyrTI4VLiL1QMCOEaFAqohH0PieVbtlvd3QOU9ImYwlpcZWJSMpmChFJQSdiyw7&#10;l4ui3nF0eIfR4SknL/8IenaL6BIlAqMjGxqsGCOjo6xqrCnph7WNEjKL24whicHKMKVM6BriBudc&#10;prKS6KRh67MQOCmBDh20Hf3qtAnx7wAAIABJREFUkuXVBX2z3QsddiQ3IUQWtJEQUqGtwZQFtioz&#10;rVZk+pFSClsU6KKkj5Hzi0seP3zEcrnMdqEx4n1P0+2E2ZncVZYlh9MpZWk5nB9w6/CA6WREaTVa&#10;SpJSWLIgDjL9NYt+B9KmiChth3lHDsI4mQueww8ii8NuWktHkbUB2YI1T1hCCJLIlrZ7OtXQfNKH&#10;rPQMIaF1/t5VNcIWS9bbnoQjhCITKb2nDS0FFUaofD2FQNs50mqFrUqm04oqBLrNltZ19G3DZrtk&#10;3G+Yqog1EuPJ8+VHRgiBQMarSikRYSf4y1sfh/k4cU3a2g1x42c39CCIu7aXvy4ixxgpxzNc29B3&#10;uQnTdR1FmSmp1uR1cXAdoXMk53NvgpAZ8ykFRlYkHxBETBBsfUvoPEaPqEqDiVtkjJlmH3p655HS&#10;gi5YXF7gnKDtEm+/+5hvn7zNV37sM9jREc8Wzwh9ZFxO6KlpUk2wM+z4iFhOCbFAiooUN2ipCL2j&#10;WTcoWTCeTSnLQKKli+VA/cnHbu0S5Xz2nDa8/qEmph+mkdc9j1KM+HgtXBkO/UDLyes9RLgWasnc&#10;UAsfFhTtjvVOvCWFGhqPssj+ZqPJR0VvcWi4uSl6uCl8UKi90M7coITtxEhpEHl673GDs8jOChip&#10;UFITCfiQhSY6CrRSRBnZ9hsmSrMJNa89OOfFwymfuXfC1brhtYfnpMkEaxLbELlqAk8vV5w9LRmV&#10;gmIyQhWW0+MxTxeB81ZS6Zaf+twBv/X7nrfOBL18zPGoZHz1BB59Gzc+hNExphxDWBDaDmHNHxAO&#10;3dy3H90fpGuB+h9XbPXvc3xIPLfbLq638eZ69uZ58tHHP278cbf94173fQl7QrDrytjVSITS2a1C&#10;iIHK9oOPw8198O/ynf+oz795nuTtiDAI0pSxKEGOPwfVc0iQkIQhFri576/jdDGcazeFmhGkBwyQ&#10;G1HSTiJ78zk/hM4Kf1IjJg9km2YfBitxn3jy9IxXXvk2bz5xfPUzn2ZWWoxKuXnHJ1arhmA0KSVW&#10;qxVt2w2WnD1SaLS2tG1L17dsl1csL59wcXHGttnsRY+rzZoqRGpTQNvj24bKFqwvF4zn83wv1wpa&#10;R1mM4YXbCL3iueMRi+V9vvfwCQ8vt9y6dYvJ2RmvPXzMZrMCIlVhmM8mmd4qJb2PpCTo+tw0Qdo1&#10;GA6xgRD7ebqqKoRWA4H+w9TQ+JFzOTc0pH2ua7+W05kU65zbi693+Qs90N2MMfgbQmx1I7bdfabW&#10;Jgv9dyK6gY64s+lummZ/XXz0tVLK/fvvPsMYs2/6CyFgi9xM3rmew9ncCim3QuzyuukTUdwn45Px&#10;yfihGZ8I4j4Zn4xPxg/tKOqD+WHbsu0CVhv8dsVoNBksTRVtbPfUtqIoMFpjbU5SGSVJAnY9sF7l&#10;TiIGhHDve0ICbfQeSwy5+Nr3/ZDscKSUC2Rd1+XkUHSUgzCuqio2m0wZsdbm7jrfMxnX+fkGEIrF&#10;4pJyIMhsmpw467oOU07wSbO4WrDdbocCmEGqkq4NjCvQVhG8Q0uFEy5bOiBovWcdeo6Pj2nPzyms&#10;ZFJn+8IgJbaaoNqW0AWOZxMA2q5HSY2T0PaBaSW5bFast1uerdb4mDuQD4/nPH36mP5ptgNTpcTh&#10;QUkmoymv/v53GdU13/nud/ne977HxdOnbJYXLN5/G7YLxqWg1JGAYd33tNGwGU0Zf+5H+PN/5qf4&#10;2p/5Mj//c3+WO0dHtA4e9SXffPMZ//Cf/0tefftNVKk5PD3k/vQL1HXNZKDV7ZKN4/GE5XJJVdQI&#10;51Bac+fWKW27pes6Sqtp2xbfbWhWV0ynUwop0DFyNJtjrWZUVpy0npAiOimktjigd+BCQR9LTicz&#10;Hl5ccXp6ShkF2+VTGpkLWv12y3kjwNQcnxxggmfbbpiND5lOp0QhGU1qusUZBsmDZ2vGoym3j0v6&#10;7Zqz1YZt78FbFg34NGZsodq+x2fkgq/dOmH20o+AiBjfQnJE7xBdj18vcF0DyVMsOuS2pRMeHx1s&#10;OmTbI1LuIFJTiQ0B+f4T9KrDVhPW0wK2AVEtcNst4/kcX1pCbTFBwtMLOh05OB4zEh735Jzu6gly&#10;DoeHM7abFS+ZMbHYMrIlZjZDuzYLPVwDwlP4FbcODMt2yXQaEd0zxiqib9UUNpK2XS5APH+KVh1q&#10;ItAkJkmC95yUBb4SbLxjaRw+JXShKVSkcB2EyMhEOtcQQotCEZTk9MAgZeSddknrnmObtlzYXASf&#10;NQWbmAi1x242WGoOD2uiCrR9ixzVaBTZqw2KCIU1Ax3CozTZ8ouIqQ3hSqOnY9rQsWg2XLaJn/jy&#10;L/DKb32Th699g4tUZtqdaEEKks59xlJERBJsQkdpJVJporTISqNUSwqOcmQYnyqmdw64vFjRdYpZ&#10;PaXvNkQV8MJiZcJERy0zmepK96g6IKNk/c6W9+MZ956f4/otm2W+9kXwGDPClBOqesty0TEqK4Ru&#10;acKCMoxJnRmStIbHZ8+QWvDf/Y3/mr/x3/+POWkx2Nstr66QUnL79DkmkzTYWrdcnF9mkmWfBTRd&#10;0/LC88+zWq14/OyMJBXHx4co6SgEXCxXXPWOaqLRquQLP/Z57t69y7ff/W1C7DhfX3J5sebTt46x&#10;bsnT856Xv/oTLEnceulzyOUxv/XmhK/9/M/x43cbmq//MmHruPOZmlGc8vS73+K5l/4DfuRzX+TV&#10;19/mq3/6L/DLv/Rd3v3tX+Xv/O8HfPGLX+T1b77Cm298wP2XP8tJ2XLrzhL//rd59P9uMd2KP/9l&#10;S21exrk34KLi0y+fcLcZ897jJ/z4l7/Me+8/47vfeIsvfOZFZkdfYvme4e/8/X/B6Qu3+R/++n/M&#10;wi158Ev/hM3qkpGRHB39BC/fuctr1XMsJg+I2zPGquLWeMI7/+bXeFod8Ortl/lT7QWj+/ewvx25&#10;Nb7D7eln+eZ7f5vPv/QCt05OeOP1d7lYXHD0wufokBgVeX5W8tILz/Ovt69y+7nnGNc1bz15ykXX&#10;c37Zc+/2XUKh+a1vfYt22zKzn+Xd119je9GjyvEzvEKYP/nkngyA9iAMgkjnegpj+Z/+q//MjJQ4&#10;XQtNcJ5SgUGgowKfrYWjkmAkwUe8j/uCgRSBKDxRhixITYIQJH6gc+467IkCGcXQIZ2JobuO4ETI&#10;eyZBCoGwS8SGHte1qBSoq4JxaZiMR0zKkpODOQezOYUpqWyNkAqhJkhd4FSPVRXNsw0LrzEjhaoV&#10;h8UlrdO0MaCjxQpNxAGRThu2XlIRILSoZIkx4XyHlgntW/AFtrBoDQhPTD0MdrGSTO4SQgyWgTfE&#10;BCGipER5CM6RZMzEWtfTtC2UWfhjzIpnm4hWgpk1JCzJ9Yh+i0+CWvm8T6myJWlpkSHQ+UBUmhRb&#10;Qp9ttYLrSTHbsITg6XxA6YQdhHBxsFItVKYz9estvRYYpamNIXhPFzIlVCmVrXRdwvuGloZioKgU&#10;xtK7wNb31NbgYpZL+5ToY8TaHV0hsd5k68z1puHiaonziSgkl1dLttstWhqOj0dMJ3Om4wnj8Rhr&#10;NUlLmpQI7YLgPDEFjACMpZ5OmY/HGGOoxxXCFKA1qWkZa8lJVeKCp5iOGPcFT88Dcj7lcDpj2/Zs&#10;ti3LzZb1piF0PS6A0gUFUPmekRA4O6IVEi3mjI7u0AmQCUaFxnuH1oJSgR9EQtl6EZA7WhgkITEy&#10;F5Gj/3AnMSk3T+xmh5ww3dEQdjLWhEwSicfqXPx3waBLiR8J2r7hMmik7ykRKClxXhGFAR0RwVEF&#10;g5ARZwJd8ojYoYOiSBqLwj4XmIzGiKZls/KMTU+hJQf3nmMyMYxNQJK4/OAtmk0L44qqkHQhIJwn&#10;psh2GYfY3CJjFkFEk4vWo7LCjEcIMcprhJivvSyY6EhaDAnpuN8/Wtl9Acgag4iBUWUprcS5nhgd&#10;SWp8Al1piqpi1Xh+7zuv8ytf/13eeecpIWhkWSCHom0I2aK0LmsUin7TEPqOslbUo4JRbSgNFCZS&#10;q0AhI0YJ6BOBXDRFgdGWSKKLntA1aJVJrpN5Fr51rsdt/XUnebuhsBpFQPQOqwuUkvjkyTZCAu9C&#10;bjiICSEtxgicj9QjzWRaMe9KjlvL5VVkebXCY5mOZthiQu8ll5eXdO06J+WlJEWfhZpCsGmb6wS/&#10;1iQSLjn6EPDBIxuHxpKiRytFZQTb1VPefevb+NBw+tznkNGy9QYfLEIWOeYMZBKdEngfMoFOSdJg&#10;oSaCR0ZB9BElLcpqqlIxGgeMcWw3nuWl56lwiCcNRyeHzKY1vYhEGTASVJL0LlKUhigSMbq9YEQJ&#10;idSaEDa5WCEzTieFSEyDNbeymXjOzjZsEJiSqVMkEDFbNJIy39kotSfdlEZhxg0r51gue+4dK+RY&#10;sOktydb0TYfwDmMkOkSCd8QUsToLIp1zFH2N04lFD2wTUy/woWHTrYmx5s7hp4hKoi4Evb+ikKC1&#10;wdY1DYHxRiJETxETfb9l5Vf0cYtzlr4ZsW23lCFQdxu6ZsvSFzyOIy5H99FHn8X8yM+gG8d46zge&#10;J+amw3WOONij92GL0QUpKVKUKKXzHEafRSTRIEImQ8gQKJRCxkTvA0pojFEIqXBIojT0KdH6LEIy&#10;UkLye6EEZOGbkgm1o4qQECrbfHqfsnVzhLaBpgHfCqxK1IVkVJSkXrPZLujbNVJ0FGiUGATZwdGu&#10;V0itcSmypaPWmkDE1pmqtd5sB/FDT9u2PDl7Qtf31JMx1XjEtnfExQYXEmUX0ElTVh1SQjkqqY6O&#10;SMbgt0tsGSikZtV7yvkhx6rkzTfe4uGj17h9r+XuvRepFYBH+YhRBqskWkS0TZhS0zWZQlTurlEh&#10;6GTEuYTvG0K/heAptAQlMmHOkfeTsFgZCM7Ttj3rtqMJDmEShVbUdcHhtGSUEqFp6IIkaYkFhCmo&#10;Ry9wfP9litNPkWanSCupioTrelyMHNgKoqXvI9PJMUU9ZXF5jpH5XFQSAj7HMzFbgvu+J0VHCj0X&#10;T94Dq6km85xLMQYPhNSjYosicPnkTVbL9wjxAi2y7arvh3ujSshUohUQE/N6zOnhMfPJjMKOcVFi&#10;DAil8DHy4PFjnj5+wuOHjzg/P2e7WgPQ9B2t7/ApElKmu2kpKK1lXE8YVSWzyYjToyPuP3eH06ND&#10;JmWdRZ4qUNkic9+iQCud15oiDdTNuC9gQi4QC6XwKdF0TbZllSJb+wqNj7lZTsqYKafGESKEpBBK&#10;o2yBTgHfNATfYESeX733OJEIxMEyMCG9x0mHVZrYRYpQUtuS4By9i/TkuFIZTdr09Jstoquwosar&#10;hLICGkjtEn8JXWlI00OqyZRCjlhiMckgjCCaQOoSKmiKIPECgkhEcy3olymLwKUEmRVHBJ8pKpnA&#10;NRBwByhYSmkvMpQK7M7GMmSqV1lZahlJhaXvJetNw2q9YbGE8XjKdDplVKyJSkFR4l2myTnfoYKg&#10;MJKQWnSps5BDCqwtEGgIghQkdZGJft6DjQVlURMjLBZbHp4tINXUt14k9M949fE50+Nj7h0cYKd3&#10;WZ4JupBo1YgFBjWZksYH+FAhjSbFNV1U6KpmcbUiBsfJZMTY5ph8GzyV0ejkssWxiIwL2DbhRAhe&#10;z0KaP+ExiNTD0ABMkpkUJOUzF0Icl1aKG4IANVix7xuEpMrNH4P4LMRAIuzPGb+zRE0x35PDtaBJ&#10;CMFIGuTw3nubXZ/w0Q+kVoEcxAtlWWJvCCyVUgidY8qqHFHX9T7/ud02tG3LZrPZ/9422YJ3T/QJ&#10;CWSOfy2KJA1BJroYEEIzMiXtdkOScN7AN94946svnfLi7TGXq0uedg0nuiIaWEbHlbe882AFSXBy&#10;x3PrhZKoR4ySwJ8vsalncnLEpz+VeOXVDzhfnjIfJXzoqJtn8PT3CUWJfP4LmMkxa/8URV5jpBTp&#10;hMdJmQUvXqE9eNVlgnFKH8K5XVMaP0xI+4P6qT+c4vbxY0f7urZL3Qvb0u4xMcRz+XM+LO4Y1kI6&#10;x3VhJ0xBIoVEarUnNn0cHe8PbOfHjJ2I7aPCwZvv93HEvI8KzW6+z83PzM8NHxYFiyyZ1tIgkiT4&#10;/sb+GrZRDPaKIltU3xT3/aDt+X7CyI+Om8LR3M+3a2wLxIGyKYVB6nzvEkqiVJW3J4IY8jsaQKi9&#10;2DVJRZQ6C5LF0IST90z+dxIkqXMNSQqkUNm2evgugdxIeVPw+EehCP6g8fHH5AcLQm9+5rWeUn7k&#10;sd0DP5gw+IOIizeFXB/3GIAgYM2Y0AmECsii58nFJa8/avk33+p4+bkZt2/X1DNDu9qwXQSclwQl&#10;8K4hyoIQA10f2Wxb+q5DqZy/2mzW2CDYtktWV4/p2jN6t8j0uCgY6Zq22OCbFVE5xodz3NMlRte0&#10;my32sIStIRmB8wEpNPXoAB8ideH54vEdbr33gHUPJ7M7VFry4GLFZb/mfHWOngnuju8z0wXedSQl&#10;ebxacLVqqc0I2cE6bkjBo40mpYg1lhByTBbrEZ139G1HLCsKY9k6v6eGeu9BZ4eVPQkuRvquQ1uL&#10;jxGze4xcU/Teo4SgMhYRE33Iji1KDtS5FIgxr2nKyiIJxJAJ1dFBP+Q6jRVIGREhr1VDzJavStt9&#10;3bMPngpL7AKuj0gEkzI3uuES02qCspFiYqlajZZyHvBXoFFxoDF/oh39ZHwyPhk/JOMTQdwn45Px&#10;yfihHVrrcjabZduckMlvKWVbhRACRV18qENiF5Q753JRRxtudt/tEh+75+26LnbdDSklusFCdT6f&#10;07YtkIPToijYrjeUlc2itaFIu+sGvElu23V3lNVo6OgtADg7O6PtcsCbySuezXZLwnFwOM02PLFH&#10;G01VlSTfURbZwqmoSjbNlkheELRti9E161VHWUy4OF8xn8+pqxkPHz4khu1ADxnz/IvP8/a777FY&#10;r9g0W6aTOQ8ePuStD3piUlhb0vlseTSdz2icZHRwyubJJae37wwWoyXf/ua3+M4r3+TtV1/n8uyc&#10;0HnazZLt+WOkjkxqi6sLNsGxXnuoxhzdOeX5F+7xp37qp/jZr/1ZfvKLn0cBRku+/cE577z7kG98&#10;6zUWa8fTVcut519iejgmSRgV4/0icE+487nraDQaUZgS7x1SCLbbNVVVsVotSMEwHo8pJwXjSY1z&#10;jslkzPmzJ0yn072to1CS8WjMdtNydXaGKSzn5+fU9YjTo2Oc61k2G/TyCtV6Ygg02y0KQXlQE6uO&#10;sq7BB0QyzOoDtuuGyaRiVEoWiyXLrWN+cowuOhbLS0QoaLueVS/YXEY2owatGl7uAz8RC5576YTb&#10;9z7LweGUsO0HmziH6x0qBlTr8ZcrNk+ecXC5pJOSMC6Qx3OK+S20MjjvaL1jasZ0UoI1cFex/O5b&#10;lN96nTjWxNMZj95fc9sVpOMti1sjRt0Iv25ZrVYczeZIFFQWXr5DsSwRF09I655xGTPlRBmM1CB0&#10;ToC4TDoUzmFCAT3MhCSaElNoIIIZkg6lxmV/qZxOCokoIrnLNoEEv91ipeBIGqJRSGUyxayPSBez&#10;bZc2qJFCVCXRCISPiATH4xm6W3GFx6w7nnWBMwmlMZhtS1AS57JVj/AZuW+UoS5LZKmRSRJpqKqK&#10;FCIhOGyRE1jRO2aTKfp+yQfPHlJbiyqzIPa5u/c5OTlFXD3H5o2HjOZTnmwaPBGtC5oui1tljFhd&#10;E/qGkHps0WGMYTTRKD1CJcO4HuP6HoGjKotsuSALOlp8cJjOI0uJrQpMXUK7RviIROP6TIFYXEDb&#10;bdg2AmMDxvZYC1r0KNNTFPm6khSE4PFdtklMPvDB0yeUpeVv/s2/zX/083+RDx485dmTc7SxTGYW&#10;1+Z5dLPZYMqMg3eDrcp4PGY2He3n2G2TxSWXl5e0bctqtaHUkvloxuHhId3iis1mw8nJEe6x5+u/&#10;8RsYe8xMw+VVw6iecO/ebR5/8CY/+eM/CeGKf/x//d+8cDrh4OQWD5PkX/zWdzj5zC/gXzb841/5&#10;W7zwaMJL9yJ3XzBcLX+P2/N7vOoe8M6jNWJywpdOJ3xlJojf+RV+dir4/MuBt1a/y917z3N88nmO&#10;pWW1aXmyXjKf3+V3f/9dNn1NeVFx70//As8fVJypV5jcucfnXyz59I9d8Kv//J/SnyyZf+pnsaN/&#10;zbbr+fpv/jbFtOTico0WMJ1M+Ff/+pd5duXwEUw1xq/OUMpw9/49Rrfv8uy8YTxd8mOfHfHEFXxT&#10;wIMHr/O9t1+D0QkHszu89cEZwi148fl72KJAxsSPfvoeJ7VhcfYQLSWRTIVomw1nvePocM6nX3yB&#10;WBnef/CY7373dZ6dL5hMaw5fuI2W6QlaEPHIP+mMhdx1EubfWlsAQozHVV3juoZApn2lEFEioaVA&#10;SwFC5yQlWayj9Y5a4TL5J3nKKIhcW3X2Pu47/mMSN2w4InHffZwTjUIICIkkBCm6nHwU+b5mpaQu&#10;LXVlmdYF07pkPCqorMFaTWk1SSha1xL7nm7r8FXISaomsN5uUDpQTQuElFRlInWO3nX0A/Wm2nWN&#10;xuuk5c7uVGuN1jcSqMNTYsgFvRyjfP+k7Y3UJmKvlrpOvgNIoQeB4c5eKkH0SJGbCqqqoLRjkh1B&#10;MPQhIAisVwtW2wZd1tSHh8P3Dx9K9MYYESkMRJI4iK+uO7qllDAkGW/GdtZaFAKp8vOabUOMHqMU&#10;Skn6HoLze/GWK6tMu0jXSftd7Na2LZcXCzabDS7kDmCtDS4kok94H6mmFbYak5RisW7Ydv1ACMt7&#10;r11dZotX79AkZuMKgaIoa2xVoEyJsRaURrV9ttFRmY5TFQVKJQ4mU0pT0odIUXQURcVkMsuJ0ygI&#10;QiCkprCayXiEtRZPtpKsRiOksbnbPQWMNgih0AIE/kNEAiHV0GwxHPkbufbvV7QZYGmZ2iB2Cfrr&#10;RL1QEhHFfn8rle3LtFHZZlNlUqtJIDs/fI9sWReCA2lIGnSQhCAQMaFVwmgwOlHjWTx+wNmDx3xg&#10;EqenU+6elFR3DjgYzwn1mFu37zA1iXD1OCefrWZkDYSW1nlcryBFtMqUqeA9Pka0EPQpk2ZsaSis&#10;JCWLkDtLvIqk2RPOSHJYC6j9tZgyfgjvPU0IQEIpnUWHKVKUNZ0LfO+1N/mNf/ubvP7mWzS9w9oS&#10;v7ueB9rhbp2xOx5KKUZVRWkLjFIQE8E5fO8opUFphdaSrutotx4jIqosMUoOBLaOdqAFWmtRSpLS&#10;rhPdDccr25nLGBBKfmiuEEp+6CTZF4FCnitFgrqwTMc1s82I6XhEXa3xXUKQKIzh9NZxpmylwHa7&#10;RQ7J9h2Ve7duSintm5TiYE2nlIKQ720D9YWuWROUQZgscBxPThB2jDITlDSE5HEuixtI2TbRi/z/&#10;uCP/ZXgSMSZ88AgjMWS7adKw5hOSuirYrtZcLhdcXV0xPxhTF5baWgplBrJSIqRcNM3ndiJFsS+q&#10;f79C6P76+hhKys1i502qCFy7fwuRSQHlju7WtCDHlGVJPZKZKmckQlbIEPBR0UeFFAEXBHpYb2kV&#10;CdETNy0OC4cT9MGMIAxXXUMzHVGZ28R0QbPwFCkwMjXTYkQg0MkSFxvafkvXtbjUEwX4wVZVp4Jm&#10;vaZfBpLX9LHCMUOaWxT1fRQVc1vTtxvKUHJLj+j7LYvOEXVB7ywJCzLio6eLHttHNAklBXF3zaQs&#10;HDEmN7L56NnRZXfn2o4UK7i+b2aL9OuCn7xxvHZCCKTe37NCyOL7HclBKYGxCjPQLrbbNd3FOVdX&#10;F3RNy/iwprQakXwu5PkEymRBq/T7e3zb9Ps8hnMdXZd/nAdlDEJb2i6w3FyRUmIyGjMZ17hB4LUa&#10;GyaTCUFaRnWNcR0FkhAFbe+Q0jA/PKKenPHmuw9pXMIWI6Q6pNIFWin0QJ9XJguBjFKoOlOhM0EG&#10;ytKiTaRvI5vQZhpG32WhWAh4Txb+eE/nepouNyptmoa2z02OWkuEMeiixPWeNnQYn4XP5XjEpodY&#10;H3F0ehttxnS9ZH3Vo2SkGO4dMoHT0HRrqsIOZLEp588Mrm+zTW2MQ907QBIoKfJaVCRS8Pg+8ej9&#10;dynrc6rZIWU1yrGbAhVbkuvo2m2miqc8t9+0uhIyWy2nkJszR6MRk8mEssw2yq7vEbagaRqePn7M&#10;kydPePr4Ca7LxU9dWAgRFTx4gRvyXDH5wW7UsV5tqauKzarCbVvwkdR74uEB09kYM8yf4mPO20Ta&#10;n9sxRvrgie21cCGJvP6+mTfbxVU7ElrnE1JqpC0ojAUEfijoFkWBb68JIyGE/Ry+o23qLguJQkh7&#10;Egox7oUGpPx+YbA67bynd26IcS0Ih/NbulbRtWvaZoWuWoyoMRoUETEQWqTMQrgoBiKyz36SQgi0&#10;uI6DkhDIgVastSQE9msCIUQW+e9oQjfuex831HDPLAqFkgZjLNtNS9+3nJ87uspiC0Fda6YzSxhb&#10;mga6pqVve4pihIwix02FQQ55oEgmIxuthmtGD5bFDHlSnfOi25rCevqmotue8/b7z6iUYTI5ogot&#10;zeqcPmh0MUeY/4+99/qxJbvy9L5tYoc7Jk+668uwHL2tZg+b6Bn1YAYzwgAa9LxIgAS9zKPe9ScI&#10;gp70LmAAQW+SMBIgQKY13RpJ05ZNVhdZRbIMb11vMm+a48Juo4cd52TeYrHYgqRuArobSCDz5DER&#10;JyJ2rL3Wb32/PBJrZFxP2d6TjdLBwtuhlEAncvtdXVhabmLyaEsH4vBXfiF/w2PTSHD5GEkp+eTO&#10;HffWm28eidBfjaTDcEHZuURtK4sc8FtRdBS7DARkKdkfjS+Jc2ID2eVY2eTZxb1hiIuluLDIM8Y8&#10;R/0xWm/zJRvqsJRRnD6fz7exZrgkNEqSIdeZl9EKvOsGelIklQbnojWzjA0MMuJ2gSjG9SFwcnbK&#10;esdwfHbGJEu5cnDI8uk59XqJmYxQiaGylnXXsVhX5EtFebqgnCWMRgbXtVSLdXQ82ck52J/y5Ogx&#10;167cJMVQLRv67j6aGcn4+H+aAAAgAElEQVRoH793HYoS1w0200QaXlSf+a39eNjShNjOSUKK7WP/&#10;X4znhD3Dr9u1Ms+viy6/5vL2bH4XPC9q+qyfX/nZf00x1We9x6963+eEfZc+4/JnfdZzPn39XFiC&#10;/3J+6Pnt/gyR1OfMl79u/PJ2u+f+J3zkB0optzRfISRyEL4FKZCbhkfYEmE389mvE+1ttn/7nPD8&#10;/n6eGPFvavxtfvanhxCSrmuQMhJR54ueZ6drPvrwEyajktnOiDwxBOvoOkvvPM4N5GsEtrXM50vW&#10;6yV+EPvWdYMMoKWkWa1ZV0uqerUlpF18dmxMWK3W29g+RIw03vmhyW8gN0oRbeCVjiJVb7Ch5+WX&#10;X2a+rNlvQfY9uXA8Xgpk72nOPM9WTzmYzRgVJZ237JRjnI/issPDfcISKurYDB/C9rrZxFD6EiHu&#10;s9b3nXNbl6jNMd0KtwcKmxJi60iVpil6yD9IKUmlQ4cOGSSJ8EglCcpcrPklw9pIEbzYxpfe9tS9&#10;pSx2Yn5zoCpurgwpJWWSAzG/EGnyKaqXNE0TnQBSjVYB23aUOgMfEinkhQTz/8E88GK8GC/Gi/H/&#10;9nghiHsxXowX4zd2rNfrbJM8cO4CX59lGU3TUOhxXORLPeCFN0FwRZIkmACiswTv6UUgSWLSRhKT&#10;YlmW4fruueTD5a6tjW3ptggL28SdEIKqqrYFnLqut4Fq13XR7mK7PauYELR+S4cLIVB3K9I0ZTTO&#10;SHRCksRAuKoqxpOM46cVsm2ZTqeR3tD3pHmxJdpJYeJiT0pOTk4oiyl1veLsdEme54x3Chpruff4&#10;CY+Pjjg7O4vB7BRUZtAYlNBolZBnEik1ZZlzdPwkEvdCzh/+j3/Eg4f3eHb8hPOjJzz86ANoW0xq&#10;mE136doVeapxrqXrLJ0LBJFy+MbrfO/v/h5//3d/h6++8TIH0xGjskQlGQ+Pz7j38Ig/eO99nh6d&#10;IFWByccUeyN0ntAJx2QyIjQ1aZpSliVZlm2LFzGBJFFKkOcjmrrm7OwMIQS3bt2ib1sgWnEZY1iv&#10;15FQMx6R5zlN09E0FeV0h9OzSLMCMDphZzKNCS/rmHc1OktjUXyx5pUbt2AlET5w7eCQtVtx98kR&#10;SgYCG5s1F61ogiAVgrSYcrrqGOcZhXIsFue0zlMWI16iohhrxo3nS7sZr129gtibQJZja4vompgs&#10;6iy27/BaoAWkQmC9YD1fY167RvnmS8jdGXiFb3voPbkXkBpUacCk5Hv7CAvi7gn2p7cR9xVJWjAP&#10;ArMaUyzG2ETj656szGlnY9KI5MGPxyTBwe2HeOMQ1wVad4hFhRAaoQxCKUTfI5YLQlvj64QQcvys&#10;IGSxeKycxFexQKKERKsBUZ9IgrpIzvfOIYJDeYEKsVAdEfYWkLFoLgHvIiXDerAOlKDHYZBMipyi&#10;P2FnFbgSEmaJ4S4Nozyl7T1zI5EqQWqBRGGUIUs0RquYlwuBJEQrIJ0meB/pkBKxPV+01tw8vMp6&#10;ucBbh3M9Mk2icI+E1/cPqKylzSKZriegTIIKCikhNBCUpyg0B/tjZldK0twiQo+zkmAFq8UCLXpU&#10;sNFWqlfYztG5ht0iY3xlxuzWVbpMYJ45VLOi7yzeBtZnZ5zKntZ5bMjIRp7Sx6RvqixpmkCv6VuJ&#10;kBotM2RQCC+o1msm04T/9D/5z/nH//D3+dFffcR8UTPbm7Gsz1HaU0ynCKUIQbBcLpFScv369W1n&#10;6GauzPOcLMuYTqdMJhPu3LnD48eP2ZmU9G3PdLaDD1HIdO3aNW7fe8hsPGa1cBydnTHemVGOxxwd&#10;HW0thT/86GPS0Q5/+t4HZL7n+//Of8jdRcdf/Owhq0py/bW3+eD9H3F//oTfLb9AM2+4fqXiH37/&#10;kP/6v/o/+N7Xr/P7/+Ab3Hl0xOzKF3jceqp9TXF9h3njefPVt6myjI9/9iEfVj/nm69/jVd2vsN7&#10;793G5Rn/5b/8V/yz3/sGi6phTyXceXCfhx/dpnY9x6cn3Lx2i2W7os8MP3r3A26+dpNvffvv8JO/&#10;+hnZqCQfCZ589BFXrl4nzB+xFJKu6fnhD9/h1je/zRvf/hay+pB+/ZQrB4cgNfPTxzw6esqVN7/F&#10;R7fPMKHj5ZvXuHJ1n1bmrHtHh+LP3/0pvu84rlu++OprPHzwANvWfPM7X6Nf1/z0/fc5uHGNvhOc&#10;L9YcF0uKUYnJc6YT+TQQfjPMHwSRFsSmIC0JQOfsQZKn5AF6YgEL7/HCk+lIoPBBDCKUIfciBEFC&#10;QONj3S0SdULAeoX3Gu8HW6VN0nQQQDjff8ouYBBc9XE+CgiUVuQmQUlNnkjGo5K9MmF3OmZSFEzG&#10;BWmiUVqgdSSQ1fUZqydPKMenjF7aJcsMiWuYLy1PjucoN+FwkjEba2oWrJo1XqVkaUoqwFofLciE&#10;QsqA9xuxiEYpEYkGTiKNihZ9zqGkQqnkuf3Zft1CIELY5rGlEEgBMdUYE3IuxO9WJ4osS5FdFwt4&#10;KhBMFPykaYpIc/o6RakErRK0NHjbc/ysYbFYUCKQOtkm8+Lny+cs7oVQ9MIhnECEWIhCBJQaRLth&#10;SMwPnezGGGSIVh2b992IUpxztB0wJNElgr7pyUxLUzQUbUGRtgghaOpY3KnWHV1nUVqT5iOSNKNt&#10;erReIIKk9x4bAufLiqp6Fi0sXE87fHYmXYxfspQyTWkddMxpvGCy7tid52RlgTYJq2rNcrHGdfE1&#10;eZIyLjJKk9H2lqrpWK0rmsJuO9uDkHihIxmi76LtaKKRGGRQFOMJwRgqGbv2lYrFVYlAOIcWkiCH&#10;JhEpQYpoKbMV4Qznx6eEN5sRrdQuW9UM543cxM8SLxyKaAeppCQVGqOi1WbXDwX1gbThfLR4M0Zj&#10;1Ih1Gy1IvPdILylMQpFpVOix3Yp7P/mEJ/ce8OjefVKteOm1a3RvvsREvMrspZvsHV4jEQE5G9M8&#10;y1k8vgvBYaTakh1t19NJcGmC9NFaSgRDSARaQyI0SRjoYcEjifOGUAaUwymwSm4FFuDwLpIIfJAg&#10;wNoOj48NPSIWroPQOCFYty0/v32H937+C45PFwipUSahrtto4zfYrsSi96WEeaIY5yWjLCeVmuA8&#10;tm7ptMDpgDQqzou2x3lHPwh1pYyUJ4e7aBy6tLa5/COItCeCQ6Ya71PCIAhAEIvgfrCIUQoB0SbQ&#10;x3NlVKQEdmhtz+lyztOzOat6QV+vUGnBKEvwo5y2GeFdT93Etdjm/N40KV2mQjxXvHJROBvwKDT0&#10;DbZeUM81cyN5Nt2jGO+STUAk4J3BeRltPIXE9xYvBZ6A85tinQQXcDYKZ5WQJIkeKEpRUaGUJMsU&#10;Y8bUdc3ZYs5qtWIyKrh6eEBmCnrXk2QB5UErAVu74eFzwudTM0IIWzrKZ9EgYnw1EI22xy8KM+P3&#10;E+16nYWzZU3jJLmRJIlluVoDgSzJaXEYBbk2BNvjuw7vo/DB92tSCYkX5G2LXFb0k0jUar1gEVKS&#10;0QHS3aIWGtM0GOvQNRghyRONArrO4puWoAM+UVgX7815MDircS6nbntOW0OVz8DcwibXOT5fUYzG&#10;6Kbi/N4d1Ljk4PpVZFnQdQ19JyPxVTmUBK0liYz3AB0UtaujmLJtsdaRJFFQH6zbUhU2AgRrLfFU&#10;Ds8VfmIuIAxWepvCeIAQbVVlcIN40tF10QK276PFsyDG2vGeJmhsxWpxSrVeEHyHIAoinG8i2Ux6&#10;VCrRKRil6EIs8Ia+p3E9MkDTVFRVFXMAQmF9YL2qma9PWVVrrLVMxyOu7B+wmK+Yn55QFJpyNGJ2&#10;umQ6mTBNFTu5Idia+aolNZqDvRnjnX3qvufo3n2EyZESxuWESZGTjoZ7ufSIQdCZFwalJTIIjFGR&#10;xG8dEgMiw4ZIpOyH779znrYP1I2lrlrW65qm7ajrlr7v4/FAYz3YtqOVjlAvMUZzOBsz3tvjaN7S&#10;ZVNm+1coJjMWylD1Pa1rcTLGDMqD7zyL1Tl2NMJISV6WKG3oa6KISBmcr8FHWrcKgHB44bG2xbpA&#10;Xa1pBhq7nexgjMHnhkx6unpFs17RtzVqcz0OdEal1WDDCoRAXqTMphN2dyakicE7S9u2PGuWnJ+e&#10;cnJywmKxwHY9ZV4wm82GvBL0rmNZVyzXS5bVmq6psF2P7y39QC+z3tP0Heu6YrleMS5zSlviEj80&#10;TcSGAu+jRTpqU9SP4v/O+iiyHHJh7XA9LFfDeTkUZY0xZFnGuIj5mGIkyMsx4+kOQm5s7TVeWvo+&#10;ipGigEoCdfysrtta/iqlos29jetVIRRCxM+2waEFtF0drS0JrKuOsrHRejZLUU1L168RtaVaj8gW&#10;J5TFISafUshA7ywSQ5ASrwJKD2Q3ooBWuEiFQ4loGz+sWb2IYkEdLsTtfivUS7YF6+cFGduZeVu8&#10;dq7H+ziPZLnBZNFye7lc0tQd84VB65a26wk7GaMiYaxSEi1wnSN0ELxFIMhShdIJtYjHUxBiYyGB&#10;2PCjCSqgfBThCjnDdiPaboXOElRScFZX3DtuuHklR492adcVvRyRlAeIdIKPgRh96/BBURYZzsV9&#10;McbEgnuikNKDUFvlz8buezilrmy/kL/lmveGfPicQETERqemaZ5q4a5qcSFwlFKi9IWoLdnM/QOx&#10;LdUJSaJIBgFiaPrn3j+uwy4Eg3WwW9qb2ggxXbQGdM6xXC4vcrlSoqWMNMXhMe/tEPcl282PxLiC&#10;NI0NklJK0jQlkxo3XM9JkqCbDtVF4bS3/VbgvYl3vPcok9INtnxHp2dczQXpnmJ3POVg7Tk+ikKT&#10;3qSctR1FEihXkjLXaH+ME1NuXCmRLqOrNG3bkpaaw4OSZydn3L1/RPn6a5he0K+eIfgAOxqRFgVi&#10;coh3HucsykWRtQwCO5CMovDsb+4E+sw4bEODE5tjLC/9/vnvtVl3fvpxoeSluOJCbP9p0fJfRzh2&#10;uTHi0/vxeXHlZ/19WbD2q+LNjTDnQmS6sf69FJ8T8waX3/+ztmUjEPqsffq8bf30DxBFrOGSVeUw&#10;PwsUcqjJbOLlTZMjMJDRP2WL+jlky08fJ3/pvT69vS9EcbERTGtNoKfqPIul4+G9BU8en3B47RX2&#10;pzmpimTUpu5oO4v1grazNLZheRatxrumxvmevmljo9yQn6tWZyxXp1TL1bYutGkAlcNcenZyShgs&#10;TZVSOCkj1bzrkXJouFKxFiC0AW2QrkcSCF5Smo6JEYxe2WeSwMFZy262w0f3nyC9xTcNk8N9rIRm&#10;7pgUGd4JJJJRGOEGZ4ogNvejuI1aqdgcNAj5Nvefy00V2A7bdRRFEWtfITaSJUqRKEU9kOOci3Fg&#10;keUXbgpSMs40Um7yOBe1zRgDCcLwOkKMmwkO13cIGWthnY/3pc3zkiRBywRvA95aTJYAMXa0Njaw&#10;TSbR/UBryc54RNO1FEWG85TbE+OFGO7FeDFejN+w8UIQ92K8GC/Gb+zIinxnQ4bbYIOFkKRZRtO2&#10;zOdz2rZlNBptCzuXRWybxBVK4YPbdgLGxaonlZJk6NjddogPhZjtonZ4bJNo6Pt+Sy7YJMqapqHr&#10;OkajUUwoti1a6+dEckEo0jQi74uiIM9zTs9PGI/HWOup65a6rjHG0PcWa2E+jwjoGzducP7oIXXb&#10;EZbL+J6JxuiExWIRC8EKFstzqqpid28nJjJC4Bef3OY1Keic58r1G9HKcBDwXdnbRSk1dKBbHj28&#10;y/sPH/Pgzl3ee+ddsmTCT95/D60l/dFjRtcO2N/dpzo/RwTP07N7oBKy8ZhReYNxOeKNL7zE73z3&#10;bb7x1a9w440vMC5MXDhYx/uffMJPPrrP4/OWee24f36GNjmznT3yvMQFAcKijUIKQZoVQ0e1pK7b&#10;7WJcqUgYWa1WTKdTiqLAmEgg895TVRVCQFmOYpdk8BwdHZEkCWeLObaNi4xVXbFuanLvsa6jWQvy&#10;LEMNHWaJVBRJRpHluGJMkqVMlQTn+eThfWzQVI0lywTGxA5510vmyw5nCup1SzraYfnsGaUZUYwy&#10;jBhjmxW7ZsE3XhbcVAXjfgy6AB+YPz1DihVFOoIigAvQ9ATX4tBIo9E7I8aJxL56jXBlRr83QgVF&#10;qDpCL1HWo1Ytbl/SJjkhgOoV2RdeRXy/Y/nwIas/fpfR1Wu4GzNa15JWS2SaIoNGImm7BlO16NzR&#10;ZdHWJnMg85wuD3TVAvVsgQ0B4aOoTFhLqCpoG1oCXbFLtpMSdEzsy8bhVjW2tUhj6IoEbQzaSITQ&#10;EByid4SmxvYWlUiCExFrlKa4XOOFQAJaQRCRGOhOV4j+jG6aIScF3kSiR5gqZp1n5gw7dcu1tqPP&#10;Eu4UgV4oOmNIEx2tgAAtgeCwPnbtpqbA+5gElyLgfKTYSSljUU1K9kdTxkLx5PFRnAN2ZpTjGX/5&#10;yX2uTic4bxllBa6usW1LmpaAxAePxmOKhGvXZ1x/eZ9sIkG22FZRLz3r8zVFachLDbanWdb4KiZe&#10;ilHK4Reuc/jWy5iru5w1a0Yi0NSOdr1CoGjXjpWoEFoh8wwpwQuL6wOi9VQLR1sL6lXFeKwZlToK&#10;PTpHtaz57ve+w9//vX/EYtHgnWK9akEsScsEhyfN80jW6gYrH62x3rFcRLufybgYqBaxw7nve9Is&#10;djQLITg9n9MmDXlZ4JVisVizXC756le/itmZcPf0I3yoCRQoUZCWJVZJnj5dovQON157k70bL2Ha&#10;c97+5lvsnyz5kz/6A9Jkh2++fItru9/kX/3hn3L3dMRLB2/y+OQj/sHvvM4//w/+Gdr1/Bf/4r/j&#10;w8eW//g/+xc8qhpOuiVvffE18tU5Phecnn7E6elttKyp108xMuXs8cesl2tW6zPuv7TDW196nad3&#10;HvKn//pPee8HP+LKTsGV/Wt89ZWb/O4//of8xQ9+wrLqOTpakI/2ePOtL+HpuXLjFreeNfz0Jx9T&#10;tx4hU4KXjMqSt770RcZXX+EH/9v7fPTBE25893vI2ZuIbkVZ5rzy5Te4fftfszstee2VG7RtSxei&#10;IPx8vmQ0O2BnZ4f5T97h5PSY3b090qZG4Hn3x+/w+NFTkizl4dGKzgtUkrNcrvnZ+z/n9773teMu&#10;9Gjxty6He25sTR6Cx0t5pepaMp1shSlIT1ABr0GEgHWeXkU7UC8glrEHixMNIUgSsbF90NtihhcX&#10;SVl/KekayRr2ojjmPXXjY/cnEploijRDq0BuFKMiZy+XzMY5ozIjNxopIllJyShmOzs/4oNP5lxL&#10;b/K1l95AqkCSKkpf8vTpM+4/WZNKze5eQchS5lWLlZ5CaQSWs9ZGQZyUCKHwviWaoQ6Ug9ATlCZL&#10;8tgM4KOFqRSxOOoIsRA8jA0JQfhIcdoUTi/bwVzYCSUUeUpSOeqmxwZwKtD1DicUZAVK7iG1Qrk4&#10;N/RSEohxWlEUkeDbx87gy8m6TVIQiJ2rBEKweCHRcmPJIraChjDYHsnhtX3X0Q2JxBjvuWj35S0b&#10;kZeWksZG2or1jqbuWAwEjL7v6dsO0JgkJStysmJEmuZUqiVLMk7sGb7znM7X9P05J2enzJcLVqsV&#10;1UAW3hnnjMcjrh0csr87o0fTuBXn6xZjzrhaFltibd3XLJcVwXvSxDDKcqTSZDqh947MtGSJofce&#10;QaS59QE661hVDb23BCFwNtAJAUmOSnJIcrTQeBxqoCuIoXCwdYeRIKQkCNAi2scyaNzi8y7EIM8X&#10;TCQbup/3ny6ogNTRpsaKjQ3k0IytBIlWdF2PtR6TRGGP1pEV4VGAIxEer0GnhtQo8kQjXc3J4zs8&#10;fXCbex/8mNOnJ3RVjU41fXeO8S2zNOWlg6tc2dmnWi3BNkz3r2JCT784Jjg32M5lkRBNwLYN6MEG&#10;0Qmkt6Q6Q/goPggh4AeLRCccWiRY77YCzstFGttHQadUOVJEcoE2OhJBvMR5j04SSDLm1YK7j454&#10;cnJG4wNOqqGgEy2JQpAoJS9sTEOPEJ5EJ+QDmUdLBd7StS2dDFgl8Dqh76KoLonoO7o2rkcSKUiT&#10;BBsC3vX0Xdhe28BAA5LDtdQgvcPJDOccOqgLYZdWSBvnVrUhcbmADB6pNKkAipT9nQmLg11O5gsW&#10;q4p51SGdRAqPFp4yTbBFjCVW6xqAxGTbtdemqBxCIHi7Fcwy0E+3hA7bIHqF6Nf4ZsHZ8R28bWL8&#10;mDk8BZ4UlHyuaBfn99gJL0Q8Z72DNNMYk2BSHYtuFqROUIlA4ZlOxoM9s+bp06c8a5eMiymjPOB7&#10;T9c7ktTHJgOhkFIMFDcX7fnCIHDkUwSNTxUpf9X4NFlgc/y0jn8rIbA+cLaoWfeeoszIS+isxegE&#10;2UsQDhui6Nk7CDYQ6KMtFgm51pQqYOs553fuINdnTPd2mO7tEJzGa0UYWaQq6es18/k50jXMUii8&#10;I5ECi6XHgotC+66v6VuHXVd4EpwZs6w7FmKKnNyEyXXOG0ndWdpHt7n/0bs8+Om7lEbz9e9+j5e/&#10;/Xcod3ZJdYfSYmsVp4MgBEXrBS2BNEmHgytjg81AGN8U6i6O/eba3QhmBkHvMD9KeUEZ2sx1PkQR&#10;nAyR+metjw1hrR0KpSCCjaRGkyEktM2K1XqOaysKk+B6Syc8veuwfU9Qik55TCJxEprOxdyFc/je&#10;g/es1w3Veh2Psxmx7hoeHT3jydNjqoEu1tQdiIR63bCcCxIN0iRkD5+RZRmH0zHXd6fsT3OsNJRp&#10;ATJFmQyRZMzX59x58IjpaEoz9TCTJDIhURKPQIVowex8j1EKpTUIhe8bXNcSiM02IgRkqxFdF5sD&#10;PXTWU3cdy6ahaXva3lI3LX0frZyUjAV1FTwiWKR3TLKSG1cOmOzvEdSautxn/+oN5E6KJwEnwSr0&#10;hlLqA8oFro4Po81t8Mz2dinLkmp+HGMmBCJ48Basx8skkgXjxYjzPYVSuNCjfE/oazrboEOKSRXB&#10;tbR1BdYik9i04Vw/3PvUQA0WKCEospzpaEyeZogNSc5Znj59zLNnz7DWMpvubG0Riyw2EHWdRZuE&#10;PQGLeslqtYw2ieuKtqlo254sMSRaInVC1/WsVhWLoqIoRhgZSYlSMIhnGMiIGq0ErY25q8UQs9Rd&#10;y2q95uxsHmOZZbRjXK/XSCK9czqdsjPZoSxLipHk8PAKB1evMZ1G0vd0Zwoho1suaNuAD91W/CCl&#10;2pLi2rYFoeNcLjTOXpC2mr6Nc3sgkhCHxpZFVZOtK2YmRStDmgmqVYvtLc16zvr8CD26Qmr2SBUI&#10;l4BQOGmiECUJJPhIEgoD8e0SATnOqWGgnwakl9sYU8hfJgENgL1hbriYHzbTtrXgvcUP75NoQ55n&#10;QMCYlnUFddOwPqmo6oT9nQnTyYRJOUFNFK5u6fuWznUQIoU6TRTSRaq+2sTKPiBCpDWH4FFSUuYZ&#10;fZHTnfVIoSiTMfV8ztG6Qcw7JoWhT3cIaheV7+FNjjQK3/ltLjPPs0jkUdEKOzfJthlFhEAE/G/y&#10;rHIQWoX9z71p/Q2OrTjs8lw/rJeAZ8YYtJBb4RzENdAm3kgCIOJ5Ivxgx9z57fO8fv6+G8LzIifX&#10;XbiBOAYKXX9BId/E0RtbeIbtSNN0OO82grpke5+P5Na4T6297DYikeqCXKi0QbcxbveVjxR1AcIP&#10;TSzeIzMTSUnacLJYczLNGecZqYbDcU6zzmnbFqklXejJWxjViv3GIZoVstRMy3PSRLIzm7Ba19i+&#10;YjZJuHF1xrOziqfHC+RsyjiRJO0z+sc/py2n5G/u4LWGyNJFEcDHa8cTCCrw68RJv17z8/mCq183&#10;hIhUvTgu7FMv/r/ZvufFbJvnb47vtqFeiuf/5pdFVr9uGz8dE36eKO7Xvfby458l5vpVoriLzzDD&#10;uX9xPkdBsBhE0L96Wy7Wj59+7PJ22U/9/bz4DojnzPD5IrjBynZY16KIIsZN/BaGYzbE174dnqg2&#10;cwIhWARxrSG1utiuzxDjXRbEbal5vwFCNGC7v3/bQxuN84HT4wVnp5bHjxfszg6ZTUcURhC8pWk9&#10;VdPQdIGu9yyrmqqqWJ0tsbYjOEfXNXRtHe87PhL8bTWnXs+p6iXBx+ZU4NJ1p5jP5xfryEQTu988&#10;vmuRWUGQAbwiKI2QBiEMQVTIIHFI8jxHA2WRo5RisuO4euAolKDyHSfnZyQykGUZ+VIiywLrAovV&#10;8nm4xjB/hxBp5wCJVAOFPjZ7ygDexftNbC+L1Gmto5tNCG54zzD8rwcfc2KwEXSCIiC8IyAGQbtD&#10;ST0IfAXOe7q+i85QXWwCTY2JBDnb430gkSlSCxIpcSJEZwNjMEkWRfN9j5AOkyi0EnFd1bcIPCZR&#10;mESRKEknAOdJU1M+d3W/0MS9GC/Gi/EbNF4I4l6MF+PF+I0dUspsUwjZJGn6zm27SzdJBmAr9FJK&#10;URQFXRe7Xc2AQYaY/NQ6FqZkZoaO8OcXWJvEwwa3b4zZdpFrGbdlI4rLsoy6rrHWkmUZQoitcC/L&#10;MqSKBAakpixLjo+P4zZlOSoxrJYtthdD90VK23jqqiJNU+bn1XY/Hjx6yNnpOVkWrYBUonny+Igb&#10;168QgmW1qoekY2A2m5DneRTTuUCZldSrGoWgb1qmozGut6ysJ+ngh+/+kJPFKT95/z3u3bnLSwdX&#10;oWr58C9+hBCS8XRE1znCdETftvR1TdvUkcilK2584U2++9vf560vfYUvv/kGX37zNWajgr6ukEXB&#10;2fmc+4+f8NOPb/PHf/lj7j075epLr1NMply5dpWus8x2JnjvB6u1MavVAiE8Ji3wQNM02yRVapJY&#10;IBCCyWRC27YkWg5FDklVVSSJHhKwgqqKIpu2brhx40a01tWKqm1wHVy7do2zZyfkeY5ROiaIgDQx&#10;7Mhop5FnBfPecrZaMBqNWDYVT89PKLN90mIC0qFMRm8tHol3gbpqUSYlcRVfv1Zwc7/kycmcpqs4&#10;SBu+tBu4WuyAMjA5gHnH8vYjqDv0XoHdjZZC1nbgeoSMncCdsPiRJhlN0eM9ehW74YPrQAkYaeha&#10;gqvQpyuEXWPG++90hdwAACAASURBVLjeswiB4rVbZN9/m7r3UHXwaE4/1YiXDsmrhvW6JkhP+dig&#10;dAG6IgRPF3qSgylhIsEHRuueddNFy57UxO+7A9MnNCenrJ6doK9KzLV9aB1t0+Aqi++ijYPQCqdM&#10;7DYOAZyDtiPUFb5qoLc4LM55EpmgRwXa53SJwA7Fy2Q6RniJrSrc41OSvQlZakArOuHwLkdPBKzm&#10;JB9/xLVc45IZbZZhtOZ0EFikWqKlwtoO5y1axSJYomMyxVqLD4HcpHEu6C1KSSblCNdWJFIym445&#10;axusV7zxla/y3yzWzNs1Vw4OkEhKmZBoOQh6IiGjGMPBrQlXb+yg8igazLRG6YTOt7SdQ/YB6UBY&#10;j+1brIXpbsnLX7zBlS/dYnRjH1skqIWi9AHbBqwlWrPUkk568kKRKTAqClMXq4aToxWPH6wRJEjh&#10;MJliMlH4PrBoemwHX3rrbUbjXU6fzTGpIskkrW0xocRaxeOnTxiPx/S9Q5so9q3O5xgTE7qnp+es&#10;ViuaptoKWbMsYzwe0zQNB4dX6as1P/6rd0mnI2b7V/nhj37AsnG8+pWv0DrPrZde4eDgkIcPH3O6&#10;WrA4PePGlQNee/1Nbn/4Lu2yZXX2jPu3f86b3/5t/vCP/nfWHt49P+W1l1/i5YPrKOY8W6649/HH&#10;aCn50b/5Kc495cPjE9ToOnkuyJo1xi74+V/+kA9/9hGvvPIKX3/jBlNzhTDJCSIlKXL2bx2y6z2f&#10;3O4Y7+5y9fpL/ODd/5U8n/HaF7/BK9dmfP93v8/jJ/cIRmOlZFk13MzLKMQtC1595TVms5Rr19Z8&#10;/ME9RJIRlMH3HZlJuXHtOqPDq7zyxpc4fnKPl3XCa1/5Jnf+/H+iWc85fvqIj977C8Rv/V3eef8j&#10;bt04QBSGR/fv8/Y3vsr6bM367ITvfPM7nC8X0QJ5Z8aHP/uQ+brijS9/kdykNPVTjDEcXrvK4ugR&#10;r7/+heN//u/+U6exz4mg/jaHFBIcMFDdHIIsL/cru8IEsSVchcFuJohopRFCIFcJTgX63l0ULaRn&#10;o/XTXIgttJbb4snWqsZ1SKm3ia1NMa9pmmjDXaYIqaIITSnSRKEVZFqQZ4ZRKhhlhtJEMoQPEmUM&#10;UiU03ZIHDx/x03s99eyLvPZb30OlI0wSmOqM9WLN+bzj6OiUqXRMR4ayLFn2kVgXiQODDSoS5zo6&#10;G/ez957gPVpCoqKgQ2tF2/ZbQZsbLKqleN4KcZOiFgGEd5HgORQPGbpFI9UmRSdDgVX0CBGL5Wsn&#10;cT5ByJzZzhWUgMTFBGCzmmOR6KxgPJluE4QXIju5/T0erJjUdSHSVkIsuMWiZYj7DxeEJD9sW6T9&#10;+G1DQ0yIXiTXo9jBoaXCB+h9wNoO0cRtUCLSLRKZMJ5OhkJ1ilBJFBRKqFdLrA2cn5+zrhsWyyVV&#10;27KuKjrn0FqxqNcU8xWrpmPdWfZnO4zLgqxNyRKPayzz1pNnFdZG0XtZZDEGDWD7Hp0kpDKBPMYk&#10;QURBlXOe2nvcqiL0HXiHVILluuI8CLrUMJIanSQYaXDBoghR7IaMFiGXCjEbs1T/GTaYG2s1+JRw&#10;RwaCj4cpiAu6kgBEkFjnolgxeLwcdKtKoSQYJels7AbPlMKkCSGR9Baq1rFer0gE5CbHJJrWOtbL&#10;MxaP7/LgZ+/y+PYHrBbH+N5RpBmdbTl++giTCq7tzzh/68vs70xxyYhle8xYZEz2b1IB/fIEnSRI&#10;rTFSEkkHLgoplEYLwLbYJlrSooa5IUlQIormcBYvLhdDXCzm+YCQPn6fIZIrxUDrkjLB9pYgNGk2&#10;4twGfnH/IZ88eMragtAZzkHXtThnt9/zRhAHDLaO4blkO0Bw0U6xU9C2ijZJSH2099TJQKUYrh2V&#10;xDXQRui3KRhcLuBFS1KLuESBsNZiQoKQ0fpEymH+5RI9QkTbNSGgcz1GCaal4dr+Dov1Pqt1hT+a&#10;Y50leEiCJVOePtX0+UCBHubrruues4gRQ6Vrs88uCBgs+lAWT0AL8L3GVoZ2mVEridSGxIJPLEGN&#10;og2eSDBCImScP0WIFIEt8U4IlJSYRCEH8opEkRRxPu1kRd/1pEYxKjJOk3QQl6wZFQVG62j72keq&#10;zIaiI1VA+jivSTVcTz528Q+Anq0+Q7hfLkg+X/i8sODZ/H9zPwNPmRkSnXJWrXk6X7IzzTB5hqob&#10;JAKZRNGR9paMgAgCGQTBSbQITKcHdIs57dkRpw9vszo7ZryT8/Kbr5J86S1qc5NOlujyOjKZ0JsV&#10;dE+omxOMb5gqIHgSFdA4ut5GsaiDYD29FKytZ9lJ5nqCm95k9NIX6MYjzo/OuXvnEXd+8SMe/+IH&#10;dGcP0EHw5Ogxbxyd8uZ3vs/4tSuU2lAmGQziAEeHUJHEYtsLAY73m4L7hQhhc95vBBG2c9HudyDv&#10;yFhejTQFeO5e5b2PxHdi0dwOduubfISUijJTjMsiNsr1LavqnLZe0rUVhYjXyoYiRlCx96nt8Dha&#10;69AYWkCEmPNwfUc/0IXS1GwJjX3fR/tn65AysG5azs/PsVlOIj1KBxyC2h3hPeyVGYezCd946wvs&#10;70zJC81Z1bCsLV4Yei+Yr2oenZzSB4GUsUHQC09qJSYVZDLBLhcYk2FChiAWKdt6ifcOkwi8GESs&#10;w7npEfTO07Q9Vd1SdZa2j7kd3/dI70kTRZ7H9aR3lvE458reDuNRFIvNZjOm00NGRUaHp0gkpsgx&#10;yqBDT/CDHbyzZFmB7XoEnuuH+zzem/HsySd0TYdUUXbNcCxt6BBIZIAgZbSICgGjJalRGBWF8r53&#10;WASuWYNt0SpgpNxSmC7OkSis1FKR5ylFmbGxZ0ykIMnzWIhMU0ZFye7uLlprqqribH6OWAhSU5I4&#10;i0wTEp1SlGHbjNW2bST0CYnwHmcDbWdZVTWrqma5rlGuJXiHJqBTE23KB5HeJo+1Xq+ZzxcsVksW&#10;Vc3p2Zyjk2fM53PWVRsF/qs1IQiKNKMoCkbFeKCBaPYPT7h6POfg6hVu3GgRITZCmaKMTZltdA6I&#10;lvN6+2OMwVfdIBwlWqW5SLvr+zaK533Aekc/CFVd0zNf1WR5JGQlqUHViuAsXbOgXp2QLY7Q2Ywk&#10;FwSR40KCIwrihI6iMeEV8gLuFmUDwccISKitNSM+xr06kXivL8WaHhDPEVsvC2I2MZLWGjXQvuJ9&#10;to+5JaPRWqKzmmQtqVcJbeM5frambWBnOmY0KphMUhAJbddRNTWut0ipMUisB63CQKZ1mDQhSRKa&#10;popzkHckScl0Z3ewTW8JqaPtBadVSxMCI72LTndxSQYyWgu6rsW6jvEoIzGKtgskiSQ3Joq2hIs0&#10;Lx/pwgL/aSHLVX5DxuU8LkBT12R5jneOLMvOtBpsscVF8zM+bF/Xdf0gBtQYFalwUlyILuxANvYi&#10;DCK3C2pUCAHZXhDihFaDmE0+t30bsahSautcAjEPPRoVQz76+WahTWy0Eexs3ouhccX7SPBru3qI&#10;66MIVCiJlwHpfLRd7mJ+2nlPCzw6XXBtfx8TApkK7M52eHp0jO0dQmvOWku+qrm5M0YLaKqOZ0cn&#10;7M5KitGY3lqqbkGaGa4fTlDWcH66ZFyUaOFQfUvSnLJ4+DGqOCS/+ergDKEIPoC3cf4d1hb4X0e6&#10;+us37X2WMMuLz3+OCOKXRHCb5/2q7XpOTBYuHkNeIhtfEsE9twb7JVHd8+OziGmfjgk//b9f9brP&#10;249fRXX7LCHf5ea1ja30r3rtZwns/u+My82Jm7g5xheDXeoQa2y3AzvESJdsXoc4f5PPiccjIERy&#10;sU3C//Jx/wwh3OW5Pl5zAiH8Lx3P/78OrQfrbqGYr3qeHK+pVp4r166C6DFJgrOBddWyrhxt39O1&#10;lmq5YlU3WNfEmlPf0nctfdcgvItNXG1D1yzouxpv+4tuTiRBDKTeRFOvavq2I8k0XjmEirmO0DqC&#10;uWimCiLOn17E2M8HQZ5mqGRE29Y4AeVeQj6Dl2TCreslv3h4xp0HkqCjS8FOUVBZy1lVxQbUzj03&#10;v2/IdZs1woUI8/l1xeZaSZTGEem+IkRXAyVkzH3ZDfU31s2SodmAAErr4f6UIHyESMgkQekEMcz/&#10;fYhNTyrbgCQcfdeBD5gkxeiUNAK1CUNN1CQaJeJ9blIWoDfXgyA1MXfqvUcKSE1CmRqM0UgLk3KU&#10;+IjLHfb5BSjuxXgxXozfnPFCEPdivBgvxm/sWK/XGcQgclOIFlxg6SfTCSrRSB2TWNY7bBcXOS54&#10;nA8EoS4KjOFikSNl9Ltvqthtnabptuhkbew4L8tyS3oTIlLiTBptfPQQdIYQu0O01jRNE+2u8py6&#10;rvFIhLqguHVdhwtwenoKQNNbvOiY7exF3HxeEkLg7GyOEDU3rs5YrSuCB2WSuN9S4120MMhyw/7B&#10;7tYKNTEKY6It2+nZMzI9Zn+yy7Wr13j06BGzyYy7H3zMgwcPePDgAWfHKz659wn3HtyF5RzKHNnC&#10;jdkVzGRG7tfYrqJZLyE1iNygtOLNr7zBN772db7+9Vd4+9vf4utf+zL1eo7QiqQsuffwCU1veefP&#10;3uGdH7/P0fkSM95B713l5d1D9vZmQ3JJMS0LjA4UxRhrO9p6SXA9rvcomcJgNVXk6ZC0snRdx2y6&#10;E4sZWmzFcFprylEBzrNcLrdWqWmaMh6Pt4S/PB1zenrKzmyEkYLJeMxsNqNZx2Sis5EgmJsU31tc&#10;23F8Gouok8mE3loOb14nQ1NZGzvUe4WrGqY7OcG3+GZOZjT7pWYvsbA8xp+dcCs1fOVayYFag5tg&#10;ZwW+yLHHS9I0QR/uUOeCWjjGy2iB46UgTQ0mkdjg8Z2ll8DZEqM1iZKgoFeWznd4GkwW6D65i/Ya&#10;Xm4IO1O0V5BnJN/9FtNvf5H64SP8//lj5Ed38Q/OaAnodY+sQMicemeHIhwj5opURrJLHWQkSxRT&#10;8msZYZQhxiWkGmktzCvK0mB1ILZp22jb5XrQAq80SENIU7QeMOHO4dsWX7f4uiY0PdIHNJ6+7bB0&#10;iN6hqkheDFmCzAyut6gkUuPsyTLSSnZn0TrCCDI/IuSC/tFPWf74XXa+eBO1m/FyUjCeZqQkdL3F&#10;E+3nAAiSRChSFXH71lqED1uiyCYpJIJgNT8n0YK+rzF5yuGkJCSSb3/3t/nyt9/m/sMPOanWFEKT&#10;y5Q01XTesfY9WnlUbtk5LCh3C1Z9LNqVRYptLOvzNcpourVj7QbrQy0Rac/OzV1e+dobcH1MLUXs&#10;oNcJSZmzc20fIQRP7j+ksRCsQ7UBWfc4A51UVMuG+VmL1gajU8ZjxcFexmQkWJ7H5IMEbt58neWi&#10;ZVVXjKY5r45ucvvOPc7OF0wmO7R2yWiYT5umQWvN7v4eaZKyXC45PDykLMvhf5LlcslqtYpExyRj&#10;tDPlaL7k7OyUmVHcunmdR48e8WzZ8rv/9j/hFz+4zS9+8Zj1yqJ0YGc64UtvvsrR00d8fO/nXLt5&#10;iwd3HvOjP/kB905X/Eff+Xv81tvf4w/+8E9YdWvUeEQ2nmHrBd3yKWfPnpJ8/bs8eiZYrTq+84/+&#10;PX74b97lj//sz/ja975BE2rmTx8hrMOGnnd++g7WpezuXeHKq69w585tRns7fPur3+Hk7JyP799h&#10;slvyzo//nH/6+/8+h3uH/C//w3/LyeIJX33jW9x65VV+9M5HVFXDqMj51je/gu17jEnITcZklHPt&#10;xnWmGXxwfg/ftzx78pD/+b//l/zWv/VP2D8syMa3WC3vsn8w5aOm4r0f/4S3f+tr/P2/933Swxvc&#10;/fk73PzOVzDTfR4+OeX2nXu89+6PuXHjZb6sDPOm4oc/epfXb73M29/9LtnODnfv3qdZPEGLjoOD&#10;Pe5+8gsORilvffG102gdFZMvvxljoLoxUBuUIGh5oHWO7/y2u1cMopVI+BGRBqYkBLclxCF8tDvz&#10;LpJIk2wojksSHcUPxsTCUiyiGLQ2W/GJtZamaamUHITveUwCEYUhqVZoFUhVtDgqU0WaJaRZQqKj&#10;IE4khqb3nC5W3Ll/xLMzSB4/4Pj4KVcmIxIVs1CHeyXBCc7PTrnrGl67dYMyH9OHiqbvcYneJlyt&#10;tayqZrAuCHjfkRtBYQxZGoumbOawILfFx6ACTvxyQjzqwYak+fDYlr7rXPzpe7JEk5koAuiQUJao&#10;fEZjpqz6SDAoUsFIpwgs685TOYFQGR6JCwIXBNZDcAH1HP0JPDZuO/6iSDJYUgUgdLExQqjYYesH&#10;EQvD8avrems/tCX1DjFbEwJllm+F5sF5RPDoEFA6Ws5mecZ0OhkotbGj3aWKsjBkacKdoyNWVUVn&#10;HUprZJKQlSOUszgbsKFl1bSE0zlCGnoXqOqWPMtI05Q6MaSrhkTFc3JSxoKzUnqg4kWbik0hJWQC&#10;H0S0N/MW33fYpqZr18gAzsOqtpy14EcjSmUQiUFJjXAesAQfkEqipQa5ubZikWAoN0Q+mwjIQdCw&#10;LTxcKsAIIZDBP/d3vBVsWY70XoBzsWjqY9JXx/57TKJwTSzskxexmWHVYr2IcRA5KsT4uW4bFk8e&#10;8ej2h5zc+Zjlo7tUZ8fIdNN5PRR+hKDrHcenCz68fZerV77OaPcqXd3Qr44QozGlEKxUgu1aRKhR&#10;QkeRgAKpBMkgiHXu/2LvzXosy9LzvGdNezpjREbknNk1dVezu0mKo6nJkkwTkO0GbBmwAN0Y/geG&#10;76wbX/iXGIZhwDA8XMgmYEugNVCiWmw2u6trYA1ZmVk5x3TGPa3JF2ufE1HVXWwKkOy6qAUkIjMj&#10;MvLEPntYa33P97we11uQAh01clgfCCWJIaY4kVxfKX5kA2hq94UiGSQ++OEcBu9cAiWGJpmX5yt+&#10;/N6HPHr+ii4qRK4RNuCH+Bc1FGt2zR07iEHItMkdZCTgCXh8FISQ1kDWOXpnqXKTwCchUAMcaYxJ&#10;kJdUQH8FELoaL5YAQaUFMWiQqTu9d5acAiVE2kB3LtmHEANQmAqIWkqQJMNfhMooDqcjbh4dsliu&#10;2WxqXp0usEiKLEdURToPYjJFSmVwPu6bmnYwXrLyXDYupbWQTXaAEJJNwEpU19GZDVk3wdYrXH4B&#10;aKSJxEyADPiYwFzvB3OHVHjrcC6ghcSYbNi7D0Qf8NbShYBznrIylIXBRj88BwSTyQQhBPW25ezi&#10;gqPDGV2vKHwgjyKZmuRwXiggpsjnVEhjf69Nc8uhoB4vbZlfVlD8vKXi8leMgkllKEYFbb3m+emC&#10;+7cOOZqPGI0svu3RmSBqkEZjfCDvHLnRuNYSXMRtNpw8/oSzxx9z+uRD1ucvyEYZZ68e8er5I25/&#10;59d569tvcuPmNQ7LYyb5ESMxRl0YVhePyQdbZ4gRmZUQOggWIZJtdSsKTqNnW44wt+4yOnoTV874&#10;9Pljfvzuh3z8r37AevkYW3+G8jVCah4/3vBi8ZInj97j7u9+n9s373D3+k0mZYkRARlajHBoCbWZ&#10;0oWAlCrZkUPA9XZviBNG7o959GEPjcoBghPDvCEZddJHH/zeZuV9TOadIAb4Vwzvg8IYw2iaIBLv&#10;PS4GyipnPMlZGwF1ByEHn+BhKQUCQ+8dtm7odI8RJdu2w1tHN4AuWkKZF+TS7BsDDw4OiGg2dXre&#10;aZmeEX3doEVAqhTvuuwcTWt5ImCSKc5fveT42iH3bt3g6HCO7Xp0XpGPpljnOVvVSF1gdImQEhcd&#10;ZSUpSslIZGRKY62nVxYlDSIm2NE7Rx8FPZdwuvWRzlna3tH2HXXbsdi2NG0PpDhsYstIw6xUxOCw&#10;eA7ynGuHc7K8QuqC67eukR3dhTLjxaLB5wYzNpSADCGBbEKlInnfkIVInmmygwk3juc8KjO61uGC&#10;211weCJ4cDIBxEJpJMnmVFQZRV5RVBXOW1ToiLYh9DXEZMhQpHmLHAyT1ns8AekDKjOMijIVV6XE&#10;yGShh8Dh/ICqKPeF0IuLC+q6xrkEKs+mgthAkAKRDfNbqRDDM2pTt2gpyaRAFwVIjQ/Q1C2rzTpF&#10;zUsY5RmyLIY9LpWeGTbdu/rO0nUd623D2cWC04sFq/WWzkfWTUvnPF5olBBYL1htWrab9IwrisDT&#10;Z694/PQF9+7d4/T0lNOXr3jjtbvcu32bPM/xvaWl3d/HlUrXRpZlxG2XrMlC4Vy6jpQy+BiQIaTC&#10;rwgE0hzRxcimbig3LXOpkTJDK4P3jmhtistenWLKQwqp0bnZ24OsSCYjLVLfoFQaSRjmoIGwgx/E&#10;EB8mBRGPkKBQV57zcb//qNTn4Zbd8/PzpiCzh7l9SKCFUimFQvqGIhthqwnN1rJebXnx6oLzxZKy&#10;Krh1fcR0OmU0HqHLnKztB8OYwLvUBBlF2hMqjB4ASZ8ilb1FaphNx/QuYyMVCkG7SfuOUQryfIYu&#10;JgSZrPveRmznKLRiVEnAoQWUuUkArhJEP7AHA1SsYiTuYK0YCCEeDwfqZ9YV/18PpdT+HglQlCWQ&#10;mjKAC+cckc8/V6/Gp+azAsUANOxAprAzIodkkEOktYlONqqro5hll+CQGFJIXNxfC7v9yN0cLLuS&#10;TBJjilbNsgxjLqN7gb1Rruk74HJusIOBvPcpZaS3BOeHmMjUuSKGr9cCWufQJjUFtd6zbC2rpuP6&#10;rWOaizOKIksRz1EiZEZray6i5XTbUU5HrM82TKoZ3gW87shySdMK+nrLwXTKq09PEcCyqYdGM8e0&#10;2VBVS/pH71LNj1BFgdcK50mG4SEK2CcejjBwZWLfaXN5fP+i/qvdsfni3+0aH75shJ1xipgM9MO6&#10;c/gGlzb5L3z/uP8SsYfhPnefkGKXxvqlcNoXobQ/D5L7WbNa/NzHL47PN1X8xQ1zVz//+XVf/Jl/&#10;dxUK++I98i86ftHPH/EgSDAlqZElxAA7QE4mX34CftJadreuhkt4NUF+dg+e7v7fcHW9Gy/Bpd3r&#10;uXrP/+LP92VQ4b/J8eeBmV+FkZrkJKt1z3JpWa16pDHUzYbxxKSanXVsG0fd9FiXIp77rknN8b4n&#10;REvXblmvzvG2pywyRPB07Yq+36TYexHYiS12IxBQ0tA0DW3dUI7ndHTJpCkl0XVI5wnIdP8WQ11C&#10;K6JSICS965LlLAh8THMGYwJFLqiG2OpxKTlZ12w6n/Zm1huiG6JIfUBLiRj2ntKzyOzPjavnyNVm&#10;GmA/V9oZancNo7vzbA96+0Cuzf7rlJSYodknKAMyYnSyuMloUUGghSDXAiM9ZVkmm7OIgwCkIMZd&#10;rVPQdsMegdREmdKkVCa5eeuY0qTa6GKxIITAeBB2xBjRMSJFZJyX2MZijJkn0276+b4C04Ovx9fj&#10;6/H12I+vgbivx9fj6/GVHUqp+a6D2w/2j7JI9qHtdkvfWYzOqOuakMf9pNMYiZIaqcV+kRN86qRu&#10;XPrYRU/Xpc3jsiz30F2Q7AvrV6NXpZS4ISZRKUXf92nSmGVDzGnaaN99L+cc5+cXzOdzpJQsl0ui&#10;kMTg95vE43GKCRLSs1ydcXh4SFGU9LamKCqyvEA27d5al+c5XZ82S7MsbexeXKzIslSY36wb8jwg&#10;xpqXL0554+aUzz77jOcPn/InP/xX1HXNyclL3vnhnzCaTlGjKcJ7ZJv+jzJKnn70IU/9nyHykv5i&#10;AYXmW7/2y9y5e4tf//Vf5a037nP/3l2+/c1vkQmHMYbtdkPbB9brmn/8+3/AH/3JT6hmB+hyzicv&#10;z7BRcm2suHV0CwCtBJlWSFNQliV937NcXlB3LdPJHGWSqUAoiWSISNVZsrgMxYssy4gCsryi2aaO&#10;nPV6TdPWZCoZ+SCglMD7pL5W5rI7uSgKSp2xuVgymU0J1nFycsJomsC5tu+IeNym5uDggLKqEnDZ&#10;dFQ6o+0tbbuiqEYoCdrVXJsZUC1Nu6BUkWgb4lrwwcsXuKbjjRuHfGuecTzKoRd0wpLbCC8XqI2F&#10;2YR+WiA7y+EmYl+cIcYGNatSh3Pdo1Y1NG2K/M2XDDkahEyBBO08OqSNvWa9JX74gu12i/6Nt5mO&#10;r4OU2KrEzw+Rd68zfesN/P/xh7z83/5viqZnVoxotkv6+RT32QmxXEIuySclcVoiygkmr4iHU2SR&#10;gwAnBY4I0VGMKjgcMXvjBm7dwWRM0JIiG6GExIaYQDap8Z1NG00iASzeugS9aIWKAZXnuFzheo+w&#10;jrjpU2zZdIw6UDg26OkIlWlc1+HOAtnLc6wtYV6iJnPCySvWP/mAeL5hbQO5jZQorhmJMgWnmy01&#10;Ea8EAT1sFqpkszGR3vYDDKJS53qU+06oUV6w7NaYQtG3PbbuaZ1lfHCN//Lv/33+2//6v+LxJ48J&#10;hUGOVFp0Gol0jjIzTK4XVIcT8vkUIwxFlmHoOTl/wnJxwqQ6YKuhNwLvIKskk8MZN968gZiU1N7T&#10;bYbXJ0WKfp2VhDCl6Td43cByg6t7fBuQLmOaT6nGE2ZHkaJocFZSlTmZSWCi7z22deRaMp1O98Xo&#10;2LZok3Pnzh18iCyXa0ajEZ2zSKH3AErbtpgh4kOpdM/KsgT5GGPSZr21KRLIWkye8Vu/9Vus2pon&#10;Tx6T5zl//S/9Nr31qCxDdB0PHjzg22+/Tp4bJpMJy2XB8fEN7r/9XT557wH37r5GdXCTTx484te+&#10;920+e/SE01cPkdcU7auWu4e3uTjJKMqa0bzkl3/1Lv/s93/ARx98is4KfvSTH3P8S6+zbixVOee3&#10;f/MGHz5+l0KPeXW2pHOGjvd4+uIJ1+ZHPLs4pQmORw8WfPctx/f/9u/xe7/773Dj+h2efvIO7/74&#10;Pf7j//Tv8eBlQ9f9A+7ducNf+2u/ycG8IAbJhx98wo/+1WPKzNA0W5ZtjSwy3DpgVwsef/Qhjx+e&#10;kY1bjsYVt+8/4sXLLXl5wGuv/RJNveX+N1/j6Og+d0eR1+7c4KSN3Lx9i48fPOLma9/k4Pg2Dx8/&#10;Y9U36Lyg7T0//sm7fPLiCe+88w6/+vZ3+OVvv8FK5IyygrhZsTg/uSgieAJE9a/TgP1vbfiY4gnT&#10;BpHEASen0xpQzAAAIABJREFU5zfG10ZolaI5ok8bzEIJtEzmn0DE2YBKhAZKksA1LCF4dlvb+01L&#10;cWnXMSYZAcpi9LlNXyckwgdEnpMJhVR5Ml2GtAGaaUGRacpMUuYZVa6T1bXIUTLDekHn4XSx4sGj&#10;J7w63xDVIetmw4tXLzi8+w2kzFHCMR9r6AuebyVni4ZxseL60SzFIwhJI1LhPYhI1/Ws12vaNoEe&#10;3jtEXjAajVJR0lusc+malIowFPB3MVB7oCLusK80Ih6i3m/cKaXokARr6aRinAlGZYFSG7Z1y6bI&#10;mRUz5Ow69uw5L08ekq17RtJC6DhbLKktVLmhcxEzmKB2v1y8NLwBeBEIKsUNMhQVo4jJYhQ9V2NZ&#10;pEjRQmhNCJebiL2z+KEYpKRGyV30ogClCULiU3M3UilyYyiKAqMEk8mYalSk994mm1CmBcfXDtjc&#10;v8XKpkgs2TvyakRWlqi8oLeei+WC1gqi93ig6TuW6w1N0ySI3RjGRYWIHmc7chG4e+uYg4NZMjbY&#10;PhW+Mo1QGk9HTDvMxOgT8BkDWqXilrU9LnpsL3AIpM5ReYHSGRJJ8AFJTBFRWg8xG2FfmPFxB96k&#10;4psREkjAzu5audpMIoRAiRQNKKMgeDUUDK4UHJJqBRXDvvigZNrYLUxGCDV11xNimSLvRQNCUOQV&#10;QQpWW0d9ds7Z08e8ePAxp599yvr8Bb7dIJUiGgUi0DpH1IJqMsJUBYvNlnfee58bt4/43re+ybW7&#10;b7J5qUF25KYAndMsLzDdGd5bpEiRglomg4AnoqVJjTYxGc9CTLYaERni51SKb5eXMVUIiFERZSrM&#10;KBlRUexhNu9SlGiUiu225cMHn/KnP32XF2cL2qBpIsghDkurIXroSoE2hl3co0gQJyT4P/gEqSET&#10;QCASKKfNKME9+2aZjEybfYF49z7uYNfdRvvumtIqgRDRe4KzCTgbjof3AWc9+WAd8oEExJHec2Ig&#10;14LWpVjF6ajk5tEBTduzqXs2qzUX2wZT5JiqYFu3KLFJVkqh9yDR7rzbA5ny8nULXRCtAt/tLZYx&#10;RqK39G1Lu1mTKYMvthhdIWKGxKRHmzD0vcQSkMogTIbzlt46pMnJ8iLZegf4z3uP7T3r5QajI+Op&#10;YTKsNzOjmExGeO9ZLi+Qa09ZZQhT7OGpS7tGIMad0XJXyB4+v1trDj/z7pr8YsHxi4XTZBW4/JoU&#10;9RVQwlKNMuQy42S5ZF03HM5nVOUIrzO61iK0JiEyHqQleM9mvWK72LB88AHPHn3C+uwp3fqErt3S&#10;9ZKP+5qnr14wf3rOp59+yv3XX+P1e/f55o3rvDGdML55F196Tl+9YN2fkQlJrnIaIWmjoA+B2ltO&#10;akGbH1HcfIvy5tssfMbHnz7lj3/4A95956eEFx9hsoAuIn0jCKZAioz16jkf/PSCj14tufP6N3nt&#10;7e9x4+7rHF27zmikGecZYxRKamLoEtym5AAK2MHIFvdG0ug8wSfD4+7cIiYwLoEeO/tjGGDywfgU&#10;wPsETMYrtlql0vkrVSRYRzus8adFxsHBjPWooF9DcMlKFgEpNFJpgg+44Ine4aLD9n2afzubjGNl&#10;TpaXSGUIg7X+YDohMwXrbU3XdQRn8cHS947G1vhgsSHSBo1zER8ddmv58XrDbFLy8s5tvvnma1w/&#10;OmY6P2S2bTm9WHC2qZFZTp4XqeEq9lQWSivpY0mlUrOAURlZllNkhhDAWof3goYE0XbO0/eOrrXU&#10;bcO26eiso+4dvfdkWcZsPKJQkaP5iHt3riO853RxRh4FB9MZ82s36HWGLkcYrVhtl/Rry7beIusl&#10;vXQI2xJVhlAZ0Xmaers3kkkZCL4nyyVCg7MeJVLcsVTpugwxDDBqit6NJkfnY0xRkZUVFY7QB9xm&#10;g/UJ5sq1IoTU8CUVyCix3iGkQikoTMZ4VDKqyiHeVGOkwHsoigQC13XNZrNhs9mkOK0B8F5velrb&#10;0gePyTXlqCI3GgGUZcXFssbFnp6YolnzDOeS/T7f1EyLFBnvwqWpxBgzwNOB4Afzp484l9Z51jn8&#10;MB+OSJTOMLokMwYjDWL4tzKCcysuFmsa64lC0jQNq4tzvGtRSnJtNh32bpIppusSwKO02JtEotzB&#10;4gEpNSZTqK3AeYcSQ8yY8LiY7LN1k+a6hcmQuUKKAh97vHP4rqPbLGjKU7KyQpfXCHEAMoMdokUj&#10;OkpESDPchE7GZGsRENRA3cifjTHczTl3c2GlrjTI/Rwgzvs42F0VYm/2vXwvBCVCKHItyXSOULBc&#10;BLZdz3a5Zdu2HB5Yjo8PmM1KqtGIGFy6XwWot6lJp7ctzqcGnaLI8D49q4mAc+QKzLyiyDTL4Oka&#10;hxCeKGeorCSvUuG8qT0qaubzjMx0hJAhFcMafjDJxPS+ACipkCG9NyH4ASzkmK/QMMbsz7s8y7GD&#10;dVZrfa4A/KXtaTd/uLRKD2sgEgSY+nEuI1M1l3vDO3vcVQuYj5drGz/MoeUwt9kZq642AF2eN35Y&#10;T6q9HUhAgnUHEFFfafC5eu7tgDi3W+8N198OFnZX5kmZUCmiT0paF+mi4NViwf3jKeNJyXrTMxmN&#10;WW9aogdUTkvHs8WKSVlwECzNNtBPQMgWgcTIiqbdQtkwmkg2G8dqs6HKDxjrjM1qi9EnFFlBe3ZC&#10;fm2OmMzT/psXaJElg5P3n4Pf/k2Nfx3wK62Ed8dLApcm5WSJ/PmRrvuvSbTv5+Ex8Yt/rL8I5PR5&#10;6Jafuf982ev6ea/z50FtX/z4c8cQ1bgTEuyMfjtwcBc9/2VA3C86/l/8Mb4MAJMxvRtxuA/hA1YI&#10;UJIhyPnyersiRdhHae7XQZexm+k/VJfXt5CfOyZSShTqc/eOq2vBf9sw3P4lfqWhuEjwkrPzlotF&#10;z7puUEpS1yvmBzeom47OStrO0/tkxO+ahr7eYDtPY9c429G2a9p6TQw9mSoI3lGvL/ChJXif5mwh&#10;xUDD5TGJMTVVbTY1124eJpmAAKM0rovQ9wihQWlAgdZpTZllEAK2qwl9gwwggyDYQBc6+ibNJ+ZV&#10;RX80IhiF2jo6uyWXGVUxYrk6T6kRQ/y1G+7LxuSoIabbxbCv7e3u3btzMYSAFsPcqbdE5zED1K6F&#10;JARHpjRCX56/1WAd3j2P0r5Wsn0WMgFxI2OYlAatMmzTcu/2nNffuMd0OsZaS123dG2aX6x6S900&#10;qdblPI5IpklmbJ1Mx8V0giKy2WwwQw1iNz/q2xTHapSi71oTvE+HmgFy/v/tvPx6fD2+Hl+Pz4+v&#10;gbivx9fj6/GVHX3f59PpdL+RnWXZHlxzztE0TYIyujTxGo1G+89B6pJXMnULBYbuVGWSithbQDIq&#10;iwRn9CnWa1TmSJlsRk3TEEJgMpkAl7GsWZax3W73mw27Lr/dBucu6mf372/dusX5+TkmLwYQbszZ&#10;2Rk3b8w5O7tgWy/IckGWCzbbJZNpRQiB7TYZwnbwXVmOePnyKUdHR4QQqMo561WHkobPHj9BSsl2&#10;u+XBgwc8ffqU/+f0H/Ho0SNCCCzOz+iWS8xoxHQyZT6b82J9StzWsFhA19HiU8FuVPHdX/0ev/kr&#10;f4/X33iN7373ba4dTZnPSw7GBbmK9PWW5bbhfLHlxx884N0PH2OqKeeLDU9fdNwSAt+ec/36EePx&#10;nKa1qKjQpqBtHV0Nk4O0QFnXW4pyhPLghUIXaWIfXDcsbtIkfzqeYDLF2UmK9KjGI7IsGza8BbPZ&#10;jMXyglwnE0bnhs7QItsvVnebY/P5HNduKYuCvu04OTmjtT266+ht6po+bxvmWYmqt3S2p8wL6kWy&#10;/W3rNZMgmB4Ycu3JQ0e3OeXlZ885PryGaDzBP4XpIboc8/LVBW/MC45MBV3L0k+Jq5eED5/BBrLb&#10;N4jXDgFL0dTw4hRxbsmLOT4zWNvRnlwQn5/DqiFaRyc7snGFOJoR52OEk+jGI3VGmFRQFbBuKL0n&#10;GxeAJTqB6AXZC09VjLGzA8zf/h0OP/mMxf/8Bzyfb/Bv3ObofEPRnhIODRwVuAq8KZMBZzKnLjIq&#10;IfHOoYNCR4jW4XVAVDl9Mac4ThEcvrFkQYBQmK5DbFpwHVY6lDHoTA/gSoLSpAZJJI4LQswQziPW&#10;llCv6Nct3geUgixUqPkEckME+k2NOlviTSSbVjR5QHz0EPvhQ6bjCX3M2XQRITy4jpEuWTlHIwSq&#10;KMlMgfAB5T3C+iGaKN9vOGTGDB3anqIoaDdbfAiUk8EKuO0YjUasli/5h3/4z1g/XzCrRuhC45VA&#10;ZxJTZoyyMVmmufaNQyaHc0bTQ2bXbjAfV2zOnnL68CFSOtpti8kzRNQIYShHBce3jzm6c8za1rSL&#10;iPIRo3IwCisETgpUZTi8PsdFaNsau+zpWotWcHg3Z3YwZ2RmnDz/kPPThq63LBeCKtf0HTgbyE3G&#10;eFwRQgJwg4eTxRnlaIJQUJQKnc959uwZZ6cX3BxscKvFkiADbdvSNDU3btxgNBqx3W6RA2xsraWq&#10;KmKeUQrB8vyUpt3i25bvf//7vPfJZ/zwhz9k7TOKXGP6SN1sabYb8FDXlvF4Qi4d37p9nTf++l/l&#10;LJvw+OEjfvmN1/j3/sbv8E/+cMvB+IgbdwQqbHjr238d8+59XtaO7/+d/4B//n/9D2xtKpSOK0Xw&#10;21QcFRnoGdMb9/ntX/oetjN8+ugp0jj+8//k7/L7/+D3yUvLf/Ef/mf8n//oD8AoigLONo8pZ5JY&#10;WFbNmn/+L/6Ii2XDG2+8wZ3bt3jx7DGj8jarZcOP/+SHPHz4mDdev4sUY64dH5G/fp+H5y+RPvK9&#10;N9/Cxgnvv/8OJ5XkO9+a8Zd+92/w373/KYu15eT0lKPjQ9poeHa+ZP3Hf8K9b30XoueNe7c4O7vA&#10;NUtevTrhwjZ885tvM0LzZx9/RCgMf/Pf/z1OHj6j61aMr93j6cMn3JtNIPpz33pE+dXYrkjJV8mK&#10;En3S7Qfg6YvnR3eqO5TVFEHcQz3IBEYZAS5qTLB4qdF6t1kcCFFhPfjQDwWLnXFoZ3dJcIgyhtyo&#10;/bnvXLJqiJCgIjHYoqTSWOEJIWKUIs80Za6pymIwK+RolYFSBBdp2p7TswseffaUppfoWYHHs94s&#10;aZsOUWQI6TG5Z5wLpqOKZddwer6h1JLRYYXWhm0IZDJ1prd9T13X9L0k6CzNe5SirAqMUXRdg/P9&#10;YB9TuKEIJPgFm+8h7vf8d5tcQiSYznpH1znG1THj8ZRXyxdcLDaowzGj8SHT63dYtCvq82csF69o&#10;tys2TYs0OtmU1BCnMcQMhRASHDbYeUUM2F2H/rDJlqBFgQjp/DRDN6qUqTinVDIgeC+IziNGo32U&#10;564YnJkibUBKQaZS8QWfIi6LzDAejxiVBbkxaJ0KIm3b0Pcp/ijLMqazEffv3CGf3+Dx48e8Or8g&#10;RIEuSkazg2Q40YqTc5eiFmUqhtZdS9umQkFuFOessW1Ls11SyIB1DUeHM4pckWnF/PCQcQhku/NX&#10;DGDfMO+c6gKtDX3fs7A93nlAk2U5uqwwQ3Q1fiiSiFSMVkqhlSRGmyDR4VzgivFgN+/a/XkHtF1t&#10;EEnxtbv4CzFcS2LgTdIm9XBVwWBqiTHuI4q1yen7ZMSZTafMgqCxkdB5FhcXvPf4BeePH7N48DH+&#10;/IQ8dMyMIZgpXejpokdnCm87nEoFEB8iTdfx4uSEH/3kPW7fvs3twwNcuyW2S0yWJ+OG0GSNo2u2&#10;4B1aGyQB51pUvIzo3F3/1noCAqEjmc4xZYkNbnBJycEscxmBAileeHfd7P5eKYOLguV6xY/+9Md8&#10;9PEDOguqGhMah5AC33v6rqGqxvv3Ai7tH2EHhCmZ7pEx4EOyLSa6TwyRuCrBjzpFtCmZ7GuDIWVv&#10;uf5i0Wr3mrWIg5lR0nv3uXMgxoh1KbpZI4kuIKJEKY1EDDHHKTZWSc24KIgmI6qMpgusVmvqz56l&#10;glUMlGXJdDyic3EPke1e39VxNaItIAmRBG5IQSQghuPkfE+9WZHnJd5ZhPeI4JHBIlVAysjCNvQh&#10;ojOPUnFYZ/b7eLSiKED0eJ9eQ99aln5NXsB4OkXpFIeaZRrtUjHGWkvXQd+3eG+SQewLhUsh0rH6&#10;Ys1sX1TjMvZpB239vHH1vNgzmVeMnxFHURWoPOPs/ITHT54hbIrKCdZRt4HIznzaU28a1ucrXj59&#10;zsnLVxRP3mGxeIWMDUYFZGUgy2ijYLmu6T56yMXzV7z/kw+4fe8e33nrTX7nO3f5tTenHF47QAVN&#10;056xtT2FF2zaSO/ASsm2jwQzoTy8jbz2GudxxLuPnvHjn/yUzx4+xPYryiyjcS1ZeQ05q0CWCCGR&#10;4hwfGrInn7Loe36ybDGPzzi48Q0O5wfMC80kM1Rjv1+DjyZjysEQVBRpbuvjJTwQnL80hLArLA/H&#10;NEZ82IESVyOzBrAopjucECJFQg/3575ZkWdj9PBMjtFC9Bgl0EWOCHb//+1OBh8DzvsUiy5zut4S&#10;Y0BrQ6YV1WhCXpXICEZrQnBopcjzZMUvMkOILlkxhaLeWLbbmkB6/uWjAh09dA22bQjoVPhVGm0y&#10;RuMJ5XiCXG1Z1Q1lWbJu2hSXJB3WBXqv8Ti6KCmyEmMyiiIQrMN5i+0tUoLXl7Z965MZrus6euvp&#10;nUObHNEncKPINLkouXfzmN/83i9RZZoPPvmIxck5VVUxmkzZrmuePn7Cxp9yspKsrWNhFW2IqFAT&#10;2i1R5ShdEZyn3bphb0AymY3xWFyfbNXOByImgU9KQfTE4PDD+x5iwBQVOi+I4vJ+6b3CDlHYMgb0&#10;MJ/aFTOllMn6JwS5Tg0RZVmmxohM7+9p/WABXa1WvHz5clgvNTRduwdi2iZQty2Na0EKlJGUecF8&#10;NmE6nXJ4dI16s6avG9q2o8sLqixH69TwtwNvEhDm9/duLRTxio0qRVkJpMmQxhCioHceVLqfZ0pT&#10;FSPKvCRTOkVtKYVRHYvlkt4nu9t6W0NI1rwYPN99+1uUmUGg9o0Ou2dLHPbjUlq03M8L8jxdP51z&#10;e/tzYIgyJj2H2s4m24pUxCgRURJ9JDqL7bZ07ZbQ12gZ6PfPA4ghoCLIGCAoZAwJYpWCIOUAsCSE&#10;Il65v37xGXQJPV3a4nYgxFUgbtc4twcmQnpGhRCJBMbFEX3f0IeevBAc5iPyqmC1rmkbR721vDyr&#10;aazjlptxeFAyKgw6S9FpUoxp2i3bOpljIVAUxfC6oF6B7zuE8cmgrQXjcUWmBN42CFWhs5yiVCAj&#10;9bol0zmHBzO0TKBjArBSgT36zz/LlFKIfZPGcF9EfGUiU3cjz/P0m8gQ+yqw1l5IDVwB0BKMfglT&#10;WG8H+1CCo5VK8/IEASuyAZi5/HVpEowkc9Vu3RGHpghnw/6euGtC2N2jrkIRSilyo/eA3O6ZkkxA&#10;cYhMvrRLRga72r6pi33cPYD1Lj1XvEgQIJFcGRwJUNfG0FrHuml5cfKK33j7TZ5vXlAUBYvFBqSi&#10;HBeA53yzYdFMuHs84vTVBaOJJi8zrPVU5QwjNevlc+6/dY/1Jy8IreLk1TnltRHHxxPWi1dcP5jT&#10;LC4woxI5DXghiXKw7AUIX86b/cVH3MFNVydav3hf4+p7uIPifu7XoYYvugSl9tdHTNHrXwaDJWjs&#10;Zy1jV+1uXwZV/byv+eI96mfmzV8Co12F4n7e5/6877n7mi/e//ZW418AxP2i8WXH5irwBOzTO/ZA&#10;aQip2U9A9IZdE0oC4i5/XudsepWfe31y/32VzvbX09VGnP1rE+rzr+PK57/seP3bGF9VKE5rzXpr&#10;qetA1wdWqw0m10ymI5SIrLY13md0FmIQeCLeJkOcaxwutqnRs1mjdEQGQd/VdG1Nb2t8aEkNfLt5&#10;TNp/EOLyXLDW0tXNHjKD4fktBMKndJ8o4zAPNAitIGhkMDgLrmvI0WRonAtp/S4AZdgsT1MzuPAY&#10;KRkVJW0V6ZTC1BvC0DAjpdxb368Ca85dzhmvNqJd/bPWOjW5hLBPsNpdazvgOUWlRooBiNvB0COZ&#10;QjKmRcY40+QycDiuuHV0wLgs0THgfcdUdtyZHTIeH7JYrHj54pTNpiWYHE2Odz3rZkNU6XnVNFue&#10;PHnMXFV7I9ykqPbyjwT+GSazKTI3VKpg1bajLDd4huYH8xXotv56fD2+Hl+PYXwNxH09vh5fj6/s&#10;GJVFGb0juEBwHjNKm715njOfz6m7GiUjeWYgJghjH4tZjkD4fcxXcI5MG1abmtFohJKaMusx0oOt&#10;mZYFDRbfN+g8x8hIVNVgWPGUVT6AaR3OR0bjKcKrISbVkJXp8+fn5xwcHNB0LcfXb5EFgXISlZdk&#10;RUHsLLlQFFUFXlOYApMJQlXQdQ1t11OWM05Pz5mVJfVqS6FT7GfjO27euc5hNeHT9/6Mnz5ZcHp6&#10;zsOHj7Eu8O577/Dy1WdsFmcUk4L2dMXN116ja7ZoCYd3b9HWW9rNmsfPnoBdQ2bQB1Pmt+7zvV/+&#10;Ff7yb/wWv/WdX+GNu/c5vquHCB9J9FCYktNXZwShuTjb8GddzyefPOJf/uBHfProM64dH3P9xi1u&#10;f/MbSKmRyGTFk4aD4xlCRmzYoiszvC8R0fQUeUXfdlw/PibGSNM09NYyObhDDB4fun20Rewtx9fn&#10;ONejdcV6vcZoifcBLQX3bt9iu93SNmsKVbDabMiKinJc0dmeoihw3ZrrNw953tWstz0mH6HyglFW&#10;YLvIqMxR2tOZnM5ZxsJxLVP4+ozj+ZTZSHBNBzYXJ8hnZzjpsaKm7TpaF3h+/pJvVFNeBM+0H/Hg&#10;4TOWn3zG6MY19OwOFxcX5GKJfPcp3Y8+Qrx2i/y1A8AhWo99eUF/doKQjvL4DiI7QL98gX34mO7j&#10;99Bna0KXYsdWxznV4hqVnoLO2YYGm0nmr73OqF+xOsyQ927iKWle1GTNAtU1yMMSJm+iaPG3jml+&#10;99eo/vt/SIwWu3ao+jlydEpTF4zHbxKiQRQT1OwAhCATEOkRKtIHRxCQZwLVBrCBYlSSlHXgR5oa&#10;j2wsSnbo2BLrFtGv4PiYPp+R9R3ZZoVva2rryXyBfHkB00Oy6Q10MYYJyW4Qe9SyxvYaO+8QXUfZ&#10;1ITzFeG4IBvNUSbA4gLf9Bzd/wZ+tcG+eImelxTcgDXw7BG3plPcuKAhYrrAlkBbKIoYsC7da6y1&#10;4ANVVRCxCVQNlm3nmYwmuI0lONBaMS0yunXGD3/4Dn4emR/N8HiCVEyOp0wOS4oq5/DoNtVUMi1L&#10;qtkML2HTL+nrLf3a02+KVOzfBhQ9TljMcUV5/wYuy7Htmq5NxWqXeWSI2N7hnUNiyPIDDirNahQ5&#10;y17Qu4Zc54yyEdPxFMKK6eNDnj19iHUWNzX4WUuUFkYerafUDpa1w5IhhcApz/n6jNWq52B+k7vj&#10;goO3vsUPzv6Yjz/8iBs3bzE9mFOWJWfnC5CQlwXKJLtB13XkeU5RjXj69CnWdgTn8bbHtZHJbMZH&#10;jz/j3fff5c1f+g5PPl1w8I37tH2gjVBWFR8/+Qzbdbz9zW/xx//4X/CDf/FHtG3LnTt3cDHwv/7v&#10;p8yPrtH0HfHklPs332J1VtN0D/h3/8r3+MN/8k9ZX58zu/U61iuym3NOzhuUusHNY00jXnDan9Nt&#10;R1ycL0BEimzL6dkron+TX/6Vb3H26owff/QnbB69w3d/6e/wp3/8jPf+6fv8y/ABP/jnP+Ls6Que&#10;PHnG6PY9pjdv8KP3P6BeH/LhO39KZx2mmFDXLR/86I8430h+/S//TRQjXAShNcdvvImu5pyZnEPj&#10;+a3f/Db3f+e3+V/+x/+J9376L/mP/u5/g3/+mI8f/pRPH5zz2hvHmOcX2G3D/Tfv8cEnT6nthul8&#10;zNvjW9y4dshmteb+3VtsNhveOrpBOF+ybixHXY+RJbXwhOXmQpUKGyJSOb4KS4RMpxhxZVKEj3GW&#10;95+dHK+lgduKW9cPyYyhcefIIfqyt5ZMGGJuhqK3HaJXFJEM4STeZjgfYYhydESssGQqI6oUoyny&#10;LEF0weFc3MdvCiEwJkHYLiRsK9OKUZ4xL3ImhcbIgIiWQmSIWOOsREjD+XrJuw8+5dMXZ3RaUeWK&#10;zELc9GjlEVlPXbe4WDKZZNz2HtM4FgvHs7Lj+qFC64Jya9iGBh0UXWforKJua5RxHExHzMocbMAj&#10;UufsztwlBUJGnLNILcikRAqNEBIbPDiLUYI8zwlBEBx4GXAx0luLJKCExjaeRo8Zlz3X5p7Tc8Np&#10;E4l1Q8xzJkd/CV2M2Hz2Zyz7nnq7JmSCajahGE+JKNbWEYMkyIwQeqJPhlBNihEcDRvOzvdseo90&#10;IhnRUjAanmRRU8IglUAGiYiQqwJTGFrn8L1HZpEoI7lJdlhnAypqolBp014LCp0xqnKMBonDaENm&#10;MggRM0CPuygzIQR5YbgjCyb3v8GN6ZyL7QaHQOcaGyHMp7TdCd4NUffC07sUgRSiYLlasewcvnWE&#10;tmdkItXpkmevThgVE0bZlJhZlGkoC48MKXrU+2SUU0CMLTIIMmGYmhLjGpbRpijA+QyqkhA7MqOR&#10;OtkOo7NI2yGCxA/xHZ6h5DOAAFEm05eOyVAR9oDcYKAYIDktzQCEpLgaJQ1SXFoqRmYHyEkUxRWA&#10;x1FKwcQFgtEJSq83bLYblidbzp4tePXklMXT9+maDc4vkeMAqgCZpfgbGyljjVKCIBzWduCg2TjO&#10;XMtCOU5/9CFhdMTf+qt/mTuHbyL6NdvmHC0rsutzqlVF4z5FxAVtu0UHKPOcSKALPbRxsKoNUZ3B&#10;Iz0o78F2IDQxeILsEDJtShtSecwFsLqkkjK9bypSe8dUGaIo+ODB+/zk3U9YWUmrcoLVaGUwQtKz&#10;IZiA9S3T6RykZNs2RGcJgNAKleWgVbpvBY9WCi8THIZSKJ0RnURIjRI6XRtSohGYIUJSyoqd7SJY&#10;lyxyuaHrWqL3dMGl5hKtUUNTiULge0s6XSSdDXixi2oZNrlDgjqkyKmqCi8SqDXOFfn1Q3IlyWVA&#10;E3jeq3h+AAAgAElEQVR2ckYXU7FXZzlF4bDrNc62tCpZieRgKmQXpSxS5LX0HiECyAHci4roPbHr&#10;Utxot8GrHJ+P8MIQXCDaDl22qLwgQyBjQd+W9D1EGYfifzpPW9bgJASF0RXeNKw2C4IOFNMps8OW&#10;0bSgaTRd01NVPajIst4ydcccZRmBSNNbgghURZ7AvaCIAUT0qear0nEF9nGpYnjmJVD4sngQY8oS&#10;CyGiYkSoS+vLrlDiXCqSN1lFGT1vTUqebw948NGCs1eRa9cOyMuCbXM+gC0ZIoJD0HmfmjdGI7o7&#10;32A8naPqBZ1dsAwbrApkwlA4Qak0KmjaV1uerh4RLjacPfyQh2/f4Xd++zt8d3Kb69/OefnqCe+/&#10;/ymlg7GG02XDOr+PunefDce8vCh5vNjw8qKjVQY9mzAWx8xGJeVsDuWEkOUEnbFarGF9RGk0eTFn&#10;du2Y8cENVDFDmgC2ZtFLTgcTfIye3EiOrmlu36iYz0ZIPO16SVTVEJWY4EQxmODEPt42DvbqiHWp&#10;qBpIkZht2yJkjusjPliMlGgjURpitHRdi1SGVkZm1yb4fkW/WHDx7BH0G4z05DhcUAg0NgZ83BJi&#10;hxDJRG+9pe4iIRqK3CSzmfApxlkYOh8ophWZj9A2CFngBmBPFyWs12gtKaoKocBkCqkFSgmUmnFE&#10;ZDabce/uHe7cuUNejHh1ukj3aano2prVQjEtCsZZxrltUCYypaTTkiJoMtuhtaW0PeOiwAxQsowC&#10;J3ta56g7z6YJXKw6LjY9rQs4KbGtJVeagELqjCKXfOcbd/grv/YdBJZ+8ZxXSnLt5hFFZXjx4JQf&#10;/OQjztctTWvpbDr2zvX46IiCtO8gMqKQ+DoiTY6TBvKCcjJFZJrgFZIKHSxRJsDNxYgWGhEj0kd0&#10;1Ewnh0wmU6RU+D5Z9kT0SKPpQ8Bon4x7oQAVaJqa3jmkzFBKU6jAqMgZFwUyeDTJqtE2W5bLJW1T&#10;s92sWSwuWK/X9H1PdyXiPSDRBkqh6Z1F2AjKUq83bLdbjuYelRmK8QQtJD2RxvY4LMKAygxZmSFl&#10;QEuPUmCMQmcVoWnJyg7WyZAilaG3gW3d09iAFxpkujeMJxNmoymjYsR8MqfMC5wLlGXLW3nJxXLB&#10;ydkZ0VuWmyX+cY13HR64fesmk3FBkCrNwaNHxogkErxAxmQdibGj7xZkxQihwPpIFI7eBYJMMWZt&#10;66mKCtSEi3Wgkj2FFjAxtG4LdsW8ycnWZ9g8ZzUu0PPXyPUYp8fUvaUPPZUU0HX0Vu7hcal9grnl&#10;AA45D1KhhNyDsanu7AGFFAlBEon+TwX4HRyiQAg5RO4lMARAGUWRyUtrWGgJ2qXn7xB3Nq0Mo3yM&#10;956Xi5b1uuH8vKVpBBfLwHSWczDPGE80+TQg8wznKmznCL0jMwalDVlZ4NvAYrVGZIrxtKQTLU20&#10;yNxQjieUpUxxaUEROsuskojYEdsVRTFHSE+PxxWk+a+wZFqRKY30qdG4Rqc9h0JhVzW5KY+eA7dS&#10;b8ZXZiQjYTr2Mpldz6PfQTdpPrszTO3muZlQCCnQUpNnhirPBlPiAOQ4m+BpBqOojChtLmNLB9jB&#10;AVi/TxH5HJghZYrVE8lAqFT6s1IJzBQyma2FENgY6K1PVtIYsdvLBhOpDMF7ut7ifSQzBk+Pqy2d&#10;vYRsvQ84EZFGY60jyIgUIqWZZxUnnWS0aLlztuStayOevTjDjiXPlhfEfEahNVU259Uq8nFxxuvX&#10;73H2siHDo0qJVTXKaPLqgG674da1EQ+fnOGM5qzvKPsJ81HJ9sH7zOaHlPWI5asp4zvHOF3jmp4Q&#10;IrkSdLBvJtmDSFcouRgvQbWfZzbbNRVcXbtcBZeDDJcWs9038gE/3IOlvrTw+aHJPpkdSaZYPRie&#10;lNrvI1yFtpTO9o32SgmyLKNtW7KyTHsJ6go0OTRhXDUEXv3ZvgiBXR6Dy7/74sfdsbt6XL74+5/3&#10;56vf+88D5WJMFj+lNFFemhV3gBK7a4vUXPVFGPEX83E729oXY0kHEHlne4tu94qH99kSfUTGjEgc&#10;DN0CgbrSOCJ2skcQETckYbjg035RCOgspVvkIkfKPMG/DAYsFELLzwHQ6Vf4meP0i8bl18kv/P2X&#10;Q45/MfDuy6Cjnw94/uzrUp/73ruf7UsBzytgoJQSLxpeXVzQdhpn0zpzu14xH5ckYatks13SN47o&#10;BM1yy3KxwfU9MXr8dk1s17h6jfcOpZNPOQImz/BtAuVDDKm5Ffe512FkoO0drvGIokSoQOw6egJa&#10;ZXgswsu9kVtqhSgKosuw9ZaMgmAybAjJBp+l9bOKkSxG7MEd8hAIYYnwq5QGEATb7v9l7816LUvP&#10;+77fO61hj2c+VdXV1dUT2SSbpERSpGRKhBxLSBwgcJCPkBgGcp8vkPvk1nfJRW6TIHYEBEZsQ6IY&#10;y5xFUSS7m93Nrnk60z57WMM75uJd51R1sSkrgRXSSD2FA1Sd2meftdfwDs/zf35/y0FVspSJAmis&#10;R6mScqRorUXpihA9BRJjSmTKz9BsOs1OOSkSImyPRjjnmJXlJeG67zt86xiXJRpHXWikrJC6IKU8&#10;LtVFppXvqA2vHh6yPdKUReLK1oSD6YRRVVLPp5Tb+/TWs1gtWTcWUUSmOwd0ydDJY0ynWawbztcb&#10;goSyyM4512YzqqJEBIsQuUYy35myu5tz/z6GLNiup/S2xfk1szKNU9QQ/EDJfCGIexEv4kX85sRv&#10;0HblRbyIF/EiPh4xxvJiYzudzxAiW/o0m+VlB3/b9pfktgv6WjdYgHZ9d9lVd4G9LorickHvg6Lr&#10;LZPJhE3jmU536LqOpu1AlMjQMB+NWK0ahIvgOiqlqFRCCkcvLJ1bkmSJo8V7TzWW9H5FTJ6irMAH&#10;yommRhKDRSjogyUmj+sdbdtTFFNkCjiXKE2VbcukRuxIjNX40BJ6+P4Pf8xL127wv37rn/OLdz/g&#10;ePWYxeKcqpzwH//xf0K/3LA+WXLt6nX6vsNMWvrFY5bnK2II2L7BnZzCbMaNz77Np968yZufepWv&#10;ffUrvPHmK3z6zZsIPEpkKy51HrAu0FrHo/MFi67neL3i337/B/z4pz/h4OAmn/vC5zm8+lLuJpWa&#10;3geuv/wy3kfu3L/H4cEVjDG0fbYrGY+nucu364iBbGWqFDs7OwCcnp7mjv7xmFHZUZkik29CixZj&#10;UpIsTzeUZcmkFvhCUlUlXdfhvWW1zFS5ojTMKs2knnN0vGBxYhmPxwiZC7cf3b6DmG2hTU0MHqMS&#10;Wiqihsmk4vjkjJ1SE5yndBv69YJKRkYYlo8eUBhFXWp2pnssmzXvvfdz7t+9Q6MKprtX6CYtrUz8&#10;i3/zTc7uP+G/+spX+PLnfxdqg9xY6odL+gdnyNkEXj3AbdXgPTQtad3hT1eMZmM8gtZv4PSI8t4T&#10;zK0TxOmaYGFVG/RSIBct69kMqyRq3VIVE+jHLIuE2d+DEIm37yGP1rjzJT2OYOfoUGFGY/rOUhSK&#10;al5ydu8JnSkR8zGh2ZBmVwkxUmjJeD6BUUkUEU9EtxGhBIVI+Ohyt2QIxAS+bSlCtm8yKmUySSVI&#10;IRKcx6eAflyhzyOyDrTesrh3H/nohKK1uFVPURe4ax3+VU09m6ELjyoUk1hgdAWpJzrL5niJP24p&#10;ywl2Z4euMIxcgs0T7CyxKRw8eEi1GcGNXU79I8x4htcb5rcXvGymPL5+QDufU0aITYcTIt/PvUNr&#10;iVCK8/Um31v1aOiCurBhGhKZQrNYLplMJvzjf/xP+Jd/4jlfHxGkZbazy3R7yuxwwmQ6BWEy3VCQ&#10;6UFdT+d6+rMlq7MN/brHasdIlASjKUcl5e4u9XiEj4mEzoSolJAx01hEyF/OOay1FMKws7WL6VMW&#10;YeoxsoO4DBRWEUclajphc7qhCBGpDeN5zdaVEWU1x7o1MXqMKWnaDmsjfW+p6xrnem7dO2Z//5D/&#10;6I//iMePH/Od736PBw8esLOzQ5KKg73tS6sca222CywK5vM529vbnCxOciKwyt/rXeJHP/oRdT3C&#10;GMPJyQnXrr+EMYrT01OuXLnCeDzmvTt3mE9ndB99QOrWdG1L43oeHh+z5QJHq5bz83Omo54PPxTc&#10;fOmADz+6y2uvC06Ojnn33Y5rV6/zzk/vo+aKZr3mFz/5ATdfuc7ZoweM9vepas0P/uon9F3D9vac&#10;3jZ874d/RV2OkEVFFJp7d+7x4fsf8NlPv8H/9D/+zzzaWJbLc2qRrSS/+IXP8J0//VPOf/Zdfvwe&#10;dF3LtS//Lp/+9Evs7sy4/d4dJoev8uGt91ne+RCi4ZU330Lpitl8zB/9Z/8F53fe573bd9n74pKt&#10;nZr7t37Oyf1b9Pc/ogX2DsZs74zY2Znzs5+/jycRnOTk8ZK9V3fRqubJ4xMePrhHCp6XXjpkcX7E&#10;q69d4+Bgj2/+m2+zOvd8+ctfx6R4mrxHG00MPVL9+rcIzoXBGpXcda0Mbd8d3r17n7HvKVTi6u4W&#10;s+0tQt+x2WxgEFRpk62RlCqIQ/7Oe08kEYhIEXNCLYLvLV1MmVYRIn1vSP5pgjlERwgXRLn8/TJJ&#10;dEqIYrBGLQzoSNKSYlQhMmYCHyJ9iJxuWh4+esLJ6Rm9c6hRTW8tsevwMWY7naJA9ZlQWokiz2Pz&#10;MZt2Rd87bJ9QBoLrECJlgqx/RqhXKIzJBI/W9qggkSphyixo8d5fEm2jj6AvBFsXyeWEjwk52MUj&#10;JSIJ1EBISCpma5SLcxkFxhjqumTd93TBYaOhS4np1h7j0MHqiOXqhCoaxuMppqzQJPpNQ4qe6C3B&#10;OWLwiBQIFwWj5LKFVQIZI1JLUgSEzPaf+mmHdvCJJCJGqkzuG8goF1Q3nwbSZfQIkc8RIWIKfSlm&#10;rKsCSS7YRp+wsb0scmgBQkS8tZcFC6Wm1HXJrtrGjCrWfU+UCh0DcVJzVVzn6OiE8/Nzgs/EEIGm&#10;LEtGoylCbOiiwDqPIAvuVm3L6XrJSlnWcUV0jtl0fEl7SMO1llJCoWm9wMZEHzx98HTOEUNPIePQ&#10;2X5RVEgIITPtbaCKXSbxGYq6It+vMvGUuvhc/E2d/r+qiPOJrxWwvVNxut7w6MGGZXPCyckJ/WaN&#10;bdY0y3PmOzNSKEiuxvdrQm8JPqJkRSUNyZqhKBOoyHNySNBbhxCRfnPEN//Vn5Gc4x/+8R9ybWeC&#10;69fIYsR8PKOKD+nagtBofNNhrSclgVQRk6CsapxPxOQyWa9QGC2yaMIFKFS26EkRJUDKTEbzEqIU&#10;lEpCDKToMpFuGE9PT095/6OPOD3Oa109KumFxPaR5BwpRGptLsff/Mx6RAzD3iBfUymyfYpWBmMk&#10;RhcfI9v1BC6qPlokoohoCUVp0IVCOjHslQrQEWIuLBVFmUmMoiKFSBxsRaVW+EReTw4CLCny85k7&#10;/MMgttGU2iAYOu7JglQRAiTYmk158/VXSQjGv7jLw7M1adkxqkra3rHZ5EKT8J4gEgEJKZ93iLmj&#10;n2zpJ6TM92vKRAg5dMg755iMDd57NpsNQZznxqQKSqGpjc43YfIkcsHTk4nAZqAnBZuQIqLRSCFQ&#10;RiG0wdrI8VnDZGQojWY6TvRtoFOJsSlYu572fEGzNcmE4brkwnoePQgsRLa8fkojS4MlWxZQyAQx&#10;+Cy6kB8XxIWUhvN/QaT5uE3TRSF4JKAqFHo+opJ5LlVGUyhHdD1bJhMkVWHQumBrPmd7Z87+9Su0&#10;bcvp423cyRH92RPYjKn9ioKEcQrZeorQo4uIVGBDw+PHPY9PLHePbvHzh7f4e5/9DG+9tsvh7lV2&#10;9lsev/tj1nEFs2uY8es09oBHC8ftk8eshGEymqKvvopJgoUasXW15tqNV9jav0qQhqbpOT0+wa4b&#10;RqZkf3eL6fYuk61dZDkiDfv8EALW9ZwsWkQMaCMHsXOe/0Ty2c5Qxzy3XIh+88m/PM8+5THzKRGO&#10;4SsNuQj3MXpfpl9dVFwzAVMWJV3XcH56BMsTlssFdrNhRkKXBdElgguEFC7H3BjJFpDDW4fgWG8s&#10;3iVGZSbmWyGYjmeXgo5yEHpnm918DMX+Hs45nOtJBLSWFBdrldKwVUi2ZjO25zPKssaHiC5UHhtk&#10;Lng3XV5LV1pRlRoVEmoDgYgwmVBkgkbEhBLglMzEVZEIMZMH29axXnf0ff+UxhQTNmhc3xJDYlYa&#10;ru/tcPPqLmPp6Jtz6tGEq/Wcyf4e6xhZLBY8OXrM6bLHhUApZLaDDzavz1LKeRNZIIREy9z4KLQi&#10;JIu1a0SQgzsA2HjhHjAIHVK2KVZCUpYV8/mc8XSSKdk4lAwE53Bdnwuaz5Fpnt4HuWBfVpqqLilL&#10;c0n3IAWICSnAtg0pBeqqQDC9JNOHkO+Frfluvp/J65YL2lS28o50jUWSx/TSaEqjsyhTSIzMFLFC&#10;5fVPURQYYy4tZEttKFS+FypT4HrLcrlgvV7mdaFUjEdTtDbU1Yi6HlONJtlavKqpjcHbUxCKK4fX&#10;2d0/5OzkiMeP7tP3jtVqxZPHjzASgt/C9i3AQK/K5GQhwtBwEi/HtUwLLNGDUChpSXBZqJRJb26g&#10;eCpIg7hMZHtS6y2buEIWK+hWqK5FOYsyAWMEldCZNh8TznsEephXQIiB1qUKpEoEEqJzn7DeiZcU&#10;okI/tdQTQmRB3MUgDpCeroOEyETX/Dznz5LtzLlcq178Hunz+vVgTzKuFOtVT9dZjo6OOD+XdN0W&#10;+3GHnbGiLEZMtxTNqgGZ13baZCF8WXlqV7HuW87O18M6GYRMeRwY5Xmp7bJtfGUMWhqElDjnMGWJ&#10;d2kQAaYsCPnYqfDEkL9s59BlgdZm/7//p/+b/O/+yX/+t1Nd/B3Hs+IzPr4UPbuk2l2I0MWFFW6e&#10;R4SPaCMptBmIyuSmaJEp4cFbtCmH/0t0PpBccym+6sNTK1QRn4pFLnLS43oEDATSQUwUQiD6TAfy&#10;8YIapC73Yllskv+dqYADlWugOWfKWibVnp8tCM4jYyL4bNpaKI0UeY+X14l5T6uUGSzzeuxEcHS2&#10;YPfGIZPJhKQr1lGw2GxwEkbjihArgtc5p6MjIZQkF1H0CJmfja7vmE/n7Gw5Hh5v6DvHYrGk0GNk&#10;9Dz82Tu8PL5BKic0S43UBiNKknJ0wSOfF00k+bH7T8pfLar4mDDtWdrzM9c7+UDgk4hjoIwGbXID&#10;ishr2ov3TSkhpMp5hJStp6WUSCUvaWVCCHqbG7aMMSgtaPsO6yzKaITM++YQ8nxwMSY8S2z7VeK3&#10;50lpz37ei+9/0t8/6d/Px/NCq7+JVPdJP5u/+KXj/FXH9v+UbPZJpLhf9Zpnx94sZJRcUNCFyI1B&#10;eZ0Xkd49FSqHRAj+UhAdh8ax3CiRxc5KqExs/w8o/q5Ics9fk4sv6zMRs237oZcpj5ObzQbbOYQO&#10;BJvPd9dsWK+XWNvibYOzHc62l02oIQQEgiSejpXPPw/PRxLZNaqqch0uxpiBGdJlYeq4yOuxZ6QQ&#10;SUiSMiRTIUOHCMP9c/H/z+RNSqMwJpN4N13P8WKF0Zq9rSmd7Qkxsnu4x71Hj4m2R6tMTS5HBcEm&#10;NkFmQMPgAlVV2QnGe48c1ZgU6Mn0T1PlpgLVFrSdpYmRwsywNlIXmqJ3TCvNztaEymjGZcFUb/PW&#10;zRtoPJt+ye7BFruzLZACM64pqxGzecl8e5d10+BDonNZwFvXJdGDH9U4OybExGg6oVAaNzhWKVMx&#10;mUzY399n//CQ+TwT4npn6bqOrvVsWsFyvcZ7Z4QApfXzutgX8SJexIv4tcevv9r1Il7Ei3gRvyK8&#10;j3VZj+jsGhlhvV4zn23nZJUgk1S8x5QFk8mU1WrFarVCFYbe92zalmo0yom1YRE7nk5yAjxGkAVa&#10;RWzIVppNf45zLtuZXrmCFJJHp4u8mSo1Xhh6a+l8Q1EUOB8JUZLQIAuKquL4+JjJZIJPoLH0wrNy&#10;60sLpCRrWmsx5E5mLQr61l3Sk7re8c5H7/D40RHvPD4hrTvO7z+gVIrv/+V3KCc1q+UiF36bJYWp&#10;mI4K7n/412i/ZqfWSNtycvsXYM+gKJjMZrz8+qu88upNPve5z/HSy6/w1a9+lav7BdcPdzER6IEA&#10;q97Ry8T90yNOHm64dfsulJq/+N73uf3oIVQlD54coU2J45jHf/YtJvMttvYOUToLD+49epKtQqqc&#10;8Flt1ljrKcpsR3shNLiIrusYj8c0TTMQ90qqqiLZhqbfcNGVBZHkI9Z6ZrMtXN+zv7tL27aMqprx&#10;dMKDBw+YTCa0nacA5ls7KLXCp4RzHmM0uhrTNWuqJBgXBc1mgW2OqUYlUpTEszXNk3uURUUpUu5y&#10;6ZaYQuNNz/LxQ8pCM7r2Kn/6F/+WD28/4HzxmNXiGLW1x9TWvN+esHNwjd3dl/naG2/zh7/9WzDb&#10;IYaeyhnsh4+xT86Qb1xFvPESqS4QJw3ibEVYLrFn5xSTCTI4xNJiTk+R6xXr9QoeHFOcRcznbjBP&#10;GhYNTdPnLqJNh6scfnSCOdjBGIO/8xjRdtB0+PUaU0pk6RDTfcpUoRjDdJvlSJDaJbPjAkJDe/N1&#10;Dr/yeXjlCnYyIlYVUZITaE22QkUEQrJEFdFSgk25AU0UOYGXPa1yMVRKRGWQYowcFYgm0pwcI8M5&#10;qdbo1qHPLHK5pjs/I25vI3d65PkZ69MjQttTmQpVzfDB4+uW6ROJunNER6J48wCzX+M++Ah194To&#10;Vrh37hLfP0ItLdVrL2FOG1YPjgihRUqLWLeMRodMmOD0CGMFfdejB7JJ7xyIAiGg611OcBWaFBJ1&#10;XXB+fk5ZGYxWrJYLyrJgPJ2wt7fH3v4horA40VKOC+rtMZP5FF0bXJA0tic5S2c9zie0tawenbA8&#10;WSKDplRQSkNV1JTjMWYyQZgClxIeSWUyTt213WXBNcZIDIFoHSpVjMqacm8Pg6T1FrdocKIkhpDJ&#10;mTFbBqoomY/nXH/tgOmVXcrJjNX6Cfcf3OLwyhs06xYpDFJEVqsNQnTMpgWPT47pbM94NOFLX/oS&#10;7737Lh9++CEHBwd0kxopJV3XXSaouq6j63LHsvWe4HqmdUavj6djvvSlL/H9n/yMu7dvMZuOOXry&#10;iNZZ6vGI4+NjDvf3GNcjCm145ebL/PWP/5JX3nyTr/3hN/j2D/+KgyvXGY9mpJR4cOcWy8WKs0lN&#10;Xdd885vf5MHDe/zX/+V/w/GDX1C9/4SymnBwbZdHd+7iV6fsXTnk+PiYUTKUZRbrCqW5cuUao+mM&#10;dtXQ947d3X1e+fSb/OA732X7D34n28EWFdt7E/r1Od/+7ne4d/6YB+/+EH32iHo8pRvNKLf3+dZ3&#10;vsur04qv//1/SCcU1ajkaKvm3b/YEMw2nYuYzRlfff01wuGc/+Gf/rfsf+omV17a4YMffIBRhlSO&#10;qYRDT0qapkHJyHxaY23Ho4e3WTcbjo/OuH/vEffu32ZrPub6tUOkgtPFE2688kV++s7PODo6ojRb&#10;PHnyhGt7u2dCaxJc2ur9OiMlKMxwHCmAUJAiRhf7603DgwcPECkgwstc3d3G1BVViiSRCyGN7ZEq&#10;W8kYoRFC4aSBlC0TGWycrO/wIeJ9j7eBvstC+s2mxcgLq5qcVNXqoighMSFbOxe6YDIaIUTC+SyM&#10;T6KkLuvBXtSxansePDnl1r0HnJwvQWpkabBpsBYZkvYXBUPvHK6PGJMYzwrGm4KzxrJZR6pKUJhs&#10;P2dtoOksLuRi4qgsGZUFUmpitMQYKJTB6DLb47mAj5DkINAXCany+UqDuIeYhQOXSWSpMgFKAjpl&#10;KtYzQrRCaUa1Qa07nE803pNiRCtDNd5CjrdwqshjdsxrLREDItqBXvc0yRiTuCRqZKvCmAufyaOF&#10;QmS3K3I3uCYlQQiDDbYcjlWp3O0rMuErCol0T8kciUwGKaShLAxVUVKVBiUF3uZxybqAklmkprVm&#10;XNdIJelbi7U2Cw77VRayKMVkUqEqSUyCKBWz6YiyGSFRSDJJmCTQUlGXFVVVocKE05MFKxJaZ1u/&#10;pCTn3YYUVgRfI4k0/TR3qhuTrWStJTpLKCuCUDS2p/eBNjh6H4hSUI0rpCmydSYJmSRC5uuehCAm&#10;LotDkQvCSS4yJUD+KkXcEBeFj2dtbdIzFcfni1VR/LID0nhiaKxi1XiSE5SqZrxTML6yA7HHNUuk&#10;COAt/WbJerWi7xxCaJSuSG2HdR0xOsRwrdo229sSoegd92/f4c+/lRjNx3zjd7/MVjWFTuOMZlQV&#10;lNMxVvb5+GOPGO6/FBPeZZFbTBGPQ4lEEjqLHoVExSw+R0SSVCiRKcaBRFKJEFpE77J1alkidYV3&#10;kSenp7x/6zbHx6d4RC76IzJN1+YCWSEUcrAjcc5jrUMLBmGmeKaIls+lQqBEJiF4F7HW0Ze5+Kml&#10;wIlcxFdEKiWQRZmFfTJTk7XWtO0mW0cqgTEFRWHo2zxXl3WFKQtcDPgYEVpRlQYpQUuVqSYi0/Dk&#10;IDLSqkIYSYiBIBK4iIiSqszkt7qsKMuS+tYDtDknybwv6zYNKQa8d3ktk7KVVpQDZWIoFAcGuzEh&#10;iN7movMl3SvincO6jvV6RS8U07JCxIquXRGjR5WjbLKqKlzw2Bio65qyLJECkhNII5Eyjy9aS0xR&#10;0vnA8fGaaVGxu1dRlBFT9CjpGZcFrlW06wWr5Q6z2QyJIsYs0hNCP1M01cOYl0gxEp4rKuln7Jye&#10;PmOgByKHJdPMLl538ZpLMaqzKCHZHhfszsZZeCEy8TSEgJE1Pg7zpVQkLTG1Qo80tSspZ4bN1pzl&#10;0Zi0nhPthugichVItMjuQS4sGokwEGVkEyOrszUP37nNR4uGz9/b5Y++8kVe2r+OuHeH81NPXd1g&#10;I1/hvVuO867FKc3u3i6mqjnyoIs1092C3etXOXjlNeZbe2xaizjbIMQWajsyqSv2d8bUoxG6qgkS&#10;IA4UiXz997e3LkafYX4J+bM/J4JAPBVE5ZN4UdDNBbALW29/Ifwc1hgpBbL+QA5isyKLZGR+n6gC&#10;C6gAACAASURBVKIsM/l5s2J5fkI4P2JxfkrYLBlPNEoXECwhWAKZIqO1JEaDj7kAKCX0dj2Q0BNV&#10;oZiOxlTasNk0T8WUUqKUodBZbFQUBZUOVKbAGJXFs1JQlwWjqhyK9JGqGES31iERjMc1s9mUqj5C&#10;SknbbjgSWcw9m44oIkQV6IMnVYlCG4wS9EUu5BktESmLsb1ztJ1nvWlZbRr6PtNjYLB/FiUpCpQW&#10;TOuCq3tb7ExL+sURi5MHFEWFKceURcXxoqNpGqLzKJEQWlOFHq88KnlccplumhJ5tFCoUlFWiqgl&#10;NoEPPT5e0HMENsq83gG01Ih4QeoSqMFWdz6bYl2DD6BSYt0EYujRQ4NGShDTUzJJSmGYnwRGCurC&#10;UFcFpVYYndePykhSXeFGFTHNKI3KQhsb6Jy9bG6QqhjEbLl5qqjydb2YWp88Oc6WpkVBWZZokZCu&#10;zw0kRJTMFpFlVVDUFUVlMMZgtCEVMQs/SHjX02xW9G2XRXSjCqU1XZKQJJu2o2kdSixQSjMdjZnP&#10;t9keg5AFZa2ZjadZYOAs54sTlmfnSAmFTKgUEUoiYswCxGdESjY5fMqNKT5mwe54PGZxfoZEYKTE&#10;EUnBDXOho+07iqIghGwTHqVEkMXpXdehmhWqXyGW55jxClE2GFWBNAhtstWtKUnOX9omJxey27hU&#10;YHSez2Iu9F8U358ed55nnx1r857gqWA2N5cMk7OQg4hi+KeWxAhqEOE9tXN7xh5bJKYmUumSUVWw&#10;XvWcnK1YrxtCirSdx24V7OzsZcKncrgQsM5hTCISKEeCsSjYnPRsNhYh9dAMIqnqEq11pis6my2R&#10;TZnHoLywQ0hNEpYU0+WzJaQc1v6R2FtUoTIpO0CUIJQRzSrNEeLsl1eN/9/Gs8QiAO8c2hgAQgin&#10;MYXLa3chgrsUN6aE0RrBhcA+73u0yGN90gJlikycFAJn81rQD/dTjGQhxhAXDUXP2ipe5EUu9j+X&#10;RKgL8dyl4DI7dYT01AbwIt9z0fwkBShthmvq6bqeIicliEis0rjgcSkL8ESMZMvHLIrTWmH73Pxs&#10;feJ0uWHTdChdoLXkcP8Ad/yY6B3nqw2zoqbvC1abFl0ENmvFvBhjNKTYUsgSao11HVtbMx4fb3Bd&#10;YK1aioVna14gl0sevvdd5qMKKyXbu68iteLc9khTwyDO+FWCrOf3GJ8kjLl4bp8V6lw8n4UqsrjG&#10;B5IQ6OH8CZWvUezDJe3veYGXFJKqeNqQJZL42LXNL1RUpkTI/P99Z9GASQklJV3bPTd+yMvP9Cxt&#10;7pM+38Wc/0mf+1dRvP5d8bclxf2/jU8ipz27bv3b/Oyzx5KG7wcBuUYgESJeihyfPa8XlEX5jI3t&#10;ZSNNilzQ5XTIQrck9SWBLqWEINuwXvxsllL+8nH9+zpXf1fxtz3ff9v3+pvuM+8lbeORosL1Le16&#10;g5TQNj1eJYQc1k/Os1kvWa8WBNfifUPTrAmupe/7vA9MPgtiifhgL5s6P+nrIpTRjCZjjDHYvqfZ&#10;bBjJvGdUdU2IFqmyvTsiuxlJXYIZQRGRvQcJKg7kwxgJiZwjECBSJHqHlnDlYBepDHeenNB1Hdd2&#10;52waT0yJvpJUPjEZjZlNagqj0CSOj06RUlLXs9zQ0ndYaymLgtFoxLlv2Kxbzjcd687mhssQqOsC&#10;U9ZU2qCVYGIkMnRMC8XhtmF7UjOdjMAFtlTk8HCfRVfw6MkjVIKbb7yOLxTrTZMbhZN8+mwMncNS&#10;5ve8vr/L3taUxyfHbDYtSWt2J1Om0yl6OmIymbG1s81kMkEZQ4wJXRhGoxFt01PXJSkF1qt+K6WP&#10;0x5fxIt4ES/iNyVeCOJexIt4Eb+x0XStqUZZlKB1triSRqNDThBoU2CK8nLjE4aCnBaCvu+RUhFj&#10;ovO509P3Fm/CpSWFDZGqqojeI7SktRYEuUAlQRUjfAgoIdj0HiUMqiiGxLVGaIEyNU3TsD2q2LQN&#10;QpRIWbG7M6EuEj+/f5uRLhlXCi0K1q4jBMWtd96nt56maXj33XeByHq9ZjKZ8J3vfI+u6+i94/Vr&#10;L/PhO+8RY+TGGzc5b9YYqZhWI7A9y/WK++cL7r37U6gqUKDqA77+x1/nzZev89m3Ps2NV67z9ufe&#10;4nB/m+157gQ3UiKFg+jYnK5ZnG04WXXo2RZ/+t3v8q3vfI9F6DGmZDqdstpYyuk+3kdeu76bO47n&#10;E46PT6mnWyip6WxPSoLeeopSMZ3PCBcJBWC9bmjbHl0WTIbu9hjjpV2IUoq6rplMJsNGa0zfXwjk&#10;itzVqGG6N0WNJCNZ0tkeqTXEyLppmc53GE8nLJdL1i7iVxv6EJlPZ/hgMSJ3fFbTEafHj2h7z8x4&#10;9kcBGc5ZLDpWrWUkApVztG1L22546fp1Hh0/4oPv/QJrO7Z2trnz3j1+8pN7eFnx5mtv8cpbFa4c&#10;05oR/dpy9cohX5ht8ztvXGP/lQmogDy1pI+eYB8/wntPcbCF3pqhLcTFknR2Tjg/Ry7W2H3HqHdU&#10;rcWcr7CrTUbw9x7ThmyxW88JMSCWljIletfjdIH2LcW6Y1O0GO+o1z1+uUKcLaEqkdMSPT7Bbk0Q&#10;k0O0meAKSe0b0uYx3dVd5v/p36P8w9+BysDZCpEgtD0mKeg83kiE8yS7IaU+d9oHQZAKK2qKsgSh&#10;EHawmtMatEJUBboukK9FojzHrReYUFKPZqSbY7p+jV9PqKyl3JyS/uoO/ugMjEHdvIncj7TCMFGH&#10;xFvHxHtnjK5MqCaC7lvfx/3LbxMenfNAw2Q0Z3pwldUhPKkl0/sPSfc/QpaJ8aykm82Ru3NGJhG8&#10;5TTkxLaOkV4IhNI0XS6YS20QStF2HhBY26C1xlpLt7FIKbDWcnR0wpVr10liRu8Mk92Sye6cnf0D&#10;inHJumsJEaztiV1HSgqlcrK63TR0mw7NmFlVMi3H7M13kfOCTmp8GEiMXaDp20txmRi60bXWOYGq&#10;oW02tM4y0ppyZlg8POPk2GX6hI/41QnzlNgaT5EpodcJ02u0N4gkuXP3Q2bTfYyeoc0cUxQIr9is&#10;e1brFdqMKYqCB48eMxqtePXGK3zta1/j1Ruv8OTJE9qBDKe1ZjabobWmaRqstbnY1ufz2nWZHiHW&#10;DX/wB19HjUb86KfvsL29zWQ2Zb3Z0Puea1cOUUIwn88BWHrPyaahOl3w+iuvcXBwlR//7D0++9ab&#10;rNcbfvaj7+Nsw2RacXJ0yvGjM4LNHYc7+weouuZzX/o9PrzzkCe33+fmjetQz9gdjTkcjzldZdrY&#10;dDLm+PgJP//JjzGmxPeez7z1WT719mc52Ct4++23eXy8YsM27996wHvv/jXvv/9zbj/4CGUhyRGh&#10;rPmd3/99xP4BbtPiz085Olnyxuc/w9bulGlV8u4Pfs7dJ0ve+HzJ7nbNt//1P+fa/j6f++ynkaHH&#10;SY+QBaOtK7jWcvuvf5jP7XzEwf6SG69cpfOB3/qtN/AITh6uODl9ws72nK9//Xf53Nuf4cHdO/zw&#10;L79P02YR8vb2Nmdnjrt377I8PjrhH/xeLvaG8GsnxEnBZRd8pjdkMsa67XbrekTv1ty+m613U3qV&#10;K/t7VJMpaMVmtcZFPxRIJVJlUVcWOChMqEg+d6BK0kAY9fS+x7mcRG02ufBW1zXjusyCCKMvixDG&#10;R1SMlEZSDiItgUDGANYjCkUg0nk4XbXcf3LKk7MlNkmqcU2vNFFoTF1RVhU+RYxPlKZA1obQW7x3&#10;KJOoJwVnXWCz8synkelY45rI2rX0NlPvikJTV9nWB0BrnelOMtvvpBAJSeTEMYJEvLTqCyEQg0cN&#10;FqJxEBUoEZFRZGHVkMQKpEwIlRrnQWmoK0OhE70PNA588ogekijRWwdU21dwp48Gq0AIwVMkl4VA&#10;IqEkCBQhQkqDVYdw2a49ZYtUGVLuMCVTE2LKlls+BiIRkxRFUeQbZ7DC0mUeD5WWOOtJQhJDJg17&#10;lZBJkYLL1qoInM+EliKZbOsVBZXUGFGiZAITkEkjlWJUamzwIAWV0lRRZ4GTyOdTFJpC7bM9q3HW&#10;D4UZdUmIiFbhbENVzNnf2eb61QNm0xrvOjbrJU4nWluhXUkaCl3Ce1zbYZsNsdwgVYnrHY1rWQXY&#10;yIo02sLM9rONkhKoEEFmvWCUEk+2WSRC4KKIOwA0Ui74giDJMDjeDMWAoRFFyJS/J+QvCXYuntXh&#10;G5fPckqJKHMR4rIwJSR1bTgoYGff4EOFUUW2O/Ypi0iiw/YNfbOhmDXY1pKddQVUPV2/oe83pGCz&#10;JYooUdoSQ8IkxVZZcfT4lP/z//jXhM7zjd/7Cle29jj3ltH0KkrVqGJCZIFig+otuA10DT70WUwi&#10;BQSHj5EYCkYiIlSN6AXYQC7BSOQFMS5EhIhE25N8BJfLJyFI2rjmzqNj7h2fce4DvqrJOlRPKTRC&#10;R4KSOJEYa01KT4kykWzrooZnU17QbVIiBfAu4oXDKYmzgWTi00IdMVN23CCc99niVenisuhpTMnG&#10;rlBCsTWZoSV4H+h8pNAGWdUk6y/pFqbIBdtyEOFIJcB5XG8zDU0KzFCI0kKATOgIKSqC9OzOJ7x5&#10;80YmFo2OGI9z8SIGhzmDtFxhU6D3DoRBiAtKh0TERNKaEPJ9PDhJIlIkuEiIDokiuIpONHhtGIUe&#10;JRPRd7R9SzXxeClIxYgQJTFFTJGFfikkBLkoJlO2W0smd/TbjWOzthyfGopRpB5JTCnRRmF0eSkk&#10;sl2PSFCZYhCLBuSwV81CWsijniIF8ZzlFjCIUxO/bEmkpISB4qmeF82JTDxLIRNESR6ps6Wtj5GU&#10;hnFdBETKFoHZzlAjACU9RiQm5RgxtqQQEeMJ0tps8Wx6nGwQq4T3lhQDQklMqZgaQyMCjXN8cLTk&#10;5HRJu9F844ufZXTwKZLZ57y4yoOmYpkScjxjb3vCeD7ndNFydtIg9JjXPn2DKy/tUk+mRESm5chE&#10;NamoVd7/ypHAaYFPFucCQiRKkediJROaLOpOAkLK80okC4KllFk4e3myY54TB4EwYjjvMQsGAoIY&#10;wyCOy9dC6SwC1VpSaE1R6Evb4Iscg3OW4C0pWNp2g/eOJCEqgUvgSVmfHwJSGozRgELrIhNhXS4I&#10;tu2aNgUeFxqRBJOqprf+0sb7WQpYWebn8WBvSjE21OOaQmcRb10YxqNMBcOA0ZLkHZ2E5AOF14wn&#10;NbPtOdXZgkXXsd60nFVLkoaxKIkqW0InmwVXWgkKrbDOUxidhbtGYmMWaLedx/YRksi22mQhfJkc&#10;USXqoqAuJUaDtz2rVU8IibIes7GJ9Xp9SZgTImG0xMZE9JnumOmnF/d/QIhMylRlgSgLUIbkL+a3&#10;YQEih3EdSCFCdAP9Nwuafchz3nhSUrlEs+mIzoG3RO9ygVw8fWYzRStezn9KKUK0KBkxRlEWmbBX&#10;GoWqDNO6YFwpmmbKerUZ8gwt1tpLoa8PWYh4cW21GSbx4Tl/+co+QuVrXdc1eEezXGBEHOyY85rZ&#10;GENRZDJctvNMed0XE95ZCJ5RWbA7n2ehv/ND42cep5bLNaenC9om7zXrOu8brm+NeO3NNzgUEuc8&#10;dVmwv3cIwbFenNGtV2wWFe14RFnX+biJl/PZhTA4pIgj4kJ+Xkej3PBkrUMMFoVCCNQF/dFafLD0&#10;XSabqkKidYlKAfqI821eEyzPGM8W6PKUlBRCjZHC5LzhVCJ7i4vZBaEf3jeFCC5Tk6dGkIu4EtDP&#10;CNcGgWxUmRxzKZR4utZhWHenYXGV4rBKGD6PJNuwKwkoQRjWuZAu/8gYKaRE1QVVkZu6zs7P2bQN&#10;R6cn+EbT9pH5ZJrHdAnWO6IQxORyQ6KRGFMQoiN6R1kYyrJAGbJNYIqZbKWzpS1CDFa7Fa1zeB8J&#10;MT9jWgwNMghcDBRKZFKkhGBBV5KmaxlV862kOPt1l7yfF2sIIUgxIrIA7ozBrvJZIdKzAkih85iY&#10;1xKDkMIIopDZmloKbGcvrRYvnnupTGaQf2w+fyq0uxBpRT/8nkHclO3a1SC4zOLDi+PPFrsXz07+&#10;+dFo9DERlpLksdjkBp+6UNgu52CqmGi7jvNNQ4geZTRxEJhc6PCUyo1ifUrYJLj98CGvvvwadJ52&#10;vWJnOgcFyydPaKzj6AwmpWa7VnR9pOoiaIcSjno6xWDYnK1oNh1bsynni47lsmE6mua8FJru6CP8&#10;3W0mN7dYHh+zd/MGqZGYZIjSPxW4pKefM19XxfOWks+LLLTWH6NJPSt4lFISrMv7+CqT4GKM9M4S&#10;+yx4l2JwlzHFx37HhUguXArqxUCaj0NDxsU9JYgq5xaklHTeZfKSFDlnm5cZ2fIxPG2+el449jER&#10;2N8gZHpWoPvves3zf/+k8/i8AO9Xvfb5Q3pWePj8e37SfvFX/c5nf98n0ea4EKChSJfVn5wbQDy1&#10;xpXiqdg1yYt7R0DweW8SAW0uj00p9ZQMrzRaqo+ND2kQwEut/sZj/k2Ofx+0uE8aX5/9ftvDpvGU&#10;puL48QccPX7C1tYsi+7HdV57xIizHbZvsP0S7zqi7/B2M4jhPCH7qxJEJp5fUDQjTxtbPumzuBgu&#10;m2MLpamLkuR6QhgEshfWvinkxkwSSSjQBRQjhD0f8hQCmQQ+2vxzwzPubH9J/p1UJebKLrow1PUi&#10;N4Y2lpOTE4rdKdOb19jb3WFUKJLria6juLnNerlCKsGsHuf7jLw8jdHTmZdYrlccnZxyslixbnqC&#10;kIynMybTOTtjx/7uHtmKdk3fbqiKkvl8npvYKkMBGOU53N2mqg1KGnoXiEjqaoyQCudyk9CF8DrG&#10;mOeMkUbpTHYfV5rpeIutrZ1MTh6Pme0dIAaiqo8hu13EiBjqtUY75Lhi3NW0zaqIAaTMY+t/KM/J&#10;i3gRL+L/H/FCEPciXsSL+I0NY8y4s7lLLJLtIjqbSVhFWZKixNqOpu9YrJYIIdjb26N3FqkVhVZ5&#10;g+tD7iglEb0jOs90OiVgaZrV0G2abajKskSpLYSISO+pioLVasXWbH5Jh+mbNls61AUxCmbzvdyR&#10;PtphWa7o+57TsxOOHz7hw/v3uXfvz7gy2+XWR3dJZcndu3e5/bMPQORO/cXJCarIFKrJZMJ6s6Su&#10;a0YKTu/fwoQGmxzTOnKwvcX3//ynnNoeRltQaK6+/BJf/tIX+PSnXuf6y9f49Buv88Xf+gJbRiMk&#10;GA1ta6nrIm84omftHO/dPuPHP/0JZVVTTeb8qz/7c1bW0oTARw/u8dYXfpsbN25w/95DRAVSF+yM&#10;JgNav0Gh2Ds4xAXP+eIcbUxeLE9mw8I40Q3inyzUkdR1TV2PcxK/LC+JcN77y8SuMSYLv8oJup4i&#10;tMxJmrZnPK6ZjqYs1ufo0fhp92eMxAi7uzu5y8YUjE2ia9fMTGSncCxPT2ieLJgd7hOCp1ae1i6J&#10;MZCKfKzeBxIR53vm2zcQQvDBnTvcPT7n/Vt32LjA1t4eabPGSsEXfu8fYMZbKJ2Yj0c0QlMlyeFk&#10;hxss+epsl9ev7tCVSzZNz/jcIe8+on94HyUqGNcQJHLTk9oOt1wQTxfUT5aErQWya7HB0Z6dwuMF&#10;qolEU7HUG3SzZmVLihtXKao5/tEZ3LmLaTpUe47e3aKPHb5v8YslamMp+0AjevABMzPIWiH8BnF2&#10;imk3+LCiM2Pq3/48s298iXhlTrPeUBcG5RN2uQapwAEdKJFQvcM1K2LTEb2DUYXZntKPRtkCOMS8&#10;4UwVAz4uP+BVQfnyAXpVYB8vsM5iphXldEQKC+w7J6wfPCQ+eEghFOVbrxOugO8TSkiSa9gszvD+&#10;nPLRhvV3v83qW3+FuH+OurLH4c3r+K99hu5Lb1BKzWy1pr97i8VPP2C+3tD7Kf7rbyNvBsZZG8pC&#10;gZpW2D4S3FDUioEQE8ZkdH5ns02zSIlNs6GuS8rRONvNOEtRFOzt7vHW57/MvT/7gNnuFldePkSa&#10;AvdM0lwphTIGhEEpjU4wm4wZ1wVt7xAORCgJzpOCyoX3ZIlO5mKZ7XHBX1LeLsYwdUHEFC2da4iy&#10;QJWRZALny9M8hqKpUsdWbVBCUyBh5Tj+6UPOH20IWiG2pnzj97c5Pj5ma9tgfU8g8NL1qzx+dMRq&#10;vcLZ08uizfvvvw8psb+zy+HhISfnC46Ojmj6luCf2oes12tOTk545Y3XsE3DerMmOMdsa4u2aTDG&#10;cLi/x6mts9gleWzXcefWLba3t9nb2aUuS8Z7r3Lw6hvcuX2Xf/HP/oTpfEZSktiv2N4e8earr/PP&#10;/vf/hWvXr1GPpvyjf/QNHtz+iD/5kz8hRlidHfPBz97h8LU3eHlWkoLP4tyTE+6uFghZkILH+Zbp&#10;dMydDz6gLivOz1dgO+4/uMuPf3jM137nS6ybjnc//BFmcoDUhiQiygoaRoTRFbiyjy8Mslvzpbff&#10;5od/+n/RbRoODg5QRcQUFZPrr6L0mJ9/8D4Pb58i9D7Ls6t84e1P8+Uv/haP7hxz+6PHrJctpq54&#10;+eWX2d3d5sG9eyQCL119iaOzJYvRBhvgtdemjMeKra0t9g92+dlP3+X8/Jzdnat89IuHmCLx+uuv&#10;8+jRmvEEfNecIbIdphS/fkIc5ILrReRilCZFNXc2IbShs5bHpyt09YggFFev7KNHI2LbZKCczwXP&#10;GC2JTA67sDApy2w7s1ECqbhMwOVOVBAqFyi0kRijhsKkxuicBGKsKSIYmVBKUGjNtMyFZ50EvfP0&#10;PrDa9Dw6Oefh8YLz1oEuEEVFUhKEpqgqVFHifU5EycFyMJDAWaQAU0lQ0HcR1wXkJNMjvQ10NoDM&#10;BfnS5EJBCAlkQmkFMlPUMoFI4AbK6qTOBVIGAkSMuaAiVC70h/BMwnEQnlwUjNxQ8Nch5o7WQlCo&#10;yGbjsFFiCknryJS47QMOXnoF128QvkMTkKlHRp+pPCkXAAMyW2Igh0K3g8zfvbQcIj21bsoiIZW7&#10;TkkoMmkkkOD/Zu/Nfi277ju/zxr3cKY71VwcxOIoUpIpS3a3h1Z3Q+kgDpCHBBneEiBAkof8R3lK&#10;HhIkjQTdQDrpPHhq2XAsS6LUlmiKNOdiDXc890x777XXkIe1z7lFmmrD6CTSQy2AKLLu5b3n7LP3&#10;Gn7fz+/7jf2V8DoUw21ZIITCdR4hEl4LQvKEAXjeui9sAYNClQghqaTEd2C1IsoabCIIwaQQ6Bh2&#10;rgIueFzf55i6GBgXiVKVzOp8P1VVjdaats1uN6cXG8aTgr2b13npKy9wc/8I1yw5ffwQ1zs26wXF&#10;qCKqfVxKdOs10fWI1hGcw/QdUZfEkHA+cOkkazVG19foqyOEUgOAk6+PlJAGESlLtlfi3LagnCAL&#10;PDHuHN0GSXoQhhkgLHbL+K4w/kRNWgwi0ZNl6pRy1OMW3u57MFqjCkAFUjQkr3AdeJ+oJvsZiFUV&#10;Qo6R2qGLHtdmgFHoFlnUiLakbVbI0FGYAmUCXdfROYc1BuMTDz58wPd+/08ppOHbv/FN9vdnLO0L&#10;qGJDMococYrWS/R6jmrOCC3EsMLjSAmkyt3iIhqSCITkMWmK9j1RgCSATygZSClkqIaIHNxvZBT0&#10;QXB8vuSdj+/z0cmcdWkwZQGA7gN6mHuTkvR6gHZ8vHIzGK6mHDwUjdIoKQfANBA8eKmyiB0SoXVE&#10;bREmxyVrFDImUtvTp5YoAkZpvB/iuiKsmxbvevb2DtClRdua1Hm6KJBJ0pPhA2ksLmaxL/QNehAJ&#10;4hYs8IEYA0oLhEhMJtnlMAXQqqAuK/rguHv9aAcdz2aXTMY1lZF8YjXBdyw3G0KIeBEHFkSSkkAO&#10;wJgIoFLESo3VGYjpY083RDHH5EH0BLdhtb6kqGqMrkgRQrtCGEtSHSkWKKMoihxx6NuePmUHg9x8&#10;pdBSIZTBh0TXOy42kWrZI8sKW08ox2AWDoTC+Z52eUlo18R+TMKR8HgR0ULnecleCXVBZOhgG8kD&#10;gp4n4p6E3D2jfgAutg43UcgnntX8/CqlCIWlTy0u9Hgf6FOGTkLIAKcxLotKIuVI2CGeRyPxMhIC&#10;aFNiJwcU5YjCOVwVSUVPHDnayynN+pJuvSTEBqTElBUzqyl8QBY9RdK8/fGSTtzn1RduM5od0KQp&#10;q96wd1dQlhZrS7pOsF51CGG4fn3CC/eeYX9c4rqe1brFhoS0mqglWgkoIFXZlS7fDAqBIEroRUIC&#10;0rX4bdiRFFns2sK+wzXczktXk5QcnL9yXGoiEoUEAjEJQsiuUgiJUoJiiCg3Ug1xwWpYdzy9g7Zr&#10;6V03OL421JMxWhzRuxXNEN8uZSQETwyR6AVSmQyHD/HYSieqcUXoexaXK7pNx8haRD3COYdIMcdw&#10;lxmcKlxB4SzCOjyePvTo3OVAbQsmozF1YanqgsloRD2q0dri5gsW6xXrzQYpJbPZjLZtWa8aLlZr&#10;PIkujJimiioKXFpTDM0BldEZYjMqA4JGs3EdMUHXR0gaZTKMvo2IUt2aaWHZG9eMizxPrBqH1jXl&#10;5AbdvGO+WOObyHyZmweDdzlStu/pUt7rRFmQkITkAUWQGqktSeeGrD4KHJCGBo8QAilkFztJIoZc&#10;E8oMfXZsaruG1WpB6PcReJLb0DcL+naJ7xt835H78PI8d7Xw5bhYKUEQMFZTWkVhJVVhqLQe6kgl&#10;ZaGpy4LSGlZLhVHQbOQVvFHaK9gqeZKDKJ8AYxMYIbDSUluF1ALRWVTy2eFs4OekZIjTjLs9VAw9&#10;RkCpFQf7e9STKePZOR99ep8PP/2U+fkcqj2stSgEfd+xadZ0zrNYrTmfX/BY9Kxdy/lFnrfv3LrO&#10;0WzM/nSGXy8xIiBThCH62egMF6gnICQhBBFIAtwwN2WYp6BdN9k5OSa0lMTBydgFR+ccSnYZsNcR&#10;qyxGRILP609cLTBqQdjMMfUeWlaQFH2M9APcVFYlKkZ0kZDe43zERY933XCvq517mNbDPD1EvMb4&#10;ZEyc2gFxYoBrU8qQbAghC/Mp7va6yC08F3eucugBLMn2RgihMUIPADNYI9B7NbpMFAtYkM6pWAAA&#10;IABJREFUN2vwksXlCtd5yrKkLs0AtsUM9KZE72MmpYCud1S1ZTSqUSrPbxKFkioDUlusZHBY3bTN&#10;4IArkEbn52MAKUJMBJH3kCJFqmoCoqMLiU2bZp8PovvljW1DnhBi10wDIKU8M6bY7X93EJy4Apq8&#10;z8C0UBn6zfCDwPW55uKW3Q4sESI3CajS7O5r59zuDKJFrl9vm6mUUhTG5r331hFSbqG9NJxbhsYd&#10;v3VyznXUXKNWuyjQnfNcyi7fWqu8zxGJhgQx5WfiC65jSQpkngHxfYfQBUjDsnG4yQiU5vjslKoY&#10;o5VivlqhreLo+k2a+Zw1Becrx/6opOwT6zagy3zO2mw22LrGKIn3S2bTI9omstmsWTYOaSRFVVKG&#10;lva9n1KZW/SHgot5gS0suhf0QmTYKWVy7AqEG+CpXwDjbP/M4ODWaZzhmg7vPSWK8irKfht++aRD&#10;W+h7lM2fR94z5XqEBELIDSbbax8ZIMcAQmu2TWcikSOypcAaRWEtari3Usqfp9nCVoNTbUpp59C+&#10;fS9fhNO2f37RuW77918GPH0ROvsiyPV3dTn7smue//3LQau/y8988vX9ov8vSbVz9Y1PnEXzNcz7&#10;PNITkdVCgFBPrDsaiAgpsFHmfbQQBKV2nwF/w/Vv2DPGAaTPL/RzzV9X9+ff+nb/rcbfdn2+7Fr+&#10;/znml2ukMDRNxycff0zbrOgrgy80MXqST7huw6ZZ49wG37d0zWXeU4UeHxwp+jyvkUhDQlC+7leO&#10;rU/GID85pNFDU0pPCnGYbwPR91dzSopDj8TVMyFkjm/OLTL5Gc4QlwIBSkiUzutBHMw2UkpYKbh9&#10;44ijoyMul2tC5zjfG7FYLLh16xb7e1P8ZoWix3UN44MJRM/lxZy2aZjUI0Z1ie8cXdeBHHNtann2&#10;2vRz6xLkz7YuhntRKornb7LcNJyeXVKUJdPpjJaWWVHkePrCUE5GrOZrQuuZza4RxWDsIR0xZcg9&#10;xpid9eoaMdQ5TSo4uHHEeDxmNBpRlCVFUYLIXsyBRAqKAuhDngtDCLg2799Uhr1rIRL5EuZGr6dI&#10;3NPxdDwdvyrjV+G88nQ8HU/H0/GlIwmh49C5sNqsadoGEzxlUdElh9AGFyKbTTvAJYrVZk3bZmcX&#10;gQIhEVLQdn2ODdGGlARt7xGDA822s7ptW/b393eOdDGmfEiyI6rxIRdnZ0zHNQ+PH7E3hfd+8BMO&#10;D69xcTlncbni5OSEvg989ughl5eXvP2XP8NUNV3TUkhNu+louwYQOfJUep5/7itMR2NOTk7yITgG&#10;Ut+y3CwYdYH1epULWoXmZx98wMGtm9x44w1+681v8cqrt3jjq1/ltZdf4IVnbzO2uUs2eI/vGpzP&#10;B++TrsP1kdMPL/m/f/BDlLYcHV3jf/7nv8+P//VPePPbv8G1Wzd5sGxQSrE33uN3fuMZLkLg8ckZ&#10;uii5Pp7Qdo4+BDbeU06n+TpZQyFLUko45/F9T1EqyrLkcnGBQLG3N6YoKrouO85Za/Hes16v8d7v&#10;HJ+EEDRNLsJ57+mip65rfJdFQaMsKmroBTpYZHSIJKjLirHRPHr0CEoQfU9/uaDeLwmrM2qjKNZL&#10;xm7O8uwTDm+NOLs4Y3XR8MzNZ4l+A8KjihHCB5bLSx6envDH3/sxr7/xdezhHc7XLeLgLkfTPYrx&#10;lKZ13Nmfcu3wLnY8xsd86JIoDrTihhH8zrUJN62CMIfzS8TpivjJAv/omPjhQ4pbz+R7tAv064bY&#10;bvAXc9KjM8xn57SVhQe3kXVBnI2Qr7/IRL5Kf7bg8bsfc3R6QrPqmL50D/3Nr3H+wafoPwJzckrj&#10;W1xcU3UBO3ectQ7GltFE0aXAAbB+9JDy9BhTjuH4jHBnCtN/wOjNb2F/8xtEKXGLNbLpkBtH71ZE&#10;kfBak6TAxUDoPTpFjJfEsxXrT++jFVS3r9F+5TkoHT5Feh+wtUeVFags+hALgh7BYYHtEs0nf41/&#10;/wxzeop652Pmf/4QNitU6Ag3DtjcbtDzDs0a69Y0j/6ci/sfEd//gOr+A/x8ga4mlF9/gf7ZW0ym&#10;EVWsccefoeSYwkuk2qe/+SrL0xPM7ecoXngRRke0ybARArShNgXzsMaEmN03yiFaYSjYKyGQRPoB&#10;hpAyOwZZW5JkPoBvmpZ7r7zK2x/d5fbzNbP9EYtlQ3AdRiSsMUQzQpuSJDOkYvFcu3nI+vYhn7UX&#10;kDqc6zg+PUH4gkl9jRQdro/opAjKIKWGELPDwHpNjJGyyHEoldTIuiRGjyQymtS0q47lYoMpRiSj&#10;qK2mWW8IQaGdoFv3NJ8teP/RY779H/1jvvG1N3n33QfM5+coIzFW0xUFZVnT9S3B9awWa7rGMRuP&#10;suPjasXBwQHj8RhrLev1mouLC5bLJavVCu89+/v7zOdzJqMRN2/epN1sGE0mPHz4kD/+gz9ktL/P&#10;WVcw2ZtxdHDA+fk5d+7c2XUzj+oJDRv+i//qv+ZH/+pPePD+R3z47l/z2fED/uB7f8h3f++fUBjD&#10;bHbA2++8x8v3XqQwlt/97d/hj/7gX/LqG1/n9//Xf8rxe2+hRM+eLfnkw58j98fM6jFNu6ZpBd47&#10;losz9vamlGWOeHv+uWt8/8//nPFeTb90/P6f/JDObfjDf/l/sn/9WeS4IkVPcJ7nXvsG8eAux48/&#10;4qP7n3H96ICPLle0rkGYhHMtb7zyKuNij8cXifWq5cF7f8btsebmK68i9T5LJ/nhX/wMENgoeOfH&#10;P+SVV67T+xUvvPhVjBLEvufs5Jzj4yXLi45NB7dvG/b3J3RdS9M0nJ+fs1yuqOuaGOGll5/n/HJN&#10;151xevqQb77x2jlAiDnS45c/ImkoaHof0Vpy7ejWSEitpDJsfIcpaloUHz44ZdE4vIRbN68x2j/E&#10;x4B3PanLrk0pbAucOhdBTXaOE9JiVKK3BrcFTIGizFG+VWmpCoPVGm0kWoIQkVBotnEaiICRhtra&#10;DKh4z2bdsHSe4/M5D4/nPD5fsvGRpDUyQVQahgjGXCkSA9iSRdWqlCRZkVJAmhapJW3jaZoO1whk&#10;UnSdo+s9QhusNQhyMTGGRBe6LH6RgXGQuL6nbT0xQLFfZLB4KAZmgSV7Fgl1FZ/A4BCxjZKLJHyM&#10;NL2j0BVaSEZWUmnBedfjesW4qOh8wkrJqJxQTffRyhI2l0QZiW6NTW2OGE2SkAQhJvqU4zwDAp2y&#10;e0FICaIkyTBAXAopI0Ia1FCAz1piLor62OPjNpIoEKMiErP4YBSkXDC/dG0GIpuGvs8WUynmqKIy&#10;JPaqKotgUYOL+KQzACAkSiR8ajAmx0MopWhdl7GM4PHBY5KnUJLS5kLmeGQpyxI/snTjgnFV4fue&#10;w+k+z1y/Q6kKFq1jJBXBaM5Xc7Aaby2mngIaK2R2AAyR2K1IPuGTonFw6QTtZMq4vkYjKqZJIOQQ&#10;8UUuQKYBGEziyY73q+Lydmwjmp500Hiy6LyLkhFPCg6fd7LaFopjSjuXF8jiRdr+d9SkbujMRpKi&#10;QKaIUoJ+cEPVpsajkckiY4dNgSA9IRqsrUjGgDakviUGTxIdoo+k0pKEohyNscpy/vic/+N//784&#10;Pj7mt3/3txHP3+ZwckBR7qHKfUx5gbp8jForwgr6zhNCh+tbTAoUNndwh67Ftx1G20GQlKTWE6Ik&#10;6eyel8hRySoKkg+gQKiCx+cn/PyTRzxcdThrUbZAJ4V2QOfwqScpkKX93HXcCqUiZVGuLsocVSok&#10;ImbHiR5wJKzocdrgUsQZQ2cMpTGgc3Hf+wipxYUspG8jHkVKnByf8eDBA87nF3zt9Teo6jG6rIhS&#10;0vjIputx646u67mYLzk7O+Hs7IxuiP+SKbsaaa3RShCjx2q4eeM6s8mU5AN70wOOjq5T1gW2LLm2&#10;P8VIwaiumIxK6lJTF5IUOh6da8J8mDcFCARK5HhahMQqhRIe2XfQRdQQbyokrLuWvu8oRyOkFbTd&#10;isXlOZN6hlUW1Qu86IjOEZWiGFx4rLWIEFk37SCUaZTU2Z3cSiKBmDrOFmsen3gQU8ajkspaRrWm&#10;tLBMAek3iH6Nig1KZaDUijzHBgTCR6TKLpeDUWY2r5IZ3HKhH2IzBUpnIS+EkIHbvkeKK6iELaQ6&#10;PLtKCPqYHTFSyu58SI0kizoCBTq76CkhctxtAhnz3I5UeJ1j4Ittx7/QdDpCIYkTTzvZo2rWbBYX&#10;bFaX9H0HQlEWFeORRleCQpa0nefTFaw/3XD7Ws10f0JxVGD1BeNRgXOKi9MFne+4fmPG9ZsTprWl&#10;SpbgPLID6VN2RJQSbTW6sOgqwyI+RHwUw7yemTYlNKPSDlGnkRRFhlRjdhRNKUM2OwenlN1A4Wr+&#10;imIQe9IQs83WOWaITNdgBgCMAZIJgwNW3/cEHzPYvFyzulwQQuKZ288gFpKTT97DhS5DdFoQ+oB3&#10;Lsd/S08MkhAGMMJIDg73SFHQLjvwPcoW2GoE5HWuaZrsdOp7YvD0riOEFd2mYbUYoaQg9R6ZoLQF&#10;1him0zGTuuLwYI/JZILzns5FmqajaTuszbD+xvWsO0cXYo5KTYk+JkxKOBuxWtL32SXCaImWCms1&#10;Td+hVY7sk0Zh0Lje0Xcdfeew3rF3MOLW9T1m0xFGRJZdwMUWITouNz2RHNvZNA3dZk2MHqMtKWlC&#10;HAQ7FXHeEFVPSgKlSqQp8r0/OFpJqVAqz9ceRwwBlQZcMnpS2ORnTQhCSgTfc3p6wqjSFDLSb+b4&#10;bklwDZqEVHLYWwyQiXgi8nBwpymMYlSZ3f6xsAojM8xrFSgrsaqg0BlMq4xmU2x2UL4PAh+zu1h2&#10;dhMYIZHD/Nq1G4zKUJxK+fdbI1BJ5n2HsZihiXML1mVb2OwQqkSiLitsWYNS2KJg03RsNg1KSLpU&#10;MBqNmE3GVHXBfLFi03Ssmw1N06JS4pNPPuHs7IzxeMTp8REvPX+Xa3sTrt+4RqlybWdS12hrsF2O&#10;eNzuJcQgyCYkEfAh0LqOsqgpi2Jw+PSkbdzk4BKZUqLtW7QSKCRCK4yVFDLXJTZdx+L8nEMzw60v&#10;sKMJtpphxITO9Sz7vBcMYvh/jaGuLVVKufktBEKMuK4lBE/X5T0MyNwsIvN7CEPT5+fX6YQUGajY&#10;uT35QbTf7pO2oHPezSKlIolhDhIQoyKpRIoKmXzG1ERe20aFQs1qRpUk+QwebdoO7yPeW+pUYAvy&#10;vaAMPnoSoIykEJLJpGK8VyPxhKRQvRggzrx/U0oRSGzaBtdnIFdrjSLDU9njLw0AI2A0IkU0li6s&#10;0NpS1LO9z+8mf3nD2it3L2LKzR65meciRr/70uegmSf+bru+hpTomi7v5YavBe937o3b6xdD2MEx&#10;232QEAIt5A5i20FXPs8fpC1wNcwlgwNppevdMwKAlMMZxu5crJRSlNbs3NC89yhBfu5HJWpw/Nm0&#10;Tf4dSiJjog8ebUtSirtzp1IZdFyuOxato5/kVBbvPbPxhPlqyXLR0neeSTkiiIKz5Tn7dXYJFm2P&#10;7cZUlWV+fkzlcx14Ou7wyVFXks2m4HKxRtmK/alA9RJ/ccHxX/0F+9+aENdTyoO7CKkI0nxufd6e&#10;kbfOeV88s3wR0PIx5MYqdVXLuAJaI+mJyFz9hAOYEKAE6FG+zrlRagDeBtf5EPqcgJEpxrz+D8+G&#10;54lYegzSaqSWSDTd0EATYsCwdYRKdMOcv32tffC7e1c8gY587nz1xNv/Ivz0ZVDbl0FRX/Z9v8g9&#10;7O8Cyj35LP0i17q/zaXsy9zHvvg+0tCssPt5Qu7cW//m+HzEbH4OZa7FkOcCGVVOSBjuDZFErh2J&#10;QBzuldwZlXag5S9ywvtVGl/mwPdvO74MxNz+mVJi0zjG0wk/+8nHnB4/5vBoHzk0DHR9i/CJTbNi&#10;vZrj2gzFdV1Lip4UIim6XNkRCYa9exzg8id/zy8CQ6PIUFwIAdd1eOdILuuApizoB4foFDxEf3Xf&#10;RJ/dZuUAJ7Ml4uSuESsJidIGH4GYGxD0sDeprGZ844jUO24cTjk5v0BrTW0FgbyWHu2PaVQ+v0tT&#10;0zYNEElKo22NrAM+BEo1piwKimHfRPSEPjtDXzYZ2rTW0gKmnnCrnuSEA2spCgsux7YSQm4yrEbY&#10;eoIQEu97Aok+5DOSEAJjLZOJyjWtcZXv/RgpbcFoNAGR3bq72CMHSBghkEojjQGZm8X6vkdrSRwA&#10;7aq0lVRbWDYSYkDLq2bnp+PpeDqejl/meArEPR1Px9PxKzuc82NjCkxhCSm7p2iVnVPW6xW+H2zR&#10;Y2Rvfz+7t7kGO3RFxJgPPaXNDmTbSJ6ubYeuPc24miGEYDwe59i4izXHx8fEGHn348+4deMGH3/8&#10;MY8fPuLhZ4843Nvn/ief5fiC44dcO7rBgwcPOD09J6TIqJ5wcHAACFJUNBcL6rrGWIsUCS0CMiVW&#10;XUNcbXj3nb/C2IL+9JTZnTtcnJ2QujWTwxnlyy9wu6x4/aV7vPHai9y4uc/zz97i115+kYO6Jsge&#10;YxQ+OFTqIcJi3aGlYbl0/ODD93jn5+/xlZdewdia/+6//x945+cfcXjjJofXrhGi5ze/8x3KuuLx&#10;2Rl3nruHRuOaDqVKiiKDaVLkYmVRWJRQlLZgvV6TtKDvHG3b5g8sBpxrGY9rfN8x3TugaZrszCeg&#10;KApAstlshg6Yq46XsixZLpes1+vcnSIEVqbsJiOhspq9aY2KEPoFdakxfolEUOqe+fkZRbNAXXZc&#10;HD/maH+f7vyM1dkpvYI0qbIYUNYsG8f9kwvuf/wZbtlzPr/AJc+qbXl8tmHjAvW4wNx8gY9WAWU9&#10;ZbXPrRdvgDAoU3Dv5g3GZUVzMUfTMd4rWa8D0SfujhSvaM+t0lHUhr5r6e4f49+5T/vpHH3/nHIR&#10;EXsOiUK4RFi0xLM5PDzBH5/SLRaEDzvat2fY115i9sarcDBFliXl4wvi2+8R/uj79MaTlMYXCn3n&#10;gOL5WzTzS5ITiNMV2gmSLDAvPEdtDeVnj+nvP+D8nZ8TzlpWJPa+85uI1+9R/Ge/x/S5r9Bdv8Vm&#10;s0E/OEdPKoyQ9PMlrtkgY8ATYZQ7OXsfCUZRVCXUJaHr8CeP0KePiEUF0zFRCNy2w1NJIgYtNVhF&#10;aiTBFhTXD7D7JasPTmjOHmFFz+gfPIOdGOTIEkYV4c6z2GduQlHhlw2TT5dcfPop/QcfM7Kaya+/&#10;jH3uDqmesvGehx88YP6zj2jLGQe//i2KF1/G3btL/Pa3OfYtN+/cZjmyaGmQUtEoTRQS6SOltmgp&#10;8RGsEPReDPcsGKmIw6FcajVEHeQif+dDhiFMgSwmPPOVe1T1gvV6jet6Lk7OSElQFmOSUgQRKcoS&#10;KRIx9dgiMd0vWewbqqARMhAClKZEqUTbrlgvIyZl+KwsS+pqTJ0UadXSdg1aRiopSZuAVBLXe3wf&#10;EE6ivKVfO0KfiEay9g1awDJuWC2WBA/l6IBnn7/H117/FnU15fCwo3vwIDsvllMePvyMqpxRKEtQ&#10;nk1Y8fD0If3REbdu3aB1HRerxa6Ye3BwwLVr1+j7nnfffZcPPvggH+Kjp900+MkIJQTn5+cgFccn&#10;j2ge3OfGC79OaewAJwcuLi443D9gfjbHrTuqCcTJhG9+800ef3ofWRiKeoxSBf/0f/lnvPbsizz/&#10;/Au8/8lHfPjhx7z91lv8+//Odzk/P6coa772+mt8/4f/mpOHYx6sE65toF9z9OIUeXCD5w7vcP36&#10;EW/9+Ie0mw3j2Zh7915GCsWLr32D+/ff4S9/9A5zp/jG61/j7uSAH/3kHX7w/nvcfv4mLx49z52X&#10;nucf/Hsv8vZPf8RmseD48QnOOcaHFccXZ5w+esjJ4QExKg6O9vGcc/vOTd58ccb111/l0WniZz95&#10;C7c6481vf4vTR3OWl2uarmG53CCEYrloODt/zJu//vchbTg8PGTSa+ZnD1ksFty4fQvnHOvNkqNr&#10;B3lutZbFasUHH3xI32dw2nt/GUNC6RwT9qtQ0/PeoYdIvxznKGdCKVqXYWiMRgmN9472bE56/2Na&#10;33N0uEc5GhOUw6cW4YbufxJR5CjIFANSJKyRKFUQy6EzfKgZ2rLKcVfGUpjsTKMGwEghaFMuggki&#10;kYhPnm7oSnfOs24jZ4sVD0/POZ5fsmg7+qRRShMRWZAzGmE0yhq0NsQY6V1ES5AjRfQCISxFCWXV&#10;sVg2bFYNcS9Dl+16Q9M6qqpC6QygeJ9IMeGEy/Ajg3hLFrud89TjGVVR7KJdtNrGEWaRRoTBTWer&#10;8cIu7hKVhcGQIt5HeucwMjGrCs5lj+sCsfEkY0nS4mVLSNl1DkD4DhVdzllKAIqUFDFpQlL0ufaZ&#10;5QKRYYbsiARCgog5llSFRNQ5EjdHlmUozvkMNfZ9l9+TCLvoHCkVUSiElGzma1arFadnF6zbBm0s&#10;ZT1iVE8QqiDYodCeIpoCTSKI/PkhJFJqlMzunsZkUWpkSzZGI2Ni02UX3SgkSipMEkgfsUjKasTR&#10;aG8AhgoKmRB9oDCGqqpoOk3aOC4vL1gjMZOeejRjv6oRUhBjw6bL8F/UsHGCtVNgaqrRHkIYQopo&#10;snikiISd+5RESEkanG2eBOLkUHsmZTeabXH5yRiZ7Z9PCh9SyuwI9wsK7onPCypCCLQJg7DAcJ8P&#10;3ykCSgeiSEghEVqQBvgMIKqeaBSdM4TYYQZnJt839F2DD1BUUJSS0HsCPZWtCG7D/Y8/YTU/o7lc&#10;8Ov/+Hd5/eVnuHs4ZmpvIlVBSD1JdgTRYSqB61bgVyThESYXwnsHvYsUpssx4lLS+7x+KwTJxAy2&#10;xYiUQxxTUjSd55PPTnn//mPWSSHQ2XVKSKKKhOjpe4esdN5zhcCTml/0AYyhKkrG4zGVtRTGoGV+&#10;VpQSyK1bTRJ4IemCR/WOIBKVMggEIfQZpBycmoQQ2XVE54aUBw8ecHJywmy8x53nnqHxPYvGsfGe&#10;i/mCxXzB8fEpnzw84+LijPl8np0tyT9ntjdlfzpjPCmREhSRpo/sjZfgI4/NOZ/df8zhzSMODvbY&#10;m47Zm9bE5InRU1jJpNRoWzL+7AHxowc8XjS4KBm2XVlYFgodIzolJlXFnZvXuXFzn6ZrePj4Ae89&#10;PKd3LTZ5ytLQx0SzWVBIjS0SRisg0XpHSoO7VlFgrEbHkkvT0MeI9hEpAwVgKs3BzFKXFUK09K5h&#10;dRqwYUShIvtVpK2hFT1WdujUYVJPaQqsLdC2ICWB38a67pxEMuyopNrNJX5w5MyxrQyiegYsIwJt&#10;rtxSGFwTIMt+QkiM9AgNXmZAIiYPAWLI67sWCa0UWmkkKU/3KccLJZmjobQEGQ3aSayUuBgHEcWw&#10;PzW4fsxiNWI+H7NYLHBtS+dFbtTQY6QumY4V582KB5cdXWi4o1quPztmVkxRasTlsmG1WaOLyI3r&#10;M24eTqmswXc58ggFKgpEyhHYZV1gCo0R4Lwn9CEvGAzfryVCJdb9IGoKBZIduKTk56/ZziUofV7M&#10;jCEQA7v9ADK7JG7BBKsj1mxdxzwpJhjivoUQ9C7SND3nZ3PatuNous/duwcsHrSc3P8UHzoGrhNE&#10;dpwR0eNjovcCIbJwr7ViPB1T2RHduMd3jnFtKewIX09wriV6l924YsCtNyyblq5SuHLNZjTCKk0M&#10;PX2XHfeNVIymE5SA8bjm1s3rTKZ7tK2j6TzrVcdqPc9xU0VBpxJ9CHQusu48ITWMzAAzRQgyEWNC&#10;S5GBDJujAxESoRRWG5I0bNoM2YiYKMuSsqwpy5LDw0O0gGazousD8/NLZkfXuX3zDvMu8pcffsZy&#10;uUTEhNQJaxRNG7JrlVKYNMzBIRDokV6io0cnhxAaSZ6HRAIRPaSA99khUfgWHbNQ6n1AIjG2wAfH&#10;+dkJBofFIUNH6h1KglKGvnd/A6wQwu/AqLq0VFWR4+StodAKNbjXppgTDNAZaBmXBd04O/75AURy&#10;ITsY+5Dn6C1ErrXOcdVpD6FkbmAQihh6hNUoJNbk6Gdr7c65UA6uowSy6CsytKcQdCEigMm45taN&#10;G0wmY+ZLh7KGhKQaoric97SuZ7laYXw3NB0k2nbDhx+9T7c+583XX+Xle88x1pLRqKYajwhCUHaB&#10;wtgdFCdERGmd17jBDattW2JpKY2l0IZ157ODi7yKm0ySfF4JLT0aOjAWRGnznN4mmk2La9Y0lxfI&#10;oqIY38BWOVxv2TQkJdnE7PxcliVVYdBaUWqNKvLrW28ywNK2Hb1z+fkMmqQFQitSDLv5WYg0xJMz&#10;RMFGUvSQcvSuklfuSdlN6movJNVgMhS3cY75fboQ8meH3kE8KimUKaiUIZBj/pqmw4fAummzuxsm&#10;7+OVwLksUEsV2ZuMmO3VWaj2V3v5resbArQ1qAEqFEKhFDuIawsnbe/1IBQheXSMbNYN9VjSB0e7&#10;SXuKyBZA+WWNrZv1FhZTOaMcKSXvvvfe8t7zz3oppd5Cb7sGjnjlth9SJPZhez4erolCK5XhApuh&#10;UxgcyHbgRtw5FGmt0UPjUT6X9BnUdj3A0NQz3ENC7BwUr6DRASIdvm8Lvk2nUyT5e7z3pOAxKt/P&#10;1lo6l0FKHwIhxSv3PyGI4arBRcSEMfkTc96jpGCxbrmsYW80QyGR28jBoeHzfLFgUk4RVrP2kiZG&#10;YuNYby4w8hrGFswv1tx65gBbCIQPTKYV88uWEAtW68hiseKZoxu0acn6/GPm73yf545u4poWV46y&#10;e91wzfKzcgUobuvGT37WO5B92DTvQMIn7oUnHcPPl4vs7CplbmZOUFjLaDRiMhnR0uyc4WxRDGBc&#10;BtfKqiImlc9UQFIKq2yOZx/cq6rJaHCYHM5Jvc1N4eMSnRJFk+uhzmVHqBACRVViywJtTa438jfh&#10;qu17lU84CH/p1/8/aGr8N0FxX3SI+zLIdPszPv/9fzdQ64ugXRoaPLKHYnYMfjJNN99DMPhZfu7M&#10;mr/+BES4/QsEWurd/ee9z35y6olGsqg+95qefF15Pv0VKKB9Yfy/CcZ90bXwi/dH60oHAAAgAElE&#10;QVRGIF/PTz/5iHazwLmSKilScLRdwEZJ75oMw3Vrou8gBVJgcMXcHn6HppR4BbPC1XP+RXe47etY&#10;bdZczOecnZ1xp7uF1hrXJnrvkU+8Vpl6YujzWk1CpkAKHik0UURiyGCe3MG4+XesmwzFiiAJoUcp&#10;jQwB1/e5dhZbrNEcHu4RQkRbi7Ga0G0QxlAGzWa9QSvN0ezwqr5CdvTUVY9WdkipyfH2MYnsYFda&#10;JuPRTnuTMYPQSmRXVCEj3ieKLbwvJEVdoDBEXeCIKFsM121IltEaKwRaD6C21kgjICasMMiQCCkQ&#10;U0QJiZZimP+GZ0pKtMh/FxMUoqQPnrGSxDAugF1keQhPgbin4+l4On51xlMg7ul4Op6OX9kxmU3l&#10;thgzGmUARA7FAWMMvgekoKwr2rbFOYctDcvlkrZtmc0OOT/PkX5y6DLN8NopRmkMBV3XMZ/PGY1G&#10;nJ2dcXZ2xvn5OfP5nCAD3/3ud/nTf/U9zj65z/jwkJ8uG5SUXLt2DZkim9Wc6FvqUoPUTCZj2mZN&#10;WZZsug2s1ijvuXAbIELTIrSEUnP7+edISXDnzl3GVc1rr73K7duHjMaWe/e+wopTXrhxh9effR7p&#10;I0VhicnnmKN1g1YVroUPHzzkfLXiT7//A4Qdc+vZe/z07Z/zyelHGF0QD1ouzh+xCJY3f/s73L51&#10;l4uLC1x3yWg6YTrbo5rt4xN4mWgirGmpQwLn2bQto+mEo2vXGNUTfvTjt/IGOuTDYdPmiJXpdArA&#10;/OIc5xz7128CuYO9bR11UVIU1S6aVg4xqm3borVms9kghGA0yp3vk3JMVViMDojQUdGhpONidUIU&#10;4LqWwmpUozFdw8gkxOqY2l9Se1iQf1cUEITl4fk5l03Pe2+9y6PTCyY68IO3/4rTVUMxneJ1wez2&#10;S9zd22f/2hQXoBlc7IrxhFu3bmFkLlRYo3Ftx7W9CS4scd0yd9CsHGp1xt3rY4TYAAVGFMxkDY3m&#10;4tM5i48eUyx7lPcYJVFBEC43yOMFHM9p1hv65Jk9XLF88IjmlefYu3sNqgn9ao2xBvXsDSb/7ndI&#10;5w/omxb/w7/KhTCfWJ43VAtJPL5A3buL+XtfJd2e4f/Fn7H+Z38Kl4+Qfs302HN57zriGy/R/Na3&#10;qFEgLe3yjL10QVpo+k2HV5J+s0YGj9y09JsNxeEMfIedzehmE1ZWUt06YBZeYPPXLecnDygeHFO4&#10;iBhV6CFKIslcvAspIsIKESUxWpqxoXj5Bka/iPjWPcY3bqKObhJVj/OOyhtUcQ3KPfrgWK4usXdu&#10;cPg730ZfLgkVNHj46Jj4009o7x/zdnkTvvMV/EvP4l9+BTXbY2UNh3dus58UfdB82q8oUmDfCwQa&#10;ESF0HXWVRTfnHM4HBAlrcqxpIIuSZVnuimxKGUJc7wS45XLNZHwLo/d5/6/f5vjkM/o28elHn2Jt&#10;yWx6SLQOI+H6zRuU4wrhFtjVBUn2jGYlIy8IPlIfzDi4e5MwlSzOzphfrBDtgqO9IyaTkhv7R/Qj&#10;R2w6TpYb3GaJl2vSKhBUpKMnOo9oI92lJ6xhveiY1CPafkMxEZyulrzx5iv85//lf8NzL7xGPdlD&#10;Rc1isc6xKUSOjx8yno4YjWrGoylGkOM46jHVes3p6Smta5hMp1y7do2LiwuMMRwcZAirLEu+/vWv&#10;s7+/z/379yFZLs7PqK1lVGXXiqqqOTg44NkX7jG++TLvvvc+yhpGVc3Dzx4gQmJ/us/jx495dXzA&#10;Rz//GW+99RPe/fkH/Mf/yX8KSvPWT35GVCXtZoMoCkbjKfv7exyOa374/b/g7R/9OeWk4rkXX+P7&#10;f/ZDxrNDbr/yMhCJtmVvPGFjRly/fpdbt27QC82jR58xm075+NEpt67f5Lv/8J/w4x8mfvrWh5ST&#10;Q7769W/wz7/3PX76o+8ze+YuMUDTbdCs+cr1isu9msdd4LFYEkTH67/2IuZdw2q94KMPPsZUE37+&#10;1+9x7fp1zpcLvv+nb/Pf/sN/xDfeeJM7R/ucP3jArZfuMd2/zfv3T3njt1/lja8+w2efnvI//Y//&#10;G3//t77JYjFnubiknCikGrG/d52T4zntqqN3gbK0PPfcHVbrBR988AGnJ+fYYsR0coNXX72L3yxX&#10;UgkCV53Sv8yR0jamOMeeKCno+n5vNBrRNo5oFK1POYpqNqJrV3z84BGbzYq7d27wjXtfQWgQJg0C&#10;YAIjCUqAgNC3ueNcKKwZXNrYxm9IhFQYo7E2f10JUDKLXkokklQoCQawwpOItD7ifKDzgbZNXC6W&#10;XM6XrDYtPkqSVEilESIX062xlGWNLYvsUut7og8ko0F4+j4hRZHF41GHD5e0baTQe2zWPW3b0veB&#10;os5CQQpx0Pk1KD5XFE8p5cJ7UkwmE4y5KpxvxQPvY3YICuxcSUSm03ZFZClljmaKEecjbdtS2sS0&#10;rhmXgYvNOne8BkFlIqtNy3K1xHuPCZ6UelJyufiZ5C4K8skRt6AIYtdFD/yNQneK7F5b2gkoaZiz&#10;hp81iFA5hiavcUoJJmVNs1ixWSw5PTtHKE01mjCd9YQ+IpoWmcBqQ1tYKmMwWmKUxipNWRiUEmw2&#10;FdNxzXQ6ZbQ3oaqqDLcsNX2f1y+jNLUZ7T6DKBKjYiig9z3Bt0itqKsxm8rSz3Nkjo+RTdeSxJLG&#10;RUTniULg1xtWTRbHKDRdD85HSpNj563IrhaabRFcICNDKFZ2wklJQMqueKQM5QyJgcM/gVzXl2xj&#10;4ELIokMuQl/FdzwphGw/m3+TcJKd4xxSJIxJGJMhg5gSfcjd98ZK+jDQkVIhJWgBXiX6zuFSSXIR&#10;IQOqKBAyQ16mKDGmgF6x6Be00YMWlFXJ/v4+3WLOj/74e5z0lzTNbyB/7VWKwwPqUY1yM5RtUWUk&#10;rhS6LBB9gQoNUUSkhyAhqUjvPaookFJkZ0kSOvvw4VOkLCyFLLNDRxAsVg33Hx7z2fE5uRUixyt6&#10;CUJGgsyipU0g+5ij5NKVgLET56xlVNWMRgWFNVgpkCJQColWidKaISZFEJSgSwGRJDJJUpSk6HKD&#10;kClYNQ1iEPbLymLLMrsYes+jR48opxMWbcsnJ8dcXK45v7zk8vyS+58+YN7kezmlRFFairJiNptx&#10;8+ZNrl+/zt60oqoLUt9SGsVsVJN6z2qx5vHJKY8vzrh75xYvvvAsR0eHWCWoFKjphEJrvKmJQnK2&#10;aln4M/ymxwcGN7XsDOGdoxBw7/kX+A//g9/jN//et3h4fJ/v/dmfcPkv/pjH8zld11CltINgUsyi&#10;r5IQRb6uYRAFtM4itiwEyip852l7R4qRpAW2rJjUg2g6mvL40QVu3RI3DXqUmBaBpoycq5715RnL&#10;+YTVtCDGMSmMSCHt3L9CbOBJEZ6Uo7irEoFlWlQZkPEemUIWpmUGcbVKeY0Y5rcUr8Tt7XxY2UjU&#10;khByGGpIiSiyM1KIEi1jjssb1j3vPcH7nbgUSkFSCpMUZSmpnKULkTZ6Nq5joiQuWlQ5RVYFZjJh&#10;tVgS2+w03oqa2WhCSBvWzYokSparngePTpjdGHN4/RaLVcS5Dm1LpnuKG9dn1MYgXOS8XxFEIOk8&#10;52gJ9UhhCkipI650XqeExAqRhVA8IgRicnTBZoh9cHmJPoMIQma48EoQ3TpMPDlHKWIYovTE1Rwn&#10;5QB4WUthEkYNzjxbqFhexSwKAa51LC9XaKm4du2Qw4MDNo8/Rmizg1K2AJWS2+dd4vtATD1JRkyh&#10;qOuScTXByJ6GFQJJiabemzAd19RlgZbQrtc8evSA08fHXCzOCOuWfrHO+6iQ18Ft/WS+XOFci9WK&#10;4+NTjo6OiFLy+GzOyek5680FuqwoyjGqyA1BUm0dN7KrWT7HbQXgiIsxx2N6xXha7pzZlC3ymr4V&#10;IaXE1DNCkiwbR0JST2qq0kIUJJfdK+/cfZZwfMF8Pme1WiHE8HwKQXABO8TdywS9iEBApB4RBKJb&#10;I0R2rxJygJNiQvr8PIfokbHPYqIcIi19dtstC8toNiP6hq5vMCYDpb3vgHTlmPqEO80X1zutNUZv&#10;ARqR4+hTYmD3szuklBn8t5a63Aq9ZIcUqXbPf9iGnKfsPGatRZIhzr4PNG2L6wJog5Xs4F6rzQ5o&#10;2kVuxe3rk+he4VzPZr2hWS0Jrt8BQZNxTeccffRoJakry9iOUdrifI+bn2cnxBAgBfr1Etc2XF6c&#10;EcJt6ukeVVVRWYOLeS9fliVVVWVn0uU6g/aDM0sYhOAtxGSMQbR+t++7inyM+AjeQ58C9BLvC6TU&#10;2MJguogIOTK73SyRq0tmrkULdk0ZeYs7uLe1Hd61GK2obHb0U1YznU5zUkHtabuOvg90zudo1zZg&#10;ZY5M3IEYQ5xzHMCm7XoNfM6lipghpXzP5OaEAcEFttF+Aq2GCSkmvM/ADtKgRHaPdSJRjUqkyrF0&#10;3vXDnk4RfOB8sSaJxLppiKLnsB5TlArn/h/23uvX0jS7z3ve9KWdT6zcuTnD6Ykihx6moUgJ1A0l&#10;G7AB/y2GAV8bBhzgG+vGgGnAgc6QBMqQLIaRyeGwOZxh93Tu6uqufNI+O33xDb54v33qVE1zRMKy&#10;OYZrAQd1qmrHL7xhrd96fjVtXYNK0UogVSRcbq9rrXuHDAQhSJSS8X7zsTlF9PuKTeNQRtBaS5ZN&#10;8L4iMZLBeDKNu8i/eUGc1lHUolSkDUYBpu+J/sk8hLB/eW0FT/Y5tm+scf25SrI82qb397lRKuY/&#10;XNxb6t4SGMAGe7Ea3lpob3NF2/eAXsy7tTwV8XMmOgri296Ob2sTekEY7K/htm1JenKs9x7Vj+sC&#10;T9tUbOo15+dLFqsVXWejWMt7nAiYNIlrEe+RIZBnGXUHwQZ0klD3ZKGmaTA6Zb1ec+3aNe48eIAD&#10;ytUapVumRU7V1pR1hSlGnM8rZuOG64cZbtmwnJ+TjzVu05GlA0bjAc3cYV1gdbbE7l5HDUZk/oTy&#10;/sccvf02xdf3CdMpurGXjtXTew0hnszrl8lUl+0TLwtntvu/7X5XKcVsdyeKEp0nzzIGSUZdVTy6&#10;e58fPn7MpGuZz+eUZXlhd2uMYTabsb+/z6PHZ3R9U1GaZRSj6IjgifvPtY9N/PDEkreqKibTEUII&#10;FiEwGAzIB8XFmuKycG97Tf7lgrKn76/tvupZgdDl5/ykuCyW+kmEs78KVe4vo8I9/fmfJsB93md8&#10;9jP9pO/hn3m7Z4/FU2u8ILHe9vNOpO09+7m2TWDb8xGtN58cY62ypz7n5fXkTxsh7tn4Vx3Lv058&#10;njBu+2/L5ZLj48c0bc3ZySPS7CpSKbxSaF1E4ba3ON89EXHKcCFSvAi/JTT6z32/7e+Xj3uappyc&#10;nPDRRx9x7ZUrXJkOI1m368mgUkG/98U7hO+Qkmhh7d3FuBrzSha2s3Ts7kOYBOcDidIgJda2KGVI&#10;tKBtWhIcvs+ZZD3koWsa0sGQtq2RbcUg1VFA65rYXO8c3jnSVBFch7ddFAdKhdAFRiWE3kq9kDUm&#10;j4JalShCiGTqLI9zXCoiIU4pDUpQ2Q4hJCqBVgpomieNjHAhPBaiF0gLTao0SkSRv5YKHxTCOwiC&#10;1jaEKCFECpBb5u32nAjfwyzyi+bUKISTJOYSufV5PI/n8Tz+huO5IO55PI/n8VMb1WY9Pj9f9psR&#10;S9c6Pv30bix6mZTlYkNZllhrefj4EYNBLDhaa/no9m1u7gw4Wy6oOkvZdkwmM86OT1BCYYTEb9rY&#10;iZEkWB+YjGfYEAvKWmsGA8l3/uk/x3vP4bUb1HXNuIjCvLaq2SzmnD1+jG0jGaJtKpaf3sZoQ9c0&#10;yMOb7N96hSxV7M7GjEY5e7tTvvb1N7hx7QqHBxP2dnfZ352yPyuoNzVFZmjriiJLWC2uxsSxCJys&#10;lrCSPHp8HLv0WssHDx7x/u3b3L53D2dS1k1DMRjTvPsxw+GYIAY4FO9/9CmPHz3i537umwTrCMFh&#10;lGC8e0hVVXgbO9+ljcm+XEcqE8GhQuzuW69Lqtt3Y+ekV33uLm5SdiYzANqmZTwex47jsuL4wRHj&#10;6YTMZH3iNHaZZ1nGZDRifvKIJni64HG1Q+UwNAnKrhlmKQP7mIHJmJic1eaYaTZicfqYXRzn81OK&#10;4Q7dsqMUgiwxYAyDwQghFH/+9tu0UuMC5KMRnSn45GTFctPQelD5kLNixvTmmBvD4UXH7ng8jpuy&#10;IEm8oJQpo8mYJM9ista3CBGR+d4H1CBHViOaqmK8O6E6uY9SEqU9yXCASwuwCpt4alOShAbdeZZe&#10;MJqf0CxOqQ93yPvit606xstA5TSbpWH8wYr21zwiA7E45/j+MdnxnJ3UcHZjxmTQIu8/pNosWN3a&#10;x9/5hNGH9zm+OmT0G79O+/d+g9RB8t/9Vzz6H/9rhosaIXJSr3i0N+LKb/0dqm+8QicdZiNo3JJR&#10;1dEuOvTxWaQOaQnC0dUVrmpIrEM+ajjLNMPBDtoZ0lYhSGDnBsWrGT6f4mwLkyH1dMLIGSyKlYKJ&#10;HNN4iVyfsgxrxmuPsS3MctTrt0g2NUpr0BVdu8aVK5QPKH8GzQBhhuR7U6qDW4y+cIBIcmwjKOoW&#10;7tzm0+mAxn+FyYt/i82rL7LJJD5LEY1n03aIumUvNKCn1EdLkvGI865inA4pOyjrjpkIVJVjPB7j&#10;XEOeCEKA1lnKsowJ5LGmPFmjyaiDR6sBhQqU/hwnO2ad5/UbL/Hx+9/l7g/u8vDBCXJcMJg4BonH&#10;+hS6Gi86bGkIhWQTLMu6ZKQlA6EJO4rkuie9ZWmsoPxgSfNJydQcwqhiMsgYTUcsliXjYkyblZy2&#10;Z5w1GwZGkmeaZr5B2gQphpjCE9wZwq3xwTA4zDgNC37h136Tf/if/za7g33e/JMfUJ1rvG55dPIQ&#10;pSXK5OztXuXT2/d45dWX0LKk8Sk7Vw4wgxwnPO+++y7rcsXp6SlVWXL98JD1ZoV1HXu7+5RltAO6&#10;fv0mr7zyGj50HB0dsalqzs7nJDJBBMGLt15gdbZgsfkA21keH5+zKTt2xmNGqeLk8T0Wm5LZ3hvs&#10;TSf8zn/7O9i6oTw/4et/6xewTcs/+t2Pma9rvn7rBa4UBanzoARvf/oRzIasT4751X/rV/if/pf/&#10;Bvf4MfaVN3jh5nWmReCtB59QdIG3v/9HPN7f59q1K7z+0i3u3r3Lw88+ZpgK/uD3/gmf3b/PzZdv&#10;cP+D9/j+dwwPNiWDW4e89sUv8/hkxXuffcrs1i2OjtesKsmqqsGVLE9OeJQl3HjxZTabwGcP59y4&#10;njAWDWfvv83VnT3+/JP3+ZM/e5vf/Ac/y82bU6jew+gVPqn44Pd+h+VvfYPdwYb/7b//x8zPH6HH&#10;CToT3Dl6xI56ga65T2jh4PoBw2JA3ZQc7h2yOFvQNA06GNra8KVXX2Cwm3JrNOb+UXluRU8D+xyR&#10;0v/bIUK0IxGhQolo3xLS2WTVNRipqDpIUhGroaHD2o5l2bBpHKfrSFe6cXidUTqm7WpU8GRSofDI&#10;4MjzKQQXySoiJtqckEiVgtYE7yJJS4DFRZqPABUCynsSVaIcCB9wQcZEFZ5N07KuKhZtYN60PJ7P&#10;Wc4XJCZaQXkhUEaTCkOTWPLhgFlxBWUVIjhK68m0Q3kD0tMFi7CSoRYMdWC9XnO87MC2SJ2RaIfG&#10;IaymqqMgp5gERiqnq0s0Gp0MKNcdTekYDmCUtRiR4ry7sMctq9gRr5No4QQJkoBSkMiAEpA4Rd5Z&#10;pAvUThBoqBvIzIDRwFAMFzyYr6ltwizbIJwj8SVGdljhsAKyIEg7RStjYdN5j8VGsaAI6BDTbN5H&#10;oksr+mKP6pO4XYdoAlZ5hJEoES2tfRutxRIdraSVcRdJbSFiYrtpOkwai0/5oGA8nbFX13QhcL5c&#10;s1yv2NQNx6cnjLOCRBuGRUaR5RgBEsEgzxnkGdo2DEeRcLM+z6hmNdPxhGKQcbB3hem4xXeW5XKB&#10;d46hzqP4polrVhFGeKkRJgOTglF4Eaksg2LGutzgkJgkp3Secr1m5fqCWtuxXC1AxaRu4wwmGVEM&#10;h6R5gswkzrd0HoyJAkzfF290fxylAW89oe/8DS6goLcPkmhlEKJPbCqJc7638RMomaIUiOCQeIQS&#10;aClpukDrAi4IzCVSQBTARaXdtjAvEAglSJKnRV9SKLwUdGgUlsQ5ND4mnVNFKxKsEkjlsYmhaaBr&#10;JF6ByUEk8bvbdU4yCASlwXZYPGo6QWjNablh8Sc/5OzeXe5//FW+9c2v8zMv3ORw5womjLDlFP1Y&#10;4KoMUSl0Z8iDR2sHOKzw1DKw6TYkXpPqmCj2ZcDkCUkyQAfHugGvcnw24e6jR7z94IhVEGTZgDaf&#10;UNcblO1I+4KMx+GcRjWBxgcyo8m0xouagKPINMPxiHw8ZDBMY8JZJ9GWNwRU8KSpIcmjQKDpGpoG&#10;nFR4k1C3nrpusU3NJnHkeY51Dc26YUenzPau8OoXAuVqTSM8P3r3HZbrkvPFhmXdsKo7zqqSjRSY&#10;NCUrBiRFznA4ZDQaMZ1M2N/ZZTqeMBxKxoMhgyIjkYpMRQFxtVqxmJ/z6PE9To8fEuyGprnGzs4O&#10;h3tTlqsajeDVWxlaBeq6Zr1YUy82gEEZEwVe3uF9Q0gUh1emfOG1W7zxMy/x6gtXOZhOWK1W/KN/&#10;+n/Q2ppQb9DpiMZa1s0Krxy7YQex09H5mtHOATvTKbrzpCIgE8uYQBtajBYEXyLaDr/KaLsoOpXt&#10;ihnnzOtjNqsNITckBvzmmIwHeCs5v3tOe/oBWZaTFUPyfIB30DRtvAd1b4/aF98Hec7ubIfZZIr0&#10;CY3t2FQlQkmK4RhlNJ5om2tdFnUMQpCYBGE0NtBbXitclUQKVojIRyGjKJbgUT2ZTCpw0kd7celR&#10;aWweCyFAG9Baxf1OCDgJWEg6E6nKeAohGGSK2dBSDguq2Zj1es1ysWacRlvRYTqjaz1IzWAwwAXP&#10;/Lhmubuhcx3CnnAwVlzZ2yXRBu8CrWsJ1uCtwHc1SgbSJCWVOgp7g0QUCts0uJ6koojCAecDwRIt&#10;MYMCF0kVWgikjlQC7z1t3cZmOaEJ9JQvpQgiEgy2FmhSSLSWGCIJAjzCNjg02Aa8RwNBRWJabaHt&#10;JCddyarZ0IaOg/2r7F1/kUq25NNrZNlHlM0S5QWFD3RdFNCpVGLXNRpLZepoiZeOSGWOcGAk+NQQ&#10;bKCuqyhekSP2d/bZ39klUZqqXLNZrjh6dJfzxYK2q5E6CqQ9jtZ3sfnMB+o2Yb1e88HtO7zz4Sek&#10;RQ5BslqtWFQVeWEZzxR5nlMkKYlWJNojXIsMEu0FiYlyhdBZJALdW4Ma6UkkpKmO85QxaCnpmpbh&#10;cEg6LFg1FfWpYzyrUdmE1BQIPC4fcd54Hi/WPDxbcLaqaFxApQaBomvaaL0tFV1nadsOIyTaBKxt&#10;CF1JqwRtt4lzEApUnNe2tnkyeKTvaKslBIdOCjoKknyXwZWXOBwobJcQfIprN5Srsqe0WYJztFWH&#10;FDoSg3tKnFLmggolgkKRkpkcIxJc51GESHokWgDnOjY7SGLjgQC8i9dn09WQ6N72t7f7C31BXsS1&#10;IsFjbYfyjlREelycWw3eWoILaJmhGWL0APA07YKOOP7kgwyVJVjvOJOS0LXQtpgQ8MGTiHhuk0Qx&#10;ENGCXCmFzgvaJM753nYMMkNhDMvFGbnRCAxGClIt8F1LEAKjJFmiSdPe6l4Gurq7uN8i2TgK47JB&#10;gc5T3HLVk70cRkQL584HvAsgNEEpggvUiw1LFOPJlLSQZI3lfH6EyQsKp2nKGrE+JzM77JgRZRPw&#10;ruvXHJ7SBqQNVBZUG5CyozANSkWR0TBPEJnHWkVn6Ql+CYo4hhoVaWqxiG6xtkNIc1HE34qto/BJ&#10;YaSM1uVxNPoxmpIQAuktWxtoKZOezgIuGjnjeqF0pgIoRysdoatpRbSLLD1I1dFay2g0ZjabMZoI&#10;msqzWRtsJQiqpZgaEuXAWromiaI6k6JDx4UIYEvj8Z7O9sJMPKbzeJUhxZoQEmQQLML5RPI3T3/Z&#10;ClQuBC69gFzqKFpzzpXPiqu2JLh43nrBmkkj+VJFmmJ8UR/HH2xsLpGRcByisiZS//wTgmUQIfZ1&#10;9I3ZxhhE8kTwJKW8aPbZfobG2/6xINGRUCRiM9LWFl0ZQ9fF8VxrjUozEIq6rmmWDcILEm3oXIjj&#10;QYgm0lFw26JtIJEaXGzoygzgoA6Ss03KrWFAFR2bpmOvC7y+M+WHDz+Ja4HQ0ZLEXGUVSDQ4IzlZ&#10;LXnh6gtMdh+yXjry5Aq57EjH0Zry6HhBoq6yaDo+/vABb7x+jfHeLvNNYHn/R6grBwzHe+jhhGWz&#10;wGqH7BxDm5KZhDptqdKKQZXhvLvo4AnOIaRCqujaQBeoupbH81MGRUGuE9IkRSWGpMgZaViUazbz&#10;BfceHRE2JaujYz56+23K5Ron6wt6m9YJeZ5fUGSzrMAMBwwGA2azWU94j/d3WZZRANdGEdV8Puf9&#10;99/n9Ow4CvFmsygUTgtmsxmz2YzhKOattyLcrMjZfflmtHuXApnnqDzFKYEZ5IxnU3wl8NYhAiRa&#10;0zYVQgtMami6jrZpL2x6tzKheE/EMalz8foCgXcCQkDJ/nsIifVPmsr6Zz8jUNtSBrcixJg52hIu&#10;twKlzxvbYjxreftjd/DFez0r3hL9/LFFaIfe9jkAzsbvZ7TGO0cXwtYmuf/+CoTD92u+7Y0nLkRY&#10;8cfarn9vF4XswUXhFD1xuRdWBRkX00IbpFIoYRAyWrH+pPhxAeLTx2P7lT9PfLh93uU///LXfVoA&#10;93nH8/PjiUvE5z0+0ov1hUjNmL7xZEue94Lju+c01THIBdaNWRwfY4RGDxOW9YamqmiahqbusNbh&#10;XZyXlfbUlYv7HGt7ATm9K4HtGzi3n297nT1pEPLeMxKax27Npw/uIZcNCyPRtiELjlp5hsFFIqZO&#10;6Hx0O/Bdg2gbjIbOb6lxrhd8+WhhHuKYI5yN4r6+MTAIifXxmkqNxrl4nGttxqwAACAASURBVFOj&#10;kLangQaPbX2kz6XbM96TPwN9Q43qjROG8brzkW2I94TQIKVFS0Hr4zlROonf2QoUimCja0InOoQR&#10;dCoghMaYDJSGALmHkEbnLKRECX0hZrts7R2Cx0nwQuBCL9CWAe8s3hHzPkogEXjbEAIo70mFxwqB&#10;DALlAuNiMEKAMgbo57qfbs3o83gez+P/R/FcEPc8nsfz+KmN/+g//IesViuC7RjkBV987VU+/OAD&#10;7t65Exe80xGLxeIiwbCzs0PTxY7adrXiw3v3o5gpTShXFULlvH7tFs2m5NGDR7SyYrgzJDERMZ/n&#10;KfP5HG8dm7KmO096RLpjYRtUnpIkmqzI6eqKbliQFynX9va5ceM62khE8Nx64QbXr1/jtZeuMBtP&#10;CF3LMNG8/tJLzEYZobOkRlN2ZcQhdx12U6JCwDlJmhc8PjnhaL6JHcBhznJT8gff/R7rquILb3yZ&#10;1WbDx3/xEWfnc0Y7uwx3dpjtH1CWdSSY6YTWxt/zPOerX/0qSZJwcnJCU1YkScLOzg7z5eqicy6E&#10;QFEMY3eq1hR5yuPHx2ypJlp5ptMpbduyWKyYzKYURcH5+Xk85gGcNKhMM9pJ0NKhlWY2m5LmBevN&#10;htVqA8IznY2p1hXN+RmzyYBUBoosI5UwMIbRMKM9uU9XOqyb0i6XrLAkxTAm84tddnYmrKuayWyP&#10;O/ce8tHHn2GyEcfzJY+OKgaTMbPdfdwmUNYFh1/6JdTZgi7AbLaL8jWDwYCyLJlOZ2yJRMfHx+zs&#10;THHOkoxSJDGJIIQAB6lIsZ3l6myHxlccLeeYNKddl+xlBWPVIrWgMwaLJAkKYVKaIqUxkLWWybpD&#10;Pgjw3gnixgu0kww3KFDDERt5QlOu0dayenREuulQwSBKy+y0wZ6e010rGCwqynufkT46xl7dI1nX&#10;1B885KgpGf/cLzD6+z/P4tGHnPwX/yvd//7PmIxB5AWVMLhXXmT2hS+S7u+R3t/gXz2AgUKeVMhV&#10;BWVD5x2hC+Bi8kF7kKGnENmOJM/Jp1O4sg8i3nObZk1SWwZktFd3KBON7kmCclUyCR6fCTJVQDFk&#10;NG+Q8wXBV4jSkpUL5u9/yHx+htycUPqGUJfgPE5rdDEknx6QHOzRpQOkDIh8SD08JIwOSfcnpN/+&#10;JvNVg/QpvjsHcj64e87N3QOCramD45ELZGaJyeJmMk0TVus1nYiJ3CAFtgkslhs6H0WcgWjzI6Vk&#10;uVyizjbsJzlVF5OstfcsN2ts22CQqKs3GHYzhsMhX/jSa4yzIXZlGY2mDHZH0GrWzSmnZxsOVIHc&#10;NLSPz5hUClU5lqIkTQvsXLAsz1ivWlYPSkLpaDjnSvIqLsB8cY4QgcObewzHCYPlmD3bkqdwdO8R&#10;Yq0JFtIkEgfyQmNCim07qqbm4MYh//6/9x9QrVv+y//ht1kuN2g94ODaDhATuge7ewxGQzyCO5/e&#10;pygyssEOw+EQa1tu3LhB0zR8dvcOZVly+/Ztzo6OeOWVVxgOh9y/fx/vPdeuXYvEnLJESM/BwQFV&#10;0zKZTZFC44JnvVjy4ccfceXlLyNUcmGTcdHxK2A222FTldiuIUkSruwf8Nlnn6GTApXmvPrqq7z1&#10;gzc5ObrHjRu3EE5wdrLii6/9LArH9//8B/zKt7/Br/3qr/Ev/vHvkx3e4OHHH3L96oR0d0a9XCGE&#10;wBjDfD5HSUnXddx68QXquubdd99FJdHG78GDB7z3XsJ0d4cvf+NrvPG1b/HOe5/wwx/8EeBp65KD&#10;wz3u3r3LarVi7+AKbRvFJbPZjPnpkgcPHuCc48GDBwg74eWXX+azTz/hP/tP/lNC6zl7+CO+8Su/&#10;ASEmv3dGu7z55v/JvXtnXLvxCm//xcdc3b9JZgYIr2jWLZvNhtFgGOelVlx0K1treenll9nff4Ei&#10;hbxIqeuW/d29je0gNcSq3N800n6bjZMSQm/p4uwkdF0UoHSRqFDXNXXVUddVbwEYCwrvvV8ROsGL&#10;126S5xmi62i7Bm0CaWZ6UYCMAqw+e+mEREgNSmNtT/DQEqVCb4X0pPvcNi2eKCYXIXZDtt5Tt466&#10;6ThfNszPl2yqNloxSxktilSsMrogSJMBaTEgyHh+Kl/TNh1aS4RKoyApOt2QJNHWr6oaqrJBiEjn&#10;2CavLlvCeO9RSYI0Cm00VV2zXG5IUsNkMiT4SHYTIhIttt2h22SYUgp7KT+7TYh6/6QLX14iQAQp&#10;MFpfWC/WbY3tEjAB6yxd00bhlJSIIBBKQYhJwiDkBd0N0Xd6hy31LVzkzUKIBDM8BAEyPLE3CqFX&#10;cgbZJw/DxbgRL6VLSWS//RwwGhRcv3KVNMk4Pj1jvljRNB2us5ysj6I9/MogERgBRZazM53iuoIi&#10;14jO0oWadV2xriuW5Yb93V1msxk7sxlSSiaTCcF5Eq1YL1e0dUNT1TTeQgBjIIhAcJZikDCajDlf&#10;nKK1plpWIDfIIlIFyrIE58j6Al7MmkuC0kiToEwsyCvxxAbq8+htIRDJfD1p6/IxiuEJ4QmF4NnX&#10;isQLEW10pUBKcXGehBBIISNFcUttuPwa9KLbZwqWQE9W2hYINTKANeB9pHFs/18JIrGtjSIHSSQF&#10;KQmyA+cVMpE9DcJg6wrftngZop1qmrM5uc/tjz/jZH7E3Xuf8as//01+4Stf5OVrYya7h5H+Nz+h&#10;OlOEnjKkRMB3baT6Nct4n0robBPtb/NYPMUHyqbBWYlKUlyQnC2WHJ2dUTUtyWAciSAiFk6cc7i+&#10;ALU9Hs452uDpiDQQ1ZOVow2eIstzjNZkRpMbTWIkRhCtETtLFxxtG2396s6S1A2SWKRzXce5XTKZ&#10;jKLYVAoGzjKZjDHGsFovODs7YbU65+johLP5ijYIgklJTcpkqPGit1xOEmSW4qWktpbz9Zq67Zg2&#10;GXXVMR4OKRKDLwpGRc54skNejEgzQ7k+J/iG9WJJmiak2YAiT5BaEbzkxsEhRzdX3H1wyvm6oewC&#10;QUUxgU4U3sUBYTE/4d133oauYjqdcnV/n1/51i/ywYef8Pade0gXol2hiVaFshecaNuRJAKjANdA&#10;SEl1wCSK2TilUg5JTP771tJsTjl7tKAuNyQqEkA263PKcoWSHYmJoilfb+isZd3O2SwUW+Ko7G2Y&#10;bNfvJ1Qcr1oXCTKZSRgPR4yKAbPBhKptWK5WF409SZYh+3lAZFOMTkmynDQvGI13GIwnmETjQ8DK&#10;CqGhc5EwZO2WdBP3sU3nkDKS1ZSQoOL9HJyPojmle6G4A6JFV3xcHHPU1uJNqd4eTlK4jMEgZzDI&#10;KasGj2UwnJDkh3jvme7sUbcN6/Wa09NTJpNJ33TyZAxqu5bFYoGXCUKE+F3lEwswgUKqXhTj+x8A&#10;EZBKbh2fcf2c9sR+7skYGKnOihAE3rtYeA6xoBpEFNM/S5yIrxULcbGQzIW4NziH9Vt7LU/bdpEy&#10;33bs7u4zmUwBSZ6NYDglyUacnwikd4jg++sjUnmVFmSZoQ0dRmu0kReFbCEERiqCETTrkm5+irdt&#10;FOW3HbPRkMlwxOHOHi/fvM5qsyHgMJkhSIELlrqr2Ww2bFZLyk3F45Njbt/5lHv3H1KdnoGMFLht&#10;MbIsy57olpMkCVkC0nuUerIu31I26MdnoSRaJZF8m2Y4D1XdsamqSPXPMtKs4PHREW3TMJ1O2dnZ&#10;uaAs7R0cEnTGYrnmw48/Zj6f91ahCT5syWpPW675EC5IslJq6qrEXVBfFOFiIdEX8r0l0SFSBImi&#10;FeE9RngGqWE4yHHO0NWB+eacuq5RIUSBuRfAs4KBS2ScEIlRl8dr2Y+zMnikCAx6a8NkawOoRBTc&#10;mCg8So3E9uK9zrp+jIji1OA9TbcVdLmLe0BJjdIykor68yJ6oWj8XE8+a5JEiz9pJDs7GhcEPgSk&#10;iWT0+aqEYHHOgo/3fWI0RZGR5AXSm2gXGRzjPGdnNsa317FdwyiPdtnbc0N/HxpjyJL0goYU150h&#10;Cor8dk0Tj0eSRHtVG5fACBGwzmFdXE90HSR9Eb6uazZakReDi/fZlDVtXWHbhqrcIOqKNJMoL5HC&#10;I7ZrKOeiuClEO7XtuNGUFqVFv+42pCYKHbNeWCVqh+wF/kqL3hoxoLZEL55YX26/63Z9/nkEpWeF&#10;CgEPYSuU75sKLj3u8mMvk6Av7FWloCrjnD+bFuzuDtjbG2I7j2bO0fGGxTqSbweZRCuJkB7vLa0N&#10;iM8hVD1LgdpeT8+ILaY/dmP8FIaUcgE8dX76f78gscYxn4v19PZ8iBAQyiN45tj0x0MLaDvXi1oE&#10;WimSLDambM+/tU/Oo7UW/NMClmGexvV5AIGPTcsCIibXY4Ol2awRQjDo911ttQLiOjorhrTLJd2W&#10;DEq0mjYivr5DoRNQSFofCK7rseCe1nkabzmvKqY7U6ZFwelqwf7elP3xLt6usD5wvlgx2c3onEQZ&#10;TQJ0TRSRjaYTNqs5q82S8WRAWW64duWQ23dO2axWTPbHnJwuuXdyzM0b0RmlrmrmH7/HaPclwuFX&#10;KILBW4cZpHgbKYWyk6QioRMBYRTeWpRQ6MT02iYJztNJT+habh0eIrOEbFJQCE04WTF/6wPeO/6E&#10;N998k6resFosuXP7I5zrSE2C0pLQ74NNkoGrac/WF4TYbn7Czihe5uPxmBs3bjAajUiShNlsFsme&#10;jY3HXSu+ORvzwQcfRBeFpqGzFp2lPDh5xP3jh7HRwXuyrCCEwHA4ZPbBewzGI2RiGE6mXL11AxLN&#10;xnbU+YCdl1+myHIIjsY2EAJd25O2lEQn6kJcuSUlbi0Wte7XiG2049Y6iZbhvsPbJ2TFyyHEX400&#10;9/9EXBZ0XSbhbf++FcPBk/u569oLGmAI0ZI+7h97IRsCIS/Rf3k6V3BBFvYC7y3BR1FrcLYfize9&#10;ME+jTBIJ3FtxVD/n/bTGX4cQ95c97tl57GKvH7ZWz5GQX62jy0iexfvJOUfoIkRia0frL63VPfT2&#10;1E9yvvF3d/G+2/e4TIzbnvdtHmw6mHF2fM6PPrvDB3fukH5U88Wvv846tOSlo+7t7UMQFEVBGwJd&#10;WZPmKa6t2CabhJAIotDZi9ioG4hQiZgH6b+vUnhB3E/0VNELVaN69ujxrxRMuksNhVKI/vP04cOF&#10;s0LYCjlFJIVDbw78eULKSz/bnMyFDbWXF8+7nDu7LG69/FomUQT/5LwLKdEI2l5wK9RTc6YCnsrn&#10;PY/n8Tyex09LPBfEPY/n8Tx+auPjt96cKq0xOqXLMu5IT1tvSNOUtm1Jg2Bk0r7rAE4ePIoLaSXp&#10;2pbZ3lVa21GuG4aDGU3d8tknn9JUNaGpoXG4SlLJirPNimx/hsxTLI7x3hRpM/b3dzk82KUYZLz0&#10;wnVeuHWd/f1dvLdMpkN2ZxOuHOyzOxkTuu4iGWiMoWs3MZmyTRLLQNsu8d6iswGZ0JyezvFScTxf&#10;8PjknMdHp1gEi9WabLLPZDblu997k0cnp1TOMtnd48PHkfJz47WfJTs7ZW9/H5kayrJiNtuhaZpY&#10;EG6gKAq01sx2djifzwEYz6Y0TUM2GJK10UIlSVMePnzYd8NFW5K2tSwWC4qioCgKbBetLKy1JImm&#10;XJ6RmJhcPD8/662WWm7dusWn9+5Tt5ZRkVJai21qUJK6q1k8XlBVG3Qn0bZmHDS6q8g6xzBPSEVC&#10;+eCIxeKIEAIv3LzBwcEBR0dHlGXJarVitVpx/+SM5XrDcLZkUbZ8elKTjnJ2rr7Oq69+gxu7I9I8&#10;jwUfZaitY3e/IB8UbOqKw8GYuq4ZzHZI0xTnfBQcZDnCeUwyYrNaE4IjzxKaZk1wluFsRtc6Qtuw&#10;tCs6CYlJsGXNyIOyDbnOMIMxxg1AKNTeHunP3KI+WdM+WqE2K9ZHK0Y/uMP0K69RXpvSjEao/UPM&#10;pgbhsf4Uv96gjpaIzuO1RjUt4mROWx8RjKL6wVt0R6ckyVcpGkXjA/qXXmfwpVtU/+w7hP/4t+ke&#10;3mbz4gizEHROk/39X2b3qz/L2aKl2RmTnG7Q1y3dUOO9pWprqqqi0ALXWlxjkc4hXEwwhdZSh0C+&#10;l8KwIAyyaFPjLb7u8OsKQULWSspNRXZS0/lAqTrG5Qi7M0KMJZ1MSfMC11bYpkWezVHrc+rPPuX4&#10;3R9R3K+xSqCDoqxr7q8WLJoOZQxhkHPSbBC+whnD9Au/wEu//g/Ye+NrtCahrAKLQcv5uSWdDLGu&#10;pQsVh7NdHp+d8XCz5vo4I+icZbVBDwzrckM22qG2NVXtaWwg1wl1W+OD6C2NAjIEdiYTlHA0racL&#10;HWVX4o3h4fqYWzevsjud8uh4w5t/+Oe8+/t/wcNHd0jFgO645uFbZ9RJoO4cgyJFNRvc7oyvvfQK&#10;v/GFX+RLX/86ajTg4aMP+IM//mOOztZMdq5w88o+L//iKwQv+LPv/Sk3rl9DjgybdkOgZrQ/IttJ&#10;KY8aUqt4cHaXWrcgFXVZ4ZQnHSS0LSS6oAyWsmz4u3/3N7m+/wIfvHOPq1dvoLMz3nrnfT57eJed&#10;nSk3b97k0clpFO+GgMlzGudZHh1hbaRs1HXN7u4uk+mIBw8ecPv2bR6uVqRpCsRCTZpG643VahWF&#10;qNWGrBjgnGMwGsZEYB5JM1uSJcB6uWI2mfLw3icI1/LGV7/GvYdHvPfBh3z5i1/k1de/wP07n7Ba&#10;rfjOd75DbS0/9298i6/9/Fd4cO8h7/3obb70la+is5z1+TmDNGXdWj67e8yv/O1f509/9/cpP/2Y&#10;M+9ZzyfcfOElmtYx2Z+RJpqHDx/Sti0vvvgig0GBlop33nmH9WbF7mSHx0dH/PqvfovhUPPm9/8M&#10;k82QMmd/d5eHD+/zxZ99g+VyDcAXv/AllJQc7u3z7sdv0bYrBsMhD+5/ytGD+6xPjnl/ccLhwRCp&#10;Oz748BHjySH7k5zD/T1++Ze/yb/83TnzowWTnSv8m//2v8N0/zr//A//BR9/+DFXb77OYDrjYCw4&#10;O19yNj/But4iL8u5fv0qSinm8zmffXYfowO/fOubfPbuO1w72NsY0yct9OdkcP4m4lInocejlJlY&#10;1yCVwRC1cs5a2q6l66IlZgiBrnU8eLwk8CnOSl66cZVJntG1HY2rECFghMFIidKRHgMQpCQIgxey&#10;L2LG95AKJA7pPMF1OB+w3kXbQyL1wbuOxsG6allVLctlzfm6pu0CAUXXOVyocDIK6bwcMz00ZPkQ&#10;ISWt7ehsLH4pFSlnUghU30eaaEWWJSyWgrKuyBMTi246ri9a16ElpFmC1vE4JFlKAJbLM5q2ZX93&#10;h/F4TAgtbduRJAnOxqSkvOigjj8+9oxGwQ4xpxcCF/YV9CnkEGI3sDKK0WjAIDOs1mtsawmZxnc1&#10;tq56kRqEIBAh2vYFYuJvK4aLyc3+XPSJyNCL3FzYJiM9wkdBVNdaCCISDbW8EFb4YGMHby8OvCBc&#10;XCom6gDaJKTTjOl4ytWDQxaLFafzBWVZUpYl1WZDU5VopRBCsekstq5Y5TmD6YDxZEhRFKTaYGno&#10;VueQamQeyS/RUiugE41JM4ZB0NqOOq0ouwrr4jFRSFpnyYJBp1FIoExK59a4qiVNYid+07aRuKI0&#10;Nnhk0HgkTibIdIBOCqQyn1twfeq2CuFC9AE/Lk6Lx+iJAOVJktRddIF74pwotyK2XsS4tRZW4kni&#10;+tlC6mWR3rMJ9yfF3dh5L4XaggBwNiCFwcpI09NaYrSk1ZKuU7StRkmDdSk6NDRN1YumJMKkGFtg&#10;25quacnyKU4Ezs4WfPd7P+Te3ce88847fPtbX+FrX3mV1/auM5kdMpoesnpwh3YzJ0lA5/EayFQX&#10;RULB4qxHWFA6dsoLIWhtGoWaJscKw+PFmrNVTesEqdSRyCCiUCd4G4VIbJP/kWAUgmRLKNiKj7TW&#10;F2LtLMso8jTapgZP3dScz+cs5+esOo9rY0NPYgzGaJ44t3mkrVlUFaNhwSjLyOuG8XTCaGdKWqSx&#10;EaZ25MmSJGmxjaOzPjbMSEMZJJtNSTmfI3pqiRaaXCcUeY5yHYnSjIYD9mdT9mdT9mZTruzvsbe7&#10;y8H+VcLODFyNUh0qeIRvyNOUvMhgE1CzMS9dPeTT64c8np/TzVfRntZbRJDkecJIwXJxyg//7E95&#10;/4ffZzQs+Pa3v80LV6/xhVde5va9R0gCWkryNENKQV2u8amg6EqSfMQwtSSiJFUJ44FkUCSIekW9&#10;XLA4O2W9OqGrS7AN6/MzVqsVOsR9kJYC35W0XU0dbLRRdI50aPBdtJkLQdB5h7NReLUVavYGxFgf&#10;iziNkCw2hkprztqazjuquqELYPICkxcoY+L8VxwihUKlKflgws7+FQ6v3WQ83cGYaEPvgqRrFZUQ&#10;4ARBeLxvaVyLUgVSqX64Fcit6DlEMZlW6kI4GwREAMOTcb/H0yFEQGuBUnGtl2WGNNOE03O6rsMY&#10;hdaSzlnyVKFNSrlZsNlUjMdTiuGArmlxIdB1lrptaJoGpaPtUZImFwTX7f0hhcL67qnxfDtubMd8&#10;591F4efJ//fjkQAp9EXBOBJ+1IW1WbRJjQUxKUVP5xFPjZOqp/3gA853OOfxQWGtp2laNuuKTMLV&#10;g0OGgxzbgVQZWbFLMdync3dwzTra7Qndz40OKQMqk6QuIVEaI1Us9Ps4FwcpL+ZS21rOzs5oVyUn&#10;Dx4wHY442N1jd3eXcZ4TBOTDgulkRj7IwAis97RdzWpxxuJ8SVrkKGUYj8fUTYcXsSB5PD9nsVxT&#10;byJ9aJBnvV2nRgp/Qe0MwUcRURDovhCaJAkmTZA6ASnorGdTldR1C1Kj04zKeU4XK8r1iuLuPYrR&#10;kMP9XSajIdev3yQdTXjzB29x+5O7LFcblI4CLtvZXlikfmxOd1uxvBTYvvgfH9ML5S/PQXiEV6Ra&#10;oHq6XwieVAky5TFGYrTBtQLb1jRNRZHE8TfYp+es7Ty3FelFQZK5EMRdXDNKIUMslKaKSBzxPs4j&#10;UmF6IULwDqnBBIF10YxKoLDBxjVicCgh8cE/ITq6Xgjlt0X5KAS8oASJKNS+fB/54NFGk2YFKjEg&#10;RbRPbBoGgxVVVbEpS+rOxvWuBCMdqeiYjgqSVGOUYjIacLi3y7DIaOtIfUmlv8gXBSHQvVAvyzKS&#10;RPdFXRdtvC81NzjnCD5aCGqtsZ29EDa0tu2Lr/qJxReCpm1ZrwN5MSDP84ti/GazYVxvWC5OkcU+&#10;g9k1tAxoATIx/fuqCzrK5Wsk7gM8beforKWSEqnEhW2mMUlfIN9a8fWCf2kiuPfSmBQJePYpwcCz&#10;ls3PFvdF9LiPf+fp2No4By4LuJ4+jt61uLYjzw0705TJxDAaZBhlGOaaIAOLzZxyI8l0gU4Vxiis&#10;CzRtiw5P1iM/aS25jXg+IPD/GUFcvd0bXD7223tF6wTwF+Q24XsJQnAXFnNScCHOJTiEl3E9LyWD&#10;QR6fJ55YFgM4txVRXLIBdE+L8QDoHEL4/vkiUtxc3Gt57/EyCnO2NqnBiZifCwFlDK1TkVgUwKi4&#10;Hk9CFH8K4VHKYER0w1i3La0NWLE1ALbUtuOkcbwsDphlkg9PH5C3BVd2DlgtK1YdlNayrB2zTLBc&#10;VwyLDFwUg6ejnOl0zIP7R5gEkkLR2YbXXnmR7373bVKbofIBtx88ZO/GjElumHQtf/HDPyLTA4pM&#10;c/XV1yjrKEis6zUkCcakiC6wljVGKNAqWhdqjQhQbTa4pkUiGc/GFLMhqVIc3/mM99/6Ee5swe13&#10;3uf+w9uxmdt3tN4xnY7Qecqm3iCVQgdNVTW4uo4EuP69syyL94SP82TV1Dw+PuL+wwcAHBwcXDTO&#10;KqUIGoTUfOtXf5m6rnjvvfe4e/cuJ4uT/kIUhCrgXGDoWoSUdMLiVxuOHj5AakUxGPDo008ZTcYU&#10;wyFJlnJ2vuDw+lUmB3sEE5sSglW0VUuWpFS+vhDul1UFRLJwbDrocNLTtJGum4koInfOIbwlkQnK&#10;P9kPxj2c/zFRzE+ijT372H+dIS4EQk/omlJKfP8+3nu8a5/6v+35uBD7XLK3V0pF0lt8cQRxjRnw&#10;yJ6M3nmPw8V1nvc4X8e1jI7zplCxpB4Fswoh//V+5/+78dcRwf1VYnttwVak9sReentcrbXUdR3J&#10;71ISenGuth4lTD/XP5kTt+Pq5wviLj3u0nV3ef13WRCn0oxXr77IH/7LP+bv/Z2/zYsB7rz1Li+9&#10;8QrdZoUZFTGn7T3ChticJOMaI4SYEwwiErLDdm4PCiFiNiz4dqtGA0R0lABwDuE9vs9FXhZrIvrv&#10;IyXhaSDgxXe5+J3t3BvQQuFlHPtjUy74/n7cCuK265dtHgaezN3PiuHo8zX+8r5GRnry5XP7Y2uS&#10;S2sBtV3buUCQLjbIinAh9NOSuOfEE4ITF9/vp+u2eB7P43k8j+eCuOfxPJ7HT2+k2ZSmLnHrFWQl&#10;7975KFqGdDVKwMOjNFpxhAA6/pkNBuBAB8vcVmAt2Ia9/UNk8KyWS174mRfIk5QXbt1iNpsBniQx&#10;Pbq84Nq1a+zv7zIZOnYmYwZFwSjPCL4jEQJve2SxbfrOEIcOS5QW6FQhREdbrnDpCGk0i+WSx0cn&#10;UTSyf0DTNHzvT/6Qx6sNy3XJiy+9zGJT8/2/+BGPT+dcv3GL2c4eo+6c5v5jHp+vMNmQw9kee3v7&#10;sdPLG5ZtzfWXXqRqa0xisMtzrNX40HDr5k1OTuecnZ1x5coV5vM5Z/M5QgiqusZ2HQFIswxrLZvN&#10;hlUZN83j8Zg8y6iqqk9eJjRNw2ZdXiQhAXxXspw/oiprDvdmpElO1Vasl3PaconPp1Recnp8dmGh&#10;0lUbZqMB40IyUxrtc1JRo2yFayqUythsHIPRiBdffZ279x7wvT9/C6EN9+4/pG5aXv2ZL9A4zUOX&#10;kYxmbFrP/rUb/PrXvkVrO4xOmUwmJMQOvW0RcbVaoQqFdyWjQUKRFwTnGQ6HdF1H07Y0VU2iDdWm&#10;RNaxsGVSjTHx+kizBKkUR0cVj+enyEJyuLPHclXR2I7dJGfcCQZl0ogrhAAAIABJREFUA62nFR4X&#10;BDI1pDcOMW+0dKdrGtlhwgnV3bsUf/QD5K98BV67QfLqy8izL3L+4FPMn7yL+fAx7Z2HyM8e4K7v&#10;4Q5zkjuB+u07uHtHJO9+SJd46mtXSV8YIL58hcxI1O+/Sfc//x5zeww3DcPa4s0B+t/9LUa/9Abn&#10;/+QP0C+9gv/aazTJgMJ5TNmBNqz7JLfvYrJedR7hPcp6XMdF131w4LyjbGuU78iyjPwwwyNpqobs&#10;zgPUUMLGUtU1m52CZNyQi5SNqaIoQUuqaYFcW+TZCpGO0FcOOf/TN7lz+wSS/4u9N4uxLMvO8749&#10;nOmOcWOOyMzKqqzKquqqHotkT+yBZJsDRIgW2jREifKDDQjwgwAZEAwYsGzYgGFLNgz7zYYBA5Zt&#10;UPCLmwJJmaRIyjQpkk2yu9k1dtaclUNMGXHnM+7BD/vcG1HFbpoEBDUF1wYCGRGZee+5Z9h77bX+&#10;9f0JcdRl2XjuLwSzwuFtSSMKhAQdN4zdnKR7nySSFP0uF8s5W8OUhVlg3C6RSdgZxeDGTKYwX1ak&#10;HY/UgsrUeG/xIsILSLKU2WyGSxV548i6MZaKWV4QS0GWOnRbjC5EsGHTWYSYL8EaPvGJ5zk+us//&#10;8b//E9762j9j/NpLfP75J7n1Iz+L6PYZdXcw45zX/uRPePPh27z95lt84mMf52/9zb/BJ3/w0wxu&#10;3YKDbQpr+Vx+yg999qc5Oh0zGO1w+PiTpIMepa/5+X+vweeGR8sxvVGPd969w6//P7/M60d3OJvd&#10;Y/9gRNaPWB45tIzodxVOGGxi6GxkjBcFyUbEdf0YX/jhLyFcws72IYfXNDvzMaODfd54+Q4vv/wy&#10;Z2fnDEcboYsZuHnzJru725wcHfPuu+9y48YNRi0NaTQasbW5g7OQzyecHJ/y5htvsbm5ycHBQRCP&#10;JIHEKbRiSHsulzmNNezu7nL7qVv8we//C+q6ptcdYYRlPB7T6/XodDIuzifs7+9T5RnLZc4nP/kC&#10;ysP5+Tl1U1KUDS+99BK9YUqqEpZVxetvvcnh3j62qTkdX/Dk7Vv8zh98A/sDzyMjwfL0HuzsMtrZ&#10;5eLkEdM6x2uoq4qmaej3+3S7HSSC6XTK4eEh948fsrOzwydeeIHJfMHB4ePMFgsmkwl3736Hh0ev&#10;c/bogs9+/ofJ8wUX40ek6WNsb+7wxlt36XUHZJ0R44sp29vb3Lh+yOhHvsJv/vo/5eTsPlnUcG1/&#10;j7t3pxxs3+Da/gHLR3OOj45oioqdw10W40ckHcEXv/Q5eoni4ckF00nDqBvhbUMnSekkKSINJLvZ&#10;bEa/36fT6aBksCA4Pj5BKeV/9q/+ZC4BQUuK+H4nLlZdti3aQ6ARUg3jtINrGrxUOOy6qzEkNYP4&#10;xXuPE4LjswucDfeYvraHlgJrHEWVE6kMvGqtUC9JMg6DdaG4aX2gomEtyociu7AG4SxKalq5AI13&#10;NF6yLBsmec1sUTLJDcvSYls6ybIsKcwSJxXGeXQnZTPqkXVHqEhT25qqsVgTCiLGhSSdCG3JKCFI&#10;kiSI7a0nsp7KGBpn0c6hhUPrhDhJkMpjfKgOF2VBkVekccyw30WrYE21KqZZ7zHGottk19oySCuU&#10;D4U9tU5CXibJpAjfN/ggdgB6/Q7DQZeL8TnC10jn8U2JNdWlfZCROKVwVmGEw7lgsRkEeC3hpxVi&#10;OB8Kjo5gSWScQ656Y72gabu1pRIIEdFYsy4yVWUR7MlWgi0R7PHwMlhzNYYoiugkESqKGXa7jAZD&#10;dra2A/lpuWQymVCVJf1OlyyNKZc552ePWMzmTOo540WHYa/PaDRiOOjhG8n5xYSyajg7f9Rap0Ek&#10;FVmSBmqadUgtSbMeeVHTCL+m9M2LHEWDjhN0lBFHKQUiWItJQdxeh6LKESrCIDBeYmTWCuK6LcXo&#10;Txcy15307XW0dpXsDMw2Ib4bDeQDNl5SIkR4DqwPIqNY6XCfChuSoMggZJO+fYRFeIZYJVUhUOb+&#10;PwopzrVCsCBKFT5YdIjWuiclwlqPkbYtgEcoGYXr3DSgYqTSSBHhbSBwmKYiz3OMX7KxtUPSZPiJ&#10;Yja74NU773DvvQe8c/9dXnj9aX7shz7FR2/d4omtA5R3LI8dlV2SaNBxSpZtYqsSjUV6i20qINB/&#10;ojgilRHCKJzOmOeGo/GcvLEIpagbD5ggAhNiDbkK4gYbSEDWopUKhZnWlkRrjdaBiF0bA2WgQNdV&#10;wXI+ZXz+iItHZ8xmMxaNXBdt4zgmjQJtKlIarSWZdqSTGbtbG+xubaISRdZJ2NkckfY67PkDkrhL&#10;pzNgcPKIB6fnnE7GmMaBkkzyOYu8YF6EtXtlheKtQ3pBV6g2npZsbQwZ9btsDvrcfvIWz9y+zZM3&#10;dsiSmDTTSAqEtCjhkIS4syNjUIrtYZ+bB/scnV6wLCqmy5xEgxUNcaRItKITa3Y2e5i84P5bb/Kt&#10;JOapT73AwdYmgzRmVhW4OCHKsjC/VxU5AlXO2RhtMYwaYub4ypJfeJqZ4Oz+PU4eHnF+dszk0Qmu&#10;WpLFEmsqXF2FvUY3I85SEuWwrqExgUhU1zXWB8GFUio8z86F5goHKo6Qpl13BGglw2PjPK5YUjuH&#10;KaboOCITCu2BqgaX46IYtKJYLqkbi0OTdvvMzh8wObnLxvYe/cEGo9GIKBmQJCNS3SXSCi8cRtY4&#10;3wTbISmCCGQl0kC0pDIJ3rUPnQBaK1Ecdbs2r6hqAksk5Rp54PFoY1EywSvFclmR54tAQC0CsbyX&#10;9UhSsSacrsgRpg7C9rTTwbt23dYa58O8jgxiNudcECVZEE7gXWsJ64MVc+sw1M41l5UnKXT7+QTG&#10;+SBS9C4I0pSCdu0QgFQC1lZ1q3kwiLGF8wgl8RZc01CVNbYV8JrGUlQNOo4ZdBJ6vQFJpHGmIa8g&#10;1T2ywQE6HVHmNYV39JIYR7iHnGiIVUxHxWGucx5raqSM8CtCdyv81rHCN4a8WlKVOdUyZ7mYcXT0&#10;gETGJFnKYDRgsDEkTmOcDCQJB8QqiNS0kFy7dsDBtX2EUNStBd/rd+/x7t27nI8D6c65YC1/WWAW&#10;CA/OBwty2e6L4iQjzVKEirDeU5c1Zd2QlxXWBdtLhGA8yxkvC2bTJfa9B8g4ZVk27G5vsX14HSw8&#10;PHnEw9NTSmMRUUxVt9QdKRF+RWC6FEFCKxgRnmiV4faXlK7LdRDSOEbggiBRCRyCWEgS6VGuxjuD&#10;MzVNXQZ7MBnyCPirdpdXROVrwVsrnvF+3VzonMO7YKknfSDACReIdEgLQqKlRK/jSRtew63uN4vy&#10;QRTvQhCGllFoEmiLm427WsAMTRWRToiiBKUi8O9vDghCNZDGIrQjixN2RhtEWlJVFcNBl6qqyMuC&#10;ujZUTYNp8z9aazb7WWv9l5LGmk6sGHY76H4vNGX6IMYuyxLpBYlviHVEEkVoqVAqkF1dO59Ya4Nb&#10;gjFY3dp2KfC1RUodYqm6Wcf6SrX3YXv9m6ZhsQiNR14olPBUxZJyMScSE6r+BNcUIBRRa28HIZ+x&#10;ogcGm+RVgVmsRYbWG4yxSCNoWrJMIG62QkcjSKKoFf/qkJto486rRe6rBX6/roj79nvfft8SWT4Q&#10;EznvAyoa0U7LbTy2jgssxtnL9/NhHutmKVubKbH2HD14SBIpDq+NuPnYLidnEyZTj5JpIKVGEuOb&#10;YPe2Ehyua+jvJygJGeiA3ofPsoorPX642rr9JR/FB39xVUATKMke3z7LshXfrNYD7yxKaSIl0UoF&#10;G2RxhSj3PspWSyBdCx/DvieIZ8K5XL3v6r6pXDvP4cI6t4INKYWKFc7HaCGDRaj10L5mEP1omrxE&#10;eOjEEbG0OG/BCXQkgyDVhnnRChkstfHkpsH5ENsXpmbpE+q6YRhnOC25d3LC89efoJ91mJRT0m6X&#10;WVExjlwQUsWBNHYxmZNtWGLdJU1TFosFmYixQrCzvctoK+XR6RnP3nqOd987490Hxzy25xmlCZtx&#10;yXvf/Gfs50ua/HNsfvwzaBfT15baNizqBVIkpEnYu8dpGqxNraEpSpaLGaPBEBVH9PpdLh4e8fpr&#10;r3Hn9/6Qh2+/xaSYU9FQVpZOv0siJdVigVUxWdwjdSHeiIVitL/Z7rdqIMQP3oT5uvEOIQWdfo84&#10;S1F1w3Q65c6dO8ESvJPR7/cYDAaMZxO293Z47OBxirqg0+9QLKecT0LzVV03SCHQUtDtd+n3+/SS&#10;LrPZjCiKUHHEeDEhbwp65RJjDNeKhrdPTrj1wicYPnbI0pREXhFJDRasb9Y5u5UQbPXzSmDknAvN&#10;GKV/H/WWRpAI9b5n4oOitj8tSvrTzU1/XjHtn3dcnU+DyCcIlqTUeEwrYGrJX9iQW7ChuXa1bq0p&#10;+Lqz/jlEvpfP4Pv2ytK3cXKIla0M9qlOOKRwIW4X/socKRE+NF/86zz+LPHc6u/ev56Fv1udv/c1&#10;wbX796apMFWJ7nZpmmb9/5UQmJWY+4pSbEVUBdYx70potzqOq/fg1VEJwWef/SivvXkH0evzg5/9&#10;DL/wD/9L+tKx99Qhi/mUKE7JsizUiSR0+z2q5SxY8NqQf/BCrTIk7R2gcBh8C5NQbd7Q1PWaUKyE&#10;wFm3zmGKK4RRJ1bn0P7ZF0AAV+i+CrDr8+pD/ChWd9mlcM0JkN4iRPT+Z1dcUuGC8NAEtwZxKc7H&#10;XlLoVvnQD1739WuuG3Ro91uGIN6GuM0BeWFwDqRnGJJ5f/ZH/nB8OD4cH47vx/hQEPfh+HB8OP7S&#10;jqp4FHc6HUgStra2kNcP2NwMNn6DwQCR9ci6ATG+u7vLxsYGadvdOhwOqatztjZGxJFid2uLNIvR&#10;UnDjxg2Kcslev0unE0RRkQDbNKRRRC/rMB6PIfIkSRaS9sbjvUJKhTUerzU9rXFeYJHMyoZlVZM3&#10;JefTGaePzolKS2kb3rl3nwdnp2zs7nLzqdvMi5JvvXmf45Mp16/f4PjOA5Is5fHnXuCZJMESEqnY&#10;HKEVN28+wWAwIEkSJIr5fM61wwPO8gnZIGHy4JxeRzPc6DKZjBkMe8RZEAbM50uKogpWpUiUau1Q&#10;4jR8RmBZFsxmi3X3mJSSIi+p6wYlNYt52IArHXY1Ho+Q4HWHw5s3KYqCfFmS1w2LRUEUz5FSMep3&#10;qMqc0WaXXiyRtmTjsMPWRh9vGh4d3Uc6w9b2CNsIHo5nNN7hoxglFCf3HnL/wRFeRUyWFdlgl+2b&#10;+/idfa7vHbLrg1VVpDSxlqRRhCIUPVNZI3QfJ4KgxRvPcCPcO9PpGB1F5IsZ3SyjyouQHGgMy8Ui&#10;0BXSDK0rVBRjvcTYGic1R8czLiZz+sMBzhekFfhZSeRh6RsqIgaRJjo9wicK9h+DOMEtc6LcIKUm&#10;2hzCjS209dTTCdXXXyIdDuj87FPo/QPUJKf7xCFi6wDx9ZeZnTzE/ItvkP7gs8gowg77WJlS3Z2S&#10;HVWoLpR/fBeSETpqmP7etyneOuZBNGa4v8toXCIMmL/+E+z+7X8X/+49xmXBYx9/DvvJZ2kWNf60&#10;gPEC4Q1KSoQT1FWNcgGvr53G06ytWaSUFMuctCwQVYKsK5y2+H4Psb+DF5blN/8E/9IpbtDBWk9n&#10;sUG9BZkeogxEmxbvG1y9RNUen2zTbB+y2e2if+l3eW1xjyqusW7JsmmYY0mSmH6SgFYcDjOGex1O&#10;5YwHu56XxXeQE4Gpaq75mIv7p+jus3z0YIuo1NjCUWpD7Qtubm2gqvDsrogGWZKGuSAKnf2qbng0&#10;HWPqhtGwj7eGZWWC5U1Rh27rOGG5XLLT79Hb6PN///Zv8d/8J/8pxbsP+bt/5cf48b/zD3js6Vts&#10;XHscKgfdHuRzmE5YvPge33jp29z86DM8/uNfhm5KXdVQVWRxgu2kXHvuNruPl0zOx5ydvEV3OaCz&#10;sYFsk9R93aOaeA62n+WrP3PAe5M3+PXf/hpvvPkiWlo24iG1NpikZmrn0I+Z2YJsp0fSlySiy2JR&#10;8N7b9zl7tGS0N6S/0ed6nPDck0/z6U9/mnfffZfZbMbFZMzR0RHf/va3Obh2jU+/8CkODg5omobx&#10;eMzBwcHanuGTn/wkk/E5R0dH3Llzh4cnx4xnQfi1v79PlqW4sqEoCpIkodfrAfDqyy+zXC7Y398L&#10;4lMJN27coJONMdUCgePk7JSLxRJrCkRd8/zTT/Hpz36Gb/zRH7O9u8PWwSFf/6M/YjlTPHHtJrPZ&#10;gnsXx6gbEXVToCPH7uGI3/vNb/MjX/kiX/ipH+ef/uI/YWtnk9zUbIyGzGcG2xjKPFiwCe8Zn19g&#10;nF1/xiTSTCYTmtry6p3X+bGvfJHPfOZzTCczelmHZ24/S7d3RJqmHF7r8c//+W/TyXrMZgvOTs74&#10;0o9+hrKEV1/5Dk/cusbt208xPh1z6/bTZJ2IRCz58he/yB98610uzo958cVXEY0FragWOez2uHv3&#10;LpNlzd7+NUajLara8d7xI7pRl243JKPzPGdnZyd0MxcFRVEwGo24ceOQt957l9lkTlepWQyYxhJp&#10;8OL7vz2w3qGEakUdAgQsinyjk0Y03geLLhxSSZA6UKuMYdX97iVYC9Nlzt0HD9HKc7AzIIkjbGNZ&#10;NgXOK/AaQ6DAITV+JYSztAXg1spMOmJAtwK8uE2S1ggaC3ljWVSOaV4zXTZMF0tK47FCY/FU1lEb&#10;i1ciEGl0Qqe/TW+whU5irK+pSktRO6pOTd3ECKGRUmCNwTtJpDVxnCB1xDKvyYuKqnZkSYSOA2FE&#10;qhW9wLNY5CzzEq01g2GPJNWsU7ttEuySkMD6Z982GfhLkBfAB7pPPdaFQl7T2s6lacRoI+P8LEL7&#10;IhR8TY22NlgWEohwjae1tRMY11KJhAfp1qQWtyoCukDSCgcgQ6GSQIHxPlwrrMdIj7Ihge19a8XR&#10;2pQlKrrsDPeh2OdpiNKYNI5DAagoqeuKWAm6gy6jjQH7ezu4xqCVot/poqViOp5wdnbGvUeBHLmY&#10;LbGNwzeGTqdDE9VURc15Szha2c84Z1AEu7hOp8Pu9gjVy6ibQI1TEnzTIFxFlMTESYqKE2hagp/U&#10;iEiuiTuJklipMGiMihFxH5IMLyTSse5QXyVQwzUTVwRp7n1kEvGBbGXIS79fTBCEEEEo07SUi8ZZ&#10;In9JZ1oVqN8nRPkuydUPWoas76v2OBwWKUKsuToOsaJZSUBEIYEeqSCMa4LNXxRFNI2hqgVRkpB2&#10;DKauKcscWwgiIdBJiqoUdW6Jqx4dwNSWslry2pv3uZiMOX9wxJvPPcOPvPAJbu9v0Ns/pJ4+pCou&#10;8K4hTZJQZPE1GoMVYW3AOmxlMBZ0nJADp5MZdx8ek9c2CEWMQWIBg/ahYKDkJf3De4+zFtsYUCEB&#10;naYx3W43UB2d4/j0lLosyfMl+WLJbD5hMZtSFAU4QyX6OGdaoYoKlBAlg7AjkqTKkrb2eEGwYehl&#10;GVtbI7K0S1dnbUNMiheSRVFyMZvhXd2SIf1alOAah/UehQwUzrJERR2sDcKPi4sLZhfnPMpiqiJQ&#10;novpAZvDDpvDlE7iSGJFlgULUCkUHZ2ilGB70OP63iaPHWwzWy6QOIqqwcUOqhIhNTcOt/nRL/4w&#10;ylp+8zd+g5P7d0lHQzZ6A7JYcXoxJYkTnKmxXpBmETNT4ZoFkZkTNRNMNeP0tOTR25aqWDKfjanL&#10;AuEtoppDXWCdAFshbLD88U2DoURIcKZBOoN2FiEsVW5bwVeEiy2mseTLdi8VR8QqxkuBVIooCTQk&#10;XLDkNVVN6i3aKVQSE3koTYPHESuJFpKqmZM4sFJgi4p5MWZx/oCzoz697oDBaJ+N0R5bu4/TG+wT&#10;dQboNEYrifES5/2annZZ2Aqv7aTCNUGoK2WwI6a1/fbOBlHVFUqTUpcFROdaASs6WHMvKpZ5TVEs&#10;KfKara0trl0/pNMJZLH1/OLsuuiVpik4j45VmAmMXR+f99AYE8TPBBsj20qptQzFHuNdaznk8cj1&#10;Gh7Od6AzmqYORDGCTbrSAmkFrv0cSl0VB7cW0k6sxcTOWowQeBMKex6NwVM1hqpq6HY7jDZ6aC1J&#10;4xgfRZSVQRHTHe6TDXYppkvqyrSxTmuPJ8L5TmQcSMk2kB6Vbtcv54JwsC5bwYZDOgtIlqakngUy&#10;SiLjQENvCs6mY7x31KZC6SCs3xgGQkaSpXTjbrCNFKHwmGYxB0XJdBpIfqKlY7euVUgRrgvSI71A&#10;SEGsFHFLRk2SDOt9oM86T1k1VI2BSJFGCUJpZuWCybLiYjpnUZTIOGGWF2yenqI7XZCa115/i5Pz&#10;CY3xbe+jRwgV1jPr1kQYpQKhxbaiEOklaRSv17/LoumqCBlEcNIHeX0QBnikikgiSSQckRLMFyVV&#10;vkR4H/aEKhCeVgXZy+LmqhAaRF7ehphV6xgtokvCoNBosSJqtIVOoYiVXFM8XROIah4RXl86QKFw&#10;CK9xrg7F1pVg3F+KoCQqWNVGKUmcEcdh/laqXSvNFVquWK3LlqYsQGl63Yw4UlRVxXypMCbF2eHa&#10;vsvh1/SXWHpiHSilSrTn2VpUrOiqFO8jjKnDNbGhsU5rGb6kJNaaRirMlbizrmvq2mBaOlwcx+Rl&#10;HeJvdSnQCMTIIPCIIkWSJJimXjscJFm3dWkoyJczEpVRLsfUxRyfBNJT3c41Xlyx2yNY74aYJYgt&#10;FApQa/HS6nobs7I4B2uDbbK1EVEUxCVxfDm3rovarThydQ1Wr/XdaEpSeHxrWe9ZNexAi5JEytBU&#10;sHrdIBJ16+MP972l040ZDvvEcYRzC5zzJGlEpyPI0pj5oiaQMKNWKBPmz2glzLsiarlaYPdBgxXa&#10;U1xoemibIP61IMQ556YfpPXBpeimruv19ZYevKIVjIu1IDfSkiSOSbRCySuiNQGGIAAI1xuMba6I&#10;Z3UQXUjxvnMquYzPVRK3BNMK7z2RCo0QQod/44zCW4tHEEcatxKoi/Dv+lFFDRgI7hJCEuuUrJPQ&#10;SWKm0yV53WC8QHfScE/PDbkJ6jtjDMZnzBYl/Y2YTpZw7+EjzqcztrdGHM9mIBWVFYwXJRudPkVp&#10;8NKSCMV82RCrHKEUWilmszk7aYaxBc88/RjVN++Tz+ZonfDg6JSNTo8ozXnq1jYvv/GA/PU/ZGrm&#10;nJ4veP5z/wY1gsV4hupExKOUtJY0jaXxJY1pWBQLFILhxgZJmhJnEY/eeptf/V9+gbuvvYbFYiJL&#10;IyzG1Myrilm5IFIhTjF1iQQipVFoSlsTexBKIeMQ6yup1w14ZrEkyzKMtUwmEwaDAU8+fZsqL5jP&#10;5yzLnIuLmiSJ0Fryyisv8fjjj9PpdHj2I0+TCsGLL77I+fl5aFjphByYUopet0stFJv7uwDEUcRB&#10;t4/WmqIoqMoSX1UspyUv/d4fcOPiGR575jZRGpO7kspZIhmIwO0duZ6LrG3npLh9DoylaBvH4zjE&#10;pM5WaJF84Nl4/4btg3PYVbXLv0wa2eq1rv65+j1iZWNv1lbqUmqkdMQqEKysddh2rvbGQqwRXqPb&#10;5/kqOc5LgZBBuC7aYGf93kK2XwrpHLLdk2sdIXWCUpqVzfL6+K6Mf5l0tj/P+F7H8Rcd7xMgXhmr&#10;dWz1e+/9+0ilwnuU0Jd0WhHmJ+sM1jaIRoTcjlKYVqC5iv9FS5z7IP3t6vF8N/ElXBI+y9mCl999&#10;k5s3b3J+dMrg1mO88JnP8nu/9lv88OAn2B1uBVeGekVd91hrcALiOIXShQY834QYwYMQCuEswis+&#10;eDXFlX2UpE3Q+1YE5nxwv/b+kuj7Pc7z5QkGIR1ChGML0Z0PFvJXhNbQtjQKsY5vfUu1/uB1u3pP&#10;+LbBQojQdOPl6hp5pA+NnKuvFdlNyPYzAY2t1vGrk+Csw63Io1pT2TqIVT8UwX04Phwfjr/k4/tf&#10;8fpwfDg+HB+O7zH+3t//DzuHB3uMBn36nYRBr8uwl5FEmk6aUpfVerMyHA5DYYfQEdTpdGiWM+JI&#10;BYLFlQS31IqF1giRg2nwLthRikjiY8msmuAiw8Bn+Cp0IV8sxywrw/HFBVJpBqMNzo7PmM6XLKua&#10;eV4yrwwWybwoWeRB/GWaBt3vsDl4in53wCJvKBc1P/ixH8J+uov0MJtPGA03cE2D0oKqKNnaGlHX&#10;fRb5kvl8zmBryGyxAGmpE4ftCKJGUFUF/W6GwGNN6DKbzWacnZ8jpabT6XB8fIzW4fvKNCgVEccx&#10;48kFeV7S7/fZ3t7GWstkPKUqay6W47A5bs/vYDAg66Q0TUNdB5vE/u41cuuojKF2NVk2oK4tEkWv&#10;0+dAL8hZsNXpEXmDpKLjYf72u5TFnPuPLnj66WeYLZacnk9Z1pK33nydwnqy/gAvMza39rh2/Qab&#10;KHobI3QUk3UGRFnGMPJMpzUHu9sopZhMJkgBUWuZYWwTyDZSkuc5SoUu4m63HzZfwbCD7rDLo7ML&#10;UJLh5giAbreLNzlFWXI+uSAvGja2d+l0Y/JKIZWnlqEr3BYVW7v7FNOSSAl2sy7Na8fkb75D9/OK&#10;7OYTsGxoHlxQ3julvpjSNA2lLogHMea9MeKNh3TqGpcAWtMZbDM5KPFPTYnKBfWLb1Mdz9DX96mb&#10;Enltj+TTUA4T9NmEtIhoLgrqixOS7xxzmhn62YiD8wRnemQ/9Rnsv/njjEcRvG3Y/9jHMZ98Gpc7&#10;9KRClA5bNRhb4I2hsg1dFNZbnLWULhRlrDFID5EQiKqE8ZxISaRpsAi8Fahhj2Y0YJFI5DffQO4N&#10;sKMuG1PD3EimaUKnGdHYFFWUdEsL2YDixi7usRHdOGKjt8MbwuD7EY0OBKM0iRgmKZnUEGsiDyKG&#10;4XYf82SHB/m3mN95nZ1un9OjJQ/HJT57kc1ty/M7P4l1KWpTwLwgtRFeeWIR7g0pErI4wVhLGseY&#10;qsa1nWrWO2oTiBRV1SBwZFlGVTqcsPQ2NjgYpfyP/8P/xH/29/4D0rrhOQa8cHjIx7/4ecpuQlEK&#10;IqsQ85zClcQbKb0vf4Evf+EzIDylMdT5HIkgrRwsC0rtiIThFtIUAAAgAElEQVQjSVP2DnbZLEs8&#10;ChVFOCTRSNC8ecx/9V/8t3QPb/DTf/3f4kuf+Cl+4LnP8wu/+Av82i/9z/hxRTPPscLRCM98OYdU&#10;0YmDhdWTj9/g2uFN7r7zHpNZSW5m1O9UjAab+O1NtPI88/QttI4ZTyZcXFzwzT/5Fq+++h3+11e+&#10;zVe+8hWef/550iSIiJumoWkahsMRu7u7DIdD9vb2ePvtt7l//z4PHtxnuVzw7LPP0ul0WS6XjMdj&#10;ptMJQghOTk7Y3Nzkb/3Nn+cP79zlwdmUk5MTVuSqTpaQZl3eufeA+XzCxz/yLBubWxy9ezd08tZV&#10;+74Dru3fIp8vyPp9ntvZoC6W5E2BsBWPXTvk5JMf5eHROc999gv8yi/9Koe7exSdDVKdoQYZk4dn&#10;DA72GY02iOOY0WjE+fk5na2MOI4RYp8//uNvMcj6FOcNdWMoy5rf/d3f5fr+44x2hty49hgvv/gS&#10;t55+htpUvPqdV9jbOeTa9cd49927eB/T6XQYbo4o64qj0xP2Dq5T1UvEcsz+/i4/8dPP8rX/8xd5&#10;+dU7PH3rCbCOl1/5Njdu/QxZ1OWXvvbL3Lz1PJ/9gU9w8NghUVywu30Tr0wQMp6f4a3jySefZLlc&#10;slwuMcaxMeiRpCnLZUFeLeaRDwUvWhKMQn6vpflfyVgVgHzI9oTUj/H9vKgYSImQKiRzWly/957a&#10;GvCSCBlIrpGmsZ7j01OyWLI96rHR61M0Fu9LvA82m8FiUyC1C4VV63CmtTxSQSynlSKSkkRJNKFO&#10;2bTCubqxFA3Mq5pZWTNb1iyrGtsee2N9EN9JSaRjkJpOf4Nud5M47SKUxFpPbaCpW1qGDaInIRzG&#10;NjgfrOdkpPFCUtYW0xbEkk5GvxMRo4NgzAd7lOlsSWOg0+2RxTFSBKqBdQQLrsZh3GXXuBAS1Waw&#10;bMhXhkSZbAtg8pJMsSInCKnwrX1MkkT0uin9fkKzmGPqAlkXyJZW4b3HeUEdXhjrLcaDc7Yt/gVS&#10;HEiMbwuHrT2n9oHQExJ9rViSkHi1CIQxrWAkJLRVpNdF53VRz686xj1pmoUCpXBtkbumKvIgTlCK&#10;fn9IEmniLCONYrIkPPd7O7s8++yzzGYz8jzn7OSEhw8fMDk656w5pt/tMhoNUb2MQuXoOBSxlA4k&#10;tcI5JlWJlZZ+fwPjZYippCJWgfYXKUGcdXBe4J0gTpJA1/MNXvhgqxrHoBJKEeFURtQS4hDRBzr3&#10;L7vXQ0K0FSbaVaKZcN69u0xmXymCrmxIrhZ1lQpCDGs8RjqMtkRKBuGiBLEiwHl/aavr17nUcL+1&#10;jivfK3EfidCX7dsbL1jrCqQKv9NarjvKQ7FfETeeOI1oaktch3ivqiqCXCXDSYEwEc5aXNwQx46N&#10;WNItBuSznHwsqfMZ52cLXipf5+ThKffv3+eLn/oIn/7YLa4f3qCexcwfHdOYVYo6EIOctSEebGBR&#10;LGmkoJP0qRvH2XjC0aNHGGfJkg5eK4ypwYfio5IrWuOKuAJJFCy7nAm2V8FCToUGlGLB5PSYoiio&#10;6xqlJZFUpN0eWa8fiFuyR2OCXbZwYY7z1rSd+B5bVfhMMF/mnJ49QnnHwc4WwgmUlMSpAJHQrRL6&#10;3Q7dLCWJNHZWkZdzUDFFvkBYz+bGCCEE4/GUpq5RCOqmYnd7h72tDbQSCNuQakWnG7Ocj3nrrSWz&#10;zR7Vbp/tYcbGMCOLJNolKK0RwhClXTaR7GwMONjeZDKZYauaCzPGaNBecm13xMeeu83HnruNK2te&#10;fWmTl06PsFVFb0MRJxqJJ04UxtfUxpKlXXpxSkSDnZ0xNwVVE9bLYragygvAoLSgl2WIpsKbKsiu&#10;nME7S1k3WKewLg4Fc+sQ3rZE6hiPoHENxjp81dDUFlPblrIUVMBeeIwCKR1ahuKClBBpSZFXGO/J&#10;tAhEOVdRtUV6a2qiJCJOErxU5EVBXhp8JRH1jMn8DFsWFOMLFhcTNndvsnPjcUadfbyU2NpRNQUy&#10;0u3cHmgGXsggvlBgSxOEbYIgelJReG/tcE5RWYMx4bNEESglUcKBUvhIE0WeoiiQUrK5MaBIIsAz&#10;6HWJVRDiWGuRurXq8qH5xrfzs1YKiVjbKF4WcXzYh7owb1khscIjhcS2Ns11a2+3/vKBxOfFZTxh&#10;fSDOXRUCv59u4QJ5ZFWMs64lKwTRWG1qIhmul1IR3kFTN0Hg5qDTT+l0MpQI1rpSaor5kkgqkt4m&#10;/Y0dpienmGqGcRLvgz20lK6lmUqcaskYziNcIGXZVRFMCJb5nLqsAllISJy9JMIkOqZrOnRMFqiQ&#10;AhCONE6IlMQ1QaCN89RNFSy4ZUtotZY4UnSSmE4nRUq9tsBerS0rW12pRUtq1CRxGuITKSgrg44F&#10;xnpqY6kaG4rNOqKqDeeznGleUVhwxnF8PubRZMqw1yftbwCS9x4eU9UGohgihfYRQgbhsfcVqr3O&#10;H7TDDRa/ql07PMoHAb/3reDYOZqyQsUaKVUQWBpP2lGkSUSWxERa4ExJXRUIHLFuLdxXgmWCufzl&#10;GntJAnGubazSUSi2C0WkFKqNQSKlW/rJKjZRLVLr8jWCnb1HeteSih0Og3HBXk85GZ5NVCDSuNX/&#10;D4SoOE5JkpRIx+0x2UsiiwqWblEUrYVo0nt0GpF0E9JYogVrWvA6FpCXtt24Zn2curUHgyDqlkrh&#10;XBAhaBkCaK09SRSRRDGxjkLeQAmUWT1XLogXWsuzJInIsoxFXuKFCBairMRohtqDVoJEJa1tZBCz&#10;GWPQ1oYisjPUxRwRZVSLCeVsTLI5hMggCVR4AVjncfKSfr+St4rW+v1S7Buuf7CajdYxrfcuxPhY&#10;vBMoHQSqq3tjJbr4oHjg6rj6d21ExkpkIhAtO7Bt6GiPO9zfl69xGc9B04jgbpAozs6npHnMaGOL&#10;jWGPurFMLpY4Z9GRxVNjLTQmxjRh03U1HvtupBhW80FLGL3y3h3er4/5SzmEpwrnlUDPWd+/7T1g&#10;7FrIESjil9anSopAO9SaWCviSLVi2JW422NacQcuCEXDutaKF4VH6igcx+o8u/db53ohsNaAc0Ra&#10;k7V7AGsMZVMifEqcRqSRRomgk5Rx3K6bhiyBCodFoKPw7+Io0IGVUpBFOFdTeodUEd1GkytFU5tw&#10;Ha3DNJ5xWbGLoxelpGnGw4tznr39GDsbPd55eMbWaISTHkvMoqwhjpiXju6iYmerz+x8zLDfoZMN&#10;aCpD46YcHuxzvD1lOp7S7fRYVIZlXtGVku4wZnevz9HDU66Nd3jtV36ZpnFsPP0RMuu50RtRCIcp&#10;PVGqmcznqETTTTNMVTLIUpSOuPPbv8M//kf/G/OLC7pRRG0qFvmSvC5pTMX+cIM0zcL+TIS9eRCL&#10;NcRpgqhTpuMxXgjStEOSpGRpSq/fD/GdcIzHY2azGbYxHB0fI4Vga2sLrTWjYS/snZqGpiqoy5xi&#10;OWdvb4+qqkgHg/aeUXgb1hIhBGmUEsmIvKwYdPshF1A1yEzQTTqkOsFkhqIJdPTlg1NOckd1csHe&#10;7Vvs3X6ck8UEGo9qbTyNMeu4VEpHVVVI54PtO4KmFd5LKYhW+Rb1AcJUO76XsOtfheDrqtBuFaus&#10;1icpNEKtRElxSwJWrBro1g08V5/jdi1TSgXKOTLQGqV+v+BJOLSQIBRKx62tZxBIhec5CmI4Kdv1&#10;+88+9u/n+Iscx/cihK2+X/28dg1o4+e6rqnKQFDTUl020qvw/tY2KH8JYFi9pmvXNqUUtmnWr31V&#10;fHlVYP69RHFSSux8xhtmDnnFnT9+icVsyaf/7b/GcnbGb3ztV/jJn/oJdvf2qcqaRtT0+90wiVrH&#10;Is/pxgrhBUgVKL3ChVVYhoYMHbf3gXMtvT40O1hrw9yvgnB9LeR0l+dMcmmXvj72D57z1f/zrSMC&#10;l0RRCSAu8zThnFzGFH8REeR6r+PVZQujcGFdD3hi2k4d1kfiPdYYtIoROjTFWFyIQVXYRwjj2rVU&#10;IKSPVg/FvwahwYfjw/Hh+P/Z+FAQ9+H4cHw4/tKOv/vXvhRQxlGgBnigqhoa67DLBb1EB/qXELhq&#10;jrCWbpoi04imyUlijXACUwfrodp4rID5bIaMNFWtaKYls9mCg4NDTo9Oef3OmwwGGxzuHzDTFa+8&#10;8grv3LuLUBH90Qbz5ZL+YMCt20+RFyUPjo/RQjMajehuJnjrGErFxsYGvX6CsyE4n84XCCRp2iHP&#10;c6Io4dGjR+zt77O3GSw7z88XdNIMp6HXzThalOTLmrJ2JHGXNHVMZlPqsqEsApkEN+cjTz1NlqR8&#10;/etfp7uxwXQ248H9R9B4Nre3mM/nPHr0iP7GkJs3bzKdThlPJiBCl4vWmsFgwNnZGWVZkmWhUJwk&#10;GUkSkjZ5nq+LG0KIUJhvKmbjMcI79kcDXFUxHHZYTi/o9zocJjHz2lI8ekjlDEkcM57PmEwu2ByN&#10;GGzsce94zntHYy6WDTLpMisS9g8PuH7zOi7dotfrsbmzhRagBSSRxjtD5EsiK+lqyeTRWSB8ZR2a&#10;2lLVNVIpRJ0HYogCgyWLJE1RYV1Dt9tl6SOmsxk6irDeMJ2GZIVzjtNHZ9Q2Zj5fYIxl0O8SaYFt&#10;5mx0LJ2O4cIoOt0umc6QcUSqI3a6PQ4HKXm+YP7id2DvAJH1UXmJmS3JzyeYkwvkxRR/scQ0kmrW&#10;YN94j+GL34EbfYqtDrqJ6ZWb2E/eJtkZYN5+QDMukY0mzbqw1YM4ZbmtaSYzfH+TetDFVgX9609g&#10;Fxf0xoKFb+j8lc9T/OjnUQ30fvW3KN47I/vRL7MYDkgfzhFFjTfBErCoalRRIhqLKg3GGWpnQ65d&#10;CRwSTMDsp5XDHJ0impoolpjSYmcN0b5HKUP89G383hvkr79BdG2TcmjwwpDHNcousXWPqKnJfITv&#10;DKGTEdWO5Zvv8nB5jr4tSG9vQl9jF0uSypGeN+TjOVWliGyX+lwTj/psbG0yGRrqckmkNJVfMthU&#10;LPN3+OYf/mMOv/IcOxvPgy856PfAShyGVCtqL1Btp3MsNV5YMDVNVbG3t8dsNmMym2KNI007CKHJ&#10;G8/cFkRe09Gaf/Af/ef89//dfw2iooPnS5/9Aa49fRN7+pB07wDTeLRTUFbE5YKyLqi7NTJW6G4a&#10;ilR1hTU1SJg3BX15HZoKl1dICRpBYy2uLpBRDJ2EjSjjzW9+g5d+6//ipXde4fknnuarX/0qf/vn&#10;/3224g7/8O//xwxjgZMNqh+jpEB6T9Q4dK/P7GLBbDLn0XjK+cWUt+6NkVYw6myS22VLGIhprEHq&#10;iBs3bvBjP/plnn/uWV577TV+53d+h9dff52/8XM/T5qmweZNxxwfH3N2Gkieo9GIj3zkI2xtbXH/&#10;/j0ePnzI7//+79Pt9njyySfZ2tpiNptirWVzc5PRsM93Xn2Zd9455nxh6G0f0Ol1GZ8tGPS71I2h&#10;3xuyt7dD3VjyomJZFkRJzNmD+xhbc+3aNabHR8zrEqkinn36GU6XS1TcIVYZdd7wc1/9q/zCP/oa&#10;7949QW3u8c7Lr7P93MdI90dU84Ksk6Jla5Hd6fCNb3yDre0ROlbMZjPSLObZZ59lOSt54407/Nqv&#10;/wY/8MIn6KYZQghOTyY09pTeqM/hYzf44S98jldfeZ3bt55ECEWnk/LevSPOJ2OMbVgul2zv7PHg&#10;7ntESZfx8Sm/9uu/ws/8O3+Hr/7cz/HwnVe4/cQTbN18nNn8gqbIuf3U48g45cVX7/Haq69z7Ymb&#10;TKZzTrM5ws8ZjDYYDAbcuXMHHUf0+328F7z99ttc399iNpvho4jnP3JrKTyoSAZKjVTfz6UfYF3c&#10;FG31xwM7h9f6Z6cPcQK0EGitQEBlPMZ6BOFnY1yw67QOh2XZGMbTOfmyRg01vaSP1ZDEGiU9vgkJ&#10;pVhLvGotM7QOxe6WaqFkIMkqF5JStqkxCOoGCgPLyrGsDIuiZl421L5BCEVpDYuVXZhOETpGSs1w&#10;a4esP0JEKdZ7nDdY64P1FW2SUQXRtbcOJYNdopSSummCpaqXraUH6EjhKoO1oRAWEr3Reo2XCrw3&#10;KKHRURwK1XWNA6Lokr4hVShuWiHaztP296K1A1Iq2Ge3yTEV6SDocw7vLUks6XZiJtOGql5AtQx2&#10;Q85iVwIma5Fe4LxoBXEeL+ylhVZrMeRcaEhQIti/CqdABpqZMa11VViVqAmUHRPHRLEmkkHs6E2w&#10;dpBStp8hiAdQQXQn2teJ04jGRiyXS4piSdmSYzc3NugdXCdJY0xlaDz0+30+9cxzaK2ZTqe89fob&#10;fOfV17h3/z3yiyl+UTLc3sR4g5ASmUSoLEEmCiHD+y7LKZujgk42wNtA/kmlJ1UWq0FHGVKGhHun&#10;00Upia1yPIY4Ei25K0X4FKdjRNxBROn7EsywSmJfPlMrSlywzXWXyWy+O6nEOXDerLvogyDOIkwQ&#10;lRhrcS6cTyllsB3kT1NQrg7fCuU+WHB5H41udTytGFa4IHwJCebQrR+cGn2gkymB1OEriiQqDqQb&#10;Lz1CC2KXYEzWUmhq8A5VSJIswuUNCTOi2lHMaorJmLHVTBYnPLg4582H93jr+Fm+9MlneGLUIepu&#10;4uczrA9JX+UDNUkS7BtdY1FJSHuXZc5kNmW+WIR7L1KBwkAQYnrZ2sJ6R+McsrX00UqCA+NMm1AP&#10;z+vFxQWL5YxquSCKFN1+b23prXVI63gsZR0FImi+pK5LnBEYIVhhnrxTeCcxDdStFWFTNdRlhW0M&#10;cT9FS4VtDL1eh8Gwx6CfMZ7HLMs8UOGKkiTLONzZREcJ0nm0gzSKGSUxjz/+ODevH9JNYoRviLUg&#10;VQohPZk2dBJNJ4voZinDbp9ht4eSEcZ5nLRoYcniiI1exvagx9agx2yS4auCUjj2djf5oeee51Mf&#10;/ygbwy6lhBs3rnFycoRSofAipUDoQMkLWEKHl4Y07qC9pZmd08zOqY1huVxQLUq0A6cstoKiycM8&#10;6Q2y02kLOo7SGZwBJ0wo+vggTnE+iJtWGhXX2u45HFIrIh+ek8Y1gThbB3JX0ySkSRJEStJT65iy&#10;LVT2lEJqjbA1dVMgjEeoIHxUwqOkI9HBtlb5IPqvJg+p1CMWs2MW+QlOzRAqJ+oMKUxDYRLiLCVK&#10;gs2ZdcEKWYpgfStFEMl6E4QZWghAB/GLdogmwnmDaRyNviS4SSmJopg0M+SlJU1ThsM+ZZkghWAw&#10;6CBlQ1nWl+KacFWIZIRpSRHCsy7wXKVEWO9prMW0og0nglBn9WWto3EWoeTaYtX7Nj6Qdk1QckiE&#10;FmBdoM15WuFYsH+tjUOIVtRgL2kY3r9/nlIq7JHLuqEoSpwLYuusE8RbSgLC0jSeqgki2EhHjHb2&#10;OX/wHmV+QeMNwhFsHL3FGEesHJEKDX3e0dIYJEJHSARGehqTrAVEFQbjA+EikoK8XpL7Bl3NghA1&#10;SkiUxNmKSHm0DCT6vCrD+q4VUZrgvGeZz/9f9t4rVrf0vO/7vW21r+1++plCzpDUDEmTIoekJNoU&#10;TYmwUxBZiBApgYAkMBA7MHKRq1wYiBEkCOAgNwl8JSSIJQiJLVsUKVGMzFC0rC6xDTkcTi+n7/rV&#10;Vd+Si3d939lzOMMo8IXo5DyYjYPZZX2rvOttz//5/Te0rdFwSCA+15gItkgCSnhC//wSk2JSjepp&#10;qNZG4ZZwmqrtqNuOzlmETPAucHx6xt3jE6rOgTaoJKVxULctUlXcOzkDJGXdorIUpfJI8xNvY5m1&#10;HlOIYnuBislJYzZiQql6EZh3m6IdR0xyC6mweLyENMso8iFaKtqqpG0abE8APAcMhAeKRUQvLpAi&#10;WlgGH9DKbERQ6/Etno9DyzTav29EOGvBZ7Tl8kLgXSxMCb3CL4rCAqK3o1IiElrVA2Se9RhtTHI/&#10;2R+iLXcUBRi0ClFoSE+1E9GWt2s8GIMRkmFe9IQq2wt1LNY7hIsyU2XuC7yUWVvDhj75fd+KyxiD&#10;kpK0jaLuPElJ015s0T88GWIyfEOr7e+ZMZHs6zbXFnPW1sciOe978X8/R6Vve3Vdb867qZegMqrF&#10;lLpcku3YSAySKn6+jMddk782k6WmRikT18xSRiLouXN069/rv+f7cdUGj3BqQ7t50EJuXVTwdiKT&#10;twgO/H0B4NrG1fsQ5xwh2u065xBebM7BOYdHxsLgoBmPEkyquXHrGNt1PHL9Equ6ol4tqRZxzj8c&#10;KLR2/fpA0rn7pJ13ovOsrzsWuERa4TlKVMa/ASGlLNfX48/d6/X9j9a3kRC47nvXYrgoXIrkx+At&#10;rott0IdoHRdF2f096clVSZJs7EyFEHTObtrTWgx3/v6q1mOkwqQpSRLFtVIEbC8Cz7RkOEhI0xSc&#10;Q+BJjUYSBa5GBpw2gCFJI20RfBzLgoNBRuM7XBfHjEwrRmmKC4LKeTSC0DgWXcvKtgyUokgLTpZz&#10;TqcnXD7Y4ea9E5quQ2YpZWsRiUa5OJ8crwLdCJCGs9mSy/k+IUC1WBL2LNnIMF92FIMBq27FydGc&#10;K+ML1KuSwTAlSVPa+phrw22+8aV/zoeLn+fi40/jhKQtS3ZGO8xWy54aHlAedie7LO4c8luf+w1+&#10;/zd/HasFnZEclTW5lyRScOngIjJL2EkNTdOwqmrqNhavid5+tprOSFUKvYPEYrVkNl+QLRbkswVB&#10;QFqkMT+RGIqiwHvPcrlkPp/HNfpyysHBAa4RCOd53xNPMpmMyLIUTeDVN28wW5UEpamcxa7KuA5b&#10;1rTOMh5MOGqPSNMUZwOvnb7RF8VomqbDTEYcbG2TCMPp3UNuvvk6r7/+Kk/Nf5QrTz6O7UmfwUOa&#10;5kgdC8iQgmIwoq2XiJ5aniqNJ1LObQCTqLd/598m7v/8rTKXB0U5/zqCsLcXPyk2A0j/O0LKnvYl&#10;EC4W/UmhMcb0gq1eOLpZx6r7dDih8KEfXx/8zPWxRTTNjAUbk/6q+70TtbZcXfft37/+fVD0/MMc&#10;7ySGO99Hnh/b1oK4EGIhzGw2AyIlfz0nTI2Je0gyUmKDiNabcK7QsheSr+fb63HtvPDuB42f66/B&#10;MMVJEGPDc997gW9+41l+4ic/wo/9O3+TWy++wOf/2a/zY5/8JI89/m5UmlDOFzhnSfv9FmE7vBCI&#10;qIaL+xA+FvsJoSJFm/XcDAgQRKRqQyxk2PTpgZ4y599ynj/oft//vkOgIr5hY9nwViFhXCdJXLgv&#10;FvTu/PM6/wz7eaCUm7XQ+TgvNny7dnteCBlwBBevXyFwIu65Wmwc03pRv0QMzh/nYTyMh/Ewfpji&#10;oSDuYTyMh/FDGzLLUFrTdB22bWhth9aa2kVK2XRuGY/H1GXNrbsnOOeYzWYsl0vSPKMMGgGUi5Lx&#10;aIujszNOZnOO5mcMJlu869JFXnrtdRrruHj1Gs+//Cr3plN2Dy6Rvvw6W1tblKsVtdRc2N1htLvN&#10;3sUDRIBBoknCAeogZzweMRnlONexKufYriHX4BYx0bpqaoLz6DSlqzokhkSnFKkmUXAyW2yIMIuy&#10;wXZwNF2xajoaF0hMzmq6IFWawhlE02CPFqQ6oSorXn7xNYbFkNm0RsiGrpUIo0mkI01T5vM54/GY&#10;vf19yrLk+OSExWKBlJKDgwO89ywWC5q6Je/palmWoXVCXddoHQkmnW17+y9Hlk0YhBppLCp4/PFN&#10;hqlhkGp8fY9CDnntxQVBCg6PTpls7XDhyi6hSBCh4OaiYj474dbdM/LtKwz2HmWws8snnngC52sm&#10;o5x0OAJgtVwiU4PXGhs8bWcZbm3Tliu80KRFTArMpgsGWc4oK7CdZbVakOc5o/EWnYvJor0LFzk6&#10;PuXwdEZRZFhruXHjBpcuXeLkJFrIGmNo25bDqiJLU9LcMNkeM8pz2mWk1+3v7vAmp9w5u0ddBIR1&#10;FDqBZUXtG7SRXLx+QJgUBGlx0oOR6CCQy5b0uMSftdhVQC0k9bNvcvKrXyLZEeiPfYABI9gf021r&#10;VheHmPe/i3B3Rrh9hK6mnJ7cosgV2bU99LsusUgKhjbFBclCaiZ/0DI1muFPXMX+zEcZXX0fx7/0&#10;T3j+H//PPPWLP8/pu3+RxAu0U5QKqumcYWtpFzOS6YKsjhtFVgKDlGw0xGQpobV0qxpfNoTVEovA&#10;SIkc59izJU2oyDBk2xn6Iz9K9+YZqz9/lsLMWGWG7MhTGIs1HabexeFYpimKBtG2JK/PeP4rX+WP&#10;XvwTdj+0w+j9e9iBZnlHIW9VdLcsq5NAIxWduc0FeZFhO6CaryDPGIYt3DJD5AOcP6FAMSvv8sfP&#10;fY7P/uQFLqodmmUChWG57MjzDLOjKRLDtJoyyCMdrsgLRlrS2QbvfbRirjpsT6Vo6gaM4JHhhN/4&#10;pX/Mdz//FZ7ZvcJrszf527/4H/Lf/Gd/j2qYw7SDl6aoUc5COEwL8sQxqiRLcwd97QJyPKJzElMp&#10;1CpWlRVmSCum2LbDCInUBrdcUc1npMZghgOYvIvV0W0ev3SZP7vzHP/yX/0mX//dhD//g9/nP/8H&#10;f59PfvLf5Xc+9Jt86Tf+KU8+dZnaOZRKGGcpe0XOqfUkRYq1ltlsxvdeep7p7JDV8YxXvv060/aE&#10;YjigLGsOLl7k4OIlnnrqKS5ducpoNOLTn/40Tz/9NL/0S7/Er/zKr/DMM8+QZcWGjjAZD2mahrt3&#10;7yKlZDAY8PTTT3P9+vUoNH7tday1PPHEE4xG0S5iWGRUVcUXv/hFJtee5ODCVZ5/9Q2uPXKdpmk4&#10;Pj5GJTmttczvzTjYnjCdTkmShMcff5yyT4RkWUadBI6WS07P5kjveOTao8xWS44O7/KNP3uOu7df&#10;YmJGDC89yhP/9hV++5d/mdefe54sH9NVNWlv1f3KK6/wyGOPce3aNcp6xa1btyLRyUgef+w93Lx5&#10;k+3tbZ773gs8/dR7eeaZZ0hNwb3DM1549SWu7+xw8eJFnAisVgvuHd7hXY8/wWg0Yjr9Ht57ZrMZ&#10;+cWLTAZj7t25S5qNWSZD7tx7hW995xs0Xc6tV17j6k8kdGcAACAASURBVOVreAmzxRl7e0OEbfnY&#10;Jz7I0x/8KN/9zrOcTe+CdqyaBanomJ2ecf36dS4cXOL5F77H8fEpe3t7TLYjCfN9T/0IMlZyLukt&#10;QqNX4l8uHe58bDZjgMceeyxdrWb4sqRzrhc9xARY17bodUV0Z1EyiswUAikNbdVyenzK1Z1dDrZ3&#10;WNYdmdHE2sYolDDGREtDTXQEUwqlZW8BZwldR9N1BOswDhyC1gbaNtB0nqZtabtAYx112yClZlWt&#10;KKsKqXMSkyJUglCa7d19xqMdjE4JAqxzdG2gqT1NI/HEdyIm/GJS10gFQdLaNgoRfKDtWuq6Zqk9&#10;lB1CGEwa/3YwGFBVLiYqWSfVLEU2RHQu2gL1CTqIiSGlZJ8gkoTzQirEhmgie7GZRGw2ldeVvFIK&#10;Ei3w3tLWFbptEVFF0B83bHgXjkDwPZmwp6CEdfK4TyZ5H2kfUki86KksQGu7cxZWDvqkdbSvS5BK&#10;0XUuJklVJMdpqTBGIbSi6WoQkZ5wfnNxveFXlyVlWVKXJUYlsL+PQvWCAFj4hL29PR45uMTFyQ5P&#10;XHuUV155hVdffpnj4yOSDpAGj6Ba1SymM5yWZMOCJMs4bOeUdcf+XmCUj+nqmto1DFNFbgCVYUxK&#10;pgR5miG1xAmPax1aRQs3T4awBqFTlEmQ2hCkiom6zYbmelP0fPXwemPz/u8Fzm3S9hYd6zYRrYPX&#10;idx+41uI+O6cq+BWok/c+yjKuv8Sr9vx/X+9v78Jvo7zCWet+j/cHMNHi64Q+hawJrBE6+T4jqho&#10;QSrAC4VJCopBRmctTdPQtm1vo+NokcgFqCIlHQl8sU1djDm9pzg+7Ghsh9aG08Zy9N2XePG1l3j2&#10;W1/n3/r4h/nYjzzJtXRA3bUx4aQ1Wkq8dXjhSEyBMB0iBFarFcvlkq7rECLgvcM5ixKyT3C7DZVR&#10;+AC9eMO2zVvapHMu0u5cx3K5ZDIo2N7eZnt7Em3rVKxct71dcLeqaZqasixpmorgOnxPg5QIlLW0&#10;rcCmBqOGpCbbfEYI0VYNH3AuJ89TiiJnMhmx27YoIxHLBm8dFkG1XJHmsDveYn8SLVcfubDLzvYW&#10;e1sTEiMIXYMRntGwYDIasrOVkapAbjwpDtVbzurEMExzWuvAW7QyjEcDtsZDhmnKJMsQky06nfLo&#10;1cu8+/FHubC/S3CR6Hb5ykUu3jrASWi7Bu8tTVNRtRVZlpJkBq17a0If8K4jeIfzDlcv6coVSmpI&#10;Yh+3prwJFQkRznua1pLkGd57amvRMoq5AlHk630U8QYRKXAAUomeeOZxwTLMC5q2xVqH9R06KIIw&#10;GJ2gpKRNEhaLGaVtMdbEQg0ZkHikEiwWC+q6piiKaFNpIjXduQYZJD44tEgJrmF62tBSMl2dMty6&#10;hNQpZvwIQit0cr//W9OPRC9owYVI7HREgbRekzUEaaJx1sekR4gJGSEiCVNKiUlbslyQZYK8kCRJ&#10;FMHkRSQ32ia+h2txzPrdj2OIpOvazbh0vl+O77/EBZBC9kQw0QtBYlLIeki0eksiKCbW7luCCxUJ&#10;ok52uNbinUci6ME932cHxfrNEVEQnyi9Gfts379UVUXQOYPBgDSVBFqUNnRdw2oZrbQdMEgk460J&#10;2WBIa/RapxBpRC4K/gwepU1P8bqfIDQmtl+nY/I3TVPKuqTqWqRRhOBpvUcZQUMk1lkbiV8qKLra&#10;U8lIMcmyjFwIUFFEI120oayqKlrIiUCWZfhwX9DVdRCcJUvis5FSIrXaPKu1QE+IlLbrKMuSZdXi&#10;vETnkrZpOTw+ZrYqsZ44BklJmhVkqaHIUsq6jcI169EqwSlJ2zaEAMbonlArNs/pvC/TmmJmkgzp&#10;HMFHMbfRfaJVxPmNlgalDV6AkJFeVgyHmDTBBc9ytqCqosUx/fi4TiaeF3ufj/Pt5cHEovdRqBkF&#10;cQqlomDaB3ABOhdtYaPoxlDWdS9GD9HevhfMBRFt49u22dxv4e9TyNI02tbGAgDN2mJ2IzSXEq0F&#10;ZdX0Y7bsRb4W13W4pO1FNirS4PsE/5qmvL5OeW7eJKWMVsQ4rPNIodAqkoy1UXEsru3G0lxr/QBd&#10;7/w9jNyi+FmxyMIHuZl/aCTBeXDunEWb7d/rSENqbYmnt6vuOtqmpq4rbNegpKB1DuttL6KL7V8I&#10;iVQqfklJlqj+2uKaQoR1214n6e8L9s+vlqRUSBlpvmtB4oOFBjHxf9/qdi2y5S193Nsl+tm4G6h3&#10;EMTdp2AaklySFAmdg+Wi4fU3bpLfU6RpgXZDEmPidRLFsQJFCL3YRMUTC/193Tyr9XWeT46/9TUY&#10;/ZuQ95ZSzjc0tnNJfojPKEkSEB61pkwH3tJO5Xou10X6vhbRspZ+DEtGo01fqGS0MVVK9X2oxYX7&#10;8zoeEIVoISn6dzlPkr6dOozU5JMxRZ6SiAYhA0ZKjDZRSNu18fNSg5HZfXpWP8f2IdoxK6UIyxWF&#10;TWkktG0sBh1mOU5ofFOjbESgdz6wtA2XzAgsdApu3L3N1Q88zdUrl3n9xm2aTNFqyLOU6aKiSBV1&#10;41iVNYkyNJ3l7GzO1u4ErTXHx4cUOzlnL90mGU3iOnlZM58u2TvI2B5PUDsFLy6OmOxsMb59RPm1&#10;b1G854OcNS2jdMS9+Vm0VpTguo5BWvDdP/sa/+R/+d945bnvIYaWnWyC6SwHjzyGThNaZ5HWU57N&#10;eL6NVqWrZUVVNfgAZVlTtR3GGJJCbCjaWZaT5jmuXtEd3cUYQ94XrQ0HA3YmW+wd7HP16lVm0yl1&#10;XWNU7FvxgauXr/Do9WvM53Ne/N4LbG9vU3vPtCxZrVZxPtkTp+Lcp2O5alkul4xGI8aT7bjH0XV4&#10;AU3TUJiCo8mIra2tSA6V8MZLL3F2eIfPfvazbH34/VF42Vq6Lvb1SRLHBe98rA1xsX0rk9C5jtZ2&#10;gEforC/UeecX+S9L1HX/nGLfG8dZRcASKY59n+kCWouekpf0pCsAv+m3zxdk+XPrYRc865nn/auU&#10;6//i932y+UkQ99+ztXD7HaYI/5+J8zT5dT8K963P5/M5oHo3jUiNS/AUYhwLTIOK7fmcCF6pKPxa&#10;U/zX/eWDc/G3K6Rb/7ueay3SjqICkaa8OrvDn3zt6/zEpz6KLHJ+4ef/I371n/4yX/jnn+OxJ9/N&#10;Z37qs+zsbcd5ge3I+iIXiO3NCxAhujWIfj/FeYj2vHEzw1rbW9n3NG2i4Fk+8Jq8nRjuB8V6vyMQ&#10;5wkx/Fuuf/3/8oE9nu8/znr/RWyKF8Pm92Nf4MWa4ufe9jzX93c934/zmJ6MCPjgCK3Di1jkc57A&#10;LR6cKTyMh/EwHsYPQTwUxD2Mh/Ewfmjjd/7w2fFwGIU4R0dHHB4dUdZNtJtsW0ph0Gm0snv5ldco&#10;hgPu3Tuiahu2t7cZDrY5PT0lTaPoIy8KFosVaZoyUI7lYU0o9smyjBvTJQfX38VTP7oXLYiUIlMw&#10;uXCBfDJCpQm6anESKtewOxyzECvGgzHz+RzvBGmSMCj2mc1mDAdj6rqOk8e2RaeGIC1CanzXUXae&#10;urMcTqfMFguSJGFZ1ugkoW1bVk2HwDEoMsqyxArPbHGG0ooukXgTKxh9IjheTVk0FarQOOlYrs4Y&#10;jUZsHezhXMd8PmU4HHJ8eJvT09PNolvLAukDi9mcprNorTmbzbl8+TJpltHWK1bVknQwpPYwHIyR&#10;tmaUaTLRMCiPyLpoi3E2P6ZNU0xekEk4ObrD1sEB+wcXmVUBPdglnRxwe36XWWs4XSwpk+uM3v04&#10;Fy5cYDKZMBoPELpjkGY0zjJRkrquSaRgmOVIranqksFgQNM0UXiYpBRJQrVcsbUzYb5Y0UgPRlHk&#10;Y6SMdlZdG3ChoQuC+XKF9z4mLfIhKhEsm8DuhUsEbznYyhmGAWKVoAnIYDEBXFNTDEecnky5ffQq&#10;96qaSbGNk2POpqdcDA1PHEyQ1SmryS7Z5CLNtR3y3JMkObOpJHMdWgqa3GDskFZZ5DAhmy4o/9V3&#10;ScqG9G+3TD/zISZiRK4N2MDy9dcJt+7CdE5rWyZG48lJy0B1fA+/PKK6OyN9/oTs1DIfFAw+8X7M&#10;z/0N8g8+gfrmN7jxh59jxwvsi3cZPPdtmktXYZii7y5JliWuFWRTECtLlThMZekOJmSPPkp+5Toe&#10;6KoSU1XM7t5DT8/gbIp//SbN3ija8CxOqNoZ+ePXaPbeh/7sM4y/+W3cP/squcqwO5qRtKzkAnYV&#10;QSi4vo0vhgxOF4TvvoA5PORqMeK1NCNkCUUzR7qGO/dK5J1IpCjtKZkYER7tuDU+5eSOZ0dlmKue&#10;WnUMbYr3CYsukI0Vb7zwZZ7fusLBx34Bq4dIB6ORpqzOSMyQuutwokMi6RqHmCy5PN/H03K3nKIH&#10;+xRaURjHoitpbOBaojn+jd/mryUJ/+U/+ofcmN5BasG73/sUVmrcKzfopjNkaujELigDsxo3PeN0&#10;ecSg2CKYPXRnoWpx1uPrJa3rQEOy1JjgUPk2nZC00yMGt2eo/X1OH9HsFBXVjRf5sU7z0c/8LF0I&#10;PDI44M/uvUH63W8RDh7l7/ydv8d8eoNvPf/HjB8bsHdwgXExphGatl2Q5gVHd+5il3Pq6Zzf/73f&#10;xy2PePKvvI/PfPDn2N7aRUpNng/IswKU5mD/IhcuXGK8t8dge8Lf/S/+Lr/2a7/Gl77yJT79kz/F&#10;ZLKPUCmT4YC2bTk+W5KkKd7DdjZmNE758Id/nKff/xGee+457tw+wu0FssSwOp0xGo14/5NPc8sJ&#10;tJRMBjmnJ1NQQ27ePWOU1mRaII2gtp7D0zm6K/ndL/46aZqwu7fNY+97mtNigrlzA1e9wOndu1y6&#10;cJnPfOanefm5b/Ds732VF19bcKw0nxpPuPbjH8ANHMOTW7x5+wVUvk9WLXhjVjLY3ubeqsR0FlU2&#10;2FXNtceuU+QjXnr+BYRveM+T72I+PUXplKPpKZcuJfyt/+Rn+Z0v/Qt+7wv/hGeeeoTB+IBV0/Hc&#10;n/8Bdrrg4PHrPPHEVU5Pz6BxLI6n3Ji+zr17R9y7d4/m+AYfeu/TDJTmS7/1BbaM44UXNSofYQ9b&#10;bp9ZmuqUT169xMc/+DRf+8qXefXeGfrSDkGumFaeRx55hFXtODubcfHCFYwWJFqS6YJ0PGZna8zZ&#10;ySlf//ZzS/vvfQYlDNY3ZGpT7f+XF6EFkSCINLPMVrz/Mz+br5Ixrz77NepmihMO5SAxAoOkaZso&#10;w0lznO2TZSJacs5WK27fO+TyxX22d0ZkZkhVLsiMBCewziGJtptCK5wPGBGgi+KCKLoKeBs37DSa&#10;NijaICldYFrWnCwts7alFRKCYV43LJuOIBR5NsCGhDqkTA6uIC+/Fz0+IC8MLqxorKJtI+ustlEM&#10;L1RLaiRqOMI5gU0cMpOszipWVUNHi9eK46nl7Khme5ixd5BSK8dymbIqZ6SJ4GBrRJ4nGBM361rb&#10;UQtJ2XYYATqN9IHWVjglMZnBrDd0QySaESSEKIAIIW6WJUpTaEUqPNXqjNPTFcvZjOnhHcqT2+i6&#10;pCvPoD3Ddkta32AbS2glWvp+g0xEGpgPOFykLCBRKo1COa1j0kPG52gDqOAJUhH6SlwhZKSdOY9o&#10;o5WdSAQqQKQbyUj70BqhFF0AUVpyLUikiXuH1iGcxwgJSlMJhzGGpu547fXXOTk9Y3d3l62tHYQx&#10;nC2WSAvpZIud4ZidS9e5vr3HM0+8j6ZccdLVG5HEslpyPJ9y5+SI4/mU6dmcDkub1chaYndtJIyE&#10;DiEypMnQXYtSkeyCkujEELzGyAwjA3VYUXpJI1NIcrS5hGSExmFESwgxUSvxUWzI2tKkp8IJaL3D&#10;2Z7spOKGpQgeDQjlehFd6O3YAEm0c5WaYDsaoiVe2QWCFqSJjHwS33K+ivm80O3BBPGDsflZ9OeN&#10;G+UiEgtiErK3SJU2WnGKNP5dLxrxyvckoxBpUwGc0aSJonPZhlaUmZQkGeJWK3TjKAqB3t5nVIyQ&#10;DLgze52yq+h8h1Cem6dnrL52RFOXnKwaPv3ud3Nhew9tE8p2gW5rbNUSXCRZZ8kuzqaczO7wvdde&#10;oKUE7UmMoq46jG0xItBJaHxLhcPKgAkeHQLKpDRNAz6SP7z3TE+njEdD9rf2GEw0WWZw0rFqo3Xq&#10;allubJzwiuFwGJMMfRFR0hMmu67bEGaapsG5jtEoJvay1KAlJE2kMBrnmRQJB7sD6mYLIWAyGjKZ&#10;rZgNC6ZlhVCCRDjSYSwuSBPBWFqGssOWU7rQMcozBnnOxBj2BwWjQpJqTa48Covuk/JISeNbRnnO&#10;clWhjWY3G3Ble5uj7Qmr+SmDgcGLwFC1+PKY2eEtFgnkSU6RpVy6dIG7S8myslgb8F0cTnKZYTuP&#10;kZKudrRdzWo1x7V13249CaqnaXRoBUI48tSAknRtpGTnRUInIu3AtR3Ryj6lqzustYyGQ5RUWNfg&#10;Q7MRd/RSRLx3lC6g0xwVIulckOKcZtY6hPBYnaOSbYpBijCKxeKMtvKkWRLtdOsZi9US29QU+wcx&#10;oRo8rmsJIlIMBkVC7WvasqQ1gcN2xeGt15hs7XL1qYxcXaIwA7xIsSHQtiucryIpViYE69BCoLwE&#10;S+yPNFS2RmpJPpA4K6LlZNUyGOYkaYLEwVzigqZrA21XoSQkyRCjUgiOzgnyNFo2agVSeIJrI5En&#10;KFSmsD11SWuNCwIXBN5H2oQU+n5yMgRUT3jVUuNttDuKlkdxfAk+RBK2kJFQ4TNaXyGDoFoFhIQ8&#10;BYEjdERqiu8FdOcISGtRWggBlKZFUVpLaS1ZZhgPFEVq8UQxV+skbeNxnUCQEIg02XG6x7XH38sL&#10;81sc377FcCAohEGGBq0tTk5wJJigSIRAGkDFrtgRCMaQ5oZ0XLDd28/Gr5hkrNuGalViy5IkCKS1&#10;GKUodMJAKoSKQrBAtHqWBNqqpqoq6qrqn7Eg1WpDjRIC2gBBwSgtogBPSTos3gUIEiEMAomX0Ra6&#10;qhzVskKlAzQZx9MVN+6WzOZLBAGpDD4IOu8plAGpOD09pW4cQil0Imlqu0kk2raLNKRE0vqAlIbO&#10;C5AKT4PvatIiRaaGVBhksHjbEXoiU6IkZDnKR9JYXXc01jGZjNjZ2mI00FSrQxaLFav5FKWi7bLt&#10;LKG3lXWu69sROAuuf7N9LxhTMgq/0iQWFoKjqVuaEKnkja3RIl63DIJUGByCxvkocAKc1L0ozsf2&#10;7wKdtVRVw2w2Y1GuNgS3JNGMB0MGgwFb4wnbkxFpkmMSFd8tHFoGhE5xLlDWNegUnRqM1qg2QSpD&#10;cJ7gLU1tUWlsbyLq15FBIoVH9WNy56OQW5toFeeCi7ZZRtBJT+JzrGuilbJUiNCgQmxPqZSkyiBd&#10;IARF5yP5v7WexWJGbkDoaEWqjaRrO7JshExSTs9meNeRa4P0krYJGGUwWU7T1dRdi1ACbMC5lkQq&#10;pGtoyinl7AS3WrCzNea0EzgnCWhMplGJQwiHlnGOJdeCNeE3Iok4+3UEETASWFNspYg3q++LfOgQ&#10;QWFtnLOu50FxbtNbRYu3JptFPBxrG0+nRF8Q0hPEugBr4mEItK5DaYPrLBIZBb5JJFxPZwtCV7M/&#10;uMiFyZCFcWRqwDDV5AU0okS2Ams1tvVo45Ey4FihpSPvxf3xeuIcnXVRy/oa20CdQeETXL2EXDJL&#10;IKtSHSwIww91ZHlSV1WFdxZtFEqa+HzXJFAkIkjqrqFIM9q2QikZ7UvzlLMytm0jTBzPenJmbgxZ&#10;plC2w0iBTlOCULSdZVGWuNDTKjEIEVBaES3rPCmCVAoSoZhMclKTILxDuI5hkTAqikgcdTXDVJAk&#10;KUoLvO0QwZMUSS9AiUJ/SaRiAVgPjZWsGkvTtWxvDfC+A9uwkh1VQk9C8mjnKJWkCy0qjFgsHMOL&#10;kI8c5k5LyHZ5484ZV3ZHHB8qzqxhOe94KuvYyj2LsuJWvcPeas7Sd5SiQGvParpA5SN8WfP4oxf4&#10;I32Tl2++xoff9Shv3nTcXRlMpWgXliyTbE+hnbboyYBXX/9DHn31fahHPsDCKBLp6HyL8I4LxZCv&#10;/sbn+Pz/8ascnx6yfXWXg3SHLM9Jh0Mcitmq5vjsjJOzGWXd4DUbimQkKjmssyADLlgWZw3D4ZA8&#10;L+I6cBXnfvtbWzjnmOiCPM9xviM0HauzKXoyYX97wmIhyVTK7lbOhSt7DPcv02Ko24ZLlw+4efcO&#10;t26fYNuOIGAwHmGtY2Ayrl++yjAf0oQKoxO6LgprtdYcHR1xdnbGpd2LJKMtFrM5tw/vkSUJRmmk&#10;SCnnHb/9hS/zmeGYR977BHNX4rpAKiD4jkpBSBOyxJAaHcXvrkVrg1K6F0Z7guoF2P3XeVF1pIF9&#10;fwr5QbHPO63z1nOpHxxvL8bZHBt6Ic595ZkLkYCHkJhEAfdJd25zvP5fk+KkpPNRBCSlQslewO4i&#10;/XZdJPaWOrH+urw6R5WEXizvAIH3P5iGtxaRvVXU9A534W0oXcCmSCEKocT981ufo1wXjD2ozPO9&#10;sPetBYDrgpb1MUO4T+E9//nr79muibk1F1BG07UCiwGdcPvoTVZzQ54L8rQgkxJEg09SVnXFyG4R&#10;FOhUQy3xjl7M6AmdAC9IEtMXsHWbQoR4HrIv8FzTd9nsKbRti3Mxl0Wb0KSWNJXsDQ545buvUh+f&#10;EHCsLu7zCz/zN/nd/3ObL//J1/mfXv9f+alPfZSPf+hplErwy0BXtKjgooOAtSgkXqe0StMJQa4r&#10;6OKekfCCREpcErAiOlGJoCCE8xDDtxT4rIvTNoK7B0R+nLvmsF7prJ854F0s1FgLPYWItL0QfCQd&#10;ao1QGiVU76EQvy+VQMneIjjEtVRjo5tFqg16LZ6W0LZxLWF6+qHrWnxP6xOYTRuK8xuLCKKnQ7v4&#10;c+nwwmM6kTkByvdFtuKHq+j6YTyMh/H/73goiHsYD+Nh/NDGF//8BZnnA7a3t5kvFrTOUpYN27s7&#10;qIHCKM98PkesHFv7V0iLHF3ssLW9HatkgfJqvZlkTiYTlI6CM+89oapxvmNrawvYoaoq9kc529uX&#10;CSFwPJuxXQwRqUEogUbFyW4Xq/ryPI8bWz0tpaoqBoPBhjC2nqQrZdBJQpJlSGW4e/cuvosb7Scn&#10;J4QQqxGTJGE0mWzobXi1Of5qtdpYmIzHYxblalOBpHW0bF1TWvb29qIF63TGcDhktL2L955VWZON&#10;tmmahtFoxCSP9q1d12CUQsnAODcIW1PNVtw5OmZrNCaUC3S9ojAdibAMg2G7GHD7lWMuXrwYF1Ro&#10;7hyeslrd4j3veQ9bgwnH0ynp2FJ5yfT4jOdev41OC5AJyWCLyc4F1rSR8WQYF5Yh2p7VTdUvbtyG&#10;LtW2DZlJ8J1FC0mapiip+qpv+sRe3Kz0XcfOYLShgVhraZuagRBx8yBNo11M3VCVJZRw+eJFnG2o&#10;O6i9xjdLWkAEj7WKZVmxtb3PSekIquBg3DEZZ0zrFhJPqgxCeozvMPMFpZTs6vcTzDa1DEz2rxDe&#10;03I0myFDR7ZVMDhzhOOKLlEMc0X7neeY/Q93Sb54nenHn2B04SKVSShbx2CUo5WnPbxNO1tQvTlj&#10;eecG9b2byONTkrtzTBiQPvNhkk99BPnpz1CojOqrf8y9z32eR88aJqMtjg5fp/7Tf0nx0/8+1jrc&#10;oiQ0Hc4rBA4FiNZTjTOKJ66TvOsaFBNC2dDaFbrxDAcpwRZ0VUm3WGCPzlBKoBqPW3Usm5ZsMEbv&#10;bTP69I9z/J0XWL5+hy1VUJmGUAmW98DsjEliVpEyBLL9CY//5E8yeeZJvvLa57nZnKG3Rsh5IFTH&#10;GGdYlSl4SXrVMLw4phxI6BzV6RyGkF3YAQG2gsSMCaFDqBXf/u5v0dQzhvkjPPW+Zxjpy0xGF/HB&#10;xoRVWyCVIysswu1yV8zBaUZbewgXEApWrefSZI9ntjX+u89RXzngXe//JN5XvOddl5EIqqMzig7q&#10;0FCenmBtIPWQZAXd8Qw5PWXiGvR2ATrBBk/dNPi6JVnVaOfwOJwymODxVCBT6umCUJcMpCBrA5y2&#10;ZOMhP/7kUzzyyCO4K9toFD89GdE+ekDIJNeefA///X/93/H3/9v/ihcPX0X5gtoG5qIiSyR1MydN&#10;FWdnJ/zxH/0Jj15/N//xf/oP+MQnfpQ0HfW4+7ghVrcdTdPhbGC5LDl845A0Tbiy/wj/wd/6Bb74&#10;xS/y+1/5Kn/1k5/iXY89Rrtaxb5Yae4eHTI9m7M6mxFCIM9zWjyPP36duq65cfMNqromSQ0X1QH5&#10;wZjTP3uO3Ggu7+/QiZSydSgtOJ6eMB4PGemUPM9ZLBZ86mMf5tYr3+Nbz36d57/zHCQFe8Uk9i1b&#10;ExazFd9+4Xk+8MmP88FPPMOtm6+wa1L0zUO++oUvME1qPvbX/irf+Pxvc6ATloni5HDBUX3KsCyx&#10;0wylDB9+z/tgNMT6SGja39/n8qWLNE3F9PSY5557jieffJJvfvMbvO+Nm3zk6Q8QDm9x8403ufKB&#10;qzz5+ON843vf5cbrb1Ac7DIeTyiKgjffiJQ55xxplrEqS3RQ3Lhxg3x/wNbWGNM1fOCvfJR7J4E3&#10;v/MSR/eOQZR85f/6Kl+2f0jddFy+cpmwNSKEwOOPXaPrHDdu3KCrW65evUpVlxiT07qWZj6nXM7X&#10;5AOrpMKHSEn74QhJ1zkSo1BKgDBcuX598OEf/RhuNeV73/kONrQYlSGco3WWRGuC0tEOyru4WSb1&#10;RkgzXcyZzWb4cBX6Ckjv43bRmjbh+yphKWVMSAUfK/8R0S7HpGjtwClc4yjrlsWqoSxbqqambhrq&#10;OtJgWm/jxpcQ0c4sBKTJyUfb5MUAnSZx/uAt1sYq07gJC3bZ4HMDmSFRCiENpI6dQY7bHnHLWYyV&#10;OAvBB0xqKIYDTJLRuobZfIYUDmNyhIoJTOkUWsdq0/miovMCnSVgcrzw0VbLgvOBordUM0aR9DYk&#10;wXka4clEQOSCpi5pyzOmiylHd28wPztmtZhxXvX4MgAAIABJREFUdnaKa6aYtiJpVyhX4Wli9a8N&#10;CAdORmGKkRKFwhGTfULEDbumaSIHzAg8Koq0ApuqVjbJZ4FWKm6Ee4/RUbxy3rLqfELyPjFB0TnH&#10;qqoQMpK1pNEob3AEMqFASlq7ZLZcsKzKzddoNIJ0J1JNfcDbSBUQEooiY5xl7A0LoE8e4phXK167&#10;fZNvPP8dXn7lFebzKUcnp9w5OWW8vxPnanmCZsIgMzSNQquCgRYkqYk0RAnCS4QSSJXhmgwvMrxK&#10;sVJgpcTKWLFuwnqD++035tdEEecCQklk0KwTvELIt2yEi3P3cH1NDxL11vF9G7sPxMZuI/xgAsFb&#10;orfMfctnPPBZgreeA4AI0UrJESu1lQtIo+N1i45cpoh8SKhrdONIfCQijbZ38C/Bzbs3qDqLJsf6&#10;JYuy5JU3DrH1n+IP53zy4x/h8cv7tEGwrDukyjE9WVb3jLxZVXE8n7OoaoLVqA6SoOL71idR1lXa&#10;UkbBVPACi+sT7b0FWm9Tl2YZ2SBjMhxGksTZktVqRVnWLMuS5TKSDROlqVexrY5GY8xE0jQN5XJO&#10;1zQkvc2dMYYsyyJlLEs2lkOda2JduvKYTDIZD9hvt/AhkC0qjJConojSOId0HbJ1fcW4ZWU78iSg&#10;ipy8SNnbHrIzHmEE+K5GuBxtoo2eFiYKN6HfvBd0XQdEOz8lHMMsZXtSsDMeRtJHMaaazbh3OOPu&#10;5JhhPuDixYzBZIvBZIehbKkWS/JBTj7M71tzek9dt9TLBW1TUS3OwHYMBzl5niNVilCSVd1u6BNC&#10;rC1F+/YuIGgdrf68J+qmoxjOdl0s2FEKIQU6MbjG41xvAUQUV+Dchu5WVRXBh01VvrWO+aJhd3eb&#10;YZYTgmWQZEjfYbuWNgS8h6pq6DrH1miM6S0iN+vEyTa2A+ujcMLWFdW8RqUDhlmOrhYMJ7sUwVF2&#10;Fa4FEwRS5WgR6CDa87lAUCo+ixAQMlIf2q6n68iYdI99QE+LFIHBaMh0VkeCapeQGQNkCJmgTEuW&#10;SYyWkbDQW0NKERNeSsm3Eib/otHbmUeaT6QcqACJMcjgcdbiXIuUCmtKUJ7ltOLW7RPyLGN7cgEj&#10;A6t2iRMKIdTmHYkEPYH10Xa1qWuSLEf0RFWtNXmaMBpmKAKt8zS1j3ZsLgq+6e+X0ZJ0kLN/6YDq&#10;7DHa1RHl8oTQeQqVgjdRjKToE7xEOomOcyElwKRRCLwm9unevlQp0YteHU1ZsZzPaFcrfNORAFme&#10;k2Qpg9Hw/rvuHZ3tcN4DniTRZMLgXbSf9yI+H6FAaRE/xyRIFe2snQ243sZU4RBCUdq4Hl+WFV5q&#10;kjxnXpbcObzHqlyQGEMI9ymzIYQNAVMJcCg672m6KGz2iD6HFgU63zfuhNh7xPShYJAmKAHSq2hf&#10;bB0+RDqYCD6SFIkCYaMEWZaRJAnOuUjjaap+jIpCbCHAOY+3XSRAqgfpgffHo/U9CnKdIGxRBFRw&#10;WAmiE7R0CNHPXYhWvE65TXK7bdxGuN60ltVqxWy2YLqYs1qtWJUl67uR5znGGEajEVmWURQFoyJS&#10;guu6JtGgk1jQsBaUa6V7oZtHJRqjwXUW52J7XtM8hIzjqA+9VRiRnqOkQchIc1sThJWIwsQoMGkJ&#10;IdowB++wtkUqyPKEPE/f8tqu5xgbylkvMjg/B5Ey2sRK2T/r87Q+FZOrkYjX9WIDNlaU3nuC6wla&#10;tiMEh9YGHISNFTwIESDEfs+787a890m4UdjvNlbJD9rGPUh38+foX/Gr/3/51rnPg/OhEO6T2SL1&#10;uL8vveghnlfY3Pv1Mdb3L0lMpHIG6LqOEOK5FlnCsChoFh11bXG2uS/yJQpMuq5D6XdOWAsRbciD&#10;F9i26ec8cd2iZJgI9Y5/+kMTWutyI2xmLWS8TzuGKIzx3uODJStylBDYrmM2myGkwTmLR2C0JE+i&#10;yCjTuhehxfvXNA3L1ZLOO7KsYFBESpetotCD4CLNlUCRaHaHQ0bFAOFrlPIooSjSlGGRkxuN0YrM&#10;JNhuFUlmWhJCJMQpCcYotJBIlUXynPAIH+i8o2oNUnZobVlaR5EYbFEQQkXwDplGaqVrGxoLwnnq&#10;uqbRcaxPTbKxMT46m5NpwaPXr/LyzVO0klQWtlJDnkHXNJTWoIXCtTVTL8An5DIWaEyXJR/6kcf5&#10;kz/9Gsdnc0aDHN/VnJ6WHBRRpDrYTjm+e8hQj3Bd4Ob3Xuaxi0+TDTMardgZpLjljH/0P/5DvvZ7&#10;v4sKgSvXr5GOBuTZgEVZ8caNm5ycTZmXFS6ASTOSPKFpIjGybdtoaasNeRqvL0kSjFTkeU6aphRF&#10;sWkng8EAIQTjbIgSce+6rWoWi/lmDpkkCblOODiIziyj/X1Wy5Y7VclqOeXw8JCTsznWx6KrIGA8&#10;mVBkA6bLOauqpnJdJL8vlyQ63RSCx2rZjDxLSc1enD9LyXw6ozVNFESGwJd//Tf57M/9DI8+9R7u&#10;3j2kxmFDwLceP18iinQj0LGdJ4Tu3BhoN+/Buk96kOQtxDuv3x4Ug637x3+dePDvz/e3b9fvnhd3&#10;ebGWK98P/zZr1PPHOm+j/E7nfv77D66J/99cy/nz/YsICt/ueEJE60rJX+wc/qLxTs9uLerzPiDl&#10;/eI311PWqmrFeGerz5MFRkWGcx1JMenJ0BkhxD2m+8TftxbPvcPVbj7//+l+r4u/8jznm998lj//&#10;+jf5iU99jOnpq8h0zF//Gz/Bj7xnh//9S/+C3/y13+bNV874xCc+yCN7BVmdgYSgOzpf03Q1iWjJ&#10;lKKQguANTT9HMHkS121VjfCOQZrS2p58+w6PcL3eDTIWLm6edT8vWBdX3PdEeIfxOMiNaL9/MkCc&#10;BwgEQgo8kSy8HtNciIWncW8srhlCiHtgysXjqBDQ9CJTH+dArMWfm3veOw/088M1pVeucXZrBDIh&#10;25zaw3gYD+Nh/JDFQ0Hcw3gYD+OHNi4/+hh1XXPv7JTheMxuMeTAREGYNgaxOmNnOGYwHFJVFWme&#10;kVzIQEnyPKdaLphMRihlYjK4T+rZNlohpYXAuYTCpBRZQpvmTIZjtgYjjo/uYbsu/n7XIbyMFWTe&#10;EbynaprNhDxN48JyuVxuRHCbzV0Es9kMpCTNc7J8wPHxMUIrbNOS5NFiMEkSEpPR9dUXeZ6j+wqf&#10;e/fuESyMRiPatu03uxK6rqEoCtI0pW3bzUJ9tYoEtOXJGUWaoELg7r27aJNQpAPq1iJ1QuvhdL7E&#10;pAVKwNnZCVmaUi0XrFYrEt8xVJZ6MeViIsidRbgW5SSni0NmZ3OcC5g053i+ZLy1x5tHL1PJhCvX&#10;rvPsG3/AK3eeJRuOaD0oMyAZ72ARTHb2KAaDaPvVE+u8jZsD4/E4JvEGA7qupaqqSIaxFq0jNS7P&#10;R7imJkmSWKnd29aMRiOClixXK3ywCCXp6prBYIC23eZZNU3DdL5gd3sLIwNVVUGwLOYrjuyM5bIk&#10;m2wzKDJWsynGGIYFDAcpbVvjEUxGe5xNF5RBMSpyZLukrVeIroP5EjPZg7MKqyYwHqH3E5D+/2bv&#10;TZ/tys77vGdNezrTnQBcAI0e0U02m2wOYlNUizSlUEOk2I7jlF2KnNhxxY4Txf4HUvmQqWyXv6QS&#10;VyplV6I4kaXIomNbg20ppCKJEi1ZItVkc2j0jEZjuhd3OPdMe1hTPqx9LtAgKDLlD2GSXlW3UPfi&#10;DHuvvfca3vd5fz+G8xmTE8H1G28S9o4Qt4/wsoPCQ2Nxr75F9+ZNit/+Kovz28SHz1I8vIMcFyz3&#10;bzL72jew129iFy3+YEFpFcPNc5hnn6X45MfQn36O9vHzjF98nbf//j/i5KsvIO7s8bAaonZ32fzI&#10;M5hHHsXHiK0bwrLDdGlfFZREmgzddcjtbYaPXMKd3U5V2DrZo4blCnUwo55PicsGZi10DUoKlEh2&#10;JvW1jjIvcN/zHPLj34N+6Wt0f/cfE28dM1eSYiNihiVaaBSR2LT4ArrtMeWlD3Axfz8fHtzi7Su/&#10;TqcL/FRQHNUUomDZOEbDnI1HKrLdApFF9FxiZ0vYi2QbY0QuMRpymaDPLAOZH7KwL3KyeItle5Vh&#10;8RjvfeKTjMYVJg+UZYVzgbxQ1EuYuhWTwVnCfMmmkSyVYLxzkcM3r3Dtd36dT73/KS4+8TAsTpA3&#10;jwnzGj8qkLnEK0HuHcYFuv1jGiTVpQsJ/Lt9gJzP4MJjmDYiZUQuLOF4RpwuESqiJQQbQAm8ypG5&#10;JM4WBCVwg4wMDbKAO1N2hiUndw6QbonazBEjMEcjDB2tKHl09zF++r//eX75//wVfvmzv8TV/au4&#10;bYOrl4QZfOmFL3L1rSP+3J/79/gL/8FfYrwx4uqbr2NMoOsc1nps51g2LatlQ9M0zOdLFidLBqMR&#10;5y+dx5RDfvjHfpzf+Nyv8lu/+auMih/liQ88ix4MGI4G5O2KIkaGkzEvX3mV5d4NRNdx5swZptMp&#10;uckYlCV3DvZYzuYc7N2ma1ZUG2N+/7VXwAx47OHL1HdWjJRmtXfI4Nw5tFQMNja4c3DEYLKBUBnb&#10;29vcun6dO91btNGTZRnH81uQZXz2Nz7LJ77/Y/zgv/Fj/OL/9g8YmJzi4nmUyfjLf/E/5G985WXe&#10;fvVNzNMZm+fPUgiD9YKlTQoTb199mzNnt7lx/Q0WJzOee+45EJFXrryENKmC99kPvp/hcMTf+i/+&#10;K3a2dnj+w+/n+pvXiaM32JqMGe5eoMyTlbM2Ods7uxxPF5zMF3z0ox/Fdp7pyZIJD9Etj/GhYffc&#10;Ft/4yhWkrPjUJz7J3/7C73J8cMRj7znHzW98mf/l7/0cH3j2eX70x/8Uyyzw5ptvMT3Yw4WI6xrK&#10;csCiXnHjxg02Nzc4ONxnMhmxs7lFZhSXL19eOO/QKs0rRuvvjuCFuicIJAQmq8wzz36EyghEyLn1&#10;1ussj2+hvSLGHK0EWmmCiKSUalI2WFc0ex+Zr2oa66ikRGuDlAFJqg42xpwCcVGpVIkZAsH1iYW1&#10;HRLQ+UhjHbNVzXxpWdYtTdNQ1y3LpsY2AcsaykoQRVCKfLjFaPthquEGeVGBknQOms7S9eAtpGRd&#10;cBHfeYQSKAVFpjm7M2JU5ehhST494WTVIaImizpVfDcts3pG0wY2JwPKUYkwGodHxUDjksVWbFuK&#10;zKRgv5b4zhKcJ5MKLSVlppAxokPAhN6+yllCaBA4Dm/f4OaNt7l9/W3u3LrB4f4tfNuihSc4j2CF&#10;9g7jW7RwqfpXy6SMECWFiQhj0EZCn5BESKJQCCURNiVjAxBdUtxJ6mUJftLG9FCU6m8PhZDrBKXC&#10;92s+ZK9Eek+LMZIXOVGEZJ1Kn3RVCmUkMiQARhlJVuQ0XctitWSxWnI8nab15cY5jqohs/ERm8Mx&#10;w0HFsBqwMRyQlxVdSDatUXg6F6nygou752ldy6DIefHVKzCdsjefctwt2NraIm5uMskNbV5gbUmW&#10;D8mNxJgc8LjeIsgYA7IiNpogCmRW4ZXGSQgqAY9rrPWu4to3B/yDBxeSalKU7ww0x3veL8W9am8B&#10;Yq/05t5pdQj6tMhBSvGO77+/wvzefx+UUL6/3f858l4Yrgfi1onz9LyDCgEXEiChkXgTyQK9rahC&#10;ZiCLCqdXBN2RS8l4a4uN3fOEUYZ5fYOr119jttgjiCG6HLCKOVdvL/h89yYun9CJp7m4vYUYKGy9&#10;oLOWOjrqxZIYYf/khDvzGW0MCbaKCuUEUbk+iAxRJGu2GOKpJYsloGRSPrTBIx2nsAVSYLvIdLrg&#10;4OCA5XKJcz2gFCKFKdAkRSzfdpixZFCUZFIRrYMg2BhVFJlkWOUMypxcK4zSae3hLKgcJQV5ZhiI&#10;gtDbAmkhOTYnjDLNyEjGucH1UKVWgiLX5LlhZ2uDalSxVikYFZKtkaE0GRrIjaEwGbnRCJKVcyAS&#10;osARCEGhMpVgzGgZZLAzLJlWhroNZBtnOW4Cq3nNzRv7bI7GbGztoPOCYjjA+EBcRophyWRzE1Uk&#10;CCOBQgtWy6Q05F0g04bBcMxgNMRaz6pp6GwaP4wIRCnwLmJ9stlTQWOkwYdAcJ7YKyd1tsW2KZmY&#10;F0Xax2WK1kZs179XCZSRSbHKO8pyTKYNy+UyKU8pg1AK0dVIa4m2QylJaTTRGhpnUVEgeoioaZLN&#10;1yAkcGa+WKXEZukT5EGE4OjaOURNrjNUu0KdHCCqId5H6jpiY042HKN1me5Bkaxzba8OqlVf3R+T&#10;PZyTsLbIViopPd1tCS42eUkTPKsVLGNDmZMUkOUKKas+ybqmW/rEm0i2hEJ+MyTyoDEhQdKe6HuI&#10;N8Z+bEjW3MKDEg6jNFGpXuEoUBYBoQy3b+zz5quvsznZ4IlLZyiqHKc0y84hZLLzXI9Va+vS0Fsk&#10;Zad/T3vYYVVRFBm2qcFpuqamcz7NK5lB4NP5SVjajsloxPlHHuHwzlssZnNs9Kjeqi/2SnAen5Zi&#10;UqK1RBqJFgKtQ6+OIciNIe/tRvM8T9ACBgjYtmUxO6GeL/CuO7V6LXuwwXuPb12yr4oBIcEoSSZ1&#10;KiTTvUVkFKeKnQAuJhVdaT3gkQRElGjhkVJTtw0hKroY0WWF1wV7t29we28PGzqkrpIdqbhr6ZeU&#10;/xTSKDrnaJyjdREXZVoT9PNPRCRFOtZzGoBHxDTWKwkDY1ASpFc4IlGkYh4Zk+3fyoKUJPXYXDMa&#10;DDBa0jUr6uWihw8SfBX7+c5ae1qop1QCl9+ZgO8tD7VOlotAazuibVBETL+eDToQfG8BqtOcZGU4&#10;tS9VQtD143nbtszncw6PphweHlLXSakoiPQ9iqQc570HlZRxjDFkeQLclRJorRJ449IYVFUVXbOi&#10;Xa5YuqSoUmR5UhAlWdMT7q4FQgx9v0NK5Qpkn8gmqqQMGGOyS48SQV9IIpOleWtrrGuRcl38qe+5&#10;dvG079bPlfceofQ9dmq9JW+IPUBIfw8G1D3J86QIrfCuSxbm9Lai3mJtlyy0nSWGDm1KQkzYbfqe&#10;u4loFzpibzMohDhVYblfTefepPz94MC9QEkI7psKM9btW8IRURJjOO2Du/dZSrRLv35ukmpmFAIf&#10;HdZFQnRsTMZsTEZovbZ0tixdk6CkOACfxqwsy9DKnQJhsFay+RbH1YOILnSYLMPVLUp4tCjIMYSm&#10;zpydovONb3r/d1MTIc7XdqinEEYIp33gbYo3FkWBEElJx/YqnMH7fq8hMNrcY90be5A/UFvfK/Gm&#10;eO24d6zw3mPbFmE9RiuyTFNmhoHRTMqMzUFFWRRkOhUnSBHJpCA3GiUiSkZyE1HVAKlSQbSRAnor&#10;7/S8a+iLsWJIMKd06RydT9aQnYuILEsAbgAZW1yU5CjoMpwAHy1d11A3gdjHZ7VI92WH4Phkztmd&#10;LRQdQRQsrcBLg4o1nQ2cdAW7I4Ovp0ytZjg04BvmTYue1Tx6doNXBoZbh8c8cf4C2AalByxO5uhi&#10;gFAB284JTpEhwKVidus9WVahheTv/Df/Lb/ymZ/jg+9/mo2dbRoXmC8aXr2+j+2LE3wMRKPBw6Kp&#10;sfMZWQ+mDvK8LxoZkWXZO4AiIQTOdrRNDzjHSNvU5Hl+Og4rLTBGs3v+LJPRmCJLam4yQNfNUD1g&#10;99bBdabHh0mtNqZ4QGs7losZrfMIJHXdMj+aYkyOl6l4f7VapTG7SLDdeDxmOl9RGEld14yqAePx&#10;mCIrcM4xnU4ZjUbMZjM+95l/wp8sfoILz7yHq7dvUGjDWBhat6DuHMbE07lqPe4mSN6cFiDdu1e7&#10;f4z7VpDa/e2bYd//G8VQ36LdPy6efn8/bq1Fze9VUOPe73zAePwgyO7+839Qu79vHgTa3d/esXd9&#10;AJz3nbZv6tvvtMbsvuP9o/i5Bx1bWhfE+8459BbREueTKMTm5jbeJ4vN1rZo3UNq/fr/dOxEpnW/&#10;6C1wwx8FIgaSotyDYXRICmyhX8PkheH6W2/zL373i3zi0z9Alpc0UsFsj/PnK/6jf+dP8ptfeJNf&#10;+/wLXLnyIj/wiWf42AefY+fcGZx3LO2SIpPkUuPb0KvvWYwSdCLShpSXEyqgPNB1CH0X+n9Q//l7&#10;Cn5O7z+AU0G/dxixf+uLA2mtIPw9U3aqoFmr+6Y+1UQpEbJX3tcGQsQH3yv0SWQE59NeoNQgvEOG&#10;dUEwiBCThTjitMAryjW438dK188LHuF9cib4/7h98Lvt3fZu+393exeIe7e9295t37WtEDbb3Bkx&#10;LlPQZ2OzZDaboawEJ5hPTxiNJoyrAd4l1bAyz1gul8i+0tf2lp7RR4QWdK7DB4s2ObUVCGlY2ICV&#10;ASkM+7Ml+7Mlq9WK4BvaapCquPKcaB2ds6dVVavV6rRaTvXV2feqkixW/YbZJCnytm2RKlXxayEY&#10;Dsc8/uRl6rrm8OAY791pxedsNuPSxYvcvHkzSaRfvIAQIlUuW4uLgY2NcbJByjIO9g5S8sYY7Brk&#10;axbY1RylNduTITtnznE8m9OKmpPDA1Al2uR4n16fZxkyWIL3jAclGyojlxYzUoR2SWgsXec4mi8p&#10;xyOmJwtmyw4vJLePjhg3gTMPP8mLb97g5VtH5INtlO7IRhNkCGzu7LJqWs6fv4DWmlwkpaiqtwGo&#10;qgLXdQTnGI9HBOeQCKSIrJbzFCiWBaFrsfWKYZUq5qJSDIZDuq5LSTmpGFRVUmAoU5DA5Bl2mQLm&#10;RVGwXC4piqTOMDu6w7jKic6mILwFWYyTMhFJMmdrssHiZMbBrbfI8xIhNbXboOlaYrCUInJpZ5Ot&#10;UmL3WgbnH8Nvn8G3NXz9RUw1oN6c4DODVYpVfUJ2ewrNCrSF0ACa6sw5pChZLix2fkD9h69Tvvg6&#10;uoQTv8KGloHOKKVBlhr3zHuxjzyJfe8z8OH3kV3aJVy9xuK/+zxXPvcZsuv7jEeG8lxJ5yQHixmD&#10;cszovc9S7W4TFjV+ZtFdTesdnUyVy9YLRqMJFCWdkrjQIq1D+0izWLK6eoNu7xDZtJhli1w1OCyu&#10;SBY6ynY0v/cCwgzxzz9D+f0fI/+Nr9J+5S3kKsMeZQwKTQwiJWxXNTIzhMGYdjLE5BlPfPBPs3vt&#10;Cq+/9BbFXsmuG3CnaWnVkssPDdi5MKSpItZIclHRTpesjubke1OG58a09Yw8GyQLGqcYDsYo7VB6&#10;yv70Ni8dfI6mnfPhZ3+Qjc2SvFK4bkCkQpmGC8VOqqYMDiiYjEfcnu7zN//Gf8ar/+wf8V//5b/K&#10;X/lPforZtWuMDzvi1duc2CXq4TOoh3fTc5hlxMkYtznE7o6RWxXSt4QbEjcuiCKi2w7VOtS8g3mD&#10;zRIUExcdfpghhwbw6MWSYjQmKomJgmg78rdv0Lx8hZANUQc56lyOdQ3ZseBoGZk8fRmhDOPhmH//&#10;J/9jPvHh7+Wnf+Gn+ZUv/iZ7R8cYGp55xPBTf+2v8qEPfh+Hxye8/uobZEWGEIq2tSwWC5CK0SjZ&#10;8CyXNaPJBt3Gipv7e9y5c4esKjk6PuaHf+hH+YOq5O//rz/DB57/AX70h38YiSB6ySOXHmdV15w7&#10;d56DgwNk6yiLEeXugL39W4BgMBxzPJ1x6eFHuXJlnxs3jyBmhKi4eWOf2eyEydYQqzKWyxoZjxgO&#10;St5qVhTDCVFoDg+PefqZZ9i7+jb7R3d47MmnOLO1zZ3jKVdfeYX3PvYw77/8OB0R4yP/1r/7E/zG&#10;b36WF1/4OmcvP8rrv/7b7BaGldAgNRe3dnn99TeJEa6++QZXX3+ZR55+ip1zZ7l56wZCCM6ePcti&#10;OaNpGg7uHLGxtYntOm688jKfeeMVzj1yiYvPfgipBY++5z3sbu/SWs/BwRF7e3tolTEaTjh/8RIn&#10;JyeYIsdgWC1nDIYZ9UHDzrmH+MMXv8G4LMkLzd6t23zk488wG0wYDsfc2Nvn97/4B2SbA155/Tof&#10;+9DjnD93DhkNr73xJo889jjjjQlffOEFvvfjH2NzPCBYx2q1omk6tNL93PVdsjUQJMWJdbOBt2/u&#10;TS6c2+Hxpz6AkgVff+FLvPLVL3J8+yq2bXolx9hXhrpeWUvhXVIdcd5yeHTM7YND3ntpB6MEeIvw&#10;HUaZBCMIgY+RKO8G2rxItggeEgQRIrOVZdGmhG3nE2hWdx2rNkGjIhiiSInUIFIlKKYkG28z3rlE&#10;UU0QmcbFQNt56jYpOxiTjiOgcF7Q+lTdr4Iny6AYZBSVYUFICS4jyLMRykE7WzCdnzBvVozLIfkg&#10;Iy8UQsYUCNOGQAInchlRBJxd4l1SvxtnhoHJyQDnOtq6YdascLambmbMT46ZTg9ZLedMD29y6+Z1&#10;jvb28E2N8JZcJAWk4CyeFo/HBosUqYo4KoWQaWyJebJnicGQZzLZnOpk8hljUmwJBNp+Xo4+kEmB&#10;0jolumVah3ki0YMgIBH4GBDBk+n0/4FkMRXvSbx778nKAWtFjaQokgJ8yAToSRPJTY40GhREmQoF&#10;pvMTpvMTTg6PGOQlm6Mxm4MhG8MRm+MR2xubjKsB2hjyPEcrlRLWRIIM6DJne/csHy5zZrbh6sFt&#10;9mbHSalrkCwdp0dTdCGoBhN0XhKjwMcOkOnwdEDjIPYB5T45rZRIoM49QWrZ38frYOn9CYSUt/UE&#10;mZRAPREde0iFuwmFe4O6CQC5W/yxrhRPQEsaQ+61srm/3Z84eHDC4O4xpD8klbh14nGduLz7evFN&#10;wfGkPBMRcV2tnSxWJJJKJYVnHx0xy9N9pzRBp6Tl2UcuYyYb6NGAl698lTpohIksfGDpWuTcwqvX&#10;8HnG888+xaPbO2BhdryPrz25FjSN5c5szuF8iUWRGUMXSIkEQQISoyeoeHqtCP35nXqtRGIISGnQ&#10;uUbqZEV4MLUcHh5xdDzFrW2VlEFnacwroiPPk4pqlWdUeYGqBgyygvl8zqAQZEYxqjIGZUWR52RG&#10;pWfIWoJwmCxHSYmXjiAKjJRkUjDOM7TQzGcLlssa6+OpkooWoI1iMM4pB1UymfOWsoBMWEqtqbIM&#10;k5cJ8EHio0tIjYh4QhpjfcRIifcOZxsAE3pOAAAgAElEQVSM9AxzGGUSFWBjOOL8EwNO7uzjmxrX&#10;1GgJKs8YjQZ0sxMOF1O8hGo4wMs8KXA6T3ARLXOMroi5T0D+eIMsy1i1JyyWHau2S0lQkfrEuZQo&#10;QAp0DEid3z1n9KkKUdc1tG0NWqC8wkgDUuLxxBBRWUGR53TLmuVyidaaqqowRvVKY2kfJ4KiXszx&#10;tmE0GiSdQOsoVBpXoixxNvTqcgIXwPpI03kCFlNbigxMpgg22f6UuWCoBcrXLO5cTyrYomTeKtTw&#10;DJu7jzDcPIvSOVJqpDYQwqn9jo8CfHxH8ixBfipZb0qJkOm5tb39GMrjYkK7XJTUrcP7FZlWiKgB&#10;BRIEkhh7sAdHlmX3jVXvHB8k4lQVLIGgCWiQMf2ImNRDo/X4ukVpw6AsCErRtjVF7YnSM/COnapg&#10;UOS41YqVCsiYkecqQTLxrrVaUmNI+/usyBPgcM9YE0LAtR3NqqbrkuKqFgle1FojpCb4FussSx/Y&#10;Hg05f+kxZod7TI+OaRczAhIfLJ3t0lhLsubMg0aRLB2VEuQiAS1aRDLhKdGURIoYMTEVA1RVhRmP&#10;sBsT6npF13W0bYt1LcKtgZ1IhkbIBHx6n4r+FKBERKuI1xDDXRUI7yWLpkNLgZQBJUOC1EVSwNMx&#10;YHvYTRcFKq+YrlbcunPAdDlHrBVFIqcJ7PU8IESCplauwfle8UokIA7R33/hrpVZjP34jkhAnEgF&#10;RRmgSKqDWgic6O+HkOaB3GSEKPDGYfKcsihwbUe9WqTnJQakEIToCCFBZVJKbB/jEfdYZMJ6foyn&#10;QJxQCWbuug5nWzIpCEESo8e5pHZmlMaYgNUB3c+na7UQZ9PaZzpNINzJyQmzxRwhFJPJhK3xBnmR&#10;EVxSXxMyqf0F6K1Uk2qt1hp6m3TfgzxKa4JzzOczjg4OadtkD7iztUVVpUS1CgqlFUIksOz0HNcA&#10;GMkalx7Kore9X1uBSRl7Zb5wqhojhESIBOHfVeJaz93p+bc2KW1KLXGuT9bG9TiTYm1SxFN7yyj7&#10;dUe/NpBS4kKyUD61V7cO6TqCbwm+BdeB6ohB4mNHEBpkWisEF3HWEnx3+nlKqbTu6otkEoCf2r1K&#10;Qveej1uf33odgu8tLCVSpKKLb6VqlJY78fQH7xABZPJUTetnbfpYpKSzjqjiPUAWSBUxRp0+Z1Ik&#10;S7kwb4la9seSJf2Z9Rquv+eVkO9I2N97bOsYpckUbecxErJM0qwCJtOUha50/l2yh/wjmrW28d4n&#10;CCDendPkGpKTaXyVEXzwrFarFMuIgbIsiRGM0T0Ql1T4XBfIlUL3+xitk9KYMQpiwHctEsEwN4wH&#10;BVpJqkwxKjMmVUGhQQUP3YxxWTIcpOsXvCXXkTwzaJHGbJ2nkpcEs/bPvrOnceAQNCH63i7aovt9&#10;sRARrdOY0QEySGKukSHQeYnBEoygQdIJiD5Bql2XAEFEoPMd1XDEsj7m8OAO40HJvBUcLhvODhVj&#10;IVAB9mYNZ8ebaCE5qB1OGEJYsqxr7OGMTd3xxMMX+OKVfQierlmh8jNI0WHbgHMBnWccnkxpQ+Cs&#10;bFGypSygJPJ3/uZf55//7/+QD37gQ+hhzhv7B8xnDYuTBTPnKfOCoiwwQuC7FqJnUOboQcXGsDqd&#10;b5LdKLiudxnxnq2trX7sSMclekXWxqf+JB+xsZEUk9u2pa2XLE+m7O6e5ezOGdqmRpqkA2WdY2tj&#10;Qr014dVXX+XGjRs4VdBay7KpQSg619K2HRtnthkPxnQuMpmMT+PVqcAmoqRkcXKE1Yrz58+zublJ&#10;phMIL4RM8W5jKEcV9Z1j/sUv/x/8se0xk81N7NEMImSDMvV31yH6OPx6jeN7cDLL7sJK60Kj7xRq&#10;exAg9q+iWPatILsH/vTAYSCm/R7cU9ClTu0p19bf95/Xgz7/253zt4PZHnT+61jEdwLEfbu+CzGe&#10;nuc39/07j/E7uQzf7vvWYPTp8UcIeGSQaAHjQUVZabquYXNjGyllcj7SKoFqwp8qmQKnQNx6rhWA&#10;D+t1xbeGC9evv1dRbn3N0p7NUlUVPljO7JzlhRde4vYb19nemNAcXcNGzbSRlLnmU9/zBGMT+NwL&#10;X+GffvYLXHnlFj/4ye/j6ScfYpQVEC1dY6ltROkCEepUlCToLXeTEjXC0rUdZNU9fXUP8LbuQ38X&#10;7I/3nVcQdws9H9j3gO8LkERY96Ps19KpGPjuh0uUFITT40jPhHegtEILhQstwXU4l0A2GQO+rvsi&#10;pXDPTdSvJ1IJW18Aoe7uv+jX4UL063YPREKIw3cNUt9t77Z323dr++7fsbzb3m3vtv/fttHGRqWU&#10;Yrmqqaoh5y5cJIhUXSKFIhudIWYZTudUk22m0ynNyRKpFdNVi/CBzqcAxGK1ZDAYJalmbTBSEasE&#10;j3nf4bqQKrutpW1WlGXJVjZJlfxdLy2vNbQCLRVSG/I8nAag1nYVa+tUpdJrlFJsDoYgBXfu3AEC&#10;Z8+e7ZN6gvl8jkAxn88T3FYktbeu6zg6OkIIwWAwYLFYUBQFxhiMMUwP7rC9naxhIanHGWO4c+cO&#10;bdsmC9Xzl1i1LcJFtrZ2qDvL8fSkr+70bJmatm1YHR+xfWGXKnMYETm/u4ttaqY338L5jtVyyaDM&#10;kTpjsLnF4+//KPO64+Wrn6deLTlz/iHODTc5WqzIVI43gXyyhRKGre0cITVZUTEYjVFtSzUeMxwO&#10;KUVSV1BaUGS9/WHX0dY1tVJ0tkEpxXA4RJEsCossR3rParFkMhydbth9DDRdi1IpiLVarSjzDKUU&#10;440Ry2WdIMcQyHoVvuVySW5ShSwR5vMlUmuii9gQkb4FLKFrKYqCCxce4osvvMh0YdnY2SA0U7Yq&#10;uLi1xWO7mzy0PWbkLbXRyGpMuHiW7OZLtP/kM/irB8hP/SDmA88Qbx5Qd1OyDz5C3BkhS406WOL2&#10;ZrRNQLqAWXXEI4ecK3JnMTJQxoxcKyKa+coRy5bi+Q9ivv97UYMJcm+f2W99ju7zX4Cvv8RkY4PR&#10;9nkkEdM0hG5OtVohXn8TP53Ck4/gMw2LDuEFoq0RGIgeGQfM6xWj4wVqY0gsMvysTZYSgK1b8mtH&#10;2OMTwsmK2HXUsiOMDfmkIDOK5UuHFFmB2B3B7sPkH/0w9ZXXyeoFzXQLdl2q8vICueqIuSX4iNAD&#10;ZDGhPP8cj288yZVXf5dN+zCZ2OD29BqDseLRhwtEJVnSEIoR0hi0z7ALS703JVOO1oLCIQmMRhNk&#10;KDk6rMlyiKKjGDRcef2znDvzKGe2v5+lO0JJSV1HdnY180ND8HOWoeXCI+f5w99+mZ/6Kz/J3psv&#10;8vCjl3j80/86N+YNcbkizA4Y+hnqziHL9gSnLLkpCEEy2D6L2tmh1jrBe089jNg9g9sqULlE+kgU&#10;Htc2dEdTgoqMhGIuHGGiqEYGu39MmM4RVYUngtB0hzeY3Xmb7PiQwVix3xxhVpGJ83SXN8nrCYsb&#10;B0wer6Be0dVLLl9+H//lf/rXOfPz/zM/8w8/w5/9t3+CP/tn/jxuFbhx421ijAxHOYHIfL5kvLHJ&#10;hY3NpCKyamm6JVHAxsYGerJFMRxycDzlYP+YMiuZHjZ870d+kI3qHD/3z36Rr3/9Cn/pL/xFNiYT&#10;9m/vE6KgKkecOWtoFktMUWJtSz6ccHR0wHR+xGg0ovaeAx85vHaLhx9/inre0ixXnN06w63FHqFU&#10;PLVzLqmZGcNqNWdzssnTH/gQh/u3ePlrX2F7I9lDX7nyMhd3ztLOlxwfHvNbv/TPGX36R3jq8tO8&#10;9OWvI4YFzz3zYf7pP/5lnn3+g5jf/xKLmzfYfup9tK0l4pkMKlarhkcvX8YLz2Q05tatm9y8eZON&#10;8ZjHH380KW3tbHPz5k3OnTvHY09e5uTwAOcj73/uYwzGJXV0HCwXFMMVg2rC8eER9XIFsua973kf&#10;7arm8PCQixcv4qdL7hwIbNvx0ec+wpXXTjierRgYTZ7nbG9ucDJbUo3GPP/887x2/ZiXXnmJrfNb&#10;HB2tKKoB589f5OvfeI3pdMoTWjOZTLj85BPM53Oia8EHNiYjJpPNaYi9O5dIai3/TyvErROlzjmk&#10;0gijOTya6RgV2+OCx556msnGBps7E178/S9w/c2XaZsZnffECCobYlHEKFMiS3V0TcvJcsGyXmF0&#10;Dkri2rvqEMmRS6AQuJgCR0qKd+yWovN4H1hZT+uhC9DaQN10LFcNbddhnUsqjvSBTyERskDnQ4rx&#10;DtlkB10M8ELSOE/TBZz1CC3JMoNWGSvvcVpggkAqENGTuWR7ppRCRkdhIqikDKNR1BKEgdJW5EpT&#10;VQUxBryPKKURQuE6T1NbTJYRZFJaMVowKEqGWUasa+bzOUd717hzsMferZuczA5oVjMWy2MW8xOa&#10;ZoURDcv5jNBaqlwzMBoFCVhvW4RMEESyCEzWCkJGoiIlb3G0bQKaqyKnKnO0yvAxYL2jLIZ9gjgg&#10;XLJUTUpvvRWR9WgJWiY1CykSKBeFTKBRD2QJIKqk0qCMQYm7ScNkL6cIp+XkAYQCYTCmwtmU0Ia7&#10;wfBkM2+5szrhsJlzc3lEaXImZcFkMGJjNKYqS85sbZObLFlRZhnISOsdte3ogmXn3FnODQrOPvEQ&#10;t48PWdYrwrIhrFoa5xlJh9IREQXBQYgCGZNfWJAdwYUEjSqB0BJtBLkGIxTaRZD+vkD7fVXv6q7y&#10;0fonRIgBgoynid9vei7vAUDurdD23uNsQBuBiA+G0+5///3tfkBOrP3BevhArFXsogT/zkT0/ZCO&#10;7F8rI4iYAripP5LCXa7zpBwkTbL86hV9bAh03pMNRpwfj9FFguWuvvYN7GqBFw6pB9zs5hRNx1dv&#10;7CGNxLzvMrvZECnmRDyD8ZhlveLkpGG+6Oh6WEAECzKSkWDOEBOkkRSQ0vH7HlSMMllrSiAvkoqq&#10;lgLbNRzOaup6BSoyqAYMq0G6x1VS09lGsLm5yXjcK5P013+pVYJHY0OmNWXR2y9plX6MQok072gt&#10;Mb0NY24EmcyptGZnOEAJRb05oWssMSZgrGlWWNcCAfJInoEyGUoXKAFaBERo0Sj0qdKMJyJA6nT+&#10;rsO7gO0SQOFjxNsOoqfKMoZVgSRwZlRx4ewZ9ivNzbffwluL7J8H5xy3Dqdcu7XHom7wQuMjdG2C&#10;NbIsozJVX8QUCQJal9P5yKoWNK1IEK4QqBDQQRJCxIekOhZjxLVdD2JE0OEU2ogxpj1c0yQr7qog&#10;N4qQ5bRtm2BdJcEkVfHFPMG8wQe0SvZrRM+4qjhsltTzGhUdSimW9ZI8zxmNMkyR9XZ8fdJIaIpy&#10;iMmWdNaeJiWMBRMDzllCBLua0xK5Y1s43mNlBbU3FBsXsCISjWK8eS4ph4hkXeuJhJCsJkVIe+AE&#10;2NheqUGfgmJruCUEj3U1CM/m9oDBYIKKOda2NHVH8OG0gCyIPml5DwP7IGWOdybq7o7vxJjGA+/u&#10;JkH7fZ6OnuADKnbpGZACbIc7jERt2R2UbD/3fsgymq5m//ac4WCbYqIIgd7eNpwuidbnqJTC+oDt&#10;xyERkz1e6AJd0+CDQ2mD1Bk+OkKU5DrZ8dooKTOJdynpb0yGzgyr6GhcgiwzmZ5/RwK8IqCCScCE&#10;lAgfUCFZ5JUoKiS5F2TOYwJkWlO4SJEpZGHwRY51qQBi2cNxyUpxDeErpEs2bbGH4oRIFqkGBV7g&#10;fEjwpSUpgGjIlCToSMK/0rjriPgg8TJSZAVBCI6OjjiZLXCkYgWzHp+5x9YcTud/KRSsoW+V1nBp&#10;jkoKRy6mddsajEuTV1LBNSTLJxUjWoCXERFlfx8LohKUOqftLCZqqrxAxpCKWlZLlIhkeq1a54nC&#10;IYy+O9/19+PaIupeGFuIuxbCzns673A22V8HFfA+vVcLj5KGzAdyE5BCnya0Y4ysVitWdX0Kw6Vi&#10;SEdWamRm2NrZJs9znO2olyuk0USR1stN11F2Sa1V6dhbXvXKVz5i7QqlNEpp6rblxtvX8d5z7tw5&#10;Ll68yGQywZCRIxPMI9QpxJgS+YEgRYLI+kSrEAKcT5Zc3iOURcRACOuCAwky3UNtm6C39VwdYyqY&#10;IHJayKqMpltb9wmZ4DAlMTKtz09hfDwBnQofVK/gHMDLe66R79DBpftCeGLoiNFBTGu/6AJ0EWlI&#10;c48NaPVOFbg1zLf+PQROCwHuVYO7C1jcBf5ijBAEUdxV5/XxwYpKD4IjUlFCYL32FQJ0nhNFskMT&#10;wRMEuBBwvTJyWcikViUFxuRUuSTg8c5iu0iVCwgR6zxKp7iZkRmtaLG2Q5oHp7DXx9a6lswMMVHQ&#10;+RVFMcZHaNp20FGRPfDd3z0thLBcO3rIELC8E04ssxzrWpZtjdYJeC+qKhU2r+HVvjjD+x4IVslO&#10;PM8Nyga0Uknd2jU9KFIwKAu0VEwyhZZQas2gzBjnhtwIJJ7gJFoHSh0wUhAUZBryPCm1AkidjlXr&#10;tH8TQhB6KFYbhfcgYyQIeWpjHEnQk1CO6ATz5YooIpUREAxNXzBQGUHp0prUIoiSFJ82JUZpWpee&#10;USM0y7ZhsjHC4tO+ca7YPT9icbLkZF6zP8sY5QWrkxOu7R3w5NkSrTNO5gtO8hUXdh9j59AzW65Q&#10;XnLn4ITLj55lcbQg04YiHzIYNvjZlNXeTbob1wjHC/7lV7/CF3/r13jo4gVWHq584zWOl0t0VGyP&#10;JmwWGSF6YhdQWjIYDBmWScHVaM3xyeHdZ9n5UyBsDdlMZ4veeST0hTPpejdNQ4wzjJ5T10vKvCAz&#10;kiozVKMNYvC8+srLXLp4jrPnz5zG9GPoGBYZG5Mhm9tb3DqYkec5QwnOJyX2QTVia3OTQTkkE0mV&#10;LjeKh85uMh6OGA0HrFYrbt++TdO6BPu4jtHWFmd2zmHyDBDs7e1x59o+q9WCvRdeoFGRP/GTP0E2&#10;qJjNFoyLEcOs5OTkpFeFk+R5CaTxt+tqikL3z3oa++6Fk9LY+53JPr0D8v1XBOPW7VvBautCqRhT&#10;EaEQAqFVcgoQSbVcQA/23D9ef/NxPmgc/qPOZ/1/964H/qjXfjsY7jspHHsHCLb+rPjO/fu3A/bu&#10;/ax73/PtwTjFWrA1+gDCo7Rkc2vCxsaQkztTqmrIcDDm+p232b1wjs42VPk4ratiPBWTiG4NcfWg&#10;otD9nOceeL3hLhB3t6jxbr8rDf0SA2s7BqMhr71xnT/88tf58T/xA/isZN5l4B1Rdkg54/HLI/74&#10;zvdydBL4jd/7Cv/gF36Jy49d4pPf9xwPP7xL1C1KdQjR4EOG6zpUTM4NmTAE77ABolEIn5TFT/vy&#10;/r5Td4OK69XCKSD4HVwr0dukBtGr88Z4+kxGEsgdo+jX8SIFQqI8jasapVJcJPi+8CWpltu2xdqG&#10;aDtiv74LSESvLL3uYynW8aNkpZpg8fTtaU+WlKNjCAgvdDrDuzGOd9u77d32bvtuae8Cce+2d9u7&#10;7bu2Wev7REsKfC5nSxQKHz1VXpCPyqTSpiBFpyxllVMUKRQjixEhpGq+pmlSRWSv2tF1HZnoqAqJ&#10;EAbnOgql2BqWWJuU3na3zrC0LSpCrjRtaFIw0CfL1M3REGttksXvF+Gut6TIsowuqr7qUuA7j+08&#10;rbaMx2Occ1x76ybdrT2KogCgqioOjg7ROtnC1nWN9z4Bcaslw+GQw8NDpJSMRiMAbt26laTeTZJX&#10;V0pRVRWz2Yxll4K1mRHMVk2ybu3beDhCHbzCY2d3GJ9/CCXhcG/F8dEBV2+9jHcd1XiT+XzJ9GTO&#10;eLJBEyxHJ/tcXCnGmzsMLzyCaVtCWaGkZmuwRes953YvYrICIZJ1h1AqqVZkis1qk/l8hhBgiowi&#10;NylYYDTHh4cUWcZoMqHrOqSEYDtkDCipcLbFS8GgKpjPko3pfLHAx4ApcoRWzBYLcm1QQmK942h6&#10;zGAw4OjoiLZL1qnOOco8p6gqdJYxGAx47bXXWKxqLl56mGKQMVssqCY7tM2S+WqfKy+9xjNPK7aG&#10;FeM8cH53m8fGDWfPbFMKMDESTWDlBeVjl6guXKJTlvaNBc3LV1BvH5B//INkRcSeGaDed4lqvMXJ&#10;Vom8dJGhHNFcPaR++wZM9/HH+4xXl3HeU7uOTkoKBH7/gPatG+imIe7sohcSvvwK4c0b2C+9TPv2&#10;DSgik8tPMPZDaifQCErdMY13GAwE/sZtBi++SvPUo4jhhLg5QnSRuIxE2RFjhvKS1dEx+cvXMMqg&#10;L+wk1cWiQJYVnc7QtaPbOyEcLzGZJCsivonoQqCQZO2c8PJXKb5xCZ4/Q/zIM/hf/yzy5ozqTI4N&#10;FhUcykeCjyhSUgwPOAlesrw1p1pCJiTXD5d0UfP4ziajwZh9Z7EyJZJC56ESZL4iNI7l/hH5zhMY&#10;KfA0bG3toHVF18KqWxGCpMo3eOPGa7zwld/h2fd+gkxtI3VH5xqslbiYbAovPf4wv/arX+A//6m/&#10;xuHbX0Plkr/1t/8uPP4kn//yV3hUBB4/P6ZSnrh3k8FRi3z5GnZ7wmjrHLoqsG2HmjqiiTgpyM6M&#10;KUoB0oLShO0SY7cIrqU7muJvHSONQG6WmIMZs5ffwi5mrPJzqFFONJL8S1fovngFNSyZPbrJ8Mzj&#10;jCc53kZsvSRvxuQd1Df3qHZ3EGVGu1iwCo4//mN/ik/+sT/NYDzi2rXbeBvYHo7pbIPH0zgLUvUQ&#10;aQr8uxB7OHfF/v4+QSRViaw0nJFjmrrGd5GTpuP5T/0IF55+gr/3P/5P/MLP/iwf/57n2NraYvPs&#10;DsezKSbPWAnP0dEdjg/uMCkLzuc5xUxTNo5hkfPk5pirN2/zyPaEf3njJWZNw2PbIzYpOFtOECLZ&#10;SIzHI772ta8ymox58vJ7+PhzH+GF3/sdbt++wfueeS9f/IMvc6N2PHJ+l+nBPvPX3+R3s9/lwtOP&#10;YYXgM5/5DE8MNnn9tdf5xL/5Q/yZP/8T/Nz/8HeYN47J7jlc0+KbHqDJBefP7nJw8zZ11zAej7G2&#10;5fj4mMyo1De3biOEYNHW/NCPfJpPfvpH+dnPfIbp0SGmrMgHA7qu46FzFbZeQRyitebocI+2WXHh&#10;oYvIM9tsPfoEO+e2+eof/iLf933/Gk+85zxdN+VTH3wfX/39LyGC5fqt27xnZ5sPfehZQnWTh3Y3&#10;+dBH3s/P/PznePnV1zhz9gJ5OcCFyKuvvspiteCJJx5jNB5wfDhlMhzgXOClb7yMFD92d/L9Loha&#10;BA/0ljApziIJUo/aIJkuLcEGZD7k4hMfQJqCC48/ycnhHq5dokSyS97fu8X0cJ+umSNFTAotIQV9&#10;XQwUWhOsxMPp/G101lv33YV+pMxPA4Vd7Igu4MmwvmPZOE6WK6bzOfN6lWz1lEyBNjwiKJAZSg3I&#10;xzuUmzuo0RiVD0AorHe0XcD1FkhKpcCSj9BYhw0CRLIsNdpRZZ5MG4amgM0tli6tk3QUVJtDRsOc&#10;xjlUBK0VPiS73+A8TbuiXnW0rWVQVYwmYwalAd8RmhU3377Orbfe4uDOHvNrVzi4s8edO7fp7Aol&#10;PAJPiF0P2dVI55HRExvJqomoGHrrNNBREESfmOyBsyT6JUAlfsF6h7MB+uB1lqXzbq2nyFOCU+sI&#10;fQFBaz2ut3ZVKq2ziiwprWglE/TXK0w1Nn2mjAETU8JUKUWmUwDcdU1S1eqBn3StNRgIWW/lHi0E&#10;CUWGEgO0SBXQdV0TtKRxloVrOVkuOVwIqukRVVlisowzh5tkWcbGcERVFUnpgUhWlVSjIbW3ZF5T&#10;5gXntreYTiUzGyBqqixHa4nHEXydqqWFS2IsUqV1gQ1gKmQ+JJgcZVLAUhOJJIBwff+mhO07gThB&#10;qm6OMeJiwPQ2G6m9MyR7f/V1+v3u8+FDr0qjFF7oPmn3zQpuD/r9W6kOvCMwT7JIufvmXjnlrrHr&#10;NwG82khCABVUgshJaoHBK2QM4DqUSGo5MdMo57HOESNIYZAmQwp4+NFHGeQZpda8fe1NgmuIMTKd&#10;d1w/qfHxCNc6Spnzfe95ko2tizTyiEYZDhYzDqc1wQtynRF7K5kgJMInwMr3Vd0yJmRBRNEr/0Vi&#10;SM+tVKJXWnW0zQrbtKxmUwBGVbJ8mgyHlGWJ6dUCJzEwGBQUReqHpu0I3lMaQb45QasRkkChBcF2&#10;1KsltmswapOqzDFI9BoUlhKUQMVIlifIp2sssugVJVVS82rbmtY3RAEyj0kBcg1tipS41zKBLW23&#10;QurUzyiNUoYYe8U+D0alhJwiBd29t30CWKNVwaDK2DmzQaY8zrbILGPeOJpmzktvXOPFl17njWu3&#10;aaMBo0Gk/RjravYQCBJ8TJCGX7U4b1ktVnSdA6WIpHtbhHA3odFDOK6zpyCERBClP03QANTLBdE7&#10;tExKXXmm8a4jhoCzNl1zKbC2Yz6fAwnUsxaapqFQHcYkNcDVaoXOFHVd07ZtUtXOTA+jKDrrcS6Q&#10;5yXlYIg9WaQ9lFZYn+A87z2mKmnqJaumphyMkMrQxYAjJyrJ/HDIaPh/sfdmsZZl6Z3Xb017OPMd&#10;4t6IyIiMnKoynTW5yoM8ttuNEXZbLbAQCFr0IxIIoQbxYKm71RYtEA8ILPGCeEBCQmoeAKPGsg1u&#10;JNy2qbGzXFlDjhWRMWRMdzrzHtfAw9rn3BuRUdV2C9r1EEu6ysh7z7CHtdfwff/v9x8xHg3xcoAy&#10;GisCTVluk1dJd198RyYQYiP6fpJGEVwk5qWJYm9nRJ7nrOYVwXl6vQFNYxFebEUlEkGiJVorlJJb&#10;4uR5Yu6TSUEpIhFL+ADCdSTFmACVUhBaiwlEGphrKRcLHAGVKGhNt9fuI/MeNXA6a1mXguAFdVXF&#10;NQexUmAzdW3HT62wdUtr3fY4nXMoGSkuUimSLMUjaC0kWjDMo8VlLS3r02Puv3uTk3vf5ezhTRbT&#10;IzSOpBfHHeUl3sZ9Ue0CbYDQxQSMVFhbYoyhlyQoLzF4NC6ub0QgJIo6lLimRacJJk0wKiHPBUoZ&#10;VsWSTUHfs8bj4ONYpIUEJQlCEGqUO4YAACAASURBVBA4Hy0zlXcIH622vQOPeCIpK3SG8D7akLY1&#10;5WIWC9J6fYpFLKJyziJ1DEVrrZEyEuGdixZymyFdIpFBxjHAXaDAdIRA7yPZSgSHIqAkaCXo3KXj&#10;Z4m4qNLEMVdLQ9NaTDy9KGKtS3zbYlKzJQRvRVAX+mPsk+ci7IuJ2E3/9N51ZLRIPXMioAid6C1e&#10;FyktprVUxqBltOQLNq5Dl+s1i8WCs+kJRVlubXlTJQlKkvT6pEmK1tHaVhDvZVlGAU+mAkr3SDEX&#10;jvd8/k7TnMmOoqwajo5PeXDnDmfzFWXjuHbtGlnWY+A9PdHN84hO/BrXCVaACGFrB0rYJEdbCG47&#10;PobgCA6k0J3VlqCozuNm0V71nLK3sU29eC23ojkBRmuMUbjOMlcQSY7egwwSJQ1S6m791tFWXVw/&#10;p4ki1RLhW6RwSKnQQdKEgOtsv6NwApJufI0/dPcUzgkscitue1q4sF1LdquObR/pSHohhI2ef3tf&#10;zt+3EaGc9zUl4/MnL4r+pSAIiSWu35z3eKJFbZJk7O2PyPMM79pt3w3deTaVJU80Wqm4rhINhHBO&#10;+YVPnNP5F8f/KKXQQiIVOJGANNTllCQ1ukL+yAvipJRltIeMAnrZ+k5k240t3XpjY30chW5xXxDp&#10;vi6KxKUiMSr2SyW7dVCNCrHgN5GS4SBld9hjnGdo4QjWkieBXmIYZCn9NCUxgtQojNFx7e9b9HYM&#10;StFGQTemRGcS2PSTEBxCbEiGncBHyK6gC4KUKOkwCNoARggGfYVzLd6f92U8WA0hkaSVpw0ep2J/&#10;bKoaPeiTJYbCN5TrFTJPUTKjrmsmgxhvX1UVVowxmUZay/FsweTFyxi15s79Iy7vvMb+MKes1iyt&#10;ohc8h7sD3nv3I1669jIn0zOGgzmZSnFEspsOgsPhiLys+OjLX+eju8d89cO3kZ31+Nvf/Q7WpAxG&#10;E3KTRspmcKQ6im2SjizZVDVVuQbn8Um0w82TWFRubSe+7Z6BsqrRAZTSBARKm2hFn8Z4fV23HJ2e&#10;kGrNsJeTXdqH4CnXK0b9Hr3ckPcyvIDJeIRqa+a+iRRjpRAB2rrG2ZaqtWhtEBKmp2ewIzB5SlEV&#10;tFohxYjgM4JryVPFtcuXSHoxR/Dg4WO+/OU/pW4s+/sHXL/xEq+88goDnXB7esT9O3f5+v/+h1yf&#10;7PPX/t1/h6WtWU7P6O/sbPt2HHN9J05K6PUu0k/Zzj3wSbHYRbHWD9rjXfz3n1ec9YPaDxKFbYXG&#10;W/poR9ANkT7W7bK256HUk4S2zfzz9F73WfvRi+f8wwRxTx/vX0QQ94MLQWKL9NonhWIb+p0QMe4f&#10;v+f8+/6/ECNeOAI2AtKL10wLybA/YHdvzON7j+n3+hwcXOaDu+/S2jFVVcLAd3s5Q5rkuKTtiHHn&#10;x6h10q1rFFsK9IX1F2yKU86dmTa/j3sKdz62a0FVt9S14PbtB5AY2vwS/dESWba0oaQUAjkYcigb&#10;LuuSF3/jF/naN77D2+99n5u3H/Dqqy/z+c++wkvXdsgTjx7vkCYOXzW4uqYsCjCiKxSQBNdGdxop&#10;IcRiAOKZxHml2yduaP4XIy4xLnMx7vJJCi1Bbl6EF66jZW/6dHyWHXHNTuj6vIhrhoBEqSia8zhs&#10;29LUBb4paeqStq7wJo6dKNN9bKTxim4vJOncFVx3XFJ03y6jpXjwBG9xwSGD6o6VT8Rpnrfn7Xl7&#10;3v6y23NB3PP2vD1vP7LN1hWp7nPj2gssFgt8W9HTmlGWcXp6yvBQs6wXKJ/QNGsy5TA0+LqOSHuR&#10;sCpL6AL5SinyPAckhS0wWIaDHaSU1KUAF0ikYjTus1zOu8BsG6lczrNer0lUgvICL86TgVmW4VxE&#10;6lsbq7aSJMGX667aKhJG0jxupL23nJ4ebwMbmwV+r9dDzqZdsC8GY2azGYeHh3jCE4v9siwpioSi&#10;KJjNZhgZP0cpRZqmkYSHJ80jYn91+oBBotgZDRF4xsOMnf1XmE6nLM+OePTwPnWxjte9jdfPqZwX&#10;33iF7//xl3nweMlk/5CpLZl/dA997yF7V19i9+Aqp9N5pLeZlCREWkWWZSzXK4bDPlXb0DZVDPBl&#10;jkE/pW0KpuWS/b29LdXCdtdg1B9wVp+xO550wZ5Akmhs0xKCJ08TLh9cwtYNWimUMRRFgQserTX9&#10;vBerlEXLeh1pLrPZjMFgsL1naZqyLMtI4ZMJQWfkg4Q0ySMhzVXMT89IDbx+4xoD5RnYJS/f2OVg&#10;bxejNXupwUpLVbbUqCigUCDWc9a3HkMxp/ra+4Rak79yA7GfEPYF5sqLpC8doN6/h//oPv5sif/0&#10;p1A3duhdGUHxAlUxxwaJWdfw0QPC9+/h7j1kffdjmmLFaHeEGR1gpw3t+jHMCrLDKwxefI12Z0jV&#10;76GpSaqWpqmYNWvKZp8sKKpZiXjne/Rv/Tjqx0Y0k2Ek0BiPcwUsG5QNZN4j7j7CSoPu5YjBEN33&#10;hMEQNZlgxwnOdBurxCC1R7Utel3QNI40t1TNAnfnLuJLX8D+2FXMpz6F++ibKOlYtwVpa6MFjpTI&#10;zJBkCT4ReO3BFiynDVmb0xQN03nJC5eG3Ngb8aiUTHsemfbRTuFsgzbgjUTahKYuEG1Jq3pIOSS4&#10;HjoxpCONrCRN7Tg5PqOuS7773h/x9nd/jVdf/gI6CejEUqwSWrHmhRsHfO0b7/L3/vZ/wPLeu0DL&#10;f/qf/zZvfOrzfOWtrzECVlpyZhT55T3cw2Pym48xb93k7MaA5vMJzX5OGxrMtEZVJa0PtHmO30th&#10;kdOoBCZjhtcn9PeHuLsPWS7eJ6s9pnWE793Bf/v7ZLsKv5uT5xnlozPmf/KnJNkQ/ctfwv/UG+zu&#10;XcalguLRMc3bd6gXM7Jxhso0vmiRgxwnYnJXVQ1tYfh4Huk2o8k4VsbXkWRj8hzVF6xWK8pyirOB&#10;NM/I8z5K1QghyESNcDV7GYx3NUoOmM0LPrx1m3e/dYuD0Q7/4b/+r3Hnw5vktoajh1zZGzExkqop&#10;GRjJwtfsDlI+/dJLvHr9KqMkxTc1pyfHfHYy5p2P7nPn9AFy+gDRHzCtluSJYXG84Ph0yY0bLwBR&#10;tHDn3n0eHB2jmpJhnvNxVaKF5Porr7E4OSNouPLiVdSrL3H71l3U/oif+Imf4K23vsnlG9e5/MpV&#10;lvMVP/n5z2AGGe3xMQs8+WSXpmq58epr1NLxlS//KZMsx/QHJKkmySO5M8ujhZYXMUD0L/3VX6ac&#10;nQCS8XiH733rm/zKr/0NXrp8ndMHD6hWK8rlHCkFvSTj9p27vPGZN9HCc/L4Ad958Db9bICzgrOT&#10;KYOD1/nmP32LL758lSA0jx7c4wtvvsrO7oCz04e88NJ1fDGlWM/57Oc+Q9qTPD6dkWQZL750g8sH&#10;ByxXc4aDjN1RH6MSFIKqXFOW5XKDu5dS4lqLMn+5WwQpJa3fgqwgQN3Y1C4Kpm3FeydnWNswGva4&#10;cvXHuPzSZ2mrJaGt0Eog64aP793m7kcfcvvD71HOHqKBum2YzWY0TUOWRHsopEFyHlRTAeqOtBB/&#10;p6BL+LoA1geq1rEsG84WK6azBat1uaVeRJsi22XQUiQ5aTZhsneF0f4h6WiEyQYE3eJdi+2IEUrF&#10;AFXTNBgRE7dRk+JjAsRInFOQCfomRWpFEBVlVUGIYhOMACVIVdoJEwTWxnu6LmqaKor+cm1Jw5rm&#10;rGD66C5H9+9w/85NHn58i+VygZsed3Z8LWlmSLSkbUtCU8WqUlwUk8lYofsEnUdJjDRYFYltIQSk&#10;j1ZMQmuCURgh8U4gXIvvLAk3tnzee5bFGpMkOAJN09LUdbR+cgFnLSbdJHE8VraEJAETxQjx15ZE&#10;myg47hL/zjnQ0dIsNHW0T+uEclqpLtEktmsspTWp0oQs4OyAKq8Y9fqUZUnjHWvfsqxLlusV7bqm&#10;bS3zco1so2gqTRIaWzO0A4xUoCR9DalLqUSgKZZopwnOEuoo0EpGA/J8gLSRTufDAilBaYmQEuei&#10;GGlBH5sdYrMDrB6idYrXkhb/RIX4Dwvgb0g70qttv938bEQHmzjm0+/fBKeVUpEc64jkH0FH9/nk&#10;923Eec9KNPx52sXXbp7N7d+e8VqlFEGGC9XMASsD0oOw9ZZcKLWKCQSpUL6z/AgNOBgPRrz66qto&#10;AibRPHjwMfPVkvHkKovpGd6W+Ba0eoDUfV67vM+ot0vrl3w0W/B4tiZ4Rc8kND4KiaQI0Q4weAKR&#10;OOQ3efYQRTAqgNsIhaTAIFEBlAchJVfHw61dltaaRAay0KK870R1jrqwuLpEaoWSkjRNSPOcNI1J&#10;w7YpCG2Ft46yWNFWkaidakWuEkBCdz2U0tskMYhIzw7Rakp3SfyARoYcqQW1LQlSIVRHvZTR6k76&#10;SCzywqOMQiUpCIVzPlIPHWgEQicE77Y3tmkaKmvxIcHLAGmOGY7pBUV/v6RoLO/dfczD6YKvvP0B&#10;333nNot1SW9nL/a3i2oCZ6nrAmkTnIpiOestdVNSNiusaxBKbsUZoPHebhMv3nu0cN3fYmJi09+M&#10;6cjjtqFtGuqq2M5hklix31QVeMuGu+FtHJt8GwuqqqqiEmW0Rg0O142fNkRLzuliTuMa6mZzTJLF&#10;aolWCVIkGJPStiUqKJrOBlKpKAxsKak8BB/3ilIrUlkjmiV2dsQq7ZMEUJduMByPQERhs+/6ZQiB&#10;0NHXNs+ZVGyTWZtkpAiOzGTIIFhOW2aPCxaLNUZJJrs5xhiCdbQNBH9RhHFuP/kDRRmfaB7vxVYk&#10;K0K0+xQCUqnpK03jHKVtEVLQS3ro/R5BWUoFZVFig0dlmt29IUpq1k0V7X+2YrinkpOhe34vHKNR&#10;ikQBSiJktDcGIrkcS7E8YjU7YXp2wr0P3uXBze/y6Pb38MWcLMuYjMcohojEIES0AG+8w3tLhadW&#10;klJXaAJpokgaT2UDjYfGefqtI+uedb+OIktjDL1BnzTLuyRZvEdl0VBVLW0ThSDe+yisbAMhSILr&#10;6gy7nxAgeAFBIYRBiSpCJ7zHenBS4lHd3yVJkiKERXmwqyXlfEqwLVk+IqOHrlad2OJ8LknTFNUJ&#10;PJraIqzvrCKJQgUHeB8t0MPG5rAjUvjQWUMGlBQoJaK1epcQ9N7GMcB1ApIo4duKsNqmQviAVgLv&#10;LL5L9ibaIJTcits29/qiuOyi7VoIPv504snWWsqmBm9jv+xm0zxL43tp47ghDd5DXVbUdSQZL5Yz&#10;qqrairKElqCjuL8oqigAsA1NG0Voi1UnPpYBFSpaW+O9Zdjvbal1m4JNpCYbZlyWitmq5NHJlAcP&#10;HtF4QWUD470Jk/GYiRuRaINRgtynoKNwzxpoQ0CEOBYoEa3TRIjyAxeiVXPrLQEJaJyzlFVDsa6e&#10;EGJG69Pza2itxSPZWMKzETHQUZOSJK555fk6wjmHNibOdUphW4uSkg47h5KCNIsUruAbJB4twXqB&#10;uNDHpZQILZ9YX1y81+f3/Py5f5a44cm9w4XigE3SXzxVoPADxrgoNt6MbbGfQ5yDXCeGa2xL6x02&#10;xP6ZpoY8jXGRqor9yQcf52mlEahIOssSpNSRqNeJBrcih08wbboxsDvM4AS1relrSRsCdVnR6wlq&#10;B7/1X/3e+Lf/k1+ff+IDfoSabdpaCYnsyI9Sgu7ExFFY4+n1euzt7XF8HOO1kaalO2Ghi+JFeV6o&#10;Ecl/cXzZHeUkUjDIDDuDjIFWGFoyLcmHOVmuydOEfpJhtmIJh1QetCQVKRuxrxACZTRCRJtU1Vne&#10;buKZAEiB6oohCAJtUgQeFQIhxPWF0JagNLJtsbJhOMgQIrAoarRtMYkkR0NwjBpJ5atINg6Bqmri&#10;WjRJCGWNkZ7agRWKdrnkUpIwGmTUi5JH0xX7A+hlgnXrWLaBXprwyEpO1p7DXizUPqsE8mzOMNVY&#10;YVg5TRCREvfSjWt4Fy2+y6omH/U5WSz41nvf4N1bD1grydl6wXy9YDAasjccYqSm9RZpUiaDaAPq&#10;OlKTNHF88W2I59RaEE2knoZAcOeirxACbZAURR2FdE2DnS4w5tymNk00O6MRmdYI7zCJIssyhI3z&#10;zGIxZ3Kwh+royQRHvV6xWCw4ODjAWc3J2Vn3vGmQUeQbBOA8Hz14hG8tSaLZqy2tdSzXxZY6LqqK&#10;PM9488deZ2dnh7v37vPBzVt845tv8dqrn+JXfuEXefGFaxxOdnm/Efze7/wjhtev8lO/+tc4E6es&#10;1+ttriJSQ9vOfSc6EPhgPyHwepZ46+mCpou/+2Hv++cRZz1LfHa+HDu3yI6iVQeIWAi3ORYVBVTx&#10;/eGpY/vkeP90u/j6p/fCzzrvp4/76c/8YYK4i++9KEJ84hpcOFbH+UZdCIFWn4zfbYR/Tx/vP8+9&#10;eHIN5Ig09yiCkgJ290ZbOMXVK9dI05TFYgFOs8pWDMcJxpjY/9JIjt5apgaFl1EUF+mK4ol58sk5&#10;ttvnd/PW5nxsEymzGwJiCILRcI/33r/J4uQUhiP0qB9jIKVHhAzhQLmSLGkZDDJ+5eff5NWXr3Dz&#10;3jGzxYxvfvXrPLy0x2svXWfnRo/hoEeS5ZQu0NoSbeN04BqPEG0kOUuJVxLhRRRSd9fa8snnKFz4&#10;VYxNiVi+ETbryvM+py7ENIIX+Lhi6lq07BbeY52N+UovkSEeYCDQLBcIPLauWC+mVOsZ0luyRJOZ&#10;KKaTEqSO4mrfrUPiXlCQBnDO09oYE4iFCBIXYiFEJMa5uF7xf/H+9bw9b8/b8/Yvqj0XxD1vz9vz&#10;9iPbev2hLqsKY1LybMhyUXZED0/rAmWQLJqWrG6Z7B6gshXT6ZS8l5GZFFu1XdBCsjOZUNV1Rx7T&#10;ZEnKaHAAwMnpCVmSkOcpTRMtIgQZdVHSBsfOcAhtrPpLenEzalK9FbsZY7b/1lp3Vf4tWmvatuXs&#10;7AwX/JYM1zQN8/mc/b2rPDx6TJqmcSMqJUkSKR9FUTDsj0iSBCEEw+GQvb096rrm5OQEF6JAL8sy&#10;iqJg/9I+dR1JRZPJBIAXhoK6rJiM+ix1weGlXRazE4rFgpOHcx7JKOSzdUV/csDLb1ziw/c/YH52&#10;xmCwR37pCseFZRFS0sGEUmSMD68inEXJwMoJRAs6H2CdI1WG1BgSnRIcjMfjLsnTkGUpQsRgdXA1&#10;qTHs7l7CWksqY7B5NBohhKAsy872dMX+/j5Fd54kCfiYJB4NhpQdtSmEQN02cTHe3W8pFWWx3iZ3&#10;R6MBk8ku6/UaZaJgsFiv0FmPxbqmP95lsVhgvWOQKoapYuhXvPHqy+yNelwaJSjA1QX4GlxNO29h&#10;OIY0o63h9u27/N+/+zvw7nv8G69/gWuHe4w/WlGdZlQnBfX/8Q3SZYN85TX67ZDjm3fJ/+wD7P37&#10;zN68gfnZn0HtX8OnI5K9N9A8ItSPKeePKW9/gDlZkOyNyb/0WfT1K8hBHzk09Hb7aKXwRYtPEhgP&#10;aBJJsnakx0fIdolqHPmjFblU+NURj9b3uPLdW2T7e9grh8hBjlKWzFYkpcB4xzqpMEc1xXxJ09YM&#10;0jHOa+phBlf28JfHyEcDQtFSSaiaAl2WmNpTJx7VC5jRFerlEsoz5I3LTF57nfU/+ZCynpH0XqDf&#10;zxF5Tp0mtBIcFqECMtdIpTi4+jo311/FHpfsJRlXdlMGvcB31ivy3T4jnSPaisR5nIlJOaESglKU&#10;zWOqco8su8pKKowWrOtjyqJmubaU7RFSCWbrO/zjP/7vGI9/k+vXr+G9JUv3ke6I5Qr+wd/7L5je&#10;/pAeDb/+t/5t/tW/+bf4zv/zbfZU4DAbcqUBeesRetijGgxZT5YkswW7731MYRJ6Vyb0RwPm796i&#10;+vAOmRM4EhYHhp1Lh+SjHVaXdlnv7ZLsjDG7Q7KrlymWC0w/pX7/IereGeMXrlH1eiQVVN+5Qys9&#10;ez//JZLPfRaR7+BNn2bcp1cb1EHBcNijSaJlZFU1+HWNyRNGWpHmKcerwNHDR5hBQi/PUC4wHEww&#10;eY/StRTrNcPBGGst0/mM+XzO8fEpIQQODg54cwBJKOmrip6qcbbG9hVfuvwq7926x8na88Uvfp4X&#10;/8avIjwszs5I8gxv4INbN+kVgsHnPktvkJMOUrJeisg1wbe8JF7i81+8yr85uEx51PLf/MN/xN/9&#10;7/8H0tEuIelzUpTcePEaRinm8znD8RhzfMZ4Z4d7d2/x9h/+PvRzDhYLPvX6pzkeP8bVa37x536Z&#10;2bLg0os3uH/3HsV8RViVHF6/zi/9yi/w3/7X/yXXRn0+/ZlP885X3oGmRmC5ceM6vUHOcNRjNZ+R&#10;1C01jul0ys/93M9x++Yt1mvF1atXkVLy5a99nd/4V/5lPvrw+/zW3/n7XH/1VerZko8/vEVCjzvv&#10;fcj73/sOV69epW1bqsmYpq4IzvLowX2+8/a3cEHywpVXyLMBR0dH5MkBx6dHHD1+yOHhCxzPjtm7&#10;dAllWt588w2ObMbv/6//kMuXRxwevszNux9wcHgVITWrZcED+4C9nWFMxAvPZDJhfjZFKcVrr73m&#10;ImVDITpq0l96E6IjMmySsYHlcp2fzh+zns+oFw2r1Yr9/V1an7I7GZDqITrps25KBtpw5cXXyHp9&#10;FvMz7pw9QDrAQFUV2+SmVgleOzQKH1wn2olVljHJD3RiORc8dV1TVRXr0rJYrVmtCoqqovUuCmpE&#10;tOCToSObCI1QCXk2YDzZY7QzIR/20Uk0TWwdWB8DYEHGoG7dNujGIqREJJEYoKRAOQlNwHmL7GeR&#10;luIciYnCLeUFlkCmUorFGqM0Sgp0Yqh8pGqlxjAZ7zEUj1ne/4iPvvcdPnrnbeZH9yjWZzTtGiED&#10;rtVIH2lwwlt8A6GpEd6S6GhbpVVM1HnvOppb/D4hBInKtrYk3kcrcIlAKAVGkiU5wWqCUxhBpPB0&#10;AiVlNLPZjCRNo51hXWOtJdMGo2LCny5xVVQVIgTausbnOUmSIEWklEqtMEoTbLToquuapEt2ShEg&#10;OFzbJdK1QW8t/6CX5dvgq+ySXs5FO8S2cVGsIANL3zBfLVmcTinma6x3eBWtbqPwoCCRimQ4JEtS&#10;lBDUZYkcTGIlL51tRYA0SdBJQu09Y9OnrmucL1BJQGqNUn2CT2laKPQYpffxyR6N7JPolFYpGmK1&#10;cHqRqPZUi8mDC9XlFyrLtzYkXZ8PIaZGn07aPh1UjxaK4L0E1CeEc89KFjxLFHf++qeP2gPqEwnn&#10;7XE84xw3ny3Fuc0dOFwAnSra1kJokUSrShVUJ5JrWbWWEDxFsSbt97l27RrWNkij6c1OqRdrpEgp&#10;FjMezCsSMyeI7/N4vuInv/A5stRxZj3TMlrdaRTBOqTr6FKb6y/Ojzf4aJGLAG8dIXi0lORJQi/P&#10;GfYH9PMEEWAv01HASSecdC1GdqJOEUjSXixUyTKSPCNN825cj+vk5XLZUV5StIiWnFKBkOcCk9BY&#10;vBBgOvqIDsgQg/FNJ+JyrYcuuRQ6calKNShINgXygu4aKwyS4BytDpg0RZgE23rqtsU3LdI7DJK6&#10;aWl9i1AS6x2t9dEeziRICyvrqIJk1lhOiobTRcHHJx9z895D3r11h9m8oHYe0wrWRYGSLWmSkBmD&#10;8lDUC5x3WDRBaUSQ+FAjpEUnFhsUrQMv7JYEt6GISCmRJun+P96/TdGV1vG+CGeRnYCt9PG6CLkR&#10;wFmsbfDed3aV8bOKcr3tt203XgkVi64ibCCOT+siWl6K7ln13rNcrJGy7pK/miwXtGVJXSwJzqOU&#10;YV0UONUisozVbI3v22jvphRKJDjOmFtJPVsyMBN0lpHmWWe37RFS4X0U+QjzyefYb+kcUSRpVMJ6&#10;XjE7OaapawDGo5wi8eTj4YUxJVrpbMaQEDqLxWc8z5smN+NAHJyi8MkHkDENKhEkJiEVEhUEwjlS&#10;qTG9lMFgwDpNmK+muFYSSFHCYFSLFgEtLUPdx21EfsSfIDqqZiea3ggpNoQyrTWJkZHs6LMuCeaQ&#10;oaIsZzx+8BE33/sWd+/cYvb4HpQzlF12W1vPfLZCtgIxGiFVnJcCjsY1CGepRaCWAhU8epiRKM26&#10;E1wVlSE3mkQpjFQ4WyCUpNfrMRQB47o5sIn0LdW05ySu7nw2SXEvOiFcRytrXaD1CucFIUSBkpQe&#10;4UPU8EL8m+rsc7WhbgOZkvimYb2Ysp6eUjaCJN1hOBqR9xLqpuws6MI55WNjjWodwTpEkJF+4UO0&#10;rnU+itY7QZzohGdbQplga6kZu8i50Md7H4VD3qFFJzbpxmUbQiQJSU3b1Djvt8+y1FFA1LZttzZU&#10;TyQnz5PkPooJN8lrwTY2FFwLPtqpygDaqG6MByUNjbQEG1ivSsqy5Oj0iKqqSPOM4aAfO72IpMqq&#10;bnj4+DF5L42Uj6bqYiuW1CjSRCNdzWKxYLVacOXwgMlkFOd17+O9DdEWNh+MOLh8lfHObT668zEP&#10;Hx8hlKaRYKMPNGmSkOukEyWaeL8296wjsWipOipffG611rimBdfBTLzAWagrS1l2Ap0L4oLtnB6e&#10;tD/bCOJkd08392RdV1GEdyGpH4XPApTEN3EdHg0k4udtiFFNiHSv0Ilnvfd4C8r4rS2YvSD6BeII&#10;cEHAhn+ygOATx3HBcvXiGLZZT0WhXOjGuu72dtaE8b/2fO0SIh0PHwgyWpS1NgpZrRCd8OecVJlo&#10;g9YK7yOBOXTjYyzA9XihtuthaJGiRZu0ozQGvItzyw9rUkYiWt3UeK0xacKyfIxMdynbwY88B6Yo&#10;CiCuUZ4QWxCf59QkDHp9Ll26xMnJyTaeq6ShLEvyLOksGDu7eNuSJYZenpNlCTs96OcZg0STaxga&#10;wSjNGeSaVElUFgm8SkZrU4DQFc0E1dE5dYpzcUx23f4AohVzpuP+RnT7ZCFi35YdCdeGSAeK+5xO&#10;GEq0oLedpTZ5hidQNi3g0QqyxGBty7CfM2taisZu54bNtbG2ZZAY1i5QeccQmE/P6I32QCimyzXD&#10;1GBkoAyek9mCoRL0B2NOT43TzQAAIABJREFUZhVLUyK84KRyKOl5YW+XnUuH3HpwzLWxxqQpx7Mj&#10;9oax6FD1engteOv9W/zp/YqZSAkLRR0k2c6YPJX0tSfXgjIoRJ5Rtctu7w02OKp6jbN+u15bTGds&#10;CIHOuWjZLs+LILJ8SF3X9Pv9TugBuG58UJHKWRQFMss42NtFSsl0esruaEhqcnqZpmkr9nqH1HUs&#10;8tRG0bY1xXLZEXE1lY39oCgrQDIYDFgtlqSDCcE66rrk46MTHhydkiWayWjI/u4u1w8PELVgsVhy&#10;eHjIm5/5HD9+fMJbb73FV7/2de4/usdv/NVf5dr161x+8zXW73/AP/lffpe98Q7jL34KUdZbSmeW&#10;xb3CYr6K9HPv6fVjAf+zBL+ba3ZxbHvWHu7i+/9FtIuiuM32d3vMqrM8364N/BPH9vS5PC2Ke/r8&#10;N3PK0/vii/vTi+uDi6/7YYUeT4ve/tznHc5JpBsK2bPO7S/SftixbK7B0/vszTpuOBwwGo3wK8ne&#10;3h79fp/p/BgtMhZmQd4fxXVot2fa/IQQHX6a1nfzqgLaZx7HxTXCs0WI8XetrRlkY6Tv8Wdvf5fv&#10;37rJl376p1gcSWzTJzcSfbZEVBWVSWilI2tTKJe8uNPjs6/+OA7Brdv3OTpdsVhVnL7zPpevXubK&#10;9WsM9/ZoqpJqtcTWFcqDVx15E4kQMu6j45EBYMOT5xHEU32QzRozEvJjvOZ8DSKN5AnNeniSyl/X&#10;dVx72igJDcqhTNIJ4iI99PToMSePHtHWS3aGfQ72huRpAt7GOUgrlNH4IOJ6QEXS4qZ/bYq4vIjH&#10;K0QkgztrY+FrJ5aMtyLGb5635+15e95+1NqPQMbreXvenrfn7dltWjf9RMeI1nx2zJXLl5nOlsyr&#10;EtKEVEoMMgrOnKM3HOCF5ORszrKseePFazFBm6Q8Pp7ivWfUS0lki8QRXKw+0dIjhIsBaOk5PYvB&#10;j8oY6lXByuQx0C0M8+mMS6/tMxyOOHrwALsqcELgjaTylnpd4JzjcDjhXrlgvS5xRjOfL0kGktl8&#10;xboVWDngrGhpCFw+2KVclfhWUi08WpVcf/EyOnEsphVVOaWvJ3jvefDomHVRkWU9RmOYHs94YW+H&#10;TDoOJhlX8jHDtESngRsHE06PG5Rs8FTcfefbWNuwWCyYz6eUTvDmZ7/A3AtKn1DpXR42A9598Jif&#10;vPYCdZVy9+MjJpdeYDZd0BummKxHfziIFSIuMOhlMZA/nzMYRWvaoq1J05Q8u8R6uURKTZ6kGGMY&#10;jwY0Tc1oNGKQ9bb0vH4/Bny1MSyLgjRN0S5wenzGaDRiXTQIrZjNFzTOMhaKer1iMpmwXq8ZZr24&#10;QbUe51psEAzyXhTcpfm2QqU/HG+rODMtKNZTLg9HHB70yQ4zUl+z3xfsvHydYaZI0wFVgKK20QLE&#10;WfaHA4yS3FnBh9+4ydfffps/+D//L25//Wv8bFjym//Zf8SrX/xFCiNQsxPcPxbIe3OEO8W9f5dB&#10;fomHOy2y9LQPHlL6BvUnj5Ff/Q71OCd58xX8r/4M+eVrrNdT0klK9lc+hzcJZv8K6aWryHzINJf0&#10;+n3SzERBhQhIZUBIBt7RWy8Ie/sks4JmuYLRgqY+Qx7PyO5ZFl/5PZR6SP/X/jq1vobKU9LLQ84m&#10;e0xOZsiZ5NSfoH3L+MEpMjWELMXkA7hyGV5/g/aFy4SHp6R3HpA+fIxdzfHVisGZRWeOdb9gkGv0&#10;oxa7oznby1i92GP/yj7u0mtw4woyN7hhDzm5jFa7kE6gFVTJAb/44qd5d97yXllz8Ooeg0PFw+Dw&#10;haG9nDAra0KmcdoR6orcSKzWCLeLEAWj8Rikp25PmM8HWJcxnc0pqqNILqxSDl4InK3/gLe++Tl2&#10;+v8+eX8HIWfo5JDf/vt/l2/94f+IUooXv/Bz/Hv/8T/g3e+9g5QLPnOQc0kk9IuAuHFIuVyhR2N6&#10;r6bUvSHr736L5O2bNIOM8ic/hREaqTPqkyPCO3fQiaDZHzMfG9RwgOj1qXaHmOuHjPoDsstvwqCh&#10;VSvSl/qsrxwS8l2YLxkJi/grP4sLLfMvf5XcDOC1q6hRRlW1qJ0xyxsHpJVDNdFuLJFQu4YgDbnp&#10;U8hb5IOMYtbyUf2AfG+HsdZM7II2nXNNj0kFkGseOkPRT1meLckI3Lg65iX3MW42RelD2tHLKDfD&#10;nL6HDZZf+OlfgL1XsInEOoupPaPDHbyKFLpPT4bo+x8j0xRdCkJTMvVn7JYDfL5De3BINhkTTqbk&#10;N3r85t/+txAnj/itP/g9ej/9M4ySHNkzrFyFCAmPP3rARA94fPYYLT0vTl7l0dk9bn/rbZbLOWvv&#10;GGYDph+fUK0LyrNTzmZTruzsMh4krB7ewdQ/wWK15Hsf3ObXfv1vcvMrf4fKKMalwbeaddsyOVnx&#10;+U9/Fp/3cMsVdz6+w9l0Qdla7j96SL/X46UXrjPp9Tg9PSbd3ePkrW9hQ4VJM772jW/y+us/xv7V&#10;CR994y1W4x5rL6mWhrZqKRdrvvjTP0HjW0RZcfLxnOOjij/5oz9hf+/70BRcujxm99qA7/zON/j2&#10;t79NsTvhxvUdLh0O+fzrXyARIx48ukmzbknTnOl8jROaIBOCSHj48WP6JicZjljM1xw9foRSqlTy&#10;nOoUqz1/eELk//8mydTGki7QKsH03W+werzE0lD0DxmM9jDZDo9Oa85WDVoJ8jRj2Buz5BRpDTo5&#10;IB8eYrI+dXtGyDJOi5p5a9nPEggVwjmMFNR1i/My2gO7hHVwtFogM8C3NLVj0UhOVpo7iyXHx3PO&#10;lms8iiTV1G2zrUgtSx9tbpTH5D3yvUP6u1cZj3bpCTCyYV22rAuP8zJaJAsINqCQrGWA1mKcI0t1&#10;FOsoi9UpRgswFco1ZDJQd7ZPXkYqjpYOEk3TOrKgSJDooBiOBwgRqO0Zj957n/ffeZtb775FOX+I&#10;8gXBFghbIxW0TRSghy65Io0hzxKUypESsjSSkDY0u01Q0nV2FT5UndBCIENAqJigVtJjUGQSvFbI&#10;pB9pQSFQVRVludzSWKq6BuQ2adk0AZll5HkeXVh9IASLs5Z162l8QdY6jFHkiUJ5CUYTOkRTbS0U&#10;azSOcT9HSoFSUYzhbFyPRYGKIu2Sr5uE50Z4EnpxLYMUkaSLYLlas1iuWZUVs+mCs9mUVdVZl2UZ&#10;WZqCFDgBKQqjEgwB6R22LHG2JhEWgqQtW2wILJIZIVhyk6GxtE1FHQSt36F2EzCXMP2rFMkBjUqR&#10;fYnugXSCYD0yAekd0gLeo12g9TF51nrP2nlaAkLGQKYkoJRAGvCqRbQCQdieP4B3oUsoSbyznYBW&#10;4fAxgSwDNih89z5nA951xBwZ2JAWvRdPJAzowqyxD8mtuAAuBonPg8UXzVg3QXvPk6KZbaK6o8io&#10;0I1tMqCEAKtIEhmJhNYRhIsWU0KhjMJ6g3UNpbPItqHX6/HCG29Ar8/777/PWk8JOtIHq4Xi0UJR&#10;VitW9SPSvR1ePdxhWQkWRYtF4Z1FGIPH4n3AigZEHGWDDfH4CAQ8zlsMiogctnjvyHLJpd0hw9Qw&#10;7vfZ7SX0BzlaRFsp4Zr4nIU20g4HA5QymDRDyCTatEpD0zpWqwItWhpb46Wg1+8z2RlhjMY3Jd4A&#10;WhKEQgSDIkHqBB80TVNRNRXSaZx3nZ2xB+dItEZLjVtbEqM6y+i4hxNKgLO0SqISQTA9fFCI1iFc&#10;wHiwIdJIvIB+AsuioWkttq1jLF2BEw6RKsZJn2JZc/f+CW9/eJf3bt/j48cnrFvLfFlSkOOFZ1m3&#10;HQXDUtcO4QwigEtTqqJE2BV5knZk1AblHA6JbQq0il/qiFZkRhpccLRNiw+GTMeioroowZUkSsdE&#10;s5EUdYK3HhsixbIJUYBkjInJRi/RMgrxggsYZbBYmjYWVuksihZ8cDRtQAeNliFeg6ZEEAW7hIBS&#10;0Raw7QqCtNbgU0TwSOXwtqV1HqEGeDS2FtS+opgu6WnLME9IRUvbVlRVTZJnDJsl2u5SuR42pPSw&#10;iLqi8ZY2SdAhx2gDwuPauI/TUiCdQKGQqqYpFxglSXqC4/Wa2bKi8SPS8QE7PtKK1k0dRc1SRus5&#10;6ETLTwppFQLXuI7Ol2CdoG091gcsBicgNykhCIr1Cmc141SAL1mtz8A1ZL2UtNdDKs/j6Sl3zxqO&#10;ZwU7acr+KCNNTZyLXEWaphR1FYvSpKa2LUr5SKESitBKXL2M1t7BI7wh1RmdNos2g4SAXc2ZPbrN&#10;ve9/mw/e+TpHD28hREtarfE+IJShaiwSTy5b1sWMVDuC7IhpG+srDK0PNNailCEvFE5Cq1oqWbOQ&#10;kBrNIDdkWRKF6QFs4/FFiygtVREptkpFQitsksgbe0+PtTGpXNXR1ty7KOoK3nUCi0hcqxpPZgKp&#10;8FQoGpWDGSKUQfrAEE+mFavllPsPjlk1ntYb5tMz5MCR94YM8hTVzHBUeDwrW2JEighQCAupRrUC&#10;GgvBI0OkYjk8tiPg1k1DEC4WhVlJYhK8SklkjnedBbZMkEriQ4NUkPQSgpBQ1bimifbQaIQI0fIq&#10;kWivOjHWeVJZxbRfnINUFAUrKbeEPTrxllIagkGJSH2ryhbnbbSY3Cyrq41QzmOMw3RCm5OTE+az&#10;GdiW/nDIZDKiN+gTpKB1DQGovaWYnmKPPb61yAC5SdidDNBJTpJ5rG2RwGw2Y71YcuOlF8l6PSyW&#10;fJDTUylF2cTYjExI0x5JPuB4ekZzckKpFMuypao8k8GQYS8HFN7FZKpVUbStgieREnwUNHsVqXq1&#10;raKAxhhckIREs5xXPJrOWVcVRRvi2gtPTwLeYl1AGEPpFWllMUmP1bomWIdWDu01o7xHsy4YZ71I&#10;OeumSakESot4P73HomIHlh6tBKkJ6EyBdrR1oC3muARaqfBBkSpJXyoEgtq3qM75wblO5Bs6S8FO&#10;WLHpE5uiD7UVO/hzobtwT+xohPDbZYwPPlLqdJfUF3HfJfEI4bdk5U2RSOjIyc7FRLT1nuWywpHQ&#10;1ALfKlwT8K5mNEzp9xIsgrKNxRYgsAG8EBhtQQ8j9TN4jE7QIsE1AesagpEX0Uvn5yrEuaAkRNqp&#10;kBrjIYQlmdoBG7BZGAIzfoSbF5aiXqESQaozJC4Kz5q4XghE28H33/5uJPTmGSvfYmWL7EMmYgHN&#10;3iinpyXUK3aHPQ52R6jg2ZcVw75hNB6QJwZBAGdRnWVmGroiBH1ReBJABYTwaAPg0DLaBIMHH49N&#10;ZxnBraKttUxIkwxLpLHpJJD1E8YtuGTCaVGDbOkpi2nmpM7RNo5WWKQQZEnKII/7uLr1pBoS00d6&#10;y9Q4mlZTWo+VknI949JgxJ2jObU0ZAQS5xAm57RcQa8iTwJF0fJ4nfCpyZjQHHP7aMrhziHLtuTM&#10;V1zvZ5g05VLWoGrFrFLcOEi5c/+MW2EI8yUHYoeZX3F9nGCt4n9+d8Hv3sspGskle0Ijc3rGkJqU&#10;RCe00hBkFNVIBIXrRYG3jXtyuaE/Rm9BTEfodB1p0cPWktY6i10tyLIMpQRJYkiSDW0qWjYrFwlW&#10;471LqDxlti4YpIqBa1gXLcP+QUf+bAmrNf3WUrbRStm6NVInFHVB8ILWBXTaQ2vNfLUmUZJqNd+K&#10;fUya4JyjdA6qmna+QAjBeDwkyzLOpsecTR8zHA75pV/4Il/8/Kv83h/+Mf/T7/9v/NLP/wI/+YUv&#10;svfFz3Hr9m3+6df/iL9+qQ+XruGrhmpZUlUNKk/xmaSvcprpkipLYiGX1B0JNgrnkRInBaGjUcIn&#10;C5uEEHjX9euuOvBJUdZ5wcPTQqdnUeCeJSqOKvmNEL4bb6VABN3RXwVKGoxOty40G5G8EERi8g9p&#10;zxLyXRS0/bPEZs+iwT3r3z/ou/9Zf4uFJ50FO0TyNqCVQUmFUt314WlRWxTHfvI6P/2dm/350+cp&#10;tp95TlHtCloC29fvDBvGl3Z47/geg7TH64ef4c9mf8qyeoDHkWZg1DX6vQlG9zCmRAofbdFNtDFu&#10;GhvXZKHF+3ZbdERHit0UpRiTEAJbYrdzFgwI6XC1I09zAi06LZlOS775zSO+8NMCbXYIfUl79DE2&#10;dSgEqxDYrVMK4ZBk2LbCBU+S5rz40nVeeFnS2oCiR2NrjuYniCZnqHv09q5jJaxnS9LVAhkqTCpx&#10;SUpTtJi6xMhYMOmbgJOANgRtCEGhpUGh8HWLMy2qKwZNtMJIybqqoCuQKluFNhJpIo3btjV17Wia&#10;Ftt6itWaum5pGovRKXk+gFBibXz25uWK1fQItzplMtAc5D36yhNCi0xTMi0RMtLggskRKorpBBIj&#10;Av8ve28WY9mW3nn91rSHM8WJITMip5t3qnL5unyr7LLLQ9MDolG3oNVY0FI/MQmQGjXgViMZCZ4Q&#10;4oEnhEAgxAP91NA80N3ubsmAadvl6nLZ5Xur7q26defMvJkZOcZ0pj2tiYe1z4nI9LVsBI0LKVcq&#10;FJERZ9hn7zXt7/t/v789m9E1Ft1bSXufxLsAuVJ03iOwZNWK+uwUEcxak40T8oUA5UV70V60H5n2&#10;Yj560V60F+1Htvm2QQ4KbNdhdI/xDjMUgrzMN/aknbOsVsnuUynFeDwmyzIePXpCFJLmbIb1AS1k&#10;SkbkGXV1Xomf5/mmSuUiEl9KSWYK6rqmKAq2trYAWK1WPHr0iNF0i+OuSaKstqaN4IXCa8NHh4e0&#10;0YNzFEVJJUCLQFct8bZBCImtWva2hmwPc44OD3G23+RHR2sdshhRO4mKkrOzMx4dPmCgIpcOJhze&#10;u4/Ix/z8V96gMBnzoyN06Njd2WG5OGG8NeB3f+/3GQwGnJ2d8PDhw/NqZ5nRiow3v/azHJ+e8sGt&#10;21RtQH90Gz0Y85WvfIXVasVyOU8VdFpw+WCf4XjCbLEks5bROJGjpJRYa5lOpymIFCNNWyUqhdbE&#10;QbGhv6VEs2A0GrO1tYXq0Rht26Ygj1YsFgu8d4Sgmc9qIjAoBcZojh4f9wkKAzYyzUcUUVJZj84l&#10;IkvB2rqZs3f5ErPaYH2Ds4I2SkLVMCgyvO0oy5JXr+2QG82w0OyMhowHGcL5RNpQgtPGY5qaXEmm&#10;eY4ca46XGb/2O+/yq7/2v/HO73+L2+/dZnZ0imst19D8W3/j3+Rrv/gzNLZGmxx3Yxf101ehOwbV&#10;0MSOeLIgzDwqCkwpU0V88Ij6BPvxAr+dsbM3YXlzl7gzoPzyGxiV4YShMRkrU2CDZDJMN41BSoyS&#10;GK1ApCBlCAG3M4BlhZ4sEU8t9iggQkAMDGpnzP1PPuXuPzjk0uMnXP9nfwleu56qhFVO1Ltku1O2&#10;ptu08yWLzmIWFcNigNqeIEIk2/kZBl2Le3pM8/Ft6lt3cEcn5E9OUccLTn2HWA3wR574+IQwyRkM&#10;S4Z/7heRr1yHl1+iKhyD6oypbulWd3Ann1I8MXjjKIzk7fff5v26JmwZ9nY0ne+4vTij3R0xGu9j&#10;I1iXkiFZVhAJOOuINBgEu9MBg+EurU2Ug7rpeiudAqVBDyWXtr+E1A13jv4hH93+Ma7t/zRvfnmb&#10;/+PXv89//1//twjAE/nrf/Ovg7CUOG68dMDlSy8z1RJtW7ANWVsRFxb1tKbRjxDdCvfObeK7t5D1&#10;ijAd4l6eIrZzRBXQ336X9umcYZkTlSYEGEaJuLzN0y/uk/1kw+SrX0R8/UtUj0/YzST103s88Y6h&#10;sIj5Y8Q33yVzDc31y9jv3GIYB7jtXcxP/DhDJ+lOZoTGkm2PwFqG5YDWWZZ0yKVltqzJiy3Eask0&#10;yxirjt1RzsgYdsuCTjtkY9kzE46iwu+XXB0JZmef0n32Mc21Vyi2DsimB+C2iX5IoSSM9qFqkJhk&#10;IUJMmbWechKNxlSW2cePGL50FbG/hQ4DapXscMJiTsgkTg+pZMewgF/5T/9jHhzP+Vtv/wBe+0lM&#10;BWY7VbVPL014dPyQ2ce3eOX6Plt/+Wd4/OsNTfDMTlNg89Hjz3h09y47+5cQRjMkiVV2Di7zG7/5&#10;m9z+9BPuf/gJq6NT/tQv/DPsvnqNp09XzPOKp49uwZFkUhTc6Dqi0MyqGZcP9vngow9onWUwKLh1&#10;7z4fuzvk2nBpq+Tnfu7nOJ0tWS6X3Lx5M1k6D0u2tyac3LiWktchIoJHZYa7Dw4p3h9wef8Sn926&#10;zWB/yqvTL7E4ekC1XIGwnByd8vr1m/xjb4neozPD48ePaU9mmCJnOp0yvnyJ3VnN4eE9bIiMxgO6&#10;umJ39yZPH93j8PCQrcuCd955hysH+1y+fLkNCVHWJ35+NAr81wEvhIAIR0dHU2El6MigSPZa1rap&#10;CtxDXiiKLMfFgI8SEcAHST6YIrMCpGZVNRgk8/mCttlFu4gIAmVSutNaiwsRUD36X6KjJAawbcdq&#10;1XA6XzFb1MyqirquEUohdRIwJMpKsq9xQmHyIfnOZQbblxhMthiPRgwGJdJ7tPMIZ8EFRBCJICR6&#10;UlToA8by3BJDiVSd6aKj9QJhDMbkBB/pvECEQAiJAmOURgrBUGlKpdClJHQN9+/d5YMPfsjtd77N&#10;/PQx1ewxJrRE4XHWE6NI9jt98DHZACoyYzYV9TF68mKAVBaBwuu1DYlA+XQMLqZcmgCkVEileoFS&#10;shXueqsao9L/ffA01tHYNYXpnDIm6YVrKKJMdg5ayWS7GHvRnUj0qjXlpq0DTWspimTPh0mCAtPb&#10;c7XWkuc5mTGJIheTTRK9tWpWDlAmVSsnQdx5lXeWZQyHQ8rhgCwr6Jync56mtTw9Oebo6QnHi1mq&#10;lu6fI3uB1zlRJF3n4D3O+SQ+CCnZ6aOgq5MNmvCBkHlsTHZUtQ9YFHq4jSpGBATexySiQeCtJZeK&#10;c0uY88D3hlASxDl1p6fWaCnRKtnaquh7984LRBQ+3/plLRRwvW1hsh573o7mvJh5/bc1Seq8PW/n&#10;mn4OvZXzxd9ffObzx/L8a/xhM1miPkRkFJsK7fTa6RlZliFi7IVUaY86Hg25du0a3nvufPJpsrJV&#10;glrnNPMlT49OUXHJvQdTdLvi7v0H1E3HaDRCa82irhL1S2qUfpYytN63nSd8zm1s18LKsiwZljnD&#10;4ZDdnQmj8YDCGKT3KBwCn0SQUiKMRimDVAYfIq0HHyXQIYXHti1dm4Q/o+GQ3Z0dxuPxZk/fokGK&#10;nmKSRKXROryPiTLVeWzbpPMOuDZZao0GyULcxYDWBqUFUYS0rxcBIxRKa3xMogARwTmPsxZnLRGb&#10;xJmcUxpC6OlsMSJ1htFQjie4ELh/+JAffvgR9x8fc7RckcycE7VlTb7aEJusx0bQUuG6/v2cR5CS&#10;085HHDF97rzo+1ASKoaQyIvee3wIdN6CEukyKYn1nqptyMmJArLCbGzoUkYxJnc14bG2J2+KlJyS&#10;/d9EYRJ9s59zvVcbQUaMiUImVLJLc22yUpTBILWGGInOYUOiBpW5hODS+FYgtUYYRWM75vUKFQO5&#10;jmRFep8QHUolCzmjoBzkmEzhSMQUGwOZTHO41IbgQ7KgjOeptKR9TIm04FOyuTA5W+MtBkXJdF4R&#10;NZTZs5bK67RbSgArlFTPiEmSZVJI1yKuyWASQSSGRG0N3hJtsuhczhd0beTY1tRHD8h8w2s3r7F3&#10;sI8uS9oAy1PB08MF9x4/ZVEY2p0JWhsQCiMiupAbemNeDsnzHBc6mmZOZ23a412eoE1/z2iKfrxC&#10;ng8InWM5O+azD3/AR+9+m6eHn9LVR0TrsL6jlKo/cf086SMudGADlZaYrESrXljc222Kfh8kBLSN&#10;xSdoAw0eIwKFlniX01qP7AlTedPStYmmngRYridDnhc8JKGN33yledAQYhItKrG2J08CL2IEZeiC&#10;TeLnzJBrgxUBvEXGgJIaGSN5WTCYbOEfHdF0HZQDbNNy0rZMesKlyXJkkeFkOg7XdDjnCc6Bk5i1&#10;/Xv0m0SwkOJCDlc+uw70ydEYemvUC/aWUkqikBtC58W142K7SC8LF+bm5x/7fJI80dPSChV8T/jr&#10;unQNtSGu55B+XHvrWCwWdE1DtWqo6zoVeOYZZVkmeo/JUEajVCoibJqGxXLJYr5iMZ8TfWQyHNJ1&#10;2ygF1ncc7E+RwdM0LW3XIU0qiCiHA/JBTuc7quWCTjU0TUWMiQa4XC6pOruxjfedxe90+G4EzmPz&#10;At3PASKGDQHUhSRYlOv1XxmUiqgAMUh852maVJB5Ops9Q1ULgo2gbE1ourg/WF+D9fVbk5w29u79&#10;sV+kpGkh6fUbgEzuDHVF9JYsT/RH0lZ3Q5s8X28CridartdgtZ77LtBoLtruyb5/brqUeHZ/c1F0&#10;IEQiK4u+COlcECc2Vpj+goZhLUy42Be7LgnlozyfJ4NL1Dutnz/OZ99bSknYHFNIr01I/4JLa8Fz&#10;NJeL1+Dz9lnPfdYfeRRM5wLD4YDVsqGWHUWWE3qSK4CRhtZ6rIKoU4wul5rLw1EiPLoVr75yg61h&#10;Sbc6I4+GnfGQUWEwWrKTjXtiqEb3/UxohVYqrbM9YXBN4tsQj+UFMmLfRD+/SXVOSNamIERBCOle&#10;SiqVBN2ZRgLL0KFjxe44o61bXNNS246T5RIHDPMUP1S9DaoxqQDE+QDeUWhFZhRKpr3YWhi83quk&#10;8SkJSJrVClUYZrMZk0u7OOs4OltwtczZnk551JywODslBkdl4WjmOdiT2JiDKqjmK7a3Jrx2MOGj&#10;kyPudo7BoESEFlEe8NbHx3zrg/tECkS7wBq/cWsZDoeb2HPXJYvVEAKtiwhJ77ySoRDpvtT1xVZ1&#10;yhms99ZSyk1MuyxLBvkAIdI+cj5PAjRjzGZe3BmNgCQ4ns8imoAvNJNSc/nqweZeeXZ6liiE4vz+&#10;L9cZi2VLBFRmyEgW60op6qah7hrywXhjd7w+zrV7TF3XrE5P0Vpz9WCf6fYEfOBstmB7OuXmzRv8&#10;O//6v8pv/dZvcXh4yId3Brz+6mt85ae+ysPDB9x+/xNuXn+Zum2QJuVWQFBVNRYQueH46IjLu3tp&#10;zeppqUFA3bW0tWVNmyG7AAAgAElEQVSYZ39gTD17f/hPN4b0h92bAs+sE89T4P6f0NL+JNvzc+45&#10;ie5Zmt0/reN8noT3R7XCFCgt8cFi8hH7V6+gPzU0LpEJV6sVw8GSPEt27qaPL3mXxkmWZeQup20z&#10;OqtwruuJxmktU+t40ufs26RMVHERYgpx9Hs37z3DyZhvfOMb/NV/5U+jLk3J7lfEnW2aByvaTLBj&#10;c2rdYXSWir2EQOkkBpNaIpVGGkleTCiipCkMnbNUswXBRYb7l9i9fo3ubIibPaBbnUHdoaNEBkfw&#10;nroNaBkwUiO7QGhqgkg2qt4oTFnggyYiCD7ifERJiRYjhMoIXiHiElt5rGtxnaVpOupFy2rV0LWO&#10;B4slVVX1tsuGPNN9nk3jvSV0LbmOTMYDdrdK8kFyYwikolopJXG91+pVpCEmsXYq5ElC3RRHCbhg&#10;N9ciCfYdRgW6rqHu51rWoNIfjfDyi/aivWgvGvBCEPeivWgv2o9w2xoOCM6jpWIw2iLYgI6Cnd1d&#10;2q7DWosxaTO6DhIVJqMYDjg5OaGQqTJpPByRFWWyy+yDHdduXGe5WG2qpS9WuwwGiSyWLFD6YKb3&#10;5HlJXdfkeU7btujGYgNYaXAyIoLFVRU+z3gya9mZpERUJhTDLGNna4L3lrquGQxG1FWLlHDv8AGN&#10;dRzsX+P0ZEF0kUdPjsjmS8bDCbmCtp2Rh5r9S1Ou7e/y6l5Oe3TKODTcvf0JA615cPs2h12DKQUf&#10;3PmIYnyTPF8itaYKiqOHJ+xc2sN2HbuXblDLnN9990Ocj9x87XXq1rKqa+bLBVlW4GL6zMM8pyiH&#10;VE27IaWsz+PZ2dnmRmaNX9+e7hJjZDY75dq1azRNw3A4RABtWzMYDFitKlSEuk4UlaapUakchclo&#10;TGcbRvs7iBBpg0UEQZFrRuUWEtgZjXh6dB8fSpRKN0+d9YzGO5ydzlktAogKGTsUsDcUZEJxeXeI&#10;9AWT8YjtYoiRUCpwbUV7skDqApmX1C1MRznLqsUaza/+1jf5B7/6a7z/w1uEVvF73/wdkPfRo13k&#10;MCMLgVf2DrgmS/iN77J4fIx57TXcyJB9+Qbc+oTiUUWeO8hqhjFHW0tLxDYWP8pBOGwQZD/5MtnX&#10;fxo12CXWAWUhBnDeoUTEZDAUELJE1Uu3jz2hh0iwLa51aOlpdEvMOlQJwniE8FjpmQvHo9GKB3c/&#10;o/pf3uKXLu3x2it/FaKg1Aq1NaS1jmw4Qp+taOo6JQODJRaGcDCmcR4aCzpivIdBQXd0jDia4c9W&#10;RAvFQON2xoRxRvSOwc1rmC99gfnlLXaKMdy9xce/921yW3Nn9pi3P/kIU7fs7G6hisi77x2xECO+&#10;eG0HnXk+Omt5b9Fy/bUrOCPxfUKfIJBKo4tIkIHYWZSVVLMnROfQ2YRMF/isZXt7m/39KxTjgvni&#10;BBmn5IOWo9N3+cHtv8t0+wZHK8N/85//Z+AcEc2//zf/Q9782a9x/9YnvDLK+cqVKfPJCO9B2gwY&#10;Y30DE4varil3Mp5OI0hD8f2PyH7ju1jbEb5wFfMTr5P//Bu4S5JYdZh7Z9S3HuO1otoZAx1DG9BH&#10;h6w+AJENcfcPeXj2iFFXkS8dpy4yriAKTzfyFG99gHsyZ/nSTaZfu0q5s0f0EFpPu1wx3d+h7jpi&#10;I8jKnLOuZnhmeXr4kHyrY1/AJVXwxZ0B8uSY7vCIajTBF5K4dGRyyJXXX8etlsy+9y3M/Y+I3iN/&#10;7E3czhTjawSeMLqC0pKmPaNYeWgNcpBhlUD6gBYa0Qd1m0GBenCMU5pye0zWKlAC2daUI0U1zxDG&#10;UI6GnMwfMnUL/ov/5Jd569/4Zb73+C7dTsbgaeDKcAsToYuOSweXaOcLLm1P+cV/6S/x+LO7PPj0&#10;DjoEyjLnbDGn6WoyMpSQ3H90yHA6QAxyfvj225hywNHhQ37r97/Nj/2Zr/Pgb/2vDG8coKcjwqJm&#10;3i75+JMPsa3DTHK29yYUw4LF8ZKRHrKqO+ZnZ2Ta8PTBPS7vX+XNr/4U3/ndb/P666/z6MEh77z1&#10;HaSUzOoaVg1b0x2GeU7tHWerBU+Pj9nemnD5+lUeHZ0w3t7j+v4uzazm3Q/f4Z33fsjrB6/ig6Vd&#10;LBiPv8DhZ/e4dzTD+ETwef2NN6iqI0bjEV1rqYQnOsX1G1fZ35vwg3e/h7WWosxZLudk2U1k7+cm&#10;UMTg/kjLnP8v2tqKjD7QMp/PGZkJQoDvKmJUDEYTJpMxeZEquSWS+fyMqDyFychFST7ZRWRjhC5p&#10;ujMWseLRwyNuHlxhqzBIbYkh2TMoCUiB1JpMSHSWoWSkqR2udczrFaerBYs6iWxdgOAsKkSU1KD7&#10;ZN1wQOMDarzH4MpLjK7cYLy7y2Q0ZKA1rgo45zGdI/jQi08UKnpkTMk1IdLv1sm3KCRBCbyEToKP&#10;4ILABoFzHms9wXpicJQmMB6UFMIxf3Sfh599zNN7dzi8f4ejx4/oVjNCW6ETWwsXAlFlSeSTGQr0&#10;JriolOhpSeeB6FXVpMSu85v9k5IqiQOlJtqOEEVKJCqN7slrF4OY3jtCl8ggIQScT5RT0wsm1klR&#10;taGGCYKU+ECam2NEC0lR5OR5hhQR13Z0tqGtK5puga6S7Q2jkkxJnE6CCxuTgM5EgVYaLVLwtuut&#10;5LRKx6uzZN8tlULElBDc0OJ8Oh9ZllGWhvEoJZcGecGk3ma1WlHXNbG3lwwhoLRGaY3UCm+TEK7z&#10;KcHZ2oDzChc6THJPwuFxNmCFYGkFTdSofEq+dQ2Rb9GuIlELCpXIOjiP0cnOKe1pn00YrMUPgoj0&#10;SZSnJRihyGQiB8Xon7nWF+1hNq8TIyQgThKZO9FfQ4/1SVSztmUNISSiX98+3/7k/H0gpWhTzvo5&#10;u5k/ojL/+feIIXnUrcU0awEKMkHHYjwXw60FcumaGpSWdHUSKbCALNcUwwEH164SvOf0uGR+NuTM&#10;FBy1ntVyxqKq+fTOPVaPJZ/dvU/TWcrcEEXE2iRM0VpvhK4XRXAXvxwB1V873RcEJVFcwWAwQJtE&#10;4imKgkzGRGkMaexrQUpqG42Qital6x2EwlvSmHeWYDtMWTAZDtja2qIsiyRWBDwaLTOiMMk61Lpe&#10;2BFRSrNsVpydneG6JCw1SqMlLGowncMUiow0/iFZ9Io+qYqQSVDV21xG5/G9jSjRE0RMewVxbk9k&#10;fUhWt1mGjwqH5PTojDv3H/L4yTFnyxXWBdAGpSQhOCKCruvOC56io2s6ZJbhbSC6iOv9qqWRBCmI&#10;ShN1EpNF5+mC3wgm8Of0n0Sc6MUXWkJvwei97S1VI1FGvA+EmO6NlImAx3lPrhVGr60AIybTFHlG&#10;9Ck0N8wzkGJjbeddstoVItkS2a5PsGpFlhmEEFirN/fD0rlk6WYUbduLRazFtdA2NSpGBuOUUJ6M&#10;B4xGI0RW0opEGWqaGtnVSdgi1uNO473DdQ4lJdL34gjWc0tao9LIkpvxX+SGUZEzKge0viHXfd+P&#10;/XX1oRcKRYJKtpPrFoJPwqJeGLleE/wF+yBiby8aI1FKsiIH4XGxwyuFDYLaBzyJ3uVth607qsWc&#10;QS7Z3s4ZT3LOZjVPHh+zN93i6t5Vjo6OODw8ZGdvl6tXr7OqKk5OTpjNZly7cp3LV3YQKhEmrY9o&#10;mQT0Tb3k+PABdz79gE/e+w6P7n6AXZ2ipafINEaXiNCRbLsUWkYEHuHTmmjbFdZmDPKeyNL147kX&#10;sXnnCQg6QhLQhCRCq7WgaR151oJIfS7NEU2f3O8QMYmnC2WeSSY/n1z2/Z4jCJlsaHv7eE8kBEvQ&#10;aT0MUmNMKioM0aJ6wakSoRe3QzHeZnpwjfpkwdKnebDqGkyZo7xlezzl8tUDam85PZ3h22RN6KLt&#10;3zeC8Ju5Usa0V40X1gHR24Cu5wznElVO4JEXvKU2giBnn/m/EGLzmsBz+5QLpLD16/D5eb114nXd&#10;vO/JU96Ta7MRHFvX4lqfxA2rVZ+8DBRFwWg0YjwZMhgkeq6SkoFOohUrDNKBzT0+99is661cA8tq&#10;xaPjpyyaJY1fMRmPkkCx84yqinyYY+dnzOdnVPMGQnq/rrXJnjVP9NuqaTg6TkLT6MNGOB9dxA5t&#10;ImpqixKS3CiEDIjgkMEjVERKR+z3faIXMdrgqeqa2WzGfL78A0LCtchtbc+4Fretz1eiv9ATYcxm&#10;XVQqFbGsz/v6OSZTiCiRKllt2+CpqoquqclHA7rgiNEhQk8xFamwIMZkSel7wd36PbQ6J+WmfvMs&#10;wfL59fti7zgXz50/X2v17N853/tESEGfzeuei0EvnqP160olkDYdf6Ylw2HZr5vnYoANSYm1QDzt&#10;3URMdD0pJTJGtJHoIMGff66L3z9vvrjY/qSFI3/cVpSjM4FC5xkiJEFl0TtZBOc2NptlprlyeZ9C&#10;SdxiyVZRkgnF9sAwzi2xrhiLjqv7e0yHBTK4tLabRE8VMZH/lBQYJVPxjozoLAmoA/GZOSjK9X73&#10;vH/FNa19TeHuBcs90hglUh81WvX37QGGhuhapG0JdcPx0RlPTmd03rG3twMhEHzak63vWdZjTKCQ&#10;hWaYG+ZVRyeAKHEhXd9cSVZdh8ry1L+ETH3NB+quZZgXtE3geLFiazxmezymWVRJ6KoKZl7w+nDC&#10;raNTtkcZyihOZ3Nu7A6YVWc88gOOq4rR9oj3H9f8ox8+5G7lyeWK3RzyyZjRaK8fN4KudZtitLUw&#10;FqOQMc0pIkS6EGjbZNHddR2DvrBEa03btsn+VEryPImv18LktRBuPfa11oxGIyDS2CROLouM3a0x&#10;g0GO0TnGZBvr07jyvHz1GlZLZqsZJycnzKNnUQusd6ANddvSuirdFwgoR0PanmycZRnOuWe+Yow0&#10;IhXQ1/cOUYeHTMcTdqZbLJcPuXf3PpfGI37h61/jrPoxfvMb3+Thk8f8+OtfxETFD77zNuXrP8Yr&#10;X3ydxXJJDMmKfJAXuOCZdS3DosQ5x6JLxHZjTBLUmFRYH4P7A2MKPv/e7vMe8//GNPF589B6/rlY&#10;0HdxfP3/ZX5at4tCuOd/Phf66QvE9diLsf945Lp/Wk1rjckSzCAKODg4YG/vMnceLqh9xUydkucD&#10;8jyJ/hOAIieGZMe9jrG0bc2qWvRCOPq91XlB3bkwUD4jJA79fk1KvRnHIQTKsuSdH3yft7/5Fn/2&#10;r/xFZg8eIzwUO9uszp6iPTBQSDRGpvuYDR1NgdA5SmmsAD3aYrp3gLctq/ZWovhbhxwPEJdzYnNK&#10;PHuCCjVRaVy0uODpXMRXDbOqxluXCjMHBeQGoRXdcknpPVJqQpfEvavaUcUApqB1FrFsaF2LC57W&#10;B+arhpNZxXxZYx1YXTIcFBAiR2cnEDvGw5yySEUo24OMcVGyvVUwHOYoY1LszmTookznUGqiVIiE&#10;Md3EYmQEjEb3fc76Dusduj/3zrpUWBotbVPTtm2x7o6+j3W+UMW9aC/ai/aj0l4I4l60F+1F+5Ft&#10;mZJ03iWPetmTK6SkrVYpKIDYJCYmkwkxRqqqYjqdMioHaJVuGIeDcQqWZSmw2HlHU6eqq5TITEK3&#10;dWByZ2cnVTjIJLhRJsOFiG9qrE9JpuF4RB4d0/GQtlmig2CoNUoodAjs7eywNRkym52SqugEJ7M5&#10;Shma7izRZNAp0B/SMfou2ZuaTHBpbx9lGwaDgmgb5K5B+DGr+QnzJ7fxXcvy3hGPHtzmo/v3wXl+&#10;8ubreCQffPYJTxtL4Ze8+dXX+cEP3+fR0xmXD64hB0Pm9Qlx5bjzzgeEYsygGKDLMcM8oPOSwXiU&#10;EPM2bYIj/TlrGkajUR+MDFRVuoGfTqepqjSEROAbDFitVslOzHu2t7cRhE2Q+OTkhK2tRAzouo6y&#10;LGiqGqlStWJTpQo+2ZMSUAG0ZLhdokhVgF2syIbjTZWwc4GmrjGtY1zkTKdbjMKMPJ9QGs3WqKQw&#10;kmGmiMESfaAhUC2W1EQGxYBie0CQcPhoxfsffMThnY/53nd/wN079ymLMX/37/19EAE1yBhdL8mf&#10;TjjrJF0M7L5yg/HBTR52ni+vYGol9d0F+ZtfgNdexV7/IepRh64WOCPwRUktFV4IvFW4VrFaNAxf&#10;eYmDf+EvwKXXUHVHyCPoFABRHqK0KB17ZxaHUAp6WydiBGeRQmCUQc5W4BxeWKJoad0C350w7444&#10;6R7yyHreak5584sHXHn1EqIYESW00VGpyEik4FrUEG2De3hG9+gR+aSk3NnGbe0SCkM3DeChGI8Z&#10;XL+BbWustex7jy5zWqNokIAgTse4/R2UMVjRcfKDj/gf/87fJoiGoATvdguMgGuPDaKyzGdwebBP&#10;EQMfHj3me5XkkRgwcRmmbRjmBUYZ6DogoouM0niirIlNpFkdpwRxFvEsqGxFPhwxGe+xu3+ZG9e+&#10;yGKxoKlnjEc/x9HREU/mv80//u8s3/jNf0BWZvzCn/rz/Iu/9Fe4//ARvjrj9P4hb3342xTTa+we&#10;XGP3+mswnbISIJUmKybkwwHXJ5c427+E29/Gf+N3cb/3ffxvfBd3/xGrL11HXBszLPewr17GX99m&#10;eNwQhjmzImJdRfnOA+rfeQtz6qFd4WWHmHeYqDEvXcZdf4nseAH3TlHLisHBNu2rLxEPdjgrOkoT&#10;KfcmOBmotUeVa4utQFnkvPfux7x/+zavfeVNLk+H3BiNyD6+Bbce0Dw9xuyWiL0d6tunrIChfYp/&#10;cAv9+2+TzU4RP/MLCD1ELFvc4oRYSHS+hRIGyxI/9zAHuTvGTnrb4t5iLyqJ+tLLlB8+YPbOe5ih&#10;QOzskusx1f1D4sQgr16lzLeJC8u0GHPmDtm/WvIr/9q/zH/0X/4PtHcko/09TjLF2VnHblfQditO&#10;65r5777LwU9/lTIrmQxKTo6fcunqPsOtAYef3WeSl/jhFseH93hj9w2ml3apF3N+9us/xyd37/L9&#10;H7zHL//KX2Px4QO+8+67bMebxAAH+wcYaTiZzTl6fMgP3n6bm6+9zrQcEVrLuBwwzEom4zHCdnz8&#10;yR3efPPL7F3e55/8k3/C2clTXGf52s/8FPnuHh//3nexeYVvG4IUZMMiBWirFqcjV166xjg3fPPv&#10;/SqXpjv8/J/707x08yq68sznp7SLJcWwICsG7E0lD+495vT0lMGg4Nr1fYIHtZ1RVRV37tzh008/&#10;5id+7HWuXr3Cg6fLTfX07u428TkS049CWwcAE0FBMhiPKEVJJzqs78gyT5kbhoOCcphRlIbVvObo&#10;5JhWSPa2dtkdDpDlNvnkEt3yEcK3dK7l1p1DXrp2nd3XrjMaltDWIGSya5CapWvJdE6eleAd7bKi&#10;rlvOlkkQV7US6wJRpOCfkJKIRGc5Ji/wg4KmcoTxLsXllxgdXGW8vc0wz5HOIZxAuYiOcUPBUjKi&#10;lUTLADGJpoxRaC1RWqEzlWhAWuGlSjaIIREBQuvxTYcASmXI6Zg9uc+n927x6NZ7PL79MUeHt+nq&#10;OaNByUhrWu+obYv1FqkkWVags6wnF7pNsNl7T7iQ5I3R0/VJSAi90E0jpQICxIgKKRC9pg+sEwt5&#10;nm+ClnVdbwoO1mKoi4Hs9Z5BSr3pCzEIvJBE16XkoFLkwmDynExrOlUTknMDdV1TdRZ0lwgrQqJ0&#10;js4Tla6xkYDFC0mZ5YCmcQ3Nqu5JMjAUEsM5aUOQzocIYpOIRki0zpBGU+iM6WSLKBRYn8Rwcm13&#10;5VPC0ZwH54OQdC5QtR1t4/BBItDkQ4PWhhgFbeioAiychGKLyfY1GO6zCoY2dmhtEnkiyD4e7pEy&#10;2xCcNrL5GIl9klS4mAQDIREgjBJJyEASp9g+cL4OJl9MBq+TtMSIRKIkSJHEP94HnAcR3cZuL/S2&#10;ROugNrApqjhv54nXJMoSa0ectN9fa6nE+vmfb7lzHmg9F5wlptbzRLr+0SpZwPkYE2FxfSQiCR21&#10;kHjvabqW05MZw+GQohxy9doNTK7JyxJjMqSXrHKNr4747P5DTmPDfHaGMhmdd7RVjbV+07fdBcuh&#10;zyGsbERxIvSWr2vCS+jFPz5R16KzoCRRpXEpY0AqjYpgBIlKFiUyBoIEq0AT8S7Z9SWAoMR2PhXp&#10;lBohDE4YtCrQ2QCUpOlaBJGiMOiBoq0Cq/oxTx89xhjD9nTKcFhS9tQQ23lsjGivkmhSC7QQhH4P&#10;70P6vUCB6BP0QvTUuLhJ/AUhQSRrW6RB5YLg4MNb97h95zPe+/gTTpc1jQ0EkqVdFyJKGWxIQg8h&#10;BMOySHOZS/eTGoFFQQQXe4gbGkw6Z9F6vLhAdOz7XkrECLRmQ9NJomGJEAEfkhA405BwSR6IZNqg&#10;jUL2xIJRlhKM67FZ5D3BuxcuTMo0b3ofWVYVzqV5di2Sc57N/KOVQmhFyA1tl/prlkuKrMS5jJOz&#10;GYuqJUSF0jnjwQApIpOtAdPtCcMiS0Q66cF11ItTnjy4x7YUZHsRIUsQOS6CDRHnA1JDvCAaijGm&#10;jyvXCco0PruuY1mtGGSGPDOYaFCqpYuxF3EnoudGvBvSvJDpRIY7F4GcJ0ABrE/nXRLJtEIYzaAs&#10;ybKMMA4QFaGpya7sQbPCtTWzpmFaDkEqcgVbpeLVg0tcu7aNMYYPP31A+6BhsnWVS5cu8fjpE05n&#10;Z4wmW4T+vSeTSRKkakPbdOR5iTIQbEikGtfw8MEd3vnW73D7k/eYHX1GphqGeQL2RQda5yQD0phE&#10;5FmyEJK+wTUuETvFudCsI9kghZ72KUJMiSqRiFK9ohfnAp0NaOWQai2+tZimS9fJJ6KX1hot2s1c&#10;czFhvLE+9763OoubeEsIiX4WYsRGg5QKYdKeXkSHCpFMCnIjEq21tiytIxvv8pWffZ3p4yPeef99&#10;QmsxwuCJVNWKkRszHG9RiEi1aumUQxuIURFkEm076wgxoJVGKIkXvRAymenyvMX22uZSEEDEzfW7&#10;KPJerzXnwpNnE+vreXht4X7x8RffayOS5VwQ96zAML2OUoo8TzSjxbxiuUr06Lbpx3GmKUclw/GY&#10;7Us7aKkos5xxOaDUGcH5JLAxA3wRMNIwLAYpftU11LYjLpfYmIQM0/GITClGuaYoM5p2xdHTx5yc&#10;HFGokt3dXXa39/p12zOdTqmt4+nJMY3tqOqWs7N5slVVapNkjmNJnDdoJbBGUehE6TUiUaNiG0En&#10;ClrnI52NWJdiRqsqWZBFkWIWIfTzmpJIzsWHa2HL+hpcvF6mp/oKITZrYRoLSbRJiBijoS8qkSIV&#10;ctquoa2X5OUA4QSRhigTHUkEkYrI6AmU8g+OiYttfWzn/eFZYbuKF/pRv79f241e7F9A6qPP3Xut&#10;P28StfnNOfAuJiKwkIgMHGC8wPbHWBQF48kQY/LNmpFlGaFHzkUCWku64BK9OZm0A+f0t+RUcb43&#10;eV4M93xxxMWx8PzPP6pNS9OLpRyjYYlG0DUNgsCwKADLuByxNxpzbXcPYS1zYcmMICsMVwaJ1liU&#10;kr3pHuMyRwSH1pHMCFrfbIqJjFLJTlyxKXLI8mT5txbxroU7QZzT+NaWzRLViwhkKiyJkShTCk8i&#10;UpGhUgQkwifhpSeggNOTBacnFXcfzzmZLZlOc7qqApUItlJKpBBkRlEYjUlqB6IUbA0MZwtLrdI1&#10;tT7d2+VKcFZbjFToXvDiokcZw2JZMd7ZIcuHVL7h8fEpmJLx1pjqdEGMGY1QzKzCy4KmrhiZIcdL&#10;y9Aoru2MeVhblkHyoCn4xrff453HC4rty2wbwaSQNEbR2i7FgrtuQ3bbFGvL80IKEVKhS4zpsw4H&#10;AwZlye7uNstlmn+11mxvb5Nl2Wbusa4lz82mYD4VHSdhatNU5DqJZZRKV7S1Hc6btD/zkeVyST4q&#10;MIOMRw8POb7/kMFowM1XXuGju5+xlIHZckE7WyB1TuOSOLprW8oypzCDJJTp7T4vkjGdc5xVFVkI&#10;nM0X4ByP5VOm4wmXd7Z70UrDW9/7Dpf3r/CVn3iDTz65xUcffsjNqy8xOzll9Xf+Ptf/3X+b8d4W&#10;s9UyUZ47SzEcUMeIcUkErXrHnNl8TpZljCbjNEdccBH4w0RWG/HW5zzmD3vOxTX1j9MuzkMX71PX&#10;QuY/SPX8o0VxF4VnF4/pT6o9L4S7+Pv0PSbx1EXC+P+N9ryA+4/z+Itv8XnnR0QYj3IGk4L6tKUY&#10;5Lz8ymt89vAudb1KZEpTUBTFZo+plMGY9HmyLMWrl6vZ5j02FM14HleAZ8Vwm+svdC/kVGnfJESy&#10;/Y2Rsiz5h7/2f/Jn/sKfpxoNmAZLLToGMqfJW7LCEGqPRyFMkcZ0kGl/GCMRSTAGpwcIPUBiMLog&#10;eEuQ0EmZ9jdSoaRE+ZbWtokM7iPaa04fLfjo9qecrlaI3CCUZjSaMBqNsI0lCkXlHPPOUvnI6WJF&#10;1dTEIFitVozKEVILirJE5oZV23G6WNE6MKZgS9TgB3TtikwGbl47YDIpcLZGEbm8nTMqC4pcg46J&#10;YKkMQq3XmORFL5Tugy7JFjfdJ8cUc+jXr9B3hiDWe4iIwtNWK9qmAhnzdb9Y02lftBftRXvRflTa&#10;C0Hci/aivWg/sk3EQG40ZVmmys7CsbO7i+1aTk9PEUW5qebquo7RYMhgpyQ4z3K+YLw1QQXBcjVH&#10;kgLGR0enFMWAqmrAO8bj8cYmaLVccnJyskGdrwMURVGk6t0Qkk1WWbJcLvGiRepkd6OjYm+8xSCX&#10;zKoVUlnariBEiZKGIh+wnM3Z3d1GS5WqbrslRVHS2orLkyHBLbi2XxBtR6FXDPLA2dlTjo6O6LqW&#10;/f1LrM6OePr0KU1T8fruNT64dYuq7QheMbn6KqtlxQdvfZ9uOGLY1lRWMN65zEf3HvHS1qVkY5Z3&#10;DHcP8KuGfJISzp1QOGdxEZyP2M7ROE+e58yWCwblENNbeKwrZ0ejRJVo2xYhEoFha2ubruswJqcs&#10;c7quoW3khgSX5zkiJrIKwHA4SNfGSPa2d1gsZrR1w3R7ghQZTdOgjCRYB0Jh8ahM83R1yjiMGeQl&#10;WgQ0li+8fEY/FRwAACAASURBVAmFY1hoMhUYix0GAwMBui4Qekuz4ajAA5qOyc4Y6wVPTpa8/90f&#10;8M3f/hbf+MY3+PjD95nfqeiiR0wGDLcnlFemtPMj/OyQ1ZljNbrK/he/ws7Vq1y/ehlTew73D+i+&#10;+Boq1phFJJYlbVMQXrtBfNzQfDZP5BzZsiKCymgKUEpDp8lfeQnx8z9J1AbvFslGSaXqYSkzYIAF&#10;2hgZKAshBUelUngRCdElVHgMBCmZuxq/eIKeHyKax9TdEw5n9/ng0W1+717N7aXlL//U1xh+6Qsw&#10;GGK9RfmI1gKlIz5aOtGCaxCnx/gnJ6nvTrbg1S9gDrYJI4PfHqGjQHqJMhpZauTuBC8FcTbHfPgZ&#10;6qwivnwdOR2xpXM4XvK9X/9tHj444sYbV1l4R8wsGkFuDU0s2YqW3HTcW1je62oeigFmp8RlHksK&#10;cmUyIFVA9YFnCKBTYB4RibSEWBOFQcpA17QcPTkiL0dc3rvJ3k5GU5WIWLI1OKKq7rNYWN78+Zts&#10;H1zn3/tr/wF122Bji1ud8vFb3+TW2R2G+YSyLNm/9hJXv/Dj7L/xVcY338DrCWfOMj0YYjKfkr5l&#10;QRgNiN/6fao7nzBbfMrko2sEmTN47Sb7X3qVcPeYJ999H1FVZEpxljfEp08IrmNrNCHYjEaWyC/c&#10;YPjyPrP33ycuDeXXv4S/NiJkJerlL+AP9ikyTZjN6breUkWmoDoejCz4/ttv8V/9z3+b2dkZX335&#10;Ff7SX/znGa9mnP3wU/TTGQujGB894dh5Do48ppvTfXhG8f4nhA8fMn/jdfa+/pexYQvz2SmqqfCX&#10;cmIzJ+qMfOsyzt9BHlcpjlsohM4S0qq3jmgQ6Bs7xF+/z/Jbc+yXX+PS9g0621DOPGr7OF3jSoCx&#10;6Nxw+PAW/9yXbvD3f+Vv8JnW/M4P3+N/evv7uOEurpxyWh0zP1vCqsZ+fIvCWU7u3yN4x0wmJP1Q&#10;pyxCay10lqcf3WZvd8pTqbj36BFf/uKX+Mf/6Nf4xq/+78jLW4jVCvfkiEVw+FXHYDQmas3V3T0e&#10;H59w+OmnTLa2qVtLtq3IpObo3gNMJnny5AnDYcm1qwe89e3fQSrJzs6UruvY2bvMpVdeZnF8ynx+&#10;xujSHjZ4FosFDzpPZjSvHuyRScXJkzO+/OM/zhs/9RVu3bnNL775VYphjomRYlCytbXF1uQyw8EW&#10;IliKosBULZ9+dge1rlZeLvnhB+9TZJrbn97i0dGMPDdc3t9DCOHE2npRCYT4k789iPFZ0UwErly5&#10;guwUs+oMMyjJshwIiXjRKMbjEW3raOqOJ8uK4DXDbEA22ObS1VdYPL1FkHMigicnMz789DP2pmO+&#10;dPMqEYG3LokChSAblkQyXFTUVc2jozPuPzzi8fEpx/OKuskSOZOAKfMkHA8SU0zY2rnMTAIyoCdX&#10;yHb2GV66zGhnSm4KXFVju+6CZR/J3oWU1NNCInrKgM56IVyuUJlGZybZVEmBUhmuc7Srim5ZpblT&#10;CJSznNz/lA9/+F0+++AdmpNDYnWG7FaMjCD3lsYCLqJwBJ2IeFJnRCHpnMfb84Q5hA0lKQW8wBiF&#10;fE7AJrmQEOwT72VZbigeWaYZDctN4kFJaJToE8gSQUg2MU2VqvDjeYBN9vZSrIOewuBtm+xvOkfe&#10;dX21asCGFLQUuiDLBEIbqs7ivUUoyIoi0RBDxIsAnSdiU1LAR7yQWAed9Shlsd4Rspzc6I1QToh0&#10;nbTU2ODpmhb6Y4guEFyHJKD7hFWUMq3nfXC7bVti9DgfaH2kaR1d55AyI9MS09vWOg91G1l4QaVL&#10;iuEl9M5LtHrEYlnjQmCQZ8lSL6S9gIsB83mAx56Y4HsiHz6kZK0473dSRHoZ4iYxt453nycrwJMs&#10;2KUEJZOFbUpmp+S3Ns8G2ddB9OcTEudBfZ557MVfJLLJhb/x+UH45z7s5qdz8tx5KDb0fxcxSeXW&#10;ooa1CG+dLFSZYTxO9kWpr7UMjUZmGeV4gjKG4XALLXJmmaFdKI6ftsxPT1lVLZ4kRFkLKqSSybKE&#10;54QZnNtmpeOSxBCf/RzOb2yhGmVRUiC8IxhJbiSaiJEpWVXIZAMVpERHhw3JXrqulskqr+6wPVVj&#10;WTXMFxUipsrwGCRRRfACGRRaaqQISAHJWlhQDsaYLGfZNLRnZ1Rty87W1kYwpIQm6r6/CwHBI1GJ&#10;7hgdnfMYIzBSIoUkKkEMqR9CpG0qotJ4kmhRm4xIjneSZbvivY/v8P5HH/Lp3QfU1uGlwfUkOqTC&#10;GIltPdamxHRuNCqZn6ZrGwNKgpcST7Kok5CsjSNoeU7x0bI/rqCIPgmBB5pepKWSJakEIXqqkJHE&#10;aEGlY1dKUOSGQV70CVZPISXF/8XemwVplqb3Xb93O9u3Z2ZlZi29TS8zPZuQNKsla0abGWFjCJAB&#10;h0UEQQAiuOSOgBsiuMHcceELQxhfyA6CMCFjwITCltBI9sxIPVvPTO/d1dW1ZFVl5fZtZ30XLt7z&#10;ZWXV9FhCGI0UUU9Hb5WZ3/flOe95l+f5Pf9/lqFkvEZFlpCmadzHCsE0S0jTnBAC66qJ8wUCFzxd&#10;5xAoVlVJXbcRxpEm2u5YjfOeNE3J85zORZshGxZYFJiEJJMYJciSBO8ty3XLuqyQZkgbElTTUN55&#10;HyctYxnIhnsIDUEkCGJxXwQXr9dmbIaA7WEUJLi2iyAzgqppEMEzHhpSofGhiypf/bPpvY/F/M1a&#10;2MTiWOhVIr2QPWjHeSFOh4dKnb6/Zi5EpVMhBCrRCJmS64LEj1mfHdPaQNm2KGWYFgOe2t1hMC0Y&#10;ZhkWSLKcS/t7bO9eYr1qUaRsb+0zGk4pVy2rVc1sNiMbZxw/OOT0dM5wlCK1oqsbqnXHg7s3eO17&#10;r3Dz7deo5oeo0GGEQAaBVAlSpDgnQRcR6NKSRIAWFmkF3tV46TGmh+GlotUS1/UFzx4YIukLVJvJ&#10;0wtsv/aARauNZVxA1hGOQ4Ze9apDdO4RAH1TQN4UkZEC3OalN2qb/bwqI5SO0jRA1zlS6RkkmkyC&#10;DJYQDJ2QWJ2TT/d57hOfZrpccXdRcufWbQIWiHZUZdVw9/59BtMZ2XDCetXRNhUg0VrgO4sLDz+v&#10;ZwN2n+u5Ee0qIyj0sHAa58+LEJz30Rb7osLIowpxj4LZ5w0B/tEynvBRKSPahfc/I6NSr3CWqn9m&#10;N3mkzeslvTLU2ekFGFTRNyMYdGKiDbNRpEnGeDBinBUoD41vaYnPszEp0ZlS0NgOX3s659CJi8rB&#10;dcfB6j4Ex7jIOD05ol4tKBenGC158bmPMhwOGY+HdF1U5207x3jY0NiObrHAWctytY5NkH0DQEAi&#10;lAHVxgZTJam1pEg0PonnBiccwUmUgaqzNE5Qt47lumRVrkFqgvP9aT1EPcm+UBr6PV/cLybnRe6L&#10;91ApRZ5n5+AhhH7cCqyN9tIi9LqAMlp0x7k14NoKX1cR4hQZUsRnRSvdj4NoHy/MQ4XS+L6P7jsu&#10;WrgKGR6B3Tbqzps9xyMwRm/fK/vftX+i+j3Ow/V/o1a3mR+Bc6XMCFcapHTxvWSvnBMEWZ5Q5NHO&#10;0NmHEKGUAh/cucqLDVH1URDwLu51N7CNtR4tk/Pf88Pijwu4/FkNTYjKxkKQBo8Mltk4ZzwsWC2W&#10;PD1LePHZpxnnGdV8QW1XDIaeLNNkA8lYDwhkjIqcNDF0VYkULp7JXLSsNsqQpglGx/saQQFxQc3p&#10;0Yjj5YIaVN8kIEWcj72QiH4frVV8NnywMScrFEonvR1hhRUd1XLF6f05y1JwupQ0jcJWllYsMNOt&#10;h+qBxH1PqiS+P/rLIJlmhmMjWau4R+7auIdNlcRdUC+uW4swGudbbIiq6XVdUww1q3JF1TVcubJP&#10;Vgy4d9xxJDtevztnZCQ7YxgXOXOXc/3BGS8/d43B0V1unq5560jw9pljZ2cLoR15NmVtO06PT+jc&#10;Rr1coXR8xjfrmJQyWj27qFjtve0VqEyvgqnObVCHw+E59FbX9bmFqujVgG2vxLixGwyht5Zua4xJ&#10;SYKhJSq2VVpydrYA2zHKM7Z3t7g22+Xg3m3qrmSYTplOp+xVNa1csY9gWbUs1zWp0oxGI9qmYbVa&#10;0LYt8PAcYow5d2MJIZCORlTrNUZpUm2oq4qui8qcw+GQTnfMT07p2sC1K1e4vH2Juwf3WK5XiCzh&#10;rd/7Or+7v8dX/uN/H2MMtavRaYb3MMwLytN5zNsbE9eJ6eThWOmbFzZzyyYuqkluznqb///TgMou&#10;zrOP72f+OO//+Pf8OEG4HwXlPXoPHv9e+QgU9yf9/BfB/z/OvP5h7xWcZzobYoyi8g4jBHu7V5gM&#10;tziq71FWS9RckBcpaWrI0iGqh3S9t2RpgTGG5apAithsKeXFBplHLewv5qEAJPpc3XbT4CFl3BNc&#10;2t3l9//gW3z1t36PL/3VL3H89vegVKTFiDWGsCp723uJUvSNwgGJiHOtj85SnXd0rcN4j9CxFkVS&#10;IJShW5yhrUcpAULjO0/AIaxHtYE2cchRitGCxgWO5yvunZTkaUHXOe53jqPlmuNqjUjjuTwPsJWk&#10;mA7uujWJVoyAkYQEz6VUo3NDng8Y5B2DLGU82uKpy/tMhwMObt/iaHnKZDxklBuKzGB6KwIh1MP5&#10;zgVMPtnszJBCgRDEdtfYyONDoHU25pCEiOdfH6JasAwobzlbzrG2Jc2iWmoIIjYa/IlG5ZN4Ek/i&#10;Sfz/Ez/+iteTeBJP4kn8iJhMRixWJY5AbR2LsmL30jZZmlCXK8gyJpMJUkref+86Wipmsxnz+Twm&#10;v1S0U5XBk2hFnmWs+82ykJqmrWmd5XQxj532xEKpMrFzEKlouw5fN7TW0TQ1WZbROYdQiqMyJudn&#10;sy3WiyXLOtB6ybLpaL1Dq462qanXS9qupFqvuLw14lK+2YR2TEcDai0Q9hRhS5JVwNYVtw7uc+/w&#10;EJMkDCdT7h8ecXBwm6aznC2WSGVwzSGXX/gYy9sH3Lt3xu988/ss1yV2sIMZFQyE5L0793DBs71/&#10;jdN1RVlV5PmAddOCFAQXgT8hZZRKVpqqbfDekyYZSZpinWe2vUUIgapuY7epf5i09N5HeWyTnh9U&#10;tNZIIRBSUpYlQogIE6YZySxhuVzSNA2j0RDXWYosIc9TvMtIlMQozarzEdBrOlzlmY2GGGkYmYxO&#10;CXa2DaNhQZFpXFVyaWuA9BaEpzw7w6qUdRm7dFwQFEVOUytOas/RyTHl8ZJvf+8H/P43vsm3v/cG&#10;77x7nerBIQhPmia044JhYlC+Y3n7A5JBjsknZNeeZ+faNfKtKZP9j7JdjEiUYKRzDnLBrZXjI/sT&#10;MDXNwU3s2SHJlW3cT6yxzX3U0YpUOoJUnIY1R9qyk0yZFQO6qmR54y1kUTAY7IPwuLbGtx7jABHV&#10;34xKsH6B0gkuBCrrSBJNMiow646zo/uExQFpfUw3f5/63nUWdw+5e7TgtduHvHZzyRvLNVMvuDp4&#10;Crb2cZMcv3DkPgETk6eyMCS7Y2SuYZxjs4Tq7hGnx0dQLjAHI8LAQFlTfnBEe+eQMEkZfewZ1sUn&#10;GQ8K9P3bHP6T/43u3j0GX/wp1OJZutZx8+03eePOH/LCRy9hdkZ8+95tqiAxa8fd0JKuDTJXPPCW&#10;B6XhWGxhvWDHpEy3M9IkR/oWIwKjLEp7r9uO2loCUYVs3VS0AraHnuEop3MFVR3w1uGamvX8jDTT&#10;qBAtvIbmGgklv/jLGV/8zK+Tbe1hfMvdg3dItwaU9RFVPSdUS+7M5ygL33/tLVa/+X8y3rvK53/5&#10;K/zEX/w59p5+FicHpJnC7e3SaUWhdSxYf/+btOUBx/cPmDtHdnrEJ0zG+OnLyOYa+e1Dcq0pPvFJ&#10;FtVt1m9/n+MbD0hTjdqfQCg5/fa3GMwtyX/y76B/8Sfp5nNScuzsaXQ+IrE13Ts/YCU8g8t7pEJQ&#10;O49VkoN79/nO177FL129zOe+8iU++9FLjAY1ZzffpylPad6/zs7+NVa7hq2VZ334AD2VDO+sWZaW&#10;/Nf+LSa/8kv40UuI2x/g33wPW7b4/TE6V9idXWSxB5nCHp+ggidMUnzBeVdyQDDUKctZhisdzVdf&#10;RS1WNJ/0mJdfwJUBef+Ydt8gszHewiSfYbZrlF3z4mzG1XHGL/3iZ/jKd2/y63/rf+TV1QP2jCKt&#10;A41JUV1DKhXKdsiuxZ4tsElKMp0yX1VMtKbxkvmtA3RZs1UMufXmO3THS7SF3/6Nf8iv/Kd/g898&#10;9nO88sorFC+9hF8FHhydkaaGTkvGwwnWOySCrqo5OHufvUu7tOs1J21J6Dru373Hz/7MF3n5059i&#10;tVoxGg744M49Pv7TT/OZz3+Ob37j68znc17YmbGsWk5PTkl2DKuzBYtvfINhPuHq088wno3Z2dnl&#10;zbfe5d7JEc8//yyvf+c7fPbLX6BarrF1yUc/9Sk+uP4Gd27d5PbhCdPJlOsf3KSpW/b3LtPUFVXZ&#10;MBiMuCQSjBQURcHdu3dXne2iWg+Cpq5J8+zHuPoT2ZXHRKQGoyHKGjplWXcxQRUcNFVLWccCI0Ej&#10;pMF1LevFkvlgxO4oZ//qs9y7vs1ydQxS0gnJWx/cosg1g1xzeXtCUoyQWqGTFJkazhY1B0enHNy6&#10;zY333+Pe0THHdUtpo+ZDmmiC62irGmFShrNdtq88w3R7D5qOjIRi7xmmO3uMZhPyQYGwEtsJztY1&#10;TdfSuIAToHpYVKk+oZsoTA/AaS2RSvbJfoWQgc5aChWLVjp0jFNBFuDk7h1uXn+Pd3/wdW5/8A7t&#10;6gFZKPHVnCKV6CRjuTgjSIPQBq0TQOJCtKYKbSzCZX3xPBZ0I6ayKY6FEKIOlJAoEYGRREWwe5NI&#10;dS4CfcPhECnlebFhPChIkoSqqpB5hgzRmst7j8lSjBTUtUAEG+3ggkSFh1Y+SsfrIEIE5ay1UXXK&#10;+lhIVgqdRlBHG0PS23G09ZplW6O1Iskzcp+QJSlJkoNW0W4xeFAJ2cAgBDgEddMRguvnrYxUR4Xc&#10;dbsmuECfq8S20VKybqOFmVMKSbSsc8FHRbDQ24B0Ha5rcATaxlI3HY2L1kOJVBije2DNReUAF6iC&#10;IaQz5HgfP9ih6TSVi7CzSURvTaYiXO83xYEQ7XAeSWrL8yI/XOi8liJCbiH0hdqHFmYXVYQ29z+y&#10;Wh7wUWFOKqxwUT3IBwZSRl0UsQEeN13GDxPtj6rtPKpCcj4NfEhOP4hHC7Ufnvh/qBT38J/i/H02&#10;7+82RZxNLVIIpIhqQc51eC8wacogMazXa5quI5SxwUMqQzEyDIdT2rJDOE9xZcZHP/YRrr/yVd48&#10;O6OuWqTv4nUXoKRESBm7xS8oyogLv4cQ0Qarsy5aaPVWo9F+L2DblrW3eNcRuhSRpUiSCGYpHZtP&#10;lKRzLkLo/c82Vc1yuWS5XtG5CI45L1iUNemqRpkEqQ2Ns9ShpLSeonVkWVQu1SpBJ9Fe2MiM0XQG&#10;SnN0fMp8saJuGqquY1DXDKYjRKJJlCbgaZ3Hte4cKvVdNIX1RiB6OEqJgI9uiD1ACE4IpNQkWYIP&#10;hq5rOTpZ8N7N29w/WVC1EFSKzjKsdbRdQCURAHioqmFxXYdSMgLfweGxsZHCb8ZpLArLYJEuqvZI&#10;JVF9AUCLgNaK4DVd11EIhzQb+Mbj+zkqTRRZlmCDQEuJ1tHaNk10tPDOTLSxTAxZlmCUxmhJliVk&#10;JsH0IPQkjQVQj6RpGqqmpbOOpotQZBCS9XrNcl31drQaT6DrYVetE5TRVK2jGne0QVDbQBMgWB9t&#10;o21DWXYR8hMKbSwOg25bWnsLlEWmhsQUGFP0FIeIwMlmNrlQ3BcXxrNtu16RM0FoouI6GiUDeIuU&#10;Bk8Tx7zcWD5FiMMr+vki3pcNF/+I+oXwKCWxbW+J2Ss5uuCRWkFwaATrzmODI+iUdV3Sni4Zj8fM&#10;Jopisk3ZlHTVgk6lDMYFL0yeZZwpzs4WXNoZsrP9PEmSsVwu6bQDV1IuSiQBI6KttfeOulpz9+5t&#10;3nj1D3jv7VdRZYOSnizLIXR4FwGyIDOEjBbcAYdUErBoafH0Vqg+qjhJGdUKTfJw3FnnI0ht7bmy&#10;Rn9xor1sP98bH8dlBAl7BSgJQsqo1ujp1/eAMQKNRxPHuwyhby56GBJFZMYigCSEwAqwTqBCIEmj&#10;qp8WsbGg9RYvDGo4Q4538YNLbE+v8OyLt7l3dEpVniGNZjCZ0eJ47+ZdrsiUa1eu4UPK6bvv0jUt&#10;iZTxOivRQ0wiWv31YI+Ivtr4EFCbwqi8OFYeBY8jfCke2q/2AJ2UEsdDFdzNunexAPv4WnM+X/tw&#10;vk5tgInFYkFZRpX/zRrYtXGOiA2D+fmeKAhQOkIPWRZtjKVS5MMBg2KE6jVO01xGRb66QbqEsmlo&#10;vUdJg1Ka1jaU6zVd20TVMWcJOMrFGUc4dHDsbk147qlrPP/88+zu7DEcjPEetElZlNW5yn/lA+Vq&#10;TdM1nM0X58qVWiVxj6wiUNwI0ErQJpoiT7BpgpFRsVEJaFqH9ZKmaTk+O+V0vuiLzReuoXy47sW9&#10;iDy3B9zYlm7uhXNRZbXI83N1qKSHRZSUEEL8t4j7U6lU3AcmCUpJgm1w7QqdFbGBsFd+0lqhlIj2&#10;j4LeevLhONqooGzu+QaEU73dqBa9VSUPFQHjc/IQxhDygvW7f7gPAfD9vPrIe14YdwTZN4bI8/fw&#10;IiC8Bfo5v4esweNcvIa+f8592CiA+x6oMigpkJt5IhBVR53AuqiA+seJi1DChX3b4I/30z++GCci&#10;WhEnmnq1ZHs04CPP7OOahlY7Pj4z7A8MLrQ0LBgPoUhzcqMZZglepREwDNC2dYRa0zi3O9eRm6TP&#10;i/ZALBFGFCrO/RvgKaqZRVDDB38OR0odbYGFEAi1Ubnqm1SA4D061RE8thZhEoIynJws+OCDO7GB&#10;o/E4r3lwPKcpK3ZnA3bGQ65dGnNSl+f776iiLKLl6mZ8G8c4NwxTxbwOlAiazoKzJDICqEmaU1U1&#10;QUDdNBglcELQtBZNYF03TMdjurOKo1VJkmR437BYVyBznn/5OV56dot7dw7I8wF3T854sBZsX9rh&#10;tZOSw7LBTLfIdIuzLUeLM6QpWMzLuHYMBr1aq36oRN0rN0YgSuC9xLlezchbug68VxipeoVeaJrm&#10;fK7BeWzTkmfZ+Wtt1MpXq9W5VbHuz6FxSveMhgOENtRNx1JAIgVHx4dMxgnDImdvZ5uDg2PuHNyi&#10;qR1KSmwTFe7SNCWR8WxYpBnDPIuNFheUzS5C6wCXRiPm83k8y3WW6WTM1nRGZqICaToe8uBkyb23&#10;3mVxuuTF519gd3+Pw5NjZrs7fPqTn+Kt77/Gld/753z6Sz+DJioR2qbFtx3SBXZmW1iiKqzJUnDR&#10;qhkfkMnjCt8x/rTA2A9Tenv8em1g9D9vMNzjn+HD1eo2a6g8/3MhfjS8/KN+n/83YPO/qBnt8fcQ&#10;HsaTHCE3DgKCNBtyaecK69UZ8+Upq3VgvsgZDSdolYEXhBDrSlonZDpjPJqQZQWdbfDenavZaq3P&#10;18dNnioqam/2wPTuQTY+p22sXanNuNUZf/vv/gaf/MwnSJ+6Rjidc6ZrZNc3r0QvALSI0LEEhFSx&#10;sdxLbF0hyFFYZGIQwyE4jUiKqNC/WCDaMoLMUqMAHQLBNnShoxhrPja4hvIS18HZfMXx6ZJV2+CD&#10;4IqAeZ1w1AwISYJSgmma8ML+LpdnU04qC6FDK8gSiVZEOC1IjNa4Is6NwXmOjw659e5NZICr25Po&#10;jJXGPVFshI11shAirGaMIQgdbWKFit26m/sfAsF5fOfxnUWEuP/rvRPABoK12LqibSqU8BiT/JHj&#10;8Ek8iSfxJH5c8QSIexJP4kn8mY00Nfil5eD+KUEqBqMh9w7vo4JjMh7SiYQ7d+7QdR1HDx5grYUQ&#10;lTfyPEclBu0lvmv7ZJHi2uUrrOqGprNsbW2Rpimr1aovIKhzS1BrbexQD9GGdTAYxAKpi7LmxphY&#10;OPCB5rSiK1vuzQ8IQhCEZ2s45PDgBiI4xoOCNEsw4y0upZ5F3UJnEarh9tvfo2lajFJkqaeslizP&#10;VuxsX0YUY04WC47LYw5Pzjg5W7G1vYtOhhw+OOG6KfnE1j6tLMi3UhadowqC2dZWTBakcUO8WCyY&#10;zHJa2zGdTtFaY22H1Ia9vcus1+u+S1lhnSMvhoQQGAyGQOwALIqCuumAeKjouo7F8gzrWna2d8nz&#10;nKbpWK/XFEVBURQMB3l878mEoigYDYbnB6rhcEiiY/LOKYtRgmpdxqSM0bR1hQyWp/d2GCSGgVSM&#10;04TUB8Z5Sqqm+LzGti15arA6o16VBBs/dzHao9ZQdw7v4dbde7zx1jt87wc/4I0332a1Kjm9W/Lm&#10;G2+xPj1F5TlGaQbjLYLzNHWJWZ2ipxPGly+x/eJzmO0dJpefJZnuMLm0j17eRw2usD/ZZlXNqZXk&#10;IDTUIkHonNxb2vWKYraNGe7TVCX29THh3gqtHLnwtMGClkxrS9IJym++Q/U3/x5bf+2Y7nNfQI+H&#10;hDTDJRItDSIECA3IBhckOjEkUqC7CukXsF6wvPMuhzfeRh3dJPOBs9sHvPGD13jv1j0elC3HtWdp&#10;HdMUttvAMBtBvoXtakyhCWlOUEskBTiPTlLCYISbzhB7O6QnS+qTOcX1d+DomOb1Y9rjU8LxGe3x&#10;KWJ7gE8tQiQc1w3i/ffIfY2aCPzpPcy7DeXqhBvff4WqmKPTghvrMw47R9ImlHUgmQyQ1nIoAodN&#10;R0NADQ3GK0wISN8hnYownIFJLqi9Z1l7vBdIkxIyga0dSkiE7hCqJdgkWldlGluv8FmCqwo6W8fi&#10;kgUtU4xYMLs0ppY1zekZ1/YKDtoD1v6I90/uc/+Du6TecLyqaUzK0jmWN+/zj7/zbb7wj/4BX/78&#10;T/PyT/4cl648Q3L5Kt1TM1L1PHloGSpH/X1oHzxgMR1wu1zSfutb/KT8LLsfeY5mnHF0fJ9CO3b/&#10;wueplGXg2wAAIABJREFUZlPevftPsF3F1r27JPOafJATfu3fxfx7/yb1H77G4ne/xtUvfYZ8RwOB&#10;+eqE/OSEZH9KupVTtRWVcNyfV7z3+nu8fO0F/sNf/bfRH7xF9doPsHfuMBzPYFjQPXeZ1ShndPUa&#10;y2+8wfrOLZp8xuXLLzP7hb9E/Zc+z1yNyc7m6IO7rF95lWZRk+yMKHZnpJ/V+N0pYZLRrNfI1uH2&#10;JyhtwHgIAiUMQkKxvY/4+Z+j+cEb1PWK5e0HZC89jxgMaNYdmSrweUqeT6maFeMrz+N3LGenC7h3&#10;A3d0yGc/9Tz/xV/9ef7bv/t3+I9+9a/z4jPP8Tf/59/gd7/7XdJLO0x2J9y9fh2bCq5efoYmLZh9&#10;ZAdxesZp1xEyxaKuKExGUQywwfMTX/wCr73yTS5fuswzf/kyr3z322zrAfbKkFxJQt3QlGtsCOg0&#10;RSjJeDri5N596mZFUaTU7ZrBdMLRg/u88drrOBfY3bvMF77wBb75nW+jUJhEMZhNMKlmf+cSk7Lh&#10;9OiUYAzD7ZSDu+9x4/QDnt67xq07t8m//ofcv37AUzszLu1f4o1/9n2MMYx2d/nWP/sOh4sFR/dv&#10;8lOf+Um2p9scn87Znl5CKMnZ2RnBW5ousH/5KfZkYDVfUFdrqqrB9An4TYL2xx2P5008nsViMdyb&#10;XmY4GlEel7StJaxrZJ6DkpS1xTuHUimXt2dIkbJazJkWEybTLfauPkW7uIcvl3gpOF2teOPd68zG&#10;OaPRp9majqNVE5J7dw65dXjK9Vt3uXXzDkcP7tN0HValOGEw0qO0pAuCxlmyrODS/lUuP/MSxdYe&#10;Y5lhRlukWzvksxlFFgsoy7JhOS+ZtzXW9aoQUoMgzlUi2o8iBULFQnCQG+AARHAEGwhYZOLJTezq&#10;r1dLDu8f8PZ3v8MPXv02q/vv09VLMtVhkhZhPEZLXIgWMrYpwRmE9niR9LYyAaMEqVIkPbiyAT4I&#10;D4txQgT0RolHepRwaBUtd5IkdrF3tokA3CgWLEoTk5aDzESQoQmkRUqiYCVikjNJEoQY0DQNTVP1&#10;iU2BR/YKHRYtFakRhBDHq5QdUtJfL4nRCWkWk6pKGnSS4nAEpcArqrbl9GxBk2SMRgKTZGgtsN7j&#10;bYeW0To0eIeQltrHIpCzLd5ZSiljwrMT5HlOUcRO5lgIjwWDzsUClRKxyO27GvqOeQ/ne9XOdlRN&#10;Q9NafBCovuCP89jQ4J2n9QIbJCIdkM12Sad7NGqI64g2sKFB0LGx7HIITKr7jtwPf7ZCELgQdW20&#10;lCADri98RFW+zfcFLgJxFxP0QUTFMulBJL39pRD4IHA2qsNdhN/iEJaPFJgefV1/4fNFW1AvftjI&#10;ZaPs9lD17Y9SjYukWzj/ep/clb0WUOhhOOIYUj2Fu9nvR/CkL0YZTdtZOmdJsmhVIgIYoRmMJ8gQ&#10;uLpTMBkpqvvv8+5779CcORSeVF2A3ZSKlm0fUox4BDr00fJv89/OOWyI4K+XjmB1n2QGLYgWVlqT&#10;GoMS0NpNQT0WUqumpapbmqajsw6T5TihOT5bUzeO1nlaO0biMUpS5ClFUZCZBKUlWZIyGo0oiozg&#10;LINixHAwpm4tJ/MzOu9orGNQVmRNSWu7aFujQOJIjEKEjfWUiIqNsQKMcx34DoFFyJiUd0LSeY9Q&#10;CiM1ZSs4W6x4/+Ytbty+x9liiUXiA4TWnlt6hqpB98oQWZaBd3RdgxaGRCmEdXhaFJpgQIRoea21&#10;Q6MQISo7pSZCA3hLahKGRYZE0LY1CbqHliQ+RFUDpeKckOVJbw1NhOBMgpLR3DEv0qhmPojfkxlD&#10;YhSJUShCPG/lKbmSSNnbkTkfQTjrqNtoJbiuaqpyRFlXuBAthlvradsuFshFr8YnOwaDAZ1QqLqF&#10;2uJ9A95ju4ba9/CIdAhpovumrwnVguVxIB0WjMeXEMU2QoB3Fu9aSAxKSCTiERhoU6QyWuN9jXMW&#10;Z6GxAefXpFqRGlAqfp+7oPIV1RmjGlN87sQjRc7NXBIVJB8+O0oIpNJ4KaJSNtB5i9QJnY/rpURi&#10;HbRdi6orZqkh01GB0/kASjAYjtAKfHPKYCBJksF5AXoyUQQbFdHX6zViMGM4TXFdQ1muOX1wn3ff&#10;fJ3b19+kW530aruKzgm0yJFGYBEEqdFpSmJiwV1pkLQI2aGwCJ0SQoMPHc42CAxaCkgkMiiCjXOY&#10;DS5eL9/rbG3A3s1fjqj64B22h+WECAgF0kpSEedsHSRexPm/8w7ZQztCbxDiXgmWDcDsEER74kAG&#10;RiO0wBPVzrQSKGPQMseQ0WUT0tllKpEzTAue/dgnuXHzNrereVQJ0wlawaopo62vytjevcLJgxMe&#10;HN6LlsdZ0qv4PJwz41i7sE+8oJyyUQ4M3iPFo1ap5+vIBcDtw9aNx9eXHy7mffji6kPA9/BEXUcg&#10;Ln6euLf2PlrrzmaTaM3XdVjvzpVsNvdBOUvTNKzCmiQINAqVGEJiUErQrG2Et5UhzTN8sIRgqeqW&#10;qi3JkBTDHGkA35Fnkit7W7zw9DWu7e+zvb3LaDAkKoAkOB+YzBcsqxpPoAnRamzZdVRVwxnLczjN&#10;Bs8gEz2EBsF2GOkZ5DmjYUGWJaSZRLkQ10tpqNuW07M58/kcZ0ME93m0SHrRFnWz9iZJcr6/2iiY&#10;bWxAL96/c7XIviFTqdCr7WnQJr6mbWmrklYbsmQGokOEDhE26+zGilf9EHB/EVYHkOoh7PZh4+dx&#10;BR8egxU2joOOR/cBF8fp+WsHiZAX1eqitbvF9hBoVDpLTEaWpHRdQzDqXEHv3PL7XGHTY238A0Hc&#10;aAnAeYF3guDlQ1W6D7Hhe7yp4fGvh83m/M9wTBLVZIkB1zIcaD76zD6ZcpysHvDy8x9hFGqqcomX&#10;nsmoYJBn5DrCv5kyVF1z/swqnZyPR+8tqcxRsr9+Is5RUppob9o3imzuy0bZ7Hx89Z9PbJq3hUD2&#10;cE/ooSmvBM61eCuQOn6taS3HZcUHdx5w6+4x3ipa5+m6hna95OrWgJ/6+FOMRzmr9QLnHjakSERs&#10;NFJxz+KcQ3SOQksKIzE6QhAPLdrlhfseQc7ORQi/aWvmqzWXhoZFXRHMjJAqTqqaiXCkaQ6+Yzwc&#10;8OJLLzO3a24fr9ieKSzwzXcO2NqZ4NSIdXPMoq5oyxWDwYDGNYyNwShDEBLbOcp1dQ71AecgVJGZ&#10;83lCyU0TUHc+TrM0OpC0bXsOm23Gsdaa5XLJYDA4z3d3XffI94HvmyGhto6joyNslaFm0wi0ScEg&#10;y6mrNVp5huMhk6qDW3dZr9f4kGDbjq6sMbkiMxlBBrquo60qknxI00SV9sFgwGg0Is/z899Ve8/O&#10;eIwXcV3puo75fM5R1zEej5mXUNUelY0oPXzv7be4du0aw+GQernmbmK4d/eQv/8//E/sbe9Bonn9&#10;7Xco0py7dw5IxgVf+Is/w2xrxp3De9TLltFoRKYyzv2Uf0TE6/OjwZfNmeX/Szw+H19s2nrcJvXP&#10;e/woMC6OV8fmXB3D93/2w8Div0xY8Y+Cm7z3ZJkhK1JW0iJUIEkydi9d4cH996maJW1bs1icMB9O&#10;kSIlNcX5z9dVw9b2hPF4ynA4pKqXNI17ZF92ERi/qA65+drmc0bYVZ3Dcm3bcvWpj/CH3/kGf+u/&#10;/9v8l//Nf856a0x5vGJYBtIkx9p1tBkPjtC2cY9hYp5ICof2AY0D0WGVwiUpIhiU1kjnUOUZyrcI&#10;EQhOILwmkeDSQO0dhVdoLaFzeN8xGBu2sgG1zRBKIjqHkzNOK8ui6SjbFodFi5agWl6+NiaE2PAi&#10;tI9nn+Cx1mM9hLXn1nvvc3p6DD4wGg2Y7cwYFXk8nyURzkZKpDDRxcBHFb1MK2pl4vlTblARifcd&#10;znYE53FtPLsrIXolvuiG4JzF1g31/BTpHVqLhw05m3HMBs5/Ek/iSTyJH388AeKexJN4En9mo7Fd&#10;TDkqSZKmNN5im4YsUcznc46XDWVZUhQF0+mUPM8ZDAZsb28zn8+pyobRIKUpO8ZFRtNUrNYlwiQY&#10;ndI063M7r5j0DucJjmiT2pAkKdYu+q7dgrquo9JCW2GEZWgMi3v32d6esWhLWtdilGRiJCvVkRjF&#10;tJB06xXCNtw7ukm9XpElmtvLE/Jswt17RwilOFseM55NODtraHNJyCcIr/n+D97AB8FgsEU62UHr&#10;hJFPuB9abp4sSHVK1dbkec7VvW3W8zPwjrK1ZEOJTBKaquwP1QOCjxZzqGitNBzkNI3G9DZmG2vY&#10;ru/Etd5xerboux1jYjJJEq5evYrqOx03nTmz2YwkSdja2qFcn5Jl2XkHX1mWdF3HcDikaTpc52nb&#10;BikCw7wgSxXDYoy3HbPZhH2/ZjQaIPEUeUJdl6RGIFVNVa1R9RDnND7VeKWRgxTr4a07D2jalldf&#10;v82rr77K9evXefutd/ng1k2895TLFbtXrqDGQ8IoRZGgXEPXzPvk+4Dp3jaD/U+wc+kye08/gxUJ&#10;450dsjxHaIFJBO7SVYKf0ZaW4XjEmfdYZVgFB4kAOURc3qF4+YV4OLv+PoUfUdcD0C34JSMhuSRy&#10;2mWgmUwYdw3h/36Vk1GGqQ4YPfs88unn0bM9xMAQfKCxLYRAlgzx9RIhPdJVLO6+zdvf+SrvfOer&#10;nNy5TipzQqO48cEDPjg8ZXjlEi//hU/z80/vszPMMdOnKcsF8tpVlsEzqjvQEJIM1zUEURDagJYa&#10;pKY1CjHNyQfbZDst82szxrXDHjygW54xzAw7StHVJetgmXaelTW0+1dJX3oKkVqUT9CnC946uMX1&#10;u4c0k4KlgxtlQyYLhkIThoJcWhYTy1EjYFgwlWvkuMFaA0pgqzXVesjWUDLKNXkCXdVBCAiVkpiC&#10;VjQIl9LalmV1ijSSVO/hvaSplqQ6wXWnOBoSPYhdlaamqVesW4EUK8JAkqsG75bItGXRnXFiLctk&#10;wINOUCYdaS7JMUgtaWrPb7/xAb//3n32f/N/5Vf/yq/yi//arzLcvkylBPajTyFlR1Hk+O/+Aepk&#10;SYXmu6d3ePP3Tnhh/zJ51+EenHD1nddJzn6awcc+Qfb5z1B9/buM6wSeexb7Ey+x8/kv4yZ7cPA1&#10;Dv/pb+NvvsHkCzewz18mn5/hTYHazrnfLdDpkB+89R6vvPMOz2xd4Ss/9SX44JTmXixiszVBfvan&#10;ybZ/nlHdQOvxroFrQ/b/qaZ9+gr61/4Nwu5T5A4Gcwudg8OK07cPccsF5nZGuXfE6JkZ+lqO27uE&#10;bzpC5QllhZsMwUcVJAks2oqBKfB/5ctkX/kc8g++i79/QtoqyAvCU1vIINBC0yyWpHmBbRXoIaPL&#10;26i25Oj3fotheI+/dvkKz/0Hf4NPfuXLZC++xFPPPc2//uv/GR/cv8PTn3yBz//Ex/jgxk3W3jEY&#10;DCnrllxLtj/yFGW95P7t2zTlmlQlFDszPvHlL/KZn/0Z/v7f+zv8K//qF3nx4x/n5qvvMvjsTzG4&#10;vIvyDn/zAOsdi/kJNIbZeMT25V2aco1JNTvTMSfzOcJ7vvGNb/ALv/xLvHP9fd54513qpuMP/vnX&#10;ePajz3PjxntoqXnla19DCMMzH/0YLk25c+sW48mI2XCH8XDC8fEdvv47X+Xg4IiPv/QUWR6tFa21&#10;vPTyS5wezPkHv/V/kSjLr/zlr3C29BwdHXPl6lMcHh3jPUzHM5zzHB2dgPJkJtquPP3000C0gEuS&#10;JIIu8sM7gP+04pFCpxDY4Dk6OlKXJvvkec72NOV00TE/W6JaSzrIsMFDUKTJiCs7O3inuH//mKqq&#10;GE8Vu/uXOb09ZV5VsZhkEk6XK969cYOnr+3icdy9e5fj0zPu3XnA3dMVd4+XLMoK7zqMMUiVgJcQ&#10;OqpyjRCC2WSb8c4+xXCCSocUo22uXnmOyc4+cjikDh1WdNR1yWreMJ+vqGX/LAiF2Nhq9YV9qRMc&#10;HQ6NI8JEoS96BxcQPpBkComnLWvu3fqAt179NrfefI3jOzeoFmcMhWcyKXDtAtvWJBrarqNpLUlW&#10;kGBxQeGFJkiDDBFS0QQSLR9JwoYQLVM3ewBjFEO9sdSMYJNR0ZYqy2NxaL2OncFZEjtRRW+FlWjV&#10;KxIEBnnGIM/QUpzvI6L6XCDPFM5GCKi1jra1WA9SBKQIeKljx+0FNY2NeohSiu2tS9RtR922eB+Q&#10;JokucK5lvlpSy5aut9FwLkcFj7MtuKjikmyK6sFFlTV6S6muxbUNulfAS9P0/G9jYhJRS0XbfxaJ&#10;6NV7/LkSig+W1Bga20WLeh/tTjbFjta1GOPobMBKjdCGJBsymO5gBhNKr3FYkkTjXIMPFiWINkbB&#10;o0wK1Bfu3w8XKGyICipBRoWWQEwiSxEeAmL86CT6OWRALLRuihDWBVzogYLHLFM3ykLwsGD8uJ3N&#10;eTH44hyweT/B+Wv68GiB+TGFkseKCBeBuMe/3r++6D8L8ZqEXjFCCBHhnB62JO+BNq3QymBdtJHL&#10;8gE6BNLcYH1DmuQoE58FhUALj/PRuvAiDHgR8LhYZN4o5ATpH1G/2FzbzZ95b8/vRYQI4s8qoipP&#10;Zz1dgHVVM1+sOD2dczqfUzaWcTagc57T5RmH3tM0XQSitSJRMBmNsdZz2nacnZ3QNg1ZljIcDtnd&#10;mjEajbh89QqHRw+4desWi+Wapgeqp5dmPfDRRMArMwiZIEQA7zA6w3tP57r4fNmOgO0LyYI8L2h9&#10;oGtdbE5ykq7tOJ0vuHP7gPlyzbqqEVJjvWddrcmLIXmRn9vbKqVIkxRvO7qmwjmJ1DqeK0VA6QC9&#10;LpaUkkRKtGgRTpHnUcVJCYkIjiJN2J5OSfsC6SQbsFkioyUXpJnp1cnlud1fnqQkRhGsw7uOQV4w&#10;Ho/JhylJoklNQmoUIkSbZa1kLMSKCMkKoUBqnI920K2NlonrqqZqGrrO4QN4BGXdsq7KqDrZz/Ve&#10;NXQeOqFwQuFEg9QKZ1vqdbzniNgApnRKohOSRKOEpKlXLI/vs9w+Ih9dxmQJAo+SsaB5Dqr1z9RD&#10;UVdJkWZ4v2BdrQg62jQnsmWUZ0wmKVmw52Pc+xALRyE+1957urafU5R/BBjYPC9SCESvaLl5nuPz&#10;4/EBbOio20AqemUzpUmzAoLDukC5bKgsmDTHhkDTZXRZwWp5hrEds/EEJRXORnXQQT5EF7FQrqXB&#10;NpJgHfcODlksz7h/6xYf3HiXcr0gNwKfKFKVEZyEoEiSjFRqnPSoxCBFRnAdQvnYHKEVngaVZggv&#10;8K6js01f5BWYJHr0KhuhCm83ymXu4ZwpxIWC4ENowQcX4UgFMoBzEXCP9qPRLlg5/wjEI028nkaq&#10;aFeFALEBmz04gRpokmSEMZ7QtNFiLU8oiiHFYIYIOQ0Fg+klTDEhaMWVpz7CR55/kersgHI+p2oa&#10;BqOCIplRto6jkzl7O3vs7V1mfnbCcr0kTXS8Fy6uobK33d0U1h+f1zfraPAehN8IXPRfu1hMfnTs&#10;bKyx4vV7eD0+rBAtwo9WkfE+wiMX1Ypgo3oZQZiiKMjzFVmWRRsqIajblrOzM+bzOfos4yhJmaXR&#10;MjU1sfHGKYWXUdHPeofUiqIoSIwiywyuGxDwTE2BThXSBHQi2ZoNePrqLld2tpgMBqRpQZ7ltK1F&#10;IM9zZ2UbYem082iTAkvq3t59sx62bUuY5lE5VAm6usLZmjqLYJ73Q4JMkD5E5VutzptJI8Drz1/r&#10;XInvMWhxs55trt8G7rq4x9vAqpv7F+cS39seakyagFR0/ZrZNA1NXUbrRBcBwiAsQVtwGhmi5bKL&#10;xto/BFY8DkQ+skfmITgWQiAxjzFhm/GyEbgUPwzEn4+f3roe+n1SkI/sk0IQWOeiqqfyEZhUCSJx&#10;pGnfeLNcsl6VtK1HBknw4LyN+9ngWLeGREukcLEBJgk4H5s6nAcvPxwkvfg8fNjv8OdFBWZUJNV0&#10;OEA4y/72hMJIuvWcl565RiocayMxITDNCwbGoPFRP90ErIBBP/Y63+FdVDY1RqF0bIoWIj7zcfw+&#10;3A9s9m4buNQkyfk43qi/xbNgr7zaK92iJEr20KwHLTXOWTpvccDJsubO3RPuHy7ovGDdRqvy1Hg+&#10;8bGneH5vwCRtaZ1jWT8EvFQvAGRUBPy1lHRdgy1rEi0wWqKUB/ewwaI3I2a9XjMZTbn34JAkTyOQ&#10;4SzL9YrtJCMrcsrGsaxaRAKd9SQ6Q8qEy7szbrx/k9/53vf53PNPo5oV87NTFnabo+qQd24ds65P&#10;6JRG59scLtdMx5rF6SGJLLAaWttRt7HxanMG2+wV6romTdNzVbU47mO+BOc5mh+dP1Nd153fq81Z&#10;MjGK5XJ+ble6eY88z2OtYTRkuVyipCFPUnxbUxjJdDpBJ6ZXaoRytWZ7Z0jXNczn8wjD9WqOeZZR&#10;Ny42AHQdWZYxHo0Q3rFsuvPPtl6vWS6XQMzP5HmObhuGwyE6SXjq6jVMlvLaa6/x4N4hTVfjKoHQ&#10;itmlbc5WZ7R1SXfrJld2digXC66Lklwpzm4f8N/9V/8125cvU9qWT3zq02TacNSW3Lj+Plvlmsq2&#10;KK1pmoZUG7SM9ZKL8UfBVhfPN/8y4och5UeBuMe/5496rT8P8WFA/uZ8+yeJP+m92Oy7/oVzfYiq&#10;5+PxkEO/BCVI05zRaBLzRFkWFaqrFYvFgkRPkEWCTgTaKMqyZGt7RpZlcbz3428Dvz/+O1wEITfv&#10;H+3VTT8XZOcw3GA0ZF3WPPfix/hf/uFv8guf/RQ/+9d/keaVU3TV4OoWGYjwm3fYLr5vImUvShBB&#10;NulapOgIKoc0j018wePWS+gqlHAo3duldhaBQBoTlee6jBAcXjtaHWibBpXARGikj0rwWmlMCIyC&#10;plEpa9vQLtYcrNbcvn6PLE/IiyKeJ6TGeWhtwDlBsCUhSEbDLfIiYTYbkeXmPJ/lggDrER6UibkM&#10;5xy27WhEjZypmJ/sAW67AfGti3u8zqK0QAmJszY2uilBCNDVDevVCjPUsfnVRTXU8/2PD+e5sCfx&#10;JJ7Ek/hxxxMg7kk8iSfxZzbKsmQ0HJJlGatVSSYlYjRitSpJ05zdWUI3jPYSUba+xdcrmq5inCXc&#10;P6uxqaETitPW09mGwqQMtWRcpNy4fYSRivV6HQsQJk6Jq5NjiqKgXJ6RbU3ZmSSE+pSmqUmNiqpZ&#10;SmDLCvBsD2BkWmhWrFZzjDHcuPE600yxtbPL4viQurUk6YDZU9eYzbb53/+Pf8zbb77FL/zSLzO5&#10;JPj+62/x1NMv8Npb76J0ytH6LluX90jTXZLtlizLoh2XHuJsYLz/DHaxYlSMkAq6Ftq2QZucdBA3&#10;/ZkQlKs5XkA2KMiKAqGj+p0pxljbcTZf0nUds9kWxhiW8wXD4ZAiKyjbmtOTOa2FNFUkRU7wDWT/&#10;D3tvFmtrmp93/d7pG9e05zPsM9XQVT262+122yZOcGILgQkQC4SiMCgi3MANcIGSQBgUCUsgFC6Q&#10;gCCEhJBA2JIlUGLHidrGbbd7dI81V52qOtM+e1p7zd/0Dly8a++z63R1uwOO2kjnlbaqzjlrr/Wt&#10;b3in5/n/HonJFLujXay1vPnmm4w2BlT1EqlKtIFVNWHVSYwGT0tdt6S6h/QS21h6mSYttih0YG+Q&#10;kvoVW/2UQa7Jkz5NW5HJIUpB0zbUq7UhT6dYC70iY145lEn5wu98mfF0xtlkyhe/+EVee+NNlFK8&#10;9vYZSgnmswn9siBRgaJI2MiHHNx7E65t4CdLmFQMt64iN/bYfuk5es/fxvdybm5dRZBy7eqtGJfj&#10;a4xSCKFJZE6YrihHUOzknM1OyYSlZMRrC7hxWNHf8WTXPke3vYd/9y3yrqAuNXZb0lWa0g9pjceu&#10;OrTSCHJ8MUQ+P0BubOCmHd/6vX9Atj1itHWN0bWbZFd2EHlJ2t8F+5gwO+Xxe29x9727vPnoPgen&#10;Y6bHM+69e8rZw8DpomWYwF/+Z/8pfvlX/jk2PvFpzOZ12mmDzwWl1/gm0EwfUhcDklAi24BJN/FU&#10;WOkJQkcMNx4jDOQacslweBUIFLduUjgJvgFqVCPpuZJle4RrWnQ1QdVn9OYzGM/4o3e/y9/76u/x&#10;IIzRdo/HC89sBUkhaVRNWK6YuhSfBQZNgu45gkjw9TZGB2w6pbE5iRww9KdsiiXLoDiuFF2Xoo1m&#10;HlqaRQo0hGCYLRRJuqIoGxKzTZCBRDmMGJImKY1tqJoxQvWRYRNFQ6Nr/DIgk4CWCb1lyou3R/R/&#10;5QZvv65ZHnhWy1iVhk15/GiONBK9oemaJa/bll//g39AcetlnvvkLptlQoljeG0bF14g3aiRv/ca&#10;O0cL5lbxSjXh9XuvMrSSwWDAeCWwX/wWd4Jg/yc+gu1dRb03Y7Xfx33iOsc9z87RfUxZkW+NCOMF&#10;04dvUNtjbuzeZHJjj661yKXjjaPHfO3+MSf35/zzn32B+irgDemtnye/ugejPl4EpBeQt9SrBanT&#10;bPzii3R//l8glRrdBarXHtC5SIMzJsVOTijPxthlTVsvUHKFOp0hmgRRQWsn8P4jwsvbuOUO+aDA&#10;tzW6pxnOl+Ba2mXHathHbO+Tn7QsZsdoGkq9i0ugm1U4IUjKBJ0YuuWcJs15/PWvob7xZbY/9+d5&#10;MOrz0b/010gPjrn/B7/Ji//0L/A3/tq/xl/9T/8jJmeOOy/e5lOfvs2br3wP4xy2aVg1kLWeva0r&#10;bH50i7v33wchaK3mN/7nX+ezf+Yz7O3vY+cJv/xX/iX+m+/9bW60mn6W4VRK2HKMRiNOT444fnyA&#10;bcG5gA+aygnSbAfZGZqzE6xbMdgY8fHnb/P3fu3/wK5W7N5+njujERs/8/N86StfZVo1XL91ldp2&#10;9POMWzduk2cJ1WJJXVf0N/Yj4UsXoHrs3HiJcPb3eefN99nZucqpXPK5z32epBfHwgcP7rKzf4vN&#10;rRH3330dL3P8xoA0kyyXFfOjCZVvY9VwfxjJalKtqR0/XjMcnO+ZSHDgtKXwLSLf4fUHj3jphZcd&#10;IHN0AAAgAElEQVQorxnarKY7qVnMK+xyhQ8teEF/F5LsKr3UMEz7zM/GdFWfje0XGe48YjKexyrH&#10;0CJ0ysOjii994x02t464/+iA2axlNpnSek/toRUGZwxaelRoUNJhraQRCt0bMnjxk+zdeRlv+jR5&#10;j7ZM6fUKhpmkNJLgU1at5mS1omssIY2UseA9JAGdCJRcj7O5wvkGkxaE4NEyMq2kc8j1hu9gMMBP&#10;Ko7fe5+7b3+Xt7/zFQ7ffIVuPsbQ4UJLSCS1tSjv0aYX30R4OumoQkfWSYoiQ6pA1yyR3pMkKYnK&#10;cNYj8Wil0SpuNssQUCqQp5AkKsZmaU2iVYzGE1FgNzpWvuqQIaUklWBEQKVmHWuxplpZQyIhyzJG&#10;Zc5qtWK1WtG2LdIotE5jJJbzGNEhXCBLJMYkOGcxKuClx/k2Cqcmp2ta6rqOgnNWEgjrWAgFeGzX&#10;YasG31lCKpg3HfXRKZujAcP+AIGOEanEz1y0DVliYsyjhbpd4dq1UaEVF+ThosgY9HpRLEkzjDFU&#10;rkWoKGp11uK8w59TwYJmvrK0rqMTDU56vDdAAjgQLQkGrRIqL2icYefqPhs3b3K0gmW9xLcNTiQI&#10;UeCtoa5bermmMBrZdTidgBYIFXBNjLCzCFo8jbMEr9cGFIHtArZ1OCVRIRBwOKEi+UnJC2darLpe&#10;C7+saXdE07LWkCeWMoDRHtkphAl0WGrnaawCK5DConULF3SVJ/Fj4txsQXz25SXTwdMCiE2eiIjx&#10;v0/iAqPpILmooD8XSi4MjiFAksT31NEGIS/EZgf+iWEvTdP1RnCH8IFUxSjDpp3TLzKalaBpA2Ql&#10;znacnE1I7IJp1TCvWlzw9FKD9/X6e2rmVYVWEpDrzX1H5zrUWiQ9N7olOiWEaKxY1S1125DmKau2&#10;QSkwQEDTtZ6V7yCP0aazyoFvCEGwagPzqmVetczawKwRTFbQOEHqJctVzdHREdYFKus5qzvSPKOv&#10;NHvbilFrWZ6NeXDvLuPTKCKmWc7NG/t84hOfYHNzmxde/ihOwptvvsnJ9JSNjQ0oU6yUnC2X9Mse&#10;16/sEBBIt8AIkIWkSAyJAN82YDuUjqKv9+CEJUiNTDIQCVKnzMdjXn//Aa8/fMisSXAymkk8EpUo&#10;GmdpFguCFGgREN7h20gASrVC+BCNt1KRm1E8z67DqIYkMWs6XaBIS8pc08tTstRQZCmDomDQyyiS&#10;aHIcFf0LwpP3McInSRJMotZGuDIaZo0mBIezLUrE+ylPDf1ywHnVvBLr+05naC0x66jWEDw+MtPi&#10;c2g0UscIxmUdxV6kom4t8+WK2WLFKtfYztG2PkYgphqdGZLc0KtSlouGarFivGywwgIeqQQ60bFv&#10;loLWdph+Q2kl3eQeR/dS9OA6w2IThSNzGiEMzgWci8Y9GwSgcF4SLLjOEZQkSTT9RJLnOV5EM6Fy&#10;gU5bkAElxbpAqkMZg9KCha0pfY7SHoNEyrDuFyTBn9MFHfgo6AgMnV2Tc6SKpoJQ0LoO6ztSpSiN&#10;IUkM2A7XtczbmixNORpPeTyzmI0hZjAHtwJkLBRRkqaL5oXWB5bLmlXdsVxUVF5SOoFfdpy8/Q4H&#10;d1/DL8foxNAyINMqrp3QSJng0SiZkpgEJTXeGAQOJSyZ8Qg3Y1FN8DLSLmRyTuuzkeQUQMmOJA3U&#10;XYs+N82GLtJ+UEgh8etoPaPPyZAC6TVea7x/0l+6REaSXgjIziO9j8S/NekTF1+rhCQ1a/NR8Mi1&#10;+TkZZqBSvIW6q/B2xiAVXN++zp39lzhzKQ8fTLDFDo3cQYlNhBLQOm698DHcasFbd1/j6PgRQaT0&#10;y2261nF6WrG1LSh2r1McntI2Hmgj7U2CDQ4vPFoYpNF0vsP5SGSVrsO7Dtu0JCYaX+U6RjN4F2Ow&#10;LkghFpMojDTrsUWt46DcE0NdeGKOi+LqExNW4xog0DqLOBcOL4n+i7rmaHJGMegTpCLJUtI1wSRL&#10;UoqsxHfRDFm1DXVb4XBU9ZLxeMxi3mKShM3tLcr+gCLLKJKMVGl6aUnjYwGBFrGwMcsMZT7AmA3K&#10;oqCXGFKlGZQ9ysyQFwmjrYLeMMUYSaJ6KCHpSYltIxV5NNhg0XQsO8u86ejKkkA0si3nC07PJuA8&#10;EkmZK5Q2pGmBMx2zec1qtcKraK7XeYkUlsoFdKZYecdkscRZgVEpXhnCOko9mjolcj0XcM7GeV6I&#10;pr9ziqhvO6x19JIsPkPr/kubJNLfXEuRKIpEofKcQTkkhMB8uSS0Lb5e4do5tlP4ekxiOkQQOBSh&#10;THAYnPAI5RBOAU+Mk+fegQu9nQ8aAoIUKJ4YSn14QuC6IGn5S38nAudW/QvyYYi0NkWkRV/QHlVY&#10;kxvD2hjo0WlHcAJNiVKelV4iMshSxXzSMF1GwiYerG1jzCGKEOKaqvUxzjZ4i5SONI10aIhmxdae&#10;FxzEY5acz8XOibXn3zSuDz5QnvAnByL6J9Ze3t2iayuKMmFgAtgFu6OMrc2crqkwKsa9G2PQSsS1&#10;KAEZ1qK+iecjQV+YNM5/pJS4tosx81ojZCC4DrdOZFZCIPN1lHIIOO8u+iAhInFVao11HoLEIglt&#10;IIQWvSZgTroUExoybZkt5nzjtUMezAR9UyAWB8xVwU4GH7la8sKdYSws8gLfdPSUpbIrTL7DuLa0&#10;rWN3UDDMoG0qQrB0PUWxEOxnCWd6yXHToXXObN5hegl5qKhxNLYjSzJmdU0/L3CkTLoV760Sbpcp&#10;/Z5mOp6SuJI8JGRlSrZ1k2p+zGuTJcYbxrOWJk24cnWfg4cTvvHghHq1YjTaRYWAVgGZx71K7zU+&#10;g0W9AqLB22SKJFU422C7QL8oMb0BQggWi/g6tz75vV6PZbOkEyZS8X0cT6QIOO/BhfUalYsCsHPy&#10;lPdQVQ1ta5mezVBGE8KKBYKNfkmWFXgR5+59ndN1K5IipT8cEAQ436EJZEIysRaUxhrFrGpoqgqm&#10;E3IdScSrNhZP6CQhrE3ArmtZLuZMxqf0ej2sUqTes7z7Hs8//zw/81M/w/ey73H//n2Sfh+VKE5n&#10;Y4RSeKk4PJuSZQVbm7vMDx8Bkuc+8TwHjw/5xqvf5Bd+8ZdwGsxGn5958UUOjg4Zj8+4sn8dU0hm&#10;ZxO2NjbRRXphHIQnxO9zY6HWGk8kmEYK9xMKeDSky4v+9Ae1DyuS+jAj7vnaLgTB5Qj5y2b2DzM0&#10;/3EmuKfNYk+//ny8/1BjvXhCLPxB7/vDPv+yUfzp3/3+41KcE8BjnOj5eBLNSUL4p87leSy85IPt&#10;nJh7/rof/N0/+D6Xz+2T4+tCSt4pru1v8NobD+m6Apc6dnf6bJdXWazmUAam0ymTsyMSI4GavhxF&#10;QxfHjM8M+9eeZ3O44tHDQ4xp6LoaWBtbiQbR83tRa0OaZlgb9wK0UJHYmSmsbTAmjc+xDUjpKfM+&#10;va0b/PX/+u/yf/70z7Hz4k9x/J0v4X1LUllyo6mriiRLqKsl9bQhTTNaGgQWt7VB3QmSvMQ3S/JC&#10;I4aSdjVD0OFJAIFKLVJLrPM4n5LInES5dfFOjTGaLMsI/tzYqUh8RXCO1DSIuiF1mh4pVeOpasvx&#10;YrI+/QpjPbBOVFjHWW/sb0cCqZAoLdAXc3tDgiHRAe8UHg0h0NkViEjVRSR4sZ4X43HWEtoO18Yi&#10;FC1ELOxRsZ906/mBtw31YkwzfRzThmTAOwhBXdyPkoCQ/kPuv2ftWXvWnrUfT3tmiHvWnrVn7U9t&#10;m0/P6Pdi3KbulSyqFXlWUuQJbduyub9NXdcs5wuUUnS0aCVouppyVFAuLIMMquUSgcStFpS7u2TS&#10;Yqspfe1oF2NC25LmEl95emWBVJ6be5vY2QFpq2JsxXwB3tLf3iHgqJc186NjZssFd+7cZjmbUOQJ&#10;KyEI3pOahFlrGcqMVbfi6v4L/MPf+V3q5hX2rlzjS1/7NgdHp9jkK+zfus3OzRfpkpyN6zc4PplQ&#10;DDdYrlZs7e6R5idIpcizHsONrYtFkVIKIQNnZxOSJKHf73F6ehrpBcN+rNZOE4qsoGkayrJEac3D&#10;d94hy3KC79jZvraumq1omzrGd6wJBLbVlGWfEo9W0M81TeXRLmPAEDtdYrKUm3v7hC7Qy4eYpM/4&#10;bE6SpWxnBV01o1eUbGz2KNMUhWNrWJImnrLrGPZ79IsUvEFqQdtanHX0iwJJXFyjPErmOKt45bX3&#10;OBuv+NIffJV704rT01O+8odf5vDwmH7RZzGbkyY5idb40CJRmEQyW5xBcIz9WhzLUrY2bjK4PcLk&#10;Bc995CV0UbBz9TpV25H1SmSoqVYWQ8PV7RLvFE29iOe6l7OyBtvULGtFI/ootUCqirdXFe++vuBf&#10;7t3gk/0UqhOWZ4+wsqIaCcz2EHPqaF1NgcOWGU2mUaYk2RyhPnMDPr7HYnLG0mruPpzQ3F+Qv/ke&#10;m9f6pP0U7zRifMKrp8d89fB9HvsJvWHCy9dukqgrPPr6OxyfLfnZWwX/9r/1l/nJf/HfINl6CdEA&#10;sxPyPNCsLASL7NpILxGBrvMIJVEYkBpD3JhDSZywNN4hQsRgLzODbAWyEZGA4T0OjxcdSlWUM4n3&#10;Lc3iEffe/QoH77zNa2884g9feZ9HyyVZuUG9bDlZTnEayo1tlMgZ+5TxzJGsHJ2XuKbDpFAUK3TR&#10;oVMJXpP5GbvbOUmW8HDsWFQSlQS6ULFcChIDnRX4LsEYAcIh5AKjSqTQaJlgbUvVNXERWGu8U0BH&#10;5yeERiOCofORNpEaxeZGjulvIRPPUaqo6hEKwWpumS1arK0wBsoyZwuDqBd84ff+Lw5cy/PPP8/1&#10;4Q5NOaLNFhQbBbsfv0bRe4g97lhNSw5WDVoquuB5k4qzgzmLh/t85M9+juLGLWaPFrRGs3XtCu3J&#10;MfWbbzF56y71nR2y3W02bt3G9greGvRwPrAMksnZnFkbuHf3PuWy4drOFXr9LdoXNzA6BWPoFkua&#10;piHzAd1YWMyxWrBcnJLtbJO2Et4/QTw4JuQCs9Wn8xKx8oilJ6wctvWEpGXhA3JUUqwc4u4pctpS&#10;ekMnBI2rMcZDV8OyxR8do4EZFnV0RPjSt9FXesibV1nd8ci9EUnaBx3FPxlqhIA0BNzhMf/w136d&#10;f+WFF9n/7C/A4oR3/8f/hbxsea8w/Mb//mvgPMePD/jdL/wWIlhUVSG1YnNjl9o3rFrHclrSBslw&#10;ZwtkoJnPqdycV//o21gfuPfWb/EXf+k/53M/92d5+9W3qHcLNna2SdIcbVIGw40LIs389IRBv0fd&#10;WvLCMNrcIBsWDAYlX/yD3+el27cYbG5x2rRMFnPevfc+zz3/QoyWW8X+dzaZgg+8/PFPopXgjdde&#10;Z7FasnF9H7xla2+H0/EYXE3dtRweHnD//vucHp/wy3/hL/Lug7d47XuvsHX1KjLPaduWz3zqJ3jl&#10;7XuMx2MKE9jY2GCU96nXlI23336b8IufvRh7rbMXkUY/rnaxMScgIAnKYPKSZrXkaDzhSv8aW5t9&#10;hFvETWvpWS7ntLVjMV+iT87Itkf0iz5GaKxtCdKwc+UGJ4f3WB7PMULh8LTW8d79B9y917BYrvAh&#10;pRUe60IUspOURJu44eR8jOXTPTZ2Nrj58sd48TOfY7S7z+myo22hP9xC5T1aNKqxeOtYrVrm0xhV&#10;k/dyRKVoOosUCWlaRlpQIqMoFRxuTaSLsWqa1EiUEAjhaeYTxg8f8p3vfp3vffMPOX1wF+anGF+j&#10;NSgVcE0kyHUhRAEGCUISgkLg0DoKN0ZJZBapc0YZtIAgJDqLRINkXXEvRSSbJDqa2oSSJFpHKpI2&#10;SAFaSLSW67jBNWHGaLRWsKYwxWr9QKL6pGl6UQVfZimpjvOttm1puxqVmDj2uAxj6mhSCFHkc10b&#10;421tF8WGto1UpKZBKoMtOqSOJC/l9IVYZfIckQaQ3VokjH1LVVXgLdZGcoLDI7yKsRlGIrRBehlN&#10;r7ajbSItWAmB9Q7nAnVraTNLmqZUIs5fApHcJoQirAX0tm1pWkvrWqxzF4L6BblnbcBYVCtWSMQw&#10;Q0qNEpo8SWHuo7lBQEDQuSgch+jswoWwNjhE8S5aVSJpCJ7EicRI0nUUmV8TxmSMAjsnkF3Qx3gi&#10;9nvv43kF9DqqRCGwMhJaugDax8+2IZIh6sphbSDRgiQEtE7WZ8cjhAfi9xbiXDAIF5vsT/77pG8Q&#10;+gkFIDaJlO5DRAPJORUovlYhhMd9CPUHLokvlyrwQ4jPx/l7SCmRQdI0DSFEY1/TVHHu3HUcPXzA&#10;gwcPcF2DCNA0DUaFC6HjnEj9w/u/eL2cA2sdTdPE+blRWCHobHxu2tZigkB6h1rHqpl11LB1nqqz&#10;NG38qeoYqddYS9V6Fqto2FtVHfP5nNliyWyxZGNjgzrLaJqGcaqgi5vt/X7/4jkaDocYYyiKjP39&#10;fXyw1HXNO++8xcnJCYu2ZWtri9FohJSS0/GYrkrIjaBME5xf4NOMTEqwHQJPJg12HeHpvEMatTaV&#10;SmbzJe++d48HDx6xqhpau95Ql9HQqAT4tQAniSYLKSNRUAqBDAK1pq1EwIXDyEgdTIyhzA1GpaRZ&#10;QlFkjDIdi4PyjF6WstEv6JUFWWLIEk1h8icUv/V6LNFmTYmUa3OwXj8bAec7JIFEx/7QKIH367g/&#10;yYVgoAlI7+IzISQ6dncIJdeQx2ic6JVFvI+ExBi3FuUFRZbQuUBddZEkphQ6cxTlkGHTMD6bMxGS&#10;2tV0TUrAIS/i2AJSRpHJeU9YEzpdF8UnrXU0Goo1LUCci3chRrAGvyYxOmwXaLpoWNnc2WY47DNb&#10;rgjBMCoN85WjbWIskZLRLI2SeG8jLUqtTSfiEuUx+LVodMl4Ij74JIUQYsK3j4RHLQXeOZbLJQ2B&#10;TCuMMiR9TbCO49MTXn/nMf29XZ772HU2BrFwK4RA8GJN9Am0dkFTdzjnCQKyLKGtF5ycnTAen7Ks&#10;K4TSGJ2hCCgVx08pkhiXJ6IxTslIBBJpSjzQFqVbQhtpbd57jJEEokkoxBMQ72slkD4SsywOGUB5&#10;OI8TR0Rxy+NobDRTPDERS+Qlsob/oIVlPSZEUfW8n3NdvLc7FQmwWWJIsowk0dEgjKWzS+p2SlkK&#10;rt28w9Wrz+FFxoPDSKnub+1h8l6ca9cNCR2mHHLnpY9iypzi/SGnJxNaJxAmR6YpjZeMspxyMGRy&#10;fIDtLOAiSU0Z5HkcmL8kSF8ItJfug0t96TnJ8Px8KKXAf3/c4/nvXjYz/XH99Id95mK1YrFY0LYt&#10;ebqOkfexH3eFQ8qEXq8X4/hmjlzlcV4+GmGMYbV8yGw2Q2qFSTOyLMMFz6KuIsleSrI0isHCWRKj&#10;KNIEo3uRImQMWkhSk1AUOSaJJgRnQzSSuRZTFPgA2qTkKhCM4apWNN5zNpkxWy4QIsZAB+eZjc+Y&#10;zWbkWUZVqIsIP6kMOklwXZy7NTaOS0rE+7dtW5aLimZNPVJSEeKgfEH3gfgcix92bj/EgHAu+oo1&#10;Cep83qKJRRuXTY3Od7jO4roG2zYEUmxo8dqCt6CT9ad9v1j7NMH1+/9exCiwC2P9j+YKi/Op9Rwj&#10;fquLsf/iNfLJHAjWscBCgAXv5EWfneQmjsuJRKkZwscIxqaKhGNFnMPLRNIkFonCudifJkriHbSt&#10;o+scWfoUhefiWfj/gdvtR2h5okhEQq9IUdLS6+VsjfokWlBm0exuZCSoKRGvLd5/XxLk0xGNF0Yh&#10;JfFiPfd/+p7hSQGGuPQcXMxRBVjr1zG5khDiXECu12Ku6xgowfGi4zuPDjg7PaVpHLIJPJ56VNBs&#10;qjkv3bjGc1cGlHnKYllhvUBImM0bsnzAfFVxejJmOOjTyzVKxLWLVAa7nIHqSJKE1NRI1pQfFY9H&#10;KQXWxn2/Nb0xrvcMuYpzo/ncssxjSklvuMnelRvkoy3SrV3EbMj9h8c89/wW88cP2BtukZqS0++8&#10;w2Qyo8zSiwKpNNFcu3YNv44mraqKYl0krpUi1dmacBdTTuq6Js9L6rqO/e6aviaEYDwex3VsliMB&#10;t74G51RfpRSpNnjXXcx1QwgXsannxjpjDHmeY4xBSMWqruL+suuRjHosViuEjmuytnNU81jUvb+/&#10;zztv32c5X9BULc526/W1oO065k0bzXFaXcy7hBCMBgNGmxv0ej0WiwXWxkhtpRSCwGuvvcb29jbb&#10;29torZmulszmc6rlirJfMuwPOKuPePToEYlQ4CL5znaOWzee48UXcpplwx+9/XV+6nOfp7nZEELA&#10;tm2cw2tJ07XoxLBcLuP3vmQyOzdw/ZOkrf2w8fi8uOrDjuFH6Yuf/p1/XMPcj/pvP8r5eZoa/mH/&#10;fvnncqHD5d+/fE4uf/6HzXn+uOP5sOP4YddbAIiOGxsj+oOUx+9PKYnrkL1rV3n/5C20SiDIi2LI&#10;NClITA5IrGtYLGY417F/4zrvvPs9Fqen62hUeWEuvhyZKqXE2YAUDVIqrH1CET5/7fnrjVEsFgs2&#10;NjZ4dP8uf+Nv/Sf8D3/nv2Dn+Y9y8MZ3qVaz9XpaYVuLdIJUaxazOarIkMbQzqbkvS10rqhLg8gM&#10;yPjMy0vzmg+eL+JaIEmwtsY5jRCexGQX0eYEQd04lAxoaUh0ivMx0lxqh9QNMt2KRUbra1OUawKe&#10;60jTlGS9t6bWhYf6vNBlPe93wYPSKBH32MKaoqt1RmJymnjh1yZhf3H88tJ3cZ0liLj2Ft7TNBVV&#10;tcS5gDTyYj4kxfk65PvPybP2rD1rz9qPuz0zxD1rz9qz9qe2lVpgVxOqbonWCX41Z7GcMhgM6Ool&#10;J3en9Ho9VF3HxanWFFqxqCtMUzNKWnqiIt3M4iK218d3c9pFQ/CeUhpsaOkZgenm1HXNqhkz7PWp&#10;Tu6TtlNmDw8RQqG8Z3Nzk0+++ByLxYJXX32VjX6JkoLZ+AxtDM55NjZ3+OrXvhbjGWTOF7/+25ye&#10;TfEIHj0+ZjjahDcesLd3h50XP02WFdwbzyj7hmY+JclyRtdLmrYlkwJLYLi1Gel33uMkFEXJdDql&#10;blZIFUWKXq9HnscNgrIsIwUhSzmvpOm6KK7nRUGaxhjTpqlpO0/nwaQFQigW9ZxVJ0mcxNIScBgV&#10;N8+7rgUZSFJNkPCocfSNoBiOEK6lSBM2C8VzO9coi4ykXdArr3P9ylYUIYIgVZIylVSrOXoERnmq&#10;akye51gHKkmRSA5Ozjg7OWFZ1xwdn/LNb32PV15/l29+5w2q2vHo8QlpaqjHYzb39ymGm9Sdpdje&#10;pm1bDsdTtJxSWY9IUq7eeQErNFdvREPK5tYOgzQnG/YpdjYIRYKXCjqHnq7oJT2winxgoinCOoQU&#10;bGxtotKCuoPlUpOEil4/YbVKCGGDtp4xXcy5ur9DO8zwyweIs0fI6jFhD8JLA4QJpMrTJrEKeCFr&#10;SDQZCW53gN0folPNWaF4b254XGxR7O7zxuO7PPzetwi6oakD759M6dyCom/IhwWy2OLRieXo23ep&#10;Tpb8ys8/z7/7H/4HXPvsn2Nlh9SdwNRjtFuwOpyjZAG+A9eglYuCupaQpKBMjEcKApoGcDgcrYub&#10;hDLNKYKi61qyvKStZlhX0a5OMasJxs45Wr7B+HTON7/xdV79zjc5OZzw+KRl3IAZFdhYe8QwzymK&#10;hKyvWS49nexYiI7Up6gU0qxPknjy3hIvG1xdkPseV/qWYZmwWloeHgUmWtErbKQHyCFWnhDI0SFF&#10;KnB+jm0XZNmALB1A6Kj9IcIFwnyDzcE1gjtj1RySpALlEhCegAVaOm+pJmOOj5ccPoI6tHQi0FhL&#10;4xtUGtCZQ4iAShVdFyjzhIf3X6P7vysO33mOOx//WT7+ic8StlIW37zPzuqYwaBmKFOuuYD2Ga3t&#10;eLycMgtL5M/+JA9+/vPs9LcY7F5n9NEtJkGQOsH8W1/mzT/6FiKVuJ/7Se7lCafFNu1wk7vKstWl&#10;PFzUjFvLICt46fkX2A+KwcYQb1Ka1OEcJI2FtkPWNbZu8dMZ3ekZdjVFCoW8fhW2NummE9K6IusP&#10;WbQLVKuplzVt1xGUJDcJGTmyESzbjt7Eou+eQj9BSo1Q0KSeNDV0qxld3WKWNcY5iiTgV1O6s2NE&#10;WFEMB3QnE7qeIeQJmcqx3tGpgCLQncy5+Ys/TfHJW/yvf+e/5Ke/+23aSUP79Vf5+F/6OR7uBrb7&#10;PX7uJz5NXTm2BgN6/YTf/ke/yUKBUw2mXVHPapZWUm5dYdpM2Lt+nbKXoZY5iVQsFkv8/Iw//Mq3&#10;uPnix/nGF3+ffvgMjx89YDnr6A0HbO/ssVzVdG3N9s4emxtD3nrrLSaLObfu3KRzLY8PD5gdPaKX&#10;pXzs05/mTZ3w+OABd+/dowkw6I+YhDknR6fs7u6ynC1obMedF15Gac3Z+JTJ+Awt4fbzt3nw4AG7&#10;m0N0WWK7hp29XRLlsU0N1tPPeuzs7PDqu4fsbAzwwbK/v8/p2Zi2bTk9PUU7gcg0x8fH5EmMJMCv&#10;I17kj395cNn84tcSaH+0Teclx5MVo13P1maP4BRZLkmNpKpypuMlZ+MV7aMDQrXk+t4eWZazajuE&#10;ShjtXaO3dZV6coTrOhrboVWIgoGrQSu8l8y7aCjITILRGUEkIA3CZKRpyfDKba499xw3P/Yxtm8/&#10;R9IfkFgJHRiV4F3D+HRGPT6jmc2YzBZMq5psc4u9W7dIej2WTYtHIsKTTU4HKCnI85JESQgeJSNF&#10;qJcasA3vvfM2r33tD3n9je9y/P5b6G5BmXhEAOc6fNfhMTgBQSickJG4JSQxFJJYdS81iRZolSGD&#10;R/iADA6hFXJtOJIioETAmGgEMcZglMbjydIYLZglMSZUrk1MWkh0ml9UUZ/HA12mqEgpSdOUpmlY&#10;Lts1SUlR60BroFm5SEqQCh8CRgWqpqPr1sQQF6laoasJIpoLV+u4QGk0rm7RaYIy0dBtjKHMclKT&#10;IKWI0bdrY0znQozy6iwiOLIkBQneOVx4YvxQQmIRBGLMrA8Bax2u7fDUdCFuNGbBYaWPJvy6K1kA&#10;ACAASURBVDgZI+60jjFI3jo661mtBZbOWYIwBO8INhrTpIRGWlohWHWWxekpk3fe5ka6S29rhPaB&#10;tvME5fBC44KIERhKEiTgLCIogjsPN/LxuotI+CG4GJMaonmu9Q7ddVTaEZQmNQId1tGhT1W0n0fJ&#10;iRDFQS2i2c4FcEHSdpEiJ3yH9CB0oLWOqmnpWo9LDEHqSL2CiIIUcXdbSnexgetUFF+fNsWdt+Si&#10;Mv3yZv25+S2aWD7YnzwRHEP4ftH6w0QUuSbThLUxUAqBkhK1NsThHFpLmjaKcP08R8uau2dnHB48&#10;XhulBLZr0TLGYjrnUefmx0uf9fQxRJqcQPho2FzVFVXdUqYJWjhaK2k6T912MarFK4K0ONGgrEKq&#10;lNZa6tZSOc+qdcxWFYu6pnEe5wXztQm7qjsWy5puMqduHdYLmrJksVjQzzQ7o4Ibt+9wZXuTfhlN&#10;EFmWsbW1ybDfx+GQ6vbFd3jn7l1OTk9jdGcT73Osw5YpG708igUumtScEIiuQ6132jMpESoKr0Ib&#10;pE7p6sD9g8d897XXee/BAZ17cs3O7YuXz2U0MNo4bgjgUuzduTCQiBANXlKRJppemdErMnpFzmjQ&#10;Y2dQUhQZeWrIjKGfZ+RJpMUYLdF4vASvJQSB1gmJ0igVDXF5YdaGrHVkZ4jzSXVueEDghY/islQI&#10;EenjAQ/OIXU0ZUoh0EoShECsjZQBEYV6JdeGQElINSpkdCYSBpcmjWJFltAh6YJkUXekUqOCp7UV&#10;tmtwweOEpLOe1noUnpRIVAmOSNVsa2zbRAOx1rHPXJMXIeolkVZ2To+UVHW8j6SKQn7T1ZwtJuRF&#10;QtAKrRNCWEWDsV9TPpwgEEV/a9f9Z4hxipLzGMy1kSBEetI6kfri2sduIhBsfPakkHh3HmEZCMYT&#10;jCDNDEELuuBZrRYkdY9UafI0o607go/+Bxeg61q69TOukoQkTRBaMDmZcnj4mMlsGo1FWY7QAhc8&#10;SmZro1/8EUikTNbGOIlIdKRNORWJC1bjOottHYWJJkoRPCJYghCodY+pdEBL1ubFgJQCrWI3GkK3&#10;NtEFrI/UuMtmMIT8QD/O+bMTiFRQHy7IH2ptihYh0rKUCVgZo1wJiraq0EYgpCFLFXt7u1zdv4NK&#10;Nrj/cMrRUjC8dp3+7k1anTNbVggcwzwjHyZc3RqyfX2f0ZWrfPc7rzI5qzA6J80UrU8p+puMNrZ5&#10;pDTtqgMVokklVSAEOgSQPo6bwT8xS10yuX0fueXS/2utcZ3Hu/MIQ31xD/nwhKrygwxzF+/7A0S+&#10;qmk5PTtjOp+R5duYJKFaxH0m691FtOd5zJ+RitFoxAhIlMY1gvfu30ME2Nna5NqNfXCB8XhM17T0&#10;eiUhBKrZDNvWBJ/h2wbftiig9Y7EGFbzGWdZgtABoSwqF0gDVzeukacFwgZ6xZr4LdQ6OlnT75fM&#10;V3Om8/hMp2mMeG7rlvl8TtlLGHkfI1tNjCKeT09p2hbnQpzXeLOem7kncYEizsUc0cAcx+NL5xYu&#10;ruV581Hxj4G254Z8IS7MKkrGqMquS2iaJlLsLhVfhBD3r1zb4roaVym6coVA40KB0xV6HT2OEIQf&#10;QbR92gD39L3x9N992D10mT53YcKU5wL++tzIEKPt168TKormRmqCCDTOYbtIZxI6mu+tgyKNBiBv&#10;HalJYtyyiPNwJSQ2DesIOUuwDiEUXWexVj5lLv0g+efiuJ42oH7wK/+px7+k0iJTQaY8w15OmRmy&#10;RJFpgSCsaZkCKSPVJoRoUIM4hp8bqc7vs8tx0+cGeTifL3+/eeQDf75shuOJSS6OeWtjt1ZrU5Yn&#10;TVMOjg95MOm4fzhnPF5hdMqqdozPTtka9fkzH7vBza0NerliUq9inHAHCon1jqOV4/T0FCMCO6OC&#10;UZlga0vVOUCQKA0G8lxQpAkqLAkRU0qMTz43/9mL7+y8R4U4TlWLBdu9kkVVMa8dV65vc/P5j1Js&#10;73DthY8yfXwfyneozo4JwwWLusEFiQvQNB29LEUrhZOSqqrI80gA997T6/dI05Qu6WJRl1TIAP1+&#10;D6UU0+mU8Xh8EbH4dIymMYbVYn5xnbTWOJ5QxRrb0cujbtCtCx6ElKTrGNQQAvo8Mtd6pNEIJEJp&#10;lDYkWcHZckmSCnpthnOeumrRWnP9+jaLVcv9s7fjWOosznqaNj7DWkjQhizLcc5hjKZXlGRpSgiC&#10;rMgpy9j313XNfBojJ40xVFXFY5OwNdqg3+9xfHyEloJqvqBZLkiThGZVcXhyzMsvfRLvYbmq2di+&#10;wo0bNzk+GfO9V17nle++ys6VHbau7LJXFmR5ynyxIMkiLft83X6+pj83RF42hf5Jtsvv+fT7f/C5&#10;+f7fvWzm+mFmuh+F3PZh7/2DPu8f1xj99HteNmD/oM87j18+n8pd7o9+2Pd4esz9f9ck5wanD/Zr&#10;8TiNVDS6oxckW1sl77w/Zi/ZpPULNna22djY5vT0hDyP6QBnZ2ekSYEQBqMTpArU9YqT02Nu3brF&#10;3t5VlqsJTbvCWremk4WLoj1BjP30JppVO9tcjK/n5mPnHM53cezygSyLBtqdvSv8o9/5Iv/+X/9b&#10;/Fd/+z/m6kc+zelbHfOTMcpCPy3oOoetGoT32DYSV5uDhrzchCtXCT2FNwZnLd4GjJTr2qVY0RSE&#10;INakynWhQCSAdr6BIGMh1MWFdWiVIkTc9zLGrA39oLKA6RKG0iCloOmiUbksS4QINOuCTpNmF9f6&#10;iZHNA3FO5AUomSB1EteQXiC9R+gUlRZxDub8ExOhj8836z8LEbB2TYRUAmc7FvMpq+WS4BwoCFLg&#10;QywgOt+bifs9/1/vvWftWXvWnrU/ufbjV7yetWftWXvWfkC7sZlTrRqyLOVsNiUPTSQSiAaTxE17&#10;v5qwlWXkeawO9b4mSSEsx+wUCYeP3qPf75NpHWlyswllFheU9x7eZ2dnB4WgzBX55jaPHz/m5OA+&#10;/X6f3Gi2R1fZ2tnhvXv3ufvefc4mK4KAum4pspRX33qXu+++j8kydJaTFz3evvsO+9dvsvvcLe6P&#10;30DpPnmvz2ef/zRFrx/JTcslW3tXmEwmmHKILnLyNKG1FqEkw+0R3WLO2WxKkmd0eELnmc3nsWJD&#10;CEajESGEaCazlsl8hkoM/cGAw8NDemkPISJFIoTA48Mjer1olBgMBsznM/K8ILUW6wJd5xj2+2RF&#10;Ly4yAISh7G8hpaSzLUI70mGK8xWpgL29AcNUk3nLnd0tdno5G0WOkQKhBxACWsSNOCMEtu3obCDT&#10;eYxwAXSS8+DgjPv3H3JweMKXv/xV3nv/Pm/fP+bg4ABjDI+PDhEyiih52Wcw6NHvGuphj+XxIVXX&#10;gOtgMCDv97j9yVtoI9i7ep3+xhYvferTpL0RtZeczZZYBLtFSuMsy64jswEfOvq9HlpIlDHkwYBO&#10;mc0XCCFJpaLMhsxrx8l4gZt70isFjQlMZ8dsknBnMGTnpRE/8fnnuJXMqA++jVkekAxSZDlAbd+h&#10;6d9nGU6wi4J5P6EWOaVSEe+93UemGW7Rcc8qDlWP912GXlpeuf+AyeqI7esbnC5WhHwLFVK2rg8J&#10;2jFeVXzzG2/SvnLKv/7nPs9/9jf/HfjkP8My7BFOD0mbB8xXR2gEfV1QdXXM2nU1IUnRwUBQBDqE&#10;XVKvJuTSwKph2dT4LEWkKbbuWE4rDuuGTTXGLt7l7Ph9JvUBZ/aI48kJJ8dzeqOU1159xDuvH5Hp&#10;Ptn2DcqkIbEVViyQSYG1GlyBc4GTwwWLZYyquHotAyTONezuDjDKIqRjepawnDlGueD5vZyusjw+&#10;bamDQuSKRnYELyLWXDsyoZFOge3oGknbQEg7lGqou4YOw3wquL7zUWQY8Ntf+E1e/ujzbG3exsgN&#10;nK9o7SF1e8R08oCDh48ZP/Z01Yi5exwjNYSka1pQkJUKiSAxhqQoSHxLWKw4PXiXejKjcymjXp/2&#10;6A0O33yV5OiY7aKgFBmqyNlAMB83bKQJGy9/hJ1/9a+SfupzPHjjbfoPpmzuf4TN7T7+6JC3ZKD9&#10;zEehl7EqE+okZaL7zJrArBUIHAsrsCFhNpnxS5//KT5+ZRNST7Oakegsqn1OYoLEKEPdzFkeHGHv&#10;P8a+/TrpyuNv38J+7mWmyxr71kP6j3o0p0N6o33CdIoQHbKxKNdB3+CFRXQd7eMDQrWifWmLaSFJ&#10;kljZh/V0swrjFV0uYbGiOKg4/vor2IcPad2A5dmAvatbtCHgbYvwGT5YWgdJ3VEdHNK7PuIv/Jt/&#10;hd/+m7/K+Ld+F2VS9jeG3P2d32dPev6n/+2/pd3b4tF7DxmZnEwJ/u5/99/z7/3qr9JOZ2QqJ5MB&#10;qxyL2SnUGYcm587tl9m+ssM791/FKI/p9/naH32Hn/vs58gGPU7efZv+jRtsbPTY3Nzi7OyM4eYG&#10;Ozs7rOYLptMpo81dHjy8B1LRNDFW5NpzL5CVQ5Kyz8oHdu88hzKaa9ev88lPfZovfOF3UdKwt71L&#10;YzuchwePHjIYDtje3mZ8esTJ8TFCSqzv+PRPfZbf//tXOTp4hNSKXpbyG7/+a7Q+8NOf+jghBO7f&#10;v8/O6GMAdF1HURTgK+bzOR9/4WW8ifSGelnHTY4gP3RT8cfSznER6+NxSEZbOwSpGZ9MeXxwTGJK&#10;emVJXki0tIw2epR5H8GEs9kxjx4c0K1qtvd28ULy/7D3ZjG2Zfmd1remPZ4p5rjzlFNlZWVNdrXt&#10;tt12g92oZbpFS40ELSHBAy2eQOINId5RI8EbD0ggHpCQkGiQLFo2ZWzapm1cY1ZVVs6Zd44bc8SZ&#10;9rQGHtaO4d7Mso3U0NXSXanIe0/ciDPtddZee/2/9f10mpGWE1a2b7HYe8TitMb5hqW1CNeRZgZk&#10;QrP0qKxEIdEmA1lQtwKrhly98QZ3XnuT1at3KNdWyDbX6MoRqhiSCU11NOf46JSTR59w+OQJx48e&#10;05ycUi2XVN6zcesWqW/Y/NJXSJIcrwTWB4KIhqfUSJSSmEQjQkQBhbdID4UKHOzt8sH3/5z3v/d/&#10;slycUoolStZ4W6OFQ4sIGCmR4QQxwsoopEpIjSGRCVpIMtliVCDPDEUioiW0axF9MbHrAQSBRStN&#10;mcSI1TxL+lhHS55lFEVOnqQxWdOfGb8E5SACcWcxKmc2EWtjlFMssCYsl4FU2POfNUFCmkFpaLpo&#10;YLIeMiPJjKJuWroOWgVaeoRT1J3FdhbpPUaDVpK2qRDSY72idTYWR22HyzIUgjRNetNGXCBsOk9b&#10;VxFOFIpU9a+/8z0M0ZL2Vj2CgDRBdpIgI1zWCYF0HmEtruuQRqI0KBljCLsA3lmaztLaCB90QWK9&#10;xOORwoHW+E5Es1Kq8EIyqxfszmZ0xwuWYcTNV0agNhBe4FF9nFZvQwE8Lh6LAFL0i5muj9wj2qiM&#10;VDRAsHFB2QVJYztkq9BaYEzyuQKe7+PDkJFA0b1dkhBjKDsHVd1Rtw3eg20dWS7Jy/S8UOI9cRHY&#10;eqQHRB+PSjTDeQJBnEEtXxw5A72VytmLxV4pz6PMLhcVLwoIL9rkLiq24tJ/Z8NO/Nm4w7mvVl8U&#10;6X0AEY1xiUnwHppqgW1aitUxaWIRCry3aCli5JHXSHrjXm/WgufBirP36HJx5+y2dZa6blnWDW05&#10;iACNl7Re0DrOrV2i9XjhUMoj0oSmCzRdiMems8zrmqqzBCRZUWCtpW0tIEnzEmVsBKOBzntC69HC&#10;4n1OUWRsbq6zOhmhhCTJUvI8j4XaJho47t67h9IapTX2w0+YzmdUT59hbVxQF2FAYgzGOPKhQaDw&#10;fUFfiQgXWq/RMoJlQWikMpxWp7z3yae8//GnHE8XaJOTJEnfd/tF+xBhnv7KJe5a780qsffG78Vj&#10;L0hNBOESrchTzaTMGQ4yJuMRk9GArcmIIo3jmgo+Rj+HDu1Ao0iTWLRGiQgW9zCcUdGckWrRgzoe&#10;KSRG9dAbEYKTQkRos99hL6WM8Wku9p2gomXgDPxQ0hCkOO+5AQ8+2rxVACMDwiiMjifNzjWMiow0&#10;NXhpqK0nkRVuVOLaiqoqsW3HwjZUrcfjYvRp2+FnC1RRILtAcC1ttaCaTanqBTJLoxlG9QXxEPro&#10;1Iv3XgBCGYRoqauGpzv7pJlh3lo6p1CuItFAH+1U1w3BtwitSBKN1Iqqa3FBInXWm/DgDAs7s5md&#10;RUWdF1h8tPFIEd/70AY6QIUQoTThsC4wszVSxcLZYDJm++oVhisTMqNx1tLWNUGnOG/pWkfnA533&#10;eCHiOTRNmS/nEXiazghKkZYjpISgI9COKM/Nd0qd2VRkD1ZrvPAoBVIlSN9Fu6GNNj7ldbQZijhG&#10;Ch8tUbH4GKLFVUXra0ToBcJHa6j3tgd1dF+QC9gQIWXspTG1j9KKgc3AWZS0d+dgEEQDaGoMqodr&#10;qsUyXu9oj0o9o7U1rt+6wfV7N1HpiM925zzdX6C27jG8egczWON44eiCZFCOSAqJ1g6TBjY3NlCD&#10;CXObsvP4EEKcVzjtSYsxw8k6MkkIgnh+8BZvWzy638ARi4guxPH4RRDubGx9EYiDaBTxNvTjRv91&#10;yQp6GXC53M4NUJfu/3KF79xIFgIn8yn7x8dMJhOUNvF6oIuGWHx+/jhlluOIRdo0TbmytQ1Bs1zO&#10;WdTxmvja9pVoL0rjuLe+thJjTDX4JiczmsVsysHBAYv5lJFJGI1GzOUc7y1CBTABXUiE8jx7fESm&#10;DYk0lMkAhCIYjS5L6i6aooqiAGC5XDIalGxubjI/Pj3foAkSoxPKIsUkisViRudatDEIZeIUXkfL&#10;7slszul0jnOORGrw8fztiIVTcRmKu3QNIkQEYoP35+foCDBKjIp9QAiB0nEMtrT9+VQhZZz7RWNd&#10;GwHgtolx6V1FECmBCkxN6AvlIaj+CbwAIgjx+duhj3AWZ1j2+UD0MyHKi9dFNFC6Czg1wPk8wHrb&#10;b2CR533OExD+cgxrwFof519dh8NycnJCwOJE1m9eEdGk2Mfdq6a3ec1ikb3tasCTJAlSgtEStPzc&#10;5+jss/FXBF5+9uTt56TlOkJug1yzuTZBeou3NUoauraO4KEIcW4q4/xBEvuVUgph/XPztrN29v7E&#10;iM0zw3L8t7Mx5XM2rReAOIRAK423LgL0AXzXYruA9Z62ang0s3y2c8jh0ZJ5I5hOO6bzU+6tpfy9&#10;X3+NVzZGdIsl3sZzYqI0rW+wzhKc5dHuAt/VfONLd7m5vYryNcpo5nWDFwqtJFYLskQyMApNoO0h&#10;yOBiVOkZFCmEIAh6Y3FLFzxpliGkxqKYN4796YIrt+6RjCfUXrBfWSZX73L97hu8/4M/p2unvPvh&#10;h6AS3nr9dZ7uPO5NbzkhOHaePI0wp1JkWcZkOKaqlvH60geCg2AdWZZTbG6xf3yCECIaw6WMNrl+&#10;87hzjslkQlVV58Y378DJ+Pe2bWnb9uJzd7Yhpt/YpZSizCTeBZyLr9nZBNu12LZhWS0Y5zlKeup2&#10;gfctRZmRpTlCS8pBztbaKi5Ek7IQcROU7scwrTVN1yHCBQzTWtvbh3WE9JxnfX2TL3/5K5ycnPDg&#10;s/ucnJxyejplNpuRpglpmrJYLLC9Od1bx+3bt/nyG19iuHqVIAUbm1usr6/z9OkzXv/KV/juO+9w&#10;cHTMRx98wHhlQpdojvYPGK+tMl6ZRGuXvzBGxeu652//8wbiXmxnj3H5+u9sM8SL163wV4fSLt/v&#10;i+1n3ccXgXQvwmx/0c+8eF+Xf+fya3zxvuAitvXy7bOvi/v//Lgd//zLXuPnn9tfBRY8vw8FbdOQ&#10;Inj79Tv84IOnzBcNVA3l2io3b9zm5HhKWQ5xzjGfz5mVp3jvKcshSaIxJrB/sMPKypgrV65xeLTH&#10;4VFLXS8R4pIluj+Hhn6enyQZbVfTtpcAYy42P4QQWCxnEU4zCWlWcPX2PX739/+Iw9Mp/9V/8Y9Y&#10;+8o3Of3p+yx2HjOt5ojGUUiDMYKl62irCjv31OYBanMDtbaFDxJai2pdNHq70K/J9O+NUAipQCg8&#10;huAtwhd4V+GDw1pPcBYfHMYMEXgCHYS+X2vIE0NaCISM8L/UZ+srAaUFRZrRdd1zAPDZcTubSwgB&#10;qPg8kAqkRPbXJEFobJBIFzd7nkXTKhEtlu7sGPuoNJAEfGup51OW8zld06J0XOvxzsVkikvxxQSB&#10;DxfX4i/by/ayvWz/ottLIO5le9letp/bNjvaQynFZH2IrSTN6YKrm9dp25ZRmVB3NUdHR2T5Gtok&#10;PHp0H4CbN2+ilObhBx+Tpim7h0esrq6itcbYwPHuIWpD8vrrr2OM4enTpxw/fRYvHL1jZ2eH7e1t&#10;rt++y8OHuyw+eMCPfvIuu3sHlIMJAOVohPee3d1d0qxgVKwSdMbu4Snrt99CjYacVo4vf/2XKEdD&#10;Tk9mTFZXqNqOxXRKOl5DaQHCs76+ilSCoiyZzU85PjnBNRXj0YimaZjOZ2iVkKYm3p5OWVtbxwjJ&#10;YrFgPp+hEkORl1RVRdtZVlbXWC7mpGka4+SMoWnizt7BYMDB0SFZkuB9tK0E29HVVbQbuLjry6oS&#10;2zroYiTm2mDExmrJle1VRGh5ZZKSJQmjQUmmDcFZEiljVE2A5dIyHA5BQN15rJYkA83JrGH38TMe&#10;PdzjwcPH/OjHP+WHP3mPjz65T9sFFsua8XiCUhKpCmbzOWuTLURw2K7m+MkDhBCc5jkr21uURnP3&#10;5nXuvfYqk401ZJKyurbGooq2vCxPabuOYpjQHB+zvZGglEDLgsw59GLBMIsXFUoKVCKwtkINcqbL&#10;UxphKfOSXGp807GY1kiRMhnWLJzh6FnNppZ8eU3yrVc2eOvODVJ1QvvgMd3xM5xc4rIckWWkq9HE&#10;tLfsKH7Q4aRkYApEJpgVCavbm1hT8p3jHX73gweErU3cICHxFrs4oFvugpUo32HzCp2UeJHA8TF3&#10;FHzt3m02732Vf/gP/iG89dvUx5CEBYiOgGSsN5Ctizk7SUPTNcgQECpFmAFCpRAsXbdEIKk6h2ss&#10;i9bybHePz54dU7WCyXCDpKx5f/5/Mzv4Lov5Eclqhh8Efvc73+P0eJONa2M+/fEBSeW5tSrRWWCc&#10;5iw7CEbjbcHpyYLpvKVaeuanLT4EVicJk0GJnrQspoHB2JLlgqZK4VCwMgrcuwejIuHR/RmHCxhs&#10;FBRjw7wOtEuH7ZZkK6tkSY70jm7ZRmNSkLT2GOv36Riytva3WFm9zWu3f4V/8j//Y/7ZHz7jq2/8&#10;Xdp6DZluADWCVYI1LOennB7tMD2ZglsQjCZojYur/hRjgxmPCJ3FOU/addS2Y/XeDbY2ttFdrP/v&#10;/Og7nP70T3En+2S14GTWkkrPq1dKxgOJU4rRldsc/+t/Fze8QnvqOFKWT82SpD2im1o+3XnA4e07&#10;WKWibaCxpKZg2Tnmsym5V7SbisR6ZNeRSsFknCFKONrdIXeKdLwJaRIvgp1HeE8agMrRHleI+7t0&#10;WYY14HVgcHsLNR4SZhXleMBSVPDamPzgJny6T314TKWXaDslPzxi+uOfgK+QtzfpVnLKNEG1AWZz&#10;0rlHEViqAIUiPF3Q7B2TORgMhiwHBpVpjFH43pIVbMDaBr2sYHpMU66zcfdN1q/dhGlFOhnhpGLj&#10;yCN/7wd8cue/4d6/+be5NhmxcC0hzfj7f//f4L/9n/5XPri/i7o6ZnU0pK5rdk+nlJvb6OEas85x&#10;6+YdHncHZIsD/OZtjmbHvPLma3zpl36Nn3znn7H9tW9wMq/4gz/4Nnfv3mVtbY2f/vSn7O8fkKYp&#10;d+7d5Yq4xqOnTxiPh1zZvsrG2ipt3XAyr2iD5Hd++7coiyHf/e73cU6gVcLe4SHKZNy8eZPdg31O&#10;Tk746ttvxZ3DWgOeG7dvsH+wS912DCZrzKfHtG3N8e4+n336EQ+eHVIqwVfHZTSVNg2rKyOk1zzd&#10;fcbqMOXKK1dIkoRpsyBJEp49edbvpASEwHmHkuqLT8z/P7a48zOaGDyByWRCmqakpuDJg/vsPN3l&#10;7p1bDEcFwdf9gnJOkY94siPZ23nKdDGn3QkkgxGmyFAyZX37Fgef/JTp7ABhcmyzxFmH8CJGxekM&#10;IyVaZXiRUHcKVa5z696bvPr1b3Hj7ut4J7BGIrKcbDDEGMPR7jMevf8xew8eM/vwPWaHh7QnJ6Q9&#10;SNM6x6GrSVyNnoxY29pkZbwaDT3O9qasjmA9vo0Li8YkpEZRJopqccJ773yH9374Z0wPHmJkIAsd&#10;1i5pmgVeR+uaUZcW3rQEE81uZVJQmJRUGzJpUdKTpbKPy3HYS3aNxkULhBCCNNEURUGZZeexMkZH&#10;C0VRZtG6JgI4j/exqJClBoCuh57ypDf/yPi6iizCVymGUQ/vL5dLcunIsgypYLmoWdYNvo97rduO&#10;2aKibvsCp82YFxmn0xnzRUOSGEDQeUdwEiWJsaRtRxOi8ct2HQrBvFLkSUqSGBIdFyeXdUtw0dqW&#10;JQbdLy53tmXZgFKCVMf4s0QqnFAEBYhoZgvBYzuLRZCqNFrMZFwcbLqGxsbCRNO2WCTRdxnjxlGA&#10;EDTBs6wdZTnk4PiYvcNDZk1Dp2oef/YBWq9y7WbKKJlQAxX+3NbQdR2JiDG3WsYCXgiAswQvEYhz&#10;I1bdBroQ4wl9iEY1awPOKXwQ4NylBfBoPYqL3Wc7w2N0km0dLlhq62IcZxd3rPsugIxAXJlndF2E&#10;mwNQd/Y8slfpHmg7d319Pvb0i4oRZxafGIH5IlDmUcrAJcAheHlRuO6ND8AXFjTPH8MHvIimpmiJ&#10;O7MFBoLrTYSto+3qfvNJg10uYv/Oc+bHHoFHaUVw9hwCCLaDFyKpv6i4GnD9rmxF2znqtqOzDm8S&#10;uiBwHlovUH2SsJAB38UsXSUcddPGGF/rmFUVVdXEmF8V4+66rouwhAgURYaU0fw2HA4phgOU7+I4&#10;oYgL9Taa7iLc2r8vZ0YppRjlOdev36RqO5xM+OCDD9jZ20cdHEVTmg/o3pqmsoBKpkviUQAAIABJ&#10;REFU6EGyeB3iQ4zfjJ9fQZDgheLwZMZHDx+ydzwFlWC5MH44d1Z0tgRAq/4Yek/EHT3Ciwhyxl4b&#10;i49KkKaGMk0o8oTxqGRlWDIeDRgPS4pEk2kFwSFDQOEwQqFlhN2Svv9KGQE+02/YMX1UJspeMmcE&#10;jL4wN0QzT3vp2PfHW5x9yT7SV6KFQgp9HikaoboLuxLIaBGSKV77c5ik7QIqeBKvENLQOB9ByrYh&#10;NCXz3g7oF4plt4ifeaFpm5b5vCYPgSxEG0zXVCzmJzTLBUkS45HPPpGxYBw/r6qH95CxuBLjyhQH&#10;+xGiaUkwJmU+ytne9EglybKM2bxiMa8QOha7pY7wlcOgtcTo3mBLb4fyASf7Yp+4VHAEpItAuAxx&#10;HoPzeCnRSiF0jCD3XYwMDsaTFBmTyYhBWZBLFTdstA7XGyYa2xeXhMBkOUmWg5QcT085OTmh6SxZ&#10;PkQET2sbRH+97UUR+7lSseYULopTQgik75BKYkJAWo0PHk0gV5CIaGjTQp7biXD+PDY39qnI6Rqp&#10;kBq8l3TOEYKI8c6Bc9iLHsoI3uN629PZ9C6cw2L9+H4G5/iAxBN7/tnPBYRUBASjQcra6pCrN7a4&#10;efc62WSNT3ZmPDqsCPkW2zdeI1+9Qu01LniSrCDNDDoR6EQQEgipoFzTXL9rScs5Te2YnR7TtHOS&#10;fITOBr3BQiGNRHZNH+/dInQKZ+/NpfNE/BIvfO8CYrpcnD4rGJ+fby73pRcK6y9aX86L1ec977J1&#10;D4KWzJc1RyfHzKstVscjkjTFe8t0vmB9NECJ2P9DCDRNRbAOmcCgHMAVw3Q65f79+5wc7NPO56xv&#10;bbOxto4xhpXJiHalZm1ljLAWoxWz4yOePd1hWc1pcchUkWd5vA6wFfkoY7Ay4HR2xIPPHjHKBwyz&#10;AQ9PHnN0MsUGQTAJ+bAkyxLqrmW5XNI0FXI0ZDIaYpDMplOMTs8jBbOijK+f3hKVJJgsxQuJVHFM&#10;OZ1Fe76zX3C8+t0v5+d58Xmzj++BuLPxUwkJWpyPsTES/gIIkEL3EaARbmm7mq5RhK5G2ARci7AV&#10;QVaEUEPoeihUngl0L4rHl54vXMAOoe8XwQuEujxPEc/1y8u/f/6a/Od/5mJ8CM+NFSHEaO/gL+ZB&#10;bW9ytX2stdaaNE/IsgQfBIsmIILjotQTx03rfSxUCx/h066LVjr0uYHvxeccx5CeLX/uvbh0+3Ov&#10;9ue7jYoYj7u5vkJqJLZzZGmCtdEqpvXZfJJz+CKOf/H7xsTrm8tz1cvH7Ox2/JOfOZYIIb7wvZOI&#10;3ggqsJ2n7izSFMyblgcPn/DRacXeacf+1NE1lpOjA16/s8W/8zvf4tVRy3HtqNs2bjoQgLNgOxCS&#10;6XLJ/vGMV29uc/3KFql2uNZj0oSsc3gpabuWWniUlmRKkSlBY2OShJK9Ae8SHBxCD/i7gDCSLM3o&#10;nGNet+TDCeO1DZJiyKefPWB/UXHz5k3Gq1uk+ZB72Zhcw7ff+c+ZLjtWt00Ew1VUnyba0LZtXJe2&#10;tjeGaxbWs5gt0FqRJAkHRydUTcfW9gbXrl1jNpvFNfE2QrJFUZzDcYv5lMQokjJHq4TWRpNx21mW&#10;VUMI9fmmLSn6yNQ2bh43BurFMVlZkJgMpCRIRRdCNGF3HdWyZjIpKEPG0UmMOGUk0QFGkwGbGyvM&#10;6iWnyxqnE4wLtBZc21HXNfM++Sb0n383n7FYpIxGIxKtCc5zfHzcw28pm5tbvPHGlyiKgvv37/Pw&#10;8SMSqZhMVjg9PWU0GnPt2jU2t65w4/ZtVq/dpRwOuXr9Gj95730eHB1w+403+Nf+zu/ww+/8gO9+&#10;9zvcuH2TNbGFzuPml8ViBoBJEoLvnjMjXvSDi3Pp/5ftHPLpwdOz676/DIj7i87vl0G2F8G+/zeQ&#10;34u/9yKgf/nfXrz94s9/0f1e/pnL9sMvvv/P/+5f9Hz/Kq/rLwMOQwh46QlLhxukXFsbcXVjxKcH&#10;e7wxXOfRYoeNjSuMRg85Ptknz2Oq0cnJMd47klTTtnGjkRWO0+kxqyvrJCYn+Gj3tbZD9dfQ3vse&#10;AovXSUmSoesErdvnDJbeB5yzON+dP6ZSirbr0GnO5vU7fPuf/jl/79/+9/jP/uN/l7/5G7/OcDBh&#10;vv+Uxd5TfNfSVQu6AF0bSFxgsbuPOdhnuH41ps04gbbxOsyLi/7oRUwKQBqEkFhibLPXmtDFRInQ&#10;NRGKD2eQqUf2cwTR16eCUhilCUFgjCLpN9tYa3urvCEoEcfh/vwVekOpjwcPAK0zvLdY75FnUBwK&#10;H+L4KFRCcI5wtg6kFCLuBYybEHzACEFwluVyynJ2QtdUnG3guugLZ//r+438fP952V62l+1l+xfZ&#10;XgJxL9vL9rL93LZP7j/h0aNH5HnOr/3KX6eqO77/wx8D8OUvf5m6cjgrefxol7VNz7O9Y3Z2dvjw&#10;4we8/vrrOJHw+PEeRwcHtM3HvPHGG3z3B99nY2uTB/tTip0D3nzrLT7bPeX3fu/3qKqK9Y0tjDEc&#10;LD3vPDrh5PSUvb0D1je3Wb31JYRU3Llzh0dPd0i15O72bYqyxKRZjKza32dzY5vDk2OMSSnKhMZZ&#10;rAioNKNbVqRF3r/CQJomNNWSPE9ZnJ5wOj1lWOYYYxiPxzR1x/HRfTY3x9R1TZmXMXbCOkY9lLdY&#10;LBitTCiLAUcnx/hpYDQaRSMKgIgRT4NBgidQNTVN3SG2byFNQt1VTOdzlFAMsoxALLqslYLVKyOu&#10;bU7YXh1xe3udSZYyMAlGQOI7nLU0tiFLoPEdSZohZIIHxiGjagJV7Tg8mfPdd97hnXff5Z0ff8An&#10;nz3m9PiAtumYzuZk5TDuOraWclBwOt2j0AVV0+ED+GFC4z2rm9t89RvfZDga4TaGvPXWW6ysrCCE&#10;YGtri+l0SlVVjEYjrrbR/LK+vsrh4WHcQTO4uHgzWmLKjDI3dM5hjGF6coJGkiGZzZY0XtC4jqeH&#10;+xRSkBQDToSmSgQSR9J4frEs+dZrd7h1b8jaypjUnuB/9AdMP95jdeBxqcYqSdd4nHXkq6tkr10n&#10;2z+grTtynbAcGsLmELG2wd7JlH/8yUecMMY4Serh1vY205t3+M77n3E6bVlfu8rc7bFlJW9UCV+7&#10;9sv88jd+mSuvvYrVApcmHM0TJumM5vizaAGzGk4r0JqlTEi1w7YWJwCdIEyGwOD9kqadoW2B9Q6d&#10;5QwHBfv2hJPmlJ1ZR6Edhx+ectQYJtf+VbZev87mzZLv/dn/yAfv/lPK4NnZ3cGeakqh2Ktqpt4C&#10;iuAFxgkyB9I7Mt1hCkUpMmzrSAKwaGiSlkSn4FsEMF9WSJPw9ltrvPGGYf+0Y2/qWHjDMFf41JOJ&#10;BIWgrRvaZYawAqMbtAkkOiUIz0m1S9ucMpq8ybUrv0k5/BJb6/Due+8zLl5nc+3rTO0MtAGfolhj&#10;MrhGefMVJuVHPH70PR7vfofUr0UbiJd4pdAqmhvwGmcFo7LFuZzRxnVuXH+F5bNdBt7AdMn6cMja&#10;JMMcGh4/PKGp5iyqU9RIk9wqCdfHHMhTqiffY3A0IFMLZlng6JnBmy2mSwiDgsViie888/mSrpvF&#10;ovYgofYW2y4w1rGSKH7xa99kY3XIYjlHtw7z9Jj2uEHf2sYOcrqqIe0COkiMSnBeMdzeRv7624hf&#10;fAMGZYy+ubaC9x4jJGLRwdbrmDfWCQ+P0Dt7GAHi2oTieE734VNIE/LVFTBFnHDO5tQnR2TLQNNN&#10;GaiAyjKWVxKG/+C3MQ8eURQZw+vrIBJ8KvpYgA4lU3Ln8fMpYTkl7KfIV+4x+oWv8uB/+T8oB6sc&#10;CMu1csxgNsf//h+z1y1w925wlBlWbt2m9UO+8vVvslP9iD1RoZOCtY071OUpPs258dpr7B/u8+D4&#10;MYO8YHHUcPXeW4gHH/MHf/htbr/1FX7yx3/I8cEO00UL81Py1CDxTCYTlssl8/mcR48ecfvWdR5+&#10;9BFN0zAelCyzkmo559V7r3D3tY6nj3f45jevUuYFa2trbF+7ytNPPyW5dYcr167y3oP7pCPDRx99&#10;xGJ6ymhYsFzMOT48JEtS3nv3p6ytb7L77Cmdd1zb2ua3/pXf5AcfPubxzlOuHRxw9coVHjx4wCtX&#10;/xrPnuzx3nvv8dU3X2FtbY1PP/0UM8ioqoqyLPvF53hm+rmA4V64Lb1jkKcUqaE0Ka5ZcnIy5fDw&#10;mCzfZFDk0cgFpGmON1dJM8l8uuDwdMb0xCNTxWqpGBVDVjavc3D4BN/WKK3RMicYcFaSFsNolXCS&#10;oDPGV2/x6tu/yGtf/QVGG1s0gGwdxaAgH5Y0ywWPHz3kwUef8OzTzzh+toc83EVYjzGQJllcuG1a&#10;6mrJo/ufsfzud7j9yqvcefVVRqurFHmOVHHHOcFhtCFJ4i7vREHmWz56/2N++Od/wv7OpxTC0lVL&#10;Qoj2TJ1qpFIEJRFBgrBoJTFakiaGIssospRBmpMmCbkRSCwmkeSZRAqP69IYDy4ibHO2uJWlhiLN&#10;MCYugAs8o2ERLSJZglEaSSzM4ePirFa92UJFwD7pgTin4znYSI8IHdoITBHtcan0DNII3ATXkWso&#10;M4U2GSrNmC9rjk+nNHXbR4tKms5xdHLK4cmMuu2oW8tisegNaiCCw7kO5xxLoGsbFBJHYJmmFGlG&#10;nmdIBFVT0/UQUZcl8f03sXAWXDSi1SpatM6+r6VAa4HuFz0J0chggiAiBYLGd1RNS91GKM5ai5MG&#10;nMc50ZvjWqxvWDbQNoLToxkHByc0TQSWtOjo5gccPP6AYVKwcf1NUAVeZohg8a7DOwk+iZBZb4OL&#10;cXgiWuiCItGK1CSk1uHpCC6CsDLSRzEtK8TIKIiAjnM+gqJBgIyLvNYLvBdYF2idpe2iAU0CQcRo&#10;RSEiCJRnGm9zQidobEfnWjAmWp+EjtGGUsVn6aN54lKAyBcu5se5bQ8QcRFzdrb7XYYLMwd4zhwf&#10;8Xf9RRHBhz4K64XxJ4RzoDBanfoCZg+NGK3RQlK7ltQkiGHCcrlkub+PtTZGpbYNWtgYKeJs318U&#10;bXDP1YvOwb7+6wzUiIUeECoWAuuqpWktWRKBp0Y6lGgJWvd2PWgBYQOhWdI0TexzTcdsNqWulwQc&#10;xqRkqSRLUxIDbashBLSWDAYDRqMhq6urCN8iXUOGxduOelnRNBVpakgzjfMdAijShM4HnIe0yLl5&#10;4zbIlGXTMl+21G3HyekcfIyaStMUoWeI4ZA0z9FpQnAxWtQDst9JrkxC7QMH0ynHpwu8lKTpgKb1&#10;fdSme64wJERAaoWU4LpwHuEsBCgRYTxjIgBrEkWelwzLjHGZszYZsjoeMCxT8jRByd7A0BcmQriw&#10;USgV7Y0I2feLGEET+20HQnFm/QghwoJSy/OYHwHYHvI+L8zJGHvsZdxRH1T8e1CGIBWhj1U9Azlj&#10;zGo/xhHBqvOCmoBR4ZHeIVuLkILUpHHMCg4RLLOqxVpLEySndYeQFpQmCEfTVVAtkDJFqwBdQ1vX&#10;52amGEHrzgt6Ul4U9yMko+lci1FgygG1dyxmFceLGVrXDExK29bkeUmeG/I8o2lifGvb1rjGk+iU&#10;trXURpEkNp57hEAIhQ/d+Wf7AkGJ778IobdPRuujF4LgPZ0LvfVHIJOErh+rrRKYLCFPEhKpcaLr&#10;gUWHCzGmU2qFMhqjNUEI5nXF6cmcqmkRKiUxKkI6MkMmKSYvCKhoeZMSJUL/3KKQIQJxYIRHBxEj&#10;hmxLpiDLUkolkUEgQm/OCj0IF2lcQEYAXWiQMe4wxkpKhLS0IRCsRyB7GK4HWog2QRC43tTqRIQv&#10;hAzPWbpEcAQfsM6DcqTakKSGYTmgHOTcvbHB1pVt1jbWQQmePdvlybOGRm+xefMNButX8CqNEX8m&#10;vn/Se1wXSPISUyS0tsZhGK5uofU6i0WD0il1syAtS7wweKkJIkomtFE461EoZIif7xggeWGoOWPh&#10;YqE8nI+jvjf8nZGAX2Rg8cE/N558UXuxYB1tLJ8vCjsC1raczKacTqdMhgPSIqerliyqZQ8pjCLs&#10;IZpzGXLwHmctRZlx7+5tpHfMTucc7+5TplksUnqPCp7V0ZCttVVSo8kSg7WWg/1dDg8PUTqwubbO&#10;9toWQggODvcYrQxZ2xzzyf1PEK1kdTSmMDmP3VNOZ0v2Dg759PFjugDjYU5WFtE4qxTL5ZIiSUlS&#10;w2BQUhQFaV6SpnHu1rkIi9Cj7UIbBNFOOFvM2d87pK4ahJLRKIm/GK8IuL5ryy+ozZ8dPynOIOiz&#10;yFnVRy1fwPsXY5KOdri2pXM2zgG7BtdWhCYa4jwaL5YE1+LPDHE+iSbOy/D8JUji7Hu88HjBCwL+&#10;c8/jxT7zRfDBhemIcxhOqQvAPwhipJnsjXQBQh81ba3F+2i7LMuy34TqGLsI1UbDZEAK08d3x40r&#10;VncRom0VoBDK0LWBxcLRNA1JkhFhUXsOleIvDtCLvN9lq9+/DC3PEsbjEalREfgUAaEFqo+US5Lk&#10;c8fvDLb1QkQoKVxE9sFlAC66fRARZBASkP1xFOKvRA8659ASuqbFuoA0OSdLy4cP9/n00QGP9o85&#10;siXHdaCwc37rG7f427/yFbYGguliyayVGJ3RVi2OGBXog+Bo0fLOJzu4INlcG4NvqeqaNI1rv0kW&#10;4RIlziLuHKmC3EhO+wjRJImbasSS81i9s9etjUHlKcu6I08Vvm4w5RCdZDx58oQnjx8y954vvf4G&#10;WmvKlRXuvfll/uDbv8dR5VlWNYP5glSbc+PceDw8t151Ll7fHUtN27W0tqNqarJ+fl23DU3Xsra2&#10;xnA47OGZCygmSRLyPGdQ5iwWC5bLJVV1GuMIe8C3KApmsxhvfWaYO5v7hRCN2IIQrXI6br5JsoJR&#10;maKJ8y6UYFFbqral7DRN4/oNX4KiLMiNIkskeWboLDT9GKWUQmaSlbKgWsTzxEzKuA0pBA4ODhBC&#10;kCUJg6KMseZCkuc5J9NTrmxtc+PGDdLBmIf379O0Ha/ce4Obt+6wfe0q12/f4tq1a9RBsmhr9k6O&#10;0EXC219/m2W94MqVK+xd3WFxshdBYxWvF4UMaBHLxhFOvFgjOod+/Och4H9e7UVA7ex7cGFKuwBX&#10;L18LfpEdjfO//6zNUD9rU9aL84OfBYc9P2ZcPI8XNz292P4iIO7y/V/+zP2s3/+i9+zi+f3Mh/hL&#10;2xkY/hf9u/eWRGS0QaKqim++eZeffPApId1EzxUqKbh65QYnJ0fRkluWHB8fY4yiqjKETDmZHpNn&#10;Q2aLKZtbVxgMx+jDlM5XcR7Uv1bvPdZ6tHYoZeJ6jNa9XdERguvP7/Q/a6nbBgBrW2Q/TzdpypUb&#10;t/jw/iP+/f/oP+Hf+ju/w3/6H/4HZFc0p9UC11QYowmzU8ygJE0djQ2EuiP1gjbE63etFO3n+mrc&#10;oBrnFv2cX8RrXC8U0qo41w0JkkBbLXugHRKtQcm4YexsrurjWBaQ/bVHD866aMlzl+B5Gc7OPc9/&#10;ZkMIeFqEE0iV4UMUWnjhEb6NVt7Qm3l9nGV77+ImuuCQ3lFXM5bTE+pqFq83jYYgkYpotX4+WT0+&#10;9svM1JftZXvZfo7aSyDuZXvZXraf29ZlqyRr8OTZM+4fVuyeNnzy0QOUUjybWe7evMOPfvQxznve&#10;fnvEk8OGJ/sV6dRzuPiQ4doKWTJgpznEdlDOLauvvoVTkoWS3H9yyI8f/FGMTbn6CrfXN2mahq0r&#10;V5jN5pTjMWK04PobX0NKyXK5xOiUcmObm+UIa1ucC3EXvI9xo6eLBUEGjFEMhgWzxSJG4biOtlvS&#10;2YrBYEDTtTTWY7KUumqYLeJutLXVTYqiYG9vj43NBKs8aZLECBjvMYki0RoRAl1bU9f1eQSZC57B&#10;YABSkGYFEKO0rLVUVYXWGp0YjE4ZrI1Y1g3LxQwVHGvjAevjAZNBwcpoyObaKjc3DeNBzqBIkbYi&#10;V556dsRyISnSgqkQTMYlweVUQNApD/ePePfdd3n69ClPdx7z2Wc7PHh4wNF0waeffcZ8USH0gGKw&#10;juwcWmdMVooY55cplrMjFvtPSVJFW5asbV/jjbfeprKBO2++STLIuXXvLhvb67THuwzygqqqSIyh&#10;8ILMZKxuXGGxWMQFRa1pFzWhspiypCwL9g8OKYYDyiRQ247lcomXimXdIFVK13RopZDORFOZmFJV&#10;B0wyTSEhzyVPplMSAb9wteBvvn6PK9srkDfY0yfMf/R/IT75U6SaIHVBWFpE1aB1QiM9Ik3JRzn1&#10;3QF2f4H0CpkqRirnZDbnf39wnw9OGzY3B7F4sVwS5jW2UyTZGolMYQm/lN3kG3df4WvX3uTevW+i&#10;r78GeY5WDXp5QFofYuUMLz2FzxDOYY3AiYBvHPKgITQ1YaBAeKzoTQIerA3Y+RwzKhGJANFxY2VI&#10;9tZb/ODhDt//5D4PxJxs5RXGw3tIOeAnf/Jn/O5//8fYU4VYW1I6izeaumo4ajUiSKpZw0BqRqlC&#10;DBxJpsm1RlqJU4JqKWh9NDyc7Nasr64jvaZZOGynuHGn4CtfXcGEmkcHS6YhYJViubCxSFAYinFG&#10;KCVHp0tcm6BwJGlAKWiDRcmENLtGpu5g1DbLFpbO0dkpr71+D6ElSmhS1bKsa6wrybMRk7UVVjff&#10;ZLL9KsNnG+x+8B2c9UihSUwOWKzrwAqC16zeuYo7WrDzcJfdD/dZcXN+9c3XuHp9A7X2Fldsw/Lj&#10;Q1acZ74UVHLOQrTUieG4O6Dbe4e9xvFRbTHes729zaRdYtUT9GCN6t2KncfPOD6eMV0sWDQ1eZFx&#10;6+4N3nz7S6hZxyRNuXPrCm+8dhdhPV0xwqgx/sF7VE93YG0A4xyVKoK11AS6YYq7sU7+K7fxr12l&#10;HpUR5GsDoWmQRiFaSyYNcjLBrI9wb90l7yyptXSdwJ4Eii+/in/tFnJzC+kU7XyGnh3R7e7gP9mn&#10;PjlmdHsbrt9Abm2Tvf0q7fQm7d4BiYpQoTMCgqN1lkSmZB3MTk7oFnNGZkx9Y4XR63eok4Rp3dKN&#10;FEXtWRUBLRzCVyR0bJcFqYSHR0cs64pv/o1fY7ezfP9P/5zFCXgnaFXDJz9+F4+jXsx5++YV3jv1&#10;vL59g7/1ja/xv/3RH9BdaciGazx8/0fc+tLXGd69xbvvfJ+tK9f467/2q6yMhzx9tseDBw+o1lYY&#10;rqwye7ZLLTXeBspiSJLmXL12g2//D/8df/RPfp+v/dIv0TaWJ0+eIldWCUry+NkuWZKTSMX0+IST&#10;40MOdhrWVid89smnLGan/Mav/yZbxYD/+r/8RxwdHfGrv/gtHj19xJWr1xEbQ0ajER+9/5hUwZMn&#10;T5jPGwZFyenpKe+++y63r98iGUb4emW00hdNIzzw82CI6+vVAChi8TNRwYVgVZIr7ty9yeNHu8xn&#10;S46PppT5CkpJvGpxtqIYZ6TZVZbzBXrvmGeHM/b3DmElI1sdcvPOaxwfP2H/ySneq36nd4cV4LsO&#10;U+ZAzvrV1/n6X/sNvvT2t0iHI2pbo2yNyuJi++LomI8/+JD33/0Jy8MjROfIO49emUSTku4XTqWk&#10;tAGWLV1rOXhySGgV85OG7es32Lp+leF4QJ6l5HmGd0uKLMLzy9mU+48/5nt/9ic8fvQJIVQI5fsI&#10;qBqVSkKqcUohlEYJiUKQp5JRnjEpCkZFybDIybKMJNGk2iAkKO1QOhbinHN42y+Y2u4ccDBakiQJ&#10;iVHnu8KHuSFLDGmq0TLGTEWDTQQ1jIqLj2cxM5d3MltroY/zjLBc/LdU53SdjovrnSCRKS7LMEVB&#10;kpZMl0tSo7DWY32/EI5gdXWV8eERJ7Ml82XFPEtYLC2VbaGO8FvbOYILdL7D+oALEmcj8OCcI0kM&#10;nfV0zuL7InpiPdb4i8X+4JAymgsSFc1BiVGkJBgkSgmUSghaYr2DtgPnaG1H07W0NsaFdp3DyoBt&#10;HcE6EBbnWloPWb7BxuYWHz5+zHS27OPINEFYZGJZHD3mkRXopCBfuUoyXAcFRsa4jNzEWOoISsQI&#10;HkyMD/Qigm6JlqRK9LG4Aalif5GIWO90AZ1EeN16d77g7L0HEY+/7cGzaElR54vQZ4vUzhuEqJDC&#10;kSpBSCS+TEmspmrjYmmQASH62CUZixNaCuLyxBcXJy4KAmcF4/CCHe7zu+i9DxeRr2f3IS+K1xeG&#10;gecfT9IjdGc7vPsd0iLyJXFBuS9iZcZQL9oI9LhopoovLFrUhIiAYoiir3Pzw+Ui6nNAnIgRL7FP&#10;KWzwLOqGqmrIkzya/WKXxGmHtY4uDajOEoQHX8d+1zTUdU21mOGcJdGaLDOkSXy8zBi8V4Tg0Eow&#10;Hpesr68yGZRIkZMER6YCK8MBGxtrTCYTBoMB3rW0IcZV6VQTfMC1Fq0SVlZWaCzcnS85nS559uxZ&#10;DFfpQVtnBV3r8D7E8Sr0Zk55VlCIMcNKJ5zOljx+tst0uQSd4qXCcVGIPt+R3vcFQQAfDXARFYt9&#10;XmtJkhjyLELGZVEwGg0ZDwesjEpWJyUrg4JM91CXsKAVyoEXAakiPKQFdAFSlUUrkIgeLYHHIRDC&#10;xmJpr9QRUUdHUAqLoAse6wJdgNDDda6PF4wwXA/3yT62UUUYzguFFBLXA5renzEZZ25F0Rd8+r4r&#10;QOAwwUazkJQIrZiUGSIMmS0dbeeY2UBaW5a+JiAxKQyQBGFjXKyIAKkSAd33RW8F3l+cH6R8vhga&#10;QsCIGDXrnWdtdchkXLK2jHDFpMwwiUdIh1SSokyAMZ13fbGqQmqFD4G2tTRNG20u2lwUO30Pw/bc&#10;kgy9ZLO3o0liXI9DYAm4ECNDhTIoFY2srgsoo5msjCiloauWNHR9oSgCAUHE4xXwKOPPC/KLRYUU&#10;hkE5JtM6QgSZQGc5Qap4zuujjAkR/gYfIS4pMQSwFmEb2ramW87Q3lGkhlw5nDuLf42WPoFCyAgE&#10;4l0Er3sYUYSAQ4H2hAAm0D+uxIsIHAWAEGOgvTgLEe7HsBA/NxJxxvlEIEJ79qXKAAAgAElEQVQL&#10;jI4m1SJLGQ6HrE5GjEYjrm0PWZkM0NrxbG+HT3YXzOQ2k9s3GW3fQWVlnL8Ji8Kjg0Pi0TKaW6XO&#10;cF0LOqUoNb6ztFYzWQGTbJLrDhsE1jk6H+FErTXCB1SSISLuB8Kj+oLfWbRUkJftWr3ZswfiwiWo&#10;Cp43hP4s09OL7TkA5oXfPf8TifMds/mcvYN9JuMh65MxIkuplxWHh4dorcmy7HwepFQEG+u6JoRA&#10;URTcvX2Hg2e71NMpew+fkGQpg8EAOyqobIceDshHQ0ajQVx3Wi2ZnKyiMsX1rausr6winGDtYJ0s&#10;NwwnJa13DE3JuBwjnWBjbZsrV3f54U/e4+nBEdiOvEjJi6wH2FxvWmso0wxdlozHK6ysrJAPSjrb&#10;UlVV7DcmWtNb24HU1K5lb3efnb1drLWk6TjOM4XHh7M5xdn72TNX/AygTJwV22NRW+s4H/WXfvYs&#10;llwI1Vtv+wKvCDjb0VVLrNF0bYUPCidyfFchXRML5yLESK8vPPKX+4Doo4k/b7Z7sZ9cvn3xmuL5&#10;6Xkb3PPzAQAX3DlwGXy0H3vvUdbiQlzfs9bGuXf/+n2wCAtdsAQbgYA0SZCJQRvVF7hdnN9IiRAS&#10;ow0h2Ofm6fH5yx6K61+Ef36e9S9rG42GlGVJUy3ifN4oIJAm/w97bxZrWZbeef3WtKcz3jluzBmR&#10;c1VWlaucZbtd2NhFuw1t06ItA7KxEE03DzzwyBsSEi8NfmjJEg/AAwjLaqAlsHDTxu027pbtcrnm&#10;clZWzhkZc9z5nnFPa+Bh7XNvZFRmlQ2yXA/xSVcR99xzzr1n773WXuv7ft//n0QV3Q44/9B19RHg&#10;m1LqI89z6Bp24tf3KsQ9/tzvgStDiBa+Io49h6KqPe/e2+P1Ww+YLC2TJmf/dIYWDb/w05/g5z91&#10;iTTMqRaaRa1ofYMSIq6DvCCI2Cj5rVv3efOw5Wde2qWXSapyQW4UQSexCUppQlXG5s6o+djtLVJE&#10;W2GDR+sU5Vfz3/na2RHO7N91kuKCxaQZk+mUP//Oa2Ra8cqnP8UHjx7xwbtv8vzLn2R2eI9xL+G9&#10;N79DW8754s/+DL6pGaxv8q1vfQualsFgQAiBxWJxBquJIEiShKyI+eO4RlN44GQ2PVuPrMAYay3L&#10;5bJrVlH0s5R8cxPvPfP5nOkswnFCROWmkdFna+fWtt2aEOigmkGe0TrLctagVIlzlrZO0cJjhEBl&#10;mlzCZCbpJwbfNiwWM3YTw3hrjUEvJzVxPeNcw3K5oGo8aZqTaoPJe4zH6zRVycnJCbZpYpORFAQX&#10;FYb3l0v6RZ+trS0GgwHWWt6/dRsl7jK+eIUf+xs/xXg0olqUjNbW2L16GWkyjuYlzbLES4EVgcwk&#10;NDYq1L7z+mto1/KZT30aLSSutaRZVNZNs2jH6JyLx/qxNXj8HOf31L+KeBI2fvJ+/XFOzU/OySGc&#10;7xmfHNMfGoNP3tO/D0z3Uc97Eoh78j0+7rXfD4hbxUetTT76dR8NxPH/E0pa3b+efJ/Q5QWcbQik&#10;iFYRZMVLNy6ye2nMm/fu8Zmtqzw6esTFi5d5+Oge+wf3Y6NSqmnaiunslMFgq1sHCY6Ojrh8qWV3&#10;9xL7B/epmylSfrjZIfbpaKRQ+BAhVaPTOC5bd/Z3QVz75VqTJAnHx4cUeY5WEiUTBoMBSZJwcnTE&#10;b/z3v0nTWv7rX/8v6bVLFrc/oKcNo7ygkSnS1fRdFCCgU9YMWqDUh5uTIh0WCKLr4BMSSUO3JYkK&#10;s9KAFIhg8LTIeol1cZ3vUGjRNfgEAajOFYCuEfAczpRCxMYBdQ5uxjVxt6IR8X7lrYPguj1evF+J&#10;DqKTIuBs1/AEsREpcJYX896jA1TVksVkQjWfgW2jEj4xv2dkbF4JPtaUHrvNPY2n8TSexg9VPAXi&#10;nsbTeBo/tFGrHrs3dxleuM6ChN72dXZcQgiBpNfj1qQm3X0mAnKtRKztcnnzEuvr63HDpqFcLrnw&#10;4ifYWNuIi8Uk5cH+HkEJbmxf42D/iEuXLnE6nVAUPYIQbG5uc+/ePVSqGG3v4lpL09SMNrdw1sbi&#10;qrOoRKOcJ81S3HLJ0f4ewTVIHKNBgdaK3Z1t8n6Pe/cEztYoDc431NWC4XAzJs11ynJZoU3KdFYi&#10;VY5UOfPZDO89WZaxnM3J0ozgPK61DLcGPHx0j+lsdiZPrJRiMBiwt39IntUxQa9ikdsYg04MAoXz&#10;jsViwaW1nM2NNZ69fo3ttQE9LVnrZwyLFAX0M8N0Oqc+XiIw5GtD8vEIJNS2ZTE/5ct/+DXStMf9&#10;e/v88//7D/n6117j9u17OBsIhYWQ4iqHyhOSVLB5YZ2qdDTVCb46wC4qGK+TrW0xWFtj7eY1bt64&#10;ztWrl7nw7GU21jcxqmAxXzIcjukXGdPpBLU85ubudaSUHB4fxWJ9nqHShpPFgl6vh3ctjbXU1PjU&#10;4lVD0zb0h5IgKlqZM10sybMBdd1ircAhUGmPJkCuLVo6xqnk089c4pXNdcJ0RuUUt62n1+vx3PUR&#10;46sbBKVob73G7E/+Ge3tt8mSwGRwgj+Q+NbijKe/vUVvewfX1Mi2QuwUqELTLCA9bRCHM/7w5B3+&#10;twe30LvXudssuLy1wWiY82i+z9de/yYT/4AbxZDTg/e41n+Fn/o3foLdz3yBpUxZyoa0KUnaGrFs&#10;aKsJRo/RjYZUYPsD6mQEkyP04j48agi+REiNDzWWlhAMIgggRekZjgXWLpFNYBj6jIZrmN01/OIY&#10;OVeEYpssM9w5+GP+xf/53zCb3GKtN8T7loXXpEIzzBS+XGCbBqMzZm1gUdbMEk9fBvpBk3kT5bql&#10;pQwVXgZ8q5FOYTAsK+hnYz7xqQts76bce/OIo7nAJwaVGNpa4WxNqpbIPJCYlI3UUS/pFGc8dVth&#10;AqyvXeXC1su4+UuUZSDfqjk+XYLMeekT16naU4TaIJQzfL1EGIvQsHQaJbbpr3+Wa/2ELbnHrfcf&#10;MJvOGG/ssLV7AecsDx8c8ujhEa99dUpSWu7cnlA1jp95fpPLec3zqaedC+oHJ4ijB9zYMMhnd1io&#10;Xe7N57y7v88j5py6E3zQGDNialKmj+7Sf/ge/XHB8MVnWD4a8/pb3+Vof0q5N+HwwSO2L2xxXf80&#10;F3YuceXFzyFDxTPPXKXxjnbpaDykbSAb9PH371JPTki2R2RpEcEzAuHyFqMrF1leS0lbQb+BerbE&#10;tZYiS3BtQyksiRigyxpJwBlAakhzRK5YJoHhL/9NbLWgRKAax3J+wsbRIer9D5j/X18huzvh0c++&#10;hE4zdoot2tsT8nGKSDOq5QJbFLFgJItYPLYOu1xST2cQWh4lC8ZNy7V8zJdc4KBcMOr1WdQVD9KS&#10;SwdT+k6i8pR5qmhCQ5Jq7rz/LgftPX78lZdZhBIxPeZHfuRTXLiyi9ea/UcH3L09oT48wVUJ//Q3&#10;/2deffVVjg72SV52/N1f/Xv8j//Tr3O4vxcB5ODRSjA5PaZpKryNv6dtHDefucFeVpDnOVmSslwu&#10;uX/3AVevXyNfW6dcLPng/dvkxZBPvvIKdx8+4sGjPYYbG4x6I5599gZvfvd1dra2wbcEbxn2+jy6&#10;d5e7t+/QThdgW/r9gm9/+9t87Wtf4TP/2i8yMI4Hj+6xsbFBOTslyzKubVxgfWMD4UvSNMW1jq9+&#10;9atcvXqVYW94lqrwzqH0X79CHHRJPw9CeCQeFdy8tc1IoRgMci5fvsidWw+Zz5eUyz5SRZBAKIfS&#10;hizN6fVysv6Y2t/h7t279FKoewkX1ne4eOkK5ew+dhEwskUIhUgM1qYsg+fmC8/x6Ve/yI3nP0va&#10;G+NcSyICRaaZVpZ79+5z5/33uP3Oe8yOjhgXBVtbW6RSM9UNg7UxIpGUrUVIjTEZTemolw3l/oxy&#10;0vDm0dvcvX/IxXv7rG2MWVsfs7m5Tq+wMfFtWx7cv8O3vvxHfPcbX8VWc1IFdWf3kBUFKtM0KmCl&#10;AGVwXjDIDIM8Z2s4YHs4Yr3Xp9/LybIkqt2oBPCgPEK4TuEo4EKst/t6SQidHZWMiqp5111vjCFR&#10;jsTEpKISEokHHyEsLSQmEWdrjySJ67YVTBctbM6L0qvH8yShbaNljEhjsUBIg8kLdFIguw5+KXRn&#10;pQpSG4p+LAgqE+1jsiwjL1uWZYVezFGJoapb2rqhbR1CxOLiyrpwBXVEUCqqNUXlDX9m1aM6uy6l&#10;FNIFKt90QFG0hEu7hK7pYIq6aqhkC0DrLI31WO+i6oFtaYWmXlZIH0jS+N55nnHx6lVu3HwFPd5k&#10;f3+f5XJJ5j06gVzlhLbGNxMe3bvFBZPTG6whNGRJSi8vyKSnnZd4H+E2LSVeKryKFpeiK1iplbqO&#10;DxGMJKqgxTrYqvM6Jk7btqVuLNZ3YIYQaJ2dq3IphdadjVJXlCjrCNbjHCp4jJYUqcIkoDUs6yqe&#10;hxA6m9R4DqSIY1gJ/ZFFgtW/rV0lfNWHCsmwsjMLH0r+r6CD1XsJfw49fBT8EJyLikJdSESnaBef&#10;W5ZLZBKtlOraoZIOGk2icqD3Pq67hUfaNoJNKOxqXnvsdz6udPB4eO/PbTa7IlhZtzRtG61OAihP&#10;tG8PDk+0qfQiqlRYa7FtQ13XsRAoAlmiKbIkqnd4D1KglMaoFCkF42HO5lqf7bU1EgVGBnIpKfKU&#10;Qa8AYLmskLLBB4EQLqpUdAXk1TkqioLt7QtsbT1kNpthlKbf65PnPYQyyM7GOQJW9hzkkpokS6mt&#10;wBE4Pj7m/sOHTOYL6ha8bWhbj5QaIWWnGgaB2Lm+stCLBW66AkGcY4wx0XI7TRkMR/RHQwaDgkG/&#10;YDAYdGqvsVAQhEIohVAC7UBrhdGd2pzWUQFJyg4J9bhgEcFGogNPEDqqWmmDSDRIheuaTVpn8SIW&#10;KryM9tY+BEKnVIDRyM4SOAgRLaPDCoLrFGa6f4V4/Brvxqz3UQ3Qum4sO7yr8EpjpKTfKxj0GrLZ&#10;kjxpSJMGbRytFySJIEtS6naJRqJEtBxV4tzy1TpHUAEpBEZGbHQFDccvi2sbtBS0rqVf5KSpIak6&#10;tcvQkKQRPIhgi2Q47OMI1HWNaTS2UfjQdMBHhFuCCmcKUhFC/AiINUQozndG6wjZgdMhKvA5R+s8&#10;UofY/CQ0/X4fVVkmJ8dUoUXmPYxJWakztdZGECBA8IGyqWlbR5JkZFm0NlW6RSYpMslY1A1Zpruz&#10;YgnexVPmXac8KEjxNK4luBbbVNTLBdpZEiOQwXdKnR0gJOTZfCGI66EQovynEFFZkRAIq6KghFR3&#10;0E7obBJ9BH0AZAdBPzmvnqNccS5KTUJ/0GM8GDLoFQx6PYbDPv2iB65kMZsgSsHhwSmTY0dy+Sab&#10;O5dJeqOuQKnQwlK2C4RT5IOMIjEoQgTGhSBNUlQIzOWc4KEo+mxujQmLg2i97aPNudVEC2MtSDND&#10;qD5cyH4ynoROfAfcPq4qEm/3Hw++rV77gx57EqgDIqDkYFk3HJ2eMJlNWR8PSZMcbx3VbEJZlmfQ&#10;TJqm0SbRe/AB6xqUTNjc2KCQmoOHe1TTOf00Z2u8jq9b9g4Omc0KdKKQBpTVUYlUK4JRpKMeXkVb&#10;q6TICUQ4vygK2FhnVAzxpcXsaqQwvPvBXS5evMh4c4Pnnr0CUjKZTXn48CF1WZEkCb1eD9u0nZLo&#10;kKIomExqqsYSpCBJDCHEcawzSVNbjk9PODk5wRPIkoRFbc/PAxH8/H7n4Oz6fOxajapPKVpKXLd+&#10;6354BrhbF8etlJIgJd5b2rqiqVJsWxNIsKIG10SE+QeACCtlnPO/9UnwQ7Ja/3wUMPH444+DJKtr&#10;aPX0FcjpvY8g78qS18VmJWsttrEgA96Fs8J1CKGzhy0RqsA5gW0CwXsSb6NaTxNzgoXpnVt3S0FI&#10;V00PjidtiJ/82598HL4Hj2u/74H8IYjNzU0mkwnSaIq0QJsOKLSWtJDY5fKsSQFkp/b6mKKkj5bn&#10;jyuHnc8r4dyiXZ6/dnXMotLf99olihVQKeK6vHEVWZZTNnD37gPuPjhhXgdOS8ediSQn8Etf+ARf&#10;/OQW2k4onaZyDokmkQ3tckmWpizKkrJ2HC0E7+1NKS6/yAvPrZHI2GymE4NFgVKY1IMztFXbXYcO&#10;LQSpNkhZne3jQmhjc4gQUfXUxf1eYz1O1xTJEGsrSFKSROFay+1b7/Pq5z9LouArX/oTVPBMF3Nu&#10;bW2yf+dNmuUJwyLn5c9+hp2HB8xmM95//33wnmefe4779++zf3iA1gohItQ+GAwYpzG3Urf12ZpS&#10;enj48CGbm5tn52wwGDCbzajrmkGe0FY1VdtgjOHatWs0TcPewSHT6RStNXlWkKX5ORjXdOrgSUZr&#10;bVyDdudwuSypF3PyRDHs97Ctp+j1mM+WTLRgbZCRZhlFUaCUYnt7k1sPHuBdi23Oh0tZlszqCZZj&#10;+v0+UtKp1EaFWq0VWZIigY2NDQiCIs+jtauU3Lyxw6DXR4822N7awjWOQX9Maz237z5ksD5m8XAP&#10;P52ye+kil65d5d1b7zA/mZAi2Lt9hwRJ/9oVjo+PmVRLnv3E82itqaoqwvyJIthwphisH1NLPBsf&#10;f4Vj90mQ7UP33R9wL39yH/lRMPzj338/UO3J13zU7/p+QNzHAXWr/38/IH8F4sav8/d7EuBdzSmP&#10;H6fV4x8XP+jnT/69H3XMhLU41SdpJa305Jnnp/7G5/nvfut3+FwL/X4f52t2dnY5Ot6jbip6vZzZ&#10;bMZ02pLnayRJ3NeenJwwn89ZW9uIudQyo/L1Y/sNfzYPryx0Vw0Gj8/N50CcZTKfMSii0m3MeURl&#10;3kUnYlH0N7hwxfM//Nb/wrWXrvKf/oNfw8+nNEeHZEmGHqzj2jl5klGZnLZ1tJnByYCUEWR78jwH&#10;uiYeOMsROxfX8lIppNT40BC8QBkZG6dcA3S5EKE7y1VFlkZ3D6klUiqqqsLoaFXfNE3Mx501hnS2&#10;2UGeqZTapkVIHxtqRGwiciFEMFDDorHfmxfxgeBW6yRPU9UsFjNsU2G0QkvVNUPYrmnSIly0j207&#10;C2yJIKinGnFP42k8jR+eeArEPY2n8TR+aKNpYwf7sqyxBPI8Z/3iLkmWorXi/t09Ll2/TpqmXVGq&#10;xjlHvz9kOp2SCIPKYgFEKkXZ1GgsG6MxAL1iSHGtT5ZlUeXNWebzOfPpCUVmsLahmkY7uca2qJDi&#10;vWM+OUUrRW5y9k/2yUzG7HQGgDEpg8GIuq6ZL0uWVc3z2zvMpkvyPEeLJNpXypTF8TFbW1tIJTit&#10;Zhgd0KknyBorK2YHNTpJkA7KqomJK2LHW92WJErS7+U45+ilGm9LDh49RHhBcBUmTch7ffb3Dwkh&#10;cGVjk521EeuDnI3BgBc3U65cuYLDYkyUOC7LGa0tcVIyPckQStPvpwiVcu/hHrdu3+WrX/8Gb7/7&#10;Pm9/87u88ebbjMdjTJJx571bJIMhRW9A0e9xupwDHmtqlIByUVEeLMiGmzx38wX2e9fZvnyR0WjE&#10;81euYoxh99oV1sZj+klGkcRF/mg0orh+maOjIzY2hmSqK9LraGUkaLHOYec1QkfbreViRtM68jyn&#10;cR4pDKAoFzVZnmNMynIxRYuCWaVZOE+uJVf6BSEE7pwc4RXkSnFTKn705gbrWwk9m8HRkk9eELSj&#10;dYpr26RMqP+ff87yX/0eLB6hM4OdCbKpZ7ms8TaQDAYsZUvlpqiij0pSTE+hmj6Jq2nkHt96/R3e&#10;3qvZ2r5AYwQbuSJbeHrZkL2s4nS55NXBFr989TM8mr3Gj13/HLvrO2CXQENPptA0CGvxizmNAy+n&#10;JEmCddFGNNUZupdTNdvU83fws4pWZ+grkFMjFjOqekltl1jvyWpJT6dYrZkmnixL2L6g+Qk/xt4f&#10;80EQlJPX+PL/+o8ID26zOVwjMz3KuiGTFpSllhJ0FjdRwZEYCSjqsiVROSLXeD/DywotFVnrkV7R&#10;u3aBQdGiw5IsOC7tjrh5MefB0YRvHzWkozEmT5k0ULcV/bwFq5kfBfJhYCMR3DcW1WaYVnEaGoZr&#10;JVXpefnaf4EVCZP6gM285a23Thlt7rJ+YSMqliwWlKplsHaZqmqwtaRvekg3RXhHoa9TX/371OKP&#10;2Tt4nTZILlz6PAdHJ9zZ/xLfeu2Q/sRCf0jrW14Ywk8/c43nxtdw85L57IC2nbMYGLLLY4YXeqxp&#10;MEeK2WzGW6cnLMoWu7OGNz5aTCmJM5Jpuc/gZMnOSy/zud2L/Mm/mGGPAz/52U/zH/zaL/FjP/lp&#10;ciXJNy7hyxptJbOTUwKW9HSJu/WQav8UvvkB1bsPSP9OgB9/mcbVJAbCoMBqQ68S2OApaUGDah1u&#10;NgMlSY1A+glIQekcrpKYPKcJGiEUozzBMaLtrzGcLrFhTkgVlRN4m7H9iU9x5/gP6H3lPfp6kxOZ&#10;k7Sb9ENBmwjcQNKf1iyKGrs5IMwcZTMjzKaE948wuiJbu0E2tRwow/paykBpmmTE7zR7PKoaLtaP&#10;uPnP/iV/K8957t/5Ikup2B2M+NuvvMLdW0f86ieeRf6NT3Hx5ee4+InnMMNetJxbViwmU9557wGv&#10;f/s7/O4//V2+9pV/yaxt+L3TY/7Dv/8PuHDteRbv3+Po+kXM5hbWKd589z0OHj7g6u41Pv2Zz+Gk&#10;oZellK3lcP8B8+WMtN9ndtqSz7Yw2xe5srOFUpJXfvSzFP0+4btvsXCwaDzrGwnfvXOH2w/3+bmf&#10;/SKlrXnvO6+xnLdYp9h/cEwwiuHFq3BgmQxydm7eJCk8f/aHX0KPenz6cy/w4FHBxsUb3H3/DUb9&#10;nPHGLu/evc+DBw8YDsf00oytjc0RIhBULCbLiBr9Ndz1z8OFBhESpPBINASFE4KQ5JS2oicsRSFZ&#10;vzDk6HjG/aMpV9MdBoXBNjOq1pMPDJlx5IkhPHeJqq04erSP8oJBoVm7/Bzj0wPu33qNNgRkMPgg&#10;Udrwwqd/ih/7iS9w47mXkaZg2dQgJK2V3Lt/wMMP3uXBvfscHxyhhOTC1jZFUtDr9xkMBmRjiVQa&#10;lRaMkxylCySa4BXCC5bNhNnhIb5qWMwrDg+POTg6pFd4blzeIhvsYMxtquUjbr39Hd5+7c8pj/bI&#10;tUdrgQolMpUE6XAqkOgIO2ilyfIeVwrD2njIzsYma4M+gzSln2VkOna6y9RE9Vrvo42nd/gOBgPw&#10;ZThTyQg+WtYNelFhTkpBYgVKqmifbgRCSKSQGKPIU/OhZPlKIe6s8zo31HWNUuk58OOj5arTgmEe&#10;LQsjOKRwQuK8RaSQyjQqOAiDDR7nHcF4hj1N20iUVPR6OaUbspjP6c8T2qplUdWczKaczmYs2wYZ&#10;og2ld9FmUgcwJiFJ+wghmNdLQvAE1yBkpzQgxbnlXafkhEyQVqASjUFSNo6yWSJoOjubmJCMSVkR&#10;rR5toPEOJ8BpUGmCc4G1tW0+9SOf4Uc+8yq715/l7r33+Nq3/phQ5AySHnULRZIibc3pdEJ6eJts&#10;ZFjblGRiQD09plkc4Sf7pFKjBkN0MQYvqZc1DkGmFNK1FDpBseDYl4SQgO4jEgkGkJ4maKxrKKuS&#10;xaJlvrBUbUClgawQbBKhIbSKgJCKqlJGabRRJG5CJRLqxrCoBHkC0rQoAkInNCHCZLYFYyVagZcN&#10;WaJIjQIJ0QJHnoEzq0T3kyDZKtH9+Per564eD6KztF09pYNU6OA0nnhP7wBCVOpCgOgK9yGChcaD&#10;axwETd200FaMcomyDcujByxPH+DrCdkwp2otrY3gpbMr0KlEKgUhQRAhOtt6EA4pPZUPSKNRnfUc&#10;eOrWM6srCufpGcO8arCtgzzHORkhBBNBLidrJBFequsyJsmNRiYpJAl1Gyh6OSE4rG1Ik9j5vtYb&#10;0DMG2oYk7ZMlKUpA4+DgeAZ+SqINSz+LqhFJhkdQLmtsiMU7ZwNzp5jPl5zMFtQuEKSjdRaVKIp+&#10;BKTyTJFQkWiLC5baB1qf4JxAZinH84r37x5w584Js5nDBQXSQrAgQuygp4PC/LkFolYafPuYnR4k&#10;RmHwaOdJgyc1Cb00YVRk9IxA2AqvPEEI2ralbyRREVKgpET4QHDiDCTyTR1V15SKlr9Kg4rXWAMk&#10;aLQyJCY5U9Ow3uKxIB1+VUxyHmvPi+soBaGNRcZOgcE5h3MSqSPUt7IBexyiCB4cHhccPnjQCWmu&#10;cbIr5lY1VRA4bQgqweSGrJ+QTAV5IumnCbWF1iiaxpImYxJRE1xLZVumk33aRYnYSLFiEeFVrfCW&#10;aLONpmkDi7qzjDWSlhahJFULSEEmNSI4hMyjpbMWeN1QV3MIkiwvyExKsgw0SaCuBa6BpvbUxse1&#10;gPCgPVImnWpnQLqopCYQOOHjcWgj1OE7QMVHYYYIQEHUjwsS7wJzuyC0FqRBkaCsZFrNMUnWQZES&#10;rSTWKZaLJYvSU+Q9ZN6LQHGQqLxTBZPQMxmJThFUiFBHtUhf4GXAiQYnG1Q7IwkldXNKPbmHne+R&#10;ioZUpSTC0HRzmCeeZwmozlbYCInXOn7+rkAlZQTZlAo4IjDshafFE6Sn08hE+ljs1FLH+1sHVRql&#10;MEZhEtUp6BT0i4x+lpEaTZoYskySKIF3Da0EKsHxdMajqUWtXWV48QamGDJIerR+SWujTWxqkmi9&#10;LSRWKRohoPVkwSOrOW3QWK0pVWBNB9YTB1nKlQtj9i9f5K47pJ0d4a0jyVIaUTMk55iGRkqMkkhr&#10;8cHicJ16vyT4JsLWvoFgkUrjZWyQEr4hqisKnIw2y95aEA6jzwurK3vOVTwJtgBnEO4KWAzeo8jw&#10;RIWM2bzk4aMD1gdr7G5t0sv7TMslp/MF+WBIWmRUiyW1jcBonuUYoaIdYd2Sm5S14Sg2SKaGqlzQ&#10;Bk+iEtq65d6du8xmE4phRutaFosZxaDguF+wyAsWiwXToxMGac6F9W3qoxo7KXE2YXo64eH9+0zn&#10;cy7ujLly+fPsXLpIfzSOzaaPHpEEz+HxEUI6gvaM18YMRwW9fg5CsPcYyV8AACAASURBVCiXLMoS&#10;pTPSYgBJj7l3hLKidZo794/YO5jEtaNqSUxDu4zXYwgeRwRZDRrdQfqsFFBcdDpwWFofGyysdx28&#10;FcjyBCGizWfVNlTWgTYs6zmJ0iRekTpN7RSNb5jrFuUrcldjpaH2NZlzZC42BCxxzCnBJ2c2l1GJ&#10;Mq75VBCI4DtAFcQKyw3uDDgNIY5BXLzXqyeV4IDEnFvBxhWLQHSWhBFeVXgvcO7cHi+ETnksSJwU&#10;WOui2rGPc5nw0Y7WmJRysQLEPUIKfAuVb8/W23O/PIMmJBJbnduPx/W4XS2UzubPEKKtMAGctyiZ&#10;oVWOdTXBLVHaIYXGe7nghzxKr8hGm1GRWHT7CDzSRKgh6XfqbK0lBNepZ64srANSmXMAzocIJAd3&#10;do6VSs72O96LrnHjMYBdN4AheElwK1U+gQ8NbdPQqh6DoPCzlr35klv7x9w5mnFvrrh97HkuPeFv&#10;/ujLfOHFXQrf0tYSqQSZAtcsUcLSJi3OadxpSWpy3rh3zJ/dusOv3rhC8JqqbnF5zN0gJW1roYnq&#10;glZCLjOa0CKzQGIEtg7UqaBsLaqtSdOMg3mLQZJ6j9WBGk/iA5WYkLpAM/dsX7zAvckJt5cnvHnn&#10;Dje3LvKn7Tf4s298hWeeeYbXX3+NpmkoioI/f/07NM6yvrHFL/78z/G1b3ydo6Mj2rJkc32d6ekp&#10;SRZVnCaTCbPJFDkaRTV1H0h0grWWJM8RSrMoKxp7vheV2mCbhsPJCb28wBhF09TMTg7p9/vcuLRD&#10;u73O3tFxtE3tlC8zIxFJXMe11QKfpRgRsE2D0gKls6i+nqcsnGPkNfPJFKsCx8aRDwxXdrbIsoLj&#10;g1MOHh0xX5Q0bcBaEEEjfIvo5vimddSLGcYYjNbdHiigtcITGA2G9Ho9jo9OqOuaK1euAZKDo2Os&#10;E6wnQ6ZHM+adqt7h4SFCG2ansYl+MMro9/u8+fqb7O3tIYBequmtDdh7cJ/Fw4Y1maLqjNnxMcmg&#10;F5sJqhaRJeCbzmI22q0rKRBS4ZyjtTVKRtVjKeWZAugqp7Rad6ziB8HQHxePg8XxfeVj7+u/5+eP&#10;v+ZDAmcf8fU9Ko6Pv/YjALePA92efPxJyOhx5ckngeOPeu9VxMa+74X5z61UPxreWym7hSc8rj98&#10;jL7n131sfBT0B6C9pvEL5kaikdRlyY9eu8S3XrrGP/7mV/nlF36cdum4dOVF3r/1AX0UUz9l2c8p&#10;9+YcJw/Z3NymqhcYs+DR4R3WNz/Hhd2bHE+OCczjPje42DwkNV5KLAKZ5BgXc1pCKqQ2iK7JxDmP&#10;lJ5epmjqklWTozGGRGt6oVOitEv0KGXRrvPr/+i/ZSft8Uv/+o/j85Tj/QeUNqe4/CwsDmmnhyQO&#10;+jpnUR/TaIMWguDASIOUHXguwGiFdZ7GBjxgjOruMzVCa5QQtI2lbh1h5rCLltNwwsZGTs8YdDpm&#10;7iW1c+hOXbhuW4LSeBUV/YWSUXX88esnAHhw3drVpCjVxwONcwTpkUkcs6X1WJWQpSnBWtqmQquA&#10;EgFPC8FRnx6znJxg2xqdGrQxUTDEeRKtKC04nXA0X3J4r+HnElA+ZjIClphoehpP42k8jb/+eArE&#10;PY2n8TR+aGMwGJRKqbzf75P1MpRSUfVMr6auaEWUpoY0NSglaJrm7HstdCxMZxmnp6dnKiV53me5&#10;nGO7bpCVCoPp5MtXFlqTyazr0NJIqQlBUFUNWdfl5ZyjLEuOj49RSrG2tsbx8TEnJyddwVRxcnLC&#10;a6/Fzf6FCxcYDoe89dZblGVJ1i84rRYYnZJkPfJiwPb2Nnt7e7jas0xzfGuxNhZOE6MjWNZUTMsZ&#10;Xuc0LWS9jNNlTBZ6M2BtbY1lWbJVDLg4HLObKG7ubnP90g67W5tnqnPGV9imYTaLqirj8Zj1/jaL&#10;WYVSiu/svcMb332Le7fv8eUvfZn33rvFYrbk0f1H0YhomCOkZG96RC/rMdzeYG24xu3btzl9eB8G&#10;PYbrG2SjEaOtLVRRsHvjGluXdtm9epmtpMdwc53lcs6lzW16vR7zqmQw6EHdRinnrgvKuahSMplM&#10;Osu3hOUidldbazEqoSgKsl6U0z89PUUqc9YdtLIi2dzc5HQyASQ7W9scHU0IbYmWFuFaKiGxKmOB&#10;pq4Dr2jJ55/d5tIz1yBYfLXE9RzDUQK7Y3j0Og/+99/i4I/+FdsmIesPmE3niARkGxA2oIlFPJfV&#10;+KRG6QSjDWapqEcjTuSMcbXGle1LbE0ecslZ1oNid7DJnoJDf8TJwUOe6af8Z7/87/OFF19CfeEX&#10;OX14CmUJh6dok+JCCXWNrZY0dYXwJkp1Jw5lDFpLSC1IRap7lJdSyq8for47R9fHuF6OUJIsgdTV&#10;NNMS+gV+bQ1t+mgKmsYge+uMRpe40Z5wcOsWf/T7/5jZ/h36g4KqcljlsIDqjv1KseXJ8N7H4kUr&#10;UT4COKrrptVaMtyU5F4jmx79ccv4kmdWVnzwfosQI9LNBKs18wczTDIA1cMC2khaVbJ33OO9Pz8m&#10;T5ZceWmD/tBjasfm9gtUqqYXDL00wVaB4BMuXbyBNhll2yCDJTUF0+mUXq9HliV4X0Kn4JHkCSXX&#10;eP6Tm2zsX+E73/x9vv7lL3H7rWPee+c9knaB1T2yxGAauDjIuX5pHd0XnEyX9Nd6+GFCz7b4XOBc&#10;i0hSdi5f4wVb8N5bb/BmUDRAW00RtsHkBWmisU6xmHjWN4+4sL3GF376JuEzGb/yC/8un/30qxAE&#10;rnRM6mO0tHBaMuoS7c1sCV5gW4EaDVjOZogPHrF54wrJoGBZWGqjMGmKQaEJSN/iVVQxEW1UyAwq&#10;kCR5TAxbC0GgpIYmFkd91aD8MVa1NEKSDDKytR3c+hj30lWaxrPz6gWmf/ouJ3tHmK+/j/gc1KNt&#10;Qi5IvKG2M2wtyYJEJwkslrjDOXJWodOKRXsL4XY4PT3Gi4JH2Yg/cfDbTcNpWUObkBzc4bf3/w/+&#10;4yPL9ktX2BoO+ZWf/klu/icv0Fy9jhCCrChAK6pZiSdQZEMGF9YZvvAiP/nzX+TX/qO/x+//7h/w&#10;D3/jN/jKd17jze9+h8986hX+4L33eenyVU5rz+Rggj+tobGczE4x9QZaWppyzng85mDvPkHCzs4O&#10;d+89pG1bxsMRn//RV5nPZ9y7c4eXP/kKk+MTjFL0ix47Ozu88d67rK+vs7GxwaxacOPGDR6+/x6n&#10;p8dc2tnl05/6FH/0e7/NBx/c4m/92/8mzz23zdJCOJpwXC24fetdRmsX2N/f50+/9Gc8e/Ma6/M5&#10;e4cnbGxssLW1xXI6oaoq6qYmTSJgrR8HR/6aQgrdKZ+cPyYEZ52ftW1ROmcwGLAsG9rWcjw5hVCg&#10;ZbRQq8oGUk1R5Gxv9bhxrUTYmtlkxokdsL22ycbWdU4eHBBsyXS+RBc9Pvnqq7zy2c9z9ZkbpHlB&#10;46Py1XxZ8vD+A958800effA+3nuKvM/G5jbD8Rpaa5RJ8ElOLzcIk2DSBJ2l6CRFS4UQChFgU48J&#10;uxcIdU25tJSNY15OEW5Gb5ig7SkP773H/bvf5XjvHpTHDBLQoSW0NcpkKCUIwiEVZ53xeVbQ7w/Y&#10;HPVZGw/Z2Nhk3MvIjSFXsYtTiWhXqZRCB4nSArtSo+oouF4R1aC8twjvSJKEPEtQSoL3BN0ppCVR&#10;GU0BCI8SoKWKSjCdotsKiFtFCIHc6LNz+bi60OPJZyEESB2xd+eobWcN6R3J8ly5THtQRY9Masq6&#10;xVrH6aKhkYYqybGtY17X9NKEVElm5ZJFZanrgLUewaoo2VlJALZpu0SvQ6puMGh5pmYiFKggcU1M&#10;BrfWUhpzBmwp4c4tk0T8rNF6LFpcLa0ny6Nan9YJ62sjnn/xk7zwwgtsbm/QW9vhb//Cv8XJdI+7&#10;D+9ArkFIrG1JjUYt78O0plhkjBaGxE6wbUmyOMEsjhDFOi4rcL0xOilImxZnLUmaMh70KbWmSRe0&#10;dUMjPMonCKsIUmJRyEWDbSraqsEuLaGS0YowSBASFwJJAikCHQLSu3i+iVDtQiQ4ERBC4hEoJVEy&#10;xKR0CBgFwQm8iGCac3HOsQGUlyghOtWwWJhdHcszhTfx8Qn9D10/HxM/SA1Gnq1fzrvwV+aUUVhN&#10;R1Cq++xCSYJrqMspZTmJxdXHLFBX61iINo2soOMQ1b+6v7qrRqysKFeKYOHMrsRaS2NbdO3BWRAC&#10;FQKpVkjl0TaOOXSEhWzTYq0nBEHwETKI9sYKIQ29/gi8o6kXlG3LdLFksVhgQmxCGg56KKWolgtm&#10;sxl0c4HQNqp2hai2WLU2qjvWLdPplKXTlHWFtZa6rmnqwLBI8SFQtQ3DYdIVbUL8nFpjve/sDqOl&#10;6LQsOTg5YbKYYb0jKE3n4XIGSUJcL+pOKfusQNOdK/nY+TTGdPu3PM5bWmGkiGqJIfrPCiHRalXI&#10;9lgf8CJa6TkpCEqinACzUo/xCHEO/D5pwRgVnz5cSItFGPmhv3ellrkCiVcqXXQqB0LI2F2/es8n&#10;IoKb5wCoMeBDc6ZyGF8XIVRnoxJfZmIRNzPLqBQgLcqDIs6zVrYE62hdjW0aXFt1sFGL0hJvA6Gx&#10;+NYjRIv3ASUDUoENMkKlnSqm0nH+WEEiSZ6dfRZnA0EEjPdIEa/f4FpWCmfecwYFIlfXnEe4FbAU&#10;zpS+BAGUINjuM6+AQUFnDUqnAOqjRVAIEXqwLiqnrfaMiM7eNI7LIOK90NkG11qU0Z01K4jOtzUK&#10;98kI33WmniIohJT4cL6kCiFe3z54vK3x7QJ8jdShs+HVBHeutvK47d5qSpNSIgMd4NVd691cASAS&#10;cMEjPDT+fK4Tke1FaBBSYTp7V2O6omB3D0uNJjU62qsbiVEObIl3AWkKGi+ZVi23TgOncpON3U8y&#10;2H0OmeS0tiRI343tDvaQ4gyOj3ayIipeWUsbGRu0krExUMKFvMf2Zz/Hj18Y8t5b1/n217/E+2+8&#10;TbmMuZN5VeFzhTQanKexNd5CniukSbBEsEgRIvznOzUtHCpEwFAIEa2NQ1ScTNOU1je0tiHT2dlY&#10;+ssU7B9XaFkpqDZNw3w+ZzKfMe734jFPDEJF6M67x4CjbrygQrQlVII8z+llcb9V1TWHD/fwwrO1&#10;s42zluOTA+r5hP4gp24rmqahHhRUJ1NGoxGj0Qi7WFCXljbtEeqa0+MTZicT5tMpJ0fH5HnOyy++&#10;xMbWJspIjibzznWgx+bmJt5b6jZCEEmSMMhT8C1VWTOfTmmaurN3lljn0UWB85JH9x5x/+E+IQiM&#10;zhFSo1RAypbQwVWriABohI5W68LVHHGmAhM4gxUjWBEH4Qpc8yGC0r52+EQhg0QJjUJhg6B1AWsd&#10;VdOAiXPJak4z3iGFJ1ktgvnwmHtcZeYvcy08fh19+Hr6Xmhh9WVdOAMyPwqUeFwZaGWrLqUgWNfN&#10;lZzBnNJ5rIoNGavjqBUfuo+snCbOVdG+V7Fo9W/8DDH3FkJFU83J8jhvt02Es3/YwxiTnNlgCg9O&#10;4IPrOiFCty77CGvG7vxb254/JkSnVivPvnc/4Bh4J1FKxmYZuvt+12yTJAljHVhUhnsnE965f5/D&#10;Eu4vEvYf3ufTuz3+vR99lutXNhglLjZtyjReM66mnyhkOaVYf4G3P/gu13TF2+2Y33z9EcP+Je4d&#10;zrk2EFxYL84Uvxsb5yttDMonUaX7ietVd/fGVc5cyhDvG2gaF9Vcq7qhCi0jVdBPCzKTMZ0vOT09&#10;pWwa3njjDTayPpcvX+btt9/ulIQ8VdUwHo9xzvHGG29Q9O7xuc99jmvXrjGdTtnb26M/HDIYDJhO&#10;p4zHY8bjMfv7+6zU39bW1tjf3ydN07Oc7+p+s7J9FiLWCYL3BOfP9qbWNlRV1e1zM7a3t7lw4QJl&#10;WZ41o08mEw4ODmLzfdMi8pzxeIzwccw1dclyEYGzRkp2tzYYjnNSE21J8zTDNTXT4wMmkwi79ft9&#10;TsrTmHfpahvetaRpijHmbAynaQqcq4N54O79++R5Qb/f5+D4iMnpLK790pQLieb4eJ/pfMbR2ydR&#10;ubpTIn3mmWcYDYfcvn2Lo5NTbOsZDnoURc6d99/lgw8+YNjPKC5dpz8aMi0XbBjFcjpl1B9RtU1c&#10;a3xEnCnEfcQe7Xw++cvNo98vnlSI+4s893EFu49Vivs+r33y8b/M93/Rz/AXXXN8vJLc9za0fr/7&#10;1/dTpPv/El5IpFAk2mCrRWzOqBp+7md/hj/+5mt8+9ZbvLR7nQsKbly/yRvf+lNkrlHSkPd6LJdL&#10;FouSXi/He8/R0SFt2zIajUjTnKYysc/Ena8RotX1qllBdWvP871ZR64/dizOP/uH92YKl2a0tmVt&#10;axdbzfnP/6t/yJuv/x3+7s//LM9dfhGte6g0RS5ABEFja9JOmVJ0AG6QUcX58T3puXKfimvS7lwp&#10;ZZBSgQ94BwqDDRWz2Yyj2SHLWcqV7W36Y0cbZjF3ZhLMYzWyVaz2jU+e37hWWt3bz6+P1Xh4XGmv&#10;lxZx3uuU7p2toFMtd85xejqlbS2yqy3UnfsCQaI1lGVN6Wqm85JFzWO/C/5q9SOfxtN4Gk/jLxdP&#10;gbin8TSexg9tDAaDxjmXa63RSYLpLHBWG8d+vx834FV1VnhNkuSsMNwv+oQQovR5npMWOYeHh+R5&#10;3tmJxufneR4BKh0Tw957BoPBhxJReZ4zGo04ODigKCIo07YtTRNVQFY2PEmSsFwuY0I5L6KdWPe3&#10;LRYLDg4OYqeWEIw2hmitqMslWoGtK9rlglwZtIe6XkbLu/mCtlUUeY4xsWt4MpnQ39imcYKyLOn3&#10;cgZG88yFLS7vbtMrCp7f2WVnc4hsK8Y9A65Bhpa2dRRpwrxWVHXD1u5F3nnzPd54/QO+8Y1v8fab&#10;b5PnOV/5+h/z9W9+M9btrIcsR2iD7BRwyumcumlRScJsMUMOBmxeWOP6pXWeuXmTZHuTLOuzubHD&#10;qD9ifX2dfi8lLzTON2wWG9R4GI2Q1rM5WsOkGtdaUpNQt9UZeLg65845et1mqSxLsiyLCoA6dtks&#10;FoszpUDrAsYY2rZFIOkP+zH5MYtqftVyicNhMoNGMJ0veTA7BdVHBEkyn/LSVs6l3YRQzRDJgEpL&#10;pCkxqmX+T/4Jj377d+CN19gepDRFRnvcQ6uUeVNBo+M11svxweCTCpWlqKLAOI/UBYlPUC5FqiHp&#10;7AHPPVry3PUNrm3vsj5c5w3Z8ObiiOcu7rL5/K/w6mc/S3rpCu1pyXr9DrMP7qGSCXI8xitD0lja&#10;ssT7BmX6uABWp3hjaLTE5yk6zaJ1rtFkTuDefcji3n305gg9zPC2wk1PSNMRzYUxy7JEZX1MsY5O&#10;EoJJaILimc2Cw4OK2Tt/im4mhGKHpDDYpkUmCZJzW5SzqhSxOxBi4rr1jrYF7QOJkHgh0FKQGEWe&#10;B5JW0TbJ/8vem8Vctqb3Xb93WsMev7HmqjP36Xmwu9ux0/FEm8RDTGyRgAJECCHlAu64AS5AQblB&#10;uQGZSAiRCCIQCCUQOQGD46kbO+24222f7tN95rGqTg3ftMc1vRMX79r7+6r6dDcmgPvivFKp6hv2&#10;rrXXesfn+T3/PypXLFcn/NEf3+Xh3HD5IyXKFHjRMhkNCGGMMZZyuKaxC0Bx/4Hnja+fsaxPmdVL&#10;Pv3ZHbwoGIw+y3g6Zn13RiddSgjmY65cuYWPpzgcZS4Q0qINSOWTaotO1YcuBLxX7EwPqBZ3OHmw&#10;4sUXXubsvQfQDMikIVMjvBkQnOXaeMjHrx2wox1Ne0YcRopijAsW2bU0bYVoBDEY1HDElSuKpx/c&#10;4ZV511d7WVQAGo+PGUpBrkvOZg+JfgUiY//J65TXW2x8wOrIEUJBE07QtYUHx4RFRz6eog8PyJ99&#10;Ei51VB+9xpUukB/uEvOCKDSD6ZSBVmm8+y5Jm6tkxSB1DsEhRF8znhfpsOxBoqALdGcL2kWFdYEs&#10;s6jOooMm7k+RB1P0aEguJZaA3h+ze+0ZTv63P8DOFwycRSiQFowzIEF1Hrlu8TqnICe0kqqxuGZJ&#10;fjLAyF1evH3Mf3N0j3vmmDtLx2hywC//7J/n6OiE/+MPvsRvzu7wO3/7V/iZwVX+i//0b/HMT3wO&#10;TIZ88z1kkeFGBbEwCClQgFssaTqLLEvCtUPsXsHP/hu/zE/95E/yN//Dv8Hf+9X/hZ/+V36ZS1cO&#10;ePeFF/D5hJX3XJ7sEnzHrF7xxM6Yt77xEiF4bt64xsHBJebzOS+99BLWBb74xS8yVZ5MaU4ePOTs&#10;7AwlNffu3CYrRklRIMKHP/w83/j6C7z66qt87NOfQDQ19c4Obduybtfs7k7RSmBtS9vWfOsPf58f&#10;+7Gf4kd++If5g29+jYdna5p6yVIKLl29gskL3rlzn9gHiU5PT5mfHLNe1eTZnwdAmx/Qyr0e4JJi&#10;U4kMUUbyMmO6O2E2m7GqVmgT2ZtOMD7QdAFhNIXMKE3kiWv7RNvw+tuO+8sleTFguHuTcvSQ5dkp&#10;u1eG3Hj2GT7zhZ/gmScvE6KkaT1BKk7PlnzrpZe5++5tFrM5eTHCZDmDyRQ5ntBkRaq6zAtskTMJ&#10;BTIKbJCEIHsLxoDGIkWkbjVDY5AEJsWQ3bwkxstksqbQFnfnZWbtMWF2F70+YRQ7QuzAt4TYghml&#10;pKmQKBkwSlLmGTvjAbu7Uw73d9jd3WV/Z8qwyNGACiEpdAFCWKRK+xvlBIXWaCW2QfmxzJJFe7DI&#10;GMiyjCJLEEsCRUArQWYy8iyppwWfIDIRA0VvqamUQknFRTAIwAh1niwnPctHgtMiomRSHgsIOhfI&#10;rMcaT4ywYwRt11G1XbLzJAnx1F2yXB2IM2yeY22B85F12zEqMoa5YlnX3FuuWc1XLJdLgrPYrkH4&#10;Hsrzkeh6xQwR6FNk+OiI4rwCW/ZWgrVsktWEUmQqja080xiT93vIjizL8C7Qtu3WdqYsC3RmGA6H&#10;3Lx5k+eff57pzg7L5ZLh7i4/+ZNf4J3bb/K//5NfT4Ce8KjM4mJE+RVx2RJnA8xQYJTBNGt245pp&#10;bAi5xLgasa6xlUSHSCkjImqMKOgEDLuIF5KGETEaFCUiKOgkuq7obIevLL4LRBsQXuB8wHtBHguU&#10;FGgjyGMPk4ik+OI6qL2gspFoHVK2lCrZdBIj0cDAGXSMtL5PYAPRS0Qi4sgugD8XwclzxZ7HVeEe&#10;my7kdyYEvlt7XAHgYhIwcjFgLs+t1UJvUdk5NBFjIrFbsV4+oK1OiNGjtHgk0RJjspcVShOD4xyI&#10;Oy8eOAfizpORKVgNHY62czRNRyYzhI80/b2PeRq/3qe9igwijV+bYDglNUIaBAbQrOoOlIfM0XUN&#10;y7OzBL5KQbSO3FsgJeLKQZ7sQSXpnOMdw8IQo2C9rsjynMFwnBKrncU6z8vffpn7D444PDxkd38P&#10;7zqs7+h6NcrcCCRJzUwIiTCR5DAcEvwnBCfzBXfu3ed4NsfGVGQRSOCD7xP/ELZqLAAhpn2nINnA&#10;SCkxPQw3yAtGw5LJaEyZKcpMkakUDBPBE4NIhTQqqRQlEMNDtEgCWkmEViT0zPa5BdMnUcS23wkh&#10;iH4zT3pkb+9Lb5OmlCL4+Ei/uAh6pgSHBRRaJjg05bcC0Qt8iAkmFIooz8eAQsAWHGWb/Djv2wHr&#10;LDZ6lCoo8wHTccfZqiGrGgLJXhPAN5boLDZ4YvQQW4gdIqZ+ETuSDam1RN8XlSmBMRplNJVXOOew&#10;NoFZzvqkzOY9IgR02wPR0qCUSTbSnUPrxxOEcguCOieSCrgUKB+T3ZBLanvhseR9EIlA8xuQo78H&#10;QZzbC9KDdVvYQwqiTGMwKUH6tBbEXoEvkQuoGIiZ6WGbC6C3gITCRUSXrE6lUOm9kNiQEkYRSeNB&#10;xYBrl7jqDOlX5HmJNBqfOnh6r95COqllpr834F+8qLoaEwK6SfB736XPJ8BIsQVGE+iXgG4pJZk2&#10;SYXGJIhA9e8/GhRIEdAi2SYrXEpkRYmQmoWVvHviuV0NyG99nOLW58gPbiagyzUJECapL22AuIsq&#10;Wa7t0DEgZIZSmswHBoXGCIvAUvjAh5+4waXnrzL/2C2+euWQ3yp/mz/69uscNR1WZVglsKK/VyEp&#10;+Vk0qy4k5Q0hMUKkRKTo90pKEyNYkaymEBLrPXW1BiH6OFD2yLpyEQx5Xxi1BxE3r9k8k42FeOss&#10;p/MZD4+OmA4H7I4mSJMRnGddN4+8TwhJoRLrQWmCCkgjGZcDCpMxOz1j0Z2iZCBzjsVyRjs/Yy/L&#10;KMucULVI7xkYRzV/SF533BhNmQzG+MaRtRatDackeGpnOObSdI+8zBhOxhitaK1NIKuz4B2jsqAe&#10;j5HrNUVuKMscIx3t6oyT+YL1ck6MKd4iTYYXGhk063XLy6+/zZ27D1CmROcFNgRiSOt5DCS1tb7/&#10;hvgoEHcRzLqoDpvuU7JwDzGiN98DXExzQlF1mGgwSpPLAidaXGixLlB1nnmzZjgYE4TD+SZBqa5B&#10;x2RJ6ABEGrcXW5o3zsHT82d34eeP9Y2k/vYoXPmoqk6vDnbBAs66839f7IPn1yHS2kQ/92aqBwVd&#10;vwZeAMTZ2Hmewx7uwmUKwfnPRIKvvxdkEmMkz0vaKhWT6qEB4VivWgb5TlJy/cFvA2ALswlSoVKk&#10;J5d7INkj+7W2v//b58dWNW4Lw4vzOSBs54NH54UtkBEkSEWKOmzU+QRSCaQUtKuKhwt45d4pL91f&#10;8dpRx8nc8+knL/ELP3zIR25dI4ZA1VkwOVJlSNehBRAtJ2GP2buvcCkT3NWX+Tu/9k0GwfHRpy/j&#10;W4drG4blAaNhSfQJgE824QG3dn3xlgAlAY+WqdDJ9nuTKES/JjukSHNW1BFjMmJQVFWF8XBweY+o&#10;JVleMK8qXvjGi9hVy+UnbjAYj7h7/14fR480TcPO7i5KKep6ze//wVcoyyFN01A1DcWg7C2a55ye&#10;nTAajdjZnXJ8fMzp2QnT6ZTrN66xXq/pWst4PN6On+FwuIXi9cQ7wgAAIABJREFUiqLANkuqqtpC&#10;cjFG6AG5oigwJqcoCnZ2dhgPhgghuHH1GuFDzzObzViva6qqwrkOF+L2/Gf7c6HWOVGktXI8LhgO&#10;B+AdUkh2pxMWS0uYVwgRGQwGNF7Q2b4owkWM0Vhrt7mOTXG4Mcn1RiCYTqcIITk6SoDdtWvXeOrJ&#10;Z4gx8s++9hXu379PWZb9+xl2D/a5dv05lIYvf/lLhBCp6parV6+ilaBeznG+oxwWyM7z9uuvcenq&#10;lWTNSqCcjKirBA368J2uyI/08376iJsihO/yu/9P28V59LtBcd8L8tooPab5GTYVC5u1/P1mv0fH&#10;8T//Z/hu7dF5/v0Brj+Jg8Of9N78v9F8UGnPFZKqumssWliuT4f8pZ/5Kf77/+kfMtAZN/cu88QT&#10;T/HWWy/R2AWZ1shxRnNWsVwuKcsSIeDk5Ij54pTJeIfRaIxtRrS2wwbXA+Qd2udgzqG2dLY4jzNt&#10;1rjH7+UWpruQR+wi2JWnbSyD8QG1jfydX/1NfvN3v87P/Oif5V/9t/8KN64eMnunolAGrwWregXe&#10;U/hAFJIgJQJH7BfbEB34FIETvRODCwElBEKlNcRF3593eqhQKkIDdx4cEVeSK7cg3ykItkv2pybH&#10;qPN9Ubzw+S7G3IJPuZfNvXAu4i/EOtL5JtmapoK9tK9yIuCtRcSIUpK6bZidnFKtu36tMr2NeyqE&#10;iEHQhcByVXNWLTltHJXNkjZcH+J4/9H1QfugfdA+aH867QMg7oP2Qfug/cC2uq5xMQWEpE3VYyGk&#10;hGKe50yn0+0mdpMw2xwgEwjV9oFe1cN06WA8GAyo6xol1bbSDdhWldV1zWAwYDqdcufOHdq2ZTKZ&#10;EELYVovN53O0Tgp0eZ5fqFg9VzOLQiagra5ZLpPa3GKx4MqVK0ynU85O7pANBjxz6zrHx6fUdc2L&#10;3/xjdnf26dqKrJDsjzJaLTg6OmE1O2M4GDOd7iLGitXZAy7vTtgf7/HktUuMDNy8csD+eMB4VKJd&#10;RxBrOg3LNrCzt4uS4Kol7x3fp4k5D+894Lf/7t/jd37rS7zz5jucHp/iOp+iPRmockxRDliva7Ji&#10;wN7eAT4Ejh4eozrDdPeAj3/uhwiFYffWVZ788IcYH+5RjMZMB7vYtqPUBdViyc5gQK4E07JkvZyR&#10;K0MIFqkk68UZy7NTuuC2IKLKDMH5pAQgJZNRghQlgqaq0VqzqaaUWtE0HatFghHLsiQitwecIi9Z&#10;r9fUdZ2CX0JQNQ4rNVXT0VUNCJOUr5oFO03kR29O+OTVDLo5ohgQokPEY4o3vsnL/+jXOPof/wGX&#10;2pJCHTCrFW4QKYOjbgKrNiKzOfmghGDQo4CMvVoMKdlSr5bwcMVoJbAPjpl97W2uLD3XPnHAMCvw&#10;Bp65fp0PHX4Sm8HB1QO8t9jZGnd7gXt4RvPWPaQoUJcPEGWBaSNZ0+J9S17WKRgkNcrkZHlGKAcw&#10;LBC5gZmiyPapJldwRSTbP6AYDelOT4mVpzpZkzuNtBK373FCIVYKoTxiMKDIL/P0lSk/+2Of4tf/&#10;z9+i6+WwsyypxyihzgO6MtkKbQ6fMUaiFAmK856iDxrKGBDCk5kMHyRt56irEwblDqd3BpytAsMn&#10;DcMnAoXwxDqSExFyiYpLdNQ8deU5TmdnfOvuq3Q+Yr3m9a8+ZMfXfOTHf4rh7g+xeFCh8hzbBmSW&#10;U7VHdLamEFAMRkjrCLFmNB4SvCB4QZ6XZFmG1pr1esmDN77MV//wf+Wlb/8uJ/cfMhntwLj/fEwZ&#10;B8mZXzOelBxOhqj5nNBZZDFkXq8RTUvwFle35E5io6OqPQbBOECcLxBak+8M0CpLAbrSgFzj/JLY&#10;ZuTSo2TFvH2Xf/wb/x2fv/FZPn7jcyD3mKiM4B3BRtqTOcIUDA92ceMdxCSi1IjcFJAZPAHnAqZt&#10;USGDLMO7htgXnQkhCVlv6SJFf6DNifg+siTBeRAGiUIEyYqayaxBntSsVzWh1AwLCZ2jyxSZzTCf&#10;+ihmtsJ++y1UoTGA8BA7h2jrVOVfVMTpGLHuaO/PqOZLctMyWhXcOz7id/7pi9irT/AX//Jf4iCb&#10;8KnnnuGLv/jTLG4f8z/8Z/8VSxO5d/c99s4anvnCj9CONNmbD6hcRy4NEPDOJqWmAKK2mNayKhSh&#10;WiM6xdrO2T844G/9zb/Bn/vUp3ntldc4e/ZpfuvX/gnm8BrDS4eomOyoyrIk2oad6Yij+w94eO8+&#10;VVUBMJ5OCB7u3XuPdr3mN3/jN5idnPCZz3yG3fGY61eucuf+Ea9++1sE37F/9TJFlrE4m4F31M2a&#10;ul5z66kn2b20l+yhqwqVK/Lc8PWv/D7recvR7fd48/Yr/MV/+a9Sh4yHx8fJClMrdJbhyWjqjtF4&#10;QAiBr371q8BfTw87iCSv9gPYlFJIrVMCnJy66YgERuMUNFutF/gQcCKpjFRdpGoDquoYGs/edEB4&#10;4hpndc17x8ecLlsOx5cwe9fBKT78w5/iY5/5BFdv3SBIT9N6TuYL7t4/4e13bnP//kO868iGQ3ZG&#10;O+RlQVaMiErhpcELg5AZURTILEMoQVQQosD6kABlkVRLHILOQbAdSkXoApkR5NJzenyPu3/8Fe7c&#10;eZ318V2wXQKFfAq2G53TRokUJKUymYC2SZFzMBpyuDPm4OCA6XjEZDLBSAGu6+GBBHMZKTAy2Z3E&#10;EJF4jNCYvgo02o4Yfa+IBkQHQaKNSkllIREEjFZkSvbWQ2pbqaplSgKq/o/cVOeKTZX7RklpEywM&#10;2wC1FAIRBVKAEgmCobfo072aVlbmWF8y6jpqG4gkFZ51U1NVOUZA1zq6rqNznto7ylHOeLek6izl&#10;6ZKjhyfIEKiqmuDS78Ug+n1hRuiTiZuIfiDi47mS3QaKkzEFYbWSvfVGX+0r0l4whEDZB2MDkSwz&#10;lIMsqXsJyWQ85fr1m+zvH/b7zDXD3TEfevZp/sJf+Dnu3jvm61/9GiE6xkOFsw1SaKzvmJ0+YJAZ&#10;Lu3tMh0YrpcDro2mrINKyhfa0gbBvK6og8N3gWpd430kUyV7eoI1AfSAqFs6oXBREWJNCB6vPZH0&#10;LETn6KJPtp9djh5oBiJLkExwhAidtzRdYOkE69bhY6CpKwo5osiGSJHgd6dAaoXIIq11SYkrBFor&#10;k1KYOa9WTkHdBIqlRMCffH76XpX7jythbL8vI6lbbvql3KqsdJ2D4PGdJdeS0mgWyyWrxRG+W6JE&#10;RImNSgsIFFEEhOrVnrbWNY9e50aV7vGkiI+RECOtszRty6DMkL3lXOtCUoeJEBBo0YOkYdMvDVEK&#10;fBR0ncOHGqckblVx9+iI5WqO8F2CYgUIF7g6LskLk4wWlebmE09w6fIBLqY154lLVyiKgqqqKMtk&#10;FS2lpOs6Dt56i3vHDwnBcePWdYbDIScnR3Te0TqbVEhUAn1i9CB6kIdk2xyItEiOZgvuHp2yalqE&#10;KqC3u3LeJ5CCC2euCIhzuCnTPaCqJYXWlEVOUWTbP2WmyIQgGZMm8AkL9GfJzX2PIRBD2udEeRF4&#10;8cS4Off5LYCw+XkQSdVPvI8lkpQSG1LZvIi9RXkPcMlehVj2YEiMff+Javu+5302IIJIifW+/yqA&#10;3lLvIiQm+jU9hIDzjkjay5Z5waAsGGSGGH3CJYUk2IgPAREj2iiGhWGQKYxOttG+TbZXUiS7WKUE&#10;Uqc5WmjJskowYNd1eCvoZIKlkwVdKoYZDodobTBZjg+xVzL0vV1iGutCpP/H2YAzASXTnClCsllU&#10;iD7JslGIShaMol9nEGnOhX7W6KdzRepnMabnhEjfE1KClOi+iCf2AG7obaakEGRG08X0uxuADMDH&#10;pDZIjAjbK/1FnbZTMW2rAgmCsAJisHTtCludId0Ko3OUEtgL6g0RTwjiQjIr7ccRoV+X+/8vRDYv&#10;E0IQpEcSkd4je9hckWwhpQApk82qViRVP+F7O8i0bkspUTFC6Aguok1a+4UMtK7l3ixwZxbx06c5&#10;fPKTDPeuE6RBEfDRIYMmXuh751BOUpYkkOBGoSFKjLKUGsZSMtCS8UhCbOmahr3dKV/8F3+G/cvX&#10;aX7113j7n/4z5g68MAm669dWrQ2dKlkHhastSgiMlKgYMMIwzHOE1DibCgOVFJg8xYgCXSqiU0kh&#10;eyPxtBmv30+F5vGkvOqzf5tk5Gpd8+DoiL3JlEE5ItcKGxzLap0UOcoCVSho2l6xLCIy6KRlHSLC&#10;B2Q5ZJgXXL98BVxDLgStC+xkObt5SRkUIii0ycmFRgeJWjUwrxgMh7Sdw68rhsMxN69cw7YdRmtG&#10;o6QGvFwvWC1rTJZhBKzaGltXKAm5UTiTksVFnhO6hmW1ZjFfpThclqF0gUdjo6CqPO+8+x7ffuUt&#10;VuuOYjQBobFdTWNT4tVfkBKL/foWEFvIdAscbewqt5BymlustfigEOiksNePdW8tVlhy7chlQakL&#10;rKqxQgOOzgUW1Rqz06FEUmn0tiJ2FVJJlABrUr+8uCMIoVeJjbzPFuS794+L+9xN8yFBbXEzKcWk&#10;4OZ70PeiVe/77U98FHh3Dgom2+5zGGWrMkoAktrsRoF/c7/PP1d4339ffDaPt9VqBd71c3eLEhKj&#10;MpTQ1E3zHb//g9aapknFP0ajtEA+UoxzbpUrRA+Z98UKG3WbTfxRCLF1hAwEgk820UJufv6dMCOQ&#10;ChOi7Nd8uX12MQRcCDyYOV559x7feOeYl049TeX4Mzf3+IUfeZKrh4LFYoHRgsII6FJxQG40hEjV&#10;VNw+K7iqj5D6Mv/1l1/hjfce8IVnLrM39OzvT8nySIjJatiYFDPP8hzpBbEskiU8m8KSgBKSTGmc&#10;j0mtV7AF4pRWuBhQSiOUAS/xIdA5z7KuiVpSlEMOtcHVlqP5nPsvnrGzs8PBwQGnp6fcfe8+dV3j&#10;Q+DmzZu0NsXZrbW4Pvb+4N599g8PMEbTrCsypenqBiMVtu04PTpmOZszGAwYDkes12u8TzbL8/mc&#10;tm3JsozJZML04FJS6q4qVqsVbdsSRcTFyHy1ZnekWHVLVovlFjKXUrK3t8e1q1eRJOD/6PgB8/kZ&#10;gaSWp8yU1WqF0QPWTc1yGbh+MMK2Hffv3eXwYBelBGVZ4IPd5iDOlffOi2GUUtui723fBKqqwntP&#10;VVU0TcpPXLpyiA+Bl175NqenpxiTLBPbds14PGVnd5fcCF59+UWOz04Z5AOyYoA2aT98enLE6fED&#10;cpXi54Mi8uC9+7x39zZlhIIEODmdbOHFY5ab2359ARg9//r/v3jSRRW69wO+3g+eexyQ+q4Q3WPf&#10;f1xd7vH3er/XfTc47ft9/ShAzXZ/+/3gue/Vvqs63p8QlHvfzyQU3llQDqM0XliUkCzPlvzCn/sc&#10;L7zzJi//3jfZK0fs7uxz84ln+MaLX0VIiY+hz9N1LBYLJpMB1lUcHT1gZ7rHZLxDvTzDebB94X1a&#10;L/123ESvUUr3YFxyeQrY7TjbrJvAFojb7PWMMSzrJUTHqMhpmobh3iG+ark3X/Nf/rf/Mx/9wqd5&#10;6uMfRYRI2zmi6zAiooLEr1cIH9K6EALRO1L+8QJIKcW2yE/092+jeh4FxKBBKMrhmMN9wfK44uj+&#10;KSoLXMl3yUSezi8ionQS3vBC4GOvtOs86F7pPgi8d9tCQiEgbsBP0ccmojvfSwhJ09b9fUyAfa4N&#10;tms4PTrm9OQEg0wFntGl/SqRiKRtHHXdsuo65uuGygnWIS4lSdVSCr6jyOCD9kH7oH3Q/jTbB0Dc&#10;B+2D9kH7gW1BSJx1yRYsJquX9bqmbWtEiEnpSgiKotjanK7Xa7TW6aDuHeNxquxyztE2CWbrui5B&#10;czrZbG6sOK13DAYDpJS8++67HBwcbINSQogUAII+gGAeCXJ473n48OFWcl0pxaqqe8WEbivzPp1O&#10;k6VpVaFiRld5Tk9W+CBZ1h1OKLxRDA72iDjeOzomM4oQO4oc9iaa8SDyoaducGPyHHmec+3yPrvj&#10;MSo6Cikgeur1khAlMpMU5Zh7x6e8/PqbvPLKK7z87W/y8kvfomsUp6envPGNb4JSqKLAXJCXz0cH&#10;rKo1Mh8xLneoreXGRz7M/uUrvHv3Dree/TjXb91kd28PpKAYFsjMMB6POZ2dETvP3mTCoNAUsYPY&#10;sbO7T6ZzVuuadr3CkexbR4NhUmgxCewolUHnGaenpwiRFPrKsmS1WmGtZTAY0Fl/DldtKudCvn02&#10;JitYLlMV4Hg04fj0LMGLStG2lkE+oanmjNuWnUIjomM2P+Gy0Xz26Sf55BUBXQczAZMBPrOU336N&#10;d//zv8vL//hL7E5HHIsBRo2IraRdL5iFgMEQg6HQNQiJNBqdF6hhiSrSIaatK9T9Bc2dDo6heeU2&#10;8cSy8/xNwt6Q9emCuDdh+MRN8mefoWsbuvUSsVgS751Rvn7E2b27DJaW4C02RMgM3cqi6w7XtXgV&#10;tlXAKivQgyFiNCAOS0SWQ6tYdgFu3SS7uksYTmlMTthr8DtPEh6+CrMV+p0ZovPEqLFtsneJuca6&#10;yOHeIV/86X+Bb73+Kn98e04+HGMMSOn7gN+FylpIAWbBFnIUfqNuAEhJjA6iTxY9ecBVAmJNt8pY&#10;nEl8ETl8Yo+nP/lDPHz3W3TNmnIk6OwM78dcmvwcP/H5X+L2e9/ky//o36ddzxhPprTzjldeuM+N&#10;j3nqeaS1ltHNKcvFnH0ZCLImy1xST+okJhjkQGFbQYzJ3oYgkLHj5OhtXvjGV/nml/4Bb7/7IqNB&#10;weHOIavGUbuKYlySFxqqgBzkLEzk/nrGWkb2JHSuYmkjwjeMipLQWUIbCfuC0Y4n1JbqdIW/O8cU&#10;e5RXRyAEQSv0IKMoJT5vaAMo5zBSUlULbt87JrvXcjle5kNPXcauI80KfCdQxYjB7h5qOGBlO/yy&#10;YhoFdsfjTaqI15mCriM4S9QJYtkkA6OAoCRCSfB9AMQ2RO9wJHtoEUDmimIyQroEYspJQX1ngX3l&#10;HiYI5tOC4DyDnQkm36XRNfFgyuS561BqfNOhCs2srdDzBdIJ8v1IR4B1zSQvUTducHb3FYLsiM/f&#10;4sO/+FP84sc+xc/+tX+dKGBlF5wsHrC/t8O/+Z/8e+R7O7THMx68+CqtsdTNivyJMbm4gkYQmg63&#10;rPC+2SpuBJWR1R2mm6GcxwnBkT+m3NvhX/p3/zWOHxzxZ994h3tff5FXV3NKc0jbtOzs7FABb73w&#10;TT70oQ+BtVs3vKpNFiTTnREP7r/HE4cHvHf7NuPRiODTnJbnKfiyt7fH7PSYh7NTdscTKEpOT09Z&#10;rVbcv3+fz/3Y5xlOJ2l+DJHxZIIXkmvXrvGNP36BxekZ44nh8qVLvHs0oyhLlvM57733HqYckpXJ&#10;dvrw4DIGyf17Dwkx9MBHJNiAMn/6QYsYEzAQSQFApcVMaTVFZPgY8V5he4BLDHOkGOOjo6pbRlLR&#10;2jYBfsGhh4r93TEHBwVXri6pq4B3glYoRteuMLm+z/M/9HGu3ryKEIFVHZjNV7z+9m1eeu1NZmcL&#10;ynLI7t5OUqLVOSbLMVmR+royZP3XShpMEVNiX/YQmEi+TrLPp9FX1WutMLmh80mNqFrPeOv1V3jv&#10;3bdYzk9SkFxKpFYoLfqgfYdWGmMEmVIUJjIpC3ZGQ/anEw6nU/Z2poyHQ8o8S1ag0aekuohIBEYl&#10;CxwRAyiBiElNRYmUsm+ix6hkmWZkX1CgAkJrlJFk0kAISAV5n9CJSHTPhRiltwHGpJRzoT+Jc0ss&#10;4AJwcA6MxJiuU8rzhKhSgbw/unqpKYRA5grROXwAj0CadD+Hw6K3a+xoWkvlHGPXsWstre0YTSpG&#10;xiBsx9HDQNUkCy+pFEr1dhwiwQdSpQpelEKSrs06d8ECr98nRpAi4GRK1m72npuA6yaporVmOCzp&#10;OsdwOOTKlWvs7u7TdC1isSAflORZUu75xMc+yed/+PO8/tqbLGYnCXDKNLZL4MfZYo7Qmp2dMfl0&#10;ghkG9EgyWELXWYp8gPGe4wdHLJYzTGFQIjCROTInAbKmwasFLdCGijZIjp3CIvBKIZRCqUDAE1uL&#10;9Z61bTGdAZ2UvrwPuOipnKOqLcEF2s4RBPhWUE9yYkwKc44EcGghib3yc3SO6AXOe6z1yF6twRiZ&#10;FME4twS5mNR4P0UWeB+m95FkwnmF9sVq/0eTC75XdukToUIh5caexOJ8INi0XxnkJTIG1oszVrMT&#10;bFclWEmCt64v3DEEUtB981kufob0J4FRyQpObMeKEGqbLLU+0FhHZy2ZVODBxoCRDnp7WiEDmdQo&#10;Q7Jz9JGuS9al9WKJ8wGKAVWzZrGc0XUt40HOlYN98qJEhsj+pQOeeOJWOs8Yzcc+9hGeevYZuq7h&#10;dHbG5cmU0e4uvq63RUCLxZxl8BitePbJW3zo2We5duMGD49PWa9mROewtkUbiZLnoKyUEqEUWmqc&#10;zvBC0XSBo5M5s8WSSII8ohDbsWTEBXXJGOlsw0aVyRiD1oYyy8kzzSAzlGVBnmVoqZLaiQCix/eF&#10;HFGmpIpyyTY1+gQDR+9JVjGRBBYkYE6rjUXqeX+M4SJQ8J32po+oyWxmD7EBkC7aY8qtTXNS6Ywg&#10;ff/afoLtk6gAIgS4oMIpRBo7wgSCadFWJ2t77FZtzYaG4JKqY24URaZwLhWzSKVwWtE5hY+91azR&#10;FEaiZZrng7f93Cj7uT6t0845nO3oOp3gjkgCPHroI/RWZXXVEVHkeezBTUUgJNs3e67OvlErStcd&#10;MFqidbKzk2khYaM54GM4L6KLevsMYuxFquPmWQEb0O0CeJL6UrrfmU7nSB9jGvcubud5YoIQQRCQ&#10;6K1VrSepoMUEpYp0f2VM41IKiQwJwJNSp3Wka3BdTY5HKxBKQBAovVkbk41m6tsCKVN8IVyc98Kj&#10;CoNKSExZJCghemy/Bm1g2xgjWiY7WIlDxQS/9Utc+rze9VbEEiUSVKCynMoG5sslrz/0hOwal68/&#10;zeXLl5mUBiFSMs/3Yyz1yXSJPjqE7Nf6ICgHQ6K3rJuOpm2IITBQkWkumRgQWMq8RHlP3TmEGjK9&#10;/iw3Pvxprpys2dEFcjIArbDLNXaW4jNZWVAaTZEnFXjX1Pi2xff3wEQILlKOD1JfjRHrO0IMlL2q&#10;f+ddghe34Pu5OtzjSePvBlYrlSCRzeu9d5wt5hydnbG3t0+5M0LqXrExeHRm0CpBX851BOdx0tFG&#10;cLGlrRvaqmYyHDGdThmYHZQS7E0n4AOZBNt16GzIoMhRWlCGNEd0syWqSTC2KECEyGQ0ppIV0XZ0&#10;dQMiwaa50PiQ+qIWkTwz+JCx6pVvtUjzX9XWLJYrqqYGWaBNTpAK6yF0gQeLM1586Q3u3L2PMDlS&#10;Z7RdR+cdSTXQPLIGbtdBSGtzDzkqpQh9YSO9gq+3DiGSMrb1BhXTeEhAbNpDdD7BOqIQZDoVKXTG&#10;4FUaf23b0rYtRdEiZItv17h6QTQJPo2y7AtOknob2zV6YwkYvuP5v1877xPnn3Hz93l/2iTmN3an&#10;/pF+9rj1etqDRFwP/2oJqgftZZ/gJsqtHRskoa+Nhe/mfR+H4i7CAtvn8T77LCEEuTZ4ARCwbYeX&#10;GryidWsGRX6+WfsBbSGEbGvFG3rFzX6NImn4kGg1gYgKVA9D9uv2Zv1OqjwxKcpeKJbJlHnkuT/e&#10;Lp5/pGK7HjR1cj15+7ji1Yctt+dpPf3srV1+7uPXuFI61ssKFTRS5zif9qZCa9aNpWoaHJKnDztk&#10;fIa//Rtf5+1X7vGFj32EUGSsFg1PXRbsTCZIBNZ2DAYlKi9xPsXZjTG08Xw8xr4wyWgJfbwxFSL3&#10;BUAmw1mTYvbO4VooB4YiLzlZzlk3LdlogNKpeFmYjEEueXD0kN3dXW7cuonSGW+98zZN1zJfLijL&#10;kr29PU7nM5zvODw8pG1bCBGjNCu7IoTAZDLZqrwJIbYuIS4mdePQetquSUpTMsXv19WKYDXT6ZTh&#10;cEhRFKxWq+2z6/ozYt9PUN5RliUheN5+9x1eee1VdsoJB1cOElw3HbNczlks58QQGQ1LnAWNxrYd&#10;q8US0UkuH0w4ODhgtVrRNKeMx2PKKvBgfkbbtgiZ4u9KgheS8SQp3J0t5o/AcE3TYHqV/6eeegql&#10;FHfv3gVSYX/E01hPmeeMx0NGo4K6XvPWW29greXy5cuMBiXL9Xqb5zg+PkJLSdvWnJ4dY8scMyxY&#10;ns34o9/6XX78F38eUWhkZmico+T9577t994HAv3/ql0ExrbzZkzjWUi5LWjbXiMJnN7MgY/Phe8H&#10;hj3+O98Pcvte1/rdvvd+INzFHMdjr3oEZPt+9/p7XeP7gXX/PM8u7VUNMiZ3ASEFRTHoi1gcJgb+&#10;yi/9PL/yrTd5595dnrhyg2ee+zBvvPMa9XqBzjRSObouMJ8tyHOFNBlnsyN8eJadnQPmp0fUbYcQ&#10;qt+XJzBucz4LYgOxXrBMZXM+O8/rba7XubSn2FgsD5Sg0wLfNemsYAX5oKTQA5QzSc3Rp8IKercE&#10;ISL1umIcA87btF70z08iegvVkFTf6AsCfb+v9EmR1zuHlJLBcEwdPMoHdoJmf7pP21XU64qz+47p&#10;5ZLCe4wSKKXxSIL3RJn2Ss47hE9rWNieD+jPYSKJ04ekgBsuPLcE6QtEDNjWQkh2z862nDx8yOzs&#10;rL9vEhcS/FZ3dVLEi7CuLcvlmqg0rRM4WdD0rhOxj33KxwfkB+2D9kH7oP0ptg+AuA/aB+2D9gPb&#10;0gE0MBwOt1CcQjAdTRN4VqYAUtvWrFYrsizD2pamqXDOMhqUaK2pqlWqFOsPELPZDOcco6GiaZot&#10;JNfNEhg3naYKr6qqtxvkN998i8lkQlGUGJMxGuUcHT3cwmMhBBaLBYPBgNFotE3wnpycpOqS4ZCu&#10;S7ZZR0dHNE3DdHLIYrXk7L1jxtMJlY2YwZj5uiIAh8MRIjqu7E+58fSTXNmfcmk6YJArDnd3yPMM&#10;ax1SaKRWnJ4sqfM8XU8cUq09X/rVX+f3f+/LvPXaK7xACd9oAAAgAElEQVR7+22WizXW+xSBCQaI&#10;6GKU1FeE7BMYjtFohCzHfP6HPsfelUsMd3exWrBzeAlV5ux95HkG+1cZD4YEH7h65RK+arFtje4i&#10;T+1dJaoMnSm86JAqkBmD7APiQiiGwwGZiOSFYXywn+A11yGlpCjzFIgQJFsxrZBEtBRE78i0ommT&#10;ZHuyh/HQK8JprVPir1lsFQSrKtnPGmM4Oj7GWsdidcTNgeT5w4LDHAhgD3aZ6oKrA41qZtQYyqtP&#10;UE0N5fyI23/n7/PC3/9tut0DYrZPLRtafYbzkXmIeKE50JHDaCl2h+SjAdl0gBoXqNIgpMQ1HW3b&#10;MZlFyocV9dsrzh6eMt7doRyPWKxWDCdDRpcvoS4dUrWWwmva28d0774N6xWnb98hu78m03kfhJoR&#10;hcSvO3xjsbZBe7ut3PRCoUwBmSYaQ8w0Pp+Q5SBGQxASJTPCYAqXrpDditDcRL5yG/H2W4TTJfhT&#10;zF7AS8WaFnPrEFmUHOxf5bmnnuaP3vh98ukeQbQUuSLY2NsOPZ44SAkuISUElcKQfZIveIvEk2eS&#10;Ud6wpCA3GU1T0dYSTM3J8Yr17KPkO1eoTn6V9foOO4NP8rGnf5nD/R8D/Ry7+5dZzCc0y3vIENGj&#10;KbXSfPW3v8Ld136Fn//lv8p+dhPvA8ZonF8RZYf3jq5pGA5KfCzIjGY8GmDbBfPTN/j23W/zta/9&#10;Ni+/9Edg1xSDQ4TMmS3WZFnOdHQZZENuKtyowJQDlqLlm/M5e7OOZ7oaUWtqH7Ha0mmL7zwIy9Bo&#10;/KJieX/ByVFDdyKYj9bIG47BbkGQUNk15bhgvLuL6TLCuqNazBEq2SLdPnqT3/i9f8hwmHPpykdQ&#10;smC9HjDc3UdfvwZo8rYjNB0egSin+ELTdg15lBBAes98tmKKQDhPdA6URGQaYfrUX4jEVQNSoMsi&#10;Jbo0YCBYR9s0ZDEjXDlk+fAU/Xt3yU5q/NO7kGvkbA2XBLIKjJRG3bqEzQNdtKizCn06R8yqZEd3&#10;uUXpSBc94tohoycOOH2hwd26zq2f+DP8Wz/+40QfmK2PEXVEGyi9YX16RCYM87MFYlBw/dMfZdHV&#10;aAZQRYxdJ70h6xHB4uoG33Q4a/GdpdCSMB4iBwW5UZQIzt5+l7BaUO4M+dHPfpb/+D/6D/jL/85f&#10;x9+7g49DirJjMBlT5oo3XnmF2WLJcx/6MFXbMShHaJXxzptvcfXqZfY+/Dyf+PSnWC/n3L59myef&#10;fY7xzpS6aSjHnqdv3OD+fMbJ0TG51KxWK87Ozrhx4wbPPfcMZ6ua6uiYg4NLZKMRtXU8/exznCw6&#10;PvGZzzDOIqdnZ8wXa67euMHZ6RGuU3z6k5/kD7/+TX73G1/j2WefxdYVdd1ONsHvjbLAD0KLIYFw&#10;faklQEroiEjwgUGREZSgaVoCkUGZ03aCqqnJiiIpw4qA7VpmLjIYDRnvTHjq5jXc2vD2O69xJizX&#10;n77G9esHPHXrFvjA6fEJR0cr7ty7z72HpzgnGe8cMChyysGA8XiE4DzQpqXEaEOWafJMJgsZv4Kg&#10;CFIglEYiQShiSGoDxTAj2pY8T6obseuQsWNxesyD20lhKbo1hoDslVuUNiQhIoEMPbBmFMNMMxoM&#10;mQ5HjAZDhuWIocmTVRoJpCEG2FR2i0BiclJwLMakZBSSFhiCiJQCk2sGZZ4UVJzDe0vAIaRCpsxb&#10;D0L4pPoSPYLe2lalZydETOpEIjwSVJZKbZNFQgpEED0/nZJIIaTXbKpWpRJIFKFP1ATpCb2CkNIk&#10;O0IExmSUowLbAy2287RtR9VZatuxbFvqtiGjQDmHXad5htmSqmkTrKih6877m+4htmRLla65sV36&#10;LL2ah+jBTCUlIopkHd4nUpVMCbcN/CNFQBAYDktu3rzJk08+TTkcMzubszBrbty4AST7y2tXL/Gj&#10;P/ojvPjSi3ztD77CuqmZDAcEajSBaBu6akXTrrBxSOUsR+uOy/kVjDEQHfP7D7j/+huE2LF//Rrj&#10;yZB8OELpHIzGaUcdZqzamjpkOGGoxU28EnihcQGCtQi7pm0bOucItmHlllTLDIfCRXBR0jhP5zzD&#10;mFQQtda0Mlns+ihTUjyE5Nm1BQQjmdAJLuo8Xa8WJURMvAs+gdiER4Lb7ztnbJIZPLrv+L8T4L+Y&#10;CLioHh3jeWJzA39ZeoAg788ZqxmLswVVVSUYsk8G+JCCzFKKrVDCxYTL43mKx9XEohRp/KsEGHU9&#10;aOicJyuTImv0yT4xCgFKorIcpQOZzpEobGNpmo62bVkslqzWa5Y2YH1SCR2Pxwxyzd7eHs8++SSj&#10;ouTZa5f51Kc+QVmWzGYz9vZ3GU73GHYNMkq0jMS2ZTmfU1UVkaQ2Ui3muGbNUzeuMtnZY7J7gJaK&#10;2fEhR0cP6aoaW7d4XyBEhorqHDToweI2wny+4v6Dh6yWNVpneKlxLqbkdYxbZZV0r/xWg2JjeVNm&#10;GUVRUGaGIpMUJrugogMbK07vAiHrn7MQuP57wrt+/xoQRIQ8BxM2FnVbWEEJhISNVEzsC0E2apiP&#10;9L2Q1MtMb02+ScxslDU3yS+5ub5eplcGhVDARgUI9cjvixgJnKvW6CxDBk/MsqTiYhVge9gyEn2H&#10;s257nhpkxdbiFBkptCYQsTEQokjgWNduLXiFSgkQhEoQivVJEc53tLajNcMkNitlgkeiREiRQESV&#10;cjJta2lbuz0PJKX1XlVTyH79F73CQegL3wRhc24gpv9DJFQh9Kpx8YI10vn9oR9z/d8koA1xrp63&#10;HfsxWUkL1PkaJxzWg+2S8o0wJvWLGJONthAgJCL6pMy0gRNRSYUh9nbvKqBEhtIKj8B2HusjpUgA&#10;BdFvLSM317tRzgtBEqIjxKRQeA5VJog2ub2muSrPiqTY3UOCMSbYQ8QEC2vd96uY7oVSoHU6Y0uZ&#10;LIeNhtIYlFQIaWic4WhZc++45rQZ8PRTz3Lp5i3KwpBrizGKpgUvDVqDNBqiQogOFwRSpfVTyPTc&#10;mhhZdwnuHSrJJDNMlSMPln1jGMiMUhacVJLX37zDq7ffI9t/gl/6ax8lO7wCwx6SXdX4RVLNESrt&#10;r9pmwfxsRrVa47qG1ekZJ/dvc3LvPZbrM3ZzQ9Qe71u6rsUHTzHo7aSqLilu+EcTp5v2+JqSntuj&#10;fUhKifIRG2Mvj5sUz8/mMx6cHDMelShl+r6YErdGa8gDXder+XpL7S1GKoKQWNvSuhYXLGY6waiC&#10;8XiMRiTwzySVT2MMSkd86RLQrLNemTMDoZgtKoIMNFWN0ZLcKKztkh20isyXy7TH8o7MKLzPMCpZ&#10;NwuR4PWT1Ypl1dI4gS6SPZlUGS5K1lXLG++8y2tvvUPVecphuVWLRAS0NgjO4a5NN744D1yEO4NS&#10;aCHxIoFHHo8Magu9hWh6tRRFENAFTx07tLeUOHKt0VpiokrgrUwwe1NVyKIiFyVdO8dkY5TMiV4Q&#10;nAWh09n3goVojOkkIjdfbCQnxWPzvHh/aGIzDkOvDpeS1a7/WVKISzzaeXHIxgXjIiDhQ7JAFQK0&#10;ViidgNZkeQqdPYdg5UbFvVep2YADF9tFGO77AREJ/k7nsKaxFPkI23oIAZ1H2vZk+V1f/APSjDGD&#10;zX0VIhVpboC4Dey4Ubjsl4kUJ/2/2HuzGEvTNL/r927fes6JcyIiI3Ktqqys6uqZbqZns6dHPYNG&#10;ZgZZljCyBUKAuOASIXMDEshXSCBxw43lC2QJDJK5MWBkwBcDM2NmaTN4tp5eqrq7qrKyqnKNyNjO&#10;9q3vwsX7nRORWdU9i2zTF/lKociIjHPOt7zfuzzP7/n/B1XasFEQ3dzXYR76vLHhxd8NeyApomKw&#10;iEC+J9B1nuW6YblY8fz8guMahMj5+bsl//Lb15iWmkXdkWYJCkfdWroQC8BD35AoT1kU6CTl2cUp&#10;/91vfZdvf7Liq196G2UkxuS8dXMG3SlZtsdkMmI0yodCq0GJ1Tu6pon7Gm9xIo6BCkGmDavWEoLf&#10;giNBdNu1S7weUV1PqyQqogMoTdv2iD72q8fPj3j99nVu3brFo0ePuJjPuX79Jq+99hqLxSIqtw0F&#10;hJs9ozaSopgRQogQnO25uLhgMpmQJMlWRS3Pc4wxnM0vtj9vCupjoYSmaRrW8wuqqooAWQjYKxCq&#10;UgpEtCyNcQSDHZTmdvcPhv1e4NnREUfHx2gjKYuUNDX0fR+fNxswRiJCz2q9IFMlk50Zk50p66qO&#10;dqwq4clZhXM9eZ6CiKpzgrjPmM/nw5qsv1SPGp7N0XTCaDSiahrW6zUM6426bbfXCGBVVZyfnxN8&#10;hAXv3bvHa6+9xgff/5DxeIxSgk8/+ZjF4oK3793l/PmK+fyCVavJpOamPuA7v/9HvPXOF3nj53+G&#10;J8v5ZaHQS+0qYLYB4jbrkRf//p8NEPMyCPfCeo8IOPngf+DxbuINl3uwqwDcZcHJ5rP+PJDYDwLg&#10;fhCEd/nvS0D5BdBvO5aoz32v7fuEl1VtX6YCX1QC/Wd1fpuffbAoJXG+RaDovEALQVEUrFcX3Bvv&#10;8gt/6Wv8X//gN5kVU+7cfp0vvPMlvvH7/w9FnmJdRWJSunYVn5+iYLWKKo/j0Q5ZWqLVKsJvPhar&#10;hOAu9z9ao12CVskL9uvxGC/jSlcLHTbFilJKcmVQxrLsGpT0SG+RtsM6Qed7UpmCMYRBNT70HRqB&#10;zkdU/RrV21jUNMBoUkq82BRfxfXg5jnZzCfOxn2wMQYpNMnOBK8UfX3OaJKShIDSlrZqaRcXKD+J&#10;45fWWGfpAiiTopMEG67G22JhkdCbfQ94YrwgXLlnUg7Fps4hiDEqo9UAwz1nMZ9jBtU92/YoJEIr&#10;sILWWqyD1nmckHgvQGZYkbB0bgg1boDyH5UI86v2qr1qr9orIO5Ve9VetR/h1g7WOEBU7HA9aZpy&#10;eHjIYrFApxF8cs7RNA3j8Xhrl7lRgaubCq0MSgnatkdKRdd1PH/+nKPwnNFoFBefUkYVKGKiIssy&#10;+qEK1VrLw4cPuXPnDmmaRphugN6u2nY657YwVtM01G3HW2+9xenpKZ988kmsVvN+a5/qgqXrKw72&#10;96jXK27ORiQKpjsTxuWI10Yl167tcW02YzbJ0CIgXEdqJM52rOqOPC9JkoTVsuI3f+d3ePbsGe9/&#10;/0MuLi6oWvi9//ef0J+fALHq35gErVKcDYg8ASmwSG7cuo3JC4pyzGQ64+btO1Q7JdevX8fohDLP&#10;EUQLzGIAFfWoBOeRSjAxGpc7RnsHeOvI06geAx6cR0hNkRaD2lRHVhis60jHJfP5nGywdJqvF0wm&#10;E9Z1jbcWrTVJkgBsK3i6rtsu8iEGnq119H23DaI451guV+zv7+MFrJZr9ic7HB0dcXx8zHS6S7Y+&#10;4cuHt/i5G7sgWnBrWmdIhEIYR7sWdAe75JOEws5Z/OP/k9/9H/8n2p0CvzvDVQorNT2OZXCchYCz&#10;jgzD7TQjLTxJaTC5ImiPcz00LbQ9/aqmeiyQD8+ZP1mwFp5ilBJ0IN0fkf/M27i7h3jlKeoKnhwj&#10;7t9HP31G6Dzl2uHPO9ahRacxOCZslLTpbI8wCu8lSZ4jlKCrG7pVhbIWR0BqxSo5ZWdc4JYSf3LK&#10;zmsCWYxwCSTjEiuuo6a30K/don/wHtXqGFKDKRJ0bcmXT6j6nFwZrmUp+1m0yNFJDnSXD7IYkmHb&#10;4JaLgTccXughnqwQ4tKGLk01MxQ2BGqnaJ0lmUpIDO9/+yFH3T/m3/0b/xmPnz6ilO/wr/7C3yDP&#10;foygDK3v+LX/+zc5eXjKaHcX4Tq07kgmUx58eMS7f/B3WTcP+flf+jf48a/8XLSuaS3We/KdHYJK&#10;EbJHSwXUfPLoe3zw3d/j4YNv8ezxR8zPTpiVOXa0R19LnFckWbRNThKJTBKUjoBY6gNKZTwRjq8v&#10;1zw76bixztFO02c1qq4JQpHvBHS1Zn30jKMPL5hfQB0ED4/OWX5acIsDprMSJcFLRxuWGHOdUBia&#10;dYfwPb3oqNKWP37+x/Rfb/mrv/TvcTA5ZPf2DJXs4MdlDHQuK1TXoHYmuESS+ICx0QbJ245EajI8&#10;7cVFtEG1MbEl8xSZaIQLhN7StzUyT9FisP0gEJTH0dLWC+Q5qOI65uYe+u4hQWrMa9dJRzlWBNr6&#10;nEkjIDU0pYr2U+sWezYnrxt6Z2hsh3UdWjlsvWS9qtH37rD3pS/hbr7B2WlPISHRMYk0cSX12Rpt&#10;e2py7PMFO9emtN4T6grhGmoidOGPHkWgL03w3rNanOMWFYkXKBfoOkl3MifdGdEIj9eg8hR5AUnb&#10;sJj3/LV/56/xn7z/Hf72f/M/YKYl9boiT1OyyYTFxRnBWU5OTjBFweHBjWGeKklNwtHJMX3bMh6N&#10;yIqCpmtZ1yuadk1WvMY777xD9vQxD/0jJuMxACcnJxyMRjx+/JhHz8+5PdmjWrd894P73HzrHuiU&#10;IA3PFyvO63O+fOM19q7t8/BxtP4uy5xMKxZnz7cqAIvFgkePHkklB+WZQIRVfwTay/E5723tnARh&#10;kV5EUNoEsBKFwA2GNp11BKOYFilaaFZ1Q1X3HJ0tCUozKVJ2ZjvkxymjQnL3tetcPzxABsHx6ZqP&#10;Hhzx+NFTGuswSc7O3jhWjaYZSoI2BhEiwKO1Js2imle0AQ0gOlSIfVooiVAao1RUPBsMA5z18Vr7&#10;EO3dtUI5QTW/oF4t8cKjJBghSZAIK6OKkImqNMH7wapRUuQZk9GIUTmhyEpSnSKcRXYSHzpE8DHx&#10;HQY1M+ex3hJ8BM1xYasCIAawJhNEO8HgEC6Ad0gfj0kFjw/RBkIRVYVEsEMQVKG2JnXDfQtho7ew&#10;bV3fbwETuFTN23xJtQFlHI6AEiaqLfqopBeziT3CQSIVXqoY2B6UozqtkQi8gVz35GlP1zvKtKOq&#10;a3JSDIHQ2aFyVtCdXVD3luADXukhmbhRiov3Tg3fgzZRvSk4lJBIETBXVJqi3ZyLyhxCIrxDG0Ga&#10;GhKjCMFHdYTbt9nd3QWd0HbRTrIYlRTpOMJM1jGdjbl95wbf/mbKcl7TaoeQkq6zESBqLGcncy4m&#10;JTv7GY3ztLnH9Z7To2d8dP8D6tU51/f3OBzl7JQ5epxGEEJLnPSsugZZ1xhn8Cql0XsYoUiExgmL&#10;kDWdOGciWyoNddvRNpqV11Qip1MZ6HSbmFEmJpWQgq5vaVpH2wfWrcUiEb1D64DU8f4beakGKIXb&#10;Job7vh8C2oAI2+TbBhj5Qc1fSRR8HhR31Y7s876/nGCJcFK85nXd0hIoTUKqEtq65eJ8QVU1BDQI&#10;Q2/bocNvlEAGe00ACRtDszB8bexMNl9BhGhHKYexTQ5Kec5Rdy2dzSgp4vgyVF4LoZBCRftvbSmK&#10;BC0NjZD0fU9mE9LWULeCvm5jYq0ouXZtlyJLOTg44LXbd9idTpikhiwr2NmZQgh0Tcf6KM4bi/ML&#10;FvNjRAhcXJzRti07kxFFkRF8x6RMydMd0nKElLA/nXL7+nWa1QJvHdVqRVMl9EmCItA60MHitcZK&#10;6G3g+fEFz56dsFpVSDJ667DWIYXAiEERKITtGCyGvZgZVKazNCNLUpJERzhnsD1TV5Jj0f4rxPWp&#10;krGoRGhEACM21s0RWFHqsuAmKhfGENpW8W0LQEk2xmqbhMdmMNzkAzYJkqvfN31u8z1aS7qt7W3Q&#10;G+Aq9hCjYiW/vaJahQ9Rdo9NUoMXjjnup8BLjxKOznm0CpR5ys64xPlAQ4ORMeHrpcaKaGPcVDWr&#10;+Rqz1yJEhlceZ12cZ4KkbTp6H61r2x56N9jmuQHo8jaCncP4adB4d2l5GwRXElQBhyUqqkZIzgeH&#10;kB5r4rzvNknCcAVCYrBTlUTLySvjwcuJu6tqXsjLxHsI0bqxai3edxFSCT5atlpL7yGg0YGt7XFU&#10;XYrQZHy7K8lgxBbsE0pHFWoRSExChRoUCg3CiDheOh9HBLlRGotrCmsvAXHn3GBJLl48n6E/bsaM&#10;IAVCRkvz7fg2AHHS93Fv5jcKaBsLVYcYAL/YkxXOCareMbc9z+aOo5Vk5/AOB3feYvf6a4g8xxI2&#10;pkgoaRCi2T4XWmuCYwsNCSFY2Taq5mYpmrjeGGnPRGumiWSWF9AIPj0+5zv3P+Xx2YJk9wZvvn6b&#10;MCs5C4E+ieeaTSFzEcSwwUcKw3URZkPig6Oen3P8+FM+/O63efDB91mfPKaz66iElku0bwar3rBN&#10;km6+rqo5/SCllatJ6e19H+B4592QYPfMl2uePD1iJy+Y7e5gZOxfre0xSqLThNzmaO9p+o6ma3Fa&#10;Q5KCd7TrJVXXUjUViTYUSUqmFImAwqSQCLwTSBXPIxEGkDgvaOqO86al6luMCDjbUWQ5Lk9x3kZl&#10;Rg1BeNqqitdSKJztkATyNEUKyXq9Zln3WBQi1ThpEEIjVcJqtebJ02d894MPOD47JS0L0jxjXVeE&#10;4Zi0Ebjucl7lSl++OpZevbZXn+MQAjZYpJVY77bKkGGAlryQ1PRoX9P6DKMCQgd0kAQp8b5DoGjq&#10;GlWvkbKgrhYk6ZqkmBFkfMZQEuUDQV5VSnsR/PhBIMFnYbgrCkYh2ottgMsQLvvOJZAWX7tVDJVy&#10;2x8jGByha600SRqBv83rr6obvjjexX8rBD5cqm/GY4zPbjzuwcr8heP/7PklJqNrG4Q3SK+Q2lJX&#10;F+Tlv0CPxD9nuwqqXd6TYZ8yzOMhWIKIFrpx7IracRuoYaNCvOkDL6hgb+elF0GWy//uh7/3eB/o&#10;u0Bd9yznDYtFS+M9O0ZwbZbwc29MOZxmLKsWGzRtbZFdR9O3oHUs3MxSdiYjTuYrvv2t7/CP3pvz&#10;8Urw44eHYAL5yPBWArcnMMtvoBNFXqTRCtk5gnBonRJUgpUt/aBU6Db9UUZlNhisYYcCtb7f2BBe&#10;nmeSRDv21WpFmuakRcJyVaGSQJ7mtG3L2dkZIQT29vc5Pz/n0aNH0QlkVA6FzCI6qaho/Xl+fs7h&#10;4SGKqN57+/ZNPv30Uy4uztjd3WW5XHBwcECSTDg5OeHtt99mPp+zWkVoZgPGbQrTjYjH3raxCGoz&#10;xtvgB/BMkKYp82oVLVCNIUmSLWwTQiDVikQr6rZCKZhMRuSpoWtqprMSI2FSGq7v7XDrcI/Z/j5P&#10;n5/x7OQcpVLmJ+esq+UAtQiatsfaqDrd9NEmdgPEbhTHyzLG/EMIW7tXAJPE9e94PCZJEtarCojr&#10;oKZqsdZy7949Xr/zBh/d/wgRHIeHh9TrNUdHT0mShOVyztnZGev1kkLkVChO5xcUQfOd73yHmz/9&#10;ZXKT4Joe9Gf79Ob+b56HHw7EfRYW/rO0z9ufXQXHwgAEvQz+fmbMvgqaXYXSPmcIe3k8/ZPaD1sz&#10;/HAYLh7/VUj56vv9aT77T7qmf14A7k/brG3RBhx26+YQlCJ4R5qmpF3PV376J/i1X/s9nj8/ZX9/&#10;l3tvvsXjTz5kfnICxH1dURS07YreWxJzxnw+5+aN14fcV0rbaZy/tBj3IT67Wido1w37ngSl2q01&#10;8SZH9LJLweY9lFJIpzHZhND2NKsFozKJ62ilUeOU40+f4psKlWakaYbQimaxIFcSVSSE06jWJvCo&#10;zT6QKJQhh7kmhEBvowrbxkLVD+NLHyAbTwlS0xwfkWYek2iSZAR1H5V9qzWN1rFIVKdcVdOO/dkR&#10;hsKf7d5UqAjCXbn/flAYV9t7ZwneoQh0XcPpyQnzs9Nom52lBOsIkb4nSTSWFNdbfO/RQZIgqFsg&#10;CJrecVZVxLXFP7fu9qq9aq/aq/bnbq+AuFftVXvVfmRbCFFpZGNtAJ62rgFe2CBuKjo2m9WNZY4Q&#10;cHx8zN27d7l58yYfP3zEyUmUKffeUxblduMeQmA8Hm9tV3d2djg7OydJIixxcHBA13XMZjMePHgQ&#10;N63Aer2m6zp2d3ex1m43zqPRiOOTU05OTra2n33fb6vUnHMUquadNw7Zm+5wc+8trk0njFPDjf1d&#10;guuZmmFhbD1Vt6KRkKQ5a6FYtA1/9O4H/P4//V3WiznLk+f86v/xD1lfnGGUxLsOpwwyK3nzK1/i&#10;+GzJ6mJFpzW3r9/A9R17b72GVIbZ3iHCpOxdu4XJS0bTPcrRBDHVLJdL9me7eBsV2IzSTMpRrMLz&#10;FqUl68US0dfkAozv0FoQbEPrGw72D7G9wPc5q/mSyahAYJmVKYvGbpObx6cnaK3QxlDVNSrNYz2r&#10;91uLWmujlUDfR2W4fLQTlSmGhf2mohsgSRLKsiSEwPHxMVIoFotFrKQjBhl/6u41vnx4DbqWfr2A&#10;SY7ODc16TugXyMNbZEVG+NYf03/6Lt/7e/89z9YXtLeuc3fZczw9oW8My0rjdYLOAkm3xHnLwmQk&#10;IgaZQojKOrZtEc5C4/DrBvexZ366YiU9eVGSjBLUF68x/is/jfmpLyIqSX12gjpZES5OaaojXH2B&#10;f7xmdiroveTo/JRxWZB4gWwtJDqqbCUl4sfvoQ+mkGjcckFYVoimI3EBZTRpDd3iHLtsKEYTlACr&#10;PSEV9KFlzA7tfkE9vQ5ljTod0++P8Tsz/LzBHn8E1+4gfEchLMbWCGMGq4EOI7MXnucXAyQx8BRR&#10;R0mUfxmSWkKQJQkHag9brjhd9az6gFGOxOW06xWffvg7/PZvfZF3bv0yP/bjP8XNndvcf/QR+wdv&#10;8vjRQ77+238fv3qGun2DxE4w3YJ+nWKK65T9Eb//W/8r733nE37xl/916l/+FS5WNT4oFk1D5ZZI&#10;f876dM7J84/5/nu/w/Nn38e3SxIUs2IKVhO0ogvneKGQ5Nhg8WoZlVpCgXZrTC/jPZmMOBIp4bTm&#10;4nxJ2QiycSBtUtLCgPMxODdfMD+e0zQSW0Ir4OS8plo/43B/zN03xozKHEY97eKIdeeZ7u+ie0Ht&#10;UxaLU8gLfvvdP+Tivcf8K1/9Fb76s7+MUDl9UyOtpF9WmLZjrQOi78g6B7VH+Ya+a1BWINuWWnaI&#10;3iGch15Hy8VW4toe2h6fBUIfCK3Au5YQBJlIkdOqzCYAACAASURBVKmmzBK66gzz5ISd6Qj581+i&#10;zxPU3ohEGJRwnJ4/QHxwSrbW9GtJ0lky31MFSzdO0LtTZqnAznLmyzP84gLRC+gDhUuZVwJ1fYpb&#10;rRm3HllZTlYX2E/nTD44YeWek72+R76rQSecSctuL9HP1sytQz5eb8frvCwodYLcnaAnJU5Cf3aB&#10;LRMqAeaipvn+JyRBoL50l9NZi5Yp582S/+q/+M85LA/5m3/r75CMpnRNw/OTjhs3D1msGqq2Yt11&#10;SGWYjMa8+eabHB895cOP7jMqSm7cOKSzPfPlEoRgNJ1Sty0XZ+fs7e3x4Xc/oGkaZrMZh4eHPL1/&#10;n3JacL7ueXN2nTTN6a3nwcOH5E3Dj/1LP0HjLff/8FPuP/iE2c3Xubi44O233+b02WO+/913ufvG&#10;67xx7y4AqZKEIHYgMsxKsMn6/POY1v8MbRNAeSFw2m6CXolO8LZDBEWeZmRJDL70AUaFRCRQFlm0&#10;1ZQyJvms5/xsTugUIkl5897rzMaa67NdZGt59PyMh0/Ouf/xCRJPkuUU4wmdBYQgK4poMSYkuc7w&#10;IlqGSi1BB5yKgXylJWlfRpsdHZV9pIyJKMmQhA4J2kgSI/AhkBUZrmpYzS9o1yu0ltFu0bfoJCFL&#10;E5RJcNLSuYBJEpJEU6aaUZEzGo0oy5I8LzFphvQ+WlO7qGCkhEIQFShCiPC0kBEekCpatGmt0UlU&#10;40idx3uLrzt6RVRLkoEETSolvQwoodBaomR8X+l8tG3S6orCzYvj/qZtEinACwnQTRBbmkv1XSkl&#10;UothHeUAj3IQnEcLhVYGIRSddcPaTKKzfIB1BdYLjDQ47SmSnNpkZElOojXeQeMcq6Zl3jTUyzU2&#10;BNAqKlH5uKbYWL2JMBxvGKCrEIG3ZFAhUYNKhOJScUCKQPAWJTRZYkjThOnulBvXD9jb24tQv/eU&#10;5ZhyUjKbzRBCcX4+5+HTRzz45GPOzk4IwaF1Qtv0CJNQ1y2jNEIAT58tuD7b4+7+HolOeFKdsTqf&#10;8/EHHzE/PeXGdMb+tQkmASksykc13lRqlEmQ1tN6C70j+EAZnhNUgjAGRCA1aygqusRjpeTZ85qL&#10;RtD1hgaBShKUlmRJQjLc/z4EeheiQl9TU7ctbe8JUoGN0IWWQ7BfBhJh0CKgg6Ly/WAVuOkXG9Do&#10;ElJ4ub2YWHgx6P/y903Q+LOV959NYmz+1ga7TaJ1SlCmKdJo+sWKZVXTWUdiMoxJaZ2Ltonq8j2d&#10;C6ihvwgZgaYhW7RNeG+SRUJcSYZzWUluXVTPa9uWLo+2lcFatJBYAciAd6CNIs0SUpMivBjUk3T8&#10;PBkIJmVVrVmvV5RVxu6kxCjJar1ABU82m3H/wScU2VNWiyXr5ZxRUZImhuXFHOvXpEYP1e0W2zY4&#10;I1DBMRmN0FIxGZU4oek6S5HlZGlKsD1921FVDX2WIWW0upQ+QKZxwtF0nouLCy7O5rR1A1mKt1G5&#10;zZgIeFVde5mIlpLEmAH+ki8AYPH6RcWFCCeCVmqwaI7qY8iY6JBKEbyIf6nUgCxGxU+tLu10LpVl&#10;LotyrtraSSlfQoI/24Lzlx3VDwpmgS2Et7FajvtgczmGShBctZWW24TZFe0iuq5DBb+FpJSK9map&#10;UAgDTjoa60gQlNrQOmj7+Hpro/KSlZDgaXtBV3fUVcXYOlRmCHR4G/ujtz1tbyPcKdWglhetvoMQ&#10;SO/pe4f3UcFBCU0I/QCRa1wIdG2zLTIzxmD7aBFL2CgSRYtz23uciabDYbh2QFTmFFGhU4qoKLd5&#10;jjfXdnO9hYiQ0lYRaUjYOsJ2zukGAK5rLb2PYKKUEqUTtDbI4X3FRlVIAMEjhcCHDVShYGP1HIa5&#10;VkiCUqRWUYvYB700CHkJuishkMpcscCNB+98PwCEPVomL8yn8qW+6LoI9AyaUBHmCGGwbAXp+qGv&#10;xrWJVmqAPmM/c9bjnaX1FusCqw7OWhvH/JDz+s03GM2uk872cElB42v6pkOHBC3i3C10uJJYfjHp&#10;a53D5BmJFHTO49oaIQOjPOVgZwT0PHj4iA/vP+Oo8iTX7nD9zbuEacZRt6AVBqcGlSKg7aOVtwsR&#10;WicYTJoSiFaio2slt15/kze/8A4PPvg+H33z9/ng/e9w9vxRhLGDoG1bpI52uU3XfgYq2rSr88bL&#10;v796jkophBfb+SpIQdM0nJ6ecjQuSdOUUZHR91FdM9WK3ERlS9n3dG6AYkNAG4OUAhscrmu2St1Y&#10;hxGCQiUURjMucibliBAiSL5crhDKgJbUwVG5DmE0hRGkWtHZnlA50jxeqw0gkuc5TdPQ9B2ui8UL&#10;aWroXWC9XGF1QlJE9bneAVLRe8f5+Tkffvghnz58SNO17O1fRyjFsqkGkNUO/flSmUXw4l7j6rx3&#10;9VqHK/uSzbO7eV63131ICvdY2tDTuQ6rYzJaysHp2EcLM9t29G1DknZ0XYO1XVQQ1SqOz+5lyCLg&#10;hdwqM74MFfxJkMEWAAxhq8wSz+PFv4lz0qUy4cuQ/tV+qbVGmgE69XZ4/yvrmbBZYsQ1hSLO//Ew&#10;Pr8Pb4CB7TX/nPMLIVDXNVoaus6j0IjgSVLJf/k3/635D7wIPyLNOZdAhJpFCKhB6S/OsS+rK70I&#10;twHbuLG4YlcdRLhiB/eD+4EQUbkqfmDsw21rqdYtVdXS1JaF9bw9k3zhYIZIBI9Ol2htaJuW49MF&#10;TTB0nUWJQGJifPnpvOP9M8vjJdy5/iZ//V7GvD1hup/z2l6B6jUjSmaZp7x2gDGDVaCOxVtN02Db&#10;FiN1tIDdqBGGeF5X1zwxDjvMsTLO6Y6oxCYQtK2PRegmgS7Gyt0KmrKjKAoQgjTLKIqCLMtYLtec&#10;zS+Y5dkQy40F8MvlmtFoxHq95vzklJ2dqBI3Ksbcu3ePjz/+mKqq2N/f59mzZ2RZRpqmPHgQXV2m&#10;0ynz+ZxHjx6RZRmj0SgW2XiBkiYqaYkBiNMqzuuix3lP23Vkec50NqPv+62jTFtV9M6SZwmp0+yU&#10;BUIIzp6fUBYZiZKUWQLeMioyyjJntreLUJJPPnnI+XyJCp6PP37IsnIolVOv1jRtj9IC28V44HQ6&#10;jcWaq9UWDtooC3dtt42Np2lKlqekaUrbtlxcXCBFXA+v1wtSbbhz53Vu3brDu+++y3K55MfeeZv1&#10;es3Dx4/oXWA8KVksFpydnwKQJylV23F8fspOUvD+R/f52fNzpvvX8MHTvaQw9tln5YcDcX8OBu6F&#10;9vkQ2RVr0atzxpXj+kGg2Gef9z/p/z//+b66n3z5NX+az34ZjP68NcjVMfjPCrVt30v82eevH3bc&#10;n2lD/0izhLaxmCzF9oFgHb3rSG2ML032p1x855ijx0+4+YWb/IW/8HN8/Td+nd62WKAsx8yXa+q6&#10;Zi7Pubi44PXX3iIx2QC6GQKbdZLdXrPEJCgZn4HN1wsFmC/N61e/APJil/NmTisko709/Lqhsw1B&#10;GZrg+PYffJP14q+yd3iN9ekFzvZImdK2HaZI6E8ZvBYgFssAfoDPvI+uKgPcLsKgGD7ENOQmdmYS&#10;SBK88GQjBakiS0uCCHTuFNs1rJcQtCYbJ0hjsMS9H2pznsNzKq6ct790AwkhDHvVyz2ltRYVHC4E&#10;Ls7PWZxfbHOt2zXRYDvriTFPg8EGh/QuWuN2sZ+2Xc+qbuIeV2073g+bHl+1V+1Ve9X+hbZXQNyr&#10;9qq9aj+yLXi9CMHvlKMJ8/k5k3EJwnGxOkVKSdPEhMjIjLh2sE9vO5ar5dZC82A6JZGa5XzB/v41&#10;+qZFeIciVrCNRmOapmFVVYwmE9brit3dXTyCVVUzX1fkNgYyi3zEarXi4nROZnK0MPSrOchAUy+p&#10;M826mrMzmeGCZLFqmYwPOT5aMJ6M2ZvNGCWK3SJnt8w52J1x99oNTAJZEpjuprTdGm8taVLTdT2N&#10;E2R6Qlrs8Oj4Kc9Pz3j05Cnvfe89vv/h93n367/L0dERTVsDAqE1qJJeK7JxjsknqDRDTA85OHyD&#10;10YTinJMUYwRKEa7BVmeUxQjdJKjTcpkMgWpcc5TOijyCTtJQWVX7OxECXajJL6r0FKiREJRZGRS&#10;k6YGKwK9EGgPSigWqxaBZzIas1g7TJ5QrVc0LgZUiiAoTUrVN6RI0qykw5MpQ7NcMxmNCFKwWsdq&#10;5dF4yny5wLnAYnmBklFN5fz8nM55utayrhqcc8hR4OnpikWtOJykXJsYenMTebLgLXvBL2a3SDPL&#10;sqvJzAxsi5qfk1UN9vAQM7vF2R/9E+Z/929xbdRw/PiY0+yAL9QlPrUUVckZns4EWteglo6RUiRG&#10;o/oO7aEOsKot07UnSXvmoUV7zbhNOFqe41xN0AojoNjNKb76FcJP/kUEOW3/FHNWYRdLqDrGq4T1&#10;M0tXWdYjg3m6ZF9n1M/XLIXDaAHnNfL6NeRX3kF/7WfReY5dVUycIzjPsl4iUk2WF7TLNeK0Idcp&#10;5saMdkchlWLkMjAz0C3duib0kOa3yW/fQBqJ7SouZI8rpgSXozCM8tuMU8PzZg7lLhkZta0QNpBI&#10;jcnTqECTKOpFjUaQUhCUoPVrkB5nJegUgSWTmskMjucVfXNBmRTovOQTV3GWG/Q88PX/+b+m/Nq/&#10;zzXz47SjhkXTUq4rvvfgiG9/+7cod0akXUcIPb3S5AmUaUubJtFirHvEH/3G3+HDb/0v3Ln7OpPd&#10;Pay1rNdr+r5n/uw9VqsVwTlm+QhhRlRVxbptSZIQr0syQsgQrbi0jrZ+SiJVS5AjfOoRYU3qJNPZ&#10;iOp6zbefnTNqR3QXF3y5vMWkaqlkz36zy0kX+Ci0fOznPNJQ2H3SeUl+MOPkGdQrQXlguPuG52k7&#10;QizP6LpTzGyPTI25bVIW52u4pfj6H/4h/O/P+cm7X2Fy56fRSwH9ksq3iNYSnp2izudUqUT0LeXK&#10;UvSedaYhSwirikwoVBCErsWvG7zrccuKdrlktnMN92aBlzl6YaHpcSUI49CjQHfTULdrjE9o8xyB&#10;pFw4vA6oImVX36HXFfXZY/zzCt8p2nGJ38spdkvk5Abtbk7XN6j5OfmTU/Q4Y338GGdmKFtBtSR4&#10;R3Nc4ZsONV8g37vP6p++j2kb8v/o36be32NVP+GgEnRdwseiYu/Bx9j37zN7smbVBea//FNM772B&#10;vnUNn2jqrmF8OCE0Pboo6K/3BCFZ/vY3MdX3yL72BXZMyvz5mrWA//g//Q8o04S//d/+PZY6cLY4&#10;40PveP3mXVTTs+5WzE+PKUzBs/kJTVcxNSOSJOEnfuInOT9+ytnxA/Zvv4MUObs7BU+Pn5MsMw5v&#10;38J6T9dZDm/djnYWTcvbb99l9/YB85Mzdscph+Mpnzz9hNuH8Jd/5V/jt6YjPnr3e8wffkrienaK&#10;HCb7XCzmLLuGdtUjtSIvM/au7wvvHFElzkVlkf+fIxabTw/CIYOhI5BIll44dFAE52BIYnssCDAJ&#10;7A7V0+u2p16tEXnKdJwwGnnWVcOqaVm2OTfGgmTvGjrV1E5wtljxyZNTnh5d4JVhd/8wBgdFIJGD&#10;2imWJMtIM0MhA1JeBSR4Ifjm86tqD2JbjRqTap5EOaQ2NH0g0QmF1pwuTlldPKWpz6FdIK3DeYE1&#10;BlWkZInBeoXoBCpRpIkizxNGRUGZaiZ5wjiRZDiUiECHlgwqcDYm1J1DhoAOgUwItJIREgiexFu0&#10;i1blQgYEHud9TMhqTZKmqNTgtUSFDqUiTCdlGIJ4g6KViMn7jVJKrE3VLwRcjdb4KxXQUkb7Bali&#10;cmaTkJNSEnDY3m0DloKYiDICggx41yKEQkuFTGPCwLkWO9j9yUSRqwRhBV3jSf0AUHhDu5dzsS45&#10;PiuZrXOciHCcCAMYIqDzHud7OufIdYIymr6NCjdhABY673DWkQ72Xn3o0FKRyHjftZJkacpoNCLJ&#10;oiLTa7duMS7zqAaEYjzb5fbrr+G85w+/8Qd84xvf4L333uP56Qnn5+e4tkOJgNIKhUKkJYJ4refL&#10;Iz58CtfemMLhDZ6//20+fO97iFXPfrHP7YPXkQIuFi0dgj2ZsrM7ZjQZ01tHhiBra9ZNTWJKSgRd&#10;rZl5SWksJTXlyINJWXUFd9KETyuHWHpUD22qoIiWwROpCCEldBVN17D0nqZq6buaLIV52xBsvN8i&#10;RMUHAKM8SoFIPTkQgkT4EAPIfcArgZcClKLt+h8Iu0G0oIr9DwgBOSgMb2GmqBUW+/lLSQG4fHa1&#10;SsB4mqalbRpa63AiQ9GihKJuerqmJqUiDSva9pzaVuhcI5wkdBIhoxVStAn2CBmwfUChiQoh3QA3&#10;xZHPOcA6dGaQAZx3KCm3xTS962itYVWtoShIEk03wDhFkiFR0X5UZhidQa4JTqJlR6KiDXy+WLFa&#10;5dRdi/eW5brm0yfPePL4iOA8t/Z2ubYfbaLbek3oG2aTCQf7u5RlyazYRZsIhrZ1Rd+uaZeOUVGS&#10;ZQk6T8nSHE9ATgvaGzOWiz2OT05onaVtLItVyyhLkErgqg6sxIwy+j5wsWyYLyuaLoDyWKkxWUoI&#10;boCrPIlRpGm6VflOBujLGIM0Cht6dNBIfRUuilacegjeh6CwPqrS2d4iZQz8ey8Qm/WckAQRwRSH&#10;w6Oxvt2O9ZsEuncBMaggyRBfd9WuZ5Os6QdweJMQ2ahfa61RA8QnHHjhsQPcoESEbaUasGq7sbwM&#10;ERbdJB8HBKkg0PtoX+wEiCwhlwJfN9C2eJmTEsHjXkiaCmod/67pBV7uEqoK6Tq8cPSiJcgGRI9t&#10;19ggaOoeDWgEKvSkRUKWaTrn8SaN4zEK4SIQ11sbQTZAKTcAY5LeatZrqOqO4CXeKSSW4Bxe+LgY&#10;kFENr7UgOkmSRHA3zimKgCYEcDZCbS6IAZgZlN3ciyoi4eryxkdA5KoqWB/ifB5EhAmTRA33qyN4&#10;CyIhMKiQGDlYaQ/W2FohfD/AjhHCFMoPCnIqgoPpLiZ7TqDD0FIqg7Y2QjuDuubG4lcKSfADvBk8&#10;IsgtAHjZtwYV2OF3NhfgAzp4hL20kgpSgBQkpkCKgMaiCUhho+KdjYqVxnV4NeEixHm7dTVPTp9z&#10;Zg7Z/7G/SP72L6J3b2CUIleB3qXUraANDq1rTDDYxqN0j9aKVBsCjuB6nBdgclwTla50CBAsaZaw&#10;uzdGBstHD0/54NEFSzHi4O2bmGtjqsRTdQ1dr+jKAtl7goXWRdVbGQzOeeZ1Sx8a0tYTuqjC2OaK&#10;YGCyd4MvFzvsz0qSPOHBtwMnn34ArmNnb4wlsGwqsFEhafPMbtZv3kdYYaNcv2kygN/A/FLShaGv&#10;EMhSMyQaHV3wuNrz+OgInaTcuXUTrTVd2yNLRaISSBW+6Uicp9QaKxzrrsM7R8DRNS2LtsZIhREC&#10;0TuwPbky7NQjRs0aYTJ61xGkIMkMWaZJZOw3yjb0Jo+KTxLm9Qq/OiPLEkZFtBxUWYLDse4qvB+s&#10;U9seb3sSLclHOwQhBxBW4TE8OzrnW+/d58OPn7CuLKPxjKZr6X1UmgtCIUnpraPq19gQoVklN/Z0&#10;w/XTagvgbObi3vmohCJicYbcqksGmsZGEFLFYgPv455BOcG6XYPsSROJRCE7gfQCpxzSdYSqxakO&#10;KdYk3QlUBbXtUabHqAIdpnhf4FBIFQtrrAikm9l6A+htUt/bMWY4F6GjYKGL83qE3yTiCsy3LQIZ&#10;4PkgAoYUqaPCc28jPBykoneCpgt0tidLDEWmyY1GBU8/JLdduLIeEoCQg9KXwG+FkS5Bi6vrp6uK&#10;RFfbC1AiEKREhxQne0Ro6b0G73CU9s4VMPtHteWGwrkO10c4QWmDkhHUsdaSmowgJD70iNDjQ+x8&#10;QsRxwA02t3Fsv1Qj3Z51r/A4vCMqH5s4rzui+qv0oC1gY8HIol5zXDec1TXrxnIgG27duMOiqpFd&#10;fP77LOeP75/yje8+QqcJdetoAvQ+qo5myrE/zfnal26Rd0uyUjLd2WFaphyOxqjgKHPIZ3vkeQS6&#10;e2EwCJT1ZMLRykDftjSZQa88oyBYu2iP3tmGZbdGFRk5Bt82SDS9iHNN6C2pTkEnrNdrsmJEUIrT&#10;szOCjOpm3jps17NSCR89eoZSKhbRJIbJeHqp0qQ1zjuSNMV5T5bnWGs5uTjFe8+077h58yb37r3N&#10;/fv3qaqGw8ND2rbl9PQcaTTPnz9/oThiuVzSNA1pmlIN6mvOxblxU/y+cXrp+wjXNE1LVdVRVc4k&#10;JEm0ZnXdGmcDoFnWllRJVIhF8aMyRxC4fW3MwVhxbaIZBIUpTMrZ+jGP6gKrZ2Bq6lWEcePaVCGk&#10;YDwpIpDf9Sgd17QISVU3NE0Ti/5VVDZWJqpErZbrYTyRdF2MgxujmO5OQXn+6Jt/QN/33Lp9i0Vb&#10;c/boYRQAmIzwXc35ekXf95TjCaEOzHZmUSRg0dAd16zOGtRugwpzcOM4zkpJkmikejHeEQ0HNpUI&#10;LxceDUXQQ4uw/ovxpqsKlZevu/Izg9oXw6orRBDYb+ZsEa3nYVBJVnHHF9/78/TfXmqqf+FzP/Pd&#10;mR96fFeJv5chPYhr++1r/Uugsw9Y2cU13zAvIhRS6thHggLvtgU/m/kmhHBZQCLcZXHOC2Ddi+qr&#10;PwgYVH8CGPd5MNwL7yUlzoNrQYqEYPuNeDWEBDLBtVWOLFImk4Qjt0Y/PuXW4dvcuvuIBx++jy7X&#10;NM2SnckMsa44PT3h0dOPeOvtL5JPRsjTBKSJhYsi7ulXqznFQU6SzfAC1m10706SBNv1dF0fnQPC&#10;YJMMW3cC5z3WOZT3WN1iNOyYjLZpAYWXoJXkYLbDP/rWt/jaP/h1/s3/8K/TrE/J3QirNVVYov0E&#10;mZb0IT4fGkfwDpyPe7jgsYOFeaok3vb4tkegSExU9PX5mCzVrM6PSXNDks5iIZeUdCNH4fdo2zoW&#10;71TLGH/MO9AJPhgynWN9oHeOIAYgT8f9DMi4fnIRegveopSg6zvqZk1ZlhQ1PHn2jLOTk7jXThKs&#10;i84/WmtWtqO0giwpCV6g1z1B9XRlR4ZHV5anTvLhsqUKCaiACC2CBIJ6BcS9aq/aq/Yj014Bca/a&#10;q/aq/eg2Hbwxmrat6doamyjoPZPpCGsti95FYCVEJaqdnR2879A6oe9bFqua0c4OFslHnz6majuy&#10;0Q5ow7pqUeqc6WxGdbLCe4ExkqZZs1hekKYpqm64trtH1dS0XYtwPUEoelfhyKkKwSgfo7VhXUvo&#10;NIlXCN9wOMk4vLdPKgSvHdzgxnSGDo7pZLRNnut6Fa0ijAYk5eSA1gqsUJwsTljWkve/+01+49d/&#10;lQ++9y5PPn1A3zScPH4ERInjyd41ElGwWFQEpZldu861a4cU5RiXadKsYO/mDWSWIZMUbVKMipvr&#10;JvSMxjtMJhNAMp3uUjdRJco5RzqeDvYBcZOTpinJkFhy3pJLSWNjYFi4EGXcvY3VfqfnMfDuAyZR&#10;2yq2q8nvtm3ZHU3wtsM1DusFo3FJ11QIIWIAMATCUD3T1tV2g7daraKFx3TEfD6naTqEVoxGIzrb&#10;MxqNuJifMM4niFnO9Z2CndGIdx9+wurhU27c3aO4PiMka0ba0M/XhLanX65AKcx0CqlEv3+f9fqE&#10;fm+f1bJD20DjLdoYWu9onKVxHudByWhvE2RUqusuwGLRKuDaBrfqUJMUYxWLszm+6zCtZWJj8qQp&#10;DXKa47uepAv4zpN4Ca2nPlvB0Tn2fIVf1Xg0leuhCVB3jKRGKUfbOZgU5PeuY17bw1YtnROgEhQC&#10;tXZIo+mKDDXTZIdTknQHsTOmUwHbt/iuwy0fk3gHXYexFtn1tE2DMBJTJIyVxpgD5q0m0Yav/swv&#10;cTqf8/d/+zfpxTk2kVgLqRk28AzJwD6qKxmp6L3Y3k+lBCpIhIhJrr7v8d5jVEJellQio8bRNz1S&#10;KEZljlvN+d9+9R+S3/oFvvrmASJNyW4knD5/n/rxksm1HCEUhE0Sw5Fnmp2dHRIt0YUFJen9BR89&#10;fob9xJIojRJRpUH0mjSNVqjeObwPJFkG2SbQfGnph4QgYoWp1tGyzOHwncB2hrLYwQvJaG/M+IuB&#10;k+8+xZ0qPjh9zu645FqR8nR1Rlc33K9WPCyjTZFWHlkIyBJUqlBloLGOswuHEh69k+AcVF0bA7ep&#10;YrpXMpYpb771c/zM6C55NoF+gZMG11eoqkYczVFNRQgeIS0yeKgdzmj8bgnjEpUofOegarBVQ9/U&#10;0EWrjrS1rCpH0A69XGLagLAesTtC7paQjyj2U8JZBZ8+xyx6RJlTXZ/h98eMM4Muk2jd9PyC5skj&#10;bOMRN27Qje5BvktRJqi6JzWC/tkZ3XyBTf8/9t7kV7MtvdN6Vre7rztd9Dfi9tnZ6axLOTNdtqkG&#10;2QygEDAAhBCCvwAxYYDEAIbIshAwgUmJQSHKDEqFhKkyhSxsl5tMp7O5edN5b+bto4843dfuZnUM&#10;1t7f+U7ccJrCEnUHsaRQnIjzNbtZezXv+7y/n0DcP6N+qWR8801O6zXF0iI/OSY+OWd0vmTz7j3c&#10;8Qnh/C7dgx9z+NevU85zglLUp+eMn26QS0NYN5x9+hA7HTO7NiW/Nqapl4h5x6S3uFrXDbaumaqC&#10;8VdeIdYN9T/7AfJ0jjtcMZEVflWz0ob/6D/9j/nim9f54PvfZlwJ/st/+AfcO/6U669/mUkz5tr+&#10;IW9/8CE2tlyZFEmF9OyM733ve72d6QjnXJ/QzynLksV6xZVr1/jyl7/MZrOmLEtee+01FvMTuqal&#10;rmuKouD4+JTZ3h537tzhe9/6A/K9q8TzNaXQXL1yhT96+7uIMmOaj7l6/Tqz6Pnzd94ltIGz+Sm2&#10;tns/s9rzc9D6hK7bVhz39la7yZttYkleTlbFHugaj6dEVSeLQhEQymBd5Gx+zqPHJ5yenhNjYDSq&#10;kn1VrzY0JKq0luR5RpZlFGpQ3lHbOXL3+527UEAbjnM3qJqSrQIRBVIksP746SNOj5+yWi2o8EgF&#10;uckpMt1bOF8EHVVvD5fpZOWSmwxjzA6gysModQAAIABJREFUl5RSUvA3XgrGCiF661EH9CpKQiBk&#10;rwoXIiobqlVBygvbPaUESgmIPfwn5Pb8d6NcuwHw56rExXjZWk6Ird3ms0oUz+kHiD65J0iQS6/V&#10;g4yBIPpEh5JoJRFCpnP1MSn/acPIKKz1jPKS6WTMbDKiGpXkbYuNAesSOOOd39omCh+SilLnkJnB&#10;x0D0gdhb3MkBwoiOGD2OQF5qJqMxJteoLN2r2cE+s9mM8WyG0TlBasZlAmR/+pMPePudH/KHf/iH&#10;3L9/n/l83ifgwlZBSQhBDAEpFWHnuqzXNR9/dI/VasXiwQnzdeD65ArXrt9k78p12s2CtluinGbZ&#10;CcLaoieGqA3Hp0+5f3zMYtlgsjWyqikYE2PAuI6RcOznhnJk6MaGVciRtaApAmpTsNYFNs8xJqdS&#10;mlWbrGd1psjIkSqj65IFmfSaTdNClDiX7GSFEMQMTEzWt3JQaYkXEEsIMQV0I73q00W1uxBi+28h&#10;EhZ0OUkhgYsK8K2VTkyqc7t9Cy4sWa21dF2vTtz5ZH8YBVmeJ8jBdnhvIXqc6+iaDW1bU4akarWr&#10;xLJNBkUQIkG2As2gPLKbkHie1c+QwAsh0DaWwqQxRsoe1gkeFwNCJaggqW0lhTiXeZwPyF5h+ejg&#10;kPF4TN3VW3iw6zqElJhe/QSgKApGeQahY1QUZFmW7NHx1OuGtq0hekZFzmw6oSxzdC87pURM8JmU&#10;jMqS2WS8TeYNY5SQFwmzGJLVZ2eTEl8Qya49KEnwAdsmdaEYAkbLLaSye++2Km0RIruWQ72VZG+p&#10;PCTFhiSolwm0gHQtpVaXVCK2QNEzEC+DEau4eF2Mnx3zBthgm6QK7jNAwuUxMylKqb4vGmPQJruk&#10;vBmjIOz0aeKgCCawvt0CPXEHkNBak8WIV5qqKth0Hts6tIQiM0SRnrc2eDKlCSaSZZKA6OG9DpGV&#10;+C5sn5NcG2LWW4fnOdJprNFoestZERAiwc6uP9b1eoUQAak0UmrKsgShaNsOH1qebbug6mCFqRRb&#10;KKbruvRs+PR/7dbKrYfcPPidazXkX8WQQIwXMEjsIcPhe4c/w/XUKtv+LpD6zXYo2u0HO/9m+5Sn&#10;ZKOSagtvhn7eHuZuJSRRJmVRSf8sqR6I46LP0yu/pUcoqU5K1VufkxRdpU/KRiLRclsgziiFFD4p&#10;rJK+RwjRgz0SFyPWOxrnsdayrlssGeO9GxzceJ2DgwOyoiCEpCiBSOuBrk1K+LFfG8neZk8plb4/&#10;KmL0PYBosU1NIWBvVDAbl1gvOF6v+O477/HwbA3VIdZHdC1Z145Vt2TTdmzKFpxNihQ+4G2ygLc2&#10;FT5MJorZaEwmFFmusQEWqxYvBLJrmE6nXL16lc31K4TVMfWqVyTslQPVzjO5u457dh2zq4IzzC+X&#10;VWI8u5aYQ1utNhwfH1MVOebokFFhsD4pfGU6oxiPaGWEpsbajtql/o0PdNEhpcS6Du8swgc0kSZ6&#10;6sZh7IoyG6U4U65x2hOswWtNITW6hz+6LqkyOtuhVLIIzMsCozRN2xIC5KZAoPBNi3cRYwyj0QRX&#10;Tmmtx4oO2zqePHnKj9/7CR988gmrzYaqGqG1xkP/3CRwiNirbz1zXS9fy88qCj9XRWdH0RFx2dZ2&#10;uPbOgbUiKX2qi7k9JIm9Xg2yoWtyunZN4Vpk7hAk27BgLR6bxq0gkFpgtNoqMg5t+O5h3rbBJ6BB&#10;9nbr/mL8oLdN2z3ntG+4OL8Qe6VI0auNRnkxV3mfEuBabuOJIg5zaFLff1apSIifrVD0WWWgQSUt&#10;rZt21dEunovP3huQ6+d+yeeshRCy3eP2MSB6WlD0awC4sEJNew5STAmIZBfXNezYyw57Iem2xpBC&#10;pPVSr8uDlBovwHcd3nbMN5YnJx33Tla0nceojMPZhCwzPH5yDMGjqoLT01MefPoxR7MZRkfOY8uV&#10;yR6jyRTXtRQquW8c5ZLxeI/gLK+/8irz08e0dc3tm0cYIYi9VXbaL0GUJAeAHSAcekBSDPMmW5hS&#10;xstj4fA8D//2O+9HCPKywFqXnF5CRAnZq5ulWGlb10iZoDQlJD5YrAvbdWKMsV8DJUWotm05OztL&#10;cNetW9y+fZsf//jH1HXNnTt3yLKMtt9/LxYLAKqqIs9zui5ZaRdFyhs0TYp3D44zQ5FC13Xbvfyg&#10;Cj0U1GitEaHDu1SYpRDITKONpKwqDmYzDiY5X3rzDW5fn9DWydo0SEPjPCor8Rtou47NZsOmabHe&#10;QUx7O2stXdtu15h5nl861kGdcFCV3mySPeqgqDn8ybIswX+bDaenp2RZxsHBwVZFrqk3TKZjpBQ8&#10;evQQJZIFYpZpxrMJUUXmp3PuXHmJw6tXCN6Tm4LWzUH4bSGKdS04tusZ+Cxo9Wx7dmzf3fuk339W&#10;Afx5n/Gsytf2Z+J2yAohJFhdyL/ooz4zNsYdC+Dnn8fl///LwmfPznV+FwgMF2vb4VlKsOVQ8DGM&#10;wRffJ/v4lwvD+mJHJXX33D9zH4a54Pn35a/S/vk+zzPdm+Kt4+TxY14+epPz83Om0ym/+Ivf4Oz4&#10;mMU6ICtYbzom1YTlcsmHH77PL31jzXQ6RSmV7IHXzXbtTG9FHmMaP4qioK0XaR86qE/3Dk/PW9vt&#10;gom78byhQHNoe5MZ/83//Pf5tW/+dQ6+/DpnHz1GNWvGTUcsFUVu8C4SvdvumwICmRm0yZMadBTb&#10;PWjqQBeW6jo4fNPh2xol5Dbuo43BlBW4jqgknW2A3ubUevrlfVqDp8nnYi0Vh/1IwIakwBlti/eO&#10;prGE6Bmbgtg6Pv74HqvNBmvtdrwZ7LOdc0yMwkqNDRETLFF5oo8UIcP6DXH/iEfvfkzdOLTJO4DY&#10;F5m9aC/ai/aifZ7aCyDuRXvRXrTPbYtSsN7UGKVReYXOxmzWjqYFY0okNbPJhL3plNVqlexUQ0BL&#10;iZcSleWsNimRFSNIlSGFIQbJeDTlZHHG7OgKo/19pJQ8ffqUsiwJWhONoTWac9eyrNeMxyMQlg5H&#10;R8fGrqmkYJprcmu4fe0aE3ObL752ByMtV/anjHIotUEKgW1aQhDQrelEpByPWOeG0WjMkydnfPzO&#10;h5wen9F1Hb/3e7/H22+/zZWDaxS54nf+8f8GrgEiKqvIihHGFHT5iJDl7B0dcOtL+8jcUIwqxtO9&#10;tCkt9yiqkrwqQSUlgEk1RkpJmRfUUfSWYiYBRt4yyjPM2GC0ToBbX6WltabMi97CtUOIlByRUiZ7&#10;D9cnh0IKNhZFQd1uyHv5+m1SgWRPs9lsQESkEojQBytC2nzUdc1ommOKPCVQwlCxZ9lsNrR1k1T7&#10;qqKv6gOhDV3rGE8nNE1L13WMqyscL85ZrtdUyjPvaj6+e4+DesON8R0oIs1ySdYuaZ/Oia2nPV9S&#10;vfISZjame/oQ/8/+gMp0PF6uefR0wdRUeOmxTmBlZB0ctbdIFIXMtsFQF6CtIYxSFU5jG1wt0LnB&#10;t57zp3M2dUuZC8ZC0MWGeiZRe2NyqTBFBiuF8ArWHeF4RTxeIRcdZuVRbUsbG2Qr0T6iQ0R0FhEC&#10;ZlyQXz9A1x31o6ew3KBnY4yL8OQ8BXwyBQcKNZqAqYjeE70kOoFfLLDHj7H3j6HuoEvBYCshTAqy&#10;oxmj/Rl2/wilNU2wTI5e51f/9r/B9+/e5U9++l0OXrlOZcfkSlOvN7RtshoQQqCjRMYefMAjRNyx&#10;nErJLdt51usakKANZ9bS2EDXdRhTpj4pc/61f/M/5Be//je5llXU2Yx7j894+OknZLGkKCpsl2ya&#10;lNBoaTA6Q2uJ9RYXJKPRhDLLKLoOby1G9GoWTcuiqfsAnMKGSNTJpjCphwSM0n1C7CKBrbVG9Koh&#10;UczJzIR5XfPp/Sdwa8xomiNtxrXsOquPAvMnZ7Sm4Tw6Hs9rxmXF0zJnbgMZAu821J2nXeZIU5GP&#10;NbKJ+OMC4obiQIEU2HOLsx4VYY8pt6Yv8aVvvMEb1W2MKGnv30PrDLdqUcsV6uQJm4f3CE2HUAEV&#10;I7axMK2Q4QbaTemaFrduEYsamgZv06ZeuoAJ4OsGadd0uaFdN0Rj0K/fJp/ewUwqZNTEwrG495D4&#10;5/eobl2D0ZuEiaJ7Yol+SfPpp9j379F88gl63VAuO8zhVcqXcurVGrNuEPs59v17xOM5QkLmW5qv&#10;vspSenKTU0XACZYfPmDzg3cxx3MQDv3xY8Q//RbFv/V3oDrk5O5dPDXF/pji9S9g37pGfucDChTZ&#10;9Zu4RmDP1hS1xQBdbKk8nG5qGgzRHGBeuYb6dgV35/gvtOSqpLOBB3cfMz7a5+u/8jVeeVVycEVy&#10;8KWv8u/+F7/B45NTDop9mtYzGeXIrCDaDVprRqMRv/3bvw12w8999YvsTVJgpq5rFmKBKVIA99Gj&#10;R4xGFZnSHB8fczAdAXB+fo7QCk/k7bff4c3bh4QQ+K3/5R9w+t6n3HnlZW6/9gqNszw+P2V0c8LD&#10;4yfcuPkS165d4/7D+1s4WWvdB9EUEPi8tQQ+iflggSeU3NpJ7YIGkAJzg236EOTWIkNr1YMfno1w&#10;CJPRdXByuuF8vsFHkRRPq5zxKAFmWWa2UNyQtFJKkXGhypOSnheBtBATVLYbILykBLFVvohoJaky&#10;hd+0LM+P2SzPCbZFKE+mDWWWkedmqyg0WHZKlc4xLzLKPKMsCnKTkRmD0RIt+2PzAYdHBA990FSK&#10;CPTH6n0C82Vv4ROGoFxSpVLqIlmfaZXWYzJVeA5wCWKAlobkPNtg/jbQLAJC6O39Gf6+UG7qk/V9&#10;u/ReLiC57WtFgkVgSBim9QUxVeDG4NFKonolOm8DMfpkf2gk+EgGVJlhfzLmYH/G9OyMRVPjJcQ6&#10;0nlP6FJiSwuTVJoCROdpvUNlGpMpQnDYrsE6RyYFRmnGk4IqLyiynCzTVGXF5GCP6f4e5XiEycsU&#10;rNSKTGcsVhs+fOfHvP3OO7zzzjs8PTlOFm5DQkRe9J2UDPFJWcsGXA/HreZrPv3oHvPjU5RQlKOr&#10;TPaPUNkEj6GcHpGFEZ1tWXqBawNiuaF2DfefPOXx8WNWm46yLDkQjjwjAX25ZxYDxp7DumE8NmTZ&#10;hC7TzEVOIwwCxVorCBEvQOYC7zxBeIKQOK+oGzAyqS9Z6/G+SclcITBK4L3Bm7Qe0EYm5a1dS6rY&#10;B49JwNNuexaifDbBkn6Mn3lt+o8hUbKT5AC8C30ir+shfbaqkJlO449tW5zvCMHjupq2rXG2I8TQ&#10;V/j31qjbxLLf9n3RWwc9m0gYEm/D2AXJRkX1yboQAnVdY4xhPA6gdNJcCB4fYrJKDEk5JMRkuakz&#10;h3Ge1lm0T+s2pQWlKreJ+iIzHM722JvOuHFwyGw6ZjKqkMHT1mtss+Hs7ARCpMoT1KWEZDIdMZlM&#10;2N+fYZSi65q0prS9alrw5EozG42o10nFIjcXtsqQkq6QLHY7H3rlun5fIZMFpAs+KT0IidJqZ90o&#10;MfKyCmfEQ0wwBkEj+2uawJyI9+4CJHQOSdiquwgZCVEmIDOAkiFZTot0HwebuxjFRd+JvRoPF9ap&#10;u1Y9u20AJPqRbgsr7PaVKAMK1atbGHRmtglIkAnGjTHBWOFC+We4oi6KpEQmwza5ByTwBUNtHZlS&#10;tNFiuzYphBqNCxarEjDljaTA0GSC1gY2qxXNekOmp9t7o5Tuk6AKozOk1CA9dV0jgkjJPh+2AIzz&#10;AU+kaQc72EhRJDgsMa6etg2fgS12gbiU0EpKCjGGPqHTJWC1f7ad81sr1HQvLgOxWl8OgQ7Q0vC8&#10;Na0l9knHAUJxNoGSeZH6ho9JoWQALoWIBGSCU2Ta2yIvoDsxPPdSoJUmzwqKoiJmGVon9XWtJMik&#10;+CPoLW9FSOpeO6CqiC4pEO7Al1JGjBxA9ZisIWXc2vMOc6wQghC7ZPstPIHQHyTbYgEvFJ13NF1k&#10;U1uWTYTiiP1bX+Tg1peY7u1RFCXI3l5RXl7rDLbD27FOJJgP4YlRJsDHNajgGGWa/VFFWRbcf/KE&#10;d3/4A+4+OiabHfFos+KP/vQHFHvXmB7uI5XHqICvQcQEq9u2o65rQpC4IGi6QNtCpgrMSCJ0el6W&#10;yzVL6yhChPWTpHzZq64RA/RgthZyC0nvntMurPzsejPlmneTz/09fGZsDz04t1qvESKitCQzKYFa&#10;FA1FllMUBVlWUchIJyPNOiU/ffB4EXHELSAXbFIi1AJU9CzaBhFhYjt0llHpgsJFOuEookGaikIr&#10;mmZDK9I8KpWgyivyqiTLitSPG8i1QQoNomFdW4zJyYuS6XTKCRk+NNQu8vj0lJ9+8DF//tP3OT47&#10;Iy8qpqMRnkjX2V4d1fTFZRcQ8m5CWiGI4uLaDtd1d+wcXp/Wf2xBFu0Morf6VTvvjTGp+bUiAAbT&#10;j61SG4Z52AdLbNfURJo6o+wWmNE+uA6HJEqDMSXKKGwMW5VO7y6s3tPzKLbfKUSCVwd799CD3rt9&#10;aFfV88JuewduJq2XB0XTEMDZdD4DFGOUxCiNFoMF5+48crlQ6K/Sdu/Tc/8/9oRFAlE2f6Uv+/+p&#10;uRgq8QxkOezZhBA475FiAIn7+SdC6OG3ZLc5xDXTPKH6ETuB5+7iuse0X4kxqQALIegEKCMRQdMF&#10;x5Pjmvv3FxSl4dbNKdcO8lRsEQOhV1AUAm5enXH75S+hlOWTT+9RVlOKomR+bhnnBddmY4wI3Lnz&#10;Eg8f3ScLlptHh+Q6MK5yCJ68UNv7GUUgernds8Ueyk0wnwIcIYotviP7FcYw/6f5xacxSCsQkq5X&#10;JIXU75XSONfbQpusvz5yuydWWlNkGcak2JrrPEILOu8IttvOybqPS2d5htCKdVPz/kcfcv36db7w&#10;5S9x9+5dPr77KbPZbAtmaa1p25b5fL5V1LLWghAURUFRFGw2G+q63kJmKXZwsTfdXRcM/x6V4x78&#10;Vkmt3CiKImc2yjk83OelgwqJYzlf0LY1bRTUXeT4+Jwnjx7zdCVY1xvWzuF9KhjwQOitWUUPyQ+x&#10;9uFaDcc2QD3DGCilZFRWlGW5BVjm83myNe7PuyxT7PT4+BhEWisIAda1hOgSfI9MIF2lWWzW3Hn1&#10;Fb5y6wvcOHgJa1vaTUM+muJDUt1SSmEdO7Avfaxidy583hP47F7tMuD2bJHI89puscLFMzzEYMJW&#10;IQ6SeutufOEva5dsuJ93DOqzMbLLe8qfDXO7HQU8+ey5hAS6pc9Mz9jw0YNCpej3eMGH7Vif4Leh&#10;kMOnvcdO3GQ4xt195f/XueF577sENP4l7++iRRsotOGDj97n6NXrjGTF05NTvvDG63zzl/5lfu/3&#10;/wlNG8iz5L6yv7/P0yfHfPzJT/jaz38jWQR3GZuNQuuLfdcwR+ZFRlWO2azmdF2H1gZjfILHnnNP&#10;hv7jvSf0e8kBoEvP28V7Dvau8ODkLv/5f/Ub/OZ//19z+MVXWL79Y0S3Zr1ek7uOaFuC7RAyonVG&#10;kAqhMwKKLNN463EuQl/klWi2CAqmRuKWK9xmk2yxswwbLEFGlIaoDDIWSHGhLoi1IAxaamzskEKh&#10;tCHtPJISXIyDOnZgvV6iJGRSEUJLJhSh9dz79GNOHh0jevh32HOFnQKzShlCUdIs1uQiYI2njBqx&#10;sRzsX+E7J4H7iwYbcyppNliBVAkA9OIFgPKivWgv2uenvRiPXrQX7UX73Lb90QjpHFpnrFYrNk1D&#10;kJpl45JylowUZYFQKbBwPj9LC1nSZnxjFU3XMF/OyfMiLRi1ou0cKjfIuuD+45OU/DuY4eMZTRc5&#10;n68py0CjweUKuwoIBVWRc+PgAHXzJpNxxRUUL92+gVGeq9f2aZsNo6IkxqTUkftUTbt2DjWeEjzk&#10;+Yj7H37Co++/x/d/+h2+92c/4PTpKV9588v8s9/9v3n/vR8CHQLPh8WUqzeuU1YlwkwpRlOyco/p&#10;7ArK5DiZwLNiPGK8P6Mal3TBIzLF/v4+IjtC6JScKoqCTEvyIkNEGE2njLIkyU6I7O3tsVkuyDNN&#10;bgyZVngRt1WnmTZoo1LyobN9sMFTFEVf0ay3C+XNZkORZYTgKPNia/Mk+2pe3Seoy14CP1kdZcjO&#10;07UJ7CEKiiKntV2qbCvKpEzRJ4PLsqTrWpQyuBiwnadzlocPH9FaS1mWHC+WnG0WeLehfbqmQaPL&#10;nNuzAhNbgq9RXY395B7yfEHwCh8U5uoVYqE4+da3WX/vj3n9b97iJz9+xKL2HM00iBYbYeEsm+hw&#10;pMR6AgwkIQqCEDRaYKPDd2eMfEmpZtAqFg9XPPjohJf9hE0peNxtKPenHH7hNuMrV3Gd4LQ+pmod&#10;ctPRzVv8eYPaBKRXBAeyDpiuQ8kClKGNPgU0lEQjCU0Hjx/T3nuYEioK/PES/9493HxNoyLixhh9&#10;bQ93dZ9YzGBygK5GKOuI6w3yez/BPXgKjcXmCn11j3jzCl3bMhUZG9lSHORYLbDacHTjTf72L/8r&#10;fPzoI+anc6Z7U2L0dK7F9cCkJAWsvXVg1CX1jt1NqfeeTd0QQ0bj4UldE0Kk0FmyeLId05sF3/zV&#10;X+OwuMo4NlybHfDB48c8eP+n6GlISVTfQRAoLbbWa9Z66nqN8hLbeIqqpCwLirzCtV2ydmtbRkWJ&#10;i2lzbPIMaZI1llASIyUibhJcsQ3aR8ASY4ePMJqU2DV0do3UNeXeHssYUfmYt37ll5m/9pi7P3yf&#10;xVnNqe54KB1jE2i0YBoN595jck80BqIg95GiXrP5YEH3aWS8By/9wnXEYc5JviLaFeNG8kZ5h7eu&#10;/DX2r36B0la4J+e0Zx+AVjRBYVxEnj2hW5wjNy1KRBrb4jYN2h0y3p+gI9hPH+IWa+KiRsVI1BJk&#10;IApBkBK1qFFnZwQC9XqDmE3QVYE/2sdKTWUlMZfEKxXx+pgwMch2hbzfsFo2VJtHhOM5OhtTja/g&#10;Fo/wJ3PUyTGqnaOiJnOB9ukp8cExWRdwD+aoKmAOKrrKoINg7UHfnOEmBX6+Jn9ySjCBrobieM6m&#10;WVDFPQ60Zi4bssMR85tTZP4m+5PrgKSJnvbBU9xyybKpWbmWID0HVjOZjhAjRX22xu+VZH/tdRY/&#10;/ZjxRw9ZvORoyhFTOWG8KRCTAjm9wdwu+KW/cYev3rrFt+/Pmd+Y0SzOqc+XzCYjTlZrRnqJrBTr&#10;T+9x5+e+yPXrNxHlqFcXc1tI+3aVxmmjNMdPnnD85Cn/0i/8HG1XMy5nSKn58le+ykuvvM7q+B63&#10;bt3i6arl42bF6WLOo0ePeOtrX8OUBTSe2d6Es7MzPvnkE46uXiEQOJge7IUA3jqM+XzK2YtkoWRj&#10;D8TRP3dR7gZed5PDuwovKWnrg6dtU/W5UrCpGzZrx3rTkpmK6V5FlidAYTYqtiDYYNt5kQCydEFd&#10;UnRIf3prspAUfoZj2g3a7ibAXNeRK0OpYd4saZZnRLuhMAJFINOQZxKt0vgV+qCZUZpMa8rcUBUl&#10;o7KkzDIynWxSRYgIRVJ7iwMMl8zqlISIQKsEPoZeyUpKAT3cICQoEbbV8MZcWMGmhD5bQCSBzX2V&#10;8xBsizAAd8PYnuBhtwVIjJZJTUEEenKxV9QZlDb0ToD7s+ohiN05Y6jQTmptKcjeAwUhIMSAzcVe&#10;nQdcF1ERCq3Zn4w52t/j6GCPtWvRtUFqRyCpfgWXPk8JiY7JhtN7i7DQeov3lugtpTFMx2OmozFK&#10;R8q8QCHITcbh4SFHN64RpWC5XjPem6FMifOBT+5+wg9++Od857vf4+79+9R1zXg8fkbxL809Q38S&#10;0pPOytNaj5YKGxyb5YaRzrh24zrX9vc5MDnGBZwLHOzvofWM47OndM6xsZ7Fwycs6zneJ8tDk8He&#10;dEyUOUpJCgl7VckYz+LkHN+1XBlfIYYuKRQCuVTkAoLRRJlTyBIRNziVtMREiDgv8BF0jKh4oW7g&#10;XEr0eKUSjOMjRqnUL0hdY1j3hR7ySEnI3efrYpS4aBERk3LgRWZEMqhl7T6Pu8mX4fcpGZeSVYOt&#10;ktapIj3Lsm3Vt7UdMViCS2pp3lmMFAQbLmwOd8YnhErqlCKNaYikkpbyIwlUBRLUJvpneRgz+ufP&#10;+2S917YtbdtSFQWZUkSRAH3nA5vGY3RLpjJ0MqDbJvtiFAhScr3pWjrbYJuWTipkSAlOZTsW84Jx&#10;kaOlINgG16X1glaCWkVGZcXe/pTpqKIskomc60GN6CwqKkRIqo2aSJUZRnmxtRxMUNIuKJDsZRER&#10;5yMuRHzsYap+X6eUQg9KWP34lCl5yT4oJTWSYgY6fZ6UEjMoyvmwVXKJeLyXOJIij5AR4TV1s+5t&#10;+wSZTiCZp7e7jMnimL5/hZDAtGRpdGHLO/y9C3UMiajdhNvwLFxKvNLbYWmdVAFMngCjIaln2Y63&#10;Ucb0+p0xVOhkjS29RwY7ePWlayIiwjlUDIiQLDNzBU4mlSkVHVom4EJEyLQkto56vWS9WiKrfYTI&#10;tipJNnhkhMY6RHC01tJam0A4H1If4ELRwsVA8ClJ7kSytc7zdP5SQZZLuvazyc5hb5AUXIaEe1KU&#10;TknjC2BGCIEc1gEygYsqDuocFxD9RWKsn0/6c9JasrsvsS7Q2Y5cFiBln4jsj89fWDQrEbb3+wKI&#10;eGaNIiXG5OiyZDQaEU2Gki4pzfRKoEqpZL/aH2foT0P0ipMxJLginWOC05VUvYJrREsBISmdiGG8&#10;k8niOwqSFToOGZOFe7J6TBClJ9KFgi4KuiipA3SmYHTtDfZvfYlidgOlNKq3AWxtArOcj9vEu4wB&#10;qXXah9Efr0xztQ8h2UE6j3SOapSRK8mDB4/40Q/e5t0fvcO1l7/I7NZt/OmCH330PptHDbdfihzO&#10;cqrMcnWiKLKcMjd0QhO7QOsDUhuUkTSbDQGFyTOyQtG0lk3dIhsLSuNWyzRWBQu+I0ZLiAqBTo/K&#10;MwnTZ9dvl+D8HlYRz6jGKCm3wOQ28R9Er2IYWGxqzMkpRVH0asSSyajCC0luNIx6FWIBhTK0tkv2&#10;v5mFxnIheDOAVy6NbTGych0KSyvBL6hhAAAgAElEQVQ7MqvQSib7VdfhfEdGUvTReUZZlowmI/Ki&#10;ICrZK1Xn+CiwbcOmsTgPo/GMvBzhgDrAqnM8PDnm3fc/4icffsTZco3OK0xZIY1JsLhzCcoeEvHR&#10;JgBjJyE/FFFs1zk7a+Td8fMymNXPg86ircX0Y2+6XmKrwCljTKq+igSY9dbGw62K3uOExYmabrPA&#10;Ngu0W+FsIIgG4SCrpuR5hugLcJxzCHthQyyl7AtKhv4ScP7yuPWsDemz69kBphtev1Wg69fZLkDX&#10;OTrr8CGQyUimZYpt7MAOaczyz/kOLqna7Y6rfxHc8CwId+nnHkZORTppD5F0eWP3mQ/7HLYYRUkP&#10;IQ7Lw4BIYywJ9kEEBhRsgFZkv39RatfmEOSgwtrDK84NCmO6B+rSel30kLYOBoUnKEmmNGVWsj8e&#10;MZ1qbhwpMuVp1h1ZVqDyAic8M2N4JQoK0dK2G3I6JsYzKiLVNOPq3oQre1NsvWJaSCYv36St1xxO&#10;91EaxqMca9ukHCnSnpb+vNL2qYeadu59suBN/TkM58hFgdd2/KNfp/fPpRBJbbRuEtRne8Anz0uk&#10;VDRNs1VqG41S3GNdN1tlNpPpS8+OtTaBJnlSz6ff02utuXf3PlVVMZ3MWMQFx09PkDrtV/M8R2nD&#10;ZrPB+YBCYK3DOrdVjNpVGr5Qg7qAzoZnZLcgSamkbufhokjO9AqvUhDdhvUqsj+9yv74iLsPn/D4&#10;8QnHZxtOFg2bDhrnt+vc1jpAIpUmz4tUVLTdI6XjGGC4Qa1qFxQcXFiGdfBqtdqezwD+OZcsXUMI&#10;aCNYr5dkme4dMALleESWZezt7UHXIazHd5aT8zOMyHlZS0Sm6axHRk9nGwxmazfrXEcIDin1Z4pA&#10;fvazGD/z72cLmv6i9+yOU7tr6EBSQRxek5Q2nx0rf8Zx7ADGz/v9LtA2tMufefn8nz2XwXI5/e7i&#10;NQMQN8Q8hs8arunFfJgKkkIIfZlV2oeE/nM1gqTMfFltdavK/89xf/7ftt1r+7PuHYDKNfMAGZKT&#10;kxPefvv7fONr38B6x4P7j3ntlS9yfPyIH7zzZz107hiPK5qm4ZOPP+ArX3yLshxxfn7a56OGAhuJ&#10;90ktPRdJITErRjRNg+uf2+evJ1LbAnE98DvEAK21DLA7pK3NraM7/NP3fsrf++/+J/6T3/jPOPUr&#10;DqRnT0qEd0Tb4WyblBMLQ1QZXRT4EMnjRUxOS4FQGmWyZN2tDKrd0GwW2GadwGytUoGXEDjv8FHh&#10;EaBMUpvtIUfhPcE6gk5qbDH6FPmyPqnri1QIRgzYrkFqTUCQCUVbNzy8f5+njx6nveeOOt7guDC0&#10;pg44UUPoiErjpUDHjqvVmLkq+O4nP6YWqZhABNHH+C4cDV60F+1Fe9E+L+0FEPeivWgv2ue2ff3O&#10;Vc6XyUblfF0gZMayTiouUkeErLaVXXmek+d5sjXqky0hNsz2RjTtCmNSZc14XHB2dsZkvEduE6wV&#10;g2NkW+7sTciyjLmCg4MDXD3nzddfpd3c4PrhIZMqZ380IljHbDpGdmsQARct2A0Bx3q1ZDrZZzrZ&#10;43i5wjjBez/5kLd/+AO+8+0/5Wtf/jIfvPcT/uH/+lvIbkVKExke/Ph91nULqqCaHTCejFiWRxwL&#10;yZWf/wWuXb+JUorNZsN0VoGCajrCdo6srMhHY4Q0ZFlOWY0RQtH1leKZ0hwe7KfkfUiWQ7P9PdYN&#10;aJXhXarAm06n4B1VkTbVy/Vmu+HOtEZGcC5tAkejETiL7ZNy2rCVv092DinQ4X1KlGiTEone+62M&#10;e9ele6Wrgq5rif1nD+9b1+n7XQgofxG4SZv7knnwPD5+SttYdGZompbzxQIhFFIbnp6egY7k2kCE&#10;zBTcKQpeyy03rkyITY1atfi7TwiLJbGYMH75NbJrBzTtOcvf/QO6zRNE/jqLhzVC57TSI63D5Rmb&#10;2uN6dRMtgOgJQRJkxAtJzAXFSLPJLE6Bb2H1aM7mfoNuMp5mNU/xeLvm52/fZP+tN1BXj1DnCuIq&#10;WQB1Ld65FIxTksYIQi4ZuYwsJElu511KaMSADhCbDn86pzYKu1qla316SvPBXfzb78PJEiehODhC&#10;3hgTro8IBweY2y9jrl8nWoeOhrCYc/6jd8msx48y8rN9cu9wtsNmJZnMkDhUlSO0wXWKr3/ll5Eh&#10;8k9+93f4yfwYHyOegMgkhS4SNOFSVZQQguDdTjAjKV0IkmWaF5oOwTpGGgS5yiiyHJUZGuuwZsWD&#10;u9/ny7d+FV0qRkpw9/e/w5OPvkV5CJGANhIdVQqQO4ttPbrU5GWGwtNuatauRYopoipBemQpyfMi&#10;wYfWJmUek2wCXUgAqVQG1SsCXlR3X06sl7miEoridkEx1ojCgr/Kq69/k5feeIvbb50j9v6Un3z/&#10;uxwff4o1EWSHVwERFKrMUNIgspwgMjKhUG1Dc29B1wTWh4qDcsxekSNGQOe4wRFfO/p5bt3+BnUI&#10;LE/WuEcnhLufQvA4laeg73JB2UXk2hObFt9skBHMgQavadYOrVLyLIRA6Fr8xhOjJ5Oa0mQ00tF1&#10;a6KzaMDkOep0gfj0CSwbgja4qiC/cxVxMINNTXj0mGzVUBQaKzfogxF5PqJ9ckq7WqN0JG9rqGvM&#10;4TWoN9jvfkj36ClFXtLeO8ZNOvRPPmVSXWPlAjLLaccF+toehzeu4R6eILoOcSQ5ffcd3Le+S/F3&#10;/nU2fzqnePiA1TcydDMnvnuXVmrawwr38BTz+IzgVnjbkEVPdIHHpzWjxxXFSzcZlQWuA/WVl8m9&#10;x/7xR9g7c/IvvAxjsCGHmHE1f4nN2UPKa2P+7q/9On/8m7+FOfA0BJZ1jcoKpE9qCa+++ipd3XD9&#10;cMZ4PKbcP+Lq1asoZTFFDnNYrVa89dZbtHXNJx99zBuvvcbtl17i7be/jyLjYP+ILC95/OSYW/tT&#10;Pnlvwago+Vf/vX+b/dGEG7duYqoRWVbw0U/f587Lb/D4/JTbt29TjUe44GhWGyElyEzjnUNI9S+c&#10;iYvxuVzeGriU+FdKfib4OgS1rLXpGeqDyE3rsJ1HmawHQjx13RJjZDIdcXi4T5YrnOvI1JD8TMmM&#10;ZLt2AcUFwtZmLIEucQudCCGSvdKO2sWzAI73SV2p0BLfrjl59Cmnj+/iuzW5imRCYXQPf8RU3YkA&#10;IxMUXGWK0uSM8qQQlxmDEvTJqaT4GeKQIPUIQuICQq/UKnuoo29CRpRIc7WUEhMterCAlr29YdJC&#10;SIFmtQMRcZFESf/J1mYoAT4XUNygppeZcmtpuL2nOypou+3Z6mYhkuJC+tqk3JDkbpKiE7EHAgj4&#10;YHeS08lKTsZAriSF1gQpiEZz5WCPq4s9atuR5yvyImCkQHhPXTdIHxIEFxUaCdFjrU8qW7lhVE2Z&#10;jSpGeUahDJ2tezWGkhvXr3P9pVtgFKfzBU1rKUdjHPDxBx/yf/5fv8fbP/hzVut6C8ClimadoCCV&#10;7GlM6oz44Pt70as19EkrFUB4yHXOq9eucufGDSZKMpKKLJGS2D6JdN40nJ+esdwsyUrNrZtXOZiO&#10;yWTkyv4eXkxZLVuWixNiu6GL0DmPw9N0NUyPqDeeunNEL1HSYaJPfatbo7uGIkRKo/EOgkj3XhvI&#10;jQCdgtRd1237kbW9lZ4WBBEwUqGVIlXJp4Sxj0Owmu37tv1n5+fd3yXlo93Ehkjrkh6aGewRffBJ&#10;1S6ErQUjJMtP2asbyv49F30zEqOls2vqzQJna1SvCkWIvTrXDsRJslKTO0DcbuV5OlyP7IHaIED3&#10;kNUA7EQgCkVrHatNkwCUokBLjUNQW4dUkcZa6raj0Aa2CpUaYxK4kyyTQ1KKNhoZIvV6jW9bYl2T&#10;acUiN2RGoQEpPKXRyZ6+yhmNS6ajCpPpZJ0aOvRgS0caT6SW4ANaQp5pJqOSrlMYk1Q3Y+iVDYQC&#10;pYlKExWITBOFwMcIcSioAC1FUr/q1SkzJbfKaXEY+4AgJEolYOCSAg8pwTiABKnfeEIQyF6JJYRA&#10;3TYI0VtLYvq+YPqbPoAbii2MGxLMOABxqldE2lWtCyH1l4t+uANvyR1wuAeipEyfI1QytfQhfY8Q&#10;CV4mxt7mNSkB7ibWECn5LiMInSBUEwNCQoySKgREZ6mypCCgdIZzK3CWaG1SJEzEFUYl+1tnW2xb&#10;Q7BImRP6eXWrQGYdQdEninuwI7Izy/Rzatiycul56Gw/DwyqSyKp6oSLcyKmsS948CLSNGnf6t2F&#10;rZTWgt39xPYaB7ag9Dbh732fSNwB4naOc6vQKHRvX2XTXjR4LhQlL9ThYABkElAVkr9eUr7a+WTV&#10;W3wbnWNGE6bjCa4oUG6DFKSxA4/uIQMhkyqV0ALQPegD3geUjEgZkL2KiBERLUErRVCpoE14tvB4&#10;Wrck8RJpVK8w55F98jjNI8kacNOCRVJ7Ta0qxPg6B3e+zP7NVzHlCCE9UmgCvfVpv5dTMiXIo7Pb&#10;MdpZj1SD3XeKxeA8wXkMCoHh+GTBn33rO/zoh+9gjOH6eI82Lzh69YhXbcUP333Ag9MFSk6weeAg&#10;LhGjSJYpyiInE5HaOmwQdM5zXqtL68Ok0pXsamVvjyyIRN8SSZbBMqaxKDjf2+B+NlE/9OFniy9i&#10;DIOKcXoNw7O2qxqTCqcC6fkkBuabFebJE4wUVHnB4eEhLgbGaLKspBSaMkKr8u1aKQrQ1m/HlyjT&#10;sVrX9nBoR93HYhKIE1AyXQshkvVVMR5RFDnjakRVVZRVjjYm9S8l0SqnXqyYL1ds2g6Z5RSzfRCS&#10;5WLBMigePjnhvQ8+5t33P+Dx8SlCGapqhDKGtuuwzl2yTxS9ve6uQovi8nXUUvUgsrxUhDFc/11Y&#10;IpCAX+89akc9WSmF7frYggQVFTEIbF8Ul8BbgSIVjhAiBI9t1nTrOWY8R0vJqmtwrWM8O0JPAo0L&#10;eB+w3iLjcIxpXkpqsBcqLP4ZlbbhGgzteTGDsAPEKZ1sYJOFd1LU7Tq7hY0SEC7SGlXSj8EyQRCo&#10;rcLhBcAZL5cLPAdY2IVLngecXAbiUrwmCpK6TVT9wMJ8AEQ/z00IkYt+7RUEWwvbGNOay3vfF2V4&#10;RD9LJDXstP7zoU6vJ83BIV4Ar0IIrAs9KDX0AZmKcmSyl86CwXee0NXkMvLqrX1uXJ+S6ZpR3uI6&#10;3aupbRAiUlU5UkEOLJcLYvTsTUrGlSZTnvG4YH9WkRtJtIrYrTk6OqQrFVmW9kJailTAa1I8N4Q0&#10;1qu+ZmSYGwHorcdDCHTe4Xds14nymfX0hfppjGlOTA4K6Tq6HrQzOkH9bdcli9eiICtyfAycnZ1z&#10;enpKjJHRaEKep2Ig7z3r9bp3h0i28Z1NBYIDILZer1mtVltVuNFoxKapCSGwWq16R5FqC9ZVVUXb&#10;NrQDsBtCAmd6sKtpGrQ2l/r8boGDEL2tqe/hLyUpTEaWabSA4Dy+bTm4c4s7r7yWIJ77j3DOoU1O&#10;MdmnntdIOrQKOOeRPtn2hhBw3tP6ZPkqZVJsE0LQ9Tawwx5xGAvyPMcYg7WWuq63RQODUt5wHl2X&#10;gOqiKGjaNdeuXUs2tqT1znpdk2UFm03D5vgpWmU8bp7w0pVbjGcls0nFZFTy+GxBGRIAP8xJCcT/&#10;rM3p88CzS/1mZ9+2e72fBYg/+97PwnDDZ2zfv6NSl0IDl1Vdn3esfxHI9SwYt6uA9/z3fvb4L/1+&#10;4J2FuATf736eEJfjy0PBjRjish58hChTkUHbq3ht95pRXYC6Qmztm9Op/2xg7dK65Tltdx/z7HHT&#10;q33/rOYRHJ+vwMLVG9d58vgB9+5/zC987Zs8fvAEgG9881c4m5/x7rvvMZ2NMJmkuJExX5xwfn7O&#10;aDTCOUeWZTTNJuV++vvrvcU5g1aGqhzTbjaXCtv87v7gmXl4yGPtFiQqpfr9W3rdxlnG5Lxy+w3+&#10;x3/82/yNX/1Fvv53v8693/99ZiGi+xss+vEwWEdA9fdQYusNxJD2yUahkwVFAu67lvPHDwmuS+ty&#10;JekCBKFSwUKEiEiKcyopsId+L5igUI+MkhglwTtCBBfT+kAqA9EjBIzKDNdZmrrBd4FH9+7z8P4D&#10;xuMxMktuN+laXly3oZ+3XtPOT8mlxqqSoGCceabjA37nzz7i05MlshojkOBc0/eOdI2J259ftBft&#10;RXvR/kW3F0Dci/aivWif2/bmnqnb0ZggFVLNCEry6PiEqPoKLb2fLOP6BIQxhrqut4mF2qaE4mtV&#10;xng0wntPVVWsruxzeHhIWC24cuUKq9UqvUck606APM+ZkuCt1XrBeDzeBnOXyw2057hSJFuLOGWz&#10;biEmSfrf/u3/nT/5kz/h07t3sU3Nez96h5Mnj4DI74hAXy6PF3tMj64xPTgCU6FncOuNr2Kl5Ojq&#10;Fa6OCsqiwneRrBwRvaPIDSqHLFcU+1fZL0uyLO8rsRW28witmExmrFrLwd6MTBsKrQjeolSqxiur&#10;AvqK1vWiRQhB0zSMRyUmL/DWJqtT36vK9Jvv6AMSgVaCrgusN+uUtHUO3VtITSYThPUUJgUXkj2R&#10;3yofad0HZb2nXm+YVclWVYlAFzzeR9rW4mICG2ezGSCYLxdYl0A7ay3OJns0pMCYjNWmZjbbR/Rq&#10;ETcO9lFKo2PL09MTTHD83NGMt6aRUVlgVyfYTY1vA21jMfsV4zdfhWlFeO+HbP7oW1y7ccRi7lis&#10;RKqGVxEdDGtrU3C1vxYmSjRsA6FWCNaLJeVoDKXCRc35ouXx+0+pn2yoyLnfzVkJR37eYQqF2Ruz&#10;RJB5KKLAG40pM9S0JMxGuK7DVQJhx8g6Eo4N7aNz4rIhV7K35+hw6zV6WYM2ZF3A2Bp3ckb7g3dR&#10;7z9ArddkShIeLRCPRnB1hLqzxsgsJWeNAaVpro55GhoK25I1hvbumomSCCNpywrGGd54giuw3lHs&#10;zahuvM6vX71GpSr+23/091i0G7JxhevVAUXoE3VFBn2wR4nBOstfCowEqVg4y8oFlMrJMP01j+RV&#10;SbPe8H/8o/+BVX3Ev//v/Ac8+Ogx/+Dv/yabxccc3rkJCIIUyCCSrVCMBAkhOqKK5D5VbQmjUUIT&#10;+sSRlJoQPFkuGU0nvWS4o/MOHUVSRlCKlAQLSYVDhL7CX5H1akraeLIc9m/u07Fgvim5dedv8ZUv&#10;/jpKVPhoufHWFcThS1TvfZvl0w85P32CHhsoSvLzpFjg0Cw7SxMaMlODbVE25/ys5r3v3uOVQmG+&#10;WmHyEVfUDQ4nr0I+Q5+esVrOMXWL2niEbVFxg+o8qnY4KRGLlvD/sPdeMbZlaZ7Xb7ntjgl349r0&#10;trKyuiqr2lPtW40VQowGeOVhBka8zcsg9YwEtEADEkggYWZAYgCJYRrQ0JpuaInppnu6p9qUr65K&#10;U2luZl5vwh63zXI8rL1PnLiZWVUg0VMSd6VCGTfOiRP77LPMt9b3+/7/1QopobywQ3H5MmFvhy4K&#10;5LZANluYWYM/XeCP58TTOWFlCfUKuVOxOJ3R2o6iHCEWNf7dW3Aww2xNqS9O8Zf2yS9dgqtj4tGM&#10;+M13OPraN4lbirI12FzhTue0b31Aqzz5F56lfvYSpzoyGWWIxQndezdRq4awNSVah1+tKL7yLn7r&#10;MjvPPEEroHWeohrjJyOsjOStQJoZO4cnHP87f4vyU19APXmFm//Nr7MfPcVfeIb6/gl1iLRmn7y2&#10;VGVJMZmwksnGr6pbDi42yGNP3TZkRMzKw7hg93Mv07iKD958kx0Luz86ohE1WYzEVctisSI+MPzF&#10;f+1f5R999Tp/8AdfZuvZa8yKjNo6LpfbAMxmM65du0Y9O+LGjRv8+NOf5rXXvsBbb36Tvb09pJTU&#10;bbKAPj09Xc+j3/r6N6ibObPTFQ8OHvLO9fe58sSzsFMA8JlXX2Hv6Sf54M13k/rDdEpTd/jWc+PG&#10;DS499STj8Ra//we/x3g6Zn4824oxFSymA6V/8ocVH8OJANSwUdEO6wOwRxM3mwm1ZJPiaRub7EVU&#10;jnMpmZxlkp1plZKCeUps04NlrA+Y+kNxWFfWths2ZOmQ8cwmb6jsHpJRw/WtD91EsucripwiVywe&#10;nnDnw/c4uHuDYFfkJmKATMZkD9ufHymZ4hyVGYpMUxVZsuXMc7K+olPEkNTkouv/f1aJGkkwFSQY&#10;ISVJdZ9QPzvsU5wduit9Zul3pgoQibE3LI2wPuISG7ZVYlPlA+Cjh82bn1eqWj47UI+i//h7OIKP&#10;7Q7Da4T+cxLrpKKSmhA93g2QikHJpEYSfUQbSZZrvBeUSjGtSvYmE+bzOTiLIBBGOV2bQ4jYpkvn&#10;1iJV82Yqgf1VVVCWObnRKCJYT9225LlmZ3uLi/uXuXBxn8xkPJgdU9c1ZVXSOM9XvvZ1vvLlb/GN&#10;r/8ZdeOYTCbkeUp8h15pSIiE8Z31Y4t3LmXtYkBInW5R//m4zoK1XBgVvPDEZaZFybQo6JoVt+7d&#10;Z7ZcsnSCOyczbty8g4uep56+SjbeZffiLjtVye6kQk33aR6e8sF7p5w8vE/A4KOgjYEHB0e4uMfD&#10;ZUeIY7ZHJdJFGtEggiN0jna5YCR9siU2GSeuY1lHcqWYjCtGJifEDu+HhK3CBY+PaU11ziFkUkoZ&#10;bP6G/hbi0O825ovzneIjypFx6KdDn2MzCROIIUEmzrmkOuUD0cde8SEl2rzr6DpHCA5tyhQXK4jB&#10;0TYLmtUc29ZEbz/STwWKIAZVP5f6CoEhBxnX338MiCHPW6ul+yWxfeFIvjRIKShyg/CeZdtQ5Dm2&#10;VwZMcBLpIL1/fWM0mdL4PCPPk9pXdB7XdERvWSxmZNoQXEYwGqNFijO1QvTwkgge5y22bVBRI6NK&#10;j4ukSBOERIrBqtJjjKIsc1AJ/JEDy9oDrlKqNfglZNrTwJAMOq9uo4kYKc4pw8VwZpk5jBkjVf94&#10;Ah3xIalfG4PS6feVIAGm8myOXqt0rZMlslf76wHKKEm4kzrrQ+fscc/mw+H6NiGIofJ+8+cDKDL8&#10;7TT7p7/royfKQRURsqxXWI4DkBDW+480f/bXJUDrM3hc9+oHKiT7t1BolM5AtsxXAhEtbbPAG5kI&#10;ohAQsbeMJYEjm+jYoJBDP1eHHiryMQFZaxg0Avi1Go+LoS/kSZ/nJiQje8O24bPeTF4O/dd2gypW&#10;WK/1w1q7CdedmxM2vobkrYwxjY/hr4pkPys5U4wZ4MQYI50LtM6SD/2E9NkLn/q8J64VVhkQ7GFM&#10;D2NYKbJMMcrGTKdTmrJErWq0lhSZAqVQYrDJk70SokqWfMGs+01aM9OVD7GH1hKlBFKnd6CCIfrU&#10;N30MCUQkgs4TCBctIiSFOD/EOlHgyamDZiVGuPEFpldfYufJl5nu7qFyg8o0HoHtLG3n1gncGCOu&#10;s0jhSQDfsDZLlIpI2dvWL+cQIpPtXerO8t3X3+U779zkeNVRVZoP7z/k4mjEhecv89KnXqTxivt3&#10;HtKuarJgWNoFvukQ3rK1PWFSZlRVxrxucPMGLSPROYK3uE5gW49EkRtQwjFvVnRdR12v8K5ByEAI&#10;vg81BIM14may9OPa5nge1Dw3f0fKiPecwUOQ9pqk+9x2juPTU7QSTCcjLi4vsNVssZUZijynkBrV&#10;pb3gAEfkeb4+b1BK9DBHbwfYQ3GdlLS2obENkZAU+0QkV5JMG8ZFsX6tZH03KD1pJJIYDbOmYd5Y&#10;VF6RVRUiK1jVLaerlpsHM95+7z3eevs9Hjw8wodIUeYYnSGUoq57FTiVrisIsM721uMhgbqP2IZq&#10;eQacDLH7o1Dcet5JlPs5RRdISolaKrpoiQmBIArZK6f6dcJbqz6uiAEtAjJEvG1plzP0ckl5YY+2&#10;bWnaFcE1ST3L+X4MqzSmUg/Ak6DfNM7PoKBNmEbK80n3jwIWoY8B+vlO9lhBCFgfsdbRWb8GYjIl&#10;MVqieqXF6M9svIc59eP66ubf3zxv+UiLw5o6vN55biOKeBav9OuPTJCce1Qd6YexCSEm6R4AJOV7&#10;RRqrKRpLQJyUESk8sQfy06NnbYhhhs98gHCkKBEIgu9VhULEC7/ur4U0aS7UkrIMZFWGUJJoPaGt&#10;mUlFVijGI5BaIVUCbEd7U6ajEbXvFUWlpGsbcpOxuz0iM4rJVkEmHdbV5EWG1pI8r2jbFiV1KtxK&#10;d2ENijMo8cYesOgLQ1wA5z1dEOsVdbB93QSEhwKo2CuZC32mFBelQHiF0ArrHG3bUuYZRZUsPBeL&#10;BYvFCh9ASkVnbYoLO9cXslmsTdatJguYTK7V0GKMVL2K/gC7ZVnGmCmLxYL5fE7XNnTOrucW34Oq&#10;mzHHABkNqlCDUh2kPm5tiumH+FsV2blzBqlIsSUe61omkwl7+xdQeUFo0r+3tjqW7RznoA2OtrO0&#10;3uFIFpjSSzrbJUBFxHVse+akkVTijDEJlNko/Isx4q1bF/EMKtbD3DiM/eGeaZ31kG1SA+6s5dKF&#10;fV584SXu33/ItSef5emnnkHkOZlJBVUPP7zO9pOXmOQ5Wp2p5XlvAXXOzvXj4LiPa58E3g5x9Q/6&#10;/M3H1t9/0ms/sqZv/t4Z0C7O/fvR531c+15xwqPv4RwcrR6dk88UVc+A5o1iD58saV3o55MgaJ2l&#10;tR0RUJkhExJUOiZQsIbhIEFaYqNvf8K7+X7v4mPf9w96D7zQ3D08xK88ly5fprl3yvUb7/Dsi5/i&#10;ypUrXP/gPbZ3XuGnfuqnOTo65fj4gKJS7O3tY7uHLJdLdve2168XAijFOr4cwHtjSqpqzGq1orMN&#10;zkmU0fjWrq/30XVxc7wN4zvlAc6e26mIiI4ySuz2iP/wv/vv+R9f+wxPvPpZ7n31T+lWddo7Kb3e&#10;uwrvEuSoNb4LxOAQIRWrutjRdo66szStpZ0dURUFMjMgBIvW0UWPKQqiEOQ6IxBwwSF82l8jFZrk&#10;ZpAI0I4kUN8r9SOTcmKUiN6BoamXuNZxdHDI3fv3CJK1Hf3m+PlIEUihyWuNzguEKdAmcvHSPl97&#10;+yFf/uAeJi+JUuK7FkJsEGHXLhwAACAASURBVOnMEdXvV+UPNj88bo/b4/a4/X/dHgNxj9vj9rj9&#10;0La6XbR5nvfwVIuRiie2K8qyTEltofHjnVQNam2/YcjWm9kgMoL3ZNmlFCC3HZPJBEhBsNvLQUl2&#10;yvSaAxSWqrSW+ACruiYrC1z0dJ3HFDleKx4cnXByd8aND27y4P4RH7zzAa9/+zvkRvGnf/pHNIsZ&#10;eelpa0dSFcjIJhcI2YgrzzyLzEpGF65QVEkprRyPqNuGvBwRScn7sa65sDum6xyrdkU5HrO7f5X5&#10;fM5ka0qxdSltzmNYJw93dyq01jRNzaQaMS4LCmWw9YroHJi0CTo+PsVaS5HlxOCYjipOnWV7exel&#10;FPfv32dalQkWGhIHCIRSON8l2XWbbP2MMQgX+iRbkm33oU3Jk74qZUjwDEmKtm3Xhw8xepTOUjWl&#10;gNVqBTpjd3+Huq5xwaOUpqoqlos6HfZ2NYenp1y9epW6bjg+PaUsR/iYlD0m4y3INCf35uRGJkl+&#10;L3im0jw9FXgsUkTkeEx25Sp+WjF+6VPwwjOAZfXHX8W//x57P/sc710/5cPakSlFQUQKTR1Tfwwk&#10;+EBLyITESIUTkS5E8qykdYpFB11jOTo84e7hbZT17G5vc23rEp11OHdCXC5QR3PGZNjKQFTkqkJb&#10;i53lMC0w2Q6j/EKymTnpsCrAvEUfd2iXQAcbLGJe4w5PkJcuIbSBkznuvdvw4T3ybklQls5EOu8w&#10;szYpOIxr5MEJQQE7E7LtHYrnrlI9dYnF+zeIMjBtPPHgBP3kJYT1rFzLFEVuPXJxQrW7xdJUOBl5&#10;4cWXuLpzgfreLbQxdG2DtQ6DTkoGedYrAmoKLcm1IXQtCYpLB1M+BmbOMncW4TOUEHTeYTOoUIzU&#10;FeAebz98k3evf8j/9F/957z95h/x4oUKXwvyLUkIAl9bgo8JxIypwltqgawylNZEGfGxI9qOXEmM&#10;FKA8q7ZGmXE6FIuBTAa0Nsk+KkZU6Xtpe49UEaMiWabJcoPWkpEpcasVlVJUZsLli6/x5PO/gMou&#10;cTi7Ty5GxHKfC8/9JNsXn0Z2h3z3O3/CcnmfB3dvMfYdEUOXTXGhIPga6x3LtiEjIITk4HYNX73P&#10;VbZ49soFntz/FGp0kXnXMFrUFF2L6mqcVZhgiLaDpsF1YL3F+5ZQKvTlHfJnrhGv7eFGGbmVtHQo&#10;mSNUgSoKsnGJH5X4+yfMDmeMTxZk1oPOEHlJFJo4r5GnK5y4S3juIlJL9P4l4ngLPRpxgOXNL/0h&#10;QiyZ+IqlbNmtI3u6YvorP8vkn/tFeOIa4WRJuHtMe3iE0ILR9hgijE2JHxWoVcvq7l3yF6/RZQIx&#10;LSifuUr96tPIW7epX38XIyr0JcHk9e9w49//T/jsf/TXOX3+MvFv/0O6L7yAMBpuHDG+us94Zw+2&#10;PCEHYRXzrmZrK2fvuSvITjI/XSGyZCVadw1if0rxz/wYF57bg9kcn+cYk1ONJsxmNaOdLVYPVlx7&#10;Zcq/+2//FX713nVklVEtYRYko2mJMYbZbMbhg4fsb48ZTcfcu3ePd67f5/DwECEE4/GYvb097ty5&#10;w/NPPY197jnefuM7vPTCM1zY26VpI0IkEPro5JitV56kLEu0VORdJKxq7t69zajrKKsx2bjinevX&#10;eXB6gpSa69evY73lyStPyBBScm0wlxTf90Dsz7f1B/ftGdDS/3xDhWGo3E3J57Mk+VDxmR4nKcf1&#10;qlOTKkOpZKfnbU3orZC8PkvqDIeSm4k53wNLg/rC5vOkTADW8LPha5346pNauTHI4Dg5vMf92zdo&#10;FjOM8MjgyLJ0yK5EshrT0qB0qpAXWmF61dUs1+Rap4p5qdBSJmWfHkyQfbVwslvzSSEmOGJ/cCh7&#10;8tB7i5ORzAuQJinTCRLE3CdNhAQpBVqYpJgQhwPQ4fBYpvuqEhixCfGk56lztiZDF1s/vnE4uVkh&#10;/ugh6xmAcv6gO4QzBb9IUhQSEaIQiJjsfBJgE4kiqYNoITEEqsywXRXsjse4rsUFSywr/MQho2SG&#10;wLUBITQ6y9nJx+g82cmK3n4CAVWeUxVjtncmXL10ma2tLQKS1WrFcrnkZL5A1StuHh7x9nff4/r1&#10;Gzgr+mr+HOe61H/V2f3brApfAzRR4VyyvkEM79/hrKdrVmRCcfHCPoXWKKNwUuLNKTOvOK4dD2rP&#10;LOZEEThoBHdnnmqSwCOlJRPT0NhAEJouGpYtNGQsrcd1luOj91ipnN0nJ+xvlWTHDS2Wve09pmrM&#10;/fs1bjmnjZaVhHmQrBaOXBp2t8cUmaTWoHSyORFSJWILiTKKGC2+B+nlUGUtPtofPqnSP/W/s/7y&#10;6LPOkjmRGB3epYRyGBJ6qB7S0mvlieCTNaMIESGLlIB2Fusauq7B2RpvLdFZcgluSK6IAQxSeDEo&#10;JrqP5BzO9+Wwjr3XScVwNp58SFaUXefWyoJCCKJRWO9YrBJ8lCuNFrKHacJ6LmyXNa3tsD4lr4TW&#10;aCXJy5zoDbmS5JmmMJpMSqSIGH2muCRCxAe3TpyuxzpJcS2qVDAQRfpCCfIyxxGhBu+79BwRkEKh&#10;hMYLsN6zajsW9Yq26wjEHgZKTYuwtufatLDyLqnnDACF1vLMDiv0yUKj+/uaoN4h0ZGg47ABLQRM&#10;kWOkIjdJIe+jKqQwWBnFmCr0h3lrSARvAtED5DEkF5wzfd9La/igQJB+P1mHCjlAyIoo6e2f+/Un&#10;nAEJqUMnTQLd/y03WGwHB0H2RU2SrmvSXk0GMikQeYbU0HrPtCpZVCXz0xmny3mfGIKuFUTyBBRv&#10;WMxJOViHDvNTxMaQlMakxAiJVilJQ4jgI06ma5RqAAgTPKd6yyfW4NB5aOQjUBxpvRlUCx4FrrVU&#10;Pay2kQTdeJ1N27GwoXcTZaKWzuIfgdQqwQohKcM0raUos4HTPqdySq8qGmQC4oJIYFqMEdnfJy0k&#10;WZYz1iOm0y2WoxHKLykyxWRkkEYQ3dn710aSm2ydHB+und7m9+wepbhCS4XIVG/BmiDw4KHrraR8&#10;CHhtEtgak72TH7DAxEVQjHZprESIbcYXX2D/+c8yvvwEeVlgVHpvzvuk9tPbzyWIM42FwW5puD8p&#10;kZvOBJxPKoRlWRGi4t33b/DW9TtUO5copzvcuf0h33nrDZ5wHl9M2bpyjVdfvMJYOQ7vHNMuPPNS&#10;seoaOp/2ilu7W5SjgqLMaDpF6SJSWqLXuBbaukP6SF6AbxdJ6buHxLSWCYh2HRZNdGc2zo8Cbpt9&#10;cLNvCnF+Thr6mv2Ikkqa+2OqugAije04nS14cPCQvYc7lGXJeJRhZEFhUmwXRUAjKVVGlZVorfp+&#10;Tm8jmKc+0ifX01zqcMESREwWbTGZPmulerW4YT1JgJm1NvUP7zmZzTldrnBCkOcZTkpWyxUPj465&#10;ffsu37l+gxsf3uLg8BiQlEVBnhUoZYi9Etwwv6b5rrcXdzbpl23ENumunI8VNyHXzecNn4UPfh1T&#10;+7hZrJEgZyF7HHUj7oZkp2ZDIHqdDpx8BDxBpGRxWzeY1ZKsW6Y40GYJtA4O5y1C571yr1+PAdmD&#10;yaljDJbXCnrI+uw9nI0FH/xHi3k4v6eIeELQ6Zo7f846Mc9kUlmVEh/TGHQBfJB4H9eKsGdgJus1&#10;6gdpj4ImnwROJCAOhoKbSJw/Cnz8MLYI+mwu7W2uNwpLtJZodQYar/tar4SJG+K4FDN6n2IM5xzB&#10;R7zoPysl0EaQ6RSTSOX7eaHFGIXWJd53+JiALyU0Uoxpexh9ZzpBqkDbLXDRYVSOqir2i14BVyna&#10;LsV/eZ7mhCzLUMKk/iITFJ/iC02VF6lwPEspQBFDv1fsIRDvNuLEFH/bEAlhGH8bRUsb406ugZ30&#10;WCrma9J6iErxLpytFSad0y+XS5qmS6qVRYEQis47YtchhMAYw2QySetu07BaJecQ77qkMJdlVOMR&#10;k3zaAzAp5lMmnRnv7e3hnKOu63U/Xi6X673moL7WtgkkHiC0PM8/AlhtftVdC0iUCngPTdMgnUJm&#10;EhE8o+mEvBwjTY7JS7a2tjg5nuOdo2kaYkjz86ppaX2KQZQ0yP49SxGTbS+kfEavYjfEkK6H4GKM&#10;tH3RpO4L5rTW698b5lHn3Pr9plgwspjXFEWB0Zpnnn6BH/3859P9LLf52utf55tvvIsTkUIFvvjS&#10;pzh9eJ+gBC9//ifxuVrvT/yGmuDZecj3M0c8i6eHfvPoXv4jY/ZjPo9Hv/+453+v+Qs+fg+pvh+w&#10;EzfjrvO//73mvvU1yTMIa9jfrtepfsym11Lr5w2qcIMStXMO28d0K9uy6lq0ySm16Qnt82smQ3Gl&#10;TOcY32ue/kGWik/ahwsh+EjY8+jvypIPbr7O6nRFUVRIIqeLQ9557y1e/aWXuf/wDm+88QY/8tlX&#10;+cmf+Gl+7/d/l+XikKIo2N29gFKa6XRKWZbM5ifnzueGM780j6dirzwv6bKSEDp8cJ/4mT3aZ4Z7&#10;l2KR9BznHIJA7ZeEouDJ8iJ/+M47/I1f/Zv82t/8q+xcusTy5gJnW6R3ac8s0pmVty2261DeY9ua&#10;tl7SNU3ak3tP5zzWBZRMAhFaGqKUdM7Rdg4vQ9qLuA7bdXhnkbg+T5GKwoJ3iME2va8+S/cmnZcG&#10;5wm+68+kauq65uHDQ7yAYlQxbxsKrWEj9kprn1/HZIUJeHmBaAy5ilRZxoNO87+/+QEnKLaynDq0&#10;BHpIVyQIMyIw369zPG6P2+P2uP05tsdA3OP2uD1uP7RtLrRdusj2eJwOL4VAq2RnUeiKeeiIKtIG&#10;RzEqaJomwVgxorMcpTVdG8hyyWKxIK8MKzfrA/WA1AZvO/I8Z96s0iazl1/evrDHog40dc2strz/&#10;7nXef/9D7t66x9HRCdEHHty7xW//1m8AHQifqsKVwtvAqBqzLK6w89RFyt1tpvuXOF625MWYvb19&#10;8qzA2lNG44q2jrTdjAsXp0ggzyqcC+TFxQRgNMfsXNpjsjXF5CPy6Q5SZDRhxriYIJE4HyBIRDCo&#10;WDDKCqzy1PMZuiwYjyrKLKfuWoosKZC4pqYqJmiRDtnH4ykRSd10nJzOU0Isz9LmfLCw0ALr2mTd&#10;OhozKtN9h/Tex2VO13W0qxW6KlitVusDizzPWa0WCSbq4bhRtYuTMJvPEY1jsrPNYFeljKabJwn4&#10;qhoxmUyYnS4QQjAajRB5jnOO5XLJbDbjyrUnOD09xdnAsl5xvz7ErgLFzjYhUxQIruyMyXYiy9BR&#10;1aB3tlB1h2oL1LPXqI3ArBbc+L0vIdsVoQ3c+fCAu97yfFmhmgWN0MjSgAcVLYSQrOb6RBxRYmPk&#10;aNERdODUCB42C24/OKSaKn75X/g5fv6XfwZ96Um6ZcPbf/BlTm9/yN3rH3LxhQV66yJsj9AnNcFA&#10;IzxOeaqditGlbVrr8beP4H5OPhmhC0tsVriQEseysbgHJ5itPWJrCccLws0HmAenFDqyygKt6Mjy&#10;SN5qxMzBgcNPTulWK2S9Q24yymLC7s4FHrz+FmjJJUb42YKwrNG+wygFdUDWK7bHgtmt29gnS2Sh&#10;GJmMSV7irUuV7L2SR6bztFGVCq1SAifLIDeabuUYVOJSkiop7XXe47uAMpJgFJ1MQOXStvziP/8K&#10;r/6zP8ff+zv/Mb/zd/9Lrr60hRjlxLalsxHhI13X4Os2KSBlgnK7ZHdvD6UqfAw434EPSRHKpQMD&#10;FaEcVxRlTlEYjCrJjaIsMpRI9jiYESkhFRHSoVVEpT1ksj1yR1zc3wLbEKko9GWim4DMELkn+lmy&#10;WonbxGqL7Ze2eP7CE/hb36J5/++xmC3ATKl0gTAVPpNUoSGnJVc5nhYrRxy9O0Ms7/MjP7/HC595&#10;hfzSU6xmp9jVEuNbwmKFn3VgJMJ7vLc0QqPaJqk67k9QL16CK7vUOsJiwXZjKFYN3lk6a/ESTF6S&#10;7WiaNtCsWubtKeX+HqMrl/EXd1FVhbGO9vCQ+ckhW6smbfRtQOQZYnub1VRTN6c8N8nZvWC4uVyQ&#10;CUN+5QncT3yO2Y++wkhkbB82LL75Pm2Y4bYyCpuzvHNEvqjptgzLzFF8+zqHF6Zsf/EnUM/t0O4s&#10;0Ts/jikCi8Kj3h0RD79LdXmH8Fu/ybsXSp74S3+BxZffRPyf36L8xc+y+NYD5HIXu7/DyckRvPeA&#10;/P4p43rJ6VRz7epTPLy2QyxKihOHGue4ytAKiWhbsuevEOUT2E5T5BOOvIfpLqWcspUtmN+7y2ee&#10;ucDf+i9+jUm+z2//ztf4a//pf8ZBHvn0pVeodkd882vfxHAFlQH373Pv3j2Inrt37/LpT3+aa9eu&#10;sVwu8d5zeHhIWZYUWc61a1d5+50PsNbyyqufJoiMhwcHtG3L4eEh89sHvP3mG7z02mc5DpYgDKqL&#10;vPDiiwQlePutd3jttdfoXEe3aqdKCYLjnFLYD1uLMSVbzgFxG1YZ6TArHbQ2TUr8SxF7eIO1kmxE&#10;UOUVQniEsGjlkSLgnCUGSZYVtPFMIUTKZJkoNxQtctMn9B6RqhoSo6JP9j9a4Qv9gZoUhOBYNnOO&#10;Dx4yPz1CRJtsbdoGXeRIUm2nlumQ3OgM0ScYjUo2C0bpMzU3mUAALRWOZI8uekUj2YMkg0Wh1mcH&#10;2sE6fOgQRILR/Xt6VE3CI8SGYpIQGxZhPfzBUDEviX3C8jxIeAawBB+SHfXmodsjKhrD/f+4lhRC&#10;zicp1n2gt4VFpkR1Kph1iJigVi0FXa8gpSUY4SmLnMlozPZ4hW07bFilg1UizkeazuFcmxJgfRVu&#10;dJ4uepSAXGu2xyP2d7bZnWyxuzehKCqstbTWr+0nHj58yP2HD7g3W1CvWoiKoig23rPEuZYiL84g&#10;pxiJPqwBsQQ9ZAlG0ClRHkJS6JDDoagg2SB6B0LipaaVhrkTHDcRa8ZsXZ2wqFfcm9eYB3OKcoyz&#10;CdaZeYVvAq0safWYg1nD8bJl6T3RRFbzA+TWDoWWlFjqw1t0zrOzlfHc3pTL433u3Vzw4LSmpCIP&#10;koUPOAfEpGjW+4omRSOVLF6SopUmBLW2cdpUmoikrvlJINz5+UJw/kdnVfZKqj7xF9ZJzDMGcxjn&#10;fTK7t5hySvWwXK9oZZMqhbWW4B2IgJBnc1NSjhQpN9RDE8luyq+Tr+k6PTGyBmdi7O3gNhIWQpzZ&#10;RCclIIdE0PUJtjpLYKyQKV5fLmtklFSmpNTJBnuz+n1I6osegIjOEoSk0Ia8KMiAosgojEaTVCOr&#10;0jCqSsosZ1IpyqqgKDJyo5A9LJvySIqsyHpABqTQZERkbsAokILlSZP6rOqTQ0IQYuyBo5bFYsGq&#10;bdYJV6XSvK6lRBDWaluQkkmD9dUwnwxg0AAROdd/Zlm2trpOc5NI1pKRNRAnRFLvzPr1wogU0wH4&#10;KDCcJbDS65geuPXn+itwVlDUX+uj/97su0MiZ5gLBsU5zxmEliAPuVYsSXPyJjzS2ypZjw8W7wVR&#10;+qRW0ycZo/dpP611UlRwgtYDwtBZz2w248Ojh4gY8VHRWknsjwwlvfroul+qtbKRD57O2QTXyKRC&#10;oLVIwJkPRBdwfWLc5JoQOoL3BBcQ0vTJvwSkJbu6j6ppbI6HTVW4lMAPQP/8XrZnUAzdeIGzBH7/&#10;OmncnR9ja2WfDSDKE/Eu9VFR5R9NovUAeeIlAkb01nKb8NTGted5SVmW5HmOzDLyXFJVFTpXdH38&#10;ImICYAYVL/q+vgm7pLXt/D0xuUKS7CdVEIQA2jlalyzsvMkSYOklUSqk9OBCb/UaGZdbNI2iyvcZ&#10;X3mW3WvPUI52EAS06Gg6sR5bm2uvHEArrZA9tEVv6eRjSEpXXYfRkjwruX33IV//9psEJ3jh5Zex&#10;9QnzxSlHd29z44ObyGrKK+MR29MKe3ECS8v8sMViaG2LW7bJNSDTiNygjaGajImhRfcKYNGDbyMi&#10;CEQINM2M5XLZQxAtkUCIjq4NeAZIpn8/GzDW2bj8aEJv6HPr5/ayvp8YSwtAKKQAhKe1HUcnMw6O&#10;jlMhzMVtRozJlUZqRRjiAJeUylSeYVQfW0ZwTYvwgSIzZCZ9hYykEqPAR4f3qRDQKEnjklJbFD04&#10;1X+OXddhreXWvft0zmKygtYH6mbBYllz8+493n//fe7eesjp6SkiSoo8R2cZWmX9+Y1b37sBzrA2&#10;npujN5PNw/07D3CdzdGPPnbu89gYg5sQ8vA3hjYA9QMkm4ByQZQOKQxexaS4YjucbVNMvvK0Yoy3&#10;6Z60bYuKMhWEiLT3CCFA9OviEEmyMBVSbVzPMN+fJdu9P1s/1sl3ebYOQFJdOluzz1RLpU6KkVmv&#10;btqde06ae0SvJj5cQ+jPUL8XGPL92jkgBdYQy7nHBc3/6z/w59hiFFt+A4iDNH/HvmCg65KKoDEy&#10;qbPFVEjlezDRrvq1NIhepcunfYO1eB/oQipkqoqc8aRgazpiPC7ItUIrSUuLs4DweJncC0RQ4A1S&#10;jcjyBU70asltTZkrdFHiYo42E/I4RwlPZgQjbVJsLJK1a5lLbExK3VmvJmatTQW7zqWfMQDzoedy&#10;zxRXz1Q9UxwaQsBFztmmbu5nh5gp3dez/tB0HToziYUfihWkoirHRNJ4apoG52M/XkWyOFaKEBxF&#10;kaxAvU/7GZ33gJh3xFWKvY0xLJfLtT3o4eFhWi+LnLIs19cynU5RSlHXyepWwtoWcVhf/fqz78jz&#10;3omkB3tTcb5Yw2cuJthmAGWEECgtqKqK7e1ttrZ3yfISHwWL1ZLjwwOapsaY9FqzzqNVRlEIcGn+&#10;T9BuupF5nq/VNAew2HvPYrFI96BJlrODQ4v3HolYF/5lWbaG+4brH2JP5xxlOWJrf8L29jbPPfM8&#10;Tz31FOOy4vbtu3z3u+/w+1/+Cn7RcmF/nx//zEsUWtEdH/PV3/1H5HrM1ktP9a9r1spw1lqUEmvr&#10;2Uf7w2b7uP5yfh/PuZ+fH7sfVdj86Pj+3jDcx63Lm8+Tn7B2n63v+qM/+z6vv9n8xlqQlGUHaLu3&#10;rxdnQGBSlw3DRabrkyqpxDlH4y1109BaR0SSV+UGUJfOXYa1Z/03P+Ya/5+sDZ8Uk/+grYue965/&#10;QL1suHz5Mu/dFGgtuX3nBjdufsinf+RVfvf/+m2+9KUv8cV/6uf5kc98jm986484PT1la3qBoijW&#10;XweHHXmenVP0tv35k1LpHEFrnVQTvaFpz58tiUfWxUf7zNmaLNb9eioUy5EjqJa8g5cuPc//8q2v&#10;Ev6tv8Zf/xv/BnuXr7A8PmJxeoRvGorMIJSk61XgMiSr+Yz5ySF1vUxnEiZH5SVGGTwdddughKPI&#10;K1AaNGmfhGB2cor3FoEjNxIygLQHczai4lCkFjAyX8chIUDwgfli3ufP5ty6dYfWeiaTLVyMCN2r&#10;Mz4SP8V+32GMAb/Ayyt4XVBxzLbJ+M2vv8UbxyvyYkRwHUKmIrqua1eIocjoh6/Y+nF73B63/3+3&#10;x0Dc4/a4PW4/tO2v/OVfXT7xxGWuPnmRy1f2efqpq0yKigvTXWIX2NrNKccjZG7wIZAXRYKlyhLX&#10;diznSYFB5YLpqKCs8gRLLWukzDiqU0Jyueio647xeMzNmzd4/fVv44Pl4OCAd955h3qx5J03v0sz&#10;XwyyAFT5iEsvvQLZCGyB2dlluncByoLpxYvko5KTOrC9nSSdM6N56sIF2tWSrj5AhJxRVTEqcnK9&#10;S9uOqIoxxahisVhw9alrhABt06HynN29faTULOoVZZX1lWwleA0RRtWEsshS4t+3ZJlhPJome67J&#10;lNZaMpUO9BeLBaPRCG0bpnlGNDmdbXHWYY2krmtGRY7GUWUlMVqUyZkvlqjMkFcTRNfhXMNEFXg8&#10;OlNIEenms2TBMSooxiVZYdBKsJrPyVXg4v4OgcjJ/IRxscuiPxARQuAkzFdLtsYjmqZhubJ4B6Ny&#10;hO+6BJ4pRRcjzXJJR6ReWeazlqYzNI3k6LRhe3fKg9NjcieQWcnSCU7rJa/tTdkn0maGtmsxeo/5&#10;8QfsvfkG5vmnoNxBiYLTP/42d//h7/PyxZf40ndOedt17GtP7RqEKhAhUq0ctyVoKxmrDGUCjiVG&#10;CqIoOWnA6imNP2RuO2bA9jjwK7/0Rb74l/4q3RM/RdAdZul55dUf4/6f/g6xntMtbxP2ppR2F8xD&#10;hFCUnac+OGLlOrICinJMbCJOwXEhmU402WJGu5+TPf8yWdS0pyeIG9cReYadz9Dv3eXhZMWDMrK9&#10;ihQiJ7gR3isyYYl3b1Of3EQ8exG1N2YlA3Fvl/bqBfavPkPhBf7iZTKTo7RBtAtcJ1iNW3IdWN5Z&#10;4a2g2j0gOIUzWzxzJefdw4yFgp3xNiY6Ot8hsgohDatZR+GXXNoec7nMuXP8gLEuOW0FtfScLBtw&#10;lr18xHEQNGpJpjWTWCLzSHxa8cEtx8O//V/z5pf/McVzOeNqn6xeUaua5vAQLXYIxXO89NI+xfgy&#10;T770adRezltf+Q2O7/wZ06KiLPa48sKPs3XhKrI74tY7X6WZH/LZH/8XGVVbjKpdglfEkCrSsixj&#10;sVgglMFkKRHsvUtJbhw+pITPiPcw3YpLE0HdLbg3u89y8RaVBmMrZGzoTE1eSLhXIx7UzA/e486N&#10;b+BkCyqA8qhiRZ4tUNrBfIaRBhUN7VITTeS0a9D3Gy7rz6O2fpI2RiZLRehK7IOOebdCmTmqDfhl&#10;R1sYRq6vTjcF6tIlut19VvMWMzsmqxtW8xWuawlZOox0jaWtckb7F8h3pohVRz4f0Tx9hfjpZygv&#10;XiRuT6nzEnG0YvfmKcub30IvA2qqQSi8LSmef4ov/EtfpHpxDzvd46mvvY2/f4r66S8y/vEv0BY7&#10;eOOwi2PcH/4D2kvPsvXK84iHH2BvHhGLnG0rkXPDG4tv89u/9ne48LM/wV/8V/51ppeeZ3F1G/lL&#10;P8E1C7PZnxCXDY27S1Y6bv8Pv854bhn/y19g/ubrFL/woxR7O8xev458+UnMuzdoP7zNvfv3uHxi&#10;KbDcf+kOPP8EajJhAe17eQAAIABJREFUaQpEO0F0E7KFQU0v0BUSeX+Bkhp3aQ/rOrK9KVJlzKRE&#10;dNDOavafeY4q3+Gf/pUR/+3f//v84e33+ekf+TyFiOA6Tg4+ZHf3ZUajazx3reTOvbf41JOvEETG&#10;yWLJhYt7nK5mdF3NL/7yz3E6O+Tm0YzZwzuo0mMqTbNaslo13Hr/Lh8ezGiE48rWlIsX9th94gle&#10;f/cG48ku+WjMg4e3WdmAio6ffPULvPzqU1sroGQJsuSHwfLG+QSCDYcnKh1Qzp0kWRfIZMEt+wr0&#10;lIRLClfOuaRIEyPOpoMh7z1aCPbGyeoE2QMFaIJPSXuURMmIi45MbSThFAjhkfIs6aaNPrPKWavZ&#10;DPZCyYJnbcEiJFpCDBGhBEYZhB5TqI6Ht25w9/03sKsTTCYRocMoRyardAgfksWLIkH3SdVEYrSg&#10;yAy5KdBSJ5ggpsRnDDZZDkIPpCR1KpRAC4HUSUnKqYALSR0uepvuXYQo1DqhOAAaUipA9ZZCAd9X&#10;fg6Ae5YleD6Qkp+ZTvDQAG4opUD0MZmSeKXPwXWI88dkSnrOAKYEywzV0qkCOfSn6ucTpjEknQoX&#10;BVpojD5TuY0hAQ8WEtBuNG3TQYxUmWF/ewtCwLcNde2hC1g0zmS4PMfVHW3sUnLRg+kcu0XBhb0J&#10;23vb7O/vsTveJosCITtsM0MKjfCB2XLJ3TsPuf7+LQ7np9hGoMoSXRlAEn0C+YTSoCRGpdNLpXVS&#10;3AuO6D1ayqS4ZD2ClNzwmSQvR3R1g+gCUYyZhcC95ZJRMUb6jCZmHIWc03zEaemYbF3kdNlw7/BD&#10;bt19yMFSko32qMpt9NKxn8OijTywEz5sHfdWJ9Q2I8syyqLEjXO2JiPqTnPy4EOW925QSkG8l9Hp&#10;jt3RiGIqUUEwbzyHIlIvLMICnSPmmlxnWAPepaKO0IMwrWvRadDhhMBvJMMHKRbLkBiQa/Bs4/gW&#10;MyTE49mB9nDwba2j85JASia7GBFEhAiYmIxFcimwcUgyWSyCLgii7wGcuEJGgXOwapY0XU3wCRwT&#10;usGIirbulXHNBCklnW0I0aI1YJIOZ6AfX5EE78pkx6lEglu990m9KUZQmigVDo/MzFqlbdl2MFvg&#10;Q2DsRuRa09DhkOisROUF40wltTvpwHpW1oPQ5Ioe5hMYrZPVooStLClSGSGoMsV4VLI9HbE9nVCV&#10;OZNRQaZNghkJSFJCwwxqKoDvAWIZA3mmUc7hcTjpcAZisIQokqpGb9XSWsvpYsHpYoEymiwjWVE5&#10;l1RUTLKGLfKk6h2ix/WqLcYYRkVJURRUVZFgmOgT2Kh6i2gZyLMcbUZInSXVwWhT8rvKKUyCU5WQ&#10;KGPIlEnWdIikEm0yMpOhpEMg6Dqb7I1kWq8IHtuusG1SGTFKItSgEpfA4hACmRC4PkFNr2oaoiDE&#10;NIctFw1K2bWtYVmWa0WgEALR9+rbJHtoIRUhSpzvVQCQxKBRUid7QGfTuhQ1RgmE8QS3xAeLMhql&#10;C5qRwhI4mp8yPTrl7sNDOi8wxRjhV2i/RAafoNnoUxFJ6IFzRFKvCIMSYcSaALRUUlDEM1W3Dght&#10;QEaBFooQA3ZDESTGZOkVREqEhxhSoYlWaNOD3D70wOxgbSRQ8kzBNfRrl+oh7BACnXPE0FuRKXOm&#10;OhnjOkGb3ksgiqR2KLwD7zESytxQd4HWBqx36OSThguRKJL6gfUeK6GSAtfPKUqA7OGGGDwqOqJy&#10;ZHlJabaIXYJYJ6McXQiUgSl9UjkGlIoUJtkcR6GBjBBlT3rH9fwxNIlIqtVIcpkgneAljVZoF2kj&#10;OLvAK3B4QmjROpDlOTIWLKzBISj3nkTtvUx2+WlUIdFZi8LQthrrHdFZhIyU2qCkIvZ27bK3ZfMx&#10;xT9BprioCxHfx2lZUXHqDV/78IBDJ/jcc09x8eIuBycGvf8io7mn6WpuX3+X6VbBsy+8yN7WFuZZ&#10;zU19m3begck4bSw2tpQjSzVqKF3GWI2oxhGZa5YOZosZ0cFuoQi+pVkt6WzDvFkw94GFCxiVQQF2&#10;ldRBQ7RrqEv2seYQ62yCxYMiZfp3SnPnWqd5QQkEGofDxZBi2T5JG0MC6IKUSJkTtKCNcHh8jNaS&#10;i9Mtcicp9y+ixiNc8LRtB9ITQ4eKCSBXAUwPWouY1IW1d8hRmosButAlq+NUu5DiZmRS39cGleV0&#10;1lJ7x+Gy4+TkhMWyI8tzOq9ZHi85Wiy5fe+Ad95/nxu3bnJat1jvkcYgMk1QUHdLQl9osLW9nfqA&#10;c7RtjW1aCD6pTMqkHjrY7ilpUIikmNkF8qpYwxzGGHSWADShJGpQZ9MmFVX4SLABpAcZ0SFBui0J&#10;AvcRrO0I3qBzjZQJqmlshwweHSPYFb5tWBUZlTqlffg2rbrIyaxl79pLCNvQLJdoVeGUYdl6ivV4&#10;E8Qg1/OhUgoZJSK6c6oy1lr8hupx5Cw2lyqpaQ5zX5rfDVYqrPOsGseqqYlEin4tKrI0f9Uh4kgF&#10;D945XAhp3ySyc+CSiKKHB/v5kTM15SGm3uzXaQ1P/yVf0LgG9lMsfQYRS6XwUfQKkHH1KOz9T6LF&#10;GkQBXoDCJebNeTA51gdw1Thaw9HhA5QSKBOSclgPd9d2hQ8CHzQuCJyP1Lajbld0tmWsHC3bzBYW&#10;E9L5zNKDkTlTlVPnHpqOvdzyRFBoWjKh0ErggqfMC6JIyms6gPIJRI7ag4YtKWlwNF2LMhKVlegs&#10;x6DwsUWYEQFoCEkVXAkGl8qus+QqRyiTYP8+9vUbcLYK/T5KJuXjGFyKs2zA1R78innomMucVkRi&#10;cIRg8d5inEQYSWYMcbFK+77gSOrsCZhYdW0atzGSSUlRFiBTH1u182Q7rvt1r0h9tXMOY3KE1nSL&#10;DhUcGUkhSQhBUKlEzFqLypLlJ0iapsO5wHg87oEVz6qerQFd5xzzZc14PKa1nigUXdv0hQuSECJN&#10;U6ex2CstLZfLc+OnrmuESLDXeDzGdRaERdKiZEahR2yVYy5sj6hyxbJtWc1OGKmAauZkUlCUGWVe&#10;c2kvIwjHsg7Map9sr43Ge4GzSV3WOZ/iC3mmECYiawv2cTVKH3aI5GYA887sVX0MvWpgidYa23mW&#10;qwYhFHlekGcjrlx7mslkgsxybt69RwiRg4MDnJK8/MKnODl4AL5DyUjcrhDVBL2o+fJv/q98+qd/&#10;hhd/7PPUzlJnWVKiVpG8KGi6Gi2GIq90mR+FpgKiLx5M803/Uz/MK58wrr8HtDXs89K6rfvYMEJM&#10;8WgY4G8JoVfgNbnGBo+PgUynPZVWitafFR2I4fyEM6xsGFPnrLH7B6WU+HPX38f/G5dunCMogVOC&#10;TgaUixgP3kdWol+XRHJFcT4ilMRH0dtOSlY2XV+Qgbbt8MRUwFTkqBjIkGghUIN6Z1/kONiIB2/P&#10;CkKESGOTeKbCHuRHPrOwASyeg/+H7zd+JoNP1bWyV3ze6L9aSr62eMi79w54ylTs7FVc2X6C9x++&#10;ycHRh7x75w7XnnqRT7/yGl/56pf4x3/8B/zUT/0MypR8/Rt/wsHREUcnR7z8yqeoRjtEbtHZFbG3&#10;7bWdoAnHrDrFxG2TZxMmo4jvPE27IjcFIJNTkTtTXhysh4fCpLqu14qTQO9EJSmKEhc9uhYURdHv&#10;TywXt/f4jfdu83/8m/8Bv/7v/WU+9/xrdOFd7Oo2io7lfEVrPcZ3hGWT3AAUVNMJstdAtwqc8pjV&#10;CC8dopTY3CMllJUhdpHV6YJueUxVVeRlRVrNfTo/wBOdY+UceYhIKWiqDhk1hSjAw+FqTpQVTeO4&#10;8/AUGwxVOQYn0EoRosCaSCYmdL7BiTlaKUq7jWSE13AiNdNuxqXSkm/t8htfv8H/9o1bmGqLC95x&#10;OsS+zuOF7lLvS1Bc6M8wH7fH7XF73H4Y2mMg7nF73B63H9r2Z3/0D8K3yMCMuPbUy3zq1df45p+9&#10;kQLuEBjnnmtPPsEv/PIvcP2D9zk5Oebypf1kEdp1vPDK57h4cZdf/5//LpcvX6RulkwmE4q8oq5b&#10;/uy738Vax2Q05ejgkGtXLhJdw+/89m+BbylDiwc8II3ppV8i2WQLWZTM/m/23izWsuy87/utYY9n&#10;umNV3Zp6bnZzalIkJYuUZEsRHFhTbFlxhDiGECP2S4IgD0HyKANBkEcHCBIEiOEIFvwShZ4dW5Fs&#10;SaEsiaRINtnsZs/F7q7xzmfcw5rysPY+91RxEGIEFh9qNS761LnnnmGfNX7f//v9yz1ufvYmSZKR&#10;ZjlJUUKa0gJBS/YGNePxGGNapIhUs93dbZKO1GADlIN4qF1bYamEydYO5WDEfD6nGJTkIiaTs7Kk&#10;GA2xNh5407KgyHKMaRiUA9I0pVqtIvmlS0b31XWJFJydnaG1jkGDrno0z3PqxrA13OqCBiuEEFy+&#10;vI8Mlqwc4L3nfDqlbVsm2YR6NX/Iymk4HDIoSto2Bl0Hg0EM/tlAotOOGqPJ8yGz5SwmOQ0ko1jN&#10;F0KgLMt1Bebmc/fB6HI04uTklMa0ZOWA2XxJmhQs2gXBtzTtjHx4HX1sELZiKAXp9SuUi8Abp/cQ&#10;ixlP7+5RlAqvDBNvad98C/c7v83SGMTHXmS2lzGm4vY/+eec3j/j7IkdTk3DKrhItUBSGRMTEIng&#10;QKTUGTEI2grypMSLlKVTYCVn+gyZatx+gZ2f8dnnf4wf+Q//S5rrHyfJxuCOsd6hJxN2P/oiLOfI&#10;MqeuFzFkacEGhcsz2Boj2xbnBdXpCnv/FE49WzOLMDX+0oTsh54n/TOfIm0M7a3XWNw9YqwG1NM5&#10;JhHkKwG2ZZ4nKGfZYoEoYoAX05CctshEIZ9cIENM1I6v7DP5sU+SjrcQoyHGOKypkTqQG4deWtyd&#10;M8L5EiUlYXcOW2Ws+lQ5bVCkxYgQNMIbCpngjKWpF5gGpHMUpWaylXOoUxohkVpQrVpAs72Ts5KB&#10;+vAM41ckcoBUCo8jOx2yfHCLDz74I/LGUDrB+fw99iYlIWie/KFf4sc/+/Os5DZ/7kd+iAdHFQdP&#10;3eTcVXxwe0aeXGUrT7l27RlufOiHKcY7iHbO7uBplHTsXf4I3oEgRYocKRPyPI8CF1aopKu6UjEZ&#10;F4PJFh+65Ky5hje3kMUZ+7t71OKU4/OvI3VBWXwUQYqoJW1dI8Q9/s2XfpOj5Zv4kwUDvYMoJDa0&#10;tO0Rw90tAoJgc6gDi1VD4wPGVCA9AdjdmaBTj1utWB2fEY5OCPfPGKxqxMLRCIG+ccDw5j5hUeHP&#10;zhHWQ54hZkv00ZS08ehBSpUnJC4QGktSG7LWgTf4vCLkCWJniHhyjL68hRoUHQlGoIsEcW0XvbMN&#10;ey3pBwv83XP05ev4ZsFoZ4j8iZeQW4oyT0lGn8A1CeHmC4g8JzueERZHrF5+mfar7zL42edJhKa6&#10;c4o7r+BqQZVK8kHO5fwqr//+Ob/zt3+Nf/ovfpO//p/8HD//X/z3uOxZ2p8VzJ/IGf1azvCPHMYu&#10;YSj4xm/+E64//0ku6S34na9x9okD1LemDF+7y+HhA3j9DoM7h9jzFTILiNkKd/sEyiE6L+HyHv6p&#10;K/iDHeRgi/zcYr/wGtII7GeeYfzEAWHe4keScmuMef8e9uwUW8+p9wzpoBMJt5LDhaexZ9x86ZMM&#10;7ZzdnUs8/cRVvrk8YuqmMZCvBcenR0gtGCaaPE25efUaXz895MGDOyynM3KVsJjNuby/zzMHE979&#10;2jd45/CMqzeu8+ITN3lw/5By9xKDwQjTOt544y0+uP0ue5dv8vq3XqU9mrOoXxj9zGc+jFAxWeQc&#10;9HCPP63WJ5L6iKoPYK2bmuDABFQSK6aDF4DdqEgW66BWn8B8iEKhVCSLsUGEWb9mF0zdeH0pZWed&#10;+J3WTZux2YtA73epFg4bVq4+ineUCBjTsJxPWS3mXbV+fN+DtFhXt8YE7IVtj9a6syZP11Xga1KN&#10;6NdNcWGPJGLVea87g4DsaEZtHe0dCe6CgOQMrtW0/mFaR7y2YW1FYYN5iA6zSaMIIWC5sFDZtIzq&#10;n7Nf5zev3WaFsXP2kWspH3rMZtJNSr1hgWc7UVy0/IkJrhjUlJ3IkSCp6rqjH1iUilbvgxATpePx&#10;mJO5YVlX4Px6r1SWDt80nbURHFy+zBP7u+x2dm1SRtpeUJrWXNBQZquKu8cn3H9wxGy5wFqP1Gk0&#10;qfMuknq8QgQLWqNUtBgry5IsS9ZklU0LsiTTyCCxLtAaS0uL9CrarmYj3rpzxujduzxx4yZ5qbh/&#10;Puf9WU2ttyguXaZNJrTqjGbgWSnHe8cV6huHmFnGs9eucWgzpkvP4Uxx1k6w27skZUk6GqKzjKt5&#10;AtYwPT/h6GzFdFoxSRVHZ+dorTnY3qGpljSLGuNSlBpGwaeKYkrxPckBUWDVh083fwQQ1lmF7x9Q&#10;fbTCu79vnTDyFhdi4sh31CodRLTS7agKSIUTRGtR47Ctizr1jj7mrMN7Gwkybb1BwcjARpJXHHQX&#10;9pCRBtfZ+YpIqvLdR7xgy31/skG0qoyZoyDi+aF1UYjfdvauqYSmNswW80iqKksyJaOAgGgXqJRC&#10;6RSCwtoWiSMRkjQRBC0ibanIGA1ztsZj9rZHbI9HkWIlI6kw7cVeeBLVk3kcQYp1MrInFHgC1geM&#10;86RphjFttJyzUaBYC0Fj1drqaf09rpP2nQ1dJ3B+yHJvgygUbQMd3nkkDqGivVyapiQ6AykgmKgl&#10;8hKwSKXJEklZZijZ0+gUqdJIEW2NolYxFj5IqXHe411MNiUiCtJ81ydUkiKsQzQtLlzMVz3NI/jO&#10;jswYXPAkPsF51gQSL/VaaBPFRYHUpuvPeXFdQagLAbS1UfgFohO+RKFe2tmdZlln+WfqmBAyLiay&#10;AiglKPOM3e0d9renTGdL2kWFMy3ex2KpqqrQxhBSwMc+K0S0zXORkYftBOLGWTAx6WeCQHXEuz5z&#10;uJlwVCGOg77fxznPdUSCbg0XFyJYXPiOpfah1aInkW6IUPq1yTkH4VHCTfxrR4jzsYz235uksJ5s&#10;fiEauVgTQ/Tmjvs2KTBeoAhkSJJOiRSEJ1iH0RrfCryNSevBMEOJFKXpbE4T8rwTw3YW2i4IMqGR&#10;SfyetZaIjQRlJMR1ewsEXgkSARqJCuA8eCewwsfEpisi+TKFVq6wZoVWCUqnZDph2kKxM2F89Rph&#10;tIcUGbgoTliPa+eJ0qbOkl10lsoq2tU6Y/G9HX2I/TFIgZSKOlHcOzll0daMt8dsbY3j3BMEwyRl&#10;Z7DNqQ3UsxUndw7Z297jyuXrZMMR7XjC/fYcnCSTBd61nBxPSRPI93fjOBUCpTSms5sUziOVBuci&#10;UbNaslqtaOumI6UBNlIGN0A9f2Lb7EPfjWa2SS7rxf9SSpDgbGcJLgJCxL23MYbFYsHd40NCokjK&#10;nNGgIKQJQQQaBA4LpkU60EQybyJgEBK8HhBkIHcNQiagJLJfV2QkdICkrQ3SW4KNBR3NqmJxfsLZ&#10;0QOOTs5oQ0IbYFHP+ODeA+4dHXM6XfDg5ITT6TkyycmSBJUkSNlbiLIWOYQQ8C7StPr9C0Gsl+1I&#10;V5brsU4nnu73vP2eEfmd17O/3ogLupon7tv7x2ZZgQuRSik3Xje+BrFgwwa8MVgLIUhccLSuZb5c&#10;oMoEoQq0EvhgUMHhg8UZi1SKYB+29OvX8n6e2KSFAg/tleNXcdHBohh6QyzX3fYuzue9GFN21yfd&#10;ONNsXpPv1i/77+TR+x61pO4/w+Ye/t+ynf/b/uH/n02k3bYh6jQQnYgSQGrJBycnw+Vyyen5WSQg&#10;NjVV05BkOVXbsGjjtW9qS2MC1ru4rxGR4rRdDnhwfpvWQSolozxhf5iwN/Dc2LZUJsNL0RFyVhzP&#10;GnziEYNt8rTotjSRQgysz3c+uDUFOkmiqDj4SPeBrv8i15RQqQARLRDFxvoZ16f+XBZ/Nu218dGW&#10;MriW0BNGu3XZhkhMtsZRrXzcJwQZxVlSIFRvh+2/o5+s1yNxUcz2aAsh7qfwgTzPGRRFXFOrCnzA&#10;tZFmV2Y5xbCMe6zuedM868RO0Sp0U7CSJFGAV9c1Smtmsxlaa/I8x3YEvH6OViruM/vHCBGJdj1d&#10;bfNz9Nez36+1bct4OELIDnjcfR+r1ZJlDkXqODyybI1ytkYJPgTSNGc8SpguA8uTKUmSoU0nmg1x&#10;HXV+I+79J5wFNu/b3Of0exOkYLFYUBSGsiwhSHZ2dtjd3UdrzWS0xWq14o033mA2m+G95/LlK9y8&#10;eZPPfe5zfPj4hC998Q84enCH+WzG27feJbSWy7t7JEojXnuVlXDsP/MUN555jqqqokBRCGSmI/V3&#10;Y97efN+bc/mj08yjsYBHH//o8z363H2TiDVVtW8XQl+QOiHYWGgjrOsS4g4XwppUvymG+16v+91i&#10;F0GIeD575DHBb7wXPM6DCXHPHIszAkEBQmKaJhY/OYcLEJyI65P1CC+pm4ZMx76fJylBRypsPx7k&#10;xvvadDHoP5OU6qH3Bv082c8B8dz1ECnMX1x/z3c+5+bzeR9dV8KG04ASEtXtqwsL9WrOvbnl4MkX&#10;uHZwk7fuvoEIcPfOuxwdvcDe3h5PPfUUr7zyCl/5ylf4xEs/hHUrvv6Nr/L222/y0Y9+jEuXLvHm&#10;W49QYYVfEx+rqiJNSoqiYDHvbGKVRPsEp/x6fd7sIyGE9Rnwe53BjTHkebSf7m2Ii6Lg0qVL3Lp1&#10;i7/zd/9P/ru/dYAypxRNyYlMaIQjcyusdaiiJBcF2jvwsXgFoJEhFqKLlqwYrr9P7z2LsyVnx6e0&#10;q5adyyOSLF2fjbyItHXf7aeGAZYKjIC0Ckhlmco5EsVuPuTOzPDa62+znM3Z3hoDcU8mtUD6aB9u&#10;2xoV4toQtMDnilYZgq0ZyAykZVJc54/fPuMfvPoWTErGxuEzTTD2oXih78R5/f7wcXvcHrfH7Qel&#10;PRbEPW6P2+P2A9vC4NoMH7hy80mefu5D/MGXvkB1eCeWw5qaYz/h9q07HN495L33b9EuF2gpcb4h&#10;E4prz36I7Z0t/vjLXwRv6LH4EXUtycUC6z1pklMZw2vA7u4eg0yxrAKi3KHIC9ogMCrh0pUD0tE2&#10;Xiq29/cRxYBROYiV8MYwWyzJE0mSJeTlgKEerQPEaZKsExFlWaK15Hy6IkkL5vM5OkkoymKd8C4H&#10;Y1Z1TWPiYValCa1t0GlOkAGHI01yhuMRzhSsViuk1Ey2trDGUNc1qTUUeQ7OotIUAZRFRpooyrIk&#10;tJE0NxgU64T7pb1dTk9PqZsqJjhEhTc22oHmOSp4ikSTZQkhJOvD92KxiNUzXeJgMBgwX65oqwbd&#10;VUPXVUvwirptcFawXC4jehmomnZ9O0kSxuMxy+USCaRpyvlsynw+ZzCeUDcNLsBqsSQVCjUqcDQ0&#10;dk4+zBAEyjTj+HyGrQNaGT4yGPGhnQlqL0PdvUX9h1+n/vy/Jrz6daq/9ufZ+/DzrHzL+W//Fl/9&#10;h79Buz/mgW+YKRcrX6XChZg4c8LjpSBvKxKpQSe0GrI2kE+XzAMca0mtFzg5RAfHRw4u8eOf/Bx6&#10;/yNMV4pde4oTDbZuUalC7R8gyhLXNIjmFJEbAikITRiNkJcuoZYVwUjM8RR3f044MRRnDSvp0R9+&#10;mvKzfwY++WG4dwd5+y2U0KjTJQOvOL+2T3YaoF1wJ/MM64DRBrs4oxAG5STL5RI9yRm5QFjULGxN&#10;kWjUszfxl7cRusA5MK4lW9TIqoXDByy++W1yJ9ASmmEC2RW8UJRpyXK2xJIRrEC2LakEL+IhVKgh&#10;Sqbs7pdc2i+59UqBNRYpiUE459jf3SPfVqS5o3Ea5IDTheRkWWFOagalwyvJ/ank0z/1l3jiwx/n&#10;87/+vxGyCT//i/8Vf+GnP8cXv3nEzv4+jWvRIqVZLvmFf/9XaMxd7r/9Ok9ef5ImFNQrhQwl15/5&#10;EYoiwVYrmtoQgkQKh3OWVRUtD5JU40WFdQ4RBGmad4HXPoGXkMnnaVSB0ffQw5pLVxxV+wBXvYfM&#10;riFEQSoE3/7gmxzf/X1u3/0jiu2c/b09zGJBI1OEbchlpDotTKAYTGjdkjoscIlkPBmwm+Ws7t7n&#10;wd33+djxByiRoRYNLjikd6ilRVqNfPoaxadeRD55ieX9Q/yDY8S9U0Lb4swijvM8h2GJJWWUeerZ&#10;AmEEqfIYG2jnK0RIkUpSlxrpHO5swar2hEWNWBnUzgQ/GjB46SWw77I6mpKcHJMOhnDvELVoMGct&#10;oX3AbBXwyRZpSAmvvcvs8IjTO+8y/d0vciPbQk0GrOqa9v0jUidha4vmyg7iuevsbL/Ev2fOeecf&#10;/X3euXeP/+nv/Dq2SvjJn/kV9Auf4NrlHdh7geo3/4D8X/5z1AdvcNce89prX2HqMm688iaDz30C&#10;8Yt/lvfPl4xeXiLfP6WdnrMqDL516LcW6LcfELa2cdcPUOkYeVmi24zgwB7NmS5XjK7uEyY5TgWK&#10;LEM6gc9y8pBy+/VbbN3cx4aAKnf4yz/1E7zzjdf42u/+Hs+8dIOf/umfQa+WvPWt17h7dAeZCj7+&#10;0qc4v7/g6uUdAtF6ejabcfrgmFvvvEsqFR/70Iv84a23Ob59F1s3SATT6ZSPf/zjvPjpzzKtak7v&#10;fIBAcvfufb7+xrtcvXQNZw1PPfksH9w7JMsyTmdzXn31W+qXf+U/L/7p//63K8RFAuVPs4k+d9e1&#10;LjB17l0nMLMO79xaBBZcH7z2nf1dDLqsE2vd7bVtSBdAjgKph61NobM9FtGmUW7+rk8YSRFDWP4i&#10;MQ29KE3iNoLp65/Ohi0mtgSmqpienTGbnhBsjSKQSEVWZNHySHSCFd+RJyQkqaYocooiI89TtL5I&#10;TvRiOBGxld9xTWUApCQ4F2222gZnLalWZDrSXIUPWNfiZbK+Xj2tY/Pz9NcLWCcx+6RO/L3bCL5e&#10;BMDWCc3epuiRoHh//du2XQduY1BXdsmjh4PVm3+3DpiLWGHfJwmUirakaRrJIzH7ExO0UUAj0UmC&#10;VAnWeebjOeWMxB6dAAAgAElEQVTpgvNzgXUtIsR9SJq1iLbFWcdkUHL94ICbly8xyBKc9DR9QiXJ&#10;adsmitXahuOzM967c5d7R0e0HaEg6KQTgAgSGc3tZCdMCULiBdjgkT72cZlEgUxfmV67Cik0SiUU&#10;KgGZ4JAkO7tMnnqGmUz53Vfe5trpiqs3b1J5ybEY4sst0uEOjR6iywMu5/uo3Zusjg6pFiveP0lB&#10;gBQFjUtZyjHs5qTjMdloREglNSCCp17MWPiKmRhxHnKOD4+obaBGIZwCX3O+aJn7DD+06ESAEtHO&#10;twuUqnVP6EiGsVd8Fznc/7f2KPmkb31iy4YL291eZBVpNdF62COQOlaKN020RdVBkKQpqdYE6Qmt&#10;RROQwWKbGu9MTNb5eMZgI5EShXAXlvDCgVABEVTs1yKOiv4xa1JMNz5iMi/2AekcG0CtzqauperG&#10;hg8BlWqqqiE4F61dm5ZhnpPKaA/qgkErSZ6lZDrH2QRnGlKtKcqMMsnIsoTRsGRrOGQ8KigGeaTs&#10;KNBJQtrZLisRCVuyFysGAT4KBp0N9Gii1kLVOKrGkSjRkVc8SgYa27CwloWNtlRKqTUNQ3TkEXoL&#10;2hDnMAAv4ucJgOrGdQhRjIOI9JQ0SSjykqLISZM4r2WJItOaItMonZKn8WyWZ1HgEUXL3foBCOsj&#10;oc7EhHXiykipJI5V7wJCtp09s0e4ltY4WuNIEhMT2r14qksOGWOo2wZfe5SOYreqbVitVgiZrIXY&#10;QkQrYdbzqV6LTHoaRp8x7wUoyEg4S5TsCGWCPNFMxkOGw2G0W1QJyoPxIfZdFMM848reLvNly9l0&#10;ybJqsN4TXOxDdV0z8H06LETL8p5KFy5EH8IHbHCR5qoiYTTE6pFOvBKJRf24i8L2i7XSuXZ9Hl6v&#10;K2wkWTfn/u8y/oW4mFf6dUEJGRORnSCu76q9OAcijS6u0bL7zjpxZIgCSSksprNWk+oi2ee8i3bk&#10;HREjTiLdbRcFAE4GjIp24bYNWBtIsozhZEwIGVI6NIIESZF39pNGxmIzBChJnsR+UqQ8NEdApBr2&#10;67SXcVyqIKL1rQ14F8hkTFQmsmBlLUFAXkhINUFpgirxrSSU28jJDslwC5eOEEisiRS0tm0vbOxk&#10;JJdIEcmvyEgAaX0UD0gnyfMSCDStIUiBSjRzHzhaLiARXN6+xGQyiYLMLGV3OMQWE7yDs/kZZ/fP&#10;uF3cplQlly5d4ulr13A4FucN3iU4I1muzjmfrtjaHqO17Pqaxps2WrQSkOQEZ2lWS0y1olkusE2L&#10;CBIhO0Kj9wj5cLHD91tj1gKnbq+0aaUcO+LFPvNC1NnbI7eEDatuRZz75vPAu/du0+ARqWTf71Gm&#10;SbSh9YHKGZyNYhoVIuFJBUtuU3aEoFGw1Vq88CQi6fp5JNT17ytNU1zwNLalWrYcHh9x9/4Djk6O&#10;OZtNWfoS6x2n0xl3Hjzg5GxOZSy1MXGv1FmQCaUifacTGyQ9KbgTTbZtGwVd3e8FneicC2G3dS1C&#10;RNvCJFUoHc/QKtEX67KKNM1+5tkUPPRruuoE6EIIiqKgamqsvdhnWmvRyLX9YOi+a6EuRGC93XWR&#10;KIaTMcNBjrcNIhi81ZgQEFnZ0WK6feh6zrkQqCBYz/XrswEX+xLVWcn2//abHU4Ego8UTmMuBIVK&#10;y3VBTP+3kdrTCY0f6ZsXtx86SnXv9eJxD30GvnM+7UUk30sk98j953+ScOXfSRNEEhSRmpfpSGJ2&#10;QGsD7x2dDO7dv48NsGpaZrUhK0uCsbggmJ0tcc7TtFEQ50JXKJFqtM7wU8ekEGyXsDsZc3P3Ck/s&#10;jshVxWx+RPA7LFdz6raiDQ7beuR0SSIT/ADUdrImlUJcvuP8ofChJU2jhbhQcd7t7bjRHiV1N08F&#10;tJAo1VmmK6I1OfF8KaToyOpAtz4L4velhcS5BmsanLNRAOICxkXb12rlsEZSt5bWgZOS1rS03lGq&#10;h4vDHu0XvhOU973qYQFUfKzWGkEkLA0G0RVEtS3IaO2+tvtEEORFf1JCopVEqAvyd1FEClq/V8iy&#10;DNudL/rXVN176R+j84w8z9fjWEpB6IjmsWCmsywXvcg32o7H9c8zn3rSTCCKNFpGy0gELsuc4bBE&#10;a0FVLfF+l7IsOT2bs1xUWA/IFO+bThAd5yXrwbkLy1OpLgT9j4pp+4KQ/vbmz6Yd9Wg0YjAYMRwO&#10;KfIBWZYBgrquefvNrzCfzynLKBa6cuUKTz31NNeuXWNnZ4fcwfM3nuSZa5epVnOOju8BMKuWHBwc&#10;kB3dYetkF/KUJMu5+fQzHB4e0jjPWI+QXXHQej/yyLp48XkePsOvl80/Yf54WPD7naK0zevQT37r&#10;4gXncSHulbWVSB+64gdoI+aYVG1aoj764hLn7UOvHzbiSfG9PVzAF0Kkba4FV60hqPh5Vfe+TNdn&#10;hQ80zqJU5LnZTuDYOotx0eq71DGnlKYdCdRvxJt8QCSRii1kQKxpXH7jQ/T3deenfpEIdAWhG/3P&#10;XcRS+iOeFw9fd/kdorhOUOfiq8ruOgYRn/dGuc3WVsbLX36Fj3z4eXa2DhgN9pkt7nNy9B73H9zm&#10;8sFHmUy2OTi4xrdee4PgBS+8+BxNu+L117/N3bt3ODi4SprmnJ+dU5QJiR4gunOCNy11XTEeOYoy&#10;j9cKRaJzpDDrsda/5/79O+cIHeX4u4lRIc4jTdOsrVibJp7bAK5evco/fvMWf+UPX+HHn73Em++9&#10;zkBtUaSSyimS1rDsRHs4ibSeVKdRqKdEpN9OKjCeerqiXRqEiwVuuhGkSUYxKCOAT8r1PhwZ8Db2&#10;yyyVkVhaDpHG4drosGM9LBvDq6+/w527RwzLEh8UjbHosvvOg0PLHOsqilQTXIYhgSTFhhrlFqja&#10;cbB3hW+d1vz6H7/DWTVispUiUkfVxrmpbdtOTO0Wm2P7cXvcHrfH7QepPRbEPW6P2+P2A9s+8xf/&#10;Bsv5KVpajpdnNMJTXDpgVJRUswWShOn5Ca1t2Lu0y91bZyRpjmwjYeKdt76J1Io01QiRIaWkrmuC&#10;s7GqNRmjguDZF19k2bS88867LJMh+dYl9rIUm26xf/mAJMtZtS3Xrj/JvGppWoORgnGywjYLQghs&#10;DUbsbw1Is6Kr5nS0yK7SLyHvKuDatqUoipjgQKJ0ikUwKAcMx+OYBJYSJyR5WTLUGk+0Csu74KMQ&#10;iuFwCEGTqozD07O1rY61nrwocM4xHpR4bymKoqNWwKAo8cExHJScLiPp7eDKFQ6Pjjg/n5Gm0eK1&#10;zHIskuAjhWE0LLFNTbJhiVS1MdDc2/ekaYqSivPz80ihC4KT8ymDNKfIMk5OTtm9tM/5YoFKElar&#10;Vazc8wFcE1+3LAl0CHVT4Wy8ZvP5gvHWhO2dPe4enpCmkhaL8o5BUWB8w3y2xGuFCykyJDw4/TZZ&#10;Lfip7R1++OlLpAeK1VuvET7/f1P9s39D8/qr7P7ox1F/5Wcx4yHl8ZI//rXf4NYH97n5zNNMjYE0&#10;JQ0OZxzBxaqhIGOiWqQa5QNKOOxqgTbwkZtPonbHfO3sLm+dz1gWNeO65ZknX2Jw/TptUJTWE5p7&#10;qGRM4QCXIMMAHxrSqka5eUycJXsEkUBSoLMxYuGw0yXiqELPHdY7bJ4irz/N4HOfIn3haVYPTjDf&#10;+DZFk2Cv7FKbM/zRFHdlFwaK5XvfpjV1pJ3kGbrMyPQQZ6OVn1IKdTqHdw4Jbo5IMuzOGKc1ee1I&#10;R0Pk9j5l5WhfeY3Dr79J9fJ7XNrfJuwWhKtDFAfkkwmffvpFfqv8A478isnePs08VlUZK1Bphl2t&#10;SAcFg1KTFwGlNc6bLkmc0NSBulnhRGB7IhlPruDEhHBnydy1jAee2Upz7RM/w0//x3+Wz/zkf0SS&#10;FPzjz38BZyV5OsBUju2hwVYzfD0laRNUPef560/x8vtTWhKapiGIwGhrQLWqMN7RLj25F12iItIf&#10;fIhkDyE1SVp09jie0FF6BIoQIsUkhIDVS1y4zMoXiOUtdkbbPHUj4d6DGVX9VZr6WSpzyvTkW5yd&#10;vE1ZDkgZY2xFvrtgdtTiGkdSDzAzzdI22MxQDlKGyRiPZG+3IJMl7x4e88Uv/T4vPvMRdq68QOEE&#10;R75lWOY0p4BOGLzwLPLFZ6m1gLMKMzIUdxf4+RI1ScivlEjjaU7nqPmSxXxFtVqgWoeROibMyBAi&#10;ELIENa1QdcA30JpoL5isLKoFdVlj8x3SF55l/M23mH7jbdL9LU5/74tMX/sKSxeYc8p00dC0ApWX&#10;tGdLpkdHZGnKTZORHYyxmaCZLZFpyvC5K7gbB5hJjhiOkNev8Vd/+W/izDH/8+c/z9u3c/6Hv/W/&#10;8PK//pf8N//j/4F79lPknxzDjQn2R2/S/sbv8elX3+Ot977Mff0BrV9w7ast1/Kcwec+xezSmIqa&#10;Nl9SsWA7HxDw2DJBPLuFfuE66sYBcmeETyWhrthWCv3Z55lvZ2xtFazaJZVRjF3OtGlZzqag08gu&#10;MC06rPgbf/Xn2B4EXnn/Hs997CZvny54+949rty8zv4zT5PeG3D/ziGNn6KylIOdbc6Ojnnv6Jgi&#10;zfjqV77CdHrGL/7CL7GazhkOR+xubXN+copdGEZakw2HlFs7nHxwm8nWNuQlZ6dTLu9eRQrF+fmM&#10;7cmI5z/0JNJoVvNDxuPJCCErF/y6OvIHonUBTSklWqdT6T2SXlgg1hSZvoq3D2Cvg3OqS5LR/b8j&#10;Gm1ItBCdeKCnC/UCrs1An5QXyTaAIGW0uhMB3VXCegGhI8uJTswRdRABvO8ScFH4pGTAWsNqdkY9&#10;OwdrSXONlAEtNCiBF33F60XCNSZOBGmXBOnJZzJEAluQsSI4hNBRuEI3T3UfugtsagJOCJRWDMuc&#10;Is9ipbrqLNekQOtoQZF29olwUYEuuoBhX23fJyT6oGxPqRVCILRCKBXnzK7iWHIR0F9/ExsByGiH&#10;21P+9ENJxxjg9Q/Nt1EQGGIiSGiMtdR1tRbXeD+mt9cESFMdkxEh2v+gFE5GgVCepQzKnDxLSJTE&#10;Ish8TNLG62AgeBIpGGQpqYxBxtjvFHVd0wbBsjacLxbcOT7l3skJ0+UKoXS0i0h0tMJVikwl5EFH&#10;AYWKv5MKmrbF2LiHS9KU3jpWColIRmtLQK1yauto8QyvH/DMj3wKTcFXvvI17n9wxnl5wNal67QT&#10;xcJJinSIz1O2dsfsXNvhxrPXsLMF9nROOF9Rtw5kiSpTtgYFybBE5ilBQNslzGZBQzIk2bnGROdU&#10;PvDe+YrpgyXLZMa0CmRacFJ7HiiDKGNVvvOeRW0ZatvZ44Rek9YJw6K9l4SOCHfRNzbbJr1BiEd/&#10;H3B9QmLjvxAC1sUkVBRsxkRX0ok/e9EMQmCNRQiwviPYQEzeZTlKSIJ0uEWF8BbhWnxbE4zF22gZ&#10;LBFEO1/W1Fi8i+NPRAHvRZo89ssQ4uftqW8E142PCyHqWnjhZDTA6ayDnQ9UbQMqCqjSXvzgInky&#10;OI83NgrgEoWzTbQJlTnj0QAlCmwTRbl5njNIY8JlWJQM84xCaoQxtIuAUzXkGtKuQl0qlJZRWBDA&#10;eRfJTB39TIhIEKqblqq1tC4SM61x0drSeharllntqIjkuE1xbZ84kwhk3zNCbwXX9YUQ14PgLMEp&#10;HIJU6S5JWVDmOWmSRXtQIUl0Tpbk5FlKkkryVJOlGUrFs6KgXweiuNYZT9NY3JrWEwkNWaoRMn6v&#10;Ek+axLmwrSuUUiRJS6I0ktAJQ+Lfl3kkGBljqOoWIWpUZ1FvjKGxbZck89RNw7JuqOruvNVRttru&#10;DCbWgumLJFYkFuSUeRGTJd6RJglbW2O2RpH2l6YJWVbgq2hpGFQgTQomRcGVSzucnu4xXyw5XzRY&#10;EXAyJu61VjgfIgXEQbCuSwgGpAcVBCYEfADjLdIr2qSjIUrWwhwZBJ3JT1yTQ6RohBDAebI8J9FJ&#10;nOu9i4VZUiF8tBB6dE7YtA11/e0Qx9mmYAkCxrlO7H6xrnsBoiOjXiQAw1pAENe3SEKPa+CF2Fv4&#10;0Inh6fYFYAlUwWOF6OiPAR1ACom1NYGSNJ+Qlrs0swcEsUQpUKJFyECWpqhEg3DR1hwTSYapJtXR&#10;6g3fAzwuSKxSSoLOkXS2st4ShEeLgCZaziuVYFY1qfDkmcK6lJXPaJJdfDIgmzyNSfdxVpKmgUzG&#10;woG2baPdZBAIHalBXnZkPUChLsZlN/eIAM5a2tai8hSkZr5a4b1nazJgdzJBaIlXUAwHlJOKbDhm&#10;nGiMkszrBXfv3e9ErQX7u3tcv7bPHXvEYh5jLCEZ4qxgVTXoVJDKSFysGoO1njQBEQymXUX7zmCx&#10;psV3QiolIhU9QpA0xrTfse5srjmb+5V1/5OPfAe9OFR0JKcg6AtOROjFnb5bd+JC573HNNG2NFFR&#10;/OSMZ3s8osjzuK44j/c1WsQYjWlrgmnJtKI1lmFd40clRRHIcx4aK/1+S6qEysJ03nJ0csy779/m&#10;zr27nM/mVE3N/cV9VquKVVXhAnglwEtSmZEPSpyL4yQSkxpAkhYZWZYhlGKxWMb530WBSb+P7hP2&#10;bKx+IQS88igtkLojRiYXQtj+38KaC0FZTxh2F8TGi9WfaP9tNBD/xjtPYKNAItW0tcPj0TqjKPK4&#10;v+uedjwo2N4eE4SlXs5IRiuUjt+FUhluTUAK671pTPab9ffv3AWBRsreOvtCxNd/H0JczIn9fT7E&#10;xHxrzVoQF+cwidK9yCkWAF2IYi+oXd9LEHfRf797on+zr3//320Uxzz8u+n3/MN/l03EPZvw0VLc&#10;IqMNpVYkWnB4Mh2NJrvcP3yAtZ6t8ZBV3bKq59R1Q0OJFjDKNVeGnnGh2B1mXNoaMBzk6GTItlqw&#10;P0lQOsc1Frc6ZLmoCCrjteNjzk6PEcZwaTJhZzTAV44qrMispClKZKHRSkNv5ShU9x2Hbj/VFVXQ&#10;RovqEAWwUtPNFw8XcQkv14oVEaJwxncE1yiEc2sCVFAKgsN7h3cGa8BZT9MYGmNZrgwWjRMSIzxt&#10;CNRtsybTPVqQ1LfNPrEmNvX3b/w+y1K8daRadfuTeK6XWiORjLMs7pO7tbfIIlEbEclwyDg/R6Fs&#10;S12vGI1GbG2NadsarRSD8ZhAnFOzLO7rGmvWAibn3PpM55wl7azpV93atFlQ9aioK1iPUlGwn+kE&#10;LeOZzXuLMYYiLwg+4cH9E0xbU9cNlamYzs9ZVDXBq4eIuJ5uvei0RL01t9iYN+FCuCP7PVQ312yK&#10;z4QQFIOyozPBbDbj/r1DFosFEAvWt7Z2KIcD+qKDK1cPCMDxyQlJmlJXFTdu3KAsFN94+StUiyV7&#10;l/c5Pjnl1gfv4+ZzkkHBL/zwDzMYDnn7zbd46tnnqE1LXRnyjTjKo/3j0TV0PWS/jyDuUZHto3GD&#10;/r5NgXoI8dyDEHFvSaSWhuAxzkdhuZAIH4vo86Ci4Mx5FK4bj7FIKYqGe6q9J3TFH/0bdl1xZv+6&#10;mhgLEZ0VaZzz7ZqY5UJn2yrABU9lWla2JVhH5gVSK4SKRSNSx2ISSUCFAFKxM5yQZVkUjiPWovD1&#10;mWA9Pv13XGO6MdG3deFRF5vx3TX1XcGLJeBER7LrVhIXfHdmj/v4db/s4nUJHd11TYiL/doQY2H7&#10;ZcbHPvwcv/V//TZ3D4+4Um6zu3PAankKbsG7t97gxQ8/y3i8xc7OHkU+4huvvIxO4CMf+SiBhPv3&#10;73NwcJWDK9eYz066gjGBdxZhHEJKjGnwzpAkI7KyIE0zWtOPa4u1/qE+s3l9vls/Xe9HlFpTypfL&#10;JUqpCILoRKZ3ZhN+9e/9M/7+f/3Xef7qJe7c+jZhMSH3mlVbY+crVJFjfFzfbUcvNZ0Y+DScEVoo&#10;1ICElMV8QetrxntjtvYnGBVfOxbmRsF06EjHQkkqkbJdDDFS0OjoLlQGxTLk/P6b7/DOu7cpywFJ&#10;UbJqDZmC1GqciOtMGhxeeFQqED7HiTSK79uaYSKYDCechoy/+8ev8PJ0xY1yj6EzzKVh6gxFiKCQ&#10;pmnQibI/SCHlx+1xe9wet832WBD3uD1uj9sPbHvu48/NhoOMxfkpi/kZn/vpn+TBvUNM63Ct42w2&#10;o20bZospNBVP3HySVAge3L5NlmryEMVUdV0TvGA4KhkkCcNhSZIkHK0ilPzJP/cTGNPgDl5lOCrX&#10;h4y7J0vIMnb3L5EvlzRNhfSWnVERxWehQMqISm+AspxQVzXBQlkOqNoVSZJQFAVFUa43z3lRYq2l&#10;GA4ohgMO8oy9vT2898zm866KC4bD4cWmWyu8pzvwb3F2dkZTO5xpKNKMQZlTFlk8CAHj8Zjt8YDp&#10;dMrWZNwFJAERyFTC7Ow0VvBJyd179/DOMRwMsMZQFgnDQcZ8ZTDeMygiocjUFZd2d2jbSJHw3kcr&#10;WSBJoiCvrSu891RVRZDJOmGvtaZtZUe1kGRpQeNXVE3bUeqiNWtRDlmtViyXS9o2WllJGT+P7fDX&#10;WZbhaZnWCwZJxrAccv/wCJ9oRJbR2MD9+w+4kVs+fbDPj+1ts70PZ1/+IvXf+0foL30TPZvhSo34&#10;pZ9Dv/hpKgt+NeXS/lUub19GHy4J2zH4rJ1AGo+3AZlEaoD0nkQLZCJIFw0vjK/yyZ/6MXZ+9GME&#10;4Xjx/glfeusbvNO+SzAzruw/S7J7E2RGVVlmPiFbzMhJAAUkSJ9AswBjWCUSkUYBniQhtAF/0mAe&#10;THFHc1TrCbKhurZF8cM/hHrpJVpVUf+rL2C+8HWKDz9L+JEn8aMhi391QqZG6Bs3OT4+JT1dkWpJ&#10;q8dMPvoCdnuLqlkxWNSIo3Omb7+HPl+BCsjnnkAOR2iZkk4XOJHAzhjKHJtIprcPkUdT3LAk1Eu0&#10;gnRQYEZjru0/z6Tc4f78NpcuF/htTVNbZvMlprGY1jPIFbatWK5qsoEiKxWNkyRkVKuW05NzfBrI&#10;BgVlmbNoAoGWJIWlv8Pu1U/xn/5nv8ozz3+MBwtYni+RXrA9GLO1fy0SdpIonqxdi9KaMk9ZrBoG&#10;xR6L84Y3D9/gwx/5OK5qGKY5QgTmqwalUxJ9YU1RFMmGWMMjtUZrCaFLTAmFVkl3iBY4fYJgD+eG&#10;zJclqSzYGme0bs7J7D7OFRzfe5fTe+8wPT8nyTOsC1TGcnUyRI/PsQsoRMr9oyPsRDDZ2aHQCSpk&#10;ZHmKDzXLswVLa5iuTqjP7tMMbiCW4M/nKCEQSYrPEsTVS9TDAaujM7amltWdM/y0JihNtrtFoSTN&#10;O29jXnkXzpasXEzwC6WwRYmYlGTsQpHT4FGtI1Ge4ANeEMU0tYFVBU2LbKHdHZPtbjF4/ZjwwRGv&#10;f/HLfOHVPyK9tMtqpNBW4U5arJ/FZKXUDJHsFgN2gsQeLzBJDs9fIzxxAz0ekaxaxGmNLz5AXn6a&#10;X/4P/iYv/+E3+fyX32K6l3C3mvPlf/hr7H3umI98/DMkNy9RDgdsP/NJ6m/d4sn/57e5/Ie/w2u3&#10;Xubtk7t8+7f/BelrX+Wl5z7EMm8wrSPTGStK0pvbJDcuEyYjzMkp9mRG9uR1shdvcv7W69z/0qtI&#10;77AanMzQl/cJT15jNhoRtkcx4f7UNapcIwdjjIBiO+HP/7W/wC8IQ1vN+W9/9X/la3/wTT7zl36e&#10;mas4mk7RIuXmM0/hQkymbI0n3NMJA61omhX3HtznwYMHCCHWVXhZlqGU5+ToiOmDM9649R63Xn2V&#10;J29e51M//hNsb29z//59JqMh2ztjnnjqSe7ceY80GXFw7TqpsCO8OGTDyvJPvXVisHhbIISYxgrf&#10;PrF4kZRR6iIJ2SfLNm0dHGFtTxhCACW6BPpFYFnJh4lyD1W8CvHQ/Y4+GEjUZ4QY+uuTh6KzPxF0&#10;Vfs+JiNEJzYjOJypMfUc26zQwpGpaIBlXCBLMnxQtDZSjqIQLCCkQwQD5DGRIqOgjxBpLx6H9R2J&#10;JESLRkKINBtPDJ4RkASKJM5ho+GATKsoSA4x0C+0QmgVbdWSi2p84T2yf97+GmyI5fqmxUVw/lE7&#10;1fhY99D9AM7FQHOfRHw4meK4kDFeBDGdax8SzcQ9BxgnQXhaUyOtJs/bmPzxUXCfqIQQPFJ2tm/B&#10;o0Qg1ZAlmslwyGw8ZFmtULVhZQJZbSjSrLOlaKlWC7wxBK1wxqCKDK1SZuczptWSRdNwOptzMp8z&#10;W9bU1qLzAoWELMc52+WvOrtHJSBNkHmKkwrfJUqMUCB6EkukHQQyvHWRPBQElbO4TDO8vM3es1e5&#10;tPcUU5VwctJgisss1Q6NhsbWpIViu9AkuQShyXSBGJaInV3aswXtqmHpAqpISUc5aa6QXfWxwpGL&#10;wDxE+yKdp/hBgUozfDZkenLCLFG82bSo2nK6MjR5YMsnFCrHG8Ns7kjTFu+7cdMl6aL9UwziixCZ&#10;DmJjCvDfo8L40WTJo32n72OP0hbimJckQiE7Kp/3Hk/AWIcKYL2NlkdJQl6kaCmjLW4ItE3Fan5G&#10;NTvFVotOGCRisgvi7eC5IMNFS3Xh+/nLd0L60Kta1uJOUA99rpgQ56EEmBcWFRRBSpyxOB9ojUMq&#10;SyoUaZLgpcK6KBTx3jMIBS7kKBzGWox3KCUYZGWsiveWRAqUC6QukDpIHCgXEG0AaUBI6qbFpxaZ&#10;p8gkQWcJKtVR1Ohl97njmDa2pW5MHAMm4EWCDQYTBNYEbFMxnS6YtwGf9XNxl2QJXR8RHS2y6w1S&#10;CESIySbRzUW9zVQIDoUmz1JG5YCyzMmSmBCVIkFriVYDpMyQKkMpHe1xg0b6FB8ipcU5R9tYqqqi&#10;Xq06WyiDtzH5lSWaIk+jOFkGUi3Js4Q0TQghJjaKPCVLQrTVbWqsbWNhTbdOOU8ngDMkJgEhsc6z&#10;qmPhSlXXLOuG88WS2XxBa7vknEpoq5q6riPpQonOEjb2jyTRDPIiimlVpK3kaYp1gcWyoalXHBwc&#10;sF2UtHUD1hF8i5AJCYJJXnBlf4+T8zlVfUjjBGmiLkTBTqCswDQGXGdJ2X0fKnhMl9C1PtCEQCrp&#10;zjMC5FGhEFMAACAASURBVCYdNKwJf2uxCwKUIksjAbWuDSF4siT+e5OOAp2Q7hEBx+ZYJ4SOthfP&#10;ogBNZznsO4Fqv8YLIUAKXGsQXuJxnVVUsqbWhBDtlpECLaIQ3AYX9wF085VUmBBoiGKfKIIXDKRE&#10;C4kNLU4MyYttkvyAlbiDCxapGrSqCL5F6kCeZQQpqetAoCaIgJIZicgIUuAk8RXDpjW5QEgVR4N3&#10;BCEIKooApBQoPNatKHPIZQBXsTCBIHdw2TVkfh2bXUPmQ5J0gNYuCohdG4V9QkIICBmJpZ6OZhqi&#10;yFvaaD+puvErojcYQgjSJMcjMNOGzEGR5hSJxHtLi0QVKRQJydaQegHYhhAstRccLeaMjo/Recbu&#10;ZIDZb/FmSrVykbYhAk3rogZYg2kNVRX3B4mSONvQruYE06KCBxMt49fUk17A/31IFt9NKPToWhNj&#10;HlFIG/tp6GhobOx1egLixX4TWCd1lYVmUTE9PEE2lnZri9FoRJFmCCFocNG6Do+3Bts2tDIKD+tV&#10;Q2g9g0FgNBDrQoUoBInvc+EWnJydc3h8zJ0Hh7x/9zaHxydMVwvatmVZd9bNyGhTKBQ6mEj0FBKd&#10;KFrr1mMxTaM1YR8Tc62JJGIfBS1eRgqaD5GmKIRAbwhM+oIK2ZFOtO7FCFHwrrVCKdkVSgh0R3C0&#10;/oKm2u/3owVu0gmSEzydNbXzaB/twoeDkhmeqrJ4EW0Si6JAEMl2Mhh8W1GbQHCKcvcqabGL9uIR&#10;u1TJBdXV4/9f9t4sxrbsvO/7rWlPZ6p5uEPPE6dmJJEmKVOkLDhKImgIEGVCAAcBkgCGjSRPUfwU&#10;wG95dgIkeUmcADYQR5YsWrAFERpIiZIosikO3c0mu283b9+5btWpM+1xDXlY+5yqe9mSlSfy4S6g&#10;0F23dp3ae+21vrXW9/0HL5EyIGXsm7XiXLSxuwCJrP998+4vnzXoraddr+zo/eZaLft1Lsheycpt&#10;QBYXAEwFvWXrZs8tLpSKPmjsXt6b/1XtkbH+QT8TPx6WqevYrlRUTu5wGK1QxDly7WB/XNc1h5MR&#10;gyJHEpjNp5ithCzLWHWO0TDjYHvE/ihhK5XkypFgo2OAd+iQMp03lF1C4y3lak5nJYvO8o2b95Ft&#10;x06i2bUKnET08doqQV23GJOSpgopI1Db2Yu5IIOKe0MjcMFH69R+Lym86h9xPf96NV21Joat4wv9&#10;ehsJGoKedAKRGC4kWimcjcCRtnHUjaW1jk6kNM6zaBtK62kctL3aohKPjpsIXPvg1/CXgUokF2fq&#10;9Vq92Y/3eeOo4hgtirWWiN6NpWtb0kFUPGuahrUrSVmWhBAYj8eA7MnngrKqNjFC9ef91jZUVbVR&#10;lOu6lq4nrOc9qXyj5tsD4tZrq5SSdGCQymN0PJf74GjrisW8JnTnPHyQMn1wzvHRLjtbwwjmkzCY&#10;ZHgjKB9Ey/vQn98ioKm3R3bRKnc9p9fn6svr+9piev3zNYFsHedbG8Eo3veqwZ1nZ2eHw8PjuF+x&#10;fkMWGw6HLBYLHp6ccnx8TFmWWBnYPtwhEZ6j4wOMhqouyQ4PI0liPuXdG+/wO1/4Ar/yn/xnFEnK&#10;3dt3uPrMU4iqgv5cvn6vj07N8IHj468aP49fJy7Fsw/6jMdzN5f/tnMObx0r33BqK6rOspMP2R9s&#10;Ybwg8ZGkIYTb3L9AIcSlfeeatCSiWl9ZV3hBvw8RpKFXcO3Hjgt2o95svaMMni7E99Z1HdOuYk7H&#10;QCXs6ZxtFFLE3Avykkpqv0YWaRLBvWoN4pJ4L1EEFAGBheARwfDI5Iw42s1aGXNZa3B6uADvNQ5H&#10;oMVvvhpcvGcCtuuion0/l6WMpIL19wN0VDzr71ciMCLenyVgKvj4yy+wfbjLrVu3OPrIHuPRNpkp&#10;wM+5c/cH3L79Ps8+8zL37p6QpQUf+chHeO211yjLJc+98DyL+cX4LYoCIS/mbLAOoTVtU7FaLdna&#10;2mJrssP5+RnlwxolLgCk6wzDula1Xkcvfz3erLUkSbJRlMyybGObulqt2CsOeGN2n1/7x7/OP/yl&#10;z7M/2mMxr5neP2WIxJgMaeO7RWmckrRtTVNWCOtJizQqF3eBVTOno2W0O2B0WEBuCTHso5UkiH7P&#10;1b8PnSaQDCnnSwQBqS3ZYEBTC77+5k3+6C/e5jgvMHnOsmrRwqPHA5rWolVAa03VdhgVaAGniKwK&#10;25F6yTjZxeV7/N+vvcE3751zONxGiJqmDmip6WiQTSRvRUXbC7jJB8WDJ+1Je9KetB9lewKIe9Ke&#10;tCftx7YVQ+eRLSbPuLr9PFkR7fzOZqcIBXl9LSbfgkdrySBPqRZLnp3NSLWhbpYYnSKl5sGDE/I8&#10;Zz6fkecpbVezK1KEDNy8f5Oua3j51Q/hiWyPum55/tpTrFYLRnmGkoGqXpEXGc63THa3SdNdbt++&#10;Td21DIdDhpNdTFojfCDRikQWsZCWpIxG0T7V+shIE41lmKaMxyPKsiRRkmAUYwYXlgjeopRisViQ&#10;aE1WZLi2YXk+xTU1dI6iSLn6zHVmsxkax/buFsvlkiTReBfVILTWVMsFqVZ0XUeaZ0zPFgyGQ6y1&#10;rPrrrQ2UZcnW1hZaSOrlMtpq2Day9U3SK1cEpDZkUpImSbRnTRLatqUsS8bjMSEEatuyt7eNFrGw&#10;OckmlPVqkxwcjUYkScLJyQlN07BcVQipmU6nEcSoEiajAYnRaJXy/q07ZMPJhgG1bGsyk7JaVjgn&#10;aG1L4j1qteJIOf7W9oSPvnjEeHlK+eVvUv3jf0n6Z6+jCvCuJvv4xxF/+/N4N8b5JeFoyDMf/wj6&#10;nyZUoWVbaNrW4q3rrW8CnbUIwCjJIvWkd+d86PA5PvNLv0z+tz/D7HiEPVtQiC0+ffVZPtXc58Hy&#10;IXJyHbdKUHfuomVkSHWyxhtNZh0yMXgnsV2LFQGb5eRFhvHgqpYWja86wrzGlx0KjxAd8niH5EPP&#10;47a3WL19k/ab38S++Qb+qS1G+5+E7S3G754QphXFaIetq9dZvnuTsJsjTEGajvA7O9h8l0RY2u/+&#10;gPqb7yLvrRg8ux/BEFmOX9U05zM63xG2M3QyJBSaTGqUSbA6gLJs5QlJmlKi0GYH1IB52bBYLdlO&#10;E/b3x6jDIU29YjbtIgs0eNrGs7tfUK3g7LylaVuqSpJaRToag0y5c7LkdFqyqh2TLcELr/4yH33+&#10;V7ly8CHqsylaKLrqjNXqhMlkAirBtopy6dETjcPgreF8tmCwr8l0QXCBd9/9AU89/QJXd4+ol7Oo&#10;nBLA2mhRIiQEbCwCEdVMQhAoEYvWIHHeQZAIEwEv1lqk0CAWIBVC7XA6W4GYsXO4i0pG3AtvcXLv&#10;6zy48w6mSMkGe8wWgY+99FmOdq+wmv4G9uwGXXtGkXdcffEZ8r0xXdlC40hSqCtFWZfUwnP01B47&#10;k4IkGdHYE0aNx1exMJIMDCJJkMpgOo8/XTC4+RDfdHRXx3STIeHGHZq/eIf6B+8hEoHVAW09stO4&#10;rkG4BpHniO0hXiqCCDgVE3my6jA2Mp2jdVyDCZ7KW/zxGF0eIF6/wfi5q9w5AW8sAyMZ5jl+Kbk/&#10;rVgIi/Edz8vAIAus2iXF6QyzJXF7Q9z+AJFmqFFBg8ZVgcwt0PkVPvnqz/Mnb36X/Ljg9nng1//1&#10;H/B3z2a8+8ZbHH/+FzFPP023JWA/Z+8nn2f6H/y7/ORv/gZv/L+/zWvnb3N885wP1x1JmjKbOQ7y&#10;HfTeHouy5fR7N6namnA+w9iWwd4Wwyv7bD3/MuX336L+1vc5ImU5MnRXj8muXmO+N6K4doB/5jqL&#10;w33UlWvsDHeQuWZeVpSiYzAOfPXLX+dLv/8VWp8ghefk/h1e+8af8XOf+SxFkUGSRFvLuuH61as8&#10;vHML6x0/87mf5ej6VUyR0a6WLKsyKmvkBRXw7rvv8pUv/xF74yEf/vAr7O3tsL0zYX624MWXXkBr&#10;erYwfOlP/pif+/QnODzcHoGk8xYlND9U7fgRtE3RJdArCYVZXbcIGxgMisj4DVEJYJ0sXheP1gxW&#10;uADSxGJcTDJrpTZ2q0pEwJm8pEgRCwd9srW3BFwz+SHERJaLRQbpiVZs0BejLrGj/UXxn774r4Qg&#10;uIZyNaNezZHeYjS9OlVvQ2qSTaF2c09yfU8RPKTEOjken9UTAVO9EElUPBEesX5OJSIYKwRSERBa&#10;kacJeWIiGNBFSImSF8lm59xGIeuyMsDlhKro1fMuAxC7rrsAHT3GXr8MlHtE4aBPLgsh4nsNctPf&#10;l9VWhBAE+iIgF5ZjEPp+l2SJoUsTXJfH/pRRKce7viDpbVTX8hYvFT6oaNGuFYM8JUsN48GA+XBI&#10;F0psiLbuxkQgr8dRtxXWtWQmw4uoAOhxzOuah+cLugCruqN2AacUwaTopFfsTTNk12LbCLDxgDIG&#10;tAAjaJ1E5QOkUHghqF1M7KskBaVoVgJjUlwIdARKD/mgYHSwz2B7m/xgwis/9RPcv1dz596KaWlJ&#10;hwmjrQE7ewPGQdO5QNU4uk7gOk+5rOnqWKj3AwOJiootSsTx4QUEgXeBRFhC1+GkJM0Ldq5cx4zG&#10;NFUd963LM5anp7QnU6pQkIVYJAhC01pJ10aA4yNqKVL0WJmAFD5aKq7V3R6PDVwC7l7ktC/NtcsK&#10;PeuaSCwcxGs6hBfR5lNE5QDnI0PbeY+PpfEIw5QS1dsjOtvR1DVSSqrVgvnZQ5bnp4SuwUhJJzRO&#10;pLRdh+vVr4TvwXD9eA0uIMUltYFNqLpsafNo4ejCHlNu5nIIop+vcjPnbG9V2GKQeLSOoLR6rXgh&#10;oypXrkF0lrJqKOtIclEygmajPaykQWCURknAuqjArHp1iuCwSSQnZbnri5oxb+69Bx3jQdV0LMuK&#10;Zd1Qti2BHswXLI3zVKuSqqmZLSs6mZAVivSSYt96DVCoPjZGi0507B/Zg6a1jAqOWRqV7QZpSlEU&#10;0QY1MVEJLET1PCU10hRIk6KSDJkIWudYLmuaeoFzAYSlqTuWyyXz+bwn6dgNAESpqPqU9CSLUZ5Q&#10;5AlpotFCMhpmJInBE2OabWuq1RIRooqcSTLStFceEbHP285ugJtV1VA3DVXbUXWWzoa+KA0oQVPW&#10;ON8RfFReNFnCcJAzLAbR3tlcxFUjFWmakZoELwSLqkIFz3A4psiSeI3Svb2nxbuAcoH9yZij3V1O&#10;zmasOhuBVes55QPWOYJz2LaDeEyKKgKCCNIMgiAkXYDWeaR0aCn6KfjoGvO4xdTlORdCXxBWa1s5&#10;jwo/PEc22PlLa8Xme+9Bqg2wW9q+8BcCwcXinwy9qsXjvwdIuQbdX9yzEAKtVOw7F9VgnYxz2buo&#10;htEpcH18SggYAokPNF1H4wKjZItkfIxId3HtkiBalIIQavAGkRiSPIlA/q7GO0vwApUUkYiyUcJU&#10;/b2v1Wz6vuiLn36tQiQ9EkFCVORyXaBuPE5OEKOrdMXTLPQx51XC3tYWg1FBsCua5SKqccmUzkvS&#10;NXhQSZyM1l4yeKQXuBAIwaKlJliH7yz4QJbkCK2YzhaU5yskkKaCHIFUsVDqQkdIAqHQ2E4h8hwj&#10;QOCp28D903OyrGCQbbG3O8F1nvfff4jrQGLonMAFQxDQtY6m9bF3lMTZFXVZ4ruW0EW7wGBdTyLw&#10;9LjazZ7y39QeV1u5DO7aKAy5C2KEkB4fLlRkpICARKyBLiKqWhojSZVGBahWJaFzdGVDNSopiiKO&#10;OSlJjCLRMc7HvUc0J3M2EEgoLZQ2Fum1VBDERoHy9vkZt2/f5ge33ufew1POF0sa29F616umKPLh&#10;1uZZuq7DK40QFyCN4CJhscgyTJqiZczDVFWDX4OU10o9RGvPuI7FPZ0N0b5X9HtEVCSLSHmxN7Te&#10;QR/b1/eCugARrvf8lwvX1juU6xUdUUjRXqyf/bvomhYZ6K0pBVXbEEIgzxLyNEO4FtdUWDxelfh2&#10;hcSiRULd2Y2dqxACfNwrEC6B83zMlcVn7eejX48buXnf63H0SMwJHtuFjRWtI2CUQOkYf9YK0DEO&#10;hQ0gbv33QkQ9PgoKeWzMhse/vwRaejx+rq97FNj0wQQE+PEAxHkRkDLapHbr94VH2A6N4tr+zrBt&#10;a44OXmI1P6dezrj6seeiZboI6G4BRMJR3LtZnAvUHsBQNzMSr5Eiw1UlVbugS3LurhyvvX6bJDFc&#10;OdzjcFhQBBdB+1ohconNQw9U8hvQ3vrsI2VAK9P3v0Sh0b0i6XrNYWMdvlY7fxTwE0IgkWYDgJOE&#10;PsZcANd8iECu9X7edoGm9TSto+0CXqXMqxUPZyWz0mFFQhCS1CSYsFY87cdF/3d9iLFWyniOvDx+&#10;HgczeReVFBOjkER1Xa0EPriYQ2vqaAWo12qLUckOfK/A23D1+Apd1/U5ckM6ijbjIkCSpTjnyPOc&#10;kVJ9TjEC4NY2zknS25K3kSxlu466rmOO/tK9r+P7ZTCHcy6eIZ0D7Sl0gko1SaLJc8O9u1OUFOx1&#10;E5Iko3aOxXJF3TpCb20uhYrE2hBJc86DcIIgo93g5bPRut/W++KyaR85U1+cC9RGjTLLMvI8ks27&#10;NtYezs7OWC6XOBc2dqkQ80Ft08W1Qmt29na49uzTnN+7Q9d1JEYzLvYIUjAel5TlkrPTKV//068y&#10;2Tvisz//7+C05MGd2xwcHND47tGz3WMx7vH21wXkftB4ehxwCT2Rqv9WBpBKRvB4/x5dayldxd3F&#10;Qx7MZhwOdzB7gpHJkEGikwvwYzw3+M0zhBAIrqN1lgBUTc10PsOHwGAwQGjFlhzEcavdBhDXdR2t&#10;jSqL07Klsi1dWbNarbjvShaZ4Giyw84wx5j4How2m/VuDRJVSvXElwiKZaOe3ZMmL1l3P7KXCZee&#10;aZ0T63MrLoQedNt/j6cNjsZ2LF3L0rWsXEvjLF3wpEJtrFUlYkOAXFvPNiJavBtjMEqTKE2QGql7&#10;1XQRONraZlBkLB+c82B6h/GoYDzcYj4rCa7mze++zvHRMzz77PN87Wtf5ej4iK5r+OY3v0nVlHz6&#10;U59je2sXYyKpyQfXq+NFAG3wjqarmC/O2W/3GY/HbG3tcHJygpBdTz4wfR/Gs+WFAru7eNePxa71&#10;Hm8NvsvznK7r+tpbFIdwHp5TW/zRW+/xX56v+K8+9Un+vY9cAylY3pmjsoS6bWOsKnJkqtBpglEa&#10;VzUMii26ruN0dkLVrdg+3mb3qV3IoLYl+Eh4cSGyiVywOGdBSQwKW3sqHIqOvXSMVTn/6muv8Tt/&#10;+BrDYh9XQOd8VMJPojIiXpCnimBjLibRCc5DqxWJgoEQaLPFggG/9e23+ep377I1PGBswNmaUktC&#10;EIxbwbxpencJjZDMIa5367H5pD1pT9qT9uPSngDinrQn7Un7sW0ySUstDcO8QAaD7zzD5JBQ5AxG&#10;BUpYyqqiGA4om5qyLNnf32NrOAbvUekeWVrQNB1ZEaWMq7ZmvD1mVQoKM8D6Dp0IGpuQDsacTecE&#10;PSQYR5IbknyHZVNGBn5a4ARIY1jVlq1BQNFidKAYGOp2BgS2JmPGgwKroh2jD8RDkpJUZUOSJAwH&#10;BqMFg0GO7Wq8a8nSnNTkvby7IU/HLBYLJqMxO1vbNE3DYrFAqMAgzZFpYHd7ghCB3ckoEjhsy3CQ&#10;xY28daRaoUU8vKdJgpeQGBVV8noQ23g0iAC2uiZREi2gbWu2hjlZ1n9W1hcAUGiTRqvXrt6oZ11m&#10;+HVd17OCIC9SurrBdpFBY1200Gi7mmpVsr29HRX2WrtJ+Git2d3dZVl3GGNo24aQRBZfnufcu3/C&#10;bFVRDHLKVc3D+TloSdvMGPvAC5nmEy9c42rSkDy8hf/yH9P9qz+Eb72F38uxCvTcsfULv0TykVcg&#10;SMpzx6HR/PlX/pC7p++z9/SziHXBBLAKbJ+g1cSCT1k1fGjvKh/9xE+RfOIV5qMcf2tFfrakcwKf&#10;ZgySp9jKjnHjLcpqTvv+OwyMIR/tYE1GPYKm60iTAY4uqk4kOflwB58q8BlikOGKBJlnMSGsIKiA&#10;9ilFatCyI5zPUDdOMPMlqW7xD2/j78+R17fIPvkK5XduYpOc4QvPkX/nTc67M2Q1ZfbGmwzunDC4&#10;ukXYyfDeoqVCVw1mb4IvUng4J9w5o52e4fIdMhdZRDIx7IwmNMkcnxnMICHQEZoOJRxnD2+zPD/H&#10;tZ6bNx5SDSd0O4GjwyHbkwGDtCOTEq1iQXO0BZNtS1kn2FAjncI7TdUq5suGZbnEe0+xXbB7XPAL&#10;P//3eO7a32Axg7MHS/TWAdPplEW9oJjskmpHt1xifEyIlGWJCGOEF1jXUNYrFssly7pm2bZ4LWlD&#10;R5HFhJlzGiMMyii8j0mFtnUED8akMcHf2yspuU6gxS+lDHiFCG1MiIchtdtnWgryoWB3O6du3+X4&#10;QDI/LTCja3zo3/pZFpXm5Rc+yfmZ5eip26jThlvf+QuufviIl1/6JEsCM/k+wZzgWotSOdYpzCAn&#10;HRt0mpANdpBbFaFqKB82WDyycdiyRuGROrCyJVloKbsKke4hrWR24x7i1gOMdix2BE1VkQqJxtP4&#10;DmpHOJ8y2Blhhhky02htsEKgW0fqPSRRFUP6QLs8x+Q7yPEQOyzId7b5ic99lpen3+Uvbt4hNBXL&#10;ZYmsWxZCMZOakZAIBUI0LBOLcTVJVRKcINw6oRtPcNf3IBvg5RghLTIb8LHP/AxP/94/4b1bDwkj&#10;xf7zT3FwcMB7v/9nVF+6wf5nfwL1N18hee55bJqQjV7EfOS/4VM/93me+Uf/hOYH75L9xIuc3XuI&#10;nAtWznBy5x3OmgWndkWtOkICBYLD26cc33yf07fmPPfysyyvdKiHM4rJhKVXNA8q5M4eavcYv3vA&#10;1jPXkXs7rJYz3LQiLxIOMkV94zZ/8i+/gk+2ePljH8XohMwmFKTcu/s+Tz39LFVZMRqP0VKx6jqE&#10;UBSDESbPuD895Y23v0dxuA9acT6f8czRNdzWFufn3+QzP/PTvHTtKi+++Dx6GO2zd3a2eeWVl/je&#10;91+nLCuGgwGHx1e5f/+EVV1uIQRaalxfQPhRt8sqBH0i6jwWGX1fUxcbewclQgS34JFC9vZFfVGn&#10;T9oLYoE4XHxen9ALUX1onbRdg9766x9Jjj9yh1EVZ61itQbNbezLWCesIoAAH5Aqfl7X1kzPHrBa&#10;zNDCkUgFwSOFIkkMxkQlEOEdSq6BXgEtwSSqT1zLqDZHX8QNAScFuletWLdoN6tJlUSrWFAZqKgk&#10;EAEvEXygpeizyP4SUIFNYltrvUm4b+wyPkBRL/7Oxd//oMKf0n0fiwsYnZARLCiDJIRekdNfKsQ9&#10;ohLHpc9ic128NiYziyKqAa8BF2tgn5SS4NiMkbWNoejVfvI0IdGSNDNkiYngFylJkkhWkE2MnWVT&#10;Ubcto0EkP8zOZ1Rdx2JV4YLE45mXFYsqKnEmqSHNMpQyKBOZ004YROfQSJSJTOHaW1qiQoSSCq2S&#10;PlGrSdOoUHzl6oTReIw0hmVb8/79uzilkHqAIOP0fIkuckZ7GXlpsfOKQZGxvTemKAzdqqPqOpal&#10;w3aCqnTMzla4riLPU7a3R6hEoXKFShOkCHgp6Kynk4rcSNq2Ra0LtATyQcFgNMQYw47fYzp+iB5N&#10;mbUKh8G6BoLAirhPlFLHQvFaOSIIBBEcQG9lI6XY2KbK8G9WiXu8sPtBBRkhBFrGhL7wgeCi4pP1&#10;0IYIiAtKo1hbgRqUirZOUdUvAsFs29DUS7AtRZ5CW0QL9iZaknoXNuPL+S4W+yJWLxYnfYxLzvVQ&#10;BtXfs4hQ+78KEPdIkxoVJJaoMtIJT+O6zfwMWqKEx3kPdRuLH0aQ6L6IIcF1llGWoHswbUNfNO1a&#10;rKBnjwuMVDFeEDCdJ3WOxHbk1pG4Xi3DexC2V4UrmS1XVF2HlyaOFQeurqjLFav5IhYkA+SDAYPh&#10;ENH1ijj94ytEtKiWazAj0Qo2Rqp4X8YwKDKGwyF5njEuchKlScxaTSUG6TgOFEFDGyyuWuCWHaty&#10;yXy2YLks6VqH0H5D8qmqqJZkfYztEVikIQSMCuRpwmSQMxpmZEkEFu7aAUWa4X2g1ZKmLmnLBYlW&#10;KJlfFAdlLGIiJE1dR8VX21E1jlVd0XSW1kHZOprWUvX7gLqJ56x8kDMoMsaDAZPxkPEwqpxnaa90&#10;4GKR2hiDRtP1Rd+mc0zPZsjgKdKEPE3xPsSzWGdRQTMeDtnb3Wbr/phpvaCzjratca6jMxGA09LP&#10;l96uBxEX2OBjXHfEInwDSOGImDMRCzob8MgGKbKZn0qJS+BD9ci4V0rRy43H6y/FgHVTvQJNkNGq&#10;1jmHFArxWHHRu7WNdw/c7gFlRiqEDLhObOad7pWpQgiPAL43YPywtimHqrN9rJK9oidAVJeuREst&#10;FMsmsDvIGe4fsHqwgzu9gw8SqVMM4CxgFSrJyNIUGyQEh7Oit3sVINQGBMcGZCvWGPl+jPX/pgIK&#10;hRQCiaV2kmkLzmyT7j6Ly59ibnc49ykqU+hEIkWgaz1daaNalXa0MpCY/m/2ANvQF5tD6IFABIxU&#10;NK6jaSvQGpXnrKqG7994h3IaODrcZZgkZEaSmEhC6AJkWqETjU41uc3jOu2i1e1qUXF+tuC8gP39&#10;fXZ2h5xNz6maClpJ0wZWjSNLFI64LwDi+mU7uibaA3dNheuauJfsyU4RXHWx77m8tvxlRfz1mnN5&#10;rK6/Yn7kAhBHH7Hi/jC+k+DCpiitxJogEMepUFHPt+ksdrmkspa0LFFKkQhB2ttaJzo+nwRM06KU&#10;YFqvSNOcIu2tQPt9fVVVVFXNg5NT7p084MHJCYuqpg0OoQ0mMajEoJC96rTqlYYCUsY9rHOORdMg&#10;hCBNU7RO8EDTNBtbxahYFQdfVHqKgK31PF+rYuF8ny+66CHdg3mDuFjX132KWlsXiw049jIgbv0u&#10;mjpanKdpjDO6aXAbcoWnrptIMNARSNq2kfiZGU2am6j8Y2uEVmAbFvMpLpsT9Bbe6wjEvhggcZyF&#10;WeJt0QAAIABJREFUS7atl8kb6zhnL+KFVpeUqZXcWH875wg4Okcft8KmwJ/oCC7Qgkdi59qJPT4/&#10;/Xj/YUvLy9+vY9J6XIv1Pfv4Fbk3j1k2Rj5OnOOPzY9LbfY4mO5H0YSIQO8QIDMaB+C7+KC2Zmes&#10;Jru7T5Ekmnqk0HIPo0QPmpKIkES7XxsJfvh+nXA+xlY1pgkduCVu9ZCtyR7fedDyha98l1Ds8Okd&#10;xdXdglFqaKsGLT35KCUvNEpGh4HOOZrOoZMMaeQFoLy3Bd8A2o2J+dW1Oi4CqS6sqddgurZtsV0X&#10;QTOo/lzbqwqKEM9WPAretbalbi1N62kbR9M4qtpyXntO50umZUVtFcHEv5uYBI3Auktnqc2+O56y&#10;I5D1wlLx0feyHpeBPIluLK7tLj7rETVESWYSpNGb/PBaobZ18ODBAyaTCYPBgKqqSJKo7ud6NxGl&#10;1OYMGOOUjuTr5TJaTa5VbK0lBI83ZkO41voCcCv6HLr3rge4enyI4PJIlosAmdFoxPHxhIPdIc89&#10;9xxXjo9YTB/ycPqQNBsiSLl//z61D+DTzblUa43UAqUDTpsepNc9EtM287TvP2/dJiZeVo1eK22u&#10;LVPrOtZGylXcW45GEw4PD9E64fz8nMViAUCaprzwwgtcuRJBhp/+zN9gkudQLqlWJTdvvMuVK1dY&#10;1CUIQeMtQmnqumUyGCG84/7du1y7dg1bLpH9mF2Dhi7UdR8nK7AZj+v49fhZbv3zD/r/x/9t8/mP&#10;jbmo8nZpze7t3JuyYnk6ZdwqfLFLKBI60ZKa9OLzeDyeXRC5fF87mc1mWOLZLclSnMnilUGzJvS5&#10;XhHOWgtlA10Lqxo3X1F3C1YDSSjGDIJCS0Oikug60ud/ZAAvBUoq1Jrw4ntlUhEPbgEXlf7XqrT9&#10;mWWdF5FC932iIlEiBDo8rYtq4Z13+BBocLTWsmpryqZmZVtabzfPKHUaiVE+OhgEEZVg6fuqkhZh&#10;HbIXdkiVxqok9oMxpElGKBtGOmdUKN6++SYHWzsc7R5T1ktsV3Lr1i3efvttPvyhV3nqqad4cHKX&#10;V199lTTN+dOvfpksHfOzn/+3uXLlKrdv3WC5mmJdixJqMx6895RlyXK5jLFiOKYYjOjqGUoalLLx&#10;/O0vwFpCQrB/uTocRJJBVVVIKWmaZlO7Wo/3QjlaGrbGE968v+DXfvt3+cIfJPxPf/8/5/rnrnP/&#10;tdep3r8L8xWDxsZ8mAroEPDOcvvBHbxymIHh+PAqw90RbWjoqi66JKl1biGS3KDPjfi4F/BtRSIc&#10;SZazIuc3v/g1/sWXvsZoNCFVkrptorCISfBCUtYNqZKEkJAaQTbQJEJGcpTRqGAZmoSlLPiTWzN+&#10;5/X32ct28Ao6LZCdJEkFDxbnjNv1GU7Fc5y3PoR1LH0CiHvSnrQn7cer/eirXU/ak/akPWl/SRsm&#10;W22iJPVqTpEnNLYhz4u4ETcSWXbsjwbMliu2xiMKnZAow7JbUa1WpJOMO3fvkiYDgpDkgyFSK4pB&#10;SllXmME2q+kJUqUMtCa0JYv7t9nd3iNHcOfhXQaDAaPRmO68IU9ylFAkpqBclZzKU0bbEyZakAxy&#10;6rokSxQtLR0JiSlIkgR7iWmS5zmj0Yi0yAltSVFkZOkBxhia7rL1V0x+DItBlHBPU3SUXiDLUra3&#10;t3FNVGY7X8wpiowkSZjPaxKdoJQkG46YTqeRvdK21HW52aQOh0M662MyNUtRQjKZjKhX8RptFEpH&#10;4FeeZ5yexYPz0ZWrSAQd/YGgT86uViuyLGMwGDCfz9nZ2SHgaduacrUEHxMvWmvsakVdRwn709NT&#10;nHOMRqPNAVNKiScmprxtaaqSg4MDQgi88847TOcrOufRweJahxOCzjYUmeD5nYLP7U44lB3cf8D5&#10;1/+M+R//Eek73yfLQLvA7MFDir/1EfR/9AuUOERbsrO9zfyf/nP+8Lf+GeNtzVarccGitUGoeO/W&#10;SLIsQYdAV9c82wx47oXnmHz0OWwusK+/jf7mbdRiRtgShGtD5oNdBmoL382ZpTWTssJMHSfhHqO9&#10;a/grKWFQII3DmRbVtiiRQSloE0tGoDZQp5IkN+gsQUgZD6WlR52eUd28gTg5h7fuYhc1mbTIt79H&#10;+/YdRs8c0L1yjFEGzkqyYotnP/kqr339D3m7vcXJ8oTBnYzJ/T0mR7sxeYIlf3oHtZVhXYN+5y7J&#10;jfs4Y+HK6EKKXUnyNKPyHpFqTJHS1g1yWaEYcX7nTdrZPXaKEVWpOGthejplXlbs7iXsFR1eaEIY&#10;ELxGmwaVuAicDBZEStt0zKcl8w6UShmOEtIUVqsTVjdXmP0WEarIwGxSbr5/D2zH0dY+2UDjW0vV&#10;NgzMiNH2BGESVJrgVCAvRhxde5bz6RmdSqICj8ppuwopErxwtJ3F+zhukySJNjFNtEVDho0NsjFq&#10;w2JdJ3+Ulvh6jO8Ete2Q5oDGpdx78C5PHS55+vjj6I8l7I6OqcUzXH/2b7JsPA0NO08VuOnHqcZv&#10;Mxl+l/OHjma+x0uvvso3vvUbJIMHtCiaWlCWLemwYF7PWSwWpIeSbGvCPAGGYNoOs/QE5wCPHqSw&#10;k7MYCVaLmv02kFbQPFiSrRrSsWTWLNmCaKdhJDWCqu5QqxXJYoWZjGEoCErSyWiXpLAIND4EsB3K&#10;NvhVRVoHuLuCLrA8m7H4wV1urqYM/QBkzVGiSKVAVZCSMZQ5sksZa4WRgaarsVWLmNbYYo7RkuGW&#10;ohpAtRqT6o6PvnLAf/oL/zH/7f/8v/Cpl1/kv/87v0pzrjh6ccTyW68z/fXv4r50TPGhj3P4oZdR&#10;Owa2n8Z/9BWO/4e/h/jtP+f07B7mcMTTW1epf/EjZMqwO1/w0sMFxXmHbgKN7QhVh6ksNiuon98n&#10;+5XPs/zOO0gnSPZ20HtHpB9/kfT606iDMWXmCK7GhiWunjFmyN3X3mL5x2/ygjngp3/6ae6wwgxG&#10;vP2n77G4vWT0/BDvYvH59GHL1iAqiS5WS4SGdJ4TjKH1jg7PdHbOZDTmvffew5/N+PjHXuXFVz/E&#10;VmK48fb3ORoNCMGxvTPh7t3bVNWKw8Nj0kTj0zE/+Pa3CDqMcBH0kvyY2KZeTkZJCVrrmZIalHvk&#10;mg9UN7gE0toUhh+r0WyS81L0RdH+OhyXS5iPJnAvkrV9GgoQGzbyZeAFIjJ3HwXRxcKCtS2r+YKq&#10;XCGJxVCcRyhFYrIIglIgg4oqbzL+rXW82YCzZG9PGJFFKKnwgt6GMv6elAKlBUYrjNZIAoUxrAFp&#10;oi+W6MQAF0lsCL2NaYwd0QIk9pmz7hHrg8fVJHRiLgADOlqrrW0UN+/lUlFv/S7We5RNcfMD3u3l&#10;YuO6eeHx7tJnBkuS6mhvb21vLdjbpxnTM5mjel60ffYgo83bWqU3S9JoQ2gMiRNkXpDnHWXToogF&#10;i2W5IpGC6WzK7bMpHZDnA0yaU1c1s8WS09kclELrBKF0PwYUmTEE5UE7TBBgFI1wVF0HZhQtbaRm&#10;MinI8gFKmbiHHE742EsvcPWZp9g5vEJpO77y56/x7Te/y9nDFTffu0++v81oKMnyIYdHWySpoMhS&#10;RqnBdx1Lv2LZdJwvW5pS4NuADYGsGDDZGjLME0yqMZlC6ID3AqdBpRqhFDgb945K4W1USsh68NFq&#10;MSORKcM0p7g+Ym4VD85mLKYPsd5hpcP7NPZ/kB88fwObgniICNbH5iM/1B4pmiDxIRau4jjsteb6&#10;woExPcjC+Y3Kig2Rue4JMRGs2CR1e7GqCJYxhqprkEKgBSSpJlcD6ALT6Tld5/rEtN8krUOIYIKA&#10;J4TLqjn9NY/d/+W4dblvHn/eTTxSkiAF3vmocke0+5QIfBAYHRVFOmcRbSDYQKtiH4jg0Qg0A4ZZ&#10;ghQKp6OVVwt46+iUJ0VhQ6+LKwLaO9oOEiHoVEcaxRmjCtHynM56FmXFqm6wSGQi8QG6xlLNZzSr&#10;FeVqiRCCrBgwGo0ohkPaZfXIc14GNa/tMdcAFCnjcxlj+jNIwTAv2BpGZYywUVaRCJX01keK1kYr&#10;0qpaslzNmc2mzJdlz2KXWBstZl1YKxoB64S+ECxLhxCBVClcaEAEXLAUeUqaaJJFZMRLBVZrmnJJ&#10;W68YpClZllxS92ADNHbOsaxKyrKktbCsSurG0YVA2Tpmq4qyaSFIkrzAaEOWDxiOhhSDLNr29EpK&#10;WkvSNI/gkf7+gxeY1qGUoV2cM1vM8bbmYHeHna0J3gVq32LbJqqd5DmT4YhhkZOZiqW3uN4uuBMB&#10;K2MxrRO+B4ITi+N9oSyICNxyQdA6iya+KyHAoPpi3qOWYOt1WyKwbVSR0SYWeiWxAKilwopus9YG&#10;v1nh43jxEdwsRFTNuAyOXQNvol3thfLLuugpehUNraPisbfu0nqzXucu1sjL65aIk5IQAm3XWzsi&#10;0OgezB2wIpLIamGomkBQmsFkTD4uWMwkLhiUTDBC0TgInSA1GcYIhAW6JqrxhbhnkUJE8BRRSfSR&#10;wjkCLwTCx3tfr9dBCqgDtRVUjEh2nkUcvsiyLpjV0BnD8WGBMo62XoENaJHFeeflhe08vSpgj5Lx&#10;iB595zfgLt/bDgvv0UnCbDHnnRs3kH7ClasHjEYjMhMwMoIXdQgEkzLII8CqrSwShdYGRcA3Lcvz&#10;FcuRYjJpyTPDeDJgNo+2zGXdkqwadoY5Yg1UdH0BO1icbWm7Bt82Mfb1706Kvg8JPXD+r6dYsyYE&#10;Pg7e/GHg8qO7wI1VYPAbMP/lPY0TRCVupbFAZzva0qHbaBEonO0VMROSRG+sNFU/RpXuMCYl0T1Z&#10;ywvqumY+X7KaLyhnK+quxUvBIDckxL+ljCYIhVQZznUR1BcicaLruqic0o9xrTUmjbGsrCN42Dm3&#10;2e/F8RHieF0rmHFZzdleICLo1zMZNiqOl9c8KeVGKWetSrNZGy619TxfK0Ct1Z4ug72CjXmGtuto&#10;nUMgeyUbg/dQVQ1pGkEGLigaUdKdn+KSfdLJECkMzl0oL4vQ2+0SfjgmiEtW7f7iWaV5dJwILmye&#10;nbdYC9atzzIXlnlSXVLdu7R/vgwoiR3Dpf75YDDnur8u9/VfBQK43McfuAGLP/uxUIjrOkeiFa4L&#10;qETgnCVVEdz4z/+3/z1/fpQk1eqMzibRVlUJPAqfZNQEBqKOMF/fW/H24GaExAlI2xUL62mEZf+5&#10;l/nWewt+48tvceaHPHd4yAtHLcMReF8h0o7JaMjuZEyiZbQrzZOoStaTdPQaLLLZ1+h+33pBaHKX&#10;wEIbVUofNgqOVVVRreoITF1WcQ+go2puniVkRsfcrpAbNSjnOurW0jlH10XL1KpsOFlazpdVVHbV&#10;WQTcEFXJdRC0vdLj5Zh1ea4G9+gZ+nKL66u6AKmVVXxudaFgJfoxba1FhYC17SNW6cPRMJIV6pIs&#10;yygGOVVV0S4arl+/TlNb0jyLbiLLJdvb2xRFzMk75zifnjKfz5EyKql576J+dD/PrO02sXxte7nu&#10;+wicl0gFpreRz7KMyWTM0dERT1/bJUmhrRvmizNOHpzStIKTuaVcOWalxdo5ZddQW0dQGpnouA44&#10;/0gM2di+cxHbAPI8/6F15rIa+8OHDzeAO+dcJFFducJwOI791Lbs7+9zdHTEeDxmPp/Tti1vvPEG&#10;UkrS31MkBF59+QXyNOPs7IxkkINWPJie4l3ANwFXO9q65uiZZ/j6t7+BJPDKC8/je0Dq4wp36/hy&#10;AYD+4HX2rwOGu9wv6/9exK8fBhGuz38yQKINAxEYmpQBmpEwDFVGJnVUJt/8jnosnse1yRiDF+D6&#10;3IV1Dhv6WCEFUur+bBIVT72/tB6ICEAURmORUbyg7ZBpQPVjSQsZbcGFiPpvoSdW0hNK1s/dk1Bk&#10;r9AmlUIqhXftxbkFt/n/wIUFtwuRJFUHS2M7GmdpfCSHPehKOmcjQNR2UcFeKdJeQTDxYmORqvp7&#10;Vev7FRc2rN5bhLN0osNrF/eJ3lPqAfOzKUfbB0y05Bs3bhDamheOX+bO9AHVqmI+n/HWW9/n8OA6&#10;e3t7PDi5y/e+9z0+8YlP0tgFf/LHf8rLL32Uw8ND0jTlbNpiXctkPOhBrZF46VzHcjWnbvdIkoTR&#10;aMK0mV+owfmY4/r/A8BcCz+siTFrtcm6rvHeY3SHV4rStBzspCR6wm+++y73/p9/xv/6D/5rnvvF&#10;z+K+9m3q772PWNXUdUMnHCER1FIy3t7CFIpiO0fm0LoGgWRgJlHZPg8bu9ZouyoxNqrGIwRZIThO&#10;J5zMV/yfX/zXfOHP38HIbVKR07iScRJjIyFgO0FQCq81tq1Id3bi2SgIcKASwHZIqZjalt/9/rvs&#10;FtdJBp6mXdHUCpGk+Ok9Bm3JrRA4SEf9mbbDOtv0R/jNfP9RA+aftCftSXvS1u0JIO5Je9KetB/b&#10;lmjRCgGN82grUMkA66ApK46Pt5iHQO092qQMsgGZiQXaB/fuMdme0LUtqUzYHg05qU/Is4RyXpFP&#10;RiTCsFycsVzM2d7eZj6vkLpA5iPkoADnOcivxqS4FxRFPPTWbUuawMH2PsVwwMnJCYf7hxRFzu1b&#10;t8hNzsHBQdzwVxXb29tkQjAcDJjNZn0h1nMwHmFDVIObTqeMRiNMEhXAlssldV1T1Ut2d3fp6gYh&#10;UiaTMePhkKqqaKoa61qK0ZCxGCOlpK7r/rAmsdbTrhoakTCrqsg09YpMKqS1rLzANzGhmRiJrTuq&#10;2mM7GA4SBJaz2TIWVhJDmhnGoyOSRNGEjvn5KXkxIk1y2qZCIXBdS5ImpEoiXMtgMIkFXVMAoI2h&#10;LlfsbG3hvWfRLNnf2+P8/Jw00Tw4Od0w3JqmIi00hYqHr7OmYtp1VLMl48k2XktOziqa+pynD0cc&#10;yZRn1ZiPbg8ZqhWrW29Rf/2LhD87Yfvr5yydQhxK5Lv3kbvXUP/F30e+dBUHjFLgd/+AL/yP/5Bi&#10;qUiPjzidrsiNZCBSjLYUgwaxOyBNBzS3z5l3C54b73D9c59C/dSnWLoWf+8Gixvfpq2BOxn+xj2S&#10;4jb17hi3XUCumeFJGse4C/iyIakn2L0hTZGgTQ7pkC6fYKQgtxqSgFGaYpjjRimtFrRK4uoOc/cu&#10;VXtOuj2guR4w0ynZ+ZwwTmnKiuzuOwjzefTuVYR/j3p8EyULJr/yS/xkscN3f/+LvCHOENsN++EB&#10;k/dO2fIFhRmSb+d0tmb4/TuYmUWlOfr6NdzeIXSO5a330K/fYnn7Jp2pGVhHXufUS42eznGu40he&#10;41c//fO8Wb/Pa7duMqtrknTMdNFwf36fYV7wdLFLsQthb47tPKKEiYBnnhqRi5Q3mpIyz9CuQYmA&#10;N0uc9uTuaR44zWwVOFlYMqVx1JTnU6r7Z2TP7aNMRmM7hsMhRUiZjFqkD+TSo+goZMvzH/so9+7d&#10;Y0crcreiIpCoDBtKhAOBQKksJhi8iHYWxtO5EtnGwrhJY8J9rQYgtaazFhUmNGFFGJSUq3OUHbFb&#10;HHDrvXe4f/Mun/7MhCsvvAB5wttvrZjfvsPetWf53u07HCQ76KMjOpOTDbcoVw+59+0/ZefZV5k8&#10;9TOcv/MAMzinfVgzKlK2BgnTrOL/ev33+JWwxyvmmOHOkO7p56m6jPa732PrwQMwLzHf2sNc1SQP&#10;TpFzh1lUqHzI4JWX6OYdqwc/QJSOH4wcz/ocUTdY2eEdyK5BZTnTvQEHR/v4vV1CnkZlmGWJLWts&#10;5bCnjmJR4oWjrCVqNiM5fZ+vfu1bfPumg8kQIZeYwR4qH7FlKpq372FmLd6kNEWHnhc0t99jWdWk&#10;wyOK61fJ3niDpjrB/dTHac1TsJwTbIIZjvn0L/wyf+fGDV566Xn81WdpwkOS55/ieLKLub9gfusO&#10;sy//Obe+9g3GezuI0Q7h+Jh8tEe1XDD8/m0evvcW3ylKPvQT21z/tX/AKoVlVTMsIasC1WKJty4y&#10;pG2Nzw3lQDP+D1PU7WlMMO8MSLKURHeQBhIncbUlUQ5nz3n/N77I6//Hv+Cg2+bf/+/+Lis74x99&#10;6XWeTz/GuzffhIFk+8oBJ02NLZeMB1ucnp5SpDCTgfmyJr/3kBcPjtnVinrriFGxTbecYcbH6G14&#10;9cMvsr11wBd/67d4//33mewdoFCUdccPbt5htD1ktVjyflVSmByp/z/23izWsizN7/qtaU/nnDtG&#10;3Jgycp4qMyuzJndXd7kHt5t2Y2S5LXiwjNwGgSzxhJCwhCw/ggSIFywhpMbiARCy6QfANmAzVLvp&#10;0TVmdWVVZlbOkUPciLjTmfa0Jh7W3ufeiMxy20Jy10Os0FVEHJ17hr3X+H3/7/fXTMpqiomYkJLY&#10;PwnhCmVSxaVUIKLjv/zrP73+9b/9T7yVqMZHnO+QMZDlGlQAoTDSIIQiyvMglogRpQeh2BBAzGRE&#10;iJTEEoOF03nQcxRLCUDcR4lTqERJQCFlTClU4QZBmkBgkqBEgkKi9ZBwF5IofQq8iUC9bDgZhOZG&#10;gikSESTPM3KjEPSpSlhrJAFve4QUg9jhXFAhI8gQiV4koUpM9jNKpqRKJiSZlGRiIDsJkCrZYGqd&#10;rFK9t4luERMhMFkatunaXRCIaZWlJIcPGCQyaQmHAtXIxnMsgor6PJkw3AMim2RMsswc7rPSmySo&#10;c46+6wnRDbYyF46qGxvMFCS+jy7EuVDG+2Sz5XxEDtaqYwve0geHydK+xOiUeOq8xUeJiwJVFJiy&#10;wJ6cEkgCujwqtk1BiJK27WmXNcu65s5ywclqxdHREaYsObj2CF5Ijs/O+PD2J6lYQCi6LlENfedp&#10;vWPdHJGXM6pyRiQjn0yYzKZktmPLOXxWsrWbITODMDkqL2nbnrr1bB3s4qrL5Ds3OXjsKfLJhEZM&#10;ee29e/zWH/yQo7bii196gVdeuYLJNJOJIisriJqI5uhuS9sqms7TrgPrukXFwKwwXJrmbGUCszuI&#10;UIROFmohoqQkGIsNFqVKord03iJlSBbEgLcBIzIQEWEMxmRsRUXXFVi7w7rrkQHaQLJrjNDZNcF5&#10;pqZCqYrgAq2wDySj/LlN7yA02fyJ8r4+kKQByfRUDvhGKQEZNuPY9gApUWEJKZkRI1LoRNLQGYGI&#10;DyS7vRBorQNnCdbRnt7GNceE2CF1DtFRd3ep6yXRWUJo8QNVRAqBiArkKIYTSDEQvGIgxpAILW6g&#10;GaA38gnnHDIMFIkYwDtyJamdTGSeUfAVEpHJhUhwnhUNmg4nc3JpKFSyD3PO0TpPZQR9UFjf0g2W&#10;nB6NlzmZ1mQh4A0IqZA62WW1ARrnCMGSCwH0aCOpqoiNkrqP9H0iUSzOTmidpfc9aEmWZahokzWU&#10;c5zePaRva6QI7O7sMZltUeQFWioKk1PqDDOQgCzDNYoRHzw6xIGcE9G5oSpKdmfpfDQtJxRFvkms&#10;Wudw3iFNhswVXgTO6gW+heV8weLsZJMg7INHaoE0mkynuVdps+mDziXawHq9xg/ClEAGwdA0Htt2&#10;dE1PVVX4PKLrnrPlmmmZk8lI6JOlcuEFfYAqL5LVq4C+qVkSEUHQNo5V37OuW1ZNQ9t5Vk1P1wd0&#10;XlBNZmRVKq5SUuAsaFUiZUlvkx1vpnK81EyqKlXpOztY6kUKXVFlhqZesWo7tqyjdYnSLYxAk7MM&#10;ntw7yrJksjOjv3OXrq9RLGlXt2nR2FYR+xxIVOcQOwRpDK11saHWSAVBSPrOUjrDtqzwJIKmtT3e&#10;Q1nmmGwgsXiB1ArvA9Y7kAptBkE1FqUNYiCIeu8JJErSuRhEkJbplHjVwVDXDW23oppO2JrtUMQ1&#10;6zXUIeKEJiKJPuJxCC1BJls7ZSTCa2xI4u6yyMhXkRgy2rpnmmVMSoP1LS4EemFYNT02digHIiiy&#10;kM6xXiZxvI2BLjgWMXDYdNystti58TTd6pBu9QF96wiZw8gcIwyF71JyKavoZMbaW0QrKcuSXJtE&#10;Z4tDoZJIIncrWlAFAYPrAtJaSsAHSd071joidE6lr2C3b7LcepIP645P5iseubHFLE/0mb5tafs2&#10;WQcqDy4wkxnWK2LXoWVED5brOiTKpZaCYBXOJdNprwPSKJww3L69oq5LJhNNby0hWpQQ5DrNy61L&#10;xMWdqSQGR72qAUeUhogiGsOis3y0zDDHCx6/kvHE5Ql2Ce/dXrGsOzAdO1uPJkGFb5mWGhlaTo5O&#10;6bsG51dYZxPdRw5i+Bhpu3agQ6qNuGlD4bqw1xgL9y6K4MaEqHMpiZxVFVGpNH8SEEEQo02ktGgR&#10;ZAg8WliECmnGF54oE31dE1Eh7ZeUSWuF9ZF6GKcEj7QW3daoYQ4Rw94vxtHeVyY7bZ/2j86mtSuE&#10;QCcipioxRiOUJpcaqRUMdJWm79K+TiSRq1IKGSV9SDQ1Y/LhGkTapqfu2mQ1TVrfxrHonE/Cu3BO&#10;yvMhbMiMWpyLOIwxqfBUKaKA9XpN1yVXBSEEwbokEojgoifLMnB2Q4wbk9TARiCU5zmTSUqQd12i&#10;1ymlaINPpBuhyKRCC0XEpwKsYIfCFIGSE7Aev1oTJmeookLpnEZtE6UCqROieKBbxZiKWaWQF0Rz&#10;aa8evE8FJhJ6IkWZIWUk4nA+4l3Ee/Auw7rkTEEQFCZjWhRMqxytIw5LiBob0h430W1HocMoHh6t&#10;8tK5ZNwbbX6Gfpuu1yjwTSJvpQR+2OeP4gmlFEqAJyZhVvD0ODJVEpuemEe0cczX5ZnfGDn/ybVM&#10;K6Jw6fvFdMaAQFQVj9Q/2vGmRJLoaQaIzhJpycUwvon03pPpEiEKbNcAnqZfp2tiIze3FW3c5v9+&#10;7S7/07ff40x5Xry2zc12DvkuSEMeFNNMs1/MMEpio0PmySY50bAFznmU0kiRE2Wy240iEX7jcA+k&#10;AqVNolxaS4gDIdHHdC5YNVjrIBrKzNBpWHeBw6MOnQeKqkfEjjIvqIoZRXSYLKfvA329guhZW8/h&#10;KnDqNB+vHaerQFQTlM7omgbhHSrPqIUlmgrr1jg6ojcooXEugpEgPIp0dnfObQR9zjkYxEiEozQY&#10;AAAgAElEQVRbeUahDbbtNuLac7vCkCwuxXmBUzrzngvn2zadT5PdadpD5rsly+WSu/eO2N7a34jW&#10;p9MpbdtyenqcSOmZYTab4lwS/DZNGmvGmAuiPoVUGSFCW7eEwapS60Hgqi1GZagAJgq2SsWsEuQm&#10;DgJlwYd3PuFk3vPxnZqTRY3MJ7Qh0seOtQ/0LtJ1Fht6IO21x/OJUBdoaheKyJRSicw1zHfjZx6t&#10;Xo0x1HWdisZ1EtmVZcmVgwPyPIco2N3e4crVG1y9ehXvPW+//TaffPIJ1rsNwWyiNE88/ihN2/Hy&#10;l77Aaz/4Hsv5GZcvX2amDYerNUbnXHniJpcfexQE/OIv/Vn+4d/7TThb8txXvkQMnklV0dkeb8+J&#10;giPRKj5YoTiI6T+r8Oez/h7/HfGpuIiQzp1ioJFKkWaiC/WdWkjQGucsJii0mRJ0iSanswE9U2gg&#10;BoNUCojD2hWHc0Ci8QsbhsIEQGpyU5Aj2VITShLxUQmJlgpFKswIIuJ1xAuNyCOxaZHBMskqsm6B&#10;cY7SZDjhCSpiceRSIZUEBFqckxKjPyccJuFkOktKmc7rwTtyFRDWInxAKkPQmiZarFBMe0fIFGsF&#10;x67h1Has2oa27+g7l/bPw+1RRjPRhkxqjJAoD0qPYkMGh4SIiiHFhyKpACukg/doY9x5R+x7au/x&#10;7i6Hxy03dx9j5e/Aas3t00OuXrvBtStP8/77K7Ki487xj/jRuzt8/sWf4tq1p3j9je/xg9df4ytf&#10;+hrrZeCjjz7i2rVrTGeXKBdLTs8O6VxN8IqmaaiqAqE8h3c+YHd3xmOPPsP8dMliforUFp1nLFen&#10;2K4lz/M0lhYtSmeJlNc7fEgCSJMVaY/nPUWWCi3FEAcchatpH+iTTTeSImYDqdryxPV93nnvmF/9&#10;9/5z/s7f+Mv83M9+Gf/EZW796C3yNjINAUKHFB22UkTrsH2P6pMQESGw9ATpyUSBE5FuLPKUityY&#10;TRHAat7x2z+6wz/4gx/yrbc/JpgpWaVpQ0TZLebLOWWWI0QAkYixRoNUhvl8ztZMsSgLhBGIrudg&#10;d5vbFv7J20fc66/wyF7aS3kXUXT41rNykd4pds1AH/T9aOfejGMo9ZlEEn3YHraH7WH7SWgPBXEP&#10;28P2sP3EttVqVWdDNUoxiNRWqxVZlqUK+r7foOTbtqVpElWg67pUqRoDxuQ0TcfR0Qnb29tDoE6w&#10;v3+Zw3t3EUJsbCHKsuTq1atYa+mcZW97l3v37lFVFY8++ih1XaMHRHKqMpkNVhCe1XLJ3t4eW1tb&#10;VFVBsCmRMBJcjDFJmJMXNE1D27bMZhNWqxVaSJrVOlWlViXWWvb39ojRkynNojljNpvhBoT6er2m&#10;qiqapsFaS5ZldF3H0dERMSYK3ZUrV4g2kkvF2dkZ01yfV+4KQdd1GKFomzXb2yVd19E1jul0K1XH&#10;+Z6iKGjbNqGgZTpRJrx63By6Z7PZZgNuVKp8zMsSpQyr1SrZR8W4uU9+qKR1zjGdTlMFuHdUIl3/&#10;GCPTrRnL5ZIoBgsaIVAyHQRNnjDzQcFUdzy1m/PV65e5UUgmriFfHeHe/RFn33+V/Du3kB+3LGzN&#10;VlbSv3XIUZTs//pfxPyln8NGw2y9ZPHf/yY/+Nu/wer2h1SPHLCoO1w+VPnLgFOB6c427JSs10tM&#10;0XFtUvDFf/VfZ++nv0i4tk82X1Hs7KK3tmB+ijs9IYuWCNS5wu9UqJt7ZFd2sVqw6DsuzT22bnCL&#10;Ark1hdkUc2CQWkBwdG1HrDQKUEEiA6ggECESIri6IxYC4QOmKjDbU1yW4dwSGzysF0wMsFXg1yWm&#10;2qKrPYtSob/2Is/1Nf3v/R7vH59w92qGt4ItJ6lUhVp5qnseCs16q0TfvIb53GNkV3dRvYejho9+&#10;+Dbi9j0msylxktN6i2w6mk/u0LsZW7uX+NKXv4K7W/DW8pBOWooCpJzgakdbtzQs8LszYhR4a5lM&#10;s1RFO4Voc4KzKF1SZRlFaQlYXnnpz/HVF/9DFsqyXC6xrufS9mXmZx0nR0dIqTnYP8Ao0FokCysB&#10;q/kZO7M9JmVBWeb4Hp599jrN8QmT0CbL4KxCh8B61WFUQt5vAlQX/hZCYIbKe2vtJnA3Vv2nisE1&#10;Akf0kb4LmOA5rY95962POTx8jZ1dyc989WVuiic5PX6TwzvfppxvUcpLLE4+ZLZ1iadfeIX/97U/&#10;gCCw7ZzF3VuwVbB7+Vn6k+8x0ZJyP8OYjmIr44ev3eL1r/9X/Pov/AW++mt/HrO3TRk99dFt7nzw&#10;IbPXP2DrhRdxV3fg5k3svZq19+iDKe6R51FTg/6GovwAstUdDmceX4JcCwo5QT/2OPrF57n2/JNw&#10;/SqxKsl3t1E6kt2+S3j3Q2LTQj2nri4xCwX9bkn3uavowx/xwTtv8EM556l8l6gKrLFQrbl2ZYY/&#10;q7BzyLICTGTZdbzx+hv0y4ZffGkHt22IV7axv/8GrD3FLxWU1VVsUdFoyZVHn+Tf/w/+I0QmWHiB&#10;2JoidEaYbWMeley/9BST9SrZbuQZxXFgPSux2zl8/lGYKqaTyNar3+WH/+l/x63/6ztc/dWf5/G/&#10;8peINx9hkXvy2R5m3aOcQ3URMS0xdY/RAvP5Jzk+vsdUKqztueMUpfNMtaD9+Bbzb3yDH/79f8jh&#10;N1+lbD1P3bzGH/3Bt7iVRS6rKUfv3cGsBS9+9cvkj19j9c3vYVyyP5kUJZVU1Hs9wSwxueHKlSsc&#10;HR2x/9hLXLp0icNbZxRFwXJxj9u3b5OZCT9843Uu7e0zmUx44YUXsD28/fZbHJ3dxTcdVCXYyNW9&#10;PcpK743kpZ9kqL1zbm6t3Us2jgolz+2UpNTImDBFUV5I/Ay/e054YVOh/CDN4cHxfvHf4oGLc5Gm&#10;ML7XxcdjPA/ejkK7MXnnrcV2LXiHGsRto7WLMYO95PB7UshNhX6yXvJJWDKIv+LgmRRSSHgTIIWB&#10;4BIghCT+CUOSMwR3IXGZSHJCpmBVgkqcE/Yu2sKN18JkariOcnPdYvQXbJxSRbMUJLDC5tomgZAS&#10;cgyW4VxKFAKbJIrzXRLi6WQVKmS69qMIQilx4TqfV5xurLXkUF0/UGBGi5wwCuZ+TNtQ6kRK6kkG&#10;EWLwODcmJQSd9QQkrbV03lNOJ9x84gmK2Q4ffPwJH7z7HqeLeUpSkQQd437Q9+kz2LajFprJdI/p&#10;bBcnIqtmjckznn3hJZ569jlUZvjg40M++vg2i9UxMkqOzha8c+s2W/tX2V22HMx2uPHY47z40sv4&#10;+DoEz97OLgBtXZOVGWVecHyyYDE/YVEHVquarrX0ticXgqosmVaGcpqTV2WiBcqU3A4iWf8mjlKi&#10;ONneoiVorYYgeCKnKqVQhcbbdhgvnughzzQ7WxOyLk/EMNvjbNhclyCS9VKIjiDCfX1tFEFuMkMX&#10;xtiDpMANuSiGT43PRKNLBEhnzx93IQzJ/DS8hUjGvH6gqioJxEDXrKhPF7RNw46x1HXNYj6nWZ5A&#10;v2I+n28qxO//nJ8mvG0IHz8m+TP2xfGxjfDtwngc9xqf9Tvj49ZaIED0hMyQmzQ+WhfR3uOk3FS5&#10;j8L+LMvYqUq0TYl6GyLZmFAexvfauc1YWLcOs1oTo09nia5jvTzDxUCUAlMYyjIgJfRtS9fURO8p&#10;iowyy5jOJuRFolz7GGmaZjM3bMa2EBsxswCUSbaZWicKZFVVG3ssOZA1xAPXxDlH5z1903J8dkpX&#10;N7R1AyElbad5QTmpKCYFs7JEaZ3mHiEG+6meORLlI41PydiuX+FahRkEKOv1Gj0/Y6soKKucSZ7R&#10;N4bcCHKlyIyiH0Qz1tokvhnOoZPJBB8ibd/TBHCxoe0svY0ok6wlpcpBSLreItY1Rmm8j8jTJUu9&#10;TmfNssB1PRHPvePIdFYxKQuMydFZjncRhmSqD25zZlZJRZ3ElUIlYilQZjlVkRP7QN82ySY4bwk9&#10;2M6SBKiWiEviVBGTGFWBjpIYfFqZfMBFR9fZZPGo4rAeskk2y4GAfT6nn68TyUrxjycYXRwLgvM1&#10;7Hy9cRiTzvE+CLBxdOAFxbAHOn//YdlK4vDh/O/8uVhKqWSFnrhVw/gMw3QVkm1tFBdIsjHRvxrb&#10;s7Advcww0xnFbBvZTQl+hXQ5xuQUIsMIgUATEcggIUDdtuhck8ksCfiD3FBkk32TTCKlYDFCJKt0&#10;a/Eu0Umr6oBPTjpOYqA62KKPOa1vKaYZSgeEyGjbHttarPXEAJkyGJ2sQGV2Pl+JGFDSpPeIAecj&#10;mTZ0XYt3AaU1eVFwtFjQNA3TsqIoS6z1rNc1pcgpTaIFqZgE8ZnRVHlBVZV0fcDHlGCNSJRMVPpV&#10;XdLbjCrP2d2De6uOZWtxVm3IS4ykXCEItqdvm0S8tN35cuJDsrS+QPRUFxJ2F/eGn0XQepDgM5KN&#10;LtJ9xj64mZsfwAZ/at8pE/FzpKQGUoJ6FI9Z6xPhxXlkCHTBJ+t3H4h4tE7PGykzMg6COaNTf5Dj&#10;Pkklst8giBMDmSrKdLbt+/58HVIjqcxASGeTZAN3LlTxMYndGMiso+3nKCK8uE+7uA/bkKEuztVd&#10;R9u2G4LmaEk2kpPGezwWU4yvo5TaiOPGJHVRFBuCnR/ELePrWJuEMVmuMZkexDsW6Ryh6/Gyx1Ez&#10;PzuCrGJ774DoLVoptEl2137YODiXPle4cD8vCns+k6YVBZYkWHYuWSLfZ/UuHyCqRLnZD4SB1BVj&#10;GIQbwz5Bnve7i/1003/v68tjf5bAOYVrfM6D4yAR+iIqGrx1FFnGwq6I3jPN5Vz/Savh/vi2E+lI&#10;s3xGInqHzTksBDClxipBiB5nO5Z2gbeJGptlmqrY5rUTy++8/jFvf3zClRJe3N5mezrFuowsV+RG&#10;opUkFwplNGktSeTdsdBoFHCm+FEqKkkisvvnjXjfPWITe+obixvcPsqywtnUn7dnJXkOvY30vse5&#10;ZPndNB2LswZFxApJFCYRrFxgvm44WjvWTrKuW4LrU7GSGPtpem/nHD6e08suUi7H/wuh7rvgY/8f&#10;xXGJ4KTvI2peJJyFkPahI9HN9nZjS5jmgbCxSjXGpL1U8Ozt7TGfzwnR0baB3d1dpJQsl0v6vufk&#10;5ITRBrUsS5xzqYDBexaLxWYvbEyKq4+FcnogSTk3uJjIJJIptEoi+TwneI/tEznaGIOShkcffZQY&#10;M+p3PqCP0LZtev1MIWUqgrdhjFVcIITGC9a2D2x3RGQz9uvRQjtLC/LouBKGc2tRFMym25hh7tzb&#10;3+XJJ55mvlhzeHjIm2++CcD29jar1Yq7Z3M+/8rLfOUrX+Ha1UuURvLB4Ufs7e1xdHQXnRkODg5o&#10;/TF3Du/x6GNPcvXGde7duculy3v81Nd+hre//xrbh4eU00kS182mNF2PGclo44bqn6N9lgjun/W8&#10;H9c+FbsRESkiuUjFVWGIU0gp0/qIR8Z4Tl7jvAgrRDWcR5LdulIKk2eIKNHGII1Oc/LmDUcKf0TJ&#10;gAkB5yzC9ZhhD2lCKihI4+f+WNRnfZf7zrWf8bxkjzzIjqJPJEnv8Qi8gEYmS/mVtyzamrN6STdQ&#10;//M8x+OHfUfcCDCFEEncJ1NxuBDDfna4RqN9MwyzlIwQ07gm3P996qbDh0hW5FjrqOuGxfKU9997&#10;h2ef+AJFXlI36Zz00ccfcOXgBluzfW7evMn777+HVu/zta99DaJKebQhrgZjwYIhBHef0PX4+Jid&#10;7QP293c5Oq5YrRab+L0YbGWlUIPt8qfjC/cTCO8nDz7YT4VIhQPZ4JQw2jRvb29zdnbGX/tbf4d/&#10;41e+z7/zaz/LC88+Bt2a1fyMk9oTsgp12iB0TiccXQzELEMREb1Dh0jo1khgUmZYDzaCNCW3zxa8&#10;+8Etvv6O4PtvvsPxsqHY3kOrnhjWWCmZ96colcRuWho8ns4mErDIIkZLusYTYkauAwdbJb2q+KPD&#10;lvdOWm5Mso1wVkpJ0zbM53MAqqpCSjZ7wuFarP6Zg/Nhe9getoftT7A9FMQ9bA/bw/aT3MIYzOq6&#10;jkmR7F/quibLMvo+VeLXdY21dhM4E0qyXK8oy5Kzs7NkRzoIs8aN6XPPPUcYKlBDSIfmEALr9Roh&#10;BFmWYb0nL0uKqgIpycsSFwKLxYLpdIqzKWhbliX4wPb2LFmQDgfTdrBALYzBSIEqcsqyoG3W2L7F&#10;tRKcJVeaTCooMmaTCtt7pnlJwG8CBHFI2I3VxylQXNF1HWdnZxu70ul0urFx7FyHtz4dZmIKGpaT&#10;CvBkRlGonOBbZBDJtiQLmySbFJqd3YJ797p08HZ+EB42TKdTcmMQMj3Wtc0QgJlifXqNddNgo9gc&#10;RqRMZIpNRdtgcXR8dpoOHyFQFAWn8zPiMpFtlIb6bIXKDKenC7IsJ5Dw0Ef3TtjbyrlaFjw5yZiq&#10;DuyC5vgj3Dvvk/3okOr9DPXxMX1/yjLvya5lHPz5X6b6a3+RlazIm472f/hf+N2/+Te5d3aH/NED&#10;Vr2HmGyiFhJi1yY7hTOPMp6uqdnJ4Jf/tV/hkV/+Fdh/hKaH6CK5yfHTKU6coZYNqHTIVXOPP1ki&#10;1x1ZFzEHWwij6EWPbVvCokPZlth1qDKHpmApWra2rqGiQSsDShOUxmUKX0jQESMEEY3Ic8ROibg8&#10;RcwmcDZP1WD37uA++ghx7Tpue8pE3SD7ZMHy+JjgA7M/9SWen/e4b3+L+YnlSrHFzGWEVuIyQTyx&#10;sF/hd3bILl1F7x4Qt2cIqdB5RfGl51m/f8J61bDbR+TpikwKmr6hryKL2LMMa+7eO6FrbbL8wSIA&#10;LTRKFsToiHR4p4g+sr2dUZQldW+5dXKPta9YrSNqsqTMJ3zxC3+V5579VW5ef4K3Pnk3jbch+aOU&#10;YrlcovOMSTXDyEhhJDEIZLDI4FESqjLHKMm865gpuHz5Mu70DjGOQXJSn7QPBIAHmxIpJTLGTXXe&#10;aIk8/t+7kAL0osO7iO090UqOT484+ugOh7fvcfhJyz/+3/+AyhheevEpXvzcddrudRZnb7Cz8yJH&#10;q5pTTplducH+zWc4eW/O2e33ae6+x/6Vr9CJpxDH71DpOdmOQmaaFjjuIqv5kk/ciuLmAV6XBG8p&#10;n76Bf/dD7Du34eoNuv2K+OyT9Hfm6MMTKpFTXt6nex6a1iF2Zlz/xjdZzB3eKypfsX3zUYoXXoHH&#10;H0fsXEbMZmhyegrs3pQgBe6TQ8J8QRFzMp0T84JgMmKpqW1NtAuKHfCxRhQzxCwwu6G5/uQOpo3c&#10;OT7D2o7gc05K+Gje0fie41sfsfvlxwjP30B9622Wv/NNpmVB8We+irl2GWkmuHXH7vVHmMea0LUU&#10;Wxm2tDREglFoqZA+on2iHbUUyYZ46CP2ueuUz9zg8597grvf/i53Xv0Wb37jO7z3m/8bz/6VX+Pg&#10;z/0ZuH6FvtT0NtAUW+zi6L/3Xf7ef/Zf8FN/9dd48d/6yyxUyWqRca0PfP/v/yPs+29z+3vf4YNv&#10;fwe9qLlkSra2Nc3NbSYvPsbdV79Lh+D3f/h9Yl7wxNVHaI7PmGYZ0Z/bpb755pu89PIXeG5vl9Xp&#10;PT788EPOzs548ecf43PPPUe3PKZpGl599VXa7/a8/PJPsbuzz3q9ZjKZEO6ccefOPSZVRd0uKSYl&#10;WweXWRzPefzxR1GaPe89+ifELjXEZLu1CaJFCRF66469C3vk58kCrc/FRimfk6zCIg8ITOQF4VsM&#10;9wW7Pi2KGwM6YhDJ3B90vI+28CkBzJD8QiDGoJpksP5KSf2+a2jrNZEk7pJEcmOoigKtFSHaRA9S&#10;CklMwonoN1afqTrTYUVKleM9cqB5hBg34qFRELexaRwEOiG6ZIsgVKJniYiQHpQCAioY4H4blvsE&#10;cQO1ZHyOlOP73G+9FEJADu+9mU/FSNA4F9CN125M9PW9gyjRKm6qymMYkzCeUeZ43/tc+KxCJaGP&#10;HwRxWZYsidyQ8DgPYCZbGRi4YkPQd0yYSjXsB/HY6FFDXxsFdlmes7e1zdbWFruXD7h974S33nqb&#10;4+MjvE8V20iZqIRZhs4KIhLvLcJkmLxEZSVnTcvd0wUi03z++Wf5wk//HC+9/DKdc6jpGzhZoLIZ&#10;7bphsV4jThs+Pl2yM1+T7Xqq2R4/9dWf4eajTzKZTHnk+lUKZZjXK6KM5OUUj2C+alitPSfzFXiH&#10;EZLppGBnVjKdZVSTnKzUiHy4Xi6R03wMWB8IQ58iBLwQaW8rFSCQUZ7T2jYJsiTTLHNNVuRUvUMv&#10;oF4O9rlRkmUF0aS+HQf7RSHzJH65cI8vUhwv2o99ihgwivcuBKdjjBsqTQiBtj8Xk8UYccNLKJEE&#10;mzG4oWJ8pFwkC0fbd2RaoCTYrmU+P2V5dA/fL1ktFgOBxtwngruYqxmT0RdFcw9+9vEzj2MLuM+i&#10;cezn4+88mGAar1EIni6EwfpO4n1GCDnGBDACLyXSBboQsC7ZZjW9Jc8Nq1Uq6KnygqLMMUqjRISR&#10;ROPd8FkGUSwpydO26TxGcEgjMXlGJiU2NojoE92669ktBdOqYjadMJlMkHmGypI4I1HD7ic7iguC&#10;ODZzakqulmXJZDKhzIuNqE/K8yTGeA1HatByueTOnTvJOkkqyixPP2VJMakoioLC6PsStdJIYi7Y&#10;L6a02y2r1YJlvWa9XtMPwnXr0+vb4FkrxawqWZc5VaaZlRlbgzDN+yTCHAUuWglK74exBk1nOar7&#10;RCtUBiMlWmU4L2i7nnW3pg8RpdYUmSbLMu4eHSMj5JmhqipyJckyjXctZVWwu7vN/v4+Vy9fRRkD&#10;wRCDwxNwvsfaHq3LQZgYsHUiIWgi06JkUhbI+YK+OaNbnRDlFOcyoq+IQhNFTOczAUZICA4lki0T&#10;PkA8Fwq1XQehZzrLh3U72cZmmdqsa4GAVAoxnHudS3PtuZ32ed/f9I0H5oKx31y8j94n0aYx6f0Q&#10;GkFP55LJU5SCiwSD8bXFkNQ0xjApS+arfiOuMSqNx0RoTe+jSRQgGZI4EPzGjlWIxG9aecfSOxpd&#10;oWdb5HtXUe0KudDIsMIITS4k0gODSElJ0E7Q9DV9rxONRg8iRCEJIRFNrF0hVYkQEGxHtBYlFWWW&#10;odB8VEfObM4638VMD2j1FDMJHEwllYH1YkXTdEPCz+B8Eh9lmSIIhx73BPHiNT6nSgUJnbOJooXE&#10;+cjZ2QJvHbOyBKlSIWOd05cG65O1odYa+m7oD5ppNaHrPU1tcdFt7knTNCwXktN5QX55wt6lkr1V&#10;RnunJdiM9apBaUH0FhUNKnp819KsV8mSsu+HuQG8dfhhDMcIMaRE94N9aBTj37fOXKTPXqTJWbuZ&#10;s8fX2OxNRKI6DkqcT1kLCpEIiWEgCgqSGC5Z46bmo0tzsfcDcc2BD8QwCAFFEvUpIxBao6VCD8UC&#10;WkDnfKL+mgwhVLI3FhJnA72ziSYEeBeIciye8AQhCSJ9L2st1oWNbZcQgugZigBSS2P3/Dqkufhc&#10;0L0RmupzSnCiRHabwteyLBNhdDP246ZwQqnk3jCuFxfP4tYmmtZkMklz+lDkeX8RRZpfxs9njCFT&#10;Eh+SuM3TIXSOkC3N6hRtSibTEqE0WmiMKolSQ4iM8j4fLOGBgpKLe1Qpx/GarPVSn7H03tHbsBEQ&#10;xpiEB4k0BBfX+fPnxE/9CCHS/HmhWIV4/958M2F+qp3TsT9LYnL+XeLm9YO/8L36k58Iy9Q/pu0s&#10;5qvkttEl0adzDq2zjWBHuQgixSWd6xEip8gm9F3H2VHNGyfv8eqHa26deW4eXOK5XU3panSukdd3&#10;mVQ1uVFkUVJqjSlykkWwRA52klonAebmDCrlYEd88d6MsSfBeQ8b6GluLNoQmDwjNxkhRLquw2oH&#10;EowRBJFoomWuCFawcjUn9ZImStbWs2qTOF9KSRQZbXBIIkWeofOMIBVKCZQwSTQfIm3vNnurEM7X&#10;SonA8dkFZeMYU0rh+yQuHM/tF5+TXpPN+B+tVS8S56JL89tYBNE23aZAfHd3F62TaOP4+Jg8z9na&#10;miYKrRmLtVOxd9M0mzlk/EnnAgZLQj+Qss8FgOOYNkaRGZMIuCFsKJRjnHss9tre3ubSpUvcOVmk&#10;OS6kOD4wrNc+jeeY9h1CiA1FLV2UB8busAcfBYNjId147abTKVGcj/26rpFCcHBwQIyRP/ynv0/d&#10;WKqqIhK4dOkSeZ5z9doVnnr6SbIs47d/+7cQBH75F77Gzs4On/vc53j11Ya2TULGUmcsFwsuX77M&#10;I488wp3lgrbvObh+DS1VKgYLSZw3mU03c/a/iLDtxwnPL/4/CQk/+/EH2yjyFUIgNGROUiFS4U/X&#10;0XpL5ROt0QWLlhqSTJEYQWzE2IkarlBEIoUpKMtJ6ttForqnoTrahoMMQPQI74m+B9djnEWHiPKR&#10;KgpKacgG2/L/v01HgRqE0tFbBBIXOhpvaQgEOaHtHAvbsug72uAQygwEQtDKDIL3uBnXSqSzvkKg&#10;1fn+aGPGIM7/EmPx6RgPGMVqSaFHVIbGOmwEFyD4RJv95NZ7PH71cW5cf4J333uDpllzePgRH9x6&#10;iyefSMLP7a093nnnHfre8fRTz23Ow0WRBKZt2zItc4RQFwrW4e7du0ynOzz91LPs7+/TtjV1k8Y3&#10;xhBDRBpJnpebfcKm3/DAGLzQp0ZB3GeJN8f311oPe8VAVVXcVjn/9T/6Lf6fV7/JL7z0DD/30rN8&#10;6alHuTK9RCYDtemIWlJ6RRjEl67tkTFSFQUxVJytW05Wnk8WnveO1tw6vc07t094+4NPuC0UW/mU&#10;7euXyUJHXx8Tg6aLkYAm6zxB9IQIuQQTPdE7YnAYKUDMiLEjLyTeTPnBYcc33l/Sq4IJDfNhPK/X&#10;a9quPi9EHdoYrxmuhRv7wx83/h+2h+1he9j+ZbeHgriH7WF72H5iW9f3i/FAN1bT41P1W57n6ZAx&#10;oNOLotgEwbIs24ivrLWUZcnW1tYm6NH3PW+99Rb3To6p65rLly9vgpwHl6+wXC43FekrMCUAACAA&#10;SURBVKaTyWQjrLt+/XqqnPGe2aRid2vGYrFgf2ebMIjQ2madBDeDCC8zhmI4zIeQbKWqvKDKC3Jt&#10;mO5WtF23CXhsbW2hTAqQ3D2+S56XbM1mQ7BG0/eBMhuTAp4qL+jqhq3JFBEiIkQUyVqidS1Eyf72&#10;FsInuzVIm9LSZETXU2b5RjCR52YgwJGq97XGKE2R5Vhhk7VGDKkadLGgnM2wXb8h9E2rMr2+0gTb&#10;U2QZhPPgMbAJPEgpWTU1xuSYrODOnTvMtrcQQhGExDpL33tO52dMqhnrpmG2vU1nW8pikiojfU7U&#10;EoQFv8C1p9SnR4jjBVknONnu0c4zef459Jcfo3z+Gfjyz9Bcu8p0GajX7zNX9/jKr/8q9958nfff&#10;uMW8afhk1aBViZlqonNMuwK3EhyenhFY85Uvfp7Hn3yFsH8NZwX9vTnmcI6bN/SArwzFtGIeayoU&#10;eSsRXUt/eIojkHtHtb9FrQZ6zUmy2tHVghAiQkK+O0OJbUSm0mlRSahy4uUZLq6x7Yry8jby8g76&#10;6iXcTo7dK4hbM/JlBVqhPr7H8uu/T1luI154hNVOSTxdoxct+nhFc+MSO7/0VZ7zAvfGLbblBAoI&#10;KIKe0LmIIkeZKVpOEN5gRY6/NCUcbHN9+vOc/PAOh1//Brt1B22HazW5KWmi5cze5rtvvs6rb73J&#10;svXIMieqnqyITCaKQlRM8zbhxp3AyIyijHRuxcfHa06cZ+1barfgypWCl577s/zyL/4NztaWe6sF&#10;mc7JywLWS7SWZLlmeTonywu2tnYolcD4SC8jInr293Yo8ww32AJkWcZi0dB1HSIEpBooIE1NVPcn&#10;xD5LEBfi/bSWseL9/BCtcM5CyLBN4OjwNt/61h8yv3ebSWH43rdvMyteZVIGbtzY5ZUXn+ed9+/Q&#10;+j9C9ZeY93cQAi4/9Qzd8Zu49T0Wt9/isVe+ApNrLHvJ5Wv7PPP0I7z1/pscfnjGWQ3F1g5f/Pmf&#10;RV3aw696nBJUN/bZi4Jmbll98DF69gj64DLumcfpvKDrPWWWoV94CqUzTLWDUoYrt47JztZ0CtRj&#10;jyNvXKU2mtpbpFuzM5kikDQeYi+Ia4EJBQ6NzxR+q6KYVOQf3uKD92+xdjWP7OdIq7HCYaqM6uou&#10;6sqEg88p1FzS/PCE0E7Ir+0w8Zb3423eX93j4P1D3FcPWD+9T/31tyi++xqr6/vYyYSd2QFZVMSp&#10;pjWBLCswTiKIWALNMA8ZqTBSoYVkJQ0zI/HNGp2XUFynryom13e5/Mwlrv78l7BvvMe7v/OHfPdv&#10;/cfY3/hv2P+ZP8Wjv/KvsP3SC+xsX6b68GP+z//2N3jvm7/LnTf+KR+88QN+9t/+61zKD/jk6/+Y&#10;P/q7/yPv/+HvcWW2S15OUTtXiL0j87Dz2B7Xv/A0/+aNS/zuu7f5rcMTDnegET2sOp567HHeff01&#10;vvmNP8Rajwk1V69f4Ylnn+d//Z//Lqo+TxSdnZ1RDJSc1WrFytZ894++x+ruXURMlc+ffPIJH354&#10;m+eefRZEz/WDA0JmcOueV7/zXRbrk8v/yb/7F3AWlPmXssT/c7QHRCMSfAxHSPHMxeTPGIy5GJwK&#10;n0ozshHYXUygf5Yo7sH2WY/dlxD9jCRTIKYC2ZisJkWUKAmZMfjocH1N164QeIxKyY5EZ0tEmZE4&#10;JOUQVlUqJca0HKxQAtF5gpR4IjJeoD5wHocMgg1lZBQKiQg2OGJIAmAUaCHOKTbifvLbaF06/vvi&#10;NRi/bSIfnNvc3E+O+7TQ56IY7jw5ef81T1ZTY7JEDfw7Nr9/8XfGgPt51e6Dr/VpcbMQEYIkigvE&#10;OJHeIyVoUyAzRxBkpA/JlibLMvKyQuUF+1eu8sxTT9D3jg8+/JgfvPkjbn34IWbol2iNEgYbBQEJ&#10;QpEVBdvmEuiMKHPWzmN9ZHbpGo898yxf/dNf46Uvfpm9gyuczM/YPbjO42TMdk64e3gPcfcYa0ru&#10;zhsuna6Z7tVsbSuuXn+Ea1dvIAApA0IpZJ2IwHU72N7mGas7pzR9x8QYpkXGTlWwVWqqSYYuFTFj&#10;SACl7YeLYH2iIyQyUqSQycLQxYiSinywUAs2PU9lBu8sxEgmJV5IopBopYkhQ8ZkKeaHZKrRWbof&#10;IgISYrr/qd8M62oUQ9LwU8PxvmB0GosXxmlIfdrHc6pKZy+I6wTEoSo/IolICJ48N7h+sIE1GZOi&#10;pDfLJEB1nhh6vO1ZrZYEuybGiM4zQBLtZ9NZNvPDRQLMhUDx+LwHk4TnNCq1EWPe/33vF/RGkYSM&#10;hEgfA/5Cos1HjZcGExMVRcaI7x0uNnQukmeaherItKEoMqqiINMqCQXjYHUXVaJiDb8f8QRnN6Sl&#10;PFNkIkNJQ+cCTdcSBwGmMYbJJGc6qZhOk1ghyoGANcyRF69XStSmexguzLvGqESHywuMSYtWcA7v&#10;HVZ9mvrZ9/3G8lQpRaY0E5NTZTml0eQmI1cm2Uv7NKfKGNFCUJg8Jcu3tpJwLVyhsz3rtmFd1yya&#10;NYvlkvlqSd022LphWaf9pasylJxSVnmiZEexITFMqooYekJwtJ0izwxlbsizkrL09J5kreWhtz2r&#10;pqXtLO0gMlFSoof5uirzRC4Pgo9PjykyjZBJcF3dKTm4dEBTO65evUolAkKdC3+998PZOiWVcuUR&#10;PpGAMq0ojaZUkZVd49bHRDK03CYo8LLAy5R8I4pkNWz79NreEawbbIPT/ev7fhDO5gPF6VxQMX6W&#10;QERrg5AR13VYKyGWICBESxzERCEO9Cw52EYN40uN934QuI378xACXdeR5wKjc3KT4gahS/NDjEms&#10;mJa5QdQiI9Klc3GRaagKFmu7EcSNNoWOiAyDzbOUiAAqRIQPm31JElkn6iIoOqWplSQ3FXJ2iWK3&#10;xfgc6o9QwqFijwwRLxRSSPIsIlF0NtL2DXEdyLKUyJdqWAeDJ/QWoQ0heKT3TMpUpLKsPatVx+0z&#10;6IrLqL1r1GLCogWjK6a5olLQz3tC12FDRJuSIEQSlzuH0tlAmx/Gf5rQiCQCP1Ikq1uh0FrRe8f8&#10;5IxmXSdL5Cxn3tSs1xG7O0sFXFESfIoRFCZj1TmkgCxP47JTlmjjZl0PITBfdRzeW1GUGTu7E/Z3&#10;DfOFoW1TLCPPNCI4tFDIYLFtTb1eImyP6/tEMURgRxuyOIgKY2JHXZyvHyRyftbPRWpXiOeCpWGi&#10;v29O926Qug171gfnqihT4UAUgBRpnhbyvvUhxoCQErRCS4kwAUWBkHEQFGYUQ99Qcuh/IQl9cpvI&#10;fcZkoCSCgRQXHS74RIKJ50K+JLJMMbWu67A+DHsChycioiBcIBel7y03wq3hSyWr8Av7UTEQdkZB&#10;XAgB33uCZ2Nx+qBt7XgvrLX3xf7Gn5GY5JyjrmvKstwIp0ehXIwhjU8hkIOdY9/3qEZhdD4QUUk2&#10;kbpHy0gTWlxzhl3P0LMKGTSSCqFzomfzWS+u7+NnHfvHeH+VSpSqGJOtrO0Dth+IeiGBDSVjQcpA&#10;5SFd00SDCxeuoSARudywJ/js/dH9Cf37CbX370/kRjxysV0U6UudxMXeWoRUBA9S6zDRp2eEzdT5&#10;k9p2Mp0TMyAoXO/pmoZFW2Otp21bvnNUA4l4M8acsyyjaRrOzk6oZcDkWzz7yC6XJprSaCbmEmXp&#10;2Z3WVGVGPlgRF9pglKLrk7hGkoqOxnsoh31ZjJEg5GY8JrFoKqpJ9G0QIhUixHDez0NINTdSK4xS&#10;mCxDTSVnZz1n+RptZBKDSYWPgaKoyKVlPu84XKw4WXt665HCs10llwYygUcThGLdOYKzw/ylhoKO&#10;C/GvgYzqAak1IUasS3tPSaJRimH9FzFRt8VAdFJK3SdITfaoOhVeD6LcRF2ObG9vbwrO54tVGutC&#10;DiKZHVarFevliq5pyctqQ5Nzruf27dsYY9jZ2aEsS+p6vSmYv1hQfz5G01ycZVk68w7jLMsSkdjb&#10;IXboPTqm8/h0us3e3h5VVbFcLgkhcHp6RtOE4V4ZTNbT+fP1JniGeHcqUBMi7YOKMZ4+XDc4PwdA&#10;TEUkwzl2pGmOIrz5fE4gnftGYtzO1i537txhtVqlvWeRiudfeeUVcpNt+tI777zD0d17yL6lzDO+&#10;+c1vcu3yHmVhqKopk9mUo+MTfN8xqyY8/fTTqDxHrARtb1FCkm9P2ZGCs+WC2Ww2kLKytC/0/j6x&#10;348TwP2LCOPGx36cEO7BlgRxAuMhiwLfdCzsguVqTV6UlMWEmANSD8WKw5osIhKZxMYxFdIOb04u&#10;dRq7w+NaGeQwbwsS4RYicRCu0/fEvkN2EeoG0VqySYZRqc+Oe4Lx824+92fEoh78bpBEaiJExGAl&#10;G53F+Y5Vt+Y0dJz6AofAEggCdF5QmByJwFtHip6m3xakcTtawBohMVqdx3Q29+QCEffCXocgiAMt&#10;Lj1HoPIC6wNtb5lU20wmW3TtGbaruf3JBzz34k+zWi9obq3o+oYPbr3Nzs4eO9sH7O7uo3Xgnbfe&#10;pmssL7/8Mpf29vnow3cxSm+KN0ZxXLITzqmbmqOjuzz66CNcObjGcjmnbhbIQeTXtnXavw6Fdw8K&#10;3C7GkM7X3U8XNIwtyzLatiHGSJ7n9H1P33dMJhNuuiX9pWt8dFLzG//HD/jN336HLz5+lT/9ucd5&#10;/pF9tiaCrdmEWVkSbU/ftwQ0p8sVt+98wPcPPXfvHXP76IxVH2ijYt0HvM7Jq332dEMuFb6pCUKw&#10;PT2gXa+Yr+bozNAEi+sc1kFlYCszeCHpnMfGAFmOb0/Y2b7Oa8eCb3x4Ro+gLCR9KPH18v9j7z1+&#10;NMvS/LznuOs+Ey4jTVRmma7Oqq520zPNMZihQDlKIKmFQIAbEdBK5p/QXgsB2mgtUAK4IARIlCCQ&#10;kkYzJAckx/UMp6enXflK78J97rrjtDj3MxmdxZkNNS0oD5CIyIj43L3Hvu/z/n4bZy5tFKNRUoNs&#10;25Y0XYrd7cP/FyD51+11e93+f9peA3Gv2+v2uv0cN5HsY9qGqihx1iclAKnwPjAeTYYK45aD/WRZ&#10;0KxWOJeUHRaLObPZjKOjIyaTZMMppaTrOj777DMODg549+13sNZyObvk5o1bFFVJ07UslzX7+/so&#10;pZjsTSHEFHjTkuOjQ65du8aoKujamqrMNxUyVgsKownekWea8RCIW1s3SATT8ShVtLU1xkyYDtar&#10;ddOwXM431k227zBSkalUUZtn6XU6mRSsQkzqa+vAZ1mWKKU2lWdAsjSVYLKSbtmxalfsFwZCOpgU&#10;uaGpO+plg1RsrBm8g75NVdqbyu8hULCBf2wKYuzt7eGcRWcZcggIV9V4Gxh0Fj8EFpRShCjorccO&#10;Mv+z2YxlvWK6f0CUgr29PU5PT7mcz4hB0LtUyeZcoKk7srxkNN0jIxKjp/UrxmGFjh15IQh3DjF7&#10;BYTAwe3vkn/zO/DWV/Hj6yBKxLLB9mfo/oLyP/xV9v+tX+T6vSe8+fFP+fRPf8T+H3/MTz6+j3tx&#10;xtHelEmmeVxbnjuL8R06jmD/DlGWuMUCdbokez6H0wWudXij8RNDURuC9bQiIIzEi4Bb1diLc0od&#10;IddUWtHVK+h6yr2INGd01iKPj3Bqii8SWCVkRO6PwB2AcYi2pVvUjG+/gX7rOkwyXAGUJUoaVLTo&#10;vuPyn/wLQi/Yd3+N7oMTXBUwyhHbmnq2QLxzg9G/80uQjfCPz4lOkOmc3gWm0z1CtUc/nmBHJbEs&#10;8HmOVGZT/TXJSxYmRxhNMzboayPGNw+gkkib8fDsOefzOTHPWa06imyAPHRAKkNVaJRM/W1cZAjh&#10;ma8azlc9pzZDHgSO93Ka2tHWB/RdhnUXSVlCpKrDUmf44Gjbmq5uGE/3Odw/osgNtlmmyjaZVBBj&#10;nxIuq7Zmvxpzumrx1oFzGK0QamsJoaJ+KUnxElAR48aKSckUPFv3dyUNUijalWV+vmS1WvHJxx/y&#10;7Ml9Hj/4iKcPH/DGrRPy4ojvfe8B+3uKX//1u3z7m1/Hx5rPH5wz9z1SGnQ1ZXxUkZcZJSNWZ/ex&#10;y8dUN95jcnTE/pHk5puH3Huq2Jsecf3GMUoZ9q8d0GmBNJpyVOLsCn00RdsV3ZPnFHlk9cZNJu/c&#10;ZJJltF88ZvH8DL56QvmNdykObvL0O+8w/uQ55aNz+sWMxVgnGfS2wwzB2VBIXJUxRuI/ekz7Z5+S&#10;v3Gd9niCunWANjmRHvngKS9+9AWPLi+ZjgpkldPZHinHdL7ghYO9Wxl7H0zoH83oLyWjIHn34AY/&#10;OnvAx8WC4x/8hK+88QbijUMWI0n/xQ9565PbZHsHzKczJvmIvHqD4rhkHgRdHCp7pUZ7Dz4gpUo2&#10;qkIw6RVGBpwUeBVRxZgQBa32yMm79HfewXzwVd77q9/i+k9+xJM//D6P/+f/g3/xD/9Pig/ucv3d&#10;E1789DPuP7rHtZOb7C09Z//9/8pv/vYf8tQ3/PLJu3zjxgGLa/uU2ZSgSiwRpeGkmjDG8/SzH/HL&#10;3/oO333va3z93in/048+5dHyGYWQVPWYrl5xeX5B3/e8dfOQjz/8iEXbI2Lk+PgYrTU//OEPOXjn&#10;XaRveP9Xf4Vf+s53+Me//X8R1RitFXujCQ+fPObZsycQI8+fPsGGlltHhzy494hH9x5zOJ0QnD8E&#10;0Povambxb7btqiHssmYC9VzqdZIpsFY+SwpnAoakvJBbValNYIt1Bbb80iDWq+CsV/1s/fME6vys&#10;tQKDDYcgbuZLKQVaS2zj6doVtm8wkFTQIkllwid7uTwTSBI0jQSZcCq0lBglNrDd+vU31blCbO3e&#10;dgLPYQcmiXGtLDAE+aVMSiQh4kVKxLK2fxOSKBSDfk56bhk3anApsbaF5UL0GPRLFhYRXgouRpFU&#10;WXaThrvqIOtEyXrvJITa9Mn1dV4XMVwF9JJFl0djdhLHL6tpKKWwLiJihAEiEAGCGBLGDBDEoEAV&#10;lcA7QeYCxvRJRUAqsqKkGE9wCD699wXf++M/5cXpGSYvCLYnRIFCI3SGjIreB2xnkcqgsoIQNQ6D&#10;I+fG7bf57m/8Vb7+nV/ixsktyumY1gW8zMjHBxySU1QHlNUBt046Fj3kZUEXJPPWIbOeKjMYGbFt&#10;j8ySomJR5dhg6boVWTZmMq0Q8hRjFONJweFoxDiXlIWizDUxF/SEZMnmPcFurXmdSypWMQjioAom&#10;pUIauSnkSEl1UMogQrrXaq2g4i1CQFVqhMxYLmvqVQeDXYnWKgEscrgnacBv7JjWk0GMcuijrx6P&#10;u3Bqemy6935IPqfKd7VRKhQbtZYEoCYQUibloCFxFWMkLzKU8Dx/8oQy1iznM2zXpr24VphyQtcl&#10;K9VdgOJVGeovS+q86rPsQqQbcEO+HJxfD5BtQm8I6st0ESMSFwPCeVyIOCK9UhRapT1SjLjO4UNH&#10;Zx29jmjtyJyl7h2ZVht1SgkQZYI05FBAI0HLZMEiswTh2hDomhbvO2TwFEYyqirGoxFVZSiKgjzP&#10;kwpLFPSwsZvahVe3yfmdpD5JrauqkqJbSuQkSIkQ8IHN46VSg8Kho3cWFzzVaEImBUYm0IhBvWsL&#10;ZQXW0EAIAW8dfVx/b5OyWkj7CqUUZTECbchGIzrruXj6mLZrWLUdSsJkFOmsp3ceR3qdoiiSqrdr&#10;U9LQGHLtKPKMSVlhW8uCGmt7rCdZEQ59Q0u9AT76piXLNJk+Rsp0nxeLBS43TKdj6nrJ5eUFZy/O&#10;ePLkGe+99zXuvnmNa/v7FJMKHSzR+2GMpmIyJZIFppECI6DUklJHfOww/ZKialGypPY1tXOIrEiq&#10;Vki8DWgZhjUtEINHMoBn3mOFIjfqlQm+tYKbUHKj1uMHqzLvPdooYtiqDWzWnbCFT9YtrYXb9UVr&#10;jR0+X9dIRKkGlRWDj5HeWawNBOeIxhBj2IL2MiBkRAlFnpukyhbdZh1SSqFisuHSWhK8JgY3QJVi&#10;sO5kA7J3NsGMUWc0QaIc5NkUs3cb7UqCvcDJC3ys01orFUIl8ElJjc+qQSWt3VgGK7WTOMUgkcl2&#10;tVBoCfNFw/PLlmUPodgnjiaYg32szuibnsXpOatuyY1pyfH+lDzmnC1a6naJzEq0MTiR5mnUYCsu&#10;k2JQcB47gIdKGUJvCUik0sQgePbiKdZGSmMQDp7VDbieVdPjg0hWXjHB08YoqFskgUylYifdarza&#10;QsSSSNN6np0vGY0zJtOMyThnOspwPfS9RROpMpHU1LuWrp7TLC7BJyvZGH0C4NeqlzIpC+8CCLtz&#10;8pclo3eB5fU/uwPsx5jU/Xbns40KoRAblbSrz7mOGW33R4NVZkhjVRDSGiY1UrFRf1vDtlprMqO2&#10;9vLBE0RKSBeVgSjxBKILSJGKGU2mEKJgWa9wzg8Kx4oYHX3vWNU1bdvidyC0EAMhxKRUF1KCPXqG&#10;z7juj1uV4SggeLtZx3bVRay1ON/j3bbAYVd9af1867VwAxVdUWFbu0jUdc1olFRIq6raQIvELXyT&#10;5znWWlarFU3TILRiUhZkUibV5dAT3AoZHdEaXDOjGl1Dek0MPUIUBMQGiFNC4q4U8+zuPwEyPSgF&#10;OkffubTmWr9JyBMYgGWBNgKlxWCDKjZ71HQtFDFux8VGYQpeml93X/vqvPtKmOQVfy/Edo+yvva5&#10;0fgYyIqS4OvT/+6//s/jqwoWfs7aPrKjqASj8ZiDw4q+38daT71qmc/nfOFHzJcLIgrnLd2qp79I&#10;1nym2ufGXs6+kVwvIVc11/ZPKNQY1z7nZKJBKoxMRcXa6ASAKxBrK74Qca7HOY3Ocoipz4Qo0MYg&#10;XBjuq0TKpBoXQr+BShP0sS2c0FqjM0WWJZVcbR1tF8gznebiEHDRE4Mk4DFaMK4MZWPRVuKlxrYr&#10;bNdgKMiyHC8FTR8IzkIY1KFDSCp2bAHy7RocNnPn1XV4PYetx7NZ71t32hYWVRs4FpJq49q2cQ3P&#10;7QKKmXUU+8UQJ05QRt12Q1w8gSjrIvV7977Y9OcYI+NxilXXdf0S0Oq938Bwab6Im3j4Wp3N+1SQ&#10;tgblDg/3OTo6QkpJvWqJUZCZghcvnjOb1zDsgZQWm7nIWotnWH/CughOvVTctQGy1mcBwcbadV0k&#10;k2UZWutU/FTXIAXGpH0BwMXFGc6FoRhlhA9w9+67HOxNyfOcH/zgB3z68cfcunWLGCMvnj3hv/wv&#10;/jPOnz/lH/z9/5Fvfusb/Lv/3r/Phx9/xIcffcrRZI/v/sp3ufOVN7mcXzIajdBZsqnsfOD4+Jhl&#10;U9M0DXlZUOVlWn9CQCn9amp3aOvPeRVIehUYtz4LXP355nl2+pZYA+jD9wKFiNCsWrpouZgtMHlJ&#10;KTJyI4kxnXuCSOrxgkAQ6Zr3cnsujn1AhLQnidYRIjg5KCGqtNZba1Mhy1qRsvPE1hNWPfPzGUu3&#10;IB4cpNcIqVhld0xcHSOvuh671wzridlarS25GPR9y7xZcmZXPOk0RZXgP2V0OgeR9rcmy+hdstAk&#10;JGBXKYEWkkyqAYpTIAbQW0AqlNpZe1J5U3qfYl2kOsTNSZb1qAS73jg84tbNt7g4e4wNPecXzwC4&#10;c/stLi5esFies1zNefDwM8piQgw6jTOh+eijT5lOp9y+fYJSKrlB4XC+Jy9GKKvoe4dOUzLzxTmP&#10;n9znnbe+zrVr11ksZnT9MsW/hBqu4c+um+s+uVb5XV9vKbdg5KvW2DzP6bpuo0S5/v9UGkyEWJVM&#10;ygIv4Q/vP+cnZy13v3KXsQqslpdoImoovj+4dozMMh4/WfGTiwVdvaJrOwotmY4keaEohEVyibKa&#10;wkRklmP7ntmyITOS0TSnaWf0VHgXCKFHDO9FIsmQKBlZrJbE0ZTPVoZPFy0dmvGkoOk6ap/u21o0&#10;JMv1APv1w/Ub1P+349L+ORzn6/a6vW6v219aew3EvW6v2+v2c9u89/OyLIdAbwKwpJTUdY3Wmmao&#10;QE8VcoGmaWi6DjscCMuyxJiMs7Nz8jzn4OCQe/fukWUZ0+ket2/f5uTkhJ/+9KcIJH3f8/jxU6bT&#10;KcZYqlGSwI5RMJmOkzJDVhGdBwLB9uyNJ4yKPFUI5TkxjlFKEpxHSElZJNspJUFKNRwukrrbyckJ&#10;8/kcFyx1U9N3CXDr+569g31i9IiYEsfrCte1cl1eGGznIXjGVZmqjoInyzOil4yrkmW3Qolk62Rk&#10;Rtc1TMYF3ntyk6cqbuvJ86RoZ11LVZWAIHhJDP1wwGgRMdJtrGYUk8mIZd0OVYIpAGutBaBpGgBU&#10;DJvEFiTIaLGsadoE7K3vZRQwmezhSVL/88WCtuvQKqM8GCOE5Gy1QmdqSPBLVqsVeTlltuw4u4xU&#10;ylOpEdWbbxG+8g4y15yoXyeM94jFNUK+T09OsWgp+o4wAumnZKM96irgRnuM3r/Jd37lPb721x7y&#10;rT/6kPu//0ecPn6ElzUz7Xhkl1xznrKcwPiQ6CLucgkXl8T5EpYtuRP0QmO1oMoretHilUQKg/Iu&#10;2Zw0PSxrclcipMVdJputaEq6swvqxYJs1qCvX0fcGMFkjBgXyABRQSY8+nzB4uYKf/sa+nCKCl2y&#10;1c0zfNB03hP3C7IXF/jf+ec0l5fE3/gG5vo+5WJJ3zdIM6HQEvfNt1gJ4I/uExc9yyrHty4978kx&#10;2a0j9P4YMdgV5VIjBbTLBfVqwWQyoswNtsjhYEw7MoiDEWpp6aPECcd4OkZ3CSroVoEoI5mewd4Y&#10;okIEgRKaYD2NjURdoJTARY1RFT6bc1k/x9FSZCWxdSiRAlLTqiTZmvU4m4Jg+3tHSLm2zlIobVj1&#10;FtcGGJV0/RI5Tv2o73tKITfwSFYWCOdwjX/pgHu1Kkytq6CGAJlzHqXMBro9fXHJw0efc+/zz7j/&#10;xRfMzp/T1HO0idy//wVHN+5yuJfxz//ZIzQZhwclR8cnfPDuLZT6KQ8eOdpuxWjq2T+aMH84w/dL&#10;Th/+GW+9cZ1ikrFqznj2Itlq3br5BhfPJReLS/rgsYVBOShDifQjQhCEThC+MXr9wAAAIABJREFU&#10;eET7x0+J9x9Sv3WCyEvMqCQ/W2L9I/yNI9z1CdO9rxG/+jbtxRzz+JRxUyNyBXsVxXSMKY6oM0Mn&#10;LPqTR8z/79+h+fHHFCe/QrsnOLAC0zv6+59x+S+/xx9+8gUPVoHbJYQ3JzTZii5o5s963EizOIqM&#10;9zzhQDJ/1iAivHP7Jt84u86fdk/wLz6n/P6PufHt9zj74G0ufvR73PzRj5hMpvRfe4uOCvnYIswb&#10;xONr2BCSip93yJACPVEKkkkYZCrglUSYAuciwq1QGsLRFHtQUYQMGyzWvkv2rff42m/8Gt/65D73&#10;fu/3+f73fo/f+eN/yelEMBqN+E51nffu3KCvG37w4U+Y2467f/0/It+f8L3v/5DaRnR06GAZKdCy&#10;o/7oIU2ueFoIbnz1m3zz+IA/PT7iRb/izvENlhct89WS0WRM5QNnp8/pftDz0Wef87Wv3CE3GTLC&#10;0cEhR0dHPHv4Gc+ePcM5xxtvvMHdb/8yd2/e5LNPP9nMyavVitJoDo/3cX3L5fkZi8UMuo6bt48P&#10;/19Z2P+CLQFrKeDvQ/oJAmyIz42SLwU9XwpakeC4KFRS6YgD+ASbZFn0IQE94uVA80uB1E1WJ26U&#10;14ZfDm9w57Hr97wDzkZ2ApRDAlQIEgDsHW09x9sGoyFTCkGyivTWIY0ZAoxJSWCHdyPGZGEudJYC&#10;lj6kQOMafIlbAO9VCbGNIpuESEDKgJNJrSKEQPCgzWAhulYt2EluRDxJN2hH4Wpd+S8h0yYpAkiz&#10;ed2dQurN12TBlcKjUiqUWkN1ASn9FmYZgo8vVeQOSZXd4PDu5wwhbBS6dhM0azW/9HO/BfV2rk0Q&#10;Sf1ARlLgVyXlKk1MClImQ6sEGgipeHFxwePnT/nwww958OQRAk2el0hdYZ3F+YhUybbIC40UBmMK&#10;GufJqjHH107Q4wOOTt7kjXfucnjjBF2OaAagwAZJFBplCsZ7JZkZY6Ri0XconZGNSoKU2Chp+g5P&#10;oMwMVoJzFpUZFJbOdig0e6OMWzennJ637I0rxlVGZQR5adC5Juqhf/bJnsjZQHCe6CLBBqKPQ19x&#10;yTKoMBijNol2HyNRSVw0eD30G6WILtkCCZmgzkwptJXEBvrOYr3HZAqlUuBaDLZdQ7dmbeV1FXjb&#10;9Msr80CMSaA4AWSpH7tBkc77MFgDp2SBEnIAIBO0aqREqEjTrjC6RArBar6gUJHMaPpuxdmz+ywv&#10;T6mbJZk2TKqKokiQX9f26TOv32t82VL5Kov7ZYnBq8H1dR/13iPlVcXGrXrLGpC7CvPHwbpQhECU&#10;njAoeOTGsLYg9lFhoyRah/SDlar1g2WWRG3AZD2cawRGCYyS5JkCpciExvuepu/xwaGEZ1TlTEYV&#10;+9MJ4yLHGIHJNIVJ1oh4gduxdd5VmFwDces5VQyQSJZlyR50AKeCTwlZqdTGOnB93bzzgwXWYGkv&#10;BWgz7NkEKE00hj5E2j7Zuq7vgx5skwuT1EmC29qjXiwWLJsalCYfjcmrknFu6CZLbPD0bUfXO5qu&#10;o+gzeptsiNafMak3BYospy96nPeUTY4WDSoma1qcRaHItCbXDqclhS7SPOcddT/D9R3nSlA3S0SI&#10;5BKOTm5y5/ZN7j/4nMezS9qmYX55ie8tOe8yKUsO946QrqNrhqKomJT0xLqISwiMlpRGMlECGQKF&#10;sNyaZqiy4qLLeDz3tKFHUcJg/ZVVMgGxIWCiAAIuxFTwpQLTPN8km3eVlZNddp/gOp+SVCCxLik7&#10;a78dI+t7++clTtMUlMajjwFnHV3bo2Q6U0sF2gh8EFhIShZRDgDisBaxBsAADXme4zpPiC6Bcghk&#10;SAoiSa1HE0MC2dfrY4KSAoRAbx3axqRI1Ee0lSgxhnGOdBXt6iE6LFC+Txa0UoFwZFKjkVRa4Vqw&#10;tsfFVNih8nyj5DqqjqhGE4IQdKsVs+WS2aJjbiUuG5ONr+PMhKwaMd4bEfqae/c/5vHHP+DppOCX&#10;f+FbTI5ucDypOG8lvUyqKkLKjYK2lEn1ViISuC8EQQSESvi+j45gPS5GeuchJLUrMwBadd1ycT5j&#10;fu2QPDPJ3i8EBAlKli6ilaDIMorMIWI6a4VBHdH5SN3B+azmej2lKjIm45L5Yk7v0lxSZIZMRbp2&#10;RdcsaVZLXLckj57gknphiFuLz/Xe7aU9QQg/05+uzt1XoTg/7DVhDUNtAd3tvmwN+v6sEoyMg0IY&#10;oEnJaKLEx6GPGY2IepuoFSLBkkPCtiiSUpxEEEOKWUFSyRZCJDhHCEQc7OCG9SSxYh7bWfrBulqg&#10;6PqOVZ0Ah753kA3WnEMNihvGsb+iriKEeEldeA10XLWTjTEVM9i+x7oOP3iYr5Ud1+p0uwq/62u7&#10;tiiUUm7gl/W1X6s/pXig2UA0EQ/xZYtVoRXWB+q6QUYwWUFVZDjf0/cX9DEnkwrfTohuBVpB6Aew&#10;SW0AoRBc2uu8Yv+9vg5a6zTXWk/XWWyfoMIo2AAeQohBMSiNGyESDLe11EzQxhr63+1Hu33talI/&#10;/S6yuxFJ73tnDAx75d1xsS1QioNjhcP1Fq9jArmEOh196Uj5uWpH43K8GbMugBYSnUm0SBpQ+3lL&#10;jqEsS1aNRGpF78JQ3CyY5g2TMmO/ysmi5OYYDvcy5vUYFxXjzCCFHs5Cqb+q9fwZLVK+rGqYwNKk&#10;aKpMBsGm+xHDsAYmJVIp0wK4Xje99wglyYp8EysPIWBrm9ad4awUSRbJmKTMrHsYFzlHE0kTei5X&#10;Fi+H/Z2zqFwhokKJiFGCPDcJcJZyUxztrKMb4vBSSPAhOUWK7fqwVVEd7LAZ5sMrVsWb4qOYoOqL&#10;i4uNGpy1Fp0XCeTynuVySVmNWSwWxBiZz+fUdUM5GnF4eMitW7dYLpMlLiEyrkZJKapJ1qFpDksK&#10;+6vlMu0jy2STmA3qy23XD/NCGGL42/fXdR3VpEICatiHFkVyfXF9R72wCb4f1DTzPEfKlq5JReYa&#10;gRER58RLBWCI7RrRu+3+VV5dHyKbed57v4H9u66j73uqqmI8nWzcAxaLBeNqhDEKrSUHBwfcvnOH&#10;sij46OOf0jct9+/f5+TmLd568w4//vGPuX79Om/cvMmDzz9lNBrx4P5DTk5OePr8BbPFipMb1/nF&#10;7/4S733z6zDA3rbraboWMVjIj0YjZrMZk70pzrlk+f0lZMyrYLcv+/+r9nevhHqHtruubuI2Iamv&#10;eqGpO4tfNlxOF6ByZDQchTGhDIg8YlQqlpNSIUVAAZ1PILnrHb7rMT4ipEJbEDES1KAAGAROBLre&#10;UTeOunb0nYV5S2x75LLj9GLOTDdU+kZau4Z16VXX6suu39W/CdEhoyLgN0flGAWd9yy8RWblZu+b&#10;SYWRIsFuEULYKixHIdO+QqR/a+vU1CdVcjaAQU0OEGGAy9KeP4G8Hh/WMRw1QGQ9Za6plwso9rhz&#10;+20+/ezHLLua2jacnj7j/fff5+7dD/hXf/IH2N7y8OF9inzEzRtvE1Zw584dus7x6aeforXk1q1b&#10;PHn6BW3bbixUk6vTdi/Rtg3373/OzevvsL93yP7+Ps9fNJu1TynDes+/3pPsKv1u1lT/ssL71fuy&#10;Vr6UUgxKce1w9kzr8YVxuM5iCg1dQ5XnHB9cQ1BRjg7J84pPns05vXhOwNF2NYfPl9x9+y57x+/z&#10;pvqEi4tIX6Q9cdt3OMzweS03Dg9Y1ktCcKjSQNDE6DDREJ2m79L64AWIaImDRXyZZxRZTiECl+V1&#10;Hs8jUguO9jWndcu867m8OEUGv4Fwvbeb65SuT1IG3hmLqz+3075ur9vr9rr9JbXXQNzr9rq9bj+3&#10;rW3bsK7qPD8/x/Vp0zWbzTg4OGA+u6SqKqRWG8lwKSWdTQoN0+mU69ev8+zZM5qmoSiKlyxSZ5fn&#10;OJdgM+uTWlk1zijyiqIcUVUjYkwQWAiB6XRKXmRokaSYD/anqVpwqDwTw6GZCOPxmLhapQoRk8Ad&#10;ozTSSPqmJcSIj566rcljAUJQjcttBXvwjEejpPg2BAJBDjYlQ5JmUGCJMdK27cbywTnHapXsm7y1&#10;aaIfdvtFVRJXC8rMUPcthKSEkGVrBQoLqJT+HWxs2rZlOh4PgZZ0nZNSRDoMNE2z+coQkAwhMC1y&#10;itwQhRw2y9sASFEkME9nSeHhfDYfpJcNs9mMvneoIkMIiRsk4I+v3yTPS/oBrKtkxdz1rHqDm45h&#10;JEF5VKHBCISZYtsa3fSo5WOE8XSAcpJ+kTGKOfZ8iS5yqlBB1CxODPHkFl+7c4c73/6AJz/4Pv/k&#10;H/8ODxfn+JGhcJb9Yky0Anc+I5xd4FcrWt8gSba2Is9pihyLJWQ5gZSZDS2oKFACpI/IELFdR2f7&#10;FGRpWugdhcqY9AX28/twPCIfV4giJ/hU2Sm6PfLpPva4Jk5HBCLqcoVse2qhCSgQCq8F08OCdjFj&#10;+fu/R/v5T8hu36C8doKZTMkvzxCnBfntG8Q3ryN6TWgidZESg3UemVy7Rj6dYEYVvpAEEVFdh+g6&#10;+OQh86fPmI4yopLkQhFURqMkYVJRKcG1WzcQjz5EoMhNxcV8iXMtk6MReWaTve+g/hKso+89TQtW&#10;5JisRuh9mlqy7FuenD7E+sDxdJ/V2ZxoBJ1zZEpRVQUxzrk4PaOoRhzuHdL1Fik1vfdkRrFsFozI&#10;sJ1lXre8ecNs+qoxBk9KxOVa4cLLMNyrwIuUPHAolQ+HwBQstc5xdnbGT3/6Ifcf/phnjx+wumyZ&#10;X1zirUNEAWjGhwUHh9e5/9Hn/NPf+gnjqeDXf2PKzVv7vPnmNehe8OGTexTKc/PWEe3FCqVaZqcf&#10;0q5O0KLn9PQp/fKMthVMr+XcPDnmyU9OOVvM+IrIaZUn6IgclUhpaIImLC9oP3uC+t2PsPdOkO99&#10;FXNwhO8l7uFj4rMX9If7FG+/QX84pr89xVwbUQmNz9O20c1WGNch5x7z4pTFP/1Dmj/7IeW1Kdmk&#10;IF9YzFjBxYw/+Yf/C3/4m/8b/1zU9NUeead4fDonn0hC6LBec1YJZtIw7joEK+5cKzFv36IoM+4W&#10;I+77CW0V+fHHP2F8MOHOrXeoH3zC5eNzimfnTL55k0WY8dnnP6HtbvMLb/4NWpHjeo/temL0+BgQ&#10;cQgqK4M1HiUEKkjyVAeOUJJWaOoeQhYwqoQuQ94Zsbx1Hf31t3n717/BjZ/+2/T/zd/n7Oyn3Dqo&#10;eFPnuMUl9y8v+fYHv8idyU2Kd27hLzsEhrq54GQ84kAI3njjNte+9T4ffu8jut/6Hu8KSavHXIoF&#10;3arh+PgNFudLHj5+SO8s0+mUa4dHXD5VLBc1zx8/IaxmfPWtdxBC8M4771AvV9R1jfee+/fvc+PG&#10;Df7G3/qbNC9e8Pu/97ssnjzh8PgNDibHlEby2b1P8Mf7aKWSjbC1yMhhDAEhwAePlurf9BL/r23i&#10;ql3q0Pq+fwGQZwUxXv2bZDmyVkfawiE7SkshbuDXVwVZt+Obn/nd8J+X/m7zfq8ExlK1KS/97RrO&#10;crajXi7wtidTAq0EUhrMcM21kSgFRkmM1qmaPjgkDkLEeQuh2IHVIiqu7VGHCny9hksghJTs8iRQ&#10;RspkkRqCwAfQEawfVNJUIAoJGxvRLYgUQkANwXm/A6h57xOQN1TYpuD+FmRb24/tzp1C65cUPnav&#10;8dWE3m5b/8wMtoq7KnOb14txo4a3W12/ez83ECR+CNoGhPCEmIKd68SM1hIXBFLGQZF3UJIymqbv&#10;+PzePS5n55y+OEdqgxQZq6ajKMegFC5E8CCLAq1zosywQlDuH/LOu+/z1Q++RdQVrYdl3fLs9JRj&#10;KZmMS4xWuM6iM4P26QZnY5MUh5TElAVZWZIVRVKGchGFBwwi04Rok7KREOAsMTQUueL2rUMK06GE&#10;R2lJVhnK0iCNxAbQKIRzxN7hrMO7AYRzASkkap0YGJIyQiagLLhUBe6jxwuDVxoZU5IsSoEZElzO&#10;OZT0FKXB9pHgO6yNxC5gMoGKSbVNykhcQ3FX7t2uKsAu6Ln9moC4BCjAGhZNihtJRVESkQKUiEN4&#10;P6CEQorts8shSVg7R9d3SAJ70zFnX9SsFjO6pqbMFJPJhKJIdqldb2lmq+37WatD7cATazvYq/3+&#10;Kuizm8TeheLWkO/mdxsYdujvu3OPkAMknKyciRHlFc4HRLTIKJBKp319FAP+mcZmTwLwlEyWOXJQ&#10;p9Qqx4k0d6UEvQTr8UHQCYHGp2C8hrLMOdibcrw/Ya8sKbRG0FNkScVIhJiKa2SSJ7W241VNSolQ&#10;ChWTst+m/13Zn2m1toKWLyU21kU72pik0qYVwiQLPxsjXd/S9qmaXw6TtYygdVK2m4zGZJkBmSzv&#10;CAbRKVwdaJuaPiQrTJPlaJOn80rT0nvHqukYlSUuMqjRqZc+V54bKlcOSRTItabMDKXRNOs5Nnq0&#10;EORKUpUjlE7qbbh0RtVSEGyPVoo7t0547ytvcePmMdG3jPKkdrJc1EgROTs74/HTp8jYMy4zjAAh&#10;zADZeaL2uBAIMRWdjfKMXCa1t4mGO/sVR2/c4dJWiIfnPJ6taFPWC0UCjr1zeOdQKKRUm4SJMgk0&#10;kJJhDx5fAl0S5BJwMaAHmCYET+8sxif1xl2F1/X9vwpJ7465dcLdBZ/m+ZBeW2WCXKW110qPlFxZ&#10;WxLglsZlZK2QmOc5wbavHLtKKQIJeBH45MIdkhLZ5vOFyHK+oiwVN/KcqDReVngFrjT0xRG0TxFO&#10;IVSGljmOHuFBBIVSPZUxiEGpRrhAVii0NnjvGRUHaJlzPl9web5EiogopyitaUVJUHsENaJetTT+&#10;EWf3H3P+yb/i9NMfMKdDX97n5jvvcf3dbzA+uIXNMpxQRKGSqqoIeDwqJuBDy6Qy62PE9g4VB5VI&#10;72nanrIYEQb/7WB7MpWxbBvOL2ecnV8OauEGjUFpMErQC4FCDIWPCUaw1g/FkQKhNEFElquei/Ml&#10;5fVDJuOMUQXNhSdIQaZLMhlZdTW+7wjOYruWTFlc32Ftv9lDbNeVl+H6NbRwda7e/bp5/JXEfIyD&#10;6u8AMez2lV0g7urzSRLMH30Y1t0B2BaSICDP8s1+MgFx2/lQiVSYkFpIZ2wEiDBA3zLdO6UQSiMG&#10;i8wQwLlkUwrptW3v8b5n1aZCU2v9BhpM+6xtsUEIae8YI8QdIPDq3ngLdKW2Bt4A/AC+Ohs2AMoa&#10;ZN61S12P6bV63K6a01phag2lNE1DlmWMx+MNRN02K6RK18Ram2J1eUHf91hrmQ9xgTIz5IPtYmMd&#10;ts2pF2fk0xlZUSJEwFqXCh+kJAgxxOG2e9JdgG89PwgRCT5sVHdDIFm1E/CDUo9SCqUFmZboQWmI&#10;uN3HhOCG/rlV6Vv3013w8mosYx2vEILN3vdqnw0xJMu93Xu3C2+t53IUQThEVEjpn0jfQCjB8PPc&#10;joMfinGEIil3r6+ZxRjFYQGyqtg72Gc2X6LznBAFnsjlxZxb44rpdMKozDEykGlLiOcc7o/orSFT&#10;WwXftVq5zgTRi6TAqrKhnw4waAwJSh2sejf9fAd+hHSuTH17a7spRVoTU2GKxPk1PJwemRlFmRlM&#10;JvEOlAbNiLPTM3wXyZWmqxvmsyXj/RKtMzIp6LxL6q4CjNKEQcVzDbf5NlkmK/Xy+QvBBsxb77vW&#10;j9n2pe16vZ4X18Wkzjn29vY2fc0YQ+9T0ft4POatt97C9gmMk1oN4Fzqx4vFAqUUVVVhjOHFixdc&#10;XFwQhlj+ush+Hbeu6zrtA4Zic2CIU29V1JVS6GFOUUoMDi8tRWaIMcGqRVFgrWW5XFIcTjcKcpeX&#10;l0iVJ4B+UQ920T7BpC6pboZ18YbcQr5ru9gY42aeT/c/rQvr97oeh+k+KMbjMePxmFVTc3GR3AWK&#10;YmsfO5lMqKqCZ8+fUGQ5q9UC1/W8eecNptMpP/7hD6jrmv/k7/xtQgic3LzO3bt3uby85Dd/8zcx&#10;WUXf91zOZuwdHXJ44xgvDfPLBWWWU+YFNqpNzmWdm3DOoWXaXxLEprDmavuLgG+73189C+7+/Mua&#10;EAKFwsmIN5q699QXc/LslIvWMV9Zbly/xrisqEZdgvUVZFoM87DAt47gPbHpofdIBJnWeJXyAL7Q&#10;eCmwIrKyjkXTcDFbMJ/P6ZsOddaAd6jOcnp2xmwCI6Mps5ziSyCr9Vz+F4Hi0v4snffW5yUhDXFw&#10;7RjnFZk2GKnJSYXuRqY9qwsOozReBuQwRpOS9vC6IQ5rRwQhETEwVCuBEBsHFQC32UNt9+ExRgot&#10;mJQZ1nacnV6wt3fM9ZPbzNoZNgYePb7H3bt3+foH3+bp06c8evzZYJ36GUopbt14k77vef/99+n7&#10;ngcPHnDnzZvcunWL+w8a2rYZiuOvIYQe7IMdfd9ycWn55JNP+MpX3uHo6JjZ/BzbNWidbeD49RkA&#10;tvub9bVf73+u7tl2+916blt/zfOctm3p+wTvq2hxIRKFxgtF7x26X6JiD8054Lg20hiZYz2sFpJc&#10;tki3YJpNmZuCFQqiRmlF4wW+swgRqbIKO8SwOtsgvaU0Y4SsEDFjPNlj7h/iekvnAyKqdB5VCoIC&#10;NGKyz4WFWI2JseeyXrCqe1arJSIkB5v1fG1dt9lzpf3XtjB3uD7Nn9thX7fX7XV73f6S2msg7nV7&#10;3V63n9t2cHAwDyEM1V/15iC7PuiORqnqa7Va7QT/UquqarNJPjw85Pz8nLOzMyaTCVpr0vOuqFct&#10;R8fXKIqC4+MbBCKz+ZKiKNg7PEAPSitlkVGNSlarFdPpNFmRikEy2zrKQb49xojre4xKVTRKCKqq&#10;TFVig71pcBYpDb2zFFWqWjUBpEnBv9F0hFKGTCVLoSpGHj56NFQC6s3hNzg7qNLFbUWwEIzH40FO&#10;PVVw5MGRaU0xqui6jvFa6j049vev8fzZBcvFgigsMWapEtBHyrIkxshqscAVxcaeqG+7jSz9aDTa&#10;HN5ni3kC8AZZeTN8nrqpARhP9zg4GAIceUEcLA3ruk1wnNYgkmrdeFxwOp+x6myqlNuofUmWyyWT&#10;yYQb+yX7rqfMBbGEzlhC35BdOlTXEubP0+HdClQImFzjJ2NkcYi5aGlVRxSWrPUs24C5dgPtCnQz&#10;w1/XNHvXONmbcOfBJd0nv0037zkZHXKzvI6nxMwb/KoFHJ0JyFxS9TmCSHA9KEmIihgCwTtMYZLK&#10;XakJhWExqRCiZGQOKbMcXKA+W+JXHc3ZJd2POszNfczePqLaw8qIzw2MCsR0zLQb05sM31rkrEbW&#10;KegkpMboAnlxiiuhP4DKG9zsnPOLF6iTOfErbzH6eMUXX3nC9fALZPkei8OC0ow5yMfEKmcx9ajx&#10;hKA0LsuRZY5UEXsxo7n/BP73P8B+9pj47m2WlcBkgjzXqLwgIslGhjffvoP804znzxd0jeX5k+dU&#10;E8fhDcW1wwNyk6Xy8pDUaLo20HaRuu+RuiAwR2cj3r71XX7xW38bYwyu91RySkOdAIWY7LpOz14w&#10;n834hQ/uoJSgaTpGxmDbFpclNQFd5Jw3Nau6TQfXK5X/WmuKIme2tKj4s0DQyzCcH6DOdeVr+lo3&#10;DWdnF/z0wz/j3v0f4PoV7QJCK1BSs1pafu1Xf4O//nf+Jv/gf/iHCaA7jfzuP3tIlml+8VdmHB68&#10;y3tvCeZhRv/iMRLHZHqIKi2qaHj84E8Yx5xCSrplSxQVz56e8cZbfwV+reCTR/f55UVHYTR9CGTe&#10;440kHE/I9QlG1sz0BeWD5+hnlu7rb+FOpmQ3xsRnl5x/9Jzxp19QffUO8mgPOx5hjw5QVcmoE7iz&#10;S+onH7I6u0R//Aj1w0842M9w33mHi4MpR8UNlllk/GTGH33vX/L3nn7G8uCQa32BNg3NqkY3ApVn&#10;HBwa6gtFnBjaHqJbcfD2u+hbh8le+HzJN8weLlfML59z78cf8fWTD7hz49us3AXni4bqyWMehPv8&#10;1sPv8+j7EpO13P2V/5jgHco7XAQbPMEyQMye3kSKbIxD4IwE6bC2Q8mCUo6JdonDk2UJSqGsqPcr&#10;7PF1bnzjO/xSZXjwX/23HC81q7xgMZtz7eZbhMM9/uTpPU7+0QpbWyZKovdGVIuGA1Fy+Evfof9P&#10;/xaT/+Ax5u/9I774nT/gzf19LsaWp+cW9f7XkWRM9uZUMlWHv3j2gjvH13ninuAiHEzGXL9+na7r&#10;aNuWg4MDnjz8lNVqxf7+PlYELs5nNBcXfH7vC06+8i5KSp6fn3P+/Al1t2Rx/oyV90xH+4zynE8+&#10;+eRISIGzoMxfLgwHvBT4ixKICZHreveMKJGFJEa5A66l5DVskz6bBPkukCa2z/+ve93tr6+EW7/k&#10;cVcTR7uKCldbCIGubYjeogYVPC1FgiykpDAZUiQFrjzPyLQkODHYUG3tmUWIRJmSV3Gj5haJMRBi&#10;RG2SYYPVX2QDznhlUFFswCGpIIb0t4KIknFImiVwbv29CENAOGwt1NNVChv1pZSY/dkE8m4wUZut&#10;gtw6abxrf0pMVhRirWRy5VorrfHuZWWX3cf3bmsp89Jr71T7pq/b95kSulvIbvOcg5KW0tvEj3eR&#10;pq3pbdqD+hgwWYZWOTEKlm2H1hlRaFAZ2mRIU1H3PW3d8877v8C3f/Gv8P7Xf4EXsxUvLhfk1WjT&#10;b2OMaJ0hrWc0GqGkwfWRKsuRUXCoPK3z+LVSQAxkg1JD3/e4TCUgQCmE9BQYhPBAz6gokddK6tUS&#10;YofOFLrIt2pNYZ2MT2pYwQWCTzClEoJMGbRKCdX0XmWCkEgwk7WWoDQRiRdpzAipyIc9YQIMAkWp&#10;iUHjrMC5NoGbMVWfhxggDEomYjcpGF6CLHf70G7g2hM3QFyyQHk5OR2jSwo8UQ3AS4LjpEi2hy76&#10;TVJPS8W4GtEtO1arFULAeFRxeZZeU2tDnif1mbKK7PlAt3i+nQ++JLmx+95fgkVfAV9cBeLkToI7&#10;zTlX+vnw8O3ziGQJPDzGWksMAdsLRAbCJLULdBrro9IghmudZl5BHCaU9P5nAAAgAElEQVTQKJPi&#10;oWINnjJAZx5nU5I2w2KMpigTSDYdV5R5RmY0WgqE0GRZtklEWh8QebGBGq7CJekaJGxRM6iPvXTP&#10;U59dW2ttCoak2IC3yY56sBY06bVdCPR9WvvbPilUL5dLjE6AiVGaLNd0wdF5hzYKfMB2LeWoohxV&#10;RKVYrjpsiDjrCbEDkRSGjDG0TSp8cSGpZ6H0S/ZhUqz3JWrTP/dGFcE5FqslF7MF7WpFj0RITZFl&#10;TCejdNYioqXAZEkRYTSqkgLI4QHTvTFaCd568zbvf/VdhBA8f35KXbdUI01vWy4vL6nya1STMVoq&#10;1JDoWPh0PyPJDiw3GiMgxMBYK/aKnHdObtDnN1nE+8zaB9TLDiENeZbT20ts5wg2oJQc/gmElmRl&#10;kZLYwg735uU+nvbXbpNcT9cpbu4jyC0n8NK4GiCjyMai9KU1Y8fuaD3fp76mEzM6WH5Koeic3/Sv&#10;GMXA0CdbLM/WPm07BnnpeyklUUlkYEdPNY0XhrlruVxS5RAP99A6B+npBaALvNnDdgUWDTIHNSIA&#10;1jlUSAqIeaYRlAngJKlJGZ1UDlfzBhtaZos5fe/IqwIfDVZkiGKE8xWRgmdPnvP0xYc8+vgjZvc/&#10;oYozvJ3zyY9nPHr6mHfbnrvfHTHaO8SajBChDxa82wBQag1IxATr99aSDX2p95ZF3ZBXJbH3dKuk&#10;vpjm1kjTdCwWS5bLAqMqciUo8xwlHEklN0H4G0A++iHpplF5irk0Xct81nDzIFIVGaOx5slzix3u&#10;FwS8d8gYUDopl6xhjV0FkNRtAkJuCw931UH+ou3q3++C2rv98erT7q4ReiiuXKssrotVkkqh2Jxd&#10;19dFr0F1OdiJh6TeKYRGqUCI661rer58VAzvQWwsiNf9dnetWRdaNk0zFIdGVGZAiGGN3X6ul+Cr&#10;zbyt2N0Hx5jW9t2/TXbsaS8XvH/peq3v024yem1TvAs7r/+/niPWAMgaiFtbo67thbu23uyb1kCM&#10;Gfaka2Wnuq5xk4pxVRCioPGW3rYs5heMr9VAQA1KvM6lOSEOa6tzbOb4n4XRtut4CGEzVQkhEsQQ&#10;tiDwVil5d8+wtYFPzxHxIUGXuxDel0EVL+8TdmDQXdhkAOdf9RwJwknuD6Fv0WPDamERKpxq5eHl&#10;P/95bNci/RAvA6k8QnmUikTRo0zHm9dLhFJM90qMqIl4ehfIioK9YkzGmBtHJbFfMh7vIUto+wuq&#10;XDPJRgRhQSaIMQifzlR6UKn3qXg7y7J0jokeEdRmz7EdN8P5Zm2jO7T1WraOZYvhnruYgHXnenCe&#10;ZtnQ1Q26zCnKnBgtXvikxBkzAhpjQFmo65qAohjtgyoQsifYMCgzBlwQyRY4BCQBnVeI1QDvyi2M&#10;G8VajTXFENZA69rNZbd/rr+uleOATXF7VSUgbj2Gmj6N47quh3NcinVfzmeUZcl0usdymawPX7x4&#10;wWQyYW8vOcE8e/aMF6fPN88vRIJWvfeMx2OEEEkdbnCbSYXo2zklKVolIM+YtM/aQHdSkCm9UYFa&#10;SMvN64d01mNMUlC6uJzRDvPBbLnAMZy7r8zhUSTlsvWZdfdcutskWxvpPM83DjJVVRFj5Pnz5zRd&#10;O8Qzi0EZTjMeCttPT09BClYyfRaZF1Rlyaeffsricsbf/bt/l7IsefHiBc45qirtKT/99P9h7816&#10;LMvOM71nTXs6Q8wZOdTMKlZxECdJpGS11AKEbhme4Auj4W4Y8I3RP8d3/gEGDMOAge4rwYINaupm&#10;syVRJEVKHGrKysophoyIM+5pTb5Y+5yITFJquQE3eZGrEIiKzIiMc/Zee631fd/7Pe99Lq/mKGX4&#10;0le+zG/97j/CeY8d1r6ubVFaY8qcvq+RSnJwcEDdXuthNkRDxD98kXg+Xudn/v//y7gWnCdXECc1&#10;rXPUi5ZLeYVrO2Ztx4P5FeNJxWQ0oiwlRabIM0luUrPWgS+JzhPrDmmTqDTTZth3MuqVpSey9p5F&#10;2/JsvuTs4pKryznrdcNhn+IgExwXF1dYlXFPpDwM0f/9b+If+D4TeCGQ2OASoQza5EjpED5SFIaq&#10;KDHorfA+OSHlNERkCIn4e2Pfkmz2irQmiTg0Wf2ca3wz97SJEYXweJLDSlXmVGXO7NmMydEBe/u3&#10;GJ09RAiLdS2PHj3iq1+9zTe+/lv86b9Zcnb+iNnskk8fPkDLkq613Llj+MIXvsDHH39I27bcvXuX&#10;x08e0DQdXTcQGXWyKbU2xRtYx8cff8Lrr7/GZDKhLCu6JkHMpJQEf23b/OJe/aIg8e8SJ15Ta9Vz&#10;Z5IQBjouBWU+geBwIWKEJ7Q9eT5BqQl6d4JYl9i5x/c9hTY475k1NRNgf3eHul5z/mxFiI4iV1gb&#10;6Ls1MfSw3qeoKnIt6G2LiD1ZVaGzCSE4puMJq9WKrm2JQiKzHJ2VoDOcMDz2JaX2jHLH+RqeXDZI&#10;N2ecaWK5T1untRjAZOY5EujPGT+/w+3leDlejpfjl2C8FMS9HC/Hy/FLO9bzeV2VivmyRpUHqHxE&#10;72twlp3JhBAFs8Wc0/MzlNHkZQFEClewXC5p+x4fI23fE4UgL0vmyyVN15GXJXk5Is9zRpPJEKhD&#10;WzfsjEvGkxE7Y4MSYISkUAZfr5lqwXR3Qtf3aGWIImOaC7xK3SQjI7HFlOBaptOdIeGeqDVRSNre&#10;khVlIrggEbpEuA6vS8YS1i4yMVmywLI1hhwdAyqbUJoIxQjfzlEygJSsO0fwlt4UZKGniQpll+TV&#10;hGk+pu468qpg1Tb4PhCDIt8Zse4DgZKnZ8+IRMq8ZLXq08E2QIg968ZTFAVIRe88Okv0PEhJxyov&#10;MVLT2S4l4pBkeZaIebZnPYjj1l1LnhfMFnNijFRVxdXlFb3z3LlzB5UZ1qcNOjPkZUWQktY5jC6x&#10;vSMvC/bKgnq5QKgRt3b32QlX3Jm2vDEZ80rhGfsad3ZF+/RT7Mkjxu2amfaYeY9pHU4aRDWhPL4N&#10;x7eJ44qeAi00XggKJPLsaepuBlAZe6Lnqqx47/e+zu90c775B/+Ou3KKOTiiLUvU7Ix+OUdFKKsx&#10;agq9m7FqGwpdYasIGJQLSBdASVxVIkclSmvKVzKK6S7d0QFLpanmDbuLmm52jjs7g2enuG/9OWhJ&#10;+NIXicU+uTMEv8Yel4id13BKIXyDjIpeZOR3DrB4VqcnlMt9qvqSvbBkVXn6KKkaDc4zsS0Pzh7w&#10;8IO/YbQWZF/+FTJd0K8usMeRaWXQRY6djnEiJ3MK2QNuifzBB6z/4E+ov/8BZVYiV4GsMfQxYx01&#10;JiuZuoJsfMzB6DZiWfHgg8c4rXFeUZGxu1twOApMhKUcsOpLZxKZywdK4WiUQQdBZmd89Vf/Jb/7&#10;2/+M+AzWfY0qPWUAITKgo24DV7VHNlcc7H6NUDTUF4HJXuDxPPJGtsb7yCfPLtmZCEpT8vhygatX&#10;ZKGnxSWrBB0AT0XJ2q0StSbmmFyjVLYtnsBAGkQSZMAohfSCVbPCqIyz+0+YX57SLgJZtsNoLMgP&#10;coLzqHJMEwV/9n9/i/sPfgTWYopjPnrUIv/NOU7k/Po3YDTZ5/Nv3uOJrPm0PqMcO0Cj8ymZ6mj7&#10;nMY37FRH2LpHKstyvqC4fYvlJPDTH3yTN+69AV2LCx262keJXaqjt+nciINbb7Dcf0B/cklRL8lW&#10;GnW0j98/YLJoKT/9iPbDjymvDpH3DtPzJyT+qmH+yUPikwfIpqVvI7tf/BrqrXvUb+9Q3T4gTAx6&#10;NyMyJv/8r1B/+y+Qfs2zPuB8joyaOzpZEFxaSz69RadLzucdr+69wfiNzzJ9/V3C8gFlucc7y5aF&#10;ypkXOfXVfZ41Ard3jPriPkXoyB4+4UfTNX/WZhyNIv/r//k/82s/+HO+/ju/ibzzVfaqe4TlDH24&#10;S982KK8RQqH8Bb1xlMUBwY/oS41b1RRYdCE5iR3HvUB7qPOcwgdUpriaHvLe//gvOPn4A57+L/+a&#10;06slfpzxO299nr/66G85f3KfxekzvAFRau7qnMOgmB4eo8c76Is5x7/6O5TqTe7/H/8bVx/+mIP/&#10;7Ii7fp/755eMJ5Z85wB5fJcPP/gJUnc8nq3Zf+01slXNG6/fY950rOdX+NiijeCH3/0bXn/1DabH&#10;h1x+cp+//NN/x2xxhSTy1XffoSt2efL4BCksp09POT7aJ9gGqybU/Zyn54/2H2O4Z8JAUfsFE+KE&#10;oLWSwgQ0Hu8MyjgCk/MYe4R0VFmBcz0iSjKVJ8rQYLUYE5eKED2934hiknW5CIJSDd8n1PMFS6F4&#10;Xn4Vn6fRDF3cUTiE9Ml6KmwEZ5Igk/jHh57gI1pI+hDJYkoq5gpoa6RdUhmBDgol077jnKOsBFom&#10;y7pr8U4StyEkRggyofBdTywkhGSzE6VIVslEsizDSkmUEKTEE5E+oKRADQJ65SVCSXxQNDairEAN&#10;97ztPaPKI50kwyTrc1IhMjqIKuJ0NhSoB+JpFMgY0ICJoE1IorZU/x+KeCBQW0FdiALnk8WUEOI5&#10;Am6OTwVhn6xNlEz0u43Q0HmZ6CQbyoqIuHBtI7QVtQ25WikGsoGQKCkgWjwR3yfbFBgsjHyPFmC7&#10;HjFcq1zLZEvX9XifCFBKJ2Ja11pWy9RdLHVB2/cEGdBFKk4YlQgR2gia0FO7wOjwmFfe+yKf+dLX&#10;2Tm4gytq1KSmj45iPCIblfQBQtNghESajMxHvHRkOiSqcW0xMeJlwEiLMKmjW2hFNAVZI5DaJGJc&#10;FERKvAUvcrQyjMrUNe5cIv64GFLBy0b63tLXFtvbZPEY0n0UImJUREtLYRQqUxijBjiYo7ORPoKX&#10;GdangqOWgwBJJlZfDB5TKGKb0uiqBHVgULJnsWrxTmBUhXAiUQpVJKpBsOADUmRobcD1JGkDgBxE&#10;MGI7zwKSuKGixQDRD8XdRNqxnkSySA81aqCJCZJAIIskyqJrcV6ByomyIFgwLiKUTEKZobC5KaYH&#10;73G9xeiCrnVonRFiEl5sCllCP09sefFj8+eb88YmMQ83rH/hOWGAUIOlnk20ESWum0g2P6uF3ooG&#10;hDT42CfahE/FPy0BQoqF2ohSkswIjNZJKEgiK0ihCCoVxbWQiODpGocMHUpGtAyoUlFWhp1JybTM&#10;ycVm7QGTa0blmBg8dbPC2YDKS3SWsW4TUWQ2W0JM9mUqOjIjEMpsLTUzLfAyUS+9BKEkUigIw1qu&#10;IlqbQfzn6NuGrmuAVICVIdLYliZY6r5j1dRJ2NpbBMlS3doOu/QpDjEZe/tTlAzM5leMpiP24yH4&#10;RNIpdY5WEnxPV/eMjCTLNH2R0Xc62R8Pc0Pi0IZEPRv2rCjSOhd8T5lLms5RjTT7e1Os7VE6Uvce&#10;bXJMnhEURDp2dkru3NpLBeDpeNswtjcqMQqqzFAWR2SZwfnArf0D6qYjyxy5SdZukypjVGZURaKO&#10;dlYSak8pYb6yLOsOgiK2EdPVvGI8rxxUVLIBt6CwFtFGhMsIuaaOLVmMRBfxUaJkRh8ELjiqyrA7&#10;rdAmsm4snY+URlEKh7aC6ASWHEekqxtGO4ZxNeLkcoatXbIqEwGp9HPFKqklIkqiC9jeolWB3RB0&#10;pETLjbg1Wft2fSqqx7Yn4FNRfVzRd4H1umZlOyJxsAVOFMwYIi6CNgXjrKEhUteBqlKMJhoTanzT&#10;o73EaYFgaIhyLu3feYYNgcY6grboGNBB0DU9TiumpiCTFlEKWpEjxA7IQ5TJyLOMGCGnxgSLz3P6&#10;uk5rpK+p13N2q5JMl5w+vWLVnrC7c0BVTphMdph5y3nt6dQE53axRnL/w495//4J5xfnNOunZH6B&#10;Fj2VlsTMsV6d8f2//g6nneLtLwvuvvkWRWHQEUBQ5mNwEYMihpbe9wiZ4T30RMoiY3W1pFm27O+W&#10;mNLQLq/Ic09uFTKXrOyCk4uMsiwhLzFFxNgeqUGJgPQ9lVAIY7jsehoiZjRCuAA+iSeC9FyuOuZt&#10;4NbehJF4hnA1o/GUKtMY0ULf0a7mxKZmpDXYJdH3W3o9Gzu3GInB0/iAVIoAtNailNyKIJVKHFYB&#10;g8AxkfE84IUgSImCLYFc6wwhxZaUVBYjylxgLdS+T3QvJVA6Q+sMnXjVie4qGairAYJFYVLssiHC&#10;qeti9cbSNxGvFIRA9BZiRBJAS7wGpNjaXRMlDvA+0ttI2zmaxmMjOBSt8yzblnXXYCNENYg/pSTY&#10;kM4HN4WqJOFdRKKGvJiSerDW8njvEpHdK4w2GCVRQuPcUFANA+VZxdTkIQXtYN0aYySGQeyMTvfO&#10;WoqiYGOdurF2s550HidRnXrvmS0XTJgwGo0ou0SJCpv8XIyDbWaO63qWMd33+eWcQhhGZUkrO5rm&#10;ihAbLi5P2Dm6RbTpjOZJImkRPJkWULeD+EATYiLnaq1AJkKlswZrbbKfjX44027WK4MQAZNpTG5A&#10;SQaHtlRQD2EQi0ZikINoPc2XNE+v6djX5D5g2GOiSA1im/NGEAwfwy+JEhHEQBMEIdP5KcQNfU7T&#10;9zVKJwtf5SM6X+Pt6KxDkv9SCOIsIhgIHZCjdUcfIYocadsDpUFXY3zbUyJZu1ToD/YZ+3qFOjgA&#10;EiXx3u7+jX83CbnyEqQMqGqUaN5CMioPEAh60ZApjTGpgcM5QEi0yEBIgjDECP28Jc8jZAaVa4wI&#10;aQ0tc1zQaCMJviO6HkHAKInfNAxITz6ceULvCc06ESAVSN/RBc3pxTOiVEwnexAkxIzMeLpYE9o5&#10;I90TYsVF3XEyX/PZV3e4d6gxWLwoacOaVRcIQhNFsq/2bUtuDI2QBBcZ6RyTKTrb0GDJZIYWhs5D&#10;07e0IYBStNFhgifXkugcqkouIb13aC0JfSKc7e3tsFovcNbS9/2W6uj7jvHOtQ1oH5MYMNOGuq5p&#10;2xYhJGVZcu/OHebLJR988AHjcWoezPM80bn6nq7rMFLRrmsuum4rhPPeI5UikiDyIQScTec7KRlo&#10;7akhYm9akRnNzqiiLAouz59RG8jvHdE7IPTYrkYpxe7uHs+u1oTQIaWGEPFdmyhTSpFlecq7uwAi&#10;kuscL5KtbNgQtm8IwBIJPlKOymRbaJLoeL6YbV1ipDIgJFJqpEyEy9VqQTbsYZpA4wKFyYhC8eDT&#10;Ryxnc/75P/vv2J+U/Mkf/gG///v/hD/5i2/z+PFDfuM3fgMpHLPLU7761a/xX/7L/wlzcMhq0TCd&#10;7BJig1cSaSRKBrwEYmBnusOqa1gsZ0ymu4kMrBXROyCRsiHtRTFcNyOG8PeLwuKQByDeJLN6Nspv&#10;xQ2by01zc0wU2yg00Xhk1xJ1zzhq5Dois47ee55c1Zi8oM4FvsyZlhOmRUFlFCMpGAnJuZAoI5kI&#10;xS0vKaVBZg2dDCxDT+sKntmap82Ki8WK5XJNvepYtR2ttZyryJ2qIG8d7SrgbpeoaUEuoJOBnIAQ&#10;ESHS+0qiyXRtUtwnb1yLa7lsHL7uvaDQCiPBR0dPoNMSEUpKoSh0jkYjg0ZqnZoANj8fITd6G0ul&#10;NiSBZiPOlkT655uWNrdDbgSHg6sREUfEKoWRhswJRl7j2wl+XlPqiov+AR8+OiWXjjdu3+PJ2TlC&#10;tpycfMz52T1eufsZvvT53+QH3/9zlusTlvOHfPxpyVuvK8TpKa+/+gav3XuN82dPONo94nNvf57v&#10;//A7tG3DfHHB3t4Bk0mFjx7nE33a9qd8+NFP+LVf/U12d55xdnaKUKSmJa0T9Swz6Oho6zXRO3KR&#10;I4TC24hQ4loGuGl6k5IhybWl277Y8Ja+XeB9i6NP8IisTDGwUqhCseieshN2mZRjVsWUhfXJNt17&#10;VssZV88ec+/25yjKFVlxibUtPmqkyiF41s2aUAqUGdN3gqyYEmLE6YDSESUNQd8lL3viIGLV0ylW&#10;atZ9uq8jlRFMxtWi4er8DOMcu3uHeO85OTlBaoFU1w26mya0zfu11lKWyT2n77uFc2HrrvB3NQq/&#10;HC/Hy/Fy/CLGS0Hcy/FyvBy/tMOi140P6LyACF27Jq8E1jnOL65YrFeEMBQHux4tFTEGDg8PaZqG&#10;tm2pqopbt25xcnJCjJG9vb1tJ5gQgqoqODg4SKQA55juTJhOp+nrvkMohVCGvMqRRYH3dosoz4wm&#10;eIFSgjAcCr0PRBnJjaG11x0TG/rJpkDlvUcGhc4KvG2w1iLzHOc6MpO6x2KMLBYL6Hu8V+TjkmAM&#10;OuYEIMsMi7pjXBT0QuCsI97oPo0xUtcN40xi+x4RNVonC1Trk5Vr9INdRExIfCUSDUVEyItimwAu&#10;yyTiq+uaoigSfprU8XIxu6IaugK1Tp1y8+WCqkqd6xsbB0hBwnq93trQetvj+w4fLBkZWgrq9YrM&#10;5KnIVBaYskxdvXnBs6sVGZZb05IvH+Xs60jRz+Hyivj0GfGjc9xHT1nNrojrC5re0kUgy9DjHbiz&#10;IL61YnEwZrc4xhHxQqTumCJHaQMDhU9ay/5kj+z2mn/yu7+FPZsRzufEyQpz9QhxUaPrBrlqEDES&#10;lmvUumZkHTiL9ClxgUw0I1FmsFMip1XqbM8ntGWFz3ImOqM4rFgf7bJupphbR+z95FPmTy+Yfft7&#10;qEwg33ob5XOyKseM7yBWLUZLErljRd8F4iijuDNFXR3RfnSC/bRHzWpUFyilxOcpcJ84zXnuuarn&#10;XD59yu7n36G6fUBfW7puxfLBkvH+XdqzBZXR6KbHXj5j/ekj2u/9hPjX99P8EDIJQnDkQiAzA2VF&#10;GI2IOgMjuFqeM5t17B6OyA1MMsHRqEyFdBdwLpGLINL3HusdURmyTJPlJVfzJyyuGhbzmhEZu/sl&#10;i+WaruuxWhMJeGtxLj2bSmcIqajbNavWc/bsgsPJPot1y2rVIlTOuu3J6yRAyVXKJvR9RyCgiudt&#10;Rm52hW27rkkJG5Ob7dzeJKK6znJ6ekLXdRwcHGwFGpASbLu7u5yfn/PT9/8WCPS2Zj6fo6Xhww8e&#10;Y7KaMte89+XAzqhg7+AQ4STL3XPq9hQXIs1aI2LEyPRcBuEJ0uCixBJYN/BnH57zl3/5l3z97Xu8&#10;/vlfhZ0jiqgITY3eH2HziP7KZ9HLNf35BcxrCubo27eIrx7S7BX4qznNvGV0saRUkvlywWK2onCQ&#10;3XudoDzq8JB+eowsSkbTnHxvij3YQ0qP2N3l4Pg2eS6wQTAeTWnammJa0EVLuTdBH01QoxFxsAA8&#10;fucWn/nGrxPeeQfncszjOaMnc6Ztz109pmtmdIsMvVtw9Jl70EsePvspvbjg+DAVP1ge8Yf/+s/4&#10;4Xe/z1f/8/+Wz7z+FrJbMPtRz/hgj2p8wPL0I64ennBxteZzb3+Ve298AXH7FuPxlKIqaIJhr6uo&#10;dU3cadjxHQKY9yvcjx6wfvSIQ9fz4Q78qHnKO/IQvZ6h+5agNYd5RR17lBdMrGQkC0Z1QP7VA6Qz&#10;2Ptr1q++SvWbX2H9b/+IW5dr9kY7/PGDB9ytKsbTCd1gO1EdHKKV4Mu/9g0+/eQBVaZo6ysYCAhP&#10;nz7l+PiYo6Mj/urb3+Vvvv1t9l+b8/T0hJ1CsK6XrFrIsoydnR2Ojo64e/eY5fIKnZX41rO7u7v/&#10;j//xPxXvf/P/ivLv8rP4TzwGjQnOWrQ2xCiYluaZ8/1ACPI/85ymJOvzySctJW5T69kkqWRM9l/P&#10;URE2BpupU3vz80kMdG31IkQidIggBtvFZEklpSQM3c/JcjYig7imOcWQ6EK2H8QZAWMUxmhCdNui&#10;plIKqTVKvlDYGixcpHMInaf3miRhCCERErSQZEoNNqwDeU4MBbPBBl1L6HyPFxolImroxNdDcjrE&#10;wKx2ZEqT54qClLCWDBQAqZAhJe91VAgpEDImq4wgCATaurtx/eKA+QMGey4/iIQS/cOjVbLkkANp&#10;oLED3W/7Y8/fVyU0RH+dFh6Ed0omCp6Nz9tOXjN6tojAdOvFxr4wFYc35zilE9FIS4mL12Kljbgi&#10;2eYMCU1jCELgXaQfCFnBSKSSWCQ6G5FPD2m7wHhS8aWvfp133v0iuijpgmW0k5NNMpbrNZJI7B1Z&#10;YbA2WVNkWmNDx+JqhZSS3V1FWWlKVKJQqJTolzHZmxIgKwyeNMeFlEjkcHYV6FzguojSGcpI8oGW&#10;FV0gWJc+bpC3khVxEoNuBGVaKiTJPjNuiEw+JLvZEBE+bPdLHRMtWQxCCoQk0wrvIy5EtFSMqgKC&#10;oGltsi+RBiXT9Rci2TgTktDV+R4hw1AUkde0FFLBfEPCIcYtNSz95uv/so29nJSJDEdMz8cN4Vnf&#10;O7SQhBhomhW2rrdFlszkW5rHZg5472mahtVqNVBiHFrekO0Nz3Kax89T4H6WHhR/5v83P7+JKzY0&#10;wU1MsnkdMUa87Z6f/zdoLzFGhIyoILckH+89wkd6n4SHURsyrZAhiW436wlSEvAQJD7aQfAakSFZ&#10;Z2W5xhhBVWlGZUGV52SZ3hLbNu/VO4sWoE1GpiNBa7x3dHVHVzf4GJNAVimCSNaLm+JXklJe2/bd&#10;vFYbfayMSb4nhcRIg9YZuRnEUZlJxB/bU6/WzNcrFk0Sw2mtE7lYRrq+Y72ukQN56enpCVoJptMR&#10;X/3Sl7lz5w73P7zP+3/7Y5osoyqqJJCLoIoJRZEjxN5gRWu397AoCqTQ22unREJDZFKiicjgGZca&#10;GQx2lBGP9qjGI+rO0TmPdQGZlwiRyByZMRRFopFkKj1b0ffoLCfLFUqBdz0xCkZFzng8RptUUC+N&#10;ojKSIjNb0Qp4WuvoO0c7rGciRIyGaTnh1Vdusz8p6ZZzHpxf8PjRIlFCsvGw/ynqph/IRyqJ1qUm&#10;LxKdKc8HYoO/USxS18W2NLf19jncrN0b6yWR/d1i/ReJRjfn/83vSYSatAd4Fwdb4HSeN8aQZenc&#10;Lm/8G8RrS0LkYI3qAz4MzSoikQslqbgtAbRGCIn1DuscgUBmFH2zoioMRd+wPn3M+Vzjqgx1dMDd&#10;269SlZG4kNhnBavljIWNmKxirBLNQ9oaU4wJfYPIkhDucrXmYgXLIxgAACAASURBVNERsoyiKMmn&#10;e/ggmDeOlZDo8R4xO6TtNB8/echP7n/Cpw+egLfkBgqdI4MgEBG2wwjJYn7JB9/795yfnvDWu1/k&#10;zc++zfHxMaIsUIZEX/Y9MfQ43xMkKAFSZSzWNZ31SKNTXOcFWmd4YxkVBlNrmtqxXq5YLdbs7u7g&#10;JznRJUKSUjpZAyJReigYSpsEZMM5Lw6wtM4GZvM1giS0HI/HGC3pbUtra/q+xQ8CYyk2xJJhP2Kz&#10;Hm++vp47L86lzXnxJnl28/XNj5vC5hfn4kaYqbVGe721Id3kUDaNCRvaZVrXEi0akVa+1OwQBzrU&#10;huBJsruHJKCLcRC9haTwUIluw434dnMhRBTJJjoEgu/pm5amqWm7OtkY2pBoM0rDQOf1Pryw/kae&#10;Nzhn++fP0X+5JkQFhrP75nMMQ+Fdbe9JCBvycRwaTK9pLZvH+sW9riiSM0Mqzg5na5XoucYYxuPx&#10;tTNBlImA5yxVVTGa7LBa1rSuZdXU7HQrslwgVUTi6Oo1i9PHLA6O2S330EUFMeC6FuEtoVklIYpK&#10;AiVkOnOk9/y8UG24GsDzAhA52FBKXpw/z1u4/bwzxM146MXfdZNKmr73mhL388bNnAdbyQSU5YSu&#10;WyfRVoxoVRFDfhqjwFmf3BB+kUMkMWv0EWXAo5IQncBIxoMlI5p+yWRcEVeSKlMs6qfkhSaXt9nQ&#10;j67n1PMxpVRhO6+13JD80lwH2CgY0/cKZBSIEOltR9dZ6lVDSdpzxSDu8uF6n9Obs2IYxBYkwUUc&#10;XpP0Aq00ZJGu77c54xgEfRf55OEFvYvsH05AtjRdR1lUxCjQsiQ3HXZcsDhpePjgEaNMsTse42xa&#10;HzGRvu/TmViDGWjJkOZEEqANa99gU2zkhhIOPtjt2Tg9e8/n1TaktptnUueS3eTOzg6Zzre5c+cc&#10;WZFv18Pj42PO50v6PsWY49GUvEz2nG3bJNtULSnKnLpZc3L6lKIoyHIDIjXJGZWu7+asXpYl3vut&#10;ZWuR5zfWZLm1SjWD04vU16Rw5z1GSFSWLEGfPn2KUop63Sa6qdGI6Nnf3aV9dg4hMq5GNF1L3Vuc&#10;7RFCpZxDgIhPZO0b8+1mHLAh58WY7pEb7FM3Q6lUWwjeD7WOyHKxxAyWqhAZ5RnHx8fUbcvlxYyr&#10;y0u+/qtfw3vPH//xH/Pum2/y4x//mJOTk/Re6hqTZ7z77nv8i3/+P3D39m26usG5nuVymYTeVYmU&#10;4MM10XOzxm4ae0IIRJsEhjfHi2vVi6Spn6HEbfMK/3HiGudciheVRg4NTWOZkUVB7w3rpk9CbWFZ&#10;dld4ZeiLDKsETYh0QyNUQFB0Au0FWkUCgRAdfZtIkK6v6dqWte1pXMTGSJCCXVWQBTBS4YocpyTW&#10;p7jGiOxn3v8/dPx9PydvXKoteXRzThkcFoQQKZ8VgSEfRfqbbQwv4tBkxkCHG35lENenJxsiioiP&#10;AiGSRXj0jhAUQQTWdcN63SAZ1hksbbckK3Lu3D1GCc9ituL9999nOtnjrbfeoGtm/OT9lvnCcfHs&#10;EYSW1157g/E4Y1yOmUx2IHg+8+YXmS9nPHj4mNOTC4p8zN7eAZu9KcURDQ8f3eftz7zH4cEtzs4O&#10;sK6l79vn9tRNA8SGVCulRkkN4nl78uu4ZRPj/4dtezefbxJgN/bxMcYtQf3FuL9tWyKeyWTCyVlE&#10;KU3w6T4lUVq2pdzmWZlsk/M80SJ1lgTBWj/3evveIYTfkjw39cfFYjHknHbpuobZbEY6bz6/v7/4&#10;XpODV73JUTg9rJdpjf/ZM+LL8XK8HC/HL2q8FMS9HC/Hy/FLO3Q+XqoMgmsIXU+ZJWFU21mcTV2m&#10;o3GyHO2aFmMMl5cXZFlG17aJ4BYjXddtk2BKKSaTCePxmMlkch3gEzk+OtySGPq+ZW9/f0s/KfKc&#10;wmjqriXEmIgpYkOHUCiVY60Fn7DMmdEYJSB4htpXSppsCChD95O1lnFVYVu3JWlICa53iJgEdFpE&#10;slwTgmOxWDDKAKHIixxjA11X47VkUiQiRVHlrJqGUmtyk2xXFRHXJfGbQWFMSYzXBcuN7WmWZdvr&#10;v7ezy2KxSOI37zFG0w3WGdZauran6Qd7rAEH3fc9q3qN957VaoUQckC2m23x7uLZVUK8K8HZ6VN6&#10;Z9mdjOk6S1OvKLNkzaqUxvYNbRDUvSd2HV1bo+qWu/fuYbIer5KFRbQdLBvk6Yr+wwvqR4/ZXS5x&#10;KuBySdCSKC6QD2f400v88S5ddYEaj9CjAltlxLIkjkbozOACCBcJowxrNK+/+Sr/1X/ze5w8+CnL&#10;0Zy9y/uIdgelI2FdE5qGvu+QdYu2gSZaSq1TmlOCLxRiVBB2MuTUYEtDPg/0T+e4p+d4FLYq6fcr&#10;Ypahyl2aW2tYLzH3nxLst+HzZ/jX32A53kFMJlTjEq+Hbkat0dMxRIdYLtFnF/gsh8bBVYtua7LC&#10;0xMIvcUtevZ6wUpqetvQhhpZOtZ5IJu3FI+vuPrmd1jUVyjjoK9xizVxYeGyZ0ROVo5QhUaNDR6L&#10;tg2FUMRixKLI6a3H+oasCBgD7dJSlZ57tw65tTfBr5d4HzCAlBrvAq3tsb3HZ5KucWA60J5muSL2&#10;iaQxX1xhRIYfUORKSqyL1Is5ru8oRmOQChsl6z7go6K1ia6hdM7lbM1y5RgXkTiQiUQYOvyH5FvY&#10;BPhD1+jNRGAqgvltQUYNRTAlInmW0fT91q5PDM9XVaVu9E0A7b0nMwXTnZIwrZidzzk5OWdnOuIn&#10;P3pG1/6IPrzO579wi8x4iskIH2tkXqTX5QKrZUdTBxb1M7JcUe3vIssdRJDMVy21KhGzNZP7H3H3&#10;C19BlRkuaqLrySV4tUMUHrE3ITcZvnmCv1jTdye4aYEajxCdo/n0Mf3lnPHdI8o3b6PfukuRV4T3&#10;H+GfnFFOBepon+5wB5FLRB8IjaVwgatP7/Nv/+LPscZAUTCzPdWtHWZYZAFHr+5R3tqnKxS26TBe&#10;Mj46xNw9ork9ovrG5zAo/PtPMJcLsBeIbklmJ8gjTZzuYaZHjEeB/fWMo70l66zg8m96rh447uxe&#10;QPMTTh+c8d0//B7vf/SEX/nttzj4wh5Pv3fK+//+Qy7PPf/9f71g8htzLv+qgT4wPjjg4HAHfe8u&#10;Kjray0sePb3CupaT8yd8+Mc/xL5/yr6KnNY1bZHhV2t+9OMfchYck/EBrXIUTnDPlUxEjj8a0/aK&#10;5v1HFB34y3Oyi5pMeNr9PRaZI4QFbjFj3ktOTp4QtOHtt17n4mSFMYb93T1+MPtrTudX3Lp1G5xj&#10;uVxSliW3b9/m8vKSGCNvvfUWa5HWfmtXfOtb30JMbvPg4UO+8t47fOlLv0JbL5hdOe7cO6LUR/zg&#10;p39N1zRHUqmz/zQ7/H9ghEEMFSPaZHgLygh2y3g6b9RQuDeDOHVTIApIxLXoiU3CSaAJuAAhJBqS&#10;j3qgUdwUTl3/zE3bkpvFvE0iK4lJ/JZAlsRbqVAZB+s1RCoOC++HQonA+9T53rV1IhFpg9GCEDRs&#10;bPqMScXN4XVthGJKpC71TGu0lImaFn0qFnqBiIKoBSE6YjRJgHcjcXVTkNLGiHI9MiS7LSMiURpi&#10;DLjg0EKBVKio6ZGpUB4CRoIWkVwGhNDI4dyihm5mORRsN8m7nyVfQYxhm9APzuODIPiA8w5UJAhB&#10;zPJURBwsGtML3whiPCZ0N4QNzxcHJdcdultiVHi+YLopgovh+gTkYFcziCMGywytNYqA9BKlBVpL&#10;TJbst+q6HfaEZDPvYxwEdhIb0t5QjneY7B+jRruUY83d19/ha7/9exzdvgNZRh8tmckxEfJeglLI&#10;4TUZmURWp09P+dHf/JjHnz7mYO+Qz332XY5e32E0GlHkJUKoJDhAYVQq2PS0JDiDQUlN9J6uXxFi&#10;jXEdTQtGSfI8zTXfe9q6pa87+s7hgsD7G9dUSqRiKxQ0SiTSnhB4HwguEq0HGxABhA8IGZBopIyo&#10;mGgjAYWPYLTBERDOIrQiG1XkMuPKz5ktGrQhzV0pCT6Av36qhWAQuEY2heQYk93qNRkwff+mZiLE&#10;TTmcQBm5LbCpIZEvgr/utBeSEFJndowi2ad1HfkgjlJKIbRKCfLhmbVdz2q1YrlaIGyPdT1C6SQU&#10;EMM8joKb1s5/V9L8ZjFxU0zanKE31i+bv98I7m/aaAXXP5eov2nZty20S5moMkiUiMQQ8cEhbcRa&#10;T9SK4AXaCpSO27kuhU4CWKFRUqJjxAhACXSmyHPNzrhkVBRUZU6Z5Ziho1wO4ibfd5jcUOYpPrAi&#10;Y9lF+q7B2S6doYaYKYok0mFTMItxS824vmPXa1xaYxL2RgyCVy00DoeIAuFg2dYs1yvmszmL9Yqm&#10;TzZmhcrIdYYpNFoaiqwEH9Ncp2A0Ljnc3+PO/iG3dvao92a09+5S5RXBe9p1PRCM0mvJc8N0OgZn&#10;GZWaqiqYjMYoZSCmc6/WItFetCFXkmxDh8hATEqqImdtI8u643K+YrGuCa5L9lQCtAyIaMF1BJ8K&#10;q0oqJB7b17gmCY+FUkx2dhlVFXmWY7Qkk1DItBYA1wXoaoTzNdoLMiRSeDIN+9MR927tk9Nz8ewJ&#10;Jw/X1AuJUvtIJeiiT3Qm16NVlgrQwZJpRVFkVFWy91qtVoMYWmwLz0olce9GaJCe6cTikjLt87Z3&#10;UOqf+9xs9hml1BZCsCmy+nhdfFJKoT0EwvDsRHSfbPOk0pgio4psbdWu8wQ3xE9SoPKM3qUCuoiJ&#10;EqQiECBXaU12CEImcV5howPv0SKyZ6DSgdXTT/hkccHd28fsffZdei95Mm/IpWG89wqjoiI+e8bl&#10;xRnL5hneSKQRjLTE+w4bWkxZcrC7R1aOWS47ZosabXIY5TQrx5WN9KZA5fssreHjpxf85JNPuFpe&#10;grAo7RgVBbuTPTJh6JqednaGEpLcBWJ/TvN4zgezB8wevsa919/i7V/7NeRoDxlS41xRFWg0nUu7&#10;dhsls/mM3geyvKR3ARc8UmUI5SiLjCozLEOkWTUsZ0vWBzVdk9GiyEbF1rJYIFAhkum0J3vrsSKg&#10;lElE1JCIn+dXS7q2xfWBw4NdTHR427Fs56zXa6ztidGjpKAbaFzbdfjGurv5fPO8lBr7wiAAf95W&#10;HRIp7qYg7iaZ8+a/v4kpN6QeEwzeJ3LcxuZTic0zsKETxq0oVwyKXynjUET1SRieNjAQgSglXhik&#10;SuufJFlDImP6LJKQXaEGIVpEDT+vcATb0NsW17fbRi8fQ2oelIqAxvuOED3RP38dJGGgYD1fmN+8&#10;vxevcRjOZ/LGedcRkDfIzZtr9uL+GEJIov8bwqUkn005M23StQs+bvfNtk0F71uH+0yn0yT6bdt0&#10;7pISrTLysWIZNOtZz7pbs+o0uZfkKidXgnrd0PYnLC5OmR6/gRql5pfoHNJ1KG/T0UWpZMcpJZFr&#10;m+wYBb1z+I2I6YV1TJJs2DcidDWI59McY/i4nmvJLjyddyRJiBv9jbjGbyx3xSAuFkNYcE2g3q6n&#10;8flYZ7OeihgIYXOfI64XZFmBsy0xBmwHOsRzLXK0/sU3VLlBqOFUDgLaIBhJBaFjNBodLjtBQOJD&#10;JFMCGR1744zWeZw2VOb62d/GYTdivRg9m+AvXafBlnD4OojrWEQMzhPBB7qmZb1aczGfsT/aoaoq&#10;RAjgPV4Oz3JIBOKNun8zP4QQaAFCaKxVCJW+tio1J1lrabvA5WzBfLUkywuUloTQU+aazEjWqxbQ&#10;FHnFw/Oa77//iPVyxeuvHGFiJM9LYrPG4rD9IBiVioCkbtMZSWhNu2ieO4Nex8mS4CzeOmIY7K6N&#10;3O7nN7WXSqnt+zLGbM+1WZ7TDyK1zfekMC9uCcGHe/t4IsvlktV6QYiOyXQXKWUSlAwdcBtLUefc&#10;Nj+SrEXZkiU7d92ssGmWv/mh5Q2x8vAMJ7G8oLM9ugVd5rSd49nFnNVqxdHhAV3XIaREaYnRUFU5&#10;R36P2XpJlqUG/s4mCncgIFLyIMVUxOdew2ZszvF+oDrLm2eagWCnVCKqSinx1rFarxExMhpVjEYV&#10;EkFpNK7vOTs55Wq24LVXX2V3d5c/+qM/4gufexetNQ8e3B/saMeMRiOcC4xHE770lS/Te89iPqMa&#10;TTGZQqsMoyWd67bCTmArcrwJA9g0BG3O6psRubbL3tz3zXhREPjimvmcwPvnjE38txlSDBbAEjqV&#10;LMr3ZU4uDSEqnkhLqQxNkZFlGbnSGJHWCUkiFCsh0VEN621AB9LvtyBDwHiJiTmZEhihmJuIixKB&#10;ZByhwKGMBJ3RaIONKR+hpdm+5hc/v9jYcfPz5jrcPG/87HWISJUEqmoggseY1ictUq5JCLaC6WS7&#10;PgjhRGrqjD4kgmGM21w56Y4O0zdR1t3wp0pJED6R5oa/W9QNrU11uVFZ4hvPelWT5Ypbtw6ZXa0Z&#10;VRmLxYyPPn6f9957j3fffRcfLPfvf8TTi4c8OblP36+YXZ3x1uuf4fbxa9hWkWclX//130Kr7/KT&#10;D95nNltyeHjM0dEtvA9cXF4SYsOzZw0ffvQ+X/j8l7hz+3U+efDhkNNKwjdiQEqNVgYb7GD9bNDG&#10;pJas7bOpkdJv17gX5+zPi/Ofa04T1832G1Gu9548z7cCXO/tNi+ViJgrdnZ2yLMS53v6DeVdp3yD&#10;7SNt01PkFUIIyrLE6Pz6THVDsLcRexdFMQjuemxMtb2iSn92NbukaZoUw+ufL3a/eY5I9tKatm1R&#10;Si763pFleniu/+NErC/Hy/FyvBz/f4yXgriX4+V4OX5pR3Bx2YgIQrEzzpjkOaumZtW2TKYV6/ma&#10;UbXLqKwSIU5rVsslSkryPCfPEslMDp244/EYrTXHx8dYazk43Md1ydIiyzKmk9E2kbk3GYNKtBV8&#10;QIt0WJRS0vQd2hiMFPT9deCnVLJic9YRlBwKYUOScHgNm8NiSgBKZos5t1+/R+2bVITQBiEctuvJ&#10;B/vRQmWIaHCuZrVqKHdHhMGqScYkhlq3LQfjHYwX2wB0QyKIPlFBQgis1yuyaQk3LTeGQ3xRFFtS&#10;HsBisUjivixjvV4zGlXJPqRpKLKMnf096rredrNInZJmKiqm0+lWiJiQyT3rVUM+dN0JIfDOsbe3&#10;z9nZGZJUaJYmCfLm86sUgBY5T07PCFHQr2fsjidURlFKxzQfEe0C13bIZYO6WJBdLInLGtG01I1L&#10;uT0HLnO44AkuUgnFZNXh9Zpsd4Lcm+IKQ5iWmKNDVFmw7luMrMiAcVmAiLz9zhtMj5IoMPNg7xwR&#10;q4Kwdiih8EZhO4uMks6AkSIlIoUk6AxhMkQwBCuJBoJZo86XuLMr1j7ST0eInQnFuELmGWGcE+8d&#10;oB5Z7Pc+QDy5In6jo3v1DuNbx7QawqhEVRPUaJdY5HgB/nyOiCX69hJu14TTNWJ+gWoWKCK99iwa&#10;y2tLRRMMy/NnNJ88YnprSnlrh9g3zO7f5/6//yb4ntykYLjwhh32MWaXuLeDnGaYaUkcCWy0+K7B&#10;1DXKe5Qy5N7j2hkH+xmv3BGcnUOWR27fGyPiIFKNIhEUSN1xvfV4IlmR08bI1fKKLItUpmBaTAh1&#10;RGhDvVpTTQ4RncULjQNWswts32KKEZ31nF1cIOQEhGK+7ji9mLM7mjBrGqJPYhYZU2fchrSRiCTX&#10;xeqfJ4jbzN8QAmJIsp+dnqeu1lHB0q+2tI7cZEMQnZL7ZVliByvh6eSI3i4ZVTlN6VjPW4KfMptH&#10;vvudT+l7R29bvvjFKbpSFGFEEe8SWOPcOV3bIiLUqwZjdsmzWwQ9RauOvg80ywUiP+LDxRVfODnh&#10;7aNXWLgcQaTMHVJPyboOFSRq/4CIoT95Rjy9wpzOybo57WpBfPCI9vSC7uI20zs7VIdvYoPh6vGn&#10;rL/zQ24/OmFqIbx3F31YwbzHeMkHj+/zv//Bv+Jf/ek3cTsFMgO0xGpBDIpurAkHE8K4oKnX9OsG&#10;geK8WfOn93/MP+oF01v3OHh7l2UJcXUL6ntk6yX0DicldqdC3bvLrf2KVz46595hw9Wu4WH/hIPd&#10;nP/i97/O7a+9x9/+7WO+8xcfYGfw7M5TRvckD560nK9KvBKcLhf8+OPvsDp9ytlfP+DxsxVH1V3e&#10;/sJdqirnR5/OeHZyxq+8NWIpHH/y/3zKHVnwWAYaUzA1E+7mOSsV6LTmlT5H2gZtwQRP8blXkb/9&#10;ZcI60H/rA3i6JFtdYWwFt8cgki31Tl7g12uerFoy4bEBnLvHJ/fv89Ybr/Dk0ac8OzujX17x6quv&#10;I7NsSDhcdzC+8cYbnDnLZ1/9PO9/+AFnD3/KnTt32Hvts3TW8sknn/DmZ97htVdeReD46P0PODqY&#10;kmUZTdMcITjz1qHMLzZECCHZ+iglCNHz/7L3Jk+WZfmd1+dMd3qTTxEe4TFkZmVVZlWpJFRCA1WY&#10;sEbWTdOG2jAwozdtWO9Ys2EJxl8AG1iwx9iwAGEGjUG3NQZqU0tdUkvKKtWUY2TG6PMb7nQmFufe&#10;99wjs8SO0iJOWppHeHi8eO8O557z+32+368a3s6U9ek1KjVn2BWdnB2bgaPjBzt3qKG6p6LfNpO8&#10;9NwsNofBKeFm8ermvT5CcdtnuhAk362kvB0V3WORUIv0Z0qk9yCHpkkMAWc7gu1RImCU2DY+lckw&#10;JinS/fDejUpOAFomcD8bVOqZGCMKfGrOcNtBguCTA97wnuXwWWSyuEPL0bErOY9IoZFCE3AkcG/n&#10;butc+tkQHCiVYtGAlAU0xCSImICGmMCxcc5Lbyy5pY2ADoAYHDAIyX0oxOSAF8LQWMmGhoAcILsR&#10;XCTFajnnhuJauNU4FcPPSpMNx2ZQm4/N7cHZLsFFqXEWfMTj8V4McVQCET1aSXKjiVLgSG5JmdYY&#10;pSlMgdabBHNHgfUOowzKlICE3mOKgnsPHjLZP+ay9Tw4fsiv//b3OHn8FtPpnPSvO4JwIGA2nyCF&#10;IXjJ+bKha1pePn3GD//8X/HBD/4Vly9POdzf58O//IBf+c33efjwIQ/feYfpfE4QcohrS/FqbRfw&#10;DqSMCCJ13XK5XBKxVJOcEKEscrSWuJiAuK5usZ0j9BErPC6k60kM503LFAGbaZkAGikggvOATRGJ&#10;uHSPyeiRJEBEkaJqExA3NM2HvmyQg3uGUhgktjF0mwRNxiBwfYrUZXCcG8+5v+GoEuPoFjZCX2IL&#10;qqa+6Ff/J9NfJgxgq9y+XkzrNRQxjnBsavala1cRZWoCjdeRtUnZ7W0PJJcE7z1OSvQ4l0QFDDD9&#10;L5j3vgrIGOef8Z4aVeQ3AYOb4O7NAvv4vdfnNAYwRKFQEgwKoVLTV0RQAYQLBBlwMeLDKAjwCKlR&#10;EjKdoBRjDLkSlEaSGYnWkkJpMqPIlEQrgRZjpF+CPbRMcbp6aELiBU2T3HLX6/Ut1zsbk4uauNFw&#10;CDdguK9qNsggiC7gYmpWqQEM6bueLgQuri5o2xbXdpgoMCaBeVVZURYlkzJHzxKgEmw6l3uLGQcH&#10;B2RGoayjvrhkr6o4+s53KPKcetOyWq3ou47r60visH7USpHlikmZnK5TpGFS4QcbQCR4QxrNJM+w&#10;ZcmmqVGZIDc5bZCYLjULu87gneZ60+FCR/QtrlfJLbmrCX1NZwyh1NQaCq3IjKYoMmZVxXxWJlcc&#10;PJlSFIrhXOwAgDwKIhNsH/BYeuGQSpArQZaBoqe5fMnlqzWuM1TlEVde0HpLT0YnPJnJCAyun0aS&#10;F9ngmCewN0CzyADtSIZn9wAghN21L0RyPmz65K7jbHK2/Co3jPGaCf41mEHumodKKYIO4BP060lu&#10;kNIEsox0PYcEeHddILjBnfJm809JTKZo68HtJqRrVBEJEVRMkZNBRqxK16rUgUxGMhx3o6e+POXy&#10;53/F+cvnqPW73L97Bz1Z0Kw6qqLj3mTK8fSQ/ewRUT7h4uXP6buXdFimRU5T1ygluX/vDncO9mk6&#10;x7rtQAeijrS+o/EBpwxOTWis5OVVzcfPXnB6ekmwlqrQZEozm82ZH9wBmdMta7zIsP0G0V5zQEuh&#10;G/rNGdcfPqU//4TzZx9yfO9r3Dt5l6OTx5T5XaQwtI2l6zwrWrreozKTajFNm5riAaQwZEJRFSVV&#10;McFuklvIatmwnhVkQSOzHIlCaUcAtBKY4Vq17J7pUikQkohkuW6xXc+sLNibT9Ghx64brq4vWV5f&#10;4IfoQe9v7+tuzr23m4TJfXR3HYqto+brjc5bUNGN+XsHjOzWKeO/PUL3W7eWcX0Ux+t4/Bq386Yc&#10;HHCFSnCbGL4vSLFlUcrk1JJoOcR2fRm3Dq/pATU8T3zYwjuRJNYMzhKCT4A/DO5yihgH46vod3D6&#10;4AwckTeOg097aXb3XHrvO5gkDHUmIeSt+2p3bHfupzdd2sdjGIMgjm7QarcvFzJuo7y2MJcYmvKw&#10;bTa3bUVVVRBblpt1ij3PMgIRoxWTxQFdu8G1G5q+oesyilIyMYpOC66cZbW8YrlZU00tLghcTGKA&#10;BDJ5YrTEmCGkRsoUUZ/WFHErvPBxiJqNcbjW0vvOdAJcxhjzcb/jfXLJsyHiAlsg8HXPlS+Bbq8N&#10;cQM4TCCJ3ApOhhcY5uXRIS7NzeP51DKntRbbd+STinblyDLxKgRBEBZJ9pX/7v9fw8e090JGFIJc&#10;Dm7gXvKj5+vj9x9XnF9JtC5B1ggpcLUhMxUx9wn8iAPdzA4YFQNYjRLJzWuEcGIgiMFhWIz12Tgw&#10;bQlYtK5PLmabmrausbpM1zWkmHvvEQNUHccjvj2Hw5pRCGQMSNK9iwhoI8BHNpuas8uGs9NrsiqJ&#10;XbyDMp8jZKSpW5QGoQKXz9f8+ONXvDhr2J/NOdmfI2WgbzpmWcl50yCURAmV1qvR09uWyWSCkHq7&#10;BjVlhTKGdr0GKcm0YbPZwDCXRJnmUhEG96zhGI4iEkhz61h/7vuezWaD0Tn1ICJVUlIUKVY7xkjf&#10;dgiXYJrFdILWkr53bNbLFCGqNWU5wffJpdm26Z5fTGd40AVO2AAAIABJREFU77cuR3J43SxoWtsj&#10;pUApPdStRyhpt6e21uJDgpd9n1zevO8TDKUEm7rjQliO7x4yqRtUlqUeQ9eyvzdjVbdMColzOY2N&#10;hELjQgZS0PYO5x1apNq92N6GN59JOxA7DDCiHEE4Y3YwnBC0bQL1vfdURXKHEhG6pmU6nXJxeUYc&#10;XMO/9c1v8uDBAz5/8oR33npEmWc8ffo5e3t7XF6dcXCQ6vQvX77kc/uU/+kP/mf+3j/4D9Na1fVI&#10;nQE9oREDdD0I2UJy/1JC4Ej1DBtGcGi8U8fn5M71TkiZnM65DXu9PsZ7L97cB4wv/P/B5CqlkMHT&#10;AXUMTKJgn4y7qkLrHGM6XijH2hime/tUOqdvG5xtMFIw0RlaKZQXCUQ3Ai9lcu8XHVn0ZGhyn1ME&#10;x8RZli7gbUB6ARq0cJBpLr3jUguiVAiVAXoLCv51n//1cROQuwnzx5jczxO0KxKkyji3qaFWJIgi&#10;zVdSaHQc6y9i6yIXh2MdY6Qf0hlGtmkrOAvjv50g8HFfKkVAxoiRhtBLghQYnaERTMqKPnqMyTk/&#10;f8lsXrJYHOKt4/LykidPPmY6rXj84DFvv/UeZbFAf6x4/uIpl5dn1Otr6vWS9XrN4d5JcnicZPzW&#10;b36Pqpzz4YcfcnW55NGjR9y5c4cQAmcXF2S54uc//ykPH7zDgweP+eyzz1CDwDOEiHM7l8u0z0/P&#10;7Kh3x2F3zBVCuK+E337Rubq5jkzCrd2ep+97JtNiC8SFwXURoG1brpdX7O0/4PDwLqenr9hG6woN&#10;ClSlqNcb2rZlNptRVlO8SzBxjBEXoe3Sr41JwpKAxFnHcr2mqKqhX9FvXTTTfftl8O/1MfY6mmYz&#10;zE26G2sVI1D/ZrwZb8ab8TdlvAHi3ow34834GztU32y6CFmVGpspRgfme/soISiLYrtB1FozKSuO&#10;jo62cFdVTliv10ynU7Is4+DggL7vtwWgZr2i7/v050bR1RtijMynM4ySNF1LVpTJGWAoWggh6LqW&#10;pms4ODmm88kyvO/9EDmWGsJSpoWl6+1uY+J3RT0Rh0iEG8pW5xweSaaTQkcpjfepyeeDJdcpurQo&#10;Cparhq5tAZiWFY1rCSGkONhSUxQFhRbYJm2I8R6TKVQs0FKlzalKC//IoN4abO67PhWuuyjIyiI5&#10;7g3RE1VVbdVeWuut81WMcausK4pie5zzPOf6+jopTfIqAX5FQZ7neCUGtwdBVuT4PqnHQkzK0/Oz&#10;c7Jcc3FxweHxPWSjWa7XLKYZTddi+pxQ98Tao/pAcBBUBod7ZENMbLxYQl0TQ4IUvYTQtqhz0CZi&#10;lxvixRVxMYX9GcFHmE6QwWH9imy9QM/BKkfoYCImVNUeoriDeHAC5TXi2pIVNa7Z0LcR2VgyFQh2&#10;CdZDTPbamkhWd4hriy0V8aCFUKObHl1HZG+Q6yXBXEGhUIsJnYzUixlZ7VCXDeGDj5j2Fnm9xJcS&#10;fbiPvncfdXdCXExxURJqgdqTiDtnuHc9cePwHwfUlaWQnlDMoZpQ3D3hrslYbjZ0f/YR3ekGff+Q&#10;dr3h5c8+RYvAopqhhEYKQ24zJj5HzaZs5jncmdHPMuRegZIBR2TTbqhWS6q7c1b1BaLZ8OjuFGsF&#10;1q0pp4HpnqGNPWO8SoyCzkaarsdahylKqr05sei4OtUszwI/+OOf873fuuDoYI/GaYKds6w7tNZ0&#10;NuCEwnY1eIdHsekczgV6L1JE72yKHGLhZFYS+0CwPVLEIZpCDhJUAIHSu7imMfoMbqu6eu+Y6Irl&#10;6pI/+uf/nN/5nd/h4WKPul5TTAomk0kqCg33/Gw2S4214XVFnKKUwvZXVNUULQyrzRLVCsoi54M/&#10;PyXLJMZITh5oikyQqQLf1FSzjCPrKEwGNjKdHKHklE3nEBOoZgUyWD562nDa9vzhn/6Ew6MHHDz6&#10;GkFJ2tpTG8uszFBS0USPuzvFzDLyWQkvrujP1lilmX79LnK/YBM8/sVzVDHB9Iqri6cw6ziTL/nk&#10;T/5XLv/QovYLOh94BfyzTz7kn/zFD3hB5M6kAu+YFyW2bZnkOXuyQLWBTm6wTUuuDMJonvmOf/LZ&#10;T7Cna+5Pc95eHPLW3a+RPX7E5toTuxbprshqhVsI/MEcmeUcH73P/cUV8e4V7/76EU33GWpeYct7&#10;6GP4/r//HbqXS56+eM4XP7tH4z0rOkIm+dHZzzkzgkdZRes1H70I/Atzxa999IogHD+KgW+rnO98&#10;930+zToa9YwPNcyCw1vLndWGo6MjMtlwfnHJATni4V06H1jWYB7uUb13guoklTPUF0v86QX1p18w&#10;uzbce+eQi717XD9dIduG1naYasbBwSH1esX1xTmbwz3+6I/+iPPTc6a55OLiAiEEh4eH3L9/n9Mn&#10;T1OEQ9g1fvI85+TkhLfffkyfl7R1zf7enEcP7mN7y9HBIculI9qGvu+ZzWYnwI/GuLJf5pBKkAtF&#10;tA5hRveayNy0Z8+acmjY7O5HGzyS5FoWBsfGUcWpSI23Hemxg0zi0MwLwe+abjJ5Z4yvPzozjV/T&#10;9/VQBNwVYcdmYPSCKMZ4m+HzyOTCBAFrOwQJCpEiFSu1ztBDtGCCjzQwRGttgbhUoBRCEGKCt8II&#10;xEk5qG8FIgRUSJBayq3bfQ49wnckVxERAhFJ9JIgZbI0dZKu2+B1ctELPkMPcUCRSPSS2scEmTiH&#10;ArRSGCUpMp1iu+TgHBZSxFWMEZOpbYPIDpDJLZWxUESlUvPVd4QwQERfivlKIEUYGnkxJqBxwCtS&#10;g6lPYBLB7/5OTBGzMUS0VqlB4z3OC2yMuKhSE1lEQnRImSIgiRorFKYPWyX+KHJIqveA8xERUmMe&#10;pSgLzcNHjzh58IBeFVBqvv7ee7z3jXepigxd5DiX4pRi8KlILTKa2rG6uubppqVer3j+5BkvX17i&#10;XLoWLl484/SzT/nxT/6SO/fvcf/hQ+Z3D5ns7TM92KPa28MUOVNT4mzEO4mzgevrazb1irLSHBwu&#10;ePD2PbQySKkJPmJ7h3cCYnIp9q4jDNCalDt3PD0AT9JADCnOjJCiDINLx1gSBwcakeJIhbjRpI4D&#10;+OKGxqoamsIRraAsDPNZwXLj8N4m2C3G7VrZ+1TEFXoHXIYBghtHEBH1i1PAhssibCM3hxfZupcB&#10;CDS5FkOsL6lZ7jpsFxECirxCZznOR66vr8l1apomN4rAplunxmUMBCmJMjlXBp/WPEZ+WT3++u+/&#10;1NS4AVjYtkPmQ2NnPNaRFFc7QKXj/bX9TDdeT8gEKaohZllBAhOHe1UJhVTpHk9xxT41CyQoFTFG&#10;kw8u1KUxGC2pMkFVGPJMonCoqJAxoKJHDrE5UoJSkixPUZIh3aJs2o7z8wtenV6wWjZUVcWssVyv&#10;G7o+7WG01DeOwXDuB0eg14G/8TjKEMi1SfHPSrJeR+q6Bm8xEuZlTqYmSJPm3izLMHnGfpYatEWZ&#10;YZRGiRQDM6mmaKVAOmSUZINriJKCYjFhVmWcnp4i44Km79L+SAgyrSmLDJOprYNlmsfdEC2aGrlV&#10;OSXMPVKLBD14yKKkqOTWxXtalUyWm9TsHQVJOIgCZ1uC7zFRosucrJxxuJgyn8+Zzhbk1QSTpUZ5&#10;piRGpd6+kkAcnUbAth0DVUYIDiMFWa6RMVDXG5p+zdVZjdT3qCYF/jrQ9j2+zAlSg8hw1qGEYDIp&#10;mM2mFFlG9IHe2jFEGCF2QhMY1tzB410kDlC+lAJjFE0PXZeAq+o1IO5mc0rK5PZ58zq4eR+McG+K&#10;YRRED855+s4ilUYqhdEKYoon7UMkBI8QOwBVIrbNquhH8HEAcHwSfGmj8UbiYkAKT5FLJt5jgmf1&#10;5COef/4pV8+eEruW5x//FA+89as1R4/eoQsJjBYx46iacvigZFLltOcZbvOU2lqazpEJS64Vx3eP&#10;WG8aXpyd03cNWip6F3EiR+dT1t5wdtVyte6IAowu2GwaVPTMjo44fvAW1d5druueOlyyQaHshLz2&#10;7MeWt2aK/fk+zuxh8wXOBpbPPuaDj74gVPvM7z9idveEfH6HanGXVXs57PdzMqOIQdN1HcF7REgw&#10;V1mWTKdTVp1n03RcXK2Zz0pKNcG0CV5LzUmLxA9QnKAXkj544uD2OzbYu74jWsGkKNF4ysJgV56r&#10;i3OW15fD88TTdg1ucCN6HTbYXSfD/IzcxtnvwCAxtJV382lq7O9g5DC4jycgWdxqHAPbyMDx/b/e&#10;xNbCIOUA8g5ucFKlVrYQCcgUUg5x6AIGSHB0JU/upcnNVakEFGo8UqRnqSetc30EpdIyMYoEcToU&#10;3RBn7qNIADQBPwgXvPfkN9ydQggQ5S7+NCYISYg4rFclIg5rcgnOB+wQRyyHqDCpRifTEVT029e6&#10;2ZS+eYzS/DGIVZRMsKUffy7NG3IQyNwEw0OIXF9ebSOSsyyBuhFJ7x2ajKqqaKuKxme0vWW1qVGy&#10;wKicSVFw1RpWmzXn5y9x1T5WTHDBp5qfTWuZEIAQkGGIzdzCkQIXHCGM4GXcQoEJyhlEBwMUeXMN&#10;MDrq3QQFtwIgwa3r6HVAYrwe07GIN14zcDMS9ObYAfS3vx+8JRIpqgkhBqaTCdJ3L43cSg1+qUOL&#10;4TkrPXiIwYIxBKn57/7xn935r/7Rb3CYTVhdLyn3KuIQWVmakqCatI+L6fkgtk7gYhBQgpCKKOMW&#10;kIW0vkn7zcHha7wv4+AgaVO9wFm7FQdIKZFa4W88y+T2mSVuvH7aW45AZWaSADkGCVKzWm84v6y5&#10;vOrpbWCel0yKEgYoCaAsJzgR+ezJE37+6TmbVlCVU07uTimNxIUETAST4QMDoJaA5Di83ywvaZom&#10;ib6Gtc94rERIe1lJAjqtS7AYUuJFiqBVg1BMiJ1jpHMurc/yPIF2riOGni3QmmU451iv18mNtEyu&#10;Rb1NYsC92RznXKr1dQ0xZjQXKTWmLPNBuN1TFBl5brC2TFD+ACdba3F9jzR6u24eHcricO5ijPhg&#10;waX37klCehEF0SXxWHQtWgUmjePVywuqKjnQGSU4Otynf/qCZtUwySTWejIhyId9jBACK4d1z41n&#10;0s2v4/EA0IPAbISqRxfJsVappcDHQFXklHmB7S2ubymKgq5J+662szw8OeH4/jHPv/gcGVOEbFXk&#10;fPe73+UvP/iLZBYwn/Ly9BV103B9veZP/vgH/MZv/+u89e1v8sXFJdiWSALrUbDa1JTKbN2Gx0Sd&#10;m67xqZ6yA7/GNX0CdSX1ICz6KvAmrZtvw+evw+iI22vC14ccwNYoJa0UTKVmJjOOdI6SOXFe4sOa&#10;IASZgGIwELAhfRaTFxBSXK4VEpdpzACNiyQjQUdJgWBPGKSSzAmpViIFtY5oEwmZwnctZ9KnfYZK&#10;Iqybc/nNOf3m+OvBqwSlpTGstkUSISkAMQC20W8FYoQIQoIKgwhxdIgbj3EYQPlAH92Xzsl2vRNB&#10;xJgcOF0kU6BFql8ooVl3jstVS0BRZjkqSIoiRZV//sXHPPnsY779rWOMkpSVYblc8uTJp1R5wd7e&#10;EffvPaQsDdNyxudffEpdLzk9e0Fd19y/d8Hdu8dM2gXz+Zxf+7Vf4/DwkE+efMb19TWHh4dIoXFh&#10;yWpZc3F+yscf/5zvf/93OTl5xKvTp4ShnxWCJ1qxnaucG90Z7VZkK2/m0CKJ0b123f31LvDbniC3&#10;z3XbtlSTtN8zJrkIj2uYEAKXVy+5e/eA47v3ubpcbt0109pJorRCZ4ZNU3N4eAdjDK33g3BTJ2fg&#10;GJFSg1A0bU/ddIPbc5Xmia5lvV7TdQ1jQoBzcesM+os+T4zJrdSYFCHddV0jJdukLu8dWv9ygfk3&#10;4814M96McfzyO15vxpvxZrwZv2CU/XXtTIUQhrbtKIsJ0QvapudgUWAmk6G5olJTzXsWiwUxxuQ6&#10;JiUnJydb5ZkQyTZ43FQWRUE1KZiUFUYqqqpCiohRGucsRZ6aPCpKovO4ricyFKEEiNTF2KpnlFLk&#10;UrFsWxia5mPB4/WmlJSSYoD07KDSUFrh+h5TpSIxKERwKCVwvUOVmrLMUzxXaLavNwKAMkJwnqKY&#10;Yp1PNvchkE8y+tqSKY2eKQyRPK9om01SCwmJC6lYMRb6CZHJdJoKAySYJ8XvJVeKtk1OCNbaZJ8s&#10;BX3fU9d1Ur0OMFxwjryoyIthw6sk+4cHrNc11+sNeTXjrXe+xmrTcPHyDJ3ldF3Hut4QncN6x9HR&#10;UWrK5YauTTGYp8uey/wC3deUSiLmE+zJHSyScDQl1hum9Qr38y/wT15gLGQaRNSwbrHLFqUsjQhk&#10;J0dUezPapuX6yXOyIseYnF70kK+xryIxl+hcg3cwndLfu4sfgEWVlcQ8IusuWZ0HR+4F9A6xscTg&#10;U75X0xFth48dNgfTZzQdsGmYPA+oHDYTgRc9mRE0BxeUR0eYakH51ozrP/2A+IO/4kgLnnfnHJoc&#10;d35Gu1yTRUlVTSlUhdUGtzcle+cBsqzoFGAsfJGRAWJ/j7A/p5We+80J+5sl3dkFp//yx0yiwqCZ&#10;5VCaR8yyCTZCzHJC5mmahnwmyO5qxP6MrpKoe/sUexNi31NLj129ojoXnJ19yurqlPtHc4KJrJqW&#10;rBBUE4OzHi2SYpqYYiu8SxvoFP8iCFnHt3717/D9X/97nL8s8aFm4xyNy1B+j9PzLzg6mHO56jGz&#10;Cttt0DJiPfR2cDlc1xgtybOSqlSIaLlerpnqnL7rMINK30dSYcMHtDJbd6xRjTk2Tm4W472L5HmO&#10;Pe340Qd/ycm9Y77+zfeZTCY8fvyY01df8OyLp5RlSdu2KZ6l7XZqWFEgpKbZeLz3FBOJc5b1ek2e&#10;Z7RdzY8+OKesFrz/axkPHwb29zR9bzFyzt5eUtzVV2ZoZrYQHN5GMgnT+YLFtOTF+po/+skLXj7/&#10;H/mP//7f4v5bbyGnR0Tb47JU2AteoVSBUBr7UOLvTJjEh9CtUPUafXFJ9+oVje3pP/8JpvYwjRyc&#10;POKJveaf/T9/zEc/+5Dp4R6uMHwcHF+4iDqeUK1blPfMywKZSTohoTRkVUndtfggqUzO/mIfrwXR&#10;KFbO8b/0p8iffM6jNvK3f+V3+Le/9+8yOXgLHxVenMOTNeQBZhOCi5R7JyzKYy7kNY+/fcKf/8Vn&#10;fF4vsaFm9lbO3/1H3+Mnf/KXNP+ipmksWkWqRSDTkunMcPfehGOVUctrlFlgJpafyZyTbMp3Zcvb&#10;yjBb3CV3K/aUx6qM92YLlC7wPpIVguOQE/KS+cww+9VvEZShXzmKckH84BltFyhnM8r37uN1zuSj&#10;p9hPPmbTWcR0zhfXT9i0a04vzjl8N6lyX718ymRQ633044948ewZ7739mJOTE+bzOXme8+rVK+q6&#10;Js9zXr5acn5+zlWf8+mTzziYCP7qgx/yre/9Ld57/+vEZoW1HdF7nLe89943ePX0CWf1OT6GOzEm&#10;965f9vAehE4RZh63Df78z//T/8j+w//yD16CPt7Gqo0NIoCQYhnkDYhdiKRcZlCwpjhEiAwNtrHg&#10;PZYGY3J5GaYi4PZXIcCpiBqaUYr0/BSAHJxikpXG0Ega4raEhBgcvrfJgcxItFSpSTmsZXZAzE4h&#10;neCrVICSQqYTlMgUiApBQJrk9CQlKGOQ2iSXEJWaLVKQGhNKEaVEM6jQVQKDgpDEqLevGZ3FRsB6&#10;PC45yklwYYiBY4jtsgkqNgpiNjgzRYl2yQVkGz0rIniRAEGxcwnyLmK9S/GceFTUyOAxQ5SevxE/&#10;NiAT6VwJQ0CkCEQhiNIzRn8MP5YcHYamqRDJ7UXEpHIVIoLwhOBxIRCiIoqhMagkeIcUkUwpQJFp&#10;gVEWo1LhX0pJpjJS0VmiZE6IAhcgzwx3793n6+9/G4oZvoN33nmLr737DSaTkrzM6OiJMmBMgbeO&#10;zbpnvb5idbWmaz2tUAg0hwd3yb+teHDnmKvTl1y9esXq8oLTVc3Tpxc8fXVNuZhy5/EDHn7tbY6F&#10;pApTymqCEgJtFEp4qjJHikBV5syKPSZZhTEKEcFahx0gcutS/GkKKE/HbRfJI8kUGJ2agWN0pfUx&#10;PcPjDih4vQmbrgGBT7dbujdlROp0LUXviQTyQrGvZ1xtzuitI3gwJkOpDAj44JIzjPdbEG4Lxo33&#10;KIogbsBtIjWdxXA/CgSh37m0yfE935wvrEVFhbWWPkTQyTHOBo/0kXKSisYAl5eXBFtz5/CAxXSG&#10;EIr66kVq3Ig0H90CtW6o/18vlu8U41/dBBlBTO/9l2KJxwZ5Al7VtkD+OjgUQkDJHQwnYprspIiI&#10;AXL0YnReiChS9JWRAwAmNaXRqXGvBJpITsAITaahMBKNRxNRIqTXFXGAcZPjR7KMTWu+zgfWm5az&#10;qxXXqwYvFPuzCd4JlnVLe7nCWze0kxL8F0W85SzkY0QxOBbIIc6XkMC9PCfPNM7llIVmszGIDIJ1&#10;ECNaKoxU24hWpRQLk5oRSiW4YXR2C/UKVIbIQGmN73usCEStUUYjYhK/lFWeHJkGVwFj0v5zPp0x&#10;nVYYFYcpPO2LEgwMqiwphUTkmrbtaDuLURlzU7C3L5nP16xWG9aHQ/R2t4suG987BObVhKrI2Z9P&#10;mFZlaqwomUBR58iVTFFgIjXwokv37zbyMQSUDGgZ0SqSF4Y8NwQR6Z1ls7E0bY+bAEoTFESV7u8u&#10;OIwQWAHaCMppit2SUSZh27CeHq/8KLgVER6jx3uGhmn6qRSDKrG9x/bh1v1xE9h4fd553QVsCyEp&#10;gfISL5P7oR32bFL3CAGZVAilwYQvgaVRkCKChSJXGu97rOvQKk8u68KnORJPdB4jI2VhqCLE5SXN&#10;+StefPxXvHr2FPqeqizp1td8/JMfUtuOe1evuPPer0A5JxMGVOR4b8re7Bt0C8PVuaF+8TEtycHh&#10;ctWw3nQoU7BYHLJcW64bT1CGaCocE84uLZ+dX7LygRbQZkI2CeSZZH78gKPH7zPdPyZeL7kIil5r&#10;CpdzZwHv6oJv7cHbD0+YPnwPFidcnHv+8E9+zMu/es71yuOyGWGyj45Lli3kcyjyjDI3yERCEJTE&#10;hp4QIkIJ8jynmk6o1x1N7bhabVjWcxbTErVpKPMsOScOML6UkBk9iJ0CrrdEqRIIGjx914AIOFvS&#10;d1ConK5ds1pe0jc1WoKL0NRrRAgJPhgeGlGwjUxPv78hcgiCKMb12G2n4NfH60Bz+v2X5/XRKe7m&#10;z46/Hl3jBGKAul53iJMJ4BEMoPFwH8iIHEGbITpL6DTfahUxQqMJqAC9lklEMMA9zgca52m9wIqc&#10;PrZ0QdAzuJCJYX4VEYFPbkQInNxBayEE3A0Yaqy1pfcut+tb5xy9H1xdbzg3RiFApjVdDGJ7PqRU&#10;SKGQYlzvp7kqwUdqd0y3xzxur5nxHI5zpDEJPG7qjgtxwXQ6ZTab0bQt66ZNQIyLqCLt011T0HUb&#10;VjiMslRVTp7nFMLQdWvWl0/J5jPyyV2kF3SuR0lNJgwCk4ClwZdn10QOg4AjbMGNmy70Y1SwVmKA&#10;HdOcmAC64fNE8CEO4C9bGEsS0/OWL9cdb68rhnPm03V/GyhJQp+vWjeMr2WUw2HobYuNHXkvmZjm&#10;LKbE3F/6UEDX1uRFis/WyS6Ow/snR/Xpmf6t/x3+4X/wdyl9j+8FUWdM5xopAm0vULkeIK/kniRi&#10;QJDWHsCwNoZI3O5Nhbh97Y97lSSSinjniN4hEUzLisyYtK42JkWch8ExO0LaV4TtHnUH33pC9EgV&#10;ECEJo5yF1bLl6nKNDyZF6ckCozKEaLChIS9n9C7ys09f8MlnF/R5Tq4sB5VkXlVs6iuUDsxmMzZN&#10;C1ITXaDv2wSuKU2Vp/Xuum63dWc7wA9aa+IgIJ2WBU1Mbm/JcTtsj824Hu37fhvRZ62lI4mpy7Ik&#10;j4am7ijLcgusScU2MjUJAwyQ5gLbtyAF01mFdzE5/zqLs932vs8zTb1ZbYXaUiSgfYxF11oTfMC7&#10;4dc3rvW0zQi3oJUAqRanNJ0PeL9hkmu0KVmtW6JKcNrhYsLh0QKtNUcHiwSuRGi7SN+DDEloUhY5&#10;SjnaZhA5yNvx0jf7CUIkEdX2eIaIkzcAS5nEE1WREik29QoZk/OtRGC7nv29KbOFYjabcfbqJUoK&#10;ggtMqoJvf/M9urZhuVwym81wwfP8+XOuVkt++3e+R921/N//9J/yD955TF7lKT7UpdQZFz1tV1OU&#10;8+3+JAHecnuclUgO+LeAoNf2PFrfdn6/fV/tIHRuQINJ+HYbIvxFw1uX9oFSJeGFUeTGkGlJFIEJ&#10;mv1yQlcKUIYyM8yLgt62NF2HzHIIKTY31R80CImRAY3H6ApCckTMXGAhBXOdoYrkhN75gMmglrB2&#10;jpmRFEMUZRDJnfMXrTFufr6/7jNHMexpGbZFMc1ZKs0q21qWHGor22cnIcWpi93aKMQUZe4JhBhw&#10;o8DwtXW3HOs9vk/O+h6kk2jpECLDxcj5+YZ/+ac/5HC2YH+xx1l+hg+KLEuGCy9ePEPKD/j6197l&#10;/v17QOrpZSrj7bclVTnh6PA+UmaU5YQnTz5htb5ktb5i/dE116tXHC5OqKYTjo+PuXt8xHwxZbNu&#10;EEpxcvIQH1p+ev1TpBR8/MlP+NrX3uXttx+zXF5yvdygdYZSI4SmiXEHpHmfBF7pcyfX9921extC&#10;/EXn7vXQ35swGbCdl8yQCOGcvpEyJajrDZeXlzx+/DUmkxnO93SdH2Beg3NucHjzdLZnEsIg4DEg&#10;krGHMQlATo7skdlsxnQ6RQjBer1KwjHSvFHXNRG/hfO+7El7e6RknDGxSq1hJwL7KpjuzXgz3ow3&#10;45c13gBxb8ab8Wb8jR3/9X/xnyz/s//2f+BZveawnFK3PSGv0ErSbK5wLmc2m2w31Ov1Gh8c+/v7&#10;zCdTfAgcHx+jtebp06cAnJycUJYlFxcXlFVSThljCLbHaInrLd5bjNYoYxL0NhT1lJIopVnMZpg8&#10;p21rhEi29MGp1HAQEWiTTXlV4bTcKs5yo4bN+a5OnMmJAAAgAElEQVSJm2UZzrUYLZFiZ4mcNucK&#10;ITxZlhHrLi28RSo4CFLM0Lpep0bhYC9eVSk+1qPYbFq8l8RoBohvaBqGkGAI57bNs13cmNjGmm7f&#10;d56jsqT2ury8xOSpoKiVZtPUVFVF3/esViuapkEqxXQ6HdR+EbA0TbONXs3ztElv+0DrPJvLaz76&#10;5BM665gvFngf2du/w/XlFU29pMwqvGvJtKEVkavOsnSaqxrmKqfIBa4Ct+9RAjIjcC8s7ScXtNdL&#10;guuQhLQp8xZCku521mFLTSYEosqRSsKyxp5tcK1lUkT66SZFLTiLywVeW+JxJD4QhPUGebVBxUAb&#10;GnyTfu1Dh2h6Qu/QbcCnjBh80aPUEhtXNIVlE+7TaBBxRdis0XWO70tCqehVifCSUk8R0z3sZp1U&#10;mZ+/YH1vgVg8wC4E/jLQiXPi4iVlXiFiDr3HZYLq6DDtdruaICOc3E/AR2XQpUkKUK2Z2Bb9k08T&#10;1KMzdO25kxd05RS0wWiDNJoQe7r1NV5HSgExU7CYoe7eQx7vIXyDb865XL+k/eATPt98wsuz5+hK&#10;cnjk+Ob7+6kwEqCrI1mRoYMk9gLrPC5GkAoXPOt6A4v7/Op3f5/v/5v/DmcvoHdXvDg9w2nDnhTY&#10;EGjanqv1hnlVcH1+BkBWTZJDUUib1Af37zCbTbjqrxFNAtLuHO4TN19sQZgwFD3HDrkQOzBlbDy/&#10;7iTgY6Bukzui7Xr+7Ad/ynd+4zc4vHOI63pevXzE86fPtn9ntVoxrSbbpnXfr/C9JZ8YnM+xfc/i&#10;YB/vPcv1mspEzs+u+eEHZ1h/CLGgKhV5XkGvEWxQZolSHX13ifIvMeYdur7Ax5qn6wuqvSkH3OX8&#10;1SX//R/8H3z84w/4W7/7m3z/b/8ex/ffQZNAUyOK1BzsW3oDbj9HhimFa/FNDft3qO7fI29rQr3G&#10;1x25PmJRN3z44zOetSueLhSzKSgp2WBYLEpykSFeXsGmJy8z/FQhqkBeTmB/RjQSrRR5XmLKCh8d&#10;Rhuc77no12yamp9/8ozL1SV3HpT85nu/hxJHLK8vsWLDJD+gNIaNdlDlFKqkPXd8/Kyjeuseh996&#10;hFpIlhfnXLz4kDOx5OQ7j/jpX56houEb7z/GE+k9rFrHbK/i8aTkQ9lw0jr+rNBkuuTfoILMssw0&#10;Uc+oyhmVF/ydd77ByeIOHzx5yk+fv+QTZ9mfzcm0RH7ygohGF1NCmxE+XxHrHruYYk73CG89Iv7W&#10;t+G7X8M++YLcwzyHYALf/JV/DeqGF8+eM50VvPvwHloqyjynqioenjxgOp3SNA2np6fMnj7lyZMn&#10;TBdT9qrqVoTqatVy8uCYvmm5c+cQZSe8ePUK21iO7uyz2WwQIlncC+8e3PZa+uUNpaDpOkpZEEcn&#10;tygS1Ct5qhDHWqQmYT9ECu0aEHHIZtx9EiUE4kZEuPO74uvW/e1GjepmcfEmVDJ+dTIVFrOhMKti&#10;igUEiYwpImT7WkO8o4xsFfDe9hRSUuYGE0BIMTQ70vySDcWjEUQai2FyODsyK1PjyXsiniAVXgxQ&#10;gw/JQSQkuG+M/RIiYFRSv7dCowYnDSA5mA5NsIimF1UqfNmAtD652SmBljE5jsjBWUgpciUxWhEG&#10;iMoER7F1C9mp7W+5WvgBNo4BFzy1tVifxAYIwaScDwVbgZLp+KfzPRaNbwODcnAiGc9dWouprYJX&#10;MIBYMYFznp4Q3VAxDsn5jsHFa4TphpgviURInz7/EE9TFSXrdRIAIASmKLFBYIzm7vED3vnWrzM5&#10;OuG6cyz2D3j3O9/l6N590DlSa6RMITLOwuVFzfnZinpd0/eOqqrYzyUhCILe52A6w997wHq54uLs&#10;nOXlFY97R9PVuBiYLWbcfXDM8f27LA4W5GXOIp8MMJBBSknftnRdhxKaIi+TvZsL9CFFCrV9j/fJ&#10;1NZaD2ZsUNx0mhEonSLYUmk8wew2psingEyuGSS3sdTMTw5jKZIlnV8fw6CmT6CUEQo7OPcZI8nz&#10;gsneFHexprM9+IhQEQZ3lFGpnM71DsKL43ObsAUYbt6zN4cfnDTF4KwjBxcZNURTiRDpfHJGDlHg&#10;+j7BcCLdh856irxksdhnc/2Ks7MzZkXB7M4dKncb2Nlepzo5pqUL+Pb7eR2MeP3vjj8z7hvG6JNx&#10;DX/zNbTWSSAzQBfjexkdDdMeYmxipHa9FqS13hBdLKVJDnEyoFXAyEiuJJlMhXkjBblSZFoNDmxQ&#10;GkkpVXK+MIbMJFc2o8TgMLmLjg5CJHdCqeld4Px6zbPnp5xfbcim+xgk82rCwWxB0waa3ifHyXHP&#10;MlgYfFXbQYRIJDVpM5PcGvM8Q5JRZIr5tGS+mGDbDtd24HbNtygYIp8iUtgUexo8nXBIFN4H2ijJ&#10;pCIr0r2VlQVSSbq+JwJVmdE5sZ3vrIXCaGaTKbPZlDIvkEPUmTGpIR6UgKDwyiBKNRzzDJE5hDbk&#10;WUUUkiI3TIsiOTg5l/4PNt1zUm6doQoMeaYpsozcJChGCY2WCq0zMgNGDc8HH1OU2dDcU0pRaEAL&#10;gg1kWlEUGUIrkBKdZUzmE6besvGKdd3gQ4kXEusHN24SlJNVBUVVYnJNtEMTbQA54o24QBhACjm6&#10;JO5iyn2wW7dXP8DTXwWMflVzdXzei3jrR3cAiUwQtQvQW4/oOqJMe6MRPs20G55bqTlIlKiYnheZ&#10;0vTBYq0lN4OYpg9IHcE7TASjJaXwhOsLLp98yPnnn3F9+QIhPdqYQSCnUSJw8cWHXJ895ezZF+zv&#10;nXB2dJfTuyVX9494dP8e+/sPuXswRx0c8dnPP+Dqi59yuhFc91AITeMyOiqsABcNTad5ten45GXL&#10;s5XFZYraCRpl0Pv7zPbmzO4/ojp8wGxxh14VrJqWWW7JO8nb2vCr1R7vzyKPHjykevt9mtl9rtqX&#10;hHzO3oni+OgBh++8w+TO3QRUOUExNSglkNENTVeHkZEoJT5aWueIBkyRkxcVbVtT95arumVet6io&#10;yI3GyAT/KxkwWlAYTfCC3kHox7s/4lwHrsPh6fsVtoNOOtp6g+tbTKbIdYndyLSu8TfgzxvCinG+&#10;vLl2TFBcumZ28Wy3r7sxQuvmunGEE1Id5DbUMLpAeX8z7j4O8EY+uHwO87O87e6VQJwBEBOjS9zO&#10;RU1KmdZKMgWZjq5wKgaMEGgRCVLQOw8IolDYIFj3kY1V9LJE5C4JGJxPLk+QYs8AIZMTs5RgoroV&#10;XS2lx7s0D9x00QW5dQpKQFccjvWX3fni8Ez6Kqh+PEc+DjGw6vZ58ng8u+N6E4q7CVdIKWnbFqU0&#10;E2MwJkdbhw/Q2Z4ZliozWF1Sb3p6oWh70BnkuWYqJXazpL38lKYEfVSj4gzhJNXkEGNmyXlaGAR6&#10;ABx2zmy3rp3XoBetNVLdAOjZOcHFGLfw8G4u28EN45pZhLgFIRi+ju36hFqleWx0tNmN9B5vzq0p&#10;onbcWyXwq7NLzPSQvjEEX5Nnkb4//0IyuKr9kjeRsU3C3ziAa0EmF1wt3J35/iH/zf/1E6YnD/n3&#10;fuNruK4lSsWm7ykKicgiMSTXSYHcHsvh7KV716dnrhgPOkDcNfqVGMQ5o6uiGwQMgDEKZTKMTM9q&#10;U+SgDbFJohQRIsGIwVkwOWbJAQAdn2XB1xAErnNs1i31xiXX1yJjMqkS+OB6QvCUeUXTWX780Wd8&#10;+myFzOd00dOtX3GyOCCGlmXdcHg4AZH2BFHmNF233e90zmJMQV3XuMGBWCpF31t88CgpcSHtCatJ&#10;CTZSt4OAZIyGHiAK6z2qj1vHoJs16DzP0SZHqFR/X61SkstCzphPZ0nA6j1Xl5corbdQXd/bNG/I&#10;NO+NMN1msxnu852j5SjqToCsYTabDTHKLW3bJqcsdSMCmgDxNVGLh87awSk07eszbXBIQm+ZFAZr&#10;/QCmZbRtTa7g7sEeV9drmlzQ9y2tVviQHAiDVJgs3Xvuxrro9VpE+uYwj8V0bY/3qxISKVIvw4lA&#10;13UUJmM+ndH1DW3bMikrFIJqMqWtN6zXGzarNbNpxbtvPeSLL77g8uyMSVkw31vw9OlTnHP8/u//&#10;ffb3Dvnf/vH/ySITnD5/wfStR/TWD8+J5Nw9n89xTVqbjskxN5NltvcN47y8c2AdR1EUtxI6fiEU&#10;9wvgorGI9YvAOLH9EYlF4GTauwYt6FUE25KVGVmmCSY9TzOpECZLznAhoKUiZpJWeGII1NFTEikV&#10;zE2GDanPImKgCikhQMgAMrIoKqQKGNexJyX7RpOJ5D4msuJLn/X1cQugem3vOD4jbn1eRmB6fJ4O&#10;NRwlElTPILYSad8+XHkDDDdCcB4X/S0gbnRuF0Js46SFEMjYI1U2JK/sYOKmDZyerfnJhx9zMKn4&#10;9tvvsJjNuLy+pqwq9vb2uL78nE8/+ylGB77+7jc5ODjE9oGnT5/S9z2PHz8mNxXTasK7b7+HURkv&#10;T59xefWK6+UF19fnLK+WFHnFq9Pn3Dk65vj4Hnt7B2idEQQ8fvgtrq/Xg7PkFT/92Q/5t3739zg4&#10;OGC1vgYYHMMLXF8zLCfSZxE7fCJ9Xo1SO+g+XX9/fXTqTfEDjGKMsHVVvOmuODpxjpHSxmgilqur&#10;Kx6cBPb2Dmi7Nc51W+dhITVFUdH3yVlzb75Aa7M9V2MEanIZd0wmE+bzOUIINuuG1Sa5cVrb0jRN&#10;Ek8KhfM9Sr/ujnz7a4zJYS9GPzrNrbrOYkz6rG+AuDfjzXgz/iaNN0Dcm/FmvBl/Y0ce4er02bpW&#10;1bSMkkIUGG3YtGumpWA226coMtbL5FR2fHxM2zXMqgkrc010SdX09ttvY4wZLJADy+WStm2ZPbxL&#10;19QoJQYFRlqEllVJpk1SzQabmj3aoDONizvnt+jjdkPd+lRsE3pQdxq93ehvG1CvNbistdR9TakE&#10;Kivpuzo54LUt1oHJplhrCbnYxsJqFHFwter7nslkQox+27C0tsEAKjNIociU2S58y6JE4DBRsWya&#10;rVpjXJA7lwqY4wY2gRLps15fXDCZVOR5Ttt3AGiZnBdg1+hGJJVfXdc45zg/T7EpMcat5bSUluVy&#10;ic4yPvz4M7quQ5ucg8N9OutpuobGXqOk4c7xPV6dniJkaqB1NiKj5ONnZxRtxlt7Jfn+jHyqkNGT&#10;R4d42bA5/RzzF58QuxprIFZJ8Ze1/v9l701+NMvOO73njPfeb4yIjMyMyKkmVhUpFscWJZqSGl6Y&#10;LfVGhhtQ27DR8EKb3nppb7zxxisDXvhPaDQaaNtAA20DPRl2yxZFihKLZIlksapyjsyM8RvvcCYv&#10;zv2+iKwqSiubWuQBEhnTN917xvf9vc8PCyStGTtFB6x9RwwePRgxGSvc2Qknv3zMuFmxmI4ZoJj4&#10;RKtaxDXLrp1QP32GGd3DBI+w0AhP9GusDkSdEKHFuZz4oZCwqzA7Eis00ij8KPD0zGGjoLA1nTpH&#10;BsO4HRPNhKWJTOOAIBRpXIDsmN7dZ338jMXDZ9y4eZ353RFDVTEYT/EJ3JOnpIuWTgvSnT26wQEx&#10;RdTAUL52QHdHUwuJ0BGtEvvlHp0J+JNjyk+eE67fIHz5Dp3zVK3ErwNtjFkMR0DLAaoZ0Mxm+GjR&#10;wGg0QexMWQ4rvFIw6Jh98oBf/PxH/GL+AXZ0jdGgJCTHvdd2mZ0saC4u2B3cpBgFdONp1jXrdU3r&#10;Qk44pYRzLecvxvz4J0+5vf8xY3sd1ylSuEYnLlDTY6q4h/cdrcvCgtPTEwie0WRKEgopcpDqYnGK&#10;82tCyMKNnZ0drNXoRkN0mWKUIrooEL2dYOgTAFeDDlcD15vg+unpKSkEhlXFD3/wA771e7/LN771&#10;W1hr+epXv8pHH/6S4+NjDg4OODo6Yr1eb6s3lenouoRU2Yr4outIITHd3WM5W9LVC7p4zkef1CyW&#10;tyHe4sb+dd54bUgQgWYhsYVgNDFcnDU4f4KIa0QYAIqqshwvllCV7O0OuXHnDv/rv/8h33v/z/mj&#10;D/+Mf/xf/XfsXT9AFJYVjiRBFBKhCzSRM5GtJM1ojBmPSfUUt5yTQkeQnuXiDPeDn/Hxjz7i4rRG&#10;DMeEGvABMx5w6laIgWa4v4saeZIJJJPYH0yZygGqqhiNKrQxECJ1isy6lkIJuqZhenxKXTfEnQln&#10;Y8efP/53dOdPuD34Jklo2CuxcUy8WKKNoLxWsHi04PGj5/zVLwT/yXff4vrrh5y5AdpNuP/kGZNb&#10;u4jxlOX//YyL56e8cecu48NDnp923G9e8HVbcuvWLdL3P+JiVCII1HHNYjhhRItMZ5hSIGh4UnvO&#10;lhfcixV3xIiHasFPVxfcw/Ju0Pz4/DmTWeKtG69zcKApTUUcjehkIl0siINz/GDK4O17XPudeyxW&#10;J3zXvsdFHPJnj+YsVgsODg7Y35sgU81qteLdd9/lzq3bLBcznj17RrNeMx6Peeedd3j84cc8ffqU&#10;u994ixcvXvDme2/x29/6LZ58/BPOzs7YudMidA4mj0Yjnpw+Yb0uePr0AlfPOTo7Au+uCwGuSxj7&#10;65fFlYWFIHEh01e0zmEY59xjYe03t8GnsAnIZDuijc2iiOQIPX0gXGQiYg4Pym0AETIhTcZLW/NP&#10;J67gZWGcD1ngs0kwIbKIQveVt0FsjSi2bUvR8B4fOrSRGAMmRkIkiy9CtuscDHaAHE+02qCE6Ilq&#10;OTJ3sVjmwLnvSNH3ydpICNmOZzQYbOesq4L3TWBNGJutL2UmxWnZV5DLHCg2ouirVB1GS4zJNnL5&#10;8QkdaozSFEbR6VxdHULEu7xXEWYTKE3bROYmsB2Cy5YJ/fX2MVtotd7jRQIkHZdBckUO4G5shoQQ&#10;GLlJeIp+z5Xfe77OoDYB9N6mlhTIhLie9ildL8jYiCgyPS4H2NkKDxFxm1WUbASK2S5eqQu8C1mo&#10;aQxEga1GHN65w+GbX2K2aqiT4vDOm9y4/QamyoHuIBRCtLRty/nZOQ/vP2cxb5DaYq2lUpqR8khr&#10;iCV0viBEwWBnn9H1OyxXq2wD5FukhOlkxM7OmNGwoKzyc1irsBpsIRDSUxhBWRSImMkzXcgCj7gt&#10;jthkU7N4TQCkSyu3q7ZuUoEjEgUELik6kUthi4g9/UWIXgyXE92BRJBQboQCqafOJIXwPlt5GsPh&#10;4SExHNF2M3wMJOcJriMR0Fqg0C+vx9mg/HKsXk0kfE5c2m/uaertNzfWaiJb3EtyX1a91Zlrc98t&#10;jYGgma9WGGPY29vj/LjieJYpnVdFOSklZEywsYuV+flz8uDTieiX268SxG0IMlvhxuf8XspMHLua&#10;/N+cVbbXKzhk6u1spUArSWksSuZ5TpUjpIgo4VFkypUVuZ9bpVE6URjNqBpSWYPVgkKRhVZaUtle&#10;0NJTUKQUVzUmeY/WUyzbpuPk9IKHj5/wfN4y3VdMJwqlC8ajEZPakZYNrfP44JGkLAS5kkS7FKUA&#10;ZCtSgUSp3jqPLHAtrMYaQWE1rdZ0iFwI1Tk60pZo0ibHsm7RRmCNYNUmVFJoXUISVMMxRiqMtVhj&#10;6IJHxIApLMYOkC4SSdtzZU4sq20SQgnQMmKsQptMifPJZ9tqKZFUFLqgSKKf9zIVMBVlT+K4TH61&#10;zuGD24oFlVIYCrQUFDrbl22SKqhMhUw+4BPIGIne4WPI4zmKrFX2LXif15eebpSiIGnBYDRip7pJ&#10;Y9e8eNZyNl+wjImWkqAMxaCCusUUmcSu7cuC6Fxg8vJ6umlXKShXLYK2a3qfKL5674UQpHgpGLg6&#10;bjbJdsFnk6PZDbi3uY6+p9Hkc3ySEtEXwl1aNfbzWcprgSRbj3ny2hzJAp0koHM1Umsmg4pCKdrZ&#10;CSePH3H00S9ZHj9F6MRoMkYGQWhyoljLXoTbdlz89C+ZmYc8GY6pdiy7N3e4c+ct3njjFtdvVnzx&#10;4BZvfnnAU6vAnSOKPYJStHGGHV5DCajbyIt5wycvah6feBozpBqMEM5glQPhsTt7TA/usnP9EKuG&#10;jDvP4c41lt1j9gYjvjwd8pURvDVMHN65zazY5fHxmu//4hOeLtZMb93j7pe+wuhgH1EYuphIQpO8&#10;YLVabIlIIgWUyKLaRkDTdaAFUhmKqkQ1Hp9gXdfMl5aJGZCS+FR/yLbdxkBlC1zjQPaWpinktSs6&#10;om9JDOi6SNtmmn5ZWsqUqG0WaHm3ETmmzwja8jzaJw+vJP5SyoKYT/ezz3v81fZZ8ZLYFq1cLRLY&#10;zN/WWkLTfVbkJDJ1KqJgI4YTKgut+nVbyg1d7lIEml+/j12liEqZoClS1lXElMd80yXWIeHQDMY7&#10;BASty3tAEbLIXJFe2tUKAUqq7esIkelinc+CoQ0hDnKCeUNfcj35KfUCNvkpwcOGBnd177Fdu2K2&#10;b90UPHzeOd35dit21DpTz64mnMu+wKRpGoRWjMZTRlIwX6xo25Ypvt/zFggKSJIYdX5dIbAqQHdB&#10;czZnrSOlFCSzB2lCuXMNqSsiIlthipxMvtofoshE240zw6UobkO36++3yIUC2352RQyXvxdXrtll&#10;X/l0vOIzX4vPUmnye7z8/UvvtxcE0wsqyirHEUPMZ4Lgu/P/4b//x3UWP/z6z45CC4jQSEklwAPR&#10;OXCLAyPHHI1u8j/+k3/F7fK7/Affusv5+hzvdwlNYLQbiKuKfriRd7kbQvfldXxJsIm4cs3kdp3Y&#10;CMCjd6SQx6BVGqn09rHGGISx+C4R3OVZTUqVidZSIpPMRMZ+M9u5muigqyP1KhezWFuirQURqWwk&#10;BsF6EVicNzw4OuaijRzcucPpYsXPfvJLbhSS6xPLRRsRJseKU5kLFILydF3HzmSENYp63iJSYrGq&#10;UUqjhMBfcU7IAtRcrFEYiyOilUIpgVYaqVUmP4bLua7ruq3g7qrz4KY/dsH3binQuYaL+YxBWfUi&#10;kSy02cS3tc57DR8jdV1T6QJjFMXUUNd1Lgbq5yLXZiHefD7Pe12lEP28a4yhaZpMxfycmB/kMeqD&#10;R8pe5CUNUirqtgEio3FJDGxdVU5OTiitYTG/YDjayYUKTtCVJUUIdF02H0EkjDEURrF24aXX3Zyf&#10;N9TnQX+WVFeEwymlrSCmGuSC9FGV3QWUEphkKG0uqhyPhqzbltW64fT4lKqqKI3l0aNHDAtLDJ7R&#10;aMBgkKEB3/zmN3n99df50fsf5ML3BCcnxwzu3sZ5T5U0Xdfh20i5NyL4cKUfZ5Gv7/ylqFNeEW+l&#10;+NJYAiiKYlu0/2lK3K9qV8Vhv3Je6F9DS5Np4ynRhYjznkDCK4EvJGNVcl4klJYkkfDOkVqH1Bka&#10;0LoOoRRo6ERi5XI8YWAjIyTGg5eCqAWFMgyjoEiCJCOewKjQkDydFwyVZGB0LqgPLhOj4+W57vNE&#10;cVfn7s/b2/711+ByXZVSZkq0UH2cZeOasCn+yHubwIYIn4hXxobvX1duHJPSZn8TkTrHGnLuKqDI&#10;OaCLWY22JY8fP2EkFZNqTIyRnZ1ddnd3efGsol0uePzkASkJ3nrzi9y8eZOn7jHPXxyB8BzevEXn&#10;1hR2yO1br7Gze40Xx495cfyIxfKCi7NzYgy0Xc3Z2RlHR8+4vn/IrVt32L9xwMHNmzhfM5uf4EPD&#10;s+ePabuaGzducHzynLpeoaRB60D0cvt5X4qDbM7aQIwvx0g2BTyfvi1X55Ore9uQ0kv7k/yccXtu&#10;2/ztZkxpLambLPYdDcfbfOOmv9iiyPanZclyuczCxhjpui4TMrXKxUsJJtNsL+tDYDZbZAGxzgUD&#10;sSfLed9tnbWEEPgu8Nc1IQRt2zEcDv0nn/yy5YpuPAtjX1mmvmqv2qv2t6O9EsS9aq/aq/a3tiXg&#10;eJZWonIjO9KYcoAVLeetp7MjQtMgleJ8NqduarQ16OAQOlvfDHYmvHj2jIdPHzEoK4SM1Ks5u3tT&#10;JsM9dkyFQ0Of2DNGI6xlNM6VVLI/f9Vdi9CSGKAoDKwDeIcwAyopWbucbGnrBlWU3NyZ5o1sjHRd&#10;izSG5B2L1ZLRaIQPLicEpKCwktFkQtt5ulSRujVJWjq/ZjiAoVGkKJnaAhdkFnMJgbVQVUUOBpiC&#10;sDrH2zHDQiN1TkAJEjZ4dFIoUyCiJwhoYiIkj/Q5AV4VluA6QvDYckjb5iq5YTlCSsn5fM5kMsnk&#10;lCTRqmBdtyiVgwFN63KSXGuEC6As63ZN6wRFUVFaQ9Oumc8vSFpjigJvLV3jiCSu37zRH/QdMgUq&#10;K3vRhu0TdwEjDcYWdKdHVFXFj5+e4haSw5tvMikAXeK5xux0DvMG+2RF3azxlSYVkna5pEgJWxWE&#10;0CCEYF2W6KDg0QVWTuH1grUVYCQDCQ/DGc3pKedGcdE6BsrQnBmK3dcpf1MRR7vEN/exjy+oFi2r&#10;6Ry/OsP7QBpY7KrDpUgxHDA8mLK6vmY2HCGi5fTBE9yiYXj3Hn5uiB+ueGxrbsiW12pgYSmLxHnd&#10;MSk1/uZd3O0dqtDx+Pt/wXT+GJluYb/xNnF8gJQjVs+O0ctTVHCYVYvXFxQXa7yE5d195M0Dhi4h&#10;2yXCRFpu0BYdtCva0CDnC8o2Et5+jegM5uyCFHpiYqUIMiK9ZVqXNCcXpJRYStClYbK3y3o+Y4Hl&#10;hVtx//hnrIssKukaxXC0S0wGVw7pXGR4Y402UNcLghjg44BVOEXaRDRT1s7y0Ucf0C0n/MHv/T3M&#10;ZMz52SlyaKiPPW6yz2K1xhaCmU2k2TPSoibsHDK5tYfs6mwnKVtarbDVCDNbYkcwGGmuDcY8PQ8U&#10;VUnTNZR2TIyerl5TTkyugDKWkGC9bqhsQ5jm4FwXA/Wi5bydE4Ngf7pLEJLYNRz9/AO+9bWv0YbI&#10;9No+//Ef/RH/yz//nzmfXXBj/zrz8wuGRUnXNZSjHbT2OXBvPcOdKev1mq5pKHcGpFIi6sT5WQOc&#10;8qf/T8cX3tnjjbc8QXlUYfFdi00FZbtG2AVxGnA6obVFtIZSO+bzc6S2fOs7v0eqVzy//z4v5omf&#10;/+m/5Ou//bsM7r4LKNYxJw0qmy2IJo2mq1LA9bEAACAASURBVDy1B4Sk6eboqSDNFLKes/PwCU+/&#10;9yOKnz7l1ljy3HQ8cmtul0O+pCxHasrR3GF2R9SVJ3VLRiqTA+qx5OZuRQjZik3ZMlto+EiczcG3&#10;POmWWO24d71gdH3IX6iWB/77HD5/n8P2Bl/iO0z3bzCXEVPs4mLD7GPPL75/wttvfJl3f/cdfLpD&#10;4c45Wn2M3H+d23dvs3wyYzH3nMiC9v0zfnM/cOfmhGf3DZ1XmJs7zMbv874a8ro0DHxkN1bsjAoW&#10;DZjOoLUihcS/evKcwY5lT1d859rrlMnwr88/5pP2lN1B5D8s77JjhsTCEkZDrFTEUrAaamw8R3Vj&#10;2vkIff1dtCl5TyfO357yk4fHcPAGfuUoBoprOxPu7N1hMJrywcc/5v7sGYvFAlMarl/fpauXvPXm&#10;PdquY3E2p162WKV586u/wbX9Mf/2X/xziuGPeesLX+XJJ2e0waGbOacfL1nOLri4uE+dSnaq6aGI&#10;LdomoPy8Zfn/vxYBpSE4SutZYii9RNOgjX1aK0XjHaUCC3SBbAkaHEa2eFH0JI5saZNS2tqp5kRT&#10;DjolKTM9h0TwWaTjU8wkowQp5kCgEIqYHZ5JUpFCHi+ZJBQzrSJJUAGZwCqNkIHoN3XIicqMWK/W&#10;mHCBDSsGgwlWFEipcKnFB8/AVBRmQkg5QC+lZNU0WwsD51xOTpGpuFprCp2D/pug1SbgtKnM3ghh&#10;NhWsuUo7C2SKwmwpHpf/wEqDJGVxhdXYjRhO5MCg0QmrJYUyDKyhMp5CaYZVxXRcEXxNSgEhAwMC&#10;lTbImC0UMpnCERE0naPtIk1QrFtH3ToQijRYZdsoIfN1DRGFzNbvyhJtFtmLFImtQ2lPWZaU1iCV&#10;JDmPFYqQEp1zRANlqdDJIeqGdbckoUGVCGNJLtLVXf/ZJJVJqGSYr/J+oUwpU+2SAlng2gU+abwa&#10;45WmaxOD6YS3vv53eOO9b9IFy3y94t4X3uU3vvIVlFXI5BkOLK5d8vB5y/GLM45fXNB1EaMrTGGw&#10;RYGPgVWwjG1FqQIi1pnwKwXOO0Ks6SiwZUk1kEwmBZNpyXBQYFQipQ6tLAiZiROit+1SnigiMdZE&#10;H+maTEoMqcSFSOscLmU6HA6MFhQmYXRAy0ihDUoaUlJIr+mCw/mAE4mgs42XCAqVJEFlEWOSKZOQ&#10;VE7ci6gQIeTrIRNd53vaiwSVA+YKQeUFh9cn2DLx/GzO+cWc2ApKCSKknKfsCXQhsbV7ZJNY2WTY&#10;empHvJqsBDw+kz9ktswUKdOyvO8QKWVyXhBEn8l4+UGBtu3Q0iKFQagCW00oBlOMrTKx89ljRMrC&#10;P6EVnfdoIdHGkHqyRkoQelqMCDHTbGFrTZNkQnMZCE/pklT7aVoOsB2/V4Wv0bWURkNMtG1LUQ6w&#10;5QhtciB6dXGCJwv2SiMZFApjBEkmlNLo4LBGY6RFJY9RUFpJkf3ZUdZQGkNRJAodt8KrqrSUxmJM&#10;oixKjLGIyPY6K+kR0SFiiRCaVZfoRMU6Wi5WjvWqo+2esqwd+/s3GJQF16aZdng6mzFrW1yUKKeI&#10;ziBSL/yIEUQWMJGAmDBSURnLyJps+UxEqCymbLVjaCWx0pmY3bW0rmHV1LnoJ3lKnQkxRqqeFpAT&#10;pkpqqqKkLMsshA0RokcZ2dM6L0kuhbGIBFWRr4sIEU1CRolK2SZNpPwvE9yyKM+aTNIOzm/FDlLk&#10;ubsAWu/Y2iqV/fx+VZQjVU/1kQShMDInkY2KmVKRFCKKXEwT8zwBEDbJVyHwsbe7DS1WBEoDVmUC&#10;SDW5xbm7QDx7gW89ITlMWSGsYdW0JBWZDEdMhyPKZJBNIHnQQtNKT5CK0K6RwiEp8CIShcQFCC10&#10;zYLWFxTFgOADhsTIKpbrhnVItKuG8XiITwFByIT3EBGYLPYl9FT0SxJpHv2ZJKqlQaoAKRBCCzEn&#10;9IOXtA10MvbiW4mtNEkm2tYRYgQ0IQVMKXDR49qG6A0uZHpSklm4UlqFcS3zo2OeffJzTh59hF9d&#10;UFqNnh5QVgXD4RDfdZyfn5FCxNoRKSXWtJRiRZifcHEauTga8+jjh/z0pxOu7Y959KV7fOOte7z1&#10;5rewLFjryPl8xvFa0K0kczvkdL3g49Oa+8cOqkNuHb6GGAhsc8rsPFEONLt7e4wm19HVCNc5guiY&#10;7BSY1XXulJq39gfcKB3F2BL2bvP0XPB//sn7/OyTFxR7t5ne+QJisEu7DsS6BasRhcQFBwqSz/ui&#10;QpWYQtGGGovEiETbBbSyKFNSDfL1Di6wbiN1B7Nlu6XnlabE9eJ/JQTJtOhBInoFQRN9h/ApW7TG&#10;ltX8mJWrWc2esTdR6FCyOLvAp0gHKF2QUh+L2do/ZdGjENlKeCOK38655LUmhrhdRzZCyQ1vNG1Y&#10;s/oy4a+1Jrle7KZ0Xgu1wK8bkuswCEzMv1PKEJPAFBpERIp+fZAaJTRGlSipM+29F66nkCl8eX8m&#10;emtqg5QRq7Ogt1CgUiJ2LW3wxChAGIKQLF3iooVWFpTjglIouq5h1ToSC0KUiNjbefbC4hQD9J9N&#10;KYmPIa+1UhJEwLm89vjOUVXVdg9cWkNwHVpCMSizeM1lwqLc7M0TEAIiZpJsWWRa0Hy1zEWrVYWR&#10;iqbrsIMKPRwya9b4tsMqQ732WbwtBUFJUDI7ArhcQBACRKVAgE+B5WqFS5GyGjIcZ8eDuplDFCQV&#10;kIUiREHnEoNYoKgoWDMpK87X55ydPcJpwWRPMdrNrhSNSSQvSBF0yvOMELlkJiYDtEAkxtCLzXrx&#10;nlJYYzBSZJGQl8SkL8XE3uOdy6LllFApW2/rjXA3JlzjELGvStjsejaCuRQzyYksakJKwkb4kwKy&#10;T7aLrJQk+t6OW5gszhORmBwxWIwG4Wt8MNSJJ4eb/Zb4m8Ur/1+3pPL+rxIC39M7o5AYu3NTKcVe&#10;t+a+GPHf/JPv8V+vHX//O+9yEhuSLBALSVBDtPaIuILU5gLLLhCcxepMeBXyijA7wYbEDRHnMx0s&#10;OI9rfL/GR2LXIGLCFCVSSxbrBeLCsru/jx2PSEUDSeKkJASPShFLwsRI7Dpi2+K6jqV3GD1gPq+p&#10;G01MlslEo2xAyAX+oqDtOj64f8ZZbZlMJrz3tqQYDPjeBw2Vtry5e51b1S7P5o+ZuSXXdvcJa4dJ&#10;kno9Qyow1YDFqmbdCYwApQxSakzySGOQtmDZtjTNirG1XB8UVDKiZcuJVuAqdIwomfAhiyGKyQBX&#10;t6gYMD4Ly7Q2SAXBd3iXcF0mjIVeMKhkFqq5bklZlgz7uUP0Z16tNa7NVODru9dJ9ZLFYk0xqBhO&#10;JpzPZ9RtB0hcTNyYFiyFY75YQUh0LrFuHFIb2iahzWYvBeEKrc1ajTUWLfP+KwpIOITM+1+jEsl5&#10;9MCiCbj1gkJNOXqxICXNnVGFXp3BSGGlILlEIfM+eFZHPInGt+gU8DGR0FuRs5ICEeWW+Jnni80a&#10;1c8DOhPlR9rQBolLEmvLXhwcGFcVSkaePn/BcDzChY5qUlJZy2K94HBvn0E55MbhLe7evcvzF0cU&#10;5Zqbt27jUPzg/fcJRlJJKMpcHEe9hmAIKVAOK+KiplkvKKsKpQWBgHcJpQ0hJLQQOJfvm1BZ1J2F&#10;b7mgQAhBiDVKS0qlkSpS1wHXi3CU0nnfj8AFz8bKMaWAi74/C71cNJFF6/TXStClACLvxWslOEqC&#10;H6pEZyIHUnG2awhWUCHwMRe+BBFpQ4eIDmVNFkYCXgiQBtEF2iRwGmxwFFIxMAUyBLrgSGSqnFWa&#10;Qkg6lwl6WgqElQShqUyFdAKh+cz73zQp5Za0nlIW0W7EUM45UkoomcC3CO/ymkDEy4iQDtXVSJlz&#10;S1FopLZ5bUAhQl5TtO2LGFNPiAsBYuyLG6BS+nME1VdEYdFA7BgYi9EVMUHQEtkpdie7vHnrFj8+&#10;u8/33v83vH74GpPqkEJMuXPrbZ4ePaR2c9puySf3f0EM8OUvvsft24c8ffqE5y+eslrVHBwccO3a&#10;xmZccHDzDrs711mtVsxmxxwfHzOfXwBrjhZzHj/+JY8eX+PevXt865vf5UvvvMvs/Jif/fynnJ6e&#10;8hd/+T1++7d+h8OD2zx+9Eu6zlNoC2ZI2wSk9GitCNGjktnej0+TZ3Nf7gnhicyclyLvElM+l/WB&#10;xGxZvqHt9fG3lBJtN8e5kqIoMHqAd0tiBFtoQqyRocJFx2q9ZFCNGVZ7zC5WKNWRaBGpQAmJUZrR&#10;YEhbN31/ygVibd0yHA4ZT7PArW3qfN70NcE3mcZ+5XNZneOpyeftmdK5QOuq4i8Eh0jZJYYYMFrR&#10;tc1SwFaAn2OSr8Rwr9qr9qr97WmvBHGv2qv2qv2tbQIwRq8Ho1GPPfek5GhCYpkErWsYDAZcu3aN&#10;pqlYrVacnZ4wnU7Z29vj5PSMvZ3dTDazllFVYrTONqsxsU4dttBoZUghUiiN1ZKx0uDBy0RZbuxD&#10;IUZPjAqpABFp1ivKstxuYEubA5hdX5GsC7OtFNHGYGLMFRkxY8zH43EOzraerm2R2mCUwijFdDze&#10;Vs+VZUnjOrrOb6tFfAg9xtjQtpnYVtc1g8GAtq98liIns2OIve1PFv65ngTgfKR1NcpYhNLElHAh&#10;ILWm6TqqKifolNacnZ8zGA1x3jEajWiCy697pQI/xkjjOmTb5qS9hNLqbUWblLnScblcbjHomcaV&#10;qwyNMVtkfl3X28q9zWeDfOBar9e5uk8JmlTgYoUygUEbKC5WLB49p312QRoKbHC0raCaTDAoxDpg&#10;YsJbg+3t6fzZnNh+BLNzzPUJKkWiEkxDhROe87qhloJBkR+fnjzn0HvYH5Baw/z5CbKwlLaALqGC&#10;wjmPEgonI0kqdFUxujbEVWv8coHVFdZq2tgRppZuT3N0tiKlxF4aUFwomjIS1iUzv2Zw9y4DvcuL&#10;Px3ygI5x13JjZ4zYv0Yc7qGEpqgr5HFFc3TB6vEz5OICv24o7h5SfWEXMSlJXaYehNjQyCU7COpP&#10;nnD+80/Q8zXlssZWFfXre9gjjUwK2gTaoGRC0OGaOW0lkF1ADxJ2YKlHFS51PH/8mKae89oX3sSd&#10;PMe1LW2XKGXBaKQYjCo6FxmPAyIWdLLFuZCrW9WI1tUIq1Fqype+9jZ/8Af/GZPplPPzc1zbMpoU&#10;GKNxIVtWWD3gYG+P5fkJi7MLRoMxO+MxpTYwKBlaS9IS5xTT/R26sGTvxnU+/MnHnDx/zuuvv06U&#10;src/zn256zrKsnyJnBhCtv3LVB6XKYoxZVuBnmbzi/f/gvv373NxccGgqlgvM+HrH/2j/4J/9k//&#10;KfOLGT5F2q6ja1tqlyu1Uh94LowlyI7Why1BoCgqhkNJ06549mzFX/7wZ3z9m19ib7ei7Vq8HDIc&#10;G9ysZdYtEP4cbW/gXIt3sbfVXOHbDrTmtS+8S3QLvKr4n/7Z/8YX/vyX/PEf/zHj8RTdV9C3/QF4&#10;pS3UK4QXaFmQ1sesTpeoB3PS/Qd8+O//D7on5yQn2ItTpr7hvG0ZGcPfffOLHA9G/PmzhzzwLUkF&#10;vJa00eMR6OhICYwuiDHh+sRYSon1uiMG2Nl/g9A8w4gWEQIiTqnjgGdhQRyeMQzvY2ZvcXh4iLYD&#10;1s5y9OCY5Rl87T8fUJgd6GoWi4dEt2Z3epNru3d4+uExbUwMxgY6+Mn7T7j7umYwGnDeLrijB9ws&#10;p6jzY4am4nCYLVDTskGdd5zENZW33BpPuZ9O+HfzB3x7cofX24p7xZgb1QAXHYetZXc6wA4qUmkQ&#10;hSFIiVc5aGKrmyQ9IWrLKkWKyZTZ+ROuHd7m29+e8GefPOTo+Sk3b+xTDire/I2vMJuvUdry7rtv&#10;4xpwdbbAcC5TN2NKdEWBUornTz5GjCVhveDOawcIE3ny9D4ffvwhD58+4o07B2hZslg32GrC2I65&#10;ff3WTa6QDH6dLfqEQ1BolQk1JLQCPHSxeJg6jy886QqdIsSc7PchoUVfLdzTGLYkMDZUJHmFZSB6&#10;C8Fsw6RQELKN5iaKmlIgRtkLwyNIle1NyQKWTI4AkSRRqu0azJWk6tVKX2UskUTrOlQKIGRORClN&#10;JGU76NmC9XrJarViPp9nAhVxaz3VdV1fRZ1trTYUKCEERZEt1LW0tC5eCun6StSrZDWlFFetpQCm&#10;w1EWX5gNXegq4SliRCSmLDqbjEdcm06YDkYE0dL4yLh3yyhKiREKmbKNY0hAEgQf8T6yWC5ZNg4f&#10;I02XBfZJSFzdYm1eV01PawluYx0lMUWuwLfWoqRAR40MguRz0K9UGik1IoAj4YMDnxhKgzYKEz1N&#10;66nbgNQRqQxluQnyBYTIQfbBEKIo8Cpg1y1SOHxoCCkilCFKhYswmkz5zd/6Xd77rW+z7CIPH55y&#10;9403ePfdtxlX2RIpSsnx+ZonR895cPScEATeJ4wuqApLURoKLbFGYlRH5z0paqQuMj1n7ZnPO+p1&#10;QKQWUxZMhyXjUUFZ2N6aUm8TdZ9tcnv9csfOCZ9LUk3IVnIiC0elVJeJdvVy/71aJb7t030Z8GW1&#10;/9XXvhwLQL/vu7QHFb24zbOx2jFUFIwZsnYB7yRN6EjBbz9HDH2/7scXV+YCNva76bJPb+aBl95R&#10;zJicmMjzRezt0TfURglCxH5+EP0+t9leC2MMk8mE5XDIer0ktA3WXNLZNtfo6veb+WDz2RHipZ9f&#10;tfu5pFK8nBzZjN+rdn/ASzSdzd9oUyCNRSlFVVVUVYUMLa5eowFrTb6j0TMoy2xvXjvK0uQkn7AY&#10;AYXVGJXFH0KB0Vkoq43MXxvd0wk1qif3OOcyWVHnOSalfO/1VuSXEMJQWEtRFAjREn0g9POVlpKq&#10;LAlC40KkaR2rpkXEbJ+58bnekAs35zUtL21mNns71Yt9tZCUxQCVcoJHk69f51vWbU3XdXDFxmlD&#10;lLhKADDGZnK46IlvXuFjwJNtq5W4so/TBmMMphcuXqXLXBUiX71/KYWXXn9LHpD5XGdTIkmx7T+Q&#10;IYebfhRSFnuLKPtxLPoxINH9fYjicjjkJOTl+nCVRgJ5DrDWIlJed4Z4pMj7465zRDUAZC/UkZSl&#10;piyLnNARkthla56NqDOGbHO+GVMxJBCXSZhPr5ebueJq//9VTfVkpk+TuTaDXojN/yLTLDf7gf7P&#10;N6QGKQVCX9oNxwh0Hp+yeA4297dAaIPWeYylKDiJmvViTnpxRPPkPv7ZIwbNEq0LbDlhXY2oRiPG&#10;03H/pgvmiwukyEJ4O4ywXtK02bZZJvBNzfNHM148cTx88AEff+EeX//CXb7yzh1ulBOenR3x4Pkc&#10;awcsqXg+XzPrBpQ7E3b232Dn+k1icoikSNWa8WTA7u4etiwhJpLrUF0LzvHOnTvcUIIi1VTDismN&#10;XZ6ezPi//vwj/urBEyZ7txnuXwepmM/njMcVplQ5EZ0iRklEkEQReyoQ27M+KaFN7iv0exBtsihz&#10;SwALgZj6vU1KKCUoCkNEIV1Cx0yj906yXjR41yFFplMKEouLc+rVBbJtGChFbDORrOu6PvF3+X5+&#10;VdL5Kmnr07QgcWWOvuyjVwhzV+f3K33w5X4rP/O47d8hshWq2FATN3NAT2IRGV91dW5QsrdHlQol&#10;AlpJrMkiDciFHknkgtGQNCibRX6xw0eR+3Av+qs7h3cxi9x7K3KBQiqJVpIU9TausxkfAvWS7ezV&#10;veaWUNmPr83XeY7x2/X16rqYrUPzc3bBb3++oZUVpdnud7VSuH69Kfq9X4xNbwvLdg7b2LduxjxI&#10;nA/Z1SCkbNmoNVJmAdtGbBNcnhObpqEwmmQyDcv6kou2JZ3NMVXNeDf3YdXb0mYS9acoP6k/K/TF&#10;Ntv7TuzpcHkuFFJA+mwf3Ah1flXbfjbx8s82ZKBPz51Xr/n23+dQ3q4Sbz4tMEHw+Fe/o19P2/Qz&#10;bQzBe1S2yjwAGJYatSP5ZLHmv/0XP2AVDf/lt99i7eacmF0m3TFiOGKNofZDSqkoTSDJBs+S6D1i&#10;QwXKOKCXrquWkhTyfjqlfJ8z4TZubSM3/bFpGi7OzsEYEAptS0zXUlqLMYJu1bKos+AzxUiMguQr&#10;6nWHXzfIxrNjFNJFhtWI+XLGL5+eslq1oCT7NyK710rUYMTHj8959uwZr+1f49aN66xWy0yCG46R&#10;CKKQqKpCujXjwSALYABrLS5GfAwUxkLMlMrlcsGqbhhWJbuTIYWRWJlY0cc5tELErp8TcvHVRvxx&#10;OeflGHLoLu2ZVU/L3hRw5TNtsX1sXdfbsSkRRAJtzJaBRipaJdG7O9R1kx1JlKa0guQTw8GY1kWQ&#10;BcbmuYUYKLRAmYhr1uDynLKhrslemIdvqZsVSltUaTA9LY+QCyGyA4SlblbESYUsKi7mC1KM7O3s&#10;EnxCVUOu2yFaLZC64GLVImuPZ835vKHUGqNspt11ka4vZKsKizUKLaFxCe9avA9oJRjYgqEttwK5&#10;2M6ZViNkWVF3HV2IlNawXq9ZLOdEMiHK9baMUgiUVBwdHXHzqzd47yu/kYvPP/gxx6cn/P0//EO+&#10;/4Mf8OjRI774xS9y8/AArTVtXZNC5GIxo6gqtNasmwbgpTWgv8skGRBXzmnyyrFQCMEmZLLJD2Sx&#10;pGYwULRys353L4mvYky9EOwyBpJc99fODXnu79cTJD4KmgjLCKsoSM7jlSbpy7kwJLJdMGBt3zdC&#10;woeI7zx0HhEiKsIA8EKDFIxkvmcxeRIigwlIOCkIVpGLNjZE17/eTvLTe5LNdfz075CZkLkpzJFS&#10;YISkEopOGvCBJOP2fJyUho2NqtD4FMieA1msLYQAJfsYkKD8HAnBp8+ost8Ly64lEZBCMbYFtw8K&#10;7n+SiZSL+ZpH/gn3bpXs7u6yv7/Pwc17rFdnLBYr2ibw6PEDgnO8/vrrXNvf5ewscXZ2QtNk0MLe&#10;3j5VVbEphBuNB0wmd9nZ2eH8/Jz5/IL1eknbtsxmc370o/dp1pr/6Lvf5Wtf+wYpJX70ox9x/5OH&#10;vPvOl7n32h2W8zNOTl9sY2abPhMj/fwtPnPtr+5f/qb20r268rPNc25ie5v9yLbord/OdF1HVVlm&#10;s3Omkx1GoxHD4ZDziwXAtjDW9OTPELJAe0PUvHHjBpDP4O0mZ9cTE40xtF39uXvbS7vTzyfQXr0m&#10;/dezv/FivGqv2qv2qv0a2ytB3Kv2qr1qf6tbYdJcG1hdrHGhYVgZymKEEIrCWpSUTKfT3oJLMxyM&#10;WC5WXFxc4Jzj8PCQyWiI1YbJaJA3iOTq5YDPdKiioLIFpdG4tqPTDVbnJIc2ahv4FBKslgSTyStB&#10;OIzKkfWYIlpnYZ3zecO5bvNBUIt8mGh8ILQdo9GIamhRynD64gWTsWDV1AjR5I12hNV6jU858R3q&#10;RF232KIgpkSzXlPXLePxkJj8VjiXLVtyssJai1QK57J9WmULTk5O0FWRLQpTRMqC6BxdyDY5Pgjq&#10;VRYZBqFZNVlo13pP3XXoUFG3HbW74OjoiL3JuLcNU1eQznqLfDZl3sivVoucSLOWVetZr9eEELA2&#10;V4lsNv0pJc7Pz9nf38d7z2q12n6upmm4di1X9jx58oSjoyM6Sh4/XnLXGQ6vl9jZC/TPPoEPHhCe&#10;nNFUAeMFcmfI6L23GJiK9IvniBcL2trTyoC0KtMSworuyZzuRKOLkm7dMJAD7t65yb6A0xdPebA8&#10;JibB/vExt3/ygPA7f4dQWuT1CaK5IB0rhMzVVq5do6wlSljGgAgRY0tcBS5F9LV9UqppfYMpC0Sp&#10;iU3DsjIcmZqxg2LeMCws4cUpZt0hC8EiRn68PCUdVfw9qxDTXcJwgg6Ocloi9ndgtUDPT/BHj3HL&#10;BVI51JMbmV4gR4iUCF3NVLQwWzD/0Y94dnQfHxP3jp5xMHub5eEu3D5AR0mYd0gUqtBE1RLEiOLW&#10;Dt3JU1rWVL7JFepDxdnFU45ePODWFw7ZdY6L+TnR1wgBg2rAYDQmpQGkmtPjE2Iw+JgPfpECH9eZ&#10;pDQ55Ju//5/y9d/+DqfHS4woKZUhdEushhQlpVZURmNGY86PnlAvL9jf3+fadIdhUVGOBONSEZRg&#10;tmi5NhhztuzY2y158fwpDz/+iC+++zZdu8rJUi0QQhGCR/cVmRuLZas0GysqEbIwtVnXXJyfc3J0&#10;hEiRnZ0dPvzwQ372wV/xm9/5XRazC2bnZxwcHPD7v//7/Nt//W84SwCR5CXJe2bn50DMYkpAS8V4&#10;NOrtHSRCStROwdn5C9aLhh//5UMePXiN6/sjEAVG7VCOW+qhIi5qZHiOkW/jRU4edcFz8+YhL56f&#10;4GLizfe+yrOTp/zvf/JDRDnihx/+CVEW/IPf/7vsDAtWqwXBZZHui8Vzls05wgnsIjBpI8PzgPrk&#10;FP/L++jVkrKoGO/uo43gRK546E45ndcYPeC9e68jxwXu2S9o6xnWalbLbNO2M6yQItMQUoQQQ2+t&#10;YTEmzwXedozMFNGcM9AjhoMJXnY0ReRh+5zuecfZ83/Jt+N3GO9oHpw94OT0Ba+/eZODNwcoVbCu&#10;n7GaP0AnR6VLZvMlv3zwmHmKGJkoRwOaWnL0cIat1kyvF3xlL3FvOGF4/JydMtO/ft6ecSAlRQg8&#10;7VZoW7DXFcz0gPtuRVo/pfGBu9Uev2l3EVZyK1imxZCoextG1xGFQibJqNHMbg4pd3Yod8d44TM5&#10;oqq4ODtl1pxzcXHCYn2OdyVPn8z5of2Avb0DtLbcvr7L82dzQHD74BApJT/72V9xvljwD//wu3zl&#10;a1/l45//Fd9/cp/Z8TF3r43p8CQ9oCim3L1ziLQVPhqwAW0NxWiXWd0eeqGB8Gs/IEgt6HNmCCwV&#10;EKMDZfG6eoo775NtGqFApD6YFHPgTiSZk7x9AjECiD5RKUAKhUhXfpcuk6AyZdpVzt32azyXorgg&#10;AS8RBLxIqCTY6BKEFNsk10vJUclWuBBISK1JUdCFgBIRocD7QOdrXBPxoWO5XLJaLWjblvV63ScB&#10;BFVV5apk6G1NA8OyYDQYMB6PGY1GAHQWaQAAIABJREFUKJUThZniuqbr/JVEhMB1DiE8oum2ybKr&#10;lnarVUNRFJRlkRPWfRxsY+dkZQ66GR3pZjV1l1hPYDIaUloIyWCtJIkSo0pC9mwgxdyztBI46eiS&#10;oQ2etkssVx0XiwVt1+HpRSS26JOnMgtAevs+YwVF0VEUlsKYbG9lTBbuIbCFplQGHSVN1+KTZ1Ra&#10;RGkYSQuMMaVEo3CJLFR2DcSYiYFSZcpQ6oh4hIhoky1IyzbhJZwtlzghuXnvTd5554u8941vUQ33&#10;eHj8mOHOHm++8y63bh8QA9RNx4tZzUdPXvD8bEZpFIOyQg01MklKZbKAMjqSjwxHmoQkoGijYrnu&#10;OJutWK06QDEewu5uyfX9MaNxke9PCplGpjVe+M8EqK8GMGMSmXYTs02v92ErgEky9YSZnjhgsiWR&#10;UpcigSxi+WwwFGLeL4gciN/YkL/0HoQihBxoz2NYXa6vQuB8hzEaazUjNcAlUJSc+xn1YpnthaTf&#10;7jUj+bFSf35QNqbPJndT36FT7BPQKRFjFljFGCFGIjkAHhJYdUUQ1zSZEq002hqq4YBqOGbR1izW&#10;SwqjSPIykB6jR0Z56RnSN7FR5lz5/uqV3Fyvq+KpzfX/tBgupbQNmm+eaytUkBqhFEIqquGY69ev&#10;U2l4fvSM1K6RSqFIRN+Bl+iUx/XAJKpCYrVGCfI4UxolBciAFAktJEpkip41mU6x+Rr6ZDGREDKZ&#10;R0sBajOXSApr8cJQln01vBKk3lY296UshhlUuTipbrMA3Hmf7e59BzGhhMzWov341+JSfHZ5HSVK&#10;SbRUlFXRE+Q0RW8V66On8w7nWoK/TKiJ9LLIEMj7FyEgJrrOYZyjCY7aeYJzpOR7CyJFNIKip8vJ&#10;K0KDrSCObItKP6fme5q2RURk/UT//cvWPVdFcVqILQlRpkyxkimTGRUCNkJZKbeWPlsx2BXL0SxG&#10;uhzXqu9H1lp87ZhfzNiZthgpIIWcvCnIVo5Jo436f9l7kxjLsvPO73emO7z7pphyrKwq1syZFCmK&#10;IiQ1u2m3FzZkN7wzoJUBLwyvDNgLL72wV1575V17Yxgw3DDackNzU6REkRQpVhVrHrJyjvkNdzqT&#10;F+e+F5FZRcHeNLnIAwQyIiPivRfvnnvOd77v9/3/TEc5VVGSmwx5ySLRhgBSEKzfQhWXodHLQNyv&#10;KizFTaFvAw4N901abwYVhJAw9yCSHXaMbC0kh1Vh+7crpQgxFVbjcL92ViTQVqukCpMBSIKPSdXJ&#10;JdBeCo0xOd57mrpL/zYdZ6u7uOMT3KNHyMWCQmZUO9cIucYqRVZW5JMJ5XyHPNOIfEL/INmUZ1WJ&#10;lJJOGnRjEcol9T2t6DuP7WoeHdX8uHuXw7NjTtqGL730AkHs0hYtd06XNBqO2zk238MUc/K968x2&#10;DnBtR31iCSqwN9tlZ+eAUVEQQ4/xCc7XMXA1y9nVip28YPfKjDU9f/Gzn/LXv/wYMXuGvVvPoYsZ&#10;dZCDwleG1JKoBcoNirlC4qTEuaQkGvyFPahEJNX6mNaOMi/oaJAkVbGub+h7QdNpIoP1ntYJBMWT&#10;W4NWii4GmuiQ9BRGUOhkz3p2esLy5CHzUlBVChccwfltoVG6cOk+2sz1BCRJ+bhd7+Wi6GfBc5fX&#10;6strzUXx8NK9fgmqTXNZEKLfKoVdgEsbxZAEuqX1Xg/W45EY/fA6N1aZYnjtoERqHsmVIDcCNexb&#10;PkqCGBTTgiJgqIOnDhIvU27I+YhtGuqmp7MhqegKRZRqUKgU5EYjhNk2WUiZLJ+NTjZ31tpL4Foc&#10;mrvyrU3sk82Qmxh5A8nFGDBDfijGiA3puqV4JeK7fsj3VUiZ5l8MgxqyVEzKESpPqr/Wry/2VjHE&#10;kcMal2UZmdHIrmdd16z6HufLodE1qUJvY+bBStw5h/UOlSuqaoyTsDw5YrVaMWk71KAYrQkEPGF7&#10;zXlsrRPxcRhuAzJu1qOtsiVPrI1REKJgo0aW1H8vRppXA8TxKRjz4ozzpIbbk+D15UDkswDkFMdd&#10;+nnB7cd/nl/72MwnhjkIMBqNrnvviaJA9Q/ZGRc8dCP++//9Bxzff8B/8Z/8PnsGzpxAeI8eVcxM&#10;iWgalOsRMmDxWxBORBh2MWBoNYkRGXyyIrfJOtjZQNslBSk12OlugC58YL1eExISiTKaUHcURYbJ&#10;kup513fYtsP1Ptm7Ly21bQgqNaeQj5lkY5ql5+47j1iGU15+9be4enOXk+YOj5Y9f/XmfX7809uM&#10;iozvvXINEwN3F6fp/lQ52IDUmkfLJWUUjPOSboAptJF0rUtNJjopqa6blIvOtGJWjRhlGYUMlEZy&#10;3ARkHNSLvU+q9CZLZ5NB+TGEdH5Vw/oh5QCDZxlyOL9u7lVgC9Nt7l2lVIpHdYpvlFKpSUFrsBbn&#10;+qSQqTOis3gVyEc54/GY9z45JERHZx15bqjKHGt7pAxc2RsjgqZtW5xzjLJiGyPFGClNTucjwrvh&#10;LJ8g4VyrBAvHSDUqcR4ena4R3nIwrRjnEiEjTmYI7yhNUn9zISYl73GFliqBk84hpCZIn+zgGRT6&#10;YsD3jrbvkAiKTDMpR4yLnExqhE9xcTUb01uPkoHGNtSrhrwstveydQ4d0h4aQ2A0GiFcgCzl387O&#10;jnn33UPOF6f80R/9EX3f8yd/8mfcvH4Dbx0nyzO0VERrUWpjAe7pmoaub7b3w3YdGNawJ3GvBMg/&#10;/n8iJqXsTdPUZdvIzfVXWmzPps5t9pVPgzm/qnEiPdagrCYFVgjWMXLmBblSFCEpyab9QtBbSx3T&#10;2m8ExMamhvoYBiVnT/AetYnVCUykIBqDEBqCIgQFMeKFoI+CYBQxz9Mar8KlM8anX+9nrr+XPv8U&#10;JDecBTbvt46CAslEZgjN0LwjCN4N+1DKQaEiyLjNBfgYCBfE4rDeKwrkp/eMS8MOOd0YY8qnCJDR&#10;ozLPM9cLXnjxJnfuPM/6bIFrOtbrBUfH95nPp+zt3OBk9pC+e0DwNda23P7kfbpuza1bzyX4DcX5&#10;+Tm3b3/Mcrng6tVrjEaj7fxI51TNfLbDdDpNDjB9yqnV9Yqjowf85V/9Od/+ne/w4guf5+R4xcd3&#10;PuGjjz7iq1/9KvP5nLOzs6QQKwESGNu0a0KQW9X4J4G5z2piGt68x67j5fjoSZhuY21qbYcQ48Ei&#10;WqOUJgSNG8A1iJyfn9NeaZjOJiyWE1brUzZNE5uY01rL6ekp4/GYLMsYjUZJWGAQptjEFhtwbvN3&#10;/aqRVPndp+bh5usn5sLiVz7Q0/F0PB1Px2/A+HXXu56Op+PpeDp+9YiexfnJMsMxMiOIqdBhux6N&#10;xBR62+2wkQQ3eYb1jrIsuXHtGrPJNMnOIwjOY5uOqshRUrJTZunQqYaOIhlZ9zVWJDUoPSTvwqAU&#10;UBTFNviz1jIajbYv1bkUHG4syQKRKCR112JXa/I82aIRQah00FbKgNRkZUkQIhXZSIc/2/fk4wkx&#10;xqSYwtCVIhXWB4pRmRKFQ+IRICBommb7nizrBhnBqJSwtyFiUKA0RWZYnTcgFGeLFb2zTCYTjE52&#10;Hat1QzZAagjBZDpFKrX9v8l8hhJi210yHo8R2mwPI2VZIoVEZQbWUI3H2BBpzpZ4H8hMQZ5lhOEg&#10;3nUdXdc9FkhvHjsbfm65XFKWJWdnZ3Rdx6lT/PDsDn5Z8+V+l91795idnSawwGh0kw8F+zHaKZZd&#10;TdOvMaJB6Mgyk6xig1UNs0yR24CwLdJ7SgvnL+yx+43PM33uBtVH9zn6wff5mw/f4ADFlz+4T/no&#10;lOUM8lmFXYzpMk1W5Limx0mJLAsyq1PRt4tELwmqgJmmyCtybtM+asApNJGpztHjnDPloemR5ytM&#10;yJH3c9yDRxTTMUU15kRJPjk6RYYIozGiHCHrJRiBn46I+xWm0YiDA5TJMauW/m9/TmveQZqCLhfU&#10;fkUZJGfLM5qPP8Rrz3l03Ll/h+qtD5jsT+lu7WCUQecdRkt0aWh8ThQThBQ0ynF0coo8vs+0Upx2&#10;j/jp63/De7df5ysTxc39fYqxZtkfMxpV7Mz3yYoxeMXZ2Rmuv4932VDQbiAIslywtAu01kx2XiDo&#10;AsSCIsvpmhofWsoidX/PxiOM1GSAazpC37P/7D57sylVrpNVgBCsrRu65SOZNvgeXF/zxs9/xnf/&#10;4DsYLbfWayGEweLwoujsnNuqM+1fOaAZOg9nkxmP5H1+8Yt/wDdrrj9zk48//pi//rd/yVe+9nW0&#10;TPf0vXv3ePHFFzFG8fD+A9577z3ef/992r4fQLh0+A1DkUBFyKXG+R4hNHkBk+kIETUnJ5Y3Xz/i&#10;pVdmGAUZFcEuEJnDZIEYT1A+UOQz+vY8galZwXg6gwB5mfPSV36bn/ziLZpGcmO2zx//2Q/AdXzr&#10;q69QlQrlLPfv3OWDt3/GfXuKD5Hy0PHtyefYUfuwXuNGGdPyWaSRlGVOlUE3n/NBvub1j+7xv73x&#10;Jt8aBfxUU0w146HQaLIMZQw7eUEfxWDnlwo91nry3DCuptRS4rMG1Sq0KBiNQBfnNE1HdCWiu8G9&#10;O/eJ4qf88Z17nOt/zXO/dYtQ5Dz/3BiVjejaM87PH9DVpxA1tj3l8PiE2q7po8IIiRWBLJtjuxWH&#10;J6ewzPj6+ICXb875/MeSl/SETGS8uzxksrdD41rO/BKZeTSC1+KUwxi5szrHjBTPz/f4jr5B1zWM&#10;d/YBic00xQAqNAqcSQoNpavRWhK1weQKJVrm04IHP3lA0wb0dBf/4Ihf/Oyn7O9O+Oj2KTduvMDh&#10;J2+xePEKV3efh+ipmzXadly9epXbb7+NkAkcenT0kGUbqe8fceodznXMbz7Hc6++hJ6M6ZaeIDXj&#10;yYS+XzHbvcI7v3z7SgMUUT2mLvBrGREcw8sIEiUcQkHnoe/dHS0lUaptkQ0piFEQRNp7UzJIAYIo&#10;RFKfSbd2Un2KlwtUm8TOJUBAkNZYGQkeBEMBi6HQG5O1RIgRT0gwQ6pOEOWFytNF0T49R1LU6WF4&#10;Dh/joIjkWfdtgmEH9aNNwTDE4W9SOiU6UQShsbYnCsNsvsOVK1fY398dkl2G48MTFosFy+UyPR8X&#10;CTKtNW3/uCXCJom2AeIWixV5nlMOXd+bAp3WCXiYTcYUWU4pDL331LahcZKlDWRKMx+PyAvFTCg6&#10;maMVyMF6UAuNsB2916y95LzxLFYNi8WC0/MFbdvS9xKhFcpohDJIrVDaoDKD0ppqUJNKiXFNbpI1&#10;7MYqU2eKXBlyknWX1IK+iukaGYHtc4RWCG2SZZRMjytkwMikxBS7jtD0dNYlxZTgUtE5U6yt53Cx&#10;JJtd44tf/12+8c3fIctLfvnhbawwvPbFz3Nw/RoBw+HZKYenS+4+PON42ZCXY3Z3cqpyRHQe2/Xk&#10;SqGVwChBkRnKXOFlxrqH02XN4fE5fWcZFRlVWbE3k0ynE2bzEUVucM4SbCqQPpZgHfKaMTLAHJuP&#10;5BLYu5BsUzcwXPQgSO+rYQANH4fhIFkLp/lDsq8JCShQIsFwkkSlKFKxatPJHy4lj5O64VBMFFxY&#10;H1lL71oyU6CVZFaNMDIjtD3dekXbtChzSVUtenwI+N4OcMxnddnLJ+ouw+uI4GVMdpoD4JSKNOm+&#10;DgFiCEg02VBk8C4Sek+eKyBDoJIaY9xhLSOu6xEhWSfDRuktWUNtvn5ybKEeMawd8eLnLsMUm7Fp&#10;KNlAgZeBws05RAiBUhKpkm2m9RGhNKPxhL15RZYVHD24i4zJDle4SLQtdt0zG+cUylIYTa6TWoZR&#10;inzTra42ak8eLcBoEjCqEzwpdQLPFArvLQSLc5EiNxRZTpYbRkVJVBmtV4OdZyp8mbxkVI2SzZkP&#10;uD7Bh2WRMasqurbhrF3jbY+3SUUqASQCLRJgFqPDD0UQJSLRCAQaKTOiFAPIodFSYbTEKEmOpMgV&#10;PmaEvru4VlE+pmAE6d4JISQlOyEISqFjQEaHdwm+YYAplBysEoVMBfMQkrpMlMgoESQlhTS5BFJI&#10;fLRbgCtBqhIZIQxz1Ps010UQW2WSKNPvputuUmwl9HZ/k4KkHqnEhXX4cC8KKbeA+LaosVGlGtb9&#10;3GT0y5bj42OuXFmjVUGWFaBS8VagUAiyvGBSlBQmS0pW4RLQ4SOexxURH4eMLoDOuPU5TsXLtFcn&#10;yNvHHB83v3uh9iFFJAww0QYwAga11ifhkbjdDyOB4B1uWNe6PhX/tXOYQSU115GgFdH7tO6RrIRc&#10;FlivG5rFgnrdslwuUeu7yCAoJjuo3WvozBA1uNjjfU+lCvRoRMgqQp4zmpeMe8liscBpw7jK0Soj&#10;E4p2taa3SW0oNwWTQqG8p+9a7h+u+dE/fMjhkeXVV77A5JmvcFYec3SvZYHA5iVFNUGNSlShETag&#10;gmGSjZiNdpgUY4J3+H6J7tZUwVIS2ImeURDM5we4ouQnb73OX7/1Icc+49mbL1DuX6dpHdJLSpMN&#10;+QiHEprobIJsBSAVUqUGg8AldcTOE/H01kEUZFoiyYg+YSHOOfrOUZsW79WwD22uZcAoDdYjgyXX&#10;AVFqRlqSK090Ftus6OsVvTD0QoB3KH0xJ55cUy9DpgmeeVz94nLRM627n/39J8G5tGderOHpsS/m&#10;9mavuSisDoAZm7hMDeqpF6o6Iab36GJdAiVASZFAdBExUqJVRBIHSFQS0PReEqKi8ZLWBs6bSBsM&#10;Ms/xQtF2NWerlrYbLPukQqiMGD0ROyj2ZGRZUlHfFFE3yjwbxavLxd2NuuQmZ5Xu32S9qlRalzd7&#10;FYBCo43E9h4b0v7WO58snIe4X2dZAusjBJtgfiVMaqgSBqVzlLaYrEz7AwxxTwAf6GNSGC6z1Ljp&#10;Q6BpGtq6wVuXYhdlIGw6QS7ilyjAuUCeZ5TliDyrqOuA7ZOlbyYjLvYEUSSYQEo28TMhbht1knVa&#10;HJTh5NAUlj7iAK1dhuF8uCjAXy48P64282mg7fLYxh6XfvfJfzeA9eZxHyvsx0/P+eH37my/z68f&#10;iNsAB5CsxgGIkbZtn9FaI7xnpKfkUlIWkkex4H/6m3f5cFXz3/yn32N+fUpbt9jFMVLlmFzj+wRy&#10;Z1ISLgFSF+pO4DaQQ7BY64ccR7IUbp3HBokXclDH9cgkk3oR+8VAX3dUWmHbNc06OXpE57G9o1+3&#10;hM5SjUd0yxatFHlVIUXG8aLlo3c+ZlSM+b3/4Dtcv/k8y9UJB6NdHvztG/zoxz9klu/zyv6MKkSC&#10;a1l1a4QumRQVtGuW3YpVZ5kWBcRIvVrjfIDMEIQnG5xQ1us1Xe8YjwrGo4rSSDIChZZo6S9UVlVS&#10;+O77Lq29A8zpSXEqPllIKxLsJgYg7uTkLDVEmQtl3g0QldTaVIorooc+nVk0qYlHhsjeyLBadfjg&#10;8dHjo2U2qdBGcnpyl7HOiFGhvMTZjrp3CQwclcPrlBRFub3/Lj+/9x4lB/vOGNAIMiUxeoC2giPP&#10;crre4aKgEKmRNvQtUCB0Tk6f4gHnmZU5rrdE15NPRqzbDusM1nkMBqPVcI7zhN4lJWelMDIBgbiO&#10;dm2J2jAqc6qyAiWIseNssebk9Dy5vYxGaKMxSrM4Oh6U10ZEH+jbjqooObh6DaTggw/fo6wm/LPv&#10;fY8oFf/rv/yXHB8f461j2Z0wns8wSiB8ZHm+JFcZRV5g29S0F31EyAHqFsmmVgzNHKnR7JL6dbyI&#10;NbeA9KVmn+TQMTTQFGarBL1Rt08wXE/XaZqmoes6zGa5emKd+qx1QgqFFZJ1kCyixKCZK4hSE0j3&#10;aucDS9fRD6IKSjiQAj8oQvvgE2AXGRQLI1aB0GJofowUQWNDQAlobUBIRV4WWB+IyiYgOg75Iy7i&#10;iMsxxXY9Dhf2nJtmEOCiuUZJYkiwrBKpWSatg0k11hGSY0kM9METYoqlwBOCQEQFMSBCIIa05wkl&#10;kaR8+Sa/dRnyv/x+KxUxSuFcJNeGTKdmDykM42nJt37nJn1rOXu04Pj+fdqu5vDoLnW94vq1Z7l5&#10;/QWImkeHd7CuxXUt9+5/Qt2suXnjWSaTCZNpSV23nJwecb44ZTabMZ3MybKM7tI5IjXlacrSUFUV&#10;St1gtVqxWC74/vd/wNe/9k2+8Vvfou0dH3zwAc89f5OrV69yfn6eoDgZMUOMm2clJlNbcOzyXny5&#10;ae1JIG4TAz45nowrYWjCiG77HJeVzjdAohwAb2s7jo8PeeGFlxiPx4xG1aCgKDEmw1qL1mYA3yL7&#10;+3sYYzg5Od42026azzZQXKr7Pb7vb700hr9xA59ejntjjNu08aXvrX7lzfd0PB1Px9PxGzCeAnFP&#10;x9PxdPzmjuixfVuHlcCLDmKODAW9sND31E2gd56qqraWYrPZjNlshjE5ezu7yQbBWcrJlI1VaQhh&#10;W6gyxuCCZ1XXKYEeBVEqbIhbu0/nwnDoguVyvQ0i87JitVqlx/CRziZrk6qqUhey93QugtAEoRFS&#10;0bUW1VpWq4bgBUrnhCgwWUGIkcViQV4UFGWJVKkDxsf0OpfrOhUQpWA8nbM6Ox5AO4n1gbqumUwm&#10;24JYCDAZT2jWNat1gt9WdcPi6Ij53i7Hj07IBpui0ahCCMlyneC9YlRxvlpeJDLlBWynlCJTGqPk&#10;NskpzUVxzns/dPcKgoc8zwkB2rZNiZ2YOuvTtUndxB9++CFFUQz2ty2r1Yrr169zeHgIpAPB8fEx&#10;9+7d4/j4mBs3brC0cOg6wumSs9DyhX7Nb33hOar9Me7gNu4nb9C2Lf7klPrHZyyCY2UiaxVwuaDw&#10;gqAchRCoQU6cGNK/BIrTGlX32BevMfncDZ559Iizf/gRD03DwZs/4t//m6+gvvoFmO9DkVFcP4Cl&#10;w3pPVkhc2yOFRtuOrHHkVkFmsGNNCJFseUJ/blnVLShBuTMjn40JjUfEgO07msU5/XqE8i1ltUux&#10;O8OZjEBG3dZMlUAqkw7AOsONOtw8RywyuptXyKcF8dER/YN79MuOvnf0scEpz3FV4HPNPBeM53Nk&#10;W3Ny/Ii3fv5jXrw+Qs32iAc7+KqiyxXCmKSKYB2hD9jqCu98eJu3/v6HXLk646w/5e8/eofD05rs&#10;7btc/91dnnnxRVbtjNEsIysz1utzclWhyJiUu5zZnrbvyPLUVa0qzdFyxbQsIOYszmuUUvR9y7gc&#10;gTE0fYcmUI0SBKsV2M7R1Ut2dvfY39shetJ76CLRpy7JZHmcVEr6vufNn/89H777Ll//1jd5dHKM&#10;0gZnbVJzcn7brZrnqev97OyMnb3dbXLMtR0Pbt/m4b1POH74kNdee41r12/w9ttv8+4bv+Clr3yV&#10;R48e0TQN733wAXv7O2Rlwe7+HlevX+P2ex9w+/ZtmvUqQQDeJ6UTrbZwQnARVOqGnU4LlsdrfvmL&#10;h/zed5/jmRuSWEc8PboQZC1Yu0CYFSrfx5gaaR3eR0yeOlxtDNx88VX+s//8v+Tf/Omf4BbnOGP4&#10;k5/8ko9PT/nn3/0GLxzMOH/7lF45nIfed9y8fsBLr3yD69keXVvTdCtyRoh1y1hLqlwQdzN+99GM&#10;B+EH/P36ISdv10wPpsixYjrJIQp8VRDIWdRL+s6T5yVFPkZKkcCDGJOCi9Z064joPV295ujknBev&#10;3+Kjj474+z/9Ea9dfZlvfWFMOPf82U/+LfvfvsKkkDS5YlaWSN1zen6Xk+Mj3DoQXIedHjMaZ9z6&#10;3DOUVcf6bI2aC/puTYg9bS25vXa8d/2Mb9444OXRPuMGptWY2+GETGlaX9OUHdmtnO6eY3Te8bnx&#10;Hnmn6GzLveaMZ3afQWvJ5Oo1hJI0BPquQ0RJHJXEIiPLx5Sxx6IJ2ZR8MuJscZ+Hn3zIm2+8y53V&#10;DLV7wDMvvsTpB2fkOB48/JhP3n0P15zxxS//IafHR2R5xtGjQ8zuNUbjit/6p99lvV4jlWKyd8Dn&#10;brzA6brhCy8+w4NPPmS0f4UuL1L+WGQc3LjJlSv73Lv7CWdn5+xfvXLlv/pv/4fsf/kf/7t+o+Lz&#10;axsqHVIiqZC/cVxUSrKb+7ttf0mtioiLEechBIEiYqRKSZxBAQShBtWHlLLxMdlzxHjRDSnEpoAe&#10;k31pjMQgUCom+8SBLgpEfEzd/D64BMQFiQ9xCwdpLQYPu43lRtwmnLouJVY7mbrnQ9fT+Y5V29B1&#10;Fh0VAZsSvlrj+kDvoU++jri2Q2WS3gbmsxk3bz3DwcEBRVHQ1Q0PH97j4YNH2+Twpuh/WT1qk2i+&#10;bBsm1UVSMzM5UmcgdeokDpsEmURJw9HZClhRGE2ZFxR5jg2KRWNp6wbb1Wgjmc8n7O5MUpxRllSj&#10;Ccbk9KtjhEg21CfnZ6zXa9qmp7P9sK6XyKgRIkNrg5cKGySh9QQc9w9PUjIvgsnUYC0xQCMhIEtF&#10;LgyFSF3wxWAvuihGjI3GiAJpNMJkKRmvEtSTZwaRRJkwZZ7U5NqW1fkK61vq3tO0HcFUXP/cK+w9&#10;8wVe+vI3KHevcv/+Q5at55kXXuTW9WuA4O7xOXcfnHO+WNMHwdW9XXZ3dwdACiwOLQJGKyZVQW4y&#10;iiyB4quV5XhRc1bXBCzjqWFvNmI+HTMvNSZTGC2SciKBmMQo05x7wm4r7X0XQFzvInawrPSXlXuk&#10;RElBlkmyzGAyNVgWAdvH8lu7y2SHs1HHEFu7ViFTElWKuJ1XlzuildIDVBAvJdEFWaaJ0dP3DjGA&#10;XkYLplWOnZecHgpOlyuysUZJc2G9Zi0upuJjAgrUdq5HsQE+L8E2gzVTFEnlKkb1qYR1DAI7eJQk&#10;4GAojBkNJktqDy6CFOTFKBXCu5a+7xF4hIwoLxL0GgJC+PQahkaTx57r0v99FlTxZOF6o5axUei5&#10;DHeEEND60t8qExS6sRy1LnDr2Zvs7B5wb7bLo7u3KaVnbMaE7hwROiotMDKQy0BpAlootIbCyAQI&#10;GUmIKaaSxAEaUmgjUFpslRcQJLW2yKCKWFBVJVlZYbIcG2UCW6REm0H90ajUza6TWkb0yVJPK0WR&#10;G0qjWTZJxc/bPqk6CoEUSV3kAWsuAAAgAElEQVRJbkCxELC2Q+IgaiRxUJCLZE7jpcUHgbcRGSRS&#10;gdaCTGqkeqKo4S/ZP8VIG7ukVhSSxbKMg/1TGKxgbSpAGKUuVOE2sKV/vPtepE3oMUA5bvakAcII&#10;ISk1RD/YmQ5NWBtwIegBDicVV7QSl+6DTSEtKa8O9bLH5t1lBRQXAz5cUp0gqRfneU4tBOvFkuVy&#10;iRiPGFUVRRkxMscohdaGMi8ojUETwVriJXgoFQ9JVPp2bm+KQZf2JyQ+BmJ83IYoEOnchbKBVAKh&#10;JCIEEBsAQhBEQBARMc2LtNIMENETsIeUac4q1HA9SQXc3tPrBMRt7i+jNFHHAehJNr1FNhS0fcDl&#10;jtwaZtXLZKMKU1U4Im3f4Lo1RXBomRpvjDFYBNErTFEw3ldYVaTmsHzMpKhQ0xn1YsnJyQlN0yCV&#10;JzOCybpj6TXRG84XgjfrI5b+LrdemREnN8j3e8TRChEV1e6E+c4EbaCLjqLImFT7zMdTlJcs1wto&#10;ThhLy66CiRZkvmYyOUBmOT977zb/1w9/yu06svPy58kObrIMmiAFWsukwMMQH7kEukGZrkUkWVnr&#10;pMYe0XjpyUVHFODrnq4PyYIwQlXk5PkAAQiZznAixXjIdD+pTNA5R1vXBNtTZpJJXqFCQ+waOluD&#10;71Ay0DdLFl3PyKT7Lgwg6eZ6XgaONjBcio8eL3gy3FcXtp8X6maXC+5PwhvpMdg+9kah1w8weYwJ&#10;jEqP47dzCr+JVQWQFAxlFCAjEYcaFCARnsuWpiIZ0Q57dkjASNQ4ZfAipwuKLgjOrWPdRmqvCDID&#10;VdK0PaerjvPaEoIgRoNUGVFaQCXIOAoCYguqbAC4y9ao6Xv99j7b/Fzf99v8We86ijzf5pC8d9u8&#10;HEMjWus6gidZ+3lPXo6YzedUVUXb9jR9h9EFk6Gpsm0a6s6zqlfsGoMXmqwYD/CMQ6zWON/jg8da&#10;R9d1SZk0y5iMK6SAtu/wtiekiYsY1gICRB/onE25sDqQOYsXDE0Bkq5u6NYr2HXI2COQIDRRDCp7&#10;cQNLPa6MqYRAS0VmdILJ5cV+v9nPNzBcCI/bpV7+uS0cIYYzjQiP/dwGAI4xDg1EvxoW+azi/eXn&#10;+YzxG2eZaq0lz/MU+1iLyTKEEDeMMeTNEmt2ycsStbzLlUKyMBP+1c/vsmz/nP/6Dz/Pa8+9RJ5l&#10;PFotWWQROVKolaFwHkcY7FAHRR2RGrYH2eTUcLJRl0TQWY/1jt4HWmsZlyPEZj1ApHOjUmghcEIi&#10;VLJzx0PoHCJGCpFTFgavkmLcLJ/ge1jfWbLuW3oJ42tjvv7t3+a5V25x7/iQ6d6c99+6w/f/4m12&#10;RjNeu3HAs6VBRMuyXSOrgkwW2LZDuASFzSpDYQr6vqdtW6LSeGshREymafqetq2ZDDZ9KgZUcBS6&#10;IM8Url1D2FiNBnSmyYKmd0mNGn1hzw5DXOAjfd/ih4axzZl1NBqlazhcz806k+eG4DzRuxTPaUmZ&#10;JSUlLQUnbY0bYoA8zxmPdtFEbNexW07ZG2e0XYcdF/TRc3h6Ru8dfR84Oz+nUMUTNs8euFBPmpcZ&#10;2siUZxCRjbazFJEsy+lsj7WCyWSG7ltyJRkXOWd1DSZnMiqJ1rK2LeNyTLY7J9hHBAE3bl1Pa/Fi&#10;yemiJg9qO5dUlpHpCrPha8XmXBUI0bJuHE3X4HWFc57z0yXG5OwfpNxlsjNN8G1br8mNZnc2p21b&#10;qt0d5jtTprMZp0cPmU6nZOWI7//1D/nk7h2861mcnfDKyy/yne/+QbrG6zXr5TmTK9eZlAWPTg6J&#10;RqUzaEz29VFKlAhs4tDg/FYhE4Y9M2xDwmFOAIPd9AZCTPuLROukyJvUqCVCJBXfZGsf6DpLJHxq&#10;bbx85vLDuVUS0UbhtcIKwUpEMgE6SgwSKRRSgreOddsmoQEvGBUlQkmiSgIIYdgjRPRIBE4nELCQ&#10;CZSMUWB9IGmUBuqYLJzHZUbX9QT8haLlE+OzoLhNnLKZj09+zyOJji1oKy81yxgJUUQckT56egLO&#10;ezwMjW0Rk2WEIHCAFxfNKkIkS/pNA9JGlXbz1oawibQdvYt4G8hUjnOa80WgdRGle7w/xjlPWUwY&#10;jZYEv6RuliwWC2KUzOf7IALWNRwd3yfLE7Jwdpbi4J35Lvv7+0wmFUpFVquao6NHnJ4eAzCb7CbF&#10;cWO2a4YxamvDbDLB3v6c+/eOeO/9d/nSl77El778BV5/veeDDz7gm1/7Nnt7B6xWK6LzGGPo+z41&#10;XSK2a8F2bvE4FBfC46pvnwWc/2NDCIEPdivIIaW+OOP7FFLH6JFKsVyep/V4MqEazVgszrZzSUrJ&#10;fD7fNixorVmtVlsRCuccGyv19HmKP527eM3pHHkBPl6Oe/8x2HR4b1Yx/vr7q5+Op+PpeDp+1XgK&#10;xD0dT8fT8Zs7hERG1oXJ6JqeajSm79aIfIQEPEmG+fz0jM72TCYTptMpUmiWiyX1rOHo5JiqLNOB&#10;WoQkRR8Cbd/Ti6Sk5q0j+sAoL4leYHwqLKwGy9AQIgqIvWe1atJLE4q2c6zWLeU4HXYiEh88hVA0&#10;PrBqV4QQmFZj+sEuta4bpMkQUtPFyL3797kRL9RZbITjs/Nk2eAD58sVRVEwmc9Yr5pk/xZh3dTb&#10;Ynbv/BbaSVLGAq0Mfb2m6Tt6NySAtcL5QckuBkZFSnjIwRataZJdiSQlPUJUiBCTup5Nv6eHBE5j&#10;LTjY2d8jylTUjjGS5Tkb21QhUqI0+sDx8THS6AQvtqfUyyVGSPb39+m6blus3wTk0+mUuq4xxlDX&#10;9XBISpZQZVlijGGqMzrjedB1xPsrprOMLz73PNWNHcppRasOqZuGzgnWD845P6rpRMZSChwCfMMV&#10;M+IgFEzb1CXVjzI6pam7FfrwIe4nbyJefYb6pRvUlWY6nbCMlr9456fc+j/+bz5/cAUz2gGTYW7d&#10;wMqc4soMsV7TP3iAOG2wpx2dsxjnUKYijEuCD6ymBq8EYd1Sesl4MifLDMt6TYPH5iB9i+k6svMV&#10;QR1z+N7HrJdr1js5bVszpSfiQBgwBbLsyWcjws6MXrbYpaWXOVHmSSb9zBN6RZFl2FzS5gqzP0ZT&#10;YM6g9zV3zz+h/8n3eX46RsuXsdev05gKnZeURiL6BYtH9/jF7ff50ftv89bdN+k+OuS86zl3BafH&#10;ENsH/N7v/zaj3R18E3Gh4WR5xur8AbPRFEFO38gtrDGZDkClluwdPM8Lr32TW1cOcOsFmREgHNPp&#10;DpC6prTsQGUYZShzzapec3Z2xHx/j/lccu9+h9YR2wdUmYN1qZDWBxxweHrC4uSY13/+M37vn/xe&#10;eu6QCmxZliflhyzbqhS6rqdpmgR7GsPidMlbb7zJm6//guXpMScnR3z08cc899zzlHnB3/3wh9x8&#10;+ZWkbhgd2ugEt4aAzAwvff5lbl2/ifnRj3jz9X9guV6hhKTIsq1a3aZz3oWIpETpiMp6Hj7sOD4M&#10;PP98QV+vQOYUI5CrBuwSwQnWXk9FQhRaZ3gifd+RFwbn4au//busV2f88b/61xSTMcddT3P3Ed+d&#10;TllEy2lzyjqTiFow6jyvvPoisy++xqlTRLfGraa0pUAveoIusIVGVYYvXZlwrDp+ce8jemdZhYhu&#10;LJNZxu6VCa2PfPJwxUktiL5jZy4xJkcKTZalgkHTrtNaIizRW+588ojX31zy7i8V66MT9Dm8+Ipn&#10;qireun+PL37vi7z6z3+HB82C8tohZC1nh571Eg7vL8liTogWxYoWSZntc7Bb8c69M4SrMT4SVEam&#10;JqzOF/zgjY/47d9/lq997cvceeMdohRMvUK6wEr0uCIgbhYcnHuaJtCNJLtmStuseOf8PjeqOS/e&#10;fJYlkYPxFElgHSxmb465fkA/rRhVU9ZXFGFyhZExuAeHLA8/IVOGb3/72yzfPOXvb3/E7vXrvPKN&#10;b/Pe63+HYIWrF4zyjFsvvsyjdz6h7zpOTo4YLxO8vL+/T1bkvPyVr3H8yT2u33yRW/u7IDqKZkVr&#10;PTduXGdWVLzxy3d596MPWDcrTo4XVJng6o3rHD96dEtL3v93tc3/Y0MwqDMJBX1PLAp0hKr75JOG&#10;a0ltZrCb8j7QOcCDHbIvm+KcUinJI0KCAkRMhfWtZZEQj2nHJKAn/Y+UkRjk0N2cpOUCkYBCBj+o&#10;U23akQfZLSm3B6xNkWrzeUq69/TO04lI6Hp8Vw9Fv4BUhlwX9L5HKIWLjtY66q7HuWTplVQx1uzM&#10;57zwwgvcuHGDtq05fPCQw8ND7t2791jSdAPYXhR7w0V38aWklr8EasQoB/AvoFBJcUinwn2W51i7&#10;pG1but7R2UjRe3qf4PVmXfPOO2/hvWVU5cymY/LcMBlNGI+nCBT1+RFVVW0VwS7ArQFqkB1SpgaC&#10;qCQesC69Ry4Guq7ZAlx5niCyTZOtEAKVCTSKLA6qU8ZQ5ZrDrGCiJESDzgwyy5FGY4wiLzSZTjB1&#10;Xmim0ykmzxBmjMwFUSc1KBcdqsp59YUXuPrCV5js3eTe8TF3j07Zu36Nm889j8oq7j445v7DE2oP&#10;RTFip8wZaUUmPF5rnLMJ8iwNo7xIanxS4QKcrjxHJ6csVyuKMmP/ypzpuGBUZoxKg44qJYxtguGQ&#10;ApGypAR8KjAMBdhNce4y/Gbd8OF9UrsiIiWpyGMUeZGRaTXAIAOoFS5saTYKWSEELjuSKgRKgBYM&#10;RQm9TQA/qWKy+djAmZuEbbILCsNrjWgjMEYwnxVMpjkP7zm6zpNlESGTMrHzPc4OFjhKgRqKBKiL&#10;BPQlG7TNPSkIxHgBRggCIQa8F4QnVKmkcEiGpHocUa9O6ZqWjeVra5MqSAhsgSSpAsFGwkb5R4QB&#10;rE3Xikv334V6y0Xi/ElluMfWKHGhkgCPA4cQB6vYjeJlojxba1ms1zROcPPW5xiN54QQsYtDJpWi&#10;pCDYmswuUAoKGSm0IDeS9NY6lEpngXS1B1UfJYb7L5BUjgbF6ODJlKYwBaMyKemVZYYpCnyMtE1L&#10;2yar340apRKCbAAukg2WSuAiAUVEC1BCIrxPal3OJjvm6JGYbQFo8554D86BkwLlEjRr+xYVM/oY&#10;kdoTVQIy88IgMk2hzVaxMK2VJKuywXIxUxIXU4OSFxK/VSEKqYhtXTrDIpLqgw8E74k+JGtXxPZj&#10;c+2Dc8SNZU28KHJxaZ3eKAJ667b3nZASNVx3LRPEIRlgJBUTFLexV1TpG3K4fzdgRgghqV1swW2H&#10;c4Nq5DAPq7JknWU4a1nUDcVIYsqKogQT8mRXlmtGucYIiYwJEE+6FIIgktWOJ92DRLGFeTZWhpv7&#10;basoN0hgRdLZ1ntPwNL1aS8wUgwKWgmG3ygxbe8fkV7/VsXhkr3d5uuL+wyk8ogocB6siKjeoVWa&#10;M0Yn5SopMprQ4FxH9On1m0yR5SNmswndfEZRTpFSELEEbyk6gTN5slqPClcm4QRrPTaAUjnVfESQ&#10;JYvFgj5Y8nzEdDqlnB/AZI/FYoHvFvS2wYSKKvR4GUFmdELz3p0zHrbvM79ynfHVZ9i7liwlp5MR&#10;48JAb/H0ZGPNdD4mU4pmvaI/O6VkwXxmuDkZs5tnRLemmuS8f/8+/+eff5+/ffcD9j7/Ffaefw1r&#10;xhyetexUJYpI1/epOU8p8BYpI13X0w3KXVJqwrCGumF/r4qcshghdc3ZYk3XNyghk8JNkYMP2B58&#10;8GgbcSbZp6mipCxyms6Bd8TQMxmNKHTE1g3rVUdfr/B9i/CWrl0RaCGTtPXyQhVjq5watwr/G7vi&#10;pMzx6SLm43anFwXRzXjcEvVyIXsDgW8UjcH17mK9fuxRhkK+ksTNcw2kQByg9DTHE4QhSEouIJAx&#10;ooVJ9mRGQ7REUr7DoqmjZhENtRcsbcCJnGAUPmrqzrJYNixrS+cjShqi9oiQIZQFaQk+xdnOpntz&#10;s/c45+hsP0AKF/Z2l5VjNg2pXdcN9/7FexJjAC8SjDqMZlhnI5KAJCs0e/v73Lj1LFVV8fHtu3RR&#10;MZ7vceOZm1hrOT48Yn22olnXrNsEXSBUUrMTMSkh9QobN68nWahNJhPKLDWXqlqkxlmdzqbeRvpo&#10;8W5QNWrbFGsQyWxOVAloMsZgu57z01N2d84pJhlBaqSMSUFUbNa21HgTfEjKxSRlPG0k2abZVKot&#10;YLNp+EmNKwyx3OMxQppnA0jNcG6KF+vcxbhQu7q8pzwJ4G8+f7Lg/asUbtL1vADi/jGY7t/l2IBU&#10;SSk/G0C1cKPve6wYEcMK155SZJA5xdxp7Gif7394wr3/+c/5F3/Q8B9/50sc7GQs/CltCKA1a6/Q&#10;vr9QQWOYx8OikuIe8DHlhDvXpVzoAM13Xcu6ERQxDmqLaX1UUqK1IerIollQqJxRponBI6JMuYR+&#10;yfnqHLeUWAmzm1fZf+EW1ypDZiKTkWF9fsKd9yN6JPnRX36fP/1/fo6vDd946UUmBugdXfQcNytk&#10;McI7wdnJMeNSsjOZMjM5wQvWiwYG6DmGi7gr2p5pVTCtShSpEbowBqMGdWKjkUPzSBxU4ZRSDB1r&#10;CKEHN5IEOXkXsUNTz2bfn07HQFJASh+pkWyrfhwHxTCjGRc5Uhm0FORKYJRilo+oditWq5rj42P6&#10;1g1WyAqVZ8yMYJRp6j6tkYUynK9rghJMrlyjbtphH9godrK1ai2Kit1ye8IfrNrjNl4UwQ9Wsjna&#10;t+xUGQc706RR7W2ywsUzygyd0bTNmnE15mA6YbleczAZceQ9tYjkIp3bkRrnbcqB5xlFSA4UXdcj&#10;pCCvSpQx27XifN0SvGc+GXPt+hUA7j94gHMeZMqL2NDTrmvCeML+3h7z+ZzdvT3yUcni5JTTsyWN&#10;u8Pf/fgnLJdL8tywM6/4w//w3+PaczfoVz2nDw/JyoLpdMxycU5wlqAiWmTbuHLTqKVIdvQxym3s&#10;mpokhlzFBvIjxYBSXlgdA481/8To8d5exHUDjF2WFX3v8F39K4EdIRI2LmF7vnBK4GWgi55aeETv&#10;qHJDqTRyaCppneds3RJaS1UlGEkMathKSLSUKGEQQuIE9ELSSkmNwMsUmysiQmjaGJEKZGZohzOE&#10;/v9Rlt/EI5sRH9tP4/AeJ0VzZIonhBCDfenGyhS01OQi4uQl5dEYQSdnHq8SuB9iTMp1GyU/mX2q&#10;EQsY7NwjpTGIIOnpMEqwXNS8++4xH9w9YtnUnD+6w/KsRgjBZDIheDhfdPR9y8e33+Ngb5dqXPLM&#10;zWeREs5ODomhI8YE4z467GjaFfP5LlVVMZ1VeO9ZrVYsFyvq1Xp7Ps6ybGgQuFDpjXiE1ChleP2N&#10;H/Po8A4vv/oqr33+FR4+fEhd18xmMyaTGcvleWrSHgCyrkvOBJevxaax78k48SJefBxyv/yzm68v&#10;z2VIcWmq6+nt2hLj4KoTfLqhSIqLp6fHXL9+k/F4ynrdEAeFuY1V/WY/Pzs7o67roaHDD2vuEGvg&#10;B3Lt8Qa81CSpH8vVXI4dLgObnwHLLf8/T+qn4+l4Op6OX8N4CsQ9HU/H0/GbO6Kma/pFNvZMxxOm&#10;sxn3753RW0s2naD1BLjoAnz++ec5OjwhGs9oXCGUQiiFyTO64JAikpcFJkvdzKhNalylApo22D6w&#10;ai1KBeq+3aowCAGlNNgo0TrDOseq7Vh3PVFpXEjdPU3fYUU6qPY2JogmQN92QyesoG1S1910b4dF&#10;3TB3PWEoBqoio+96fNvQLpe0tidKwai1SfLcpO6Oum052Jlt7Sq2hcRLSd6sLGi7LtllKIkYOo6z&#10;ssA5R5FpxqOCoigI3nJ2esxkMoHoUUQyldG5jq5Jye7QXQTXeqzpfIeUmrquaZom2auNxtvguK4b&#10;iiyjtT192zIt59Rtn7r8oiAflTRNw507d5BSUhTFNuBumoamaZjNZgiREpTlADYKITg/P6fMxkyV&#10;RImCk3XLhzHw6MqEcneGeiUw3fkKBZE+COIHDzn7/utk753wrBqhRyWFglEj0E2gn07gpetUz16B&#10;tqP/5UdkR3dp73xC8W9+THH8BXa84HsvfxkTAg9XS/xY4UqFyRUiSjwSuT8nKw3++BTjliAkvm+T&#10;RcdiTXZuyJSkbzvE4ZL8qCZ/5Jj1Bb2J6CYio+ZIOhoVMREOXKR6uGJ99xTeu8cL2RTfW5Yf3+fK&#10;yQkqmxNMTihy+i4iKoOez6myjrYMON0jygw56xk1yU5AeU8vOqSzWJljywomkmpP0tmWs/YRv3z3&#10;r5jZO+jlCxRXnyEr5yxc5PjRQ95/9z2+f+9nfPTwDm1pWenI5179J3z5C/+Cj1//gHvv/x1iMuK0&#10;61jVgaa2EDpkiKyWS7rVitP7Dh96yrJESQnUWJfx6hf/GV/+2n/EfqWp64zxtKLuG5q+QZMxLSu0&#10;6mgD5MagZeTw8BAfHHvXr+JjUiOczTNWfUc1zln/v+y9ybNt2X3n9VnNbk932/fuazOVaaUypbQs&#10;WVYZuaqwZVdjCnARUURBBMGAGsCAP4EIBkxgxIQRQQQjAgYERRC4ythRVbhsjDoj2ZaUykxl81Iv&#10;X3e70+52dQzWPufe96QKj8AavBWRke/ee+65e++z9tq/9ft9f5/v6hyNpmkNT5+tOb+84Ghvxo/f&#10;+xEPP/mY8d4e6yrS6BSxAJEkkZhRVRXrxZK7VRVteydjPvjgA37y4CF93eD7jiJLuLy8JMlKbu7v&#10;8eCDH/P08WPefPMNHjyMAq+mbZFSsqpW7O/vk40K/sZv/OsU45w//fZ3sF1Pby11U5EnabwPB1tl&#10;08dCdJIoulby4MMFb37hBpnQaDnDJJdkScD1HZInuHCPtu7wSJqmiYlALN4L0rRksViQZQWHh4fM&#10;z04xNLz9q7/E3dfv8u7/9XssNk/xLkM4wZ1bt7n/udcw0xEd0Wq0GBXMhcEUPQ1Q2Z62XrKuVqg0&#10;oLOAKsZYI1jXa8ha7h8ekzhP//CMTO5hhSfg8L5HJVGAZIfkJ8LTduc0y4pEJaQc8cGPHvPZe2P+&#10;3r/7Ne5PPN/7/hkfLC/4ta9/HT8eI1s4vl2QuDVnDzPmC8vqzDLOCpxUtKsN5lHLSBj2J4pcB2Sr&#10;yBLFZe0IfkWZSz46b/jh2QV//1e+Spl73nn4BCkltbW0bYXXli7RTI9zch94tKnYCxnlaMplteB8&#10;s+at6ZTm6Zq1WZIdjClvHSHv3cDfu4mYjlhYwejVW6iFxfzFt3ny7veQN/c4+fLb/Nu/ep/7R0/4&#10;3W8s+dbDT3kcBCrb4/U373I0u2Bx9pgPPnnIyDkEnqePH/P6L8eiVDCG8ewmxlnyMkUJwQc//hhv&#10;Nly8/0N+/W/9bV5/600WZwvKsmSxumRVrdjb22ecwuXlBRfL9V1s+HDnOfFXNIIwqJAQBv6UyNJo&#10;g+zhv/0v/lH1D/7z31sB0x3VQ0EwgbbrwRosllQn5HlGniUkIQp1ojAGglJRCHdNzSO5KuZEU5eB&#10;vKFicUPteooDCo20IHwkyXkYiHMCfEyeBwaLmOEc/FZsYC2B+BrfW2xvIkVKRPuOIBU4GRO7zhC8&#10;INEZhEhlCkHgnePk5IRX7t4jBMf5s1OePn3KZrOh71ryvEBvBXHD+alrhJMXi2nRdmRr0+roTQvC&#10;I0UghG13asDaHiGiOD1NU5IkxgR139PbKOD3CKzUVFVNbTo2bUeiFHm6IksvMMZRr5YcHBwwnUZ6&#10;XJqmCARdZ+Ia4GrsVtAViHaAg3WqEAKZJqjB7l4lEutjYSJN0/hM0QEdFMpHMUvnHKE1KBcQaUZn&#10;WrqFjQURISnLnPGoQASL6VryQsd1UyWk5QSZjXChQOcFiclRIbB3fIfR/gmt18yrnvH+Aa+98QbF&#10;ZMzpwnB6vqGuO6bTCYf7UxIt8bbHmY5Uj3DOUiSSshztEraNsVRVx8WmwRKYTUcc7Y/Y35uQpjra&#10;lkhJcOCdJ8gokhQqyk5cCHjn0UOC8koIN5Cr7FZYE7DWx693BX9FkmjSNP6XDB34UrETVUaR2pX9&#10;2I5KMpCcRGCgdRHtwgjPiX6iiPFKpLkd18Vc8VhiZ7cEgvRobdnfy7l9csjF6ZxnF+fXiiJil6Ql&#10;yFgxdltrvFgAikW0SMcKgp8qJsQmjitajzXxyIPUg12ao3c9iY/xtu1hsV7TbOb01YZqvaZbb+is&#10;ida79FfFAmERXj6XNIbw04K4a8cj5JWA4vq1216frfggz3NCCDuxwbYTPPg+Uh2lRCpNphL6QQRV&#10;1S1niw37R4Hj26/ieseTD98Bs6DIFYXIEXUsPBZFwWQyHorLA0lJBrS61rEuBqugge6mtUImQyc7&#10;saB6XSCRDEUbax2uN1jrd80ueZZEQraU0RpLSYosw3qwIkRBnIrfj8VTO4jhBvKOGpL64WpeORdw&#10;EqwVSCMiBSEYhPUkIYqqhROIVBCcRAaNlpH2EeUYQ0VPiiiOEhqlJUYKhI32edYOc/oadTNaFcXn&#10;BW4onocrC5ydFQ5iN/93FjYvCB6u2+865wYh7NVc3s4Nty1khGitKPHELW4s3AkxFLaGYuJ1Uqjb&#10;kR/d7ni215CB2KKlwrmeurNI5xAyRWqDtJJcK7JUUciACFH4lyiFkmDlIHr2kdh43fpvJ4YOV2vK&#10;9cLL9pm8/b73brf31VoNVlBX4kIRts/x+OzbEhDw18QdMuxsK6Nwbku7kEi5FehAZwxCeGTwg0Vq&#10;QpZKcJa1jbQppRKUDOih+JblCqE8putwpkMGKNMEl+R0XaDrIu3K2YAY7OUCGp3kTPdSRJKznl/i&#10;BDhdkOYZo3yGHa3YzE/ZLM5RI0+ezKKllZYkZYn1kuWqx/bnrNyYk+MZh7Mxo1SRBknV+0iZLSQ6&#10;jdSZ0HXkznBjlHD3YMSdvZKZzjAkPDo9519868/53gcfog5ucnjvs3TknJ2v6EVGZj3edUgXC9eJ&#10;SFBSkojApg+s1xVtZxBK4ZF0fYwvhE64dTgiLXJKl9N1Bm8LEinIE413juXlBusdQXhUqshTRZlp&#10;jvf3SOWMVGlSpSFJyH36IJQAACAASURBVFNJIi0uWEy7oVmvcF2NbRt835Cm0DQVq8ViN79x7los&#10;tLXOjUQad+1n10lv158XP4v8sS22SikjDW/3e1cknC2J8SrW2ppRvSC8I4pFQSOF3lFZhmmNGixH&#10;YVh7Q3xmRgt5OcQDCQzF/9bBxsDKSGqrsQpkmoEX1E3PujFUraP3ACkRL6MJIhJ4/BCTBh9F9W3b&#10;MpvNyIfGys70u6bM7Xlcp9hYawcBRxTEXQmNn1+DtnZhsKVnxTVkMtvjzv1XmO3tsdlU9EEx2j9g&#10;vH9IPj1gmqZMZzdZzRcs5wva6pK2aWi7DmjJswSpEwqlSLXEdD29NbRtSzrYNGaJwmqNtxanYxNF&#10;cPFzcgT0cLy9MaRFSaIzZJZQZgUiLVk3ks1qweXFGXfKGYIU1PNzRwYI/uq5vxN9q60V+UB/GYL2&#10;7Z4hXqdoPeyGGOqqeH41L6PAmb90vCiG+1lz+vq4Ps+fL9yzFcQ9jC/4+RHEQbyXdZLEL+KcvBdC&#10;oAmKPW2gbah9SpqO0AmMpMPmmu+vMt7/J9/gj3/0I/7hr7/NX3/7VW5NUlpnWHZ1tE31PjZXhdgE&#10;sBWAOedozLDv6D113US6kIoCLucc8/kcpRK6zjCbzciyIhLjRFwtZuUUaQPSgHeWtq1Z2YbKd7hS&#10;cnLjPsnBiIM37pIdTehMS+HAzyv+9A+/zf/552fsjRTL82cclPt85t4JubSgPGem4lljMalm2bds&#10;NpYkT9EFBFMzzTOedD2dt+g0Jc0ztAukPsYO4zRlPE6jkK3rSIQkSzUg8d6RJBlae/Iso7OCvu9B&#10;M1gTE/PyKsF7RXDRJQQlYg65yHcxbQhh14Bwfc4ZY6iGZnFVljglsFrgTI/SkjTRvDqbkiQJ3Sil&#10;muXUvWFZ1Ty7uGC+XDBKRxweHgzNUpq98Zij8Yi6rmnblsm02K3Vfd8DDBTyWDot03Swf44/01Kj&#10;ZCQEGu9x0nMwTtjPFTdnJRLBYrUizyR7I42wgb3xCG8d1ekZvQhM84xgEurlBb61SG/JtCATcVGw&#10;VkRBmenRWcZolDEaFTuRkhniQmsN96Yp42LKeDbF+8DDp2dgDYIE4+I9myQJMkDftExv3d41mzdN&#10;w3RywGi2xz/9Z/+ch4+f0DQbMmX5O7/xa/zNX/sKVdeCtdSrJbeOj+n6lvOzU/YOZoQ8xXcxxutN&#10;S/A6RmcqxmgBrpo5Xnh+7tYkde3fXO0TXxS5xT3g1fkkSUKWZVRt9fz69OIQCgkkypKnEqMBLNb3&#10;9CGNLiO9RXqBBqx3GB+w3tObgK2iq5DScd1OUkUxiFsTreMTXyS4oGgCWAZC8yBOs06hZCBTkjaC&#10;IHfCS/9TQuar2ODFmONnjW2cYYdmkYDcNXjGFwiUj+cvhUcDiVIDHS5unwQSJwUhaLwc8ldbkT8S&#10;oZLhrSRXEQxDriuwqXokilJAlgRaLN54+g6q2uKMRqmUMk9Z9xWLTXQz6Pt6cAtYMJvN2N/f58bx&#10;bRSKxfKCJGnwIaHaNKxWC6pqTVmOmUwmlGVJWUYCeVt30TlqvbkWg8S9VZZl8ToO5PqmaTg7/5SH&#10;jx/wpS/9MjdvntD3lqOjI/b29litFggpyPOSut6gdYIP5jkx21Zovo17rH1eELedgruvX/hMX/z8&#10;7EDKtNaSZbG+lyY5IWzJh2K3V/Tes1wuOTq6wcH+IavlmrZf7o5PiNiMUlUVTdMMe8h+F3ts46/t&#10;uWzj3+1xbXMKwG7fFfjpRr6fbu6AEMJLQdzL8XK8HD/X46Ug7uV4OV6On99hHXlebtq6YT1fU1Ut&#10;Pli6vmWzdqToQQwWqNuGy4sFH330Ebfv3kEIRb83RiUalSa0bYsQgURr2j5266WtJCsLAoqmaxEq&#10;w0hBGxz1csNemROExDqLs4Y0K0BofIC6afEho+s9vW9o25asyNlsNmyqjt5ZBJGQlpcj2r6PPb3O&#10;07YxUG+FZ3Z4gBeSznUorWmqFp1Iuq7FWs/h4SHeRRuHrX2plJGysEVBKxUJbdvgV+soUgtaYk20&#10;YRROkOQZwXmk1AgUWSKompq63jCbzSizFCECl5fnTKdT+tagpCTLMm7fPOHBgwd0bYu1lv39fUQS&#10;hWmr1YqTkxOmsxmXlwvOzs6QUlJVNa/cu4d1PWo8QqmER49+gkpT9g+P2SyWu+A8TVNWqxVHR0e7&#10;rp5tR07TNIxGI8bjMVVVkSQJm82GpV9y8/CIw9ExH3rPs3pBr0omJyOsS3H5EtkbEuM5VgnTxyt4&#10;3JI3gUW75sCmOC/oJ2PEl95A/fovkd4/IvnkGaF3+KcfsUoTFj/4AdQds1ePOfzFL5BmCf3n75Dd&#10;vs/q/hEuAxqH3zQkVU9Y1Mh5RTtfkteB0nqoe/yjBuMrxDjHLDecXC7gYY2ZOwpRUguD7i37LqWx&#10;HcveR4KQFITgMG3HZ45v8dtf2eNb3/82H//xn3L4d98nL49I9m9jyOl7QZamCHNAIio635N6B05C&#10;6MgPcgBWFxf4Uc6NkNG1jgbPuExoVh4nUpzveLf+gO7dDxEfj5gd3EJnUyqf8KwzfPTslPfNR0zy&#10;EhJPcXjAL3/9t/l3fus/plvB7//L/5714z9ANFCODmg7TbVqSERObwy2SlivKhItESKna2uS1IMv&#10;eOXuVzk8vMc4MZBm+AGNb00kvo1yRZFJuk6iM4U1DefzS/I8Ze/wgKpyWOfQaUJvK1LrWG0qElI6&#10;43j0k4dUTcfN4yNOnz7he9/7Hn/nd36H5XqDElFYpIIkybIdsWS5XLJYLHj69Cm303v8+Mc/5unj&#10;J5i2o95UONvjpODs7IzDyQjvDH/0R3+EUoL9o0OWyyUhBKq2QinFYrEgGE+WZXz2jTfI85x3fvBD&#10;Tp88RUrJYr2i0I40U0OHvEYKh5CevocPf/yI5WLKrWkKaHyYk2UJpnWYcIpKOjKR0TYeIaDvWpJc&#10;4b1BKui6jqQYcbB/RL24pNlsuHvrACEazs5/QvANwQj6RHD4hVdRt/d5cnlOkk9xdoEwFt9kbEzF&#10;2fIRy8snLJdz5n3L477jJ4s5dGCtjl1sucQKS5FLxkmCCCO60SAeElHQYW1PCA6dSIyxVK3CWsiy&#10;wN1XNF+4ccQbr04pQuDd9y54eDGnL8b8z7//Tb7yGyfkYUqz9Ny4n3P+QHL6aYXvNd44Wt/RmoC3&#10;mlW7ZCQ0r9w74tN3L+n7nnJywGp5Gtdsn/JnDx7xW/c/z+yXXuHh+lOafUUzkWy0ZaRzRFLwpGz5&#10;7GhMspZMyNmYjo4U4TxdkXPj7ozL9z6i7WryXNE5S9ZY8r192nnNu//HN5l1LfPv/SFPlw/4hX/w&#10;9/nJjyzmW+d8ZjzlP/ibX+TZ732Lf/zPvsXXvv6bTO7e4bF8j0R61r0lrNcIBCcnJxweHnLx7JzV&#10;es1mXTGeTslePSSZldzKMuqnFp2PGGea0c0p333/Xeq65rXXXmN/b4xpYKI92TgjSUd3kT8PBQ0H&#10;PomJPAGu6yHTEGBEjxDigZTyi0opghQkQSK6mKyxxmIrR5ZZkFEIFu0cFUp4hAehFdHjgl0h/UoQ&#10;Fy3jEA6uWS8OfZ7RxEoNZA4Xs5nbgv5WAOd9AOGjldvPuJ5SaoI3sTDmo8XbtlPemfi3+74nhGj5&#10;otOEUNfUtcE5yzhPmI1HeG85PT3l2dOnbNaRpLolr22TXKNRubNX31rRMJzDVvRvjKFt6x1BpamW&#10;1wRHLtKmWqgHQVamM0IQFMWIoih279F0Lc560ryIluWuG6w5PQRBbzxN04GH1gYSEy1Qg4wUnqbt&#10;qOuaarMeiqMBKRU6S8mLEXmeRxFcmqGUIFHxXHrbApDneYyPBhGA8AJjLHXfRYtHGe2/D/b22DQt&#10;1fkF5xdzumcdRZ4yKjJSrVBVPM7lakM+nnLr7uvMju+g0jFaS2YHJePZMULlnF+ssEhee/U+e0eH&#10;nF9e8MHDnkQl3Dg6Zm+UkKeDbXciUcUE5TXe1WRpSllEi52qadmsWy4ul9g048bhlJP9CZPsygot&#10;BPBOxoSq0lHIkSiEJopNnMMRn2G7Dv2BiLKluoUQsN7hvI/Wf1zZvGmt0Yka7Gi2HcyDVfCW2hQh&#10;WFfFiWuJ+askfSwSKqKlUOD5xK+zVzRAeL7Q4b3Fk0TBiArgLQjNaJxzdLzP4eE+T85Odwnj+HfV&#10;NdFLJJPtEtRRFnQlbggg1PMElG3hZSf8M4BQiCQKbsI1C6hMarrWsF6vqVZLus2C9fwS+ppESrK0&#10;wDQN4QXrs+vnel0Qt/veC6+93kG+vZe337fW7rrft4I4Y8xOJGdstJtkKLrrLEe4SMwxxlC1hovl&#10;mtsnd3jtjTfpN5csHi4hSNIyZ5bsR0HcqGC2N6EoMpwzMSHuLUqmOxpQTMoPFOmhQGQDKK1QQkY6&#10;z9BZn2eaELKhMWZbvAGpBKnSZFkW16+h+KKUQodoiSt8QEhIdBRLDOgCQvDPqQBkuL4eexyDmE7E&#10;vyO8gyBxShJIADWI34b1UW3tzwLWGSBStrXQFGlsyqm7GhESXOKQ7TCXrMMajzN29zlt5+RWsCeE&#10;iDQJoVBKI+WWgBEIfgd7iiI2BEhJ2AlkrmxbrxeJvYrrgZQSaSV++zos+Chk3hUc5VXRYlv8cM5h&#10;XhDDRdLiQFx7QZjmjcUF6N1A2x5Yd4lW5FqjiddXSUmqE6R3tFwTvcorAtxODOf9Tvxx/fvbexvi&#10;+XoXsMHuLFOvP5+v31/b6/WvFHdcExiyff7Lq2JiQEKItEdjDL0g7leSOO9H4wzreswgpPUeCB7n&#10;LNYa3CAiJMnwDEIi3yOTjkwbhJ8gZdy/uxDvb+shzQomUkdbdAxBa2QxohwpxHiKLnNkntLYJhJy&#10;2x6VJpQHh2iVsTlbsD5bUJtn0DdkYcbs+AZlMaV20S45H2fIRCKBVChGec7RLOVomlOkEiUsTxfn&#10;/NmP3uOHH7yHHE+4/9bb5HtHLJuW3ivkqGRTb/C+Z5Qq+j7O+SxTJCogVYLzgrbvCSLuY+qux3lI&#10;MkHTNAidEEKk7kRBXaT+r5ZzTk/ndH0k4KWpJk8l4zJDIyiSFF3mpGmCwKFUQAYfxUt9T9fUWGsi&#10;dc57sqygXW12JPsQrub4tii4Xbe2xcHrc+fF59T1eXQ1R69onnH++J+ae9cLpN77+LwOgetVxG38&#10;GQV5W4ZktBUWYjguKZHBo3Y/C/HnMgzrLQShkCraveHAdIGmDzQWWq/J8hRkQug9Xd9Q9w5PbDqw&#10;Mh6bH9iOiCvKahhs2LcikdgUkeyu03UR63VCnHNu97zeEnvjdXB4Y3e/a12MP8vxLIoGPYgkYba3&#10;x/HxMb2xfPLpQ7pQcPP4kLScsK469pOCgxsnlMWEROesUnAu0tu7PmBNTpYIiiwl0wkt1bV4JjZn&#10;McRJ1vZ4mT63NgkhSdNIsrc2OlKMJxNUnpKNp6h8yuOzJct1y3x+we07ryDkQKnDD496sVvg47wZ&#10;cnbDHNyKKeF5wW6cJwzXfmsjfX0+MYQTYUfifW5S/az595yo5GeI4uRPF+pffK+r3xWEEB7+K1/8&#10;VzC2z5DrjQ+z6XSWZVkhpWTCEvoC645I8oIgOmpzSTKc/2Hm2BSK3/3wEd9+cM5vf/Z1/tbnbvHW&#10;6yPuvhpdDrZ2ujsB+TWha2Wi4KTrDXXbEZxlPI6NBbbv0VpS1+3O/SLPW7Ks2BEXtVA0lxt81UPv&#10;o71nAbc//xk+96U36ZKMtl7T1M8o5hWZkTz+dM63/uQv+PM/+xDXT1BG8sXbrzMZeejmhFZw7gU/&#10;6Rw+BDbO0hmLUhnlqGQyVaSmoVsuWJsoAkqzdJj3g5DXeXQp6aWnt7HhOpGSYB0qi8TI3sRm8iwT&#10;9M5heoOUAq2zSAFTahfPbkWE16eac4627Xb7VCnlTrTati2LxYLxeMy4KBmVBZkCEaLtdsChpWIU&#10;5hyMj8jyEuNzhEzpLZydX3BxccGfnxmeXq6Q3jEuUkLfU+Sao70ZRmjWAz1JJpJ0Mt19LltBiO1j&#10;HBWJ3g5juthwMdzL5WhMnioORxnSGdZtTZpljAqJdB3eJwRvkXjKNKF3jiSDm8f7XF4uSLfkO6mx&#10;wxrsXKRne2donYnkKxGtqNu6IVGKg+k+e7MZN4qayWxKbwOfPjtnmglWqeJyUZFP9klFJBvuT6ZM&#10;ixH4QFmWVFVFOZswm8z4p3/wBzx+/JSDw2MuLxxvffYuX/vXfoUs0yz7jn6xYTqecHi4z7PzC7SQ&#10;ZElK5Q1SRMKYNwbvBso/EiEHIqi8Wj+2xLLr/yVDXmLboPcicTQ266nd52J3+8mfTdR+cQSpQASU&#10;VGilSJRE4LDB4lxPCCmds2jv0T7Q++gyEoRCqbiftQGcdXEv7TQ6A4tEC4lOkij+87GxIgw2pfE5&#10;LfBSoKTAiPg+8V742Zap18eLNK4X497rr9v9XwykONgRRBOlcMPa7UJADY1sInikEHgf0AzNK4MI&#10;DhhI3QzUvNgId12/Fw9BkGazKLATG7TyVDqwPy24d+uEmZmySEsuzp8yP3vGcj5nfrlAqoDzhnKU&#10;YDrL6dlTVqsNN2+ecHLzLkWRcTl/Rt2syYs07uGco643dF1s/N6uoXmaMZmMmExGu73ClvQeYxeB&#10;NT1KCcqRxtlAb2q++c1v8sr91/jyF79KlmUcHBxwdvZsJwqr680QL1zFfdev//W45/rPfpZ4/cWm&#10;vOux5PW1RogrK3rr4nXXWtN3MZbquhYpNFVVcfPGbYpihPUVaZrSD/RmpRTr9Roptxb3dheDxTjL&#10;/BTZbnssL1IAY4PU8+f84rh2Psuf+uHL8XK8HC/Hz9F4KYh7OV6Ol+PndyjPfL2u5vWKcR7tc44O&#10;DsgKiQgt0jUopemaBaYPfPzBu5RpwWq+iAXkcELfGuZ+zeHREc/OzzDWU5YlxjumaYru7A5LPENR&#10;jkZ455BJitQpToCXiscXT2mInWJSKzbVhok+5KKqd0WppjX0QaKSHOM7dIQy0xrLaLYHwMXZOYeH&#10;h6zqhiJEywlhDIfTA6qmoe0d43yMtR3HB2XsKkxiMXizrqM9U4j2h2sCk6zg40cP0VnKNImdulXf&#10;IjpLWmrSZNjYZJK221AUBVXVIlEsO0+zrpiMZ4ikwKYGOdBBRolmclDuuvGEDFT1GkdgOtmjc5ZN&#10;XUWrMyQ+COq65fLykvPzKKjzqebp4pLZeExfV3SrFYcHR9G2sosJ39FotEtIbgvzELuJLxabWEAr&#10;YrK86220yTEd0+mUzgsWmyWXbcO6abmdWkajFrygtTlZOcFn0drAmJbss7dozySr7z7iZmUxWUed&#10;Jvgvv8n4K7+E9AXNZUflDF21QTDD5xXW1fSfPkIaAX/9q/jPvoJ4a4/2zttM8gS/2tAvN4gnZ7SP&#10;n2EfPiE5X4Npo1ADibUB8wy6ixpNw8g6ZFVQn7f4IKhCw7EoCEpC4pGZYl4Z2r05N2/dp53A9O5r&#10;qF94laP3f8i91RHL02c8+l//N74wTuGtrxB0QVZMkGuDU4pQKPpOQ5GRHEwRzHGux2uJKTOUCzhd&#10;QhWwqzl20iFLQb3p2fSOj+qA63rsZoE7/QlOKXqV0KkEg8R6cEWgzA9Yr+YkjSeV4BI4Kl/j06Nf&#10;5vXjX6U8usdxqvnRv/ivaJ7+E1J9l+XaY62jsClS1ajSg08RbU+zeUiDo6NmlGk6p1HlGOvWHIx6&#10;RBB0XYl0Ht8sufRT1GKNbQO5afBBcbb23Jq1PJiv+Fwxou4NszTBth2LWlLN17S2R2QF7z/4lN80&#10;hjz0JCqlI2clM0bBgpQUScr6Ys76Ys5D4OT2bfb29tgsT6m7mryYQttSFDnGWZ6cPuHWnducPviI&#10;P/nnjr/9b/xbZKpguajIkgQpHJ3pMYtAnzTIPHDr1glFPqHa9Hzn29/gIKyZP12wblckaYpDsJmf&#10;8dWvvM3dW3f55v/9Qx7/YMWtr99jYx6TeUmqpjSmpWo/QRV/QL24STWacfv+bTZtBUaTLyztusKX&#10;t5mvOqr5AwrZM1eS/YOExcfv0TxdI7I9+nXGrV9Y8fkv3uMPv/M+//JbP+KXXrnHrCxwRzd5/Mkp&#10;Tz7+C0rRYoWjLRSXznPZS+brjOpRjzEN072EfLzPJx8Y9g9KZodHPH18gW9GpGlOJqNFmvceLSWg&#10;sV3HpMixiSYEy8F0xL0bByhr+eTpKat2w3zviD6v+bM/X1Go2/ziVxe4ckNycIh5sGG9ajBtRlqk&#10;4B3eCuhLbN8jc8utWyOefPqMxdJS2A1FOWXTSYTs+NZ8wX/33ne4ee8Oy5uCMwGJgr4LpFmCCZaC&#10;ms3NEcpkzC8Nmco58IYzv6Hb70n375NvaorLDXlvUe2Gd//xN9DPVhykkj9dfogkpUwlr71yTGZq&#10;XNeSrDMeLeccHT/kP/qNL/PROx+hW8ubr7xGoQQ/rOfczRM+aAxIx3h/gjUdXXBkCahszKbv2WeP&#10;t9/8LDWOxx/Dx80CkeyxOq2wm4a2zOjmKx6ePkSUE7pkxI27d7Gqvsdfnpf7/3wI8qHWPYi3snL3&#10;pSAlV+4jzfqLtbsP2nKzrMitQqmC5SI+QypnaUxHZQTjMqdMA3kiyJLYmQ4x4eMJCBkiTeaFQlII&#10;DiEGSY1UKBEFdr31RNPABC+glw6HR/oe3QukypAGEu1JvSa0Dp90JLonS3I8CRZAx5hCG4cMIdLV&#10;vEMFjw4ClabMpjPAY7p+l2gq9g8pZvtcrtZ8+ugh9WaJxqKUIFiHtJ5UStI0IU81Wg3WTAPZjedo&#10;JgHvNbUO1HXAWkhFSdd1CNPH5K6UeGIXPkQtSpIkrOfnbBaKcjwmS9KdtXQqJX1nCFKhQkaSZSRl&#10;gbEdGIvWKSFJqHtHMUopRzOq9QbTB0wfkF6hZYIPFjN4Hgbb0FYtS2OYuSPSNKUL0eZvS5kzxrKp&#10;a/Je0/jYEOBtT9fWUchRFtgw5f6dCbdevcukuoF770PeeeddfLPmVnoDYQ1ZUTCvDItNR7s45SIU&#10;fGZ0g1xDl405Pv4M+yf3eFrFAvztk1vMDm5wuXBcnAbyVLA/mbA3ysilR3gDSuJCLKi6EMhHBUJ5&#10;qn5DVfesVpa20yTpCa+eGEajgvEoR0roe4ex7U60Jgei3FYIFuxAJXQuJqJVIPgwFFGJ1moMlmfW&#10;04d+mP9RGKGloswS8kzF+ZLEjvYoLBJYKzFeYYk0RO8gmtIGCDFBLGQU4/TCI4MiyGh1G0Qk18Vm&#10;h5S+txGcMiS0BZEYI4KLdDspkVlCh8V4h9JZFN8YwY2jKZ977YAHn45ZLC4Jcrh/g4xkVS+RKiXI&#10;mOyXUiNEQG2LKYMIQSaxS9uHMNg6xQKdGq5Fr6IVrKfHh2h1KrXEO0HbWVpr8SKjaaDtQKdTdJIg&#10;fEPXtQg03tmhmB7w0g2fxWAgOaw/ET4W6XzqGj2od/Hz2QrOtiKKrTjDmChOU0oxHo93tjBb0qBI&#10;R3TrFYKWySijkDmL3tF7SRYSzlcrikXFk4ua1+/d540vfo2PCLTzjxDOMhnvkdJTaME0zZhOj+id&#10;xfYb8iQSK4yLIvZoqxsJ2BAJalon9H2P6aJIRRJIUr07TkTCer7Cbu2YlUZnKTrJkFqDkvR9G+nW&#10;QhKI9vU4Gy2nlAIRixRSRtpnUJqgFEYI1PC57qhhTiC8R4aAyjRK6aHZALxyiEQjtYzrReuxeSys&#10;aikJbhDcaR/nmwiU5YSqrjGhxmtQmaJbW9brir5z6KxkNBoN89OiE4FIclSaItMUG/xAK9W4QfiR&#10;JFlszDIGLyCoSJ4QvcF1PcIJEAmgCWiss4MgNO6nuiSSyJNU47wkLXKSRBCwhKDBDwIaKQneYk0X&#10;BSjesLVXFkqi0yQKijB4wHqPt6CdROmMjWoxpmMvy5CpxqrYUKaSHB0EWYjzWzqHCxaZJGRFSmEs&#10;vavpjEFph+0dwUqsjSLbQLyXbYjE1DA0AyE8gbgPlYmmrzrq3tMaT1pqgrOx4J4m0ZJWiUjkE/F5&#10;LtE4HG57DwWPdHHt0wPNwwVPrNV7UiTWO/AC7xTWK2onoiWe6PHSo0Ugz1NE0+O6QBpis5xxBk9A&#10;ySiuitSNYW0RCkEGXg8i4WgtnA624V2zwduU0WjE/uEeVbXGiBRpwNqGTGvygyOyJOPx6Ry8oxgr&#10;Mp2gZVy39o+PKCcls3xMGzTn80AxMoR0hcgsOQVeS1bJCLl8xMxfMhU1zDd8erbE3TzAypQ/eecH&#10;fPpszfj2XU7uv0Fy8w4bmWF9gleKpK3xvSEo0DIhw5I4iw4ZkFAGQyhShCtZDU2CqRQkg2Au2Lh+&#10;FWXKKAdjJIvK8/R0yepigTz/CAVYJaiTBFuUSDliuVaIYClGY4Qz3JwkZMLQbZY09Rluc0GhAq6r&#10;mGrJrJzQVpdsLi/Advi+I88ygtiuzVe201thS5Ik14rxzxMKt4VM58xQLBQ70mWS5+RJtGl0JNR1&#10;zA+VZYn3fice6/sq5pLClgrjn6ONRIs8j5Z6JyTADQIfIpE40TkBiwiGECw+aFwoMSqHpETIhFQl&#10;eKnpnadygU3I6NIZIYnuCst1xaauqX2CEzlWQlABoT1tJ9FSE4LA2R7po8DYBTBek4pIT9+S3pxz&#10;ECxlGfNGsq5jY5pO6PoG6wJBgE4HIVwQBLcVE9lI1vTRxixLc9I8jZbWJpCPZ8yO79A4zdPzFZsu&#10;ZTSbopIpUh/i0Sw3Gut8JDcXE0LbMzuZIPIZq/kp9WZN2xlcUBzuzZCZonUG2h7b9TTrijzPSVNN&#10;32uckygvUMIj6emdx3hJlo4p8gmzoxNG4ylSJxgvSPMJN45HNO1j+nbN2eKcw+MJjg7rBAhF8A4l&#10;JNYaggwEvyXhDSJvEZAuIJWj9WKwx46CbkcYAJdR4KyI4sdIpY6Nb1prFAIfLI21JPKK0heEf45i&#10;E6TCbRtORBRVRpvxKNa3NjwnQrkuUo728JCogJI5lWkXv/tf/k7lGUT9Qf4sPd7/r0PIrTV6j8xS&#10;JDDS6R3tBzqPeKUFrAAAIABJREFULuPc0zXONiilyPRoR0ptVUmWpty+EWiqmv/lnXf4gw8+4jMn&#10;d7h38ya/9YU9vnCSclT0yCynbqO4qTWSTu+Ty0v6ziNQTMYHrKuK2gREBp3wzMZj9vanhBAt0IPr&#10;6Cvoake9bpg/7KjaBhfVK6zaiqpvObmwPD2NQpVPHjzk/PycMi9JVcrl2SV903P/4D63jz3WQ+8d&#10;lxZ6WbByXbQFJbCyPXhPgSArA5My7jlNCDTKoyrHbDxiVOZIKVlvarxOyMcTzhdLgtN4b8hTifRQ&#10;FglKhBj3dQHaNYdpQddZznpDrlKmmUYLifUiNkoFj041mdZo5ygCpEDwjlIoQoiuKDYM+WHn6TY1&#10;pU452D/auYmEJO5bLI6gA1515NmENM0p8pzEOZw3jIuU28d3EPo+X23h8dNTPn74iKdnl2yEoAow&#10;v1hiXWCUapqmIclSRiOF9ZamG/ZfSRLtT31AiYCSHuEcEs8ozRiPMu5Nc5QStF1DT6DMUyalosxy&#10;hAx0zlCWBX3fMxllOATWOHxfMytTZNDYTFG3lsvlit6B1DmNC3FNV9C1htbE5+rdwwMybbh/Z0Ka&#10;OCbZjMv5ijZE8qxQgVHhmJmO3swpVIF3IdqY4qmaGtN23LhzhBCK3//j3+fZ4oyTkyM++OEP+Pzr&#10;9/j3/t7f5ZXPvMb5xoAOtCJwdPOIarPBdS3FZEzd9JRFQYslUQEXLL7tCUJgTIMdRGxSDLR3rQax&#10;b8D7QUw0fNbxRmbYw8V2RE8UYKkQn9G9u9YY4j3IQDkuWCxAvNAYtX1OOedQKFwiSXtBLlLWQlKk&#10;OVZ4lrbm0EnaNmB1ShDQ24CygpFU9InDEpvPt3ULZwNN73FYeiT7OsWHLaVNIUO0IlUuNmd2TrGv&#10;U9bBMc8jRTplEE5Zj0jVc+stXAneru8FXyTr7Wiiw17MGk+wPUKLuD9VAh883RCTCsSQd93asA/7&#10;YplEEtzQCCqFGBwMhoVdaV4UTz0naPRLjB4T+hLfSqqqwnQpNIH52YpnP/kB5+fnzC/PadsaF3qC&#10;8SiZxcYzJckySW82PHr8EePxmEk54ujohLbdo6nqnYXpYrGIwtfOUq3nEaiQqp2IbLcnFgKdKtJ8&#10;hJR6dy3j5zcI8oXl0afvU23OEfLrfO6Nt1ku15yeniKwTGcj5vMa6+VAag3serO28aTSJEkWY7zB&#10;9tfYbb4lNmRsr1cULMZrj9jmJBxSZjs6ZVlGaERVxaY8rfXw3gNxPVG0XcV8fsFsesD+/j7WNdEJ&#10;Kitp6g7nDWma0LYVSsW95vZeEEKgVXp1TIOQUw3UWrUl7AuFUh4pLcZWu/notw1fIjYDuxDF4Qjw&#10;3q/FAFh/kXD4crwcL8fL8fMwXgriXo6X4+X4+R0xQbnM0jwm/IgEkj4IgmsJ0jGdzAjW4a1FiYK6&#10;WtOZnpObt7m4POOTTz5hNBohpWR+foFKE7I8wXYWmZVMJ3tczC+p6ihMato+2p4agx2XuBD/pidw&#10;fn4ZLVGKnCAUl2fndG2LHMsdVUUIwWaziV2ALhZAO2tIbER5u+BZrJYgBbP9Ay4Wc8okjwGz6XHG&#10;0FQbgGgLWhSs64rUGqqqZjwek2QpUkpOL84Rkz2SJImdqjYGywEo8pzOdBwcHFBVFdZ6us6Q5yWT&#10;yWwgszn29vY4PrrJum0GK6xoLwTRdlIoyfn5Ob11FOMRo3JC3/c0XbvrzAohcHp6uksi53nO0dER&#10;G2uo1mser1bsTcZ0Xcd4uk/bL6nrGq2u/s5kMokFga4DYLFY0Pee6WzM8nJO0zRMJhMmkxGbzWAz&#10;ISSm7Tk7PUPIEr+X4HSG6Q3jsqDvSpTOIVhCWSFvOvbezlg1nrOfPCVdT9B5TrYOuO++gxGW5PY+&#10;Sd+jH64QQmKC5sK0dNWS+9mUzHT045Ti+Bg9zSARhD7ERPvTU/j4U9TTc0TV4o/36CT0QoAN+KbF&#10;dR3BBwzQqo6JddzIEro8x6WKfmMwbc15s6DJcxZywWHacr/0jKXFtw1aG27eGhGKKRcPfsTD736D&#10;e/v7pLNbyFQDmtooehnQB/tgctxijsVg68GGrhgRWs/c9qhRTFLbrsRWPXO34v2zS05DTyJAywyd&#10;bjsfE9LBKutOsyYRCc5o0s7x/p/8IZ/e/y0mNz7Dzduv85nXv8ZRmiFGgbVvyQ6/zPmH30XJJb5Z&#10;o5IxwoPUAutDLD7ZltMnD7i/XpLf3aOfV8jgcH0sJrR9jwgSlWf0fUWRJgQXWFzOUWnGaLZH28fi&#10;wrrp6ExguamQKuP07JK2cxSjkqIcMS4ScpHw7NFDLi4XFJND2rohTRXStqQi5+jomGxUcnpxzgfv&#10;vc/Nu7fZ/OLbHBwfUY5H9H3Poq4HYqPGdZ6271hVG/bTkgcffch3/p9v8/kvfYliWuJ6w8X5BamS&#10;iH1FP3R7BwdGC8pZzpd/5S3Onz1kb3aTBz/+Pq4CIUek4zm/+Q8/y60bM85W78BIY2xHqTUiSWi1&#10;YTTJ2diex48esbKfsP/qq+Q3T+kvL3j68Ya0GTM9eJvTU8uPf/B9zi830EuOpndoLi951J+ikwrv&#10;RxQHZ7zx+V/mL350wf/wP36TTz5tWL7acXJ7Qvm65Pvf/THLZ0+4d5hy89Y0JvVsT9N61s3W0srQ&#10;94HVasXZmQdh0CpnPB6z6QLGdHg/IlWK1rd461EqbspznZOONH0freCenF4gbI/rG8qjfZKqYtOk&#10;TKcJ7/3oO+Ty8/yH/8mvUwjPpf59Ul9wdnpOXlaMp4rVYkk1d2Qy5ehgxLPLliQtKYoeYxtEoklG&#10;ZSRQjFPe6ee892mFzBPEnQOqTUtVddhqgdcS2QZunST8tbde4cmfPkIZsKnkrLng/R/8gK/8m29h&#10;/8ab2J8sWG02TN68z+f2b/Lu//S/I9OE+0e3eLxZUzhPNpuSpzlJHXAnBwiTsT5f8/mv/TX+03/0&#10;7/Of/df/DTVLbt27R1WvOFuvSGS0JQxekCcpd05usp6f43oDyvPd7/4Zh3c/w503XmU6nZLnOU1T&#10;EYLHup50MP/M85zT9YbpQSRwIuwrMTn2l3fZ/lWO2omPu9ZwMPa01mA1zGYTqtWKMJ2yWq3is8x5&#10;jHF0rYkWbz5mr8Q1oUmkDQnE1peOK0tFAYjAc5S3EAJSS1I0WgqMCYQgSZQkVZpESLQG7xzBdTjb&#10;o1wgLwp8UbI/nXGRary3WOejsMW6wZrRY4Z/J0nCaFQwKjK6wSKP4FASJkUZ7WbaBtP14B1KSfIk&#10;QaYCJa8ocBH04zDWYHuB7TvK8Qipon3hViS3N5lQVRVVvabrEvo+2z2XjXFkWUGRx0RdZ3o80T4q&#10;BIGWAp1m4G0sFgBaxWsoCXjbYbrIPCnylERneGsQCYzLEbPJmGB6+laj1QhRZljvhoYFgw0e2xuE&#10;kiRKsF7NdxY2WZZRZJqyjLbrpqlYLNekmUb4QNNUmL4n05qAxXpD+lSj05L9wyPeeCthU7c8+Ogj&#10;lusNk1GJMQ4hFR6BsR5jJfPlhqTXjPeO2JsdgtQIHIfHNzg42Ofy8pLFqqZMJ+ztZRRakydRvoJX&#10;UWDlotDMeoN3grqyVJsW6wNZppkdp+gMJvlkoPwZ/CDi0ipBqljkDNfmYtgS4K4VLZ2Jxfyo5RG7&#10;hO2Vdaoj+Kvu3yRVkaqXaVQykGWItqwuhF3S86eGuBJp/SwizrZ9XIRt0nR432vHe/3Xdkn2EEU+&#10;QV5LWjuHTBMmsyk3jvdZri5ou56syGEoIEsirUzpGCdLIXe0r+td3W3bs7W5kkDgeYs7YzxSR5s1&#10;qRTBBYyxtHVD6Buq1SYKP9MUbzOcbwh2SCaLWEDYJpyljKJDuytgDHRJni8iXL8GPlxZY163PtkR&#10;iIbE8raTfNtFviP9qSh4ddbshB2J0njkjqq3Xq85PT9nVo65vX/IL7z1BT764ZJ6/piVhKBhlGrE&#10;ltyWTXAmx5smWhSLuO7pZGvtGsV+Siax2GwdXddge0OiJHk2FMO0Jk9KtK5pGotBDPuYKflojkdc&#10;2Qr2UaxUdy39MKe365pUYmeTFIVz1yxqIpDyOfOhwc0akAgdhXhSK6RQeMA5jwmWYD1SRfKiVgo1&#10;iD7kQCP1BKwJV9dcWUxr6KzDB/5f9t7sx7Lsys/79nDGO8aQGZlZmVkTi2SRzeJgohsQZMCDbD0Y&#10;baBtQAMgP/tf85sf2npytwS17W7R3VSzWWSRXawq1pBTZETc+Yx70sM+90ZkVpGCYcEqwLmBxI2M&#10;uOO55+y99lq/9f0QSpKWBaPpjBACVbVFKDGIryRV0zHJEqyNhQMviMasQqJ1vJ8bBFVSSNJU4GUU&#10;6+2/Y+89u92Guq4xpkOnCUURi0nUMJIpYiDp3SRrRJu3gLPXVKZrUlK48bM/zC2HYluIwgzro8jV&#10;hkh1EzohlSlyIEVZa1FaRDulr5gTpIxU1ZuFNOfcgZColCIMBKp4DV/Pdfu5wAyNbCEEpJKHOeRQ&#10;NPwq26kDiWN4D8TrzIe90dMgoFSKRO2pGi7Caofz0ZhoOyuzG5aaKpIB/RAnHOgK4fr8i3MakfgX&#10;IikkPp5Ikt0XNp2l6xpGoxwp/ZBbMOR5jtYa4x2j0YSTucc7R6oi0TA4T5ZoZtMxZVkyLVMu1y2X&#10;yy31dsMkm+EcCJkymkxIhGezWzFPeoTvefrkM+zmKZdXc1ZNz8fLFUd33+bo1juE0SlGj8l8SqYk&#10;IdfIrscETxisoIMQwzUZr/FynIFS9ELhlUb1Jp7PAfAe23YEYRGiACtZL5ZcXFxRXV1i11dx7ZWK&#10;gMC5gOl7ukZRqw30HVdXF5SZZl6eMSoEne/xxuBsy267wrQN03FB10WiUFVvMYOYP1gXxZU3KFtf&#10;tbb9rt/vRWshXBcC95/7cH4Oc/KhEDvQjvbW1vtC875Q+PI/rTVyT4Dz+4j8mtrhnEPIgVosFShN&#10;UBqPxgaJlgWdB2ehthIrE0RaArFQ3wePdYOlY2vpuj6KSYUkiKGYLICg8TYhhA7jIr1ODMRJdeMz&#10;3zxme+LengK1t1oPIRyoon3fH+Yf5wxSxAJsmkbLu9FsSlV3uODIixKk4tnzBYvlhtFkTjGZk5Uz&#10;0mJCIBmuQ4H3AqFig4V3kZh66+iIvlnz9IvPqKsds/GEk9NTuqancmustTQNSK0oRmV0LNh1MMxL&#10;WmuCjDbzxlmStETISPf0CIwPyM6idc5kOqfpIz12etyT5JogFXumzGGt99exyE0ay/782RNtbsYG&#10;+/mYm89z47Evn7v/ofEfozA9vLdP/18/0X/kEQZxR5KmtNaQRuHKQyEF1hn2NCYtbtje3YgtlBPY&#10;XYvDUWjN9PSU4D0fP3/Crz77hPc/OuZP/uG7vDEHKZacnRzx2jQl8xWqrmj0GF1IikTR9zX3ZmO0&#10;VKw3S3LpcdWWrCxjU0xREKUpCj+B+WnJKHcsFgsWiyXG9MzTjLFM2H12wV/9+hFXdUbwPUpYssRz&#10;Os158+yI2dmIrq3YVjFusgjq3rBrW0SWMRvl1F3LsRLoNGc6nROEYL3d0FmPVAnGWs5OTsiy5OAo&#10;kBcpQSVUXYsUgd7YwzmodRJptlw3aiRJwigvKWyP3DbXzRzeY0y89WEQoShJpiJJOuaNYuO18Y7e&#10;GlQar2/TRbFVkiS0PtLME6kIGBSeiUqZu8DdfEw5yg5zU57n6KQcSJae3lnOypzJnVvcGRdsXu/Y&#10;NYZ11bDZVezqlvPKoEtJ0zRc1ZcIJQk+2kZmWUYSDEmiSLOETCmUjpbLk3HJqCjQIjZjSRmplEWe&#10;oLWKFE8VXS6CsThjYs4gzXF5zFXs6hqJI1MSNcrwvqSzARck3kJjOnKhyMuM2WjGOE+ZTwpkaDka&#10;54zLjO02OhUmUiHlEEsHQZIWOGvIBkGMHFxg8rxgMpmQZQW//e1vWS7XHB2d8NFvPubtt9/kn//z&#10;P+G7336bJ5dLvE5YXl1y7949yrLk/PycyWwe6XJlSd93eCkOZC7rHUomMaOkYtOPFw7lQKkoXBWB&#10;axvV4NlzjKNA68beyAPyy0S5w9+Hx6VpSte2h/l739wfQhQX2cYRPCghyZLkkLchBKSNxG0hJVJa&#10;kALrIzHx0JAmr2mehChS3g/jHLu+JxscXnICSgqkC7HjysVjYJzA95FYFlSktQMv5KG+NK/9HkHR&#10;y5QxwfXaHOmOPQRJEHKImW8+T3ghXkVE+SFc58kU14S4F/ZVXxEjJdkctatBpDyr4f3fVnx2XvPh&#10;3/+cy/OP2F2uaesGH+wh5g5uL/qO+2ehY+NIpMDVuN6QDhTK+XzKbrcb5pqTIZ6A6XSMc+5g4X6I&#10;tfafYZgTvkxnEy/shZ49e8bTp+f803/yL3jw4C2cc2y3S4xtKMspu7oeDtNAOJf+8N3sRYxRLCkO&#10;NOK4R/aH/ffv+45D8C/sz4DDc9x0efB+yB+qBGMMu2pLlhVkWWzMUGqfU4x1TYj7l5u5opvf382Y&#10;9suCR/elc+zlx37F+bD7vR/21Xg1Xo1X4z/xeCWIezVejVfjazwkxvrl5HiK71u8DyzXG0KSkNDj&#10;g6OWCikEWSoJpiU4h/SW9dUFi+XlQaAmhGA0GZOkOX0bu0qaruX5R785dJ89/exTptNIeajrmnqz&#10;pixLyrJkV8XHlJMxKs3wQfDpp59w7949dusVnTUcHx/TdVEY1zaKvCzwBJ49P2dcjiKZLniUAJFo&#10;llVDazy7ZsG2qsjzjKLIY/FoL7yTgs1mw3g0pRiVTOcznj59SpqmsVg2FAQQ4lA0TouMyWiCbiva&#10;tqVt20MSMnYn9zGYlgElo/3oxXKByBK81+g0wTnPZldxfHxMWpRs6+pgRXZxdclkMsELhuMRi19V&#10;Fe0gy8mYy+WCVdUQnGFcFIzHY9brNVLXhyC/qZso8EsSttvt4X3uiX0I6OoGYNjQRsHfdrMBQKQZ&#10;vu8oU43OSipn+Gyx43aRcFoYSFK8UwilCJMRxrcoqcn0Q9z9MeFvLRqHuqxpPv4cNU3JZyVNVeMW&#10;FaW12DThSebJO88Da0htTztKCOMJQoJzPTb0IBy+b/C2Q5SSkGYkMnY2+t6gdi3JriE1jpAKfKoZ&#10;KUFIBXUmSRCklYHWsjYd567mvJH0Z/Bo1qLECruTZK0jFJ6TBxNm3zvj0e45Tx9/wPYvNbe/9X1G&#10;Z3forMTrlCRIEC5aBPsaLw0yA+GiL5PNM4KyuGAQTtFsCz6/uOBvn13x8WqNTROKRFMkilTqwQpQ&#10;oYRGacW4SDGuxkpJko9Zr2rWu5b735hQTEq6BjLZ4GxPIHD81h/x6Bf/B/3yXzGdaC43gs53pAKC&#10;j3Y5aeJYX3wG2wvQx0iVEbqO4Aw+eLxM6eqGSRGom47RaMquaqh3q5hQkinWea42G47KkmI2oxeS&#10;y8UWpTX1uic/HaOKEcvlktFkyuXTRyyvFpx+5z2Wm0co0ZNLR+gUTgQmJ0fMbp1Ei9Su5/zxI6bz&#10;CcVAN2yaikRFG4B8VFK3Fc+fP2d6dkbjHH//4Qe8/e63mJ2ccvH8OfmoRAdB1W0x1tIZT5ZOSFXK&#10;cvGMRKfcvv02D95IeP3OCb/86a/45Okjvv1fvY660/G0/YQ//EffJZsL2rYmsx0ueEwS0EVC3jhK&#10;LQknBaM7iqvtE55//IT6SlDoDXSOq1VPWz+LIhOXcTbRiOoZtVmQqoTWBrLxhL/8yQV/8/5jfvnJ&#10;M27NX0MWGn2UszawWFX0xiFHOcd3byGLwNX5c+p1y27p0ToWx4QI9L1ht23J84TJJCHPc0SqaZqO&#10;rm+RWg0W0BbvHSiQXpPIHJUIOmvZ7VqsbREJ+CwlaxsyZ0iTlO1Vzt2TMX/4rX/Mh7/+P3lwP6de&#10;3WZ1ecFysaNeFyyuDLbxlKlnt9pgrMBZicpT8qJA55HcotMR5TTFasG6rgitpdApQYQ4LwtBVVV8&#10;UsM77ZIfn97l3ht3WHxygQiSW6Mpn/30Q+bHP+G7/8Of0I6P2H7+jHWScfzjH/Ja15FcPOfWo09Y&#10;fPQxJ+MxqSx5/ItPoPqMsx98l+O37tKXOdXqiu996x4Pzgr+/F/+L5zdfcj50xXzo2OO8gkywEe/&#10;+S3fePd7/OAP3uXpo8dcXK25fTpBq4zPP3/CR08e06ye8eSjDynmJ2R5wo9//CNO5icUOufTLz7l&#10;i8WOerWJImjMfZyFoWPw6zry+cknZbLB9+uY/JEKLQOzUR6TaKag7S3GWXzvaEOPcBKcJKQJMrm2&#10;zNJ6oCEgrwtMahDDDWXIQEzUyr39ogroTJCIQXURYpIqUxLtHSoYfOjBGbCCVCaMUokKKbNxjnQ9&#10;pq9xXYMIDikj6YHgkVgEiizVjMuCVCv6vgVvEd6RZRlHkxJhDc12i+taVAAdBBqBkgoph6SXc1hv&#10;XhCSeBzC5aRZwihPD8IypQXzSYFzR3hv2Gw2XF0tWCwM27qidxZdjqOIo7dAQNjBYrLTEBwiSLRS&#10;BNMjXB8LEjLaTkrbH4q96aBymI5HnN0+Zj6ZxscEj5YixlWmRwqPHoo0NgSyLBJ0DpY7SpJpRS4l&#10;uYwNCNv1mlwIQmtBiMHGD4w3VE2DF56n5xeMpqec3n6Nhw9OWCw3fPHFI5brVRQeWEHVtKw2NUIX&#10;lOMjnEtYLRqcNtxXBVLlTGdjvIfO9NT1jiRVjCcZRxOBlkQ6pfcEIaJFu4fWRPswYwJN5TGdJy9S&#10;ppOc+VyTZh7bx85za92QyI3JUCH3VENuiFVuiliGzvChIzlan0VRwT62stbiBnsfLaMILssUaa4j&#10;kTgRg0WPi0U1aweL08H2a58OFx7v/AuJUCkHYYcQg+DgpQt3ENaFmwlZ9sXda9GXd5AkGuX3No9h&#10;sNXOmM/nvPX26zx++phtVZERm0rwAR89mQ7kGiklBHEoyMfChRrIAeGlZO9QtAsBIaOdn7UCbw3O&#10;9PiuxXcd9DHRHkIgLQokJbXZYrpoiysHqti+IKR1LD4EF19Da3lth3ajs9/fTECHa0LRTTu1l5PU&#10;bRutgvd/24uLdB4tpjrfxyKjjdZYOgic7XDGs6sanl0syPMxJ8dvc//td3H9lg9/2dNhGGkXi5FC&#10;Y3sTC2ejgmAVVdPGzvgwCEsYOt+DwIdIKXTGRqqlcwidHbr1tU4JSlKOJzR2R1NHS+ZyNGE0nlK3&#10;PcY4euMO52Df9/QmXvOOcCgOpGmOUAoGupgbwGvx/cRbLxRBCIKQIKP4TQzCj4DAiyjqcVGxgBee&#10;xAdSYlFGD8WvMBTifIgWX5FtKLEBeusGO8icVCXMTm+hVULV1LgAMkRRmxMyiqC9w7gQKXBKIZXF&#10;uUhZREYbsUEthVBR0BmJFwHnIsVKJxmewLaqEXWgsyOyLIt7pdU2Wu35SOxR2h3OM4DgXFwbvcfu&#10;7Qpv2L/t/7nhuAYhsXhMAAMYITEifiadZCRJAVrjid+ZltHG+aboDYb/S0+w10KOlwVxUqoXikBx&#10;qXiR1NV1HZ2xeA+kkZrlXyJ6yUGoJaRHeIEQPn4Pw/njiFXY/RwEICSoIElTiXMhUoacwfsoku1k&#10;LEIlMkMyEAqDxPsu3n8IHry/fh/X1+uLNkuxQBaLjEoLEmKTWd92jCc586MpVVXRNv3h+pcukOmM&#10;s5NTqqoieIuWAqEDqdZMyhHz+Rzrt8ymI0zX01Ub2iwhLWYkiSTJUhK/o0gDb9w741u3pzyeBt7/&#10;6yd8/MUXdDrl7je/y+TeN/Cj+2wbTWgFqVBMk5SizKidJYihsGujjXQQA/FFadAC6TWpd2Q+Gb4z&#10;g+l7nLXsnKNZPCeRS1LbUq8XbNYrbL2Bbg3Te+gsJ08UykWbONe1NDhCu2PT7piNCzZTGMsJiQ6E&#10;0FBVS6rNglx5ZPAsl1ds1qtoy2kdESYZkIMQRqk9oeNF693DOTRQO/fjJrVlX9hUSqEHWuVerOZc&#10;IEmygT53Te6s65q27YdzYlhrDkJnkCq+ZjIIjMP1S78w9uJvoRRCyrheyRQnEoJI8XIcLeyNow8J&#10;JhkhxAhMQu+g6xytE3RB0VpPP8SoMcBwMV+kBIIUZxXGRqtpHzzeGkJyXUI4WKX66+Lv/hi9LJjb&#10;H7+9teR+jQsykGYZRTnMYTLBuRad5YynxxgjuLhc01m4c+8Wk9v3GU2Pmc1PKfJxbNA0Ldvlc+pd&#10;DVIzKkeI8ZhUBhJxRpYkPPr8E9ZVRT5KOb19iyLNWFxdRLFr78gKz2g0wZNQVbtrQZwTNK0F6ZE6&#10;CuFEkqJEQjCWqrbkY8nxrdtcLVastyuOm4Z0LNBK0nuHCI4Q1Auxjv6KNT3O07wwD/uDreSe+nsd&#10;O+1pbGK/FznMOTdEdjfmof+nYrmbhf4X5nEOcd/H/8En/P943CR9JzpBANPp+I1qs2U6jXTXF4r/&#10;vPSZZSA5UHFi3O2FQI1yVK657CWPK085ylhcLHn/8ZZ37p7w3hu3GKeezDmUcihpKPJACD1BZ0zm&#10;J+x2LToxOCnorEcFgdYJIpHRPld4Hs6PuVWNWVzM2Dzf4GqP8il+4mmrjnWQBNdTpIpJmZBngVR5&#10;RLAkGnp0JDsTUIUiz1NaZ7DBMCsUo3JGURRs6oaqbpkVJY2xVE1LkeXcPioB6K2hD54yL3Aoltsl&#10;GhEbsEQUMqXZQGCSkrbvsC7GrO6GOCSEQNu2Q/wk8dbjZRSAyaDRRRlFb8Zgb9AMvfdoIWIDiXfk&#10;eUaqNJu6RjhLWiQkMtqbl4niZDxinuiDDbfWmmKUx5yTENG2OXhCVzHJNJNiTmcsm2rHrlL0fYrz&#10;sGiicK6um2ixKESM2YxByoEu7C3BexIpKPKEUZGRqOhqkAzUVxFA6ywSzHVCOryn4KMQSiNIs4ws&#10;zwFojUUGj+1aUJJCaVTIaYwjCEWZSazNaOuO6Tjh9KRglGnGhcb3ikLByWiMUoKqM1Tbjr73IBTG&#10;dPTGoZKc06M5V4sF3hmKPOX45JisLNhWFV88fkxdGRbrcx48vM//+N//t3z3D77J+uqSrutoa4tE&#10;cnp6m7bi86o+AAAgAElEQVSN+wt8zGE4FwVIPqQ4YuOCc56QBhKRgbPRiltcN/YMKrcXrt8XRDUv&#10;z0X+mkp1Uyx38z7T6ZTzpsGYuG85NA2pGFtqT1yjlRz2vAolBXiB9FA3DUIMojcZ7cP3Ij2ZaLRK&#10;rudhcS1MdiHaqHZtReEzTPBYn5HoKPoEQIF1jsY4bCNo6h6XW0zgd87PX9mMduP3L/9dSoVXEpQk&#10;2Ph6amjY8ECSDrmu4d9+jdg/VxD7edEPc+kgJBvu44IfkmIvvdcQj1Lfe3KdsRGaf/PhR/zbn3zE&#10;drXmiye/pLr6jEzeAohUVq0wtol7bK9IlMbYZshvRKpf37Q0fkeSJMO1pA5W7eNxBC5U1TW1TA+P&#10;s/ZFQdl+n2xsd33cgnzpOEoQhqdPv+Bf/+s/45/90/+Jsixp2zo6uVQNWqfD8/ohh5gSgolzAnsa&#10;fkIIGmO6F5oihOhf+J5vCsv2DYLeW5y7jpGAAwHeWoUQCufMYb+mdbRHXa1W3H9tQlmOb3xuNxwL&#10;+5Wv97vGzQa8/X29t+wJd181Dmvq9a9eCeJejVfj1fhaj1eCuFfj1Xg1vrYjeE9d16uQKo6nJUqm&#10;kX6DjKQAb6iCYzY9IkkTvA/M5nOEEFxeLLBWkKYp6+WCN19/yMP7D/jg17/i2bNn3L9/n2rXUQ9J&#10;kfF4HC0ckDRNR1mOkd4NVXFF03d4B2HXsFpvEUIwm04PAe2kHEWrAu8PlqFBxST9xcUFVRkFZePx&#10;mFIr2rblyeWC+WRK13YE0VGWBcFbylHOyXxG7zxd11GOJjEpYWOX+LaqORtP0EkabX+EJIShg1hr&#10;QGCMRSrFcrmkbVtms1m0XvSeqq7J85zOGGSi2NU7lFK0fU/bNszLkjTNSUvYtR1tZ5hOY2I+zVru&#10;3bvH1dUVnTUURXGgulVVhRCCoigiVc975rMZXV0jpeS9995jtd3xtz97n6IcH5LHUspDp4/3kQpS&#10;FAWph+XyahAl5pRFwZMnT3jy5BEnJydU2x2TxDEdT6l7x7Jt+bvPO9669RonKNLJnN3a4K0n5DP6&#10;YLHCMMpPOHqo2GQf4j5bYJ7tcI0gefsu8o2HdJ9+FovXwbILio+xZBq+120462qmZ8fIk1MQir7u&#10;CN6jtEKMS8R8RJIoVNdje0HWWtxih19uwDn0OCOkGS6RqKZnlSa4RHGyMbirLZeu5plsaV2gKyzq&#10;nSlfnLa0/hnrXcOR0dw+Krh3/02245QzdZvPnz/mi0e/RE4VhgWNTzk6fkDiAt1AJtJaY7Qi1xo5&#10;iAr7kWaUKYITXG16frOp+Mn5gl+sdzRKUUpJ5wXBeIwzJEqgB0GnEgGRpSRmTWhrbr3+Df7oj/9n&#10;bn3nD1m0LeNQkyiNs6D7nDJV3Lr3B4zvfJOr8/+Vo/IUAINFBkiTkgRNUjqqbkX1+EOu3niHkUhI&#10;0rh5dc4jkpzOOop2x6ZusAtYrRpMV2GBnQl0QXC5WnM8SXA+Z9O0rDcVk9kRrXNkAu48eJ1/21hO&#10;7025/Oxj/vov/hXvvvudaCUoHF1Xo4RCTQqO79zm9PYt/u7XH5EQuHx2zjs//j5BwOnt25FmWMfO&#10;SFQkBVRdxdV2SVaOuHj6hL/48z/jH/03/5jjyYzLxQXrdsvESgqpIU9YbbbIRJBryeJyxSg9piOQ&#10;jm9z/4cd5Q8CP/yvH/K8rVmer3h4MuPSbjhtAqNU0kuNKnOCNyRtYDpKKW/fYdUq6mfQXI5JXInT&#10;a9b1Jzx4cMLkH0z5xc/nbBeeNx/WHJce2Zbs+p7xRLC1CX/2v3/K89ZRHpcYv8KkkN65xWcXl5j1&#10;mnJkGB859CiwrBznFz3LbcDIlCyNHdc69QglcV7QtA4hO5LEkxQTyjKnaeI8PJlMCFJih25kjIgi&#10;WQKpSPG2R5ASpGS3bVDLwFw6NpsNbz+Y8cd//GM2iyuWu9+wa1JIAiIHWcB8fsz46JSuqum7irq6&#10;YjQeE0JgNJ8wmmU46bFE6zUvAGMZ6yLSTlxMWEsE2sOoHLNKJY82S37bL/nhe9/GjnK6xZx+ueWh&#10;9nz6Nz8lSUvufe8PGM80z58+wTy8w+i/+BHl5YL2FyPSX32CGCnai4rzywv6uiNb9chdw+6123ip&#10;GL074Qc/+iF/9cFveParj0EWvHPvDardGuOhGM84PTlhlCTI4FkvlyRnR5HCt62ohYPO8vDhQ771&#10;rW8gJbzxxhuY7ZqPPv6Q54slxewWl0/PEd6hpL2P+vpvD4wxn/TSM8kdnpjwTVJBagNZqpmMSrTu&#10;qZo4d3jrMQQUAhkc4tDtKwlBo/U+OQXgY4Ei7MUVsMd5CPxeKTfgPRxKBlRQJARkVxGaHW23QHqH&#10;swblBTqZEFJL6LaIvsG1O3zbgItEteA9XdcMyS1FkSRkiUCJgO1bTFPjbIcUMCoLpnmB6xqa3Ras&#10;iUXxEEUowXmk+nJ3qdYanWryLIld/l0DwWH6dBCXxEKCEAIpAkWeMptOwDlM20ay696m0NpY0Bee&#10;RCsyFRN81tuBa2LJtSRNFLeOJoekdNtbjPVIb0mShFtHM24fz5mUI4LpUESxGGWKrC3ODpZC3qGF&#10;INWaVGuyMjvEC4hIhetCFAvOxyUpsbgSBGgt6a1ht7P0poXGo3TKernm8nLB/FhRFmPG4ymrqwXL&#10;1Zo8H7NabtltG2anc/JijFA5zjscCVKlJGmBRrFbbzD9jnKUMZ3O0SIl04O17CAk72yg6wN1MxwD&#10;E3DOkKSS2VHJZFyQahBe4npF29aHjua9kGhfQPDOHwr1/iBg2Sc3w3VyO0RBTfAc7Ld6Gy1TtYzE&#10;gjTT5HlKlmt0Aig/0Gg0IUTakzXx+fFRQBKvB0/wLyZxbxZg9wXTL3eSB4IbyFh7UdxeEMc1sVEy&#10;COMUOBxySFr3xjDKch7ev8OdsxOurq4wXYvKx9dd4Kl8QUTm3T6RuxftxZhIBgi4IfnsCN4N9wvI&#10;VEJQkUptDd46hDXI+CRonZIkKUhLJieEboupl3gfLZWjhVyItIMQiVBacki+36S87Y/NgTYkY7Fi&#10;T6W6SeC7psfEI9t1Hc7F837fLR5CYJyX6Cwl+KF5xnRIqVEiWrm2bY9MYNP1PF/VfPxsQTm6x4Pv&#10;/Ig+SBaPPsaLlqRUZAN5rKl3JDo2CSEF1iqsk/ihMcc7j3MdwQsSmRCcRYSAVGqgUOSk6UDuSzOm&#10;8wIrUww1fWtJi5KsGLFre8z+c0uBDDrSU/x1AUCgUDIZBBcK6z3SeYhG1OgQJ20/iKJ8NCbEM9hS&#10;O4Gxjs4olHQIBWg9iIkVQkayT6QsDII7FzAEjHVYE6/lbdWyrWrWVUXnPCJJSbIRQSa01tH7gENh&#10;+56r9QbhPcxG7JqWJG8YWUee5YDAeRuFdYPVaCwqe2zXE5wlSyPXtXcWYx1ZljOazNjsatbrJW1v&#10;mczG5HnOer0+nCvWO7yIwo6DzZK/7vbf38+5vTBuKHj4yNmJhfUoAPRC4VE4pbFC4bVGpgopE6z3&#10;BByHut9LxZQgovhrLxriYMmkonhPXFMWvBtsmYW4IarxA9nN0/Q+CietpRAFAnvjGrpBeo1Tzg2x&#10;KVGsKfbCjkAENgo0UfQXCKhh/74nVPrgsTbQih6HJ+k0WarJk2gDF4LDG0tADhQ4d7hm43oqhnP5&#10;WlhyODYego6F2a6Dtu1Z7zbcvn2byWxGEJtomejdIHSWTMeTuHZ3fbSatgOJUsTYbbmpkSEnQUaB&#10;mo/CL2sNVdWT9QtevzPnve+8yetHY1R/xeMvzujWGSdnryHvvkElx1hRoEYzihCwJlJTnDekWuGV&#10;IJgo2u6lICWJ1m94emui4a4MCA06kfQt2D6+56UPLK9WqGrHyG0JXYvTGclkipqN0cUpxXiESjRd&#10;X9G1FdJ2+L6hrnt6V+NSy/IikJo1mbSsF8/YLp8TgqFMC9arK5aL5/i+I1MSEQSOQKI1IewbIq7P&#10;rZvr1M2C5aFwDy/c7q8lrTXJQE7fz8FCiIM9tNRqsHM3AwEpWoNKIQlBogYh3H7NikIOGUVRQQy0&#10;q+G94QiD/eiebBKExMkUKXKELECN6EJJFyyNDxiV4+WYPmR0PtB1PaYNGKeBFClzpAalQGFwvUEJ&#10;0EpFcruI1sXW9XjXIUWKc9frkzEm2pwJDnQoMxCN982Y1u3nmEHUvJ/Hh/UuUopz0jRHKclms8MH&#10;xWx2jEwKLlc7+qA5u/eA+6+/gZ7dJUlzstGc8fyYoihotitWu5rKLkhCwigdk+qADoZRrniriI0f&#10;jz7/lGfPL3j7zbc4uzfBGsNyeRXFMjbDOMcoL+j7DiUkTnq8C7gQUAKkTgjoeNzSAul6VusKnzhu&#10;3T3FIXn0/CISk6YNicrRBIwPOG+HeSlSevaxzot0uEij21M7YwPBEE/tY6gbhez9vHZzfNXvbv7t&#10;hZ/Di+LdryqSv/y7lwRyXztBHAAh0Pc9IouxiBTi4ajIqOsdQqgoOh8+l9zHintxeKZRARIvou21&#10;j9eelIJMJzS94fzigj/69nscHR3x8Rfn/PqqpxUVBQ1vHyUUZY6UcT8qhEB0kQJdZjkm0cN3LFEk&#10;BK9QViITiVYZq/aKoii4+/CU+XTM8tmK3dWOFMWoHHMU1oDAOYNSniRNsR5aG6CYMEaAkrHp0vdY&#10;AmkQJFnK9GiON5bLy0t81zDJUgIOITyTWUleluRa0PaGYC3l0Cy4rjuCNYjBLlErdSA5MwjA904p&#10;Aqjrmu02ilSUjE4qIQSUjkJ+68F5i0Ue5gA7ND1sNht0loLgQIJVSqEQOGvJrGRcTDHWYLBoDY1z&#10;2BBYVzWTaYqUkKaRbnxTwJwmOTpLhqakFgRMZgXTeRnnaNtxWgXWuy1uLEmSOb1xNIPAyjlHRxpF&#10;+MN+d1Rk5HlG8J62rVEi4IUbKJ8eJQRZEud1pQQ2xD1/kURbRzGsMUmakKsp3mYxRkhS6lRRdz0+&#10;CPpU4pxGzeZ415FJR6YF05FGFFO6psd2MVYclyNa2yKbFtP1pGnGLC2pupbgek5mU3QWLXH7vme3&#10;29F2htVmza7qeH71HBEs292SJ08/x7YdSo3YrjZ8+3vfIU9Snl4+Jc9zetOSaIF3fXTD8T0haIIx&#10;+ADa64PwXAwU5RfpxR45iIXDIP49zEl+2MpyY97Zi9TFi9S0/c+z2YzVajUQlA1FOuyPnCXVUfht&#10;hYvNVjrGgUIEgvBAJKpDbMYRThFkACFjGIUY9gTX8/D+7YQQiXKdCbF5JMTXzJMUl2iKJInNJT5E&#10;QZz37JqWkAh6Ymw6aPNvTGNfjj1uftabcfz1g2QUbioNSoKPIisRYiwavI96thuC7BeGt0MudE+I&#10;i8mwIPbx0v49fLnpJX4vFoTm/dWC/+1nP2X94afI58/RheTW7C2yPMf0PbERzWH767zAXjC/v9Zk&#10;7EY9ENPbtsVbw3jI4cbj7ymK4lDTYzhH9iRsMXzmvZTLBfPi+72xBgsRyBJNUYz49d//gg9+9XPe&#10;+96PY14KyXq9xeEwpicEcYMSJ3FO4LxDJfoQ3ztnYmOt3DtPvHjM92L1m+fx/njuGwf214qUij3l&#10;DWLcuKfsGttRVVuM7Q+1ub5vD9cNxL1U7D16Mcb9ch5CxXyBepEyeDP38PI5+qVzMI7Vl+78arwa&#10;r8ar8TUaX/+K16vxarwa/78dIhIEljYE8tGY7XLHdr1BlyU6dIBEqoRdXSECQyduTGhY05KWE6SE&#10;UZmzvFrQNA3LxYK+a1kurrBeUZYlVV2RpAolI2NASTCmIx3obBcXF6RFTm8icrjve7IsI9iaNNWU&#10;Zcl4POZnP/+7664223OkrpOo0XLMRDqL90itGRcZl6vlofC8rWpE8EwnMdmy2VZIKZlMJmw2G5q+&#10;o267KG4ail4y0ag+WnHtA+qqrqjWG1AxIYuxoDSdMbimxSHY1g1KhaH4rinGM84vrwj7TYf19NbR&#10;dR1SJ+gspd+sWW035EnKZrPBOE/bdOx2UVBXFqMh2HbcObuLv1xgeovWmidPnvDmm2/y/ge/oqq2&#10;WOcwfc/R0RHOOZbL5SGxfHx8zOXlJc57RqNoS7neLAnzI6ztD8XhNHhGkxkyEDvHneFXT7Y8PI4F&#10;wLu3E3Qa8L3FOJDFhHKkSMcad+lJvvuAdtvBeYWcT1DfeI3+zhT/mafwjk57XBC0xuKFpG4rdqsr&#10;skLRZlA6Cb1HVxbtFXYyxp/MEDYg1y3WNGS7DrHcUG/WtKUmTxOU6zCbikRmpD5A3aM7WPnA02B4&#10;2lVU1qB/cEL2w9usbhu0FYyURq4Cp9Mxya0jSpWxZYmkZ7d4yvtPfsa8+5yTyV1yYeg5QkuBlCC0&#10;igRAAKVJykCddgNmW/Pocs1ffXrOL7YNdTlCyh56R+89znqClKhksAqyFuEFlRxRKo2kpVsukPWO&#10;3cUziqJgOpsTtKeuKibaM0kVu1Zy5+73WPzyNr6HPFN4kSGlI1UaTCxKCrfh0/f/Avva29ya3uFk&#10;NEdIhTM9pusjJcZ6emO5fL7EtpZmu8RLReMli6rCCUHrBM+XV2jfk6UjvJOgBU1T8dpbb/HD//K/&#10;4/2f/BvmoxEf/Luf8Iu//hHvvPefcXF1iVY5obeMkoTxbMrd117jZzKwXC75+199wI/+8z/i9Tff&#10;4oNfvE9elpR5tGfQqaazhrAVLHbPuZXlTPIRTz/6lH9X/F98+/vfIytSto1HZyB1yvnVCqlSgg3U&#10;uwbpLbvtF9guR93V3PmHp7xxJwOxpq8dR3dP+HzzBe5yx+npCXfvTBAOOt8g6Ui0QPeRPkWfMckS&#10;QgmhN0yO5ujxjLduvcMyW3Lx/Bmzsubhg0AqDHUTC8vlbIyhwOucoBKkbAmmJ5/cwukxF88eI9Dc&#10;e3CHyVnBVdXy8W8qPv/MUnUWL3sSXSC1RA20od4ENts22i8XGaKzzGbzKM7tLa3pojAhWLIkRyQZ&#10;PQ7fG4RzhD52CEvj8KZHWoU3Aumv+Cf/4lt8661v8MsP/yXL5S/54rdHfPKkYXLnNrffkZyezUjT&#10;hK6Zsrmsef60oAglQbjYxRrA+9gJ2lvYbFuygUqTZQkOh8gykiKlryumkwliHfj8twv+Sp9z//Vv&#10;Mv/+a+injuxyi7ZbktWST/72p7h+x3Q2oq86xBuvoR+cId54jYl2jP78L7FVw/NVzdJYiiRh8fSc&#10;3f9t0d94kzLVrI5XTG+9yWtv/4Bz/xG+7dnstnz4/s9ROhbfEyXJteTpo8cA9F3DYrHg6arh2z/6&#10;Po2vWV+c8+z8CeMk4Wc/+zmffvA+q8bx+ptvcfnRY8oiZVoWdHX7sEfy9ebDwVhUvxVEyovEo1RK&#10;CJ5UK0qdRq6b8IN9wiAacmBFFOFKQCpPJDYI9raSciiAS++vLdaGpF9sII7WEbhACBaJi92qaKTt&#10;MdWKfnNOv35K8D2u6xBWYNMxoprT2YrN+SNCs0UPlnOmbeiaFh9cXN+EpMiz4XWiOCJ4g3AWFTxl&#10;nlKkkrZt6aoN3pqBKHItbpDqumgLHG73hLCqWrDbbbDWUhQFt2/f5uzsFm0bLcbarqLI8oF0knB6&#10;dMwuSYHYZZ+oPfEqRIu2yQTrYhGhs5ZUSs6OZ8zHJbdvnZAnKdu6Yrmt2O5qetshNYxSxTjPSFRA&#10;YjF9TbXboUJsesBagutJpCQflYxGJXmecXJyjJTyUGherJZ0bQtD4SR4R55EoZ/xJooEEWihwQFe&#10;0FYtTx8/i7TLzjIqJ2idUm1rvFE0TRPtWIuSpmnwriItppyenjKdjOmtZblaYPqek9mIbKTQiSQR&#10;kMkc6zzOQ9sb6tpTN320VXQCnWjKUcJ0kjEqdbTUbCy9DcgQLboOIsYb9hg3BSx+6HJ3B0rbnhJG&#10;FCSFEClUQ5GvP4irIhku0Zos0WR5JMSpNCaDA+A8OBviPxcGi69rccvL46YQTg5kqxvAxZhk9QHw&#10;X5k4fVkQJ7gugkiihWsgFtx7rRiPUh7eP+PzR19wtdihdU4iFR4LaIR3CHFNl1JDn/tgJEMUS3mc&#10;d1hrCN6xF0XsrZuUFsiB7uMCBCew1mMH0kWapiRCEUwgdCO8ndNXnqbe4q29PhaDKC6el5Eeh3yR&#10;BvByQvllEca+0Li/z7473vu4Tt0s5nrv0aYnVQqRpgTTY/oWrVLQCslAYvYBj2ZjPZ+er8jKgvfe&#10;vsM7P/gH/EZmyPVTvN6hEk2+jyUDKJUwGQu8zzGmxdgObyzWekw/WMIEhwjR5k8rTZ5mZFmBVglI&#10;hXGCgCBJcyazlF40ICp0mpJmI3qzg4EAbofz/kAtcw6t04FqmQ7HUOJCIAy2n7FQ5kApVIiiDk/A&#10;hb3ASyCdoLcOiccnUcQkRaQ/WB+wLmBktBkGCIKB+OCo6o7NZstyt2XbNGzrnrp3OO+Rrmbdu4OI&#10;1YRYHK5qFwkZAjAdbe8JSnPs4j6MIDAh0Pb9YFXdUu92bNcrvLWMyyKSWrwhFYq8SBmPJ+TFmqvl&#10;gma7wXpHWRrQ0UY2CCIJLliyJL2mosrhWA7nkwvXYjjnXBRwsS+CXAviLIJeKJxMcCohqBR0pMt1&#10;1qCERybJwbJXRTNihIg0rihQvUmzfHEOCP5akLEviGVJcqMgFIVDvelpmoa+N4SQ81I578a8NFxn&#10;0iOCiJ/iZvFJDgzYoZgvPdgQBrpcOLxuUAGCw3uwxtGJHiUlpJGqGYhztnUCIeJnPIh7Xyo2yrA/&#10;N+VB1KQG0pdSkhA8m6Zms90ynU6ZzWZRrNP3USDsTLS9T1NSnWC6hnYQGgUZqYCCnMXzNVrAdDKO&#10;1s6mx5g10hmmqucH3/ke9+8e8+lvPuCDT/6eUI6YjOY0esxvP7uEsaa4RSTbeoMMcW0rdNxLeS3p&#10;rcAaTyc8iXVo5yNpMMRcgB8E6SJN8JkldBppHMGs0cojUpAuISiJz8YUJydMpgXjbDJYTjn6LsP3&#10;Oa7fslt3bDYbZOrRIqfdrXm6fUYwO67On4JrKdMUa1qWl89wXUemAoQoSgg+ILUa5uO9iG0fJ+2/&#10;p2iivV/X9rc3SXH7eXZv2awGyuS+kKuz/JrqNxRG+74fiqrDtTCQV5S8Fo5FMZwahJ+xQG6Fj+ty&#10;2NuaBcSAX/UBnBfgFYoMr0qUKql8jkXQaokVBX3IaCy0xtD2YI3Ae4UlAZmA6OO1JWJ+JQkJWgeC&#10;V9hhDd1TVMMNu++9yG8vbN+vU/tmhf21to879+uXEjEG0WlyOE5JniG0orMWY2F+esxodsy2sjQ9&#10;nN17k2+++x6nt+5i0jnWQRAJlgLjE4IuSUczxke3MLs1XqRkZYkWPX1fk6qck7O7GOf44tNfs1iu&#10;eXD3Dq/dfzhY2TYEH+PbSZ5SZjld1tENogqPQOk02rGnOUGlCJUjpcLSYYNCJTnlVFBUW5quZrfb&#10;MU1GSBXXl2BBygQfOByDm+RXDwRr8QNtby8M/h3F5hfECTfn0WjJfENA8RWCud/3HC8X5m/eHv4e&#10;Du/rY3iRyvafeuyFGmmW4bAorem65qG0Pu7jBir3PuYEf7i+tZZ4EaJtHwERBDbEWN4EjwmeXpV8&#10;erHmfLHhm3eP+dbDMx5fbbja7Zhlks/7Ebvna+bjglkmSUPPnaOSNPFoGV0TfAioEEhltLgPQ/66&#10;tT1SJ5gAOoHZ3WPGRxNWF0vWlyvquuJETNBC0rdDbhmBSDReglcC07X0rSUIBlGe5GR6TFZEktCT&#10;9QahFWdnZwjvWG+WTEYpx8dzAHadp7UdSghGkym7fnABkbEBW8m4jnnjCdbFz2PD4br3Pv6+bVuc&#10;l6SZJjLFwViLCBJPdDmxUh0E4qnSSOHoO0NnLXmZ44b5JdEa5w1KSIrJlDTPWGzW4B3ZaIwUCZ2D&#10;aVmglEApgdbyEBvvX0NKiUoLlGwJyiAlZIlGEmi7mtA4RBrItMIED84TvI01giQKwXMEeV6QJQl7&#10;K8FIqHZILelcH+3MtSKVkkQJ0iTOh9Z04D0ieBIlUcP5KIixzags6fu9yGfEuExp6i6SiPue3hqq&#10;RuFCJBgmSYZQKSpVuMax7frozOkso7Lk2KecLza0vWU8nzAqUyZZgnGO3vR4Z+i6jsurKzrrOL+8&#10;4vnz54ymI84vL/j88895cDohU4rNekmWjTg5mrPdraNIFEhVgh2I8FKBsG4IdBzCE1nKAVBhyPWr&#10;2HRwvUHEB4sI6gAe8/u9oBCHdS/eNRyErHsxEfvb4WdrLWdnZwBsNxvaNGWUF8O+xyGSFCcgiJgr&#10;EdLhcSAFLkqc4tolwMdZIDZxCWK+CIuUGiFUbFTw9tDAIcRAH7aeECIR12pDyHJCCGQ+0FtPLxy2&#10;d3StxYwU/XAoYhOVPMz5v4sY9/tIX3uhvJQaLyVeeKQPqIGOu9+fRsLoDVrcfo9/aMLyLwnjYlwr&#10;btS3Xl6VhBCoxIN1bFYXPH70KWG54E6WMzuakqgpTvRYY2iaFtu3dO0Oaw2Dcg/rYhwVrAO9p4Gn&#10;OBNFrS4EVqsVUkrqusZay8nJyeG7hxgz7fccN/fZh0bKG8ctxurqxn3jOZakkp/+9G94993vcnQ0&#10;o6oq5rMTllt3iH/kQBLdxz7xodfNFPE86dk3K77YNHg4lb/03QI4H5sNkht7ILgWp2mdHOIrraMw&#10;brPZRLcrrWlbP+znNFq7Q1xxM9ey//wvitz39qzRnemQWwiWMMgKf5cILoRwMxZ4JYh7NV6NV+Nr&#10;PV4J4l6NV+PV+NoOYxxCiOU+WVm1DW3bcjw/ZlKO6DsTC1V+2Bw5x3q7QUpJVuRYa2j6nkk5pqq3&#10;fPrZJ5RlSaJS2m2FyHKqXQy6y/SUq8WCvqm5ffs25+fPmM8mQ8eoR4rAbr2mqirOzs7wfcdmvWK9&#10;XvPee+/x8ccf8/zZOaenpxg/JETTPAbeQuKMxYtol7Hb7XjzzTcBz3qzZFSUbHaxWHs8P6Lqelbr&#10;LUmSUJbRrjTJM45OTuP78Y5dXaHTmIjtTE+3MgjjEEph8eRSY3pLolMSneKsP/zfmthlM5uXtE0s&#10;khfJRYIAACAASURBVJm6xQbPyckJ/WZLVVV01tP2UYD37Pw5EoE1jg8++XVEVicZ4/H4IPRL02i9&#10;FoauzGfPnpEnGkVACc+f/umfcrlcERAIqVFS8ujRo0MydI+4N8awXC5x3vPv2XuTWNuy877vt7rd&#10;nfb2r6mqVx2LRZEsiqBEKZKsWJZhSgnSIYaiyJMgDjxIBplkkghBHBgQkCAZKEAmGWWUDBIbioDA&#10;jm11li1ZlESKFFVSFVlVr17/7rvN6XezugzWPufeVyw68iAWB7WAi3tx7r3n7LPP3mt96/v+3+8/&#10;mY44e/YsFXObFqUkk8kYrSRu3WJtsie6dfOE1XrO6nzDt05rmrDi9spxVGkK15ArTVUVrHyHazsG&#10;RUEVKmwDoenQxwPUrYqYO7Rrkd6yySR5hBeDxspkexFWa+xmycLNKdnHQBIR5oKwn+NsiZtdIEOD&#10;nV2ilg1ivQJaRFlC7hFNi17NaUVO5QJLHI8VPOsWnHczzkXDxa0B+z/+Mvlnplh/ynwdGYwdxuQs&#10;KkXmHJiKB43jfiZ41zQ8uHjIbXnJm0YxfxKZFBfsDwdkJGpGOclwbcdqviLKQENgFgQPn6345+89&#10;5luPn3EeHAiJbAK2dqn7k4jTabMstYAQUdEju0iXGZQpaU/P+M3/5Zd48fXf4Qf+8r+NfOunEYUG&#10;k7PRS0ogd3vcvvkW7w3eQsy/gdERiwQfCb6FGBACjLQ8/fD34U/uID/1YzTti7z04hHzs2fIfMxi&#10;YykyhVA53mku5g/YLGcUwxGLLjJbrPFCsqybJOjMUsGpzHMsNSFa9g72+Xf/xn/C1772NU7nTyjy&#10;ir/3v/9v/M39Q47vvMyzyzk+1si6ZliVfPazn+VbL/0eH37n27z/nXd5+MEHfOXf/De4d+8ebduS&#10;51WfgFOgEo1owJi6blGuJs8yvvH7f8BqOeNTn3mDw5MD5us5IghUNaBpGpwHH0tm60fsHwRufKpk&#10;8IYg3FxzsZxjL1eEes7Lr95h3tVcLM94pDbcORiRmwIVJDY2ZMWI3Ee6Vc3y3PHg249wm4ZbL97h&#10;pekd8lIj/QRpDCcHT3DlikFRsG4iXm2Qg8B7Dz13n3VYX+Bti9aewgiCKrmcSTZPHSqXjE6Oqel4&#10;9GDD/fsdvi0Z6A7yDicC2kikiQQBrQ24CEIHyqGk6xqapmZQjVGmwMeI1Mn+woeAMJ5qOiTUNV1w&#10;iEzTLjZ0TaIPnjsIm5a/9pVX+Cs/85M8evh1Lp+9zfyJZ/Es0qmOl964yXCvQKhUcJpIyMZr1jGQ&#10;2UQEfXp6wWzmULogqIh3ghB1b6+WxFReBpquRgxLJgdTXN1y8aTm/fstTz/8gMPRlP/gp/8q5Ir1&#10;gcF5ONkcMZo32NWC+eWS4uCApp6TxxssBobqtZeZfukz3PuHv8N7fkkrAy9lGbVqqZ6ecihzyheP&#10;2ZzMqcbHyOqYJn7IeL9krize1nghGR8d8+T0KW+8fIuT2zdY33uarHQLzXC0R123CBSbzYY//uM/&#10;5vV8yDf+6Fvcf+87iNEeUT5kPDlEKrh//z5tE/b/1n/x31T/6//w327+QgOA/48x7h6/b4avEbTB&#10;W0c1MGy6Bb4TRAV5JnFekmdJyJs0Gom44LEJh4Hs8Sw+ObLocJUQ6wvlSsQdrQpxZSEhYoYMHg2U&#10;SmF8pGvW+Msn2Nk9iu4ChSc4i4wZoulony04W1xw/uA9utWSTGtC56h3YvgBo/EALQUmywHIjSBG&#10;jTM6UeBwVLkmzzVt4xNxQkRQAhFA6pS4DDEQosBfs15qWkvTWrK6xVrPer2i6zo2dUteVOwd7BNj&#10;5Pxyhncte3cOsJ1jMZ/TeZ+ItFEQXMtgUNF0LdElYVBVDlnXG2zn6JxlmCtuHR9z62ifg8mQ4B3P&#10;LgS+s9SLFcvNioxIaRQqehazGbOzUzaLJP5wXY2zHSI48r7xYDSeMhwm2txoMMQUKQbRWnOjuZEs&#10;Xi8vWCwWYMMuhspNure70OF9RGcGV3d065YFM9z5EqkMmTDkpqBe1jSxhhAZDQYMqhLvWiwrhsMh&#10;RakQ0bJcnmE7x2QwYDwwSCOS/UpUBC9pusB607KqbaJe2dTpmxvD+EAzHlZkWUbXtKzXG6KLvf2d&#10;oMzLXYEc2Inetgn3rRVIKsxvk6rhWrI1UXBC8H3Ml/4OoZAKtIwYFdFGYIzAZAqh0tUdY8TbXtjg&#10;txYYfeI0xF13OaQcupTPi+GESH+/zbE/30EeoReLXI3vLsYqDS4ElBI7MZkUAt/blZpcc+PmISdH&#10;h8wu18nCVGm0EljZIoImKE/sBVMCkP1xESKd79L5C5bo0z2UurxJRYSQCmpBQuxpLYQtwQW8Cwyq&#10;klIHurqjHI4wyrEQjuVyjsD3Xdy9XVn/vpCR4HpSwrXE+EcTy1tB3EdFcVuLuS1hWSm1+912OOdo&#10;mgZTlr3FiiU6m4TkQiOkA6mxPmKlpo4K4eDe2ZKqqvj8m6/y2hcK6vtvo569i3UrhgNJUWRkWRLi&#10;mb4QaFSBcxLfW3520uI7jes8mRR4rTDaXAlHTBIYNjbge7InQnAxm/HoySmbuiUKhTJ5Eq+FkARA&#10;vZhTSonSgkCxE5whFEiBUBpEIuxsKWcikERaQaUiW0x6WESyvbM+CZ9DcBAyBB6wiczkIbheTCkS&#10;OTaRTTyrumZZ19Rtl8SjETrr2XQ22f2oLL2W97RtgyBwMK6IKmPTdfhmyXy9praWTdMynk4YDsb4&#10;AOtN09OwH3H69DGb5YoYPHuTES+9cJvj42OyQUVEIqSmKArysqK1ltlixXy5Zrq/j+pJr94n41Nf&#10;FGidRLZBXlkdfvRr29jlfbKB7Tx0UdB6sEHiETQC2hixgJf0gvKevnitAHX9ejbGYLKQSHqip/fF&#10;K9Edz9kHKrrOpjxAmfX7RI/SEZMp7CbSdJa6a3Ghwogt/VEmWnt0bIt7QghUFLsia4yBQEAKnUQP&#10;IlGStjanMiQr4O08pMNWkJzWVSJ0NqKUJTcCbRTGpHnaevBBooRHiasCFvS0uu08cK2JzUeR7KGV&#10;QopIxLMJkdlsSYxweHhIUeZ09Ya2lTjfsVnX6ZxqiTAaE3OCEMyXCy7nMxarms285uRgH5VnuJgK&#10;8AMRGejIl998lS++cYcP3/lD/v6v/wOePDtlPNln7uDp6hJXHLN/sE/oBE/OnmK8YzosyYuKUmd4&#10;2eFksgCOAawLtB5MCOggk/A7pPUHCSYTUBqk9agYOJKRUmSE6ZBBnoFQbBwMq5yjvQGZzvDWYltP&#10;PijIJwXRFZxL29NYDYUWdO2S1fIcuzxHxI7pcEDT1Fyen9I2a6pcIUOgbbuextXX6aXsi6UK2K6h&#10;31vovb22rovSt/PvlpC0pXlcn7+3ovYY464xcmsl2utxEmG4t9LbfimVLH+9jGiZ8gzJ3vf5gmkQ&#10;AtAEoQkyQ4sCZEEXchwGpzJqMjon2bSWpo04GyGqJIgO9ALKdLdkUqByg5Y5Rnq8hR1fUybRk1RX&#10;tqg7OpyUqF7Y4np68PZ8bdejLT1Oa72LqfMizeNBQJ6VKK3prKccDBlPDwlk2Njxwp3XefXTX2C0&#10;f4yLCk/eixUUm9pRN5YYO5SqGE8POGssZCWjyRGEDacPLvHNilxrRtNDhuM9ZosFg6rizu1bvBI9&#10;9+7fpWkahE7F7SzLKMuSZV1jXSBGjdQGaTRZPkCogihyHBGtByhT4lCovGA8ndBsAnW9oRx0ZIVJ&#10;TQ8huTdsrTivW6GnOSbgvMcHnQiBbMmaHxF/XP/5mqDto3HE1c9xZ+V2/dr+6LW++x6389NHY7Xv&#10;FsvFj1qmJjXad91LfxHDWYswSfA2KKuXbF1DgK63wlVKpTV9Z2+f7r/Q2CuLOuGxLmKTnQFFZnBr&#10;wWXd8OHTc149HPDC/ojMGB6enhOxLNY1xWBCbWE+X6OC5eHpjCqHvb0Bt/YqCiVRKoKv6dwaoRWy&#10;HJDlGTIWqRl4vSLPOgaDAQd3DqiOK9brNf5xYL1co0xGrjJcZ4mtQ4o058bMo01AZ4asLDC5wRNZ&#10;zGYs1ytaK7hxcoSInvVyzcnBHsNBTvA2EVSLgrrWBFIsVi8WbNoWkxXY4NGB9DoxYG2XcvG94FUq&#10;hUGkeFFpNlsyW5ZsBlfrBq0z3DXrvW1cq43cCYrW6zVSS3SeIYIHkmitKnOcUpzPLtBSUuU5Q6E4&#10;Ho44mYy5dXhIWdodGS5Gf/W5hmQRbzcdWhmKPEti4+DwtkM4SS4z8jHsjU9Yr9dsNhvAEHwSpG2b&#10;igBCsD1pzj63NmS5Ic8NucnIC0ORm7SXcR7fpQa2ZN/dkwd34hSHkum4uq5DK4FSGZLt+lPggufR&#10;sw1OSGLfYNXZyEBn5GW6lnOtKbKMxcWaYGFvWNGeX6K6NbePDokhxQrBO8oyZ75aMnv6lHw4ZFPX&#10;DMYDTJZhreY7377LKzcOmFYlmy7w4is3WK1ntF1DZlIjXohuJ1STUSKCRUiB2jY1xQBbUZy8mlPS&#10;HvXaPCWu72Gv1l7oBbe98Jr4vecyIQQuJMvyo6MThFC0dUOZQVGk+0caQQgeHQUDJGUUZICTEodE&#10;keZcEWVPMCdRen06ZkQSiKc4NjUheEJqkhAgoiB4n/JOAoJOsUHnHZmSgMbFDnygbhwWSRCyF/6l&#10;a/3jxvW1/+Pn+e256NcUlRp9Y3+dEWSaI/CJ1uyTHi7u4tT+ebai935N3xLigkhxrrr2mtdFZf0P&#10;dJ1HS8mbleTLNw/401PYP36JSIOsZzTB0PO3iSLVfzKliCRHgCyTWG1w12xBlZAILXvRZbZrPlhv&#10;NimPYhvW63W/T2QXn10/tp2lu3iecLfLXwi9E3U2dYJf3Lv/Pr/3e7/LX/qJn2I4HNJ1HVU1TMfl&#10;QSmJlAIfdC/G234W6ZxuhWxbwbVSKtHTd2v5d1umIgJbcr1zXb9WGZQ0gHiO1CalxLuA92kNWyxm&#10;DAaDa01z6TVDvH4urvI12zh1+7v0vFfNHCnn4VKupH/N7Xv5niL9q4cvv+sPPhmfjE/GJ+P7aHwi&#10;iPtkfDI+Gd+3w2iFFHoWYsty0VPIhiOEEMznc1zUxNiipCTLNKanuyT8eLKFglToyI1JyOrOYkOL&#10;c47x/kESYcXAZr3AdTXz9RqCpW0a7s3OEUJweHjIxfnpjoZ2cnRICBbnLfOLOd/8xh/x7OyM0WiU&#10;Ck8xMp/PUSIlQRPFQAORzWqN1pquadlsVuQmCbXauk5WJ0qnpJfJ0blGGs1qPmM8mtA5mxIZbctk&#10;Mkmd/DEkRLSSVDIF8kFCUVXoPgmxTcZeJ8QopVIBMUSKXDNfraibmqYZUNcNOi+YLxZ9gihVW5fL&#10;eerMK0uqqmIwHAEwW8xTgatrGY/HALz99tu0TmKmQy4uzslNwtWPRmOatkuEA1MxmUwoy5Ku6zg/&#10;PwcSSSHPczrXUq83GGMoy5KmqdMmSylkUVCVOVFooswYlDnBZVwGwYdLeDy/YHpvwZc/cwwX97i8&#10;95STg0NeOtnjQMC6jUyezVGiwxwOEC+cwHCI2ni096xMRyMCuZfcDpInocVLhZrVyD+7z9HtA8II&#10;hHGEgcdvLHLj0ZklyAapW2ThaNc1Qa0IRiAHYMeRbk/h90esWouLOY+9ZaE85yvHWR1Zj4dUP/o6&#10;ky+/QWfW5Oc569WG91ZLutERm1wi2jV1/QFt6bmQHQ/w1KMRi2rI24sVrBy3iyecTKfsm5wqy8iK&#10;ksWmZj5bErvAOgoumwV/+J2HfOPeQxZdbwVQJ1uD0PmepBQpjKf2kSYohqUgzxSmi3ih6LxgWFQw&#10;P+XuV3+FR4//hBvf+j2+8Pmf5eD1L2AnJTJTlEYzfvE2+c0vcHnvn7K3Z2i7DKEj3q7T5k3mGAFd&#10;c8ry/X/EZv+Iloojf8jluka6kkWraC47iBKvDJfzOW29Ye/WyzihWbcdznuW6w1KCsaTAetmQ6kz&#10;gilRsqIqDTrL+K9/6X/kv/vbv8iHp/epO8s/+63f4N/7hV9gNBqw6K3IigAnR0e89uYbPHr8gLZu&#10;+Prv/B4//x//Tf76z/0cv/J//h88uHefvcko2cRIks0vgvOLGQu3phKRQZFz7/1vc/+dP+EnfvRH&#10;+MKP/SjzVY3P1uiR53IV+MY3nlLdKnj9i1OmL4CoIhf1ipEVWDJWjaZgxM3xAHkAsshZRkUpc8bl&#10;iKWbEaREa4tZOf70tx/yra894c0fepPqc6+j2QNb41Sgmh7z6osnhGVK9rdOgoH1quVrfzTnwVyj&#10;omJgwBARfkNWpg7eMQ1vfrni5ssD3nu45PTZmtYLikrgpUXlAi0ytIkoFZAi2ZsJIgnlL9Ey7uwp&#10;8qJKv1cQhUrWYcJDkRExQE5WaZxybM4SBWpZ13zp8/v8+z//Vzl9WvOnd/8J88cZTx/kXK7njF80&#10;5AOHUBDiiNYqvKupO3CIdIzaEAuDlwofJDF0qbYeJZvWJStsCTKXzBaX1HXN7ck+m9WG8w+eotSI&#10;tWv41X/wdV47uMFP/eS/jluB1wPsPHLwxph6sSIzMDq5STc64LyIqEFGMZpSvHmH3/+7f5d7Tc3e&#10;ZEAlHBNdUsgcNRigS83j88e8e/mMsqyIIXB4csjJi7f5s1/7NcaHB4wODmjbhtG44oUXX+Tesxl3&#10;XrnD+eUFD88t77//PrcPqzSnto79vSMm4yMWhxsGN0/IXYTgadYrDg8POZ97vvXh01eBb/2rXO//&#10;Zcf//Iv/Ufuf/U+//tBV1e39Kk/kDSHRJsOHDqUkuYn4UiG1wDuR7ESD64lvqtfRJ9JbEgfIqwKV&#10;SnSjiECrlLhSQuy6aVU0ZNFiSFSUbrli8eg+i4fv4JYPqMKCKpcMi5xRtUcQhlXbIZs5qlsjfUvb&#10;1dguUmSGyWTC8dEBw2GBloK6TUSNqir6JLsn05JOSkZVRVFmNK2hqPJeD5KScYFUqPAuYK3bJeoh&#10;JcW0NEid412NF4qoDLV13H3wkMvliizLWK7mvP7yHV57/dN0Xce7f/YOF+cz5vMlgyIVxY3OsQ5k&#10;IciLCqRk01g659FZwZ3bR3zuzTd45YUTJlVGWzc8eHyKjJLL8xnRdhALBIF6s2A9mxOdpTAaJ6B1&#10;yZ4qzyTKGJSAzXqJ7TryrODs8oK9vT3aNhWLRuMxo/GEwXDExcUFz56esVwuWa9rRqMREoG3AV93&#10;2DYQy8hmuSF4ReOSGNc5h45J0BZth0ZgpEDFDolDiQ4hWgQbrF2iVMbJ4YTJYAi+RQkYZBm+8Vys&#10;N4kcVXc7AUhZScrcUOYZVZWoMrZ1NJsOa5NVrioEmU6FuW1B8nlLVHZile3j2+RoSkSm6zPSi+Ws&#10;6xs7fE9ATEXAXEdMLigyidFiJ4YLqbE7iRJdwEegt1kBdseT8BpXHc9X9jeJTpJsZeB6ZnQriLsS&#10;9l0lhK8XY6WUEDxKRJQ2+N31Kwk62V4SLYcH+9x+4RZPnl5yOd8k++Hc0HYez5au59A624mDIqmA&#10;9NGE8nVBnJYQlQEhdsV8bx2mF6LpssQrh9YCqdNjwRiwqeiW5zm+kfjodvedlBIf4i4Bf/0cfByN&#10;5brV8fXfbY9724iyTVhvRQnba6NrHc44pLx2/oNLiXjlE6lNSKyL4NN8drF23H0yYzg649XbN5ga&#10;j84b4ul3iK4j12bX9AJxZ5ksokz7HReRUdD6DlSgyHOUMmR5kYSkRbHrdC+HAzZ1x2K55MHjCz74&#10;8D512zIaTfCr9e76TgWGVNTRWieat1LYVu3sZ5LdrSGKNF+73t43mVUFglQEEQk9dSH04iffF84k&#10;icrQ4ZHSAw7vgSiJobcY6v/PBY8NnuVqw3pd01pHFyKNc6zbjk3dUbeejg2zywWzxRxnW8bDknj7&#10;BsMqI8SMTTMneNLzNC1HmyP29zuapuPBgwf8/lf/kMePHnBxcYEgUGaGmzdOGI1GHB4eY3rBYJSC&#10;ajTm0HZEAbPZJevNBlMXIFPRzzmXBHHeJ8Gu1hgl8P31ZH1aa7a0uO31l6iSgbYTWKDzijYEbIx0&#10;3lNbS21N4i8qhZDANXoA3uHFVWEqyyTGRbRL92SwXV/wSedb9hQK2e9lt0R2qHa0qa2FdBSpON02&#10;NomcVV/YQiQChk9CHnprq3SPJZpJFOlvhLhW0Nvdj1t6RKoUSiRRb4kPNs23PhXVu66jlh4ZFCZL&#10;5xUpEF7gnb82J/b3e7g2XyqxEwKqLX1RRLSWlHnBVA24uLhguVxTFAV70xGDYU5eSDoraNqGtmtx&#10;vrfmLDKiD2y6js1mw2a9YFgO2TsYITPJpq4xUTDWOS8Mh/zwG6/gNhf8s9/5Td579CHFdI8zGzhb&#10;OXx+zIu33qAcHbG2gjqsCcLRCku0DcKnJkGlxa4p0ffEI9/DRqyXuF6prZPWkSKT6FJjCBTFPnkJ&#10;Tmomk1Gyg3t6gbeOUV4idKAToKJEq7TnxAXc/gSlA4UK1Ks5y/UG39QE79G96Ge1WLKYX5BrlYrP&#10;ol83Aoh+PpWKRAAVAu+3867o48L43Fr7cYX3baF1O5852z1nlWpMjhCKLCsoyjKtIS7tf7RKpEYl&#10;IkiBEj1NUSdyTro/I4F0TcSeDkcMeA/JRrMXDkhNUKZfrzIsGhcMngwnMrpgaIKhcZHWJ0svERJr&#10;R4SIRoHJMORoOpSIGJXIN8JfETkTPROCTJ/ndo5IsYXb3ZtbUe32ut/+zZaMZ0y/hgSXzsVWqILE&#10;5BnGmBR3yCzRWEVgPDnghZdfZXp4zKqJKTelQJsCqXKC8CACRqQivzYlKivJ8xH5YISOGeVgwso2&#10;uNCBVJSDRP2dXc452puyv3/Ipl5xdvYM5xxd25IXBWVZkmUFQrQpkpECqQxBmkSLy0p8cAhpUDqn&#10;s5681BSDkrazSWhrO7xKzTRb8brWiQRtpEIL2VNrr4TvEUOM4ruuxd01ee3a3MZZ23ksEVKvfPd2&#10;cddHrFb/vONfVPTuj+/9f+kn/f95JEPu/j4VAIEQ/R1CwLkuNclwNfdfbz5xIeW+vPe4GAjJPxgZ&#10;0x6i6xpKAV2IvP9kxudfPGaY51RFkfbQZ0+YVjo1Utsab6BxhvM2MrtYcP+r3+bl/Qmv37nJZ1+7&#10;xc39EYVMwofOdtRNhymrXiybHEtWqyTQNLlhWkyxVaRY5YR1S9i0qEZSqJIgoO5aCmNRJt+9n9ZZ&#10;5ssFtvNMRmMOq4y2rQnWsb83SPaDPtC2ab7JhcLkGc4rFpuW2XqFR6NV+goke9LUJJViYNe1aY9p&#10;DF13JX5VrheaX9snuJjIu6KnP6UYxGIy1VvT9nRda1F9E4YkJMqwkLhuRRE7Dssh4yxnqAVHw4zD&#10;vYos9+SFIcv0rmkiCY57EU3TYHR/lUSBlAKVZUSjyZzDuQ7pa4zRaFWSa/oYO9A0Kdau20DTNMm+&#10;MQSUSkLZ7f5lMh3siHfGGIxWiJDWyLT2R1S/x9vm5IWkJ1EGyqLoxTt9M0a/LgA4J/jUS8dcXFxw&#10;fnYJnSO0jnxkyEeK2fyCGBX7+/ss1h2L1Yq9YUFu9hN1MNSYwR7zhU9xYGd3drLbmFVoxbAYcPPG&#10;6zT1kvlszbSqGI+HTPcGrBbnqMxgTIkxhs1mQ1EOkkDaBoK3VzHZdu8YQqJsiqv915Y2el2gI6T8&#10;Lhrc88K4q13lc2ImKXduOVmWsVqtyLTh1q1bzC5S/g7o4zSF8YIhggNpqNGIqKhJ1NVAhCBTLoXY&#10;P9a/j/61QwhEelKaSrRPYopBlXeJPLttoOjX0bZtUyODynCiQ3hB21pCLPA7WN53z7ffa97+Fz8u&#10;ibJv5AmB6D0KD0ERTUzkPnlFav7oee0/tHTu+/cutiLWLYgivdj2n3bfo0/NX7cHA/7GT/4Q/3Ty&#10;iGczxXI2ZzDOaFtJmeXU9QDvOjq7wXcdzicnGBtq8pD1pOwW11mCcHivdvHFcDikaRqUStf6ZrNJ&#10;zXLGYG33ccLtqzVUmt17Tm9aACqRAGPaW4h+P6K15o//+Jt89rOf5+TkiNVqQSUquq7r13K5c6fy&#10;xkPQ+LjNL1wJ37eNhVprvO0+9nO7OtYAIjzXZLFtmkj1u4CUekeyVzrNI853tG1N19okMswK2rbd&#10;Pe/OPjZevdb2+/XzlXILfd5il2u6yjN9LzLh1XWze/wTQdwn45Pxyfi+Hp8I4j4Zn4xPxvftiAKi&#10;FJe5zmm6ltxUaJGsWVbLJabaR+lU1HY+orUgSslys8Z3lhdu32a9XvPg3n1OTk4wRrFYLKiqIcYY&#10;FvNLJpMJeZ5z+ugh694WYb2Y7wpNXddRGJ2Smd6jBDy4e5fBYIAwKQiPMTIaDqnrevd/eZ6zXq6S&#10;GM0EqqrqC2st2UBz74O7TKZVClbrDSAQWrFpkw1KiEmwVtf1zmbi0aNHu463pumom4ZS5oQAg9GQ&#10;w8GYxlsulwucS1Zs49FoFwwnzPqGrLd3rJsFo2JIVVWsmtSBcnl5iV2vySPUXcLwGyMQ/XsCcDYl&#10;3G2f8N+SKi4vL7m8vEwFFmuRqqTr0ib74OCAuq6RJkv/J642sh9++CGTyQRI1rLee/b29gh4jg4O&#10;mUwmvP32nxBjZDhINK22bRmNBriYc3G+ZHH5jOmkoPWBjciZdR5XzPn25RlPvvlbnH37Q1578RXm&#10;lxNeKDW3qgF1C3s3J1QnL8HxS2zUmHh+hm4jXRGxLVQKjgYlp12HQ9GdXtL91tc5zATq1RdhXCCw&#10;RLtC06KziJtopBvARLGQLa0Vqbuv9DRjT30yxO7tMbx5xPx8xemDDwmlQU5fQitHieXw0y8jJ2MW&#10;D84ZtQVlaXi8fsIDNeODZkXdanSxYlqMsK2nIGNvOAavuPtoyXLZcLan2ZtZpsqgnWDTWdoIRT5k&#10;OByzevqQr95/xB88fMqycwwC5HXEt5EGg7XbGzGga8e6hSYYgi4YZgpah5AdISpqBcV4QuYczfnX&#10;efcff5PZO/83L//I3+LwrR/ljTufYpQ3lDcL9n/gLR5/VXEsIkootNDEMEfpDC9TWjjXFnXxJ1Pv&#10;MgAAIABJREFUDmH1kOLmF3h6foFDcDlboso9Hj095aiIPLOq3yw3lNWA4XQPGyJItevkGo2G7KkJ&#10;8/kcXQlMlsSZ9WLOW1/6Yf6rv/Pf88u/9LdZPfuAr3/tD/jil3+IVz/7FnOpCM7TrNYMq5IvfPEt&#10;vvb1r1LPltx999v86bvv8OnPvMlXfvZn+NW/9yvML885OD5isVrSNA2DOpJJQx0djy/PyLXgMM/5&#10;mX/tR/m5r/w1bh8d8MGTD1hmj7H7j7FnG/RezRs/+FkOX4/UYcUgnnAYp/zAK4pv/dnX6WSB9kNe&#10;uz3lZnXMQCpEe5/Li0smWUBrwBiyzqMXC+Ki4VO3X+fLP/olpi9MKbSmUBJjPBfNBZokXLsIC6Ku&#10;aNaap08tF5cj1nHGQFpEjAhX0NTLRGK6WXHyY7f48Z8QrGPFw9OAyhST4wwhHavWQzkkczkIi48d&#10;WiiUyYCAC5ambRO+P5pURJIdKot4F5BaUI0GEFqs7+iEhcpQqoJBJvEi0C7XvFAe8Av/4U9we/9T&#10;/P53fpXZXDKfj3nv4RliqpmWQ4rM4GPNarlh07RIFYmut40EDidTjm6URNew2XRUw0iWSy7PVlhZ&#10;sLAdZa4oTY4qslS0jJ5BWXFYVDw+m1OOxgQr+Ue/9rscHx/y0g+8STY64un0gpHaY3UwZrg3xpR7&#10;dMMJdmgYtp6uzJDDkndUjZNwI2Y0bcNtcm4cHXH0udcxN8Y8fPKIP31nzrtvP6R79oSzzNMs18yW&#10;MwiBajxhf99wevqE1XrNbL7Eesfp6VP+4OvfoZU50o5488YhtZepiN84Tm69RHlywubJI6aTCTas&#10;Ez0qy+ja4vteEFdEi1LqA5+VtzebBaMyJypF6OhtUpLdQR5T8dn7gJXgbejJHFfFplQQ9c8nh1yy&#10;dRJC9japApRIdBFBskhN9Ux817Kez3j26AGLhx8S1w+4XD5iVGYcTqcUJ5GsBINgmEkORgNmy4LL&#10;iwXBeQ4Ob3L79m2mkwG5SQXgbNMmy96yxHtP3WyQIiWqhsMheW4oiozBYJCsJLxns74qPkpp6Jyn&#10;6y0mjDEU1YC9vT1GoxGdc5yfn/f3X0yWfk2DyjL2D4/ZPzxmun/IZrliMBwzmkypa4uLYHo7jjzP&#10;0VmyFO1cYLVZ4wJMh2M+/ek3+OIPvsWn77zApDLUdc3hhw9pbeDB4yfMFhotwDY1q/mCEB2HR/vU&#10;dc3Z2RnNxicbywiEyLpes1is8D6SlQXVaIrROW3nuHf/IUVfjKqqivF0D60L/IMHnD55ymbdMBoM&#10;KXUBWtDWDUoFunWNQGM9CNXbefnYJ+wjxqgklGk2qHYFUiKFpcglRaYophNCPqLQBuUF1neErgUH&#10;q3rFqm5oOofKDNVgQFVmjCpNkWvqtWC12NC2TU+yyxMdQZGS2NdoA2lcWWXEGEneLSK1/4bYm4D2&#10;VDboC9NXVmXO+UTekhKlNHmR3p82KZm6fe7Opvsh9FarMcYrihLp4/goheSqIHGNBieTHcuu7/x7&#10;JU7hY622tgVXpZKFjg8OKU0S3gBCeKqq4OjoiL29PWaLGu8dQmQ41xGCvka72tLYeupauCKraRI9&#10;JPkjOySBGEmFDMGuCz36QK41RhkEYEpJ167xvt2J1to2NRVUVcV6KfE2FRe31nzeuWST1dvZXj93&#10;H6WwbBPX2+e+3tQCKWG/Fd9dp/JsRQg72tfOBjYRL7cFdyUEOstwPtmMKucwWlJbz5+9d4/cZHzu&#10;eMrR7TusmlNkfYHRmkzrntznMSrZZ0kisbdHDC5iJTvqc15oymrAaDwkr3KUTkIkKZMl8f17D3n3&#10;7n2Wa8err32ag+NbfHD3Pu995ztonQoBPgYyl0QkWZ6KnPPW7d6L90mkJkM6V8m6Jl2jMqaCrY8S&#10;FSOeZI/dWk8WE9EhikgQcneOvY9J/BFiLz5Jr2N9ol+2zjKfL1msVtjo6UJk1Qvkahtpu8Dp5Zyz&#10;szMWiwXee86NpFmv8G3N8eGUIna0bctqs8Z6R2s967rl8vKSd955h9VqhQ8kEaGWDMuC6XTKZLxH&#10;NRzs7gNJxnCYKIQu+J34ta4TQUz0ogWjJRCwVpNrg8uuLIN83BY7ru697Xl1LuJcpEVgQ8SHiAv0&#10;IkBP5zyBnmzlRbKE7YVe20Lcdl+shcCY0Bd1kojGO49zvd1Qb6G1FdM4d1WovbIVvBIj+cCuYLQl&#10;XHwXzYiPFk9JFJPdfeV3wpMrUZzEB5vmjZ4kFsKWYtPbRsqItYFWOIzQSJVhtEalrg6s3Fq89qQO&#10;H3bFWtk/ZyouhZ4heVWU0lpSmRFtZVksL7i8vKTIJfvTEUoHEJpqOCCsIsH1pA8pUVIyKgum+3t0&#10;zYBcFwz3B7TWQqdpVy1eOCYne4i24f3vvM3p6RNe/+wbjI5v8/7dM0ZFyd7NN5mWN1iuO7SHg8mY&#10;2q9xOFTU6JCIIUpItIAoI74njqQPSIIwCBGIKNABLWXa7wXSvkPuEawH6RmXqclx/vQRWVaQ3XkF&#10;kW8wOkcUWbqmbEfrOrSRjPemhPW8F3C0aJL95HK+wHctdbMhRk+RF8TQoZViWFasm5oQkxhya4d7&#10;XYy9HVsB0UeFcNfXsOsCze18nQSn5oqC1s+BZR/DPS/o7Ekg14QA179UQrDsLuKtIC7ZegeCC73l&#10;XF9slVkS/kaZrm9l8F7SBYF1YJ0g9NbPMrGLk3DAGHIj8W1A+IiO7Y7wFYO7Fj+4XgBwZZO1zU3t&#10;LFP7ebLrOgI8t3bFeEXBM8bsrEA/WoTNsgLrAvOVZblaMxhXTPf2kSrncrZi3SYKY54lYorsz782&#10;miqTKGUIrqXetOhMEZCMJlO0uMMzHVlcPkU5S1kMyPMVbVPz9MkzDvZGDAdjnHMsNyustTt63Vb0&#10;GF0f90iBcx6d5WTFkCjWeNJrOeepVNnPcWFXUJbeI3X6rB0ec22e++i1F0LYEWxS3He17n88re3j&#10;SUEf/fk5kYm49v/fS/D25xsOuP/n/eN/VUP2YV0SIQhu37plMhduF0KQZxlZXqRcYm83n5fJ4rjr&#10;Ouq2QRcpNrLRE3xECU0mFQOhUMBS1Vhv+PbTJfdnDTf3JxzsD5nsTclFzaOHZxRlRjGoiG2Dk4Fi&#10;OEEGRcxX/OrbFxw/WPLau3f54qtTvvTGHV69fZNBkCyXa2y0qXFLCjSS4Dxt1xBMpDAZYhwpygw/&#10;iEgv0VrSOsuiW6OiZNROaJqOTVOz2TR0PqR9Y1YSiBixoVCashxjsoLOedro0eUwCVxditGiF8zm&#10;S5arBpnlCKn7JusaEZIdoOwFSJ13SJEEcU3T4vE76t42/lVKpfx4Y/ExksmtbXUSf2gjE93cJZvb&#10;cG1fLqUkzzJs27CvPHfeeIUChfae8ahgNC0wRaTVDRWDFJMY+RytcEeKEq4XIavU25PQXAQlEVmO&#10;byJ1v4+WwzzZs4cO8gqhPSZuUCoJCY0xiN66cNu4MSxMPy/6K6GlT4LpoihYLdfkecrFe3yidF2L&#10;8VfrDU3ToDNDmRW7uXMrjsmkZX9UQtcRUcyfnSFcw2g6RMSGtlMMjOD48Ii8GLCuLbbPXcxmF2AM&#10;bdtSjcY7waANnkdPnmDykrIyQHJ7KWTGo4dPOdmf8NKtmwjpETIiot+J+J1zSZSukxgyBgdBJyvx&#10;nnobQqLrSymxobeX3E1tV/Ph9fU3xsiVtDeNj9tLXhcLA9R1TVmWRB92NQVjDKvFIq17ElQUDIRi&#10;jGYi0toZoqCLqeEhhpgEsb2APIhra7RIn4XvKXFKa4TsP+cYEC4RXmOEKCLOpf14kkEFcuOxOExQ&#10;OBvwMeDFd68HH/e+P06M9F2Utih337cxvvAeD3gZE3GxF7N+3Et+/DpzbfSCuOeOYRszCcAJNmWF&#10;1JIf/HRGVWl+96sPeRb2EeWQGNZUVUXbbGjbms0qWUF3bXruzWrxXPOBLhQxptiiruvd74wxqSFy&#10;NGKz2VCWJdvml+11sRVzbZ9LSonbwSmft1PdigPLckCMkSwraOqWy9k53/zmH/HTf+Ur7O3tcTGf&#10;Ycw6UduU3N0DWuvkROGvBHhJEGd2Qj6tNS3fHVM+d3pD2N0z15vjrtumJmFcjZApRuna1FwUsxST&#10;VYNyV5/bxmbbvMJH80vPn4P43D5sdzy7Yw0fe9zPCRCvYpJPBHGfjE/GJ+P7enwiiPtkfDI+Gd+3&#10;wwI32/uX8+FnUJlkuV4xGhbYznOwf7wruti2TRSJGGiaFhFh3bR8+PBRCiaV4Mnp056OomjrhFfO&#10;qpKyqrDWsqn7DmOVurikiOR5gYiS09MzJpMJQUSijNTe0iznVINEbtFaE2Ky1Fs/S4QVKSV7gxGt&#10;qxEq0rmGKCSNt9h6zcHBEV5osmKA7/HOg0GJbdcUmcS6hrZzVwnyzKCUoizLvmuuJbaWxiYBXVVk&#10;WOmxdU0F3Nrfo44pEbGcLzi7OE8b9zx1yLVNTWEqLpdrvMywInUpRWfZ25tSDAcMth29fRebGU2I&#10;PvDBBx9QFAVCpc6cEELqvBKK5XJJORyQD4aMy5zRaEQzLpkvFn3nr8P0dhRap0ThYFCSZRpClj4b&#10;nXDSwXkODg44OTnh3XffxfsAQvaWq4pCVTx8dJeuawjxgDUdNyaHiJCj8j/k8PgPebyx2FuK23c+&#10;RyRwV66Yjw3vyhk3Xhzy5VnF8OZt1PAGugu01QizN8BsLJdeMRnnHLiWYxWoM0s+h+EfnjE7eETY&#10;bJi8vA+5RwePkAKb52T7U3zbggZ7Y0KTgexa3FASXj6h+OLnGb/0Cm7/gPU7XyeImsHNY6qXbnK5&#10;OCUPATmZsjqfs7QZe7cOqHBcrFaERuN9QGeefU6oMFy2Z4RYs2gCDx9vUOKQau+E98uO+sET9rxE&#10;hMisqTm+9Qovjl/k/umC3//mKbPZCreI5EHgQ2RuQ18sDWgjCDZ1j0mVE0Jk0wYyGzDC4GSDtgIp&#10;PMLBRkSMEBTVIUOpuHz8Jyz+r/+SG9/8MdY//vN85qd+jvEqMN48IS8P8CqQDWqc1yh1hMMklLtr&#10;EDLy5HLByekfsT75LBdijPMC34JrIxduQe4GuBq6yyXN8pLpC6/w8q0jms2S8Z5hWAZ8JjjIDcJE&#10;bNthVEauE0nJTcecPbvHD3/x8/ziL/8yf+c//095/M7b/PZv/RNe++KPMRi3NMs1q8WK4xvHHL/0&#10;Mq+88RkevPttZhcLvvOn3+aVV19l8sIt/tLPfoXf+Pt/n+giCo3JcjZuRh5XuKZEtI6bR3v8zF//&#10;y/xb/84NXpEBtbrghdwx95Z7dcTmJT/w41NujFqm3ZgyG7Go15iJ49la0MxHnN9/j0rXSPclol+i&#10;9IRcDskHLdSWgpxOzFBmjKrGvPVFiR6f8OLNDNM1SNeR7Y3AFOydvc0qf8Zy1ZJ5Ta46ns4i777r&#10;aBpHaSxCjbE0rOoVEz3ircMJn38to/jCW7x0NOW9y3/Om58rWW4ynj5ocD6SywwRO6K2KBSZzMm1&#10;IYYGlQl0rvFKIashrfN41+KEQ/rUta+KkmVTJ5y+kignsF2Dy3PK4YjOw8w94fOfPub2p2/wwbPf&#10;4O3ffcLddzIaX/Peo8dUmzHT10+Yh3PiasDsqWVQ5UwnB1hlmZcrosyJSKY3YOMc9aMMJyPDaaAQ&#10;AtYO6yQxaITXjEYHtGHBsjnjM4MBT8eCcn3InprzGe04FEN+/R//P/yIW/EDP/TD7N08ZtkaCnHA&#10;aLJHKwVSO/aLAasM1NTgDwbcWHsOSdbW+fENePkE3nqF8/EN7r17l7sHR0xevYn8td+mZMlwcofp&#10;jSHuYsb081/ixvGUerPhN3/vj7l7+owqH/Hw4ZrTh/fYPHkAqkTvvc48CkY3brBYzAjtjHJ6k6d3&#10;v42WCq8EZ+cbvFszGY04euHOq862yZpaGhQgoqW1ApVpdLQgzF9keIB1ELPi/f1u9hM2WqQytJSY&#10;LLBqBXkMSBSlgSwm+psTGqeThshf0Q36Z9wmfyQxikTJij4VLr1A6IgRJlGkELhsA1Kh4gi5uqB+&#10;9CGre99iefoe3eYMtzzjVCg2DXg9ohx0iKIgxJbMRJQxZGXOwcGQF2/f5mBvQqY1AkdnGyaTjLZJ&#10;VKkiK+m6IVlesFytUFowrYbE1uJGI1rbEYOgMjXL5RJRldSdJVeCWCYiR9HTLkajEYPBANt1nEyH&#10;AD0xT2DUlm5iKIcFzeUZsavZLyL6YMBBpWi7kOyEfcACuigxVc56Pmc2f0aZZ7xy54A3Xn2Nl2/d&#10;YFpqslCT55HPfeo2EcvdD9/j/qP7SClp25bxaESWpcaD5XzB4mLGs7NnCCGY7h0yGk/xyw2rswWb&#10;piV3kbIaMShLNpsNH773fhLJnF8kOmdVMRiUjMqMZjxmPl9ysVwyzHOMCmR5JLhIsJ71ugZpECYV&#10;BVzw2BipTEaWa5xtCKtI6zyTQ8lR9NyUkVeHJfOuZlW3GGkYZzk6MzxZrbk3W2JtgysrRuN9JtkA&#10;XUpQibR6uU7UsVKpJGjUkqgkyIiIAWEDXuleoxUIffZW6iSCCTFxMxtvk1gIyDzEYEErRG6wEdAK&#10;6zSr0BCFospS8TuTAVMksnKWZQih0vlwlmgthECwsi8mpqIc9PeLTIIHFZMET+xEHr07iwTZF0ui&#10;CLvCawzQ+ST+CEJAX9hJlBuBUJKoBKEX0gkEUSjazvUFiFRoSeuCYt0FMjwvvHCLJw8fc/70CW0r&#10;CDbRp4xSOwFKSkprEIq2TR3noS/sZVmG1pIQHcFJAgEhIkGpVLRHkGclWiXakCKCszTrOVEMyYxB&#10;K4eU4DtLs1xTr5/hXOrgFvLKijIKgYgq0f5kEt3FXpwj5LbIkQSOCcInd0QjEXq7IZL4RQixs6+l&#10;T3Y755BGp8/IWYI1dD5RAbNyiItQtx06ir7Aq5ECtLdUOkOrnMtaEs2Qu2cXVPKA4f5LTD6VYS+e&#10;4GIgao+Oc6JvEy1EWtpokyBNKUSh6BzkImM6GaOjJEQPuaIZFbiQo9qMu48fcT5veG/uaCYvMnn5&#10;mMNPv8l4MkF2kebxmsY+opCR/5e9N/mVNDvv9J4zfWNE3LhjjjWwijWwKIqiyKYGy1SbaBgSDBv2&#10;2oBXXnlv/xNeeuGtF14LMhr2woBloUW3KYkSJZEShxqzcqjMm3eK6ZvO5MX5Iu7NFGWqAbulRR6g&#10;UFmVGTciI+Kc8w6/9/kVwtA4T1SOrJigQ4G1z4kxUJZlGoIYXKKmeZ8GcaTCSIU0BmUyjFYQAwOB&#10;6C1eeoaosCisl+Q6CeWECkQGopdJ/DzajbrgsS6w6S2btudquWQYHINPgriITLalfkPXL9l0LQ5B&#10;NDlBOBrveHh2SR8iF5uOaZ4z26vpHPj1BmfOWXUNMkoOj0+Y7x+l/HW0zTqYTTma73G4v0+d1+ks&#10;2NIGbaTKSm4dnGDQnApDZ1uGrqe3kTpqUBEXAlUeMEUiEHhv8TIglMQhGDw4nyxonYispaHD09gN&#10;Q7+m84pN61mHgonL6VeK5y1svEWbDi0kURZYqdKZIdOQGkJihMAQKRQEo+myjLZt6WJPtBH6ilpq&#10;NJ5SRbJMM/QDg02UOqTB5B4rLLHzWF3g+mRZK31EmSQQVuPeUMm0mC35K8pkrxiiJwAZW/vj1HwN&#10;jJboMRBjIFMjmZUAwiNUQGUB57Y2kw4XPO0wDmlET5ENFIWgrDPkoHdnZgiBqNJ5GZD4GMEGpEiU&#10;4q3Na2QUHEkwpsEcVYToWK4arq4cVeaopSVzHZN8wpKaxdCzdo7gLIUQzDPNflVAfQtvHd3VEh81&#10;2kFUA4XpuVg84Ad/+XN63/DG++8wPTnk+Qb6bMpk/iZDNqVDYQqD8Z4QPTpqeq/wVmM1FEoSlYZC&#10;EFWEYJNgXGqMlLgMQh+QahRwBI/zHVIE8gJ8bJhqgZQZhSpYhoZuuaRXa1bdmjuFYPDJ6ruua5xw&#10;dJdXaLfESE/br6B7RqaWrJYX2HWP6wba5jIRmSdzgoT9+RF26FguL3BREH2gKAqiMKithVQAFUYa&#10;pEzUNWttsgzXEpWZsRFpka7HW4dQCmM0Pgz0gwMBOs9AGILMiUMgn9Xs7e0xr2v8ak0WI6HMGHRE&#10;BZnEfioJRaQwlKKgViXGZBgdiXIgDhblNJkzCB9oYksT13iVIzRIE4k6EfB6meP1lKhn9PqIBsvG&#10;evoQcABaEoImZBE/eFSeEaPHuQ6RFWg0MnRE3xM2C6xzSdQaI31vwXsKkwOCzke0SPdOa0c7Q5Fs&#10;WLvx7nM+kqzEJFJk5FlBntUIJMFbslwh5YCPnqyqEZlkaQPLDnpVMdu/T33rPnrvLkxPGGJqdk/z&#10;iv3DvUTWk6m+EUJIlB4zRWeGVTC4VYM2B6giRwbD5HZG0JLN4hOyZkZebzAKNt0V4WzNtJpT5ftk&#10;eg/vNzRNT1aVFHlFVnbgNZmpyPP0Oqy1CL2hrCRnqzWLtWV69AYOgXM5IQw4u8BbidZTAnk6m6TC&#10;aU+W55ArvBAk6ajCRkHvBVvpxD9MiEvnVoKnXturCyUxpmRwloBgp6tDJPs7kUjAwgcUWwp22A2e&#10;pBWQ6lpgfLNZHkbb+JlWXLgOS/XgX//3v+eIEuEdKGhiT0X975zT/X+5xNZqNkZkVOSyeN1j1SYk&#10;cbgfOmKwZFqDzLh/dMywueThYkXM98a6rCAf/95bIcKAT0KnUDDPehaN5adnPW/fWrO3B2p2zPHJ&#10;XbwXPHz4EB9gNttDNz1D03KQQTuRPJhEZnt7PF30/K/fe8hPf37FN98/59feucOXXjtiYS1YATYS&#10;VY8qLCJahB0IbcHQG3IjyJQhSBjcQAyBMuY4F7hq12P9O5LPcqqRUrTVP2ZqjhxtOwGMSAaGbgho&#10;mbN2S6Z1zfmzS07PzsBUlHmBtz2MNoYxRoQW1JMJzXrN0HXsTWcoKbHG0HlPXUp8B5UuiSrS2BZh&#10;AiZExMaRe4N1kUbCTBm0NBRZRus7Cp2z9B6iQssMozSmbVBh4F+9f4s7d2/RDT1nF5cUU8lsr0Yo&#10;iVaauqx2BLYUQgdCGAgikhcK33sIEJwf6bYChUSP8bYvAlmmR1K2pc4VVVYgxr0YpmlAfCdmvjFs&#10;4r1H7m7z0SbVJ7FMZjIA9iaJeuucY6+ud0LivekEiAQtqGfp7xMkmDxP56YQqR6joMgyjsucpmmQ&#10;ecT5yGrdkmUTlM4QQpBnMK8N81nOer0mLwvuzO9wduX5pDpGCY+MA5kRlCpST/eQxtL6BYvzFYch&#10;UAnHYgN5mXobi8WCvKioyjLZ01tHURT0fYsxJt1nWmC9Q+q0G13fkRnQWY5re4x1icImFTozoA0x&#10;SrxPwxRiFP9pkWI6pBgFRRptNASfHs9LdZxR0BQAOw7+pFGnQDGpEEYkceO6xxNplWdeRVozUFnJ&#10;M99RaMdFmDIosFHgYwDrk8BNpp8VqzgKykdbXknqrxBpN2uQaaBGSDEOVvnxrE2f89BGlPaYMkfp&#10;CKFHuD7FhPH6PH9RiMTuO/fLiHG5Fgy+YBAQZI0SDQRHQOCUIYT0HU1izWSdipBjDp/ovpEbA1sR&#10;xI07IXhAgJQvvpZroZqiH1ZgJJEJ7xy/x7N5g10/56xdkxeSe5OcxluebNYoZSiyIk25APt6kkjH&#10;dmBWV/RNT4wjcVdqVEgiWpGleP/s8RlGGuL4+qUy13diCIjg8KQcKPqYhoKcw48iVTWK1YNLpN9o&#10;DrCup5QOU2hCtPzVX/85v/LB13nj/lu48Dmb5YZBN3TtksmkIjOKEHI2fYcfBZ/beyOJiFN+6vtI&#10;Wdaj1XIPXA/IxJHAl1wf1I5K7oIn+pFeqhL9MoSU/8YYsYNHCHCup+0iTTthOku1sL7vubw8J8ZI&#10;UeT0wwYVtoLd7Wvc2qleExal3Arcwm4AYjsE8fJ38OVf+zCKA+EKsSsDjY/zCPGyzPXVerVerVfr&#10;n2a9EsS9Wq/Wq/XPev3hH/6B/Z3/6r9rLperqihT0hgEI7FiDHy1fgHlq7QarbT63WTWerFMmGwD&#10;XdMyn8852pvTdR3WWuqqAkgNkDGItsESoqOuCuq6ZD/LePr8lGa5IssyFkPCpdd1QqMXeU5VVXRd&#10;lyhudmBvb48sL7lcLFg3DXfu3efg6Iim6TAqNeS6rklJ3khfyLKM8/Mzyjw1ry8uLnZTZc45NpsN&#10;+/v7WGESQSZP9JW+7SiLZFHUdh0bZzk/P6e3w27C1Vqbps7GZLPve54+fUpn05R9XeSpwWQtXdcA&#10;JIz/MHB4eMjZ2Tl931IUGZNqyunpKSZPibcykrwwqamuDVVV8d577/HZZ5/x7Nkz1us0dTuZTEac&#10;+YrT09OE6g851g10faIadH2yOfv4ow/54V/+BWVZ4uyAIHJ5cc7du3e5PD0juJjeiyGSFRltc4XR&#10;VxwcnSM2glrkmFlFVRZ41+E6RxsEHYrzuOL18pj5BOraUJNjdMH68JhYTJlvetrNmj1d8I24z9AH&#10;1rmiMoLJFwtWhWIYIvpOhZpltMLS4vC6x808V77DvrZP99oRNgbYryne+xL6va/gb91BLK+Ikynu&#10;4IjTEKFr0EWeBIZe0jYWrQoMMyZVzeFhz+XZFygVkUoTa0GoSq4u4WLI+OL5JW0vefPtQ3RRwdmG&#10;STVlWDQMPjC9+zr61jE/ev6In/3tTxDPF7Rti7U22XdodT2JiRjJJslCRox7ItlzCdZNg+wderSk&#10;yRVkUhAg2VXhmRy9Dl3H4w//jE8//ZTLRz9i/9YhP/nB/44YenxlEMpggBAGok3FDqEULmrqYs7l&#10;6SPU058ytCdU1QEicxjZss+UW0d7HMSKy58lSsDt2yfMJiV7VYb0A2pbxBSSKCOz2YyqqgiB1ATP&#10;MxaLC5ZNx73X3uDXv/1b/MlPf8yff/9P+Rd/9QM++Oqvsr64wIyNu7ou+e53v8sfPH3GVXPKn33v&#10;3/Ctb3+DWV1x++4t/tP/4j+nW6758MMPefzFEy5sR3vRIUzHf/Pf/hb/yXd+j3t3v8QLAsofAAAg&#10;AElEQVQf/fX/xJ88+7ecHL0BgC3WLLikmu8z84qry4e4/T3aC0/be4Q4ZHXquXp2QVVkEDVPvvgp&#10;Sjv6Yk7MBVr0FCagYiR4l97/UnDrFoSiRqsKqQdyM0XHCXa4BLlkaAdiLzBZxbIdeHT2lMtmSZAF&#10;RkiCC7iuZT6VfOMrt3n3/Zp33z4gkDN0z8lETmX2MWqBUANFVqLKJJYMVmKkSeeclAThEjzCpDNO&#10;aYH1Hu/BK4U2eixkBIyCaNNUmjYSbapkR6AkVVVxdHTEeu34wV98wtBd8rcfrvjzPz3Fx5qrtWPZ&#10;PEVOj3j7nRopN8wOJWU2TRou0eC9paonmHxAS8H+QYXtk8VHXaWk3WaRwUVsKwidx4+0Ius8502b&#10;6Ep9w+Ek5/7xCZXTxPWaT/+P7zP8/Blv/863OHn/K/R7BS6HmOWIKAmNIEejnzzh6vNPme+XzCZ7&#10;3PraBxR3brF/7y4/65Z8+MMf8m/++gd8/b/8r9m7d4I5PGS1vuJrv/sf8fjnnzJYx3e+8x1Ojo4J&#10;zYqrs2d89NFHvHnvLY5+7Yh6cp+Du5rDO/eZ5IKzp5fUe7dpVMPx7Vucdz2ZNhweHqKU4u7du7je&#10;jffP+Vva5BDdjelckRqA46//qZc2hiI3nzjnUEbTdxYzKbDrDVVe4t3WUipNIUeZLBFTUyAghCSG&#10;6/t+a1OwpcVIn2wigoj4yEg1igQfEi0uAt4i3JKweYxfP8RvTgntGt9ZhMxxznF2ucAGqGZTpvtz&#10;RKZRxlAUBcPgyPOcPM+TEE2pZEOEIYRAnhuEzBBCozeb6+KayqiqaiyoWfIh2UNUZU6Rp7hgb2zY&#10;eW93wp+yLKnrnEmdk8330FpT5jnGKDKdqCaZSpYMy9UCXCKzFFrBpGJSFQxB0PU9TTOQa40yaQq7&#10;bRq8dUz255zsH3K0PyM3GiEjColUkOmS4+MjXn/9Pn/9dz+na1uUlFRVkSi6QyJxIUKyoB4800nF&#10;3mxGZx11me9EDOfn57uCsbWW6XTKZDKh73s++ugjtBbs7c2TOMooXD8Q8YnWFcJo1SPx0ZNsLRib&#10;Q9tGYxJlODfQNkuMc1RVjW83+LZBrD6hdILcCyY652AyRciSiGctV7SzE4pJjclmFFFisbR9j7We&#10;fpyGV1JilMFoSVSJhOWdwzuPRhJHwVOyKBU7AoGPcSciU1GggkCpmO5OCU5EQtAMNgnv8IHMJKJg&#10;kWvUONV/Pf072nT58MJ+2K44EmNeXjfpJL9osj3Gmw3ZGz/rl6ztlHnwYfeaJGJ0K06Fa+9TY9KY&#10;glu3Tjg4mHN6eoEeaWy/6FluTlpv2jbdQ0pijELJNIG+FRklmo4kMwVRg5YKLUWyPwt2l1to6WFI&#10;xLau63Y2KlvKATfILL/s3Px7RJdf0vTY/p1ukuS42cAemzExhlHgkUiZwnsIDjt0FMUMo7Y0PVCZ&#10;wlrHFwuN1h5fTjmZvIZWc7L1kr3+gtJaTnJJjB4fIlpoAgNd3xEizCc1JuZJdCIzCqMYyoxLL1l0&#10;YFcDf/Oop4uGYf9tpkd3KA9O0Pfu4/OcYb6A4gkqm0G7wts1wYIZKRkyjGKU8X3eUsTSeZdENNoI&#10;nBA4n5oJ+IiMARkiUsEQHUEqRFSp0RMTyVmISNAyWSGRGpkxOKx3dIOj7XrWXY8LERcjPopkK0yi&#10;kurMkBcFh3OzowtZH7C2Z+hbnl9dsdqsubW/T+/2KasM6x0xwlA75vN9ZvPDsZETR7vUjPl0Qpkb&#10;ZKYZvCMMiUalZLIQ7oYBO9Iz54cHXC0vEYPDhZEu0/doIjo4Nt6nhgqRIAJBehyRIQh6F3EhEoJj&#10;01nazrJerlPzSBaEmOwUo0gCSiVzlEjUxUSlCIDCj3RIHwJaiGRTO+bsSimKImMY8mRSJASIsPs8&#10;twLRmw3Bl4UhUkSsc7s7MOYK4g1LICkQUbzwmH889Gi7ldIDUt6T9t2WDOZjJAaZKII+Wa8nIufW&#10;dvf6Z6SmoRitfS0xCIR+kQ6ZSGU3hC1G4IjUdY6zgWa94Uo4zJ6hNhlRSOoiJxhF6AaavicKgVOK&#10;ARDBEoJDqkipBX23YVJ47t2e0V8+5m9/+jFf/dr7vPO1X+Hz0+c8/vknDEOOJ+J7j8z7ZJ8JqNHe&#10;MTiPGIWD1w1bP5IUw407RJArSZQq/Z4LiAhK5mgNwgdy30Hw5FphjKNSjttHUwQK32xoTDZ+dpJo&#10;HX3T0DcrMjmgCwGhpV2fs1mesV4uaVctWkh0VmCyCCFSlkUSnIVEYHExoJVEqEQaSvTPawJhuEG+&#10;iON3FfkiQUTAzuYUklBZhEiUoyUrEFQkGEUxLZnt7VGbgkyb0RYzicqFypIIXgREDEmYLJJpl/IB&#10;aQqU0CB8shoUCqV7st39v8ZHSR9zLBle54Riis+nRD1hNVo598AwWkeDGCl+inKaGqVD7xBSUWUV&#10;mXCIIAhW0q7TUIiznuDSd1t4QMUEVN3Fl6m5GWNMQvMd0SSwtfMWKMpSU1VVEkx4jzYl3nf4YCmq&#10;LMXD1rNqOroBjt58hy+996sc3HqLgZKoa3SWI5RAG0mdZ2NumYZYrU2i7CAjLjrKckLXAjEDCpSJ&#10;ZFWk3ruDMY5+9SnyyiBMhjESRnvmssypyhohSy4XV7RtalhPJzNaO9YOlBl1F9f01e3945yjHBvg&#10;SiWR0QvfnZfOlpfv8n+oyfzy8mOcKlLCkGIMMf77Bkl2Wxf9x6ybf/aXPa7ve6wLiCg+SbIxUgE1&#10;CHJV/qOe7//P5ZxLe260mWya9ZdkBK0U3gaQgTrPqYuS2WzOncM9/Mzw5Pn5SAO1N6ik10LE7f0V&#10;xrtFKcVisaCzc1rr0F1HrgpOTk6IMfLs9Iz1eg0xuWl0veXw8JDjZ+f49SV5XlAcH3Ex9Pxv3/8x&#10;P/jpJ3z1/Xf4/V+7T3UyY2Bgs4pUw5xS5Qxyw0Y26KAZvMVEgckUWTYhhEDX9HjfjYMuYhcPbvfi&#10;9k41ApSR2BBwEbTOkGEgBouRimBqnp9f8fj5OSYvESantwOlMRD8eDbGXSy+E0mMVGVjDIWCuihZ&#10;dRucHxLxUyRCJ3Btlyy2VtCBGD0hyNHuPRCDo8wq6qLA2Q11XfDWm1/m6KTYvf+3b98mq0ucT4LQ&#10;/f19GMls2/ua7XswxuIqy16MB0LE43ZUQa1Ha22tk4hQpjNObfeH1y/sz60gbpujx3hNHFZKkmXl&#10;zuEl0TbZWaBuv195nid6ZvJlpyhyyrLeUSadc4gImTZE3Ci0SWfn3iykAY0x/2B8nhgjeVXubOal&#10;lFTzCnSAh0s2vUXHyLOr9WjVLThdXnK1uaQsp6gYWS+uuPeNDyiyjOXVJcf37yVh1ZaIFZMt9DYO&#10;SHtEMgwODchRnGetBSRyHIqXWmGdw8dArs1u3xZFQWcTOV2p9J2JIabcLKb7chgtTHax4bYfNO5Z&#10;o9NAWbgRU0opKbKSTBs6HF0f0JnGNJZbpqYmQ+gMIVqeDxHrPENMwjttNEoaAsnq3FpLrg1lnnom&#10;WmtMniiJmsjKNzg7nhukeEFuvynaIIKEHQHsOraNMe4Gpf6xOeDNM+r6+yyBuIthkJIoruNYgiPR&#10;RwUh2rEmpkainNzRfq/j57RH4nbAbSTM8lJcvbXAFV6Qa00U4AU8ev6Ys9UFSsCbR8cs+guO8hxV&#10;ZmSZ59FZx8Z5tFF00nC2VGTZjBAylutV2rNK0w0dSiuCsCNQoabpWqwesN6zLViqUXAZ40i6Dw4R&#10;I3L8+2y6G5aqEfzwIj3VrTcEb+mdwClJ8ILBrfj+X/zfHN+5y2w2Y7PZJ4QBpQQ+WqzduiYphE9D&#10;FalGYXZE+pfv+Ou75aWcf/vf/H2SmxC/OEa4eb5ve32JYKfG+yAScSlXI3Iz/7i5trnSVvR287v5&#10;//advLnG3Lf/9NMPW7iuU6Tz8J++fvxqvVqv1qu1Xa8Eca/Wq/Vq/fNdEUyKty+j85X3nrZJll2a&#10;SDmdIIRA65RoGaGQKk2N5GUJQqWgsG2JUlFNZwiRSGhCaS4vzthsNqlwkmVkYyPNGEOWZbh2INeK&#10;Yeggeooyo2vWaJ3IGrbzGGkQIRUZy7yizCuWVyvW6zVlmVNPZoSuo23T5JQSkqHriD4lc6vVgrqu&#10;GbqO5dUVs9mMxeJqZzNTFAVb5LK1dhegaq3x0iFkQmHbIQnNpJS0bUPf9yy7FmA3IZKaQoK+78nz&#10;nMXVFdZ5lk2LUgk7vVgtsEOHVpKLiwu01kyn0937tF6umM/nu+B+m3BXkzo1pUJk6Hp8DBgJf/zH&#10;fzQm/46ua3cTOYeHhywXC7xzPD89xbskDDic73NxccHR8TFGw/n5Ob7vWTQrhBCc3Drig3ff5sMP&#10;P+Tq/JzZ/gEmr8kngeV5RDpJZj5Gy6dkg8GHnkEMKOEIeGwMeBeJUbGKDX8XrzhcPcVUdzFHJ0Sh&#10;EeUJBfvI5hO6OiWJsyHZ54ZC0kSHWawQn2eEPiKzAldodK7Jip7PHp3z+aOP0UXFwVtvkL32JaIp&#10;kbMp6vCQvpzS2QzlBhbK4I9fo8diY4+LHjBENUWqKzIBkgoR9plN73N2/gVt16D0nOKwQKmc5WXg&#10;/CLihimHJydU9ZS2b8lmU9arMxaLhtJU6F7w0d9+zMNPPmN9cUXZpQJucgsIu+RRxJCSXBlASoyU&#10;yZItBORY/FivWpwVZCZSZYqQaYJmtPlIgoVgJRmSk1t7bJaXfPR//c8U9R6Dbdib5DQWSiPQMiKD&#10;R4qQmtLKoAVgBYvTz9HHP2LoXmf2xl30dED6DXfUlGmV40XJ+vwULRX37txhr9BYG9FS40LcEQyj&#10;h7quKYqCpmkIwWE7T4zJUiYMkV/95m/wg3/9BzTLBR//zV/ywQdfpSgKgrOsNhvm+zPeffdd3n7n&#10;y/z56XOWp6d87//8I3739/9jTJFz6/5dCpFx994bfO9P/gSdz1i5M0TxmG98q+K3fv09PvvkER8/&#10;fMx5pfjZ+sfodc/tYo+j/YpZadksNjz//BnPnz9G2Jzp/gHrqwnPn/QcHBaUxRG98zh7icgE/aZD&#10;zSoO9urUcAsKJZMoxvuWwwPPINM0n5AgY0ZoA519wrC8QPmKulIM3vP5szUffr5kMfSUpiQn0LUd&#10;X7oz4Td+85jv/vbXeOvNY3I2rNoHXF2uuVpuGFZQFjnTmaNzqRGllSJEhRI3modjDi1lIi4IPYog&#10;MeN0miCEZJNRloZmaUcbajNaQoLdCn+mFU/WK/6X7/0dVWY472pWsaK9avGtojmP/OWffMbVs3vc&#10;eq3n698+BnKC1NSzAqkgBEc9kyyXl8wP7hECXJyvCH5GVeYECV3vafqOQQFaIFSOALogWJ1f8mYx&#10;4/3pjP0sxwjN3dke+0Fw9uMHfPz5Ke4/fI549zXCnSPKvUPqoqZvOyDw4x/+kB987895/Rvf5uDu&#10;61yVklWW8+mTC77/05/wtz9/yOO+Ze/zC9784DYqy6jmd3nz3Q/4w//xfyCfz3n77bepihzrB977&#10;4Cs8vVoSbeDgYE5ZzXHZFQf37/HWnQOay1MObx/zjd/8TR4+ecy//bMf8bWv/gpVVfHkyRP2JrNE&#10;6FqtcG54y5IsPm9IXpAi2RVBgH/iAb8AxKH5icxzXN+R54YwDEgcSgrCWOhJYhqJ2pKsPASvdhZ5&#10;wK6JF/zNBrwhRJAEgkhT2tZHpA24ALnWaG8R/QVh9YC4fADNc+hbhIM+6ESuDZrFuqNxnsYN6EmO&#10;vGEdley15DUlKowNDCHI8hytCxCaoqjGwpre2W4VRUFd1+RZEofkSlIazdD1uNgxDBFrI9GH1Oyw&#10;Htc5+tAxObhFJiWlgtxosq0gNYbU5O0H2s0C7wZM9EQZQCkyBLgIVUZeTQlScnG5YnO1xAjJncNj&#10;Xr/7GvuzEjGSloRJzX6lJXt7U16/f5fDw30+++wzhm4U8+cFeWG4c+uYItM0myWr1YrZ3pzJdLTx&#10;CREbIkNvWa5XDENq/Ny+fcLdu3e5d+8eq9WK9XrJF08ec3W1oCgqdFagtSA6S5SCqiqIQpFXhokp&#10;UMUEabJECg4O7wai1hwe3GVSZJw+fUa3uKDNFLQnZMMGsXrEPCuZ6Zx9JEWzoHEFK11yd5Zxnk9Y&#10;jBbxm7alCw0OD1IhdUZZ5GRB7OgmjkAQicYmxoZBuk4TaSCJ1CWeZN0yqFEcGUA6j0Imq1UR6P2A&#10;6yL9OAGcrCsNZZVR5Co13bUcSS2pEbRtuCSR6ItNUbFtuN5YYy0cEDvKxHbF+KIJ6guF1Bu/vlmI&#10;fdnyBiTeDyOxdmwwy2TDuH1e5xyZgbt3b3Pn7i2urpZIqVBSE/34OsZzwI0Wsrv3I8RdkxCuhTox&#10;SqQUSBdTg0BoBAqtFDIGfIhE6RA6WUWpaBm8pW/aRB4YhvF9TKQ5QYAt/Y0XC+E3C807kt7YON9a&#10;OMd4LTzcNhvS4/VOhHLT2mQ71b9rDpEEO8Mw4KPEhQjS0K+ukhhXCQQe75LtnfeR1aYlKyYsO80P&#10;P7rEuyWHleaWhP3NwKRfs/+lGWVmUG5J33VoBIVWiOhBBGSmCNKg8wk6K1lLxToIFjLHFjm33nmL&#10;QWpWMkfsHyKnU5b1BE0ku/0OxeEn2HbDsNogHEyKmmwqEJlivWx3Az69s4R+nEr3foxdJSGmmHUr&#10;nIwhnW1SbKkBHq0kPiiCHhvcwROCxjlNzCTeSgYXCd5iB08zWJquo+stzhtcCEkQJwQuQlQSbXKy&#10;0jNTKf4sqpLBRpquY7m6YrNc0LRrtExCuTxXHOzPEEohs5xs8EQcm1VqUBa5IS8kQUg65+nsQDP0&#10;5CoNSWmt2Ww2rJvV7vvQeo8pJ8g8CbWC80S/JRVC3wei8wgtCCrSR48VAi8UjfW03YB3A/0Q2PQ9&#10;q/UKbwMiE1ibBgW8NxgKlMyR0kEcqRJjE8fGZEcpiTgRE2VNKIKKoKDINL7M0/3q0msbYjd+jwMS&#10;kZrPcWvzc93A0VqjBHTO0jQN7WCZxDKZC46Nl93Z83LgMArlfqFi9sa+3Da4E4RpPHSETNZmYhQr&#10;x2Sh6lwcrZY9RA0xEbZvClVTXJEa2z44DOZFQZxgJ4gD8Cppj/b3JmgUZ188Y3HZsmcOmOxVGCWx&#10;fiB6m4TeRiPQ9AGu+o6DskDLRG2KviVjweu3j3jz/pwfPf0bPnvwgG/+xre5e+9tHp4PdG6CMlNs&#10;mBBiyTr0aCkpC00hJVIlek6yMQ87q1Ex5ooyRrRMd4ESmhgDwju6tsUoRWlyYgDnHbnUHFQVFxdn&#10;DK5D1QXzqebr77+JFAVGZwzWkuc53lmWlxf0zUUilxPo2pbTxz/l9OnndO2KoQ+pGZnVmMwQRCAv&#10;YTKbJqGyt+PdKtF5jtDJtu+mhZTWqcYSwvWZLI1BqtQcTp9tuouFSA1uEVOuKyLIqAhSJ0tBVaBn&#10;ObOjI/YODslsJBP5mOskIavUOdIo8D1aOUoJE6OplaSSIIRB6gwbPdGnwRQlFZnUuJColhZNwwRn&#10;jqC8Syhv49QeQzCsnU+2xWq0UXeJWSQMIB3oHBEEWkgyHSk0qNDiuh4/BLwD55LIwlpHdImQQ4w7&#10;m7ut+EIps/vvVLsyO1s555Jwo65r6roeY4s0pDHYkNiMRmOd42K1xjFjfnCP+Z33qY+/jKxvM2wC&#10;1gqqPKOqFEUuiMOQRBBqFPmFcYsqgVQaTYYQJonAhUboGrRE1wNKw2R/ibm8wBPJRKIBWmspc8+s&#10;qpkd7SOzZzx8/IiIp673EO2ANjlCKLRRqTEdx7MpBpwNRO/RUmF0jtY61QdfaCRv94wmkiz6GOcN&#10;EqRNcG00/w+vKCCQ6n9RSkRMAnWA8FIssXtMvCnNf7HZ/e+6pIrU2Yz1ZfwojqRFJOn8+2ewjE7C&#10;IikkeMukrN6KziYCWIg4KSlMop3n9NQmcHhym589eMT5ZU/x0vn9sihOhPRZaa14fn7B+eqYW32B&#10;kS3lXk2dTXhnbw+lMz777AF7s/1EzBpjtb16ymK1JoiIJWCqiunenItNwx/91Wd88fgh3/r62/z6&#10;V9/gzt6UzXpgOYx0oPwQEwbYCWwZ4/dAiBKTVejRKu+mbfFNMUYuQWiF8oG2H0aL8EiWS6JznLXw&#10;4cPnLDaOfDZJ0sux5qtkQEuNVzeEsWNdOsaI8+OwgZDs1RVX6y4R9xR47whjHJvozJrOdcSQakfb&#10;1xmQSRSWJ7pvcB3TXPP+63d5694hZRGIIZGOdVFgihwfEsVKGo0KKU9O9thh975rBE7y93ZYDI6k&#10;Jd3SkMI4CBx25MREj0v3hTHFrm6QBEYvilas9Zgxp762105DhcleUb5gt739c1onIQ1ejPUBtRMc&#10;w1jHk4IY5fjc6bFbMd328cNIvE9CrRxjMpRJv3d4eMhyfc7VcjHmpoHGBya5QQBv3rtNPnkPby2Z&#10;VmS3D3j/y28zqUuW6wXrqwsm+8c4PwDFLvYOMdHdsqxIVGjS+yOcx4cAeKQfhyakgiBw3iIZbSbl&#10;da5opKYwGblRxBiwzo7fC/D2xTM1xiQyj1Kms1CIFLMx5nVjghp9eq+MyihmFa3TnC7OqLwk94J9&#10;crwIXLmeTGtcBOXDKMZL4n+hIgiJ9ZYsM2TGUOcZZVGgjaF3FlzNsBkI430olUKM9U0hRBruFYoQ&#10;7RiTj6Tv7T6N14MdN8Ws27WNUX+RkGn7bxHHuAxAG4LOQOdg+108DUl8J0ISmAnUjvIbTXaj9sf4&#10;2tP3OIgbeeuN593tpZgGaoSLCKlZbpY8uXjGxnfkmYFmxfF+iX3+jFlZ8f7tCVlYcqE9gxM8u1oS&#10;iwlXqyW+7ZERrpZXDM4ynU9xzmLswGy+R24yrs7OkSHFy1v75eHGWZfya5Xov+N7GvrhBcHzy/eg&#10;CgZhNC4OaGXwWuK84O9+/lO+/sUD3rz7LsPQsWmWoKDrG0x041nQ7Xp2yQ1J7/LxbY/RDm58brXL&#10;baJI9ZoY/ej57V84Y7af+ctW6zf3wfbP931P06yZTvd2A7FSQtvZ3b64ebe9fL/tBuxu/PyXP+N/&#10;aCXCnKHv+8ub/w/SQLL3FqV+eYzzar1ar9ar9e9j/fPIWl6tV+vVerV+wfIuII3EW3dpTH5Pa43R&#10;GhUitm1xPuK9QwqB9xFjNFEINk2bxCHe7sRgIXWVqOoapTXL5RI9NhSklPjBEvIUoDVNg7WWLMuY&#10;z+c8vzjn4cOH6GdP6fuesq5Zr9dkquDw8JCu61gul2RKM5lMODw8JIRAluejGCQwm804PDzE5DnW&#10;esq8oMhSQ3w2nTLkOU2zYb1cMplMODk6xlvP0PXUZQUh0qw3lGVJVZQE5wkiUJUVV8tFQvkPA7ZP&#10;gpGyrlF2QChJN/QslgvyPiXMXZeayMfHxzx+8kWyUxvpe9u1pbkdHR0xDAOLxSJNmPmwK4CcnT/H&#10;GENeZHhnGfqeg/05i8Ul69WS2Kf3JcbIZDKhzHJ0VadiQz8gROSD997lwYMH9M2GXCsODw+Tvcni&#10;klmV066Wu6RiOp1SZSn5tG1DpiLO9pyfWe69eZIaFH7N3rRloj05hk3rCc7Rti5VHKVK1AptqFXk&#10;kVuxOfuC8qCnuTWljwZ5+w76619Bf3hJuDhPE9L1BOqKTE7xWU5nAlXniMset7SwD5UydGcNj378&#10;KT998HNe+41fYTKf4G4dsY4Z2hTI3uHXl0gnCXJJKzPYv40SPVfLBwyrJbPpCWUxJ9olq/XFaGUG&#10;psgJWAbveP3Wfaa55sd/9yEPPznF+oxqfkQlJpw/XYCCtbWcPbtkc7qkcS3PPn7O4uqC2DQcZRm9&#10;UaDEmEC5VEWNEW1SUcaJnhhDIs9okQgaMlGVnAv0ISN4ATYSYmq0BZOK01ooNGBVzgqFnM/Q3uHj&#10;QJYZ2iEyCEeMgspAriVypL9Io8nzEuVXdM0AzTOC+BTbvs/B/RMyH6jDHmamWW0Ci/PHHBwccHJ8&#10;m8NpxsWlQwlQJsN7T6YNDpdEV+NE6bZI37UDrZU0TctXfv2bnHzpHc4++zEf/uiHbH7/P6PMM1Yu&#10;JZB936MQfOOb3+Kvf/hXBNfz2c8/5Dvf/ZcQHE8vLtiv95hUFd/+1r/g44ef82z2jK4d6C+WnH+x&#10;5rPnP6KJA8/Pc+o88OV77/D113+diZY8+PhPufjxE7KFQteWbr+grA3tcE5VDhzuF3SDQA6eSV4w&#10;RMPV1SW3p4eU9W3i5jmeFUbrsRncUBkJsaP3lwRV4d1AcKe49il+yMl0BWrNxdWCh08Hzhc5kZyh&#10;j9QM/NrXTvgPvvMmv/3bb3P/ZM7y6oyL5484u/iUdQtPnwc265zZVDOQc3ox4NcJ625ISHrrU3Nf&#10;GkFmzDjXLiE6tJZoYdAqI8aQiq0KprMChaZtN3RdkwQNNjAMA0qnIt/81mucXzyhtwJ9XPLeb015&#10;/vkj1s+WoAXNquMvvv8zqp95ZodT3v9gircR5yVZUdC2A1pXqWAVYW9f88UXa2wv2T+YYAzYrkeK&#10;gMkEwSS7Yq9yfFFQ7k8oG8sbOud2vY/0Et21nOzvUexLVqsV/aPnVPMcZxv8/JKntueyWyBrzcPz&#10;S57rgibMcCvJR58+4uzhQ86ffsHxW28yfeNLyPMVq3XLk5/8mOePH/M7/+r3KLTi7JNPufXV9zBZ&#10;lkTbeA4OjvjVX/k67WrJ8uqM06tH/MbvfpP3v/6rrJ8+IDSe97/8OkWuWDZXGGOSlfL5BX3T8uD8&#10;IhXKgNdfu/9WDxghCN4SlUkaOAWZYiTB/NOuCMh++TNvDjFFSTd0TNTYuA4DCklgpHwIgYwRP9op&#10;BJWK6TdpCElMEHdN0iBlanSOQkDi1mJtpFfJZHMmwkBoF4h+jcKijSJKxTAYprMpZZkT4sDgBi6X&#10;C2SvmI50tlybXVMAxmY+HgVkRYZSGiElSifb023jURqN1Gn6XSuBJmMIHSEGqiJHFAYXxwnVfmAY&#10;OqL3xGiRg8fZlo2AXmusydJrkPq6MBYSIQ/bkUtQSqCiTDZMETIjMNWUcjJlvSOiOAQAACAASURB&#10;VOlYXl3SrVfs1zVv3rnP/aNjCh2Jrid6g8pyfHDgLblRnBwfMKlqbO/w1kJwTKqCTEtcXlLmBZdn&#10;kCtNludMyowiO+Lk6BBjcpCCrve7YqMxhrIsmc/nVFlGc/8+uYDzywv6vqHIDJO8QsvItCo4nE9w&#10;RCazA/LpHkU9p3eBh48fE12HiJb9+QFvv3EfJQKPqpwHn36KXZ4j2ivmWWBa1cwnNdMg8M+f8+SL&#10;U557xfr2G6jX34XgsW3DpgnE3oKOyNKQFQWYHCPStLKIEb8VZKpk2yPlaF8aU1k/FUvVGMNAiIqg&#10;kuAcl6wyfPIvwQZHZx19mwrsZV6QZRqlwej0WSbxpdo1MnbNtBcm1dM+E6mHey0UicALYoibk8Y3&#10;9mcUILYT2uMe84m0GLb13pfWTYFI7z3WR6KPSHXdIo4k6lQqrHqs66knJXfu3ObzB4/oOjcWc1Ox&#10;WSlJwOMGi3eBPC+pqorZ/IB+aBms3TWqtc7YNrxypYgBfEhU3BhSo10ogzQR5zcgAsGHcY8NiUYQ&#10;XCI8xHTTpUbHWPAeiXGMlrAvnGc3J8B/0Xl3o7i/K+qHsItl4vYcGz83naXmmBzv1WA9XgQQhhAj&#10;3WbB3sEhMrpE/IjgBkvrA4XJCK7j8tkXfP7xhywvn/L2a/foTw5Yhkv2dM9rVwKZVxQ4eifJtKEs&#10;DMJZBpcK+3k+JZgpC6s494JnTrNmTlEd89at+1y2A9oG3HxOnysWXUfoW4JU1Ldu01w+pSeSSUGZ&#10;Zajc4aQDNSC0Igzs6HBb0eO2yZgGBAIuClTwSaBDSLaeIllMmiCJUd34JxBFwAaPkBpJhODxzjFY&#10;SzdYmt7Rj2KTBBFMFnSOJLaMQiGkRomOvMiIWic6rh2QyqDyiigV625IZAyrKCYlg4flpqdpzxLh&#10;J3iyLKMuc6x32OAxKgm7jTGEfsNkMkEZTdM0DMOAyTO6wXF6uaCuJqlJmknCMJA8jkZ4UAwM3qKF&#10;wYvI4D1OSJyCLjhWfY9rGmwUWBcYXMBbT2Sg6wOtVWyagLQKQY4MyVo4htT4tD6CMMhIGqgRYiRc&#10;jt/RxF7FKIko8nRPdXa0L1IwDrPsCFMhIk1q0ighMTpZ3DbB07cNXdcRwgQhJTK4tLeESGcAJItm&#10;eOF8urmntt+fF2gL+FFvcP2gZCGUTiIVtgQbmQSn+JEQ5gkICiUwUr3QYIrRjpaDLx984yHLdeMo&#10;BItRBpUbNAK7qeiXa5pmoMpK6moUQfgegkSQJYtp7/Excna5pFSCQjpiv+Defslbd+Zslqc8evwZ&#10;B7f3Ob53h2XvWHYwmd3CDRX4mrZXiXYkRYozjETLmKyyx2ZosDHRzSQowWhVBQqBjEn4gAu4ziK1&#10;RGcZ3nX4zpKVkhiSpWaIFhM1RV0xmUxRFESnaPuO6B1d09Auz4lhTSYsXXPF4uopTx58yHJ5kUhO&#10;uiDPS7TSRAReRCazCaYsuFot6fo+CURyTZHlKUQMESlTrpuIPCmvcLj02hnvSqWS2DVe21NLIcaz&#10;AYgRISQojZIZylTkeU15+4D66Ba6nOKHhkiiZWrtIc8gy9EKsAN5gKowzMqMWVFQGkMnQWqIyuOF&#10;BZdIoyHmhDBn0+7hsxqZH2Oqu8TymEFV2CEyDA7lRCIzjjZ7TgeCDMS4Fa14dJGTi0SGEsIhHITg&#10;6fs0vOgGix9GoXzcOjOkz9fFgA0R5wMy2rHWlYReUmsyU+zIUXmeM5nMMMbQ931qCusCISJ2tBVs&#10;hkA3KOq9Q+6//j6z218hMGPTJDp3nmcp7lSS3EikKUfBLDib4msXIpAa3yEOaA0qE2hjEgW3swRZ&#10;QjajPrzF9OqShe9xvUdnhthZbN9j7UA12eOWkpwvFvSLZRKdZCVlVZObjLwqUDLibQsxYEZ6OCFi&#10;lMIbgRR6d0+HEHZ2i3LMQ9I+v6bMbfOQl+/7X7RGp2cYre3kKNjdCjflP/C468a6/HvPcS20+IUP&#10;feG1DK6n7w1amo+G1mMqifMOLQ0i8PcVR/+eV9zSkUiUYa3E286GsfEVEdqgZURHSyUceeiYlQfc&#10;u3XMw8WTHc1r+/ntfu74GUkEniQCW60bPnt6xev3j5j5ZJWntCDPcl577R7r9Zqz8yvKssa65FxS&#10;79/lYvMZSmvyMofgEVjq3FDUFT9ZnvPFH/+MRx8t+Jfffo/7b80QfkPTW6TcG6XmIzlZRKJI5Muy&#10;NChpcGGze73bGF/IZO2ZCHfQDR1GQ51JlqsNzkOgYDMEfvbglLN1nwZ+40j2EZIQEgVUmCS03YrH&#10;YhRokxGQWB/p+xYrDGWWMytLWp+GPuwwEGJEaokas/TgPMIYTKbSc3hPjJApnQRh0SOCYD6teeP2&#10;AfvZSPwyJgmhSHdhUdYoo3HeY0yBVGM+GwU3h0kk230WdvH2de4RkTHRqNNeSfsqPS4NSIu4HVgJ&#10;IyE1XMfsIiJkJMuSHfU2jnHOjTmABxHRJg3eROSOLFUU2VivCITx3G3bdvc93OY8qU52Hf+n33Mo&#10;qUdXD02MSfQtRHLuCCR7RSklVV1zfvkhT0/PyKcTzhYbVFkRmoayrHnj3h3K2THRe0wcmJaCtlnS&#10;NIrZtKbfLP8f9t6kSbIrPdN7znQnHyMiI3JOAFkooArFmos1kE3SmqQotkyylrU20kIyk+kHaKOt&#10;dlpoq7/QK60kmbXM2JKqmyLZXRNrAKtQQAEoZAI5R8bo4x3OpMW57hFAoVvUQsZa5DFLy4zwCE/3&#10;6+ee853ve7/nZbx3lRhSs8jGmniz9wsRca1Fq2TR3NmGGJI9vIge6xxZPsDZFt3vF957BAKt0vUo&#10;qyJR+qLHWYvvm+83TR/GmO38BhA+hbhxk9PpNnu42jZGWx+2tKwoA6bMGas99q5e47H8KBGzTUYR&#10;E7UwhCQ4dsHjnE9nQK0QmSavCsoip8wMuZIUUqKVREVFyDJWRYG3Fuc7tJYEp/DxguYdoiI4+vdz&#10;sTfEXmT/SZHTp65xl0RxnxQ1pTRVL4jVhqhLom7AO4h+2ywlSE0nG8po7M1+wWz3CbG9zommT2Qb&#10;m8dPWqum5RVRKOyqplCKShm0FPzgh/+GD999gG6gvGL4ky9/lTfe+DxFZdCMue9qnp2uuTIsuD7d&#10;o+v2+ODBh6y7mmmV8eTkkKOnj4giMjQDrt+4xfn5OSdnM6qq6oWj9GtR3gvA05788cYTQSZ6ISdx&#10;O0fk5SYzlSWCpmsSvdY7EBpn4a2f/4xr4+RIs6khhgCWluA6lJY4f0GTTvtqul7pPi/wrtuKYLcd&#10;BtvPVWyv+eb1pMaDC5HnRvj3SbHalhDnWpqmYTLZ2RLqQpDbe8L7uI1BLs+dywJeSELIJHZ1/f/l&#10;+XfFJJeHtRal1DnQ/1+f1vT4YrwYL8aL8Q8/XgjiXowX48X4rR2FSQVta+15NaiorYUYaTpPpjRt&#10;210cjITEb7p4fMT6gMlyTFEy3pEUg74bRBuqLGdZN0giZTmgKGKyHu0D29VqRd11mKJk1bRIZVjX&#10;Lauzc/b399OhymTkpiCEiFKawWiMznKauqUoCj5z91WCjKxWa7IsT2I4kw4Yw6oiz1P3aFEUjEYj&#10;2rrBtu22OF5VFW3dbvHhG4He5hBijGG5XhFj5MruHsPhkPfeey8VyDODnc84Ojlmd3eXwWCAMWZL&#10;r/Dec3h4iBKCxWqJC7BYrre2bdZblqsVdV3z/Pnzra3mZDJBxIRCds6hRRIEaCFp25oqz9AysFrM&#10;sG2DiB5tJHVdI2Rkd2eHGzdusFgs+OUvf5lex/OnNPWKqqqIwXH/3q+THe3pCfUiBetd1/bdxRUf&#10;fPBrfvjDHzAejzEyEUJsiDw/fEYmdtndbXj5JYmwgsW8RuZgVIlAbwuWwkOuBU1UHMcVT+sjPrc8&#10;IlucErMR8uUd3J+9wfjgOfX/NaPqcszduyxKhV8JCipKHUFaGifx65ayDgTXcvTOAx6/8wAfBMfz&#10;JdlqjVytWIQGLRfI4LFdQy4z8iId2oQSBAvNqsEuluSja5iggLwXOs7RUlGNNfs3riGPZzgXeeet&#10;x/zwh2/hA+TVhPV8wex8xXLVIZQmLuYsjue4hWPVpO5tKVOBPMaYLF+kYpPKSZaCCm0kxmja0BKC&#10;QOq+sINAylT4UjJDqZwoIl1wROcIPh2mpUxWMNo1CFMw7yxCiVRktR0EiTYZxluWdbIOCLnAiJQw&#10;qJShGk4ImUWdDPA0RP+Ak8c/5c5r/4TrBzfI6gDDnOVyxeLkkCgVxXBILlKySyVaPFIqnHVE72mj&#10;pSwrYggYYzg8PmJU7rDwkUxLxpMpN157g2f33+Ppw0ecH52wf20fpVNRYblckmvD3Vdf5fUvfpGf&#10;/uW/ZjVf8P2/+Td88Xe/wc54wtnJOTN3ilt3DIuOJyZwZXzA6wd3WS08j1YPOJ09Y+Ru8Icv/x5f&#10;+fa3OHjpc5w8/ojsnV/i3luwftaw89IUYVpm3QnlKLB7q6TpFKdHSyaTCC4i24wsChSGzkaIntJo&#10;hPDEuERqh3FTMrlCZqcIVSLljCA+QouWEAtW7RKTd6h8N9l5tieIcEpVOL7x9Rv8x//0G7x6d4/J&#10;qGRVnzBbPWJ+dsbpYcQKj281RkVGZWBFRC0ESE1oFOh0KG7b1HlcyAxkRpQKF0NvgScIMXW6a5lE&#10;kYiAljCaVsyWGe1sRWt9X3RK9mAuOsYO9spd6mBZxYa9VyfsvpyxPFty/GTG+mlHXbfMZo6P7i34&#10;0lc75s2K0+OaLB+wXrasV47hYI/VsqGsMiaTCWfHgfXKUg2TLVtZeVoPXfBgA12AuYmIV/YZhVNe&#10;uX2DvXxAM2sQ3rFerdBCUly5QrWzy3ByhTaX5DJn1azJiyEzb/m7dcdPzs756c9+QbV7nWW3xh0/&#10;pRoM+IPvfIvzoLj/b3/G6fyIp7+8B6Lj63/++3z3L/4FtWz58je/TZZlNKslmTbcu3+f+x885Oru&#10;lB/84PsUY8M3vv0Vxrt73Dv6kLd+8Qte/cwXeHr+a54dLri2f0Ce59y/f5/lYkGWaa5fv44Qgtu3&#10;b979H/+nfy7+h//2v4pSpvef9UKDrnPk2W+BIC7AXuHfPY0xtm0rpNLJzltrEr4uiXekEATZl8aD&#10;SDZuYmO/+HE7LO8jIfTJ0/5nJSIJ32RKtsZeyeOVwEuNDZKmi7iQ1vO8SiZJymWMx0OqsiBGy7Ke&#10;szpf0jWW0lUolaxSkzg+S/Wj4BEqWdlkWveFfTBKY6TaivWMyRgOxti2Y7kArSRZYQgyMCxSbCFV&#10;RYy92Ml2uM7iXEf0nhAcXVsjvMB1ElqD0AZjckxPyi2yHFkMECLRxKIQLNqG2jqmWY7PBv3ee8LZ&#10;0TGha7l++yZ3rl9lpyzQ0aO8QPckHLzAu0CmDTev3+Dm9au8/XOoV0tEhJ3JlLZec3Z2liilLnWn&#10;i+DBWaajEcbkSTCdFVSDybbztukpvN5bMgI3ruwyyCI3r11huW4IIVBkmtGgYm86YliVmDxDFyU6&#10;H1JO9pivGo6ePSHYFi0ir925xWsvv8R4kPPKwQ7jLPDo4WN2CsHBWHNr74DgLCfPH/PRWz/nw3fv&#10;cdwpstda9tUe7ZUSrzKMMGR5iSgkMhegM7xUuGaNAkSUqZgpZaKn9RYqQmxKXv1jUoDWvR1qwMqL&#10;jmgreptDbxNB1AWkMITo0VoyKDOE9ET58WJnsoaKvRguiUQ3uU7ZE2MRie4HASUgyGTTlcQhlxPN&#10;F6KOC8rZpmr78S7my0S0y+NywtT6JFCVPcntIkGbSHo6KqQQdF1HMci4em2PK/s7PHp4mOLmrOzt&#10;YhS2c7SthSgoh5piUDCZ7LBcGhaLGS54pEy0Rt8XEI02KaZx6RpthpQS0RcUfQj4rhfDRb8tdmzX&#10;qM37j5eu5aXHLlPzNg9sigqbQtq/iwJAX+byPpGnNhZTAbZnC6MzCJ4YG5zzoDXSpOfFW2xTE1yH&#10;jgHhO0InycuSKjMszo549uFDjh7dYzRSxDDhZK1Y42gHFb+eaRhl7GUDpBqh5RohPVmmyMqKthsS&#10;9JCTWnE0izyrPe+dzVn6joODIVqvma9bWmlQRWRlW56fHSO6mjIGBpMBsyrHlwojMmJsadwKT8QU&#10;hqwzOKdTTBoCbdfRtt22Mx+THlNB4QK9nVskCJesC50D+s794Gl7i1wApzwu2EQN8Z7gUkGs7Ryt&#10;J80R0t9KpKKm6+9VSxKKWOuxQGcdddtSt0mwEXoSkDY5g8mQyXjAZDpBaMOqbghuTXDJCqgLLa3t&#10;aL3DC6iKLFm4xoivV0xiKrwu1yt8DIwyQ43k3AVm5wt2poJxWSKkJHqL9a63nYoYDSEooofWeqwK&#10;BDRNa1mu1zSzBegMqQuUyYjR4kkUOOcidduRu2TcJ6JMVmM+4KMlWokQCqNlT2ZIhXi/mfPBYaRG&#10;5hry1LjSmHTejZ6tFde2oCQjmdZ0LsWSWmsKo1EyxZjrusH5iNEKEQVKJCvby4W6GJPd07b48yk1&#10;ncvkjbApUJKK/Rc/k/5WShC96kU4qRjrYkTYZBarNESdBMxZL4AxxiCIKCku7NpJVJWNjdzGDim4&#10;SJ4rlIyoQnNlf4dTIvN1gw2Cq3KELnMGuWI1W9LWLVoVZAZC7FicrVmEhisDzdWh4kufvcN0pPnr&#10;N9+jc/An//iP2Ll+jQ8eHfPkeE4Tkk2wlhLva7x1RAnrPuYpjEaKFE8Zqei8ABlJWv5AcOkM4q3D&#10;SoHq31+mDZnSYD2ZkkQlsKslT+eQlWOKQiNzgZOSroPYNcigKTLJfLnErmeo2CBDS7065vnzD5md&#10;HVMvZqjosN4iRUZZZr0oBIqiYjAYYG23be4bDIfkmUYJiXMW29ltcbxtWxCJyCOE6KmbaR0NUuJt&#10;l2zM8IgQkr06ektVD5BEFyQ7e10OGVy5iRnv0YosEYqqEflgTBeWoFT//CCjJPeSgU42oFWRYbIC&#10;LwNeO4SpwTR0HWAL6nbAOoxp5S2UmWAG+8hiHy8qfOeQTY3qIrrfE6JINoZWCKwSOCRRgLIRYxTE&#10;JFokNGgsPnbgVviuxtkG75pk6SrTHJUyxYLW+o8VbKW4TDzWveAedF4wGI8phwO61tK5JMyNUhGD&#10;hlhgbSCIisF4yv7VV5ju3mE6vIaNDh8dk2FGNTJkOh3sRReJJu2/0Qesc72FdYCokD6ic0Umc8pK&#10;oQuB7TxeJhqdMSVquMNk9xrLsxPaxYK8yFFCUS8bzuYzxosl450JVw6uMluuaLuOvBgwGg8YVAV5&#10;aXAB6rYl+l6oJy7oREIoQPbkaQi+b4CQYru3b+KZT64/f9+xEexcJr9d0H3Db8QOH/u5S3HZ5ccv&#10;XsOnU4guv1YjM6LsfjUoTb8mGvAprpT/wEfEy2w8YRRGiLuj0RDftRgp8FpwZVRydecKB9Mpw0xi&#10;fMud6/v88sEh/lIstxHFXaasKRyC9Dm2Ee49PeVLdcd0mCfb3CJjXS8RQvDy3Vdo2nc5PT2jKCqU&#10;1OzujDg9KbCuwTULZAzoLEcL0MEzKjKUHvHDBzPef/Yj/uybr/Ptr7/EeBqoxYq4yPE+YkOHjGnd&#10;1loRvMAGj+zP67Lfc7fE6V68NG9Sc4C0HbZeIYBysMOj45ofv3WfR2cdWVYRBL0tcm8Rmxlc1yAu&#10;iTE2j2+bEQTJipWOLC8ZVTmx87Qb0ppSyVi9X2vTmTYJuJQA7zsimjw3OJlyRUVREJ0nti2jnQGi&#10;HOB8bz8tFahkxaky08Pre4tIkkgdLu+3qQlYbuZ2T2iSkSQq3TDxRU/HFiA2QpAQex2q37722Iuk&#10;LwtLsszQdXErrDeZuqBXdU0vVtsIReLH/i1louc552jbOt1rJu/z/54QPJBirCzTl+7RmAhyIuVT&#10;jVGpkcp7OmcxJqJ7B5yj8yVH53Nev3WHsTAs6hZjcrqu49GjR6yaRwjfcvPqlM/87peZTiqeH58w&#10;bCom42FPeUq0pxiTADSdcQL4S7aQoRck9a2wIfj+zgzpWKsSZTHISwTx/u511tJ6R7BuKzIVMRC8&#10;3Z6Rtxae/Vx0cXN/9pa1XIiHAmIrdLW+w2MoBiNe+/qXEKdr3v/uj8niFJNniM7iXEsbXJKH9UTw&#10;KBVBS3ItyXKNViIR12NAuESXD7GjrHKsa+m63jpcbD7nfp5EhQ+Sy/aXl3NRaV1Pf4S4oDyKvtHj&#10;8s+nr/sGkMsCOdJ1QBl8VhC7AmEtIrRIeVmstRFJXxDILvAIvbvHdl/wl9ZEvxW9X7arBZi3NYZI&#10;aFNjx43dPaajkryAnSs7ZIXnxs19rlwZolSkGB6QK4mMTzldt8xmc3Z2dvjS5z7H46NDThYzRrtj&#10;2rc7FqtlT+iF4+NjXNvRbeyHe5copVIDPP09u6FSyvRWEFqzOZ4HIdM1FoKg01qSmiACOitSXCMV&#10;ZVZidMbi6VNOHr/Pnbuf4WA65my+2orWAo6yLFnXNTFm2zUi0R8zwKWcmlIotbFd7smTXgHu4spv&#10;46vULJQEbReiyk+j221+xzm3bRa7aBJLAkdjcmLsLsSkl/b4y4K4y2K8jaj/7zvW6zWDweDMOXph&#10;Mr2o7x/YWuTFeDFejBfjE+OFIO7FeDFejN/a4V1AacmwrM4671NXhfdkmSE3GZ2vQQqyIkf3tIsY&#10;I5OdKVVR4pxjta7RWjMYjoBEVokxMpxM6OqaLqSCglGaznuUgHI0poiR4AKLdYvUituvfIblepW6&#10;LEj2i77tGA6HDAYDzs7O8N5TjgYARCWoBkNciIxGI8bjMW3bEmOkqiqyLEsUFgSEgLUdxhj2dnep&#10;65rVck6RD7bBbtd1TKdT6rpmNptx7do1strQdE0qxC0iR0dHXLtxndZ21K3FhcByveZsNiP0trCi&#10;LyCu12vu37+P69H0TZtocOv1mvn5KUYphsMBs9k5WZaxt7fLeDzi6PlzClEg+iJUnhsg4HxHbBwP&#10;PvpgW8w4Ojzl4OCAIjO4ruXk6DmjQUXXdZydHLO/v8+tG9eRRE6eH9F1HW3bsru7SwgO51L39o0b&#10;N9lQ6ZzzaG3I84LgHIPBGNoVJ08P2Z/OuP3qgsnuCd28pQ0logWjM2RMSQNnO7AeJzroyXM/UseY&#10;+dv87j3DaOcmTDL8juT5oIM7E6S/jrxxjaLKaGcd7coyVIFOOdRwhChLNBnMFyzPFtgQEUVOc7ym&#10;PV1iVg2yyJEx0NmaZbNmIQW7akJGwFlJnkuKrKSxnma9RusZbecZDocQWkwesC6wqhXn5473Hv2c&#10;J+884/xkRjWq8H5JXDpOTlYsV5G2CRTaElpPsCkRIPPUPei1JETIhUwdR7pP9G0Lsgl3XgwMknRf&#10;iZBsB3tgBlLl5FKlzrKQDsadAOUSzcXLJGi1zZIyT3QpWotSOS19kiIqnGuxETo0xgey6DERhloS&#10;Mo1oNEUpGVVr3n/4b5k9+zyv3/wazWpOCBnLxZyz4+d0XlKN97C9SNY3LV4kQqTt7Qh0AKUSSTGR&#10;Iy23r0558tEH7OztMJ+f860//lM++MmPOHzwNr9+91fc/exdFm1N52yyQms7RqMRf/pP/kOOHz3g&#10;6eMn/OBvvkcIkde/+AWcrYk20NQrliennK/XvHb3gN3sNqvTBtsY7kxe43fufJ1vfu2PqXTO6u0H&#10;zD74OZNGcuvaNWbn71PLNcZ71scryqxCR83sGJbzwI1rJbvjnJOHLYOJJnYzPvpwztVBx2gfYnSU&#10;g0BjJaKTZKIm1ycEVRGYEeURSmq0CnQsMcU1/PoAt3pO5pfcfCnjW99+iT//D27w2TuvIkLG6ex9&#10;Fu1jHjxY8OTBnP09gzAF0kRyEZBlhHlgtVoRHOSqBJLYMcYkGpZao7QmAtangmjwEWyHMGCyEq0V&#10;3gZWy4bBWFNVGU1tcTagtcJkObFPKHS+xhQFIWasFk0SUw7HZPmQKAtKc0aeDalnQ6Q/Z3F2zGK+&#10;ZLUSDMYjvF+zmkkm0wFtUxOjZToao2Pg6GSGVYqJLiirAtc0iC6gVRKELpzF3hxwI4NiNGRP7rCa&#10;H2NjhqvnZNFQ7lXs3riF2b+GEyucaLlydYwrC374r/6Kv/7pM548eIpdz2h8x+TKDlzfZ7p3gNrb&#10;ZXn/CHe64GH7Jt2Tx3znD/+Ys8On/PQv/gV6MGR89QAhBO265vGzh3z/Bz/l6NkZX37jNW7sjYi5&#10;5t1fvMcrr3yGZx8d0q4DiArIOHx0jsnOybOMpl7RtjVtC69/9jWmO2Pms7P8vK5vAI9xXSIsAHhP&#10;nv12HB20gP/uv/lPmv/+n//oI2fty3k1Ikcmmk9nt3SWGNM+GzaUK9HbSAi2wp5NkjFpkmRPc0ga&#10;CkH/d991GyREEfGElPj3nqb1uChRWU5ORBHR2pDlijxXaGPQJtK5mrWtCdaD2livJHsp7z3edeRG&#10;IkwSJEmliKIvAvbvxfX3VFEUlGWZ7E0JjMoCnSeCqtGSosr6rte+w9g7Ym8Haq2laRo21C4lBEb1&#10;pDiVYZRKMkAhsC4RPVReUFjP0npMlrMWGc+eHnL07JDl7JzxYMBL169ydTJAxxY6TSTgrcFa3wOK&#10;IirLOdjb5/Ovf443f/wTTo6OOD89SfSjomQh5+QmY2cyxVrLarWiWy+wUuJNmz6rskThUVWFyjIK&#10;7Ynas2pXCN8yKiWx1UyqDL8zSgKpPGdvMmQ6rNBKMJiM6YJAqILBZIBBolxHbBoKIbl1ZY87V3fZ&#10;GQ2ohxmiWXDryoSbt24zKkCuTjg/PeWjd37FR+/8kqPHz1lQUYwfUz55SDG9QWUkIiswUWGFxfmQ&#10;Om21QMWA9JfmlqS3td46bG7npUDiZUr+RwSOtKXaTcKXZHsaQ+ou12hEkVGvl3jbQjRJJC4SOc2F&#10;gIyJxOB9+mxiFP19IfrO6Y93DqtPdKJfJPc3IhHxscRqGmnuXi7csqEzyI8XXD/Z6W59IqtJesFg&#10;6K2hEs4B72ISpcSA946dnQk3b17n+GjGclFDIUCKrWVmCIGsKCnLMhWjme07HAAAIABJREFUgt8W&#10;4WhblDTorECGgPfNVgiKFCifikwypqSwD8mmcNMxfWG91xcGxIZUkC5O6IvTFwLB2OvkLgniuBD+&#10;yU8I6z5ZNL/8J4aNvU5P05KSLMtS4VVLbOd7ga8nl8VWrGD7opWWCpyldSt2dwYM84x6fs7h/Q95&#10;eP8DhKi5eeslKDMaUSDFkLPG8eFgxMQcMBh5MixNd4gSiSgcSQThs1Xk3hyenAqezD2/enTOvD7n&#10;4EiwsoLVbM3JbEl1/YAbX/gMypS06zXDvGBQVug8Q2Y5RaaQUuPqjlW9xFm3FS5LKZMdUwjJGrW/&#10;pk3bbpPvQiaxs+gpccrJJGHbwj/6QmMU+OhRWqCcJtiOGBzRh2Sp59L6izB0kZ7k4JIgLqb52llP&#10;21nqrsP5wKp1rJoUn2ijyL2idpHxJNHEp5Mho2GBFNBam6hM1uMiCNJnVDUtMsvxQrJeL5kvzqny&#10;Ap83aBc4ny1Z1Q3FsgEhOLMOu+5wWhGkoBQRnTTJeLERXyZrHucirXO0LuBxrFYNy+WK9WqFNIFq&#10;kPYEmSlql9ZwoQ1e9PO9p1nIfn8l9qRT7wleJ5RRTDQtQUQDWki0EURt+jlfkJsMa12y++ocqvGI&#10;jb3tpgAUL4qCmQKjEnmlaRpa5ynzXmjSWw5t7Aq39w2bGEDwqYq4S+NjhSYR2FReN+uU0UBMi/aW&#10;1IDH+1QY7FxPehAWJbIkohL0Im6w1vMbyyUhaWOFQPRn1piwc1Tjgs6NeN51LNdLdJ2zO06iX3ts&#10;aetIPiiQwbNendMuztCxY//mS3znK6/yzS+9zNHhI4bDgq9+61t85ktf4/6zU9585z5Pjmu8GBIl&#10;xNihY0sgEH3Etm1axTOD0TLt0zqijCHv1yjvNcYqhOrJIT7NKecchckgCNr1iklpkMpxdPSUldnl&#10;5v4+ujQs1+teYCMJNBAauvMZwTWUecB6R72csTo/5vz5IeezY7omkBc5uRbkZclkMiFBPATDUYmI&#10;sFoucW2XaLwmI9M9HZwU50mRXAWIFnpSyPYzV8mmuwtxW1hMBdaUM4kiEEjn5kRQikQpyUyOGQzJ&#10;h9egnNJYkKWmuuIZrBY0C0fAk4lILhVaC0yAwiRxns4KhCnQosEp8DrgYsBJQRcVazuh1RPE7gEq&#10;G2KqMVEqrE0UUBkkmczS2YsAMeBFTGJ2IMSIi5BJixYRcCjlMDi0bem6OXZxjKtn+Pqc0K0h2p5q&#10;pgj9fXF5rQ0+0ezyPN8KDpwjiaOzjNFwjBQK75v+PKggSpTK8Q6aNuBkyeTgJlevf5bpldtkQmC0&#10;wuuAkBYRagQZRIV3SfgtRGpW0VmOMAIdU+OSjSSxglYE4Wm7FZ0NiOgpsxwjLV03YTTcJS/GrMQx&#10;QhuyLKdpOlbtipPzM3YOdrl6dZ+nh09Yn54nIYp3+NAh8EkkE5Ig2BiVCLhx01yTCsDRQ1AXxWSp&#10;LorOn9zbPzn+feI4SS/qDanIvRH3hE1MwaYx4TdFcWkhuxR/XBIAXf65ywKN3/j/paRdrylU8zaR&#10;/jyUnAG0+YdHxEUSqV4LAdYSvL0bomVY5FSZoRplvHzzgGu7O6gIBkueKe4UQyaF4Mmi2YqyL1P8&#10;oG+K8A6hMwCU1jw9W/LseMGdvUHKFbnU3ByiYGQyPve5z/Hmmz9nuW6QsqPUjmkZOZt3aFGQaY0N&#10;IVHcJFRUWF9TXlEsOsf/9rdv8f6TI/7RV1/h1TtTnC4whUAEj3VNL0qNaAMgcC5u9zqlEnXV08eq&#10;zqeGbh/wXqKKIXSC9x6c8PaHRzw9s2idzo/WO7x1FEWG0omia/Iynen6+AuSEEWoZGO/uSYigA6B&#10;TEmUdBATpUwLxco220YRIdiKaUXoEH0yUkvQRqOEoQuCk9mSpmlQlAitkUr0DQaCoC5i4uRkkSxb&#10;hUhimBiTxXXszx9KbsQlab6IEAmXhHOb15YEcB4RLr5Oc+HjQqZPNq9szghSbERPsZ87KQbY5Fml&#10;FFsh3KbBRYhIZpIAy22EKa5LpNsot4LbyxTdTQyyff9C0XmHEH7blOB66jAicrSoWXaes/M55bBg&#10;3XVA5PnRCU+7lnptef3udV595QZX9ifcvn2Ts/kewXacnhyRTdfs7OxsBVFKKTqf7hPnO2QkCRhj&#10;RKlkw+mcJYZUs/GuIy8qYi8aVsbgPDgbGAxKdJ/z79qWGFwS6QTRE/JaxKbRDraEusv2kl5qhE72&#10;tFKplMsWCp1lICW5EcxjoF3O2R2OeeNPv8O6bvj5j37JUYRCVixbB02LUhKt07UPRGxnEVVBrpMg&#10;MdcqUeAIWN/RuC4Rk0XKEfmYrG3paYYhBpQ02/yMCvyGgvjTaFqfpMBd/t5vnL2FINlip3sTnRF1&#10;RlQaFVqE1JeeI8XmQiQirpAyfX5bjPvFPrLdC2IgBk/oabr0IfXmYWMUZa7xa4t0HdOq4j//Z/8p&#10;b7/xLr++d5/1ekExKhnsTNJn1Kx46c5N9vf3ma9a3rl3xNHxMVpIpsOK2eKcOzde4srOVf7qb/6a&#10;nb0DuiBpvWA4vZLyytailCHiado23W+9IFL2+QrV5ymk6JAqNVlDwAcPCIzWGJ0jnEUiGA8KjFRU&#10;mWFYlIwGQ0SIZO6ckWxxo+T6FHs72XVwOMKWzuicw9lUZ9w0X3RdtyUTx/ibdqj9gtQLb93HhLfp&#10;sY83CX5cSLm5Dzw+2O01Se4Sqc4Ygr+gb39ij9+uH73w1vv0POk+//vR4QCm0ykxxjOtoe1sXyvk&#10;43PoxXgxXowX47dg/HZUtV6MF+PFeDE+ZWjdd8Xgz0JIli1FUbDu7Q1UTMlwrZJdlu06QggMh0O0&#10;1hwfHyNEQgNb16au8iwHAQHJZOcKWust8WzV1PgYMX3RrJ6vGe6W6TlHI0beM1sukg2NMQx6zLcp&#10;S4Z9Emw8HiNUQiKH4Lh75W6irlnL0BgGZbUlxcUYGY2GtG1LnmWURdEnE2G1Srh7IQRN0/Q46BS4&#10;bgoAZ7PzLV5+WA4YDQbkec7JbE7nbBIK9gQVpxSZMSyXS9brNTuTaRIHOYfMcro2Ja/brk30tZ6y&#10;MJlMtq+j6zoWiwWz2YzpdErXNaxWsF4lW8Ms05RZEjytVkuKomA6nXJ+fo5SisePH/Pee+8xHo+Z&#10;Tqc0qzUyQq4Nz549A2A6mdC1LaPhEG1ydnZ2gHQ9hNQJg82a0XhKF9pUGLMN2uWUesZg8BHOLYl+&#10;yCArqH1NlqWirRQC2xma2tN5yTArsFFyX6wR9j761PNqeMbYDjk6OuSt9jFv3N1loG6wqAaUoymj&#10;qWR2esbSzhNS+/Z18ls3MVpy/vhDThbPiUOJkx1lNEQP1rXUtSOTqWiUKUPwktNmgekCBRl5lqiB&#10;Ijcs2wXCnqGynMxUBAdd63j33hN+8c6H1ItzuvWCZtFSqJJ2vkbaiAiO9fMZ0WoGumLtQk8c9HRd&#10;R6SDqBBOAwKU3+LNEQItenpFTFbE48GQoiho64b1YpWEIkIhQkBKjfTJ9lZIAUIjYsBGEM5hY8QG&#10;qIxE25BoA0qBcrgYKLXCeU8gHWg7mwRrJZGsbjB6ga88cRDIRoah8ayfv807b/41n3vla0gkWgrm&#10;/Xy8dusOewfX8bYmywqapiM3GSJCVRW0rU1rREhFqLpekxcFhGShMTTw0eFTbtz9LLc+8wUOH93n&#10;zR//Ld/8vW+ijdwm/taLJYfHR+xfu8p3/uRP+e7//hesTk/5ux/9jP39fQ5uXOP+/fuslucsZ4Fy&#10;t+bqKw5FyURM2Vvtc+vuV/i9P/rPWDSnmJMl4Z1fs/zVTxCZ5Par1wl7AVdKIg2HbU03h7PZjNNG&#10;0thAt855+XMvM1o/YRUds+WS+VnLjhlgzJTgJCrv6NYNsm7J6MhkpBMPaWILBEJU5CaQj3Jauce9&#10;Dxva+hl/8M0h3/lHL/HtP/oCOzsWt1zQrj3n80Pee/CM7/3NOWVueOlzE+qVQeoOje3tWCNdZyEG&#10;jMxonCdKsU0EmDwDJbHBE20khhwCBNchiRTBAIqu9cxnLcIEqkGBs4L5rIM+sRv6DtpaJktGkGRK&#10;41aOrtNopSi0YV4JFrMztPV0syU/+atDdvYL9u+UWNEgZcR2kq51mExRrx15IRlNBcul4KxuyUvN&#10;QBt0biiUBwKNDzQEOh3Ye2kH5TNWhw1u0eBqixwoooPptQHD/SltVaGVQso55bDkF/ef8pO371PP&#10;c9pFzd3rB6noVlaMJ1fJhmOeHJ6jq2kqdj47Ym//CnfuvMZf/s//K0IaRtOrNP1+9OzRY9586+9Y&#10;1g1lnhOtY29vhwfvnHE6e8rRh085fXyP6zf2OZo9x+khb/38pwzHQ65e3d8mbZaLGT//xZsMBoOU&#10;uGn8XeAx3oFJy0Ritv52dPgJAjQR29TvCKleXjctQrreSqUg2PZSgiklly4LUoRQKRm+EQjEjSDu&#10;orsWEoUrjU3nsgQBeRBoAsE3WF+D6Mh0QPlkHdWqSFUaJqMKpQVFpogiMFvPsd7ROge9fY0QAu8c&#10;1rUYbRAiCQW0UnTW40gi88FggJSS5WKNc24ryA9NzbDIKaRgXOUYramGFZlOovLeOGtrAWitBeHw&#10;LnX3E3pbt77rXMZEDQoh4EIirwShQUuijrgoadZrnjx5ztOnh2RK89LNG9y+sc+oMoR2iW8rglRE&#10;FwldElGEqPCtRSnNS7dv8/LLL/F3P3uTs5NTbNsxmY5o6iFaCQ5GBcv1inOjE/3NtRB7q+vocM2a&#10;tdbbeMw5h6trYm8hM60yPBEpNGU5pRoUDHJNlWkyoxhMBjTWE0TOoMxZni9ol0uE67hyZZ+rkynT&#10;vKBSgqzKuHN9n6tXRowmE2wz4/H9U1bzFfXRU0rnuD4YMpIlodKM89SJHrUmBAHWE7F46REq2WcU&#10;QpAJkL7v9o8go0CJZJvq2CRARU+ikUmUIyIWEB58SMKqICM2RoL3lEgGxjDrrXIzpVHCI4Ik9NZK&#10;IUh8TCKx4C4lY0WyBk33x0UnuPpEIv5CCPfpyfjYF55if699jIa2/fo3k/6XnysK+vl4yTbGRaKW&#10;SCWRXgPJMteHRFC+dv2ABx89pV53hOAIIdnvWOtQWc5oNKKqqp4quN5a7YYQtvuLUgbnAl6lBLmQ&#10;giCTZauIEFwg9jQ4IxVKa9Yi9hQxt032bi1lLl2TTRFaiItC+Kb4ti3MiUTi2dijbApOUfTWqzJZ&#10;LXHp+l2+dtoYqqrqaUc9NaEnAAqRbAEjG0Hcxe9nUpKpSD075aN79zj+4AG2rSlHmvVixfHZmvF0&#10;n5iN6HDYtmDa5Iwnkp18B0WNkw2NXbNYLDmzihNT8diVfNhGHpx1HHU5PkZOzhcs336X44eHPPno&#10;Cbu3r/MHVcadN14mTgPadVTja5wOrtAVz5DCUZVjXA7LFpr1mjYkWz+kSBCKXhCHTHO4aevUKBUM&#10;Ippk6+gdou+wN0pemo9JVKelwCmJcgolwVtL8A4RIt4HrBd4NFJD7RyN7fA+bj9n0Vta1W3DvG5B&#10;KBrn6Ww6XykZ0UpQaIWWiszoRDNzFu8dbb2mXiXapanGZHlK03kBg7pGFZpV13G2WtF4SS0WSK2Z&#10;LZacnJ5iSZSZGCMyBDoCrWvZyTWTIifPByiT9RMm4iRY32GDx/pA5z2r5ZpmlYhrCE/mXCK6xIiz&#10;6TpIKSmHOVmp0Z1ENZ4Qe4qpUAQN0fekEO8JIoJOFJsoFYUxBCLebYQGEpNdCERibLf3mwj+Y+tG&#10;ojAItASjBG3rWdUtbdsSqhwtBCKERI0RF9ZRmzXu/41xsCXh9KSYRAZLIviNdVr/g30x64JKkSy7&#10;Aj46nJXE0FMjSbZZSgogoBCEjVhzs4ZeptIIgREGgiRKn4SbylDuDhjEQH1yyuGqRnYVWS5AabTw&#10;qJD2E+Ubgn3O9RsHfO3LL/O7X32ZzM+Znz/k+o0ryNEOv7p3wtu/us/Dx3NENsVkA2QwaCEY5wan&#10;FI11dJ5E13KRToJW6bpnRQEk8o3Seiv0yXrKWtu2IJP4WofEUAxti2vOEXbBYHIVpSL1uuXZ4Sne&#10;WUaZRkeL9B2L0ydMBiXjXLBcHnNy+ID5+TPWizO69RIlK4o8R+nIcDylLEapESJLDWar+ZLF+Qwl&#10;JIOqxGidaJ5Ng9aKsqzwPp2Nk0DiQpQAAaVM+lxd2xOQ0vl9Q4VzfUNEEMmSNyiFNIZsOGS4c4Ws&#10;2ifmYzoailFFqTTl/IjczoiqY6ADVa5Q5CjhKXODKXJEXhLzIlmvBYGNkU5ruiBYq5Imm+CzfcrR&#10;AUJpApIuWBrbYoGYKVAmieWDS+tXDEgh0CThXvBgcMjgMCIgMxBdR7M8YXX6lHp2iFvP8O2C6FYQ&#10;O6QKRKXwgq1I8PJetxEPpXhWkWXpe2WR9tv1et07HlR9E4jCOolSWU+fHzGd3GZ3/w5FNQHhkZlE&#10;mxwrEsFTRJX2NS0xuiepkqzOPIJ119G1lnXTUWWGGME1NdFbgkyk0dJINJ4gc7QuGAxG1EWFCxZR&#10;aPLxENd2LNcLWtswmoyYTiecL2Y437BYniNkRBYaIbOeEqYxWuPSRpQoiTYmKqu/2MO3+7tM5MwY&#10;N2KdSwI2sSECXTB6Pm3Ifp0S9KTguFEkQAyRKD5e7BbiItbYfO+T4+I1fvx7v9nokMS+SsS6sycP&#10;kIHoRfJOluD9CqVG/97X///3iJEk9o8BlGJQ5K/q6JkOB0yHA27fmXJzf58qLzg/n6NFpMwSPfDu&#10;9St8dPrwN57zQiwQ0fHCtl5Kzcp5Pnz6nC+9tIuRLXWjmUwmGJPTtimX+uWvfZUffP9HtG2LiJ7J&#10;eMRyuabtArIsE5FWRJq2pjQ5pVZ4V5NXGW5Q8bcfPeTB42f83uc/z5e/dpu9K1MGowHWGtp6nWLe&#10;mOhnWusLoYWUCK17oTX46NHtCpXnrKLi2dmKj56e8esHzzlfWcrBFCeSGElLSQgOokaSzqN5aRDi&#10;QiQolNxel64XxKEkudKJ5OVdsmqkz43bNLfT2VygY7p/5CXBu9Ip9lda452gqTuWzRrrAOR2LYlS&#10;JPcYLmJu5z1KpvU7NZ1DFD7RxTZ2lFxQ7yCJhy/OKKl5VkRS41oQxJ4wjArbOOSygGUjUNn8vnMd&#10;QvS221L262UiJBlz0cC/WTNhY5+ZzjTpOenPARf2xkL2a8RWjJ6I75fXYpk2Y0K/RguZ9jNEysfN&#10;53M+eHKEl4bHT59w/doVCqNoFgtWdUuVl9x+eZ+vfPUNXnv9FaRynMzPycsho509njx6ynx2zv7B&#10;Fdqm2+ZH27bu6VOxFzz3lvE9YT/lV1KzoQvpdSMT1ZDO4lEonZHn+dYaNnhLItAG7Lb5KBFcNzkd&#10;/4mmBykEIjMURUGWF0ijkVJDL1oKJFvb3ANWMDs+Z3plyrf+2Z/xeLHmvXffp7UWGwNBpXNbFzzR&#10;JVIzWYZ3HT5YguvoQopz62A5Xs5Zdw2mHCQB6qZxSkS07ON559D93FESVEgxxPY9fMqfy2vQJ7/+&#10;tCGEQIT0d4iSKDOEytN8C4oozHahT5zndAaOQhFVIi2LyLaRtC8UbHRvOOc+RofbvI7NHMY6Fn6N&#10;UKkZITeG1+++RL2e8+OffJ/7h8/5w2/8Lvl0j7Zb471DYxkERa4yrn31FZ4dDjg8OWVRG/bLQOc7&#10;3nj1Dmb5BZ4sznBuxfWdXlhGgn4LHXDOMx6UW+G5VgLdN8iqXtinadK6KFIzk3cRoTQ6T/nqSkgy&#10;nfIDuVGMhgMyJRkOUn0wq0aMjceMh6npwYT+DNriejvUjUX8Zq3Y1Bo3/070NUUIPgl2hejjiXTe&#10;EH1n5OaaXhbFXSbyfXIv3+RLrLXU9YrRaEKWZXRdg1RZcm3q598nBfmba+ac/w1C3P8XIZv3nvV6&#10;fQZsxXAbcfkLStyL8WK8GL9N44Ug7sV4MV6M394R4sYG6FwpxXA6xXlPpcpkjZXpLRZYSpkOiH3R&#10;Z71ek2UZOzs7LFerrc1S13XJfnM0hCDIyqo/gEt2B0M8fTew1Ki8QJs82fE4T1VV6K4jLytG4zEm&#10;OJbrFS54dq/skWUZqseRxxgp8/Rvb9Prq4qiD8qhKAq63rJD9yhuSAnZEAKT4YjOxe3701qzWCxS&#10;otwYzs7Oku2qVKxm8x45bzg/n2OdRWWGYVWglCI3GcfHx8zn8+3vQwp8x+Mx685Sd20KjGOyY+2a&#10;ZvszKahO9qmCdBBaLBZopTg5OaEsMsqy5Oz4iIOr+zx+csy1g30GozGPHz7Y2tq6ruXGtaus12sW&#10;s3Ns5/je977HrVu3KMuSsigurJ6M4fHhMTZEbty4QSUVR0dHPD85ZXd3l5fufob37/2S1WpJdI7Y&#10;GqpMEvw55XCfZ48MXXdGxFKWCik9TdvQ2MCyASVLVAZKZwS75llzwnfFjB/H+9ypd3lYn+Ovw+1T&#10;zS0xwE6nuOsHDLIR4emA9eFHhGKMuL6Pvn4AiyWPnzzkg/vvUpctepSxwpGFDudqli4wQDPKS3Ss&#10;sA7O7DMmEXIDq0XH2taYQYkwErRnPB6jQsvJ2TnvffBr3vzlQ4Ss0HIA4pxaJmFoaCNe5cznS4JW&#10;KJXmXBEzYmMR2lNogbUdoXMEJVAqo22bi0K0Sl2L2miESIm0osgYjQZIEVkvl4TokVESA+nwSNcn&#10;czbJsPRcrU/dlFbnRBdxFrJsSBsk0XuGhWBx+pSy2gWtiTrDASpGlBes6xZcm4Q/E4EuBL5uqM8e&#10;8e4vvs/JH/yX3L61h6pguVwxPzvnd770dUypcC6Q5Rkhy6iqirOzM6bTKceLUyZKcXp+RpZlnJ6e&#10;oqoRx8+P0CqifIdtG/auH/D53/kqP/jLf8m9e/f46U9/ytd+/9uUZY6TinZdc3R8zPl6yee/9BVm&#10;x+d87//8Lt1yzb/6l/8HX/7mV9ndnXJmG+q2487XFmR7HzKvv8jd8i5fmNxmcPUNWnuLcH6C1GOW&#10;VWAx6lC1Qs0bdgrB8Oo+z8/POfZLRDNg3dR4Padr4NG9Jcu7cH1nhyfnc1YRCjNmUO6Q6x3q1hBd&#10;jSkjvl2go8GoQJTHWCQhDLBAXbeIKmO+1jx6esitm4L/+r/4Bp99/Sad6Fie7eDi2xye3Ofp05yf&#10;/6zjp3/3kD//j76CrAR+EchzjYsCbyH6gkE1gbjCLdY4lwpjWWaS0LfvLnbOEaTEWk2mVLJqDQHn&#10;OqyVECQ+eNo2sLc7RVLStDO8A6lT4VBrcFbQtR7na4LvaF0kBNCZwKkWMxwigyFYeP+9j/jVD+f8&#10;yT/9Im98fcoHj+5TDiqIEm0keWFYr5YpsSgaDq7ucXJ4gvMRryN5YcicpqnXON/hhSZ3kJeCyXDM&#10;8oNDjE3JspgpxqMJw7sjzNUB50qjhhWDwYSnxyf8L//6l9xf7lHtGaa+xYYIw1327n6eroanT5/S&#10;nS44+OxLFDcOWJx+yBd+//e4fz7j4bsfwign7wVxdV0zP59x48YNXh3v8X//xV/z/Plz3mLO4dGK&#10;W7fu8ujX73P05H2OTyS7L1+nCRolV0ASY8/nc7qmpbMNs9mM2eyM8v9h7z16LcvSM71nuW2PuTZs&#10;RkRmVGaWYYlFNsmmVE2Q3YOGWmg1NJA0ln5AQ3+iAY00ESAIAgRooLkAmQYaMg1KbYgik1Wq6iyT&#10;WZU2Mvy1x223nAZrn3NvZGUVRUAUOYgFREbGPfbuvdfa3/q+93vesgRZvx3hX16vAW/pK5FftvL7&#10;/30ER11opIgfCq3/PUsqTmR5yWZwlOPTYhyFLfGqmBljTHSMGBGoHaEpvWAE6Eixo8Ol99ma8KRC&#10;aC4UhojDEuMGKftER5LgnUSUhtmkZD6b4NxAcJZJXaOMZNO1tE2PEInmZIwh+GGXpDIm2YxFMZI4&#10;fEpkz+dzlFLpnA0D+3sz9ud7tCKJnysjmU2nVFmGF5AZRaaSIE6RxBgxBrwyRDkQR1GMCEkgSNha&#10;2ESyMhF5tcqISrHcDDgryLVkaHrOz5Y8ffKcy/MFN473eePOHW4eH5FrQbQ9IpTJVl0ZtM7QeYkN&#10;kU03EB3cPD7ma2895MOffcDl5SWLy3OODveZzWYpJhralGjfEwyTyVWcJyK9s2RS0PcNDoeRJTKm&#10;ArOuU2duphVRgB4T7EolAWOVK8o8o65K9OBwIUMET7tasllckknBG7duc/f4OBFrhp4qM8wmBZer&#10;Hje0ifTaNsQBCqkx1RwfHVpnxNmU/aM9yHJaIemCQ/iI1hKhBF4kUYlI3FZyNdJrhWSInmA9zgdi&#10;dt3O5Ora9SSrMCUl3gdA4KVkgGSlLSWFznl6fsFgO2Q9Gck3KVFMVCAV3rtUHN/aV4/J2NEA7pVE&#10;65c70yWCVLBNJenrz79Kmv7FRd1fNZIoTIO0Cc4UE7EZTbpOVZojSZwjcC7FItPplL29Pc7PVrsk&#10;7jD0eC8ojKGua4oi2xXFUnFd0XUd1oXxZxqTZQjZwyhCHJVsEEebH5l+s1R0NLvE8jZ5vP0d2NrY&#10;cM2WhivB4KvryqvFkKsO8rh7z+vP2Ql3r/3ZChOKokAolQQRX/peUuoEuZCa3jr6vmc+zSmrKUPb&#10;8uTR5zx99BkxduwfzBDSc3G+oNMXrNyc09JRTzLypSZ7fEItcr59kDOpZnTtwGrZslisOBc567nG&#10;To64OGt41i2h3mevyImbho8++pCzz5/iLnuGZs2/+GeW7/rv8tvf+QaV0hSm5HR+g3U1J3Qb+uhA&#10;1RTFHrEu6VYXbIl8iXTiU/FhzO93XYdROokXZKKNhLEwq6REZoZBjISQKAg6xQ8hJgtVKQS2HwjO&#10;JcudANYlKJgKktY5mrYbBTVpr7ptdmq6gX4IqEwR2VK5NxgBmYoQHUol0WxZ5igZsW7sxA8Wb3uG&#10;tkGZGdpIejuwXK1QJhUd+8HR+Q3LtkcZTTP0nK7WbLoWleUURYGKyW7LdmvCtKRQ+1BPQCfBitKJ&#10;bpjWA0HwMRHahkQQFcoQAvjISE0MDM4xuEg0karOKMoc5VMxTciHRS12AAAgAElEQVSIVKDReJXE&#10;bjEEgvNJWEZMVuBKo4Vk3TY4axFCImS6D3kfkp3lNfrU9TVlOxeiSLS1XRF+/M7XRafXR9zOx78E&#10;mGBLi91+bvpzrRgpPTKCiiN6a1cqTE0D2/nm3FZolWgUqZCbRBRX6wQ7et0r659P3oMxWryQlNOa&#10;fZ3RBM/Lp5dMh4H9umQynRLalmAdmfRU8yn3ju7wnW+9yze/eRfvzvnf/tf/iQ8++pC9B+9yfnrK&#10;x88CQ9CEOKWQU0LICSFS5waZSWQWUe1AHBy9DwwuEEMSV2kZMSOBsazyMacQXxFJS60wUtGtO4xI&#10;BUW7PKFbLZgUmlgKgutpNpaLk1NevnyB9B21dpQapBgIQ0ksNIuLE05fPuXy4jmb1QUowf7RLfJC&#10;ok1kVk/S/IwBLSF6S7Pe0Kw3lEVBVZTImKiRbdsyrSrKWclms9kJu75sS7aNNbbXnFKC7UIdY8RF&#10;i1AapEgCBK3RZU41mzE7OETlM4Su8V4SNWgZyKqKoiiQWjERPVWRoaNARp/yOcYgswxMhrBpLXFB&#10;YEPGICIdJVaXyGyKro4TwcM5fLA44XFS4DIBWmFVRrQRbCKcaiHQSLABQqQyIgk2cehgaZsll6fP&#10;WV+8hKEh9BvC0OBdj4xbG6+AHcXDbiyGC6HQWiH1uI4gkAIKU+yIcU3TpJyRzphO0zGwLmBdRwwa&#10;k9fMprc4vnGfejKn7QaUcUhZYLIpJquxUmCRgAIR6JebkY6mRrGHpLWOZdOwaTv07CAJwwaPlpAV&#10;OXmW7MBjb1OsE5K9blHV2OYchKCeVrRasWnXrNdriuKQoi4oioy+c/TDBucq+nZDVqRzb67Rcbf3&#10;2yQeToK462vY9fv1V61v2+dcX8O+SpQmY2r0IY7C4cjYnCh+Keq6EjRcvd+X//7L7udCCGSZ/vC/&#10;+Cf/OBAHhMhGgQoo9ZdYaP+KRroXpLjtW1/72s2pUbPcZNy9c4u37t9jVvVMyiLZLdcTlO/p+zVC&#10;an7j3bf4P3/6+NeKUVIzaBIdIZMo+eT0nK7rKEyB8+N9dCR5KSmYzWZ85zvf4b333mPtAvl0BkWD&#10;bSzKJypTkSmymKGHE7yYEtQc0QlK7Zke7rHpB/6Hf/M+v/jkPd5++yHvfv0tbtzcYz6tKIoZzg9s&#10;1skZJYx05Og8MFpyGolUUOB4uVjwwdMFHzy94HQTCDGjquokWLIDWgiC9+RZiiXb1qGMpmt7zEg5&#10;k1KNJHWJHxsHhBB4ArnJCM7DGH9GGVEqwzb97limfZm+Ehf6gFQSHVMTdzN0BGdAF7SdY9m0ySlg&#10;S1lUMpFK5ZX4U2k9Rt1pzyVJ4nYR4ivzdPcdxKtzM+03xlkkwi4HcD1PIGQkhivCXLrvb0XycdcI&#10;v40DkjAu7ZWGYUCbtNcSEpQeKbOE5PgiNc5eCVHS66+IXl9eN64L82C0uFViJ0Cxzo378GRr/fLl&#10;S754eoIpJxAaunZNNZmzHDrq6ZS6mvN7v/9t7t85pG1XTOt9BudS03I9oZ5O2Ww2KCHhWsOS7Yfd&#10;fTP4lNvYfh8d5G5PE4JDSMMwDJi8AEES0OucciTbr9drnE2uOloKpAj4EBBEjNbEIPAjsZvt+jXu&#10;m6SUmLoa845jA7gQKHNF3bWuRUVDLTNaEVm1a+blhD/69/8Bn3rPTx49x08mZGYKQuEGh3MBXeRU&#10;sznHQnE0nTOVBr0VntmePHT0OiBIn6e3RHQg0waQxL4HvxUfCaSP8BXEry///eU16Feue9des7uP&#10;yLTvFzJR6ayQrz4nBaDpOUKlG0qUqPHK/vII1kGM4x15FJpFCD4QrKMUBl3k+Fyz3LQcVlMypfiN&#10;r7/Lxd/9I773i18wOzrCSo3XOU52SOUxGrztyJqn3JtKbpYV6zbD3z/gs8cvePPeAQ+qv8WjD/6c&#10;EALtnZLz83Pyqkx5lLHhM2730XI8ZhHwI0EwOJS6kejxPsX1SIHUGVobpFZMy5K6roFAUVfUdY4P&#10;lqIqyHODLmZ4LaiqCWuraN0mXatao0yOcxatNVmW0XXdSOGPO8FZDGonaPsl8WNMMc6Xmwmvz/kv&#10;v3Z7zrePb+OQruuYTuc7K3uQNLH5pdd+OT7Zzunr1MVrV9mvvP62YxgGiqK43P57a5ea3uevOXf8&#10;erwer8frcW28FsS9Hq/H6/E3d8htIUqdH+4d0/pIu15jipJcC9AGaQLz+TxtgjNBlIreB3ofmM0O&#10;0HlFd7FK1pOkTVcMinxE3ScrPk1dlruOC/KEXo6V5OmLF1RFzsHBAW274XB/j9lsQt+2BKmpqylZ&#10;rjFK450lV5Jy3PjKCKXSoFJiwmiZBCBCYARUdb4TzkkpUzcjkJkM7xzCKGzvqAoDwSarksww37tD&#10;13UslktUmdHaAdduCDFgh46+75mafbpVC0CsKjbLDYPtmE6TfdjlcsFm3fLw4UOwnpNnT5nPp+R5&#10;TlYUdMPAYHvquub02QV1kTOdT2ibhvn+AdN6wmc//yl+GDhZnFJVFUWZ8+LFC5qmIY6brW13zOXF&#10;gnJSI7UZrYc8xGQfu9lsyLIMqRRFUewEd2VpePr0EZlKxa3lcklVKIZmycunjxBDJIaXNJvAwdEN&#10;6mqPbn0Meydk9QBKQTR0jUDJDBkyZOjJlUUp0N7go+d2ecBgLC/7jlPn+GxYYGPkuMzx1QEy30cf&#10;5wjRg5eUt/Zp9kvyMMMezZDzEuyKzy8/4Sft57x14z4Dks3EclwPNOvHrPpAOTkmz3JQll626I2j&#10;l3DhLsm0oJKSqCbY4HEi0vme02fnvP+jz/no0WNkUTCZZHSLDatLhZKOGAJVVQCKoi5QJoIH21uU&#10;d4SYNtpRJoGA9w4ZHUpFGqHxQ4/2nkzIhExXHlMXadM3saCHRCRRZbomE5icSAdoIiKda6WRIhXY&#10;koWXRw85g4h4Bda2qSCgNT4qVLWPUy6RiazDiGQZuHaeaDShzKn7iFhVqHbFs9Wabr0g08/52aMP&#10;uff2d6npebp5RuM7svoGdQdVFni2PmNmJRdtQ9CGITY4Gwmxo20CxaSgmBxRMbB0HZhDgusYmHD+&#10;/ITJ29/kW7/7B3z88Xv82R//S7797rtkVcWyW9CFJetmgT8N2MvIw2+9xdr+Jj/4Fz/g/PMX/Mnj&#10;f8rNu0eUe/uoquDGLcn58pjPsj9DvvyMev/v4Q/eYXjyBV0Be/GMMkoaH1nGE/bKksZe8uJyg/3C&#10;o/QeX5yfY6UkG2pmQdC3DX/8pz/h737zNndv/TtMpg0mlxTVjGfdJbODKXmhMU6iqkdY+xQXGkIn&#10;UL7EIuhih7OBqT3Gri/5+/92wbd/87vcf3jEut/QrjvOlz/j8tOBP/0k8HKS8f4LgzAZX3vLk7sK&#10;GZeQKYIrQU6p6jVFblkvFedrgfAS5ztEJShKTwyO4CVSZXgnkSbSuA6tJV7LVNzQkiLL6YaOeCEx&#10;Zs3+wYxDDGcnDS4YiAYfoagNqIHmwhGjggCL1RlFqZjPazLRIW/WPD5bcHk2INqWx58u+fSju0Q9&#10;o22gmHpa1yNsRjFRZCYQZUG7WXN/IlletqhqP1lNqobiRsnp5z2h0yA3tOcV+2/uo4qWs+aEygTK&#10;yR7VwzcJD75NlyuUdshqhppovvjxI773/ROKt76L3zyi7Vru3X/Ik7MT7sqKUA08vXjG2dlTDrPA&#10;janmH/7j/4yj+YT/6j//J0yOjxDVPkMQVCHn80fP6bznnXffJfSRoV1zcdZyfHibSgzUZWDlFiwX&#10;a8om4+KswxeaeHlGEwLWX9L2HZvliklWc/q8oQ+OG/fvsqe7bwQCPpujbECHHm9KlAyI2MFOcvbX&#10;MwZhkAisdz/b0zVNdARVc9lumOYZrmfU66Qu9G338JYQ57aFz2tFTkhFJSHESFwYLeYAhECMtpIS&#10;cHqDkJIoMoiGTBvy2hC0wg6CssqYTCaYsiY0AiU2TIxGqgl9NKjVGTpTKAEuWqQWVLqkLnI0Mgn4&#10;+0S+sl6QZZobB/vsTSsuz084Oz/ha28+QLiBU9tRGkOZaQqVY5Bo6TBSkKuRJuFDsukUESeTpVEY&#10;NTvKZLuEeozj1tAp8r05Q4hshgGyJGYYOs/Z+QmfffopL188IytyHrz1Jjdu3yB6h+9bZpMSEywZ&#10;iboUpGAISU1SZgY83JrN+fqDB/zw6AYnL17y0/d/ytsP3uL+8Q2azYb1eoGWillVIgi4vgOR7iHb&#10;xOOOJrAjk1wl8lAeo3OMKXbFFvBoE9FGYm2iS06nNU3vuTg7ZbNYEAbHjf199g8r8ixQaI0fGmS0&#10;DOtLlkPPdD7j1myPTBqsMpw2C9ZNy/58j+zoCCENK9vhTYYQOVIKlPQg0vontSFaDw4GEXE64FTA&#10;uIgJiUBmvRwtczVWRnolknDdeUxvCVImm1cJznqkDwgpyJREqMjqsuX5iycc/s5vEnSO8wMEcMMA&#10;UeKFTYWDa4UW5x0hMnbxfjlRu03Gpu+n1ZUFxivzZ5tgxY3Wn+nfg3cMgxubPzR6jBdEiEipUSJN&#10;VUFIRbiRx+h9wJK6i5WQidg4eKRxKK3oe48giTerCh48uMmLJ6ecXV4wDAPD4DB5SVFkmDwlu/u2&#10;RZqMDkdeKlQnCJ0gUxlES6YHRNAgk5AwBJdqKuPc11pjspy+WeDtKhEYdESKHin6JJDCJfGpj/gI&#10;qZAvkDIiZUw0Le/xwY0SGjU2yIwNBiONyMewW3+2FKMYPdYKAj49XyusjyAz8mKOKQ4JBIbB0bWp&#10;2aXMkjBEK0lvHcp2mDBwOKuYVTmXywueP3nG88ePCV3L3u23qCclWiZSg+0Gzs9e0GU94WLKJA+c&#10;np0j3D77k1uYaUG7spxsVrR9RVcfs7RTHq88T7qAm8+Z5QrJwCZYFvaSRbxATTyX7Qu++MFnBNVQ&#10;CcW3v/4tct1TH97g4Oghi5ePWa9PyGzOodrjcr9h0TU4F2ibfjw8yRJKjEKNJK5KFn0SgZdJHC0R&#10;uBCJKmJCJEZLHkQSeUiJ8BJpMvLQ4Lyjt6khynlwAUIYCLFhCNB0bRIKIYl4jErikb7ZsPaaSiea&#10;n1QRoscHcNIgpMbkqXGqqCbMJiUxBMrykqePn7JwDUp6uvUqFVAyg59EYpAIUvzkg2VjGzrn6Lxn&#10;1XWs2h6/6ZB6TaEmTAuPGwbC0GGEoKynVJM5WVYglcd7y+B6vJBEpVm0a85Xa4KUTOsJEglO4KJj&#10;YwecyfCdTwUzpmR5hV05XCwwJkfKHkM6zirL8C7Q+IDPJBORo3VEC4ciYkNg8BFn7TgnFM4G2s4y&#10;2NQMZn2gt5Gmc0QxgAcTA13bJfsrBVm/QiwC1t5hdFlGGZ1okjGQLKYjPmw5sRKpJTImUkMg0Y7i&#10;WPS5Ije+Kkq5EpWMIhKf6DNKsBMRb5/tvU/KScJYeLxGdEAQpbkiNY3/9VsLxPTm+LhKBTUyrFep&#10;8UsOVLni1s0ZbSs4O++QSPYKg82XtJctuii4eTjj7Zs3+NvfeZu6bPjz7/0xf/x//VPa3vIg3+fR&#10;ieRRo6kmN5nsHeH1hEhARY+1kkLkKNUxKTN0plh0HYPzBJ+aX9resRqS4LnoYFIlW7Q8iyBS4dv2&#10;DqMy5vUE2ga6JbJfY9yGg7qmy3NWw8DgBW0XCW2EvuXSnjN785g39gqkcJyePObZyaesuksW7Qat&#10;c46Pb3L/3oMkogwDbX+KtwN5XuJdYHGxpO2WFLlCqYjzXbIxbppkU5YbpIr0Q0M/pOZJbTTDMNAN&#10;HYGAUoHBthAtuU6iBj+KJIQyGBlAZ/RDYN0GdJ2zt3ebvRv3yPcPcfWcXkZMXZNHQdkZ5uURK/UJ&#10;ZS25VU9BRjKZMQjITMlkdowy+zRBEvQG8jlCHoEvkRTUdYmnxAmFNR0xKnqpaKVhkJpgclo8rRuo&#10;x325CAYfHTGmBsyoIsJHpLNIHL5b0q5O6S9foppzMt/ghw0MZ8jg0CKgtEKI1IDqh4EYAjKk4m6W&#10;JYpKlhW7Bk9jDFJl6MywWC1pmo5qMqUsaoQ0IAxRJtzguhnQpWH/7l0mR4f0AFoTREZmEgHQ0WJd&#10;oO0izRBoO5doiEKkPFteUBQF3dCzaQeiVCjtCQ58MEiRMc0NiDWOAsopttlAuYc3M5ycY1nhjKWe&#10;TFHZFHu5TPaWlyuULDC6ovEXlFqDbxkajZYGlWlCkMS+AacQLtIsGnzQaKHxwiO0wuTmFZIWziZB&#10;wbbQLa4VuEkiAx+3dtRJ3sMY324FL7siuRSUo9jEjTSa4EbqrEwxmIxXwnxBIjRt16QY2FnfJRtG&#10;TRzXxy8Xzbd/nAy0sfzpG2yAEiVbPAYrNFmc/bXXvDOZGkkGqbid9++iMu7fnHI0C8yOKkIv2AwR&#10;ITp6t8FbBy7CasVbR3O+9eYR7314yt2JxJqStdRM4yUmapzLGJRB+mQDGoTEFAUfnbZ8eh757p6n&#10;8R7tfRJj+UBdlCBa7tyq+J2/9ZD3/vwT8IHbx4d89vgJtl8zm9b0TYdWkUEWlEZRqIDvBgYbCHlO&#10;XtTcKCo+W6754qcvee/jM24fTnj4xjFv3TngeK+mzg1FSLltshTndt1A3w+sm5amafjeE8Hp6Sln&#10;Z2eEKJJQ14D3HUNwGKnxI5HYjYIfISUCidIS79P14UdhmQs+0ZOFGmMpi/AGEw1BFyzaFh9gr8yI&#10;ZthZkFrrUREypSE3hMEz9BuKTGDJsANMqsDgl6yBz9eWYmjxuQbhECoDKVKMHVPeKTMZUuREAt55&#10;vAjIGFEkAbsSCqdHajJhpMgFvB0QBAptGMb5EGMcbYjTXmX7M6HV2BiU4p1I0hBJAHFFiINke3i1&#10;Bx1jgSjSPHOJmKZIVuNaKPzgQBi0VsSRiua9TfHrOGeV0anZwDrKPO1/msFiyhIfAv3agxZY11E7&#10;hcxKmmA5LEueLCxfNJ6qsvQ+0AVNLjRkE1Yvn6MUhHZFjAegC5rBMakNBsfl5Tmzo5ucv3zG6nyR&#10;hO+Zoe26RNsmJtebPAcxUrNCIFmcJjJmkBIfHZkusG2P9g1BlpQ371LPK5YvPwYrMCJZw6ZYLNlE&#10;x1F4aRmQQqb9D2q0BTWoPENnOTKbJ5GZUmnPFALeXgl7hMiwzrIUHlUojIu0zYZ8Cv/pf/z3+C//&#10;939N26XaRF3XqVHKGIxJ+7Tbpd5RUbekWWs1b8ZERL1ok+Xrar1hud5grUejkVHirSNowE3p2p6T&#10;ZsHhrCBzgVZFqmARovyVoqV0TYWvFMZtf+bpR1FYhvYBFRqCBKc0a1WQRY8QV5Qx4rifj5IYBNFk&#10;uCHln+JW1CkSIMEYQ28EmZZEN5AryWa5TA0j2pCbnKAcEotoLJWzLF++IPgkZvw7v/W3eePeW/jB&#10;sm7X5FKgrUfGiI8eRGCIGUJqijojylRHeufOHBMu+eadmhvT77D+9GPmaoJ/+5C2d/SrDUZBJwZC&#10;L0a7WlJNcAj0PjXzRpma52OUROQohjNkWYHJil0Mo5RCmAwhFVFLlJmRFSUmy5BZQZYJdNXDDUPj&#10;DIu2xg+BsjJc2g7HgNaeyWSCs4LTsw0mCyiZhKNbW9Vh6Md81Ha9cYiQ7htaSxhre7PJFCkLTk5O&#10;kCoipSHL5Nj4N+xsTROBLTUDdv2Gpl2SZyWTyYSmaajKPbo+NdWmxp/rebTUYGhdjw+eMDZDpPSg&#10;HD/jqwmz10dZlqzX6wsA769Eekmk614R8L4er8fr8Xr8dY7XgrjX4/V4Pf7GjpTKBmPM5aZtsEKh&#10;jUEoRVFlOASbzYa+73ebxLquESJt7p31nJ+fM51Ok22YSB16qWsvbTK2XQtCiB2JzYyWH3mmKfNi&#10;JEKk4K3MckRMmPPMpGBWKjBKM5lUZFojRNo4bDsygvcEQG83H1xhiaWUO4RzohAk9LjMMgZrqeua&#10;rkskryhTF9iTJ0+YTqc7JPI2id/3KaDebtBESBvTtm2JMZLnOW3b0o0b13pScn5xmgJcbyEEqqri&#10;8vKS1WpF3zZcnp3yxaNH3Lx5k3t33+Dl4pKh2eBmLScnJ3Rdx3w+5/bt22w2Gy4uLqjrms1m8wqW&#10;GZLIEBJhLoRAmedIKTk/PyfLthQXtQvMB++5e/cu6/Wauq6ZTCb0Q4e3ju9///scHz6gKG/ijWXo&#10;4fGTBYc3aoxuKMoVWmhS/iGAsEgvqYRCZYmEsNysE02jKtF5shnx0YPsMDqAKHkpIv5on9m9B5xf&#10;rrhcbpjqSCkEqmhTeWTwnD/6gE275nj/mDhI9KRmfv82QUuC8xgUve1YbNYJBx8cB6Vk3bR4pQhZ&#10;la4bHzBYaiH50Q9/zCe/+JzL0w3z6R7ZpKbrN2yWKzarNROZbOLsMCBQiQCUpySNNQI7RKTziQ40&#10;FpNDGEUEMlLpAp+bHZJe54KsLtBFEmg66wluoOsSpVDE1A0opUaqVJyLMRJ8xOFS96lIFnVSBxzD&#10;aIWikVoTY0Lea6WpyoK+W+Nd6mKSTqK0QkmNDArfC1wQdP1A23Q8XzpyrTi9+JyPf/5n+D/4XbzM&#10;WT0/I7YD1TSnV9DGJJTt7MCWdNd3DiHSXLBjx+Fms6GaZrQ2FZnWfepMO1+suX3ziP/gP/yP+G/+&#10;65/wxePP+fkHv+C3/s4fceEvCT006w1+Y1m3P2S6OeLdd/4tfNPw6Y9/xuPPTnj58yd07hP+0X/y&#10;EFEe8/JS8ifPP+cnLz7gH/7h73NblRg9gHNsuiVn60sckc55Toe0oQ8bz6KM+MYihh4H2LomaMHQ&#10;nFAvTsnz7zKZPKSoPO3QMHSeaAMGxbycUeZTlplhuRasmicEuUHKgO8Cq4slGTN6v+T+gyOOD2+w&#10;N53TL3qW6xMuFs/5xcc9P/rXv+DjtebwNx/QXCy4dTDj1p0ZZR0pG42zIIOm3wQWlx3nZxtWC0e/&#10;SaJTIZM1hXMuyRukTuIQpbDew2jrsu3qTEQEj48B59Imv+/TOTPG4IckkNBC07UerXPqiaPvk82Y&#10;c5b1yrJatkwPJuxPCrQ5J0qBkROePbnkZz/5gG/9jiE7qGiWK+pizuBWmEJxePMO5ydLZGwxhmS9&#10;1CwpCk2UHqJg/2DG08dLWjWwNpGFa3Ax4HJJLDSzG4ccfe0+TpZ0OsPM5pRKMSw6/vmf/IRPVw03&#10;w4JnL55g8gyfS8wkZ9UuePL5Jwxtw/r8jNN/9gl/+Pf/AW/ducF//9/9txRVwbe/8TZPTy/ohgs+&#10;/vN/ToiCwQ/cngRi0OwVcO/mAVnsaV++4MOLBc9++hMmZc79w302z59h9iYsHn+OVCfk05rb9+7j&#10;spJnn3/OrVu3qGYz9LrlYnH2dUUq9gcNShiSuaNEBPXX7pxqZCpml5oPN80KkRuQiiLT2H4gBrUT&#10;8mzv92GHYkoFJykkcksGudb1KBA7C4utNREk0QVsC0MC792u6xOd+mSVE4hMo0aR/db6I1FFPN1g&#10;2bTJEt0YgzRpK6a1xsh0/zZCMVhLjHIUFcld/LK/v8/Tp085OzujKAru3btHf3lBGFoEKtleC4XS&#10;EiU1qDGNLCX5mBzW2iaxNFxLhF0JnGKMECTCaJpNg42QVzXeRl4+f8bPfvERH378MY1z3Lx5zM1b&#10;t6hHa1ipwJh0cTjn6O1AZgxabZPHAR88eaG4c+cW77zzDk+fPeezTz/n0aPH7H3r61RVTpHtsTeb&#10;0DZruq4hFprgHEZLqqpKRZCxg14IMSarzS7e8N5iTJ4IdzGR9kIcUDp9v82Q6BrbZGLTNIkeM52y&#10;v7/PdDIn1yCFYxhpjN3QozPDbDZjOp+jkfS9pygKlmKFCx4jBdpIPMnKxZE63B2CIFMTticipSCI&#10;FOOmczb+GS0ft7YzYcwbihiRIZJHkTrzIwQ7kGcZwmhS7SujkBq3bnn2/CnPnz9juXzAjaM5YbRt&#10;FEKNgsFXSWXbawGZrvMv59p/WRzy68cVfeRVQsrW/uer6HPXXydEvEZ2uipEbSENKZkbr46ThyxT&#10;TCYVe3tznr18kc55SOLJsixHKxBHlFd0iq2Y0o3rhFSKiERLTSRRO5LFWUyiPWPwItCtLH3fEmyH&#10;GEWC1vb4kWR4pWMbi9ljQXv7e1zvuv6qovP1DvDdsUksP7ZkNKUSjQHGIpsymLykria0Q4tzG3xM&#10;gldlTLq+okBJjcczm8+ZTucsN2seffGUy4sLIoJqOqMsC27dvktRZqzajsYLVk4xeInWsFpf4hcr&#10;PtYbPjlQqOOMzWnHahXRck4vJrxcOS6cI69n3JzuczTJcc05q8UpeVlQ1BX9cgkiEPuWH7z3PYS1&#10;mBj53d94m3cevgNnl5w9/Qw7eJT1BB/oxmJsmuvX7beurGjTWpOOp/UOa30SM8pr1IVRLKylSrZY&#10;IllixxgJCBwKGzxdb2k6i/WBENO5DMLQ9jaRBYVAxNHOF4cNEWd77CB3dAI9WnDKcb0lBry3SAJV&#10;WVIYjQqwPF+wNisiEjd4QujJnMd2PaH3xBhSLD9aGA2dZbVp2PR9IriFiA8BaomRhiYGdAhc5Ibj&#10;rk3UTGOIcdxrSo3zDW2X9ooueLTOKKqS6AStTU1WLjiiSfdYrTUqOoyIVJmiMBZNROvUICOdp7Nh&#10;3M9ev3+qROdTEWPcWOgcXiWviCsrnxj9bq547xOd16djsCU6irGgY61Nc1uPrx+njRjpjl9eR0bt&#10;3G5N+TKp6S8q+KR5J7i+x70CycTR0uzqu1sbSbyNryoEffmzEoVT+kSqGY3fcDEJ2aWUzOclL5+t&#10;WF44ZscHTKo5mdNMa01VGm7eOmb/YI/TJ+/zs/d/yIsXz7h19y1u3r3PioHyzJMXExBXwlzvLCI6&#10;kI4sjyiZ8iEzrel9wNnA0Ce6T9emfbwk0OAwRiNFTp6LkSzvsX1DGCzd5RmiWZC7NVNtMaqiB8KQ&#10;mswy5Ym2pSgkt+7f487dfeZy4LNPP+LRo8+4OHtJ37XoLOfWjVvcu3ePstxjtdrQrBqsC+hRbDT0&#10;SfDRt13KwZhUxO26Bu8cJktxyGq1wjm3ixu2goXt2nvdBuFYNtMAACAASURBVGwrtH+F2LK7riUm&#10;z5jM95jsHVLWM4pyissMgYARIAbHMAxEAVVVURUDs0qmhgil6FROnh3g9IRBVQSdsfIFst6jymfI&#10;PqdrJNYl2zcLdFHgfMQKhc0kTimssEQZKHJB3klE1OO1JSEMEANGRWSm0ELQrjY0l6cM63P8ZkHf&#10;LXHdmui7V44DpPxN3/fJQQF29LeyLNFZsSMda52le6vOWa8blss1mSk42D+irCe0TUfX9zSDJ6DI&#10;6pL54REHh4cgE31uNp+gK4F3kU0XWHcDl5sk+LUuuT3s1ZHpZMKknlLkeWrVC56iTLZneaGJFuzg&#10;xvzZePeUkUAYnQhypNTX8muCzBRomRPRbJoOPxJq8zynyLJdTG+SiozgLMOQYiujNEalZtiua4ij&#10;vXQiZqWiy3VC1SvrTIyvUK5eWR3Ga0/EX89m+X+zbl2939X//0Xvd/26384FKXKGpvkQNMS0F5Nj&#10;DPuXIXH+VQ3vHFIZFPDw4cN3Do9uMa0ktw7n9Ns8q1JoAcEX2JiEsIyP3d6fo9UZ0SR70IwkoHBC&#10;IkyEUUSdzq8a6Wiek7NL7JtzovMMXYdTOVtbvizLqKqCN6QAsc+Pf/ozeus53J/z7OkL1iIym9QQ&#10;HCozOO/xQ4eMjDmSRHWMIWCqGi0lQ/B89Lzh549+QZkZbuwfsrc/ozQ9WZZyqs57hsGNpMYNm82G&#10;xZColJPJBKUTzawdc+lFUdB0KV/7iijnuiAzPQpcF0qmk78Ve8Qh/UyPRK/VZoVyyboZIMsKXOxw&#10;XU/TNDS5ZjKuzybPGIYBESEzBS42xBi5uLigtfeSjXtIQjdjDPiAtQ4tJbk2oNIccyGkaeWTMEME&#10;gRYGKX2iRl3jX6VYw9N9aR5tf38pr+Jx///RRf6r5l/03TYiStdkFEhpEDrVFdbWUmU5Dsng/Fj3&#10;qBBCsWmWnK96AgEf1syOblFUGh8dKi85Oblg0zZkRb5rQL9+j9tsNnz++RfcunFIkU2SeMxaMuMR&#10;0jObTbg4hfV6TV4WY+yXBGKBuLMh77pu93MIKf4bhbtSZfTNhklZsXEOleXMZxXrizN8n+LB3Xqz&#10;Q7MmkdP2nCipkhhOCIQyKJOjswKZG5QUCJEarOI4N0Nwrx7jsbFuW3cQSu5E3f/uN77BkydP0l5/&#10;OtnVlWJMx7qMV5SuEAI+u8pFCCHob+ZY71i1LZfrDb11eBcJ3uM6C0YRXKTvLfvNjPKgZL+eUqhE&#10;nPuq/d+vu16uP35FCvsytf2rR/qMV9f4LQ095c/G9xA70By5ynFdS5kZLs/PkBHyvCRKNc5Hz3Kx&#10;HJ0Q1BgbpFgrz3Lu379P37TEwbFeLWEYiPgkuB/3WNG5Mc4wtG1gtnfAZrVgcJbDwyPUxQV+dUqW&#10;FVjfYSYTtIzY3mNyk5rJfBjXT0kc9/ZByKvcgVDXBHE52mQ7S88oxS7/Fsc4YXvjNLpAZwapBbfu&#10;zFmGwMn5GWo+xdspfejYNEuq0tD3Fo/nYDbHx57WJkL4dWJcCCbVQqQkejXOl1dpbVvrVaUUYdwb&#10;/XJe5tUYwo+U0Dx7tYF521CaCHDX7Z8lMV6Jga/vif4yY3TpOt++Vmu1e5/XYrjX4/V4Pf4mjdeC&#10;uNfj9Xg9/saOdugpsoqsLi82bQ9GU9XV2O0xUE1nGGNo25a6rndoX7HbtKdkxbYYXdf1TgyndeoG&#10;3pLjrLU7IVkIgdlsRus6tE6iLSNH+ggpCK3Lik3TMZ1Uuw1VmWc7MVxd1zsLFCkimcpGEZ1hGwsq&#10;BMF57Lgpy8dk29YmVQjBZDJhtVqxv3/Iqnm5I65tH3fOpc8aA/g8z1mtVhRFQd+0XFxcpOT53jR1&#10;9fT9LgF8cXFBUaRE5nQ6xdqBy/MzTk9PU0JDK5rVmuO9A3IlefL5Z+A8m03L+mJBbjJu3bjJarXi&#10;048/IYRAkSXqXW4yrE92THVd04j2FdGh1pqyrinLcvfzoijY39/n9OSEtm3JqpKqqjDjBstay8np&#10;kvtv3KMsS9rGc+PmDaTdcHlxgh8Ui8t92vWKumoQStP2duzyMXS9J8qAEwEbe2SmcSHQDSnBTwgY&#10;CZnWaC1p1w2Ps4anxcDDWYkpDW3saTfrZDngAv7UcX5q+eTDHxHzwO0H91hsWtzNPcr7N2hlSB18&#10;Izq+8R2EJE7DB6TwBBmJPiWJq7JEiYqf/OgD/tWf/pBcF0yrPVSUdMs11naYqMhUhlZiJ6aUgtQV&#10;PRZ3Y9Qse0ewoK2gJCX+YkyFtAhkKiBKjReaLiQrVVOY3UbJDhFvOzbrERUfEx8liogUkiivun62&#10;iZtth5GUBk8/JjCSYZ9QAqOg3iu4cXMf19Vs1j3NasBaR7QSKRUZCu01chhYrxbUas5BeUiZRV4+&#10;esrq+SdoLzhZQHeywAyOYprjcmh7QdM7ogg7gekwDKMlwVUyuu97xEHF6XLB8bHhdOOoMsnLVc+d&#10;vYx733iXGzducPHxR/zw+z/gzte+hYgZ60VP6APLyxVer+k3GSJkHB4fEr7+DpY9fvLR9/nNPzzm&#10;4e8rzhYN52ceHQK6UsjMIxtoVhdEe8Kqe0EUkbysKJRDiYxcDhQyo77tCb2gnAienyxZ2x47KHQj&#10;2T+cc3z7TVxU9D6hsOoiRxQFwV6wumiIdYSYofM9QnuOjQ1GKHQUqN6gq56j45u8efsmWkQuz37B&#10;um159nzNhz9/yv/9bzwff3RO+eY7VO0ei9Mf83u/O2E2NyzW53jhAYP3ipOXSx4/uuD8tKXvIplK&#10;CUmjk+i3txZ8xBiViEFSosf1NBBHsWxEO40a1yekxzro+lQ4VZlBWId1PdpIpCjRWlEUjshAiAop&#10;KzbrgRcvXrJauVRs1pK9eU7nJKtlx8XLhmhvsfGX2M5w+rhh76bmxq2jlECXOYVOidjJ1LBedUmc&#10;pFJXX13NODisWW0cZ25D63v2q4z1fk1WKdSkZJhX9FVgM9PklUSuV/z0z37Ie9/7EevFgtuLTxlO&#10;niLynGf9JV4Lnj1+n4O9CXfuVEwf7hNjzr279/kf/+f/hScff8q3vv1NMuU5LANNs2b16WdMZvtk&#10;SvLh9/4PTD7j7kQwES1hvSYbzmlbxdG84MakpA5rPv/xn2IzzcR4stiwP5ngFl+wv7dHmAmmYsPR&#10;dMqyOaWS4utjzR0hYIiRIEZDMJH9Vd/+/8IhCMlVoL38WV0fsLYNMYDEI0drO4FAjDFBErVcTy5e&#10;KfquEohf8TlfKkKlDnABIQmeQgClDEJrVFREA0rn5KMAxzq3K9b3rmO1blku10TUrhDrvcdkGmNS&#10;oVJKSbDh2vdKSfv9/X0ePHiQbHF//GN+57e+w+/99m8jvvFNXjz6DN+2dL1FVxlEECHiB4cUkUIp&#10;MAqlVaJ5ZFdWl2LssN4WO0JIootm6BmiR5U5QuW8fPSc9z/4gB998AEvLhYcHh9w762HHN2+idSa&#10;fhiwflsUUfhxbivvMePv5X0ibvWbhv29GQ8ePCDPf8AXXzzj/fff5+237nJ8NGdoHGVRkRlBptNx&#10;VzIJ3WRMyUoRQ7LokpJMK4xWu2RmOavHYmeyaXAu2aOG4IgE8iqnkBlBGJYvL3l5esZyuebNNx9y&#10;584b5DrHuw6hUpHPe4+QsLc35+adW8yznGgDsh3QRYaNAet6DImk6qTECjESBmWySoX0GDHdj1Ui&#10;G3iR7qtBivFeLkgkttGOZkxcSjzGp9gjlwEfPVn0iZYk1YguHLB9IrIaFRnabteMsEuui1eLQLvH&#10;5BUZUcRrnx+2yfFXC2O/bmyLY8medCvygxAD247/9FavWohd//uXySQphiFGnHdJdC3S+bbWkRnD&#10;ZDLh6OiA+GG69oQ2iWA8Wqp0dkgJ2q1NvB6JRjIgREQpQYhyND9M58krgRjjB6kERJWuQ5mE/NY7&#10;hr7FDn3qpo9xF/+nPUCylN8KcF5ZX8SXRDXjHLwumrv+eDpoSbDofUBpjdIGokSZEm2KkcIckSpD&#10;mZLgAZGs6ZQ2bFZrprMDpC54eXbOi/OWzkVu3L5HtAPtao0QgryqmBwcE1pLsJEyK7hXz8iritVq&#10;w/LFI86Wl/z88Tlldhs4pJFpHWvY43wIWF1R1/tkRlBXEqcGirpiur+PinCpIt06Qg/92Qk/eO9f&#10;YYJlT/0jfv93fou79+7w5JMpfXuOGJJVsI7qFRF9jBG5BVvGMBa4FCIEXPDQkeweRSQ3V+u+ROKV&#10;xPtRBIpOvJAosEExBEvnApvesm56eusAiVASFyxt1+N83DUr5U4ghSf6gFGa6BP9Q0swOsX8uZJk&#10;mQLraZYLzpQgFxCnU6IdMCI1YwUvR+rEgPWBZrXmUqWi5nq1whtD1w0sl0suV2t6HwlS0XlL0/a4&#10;foB5hS41wkfWXY+NEWEyVJER+3Rs0n4y0QSt94TAjggjVRJw9dbR2gHvBNblZJOCvMhQkmSfGT0x&#10;DBgZiUYRJdgYkW4k49lAL/tEOtASLSS5yUg4SoPzKdBI1AM57pFHAsZIGYlupHD0PcRIcDYJB0ZD&#10;Vjck+1pUgZQKIUZSUkxr7lahui3svbpW/bIQ7lcWqq+vl7uiVRypjiERNrbrmBitxNxWLBCAZIW5&#10;vU9dLQSvfi0VSPZpETAm2SGO1sBCK6a1Zp0pwhAStc8m0WQvO4Zas14bPvuo4dkn73N2csL9+2/y&#10;W7//B0zvvsmHL76gmlYonWgm+DAKLRxEiDEwuCQA0GPBLhMKyWiDGwKZDVjrcW6g7z3BOZQkkTiN&#10;QSpF021Yn19y9uQLhosXHBaR8tY8iZL6HuEceVTMMkFfS964dcQ7D28R44ZnH33C40efcfriJdYN&#10;aG24eesObz54yHy2z2rwdHT0McUvkETSbbuhbZZJoJQpQhB0XYPtevRId/Hes16u2TbabPML23X3&#10;+tryVWt1OveaEGWyN9earJwwPzhmsn+MKaZY79BKoJUmOEvXDYCgrqfMppZZldZBFwTOKqj2cPUR&#10;tj4k6IpJWdAOgsWFY33pkCGnqkpUJghhYNWTKGu5RmVZKmraDuM9udQYBiIk687eomIYRY6O4Nf0&#10;m0uW5y9pV2dkvgHf0K3O2CxPkNGO62U6tta7nS2xlBJj0nepJjPKshzvVSTKmUz5sMFGrAsUZc1k&#10;tkdWTYhCE4QkCgMqNdcVpqacTVCVIatT3KxzzXKwXJwvOTtfsWk8USqysmBvb8Z8r2aSt0zrmiKv&#10;8D6ybjogkuWKvC7ITKLDeCPxo1BLKPX/sPcmP5Zl953f50x3emOMOVRWZWXNJEVRFEmJrYZkoFe9&#10;8cJAe2H0ruGFN/4PvDPgtRe2ARuGFwa88cowYLcNyLbc0GCJkkgWWcUq1pCVlWPM8cY7nMmLc9+L&#10;yKwiJa3IRR4gEBEv3nvx7r3nnPsbvgNBBIJ3mKxA6qRCg0iqQ86DNBllNUHIlqdPn9I0HePxkLIs&#10;WS8TKaOta5DJDk0gCL5X2JcQ8XS2oakbtMkwpkiqSOHKil6JSOc60i4n+8cTWGfToI8xIvrY73oc&#10;xLU5eT1vuYqRfjUA4utAv7+K3PDr/pbqZYaR7n6elIUEQmi8C4jfks6SSsEhKsIP/+D77wzHU5Tw&#10;4BtmjSO0KU7IdK/WGTyeVDeKQvDWrQOq8hFrBKWC3DtCUHghyfOIDxJnHbkxSCl6ok/g/qOnzL51&#10;h4NKgrVEPFKkuq7IDcYUDKcHvJPv0nY1H3z4S3amQ/I85/Hjx8yXK0ajEXXnMEqSaUNya+5BEdEl&#10;C8rMEBFIpclHIwKS1no+vVhhj2doWT8XU0opMTrVoYUasLurt3PhOolgkytdj8GllM+Bva+DGvpM&#10;pQefXdsjldrKpTmX9o96tcYERZkXIBOobPO/lvUaLQLF/i6ZKQCwXYM2JTGCt4EyzzifLzhZtty6&#10;IbdQNi0VAZH2oBhZLGdYW5OVBXlR9YCTiBegRCLGbY+DlIhIKXvgXnrPjdXp9TXwjyECbc7RP/V5&#10;L75GCt8/nsDxgQTokzFgnQUd6LxDCIk0BucClxcL6s6maxFHPHz0Gbv7GXmlENIhnMWvGx48SmR2&#10;59z2nrfpLXRdh1KKk7NT2tZSFgOsdeQmI89NUmfryfer9ZKiKlL80J8zqRV5nuNc2PZVTA+CizEi&#10;VCR4h/SGgVbU9Rorc27euYVdX9IsLhAuoLToSXsBEVTK9/s+DEBm8mQXTiTLKkye45TCKwMix6RA&#10;htDHTBsi/uY6bsQHQg+G8z4plG1A4N9763UmpNcYlWKiHIuQAqUkMVxtdFEIRE9s3ADZJB6rJJMq&#10;Zy+TPVGFvr8T8BFil77vNiWxUFRCEm36+4ZYcD03/lXz50XA/ibG3eTMm3kUN4BCsZVhSPfFKK/e&#10;R4q+/nBFMoKr2HRzfoKzZEazmM1o1zWjvpemtabpWvxiSYxQFgXa5Glt9QC9ta0ZjfeSSnrTEbs0&#10;94QPhBCxXUchBd55FotFci7KEqnNx8B8tmR/UDHe3+dsPScgenteR9OsMNIghIbgcb2SrdY9YSoK&#10;PALn7NVau0Z+uKp3SIjyihSgFEKbq+urC4TW6NKQZZ63Xx1j20Pe/+SEKIeU00NaD7aeo6NLlvIC&#10;rA9oVSKDJ0qBUn4rVBBCtl0nIQak0Ntr6/o6Yoq/FE17VR94vl7SA3a9R6m4JZVX5VU9MfU0zTVA&#10;nNiC7dJzvmrZ/nXfXxzX98csy+i67th7UCqd+03/77cCMf9yvBwvx8vRj9+StOXleDlejpfjq6PI&#10;CiKwWCxOZZaAaY3tWHcWp6BzQJR0bcfhwYgYI03TACRAVZYlG4VrLKXz83OGw8T2KcuSoiiuVNmk&#10;7BUlUgKlSEGiVqnwFUOy5stM1gPY0uNlliN69qkUgswYMmOAQLAOpfT297z/HF3XbZOyjYww8kq1&#10;rm1bhJQ0TZMY/DFswWUCSZYXdDbJWbc9kGqxWGCtTWol8znCh61jXKYNs8sZi8WCqiq5PD9nvVpT&#10;5gXnp0klrshz1os5RgqGwwFVZpgUBWdnZxgk88Wc0WCI8y69r1JMp1OWyyWr1QqlFHt7e8xmM/7o&#10;j/6IBw+/5M/+7M+oqoqmaTjcmTKdThkMBlRVxWw2S6/LEqjx7OyMyWTCzu4up2dnCCGSylyInJ6e&#10;sl6veeutt6iKMklGa8VqqYki4mKDiAVHTxpu38y4sR8xOjVc8qJCmBxnF4RgETIgtUDIgtBZ1o1D&#10;St3L7EuEF8QoEbLhtFpypGfcyzyjgz10IYlHJzTtgtjUtKslZ5fHtGFOcWNMK1qyOCS8cUjcHaai&#10;m5MYqQlaYqOj6WoqneF1RVevEM0cWkeW5xRqzINHF/zl392nW3t2D8cYU/TqVw6iA+fJdIYUnqzM&#10;0EohQmIBeTzSJMBnVhpEY1F1S2Yj2vUFAhmRWqG7BmVyQqaRUtGGSAgOayMKQYyKtmmxrUvqGVKk&#10;ZmMAHyRKbhROZF+k7RNFqXvlFU2MihgkrfMUuWYwrdi7NeHm7T1C17JaLDg/XjI7T+oXyjti5wg+&#10;J7gFKnYc7u9TDm7z8BKMekY3O4ZWc9RG1peXZFpSToY4CcHr1BiTDhlcsiNBYIxEG8NgBN6l45+v&#10;V1gCO9MhTx+fc6ACi9WaheqIgzG3X32b2YNH/OKjnzP6d/8Hf/D9f4ZrapazJW3t6ELAZResV6d8&#10;4xtvo8QBj08+5Hf++R3++N+fsBIN85nCtBIhB9iwJtgFw74Is3hyzNqeMR4UFMKwOzlk99XXWdfH&#10;yDawpwR1aBjfHHJrtuLxB2d88v4Rrg3c/YNvUwxyLi4uQLSUg4JcSmy7ZDn/AmcEdX2SiqY6olRF&#10;njsKnZP5jG6YYQYLCumZnRxTr+ecXZzxxcMlP/1gwaefNHx63xGN5js37zJfNIg45803biNNYN1o&#10;rI3EmOOs5tnRguNnFziXmktVkaOLZBeGCMk+wohki2EUUaSGYAII+GS7ETzWO7IYUJlOylxS0Tno&#10;RQnYyLvbLtnjaS2RKhVPBYrMRIJfI6Vk8aDh0yenZFYQmzrN0TjBLkvOnk44vjxi8awhj0PG+4L5&#10;aslrb1fkeQnrlphZnHWUlSEvDdVgxGq1Yr5YcXAwQXU1l7NLmtCws7PL5XKBGRrEzph6WtHe2iFW&#10;UOaaLz98xgefPmbZWXZGJYtHnzFUS3IdyHNNPhjyB9/7I157/XVc52kWKz740b/jf/rv/2sg58Y7&#10;v8Mrv/M9njx5wudnZxwc3OHVe+/y+Mkz3nrnHV559Q6PHh7x4MP76J0hN2/d4OT0ktu7d9CLBd3y&#10;giozfPvdN3F5wYOPP8EuluR7E3b3dzAm56xeM/OOYS658dqbNEv91n/0b/4T/T/+D/+dUyIihKFu&#10;HVn2W5I6xMT8/s/+0391/J//N395aYOd5nlO9JYsq2ivFbygbwpEsS36BXdVHH2xkSSEILzQNU84&#10;oetFIkHwV40jpRRYUhNGql6lJlkmdr7Ddi2L1YKLyxmzZUNZjRJYuAftFlolkHxIIC9FaipYZ4ki&#10;KfpkWcHt27d5/fXXOH7ymD/90z+lNIa3X3+dm6/c4fL4mGa5YFk35F6SF8nKVRtJXhXkRqcGuwgJ&#10;KKBkUrIRgtADi0IUdMESbIdHIPOC2gUeHz/l737yPu9//DGXyxXVdMzBrdvs3jhISnJNDbRYK/Ex&#10;kOU5amM7ITZtE59AbNHjQ0tRGPZ3dnnl1m3ef/9n/OxnP+P3v/Me051vbGO2wowoc0PXJCUuLQqc&#10;74hCbYGGG5LDRpVXCEFVFH0DsbcMzzSdUzRNQ9vWjHYOiSgu5g3Pnj3j8ePHtG3Lm6/f5b333kv7&#10;jLUIUtM8K3KKsmQwHjHZmZJHaFYNItPI3IBWeCWwIuJdh0XghcQKCQK86O13RSRICELgQ7LxSWV/&#10;SYz+ysYWkZQyvQQpUUKSExkITyUlRVejlCZ4S9sFQq5Zty2u85hM8o333uZgf8KgKuialqIo0FL1&#10;RVWFjymOiy/0eLZF8BC/UhR9TiHnH1qeMVkWbuLcq/V1BZK7Doh7/nUJUBlFfOHxHqQQQaKQMln1&#10;pUZD6BsJOdOdIYNhxXK5pCwLRuMBxpjUKHIW75Nax4ZAoI28xthWSEkCOoWrtR1jmgtwBY7Mc0No&#10;AvV6Qb2aE71DEmmtpejxLglUANfhLtcLy0KK5wrym3PV9kpMUkqEVAlkF6+dL5XAvjorUSajtRFp&#10;SrJ8hNAJOFHoDKRKVqI6ASd8FKw7SxVh2TTMT864XHp29m5y7633yLVidn7ObDZjsWpRI4EZ38A0&#10;HSoz3Lx1wO7uFOcjJ+OM4wef8Ghm2ZkL9sY3WedDbNfBYBebB1BDpM6QMqnpeCKj8RR/y9IMh5Sl&#10;YXF+TLOaMVOS1WLJ3//4b8jpCGHJnemQ0V7OxYUjrmpEdGQmXedNEy814nRqMAiF1El9IUqH762w&#10;YkgKPk6lpmjsSSRCyH6vl0ShkEojkFgBnY/UrWfdeVrvUxNLCESQrOuGtktqcMik2hhUTCqfgt7K&#10;xhNDRBPJlSTESCahyjKi7Vi3S07aBuEa6skEfCB0LQOTJdCs1uSiRGeKUkqUcyhgmBWsnKNb1Swu&#10;F6yWS4JUyCyH4NEBfFvjWkkjNNInQHtUGrRKqmAx0DaWuunoXFLv0P05dM6zXNdU2TDZggdB01na&#10;LtIKxVBp0L1yYB375nHar7AQpKTKFUGnayNiwMWAdL2drYyovFeSAKQLhKgAj1RJMfMKGJcsx3wA&#10;27apySplyoWCT6QKZ7e5+2YdbQBN6U6e9hpir3ZBf/0hgY3TYvyVDZ/rDcnr8cKLf0/f+zUqN2yC&#10;/hhIoKHOOWSQZJumY7xSdtgoCAJokh1dwPcAP4l1LsXORlNmkelowOpsRbtsGGiFiY5mccmp7/hc&#10;nPLswZK9yvPtb/8uu7v7DA/v8pP7c2YrhzZDpNQgBEKClEmhNhOpluFkUkDyzibr6CCIPdg0z3NC&#10;lLSt6G3n0hywnadtLUIk28U8K8n2FEMt6CYVQ9UwGEhWdUswHZOyoPWRdqCQewW3b4wZDxSfffaQ&#10;jz78gKPjpzjfsbOzw3R3l8PD22SDCbN1x0VraWwEaVAyw7ULuuWa9WqRLKdk7FXNalzbIST9fAs0&#10;zRq3UfLsAcgbIuL1ubOpz2x+3lzrEAI2SqISCJWh8yHD6QGT3ZuYaodWGGzXoIqC2DnapkN6oLfl&#10;GlUFg2pFUeTMa4uTBaHcx5U3EMUBVhm8ENQ+MF8HTp5d0M1bqqpgentCuVeyQ0ZHxIlkSY82OCC2&#10;LWLt8LTI2CsGA3kmKXKPtZcs58c0sxm+XaFCQ+yWdPUlwS4RoSW6Nlm7xVQT2IAJtNZU1ZCiqsh6&#10;Aqe1PtWuUPggsN7jg2BVW7xQlMMhw9EUdI51EY/ByYgyBauuIx8Yqt0J5XRMORnhAzw+fsLTy1TP&#10;cyFSViXT6ZDx7ojROKcoDGMzRCHxve1ycA4tNZhkZQpNmtsqrXVHUoQNzuN8QPoEUlcmQ5oMGyKr&#10;1uMRFIMhLuQIeUbdNgx87NWHBet2jerXdG4UuVLkpqB10DpLvVoShSQEgckqsqIiKpOs2q4pTF8B&#10;bvpG9Zag41O9ZQvYudqbtvHXFuTw/D51fZ6qF5r8Lz7vH4Pt+brG91axxguMW31M3IAmVAKDA6EH&#10;xvxGh4iECNKuKfPsHeE7ZGawbWRQlaytT4BfrSFmBGcR0RNcupfdPdzh5u6QT05mVKMcEzxWFDgJ&#10;QnRXyoL9fkBI7/X45JRHZ0tu7U/TeQ4Rofp7YwjErkNIybDM+J1vvstgMOCnH3xEjJFXX32VRw+f&#10;cHJxSVVVSKHTGg8eIwJmc05DRAeS8q1vUVqgjaHMFIVJIMrMTNNzr92rNsRuIQR5Hw8n8MUmL96A&#10;7sJzYJjrauLXvwNbRUDf/xAFCCl6tbYCHwWLOqnMGpWIdHXbkJUFbV2zWteUeUEIluV6RYw76F4d&#10;TiHITca6Tgpyg3LIqlnx6GLFzRjRRicVNG8xOuWadGvWTgAAIABJREFUXd1xenqaauXWE2K7BcTk&#10;uUGGZD+oRFLfFvGKdLT5ToxbYnA6hQlYdGWnHlNh/WvGrwOjvpjn/Loh40aRCoISSJlqrKHPqTKR&#10;6sCdFZzPVyxXHRezFZeLBXVds1h6bt6Y8sYb98gKxdquGBQ5TdPx2aPj58Apm/vchgynlWK5aDi7&#10;uOT3v/stmtVl6r80DUIkIGaeG5zrkEIQgk85bgjoGJPaljbbHFLEtKaCs9joU+7nQWewXM3ZeeOb&#10;qDzj7Ml9tHOgSuij8tjnxZuWdcp9kmKuyQqk1Cm3dh6lEnFPKUNoF9t91vYgtA0YSEq5BSJ7ewWU&#10;2/yeAE+Gg5sHXF5eJuBslhGi29YXnFfXCEtJbfL69dWdQ8qkxp1JhQsRHwNRZ0TnEVrgXEBIzdgW&#10;OBmY6owcgzH61+baX7+fvwCaiz7V31ORNT0kEoEsbgDX/X17e5+QibwlRALAPgd67d9jExspKeia&#10;Nav5jMODvUSk8bGfJyts1zIaTaiGg76mkeowbddR12vcxQVlXmCMYTAY4JTE1+BdQ8TRLRKBIDNq&#10;G9tbHxgMp9Q2sK5bjM6odnbB1ojQ0BHonEWoRLy7rsIupUxrPUSiv1JbQwgIAiHSY5EUF2ZZcS3X&#10;7hWDt+A4DcpjkckloF6zP93lu998nePLmk+erhA6ZzLd49J2RGHRmkQMD2DygtCt0zwTGqXS59Q6&#10;4L3p7yca1FW86Zyjs822ztW0V/f7TZ1g48AAV3WEpI7c9OpzV2toY5f74hx7EVj/jwH3/qo5WhTF&#10;WQgRpfucRv+W1I5fjpfj5Xg5ro2XO9PL8XK8HL/Vo7Utk8nkdNm0VFXFul5SZjmDKkuszGuMh67r&#10;tuym6zYP+/v724RvOBxuC3lVVbFer1PTIc+TjWdZorWmruvEbNkyhZM9X5YlO4iu67ixf0CMyUoh&#10;M4oY/LaxVS8TqyVZpAYgUOUJuOFdh1Yp8VBZsl1FJhZd4xxNkxQ9gjSJDSzogXES61LxUUpJXdcA&#10;W2ny2WzGZDJJYLPFCluvkRJu375NXSe1OKXklmUyGgxZLuZ0bUueG9r1irLK+b3f/R1s2/DXf/lX&#10;VGXJajnHtcmqVMRA1yTmoVCKrmkZlBVtnQLuIss56yzPnjzl/v37V/atYqMO49nb22M+n/Ps2bNt&#10;IuecY2c84dmzZ0ynUyaTCTYktlq9TLa47777LrdfucUvPviQuq6pRorjkxV7411290suLiKLlURQ&#10;UBbgF5IyG5DnFevOYxuHEoa8yNGqowuKhkBYB7x1eERSQRMgZSoInbVLjroZtW+pTEl+oyJWI9aX&#10;xzT+HLHQqGxNpqfYhWdZt6idCvP6CK80RghiQyoS60DrPK5pMcUAp5N8tzE5ShpMVvD5F4/4//76&#10;Q5o2MB7toU2RivWdJVoLoSN2HZGAMjox5tgktwCRKCMxE4mFaSRKgFy2xK5NVgvSkCmFURFrWxzJ&#10;nsFIQecDkUCQGqEM3qekasPwiSE1dWy0WxaZkLFnN4P3AnCEIMl0AsV1bWpAm3HGZDJgOCxRGbhu&#10;STnw7OwbVIRm1iBjg3YN0Vps67j12m0OD29TVvvMwjl5ZXh8/0N+/sHfor75Ay4vjhEmY+dwHxEt&#10;MggGMtkaN85SZBqCIUaPkoaqElws1iglcSGwszNNjROfVGs0kClJ7QPvfPMP+cVf/QXFsOVvf/x/&#10;c3L8Oft7NynLMetZS9N05Hk6h59++jnDySFv/94uanIXp0559ECjyZFxhosZ90+XfHF8n1cOnybV&#10;gvklrVuwN95FdgJd5bxy903WYZeTpyfUZ2sap8jKAQeHe4y5xW75GqvG861vf4foC6TQFIWkyiuU&#10;Bx88vl1CzHBuQb1SBGUIeBQa6TUxWGKo8UvLoj3leBU4PXV8+cjy018s+fjzGYtGEUWOLhXVZMQX&#10;XzxhMojcerWgsQ0xaIzOWdeKug2EAINhSR6TdUWWB1SWmp1N09HajjxLEvNCSrwMPViCtJ8piTKG&#10;IKDzDnxqNvggcB4661IR2CiM0RCh7ZZoM8ToEpHnOKvwrqYoM/YPJpw9vGT25QxRa2gN1UCxamqO&#10;Hy14vBeppt+GbsHxUc2Dz2ueniyxHdy+WSJDhs4F1UATPHR2jVaGGweHKLmgax0qBFwG535Jfuse&#10;OxV0scXdHLOeFmizz0FY09yf8fnDjgdhzI3vfIc9ldMsLxhUu7x273VOzpIi5p1X7nD/l/d58ugx&#10;X3zxJbrI+f1/71+Sj3a4/cZ7mGrML58tqFvNwevvMdjb4e6Nb/DO736D6bji8K7jiyf/C0fnc/7D&#10;f/0fcNFE6jbj1t09Hn7xEYPxiOrgBu98/wec2P+dj//yb5jlkn/+h9+jc5aL+5eYTLP7zg/YPdzn&#10;1u4t/dHf//WbUsiPZU+bHimBFIFkU3dlsfkbGT5iu4a8GtF4+76Q4k+klNgATW0hV31BNtW8knVb&#10;XwiKAhc9fe27jxciX8dc3BYm6cEQ15pMEpKalCA12fvHPY7Od5iQ431iRtZdy3w+Zz6fU7eefDDa&#10;xinXC7JJcTMBSZVS2M4mu4cYqeuawmTcu3cPjeeDDz7ANg1//M9+yJuvvspgPEEZjURQyAT6ETHZ&#10;xnQ2qeTI3kI7iMSsR6QYR2jTN8cdAoXJC2SA5vKcjz7/jL/96Yf89MNfcnK+YjQZc3j7Nrdu3WIw&#10;HKb7j5KU+ZCiGqKMxhQ5WZGjixLZq9FtbEuEEMlCUEr2D3a598arfPTRh0n57sMPeOXODV69eQfn&#10;OmrbIWLA5BtFIsFAj3A9CHxTLJVSYrJsC3QKLoBSaKN79TuBDZGIxouMuosoI7mcr3j46Cmz2Yy9&#10;vR3efOse+3sTYnNJ02wUY1Rv3VGgtEkQC60RyiFMTj4YMNrZJRvuIQcjGqnwQvTKbxJH7HXjEjjK&#10;x4gkzTkffbLvi5AkFa7UGpyPdMHjYrJjJHiEc6jOMRaB6Cy1i2QyJ0pFGwRozaiseHu8w839CU1n&#10;ETHiug7VW8o+BxzZzPwenLYFyP2aQmhq4P7qkYqoG6Zx+EphNYar57yoBHf1T0L/9WKBNn3g9LoN&#10;4CxZpjobKUrBZFqxv7/P8elpIq1UFZBAOdcBM0qnJnmWaVrlCDGpkUopET79I20MOko6IiKk+Rud&#10;xTpHszynvnjMxekzbL0kkdAlMQQ2XfOvA8Q9rzrBc8cf+0K+tQ6t1VXjNSaFge0+pQuKskSoDI8i&#10;q3JMOUSWEyb7N9nVkfVqxsWJTPcrLfBR0foAKqNuHC5KlMoxpUTnA0RecXDjJrfvvM7jR1/w6Oic&#10;47M5u8U+WTGmbVe06xVqZ0SRK+LBLt3qgGa14rhRqNGQkBfUoUabEZQRb8HEwCjPyGQkdpLBeExR&#10;FNSTJcPhgNV4yOz0mCIrWVQLZrMZP/rJ39DGBX/8/W9TskKahqxwKGdxWWDtcqBXXAgeaS1aimTb&#10;vFFG6ZtpLgTwEa1BqNQEFFohlULqBFiNQiFUiqkTyUNgfWTddjRt1ysgKUKAECydszjn6dyVZauL&#10;Di8hM4p6tUYS0DIpVybTqICKAek6YvDpc9gO39RYrdFCUkhJNqgosxJjDEVRJDXLokD1DYUYI48v&#10;zzFSpDzPe5xItnwykAgpWiFjn9tIBTGpN3mfgCbNcsWyXtO2Nq1TIVA6w2hH1+ehmowoJMpk0Gp8&#10;1NggqbvAvLas5085WWuCKMizBITuXGr6ZcoRo7/aXzYAI5lsykNvZWa0RojN3KZXOw8Ys1H7DFtl&#10;NGstXVsncAoRoiN6R0AnYPRmb4oxAdJCsivuV1daZzHBj5MUJ1vHtHBtR/s6VZjrwN7n96oe+Na/&#10;PuITCJuNGlRSWpM9CC/Nn4BS6fMEEVDxah8ML+ysMUYICVhBD1bQQpDLyLgqWR3PsOsl1e6IcigR&#10;3lDkjtDVHB8/5u7vvc233v0hjTf8/ScP+fsPHzCrS8wogXSkTKfCSIWWKZ+TMSQQHEAUiE0cFVKu&#10;p7UmNyJZRvaxiw+O4D1tY4lBIHWyMS/KinwyQd8+IA81sp2xuDyCrmZQ5cjo2KkUpRoihePxowd8&#10;8ouPODk7JSLZme5x684rTHd3CF5yfjFLJAOh8fRWTF2kWdes5zOsa1Ai4GKk6yzReRCJICclBOe3&#10;JMSN8sZGfeP6fTHtwXYLEnjxb4jU5MaUTPcP2T24gyqmWDICOWUZ0dKwmi1ZL1smpqQY7RDiGVp5&#10;inxzi9VUkylmdMh5I2mP17REnswvCUFj15LF5YLzJ0+x3YLp6YC9OzvcvnUDXQ5Q+QjrLV0boY1I&#10;64ldwMoWKQ1GFuTVAC06bHvO/PKU2fwphfcUeGq7YH76hG55jg6W3IheCTMD76E/7qKvhxVVUkvz&#10;3lPXLT7WDKoR1bBIJAUXiNHR+lQby6sxMiuTEl4QWKHwZNTdmiByRnsHHN65SzGZcLZYcHI64+J8&#10;gTf7DIcFN3aHTKYDRuOKosiA3kUhSFrb0rWOtrVJZV4ppJO42qPGAaENIc97S+BIiBrrLa4NRJ/i&#10;sTwrKasxQma03RIXIC+HCC3ZWa05OXrCYrWmzEQP8kjzKdgVtskweUlmCiS9cpyQ6KwiNyW5yTBZ&#10;ht2A4aLsc5Jk45f2laSoKUUC7m73jmt7zD8WFPHrGthfaXL/CvDv9fHr/m/wzk9k80uAzkacbKlE&#10;lj77i+qXv4HhXbrvZbLDKPnOcFBgo0BWZSLv9P6um9qklBIlDVGl+9S4ynjz9h4fPD7GxZw8BjAG&#10;KXswhdRbgEFwFiFSHXk2n/PxoxN+9+4tdJbAHEjdWzgKQhRooZKdsjG8/fabNG3Lj9//gNGw4M23&#10;7nH/wUPW6xprUg0r04oA2K5Di3T/XNUCpQ1G58nG0Kf4VGuBloZ63W1VzzKVrMpT7JpymrW1mA1h&#10;aUPE6l0VIgnkAwnkxHUwprqqu/eTtAfD9TkEABJnA05GGudZ1w0ySoZlsSW222t7bqqbGzIjMXmy&#10;pYxSUGSGTEsuFh1t21GUULcd949nfNd7cqmwIvb32oiSqo8bBEdPzghEZJZTVQXVIKfIFbkBowXB&#10;JTB6hF59m57YoJ5bd9d/TuFD/AfzH/gqAO6fPEJO6B1pPL7PzdN5QUakj9jQsa7h5GLBxaxhvmo5&#10;u1xwOZvxyuEO33z3HSbjnOXqAmEKBmXFyVnNZ09OUMYQRVLW2uTRRZYzGg7puo6qKrh//wFnZ99k&#10;Z5T6IsE5rLdU5YhhVbBY1TTNGiE1eVWilE7XvrPoIoGdNk4xOs+IAVxP5NdCcHl5wXCciPJPn3yJ&#10;DhZi30fBbfdBhNqq+CUwnEr9E53hY8A6T14VjMdDQLJYLlHtIpEQ+vpLyv0SaCipffX9GO9RgM7M&#10;NiZIQCJPWQ5oW9sr6UWE0CiZekW50du4YLN/bHLrEAKxt/EWQAbJBjWkWE5HhZMNzoUEmDOCFk+l&#10;FFopMqXxv2JOfd28vP63648hAsT+mEik4SgSuYKQyIJbwoZgGylv3k9KuVUE3jymEPgukcOePXzM&#10;eDQg0yY5C6mczqe4qdzdQWYZNR5rPdJoiqzEFIaqMDQXc2LM6Wzqd6U4Wfc1HEPjAq5ryfOc1XJB&#10;Zx25ymi9R2QFRMt8vWT/xm26s2MW6xVCRMpBtQWAuRCu6hp9/BpDSMrqm3uUuFLhu/4V2HhIiC3w&#10;OYHMe7JrrNFKY7tInpe4zjMdjvjB995j8dc/5dHjmjzPmE52ubQW5zuyMidakZS6RSLeSelR0STn&#10;8T4e9V4Drr+OsgfPp35YnluUNF/ZW67m3xWY/joozlqLMRvRAoFzV6C59JhCiCtlzM31/qcA456b&#10;e8kd4tQYgfdJeX8jBGLMbz4+eDlejpfj5diMl4C4l+PleDl+a4cEjNLUq/VxXpTJkoPE6BQh9jaf&#10;KbnaqAQkafRAVVUAVFVFVVVJSQkYDAY9wEdtn79poG6kw7MsWX4gArlOLKgYVbLv1BprW3SZb1MH&#10;o5P9i/M2qbqISBOTSkg5HOL7omw2TMWRrumV3uQ1G4WU0W+DWiEEQqut4omUEql0H9QalsslFxcX&#10;Sbkky7iYzbbHe3Z29pzy3KaRrrWiLEustWitOT49Sso0RiNjYHZ5znwmmA4rnHNcXl7S1DXGaOp6&#10;TZYly9XVKoH9ApLPPvtsew6llHz55Zc8ePCAx48fs3Owx97eHtZadnZ2yLKMk5Mk1X5ycoIxhq7r&#10;GI1GOOfIq5L5xeX2M0spadvE7rtz5w7j8Zgf//jHLGZz9vb2uFzN0KTEoBgWnJ7PcUSariY3sBKK&#10;Iq8IXrCcXdI1lmo8oSwH6PWaTq4ZDUtWS8ViXhOCTSAErckyg69HNM7y8PyYz0+f8M2b95CTHUKR&#10;MSxzMpvTGkUWVtjmnMU6ss4FWkaW9QwtJIIMIRXWdnjbN2NiYsxo5dFVwfF5zaKpWczPuP/JF8wu&#10;5gzLIaYcgErNooijXs0ocsVgWCGsQBBxztPU62TRZAwyzwha0iEo8hznPVGDVxGpJdJFtBAYIaiq&#10;imXTENsWiGR5jpAC189h7zz07B7Tz9XUuI+4XhEizd2khhBcUvqSXiIVKK2RJsFEtILBwFANDAjH&#10;arUk+g6tPZkRFFojjCZXmkFeohgwzW9y7407lOUeztY46RhOJzw+fcJf//h/472bN1gtnhKNYTia&#10;MtCKXEUaRAJpzhPYNfpkPWRtqoCtVitkZshMyTDWLJZr9iYTmuWMkYLpdJeHFzO+8e3v85d3brFe&#10;fUQQNQ8e/5yzy6fs7r/G7uiQRW04fnrBdDxkbi+oDtd8948mPDsTfPqpQ4Yb2GyJUh6bSdrdMT8/&#10;/Zx784+Z5m+xcg3ESKZzVuuGh+cnZAefM7lR4SK0FQzCHoXLyMm4+c4B3/reDbpFzd6o5LKODLMS&#10;JdbEJiBFTiYURkhCZ4nRJVl40eGjp3UtNWua2rOsL1HBsa4HPH0i+ejTFZ/cv+Rk1tG6goAmG62p&#10;JhVGwOzZJW/s51R7GbXtiCEiZUXTLKnrjp3dEllWzBYNq/kirV1vUzLuHKFn4iujE7NWxF6y3ac5&#10;GlMxNYrUmBRK0jlHqNteeSB1LjfgZdvBupnhY8BoR55VZHmFkJJC5OhMI243tBeGy2PogqbMk9pB&#10;vVjy4JMH3H7tNYwuwEQm1Q715VM+++BLbh18IyktdC4VC6Ol6xpOT9fs7x0yGQ85enaKLDW5HvDh&#10;2UPeHN3h8NUbtNKiD3aJec6hLJFHR/zb//nf8n99PuPvlhf4EgZlhRBw+eyMs6MTji+OODs74U8v&#10;z8Ekn59v/eD7vP0n/4q3773GJ7/8iMfPjimKBa/ePGD2dMTtYc5gd8p63aCJzM5O2N/Z5+a04qOf&#10;/4IiNoyGU2RQjEeHmDc149jhgmA62OHw5l0+bH/EeHzIfNHROM/+rbsQIuVgl/OLmk8+/RE68F7b&#10;+Y8r4UDlCQznAj3y4zc7lMGUqYTnonw/Rv8ntBalNdZBL6qU7iUxNXKVoi9CyV7FQPQ3397i8DnQ&#10;SvoeuCrySCG3gKGkMyO31goxJqWgpMgREWFj1bFRKmlZNzXrtiEK1StO9KxTcaUSJdmAXzy6L9wp&#10;pfAxUq/WKCOZDEf427dZLZd88sknnD474t7d13j11m12pmNu37iJGVbJEkoIJAGT52RaISQUWTL2&#10;NMYgdbrfBiI+JkuHJkQuL5d88eUDPv7kl/zik19y/+ETLhctk/EOr73+Gm+9+x6j0Yi8MGgp2Ckz&#10;Dscl06ogyzU6M5g8wxQ5QimiENvmqpaCIDKiiNy+dcDb77zOBx/c4uj4KT/9yfuMBiP+xb8YcuPG&#10;DQSB1XxGZlKzI3rXn2NBlmcU5ZXqxmaEKHA+kCmN7IF+nfN0AYLIEFpjrSIIzaPHR3zw4Ues65o/&#10;/P4PePud1/GhgWhBWHzwyJCKtcgM56BrIR8odF4RCyiGE/ZuCNzkBu3uAaEapkan6EFwm6LsddBF&#10;z56XQRB92Fr+aJ+aoq6z+ABBGdAGkynyGKiUYmI0O1GxrBsikU5JXG8bEknsdykdw0HRx7aR5aom&#10;LwI6y5KN04YZLmX6nH2zJ8RNTPpVlaTNiBuU6bXxdQXT2KPXnv9bAimlh64B4gTEjV/RtQX41aJs&#10;b3HjIkpvGNIKpbK+mBsYTwbcuHWLR0+eJCDRttGRjkNnGq1Vr2SrEjhL26R2g0mPJ/kItDEIFCE6&#10;8AER0nxru5qnTx9z+eRz/PqYGCwiSbj1wCV/9fm5Av9dP5fpPIbnjjOEjWWxQIh0rDGkLxevKcUI&#10;Q1UOaZ0gK8a88uobKJNTW0dLxmsHu3SjKU3dcX5xgZQZKi+QbYcyGflowu7+DYrxIZWVQMZi3dDY&#10;wHh/lzfffQ89OOHhs0vOT04phiO0oW9YwaCQBJtRDge0zrN0kYUX5KZAoqitRZmCoRLkmWJ3YJAx&#10;IPwAkw+w1jLd22M9mVCPJ+xO91hezriczTg6PeHkyS/5yacfo/KWN/YHFKFmt1Io5xGZYNaqKysk&#10;YrKPCn3zWKTblN/YBPX7G/35RMgElpMyNXN7kK6J6ZwHJDFsrEQT0SoE0rp0jtZZus7hnMd2bntN&#10;RXQEGdGiIJMq2aMNKiZVRW4SmEJJyJTGkIBrZZ4xrDKqsqQwGbkp0DpjOhwwnU7Z29sjL0t8sCxX&#10;KxaLBU3TMBjm7FQZh9Mhi7ph2bScXl5yfH7BatXgrYdWEIXG6IqyrFDKJPBI3bCYzWm7mtZZnEgA&#10;zBBAGUOhknVP3VmICqRKzXeREVvJcr3m+PiIZ2ctZ8tIVu4yGAxAK2Q5IBuOQPitasEGtOqjSPlC&#10;FEjXoWRSXZJ9gyhGgdJy28iXKil/+GBRLuJsi21aRIhkuezBZx7vLbZtehXtpF4kJNCDTDZAObGx&#10;OOUaPFWK1Bx8YQixaTheNSClhBA2wPmNyqXYAnS3IBN8ApvFpAS6abYTxdbmbQOwEkIkxbztR+gb&#10;cqJXoQmB6ENSW44B4VPkgfQMiwGTQYVdnnF+dspAB966e4PXX7vHz37+I5bzFUqPKaZ3+dHff8xf&#10;vf+IOgzRWYUMIEkWmjImOyuPIkRPEBHbx05KBBQSYmqWuXhVs1Ai7Z+bvDAG8NbTxo5MaLy1rFcr&#10;MimotECVJZkG3zasFufJktw7ijJnMBhxfnHM/U8+4cEXD1mtGl577VVu37lFVVV471mslngHVTVE&#10;ZAa6DrtqCOsFzXKO61rA4QgE21tXS/pmX8RbR+xVN5Ca4D3eu606ju8V+lwMRBees1nbrvHNXFCa&#10;pk57flFNMdWY2oH0itF4h72pZjFb0NSB1gn0eEw50LhwhhTzlOM1NQHDePcWyzjk08+POF00BBE4&#10;WV/igyQGiWwszeqc5cVTjk7X6PuCm/fusHt4i/1b96iGB2T5GJ0PkdrgtSMPghgUUhgEkWY1Z3Zx&#10;RLu+oBIC1S1ZLWYszk9olzNC2+BsQ3Rduk+miGRLNNAqQ6irpr9zCVRamgGD0QipM+qm6/eQnGGW&#10;keclWV7ikPggaa1l3fT3t3zAq3ff4ODuXZwyPHh6xKOn57RNYDTc4datATu7Y6Y7Q6ROIOSmCcSQ&#10;yLCEFtclULJtO3wM5EVFniWgR1K7zBP5zNbUFpSKWAfBB2JQCYRTDCgHQ7K8IPg1URlMWTGa7mA7&#10;z2w2o56fo5ApBjOK4C0yOKJvCV1D0CWhawk2gXyrIsObLKlpix7kJq7AFtEnt4kUE4ZEjggx4RNE&#10;6FOS5+NaGeM12O3zJJrnyAb/QON68xk2gLuvU7y8Ptd/lXpMiPbT//K/+I9tjJBlKR4hbADM8jfe&#10;YVJaAYL/9b/9r/RwUL4TnaXzYDK5jfs2ax6hkLq3su5BSFLBu3d2mP4so2sdWpIUlEigZoFLeU2k&#10;j6dBmgIncz57csHFvObmrUOsB7xLQLIQki04giZGtJLYtuNb33wPrRQ/ff9DyiLnvbfe5OHDxyzX&#10;C1arFtdbBsog8CI5ftQqEZSlEygnMEImQkAQaCFAG3z0iUQjYv8ZBdqorerwBoDR2XTMsQequ+BB&#10;ZV8Bf2/AcBtycwhs936hEtHMx41KoaSxjrWNuJjIWZnO8TGgou7r05pyUCWFySAYjcfkec58dkZR&#10;FBiR1JxCSDm7bTvWXcejiwXNak1ZVQghERvhPNeR5Rk3bxxy8uwTTs7OWTcdg+GY8aSiyCU704rd&#10;nQGFylONUimi98S+prkBzjhrvwKMl/Lqd38tr/mKOhdslR2fA678CpDc165ZpYkhkQwQKUdDXh1r&#10;3VqePjtnvu5YrBynFwvWbQKyfeO9t/jh77+LcpHlfIEUkUxqtMn48vGXPJ4nW971eo3JNGWW1JYB&#10;yrKkWa2ZTndZLtZ89ul9vv/dbyKlJDcGt26wriOEQKYTwV5nG5A/iL6OsYlvog/Y0NenlSD6iJLQ&#10;rtd0PnD71issL86xi0syLXrV+v7ejdgEYM/lm1GkOoXHo/OM6aikyEtEdNTrNXa1pOuW27qM35ze&#10;nlwkhNgKA2zO/0ateHM9izzHOc/u7t425i6KkjwrE8DOt9tcLYQr0v92jyyvFOoBZAhgPVokcKrb&#10;7K/9Vul8QFhHQNJEgTbyuX35V+3xXweaTvt6itGunpkU2oSSCK8RwW1fExLq8DkgFaSirHPXQKsB&#10;PIG6rllfXpJrxbgqefLoEZ1zjMYZ3jmUMpQ9UdITk2VuTKrnKkskn3JHUa/XuM4iSKIPOEuRlzT1&#10;kqIa4o2hrpdok1QJs7LAC0nrIc8ynM4IWU7ddalXYSTWBpQyWJ/AV7KPvzduDjH2SuubtfxiXeP6&#10;uhSb8yf7L7ZqcT4GBllGEBKtczqvEDHy+msH/Anv8P/8vx9xcnyZjnU0ZbY8RykIXYsIAdHHURvC&#10;mwxp3aR9NeK92K6jzTXZ5Lsyu+oTbq79Zv5df83meDZWyFLq5+Z87O0IhGQLEAzhar69OPe+bp/6&#10;OvIQsFHYPHYOtEmPZ1nWA/Q6jMm/8l4vx8t+GfAMAAAgAElEQVTxcrwcv4nxEhD3crwcL8dv7RCA&#10;8IFBVhwFJE3dpuZrlmFk5OLiIjH5xmO89+R5vgVZbey2qqra2k3qa+z6jez1ZDLZWpgqpWjblhAC&#10;o9EIEQPWpt8zY5JNS8/qS2AtizEqWTBI1zNcSBaroxGKmJg+WezZeQFCxJjUjPOBqwBXSnRmeqvL&#10;AqEVXugtQK/pJeOzLGO5XG6PJc9zTk9PE8NGKY6Ojlgul2RFRdYHvl988QVlz8x79uxZav7VNUZI&#10;9qY7PHv2BCVhWBas1kv+7kd/y2Qy4vDGAQDHz46oqordvSmPHz9GaMXu7i7ep0b/fD7H98lljJE3&#10;791jd3eXwc6Ehw8f4pyjKnMmkwnOOc7Pz5FScnjzRjp2BEdHR0lRz2iapmE4HFJ37XNB+Z//+Z+z&#10;rlfcuf0KZ2dn6KJIwDWfAH/CZEjtaWswTMgKg4+O+XLBajXHKE1pJDJYYlcTfU1RDKHIsbWn65KU&#10;+7pxNLZjnO8zmArm7ZKfn37A7vkNdotXabuWgfTUqyUXzZwH7TlPRcPluKCLeSrcnjeUekWjLOVo&#10;itYG7yCTEqOSypUsMh7cf8BPfv4LlsuOuu0IznPz9isEbxmNdlnWy6TIpwXjUZncjrTAG7Odq7bv&#10;qWqlQRocqbCVO0/XOWzXIvHkpmfHIVIjQBm0yiiFwZPs/+jZhy4G2i4lYForjBJ4L0EmhbgYr+S3&#10;U3M79onURuFG4uuICoEQLWWlGFSaPEuF3+ACRTlFxjVNt2Yxbwkrx2Qn58bOHsPigJu33mUwzLlc&#10;NBwdfcGXR08IqmQwXPPhZz+i/YtXWFw8phpPGRRjyr5/5ISHrCLGFUqADaCNZD7vwASk0mmtd47K&#10;KBYdHI4rPj29YC9PSjMAVkd2b+5x+osFk4MSFRTB18zrxywXR8wvBTJAPV/x3R++x3vfyVg0v+DJ&#10;sy8JzRRlloSwpJQFvllTDRQPzh4wi09465Uf8vAzjfGaLka+vLzgw8dfcrnouHljwJ17d7l144Bd&#10;fZdR3KeqhjgDwpTYPBA7geqOGRcGH+ntHwO+7RDeJyakG6Bli9KWzjm6tWPZSOarwNlFxHaGjz+e&#10;8fGnnidnlkW9QmvIco1tAot1zcGtG9h5TX15wv57JYNJhnWRTEiW3RJPizAdOwdjTCNZt03P7jRY&#10;u0SpxLrUmSEriqQ6GANe+J6Z2iZrsxDIYFv4EkpiuwRE06rAZJrgGry3BBQhRASatnHMmmPKcsCg&#10;GqWigDKUxZjpN26zalvW3Zx24WlU6JventOnDzh6fB85GPDmu79LlXlOHi/Q6x0unuYsw4rDg4Dt&#10;aoSM7EwmrNdrLs8uGY0mGJUURmMHJyczfvn0PmNTMdgZ0a0t2fGKv/vwz1gdnfAXnz/i//zwMx4t&#10;z8FH7t1+jXIq8Ks5+f/P3ps0SZadZ3rPme7kQ3h4ROScWZWoCVWYiSZFUGy1NpLJeq2Veq+V1lpJ&#10;P0D7Xkhm0kJrybTqhawXYjeb7CZBNggQIIZCZWVV5RCZMfp4pzNpca5HZBbQDXSbTOAij1lapWeE&#10;e0W4n3vuOd/3vs87HTMqPHsP5nQ3Zjhv2L9xj5sP3ub0yc9YP/kJsW/oL1fc++AbXLSRbttxfrai&#10;OLrB3t6Etu8oi4LJ3pwPv/P7nJyd8Oc/+DEnT37JH3/vH/P52ZrbhxMuP/sFe5MZdnnGXqUpibz8&#10;7BF5pdCjEb7dcjjbJyc1oD/96d9x4+jmB7lJLkUnQAdJEGqgW/1uRxK3SBQBG8SPfEzxpLnO0HlF&#10;225fKYDtXJCJ2COlJNJfxUBdx3q+8vqvPAziV8UsqJ3b+LrImh4n2s2ucdj1SQyXnJ+pyJ4NJLNd&#10;TPoVgXNX3Byc+s71KF0iZMTba+GMEIJRVfHw4dscP33Gi+Njjo+PKYzm8PCQhw/e4sHNI24eHrG3&#10;N2FSlvSTEUqC95ZcG7JRIhBFoOk7eutpbZ9igTdr/uoHP+bjjz/m5OzkKqL07s0D3nr7XT766Ovc&#10;unMfHwOr7QbXdShZUJZjirLA6GvX7W4IEYdYkRQZqtQE6x3C9Hzl7bv84R99h7/6fuTk+Ix/9ad/&#10;ST4a85/+4X/CvXv3KMapAZX68oNYQERMnl+ReHekl937Y3RBlEOrSgBKpShmPMpGuqB4/vQlP/rb&#10;n3F+fsm9e/f43h/9AXfv3kSEjs5tkTJcNQ5DTK7x5apltExi60JlKFNgzIhqqoj7B8jJHu1o+qWG&#10;okDEiBr4P2onnggDqSMIJBE5oOKkjykqV2qE0kSl6UOg9X2iYSlBu61RSmGkpovpnh2iwvlA51qM&#10;tJTlCDvM06xP7w3hFQGPEKkwCzCIkWOIuBAwrxTaX6WxXTdUfwP9IF7T7uIgNBJcO4Pjl15/Jxa8&#10;KrqKdE/7TQ7lEB0Sg5IGN0QnFqXm7t27KQZ3F6s7RNR01jEajRKlQGu0UQihyLKOvt+CSHt8F3wi&#10;TJD2RCLuYmNS9O+uyGxdk/aUPtGqBBKlBpIM14K43aWwM71c/V68XoC+MrMIeSWOjSHgdmK+4Z7q&#10;qwmq2GOajzk8us/b73yVqBTPjo9ZNzVN11PkBVIbrIcqz6lGYzw1oum5c/c+b73zLtPDe2w6wfmi&#10;oa5bzi5XKJNx+9YBX3l3Sja64Nnzc1zfIJVBxojzPeO8AJcznk7Y1i2bvmfbtehRgdAQg6PMBPvV&#10;iEJLchzBCUZ5gUXTqJ6syDBZwaSaIA/u0G0bVvWGvfNzjm4fcb4+ZuM7XiyW3JQ91nuwFpkpFPqa&#10;MKJfMRcJgfM+xRPFSBBJILtr+KQ5HpAOnBKoKFLjGImPpHubUFjb4lyfmubO4l2iCHvviS7RsAQR&#10;JSNKaTKj0RhKI5ntTZnvH5AXGbPJlP3JmKrIUyy2TPeJEoXWEq2S6MhoTVWUTKpxEpIQmc2mTPbS&#10;WrKut0Tb0KlAH3vmk5xxfsjto326EFjXNc9PTnn8xPDy5IR10yO1JpOaQqcYKW89Xd2AD3SdZdu0&#10;tH2DF9CHiPVDrI3M6OotbWeRpKjY3nmsDFgXqDc1zSc/58nJhlWjKKp9RqMRuijJJnuYyZRylGIV&#10;szKRQqS4bsYEIjiPzCQiJOV6OlMM0deZpnV+aBDZK4JE3/e0XU0MqekmgkchiCFRSNq2xbspUvOl&#10;1SkgJIiwa2qnTmHcUb+GtW33JLlbgl5Zw19t8u6+ltYkSRQhifBeaT/u5h4hYKNAx0iUKfr61ddK&#10;gnWJlxH9yk8dBCiZ1ss4EOJECGnuxUgvA+NMMp+OWdtTtouXzA8m3L8742heUS+X3Lp1h8nsNj//&#10;Ysm//vFTni0F8/kRMhaEXoP0A2nPEmIimqboX51uTT6yS36VCeuZrjOZIt3lbv8ChCCvmnaJMuRS&#10;5J919CESC4M2mkoX9LrChTVNGzAhIJWldfD8xTHPj08gGmYHN7h55x4Hh4fUzZpNvYUQqcqCIjM0&#10;WHy/pVkvsOsLfFsTgycQsKFDBInSKf4LAsF5hA4p5EpK3BCV9ir176pBPJBFdl/bzdtd+oD3HutT&#10;szvLS8rRlLwYE7MKXYwZTeYgG7rWgzSU4xHkY7RWZJM5dD1t7/DBoIoxWo85O93w6NOXLLcNWguC&#10;inglEDrifYsPpxBPif2agOCzn7/k+LMJs/1PuHP/fe7ee5/Z/CZSGJz3lDHRTLzfUm+WrM+fsr38&#10;AtyKTPdcnByzvDinbbYYBSJ4urbF9zaJUoMDBFoq9E6IIa7ju5CS0owoRyNMXtLbFDeqjaEcjcnz&#10;CZ5I7xJ9SWqNix4bBEpl3LnzgFt37hN0xbOTC14uanoLs/kNHtx9mxtHo0SlyzO8j2zblrZpCSST&#10;VFQxiViiJ8sVmTKMphVFlUQ3W9cRg8M5xbbusS6iRInwIGSW7q1IhNJkWYHOCpw1ifylDSYrKUd7&#10;jMdTms0lTdMhnMNoiXURcOB6nO2IXZ1oc4VmMiopyxyvM4KM2OBxUSKlSHWWEFAxURgFgrhTuIid&#10;SO1qARkOOa/vdyRJav/qWvTbjt+W8rK7Fv5d4p0YI9rEn+QyHdnDIB6ObYeoBtfR73jYvicag8G9&#10;A8FoGcl1gZSCyUhi+00SvPo41G4lQmvwaX/XRc87N+e8feOIR8/PKCcGJzwqOExMcdZCaCKpnhx8&#10;qufqvOT55Yonx6cc3blDwKe1H58oQQhiAFEWmIGinyvNhx+8S9u2PP7sKSJXfPjeV3hxcsKzly9Z&#10;bTZkRcmorJBK03tBlD1SKZRUSAQhRLoYkD6dtcRAAzdDvSsqICb6eBQhifyGs6+O4iouWikFQ1rE&#10;boihJvPqnAhDfOfOCCZ35oJdhL3SeDdEqCqNMQqtNGGoz+/WkCorsF1/JZpzMbDdpL3mSCfB3o7k&#10;6HxPkIrTTcdisWA630+GHp+EhumaiBRFxre+81UeffoFnz4+ZrOpaZqezEi2q5bVZcuto2SWL4sM&#10;IRK1m+CJcTDX/wdeW/Afdn39pu/3sU2RrtKAzAhB0HSBpu3oe8eTsyXPjk9pO0fTNIS+58HdAz54&#10;7z73b98kxi31smF8MCEvx3Q+gip4enLKou+ZTUtsl9JGqry4StnJtOTg4IDJZI+2hmfPjvn6h19h&#10;XBr6vsUoQRhMCEVR4IJDREN0nqAC6jVxTRJSxYE8tRPkdF1HvVkyOXyAD5r64iVTna4pWeT42CHC&#10;q2ap9Fl4IsJDFB7vUuzwZG8PZSTb9ZrN4hKcJ9OKtu+H3dhAPY8D2RAJKBiAAa8aFHBpb6q1Zr1Z&#10;pPOhyphMKorCoJQZakeAycE5wnAGAdK+SKXfcVqNcDHgQ8ATsW1HZxNZXAkFmSZKdyWwMl5eRRoH&#10;rqMwf9t1/lcFza88kMmEgpAIBsqeH0xZ8vpsBIkImWq48YqSC6R99hCp3LYtfddw/85dtvWa5eUF&#10;B0c3yPOcqAxCaWzXA1z14rz39F1HtB6Rp9pN33U4Uu/KirQG9ULgQ8T2ljIzdNtwJaRq+45iPKYY&#10;FbjmkmI6pXaOunXoEFAi0HQ1JuZXArHdntTaiPNhMCheGxvSZycAjxAKuatviOv35UpAzrUgGFkg&#10;YxLJe++ReYlHo53l2+8+oF0F/tWf/5B1A9l4gvI93m1ABIrcYK1HqWuTHwSkk1f7550U71r4Hq/6&#10;hVdm2lfOIq/CNHY//66+mURoliwLV7WHq9+D12/X6fm/KoL794nids97dQw/69mXtwJCiNfEp2/G&#10;m/FmvBm/6/FGEPdmvBlvxt/fEcFow//2v/yPzX/73/1PdV6WlbUdy8sFo1wT0IQA220SvO2ocMZk&#10;SJk24avVCrgmw+1oclmW0TQNbdteYePLsrza7KWGVNomF3lyMjRNw3hcUWQ5dV2zN5kCiSAQvWM6&#10;nZJnevgZDIXRdF1DNcSw9m0icU1Go9S0GQr+O6rdLhZV6ESsOF9umM/nfPHFF9RNexWlulwuGY+n&#10;7O/vs16vWa1WjCYT+r6n6zrKsuTGrdssT085OTlJm+eqpO866u0W2/cURcbDtx5yfn5Kvd2ytzdh&#10;s9lgtGI6HaOk5Ozygug8OlOMRiWnZ2eD2FDS+x7fxyvB4e59m0wmV0WWZ8+esYuh3R3qqqpiOp3y&#10;9OnTqwictm6u3t8kRpy+9rzlZsvZ2RkHBweM+xFVVSUH16TEbxpyI/BKM9+fM8oDh/PAtGrx4oTF&#10;5Yrl8gIfPNWoQOLZrlfUmy3GGHwLm1XD5dkW6yI6z5BSEAjMbsCkylhnNZ8uf0Hxd577y6+Q5xnT&#10;pudpBwu34LE7o54KWrWH7QLzNjKKHdIGbHDkRUGZjwibLdiIHgrqnzw74c/+4q/ZXC4ZVxPGOkNW&#10;Y4I2TG/cIjY9OjM0/RYtA9PpCKJl2W5S7EcMKK3I8hx0SPh4UhQoQWLbjqZp6JsOHQNa5xAkuIiz&#10;nrVzlGXJ1GT0zlO7HqHC4OoK9H1yvuVGo7QkVSIk0qdo1Mxkw2HzdQLKVcPXixT1KixGKYpMkGlB&#10;bhRFXpDnI2znaZs160WHaD1+XJKpgkkxY9st6NFcrGuOT55wvlyxlfu0beCTX3xM0/4Jq5PnHMze&#10;Yzrao1uvyYSBTLOx3dUyEkIg15q+36CkoCxLhJZ0dctkbHh+uUBHSZ5PeXhD8+nlCmMMj548Ihun&#10;Iuj54pKjyQFCWlq3pDIlTm5x25560XJ6mvGV/it88fIM6UcUWUkQJzR9i1jvc2MsaGlZXZ5zfPoI&#10;viaRVUG/XrJ0PWdtTcgUzWLDxfqc7773ER+qr6KzO8CYsRZglwjrqcmpo6ZSI5A9bQ+ZHlHIim6T&#10;JaKAMBgMxBYdW7zrkU7g65zz045PP+v45SeOZycLTjcWK3KiyTESZOzRoSbLRsynN9leLLH1BbP9&#10;BwRtWS8cWTfC+SXlyFD5FE25bnvqekPXDhQdGZITW+aITJPn5dXnEUW8InKmA7JOkYgqHeI7a5FS&#10;0LUpbrfUJb1r6fseZyXWCowZ4XxP1zU07YamWSNllmhxpmJT5dz+2n1u3PJsN4HT43M+/9GniK6l&#10;qCRtB85qHIKTyxcUakRzvs8/+z8+5ub7B9z7rwqkBG9bvIsYnZOZtF5rrcmFp8pHTO6OyFtN//Ic&#10;1XR8fnZORsWjceDpheXJ3gHZNw03bcuDyT3yIDhZf8xk7w7f+AffJB9nnL485sZsTgjQBcHJ4pK4&#10;sbx48QXb0xfcunGbT3/45zx+ekbz4pSPQ0sQK+49eAvRjcjnM3IJD+/f41/EyKNHj1h3NZ8+/YKT&#10;2lJ0MJ9WXCwvMafHlPM99ssRz1cXnD8/JZ/WECJLD49/8Yh333+PW+OKk+Pjr6pBmLKxnj2jGHq8&#10;v/uehwSixPuWzvm/dcGSK812sWJk1BB/mOZZivoaivaDIA7Zv+a+/LLTcRddJkSKS0h/V1f/JqVB&#10;Sk0c3ogrQZyBaJMIyZMKitZ1eD8UFrVEGDPEeP5qI1YMwnmGhqxWqVAcQhL9Sy3obYvWiul0iron&#10;mE4mLM4vuDy/4Pzsknrb8ulPf8b8YEaVZ0gBZW4QMQm8iiIjr0bpHkikbhqavqPtk8B9uVrR+4y2&#10;rZnPD8jKJDo7PDzivXc/4IMP3idEwXq7oVmvWa/XZEA3mRKqCmVS7I31HuE9SsrUuJGp4aQA4RRd&#10;6FmtF+zNSr773W+xXKzJVMHF6Yr/50/+JS9envKdb3+T977ykJu3blDmGd71OJdIJFIbfJT0vR/o&#10;XoIsS/GCUht829LbFhSUZUVeKTZbS6w7Pvv8OT/4wd/wy18+4sHDt/nP/+Ef8+1vfxMpPW2zBVKj&#10;VQ0CcoCmbrHbHpONqaqCbFQSEPjI0Egt0n9VlgrwKESUqUElxFWMnrjSfF07lkOMKckvAjGSm0SX&#10;7YFlveFicY6/eMlx23Ak4P3plMMbt0AmI4fXCqc9rfUoFJmM5LmhqS1KK8bjMd0g8jFGExgKooOL&#10;+kpAdBWbxGsF11frnbsC8auP+Xc8jvHXF/N/W5LJl8e1G1ogZSIp7h6nPWWgyBVHNw44Ojri9Pw8&#10;GWJUasI1TZPEO8M+VSmFFFeO5uEaFdANDvvoCT4V62NIEXKp0QOT6Qjd7tNertls3GAgSM1Dwpff&#10;h/hatM5u3fly8Tn9gcirTn1JJImF8ixFEYu9A0bVPke33uLW7YdM9w+xUTCzke7khMvFiqrMadoe&#10;qQ3VaIIyGT42aJNz5/4Dbt26w2j/JpOYU0w6Xr48pe56nj1/gbUNh4e3uH/nLtPRjOcnp6y2C7qu&#10;o+s6ou/Zm1ZEcRvnE4kCwnDNSESMmEwxLjSFgtB6RAwoNI0FrQpciEiVU+5lCNOSZ2NmN++xf7/D&#10;Ne/Q+iUXJ78gnD0m65b41RLRO9Qo0Rd2TVwp5VXEkBgaK4lofE1oCINAKYbU0LM+opxABImMaW0u&#10;/G6+RrztiM4jQrp/RO/wcSdIjhRZEkL7KMjzknFZkCvJuMo5ms3QZUmZ5YzKgklVMh6VjIuCwmQo&#10;LaikSfFeIgnuJJEqr6iKKgldcQRvWVye0zRb6rZJVIvgyTMFeIpRxmQQy45GOVmmUDIyLgwX657O&#10;WTqb4oPaTUu9rul0RjY03vq+Z7PZ4AWgDagsxcZJiQ0Rby1G5fTesalbegWdA4fn+Sc/5XzlsGIC&#10;1hKbAmky/OIMsgo9nVFVFZPJhGJUkQ8RsFmRY0xOoZIgODCIkkjipd3+Soj+6v7tnMUPRB9rLRKB&#10;c2IQtCWqwY7k571Hx2T8+XVrx47mtqPG/bpV6FWR3KsigC///UoQF9NlGsLrBJgdVVsihvuAGOIR&#10;BTEtLtcNrC+tfUGCVuk6ikPUlvRJzEnvCFrR+gaiZzwyTPI9vvruPW7emPHsyafM96b84R/9AZP9&#10;G/zzf/MLVo1idvQ2m02NcC2TLEv3YZkEGo60vxFaojKR9iHOI0NEI4kyolQg0xlSK+ium8AA3gf6&#10;KzKFwPctoypFuDsb6D3UNgkk+mioJhWV1pgYWK0WfHb8jE8/e0yzrjk4vMWDd+6jTaKgNtsmmR6z&#10;JK4M3tJ1a7p6Q7td4doabIcQihADvbUUOr9q+Dk30JEGUWaMka7rX2si7j6vq/vOK43F68bhNSFt&#10;W7dkoz32D4/Ynx+yt38I40PI90HnrNZnrDcNJqsoi2kCBCqLKccIX2BdS1Zk5OWEzkUuztesVhuE&#10;kGRS05IhjSLqntbWdNIRM4GJJdqA3y7oNh1n5w2bp+c8Gf+SajpnMj9kOttjlmmKUYUPPWcnT7k8&#10;e4JtT+m353T1Ja5J+0zvHX30iJhWUKGygSzl0tyWnhBUik8VIHXaPytdXK21seuQKmdU5Zi8IMsy&#10;VtuaPC/RJk9k3RBouh6pM27eusXhjdus1g1nJwvWSCbTA/ZmN9mfHbK/d0glPbb1dLUloglRI2VE&#10;aY8xARMVQUUyqSiNxhhNXihsaNisVvRCECI0nWKzbcksjIqCTGqM1kQXr9aXOIjYU1QZEAVd74gC&#10;ylFFkVdsFmuwbbqmoyN6iw8W7S3eW5TIGBVJDGeMBpmozs47glBXSrcv72vUa9xgSHny1+JcQryK&#10;X3/t237D/ulXDD6/Zo/x2zz/y+Sh3X+t2/5Q4waRBdhoUy2K8Gte7f//YbIsrWm+/1BrRSb0EJOY&#10;5nwydF7XidI1rohK4UOgD56DScadwyN+9tkxUZW46FHRIjCE0BEH5bTWGhvtQO/JqestT56+4KOv&#10;f43MJNGJEGkPIZUZKNeS1WaLFpFMCkQMfPOjD5ntzfn+9/8aTMlb9+8yv3HIo8+/4PjlKd4FRuUY&#10;JQQ5Jgmj8UjFkCQyxHJHRy6rdO4lkSJjjDgfEUOMu1LXRCJr094VNUTADnW914QWr6yTX55LgmR4&#10;kYPwyceAiPJqb81wftgJiiMeqRXOpZQWpyS+S/f2pmno+2TM2pvkxIFEV+QG+nQGrl0iN+7um845&#10;VJbIzt572q4hzwVvP7zL3v4hn312whefP+f8bM0y2zAalZyfbDiYzzk8nFNVaW+SG4XWJt1jrHvt&#10;d4zx9b36zsz2HyOC+22e52gQUqe9TSu5XDYcH1/y9PkpFxcLjq1ks6nZm4yZTSru3JrzrY8ecveo&#10;InTnvFwv2C8OEmE2glSG0HtOzy5Y9Y6ibZmMxoSYjD1pL5b2M/P5nPF4zHp5xuPHj7m8/Ij7d25w&#10;eXlOUVR4l3ooeW6ol2uMSQIkPZDA+r5nVFb0LqXR7ARxQifhT9Ns6W1HubfHxWLJyBhiv8GUFU5I&#10;vGswIU9b950YKSbDeiDFTe/tz1O6TPQcHx9Try4xUpIDTW2Jg9EpyZgSYU+IZHASBLKsTAIusaP/&#10;DvUYkdaCUgmKqqCra7TUVFVO03RomcjFzuRXwr+daExrfZUwJPoWRUTINPe9CiA9QXmQEetS3ZQQ&#10;EwWQtE+EJPxT8ZXr61Uj2m8p1NwJunY3l52wMO19FWBfm5O/emb/1drY7n7Z9z1llrNcXXL87DnG&#10;qKu1xAfItcG2fTIsuQRLKLOcIsuQURKbno7AaDKh27R0XZeSnOo163XN0Xyfi+aU1aaBENhsV1Tl&#10;mCgMQhtKk1M3F2R5gfV1Sg3Z+IE0LZKB5BVhoXMOawPOD0Q2eb0PjIHruowQr+33Xn1/djfM3ftn&#10;9B62dWjdE5RKJk+R4mRNrvgH33iPk5eX/OgXz9l2grxK8bt56MlFovbHqFFq97ryag4lwfDrn0+a&#10;A+HKxHGVJPWlP79uHrx6Jt6JE3eEVEjJF4hrY8hvEr/9NnNPa9V8/PHP691bufu5dwCSLCv+o177&#10;zXgz3ow34//r8UYQ92a8GW/G39sRhUQQeICk8bw0wT+MWmPKCi88SkSiS5FkxqT4vV2DK9GHLFlW&#10;DE6JSFGUFEV1tSHMy4q+b1PUgsmARJLK83S4y1SB936IG9XMphOMNnR9i5aCVdOjJQTvUwSYtxiZ&#10;HCahb2jdzqHi8T4VEqNPRcEQAkLnBAQuRExRsF1uCHjG45zLxYZuW3PS9WyWK+ZHh1zsNsFSk+U5&#10;pYajo5vMxhN+9vEv6Pue2d4++/v7+LblyfPH5CZDarg4e87Z2Rm5NnTtkm9+7bscf/aYR48eMS5L&#10;uuWCy8tLbty4gXPJwdc2awCOjo6w1nJ6esq9e/dYrVY8e/6C2XiC9xZpJHVdk2dlckDFAJ1CZzlS&#10;G0bjMfv7+1xeXnJ+fs5kMkEpRbOqEUKwWW4Yj8fkVRLMSJMl6tzGp7igQUhjrSV3I9q+pxhPkdLC&#10;9AaMJwRrKQ2cHz/l54/HFAeGuXxC0x8jjMDojM6myJQgGopcsRIOZVcIq+lebrg46difHzI6NJgy&#10;sNoc45izN71NyHP+bnnOT85eUGaK3Eh6FchMidYFhRPoLrmgY+kJtcPpHqkEo0Kyf7iPFIIXL89Z&#10;1i3ucsVf/vWPCV5y8+7bSVQZBEob9iZTxnnO2jYo56lKQzbOUQo260ssjjyD27cPCV5ydrpgebGh&#10;Hyh9SkElNL6NUEeiMwip8FHiFTjlCODy37wAACAASURBVKLDoAmhR3nFTCpKDJdNA3iU0awyifKp&#10;eS+QYCS275HOMY6KWKYGjfAR7wekN+lwKT3oLEXlaVXR24h3kizXCNGSF1BqR1drzlZwKR3R9ITa&#10;w3rFk/XPKcoRAcnFtuXFFl40FcfnZyxbj8l6Hj/6M9bdmrv7t7hzeIOCiLUdYyOxVpKPc4KW6Kmi&#10;j5E6NsyKG9huSyFLcpWjaChUT5A5e+6YZ+0RC1Gw+ORv+eW/+aecn5+TK4nzhm3bYIzCKA3SMv9K&#10;QX0Ja3PKlsesjj1YiVUV67rjZnR89+33ufP+AVVesd52LPcafvr9n/Ktt/45s8N32fYbtquXxCjI&#10;RppJ1fOPPvgv+NrhPyZES+wsXlyytCmyz+mAVy1lkLSZIagMsilKG9Ynz1g9eUGp9xlNRzQ0xNax&#10;bjrq2CAM9OtLnn/u+dN/e8bFMsU7Ch/ZM4E+WFzniUVFrQpGMpDfm3D+xZK805Q50FuqaNgoj3V7&#10;qVmxXRNdpHkJbCSr1QoznjMtJgivErlJNzDJEbnELlum2ZSIpa+7RPbMFV61FNOKUpT0S0cTmlRM&#10;0imizUdF23RD0y4SRSTLNPP5nNVqw3bboHU64IdomTqLzw8JbzWMcFR7M5rPHScvX9JuUmH14Vc/&#10;wgvDcrlBVCNMJTn5yS85elchsltcbo/JsoxSzNjPSpzd0tmevJowmhZcPn7Oe+OHfOetryLXC376&#10;8pzvn8OmrFhajc8k4l7kgbdMDw+YTqecPD9hdFzy5Iuf8emf/CmzyRTftdy9ldby0HdMxxMefu1t&#10;no1zVrMZkzxntTjjG29PeJotUNka077g0x89phwNseCf/wihFG890Gy3a+6OKn76l/83xWjML1+c&#10;8JV33iUISfV0xPe+9z0efXCT53/2S/xCc//mh1xcnPHiySdcPvk5pjvlxv6WIiw/iFEgWsEsV7RD&#10;vI+KFvjduvxElxpFUWX49ulPmv4g6twKGwNdv6LZhR3EMESSJsIdMsVoDYZwYggoHYfCUSI5SSnx&#10;bmgOMFCFBAQ5FCSlIPaeLIMiBoTJMcU+ucvZNgt0jKAzem9pRYMVniAVUhdoH5AmImVMQhwEmVRo&#10;UoPfBYuSEhkMEkWwDiEVWaZTEz1IMlMRRIreK7RiNi65c2Ofrr1NV9fJgd112OBY1l1aR2xHcDb1&#10;2oTA6BKUxAWLTVosWhtB50zGt7h3NOPocE6MlvPTF2glePfBPd67d4upipxbz3q5ol6u6ZuGtVxx&#10;luVkSNzIEaY5me2pfGRc5Ug0UbRYF7DBo5xK9FIfGRczqvszvv3tDZ3tqeYVn3z6jD/7/vf5+LPP&#10;+L3vfIsPP/yQG4cHzGYz9vf3KcoUceRDQCEwQ+XNe08TArmNeKlRoxFIQWct7bbl9MUFz54858c/&#10;+oRnx8+5d+c+3/i9r/O1r3+V3ID0HS604DsMIAh0fYMJFuk89bLBjh31Zcd+FpFC0wmNVZKxNhQy&#10;I/qMTmbo1qVoL1JkoJCpCK6DpZeWUkDuIi3pTx8jIoDxkdIYYqaJSoKVCCXZ1pbudMUmCqqYY8aO&#10;2ayiHBk2WeT58pKTkxWiFYxLyXTaMp/PMcJjshTt63tHrnO8jyBCIs1KhY1gqoKut/QhUKai5nC1&#10;JcH7jsBnBjLvK1fjl4qoSUTqfHpuZy0iRIxS2D7FgcagB7Fpi0MhQkZvU1FdG0lUidhFTNEePkSi&#10;8DBQtpCKpvcYZUB7pPBkUeEdbDZQ5mse3JvjGkfbRYKLNO0aJUFrSZblaCEQvgXvGZWReqto6o6s&#10;2EN7i3WB1nvQGagCZ9fYzZa+2ZDFwF41Jj+8yUXY4NZnONuBS9EvKIY4NI0WBpBYH7EkQYzg+ncL&#10;CceUGjMifd0FjfdpnTBZhpSKaHKyvSNmh0eU00O0njHev00xP6SXBS4YpvMS6wWZKKm3ZzSxx5QV&#10;phzTWU/dOMr8iMnsgOnsJlk1J4bAvCgh07x4seLF6RqLJ8qGt++X3LmTEYKh63LaXrBqLOd1x929&#10;EYeZoltWXHYZcavoCsvBrYyyM0QDRSVQQlPXW0CiS4mUDV2WpdjFqAkuYIqKLINMKGZyzPZwj7wq&#10;WNy8y5Of/mvap3+HG0UyU+JXHcvNMgljRUdUEikUNnj6LiBkhg8OoiD4FKOplcL7QN0l8rSKFiMm&#10;hELhvcK1AaM7sqygyHKsLFCqR6iMIFu21uOtpdQZ49EYYYpEXxECoySjqqLKE/nT6NTI3a5X+K5G&#10;hQkqOEK9plaCXBvQmrIsybMk8g3B0/keg0XmOU4EmtUKa7tBtOGTmDmDUZnhgk+iaqGIQjEtDXu5&#10;Zi8T3N2fcPzinEcnLzhtBBQZXQisljWFyilyg/db2rZOwmKTIVSGMIbO9lxeXhBDxrgsEUCz7slU&#10;Ru9BSPC+5rxRBCHJJCjXgojYfo3b+ERMW82xRtNOpuR7++TjGcVoxmR6yHhaoU1BFAEhexA9CoEI&#10;hsynvd60yGkyw7aFi+2aQyMZlZr2rMX4mt6OcDPwexK3DmiZ40WRztT0qJBdUThTI1SCFGgFRJne&#10;vygQSqWYPJ8olSLlR73WFHtVuP4q/WS4hK9XQSGRMokur9cuN8Sr+esm5ZAsuKtNqHTIwsnUnJJS&#10;oDH0XVpvM6MHUZ1HxfT/b5wisID+koNR5Bvvf5X33znAdolY+bXvfMDB3h4/+cUTnpwHzPwOwlrQ&#10;jigK6NYQDEIYok57Cy8DTgqUUDiR4mtNTOI4FQOF1EQCQVhiJhExEFwi4ButaYMnRJBGkhVTokz1&#10;FKKlcx3Cpv1azGd4n6GrLapfs16vOH72BZt6y/zwDncePGB+cMhyecl63dA2AaMycpNRaLBtQ7n9&#10;govFM2y9RAkIUtDbBhGhECVapri2GIcmuLimm0kph/pQNnzOyaAYhzhshIEYUTKZvmJIZE6JwNs0&#10;V3xsuHnzXb7+re8wu/dVWjUmmjGiqFg2DaHrYTzHohFCY2SGljmoDU08RSjQaKDidNlwutoidIlS&#10;I6wyeOMJoYOmQfmOPAu4UuIai617cqkRxhPckn5zjq2/oF6UXLwoQRiqCnKdSGh929C1G5ytsd0W&#10;Z1tUHzFGIUUkBAcioFWW9pxB0nuLMZosT2IRZwO2t4lGLyUxk6isIM9LnI/0zjMqRxTlKNGQZUkf&#10;0+/tfaRuLVlVcnh4g4P5IUtXc3KxxlJxdPstZjfuMpnukRmNcys6qbEu0ZoQ6irWTYsMIwuyIWot&#10;N4JxlUytm7Zlua5pu8DZJqAzgTIGXSica9k0G/anBZYeJYckhigAmeJlY0aR7xNdRtCGLJsymR7R&#10;TBZ0mwVdt07CwBBxweFtS3RbjE8xcFaDbWuEMkRlcAis0ERh0CKCa7AYeqHIRApzjjEm0bVQKTIV&#10;mc69MRk8ggSGRjjIa7mZD0ilkqFXyGtRE6+Ya4YGuXxtjdqJG66Jqjvx+I5I65wjz80gfEvxhVJe&#10;RwKGEFBu74e11IxYQtyjpATXQ8hoDfyu293twIKajA8+6t2SaIuUEIBCx4zM1PRdpG5ryrLCFCW+&#10;a0G0iSHVZ5ip4r1bGX+RVWw7GJkWgqYhkqk8ETtjxEaBkBmFSDRHpeEvzhzf3Wx4uCdwTUmn9ikz&#10;hQsRnWlUl/adSmu8UMiiJAPuPrjFfzb6Hn/1/b9hWy+oRmP+4Ftf49nxCz755afU2/NEIK4qpLr+&#10;PKRzaT0TMhFxvUtR8EHghCbXGiEVIgp6ErHU9z0uAEhEptN+KYAXEindayKcnZgN0tyyu7kmBD5I&#10;rHfD2VKm2q9X1NbR+UCuc2J0CAXVJEc1NSoYKEdsg6PvewqTI1HUrWUdA1nfYbIjXNiS6Z5IEpEI&#10;lfNk23C+cQhh8c6gywmhXVCWB9ReI8sNXW3woeXwoGS+/4AH9yb87Y9+xpMvjlkswaop1bMFB5OO&#10;g3HOfJYx2y+Z7pUUI0NV7NH3bdrTi4BUDKK4YS+g0vuWri2ZhDVXJheByXKstTjvr8w36euJ8Kp1&#10;hveWGP0QYwsuRIip1qc7wXbV8fL0ks+eXvDxFy95crakQyLLkm8fFMzv73Hz1oijgyn7e3NGWYlr&#10;G5q2JVNT9MxgogQ3x48aRL3iR59fJEF9FFwsLrkxn6NVxEhNMRpzcnrOpnfs5x3v3j7gl5/2/PiT&#10;p3z9o7fJtabrQWFxPgnkc2MSWCDPEi1NgFYqCYZtEp5KrZK5qO+BntCtuX3vA4zvCaHDhkA0BaF3&#10;aARaljgiusjTe9ZYsgBt9LjxmNnb9ymRrNcbtoslvm2okg0nGZi0RHsPMhnVghBgDDIvEEWBNDla&#10;Z1dmsJ1hTQ5UbgjIrKTrfaovkSJNZZERCEijiW2PkRJpNHqoNWWZSbT/4EEbdlGqhTEIoeg6S4uD&#10;ECjoCQT6tr1aq9u+wUSDjpqgd4R1BegrodavE8b9WuFS7zBZnkRU8Vrcb1RB6C1C7+4DnqbpkrjQ&#10;Ofq+YzTSiboo9WDEypESDJZ++ZK4eIkrZrw4PqMcjbl58yZ2SOqpqgrfpf2PAso8JxDZbNfUjWQy&#10;nlJVFdu+xzVLtIxcLF+S7c+YH4z5xU+/wCiYHh1x/vw5RENpCrrWYUVHOdfUtiOO93B9B/WW8XRC&#10;UHdYX55QmRFOOLraXQndpNRE0eMiBOeT0NI5pFKAHAy+16LIvu8pdHZ1jwzEgRw3ROTi8XGDLCqs&#10;LtAmQ4qAoUNpzbJrmcwa/vgPHrBcrPnR52tikFSANjltr8kyrgjnITggfT6Z2fUs7WAalwiRJ7Hh&#10;zhzkzWvnEO/91XzYCeBMpgjB4T14r+lty3oNRVEN+94kxtslKyRz5PU8dk4jiIm6/Ap9fSfMEzuj&#10;45c1eDKZjHywZ1JdQ25fNZ68EcO9GW/Gm/H3abwRxL0Zb8ab8fd2hJAiEEMMOOdOo+BhFIPfR6Wi&#10;UUI7q1+JPXPOMR6PadsWSNGiwNXjrusYTydXdLjrw2q4ih8VOkWYCvKr71FKoWVyHudS46wliMC4&#10;KgcKXWDTtARv2dvfQ4lUbN1ua6y1TKdTiqxKrvy+RwhB03cgNVmR03UdTd9hfSAqhfWBuu2YRZBS&#10;Uw80NmMMj794jBeSly9fcn5+zmg0omtqfn78lLquMZlgsV6xi2rd1htEWSFixLc9X3z6iGa9Itp+&#10;iGANVFVBVc05Pj6mbzuMMWxW23Swt5aTly+JQTCfHTCeVDx79oyD+RE3b+xhvSPPc1KM7R6N7Xnx&#10;4gUhBO7evcuLFy+o65qiKJKjx3omkwkP9t6m6zqEEHRd9xq5Qw9No5OTExaLBaNRIsSNx2POL0+Z&#10;H0yp+xapUoHbmIxnz845uhXw0oE8wAiPkJbgFFI7TBbpQ04ZwQeHziQHNyYEL7G+YXlRU44NkYi3&#10;KyKK0WQfU0a2tqFd9yghMeUIM5sgZYGUHp2lpnVEMJqMcS5DKM228XQn51wual6cnPPy5IL1tibT&#10;hslojDE5XdNS1y2Hh4dDATs5V40xyf1JJLgUuydEouDY3ifXJddFKuDKMWnb5AgSMoJKrjMHSCWQ&#10;eaLFtb1Hhw6TJWKK7iUiJPx4rnWqpEZSZBQQfQCtIE+iUhHDIMLbxX5cu4NjdEMcmyAEyabu2axb&#10;ZvMUobmxkdOzJfW6ZawrXNQ0bc/zizVt02HHWSoitIHNxrLadNi2Q/WB5P1dYURHWWmq6QRTCRZn&#10;C1wM9NFSOCiKAqUUi9WSB7fusN40HE0m1K3FCzhfWISeELXj6Pack21ABsGzz3/Oz372MwBUpob5&#10;2tG2NXmRxLNd22C3gfnsEC0nXJz15LMRbbflKIf/8oN/yDfe/X3KeJMQx+hJxcKd8H9d/K/87//n&#10;/8x//b3/BmLgcrNBZw2lFLx//9t8/d4fMO9yVnGbcPoxEvsU06FKQ5tL1iIwGU3pokH3nqpv6BcL&#10;2sUWPZVIl1yYKtQgW9q+ZrNWrPo9fvSLL/jsSWBWTJFGsOkWRATVeAJ9T9NbnAvMbhwl8XBwCJ1o&#10;L7t1WSrotg2BHBczfJdQ/LrKqFBM9jR0ir7vafoOVepUxFUCpTPcUJDNS01eaVSl8ZkgmIxoCnIl&#10;sIvkMNwVDXZzXIg4NLQ6dKnJi4yiz64ccH3nCB6CdGjlaboa265ZPN2A8RitcN6Bynn3gw/4/Nlz&#10;mrpjPp6wWa7ARzaXW9bn0LYzqtmIrBBcbi+p8oIYDOPxlOrmfV78cEN28yGP25LNsmUjbtNPtvz1&#10;yTlZpRN1U2Xs7x8Qz9c0NnD/rQe8942PWL/4Ko8/eYQgsFosWdZblPF0reMHP/sb5F/8RYq2JEUt&#10;F7nh4GCfyfiQKCPvfOV9qqpisVikmKtNz/1797l4/JxSFCgN00IyHWmm9w/ZXHwBPnDpl/w8LvHx&#10;lHJf8Hu/9zY3bs6YH2mm+8N8L3tu3Xufvenia0EoVK5S7XsQbCj5u0fee+lRSmOi5J/+D/+k/if/&#10;/T/7RIfte704wLJE6hIZU9xpWpcS5cTHgPSpCUQcGrhOEgkpNmX3+ioJVFJfOxJEiv6IQ1HIWovK&#10;I7O6hT6gwuCkV+lny0KKQFND41toTRxoby54jMleK2rZYMlkEnYwuOnFEL8RhUirvACp03qblxME&#10;oJQgVxKjQYsUHxdjZLVaEXqLrVtc2xBsf1VUizHQtQGpk4s2KokuS7K8IisnTCb7zGf7dP2Wk5Pn&#10;9G3DqCqYHx4hdM7lcsOm72jWK1zb4LuWlbU8dy3adXB0gN1KRkVBmJRI56iqEqkVtu/ZNg0h7KgD&#10;CoRgMpnyzjvvcHp+zqNHj3j41tsslhcsFxf86b/4l/zwB/+WOzdv8c4773Dv/h0OD26k9yHPr/YU&#10;V5SvGFk0FpNrMILVds3Llye8eHrCk0+f8OzJczabmvc/+pDf/94f8vD9tzA6Yt0Wg2c8rmjWNYGQ&#10;qHoSVAZCepyvadoVTX9I29m0LuuCaAKo5JDfuW3TfOHKpc3gXI4CsigwMR3Es5Ai8kQEExN0p7M9&#10;XqWG7t5kxN6owo8mxBcniM2WSZEjTMbSd1z2npU0bPqWy8tL7LqjriacnC64sWzYm025e+t2ijZS&#10;Aed1iqsOIe07fYqubzZbsiKnKAvEEHnyqhjky4SI3fj3xWjsvnT9/NepaURJjOn70vwMRBnR6npf&#10;c7W3iddO+UiKQk4NKHlF24txd59QzGYzJpMty9UpfbTsKNGpOJvuY0qpVBiPGVWVyD9dZxGvCPyC&#10;dThvr53aQeCjI0owecZ4OqGd7dNJR+gbetcPJCqFUCku1wWfCBMM/+7ja8703fsUQ1qvdg3pXTFZ&#10;FyWjvTnTgxuMp/vkkxmHNx+isj166xHSEaIiL3IePnyIsRs++WRL6IGo6DtP71pUXnD7wVvMDm5h&#10;ygqpFRkaLQdhgJNgoalrTs8uKLLI7ZtTptMp81ay2NZcnJ8hfcdkPObm4ZRbt4FwwXJRY21G9FPG&#10;I4UdCuxhOLN4619p1A+0vAhaB6SIpN2zRAkY76UI9NFoyt7okFUc47wjho5mU9NZRxQyOf4H+oHv&#10;LW1coUwScvld5OFAKPHe4wZD0rg0KZ7GmyuBYucSoQRA6ySHjQKk0WS5xgFFXjCdTCjGE4wcIo0g&#10;kZQVEB0+CHSIqankAqJ3eNXSD8JqjKLLi0SBsC6JpUiv09LgrcOo9LlnWoPWeG+v99whMpmMk3gh&#10;BFwICCUYqZI4zB0ZFT5T6MUldW8RMeC9pesa+m5LpE+EPp2BMldnvERLUkidoZSmbRuWmzVtLzDV&#10;PpnI2W5aqmmOFDlSjlCyIHrwtgPfIkOkOX1ClIJmOcJcTPl/2XuzH8my+87vc7a7xZp7VnVVdxfZ&#10;zaYoSiKpdSCMMAtgw4ABP/jRT4b/Hj/6yfBf4DcNMLYBAx5YkqWxlqFaFNlNsrfaq3KJjO1uZ/PD&#10;uRGZ1ZRkvlED1AESlVkVlZkRce65v+X7+3z15Jh8fMr2KDDaBI6OZ1SFpsxytNjZKQZqDW2paF43&#10;CKEwMll1RevIlabQhn6zSvfSPFkPZlKSSQHR03uHsIEsu3tukSg2McUwHjdYSIm9BWFacn8+ff1M&#10;+8foC28I4gb6HDImSnL0sBOlcGv9HEJkx6a7pW8mkuiOsNarOAhk2NNqoxQoVIr3Iri242Bc8t0P&#10;7/F7P3hIDNf86OOfIqTH4viLv/or/v6zJU3+HtV8ghNbetXR29TMRQpCHAQxIiY7qZAs6EJMgpIQ&#10;4hv3gChlIq4wnJ0MDXCVrhWHQA20rt6FJGTW4KKgIeBCn4R9vsf5lpurK7766isWyzXj6SHvPHyf&#10;e+cPsH1L01rqtifTmsIIgm1oOot3iWTb9/1APkpiVedcsppWIMTdEvftvWtnSXVX4HFLAbpDY7lD&#10;i9uLvRH7+9H04JyzB+9zev891HjGtk5iOd90rOoWYwcyjzaoTKOVTvGONESZ0XeOUTaitYGL6yWL&#10;5QatDynHU7oY0e1yP0ypYoYOczKR48UELyyGSAgt0FGYDiF7fFzTbS/pnaW5lmQqS3Qd5wneIkUg&#10;hB7hO4QcJdIZSXStBjv73vb43lNWA+kGNRD+3CDyhN4HFJKqqjBZwbpuEEHsazfOOaoyiRm8c2y7&#10;HoTh5OwBo/GUl9c3rLcd5fiA8/N3OTp9QDU+SD9PBkLU1NtU6xBDLQgZEVpgjESbSGEUidUi6Hpo&#10;uobFcst6U9P5iFMKjULpnIjEC5OG9GQ6S13XAIEs03R7G7FdPB6JPu7jDm2S0Nm1CrcjvHJL2HLO&#10;IYNDRHDeY7sGVRQIke5rQQ6iV3bxk0g2o/Gu9fwwSMBg4TYEC7sYIa2BN3mH9nN3/TIUodvHfP1f&#10;JFEMFpfxzfPvH4rulHv9t8lwMMM5kAYwOgl9h9/zV7kMenC1dd9WWQZC0dsNucmIJNu5XX0DdsKJ&#10;gew9xCibesv5vVNOD5/zdHFBISSZVomeOay7r/Vd0cpiseDF6yu+fe8Rbe8gJnoxIsIgDtBap5rF&#10;YCO6y2dOTk743d/9bf7mb35Is1kzLiu++eh9zk5O+fyzL3n24jkvL24YjcpU45IKIRgEwAEZwQ0D&#10;1Iok8AjWJVt3nYQOPia7XiFS/BC64S440GOVMndyGDlQo3Y5riBjILDHFN/6GNJA1zAo0/uefohP&#10;EoFr+PaIlKtFw6ptUy2G23PZqAxB3OdzSilin86R3b631vKzp1f83nrDeJqBjARt6PsepTQuavCO&#10;7XaDsx0np+fI02P+6F//S54+ecVXXz3j0+eXXG7WfHl5mRwAZOBgnPHowTHvvnPMu7MWYwRFJcjz&#10;JAR3PkIwgy11k+KKfU7k9z2EJLwO+7w0EarscM9J73nXWkyWXmvbpzwoBMF203GzXPB4teHJkwVP&#10;n6XYazYZ8b2Pjnj0TsnZSUGen3B0MoaQrOLLrCIExbYVKDFiMh+RST2caR2zzPDi2RWfPnlGVY3p&#10;e0eRG+p6w/HBhNlkjJSS86MpsdtyddHy2x88QuUjPvnkp1z+i1/n9OgAWzu8vSWba52u+V3Nfifs&#10;cTGgjST4QPQCJZMAyNuGfKDwrdfrREM2BjfUkqMPIARBC9rNhlIVaF2yqmvGx6e8+/AdFssVi/Ui&#10;EZytRcd0zophv2oBDo1UGp1n5KZEZjkyyzBZose/cd3Gr8d3IWmD4u3Zt6MLI9M0w91+0+4+cVf0&#10;k8R1d3LIO2cGQOP6vZhpd9ZqEXEuoqJnbqp/9HzffX53ff2xRZXgAVIruqYhRk9pNM526KxINt8x&#10;DWgYY/a9haJIIAgjE4HSWYvwiezV2J7FssaHjHbboU1JXk7wwYAYcmuV0bY9SiU3ps22HfpqjtV2&#10;w8vXV4zHYw6mBylPCYLYw5Mvn3F2dMSD0wc8ffoU28PRyRkXz5/x/OqK09NTCKl31/b9YBuqicoQ&#10;gwOtQefYzrLte4xSeHcrEs+yDKHYD2Tu76O8SYtWO/KaksjhLBRSDl/fIQqrW/vUKN+0LIXIdhk4&#10;OJrzR//6+7z+d3/Gi1caOKRxV5BZspDtc+F03mqkHMRnUaZ4wyVKL8NZu9trifCm37BI/fpe2A1y&#10;7GxunXNIkcRvu7qjlHKomQ37ON7+Pl+3ZP1lYHG713BYr////8fb9Xa9XW/Xr369FcS9XW/X2/XP&#10;doUQGHpixBgvvfepUzgEcZ1NQeFdsZpSZh8gtm2yGd2J4XZ2KlJK2rZlOp+lZEzpATcv8cEiY7Jq&#10;3eF9TVGkPwfxnByKAkaI1CUlNbZ7m1DSzjmMNjjrCXKwZQigdEZE0g6CNxcY7D/gZrVEiNT4NkKy&#10;XK9wXnDv3j1mnePqekXbtnuB23KzZbFes/70Uy5fv2I+TdNsm9U1bb1NtmSxwNYtmUmiMnqLa3tu&#10;ri/52Fq6ZosSkTSI5HC2YzYdc3Jywhef/xzvI0dH832B5537D1OiZAzn5+fcrJaU1ThZHRrDaDrd&#10;i9a2dY0qCsrRmNFkwsvXF6y3NUJpZgeHSRDoLUIotM4IAZbL5UD288MESeD58+eMx2MAsiyjKAqm&#10;0ynb7ZbRaIqUmsloxGazJTOGFolUM168uGIye8nB4RSTSZyPrDcNtQ9UI0Vfj+i6dbLSkpFsZJif&#10;TnAtNHVPu7J0wZOXJCGEjCnx12mqqMhKolB0viM6AUqlzrcUhOjoYkcIFU3Tc7W4oO4dl1dLLq+X&#10;OB/RWcHh0QHee9brJDgUIlnKhpCoLSgQSiaLmuBo+5TMOBsIClrXY0w+NJMj0SeChI+Cvnf0XdqL&#10;DMmbF2BlRBkNKHybuDVtCGTekktNmWfEnjTtLSOWgCMVfXf2RNEY+kwhOosYCojp42sVVl+ngp9P&#10;SdJy1VBcC6rpHOsj16uexaohRsGoGNFFg42aXpWsouVy06bEzqZGQ+s9IbUkkMEzMse07prp9IAg&#10;UxPEGIXWHuUDR6MpfdfSWEu/3ZBrQ6U0UimW6yvUZIYPE0ajGdc3T3nn/jFHpuTFzz7l+Zcf0/sk&#10;sCpUtseL74rfm82GUZEoAt5Fc6xdmwAAIABJREFUXr9c4TYN0xOJNhv+8Ld+ne9+/7+BWtL1I7Qc&#10;sbhek41H/Po3vs8ff/xjnjz9OT/4nX+F6Y+ZvfiYzcvnnI/eY+xmxO0C398gcpMSee+ITY/aCKpp&#10;ST7O2S4uMTNF7Dr6zRV+c8V0dsDxO0e4bsU4VNT1BucC9Bm2Lnn85ZZPf/YSGBNMKsjdf3jEZrWi&#10;Xl6hRYb0ggNdkVclwgeaZk3QjtEsx5iMZd/Ru8C4KLlqIkKP6dqGxWLJ6HjCweGMdltz8fOe1vY4&#10;AqOqxGQFfbCgDT6Cip7JJKMaaUKu6FSGj4a+dygf09R7iLje7q3R7loH9H3aH3leUpYl3kdWy5qm&#10;Xt82GaUlm0ZyJVmvbvAuMj2a0Vwt+c4Pfpd10zKdHfDht77DT/76L8l95PjghO99+zd5/XzLD//f&#10;L/jOh+/z7d+Y0oQaXVbYAH65wFHxalnw759+wYP5nMtlR/ngnGehYyvgptlSZhmr5RodFe+8+5Do&#10;ItdXF2Tdlmk+4be+/3vMZjOUErx6/oK8MOQm47PPPuNv/uT/omtqpgeH4ANfPn/OJ49fEaVAZ4ab&#10;v/gJ09EYFSOHsznNzQ2vnqz57NOfU683+HlGjJEHZBweTAjrLTfLG54+fcp/+uFfI8ZHPHr0ISYb&#10;8frihuV6S+cUm/UGLwtW3WvWN5ezdz/86N1nP/30cd9syQaK535w9Ve4ohmmD4VjHDds2lcf63D0&#10;odcBFx25s/vJXyUkUiainBCp8BpcBBmRPXgcgYgLt81nsOwtFXaN0aFxDdAqj8kCsusovURog5IG&#10;kUm8DSgfyKQg2xedIk5JeiJKajJtUDIJ0VORa7D9kyCVTrYWKhXb0q8U0DJZQ2VZRpkpjBTkWTq3&#10;R2XGKM8wOhWyjJbE3hJ6S+g7onXs7IzS99TDVLrHxoDMcrQpEDpH6Zybm4bnLzp875FSoU2BD4LF&#10;subq6opVs2Z5s6ZpOiQKqSPNpmFdbZhUI2SuCdYRg0MM9hsIRd02bNsOGwN5ntN2lrDeEFGcHZ/y&#10;rQ8+ot40OPuUQh+xMoabxRWXL19wc3nBV19+TlVVHB+dJwvJPKcs0xlwS3xJ8Z71jqZvaLqWzaZm&#10;s9qSq4z57IDvff83+LXvfIf3P3yEKiTOtqAiwjuc71FGpga3tyAjWie6YG9blusbjpqGvmmRyiCU&#10;IWSKzuT00uBQt/so+b7shXpxEEgaIVAxohBJZAr7aXUpBXa355xHGsOorBjdK5BlgVw3lE2NN5I2&#10;OJyWqCIRB9pmi3SC15c3qRgsC+rG07YB7xxFUaB1oMwlo9EkFXJ1mlJ2m54iJpGS3Qu1bovwcrB7&#10;39FK4GuN0zufixB2evrUqCBRGqVMkJVdc9cTkRG8j/S9w0WXiIlB78klbpjUJqbXTESSdSlDwzmE&#10;9NrGSAhieJ0l0+mU+cGG5y8vaNYNUaZGW4ICOYRI+YIUAq1lasgLh+0DZmgai5isVnyfcgNUEpI0&#10;1iUhWhTIbEQ5OkDEgK2X9A68q5PAK0YiHh8cPoAMKone7ohM0nS2IYQdlUOCcIOtlUJJTVmMmM2P&#10;mB+eU03mZPNDpocntL3G+0BRjtCqJC8yRqWke7Vmc7WgXq0xOqPpWmrbMj06471vfYtqfkyQGT5E&#10;ghQYrZiNNTpIQtvyKjpuVmuksBS5YDSaMJ9OCDKy6VfUdeD5yxVGSaaTnPMHUxA9fRextUZPTaJO&#10;DXvBGIOIgi4mYkZgOJdVahzpGFEx0QMRka5LsWGuRoyre1y4CTebZCNVxx7Pls5Hto0lD2noSUmN&#10;FBEVHR5SjhETAU1JcL3F+0Rj0zJPosdBTBZioGt7iInulWUZ1vtkXzQ07WSEalQwm02YzqcoIXG+&#10;J/qAlruGtEPEQGFKUFAYQ2EMmVBo4iD8Sw2L3rt0PxckeosQt9TwnTV7niNkxHtLGGy3hUgQqxAS&#10;+VCKiEEkq19yjIZMZZhJgaxyXlxcoRwQPV2fLMlam0h5RVkipcJ2HTZEtDED1Ss1Keuuo7ORILMk&#10;LgkGFxzFuMTkc6SZ40OB7UH3DcptwbVInRG9TR/rK7qmwa03uG1NN7rGt/eYz+fo40N0WaFkxDqL&#10;iD1CBKpyjI8iWajVW1zTUWlFhqTpEmkk5UgR6TLoa0Lf4oJFR5XOBKFSs0ok8s3uDBYMVnIkMZxE&#10;4JP8ayBRsRc9iDvn4D9tS0Q6u2P6vlJE4mCvKe5YoAPJKmuwGpUqIsQghgsS5GBNRXqMimmYyQ+/&#10;c2qqC2Lb4JoV7z56yO//9rcJ3Qv+5E//N37605/Tdxk3BFbXDjX6gMOzUxobWK5qhI8EEZPt6U5M&#10;ym3TVjqfooQYhjg9kaRDctceBPuJzJqaZhKtFCEKjAQZBRgFsU85mdI4JTEy3QuCEIQYEaJnu1ny&#10;+MmXfPX0KVEb7t9/n3sPvsl4MuHJk69Y1R3WWsaZocwioetptwu6puH6+jpZN0dP8B477GdtBFK+&#10;GZzum3tx11B0aH0bK+xEDCHE/d+JOFjdisFKbbCU2+2Duo+8vlhw/PqSk/yYTI/Y9h19H8FFTNR0&#10;TtK1PVZ0yMJSjXLA0HiF9TkjMSKSs+nXWB8QMuB9R932VGE7nF8egUaqMcqMcL4n4Il9jVQWqTYI&#10;VoSBbCvpKI3Dth7hJNGnTW4kGJXO26gzvNbE6IEwCOX8QIAlWbWKRE8L3tE7j7MhxbgqQ+iSyXTO&#10;5OCQEICmSzbhQuFcEoOYDDrraXtHnk84PLtHVs14vdqwWHaMqjmn5484v/8eRTFNtpLWE4NFiID3&#10;Q7wAROnJlCYvNVon4Z4Ukr7xrDYdzbZjW/d0fbInlVpRTiRVVaCNoW09wkaEVLgg8X0ktDV4m87Z&#10;Yb+k9zkNn1rnBnvwJLrMihzbFgS7He6XOUJJrPeErgE9QimHVMnq2kSLEhop+JpwJon5v26vDB7h&#10;bxvSIezy3d2BNDSn5Y4idSs4251PO8vfX2bF8Ivn2O0F84tN9vjmw6//l//xv39S4MAZpIGmbxmb&#10;DATo4VT9VS7lJcTA/GD2nVW3IB9XEAXdtkEJSVmWOBeIdHshnDSGGAwQkR76znH/9AHvnM14cvEc&#10;IRLZJpGowj94X9idNdt1w2dfPeGPfvtbMJAOlVB4AnKwrDPG7MUKOztCgPF4zCirCC7yox/9iKuL&#10;S+bzA2bjMb/zg+/x4fIRf/bDT1muFqzXW0ZVgcwzOtsjYiDLsuH3lCmH9NDafk/FzIwe7iMKpTS4&#10;gMUl6vNwrrudOAKBG4hwu+cphECYIg2lSJKNdxTEIPGk/KD2FhcirQ9EITFG7e+tRZZB1HTLJY6I&#10;UZoYHNY7spDyj91z2AmPvHMoqfER6rrm0+cb1quGo3FDHQqEyXFtIM8E3ksyA9Oq5GpxhRCR45N7&#10;aBd59MF7HJ8e8Yf+GS8uVjx5seblVcvFomNxveYvP37OX//oJecTx9HBnPcfnvPg/Jj5JCeTAq0C&#10;RnmCSDXqGOIwcDdYOquUw4Ug9/XCndAR2L/HWmdp8NemOkNT97x6ec3LF9esVmu+bCWF8nzjnZwP&#10;Hh7x/sN7HB7NiTIJzXWU4C2IQFXmEME6S14WaRAsV4ioQAuk3ZDlp/z9l6/4+KunzOanGKPouy1S&#10;CfCew0nFwTQNobx8+ZLeOqbTCqkUP/0CXry84ehwRvQdSha03YoQcoQUKLUjq6UVY8QLT2ZyQvQw&#10;xPV109B1LYeH8/S8Q0Dn+b6+nOd5ioljJMSOMivwW8dNt+TovYcc3z9ndX1BWG+w2+tB8CkgpHu4&#10;G4hwQknkaIoxJhGx8gJpMqTQCDWQyf2blri7/HEvOBO3QrVdLi+E2JOx7gqGjDH7v9v1S6SUbwxB&#10;7P49U5ogwCsQUSKj2p8hu///dSv3u6/r3T936+45tFsXi+sklhWSLM/xLtVjldJEIloodgS0siz3&#10;tQbv3CBQjETrqZTG9RZjcqwwfPblK5arDd/+9reoJnN6F3n+6opAghJs6wRt2EEO7vY2lFK0bcuz&#10;ZxdM8pecn51xOJtxdHiObepEzJQlhwfn3CyuGVcjos7phESUFYVQKKFpl9fI8QiCJdp0n8ZaopII&#10;k6GcxTZtErYHMUjN5b7+IGKAwaJUiJ0k/c7Xgy28kOn83H2e7FZTTi64Ez/fPRdFyixkLOid4/xe&#10;yb/8nUf833/6Ba8XnqA7hLqmCCXBx/3ro5QgxkTmlFKSZQVSJgrm/poaai/WWvI89SWtlfv7/q24&#10;TiWi+J370u4+kxyg0nO43a/DoIfnF/bh3T31y8YWw/+5/KUe/Ha9XW/X2/UrXm8FcW/X2/V2/bNd&#10;SqUCdbIQka+U1oMgLonXnOveKGjK4e93Tbuu6yjLkqqq9o/JsjTpqbXeFzx3wWSWZUj0/nHOuaEg&#10;evs4LeUeEWz7mqpKU1Vt19H3EBBIlYHSrOtmPx0GkvF4hA2R7XabqHZZxnq7HYptJX3fU7cdpUgC&#10;LuthU7fUbU9dt/S2xQx48puba7KiJEZPXpVIBZcvXzCbThgXGZvtChlzqjynKgqEiPT1dmguNNxc&#10;XtE3G2YHc/q+JcTIpCr52c8+5dNPf8J4MqNE8+7D99lut9zc3FAUBX2fgvPlcgVSMp3N2Wy3rOqW&#10;R/MDTs5Tk+OLr74kBpgdHKXXVyim80MO1FBkRTI9PEiTc86hdEo08qKg73ukUuR5RRgKf+NJyWx+&#10;yHK5pOsdTdtzeHiMUopipLHW0tQrYhQUo2MQyfbDh5bYSqI1RLtNxR5/RMQSWxBootaYQjDLJTJo&#10;XGOpt1tWTtL1lu6i52pxhck10/mE8WyCU4rr1zUvXnzGZDLh0Te/yWg0SsUgBF0fWFzXvHj5mrpu&#10;8UFQtz3alBwcHVOVI5QOXF9fs1qt6LqOyWSWBHE+iTl3Nf0k6hiEldbR1S39Nk1+FUXAdo7g4n7S&#10;TAuZpvL9bZIUFQQR8VJghcBFwAdyo5A+sulbgs4oshyjNG3bEnrHVsJWeaxMJKLBXAjrLYVMCaZS&#10;KZnbiUoRIRGNRIYSGbYHIw3WObZbi3WCpvWsli11XWO9pdc5wQSQhmgUqiowm2FyNERQGm0kfR4Q&#10;SuGkILqG2q04uTdB6h5nYaQKcIEYClqZcVVvKcoCSonVJTLPub5asrIw8RZpMmyEqjyg7SNde8OL&#10;L/+K5eXPOTg4YL1evzHFp7UmU2m/CaUxIuBsw7YVxNawXjq++U7Fdw7eZ7wYIZ2jWV4S1SWzkcbV&#10;kQ9Pvsl/91/9DxQHJcXkIR+MPuS/+O4Nf3H9fzK5EcR8weL1S+IWRCbplcIbkIWmyjJCW7N6UeNO&#10;S7LJHOe3BLvAF5HJg/eZvXOP159/Qrd4TWZG1OuW5trSLRWPv3rB2f2S3//Bb9M+gLkuKLyAbc/j&#10;H33BTz75EmJB5x3jgxl923G1vKBxHimTECGgUUYR20DTd3QuslzcsFyuuP/hPQ4ezvnkr/+e1arG&#10;R48Z5RTjkhgFbeMG4oRjNs6ZHY4weSBKiaag60C4gHDtvnAYY8K6y5gsra219LYnRIe1iaQo0Hui&#10;ZF03bLdb/FWDj4qTexPyymCs5PLqkqPj+5SHJ0wOTynmBxwdHPIffvppElsoifSRz3/8GY9vnrJ8&#10;vGL1pMb3D/nuH96njTVBBDKd88Wnn/HzJwFjO55sr3DZnPrVYyYzwfF8iouBsqpY5mm6VayumYzH&#10;xBpWT1/hjs8YjUasF9dUoxFt2yK0QGrN8fkZf/Bv/i3L5RKlFFU15qMQeHVxkcSnxnD5+gWZMayX&#10;N3z6+imvnz7FrZYUo4q2W6NWOWVe8PnjZ/zt3y0QMRDt0FDXkthYZB65aS6xDlRWMZqcIMsZH//k&#10;MbMDR9+tOSrG342Cx1mmh6LMUIz9VQviUPQecuUpMaCzv9105r+VXU1e5Fhvb5tLIiJEIIhdgccT&#10;BioXMZEvXAAfdhapgui628nesKOG3P58Mc65kQ3Kt0wDTIoMpSOqVsTaIrWnNBmTssLGiJMSJyRO&#10;GoqsSJYF+4JVmmL1eAQyCX/F0AyMw6hyEEiSuLPMDOMiQyoozSCIyw1FZsiNQkuJFp6sHJNJgXCB&#10;aFNjzxQ5WWaQ0iCkxOPonUvC5yCpm56661ktF6yXN+na0xmd9by6XNHZBS9fvuLZyxfUdUuMgvF4&#10;zHw8pR9H1GKDQzEfF2RGUTZbVm3NvJuTVyV103G9uMFhMcYk0mmMaJNx//4DHpzdY/3uCtcmS3V/&#10;dkLT3Keua9q2ZbtNccyr51+90QAU6lacnUReht5ZWt9jspzxeMzRyZxHD97low+/zcP7J0znMyIt&#10;29UWrSDTQEjiJYTCB4d1yb4uoonB0LQRtWkJzQrR5AhT4HygVRUim7LRE9aiJISBviMGEhiJDLIf&#10;tRWSIMHGiJcQ5SC+lAPJVUiE0oky1HVY7+kDlEJQTEZoDTZ6fAhMizFVMeJJEGRSMD2YI7IKKZMo&#10;7PL1BZ//8HMmkwnvPXiYiBRKcXoKTdNwfDgnzzNm1RiCp97U6CIfhGeJliNkIrKEyCCOHxq0u+sx&#10;xjfcM75eOg0iDALPQXixm8QWibjmXMT2ERc9Wg9NgjBYsQ8XnooSfCAogRIQg99Pau8axiFGiAFr&#10;I3lRMZ1VjEY5i3Wg63qKohp+tkcI/UYzefchhEFKn6z4PAjfQ/SJ1qszTF4QRElrW3yvELYg6kOy&#10;UpHpCcps2S6fEb3FOYsi2UXJ9IISYo8Ial98VntSkdrvaWtbtDbptZCCOFguT6aHHJ3dw8yPiBSg&#10;IMsUJs8oTEluJE295OrZp1xdfo7rlxgzp7USC4wPTjg8f4AqpnQh8aeMHpqQWpONI/3E0Pox3bZh&#10;W/cslhui0AiRM59NmYqc1hlWqy1fesuDd2bMJzkHxyNW12low1qLKnNCTMI0oxQ6E1gr0lCRF4OV&#10;tURLgcIjRSJ1RsA2FqUMVTllenifUJ3z9NUNV2GLpOCmC5BNGE01WniUCGgtB2vUHh8h+phEHCYb&#10;5E82DTMpNYik5V584NxAobWO0HYY62isS/SpYb9nmaEYzs8iS82V3Gu8d0ghwEe8T6LriEskcw1R&#10;eYKQ+JR0EpRg6yxNcCirUFIm0qfPyLzHKMVWR/LOoNttirNFin+UkigkcncvZxARykGwo8DJyGxU&#10;4GRg1TUpzm6SILp3jj54FqstUcBEKCptQOlk+2MSAb1poW639D6QVSMCGds+ULuI0CPG1QEym+PN&#10;IdaP8SWI6BB2S7BrUAbZb6G5gWZF6FawqnH1NXU2wtYXdEenxPAu8/P7jMYTCqkwXlAGaEY6EV8Q&#10;qDiIZWIidgbrkFhUn+gJXVcTRYY7u48Xx0nMM9ggMXCkFElAu2t+ShkJMQxiuK8vube7SieceONz&#10;IL3Hu0ZmJDXF95ZWoEIY6FtJTBIH6lL0AUcYhD2C4AVSDSJYgCiTyMB5dBRoIQkikmRQASUiNkpw&#10;DadHY37jo/c4nWT8H3/yH/jf//h/xUrD4dH73MiC60YwH1f0XrPe1LSNpSoMSZavkzWjSrRMPUgE&#10;Q/SJXunSnndx0HQH9nQUOQj9GM78HcUqDNr9GAI2OnSek5kC6QPSD2IyH+g7j1A9ry+e8+T5U2yE&#10;+/cfcv7gEXkxYbO13GwarEsklswIMhnoY0e7uWFxfcFmsxney1vLqL2wZf8+7JqEg5Xt8Hfee/Jc&#10;/ZNCorvNxLuEFyGGwbfO8tXnn2G95IPaMjt7hDBjClNRmpzNsk/2omii9MP7moPJIRuztjOELQgY&#10;OlGidIvvO2y9ILoIqktUNCEQyiCFBAdKKISy5CPFwTSnyjzN5hWLK8tmswUXCECuhkELxCBaMCil&#10;Ux4gBC76ZDkdPZBspYMf7m8DDdwONYTepdg4l4ZicsDR4Qnjozlaa9abLVFItDGEAG2TSPbeNQSp&#10;KPKK6vAYU854eb3hZtNSjk84ffcDpidniHxEY92w9z0Ei5IBKQ3aDMN2mSLPDXlmcN7Tdg2buqdZ&#10;d2xWLa6NKGkwVUE1KjCFQleBshgREGlQVeyayhEXYrLH9C06Wpzr00Dh8J5rlVF3ntV2y3K9IkYo&#10;R2Oi29K2S1yAPFNEqQg+4PseaVpk1qF0jpIgvEVi0MoPNNs0RZTek3RW7E6TneVeEm0OJNlBKBHl&#10;8Kh4pzktwp4s9/WBhF1s9QbVccghfqGhHWWybN9d3kIRBlLlfqBDpBP0a9fD35Y+DhoCTYxQZDod&#10;FJEUNP2qKeLR8u/+5/9Jno3sd7wMoNIwQlGM0F1ECI+1HusGIp9IpCSCAZ9yEiUyqkzw7smMj5UA&#10;pXHBo1BvkKPuvja7P6uq4ounL1hsOuajHGctKs+SyIJbgcKubnFX1JLECZ73Hr6DlpJPPvmEZrtF&#10;AUVRcngw47/+L/8Vn332GT/+8Y+5uFqQ53kartOG3nukT9dhHtIgcVEUA0U/0ntQwSVXCK0RJkMr&#10;TbR2L2gF0FphdLKB3NXBUnwN3g4EaQHENMwVhujNh0gXIzZ6bHAonZGXGd4NtDoPNtgk+JUKkxki&#10;DJaNYGS67u8Ose9eV+/T4PnrVrFY1nxwPsL2DTqfo3RECg/eIEQHRObTGTeLBVprJtNDROyppiVi&#10;mfHw9Jj3jo+QUdI7WG4sL15d8/Lymi8uX/L8ZsHziyWT4hlnxzNOjyrmc01ZCiblMULEvUBdaIFU&#10;u5gjpSN3hU4xRmzv989nvdpwvbik61rKLMdax3Z9g1aO0+MD/sW9CYcnEyZHJUEFrO9xdoEWJRUZ&#10;QRja3qKUJK9K2r5jublGZYrzw3PqgWbnoyfGDbQH/MVPvuCqdxwKjTSKft0zKjMyGZmUhgdnR2RG&#10;4eob1g209Zr33nuP//g3P+bzr17xvd/8JuMy5+qqIcQkrkmxdXpePljijrKJSLEEAS0g2oBtGwgB&#10;oxRtWyfCqJa0bQ8CnO9h16cRks1yTdcJjh884uDwmOvXr9heX2DwGDVEHgF8jMN9LkdkBmEMo4ND&#10;tMoGkIFBxGEP96mWK+Kt0Gj/cVckLNxewLkXm4lbKtyOTC2E2FPF9iJlMRDGGOKG4d+ygUx3K4D6&#10;h2MOIQQyvBmD7I+1O+f6Lxx5d7+fNkhl9i4xu7hH60H8jcL5NKjkg6Bv+30NP8tKOpvEcVoqpAws&#10;Lq+5WtY0Luf4/n1WTeTF5cVe9Hmz2uxJl1GIYfjIU5Ylk8mYTe1wrt3XcK5fX6CF5PT0mFGRU+aG&#10;s9MTZuMJeTWlff2az758xng+oTo+w2Ul7WaL6Tz4iHEtOnis7+nrNb7dQLTkmcLoMRfrLRGZYlef&#10;hvqtD/g3QH1yuM+J/ddRCrQ0t3Q4oWDoKzIMqEUp9gMtQTAMce0GZ4ZeAZGudwjX8r1vP2Txasuf&#10;//1rQjGjbTYokQTReVZg3Y7G7xBiIC2KRGXbgTl2MerdfsQu3t0NjO/2hdz1KeOb1LqIv7Pfb919&#10;9rnJHfHm3Voa/h8XY97dt1/bl28FcW/X2/V2/Wex3gri3q636+36Z7t2cVUqKssLYwxIkSguA3Hg&#10;Flt9O92xS0qklIzH431inWWJ9BSGSSQhxH7iIsZImecg7xQ0ijIVEKIbCq4RJURKKEKiWkRncUPg&#10;nGWGKIakKzI0RyJt5/G+R0gNStL7lDS7vme12YBUlAi6vud6seAASZQK2zt+9tnntAO2v73cYIyi&#10;q7fMpmN6Aba3CO/wljSFFQKr1Q2jMqdvUwN5c7PAOUezXVOWJcV8hnOOLnqUkOR5nooREcaTCVlZ&#10;pMAejTKGAEQh2NQ1eZYQ/ZDshbLRiPHBAVplCKk5OD7i5uaGtg/MSk1VVYnCphPVpu8TJvzg4IBt&#10;3eJ8pKxKiJGD4xPGZTUkbZrlcgGkScHxeDxMtzgODw+RUmJ9AGnThHJIhJEoBSYboYxE5ufU7jmu&#10;jZgwBx0oVYkyY7R8wYGo2DYtfehRmUEqjxKW8VwwDRlXnyiePbtitWmRSlOMMt5513AcM1rX8PO/&#10;u2GxvGY6ddh4wckJjCZj2tbx7Nk1y6Wl6bo0iaMMRVkymc2ZzQ5ACm4WL9lsNum96DpOTwfCjUh7&#10;1Ak7JE2SaB3e9XSdpa0t1nq0Mtgu7BPd6FIh1afaKVJqwO4bjEonKz4XwTs/WPDtkNoRGRwZGbk2&#10;FJWk3DqupcXSYQkIrTFCoUUiFmj9ZoHWRZfsfKRCKokxOcELVFAokxED2Cio64CPLba2ScSae0Jm&#10;USo9xoUWJRyiu52mlDGREozSSJmes84i+URycDJDFxm2s2mKVVryHNbrhsxEpPKMxxldXyNlZL25&#10;5PBowrrpyMtI33ecTs/55D/9R/7+kz/n6dO/QsuG9bbBBU+mb20NFbcTWK63EDuyQiUqSi8JXWRm&#10;7lO0RzSff4qwARMzotaIrkIXMCenPDxDTg5QvULqiu+992/JP8oRywVxcYWqW9obh+wcou1RpSQc&#10;j7BSIIInK4ByQ61WtPaaUSYwoylMp5CNyasjquolN9uWPkia1vPl8+fo45Lf/4Pforp/ypXZMm88&#10;p2bEt8/eo/nGB/zx+E/4+MUlppgwPT7g9asX+NBy71HJZJ6nqXWVpudd2yG1xPsOH1oevHPE6fkp&#10;nXOsbiw6SyLXyVFFOSqx1iGsH6arHX2Zw0QTRU/nA53r6XqPdh68pW8G+2REskZQ6Szw3tPaFuEk&#10;UovB3iWdZaOqwPY99XaD3HiE9dxsrxIlpE4i6Lpt+ODXvsfz1wu+++hd/uz/+RM2mw0f/cZ3+fQv&#10;/xzXWC7+9oKYe8pyRL12fPzXrzh4cMTxNwRSWcrqgJ+9uuCnf/eKh+ePeGU3FHNJVReU0xneaHTv&#10;Wa3WNK5n2TfcvNgwzgpGQlPqjKu+4eeLBT5GTk5Oks1UVdIOBJfzswdUkxk3qxWb5Yr57JCjew+Y&#10;zw+5vLzkj37tBwghuL6+hOBYLK54+eIZRZFDjGyvLzl/5z5G53z15CkuBtarDdV4QgiBybjk8OgY&#10;7wST6SFZWXJ6doYNnse7RKTtAAAgAElEQVSPv+J4fIzUFuPW3+0D/z5XBjEQk7hDJ/hVLRMEvagh&#10;ViADzSL7mOyGkS3IRBIG7DpOfvC/cNzaYAUf8ZGhUBZxPp2Dfogv+pAIRbvHpkLQ7nlLpm1GHzbU&#10;4oYj3VGVkkppRBDIxoGxZGXOuCrpBKycpYsRtKYox3eKTCINqw7Nex+HiWcZ0EPxTjAUqARoGdEy&#10;IoNHSYGIIYlJvEQGgQ6gZMB3DSLmaJOjdrSaOFg7+fQzUv/Kg3dEF+h7y2a5ZbFa06w76u2avutw&#10;wdNYx7K+4Hq14emTl7y4XlB3Lc4FyqzkcD7j/vExjROsuoAxDfPphOmoYtLmtFIyInJxveDzLx/T&#10;rFfpmh2NuHdyyj0kSkjGoxH3T0/w3YM7Fq+31rW7j7bbJCF839F1w6Q9tzFgNirJipwoFMpojo+P&#10;OT894+TwiPl0NggAerzrMTIJavqmJwxF4OiTiNv7HCF2JIcM5zUuaKrYUoYG1QusldR5TshmrLMZ&#10;y1DioiUS95apMQiCCHurPquSNaRTgl5GvEgirzB8mOF5ZlKRKYmKkb5tiDYJFE1VEpuG0Ab01pFL&#10;zzwqjqoJ1XTKO++9i9Ya5xyLm9dcXD7nwcPvc//dc54+fcrjz5/x9NkzqrJMwyO5YVxVaKUwKtsT&#10;gO6+5rcConAbn/8DBdJEAySJRIbzeW+RKZMoTCqS0CuIVJy3kbZPxINEaglDbD5cE7CnPIkYU5N/&#10;EKMoBis/qWGgPXadJcs9VZUzGhcpRnE7UmFAaZma/0YhYyD4HkSyrySAyBQmJrGqHQrgWqdCtfcj&#10;8tEx2ybiu2TzKY1EqTEKiy62IDrazRob1xAiRqfn4HxMNkJhsGLhDm1A7Ih8gr5u97lJRNBbx6Zt&#10;cQjKyZTy4IgQCnSfpsxt15PLnigFq8VrLi9+QnCXFEVHFDW9CxSzY+bHZ+TjQ6QsEm3bqJQbETFK&#10;YAqDnRUs+8C6yrCtZbO1IDeYzFOMSqqiJFeCeiuot56XLzbEOKKqRsxFoG8DTdczHiU7r77vUSFZ&#10;gkaRrEwVEg1oCUoLJAoGCz9PsruXMeVC2fSQ6Xsf8sXFK756cUNwDZWo+OZ3PkBHy4vHn7NdXRI8&#10;NHZL13WYYrRvREVkovxFUKhE0QwRLZMwrncpdpTaJGpyb6ldjfUOpCLQg4TcGIoi0eaMiIlgHtnb&#10;aEcp8DIJcAIBqQQxi3S4JOr0Hi0lKrq9+DIOMa4aSKLGmGQpJRyIJKSQCiajisP5lNGoQqnAWIgB&#10;1CqT2E/EZJmtIoURCAu5klRZxigvqX2HCxHrHEFJrEjvC02PyiuE0mRa7sVO1ibBQEAicoPtFOvW&#10;0YuSojogm7yD0yNqOSeGEiEzovQEv8V2FRaJ8WOyIkPlGraKYFu8q7FdTfdsRXv9mGb5nO31e5w8&#10;eMRseoRSBmky6maTBKgq0TSDtwgtyQsNMuC6GtMrAh5bW0Qw+GaDjw7nMyx+EFrKQYycBLYyDnbL&#10;+/BgsMdiJ1yTe9Hc19ebTcidveptg1KmEz/pV+LuqyS8292/wiDuDWGwbZbciuG4I4qzHUZqlBJY&#10;n+jerQhE55A+ci9TfPvDd3j3/hFf/uzv+OFf/jmvXz3j/P2P+P7v/AE3Zs7ffPySbVdQbzskiWSy&#10;O6+9JBFz5a6hm2K7NAAQkSE9Nx8jMcRkm6ciMaYcMDV6E9UUBjFEjNiQbFKNAbxHqoCJguAhtD0m&#10;BKoYqNs1L148p942nN1/lwePPiQfT9l2jmZT09uAGEhOoyIiXEO9umaxeMXi+pLeD41eH4jBoYXc&#10;56TpHuESuVYIZDqh9+9HFInMmohxaV+kvZHuJzKm57V7rdzdvSDTtV6ogPMNl09+jm22nD98zoP3&#10;P+Lw/AGZGiFEpIsgsxHVOKeqNEJagoCsnHFtLc5KutZx04ENERFatFZMKkPrxuk8Gci0MfpBpB0Q&#10;WlBWOQenB8xHkvU19GFN62u2qySALbOBihgkUhhU1FgngNQAbV2NCB6pBFmmbqnJw/Cn0hrnAj6k&#10;JrFQBlVOmB2ecfbgXYL23NwksrSUmqys6DpL03QYqRAqMJ3NKSaH1EHx5bPX2JhxePaQo9P7zM7f&#10;gSyj9oEQA0YJYvBDLhcpxum+pFWGj9DbwLauqYePm00DQaCiJjMDJXhs0KVCqIgSSb8ZXdqdaiB4&#10;+mDx1uH6Bklq0m9WN7Rty2xWkpkCaz1t27Hdbulay2xUMh2NuJGWxfVLGtungTgjQUiUFCA8wffI&#10;YFGxR4YeJTMUHo8fYsBIEDqRU0MadFQy0fs1SQyXzvx0JghxVzSxa0jvT6M3Gti7uOsXyG7xbsP/&#10;9jF7cszQOIcw2GOmc8gTbsW+8k1hRozxh1q2JEz3ba2WGBPVUv6Kp6UAhEW0r77RGlOa0SjVtUTB&#10;pq/pW48Zxb0lZ+89KqRBCwZhr5QgRQa+5/37c6Z5xqpzZFmGiQLL7f3g7muzEwcUhebF1SWPX15z&#10;9uvfwHU3RJFiWCWTUHXT1OR5nuoaxETLVQobfHpNfeDs7AQhIp9//iWLxYK2bZn4CdWo5zc/ep/3&#10;75/y8U9+wk9++jmvrq6oRjOKcsS0TK4GzgearsXrZBGLHCiZIeCcR6WUNNUptUEGm3Idn2IKucuj&#10;kWl/DDmNtSkv8wxDt3eot977QciZBnqNllR5Ti8dtu/p+1TzSUJAlQYtY6RzltwJJtUIrdNgrg8W&#10;H4Y8kHRdGGO46iwvL7eED84ItkeENNDofSIsaZXRti1VkeFHJc8fP+Zb35kymx1ycXVFps9R0RHd&#10;FtetUFhODyRHh1M+cmN+r7/H9XXNy5crLi63LDcLFtsLsteCrFI8yK/JMk01HjEaVVSjAp0PAsNh&#10;gHlnTWithUGQVdc1m03N1eUKKaHMNVkumc7GnJ/PMTpH6wzdXYES9K1N4nVRpt5GdPjQY1VkVFbo&#10;POPi8pKXF8+ZHc44OzsjEBPR2AusdRgN9eWaP/3RZ+iyAiGo1xsmozFHhyPm8wmjPMP3NVKVzMcV&#10;s+koDZ9t1hwfzbhcLLlZbjA4pNbghvc3JgLgrpeitSQOwybWWvJB3FU3W4L3ZHnKyRONW9B1qc4H&#10;0Lbt4MIjqK+WbHrP7Pwh0+M5m+trtlcXaOOJKuCjHOoyAiEydJGjyhEqLxDGoFUiwMYQ6F1DsEmA&#10;6r0fhgv7QYA8CFSHPQ7pDBRiN5C7G6oEwa3NulDJYnQnKpUykQF3Z0CMqWeUBiIimZCAIYvpuaqv&#10;hZdfF7gFcVe59Yvit7ui56+LmXbfb11vk1DZJop0meV0XQJJSDNC4qgmI5rtFhcdhUmkOOsFmcro&#10;fcPl9YL1asXLV1c0VhJ1RSszljdXNAPhMInFcrIy3YfH02m6rkNE6XQubNcbrLMonTOeGPwgvNaT&#10;CZfLJWG1ZG09Wr9mPp3iG8vNdk222VJUJTIv8b3HBouSks3lJWWuyJUnapGIft4ma+UQkcokyrK/&#10;FYPvhlUIgag0cUeKU3fE5YOIjCGfS/c+Ndjdp1goxkgUitv5RpnIrbufExxBeqQsUBhGheIPfv8j&#10;nq23fPpVQ65mxOBSj2QYtuptt6fCap3hQzfUshRKRZS67VXucse7lqn74cLI0OcU6ayOb36EmBwQ&#10;BLduWl//APa1o3+KEJfO/V/8Ol1Xby1T36636+36z2O9FcS9XW/X2/XPfg3B32Wa0BV4n5oEo9Fk&#10;eITcB4S7gPf/Y+89fjXb0vO+30o7ffHEyjeycyApCqLahC0qwQYMGAYMe6KpRoYNeOS5AXvk/8Aj&#10;DjSxAQGEAMOQRUiQxdSkOje7eXPdivfEL++0kgdrf+fU7b60OWsRqAUUblXdUyd8395rv+t9n+f3&#10;iKE5GkKg7xMZZTQasacNGWMGZH4/xGbKQXyzjyu4dX/nOhHllEgDwegDnXNUo5I4fKxS5oZMB4Iy&#10;z7AE6qbD+0S12jXtcNBSiL2rWWlCjCk2TAh2bUdcLemtp2t66t0GISOLywvq3Qbbd1xcXODbGS/P&#10;X3Iwm7E8P6PMM3bLJdK55MbycH7+WRpsDD9/plJzXQDb1ZovffkrCCF49vwlpsgpRiN0UZKVIzpn&#10;KfKSuu8QJmN+fELf94xGI46PT5FScrG4TgWzUsmdhWCzrVmtt4zGE0bjKUIIyqxIVDwhiEiq0Qil&#10;FDZE5tVBIuzVDU1dD5GplgKYTudIqYfXVDIeT1Ms4nqLlJoQIuvNCuczvM+YVBPMfMq4mLHdbbgu&#10;p5TmkmrSE5seby0SRaSlHHfkoxl+3WM3DUoFipFGZ4mAtts2bNqKxcaxW3u0NqzXLbv6JS/Or3Cx&#10;xdsx1XhKHyIffvQJn11cMp3Oqduey8sr8uqQg4NjlNR0XUdVjZkfHqKkoe97dpsNq8WCvnNkWjOf&#10;TClMRoxQ5jm1A60iWke6LgzNiR197xBepghVC0okJD1A8BEhQ2qmIpMDWKamVjqsK4LzOJvEZY3z&#10;uBiptKSPgp3t0CYyLipKAjF0yUEb0mHNZCKJBWLEKzGMLpPjWgJCieRkFxEhM4L3BBXxWDyeXe15&#10;9vIapTzdxjOdVcwO8uTgDg6TGUIQOGcJQmGDReyHRS6gQ0SHJFBpnUDLCauFY7eF0djQWUMvIy01&#10;Uzmmdx0QqJsdSMFq3TKfTRBSczya4OKOi08/4flPfsAP/uyPefzse7jwkpG0NwdOpLiJPYrDIEgi&#10;kFmWIvN8oO87cqEITrC86rl84TjM1ggb8X1y2FfHR4gyo+sayiyn3p6TPzLEoqCl4v4738Y9/4Cu&#10;aTg4eUT2VkHz5CXNDz/EfbqgOByREVN7/U6FuHNAWDVI2aLGBULlWGdpV0t0iFRVQStHXLdL+uDR&#10;I8Ubb77BdVnxsmu4s9ScNvCdr73Dm9NjFivF47cecaE8szsPoCu4PL9gNhvzm7/9Nkd3Zti+IZLT&#10;dBt0rpG1wttAUeUc3XnE9GDKxXbFfDRh0/dYWqpZgQ8NzbJGRImQAhss0RTIXCFlgfZJwGBFgw+B&#10;pmkIfSQbmmY+WKQyKZZXpYO56yPB94xGhskkPQvW6zVKRSaTEnOasb3asVtuWe8cmpLjwwN21jEe&#10;5eRqxgfv/ZxP3/s5d4/vst2ukUYQbMDonF5KgghIpdmuBX/6b9/j76j7fOmb95kf3OdrX3+L9777&#10;XZ6+/4TsKGOeB+bTEU8fn2HjivksuyG8ZUYjpMY2Nde9TVEA257tdstmt8X3NZEkzpofHSYa57ZB&#10;m5wMzabe8vjiI7brDQfzOZeXl1x88kEanldlauq7jsPjOVmWUdc17vgNqtNH3H/4kEff+g4ugMwy&#10;kIqrywWluGJUTXjx4hyTFeR5QeM6nj17wtHxAaezQ0QWaRb+W0KSOoYiovbZV7/qFSDTBtdblCk5&#10;NpsfLfSc0HcEnyEGAUoMqYm/d1Z6n37fuuRgtTY5XINNkTE3kZBiiLGJSXAf4tAoHdB4YSvxbkNh&#10;ttjRjnlpOBiiSIVXeJ8+f14W5CFgI3Q+IIVBS0NwMcVZ6eSth2EYJRTDLBobfRL8yPTkUmKgTHmX&#10;aDGk+wkLUQSisPioEC6Jhbx1eMQQtaqAJCBIDbGY6p9gscHT2Z6mddS7hna7od7VbNcLrq4u6UNA&#10;5CVRZazrhnXbsAuezkPT9qzqnl3XERCYPEObDLtbs9hsmU9H3Lt7Sliu2T4/4/2PPuKjjx/TbLZI&#10;InePj/mNb36D06NjpqMK4T1GR+bjFM+rlEIPsdVSq5t41KhuY4asd1hrca9QXEyZqEc+QBSSyWTC&#10;dDwaaFgB4TVd1xJ8izEKIyUuBFxvCTIQgyF4BUERVY7zFhcUSENRjhlXJZmUBOcJZPTZGKsrtsLQ&#10;CIWPqaEZIsmpTBIWvEo1tsPw3THcUoOgPaTEzDSQ9oFMpFghBsGCI2C1AZmGXvVyTQXcG8+RD0q8&#10;yagqSZGn2qvIBUWpuXPnhOPjCefnio8ef4RtO37nd36Hpul49uwZCkFZlhwfHTA7HCWKySBO2wt3&#10;9jIQEYbm/yu35I17nSSQEJEkyB8EbFJKhBrEjfuBbAAfPNYG+t4lWhKC6FOzOXA7LAgkAUP0IKQf&#10;6DZqeM/3lLV0DnA+vcZlZRhPipu6Pgl+HMFHmqbFW8OozCjLnLLM2Gx6AmlY6r1HK0luJGpwbgud&#10;yCflpCeve5z1CFUgMMjQIGOHxJCVh/S9x9U1wvcIkUQ4waUIVvULYkNxQxxIr6USCikyjC5RWYEj&#10;st5seHb2EoqCB8WI2WREUaTGfiYluRHY7YrF2XMWy3NiaJASmq6BvOD45A537j2kHM2ISn+O8CtD&#10;EgxILRiVGdNRTzcdcW23bLdJHGZyxzgGhCqZznMyVbFZ96zWLcpIHj04Jp9A5zc39Jko0kDeeo8I&#10;IhlbgqPQeiBZgt4PdpCJQAIIqQnW0jUbdFnwxle/wta3hNLQbK/4yp0Dvvnld1i8+JSnj59S1x5j&#10;Atb2WNuTFRVCyOG5Gm4jYUIgupgoPT6kYUoYTFVS4Ih4FwiD6/52sJsIMplRaJPInFJKghSEkCLe&#10;Q0y0RzkMTpRSSAHW9zStvSHdvurs9zbtY3L4GrlJFPNJMdxpwaX9yaQI7TzP0Uaig7+hzIQ9Icto&#10;CmUwhcKKgPFp8GiMQQpP3VuC1iidk1VjWrem85HOB3JhkqgpeKy1dJ0jRIFDUPeeTeuxsSArJ5Tj&#10;I6KZIkWJxpCbAmMKohY4MmSZk/dbTNToSiPKijCaY7sdrmtwfQ/rBc1yS7daYK8u6a+v2T18i+Lk&#10;FDWaYIxkPhvj+xa3XdE2ayZFRTHJySaGRb2BziCUQnhL7Gv6bkdre7TMyYQk3FDibtluYhBIJaJl&#10;EkV5SKK4fbz1K2a8/b+TQqQ9bb/XCW4oTfuVNO2DiH4ggyLS2diH2/3x1cFTAtAGQhjiVQfCio4g&#10;fURF6GWiStnoCc4RW0+jamw/ZXV1wdOPP+Dss2fcuXOP7/zO7/Lrf+s7fP+TDdlYsotFGlTjiXJI&#10;uxcyfT+DeE+JiJADeVCmYS5S4UMgDCK+QPoeo4QofIqrvaFRpOdcet4FfPAIIruuxihHqXPoLbLv&#10;yYjkWvP0s8/YLNeMpzMevvE2k4Nj+pCEv53dx8ppRjnkmafebLk4f8nV1QV93xKFRERBcB6ixxj1&#10;ObF2ok8OpNX9ezL0kJTStwPCV3o9e8pHopYOgo+9KPkVUVCMMQmftcb6HZfPP6DZXuOaJXZ9QTma&#10;sosTVqtAMZpx8O5DjmbHAGyWgS54HEkYsPUtux5sEORD3JtTEscxojBgBC46XL9DiZ5RVlIqyTiP&#10;uCg4u7rm+vwl680SKz26VBiZITDgBAKZBP2kGMQQHEJojM6ZTEdMp2O0TMkFm80O7wICRWf3RJVA&#10;lBlZkVNNDqlmR5SzQxq7prGO1nmqPMf5wHZb07Y9RVEwn56SVRNsVKy2HYiMk7sPOH3wNtV0Ri8l&#10;tuuRwZNpidAaJXOUKsgLQ5ZpQNI2PYvFiuurFbtdg7UeoqAoCqqqZFJWyRyrQWpPiA5CRAeFcAG8&#10;wAiJRBL6nsY2eJvILVJ6uq5N8btNy+juDK0z1usN69ZhXaCoSo5P5hxODbZdEUWqEzuXxI25zpOQ&#10;WclUl/c1VkpKmSODQ8VAiP5GzI9KdDG/T7/Ybx4iMKjmhuOVvKltbnaj+ApJ8pV65uYjfkHs9ur6&#10;IrFcEEM9J1KNHIfNLgFl0vkiiHTiEcM+NuxzP0ruYUk0kAKn5c0nHOSmv9olQdrNt7Q8ApsI2W3T&#10;43ygLGfYuLwl5DiHDQOhdi8KFCl1JLiOt+4dcDKfcPbyinJUIfv0vNg/TxgIO0Ik6q1A4GNk1wc+&#10;+PQ5f/vrb2NMIp4iFFqDKQq6rruhxO2NwHujdm4MQUHoI0enJ3TO4qLDu4gPFlv3uK5hPJ3zn/xH&#10;f5d3332XH/30L3n68oztpieoSFmWaK3pnaNt+5taQAhBkWXpTOwCPnq0FmgpMXmGMhrp92LggLfu&#10;cxTN5NmSw14/PMcEg5gmEYKzMkeIRAPLlcCI1AdvlKDrU5ZGlmUQRCJ52x6BROuK+TjFK/rWYp2l&#10;9zZRegcBSFmWNH3Ny+sdW6cwmYbeEbXGeYvWGSo3VOOAbRqqrMI1n/H9P/kuX/7mrzM7PES0L+m8&#10;S/aZPCfEDO87xCCOHAfH5KjgjeMRne1ZbhpWuwbnk2ClWa2SOcZ1dP0QVy+TOFZpQxT7COpEr5RS&#10;0veO7bZmsVgwnR5Q5oYsT8asiMXbHttt00yhmiNsT6l7xgUIldE7gVUjhBkj/CXSCF6+OOOjTx5j&#10;cs2d0xHeaWIQ6ArCIHgezQ/5wffO+dnTc6rMUHctSkQODw959OCESibB4Xa7pa53nJyc0NY91XjM&#10;YnlFVWY8P7vi6nLL4VikPq+UyEEQFlODKKXuDOJ6BzhrEUoSvKNrtyglKccjglTkmSYElwjaKgcf&#10;kilHCtaLa9p1w503H1EeH3B+9gLRWiZ5Rhsagkg0+0BItGljMHmBMoaoBnHedn2zFUTnXxHDDeKh&#10;QfCLTARhBiNL3P9Z+JtqT+zJcALcIGCK4ZZcuCer/aI4mWF/EIOIKh+iVWOMSPc5VNkvLfeqSItf&#10;/ty3VoxbW0Z85f8LocgUyJD0XsEFuoEAiYC2jzjrWO6uWS9XzKcTfOxQSjEdlRgl+P73f8RHH36C&#10;MhnlZMb85C59H9EIxrMThN7dpC6lGUfFfD4fBLGSXGvquma9WlBNZxyYw5v66si2AwBAYG2HCJHe&#10;dqwWS15cX6PahuVqg1usmR8eEqIkl3Dv6IhxkRO0T2zn2OIEtNbhe4fwPpHOy4q+7+lti4/pPI+C&#10;ru8TPGEQb0sh0tlbytTiFLek4X0aVUofMDfENKH2orlkkNsLxtP+n84TGBA+IoSmtYGj0xF/57fe&#10;5OziguudIgg/RCmXN30sxy0hLgSHFDGJ7TWfE8JBuJlj3gg0XxFnfzHZOCPGgPcO55JofS/G29cW&#10;t/9W3BDiboV2f72m72tC3Ov1er1ef9PWa0Hc6/V6vV7/wa74ivPQe//SWpvEKUiQoAYc9OfJFanV&#10;tC/m9kWeMebm0GKMSS4/Y4BAPhSVqXiMZNogETfOF61TEyH6JJIR+yJTqJuG921j1aOEwMiIlyqR&#10;t7QmywravqPreoRweGJy4FifCGizKUoazs4v6fpEDOvaFqME3lnW2zW7zRrvWrbLC7r1Na7r8FrT&#10;bdeILmO7XOGbjul0SrNLaOqqqhBCYPuW1raElWM8HpOX2SAwMai8AJWh8wJ0RpCa+dEBBwcHrNdr&#10;xqN0iGvbHj8ICfq+5/JqQVVVTIoKrTXVeMz19TUHR0c3hfp2u6Xte0aTCc45RsbQdR27pkGZjKwo&#10;WS0SCS6EiNEZTd3SC8/heHyDl5/P51xfX1PX9Y2bLEpPlskUC2DmSNFyfDyhbQLL7YbQPeT0zoj5&#10;yTO8XNFeVvgIVizIjcTGiNAl45FhPK5QGawbx+Wy4+mLyEfPzmn6AEon0oSQ1LuOQCQrDaOZwdqO&#10;YDuCFGyaJcvdisxUnJyeMpreI8+TIwupODg6ZDabsV6vWSwWyX3cdQQP8/mcsiyHSNzkmMsVBN/R&#10;dTWbzYr1ek3b9sggkUITIrjOEVRy5Yk9/SgkZ5OLaahgZCILiQhpSixQQRCMxGIJkYFaEYnOkgGZ&#10;TlS3MhiOQoGwnm3wIB1kiaoRZICYGn+QXHCpURZRgPMC6wLaJDJRFA4bAtfLhkxJ6kbRuY5JJZDR&#10;4WxElRqVCRAKNUpDvBAC0osUORbkTTPCSCi15Yff/VfoUcWD+29zePiIfJ6i8XyVs143CCV48WLB&#10;3Qf3ubi+4u133+H5s0senmb8/KMP+Ivv/Vs++N7/g+sbcmXpmpZV3FGWk+EA6nD94IIjEly6Jl2M&#10;RDJsH5AiNQWs8Dw7O+MHP/4L3j78Negs0gWmkwm5gDYE/KYhm0wpppG+rinfsohyRKZaJvMpax/p&#10;Do5wD6dMHp5i8ozrf/9TVhfn7C4WiHFGePAOk/v3IayRvcQHQQga7XesF5f0qyXWL6lDYD5/SFjm&#10;bJYXhLwCVeBrz0Eo+PqdEx7Oj+nWOx5/+AHniyvMfEwjArHv6NuWg6MpJw+OELKl3bX4WCSHaJA0&#10;2wbXQBiGO2WM3JnmPHow4SeLc0QumB5UNLuaertklk8H8UnkVGjGrUgu5QxMYShVSWxhZR1d7Ybr&#10;Ody45SFFSRqjcTvY7FIMVIyQZQZre5QOzOYVoQw0WERvkJ3ANp6iDGSx4cWz9/jN7/yX/PTjH3H3&#10;wQnSRpbrJbIAbMA6i5SG6cEpu22PNJrnH5/zrzcX9G3Ot/7WXZrHa/7rf/JfcX3R86/++e/z4Y9+&#10;wuTNO8yPT6hiZF037JqOKjOJZtZ3CJH2jjb2GAGj6SSJkfoekCyXSyANvTcrR14WRCkoRwV3Tg9p&#10;tisef/gemdKc9TVN0/Lo0SOq0Yjlck3nLLPZQWq+lZFuc835k44sK9BaU5Yll4trlsslB1/+CkJm&#10;vPP2l9LX9YEnH37Idr2kFJE//vlfMD2cMx8V30rObIGIgtrtyE2O+lUfIVSKOdWZo8fwz/+3f/r4&#10;P/6n/8eiysTBZX3FgTwA9k2hFMdibaJreu/Z2eZGkBCcg+CT6DWEFNsRB1JABC8kQg4RSdIhkNSQ&#10;iBDSYR20vafNJKXMMMUI63tk16CNTsQq29M7h4oarMCrIYImJJFGikkdYiSVJoYUTxNFkrEplaG0&#10;QMUAwaG0QQmJESlySQSfSKIDecpFsAii1gSTkZmBAoLHxYDtO9q2xscUDdL2HU3raJs2RRGHHiVd&#10;qjmaBuEdIh+DkowOZuR9k94EkRGcR4hAvVuwXGUUJkDsWbY1u80GEQW7bcvZxTk//dn7fPL4JVKC&#10;VtA0llFVMRtVhG7HuMgRMVDpRCzYN+VciGgBuVaUeUFZZUN8cCLvArfuVCWJ0dM7TxAaneUIEQne&#10;guvxzqWoK28xUhS+g2UAACAASURBVKRhZvApHsTkiewbuiSI1QoGx38gkmWGyWzMaH6KGASTJivR&#10;5YhamUR3wOPjIKYQihiHoXvY/x1IFxAhCRSSyXgQJQ2uYzcIu/AhxTQZl57hOolwWh9QCnxuaG2H&#10;sD3FeMzpdELrY4qe1gEV4WA6450336HMSpZXWy7Prri4OGM6nVJNxvR9z3qzSzWe9yy3Dd+evHVb&#10;a8X4ueHrfgi4X1/cLA2/9HFJc7AXPwWS10HgrabtHV1n0Rm3r9X+374iShKRlN+m5E2c66tCk/TM&#10;Ts78rmsoy5KjozmjUcVyXd8MRpbLLV3dICLcv3fEyemMapSRF4q28zdmjD3hQkCKu1IKIwrKSU62&#10;NThfQa/w0oFPo2ChA6GdIk2DUBui6/E+vX/eJxf6TRytTFF1kX1kW3qNM1Ola0+mxrzSOUIrNrs1&#10;nz77lJiN6U8VZTGhLDLKIsNtO16ev+Ts2RM2K4t1GQJJno2YHt/nzTfe4e6d+1TViN4KtArE6JJI&#10;IugUPSQC0kgOpwYV5vhOsNiuqdse6ZNYU5cZhyFRh/tcU3eB9bbnat0yHWVEDdok44dTif6h9+ck&#10;0tCsVGl4KCSDCId0PcQkLAtSYoRA4si15/TkAP3tb/Pg9Ji+XnE0LRgbweJqiRnNEOaCEHuk0iQt&#10;dEDGwdwkQAuNzgqEiwTbY32gNx1SJkpMGM5rbjArEW9F1IkOEW6oD8akvVdJhY8gZYqpjhHCQMeI&#10;MaBEOlc2TaI29W1/M4TIzRBnNAwRJQPZMkqE1BihByJyQW4Ek7xkbDJKnSjMKg6GlIE8F1Wi7O0H&#10;3q2wlCiyrE3XcoTOJ1qqQaJMidQ9kYjzgRj7dM/JNJzpncNGaHvHpg+0rkBlI/JqRpZPaKVBIsml&#10;pNQiJc0RcEIQ8pIoOpQoiKHEyQprJqiqJesb6GsoK+yuIdQN7XbF+dOPWe22VKsHFAfH3Ds5Tgas&#10;wyn9dsTL5optt2ZUGcRIEJWn7y3SaKSS6GCx7Y62b6n0JBEuY6KW3UaPM1A7ZLoPv0DZn4ieXywo&#10;+eKP3YvsAnEQ3xEjKiQ5XaINSYiJTHZDaPMpxl1KiY+vEkmGfoYSBATepXol6HQ9SSvABj67PuPH&#10;P74kr59xYCzf+vq3KA8nfP23f5c2FDx/9pLVRhJiSXA9InZkZUnE4NuGPiaTj3cRFQUmpPpAJ2cT&#10;EYWXgc477P5+iAP9HpEEMyoF0e4JQT7Jn7HBE5zA2Yh3PdEFMiImF1jnqOsV55+dI4Ti3t0HHJyc&#10;0seI6y0x6lQrtS2ljORGEfuG9fKKxfIqEU50yqFN+2Wqm5S6kSqitUEO0a5SqJuBo/fpe90nBXxO&#10;kCxS3XRL3eD2/EESXO8NUjFGdFEM9VtPiJb16pIP3+t48ewZVTWhjYquy6lmJ4TwLlX5dU7uPCBU&#10;Ges1YFtiyJJBQ2pkURG9oJUVncox5QxV5pBLYt9iRcRgmI8rjscVx7Ll8vw5z5485+zlJ/TNFco4&#10;TBbJco20OUIDUYFKIgl8j9QKrSUH1YzZbMRoXGLbht2uSeaRKPAx1YMRiQtpoF+Mphyc3GF6eAeh&#10;K9r6GucTObDuOtx6R9v0lHnFZDxjPD2kc5HadhTjGffvvsH4IEWkgqRra0SIlEZTmIwyy1Ik9JAE&#10;sdg21LuW5XLJZrlht9sRQiKHllXJydEBVZFR5BqxJ0hJgY+S6AVGK1SUA400iZe87XFti4gek2n6&#10;eke9XdPsamKMGJNhraerd+xsisGeTubJpGSSaKp3DqkSMca5gAg9xuTpnnY9wQuQmlFmkTiIluhN&#10;ErBJQAS8SubE22tvoEUOz6wYA0EkW8ENteimxkmizlfpL/va6LbO+vwA+4tH2Z+nfO+/0quiijCQ&#10;FL8gtu+HkOMF9KGhlAaCSnucFPQ+kKtfLUW8FwXnz8++fb3ace/eQ9bLK5SQFPMJQWQ3feE8z+lT&#10;4YHUiVvrtSa9Eoroag7HBe+88ZCfvLhMQuj4y8KDV2vQ/euvixHvf/KUq+sl944mbHo/iCfS97iv&#10;r/dJCDcCKqVwA1k0HyWK0Jtvv8FsPuf999/n7OyMg/GIqkgJHH635eHpEY/+8d/jyZMnvPfee3z4&#10;9AwXkuiszEpUZtJ+1bvBXJRIoJASI0IAPwg+FIpyVNwI7vEeRLjdM0MgyiSCdoMZN0XBKqQChUdH&#10;hZIRJdO9grMIEgFXdp4QOtQQtWxt6ilXRUVZFejB6HMjTPH7XrzG+rR/VyPYOMH1Fg5LjbYhkTQ1&#10;IBytzxDCUI4MzWrFfDzhJ3/xHvXuz/nmb/wGR3OVBCspMgMVQiKwExEBdmpK3+9wfotWnpOJ4ng8&#10;IVpJ8FBPi+EeGeIyhwhM51wSa2OB9D1rlfreTdOglObk5JTxaErf7vC+w2hBdLCrG0QU5HnO1LdY&#10;CUFr6qxI5LOgUFYg3I7Ww/d/8FOur3YcHh5y5+4hRZajQiDLKtp+S4g9JmYgC/74Z59w2QRm00jv&#10;OiaFoW8brLX4XNBaR16UdF2PzAoOhEh9g1xTZGvqtuHsfMXx6BDwhDAYpKRMZxQ+L8AhDNRL7+ib&#10;hmAt2XiCKQsYBKD7eyAMphCtFF3bslmvOTq5S5FXNFfXCOdQStL4FBHreoc2iXSKSNdbtB02WFxD&#10;6hW44T4U4XPf117YxlCziCCIUg/nLoWMiTIeRYqQ39u7QN0KXoXAxttz56ukrl/cB27OwL8oLNJ/&#10;NXkLEskauKGkv/pxe9HsL65XRVHjakyz3bC4OAfX4b1P52tTYn1Mz/cY2a43bFYLIimWsypzHj/9&#10;jE++910+ff4Z2XjCo0ePuPPgDaaHh1xcXSYRZO84Go9vfubRbJaoYkAc6IC9HUyho3GaZVlH37cI&#10;IRL5Xqa46Ogsi/WCIs84PT3l7OyMlob7b72DiJKrqyt+/MO/4OR4TvQOET3bywVGwXSckSEhm+L9&#10;jm63RREoSsW+b5mep+m9vBF4ydu0F2VMErcNQjepFUIrpNaIIdJaGo3WWfp7kcyZr8aK7n9PtAgR&#10;8UEiowMh2VlHs235xpff4urllj/8kw9YNYn6C2BMfpOEYF06IxqT34rshlrUe53i3WOiThpjfun9&#10;j8OzaV/j3pLkPm/G1Op2bplq6Nto5/3l+GpU9V91nf5/rNeCuNfr9Xq9/kas14K41+v1er3+g137&#10;Omwo4i7TkEIglLzB+frBGb931r16IOn7nrIsyfPUUGjbNrnrdXLqaZ0OAFmW0NpdlwQLRg1Ia6Vu&#10;olb6vsd2DVJKqqKgKArq3qEHepSWgqoq0Cqjb2o2ywUqH1GNp2kg0rX0NkVEupiiyVAk6lff0XQ2&#10;Db+A8WxKf32N7Rpsl5xjbz96xB/+uw/JtSCTkslkjBOBdrfCCPDWURUl4/GY5XKJEIpqkoRq/bYd&#10;BrkZWkvKKsdkisvrJUoZxtM5AbAeZrM5QmlciBRVydXiGqnVQO6QiR7gHav1ljt37pDnOaPJhDzP&#10;bwR488NjLi4uKLKEEh+NRjfvVUKqp9c3H1UAWO8p85yHDx9ijKFpUmTg1TIJ7rquY1PvOLu8oO97&#10;jo+PE0o/Wo6PjsiygpdPVszmBVfXF3S9pOkbSv0WMd7HlD1uV2PrB6Dg+uIcH2ao0ZbSZJzMZhzP&#10;T1msNnz4l5/w0bOW82VgsakpcwOxx/uaqqwGOohEipJ61yCNoppM0/XTOwpTcXhwh/nsGKlHWNcx&#10;zrPUxC1LnPdsdluulpdcX1+T5zlGJ8x413U3175Silwpttst2+2W1WpFvd2lJhGaGAVSaHz0xJvB&#10;gEz0lOH6T40Zbg5s+EAMERUkSmhabxONSAU6PAqBloE+ejZtjcqgFIqJ0IRocM5RS3tLwIh7Mksa&#10;aopXDk+eiO09PnhypRKJROTJ9WmhLEfMTu/y+P0fU1+veXB8xNQUxKDxQmBKkJ0jqkQoEHogECiV&#10;DrhKYjeWSSFZnv+QP/j995iPDrh/+us4M+btd75KNTkkzw2Pnz5ms9veXJvXH3+ItZ7FnXv8yZ99&#10;l8tPf4yKzygqzcW1B69QWZYoiSbdMyKmYd+e+iSlpAsukZ5sQImMpreMpxXaRj5+9jE/tC122XKa&#10;zfh6+RXc1RqaLeVujXvWoWYHjKeH+I1DnhSoaBHbQLtuiEcthTykGWuyb7zFu0cHbN77gMd/8Ef4&#10;ieGNv/cb7O4f068cbt1jeyhNQVZ0tN01rdrR2QbUjFl+n13nGe+2sPYc3q847FoODsa8cThDi55n&#10;Z09ZLq4QvcP3AdFbPvvsCm9digjLU1MoNS6TW9jFmF6raBBRIYSh0pKDecXqwYT3P7winxe8+dYD&#10;ri+v6Bc7TsZziiJDZILJpiNuFixXa9RIMro/4WA2QucVauM5X69uD+wRIAyC5xT91CsJdFxeXnJ+&#10;8RnT6YTDwznjSUUIDnucMZVznBeJFGgE3e45WQ6rxVOurq4QBO6ennD14pLddkORCfphIJqrgs02&#10;UE3mbFafgZdcPnH8u//756hiyh/9i+/RyX/Nf/5P/jv+m//hv+fTj37AH/6fv8+zn51x+vAN3n7r&#10;NykeaV48f0pbN8znM5zr8cFSFAXeRdqu4+7DN2maBmMMh8eneJ/cjG2Ey90ak2t8IdEy5+Bkzna3&#10;QsWAmUi8VvSx5dGdRxyeHlHvGqJLz6tOaDobuXj8hO0mOUCDszx/+oSqqnhxfobWGdPRGBVhVBbU&#10;1+fYdsez9QV1dFyuzuk2u6/9g3/8X+g/+pf/wiGS0CGRIX+1RwhPQMgAvcFmG6YxQ6nV93bt6B+F&#10;icP3ieCQRA1xoN6kxrt1jp1LpIjgLTIEtEjRizqNmlL0NDINsSQ4NQBkpAYZ0dIgnSLPcwoFysdk&#10;k1cZqizxbUvXdcQ8RT5Za/EuRVe43kKxbyBHRHCEoFADdSVF0gbwtwMzKUEPTbzoHX0bwHg0GSpK&#10;hCNFmskhDk1otFQ4BF3ocFYOWWByaKhGOpvEMEEkKuNm21IPQk6tNNPxiGpUcLVbs11c4fQOLwui&#10;lMynJV1nCVWRaiUfwLa0u2tWyjIqRuDB1j2Li2tkEBQqZz6ZMy6u6IKkLNLzr941XFxcMMokxwcj&#10;RmVJNcSQ+ODpeof1Dq1SA9A5h3dT9GBu0JlB7BuUWiOVoqm3KGkoTAVCpQaiFAgt6W1E6oEggyO4&#10;Htf3KGnQWUFTd0QcQkbUQLuIyfOOzgSjcYYZH6eIvt6hixF5mWI5o+/QUtzSNn7hut03ypVLjc49&#10;pUPEW0GciClWMs9MapoGR/RhiEZMwgMREvGHUU6wsMMhbQdCJae7i3R1S9975tMjJl87ZFSNE/12&#10;VXP/wV3u3rlPXW/ZbHZEqTi9fx9rPZPp9KZB+ypd59WG/H4v/v9b+zgkAZ+L3tpf+zHIQazqcTYg&#10;1O2A8YuGva+SfRK5lTSIhVf+PiL1EJk0Kjk6OmI2m/HsRaohvfcsrldcnV/Rdw2Cntm8xBhFlg8i&#10;gOHnFgPVTw3kOoRAq4xilFOMMpw1SBPwKkOEFIkZvYRmTNU12HKDjz0yikSu0Qz0tEQgS+aaJIsU&#10;Yh9dJhhXSdTjQopJLKuM8mBOMZmDyVksFkhRcnQomU1KVAxcXJ9z8fIZ6+sLvJ8io0QVGUV1yL0H&#10;7/Dw4RvMZrNUXyLT9x0s8kbUEm/OU6UR6NmEZpdqnS6kmKu684x6j+89UlvyTFIUhm3d8PLsHH98&#10;wOF8gsaz7TscgVznyUQgQxr0qAyjHFImB3xEJLoaDGLBFJ+rdKIb9PWG3u3Ihebde2+QCc/Z9orz&#10;8+dEZXjn3a8Qux3Xl8+TuM6LZFwiiaG1Fug8IxMG2iR4T8+DDpMVmMwQETQuEf88ESNUome6VO/I&#10;YdiZBgxpkAZJVJTOpeJG0KwGKooaqOGx09jBPLIny9A5lBBkw1A+U2ngMiorqqpiXESqvKDIMrSB&#10;aVUyLSoqlSEBCyghErFLD1/TGFS2p+pK8lxiTJYG1z4SBnG3liYRzIY4oBhTtFZ0Dm2SOC89H3qa&#10;3mK9RukMmRWDkM4ksTISozVaSWzoqfsORUQYgchKkFkSaAuHyixSWqKvca5m1c7RfYeot4R6S7ut&#10;2Z29oNl1TGYb8D13Tk4ZFSUHhzMWC8OuWxOVpo8OkUls3SN9JBMZBE/XpQFviirzt/vIsDfIuKcy&#10;pT10vyQD1SHtNuxlIV8gBLn9qFeGj6/uU4n2N+zRIqJIkYhCvPr59jS4IVpLDmLQ4evHGBGFwnmI&#10;IhB8QPqIVoniJpzgs6bmyW7JPF7zW1+6y9//+/+Q4nDGh+cdP3/8Ic+frri+DsyPT5iMcnAOr9I5&#10;3/eWYDQi7PdLECqSGYUQGi0kURlE8NgYkFHePA9CDAPxzgJpcCtEEu/t918fApkqbiKh+r5FKEFe&#10;ZtSrNc8unrLd1ExnGQeHxxR5xbZuicMzf9tsqXcbqolBSUW727Fer+n7QdCVZQTnBoF/HGhw8kZM&#10;aIxJpgGlEKjhvr0VdQsUPvRf+J7ufympsK+8rzcmy6GmjMrQOUdj0+fJsiR8X2+WrNcbkAGl5tTN&#10;mvX2GZvdZ/z2d36Xg6N7zGYzrs+eYm1L3w3Xkc6JShPMFMopZabQlSZmitCk+rCUksODCfePjzCL&#10;Z1zYGttsEd4jUQRncTGis4wBjYtSEikVQgm0yTCZJCsMpcwTseizC+pmi20bBi8IXdvhhUebbBgQ&#10;G0bTGad373N4dAJCslit6GyP8562btmud5RZycHdA+7de0AnCtbrJVk54s7de4wPDhFZhpeSrrUc&#10;TMYQPeMiZ5TnEJLAdbnZsFyvWexgs9lQ11uUUoxHY8bjislkQlVVVMpjlERLTwwepQGZ47yks0nI&#10;FVwk9DbRhwaRqco0Rqc4we2iY7fbEPGYQaDcNA22C1gfqIpkIsqyDO86mjoRvbIsI88UTdPQ9B3G&#10;5Oisx3tNkIIsOMRQo4lh4OxxxKCHaLVb8s/NPrLXXgzX8+1KhjBeqZvSR/1yTN5fZ92K8NI+9Pn/&#10;+VeL2F4hoTngZzFCJ5KYHSKx8YhSAQGlfvXjpYDkT//4z755/+23WV3uODzOOTme03aB2jbMD47J&#10;lcH5SOccIXiMSe9PCH6gXCpc00F0vPHgISb7S6ztyGJ2U9i/uv+/+n5kWQZC8eL8gsvLS955eEwT&#10;eoTKEdLdnPn3/y7Lsps9Ns9zdm0z1IapHnMxMJqN+LUvvYMPlrPzNUe6pBKK6Du6dstkNOKrb97l&#10;W+/e50/+8iU/+9lf8uTJE4qiZTabJSJojChl2G7qm96gFJE+9siBDCSlRA/1foi3YgkhBC4G9sR1&#10;txcFSYESGqElMg5iNgcCSaaTKLy3Kapda53EeU0DPlKaZNaLMfU9sizDd5Y+9IxUhpEGHZJAKTMZ&#10;tkmk3XsPDoimZFkHDoNA+fScl1olIpl1lCbDtx3RRSSKr37py1wu1/zk+z/m4aP7HMxHTEcS7zu8&#10;tzilaYuc3oGpO5ASLUdEH9g1PW3b4tzwHJQWY3JMXlIUJSarEMqkekqkn13K2yhQ71NKzWQyBWCz&#10;WdO0OyBgdAHRUG89u02NUprLEo4OjpmSQx8IqsXkksY1LDdLzs8FT59cYnTFeHTAbDajGgmUtLTt&#10;dRIhCol3PdeLNX/2k/fpkRRS0uuMtm04b2tU6Pjar72VKFnKkBeai8WSLx1PcHqEc1sePLzLn//s&#10;U66vV5RffUhjt7fENZLJIATw3iJ8eg4rAVokIaTt+kFwnAxsTt7WE8nAkfrUXduyWCzS83Y2Y7Pa&#10;kCEojaSJFicl2kVyEl0uxgQoiN7ibJsE0cNZIgR9I3IXIqQztoywNx0KlfZAIYkypD1XRIRMiTTi&#10;ldhnkRrc6V7Zm8LCbW3wi+LY/X8/93dxb3Ybepr6lXnVL/svMNzWM3u66BeTv8QvfQ9CCD578Rmf&#10;Pv6I65fPEcFzdHBAXo5Yby7Z1S0H9+8zn885PL7Ddr0k05p6u2a1rvm93/tnhLNnfOkb3+KNt7/E&#10;b/7279AE+PDjDwjBcTCfEJB4keh/zvVEAXXb0DQNkAwfWZZMPU29Y7VaoISgyNJztttsmE6nON+z&#10;Xq+TcC7PECGy2WwQheLs6ppS5+Q6S32iuubxk6fcvXtMeXyfrt1RB08XPCpmSBFwKiKlouuXqa4V&#10;ghhIqSSDyVApMQgeJahBdCsUUd7S4dQgev/cn4ceU7q3b3/d7KMypfKEIAhkyNASxZCugCHanr/9&#10;7a9xfW35859+gPe3lFdjzLDfpjlZAnqk54MPcZh5KrwfZizD/XN7jX5eEL9PrNp//vQzpJ7XXgB3&#10;e71+XhAXwivmXPEFF+dfb72OTH29Xq/X62/E+tWfWF6v1+v1er3+imWBLHokhul0ftnbLT1QSUcf&#10;Z4i+T2I2k7DMZZmi4/JiHxECmdJ0fY+1lrIsk0vGJjHcZrNKh7GYCveiSA2Jrk+NihjM4CoeCHEi&#10;RVQFmSG1JtY7amsRQpBPpzgraOoOpTJQaiBAOBga5GYQ8RUmZ7feEHXCeOdK8ezJY2IU7HY77ofI&#10;xbMXKBlom4bjwzmr5TW+71BZxa7taIWkabd0rb05VDZdzfHx8Q1KeTLKOTs7wzWJEFSORqnph0Io&#10;RVmmoed0doiLgayskMIwnR/Qth1X12uKfJyav8GT5wVlXnE0PyB0nsPDQ5xzzCeT1Ljc7hiPRuRK&#10;cufokL7tyEapeVnXNQu7YDabsVgsOJzNOTo55vHjxxTakA0xVJvNhqZrUUpR7xqcTQX9Zr0lMzlG&#10;Z0wns3QgUSOSebHDsuHqej1E4Wa8ce9r0PdcLs+IHz3i2XOH7yoOZ++wbTtWqyUnTlIUgUv5gsvR&#10;gvMXG376dEez7VlvrylQ6CDBCFRVko8qpE7kQOsb4ixyeHBIWU5od468UEwnx0zGc1CGajymtYne&#10;JkVBWws2yyWL55/SLz9jMplwdHB4I8o0WrLd7pA6Q6uMKp6zvD6jvlzgty2iEahegAxE3xOlRyuB&#10;94G+HZoNSqehfLTE6NPXRiTCmtB46bERAiHR4hBEYeiDIIhAC+yUJ5OBR7s1MU8itqrSHHSaLDh6&#10;64kGbF4QnQfvEVEkJ3EKaCG4QPQarR3FeMRu2+NkpMg8sjR8+Rvf5uv/8H/h4z/9l/zk3/weP/v4&#10;T3jzq+9yVEVkbNgGSQgZXdOSF4CzxE6S6RFts0SKnlxpalcgjKAqNcL0PL34Lt57nr/4A0SUQ5zU&#10;/vAnifuolXKMKdIBNlNgqVjXPV5YgrD0TWA2GadBj+sT6aTv0Co1UoLzqKHxF6JFDXuN6DoaKXhP&#10;rHl2fsVRJ/mymVOtMt4tD+lfXBJXNSIK+mcrwsE15miK+djQuJ5lsFSHUw7ONNKMWKtIXeXEd95A&#10;3TuieOsYq1oO332HerOl7VuYGISqiMUYVc7Qagr5T5HLGVJP+Oz5GS+ffYKod8TLmjKDbx/dYTI9&#10;4LicUV9s+PSnj/no5TPqgwxi4Op6xfWnHXYsmT4YU5orvMixaooVO3Qs6EKPDIbWt8RRpDhIYuNZ&#10;UfLWvXs8fPuSslIclZ7qCPRDwVh3jJQhi5qra3h5/QyZGYyZ0nzW4WqJzHu2bkMlJ7hoKYwGYWml&#10;Q/qMeTlmER6j8pxJNiYGyeWTS5YXG/K2QL+RY3PBrCxQDyrs1ZaCnM35jqWtcEIic8FHj/8v4JR7&#10;X/4tdsuWPHhiLQhRgraJbChbOhvQoymdzkF1bC7g3/yzH1COBX6x4H//X/8n7r/7df7uf/qf8d/+&#10;j/8zH3/4If/+j/6Un37/+xwdHXF0cszJ6V3KKjV0rq+vEVmBtTtshE29ozAZRE9epmfNZrdBa8Fx&#10;VdD3DrfdQF6S6YLJ7JiqqphORiyXS5xzvHh5TgieqizZ7XZYa4lty9ZZ6rpmu93y0nWpMSIEzfqa&#10;7v33gESnbJoGIQSTyQQpJYvFgsnhiHw0pdnusue79Ze95GcSiwyJpvOrXipInAq4LEf5SRIWbQ7/&#10;rC1W/6jop/R7us/gSu26jt52KRIzOMb2llgUkQQVCSJR1RCCLiRykDQpMr1QehBcDWSyPGBkxSjv&#10;GauGwJqd21EaSTku6bE4H7Fe0A0N+qZviMJgy5a63aKzMSYvCFGm+GupUFLgh7pCDHTPEKHrbIr+&#10;0KmxNanyQayfogC9VigJrYhkWqXIZO8TaXYfmxcEkUS6bdqeuq6pu5Y9/azrLK11OCIitBRGcnpw&#10;iHWB5+fXLLc7rOzQJmM+nsCYNDDUht1ux2q1orWWs21N1TX43nI4P+CwqshGY+5MpsxnM07mE64v&#10;r9itVwgcWbDYeku9LgiTgslowp3ZFNu07DZbXLC0zmJdR+57ijqjDy4ZHLIiUX+LnLwsU2S8tf8v&#10;e2/SY9mWnuc9q93daSIiI7K/XXWXLFaxRNokRYoyCWpAULLcAAYEyBMPPPBvsA0Dhj3U0BoRsEcy&#10;bNkABcnwwCYoy1TRZJElitXd6ni77DOjPc3uVufB2udE5q1bpCama5BrcG9GZsbJOPvsvZrve9/n&#10;pWzqqdnfQ8ixcMEHnBtzU5MsXgohMg4uxyrKTPzTOqBcJpUiJT4G2uDoQ45Jm80WNKXCDYGN3xKK&#10;A4ypUHFGkgW99JhgiCHipwLnXjTBLn47q+Xk1GiUKVNWBWAjRKXwPpKJINnhq+WuKZ/oHZS2oipn&#10;SDzjONJ5z9h2IDTW5Ma/kQFdgtElQoAbBJ99+y3eeecNAM4uLnHO0Q8jbx/ewBYVFxcXrNaOopzE&#10;BAmacudGjng/IsQ1PW43Xi7IMwk+ssM500NkhFJL5CwTbqPzRA/bPnK+GQkJaqPRYcDFBJODPE6U&#10;pJ3mNJAIwpCQqKSmuL6dcCE34LoM5s3GmNJy82jJd0n0g0PZGfM5PDt9zEePn2OrBXfecCwWihQd&#10;wpck8vsHlcX9KRJcyGu9MTTCctwco4Ok789JRUkcLfgRoTvE8pA49ARdEVWDSgVKefw44oMnKJ1/&#10;ZplIMht7rycTngAAIABJREFU1K5RkwRjTBijkWHAu5boLEU65KC0NIsbCDunlAGVNgxbwxA9q9Vz&#10;tu0lpijROiL0AlnOODi5w813vsDs5E3M7JAgA2oyNhjdIFMEPIJIiAKlDPNyTqc8x7cjvSq5WlnC&#10;umNst6Sx4KoTHBxUWKnRMjdCHj15yvlVz7vvLjgsBNY0NCpHm6fQY6SgmNaOIPK19SEBWYSWUsLH&#10;LDqrpYGkWXuB62OO+mHkImZh2tAODKmkOHyTBYr55QVnV5f44ZzSCNquxxQlhgEVPDp4lDH0IrFN&#10;KRPTfIQAMzQxAl6hosjkRuWyyHjIa0hhFYu6oanrTKCyxdTM8og4Er3LAg0tMVqgVTkJs0BLgxGS&#10;zmQTlhJZZa11jrIujKEqLHVVUZYWqzSF9JSlZjFvmM1qisJmysJED5I6xworbVFYYhJErUkiP7NS&#10;WbqtYz142gQDgigVIkmGbUeKmtFFkJFxaKdnWuDIZL/nGw/jSIoGUc7wzW1CfRtRH1GYGiUNRhqs&#10;zFHOloS0Ck+YBNkFKEMqLKqUmR4WPdH3RDdyZ94zDB3b7Zqh3GLqLWYYSMOK9fNzztZPWN+6yb17&#10;d/Kc2xSMTrJad6RUYKsjtsNzgm9BJrxtqLHQezauRZsaJTQBiBPhzOyaWAisyueDLIybRI4i3xe5&#10;KSRemdN2v75uJIXdb+Z+5kQDRGSuiIy71wmIlBAyQ0GkmKiFU7OcOJG1047QlKOYUuvxYoo9kwbj&#10;waQc37xJV7w5P+R4PqMqLhllwKtD/vS9S/75H7/H2WbgoxcH1IdL6qLHBYFUDS5FCJ7GFJxHv5+7&#10;Y5yiTpNEp5iF4rqHlCg0WGGJMjLGHCE6pohCI4Ig8dI8HxMF+SwUtMAYTfSZHTe3klKPnK+e8Oyj&#10;b+H6K+q3fxZfvcXVKHGDxsoSLTwlLeu0RciaKARD2DLGjsJK6mSQUtBFix/GLPAwGpUR4ogY8cOI&#10;sga1J3c5okjoIjcdu7HNcZDTGmWMgZdEf0Jkwv/oXKbNaIESWS0mACOzMCG6MXsMjAXAxYEkHFJJ&#10;khcU5ZqU1qwvHd//9pqDgwV//Zd/jaODig/mSx5//JQxaKIw9EkiTU3R1CzrkuVyiZPZvFknz2Fz&#10;m4PFjHkT8OGSy6sLHj5/ytnqDKEjWgj6PpOGU0wEVeQoOlWhZTGdey22ECgRWLdrNpsNxIQtF/go&#10;GbpN3oOUAhE1Y4wU5QHHN9/i/v3Pc3J8F6kFFxentGdrLl+cMwwDWluWixNu3X2T5Y3bXEbBug/M&#10;Tu5zcHSLanEEqiJJhbGS2bxAl5rgFUMIbNuerh05v1izWm1wLuD8iqosOb5xkAVwpaUss2C4KC3R&#10;R1z0DEEgVa6faASSERU9SUl87Bm9gyTQAnzoSMMWEyTEjrA958XDH+KHDbdv36ZuThhjwUCgmC9o&#10;ZjWiMIxeEUdB7yIOKKoCETxxdKQQCXbEdS0+GZRNpJjPGFY4RNogY8KrKtNzQkThSbpGJYEImUwU&#10;JTm2dFJHJDIVOSJIU/S2kiCTJwVPkAqppnhC7/Yitx0ZRsiXxBP7eUzsaU4hBWTaxbJGlEgkEZFT&#10;PKBCIhxEXaBNj3cdhS4YlPrm//rf/l2HgGxpLfM02EzTIfKvprnkAiiFl1nMbHDIwYMuQErK2PJn&#10;K/Hl5++fc6fpuX/riOAszSAo55p2MvAqGZExC+JSUpiyQaNwY08hR0K9YBgDP/e24t1bNd98OmBn&#10;ES3ldL7I64BSeU2PMWaKZRipzJzH55p//eiSX/45T5UCHYqRcU9yldPruH7YC2+HtkOQKI1FIfD9&#10;QJpEEsv5gq98+Wf53nf/nBcvXpCCpyxLyrImas3ZNovffvUX3uGLn73BN795m29/9wPOzq5AFVSz&#10;Btd5hAQDiJTyvBbTPhYcl3CRvWAvkJAp7QUWOeLVUer8HuJO2DP9efTTGVIIYkbo5pr5RDyVCebV&#10;kqHdIrTAqMTCSg5tifCRPkaUMqxdn4ngtsxG6TTStR23l0f89L3P88OtoPj+h/z0G+/ivYN0TGhH&#10;tCmYKUsYB8YUiIXkxr2bKKFRD5/x3W+/xx/+yz/k7bff5J3PvElVaBKBslJIRnQYkMxxI2w2K9p2&#10;w+h6pISyLLDWEseEdyNxzKJ3Y4osvpIik85cNpiAzOuTybSqcRwZhoHghv31dWPC+4TWFmTH1foK&#10;txJcrj1Vs0WbAikVzsdc/+977h4s+MWvfJFuaAnxCucKQprhU0JaTWgVXg8cH9X88Xc3fO2jDSfL&#10;Q5w/I9kc+9p2HU8uO8SjM37msw0zBDJ2NELRqQYtNrggqdSMudVsxJZR9GjmCLNhHEesc5SqxMeQ&#10;jYVJ4GIk6bwO6xDoxwGqArM8IKmCSlrCcInXFU4oykLhNhesXjxBS83xrbvQd2ijyAGRIGPChGwi&#10;8kJkk4DQIIoMSfaBhEcKj1URJ/VkrskiJSksRIWIioQk6BGkRmuVCfLKwHQ/JyEwNtcPdiJh8Qpp&#10;NiBSQMlMKXfDSDS5PrSDM7jgr01xL4vohMgi4vjq2Rle/doGQ4tD1RrZt8TkGYFSV4itI0bDmAZQ&#10;Hl1I8CPPHz5muNxy9eKcs9Uzzp6dcljf48btY7bbFVftGeePJccHmp/7jKI4eoQgoGVNSisurm7z&#10;D/6bf84f/F//jH/vN/4OX/ziF1ksZnz363/Mhw8fsTg65uDGMaETpDDS9V3uP1nN2HXMZjMsmXCY&#10;Uo5hb7crhr6nMIYQHOvthtlshp41rMdcI6qbOWVh2FytWG/WFEVBe36FD4FtuODGrZv8wq//TdCK&#10;kCK37tzh5P5t+vWW5w8fc/HkCRfPnubo3gKk9NwYGqRyFFZjjOfy6gppLDmYVxDTltIeMIyJbuyp&#10;ZzNm5QGzWY1QI4OJVCFR2oJY1LjkKVNHCgVmdh/rBVEIotB4rZHWIAsFITC6QJE2jEXBug+YsMWE&#10;kWg1BweH/M1fvMMPnzzl7PkLVMpEx4s+1/yUAWkSrr+mfccRpEhU5Qyl9ATvuKYE7tZ8rfUrVP+d&#10;uS2LmRW7HkiMkHB4H6Z/IxP9dutPNvVACjBrGgSw3UaETPjgpuch7y/k1PfZ3bk7qr+QPA0hXO9H&#10;Xjo77X7/9Xg9Xo/X4ydhvBbEvR6vx+vxEzvEy/8d+6ez+YzNOCKjR0pBUze0bQuTI7woCoSQaKUI&#10;QjBODjwpJWVZ7jfpTAWMoijw3u/dQrtNptWWGANlU2VhQUp7EknbtlxeXVEUBUqCrTI2fQw+b7OV&#10;xKfIeruhtNNGVGVixzAMSKH3m86YAxJAaoqqwTlHUVU8fPyYsq7ZXJ3RdVu+9a0HHB4scM5l+ltK&#10;rNdXSBVpmnwNmqYhhMCmzWKIEAI+jGy6Hm0Losjv17mJThQCtiopqpK6mdMOI4vlEmULyqoiTYe2&#10;6APz+ZwXL16glGKxWCC0oq5rqqraN3qVNty8eZO2bem6jrquubi4oGpqkoDT8zOklIze4YJncCMX&#10;FxdZHDJtlNu23cejnZ2dMW9mlGWJlJKrq0yLun37NjFGNpsNy4MF45jFSmVZMqtqlssll5eXDMOA&#10;8jPW6xmbzRYtfwoZCsJ4DGFg3hwiRU/wV7x4PvLg0cdcnI24saBuZvS9JtqWIATCyFwALS2BgG5K&#10;mqbi6PZtgo903YB32eFZliVN02BtiZRgmWOMYejXvDh/wPOnj2gvL3Jh/+CIo5u38MM4iTUcg+sn&#10;IZsmbM549uwFq8s1YcxxL1JqlMyN9nx4nmLJJqR7rnXKa2w9L9FWCKSp2YMgF6mY8DTsHGyRlHKB&#10;cZM84xCZFxW1KbM7dLuemhCaNIRcBCEhTI63SwKcn4pmOhMvxiE/Q9YYYhxRKrtnjw8jX/6P/j5/&#10;42d/hX/6O/+Ir3/3nxL8x9w/WiKflfhhg4wuNynR2EJB8CSR3d5pam5FrgsJWk9IcHJkWlGYjDkX&#10;gqEf6fuRrtsSo2dh5jCFqexoMynFfVH5ZRIN7Eh7O8dZzAKVifIiBEQR8T5HyAB0ZcVGBfy2Y/n+&#10;I5aN5HgFm9OeIUYWEtI2MK4HxLxCVgZjBKnz9FctQ/w+vqrQx0eI5RJHZPHmXfSNkrYu6U4fMgwD&#10;VVEzm59QlDNiyM9SWdTYWUHfCs4+es7pR0+pI+AMvl6zPLnHXBrcdst7P3iPb3/051yKgTUa30f8&#10;RU9KkbqpmM9nVHV+T95Fgs8FVOcC4xRBVJea0ggKnai0ZF5q3r1/k9G12DSgtOLWjSNk1Iwrz2bb&#10;sn7R0a8GyrlElIFu3dJebFjcOOS4nHGuW1QRqJZzSmMYYk8cHDNjMYcz2vVI6D1VVXF8csDl83Oe&#10;PXlO53oO7i0Y1cBBfYOD4xM+vnhEqjRVbIghZKpFd4WqJH33gPnhEl0dMoznIEZkkjg3Iq2dovJy&#10;VA9awzjS9T1ifog+rJjNHQ8fvMf//A+/wRs//TN85a//DX7jb/86Dx4/5+H7H/L+t75P6AZ0oTm5&#10;d4f57WNOV5eEzQarJIWskDGwWa25OH2BNDmqr/dZdJzpLW5yDisKWzK0W85XK05OTvbR1Kvzc87H&#10;nq7ruLy8ZNZU+fn3jr7r8MNIWViEyH9f2/y6z59t9oTPi/Nnk1OzILoO1BoXA/jxSymG7wiZv8cU&#10;PwHFjMQUzQNGTdGm44uvO5GI/Uht83o3dj193+Z1MfrcgE6RNmYBQI7EVlNkgkbIvG7Pi2qKl7ou&#10;dO6EZVrn+12rQGMjc91RdprY5lgloTVlFYhCMgrou46+z8KzpER+jkzYF1cR1ySuPJfloqwUU9xD&#10;Svg40aow6CgYBhApkpQgeEFyAjE1trzR+yhAKSWDd4zBI1Omq43jyOADm82GbZvjonZkIaEMhTLT&#10;7yUoaihq9GxJc9Wy6Qd8iBTNbO+cDSFgQ0ETZ3vC66YfkAmEtdTzA5rFkrKZsTy8wc2793j00Yc8&#10;fviAixcvcqPFB6w2LKo586pGyiy2IyY2Y0+/7tmOPVpIrDRshy5Hfs6mn2Ow1M5hpz2DSNcxRLso&#10;Iq0kUgiMyBHjr9xOKRH21LOUG1xKQcqN8bbd0LZbRpcd0aMLhCAYo6ALniEEgsou8EyC+ovJHS/T&#10;164pE3/R9+S1TkzFRaaiuySLm5LMxc8YICTo2pF61mBsuV/DUgqUpeXO3ZvoIhPUiqpEmTOU0axW&#10;F7hwyvnZJfLmActlpv/mSO5Mhsi1/U93Db/sYn95CJGLprtfKwQ+eGIIBCcZh0BwnmzYzpHwL7/m&#10;tZNe/Mjr/rivc3zhRH5Gcni05PDwkKttNlwcHi6YzWZIkRiGIZOldIVWdrpf5L5hqXVuTqeUI6B2&#10;xhs7eFRvkMlMBL+YyZVRY8s5ZbXBFnnvLnxHigm0Rk17tuzUzkBIwcuObAHB41MWchRFJqxtt1vK&#10;duDghmG2WKJNgTGZ3jv2Pf3gsEXN8Y2CpAVSG6rZnPmN25zcustycURhbBY0B8j0mVevYUQgUyKh&#10;0VYxE5IbXiJEjpweVoHVasPxjWV+ZrxHSlg2dW7UD1seffQB6vYBVVVQl3ovvpNcN4JkkqSdIJR8&#10;6wty3I4A/Nhn88EU25VFTXLfcFWyojCS0jq0H1ke3MGW77NuV/Qx5EV7GjkuaNifV7TNjUg5ReC4&#10;mBi7nnGKLs/NhpEQIwI1kUsM1pTYoprIztPrhwTJ7p9DpQRG6ak5kZ35pVYUWrGY5zXZSIUpKgpj&#10;sFZTGEthNZUtMDaTPWVor88UVZkNL0JmAeW0L901QAIC52OOc5yEWeOYo5Z9TPv4ohhlpp8S8UOf&#10;5wUp8SHv5wBUynv4fM964nQ9lDYIaxHakOQUMSR13oeTKRYgUVpPe/wSlCYKjYsJnyAlSVQQpGLr&#10;DEEWyKKi0gOidqShJ2y3uL4jdVecfvyA/vyM2bzONOy+RwaXnx9lM3F9CCQbUFrgQqa41BPJL5LN&#10;aDvy4u55logsVPs3pB98klD548gJL9OCdkKH/d99iSgkhCBJRQpxn856TWbY0RojpdYUhSVFSSLS&#10;j1tWwylKtPzMF+9xYy5w66dYPecb33jI73312zxdRdR8yc2bN1HzGjurAQkh0wmDgKAEwU2EiZjJ&#10;jCEEkoqEoFCTuChHA+6EuxLJRAzaz+bsKf37BtlEEhq8m+hDUFmDVJ7t5pKLyxd0/ZqinlM3h5TV&#10;gqHrGV3Alvk+k0JTVwVVaSH29O12InNp8NC2LSkV1yLztPtceGnOfjWOcEfw2JGIRHxV4ChkQgu9&#10;f80dDXI3R+boZYFiF1/liCGbC4i5WbhrBkoEXiZccAhjqJqabdfx3nvvcXzrDT7/7s9QNQuMvaLb&#10;uCxClgZbVDTNnNl8TlFZlLA5djkmZrbk6GBJIdb0q56HD/6cs7MndNsrrBlRwmM0CKUwSmOLGmMq&#10;ClVTVQ2HywPmi4oQe9rNJf2gOD46zPWJYWAYOmIAP70nqe3eQHbz5k3eeOMNlssFz8+f8/DhQ87P&#10;ntNNFOTDo4a3P/MOzcFN1m1gOzgWR3c4vnmLxfKEICwoTTmboQqbRUN9JjZvNx1Xmy3r1YZuGJFC&#10;UxQFh4cnVFXBfD5nVu/ExREppns1vkp/zM+7QKSJ1BIESmoKo4jjQBx7khuJYWTwnn57yWa9zpRQ&#10;bZnPlxRFxegFTVOzuHkbqxQpdPT9CH6cCE9zhu6Kvu8Zg0f4TE7X2u+NsMnnGpyInhQ9iRGpCrSE&#10;KLNoP7wcRZoCcU+lneYRIacbW0AM07wOfIJGlus66tV9UuYh/QhV6NNIuy9//fK+LkqB0ZIAjC4g&#10;pCQkwdBt/+Qnon2kryvEudWvwGbjY0jwS5//UjX2w+cfdi+4sJIfPP6Y5fe+zbuf/wz37tzm3hfe&#10;3ieIFMVI6Lu9IFapLEaQSIwEvGc+n3P75IhvPXoA6Feu98tGkN38F1IkpmyU/cEPP+DJi89yuDxA&#10;pokEnD5hIPlLQH87yk8iC3g/97nPYYzh+fPn9H0/CdM8WmfBRAoCayp+4zf+Hb78177CH/3Rn/KN&#10;b77H+fMnHN24hTB6ovyPWQAtxCQw0rgY0FMSQpJi/6zt6mS7n2f3XuNLtKLd9dhRO7XMJ60QI4Mb&#10;aIeRbTtCYfZ7Vykls9kCnyJt1xO8Zxh6ZnVJ0pIQ8t9Zb7ccHt7gc5//Aqdn5/zZ99+nfGNB736a&#10;ZmYYY8AoQ4oDQQAiYqTAlAUiJYZ2yGa4WYMts5zze9/7AX7ouXnriMVizjB21HWJ2zyj67dst1u8&#10;HzFG0cxyTUAoibaG4HKtMRuKBqwUGKsRSmKnWN7d2pFNPXF/5t+d77MRRqJURKaGHS2wqCv6bqAf&#10;Osa+xcdM+dXasGxKykpz43hO1dzi7PICpTNlavADoNClRA4RIeb8L7/7v/Pw7BnHt+5SVAdso6PQ&#10;hqIwDGOms39gBYpbnCwahpBNOYU19H2XBcXacnm+xtqSbeen9fVT4pQJ2fAVPBD2fRVj7fXfSYmk&#10;bF6LCYRh4OrijBACBwfHJGH2M9Guvq2QU+xlHiZMZzzhCZIc1u4D0UfiEKA0xJT3gEiVadPaYIoS&#10;pS1FXVzXSLRCKD3t03JtS760l7sWxe2M1Ylx7PfEt7Rbk5KYehj7ZKNX5lnxiWf8k1S5l6+l0wkb&#10;BWPbIrQgKMVcl7TbkT46nAQjBKVStKfn/P7v/Z9871vfgShYLg+J8op3P/sl7h6/zRBHzp+94E++&#10;9m3u397yH/+9v4YU/x39WUPnv4CUh+jZU44OHMPZ9/iFz/0qf+s3fwtb1vzBH/4Rw+g5PLmZn9dx&#10;YJA5seBgucz1nqGn73suz873qUC7muJqtcIojVICHyJWG9ww0hQWFyKX3YY0OKycE0KgbVvGcaSN&#10;+ez7mZ/6HPfffJO79+9zdHzMtmvpxwHnA2hLsbjBggJRH4IfuLw45XJ1yenlh9TGIoeOpRXMFzO6&#10;tkfpgm03Utk53TqbpopZSRKCznlKXdE0Nyh8wsxbVucjpx/+kOJIcBkN89kh5ShpjmpUtKghUJhE&#10;YSQqBlIKKFlgPfio0aqEFJBKMjpHf3nJ4a1b/Nq//QV+5/84Z6SiSJGjRUPnNRfbSN+PaLmrP1wT&#10;3nZi5B1Rc3e+0FrjnJv+/NW49E87q7w8j798/718r+7Xtd2ZScpsAkpT5HfiR173E/f2053obSfe&#10;261NRVH82O97PV6P1+P1+KsePwEnmtfj9Xg9Xo9PH1mnMxWSx81p16XcoARECgyjQyooizpHNE4O&#10;h5QSbdtST1GpMbHHB++KHVVVESd3RISpuWBz1F7Ih73dwXUXkZjSdWROSom2G6mqqSDgAqHPwqad&#10;qKsfM6mN4DNSXimG0eHb/O9KW5EmDLeP2eUc2hbvPbPZDD8OKJGbwikFDpZzmKJfxym6sTloWC6X&#10;PHuWhQzn5+e5Sdw0tO2Gqq4pyxxdIpVCColHIFQB1iKMza5vAfVimX+GlOVVh/MFL168wDnHcrlk&#10;uVzu3e1FXVFVFReXl8SUEdWbzYYQAmVd8ejxU9wkznjw4AHOOW7evLmn1w3DwPn5Odba6f2l/eej&#10;tebg4IDFbA7kg2bf9xwdHVFVFX/6p39KVVUcHBxwcXGBc4533nmH5ANPnz69Lg6JFwQxUheHjEPA&#10;lpabt2/w6PHHXF1dEUbQ1ZagHBerLRfrntrOSEWiXFrCRAZSRuXYTJVj9ebLGScnJyzsMev1muA3&#10;mDnU1YzZbD6JMCcXjKhJ0dMOT+jdh0i5xZqIVpJmWTE7mLG+2tBt1/jkIQ0E3yIJXDxdcfbinK7r&#10;0ChE0miZI1sDCSnTvpm5w1vvDuHZ7XpdsIvJ56JWnJqtgNICgSIJQQqZk5SkIE6Re1uVnX7Ke6xO&#10;NMoSTIlwLW7wIMfsJi9yfFKSucntg0ei9s1ApQx1nfHjiUjfD3z9X32NO3e/ytEv/Sa33nmH//Q/&#10;+y95+w/+LX7nn/wDxocfcvtGQWojnYCu9QxjABLODYToMLYkOQEKossFaWvtRHKEMHpCdJMgJAsJ&#10;tRHokK9RWU148qlhltiReEBLlUUmIeTWoc+it50gDnIRLF/X3DRKMju6s+PQIBVUWGQlUYVmvep5&#10;9OgB/WlHCJ5bn38Td+8IrEZWBeViRlmXmBhok2ckoi6fU/gFMnlk7xi0Qs0zUv7BRx/g/AUpufyZ&#10;Jk1IkjCJKWszp42B1cdPOX//GWoLUkaS8riLK9z5Bete8eyq48++8XV+8PQjuH2AY4EbIV7kOIR5&#10;1VBWGmMkpDhFpsA4ePox4JxAiURVGQodkKFDeCiE4/5Cc7mKqGGLUZJiOcP1kmenL+jaDu16bi8b&#10;jo6PMJXlcpvwIjDzHjNKQpPwC40pIgYoRaYlpLBhftNwY6l5su3R0tDMLNtLuHja0289Okr6zRZx&#10;rLF1A5VGk4uYjB4RIvFiyyif8ewZHBx+icWNW5yPLSn2hCkWVqUsOorhuvCAyHGdF6uOcl4zCs/8&#10;eMGtZsnV2XP+t3/027Cccf/tX+atN97k1sEtnj15wNnpU54++IjzZ49ARO4sb+GlZEgQTUE3h/5K&#10;kTYeEyXddsXTq571ZjMVjCfhj85z8GKx4OGjDmst3o/0fctqtUIIwXI5p+23FNaCynFuKEGIEW0l&#10;R0cHXKxOsYXeR4fH5IkpQvTUzRK/9QSyYKwwxVdEVP8YEakK+5fV7v9qhvJUosqi1KQhOeb2+R9t&#10;3THKyKnJN+QIpKnZcV2RzII0rS3aZHewkAYlC5QxaGUxpUFpiVWZ4mO03osXjFU0UiNVpK4kjfaE&#10;i4TfrOiGnqYqaJqYhfZ9JvS1bbsXw7sYcCExeIcJGjPhH7ITP1ebxFSwCjGgUiIlnwvxEpTIblvv&#10;BWKK4osSZJpIDykhR4e1AhHTJAbJ73wcR7bbLevVlsGNewFkrSzW2j1ZYnCOqMFoy4GpUM2CatFy&#10;uWlpuwG/i9DxHh89qihZVjVF37PdbpEhobSgmC1wUjAmwQgU1nJQH1IUhoODBZenpxQicffkBm/f&#10;u8Otk5ssmhnaJAgRGwxlWaK0oF8PjMOAilCNc/pxZNb3FEUxEYIz5QcgDAo17Ve89/ma6omUJ8S+&#10;uP7JpmCYIiwDAZlyk6l3A/3Y0Q0t3eA5X11xvt5SC4UsGqKuGaJgmNaEFDNpIf0FT0qOUZmIQpPI&#10;gBT3oq9PK5KnlCOLALTQuODxPmL05CY2AilyUyBExdCHaV8wkW1dXsuKoiIlhxCJk5tHzGYNLsCD&#10;R485Oz9ndB2wuDZv7GI8ZG7w5J9993Nev6edmOtVLWDmHkF2OcepiRJCIIbE4Bxtn6OMy8rsHfb7&#10;XkQSxJB9LGnfpNg1ez89KkRM19GnSNc7pNKcnBxz994t1j/8CCUyVbksSyCx2a7yPSsPpv3ysN8P&#10;SCmRJu/RY4xIBVprirpA9ROJKJksdpO5eRNCpCwPGBpHteiQQBxWpLEFMZCkR7vt5ENIWVQlEnEq&#10;Xgskg+sQghw7M12TYRhYr9c0qzVlc5QbOWKivkiDLWYcHGnqosRXFmMKirphvjxkeXRMUdYoZbIo&#10;TWRC8Cv35NTg8RGCFygjKKqCQylRxuU5x3XEoBhGjxncFGdXcfvWJM5eXeU51zm0lgQzNUdF3m8i&#10;UjZmhExnSzuSDdloIKc9qzWZ95OSRJOIQU/nhETQkvU2a5mlLKhmieXxPWxzSP/sEZoslN6JDHei&#10;2BByzJW1FiFUJoE6TwjdJIq8FvfEKRJSClBCI0XeyyqV1wcpZTZByR0NPD97WstMAksemfK+Ay0x&#10;ogAMZhJYF7bCFpqqKKmKfNbQUmAmEXMhM4k0i+skWuU4NxFz80/qHMmldBachSlWDJENXl0/0vaO&#10;tuvph0A/BELwJBWyKCokxLTn99EzjC4/0iGfc90wgs/i7qRsNlbZGqkrvNAIkeO4BbmRLnSOZxRG&#10;kGTChYAgz7Mx5ghbKQRKKIwWjLFGy0BlA5KIig7lHPLAgff0Vx9xdnbG5uyc/vw8fxZa5IhsrZEY&#10;OjRDyddfAAAgAElEQVRjhBg9QkScb9luN8wGT6jzPh2hM/koSdJkaMlZ1ddzxsuChJdFbX9Jw+eV&#10;efqTv89LTVFgv67uhHIJRUTsqTuvrkMgRciGLFngXUDIiBQdkjVHB4m7dwS4gUYdsJjd4Xvf/ZDH&#10;DyPLu59jcXyLuKhwtcFZSXQe4T0KQdKKIBN6zA22MEXLhhBgmuNCyOIXLRVSRbRS+f4XceLpCWTM&#10;Qn3CdXSXlBKpVI6nDI4YHUJKlBak0HN+9oTTFw+Ifkt9fI+iWSLlRHINPc4FjMqEysoIou9o+xXb&#10;dkN02cBwXevJJWwlMj0VERFConbCkZT2hsaXSUy765yJTuKVP5dC7/cLL38vcC0ql1nQHUM2RGVB&#10;znSOlJIkpn/fRsbgclR81TCmxNPnZ3z/hx9yeHyfg4PbzGct226FR2F0QVnNsUWFMlXes8eI0gJb&#10;WBa2Zl5U9Jtznj18yNNH79OuT0mpI/qBJIZMMCoabGFYLA9pyjmFrSmKJpPVTOLy6pKLi/MsHK3r&#10;bKTcbPb1GyVNFnYnQdXMuXP3Pm+99RZ1XfPixQve/+h9Hjx4wOr8FK0ti8WCe2+8xY1bd7jqEm2M&#10;LI7vcHL7LWaLQ7StCSGhdIm0FcPouFxfcnWeCUNdl+deHyNlWebaz2LBrC4wNhtdcwM4ZDzsbn8X&#10;/X75yvcvkAI65XUmulzrkykweEfot8gwIOLI0K15/Pgh69UFxhgOlnOMsYw+ImRB1TTYooAUkVGD&#10;9AhlqKoaowvO1y2+bQnRZSKSc2jtsNKSUmQcR/p2RWUspsjrqscRI0iKKY5vt/6KvRhOTnF/eb6A&#10;KMS0i8yE3RgjcjqE72IrpZS5ThFfbmhnqvDu2nzaXCXT9bX75BwGkEQiikgETNkQvSMEqLX62o+d&#10;FP8KRwgDPgm0KVGAGzym0AzBk5RmKcsvp0UlxzQQjWA7rLERvvveDxBD4PitO0A2ug2D25+FdvSa&#10;oihI0aMDhHGkama8+84bfPWbH+a6WfKv/Dy7/eg+UjFZUnI0dcEHHz3ho6cr7t+/z9iNkEpIw7RW&#10;T/NLXrqRn1h7dtHeu3VKGk0SsCwq7se7JAIXFxf0Q4tUNVpruq4jiAJbSlbnZxwtZvy7f/fX+dKX&#10;3+UPvvp1vvHN7+ClYb5osFaTfKQwWUDkxx6jK1J0ECUiXRu1XhZS7OrcL99bL6+b1pr9vgs5CeWn&#10;s+jl5RXlrMl1bj9SaIOpKsZhYNNlU7Akm7P6vqcscszicrnk137911lvtvzf//JrDKHl4krw4Mkl&#10;P/XuCW7sMLrGmhE3PVNCZgMtIRJTwFi4de8GhZ2TUuK73/4OV1drlLKcn21hiickrrMwrTDMZlmQ&#10;a6zC2nxOjj6SlMrnxUlMlZDTGQCUMq+sOflaXX+O1/TgKUZWSEIRKAqT1x4CTWVwY2Dw+ayUDXp5&#10;7xn8FlMKykpxQx1ks7kbKG1JP44ENXBUNTx87vna+y84efMOP/25dzlczvlX3/xjBIm33nqL1cUl&#10;Tx8/4YOPPiaOI83PfhG8JgWJUYlZoxk2PU1V07Ujq9UGoQusLabaf+6NiBSvjcXEvC/wgXboUUZT&#10;Vg1STjGmgJ+EZSo4tqsLhu2Kup6hy5qkLFLs7rmXxTph/+voEkiHz8z7LA6KAhEVCoXvM8igqGts&#10;3VA0DbqskNogVE5tYaqTxxhhvO7tpJQg9Hsh3LXJQe3FSbqo9zXk3Vyb7wGm5383MVzPD/s/+8S+&#10;8tPm556BMkaEjySbSbvdekM/RkJlsSYhup4//hdf5V///ld5+P77xKkO027XvPnWLT784UecPmu5&#10;fe8Wz58+YfV0yy/+7S2y/O9xTz/gav1fwPK32IYrzj5uUET+w7//79NdjFSHJ2w2G07uvsG9e/cA&#10;OL+65OrygpTOM2XN7xJ8riYRel6PLi8vqZuSqii5eXySyXDrNUO33Z9hiySZz+eMbuTZxRkfP8rG&#10;r4ODA27dukl1cojWmrfffpuqafKeLAUwiuQF4+Ulp6fnuADPnp8TpSYCs/ufoT874zwaHj97gNye&#10;c2Pbc6hhZi3r1ZqibAgpYqwiRk8pFV5IbKVIItAs57x4tOVbH3zE6cMripi4TCNNWfH2vTPq9YYb&#10;2zl3796nLmfo0aG7Lao0BJ1Ag1GL6d7IkcmlzbXWdt3iRM8vfeke3/v4Hf7w248xyqCDo5IlYxJ0&#10;vUPrXbzrjjo43aciz7+7yGKlZDYtfqJX+fJ99bJ4+ZPz+CfrX9dfi73wbmd89T78yD374752zj19&#10;2Tykp4SsHZjk39SM9Hq8Hq/H6/H/9XgtiHs9Xo/X4yd2xBSn+LDI//Tb/3X/t/6T/3xbzReNmWgE&#10;thBcXl7S9VusKRmnw421Wdyzc57JCWUNk1s45QZJcH7vVEj7DRs455ASrtabvUArDiPrbZsbYUVB&#10;SBBSZHDjfsPovWfbbrHWZmKbD7SrTRbFTYK49XqNmJpYofd0XYcxetow5tfwYWSzXRH9QNNkpP/Y&#10;ZTe/UYpbt0/YXK14/OTjvQjw2bNnlGXJ7dt3uXnndi5YbrZUVYXQhigVo8tCvyR0bsIqjTCW2cGS&#10;JgqKqqQdeqwpODq+gUFSlhXL5cFE0pN0fb+nsjnvUUqz2Wxz0ykGrCkhZfzyyckJVVUxDAM3btyg&#10;rmv6vqedRH8XFxd89rOfxVrL6enpvhAlpWSxWBCcz07HlDg8zE7mZ8+e0TQNd+/eZbvN/+5ikQkc&#10;68srHj16RDMdnpJYcXR0Dy0bYmw5OTnk9PIJT188RghDEAETWuqFpPZzUA3LgwqjYOgUHa9Se6y1&#10;zGYLFosFVdMQOoNWMxazCq1eKtwScD6LNJT0JC5I8pSy9uiwZONHkm+xZUAqxxi2bLsNpdHI6Bm7&#10;NcH3rC8Hhn4EnyMz2KGuUyJF0NNhbldUFTJlFDvXxfvduHYT50KplAqh0kTnkNn1n2SOBM0pcQSt&#10;8S7SDh7drpnZkoUtsDKxGToYHEZpvIEYE330uOCQQuemlckFonH0SJmbJ7aQWGu5vDzl9//J/8Bi&#10;eYuf//lfIfiOX/3V3+LmG7/Av/jdf8gPvvOPOdASqxJOSlyQmEqCGJDBToLHyXkUHf0Q0DbH5hkl&#10;rwszIhJSvneFIuPIpURqATIXIJMEkQSILCYROsfLRjcRbCZEeC4ATsXoBFJqpNw1zacGixRT9Bd0&#10;YmD0gT5lJ58aE7eF4837t1l85T787Bdy82V0OeImQuwH5JiQCZx32L4jtAPucotaHtIPsD5fs/Hn&#10;6LsGaSHQs+mfY9I8H5ylJwaDtwVDD+vTFrYBZaCoJcl5Lk9fMLLm/PkF7XbFbNYw1hWjlPSdw7eA&#10;ShSlJkZHjIoYJULkGLNhcDgvcqNOJKpCIuIW3zvGdUtwI0b1zMpElDFXe5MkjhHRR0QXKKSisAW1&#10;NKgoWCTJ6AKcrum8Z3ZYUcwWjOc97XpLhWL7eMvoHXeLE27eOOD5kw3r1QhhpCwts1rRXvWsH22I&#10;IeFGWMwP89wTOkL0KKkIY0Q3DV4M9O2ajXzGcnHA5szkmJhxwI0eoRUmWqSKpCAIIqEAU1i8GwlD&#10;j7ENQSouBijmC96+sSRIz+V3vspX/+R3Obl/n5M33uTNt9/EVA3OBTbrlrW/4PLpKevTc0ptOTg6&#10;pC4LZGmpDuZY+RlmTYWRiotnz7k6O6fbrhi2HYVRiBQnUkamL9Z1iZJQVZnmmEzNZpPXn8O7t14p&#10;zjrnsClijOHk5IS2bVnELCzt+x6k5MbRjMELinpGHLY/jyY/LN4hlPxxkKi/upE6hJgjks/iGSX4&#10;Z//jf/Xob/y933429ttbIaS8Tjk3CYjlvkoZY8QWc6wps9jKWpQ0KGMxOlOX6mYnXDAURmF1Jv0Y&#10;o9BKUqi8jpaVpikFTo+cXT1jdBsGoWhUTSIxuu3e9QqAUBn6ECMxQvCZ9EOSWUgV8xwdY5gYsnnO&#10;EUSSzEV1qQQpZQps9AklJNJMYpMYSc5B3+FD3puMPjci+m7garNmvd5mSqDWVFWFkZqkDHEq4kPW&#10;ZvkQ6X1g8JkYZWxJUUJAMLpMEdpu271As6oqdF0jyxIrNVZpUoxcrTua2cjcHBG1ovWOZtbQNG/z&#10;zttvMTOKo9mMG4sZtdYTactBjKAkRVNTtTPS1RXbtiOOjjGHj4JUmd4lJNoO5PUNYlIQE0JORUWZ&#10;v46jAyJjygQbpNg3xFPaFcQzXYmY8rVzI55EkNC6gavtFZfdQLE4pDys0XrJqDV9jIwxEJWY1omJ&#10;6peuhWMCpi+uC+RZn5H2TQCAJHYEsVebTjsiqlDXgmwiWXCSrt/L8xcXrNaXHB7NuHPnBKkgE1AF&#10;IWQ6S/A5Hs5YxaKZM/qB2azm9p2bzE0WmO/WUiWz8CUmv/tYfsRN/EohNsnc0P2EW1mSUJMwxUfo&#10;XaLrB6L3aDRGqiws8BFeasZdF2sz1TWLCF8dL1+rECMp5hhk7yPNvOTW7Rs8fPo07/+9pzAaW0ja&#10;dsvlxYpxvIkyGm39vvkiZY6ezWLLndglIlTeUySZ92dClZkPFwoiHqUtunRU8wGSZFQaLwxCtsgU&#10;UMnn+40cb5/fT0CSCQPDOGILTYqevm8ppKFclJmaCDmSxwWUj5jSUDYNhxTgA01V09ezfSG6bGp0&#10;MZvWb5ljmHf31u5+nERBIcUsukoKUiYpVmWeF4ahwrkl3smJmDfRL4aArAPLecO81LRty7rr94Ru&#10;JrFbEgkpFFKmSaQK17lCmaqY96K5UTh9qEhjSDLPl1JkEltZWmSyaJEoG8vxnfsc3rzL88cfEl1L&#10;lC5vO4iQYt7LCYHQESnzmawfBvrRT8SoqUg/iYNCinuzRL5XE94HvMvxrUHmBrhWAilkvieSyBGK&#10;0+ukGEne7a9zppPl9pnREi0lVucmq5YCLa8bpIXc3c/TM0ZAxus7XilDAlxMOB/xMSKUIaZE7wOb&#10;buRq07FqB3oXGUKk60Z8jCSrchNaSWLK5AYfEyElkvC0/TjFNYMSCm0M0tYkW5GUzQIeYQgpizm0&#10;Bm2LLNYni6y6kJAp5jidFJHkpoqSmiQSM+GwhaUqDIKA8B3GG0olKbXCHRsujm7w/PQZp6enrFYr&#10;kstnIC89USWsUHRpag4xElyP6XPTzacc35U9dVmgvKN7kV6dV3dzxyfnqk/7/yf//u6e+ZHvk2Iv&#10;WBFCXAs/pyZyTDvzUqaYxBhzUznlz9xqGHqH8kMWYDFQKsfxvYbPvr3k+CjQXo005ph+q7lYJRYH&#10;b7Bc3sKYBqcEnYKRLASoyXM2SuIxVNUU1efcdM4J02c1NcxcJEpQKKTMomop8hOxf1bIJKmdeWRH&#10;rADQJq+nITiSFPT9itMXj9lcPaewnqpZElJBNwoQdm9IjGPECOh9x9XmCsYVfmhBZKFRcCNKG6LP&#10;62WuGUz7IimQOhMWu3HYX+udAPuaoqH2dZhrXbrIwj2/axj6aS1V0+e2I7NKEBKFyAYpke9rqRQJ&#10;DUrnn89EVAQhDUIXVPOS0RuurjoePDzl3mfvUtaHKO3QQmOqGUU9Q9sSoSQBh4tghWRWFNRaEvst&#10;F08e8+TDD1hfPiH5lkI7ZBqJk9h3VpVUszlVWWZCutL4ceB0u8G7Lav1Kaurc2KAbtq7rVYr2r6b&#10;aMgGrQVbl1gujrh79z6z5YLV6pIf/PkHfPz440k8rpnNl7zx1me4eec+695z2Qbqg9vcevMdyuaI&#10;iKSPgigMPiQ251estmvW2xW+JQtfhGa5LKnrmqapqeuc5iBV3Ivbgxv387CcBIdeZjHizqTpp0j1&#10;JCQGSfSC5BwpjsR+QPgRIzyj79hcnnJ5cco49hwsFhzfOEGqAiE0ZT3L4t8IKUZKW1Bow9i2jKNn&#10;HB19N9K320msvKOzTTTB6Bl6T4wSW9VUsxlCBWIcISSCyOa+MIlDlJgKEUIQxTV5O8Us8ExSkAgQ&#10;46QH9LkpvsuJj5k0OanM8/fJV9s7nyZ4E5BJTjJlajYpG8CmedGJlNcnmetDWhkCAjNc/NGrLLn/&#10;n4YUaKlJMSBQGGXpvcuCF+CgkD+n64IuCoROmNkRc6O4e3DIG3fu0jTNPpLOvJQAsmvam8LiBhBT&#10;oohzjnc/8wY3lwWrMaCnj+rTGvs7U0OII0oqtmPihw8v+JVf0ljZ46MB6dgReID9GrITxr28HsXs&#10;/Xxlfz2OI3Vd88Ybb5BSYrVaEWOeI6uyIYV8LvTecXl+jrYFb969xZ3/4Df50s98nt/7f77O48dP&#10;cK6kKhuGEZSRBAJCOFT8f9l7kxjLsvS+73emO70hxoyMzMrK6qrq7uom1ZxM2oIGQpBEWLAIe0FY&#10;MGAb8M4DoIU3Xnqhjb3xwgvvDHkhLgjLgG3IgyTQsEk2m0M3RaqbZDdr6qqcMzIi3njHM3lx7nsR&#10;WWwb2jUXeTaZEYh48d6953z3nO/7f79/QIawJ/h+cR/+RarQjWjodTLWzq5cjk0du+tlhw47jC4q&#10;Yyx23uP9mHMXgW3dUOWapu2ZVBW/+Iu/yNsPH/Brv/Y/stnWfPmDc0Ld8iefPOK9908wSiB8wNoN&#10;lGp8BjuCT6JlpSKzecnxyZwyK3ny+BllpTi7+y55NuHVy1dY73EW7p4doZQiyzRFUZDluzpCej44&#10;Ech0osqbLEPnBUprQGJDRMqAvi26VxJFIMvSdXBDvz+raZXqAyam/IL3HtfXgMZlgXwYQKr0Pkyy&#10;KF42A6v1FUInq9UkXklNM5Lx2ZsVfP+y592f/mscd2uC81iVcX50jMjT3zq/d8bx0QHPnjzl8csL&#10;4ncV7737DucHFdVEUZQa29ixkSNRv0yl0aZ67dyXzrqeMNo3h+jBeYZhSGLsckLYzyVPiAqNx3Y1&#10;7fqaqiyYHRzQ+0CuFFLEsenPEt0tAmFCWyMw+CHFdylBSUVUBV5o+qA4uXuOyUuKqiQvKoTWOGIi&#10;u/cOQpvyYd6m54sdCN4Rd+9fju5BpIW+29vsxEGimIGSKJmauKQ24x4uEpEoebMX2s37/Zogrc3d&#10;OrkdN/ZrXHrMpMDEnHVdkymFFYGiyolVweLRJ/zv/9P/zB/+9rcI25qH9+9hg+fVasGyWXIwOWa5&#10;fMW6/pC/9Ut/G2dr7p+e8Pa9F1B/j+//2d/j5J3/EDc9YYjPKNx9fvv//iZ55rl755hlO3BwfIev&#10;H58Ro6epa+7cucN6vaauN1wv1qxWK87Pzzk5OeH06HjfgOqspW1rnry6RIhI9J62rYkhibiqMmNz&#10;vWKIlrv3zvnKT32d+eHB3mFnUlbEfKyp1Q3N1RVuSE1zWZb2B3a1odQlmVJMJpbLxZqgVLKM3fac&#10;ffDTnH/pfb73zf+Ll48/4lgMnM9KDoucITpa31MVRcoTSc18NkPmGlNA3a34zuPv8c0fXPDw7j1M&#10;/5Jv/ekfo+RbqN/bQnGBzI45Oz5iXk44PZjxk195n6995SFvnZ9wdDilFz1qWqKMIJieQWmkLDBl&#10;RbAOcsnf/Mtf5+p6xafP1sna3vdkSCblHHwz7kMVSu2aThwxGqJOc2RX49xBJnY05NeeQ7di7m1B&#10;3E48tzuj7MYuRyyFxJgMPwJCdpAQIZLT0K7BZ/+6rz8Cl5988km3yzUbY/bAi93PvxlvxpvxZvxF&#10;GW8EcW/Gm/Fm/IUdWoD3AqWgBA7mR8+HEL8cRWToG4JP1DdjDNpIXOv2xc0sSySldOBJidAd3U2Z&#10;3cYuHR7LskRKTTc4RIholRF8TKSrLx7ux+7hHfLcD25PhZNSEoVicIH2esm0qri4vOL4+HjEmLO3&#10;N728vMRjwAe0UfRtk6hSuWK1rAlDy8F8inOOrt6y3WxwzjKpCqa+YLVKHTmLxQLvPScnJ2yaGk8q&#10;5iwWi5HIlZJyXduTTyYYk3N4fIQdPHk1xRQ51WR2c7ANSfijhCQzCXFeFMX+7yilkvWbgLKsUKPY&#10;b7VakWcl7dCj84xymtDvO9rdbmMMsFqtKIqCo6MjYox0o+1G3/d7K9YdXnm5XO6FdTt71Q8++IBh&#10;GHh5sUhiBqV49OgR0aXrAND3PYgZUuRU1Zy+73n0+FNevHxK13oO53eZHx8TVY8WPdNJ5PT4gPtv&#10;ndANG169qKF9Tt8NBA9FPuVodsJ8fpwstepAJszYOe+StQw33WNJtGYIrInyJXlR09eS9QpWVwN5&#10;NmD7NdZOiHQonQoHbdPSLGt83+H6RIEhAxFlImOMhxhEsnQTYwI14hHixuozBEeM6gsHogCjfZCU&#10;KcOmpBibiVNBT2uNzFJxMkqFHzyWgc4GlLdUWlMYg9EKNXi66OmHgZ6AHq0EpNFkRoP0aGXo7Vjw&#10;BdrGU05Lzu6esnj+Xb7/0R/y87/wVygyyeBbvvK1U+YH/xk/+MoH/PFv/EMW60dI6ff2RtpIpDAj&#10;/U3fWDaMBzxIdqxSStbbVerO8wJlMnRm9kIUHx0yqpRaGYtB6ZqNlIQxkea9IzifxARSI2EkCAlC&#10;9Kjxmquxm8uFgIsOYVPCo7cdrbMoMlrleXhgmD+YcVUKThuHCpHQJUvLYRgYuh58IM8yvBII1yfx&#10;h9+S+8AwBJbxOcx6lL6H0hpPzeA7CB3BaZy3DG0gGScUtK1nu645Opxg0LTdwMvrBUJPqNcrTudz&#10;ZvkJ7WHJDx18slzQWk9WambzEqUTfcG5iBsUwSuCt9gh2ThKFclygIGhH2ibnsF6et8ilCD4QLsZ&#10;6JuG+tqyfL6iWbfoOMFdrXn5PHXicsvWTErJ4fMtelBYB9fPXhG6ge31QDSCk7dPmdyJ5CZw3W4J&#10;NmB0xmQacbXDNo5MluAlm6sFKoAKligCTgGlQk0Vc3mIWre44SW58Rip6K1AaXDOM7QNUmlyPSNq&#10;yeB6Qki2gVmRk6sc2wS8gGFWUluLsoG7h8ecvOM46uc0qzUf/d7vEHVOfnREdfcu9999l8zc4/C0&#10;plss6VYL1teXXD99hJ4UvP3uQ6Kv2F5tODs75e3Tc46LRP1crVbUdc1qaNFZSp7qacnR3TusFst9&#10;4i5uLLnUuCGJwM/u32fwjuvVklxOKCbHDMNAfnSH+18+Ic9zttvtniA2P5wQRJYSRn37sxZQgnFN&#10;BdA3SZQfz4iMfkn74owKHoL7ttTql9u2eY3oilIYteuUzDA6WXLvCnDGKEymyUcrl6LUGCXJckNp&#10;dvQekYRBUiKkxAEql5jKIMMMM5/Rby9pvGcuMrwbaLuefuw+3hVldVSELFmguODRUaKQ+DgWukhx&#10;aJenSgSIkAQLUY/CG8/gHdF5jJYYVSHVaNVjA11oKPLRKt17rtZbLi+vWSzXDMOAUopKZRQ6x0tD&#10;H8RYOBhtPzKN61rqrmPbDrSDZdsO1G1H23V4k9E0Lds6WfshJEMItP2A9YHZtIIQqTdr+mHg6PQE&#10;mWnQChsCaEWZFVRZxjTLmE0KyrJCR4/te2xwFDpLcd5HVFWSlROGuGK13PJi1XLnZMAGyWQS6QZH&#10;bz1H80BVVcSQhPtSSiZVAZnEW4sdrdwa340FjwypxWj9GnGjKM6PYh/rIr0frQcjoCQ6L5B5iagO&#10;8GrCwIRWZvRR4MYiO7eS37uVIsbvQyJw7GdyAoSNNp+7/79O8IrIffE+RggqEckiGi8EvQe5s4cD&#10;rq5XfPLpxzx85x5nZ6conQpPekzEKwRoaNt2JIxJyqrYFwcZ3H7fFomI0U7Ou5jEm7cKYrt/byf0&#10;PTcWcjHGJCCIsBPwG6noYqDrfSJzxSQuEkIQfBITJZmgeO1vxFGQnmhtrxcVXiu4hR1lYtc9bTk6&#10;mnN6erIXRpRVQVnmbNYtm82GrnWEEMe97ljACAI10m6F2FEKboiyUewSvEmcKVQgBpuKP9kUPXHk&#10;aNA5qAWx30J0ZDoJE61r8a6HsCOOJGGVVhGjU/Fo6BpkVnBUVdy9e5c7995Gz07xURGFxglNVU44&#10;KOdIISgygzbJEkqqFAOUyUYLqyQYtYRbFj4ynZdiKqSFlPHGC4EMEWMkslAczAr6AertgFYZSIFz&#10;nu1mSddsGbqOybREJW7YWPDTCLGjy8ZkY+Rfn/u3xaHJshRc9LcoNrv5vyuGKcpJ2v9pIoUSHMf7&#10;nD24z5PPj9gsemJIe+Zk+hZG8coodkMAiawWnMf5eGNfxU6UnN5VjAJkwDuJdxHvA9YF2mDJjEEI&#10;nQgojPttdqLUneAmPTR3XfqJMrHbp98iUtya50oppLix+ExCMrV/DUTARkaLQ58oacIgVUZvHdu2&#10;ZtNaFuuWdT1go8RHSdtbeudRMUuUuwjDuMe1EXyUWOtpB0cQOYhErxWmQKkcLzKCUHjkSMnTIA1e&#10;qPRsso50oIi0UaKjRAuBFqClINdJmBxj5DhPdrHagPAB1wacq4ndQB8Dbbcmhp5JoemrjL6Bpmtw&#10;tklCvcwjCGhpcGO8VqQiUd/39D6gfRwtX0eCCRGPR+1EmLdjRuT1f/9/xu5+7ePerfi3G18sRHGr&#10;KBpC2M+T/WuGVFRKDTyJFqUjWN+CFig1cPek4Kd+8py3zw1XLz9BG82mrfn440tW3cD0+JAhDgTv&#10;sW5CbyV9jBBDsrbVchQIOsoiS3tHpW7yI/5G3JAIggEXAyrcxLqbz5bEAbs5mqzok/hYiIjIxb5A&#10;7IOjb7dsN1cE2zKbGlRmxuZEUFFT5AYhB0TowbZ09TXtdoH0W3Tsx+d5DyGM1uCJTC9FEpkKeVOs&#10;5tbWdHe9rbX0fb8v7r0uiHydohXxt9br2GB1657eNGQphNAIlSFVjkMilEaqnIggKzO0KRCmQskJ&#10;ipIgCja1o+08QpQIlZoIs7ykKCtMlcQ4ISaRYaEUB1lBbj2rq5dcPPuExatHuG4J0SK1Q4uIzBVV&#10;WVCUOUYq6npDs22JQRJsSNTOoSbEHiE9dnDYocOFtLfMTQZS4kcadlnMODu/x/zwgPV6yWefP+WH&#10;n39G3XSYXHNwcs7RySmzwzu0g2DTOWbH97jz1vvIbIYTZhSVSXxIzTvreovzPVKL1IhhFGWVUw/Q&#10;PX4AACAASURBVJYFVZnvxSIJYZpuozJqTz3ZCcdDcDdn/3G+upCoRMkeWYGTBGeRoUP6AYkl2obN&#10;+pKLl09Zb64xUiGZIaUmMwWmTBQhl7I5ZFnBpMiRoWHVtmzWNe22ZbttCNaii1HkK8a9TfQEN4z7&#10;fUHfrlF1RtQDQpUYVSIoCL6HkIEQeJXIhCnX6F/L6eyfj6MNtiSMeynw+z2RH58dN8+S9D3zrxDD&#10;RlFcvKEZJ6d5gckz5BDGxqueQgtiVM00tn/qIpgfc01bSYUjpa7G1BZaGSCg8bz/ztHPvnx1wem8&#10;oqwKtIpMipzDgzl37h1ycnJClmV7R4k8zxNZbdxDK2nwKu1hZVHQti1v3TnhnbMDfucHLzk6nL4m&#10;coEb0UwSdyUreWcHZFbyRx9+zt9dbZiXirZ1ZEru43zcNSTw5wXYu9d3RKKL+3yXGs+yRZFxdnaG&#10;1prNZoOzgaoUWF9jPZTlLDU0o+m7jhAsP/NT7/PWew/4nW99h2996494tbzk9OycaloyuID1NZKC&#10;XQPO7fd0Oybu8ui3xXC7nx1sOmdlWYYLITVkjdTG+XyODz1+sBTzGUIItm2XaL0BcqXRKGrbIaXk&#10;y+885Od+9qf5yle+wrd//w/49NNPOT095WQ2hQBPXl3z4tWC87O7gE95uhgQURGCSHtrPTbqqmRZ&#10;bIc13XDFO++eMakOGDqP4IjNpqYqp5yc6BsamN7Z1ab8f4wgtNnTm1SWJzGcVPiduB1FuFVlFUIg&#10;tNrXKHaNDjL5ko97hJBiiVJMimlqPFWWvNDsXECMiRR5RT67Szv0o+AkH5vyA9HF1MyqJ7xwhmdB&#10;8eWv/SxtfcFnr57y0Yef8e5kSpgqXr16xfnZXU7u3WE2qfj0U8PHjx+zaDreOp4xPy6ZFBOKIrK8&#10;uubgzslefCNm8/383O2XBYzntkhwljDm/LMix+QFwxhjog/pHOI96+tL3NBzfHyMqWY4vzvTjXlZ&#10;N+ybZyQ3166XjjxXmFjg+oGu9YgCqpMTpsd3KKcH+2vfe59cQ6y7IfLurV09wjsIAzoEiOn7jQ/J&#10;Jl7txH5hrGmAF4KhHVJuwmiMzlFGI/YNhfKWQ8qN+F6IlJ+JIfxIevxtcZx0nqXbElykEhosqGki&#10;QH7z//lNfuMf/xqff/45WipcZhikRBeGfmGx1vLs2QsiHd6OBP0qYyOXGHmHi4/e47PH/y5v/eU5&#10;v/vRNzmsZtwtZty/e8Bv/9b3sV8zVCW01jEpK7SWoDTTKgkMu2bO/OCYFy9esFwsuHj5giovkFJy&#10;enLC+fk502mFMYq+bbm+vmToW8o8ZzYt0VpzenaH2cEB73z5Pd5+/z2qqqLve5rNlrZumETD0Flc&#10;02GUJvpIu6rZDkustQyuophUKK0pyyPUuufJo8e8eHVBUZVEpfiJr32dB7/yH/DNX/9nfPK973B9&#10;veGs7Lh3MqeUM1zo01zyPYezB8giw0yP+PDTV/zg8y2zsxMu/Ssef/SUWkoW6w/xlxXTA0nwV3zy&#10;2XPqpiHPJG+fHXPvYMY7Zyd8+eED7h5WHN855p2vvMvRvXPkZA4ViCLHesl1a/nSWc7f+fm3+dVf&#10;/z5NnGAsRLtiVlQ07QC4ce9zsybSmTfbnzd2Is2d6EwIfmQ8vr3f3Z9BhNgL1XZ7rN2Z1JgbAbAx&#10;hjwvx9rnj24c+sL/X+xiwq6p8vbvOLezXH4z3ow348348Y830ejNeDPejL+wwwePUoYwWPLMIIS4&#10;kFp+WUoYupZV31GWZUrkAdb1KGlwccATmZapILSzv9h39xh9Ixog3uqsSJu5TKWEqc4KQgh7gkBe&#10;JGuP3vrxkJ+K2z6m5Iz1nsG6vdDO+5Sk661luVynIiNyLzg4PjqjbWv6rqXZrplNK+q6JdhkfVGv&#10;m5TY71piDAx9ix06gh1YLK7QStAHS1mWVLMpNnheXlzQdh2HR0ecnt0FwOQF+cSn7rKiYjo7SNal&#10;Ix3P+9RVqLXBKEX0ntVmgyur/YE/xsi2SUS2vExUndVmzeHhITFGPv70M95995DVdpPw0EVB2zX4&#10;kbQivGM6n7FarTB5xsHRId46Li8vk1VWUaC1puvSPZ1Op1hrmc5nZEXO1eIaIQXVZMJyvaJpmv3P&#10;7WxTc22YTCZ0XcdkMqEsDug7z9Mnn3B59QyhBh4+OGO16FAyIzgBMWM6ucOD43MyMyNGx9Xlms2m&#10;TYXQqJlNpxwdnlHkUzQ5MmqM3nWNx9EG4/WCbOrgDHhR48KCpl3TNRmb9cDi1YZMN4j8GdILhNJM&#10;SsXQONptTbsdEIPAhR4l1JgAAyFuDtFqVwgeE/e74opSIy1udwjaURm03NPlhBCJ0iAjWsnUfkoA&#10;FNLo1Nk/0jiEloRJ6pZu+4Gha5hqzaycoLSnsT0bO0DvMcIQs4KoJT669F6jRKkMhMUFC2icCzTN&#10;hlhpxERyvek5tJFcDrTdinfOTzgv/z1e/dkf8HLxGBcHLBG1X6Mjol+kTlI9HgRTkTpdj6zIyW05&#10;Fr5vOqluEwN6ZxE+UZtSh3myWQ0hJZVEhBjcSNW7ud+7+6zU+FoqCVeklJgsJc+01igsDIqpUNyZ&#10;zPHXKzarluvQ8uziOdunWwptRhqcw8eADcnyRWc51sfRRtfT9Y7t9RJ/prFHK9RhpKjeIwpJY3t8&#10;6LBOYse7LsjQvWf16prVpqFxEdFZwnLL5Cincz2mF8miKDPkHk7FhG2w2E3DEBTzScbBwYSiVGid&#10;aHBd68aqmMTZMFrhCEwmicIRhcT5ZPHQDklM0DaW9WqgWVi2i471YqCrHS7WY/zxSFHvLTgUAmMU&#10;z647Xnx6SQyGzWKgbrfgc4w0XDUO5bccHRs2F4r1NhIMCD2QTSJxyMiEYp6XXF9dps9pDKYyNK2l&#10;KCfErCYTGV3X4MKGxjny6YTrVwL8CMwJjq5tEEKhswJJosQFIl0QZDGihpahtwgdULNDnJc8X3j6&#10;GChURlCBkwdTSqO4vr7k6gePuPr424ThLg8++CqHD86p7h4zy36Ch0EwrBra5YYybLi4uODJp58y&#10;PzqkmJQMO/vtsiQOPWWWxMOrxZLj2QHHB8c8f/48kb9kzmQ2oe47NJqMnMwU2CJgsoxQ7GIIHBye&#10;4JyjmkjeenDEMAysmgVOGO6cPaC+vrz79/+L//Kt/+6//gdPM31DMfixDlkyWE+mzViDV0ykpR3a&#10;b3sZftmPBXC4SeTrPKPKC7JMk6k5RZZTTTLKMifLFcYIikyj1LiGtSDTyQJbCZGsGEdqlY8RKyK9&#10;9cRBkesCPZkzZBXWN9hRuNsNbp/QDUQ6OyCipLcWaRXaSlSmkQHwkTAWxbTc0W0gIvDC4wP0rkeq&#10;QKbkvngbEAQRENIgd1ZJSLqhZ9t3bLYdF6+uuFosGZxHq3QdZD5B5hPQOb0n2Q1FiwiRrR/oepvs&#10;VduObdNTt8kOte0GoskZnB1jq6brBtr1ZqSHpGRwVzesV0tyk8S10ypjPpumtRgNw6BplaLLDELO&#10;yctESERJhA8InRGsw6uBYnbM4bni1aph9eQlL68ueH614OTimrM7J5ycnHBsAyEqhiCoJAxDh4gQ&#10;oiPrNXGkfWqp6GybLJSBQmYgvmBPJE0StZGKNHU/0HYWoXJmh6fM7pyBnrDtFKsITQbeaIJMNjpi&#10;tFyE8bl7K/+9q+FBKkhyK1EpIqlAEuLOsWWU1MVEHyWCYCRCpaKNT0qKUebjERJUlhMAnWVkeQki&#10;Cb7tuF+JUWCUJkiPUInkSoyjdaSlkHovnFRajsWAiLXJFnL3fr9IH9kXCUfhWxyFTTuxHyKMNFvJ&#10;YF2yS3WQK8ilRsTkIEpIworI60nXEMLeWnRnGX+7y/km6ethtPpzwTHYjums4u75HS4vt8kmSiuK&#10;TLH2lm6kYqXX4CZBHF0iAo2FtLSHSOQkpSRGabzO9nbHUqd7EHREZSW6jAiZobKCPK+IfYOIFjEU&#10;qbGnWeKadRKSeIcUPUpIlIgoInHc04UQ6EdSdJFX6NkxUWhCVKi8pJglu9dEV4PBpmuhtaTIDcYk&#10;6ob3lhhJYkJxS8ijxFhITPe0G1qUHy2aVUZmNJNpzqFLjTMAXTtgXY/zkSgMDknXO4ZhoLcWpSXe&#10;+ETkHeeLdw7vbmLzTmSTCvxyHyelHEnHQez3wMlmN8Xi3g/JwhSRmj+ygunRGflszsuLx1SkeC1i&#10;wIhEOvFjk473ASEFUUiESX+z7wdiSE0/ihvxkoqB5M4o8QisC3RdTxCW0gNCUegkhtRI4iiWTlM4&#10;Ee92TUZSmX0jhw/p07qwE3QkcXSMAqE8iNQUlGjOmpA2mYhd85V32BBwiESlRCGCZDsEFnXPYt2w&#10;2DSs6o62swwerIvYkCzgezvgPNhRMOV9wAdB5wI2SoQqk/1XVhJ1AULtY5gQgig0wuRIU2J9oO17&#10;vLUoHTFKolQ6J1VakktPIQWZiajRolN5T9ddc321ollf028XtOslw2qJ7Wqk7OjagSiSVVXfNPR1&#10;h4thJL8HdFaihUGZkiKfIcsqxZVhoB3FT1nQIEdyX1K7pR4g8bog7UeNfxWSQSLO/XnSB2Jnb7SL&#10;7zsaWSRRZm7FzpjEMB4xaoGS5ex8UuC7Lb7tePvtI37uZ97l7bPI4x9+h08+/mO2tWdxpdlsD3Hi&#10;HGegDzXGi0SqtDIJi2IioUYhAI9wASVjEg+JQBgbqdjZnhH379e7gCPRkhlzJqRP9do1CuKGiAoQ&#10;hrSutBTgA33bEGyHloFMeSIWqQQiSKLvMcJjlMcPW2x9RVcvia6F0GNdQ993SSQkZBLpjQIBMVow&#10;q3jT+OV9fE20sWtEAPZW2WG0D78pGN7QMYQQZErDbo8l0j2KMhGBghCEqIhCJsWxzkFnCKGRKgOT&#10;U5SHKf6akqhypJlSqAlKzbAuo64dJivJ8gmWIeH7lEAZidACoknW3kKQCUfst1xffM6rZx/Tb5+j&#10;hSWEARE82kBmsiQybzrWtqUfEmBXkGGkIQaXrNCFxWhGunwSMqbCp0jU0SAwRjM/PEWqnIuXr7he&#10;rbm6XiKEYDabIZRkenSXfHJA6zQxCCbzu5ycPSQrD2j6gIieECKDC/S9HQnJYbQkV+Q62dyXRYbW&#10;o+0tyZ5XCDU2Hgn0SCeMEdxIUE7P+9HpIIYUM4UkEvFuXHNBEIODYMlEIHjLennNxYvnXF2/QsbI&#10;0dEx8/mcLCuYzo8w5RShM2RmsFGjtKLtOzbXL7l89pLVKtmBd12XgNmRm2dWdITgCTEmqkp0tM06&#10;ndlUQTY9JZtlCB1xJJKwECKdK6QfKfW3BLJjnEifPZFu09y8FVPGOHMTewI3dqnhC6/15wLXLQHd&#10;jagXkiiuHyzaC6pCATm5DGzr5g/+m3/wH3lw/NhLSFGBCGnPPjhkprHeUigPbuD+vYOfeXj/MAlo&#10;pWAyLZnOJ/gYOb2XaNa7BtIkNDJ7p48QQrIs1hlGgMkU9bpmYiJfffuc3/rjp6+J3+DP74UFnsLk&#10;9KEjZIYPn7zgk0fP+Ws/9R71IPb5jvGXx0Yo9vc1snu23BISxIAYRcvaJLFZ3/fM56m568WLFzR1&#10;x3K55OCooB16kBlZVuKcx4cO8FxcbChnR/zb/9bf4Z233uf3vv1HPH7yjOfPFxyeJKGfC4lOLsXI&#10;yBLJ9j7GiJEqNWPdnj9fFHzvvx5jcEjrNDUhCTKT0/Zdoi/6wLausSG5XzhgXk0IVqGynK99/Sf5&#10;xje+wZMnT/jOd77DtJowmWcY7ymmBVd1zQ8fveTk6BSdQZVNaUdhuxaKIAQSidCp0WIYeuxQc/f8&#10;DlU5pa07urZhMpOU1YyqmqK034unAZyzOJdOiFIn8VMig5pxTyEQUiCjIspxjzKKW50M46FmPFsq&#10;iUKP+6lAemqF8SwYxgYkQVFkFEW2F8nuf18EsmxCVkxGkq9IjSYhkOd52uPGKZ+3igVgcs3Z2ZcR&#10;84onjx5D9Niu5/jggFwLRLCcHh8wnf8k1XzKx59+xv/5m98iqH+dn50fY8o51WzKbF7RbDcUB6d7&#10;EVwYKYLjjN03Lws/EKwnz/Px/CmRt5oINB7bN2w3S6bTOTIvcVEwmUzorcVHu8/HktoaRkrtuLqi&#10;o25S87FWGZPDYybHZ2SHx8iipBn6EYgwCqWjREZQUqKlYrDdfp0i3Lg3TFRx8Ol+xbSHFyKJKuOt&#10;BhadSYJzBK8YVI8cDFob5GhpO7gx924MOmjkKIpD3Ow5dtfitbA2fp1Lgx0b3/tNi46CrFL883/y&#10;v/CP//v/gaxpOTs75XKz4cVywWeXF8ymFW7oiN4zDJ/wztt3Ob9/l81myaPPn3Px4hXf/d59jvW/&#10;ydkHD3hy+UNePXuMmb7LZmJ458FD/uXhp/zZx9/l53/uX2PbdNRdy6RITj+rzYb75+ccnc44IfLg&#10;rbd48uQJL589o2karq+u+OjDD/Hec3w8597du6nBVEvm0ynHh3MODmZ0TYs5OOTBu+8wPT5k3Wxx&#10;pDWyWa1ZLZbI2QFXr16lNWYC2+UGPdKsLy9e8fKypWm2tG1NiOmMKaVE1C3PH3/Kq0cf8vyjD/mr&#10;f/OX+Bu//Csc3L3Ps4+/xw/+5A/45PoRf+O9n+foVDDYGpUViNxw9OCcjx4t+d0//pzF84Fse8Cj&#10;q2esNhuK6oCH9zST9w5oXuTY5Q+xVZlqXdHxaNXw2cWCP316wYOnV3zjrZK/8jPfoMLxp7/52+Sz&#10;I770Uz/N9N49Ds/O6GQGzZKfeHDIL3z9Ab/53ecEAQcHB/S9Y9CaaBNpEgxCOELQ+1gbuYlNScC2&#10;o/m7PyeI+1ExerdWw+7MqzKkFHh/Y6e6y6koacjzgLWJumxt/+fORl/4+vnud287P+3ixRsx3Jvx&#10;ZrwZf5HGm4j0ZrwZb8Zf2KGkYPCQGwW2pWmaJ7qqsNYho2QySYKXy8tLsiJRILJstEMbEwVpM633&#10;yYeduKtpGooidbT0dqDvh/2GsouSqqoQMrzWMbGzXd19z0ewPoCQWB/YbmtijOl3lWbb1GRFSdP1&#10;NF0/JvYlVy8vsc5R5oqnn78kLwwEi4qeZ48+IThLWebYPm1snz59SlUmGzc1dp/1fQ+ZRuuMoii4&#10;vLxkOp2S5SVCCKbzGXfO77JebeiGnqyokFmOyhItBqXITEFmEg3HW5cKe9YhfKTKkkCtKAqapqHt&#10;u/31k1pztViQG8N2uyUv099s25ayTB1E9bZNFlijyA0SHW+5TN09bdvSt4kMJ0TqFi7GLsydeGG7&#10;3XJ6espisaBpGs7Ozvb2Hnme78V6Xdftcc7rdRIe1nUNtmS73bLZrClUToiSSXHIg6+fstm0PH70&#10;KdU0MJvMOD5RXF/VPPr8OdeL53hvqaoDqirj+PiU+fSAoXf4wSUbvdxQ1xuGIVnm5kWRKIWj+DIl&#10;1iQOyxAdvs/RQqPVgHcDdROJP1wSGsXkeEo+LfCupWu3eOvQGJRMJLcQUmFFSoFUAmJKDKQE7C7x&#10;lOZWKqBJtJHYYSfcUmjNLUFcKuR6OR6onADvCCIgtSBqmQqSQeA1WElKLiHQLqJFoMRhTORA5+QK&#10;NsNA5zwxeIbo8SSKWtd1CJXh40AUgaqcITVYv0VHw/LyFV1TI4pD+r6jLBSZFMQMdP4lXlyvUKYn&#10;Kw4wuYQAQ5csQpIFV9jbcu3WhdQKY3IO5if74n4IATvYvTA2y0QSm+3GLbFhoiN4lJCvJSti9LiY&#10;bL2ESCKw1JmlMJkau6gy8iIh9C9Zo1pLQc5UF+QDyC3UFwterBz1JiNDIl0YEyzpc5goiEKx7AZ8&#10;7EGkpIszGvFWhv7pkkxXeO8piqOx0LmhRyCVQ0uZxA7XW65++ITlYk1vPdQdwgtOzk/xlaF9uqGt&#10;W8KmJhOCOypnJjQzNBtrMUaT5WqkDyY7BmdviqchJMFjEB5USuh5KRlipBs8DIauc2y3nnoLq41j&#10;swn00YDRrEdRq5fJVsEoidFJoCKJtFlOvWwRQ48KEqsrVFYyCMtV3XM/L3j3vXOaF5GrR9c448nm&#10;gclZxmYBbDtC1pFpRR89k8M5rg+srmp0MPhO4KiJeLJZzhAcZeU4HCYsP+8wJglhgncMXZ8IJEYj&#10;lAIZUTbQxJYsE5RZTt+1DHYgmoqoDKZuCEYzBM+1T2KUwlSc37uDDJHgN6ye/CFPvt+C0JRHpxze&#10;OefO/Qe889V7TO99jQdty7Mnz7H9wLycIoLAWYvtB+zVNYvFgs1qha1rHtWBosi4fvECXVUUJwc8&#10;XVxzMD/iqJpxdXHNZD5jns+4uroiy/N9nP3wT/6EpmkAOD4+TvNQRrpo6NcO3EDzfPtzCJ7ukrU/&#10;7mGjIaoByEAFnJVjkcp/ZxhtWnbPCEkSz5ZVsmQoiowqm6CNosgMWa7JtEokyLEDv3cO4QVt9/o+&#10;YJ9UwhO0ZhCCfDtwlIMQFTKfQQ+Dj/ggsA6sdfs9hESBkHSDJYqIMqDznY1zEmlIGcAlW8YgQYyF&#10;kRBu7A6CGJPuaieaDnthvzbJ5nGzrbm+XnK12tL1A1Fl5JkhCokXkt4HNk3Lpkn2IWG0Ke/7nuuu&#10;BdgXNbvB0jQNTZtiau8adJ6sWtzgWS3WrDZrumFgNptxfX3NanHNdr1hUmWUuUJ4y9HhPHUDlyne&#10;KaDINIvVnG1bc3xwiDYSjWdwSZzqVI4qNJkLlPNjpsenXNYDF4sFz15ecfrqmrcf1Nw7u0vdDszq&#10;lpNJhlbJ6tLVFkkikGVK4ySEGPDW4cZnNeOzNt1jEMLg/DBapka63lG3PSovkTonK6d4n7G1jk2M&#10;tBqGEJJg1oN8rTh2MyRj0luwJ2Dtf25PxEpFfhGSVuLGrm039yCOz6wAiSAiIzI4wkgLqaYlJ3dO&#10;ODg4SHZ9QRBDKgAanRN8P1r0jsKc0dpuT9TxSeyolEqC8fE9pHkmRlH+Dhm5e9/p0+4KYel7Yl8k&#10;ISZbPhETJaDtEnHQ+8gk04zudAQPhICUEfYkotF6c1wHN9SYeEtoclNwQQqUMrgw2g3HQFkWnJ4e&#10;s9n0dF2HVJBlmhAcm6ZmXW/JsyJ19MOYMA77va8x6fmktSaTki4vUuONssnmKCpEVGgJzg2EKFBR&#10;IUyByStkOUf6Ho3HDTPaZk1cZrgYcH5Idj0hEEdbUClAG00QGo+gaRqurhZM5pcczh8wmaeimDAF&#10;qqxQRZFIWD6QCwdEtJaYbIwpPuBFGMVN5kYMx5j8lsmiTTiPpcW7dLYxOgkCjVZMpgVd7+n6HVUK&#10;EKmoudq2SCmx1jIp1A1FBJAxjHNwFN3IUce8E9CM4sldGd/buKc5CKHSe/dh39QweIuQAe8EuZKU&#10;RjM9Pufk7G0uXrzErh4jVEDGNI9i9DgcXmYEaUaJ6Y1VciDuX98LgZGaEDxRRHRQSZBhA3VdY4eB&#10;zIAtSCIZDJkUhJEe6kahSQhphWZCJstQNF7INJe1QUiN0AZURogeO3gG53EBrHDkuSBKs1+XeJ9o&#10;mUrh0NjoaIeBTZuIaFJlNINlWfdcXC1Zrtas1luum56us3gfx6aFyGazQSuBkcm2L4TA4CIOAdIQ&#10;dUXUAmlKokzNXHIMZlJLPBobJME6bAw4IhiTGiSM4qjQGBUpsJjQIewA437cDgNXl89ZrRZcXr2g&#10;2VwT+g0MDa7Z4rqWyUSO50FJXoz2XC5gRgFK78G7A3R+xmx6zPT4HJ9NcDrDup6268Y9eZ6KZaRn&#10;O6P15whguiWIurFA/SLt7UeNL5KB9jH8lkDitZ8d/797xoQgXvu9INJaCKMw1JEs35XvqfLIu+/e&#10;5d13znnyye/y6//0n/L46WfYkNO7A8rJVzk4vp9slyRE5WmtYyAibBJyxcwkoVuMqMFj9zX2RPCL&#10;SiV1qhTjYTHF9kTFB2IipiAFUaX3uBNt3L4WcRQfOufROhHc7FDT1jWMsUTEiIgD0TuQDpwlUDMM&#10;a4btJX19Td+skDgIHUO7pu+atPZFKtoZ1Ni0lM6BIahE/fY7EVyKH4noE/fWUrsckNKCGG7bpSdL&#10;5F18T3GHJCANLok5UPt7GZUmEpE6R+clMiuRZEhTkOclpnqA9Q5l8mTHaUqUmoAo6TpYrzcU1ZRy&#10;OsGi0JlBaAgiEEOP0AojJcIODF2L216xvnzKZvEE3BozCoYVAY0C52lDj/U9Xe+J0qScg1aJXCoY&#10;iVWW1g4oEk3LWg9IlDZIofcEXJOVLBcrrpcrdJZz5/wuQii2dUs39JAdgpmizIx8Mmd2dI7OpnRd&#10;wIUkEPM+zeHoIoXRlNWEzCTxW15m5CZDm/ScCC6d6XeEukynCB19so6NMY4UxdfX1W4OSykJIqHC&#10;EuV1QAqHEgHveup6zYsXz7laLJFCc3Z2xN2750yqGVk+paqmRJ3jhULnBUNrWa1WbK4u2Fy/wDWb&#10;NAekwZicMNTsHCOUSPNLK49QSZAevMW7sYAcejxJOCmRRJkjR8ttsc87eGRMeR1GqiVKjju8m+aX&#10;vaDi9t5R7NbrPpr8iGv0BQLRF/aeXxT0ZsograVeLpkcHjO0a5Tyv1dCavb7cZeQvASdSGwmMyCS&#10;3biIHf/Vf/ofq7mJ31BCUGYl89kEoSQHR0c4HPXQoeuag4ODMe9rEfGWvXWMo8X1rjlOYIocYQd+&#10;4v2HHB19inP9vvHnJuYz/hvTniNkFFmBDYLFeuAHP/iMv/6X3ifLZfphkWJlEt2OgiluixbSuL3X&#10;9WNDzM6KDtJ+4OAguXIsF2uurq7YNJbj42N8AOv7UYSgEULRD55ubRm2L/n61x7ywQcP+Y3f/hbf&#10;/N1v09YNJstR8pYwYic+Js2bXczcfdZdfAX24mOVmbQ/dHZs3kk5Mus8UkJZ5kl45xzW+dH6PTXn&#10;2G5AS4PvB05PT/FEPvzoE/7sB3/K1dUVd+7cIUqLdhGTgw2WFy9r6qZnmmusM6hMEF0Y852KGPzY&#10;y5mubVkcIISgbxMp/PDwIDUCjQ4TyphEohqGfcNNPjaRxxgJKt8LPQLJEl3J5EKRHuav9xpDyQAA&#10;IABJREFUT9eb3EFq9kjUpyTUShbIAlQcRWOCIdxQlIJ1e9qelMkZJ4Zk91sWidgWRcTobJ9/rsWE&#10;V53ESocuJZiC9cWS985O6NcL3GbL/fvnzCYlk0mJyUtUXnB67y4HJ4f8/u/+C/7Xf/5bDFbyV7/x&#10;l8jLjMOjiqOjA9ZNwBb2hkA10lkBxP6Ml6jc08k80aUiqbnHJzqba1rq9SIJ1CcTLBpQGAI69Njg&#10;wSfisBzjOzHgbRK4N02NKUqq2QnTozuU0yN0XuFCxG9qvIuIHXF9JxyWAs8ohDd6fL+K6DVBWIJz&#10;eOGJQe5tKnfkzd063K0JHW26xdGPFEKPD54wNl87mfIb2tokistSrUXqXUPL7vV/tCDOeejbhqya&#10;ELOMLNd8/zv/gv/tV/8RJ4Xm8Pwdnl9d8vGjR3hl8DGQB8H5nfssF684f+uIB2+9R7Ot+ePv/UuW&#10;a8vGtfzDX/19/t4v//u88xM92+uKl49e8sPV9/i5b/x1ZicHvPXlAx5/60/41u98k69+9aucnZ3h&#10;AiiT44BPHj9juVxy/2jG/fv3efjwIe8+fMhiseDzzz7jxYsXWGtZLS6xfY8SUOSGXGu2y6uUmwqR&#10;h1/9GtEOSB9BRuy2YfHqmqtnL5AucNVZnj15ytXimu2mYbVJtZ0YI88vXrK5XFA3azbbFVIG6rZh&#10;Op1jdE6WFWwWHc8e/ZDf/863+U/+/n/O3/13foXv/tGXEMWMX/8//gkvfvgtfuHnv8S7D+9xmB9i&#10;/cBs1nN2b8nf+qUzTk6P+Uf/7T/j4qMt0/cFJVvm4l22/TPWy0dY4Yk7sW0UGJWhJwUIuLhe8+1+&#10;y+T0kg9+4if5+a98wMd/9hHf+/3f4/T0lLPTE06+/gFrk5HnE/6Nrz/gxbMXPL4cyGdzYlyR+WzM&#10;E+1yfjsS4yhEjW7cp/q9yCzGyDCEfc7iizF6vxZuzbU93fGWWC6du0HKm1xLEtoW42/eOPLsX+v1&#10;cPdyJ4TbxYXd82r3LPuLkEN+M96MN+PNgB/7aebNeDPejDfj/3sIQCvAJsGFUuoZQF3XFCrHxiR8&#10;E8KPgoXAZDJBq4wsy8aOVPYdpXsCkbqxq9kRMLTUya7Pp2TodrvFh4E8z5lMJnvB1+4AuN1u8ULs&#10;D/9N01DXNScnJ1RVlUhoJtHt+j4JwrbbLTFGLi5eUlUVy8UVz5894e75KZcvX/D50KBlxNkeO2iI&#10;msPDOe+/9yWWyyVNs2VSlKxWK2azGQfzhFQPIX1uYwwIRRTQdR3eBa4W14QAVVSczY/xMaKzDK2z&#10;0e4n0eyih6oo8dYRvacqS4TJePXqKc4FlDRUVcXgHU3TEAKUkwlN02C3DbPZjDzPEUqyXiXbvVwn&#10;u9XDw0O89zx//nxfUN0lGe7evUtVpa5+5xynp6copXj27BmHh4f7hElZJsx2VVX7zbSSgsvLy1Hg&#10;lBGdp2ka5vP5+PlbYmyZTg2bTce0Snj91fKK1XqBlJE8Lxh6x7Onz/js05dcXtRMDwpOTuYIdUSR&#10;abJsivVgvQMFUQVau8W6gcGmRNNuTrVtIsvtPpO3ESGmzCYFVlheqcf40JPpKcO6Y8EGFywHco7t&#10;W4Z+S7BJAJFXu+6f8XCjxSjSSoUKNxYLpUzd0ULEvX1nOoSM9mkyWWSlrutRWCclQo8izxgJMhUH&#10;d8mNEEELSZAKi6P3PbmKTEtFtKSusdxQFRlVZpDbmmh7usGCSQUzGyJKFQilUDJDZ4roBW3bcHg8&#10;peyWfPX8SxTxGA+I3GCjYrluMdmMw+N3aQdQdJRymgocNuIG9glBpCBBDtK8avtuTHgJvNYEkl2q&#10;EpE4iCSkA/xIXIm3r5HaJUM93u+6rMdYJG6K7knYmno687xgNp9QVeXeNjUElzqo1pYJOfkgWb54&#10;yWRhmXRw1XUMheceGhMFaixw6mokUq63CRM/q7D0dLajFBN8VLRD5OidMzIqlssl987fIs9PaT1E&#10;B1JbYGDT1Gz+9GPccouIiUKSmZxZkVNkJavgoQ+43tMODS5Ce7lETw44NCVPXD2uVUfbdjg3QWiF&#10;UgbvPM6mRKMQfn+wtcHjvGCI0Awet4bttmFTOzZN5PK65vK6RoYMJQ21y2jrSN9bvA9kWcT7dhT6&#10;FZipwQ6gWsh1slr0g6fvauRmxuTwHu8cn/Pkeyva9UtUBUdv5UgjWaxaxLalRjA5O0RhKOYVy5cr&#10;ltcL6rDBmBN01jE/nyFnOVI0ONvxVjGHXrF68RRtFLkpcJGUyBvtY0OITKKlV4paaqIHEyV5CEjZ&#10;EDJF0MfUqyU5mjwoIImhFuuGIAUHkwJTKo6yHE0khA3bxxdcf/LtJOo+ej8lPGdz8tmM4lTy9pfe&#10;5d7bD7n34G2Gbk3f93z++eeICKv1cv+cu3x5gaoKnBvpTNaxvF6xePocPSbq+jrRvHbE0izLcM7x&#10;ww9/gBCCs/IQPTnk6av/l703+5Esy+/7Pme7W2y51dpbdU/37OTMUCOaMiwaWijDkukFNl8MGv4P&#10;DPjJ8PLqB/tBMOAHw4tk6MkGIWEk2iYImSZhm+SQMyCpnr2H01t1dVVlVS4RGRF3Oasfzo2orJ4Z&#10;+01DA3WARHVmZ0ZG3nvuOb/z+31/n+8F1bQitmdfQfC/OO8xWiGu+1L9DEauCT1LDilTgIdtt/3m&#10;IKFK2SKlKAoKrUbKa0HTNFRVQVHnhA8yZJvLEMHtCEKZhphFEgkbPN4FQnomHBHWIuuaQUBRSG4t&#10;Sua2Q7URbxNNyhbsLj5PJ5GiQKMZ+mzXYK3Bu0AsduSLnFpyzkGUCC2zqGMUUTFa6Q3DQFEUqPE5&#10;HYaEkw4jFUIaXJJst1vOzi9Zdz3NdMH88AQbsqg8JFhvWy6WK4auz0n28MxabB1dFgHpkiTAWs9g&#10;R7v4sSgyqWqKosDFvPduNptcPFKKothZLuTX3G7WXBYK77psVVTngoIgkYLnUVVwenbK7Rs3mM0n&#10;1MowLWumzQy0pnMDl+uWpAx3X7mHFSWdizx8cJ/ePsH7QNv2tG3PyYlFxQkHsznGFFg3gPcUpc4F&#10;iQBCq33yL4RsKxx23e0qF8udC3RDJofFILEuIqKl7QdcTIggcEngkbiUCXuObJf1k56OvRjuuXks&#10;nqPHXR97sdd1Ks91wUVKxJAQMnfoS6EQo73udNpw48YNJpNJto4lkiJY61DoPXGLlIlfmTQnMKbM&#10;goHx2qSU8M6jEGO8LfZdv3sRxCcSnM8JJNLz9JHdyHGgpxscWuQigRZyJMsIxO41PtFRv3vNnMhV&#10;n/h9z67NztrJW4dScW8r0jSZcByCxxhD3eTC3Hq95uL8Mts5BQXKPPd37H5+141ttKaqItVQ4bFY&#10;70YgVAJZkkxChoSMESkVSptMa04eIyJelhTrSxCB4DvwPSlFVHRIMdJxRmu/60Jc7z2bzYZJEuii&#10;ppzM8eSYxqVsF5VUZKIL9hYrMheEgoijMELgg4PR1vR6BzdAFIpaeMIgsEPP0DuUgiBHbzKRSdg7&#10;geDVdsPT8yWIFUdHRxwcHFDoZwW9/Ixli9YdmWtHZ4yMhd6RvCl3JBwpSbhxvRvFDinTNKRSGGGI&#10;STAERwyCaTXh5ORlXn3tM1xdXPDe+fuoJIg6C1pijDgiUUmEyQJ/FxI65eYHpVSmtMSEDx6tzRjz&#10;CZLMIldrLZvokSIxmVTAKLIRkqRGS+08YdFK7WPGkBWsJLLgOaRcrIWICQkXItF72q4nBEepe45m&#10;NaqAQmQCpI8xC221QKUEWmB9Yt0NnC3X9EO2Zss0S8/l5ZKrbcvVdsty1eJsROsCqbM1dNtuKLXK&#10;duBaE0K2nU7KUNUVXpRZdKuKUfTHnj4olCBGRW8dQ+hJSmNKTV2VlEoiSUyMQyeLsGvs1QXt1RO2&#10;q0uuVpeZMrp5St+32GENyVJrmFYRU0VEULSuZVLk+y1El2P6IuF9pOt6oihwg6QxJ0wmCxbzEzop&#10;2YZcMB4Gh62yaDMohRR5tZBSoqT6cRHbT1mD/7/GTyto7ta8/Tp47fOdqPeT5Ib8Q7tzBKxWKxal&#10;5/atm9x79Q5Du+af/cmf8r1vfZv6cMHrn3oLn455cl7hksaYmqHrQAl6hkwhlJKoND6ra5ExW8n6&#10;FBhxKwghUUrmmC7mNcOH3bodMy1oFEQkKffKj5SygG9HTtn9HVKIjPkZi/tu8HRdFt0XSqNEnvvO&#10;d4jUUyZP8gOb9hx3dYbvN5l0EgeEb/FDjxst+KQiv++wu56RSNiTtFLKIqW+t881M+7EcJDzI9Om&#10;IhKRo2Aiz4dcLP/k3hZHupHcieFiREidSaFFiS4qVNmArFCmoqwakA1VYZjMpvgocQGEqonR4H3i&#10;7PKCW2W2KK/qiK4MpsyE9pA8xlRooRF+wA09cWix9grvNyjlSN5BCvv4z7mUyeyyRElDVAIzEimD&#10;93jvMvF8vEZ5XX22f2aKpcpxgU9Y66mqhjt3bnP77h18hPff//DZWSFppJnSzI6pJ/MszFaG6MD2&#10;DlEqQOaznDS5GaFQlIWkKDU2dkgVYKSBmirfIxFzDE5Me42XRGQLcpnGuOCZyHTfoCNEFvSJ/Jqe&#10;gBF5bgTXc3W15OLigmEYWCwWHB4uEGNcmxhg0xKVo/WecC5wEbZXV9huxbwsuXlwl6VxPPk4U8Qk&#10;7AXffsy9XC8CW28RokEpiQ+OoWtJZo2hQJYiC3bG50WMRMadNW+eg2NcOAqzZHq+AH19ZGJn/LGv&#10;/zQx3PWvpTReU3guDvXeo2OiMgW2H9AqobT+hs5PLoL6p76ffy5jbL5QyhB3VqIyQkr8/Fuvf7rb&#10;Pm52OTkrBAfzBbKqwA9cXl5AkfOoxhicCyT/LGbMa5nMtDLvyUSugui2vPbKXW7fvs39D9/dN6Be&#10;F1Xv/g3Rsu0D81kNRJJSvPfBR7SbDtlM2OOfpUBcF8fI5wXVuzX1k0LtlPze4nV3a+u6xrucD358&#10;cclytcUUgsJIgsiC1+QkWk3QSdG1a2LqwcAvfOXTHN844g+//m2ePl0hyjjajuZ96fr6fl1EfH0f&#10;hfxMOOdw41lq556R821xbCjWe4HXervB+bzm+hCRQjPEIec5pUDpfOa4f/8+b7/9NnVdc3JywpOz&#10;95Ghoak15eExl5dbPrj/gM8fvoJgCgScDyipUFJkArNMKC3HfLFAKU1dFfhgCSGfd5UQeG8ZWje+&#10;1/ITQpFnTRm6yJS4sLPylHp/Dglj8+3ufkUBWgjkGEtlQqcYz26Q87USIUex6rgnSQRFlV1wfIxj&#10;o5BEoCmLkhBdjlXJOYMs7PbYSY2Tmqbx9HHD6eqS1ekFX37zU3zv4Xtcnj8BH7h76ybT+TSvn3XD&#10;1CfKScP88C5/9Lu/w9f+yf9O2rQMbqDt1gB5T7lmtSgYzxCfEOKmkVgnjcbFiLzmLtCtl3TrK46O&#10;jtBlFoUbU2RYgXpewCOkgHFft12PtZYbszlmsaA8ugOTBVYYOusQwaNDPmfsni+kyI1lYqTkyoSU&#10;5bOzd0pIHyAEUghZTNevnuUG2DmLPHv+hn6DQI0W6SbHQeM1icjcGCnHs/JI3c25ETk2zH9CUPSJ&#10;9Xk7WGbFjLa3NEdz3v7Wn/KP/t7f52ZV00wK3js/4/T8HFVW+JCYNBMUuY5y8+ZtJtOC737rQ/pu&#10;zcmtA27e/jRPlg947dUvUJ/c4PKjFRfrx3RPznj/R4944+U1aZJ4/OSUv/yVf4F/+A9/gw8++ICv&#10;fvWr3H3plZw3UIpJM2NxcMxHH73Lo0ePKMuSWdNQ1zVvvvkmd+7cyfbI7VUWlPYd66tL2s0V3XZD&#10;Co6jo0NmdUOlDKWSWBfYrDe0F0vCuiVYz5Oho5lOuFgtsSkweMf9hx/jU84bNI1GiwIZDc4N3L53&#10;j0ePz0hu4KXjO8TufSbNjIvHp/yD//G/40tf+hKv3HuL1cbRM+VP/8/f4je/8Q0++/GrvHHrHv/q&#10;r3yZuzcGXv5UFo9ycskb9x7Q/ccv8wffa3j1rRWnH3/Mw/aUG6UhyVwvK5SkVgIXHT5aogp0MiG3&#10;J7z9zkOW63/Cr/3ar/LLv/5rPP7zH/H+n73N2Yc/xImOG5/9JWLVcKNZ81e/8DJf+/p7XG4GFmNN&#10;SSlFTLscexyfubwD787tO0HcLr51TvzYnnH9HPLJEUJ4bg/brem7mHdnz6138IyQha6fFMR9Yjy8&#10;/on3fp87ub4mvhgvxovxYvxFGC8EcS/Gi/Fi/MUdCZwAYUDYgNH60dCvqZXLNUE30LdrJvMZMcJg&#10;I37oQUWCHQgq2zII2IuWwlhYTinh2kwoq6oaU6ncHVZVDH228PQhUknFk6dn3H7pLtoYLi4uqJqa&#10;J5cXKFlSliXOebzPB79gHZfnZ7ihp5Aw9C227xmGjmkzYbAdRUr47Zanq0u07UnbDaHdUBpNdDZ3&#10;wPsIfqC7XDE/nHN1cY4PWdxgjKF3FhsTNgacdRRFweLgBGsdzuekw+n5El00HBwcAOxR6r7vMbVA&#10;FhmNf3G24vjgMB/qtaGZzXHOcfH0KdoYZvP8uXOOyhTUByXr9RqQlGVNWWZ6Xdtmi9e6rlGyoGkq&#10;Nm3Ltus4OTrKYp++Z7FYcO/ePZYXl/lAPRJD7t6+w3q95s/feYfj42Mmkwnf/OY3ef21e/nvefSY&#10;4+Nj1pdLmqahtblDsykrlssldV0zmUx48uQJR0dHrC6XrNeWo+M5i4Wg7wLbdeT84glPzt7n1Zfu&#10;Idjy6ONTLrf3gcStl06Yz46oqprtdktZaIwUhMHhO4tWCqIkhkCyAZ0klSqy7aW1xNEy1/YtLlzl&#10;7mxX412LDJbaaCpV0l56ilLRrx210XjV47seNUhIGqlKtByTlSpbXWVSV3xm9eMkSTwr7tjeYauO&#10;WhVUpcRWEHC4IDFlhRC53idUJiFpnefvdrulE3YkKciMuVcG7x2RLAQMIdt/+UXNxeDp1le8YnuC&#10;EFRNTXE44WSrSNuerXWsG4nXtxhSoIs9XkpCTGjpaKLGPbE0915mcetTMAWaNfFphcFQVRdEu+XN&#10;X/gqX/r2r/Lh+1/DiAOGeIkpEkponG1Q5UD0+T7gMqkxioT1WQAkxSWERFVOKYsJUo2WP9GC8Pjg&#10;qKoGO0QEmbznXEtKgYQnxRqSpKo1yAHvPYWZ4IdA01QkHZCFoAod9brDFAVL63GXAXVmmQ5bZs2c&#10;dDnAgxW+Dyw1NJMaYwzTpmRycohaTJB1QT3JIpDT+w/4wXe/h78CNZdM64oqFtydHHK5sKymhlZ4&#10;mrDmydm3mB69RjM9pu/WzIoSf9Vz8c57PHr3G1xsNUsnGbxELmD6WkWsJWpT4/VDWqdZXkw4mEtO&#10;ry5JJtEPZ3AkefWe4ys3Zxwe1qyullw0HVVhGbpALw2xLQhhxbxpCG1AGYeeaGIsIMHZtsc6RT8k&#10;zp5sefwoMsQJsta4lImT7eaKSmfhm/CKbd+TVM/BcYUsB7YbkPWEq9hmkSEGPau4XAdMVxGGxLJf&#10;0ace3XrC2nB864AnrFhvItJ1zO/c5OjggKf3Lzn9/gX9qWBbOorFGYvZPNuPEtFB01RHWDEw+6xj&#10;u5zhB09VzZDGYKXAywS9pRKCThmM0DQIXMxiKasLlCwQUSJ8jzGSJKBLntIURMB2DoVifeUQKSeC&#10;276nLA1SG2aNzuvt8BQnYfPkITzwPEmC979uUNMaNak5WbzKnZdfom17yqri4OgYUzaYssBVLV1Q&#10;nJxk2psqDDdfCZydnfHWZz7N8fExOrb7pEvbtiip92t0XdcccsKgPVvRUerArbr4agxQCZ3tJH7G&#10;zqkKEKIiBJBonIJCWE7/6X/29N6v/jcfaDPcEwE0mkkxoWkatMmFJolH+mwz3vkBF7a4ANYKBptw&#10;NhHt5b4zM4TReiPJfRHRK0cwFUklTNpwJi0LI7hRBo41CBcpU2JI0NqBbb/FTGqULgnWo8tsu75t&#10;+zGxbkaLP48SoFUx2jRmcbKImZaRfCLKQGF2lq5gtx2d90ynM6TJQrFtt2a96THTGYv5CVFqLrue&#10;9XZD9IF2k4spYdzbg/N7MldKCSszZa4cu9JdakmDQ4ZIoTXHiwXT6RRdmGx7DhQuFzGbpCiEQDnL&#10;RCkOpjOmRUUaHI4OGTw+RIJkTPIFoi0I3nJ+fo6QkpPpIYvDI2bzeSZ2xMhqueGqs6AKJocLPvWF&#10;zzK7ccLpo8c8bbe0Dx9l8WKyTOuXEbIleEup07iXjwUcKZEiZvE3gT44NAVKl9jgsa0dSZCSJBSD&#10;H+gTWFmw7R0fnF7w1sUSPXmFK3VEnxoiFT5FhpTtdAW5a1yFHONIsng7pUSIEaTKbuUk1C4ZeU1G&#10;p8acYUqQdjQRkUbbO5A6dxDLFElhAHJJJQqBkAVN0fL6Kzdz0tQ6pJAoCXVhSMmPMUV+3ZQEKebC&#10;aKYsJqIP+T3EsLeQdMMzkYHN6EJSynblSudnK5EFSELmYj8hYQefr4EokCLgw5CpyuuBtm2ZTWqU&#10;nOcELpYUDQlNCgmZPIUQJLWj042iDJEtIKVKFDLTgnb2PRNjUAkGl+3WpSy5aAVHheLwYMbB7GMu&#10;1o6QBPOjY0z1kOXygkcPTtGvVEzqBo/KZNvgcUFRCJOpbcmgkyGIQFklGqfwoSBFhSgiUSqGQSF1&#10;QVkHpHakECiEp5SRSiakiFg/oZieIOtDkpoRUsMQH5HsGqLFaYEPgUoZhDR4ofFBsbKJmWnoo6eL&#10;EbOLF5VGpoQQDkXCK4UQepwvCcFIIyOL0Hb2r/kjW3VKJca/MaGdIWIpGkOQgtYJpClz4VDl15iU&#10;2Ub1eFGwmmTa4GxWMZ0aKpNpUd4lrBWENBZRx7h2FncCuJ1F4bNiISngNFCakaCShZuZxJCI0RGr&#10;mmAdTZWYVhUmBcrJAfVX/0q2el494MGHP8prttYEPyCUJFgHIZHMSGLw4FPKgvedXUxKDCPdR0vB&#10;ECXJWmwKVFVBXVYo75HeI53FiURjNBMMWkqUV3itCUIQk8xijjFOSH0W59WlQTpLHwOdC0SfG6tE&#10;grpW+E2g8p4qeIpiBwCKmaigIqnPBcKNi2xsZLnp8TELddtu4KkUPFquWZ1dYZKirhoskTZ0+BBA&#10;KDo7oEpJTD5To1RNTIartaVaWF5+6VNYCgZZErVGqEChFJu2p3cfI1VJWU4o64q6LikLkKklhg47&#10;PGF1cUn79JTh/BS7OqPfXhBTj9BQxS2zRlIdaCpdolVEEyCNlFM/ZXCefjzTRmkICdreI4jEwUJV&#10;c3znVQ5v3gUhMAkmRcVASbADKU4YbMAHmFYFWqtMjBzX/iRH2nRK2R5OSkLKNlU7K1v4cXEC4xO1&#10;E+MkmYWUOyqmSAkv4qjPzec0gBAyhSyESEtucFIA0SHjKHAWER8DQywx9gztn3J8fMzJoub0/R+w&#10;enhOXRzz0mtv8ct/89/i/Ycty+/fp6dl6R4j6yOsrdHaUkQQWfmMEolGSZKucLUkePccEXXXOKV8&#10;pqBo74mCXLDf6QUT2Zo7CsIoroppJD3CKI7L3xhlSfQDwvfI1BO7DbHbMqtqdPL4ZceGhyxuBpJM&#10;9FdPGM7PiNszpHuKtrnBIyQPwmDMhBRz04KJERftvjlAFQY5Ev6ttTmeiQkpFYVWz5EqRApZpBEE&#10;WuamwF0TgA1+FBBrRKFyg1vIDSAxke3xdIVznkFotKnQ1QGqnqOKCbKoKMo6vx8WKFOQpMlrX1VQ&#10;NjOS0LS9JbYDCx+QRhP6lgJPoxuCT2ihQSTs1Zqp91QmsolLYneOsgMxJYRIaGNQItOKkxgFWjEb&#10;qyuhGOiz1ZtQCCMyndhDdAkXNYUxFEpBkhS6xkeBI1JUE5rZCXdffYUvfvGLNPMZ3/nBD3lwseXK&#10;JmZ1zfH0FnJ2hJif4KsJLimC9Qhp0E2FllAVxdh05zCFZFKVWfAXAtoU+6KuFlmIhIigyGLiqPaF&#10;WdKzyEjkJwodE6LQtL6n29lnJ0kcAC8phSL6gW275vzpI04ff0QXe+YHMw6PDzk+ucPVdsPldkvc&#10;9shVj2e0n08SXRYsZhMmh1NmlaJUA+3lwz2BSQeBRpAEuJQFnkpm0mlMoFVNCAJjPEWR2LgrtsuI&#10;9FBOBA1bhFSgSqLUeUURMcf+Mq/JMhlklPjxmRJSIZPMNtchU/gRIJUe9/+cq4G0jwnzuqVQUkKS&#10;+2sa0Xvn02w/OzYIJolWEtNp2tkE1XlCajE2UejlN1IAKee73oOf3RADKpVEAVJnEVKZBFbOqWfx&#10;Fw5vf5reZovtXZzjBRAVJmjax49IN08wi8V4VhNMCs9VWDMETxUaKuGJVUPwHT4MJNVw4/iIv/Fy&#10;4u9+23Hj9hEh9QjnUbJmUEMm//kKoQ1aBgZrMclzUJX82cdX/N8/POXvfPV1Lm0++/d9v2/Wdi6L&#10;svLZY7fPMD7vIhM6UyKGQCSv4cJoIrDt1iilqKfZuWNSKmpT0bY9IUJVNnmdswNNo9j0K5IW9J3D&#10;XWV6zxsv3eXm317w9ttv863v/ggZEkbVFEZibU+MucnZRQ/CkoQkEhl8IAmBVAYvBU7ldcm5LJyY&#10;TuZcXFxwfDyh1pogA1c2crVtkUXJYHsm8xn+ckVKAZMS29CirOfuyU1OFkf84DvfRig4nJTI4Yqq&#10;OKZLPYdJMTMlq3DOOx/c55WXbjI/3jLYfHZNWtDbHlXkhptgHZUpsYwm5QKElGih8/6dEloXGJPF&#10;THEXAwhIOtugSq1wsiaMVtNxJKqKFPN9iTI/b7upikLKlEl5UezFgCHkuC/ETD7NxPSxCSjtqNjs&#10;qZli3K+EEPQKapWtlq2sEMFTREebNF11xHvcIdSWeZm4LRt+94+/xsHc0BWa6eQAtVAcnzQUEqp6&#10;SnkwY+i3JNdypEtu/9yb3Jk3/NEf/ylf+4NvMW8Uv3J8zNomZHiKSJ9CSk+iR6iShML5iNQOISyh&#10;c6QQKesKVIEsGmIKlGnAtae49RVl0aCrBUEocIGqigSpsTY3EEY0KTlktAi7JXS+UUCxAAAgAElE&#10;QVQDFBMOX3qN4jCfbZPUhO2WFAV6tLEVWhGlRyiD1gVCKqKQxCRAKFCSItrx7mQxUBjPAymO52vf&#10;MHQ9Xb/FDX22jU+BFHL8PtUGF/P9i9HnvJBQeyGgSJ6QIEqNqCc5Ny0USRUIpYhxwBhD13VjfGKy&#10;o8o4D2Qp2HQ9k8Wc0/vv8vu/8T9xNGzpfOQH90/5aLmkHyzW5prD5fkZN48PiEGjVcnD+09Yr9fc&#10;e+11PvOZz1AazfbiJn/1F7/E1cVHXD1+wmq9AZvdXt579wd89da/RLu0XOmBt16/x//2m7+JGFrE&#10;V3+BxeIQyoYPHn3M/OCYWzdvY63l/OkFH37wMdFbbpwc8vprLyFEFiIHZ+mHNjf79x0ieRaLKYcH&#10;U+x6yXazgYMDdKlplGLVbnh6tSQMCbEV1JOGppkyuARCMYTI0yfnIBKTyYTlckXwkhgM3caikqC3&#10;Aw8/eo/ZfMry4oKZFLz79jf57/+H/4p/+9f/fVIRqGcNt49mLGZ/kzf/0pv8o//5N1ipwMm9z3Pr&#10;6JzDhSZ03+DObcN/+R+u+Q/+I8XDjwyteshdM6UtJW7d7uNnL3LzWlM0e0HwRjre+/hj7t14g6//&#10;r/+YJz/6c/7Wv/Pv8Zd+9S0ev/ttPnr7T4ni/+LgjXsM89t87udep990/OPf+RbLycsYk1+nLA19&#10;36KUyI5N24EYodSCYCGKRN/1iCSYTiek6Nl6nwmbfgdNUJkCPn6upSI4n2uWeLx19G1HVVU0Vc1F&#10;2xGMpWlmDIPAWovWDU09R2AIXuBj2IvpnMvC42sCvCe7eBvYN6K8EMK9GC/Gi/EXcbwQxL0YL8aL&#10;8Rd6ZJMkhSga1lfbB15C0oa6XCCMgn6g87njpppOiDEyOM98OsvEosEynU4JpEyAi5FNCDTTCa7r&#10;UYUhEHMR1FqU1pR1QSIniHd2nK4fWLdbVqsVAPP5HCUzUj3FiFICLQyJLEwKznPlriBGLi/PM9kr&#10;eqIPLBYzTk9PkYApshhBSsnhYsHFxRneB/q+p9Ill5eXnJ6dIqVkMpkQQmDdbrMt60iJaSYzyrJG&#10;CIl1jqaZImW2B9hZic5mCy6Xy71N7C5xvF6vkVJydOOE5fnF3l7S+9wpXRS5M20Yhn13HOSOj3IM&#10;fnfXVUo50ncqUkr0fbbgu3XrFoXWXFxcsFgsmM1mmSBXlpyengIwm0z56KOPWC6XWO/p+56L+5k2&#10;UVVVFqeN36+lpG1bvHf737nrzN1sNtkuFdhurqjrOidalQIxsN5c0NSB118/5OrqY/qnLeWkZTJt&#10;mM3mHBzeoKnn+y6Z3Mnl8eN95hpJI4SwP7zursmOSpi7SmtCAqEiKVo66wgEihra9YBPBd5bLlYO&#10;G4d8TleGFBP90O5pLPtuTJ4vyuzu7XNdiOP9McYg5DAWJ9gn0+S1DtPdzyllctJWPSPdpZTw5E5D&#10;oSR11aCEpO17sB5pCnL7bEBtBoqygKoGXYDtid6xXl/QlCVVZbAi0cdEEOC0xhQFpmv53d/6r5no&#10;Kcef/SJ9XGPqAwIVxaTk5E7F5z7786ye/h5GS3pfs1p3aJkIMeHTWIaRAmUkUuqMxHcD1vYoVE5Y&#10;zATlkaYsJSlB32XrKyVrgk/EZHMXVhJjB2BOrKsiEHuP0gYhSkgKnzx6Kgm6p7SJoCuWqWJSLXA/&#10;fMDs43MqEhvbYlWDPztnvenpg+dw0vCyabhZNjRlzeV8AvMJ1WyCbirC4RR1eMzLr79M+Zk3ePT1&#10;H/Lkwx+hleLo9VtMDk9obhvkYU8IHrd9hF0nfHdJUd0EoN9Gzh4+5v4PvwthyraLtJ2gLAzzwwXT&#10;pkEJh6kSsT5AF1t00aLLxBe//CbljVt82PXMKfnXP/8L3Dk+5vLiEYVW9DiijCQbMFFj8QiZxgKz&#10;oZlO0UmzWvasLlu2V45uGFhdDSw3PUPM5ByJoFIGK0K2StYGET2+z8/P7LCiqCsG1yOweL9ES8Fs&#10;ckRwmmE4Q7mWi6eXtEvP2aM1IgqKsmS78pyGDXYAYwp613N5eQndJY8+PmPoE/VBg1eWclZS1iU+&#10;OmIIuOAQCqq6zuLJ12sef3yGlwlVVFlSUCpU6YhdSwweLwKSHXl0XGcYiQvaYIRkGAa0NhRlxs3v&#10;CkH9ZsPgLCqSC7NC0dssFEkpUFcTnPcoaSgnmmbslG6DY7jq+eBHv8+T75doVRBJtH1OUBtjchJ+&#10;sqDbbJBFLgbO53N0Ydi888dMJhOcmHLz5k3m8/meXloUVS5Wac2kali2G+Y3DxDJsS7Lr2gFLmX7&#10;pZ/1ASJTrTI9CJmT26hMViX5P5TR3UNmu2hVFei6REpw3tIOlhSXODcwdJu9tbJ3mQgXvaCKLndI&#10;Mlo1pWw3vUtStyoQCk80IMKGNnUEIygryaQCIzpc6Gjbdt8ZmaIYRWfQux7repqyZDKtsxhxGAgh&#10;7x3TuhytHgMxxVEA+GydL4qKwii0jFAUmVo1Ul+Vkrjoqac1pSq53A6cnp1zfrlisxnfj+e5gqMa&#10;BQFKZBvWyiiapmJa53krQ6BaCIzS1HXNwcEB0+mUupmiVG4o2Gw2tKO9ejusqNMdBInFYkZTFkjF&#10;SGMS1OKZDZANHu8tq2UmFg7DwNPmgoOjJbPFAUIZXEzZBi7kzvqUPMiC4xu3qSdzzh4/5vz0IY+f&#10;PKUqSm4db2maCqTCh4BSgqIoMTtyqHp2LVMISJVIZAqAdYG+b4kiW0a2vaXrbZ4bAYbBcdH3VKVl&#10;EFmEFmVWDeiU91qRAogsJrhOH/pppI4fn99ZTCtGMU2W2I0sEfHMbu+TlLbdNVUjXSwTkbJ4LX7i&#10;+6+P6x3C8HwScy+cGsllWR2QY51McNp9n4CUC+whuGyTicrF1iQJ0RFHDMmuXnTd1u6TCdPr8/2n&#10;WX48+2CcF1mUubPiFEIgYsrWjs5hSsN0OmV1ZSFBaQrqpmK9XrNcXnBwcEBZlqiQxbApZbELkElr&#10;KSJVzGQerSlNQVV4UvRYmYVlSSVkJfJclSN1SRRIkUgyIEgYo9DBE6cBu9jiujU69dhNJNlcBJUY&#10;ECVCGYxuENWUup5SFTVaKrIOx5PCeK8FGAlKylw8/QlzLNNkdvdt10n+jFq1u747u+kw2q88ixcz&#10;yafHgoKyqViYKZNpSXDZukUKTYwDkl3n+fNWzykFrnzY33Olsu28Uvm9gMhFehhnfXxGVxyFR0lr&#10;oiwoikhVlOAtSiZmh0fcefVV3nl7ilYFKbn8KtfmsRaS3mfqYWAnsmBPJEqAjyHTdYVARnAigYv7&#10;a4XQuG1LHxyTssSWBaEsoUpQCtJotZ0I6JFaJoQYrQQD1hpESrnA7BwheLq2RcTE4CxD5aico4m5&#10;uz6OBCAxEiZCFPR9z1Xbsbxq2XQ9NkLbW1brK66u1libLY+lKkBle9Nc5A170YmzHi/yFYhCYCNE&#10;qRDNIccvfYrFjZt8fHbF2aqDEPCuB+/RFEwnDfVkgpRQKUchLNvNE1ZPH/H4wz/DrdfEzZrSWyYq&#10;MiuhLBtMqZlPF6PQMeONZYokXLY2SwkZA8Jq0BLhAiRNSCNt0GhskMyODrh79yaTowVdyFZd0pQM&#10;bixgR5EpN0h8ioQkEWTKihZ6vywnmW0Wd1947ln5xJlp/3WeH/n/ZSJqGvf6PQ0uxf3zlQm0KVNI&#10;Q8LFbGUMWdDsYsLHhIwrQn+FaRLriyUP77/Pw48+4mLZ8vobX+av/bW/zvHxa/zowfs4KmRVUzUT&#10;ghcQHQSPQGBiRI124I4suFFCoqXK4p2YqY87OpTMizlC5Tjv+XU2wujOKEfxWxJZHAvkgjPj+pvl&#10;2cQY8ENuKJJCI0XezYZuTdSGctpQFJJkO/zQEW0LQ48MiZgC7K7haPcaSUQxCs4BlLy2T6Tn9oTx&#10;zjz3N8gkYBTh7uIfHzPtQiEIY24EIRFJoE0myTifSEnkc6IyaFnmZqtmgqmmCF0jdIkyNaaoUGqO&#10;Mhpkka+xMNmKOAmikAzR0weXz0BVkeMuBEWZhe5968hoarDBshm2bLoNNg4oMa5DIot5Y0w457OF&#10;scj7dKnKTBsUKscjUub9Qja5+B4lQpSIUlKoGoqS4CNl2XB86zaf/czP8fIrr1EtFpxdXHD65Iz1&#10;ekMQmsn8hMWNYw5PbjOfH+F9tsk2haGsFEpJjFQURYE2kpTMvqArZc6P+GSu3ZcsFt3NNykkxIi4&#10;LoQTIpuH7h5TJXEhkKJCUZBswPY9wgcqqUFYlstLHj++z+XZxwx9z3Q65fj4iOPDI1rrGGzE+pAF&#10;ZVpTmxqpDEJrZrOGk6MDpHe47hJrLTsq6s6SLI55ot1c8t4jpUGOzUU+OqzzxCSwTmClhbbDpyuE&#10;nKK0yRZy5hqhhTGPI9JePJ6Jfj+ZyJ3Xlaxs+0m0yudiqp9AkfvkGrb7ft1IhNvmZ5BIFPLJf/6f&#10;/PqHIuUivPxZK+KUvBZbJ6yzFNkdGGv9L5oqIKWiMsU+lpUxYcWWuq7Zrjcsl0tuzuakFPZN03KM&#10;12KMCEluOA0KqfK6OAwDb7xxj4PpR6ToUSqfl3bx5u4eRGezuFZrYoLeRtp+4KOHD+n9PXbr0o6c&#10;s/vv67aMu7GL+Rn/lTI3SEFuZHn2DOW90xjDbKoRUlKWHV034PoOn0COjRAeSd/2SK3wSeCtx55f&#10;MjjHW5/9Ase37vGd73yHi+UVncu037pp8DHinaMyAkQWUUuZcCHg/EAYqULWj1Q9PC4GDm4ck6Sk&#10;8zn3G4ctIQTKsXGm77OTiu0HyrJk8B5FwjnHwcHBnmK0p33anklVYq0lhJLJbMq6bbn/8UMWzT2U&#10;SsiyxPtAoQ0hBayP1GW9F1ztRt7nn59enzwn7WiUQBbR7+PA7NARASH1mEcM/FiA8InXjtf2KCkl&#10;Ujz7fSldb416fuyeUSMdQxtAllgs0m1JnSfOXmY9u4P3eZ8qjeDi6WMSgqOTE7quYzqdcji/xXy6&#10;YDabUNRFtjaVkovO0kwqilLy8iu3+Du3/hX++A+/yTe//gd854fv8cZrL/OZ119hs3mXsjrk5s3X&#10;GNyA8xuaSuK7AKHExh5TZTpc2AkNSUTvGdqBICSTSZNJ7eTzpk8xW5qKSPIeIgRv6dsrkm2pJ1Om&#10;ozArxPEsHPPcF0ohTTFaoQoK04zNCjm2leTYRo15biGKfF4dr7mA/ecAQUFVN1Rpges6+s2avt0i&#10;k0crweAHhNBILfZrdgyWncBuX0vB4mKiFlDrAhED0Vl2JL9n+8eA93a0xM00blFIfH/Jn/zT3+by&#10;/gNS8Ky9x8ZE3/d0/YBS2Zq4KApWqxU3D+a06w226/mlv/yLfPGLX6TbtpyenvLzX/w8TVXzweNT&#10;NrHivfc+IErFbDbj/v373HvrlFu3b/Kd732fV+/c4c033+Kdd95hvVry1mc+y6uv3eOzX/h5Hjx8&#10;zPe//13m8wPu3n6Jz3/+86xXl1ycP+H+/ftcXj7l1q07TJsJMWjWPueKZ7MZ83mmyXnbs7m85Pje&#10;q0gp2Vxd4mxPU2imh4ecr5Z89NFHRBKnT8+5WF7SO8vV1YbpfMZ6vebdd9/l6OSY7XbLer0e19r8&#10;HF2e5bobIjKZ1vzub/8209kBX/j5r9Ju17SqZnF7yp1P3+D1L90lmNv81u9UfOuf/RlNM+Wv/4tX&#10;/I1frrn15RX/2r858J/+vUOOJi8Rpy1h1eKvWZVWVbWvFYUUUUZj2xV9Evzg0SVf/sq/zOX5GV/7&#10;B/8tf+tv/yqvvvVF9PEt3v/D30O+8xHpU4dEOfD5X3oLWzf8H3/0kKuOTOsdSZtaa/reoo3Kcff4&#10;u2Pye1pnJv4/s/G+/vGT1rbrY3c+362vbdvuCai72KYoir1TU6AfnZ5gMpmw3W73++zOzevFeDFe&#10;jBfj/w/jZ13PejFejBfjxfjpI+XkaYiJFCB23UOvDRfrluOjCbYfxsRARMZ8GAWBc5ZNu6WZTMbu&#10;hYwulwnCGAiuV1dZNFZNs6jNW2JKbDYb1GjlU5ti373z4MED2rbNQo0hkwMmE83VapVJCz4QdUJF&#10;SdtuaKpMLauqitm0yRZlLgel2/Wa6B2qKhiGAWMUfd9xdhawtmcyybaolTa88cY93vvwA6qq2gf6&#10;R4v53m6qaaaUZc0wDCBEptmQmExnbLdbYsyiNh+W7GwxYkxsty3L0ep0Op2yWq148OABTZOJcnVd&#10;0/f9PlGxWq329nO77rarq6ucJKlr5vP5Pmjebrf7YLppGmazBf22ZTqZ0zQNXTvQdUuUhPV6TVVV&#10;+XA34v9ns9nYQRW5ffs2xLQXLGitmY6WtIeHmXyntd4fBvu+Hy2vAvP5lFKXVFUByXB5cUZVSF55&#10;bcHl6hQXrlClZ3FQMTtYMGnmzBc3KIqCrhtFh2lMXoyJrVJnLPXuECul3HeffxKrP5ke43yL7be4&#10;vmfoslXc4dGUMKwYrEamGmS2oiuKgqoq8TLixmTRc6/NsyK4EFkEtkfWC0FKcZ8QK4oCLf0+0b8T&#10;SYjImCAYH7H0rMi5O1SlRC44CggStMqEDe89gxtQCZqqopVgthHjIqVKmXJUVEyMQg8DDGsUkSTB&#10;otkoSa8gGkksDLpf8f6j3+P0o3+Dz738c0wacLT0TqNLS9HUvPLK53n34CZaLFm2iuVaEVUuKldm&#10;LCRGOxZwxmJOCoTgSWGGEYI0ODbLC0ypMcZQlBLrPLa3JBxlpcnOsRGiJHhJQjOEK1ShMQWINFKh&#10;SDgUURc09UvcefVN7n7q80xTTTQ/JG3+hKfvfwuvBvSsQlhLTYUpBEbqbPHnr8B3FJsr5mcX3Dic&#10;c3DjgIW+gz44oJkvuHt8wuuvf44f/Nbv8uTPvkffOrqpZ1FOaYpEFwOGLUN7xdXyKcF+ROg1CUfb&#10;bmBYYUPD5Wpg3VqqY0NZGoKT+MGRxMCVD2zthoMTw+c+f5df/pW/wuGde5iDI374wQM+VRzA2tGt&#10;Pbfv3uRCXfEobnAi4T0jQcURPIReQSVoW8/5oxXbK8fmYqANgautwyaJaSpiFERvSdEiRBbveDfa&#10;8iWP1orFYpaLJn1BXQikCrlm6mC7WiPVwMnRIc4mPvzhfZ482mRrR2NwA6wDEARVVSJitrGRSaIL&#10;hZ4Z5osDrBmQSlHUhsEPFIXJFo9a0cxrSluwOeowa0EYAklGkihBGwgCRw9SYkYC6Y4aUDYNYkwA&#10;liYLia6ursa5k+fQbJEFF2t9wXq9xrkhdwdXNYU0hOhwDpog8TavqUoLulGAYslkrYO7NzG6JJKf&#10;dzVYht5xdJJtu9enS3xdEX1g6DvSdsv2vOX8/Q4AWU64P67nfd+P643eC+K08myHDlPWuLaDxMt/&#10;/+/+FzdiSk//X2H5/5yGJGSReSqRMWGkyoKmmCjk8PsixX9XlwWqMnjpaX2PCBG73TL0/UhFc3jb&#10;410HYbTjS5na0u+OSEIgVRbbinGtFULQYOhVgdMgdY2OIFQutsYQsH4g9JtMGUkiE990mW2HgyCE&#10;7WjZPiazUsQNDh/kKIAg09qCB5FQ2TYepZ4lvNRoBVfX9dgtLUlkqx9VFfhtz7ZvefT0kvfvf8zl&#10;usXaLCSv1ZREps4KkSiMojYFdZnFdfW0ZjaZUJqC5CyDlmimTOuGaTPhYDGnrutc0G1qmqbZW48J&#10;IXh6/oRhGMZCaEFMWfDqvcvUBmdH62WBHW0gu8Eh6Bh6OF8PLLsnFOdrhDG4kAgIUFnIEGwW9pX1&#10;hMP5gruv5MKK3VyxbLecrS6ZH86YiYIQAzJEhK6QWpFSHGlAkRgCAonSEaIixExF7YJESkEfApt+&#10;oO0cMUmEMDgbedpaZpNILxODBC9ykSOS8jWVMqs2r1VGskBmTEheS0r+pOdJkCu/MU+pcSpe27tD&#10;fO5rmXJ6Tcyh1d4CSkiJZCSDjESk3e//ZMJ0X0RN7H8enokN9lYc0o9fz0WJDCIaC3lJYopMsREk&#10;pNTIUawmZcKUBj0AJJwfcE5dS9LuDMR4LtG7Sz7vC4ZiZy2YqQzi+iVNkpRGkR3Pvs8NlmiyOHh5&#10;vqHrBowSTOuKJzHw9OKc6WJOM5syFWUWzuscE+0scwCkChipUUVBqrOgRSSLsgERBSpBEgrpDUp7&#10;fATJju6bi93KWYTxCFkQk0DIxLpQbAtDv1kiBwtEMCNtpJpTTBc5jq6n1HW9tyyNyZMBU2pMnhcj&#10;lSzfzzDOyU/OoWf3fhRvZQ0nwGjXkpDpmS3WLt40xqDKgEuOTbvGaoVIgUIqSp0tqrrh2fySitHi&#10;MBBiJgh2gX2BXimF9jrHqON91TLuRX5CjFakjM+CAD+ew1wMOJv3gkmlMuGuntBMZ5iqIvZu1Bs9&#10;Kx4DROcz1WR3DdLzAstxIuWYRYz0xXiN5KgiaRjQg2SoK6zLZ0NrLX3pMKVG7Wx7ZbZXJoVnIhzv&#10;SSnQe4cdBaG274kx0DnLdnDU1tLHSFE+s56N4zUNQrLetqyuNmz7ATtSf9Ztx8VyxXJ1RddbYhLI&#10;JPfC0xhj3stEJoB6PxZcygahK5JUmHLK4vZrvPa5n+Pl19/Cf/cdPn77+3g3UEWNQDJvKg4nFdOJ&#10;Idg1q7MHPD37gNX5fbr1JcPlfSqtOKprjicNi7pEm1w8T1JQFn603hHEmAtXMWrCSODw3hOTQ4SQ&#10;xVEh33uVQEWQIhfybt46oTo64GzdoZTG6ynbNp/nXfCo4DOpEIUdLYWJ2T4tjmeclC9qLmyKvI6I&#10;+OOCj+eEcTsB8n7V2o0dGUGSUsSHLArb2Q/5kEX3So6UtVH0FMlWujGBQFLrLdIoYmd5/513iP0K&#10;FTpu37rDp9/6IjcPXuXD+0sePe5wYgZmijAFaYCkB2RMlDFTk7IAwtMlSxkMJVCM59gY4168l/+O&#10;iBTglHzO4jvF+FwRP+4EIGInist/cxz3rZD6fI2T3zfY7fYSmTQCh+1X9JuK6aRE2C3SbklDS+g2&#10;yBiQKdNWU/DPRHHj7qBEJltJmZ/f3R6xe1+7s/Oz/WsnMsnWmjsR/66IuYunCAEbPDEltMyiYJLE&#10;iixsIimUMaAbynpK0xxgqkNQNegKWZQoo1FFjdZFVugkSVIapCH4iDRAzHNUGzNaeOdYrBCKECxs&#10;AyoJZCHx0bMZ1mzdmhAGChPwKaDGORpDJERJTJk4plSBlA0+eWIM454jULqkMJNMoEvZGi5GgSjn&#10;FGWDlgXzo2NeuvcG8xsvM73xCn2I3H/8HqdPlyhpWJy8xOHt16mPT9CTObKYUWhJUXjKQjBpoCgz&#10;fU8ZvRejwo7kBVFERCr3Rdhs332tSU8IZHxG9hIiK7jVKFxJCYbk+H/Ye5NYy7bzvu+3mt2e7vbV&#10;V73+kRQpUhIlSqIkWIpkp0OQRHYCIUgzS4DAQIAggySjxKMMgwwCBIYVITNbSogkjq046qzOJiVS&#10;lPhIkXxt9VW3Pd1uVpvB2ufcW48yEA8iyUAt4ODWe7c5e5+991rf+r7/9/sbm+L9OFhQayJKGLxd&#10;0ndLlufPODt+zHJxznRWcfPWTfb39pKlae+pZUE5EWTFKFGS8hEqz1EyI8+SWHfdrgh9TzFYmG/u&#10;KYEmhDhQUtQgcjZImVEWOb10iQjlU0yeqWpofAIx3KsiBDzJnl4IEDGkmC/GJNr0bqAkpZMW8lIs&#10;s2lu2MQ2sLE5u2yMuBxhmI8ig6QUkMNin6zREJdiK4AuNtRCsw5rZuUuzsav1EDfN+hSAcX3zI9/&#10;rmNosAweyIbzlQodHVlRfL4z/WADnGyDFYCM+KygGI1ZrxY8ffqU3aPrZEoRQyJNaqOxxuK83TaJ&#10;epnkf1JIuq7hE9/3KV679U3ee3xKNqkRGlwXhhxzICMMTSCD1W8c1mwf+c53P+DZ2acZTycpzhly&#10;a5v87OZ6bmJfYLtn2F4fkWhkQqbcAzERxjaxfVVUWGkJMQk4+76naVrMEJ/3fT9Y4CUavYgR4yyr&#10;VZ/uHe9QecYP/+gXePjwIR9+cJ+LiwvWbctkMkGpDGMNMVoCYhDJhdTMN1hQCylwPpAXJb2zdG2D&#10;955qVGMGsqoW6fiFjITeUw35Cu89KldI72mahqdPnjCfn1OXJcElAUgpI1pBoVVqDC8rrDV854MH&#10;7O7u8uqNA/q+Q2WakB6WQUAiQWVEZ64u2i+MyzUuCbnSvpphs5OEuSIkwWoQgrjNC+j0nMZBrMil&#10;iA4uBfZyeMY3dNpBRp7+P9/b/PO9whaJCh0ijggOPA1VDn2YssgOOR/dQnUC+haVJ6HOaDzl6PpN&#10;2r5hfnaM6DUKzdH1Q3xW0TQNdV6xv3eN3gfm58+QUrGzO+L1t+7x6PF9vvon32K5aPj3f+EX+Mzr&#10;Y0JQzJfnaS8ygAMyobEuudeMxrvILMfFiIoeGQN929A1LeQF1WQKOkMM65wPFu8TUduu56gsB+8R&#10;MaJ0yp9ElYPK0bpEySzt56VIjcs62XQ77ynL0eVnN8yNMgaIDuE9NuphGtk0Og7Na8MeJK+nQ/4l&#10;kOUl9WiKbRu6VXL9aeLQRBN9atIZXEZidAhSc0AUkhAinVkM93mqVQgtQYohP58aElJTjE3zf0ik&#10;+fEk46M//iqPvv41ihh4aj3Pu46nz58nMZLzgyDOoKJiNir55Kc+wenTp3zxR36U27dv8/DBRzx7&#10;9ozpdMrOdIa1nq4zzNueputYrNZkVU2QknfeeYcv/sRP8Z3vfIf7Hz3kzTffRApo1yv+6e//Hn/4&#10;1a/yV9ueL/7kT2Gu73H/owe8886foJRiMqo4PNhld3aAED7BHJ4+pi5LRqMKKTze9jibYfqWPngU&#10;R+ANxqwwzYp+PadrWuqiZndvRmfbQaCuKOuK04tzVsuG8XjM+cljrt+8QVVV5Hme6m11PeSYXBLj&#10;4Tk5P+P2vbtcnC/51V/5ErPRjKO9HQ5+4Of4rS//Pb791V3+i//0b7FTGt795jf5zoM7/OZv3efL&#10;3yr5x7+94r/+L1/hhz4t2ZMtdd6zaB4DE8qyTNbLMYkT1+v1VgANMM0FTQzTIb0AACAASURBVMz4&#10;2ncfM/3db/Hf/ef/ESff/Rpf+qW/zY23f5Cf/YVf4Id/8l/l9MEjnj8/o1Ywvn3I53/00xyvA7/3&#10;lY9wbiO4y1mtFqnxqExkSdvHLTRh47KwibO11mm/tBFPb3I2V2KCzTpzVcy/iW82zkF9n8TJG+rd&#10;5v2qqsL4ihBgtVptGwU2e8yqqp79c63lL8fL8XK8HH+B46Ug7uV4OV6Ov7wjpAbZUqUiZeEWT4yR&#10;zOqSMnZcnB6nbri8JK9qnJwyGk3I8zx1y5puSzbb29tL1l5NhxSCLNeoIgfCNgCMInXcK5JFWudb&#10;+r5nd38PnaUOwWRNmYRbrjdEZ1muGkZVje0Ny6YhzzXO9EzGNavVCi0Fpmu5tr9LXdc8fvgIZ3vm&#10;/ZqLizPu3r3L4uKci4tEUMvznDzLuH79OkIrLs4XZEXHaDQir0qqasR8PmcymaCzgul0StN2KJWx&#10;s3/AZDpNiRjvmExqirKkaRqm0xnOOepxmRLHIkMA8/mSEOboogQkIaRE82rVDAlnSZ6X3L59O1mV&#10;Nk1C8k8naePW97RtizFm2+E4Go2G62BZLpesF0tijJycnLBarTg6OmK1nCOEYDwebzcXxhiMMdR1&#10;TV5uiHBps5oEYyV6oMIlMWHG8fExfkicVFXFZDJhPp8nYVABpmvJciiKJHOQas3RjZLRrETpiNSS&#10;PFPU9ZRRNaLpGs7OT8hVnQrJQwEwXi1k+csCYaLBbYq9l900FxcXICxdv04dbs6hvUJmGUWV46VK&#10;drsmWe6mzjWNzANlpbc46k2ifovuv5IYk8onGsggiNskmLMs2e2FMBAR2BR0LzdCMYqBVuDBBxx+&#10;u7kSEYISZCqHGFmv10TnUUKgyhyvJReFwkmJ7aEOgdL1FCKJJvOiQKxSocG0PdJ7VJlR5BKjAgbD&#10;omkp6in7RzfIKknT9Tgkma7p+udQZMxmN9jfvUPonmONYlTVGN9QlAKpFVIGvMghxEtLHJesBmQc&#10;KCM+0Kw6RBuZ7YwYjUqqsma+bDmfLwm9pMirJAYCbLBIqSmqKVUh6Zs1vheofML+tTuo6pD9668x&#10;O3qL2zfe4K23Psf52YL8zhzx6S+w/7XfoX3+IU+/83Xmdo2QkplPyc2lTgXQ0nj0sqcJHv+8wq+P&#10;mB3sgO1ZXJyS7e6j37jHKz/9I1w8fM7FoxNmFHQHAihSkdWC9BHZ9rTnnvmpp+07yCJlVnNmVyy6&#10;JaqMTHdLkIJmHZMNXWYRZeTOq0e8fu8On/v8J7j36c+Q79zgX5keUf/6P+KDd96lDZaDgx12x3ss&#10;rWHVLGkHEmVvOyBtqG0fOH22pm8MF2ctzkoyPSLajnVnaCypkzIGvHUoHzH4ZNvU20TCAVQuqcZV&#10;Kqa5DKUkWgpsNPRujRy1XL815bXvf43JpOTb58+JVlKVCmKPEiUiSmJM85HMFSII6nrMtWsF526N&#10;lx5VaTKhQQisN4yrEaNJTQiOrMhxrsG4jvFOhWsk1luU0giR4R0ISnRmk2jJJwLJRrhRlgVVWaNV&#10;OQgwq+0caa3FhEiVF8wOriHzivn8HNP1BKmppyOs7XGrFT0CkZXURUowm67HOEvQEqUzzttACEns&#10;Pdup8OQ0roFFYL5usU5TFhW6BJV1dO0KMsHebJ8YA1kutgmR6XS8JZkppRiNRhBaduOUpydnHFw/&#10;pMxK1svFD4H7h8p50H/BBRECIniEGq6BVJgQEFITu5PfjfUh6AwvA32zwHQ9mB46C8ZsO9I397DY&#10;kDSG5JFVebJS0ZqoFUon8aBQEiEkB3nNUmaYTJAVjpEKjPDsOcPIr3GLc6wPdL2lMw5PREsNQuKc&#10;B5mKoVprXIC27fHeUmQaUyRKqiSQiZAgUyKCEkitKaoCa3u0EggVKYqCKi9wMWKCQNqAUIqnx8+5&#10;//SEp6crLpYGH5KtYYiCNnikTIXxIldUZcF4VDGqkw36bFJQ5gWZkLhOUEVBqRSTqqYoCkbRIG3A&#10;uYa+y6jCDtV0SjX8/vXxK7jhPQIhCeX7JtFBQiK2OReQWU7wkcWypTOWpjOcn59zvF5ycnbOxcWK&#10;vKgwIdAYOxTFJbiOzlqUOufmNcetmze4fe+1VAA9P2PdNrR9j481UiZRkHVuK6TaEqMSsgaXalip&#10;6C01QmrWneFi1bJYtzTG4aJC6gyla/qYJ+slBD0RK9LLk2zvqvgiRSglIzekNZBhIyL4s4dXQ1Ek&#10;XhZGUjFUbElWHy+UvEA1kGL7EiIl7FPZFIgeGYbffeEY2QqD3CCMTWSWZN+Z6kEpHjHGbUVrqUic&#10;YGhKqWTJMST6BQohFDEkAYwQkjzLUNqnIp51WG2JcSBoXTmeq00G30s/2QjdBlqv1ttzeeH6cvn5&#10;Oee2id3d2QzbP0cFKItEsGnXC+bzc/r+kDqfJWJaSO+lB0FcxKNkskdTUSLKko3To4wOYkRFgVcK&#10;IQNBSQiDYE8kezsfIQ86UfJUScUgfJQyFYiKMWZ1DkRklqF1RlnvUO/sMd3dYbYzYTrdoaprhFI4&#10;n2zkBImYqZQibmh5w0X1gL5ytTfxaiq8CsJggchwTRlizMuie0SGTSFTEkQiboWhUC8HW7foDc5d&#10;FtbF8DtlXhDQOG/oncdERRws3FyI9N5sjyuEgB7EfYlwOIgzB9KbQkBM80hvHWvVURYZZZnTu47z&#10;tkHpgqwc46wZaHWXBYJNoTMd8SDo3Lz3QPPKVEYchDJ+UKZKlUS5nsjaepxLTTpRaaJIZMuuNayL&#10;RCNSIq0fUm2e1UGYKBJRJcaIjRIveiSCziSLsUwFQh+ofaQXgtzmW6r3pngetGaxXLNYrzHWE6RC&#10;qozWWjofWTWGtjeY3qJUIEqFjQ4hU3OMc3GYG5LAI88KvCrJ8oLp/jVeefV17tx9lcMbd9g7WVJO&#10;H7NctBSjEaOy4qAe42zL8slDFscPePbgT7l4/l10WDCqJHf3c8ZVye54xCgr0DE9O1ILtFY0jUF6&#10;n0QgQhFFRpCR4B3B28F6UKYiYzDgI8EGgpFEJ8EX9I3FGMNIZlSVRIgcoSvykGHaRDCQWZrDvNOE&#10;XA7iY7EVcsEg6mILG0rPwPD8XJ0hBZdzrd/KmIdiE3ErXE5/JonbQti8PH74d/oDIVF+hNiK8EJk&#10;SzDBSERUhD7QLJY8+mDO26/f4Is/9QVGk2t8+OiEb713zMVaoUeHLH1MdFmf7uVSK+oAhQcrYB0d&#10;xqZ7XKFBSSQq2RTLS1rsRnzxgiBjM/cOtq5XhUoxTdRsxHCb07PBIICMZKWttU7CTOsY1SWTXGP6&#10;nm51jAkF0iwRZonvVthmCd6lOW0gBm7EPkPp+XJtQxH8IAoOG2GbRl6hZKTfDcOeWQ22hBIR0kuG&#10;y7UmhJBIcR6iSELMQBJdeSRCqiQ4y0foYowqxqh8jComyKxOYguRiLFBg9CJxieyghAFzgSUgkrU&#10;qFIncZgQZFJB9NguoUG0ZbBvDXgRMdHghUXoCDh8dGmODwIfwAVFlCVS1cisxAGonKyIFFVBVhSU&#10;WUWuK3JZMMIyn69ZLntCVlNMj5jsHHB08xY37tymyCusHnG+nPP4ZMFiZdg/uMn+3TfJJ9foqQmt&#10;B9GxP9thVIzQwpDrQJ6rJLpTEueTYNz4QDQOF9M6vMmnJGFYevq2eQ0hyER4YT1KtBfS/RcCQslh&#10;P5lemQiMcoFxLScnD3j65DGLxYKua9jf3+Xmzevs7++jtMQ5R2PTPj/PS8qyJi9rlM6QYqCJSVjM&#10;l6zmF4wyQVFkWzFcpnOUj0nQ6wYhk4sQLVq7pBVTfhC7JTJxVYwR5R4+m4KqoSwHy1R1RZQOIYYk&#10;Sg1JTKUG2lQc7mOl0rwiRZq4RBxE4gPRlLhpDNzMTsNroDQRPNFHhArDd1SKDgRImW1F/+iMwgq6&#10;TOF7EEr9TkGHKGocl3asf2FDpmimyMD0PUVeAY7f+vv/m5rMdj63WDYE5KVIQKS9ndSKYlxTzEue&#10;HD9jtbhgd/8a66ZDbhpQQyQIh5Q5QkCWFXhrECKJTw8O9vjM23d450/foxiXKAlCRhAKGZI4QctE&#10;J7U+Na+k5oWKjx4+4b37T/n+7xuzcaEAXhAnbMafJYjbrD/b+fCKSHlDpZJSY13ac7kYUHmB9gHf&#10;29S0EyNni8U2FtoSrYbY/vj8nLqsED7j7s1r7M2mPHr0iKdPn7Pu1hR5hffg/EBEFuC8wLiQlgIh&#10;QWmCABMjre0x1iC1xsfIer1iktVUZUlj7HDvpVhpZ2eHi4sLRExxveka3nnnGywXC/b2ZmQxYPse&#10;LRwqClRe4GNqKNNFzro3/OkH97m1P0tNQVoRvB1y2QpjfcrnOsPV8XFK3Auf73BNgvfD3k0SVUQM&#10;oichc6LYWNomIfc2uIAkNkVsaWaRJIZL+Vo3iOsTuXjYhG4bl8WWDPniVxEkLniKzKN8YNlEVvUR&#10;y9ktrJoidM9st8S6nsViwe17dyknI4QCs9aUMqPSeXo/KSiKkiIr0coho0dxndb0rLqGclRw9/U7&#10;iQLfWn7p736Jn/+rP8RP/PjnkLGjWVwwrvYQokbISBdOCFKR1eNEG0agiXjT0q0avPEUszGqKPEi&#10;Wcen3LNFEmm6NfRrMpGE97lWFHlJ6wJu1TGZ5CiZJ+G5Uil+ksl2NFlwM9idh0Qlt4YYfGpKYqBb&#10;qvxyb7NZd7Z7WYmox9s9g1IaVZbovEYXqelFNiW26+nblhAtSniElESXziMIgVYKZMD2yfVHLedU&#10;VUVd5tjgMF0/3F8O03cE54gSgvNJSHrylD/5vd/E9nN6Ig9Pz7hoOxZNM1DGM5zpiT6wWje8evsG&#10;n3zjDfJPvMXibMU3vv5HrBYXTKdT7ty4jjOW589O+ej+A8Rkf2gaEKmeNJ3xiTffQIrIT/z4j/Fr&#10;/+AfMBqP+MxnPsN3/vRbLJYXtM2Kv/O3/ye+8pWv8HM/85McHl4jeM/Dhw9Zzs94/Og+ZS45ONjj&#10;9u2beGc5OX7G+fkpVZYRose0DeXejEzBbFSCSblJs17QN0uadXL5MeRY73Des2o7FosFz549Y71e&#10;c3JygvBQlSMuzi9wzrF3kFxSnj8/SW5K1uI1fPaHfgDXOZbH58TG8ZV//Nv86M/8S8xVxdNzwY9d&#10;V/yVn3bQ/AFv3n6Pv/Yzt/jVXz3jb/33F3zt3bf4xf8R8v0VN+sVj5ozSruLmB4wqjzL5ZLFcjGQ&#10;YZMDjbdpXsmLDGFhtnvAb3z5j/ilv/v3+W//k79BkRX83tff473f+A3e/MmfIfvUHuV7f4I6P2Gt&#10;xxy9NeHGrZxbT24wmY54/vwxWabxPmJMt60JgSLLUi0gRIe1/bYhUQpNFH4bw3+84fHqHLfdzwxi&#10;tg1gYgN+2ABFYnzRDWpU1eQ6oyrKbdO3iDCqSrR+SYh7OV6Ol+NfnPFSEPdyvBwvx1/eoSC41BKu&#10;lOQ/+w//+oOVysm0ou8Cq36N0jm9Cbz/6DHf+vZ7fHT8jPF0j/FsSrtuCCEkGs9yuU22WWvJsoxC&#10;CJbzBWVdEUKil2Qqo6pSt1SuE4q6bztijBRZvk1WrBbL1CknBTom6lFwHtO1BKeJwaG1pFutyDJN&#10;9I4njx+mYpySmLYhSkFdFmgpBhKdoGtalvMFITre/eB9nHNMpqPLziIUbdNTlDVVOaKoKsqyoihH&#10;GB+o8xyhM6wx6Cxj/+CQ8/NzZrMdyrIEobh16xZ933M6X9A0DSFGxuPxdjNYVIlQN51O2d/fR0qZ&#10;EivOcXJywnq9Zr1ec3Dt4IWC5YZoBqlDJdFvFGVZsryYs1gsyPOcnZ0dJpMJITpGoxFFUdA0DV3X&#10;vUBCWSwWPH/+nKODw22ixDmHNSYhmldz2qbn4vyUsiw5PNgjyzLOztIxVlXqnFqvFvTdklxHJpOM&#10;50/vs+4+YvfaiGk5hqgTqYZU5F0vV1jbE11KjuUqdVF2XYcIkVxnw+Y9db47Z7edQklwFrDWoNSK&#10;vEjXtmk6MBaMwyxaBHCwW7JeexY+Jqs+F7F92kwpJbH2xSLwpsB4mQTz2038pTWDwbuhoJcrfBg6&#10;rwkIoRFCbhM9ANH5RDcMgRhdSjpvi8ipkORcT9/3yAhZVSEzTQB6IXGVwOjArItgPdobYpWjsozx&#10;aJe+7xB9jzSOTIqUvFQeE+FUVXzis/8ur3/fj+IzCF2GkjUhePJSITUcXb/DdPYK56t/wv64Isic&#10;i9YiS1h0DpUrRJHOi5iSn6IfEoayp+0HCxOdE4Olbw27ezWHR3t4HXn/vcizJwuM8UMnaQDh0Fmk&#10;rHLKQtP3ObP92xxcf5ubd9/m5iufIbJDvrOL6SwXx6ecPnqEbY65PpN8/qe+iPrTQ04Whq8/e8AH&#10;i1OemW4gDggKF5hFjTyYsFvVuLalFZFiNmayP2PeLXk2f0zzILJ/+5D9T7/JR//X79OdnBFbTadU&#10;KjsJiZeJHuB9JAZJ8AovPXmhkSpDZYKdg4p6ltH0K3Q2Zn9nSr0z4s6s5u17n+LujXtMjvaJ5S69&#10;00yPrnNwbY/f/LXfQ+Q511+5xfF8zdP1nHPT0KsMbxnw7AGNJlhYLjqatWXdRqyzeCSLlWe1CvRR&#10;UYiUWPTWQQxYlwr4MUaETGI5RBLOeQJFbmh7j/ESVUYO75bce/s6N+4esLs7Y322IlhFmVdY02D7&#10;fpv0RFgQiSAYusg0pCR3u2ppVEsmM0pdIGNKpimV7H36Pll0WGsp8ppZqXG1pVlbDIIYFd5l9EAU&#10;iQggBjFm8J5mfk7vLDOxgyiSheXu7m6aO7SibZPIOpGzNEEKIpIgwbpAPdJMRjXj2U6yerUOodOa&#10;VO5JRKbJy2Th5JqO09PTrXVyCDAejxPB1AdGu7sslhcUUlPUJSL0yEyysj193zGtbtGadiCBamwv&#10;qUYj6rrGFgU628MYi9ifcBo8tS7Yvbn/eY/+h0r8Jdg+CAEqzXGKRHWLg82etiffWNv9RezsVJiO&#10;rl1iVktE35M5DxuxMYogM4TMiEpjUQiREaVgnE9TcjXPLu1IN8lSIRgXiqgyXK6oK8Eol1QxMA2G&#10;Wehp1QXGdpgo6ayjDRZKiwbW64ZMpY51lWm6rsOYDi1Byhrj/BCDSGSh0INQ2UWgGIR54XLtlVKi&#10;ixwtJaXM6XrL48dzHj55yof3n9E6iSeDwSYtBo8PhqooKcuScV0zrkvKIqPIM7TSCBfwMVFMhHHk&#10;QlBlGi1AWIvWGdIPVNjlArNcsKpLylGyTS90sivfEHdt3yC9J5MRLQTWeWSAQmpUnpHpiqgUPgr2&#10;9w8Qz57ghWbVrFMheVhHW9vjXaTI5SCUchyfXzCZTNidVtSjSbKLGxKFMUZ0plEiYmyH82YoBKXn&#10;VqiMKNRQ9E4CJpVlBCu4mK94enLK+bKltQEvMnQxppjuUZS7SD3CxxyHwguB1zIVfGOgQm3tvRLh&#10;gxeIBFsywNVk5ce+z6b4NfzslhgQ4iAKSsXPjWhjK+oQgt67VAQlkQPhUrIQrr7H9jdfTJZuRWQh&#10;4pyl7y2dSZ89gHNJNFEUmlFdUuYqWYnKiNIQ7GChOsz7vXVYa8jyVKTSOtktxegTFSDGQRiSiLzZ&#10;UCiXMZ0vMab/lulww0B2kt6jvCbI8ELiVwmZbE2HU9rQN2zfk2vFuK650BqlBXWZU+Sa9WpFu17g&#10;rSEElwQmg+hAkIiBDHGejGGw3ZUUmabM84H8GBBa0IuIVIk4maiNgzgjCqQIiMHGUkaNJlKGROUN&#10;UiHKKVldE32yy9R5wXiyw2zviJ2DI/YO9xiPp+RFgY+SKDxCxOGYdSL/qBcFkmIQ3lxaMQ12ttt7&#10;4bIgGEKS0H08eb65L/wVcWSis2pwm/sNIoFMa5zfdKHL1ISU5TinyIxEDNZzG7KTj5cCiRDADgJJ&#10;FQJByiRCVAoZBVEIVIxIqVAqJtKCTMXudmWZLxe4qKhHU3rXQechJIprGGy4tFQM6s8XBDebr7nO&#10;CCHiQhiIPAKJROtIFBLrHM5FfLQok9YdEyNeJSmoo0nHLyRSiUEwOsTqEkKwSCEoPJiB9LQRvCWq&#10;XkYXI20IKCmxxg0UiSTEan1qgOjtILQSAoTCOM+y7Wh6Q9f1GOOQIqDzDK+TnSJ4vA/kmaYcSJJK&#10;ZngEWVGyv3fI66/cYWc6IeI5ODjg3quv8ujRM8ZVTZ0XhMUJTx9+xMP33mFx/BHanTOtHPu7itmo&#10;YG+kKAtJIQ24Huc9EoGSBbkQiKzCCIf1IR2/H2znrCDYiNQFSgakaFFRJtoSESkkWghi0JyeXFB+&#10;9BA1uoGud8lkgVAVk6rmvE3NcKZ3WwpP8BryS4nbVnAziBxfmHt5ke45zIpsBHAb90FBJAx/MdHR&#10;Ns0Rm9dALtsKFy4LUBsaiYgC/NBwJCHTEmPSmnjv3qscTAPr1SNuHO5w6+Y+3/rOB3zj3VPOVhKK&#10;IwIZzjtiTEKkcaUofEdhIU8SXHz0dNYl4a4YYo+BOvtxoYUQHz9vts9++rwuqaab4pwQw5nF9HwI&#10;FDG6NOcMuQVrLVL01PtTJqOS5nzBenXOoo2Upsd0S9r1nL6ZJ6FpFINA9WPUHMHWjnkzb8RwScdQ&#10;SqGzghAcwfvtM70VbA8xM1xSSK/ui5VS2wS5MSa9h8xAiUG4LMh0nuZwUSCyiqycocoxEY1xnphZ&#10;ogZ0QGUZOhN01uJpCRLqarxtGnTGMK5LJALb94PISQ8iJp9ocq5DxJDuVZ9QnjGIRMhCJ4JOPkIX&#10;U2ReIXRAF5rxTsV0d0peVkQniVYiokT7jhALHD0yGzPev87NO69y/eYNdvf28FHiheTs4pyzi3NU&#10;UbF/6xWmhzfpqGkaQV0BmaQcSapKIzzgPN5peucIwWGdwziP9WGIPoYoxK+3951iI6COW/qrl8N6&#10;MxBzGLQim2vlekc0EY2iUIlQ6rqGi/Njnj9/yIcf3kcIwdHREa++9jp7ezv0ztI7S55XiSivFEJp&#10;XEwxrUIhM5WstkNHpiLjSc201GRsBDQbYVWeyFjRIkMgE8lCNToLwQ1zx0Dmkxl1NUWPpvh8hpc5&#10;ThdJMIsY7u9EQ5UERAyEkET4SaSaBOCIK9bZUm6UbtvnQojLOevjsdxV8VSMPlFON4LWmPJfV4nA&#10;zipc7yBTWC/RZv07YlAO+yjQ/yxPxz+nEYInINBKkGflIHAXaLP8VJYXdVFdsaTceMQDUqVc6mRn&#10;xoePHnF+csr1m3dZrhpQgzALQRwakWKM5FlBawfKpU6Clx/45F1+5f9IdFpZJCtS4tBg4BKJ1Am1&#10;3aMVeYGuci4Wp3zzg8d88q1725h0I0zb2KpvSNvAtqnjkgQIxCR+ZkM/HgT7xno6a5KlorGs25aI&#10;RKlAaxy9McThmGyUuN5RFEXKb9qhIcUYdDlCxg7bGWzfkGUFn3j7de7dvc37HyTi1NrrrWhYywyZ&#10;J/GWtRZrLDFL86hpO0KIWB/p1kvW6zXXr18nc+nZz5Wn9wEpkuBiVNeMRiNOLs64ubPH0dERjz/8&#10;IOU3nWO2M6VdLsikJ8tqeuOY1hVaS/ASXZY8enrM+/cf8dprr6TYNyZBqDM9UqX4eBMDpPXrMvZ9&#10;8TmJ231aCIHofYoHpUTlw3MnNVGpJEKRERnSvRM2grahIUQKuaV/bRqqQwj4oSlZEYlKpSa37T7m&#10;RULcJnpPDRtjrDKY/hxloctucLL7GmdqxBQIVY03Du/WtOsFN169w7rrcKbFdytiN+fsTHK4mHHz&#10;zbuEkLO6mKctp5JMd66R9Q0yW6KyjKIo+NznPoeMkm9845v8L7/8a6w7y7/+s1+gmij61ZzJdI+o&#10;BVkscE1E6hwbRLo20WLbNb1pUQOl0Q/NVpnOBzKcg2DpVnMmkqE5IhFr+z7QO5CloCxqfAhkiCFO&#10;iFhvMa6//Fy7Yb6OqelCRYcIqXPJhbSuXhWTRhRBScKmKXIxJYgkoDdlQVbV5EWFqAvyKqcclfTt&#10;mvVqgWlbgrdJbCwtBE0mJUiNFgJdpvwesM3/WWfpuyaJ72PA9S3Ru2R5HgKFjHz09Xc4u/+Ihe95&#10;7/SC87Mli6ZDZTmFhKbraZqG3dmMwxvXePP11zBdQ9SS58+f0rdrMi2ZVCWZljx6esz5YsX5ssE2&#10;jvFkgi5yls+POTw64pV7d/j6H3+DH//xH+fnf/7n+T//9y9xsLvLnVs3mJ+fYrxjf3+fZ08e8qUv&#10;/a+8/fYneeO1N3nttVcps5z5xQnPnz7mwYMHzBcX3L55g4ODPboyw7Zrlm3Psl3zhMhbr97GWYMU&#10;nkIIztdL2vUKazpWzYo+JvqfHxyNnj17xmq1Yjwep7yP9UwH4t1iveLo6DoffvghOzt7qa6k4LW3&#10;3yBKwaP5A5SUvPXm68xXS9797rdpVwXj6PkrPwGoD+gvTun877J/O/Jv/scWFpJf/Hsdv/xbC8xk&#10;gewvaPuK6fgAkzU8eXyxBQsomQ3057CtxVz0AR0tperZ2dnhV/7v3+azb9/j5z7/abJywsmH3+X+&#10;3buUr93h6I1XaD94SHN8wWp2hu8NznXcu3eLvk92sNPpDk+ePAJSvUmycQ+KlGWJEAJjuu38cJUK&#10;9/GGyc2ccvXnNoI45xxlmfKCkISlGzK/MWYrlEtxkNq6RKXvbQXoz/8/L+Qvx8vxcrwcf8HjL0FF&#10;6+V4OV6Ol+PPHiFAngmC74kU/Py/9jPN1x8cL9u+mxAzhADjPZ3z3HvtVW7evMkff+u7BKk4OLzG&#10;/fc/oGkamtZSFAVKqWSVNiTqmm6dkrR9y6lxlMNG3EpBMBYTPHWdaGonJ8fJxkFK9vf3GVUFmRKJ&#10;CJcpTN8hgFFdcn5+njY5Gvq2ZTFvE7K8LDg5PmYyrjk/O2Na1zjnOD4+BgL7u4db4V5djlE6Ebz2&#10;Dw6Yz5foPAW99XiElKmzO4TA2fmcrKxSElFIXGe2pDRgKBoL5osVeZ5zdnbGxcUFF6uWW7duoZQi&#10;yzIuzs7Zmc0oioK+s6gh2N8gttfr462FrHOe1WoFpA3eRmy4STIrUUS0CgAAIABJREFUpTg7O2N3&#10;d/eyCysERqMRSilWqxUxJOrI2flznE3XaDqdAvDo0ROsN9y7d28oTKXNpDGGdr3m1q1blIXmww8/&#10;pK7rbSKv73uWyyVZljGpJ5jBitRZgcCzXiw5PTlG5h19aNEqZzKpyPMKLRTNusMYy3Q8w/TpuDci&#10;vL4ZrAbLRKtLXbkRbx1eyG0Xs0TgrcO5NX3vWVycYNZrClHg2ki36lA4yrGgGCkqPaXrAs4F2rZF&#10;SkFeZngvt9cvFcguNzHDE5KEEYONBiIgEENiLQ7J9p442DSJyNBWPBAAhg7MZDEjIMRtt7oQKnV/&#10;+kB0gVwo1FA48wBCUFpFpzxrCaUWeC9xRHpjsNZSViOKohzuF5NsaBpDHhRowbUf/Fl+7l/+m+ST&#10;ksXFnEkxJXiFdT1ZyFDWsrM3opi+Svee5M6epMg1o7JGR8GjiwYfwSMIaHwQ4BVCF0jnMCrZ9uIz&#10;vI8EN5BHVKTQgdmtKVrfIc9OmS8cbeNomhVlLajqgujmOF0xmd3is5/9t7h26/vRdckrr3+CP/qj&#10;d7m2n3P/+H0yP2fcPUeePOGV3RHX+4jqIpRj7qgxS7nmeVjRBcNBLJipjP39PQ7fukOWF/zRN97h&#10;wWJB/vg56vo+e0djwuoMnjynO5Ic3rnJ/XHJ0+acWTHF5jV5NAjl8JsO3OAwwhNLS55rZCaJLmMy&#10;rainOXnp8PRU4xEHd2pmBznXD2/y2u1X2Z3ewkoFMUfKDGcakOm+39vbQ4qMb3/4EcfMcZlPojOj&#10;aIJED+QE00faJtAaQesEXe84Xaw5XxiWTUAXI1AQvSeQLArTc5loBwBZkSWqQvDYYChKEMHiY0Ze&#10;ZRzeHvHZH7lHPat5771nfPsPHrA4c3gb6Js2Jfl9h406CX3yRNL0NjA/XzF/tmB51pDXObFKha08&#10;ZJCB7RzrZTMI1RQyKnYODlHO4vQSKQ2rviPGDCFzbOtpfUgdeoh0XiEghMIYw9nZGePa03cdwSeb&#10;uEJnqHGyr9hg6PM8pxzV5IVOdJmuI89z9vb3WXQNTZsEa0JJdo4O2Lt2iBjmz9neLqPdGefn55w8&#10;P07zT5R0tmM2m/H2Zz/NyclzHnz4Eevg0PWIrmnofUcxmmJ0xuTajFvTHfb29vjoo49YLpc0UWA9&#10;zCYTZnsj+pNT5vMLVD0hq7MfSxPI/0+L/j/H6I2nyFPCMhiPjApEEsl8+df/5/DmT/9Xv+/W7q8J&#10;b4m+RXubuvcHYkVRzohogsjxsgBVILMcWeQIpah0ubXMyvOcfLDL1hsbPNVSaEVRFlQFZDJZOpVF&#10;ybQU5MWKxXqFUQqnNCGCCxaBwHkDQpKVKS6x3iFcQJbltkDbdR2yzAlZsmTxIWBjGGy+MsZFQaYT&#10;eUprnY6zLMnKMSxXrJaG5aKj6xxB5lhv8dECiXhaFpqqzhmNSuq6JJMabx1Nb9NaUCVShyZSKEVW&#10;FFxNyMvhs9mQi7quo7MdtU3xB36JUoq6TkQ5EQOZkCiRrtPz1SnOObqmTYQllVGPJtSjmizboRWB&#10;vZ0Zy7bj7GLOk+OTIZkc6EyPkvlAJ4gYYxJVIPSMMs3BtSN2qzjEfZJCCzKZipXBO6TW9A6ysiDT&#10;SbDnA0QZk20dKfk3ny+Zz1c0fcREiZM5eTUhn+4iyh3Ix+AygkjFRZXQNVuSzsYWK4ShKz0Ooolh&#10;bAk7XIrhNk59cksG2DI+El1gk8SUG/HRFaWd2GroUD4gokz2gBsCSUjFoQ1pa3MtrwoONl+1TjbB&#10;BPAROtOzWDV0nRkaRSQxeqpCsTMbM5lWVEVao9PfTHFEEqp7+i4Vx4VQBC/RgkFQBhvV2laYIOKV&#10;Y7tCe7taFBy+72JEeY9UoGSWiocDVWVLwIvJUirGMDxXBTpXFFVJ3qRiT13mnDqLWa8IfYOxa0xv&#10;CFoTN3GtkFvxi5AhFcIApSVZpshcwPksWZS6RGzRUSRLRmKye4wR4iDu0oog1EApTIIulZWUkxV9&#10;swNAnicL48nOLru7u0ymO0wPD8izHKU1RFBDcSf4JDh3URBLvf2Mrugsk6ADUFIQ8NtCIHKwFA1D&#10;0XsQxF2lCG5EI7Y3SZDrIs54uhggWAqlyXNNrnQSl3pHCIlaEpQiFxqZ50gpUD7RqN1GMDSIIdxg&#10;QxdssrVMT9SGFHdJRIzOo/OcjBxjbRIPeEe/XtE3DVIXjCe7aN/T+T7ZEAJaSpxQZEpfimmuCGJ8&#10;4nfggscn9BQhJEtbMYgaNwJa6yLCRwQGbz210shCkflINBvJUCJOyUF8JKXYijy01pjo6EOa8+1A&#10;nRNCkJeSPvasBmqc7d22O18pxcVqPQhjEvfC+oBxiUbadR1t7+idJ/hIlkmiFEiZmg1c8MhCohQU&#10;eYYaRBAeKMuKg/19rl+/TlHmNH3PZDrijVfvYtdL5sfHPFstOf/uH3Py9BHNxVOmBVzfLdmdKMaV&#10;pCwFWieRZhQBqQRK660FXfSOTI8gSry3wz3gCEGiEOS6wA5zpwwKok7xXfRpohz2WxerCx4+eJ98&#10;dsD+dYksk+Bukle0OlmT4zzRJRvzGMJAI/aJdjjMhZEkME5UujjYL39vkHNVOCbkpfhNxLCldYWB&#10;aOYG67fNvZ0oOGI711pPEpJKSfAGREAjyOXAbAqGmwdjfuwHX0XLFU+fSa7fe53T1vAH3/wW75/l&#10;jPbvofMRoQ+MyoJCF0QTKGUOncGLgFFysxwRrcfgQUIeAzpqsqEhBAFeBKIiCdquWMZuREtXSXoy&#10;RqJQacERaR0OURLFYOuoM6JNlpDDUpUs0UKPUjAbVcz7nmZ1QbteowFrUwwRBMiQfjdET4whiQZh&#10;SxBLU/KwbvlE19JyIHilzTIxiiQOjpt9rWQjIumsSec0rCt+2O8m8YJAZ4MjgEn3J7kkLWciCZnz&#10;AlWU6LJEZwUqK1F5ncj70pPl3WCZKsmyAqU1vuvounR+s0mGiGCNwXtLricoIelCQAmBFzaJJLzF&#10;ds1QdL+0KQ+ogWCjKIqacrRLPTmgHO+g8hpVFUgtyOqSvK6IUdA0LdalZyg4jywKxjuKkI+odo4Y&#10;HVyj3j1ElDkyCky35uL4AV27ZLZ3SDY5YGWgDz15PWE2mbK3M0Zo6F0DXhFNxFnP4uJ8O59u6PYo&#10;eSnAlBsinCBT+pJ8siEkiSTWjoJ0nTbin5CEpoRk0V3mBUrC/PScB/e/y8OH73Jx9oxiNOXa0Q1u&#10;373Hzs7OYGffgJSpcUZ2RJGoWqbtkFIT6wnZaDrYngW8NeRKMpvNkL7d5oNgcx52mLeSfeKmsJzo&#10;5JIQk9A7eoGPEi0yIhITYtozxtRwwEDpFBuqqkhNKzGqgTYViEIO81f6TORWLJPSOps4Jy3onqvS&#10;9yur/3YejVHyQjwvLkXbAKNihmlP0CpHatVn7dM/gIwQIVf5n/G3/3yHVNlWhsxA5gJBf/HshycH&#10;e+h8eK6tGe4zhY9pPtFIxuMxk9GY85NTnOmQmURaSaYkRkjcRmgWI4XOEFIRRSDTgnWz5O17+7xy&#10;+wbvn/ep4UZlw5ypiMIOjREahEKpIT8gJQ7Je/efMp/P2dvb2writE6NtxtC1dU4Fz4m1AphaCKM&#10;BJWaMFxw9CGt+a1ZczpfDvlYSW8t63Wb4oo85bT3Rgpd5hjTE3xPJVJs7IxBlyWrISaXStPajuP5&#10;moPDa9x7822enJ4zX6R8qNYaMolSGVIl6r5zDmMdtmmREfquYXF+wc0b13jzzTeZTaY0izln53N6&#10;a7akvBA8bduS5znBOT71qU/wA5/9HO9+8x30QD52ziVhvUpNP1ImEl2mNFIMsaOQfPv9h9TTGXdv&#10;J3KUdwYls7QHi+FKK0ga/yyK0tV9x8ZyftNKIoQiCg0yJ6ohkog2NWewoTOxFXBv9l/xyvttKZkD&#10;ITNuRaniynHJ7zmu4AVRJMGq8WPs7BWa8TWsh4KIUQLbr3n44buUWrC3M2HxcE6/XnD/vW9TF0ve&#10;fuPT1OMpJ6dLRuMZZVngvMFLiXWeGARFUZDnmsloRBSCIsu4c/cmRzs7/P3/59fpVpZ/59/4aeqZ&#10;pLVnmF7TW4lW6Z7YNM4E09O1S2IMFOMReV7iXbruCoG3ntB1RNsRjcFnCh8MSmeE4DFtRzYaMx5P&#10;IAyEUS/wxiVrU2eI3uN9ukajXOGtozcttu9xtsebHj/Uf7D99jrIIW4Q+tJmPctmRCRea0Reko1G&#10;ZKMJuixROmdSp3WiKAratqVtVhjTD01bcttQpGRGVpYQJdantWO5btHCE61L8ZSzCNcnAbx3ZErh&#10;zo559O3v0q48T05XPL1YkGU5O5WiJZETFxcXXL9+nXt37nC4u0OZZywu5uQKmqbh8PCQ9fycvFAY&#10;03NydsqzswWLrgMVaLsOoRNVz3vPH375y6y7jr5rmE53eOONN/jqV77CvTs3mE7HibonFa++cpcs&#10;F6ybOY8fP2S5nDOqKqbjEYeH+5xfnLFYXPDlhw+Y1gX7e7vkMjIqK4iBi7MTzmY11fSYw9dfo8w1&#10;IkK7XvLs7ByZjTDBsj5vaLoe4zzjcc3RjetoldN0PTvjBFP46MEDyvkcgWIynnHrzm2MMdy9c4uT&#10;k+e89967fN8n3+a1O69x/8ETFusLfuvXf4N+veRv/MIX+Oxnj2DeUIhzrPV8/R895tXP9fz1f2+f&#10;v/PLa/7wyZo3xT5BWyamRhQ9z48fspq7bV1xs0/WWdpzd9YQdUWVK1Qw5DJnaeC/+R9+EfE3/wP+&#10;7Z/9In/gA+fvfZ3Xdkrs5BrFjdcRzx7Snz7j7PGKf/JPf5sf/uEv8Nbbb/Ld77xL13XszPYxtqfv&#10;2209CECrnJAFnDPEqLY1I7hs+Ph4fmeTU7m63myIcEVRbJuInHPbc7wq3hYy2aQWRTFYq2ab/Y79&#10;k3e+9lIQ93K8HC/HvzDjpSDu5Xg5Xo6/tEOKZL8hlcKR8NPfeP+DR0EVn+itRBgDKln25FXN62+8&#10;xetvvc3Dx0/56le/moL3GOmahmAd1TjZeNZ1zXq9xlvLeFanBKWzgzVYT5CKaA29F1v6SjaQzpqm&#10;YTlfYIyhbzustTTOkGcZUkLfGJSIWGvwPmBdT7AOSWA6nmBNR11WeGsRQ2LKe8v+/j57e3s0TUOW&#10;ZXRdh45y20Gc5zn7h4d0Xcd0Z4eu6yjzisVyuSXY9MahkezsTAkxJe7btmU226UbupKMMduu9U3i&#10;axMEb4rbq9UqCQP7hFrfIJPruqaqqq3Y7WqADFDX9fbvpSA6Y71uOTk5QyHQOme1ajDGMJlMePr0&#10;MUVRUJYluzs7bOxXN7SIvb3UHfj08RPG42Tpt1gsMF1HCIHz83MuLi6YzWZb61Qh0gZ+Mpmgdc7J&#10;yRmZhnFdYPrA0d4NpNzh4ZNvIHyLoKQsJhTlCCk1QkS0zlEqUJYS15sttSGEsC0kb5K3LyDWhdie&#10;u7UWb1b0ZkXXLInW0/WOdr7Ed0tUBrWWaFVRSs0iBBoc0YqhcCW3nW+bzc1VO7+0IWHbuZiSssmu&#10;YJO8ybWmEwmrv9nsKHGZWEnCisvuebbF9tTZb0OyUlUICpUjlNj+zP/L3pvFWpad932/Ne3xDHe+&#10;NXRVs7vZTTbJpmRJHKzEMSRHUmQpMBzHBiwkbwLyFOQ1T3nIW4IYyEuABDFgIEEQAw4QA5lgI7Bk&#10;y5QlUeJMNdnNHlhz3fmeYU9rysPa59xqKrBjII4UoBZwUbdQt+7ZZ5+91vrW9/2/318phXYRM1pn&#10;9QIu80gjoAiOegBtO4wxVFWB9wY19PSuhyYitOTT97/CK0fH9GswZKmzmo5ZPaFZDBSmx+Yltz/1&#10;Mzx59xg5nLNTQFZqhIwEPaO1lrX19E7gySCaRO1wEV3kgMB10C5WeCcoigzXB549PkfMHIdHh1gb&#10;KS46rq8anF9T1zlFVeJaS/RQzvZ5/XNfxrGPEw3L9YqLiwv29mvEcsHd4ym3DyYcVrc4anpOv/N9&#10;rj5+yLsnD2lcx6SuuKN2CYXioK7YnU545Y177O8e8vX3f8S3FmtOLi548LVvcLJe85d+8Wd5481X&#10;uVo/4enHHzG7Vkx3dzg9X1BVElVJgvQMzQo/QJQlQke8XiXqlBLY3hP9wNFRSTRJ5FaLivlhjakF&#10;GKiygm7dczVcEkUgq3OciDx79phHH31AWZbkMuP09JyPL84ZZhGTVUQPQ+fwDjKTMQyWdtmzXqXC&#10;7toOOBlpvWTVOvpOEKND0iGkQ2cGpQzRGezQEUIqxBllkFriowMF/aCRGeTkCK9ZPgs8fHdBXix5&#10;/wcP+ODdM3AlcZB4p8jy0QLBJxvGbhgFrFFy+fyK65MVyhqU08ROEFTAq4CSgnbdbe0rlFCUZYmo&#10;DfSBYAVmYshNKliL0JPteOxSpyQsAg9JRGU0Ljp6O9A1K7w1DF1KRAslQYqxuy+QlyV5bsi0pO9b&#10;vB3wwWKHDmeTHbQUqXBl+2G0mgx4a7k4OU3Je2MIbcCQpY5UH4gYymh48vw5+7t77By0rBZJnFTn&#10;M8ykT6LuWUmWZdR1zd7eHqt2hc71dq2Y7VVMiim50ugYKfIcEd1XfAQlU4fgn+bQeQ4EbPRk2kDw&#10;BBnIpEQDavHsa94NvyKtRYqA1Aq0Bm2IeUknyzEZWKJMBSpDZBqTj0ITNSRhjooIExJxQyZBrRAB&#10;UeYIlSOznMokUYoUEZlpqA2hm3HtIle9YxCCOO6vgYHcSBitwH2MqfA/7qPWR9q2R2CBgNFghN5o&#10;mbcFN1NN0TrFJpPJhDzPMWVJlhecXFyyuu7oVgOuDwQdRlFHKiRoGckLgVEe7zraVRJ4RhdhQ+Wa&#10;pvmUSYHPM4QLBO8ZlEEbibM9eZ4zuJ7lcoX3jqIvsBFsBBlTEq13lrqu0aNYfFMQNcix+3dFM3R4&#10;ITFlQVYUyR5KZNS5wSiJGzrWVc7KKBbRgevwXm1pUqsYOCMQ+gK1v8N8ssPx4R67s5oiz8llQIsI&#10;GkJwKCkYBo9wDiEdwkgQGoLAhTTPF5cLFosVbdPTO83aBhb9gBssKxu5joJSSHqRqHvCB2TwyAh5&#10;1ASRrHBiCKPgS2zpNkGAfqEAsxlBvFAo2WjcRCq+/GSRRo1Suk2xP/3sjWBjYzUvEEgfE6lt+wtI&#10;QoytGOiT1ktb66ZRQKCUwuQlhRuFgwjafs16ucC6nrrI2ZlP2NuZsbszYzqtMVpsC7xDH+i6gRAi&#10;mUnFYaUCerRaffF9+Ri2K8sN2ecmVt3EXela07W7KNBxk/hNNeGtfR4COxZJBInIEGOa6zrXiNHC&#10;sS5Lcq0Y1mtWl5dk5YyuGzA6ZxgmhADEZP8KARSJpCRJtBmj0R5UiOgYsG603gOMIM0pEgkiCV48&#10;Kkq0SWLWkGlEXePn+3jbYt29bTxrjKGaTphWNVprinKKEIlKoWTEjPfGkyzREzHphuiGTIQK8RPP&#10;3OYebn5OCo3nhtgGNwSpzT33NtG0w6ASZSZIjNQwir2iUAwhYjZaxxAYhhRPxugxuULISC3HeFkl&#10;ASpptdu+trV+e51JHxm2TUkAIi8SgUFrypAjoiU6y9CswVmKqgY/IOwa+hWd7VNRVKVzldwSQW6s&#10;sfxYlESKrZhpM2djFOAjXeyTyGFjOaygjxbvHEK59Dk70NlNQVupVDzQCedECI7oBFkmQGjsGKMP&#10;gyWEtL+s3DqJf6LcrvnRx634uW2HRMaLEk+kHxy9tdjgR6oVQCryoSRC6iTiFBIpIqZQyc7PSDKh&#10;iWiMKtnb2eeVo1uYaoYTqZlES8Hx3oSzGh5883s8+tH7LJ4/wMTI/sRwZ3/KvNJIORCjwweJ0IYg&#10;ZeIq+YAez0pKaiLgfI+LgYAl4pNoRibSq4oC2/UE74jeEnyHD6PdohxwwiFUEiNeLx/x4GGNJzLf&#10;v08uAlp5yrxIts4BcIHgPMKF0eI+Jle3zeM/2ldvmpxEBP8TgrgXm5G280iErZJ5K9bZPk/pPCZU&#10;shjenhE3gueoMbkmigB9QEdBpQQiBFzXsqMueevVA954JePkzHH73qfYvfVZ3n/wmBM/QUwPUZMD&#10;cDm5diitIPYEH7CtBe+T+CmMAsKoED7ghWBAIFzidUVhUds9JCKURGuFG14g5IRkKxZj5EZdJ7c6&#10;7NSQNd6DmASA0WsYm2YYxZ9aw7BqaNoF++wzzUvOBQx9yyBTw4AjYooM149kts2+JCIShRnXsSbY&#10;9HmJm3VBCoka4w4/FvOSaPSThT9rI1GCI442di9SttKXlhGkwLm0p6gEIQcZk+1vrinrgmoyQZgS&#10;lAahkTpL673K0CqJyrUsUgOj77A9IASZVDCKpnNjkoWrkAglGewA2WjdGAdcv8auVsRuQKGIKk+k&#10;zBiRUpMVFfPdPXYPjqmme4kQN9mltx4bJUOUDL2l6RURh8kNmZ6hhEGJHFFMKfdvke0eQz3H6ogh&#10;sHp+wvL0x2QM5JMJnczprafIc27t1+zs1GTa0K0T+TpGSfASZyOrdZNiF6XIjNrasymVxMHJ7ott&#10;fu1Fgb6QIuXhYkRudqiYploISaiUqxwRPLZbcL244vGjj/nwo/dZLS/J85LX33qH4+PbTKdzht5i&#10;3YA2UyKOtl8Ro0crlUQyUiICqOjADwQLnV+xWi8ojUGJRGTb7LFCSeQo7ks2yIEY5XaNcIMlk3l6&#10;YJQkeE3wkt4LrAh0SGT0+NFuUo77n4wBRBJtIUQS2o6fcwwBKRKZFRjX95tYTYgbcQ2AVDmfJD2+&#10;YAH54vdxXADHBsvNHOnXK2SmEfRIM3z9v/rPfrOLgJAebxVjH8mf2ojAMDgMHmGy9Pz4wKMP3v25&#10;PP9pVJ6B90m4D6khL0ZsTLF4netEH3v8nIuzc6aHh9iRyGu0ZHDDliQbQ9q/Y0hnMhccx/OKL/3M&#10;n+MH/8c/oRJJQCnIQPgkVgsRHxORNdM6UdKsRemCHz894/Hjx8zn821spXVyZNgI4/7E+31RuBsC&#10;gZRrdNYzOEvTDVibqLHNuuP0qtnmAr2PDN4hkOh+jKtcIsqvVg0+pua8qAzCCFbWgZmwWq/ROrJu&#10;Oy6vF3z7g8dcLZYpnotp7g6b86oYtraBQaTGvOVymYTTg+Mzb77Fr/7SL/P6/Xt873vfoxlzv92j&#10;R7R2wEXIMk3fW4JNlKJpPWEymUCMWNeT6ZqmaZgVBVJY2s6ys1PjfKLLzUpD8I7JZMLlcs333/uQ&#10;LNMc7dajXabDW49UhkjcNg+lefvPedjCaHE6itwhNb9t/69Q6RAgwviMpPVCjJ+/jECMyVJT3MSF&#10;m0aPRJGLKHkTo39CfP8TYr0YBdY1IBxqfsAH14LO14gY2S0zfJcax4yWvPf973LveMruzoSTU835&#10;43PisOSv/7v/Ougd1tREVWOtRwmbrKFNRXQ9SkuEqOj7njIvmO/MiNGzWF3z8z//00Tb81u/87t8&#10;9PjH/Mbf+Mu8/em7cHmNsInqLKUmREH0gb5bYd2AMppsUpHgpwFp8hRzeY/rWvrlIp2fvCCIgNIy&#10;NdVER5kXVJlh1azRxjC0HYN3xJBEklqCCIl0tTw929YMVqsVfkiN+ze21zf5dKnHs9QLuXytr8mK&#10;El2UhN6wXJ2DKSinc6p6ytWQ6jJZllHpSTr/dTcE5+C68fUMJi+TeC4kAbZ1Adc2xMES8OlcEhO9&#10;Lgw9Mjec/vgDHj99xuXKcXnaoaxiujNhsAG3XOOAL33p53jjjU/zwfvv89HHH2C4x63dKcvVirbv&#10;sKdrjg92mUwqHj15zKJZj2K4LNWDvBttZgWCwIMHD1gsFjRf+hI/ePQjuibRzR4+fEhZFPhgGVxg&#10;tVpgMsFkMuPs/ISHDx8yrWtm05IyMxzfOqIsczKjaBcLTp49YT6pmR4dMKlqJoXZ2tCnc00SD66a&#10;jtOzM0TRIUWONobDw0NMXhCi4Hq15vT0lMF5Hnz8EXmec3BwwOHhIW3bcuvObaqq4u7duxwcHjP0&#10;jrc/nXN2ek6QitP1CqcUX/jCF/nqT32ZL3/1p/joOxfk6j0++9krJuYe3/09x/e/veY3flNB1lNX&#10;ilnmKKf3yEvHB09P6EWNMc1WCLehH6/Xa4xJjh7WO7o+rTlCQlmXPDtf8T//1td453Ov8akvvs17&#10;v/+7yJMLIgeEMmPnYJfnj0745u99nffe/z6IwK/95b/CvXv3ePjwKbu7isXiivWqociShMP7G/Lx&#10;xqHJuU+uG5sY4UWR9QZg8WI9ayP431jAbpxTNmdhY8x2Txn6jul0yjAMSXi5XrJYLJBKPP5JN4SX&#10;4+V4OV6OP8vjpSDu5Xg5Xo4/u0N4JJGIx5GyLx89u3w8qPKznoJSCLzvE5FgWNM9OaGqC6ZVyev3&#10;73Ly/BJrU4LDe0+3bsiyjHUYBUYh0q5S0WF/voOLnmbVMp/OuF5fcd2u2d3dparSgdAYQ/SB5XLJ&#10;arWiKApCcAiSeA8faNpVsgQEQkzVQymBIFiurlkvVxzu79P3Hevl9TZh661jmaVOo2okx+VFSV4U&#10;OOdYrRp29g7IstSNsVgs8GUKUMtqglIZ9d4MtB6tQlIiDSRN02BHDHKWFamrJTNYB31vR/uQZIG2&#10;XK5TJ8rODpnKWNs2iYu0wtnUzTWdzIlBMNtLYsKu6+j7nqqqtgXMjYAsy5K923w6o23brVgMYHd3&#10;d+xYTIQHKVLSKVHSUtFqvV4nypP3W9S4VoqHDx9ycX6yLdJNJhOur6+3gf0wDOxMkk1s8M3WJsVZ&#10;AEEYMkLuKfI5uzsHxKhYrxu8Eyht0CriRrLaNqk+jhACbrAbNPT20LF5bxvSk1uvaNol1jV462mv&#10;Wgop+dxn3+Azb96nkmsWy4EHPz5ntWzItcFkGa3r6YaeTN4cRLz3KC0+kRiRUkIUxOhxbuxGUzdJ&#10;5U0h8xOdpS98JaHfC+STGAFJjO5GQCclWoy9yCMBS40Y+eA8gtTd10rLWnqihv2QOr7j0CQrmazG&#10;RJM6nD3YwcEQOfnwitU7F6iqwARDllkQA7bzTIoZeVyzIvA67l8TAAAgAElEQVTm2z/LR1//FO75&#10;Q6ZZJIgaYmBnMsf0itg7DJqgKnxQdK2na3pMXqVCnAnkxRTpLEZDu+7o1iuKW4HZdA+hA1nu2dkt&#10;iXFOXpZ4F/E2xyuJzA07h7t88PAanQcePv5xeuaU4wuzCV/eO0Csn2MGy8mHP+Di+YecXTxlKARD&#10;XZFlhrt2Rj6ryA9n6EKye/c2p89b/s/vfJfvLZbEvGZ5coH7xveYH5Z86u1PUX3+FR7+gz8kPGzI&#10;pKDxLda1VCrRPkI0SXQ7aPohdUdnWYYWOcPScXRcEQvFddPz7FFDyGqyskBlOVkxxQ/gMrhcnOPs&#10;Cik7nj59yvsffcDTk6dMZ3cZhoEnTxdc6B5kzlRLQh+5si0MMCk0th+4ulzQdZJBGprgyOqMKCMI&#10;jdGGOq+R0uNHoyUXAm4UvybhJ+OaMeB9QTUpuFjmSNGmRH+j+PiiZfH8Y+pScnl+iWCGGyBagZIT&#10;lNwIJKBrPe2wYDaZkxU5y3VDLnMmsz288ARxsy4TBLZzWyx8cJHooZUtVaYIWqJMSVVqrpcNwQ1M&#10;jxTB56yWS7CeySTZHw0u0XCm0ynddYPKDM72W2HQ0PeUdU3ft5RlvaU4EiJZrplNphRFTpYZ6jwj&#10;5Dldb1N37XpFtLtURcHebMrzkzOenz7h1vExRcy4vrikrgqUjqy7BSc/fA9//z57kykXz57TXFxy&#10;dP8+mZkwrebkQjItZuBhfb5mcXKFVoYsy2jblpXtOb41Y2gDWpbszPeRyu/feeudTz9477s/qv5f&#10;3/D/5UYAsAFpVKqOWIcp0vfRtuj28mty6Iku7fdeZbi8RMwq9GRGEHNMVpDlFTqrUNIgFCidRC5m&#10;khJFmUi22bnU5EqTjzZnQ2Xoo0HrjFonkpr3Fi8CjRu47ntOrq45vb4mWodQgeiSra9SqXyS9pVU&#10;9FMq0QVDCDRCUOUSEQOFERRaIvSNmMyTCiPaSPI8p67rZENpUqJxtVpxdblivWwZWouuDHmWoYtU&#10;JLNuwA1rmqGjW0mCC0gvUEJTZjm5KWjXySreCpIIputZLQRZnn6mMBlVlfbGZdvhvaVzjtYN5OsG&#10;rZJ1e6Y0k6pOdCAptzQQtMfFkGxlh4EheBbtEutG8QwGnRUEIoON+L5j6Fva9TWus6zblFwH6LtI&#10;sA2GOQe7E7IsWaxPq5xMg8SiiSijiTHdw+VoPxi9S2QZNRbJXRK0Xp5fsV6u6HvL2lqu157zRc86&#10;GJ5dnGP6jpmzDJhEU40RvEMDBkVjRpLDRqG1ERRs9vA4yr5eKMokysdIAHkhoehHgtEnCAHhxlJp&#10;MzbxjxAiUXJIlqqpGJp+d6L1iK1V64uCuBeHtRYR1XZNkDpL8WMx2mOogqdh4OrJBVfnZ5yf5VzO&#10;dzjcP2Bvb4/jWxO0SgKJtu1pmwFEROcZmfXo4iYRuyGB3RRs+UTs8qL9x4aStf350UZtez8398x7&#10;hFRIIQk2bC2+GQV2yiRLlnQfA1VZUuYZ/aphfX1NfdDQ98ML8ezmXkuETAq3FGKPxCAdEmXEKaRL&#10;wjklQctRHEMS+ig8isDaWYIW5CIDrVCqwGhQIhKDxcYkUMvzHKkVZZGhtSI6j0eTyZS0NiIgpSLG&#10;ZNfrx/OND2F73/5kke3F+z3ezyhvHs1486yl+5/sYqMP26JssEns5wePz5IYzgu2trrzKtv+f2st&#10;3nbEaCkpMLlGy5CIxDKMK2Dajr1IVD1jsiQo3TTexESG2sbbgB1SgTpRJiRu6OlWK1zXUlYTou1x&#10;eUnIS4b1NXbT4GSy1Ki0dSD7pCBGKkm0G4KR3J4zXHAjccoRfcQYTaaydCaIjsF7cAGnemSWBMVK&#10;p7NMBcSoCTGtmbaLFEGA1KgwUlWGRBySUrK2y634Lfp0D6O7KcBoaba0Rhsi/WDxo/VdiKPAURkY&#10;7X5DeoARWpFpgTYK6RKFL9MagUaVFYe7uxwf7NOTMURFkMkqbKcyHE4McfGcxaN3qeua/fmUnbpE&#10;+Z627alrgy5qhBJ0oSc3GiUSLcMGjwppPVJC4mMHSiR7Opn2cucG/EhsA4fEgxhADONzEonSgU7i&#10;R5MrOn/N2dkDirzGZAUq10gTKM1BIsNtxKghCSYIyTRaCrUVz26oYSTdVbJu/RcUdGS8ES2/uHal&#10;M/B4PhPhhm44FqySLbQnyyaJEOg7QrQYKakzTewa1k3Pa8eGz9yfUOYrYmw4PP4cg5zzo6cfYYs7&#10;aLnL5dKxajuUlrSrBtt15KrAD6C1Sk1NUWCkASQqpvjARYWOAwQPPhG8pJRIRRIJjee7zfvZLAwi&#10;shWobe/dSLwJPn1uG0Hg0NlRVJbsU41JxbWFG1gtrhi6Dkn6PIauZdCK3g4MwaHydM5ItMabIp4Q&#10;IhW+eaGYFwVCbQiS6mbNcemMHn3YFro3+0IIgbwq0vsTN3NKvLCFROFG6ofEibgVQEcZk8hRa4qi&#10;oCxLgsxwyLRvKzWu0xGBBgRSlMmOM+QEZ1JcqTT4QKZTYwuM9FgJg3eYTCNkstDEWmzXElxAKY2U&#10;BT6MlDcpkSpRXqTRoNJ1+JgzBI8PiiByvACZ9xgFVZEzKUo6L+jIEFlFtX9ENj9CTQtCtPj2kpNn&#10;D7k6fYQIJgn+TM7+bJ9bB3vM6izZHLYtzbpj3fVJgDmu45nRKC0pjCYvDJlWiRQ5iv43sSwiCcdv&#10;1uHRklyrm3U5kuIoH4gykf+65ZrBdpw+f8TjRx9zcXmK95a7r9zn9ddfJ5vdBmCxHggBcl2gNDjb&#10;EnwiAJdFMVrVKrAeAXib8i+X7RlSSoqiSPmnZr2lpaQ9QYEUJGtgv30+GeOFPCZBXCIbjuQwkg1t&#10;jDckOF7YYxJhKonZpbphWIkYt4S8TVvD5vm/sfoN21wRJAEno7hQjGFnupJR1KpS3PN/t/8BaCJd&#10;HMiEZ9Ve/tOcHkeOEQNalf/8xfH/gxFCElAJn9anGDxCSQotvvrhxx/x+XfewQ0DbiP6C+meb3KB&#10;DLC7O+fBRw+4vLzk8N49Vs0asdlzbbLc1qMdnjE53gViSHOuMPC5z34G/7/+VnomQyLxirT5orSm&#10;d4kOnecaMeYTpTacXVxxcnLCW2+9BbCNMzbfb0hxm79vOlk263HwnlW7To3ZztG1A03XMrhA31uu&#10;FtegJqzWDV3XjyJHWDVNEpyFwKILuBi2jdBSJjHuJifjuweYLGfd9jRNR2cdfefIyoLpfJcipjxu&#10;3/esVsvxmnVq5JOSzvmUe2573nztNX7jb/5N3rh7n9NnT9EhkY/v37/PydUVnbM0y5RT11oTfLqG&#10;hw8fjjaIO5xfpPxxZTKMSnubJ5GHA562XTExFWWZ44XC6oLHT54zrQxHP/sFjJa0bUNZ1sQQ8P+C&#10;/V28sOfFF+/9dr5t5q9K1EkhRh3IC0K5F85Um7n+4u/dfu7j3pLOQz95HeM6EOV27oMgho7d3X1+&#10;8HTJ3//9H/OLf+PnOaxrLheXNEKgZEbbN6xXV8w/fYvrqwtyo9FE7hwfUBQ9F8tLit17FNU+bb9A&#10;0uPxDD6Qqx6pFH6AzBgyU+AGh7UDRmXsTHf48ld+isYt+IOvf5v/8r/5e/zGX/m3+eWf/wIL+yFt&#10;mKCFYmCTM0/xhjIZKk91DSFUEpz6FJvafqBZL9mdTvA6Q5Do+X4UpipJsiaNAhsTFVoJyJRAxUDb&#10;rLg8OeP84pSTH/9wW0coy5LZZEJVVRiTahIyy2/WkiheiN3imF9Z0rct/ZChdIHMKkQI+BEa4CY9&#10;VTVhMp9RFjVVPcVknq7vsdYTiKjRvj2OZHGT5WiTY5zn7PQJwVkEgTC0ZFIicLiuRVPy7re+yQeP&#10;HxHilJneJRMtsqo4efoU11kODw85Pj7m7OyUR48e8fq9O7zyyitAZL1es1gs2JnX5GWZ5vviiuV6&#10;hYuR9dBhX7C/3AignO359re/zd27dwkYPnzvh/xrP/8V3nv3mvOzJtW/rq7Jq5IQ4fLykvl0h+l0&#10;jrU9JydLRPBcXV/y6TdeZT6fsz+b0SyvaJZXXF8bqiIjz3Pu3b/PdGdO31u87VmuEyxBaMPJ6SnB&#10;wcXlNUVVc+vOXfKiwiOYzWYEBLPJlMlkMt6DM2azHY5uHTOZTNjf3+fR81MWizWr03Nkrrj/6Tf5&#10;mX/jL/Dq/Tc43D1EHh0z2IZH70kuP7R881t/wL/1ax/wq399xn/9nxa8/78LWJ4z7RdMX91nL3+F&#10;bz34A5puIJtphNDb/XcDmCjLcrsmFkowSI2LGmE7MimY7u3wh9//IX/nf/r7/Mf/4W/y+luf5wd/&#10;/BFfvfU51l2LyDJ279wmKwLOd7z77veYz3b55V/6NZpm4OL8arQ2Dck5ayScv3jO/0nC6E+uQ5t9&#10;5MWcwCb+8P6Gar3Zj8qyZLFYpJg5z7fWqlIkgpwxZguNqOuaSHjk/Rh/vBwvx8vxcvz/YLwUxL0c&#10;L8fL8Wd2RKGJrkPojDylsFmF6mnTOjKxoPExHXIHiQiJzgIgUNy9e4+vBs03vvlNLi8vE/HM9ayv&#10;FmiTiGooRdcuqasp3ltWyyWTyYSTZ4/w3pP5nutnj+jynK7raC5Pt0lQHZNFmJTJ4uXs5BxIgakx&#10;hrZpUPht0m3drWibSNu2PH7ykOuLS8zYNV5Naqy1XF9fJytOJdnd36MuK5qupe8HfBSJgDYGu95F&#10;tOmZVTOWzRIhGvazI6o8p2nWWGsxRU1dZzgvMHmNzjK6YUDqgmihKNPBZHF1zTAMZJMJQglE9OzO&#10;p6k7aD7HOUeWpa7F/f192ralWS/JKg3IVAgpSow0XFxdoHVG0zQUJmM+mVKYkTRjFFJEZtMD2ral&#10;LJKdZtd1IyZfk2mDG3rKPOP07IIYEtHABU9ZlkksOAycnZ0y39lnMpkwDD1N05BlmjIzXF1d4YbI&#10;tYooAVoXrFcLhnbJBz/8AXkmePW1W0zmGTrWKF2w7FaITCE1yOApjKaJEaXBDy0GyRACnXNU8ymt&#10;c8SYBANK1hAUWhYIrbh2JwRxyfp6TaCnNIJ2WSCHgvnxgl/5q2/xmTc+y/OnH/PwwQmrsMRlntXS&#10;s1r1lCKSFxWLvk+EQZ+sXrwjCXlUIMtSJ3ZKoHiMSZZtzjmsg5wMN4og6RgpgwZlFNGPBQ2nUvds&#10;CNuiQIw3AsCsMEgpcNGjMj0W1AK5VPjech0aSlXjPek1TU7mAutoOakiThqyYJktF+zqgip4ilzi&#10;Ss3lasH6H/1dfu/0ii/+tf+AxdEucwFHpsazpjeRdYBukERvyadHxKEg0iEHTZQ1vr2GlWd/WtAY&#10;Sx8tdj1QVYqrYCniK9jZjMvlY+I0IIZr4uIMbw2xiYSHmvVkxUV7zqqTmKagDgppBRdrh9OBPE7Z&#10;0bdYnC95fvKIO7feYHXaMzOBI9Pw6bfvY8KaxeqC4cEj1HpNpyKPJ4GPVp69V47R8wwlLH3fgu6p&#10;Do+4qDV/cPExH58/YZrPsUEjMsl6CHzjH/8RXz28x5u//hcpDyu+8Tt/SPbEkuucfKqQJtAIg9IT&#10;MM+IJln2pkJBTjcEou45mBb0fUZhKl77qbvcOj5kp96lEAW5knTUXC5PsItTnj57zKNnlzx4es71&#10;5YKdyRQfLnk/LFjoDOwEfQ4TerQS6LEj3QbNRes5sTkWn0Qc0tCsLWSe/TsTvIO2aRmGsEWxW2sT&#10;nSkkUofWmt56wmiVdjA9ZnV+MgqaKzrR4YTj/Erw/Kwjyw1KegabRM4mT6IUhSLP0wG9rgrKuUZk&#10;cFDtsbjq6buBOtf0XQeqSE29MtnYdL0nNzpZYLcNO1UJeJxOSU8tJFVhiCN9M75ySnFxwLOPFiyW&#10;HdksQ+YOFSITdYi8dUZ73YNzGOkpRRyLK47F+VOuQ2A23x27CdPetWxapMmY5jXlPHJ1vUTUVRJM&#10;XyyoJ9dwnEM9oTRrbO1YtQ06z9BVhsyS+NvZgaxUCNHTrCz7OxXd8oJ2cYaMkkWwVDszTi+f85m3&#10;P8vV1RVkgXZ9xWphyZSmWB1xdbmgFw3r5gL3YI31jmG9/IoW/OjFpErXdWmtGceLCZV/VcMAjIIo&#10;JFDkKRUtQGYlR7eL3//hR8JP7Zmy80+hMoXdkchaUYeMbJMcFRKTQVEopJFJiC8BXaGNIjeawgiM&#10;gkzKJLCSkp6K0ZQc4W86923UrGKGDwZMxaqPhKbncKekNhmDd1gFOI23AeU9Ra4xJolz1sslXTtw&#10;sD8lNxlS5SBGGhqRqCLReawP1CpDq4LVuqOoK8pJRWsDQWqu+mva0KE07M2n7B8eJGv0xSXrteVy&#10;0RFcIPaeXGbM6gkmF4SY7K1lD1oJhFT0gyUGgzCa2CdbGxkDh4eH1JOS2c4UoaHt1lyvLojryM7u&#10;IcZoGtsSh5TsHoZh3LMH6kJhnU8d3lLhiCybluvVknbouW49zdqiVE6UEefbtIYOA2akItmmS4VT&#10;IbBxYCgtBMFsuofOc/KyIJceEyzYAULE5AX9YBEC2q6jkBlZXSCzEh8V66Hn4ZMznl9e0jhP5yOr&#10;PtA4iZMFfchYdoJVW8DSk08SPceHiFQGL8GFFhk0EZXIOjKV9ZM0RSIQxFEcHMfCCIGtHZaIjMX0&#10;7YwiEHkR+BHVhlY7/jlStGIYVQpjdT9sCSBpiDFTKZKHXyrVCkEYRZabhKfXFWGwSDlQS0GVa+pM&#10;MC80RMliUjAxnsx3PH74hOuzUy7PTzi9fMbu3h6L1WvcvnNANS1wRNatpesGbBCpKDCScPvWUexk&#10;qNyCqIhUuOAZgsCoJJ4JziMJiaKjIh6LdzfiP4EmytF6NFoQPllwh0iwA4UEoscPESkNdpAo48hN&#10;Rm4URkvK0lDkgm7V0w9L1men+KjI5snKewgWKUArj5YRI2uQ4GPAmEhA4JAYJ7BOYoxIQkPnCD6J&#10;jpRMjQcuRGJe4oXEBk+JJNeeIpPUk4yqrOl7gSSSZ4Y8N0QB3WBphR2LgZAJyDNJLhPZMGaKgciV&#10;d0ysQahRbCskUm5IazdWnhs9X3JsTbTFZBzpUegkRncOMhKV14EQkhAENnQQTKJLBIX3jouzi0SY&#10;Mgpjjsh0jncDwQsCiqYHcs26S3atWa5QmSJENxKLI0rmGJOho8eHSIhJ3OcjqalifN69g9IIJB6j&#10;DVEZrq4vuVpfo+iRrkELi8kUCwJdCGiTU2pNsC5df0zvRypDkIlTJ3BJujDSuZ1LYnljkmV23/eJ&#10;Pi40OjPJis0nKnEjA4MMtAiysahrhCTawOBuKCpSSnwMdG1LTyo6OD8w2IGN5eZAT7A9Ski0UPS9&#10;pVmt0dJQVRXRtVvKA0IStcT5iA02CQhVTkj6mlRMVArPkMR8MaAd7JqCwnmqLGAyw+HRMbdu36Us&#10;ayYmInPNqusQsac2Bft3XufeZ3+GB48fMy8Ehzu79IsrXGeZzQx5tGjbIwCjK7IkNcGN1A4bQRWa&#10;oBWZNqMg+cZ61440riSSNYyQanwEH5OQ0/uIcwEhNDFoQizIswoyxcX1BcvecHR7SjGPFEZjw2hz&#10;aKEZFBhFkRkGPyCEIqiR5DMi4gQyCVh/spgd49aWMIHkRttAEZExoqNLAlhG+76oUSpDjQTItAck&#10;IryPESFajMzRMTKtJwjXkUVL2y+4vW/40uc/y6df3yX218zrQ4TO+Na73+Q7736PwU5x04xV09N1&#10;EMmQaFSs8ViUjKlZJNXg8d4S2ZwRYqLHCY2Lad2Q0qNEwCiVRHLJi3MrTg6CcW2NWyvvDQQiilRQ&#10;lqOYKQGYFEqTaMcStCrQZkKUCu8ty9UFZ1fn7MznHE8q+tOMs4srJJaqqtBa0co+0S59snPUKruh&#10;6MZEO99SMUQYqX4hiSRsILi4FQcJIbCDJ6h01jB5TjZanVlr0SIRmtLOnPI4wWuavmXwnqgESS6l&#10;yeWUTM7J8hmmmCOyiiArpKxAFVtypNYFVV1gCkXTrAghsjMtMPqA6XRKPVLvU+OZgSjpuxZvPbnJ&#10;KWSFEYGhveKyuWbtB9bDgIqCg719tKlZL54zDCtcv2Z1fUGUkT1jONw55tquWF0vme7cBWWw3lMW&#10;U4SIZFXBzmROYyOiDehqurU1s92Snd2aJ6ctD5+d0rQDR0cHHOztMrl1TLFzgFKCq06yWq1YL1dY&#10;a5ExNTtUVcW8qpkUaa0zmSI3GcYolNgQSAaEMCNdSRI8IyUz2e4KIZBBYnJNIMVpg+3ww8B6tWK1&#10;WOJPT2jalqZdESMc3b7P/v4u+4d71HXNYgXOJfJ4USQxXAxdohCGnnxSEPAM/ZJCG4yUJItdQQhg&#10;hyUHe3sc7BZI0dH3lxSlZHd3l6vzM7ru+iYe8yDYiN8i2giIPYiaQRiClxAd2vcQDYUqadVImo0e&#10;H0ISvKixqUElsa6P2wAx2Zk7P5KtUvwoUEkoZ27OYiGEZEEd1+R5PsZ1LpEFY8SHJK4TMiQSXSBR&#10;jKRJ1t54pApYqVBdTtFLAuKfiKDRbgVZhU8anj/VIaJFYIgqQwSLl4Z/+N/+59VsfvTFk7Mznr3/&#10;Aa+8eh9RZvTe0TqLUZosCuKyxZcVIhNMD/a4vHhObK6ZGsVF6/FZge5dcmE1SbhPTDSrGA3NMHDV&#10;SH7uU/v81L3bvHe+ZDZV+L7B5xU+Loheo0SiAW/FPyLF1yLL+J0fXfD5P2e5XTbIQtN5QT8okFDX&#10;Nc1gP9GU4JyjHVLsMfQOMTS0XU/TOXof8d6w7j3Xi47FWvLjyzOstbRtu21attZuhdu9dVsB0Iuk&#10;o81XZQxC9Nt/B0VZpjnbLhYp7gCKokCg8XagKgoynZq23WLJwWyHd/78F/ilX/gFPv+5L9Ct1gSh&#10;WQ+eSV1RlxPc4CmzkjiVrFbJIaX3lp06490PPqSQmqNaUJSKNkRUFNzODOugKYxHtC3RCHQxpUVi&#10;vEDgCBNFIOeHHzxmms9557OfRiNw/ZAsnoOj0CVCZNgu4AaPlqkZQuCwQaGznBgjXdeN5ztNJOVZ&#10;gxRkOsNLgQshncNiksNprRHObWGqUqSmErFtgoOYCbTMoE8NZ8kGPOXA8jzDBo9WZrQDHsWc3BD8&#10;VTHlWuzxt/67v004eI39u0csnSPkEzQpVr38+H1ksBwcH9APA4HIa595h3/222d87ds9b779Zmq8&#10;jAvyTGCHAgFUMuJsgTGGrJBjTtghgkCqdA1DXrEzu+LLb93j1Z19/t7/8tv8F3/nv+ePfvBl/p1f&#10;+WVuHeX0WJQSuK6nWXQolTPf3cfJQCYUIS/otEaHltBcw/IUFQf6kc6qSNR15y2qmqPyGV3v0UZg&#10;qcm0pxINq7OHfPTRj4giZ35wh4OjO8y1T2K6KFEmw5QVOq+IUuOQ6PymgSGJExV6jM2llOm5Emlf&#10;GqzFuwUqa/EhS4Lax88Y6l3W7R3s/AhVz1BGYaqMDEdYb+iMAR89IUhi9BiTk5eG4s4OT777Lt1q&#10;gczTeuxdx56UNB+d8ezZkokpOVkuuGDBZdfSf3xGlmVMdmq665Yf/vA9do92efOtV3nz9m32qwI3&#10;tFwvLlFuzW55iDFzvvHhe7g+YLzEL5Y0XYeRgr5vMcZQ5Ir16gKX5xwdTDh59jG78xlXFw/4w6/3&#10;vPLKK3z8wGGygqOjnMViAUGQm4ymWSFEpCxLiipHqYLHZydcrZYcHuxx62CXLMsoqhJre4Z+zXx/&#10;D5oeXy9oLh8iXSC2S47mu7Q+sOpaTq8a8knBcrWE54+5/+pr3Ll1i4ODw/T78lnKl7UtdV0znU7H&#10;17B8+OGHfOsHPwQp+NQX3+FzX3iH2/fucXZxxcWq4cn5x3yKCy4+jvzRD/8B5yc5T74uOSh7fumv&#10;9Tx0hn/vbzUYM+eNt3fpzyPvXn+XoYFqWuGsS8TZsYn6xTV0871FEVwSNgeZ09uACp425Pzdf/TH&#10;vP3O7/Pv/+pf4kff+SZ//M3/jTtf+QssuoEDN/D5V17lVv0uF4tz/tnX/iFVnfNv/uKvI4JEBg9D&#10;RzMe45XRLJfXKCXorAMCeVXRrFfIMdcTXdhSSL3323OtGGtGGzJpsq0OYz0tQ8gEVqjq5I7V9Svy&#10;PE+U2CE1xSlEcuDKSrq+QcAj9acdHLwcL8fL8XL8S4yXgriX4+V4Of7MjuA9SustPcDFyLrtH9so&#10;CMGiTM6qt8gIJlMQAqtuQdZ2TOuSW68e80X1Bb7+9T9ivVhTFCVZrijyCik1jmTpuG6W+KVnZ75H&#10;nuecnZ3RdR11lQ6Ei8ViS21brVYADMOAlAKTJ/vGskjEgdVqhamhLnKCHVi1C3JtSGXHiFGC0FuC&#10;88wPdlMHnbUYY6jrmr7vWa7Ta9jMsV6vKcuagAUEZVkmOz8Uk1mNNBk2LDFZ6nZ+fnpGURTJRiPL&#10;RstKic6ybdBbVdUnkiRIQV3XQErEaK05OTkhM0VKJALWO6KAq8U1q9WK3g5cX19vr10Iwfn5Oefn&#10;5+zs7FAUie62wSw/f/4coqcoCi4uLj6BYpZSMp1OyTJNu27Y29vj2bNnCKXJiwIpYWc2R0rJ6fPn&#10;CZk/m5Hn+SjWy1hedxhdjpQLk2xpR5shZ3suzy8geI6P7qMENEvPfC9yfOsQ59J9LvJZQreTEhDO&#10;JpuvvrMQwDmPRIwJb4V1GUWRUdU7eCdwNiK0Ia+mNMOSEBraFkRRoKQgcMGbb93ntVffJs9e5Wi/&#10;wg9zYszZP1xyedly8mzN+WlL2wTyPCU17OATCcxatFZIJf8E0SWEZC2zSXD1fU81Jq9SFzPAjaWr&#10;c45gb7qKQoh4P3wCqU2I6CwVApM1nt1SMoKELEAYLELkZCYjAp0fyKSgDYIFBZVcoeOAXAemWUY9&#10;MVgvodxlefWcD373b3P69Nv89F/9j5h89Re4LCALhhrJh08e8/HTHyHlM/LiBDmVqFATZE27lkQn&#10;UEHC2iLxqAFiCExu3abc+RQ7sy/x2uc/zx9/+2s8fPAD3NrSLhKBICsUF63DPjkHrXBXA93CInF0&#10;cgF5htITnK7w5ZSrdcT1BbNyxqr9kM/czTmaCerQ4q66wg4AACAASURBVC7PkKsluZKstOSBsHz9&#10;6pT10AA5R7u3yeucVQ9L7/F1x7k/48ftc7L9HG0DsrNUGdwpDaZf8fV/+ttUh3NeP7rDe/MZj9/7&#10;MXsHJcJoRAwYAiEMCC+RIU/WbNLjLAQfyUvNdK7YK17h4PbbTPf2EdJjPPjlisuTZ1ydf8Ti+pLz&#10;iysePb/k2WXP9VVDLQ13Dw+4jp7TU8elVEjZInSP1xXTvMSGDBFafNOwajvavgMhqfIcIWHoItWk&#10;Tt3SSKoq0LZDqhMGQbInDuMaYAkiJVYHC13bs256Do+nnJ9d412PySSgERGMKQk+puKjTmGslCkx&#10;4Zyj67pk8adL7BDxvqMfAm6IaJWjpCYzOX1kpPuQupqNwHuHE5G6yBG6TIVlM84bH9FZiZSatm3R&#10;SmB2HG9+cYePP3pK3wiMNQQRWIkrkCVaFlhaXGhQ47z1waNyiRpyfOdoQ0cIqaszxEjoBlzTsXO0&#10;x958xmnTgLPozDA0a1QMzOoKsbuH0Ibzq0vwkayYYIdU+OxdZLfepe8jl+enTCYT9o5foW1b2r5H&#10;Wo/qLc4Ght5RT+dM6hVPr1YsLq6S1VNeMWNOXdccHu7z4KOHlGVJlOLPB/gfQgjbLvaNGG6zH/yr&#10;FsP9Pxn/+Lf+x/Vf/PX/5JtP3/3uz0XlqOYFrffMzASCR2uZRMI6x5hETZUShFIYo5FZhtISo2Sy&#10;ehpBD4FkY5fK4yNhYewS3RBJCBGjcw72j7l1fIeLJ+tRZBRTESeMYhQpt1RPa22KE0YqhdRmK2ry&#10;PuBUwIxFMpfqM7gQ6eyQXNG0ZXB+a/VWlxV1XZNnkdvHhxzduoNSgsmkoOt2Uc9OaRcNq24BwaGV&#10;oMwLIo4YPeWkYnc2RyqB7QcKrajLRIG1fcukqjm+c8ze/g6TSU1ZFyyX15ycPsM5y9Gte+zs7NA3&#10;Le264fL8nMViQT2fcpAXDO0Ct27Ymafi8NUyxT1KKf4v9t4kxrLsvPP7neFOb4wxIyOnqmJWsUSR&#10;oiiSKkoGBVlEdwtttg271TYgLwwYMLzwxkvDhr0yvDNgA72xAMMbo+22YTRgu7vlnimJmtkaOIk1&#10;J6syMzJjetN9dzqTF+e+FxFJUnDbRlOLPEAiIyMi37vv3jN+3//7/cuy5OL8hGcfn+EdDCcDilHC&#10;ZDxgMtnDO0HtYbFYsq5rTNch0iF53hNwlcKGSEAA0DrFB4s1FtcZ6s7Qdo7WOoSxiNaAk7QuMF+V&#10;LFdrympNZ0AojRAuWt8ozXgy5eDWEYPBoA8aqkgu8eKGi/CLRNbr3wci7egapQ24iYX7/9h+wN7v&#10;R7SYlI7Wf9crja9bmG2sabUU2/3e4WjAsEjRSpAmiscfK54+O+Hxx085O78Eo8lySTY42gZam6Yh&#10;75IbRIxNoPZFou2G2uT7zxFJOBuj2GgdJoTHK3ntPl9J/+Jn2CSPb96XzT5J67hPjnbykTRcLhe0&#10;TU1Vr/Eo0mKIc+Za9XXoxWNX9q1SeZRX6E1CW4aeTB0w0uJd/zyURAtNtIqJiXC1oU54FUWTIlrN&#10;jsY5eEeiJUkSCR9dzEHGoHZf2CCFipY/SpNqhw8JUrp+7b0iHwA3LIHUxnb2muXjphuKPgF/9f2+&#10;D1yzF22abmsVY10XCRcEUiXIUkVZrhjkBVmeIpWgrGqqpsH4gMwSdJLghCSTEqk0UgT01is3kqa8&#10;v7KCjZ/FQejJKTKSeZwPCB3tnquqYr1eU7eGsVAQJB5Is4LJeAqmjcVTPuCM68V2DhdkpDPBtn8J&#10;dWXVu6HcbT57kiQgo31M07WIEBAENL19nhD4pkNrj7UepeyNcSWl7Pfz+ooc1pPjNgmLxrf989VI&#10;ITCNoWkdIkThmBKSzhqchyRP0DrBi4BvG7rO9HQpRaI1yEgli/1SodOUYaophCbxgiLPGY+n3Drc&#10;Zzwc9tfXYds27tFkoDaenVu3+fTnf5aTJ484e/ebkYSQKlKhUcGQ4MiVItUSGxzSR7GzRxJEAkLH&#10;eTI4NgTzOEYVQmxoRddsAkOkQcWEcC9aI9qbRRFNQGQJg/GYohgQ0HRdx2y+ZC8fI3pylvNxvoh0&#10;tp74qEQUgnJFTLwxJ4Yf/N71r/2GNE9A9on02BT4zb5U9gAZ38/1EnrZSUBh2i5a9AlI0wTpO7Jx&#10;yidevcvDh3d4fPJnnHz4Dsgx80fn/N53P+DpZctkJ6erW7rO0nVAiMLheM29dXyqb1DuhOiFMNeE&#10;MxuhHy6KtqMfYxLdw8P1ufiKcHNjLRNsn81mnGz+FkIiQ5yrQt/ntUq3Y6mua7xzLBaLLWGiyFQU&#10;ewZPFa4IjZvXvW7t9OLzENxcc11v3Qr9srpR/vZ/mqbpySgKlUQxnO9pwlmicVLh6jVtaxBpCjpB&#10;qowkLSgGEwbDCTrJEEpHMl2SIGWCp6eDEtcf5wxSiUiTHOdMd3fI8wHznnx/3abyugBXqigybjqL&#10;cQKZFqSDCdJ1235urcW2HbWN84TKUtbLJUqdcdEYOisYekuSKsbjAWmeAZ7RsCBPC4L2BB3IplOK&#10;okDrgFSKpm65vLzkYjYjH0y4ffcBh3ceICf7zNYtdVVSr/txFCyZVuS5phikDDJNmjqSvuBRKYnS&#10;EqTs51oRCyCMgV6geSWIi2UDAcgzgbcBK6Jd4mKxYDmbs1osaeoae3mBEIJiOODWrQMOb99iMBhg&#10;TMtyXVJVkvF4yng8iRRw00Tr8J6EooKlcQ0uOFopyKRGBokxlq6zfYDD07Y1tW2oqgohBINBHvcJ&#10;do2318hw1/vi9b2Tu1p/hZBb2uKGKgc9hUpuqIvRYjFsfme7PvdjbrtObQSo4dq46+lVP2Tf+WKL&#10;4/+KOPdi01KBsNRehgHr30EILIKEH//ZDrhB0AMIFrTWXxRKqaOjI1bLNfP5nOn+Lk0VaWbWWrKi&#10;QCiN6x0sJpMJTVNR1zVJPojCd+tvPFPgGik27qPWXcf+7oi3Pv8TfPfv/SZtVyCVwHtLqhTdC5Rd&#10;CDfW/4+fPOPJ01P2XtlDNB3JwDNUCpoyEjX7eJtzgappqJo2WqH7gBKC81qyXsNsWTNbrlmUNZfz&#10;FReXc+arknW/WfwB+m0/h6Y9wfZF4tnm58657VneWrv9nc08paRkOIyUe41gOpmQF0UU+XaeL3zh&#10;C3z1q1/ltVdexbUtAGmWUdYVeZ4zmYwpqzVPnjyhGA3JhgPS1G7fN9UQQsO73/+Q/LUjJpMJF/M1&#10;nfVUmSQfTbBdg7MGYzwNHrxEZCl5loFpSXWCVorvvPM9BJbPfvp1uq6FrkNlGtu0OCxKxHOACNGa&#10;04dIqWzbJhZvCoFKNQkbW+KERGmUjkEB6x3eghS+H4MOpIiCOOd7Iu21tVPGGLKUCqUcwcX+poiW&#10;0F1nkYm+EZ/1xDVaao0IAScT/sE/+Rrf/rN3+Wv//l9iOp2yvrggURLTNgQV7WWdi+uJ8z4WZHYN&#10;BwcHHB0dxlyCEPi+f6d9zANifGF7Vrh2btj0gTjNCI5u32G8q/llV7BYV3z7G7/H6vkp/9F/8O9w&#10;69ZtVusluBhv2Qgx02zQFy968I5qXbI+v6Bbr9F5Ed+rife9NR0iSZFpRkgS8lHBuo4Fv3a94Jv/&#10;/Pf4+J13mE6nvPbpn+LW/QcYnSNeedC7trQE5xDBg4/9y1tDl0xQSpH3hS5KxfPCZv5suYxrtxCM&#10;R5IQovuLa1qsbMmyAcY21GcniHLNcGeP8e4eWZESRCDJIujA+khGV0qjlI77T2M43DvkW4vf5ez9&#10;9zg8nLLulmSJJMtGnJ88Y7EuWawrGhsLoKQSlBcrfv5Lb3Hy5CkLV1KoAfWy5LWHr1EkGfOLS7wI&#10;OCHxApI048mzE54/f06qJCNdbGMMSZJsHW2UUpyfnzMYDLhz5w5N0zDzjtu3b8fzVF3z8OFDHn/8&#10;lBACBwcHGG+27ktlWcZ9nMmZTCbcv3+fxeWMxWJBtZxxOJ1wuDNGOUNbNyQynvWzLMM7i4wcXJxz&#10;7O3tcSzhzr1BJHTqlCAFSiaMhyOKLOal0qwgTVPu3LtHZx1PHj9lUZa898EjPvzwQ27dvRtJ9UdH&#10;XJ5f8Ed/9Eecn10gE81Xv/pV/vR3/4R/9g9/B0PJzsFDhnsdxeBzPHs/5ftP/oTpdA+tNc9OzyK5&#10;7oVxcH2N365B1+bReO16e87biM+SJMFay3/33/8vfPLWIW9+5nX++Bt/wK2HnyQt9mnqGp06RoMM&#10;x4hZueS3v/6b7E6P+anPfIF8UFDWJaIyIK5iGBtnpfF4zGKxiIT1vsjxxf3y9fXgRzXv/Q+Eo67H&#10;Ejb5xHhv4s92d3dpmubxj9hSvGwv28v2sv2FbC8FcS/by/ay/YVtSimcbZBabxNFbWeeBBVR2rWJ&#10;OHpnLL6u0DIKxpRMKA2oVcnh8T3uPDjnvbffRRcZO8WYrmm4vLxgOBlurTgj7n3BYjnDdA1SBMrF&#10;orfdGjAajWjblmAty9mMg4MDDg/2+OCDDzCmxfUbXS1gNZ/hnCPXmq6q2Dk+plaKrm6Q2tHUNYM8&#10;RyjFnXv3ePr0KeNxZM1czC7J85z1et0HX8Q2mCy1ItERud11HTqLIrjxeBrJB0URUdKTnUiSQVPX&#10;LUEIcq37TbEiyVJc8PE1tIrXLVWfmEwpy4rOOHQK6yZWEJleRGXKsk8CdYx3xlRVFa1Mq3pb7bwR&#10;3LVty8cfRxFFrIIWN5KeG3s4gJ2dHZbLOXmabYWBo0kUw20wzefn56zLkjyPqPO27Vitlhzs73J8&#10;55Dz0xOqqmQ0UnhfY31NVa0ZFSOObt9iNV/gjeTsYg6h5bVPHzGaDlmsLkl1hhKS1kbaQttabGvo&#10;mg4hNNaZWEGYJsggSbMcSYL3HZaAyjTOt6zXC5brOat6QaAleMXleUmRwoPXRnzuZ98AkaDYJdGW&#10;0chw+7YlH56jktn20HV+tsaJKMIL1uGMAyQ6TRA+JhR0pmPSQUbBRMCDiOHNtqspcn0joRBCTAJG&#10;7L3FdeFGVZBzAe/dloahlIiCSKUizcK06DShNSZi6OU+1lm8coTQ9vZXii4oqtKQ5hInHGkxZP/w&#10;PvVixfnZ++wNx+wPDwnFkuml5eRPf50/uHzMe9/6N/jcX/n3uPfwVT4uO54++ojHT3+Xvd0njEen&#10;qHyI7RK6S01zvsY7h+igW9e4JuCbNVYY8uMHDO5+CjH8BPnhmzx4U5GOH5A2J7z9h3+Xy9UlSjew&#10;NqyfrbGqIwsD0nxA6yRZoejomAaHHw14+KmfZl1pxuM7zFcN9XrJT9z7NPu5J5zPKE+f4JqK88Uz&#10;3n7+Du/7Gef3EnI/ZL0TmOcN6aSgUQmtUFx2a86fn3PaXjK8MyR3mtwJdtKc21lKtlA8mj3n6Hd+&#10;j1/8y1/hra/8In9o/oTF/DGdDBS+Y5BLVr7FGYmrJbZ12NbH4JEKjHYUdw7HTMaHHOwfIpOUi8un&#10;PHv8jCePnnDy5Bnzesa8bLioHOdlYLUyyKbjtd0p++Md0Ibuo+csrWd6JJncGpIMNV1nyQcjXBuJ&#10;TnXbRmGwTpBpb9OnFUFqgjDoBLJcIbWkKi1d67DeR7upEO0fExmrOIWz1E3H+fmc23cnTKYFq2W0&#10;MtZJBG9IsRHSit5udWOjxzZwm2VZpNhUBictVWOxRlHkMibk+2Cm64PBSimkgMZaCIKQ5TgfEfhS&#10;GZquQ7g4BoUQ6ODwa4ka1RzeyslGu7z9RzOamUYqTyg8xmeMi13IAk3d4YVA64xUSnTm8VUMRnVl&#10;g9aa8WBIcJ62LDldzjmfnZFKhdoEXJyjKUsunz5h79YhQkqK0ZA9GelOSsByPscHKIYa2zm6piTL&#10;BrSdIy1ydg4OmC3mLJuW4TAGx54/f06SRwqq1lGErKXi9OSE2je88sp9pJRMJmMa07Czt/PWZn0G&#10;tnP5xt7NObf92Y+zaeBnf/HnfvubSf7Fk4snlOaC/ckxykj0JEUShTg6SRC6F0+EEBPkSm0DSXjw&#10;BjqiTZrsCSJORbt00WMignV467AyJjWzNOX27XvUrzzErM5oVmc4LRBaEzZW61KgVEx8md5qPdUZ&#10;Or8KhrsgMC4gvMemkiT0dqtCYp2nM4AwpM5hnCMESSCK6hKlkQSGwyE7k2glOixSAo6jW7eYnc94&#10;8ugx8/M5pq6wSjAcFeTDIUfHh9y+fRvTdlyenzIZDzk6OMQZS7lecrR3wGc+85Mc379DUWQMBjnL&#10;1ZznZ88JIXDn+D67u7tYazk7O+OD995nuVzyyr373D464vL0GWdnZ0ynU0ajMc9OTmm6aKN8cvKc&#10;bt1h5g06G3D3wV12b03YvbVLmo2wTvDRs1M+evyEDx99RNdEwux4MtzuF7rW0qaWPBVkQhCEprEd&#10;zns64wgqxVuDCQHpPM52lE3HYlmyWlcsy5ogU7zQOBHonEOmGePdAw6O7jIejxFJintRJBA2Np5X&#10;dlQ/8PMQxXCCm4nUEPiBQOufF7S8+bpwXdhxMxkafkgA9OrfG/v1m9cXyXchxASYFMRxogUKibcV&#10;xSDh+PY+RZ6wt7eDThPee/R9mqbl2bNn7OwO2dmfIEho25b1ek2aq56ScCV0SDbU5uvXLTwOgfSR&#10;jKeEjsRaIqlsI+jwLuo4vNtUaAtcCOheWOYifK8X18Rn4nqiY5KljEYjIM5nu7s7zC/PWK9X6GKB&#10;0Bl5V2H7pFgUSPV0QmdR0RCxDw5L0qDI8mjb7XToxTeeEAw+EAWafdLaBY8MAuscnRPRRipEex0p&#10;NVkuECHaBCkVP1fiFNo4jDMY2wenvYccUil6O2JPZwXBbp6lx7krEqFUshenyBvJ0E3QfNMn1Ebg&#10;I24mU6WMQrG444yE4UGRcfv4kETF9/PBcvr8gqYtSdN8u6/VOqUzDnxg0Xoy6xn4lCyLFqBS9PZw&#10;zm2tGV3vIbztF8HFzyJ1FO31oj7jA+W6oqxaEBJP7D/WR5vefHcHU5U0y2Vv6+gJ12x2r8Zb/Pd1&#10;weNGpLbpJxtBnLNd3ItLiVabxCWAQ6Ii4YyA3Iinrv1pmliQFaSIoub+WXgfbaQtMfG97S8mYL1A&#10;+ICtDTLRUb/UC/+cI64HXmCCjJaiCWQ6QaUCqUBpFYvCBjmFhBGK1DsmgwFHB/sc3zokZGm0sCyX&#10;6OEYPdjHC09V1uwMd7nz8FO8/rm3qE4eU9crssSRZYE0tKTeITvAa9IiQ/rYnxEJQkIQCpAIF6m7&#10;Agki9ilB7MvO9kIQoZHBIUK0GAx9EVDwCuclxnkckmIwYXfnkGI4pes0XRNYLBbowZhiOEZn+Q1h&#10;o/c+WnLL3pIxbER5PzgGftTf8Wt3bVy8INCSAustQYSeBerZOBWG0AvTPGihSNFIZ3B2TXALPnFv&#10;jzdfvcUH77/NP/kH/zsnHz9isn+X58vAeSuY3nkdEwJl2dB0Dmtk1HgpHemJ22Q7kai4Gd/cbL4X&#10;5Xt8tNiVgbC1HL0KD28+YwjRfnYjKvTQ2xCGm8I7H/ejWkhMiB/aS9/P35Eqb7ooiFsuYoHdZs+Y&#10;5xlZlrFel4QgkDKKy7Y2kL14NIqZr4tM4yVshNsbIe31ue2mcCjQtk0UhvQJcZzfXreQOlJAXIhE&#10;U5mgZIaQOXkxZTQ9YDTZQ6VDvExQaY7OClA53sc5I08ztJa0XYMQrhfeRVFg1zUsFguEENtikusi&#10;7SzLEEJgjMdYCHpAMTzAH4Cv1yA7ZNtFOpNvMXW0mpNZAvKc5cJQqpTheI+N4F0lsrd1UwzyAtoO&#10;ISVJKpiMcoqe1illYL4459GjRzSd59UHr3P3wZtYVTCfrzhfVFv75iRJGOYZw0HKcJQzGqToZCPC&#10;jgtvwGNdXPfi8+nFNdesvryLa+P18ee9IThH6O2erfGYLiBEwqDIuPNTD0iSDaUTHI75at0XQWjS&#10;PEElGoFCKEEqUlwwLNuGy8tLQjfDNg2hrUlDJLGKIGia3v0hDcx3p4wGBaatsO0aQURWJqnaziVC&#10;CKSQN+YIKSVIjQhiS3TarjOxA8bJYPM9GcXm0sk4T1ybS+JKttm/bBXrBBFAuDhWXS8kDGFLGO0V&#10;K1fXtRmfXI0VITzihxQvxfXGYJoVJt/75q/9F7+6wDuSdBiv3wVQ//8Vb/y/bSFuagBJosB27c+n&#10;qhd0ETi/vGD3cJ88zSjLEtUn8CUCFzzDImdnZ4eTkzWLxYLDYtjvocw2bnZdABDFEP2cKiTImi98&#10;9gF/5x9B6yRJrsAbpL/qD9f34Zt9kBCC2bLi3Q+e8PD2HqlMwEHioSsrfBuYlTU2hC0dt+k85bpi&#10;tlixXq9553nDarXi7HLGYrmi6kxk/koZ47z9+7wo3tjOgz/iXLL5vLWJxcab+CBAmvZF2aMxu33x&#10;tBBRELa7u8t8Pme1WvHlL3+ZX/0bf53JaMzF2RnlckWeZuRpSmcMKk3Y3z9ksa7i3so76MX3bdtG&#10;2qexZFnKxWrBx2eKN+7eZZzmeNexamtElqJ6YZ8grrXeRypkHRoGWYYTDm86KmN576OPGI5S7t8+&#10;iLTEziEV/fU3hOBQWm7jSi6oG2vIjThq/z0Vqw5QLgrRk3699763d+/3ryo+/FiEIiVCq2i/jIhx&#10;smBxLtqrqyTrLcstOGLhnZRIIfFSYb2n84H33/+Qdz58gkVycHQ37k+DIxGCJNV0wtNUdRR9Dkdc&#10;ugW5lJxdnJPlCVk+iPtGNmfPSBtXUtOZthdjuhtnxOvi9ERrjIzCxHyywxfeuoNKND/7M5/la3//&#10;17k8n/OpT2mwhq6rsK4mzQZx/WsDyjl0SBEEatNRrpf4pmNcRCHUREq81BgbMCTk411EqmmakqPb&#10;t7h897v8r3/rf2Y5n/PFL36RT372Z9i9e59WKEwvpEJp0l5gty2V6p9hojOkvCrEAnr6cCQn5uMJ&#10;bdOwXs1YVWtSqRgMRnhnaKuKdVOTpgGtgMbQntf4dkU+2UHnOcPxACUkqVAEruznQ4hfD4cTbt27&#10;x/PvfJvVowvs0LO7f4BfVpzOVpxcXHA6n5ONp9v7Ph2PWM3mTIcDprs7PP74+/iu5e6X3uK1O3d4&#10;9ME7PD97htCKPBvR+cC7H3zA89NT9nbGFJOMuosE503+ZSPYcs6xXq+ZTCa0bcvJk8dMpzvbwoHd&#10;3V2ytODs7AylFFVbbecHgLIsWS6XXF5ecnh4yMHuHgSHWa+iMHNckGmJMS2zywuO9g+QQJZmdFW9&#10;nQcW65K2NZw8+wDvPXu7B71YP6XSmkRqMp0QUkddr7mcz+mMR+cF3/vu9zg9n/HWl3+RUZ+3+/6H&#10;H/Kd73yLxWLB/u4Or732Gn/09d/kj7/xx1ycfsTurXu8/uAe2V1Bawr+5t/8Pd59UnJ4mLFal7Rt&#10;yycePsRay3fffgchxFYo/OIcf33/sim82exXIe5fN0S2P/vwnF/7n/4O//V/+h9yawhPvvn7/MTP&#10;/WtU1lJ3SxIt2Z8M0SpwOiv5h//o1xlM9nlw9x6vPXydjz76IFqZOkeWFX0ctqGpWmR/jdH+NBbw&#10;XW/X9yo/TCgHMZae9Gekqz2Z284JG3cnrTXrdSTHlaXFGPOYH//W4GV72V62l+3/cXspiHvZXraX&#10;7S9s8973hLhYV209LBark2K8gw8dPsvxoheKJQlSQRCCpjPQtawXgcPDhDde/0nqquH02RPqasHl&#10;2Sk+OJS6FwOiSiFDoFmvKcuSvb09lFIsu4a2idVsp89P0FrjnWUxv+TO8RGpDKwXl9FySimssySJ&#10;ZqA0Zd1EcRGB2dkpVVVtK+3W6zVaaw6PjrHWM5nssF7XnF1EHHaku2mQmjSXserVRbqaSqIAZGdn&#10;D6US1lXFdLpL13VUTUvVtATKeK3SbpN9kWwnGU8n1wLKV0n3TaVuVVU0TcOtW7doupZ1WZI4S9PE&#10;64/WplFQZ020BCrLEpmk26oYYwzPnj3DWsvh4SEQDwpFnm4PmxsqyOY5b8gOIsDjx4/jgTRPt5v6&#10;xWLBerXckvRsZ+hMQ6IlXdcxGY5YLZsoUhMqHn72dsmSAcNiByUd5cxg/ZpiaLlzb59bx/u40OGc&#10;Y2e8w2JV0awr8nxACIoQBNZ4cLFSOYRYpbSttpEG51uMg0BK3ZQsVmdU9QJjK2aXJfWqBRTBKNJ0&#10;lzc/+Tnu332dsxODtS3WeYpinyybInmGd88IWFQKs7nAuQSlJFpLjAn9ASdWuclkk4iN91F4t72f&#10;vicWCSFi5bu4CnjFCrmA6RzBC7wiWs70h6gsy0iyaHFijKFqatIii1X0WoPryIqUrpyj8gQRAk0X&#10;E8aDLEUJhfISZ5/gk5TP/tK/zhd/+i8zf3LKe3/wNZ5+6xvUzx6TH6eMDo54YzjhdP593v4//hvE&#10;2WOaX/5rPFUtXDwn4z0GaoYeCoTepXMCG1pW5wG9UjjlsJXHGoFdN1hRYpqWQX5IlQx5//maYvyQ&#10;VZ6wM7nH9I2OoZvz7PvfZZJVmHCJDkuSVOFqi19XjPQALxJyFOn0mDzbpa4EqV7z7W//Bp8YKUbS&#10;IOqOy9k5j88+5vn8hCcXTzjpnlNNIJ0WjIt9THBcyjqSQ/IEnyQsL9Y8OjvBNg1qkCBSTSg0a624&#10;kJrxzg5ymfG4POPbT9/np376y/xUN+Cbv/81svGQtNBYt0ZIh/QK2ypMY+laS9MIZAr7OuXksubk&#10;8SPeb8/xTc355WO+//ickzND2QrmiWNtHZWVlI1DOceeFgzHislYYzLPZFRwMis5vnvEp946xtRr&#10;Fo8vSTTMZwX1YoWXMJqO8b19sjcWIUUM0ImYdEEHZOpJc3BO0La+t2KsSFJJVqQQBEma4wPMFyUy&#10;sezvHZDmjnodxbsej1IencRE2aafb+gtzrltkKZuPC540kFGQsBubC0DJBnkg4zVet2X5wfausUa&#10;Q5rHoGyqNHkxjvQZKUGmWypDPkwo5ASfWFRquP/qDsuTOcvnLVk2oexa6s5SWh/taDJNkmSEkGGD&#10;x3WWzjRkxRDTNlghGA1jsM04gwgJbd1gnCdPNoj85wAAIABJREFUUqxpMVW03W3aiq6psUiqqtoG&#10;s8bjMaNU0wWHMR63WhIE6HxAliZIZyiXFaPhkDyzDPMhjsB6XRONMqIgWqkEZ10kTAbParXCNC1J&#10;KtB5zic+8crP/Cf/2X+e/7f/1X/ZmF4cm2XZdp7frC9/npDnX0aTOPZuD7726ud++j/2byvefnTJ&#10;enXO3ugWwedYV2NUTFgJk4BOImlNCDprMK7rrQYjmVD4GDRWIiZFhI5znpYKnUQiSHA2Bl+9wIrA&#10;ZLzL4cFtng13aFdzrI28WyljNboQig3VwVqPEgIrHSporI/CtxBCFLoR1808jzQoF8Ai0FKjdCTK&#10;RXvxK3oVxL3JME2ZDgYkqSYRjoDjYDrl7t4e9/cOePL9x5w9P6VpKoxyFMmGrhUo13MuLs7IUkmS&#10;KAgGazsGw4zb9445Pj6ibWuUFgyHAw45RGvJ7u4EqSDLM8ZuTDbJmejAnQfH3LlzhzwVDEZDdiZT&#10;iqygyHJkiHsMs6rYzTKyVx9wdHyfB5+4x+hgRDpI6Sx0HQwnY7JE0tYVj12Lklf0grprqduMLJEo&#10;H5CpQvpAawIWcCJBpUNwDa1XhM7TOse8rJmt1pR1R+s8hICV0FhP64A0Iy3GZMMxOksJSOy1xCZB&#10;bhO/WzGCuCZGENHWTYhocXp9nISeVvSiEO46XeJ62/zfq6TWD/58+7YvDMX4Wi+IOAg3kz70VKGe&#10;8tN1Ae812mwoZlH0meWa46N99vb2aI3l9HLG2XksCqmqKu4PRUrTNHRdFy2fug5rr+yDNmJa6CuT&#10;EZEG1yekBBtrVIX3FmOjgD+SdXqrPOfiXB55B4BHyk1Ft9/opvAejLWoNjAcFUynU7IsoZGCyWjA&#10;oMiYXVxiupqEGMDvugYf4tgOCLzzqCRFRq/RXhgLiRSkWuHTQNO26EShtcRq0ds/9qKnEPfBHgE2&#10;UoJa40jTXkwXJN4bpAiEIKMAUUYSX5ppPIHWOpx11M6w4cVkabRlzXXA9kKSWOhg8V70CZmb1Ljr&#10;Ca8r8kMUhYDH+SiuEUJFG8nQ2w7q9MYcI4KjWlcUmeLocJ8QAvPZEmsamsYi0AyHQ3xVUzUdbfAk&#10;JopTB0XGMEuiRbP3BO9B9/c2BDbedKEXEgQRiZpBxARgFJi1zJclnXHk+Qi6NQ6F622esmQIpqX0&#10;jq5regJO3I/IIFH9+JHB9/MyN+7P5v2vxpXf7rWDiJQNZz3g0TLa3/ng8SGK2F4UWlkC3llstd6S&#10;4TYFKptEihMbqrNH+IBS0b43Wggr+owunfN0rcG4mGyRaUpwHSqRJJkkKzRagZaeLEvJtSZzhqGW&#10;5IlmWmQc7EyZjkbMjGG1nJOOjtA+ROuqJMWkgnln8TLj/ic/Tf3h+7z/3W/Q2TlOthizJk0hkymp&#10;7ml+3hFEGvuOlFvRWfABJyUE1eupEoRwgAXf2wOKXgTi6ckdHhcUzlu8E3QOsuGQ6f4x451D0myE&#10;kAkOybqD2WxG6zzDadxXShmtGZ0NBBXjCaoXU/EjKHF/3t+RDsNWjLWhNW36ie/PVEG4OLuGaMXo&#10;fC/i7SxZktA0NV29oFk85fZ+wk8+/AyFqvnHX/8N/vAbfxz7QXJAbTSTndtk+ZhZVdN6hfcgg+wp&#10;nQmZ1iQalIxzt99YmNKL/bcej7K3hN2IMAM9fg9hN5KZm8Qg0XPu2Ty/7b3rxwayv4Wxr4Zt5AaC&#10;34i9JR6FCzEWUtexkE4JwWg0YjiMVIu6rgnhitBIvxZJCbon2GRZ1tv/hni9/Zy2iTFcFyxtzgnX&#10;nw9EIbbSektu7m8cxllW1RqLIM2GCB3/JNmEbLzPeOcInU+jXaMeoLIB6WAIIsH1tJ8QItfSuWib&#10;pdOEJIki0NVqRdM0vT3slY3VJi6itcbaDuMDTiTobMJo95hMD3HVEtMs6Ow5wfcFbT2pc3ZxTll7&#10;0twSJgd0WYdSgul0ihcpQiuEyggqxQQLKpBIFSnIhFjEaVtOnp6xWCy5dXyX26+8CumEs4uS58sZ&#10;XqQMhgXDsWYwyBkWeaROJpBohRAB5w1ltb4hoohr0EZABpmSSKFB9EIMrsQ7UkqUdggpevFJLHKa&#10;7u2jQ29vK+Jc23mPs6aPK22srSWpVJjOU5mWUTFASEW5rJnP5yzXFW5xjm1qfLNGBkMK4PpYVNNS&#10;m4ZhkZFnKd50EAyDIie4lnK5oq7r3mov0v+ui0WA/hle7e1cEOgQ1/cQLF5eFQ0pF9c6L6/v9TaD&#10;y27HbwiiH8Nxb4QQoFwvuJDg4tjDObwU/dmiH5/hSjAX1/4Qiyh7pa7ol9ntFOEDuVbU3nx9FIgx&#10;wmtj8cX95r/s5qzt1xTdi8JbyuX8S4ejFOchHxQsl0s+/vhj7t+/TyiuXCPiGS0KFrIsQwnBarXi&#10;4LDfb/bn2OtzSSw+jYKpEAJOQlVf8tqdEW88uM0ff3jJOE9JpQEbYuHTDaFEvO7NfJrogrc/eMxr&#10;924zmhS0bk63Nri6pbM1DYq6bllWNVXdUjeG2arkfDZnsVzRmRAFxiqSk2XaW9xvRG/0NEIhetpg&#10;nOc386Da9oubouHN18PeFSUWi6sb8WulFEWm2JvsYTtDu6547+yUvZ0d/t1f+RW+8pWv0DRxrBlj&#10;yPMcT6DuOrLBgLF1ZHnOuq4oBgPSPGexXJLnOSE40iTHNpYkz8jCgNPZisNRyfHeLlW1JGhYr9eM&#10;B0PSLIMgkMEjtSQIaDrDME0QQtIIyXBvl7qp+Nbb76Ik3D04JLgGvEcpEelt/fjt+jOJd1eC942r&#10;xva81ce3UmeQSBIPQioSIfEiRBqZvhIkhuAIPmD7va1zjkwn23UJqaILifd4awCD8iB0iHkNLfAS&#10;2qZlXq4oyzXPZhXL1lJM9pnu7WFdnMudbRmmA6yFrmsYDYcoJbGmI+mFoVkS92QugPICoVRct/pi&#10;mQgjeIGC3X9/c+4cZBkLBHUH0/0xdC2z1ZLRaMJPfvZncE5TVx3BeZqmwgWHUBKlUkJQSGnQUuBt&#10;g7QtOLvtm1LG613XLQ2K43uvopMMKTTTScY3vv5bfO1v/22SwYC/+tf/bT71hS9QuUDtJd56XNdC&#10;6q6u+dreTSmFVApRz+m6buuUE3yMf+ss5h3qbEqaphzcPsY1HavlnPW6RMmU4c4EXIlwFmkbcB7X&#10;VbSmxrQtuhiBHJAlMTYWiOt7FKH1VpW1481Pf4b23Xe5fOdPGe6MORwUlMuGVWPoiKJU13ZIpciT&#10;lN3RhHIx5xP37+OHKacn8KXPfYmhTtmbjPkwBGSaMl/NOZrs8vzikqenZ9RthxCKsqkpqxUiKTD2&#10;ihy2OXtorSPVraq2Y365XHJ+fo73nqbuGI/HdF3HNJ/SNM02t3V4eEjAc3l5SVmWBNMxGQ7imVQE&#10;vO0YTqbsjYaMh0UsflASLQXLqsYFi1SKtjW0VU1bN0gpmc9mVOs1O7v7JFVNW7eslkuK8YSTZ6c0&#10;nWWyu8+q7lBZwed/9g1Gkx0mmeKb3/wmb//ZdxkPC15/cA8p4PTjD3n+/Dmri5I3XruNTCbkKvDF&#10;L3yev/U//I/85m++w6XrqNuPyfMcnSTMZjO6rqMost7BoIqxsGvz5w/7euOicZ3QvsnLTG4f8/Vv&#10;vs//+Y9/h19963V++/e/QXn6SaY7B5RVQ6ICWmnKpWF3PMQqz9//v/4e/9a/+Svcu3uPZbmg6aJz&#10;SFNXUeSZJDFHl+ko+BRxLrOBrZgN4tnF2T+/2NI5hw7X999iu35orSPtP88BT1EUOG+wFvI8e/wv&#10;uJS/bC/by/ay/VjbS0Hcy/ayvWx/YZsQm2Cqj8EY7zna331iAeUVTkWSi7ceYxqC87FKOjhM12Hr&#10;Fu079g928abBtQ07OxPwU1Kd0DRua1mhpKTI01il7izOd0wnkQq3XMyoqorRaNSTXzSnz094+sG7&#10;LC4uIllib0oIgXYdceSma7g4P2U4HDKfXWBdYDqdbi0+NyKwvb09Hj9+zGK1ZDQaMRqNEKIn3SUJ&#10;XWeY7u4iiLZI3oPOUo7v3mVVVjx+ckJVNSRZzt7BIcMQK6iRCtUj0KOVm0coQdu22wDPcDzGtO1W&#10;RDKfzzFttxU3NF0XbS5CtGWbTCb4pqZzlrTItxYSRT5kNMi3FUZpqjk6OsSYiL7fCAA3aOfDw0Oc&#10;c3z00UfxsBgCs9mM4bCgbVvOz885PDwkSRJWqxVaRnvVzeY91VEskuc5g8GAxeUF756f4WzH7u4O&#10;56dn1HUZg784nj2raKqapi05PBiQD+D23QF7t6eY1gCS4CVNue6pDVkk8ckE4WPgwzkTAy4iRNFK&#10;G6jrNcMiQRGoyiXLiyXNuiMYgW9ilbdp60hLyIc0dcb3vnPB8a03GO15bDOh7lqUTBiNB+TDEcY7&#10;LBUiTfEiEiasEbRNYLWqWC3XeO9QSm4t+iLNTW1R6FvrFW9RSkebEA9sEqIO8AGFJFiP2QgUE4lO&#10;Yz8DoiVWci0IEkBL0EpRVyVSA0LGxJJU5BrGhWdvLNjfGzLO9rj/2pf5/M/9DfZvPeT+wwFv/dyv&#10;8O3f+nX+7v/2a/inj8iPJX4syNQD7oiS07f/HsODD8k/+QCZDMiSSwbSocQUl1pU3sUk8TLj3Fka&#10;48FJhI7PQTQNbVmSOsvHTy95Vl5ycHCLWdmw9A3nZyn3XvsSb37xS7Srt3ny6NuMxYJw9hGj5Zqd&#10;ymPnS5KBxhyPEUGyXlwyzD2PPvqnlGffoBi9wVTd5bw2fPfZ93jn4l1OqhnNoMMPChpboTWYYY61&#10;BicDFok3nuAEvhXQKUQxQuCQg4QuCZTBsCIwSTNG+7u8t1wQlic8SD2T4130JCVkgmw8pFmu++Si&#10;IHgZ7dacpDUBYx2XK8Pj85bTD89oLiyhrlgs5pRGYvUujUtYVi1BJjgJXnVMJym7I01XKN5dnqOG&#10;AZWBFB2jgeTgYICpA4VxrOY1tQlYKZAqQaYJ1ho63xEALTRJ1lMplSOEGHgcjAuEDHTW401AJ4I0&#10;V6S5JniNUBLjPW1nef58jU6m4DRKx7FnQ6zqlTJgOtGLIuKc3/YVxllW9IHsWO06SHJCAk1d4zqD&#10;yGNyKohog1mkGSp4lquSVEkGkwzvPZkOWFthuxohAlkKUjiMtDgCqU14djljNvM8uKv5wufv8uzj&#10;c7L0Fh05s9Way1mNtaDSDK0KBsNDlMwp1wtOZw6V5zglaJqK0loSJaHIovUvORBo1xUyScnTZCsW&#10;Wc3mqASa1WpbVe3KWbQD14quWpOKPuBqW6wSpHlOWa6Rbsru7i7OdlgfiaV5mhCcxdQVrm16qxHY&#10;391BSoWxhq6tefMzb/KVf/UX9MFw8jNCiN9N0xSAtm3JsixaqOX5dl76cTaNYpRVX7vz+j3vvZel&#10;XXD6+D0uzh8j2wOKfIJtq5golCkyzfvEVUAoubVXUiJSJkAgUSiV9Ak7i+otCzKnow1En1yyWFoc&#10;uRRREKlTtE5xtiOIgFYKgSe4gAubhFbAhoAwjuDb2Me9w1iHxSG9QyuFDYqgUlobyINC6RSdZYgk&#10;jRaqraFuuyhilILhcMTB/h6HB7soCTMa6togbcPhzh53p7vcGo34eDTi9PSUzrYoHFo4hO/AGopU&#10;cmtvl8P9nWhbJSWDNME2a2Znp3EtHA6iTUzXEkK09123DUJFkV6SKIyCslxSLmP19LDIyVJNoiTj&#10;osA0HeumQfrAK8dHTCeHHN+7x+6tfYppSicM8+UaaxVpkRJMw3Ixo16vMN6xWi25LFKm0zHtdEhr&#10;bRTEeUsqBR0alEbpDK9zutDRtobaazrvmZcVi2W0gUYkWA+N89Stw3hNpnNENqALitQ5vBAxydFb&#10;/22IXN77mKTbCtw24rYrElwQ14Kn4loikljYIV4QtG2EYdfbdVHchgP0LyZE9f3/kcheOCBlFESF&#10;nmoV6XEO3wvjNvQSLS2J1gh83DNlCZPJiDxNox0ascq46zqCdzRNtB/a2MIZI7fFET/MLjWK7uSV&#10;lZgA31uAdJ0FqXotcy820yBcQMh4f2UA5DXbS8GVsMYF6q5lJAZMJhOm0ynl7IIgYZBnLIWjMxUq&#10;SbCmYVXO4xlgOiZRCtCkabR+9biethSzyUpEi0TZWyWKmDXH99xmt/133ze8Q1pJp6AxhrZLSDpL&#10;mni0UpEgiUMh0FqRJ/FJW6/6+xkLYXz/2BMdqcFKif4MtREI9k/cxd5onOtFJvJGcUx8Bi7e+3Bd&#10;yBUFMJvX1mksDtkIzeuqZbmc0RQJ4/EQlSQMBgO6pqNpOiCQ6YRKtOA9xnmst1irccbjCkuRJUgR&#10;k/paZSD8VnG0KfjYCNh9sJGDnSS4APPFivlijXUCmeXgTKTOJine1yBjgZVSKtoJaYEIEoeI/b0X&#10;JksRhYAhXKfGie0+eFP5H0Q0ZFRKIZTsLazdtq9JH8UN1l9ZP75IasE7grFboX2WZT3dNpKhNsnY&#10;aKctybKYkHeA2FCHpAQXiYOO0PcZhZAJWqveGlyRJ4KUQCpAO0viDEWasjPI2R+P2RmPKLKE56uK&#10;xgUKAVL3hCOpUFlGV1tQmv0797n76us8+fhDzHxN0CBlFNgEpZHpAEe0Co4CQUGQUQTcuzP3gKRN&#10;34yisXize1te3BVNKoQoqvK9YNRLlE4Y7x9x+86rFJNDrFXoNKNQGSYYVlWDReClYrybUEi9FUxl&#10;OsE63xPIrgqGNnPixmp5034YIU7Ka5SFrbh5Y7kFMkl64Yjv7XADbeejVbIN2LXDtB3edtTLc3x7&#10;wU+/8TneeOUO3/vOH/LBh9+jbAx3793j1Td/krVNeTrrKGuHzoY4l6Poz/kqJUvSXpgU1yLbGQRX&#10;1B8pJOGF9SFav4d+jhVESm6kJwnX74Po6ThxVMRZrH+JjTgAuCL4bfp2sFHYLCXimvXtRvx4XWwg&#10;pGI0mjIapjRteUOsu0nMem9vfC8vBF0X15h4Ldds64Po17H4TDevFwvK4u9Fu794RtnERbI0wRGo&#10;m5rOB4TSIFNQBTrbYbxzzM7eXYrxPkYNEDpDJAUyyZFphg9ia/EtXCRQKqXIipTBYICUmqbuWPX7&#10;9uEwEm03a2OaXAlPjHEYa3EkeDkkJDsU0yFqOKVbD2g9LOYNQqUMRvE1yqZG5ZbJdITe26frF4XR&#10;aICTOU5osqwgzQqsi1RRoUDpWEAiCaxXFSePn5EmOcfHRxiZ82xWs6yiUHg6GTPMC8ZTy2CQkWUp&#10;zvYxh86gRKQA3ugLPVVZa70VVyT6imAPkPiruVYq0FqBkjSmn5e1YqhzZIgFip1topCTgFIZWR7n&#10;V28dTWuQhe7FvFE0VJU188UKYxyDwQBnBoRE4hNJ6NaEtqY1FdZUYFuk7Sjna8rgekGLixptPF3X&#10;4Gzs31mW9DEzj3dXFqpSSlDRhnUzt0X7b4cNFuHT7TgMG4FZkFdCNyG4osJFkdam9iIEe/V/NyJx&#10;rkSgIYR+rg1b27PoiBx6wZzvz5IKZIztyM3usr+nAhFJQ676LeFtFCiLSCJN9NV+4sfVlNY4a7cF&#10;J9K3pIn8+XhmEqR5RtqkfPj+BwyLAYdHt1itVqjNuTT0ItS+EPS6YwVsBI32GuHviiQlpaS1HamA&#10;Yab5iYev8PvfO6VzlkxHEef1/dSLLc5hCY+fX/Abf/gtSBWr2tCWUZhTtQ3OGax3tJ2ltQHnwfoQ&#10;C20oGGdxDg2buB/9HlRLpFR443/gfa9bTl8nn22u6bogznq3ne9db996/XWq5xV/9sF7YB0/8fAN&#10;fukXfoF/5a0v8anXP0ldVXRthZZyK9KIYgrLdHcn2gaGWKjdNA2D6Xgrsoh7l4BOM4zpoh1g0zEr&#10;G473IE81KlPI1uGcxVqFkpvrFiAVw2HBer0kL4a9sNGTZDl1W/O9dx5hjeeV4yOM7TDOoLVEqf4s&#10;139OLRR1227XF6TYFr/nOsO0LY3SCGmwIRaHK52AcEig64s0hY/UOELAu+j44Z1DqATTRjKckAKE&#10;pG5qlsslVVWRJylZnpMMBpFEjqBqLauqYl23iHTAs8sV+8d3uHv/NZqujTQ6pTC2JfgU23UMhwVd&#10;22J7omiaKEbjfUaTHdIsB6kiuVZItNC92DgStzf7/41ryPWCKe8cUmjy6ZTWK4rxDrrI8E3FeO+A&#10;7773Icf37/PK/QPKsiRJQSWR3h4Q6CxH4GnKBXW5xFmLNbGAJNMJJClVu2T/9m1UohkUBXjHb//T&#10;f8af/vNv8Llf+Ev80l/5ZdR4wmW5IiiNcQ2JEDEfQYYSIILDNTVdXWKaNd50BG+pejeJ4HsRdqIJ&#10;LgWfImyKDxJjEkSeUxRDDof3aOo20uObhiQbYKo10hkyKVHB03QVnQ8oY7BIhsMxw/GYLMui+E9L&#10;nIvx9apqGO2PePX1N5jUM9LdgFm3zC9nnJxdINOM/P9m7016LM3S+77fmd7x3htTRuRQlVlTd1Vz&#10;aJLi2BRbHGRCgmhqgGBYgCzJ2hiGF17ZX8ALL7yxP4EXBmgvbHgQDBuGSEqcRImi2KbI7lZ3V3d1&#10;VeWcERlxp3c8kxfnvTeiqos2vDHbQJ5FVUbkzcy47z3Dc57n//z+sxnNMKDyirquMQLuv/GA7fKK&#10;b37zI372x36Cv/AjP8xH33ifP96u8DGdO0M/YuvAh0+e0U5CzizL6OyIdS5Zo09xxq5hoO977t+/&#10;j/eeR48eURU5ZVmlO9yYhHDf/eCr5Hme5oGM+z+3AyxUdWowW61W+7t+nZXkmSJ4S982yFnJYlaz&#10;3VyhC8nV+oonT56xvFzRjonmbYacBw8ekGUZbdvvxV5t27Jcrjg/P6cPjvnsgJOz27DWNN3I6d3X&#10;8W7kj/7wD3j20Qcopbj/2l0uz59z/mzJ6uoSgqOqKl6/e4tu+5L5UcHtoznf+Pojfvv3v0LjYXY0&#10;J3aJKOqc4/Hjx6nROjOToPq6gWy3d+72zd3XIYTvsUy9SeOzcUBnh/yP/9sf8sufv8PtWzXnj77K&#10;0cGXKIpDgkixbaagHzoWx7d5cbXkN37zH/N3/va/w2v37tO1A223RQhB0zTEOEENjAGRcgeQIyKM&#10;Y8R7i5hyIlF+8lz6ZAPl9fvZxxMynf37+mFdp6abqd6ktMB7R9d1jz6Vcng1Xo1X49X4vh6vBHGv&#10;xqvxanz/DpG6AKUyCCKFFhyW5jFSUJiMZrAYowkOxt5SZDknt44o8wJrLbn2WOupqzn3z34RgaS3&#10;jo8+fMg4jpxfXvHVr34VZ4ckREOiJLTbZQoqZzP8OGCkZFYWRGcRIXByeMB6vaZr1hRlRoweNw6U&#10;ZUnvLKNNVlKpcKSYLxaJYraYIeWCp89fUJgkVnj27BlCSWazGfP5nMViwbZt6ceRTEqUSQH1bF6h&#10;lGH0KZh/8vgZLy7OGawjK0qUydJlEsF8NkerjHWzpus6QE7Er5SYaJuOuq6TLYSUyUpg6oZ0wXNY&#10;VzRNg5ts8KqqwihBVVWIEPcCrHbbMY5JmLYjFJ2engDpfV9drVitVkASTDTbNW+//Tbz+ZxvfvOb&#10;XF1dpa6i6TLlvWc2myW72ck2NtOGfuhQNnWQj/3AcrlEacHQ9jRNx+XlJceHR5zdu8/jh4/YrEfu&#10;3X6A7c9pmoG+FZRFwWxxTFF46jnMZiXO+2SnpHKGLhWkEmXGTd39EZMpbJ8Sli46xrGnmpUIEah1&#10;hbSe8xfnXL3c0GwCMiqy7JiFmCHUFcXxnKEPFPqY7ZXkN/+P9zk9eYuf/Jl7yOwAJrJc225wrufW&#10;rWO0hvOLghhXbDcdbePICsVCliiVCDrOOXwU+wvtLlFxs4sPpgZiIfFT0XZnKSNCsqMJwRFdIOiJ&#10;ALIjUgSLkteClmAdEU+/TYK01dWS+vg+IgMpOnRuee32ET/0+c/z4M49qixncfwDfO7BzyPUMbIN&#10;ON/TyRk/8st/g+KtU37/v/5v+PBbv8P9O4LFzFHoOUHNyGXLa/NLMJFtNxJcnOxpI4iRahZxp7DZ&#10;RuzWo4MkagnkqFjQri7R/QV/9Uu/xLNVz/riGV3uOX/6nGeXj3mqcu49eJPLzTGNe5c7BwLnAvLy&#10;G7Be42WkWpwS2gs2H32V5zGjXuR06z/ioLjgyZMVH1w84OFyxfurj7mse4ZZhlMF3o4MLyymV0gh&#10;8FIwhoAaHThBsJbYOEpZsJ1HsCOFMTg7EJxAGEkDeAldGchjz6AddtzQ2y3BZASVrI0G7xm9xwWB&#10;dTB4aN3IurNsPxw4PJth65zLbWQzKPpyjtUGOwZcaNBZloSXKqKM4NbZnMVBxeV2zePLS+50Gm8U&#10;eZUKoc8fLykryezghMuLJzS2p5jNEVpgg2OMlqwo0EJP7gRTES0k4RpIcqPJ8kiWS9ptT1EZTAZB&#10;2iRkCBBcQCqFDzkXLzZUdcasygjTZR4R8MEzjmFvtSSE3s99SMkmKBAmYscBZwe8TTRIXaR11A89&#10;EkGhVSJatB2iKDBC4YGMQHNxTj8O5LlhtAMmN+hcslxecv54YHm1wjrJWT3y7o+ekhc9L55t+Pz9&#10;B2yHx3z00YpuMKAlm7WlaRrKPCeTNYfHR4QQyIqM3FbYcSRoidKafr3BOcfBYoHJSpwdUqJz6mbV&#10;RiKIVFWJRJAJRdd1bN2axeEBcbL2GceRUpa02xY75hQ6w7YbXrQbQtAIrQhExm6DG20SUQlJrgxD&#10;u+Xxdz9MRJPR8rnPv8HP/cxPIgU8fvTwZ4F/vtsfduK3nV3ln7cYDoAI/+G/+yvL/+p/+dr/effB&#10;6z8xuh/m6vlHbLYN2fIlfW0R0hDRoAukqQlS4oInSoEy5TSnzJ40pVVGkscptFBpmsdkbR5ComwJ&#10;EZBOYqOlw9M2yXJiR47z3iNFQKVS9GSvyURDStZR3guMD4yDo1UDMViMgDI3uBDpbLL2LZzDRrAR&#10;GC02dDRdz7rZ0nZbsizjYL6gKlM3rtKC0hhcH8hEJMNT5wpz64hFnnP/3hlNtyUER3G04Hi+4EBn&#10;qNde44e+8APcvXPGxYtzjuuSeZmzfPpM4mTiAAAgAElEQVSMl48fkec51f17SCmxmxYnIrMswzhP&#10;Zwd0nvH6vTusr5aIcWTcbpnXM8Joubp4ydgPNOuGdtviRktdFnzh3Xeo58fM5geoQlMaQa4MsTBE&#10;kWGqjO36ijrXVGVGiAItEn3lxYsXvH7ndCK4eayLCKMIQoHMiMowukgzeNreonNJlIp2tDTDyGCT&#10;BKl3gdZbehfwKsPUB+iyxgqFDUmU46bibxASOX2YSiTRymcVwz4hYtvRhaaXBaZk5F7gdl2o+rOE&#10;bvsiFt9Lgvv0a/7svy9lMHdFPCEmQ8ypCCQmCyixo5qEyDhEjIooOSV/BdRlxeHhIfVF6qjedUO7&#10;icyxE/fsRAlKqUTo2ImNiJ/58wp2wreIs9OflYZJ579P3HqRrAgT9CmgULidoGv6O5MAKiCsxdlA&#10;VeecHB/z4vFDur6hrHKM0fTtGpMXtN2Wly/POTi5xeHJEaYuUXC9pmUqPkcpMUDMknhM7cUNYH3A&#10;hiRWD2GyC9/RPIJAuCRMlJIktNMDdZGKVUIksVUQSdSSGYmQCoGiV5Emeqx3DKOHaCnzZAdu9CcF&#10;JTeLnd57BNcUyV0n+81YMtHsJoLFDUHnJwrDE5nocjmQFRmzg2NCdHzn4bP9naAoCobBpmKl8GS5&#10;pCYnDgPRJYJSN1wLVoxKwrtC6b0wSSoQUiCjSPNSCIzUZDKSFSXdMLLebhmGEa0NUguE06i8QmcF&#10;Q79mdB6T5dTzOTF6sB2ElAgLIaImcVASH1wLXHdzcNfpv6O5RREnMZxCCPDB48POfjgJi3YLU4hP&#10;rs8YYRyHTwlaJc5HpJuslqe1433A+0AQERU8SiRBmZvWkVCpYagocvI4WcwSMUpitERpyFSgUJJc&#10;CHIhyZWm1JLjquT0YMHBYsaiKjAC7Dhgw7Xlz9j3CKVRQqMyg840cbSc3H+D+dlrPF2/pPE2NTdl&#10;Ea8ETQQlkmBSBYGRPjXg7Gz9IsRJFEXYPedE0ZFAFAGHh+iJuPR53SjkhxCQRc7RyRnHZ3fAHLJp&#10;RrTIkbogD4YuNNgxnb9ZNUxNEKAi5NNc80rtP5QgkoDkswpD+33oxte7V6WX79bHREJDYK0kkpqp&#10;nE9xW9+PDL3DWRCj5Pz5BTJ4bLvkpA7cuXWCDIH11Tl5pnj9/pv8wBd/ip/60pd5/+PnfPzyA1RW&#10;IquaQi6S4IAkZlaCiZws8NElSjzXlDQfA5JrUeaOiLhb/5+gWwRBDJ4bRmP7vSNO+9burBJ7isRN&#10;i3AxCdNismiOCpRBqhyhNMFfFxNvkty01uTkFEVBO7QIoSarZY2bbLJD9BilyeSu2c/dEF9NwjsS&#10;kStM1LpdfJa+H1BRMBPpe86lZpqbotfBjiiTMwaBjwqtCqr5LY5PHzA7OEOYGUJW6KIgmhJMkYSE&#10;gJ+ESbnKEaSGIUgkUztaXl6uWK4abt063v97O2G4mexbd014LoANit4brCgoippSzjFGI8YBIS3N&#10;RjBuGiKOLC8pyxqtMoospy5rZvMKaSTSGMr8ACkMm2YgE5KsyKkKgzZQGAkxsrxc0m67tCBkztXG&#10;Ye2IKZJo9uCgRkmJ0Q5JJHqXhKo+EeelFmidMc/lJ4TAYhJ57alx7loUmeZCSPcW4iRoTE1L6QyY&#10;RPMR/Ohouw5p1D6vJURMQpMQEFKTGY0LqSlHKEU/WNo+3aFmiznBG1AD+BHfbRlbwbgJBN9RBIlS&#10;msIrNpsNznsypQgi4uyQmqOMIaty7JAIfFrrRP7hWmC0P2+n5lRgEkyGSW52swNit752Z22i4Sa7&#10;bAF4YhSIGIjT+SsJiKhu7FkBot9THD899jHSThSKR8pPrvubrxUOrDJk/aPfRsnppwoIne71f758&#10;uDSUlhMtV/Df/hf/2Vu5a+7IWY0TGbM84+jkmL7v+fa33k93lFlN7HsGO6bP1F8L4nYCDqWSKCjo&#10;3fn7SeLkjhBXGo0fDJfPzzlezDg4rCEKfD8ib9DhPj2u5wW4qPjaBw9ZDi0RjSJHqRwbPCUdAEGk&#10;O6jJJiq+gBjA9+u0lnZ7enQprgzJclfI7BOi1JsiuE+Pm0K/m2NHbd6Ru3Y0Keccl1cvqUzO3/rV&#10;v87f/NVf5Y0792AcuXzxHAHo0uwb5YwxGJOxfpmaw4t6RiEF9fyAgGCYBDdt20KMiUKXlRNVMlEy&#10;l91A03ccVgo/2TU75xiFoKoKhAxY7yYaZ4bvBKMf05ngPEWxQJqcq80V3/juxzgXOD4+ZDErGfyI&#10;71NehSgZhoHtek3TNPgYOTw8ZLaYEyNYJqJa8Axdu8+raq3xJlFAjTHIXfxHutd7H8B6nLVEH1iP&#10;2/2+78ZE4t92KVeAzGisJRhD8AHvRgbnGUMkREVe1Dx5ueZyteHHfv4XuPvgAeebFUFYDsoS2/Up&#10;HvWO05OjfS47faaSuqrIijLN+8h09iSB7jiOjEO/v+vdFC3vzmwpJeN2gw2B05MzXq48/eiIAW7f&#10;vQdR8/L5c/7XX/8tfunLP83J4YIoHIMPZNEjY8R7SXAjtt0Sxg43Dsk6l0R/Xg2O2dEJR0dHVGXF&#10;1dVL/uSP/zXdZsPf+/f+AfO332XsB7aXl1QmJ1oP3iGNZN1sCKvU4N5s1smW3Y4opajKFF/oxQlG&#10;a7KyIMuu3XdcSE3iJkSE9Lh+YDU6srwiq+YclHNya9munhJVJJrUJSQiSOcROPAt3aXDNUtct2A2&#10;PyCv52Q6w6nketP1PWrIWZzdhdcfIPwVz1484vnLlzx7cUF1fERRFGx6y/mzZyileO3WLVSWHHCO&#10;ZxV3T49ZXpxzcLzgn/72b/P2e58ny3OOZodstj3nyzVOKZSf5pn36DxL93c/TnMkPfO+79k2G4wx&#10;FGWOUIqr1YrZbMaTZ884vnWLxdEhH330EScnJ1g77OeDMYbtdstylWo68/k8NeUalcTkHrQwKAFK&#10;BsrCILVGEdEI2s2Wpu8YrKIPAq0Mzy8vGYaBobfUdc160xCIZCZnNp9zMqu4d/d1inrGs+fnzOuK&#10;86eP+MN//jHPzy+4f/cW777zFl/5ylcIzhLciNGSu2enSYg7Nui8YL7I+PqffoWrlz0nt28huwsC&#10;giZ4hHWUZUkuxSf2v5vC6Zv75k3xGDLF3KnJNiS5uRQEUqOJs1vU7Ij3H634nT/+Ln/jL3+Br33w&#10;PriGrJgRlaZvt5weHtOfX/Dk0YfcfuM9vvHNP+V3f/eIv/LX/havPXiD73zrm2RZsv62dkjCw76n&#10;qvN9LEzMpn3KE+J1Y8mnz6TPek83qY03c0cxeuRkqap0EvsZoxnH8eErMdyr8Wq8Gv9/Gq8Eca/G&#10;q/FqfN+OACiVTVgNDzFwuiieuRiY54ri9JDoA1mmWcxr6iJHSYlSksJkROx0wZH0LiBVjg+COyen&#10;ydrpasl2s+Ib3/gGQ99iR4kbeuJEe1ivlgzDQFVVKClYrdYJFV/k5JmhFxE92bW2bYv1I13bslq/&#10;5OzsjPtvPOD8/Bx8pO0byqHi4PiIbhiw3mPKChdS0SjGyMnJCUiJW6+vC4RB0PUjUrXoSehnXeDp&#10;06ec3bnLWVUxnx9MhBKB1AaBouk7nAtkWbKU3Qmn6mrG4CybtkH23YS/tnRtT5GX1NWMzOREHff0&#10;vEyni4yWiqoo99Q5Ywx936fulG3C6GeZ5sWLF7w4f0ZmKpRKzye9l8Djx49p25bVapUsYKciU1VV&#10;vHx5zqyq92S4PM9RWmKCAZ8uGlmWEaJLF9yxQylDXVbU1YJ2M7JeWYyYsV6mTrrNumcxm3N0XBDY&#10;0GxfcHLniGqh2TRbFBUGje07FAIvAkqDkD6Jb4Knadf40Sa6T3TEMMOOlrDpyAuFb1uGTcO4hGbt&#10;p0tIIESDNpquiYyipC5y/sU/+5DLi3/E3/n7X+KXfulLzA4OiYycv7yia7fU9YzMlBBzsvwxV5dr&#10;LuKGvotkOiM3mjZXtG3L4MRUXHbsrPeAKfmUvr62K5moC27XHZw6ggOJJiKk3CeqESKla6XA+khu&#10;FFpK2mbD2Lf8zE/9JHfOzvj9r3yFtr/ic++9zs9+6Se4dXyGGmqEnRP6jHYJHw7fYlYeUOSCol6g&#10;F6+xHTNu3X+bX/mP/xN+/3+6y/v/7L/noL6knh3i5CGz8g6xUxjhqDLD1XhFEMmOwLt0eSvnkupU&#10;44IlImkJjFpiY0a3vCIbnvPF1yt+7sfepd/cxwtBv92y/Gt/gW89b3n8/Jx1dovt8RnSWdrNObp7&#10;yXp7iZplXPkt9coSVhve//A71LeOOL2XRFkvxhX/8+/+FqFWZNWMw5MT5LbnsmuIUqGLHN+PlM7T&#10;R0cztKioMELje8fQD2AEY9eSRwhOIiMo5ESigs72+LJiPfR8/N334aMlWSWoj2cEqZBOY7KKqNe4&#10;ODC4SDuO2BhYDY52Y/lcmZGXNfVJIBaBwh2xvOjYdC8xmefgqMZrRRNSh+toAr6A0WsaEXjuDfEw&#10;Y6Fh9IInz7YsjjWHueGq9wzWczifITKJb7dINFmeIaImWM8w9PvkQZwKYN4NqYstk+R1RlEKsjzZ&#10;2HXdiI8CoQR6IvCM4wDcKGhFjR3jZF95TX/YFZMgJXa890jl8c7RrFPBTEsBRlCUmigcwVuUEMTB&#10;Eq0nQ6J8ZNx0qYPfDknUgYfCYXuLmlUoo+hXDe3asshnBKnpli1Nt6U6qXnxb74DSDKzolldgZ6x&#10;OLpLN2x5+PFjvFXM6hm6KBFCcXh4iKpnXL68YnSOPC+YHxjGvkMVNVpL+qsr+nFAKokDtDSMMhJ8&#10;EqtVRU0uc4IUODJUpYlDB5N4Kq8X0z4Alc55ebmEmMigWVGwXW6JPll2+ijYtA0xDoh8ztj0fO7d&#10;z/NX/vIvcVCXvLy4YPX05V8KIfyXqWvQ7wXVO8u374/hOIqarun/qdD+Jz739ltcvvgx/tUf/SHD&#10;y2cgPMoURFmA39lE6iRS0gonclJOyCdRihBEGRFaILVEST0VGaZC+I7iIFK3vjQpubzZrmiaJiXN&#10;pcR5h3Ukuxs5WRdNggAmcoCenmE/JpqWDJayyLE+0g8jo3VQaJp8wGS7nyNZkrTDyGq9xXvPYj7n&#10;9NYtqjzR6RQCjSeTAhU9Co8SnkVVcFhV3Dk7pht7RmcJMdnmhLykLnOO6xo1Wgrg7uER81mNtZZ+&#10;tFRlxcIUSAlhsoKZa4MzGm0HVJYlwXw9o19vmZmMPMtpYmC7XLFer+mblGCt6zpZrQuLD4lcqmRE&#10;4DBCUhUagUEKQa7SKVblGbos0Von+/i2ZbBJNI5SibAH2CiToMoNtEPkarOl7Xqq+QKVVYw20g9u&#10;InUFusHRxwyHwmQ584ND5gcn5NVi/9nvKoPXJB6QQu/JUJ81kgDmWiWzt8gSO2s5wa5KmhKQ3Pj1&#10;Zycy443/fhbR6NOv/78bN21yEg3ATXFNZGedoWNB8ArpXXq+IsVxi8UiUa5uECqGYaBtW8bRYq2Z&#10;7OFSYaKcPredIC6Snute7B/jJDqNE6Xout4rRLKgS5TfRHqSE5Bl917VjcLz7rmGEFBSJHpdlXF4&#10;eIAxitXYU2YZmVFsmobgBrrQ0PSe2eEJd+7cIcs0koAjooxGIVA6WQoGL1LxAZ9sDDNNNSsJUiI6&#10;m6xChyFRfoVIBc4YsMETHYgh0nQtQkS6MkMIgxKSZGkfQCXKGVKikehp72h6iY+B0QeEC+gokdJO&#10;YrKJFBc/GQvurb+8Z2edmOK/iNISN/j9vhLjtf3TLlYkRDJjQEYuL6/YNg3VvKIoc7quYV5mzOcL&#10;rJ/oGcrgQ6DINVmu0J3AWocd07lkXWLojWoSvUeQSiTCGYngIaVACgUEXBB7+7dusKxXW5yPZFlB&#10;DA7nk4BTZzlbF7Bjy61ZydHJMUYJtlcOGVJxOSQly/R+AyImi5lPCwlvro3AdaHQ+kD01xZNqRPl&#10;mqYhJ0Ka2BWcp3PCh4CSBqkkQvhkg723V522BCXRk7gskKwdhYTgJrvhSQiVGZWEchPVJjeGTAty&#10;rTBakkkopeQwK5nlJfNKcVJWHM9mVLOaKsux3tG3W0YM/TigJrGRmOxhY3D4mGilp2+8yTtf/Au0&#10;TUN38ZirocOKyKIwaC2QwSPDiIoBEz2ZELgIY1BEFEGMN8SAaQ5KkSzCEAJhLYiAZHdGJiKf31GW&#10;gkCbkiKf4U1FbjWRjCAySiJBJiHM3ubNaOo63wtwPKQ5FsVk6TmR6GIiLu0I9Z+1jwpxLbDazZng&#10;meYjRB/YOEH0A9ZvGW3DMHRY63E24p3AiCrZLntPfXiLg8qxWW74xte+zth0FKXmC3ff4wd/5Mcp&#10;F8eM9hllMUcenNJLyLMCIxWaRE+UE9kuiESgUdp8kjoaYYdtSAKK8Ilz4tpOmel+yCefSdol9r/2&#10;MU7M3Bu233tRWpgEUgEhJNpodFGR5yVEwTgku1Q/EfMViV7vfZa+VteiWzURD3cUaOfERClJP9Fe&#10;zBeviUdSSuxU6N29v08LwcdxTO/DX4uUw3Tf8JEkbgkRYTLq+QknkzWvzmcgcnQ+I69q0DlDgCGk&#10;/dLHJO4aRrenHPY9EBUhCvre7XMjSfiWhDdZlu1zJftnGSRBaILKEbpGFzm5dnjXInSBqQ/J/cDY&#10;OYR2FFkBOmfbdvim4fP33+T09JQw0Y/6vqdpN1xerTk9PkZnKlGURMAoyWq74fmTp9ghrY/tdkTI&#10;DFPW1LPZJNhL55uKGcEm4bSUU84tiinnkwiOTOf1no65w5UR6Z2fhGITiSjsLDxTbsLbdMb6qZiv&#10;tSD6gFeQZQovk4DMe/YuD7uCtR09RakRQibSXp9iy2pWE6Ok7QLK14RRYf1IGDJ8pijKHKUhhBzX&#10;WdzYQVRUVTHda9K+muc5As/L8wu6rrkW/k33UCllitFl9r1CWsGe9HtDkpq+CmKnh5uojRPRTV6/&#10;Usad4J+E25y+dw18Cfu/W+6bCab1MeXhgvcEcb12PlMU5zxtiF//7/7z/+jZSGoQYxxwIkMaxZ/3&#10;LW8XF0sEUsODu6c/d/5wy/nFBQe37jI6x6yquH//Pt95/9s8efSYt955O+0l4y7OjHuiY9u2dF3H&#10;/OAwiZtUEg5cN5Lunlf6t1X0XC0t3/ngOV3TcutwwXq9RQCjEKk54s8QGyahcI5UknY7MPqA1lDl&#10;JlnVVgXST6Ji7wlhREqNjA4mUaMwYmqqAJgsUqPcrzV/g170WfcQO1Gcb8Y1N/+vs2Lak/0UnyfL&#10;zt1+9ZM/8EX+4T/49/nST/80Ikb6dkvbteg8NfVlJif6ZKc3WEfX9iSivEykMhJl6PDwkG7sMUVO&#10;WZbYsafvLU0vmClBISQdhq11rMeGo3qG8GEff12L+CRiaoBq+4GyLnGjJTpPpvMEoVWCop5x1W35&#10;k29+wJsPXuP1e7fJMoghYnvH0I006y3Pnz/DWovQinEMOC+o5jOM0RO9N8Vg3luYmqP6scMqld5f&#10;Xu/jbWfHtNdPdOwQAtanfHaUsNluuFpv0CpjcXCEUoox+MnuUzIMDusCdiIF+hi4XF7hveetdz5H&#10;WVSovsX7wBgEUheEfiQ4z9HRMbk2lGVJ1zVEn0THfTcgdI5HYETK0w/DwNB12HGgKKtPzJfd/N/N&#10;p3EYKIsaj2bTD4w28tq9u0gcp3df5+0v9nznT7/Kn371Q5TyvPveG7z51j2cGymNpreeaJtE44yO&#10;vm0JaIoiEcmODu9ycDBHBXjx9CEffPABB4czvvzzf4mirrhYXxKdRQfL8vkzgvMooxMFDShtS6YN&#10;+ckBt85ugc5QOkNok1wtdL4n3SIFIcr99itFoihbH0EmBxTnHON2TVGVzOcz8vw+/XZDs7ykbbdo&#10;Ijo3SDwujGg3ElxH53q8Hamdw8zmKFMitCHqHttbTLVAH50yPlvhfWTrBqTUOJtI6NnksrNarahz&#10;TXmuuPfG63zuzdc4KGu6zRaVGU7u3mbdbMnHkddO7/L+xx/jhUzuQAG8Cwx2TO/V+k9aAJOaWS8v&#10;L5FSJgtM7/HuugHogw8+4P79NyjLkqZpODxcsFwu6fvduk57R9u2aK2ZlUWipyqJUqBkcgSoihI3&#10;9ixmJ9hxAO8Z+5RrXTWOpxdLgjJYIZBKcXr7iGo+o2uHZDVvR3SeEYXg29/9NsvlmoODIxaLBS+e&#10;X3Dx9BHvvPkm80XJr//j/50YI7NZRaY09x88IMs1V9s1SicHgCdPnmFbh/cls8Wcnobt6pruluc5&#10;dV3vG/qyXCNCshv+rP31+s4n904Zu2d9s3Y2UzXBDbTO8y++8ZBf/uUvUecHRNuDcmwHRy5S3rzM&#10;M8J2SbNdcefWEb/zT36d41sP+PEf/3Fu37491dtyFrM5GwLr9RKlDNYO+5gsyzJiDIzTZ78DHnz6&#10;jNrNiZuCOLiOq3dfO+cYhhQv68lJyDnnpZTPv+eweTVejVfj1fg+Hq8Eca/Gq/FqfF8PZ+3UtRXA&#10;j/y9v/1z46//zlefHhT67snhYcJ2S8iMAh/ouwbbjbRCkKsqUTxkokOM9HgpKXLIS83s8C26L32J&#10;jz76iLbZMCsLMmNQKgWyy+UlVVVh7cBisWAckyXcer1MSbdgCT4QZSKmSQXWpyRr3/cgBW3fpK5Z&#10;oxmcpW1bsuKaorMTvnnv0yUkpiSBlJKiqrh8uUxBej+iQsSOnk3zct+FA0nwFjxIbajKGetmm7p8&#10;iiIFsVqlwl+MlGWJdJrNZsNsNkNKyWKxSA87Xnf6FEVBlRcpmB8tbbelrmu8tazbNgX9Qt2wIIlc&#10;XFywWl3trQfKsgSuBSva5GitOTo64uzsjMupAyjGuLdT3W63k+1qlihoIRFFtJiC8ZiKG+fn57g+&#10;FWF9aEEtGcclJ3ckRSWYzyveeus9+s4xn1Wcni0oq5xMFty9d5vN9pJ/+i9/i9GOgNlfdrwbKIoT&#10;TJ7hfaBtGx49+hgtJLO6xOQaaweWmyuyvuGnf+IXeOev/1VUmLF6Gfjud8559NFTLi4uWLsXbJsV&#10;b9z/IYLVBNfw49lbjOOSR4+/y2bzHif5EfPDI06Hu6xWCSEfvGVWH1LOO+bzmrKoef5szXYzoKKg&#10;LHO0lmy7667V3RBTt6tSinFMHdGeAO66GBrCJ7vyhUgJLDkVHqRSCbedFwxdz3q9JjrHnVsnvPej&#10;P8o//Pt/j6OjI+7cPuTi5Yo33/48b7/zHufnL7m4PAe3YbtZIbtL8qzm5PgeiJqj4wd8/r2SXN/C&#10;jxnF8SFf/pW/yt2zmj/5l7/Fw6ff5M6tJcuPO5bnhxy+s+DgfkEQLSFa5sUZXpQ431PPShankdhF&#10;iugRYw9IRgxNvyYXDXJ9xWULi4Mj6nlNKUvuLGrefEcjhacZG54OC771+JJv/8EljXxIc/XRlPyO&#10;RH+M9peYcQObjuV3e2JQFMcznj17hnnzNY6iJh+g9JIqCLZuQGUOHwbsaknIIIokvFLR0Y8t1ntC&#10;rpjFiNaSqEHonIhO1oICxBgYRgjK8a//4A85WgrO7lagUzf6QbWgMZG+H9nkU6dfDGAEUuU0g+DJ&#10;C4fJNijpqEtJ14IdI5YMmUkG3xCzGdFobPAMWDrfERgwJtDpHH2cUZWJQmKjYNX39J3jauhwgUSw&#10;UclaRctElrCDxTvPaHucDYjJctJZgJDoNbmkPJqjdKCaGaxz9P0WpQRlWWPtgNAKk0GemymZ6JEY&#10;xt6ihUIb9hZYqRCtE1Vh/7UiBoe1A0VRscgzolHMZjVO9BiXiANd0yK8I1caEWF9ucRHx8ZFqqpA&#10;5zoxV1zAKY8bHK6xzGeHMLYgJe16Q4inqCnJ9vTJd9GuwroKkSu260uqWvOFH56nop694NG3SlwA&#10;33XMFgfIEFFBojDU9ZyNknglGQYL2iBJhLCDgyOWyyXVYoHtB7yxCJUxdB0xSprBc3bnNnb5ErKS&#10;EMJU/BMURU0QmuNbtxFjQ9O1yfaTiMo0wkdkSIV3rTNW2w2zo1N+8ed/gdPjIz5++BHRRbxzX/67&#10;f/fvil/7tV+Luy7yT9vD/FlioP/vhgOnKXX+m71c/acmCh688QOcX2253D6hHzu0VCiZE0mWSDuC&#10;RWYUVum90FJqk4qBmSHL0q/9GGBHX3ExCU+YBDwi2RAG7+m6hq5vEd6SZRJ8KkZkWRLzJIlOKpzu&#10;ir8my4CUuBqdRUSP0SkJN1hPcB1G1vSDpelSwtW5EaRi9C4lJaWiPppz9+5tTk5OkpUiKckuBRiS&#10;mELGQLQjQSiU0SzqGSjIdZ4sTfoeLSTb5RVXQ48dBqqixIQkoJTKoBHYpknxhgtIoF0uGaNn4wZQ&#10;EjeJzm3Xstw26HXDcrlk7DtEhNm8Is/K1JGbFyAG2nYkKwxllSGMY1f7CF7Seo/SgirPqWclypT4&#10;ybomL4sp5hFT4UvgA9jg6QbL4AOb1nJ5taS3jqgyMgzDaGmHnrYbGF1gsBEnTCLVZDllNaOeLahm&#10;M1xIxKMdQieEMH32k41i9J89LbkWINxcM0GAiNfr6NP2dv9vx/8TUe577Jx2XobT2JHFbtrM7Ytt&#10;LqJkwdB7xjBijEDPM/I8idx2zQs7W5F+Ils6F/Y2qrsk7Y4Qt//ZJjGbDT7FfXv60mTrBxM55kY5&#10;Wex+/waxKUTQ32sbJUQikUop94KEnSjPO5eK+WoST8iItQNN37NaJWFrXZcIEZnN6iSIUyIJuFyk&#10;j45h6Gm7njF4mCyIZrMZJgso0yO1SvZGg9tVM6c7QGC0ATMIBmNoG4eMEhU1QXiEDBgUQke0kcgg&#10;iJlmDJHRC7zzeALOR4RIdK8dXUmpRJTbxYo70sl1kTcl8VP8t6MEpud1s+goZBLt7yyUhBDU9TzR&#10;BNaXfPT4GYuDGYuDAw4PjyjyivVyiXMuzQsXEDHZuNVVxmgVvfBYG/ERgve4mGSPwvdTITaJDlOv&#10;htwTg/q2BzfRNtZb1ut1KmBkin5sCeOIkQmnZq3F9yNiXlFXNdGOjM0VPkiijwQJiJ1YcCJ6xOvi&#10;302yzm5tcGOt7my1tJYIfW2tuqHCrWYAACAASURBVBcbxMhO4rr7ns4M0aa5KqQk+kCIARE8Spkk&#10;ctrRlSZBkJ1sI/Hs70TGGMwkbgzeISbxv5aKTCuKTJEpiZaRQisWZc3J/ICjw4K50szyHKMzJBE7&#10;iYlbDIvJ3scUiZ4RXGS7arBupNIOTME7P/DDxN7y+P2vsXr2EcvhElEKCmPIhEaLQIwDWgRMTGIC&#10;icLySWLNTVFcsvFlEmLeJEft9oc0Xwc7MrokIlTKYHJJ8BqPIRcKmeUI2bHpevq+Jx8KqipDTEWm&#10;cONniDsB7WcIGD4tFPhk8SsR/KLz+73NOU/0gdZlOD9g/YAbO5zvp6YOhUyqP27fvk0cHcd1jrKX&#10;fOfb38U3jzg9VvzcX/wSr7/9s8xuvcWffvObXFwtqeo5sagpZhl9E1BKYgTgfBK/ySQaFhIEyX5x&#10;J+oUeyrVJE7aCVx3581OyJYQU6hPF/nE9dy9uasGwQ1xzM7+diqge58IWcqQySR2EyLlI/peQYzJ&#10;TkzIPaHJTEXD6+etrimXhE/cd6/tDCd90BS/KaX2gjhx433eFHrvxB4A0iSb5HFMIk2tNc04EDGU&#10;VcHB4THzg5PUhITGx0TUyYoKVEbXdxOh308Eyx0lL0wUFkuWlSidEUOysc/zbL+v7PIfMSb7qRS7&#10;hPTsMJi8JghJVhQQG1yAolrQblpMXnHrTmp46McGT47O673YRCnJpmlYdRuWG4tzmrpaTGdfysko&#10;6QnRs14uefLkGU3TcnBc0o+W+eKAg+MTyjyDYPF+mKiox/jRg5KYMkMZ0noVAYQl+t1cicRJIIxP&#10;4mMXPEM/3dPk9LlEEDKihETIRBV3zmFDmGI4T5j22NyUuOmM34kcd3GCFAI50TtjZMrV7cSZKd+R&#10;LFtzRj+J7nWKRYyaEUMBBDrZJOKaiBzOp/xRlqxvy7Kk2a7wNt0v47Qv7+J3IQTWOaSelKU34pV9&#10;88On95mb2DWRLDo/c0y/t3+9+N4Y5/rf+eTYr99kE5DsHEOcWgomsV2ciLdCMAZ+Mw+OQU7lIhkx&#10;WjGE9HH+eY4QAiLYae3C4az+Mme3WK82dF2PQKOlpMhy3nrwBk9fPOfi4oKze3exBNymRZAEnd77&#10;vSBucXiEEtcxz81zPMXs6Xvt6pLNJrLZWC6vLojBEX1gVlZcuJGbjPRPCoan558JemdBK2ZZRbAW&#10;EwfGvkfJgi5kKJWhMojeJTLbRMnXWuKUTmK+qdFBxNRgkSINiRDj9zyvm/He7t5+8/3dnDM7Etxu&#10;v9xut1hree+99/ipn/opfvUv/ixvvPEG0TqarsXjMbMkahvHPr2PaT24iXw2O1hweblMuR0h2DRb&#10;ZrMZ3dVEvp/O5vl8zuWyoURQZxVZJnEMdOPAMBgqk5rJ8zxHK5WsViUURXYtylloTGYgQrSO3gd0&#10;psBITF0Tu2QpudwsuXvnFoezCt+PDN1A9HB2dhulkm1q07Ws1xvyqqKs0vnEdF9TQpLlaa70fUs3&#10;5b+vLjf7fS0J+9MeYIRM8ZxIZ7N1jmGwKRd/eEBVzWi6DpEJRhvox3S2RGEwRhBtxA4Dl5eXlGXJ&#10;G2+8gScyuoDQGiE1SgpUn3JhRiXbRxGT6HP32VvvKLmmPnnv8TbtY7tmdbje03ZzZXe+GiXJygV5&#10;WTPaNTqryIqcMpvhBs/r73we1zuywfLk4bf5+r/5Nse3jjg9rLD9BlPN6IfUBOHtyGp1RTU7pq5r&#10;2qHloD5E+sCHH32b1dUFD958k/vvvEMbBB++OEd0G+zQpXhxF7+NmlLmHJgSe3i4P/OVMqCuxaKJ&#10;TJzehzIaqRVS6KmZMa2FcdNjMpkIX4ltjBERP7ZsxoZqcYfjszmL+THL82dsludYO6KES4R9mRFi&#10;xLmeod0QEGQIqpnGFClHsV021EaTH91i+cHXGa0nZhmHh4d8++OPGEPk8OyMd999lw8//JBt28Dp&#10;Ld588wHzKmfYNvRtx7NHD3nz7bewwfPku4/oN026FxQ5y9UaHdMdph16BuvQ0UzrdJwI3qnGNQwD&#10;220iF1priQEODg4oy5LNZsN6vWY2myUAhLVUVbWv22itKYqCvu8JIXDn6IC2bcnr1AghZcpflmWB&#10;t27fELBerYg+3TX6scF6hx0dnYDDw0NQkocPH7JcbaZ4KTVNrjYbhmHg5OSU6CwfvP8tnLX84Htv&#10;kSnNn371j7l1vOD27dust1vm8wNUZnj89BmD9dghQRyOD2uwDc32JVlVMi/OcNsGqcK0pntCSKQ4&#10;KSXeDthgQaj9nvlZgjgie1Hdbt6lvF8id2qZ0TRrdFXytYdPeP/hki/ef4/LF8+pFwseP3nOu6+f&#10;0nVbZnXJgfM03ZrD+ogYLL/xG7/BgwcPuHv3NXywPPxoQ4yRoijI9SlRyul+4jE63RNDmPLyziVR&#10;4Wfcd3YjnX/XBNl9U8ON96m1RqpdTimilHr6e7/3u3924uvVeDVejVfj+3C8EsS9Gq/Gq/F9O1R0&#10;DEajEUl8FSRnDt67XX/kYnZXeU8/DnTesZEKoSQRhYsmFYeCIDPJVmeXrMBHIgpvI7NqyxfffUD7&#10;q7/Cb/z277FdrVMHnh3w7Zp6PkuXiLbl7t276RJ6cUFd12RKY+oFw9CxqGep206EyQI0cHl5yaGH&#10;eb3AGMNytUELyTg4DhcHKfGKJJs6go0GoTLGtkXKhNQuq4pbSmEKg/SRtu8QKG7dvsUwDnRjxPsR&#10;nafERVUpVtsV1ibE9DCMqdAnNTJPCb+u67DWMq9q5tUcrTXn5+eUZU4/WaR2XUeWGy43zT4ZIqVi&#10;8IFV0zIMyR62GzqUSsX9sR84ODigHzuiVJSzQ2RZMrYNdWYYugY/eELQ5POaXgcullfcu3ePvmkZ&#10;xhFtctrB0o2erCzASfqu4/HDR/ix497tY+zQEOzAjzx4wP37LXWVc3hQcHpccXKSczDLqEqBVpEq&#10;OyBXJ2iVo5QnRoNRZ4xonr98zJ+IP+Zp+5KoPU27TDYF8yMEGtFa5HjJ3aMS8/Y7fPD17xCHlu7l&#10;GvX8GaUW/Fu//G/zK1/+m7x2723GQaRkeYx4PxCi5eXLc5RKF09jDM73jLahH9Z0/ZZ17xg6iVFw&#10;eHCbeT1ntB3L5RI3jITyFl703MlLRNHz9NEl3TYHUSJFgdBryqLCeoUdA/044ILDM1BVNWV9SOy3&#10;oAuubE/0A2EIaF/hQkfmArHKGPMOkQXqxQlEw9VwyahGZt5yq9acnp3wQz/+I7z93o/yYz/4ixyV&#10;b/Pw4Yqf/sn/ABufMtjHPH74NZ43LxnMiO036BDwOuIHhXz+hOcvHlOd3OO1dz5Hnd8hDCNdGOjz&#10;GV/4hb/G8Wtv8k/+0f/Ah9/5KiczR2kuWNclB/mCuNToI0VW1UQlMRzTXrW8tlghjiKtMoSoWV5c&#10;EuJIrkvyUbBuHHrW0fpIt1pRqwVBgt9e4UWJ8oqzfEPxuubxVxzf6p9Tv11QxBw2Pc49BR8pqgNa&#10;p7nsBkztOZ07zt44w+UVnR3pbCqiOBmSfZA3OGCoEq1IS0N0hsZarMyIyiKxhExhpcTL1AnsraPK&#10;cnQQ9HYk+oLvuDVqs+ZnZm8Rz2bIsxxMjjh5jXno6MoMf/UBXesZo6aPLcHN8EPPkwvH/SPDwdzQ&#10;Wnj+suHlJhF63Bq6oKhtQKgOmTukqHCjomnBSk1WS+wI26i4ip5TvcD0gsePX7C9HCiCYfn8CnIB&#10;eSqSj9uObtkivSJogzEgFNjgEGVMlpRREWLGWCliGCkWFTNj6IOjWfUYGREYvOnRMnXlh5AS9D44&#10;slwSYyI5umFAKYkQgXFMHc9KKbyPDM2GvJzhfKQdYH4YqWcCKSy2BdaOoszxwdM0PXmeQ1Bs1g6t&#10;c1Tm6UZFhiHDkymbOqStpFRzUBYrJVaNhOh49mTFu194IyVR/RFD1OiiITc940pQVAtee/MA8si2&#10;qVHNyIfvP6UZH2M3x9TVXQIdgx8JrmZWpMLhfL7Ax5rLl1foas786BgxO6TMIrN6wcuXV2w3DbO6&#10;YtttMdHTuS2HZ6+xXm+RQXDnKFnHPHn8EETHvK44vfc54mqJF5Lbbx6zWTfkMsM7x/nj52RmoCjg&#10;Z/7iz3DnjbsMzjEvFhijsHV1S8q776H1N6Z8L0qqJFDXKtlS/Xmb6gQJBsr+0e955l5lRp3eOeLO&#10;6w9YP3oN2ybL4XmtUqFSGfKsQqoclRlqUaG1RmcGafSejCSkRISA9eNEA0r0OB8FSiuUEWgt0GZA&#10;6xz9f7H3Zk2WZed53rPGPZwpp8oauqpHAGSDIAhOIkEShCg5LJAyZZoOB0MRlgdZ5IX/gv+EI3zn&#10;n2BfygNtUxEMk5I4WCQokVADDfRUXWNW5pnPHtbki7XPySywKdth2cRFrY6OzHMqK+vsvdf4fe/3&#10;vAp6t6NWkbIs8L6j63NSUciBvBQFIpk94GugaRQ0riP5TKVAGZo+4EJLcB1KQ0CzbQXaJMoioVXL&#10;/GrJ1eWSalTzzjvvcPvWOVZpSi0GEiLMylxB3jQNPiS0NhhlsUKi0cggUeTq1unkCCkS0XmsLDDj&#10;THEt0CChKgtETGwuFof9ghCCTduDyhQrHx2bRZ+JhEMgsVkv0SFyNj0arK0GWosApQJdD+WkwBaJ&#10;wjhKqXMyRwp2yVFJyWxccjQb8fzKsOs7iqrk6PSI6WiMsobOe5LQbH1AyoTAsukaNtuWj59d5mr9&#10;BJ1oMG1ivtyx7RPC1ggiu82aVEjKyYzi5Jz6+ARZlngEURlSjGS0VMTu7S0HMdchUX8jiPhZ3x++&#10;xmtKIDAkUvO3iTiQWzn8ebwpXjvkWOWg6bgpeM+Jsn07CPAiL71PyqSjvXjHyhuEIKkQQ9IkDann&#10;XWgQUWFUkemH3qMLSW0tyguUEVhV0q0dVy9e0OwWmKJEijEETdM6CgVHoyLbuvuESx0jW5OcQug8&#10;PoNSWKtygnYoXFCHe3edYAzDPjWSbTijEIypCMlDACM0PTmxKLXAe0UvE20fCT5wcnLCpx++T9fu&#10;ODmasG129LsNpp4gnGO5uWCxXmCKmlE1JYwiVgnCQFtoWsd61bPbeiIKbzxaRrTwWXAtFWZUYpRg&#10;sYKdA1QcaGueGCAEcL2kawSbcklUNVFVWCMolc5WeSmLs4PMZJTSSkBTBoGPkt45thtHqkuUFtgI&#10;xgqMCiiZUCr3tWx3InAR/FA1HkJAW4NShiT3hBRNigK1F24BIQVKWWKVYzpynB6XHI1POR3VCCE4&#10;PTnlaCzwbYOIGq0UkkhlBBpJjAmfFEYrijoMFIJMiguDgHW3A+UjKQWMVEiXwAe0VpS24NY4sOsU&#10;zxctH3+6YtsqSAXOecpiio8J1+2QZkpRn7HZNmx2jspkq/Dp0YQQBG3jYNvl9UpnyZBzHRh1TdNT&#10;AiU1wafDXk0Zne0CBwFaFhll4UYWgg4Um/3QTIkwJJiN1riebNsWIylkIYhSg8Vj8BhVEqMnJdBK&#10;kZQZXg/0AbdFin0CVCHJNq5aCbRWyMJR2kQhIyMZORnVHJUls0JSV4mzIhMOUYpRVYAILDaXvOi2&#10;7OyUUy3oApiQKEwCegSOPkh2oUR7hzk650e//rd540tf5uP3v8UH7/0Fl1cvEG3kvPBIWyF0h0k7&#10;+mad+3hR4Yyla7PlndUKlCCGjqSypU/ftVlkGl1ORqqIj5AUJC0IMpJ8w3y9ZtYGZiNDkJooCgpt&#10;0X2LkVNImUwYCajgcH1LZwQRg1SK3mdEoJISITWZDphIw3Pci1duCkT3i7SLQIoDcSnROU/nPL1z&#10;9CnQdj0JDwiSHaFEjdknaJNiVtZoIZlVR6R+Q7vc8b0P3uPi0ZZf/sYv8LNf/duk0Wv86bef8snj&#10;BUV5gq9KRFHiU0QUGp0GS2th8cET/d6O+Tq5G2Mmwuj92jysAdk6+nrOlyJbH+3XJDUQU7ISbk8s&#10;uy6oktKwt4jPsqdBuBQjKUAMIhPOUCA0oClGE2an5+y2K3bbHiEjt86OGI1LXLcFBbttS9dGutah&#10;ajMIerNkJ4ZEECGTe4ZEfxablUit8TEn+0ISmR6esiX93kI2F9VFvM+EJhAYne07m77Lezxb0LpE&#10;EjVCW45vP+DOa28jyzFdEBSyQNoaU87wQeL6ln7X4AiYwiKUpvceWyrcNrJrMhmwKB2lMEhFLrpM&#10;Hiny98ZmimMmnQaCFDQOpBZEl5BRUdgRyiSIhmp2TtfvUMUJWhqOaotSgi5GHJLGRerJCatNy+P5&#10;QyZn95kvtiwWPVU5ZXp+yoPXZ0xsoGkuUXaCiiXzxy8Qq0vq4JmNZhQndzg+OmNWKwqbqKlQoWRL&#10;T13E/GwzS5CYIAaFi1nUIvdidJn3HyLeECZKjVLX1MG8HoEYPORTCnT9IFYTUJDnib3ADqCIEky2&#10;IOucI5EwQoKQqKToUo6jdX1HCD1WC4IQKAxW1XjZcLXa0i42jI1iPD4lhhZiD0owMtfEYZQEqdG2&#10;pKhGWZhIoqrHIF/Q9z3GKpTWhJhF9AlHoKQYVdj6GGSFTyCIKNnTxyz231NZRcwknzxG87oRoiSK&#10;BFKBlLkARURE8oSoEElkIqRyLwvcUsT3O5TIoiEldLZATmCkIhEISRK8JygH5MLiJPM5JkSIqUdt&#10;N/8kSE0RO5AFyIAHrMzMuL/OpqQEVeKAIiwIka/Zozvcrcc8fHpJ0wyWozFSj0rQ8OLqgpOTI2xK&#10;6GpE216B8rg+8OL5mvPbK87OztAyIKRGSk2MHc4Fosn9PLi8T9qu5qyXG65i4p+995zLred4UrEJ&#10;DbW2NK1Eix6rAi6RrQDtCCsVqW0oiASlcNHgg0KokoVrUWqIWw8FV3skskCAuqYuEob3hr6SlVd+&#10;EN2/LMLbtywOynt+KbPYQ5q8RnZddyhS6fueIpYYXROS5/nFJYWV/P1f/zX+k9/4De6c3aL1jouL&#10;i1ywPIjr6rpGJouIWQiUizDA9Z6qGuW4JYa6Pibs4PTkHs7/IXduTfnk0yecHN8hGUHb7jiyhhg7&#10;ls0aqQqKJKi1paxHtH2PSZLoslQpu5iEQTiYkDIRd4poBNIAQhIGO2EZskjNWEMMktW6w/VP2Z4c&#10;c3o8wYwq2qahKvI+anR0wmg3YrFYcvH0AoXi7OyMdTsnDuTfTuyFpYqi64nrFWvXEbqeShomoxFC&#10;KURlcYWkTYGZqOhbx/zZCtcnbp/fozCG7WYD9IRkCb0nNDAZHzNfXRFUhzCW1bxhtWw4PXud0zc/&#10;x6rfcWwMnYCoBLpzpL7laGaoZyXbtqPf9nTrNVrBya0z2l6Q2Au+HCIJtFXEeE1F1nqwD75RCBJS&#10;JKSICyusOaZxBZN6wqQsqcsxprK4dEXZG269/nlcCDw4P+Pxt/+c3/lf/oivfvXHuP/mCU27RQpF&#10;8Ipm07DbbZkcn+CkYnL+Brt+yeLRBb2LvP2Vr3J095zFasmzh5+grcLqEltNM3laZGJzAIS29FqR&#10;/AaRFHKIGwqvIO0dXECYDQiFcCXa1ohihCkqQmlBG/RshGt2JL9DRkfwLUkIpLbIlIiu5Wq7pRhN&#10;OXn7XczynPnjD/GbK2wEJ/1gkQnBb0lOEDcC1zbMZqdU42M63SJVpA89i8ZRj08x4TGFiDgUfWh5&#10;9uwJr7/5Bu98/ee4evqccVmio+RkcsKHVys+uXqRiz6ePEELjaoq3n/ymGe7HaHrKUIgac287SiL&#10;CV27JCZP7DKlvN01edwrTTm2lIN1btM0xBjpmh2zyZjCaLpmw/n5ObdOj1gslsQYOZpOuHV6wmJx&#10;RQiB8dEY7z1P5ktk6rAqMi0Suiiz9W/TcHx+Gykc1mRqGtKybdf0MaKKkqbvWC5btu0lu91DVqsN&#10;RVVyenqKSolnl1ek6Lh39zWEEDy/eIoxhjdee5MYI9/883/FnaNT3njzTUIInN47wSfP48ePszVv&#10;1zIa1dy5c5urqysWmy1RQUGkkJGq6LGiyA5IWmG0wbVdFv3VE55fvkCknGcLIdD2biicVfh+cJQY&#10;4jnyhpNEJtjm81vrC2Z1xwsXeO/TxJ+8/zE/+eNfR64TRb+lHh/z7GrJG3emiOQ50RbrFMEHypMZ&#10;F5cP+f1/9jv88jd+lfuvvc7F80vW6y1FadlsViigqip2u4R3jnpUIoSibTuUJPeBeG2BLIXA9df2&#10;zzF5rMkC40yCi5Rldqnquo5qVJICeBdRIlu3R+E/RUES4eB286q9aq/aq/aD3l4J4l61V+1V+8Ft&#10;AmKIORgEaGMgQyw+jin97GbbIpUiCMWuy5YIxhRYZbJlVfDEkAPp+SA0lFSmAAmWyzV9gB/7sR8l&#10;ScVv/8//K8+ePOdsWrPregpb0DZbkg988N3vZPqA0fRtQw8UozGbXU89FlzO17z51us453j69ClC&#10;2YEydm2HUddjmq7De09RVNR1zWq1oixLpscnXF5eHuxDE5K27SnqbK0Roqcsaop6lKv2dTlYY+YA&#10;yfn5OT5GlstlJtxYmxNfw2Y2cY2zjjEyHo/puoyghnzwFUIcEM8hZHuS27dvc3FxQdM0HB1nId8e&#10;rT6dTlkv53Q+B1Km0ylpHXM8UWt0cHTe0aaIsgVGyBy4DvCdv3if2ThiQs/lZoUwJbN6SggbfLdj&#10;ddEgd2tun59y/M6YUTnhc+/c5e7tKafHYx7cv8PtWxaBQpKpSkQFQZB8Tgr7kJCxQgSJLrL1bBAj&#10;7KjgxdNv8+nTBUFKdvMF2nmsVVS2IgnD1WbJF27d5he+8XVm42P+xR//KVYo/rff/sf80R/+Hr/1&#10;m/+Qv/8b/4jCTtisElJYRJJ43w/5A8FsfGvAZUf6xgEW33X0jUbLKWXRImUme8WQyV6VUjCTGGl4&#10;sXvBqLRsYk/wEsIEkSyIHmG3yFYiiSgREBqUNqSkERL61lGPQFewXWc6YO8dMfYUpcCnFuQJMXmO&#10;pkcUukf6OaNRxTtvntO4Bume8Lm7X+bv/cp/wZ37X2HnSiblhKfPn9GxwW2WrOIjFu3HXDaP6WJH&#10;Imb74U3KY6S0fPL4A7abwN/59/897t15h8vlghB7wrxFREUrC07e/XF+vij5s9/9bR5/60+h36Ge&#10;71gJS2EnnJanzOSMJrUYpSknJS+erVCyzvTHrhmsCDLKe71e490GkwqULNFKIWLA9S2ua+mHRKb0&#10;kYk1XD17xNPlBe++cUZYBxZPlozLApkiFZpm19Fv19Qnp0zPTklFeSCG7KkDN1Hp9gbl4KVK4zAQ&#10;DQaMuRwCTFJKdFEQQ6TthkROWNC6QCNq9O2Se1/+POPXzggq9y+x2aIG6mKIjt55OgIhOqKIJNES&#10;S0NfaVZ9SxscpVWUItG1G7oLTzs2jO+NmNw/ozqd4NqebgMpSVrXD1ZeOaHRdR0+5IqzlBLb7Rbh&#10;JDoarCgOli1KKVKISJ2TbVpKjNX0weNdQqpc4SxMno9LExF0QEdMHTFplNGEZEgx2xbl+5oQkoNl&#10;CMkM9mn7UvWQEy9CImUExYGgIlQmBDRNh3QJ59I1XW6ogA0hEQdiRCZS7IUjOakppUaKzL8IIVCV&#10;JkeeYyZBbJYdu3VHaQs2yaN0tgbx/ZY+9FQ60y1FAFNJzh6c8tGnC2TMwrdu+4hiJInbNZ2SuMkx&#10;IYRsrVvWGJlYXbwgdB137tzBmYKgC2QFk/IYpTVis6LvW6SRmLqkFoKudczOzznRgi72bHcrNl3D&#10;KHnsbApC4EnoyjCbTnn88UPKaclxXfKTP/UT/PRP/hQnJ0dE3yPPzzIhTWkS4RdDSu8pMdhsBZ/t&#10;/AB5w27sr6slkQkpv/WffmPz3/z3f/IHYdf8fD0Zc//OGav7b9B8+oSUctBImookLGU1QqqCiKAs&#10;8lorde4fUQyp8EH84KTABY9PgaQNyhqiICdAfYsaBdzukvV6iVICpSVSZWsKoc1gH5y+j9Q1iJ2G&#10;Stg45ET6vme9lYgUsSYH2OZXPbvCMZ0ccTTLgblds8t9XEom4wmQ7SpNKTGmBJGG+SInu6PPAmqb&#10;QEiLjGRCERG5J+nEbOektR2IQwWFMQPJRyLl91XI3iDECIYxqPI4LIzF5JJS/FAMIKTMBLkYiLHN&#10;lJphXmUQPDnnIOUEqdKaylq67XUCJ1M5IuLGs+p6n21oiEgSVVEQAyzXO7ZNmy3bUsyCxjZXTjdN&#10;kwUuwx6nD57Q9ZR1rko+Pj5mNBrnQPpniNtuEo/+KkLHzZ//rJ+9+fr6+5yMu/nev+l3pSGx/Jff&#10;f7ki+LPeP/zb3/d5835SHwQRKXmCTwNhK2BMpsKVZUlRFAeB1a7Zslktca7DDvS4ruuQcnoQD+0T&#10;LyFei1Burq97yvD+s1yvt9e020w4Gq4j7YWB14Sgly88U2hA0rYt47LI+1eR9426sBSFYdd7SnKA&#10;uNnuWC4WTMcnKKHxfkSMguA9q+WWpunwIYuaBJIkC0Jwue8PtsYhSsqkGFXXdCBCJHqyTTd7Wlyg&#10;awVSerRwpKCyrboQJJPnAaUMCdAmYUiIYJAxgdQgIj70xCQhBkTyCJuJYZkapzJNJCVSyBS1l6lM&#10;4hAsTykgU7bj3AuDlJDZHjLk96qqoixGjMd+IAeYTBIaaHJ5Hhl8SRn2CAJiFIdAlBCRlBQ6ZTvR&#10;vu+RgoFW4ElBomUm24XkqcoRSQvWDy959OgRXecwQhCFRBlDISfsgicMdlAoxW63Y6sjRl0ThNRg&#10;cRXMMNeEnpQCKfsmZqFHjCSRj6JGmGuhBNyws4sQspXkvj/epFndpMPEmAXjmQIJMV1buAGkmOhD&#10;C+SzmdL7Pq8PY1YmhVISRYAUDmSkQme7+WpkmYwKRlZSq8S0KJiWJbO6ZjqqUSpbT4aYRZ0SWO+2&#10;zJcL5MkEJbP1degdXoMZSBtKpSzITKCQmKrmtTff4vbtUx68+Trv/+s/5+HHH7FdPkNL0EJgksBg&#10;UTISk8D5kJ9/gt4HfN8TvEdIQSLSdC1iT8ARe2Fxvlf7r1LkmX1v64TSKKERSqGCIspIURqkzv0l&#10;DZu34EIWg0qZbRrlIB6+9P9KRAAAIABJREFUMQde27D95fn1eq6ULz3PvEfNtDFLFnsKkYjSI2RE&#10;CzkIfDQgqKTiaDLGtw2r1QopIuPZGLfb0HcR5xJ//i+/xR9880N6B6PxCVaURGXxzuG6jojK5Jlw&#10;g/4jM/0tDqLokOJgAfvSgjAIYm8Qi25Ojylli9+DQGm/DuR9cUqJMIjpsoQ05rONj8SYDuewEAJa&#10;QQg5WV3YitF4gi0LfJufuY8hk0KNoG87dtttHvs3LJv2wmfYzwcOEdPhLBJjJCZ/+DelzOer/XP5&#10;rPU5hIAg0+0VmayOUCShsk21qTg5u8P57dcox2OSqZGiRNmCss52ct57nM/nNYbPpdAYpVBSHYQi&#10;1tqBep/pQVmkFA4Clf21xkFcCQxFdIBIGJsLO4XYkyg1jKaMRiMKecb8+WPa3Y7ReIpQhtlkTDU+&#10;5dHTC5w01CeJs7NzZseai+dXLFZzHsQJprCUUuOTpl01bFYL+r7FViUnJ2fI2YyqGmENaB2wwuR+&#10;rTMFXclsY42QmegmHLhAIiDFYMlFYlgosqh/uNayzPvRPSVVpHAgvu3nZYCYBhJ+NknMcnyZv8tz&#10;b96HphCIKRJ9IDmP854QM/HMmhKrUhYUR48QBdumJ0QJQtP2La7dEn2DlA5rDbUQBwJO7nPXonHn&#10;sttDEtdrWe6rWUjLIKIW30dVeWmMhUgUItOjYl4DJIKYMhk2pYiQeRyTsmAuMKxDpGF/IwB9/W+I&#10;a9qr3BdODDS43O/DgfwVxcv71hgDzuVYkfeetpWx8uvfjTHl/Y7r0MYONRufTaX7/7vFEJBK8k//&#10;p//xZFRV7xZS060aTk6P2G1ULu7Vmr73nJ6e8uzZMx49esTdu3eHWGeBd4OtZ9fx+PFTfuRHv8i2&#10;2aKGfemekuycQ7MX1Hr6PgvBysJkEmbaE10VvXOMx6ckvyU6hxJQSgi+JcSEBdx2S1HW2ELRdIHe&#10;uyxkp8D5wJ4Q+G+i+Py/aUIM638Sh++991m8W1S5eNz1zC8vuXfvDv/lb/0mf+/v/goyBprtBm0L&#10;JpMJm82G9TrTmw4UpRDwLuJcRxiEIELl/YSQeiiAgNfu3+fO7Xs8e/6Y27fvsphvKOuK8XiM3+zy&#10;XlAL1tsWQcSY7Bbguh5lirxvEnm91kqglUTLLPaLvT88M6t1jg3lO5o/ow9Yk4vdvGuYz+cQPLPp&#10;mKIskaI/iFmqqkIpzWq14cXzC4iJ2fk50mbKWMTTdw1dCPQ+02dtgiQsWmmEyURRIRWqDaTe47s1&#10;i9UaoSSTsynORlzqCUrRt4mN21Boiy3y/VJKIbWl84m+91wtVnzuKz/BrVu3mLuOFB3SWALQdjuM&#10;MUwmk2Ffog7Wl7Oj6RCjzEUBSFBG57EdIlGHgZQrDwVTN88DWiqC8/S9Z1JUNDHmPXSVhVRd1yGF&#10;xtQG0wROZlNWl4ny8+/y6Xe+zR/98Z9Szf4Gt2cT2rWDJNFljSoqprNjyrJkvbxk8egZ8tYxb3/p&#10;S4ywXH7vIYv1gvHxmLq07HY7fOdo4w6pNEVVZ+tYk591Usf5cw/rThKSOMQKExKEz4UDCVoHvl8j&#10;tjt0YTHWIsuWyWyCSFPa3Q7f5ZhucglrDMF1TOqatm9YuwwEmI2+yOXTh2yXc1yzIaVILt6NbJcL&#10;TOE5OXuN5XyBNFUeF1qyWm8JEmxR4Yh8+vQJVVXhQ4/SmmePPuX1O3c4efst5s9fsF1v2ExGmLKg&#10;KAq2Xc/z5y+4dXLK2ckpy6sFy+WSO3fuZJvPIUYyn88POaNd0w0W6PksM5/PD/HS8WCPDteEwK7r&#10;aNvsGGOtxZblsE60hzPUcrnEbTpOTk7QuqcQltC2OCswxzVaK4zJ//d9TwiJtm1JKfHkyROWnSeY&#10;DBC4dVpzeXkJMXB+foYxhma3xTlHVZQcHd9it90xn8+ZjEacnZ2xWCxYLBa88cYb3Dk5o+laZrMZ&#10;l4tLLi4uBtem9rD/WywWuMHGeDwek1JiMpkwmUyYD0CIfY5MDSTKlBKnR8c07fawx/x+qv9nkeP2&#10;42j/v2+3tLXgqCxxIfC///P/g3/wyz/H+PYx/eMX3L19zqOP3mO5XFLZTGOvrKU1chi/iu9977t8&#10;85t/ws/81M/w+uuv0/c9V5fP0CrTbH1ww5n2hr2pznNaTO4vxX5u5ir2BP39+967Q//YE1ULUwJ5&#10;j9F1HUVtPkHwV+55XrVX7VV71X4Q2ytB3Kv2qr1qP7AtxYhRQwBmeC2kZL1tPuqip+sCIfVEKZBa&#10;Ewh0TYtVmsoW14FSkYO2uRJT5CRWHA7X0SMT/NDnv8AHH3zAo4cf0ntPVY+pCkuzXiGUwLsuV/iH&#10;eNg0O9dTKMl2uUAEz+pyTiJQGY2u8mFht22ZHR8xHk+zbQSSosrB1CgkSSpsVdO2LcZazCBw6boO&#10;HyWr53NmsxlJCKbTI0IS1NWIpctY632w7tmzZ6w2GT8fQhjIQkcH4VuMkdVqdbA5ytjmawuRw0b/&#10;9JQQApdXL5hMJmy321z1Mx4fqmGqqhqqeiSb1YLJeMQ2bWiahq7rKKuS3jm6dYdRBUIpHj19yv17&#10;9yi04aP33qeMOeBzeXkJKKajMc8ffcSn73+L+6dj/p2vf5Uv/fA5n3v7TU6PT7L9m6lQgAsdAnC7&#10;9pAEjUNyQqEOgUC0yIHtmCvCtbSEFOm6Ob/3e/+YRx++j1Ow3W45GY85OTlG4eg2G8rk+el3/xY/&#10;8taXWC63/Mrf+lWi73lw5z5f/4Vf4md+9qeoyqNsGdYFlAqE0B7ocL3bZUpE4JAYi9GTCChZklLE&#10;2lyF67wjeIE2g22HKSiKGlYl2+aKxfIFLy62PH/SEb0lJoe0a1IzRhuJMoqohqQQCoTJVf2yRSZJ&#10;UWgKL5DS0Luerl/wxR9/m5/+9Td5/uEFt+xrvHP3C7RbT7Np+MJbn2c6nrDeOI4nr/Hagy+xbjWq&#10;c1xdfsTl1fewx4onlx/TTTZs7ZK26nDbhm67oVlvsc4SbMWin/Pk6hn/7i/9A3743a+z2Sa874hh&#10;Tbf1qHLMfOPpReLo9S/yi792xrdfe8Cf/+Hv06/nNKbj9mvnnJW3kEHS+Y5ds2C7WvL8+ZrVsmG3&#10;TDRNHMRQOXniXEdhHOOqoO86kvJYLdmtV+z6NaPJCc55VOy5evyYpw/fp1eOjYLtfE2IhtDmpKYS&#10;joKe0UhxdGuGmU3ZhJyE9j6LNPZJ30MSSOuDxZxShpASIWRhRwxDteXesiIKtNVoqWhWG7qmw2pD&#10;Si19Z9gUCXdXcPzuXeSt+6w2DSJucf4ThDRZeEvIVd2Aiw4hPZNZgT0ukUcjfBPo+hUpSoyGoFt8&#10;Y0g+UByNOH7rNmpsWD6d02uNxBBdQMoejBmsRVt0SAQXCD7ifEQQwSpsFESf7TuM0fjk8VGxaxpU&#10;KxhVNSlIQu9JyRNJ9GyxRrPzCWt1pushaDoH5LleasUATUHKiJZisGpRbFY5GXCY54PMORcEKYpD&#10;skTrnMkOPtD7ngxFybSVrouUVYHWlr5zuXpPgdYKZByeacR7RfASIRVSgrWSRMcB6ZUsy0XH/GrH&#10;aDRiUy8RyWNtRVVrxsIRiezaLaWxTKsRnEWKcUG/Sig8vdtQpHGm9bQdmy4n3Hul2MlM/JBS0cWO&#10;R9s19e0HmZLhElJbgs+2sqUtGE9qmnZDNRnThRWt71FJ4aVkdusM7x1iIKgmKbh9csrDTz5m9+IF&#10;n3vtDq/ff8Dbn7vL22+/nWmjuwZVVbkftFva1KEVX1NC/LcAQoKSGlIi7kVOf91NaiQwBtab3e+O&#10;RPr5puk4GZW89tYP8Xyxoes6hMoBuiQ0RVEgVUHwkdJky0cGKlIarm0fP5JGE72HCFIrhFa0bcOL&#10;i6dczS94KlfEdsH6+RPiYJu13WYbz2ydNYhkQk5y7oWnextHj8gyqOAJRCQNSiRCMEglSN7R9lmM&#10;XdUGbXOCWymVBSq2yEK69RqVoLaKGBw+DoK1lOj6jtj1VLUE7XOyXkqS1IxMDuanBM4HovA5WSMy&#10;zakus/2Z1galbtov5mSeVCCURCqJ3NtjWpuFICHm+UKAEAN5QWRreQNZAOI9QeYEY4gDi0TqG/cq&#10;J3H2BNbY9sQwkNOEYLPLorfkWmRKg4W8Yr1p2e5ahFTEPmSqampRQ2X0XpwlVH4ubdtikmA2O+bu&#10;vfvMbp8jdc1m1/yVordD8cVf0f4qYdrN1/uUozz8aJYaqn0Q86Wfz39+Mxh789/5/sDnZyXZ/vJn&#10;EENAPx2of3sLjhhzoYn3Pt8/mVAyJ57H4zGTyYj5fE4Mjs0mZNt1wZCYSoToBsFNOPRZKWVew2IE&#10;JCFe2yTepO3dFOxlcV6mREi5FzLvr/daDCHktdj5kNwZaEFN6zmZnnBydovCljTrBaO6pKoqlts5&#10;1gdKXdC2DVcvLpiOjnBdz8mooCwEAktKmYRhjEFaTQiJq11Ht2uQ48R4VAERHxNKG/bCsOAGEUcP&#10;PYnowzBXeLabRIwClQwgkTKhVCTfnax7kwq0UHl+kAIVxWCXqHA+IFIcbHvyeIxSoIVCaJ1t0YY9&#10;c4ov990QwuD0JoZzS7Zp25/B9qJXIbOgIYSAkpLSykzYijuE1getujo8NzFcu7whshRZaPmS2AjM&#10;sclrch9wfUIYUDoLURMBH2C52HJxcclms0Mri7AGYsIHcoFKlNlqqhghUCyXayye89OjnAwbLKTr&#10;Qh9EPOAzrZN8D3zyWZAjch8VA0XL+W7oT8N92o/3gQwgyIKrTADN76U48I1kFu39pT59ENOlg2BG&#10;ijjAInO/iIM9nzUSJUAT0dHngiOjGBWGqio4moyYTWpGVqBTYKwl07JkWpZMigJFn9e9CMoWRC25&#10;XK54dnnF8eQuIQ3zSkpZcCUFCEWUe5GTpI858RylZnpyi3dOjpndvc3rT57w9L1/xeLyMc3lJ/jW&#10;MZEwsoaAoGsbhLEonS1wQ9/jExglUMagB0pNTJ6YMoVFyIRIQ78R2dJdKYVPkd7Hg4BBKw2xIEnQ&#10;0lBJi/MxU5dTIniBkgJkFvUJyOK4YRDs+6oQ1yHS/bjIuqehn4qXbV+VlogkGVx6B+pCprfpYU6S&#10;Quffm2SmlstE4zZs2w2yX/O5B/eZ2nNOz27z8OPn/MVffMKjxwtOz+6hdInvJT7GQWwQCClkcmPM&#10;43AvMsyCuEHIOYBHIX/2/TiUN+b6z6QJZdnN9bUPIhyx//m9eDleC+BTSnkN/j69TIiRSMQUmbDF&#10;QMFPpEN8YlSVpLA/x3JIyOYxqW/8/mxtmkSeO/djJvhw2DuBzGRfeT2e8np2fXUpZoveFBNJa6RS&#10;+CCIUWGKitHxHc7vvcXx2V1MNSXoEUrVqKJElSWdz4ILF/yh0CCJbFVsjGE1zxbOMUam0+wUsFwu&#10;CcEh5Qh1o2BHynzI2QsYY8rkfaVMFjELTWElBk+7aVhtdlhhuHXrDqHfsHj4mM3G06lIMbLMTm5T&#10;12eEF1v6kJivW2ylGR9NKLclXWzz/Y8mFwT4QLtZs1svEGTRhDIVMQq6PoJ3aOVABkpp8TbhgsPa&#10;bI+stSaQUEFgoiAlBUEf+k5+BsMaPnzVJp8nUHmPk5AvWYinfdcK4ImD9eB1zCqRBWMp5TNbjJnA&#10;ScjzZBYNC6TJYkQA327xXqFQFMUMNTP0umC3vMhWm5s5QjiMkRypLDYwtqTve5zraDuH2uX9Y981&#10;aG0oq1EWR+/7YRgooEodrN0/S1Qb8QgEMkhyyUle21UYiIxC5N9JYPAxRog8KSdxc/+3v6/D7x5s&#10;e1NSN4ry4sEy3ft8LdlCcL9/yiI50t722dNr/cf/3X/9j5aalohF64IEqASk8roO7a+tDdbTCdpm&#10;99XSeIEQKFNwUo3RUhxcMXIRcE1Zlnzw0YfYsuDWrdv0nUNKjS00KQUeP36aC4oUKCUwZrD89D67&#10;egwicRc8fqD5ldYgRRyKBHKxY4yR3jUk12OlBpn3o1oqCp2LMxGWFD3NapP3qSFT6cxoRN95tHp5&#10;Pv632VJKbHbdS4XQkOMi+9er+QKtFD/9Yz/Kb/7n/xm/+LWvcXX1gvn8ino8ovQeScJqRVVYnHNs&#10;Vkuiz1aKoShpuh633qJsgQwBZC4IA1hvV5ye3+ZHfvTH+eB/+IiqUkM/7CmKgrqu6LcONZBNNXlu&#10;dV2LUjLbIMs8ftQNwbkSEplyYULf9/gAsijRerCWFZmSGNVQtCVAa0vXtjxvX5Bi5PbtW7gg8NFj&#10;dSb0GqOZTse4znN5eUk/T1SlpS4s2gg0DoGglBWUoCt5EP1obZFB0CzWuE2HRLBtA1FG6vMZcqzZ&#10;JZ+JbSSWu55AwKo8t3oXskBa5Hm0az3z9Y4Hb79NPZswf97mca5UPusM4v/pdIoQgrIs2bAipXSw&#10;xizrOsdqxLXoab8/2J/FchHGy0VJxmqa1Y4QwZY165XHGEU9HiGkpO0bCpNjf5PZmLKuaZuK6vZd&#10;Clny+OF3+OM/+ib/4Tf+Jm4oMO16Tz2aMJ4d0bYt6/Was3de5+S1e2gEH7z3HikJ7rx+j0IpHn3r&#10;fS7dhul0yvHJGfVkgpASH4ccDRFTnoIQGK1Aa4SxCJvXeZRGuH1Rjqd3HanZZWv7ric5h+w2XK6v&#10;KKsxo8kR9bgk+MRu17LdNtSFxHU9RhkCie1qyWg64/yNL7BcLrn4+EN8t0FLT3QOHQKpbXjx+BGj&#10;2SnbzQpblfgQWLc77j14nX61xiO4//abfPDpc1KIjMYVq9WCj7/7AZ9/6y3u372HiIkPP/6IPmRR&#10;76gKPH/+gisEXdsjdJ7rl8sl5+fnhBDYbDYHm9Ict1bXRVlcW2L2fc9ms6HpO4oiC6uKoiAK2LYN&#10;YZFjKdYUKKVYb9ZE55lMRkwmE3zIjinn0xmlltyalrxx95RKRqwWjMc1qEAKkeVyzbNnl7lQWCj6&#10;riWknlu371GNJ9w6y84Wrs+C4dlkTFVlmMSL+RUxJN566y2OZzOOjo4wush2yVqz227xbeTJ82cs&#10;VnNCDHifhVtHJ0fUxXVx3r7P56L6SNM0maQ2iPJd32OHeattW+q6PuTD9jmAHFMYxk6Ih7n1Zrv5&#10;2hrJLiTuVwWruONb73/Mt/7ie/zE136CUlgmZUnfdjS9oCwKlAAfs515VRTM5wuUTjz89CNSSvzk&#10;V36a2eySlBLz+TyfIaUehM59XlNM3m/mItPB/puUaXYiEzH312S0OogdsyAyx7sOIA6Z8xmjckTf&#10;ZtcoZHxMykUM8gchBvyqvWqv2qv2f6O9EsS9aq/aq/YD2/ZJ9RRBqD1uGJref9xGSecSSQh8SMSu&#10;z5W0SuNDToaWlUWRKyW1yJVcKIUM+yShpUKz3G3QtuJLX3yXD7/7Psv5C6TRLOeLXFktr4Oc2+0W&#10;a23eRAePTgGdoBqV+GZzIKgVxhBMgfGRyWSGC3kzHkmU2mYUs5Sc3boFZFrd7du3EUoegqKTcU7a&#10;HB2fDX9XsNnusMUIKTVVmQNxfejZts1AZgDIB8OmadhscrClqutDNbUQgrZtWS7XzGYz1us1VVUw&#10;HmeL2OfPn2OsPoh79hvgPf3D2hz8WG+3bLdbRkVJjJG2bdms1pTe0/QdxmmiVOjKUJQjltsNjx99&#10;zGZzxdF4xDKOmE3GbK6e86//5J9zZBP/8D/4JX7lF/8GP/L5t+kTGKGIKdK1LW27Qyby89Qak2bE&#10;6IfkbK7Q7MgWSwCmTKAVWgm61mPNjGpU8ft/8Hv82Tf/hL/55XdhNuJ3/+CPmF89oyzAP1pw//SI&#10;n/mRd3n77ueoxRisRinLeud54/7n+eIPf4mUIqvFkrKsKUtJ1+6G++sIsUembIHlfTwcKELoh343&#10;WGRqIClSlISkwfmc+JICJQ2v3XmNpp1QaMnycs368hMWl5kEJrxgUmqKwqB0tnjq+5CFQPuCbKeA&#10;QKE0pfbZZi84Yki8efcBDz5/i5/7ylc581/mdvkVUpT40GGR9JsNzZmlLkourlY413FrUnP5/COe&#10;Pv4uq4c70q0VqRA0ccfONXSrBbv1ipQipragEh9872N+/Ms/xzf+7n/MrpUsNhf03RxrJG2MaO9Q&#10;UWJDYNM0ROepH3yeB8qy/bPfpyURZRaIdi9WLPsLFlcXXD2/pO0q1usdXQNajJiNR6wGGqRUEcUW&#10;QsNu02FKg9KRxfISn3qksazXSx49/Tb/4s++ydPLj7l37zY+eJ4tNogdnJeGQkm8b6lHmuntW1R3&#10;TvEImp1HV+mlYMK+inifpEFECl1kO8UhyJwP3Dl1qpShbVsYArci7R0ycsBcpCkS2MrAh80T3nVX&#10;3C0eMBEjmqs1O98RhEIolZPjTpOiJ8aALQUnZxXVUU01m1BddhgpcUVEjTSTYopdTOhlg5qWyEmB&#10;UwEnElFrSAWRFu/CUOVucK4bkl1ZzCJEzvxJNIQcSEkxWwcaq9msEquFI4VIV4qczAyJ4Bxtu0Yo&#10;kLKnGTvGsxpTlozqkr4LJPQgKs22IDEF+t7jRULLnJhOnkwJIBNV9onMfSLfD8kBqTLVxodICGCk&#10;oBpXuKbPlrZa58B6Zr/l14pBZOvwPtK2WXRRpJwkKUYG13uS8fR9FgvsNpFnTxYYK7BWUViN81mg&#10;Vk0KMILeSTw9ITaMjxwnpxWfXq0YaYUwhhTAUCJFou8zzdOWNVYJXIiEviX0PV1a0ayXKGspyjHa&#10;lnRdR9NssVoSrSbUU2pdkjrH1fMXmSoRIpUp0HVNv+m5d+cu88sLNvM5U6t5543X+amf/Anu37tL&#10;LzogMH9xMRA7NMSB1oVkt7v6GuQ5zqgblYVK8v9NGP//WesDFCpSJEmh5D/xffdfqaKmrjXTszuc&#10;nZ3x9OIF3nu0iSgDkkFELWQW0AzkjyjAEQkDKQiyOU1KCS01Qg1WqlphCktRlcTmipgGYomC8bhG&#10;ktdJKUFam9eBGAeixt7+yQ8JQYUSCSESikRIChcSOiZyPizhvWO53mALiVIDNbZMMNBSuq4jhYhK&#10;IPEYOZBbYsARaX3ARUfUBnRBEIpaapQxuJRyYCtBiNleI4tdIjJE/FCxXwA6DeLevQArZ5QGqp4A&#10;qYlS4wbiIyHhfE5UIz1CK6SWlLZEaoFQkna3I8aeGDPxxSiDEIomJHZ9g1IGKbN4zRQW3XT4GIYk&#10;dYHf7kjBo1KktobUOtp2y67piEJiJyOarmez22HLikoX2ULQeXa7Hbu2y0kBoxmPxxwdn1CPJghp&#10;aQd75n1LN1UH/xfts8hun/V+ipkeEkVOdoLI4pH9z938u4d3rkVxKb0sdPgsSs7NrzebEAIZ87ya&#10;7czEQOETeJHwDoKWuD4QYsLHRN/nauTxpOb4JO8r+74nDPNsWVdoLbEqB2mFUMNaCTGkw/oohRhs&#10;sF9OJu8TyfvX8fD5s3A921ReV2vHkMUg+/k/U1L21JRECgGRJEoDQjGZTDg6OebZ00dYn+1BBJG+&#10;adGlQSXothuW8yv6tuWFzoTS0WiElQXBgtxbWsWexXxHt11g9RFWHyGlog8erRWJbCHnnMR10Asg&#10;BfqUP2emOQikTGylv3EfAjaBFiB1ZB9zVkogRLZcSyRQEqMtcSBjy4EW5UJE9J4Yss0nDPtNpQ5C&#10;uH3xhtZ7uk2e968Fr2L4fEMaP0b6tkOpnJypaoMtBESB6wXEIUFlNFJJXCeyiJtr8aaUaejjA7UK&#10;KAuJVZJe+oGYldcday2Ftiw3Le9953s8e/qC0lYH+2mlBS4kfBdIKGxRo/wYU5RsQ6bNaa2JTrMX&#10;vQklMiksJDQCpbJgMJCFiinpg8hp36y+JrgkcW0zxc0xl2uwDs+JvYAqpTy+92NNDHQBOYzitBdm&#10;JZQEQRYrkDxqsPIsh2SlQWARFEowKTSzScF4PGJalxzVBVaC8A21UoysZqQNJmXRf0oJUxQUo5qr&#10;tufZfM58vWYUI03rmKaEFZlC5mOi369/ShAHYz/nA922pU2BcVVS37rH/eMzHty/z+LiMc8//jYX&#10;H7zH8unHmbxuDLoscaKni4EYMskpJTVsgN3BliukPQUSSAMhMisKUcZSVSO0tod7HxEkAdpotAhI&#10;k0mIUuZx4FMW34goDuu73wt+90kcmUWdnyUSe3mujHm/IBXJJJTIxMaoMjNNEJEDnVQKgUwSUk40&#10;JwGRwMXVBX1zhbYOmQK20rz+4D5FOeXTh89YLFom0zNsPWXdOBqvaftdFloNQsmY8rosEiSR9tqZ&#10;wc5yL5YW7DU0ewGn9/FwTfufuXl510KyRBjm2JtLlkz5GvcEObmfV4fn5ff220oShcAnQVUU2HoE&#10;KhdiGGWy+GK1wurpgcikhMSakpQCwSeEuD5neZ/ngv2YO8z3Q3I3DavhniL6/ddy/QyzoDQORFqE&#10;wkeB0iWjyRm37r1BPT1B2JooNEkahLEkpeico3fD+U+AVRq1J+6QzxqbzW4QJEmqqsqCkc0mF13I&#10;bJWq9bUN9n7u3X++XLyoUIMQpFAQ/EBNVZKT09eoZlO+9+0XxGLKvduvgxQoWyHLI9pUUIxO6NsW&#10;pGHbtCy3jyjrirPTW8xmU4QO+OAJLtBulmznF/S7NULcgWHMp7Yj0KNltp2PKuKDQGiDSoaIJaQs&#10;Us7PQyGlGIq6XqZiHq6RgOva4Snsp81BzDIIYPZks6RAB0kQ+0qUa+GwyN0WLSRByMMaL+Vgs543&#10;2qA0rveZjJwUKUWOT+4hk6fbrrhUirbbEXYrXNuy63aE2ByE+m3b0ruc9J3NZlnEiEcrgylKhJS5&#10;4HFvPzyQk1Evk4T3+8S9wFQmSDIMO7eh+EHCYR93+HuZfk4c1okUQWZpfL7HYRi01/c7x0tfJp7n&#10;/zJFXgkFURCCIziPUx0yStxA3Nz0ze8UyRFTtqNXRAIyU6R/ANzQfMixP2sSmvC1pmmQOnJ8fMZ2&#10;uWA0mhzEV5vNBrlrOTo6Yj6f8/DhQ45OzhBSkVxO8h8dHfGd737M02cX3Ll/Cgx01oGO1AmHDBoh&#10;soBRFgWy6ym0oLbfakzpAAAgAElEQVSGVR9pnUeT907EwZlhEAeHNBT+pEzQjEljoqAYWUTIdGpE&#10;VjTvhUj/ttpn7fGrqsqfyzkUaiBYejbrNc4FHrx+m//o136dX/07v0whBc8efYrSmno8QheWZrM7&#10;jI+joyMALi8vhyLnoUBOZlpeiSQJiVSGclTQ947G9YxtzRd+6Isc/dPf59Gjh9RVBSnRd10W6ccs&#10;LKmKgkomrNYUQ6FzG/5P9t4s1tLsuu/77embznCnqro19MCe2GKLk0nJdiTKkCjTsCQjkuVAjg0Z&#10;lpHACfIQ5C0IkMfADwHyGCB+CII4gAI4MeIESOw4kMQosunItmyJokSy2ey5xjue6Rv2lIf1nXNv&#10;NUmIRhBQAWoDje6qPvfcb9x7r7X+6/cXYajE2HqUgaZRWKt3Obk4eNqUKUZxo9OapERA730PSmNK&#10;i82OoetZrja4YsnBfELXbQg2ManVSCMXOn7fG4rLQFy2XLQ9oWuJfsA4SzGpKJoaOy/GZsKeRw/u&#10;061brHYUtsQ5x1BopvszzKTCk9AE2iHRbQI+KppJtZsHJY6RBmutHJvNQLN3xMtv/DBd78VEJ0u8&#10;qGIWe9YQxiawsMvPC8253NlRxxBISB4v57wTBCllx32riISslWZHRlGn7weKcgrK0g5r6rIQcpS6&#10;es72Dw9x5YTlasV0tsfKX1DPD3n51U/w3/zX/4D1yYf8zb/x13n4ziV+s2Q+lSakTRc4uv0ik+MZ&#10;duN5+N67eJN5+ROv014u+fKv/QY3b97kpddfx45OPChDRKGcorCFUM+CxEwxI3bU0aMHyFZiP1KN&#10;tgZb1ZSzCVodknuPX68JXU8Y1uSYGfySdrHA1hP2bh4zOdrHO0u/Xor9tYqU1pG1pltvUK6gme7z&#10;sY9/mvvvvsn5kw+YlobKFazbAZKnWyxo/cDRnTs0k4K6mXBzeoPf/eArvPvgAbNbd/jcZz7L22+/&#10;TYyRl55/jnu3b/OxF1/k/Xff481v/KHkbbLCOMu9559nOt/jnbff5eTkhLquKcuS09NTjDEcHx+z&#10;Wq04Pz+/aiDMV24f1lqJd5W4CK3Xa5Q1uxxSd42qtm303ta6qqqiT+3ud02aikFpyrLm+HCPm3sT&#10;mrKgMhFnIemAqxxOOx49kfni5GLN8fEx9WHidN1xcn6GPjtjMpkwmczQUzvSK/3OilPic72jUj58&#10;+JDLiyWLxQIQ4a2xiouLC0KSeN5YzXx/Ttd1VNZxcXHBer3m7t27Yn3ayZ7kuruLtZa2lb2A7N00&#10;TdOASjux9S53g9o1412fdz8aQ+ScqWtHu4z4ONBUjvNHkV//7d/jcz/5I0waqSdqkjgdKUtRaHwb&#10;IXi5ztOKohCh2te+9jWcq3nxxRfBaLyPrNYXIlaumlH41yJ07bGJ4BoN7rp1KkizV97GW9eaELY1&#10;ju3ewlqpYeSY6Lqe6V7zbggRWzwTwz0bz8az8f+f8UwQ92w8G8/GH9sRxZMFpZFOnNJilKLt/btt&#10;1CRd4GPEh4HBe4yGaVVRlhXOlFgVMRqc1hg9Fo20JueIVeDHjexsMmW9abl39y5f/LM/xT/9J1/h&#10;zTe/SZXjU+SnbXBQFAXd0KNVgY+Z/dmc9WYjCZhCOlAuN556IgXbNNpdGWvI/UAfIq6qKcuaw8ND&#10;LhaXzPbmdIMITsqmpp7MKMqaW5M9CVq0oh8C+/v7GOOY79VSbCTjU2QymYg9X4o0TSOb1qw4Pz8X&#10;sc1o47ilw11eXmKtIMDLUkQeq9WKy8tLwUfPJnStYMDX67UUKrWm73tijJyfn0s3UdezWCwwSnPr&#10;xk2GoWOxWqKsoZpbfBDPtxgC6zDQhoydz9k4hQ6Zzflj0uVjfvln/wy/+Od/kheOD9HZs9ksMfaQ&#10;NnoYk4FSNJNkahitL7JWiHOGImPR6F1BIIeBMISRvlWicmJoF/yfX/41Xn/1df7aL/wyTAvuHN3k&#10;b/9X/yX3L57w0z/903zxT/04n3zxNXQxp11sCDHh24BRBlc4FBbvO+kq7KUDXAPaCNGDmMhkUspU&#10;hZDCUgyU1u4oYU5b2tCNqH8hxsWwZt12UvwiEhnQ2vDcc88zhEs23Sn3Pzgn+BprZ0yaAk0kpUCI&#10;FpIjBujWkfW6Y1iXKJUpXeCgMeQ20aeMbjW//1tfZ/5Gyws/8irONqTQEIgoBxfLFcZohjQQ1kFs&#10;D3zH2dkF7z36Om89/hrnZsXhsSW0iuVyIJx7dCtBZHSZRV6zenRCWe7x5770b6PNPov1EyJrum5N&#10;9lNJTqlMt3gy2nE4Nn1LFxXV4V146Q3OHz/kxCfC4pJ1ep9Vd0pY96hQSNe8rbCNorI1oULsRlRg&#10;tb7k5PRdfJ7SqQrr4GJ9wmazwVSab771Tb7+zd/lq2/9c7796H0wcKeYYQfNrJ7z4PSUm6kmIgn8&#10;6dE+0xdv080qhpgposJ7v7PN2hZfnuq4MyJqkCAy7sRwu/+Pohv6HXGxXXekkVyZM8RUUU4ivUr8&#10;y7ceMv/K7/ETRcMLdw9I6TGXKqFNIWQjHUk4UtSk3NJMLM2kxJUWmw0uZGaTkjytsDcq7NRw/rgi&#10;bM7whVASQ0pED8o4QgKlLT4GdEioHMljkT6H0aqI0VIpKYYu0vcdioib1BRVAcs101mJCop+ExjW&#10;LTlKMXLoPMY2aBMgRawdpEM1e3wayElRlAqFiDxTYkfW8MPWWijuut22Afu2yxG2IpCMMZLgELta&#10;KVWWThJ4XTfgfcQ5jdYWre2YNJCuOUkGyL3tOwixg6woCkkgxeTpu5YUFMErHj28YDIVyzoRbDiS&#10;MQTlmU4mFNmy2gRmsxnGa2aFptAFzlmSDwxRSAPZRCqlGIZIHFqygdI4hpgYOqGD5o0nKkeua5QT&#10;UbJD/n7tPWr/NmufMDkTe0+2Bu09dD17kwM+YM07999h1tTsTye8+tIn+PQn32A+m9D3LZtWBC1C&#10;yAuEIZDT1gJYMwzti//Z3/pbz/+n//F/8v52zd6K2EMMOPODDTHMtmgTeyaq/8rgXL/pu7I2ltne&#10;PrfvPcdivWG5WmFCgbWF0Hd8RKuC6IOQY4wmKhh7KXeUCoWsO1uBs84ZqzQ3btzgxtE+c3WD9fkD&#10;/vDiPqu14vDwBlWhefDgEW3vqdy165OftlaKMYrlmd5awOjR8kPR+kAKkcIEchwYQsYVGmMDVakh&#10;Qcqa2oqQYWt/PpQG15TYsiANEawhGcWQEnEYGPISN3i6OjNThmg0BULvUtZQaIU3mmyESKNSxsZE&#10;7wOWK4rYrqCphASZyNicRAyUEjbLtTNFhdgcg3aaorBoqwjZE4KnH1oCUYqimGtFvlG4g1gidYOn&#10;LEvmB4Y+RHwMLNdrsRTUimlVUlbSELBcbeh8YDbfIyRoey8Ug6xRxpEVtG3Lcr0iO7FfMaogK81y&#10;veHDDx/QdApT1tRl8R2Fpusktu8lQPujxlOfG2l3WY2EFK5IIXmrzOSKFiI/uv35p4/lO4RwfwTi&#10;43pBTuZBru6vSdJ84hB77Jx2ydKqqjg4OODBgwe07WYsOiXcKLAyVjOppFCZtnXc0W4uxIA1ImDR&#10;1uyeqQRC1xrFUtdJjXKeV5aBYnOURnqc0Cq3hR1JWYvdp4+B0hkKVzAMgcIW3Llzj2994xu0bU9V&#10;VTRlxXK9YegTrp6RhoHN4pwcE+91H3B5uWS2ty8ND3l8V8amlqHthA6hELqPARMUIUIwClU7BpMZ&#10;lBthpm4nilcGFI4QE203CM00eJrKUkdHUTiMSbhC9sVWQ9je5wRYTTYWot41jeSRgCbvUaCyeixo&#10;2l0nvNyT0U4eJdbXOu9EwGLlltH5Sown80vCWiFhFApKo8lKCAyDiohIQQQoUQvtzm/JmFlobjlD&#10;UolRQkv2UehDugZaNpuE94mca4wuOLs44f6DJywWK+pmH3Hcy5iqIYQBY2sKY7DREsKG6WSftprS&#10;+47L5Yq9LUHaCCUjRjCKUdw9HqvVuKiFOglSdE1CFqvL0VI0ZvworlJbK2WtniqUbPeHT5Eat/uL&#10;8amUF4wroc9owaaR2EMrRmKNpbAWHXpQmdIoqkIzrQr2JhWH8wl7swmTsmBSF2gCWjtmZcleXVNZ&#10;jdMK4wTNVNY1OMODD5/w8PQUnzI4xyBhCIokzQzaoLSIo3UahBY3iqazgjZkcogU2qJdxf6d59k7&#10;vs1zH3uJJy+9xjtf/yqnH77H5vJMio5Rzrs0BcZBSIlh6MgJbFHTDZ6cRXgnNpxqfKflGS/Lmsl0&#10;Tlk1QgDOyB4VQ2E1xqSR7CprTOEMDg3GilhlvAciUBlXqvHeRKWkaHpt/vvovK5GwaPRIuLKWpEU&#10;hFGU5lISa+OUxJo1CelUZQMqsemXaNVj7cCkyrz40gu8cPOQ528fM6w2XCw62i6SJyUXl2v6IaHK&#10;Gcv1QBg8ujQiVs5gtvQtJZyppCCZ8hpddJy7uRIZ7yiP2/P5iEA75CsRmdTLtkJ8BWiIYYy15XMh&#10;RUKA5EUY17YthRnty1BCWCxqinpKUU/p10Jb7H3Pcr1i2hQivBxpRcWWEpjiuP9XIyE2kJNEyMAo&#10;1NZAGs9RP3VOV/baT9vDasz47m/trjSuaJgdHnN85wVm+7fAFGhbUjYTuiREURUD/eBFrCaISxFL&#10;GIt2lr4baFfrce8se32tNRcXF/R9L3t/Y3A2Y63G6isxch7pgsposWccPMY5prWjb1suTk+IaWB/&#10;/5D5jVtsNi3roLn90uvcunWLi8tLXFlR1RMuLntu3X2B/eDZPzykG3oulwv2jg6589wdrLV4P6DG&#10;eapdL1hfnBCGFkhC+c898qREjPGQIl550iB7IO/FZtNYhZDKEsaKbbh1Qis1yDqTiRD1WIQ3bAYp&#10;xg+jSE7uyZXw3irJ5WzFY2q0dmZn2Z6BhDYiwMNqdNJop1AWdG3FpjFrNoP8Dm2dHEsKFKUbBZ2a&#10;qR/ow0BWkdVS07cL+tUav2mv3ocQCXFNiBKja5WY1s14DSTHI6QqRjK8CEE/Sv/cXiclC8PIgQa9&#10;jWNH8WpWaffnjHRFKK7WizSeP+PclZKSuS6n8R8zrq0JvRN/ijjeKEjJy5yaAyEM6CDv11aA43r7&#10;a/QZXTbjEUZy1mjbE3OPYc4Pcmxzs4QVhVY/OfjAEBKPnwSOD+d0nbx/+/uHkrsdBqytuXfved5+&#10;+y2+/fa3ePnFl1HGUjrNrbu3+Jdf/QYPHz7h3sdukHMY7eUlTrtO/zfGYV2NjpmmCExKS77ckIzk&#10;I43WZB8xzpG00IPV+I53/YCPibraow0DRVPT+w1dyBSF2Lob40RU9/9yfLeY40okvLX7TVit2Ww6&#10;zi/OeO7Oc/ziL/4if/aLX+C5e/dgCPhNR1PVZK2wRtEFjxsboRVgC3E22c9wfn7O45NTptM5ZGku&#10;VMqAttR1TUZxuVhS1GLvefP4Hq++8jrvv/8ukMZ5X3LtVmmsgqQN83lDXVbUWsSDtiiv3OoRg9nt&#10;+gbyDpbOyXqcRpcQpclKyHHOitjFKIkNjDI0zZSYM4+enKBRTKY1zoIfRUAga1FZlvipR3uFtg5n&#10;FbYt8H1keTIQcke9V7Ixa/pVx9C2TCdTJnsHZGfoAXdLYyc1ScmiaVJmWEms0Uz2MCZjtEAAYMxh&#10;ZaFvPn50yuuf/DSv/PCnuFitMCiCEseGNFJL66pCaRHALpdLLi7OKUo1PtPbqybx0FbgItOw3l2/&#10;3TrKdSBlIEfPdH5INyQGH5lPGvLo5OBcSc6Btu9BF8Qk4v1sLK6uaCaWm0dH/N3/4X/i85/+JJ9/&#10;4yXO7muGC8l/NkeHNDduMx863nzrTZLVvPaJN3j43ns8fvtDXv2hH2L+0l1sEEJ91DLPysymyUnR&#10;D2BGwntOWbTD/XbHo1EZimp21QBcOsqiprQFzWyP3EB2jtiuWZ49JG4uIfRc+B473WO2f4NQ3KDd&#10;rPBdS0oDbowzIRFioKj3eem1T1BXltMH7xN8kPk1izhv2AQuTh5RV/eomilZZy5WazbDwMWDh0xq&#10;EWo9d+8OcfA0dcUbP/QJbt+6yWw2ofdiv/745AmhDxzfvIU1jg8fPuDh40cj6KCmbVvatqWu613D&#10;wS6m1kpocjnTeSG7KWsond0Jn7Zxy1Yw671nuVziipJEZjppxjkyURYFBwd7UivqNiyXhtpkGBYc&#10;H+1x5/Yxk0lNSonl+pKu65jP5yRTcbb2nJ4uWEXofSD2A2eXC1L6cGdN2o82yEopZvt7kBUnJyeE&#10;rROCduzt7QHQDy0MjE0LioxQlbdEuPV6vfv9RVFwcnKym9+dc3SDuLlUVYE0nwYgYV2JNuzyUNdB&#10;E3C159zmq7Zz7vXPgDTYFhHO2iUvHByxsg2/884H9MtIWTpi347XPLLpeg6aOcFC6wM5C2nv8vKS&#10;2Wwf6wxf+co/Zj6fc+/u8+NxSQ4tRj82V4gozkcR7htjx3yJQqlr56HzThy73YttyXDDMNB1nQgD&#10;rRBac0oUhdSaNpvNe7YwQu/911inno1n49l4Nn6Q45kg7tl4Np6NP/YjDiKGC96jbYnP6p2H5xc0&#10;9ZyQxCLROSed9EmSPdO6wvsVTgshTKssXfg5SuIJsVi0VhKQMXiKuuYTn/iEYLH7gbP336XtunFz&#10;qynrirs3jqUAfnbGOkA9n9Ipx91XXmAymZBzZn9/X8RDb/0hTSNWo2fnFxhjOLp1TFEUnJ1eMATP&#10;ut3QNA0XixXKWIpCClNlXXF8fMz54pJN38G2EGkN2gjWeNN3Qqcoih1pSo8doyEEnHEcHByQUqJu&#10;Gs7Ozjg6OtolRA4PD0lJCGYXF2es12uqquLw8JC2E+u/tm13CeWtFeswSOdjVVX4crSmjZHNZrMj&#10;yUUyi/UjnKvwA9TlREhH1hHzwOnZEyaL9/jEGx/n3/qVf4c/9anX0Yi4aO0VrrlBtznHao21DjDE&#10;qK8KqBF82qCzWO5oo8Zi2kiIUxmVGhHY9IM8B3bgt/7v/4OYTvilv/hXObj1BkNc8FN/4sf52qu/&#10;QYqeX/6Zv8yLL30G5R1D9rsib9M0I+UvooPQrkLIbJZrOefSQVSYsVO4HyJdD6hh7N7NaB0xxuJM&#10;KXZhcYGxQqNQuqTLA8l3+NhB9qCKMXiFyURx78WaauIZOiNizNADGpIDHCoZoo/0k8C0MyzPG8Lq&#10;FBcHKlcx3T9gM7S8/e5Dvv3um8TyMcerm9z8sU/R7FvWocdHTzcYClthgkelnvXiEav8hJ4T3k6/&#10;z8PiHfxM014A1pLWirIrMNahyglx6Dk7XXP/zQ/5q3/x3+f2rdf44IMPCMbThUtJGgSFyYmuvWC5&#10;OqOqLUknum5NCImCgrPqBswNnVpwsnxMnzqx3bENrizRsaewFTnJc6F0ZDqxpGh4cnKfBw/fYX7j&#10;k6isafueGDzZWIy1nFye8ztf/W3eX7xNLB2h9ZyeXHB3tsfe3h4PT855tDhnqhVlkTiqa9y0ZoXM&#10;IYXWrPt+Z/ez7bK7XoBJY/FYgshe0OqjkCRntStOi2+JHos/icJaUohE12ONIqqCBxeZL//6N7m8&#10;vORPfv4Od+Y1MSeq6oB6MiGbKM9nUmirmO3VTCYTlC3xXU9oN0z2KoqXbtNPFaiIjxCtoyMSzzeo&#10;DNZL0B5UxGpF9JnoAyYqckqYpElhaz8knWsxKClahTxajRjq2nF8zzGfHJC84v23H/FgdUHfBaxy&#10;WGdIKRJyFDFFgiFmss6UlWDdna3wfWBoB3ICjSMnRbvp2Kw7yiIB1di5tk3exJ1QwhUlWkuBJqYw&#10;JqUt0YuYbofD95Gcrugyu4KFEtKAsYgQzwe6NqB1iys007oC5XEuk4PYc7UrEbQ2k3IkOYBxmqQc&#10;7TBQTQy3pkfszff41r844exxYFKJuNUaR1IdQ0wklYnLQIgBYiAkT1U2TKdiGXB2doZzJUlpsU1N&#10;kYwWaw5tKF1B165ZDj2z2QFKW4Zuw3K9YnX+COWfY/AtcfD8yBs/xg+//jrHN48onGJ1cc5itUCN&#10;9jnDEHYFq5zl/lZVxWx2RL9pfyLG+KtWW/ww4EZrIvsDFsPBjgUFxvAf/rWf6v7z/+6f/qY16UvJ&#10;FBijmO8d0EwmLJZL2naNwpLTBlKkKqXYo7UGJ0XPqNmtsSiFM0Lv0GghnvmepKG0Yn89qWfosMHZ&#10;mpylgD9tarQ6ZRhaoVqMCTURRtjRwkiENSGOBBikfBZiHkUCmRQ8yQlVxzoRN7W9px8GCuuYNns0&#10;dQNJ7URBzjmapiFnsRLLCvqc6ZCiZNe10HpWredy1dFUQl8ri4LSOikg+J7CWJyxOFeifI+OHuOl&#10;cGTsNaqXTmJrMxYIrbWU2lK7gtIVVIVYrUqzgoi8fOzYbIQ827WXqEIIKjolSCLsUE5sUi/WA+v1&#10;Wrp3i5L9yR7rvmOxWLDarJlUB0ybCc4ZFusNbdsSUZTVBG0r1t1AiFm8J4G2FzFG7we891xcnqDL&#10;CaaxDD7wrW+/w7fuL3jhtR/mpdc/SVV8lDgzPndPidO+c3y/wrinf0iRtIgfZJ67ToNTOyrO9Sf/&#10;o1S4p8Q4HzmW75awvX4+V4KCiFjoyP0qikJIaymSR0pcYUv29/eoXMFyvcKHVqwd7fZplu8chiAE&#10;XS0knO0crvRWXHklsryik+Vrx2p333f9fLYF3a0gbvtd8jPj90UR4BgUVLBqN+w1jtt3n2O+t8+T&#10;xw9oJo7JpGa12ogdTjKESTtapVnOH5/y4MEDymJCUdUUrqSaNDSTGuscpSuY1Ib9vSlN5TA6SVKa&#10;hNMGVygsBkvGqCxzidYjEUmhjRQgQhwIbaL3mmEo8LGmmWg0mhIRjlsldpNki1WKqDNdiKMJ27V7&#10;mNToSpfJJj91j7dCVoMUcGMKKG3RRmGVJV4jLjnnsC4Bsq7qkYmVPYQM3mSMkettxnglhQgmjcn1&#10;Kzu3nGXdJ2d0EkpVRGjfCjDaU5ca62pZh0Pm5HTFh/dPGHwS8XLMo8jJ0HsRqc3LGktJ2HhiNpTV&#10;hLKsWZ9fcP/Dlsm9GxgMxoxkjRzBgFNSaBvC+KxZN87Bo+jHi7jXlGL7OHixXkxpJGiNBNuQA2ln&#10;E4joVjM7oaHdkYA+KkoaxXcxiRWbNlhkm6jJlIVYvFWAUZqycEwrEbzNm5r9WcN8VjMtSwpn0Fh0&#10;ZZlXJdOqwmmHURZXalJZYaqSVdfy6PSEqGF6dIStapSW/VbqvQgiywqshdgyxEBdlUJ4DIohenQv&#10;99Zoh60s531PqQxNc8TxqzOmt57n4tH73P/m1/nwrW9z8eR9/NARYqSyDqVrkk4i4hipxBlFTpmY&#10;MjFATEr+HRVN1dBMp5RlPZqVKeIovC6NHHvOkayNUCcLJyRgPa5R6ekGCnhavBLTd9o0X58zQSh+&#10;I1ROrpEey8kKCu3QKaJzRBFEyKsRcrFSeJsoLFTzirs3D/j8G68x0xbdRd754AEfvP+AJ4tEaC1d&#10;yKSscFVite5FyNkLTUgBdjvPaRGgRxK4tDt2g3rqXMxI07pOf/jo3C9xqwhVRaAp+ww5/UTyYfx9&#10;kLIQI6MHca0cbTHLAuucFNySUGFDUuhCiqKDT6ToKZwWAuTYMHTdbirGuFsTProebY99J7g15qlC&#10;5HXK6PXC5fV1RIuvLco6JrMDbt1+nuO7L+GVI2tDVTY0zYzQeQbvUVoKpdqVGOfQyu7yI0LL7Og2&#10;G87PLzFGiY3YaLlYlo6isCOBU8RZSmdy3Grfr+LHEMbzSJHVYsHZyUMuL885PDrg8OgmCcvJxZK9&#10;m8fce+45QGN6KOuGajbl0A00TYNG4UrZ83bhJskoKmfpuo7oe+qqIIXA+uyMdnGOLR1FaShKR9AO&#10;qwpqm8R+K2hcVngHy7ajGALd0I/CatnLOeewVhG9kJDdKCoySl4UN57fdGzI9N6PVrdXJDnZP0p8&#10;tmtwVECUtWG7R0apXVOKSpmsNQaw2hCs5IVkCk5oI/aOWmly1CNpV5NUia33mR95ec4MLLVGDZEQ&#10;8y7eSSnR9UIOzm2HVqOIf+iEpBcjKgulaPdcqqcpLEldxZcoNRJD0+79JEkzlFIanUWowGi3TJav&#10;UzmjEFrTjqgaE8nwlKhXqes28qO4So0UUi05T50gB0sqAtEbkhkN2VNq99LFV7Iy7FaknFEhMhiP&#10;G0m4P8ixFcl++X/5e9OK+CPOOQiJ1ifWy0tM2VA1NaTM0dFNLi/P6YcBBczn+7z11reYVvsc3zpE&#10;6479/T2mk30ePngMvD7ODSJCF+KUCI2Ms9jC0Q+WoiiYNJHZtCbcX2CrCmUUKQXKpmS56kCLU8lm&#10;cQI5sH94QDlpGNZLNslzcb6irKa4RohktXPj/uh7xwk55+024fseH937b4XHOYtAbT6d8Zd+4S/x&#10;cz/3c3zqjU/iXOT0yYk0PmlHNgXWOkIMlK5Bl5rVaiViC1fSh0A926doZjx69Egs+YxFoWh7D9Yz&#10;tw5lNMZZoaEPgVvHd9g7uCm5i9HqMaVEVhql0kiJK3jt5VeY6Y64OMUoJQTSdBVnJQV5tEXNo726&#10;sRZrNSnIGiLCnTzuPa/ojTmJQEgZec9S0jx8dMZtfYOjwxkKL6JRLZS7FAN6psg+E5zCFAXFZEKd&#10;DCZayTkOK0yCet7gjgxJw5JAdIpyb0bczwSdiSHju0g3BJyy2NpSlI52aKlcKccb5DoYa1hftJyd&#10;rvjRn/ws81vHnD84pXIQSdTOoHwkmaucfVUYuiAkq8lkNjazyoKjtUY7WYeGcc02Rhrp1EcIq9LQ&#10;InmOnCPNZM7pphPS69iYmnIWoU0IEEU0X1hDG3ppLtOW0F5w+3Cf5+/c5lf/zn/Lwb/7yzSTGWfL&#10;Dc1kxmR+QBcC9999j+wMH3/tNU7feZ8nH37I0cvPcXj7Dqn3qDF/l1IGs13nNUmN0Yge5W8pQ0wQ&#10;Je8n/06EYU0yhmwMaVPQupJQNJRVg7WOFY5mNmOv1HTnlm6xIK2XDG1LODulufMiR3tz2sJxdvqE&#10;NiXqoqAiUTJaLV4AACAASURBVBaZ1WpJrix3X32detLw7W9+gzR4nLHk2LJerRm85+7duxwcHOHP&#10;nnBxscQVFV3MPDp5wnTa8PDRI5bn52ilOD89Yf/wgETm5vEtAKqm5t133qdbtxwcHOCaimoyRbkP&#10;aduWYRSLNU3DfD5nsVjIepa5lteTRv3rTcU7m/HR8URrLZS10fHGumL3jGmtRfivFL4TaAJG8+Dh&#10;Y6wKTG7uo62jKCqMFirwarUSwV4XsX3C+w5XlvjLFatW8kzGFhAjfmxmM65AGRHrbTYb6krgD4Vz&#10;3Lx5k8XliuVyKfsNjeTnY6Rpapy2rNdrjDHcvHkDxuf2+PiY+/fvs1qtmM1m5JxHCESkKApmsxmL&#10;1ZKzs7Mx9xbZrNbYwj21DxVxMbua2vWGqKfzFpLPiClRV5ZF7CApXnj5Y3x4ccrXv/4edw5qaptp&#10;6pKoNIvVmlo7jDKoGCnKimHIbDYbclKUZcmjzSm/9uu/zs/8zM/w3Av3MGTu378v4kWnKZxlGMaG&#10;E60wxgFxjF+ucpF658YVd2Lw7byw/fs42l+vVisKW0o3nlaAfgdg8AOlq/71Fqhn49l4Np6NH9D4&#10;wVesno1n49l4Nr7H0MYQyBitIUesM2Rgud68N50dcHl5OVp4OrSGymlmZUllDbHvMGMiw1lGMZwE&#10;bLukYxBR12rdCj1uFAC8+vHXMFXFP/p7/yMxnUt3WfI0ruSl1z7OZrPhYrXm3/uVX+KNNz7Jcrnk&#10;4OCAvvfUdc3+/j6/97tf5cu/oXn48BGbVjqflHWkCK6o2DvYZz10nF8u2d/fZxgGDo4OyVkIJTnD&#10;ciOb8MlkgjIarSSJOTma4GNkz4l1Q9/3TyWLV6vVrpunaRq6rtt1W28DpMlkwunp6a7rYxg6jo+P&#10;SUkw0Eor+r7n7OyMGzduSNeivcLQ7ywtkAJP33d8+9vfxhYG4ywhBlTQ9DFycHSbFKHQirOLx6xO&#10;HvCp11/ll/7yF/mpn/gxDIluc0nMacTXN/iUKfREKFs5PyUckOK6liB3W/DLGj3atbClWGBIUdMP&#10;A1F7hvUZHz54iy/8G1/g1Y99jov1AusyORh+6ef/Crdv3eHmSx9nM2iMLhnCeuxEmrBarZhO5yyX&#10;S/o+jsmBRFlpSf6GDX0vCZPoA2QorGUYOrTOgBCWlCspKkOKvdgypgBo9NiBk5Mh9poQI6EP+OT5&#10;4P6HfPudr/Hw8SnrZaLd9BQVVNNaOvJDhqDIUUgEKiu0rrl1VNAbS2oTcdNyYz5DzRvSXsehXXL+&#10;L1r+4PB3+eSLX2RWPaSPQnPRsQGt8KGlax/x5oPf4rI5hb3Acm+FUQ3NZI/zyxO006iYyDrR5Ygy&#10;iiEWLB5dcqN6gU+9+qNsLtcsVk+wEyvnFyOlkU6tdd+RjSHbimXXC2kjJD744ANWaUPjCnxr6PqA&#10;LjX1tMJiCKuIi2OSL0P0iRg8rkzUjeHs7JzF+lSEjF2Bjwuhf+mEcpIwSEWkKDUhw3K5Ye0m5KYm&#10;bzymiKxNYF5PyH2HXw1UPhNNZIiegqtkwFbIJjZwowwnJYwRooAfu10Ze8G3lmMhhrFjz9J5oVxG&#10;MmSxWzG2R2UIFOjJHg9Pl3z5N/+Q9x6+x+fe+Bgv3Jvy/N5zzPbmYn+VFEaXVFVkNq+YTPfotKJd&#10;remjx+zVqIOSIfQ4D7pK2MGQMrR9wCDfEccCX9paO4VMYoAo9ip5EDFxUlmoGF4IHFZbrEkiTDWa&#10;2zcnzGczlueD2IhWQrAjabQtxwLVGJw7R11PqZqGuplTFBXBZ4L39Ouedt0xtD19O+yInQopMMkE&#10;EIQEZERotxN/KLFbkkSEgfHaby0AAGLIxDBgrUGL+g0UaCU2qttEmxr/LGLAKDQ+EkUJOSr6VqGU&#10;g6yJAYppjU/yu5pqijKKZlIwnc54dP+Mr/3BKWeXkaaEgKKq9whKY3IipYKyNrSbfrce9r1nuVnL&#10;jGsN2hrQBlMWZMQaYvCR2HaURtP2G3JACHyFCChzbPHrJe/i+dN/8kf57Kc/zWsvvUJlRRgQR4vX&#10;4vBoJ3zePt+SNJPuyum0QQHFzP4Za+2vAriiEIqTuiLF/SCHBggRbMksQ1T6H+ocvrT0hqFrsWXF&#10;dG8fd3HOerGEbIjBito6l1gjz5MaLQhzVjt6j1aa2Ht5UZTBaj0WsRLBe1JILHxHbANGF5TFBGcr&#10;iqKirqcs1wMxXlGsYEyaJU0e17Qk9eiRiiJ2h9sOTlDYssRgKIsajBGxv9GUZSmWDvlp64cE+BCw&#10;BlxZEI2iVoo+J3wfCCETY2CzXpMXK7rYYYyhqSomdSW0F6AqSqZ1w5ZQpsciaFEIdRE1EmOyFwHJ&#10;+D4apSldwd5kyqyZMC0qqqqgsgatEoSeGDqGrqVr16A8xoC1W0KQ2YmkrKtIqdsVwYV4I9dKGYtS&#10;A66oqKsJMXScnV/S9z2TyRTjSnxI9MGTFKNFsiWNBShrxdKzVo52SOisuPfC89x9+dOsc41pDonh&#10;Oy3YPiqc2GrUvhud7fsZcfwCs6PyiChHf+R7hQqmQH+noO27EeJ2f7+twV4Tmm0/K/f1adrmlmy6&#10;O74Y0WNyXGtD8LLOOWOZzSbUdcXF5SmDH7AjjcxZEX0Ovme5WI3d2np3HMaq3V52W4TZ/q7ts7z7&#10;7JY8wZUV6tZC7Lq9pzRMMH5uayOoxDJmLMqZHGgKw+HhDY6Pj3ny+BGbzYaqLJnUDZvlBevlimay&#10;IszEcqUfNnSth7yiqqdMJnvsaSeEhBSpm4bZ1LG3P6NwQv+qlMQqRNknahJGMRYZxB5qiBGFFNCU&#10;D6QgQq+cM/3gQWlCBLaWfTiUA+s0RmuMMhg0QXUibIuZFK/bk25JjlfFrpSfthzcUlHtaGG3LaoL&#10;ZTWhR4qq1lo+oyw5WZLXOGupigIfpXAWghAtgxHaR84Zhca5K5vlnOXZTkooriYpjHIkAgrZp5W2&#10;oG0zjx6e8fjROR+cnEC2lKUiJHkHslIM24aDJPsoISEqjCspXMkqKYY4sFmuKcsCVygYaV5WkF/C&#10;zbButOwcRUZ5+04EVMhgLDEmjAkEb9nWr7eWPnok3u2Epoqd8EEKq9/9vd+9f0qOvzBWxJNaYY2m&#10;qgqaqmJWKApraZxj2hQ0RUFj9fjflrowlIVGI98xKSqctWJpbwtsqVF1Q0vifLlCuYKXP/469dDg&#10;iwq0EMVVziQfCDoRsyYZNRZNMqU1GDLDaGttlCINnnXXE8pMlzS9slht0ZMjbnxsxnzvmHsvvM79&#10;b/wrHj96wNmT+3TtEpXAUhCip113GF2AQqxTQ8CHsa4ZFSnKOlcWYnsVvVwbrTQpynMcErsC39b6&#10;TplrIqlw9S4Iiepp0sPW0nZULF6bT8e5VF/NnVLAVyQNUYltasoGFUeC5kjRNFphrSYbPe43Ii++&#10;cIMXbjfE4ZI33/mAh996yLtvvsOjy8iiOKBrFQEj5OZlT/CZWTOhDyJSM6ONmTMKZcUyNpIgFzuh&#10;ktq+dwoRgGmhIX50nbj+55HTONJhhEy1/ZjE1yLE1ojAb+eWNgqNtjZczjliTAQfyUNHFyK6KCmq&#10;CmfAD/J927Vje8/ytTlJKQU2fcca9lHh23WbVNBofSUGUkpi7Z0wLotbQEoRozVaGZrJHvP5Dapq&#10;jk4Z5cR+TfZ8IkLKSWx/8/hMGaOJPuH7YWclXRVirVXXDc45NpsNAPP5fEe2slr2lnKtryyrtvbV&#10;pXGYnAhdx+X5KZcXZ1hr2N/fZ36wz+AjrpB4oqjnxBjZv+HIWcTUe4c13Xoj6ievUMbhlBJnhNFR&#10;AWNQGDbLCx5++B7dasHe7JZcM51BBbIuwYzW4yPN05jMbH694JnJKRHi1Z7TbYVhRixfhdp4ZYta&#10;lAab7I7IsiP/jjGEThGy2BcnNVKKjGY7bWqndyJCpRQ5ynXUSmE1eMa5AxFgaz2SFLMI0FNChCZo&#10;XDWR3EAOpLDdV2rMYiGF4aIgRo9JJVlJsVsnT0KhbUHTNIRBYchY8/Q+avd+7faLkreS6SWj80iS&#10;G0VyOcs6y2ijLcLUa+Sr3fso4johwLoxt5B3oretoBXGeYq0E2Z634tt6kjuyzmRcoBoiGJF+o//&#10;/t/+jzoPFMh1AYvVmmimRP4YFJC2AtI0fEHnaBKJybSm20Q2myU2KZqmoe97ptMpWsNyuZR87dER&#10;J+dP+Na3voU1rzGfi/Xe7dt3OT09F8tAJVZ827hmCF72MhFcVWBshQ4DlbHc2N9DqYfAdi7NbNqe&#10;omqIMZPXF7x6a8bnP/UKz929yabvOGga3nzvIf/X7/wBj9cn6HKGLRyuKgldO+5tv3N8vzHEH/U5&#10;rS3ei9vHx55/gb/x13+FL33pz6EzPHnyhFllmVQT1n1Hcg47EcGL8R7fe4raoW01OhRYYs6opHFF&#10;ycHRMevFpYjOeiFT6m5AWN9QVQ0hrxg6jw+JoqpBS3znhyB7AYsISHPGas1nPvVp8vkHvHVyn/l8&#10;ziYksZcdm6DjKIj3WUFMFNqNMYTEdErn3VxRjbbVMUZS3pJVIQ1xjC9LQjtw/8OH+GHN8a0DzEiJ&#10;snokI/U9CoMpDGpsZGEIsmeNCjMthHytM15HosmYpqCeVahKMeSBEDI+wNonhpgoXEVVOmIMQqEc&#10;9ycxiEtMIHPy5JzClbzwyssELbkglSPGjWsnibKuCGu/ExNu7R6n0+lT8Z4Im9xO6ELOGC1kSW3N&#10;U3GrHUX0Q9ejUVhT0XUtZdGgneQoQohoK+tu4RrIARWj0PBLRV57VA40JfzIJ17kgw8+4L//u3+f&#10;H/vCj3P3pR9i/+Yd8Ua5fMyHqwtef+1lVmdnXDx6xN0XnsMdHRAGzzRZBsZmZBQWhy0rWeqSx/uA&#10;s9W4tsr6EUn4lPDBk0OA5Zk0b5Qlrmiwria5lr5b0hlLqhoWaKbTGfXRPYbs6E4e44YN2iSW9wNp&#10;74D9ozvY4zs8evSIznsKZ2T+cLBYJzZDy/7xc7xWTXnr63/A+uwE5QdC6+lj4vTRY+7dvIGpJviQ&#10;WK9bPjw9RRnDsr3Bu99+G6cUr7z8Mg8ePeQbb70JWnPr1i2cMaSQmU2nbNqO9+5/SLaWy8WCg4MD&#10;gS1cXNC27UielP3Der0GfSU+3Qq6tvWdYRiwY06nGslyZVXt9mbeC8whDB6tFdPJBENmtVySg5f5&#10;ti6pioKzxZLKwv7ehPOLBbNpw8F8j4ODA/LpgmEYUIigbpNb+nAJwMViOeZ6EyHF3XE6W8qznjMn&#10;Jydy3E1DCIG9vT0mkwnee9LQk5vJeA4Cbnj+3j2m0yl933J6uaAsSzYbaZbcOiiFECjLktlevYsb&#10;tkK6sixH2poijsI3Ic5KDsyPNt7bPeNH5+PrewKbHboZcEuJ7w9vHfHkWyf8b7/xT/ibP/8Fjo+O&#10;eHB6inGOxWpJazfs7x2QVuP+BIf3Iiy8e/eAyazhwcMP+d//0f/Kn/+5n+Xo6OZOxL9aLSQPWZaE&#10;OAjVdxTtGSOuKH3fyfymrizrQ5B5CK7yMTuxnLNMJhOiT+M6WXGxat/JGQpXfF9r1LPxbDwbz8Yf&#10;h/EDj2eejWfj2Xg2vteQlKxGWQvZS6JGW37hZ7+w+jv/8z87bZrmaLt5b2pHVZTYUdimkCDYFYbS&#10;GtS4oQ5ZRB5WGcotuSAF6WItCnzOKGe4c/cun/3cj/Lw4UPppM1ik/Cpz3yOV155BeccP/r6rV1A&#10;4YdAVVV03cDl5SVf+OyrfOqTn+Sb3/wmX/393+e3f/uf7wLRYZDE6XQyp+97Hj9+zNHNG4Di8vIC&#10;a8Vm8/79+8QYMaOdnysyKUWenD1hGAbu3X2Ruq45Pz/HlZK08d4D7BDwRSGUseVShHfbTq62bamq&#10;hsViQUqJw8P9pzqstVGslhIEbDHZ203+Fp+8JVxtxUBd15HHBHZZlkyKQ55cXkIquVye8o2v/jPu&#10;TSz/wV/5N/kLX/wzTAqFRQR4GUncW2sI/ZLSOXxS+CCJOrEWFUHO1hbLarEaJYm9kNR4RzELCm+W&#10;xLCSYl/wvPXW17h7+5DPfe5Psz5X9OY+QYkw4OU3fgSrHevO04UNld0QR/LgarMkkVitLsgZfIio&#10;lBnCuXQpR02IAW2gazvW6w3z6YwQNNYmQuhJecBaBXi6boO1guHeFnqtkeSEc46wtWjKGlLknXfe&#10;4zd/41/x6OGAzoc0E8cLr+wzROkuvTxbEwZJCjgliWtrMneOeo6aWrD1WrFX1JQTw8HHX+Wd99/C&#10;Pd7gzy+I3YqL0zOqwlArjdKwXpxxv32Tk7N3ub96i6VruThb0Q89cT2gNpGYCnSCwhjKiWPImT5m&#10;lhc97//hCX/hCz/PnaPnOTu9jx+WVHu3IVRk5Wm7BYM2BA1DNISFZ7XajIWnzMX6HK03DMkwnJ6g&#10;7Ir9xqALsebSKqIHsbyEhDWGEGAYMs6NAV4Y8CGQVYUtKpIPtD7gtMaVNQMDYbMiebFaScZyiZCX&#10;6sZRHNzgXr3P5Vtvsz5b0mwGUp3ZDAOq0Dv8fEpph2Hfvl8hBGwhCbkhSAe8MRajtwV5+cz2/fTe&#10;7+aHQKLQBu0MJmpa32OnJQVz+rXmq99csFo/4kvFijsvfJJmOqGoHMY4SmsxOVLVBcqU+NDTRy80&#10;mNoxEBi6jkkqqQuFLoTwFrIQKHSGRMQUhn4TIAvxkJzRUZGGRApRLBqykHiGEbVfVnZ3LbrOcGgr&#10;fN9zfr5gveopqz1K6+g6L6SX/hxtMs30gJu3bjPb3yMnw3rtOXm0YvAdVktys+862tWSvusYup6M&#10;x1iFK8woaMljQke6ewE2nSePlo9im+VE8JY8yQdiTLtuPbFSZSRcichgO/eFEIVCgMGaAufkPjtX&#10;4eOaui5JXoMSIUPO0HUDdq2YHUxY+YEKiysdIcn7/8EHD3my8BR1w3o4pW3XTOsbDH1LUTWAo9Mt&#10;qrC0bYvTjvn+HutVy3q9FpF0t2K9XpLXKzAOVVfomIn9WoRXkxrnCg5v3JLCjbEc3DpiNptwePOQ&#10;z/+Jz3D71jE6ZSEqBEHpV0YTyEzDKBjMYmNXFPK8d/2Gruuw2mFQP6lH8FMeLba0MXx/Kfv/b4cP&#10;nsIYQgabWnxM/8DG8F/00VBZTW8t8/mc6XTKZrkan4OAiuXOGmwns1FKilZbAZbWFFUlSeSYIWWc&#10;GekTKZGj2Hl3XY/3UphKCawpqcoGrReQhYh6XeQjCdw4FoITeUyKi01cIKEobIFxhrouMbrEjh2z&#10;sdDM65rpVCwgNucXpDBSvHKW9TnKXqmshG7Qx4QtHCZC1gYU9L5j3W5YxxZSpugKmk1JjokwiLh+&#10;2kwY9fA7gkbTNBSFhJUxRtphJbbSY4cxQO0KDmd77O/tsTeZMK0rJlWJyRGVBmwKUqjPYgepxiq7&#10;MQZnZI5L10T5Vd3QNA0nK0n49jsyjRTi26En9j0YQ1GUDCHh2w1GOymWxiQFkbylxehdgVYHj/cd&#10;Grh75zk+89nPsYqORa9Qtian9qmCwXUtmhRevndR6nvR2L7XyDlDUqMY8unv2Io0nvqsHMX3/i6u&#10;upa/23/DlSBuJxyOW4u9kSIaBgpXopRYRMVg8L7d7QerSgrmksg2u/2N1kJDDT7SdRFMg0oJlJBS&#10;doK2vBUjq12hfFf8/sh1FYLKlvyzPR/1Xa/z9Z9Xykjyf/wds0nNwcERxhhWqwsm9YRZM2FZrFis&#10;W+k494Eur7HOYLyGZHBO3utJM6MqJ2OxWTFtKurCAWm0gxMkdSotPq9FrJWkGC4cJyM0xKzpY0dR&#10;OFQp1M8YI/7/Ye89fi3Lsju9b9vjrnk24oVJX8ksQ7JKNCLRalaT7G5ShCDIAJIIARpIAwIaa6ix&#10;Bvo7ujXjSKabrW6gJYAiRdCVT2ZmpYsMH89ed8x2Guxz73uRVa1mj1iD2EAgEC/ufdecffZee63f&#10;+n79wDD4TESLEShQOpOqhMz0aClUpscVWXTuvSeMtlFSSoTO14CQ52/wnhjS9fozimasVLuEv5QS&#10;YsJzTbvZCuKk1HgfaVdLlmJDM7EYPcNUkhizrXwKkaLMIhHvfW5esPalORfH3w8QGRs/CokpFMhI&#10;2284P1/z6OELHjx8QVBpJKJKhE/4lNcZZXTem12LLTRaG2RRocoaW9VUTU2lK1arBdCglWXEgpCF&#10;Bwpiyk1SUeBjFlkksmBZJ4UwAqUkXudzodf5HBTStZBKyEQIL9+nMl3bSn+ZVLV93E1BqpGKsrLU&#10;ZYEdbaUndUlVVdTCY7WhKSyT0lJphRGRyhgKJRB4RNKjNVheO2LygMqxk9IIo7joBtbthr2DfY6O&#10;38CcRz45zcXrfM5SpJRpSMN4vtLWENqBKATOO0iRupwwn87w3md7SKA0JSiDJ2OJdGGZHloaW/PW&#10;8T6nL57yxac/5pMPv8+TBz9m07UUGoqqIQ79KBgaSFGNwo9Md0yJXaF3+91lQprCj2cqP1rbK6nH&#10;wlYWxwqViZGZyHot+vXp5fU68TJh8+Y6mQVS2YKQmO+ZCCSVSCpbmzsnCDGgnYMUUDKOAi1AJVLf&#10;c//eCe++c8TzR+/zJ3/+Z1w8fMb6WYvoBZfeIg73uFoticKgbUHXtVhT4f2Ac0BMaBKolG11U6bX&#10;KsRIoxrXuzGWuUlM+/KfL+8D3Hh+JpXls1mexyC1BhGJRGRKpHzb5FhaCKK7JrVl4UFExABSUFUN&#10;5uCAqtBs1lesrs5Zty3TKjda9H2PVWa37scYEVHcWNd/ujju5v6wo+Ep9VOvo0QxDPlss23uU8Yi&#10;tMG5hK0stqxIIdK3a0BnG2Uixij8TaKbhBAyPb8wBdNmgnyz2p3vTk+fA+xsy26K97ZU65uiPh/j&#10;yDwUlLbAHOzTlIZIpKqqUegc2Nvbo2yakRAtMKbYWYp57xAiW0AH7/DLAV0VTJomC8nG69JHx8XF&#10;BRenZxADs/mEelJl2y5hUdJQWoFREasTJiqCFcQi7oSFADK9vJ75MFoRu5CbJpXEbm0KVbbqFEIg&#10;xbWwMKVESJEYQEWXRdJhFG0Ldo2hQmTxZ+TG/QikmJteyb1P+JEEZaxGRXITS3AIcoPFtglT6xKj&#10;QcSO6I+wWqFVwJh8ht/mu7quYxi6LKoMPVplK1JvJcNGk3w/iu38dVxyY47e/LOlh8atqG+kkosE&#10;SeZzxJYOvYv7tlM+5kbhkLaido8Q5qV7YhsjSyl3Yjjn8vkz5ysSUXtujm284H38l0WECwk2M7DH&#10;RiHofXyJHPN3NbZfrevb3yzMtYVqWdSYvmW5yg0XdV3v6FhCCMqyZL1ec//+Xb73Vx9ijeK99+7Q&#10;1PtMJhOW60suL8852nsNxvPA9vPmfSVSSJntUDcRIRPz+RQ7zhUXHJURBKVJSDbLC949OeD3f/fX&#10;eOek5snDj1inJdUm8itvn3D71m/wf/zpD/n48TlFNc3CFRHQP0UQ9+/SUPNvG1tB1O/8zu/w+//F&#10;f8k3f+GbtKs1l4sF1lpi7/BCUU+moA1R5aav1AeSTyRlqGc5xux9bvYNQNf2OB8pyzrf31rRdn1u&#10;4AN6F4iAtYahj5yenrM33x9zyMssila5MaQ0lpQEzntef+M+cSJ48P53acoK5UfBdHRIEVBqawWZ&#10;BYnbHJsSILRGxmz9bEwWarftEiGu7aqFGG2vx/OlsgWudzx78RxEz+1bRxijcP2AQqMCSC0RRpGU&#10;wMkcBxVKYIQkaJ2tVitL0RiEiggtwDh86DBB0PWOtRM4qUiFwY8UYiMTupiSQm4Y0lpkImWf6wuH&#10;h8cc37lL5wNFVWJCRzTg/EDfddTllKT9zgVhGx9Zm2MmMQrDt3bvcWwUFTHBaOEtpSb6rfNCRI4W&#10;vs65bBmZ8vpa2FG4p8C3HUootMnBQFkWeBVZ9wM+DFglRkBB5GRiuftL3+TPf/ARf/q9D/nvfv23&#10;iFIjY8/TTz+gOjph0sz48PGP0AcTiIHT736IU5q1grS6pCxLirJGaIOQCluVTGd7TKdTBgfZ4UGh&#10;jSQUAZUiNkZ8iqirnnax4eLpOX4I2LKknM0pZzN0VTALU1ZBcrFxNAe3md95m6qpWT75hHZ1inY9&#10;G99lB5nDuxzevsvF2SkXlwuq0lCagRihdYK47KibOW+88y6ftGuevXiCGASFsjuR+WKxYHF5lWMW&#10;oUlWsVyv0YXlaH+fru/ZtCseP33K7TsntH1HlzKJeDKZYIuSyd6ch8+e0Q49m8srqqpif3+fEAKn&#10;p6e0bbtzFXLpmhB38yyyHbsGx3HdWy6Xu/ik67rcXiaycLzve+rCMp/PST67GAQhUbYAHJuu4/Jy&#10;wZ3jY/ame7TtBlvk35MhDkvOFh2PX1yyaXuuVi3KWEJM9D7scgp1XaOLnFcoVcj+DGMclZ1Jsoi5&#10;KApme3OqqspNnpvseKSU4vT5M7qu4+nFBScnJ1xcXOyaJLZiNmstytgdQEJrzXw+38UARVHscssZ&#10;jiDQenTq+Cmx6PY7funnAfrCYYaItAWny3NUkvw/f/V9fv/vv8fJ7WPC+++TtKXvHKlJzKdTHp5f&#10;0XcdAoW1JW3b73JW+/tzPvn8E/7Vv/oX/Ce/+59xcnLCerNkubyidwOzSTNaKHuk0IBjS9CHMc6K&#10;1+91W/fbntu3NY6+73PO0UW0NGNNUyz/+jt/ce5D5GfAIOTVeDVejVfjbz1eLVmvxqvxavzsjjAK&#10;XUROZBWlRQFzYOPl5yGFQ0mkUAadFMl5QgRrJEVZUJncPSYiuXsMhd8KH5Sg7fpcpNYlQgq8g0Ja&#10;oogU05q//w+/zdXVJXVVsD9vqGTiZG/G/YMjVIycLnr6EGmDw0uImyUiSbRqaFcddpL4+lff4d13&#10;3+be/bv88Z/8GadnF4ghW3HMxu7FO3fu4ELu9FDGjBYyGuM6lBBYKbNdj3N03cDd1+6zXKxZXS1Y&#10;XFzmIq7MwhChtoQUgTUThBRE1+LbTLHbv3XEg0fP0FVBZQq0zsVJgPl8jpSSFy9ecHlxido/xK8u&#10;uVgtaeZmoQAAIABJREFUKJSgXS5QUWKKCT4knFggrCYpRfCO2X6DRDCbzRiGgUUsGFaeZ48/QG3O&#10;+W9/99f4/f/497i3v09hLa3f4EImROVEn8rkC1ngQsbXCwEi6l3hQcrxgOYTSgVIkZji7kCjxk7a&#10;JCXCSWQyCL3i4uopsjDcu/VNRJyRUstMHUGCVEVCGm1mgsAIRYwJGRu8d1hpCGIgRo9MERE8KUHs&#10;EyEFupAJGDE5SA6tIpvuDB322LiOEHrQAqVNFkWpioBBy4Q1C5bdC4QoEdIilCIISdkckJyn9Rua&#10;aY0tGpbLM37uqw3vfWNG13Z87zsL2nag6x2BQF16oo+0V4FCT+nDlM1EcEsP3J+UzGRCNQrVlFTz&#10;r1D+6AVsIv3jx8zeumJp79AuAsPmIz7pfshnw6cYnVB7ET04VAtuJfGbCe0mUtWCvVk+1D78VCF9&#10;5Na+4v2/eEIjNF995z0WqwVRKogNYQ1S9CgZaMfvr1QFXjo26zWuXwHw/PlzaD0ilaz9Bcs2IlVF&#10;1XsmqcVGgS5q2rSEPkAQiBiRMSdnnAOp93DPzlivVqTqAOkGfH9JNZuyWXse/s1DLs5fsHE1mx5M&#10;bbBlicJR7SXu/9whe+J1DqoZzXSPR6ePWXQdk/mMzdDTDT3Zo3kYu5ITPkiUSbT9hhAEom+zgMNH&#10;vBO4IUJp0WMRz+oCW1UgBet1hxeJoiqxSYIPSKkYhKDRE2QICBMQjUS5hkePW777g4JvvBcoiilH&#10;7x6jDs4RMbLYaChnBKWohWAhPeK129hJDa5nbgUtkujWFJMSN0SkG3BDoB+gMAXGJDoLbtiQgqeI&#10;iuQi0UVkFMQICo2IW2uFSAgObQwySjYLj1wbZncST4YNB1bjdODFuqNsJrQLSYXk8OCEuyevUemG&#10;qwdXPP3iCZdX5wTnMcGhpGEI2ZZHGM3+4RFHh/coy5LyYGBvb4/JZLLrppYiC8gWiwWrdccw5ASi&#10;j3IswDiKytD6iNcJp2AgYo3JwqKux2ioyoqkW1KUOJdAt+jSEJIhioIoGqp5gNZgTI2wkaW/wFlN&#10;5wrOTyPVquRb92+hN0/ZLJZMpyXG9kDD0N1D2TazjWSJS2vO14ucZdwsEDHRGEOILhfLCvBpQIXE&#10;vK6oq5Jbd+4ilQIk665ltd6gtebet77F66+9yfzuLaqq2tmsZopXpl9tuyEzCQLCWHAiMXZXS0xh&#10;SIAWIZNuZMArhyklZr9iPaypdP3eP/nDf3Lvv/5P/6tHKkmk1iTAJYcVf7e2OlYLSBohIIiK//m/&#10;+ZX3/4f/5S8eFMm+HlYRPwisLJjXMzblkqtlLnraynI5nKHUFKtLCm3Q2oxF4UgaCUkhOALZgnCI&#10;gT54tExZlCw1QfdAYhg8q3Vg5Q379QFMOoJY0HcGYz3BZFtJosemAiskFrIoLAXSSCQtSoPznn5o&#10;mc1mJKUJcWAzbIhRMq1nVHZGITW+7zK5rpAUpQUdWbdrlivHXphwXBxRFZY0CJIcaGxOincqcekk&#10;KGh7UErTb3qurlb5usZEZE1hO4xgt+/W9YTpfI5SZif4X7cbBp8pUYiAIrFfl/RuYNWuuCgqmsKy&#10;15SUAiQDs0lFU1t88ng0JdmSE22QlSWETNWxukLpIt/3KSf3N+ssfrdW0VhFbQPteonvPYXURC1p&#10;+yFbw0qBqibMZlOcD1xdLXEerC1YrDZj4m+OUSW+1RRqhusTZV3h8AyxHwu+gkwluybZbEUWmTkw&#10;JplT7sRIN200eLlg+uUht6a/Y4MHYnz+rtCfhVa5uJrJsEKMQjaZIKnx9W+8log3XnMrPksj3Wor&#10;Ghh/3ocb4og4kl2uxRNTO6NrPSpl0srQO4TUdINDF4Ji/xD34BnaBJqJRQmN1Yq6MsQgOF9nO9Dj&#10;4xneO2KAqpiQUsAUin4QeD8mmGOmMopRnCtTyuIKMhlNSpWFeVsKa0y5QB8iBLC6INhI3ydEiBRK&#10;YoKjWy/BGAZlGJLCScP0+DZ2OuNsuUDUBrNXYS9X6KszWKxJ8w2z2yekJDiY7lNPZkymM6pmhjIF&#10;CEmMlsok9qc1dVOSGAhkEVkkiwqdyM0uSgm8iygZsq1bgiAixhd5FohsixtDwmlD32eB/ZB6Vr0n&#10;Li0xlkyTRBceqbI9VJDlWPAICBnRSuT/E9f219uGjB3tWcp8nUlobSAFonNopVFSII2mDQHnI1LU&#10;9F1HV4BzieeLDV3X02wqYmm5O5njpCMqTxSRPmhcl60qtdYkEQljAWFbUFNCjnNYoGSP1CUCy8Vl&#10;x2efn/LwySlXiw2t90zNhOgjIWYBhBSJJCNRBRy5gNIHR2lqvGrYpIpYn1DfrpjPGmTXslo8Ztme&#10;U1lBU05RWPre4eOASR6RcnFTIgjJ42LAy4CWCRkNViiiCES9pecxWtJCr7KwIQvl/E78ku/9iEp5&#10;f1LoUcQ4Un2iIxHQRaQsLdOpYtIYytJSlCbbLhrJnpmjREJLQWUThY0UOmGkQ4gBYzKdrJA1qYt4&#10;aVHTOcvkCYViMIqE5KKLMLnLG1/5BczRazz9zvsUZw9I5LkpjAYBhYCD6AhJ4n2BxiN1jgE3w5p1&#10;31FNJ1TzioNpwbpdoYaATrlZpPMDl32gFQJtS2xzl7t33uDo3W9w/N4v8OP3v8fnH3/A8ycPuTw/&#10;w4UBqSsQBV1qieQikowe7RPOn+H7Fo3OlIPoqIXGK0lLoLFFJlIRiC4SgtjZd+f1M+4cl/NaK5FJ&#10;XNNwsxQlL39C7ITAjJa3UpmxmL5tbHKEwRPCQCLgUoQwQYSChMAKQWEEZlgjWDKdbXjv/jFv7lm+&#10;889+xPf/+C9oVy2Ihtn0Hs39t/FixrS3rDuBdoKjiUaYvJc1+pqmtqMNiusinZDX/5/v95G0JQVS&#10;yWxzRLYoZluoYyTIAaiQhTejAE6M9LtctI/olEVCPuY9JCVJ0uBcy2qzoiymFFpnsYLwKCkIQSH1&#10;nKM7E+x+Pl+Ly3P68ISuvSRuHIZEUUrWq47gXbaTTh7hBdEHhpHqJZUhJAiebAEHKCNJIot/pDQj&#10;LVphtSYFD0rumj9gtIeLoJHIoWf94jMWFsqTK7R9nTh0iLgm9hqlSibFBKE1MbrcAJRa2rVj3Tr8&#10;SOyrq4L9vZr69pzgEo8evmDTR/bms7FJE6xNKJ0bHQhht4+ncX+WMpM2XdeiNNy5dZfoPafPHlFE&#10;Rx0chREUFLghIK3lar2hcwPzgzlOBCQSJ3NfnS0swQ1IAiI5Sm1ZdpmK4pYrls8esNmcI6sJxfQO&#10;+9O7mOaASYwoGTNJU9rr71lIBqszYS0EZJJIstUegbwI2kzwcX4kovtMzxMjUWRoJDomiuiwMWFE&#10;tvhMWiKkwJVqtP9NpJjXR5VEFpYnSGIr1MrUH6JAazsK7jRGZRpRSh4d8/z22hBEpjqbEJEj0S8L&#10;7hSqmlMqhZofQwp0TOgGhyxrDiYTrAI/9HiXqVehbzmYlljhePT5p1ycPycK8FHS+QZbNwxE4tBS&#10;mQoZ89xTVgMaEQGdyXB+pJEHtSUqZ3G2ZMxvSJXv19F6dtugsKUoZjpUjheDz/T54Hu860iEnT1t&#10;bkboEUogfYsYJmAcF6nhluhZix5xdfpHSNjfBqPC7ipGNX/39G/I00yHS2aF/HY3OAZVIgJM60Dv&#10;MnGo6zrWy2wRWJZlJvwoQWk1RineeHPFRx99RFkXfOWdIw6OSx4+2XDxfODOUXa+UEJglGDa1CwW&#10;q2wVHbPwHltQpYDrO5K2KCkwIdAGw7G44lk/wVaW/+g3vs6JvuLjDx6wdgojZyyT4OrBGXduNfyj&#10;b7zF08+XJH2FVIEk3yGmM+DlM4LgWriydTu5+Zibj43ejfbg18K6cKNRpO0EX33zmP/xv/8DvvqN&#10;b/Jg8RRddNw9OWQpJmjyOUirLIAg5Vigk45Q2vE1fBZyakmKeX7F4EhE2r6nsg1gOe8cR5M5ZTHh&#10;6vKcTbtkNrvDenjEIM7ZO6hojMElwyYNtNFx6GeYomDZnwGOJ2dLfvPv/+f84EcfEq9+wHx6CycK&#10;/GZgIgJawUAJSVLLgX5soJEi05C3+7eIgW6zxqp8phcqryk3RdNCgpWBECybQfL588ja9dw9mjEr&#10;JTJ06HJ7/gokmdCFQFaZKo/K1LZS5pyv1BKkxYdI3w4MQ+JynQnsQkuK7dUd/YyDlOhVR2gs3vVI&#10;GYl1wYsXSz757IJv/MbvcfD2e/TrJdr7nCsfwPdDFmoOAaEhojCipF8/BjqUlngk09kevVfYsszr&#10;Yt+j02hP7zIVSoSEw1FIgcLQOcd8XrC6PGd+cIuz4Hn86IJvHb9BYXIOyShDCo6QDLr0DD7QiwKt&#10;InuVZKk1pxfPuKcD/awmGfjF1w557etfY3I8JXjFxcMHmGnJO++8w+NHD2kvL5nNGp6v16ziBhNL&#10;Dop9/L0Go7IV99BtWC8vuDxrOZcKawzTwzvUkxmz/QN00yCFIqJQwmK0gcmc8k5k3q25ev6Es6cP&#10;WT78hNoamqqie/09pnVD1Z4Rn/b0e8eoZoK99SaXSVIuPqZYLhiGJT2eo7tf4c7BLZ5eXTJcnhOd&#10;pDK3GLRGq5Z+vaQ4OmLy2lucfvqAdvWMtKdh02HrCa1w+OUGPNRTzaFtKFNktj+HGJA+0S+XlEpy&#10;9eIFP/j4Ifv7+7z12n3OnzxBeM/tw0Peun0buVnzwvZ0XYdvsxi1KGsWm5buasFsPmdSFCyXy2y7&#10;mRJaGdJ4DtTKIJF0Xb8jhcUYqZo6C6S8R6SIMZYkBS5ANwTqQjCd1MzqmqaQHJTQ2JqUEpURnBzP&#10;GWLgs9MFJZEuaB5e9Xzw9JznlxvWvUday2y/wruergsYnYmSZVlmi/JumZvtgqAwZmfH7r1j6Dco&#10;WSGB1crx6NHD3JxuLGW5RBclm83A5eWCqq7oui4L/RI0k2onflMSlleXhBCwtmA6naI2m0y6lDrX&#10;DaXMeSQhmU4bvIssup6mrrNocBTa3hTIvSQ6DBEjC5bW0bbZ7jbtT3n6+JQ/+eA5X9k7YE94Hi5X&#10;yGmDKwQLv8zxW5KEwoDPlu3des3efELXrqgKzYd/8wP+r2nDP/j27/Duz/0ii+XAxfmjHOcESVMe&#10;MPgOW1QMQ4cPw05Y2Pc9VVUhUHg3Nieo3ICUcwVQVQ3L1QqtDbY0bDYrBh8+Q4DWWTyn9c9GnPBq&#10;vBqvxqvxbxuvBHGvxqvxavzMDjkiz5GSYqRNhBQRQiJS+FxL+UvGWEor0SZ3HhVGYo3J9AKuuzGk&#10;kMSUkCp3nLLt/ha5mEkcCQ4ChM4FxaquOZhW3Nrb46CpSUNPjJ6zxYLlZoVUNT4EhuBJCJLMSXUh&#10;FZO9fU5XSwCEMvzGP/hNbt25z//5L/81nRsIKRGHnqaw+H7AGkPQubNluV5jlKKa32YYBqpmivcR&#10;oSRFkZBUBN8iKkPbtlRVxRBBOkYL2FyAiGnN5dU622OIbKn3448+pw+R2yf30TKgdcYep5TQWvPo&#10;0SMWi0UmIIUE0jCknnJMKPduAJXoBsfMNCylx1jJoD3NZI/YJ2IsePFswXr9EVMr+Ye/+kv81r//&#10;Tb729gkSWK6udolV+Oldjz9J9sj0hpsdtlubjp/2/BhzUtB7n4mAqmI6OaBp5iilCDKRotn97tw9&#10;f138ze9hASTars+FwRgJXmRcfszXqu9bfGyJcduNW0FoiEHS+i9G26YCJUukLMaCRLYWdWJAxITR&#10;NUJGFssL1NhdKMKAVgUiJd599x5S/gpf/drbHB8f8fzsjO/+1Ud0bU8SkrKsQUWqQjN0A73M7+f8&#10;ckEKCT23HERJ3Xtq07B3dEh3fEToPJ8+fcRf/+s/584bv8jk39vn/cWHLNMznrgXtKXgcrnCty1d&#10;N7DpHK7zEARVXWJngtPnS8Kqx12sSa7n2bLgs4dn/OqvfZ1IYrVakZKEpHcHax+zbUdVzthsNmil&#10;aNv17vC4Xq9xvifhOTu9wpiC4BWPHy+pJ4npocBt1kiZrVDiaCemjSQkgVQJYxVPX3zE6ZMveOvr&#10;73K6fJoTT2bG8xdP+OjRnxOGDUpojBRYFakri1aJSVnz2jvvYtOcmob6577G5Mc/5PH6CTIGVEgs&#10;Nz1mYsbiWaZuZDpa7p7UukDKhHMBN7ix6JtJZWGkG6RSEQkkF7EkrDG7js4QGAtZihjSaHXidl1a&#10;qrQ8urjiex/9iK+9MePk/ozjOw0hJR580bJcWqLraLslUgvm8wqnFK7XaCqcF8hoEalEG0GKihQ7&#10;Qoj0IYt+bAAfEjhIMRcViVv70EwEezkR+3IHfGJgb3/Oe19/jfaO4/nzKy4/eUHvO1LyHB8eM5/t&#10;0a43fPbhZ7x4dk4YHEZLRILNEEAmbFlwcnKbO/fucf/1Nzg6OsJWJUrbXfEvd79mnL13MXcwugXr&#10;zZKnT5/w4vQJT54+5Pz8Oak01HXFvm1YicAqRUQIWXAiBZ5ImzyVmJOSR8geYwuSFAxdwNNTJYkx&#10;cxaLgHcSqRu0SPhNIIQZ0+oWQ9vz+cdL5oclQ1gxDBIVZ3z68YLl+YRClqNlRUJUDUaAEQI/9PTd&#10;Bh9aXr/3Nnfv3mX/YM50OkEpRT9kUtHRZM6tO3eZTqdcLRYsRnLc0a3jbFmgzJcKotfCByEEw0g1&#10;3CZqbiZvUoy4YUBqidYgsysKSWVmQSJQNwbftkzq2W8pLf6pSNcCHvV3LIYDsiWx1NliSAJIQr/5&#10;IyHVH2w/55YItrNU2wqa2FoxbveC7R6zpSOJL5WFJEkkskXRKC5J4HqXrbLHYl3TTJhN55RFg3cb&#10;Irlgm0k3ed6nKIgjkVZEQe/7bNdQ5uRfiGmkLCXESKoBGJxjsVriBoOIASUslc1Ju531GFtiDIgE&#10;hdUwabIlXkqozuMGzzBYmiRwwZP6ni35T0vBMAyZEhgTgkzZ6PySPkSMtjsiZrdp6X0mURgrMFKi&#10;Q8AiCd2A3YekBTFahFZUpqC0BUVhKbDZHktc27GSBDElXIDN1RXni5aLiytWqzXJZ5pAlGKkPKaR&#10;mpFFYM55QkwkmamvjLZx2+/Fx4BzkSEEnAtoa6gnUyosFyvPuu3zd951DD4SviRk+zdSy8a/40if&#10;uqbC/LsR4vKIL/9rpJDIdA0O2f3uKJB6+/hrQpUQgq3nakyZjLm1zMzvR95Yw2+8WJIEIikIpNx+&#10;johUkUw/DDsSyZao0jQNZWkZWrXr2i6KCsgEoPV6oKqLXWf2LlbXOotfUhoFGtmcDxjpMPm9amPH&#10;ovD2+dv79GXa0U+S8EbLVXIym5itVYfgCSlRzyY0ezPU01wIFCpirR27wnMxfz6bUtVT6nrCbO+A&#10;upkgdUHbOzabTA2YNc3uenufSRbeObohMPQRpfOeI7mmsMlkiOTC5daDMLu8iTF+ElgLbpD4mIUC&#10;wWex/aC5Pr+IhNsW+0N+PuJa/JJSykJTrm0lt2vfTRtJkVVz+JQfl0bih7IGt+4pSklSWexydJwb&#10;YRIDw3DF0FbIlPflIXg8WdAihKBUihgdadvAgkDE0cZJSKSSaF3Rth0XZ+d88eg5Dx4842q5QaqC&#10;pihhFBhmOuBPkg7bocOohBeZ2qWKMtsqJU8zmXN4+x5nLzSXp4EwbEYbTgtIQuzRskKpLKqMPtv3&#10;ZaMahVQSxzDef5luGOVIJh/nrlFpJzjVKds+p906IVHCoFAIzGhzK/JaLnKxaVJJqrpkPmmo65Ki&#10;NFg90o6Uoi7AKENhMhHayICS2Q5QSQiDp7YFyQec8wiT51hTNQgpaSm4WnQEO+Xktfe49dZXWaSC&#10;pVcE2+QGq9GaPZBGimbcEbsgk8ilEJRFRT8MPHz4CFtUVFVFMSkJbEgGqrqgEJahT/hWEDrBRVyy&#10;jlA2c06++gscvPkWbz15xN/86Ht88vFHPP/oh1xeXrJZXKGkpigMcehxraP3LSFmIawSEEd/caET&#10;ttAobfGty+vDwE5YI0Ru4JCK0Q79BpkL9dKaHG+QHbZC4pfWbBHGe0Vdx+rJj9SagTjaHbu+xw8d&#10;KXi08Ki0IsUrvvZWw9yUrE5P2SyW2ZavCHg0VJaqrhHlHtJX2C7PIVvILEqToKLeieGubUGvBXHp&#10;SwS8l2ggUqC0/Ik96KXPz7XgZrsXRBIu5jPMEIYseHKOrX36lqBBiFil0Eqgsyc0JEUMmqQsCYeZ&#10;n5CGDh00unW4BCGskVGCkUh7RWJLrcjXYGudFRJjM8j2+mWBkA+Z+KZG+n/em+JIO5RsLSRTSvRu&#10;GL+TtNv3NpsNTx4/5HKxZDJ/TlVVWFsiTEHZ7FPv30aWDb0XoKdIW9B1nk0f0VVDNZkg64Je5de6&#10;urxkvV5jrL5Bh8sWleNVGcWY4w4nJEle5zm01kiR6PqedrVisVwznWR7sGhyM0w/9AztgOea3B+S&#10;x0qBlhJjDForlJBonYmegw907YC0gqHrWCwWpJQ4vHXMa6/f5+j4EF8YRGJHHxFC7M4IUkp0mS0B&#10;2RKRRztSsRU5k8/HqrD4lHAJPHktGRL0mxYVA84nTIgYmclCslAIpUDovF5u57DIe7sc5xrjWTjF&#10;bHetyJReJSDXqrMYRqRMUGV79YUAcl5xnPWjoFoTVX4dKTXp1rsoe4FfrvFVjT46oi4tvmvZrBcc&#10;lS+wSnD/1j4qdvTtiovLM2IKFGW1syFP4tr6N457cD4ff4lAuY1f0k+S5XKME8b98kvx3PZ+jS+f&#10;VfxIZs6WqNc28lvBr0w1CknnPbETmHpgM6xphXv4R3/4P32Pn/GREvyLP/zDeuKHX0GaHNen7Bgi&#10;VD5/Zkqu3jXpFEWBUgYtBHt7e/zyL/8yFxcXfPDBBxzsH7G/v4/Wmqurq9FCMqMUt+4ZmUafv2Mt&#10;FVEIQoCmKjE604bNeEk2YU50iXdfP+ZgWvP47AGXfaSaFTAsudNMiIPiyZPnLNIUfXDIVb9BDJdU&#10;5mo8s/6bx087P3yZRpRu/Ozm84QQ9KkFL9kMPW3sEZ1G6Rnr6JhbwbK/FsdksphBaoWUPZvNhsG7&#10;LDQscp4h+kwbUmWRX7sKrC+uOD89ZVZpagNDt0JJ0Nbi44LoDcg9GttQmznnl1ccHx7z/GoBRYGT&#10;nmav4cWT5wzBcHL/q7z99V/lr//vD7ibElJEXnvtNVbPvqAksNdoNk7gmVCNQvybdYCtbapMvPzz&#10;8Wc3v8fkHVYDMpPUzy8v8N2SWwcNh/Mpfe9HpwCbzykpuyzkeCDnHaLI2uDkIik5XPAMvaffUrTI&#10;gvOYRKZWkpBxnF/GZLtIl6OXfrHh7PFz9o9v8Qt/79d39/FLgkkhdmDwrf3htuFlSytlR9QaBcjp&#10;WoSdxu9rS8lLIgsv5fgdee934tu+7ynLMtM+Y9jlFVJkJMVv9wF2c7G0ho3rSCkwm015cXFBNWl4&#10;4603SSGSQnavmR7MYbniwx/8iKYquXP/TVTT0PlAZWtCHxiEz2p4QLCP8HdwQ5fnZrdhc/qQq6eR&#10;x0JTzffZP7rDbP8IVVTEIeLKAqFLyvmEan7M8d03uXr6Bc8efMinn3/G9NEn9G98jebuu1S1oF08&#10;xHSK/eM7mLvvcLVZszx7jC16tBY8cY6Tu+9y8uYbfPbR+7SbgCrWyCrStQIjLO1yxeuvv8n67Yf8&#10;8f/6Xeym5+Tgbd6UeZ+aH8x51/4cp1cvuH/7DnVVMa0b1stM279z7y4vzs9ACPYuNiyXS04fP6bv&#10;e3rf88nnn3H7zgnz+YyJUKzXS5S2aGMY+nO0kKgqC+G2cVJRFDtnoS291nufbUKN3lEFd1SwXQNV&#10;Fk/lNcLmBrUwUBlJWZbMZxWv355zNK8RAvr1ivPzc0w5oes6Pnv0lIvlmh9/8ZSVA11NqEyi6wc2&#10;q8VuzbXW4pzj6uqKus6OAMMwIIS8zjPYAu/zZ9i6tqyXS2xZcDg9wpYVMUbOz8+5WixoJhMm04rg&#10;PIWxVFWF8z1t23J4eEhVVUwn87FZfcNitcpnOmOAkOl5SrLp2vEeUAx9JjIOw7BzipHyehH/Mr21&#10;9ZFiCEynEy6GFXeXhtdj4vup44cPnvPt/SPq6YSwWeCSJ8ZMVLfWsmo3lE3N0dFRbhBrW2b7e7s8&#10;S0qBv/zLv6Qspvzmb/xj3nrrLbTyBJ+b9FfL3AyxFdWHECBmC1hx4yy9/XsbN9wU4W/p3M45iqJg&#10;vV59tlt3fgYIsq/Gq/FqvBp/2/FqxXo1Xo1X42d3CAg+H76CH3LHurYkwIrwudGSupTU1mJlotCC&#10;eiwakAJCSKTYJg5ipon5OJI9ElIVO9sGRERGj1ICLbPNRGkkhTFMtEQ6x+A8PrrcIS0Vm/WauqoQ&#10;QuKHQFmWSG1Y9x3np8+ITuKCpx16TFWzf3jE7/zef8jFasH3v/cDHn38yU6M5n2gaRp8ihilcf1A&#10;LCt02WQ7UaO4deuE88tLLi8XlGXNZGKYlNleVaSEJRDWC2SfSUGiqvHRU1Yl8+kUJRRVrdirGsKQ&#10;GOSwC2qHYeCTTz5hsVjsDknaB1w3cO/WCe0mJ0xjn6kel5dnVAfQrtZIe0jfCayWPPn4I2gXfOX1&#10;O/y9X/8VvvnzX+Pnv/I6KsGwWRK1RBpB73qssD9xyW8eGnYWTl8K0POBLOTE4M3pIjJp7ppqkg/L&#10;KWoKs0dh9ijLbJ+ACCSGXREYcrF9Z88R42jRGiiLYmct2zQN7aYfD2OChNp162ZSX4IkSVGgw10g&#10;kmRC6UhSK4JcgeoROqB4DeHLjJzuT1levaAqJhQmse6eM2wCQjuiX7B/UHNwdMjHnzzl//3T93nw&#10;2cDhccKYBlMUJBlAZaupPnTgA1pK1slyJQRng6dwgiIOIBX7B3vMv+GJAl58+oI/+d//N75xsOCy&#10;vuSzzWPcDOTgWS6XxGVPt+kZnCcFASlQTSyuW7B47ohtQiSHNYr3f/QEIWuO7xzRd46zs3Osqama&#10;GSFcH6ABrhYX2e5WCNbrNUIIlssrus2KoijYLC8JXiPI1LWyaogi4DkDDQqDLTQeiElgbe4oNz0B&#10;VpR2AAAgAElEQVTUpWG5PuPRx3/F3XtfwQUHyRLThg8++Wu+/9lfMLQdSRZYW1FWkrrRWBPRWnLr&#10;9hGH+yfMzRGyNZxdPmcZL3HREQYHXjP0HgT5IJ4kIUZ86KibksLmbjbnWvrBo6TGmGwBGImgEtW0&#10;Ig6eFCJWSYTOhSqXwMlEIRTEyOA8znl8yBag1liEUZytEt/94Y/Zs3c4mk2ZHswQheHF+ed8/MMz&#10;koTFaok5Lpm/vkci0geJFJYQeyIyEy0GgXee4D34gA8R4SNFMhQDuD4hoyCFNBZsrgujOZn48v27&#10;sx8SnpM7hxzuC1ZnC8pG8vmzDZuzK+oaQjfw5Ooh60XPZtnhh3Gtd2Phrqo4ODjgtTde5/7rb3J0&#10;dETV1Dt7aCkK+r7P954yQEEIEqkE01kNsWbv4IS9g1vcWdzn4NERn3/+CVeLM9btGvpEiAFDpg0o&#10;lYstcUwIdWGJKiRKQQyRxaXg4jJRVNl+8ZlYAzV1NaMoZty7bTneq5BMQNR0mxWXywf06xW6kPiu&#10;4ukDePRJi2tnfP3dN9nf3+dgf55FQEZhVCbZ+b5nSD337t3j1q1bFOWWRuJ3hTIR4s6CcHZynIvD&#10;Ru+Kktpdr2V5fXw5wSFvJINvCke2PwvBo5JASAExl+wknigdUiS00WhjcavVP4L+nyJKSJkesbUi&#10;+rscSl6L8vLnAhP7f55U8wfKFAix2dkjFEWB1t2YGM7F1nCjmHxTEJcFNVkM9mVXymwVkcUDm9WG&#10;5XJNclkMu1isODu9QkjLyZ3XePDoIZuuI8WULTJEtp8SY9yzJUmK8Xr5EG4UZXIxOEaylZ8SOBe4&#10;Wm5oZU4KltqRRIMYFEEAKVIXBUXVUBY1hQFVGGJVMAwDfecQosP7Iot7Gdj0HYPWlKPdnQ8pW08P&#10;PSiLlIJAtmnbDAOxG+j63FUsQhailYWlMgVGCvRILFDKMK8n7M9n7Dc1lRbUVlGUGm22Bf4ExJHs&#10;UOF8IkmJS5HL1ZqzsysuLxbZnlhZJqUBBSE4vB/ohhYQeb0SWchUmBKhJCEzmLi8XNB2PT7mor1z&#10;CVPVHB7dYnZ8H3W+5Lx9ymrTMriE1NkaQyRwIbx07b88V14iDohc9P7yY/8248sxjmKMc8b1d0t/&#10;e6n7GBDyhmCAsQ48iuXy3Mlrg98VVrIIdGtDFpNEiyzw3D5WCoFS2wL+gDYq23GmiDa5OBgDCKGY&#10;1A1NWRGG/D62dkR973JX/RCZzSe7IrvW2YpYK40Po9hIaqTMa1caCzPZXi03s2wtvnKBZyvm28aO&#10;N9e1kXYnrn8uE2ihcSHblfeDxyWY7h+wf+s2jx8+YrNcIXWiLgtcU9L1A8PQoSXs78+pqma0ptY4&#10;PxDcgHM9wQ90nWC9WaF0JIhRKOMjwxAJgWwrkiQI0FKBFBip8KN4BzGMYrYt1UOig8iFskIwdHq8&#10;vongBX3nsw2LyIS4KF4WX0old3NJMIpUtvPjS3/yxM2TJoSEiD7PD3VtQzikFqMsSXiqqmQ+byit&#10;pSwkPqwZhlygSEIhyNajzkeSkEQX0CJbGhEDKQxYbajLMtPYvOd8OfDi+QVPnz7n9MUlm02LVZai&#10;KElSZDIcgAjXilDYxSV96lDa5L29KLBhwrCZkZJA2Dn1/Ih6WrO3P+H88Rf0yyVdH9EqF9JV0Bip&#10;iGkgiIjVWQDS+h5cyoJGJKQsdItCjCTVjIlTdmvnmW3n0xhbbO9RIwokEqUMRiqMznNdyXxePTQy&#10;E16nNU1ZZHt4KVE671FCtZkSZRVajutBcIhR3FHYAqskru+RUlFUJUprlClQuuKFK2iFYe/WG9x9&#10;+xvM73+F86eXXA0CijmqsCijd+sHW4GHB+8DhZTjOSyLbLp2w4vzi3xOqicUswOsjuxNM3VdGZGb&#10;uhpDstC6ks5FLrsBIwVVucfB23O+cXDCna/+Mi++/10efPYxH/zNDzh99pChW6MSYCymrLDVDG2K&#10;UYSYUDLi+o5utYFCE931/N9aGTEKhJTRIK/tAreipJfug5s6AvHymg6gTF6flBwtiEXKZEUlslBc&#10;JURSeJUtMId+g2/X9OunuP6UX37t56lC4skXX3D+/BlSSg5ObpH0DPQcZSrKZoKWM4o+Cy+tkTgi&#10;fYyoJF8SsMJ1YXtrg7Z9zznme9m+Sarrf2+/p3jj3yG4TNi8IaIJYaQkhkAav4thGHKjTIKu6wiD&#10;oygqagNGRJQQ2eZcKpIyoAIRxWBrhtQSChB1RxoCbhNIKcc+plgDHj/0DGMMG+O1WHu7rmUBvB4L&#10;dpkEZIwhZb3xSwStbb4DwAVPYNuAkC2RwzDQ9RdcXS4pnj3BWou2JdqUFJM96v1jTLNPUgap96j3&#10;DhhEATJTl21dEbVm4ToKFzk7O8N1Pfv7h5SlzXmmUcD40rXYCRozfRtGsSlj8bRtWbebXSzfOY/R&#10;mmEU9cUYsWWFKSxDDCiZaa7W2p2lXZQRpTU+Jvq+gyAIQ2DoMsW3qErqSY2UkaG9pF1eomQWw8Sy&#10;HMV5GmsMxhoGQrYMFBIhLQRPTH4UTwrskGNDnwQ90CWBSPl8mxCYpBEBZIykSBZa+kxcEkoig8iE&#10;Ky1QRqGVHGlOMtNAY8giFJEFY0HGLH6TmWpnhULJHNHsBPVb8WFKuRltu4UIMVISDULWKG3wtQan&#10;IVR4Y3C6weuSVsIqrJmpgsNbBxzc2uPq9CndEMi3S8r2gEYRfSBJT5K5QSOJTAWM0YPUuTE05Rgr&#10;sY1zts0AI8FSiPFx2acwyhzHZAn1mL3KQQ87oXvcuiZcU35jjKQQEDFbI0YC3gG2pdIVqeu43KyQ&#10;TfPPCn72hwGqwn5bYoz3EZnADw6tQRtD9H7X5JSCH6mRW+G/xqi8fv32b/823/nOd/joo4+4f/8+&#10;k8mEs7Mz+m4YBQKZJGmEyHGBzMJnObpxhBDYn06ojGa9XlOVmdTXFRP8cEGlB9r1Jd5HbFWjSdze&#10;m7Jolxzs71P1hm7VMdmreP6op8Ki2BCS+anCx+34/ztD7BrbeDl3mted/Ly6snxxdsZf/fWf8d47&#10;97ByjxZFUbSs20tsWe2o1zBaZY7NnN57rM6zJEVBSLnZSqkxZzUMaGH56KMPSUPLu1//CnUpMMmx&#10;Gnp8BDZrmqomiUSzN+Hojdt8+OBTzp45lkPDoWnRNRSDo1Aly+WKjx484O1v/QecXTzn9Pv/nLt3&#10;79J1G5rDE4xfY6PDRY8u59gx/ZDvkvjSvi6E2Ilkt6K5m98d5AbAPow29yHRDfl87fqOxXJNXRVU&#10;VUVZZSvGnbW31Jk+S77nfMpnjpDG+D9kUZkxBSqSia0pi+FIo122ECTlGXwi+ohQiovTMx5//oSv&#10;fOvbvPVLv0g/nnvyZ1PXsbvMzTTb5tkQwtiAXGYL6HGv2eaO8vkpvCTeQQqSTwgpSON71Frj/UBK&#10;2U4z9VCMzgNCBIY+i/2EzHGiknK3puXPoymNwrdXkCKFsVitOTq8xeFxbv4f2oEkBU1V8/yzT5lY&#10;y2tvvEPQNV00BJWtUXvfjZTpLTUchArIoqHSlnIyg4NsFdptWjbLDQ8/fh+rDXvTGf8fe2/SK2eW&#10;3vn9zvi+b4x3JC/JTDKrcqjKmiV1q2xBQ6OrW20IaA8LA4ZheGPAO3vlD2Dv/BVsGPBWm14YjUbb&#10;ltWCpdZQKqlUJWXNmZWZTM53iDne4UxenDfiXmZpWHihEsADEEwygpE3Is7wnOf5P7//ZDTG3nsD&#10;PRjiQ0WHpBqecPbuCdOze1w8/YQP/+wPefbdb3H67GPOXn/A9NZroI548fgpg9GYo/tfzLnrZz/E&#10;+o7BmeHy+Ycc3XnAwb3XefrJI+qwwPg5cjCliY5KGyQDXv/CVzj787/k6ZOHtHWLLDXnT5/wwx//&#10;iOL4mHcfvEGXMuCgqiqG1SA3lwsIZFjDvXuatm25ms3YNA2mKnn46DEPP3mMfX7OZ197jTdef435&#10;as2Li3MAisLgYqIocs5nl0/KtZOftZf/tDB7Z6GplMIoRSTHf845BAotJNvtlmfnLxiXZ3Rdx6A8&#10;5PDwkOgdi6sXPPn4Y3748TM+fPSCzieWdUc0Janp2NQNLngEaW8HvhOBTSaT/XyNMeJiyELA3hZ7&#10;0BNAlcoU1pNb2SFjsVhwObtku61pmobReIgyBiVhsVmitGAyHSHlhFu3bnF0dITWmqbuuLy8pGlq&#10;JFksWKYCY/oArc8zVFVF6zq89xRFQV3XeT5K9TN79E1xmTGW4FYkPFd1xy/+o6/zxbNb/E//57/i&#10;ew+f8wtvv8XB4TH6ao1oco1us21Q1rCdLyg5oigsWtbUdc3BwUFvB77qLaFnfOtb3+RwesKXvvQl&#10;BC0PH37Iej7vCdLX50iKOaeklHppX9wJ2z5dg4sx5+V871hBtmT/KPUNFKHPVb4ar8ar8Wr8Qxiv&#10;BHGvxqvxavxcD6MNgZ0NVBbDhRApZPh4UBSUBgqTKIykVAqjwSoAgcqtljkZFuLetsE5ly+nWvVF&#10;tr6zXkOhFdYotJacmgJZGJyIrLsWF2JOnsaE8ApRKKJUtJsGhUImiY/gY+LZxSW3D84YDEp8hLZx&#10;bNuOorS8fniPn/zkJwhRcHm5ohwOGI1GeCQhSo5vnbJer8kVa4UqciHmcj1j220ZHQ4ZjcaEboNS&#10;BV2T0eulNbR1Yljl11vFyK3TO7RNg1AWgWAwkITgGY2HSBTr9ZqmafaJl9FotA+CO7dFa4lSmqfP&#10;Ljg8OWaxapmoksKOuJjN8S5x8fgp88sLbo8rXisjv/6rv8R//Jv/hJNBATLRdhtq77PYLyhKa5EI&#10;Wn/Dkouf7WTcFTJvVrtizGK4nODmJVHHvnDTj1wgNXiv9hd6gaBtO1KK2RJKKKTQuSOYRFKBIBxJ&#10;SpLPViDN2mFNJpu4DspyCELgfIuyBaUZE0OH81tc3IBcgHKIqsSHmii2eN2AqOlim61VHchijDK3&#10;kbHMdjtxi0wjkg/Umznr+SVJSJabJePDEWjHw4cP2W433L57hDVNphxIQSDbAmgjkToThpSx2HJI&#10;FwXPW5cTeX6LXcwZTcaMqhHvvPkOVXzGx3/1Hub3E8Wv3QPbILUlvtjgL9eEdaBbtkSfUEbhUgdl&#10;h9y2yC1sm4QpDMt1zcNH53z13V9grAa4GNk2HVIPgFwsaZouJ32JLGZLJpMJl5eX1PUGLSWL2Qzn&#10;HEop6q6lMAcsN89Yt1eMjm4RVUftHCVZ/KCQJA9JOrQBnbIVUllqvD/i8Uff5NbdW9z/hX/B5dbx&#10;3o/+iG999/9m6RqsGRIQ6EKhSgXWYypJSC2z1QW3p0fIEHjxbE69aRjakkXaEJE0MUIbqAYG9lSI&#10;gNKCqirQStO2rk/wJ6TJRfzYJw5toVBS4Ih4Cbq3OXYxQggoCamLuLbD1y3JZRKH6m2SUkrEMOTq&#10;Yk67VAhZ0ipBeVoQ28TVxy9oU2LdtByYI45JGJ32xS2VImXjWF42+G0k+hrlHTZKoo/ZEkyAbny2&#10;VkoCUhbWRDIVIsadPeDN9ZqJKLvLdFkMUNKzvGpofQPJoHVBZT3bWc3l5YxmGzHaUFUVkvz5TaYj&#10;jl5/g9PTU+7cuctgOCSEwKquEU3uwDNiQdu2+WcYjAi+zklbKRkMBnigLAvMcMjpaMDJ3TPe/Py7&#10;PH/xlIcPP2J2+QIhFK7tekuQgEwGrXLi25c11hqSiHSNoqwOOIojIoFm42iU5vj4mMPpAcUgC+NG&#10;w0OMHZGiRIrIav05mmaLUC21mzObzfjC24bDgzNeP7vLZDKhrCzed4SUrYmszd+xd9ditd2a2Ik9&#10;QgjIALNtFuoWRZHFcGvfEzsSZS84zsXPLD7YvZ6S+Rz7m/fdhO5JqTE6hA8gQ7Z0UhEhIaZASB1F&#10;Zf6pp0GiiD71YsWfA1y+UJm2kCDFRFIwpPl3l3XtZbJ6J+woioKytGgtSSSk7DtltcwQCZF6MeFN&#10;8lQvREuZbpTyAwQBok+Cd3XLcr6i7gLJCy4ulkjznJOTU05vv8bFas3GLenagFVZqKT6RL2PERc6&#10;bFFgTUkgk8tSyrbKg8EAJVUWn3mXOUNKE2OH1xKrFCJJZE8B1ClRWI0xFmtLUJLKGqxRiGjZbgWE&#10;iPcaXxZIIVjHTHexSuekPoLOu0xLAuqUf04pFaawxACL5Zy6bjFlwfFgmEUuVcG4KtAEKmO4dXjM&#10;yfEhp4dDTg8PmA6HfUMDpOQJMb+fTH2sKG2FkIokAp5s29qmTN3yPbnJ2hJZZLpWmxLgCfjcGCEl&#10;RZUJB1H0JDAXaLxjuVoThKYajOiiYr1ecPvomM+88yVEOeXRi+/ROnBRQC9aCi6A/ruTfZ8WqP1t&#10;z9tP2RvJyBt/yU3qIIJsiRp/9rk76kBKCeF2VIT4Eilo91oh9YLKdF0kRgpS2FFM8tm0+yfe90Ln&#10;KDBJoHTMVoVi9xqK2PTE3iT3FlUpetptYFtsMeuCbVPjnGF8cEppcve3EPRd1fnn8DtRtOhthMgk&#10;1t0nJYSi7Tq6rsvFSbmjll4L4vZ0oBskhbz/5aI7IRfIUxIIJM5HXEpU0wnHt+8ymv6U1WpFcJHS&#10;GGxRsNkuWMwvefH0EcoUWLugKEqE1HQ+9iS4TByaNUuk8Hg3xhSZQonUGF1grUGmZj9HQnK54J0i&#10;gWxteFOIkuI14UYLiVQaVWgg2zcrlfXHKYUsyA0gVBYQSpX3sUyE2M2DRJT6hmDw+uzexdu5QBYJ&#10;kZ5+6bMuqO/Al7YiqUz7UFrnppGy4uT4NiTF+XlN7OdN6zoCKu9rMdBEKCUYqyHELJDTFmuyVc5q&#10;ueZHP71kNpuxWqxxzlPYYV+Qlrgu9CKDfm6n1O/HfUNKAmUUUimiTBhTogdQlxua2rNuBRsvuXv7&#10;AQcHB0zKA66eP+fq2RPqZkk10Bit0SQa77L4UxmSyhQqn8BIAzGLdFMSudGBXnwpYz5/RL8e5U6I&#10;E3vpAxilM7FBSazJdsLGGIzKFMaJDBSFZlAqCqswWmJ6AqZSiojMdpaxtxRGoMmvqVGMqzEiBboE&#10;KE01GWGqEU0QbLYNrRxx6949jl97k/HxbaKA2XJL3QaEKZBG90I/9gKkvegoJgKOHXFLCMGgHHJy&#10;KOlaTxSSzXpNIyRNHbmYNVirODwoGU8iyiaGMsd0bZuJuG3tqQrDcHjKeHzKm7fu8s7lCz774y/z&#10;g7/8Nu//8K+4ePoJTecIoSSqIdpWKCWJ9Zo6QAqStgukVkDcyTp6Imp/3kelkCHurW137yulvKfu&#10;RRM37p37gtANSqdSO0HTjizbHxEy7fdcaQxSW7QVdLWi0wm8ITjomprZ5TmXL56zWde0jePOG7co&#10;xnc4nzmikKAN2pRYERApUliDJiFCQMa0/1lvngE7QZwPLyFvkJ8STfc6oj3xY/f73jI2dL0NcIR4&#10;/Zj3HS4GhM4Fddd2GbgFdNsNMkmGE4s1EkEg7US99MIpKyEEmuBw0ZB0iRlMKJoNdbsihpYkPKrQ&#10;hKQhZEEp/b6a9yVBih7V0321zntZ27aklAUvqXcJgN7aXWYa+K7wXxYDRMoFXZ/I4gQh0DJly+mu&#10;ZdN2aN2giorltiXO15TjOaPpCWYQ8CIxOrpLNZkgrc20TyEhChbLbEdWFiWT0RCpssitsAbd0wmh&#10;D1Oj7IUDCiGy9fKOdJL/W1BWAwZlRVEaQoTNbE3dNlSDIaPRKFsbS4VvA0VRIWKLumFxLmXftOUD&#10;XUgoYWm2a4iOk6MpzXJC59a8ePIBbbPMTX3aoKxBK4vUJp9dVUVZlohitKf3SqP7dWYQwiKEoKAm&#10;JEEQCZWgkIIOiEIShaSmzNaTNs/lbDvcCy69hxRz/N3HBBiFTgp0/p6MUD1lLWZNWT/dpcrxkRUy&#10;N331BMBIylRgsmhtr6feL53dii8RwqJ1x2Q4AvL3FtuWIAMWz7AwaF2ibclys+XRk8fMlwuUzdTP&#10;pmmyIMU4hMrNIDuBUm4mUyB7AlnKC3G3w+Smzj43lvLtQsgboh5iL1Z/ef/69K8Q3Kfiz2vitRAC&#10;awNaSYJuqLuaIQWoAcKZf6t+Dhqa/s6RHL7d/jMr8trYdj6/Z5WJcPpGo2pRDQi9aKFt20w90vl5&#10;w+GQX/7lX+bHP3qfi4uLTLduGjabDePxGGBP3fRF0YsOI1JHlM5NV5NhwbDQnMeeNBgcsZmhU0uK&#10;Hd532YXAJqqqpPMNZnSLUVGBU3ilSJsniFAznRRslwtksWt4uBbF/W33iU8/JnNA/JLwlhuNOSpp&#10;ntYrfvwXf8zlW2cMv/jPkGKKbmvieIAMYk8E2uUgZIo34ugbQksCWiqM0XvCUNdGvGs5rAw21Fw9&#10;fk6MFntwAsKgbYVQAoVmJAd89f593vitK7S54tHzx8TwGvMrxaOPVoyLitNbJVvxhMHJHf7RP/9v&#10;+PPF+3TrS26djBDlhEIdMggbqnqFMJamvf5cRFL9Pf6G2CO9fG7ezB2nlDBaQyA3gmqFMoq21dRd&#10;SzPfMo2C2gsqL/bzIN87cqN16PMD+xieGw12IsduIuUmzNCfxT56Mm0emuAQIRNoI7Ca1cxnK758&#10;7x725Jjt8/Ocr7j5HkR+J0JcE5dTyI4Jh+N8H3c93UnKnkrXOwdkeJy+MV8USkVkT1eVWuFcrhUU&#10;RYW7WtN1jta3VIXEuY4YJcOBQRm5n3ui37eQBishbmdoAiG0DG3J0ckJkYQInuXVFVVVIKVivZpz&#10;fHKCnUxphSHJTLRqG48tB7Sdy/tiyg2ssRe8FsWQyhasfY2IidE4Mr0dSM7RbTdsFnMun56jnn3M&#10;7Tuvc3DnDWwxovaOLlXYo9c4O33Arbe+zJPvf4uH3/5D/vL//V3OHrzN3Xd/EXNwRNtEYiGobp8h&#10;/Zqr977L8dYz/pzm/IXg8OwzHNV3ufjpXzCdSmJMlOUJ3XqJS5HB6R3eevfLXH70OIuXXcNmMWdT&#10;b9nMFUdSMosdIoGRirPbtzHG0HYdWvdNszKSjODs9Tt0nUckwd3TO7Rty6NHT3j+9CGj6QSrDcNh&#10;hevpfjF6Qkh78touVyv6+3JKqafKasINIrRS+X6624u6rsP2d/y2ye4lQep9Tm0xm9MdFHsSWWEz&#10;4ezi4oLNZoMXBZ0IBAWtT7T1htZ1aCUxVqNNuRe/QabKL5fL/Z5d9Dnz/ZoVOZZr22wV23S5MbNp&#10;mpzP7d//cDICkRs7794+4/XXX2ez2XB5eYmtyr3A7+L8iuVySUgxN7w1mZCXBC8JYHcNecYYond7&#10;YVzqG/Zys97O+WW31iQu1hjnKaoxY1vy/GLOb3zhs/zm177Cv/mD7/L+w0/Q1lBoQyMcbduxWm0Y&#10;TaZoLdhuNmhT9LF+19u7Zpqf857Dw0Pm8yV/8s3fZzwecnx8zMnJbTabLYvFAmtyLJ1t5nOtIu/r&#10;ohfIZjpfFpJfN9rs7xf9+y7LTGvXWn0kRI6VXonhXo1X49X4hzReCeJejVfj1fi5HTnnE3orE9nz&#10;QnLX8d3Tw48CAa3AKKi0ptC7TsmANpLkEzIFEgohQZGtZKLaidc8WoDSuehrjcAaQ6EVWimKGEgk&#10;WpdFBh5FiJG2zQm7WGjoPBHBdHrAfD7n8fk5h7dPuXv/Ac1VTdtlNLGVgk1T0223KAL3757y9oN3&#10;+d4Pvs97770H2jAaTVCFZL2t8TExGY3RWlPXNdvtJnejFAWFMTx/+oSiGlHXmaYVm45NEyhtxabt&#10;2LoVw+EYSFhlc8c6WdDgfI1xESmyvYbtLyqTyYTZDUFSktC6jscXLxgfHtO0HqNLhBc8/eQJQyTe&#10;LXj7jRO+/plTfundt/mNr3+dsR2iFbgu03CCAGkLTBJEnwidpOscovzrOxyvu1HCp4rKn7Jk7AkW&#10;uw7rm9j73eNSyl6cIUlR4oMjRIfuxZC7ImqMubs5xAbvG2JyCJ8tTlx0WG1JItGFBiENLnhcmrMr&#10;gLm4pfEznF8SWYFwaFnhYraQym4tCR88befxPmL8Q44Hh9Bbi1ijKAtDDJFCG1yZxXxKjNCMSKJj&#10;PB5y/43bhChwdcI5SYighGIwtHSFpqsd0Us6InjogEvpYegJWjLwa27PFlTDQ6YTQ3hLEj7YsPjO&#10;x1jZcfTVM+a64dnFjOW6hq2gXjukSwxKies66nCFj5LoPamL+GB49OEcfKIsodta9O0CqQ3aWLyP&#10;NE1Ge+8EcUIk6nrDixfPMtXKe7x3xBi4vLxASU1wke3milQsacWIy5WjLAoKJFKFLPpQ2Qo5pYRR&#10;YI3EG6jsmKvzR7z/oz/hta/8IpvNhj/589/jw0cfYMeHiA6CdyAlwiSECqAjwgc22wVXHz3lk/kT&#10;Zs9a1qsFjW4IFciiYLmaM0AhZb6Qui6BgLKylGWBc4G26fYJRSkhiWwpo3TCWkW7qQkxIrVGGEOM&#10;ibCtCa1HhMR2XhODQ4Rsq6O1zoSlSN/1uaVrBTpOMM2AptkgpOaoLPj8a0c8Xm4Zj2ymLrUOGyRx&#10;7mjrhJMB/aLDP61xNUS/RcQarUsKoSmsplYNwkd0VLmznQhS4GOHdy1SFHvCX27CTfs/C7JtrPcJ&#10;ZYY0neDhwwsW84BVQ3y3RKIobYVv673t0snJCW+++Rnu33+NyZ3XM3VTyl5M2eQiIYGmaSilpK5r&#10;Uko025zEWC6XeJ8R7uPDId5nyqGUkul0ymQy4XhyF/XagKPj05w86JpsjRev9xYlJa0HbSCKjuAT&#10;8uSIlKbE1JLknDsHDxgMSgbDCltpBoNB3uttFoPE6Ll9+xSthmzrJXWzJNz3SJkYjS0mViiTyRbR&#10;h1wqjz6fL6FjIMc3inyJojS9jSYQApu6zvtbStSrNZCFXLoXzjWuQe2JVoqdreDeIuSGNdO1IOKa&#10;yilEtiqU4vox0Rfgs+WmwHdbjLGv/5vf/ddv/ctv/Bfv7/w7U4wI+fdbUPEpUwQgF8hCSvwP/+1/&#10;tvwf/7d//4dtHX8DcgJ4ZwmV7UjzzywVoPLZsSPr7Shfu6RztuISmXi0O6NExKds5WJViTO4PpkA&#10;ACAASURBVA/QuVz4EqakGEwoBwegLcODY+brS+pmhncBk0DoTJEkyUzaItMOiBBitgpTSiG0IYVE&#10;23Q0bZ0LPyTKohdBSkFlDBHBtmmyjZ6u9mSlum4Z6WwXa5XBGoOzIRt4SYPWllOVrSnqzrGta9Z1&#10;jUQwrCqqomDWZjqJIIvmXewpAUJSSJ3FrWXFpCqxSqJ8YmxKTqdTzk5uMRQtlbGUWlEoiZKR4AMx&#10;ZaFSWRQMh7n7vnOekKDuHPO6xQmJLkuEsUQh6UKELne6+56iGMnnrVXZfk6rglXdsN5s2NQ1W5/o&#10;kAyGY5KqWC23zLae16cnnN5/k3UdeX61pg4CaYdoUyG1xW2XWPXy3P7rOoE/Td/Z2bLt/u6vIzzc&#10;/Ps92Tj/KTf+y4TMvoo9qS0ngkl98VzI3kY+E1eysEP2tjXXFte7n2cXU9FT/oiwt0Xsu3yFEIQY&#10;iGFXeM17SbmnTfSkHpXXTcpQIayWKJmF8F2zInhJ47KYwhbH3BmNcmJ9W2NKSxLZhscFRdc5tMwF&#10;PSFE39Di8jHTJ6LbNtvY7og7O2HEjkgQb+znec/Ln51UeZ26kAWAiLyGfYKmc9hqyPT4mGo8QSlD&#10;aLvcmKIFUguWqys+/iAwm82wZUFVDtHaZmVDL+REaoxVuGbJdjVhMB4xGI6wxRBTVJTGIrG9TVAk&#10;JEeKjhgh9EV74WVPdcozIMe4vUhXQpDdXohT6Pz/24vDUtp/Ljdts7OwsLe7DNcJ/WsbnOvzASRa&#10;QIq5cJ73pZ0QU+YO+SDwTtAlWC07mo3j4OCAQany7BIJSRbbuBjxMdHFhIoQosM6g1EKJTQuCK7m&#10;a5arObOLS56/yAW3hEbqTCUTvR2NkDuxSybnyRTyXEwvF42jkHkemwKrDEW1ZbtuWW0dtZcoO8Zo&#10;w8lZwcnha3xSTnj69Me4uMbaTMlCtSS9zSRMQGmPEhIhRiSZGwUyFTGRZCBlZjF+V3gGktwVRa8L&#10;zFqKbB+mwRooraAwoLXCKEFhNIXR6EKiTEQpidISYxSFMaQOpEhIL/o7rMr0JpmFX7K33S4GFY3z&#10;iKpEDUdcPr5ivqo5fvsBbzz4LNXRGbIoWDSB5XyOSIGqyLFJEvSEk7QnR96cIxqZqXchYaxiqie4&#10;Mjedabp8XsosNl0tl6zmSw5OxownA05HJYU2lKXBV4auabM4absmxsjR0HL24A3uPXjAV37xl3jv&#10;O3/BN//gD/jeX/0lVxfneDMiqAIZHIvNHN96jKxIURG7QMTvqWD0tqZCCKLP1sg+9TZfu7O8n/+Z&#10;Sin31ncpXcdE178CdWiIsRcExGzHprVA6WxH1oWIkh6hsxhKW4UdDTBMqWzNB598gh14JkPNW+98&#10;jsnFjKOTuzRxQCFbVDnEFCVOaWTIu3XWgglKZUkh7N/T9Z5Ov0dIlNiJ/FIvt0kvCUdvFvScc/t9&#10;YFfE2/2eBQ9ZRJx8yGKPGIm+yyKrLuRmgCQJnUMbS1VYBqUlimtidBb4KYwyqBjx9QIjFdJW2NEU&#10;7bbIdkmMLRpJEgVS5/UWQiJFx86iNgn2Nl9GabQxeyqFC4GQEkVPwMlkzsSOgpNjOkVZmv7uovA+&#10;EGJCyoTRCmMU0WRhgjIWW5REWxFVgRkV2KGiFQGCY1qUjIYTti342DA6OMAozYvVJUplSy9jFcSO&#10;a7vx63N8NwdfznXsiGE5frelobQTCp0P2KurK3760UeUZcloPKEoDG30xNDHCyEiU8j3Cpkt4BOC&#10;um1wXcgk9dAR3AYrHZORoioFzXpO2AqqA8OgGKB1QAqHj2vcJhACNELRSYkoDjC6QJkKYytUMcAW&#10;A8pygLYlsm+qkiLn3gIJk2IusiePUEWmWRqd717R46NC9UXwhCL14sDk8/nklCe5vG+KlPfjHVFP&#10;yF2BV/XFe8XemDZGZEp7KiqQ54FKfVNAJl3lCZfXisEiCtnfLzek6BAhURaKcTFC+CzEeHL+jE8+&#10;+YT1ep3jICRWS3zXoWLEKFBa94L1bIudoofUOySk/kwgx205J5VFoEIoBAqRIuIlAUDci5Rvnt0p&#10;pRsigpcbAW7u20KILGStFG3TUA2hXq7xxaCbKvc7RvT005/nkVqid9+IElrfgtSUhUUrSes8IQlE&#10;v3dnQY/JNMKduIt8l6rrGmMMb7/9NmVZcnWVhRCrxZrBYMSOIJakwBh1LRz2AWRupi00TMqcCxLa&#10;kLqWCYJYjHj4ZMHzB7f45TePKbVDDwesvWWUSmbLxxweHGCuKuZXC6ajipg6imKK678/uCGK+//x&#10;ceV9pv/oUiIIy9hEPn93QvPo+9ij1zl959eYLQ1b3zFM1/bSuUlaIlQvck6pp3HmWMO5SOsyabLs&#10;iespeqajMd36BbPzbHf94nzFG9NjirIgdR3ISIqO1fJjfv1XBZ//vGIw3rJZD1jXFzx5VvPi8ZR2&#10;+1Vuv/mAzaZgG5fcfe2AL/3mf8Wf/ev/nWY942Q0IkhNsiOGZbYzZLl56cwmXce3sAep7d8jXIvi&#10;hBD44BBKYYXMTVCQG9F2IkkZSVLShtTbNMv9Ph5D3BNabzYNSKl6wrUmpiyuCb2+NTfGJFLyCCRe&#10;JUwSJKGZz1ZcnC+I5ZDq9BaBXT5H3Dj/40vre0dDTSnhO7cnwhGzC43vhXApvBzf5DhvZzOd73fQ&#10;C6rDtQg/29jvKMG9IDDk3MW1YFLm+B9AG5JbE+oZpQWjJWvXIKTurWMjIjqK0ZjtpqE8PODg9AzK&#10;Aj2o8A4MvYMPIEq1F/IbqRBFmX+GlNi6gA679wNJW9RwRDE6Qp/eYxQC7Uc/4vnThywXl9y5/yaj&#10;wxOWyzV1PWIwPWYwmPDOr/wWb33t1/nJn/0RH3znj7j849/h9P6b3HvnC1RTRywGjO69Q3u54S//&#10;9Pd4SzhOv/x1ussrTo9O2ZwPWS0vKIcFLevclJcS5uiUyfEtou8Y2dxcNiotn//yF9DFiGlK2Ypb&#10;SIyQKATrdbYcFUbjY2C2WvPJJ5/Q1B1FUfW5UsXtW3f4zGcecDgp+OlHHzJfrlFFkcnFImGkynf1&#10;XtS0y1Fr9bKjQqYdXguhcux8bZlaGIPvHEjBaDSisBoRXL6bhkDU+dzumpaqqjI9bduyXK7R2iCM&#10;BFymtHeZ9mqFJXhHXddon7+/3b+NMXJ8fLxvfhApk7yL3p50s9mw2Wxo66bPzWWq2snJEVVVoZRi&#10;NBoxHAw4OjpiVGaa23q14Ac//DHee+7du8embrMzTj+36romkoVfg0F2GJJasVmtc+N1Lwyz1uLi&#10;dc5EG7O3mL0piNs9V4gO2UWST9yd3OFPHz6i+NMtv/XLX+cHHz7hBx9+zOT0rF97EJKg6ToOtGZQ&#10;WpbNlrExtF2N2WahdmUztbKebUgpUFjNYnHFd7/7F/zar/0Gx6d3aDrPcrOmbTuszTmToihoU4ZN&#10;AASf0Jo9be/Teavd/ABo2w5jFNvt9iPglV3qq/FqvBr/4MarXevVeDVejZ/rke0tBdF1OCUwWmWC&#10;S+ge2qpEJrBCYaVCidw5LUQmRYWdhYhICCQYAyphbb7iVSnTLbTKNid6F/z3hcsL3xK7Ftc6OpeI&#10;QuOEovaJJoHaNERrUUqDtQSlaDtH1zqKaoAtMtLaWMV8PifGQKEE0nV86c030MUJo1LhmxWr1YqD&#10;sSH4xHK9wncdF49ywtkozZ3bp0gi8/mcsRA8ePtNUsgXh8lkssdeH53cwnvP48ePWS07LmdXjA4O&#10;kVLQ+YALjmJgaNo1rpUZaT0YIGVGXe+C3O12y+hw0qOYD1EJYt1x8dH73Dqc8LU3zvgP373L63dO&#10;+dzb97lzckAM2brM+8imSzgt0CJBUqggEVFkwaIWiMKQktt/zzcD7k+PlPrMRbqZ9L++qO+e81K3&#10;nxA91SYzGWJ0fbG377aVghC3xGQQaEQvSgtR5F8hJ11b31EOJZ4FXVzRyEuezZ7jU4MtEiG2OL8l&#10;xC1BOJCZTAKg3JCQIgLVd955tt2GbT3D+ZZpgJPhO2g57rvxsmUZgDIlSk4pBhpkizIOUyomgwoj&#10;POOpIY0HbLaBtpVEmRP84FFW5sSLVrlAIQo6ITmPHVVp2EjHs+U5pphgreHw7Agj3mL2+AkX37lA&#10;BIkfehZ1SxsFTiQ6kaikQkSF8pJm1tKMhoQkiG2iXTW0LyJF0ji/pXYaIRSk3CXlupamaXFdR0oh&#10;E6ZC4urqqrf4CMzns2zLIiXRB5QxdH5FSEvKccLLNReLltOppZpUuLjK5AMt0AGci0gpMFZiPHSd&#10;J1Lw0YcP+fe/99usTMHjF0/QxYS62eJbUEZitWA4qKiMRrtAKSpKX7KZ1Tz86DnbpWO12rBlizwb&#10;E4ZQDDXUYm8PF6NDW8VwOOi75xrqzmUBixD7rjBlsmBPG0UTI1JqhDYIIbNdz6qlW20RLuVErVQU&#10;KnfdqQiESOq7zWVas20il1cb7oqKQiV0m3jt9iGnv2J4tN7gfWDjO1ohWKwcZrFlM3PUXrA5X/Ps&#10;0QYZKwQdSrWkoaHQBdoMEWEOLl2LcUQimb7u/zesVbguwishMbogpgGbtWax8LRNACvRSeP7bjql&#10;FIdHt7h37x7379/n7r0zjo4O2AQBKbJarpjP5zRNCzHtLUFlSKzX6yxm6xOYq9WKpmkAuH06pm1b&#10;VqsNQiisKbG2ZDKZYoyhHClMoVFWMxiMGB2MsdUAhMqWPRtDiJ5NO8udsZRoNaCoxgwnh1TyZC+m&#10;Ksts4woSkbLdRIoJl2qCdIjUMRlle4m2bWk3G7ZtTrJYqynsCNsnGTrvCV6RVLa8sD1dJraBzSYT&#10;8aqqolRFLmw4h3eZbGa0JPlIU9dZKR7UzyRM97YIfSUo3SQR3SyUdnltGSvQoqduuFyczMKvFqsT&#10;TnmaevaNSHhfq6oXcFzvg39fY39E5GwzUkkKoGmaf9s5/RvXzxN7G4gQY58lz+LPtCf6pJ3Wjx1N&#10;S+wFcZDINCUfYy/ij1itGR0cMjo4oqslw+khJ3dfYzA6oF5uqaYHjDdHeLfAb+cQ+u9iJ+ROoqcd&#10;JXY2N1JmWltd14guC9uapoGYMH3SLQlLUpradbReoIHC6Gxd2Cefnc8J1QkJUZRIZagqgS0lxnlU&#10;06JGlvVmg1qvaNuW6BwpRsq+C9Uj+jkPTedRMnI4HBLKgFYWETzH4xFnR0dYAcm1HE9H3D46ZFqW&#10;DKWiUKpP+CZwYZ+sN1YzKAZYZWldx6ZuaQPMNw2z5TY3JwhJ7Tyrbc02+F5MCAmHEIlN0xJdJBpN&#10;VWaLuM5l65u2C2xd/qy2TrJYrOiSYnL7Pnc++y7FwRmPLj5mtmlpveD5i0vOL664dfdubx3j99/J&#10;X0du+LQg7ubvN+fdpx97mfTD9feeMvFLiGsikLphiRnpdUq7Ag95eeeX2wnhxI21uRN69B3BObgi&#10;Ew0yKSz6tLdljTERYiT52HcSe0iZYinljSKTlMSeOkRMRB9oNltW6xkkQxIKVRgm05LSFvgunwEG&#10;u7c/FTJ3wAttSLGPEXvxVhZBuf37VkqhjcRaizG639vSXghxsxiVz9BMU1MqEEXIIg0psqDVR5qm&#10;oywLpqMp4+khRTnA1Vl4J5SgKA3dcsPVi6fMr15gTIEuLFplAmGOu3phnlZcjSaMxmOmh0eMD46p&#10;RmPGkwOm00PKQYGk/7l0n2SWkSSytaRrXp5Hu317X9y+UajaEUxEH2ukmHJBLmXLoxD9PsGf4+lI&#10;58xLZKibn5OUgs45jJaoFHrSUI4rk8rvUcRAva7Zrttsx6QrpNScn68oSkmhE8pobNIY5/C9lZvp&#10;Xyf6TGzRUiKUZrnacnl5yfxq0Z/pBUrITJvAEFWmGbAjv/RrIfVihxh3d4T+s3SSkFJuiNEKZSyD&#10;4YSubplfXbFad0g1QBtL9IbhSFFWYwbTko8efo/N9gUaR1EpqqrEuxrXttnGTyi0yEXiTL7K9ncp&#10;7XhEHpLZL0gheztKEW/MXY+SCa0jWnVoBdYIjNFoKdFFbtZSGoSMIHLcrKVCyohVuQgiEVghMcpQ&#10;KIvekWDjls5DVZUYC0EZns/XPLlcgqp49+w1xofHiDILfdttx2q5QSnDoKxQhQWjiOK6cLybI1IK&#10;tJa5+BkjgYDvG31SEiglkW1J51t0FRiNCwod2Kyybfi67qjbLYOyYjQoMzFRGaQKdE1uTlrUmSox&#10;HlTcvv8Zjm7f48FbX+BP/+Sb/OC971GTuNrUuM0jat+gVL7/OO9IOLJeWJGpYlnsHnyHd7Lnx/cC&#10;KZWfs7eg1qmn+12LlPbkpXRdHNo1KlxTYEIWmwoPwtN5SLREUSK0oLKCAQnlPZLETx99wvnVJ/z6&#10;r/5j/sk//eeEKHn/48f88P0XHB3cQR7dRpRjiJaQ8hmQY5A831DXApdMrt8JYG4cMrEvXPXiYJES&#10;sd8Dur4YuhPE7Yp317S8SEiZIJObEyNED95lemVvmxrjroCaCe6mMJgiW426XpyekkBEiejvLj5k&#10;y+qEQCpNNAVFUdGVFV23JbiITBaUQpqI9BHX53aUAoToKaJxXxzNoheNiOBcFmYYXWSqjM/fVfCJ&#10;2AvDbR+7JyEQrceHLgsGfW6a8zpQFAWm0JgBVJOK8vAEYUd0ES5XgelAI20JydA1daaANx2u6XAu&#10;MKoGlGUmwBslGFQFWucmnKIo+vUke9pltsaMMUGItG1vaaYEUuQicEDgO8d8seTqcs6Dz7yBrcpM&#10;PvMBhMRoTYxQGYMy2YacJHDesd7UbPvXPSk12kbSdslm9YRm/ZyR6XhwXPDZ2yWDqqCw+c5CykQV&#10;13b9XGlZ1ktcHfFrRRsVSRZ0dkRbDbGmxE9H2VqtsGibSYmFElmgkBKlul5fIURiFGgUdq9EtZlo&#10;l3xveZxJoj6RhW7S7PfT3ZkvtUJojdQ6U7ykQAWRn58ncS+wJ1OjCAiRReKJXHSOQBKCIAswFiss&#10;QhnwLQHXN2d4xoWhq5dcPH/G86dP2K4XFEYQUtrfSWP0+/2ftHM86OOwG8XlHLNdB28xxp7KmvYq&#10;HZF2AV1P+O2FqTvB167onlIm7V3Hk5niLITci2gQieAkySuqwQGEiJORybT8/f/jf/3vN4kawbVA&#10;4udx/D//6rdPCiW/qq3au3ek4AkxoXVBChHRC1BC1wFZ3JpSIrhunyeYTqfZ6tknXnvtNWazGcvl&#10;ksViwcnJSX/e52hL7+j8PRVtJ8a0RA7GFTuraoVgiwRVsN60/Pn7z3nrbMRbR5Z2MaMqJhykGjkt&#10;2TLgd//0O8xaxb17R6TthtU2INV1TvOva6D5m/Ivn3780/92F/PN1zX/6Rfv8R/9B19j8/wTLt77&#10;Y0a37zO484A0m1FUmSDlujyXrLVZIO/yWTgoy/7MvXEO7ex+RW7YqQYFnzxZslhf8eDBg2zp3DWo&#10;ashq/ZSimmIY492CL325pDqeMZ89IvkTxjR88fMrfuGXCn70/Wd8/PQnxPEDYtLMZguKz/5j3v61&#10;C97/d7+NuXjK+PCIxmlSUZBMSTFgvz6yZX3aN0xncU/o46eX42zIDVmOfL+IIaJTlnbZsupJ1nnP&#10;uRk3Z9F9PodJ2bZ699hNYaroyYtS6N7MOe2bjcI+px1wRApbst06Li5mPHp2wck7X+DBV7/C/HyR&#10;20H2n3v8mfkgRLaH3a35HSVrbxueMt2YG5bS100Pu315Z68MKeTcG/R23qrg6KjCWEVKuZnOp2zP&#10;aqzKjgEiW2Ijsl16vVhCPacqcn46to66a4kJusWCw/EIYTUvnpwTkZwOhwQj8V1Nu+kYl6O9dWtQ&#10;4qX9T8osYN/N73FxgNuRbcn5OPq8pNSa4Ztfplxesrx8zoc/eY/hYMThndcZH5yS5jUrV9KOJ1RH&#10;h7zzjX/J27/yq3zn93+HH/zR7+MvX3Dnzc9S3XsbfXSXW1/5GlebZ3z723/GV9SQO58BZwtef/tz&#10;/NW35rBtsXJFkSqSkHT1BjOpsEPNpBSwWnD+7CHL5Zyz0wlmYFgtlrTbmvFohIiJ1WrFkydP2NZ1&#10;pg96wWQ0woqWum2QcsDjp4/59l99h8FwyJtnp9y5fYtbt25xPpuzqnPz/Kpu9s2wO3vLTGQV+7m9&#10;azawOwJZ/73DdfNZYS3a5FxQTALvO2LXQoDCGOwgu+osl0um0+m+0URrjW86ctZMUBpFiNB0eb61&#10;XZcbwaV5SVxV9pa/u59vWA32+c9mu6VtsxCuGg6oqgotFbdun3B6ekp0nqqqmE7HbDYbnHOcP3/G&#10;Bx98wHy+5OzuHW6dnnE1nzG/ukL2ojOhFYeHh4QU2Ww2zJYLmjrnYEej0V50Z23OASw3617w+vJd&#10;/aU52v+3VoJKj+iAZjVnYyPff/6M/zwEPv/gFu/94Alm4vZ7iRAJFwJ12xBTh1JVH0/AYrHAOcd0&#10;OuX86hwlDW3X7s/6q9k5jx8/5c3Pvs3h4TGnJ7e5eP4kx+V9/jNojXPXe+VOyJfPupcbgiAT/UMI&#10;lCY3f0spP8r5E/u3nkuvxqvxarwaP2/jlSDu1Xg1Xo2f2xEjKNl7AdkdgQFC11Lp9FEWkojeHgxE&#10;FNmCRihSEnuRWBKZZCFFwkhB7AspVmWaBCIAEZGyECekQIqKjRb5EqVtpkC5RO0Ctfd0wXNYFBhd&#10;MF+vuPr4YyaTCfc/+ybr9Zrnj55xeusYjaara8ZVwdHhFBFDTnBKQRtaDt8+45e++F+yWCxyoBsj&#10;RTXk8vKS5PMFdDwacHp8Qt1ssEpy9+wOSguKEPAxZBGR1kQStlD4BE+eHfP4vOZHH3zE93/yAXUQ&#10;HJyeIqWiawNNkxgUlq7LiaFdcDudTkkpsVwuGblIZQqa+YLZ88fcnlT8d//1f8LZQcnnPnOfW9OE&#10;1hUJg4vQdhKlAj5sKa1BCoPrAkbZ3NUTPc7lRHFZGTr3N3/3N5M5+deuGLoryPRdvbtOpl3CJ90s&#10;Kou+QBFI5OThrmgZY8J3CsGuA6oXQRCQyiGUo4svaNyWuO2o3SUb/4ImXLBuXoBsMf44Xx5whF3S&#10;UWqksAih6ZpPsihMWpKDzndsmxU+tEQRmZo1KaxIYoLYUTdkhChIFAjlqbsNptBUA83F/BHLqzWT&#10;wZDDI4jGMp93rFfg0rUlZ0pZTFaVCt+CkBofHbFrCbJgJhvabotfGO7L25wd3WPwesFBOSA++ZhP&#10;vndOZ2B4S5E8LLu+g1mJrI8SmrZrUcrQec9ytmV+vmQzb6iGI6zQTMohUilCirSt21t+7YrrWmlW&#10;ywX1Zo21hvl809MKNVIkysrSNFsWq6eE2DAcDxEDqLvIaq0Q04DWEhdy0koahQ8OpTVFqelcQJvE&#10;YDzi+WzNt7/5h8SDKdJqCjVg83yF0YnxYMx0OuLOdMwweYZoXpvcw8YhjW/RwtDUS66eX7BuWsog&#10;kK9XHEws2y7S9cnClFImdxQG51uapt4X7AV539JGMRgWaC2yaKMsiCEQG0/berp1g1s3hNZDAFuU&#10;qJuEF6VIipz0l4JSFCyahu9/9JxJ03D7oKQrJLrSHNweoM6GmODYrGuWXWSWWkbHNVfa82LV8cE8&#10;k2kQhqJUVKMBo9GQGCReOUQyCBHoXKDpOjwJ29shlFbTdp9ery8X6JWObLYLnj6b8dMPzoneUJSJ&#10;rqmRSRFSptSMJlPe/dIXeffddxmMhrRtzfP5FYvFhq5umM/nXF1dsV3XWRDYr/nQtT0lqLvuiOWa&#10;cPF4Pd8naa21bLcNl3XNhS56mpBFml6kOCyYHB9wdHrK8ekdjo5PmZxYvINiI6nrFUJptBxQlJYy&#10;a9+wRlMUJVpblDQURUVKvZ2AzSh551vKyiISNNsapTRajHBiS+dbIgHlrhNTUkqsMbkYeaOjUGtN&#10;rGu6riNst5SDIYiEVgW6LLLwu9/7dGGRWu2JH7mgmx/fdYRafS2IuJlM3e25znlkEMSsFUE4ENJn&#10;0qGIqEISfU1hK6RS30iI/2UnQZGfSt7/fYxrc7Ms7EFJLCBT/L+stf9zc8OyW4ieHOWuCVQxerKc&#10;LPYxws2zJSFipgKFFPfpZFLMhWMiTsDBySmp23L+XBCVxQmFE4pOKexgzOHxLfArVrHDr+tc5FV9&#10;gWtnsbI7A0l7MlbbtkgH3gWEUCQErQt9UthnUZLP3cADayjLPEeF1LlwJBNtl7JATPtss2crSlOg&#10;fUCqBtrEdrvFd47QOUgJq/Q+STnQkkFVIISi0x3eWzpr9+QAoyX3z844Oz5Cdi0yOm6fnnB26wSl&#10;JKX0WC3RgIgJ5zqEyonPqiqu6bhNTd05Nl1kuWlZ1Q3bLtC1iYvZnIvVgiQl5WiIENmiMQZHiJlo&#10;kFDUbcivU3f4IIjJ0KWA8+C6htrDnTfe4o03v8Ab736NRig+fvKCugtsW8/j5y94dn7O6OAo27K6&#10;Fm3L/Qz7u8Rt+c/yb3zs5ee9bAO/s0lF9DZ8O0ucnlS4F2ykTFOJO5FGT8QhZZGu2O8PvZCup8GF&#10;XVWP3O2/KyKImJDxWkwXY15HYUeK8wUpbSlKS1FmMX/eh7NgabNZUff7lRRiTyhQSjEYDPaJbWPM&#10;PtEdU0KmlMWbIou5EJnzolS2o1MyF55MLwDTRu5j/R0ZJcZrgsr+c5QSpSJK5bPC69w0gRC4mBDe&#10;0dSSxtQMqxFHt04Zj8csV6s+SRxQVqONoN12hM7R7T5rsiW11lkYvSsSXBUlthwwnB4ymR5TjcdM&#10;D444PD5lenzcC4KqPvkustip0EilsNK/FN9+OsEuRLnfv12XBTk+XduyJHZCuX4/3FGwekHITmyY&#10;95bdHtgLKIRAKZ0/60RuKPrU3K4qRd0E2rZjve7QKts9zRYd1UDzzhunWcwldvSmkNdezIIjOaqI&#10;EUKILJdLZrMV55czttsakmSgA0FmUk1ulMj3vRAjvumyrXyUWZKWZKbo3BSFOkESPaLo/2PvzX4t&#10;zdIzr9+avnEPZ4o5I4fKrKzBlbZrcJcLtwzlNoPdfUU3EmqpL9riooUE/wHCl3CL9X3EjAAAIABJ&#10;REFUkLhECIEAmZkeBLRAqG2Xhewq1zxk5VAVGdMZ9/CNa+JifXufE+l0N1fYLWJJR5lxIs4+e3/D&#10;+tZ63+f5PVETfSTPShbzA9ptw3a9YbXecu/oiKwq8M5SzCWvvfV5YhZ5/wdr+m5EGijLEiF3YqFE&#10;hFPCT79LIiZiDzLRtEQKgdqLk4QgkdRuHkMZEpFKxkQ61x6pFEq66fqGTEaMCBgpUXhUEMiJVKSR&#10;KK3QE3VES4UMaR8jpESaisH3tD6g84LLtuPdDy7oXMbnP/9pbj94DScKpMzwSJ5fbrjatkRpUHlF&#10;UZWYLENJ8PhpDklCXDGhIHfrLh0CXgMiYowmyzLCGWy6DeumZ7GcsagKysMDOtfTjC3PLzuMaVnW&#10;NQfzGYsqZzab4XJDsA7XWayPnF5uOZctJ0eHvP3L73B0/xU+88Uv8b0fv8fTZxc8fn6KDY6oZLq2&#10;s2TEiRPhPZKiImPYHftp3ogCqXUiR8lk1gpIZNLCp5+J/sZ6YCeK28UZhnRMSE3uEAM+ekKwab4Q&#10;GussfYhE4Rh7gReBzK6J44au6WnWG9p2QJoaKTTbzhNUyfLwLtRzBpEjrUBnGhVSrBgxzYUxOK7V&#10;Mtfr4nS9TSQuN63/vN+Lir1NQrhhEsk65/ZfLxCCA/gY8dGn4xoDIvokXPcegiNyTcVxLkUIFkWB&#10;zg1BSpzdNdAm8VOI+3l/J7QgJkiWEwb0HEyPD5I4DiiZiNpSDMSgiCKZRMRODAg4N6bfH9JaSIi0&#10;jvYuInM5kW38C8aPfZNXSpTJyZUh9zkEC24gOkt0SaDscQyhR5kRUzq8H+lGj6bm5Og2s+KAvrfE&#10;oCiKFLnVbFfgJfXBPBHL3UiR5eS5IQmU5I05/YbI5ob4cr/PAUbviDEJGbp+YN20VLM5d+/eJcsy&#10;BjukyK6Y6GJKG7JMYEyO85GmbWlHyzBYfAgonaFzGNuWq9MP+PD979BenfLpV+/z9iuHPDjSmFxT&#10;FYIy12RSoGSOjjOit7jRsh5qBmvZNAPrzrLtNvRuw9gEhgDbZpF+T1Zi6jlZNSMrZuiiQiqDwk9m&#10;EvBaJllGjMSY4k1lCIQYcWISs/pIcIlKj0+ClUnXAUSUiQQPQUac8xQyid3FRPFP510T5BRdaiej&#10;ybSf2clRokiEVyWLVCcsI8Fl2G6N6xzeWaSMiOhpN2vOTp+xXl0i3ZgEot4iQqKHsSPAek+Mdnpc&#10;aHaCkxgnerTY3ScBJjKXiH6KdPcgU00TH4kiPWPc6Pf0Fq01MpvE7FwLYZAxPdN3S0hIpKyQaPp9&#10;DBSDJOYBPauZ19XfL1yH1+Vf+gZRJuLXMyOFcw6tC1xMUXVu7FMc7o0G/s21uZQSTDLsOOdSrXM2&#10;w8tUb3348CGPHj2aaPNuL7T00zpMCYEjCZSHcRJIB8/hvEYIhQ0RpQXWKFwcmR0c8v2Pzvmv//F3&#10;+e2/8jneenCHWb7g+eaC9696fv/b3+eb719wcHKLzcWWhU7C7pt78k/aL3ySSO6FP8fruXe/dtzN&#10;Kd5zICN/59e/yC0DlyHStY/4zh//Yx782t/gXlXzvBuuzXPT2K0tdwayNEeltbXReVqjS4WQkXHY&#10;cHx8TLe6x/nqGV4oqtlBer1gWc7n9EOFkDPm1TE/+c4fsz6CV+4/RMqRmOUMzV3ee/eQ/+a/+hlm&#10;+Ziv/XagGS5wG0OUA69+8esoBO//0T+g8p6qyglC0DtHlRf7uVQ4fX1/TcdJy+tnHTHFwN88hnra&#10;k2gVMblAKDPtMRI1Vyn5Z47/TfPKrt6yE8HsyNuQjpnO8z1/LQQ/kXjTGlFKiQiefrBcXjVcnK4w&#10;xYwv/eZvcPTaQ07fu0KX18bwm8+PtHyPexPuLsKxLEu6vme2XCbBkxToSaQkZUwGgBuf5ZoqvXt2&#10;h6mmmchXl5c9x0dJ9JSiKh1SGLIymTzt4NNeYiLUCqVpNpdI11LkGRaHVsmMdmscaC6vOFjMkZli&#10;6C23775G8ALrB7z3VNqA62nGQFAKFaf9jVLTMUwLt12trOsTfVSKtG6K3oK3KRVIKVZBUBze5v5i&#10;Sbs65+L5Mz78yQ85ODrjzp176Oo+cfucs6tHUM+pDu/xpX/lb/ELn/0l/sn/9Hv86E+/x7215eRT&#10;jqbK+cWv/6u0Fr79zT+hyjMyrVk+fJ07Dz/H0/d+iKkk/WDRQeCuztmMG26/eotSe+JHH7BendGN&#10;Ha7tOR23dNYSnUcrxaJO4vK6rpNhTEAko65rHiwWuGATXdmNLOYlgUjftLTlhnq24HC5wMXAersB&#10;Ech1QW/dC0aqOMWW35xbdve/lJPpLM/2+9HMGKRQdH1P2w1IEakyncwtUlIWGcdHBxwdLgF4+vQp&#10;UkpObt2mjZcca3jy7Jxt29AMDuvS83dnchvHtK4bx5Htdjv14FJ60WKxwI12f33HGKnreqodldR1&#10;zf3btyjzgu12S+c83XbD+vKCvu/ZXF3SNA2feu11Dr50hBCKq9UGrTUPHjwgKwrs0HFxcUHnuiQw&#10;m1JEyqrYU9XOLy9ShOt8hncTeVRKjDGM7poWt/vake5ijJTFjHY1oGoYVIMgw/eSb3z/u9SZwKEY&#10;p+ePFjKlO4yetm1R07kZx5FZVXF2fsV2s+Hk5GRPPoUp6WKKFH73pz9leXBMVeUsDw+wfZNSV6aY&#10;ZiEUUnpCeFHEt5sfP/6M2dWNb/zVBzsx3E0q3svxcrwcL8df9vGXfb/zcrwcL8f/n0dKdCIGh5gK&#10;Z/3gmGWaf/HXvnTxB9/8YGuMmimZnIHRR1SmUSptwnSWFmQBQfQeFwI+ROKOaBHHFMkgUnxjigHS&#10;xF1sWtB03uGFwMtIE5KLWkdNJTK00NR1zWWz4ScfvMfdew/41Guvkw8jZqY5PTujrkpeffVB2oRF&#10;hxsGZAwUZYa1PXmuEcJzdG9JZEmWZalQ++oRmfAopjgcrRFxlhzfvk1N6THDuoDQMLqOIFMM4+Vm&#10;zcHkkvnUG/eYLUq++YP3+OjRI3ReM58vCd7sC2llWTIMA1prVqvVflMR+oCwnu3lOe/94E/5N/+d&#10;f4u/+ZtfJos9hB5nS9rRMioLGkQu8MPAIisQo8OERMcSBhrXE6OnyAVytOjRMYr8n3r698WGG3S4&#10;neN1v0n/eBOaGw5FaYhxnESPbmoEpsfeOLjkYMPhXIMPW2w4ZQxPcfEMH7c4OeHhleT//Mb/weBb&#10;vvLVLyBMS+9a2qFJYhRV4KPGjQMutMmVrATOWqQMoALWp8jH0QdMVlAUJSL29N0VQRzgfSLJmcIQ&#10;HTS9Ia8Uyhu8AykNm6uBi7M1RZGR5wP5LMe61KCWLhVMhYKszJgVC6LvkhgOiW8dpRFoIg0jTR6p&#10;7RNOmgzb3oI6pzyZcdQvaa+gbyPybIMMnq1tktBARhoSRa/zUFxt2K4dq81IG0bO2w2/9PAd6Byl&#10;g7qeo5RODfeQBKrBW6ydilIyuYyEELRtS1Fk6AnR7b1ntA3PTt+jnkuK4hbWOPwQ6TvPZnvJ/KAE&#10;Qtr0hanhL0FriZYpLsrUI8VoiLFk1XlEFhgGx7w45PDYUdc1R8slh7MKu1pxPD/is/feYfO04+c8&#10;pagWCHGRHPvrgXjecvRgjrVbpKywtt8XjnZFwrYbGccRpYrpGowI0vup6wqlA30fsEri+pFx3TKs&#10;WkJv0VFR6AqVK9Q8NQaD86AEOssQU4yPJyLDjJGMR2cN7/sWuykR24HicMatpSIWisLA0bxkGQy3&#10;S4s/MaztyM/PNmT0yJUn+JyqFsyPFbNZxdVlQ9tuEGbGOAZG7+i6ES9A5ZpMKjJhGCah5Cfdt1JK&#10;hHQ8+uh9vvPtFe/96CzFsRYpVqldjSgM5azm8OiYsq7YNFsenz7j/PKMYejoVy3b7ZbNKhFjoifF&#10;sk4j1zlSJuduDBEfUrEkU+keb20SVIfoECIijcBIg1SR0XXYQWKCIg6OzXrN5bNzzmanPHylQ77q&#10;Ea/MOTl+wOHyiG1zQT+0xJhiCWSELK+JEbyTyeGrA3oSWwApRleOEDxuDEihMSbFVwcJVZ2ETaMd&#10;yLRBaYUUpAJFjGyH5GqMEdbtdl9o0UUq9DoS/Ubum4Pxuog5xZ7tYgW9d9fCSnih8bk7ZzeLu0k4&#10;F6bP4bBumkNVQpUIGZE+UhaC7bZhbOLX/7P/8j8Xv/O3/16McSIi/AWPvSBOCISaxAi2xXv/p1GG&#10;R8ArHz8GiDg1wd1U+POpkJqyyq4LRMRU6BVMccKTq5ok6AkxEDWU1Qw7X3J+8ZRmGDlfrfEYQkju&#10;2/nyAD8ssdsLmqZPrnUiUk3iA8SeauGdJ1rAS3x0KJviE/OswJh0XkfnQJEoktGjjAA1CYYmodI4&#10;joSgmZcFiOTOFTGic4XKcnINLgqumiuGtqPvOrx1Kd5solmO48jBVIDM8oJdnErTNHRDKgou5zW3&#10;T46os4y+bdAEDmc1t4+PQUbs5iqt24THhxSzl0tDXZSUdcnY92w2G9q+w6HoRss4mRGarmN12XO+&#10;WtO0Hfl8jilyhIRhO9CNA/PFMUpoZJTYwdF2I91gGQeH94FtbwlRoouSg8MjPv25X+S1tz7PwfFd&#10;fv74CduuJ6oMlUnm8yXLxeH+2irzAvvPuMT/bBPrRUHTx0X/f25zK8bpfpoKq9N/pSCJMeNNilHy&#10;XX+8EXhz7L53s+meRHKp2eVDElEokqBIxmkhDngE3k/ReqPau4mVKhDyWnzmfWC72dD3LTF6yrJk&#10;sViQlxVRJXHcdWG4TAIa4jUhVqToyB3hSOm4pyWnJgjXDUp1XaDd3fnp/68LsrtnkpSkZrZI90V0&#10;AYTEeYdicpv3PYcHyxSrMlvQmVPi4PbNJq01RsmJPJz2FIRA9ArvLdFO4rwIXbtFyIz1esPF+RV5&#10;WTE7OOD46JzDO/dYLBbcOj7iYDEjKzN0ptEKtIyYjCRCjEm4eH3tJHGHG3K8D4wuiVqCT7F0O2KT&#10;i6D09TFNRe/0zBBSIhj2r/lxESaAMRlKpDhMxDSnxYCYzluVCfK8wpg5p+cXPPnoGT5I5ouSg+MT&#10;pEnPphA8RiuyrCAGwTBYBuuYzWucC1xdbjg/v+T8coN1EW1KrI94OwBxIm2EtNcRgihVanTFRNN8&#10;8X3fKNxHjcKkmPmYRClGpv2OMQZGy9PHz5hlBa/dfcjm8oL1Zs3hyZLX3voMF88/4Omjjm2fXP/a&#10;C5QuMKrAOY/eRclEkfaUJDII0hGjw+yus52iVez2LUl6IaNCqojSfoowEqgpEllJKKTEKEmhVbru&#10;RUQBOoDyEaUCeWbIJwFmdNc0MIgoPcNoiQ0OawPPz1d8dHrKrTtv8cprb1Ed3qEbPbksGT08PVtx&#10;1Yx4mRN1MVEXrylMcWrwMt1LTA3XEB0+WOJEwdIyQBiZzT1eCc7Wiovna7ai5eT4gMWtY2YmEWq6&#10;puX55gzXDhS3b1HPK3IlsL5nKxPtSsqBptnw6MlTFssZy8WMd77yDnff+CwffPiIb33nW3z/h9/l&#10;9OKUujxmXi8SHQiXyFBhIsDtxHDTXKwn+pZWYiKLJOpruvwjYxj2c+hOCPAilUmT8qr9/vV383Oi&#10;QWdElWGcIgApZfsGtScIlvMDgodvfOOPeHx6xem64eDOpyGvQCq8T/Ss3WsHwf48pPkvfSbv/RRr&#10;fb1P9jGJ35I4zBFdEtC4MZHgxmm+vxmZfPNZJFyKT7OTIC5GjwweYR3RB0qVnhlCKPw0ZyilMEWO&#10;zkwyvOxFBtdCDO89wzDgHddCPi8TSS+rEOUCIQ2uX6OUQAoHYhJMh8m8yHUsW3r/kXDj3o/B76km&#10;O2KHRxL9i6I4QTKMZVmBkQKJJ4yaMHZkLkvvy0fcGBhdw7a5JOYWj+aVt+/wxoM30cUh68eXCGmo&#10;ZjN86OidxfvUNDUanB9uiFLYi8N3YvObz/tEngoTWc6zi1lONEODUqlRfHhwzNHREb3tGW1PXczp&#10;e4vzkbKoISTHknVDagpbR9SJhl3NagQXbNtLHj16jyeP3qcykZPDiruHJXPt0caSSchiIA+CUktK&#10;kwSkwUTuHM0YvWNwFY1z9KNnPQxsu57eOp5erhlDZOwEXWvYqBqZz1HFDKULlosZUiuUMSijUVJ/&#10;bF3iEDLdp5Fk9Aw24NAE4Rl2c+kkAvUu4LG4mOalvMoQTOKBhFNK62IkhBRfmNbsSTimJ7pXDCn6&#10;XLlJ8OwDjD2+b/H9lsoIFqXBDx1Pnzzm0Ycf0DUbZrmgbzu8HanqgiBEmhu9JXqfIt+lRE7xzfEG&#10;RTttmq7XZ58ktNlFnaenR9jHHO9EsFmW7fd4O3NASp2/aXa6Fvb6sIVKYQdJVZeIqiQz5T80MjDw&#10;z0GDKIy/6XfiWhuZL2r61UUyJXqfCN5hR+bPEfFaQGiMQesk6NodRzt6jDHcvn2bqqoYBrs/tgSx&#10;N1UB01pX4lyK+hMEqiLVM7335FIRuxYjBIZALJZ8/2Lko//tu7x1d8HRvOSy7fjx6ZrTS8/B4SFa&#10;j9RZiWsjVZ3Rdd0/8xD8+eabycz95/yM955/+Yvv8M7bt7l69BGz6gA57/jmB99hpY54VBrUyUNO&#10;Tk6m/WVyAI4uUXqLokjpJ8YgtCEER9P3WDtgpCLLNa5vic6h85x3fvnLHBwf8ej9R5RliVcC10qq&#10;IkdlA3W54D/+D37Ij//kx3zuc8e89bmcO3qJWvac3D/m1Te+QMw/w+qqZzZbUqGI7TPW8Q53f+Vv&#10;4L3n7E//V6rcobQA70DPYIr6ThO9J+7iPEkxxjf3STHGPdNeCIHzDkJEaihMlr7nUlJCluUMdnyB&#10;+pTE8tdr0RQlmkwR6XxMgrMb5yzCXmiWTEzX1EitFOdn56xWA816y6tvvc0Xf/3XONtsWJqaVmz2&#10;ovAX93vTcySEFGc7eLIsI8syrjZrDpWmHS3K6GlfJJAyElOhIYnyRIpEFTH9vZgYckKIfWRl27Ys&#10;Fw5kiojdbDZU5UGKjrQDqZ8ip3MgQSj6tgE/kpuMYFPU6dOLC16zFjcOPPlow9GrD6iqijqf064a&#10;dK2JtgdRMQaHlZpoDJlPOzwhd/uia1GXEAIv22RUEAo0RCmJMWNMajLKIkXJ+iAoj+7wcHmbYbth&#10;s7riZ+9/wOHdDplX6GKG6TeMP1uxmh2wuPsWv/b3/j3e/4f/Ke9/9zuIruHg7bc514avfv23+MPw&#10;P/OD977J28d3ac8WPHj4Fu3pE87Pf8bRyV2GriGsL/Ay8uqbDylkYPv0CUPfstlsuLRn9EXgzp07&#10;aCFptlu0SGu84+Njlt7z7OyUx5stPz8/5fjokDtTBOjrd++SmVSf3HYNUcCm69hue6xN9+5OLL2r&#10;BUopk5DYptoQpPXJzfWT1pqiKECm6Nau61h3XbpGlKSqKgQBP/a0vccoxXw+x1rLbDbj4PCQ9dWK&#10;ruvoui6Z6fsr+naNj4osM6ANPoS9SY5c7AVmKZbZ7t/zer3GjXYfhaqUItNq/7nyPKdvO55+9Jjt&#10;dgsE5GQkqcqcw4MD3v7Mp7l/7wGbtuEP/uAbPHn6nLv376F1xvvvv48durSvkgIpwhRzKhh9EhKu&#10;1+sEsMjzdEzagbquMcawWq2Q2uzvld372h3XrutothahChwNoxpYDDWvLl/j3csz7j24R2cH2q67&#10;Xo9LiZ2e57N5xXozItBUE4V4u13TNE2qrTiHdQPWBYqiQilB1w28+5P3+MI7n2M+nzM2C7z3tO1w&#10;/Tt2ezteJM/vzZjT92KMDOM40RotMfrNt771JxfAnpj3crwcL8fL8c/LUL/7u7/7F/0eXo6X4+V4&#10;OT5xSEjNbCFBSCSQaQlCY4Bvv/f4bxspb5dGYfAQkvhJazNt9hxSaewYaFqL84ooNVEkWscwDEid&#10;gcoYbGR0kSAkUSps8HTe41xk24x4r/BBMPYjPliGoWOMAik8g1fY4pjTqxble04OamKmKOPI3ZMj&#10;cgW+7wh2mCJyErUhkBGiJIQpysMn8UFwDj86IhrrwTpBNzqGEawLuAA2CCKpKD76wMo6nvYdl4PF&#10;DZHusues2XJxteHug4cEqfn5R08AqOpEUgm+QRvNduiJSrI4OKLrLet1R5HVkOf84Dt/ykz2/M2/&#10;9jX+7r/x29QZDF2H94JgsuSwRqBDEkgokchPHoFNdUdiDGgieioGR2lwIhHjkm0/ueamXgtC7Bz6&#10;6TwlpkmKmdgV1L0PKXJxinpJLpeIlGFqHgdiGBldKswbMaBVJIQa7zJUsHhzRhMeYdVPuBr/iDP3&#10;PQZ1zto+5dJ/xHkGYnxKs1nxo1XHReXIZh22u8K7yMYHWjHS0SFEixEDGQHvR7a2I44dXqywcUui&#10;VBmU8UgliXIGrsUYTZEf0W9GZqVABolyAqO39Bg2TccYBqSGZ2ennJ4+YjYvODy4T1UvcIOjKBza&#10;bNFS0q40weegBkKAWucUasS2UNRL8oOc7eBAQGc0bnQUUZKbjLyccVQt0c4z0hI2PRe250IGOu8I&#10;Vz16G3FWsPWRq25gc3FF6CKbsyTCuPf6jHq24FOvvpUIViSxqrU9zlu00WhlGAeLNhnD2NO1a6IP&#10;FHnF1bZBl4oxDvzsw3dpeMYrv7BkfmdO1yRKldQOWRfclxKpAr0fIRqMzxK5AIEXsPWJ8BZbWG0t&#10;UZTkpmJpFIczqO8olsWc2/Uh1Shpzyyf//SvMT9+SJ9B785pnz9nfXXO2bDmct0SW09VK+oHBS7W&#10;tBZckJS55uCwgEyw2Y4IW5FHRa6hqARZLTAlmCI135vtFnsWsOuOdtNgR5sIM5khy3WKCTMgjcRk&#10;GpMblErFLxkiMkS8t0jX4cPAFliHSNtu6VZrVudruuGMph05ayynTY8ymuViwaw6ZnFwlzsHittH&#10;gft34POfOeRTry2pMo+RgVwqVKbIZE6/8bhBgZOMriMrBfNZjhAdfZuBLPCqByOp64qEQ+whGjar&#10;nLOzDZ2PWBtxTaAMOa4b8XaieXrH+vKCn3/wIR/+9Kc8/vDnnD15ztXFJZvVKh2bqXAXYkiiR5OO&#10;USCQFRl5mScalBD4CN0wolVEiNSkDj6JzGKIeBfQ0pAbiZIRo5OrmZDej5aS4Cyb1oKQ5GVBOVtQ&#10;1cskJJCCoqyIKKJL8ZXD0AMeY2RqckvQSqGkRqmMXUN819gQMpEABAqmmEJIRQ+pUlyX1mo/N0rk&#10;/v0rKciMJrhAcA4JmIl26uyId9O8Spp7lVL7aEtr7SRgUViXaCOpAAvOecLU7BQR4kQtsKPDjR4R&#10;Na6HMEgMFUaC7RW2M3RNrISQ/8OvfPErT5WQRC8Rf7GJqWjriMojoiKIka3IKIThr3/tDf77P/zw&#10;rSpufsV3Dec9COuhj1xuVhzUkZCfJO1f4t1NlCEgekRMBAiBnNppYiJzJMEIcfqngJeCYejpVw06&#10;SIrFAaqaMzgYlWJWFVQqMmw3dH2PC1Nh2qdachSCwfkU/xxBKYNWBikN0oGWBqE0UplEkZCSMQT6&#10;0YHQqKygKGryvAYhGAeLR1AUJbrMKKoyxTO6MRFlYqAfLd0wcHq6Yr1tAMFsPqcoCwIhXf9FQVlU&#10;lEXJYrmkqmZJQIiiqmtmsxl1BJxjaFvafgsCyllFUeTJ4OA6pJKgBMIoTFliygKVZUiVsWkGrjYt&#10;636k9ZFBZAxRs+1cogZtt1yu1wwukmUlUmX46JNozrok2swrvEixM33X43xkG+B88HSNQGRzipNX&#10;uP+ZL/DmF77M3Vc/xWx+RG4KRn3Aqh2YLRb86te+yv37dyiqdC/7EJNLV8hEQ4xJILkTae2pNPtm&#10;5Is3Q7zR+ICbgq3r5ooWAimSIUKSfsfU10XJFFGSBDYS50USL1uHDS4JGXyi9qTYSDBKYWQKeVQx&#10;0ZBSvGa6flNcc8B7kealkKJ8vA+TOHaKu5tEY9uug5g+cyJ9RaRQ5HmGtSNXV1seP3nEtus5vnWP&#10;oqqxLnB0cIvjwyNGp9BGkxlBaRRFLsiMQBmJ1govFXa02MEmZ3ZmyIwiCs/oxiRwmIRagYCWqcmd&#10;GiMSFxKtymQKLZmOa0wCNpEa5S542t4xepA6Q0lJlutE8vGBJ48/YnN5TvQjttsS/YhUES9SsyyO&#10;qdkdFQitKIoanedYI8nLJXlZU1RlMgMER3ADru9oVhdsOsfQj1gXGbxg9JIoDagMhMGoSeAXJQGF&#10;94kCOYzQj4F+hMEFBusYrMP6a4GYVMntbbRMXxKMjmQaciOnYy7JlMBMX1rE9O8kGCXIMkmMNs1k&#10;0/QnZSJvBTcSgpoIdxXLWc28Nswrw+3jQ24dHVHUAms9YFDC4GxAeEeRC/LM4/UBm23PR49PeX56&#10;gbUOPc1vRsnJsGMSESHl7KGkREuBFjpRJ9ImkSktNcE8Y7p+E31o1/gRSKFQ0gAarWs2m54gwVSa&#10;kztH1MuabuiIMXDr5A5ZFtk2DevVBqUMZVGjhUQgKExGZJbWAzoiM4tQA1ElQbLUBhUEBD9Ry/VE&#10;MDcYmSNjjmRMe1qVURcVhcknqotDxoCRqfmYa0UmJLmUVEZTFzmllhS5QqskOlRC7MUOArE3BoQ8&#10;p81yPlyt+PD5c8rFLb7wxX+JT33+r+D0AlFkVIclT1ZbvvuTD/nZ8xWyqDi5fxddZmRljsoyRu8Z&#10;bFpDSSJGeGJwSJFIk846EqBDJwq3MBADRZaTGYN1cLEZuWp6PJaqkNwxS3KpGMaRdTvSWEU7RiwW&#10;XQkK4ZBa0odI6yIDZiJ9ekIUHJ3U3Ll7yHKZo4RHi0B0A2PfEYMnK0rsaHHeIQA/Opx1KXqUaauA&#10;SHGTMYWj+zgmwlscwJGoanYkOkf0I4RESpN4kvrMIaNHBYfAp7ax0AhpECrDGEmWpXvNMFLInnkt&#10;6NoNmeg5WB6gZM4Pf/QeP3r3EbOjVzi8/Rq9h6GT2MGCswTvsc4zhoiLgcEOhJgzOhj6kXFwDMOI&#10;syPBOrwd8M2A7XrGpmVsG8auS199x9j32GGDG1r80BPdmMSAISbB2+gZfUdTvDXuAAAgAElEQVQM&#10;DuU90juk9wgXpmsAnAiYqDBBgA3YKJBFwexgyXyxpBt7fPBJTBuSWN9PsWVIjUOlaHmZnmvD6HE+&#10;oGPEBIeoa3ofaIcOO/YEP0y1oESVNDoRTX2YYmKFJLiAHUeiD2RK4q0lToLcFD0ap/2AJQoYhx4R&#10;IkYJQuyBgbwI6DySl8cU8wqRZ8QiJ5gZG2tAHXH73md465d+mXpxj9PLgca2LG9nVAtN38HluWR5&#10;a0FwAwSbKL15orhLpaZ495iMGkJgvafvR3rr8EHu8tKTuUsnQaHKFEIbtu3IMAoOby2wMcmqlJAT&#10;9UtQZopMe3KVYwfH0I6MfaLj1LnheFmwqBTNk/f44Pvf4aMf/5DCd3zq1gGffnDCvVvH1PMlMykp&#10;laRSkspALiM6enIRyTOBcBdksqPORpZl4GAGt5aK+4cZD2+VLE8MR/NIaUZy0SHGFW7zHLc5RbRn&#10;BLch9lv8YLFjEi1raabP4lEiQySlKjJOInEj0JlHZZFGZ6AlUklMniVjhjL4KBh8ine3PsnHxJQ0&#10;EUIg+HQNI0R6fgiJiLuvJP1QIhlNpIiYTDD2A2MzooFMOeoK2rOnfOdb/zfnZ4+pcpVCFv3ABHMn&#10;jxZtFGiFRRKFRCuNihLhEpVFxpjmEgIyJgOOEkz/Tfv93Z5UCYn3lrHv6NstXbclBpsoipPpJ102&#10;nhDS155OBZMoNNINA4Md0WWFD1D7SCxf5/ad+U9/7z/8O/++shql3J5s/xc1RutBSWToQBg8IGyP&#10;UBrchp/98Nv/UUQcSm3QShKtT/HLyClZROxpt2EXIS+meD8fk4Faa/qhT+EjMk5GAcHZ2QXPnp9y&#10;fOs2ZVVNz4iQUgnsgFaKbYgo27LZNDSNRwPvP3nG5RDIC/DBgDRJcKsEmRIMLvDRRcN7z9Y8XXf4&#10;IKirDKPSeXYx4iZyWaprpn383sgWJ9PVZLr7uJFtN2KMjMFS6AzpAwUaLWSiKhlFP/b8u1//Cq+8&#10;csJFv6Z68Fn061/j/he+ipYj/+i//T1On/6c1+4cksUe267oVs8pxIhrzinEgHIttfZE1xCHBs1I&#10;GDrGvkVGj3QSYa+YLTPKwwOqRU2/vZz2xzM0BVnV461Dug1vvvWYX/qVFUe3FY+eNPz0XNH0I81q&#10;4PmF48Fnvsjs5BZRerJcI7OS1nlMYTg+PME3A+ePHxOERdUF2mmcyhmExpSKsV/jxy11PWPwScyN&#10;FC9E4gbYf09qgdTJEO0ReFKNMwqScFYmqqULARciPu4Mckxkyutz4WKY/l4glEQoRSxm9OOIdS6t&#10;ZQNk0mBkhh/gedPSXwyI1rIJI1/51/8W9z73V2kuBkrjCTqJXt1EfL2+FiahsHKMVyvGqyu88Nx/&#10;4yEuRqQuEKZAmQqEme6HMJmywWiFURKvAz4olJJEHFlm6C/PqIoCOb/LpgvMFzWHhydsVi3jOHDn&#10;3lESwwjFKCVzmYTvqjpBbs+4+t7/hRgusCYnTEbD7vSUudIsbx0xak2W5egoiGWGI6Z9g8xwaKLS&#10;aGnIlAKZjAYhxKl+liJfdyJ/owqEMIBCRIVAJgPpzhga5Z7uGxFEJVF5jioLdF3jxyE9U6VM1PMY&#10;6NoNQ3NB5rfc+uXfQFeGd3/wx/jmivlsyShyXn/zbZpVw+rH32R5eIJcLqgO52yvOoY+GRBnuSCL&#10;FSel5WD8ADGu+d//yfeJesnhnSXnZ2d0nSMzhhA8V+srpJK0Xc8Hj55wdr7CEKmKRLY+vbxgvdli&#10;Q2S9afjoyTOePn3M6D2jHenGFj9RJxWSqiiSQUgJRAxEb1FSUOYZZZFR5Bkqy/aCL4Dnz58ncZ5S&#10;DONAGDukSCJO791UlwiUmaGuKmbZyNuvPmS5qAjKc7W5pIg5zbrno6dPWVlPXs2wAUbnyUyRiNdK&#10;UecFucnSM886tJTMqpoiS98rsow8yxCAnv5spEzgi36kb1o++uhRisX2jru3Trh9dMjhoubN1x/y&#10;4NYJ7WbL9777PX7/D3+fR08eg1GECKv1hmazYbmomc1nZFqzmNcUZYHzjkxrlBBcrTbkRUoycN4j&#10;Rdpz9n2fRH9app6PkpOYPR2nYejx3pHj6YVloUqsMzRecHLnNodV4Gu3JD+6XPNeb3hzqXl01pFr&#10;CPRoU3FgSs7On+GiQBQVNkaKPNVSpFQMPmJti1IpEWK0A/WsQCnBxcWKg8Vt6jrHZDnWOjabTQIU&#10;aIVzSXjoJ7OBNnpaO8VUX0FM/di0/o4hELz78d/9nd/5T7ROprv0SPqzz6WX4+V4OV6Ov4zjL70B&#10;6OV4OV6Ol+PPG8t5/a6S4gvWDsjgKHKTNmMyptinsUcZkVzKu+hVrkVVSghs8Ag7NRJkKubDRN6Y&#10;SAtZltG7QN8P2OAxUlDN52y6wDe+/S5vvPEarx4YbpuK0Qfee/SU+3dv8Zk3HhBCoOt7gk/xIl5I&#10;nNAor1AxuX/VjU1aSnnQ+2bpzU1uKpSpVHSPgo6Ii5FxCGzbgc6OtKOl6zr8aFmtLgkhcOtWw6fv&#10;HyG+/Av86MNHtLbn/PwKcolwA8uyRg4ezxrfrLFu5Mcf/pR3bh3zW7/6WX7ja1/ir331F1Ax0GzX&#10;lNUsxft9An0Epmbv/4vF8K7I83FSym6kJmzYvSgwieWmIp8U+oZAbmo+h53DJWKzQLGY47rA0AmM&#10;OEb6Gs8jRP1THrdPsHbF0P4MIc6JwtNZTdQSJyy+PWP0Dc3YcXI/Y1neJtAyRIGPGYOM+HFEh4BQ&#10;Cq80Y/RcBsc2Bo7yJZUyCO8ZncB6cEJgfKAUlq0fKLNL6uwMoQObbgWuZrl4lSjuUBRXGJNDlFg7&#10;0nUNZZVxcLikKIp9A1GZCmEgywzLA1hvr+ibkazO2Y49uY5kZUHfd/St4KheoKOjNiNBjTx1z1Cb&#10;FA5oygPuv/Ym+fkRz4uPcNtzxvacZ9bS+cjV0OKbAR8CfRYxumAMgc3mimKmIATmVY2UJm0KhUZO&#10;YpwY4z4+ZBxHQrx2I906ucPzZ5cUOsfR8vTp+zTjBa+++ZDF0YxN29EOiU4yeMFoDaPyiMxMWpWA&#10;MAI5FdCFjMyMYrAekwUUA33bk5kZ5UGB0IGgFtQmI3rLD77/IQ9uP+TBw3voPKNmQbkOLI5K1BNJ&#10;8JIsX2Bbz9Vlyx07Zz6TdH7Ee89iOaOeZTR2wIcUJzubSXRm0LnGCY+1nmbdM7Qjm1WHbSRhwtar&#10;MkVe6dT9mApzESFTAU1Nc1fwKdKZENCjwlvF6CJXUTC6yFMVMCqSm8DhGrTa4FhTzgxv3nNkDInq&#10;lBWcvHILM6tSpEIhQHjadsutzUjbWJq2pWskR4ua737nKacXLZmpkF6QZ4YhFBgt8a7h4NBQZjki&#10;glSGcYycXl6RDR6HIK9KhqHDCY82GZ6YKBETmUJMztRdAXgn4lIfK/zuiIIpkuI6FHP3vZ17DcC7&#10;5GBDpehQORXI49RYHwmJthGnny0yZJ7hJDR2ILQt77/7U06fPuPo1glHJ8fMZjOyIkXAiU+gqznn&#10;9ph8reQLVIydyw7Yf+bdPPhJxLab8yniOn5j9/PehxcENFKxF+IkQtJ1Qf2m+OaapCRSw/LmUPI6&#10;Wiv4fTGs6zq895OwI9D3PavtOokRC4MxJSHwrwHfAv7CxXDAlBeQKA9SajKAAAFHzvg/Dph/22GY&#10;FZrV2jGOPUbnNO2AUAOZTp/9kxoOqfSayDA7YunNEWNEeLAk+oDUCmKK80xOXUOM6XjqsmQ+n9Nu&#10;NvQIwjggYiIF7X6/VEkAL4TAk4SR5sa14FxqOsvALlmevu/RUtFIjRGCaDN6GfYFL1QSmmdGomJg&#10;CJaL9Ya+H3E+cHmxpRt69FSkVtogkNip0WaM4eDggNlsQdM0eJuiWXZkk4vzM8osJ88MRhuyqkYb&#10;QzeObNoGw4jJFJnIMEqlYmeR4aRkPfR01jGGmOIuvKNzPa2DddvR9iObzRYXrimjwzCkOF+ZaBkh&#10;BJqmYRxaxmYgOp8Eg9bTDiOiyDm8dYsHb32WV978Agcn9xG6BKPIZhkHt+9w6+4DvOu5ffcey8Oj&#10;FNsRe2S8Foh9UrTRPpqJFwkd+0tzTxr8s+Pj937cqStvXl8wiTQFSZ5woyESP04F+TgJUu6Fst5F&#10;rB8SiSyk+SBOlAOmOfPm+kyE69caux4rO2QnGYaMoshQck5RJCf1rkmT4noT2U2rJFxOKExSMT7u&#10;SEP5dH2HyYE84IYBP1qk0dfkmBj2cXeQmsC79eZNUsLNc3H92a9JYtdzqUsUgWkEn6KItdYcLQ/Y&#10;HBzQuIF+9xqk55S1SaiCUJg8R5uSzOSYrCBTsKiPJ3e1xEVSEzYKhEwxP6v1htFHutFzsW6YLxcs&#10;j5ac3D7m4GCBqZMYN0oIPpGArffJPBNCEnuLNO8bef2cvBZWyinK6jpiV4iIEjE1+rV54fh8/Nmz&#10;l3LK68l8F5fsvWez7RAikOWCqirIi9t0bQ9MMYW9Q3iJUiIJaaNFyBQtK1A8Pj3l4vyK9XqNECnq&#10;SEm9Xwdc739SHO/Nc3jz1rl5Xq8jXq4FkOm15KSBEAijMXnG4e0T2u05l6sVZ1eXvHr/Pid377Bd&#10;Pad3njde/0X6NuK6yPr8CRvrqExBrhLtwhhPRBOim4TRSSQWQhK7F7rCjxYXkljTZHoiBoNzAyYz&#10;+/k3m4g1IqZ1mJxEgDLKSWSmkrjKaIxOQlxtJsJR9IniFZgE9QKpA16m63rbDpydr5G64ktf+lW+&#10;/NWvUlRztoDJM3oHp6cbLi47lMqoZou0hpHX5EkxHeewm0uEQspESUv37p99RpZZzhAcmRHMZwXO&#10;Rpp+oN90XAhHNhfU85yiOma9aWm7llXX0uWCts6YzyqWy4qjSlIUPZvtlrbt2faW1o2MfqQsS155&#10;9VOc3L7P8yfP+MEPfsIPf/BTTp+fs9muwSfxvxQimSikIXoYhh6tcnywWKf2FJf9flMEiDuCzBQN&#10;dCOEPdEWp/uNRHJVSifxpkoN9cF6MpPhJw2YqZJ4LAsdi3mNlEtms2q/trpz5w5VWbNabRCZp71x&#10;SGWE6EOiFO1iGOOWECZapxunddu1GcKHNAdba/dku93aMJEEJ9odEiEkUvpEL07t+U98Ru2eH2n4&#10;JDCOAmRqnGdFiclKYhR4t4ukFOyIekrt7tVEqksCFIlUGmU0MRRoOSKkZ+yukDojL2b4MNK7DnyP&#10;kCotU32/X9+GEEhPg0RpThSwlBoQfSI4JrKoQJIE0s0wYK3H2bCP9c4yifdJGCVVB0EzeonDYKWi&#10;Kg55+NpbfPqz77A8uMeHj56x2lqqwxlFPqNpLWdXa/K6xCiFkgJjBMbIPalzfx+Rjs8nkVx385nW&#10;STS++55zKTK2rPIXY8KDn8j0eqIBabCRbuhxzpFlGhMV83lNlRm6ruXpR49ZXZ5jx55FnnP39gl3&#10;bt1O8dAEEEm0hYiAIkwMPi9ARImSAaQl4tKcJWRqKiiBjJHby5yT2YJX7hzSW8m6DVysBq62PcPo&#10;2bRXjMMlTpwSTIUpUqSqybNpTTfH5AVSaVwM2JgMF9qUKCGoeptiqNX0nFPpuhgGj+odm3bcx7Hv&#10;rpEQEzFVZ4ZxCNf7z4kes4tgc86RqXz/c1pLEB4RHQrP6vyCn/zoe6wuLwjO4pXck2eDtwQXUHmK&#10;E3TO4nxD1BIZTYoRj5Lo7UROkhPJKEUwx+jTvC/l9BzzeC+JITDaRJ8f7fjC9bJbm13vI69j1ncC&#10;ETmJw3bEnyE26FjjcsVhvQW9/AeGAFmL4J+e3vD/xTBGYQOTENATlUKYDAj8o//u996q4Y1P3pt9&#10;8pr7k/5NavLLPQ0pEeQly+WSx48f07ZbFotZmlv2v2tan/hEp9yZzPLCUBU5cd3hLMSo9r9nR9aC&#10;G2uo6F44R5+0j9j9/E0Dzcf3HH/eUAjGcaQwKUlETxTTbrPl7vEJh4eGTTTc+oVfRx3cxZsCU+Z0&#10;F4KLpuOAltxY+vYMPxlm3JhqroJkFNyszrHW72sz8zKHPNL3Z0RzzPxwxvriFN/2xKKmquY0vSfm&#10;Gik7QNI1PSo/5bf++j3E4QK6J+Ar6C/Bwub5A/7+P7qD9BVFXiKVZ+gDsb2iWiyw7QZhCu58+ddx&#10;RrJ+75sUqw3iQOOHgdrkZEGjszlW5TQ+IusS2bY31pOpDvTJ19A1Ifvm2D0fdz//Yr2eycyfqK4K&#10;rutVk6jOPj8nyzVZnWOjZwwep5LZahsH+mcX5GQ8a7e8/tVf4TO//ld5vj4F5elGiyhTvS2ZyXfc&#10;2+txTYaeRHnO79/jrq728f3SNbWUiciVobUg2HD9/mFPEtvV23bUq11dLsZIphVj5wlSYYcB2W8J&#10;w5ZlXdJPe8Ms08xmMz788H2+8sbrHBYzeudou46yHlLdJsvIiwqdJ6GdSMqrTywyRfHiffrxcfO+&#10;kjIZatNn351Pv78/nU2ieeccWJtgCTHiraNpGoR7lze/+C8wq2v+4H/5LxDiT7j76S8iD+/wuV/8&#10;Et/+w473fvI93l4sOLj7kIPj22yfn1IUOatmoMpzrB3oRksY0rkZbY+IcOf2XebzJVJEZMyY18VE&#10;FdsgCEmgVZX040jTtbRty+riEhGhzguKLJ9IYRZhdKKftz0xRPIsg+nY932qXxuTou6l1Pvz7Cfj&#10;2+5cxxgwJsWIiwgBiQ2R4FMyR55pSlMgo2e7ucQenpCVFev1Ft+sODo44Hx7Rl4oDpYzNuuBzbZB&#10;CsG8qvFC0o0WfKC1W8IkyM7LMtV3rCXPc44PDiYyWZo/tfx/2HuzHtvS877v905r2kONZz49sptk&#10;cx4kamAcaEAsyUqCJEAEI7kLYOQLBAkCGMhNAMc3uUhu8gkC5MZxBtByFNmxFNkJYVkhxWazyR7Y&#10;zdNnrKo9r+mdcvGutavqmBIi50IicN5Goc/ZVaf2Xmu94/P8n99food4VJnnGKNQQqLkKdPplMJo&#10;DuYzNJGm3rJeLFmvlzx5tqBuG46Pjzk8PcVGaJoO5/tE9h0sk8exkOj4lxS9+/fvs2tq2rZN/d57&#10;2jbt5cd/f3U8XI33KqWIITKZVuBTHM5by6NHj3j5jTlHhyfcmZzx/qojnsw4OJyDa8AmOt7NcjK4&#10;f0imJ2ogxG2ZTiqOjm+g1zuMzultO5Ai2dNRu67j3Xff5atf/QzOOWazGbvthu12TZEb8rzA2p7g&#10;rlPjxrPgOG+UZUndeLrOkmX6wyy7jEG8aC/ai/ai/Sy1F4K4F+1Fe9F+ZlsM9gOldbIxQmByjZCD&#10;TYeUeKEJPiS6Wmv3CGMpQQ2WOwDOpuotI9OByvaetulxWrPZ1mTVjBgF212DiDA9nHPz1k382Zaz&#10;XU+12DLPSl66dcTZzrE8P+M4FzhhqLuaiGI6mySbp8HCJLiOOBzuPJeiECkuN86lzhAy7Kuarib4&#10;fIx0NtI4uNi1bLc10SfB2oOHP2G5vGDx8Me0Xc+de69w55XXOZgc8Ma9U97+/g+p7IbMl2xaS3l8&#10;kyfnF+hpyYOPf8jLJxP+xq9/nZ974yV+8etfxrUNdDu2TU01mdO6SJAZKto/9/k8n5B8vo3J1qsB&#10;oavB4RiTWOOy0m60L4iJljJW9sVBEOct0cuEeBeCXB3hdkvaXYuMR6hpyTq8wyerf8J2+yGrbkVZ&#10;KXp5gbUrdFQoMUMITWu3tN7SB0esBOtVz/nDyNwETOEQZYaJFiELYvQ0EToncDLSIemi5yf1GadZ&#10;xiQqbNDUMWClo4pQUNPIBRdtjlCHFOKQbbcF5ylUS5AO1zhmkwOyTLPZPSPi0CaSZak/dHVHQGBU&#10;gcwieSHwXvL4kacLGWhoa4vrHYezQ7KJIC93ZLnExAwhHE/CjmAUp7JhW59jpeP06Ba3OSAfbMro&#10;LMrCA1mzslvcrqXE0PYtUUxZLVuaXc3tuzcRdJRlhY8Kb1PSWGt9TUhjB6qfNiUhODKtcJ3FtZGi&#10;LHn08Ee09RMObuUc3TzCB5ds+LQmeKg7WG40y2nDtDSgA9EGRG5QAnQfKbSAzBBcIJ9CsevYLnfQ&#10;KjJRIDLDctVQTjSPL5a8/fY7fO7TX+b+ay+x2Tasmh2lEnS5wugkMKsKyWpt2Z5FDp5aZm86bpWK&#10;EOB4nqGVZLPsyXJBnkcO5ppAUqmEPtBuW+qNo9sFuoYUrBAClaWDszKpumo/fgb7TS0HbHmMhIHQ&#10;4IKnyBQiKLyI1EhqB74fkv06crjTySaEjnnd4r1n8chTGcns5JD56YQ8zzg4KFAq2R5Myym3jxW2&#10;j9T+nL4T3DiuaXYZwfV0SAySSmu6TMNUIeh4+XTKweSAzbphvanpLTgvMAiKcoLJFbaVrOs1ne1w&#10;wqcE4nPB3Rj1PmB31Z7haiBvDObBpb3OaPt09QDvh2RyogL4wWpqXDsCZJoQh7mERCUSWpGAF564&#10;2SKE4OLpM3747rscHx/zxptvcvel+xRFgfOXliyjJV0KDru9fQ2kYErf90T8Xrzjvd9f49Wg7Pj7&#10;rs6d4/153vJUDPae1np8sIPoRA4B/rC307kqzhl/ZxLujXbGcR+kEaMY010muccEytV77pxDkOM6&#10;QbJNtEjEb4L8r6x3GPlX4HghBB6JlmC9JwiTYG/Bo/vFP97pG2sv7Lyvz8gGi1cfSXZTEpLCIJH9&#10;QDFa3l22Yc1CXQo0xgr+CJGI6z02RJQ2iaQTPJ3zlFk20JwUWZYxm81ojw4RQtBvAta7RFQliSER&#10;Yr9exsGmMgpDFHFvK5mII4MtopRILehsT9MlOor3Hk0i0QqtkTolTCZ5htGCYB2L9Trtc4Sib9N8&#10;rUyyxRAyJXULXSC0QguNQuG6Htsmceskr8i0Ydt2aJMjc4MpSqZVzsHhnHw2owc2ux3ebVOwO88p&#10;y4LDrEApjbWW9XqD9561dax7y7bpaQM0XrCqO5b1juV6iwsRrRLBKHqP0hKhYiL+iEjT1DS1I/aR&#10;aD1tCKy9wpMzPT7lzmtv8sZbX+H49usU5fFgx5gRnWLTetqoKMspIiuIQuLiZXAzDjYyz7er4/X5&#10;Pc2fRXT4aW2/DwoyiaP3oq+hPiDKfUW8j4kjGYUaWQZJSBQ9MUAYvqJWKDGYdQWNjz12IAwQZRJb&#10;joI454hX5iLv/bWkq/M9rnM419O2hklZkWeGsszp+5663iIkVFWRrl1pJtUUY3JiGMeVZHRXljER&#10;GAip8th2lr7rCLYnk3laG5UEJxPVLowB20TXvCouCCEkESpJLBBCEs6luXWk+F3eZxFHy1m1F63m&#10;WUZVVeR5SWdyTJ7RtQ3RB7RSWCkJUaKynMnBCVlRkeucPC8JmWZezknZb4Xz0HmwPqZxrzRFgCAk&#10;m7qn8SvWTUdtHTovyCdT2l4MSfb07JzzWHdpiyRlCnRrrfb97VpSK/p9kU16AKSCAUYis7nWJ58X&#10;xhES/epqnzXjPdOSojQoNVhMDyQ5IcE7h7UdE1kkch6RiEWbCFLT+0jb9jx7uuDi4oK27TEmQ4rR&#10;Mm8Qy3ctWVbs97vjNRIH8cB+HF0m8+JexMVePGmDRweBlgpksoLKq5IoI02/Yt3W/OTpQ8qy5Obx&#10;IXk8ZL15xs1br/LVr95gkp/w3T/5p+yWT+lcg7OR0miM2SBVwEiNkpEQcrxLNj/RxbQm6qGvKU8Y&#10;kvtGZ2hVgujRA5Gw0BnaADH1WSGSbapSJlFBtcSYJIpTSiKJSFy6T0SKvEIWKfniRURlkq3dsljt&#10;eLR1ZMUxX/z8F/mFX/5Vbtx9ldUuIEMgq3IudvDRgwXPznaIck5ZTFBCp/sVIjGEa31gn/jVJpFQ&#10;BUOi8mqBAhiVpeSQFhzNk4BHnQvqzZbFrkF1LbfkCYfzinxS0sieugm0u45nm4b2hsLLhqNpQZEp&#10;YqnpvaCzkWgUm21L1yVLpul0wiuvvc58dsrx0S1+/OHHvP/++ywWC5qmgzwS9WB96kk0OJcsz8Qg&#10;khFi3EumJKGQ+vrZVVy/D/vxJnQqajMapTUiyxBSUhApq8lQDOFR9KjeIV1PeThldpxjtGaxWCCE&#10;RGclq+2OxbMtopghiuMkNECipESEtNbjx32HHfq6S4UyPtF9I0Ny1XV7EdzV8/X4Zx1INm4CotQD&#10;uS2JnpLoUV+ZDxLFLYqRmgshejxJCOUBtKGcTNP+KWqENqkIRQii84TQoeSwp/EOrRK5SjKsqyIJ&#10;TaMwBJknu9liitASKzzWdthOJgp8DDjbDPuugPAjqcIjRUQZBd4RfMDZJABWMu3JhRJIITE+UdW8&#10;T6I4okCILAkWosTaFUpVWF/hUMyPb/HKG1/ijU9/gdObd1g3mrNHZ3RCcHT7hBAyFsstddcymxmE&#10;yJIQUimM0Ylqs9/DJfvF5+MeQgiEAoFEScgyTZan59D1bkjGRqqqSIlfNYiDddqjj3u19BTFUHwh&#10;mRYlCE+hBV294fHDB6zPnxFsx7zKuXsy5+V79zg9Pkp7Resgu7T0HEUdaT8i8FKQdHqDsI9uP+7V&#10;uKCHFp3laDMhCIM71nS357RdIhhfXLRcbFY8Xa1Ydk/ZLSJbr1GiSqJKdcp0fkA1P0DlJVrnifQm&#10;DUHAxIAn4nCJkmckmZTI4BBdJJRp7LVdilOlM7ZBKDVYG16ei8ai1BjjvmAo4jBGEX0S4+E6jHTI&#10;0POTjz/g/XffYbtZEIYzmFABNQixlVIUmcaGSNfWBBERmRoExKn4wEmfLGODIqi0xw+DMAMpUEKn&#10;PZlInyb4dJa0rsO5PtGhx/5EOgOKoK71JRgKgMc5XCc7WBA4JNJlTO++zL1bJW5y8j8JoA2BXJq/&#10;EnwXI4GQzv2dB62A6KmK7DdF1/6Ff9/V+Tz4NEYS4Wcga+okoDw9PaaqksjAWotGXotFgEjnLpcE&#10;x0JGpnnFwaQihAvC4G4xCtZBIUQqDhjP2T5ePx9cFVSN+5mrAoS/aCuH/t/0o3XyUHjYWd649zJ3&#10;XrvN3S98g93kNqu2ZmoCvt7xu9/6hzxdLPjtz/zrzKcVddvvC+1SXMaNxLUAACAASURBVCVZkKdi&#10;C0VVFnjbs9usUc4wKUp8qAkR2nVD6DuwU9rNjmZX4zxUM0dxo2S1POPWjRt88s5D/pv/4o/4pZ8T&#10;3LpxA+9rDm7NiL7gj//5kgef3ObLn76HJ7mQKJXTBIura7LSUruMWEy5/4v/Bu72bR7/yR+yWq+Z&#10;Fjmxt1ipwZRElSGExw92p4jBCpTBzWS4d1dkU9eEYMB+n/p8Acnz57oo05lZ7b+fBLli+G9+OCFq&#10;CVqixWDV7CP9rqFbrTk8PmD19AxvNK988edR81PsoyfMs5zOBXT4lyulxnj4+NnH1/YxszjaQodr&#10;do7jz12llIvgESq9x3ito2h411m6rqOqqrSXuBLfnU6ndF2H9qC0wTlFpiT1Zon0HQqLGfchITKZ&#10;Tzl78JDvffc7fOkXv0ljk+DvqKhSHxtiBEInuponWdsrra5dtxDimiDu6mN7fi7bFz8IkWI2V+dM&#10;qdFaInKX5ukYCM6ipEFJSQiOrnHQdTwOgtuvfY6f/5V/kz/61v+QYmVvfhk3u8krX/wGb3/nj/jx&#10;9/+YN8spN27cYv3wAa6NrLvIQTFjPp9jfMZ6vaKqKi7ahocPHyCUZrm44ObJKfNZSSY01dEhBwcH&#10;PD1f8uTsnNYFus7S96kQ8cbxCdNqghESZzuUSEVvbVsTvGVeVbTO0Xae6B3TqqLIskRRi6mvNM0u&#10;xXEmE/quRYpEox9jiKO9tPceqTKEkqkwM0Si8+hcMStyZFAEr3jv/Y9489V7RGGJRWAyzVlvNafH&#10;c0IpeBCfYNcNbXA0naO3aa221mKHrt27/lKwqSVt3+IbT99bqqqiKotUNK4FcjigdraFvqfKDCo3&#10;NLsNzW5L2zSk1IDh/t3bPDm/gN0WKwR217LZpLjTrJqlvdYwdrz3RJnm7VFc3nUdu92OpmlS4bvW&#10;SYQ4CuCG0F0cClhGgayISQAn9RCr7S1t35DlJdY5njx+xvL1Y77x6qt87+lHWA/VtMTVHkTFtk62&#10;8EoImoEiaoxhfdGw3W65dfvefjym4rk0b7fNjnDgKHLFs2fP+NGPJG+99RbO9VjbA4G63lIWGd4n&#10;wvzVue1qPAtgt9vhfHoGTbN7TwiGNYIX7UV70V60n6n2VyBj9aK9aC/ai/av1gTuR9kQdJUxJYJ7&#10;77AOpBY01iFEwPmUgBJSDXhnj4+BKs+G4HhKMFsX6EOqwKzbljZAVkzpnWe52uJTDJNd27BYb9hs&#10;1ty5fYuL5Yofdhs+o3NmVcn91+9ycyL54HxJ1zWUWY6RCmEDgkChJUoVtO76gVoOib1rVUwxTdRy&#10;CGJ5EmnCetgsdmwItAZq0VFfPOM7f/hP+L//8PeZlBmn84yTO68QuhqJoK1rJtLzm7/4eb78uU+T&#10;W8Pf+/0/4H/74z/laWNZnCl++ctv8bf+rV/lS6/dAm3o+h14i8lzRDVBm5zeR5xLtoB/VksB9T8/&#10;pPbTKqOvfs9oTRwS0Hs6iPOJyBAjhHAp+GD8uUvCiWgtdI5SlVA1PLP/lI9X/4An9Y/YRQFtw9ZP&#10;2JnA1nsyp8kIhHaNZkuQBqWm7PqOsxo+/KHjsOj59FcO2PmAXfdkRYZS2VCh7zEiJUmKaLBa0/Wa&#10;vpPEoCHXSJnjomctBFV1zKKv6eT3KYQm0FOqE5qdplJHSBTVZMp2u6bvLIeHc3q3wgtP53vKqkrJ&#10;AS1QRhFEBzGSlxBchdIOHx2h76jrGm+g02uCCpweHtAbzbb1nJxMWPSW5ZMHHPcNhdQcioKyLLl9&#10;cAoesqZCbpfUu55zalymMEGxXVnOHq8xxjCdGjQwm8wp8hlZlu2TMWVZYvue7WaDtZYsy/bPVQjB&#10;s2fPKPIDFstnfPDhO5zcCZy8fgPne5qmT4lnlSoDrYss15H1QaSaS6QAhEcrTZAg8RgkndCQaWSl&#10;yKYRvfLUyx4rG7KTKc52fPS04eknT6gOc177zEt4pWhDIJgW3yfqUFF5Tm+DLnq01IQsJyxbJrnm&#10;3t1DtBFIJ1msLUYLjo+maDxG5gmf3nZ0rafe9nR1QPiMiSlp5WZI0CSyR1QMFg1DYGqYC8Tw51TJ&#10;LsBIhFT0xhMUkJysklVWSBZ4SkZqHdEyQ2hDYzwfPmv5/sdPUF3k5r2Gl29KqmnJ4dGMqsrQJjKf&#10;5BRlSWkkeXkEM48KEH/+FabVlvc/WqBLQSEDpRHMK8XBbMKtQ81BYdiIwPubJaveomyJCfkQ6BOU&#10;MmPnBF2dhMVytBVVlyS4GFPgP8aYbCuGQ/i+gtuYa+SK8d9dJV+M84ocEkLj61cP9FprQp+Colpl&#10;aX4OEdf1tFESXQoABedZLpe0TcN2sUrJ3MWCN954A11N9oGi8XNYe5l8GRMjxhi6rttboIzisquU&#10;uOfnwxTgu3ztkh56hQg3BMx72+KaJMIry+LaPQnhedHeJS1uX5UuhqT20IQYqAuDMAEgz/N9wHOk&#10;4AWbEjjWOUxm0EZ/8+/83b87/9v/2X++ttbuyQx/WS3F+OQQJDXkEvABoTT/5X/6O/Y/+jv/8FsE&#10;/mZpNDs8zlliEDRdwKgOlV0SlMQoiuOSWhqjT2niOFC5BltbRvJHAIREimR1JYa/J5vc9Cycczib&#10;ApfT6RRCZOcc0XV7AXgY7W9FIvXEeLWvjMFcn56hd/tgrygyVGeppUHKJFhLzLyYRF+sKfKMTabJ&#10;hMC6juV6O9gNZ+QyT9XLbUdvPUVRUBQFKJ0S+FpT1/XQ1wW5zveBaaUURzdPybWhKDLKIieflHid&#10;4Zxl5wLL9YZUJZ4EgdYYalKgbbFIdNum76ibhsY5LJKmh4v1lrPFjqZ1BJFs42UMiT6jIFjPttkB&#10;gd5KYkh7xNY61nWHr444vHGbu5/+Aq+99WXuvvo6QU9xIgkXgzCstpYniw27zjGZzvBR0TuP9/aS&#10;tjH2syt7GDlQqMKV76Wx9tMoZdfb869fEygFkURxY645BFwIBC/pncclaOjw79NXiBFEsrhMSdGr&#10;FbyD1c+Q0Bvtboc3JCIT/YxLQpgIEXdlnk32UT6JY2NACmiaiizTrNdrFovFvvq8sz1lCEync6Iw&#10;uJjmp0yrSyFuCKkPR7gkDA0JHS2QZhDWD8Fx73yyi1Ti2n0Ow73Qw80aCWGQREZaSqxIckY9JCid&#10;h9B7euHRMuLyjHlVIEQKfCulKCdT+rYj0Q8MwRQEHdGmYDI/ZXp4RKEytM4QuUHLHKk0SI0XmjwK&#10;XJB4kca/0tB2fbK1DdB2ntWmZr6pmdY9B6ZMFntS4kISw4Ur4mWt3LUk1lUhtRDiMgAvBDJeEV4A&#10;IsZBLCGufV3bk19J0F7tk+P7pOSuAJHW577v072SGVmm0MO99/TEGJBS4aJktWk4e7ZivU7ErxhB&#10;ymR1PNLhdrtdsu8mWYgnwdJo10KypIqXBTVSStQwOcYY9kSX4MG7iJceJ0WyUzMGZRJ1qDyY0TVL&#10;Fps1P374gEDk5HiGci1Pz2tunh7ypa/9NU5PbvLeD/6ERw/ep92usTgQkUwKhElUXC2SNZPr9SBc&#10;INmGkURXMTiEVOSDwC86UFqSZ4Y8S6K3dI4JxOipMkU27E2SkGikUnqEGOxkdZFoi0LRu0AXHTFK&#10;eg8X9Y6HS4c6uMuXv/LLfPXr3+DG3VeIukBUkdi3OAEfP1zy3o+fUPeC4+MJRVFSmIxcG9SQ+Bcx&#10;WRN5Rn32YEs7invgWv8DknCb9FnzTCRBiw/EzrJd7Vhd7FIRUm+ZTkqOqpwqh12j2HU96/Wa3XbN&#10;Zj7h5s1jZkeHqNmMvN5hfSBudgTABUvTtRAi1bzgi1/6NK++do+XXr7D22+/zfvvf0jfNjhnAYUW&#10;Eik13rmUThaK6NLnxF8KyNDX5+iULH2OPhlEEmESIUrEUOQmpaLMM/Iy2RQpHaHfUipFEUuk77gx&#10;NbS7mugim41luVizjQ1rr7Biw4HZpsSZlGghU/BBpnEdZCT2oyX3kNQOcX82FiEi6C/HcxzsthmF&#10;GmBQRJVIH0gIo+BfQBBxlEKRSLV79XBaV8YmBUEkCn8UoM1A6RdpfdCD0CjISC4NSg40t95hhU3X&#10;IdVgFykSdzeADQKVTRDeIIbEvbaeKDQxtHhniWhiSOcCzyAC8OnvUqnE9QmBYC0e0k+MRSjDfVFD&#10;1tIHRxQKTxIPeSLWO2QIaDPh+Oh1Xnvz67z52S8zPTihbloe/mSNd4LJPKcsJuy2PReLLcUkQ+ae&#10;EBxSKqQCLdknQz1D3EKO8+0lPehS+CswKs3zyeYZYrQD5UOQZWYQRCeSo5SGLM8QItJZS+gCfdPT&#10;uURV0SbZK+N7mtWC3fKMXHqOqgJjTnn1zgF3b96gMBqcT3ORKNLZU5jBWi5Jm0cbSjX0j0TGjCDD&#10;4F6QRNwqWoQHvMeFHZnMmZgpcpoTY87L1YytLVk1E87bmrPVjifPdiyXS5rlBbXf0p4bZFGSTY/I&#10;50fk00Oy6QFZXpEriRMRFyQ2OGJ0ZDKnLEtyoaiyRNWp6xbr3f6MY4fxbQTpOqVOgpiQqNvaSKRK&#10;ls9ZVhJcYOd6FJZcOnarpzz84EfUmwtk8EjBIIJ2qOgoDMyrKTeODtg0HW7b0nU7cBEXBdI4pNS4&#10;vk97Z60IKglzvBxmeSGIHgQKKQ0IcxkviYk4KkRExES325/nvB36ih/W0hTvtAMdJtorZ2JVMD8+&#10;oZxMETpflPb8D/ogMLLCAX+5p7e0h1ODpS0kMZyzFu1b+mb314t/xcT7uL9JLiACMwjivPd7OuDB&#10;fM7JyQl936f9rVQD7efKXj+ksRuHYotpqZlPcwgBpXJElPvz93hmuCq80TrZvocY9nOquPJ1lcpz&#10;dc35/9KEEATnE2WZyGQyoa0b5mVOu4rcODjg7ld/HnPzDfpWIaWgKiUfvv2I9z74Cb/6G7/B13/h&#10;1wEojaeqKqy1KGXoXepjUmi6rkvW1a5DUGBUsutsas+cCxbnZyyXa/TFY45O7rBYrLlx+2UOlGe7&#10;kUyzGbfv3+If/f4f8l//d3/KV778KWbzDGsFsTNUpuCdH7zHvTef8bXfTkXRm53naFrQk5GJSBYl&#10;wbXseugPD5h/6mvcn97i7Du/z3L1hFnmE00UgS4qQtNRaYlTcj8nhxBAJgqjTDeQGNP+JjCe44Z4&#10;FGMRd7x2v6+eA8fYz15IQioAH1VaUQqcEbjYE4Uizw1FlLSrBr9t0I1ll1mKg4yjwzknN19me9GS&#10;dRCVRahiHxvf90cxCNfH+I7ze/eDIhvm8ivxNK2za2LM588QSg2WpFfIclJK1BC/Wq1W7HY7yrJM&#10;56MyETG11uR5ju92xKwkSE1mFBebC3xXQxYotKKxSVQvpGA+n/L2d77L8Z2XuPHS6xzIjMlkMt5c&#10;PJFg/X7dVErvY4LXztRXqPpXBYE/beSMY+tS8DgWPCiiBJOXJIF03JOR01skEXofJKa+4PyJ4/YX&#10;v8mXmp6Pv/0PyLRh/ulDDqYHfPatL/DP//ifkU+/x8uvvsXN2/d4/PgxoWnodjn53JBPpoSna6bT&#10;KffLQyQWHzV9veVgXlHkJsUVo0+UuHpLjJ71ekfbd9Rdm8TdEfJMM53OOZpNiTiCs8TQQ8zRJqft&#10;HWfnS7Zdg/SGqijRUu1dDFzX40lx1psnx9g9Jc5iBiJtHOYmN8RplTQIGYixR8bApMqpzJRoBe/+&#10;6AOOj2a89sptBJ68zJjOChyR83qLioFMg1QFkT7Nld4nAvBAbW+HGORkMsEFz/niIlnimiGWtN0A&#10;ASNVIpyZNO4qoKs3TKuSsijIVLJU7YInk5Kmq9msl6zWG4IxdM4Nxb2pN7jhfLB3Ixn2suP54Ozi&#10;ESbPUnF08Ck26i+pn13X7ceiHIpJx7hwCAHfW7q6QUmo8mwv9F+tNtSd46svv8Txdx6w7QPOd9gQ&#10;EUKS5am4aDabUq9quqamnMwRMsXOrLWJrEsqxuiH96vrmqbecXh4ymw24f33P0Rrzec++9l034c4&#10;UAiOLCvoXX+toPp5kbYxBh9SsXdRFB+Mc8aesv2ivWgv2ov2M9JeCOJetBftRfuZbdMq/5ES7A8r&#10;LqYquMZ6ovXJTsGD8ynQa4ZTUQgBTcA5yT7sGwXeO7yNdM5iQ8TkU7a7mj4IpDJ4HEobPILvfPe7&#10;hOKUN165w3KhaDvLxWrNaQ4n1QQvFDemEVcIlM4IRNrG4mJMKGYcmbhMOGmVrEguD6VJ8LVPbotE&#10;JHE+UttAay1OaNp2Q73b8sH3/4Tv/h//O/WjB/y1z97nm7/8DT731Z9jcnKLndMUB6e88+4P+Rff&#10;/jb/3n/w73N6OMXLwO/827/MbvEJjx4v+PVf/RV++69/k1JHtttz9OwYFzTlZEJv+3QoHTbXJlOD&#10;EOcy4P4XbZfWfaldF4OIvSBgeGqJdsKl6CUMwXAlIlEmqkiyK0q/d9F8zESe4tUFn+x+j482v8dy&#10;9QgnSnxe4MSUJ+eepw68PiCrU4BHHwROjgtiV7BpJA0B4iwd8t2O3U6wCj1dyFG1QCmJ0BMiHhkD&#10;uVIUJiOEHTuZUUeBazxx2eBtQGSSbF4wP1c0XYfSdaJh2MiJtDTa89b9L1FMb1CWOR99/IxdvWAy&#10;mZGvkwgnzw3zg2O2dUp6KNPT+yXWNpSFwPdgwkAvkjmrxRKF4/69OTdeusO9u3d51n3IDX9ItBnv&#10;vv8Uf17zRp9xpBuqaQEainnFSXaK3hVok9PtWurWsRIO4zOaZU/bWm7fmqIJFDpjPjlK4g55eTjk&#10;SqJVSkmmJNu6JlOabb1JZBFp+eGPv0cb18xObiAzQb9J1kZN19P3HUWWEwO0Fupa4HpDlvUoI5FB&#10;4bs44HAiWvTkWtEqQZlrqiJj+WTJ2q6ZqQo9t2xq8DLjM5+/hz6UPFpcsFyvuNg9YGV3XMgWe5hT&#10;HRwQb1iql3OUzInKcvMw5+V7p6hCsV3UuL6hrTKEMQjb0ywlTZ2oMDFIMpWBCUidoUVGsPVlEGcQ&#10;xSXCkRoEcaMYIuIGzM94QJdS0vWWkEr4UsKSFJyXKiIl+MKhVIYuc2QWOf9kySefBNzacau3PP2g&#10;Rxdb5qc7jk9KZoeK4wPNwTTZgen8Lib3KB15+bVDtJlgSk/teqo5ZG3GZJ5xclNRCYddraiU4tbh&#10;hPOLc5YPV3QLlwLaShP6gGg92oIWhri3ArqkjiQamdjPyWMw4mqQbjyUhxD2fx8phGP14jifxJio&#10;WcZoRmsU730iXnVpPonaDugLiY+C3a5jB8gio287+q5DIWibhtViycnNXSLI9W16b1nsAx/WR5AR&#10;5QLFYDGa53mixNlkPxCHNeDqdV0VIvxZVePjuhC8T0m06PCD2CXZB4AakmiXc+T1gPwYkIkxYocq&#10;6fG1Ucy3D3wQ6Yaf0ZkBIj4m4yStJJkwuGAJNuCsxyitQ+DXOmf/fmEuq3f/MltnLYUxKJksS5MP&#10;OuTA1Lj/uZXmb9qYriviiX0H5RSjBGKga0U5Ct08IYIkQkzi9pF/BJqIH9RqAzfDg84UMcvplcQj&#10;USZP1mARtMmxtibWLdYFiqJACYnwDhEsXVPT+z6JvAWIKHHRIRioLsO1xJiS0ZfP3O6ffbJTCzhX&#10;UOYGSUw0NWVonacsejQR2yfqRGddukbtKKSjqxsAglTILMcISdcnmyDhA71zlGWJMYbeWjrvsD6R&#10;CbUsQBswhjZ4uvWWTZcERbt6x7JOIj2TtbgsQ7U9axdYLpdcXFxgO4fUAh9jIm1Yz2LT8ORswcVq&#10;k+4VKiXGkUkcEaHrLNttnYSaukIKRddYutZSzo44ee0tbrz+Fvfe/Ao37txlenxMawNeJEHduu55&#10;8HDJRx99xHK94vbpEYEkBoshJDGOkvjA3kL06jiNcSAEXhvHXPuZy/F8KeqB65QBH5MAkpEaGWWy&#10;hB3mid6Bs47eObxL60D6nYooAtEO60cE60MCviCJA+WtbdM9cXZMxl8KyEJwezIUJKHfuM9OidfR&#10;5tpD8Hgifd/vbXovzs5ZXJxjbbcPDgcfyYqKGFXak4eI0snqRInR0izgGcSkISAHgkcSQsNejCrV&#10;0M/lIHYbBcbs6WBJAje2QfA3JnVUsh4cBcshpjnUO08mBMEl0VuZF+nZx0BWFBRVSdxFZLR0QkCU&#10;RJGjyxnTo1tMdBIkx0yC10hlkmW8yojC4FFEMZw7YkdhHbZP9DAXA3luECi8C1gX8dFdW+/Sc5LD&#10;Pbmkhv40quhoqZw6lhz2YJ4YZUrChnCtHz7f/4T4ly2hrn6lNVcmwYVO7+V9RIqUPPaiQ8okzLQ2&#10;YINg27Q8erTm8ZM1nd9hrUuJVW/pOnttfR/XpvG18WleLaQYheNSDqQkNYgphwp6N/QLHyQ+Bvro&#10;yWWGVppyPiWoht6taFzPYrsmuygpJiVHt+6xfXDGT5484eX7t/jS13+B2/dv8eijH7JaPGa1OGN5&#10;/gMEEedrvK0TUUgbjMpR2hE7R09P9ImyYLKMIs8xMtnjKAVGKwqtyLXB6OHcNzybfLBZHMUaY55B&#10;SpmIV5lBSYEPULuIVxJMxq7t2FysabxAz074/Nf+NT7zhW/wbNnx0eN3OL77EvOTW+iq5OnC8cdv&#10;/5APHzxmduMu86NDiiKnLDLyLJFFA4mgDqBQwzIq8CKmM/Ngu77vQ8NXYEikBA/CkWeao8MSX1ts&#10;3eF6wXppyWKHCpK8cKChqjKqeUlW12zrHWeLNbULnNgjDg8mHM/neNfiq5y+aYc9o8K6Du96dCY5&#10;Oa2YTN7i5PSQe/fu8sEHH/LJTx5T71q8TPQDI1KpGXGw1dwLFQRGGjp/SU4ZBewxDH2QRHwZcGrD&#10;DGPTjiBGhIooIXFuQ1FqqokixI75pEC0HRdnZ9RPNngfabtIVU2RVcE0n1J6wZPlFrvdJHGRd4ni&#10;GyFqEgFMCqR7vqDiOk3ICLkn3+zt4GQSPwghiHKcDwVRihQJGSgYSgpUlAhxxeYzXLVcveyLxGQX&#10;LLVIxUHSoYIglw4RIwl+FYiiSwU73hLCjq6t8UIjTYZUSQAWtaQPBnwSfHrb4b1BFALjQaqMvt1g&#10;3Rqj8+QCEHya14b7JIa4ilQqCeJiJDiHh71IIT1YkyiiQ1FZlAKvA0En4aF3B2TlMffvf4E33vwF&#10;7r/0ebJyzq7tWG9r2r7j6PiA6fEcIQSbzY4YBGWZU5RAHQcxXFrD1CAkS0qfcR9+uW8TIjkESJkS&#10;zyZLo+jyPDPSwEISceJBBJRKZOi0r/SJzO4sNniqyQStFMS0X2ubNc36Ah17ijwjL3OqcsKtk0OO&#10;ZtWw7w2URY6mQEk1nEfF4FQg0loyCgeiT2WawaGICOmRA31NE5BREwNIFxHCo2KHtKn/FMAsN9yY&#10;HXAvTtjeOmJ9J7JYWtZry8NFw9lyxdniGWfPHhBMhSwPmZ/e4vD4lOromKg0UrPfP1gfyJQhryq8&#10;9xS5QSuR6HpuoNuMcQhxOVbkc/sxANs2ieqtNJkUkEX63QUPPvgBzx7+GBGay7EfHDY6QrBMspzj&#10;wzm3b5xS7WqkXBFXO3btls5ZZHlAWU4QTgCKGHUiERFxw94+TTN6sMuOSJEIimn9Ts/9ktnHnoIb&#10;wiDCAWwY7YQvixh673DDvDE7OeLkzow7x1OiNv/Lf/u3/10bAeEdXoH5S04RSQnBWxAqCS2FQJuc&#10;3/0f//uskvHXflrxyNX200RKV1sc5kSh9LCHSvSfvu3I85ybt0558uRJoq/HSyHAKHrGtanASiTb&#10;bC0jZa4QBKTUiZp0Zc88foZxrF+Nf14tsNnvuZ8jxP151/L8dY+fsygKbEznf20kdV1zeHjIb/3W&#10;b5G99jXOz3uia5nmiu2u4e996x9zcOs+v/k3fovi6CabzSYVvekSL1JMPYhioIpKpCoSmVRoZicl&#10;Sgbaegdlh/Urdrst1I+pHz/llE9xqG9Sr86oyiOiMZyc3Ofpo3O+/f/8Abc/e8wm67nYCkJ/SOPW&#10;GNeiDm+yblZ88vG7fO5r3+CTxwvWnSTPDTEq+mjIVI6UDd1mybKYU73yJV6ZTfnu//m71OcfUGlH&#10;lnWomCeyWAiIcS0Qo0jc7+mnCIGMl84tV/fBV/fZz//5agw7js9iEGQFwV7cKYbvZSZDmGS13rdd&#10;sriOgaya0HVnrC523P7sZzk8usWuCRgMfWPJDqe4bnX5fs/1+fH8CWluE4OITahR5n69EOanFcak&#10;+ZH9Xj8J6TxKGTJTcnh4yHa75c6dO1ibSFHGGLbbRH7XWlN3PdJo3GgrKXOUDsjYk2eGPkJdJ6tH&#10;LSXvvftDXn3rK2QHei9ISqTzVBwTBGiZYn3dQD68Jogb6eZckrP/rPb8mX28i+k1fSlgFT7tH4JF&#10;h4jWOVJJvPNMjGC1XbCa3ealL/0SbnPGJ++/TSzfwdx+jZN7r3Dv/BlnDz7gZHqIKm/Q9YFYLyhu&#10;HaNlhMyw2Gw5OzvDTI6ZHUwQpqQ4OUiiwIH03TtL2zs2u5rNtmZXN4QQ9hbpzjkePfiEdXHB8cGc&#10;6azENi0Cx0FZghQU2hCco20a2u0W33UEMeTIevDB4m3PxdlTbt+6S64SqXaMV3bOX4klSto2WXIW&#10;eaIkAxipmFQFtGA0PHr8lLc+/Qq3Tg75+JMHTOfzdG5+dMGdG8cUu55nyy1aCQ6mE5q+Y7PpL8eI&#10;TiRUQqStkyWp1jqd75zDE8iUTuPYC3RumFQVB0bSNA2+a7EiDOR/T9PuaHabtLYSmZQFPdBblwqA&#10;hlhoPsn3Yzjte0MqlhhImaenp0SR7IO7JvXFLMuw1tI0DZPJJBWHwN7eVQyf2TkHAjJt6PoGLSR9&#10;qDl46SXuFBPq3nIygyx2rPsM7I5d09O5DkjxkIP5lCcX2/ReszlKpOvt+57ZbMa6qHDeEuuaAFjb&#10;sVotODw8YjqZsNvmfO9732M+n3P75k3W6xXz+SHb7ZpMG3bNFj/E8lJu8pIumwT7qUh2ubyg68IP&#10;nQMfOoxR19azF+1Fe9FetL/q7YUg7kV70V60n9nmevtekJLcewmHAQAAIABJREFUKLTJsAM5zXmB&#10;DSAyhQ+O3vrBwixt7oUAlKTr+3TYGqqcU1IKopAoneFCpHew3GyIUlKUE05uHBOcw4WPWfSSu3XN&#10;K7eO0+HK7jgqU2B0GzJC32KMoZCglKaq9J7ek8gwHZAsUUMYj7QBGdOHlEoNh4JEpXEx0LrAtnVs&#10;OouPkbpe8v6ffpu3/+D3uF1q/p2/9R/yla98mcnhlGdtjhaC10/mmCzwg/MPuHcgOZiUNK0jxh1T&#10;4/hP/uPfoW86Tk9uEnGs1zXzg1Muui5tbF1ASIMaAs1aJlHA/586kOcDPD/t+0mgEfaCuzFRm6g4&#10;AYLbBxxGUk7wqfo1Ro9vGiZHH/Ow+b/49tn/ylJcMCtu0vVzzreW2mniTvN4ZREhx32yY9HtuPm1&#10;U+KRYlVrdr0nak+uIup2Rt963rvYEJUm6oLdcovyPZP5DFWW1LEBE5lIyeG2pVaCXipynQL+fhtS&#10;Py0Cy9UWQknwhtWTQFx3zMUjjuWPyfOcr976FD50uH6D8x2zyYQ8myaseXR44pCITGh+4XOEqDk8&#10;znF9wHaeTGvarsW7nldffYVf+rW3qA5PkMqwXW3JbcGjdx7z9GKHiZG4PacwGUJ0TGdHxExRmEQ5&#10;0AH6XcuyaVitz7l47FkvEpnq8GiKDD2z4gAjM9q+QcrIpKqQQtA0DdZ25FoRVQo0aBn3Yh2VRT56&#10;+H3Odh9zfHdGdeOQXd3R9wGjA663DPXSdN4ihedsAdNDy8mBIjOaEA3eWkJIwcgq6xB9xMqAzaCc&#10;ZpiNwksoMk2bKfLjktntYyZ3Mt59/D5rX7LZbblY/YhNu6JVlqbMCGqKONbkypBJMLrl7uEBc1Mg&#10;pUKoSF9JYjRsW0tvoT7fEWLA5Jqi0mjtaHWPt4HoG3JzhdgzJEGESNWkjJZfYyLcjyTEUTgryLwa&#10;6vPdgAcKiVYhJUFEjM4IaIJUoAMWhY0VNvSsG09TW6JxVC5y4GHa5EwWPVXh0NIy0ZBlHfO5oMhb&#10;0Ib7Lx+y2W3JK8NsbchmkqMDgQ6RBz95hhYF9+/e5ccPWj568oQFdQrYmGIYlwKj8iSoyLLnAopq&#10;sLQerEaHwP1Vm9TnkxZj0HgMkoyBuDzPuXHnNnme721KY4xDtWOqzA+tY7vdUtc1UkryvNyLybz3&#10;fPz4IavlAhEiuU4Boendu9y6fRtlNH3fJ3GzHuexZMcXo9jb7hljyPOcoiho2l0KIMW4F6E9P+ft&#10;q3vDaGs3imeu29ohwkCLSFWro+DvapX7SKK7GpAf+1sIAetcSpYNbUzMjfZBLnhGrXPf2yGoI9Fa&#10;4pwnN4pgk/jKu8BuV5Np/VtGm78f8Pylh0SipzQa72B/mVKBlGQhoHcPv5Vxx/VR6E3bJ5sM10KY&#10;kexoE/lFhAjCQ0zJjkBMduuD5WPKiQ+CO1JCPAL4tO57rYlCEfBgEhFReEmWZbhmR9vU0HVMy4xs&#10;MgFn0cGxiIn04caE70A0EEruSYHAXqAA6Vn7UTNlLxOpQSS7VknERxC6JpKIP6FvaXabFKSTkqg0&#10;QkUaUvWnlJLQa6RzaJ/moqZu2K03A/3LIU0al8YYWtvT9g1FUVFVFaUvca6naRqEiHs6aNOnYFsu&#10;Nbs+YmqL9y2LxYblcod3kaLMkFrTWcdqs+XpsxUXizW2j8hcJwKL1un6XCDajt522N7jY0QZSVu3&#10;rM6W5HnJZ159gy9889e4+ebn8eVNhEwWlqZIFrBt17NZt5yfX3D29BGh75hUWSLbRDeIH5PIGZLo&#10;I+zLKq6K+a+TdJ4XFY1CpKvtuhhJEMIg8pHJ0hPSChiFHyqpI71z1G2Pdynprk0iqUYRcAPZKRLA&#10;XxIjo4g4G9g1HZ3t6X0KBF8V0RIj3tskZlFpzAghUGLs8clGJrgh2Ro9ofP0bUenNLtdw3a7TqK+&#10;4Z6YIk9CqZAsuTMjE/1KDzRMkpWYDzFR72xASUGWJeFVjGlO7VzEu+viwhgigUtB3PP39aq5rZTj&#10;muIwRpObSD/Yu8fg6XuXEj8Ibt68yeHhIQ9X5ygRmU6nGCFZLpeJPhYlWhmELjHFjLyYYrQkavA+&#10;T4lWZRIhUqpEYxoML5GKIkRiUOkcAhijmB1OKPKMpu8GMVii2iXhl0yPQ4SBmiau9aWfuqZc65vJ&#10;SiVZtlxadl/tf+P/Q2CgYaR7H2ISZUVGsXoiONveARopNUZHQpA4C2KmkTqDztL0DctNzflFzZMn&#10;K5brHSYLyYZIKbyPKJWSO3sKrPOUZUlRVMAlBXYUkoxr4pDTTLaSw+eWkoHMl+yDPclm3nmPDR6h&#10;M4xWTKZTurbi/OwJKkqmk46ziw2z+QGnd26wuljw+NkZSkVef+MtPvOZT3H+9BPOnj5kcfEKfbtl&#10;sXjCxdkj6s0S13f0bUPfgJQZSmuyLCV1NJFMSMRg9KeEIFOJnmE0ZFolUdAw9rT0SNwghAEYyIA6&#10;iUN7D7YPRGUQWYENgrP1juXG0TnFq5/6LK+99XU+//VfYdfAH/2jb/Evvvs93vj8V/jmr/0Gn/7C&#10;KT95fMY7733Aum25fTihmmUonYSTmcpTkYB3BOsGIf6laLYf9kl7QtyV+Su9kGx5tUzkLaUjlVRM&#10;54Zml7Hc9GxrmwQGxjARAR0jRoKJisNZxWRasapbnl4sePzsKTdPD7h/55RZmSFlGlfWBWLXoaWk&#10;KNJ4Ca5HacVLL9/m1q0bvPray7z9vR/w3nsfcH62omlqrDBDcY7eC5YiERcgep/2CuPYSX7Ol2tu&#10;HKifcb/s40JEeoguCQBD12GjIy8irjcYOsxJznJzwbvvfJeLTz6mKmdkxZyjGy9x67XXqG7cZ+FB&#10;P37K6uljonWwawhtj+gtsYsEEZBCoKT7c9ePPozEVjWof5KoNJIIr/2wz0sUMrknyEiZaHRGXorH&#10;Up9M1pDgAI8Y6IcjXW9SaooCFB0qRIosJItp2xNsi213+K7GdR1d12BFiZcZspiC1gh6lGAoGNQg&#10;HT4IIirZHEtDzDKUMngnEMISXU+0fSLFyaE4IaZ9q0LuYwM+BHzvkPKSlqyKtA8R3kKQeBFpPaBy&#10;dDllWrzEq698hrfe+kXu3PssQkxYrWvWbYsVgsPTKeW8RFcFn5wtaNuOk9MjJhOJEB0m0+QmWTBq&#10;NRDOuRTUpP17uLYnUIMwZ5znvY/7c5N3l3N7CEngkjQAcU8/k3IQxgn+X/berNfO7Lzz+63pnfZw&#10;Ro5FslglqWTJkixblu12O3Ecw7C7HcBtA8lFX+QunSADYCABkjsjCZAvkOQD5DJXiXORAXDHndiy&#10;W3ZLlq2SSiXVRLJIHvKMe3jHNeVivXufQ6pkuBtpCAK4AKLIU+fs8w5rfJ7/8/uTZQVFlhOGnr5Z&#10;MbiBfn2Oa9dMlERnEp0J5rpgp8rJjEaFRL4UIW4tvaTQLwjhNv+NpPeUBFoaYkDGkU4YBTE6iBIl&#10;FFKlRKqMAjkK8mXsEFIgbLLc1lqxs1dyczqn7wL3OsvZecXj4yVPz1Y8Ob3g+MlTLp7+gKf5hL1b&#10;98hnM8q9XcqdPXReJWFcFKA10aY5QWejfanP6e1A1/dprxhSjGkYBrRS27Pjdg+kk31yZnKKXNMO&#10;NUeP3uPh++/QLk+BDmc9UWXEQKKexySkr8qCwmTImSQ3GVVRcnK+Zrl2uHZF5x0ymyBDSI8zilSQ&#10;MRYeQDrLpX3X5qwR8DFRN2MML5zdYhTJmk17hJDj+SUJD8P4O7zz9H06r5VlyXxyyHy+S64LOiv+&#10;lwlrOqZIUfz4z25jk1IkIWAIeBcQSjDN1a8Yz8RdtUQU4hOLcn+UKC7GFL9UJLFDEkLrRFXzLVpr&#10;dnd3txZ6mzPz9ncB3rq0D9UGiUcKz7TIUCJRigWX+/10Ly8+1U1B7wuCnnR1L3z/3xYn/aT73TQ7&#10;xgD0+HlN3bK8uODf/8f/mH/wj36bR3Uia5vQsVPs8k//8q9599ER/9l/8h/y+huf4vGz5+TTkq7r&#10;6OKAUOlZ6SwJONuhIzMKtMDbVFQmY8AXmvmNQ4Z6jp4t2NNrcn2EPfsejVxzIh1WHzC/aSiM4U//&#10;xdf48Ht/zWuv3abve/Y0uH7NUXGK8QPXDnZ4+vCCt//iG3zlF77KdJZR95JZ3tMOkrUyTHSOwpMJ&#10;iw+Ok9UZu7MbvPWr/w4f/fM/4vS9b3FjLghyYIiWvCyILm5FN2z20PLyfXgf07wXkoBuK24kzW/i&#10;pfcZ4YWvbb7fc9nntu9ICgYjycf5xtY9Q9MT+oizEJ1DNhKp97n7+Z8jVBXNMDDJM7IsT/PXdm8f&#10;RlGfGIVwEEVIBWMirfuSdD8AKIkWl7HHq33v6jUGH5AGNBopwDm/pXVprblz58421uTGwrgQAsOQ&#10;XHZkTCIk2zZkCnYPbiLvvcXi4V8xpUObCV30aCPoup4qMxiZYoBrB9H1SKnRWiTSNuneUoFL2I6P&#10;F84tn3Avm5dzdWxAEgeK8KKQkSvPw/t0ziCmwrsQ031KBNIYMt/Q2SkhKhYff5/da7d585d+i+fn&#10;K47e+xa50uQ7Uz7101/m7b/8Mz5++IBs2tO1NbmIzKc5Kouw9KzqBiOT1enzZ0uyyR43rx/wwQcf&#10;0HUdWa5p2p6jk3POFmta6zg7X5KVBXvlLru7+ym2bgeisxAj56dnGCWYFwXFKA60AQqt2JlVZCGR&#10;rIWSCOFomiYVCu3s0Pc9T598TFEU5EVFnultTHPzrIpMQVBp7QsRHz3DIPARqskMcKz6gcV6wYMP&#10;P+Jg9tMArJsaYuTW/j5WKAJLTs4XeGfReU5VZHhfYKNOBXZjQdQwDFvivJKStmlIekJFZgyF0RR5&#10;xrTImZUlu1XG3myS3qW1NE0DITKfTsb+kSzERddimx5I62LqcxngtjFVa23KDZJEb0qlYpIw7t+0&#10;TvsfF1O/TJ8jXyhm2+wruq5LLjlFiRkLpSYmY9kMPDs94cZOxmTnDcwkYHSK01/LDLXytEOgrleE&#10;ECiMZhg65JAKtpM9bkc79OzN9ynLktXaXtqYSk3XN1xcnLO/L9nZ28Xanq9//ev8xq//Om+88Sbv&#10;v/eD5AoiknPD1UK8q3GGVJA/YF0/fl19oDVokWNtv/2eV+1Ve9VetZ+E9koQ96q9aq/aT2wrs/KR&#10;88MghMqImq5v6W0gYPBE2romeCCkzZ3QCuJYcSvCZQVklKNIbqxrDxJkZLXusT5V8zZNhxeS6zJZ&#10;7hSTCt1ZHj55hvJzXtufcP1gl2JS0K3WKQiJIqBw3YDAU2iF0RItIBOgc/PCgVQIMdbfjwdSKRAi&#10;pdACHh+TDeyq77loBpxd0Z0+5Z0//3/5wv1b/PZv/TrVZIrLKs4bgcpLSiNYnx/zZ//PH/H1r3+d&#10;/+g//c/JFUQUcuUoi4IuOCgNx+0FuSnQmaJd1eS5RCuJtV06OEhFSJxsnLP/yhveFwIDvBikuvr3&#10;zcZ6Q0iIY8UePoyHYjsKZPghMRyADCXL/hs87r7BR71nIe5R2QltB6dDwfpkQTkoLhqg7em/f87a&#10;WdShpF05zgdPOZvS9RYdLTqu6dqA1FNE9BRK0lxAHAJDbRFTGERAaM+wEtjskPNVTzfU7E0Ue9LQ&#10;1ZHlekV8brk7mVDqgYw1d6pApitKrcmA67M3qaoJH3z0IS6syAtBWcy4deNNnjx7QF2vyPIdtEkJ&#10;QTuAs0lscfPWHn274OQkEmWqjlZGM59PmEwKhAqs1gtyJpwtGo5OeoY+o1WCC7vErTpkOOdT8S30&#10;NE+JbC2RRc6b166ztj2xt/yzi+fUy45qZ0KeCcq8Ym92CEHQtmuqstwGG/q+TZhzmQILfd9jlKbv&#10;BnyE8/qUj4+/R3UY2bu7xyAFbQ1953G6QQJaZQQXIXii6HheQ7V0ZBPJrDBYp6hFIAqBFx4Vczrn&#10;6WOgV5Ju4hA352RZTpwpRLWDEAOm0jRC8d7Tpzy9qOn7FhEdjV8TY4GVKiVJ8gwfAqV0TKsJuQO3&#10;6FF5hRwk86IAnTF0S7oWcmEpckk5zxC5prERk6dksfcRZDUmeSN4SQyjxYkNyUZNhK0tMKM9gxJy&#10;tMkZyYTjGHLREWKq4o8byooEa1PCRAuLjylAKrQg2h41B1Vk5PsVYjqnFhltH9DWImOHHs6IzqJE&#10;QAWY5qnizUVL0QrkMuCEwB4UKDOltyuslWQTTbAZnZXICEpoep/saKTRRCFSQt37K/QXEOJy7CeB&#10;W7ZNFGWjeO5qcDnGuA2UXK3A01pTFAVvvPUWr732GoeHhy8GNkarheg8p6ennJ6e4l0kz3PyPN/+&#10;ns+cnfL2t/6aJx89pKsbjDFcu3GdO6/fo5hPefrg461QLwUNkv0OgPUOO9rTZFlGnudbIdBGZLRJ&#10;vmza1fk0zXdhKxD828QzG2EEsCXgbYIvG0z/1aDG5ndugjovz8eBSPQeH/z2mfZ9vxXZbZ55Xy/w&#10;JHpqXpSsVyuKLPtNHzZWVH+X1eBfXxPCQVBJIKM0o28JEYEUA//jH/wHi3/yX/3Pf+yd+A09mdE/&#10;fUYeLUJCZ4dUTbsRhITRoiiZlo5JJs8omRuTVHJrabkZrxsbtYgkqjEpLSRxG3RNVgui7xMRqChS&#10;5fukwropANYPuCuCN+L4XjYVzNtgW6r83loKy0hA4LxnsBuKDyAtqncold7p0Ld0TZPuyWQp+a8i&#10;nUgkMBklvmvwglGErRn6jt47VJ7RewdRUFUFKEnbrlk1Nf0QsC7QjJbdy+USKWG+u5PIBS5dUxg8&#10;pxcr2iH9u64bVk2PURm2sVi7ph0s67rl4nxFUw9olScbtJGiFWNMhCDvcKHHegdSJUu7MWB5sH+N&#10;19/4NPc//RZ79z7N886yXq8JvcWEHGQgjHZhs3nBa9f30FLw5ut32J1XSASDt7gAPlqM0ttAZxLo&#10;jBY8jKIhLhMOIbwoivvRffbyPV/uhdJcvkl/xiDSWkES5g1Dst313hPIxl1tSLSQGFJQXyQBhw+J&#10;Otc7O9qdhmQJE9wLYjghBNFZBnVJUcuyDCUuBchytMsM0RNsWqPs9NKieitgEumdz+dzkArnEg1t&#10;Yoo0r4VIlKMVjZR4m0hzBIXJNEVhMEYSosNaj3XJ5i9ZnV2x2o7J2jiRPzbzWkCKTdIjEEdB+SUZ&#10;LiCEG6cqSQhutP90dF3HwcEBh4fX+fij9+ndwMQYVFXR1g1aa8rSkE9mZMUUdFr/ZaZBC0Qcg+Li&#10;CuXsisgmqCLZaYpLQZzWklJn4DwDSaSbzi6JqisVyG0Pu2wv76FjjAR3hRIxCl4E6eeDGAlKV77/&#10;5b45bClQmzU5IGX6t/MR7zyD7YBAlmmUMmkOGhOJpziInlXdcX5Ws1jWnC+WrOp6DLhPttemdbLl&#10;3jRjcqKwaJ1dzmfbMSJHgbMfx0vczofERDoUIonOpZds0GrBj+ty8MmqR2jmsxlKXGO1PGexWFBk&#10;M8qs5OjohPs39zi4eZ3z5yccn63Y3d2lzARnq54+Gg5ufQqB4+DmXRbnz1hdHLM4OeH4+XO67iQV&#10;kShBphWZgjgk4Y5WAmUAIkaL8Y8iN4mWKCI4J5GyxoyCSDMSGVKVviRGQeccQuWovKILhqdnC56f&#10;dxSzfW6/fpef+flf5o2f+jIi3+H9d77Dd7//AX/ytb/go+c119/8Inu3Dnnvo485XzVM9neY7ORI&#10;4zBZIvJIEZFCMvhA3/eJGBkEIiQS7uA39Kow2ilJNoVJAA5PEJooDNrkaBOJPpCVMJ0pOqdYu4GL&#10;ZiBmmkFnzHUGXmGHnmAkeVlwuDPDyMiz42NW5xc8sg5jFAjDbDbDKENrBzKjEZOcvEjnVi+T8KUo&#10;DZ/61Bvs7R5w584d3n33Bzx6+JjT8yXeexrbooIi0zmKJFSy1jKtZi8mUbd9MN1n8EmkIkmFKRu7&#10;zxAUEYdvA9IEnLcEH9itJGWuOPc968UFtu/ohKLtAL2gPKgx+4HpbI8b0pBXE+gsvmkIqxbXNljb&#10;44InxIi33eVYvyKq2l6zLhJJTMkk5hsJNUKZRBMkbotNlFLIMalmRntApcfkswsjiSMSRnpVEGB8&#10;RMrI4AZModndLdmdGZTvENHh6xXt8gLb1gg/EIeOMLQoPGUMFJMCK8ErRqtSl4QlCFCCEBVBGNAK&#10;IQtMliEyk+xjkfTrntC1RBQEi4gK4dVooxpwYTwfiSQQ8D5ZyGmhEELTOUf0af0TIhW4CV1S7Fxn&#10;9+Zt7tz9Am/cf4tr1+/hyGm6lpXrsSKiipJppcnKivOmY7lcYrKS/b05Qlr6wZLnWRK7qvGd+DBS&#10;ghTyaq4+xm0MSowCRSklCIuUKu1x/FVCaDoraa3RmbksEhJhK+zQWmMHT9PVuKZjWK+Iwwpsi4qe&#10;GB2ur8mlZH9nwmwyQYUw1osIgrNgbBJijdecNreCOK6njrgVYiT5YSL0JBl1QOlipL4KhEydJjqf&#10;xLFCooQj+rRmGx1R0eFDTfRpj3t3b87N+T53rs84vmh4+GzBg6NTPn52yvniEc8uniKznGp3j/nB&#10;TYrdA/LpLtVsDzmbIwIpWS8l0mQUmSbTOZlWSVg/hO15cFNIdPWdGKNQIRWlejvw9PFD3n/3b1id&#10;PUN6m0Sv3o0UaYUIEW00eW7ItYGY1pkqV5iDPaqq4uys4WzR0fUtCE2M6blGFHIUsChSQVuij407&#10;SZGKYYjp2W7EMJfz02h3zNWiDDcSXmJ6/uN9ZVnG7u4u1w5vc2PnNerGtgWr/wtfYFRaKKVQP/bz&#10;W4xJVDZ4yJTEyHRJtl3/Zpa9SMT94Z/90RajV78/CHB9jxRpn9vbDoHEDencXhRFKti8cobeNBXT&#10;njUJNAK50cwnBZk2eO9RMmxjkcnl40Xa7tXr+6SvfRL1d/PzP+reXm5aKfpmYL1cEKLjd//R7/L7&#10;/+V/gc8U4WKNFpaqnHJy1vKnf/pNvvqLP8/f+5Vf5PTZsxTjzDRaT5NwRgi8lImqiUh7mjg6dSiV&#10;CEpIopAIY8jmEw7ufRZx1LNfed7+1l/xzUd/xes/e522e044cTwXkm/8xdfQWtL7nA6JpUUUPTvu&#10;NlLUBBuQQnN09Jxu1TPNKrq2pq8FQYKULWG09g59IISeydSwqtccTvd561d+m8c7h5z84FsMXU1Z&#10;qEsqtpCJoBYZqyjSfKFl2jfGmGLwG0FkCGGEzMdPfDdwOf6SgEYkLWv6P6PgKhW0BW1wMeDXLe1y&#10;zdBZmmag7jxRKrLD+/z9X/uHHPzUl1kRUcrhfaQsStrlOUYrQvQ/9LvTXLGpkb0S62Ejxn6RRrjp&#10;25dn2fHzQkzELBEI4ZLKHIjUTUcUJVpr6rreFqFKKaiqCucc5xdLphOJsJaQGYQp2b/3OZZPvk/s&#10;FwQVUEpQFAVNvUASONjbJ0aom45JnmJ+Qo92xTGdXzcuNZ9ItpY/elz80DwRxxhVfPFsvqH8sikS&#10;G2MeIYIbLEPoiNFTZYY6pEIdZVvc6gRf7fOVX/1N3v7jnmdPHiJmc3Zfe50bb3yeb/3Zn3PvhsbX&#10;NVQFk9LghjVNvaYdSXrBWo6ePcFyysOHDzBGMa0qBue5WNd0NmCjZLVu2dnZQ+caouDk5AQZA6XR&#10;yfZcKnywVHmRzhvjOw0xoGJkVhaEIRK9pR96YkyFCFKpVCSW5+xMp/TdkCjvXuNGcrUdxWXX5lMm&#10;eZaEYSEQfLI7rduOph04qApqL6imEy5Ozzh68oTJ3h5n5ytyk5HpnmdPn6fv3d9FNz0X65oIzKdT&#10;egdasO13ZiwU2Dh97O4fImREC4kWgUwrKmOodCK6Ls+OtwUfmTZ4myxAp1US+QqhENETnMfZftv/&#10;h2GgaTqMhmoyeYHkuYmpCiE4Xyzox8/UmcHoPK1XowtIu65TcQxcUvWkJNdpD+vlWPytJXYYqPIC&#10;N0IeHj85wv3MDrfvXuMHbzdcv7bDEkXwPb7u6fselSmUZGtrWxQFXdexWCzY2b9BURScnZ1djpVx&#10;rq7rFXmeM5nusbO3z/Ojp/yLb36TX/+1X2W+s0vbdPR9T1EU21jO5jlepdQLkcZu29ZOSvUghBTe&#10;MObHbbb+qr1qr9qr9i/XXgniXrVX7VX7iW1vvHE3PH16/OF6tfps43pWbUcQGSLPsEPARXDeEd1o&#10;8aMURkYYLSwymSWrtJCSKRKBGAP8LlwhEgRBXk2oqor3P3zAxdkJezs7vHVzwqJxHC9a5png/q2b&#10;dEJRVJLMPYfJ3tbGr+stIUaaziXaXFEgRzupzaFUqVR9u7UokQIihPFE7WKiHLTW0Q6W+unHfO8v&#10;v8ZnXr/Fr/4bX2FyfZeoK6yYkOsdlGpTZXDT8Dff/g4/95Vf5ObNm9g+BR1Vluy/nC+wQZFVBQ6L&#10;zAbIBnKvwQ0Yk2G9TQGHmJIfw+DgX6GO9GUByCcl8l4Wxm2CLluxhxtJJ3iEuFJJmdSPW1uUxaTj&#10;0fOPebs+5UkseNaUuNMO3zd0mSCuAsPzM1ohqYTB1D2ugaPvniHlGpsbonyOJscPAyoLyHxKDJYy&#10;i9Sx3lauXpyfE4wky2EiIyp4VipDNI5D4bl93XAwCUiXsTN/jdvXZ2RKMhGKzDZcu36NHfMaaM+y&#10;7bhR/TRn3cDR0ROUDpgiJwTJfOeQztY03QnGGMoq2f4MfUfwCq0yDq/NOD1peHqWKpHQilwaPn78&#10;kJ3vOT79uS8wyTPc4pjzi5NkkRcKzruetsopvOXm2TkH4phdsUdhNFEGtJZcm0/53HAbtbZ8c+I5&#10;OXuKEODcQFnuszPbJ8sK8uKS6rV9p84zCJuC0X2P10msYq3l5OwZVtQc3JpSznNOVivskmSHElLi&#10;JpHVHDpXxNDRiTl1DHQCMqVZDp7zriU2AVcPBKYMtSNYzSoITpSi3p2gi4KllCiZI2cDg2xo6xwZ&#10;I+vhQbJqCxOUVMQoUEJjVMQ6T9sOpKRARiNXuJhRTktcFzGlZloZjGwJVrK3qzFlRjbLsQpiCyIz&#10;KGWQQjNY6NuBthmwnU9BpyEy9KMNpbykI0JKZAuVhBEimsD8AAAgAElEQVQxRKzqiCKJ4ZwkWTQK&#10;OUoEJH3ocFGjhEpzmhuQUaIECNtR7eSU84rpwR6ynDHYFPAJIeKCxAVNu4aTpwtCEyn0gNGBskoW&#10;VQfBk/UatXedOBHAlKZpWXz0jMV5h/WKqixB6zR/aI0HrA1IrVFjonpz6N7QLK5Wfm5EbxtqzOZA&#10;rpSibduRmHJZ1b9JZlpr+e6730PnGbPdnYSuV5Iyn2znnawsyHdnzK4f4F3cisdSn4Wbd1/jjXuv&#10;c/7smMcPHjJ4x09/6YscXr/G6WqREigvWCaOc5pIooDN9WyCKJtAyub6rlqbvlztuiHEbb72SWIa&#10;Y9QYrJFbcdXmWW7mQDMSKrZil/F5xxjJrgh65JVEaghJGHQ1CLy5l6tBYJNBsJ6imOC8Zz6f46x9&#10;/Q/+4A8+99/9t//NO//Si8P/3y04hFBkRhH8KOwAuiFSmkjhB4yIfyiU+o11m2iomYTe+WRLOgZM&#10;45iE2rCxEhYmIsaAuSTiX8ibX1KZts9dCnDJti/GiJIG7+NIig3EYcBajRmpfkopiiLDWkM36DT3&#10;xZjWvM0IvzIeNu8xxdyTxdVG5OTjpWVDshMX6Kwn+oBRAje02KEHKZBjck+qCMKihMRIA8Gx6hqi&#10;TFSjvu+J1pOJiFYjfdEONH1H09VpPHuHGHp6Z1msLjg/P0cZg8xyVGYS8UEIOjtQ1y2rVU2e52Nf&#10;Swmk9XLF+fKcoXe4EKnrjr61UCh0zBiGIZGsxjUoREsIA4O1BDxKOiaTCQfzQ27fusv+wTWE1LTW&#10;JesWCd4LnB0QSpNlhvnhHB86jh49QyvBtYMdjFJbS2GlxsroK3SXF5KR47uXV5JXm7G06Q8vCnz+&#10;9uTWRnD3ctvMCd7FRAwQAeHGfZkYE9FCQExB/fQ54oW91Ea4lvZUiQK1qQQO1m6vVWu9FUxs5skN&#10;UWVrRW0v7ao3n2FdT4iRqqqYTqfj/afrMJlONKexD28+axOUVqJCq4wsMxgjCNGR7PEu58r0Z6Qi&#10;bB+SgpEi/EP0g7ih8wlyY7DO/tAzDSGNl65t2d2dM5lMtvN2UIo8y0ZymSMzimK2Q1aUCKkT2Sim&#10;hJfKJ4kHJyV6pNJpcSWJUyqkTPbJwafrkyoBeJwbENKiYrITzDJNkaXnE5xNibBNDnzzJ31qSvAg&#10;xmcVt1+X6QbTJBgv++PVdePqGjPEy3kGxsSPUkiZrJO0zJBCj+SEwDD09J1lGDxESeM7nA1cLBrq&#10;9Si+9QMIT1EmQeJmLdrawPc9XTfaikvxwnVtrFuujqfLMbdJNl6+y6v2q5DEvJt7dd5TTCZUlaAs&#10;DmmbFe999z2eP3/Owe4+F+crnkrHres3uHbjNaIdePTxMY8f/IBnTx4kGsxccniww/XDHW7feRN1&#10;93Xa1ZInjx7x9PETTo8eY/sW7y3WewwpWWBEoimkZ8soeEu052ykBisRQSbLUi0VWm6SmpLgU9+O&#10;0iCU4WLVc3R+yqKD/et3efOnvsSd199g7+A26xbee/cd/vzr3+DDjx5yvqwpzlY8PTrlvQ8e8eGD&#10;x/gAN28cUkxzovSUZY5Rxdhtxj4yzhda6FFoErA+JZM2Y1a8dJ6zwSe6l1ZkJkNnHmc7tIZiathF&#10;4UJg2XrO6o4+WoSUZLpERUlQsF6vmRaG2wc77E8Ljs+XnC5WHNUdmSlYL12iKoXAtChYTTRlqZiW&#10;BVmRRC1CJILk3v4Os9kXObh2g4cPP+bt73yPi4u0LrnBovFkWY40GqEV3ls29pVyFJO+OPdenaTT&#10;2T2O4ypEgR96pkWBdS2LiwsYJPX6GsuLc9b1EqPTeq9Mshxvmg69WDOf7TGdTsnMhDg4Qt1hJzVd&#10;W9Pajs5ZhugRrR/3ZhA39D4huBwEQxLBCpnIlBthkzLjXDSKp1Sy/FOIJPCQadxoE0cb6XCFPBy2&#10;YzZRrAPeOvREM51WTKoc1zTEvuP0+UcsL84Ig2WWS8pcM5kI5pMdJmXOil2amNGS0w4B3IAMniBA&#10;IhkGh48CpTKkSddoZET5RPJ0XY7VnhjS/lWKdI/J/tbjXdzS1mJaEQCBkMnK2omNQFpjihnl7Dp6&#10;eoODe5/m9U//FLde/wx5VtK0lqZZEKLA4gkqkhUZ+RSst5ycnBClYGdnhogWEQKZMNv5J81Vbqth&#10;DiImYeLmPcUkvtjMay9bqScrxxdJHZvCn825CMJ2rnNXxA1t2+CaBtvVuPUKFTqEa+ibJWF1xsG0&#10;ZDaZMilzlEh06DwfCZ2Moi3hiCiCkCSmliSMnMs0V423seGwxghR0I9zrUSQa4PSguhTAttojYyR&#10;wae1TJNsgEX0KBWQE03v6mQ/XUm0LJhNK+7cvs7jZ2c8fvaMh4+ecr445+LDI04evI8qdyj2rrN/&#10;+x4Ht24x3buBNBoVdSIEhkCUCmNyqmLKsk6Eb2stbhTGbcRPSqW5Nzc5wgWapuHRww948vghU+HQ&#10;IoABZUn9KNWJoqWhyLItebLuWjo7kBUl+/MZWpUEFpydr2lsj4rJEptoCEqOz9uDUCPZJSQLZiES&#10;cTOkohwhk1BObMskxnnpJRJS6gegZFq3Ewk9Zz7bZXe/oERxIYb/47//r//dNjY9qvSgAyqUP3ZB&#10;XNK6J5FmIsgmsXJVZP8w2hZk9ok/97cVnLz4+SkuMgwDmRGYMY4giISYqMnGGNq2fWEfkYqQxHa/&#10;aoxJcZHcMJ1WFEbTBtAvndsvY5mXe+qX/9/V/eqGNvZJArjNPf5tZwehDXVd0yxWfOVnvsTv/N7v&#10;8Du/97tk85KjsxPmMeKFo9q9yT/7s6+xWA/8x//e79HWS5wPTLIJtrGU00kanx6EEVifzpJmFJYK&#10;pUFBO6Q9nlQmxWG6BVFnFNfe5PhBzWnY5bzvuN4tOXDPqWYVf/Otb/P2Nx4wLQ/x3UCRB1TUhKGg&#10;FSvWjSPPFWauOV2fcXbScXBtQqmXePkZgj2lytbkssfZVLhaZBlhGDgQad5cxpzbX/03Obx9nQ/+&#10;8p/SLE+Z5xkhv3z+CDG6L2xIcZt95ksUuMBWkAq8sGd+ef6+LMoZf5bLISWEIF50tE1Nfb6gbVtQ&#10;GjHf4fXP3efuW5+hfPNnKfbf4Gw9IPyabOgxZAzNmjKLW0r5pm3Ea5t1ZhN72vTRzXoUY8TGQA4v&#10;9LfN/WxiR5v78PbSNtEYA1EmAXiR5hKl1LaQNMsynEuuIbooqJcrDmcVw2jluF9VHNy8i390hBIy&#10;WTsul2gt2Z3vEEbhkCny7VkNNtTMdBaRYzHTy+NciKsc8JfmgU8gxF09q27ieKmlwkZlJFyhR0aS&#10;UNy55Dh0NljKQpHLiJ5M8EPD0LfMb93h07/8W/zgj/+QxbMnxGrO7Oab7B4+5Ozxh9ihY7h2l3w+&#10;ozk+RowWsLbrKaYz7ty6zfFqwIdAXuYIldwpsqLEOIh1j8xzxDj+hmFASJAxEIaeqDUxz8kLRd/3&#10;TFUSyLlhACkpc0M39EwmU7TWdGdnKCU5OLhB23Wcnp4itWI+mcIovDd5hgugdBIJDz7QLM8oqhJl&#10;cvIsQ+uCMPRcLNcMwwPc7hwzNSzXCya+5MMPHnD3rWQD3tUdQ9/StzXEtOcXIq3HLvhE5ox6Synz&#10;3lNUFUqpVJirFN7aZE+fG1RIQj9CpG0a+nrNfJIxdH06S+7OCD7lHdy0wro+FRGKy4IqxrPwMKTC&#10;u1SkIC7HjfP0YzGz9566rhHqUijWtm0684z9qCxLsix7Kb59xRnApJiKjYmKHaInIHjzzU9x9Pxd&#10;Vu417rx+F/H2exzOZrx7saTuB4TRBOvIylRovXY9dbPmYG8/CeIuVrRty3SMW6S4cwJMRCHph5am&#10;aSirZMk7n885Pj7mG9/4K770pS/Q1g1HR0cUVb4tNt8We165hzzPOTs/oSiKj77+9T91L4+9v6Nm&#10;+1V71V61V+3H3l4J4l61V+1V+4ltOwq+PdQ/kGX12Wa5oDYGbzXuokFOJMgJwXdEaVP1trcYqTEq&#10;Q0VFXbdICXlZIFQ6IAkF3gqWyzX4CwZ/iBBTDopIXsE7Hx7x6NEF/9ZXP8/Nfc1nbgv65Smz2Yzj&#10;5YogNG7oiVZwq/REG9BCMC8zNgSklJTpcSYjeJ8srkgWgVGJZCXpPVkn0HNF7zvCYHh+EThzsFie&#10;0hw/4vyv/3duFoYv/sxXqPZfIyuuoaShMJDphnVfM9GSd999h5/98lf5pV/7Tc7dKMzQA17OCCFg&#10;lCfTAbkhAnlJjDl2tPYQQSBGcZAQG3sjMybo2VanpxbG4J3YgBm2lawp2HRF2CF5IUC0SWJuklZj&#10;ljMFk4NDRIeIiXTlo0X1fQrUp4hfsm8RIGVK2E7tU9aLh/zJdxc8VIfoxTnyyDOcr9D1BYtih7zq&#10;6I5bZL/DxVAjKkP37SV5vyarwFRzVq2n71yybzPHUILdzWAZaOsGN1gmZca1/QkHBxN2dwpm04K3&#10;phNmNyp2yzlTM2WWzZmV+0yKHbKsQq1W0A5YETg9v+C8W6Ebi50Yuvst3dJRFFOsygilxumcuTDc&#10;2L3G++ueaWUQZAxWsbc/pX1WY4o9hFR4Y5C6Rs8OqG5OMLYn1or1Y83xvWOKcpfjZcbzZWTpLb5r&#10;oAvkquJp7/lakFj/lM8Jzf1YJCR4liOU4CA4vhLvUXeR/5tz3mtX9CHHZCXEHtssUTpD6IagBcMA&#10;9XqZDrPBc3Jykg74EiblDS7O1xx3R9z/hbvoUtGfO9zzhjAYfB+xCpQKCBWRWhBlhinm7LgeW0vO&#10;+31qN+Gs6zlpIn3rCSGHBhAl3kQ6ERlCRhxtf4SSTKgRJAvVED0OcH2JFinQ2QnBMKw52MuZTXKC&#10;HZCdpVs6jn3O9YMzDvRtfG/QRY0oLM15i31Wo54v0ff3QMG6tTTe4mIAqQleJoKRkygUmdZELVLi&#10;NFq88HiZiIewsUlTW0FVGnMB4Q3EZKOqhCeqSMThvEOEgTyCNh7RDsheM5vMcTcek8mGO6LCxyly&#10;cOgnD5NAMiupZUalM8oeVipnGDxD41ksPUpqnAfPQFnlzKNkslY0dcMXPlMyFZ4HZ2uOl5Lzi5Y8&#10;k8Rot4GnjcVnmiY83hhC2CRUxViF2m8FFxsRz8aG4epz2AjXNpXLVwMPmyDR8P33WB895+F3v8dr&#10;r722DdYVRcHe3h7lfC/NE6bCVAahkmDJOYf1HisN1Y1DysM9rn36PkKIVMXnPKXKMNMMLxxZrhLV&#10;gEiRG9Zdn0zRhCcrDGWV49qeoW7w1uK9Y91Y1BgxSJa7l4EGKTRRgx3abfLxajBi8wyGYeCqKHnz&#10;fZvnsxFxXA1obCos8zyn73u0uhRgb8QRMSZbxaEftnazcFllvBH4Da6gmGTYIT3vzofxPcTfspF3&#10;MsG2cnGz7snNZ8Rk6fGvtclEIBKAGE87AigzAeREtaay/G+Ixf9ggqJ1niUKQscut0aLHggyIIW6&#10;JHOMwZ7oFVoKnIwIfFrPgkSEpLxT2oJPdpU6n2LKyDSvKJRASs8QFE3TEEJP8C1KZRB7ZASjNOQK&#10;RImQnlUdqfuBDXDAxYDyl4H5NC/4RIDaUDtESkA674kqCfqyTINQ1E3PWiyQQiOEIkZJsJ4YW6QC&#10;pQQqL1AEzHg9eRC4VZ0SBxFE9Ii6SeK2MWhpvUvXphQH8wwnFH3Xc75s6frI1GRIkSMpEXmeRDLW&#10;MgyBVdMSY8NG4CmGnnU3sOo8q7al6zqcjWhVkYkc3wvwyRLc+WEsKEhUuxxDHzLyYoebt+5y/8Zt&#10;bhzcoJzu0tpEMrD0iEzTrQfybIa3Dis8FYFCCwQOSHahuii4WK8p8xytEyExMJJ1rkQCw0hgGzt5&#10;KkAfE8SR+EICxbrLBJsgJbG1GIU8QhDHOTC9X00Y6WwipD2OljaZ3opNYUPAdx6VJVsPiU2WvSHt&#10;jZyFECJVWdJ16yQa8JboLG1XQ4jJ1j0EsrzAjUK3jRhuMx9rrSnynLZtt0QrGTxCAmGAMCBxiFjT&#10;1mt2r91isncDJ0s6G2n7liLLGIaO2SRHkASoRZGx7ixt25PlBSJ4jA5kUpBJhY8CrwQ2bASqiYzk&#10;/Sg0kyPNJXiCt6iokBgQOv3sWOwipUNLSS4MahLxg2e9qnGtI3hBEJI4OMpsj+CTxXbwyX68HjpW&#10;fcRah8om5NmMvWt3mE13yI1CGM+AZJ7vpWsiEXe0lphMYoxCS5WSvCGRJ61PYlJrLSoTFCajqnJy&#10;lY900WTvKWISKgMoqRFKjt0sUSK3a8RoJSpfSBiJRJYibsV3g/RbQe6GbhoDo+WRQ5cDeEUMGonB&#10;e4GIlqLQTKoCEVfklUHIEh8MbWcZvGBR1zRNw+AS4dnZy+ShFposq8h0hhgtKDdFQ33XpvWNmPY3&#10;usAUOUIpnLXEDeWGJHQJqJS0iB4RAtF6gohEGZE5iZCnkkhGqDR3u+jow0CmDetMkqvAQXWAubnD&#10;6jTnwbP3+ODkIZ/d/QzPloGeZ3z2s/ex7cCf/PM/5Z1vfxujNLdv3uT8bGBtFUcnPXuTGfduXOO1&#10;wzvc3n+L87vPefDet3nnu9+m6y4oTEDFgbJQ4CzOB5RYIoRL5BsB1jq0duS5IWgHrkjktRjGYp8k&#10;ttzQoqLeZ7HoOL1o6Sm5/6nP8dZX/j77d9/EiYynZ/Dk3Y85OnrCO+885MNH5zgxZX5wi2q+x7vv&#10;PuLDDx8ke8hJhcYwL3eoshJNJNgB13mk9VRCpv3xaCMVBfioUEqiSGdGHxNN1RIYnEOpCUZFlBgw&#10;IlKoAusrGg0yNxS+Zv/ajHjRcLqo6ZcgtULlOTvzAilTUimORBKVGQ4PD6nmO+y3LevVkPrZMCCU&#10;onUDduG2hQC39q8xmSrmM4nRkehrIo7XblTcu/XT3P2p+zz88CHf/evvcPTxM0IfsXWav2fFhEGl&#10;vXcSzLg0vkUSmiqlcJTp/EoYZUIKPBgr09/LZLXWNS25iuzPpgzrmsXpCUOzZlZWzPICYUCLAaUS&#10;feR0scTnE3ZERtSGMAWdazJbUNmBMAqPu6C3QjXrHD5Y/BWKkZRmW8wAl1bR2/2eTLS/VBARR2rX&#10;5Vjtgc4N9EONHbpUKOQDYiDZpJqB1g5QCHZ2K3YygelrTp5+xKMH76PanlkZubFbcHt/h4NpTmFG&#10;P3cnmU8i5z7nea3o6hW4BV4oBDmF1IRCo8ekpNGSTHi0r9FKYPKMTrQM5xfIuMYoj9DgXUPsOox1&#10;xJGA6b0FoVA6JIt0IoOzSDWBTCKzHDndYXbzLnfe/DJ37n6B+d4tRFbQWJf+RMVAxJuMmEEjAkbM&#10;OT4/obGenemEnUmBiKnwaFrkqOhRAQiJLpOKJpLgJq33o/2UYkvwkjIixcYOTuN9wLkkTCTGJI7V&#10;Em0kmU5zWpCS3ktsm8RP3oN3Ae1q6vUFYeho16e0i2NUGLDNkqZekdtzbh7eZTbPyLKAUkOKrwwC&#10;UxQUokqE7+DRIqCjQkuX7iGAGammV8UGG4GWEIJMjsA4IoE27XOUwApwCFTmkCInIyM6DX1AjTRb&#10;ESyqlHR2jXCBqdLMqpwbheRutUt/a8Kje1OePFry4KPnHJ0cc3r2PouTRzTPHnL2cJ/Dm/fZP7zJ&#10;wfXbyGqOlxlBamwMdG2DKQyFBB3BdVDXkqaTdFESomC/zNBGU58+5jvf+BOefvAOBRYROopc0/VQ&#10;lTm9D7TdgBSRSTFnPtlDk9OTiOgVHuV7BLCTZajDOTuzCc+e9Sy7jnqoiXmOnJRAoj9G65FaEYJA&#10;BQUjhTmGRF1VOpLJ9JyiyCEmGvLAgMYnEvtYEBFJSW1H6i+T6S63br/OvJrRY1GD/l/3LNhqQFKg&#10;+hwuYa0/ttZZR2mSj4dXAhE6/uIP/6fXy0x/4dQWlBsKN5dnnw0deBOH/FHiuBgjUQSG3oE0OBdR&#10;UpGZkqZZo7VCaLMlXzVNk/bUG0GRG9AjcT4XA7KoCFpwu/Iou6KL+2TSjdTcMFpcuq3dnnMOodP5&#10;wA0OJSTeOfK8HOniMr33aGiHAZkZrPUUuU57azzKKOwQkdEgZCSS6KFalZhszvP1gsx2/M4/+Hv8&#10;/u//E976/FdZdVMWZxeUWaALsD/Z4/mHj/jLr/2f/Movf5nr1w+pF+cUIuDiBKUVXZuKbGTyRkRH&#10;Qdd2DEXcWowmOrXD5IroQyI5R40UjjUT9L2fY9IV3I7fpbk440LDG/fe4J9//DecDwt2ZofgGopS&#10;0/QRJx1t05HlhkDAyAq7WPPR97/Jjdu/TluXVOqYKB3rFmyQlGUBIdB2iVhWy4i0AZNPWfqc4t4v&#10;8an5PY7+5o85+eBbXDOOXszAayakM4uVBcpIVGzIs5yFt2RGUISSi9qhC4fqG9xgkIXE9j0hpiOY&#10;1gZCpO8tZTlBREcUgqgh4gnOEYYe3w8pllhMaX3E7exRfupz3Hjj8xzcf4vZtZvoasryfIFdnKI3&#10;fXikoicxuk5Ecx/HM0aKOfjRBlYrQxUdJ25gkIEqS9fmvUeadJ7aOLBAmheuxoAgzd3J9rTCR4dr&#10;zwmxR5icvmlQBqbTKeCxriUvBEoZhsERguSwzGnMhDMcu/MZk+MHPP/B97l1eJ+z9RNU/THtmUbk&#10;FUJ3KLsGHG1wVB70bIrzPonHtUp05PGcAyQh5tXx/NIYl9ugzygk3xZNXf57/OHx+zc/GbbkOD1a&#10;jboYIHiUyRAqCSllcHR9Q6YNBE2MEmsdx8fHzOZzbn353+bDb/4R852PELN97rx+n+98+G36dsnN&#10;z3yWfndOXF9jJiZE/x6BmjYo1j0czm/QxzrFGroOgmOS58lxwkimMcOFtPfLTXLEEDEki3AlsTGi&#10;nUCbjNo52qEn15pqMkX4QN5IwOHCwCSTDM5CXzMpDG5a4GOkG1qECMwnJRKw1ieSs5PIwmDynkUb&#10;CToVxlVGUE1mLFc1z89qCqHZZ0omIgsZmAVYn12wU00412tu7+9w9/Y1jk7PeHh0RLGrWLWadT0W&#10;FpdJ8Fw3A13fMbieKFIRfUQwLcr0uoYeowI3D/cpyozFYkHEkGvFNKvQSlJmOdNDw6OPH1M3HSYv&#10;iVj6tgcf2ammtN0ZXVsjsxwhYN0P5G2LVhC8TeL4zLCsewIw25mN4yUglEwF2iJSlhPWbZPoj0Mi&#10;rckxrizV6GjkIrHvCYVG+IjTGcbklLZlvrfDxXIX4SfMGVDZikW4xsE84+GziFYFK8AEmJUF6/MV&#10;XdfQuTlBSjLpoV1Qzg4psgneOXqb9l+ZFhAsfbug7/dR0lBWc84vTvnee99msqO5c+cNul7QdguK&#10;QtL1FhcsIXiKosS7tD4hXSpCU7wv9LjqbuMQr+xSX7VX7VX7yWmvBHGv2qv2qv3kNg9GqveOFxeE&#10;3hK15mK1IvSWTBiEiXRtC8GRVakKW2uFjBEfLLPZLIlQnKNtBwYfiEITQjpgPO92eX62Zpo5rlWG&#10;a9MdvvjWZyjMMx49fkAvDrh/UHF3d5fdUrFuGjov0ULjpWbRXRKClBZb2zyEIsjAVDmijGidkmQi&#10;xpEYIAgOBiEQPqCsog+KVbRcrM85/fhDVh+9g/Dwi7/w87zx6c8jVKoWEaSqoWR1NgoSqpKbd+6n&#10;5JNM9BCJ+jtUUr6MoLhC2iAFn5II44Xat+33bFgpVyuzXiDAfcLvf6EKZQwcbUQaiWKkksjGRVYX&#10;F2MgRmztDnWWbwUjZzzl7ZNnnJyWXDxdYI/ep+jBrxRZP0EWgoNb+5wsH+FnC6596Q5uOqXvLao7&#10;I7/Y5cnDj9g7nDOdKFpp0YWEuucwr/jil3N8N6cg5/p0n9u7B1yfzjicT9mfzwmuIpMC7SH2Ftc5&#10;wrpn8Md0QbJqnxKajj44zts1ZgjknaWfGLoDSX7nLvfefIOTiyNi65AyQ0pDpioO5C6rtWdnd4KK&#10;4PzAznwPlQtW6w7bWfbKA3qVMdkXKALDhSCfCbTqaesjnj3ouXi+pF8HGBwMAaF7orX0IvKRH6gf&#10;f0AQgjcPb2H7HoxiujOhVfCz4g1a6fHvf8CzumO1sPRWYYNH25qy3Me6QL1ebsU6Q9ejpaK3Dmc1&#10;nTrhycU3uXE3cnigWK8dZ8uOICqkTLSySKJlXFYLOpwTyS5Gp0Rc0/XUbUc3jMSEqHA4BAEfE+Y/&#10;MBJyvEd46F1A6mQp5GPAx5CEHipZ6OQ55EXGZJKsz3rrsYNk6KGmp24K9ueeqFsa6wkOFs+XnB8f&#10;0zSW8yNQRhOVZiAkERxD6tsiEv4/9t7s19Y0v+/6PNM7rmGPZ646VdXd1W4P7Tbu2BgjYgUwUUIs&#10;hEDiJuI+AgUEAoQQipC4AEVCiDv4CxARSCiKRSQUIyIR2zE47kqnut011xn32dMa3umZuHjed+21&#10;T1fbiIvYls5ztHX23mvYa73rGX+/z+/7jfKW2pPWmiybxkFSANkfo9773TVIQbGfbMEXY8QOKXms&#10;YkhqM1pwcueYRbnkjtXkTtL2AyYrCUPA0bOcKfI8MMtyPkLz6vwZzbanLOdYl+ZcbSTW9rzsB/Iu&#10;Mq8OEP4uceh4+eqK59fQu9tW0NN73Ad4wl5wa39emQJyIYYdwDUl8ab5YKcKuQeLTTZ4021aa1ar&#10;FR988AE//OEPd6DYbDZjsVhwfPdB+v/khPl8jjR6F2QKIdAMQ7JzWG9wznFyfIx3jsur65SIbHuk&#10;MTz7/EusdcwWBxyM9kBD19NEwdHyABGh7/tdtZ1zDh+T6kBSWsoRI5gWY4IBkDcKONO1m/7/KiuV&#10;GOPu2uxfj/35d7rPPpSzbwew3+SoYrpTkNqriN6BiWjW16sdkChGC5Wirv6iFPw3McYdDDdVHgem&#10;4OOffMBEYPgv/6t/64t/+z/873/Xh6s/h/AM9prSFPTdCp0nRSsxJummNsHbKYAsEZPlukgKRUJG&#10;RBhhotEusSgKhIy3PpN9dbdd0lroXfJQKUWmUkLGhaQa0TuL8xHnw43176RUxo0CQXre2+qCqfpV&#10;kWUjFC/TgE4WLnoH0XnvGPAYHxPwBKmC2josSbkmBQIAACAASURBVLFIKZWs/dZJDS4Q01wak62a&#10;MYbr9YZMm/G9GKqZpq5nKJWSO9t+uxvTTdvQNN2unyil0M7Qdi1t29P1HW1vCdbjVBK66yWgJC6M&#10;WiVyUoqKSAHHdcX9Oyc8fush947uMK+WhKLAoRisRxcGpSbo1oGSxOjp+2RJ4WNASb3r/8YYxJ7N&#10;5FcpaEyVxtP3txQC9r4XQuyq3veraYNgBzJJeaOWubtfmBSzxA78yDKH8x5vPVEkm0KA3LCz7k3j&#10;eLJUVrvXNs0Hu344vo70nm/mDGvtrk9O848xJsFdMqlHOH9jl+qcAx+QCOqyStXmMWL7AW8tnfNc&#10;9Q2LWcViVhNjqsye7EZijOSjHZz3nsHGsZ8FtNIoqQh22Ftf4o/Nl/tW0zfr5O3PQ8abtVdJRquh&#10;ZAe5bTqOK01ZJouVy/Mz5pVGBc1mtYaQc1ifUNVziqIiKwuiFDgv8DFgxj2LUPuqEaloI5LmhxAF&#10;frIjGlXACpMluy4jd2Bzem83diVf1af29wLTY/YVu4Jn13c8kc4mgCLtl9Iee+oHQghcG1AqorVA&#10;jWqLcYQKrQvM6zltb2nWHd2woreRtnN0Q491DjGeMaZk2+tQNtzeI7xujbo/VvZv31fkQKZ90DR3&#10;TWo6KQeW7HJTP54S5oEYHNE6ZHTgIqoQnBxXPLx3yNMXkutXK1ZHK/LljK7dJpXKV8/45KOPuL68&#10;4t3Hjzk6OORgUWBURrQBIXKuNh3DcMbp0ZLje+9RzxfMju7y+Sff5/LsUyrjmOWCbrNCCoOKBmOS&#10;m7fJRoVZFRDKIWNE53my+/UeGSJKRZJJt0KYksYONM6h5oc8fvgej7/1z3B0+hjba1bbnmcvV6y2&#10;HS5KhEkbyzzPmc8Kus01z6+uiEIxX8yT0oOWBDwuuj1VqjSFhFHBKYaAmz4DkSy5lRBpXArJpGsb&#10;iMQRklWAjxEXws52KQImz8nxlGWkHALd0NN0lqtVWlNODmcQQzqjtxapFVlRUWhDNjPMskg/mzH4&#10;tA664Om6gW4YAHjy4hPyi4zlbM7hwZLlfEZZSnxweDvw6KTkpP46D45O+eyjp3z5+TPOzs7YrC64&#10;7i7JzAwpDUqlc6dQcmeHZ63F+56dNa+WyGTclmDBEIihTwplKuBix2A1Qs55+/FD+uaa0FgyU+Ci&#10;IkiRgPvg6bbXRB8YdJX6Panvq6xIgIUeVYBHZbzdntWzU6AFEtw77S1EuLV33K03ISBI5x4lksJG&#10;KkALdNsO17W4ocUPfTobjVbdcVynYowUec6sKgnDwJfPPuX55x/TN2vu1TkPTma8fXfJPDNo10Lf&#10;oZVCipJtGBDepziCACGzdM6LOcIrlE/29VIqtNRoaVAiEqMHIVgcPiCXM1zRIKTFS08/bAlFi3SO&#10;oWsSHLCbH/1ufxRiALOkmtUsjo45uf8Wdx99naPTr5FXC3rrGLpVgqPH65mgonTuzEzBxXbFumtQ&#10;ecZsucBojetaVIhI6xFG7/4ue3v2W3P33q9ePy8FxAh8+916LCd3g0wnYD9EwBNdwE/K+c7i3UBw&#10;Q9rLtFs26xXb1ZrQXNNtzvF9w9fvLpjPKsrcEGN6rDaa3KikbBodEtBRYaJCxxRTml4d+3v4cW1D&#10;jHtSSBafu9v35/Hb73N/zg8C1Hhb3g8o5zF+hChFxEeFiY5BOvS9Q06rAx4cHPHsxYLPzl7y+cWW&#10;F5tzXn3yjLNnXzJbHHNy/21OHrzH4s5D8tkCofXoBGtQmUZpScw0eYCgA9I7XOwZOkGFot02XF9c&#10;0mzWlMIRiTRdO0JoNwq3mTajcmwqIOyaBkOyrVRToWfoUaKgKjV3TgrMRsA20EVPHHqi0mhjkFrh&#10;lNztvxJZmGDoyNgXdJF0HcdrL7gZk4QESnif5g4fAsNgKcpFgoqrihg8VmQudk//dgpDJAVAxv31&#10;xDv+SbXC6HGsj30u7SP+ctM0aF0n4v219kdBcF/VRoffXQs7y2+RYjOvqRHDtJf2RJ9U3o0yTKfo&#10;2WzGwcEBZxdfbWu6H6/otpMysgEl0IVh22zI8yyd14wBKShQ9HZINuDeorKM6FMRGtGM7zkglUQJ&#10;hclyzl+dIdqOf/3f+HX+o//gr7GcH3B91dC4NULBuh2YFxV93/O//d3fZD6f82u/9mtsm46m66nz&#10;jBi2dKNiIgR675jVJd57MhVRMu2LvfdIIYlR0bepQLEoaoxSbFbXo8XihuPjU+K779Gtr2mbDb//&#10;Bx/w8SefUVXVWKSd4cf4SBRyVIea1OzTOfLy8hLnLHVREkNIZ+PxfALslNCEECijIQSM7UAF3LZh&#10;uVzwzV/883yUlTQf/X0y06ONIJoS7x24FuEymB2im4ZZVmD7Lu1htcAJR1SBwQiy4BIMb9S4p3YI&#10;lXDnPvZo4Wg3LXhBns0JqmQQc4oHxxzcu0f16FsonZHXM6rZHFNWeCFoBsvq/Br9x4RIpr3B6+fQ&#10;uHe71poYzO66pByIxoUEgO4K1cWktH0DxuV5jkTi95yCp+eYCiWzLKNtN7siSecS/FmWOcL3GOBQ&#10;QrE648n3f4+L6zPeefBLCOlwKGRm8G5AiUBRZuRVmeD1PBXZTXuWpCqeCipvzjY37/P1L0hnua+6&#10;ZvuPe21w/thYvTVuX/sdBAjgh4AIkSAkmgiup2u3PLjziO03v8XZ088ZxEccPHyLg7v3+egPLrn/&#10;3jeRukSUc/DQK0M1W2Jlxso1PHvxlGJmsLbHqBSzaduWtm1vzkLe7Yqk27aF4JnX9a6IY8rPhBAJ&#10;zpHnGd4HVtcbpJSsr1eUZcnhcsn1es3V5QVZXnC4WICSGJMTnaXrW8q8IJaC86trhFRkuSTKBZUR&#10;DDaiRLI3zZTk3vGSQiXo/8G9u7Src1aXr1B3T4gxst1ueeedd4hR0PQdeT0DbXi12jL4Lb0bODi9&#10;w7rv2W63DLuYpSfPNVHKFDvNC+zQsZhXVPlNHL0o0rrohhZtboqDM5NR1zWOmzk8z3OGpmGwlkxP&#10;YyPFoA6qKrk4eEueZ6iigJhcnQiCyHT9wzjnFWy3W7bbbcol7PXFqQ9NfzcVGmbjuV/s3EYKLfnt&#10;3/0dvnZ6wHxxjB2+RMnk0pAZw507d7g+XxGsA24A7WHo8D7N1XawtG1LVYedet00jtI8KdHK0HUN&#10;WmWY8XmfPvuMDz/8kHl5xOPHb/HZ5wNdlwC/pllRlgUhpAI272MqqNYa5/o/nN7fFJsIYedA/aa9&#10;aW/am/anvr0B4t60N+1N+7PbFFxdXP2ocyTFimZg0/VUJqezjm5zCSFQFdnuAOddCrLmOhvtEZJK&#10;k46aIGGwka7rGGwgqhkHxyX95pKoNZtmYHu14tHdY4a24eziCtVecVrcQy2WLBYGMyQgQQnw5Dt7&#10;vBDdGES/ARDE+K0JkcykQIzyAiFiqvQ2njxkeJvxfN3yquuw3Zrrz3+IP/uMX/qVX+S9d79Oluco&#10;U2B0Au687dmsr8kyxatXLymqGW+9/Q6NHQ++UiTVgZ8QN/qjqir3v497kuNilGufkqjT73/S80xA&#10;3Ov3nQ7ku8D9aAmYLIIEUsYRihtQJiNgIUIUcgdNxfEQf3ll+XRlaVtD8VSTX94lq0v0YU2u5uTF&#10;kqvzV/hK8u2/8pD5t3pE1Lz6oOHZ9wWf/OMPYRF59Ms/S34Ysc2Kt4oli0bz3tEjvnP6gMIU5KrE&#10;eIWwEQbHsG1pzjusX6cAvutxXcPQbUb1Kkc3DKzbM6RzCCXZuoE8CETbs5aeV3LLv/AzP8tmDsbW&#10;4C3tEFGLGYMLVPkR2TzDZCVZIXC+R2UG53sqI1hWc2jXVKXk4J6myDX9gaY6TcH+J58+4+pZhl1Z&#10;cAoVVKpbH4OBjsiHTcsX/RpPRCjPo4MjjDBEBGZWcs/Br377fYKG//ODHzBsh2TRmedgIEqFUoZ6&#10;dpDANO/JVEDVAiMk7cbx8voTYvmK43t32Vw0XF/02E4xeMMs86MtgEDpFEiPo4VT9B4bJbk2OAR9&#10;17NpWvo+EoNGhIibginIFEx1ERn8Ts0rhqS4kQIHI7gqBForitKgy5YiK6nKinbjWF1v2Kwt3gl0&#10;plhtDdfbDcWsZ2Uj67OB68/OaNdbfFGAMqw7T9M1eBJ0gggpEUsgjAnwpAiUrG/1zjIxAXZTQmsf&#10;SJp+FvEnW2qMMwwxjNW71mOEZDmvOCoVxcoytx3zcoaQGZ2zSOGpjMYLh8gM6wvLetVhvaDQeqzW&#10;dAgh8cFCnjMEhw2GwRraTrJaDVw3AVnWZD78ka9vH2x7fW6YbKdeB8CAW4n16edpDpmAjQnacs7R&#10;930KGI3P//LlS6SU1NVnHBwccHLnlMPDQ3SeksZuBGCciBilef78Od224f79+7eUkbbtBjdYhnZg&#10;GAbKsuLRO+9ydOeUwXmUrHYBi3ZUuPKDpR8rc1sfE0gmRkhifN9aiVQN+9r12FXG7v2/u1bhRllz&#10;un26vtM12e8/+xDMvgrdBBPv3x+S4lSMKQhys46lPjlV0bfbhrquGYbh1/6T/+w/n//X/8XfWO8H&#10;Y+CGK/sJS8M/1RZDniCYbfgfK5P/uesewmBxrSUrVUrGRCCq3VqVkv0CEdOaF8c3JOOIq0yBZZng&#10;Ih9HNa88VeRGKYlCIbWGLiXuQwDnAsR0nXyMMMIEk91JGWuETI8JfQfDDch0K6PDTZ9JSq5pTdyp&#10;rgLOZWNQW5FsVRVKMQKjMq0DIa0p3keiByeTTYiIYMY+QvAMw6hsNVYpR5n6pNKaoR3IsgT3SK3I&#10;TYbJM3o70HQtTbdFiATwb7fbZJMpp+B9oB0Gmm7Lum3o7YAb7bdSEsDhIhCSYpiPgeAhN5IqL6jy&#10;nLfv3uHOg1NODmuKXOGFZ/CO3nukjSxnGhMEkJI6WosdoCelZrFYpAIGqXZWWhOgJZROih0jALiv&#10;Ejd1bvHa5/Fje52wBysFkCoSo8SP+6nJbnP3uOB3arwxRoROSo+1Azs09N2QIL4QCMGn9UEnCJwQ&#10;EVHgrSbGLCndiZ5gHSG6pAAXAlFIpEpAl2BUw7AWOSr7TlCxUooiz+nalGhxYwV0jALbD2zXG1YX&#10;K6TOWM4PmBUl68bSrrdpvGhNNZ+jTI7JC5xzaY4cUpJRSEVdlElJLUbC4HDREZEIHZFE4mvB5n1Q&#10;6vV5bx+I2+1jw42iptYaoQLRBWzwWJfALqnzBEtLyWZ1RbCGjJLVekuZ51TzBYvFEpEVaJ2lZPJk&#10;waIkEoFWGqnlTrmN8bq64MeEq0AqgRKKPDcURUGVF2RmmoNvgMT0vtK4Tgmfm0KU/WsQY1JKnPrW&#10;/r5hAhWcHavVo9hBYzAm8LWCIFA6qbEp4VFaoFS+W3fOL3s2mw1X6w39kMYMQmJ9gqoUare+7Nv9&#10;3UA5tyFvpSYL1RFA+gpYbh/43Q23eLOuKAQ+JtVcokdFRxBpHhf4EeyVuL7HbdbI5ZxMCuaV5PGj&#10;Q148u8OLs3OayzU21yxmOa5rOHv+jPMXL1lfX9K3p+RG8eDeQ46OThCjumaz2XJxecUgBig1d0/e&#10;5d3qAJ1nfCwGhD2nyDxGGZKw4wKioCg0ZZmPYGZSEUREhMmQfiALAjVC10LndDFn1TnO12vM7ISj&#10;B9/g7rvfRi8fcb7RrK7XtNstsSw5PL2LUBJd1HghCSLN8+vrKz578gIvFPPlIXVdklc5eW6SSjoR&#10;O4RkRR0miDNgRVJ4CkGk6zkufkLIUfsqJst4SEpqyF0xio8B5z1ORKIUKKXRUlNFyRDArwJtP3Bx&#10;CXaIFEpRloZMGoieOASicgnelhIbejJNUtETgkDGrMh3tkVNH2mbnvOra1bXHfN5w8GyZFYXaKMo&#10;Q0BnmvfffcDj+3f58ukDfviDj/nok485Oztj6Hpc1+32RT4kwddUG5aU36UCrSNCjedZQlKc9hDl&#10;gJGKopYMjeXs1VNmZuCXf/5n+O4vfpsffPCHPH/+kufPL1g3W0SzxuSXrFZXqHqOMsdjAjqt11Fq&#10;kBq0TGptcUBEiYxpDgt+uu5pLyGiHPfRbjf2bs7ZnhAtKJXYpuhHGM4Shp7gPd3VNc4NONsS4lho&#10;IRWgx4KNZH+pBfiu4ezpBZ/94A9YXz7n7vEh79w75s5RwUHh0X6A0JIph5YGGQTSVRCGcS8lQRVI&#10;keHIEEqQ9QmqRRq0ypP9LRmYDGzJPF9QmpawaIki0AuLHraEoUeHSNdd7J0bxnVgb+oo5nep5xXH&#10;p3e5e+8Bx3fewhSHdJ2k3Q5suzbtc7RJe7udIpVECcHWO6KS5CYDJJvNBuU9syLDSJW8REeVNDmC&#10;YGkWSsqmIX0Quz2DkDIBFWPtYRiVIG8gxzTOpBrBOCGJBFwQ4CxxcDjXE6zFO0fTrFivNqzX12wv&#10;V3TrNW59gd9cUGeSo8M5RwczqqKAsAXi2NfSvK0JyCjRBBQjPB4T+AkQGHb9Ko6qvnG3v5GEoPfm&#10;/LQvvgHqgXH+SGtSUlNKsZxk3SuGARUC2bjfiwQ0AqU9uQS8Y7GsOS2PuX8keXh/zuOLLZ88P+fJ&#10;q5d89uo5V0+ecvn8E55/8TGH97/G0f23Obxzn/nhMdp5lEyxgYhGZoLKCIzbYIcBSYkWATu0dO2G&#10;6Dowab1KIikTVZose6uiYFbX5HlOBLptQ9QJloXJwhyUCEipMAuJMgXKRC67jk3fY92AihVZprA+&#10;pH4SBgQSKePohGBACIaYLNcFab+U1B0j0acCFSHVaEGrkrJnkBweHnP33n3yokJ4h8iL3/of/uZf&#10;vexCoCDHOonSN7HJP+kmhGJwFi0VeItz7i9JORaw3Lrf64Uof/xzvx7P3N8jha94AjHCoNEnoDp6&#10;n+BUI+nHvclyueT09JQPXz1DCP2Vf2O/YE2ppNTlAlRVBTrHTvCCSuqWMle06yvm8yVGZ+nM5QNV&#10;ppBKI4XAOUAohIgMXUu7vuZf++d/lb/xH/97dH6g7wU2tCjdE3ykymvuLEv+zt/+TX7r7/1d/p1/&#10;99/n9PCAzTjnNd1AWRnqapaUj5RBK4W1fqf6LntHhkxq+C6gUSCSklQ7WIgDdV2jCTx59QItHPfu&#10;PaCta54++YIffPgjPvn8C4pqSYgOMwKgIkRi2gLt9n2pcCepb8UQyIzC2pvY0lQIaa3dQTEOQaEU&#10;2vUo4Rmi5OJ6oMhnPPjOv8yVdpx/+DuUomeIC1ZD5HBWIISnXa/pRQShsd7iiSihKLRCmZrNUBBW&#10;l4ghuZVIozFZwXaz5XqzZj6fE/qSrL7H/MEjlo/eob73FurgBFUvMGWFkhmEgLcWN3T03UD0DiVg&#10;phVd8Lt+BzcKaGK/P74WSNlBmzHuioumdlNAl65nVuS7n5N9sL91/8FZMmnwPil7ZllGt077+dls&#10;RlbPdvetRxCrbTvkVLwsI7VRdGdPOf/g/0ZefM7hvGawyZnHRY3SGul7MhkZRCTLS4I0IAtC6G7y&#10;NmMcaRo76TX98WP8q9o+BDi9//22X0T02g23n4cA0eNcJLqk6KlVAvy6dU9WlLz1rZ/j4tkzhvMz&#10;wp1DFsd3ObrX8uD9n8boGuaeTWvZxoy7dx/TO88PP/w9gtR0DhaLGcYYuq6lt37nsjG99gSPjjFR&#10;UuGtGAuJo4DtdouqKpQQWOuQ0uKCx0fBwawmLwvatuVwPuNoMcd6l2B7IYjBkxUZpYrUdU2Wlwgi&#10;L6+uGfoGZSp08Di/hSDw0qB1yemy5LSWXG8DfbPinUcPGLZ1KrwIkW7oWa/XyNzQtB2LxYKTxQHP&#10;np/Tdx0OxcurK9brDWVZYpQmqjDGrNKeolrWSDyFNhgB0XuapiGSYp4hOuJe3HwYBjJVUFUVl+sG&#10;odJcX5Y5TS+xfeprRZ6x7TqMytIZLUqEzBgCDG2H90mR1zqX9mFCjO5TqaikqipCCLRDfyvms9+3&#10;buK0Fj32byPTWlHXNUF59GzJ4b13WG8+AusREa4uVyzKOa509H0C24wxALTdFut6jMnYNi2r1ZrD&#10;o0BVVazWCXSXUqb+IVI8a7tdE6Pg6OiIuq45ODhgtbri+z/4J/zCd/5Z7t+/z6effjzGRzJAUBZV&#10;Ols1N+eifnAfT+9tglVfj+u/aW/am/am/Wlub4C4N+1Ne9P+7DYBhPijsp5xtdqwaT0+SNZ9j3Se&#10;YbDoPTiC0ZZKSoXREh8kUiZFFO99Um2IgYhAZYa591zZa+pFznWQ/MEHH5FnJd947wSz1NzpI6WG&#10;+cEhTRIboO86DI7DSkOWQaYBPYJxPc71u42kQydVuAjOixvoSwh8lNSFYn3Zc7WFF+2Adz3u1TP8&#10;5TN+9v2HvP34XYTKCQgOl4cpeb0HNriu5eXLlzx6+BihNCoERAwpSRFTgjSGlDwSJBs0KfYSa3/E&#10;nnaXfJTxJ9MNIty+//iPKXD3FUGr/QQYBKRS6dAcxsMEISUaTcbhyd0ELw7DLXWo6cBfDg5ZeOKw&#10;Irs0HFfvk508wDKwWm2IrzYgKh78YmB1esYPP5QcDBnDJ895+SPFyd0Z+WFG//IJ9+SC92ZHfGvx&#10;gHfffhuDoXsRsMLT2EvatqHrG4aho2lXNE1DEVLVlIgDwXVJ6SA4BufohwHpIDhPFNB7RwbIwbGN&#10;js0TxdWXzzmcP+LZVQPRwGyB1xXKpKrt+mBOkdfYznK9uqQqarbNBdZuUTrg1TX37jzi3sNDhGjp&#10;iogtDC/OPZ9/HNBrUK1GBIEMgiA8EkUgKbi8aiWNi/z+0y8QtiV//6d4cHgHt3EEaciM4mFW8itf&#10;f4QO8GQr6FYbNsdL7pzMU+JtvU5JdCERMYE1202qZurtirPNF5y8fUy71bz4vCM6RVZkDMaRGY3y&#10;Y/BiTALEKEeVqUDrLaXIx6S9T5ZwUeFcUkdAq53ykYhhrMhKB2UxBoFCSFZiLgaiTCBHlmuyLMNk&#10;KTm7XvWsr3o2657eRnKj0JngutH4JxccPshxWcHz8yu2TxrKsmbxcAnzCnHZ0F909F1ME8Q4xjJl&#10;sGHAy4CUASkTACPGZIDUEvuawtN+MjjBe7eBsP2xBqBljhOpwlrGVNFMqZLiRRZAG0pVgTBkWUS6&#10;BuOhlZpPrzd8+tmKEHOyDIbeEUJShyHEZE+IAqnYdJE//PKM1XpLYwXIDBWS2tJ0ON6vjP4xsPY1&#10;YG56j5GvhuX254kJEti3Ud2/HsYYqipVQk/BpOnr6vKczfqaly+ekRVJYVIplRioGNPHFSNDm+aY&#10;F0+eUmT5bn4KwrJZbclNhvfpdTRNw8HLY+7ce8C9h3fIsgxrbYLhxkpm2w9IrVKgJ95UDU7qWBiJ&#10;lvuqQtz63PdV2vbhuAnWmQC3/fvtwyHT/SdFuX0gbrq+6VrePPf0d6agc6o0jBwfH7Ner7m+vmZW&#10;1ZM9a1ZV1b8ipPxbu0Du3ufftu3OOuZPuuXCsyz7/+nltfyb1lqKzOD6iM88KqYKYCE8MarxMxjV&#10;VWJSxSFOfRtSOjDNGSDQerJJnwKsN6pwyXK8RyITTGc9hARBJaEWTxwVP2RMkEqR5aREY4LotFBj&#10;fxg/PylujSPYD0xJJu2eCZqUUhOCIIYEZ8UQUgJPKaSQ9K4FHNGTFGyF2FlnSOnwNo0pFwIFAmUi&#10;brRzMybgZMRHAVJT5RlCaqwL9H2CQ4NI1eRt2zIMyZ43KzKQkt451lcrur6nsX0CbEYQz2hFpiQq&#10;Vwwh0rc9g02g7rzOOD1ecnq44MGsZF4pagNZJhiEZGstm3UD+Yb54gAhE1zhbQKxEsQoKIqKtx4/&#10;RomUCLA+7KDVGOMI297YMr0Oxe0H29PXV922p+DFqKgydhcxAig3lenJOkZOwzLEtE81ilBm6GZI&#10;iV3vk8qbjbTW4bMMNSrGiZhUyUSISZXBbIgjJHSrwh5JDKD0VJ0fdtbUk8KAGSHYpDSYlB+jSLBi&#10;3/SsLi7Bw8mdU47mB+AFfdsRnKMqZ8znc+7ePcYYQ9tb+r5n0zQ4m2zGlEwQPJBUqXzEe4gioGJS&#10;n1NSjqpFKVM5zXlJsenGYhzYJTqn4RFj2oeqUZFZSpnU3dIQofcQhSIiqeuS48Mjnuc5rh/w9MQg&#10;kVnBfHFIXszoI1gfUVKitdkFqlFy9yWEHBOtST05gT3pbyebdjC5xmSjAqOYgOUUcIepv6jxOW6D&#10;Ya8ndb27AaZvA4Pp/kaDEHKco1LyOalYjkBh0AjpAY9UjHO2oe8c223P0+dr+r6n63uE0hgjQUjE&#10;ZOE7BCa7sH0gbhoz0/Qv5VRNrm6tbwm2SZacMUkMERlV0sYxJ2JSdUnTbEj7qzDBuwEtYdgDIUWM&#10;BOdxQ4ffRkJZYwdPrAZOT2c8fvSIbmsZuoH19SUHiwIRUz8pc8NKJJusoetRRjJb1BwdnVAWM87O&#10;zvl/fu/3efXigiZqLtcLlrXm8MF7PHIrXn72j/D+nNmsRESF8TXOBfKspCprhJYonex1hUwFAfhI&#10;qQUmKgYvQRY4l3OxWjPoQw7vvc/y7Z+lL+5yfR3p+y2h3RK6jqIwGKVZbTdsuw5dzjEhqY0/OTtn&#10;CJHFwQGHx0dUVUWRZ2S5JjjH4AcIZgfuuBCxETyCIARRRYQLCeIRNzAMQoyKzGEELBMYOsEjUUxi&#10;UkkxLikraGahZHCW6ytP2zkijpnZYOSSal5ihMD5AXzA2WQNqkdCwceAG0JKWitFOVqbmmLJ4YHG&#10;28h61XK1WnF1dcFsXjGfzzkp52gTqeeRqtbU81Pu31vw7jv3+ehHX/D73/t9zl9dYq1lUc9TolBN&#10;BRkZ0QeMGgvYcAQEUen0BrVg6DtCZ8lVj3ctT59/zObsc375Oz/Nz//8z7NaNzw5e0HjG1pnCc0l&#10;RkuuO0vW1cg8rYmmKMnyEqkLEHKndG20GEeGJJIsEmOQo+JjHAG3QAhqd1a/2UMrVBiTdt4lO2Y7&#10;4PsO27cpVrFd44MDZxF4hFKgNFElNZToPJnWuL7jxZMVw/qMl19+SiUtJ/VdTpYlubbYvoUQyWXE&#10;mBEqtxEVkuW3JCZ1OGWIKkdGg/eWXCsiy0U1YgAAIABJREFUCiUNWmconSNkwIcMdIHoB4ywyDKM&#10;jJ5H+NERIEpmomXaw8aQIFs92ntpZTB5Tb2oODg4oJ4tiFlN5zXrrmfbJZjAB2AH9EpiBDdYCAKj&#10;FAezOXjBdrsl2oFZXaAKTZRgMrPb+0kpEHos2NsDhPcB7vS1dw7ycfd3pZz25RJFAhi1TlbghARB&#10;edsztA1D1+Jtz8X1FU3bst02dINDjHGvqsq5f1xz9+iARV2SK4kOESUS4KiETvsCoUegTxGEREqS&#10;KmRMZ7t94F+8pi6UYLfx7D0Cs9M8Me6CkDIjBrFXzhFGuFYQpWQY181xdUprITdrWdY6tAwYA3Ge&#10;kedHHB2dcOf0iFdXR/zwySd88eyML56d8/LjS558/Al6fszdt77Ow7ff5pvf/CZ6MUPoCiE1MWqk&#10;gHmeQVYRvCFDImyHJgHhxKRGbIxJapAxosa9dJkXlHmBEoK+75E+Yv1AtGK0ujUoIYnR4npHUJ4q&#10;U6iDHNMI5NWGVesIXYPzHlEaxAjUKxmTAJ+PY2GoYogGGUdwPG0JMSEQSCCycwmOiD4pWM1mC+7e&#10;vc9yeUhAYJTm8vr8fykDDFISB9Am7TvFn4KEdvBJEcpog4iOv/d3/tdShvAvZplJRUnTPDe2/fPr&#10;TyrG3b9vmhtuoMz9c/jrzzMB9zE4gvcE79PnrtJ67QKIaKlGxaXovuT1FNvrQJzRQypSElCX81FV&#10;19BtBqQWiCqpveEsZTEqSfm010rnsfHsIEUC3YUieMfq4pz3Hj/gr/+1v4qSgsEGci2YCYlRGVvX&#10;4oLlD/6v/4MPfvfv82/+xq/zK9/9NleXLxFCUhmJB4b1FXm9QHQdUaSCGSUNYvBoA6HfkD6LdF0i&#10;Sd0xyGRhb73HhVTIsThYcvH8GQ5PdJFHb73DP/onn9EPliwXDK4f91kJ7nYjNDzBPsEndeKXz5/R&#10;bjeUh4f0bbeL/+RZOov0fY/3juAs0VRYN5Brg7eeLliCylm1PVpk1D/1a7h2S/fRP6CoJGW+ZNXD&#10;UWnQ9oo2n2FiKt5J5wyP8p7eBtpYEY+/QVYmVaiyrnj3m99kvd3wyWefcnx0Qn38Dkf371OfnmCl&#10;pvUBMNgQaVYtxj5FylR8KJIMb1Iag9GKduw3uxlw+nna9/+4AtX+9/tuAJCgoBBvVCR9nNagMfcg&#10;dqtVimR4z+ABUqHc1Hc9kc1mQykL6lnJpFaebIEjRZFjB49WEoPkg+/9Hs33/wFfu7vg4NHXGGwq&#10;lvHCMPhIbjShEfQ+kM+XCKkZokhuNuN+U6TBmGIrUoIMXxk/2o+R7ixTf+L4v/24r3qu135x+xwV&#10;w+6cHlyHiON6LyLOWc66Lzk4eIu3v/FzfPw7v4358gXSzPjur/8l8llN03iCKGB5gjq8w8ESYt9z&#10;dfW/Ux4tkUHtCqTTZzeCnzZgu6RiH2NS5ldKJTU/7+k6Pzo4ZDgXGJylNEnp3rowqoiNqsrdgO8t&#10;WZZRlcWuwDEVxQrq3FAtarwI5IXBPDwlBMflZkNpFJVR6Jnm/PKawSXxgq4bKKLloC4Zmg2KQ376&#10;p97n6tULhr7l6OSYV69eQW44OToiDJZoHcuy5ssXl6zant52LOYzuq5jUc+Y3Tmha1p8sOR6Us4z&#10;LBYLvBsgpPcsQnIHSM4yqYUQ6LbNrhjIOYfUZgeUKqUQhLEgLR/7p2DVNlRFQW5yYoh03YAlJFi3&#10;UGgXcP2A0Io80/gQR5vzkOJb3F6b9r8AkgNwQKuMtm156/49lIg0w8Dszj3yw4fk5ZK6LMnzAu8D&#10;CsFyPid0qcA7z3OkBGsHhqGjmCdgbbvd4pxjuVxyeXVGN/hb8fEQAv3QJKDPLUEE6rrG2p7nz5/z&#10;4Yff5xd+/mc4Pj7m8883KXbpE2g89bsE3Abquv7R9LxfNbbetDftTXvT/rS3N0Dcm/amvWl/Zpt3&#10;gb5pf7QJko31bLYdZ5dr5ss5hUgVJSLeJMPMGBCUJFsQiUmJyjDaLIqknhClwqgMEToyBsoixwrD&#10;+XVHXQqen19xdFRxmsPxosZEy9Pnr1B5hTIZPsC699Cvb4EIQohdEtEYM76OgJYiQSpxtAqTSaFl&#10;GDw9kksCjevon31JePoZdxc57//M++isIi9ToHyC4UKMuH5gVlZ88exT+r6nWi7pbEDoCQQMY5DB&#10;35LsEcmzhV1WlhuVov12k8T1KcPBXuDotUTwV22OX6/A2gd+9n8XuIE+nJMpIRJTFZZWBhkCykT0&#10;eL+p2mZKqhUqMCsKTHbFJq5ZdyvMZk6wjuHCsXrRYR5uqIecT35vzby8g910+MZT3+sITnAYJL/U&#10;nfKr5qd45/gReVGxXVtevbqi6RxXFy9Zry4hDDjb0G9XeGfRWnK2bdBKoGVKOsSYlBJ66xmcA5kq&#10;7AIJStFKEQdHGwbUiyu+95u/xfKDE4Za8/YvfZe2XhA2lpwCXekUmGhaFDlFcYqWaUw02RVBOorj&#10;JffffpejwwWryy+JXLDuAi9eBVarGfW6xW5t6js2HZANmuA9zdBjgsBZwdna8w8vX+I2ml/5pua9&#10;O0dob2mFRonA20dzsvff5sPnGy6UpjYGqTK0DHTtlhiSGoSIAXD0wxbne569+phY9VSzU14825Cp&#10;iqrKcLJDKU2JwIXJWjP1Re99SggIgTIpQT4MHc57tJBkOsMNIR3WAshk6jRWYga8G6GBIJK9XIx4&#10;GUCBNmn8eZdUItGabtOzXq1xQwQfx4S1QBjHVeNZX1tCrVk+VIhC01iFyAx1aZBFYHGUIXPDeu1Z&#10;XTa0mx4VFTozhJAC6t6DEO4mMT3FouPNAXZf9WsaJ/JWguF2QBhAjEowSshkwxJHakOALjRlyIm9&#10;R2uHMZIoBEoZXm0EH350zsuXDWVVIaRM9hzTuAwBoxTBeoLWnK1buk8bnAtYlVGrHBUDdi+o/rrK&#10;2+vBu6+cO/bUfYBbwb3p9zt7twRi7ZJLWuvdbVNV3pRo39mqZnGUrx+w655mc1uRzo4KO1mWYbSk&#10;b7a4sZLQWovOFASPtz1EiZKGp19+ydX6mvv373H35BQlJdv1hr7vb6m46cy8lgi7UWSz1hKIaHV7&#10;rnwdKtxX25mu8a7CfU8JbrIw3FfPmz7Hr4IRp2uldbpOzt1YGe7//aHruI5XLJdLCEnxqCiK0RrW&#10;/5UQw9/aWaOKcewqRVmW8OPxx3/qLUjQMfDf/bd//fN/6Tf+098ehvNfdsOavF4iVAtBEYUmitGu&#10;UCYljOkzsTFp4igCKVOeAoKCSIjiJqk0KacKT4gC51OQkjApPhmIGms9MUxKmBHrw07SJAEiikKk&#10;RJzWGa4dxqD3WNk9Jgcm5SWlblsqp9smxbhI1w47WFKIpJTpnEfGZN1OINlw+kjQSS0xCoENHj8M&#10;2O4G7g9R0vWO3qUESBQaaUa7vRCTzd4YoO+bBMQJkwoF+sESIwmsioK+G2jblvOr61FdCITSSKXT&#10;tRIB6zqEydLcpjVCSeqy4Ohgwd3jA+6fHHAoLbmByghUJumd57rdslVbap/s9bTORlsJECLZi/jB&#10;IwQcHx+nOWSsCBZRjPast8Gq6fp6xun1/0NAcH/PMz1PUooMCYoUYgzYxpvvZbKR1yNgPISAlMm2&#10;NNNyB9iOxk9458bkMogYsVEyDIphGCjKijIvMEpjQ4Ld1GsJlmketdbu5hBrbYI0tCYfLUamucuY&#10;pDiwXq24fnWFlIrjwxOMmVQ1c46KZFd9eHCA9S3bpk3PHVMQOcZIISBTmmEYbiXQkcnLK/qxV8hs&#10;N4clW8Ob1//63Ph6S4nsBBXKCZqLAhtjSizHiANcTFXWR0cHHC4P2K6vGTqFMoqqXpKVc5Aa71LC&#10;TmqBUOO6NSl/ioSvuRgSCBcSIKEyM0KeCXTc2S8iCM7j42QVNM3Raje2kwrUjyd1Qoi7x0zWlmJv&#10;/EturlOup744ghZ6un7pmrrBYoxA6TS+nQus1x1Xl1uuLht6FBFNWWapcEUpbEjqoRKB3YPzEoxy&#10;o4qyv1bv/z/1NSklWomRpYrI3TllhHeJY4IqJQoTEJCSisSICIF9q9aESyUVmegCNjpCpmmajisD&#10;9bzmYIQ0z15esG03rFYrzs8L7p0eUVdzlstDhs6ymB8ghOJ6dcXh0QG1qyl0TVblqLqkWW14sV7T&#10;bCP378x55+Epb7/7Tbr1E9YvzkEEpIBczFEEtMpRskTLpCCsVeoPvulRKLAOayODE1yvNlwOjs4a&#10;qjvfIBb3uehytm2PIyW+tBJ46VDNNTEMbJotnfP0QmFNTigqnKmoVeTo+JijowOq0qCNREuJkxLh&#10;FWGc05z3ydaXm30GQNo23yQGb9nLxRGsngrSxLTPibv/nfdIqcgn++2+YOh6uj5iraNpYdsOFFmO&#10;VhHiZAsYQEKm0/7Y+lRYFMI4N4iIVAYtC4zRqEJRFDmzKmO9aul7x8vtNZvCURSSQ59xuDBURcb9&#10;+4ccLZc8un+X4ztLfvCDH/Dpp5+z2TQMq54iL5nNFuRlRhhcgmT8uB56T1QRr8CLmwKF3jbYZoNt&#10;W3qnePbFU75X/gHf+/ADPvzoB3ivKBcHaT10Lc4O+M2AGDRKZ+iuICsKdFYglUEoTQByPxVnqDQG&#10;RFKNjOO8IMVIH4ppvAARgh/VZb0FH9LPvicMLW7oGboG23cwdKgQk5IcoyKKSLqASX0qjcvB9jSb&#10;C4b1OdIOHCwL7izrNId4T2YEyhiEjNjokvqU0pgokDEmtVUtk/qYyvERwCelRBRCJIUKqfIEUkoB&#10;QiN8ns7XShA0BOWJMe1fMmQ6pyX6MvUdkfZaaT+fE5VjPp8zm88RQrJterbbhqYdGPrUNxhh2+BJ&#10;6u7Wj3DYwLLUlEXNEBy982hjyMqCkCmQYEw6o+/mXplgRjEVJ/jbCdNJOW3av7uQxp33yeJVS0Gm&#10;JVmuMSYBVt56nEtAebtt2G7WtNtr7NDRtj0ugtIFRQ0FOcpYKhd5fPeQk4M5hRbIaNEyoqUijnO2&#10;khKnc5RIQGuUaT2TMdnvCjQ67Mdvxv63t//RapovJmhLJNXaGNKEvX++E2kOSZxSAp+dzG6dNzye&#10;EF26pgKyqsZbifUOoQJZrql1xn2tOVwYMnPNQQEzk/HkrOXJq2tePblke3HG+Zcf8eqL73H69kPu&#10;f/19Zqdvk5kjZJAIKxBekhuJIhJsT3RtivHEDi00IajdOikR5FnOLC8pRmtq5xxFCjtgdwUoCZ7F&#10;RYKz+GjRWUGd5YiYEX2FlB1NH3G2I5rRklNEpJxArIgIOq14KgEiaV0bwXAZUCMMEKJHCkE/WIiS&#10;o8M7HB6dIlTqN4O3YZn7/1nJLVAh9FhsoyLKDTub7T+pppQgjMUh+J5MxL8gjCl8vIGDdjGD136+&#10;ucePx0WmtvvNCHhOZ3Mfb8ca5A6qnebNNMcoJQhCIoTDKIXwaX9TlSUxOIQovjK2MRVtWB/BQ24M&#10;3WbFdrvl5PiYhTF0Xcd6BYOPFFnB4eyYbdtg3YDzLcvlEr9tCARECAlKQhFcTwye3/jLv85P/8I3&#10;eHa5pT44omsu+Ae//ds0l1uU0Xz67BO2L7/kZ7/zi/yrf/EvMKzPkIPHeocT0Nu0Hrx49QwpJVlR&#10;0Wx7jMmRWtE7S1nlONvhfIJCoxQE5whhGBW3NZv1BuFdOvMrxXqdbITzMmPbOLK8JIq0V0s2ggqt&#10;VDqHSjmqNEvKwoCQvHz5klcvX/LeyQnOuV3hSXqs3sUfrLWIzBJsxEqDzEuy6LDBE7oWGToaMef4&#10;O7/Ok8Fy/unvcbiEPJ/T20AmDXkQyD6iGM9ISjCEwBbJve98l4Ov/fnUT016nZ33zKqSb/9cOp+F&#10;zBIQNL2DoUM6DzLtp6WWyJhcISJjwYySY3xBjKDz9lZPHqNgu8Kr8aSzO0dO8+JX9fUpNiTkmGOI&#10;oyo9r99/KpxLsI3tLMh0DhqGfldgeXl9xXXjODo6GAGc5A6QHA+SIn2Z12wvXvHZD/8xd7OIVYE+&#10;DMyFYrASKdUIgaYiu2xxwOHdh0zuCCpqpmKypBo+/jyOn/0xtd/+/wA5EyD7enzxj3quGFMBFGqM&#10;L/qBkeFDek/It6yfPOPg+B6invPs+5/x1nf/OR58+6eJ0eGdwHpYHJyiqiPsak30ltlsRlGXLIpZ&#10;AqtJADY+IqRGa58KkbqOsix3sU6IaKV2yv1GaxazGd5bOjtQF2WKzQWwPiSVy5gKvIMbsG1gNiuR&#10;hcF7l15HnpwEts2a0AcWVc2j0yVaWAyOutAs6hnLuuDldc96vcW1gYdH82Sdmp+gCQzNmvmsomka&#10;gvMcHBzsHDh8N5ArODmYczQv6QmUdUnoLOXhKbOqJsZAJwJS5tRlRZZrri5XRN8jBaPidDpvpPd+&#10;2+p6AkS1yW5isOombqy1xgYSbJflaR5UgU3XIhHMiwqjBZfdFissaEWZl7RtixSTJfmA8po4gne9&#10;9bfm/2nsTPO/GvuQ1hoZoSxS3DwIELMDnreS5ck9lsvPyPOSqp5zdn0FUaVzToAir9JzDgN938Ii&#10;WRcPg6NpGg4Pl1RVRdtvd4Ww0/iUYcD7HOcGtNZsNy0hQF2XfPn0C06OFjx+/JirSa0vz0jLX4oP&#10;lmVJjJ7r1fmPQoC+bynLchdfVOoNGPemvWlv2p+N9gaIe9PetDftz2xTWqKk/Mz66C6bVl+eXeF1&#10;znXbkNU5RqWNbpZlO8snKSVGJjhu03RIrUBKsrJgcJEw9Fjr6IfAerOlrnIO6xpVHvL+197h6uKK&#10;z5++5MqecnC3QCmJcB2LLJKVGYM0tK1jZQWZ0rjRxkLKdKjJc40Omn6A2oAP8UZtJkRUFKCScsvV&#10;qqHPagbZI4YNV59+yGJzxtffe5dsfsBssSAzBV5ovE8b4eg9kaSOd3H+cqx+PkDqFNzSWjF0A5ku&#10;EhD3/7L3Zj2yred93+8d11BV3dXdezz7DPuMpI5EUZwkUY4lyw4gyLYsO3Fucu8vECABAl4EvjOC&#10;IEi+QHJjJAFkObETJ5CU0LGsDNZsipRIHvKM3PPuoaY1vVMu3rWqe29SsAwEEAXsF2js3d1V1VVr&#10;vePz/J/f/09pWXATR1qJuBI9AvabfJh+8fwZ/E8LQl393fMHzqvVXfmVJ+qNRKKQMSfkhc0HHz+4&#10;bBejFHa0vQIIwUNMHF37HDce/xF3395wKhLrxxdsRcNBnfiJn36Vl2/e4uRVy5/ce8h7//PX6P1D&#10;7PwGKUhM0fNjZcXPfObzfPmdzzILltBHzlc73n9wn3Wzo2lXrFbn9LstWgSED3S7hqHtEEkwhC2F&#10;NZkoJqaKNUmIGh8UG9/kqp3xGqgQCCHSu0i6aPiD3/ptHq0e86mf/gle+exn0YeaTgQ67+llpBYF&#10;RWmxpmLocxWZKubY6pDlyU1uHN3m4PA6m92ahxctPnlWwbG6cIQ20GxbfNs9Y8clycHpMASU75C+&#10;pN1UfOvhlqef3Cf0BfXnJW/enLF1GjlWBy4ry1snc7bFAfFwxqYd2A4NhZL0wRNcFq651BFiy+np&#10;Yz45/Zhb8wUiCI6WGhYBrQKNi8ykJgWBjmNfiWIkfOX+o7VmtjBYI4nBZby7qohK08QePzh8N1qS&#10;TQKhAMSYRa8p5UOzzIFqNeLYBYJhyNdnuxkD2n1AoDI9UQS0tSgrOL9o0EFTrTWLW4rDawc8PRp4&#10;fNHgHsM8GqQylFWB0hqtYWMF3Xag811OWMUxSJ7EKB7xexGTKS4TAlMA6JJ2matxp3EzjZhnCAOT&#10;BYKIKMFICkr0weMRCAqkGZDJEZ2nnh1ytoM/+uBDPn6wxSWIu3YverisvFSEkCiVoEfQ+8CwzVYV&#10;QpaoJNHBE9SzRLLpM+wDeKOFw9Wq6enzZIHPs4S55wVcMfLMfLF/f1fe69U2fY6rpDRr7f7xEzFt&#10;+htWqxw8ccP++uagWcjB8BhH68icJGraLX2I3H3jNV559Q51XdO1LZuLFV3TjkIxv3+PV+fA6Z7u&#10;K9WHAVnoZ+bH6b1PNLzniW9ToGP6DEqpZ4TGV+1LJ0Hc9NyrbbLWDOHy2l+9LllE6PdCRCEEy+WS&#10;buj3lqrW2r/5n/39v6++8pWvhNJY4lWvqh8CMRyMb8MZatsicb8SnPupbucol/nzGhlIUiJiIInR&#10;ykVkwYwgB64kiYTM9pYxC3TjSF2K49iWcrIHNEiV+3DfDcjRGlfZkl4afJ+trozOhBE90ZuUQKYs&#10;EM80JY0rAm3a7SviQwik/f2c1uT4zBjJ63gW2QAMQ4u1BWVpxscnQvAkny2ds6AujvNTFvoJAd4H&#10;nHN4H0ZLE0nnPGlwe8FUUQgCuWq8Hzwx9TlwN5J7nY/4kCtNGW1/eh/Y7C7ourwmueCRWmOLcuzz&#10;2Yo+RYf3PTQ9ZqSNlfWM5WLOtXnB8dwwM4oCR2kkM6NJRtG1HRfrLV4fs1SKvnejEC4XJCCzWDpf&#10;00BZLbLNaJjm0TxHM1rZ5BD0JMwZ7SKEYKpbvxoMFeJqim4Mtk8ahTR9xby/SSOFUASMnGi5mbRi&#10;9aXo3/c9ybv9OJ0scH2EFEYxcMwCkRgCIkX6vqdpFPXMUpcFpTVE50kxXZmbLwVKWuu9OCqM10Yp&#10;hTUGLcx+LsqJliwAWV+saLa7bMFY1tnONsJ8PkcqQ0qJ9WbDenMGgNQWqU22yBZgpMIWOosypAKp&#10;92ufVnJcy3KixI9BXqXGNUpAEuL77FR57toD47UZx8Vo9Zvt6bIlWjc4Erkqv7CWWVmRfCbqhSSZ&#10;HxyhTUmI2UpQKElAoIHeO7TKSUJSnEAko/BQju9ZopRAGzkK+vJjsig6zznT/ZhIbkLKfZ+JwX/f&#10;/vnqZ82JMzGK7bLFnpQSNZJotbq0UpRXiHzTnFFWmbAbIzS7jotVy8WqZbf1dL2jms9QMtP4pr6G&#10;z0lehRrFIHLUMo50QXN1/c3CTbm/X5n4l0aLpmm9fl70P63XUghiCpkiPK7NOqeIAZGtqQWZYj3y&#10;9KYipOChbRzadJjKsB4Ec2F46ZVb9D7wvQcP2Z4/QtsSH7N2pawXzBcd2lZIZWn7gV3bYVYbOp8Y&#10;BijqBfOFo/cJaeYgCoQsWJ7c4vatV+hOP2LXNlQ64tNI85ICN0S8HxA6rydCRujzfrfZeYY+0HnD&#10;vYuWBsfRrVcxi5fYuYLuvGVQAlNWSJUFxE7Awpas245d59gOnnXTYWYz7r7+Jq+//jpPLs44Pl5y&#10;bXmILQsG7/CDy+tDZCTxTcKALOYcDTMzpWjsxxoxUiYjMeW1EDFSkaTK1osjjVHJ0bwyJaTQaJnH&#10;srICXyvcUCDiQO8im7ZHbRqESCxqQ2EkYtq/CfbUSiE11grwbk/UEkJQm4ph6OhCg5Qwn1mqqqJt&#10;As3Ose1WbNeBbatZz2cczCzzeqAqFdduVHxh8ePcefkW3/72d/ijr32djz66x2a7HvdQc2xZYpQE&#10;7/PZxDmGMDCQbbkrnSiEJgwRt+uopOXm8XXOHq346ke/xe9/6+tcrLbcvHOXg6OXGKJhiFDYXKjT&#10;NB5URHUO1fQo26GNwZgCoSSDCUihR7G8J4vdJ2t6SaGytaqYFhjyOpBGwlEa+iwk9F22RR0GwtDg&#10;+iYL7b1DxpBtF8lFeikmklGIZFFSkIJDkCiMRRUlejbnYFExKyus1WiZ9xJppGNGBEpqpCrBj7EA&#10;IRCqQIoCJSwhOQR9tklMJouvZLaZj1KgUiJKgZUlRmR6bhSQVEKS5wWdBOIqGXkv1lSZdKc1y8NM&#10;hU5Js93uWK02NLshk25GEI0tytGhNtL3jrbLIm1lCqTWBJlpkgCmLJDWgFaYmUWElMcGoziaLOZ9&#10;nkB1tTBGSPZknxjz/8MoXJA6n1GrwmILSd9L+mFg1/Rstw3bbcNuu8O1PSn4bFevC1CWEAcKv0Gp&#10;hrnrWc4MB3WJlQKCQ48C0zz/RpQpQBiiTEiRrRATEGTuW9lkVI/rzhVRHGofCxL6WcvryybHx0zW&#10;lmkUxYhRDJebElcIrymO84ZATOcZBC54QvIILVBJoaKkNJLCGF6+dURlLLNiwdFhy8F8w73Ha863&#10;O/rTD/n9T36XxXdOuP3RO7z6zud46ZUf4+jwZUpVAAVWZNtY32/ouy0hDOhxLZ32hDKBNQXzesZB&#10;PcNovSczonIBg9Aa5ER2zAQ3IWMWwpMFqVZqlvMZpii5aDp2bUfXbkhaEWKPsPl+ZA6QRI/C9UC2&#10;cc6U1IRMkSjz3lTJREASfcAUM46PTyiLmsEFXAwoof/Pf/CVX35I3GQCHWIUOyqE/vOndxMDUcrc&#10;y/xAQfylbiTqSBGnbTgwjiN+sDhm2pv/YFFcLkIJWVGIj5MY7tnzsUjjuTgESCGvZ0qShAJysVkG&#10;HCas1ft48/NFZFdjFDDLsTbXYwh88d3Xee3l6ywXJSl4Hj7xfO2Pv839x+eU124SfN5nVkXFZnPO&#10;XM+AhE8RKTU+wdA77ty8wS/8uz+HtwVVLQntjq//4f/DP/nVf8SDT1acnJygipbPvPspDo+W/K+/&#10;8WvEAazObgun6zMen52ifLZg7DvPj37msxwdX+fBg0csFocU1Yxybpkfzjk5OaGsCkhZ/CwEbDYN&#10;vTMU2mDKgouzp8QAShtKa3nvOx/y5OkKoQ1CCozRxCEQIyDGWEVkb1OdLSAju2bD08ePePNT71Ba&#10;sxe6SEbVsshnRG00Td8wtwf4qBABohSI5JlbcJsG53v6m2+w/NLf4WK94tEnv8PR0RG9OqSvlsh+&#10;iyKgCLjoQChWFysaNeed228xOzhgvV7TbluatkVKSVXNMNLk+WG7y+cyZRHG0qWBruuQwVLpgjZX&#10;ceT1JOU9uCThszUw0xCceq2ciG5T370SC0sp7UlycFlY6b3fC8hcdM+cVafHXfZztY8f5jkuC3LD&#10;lZjrqm2Ydx03btxg16W9KNGa6fyXIOW53JqKe+9/kzptuXv3VaTo8f2aLmp8N6BSpm52TYdLgltv&#10;fYrj2y+zDRItcxF0GAVzYiTp+Rj6VkxzAAAgAElEQVRG8b/Yx6mm8XX1C9jHef9t2vNnje+bL67G&#10;00QmogupECKMMURHkoJEROERzY5NueXup9/la9/5KtF5vBa0TUddL9nsQqbQKkuboNluOThasjg+&#10;yGtZaREp0feZ6nj1fk3x1Mv7x1iMlIt4tdYobXB+QAg1xlQSerRdLssSPziEyqCE+aJmXlX0XUNp&#10;CgojqEqNUZJFeZTXL6WZ6SU6errNmllRIBDMyoK6GWg2LdXskPnymGuHc25cOyG5jma3ZnZwQHF4&#10;SNN13Lh+i4vdhu36gsPZgroyhBR55/U7XN92rHYNB/MDqqriyZMnnJ+vuXW0APK+/7CasSyu8d0P&#10;P8DYGh8T7W5HLAxu6DCz+T6urJTa25hPeY6UshuM8x6ZcszBB49ROuftvKcqNWEIONfTj+RKKyJt&#10;2zAkT6MddV0jlOFivcKHLK5z/lnr4R+0JmVbV4eSJdaWUAWGtmMxL+mFJdgZK1+hqwW3XnoJU5bo&#10;suLphx8xnx3iXY4R5PhbyuOobxmGjqIo2A0N6/Wa5fIg21uPxTn7OHqMiADKF/uYdIxxf74IceCj&#10;jz5iuVzy6qt3OT9fjXvoyyKG0YI1zWaz96X8N4+dF+1Fe9FetB/W9kIQ96K9aC/aX+j21372S/6/&#10;/sdf/fBJ077lBkeIkvlsxm63Y7E4pBwFcUImEhGJwMicKDHGZOLHmJjMVTcD/RDxwaHrQ7rugu3W&#10;8/577+F84pU7N9i1PRRzkvBIpZFacnL9BlFo5BAoZgWzqqAd0p6slFLYH16GYcib9WDzwUkJVBSk&#10;kJDK08kIIdJJw/2zC9abDfriFN08oT5QnLx0G6sPkUITEFRVRVXP8M6xa1u0Ujx99AQZAy/duk0S&#10;EkSma0TvUUI+E5QFnjlITu1qIOn5aqxLwZzcB9vh6oFU4sfK8ufb1dd6XgRzNYgUyAHHHM9PCJUD&#10;gfsga6FzgpWQg+dACi6Tt2SiV8e8Up9wcf3b3LijEaHC2pIbJ/C5u7f49LU7VMXrrLff4/Mvw3/1&#10;X/423/7GI5bVls+/8xJ/7wt/mbs/+iOcdS0fnT3BbQbOnpxxut7waLsi7VY5qNJ39H2bD+gj2c8N&#10;uZq5DIJZEhhAMIzVqIIQsz1ATCnTgnwWFCUtUdZgkLT9gJlVPLr/gA//4Ou89VeuE62mKxWm1BTy&#10;gLJUrLbn9L1DaUsg0XSJa9ffoDq8TdM95qOLjzgd1mirWbWCbtNiug1D7NEyB26zSCKiQ0JKhUfh&#10;u0DsErvzwOkqshI75De+i5Et6cff5Ma1W4Qo6LygKGdclwWm92y35wxSsR4SIUqazpGQBOnp3JbH&#10;Z/f48JPvsosN5VnFoh64dqfEyzXKRIyzDE3ACU2arleIWTzKSMXRmdRWzyy60JghsG0E277HtV1O&#10;8rtISvGSqsZkMXqZYJZKIvRomxcy0SC6nOByvWc2m6GVBRGJMVfRS1UQI3R9QAbJ+enA7JGjPjBU&#10;L1meNju+9/4Fh80CUwzYmcOWhnKhkLbCFIrdpkUMU9CUfQIkhEx4SOlyjE7zxpQc3ovL0rPj8fmx&#10;rFQWlKbgiXHCqwtC5+lDpMVTGUHyCZxk3Vm+8eCUr907ZRtyIrnvOwoKKlswUYykzMGVYDwxx78g&#10;JJJMBBEY/IAJHamqnnlPV9/r9P8flBy6FMRdfvarz/n+BAvPvN70eK31XiCW7/tl1aBSim7oMALM&#10;WJ3LZB85Ji6mCsqYVTMjPdDTu27/XjPh02TKKPD222/xk1/+SV555Q5937NarVitVuy2W7q+JXiP&#10;VHJfdT4J8RgDLkLkJMpUZfj8XDnZRk7i36u/29NYrlhJXL2ek7DtaiDx6r/PX8u+764QxMT+vU4J&#10;u0JppNFcXFxQ1zVJsBcJCiWPRRR/SQjxm867bHujMslF/hBYpe6bAE1Fik9/xQ/mvyj1Ia5tMOXh&#10;KFoKpKlSOadcxuVOkPTebDxf/zGhl22mIAWQSmf70xSzHZ7NFgchuEzkUgZjK5TS9J0bA3EStKQP&#10;lzSoydaUpBAiYqRG1PUY3MsB0Zj8PkEwzRdwKRCNAVK6FNFIlUVY3g+kZMa+Esb3G4hxIs2pMUkc&#10;9n3I+5DHZ46E4UZ62ERU8yHby+ycoxmpinYkmE2Bep/iSMTL81oWazXEmPu+KQq0LVB6IlVM8z9I&#10;JSm1pK5K5kdL5ssTjg8WHJjIXHpsjCQZKY1mVpf4QpNExxB64tDj+xYhS7x7dn7QSuVg4xBy8mJ8&#10;b88Uu0pNSHni2ycixvElpSSM4jfx3Jx1NWG3T5Tt55vRXpaEECNRRKVMnZu66jTvy4QM+bHZvjgi&#10;iFidqWopRMJoMRtjJIocAI0IovOZVulDTphbS9M0++rhvNbmZPo0h8YY8bi9YFhKSVkUGKOxyqKt&#10;2V+nrhvYrTeIlLh24xazxTwTSZKgGXq6brMXzS4PamxZk4Sk6x0gqCtLWZYUxuZ1i2zVlBiFN1Jg&#10;VLbT6Xy2iosCUsrCB3UlEfnMMN8n5q8kJ/2AEJdiO5Qm4XEh0vtAHy4TolkErTBa5+RBNefo5BrS&#10;WFxM2X9USlLKweUQAoKAEJoowMk8dvRkL6nEuN4HZMjJHyFH4enU1/w0b8f9e8zfTwH3S5rD9D4v&#10;9+CgZBaySJmLRqTMtFghxEgyvNxPpJSIw9Q/BVJkym/bdKw3Pat1y3rb0Q8BpKRe1KiRnJlcIMSI&#10;j9neNdPr0riPEftk2iSIy3PaZXHD5f15Vvg+iVl+0N5m6m+JkSCcxEiTFJASXoDfU3Sma5gQKQsU&#10;Y4zsekdoG0RboleewnbcvnbA3XdeJpWG3UHJ7Vs3mR/OuLi4QBqLUAVdH9i1jsNYcnrasuvOWB6C&#10;D4LNusM7hcagkqRte1bngcV1wcHiCFPMaXbnOAQudGOiAmLn8NGhCvAxJ3/TzuCCp2kjmz7S+MA6&#10;GWQ9x5c168Ej8GAYbVYlQ4i4lEii4LRPfPLgjA8fPKENgtffeIu33n6Dn/7CZ7h2csS9syVSQV2V&#10;KCXwQ8h74CHR9Q5ZqCxWkuSEbZyWzJgVF9O9IyHyFokkUu5zgJUKlcgk1AQ6CXzMwnHhI5JMjVYE&#10;pAwsSkVaVNk6etvTh8TFpkGKgFFzjC2IAmIMCDFSWBFoIVDaIkOi8x34LLRWqUErMkkrBPrWE3EU&#10;1jCrZyyDYRg8m3XH09MtFyvJYl5QzwzGwrWjE956+y63bt3g1q1bfOPr3+SD73zA06dnnJ2dce3O&#10;HRZVTW0MZVkhpaINiegizgdCL3AiQh9RUVPqmsPygNMH59y/95jeG25df4eb196gnF3DYemTpI45&#10;8bveZdJOiA43RAYX0ToQ7GgfXieEyEm4oBJapD2NLxHx7lmr5Dy28jodQiC0HdEPDP2O0Lck32Uy&#10;lev2RQ8qRXRMGWYmJeiYaVYqgiwIKSBiJpNIW1LMF8wXc7QqqaTKov8Y8llMypFCqLIwLEEUgmzN&#10;aZCyxEib10QhISpkVLnoTWuk1iQNIllIYJPCkG2VnUhYBUqARKEjRMF+/5p3D5n8qrVAa0FtCvzg&#10;udhtsxiu7fN8pfI+OsRxbyCy5SSM86fSI0kRgg/4mJPh0XlUgrIwWKkh9lkgJoA0WV/nuTJN15Np&#10;z5j/bkoxU8tjthwkSaQSKCn382cij9OmS2yanovVjrbt6HuHQFFWM7RK2dZTFSRT0HUNNAN1aTkq&#10;a5bzmsrITB8jW3HtabsjjV2LkEWwKezJtzLmvUbe91yeI/aiOK6eJ6b1SP/A+FL2dr96pst3ab9u&#10;4GGK/ZCJh0KSC00SeBJKg5B5Hxt8yILcOIAYuLY8pLAzTNFgih1GV1itMQ8ec75aM1hJc/qQb21O&#10;efC9e7z0yse8evezvPH6p7h9+zaljvRtT7NeMzTbvahXSkmQwJgAL23Bcr5gVtUopsK9iJeZKq1G&#10;srJPiRRc3lsT0aLI4rOU6aZaCWa6zILKwtA97XBxyLZswWFshdYFUmbhGykXOWQoau43iiwwlSkX&#10;NMWQBWRHR0ccLo8R2tD0PSFGVFH/D0XnoJphU7YhlDnqxg9FG/fMAP/3//5rIjbrv2XKChdAeI+Q&#10;35/Cutr3/m3EMLk/X8YPIpfitX3swuf4KSIXVMNI94mOmHHOuT8Yuy8kmZ4/vUbuG3kuVrZiaNaE&#10;vuHdH7nL5999Fb95wmFyLA8KPvfaTb78mdv8w3/8Vb718CHl0S12/Y7gHFYppNQoBcE7hNTEkBgG&#10;z5c+/znefusuT88cf/y13+He+9+ga3b86I9+ht/8rX9IdTznP/z3/wPWq4Zf+5e/w8V6S2lKSmkp&#10;raFPHZ0bKKgQSB4+eUp18Jgv3niDzp3TnvVoHXFPAlW94ni5oqpKjpY1d1+9w6yq2J6vRkFsvp6C&#10;HDPyLtCLyAcffcxm16NmJUJJnOue6XVGipFElPd5IUVi8uDh/OKU6ANFUezt+4A92V4IQV3XzKqa&#10;04fnEAzL4yNcaAmxw8iCfogYOdCtnlItT7j75b/BJzJw/5NvMqs7pOjpuzVW2EyLlh7vEn7ds9Nz&#10;Prm/49bhKdt2gzGGg6UdzVYa/MBIgSqJAlolQRuSshhZILpAvHCYhSSkQAoOnzKVUwuwCgoJ/Sj4&#10;zIUtlwaMUw+firSY+i2XYp+Q4ng2dCiZBVLR5TPgdPY0xuzX+RgvCy6nMdQ5T6ULUpL7OGnf56LH&#10;uj5EmuweUJQl1iicy4VkpByD6oeG1Sff5E6VWJhsw538hnbboOKAjANSF4QQKWdHXHv1DZwqCF1L&#10;0h50/X0kuP33aUTY/xvatCb9aWP+T3sOXMYL94977uFJGHwCoiMmsbecnYpIxK4HWdDtzljUNTde&#10;u8XF+WOMi/hYoFyHiAGcYrm8xnbwLOczDr/zJ2wuzrG2ZDar4ErczafLItRpjplojHIkNAoxxnqV&#10;om3bbLNdQDeMcSFtEEIxeIe1CqnAGIUQsF6dQwrMT46QMlGXhllhqQo7iq4cbR8QRwc8iYF6ccT5&#10;rmW93WCF563bJxweHmK0zDbjyWMrS10sMyVaG+p6lnNg3cB8XqO1QujEyfGCo+MFZxdbVhcWbQvO&#10;VysWOrG4eUTX5gKkeVUxLy2axNFihksC/GXcK8c9Lu2Cp5+1Q09M7GOoOabpx7he/nnewOT5fSYT&#10;YmZpe8/aNZigkDJyvaqorOLhOse7SisoyxIVA0pr2s2aptlhy9m+r0zOG1cLoYuygHENy8LVHJv5&#10;4P4jfun2HdTyOqKa8el33yVsPQfrc7QxKKNofcrjsFiQyAXaXdfQdR3L2THtdmC73TIMA0WRCz+6&#10;Lset8xgVEDxRDDRNMwoo7ehyAVVd4r3jvffe4803PsXNG7fZbjYU1gKR9fqCmOn5n/z6b/yTPoRE&#10;WZb7zyt/SLYQL9qL9qK9aH+W9kIQ96K9aC/aX9w2ngw/uXf/PXmwfMv5iLEGtOFwcQKj5Z33nqBA&#10;lTYfFFJk6DuUKvEx5LRSyuK1nKyDwUWS31IozYcPNvzht+7z5luvE33gyCZ0Ccv5jCgkD8/WSGOJ&#10;STAvDYcmULRrnFygdKLSGintntQwUR8KlQOjVo8ihsmCYjzQNlJztlrjVheEB9/D0PLS628wPz5G&#10;pRlFUWHLmhgTbdvu7S7KWUnTNNSzMpN7gsdHT2EEwzBgy5J2GPZWUX/W9rz4Jh824yjyepb2lj9n&#10;ZErQXf58Sgb/4Nd/Jpkpst0E48FGSoHQEkZLqFzFnatWhJSQAm5f4ZnoReTLb/4lxPc8j+zHHNjA&#10;SW1YVnNecTe5uL+AGpbmc/zdX3iZo5eO+M//wT/nj//pjl/6G3f4q3/r7/LBN79NvP8Es+u52Gy4&#10;f3bGgyenaFPQrXym5fhsbeJ9TkKEICApBgFWaKLQRJkQ3u8TpglydZbRyJRgtIUSIqIAGQN1WbNz&#10;A6tHT/n6//YvELIm3DxhNzS8/NINzPFL/B+/8c/wacNP/swXCSmwbbeY4oDF4Zz1xYrzzfdYpfv0&#10;M0Hra842kWELlR8YSBitUFLgg8A7lwkoUiKiQMQlm4sdu/UOoRMdgW89WjFTLYUw/DufdpQnLzHo&#10;EiE0hRHUQ08YdgSlaWXN6uwUnzSmrvHB8fDJQz65/yEu9DgSj+63yKGgKBKHL1vsokT0Jdt2i5fj&#10;UTXl5PHUN6RIKCHxfqCyCxbLkrJzdM2GbtfQNC0IjRGaEAPZnUZm2qCUe5oMdEAOtIUhJzaCi5kE&#10;lQTWGKRiJOjlAFxZlhhdsNlsSFHSdDviuaN6qEm6oryuKJ9q7t8baPod1aGhOuwpFoqiMhhjKecK&#10;rWe0Zz0hTAKROCbRJVLmqtmUhn3AY0oCX7W93I+DHyAAAFA62zO45BEx2zVX1lDgMDEgh0Tve0oX&#10;KSh5/4Mzfv+9j1l1Dq0M3rX7YK6LmSyhtSUrfjSd34FSSDQq5sp1pRVO5UTAnqx0ZWxfpb1JcWln&#10;Os0ZVwMGV5MrV4Wyl4Sz7w9aX70WzmVB7iQge0ZsB9gyVxgPvh/HZEbB5/eX+TYJ9taXeyqAzGTB&#10;OIp7pBU473jttdf42b/yc7z5qXcwZcFqs2O73dK22SKy67MloBpLfyeCW7YxyAKVoiiypatWWKue&#10;+ezwbNByEqn9aYLB6bpOP5teK+7nU/nM755PWE2vcUmMC3sqi7UWjcgJwZRF3sgxyJoiRVEQvPsl&#10;o81vyvHaiqtrQQjw504hiMAO3IJf/1/+249fff0X/5WW4qeKasCFFqxlsg2XibECe0xiMsaiRSbl&#10;TEIThBjtpdiToGLM/QQhUarI4gUhENHDGJjWUuF9R/IBOVZDi3TlXk7EkOD3YeApABVCXlOcZ59w&#10;meaMHEAereX8JXFRKU1ZlM+QEfPcMhIrR7HVFIAWQhDdZYVySNkqSqicqPZxujZZ0Ot9RKuwpyIa&#10;YzDGoBCXljbKPEMnHQbPMGTCXFmWRMK+DzrnshDDSCorUFazXMyYHSypDw6YLw6Y1zWVdNjYoXEs&#10;l0sW8zlKCZphwPkeqUCZbDFaFNnK03uPkGCFxRbFnibTDaNVnBBILXNV7XhNY7xMUFwV7z4v8p+e&#10;D5fJvav0yhzcn+at6aeSmBj3i5fXfy90FoIg8vUPIRD9RG8cE0PR4ac5FRDkPRRSPfO+JoLTNCdM&#10;e7bpfl2db3M/C5fzlfdEFffB5TSSBaY9tBKSo5NjpM5FJ4MLNNsd3eDyXCxz0sqWNU3vWW93aKOo&#10;K7P/e1VdMLhEdHmP5QEtJYy0Vq4kLWGkSFz52fProhCXCfjp86iRbnaVuJnHWdgT53y6FKZPffXg&#10;YMnB4RFKGjofUfpSNCulJsVMhAkpIuMkIIp4mQVEOqXLSnIBCX85tyeNmu7tngiQnksO5bX4+c93&#10;VQQrY8jkNwl6JA1mwcik2BQoacY+k3CDyxQPlcfqdt1yerbm9Kyh7T0IhdAGW+aEvRr3LIPzObEQ&#10;EslnClWmzE3011FkN36+50XwU2JrGid7QZzIwvFshXppHZxZlSCVyuNEZuGbJBGEIOBRQuEnv1oR&#10;R/pgJg2nEc2obcWm2ZFsiS0WPFE7qjpQ1TXL60ccVhUnR4ccLGpOHz/CBUFMioDg/GJDUR/S9YJi&#10;49isBpyH7aYnREWKnlV7TrsZ0EFxrT4AsuWzVAUCR0wdIhkSCe8Dg+8y9Vdmi9euq9i0PQ7DLijW&#10;A5TLYxYnt2lTYv3wHvPlMbXWKGkIUhKCJqZIcImH5ytONx1eV9x59TXefONV3n3nDd56/WVi6Dlt&#10;LU2zo2t2VHVBoQxKFwxKkGJDl4bxvkxf4zlvPKfmc0Ia96GMAunxjMdIz5geH0eCkRB5fz3aQEoV&#10;STKgREAYyXxW4HxO7IegcL5n03ZUpcIWeewz2q6SMo0qxCxyYrT+FlKijUWLAZLCBUFwghgSUYT8&#10;FQcYJBrJfFZSlgUuRM52Wx6vtpSzmnb3MQcHB9TFnHfeeYtbN2/z7Vde4+v/+us8uP+Qh4+fEo+W&#10;mIMDyqLItkZoSufZDgOx6fGtwwjDyfENbOiozYyzJxe065aTW6/x6t13qA9v4qioi0OELnAx0Q4O&#10;WzuGoaNpGvqhzXuDBDIapBQ0bY+8ci4wctiLuq8WklzO+XG/loYQ8F2Ddz2ua3F9Q/QNyfWkUVDo&#10;gs80wBjRiEyLHC0aYwKhXB67MRONk/fMiopqtkBoQ79dMZsJKisQHkj5dQSR6D2BgsDIiZQKmSxI&#10;A2rIu0UhQUhEygUrSolxzxiJUSNDngsEZIKdEEglMUIjQyLpySaevXhLa0FZKorC0jZbmqZjtd7S&#10;NgNJKoqyRmo1CvX7TAz1PsdrbIVWIYvjpKBLIV8Xa2DcA0uRKITCtz1SJ6QcuZTjnsyNSVsQaH1p&#10;MfqDilIyZCwnvgtrKWwu4nLO0feOpi3Y7jq2I306ISjKilmhqKuClAJDUvTC0I3FPVprFkXN8cHs&#10;ktooJAKPkgYjFUkqSAKTIoKEFDJbRAJiWguJ++TpZTBnEilM35vx38i0N3z2c0qIE6U0F1vlzz6u&#10;3cpdruFpjPEgEaMIXoSIkQlPJITMPDdKYkXGUDZDoC5Kbl6bYcwh1q4zEVxk+nNz5kkokut4/Mn7&#10;3P/4jO9862POP/eUz/zE5/jxd99mfbpjdX7GMHQoke1rPR4pLUJotMjFAVVVUVoLMeJCHhdehrw+&#10;xakfCsRozZliIDhNaQxqtJQlBpIS2EIjrOY4GHa7Hd3QQXKQDCJqfBhI0WO1yevgeFbOQsKxPhWR&#10;94FeYIsZR0cnzGYLSNmW3HnvXR9/tS4HPDN0hKAigg4RzeUt/PNsMYLKFm0p+i9pIW4755C6HPcF&#10;///+uefjB5MINp/rYt7XJI8eSd0xJqzW4C9fQ0n2NOvnYxbP70t7v8HaRGENr796G7qWsFlzUB+j&#10;uo7m4e9THb7C3/yFL3Pxz/4Vn5xfUB/M6doebRljuYYYPUqXpJQLvj/7E5/heLmgeSz55IP3+L3f&#10;+nW++Pm/jK2X/MLf/gXe+ZFPcXD9DuvhMaI+4vjwJoW0SJeJoCfLl3Ay0m/WCBSyMjw4e8DOt7z+&#10;7ts8fXLGdttgzQEIwbaBew8+oduuePjmq/z4Z97lxrXbXHQ7uq5jvV6jpKR3HkKg7TsuLtZobRBS&#10;kYCmaZjpAiGzMFcYiU6CXd+RCFSlRWpN27RsV2uslrS9w2qzPwf5IZ9XlZSkEOm2Ww7qktgL1k8f&#10;IueKsq7Y7RyUC3y/ZTackS62VNdf4d2//vd49Adf5f4f/gua730HoyT9oFAiEAqF0JZXXrnL7PXP&#10;Yt54hyRgvjhCK0Xybr8OpRgolWUQIhPOfMDqgI+RPgyESmIKjekCVkmkKffFhCFF3Hi+1lNB+JU+&#10;enmCybmDqSRmKsxKKY0kyksyodZ6tKzNVplSqVxIUFiSy4RXERiF2eMGDpmfExJWWaKI7Np2L675&#10;zgefUM6Omc0qUkr5HiuBteV4htBcrB4zrB9x6La0p09BB6RuKe0hySRo8+qP1CwOjinmSy62W5SL&#10;+NCgVZXPPCjCWPSnZP7exYD5AYWVz5wHhd6P3z+LOPb7BNvPzQ3PzxNIhY8uE61J2Q5cpHGfGakG&#10;ja8TXbNC+obyxoxuiNRB0lUFqdugkkdjmFc1T53jp778Bb79J3/Ib37rj7l+8zZnZ09RQmCMIkRI&#10;Igv8p6LEuq5RY99JIovmJwq295EUHSIEpAi5yCxlIVVV1+y6XY7TjuLJ1dBipeDayRFWK1CMtpeR&#10;1cUphTGQBO12R6kt8/mCp6st523AKM1rN4+5fjDDx4Q0JUeHJcEP2KpGkAs+tS1IQtD3HUcHh8iR&#10;iGtMJm3GwXEyK6HZ8nR1igmBsrb0LtBHR6HzOe/8yWNicFSFwTcOSRalxZgpb7v1Bn0lvkWIdF2H&#10;NldiFqOwMI1xdK3GQo3RrrnwkViALBRBQ/SeMgReOTnhs2++w+89PuOjjz5iu92itMURaNsMRqiq&#10;KjO1xSUZdB87G8/1kGPywL5oI4TA9Vs3ufXya/TCILTm9p07nN8/5cbNm1TzGbu2pfUJ5y6dHaSU&#10;GebR9+jDHOueCk+tzWTsq39bK5MLK2Wee5VSOS4XOq5fv84wRKxRnJ+f89577/H225/CaI33HWVZ&#10;EqIbz4TiPe9Bm2cLt1O6si180V60F+1F+yFvLwRxL9qL9qL9BW4OPYA8ePm7tr2gKASm6jiQJdvO&#10;UaTEotQsZyVzq7Ai4YaOJCRKFySjUQn6EFivNzRdpJofgosM2y1SSV49UthCMVvOuf/oPpuV5s6t&#10;m5ywoXzlmG3TsOkDsm9YzOf0PvC4jxgzx0g/VmgY5sUsb0BHYkOMkQqLMSonaEQcEzgKqTRt26J8&#10;iykLzh6saD/6JnfqhIqGKBXWBtA2H5Yk9BE8hsWhpT29T7y4x+yVH6FXhsIKnGtAWGxdjMHDRAxu&#10;X201bdoZ6Vl5g371EHkpYpsOjt7n58vRiilXSKWcwErx+wKc+f/xmdeMo+/B8wfWSTAjhcwI8imB&#10;hkCofNAYvENqtRexBBcRUiNM/qNLKvoQ+cLLP0PjX2JI5wglsMxopKYyo+VY0bC+SPz8j/0yh/9J&#10;xf/77m/ys1/8O4jtY+rQUVvDaq0ZOoXRczA7zroGdheXFXYkUpKEUbTgvedQ9xShRPschMj2WSMV&#10;SkRmSubKRwFBJAIB4ckUCyFIeI71ARfdjvffv8+T/+5/ImiJsgWfvHSbdvM/8t//89/jr33lx3jb&#10;HrDdLOnmJa+Jm3y0fp8Pz7/GRrT01hBbwXY74H0mN8TBgNGYukQQ6XdbYgtD78FFtNQ82VzgO4XC&#10;ovw6I/Ep+cPvBc7iA6oy8qXZATPdoWRF0jVOVljRUWwfUYsTTO/QBwf0wvPk9H02m++RZE+QJWrX&#10;0vaOjx89xRWJL95+DZssu6ElVgM0E6I7W6x4l42bogCXHM3DgaNDQXWYGNTA2nXsuoSxC4QcEGlG&#10;6Hsiw0gFuGJnkmKmHsRMv6zbL90AACAASURBVNDKQFQE32cLtDFZ0TS5Kk8oRWEEUkPTdHS7SLsb&#10;kL7Ee8Xp045QRuzCUJ0sOXyrYvPJwO6sxTWOclMQFiXVoiJZ6OSOeN1A6xFbgXJptE/N9mLSalQy&#10;2b7P9aQUMSaTN7zPCa1CGwTZWjGDBq4EfhIQAiJlqh1G4pWglgWH2qJji+4DWguK2Yx768jXHt/j&#10;aXuOqlQedy57rwSfMEZiSoP3A8PQ56p8KSD1SAaiyUQFQgcpEdG5Wl8LohQMMWY7kQQyKtIQ8Ton&#10;fS4r0gU+ZAJObs8ScHLV9zjWw2UUeqp6u5pYel4o94PtQnMwJIRnaZlT0EBasxcLTaJco8bn+4Bw&#10;Cd8OBBf5/Jd+kp/5qz/H62+9jSlLVps1Tx89Yrfbse02DHEgqtGWWE00L7MnvYmUqzrn8/llla64&#10;tIVQ6kolIQEhFfiACAkjsqil6zpi7xAxImLEE5+zYs02D0Jni8o4kkqn6+KcQ6TL4IxRiiEE3Hit&#10;tc5CCT9eHy9BGAU+0XQtpS0obYEBum3D0HW/DPzHaRQxABlUSiToP/8DSIqZ9KAEHOARvv2VtlQ/&#10;JUOJxcLCZEIHmSqkRqGYzCXbFHoij8TL5EySEHLgWuqctAjRU5QF87qiKMzYnxxDSFRFDbHEzA9o&#10;Vo5dPzBzGqM1pTb0vidGj52uW3SkIEAYpIai1EhRU2pFOyjavsMlTyTifCREkHIUQY76kCQgkn8X&#10;YxYmxAAiiD1RRamSRIcPabSCuCRUplEpqoxh6P0oAg/40dorROgHT9+7vWA99AHvJtpcou8DKfm9&#10;gGeqLlcq25d6PxCtwQ9Dtq2IDkxCVxXHBzOOqhnHM0V9UGPrEl2AVR4rHJUMHFSGmVRURhBCR4yG&#10;4AXEgrJeILXGDdkO2sksQNAa6koyrySlFmwbi5sEpyPFK0SRyURCZ2mkAKECiKviq7z3ifIySBgY&#10;7buF2BMSpcyB7TjEZ2rd8/wnCT4iokdohZVqtAwLCCGpCkXT+UxI6SUpSnxMOcGLxMcO0efx3/Xb&#10;/B6sJiaL0IbzteP4SDA7sKw2lr7zSKkZvAcliSLuxfJRQEyBfuhytbWWdENHaQxlaVAhMld5Lrt/&#10;ep+Loef41TvUh0t8DDSNY/AJbUoKI1BGszw6wlQVp2dndF3HbDZjVtVEHzi72FCWJfWiBJFpPhCJ&#10;Pid4nSpRxuDEQBBZiDb0kJJHyYjWAqMFxZjXTVfsnlGKGLMAyXuB0jB4z9DnvXoYkxsqSYYYIIBW&#10;JapeQD1HDhElKvThEcHYffFDdB2IhNIl0aVM7uhDXv90zFahQmcpV4i45CiUggAxSbyXiHEvK0TC&#10;iwBhEldmMs6kNch7boMfMqEtz98CpXI+S8pcWFHocT8xikImWoIfEzomgAuONNq1ow1CJZp+oN2s&#10;uHfW5vlBC4y5tG9PKdK1LUOb+3oSObEQlcBHQT9EuiGi1WifbE0WkaaBYchrgVIg00irk+BlJMVA&#10;Ils/Kl1iVMKolAXGIYuuslXZSJMb5+GQckFJEIkU8mUKRIzIib8k8r7PxcAQI0patBWs2lXu592G&#10;0/Oe3peY+WvcKgq0gQ8ff8iu3fLWm3epl0vK+QGbdUeixDPjwYMHCKk5PDpGKE1CY6s6kzxloEg6&#10;J3q7gjblIojZ7IS02xCbDT5BSj11oVGiYN33+G6gx9JHRdM6MDMuNoGzTrC8eZdX33oXaWY8evyE&#10;EDQ+alzjMSqyXM4wswXrtuX0/IwmWgZVs7hxwI0b17h184TicMm6T8gkuPfJh/zub/8OWks+/el3&#10;eOnlVzi5eQtb1xTSUA+XAusYI33q817NZPtL02dqtx+txJVS2Z4pSsq6IkRPigFlQciEjxHnPUOM&#10;9D4RyfOekAKpsgjUxERpBcuFQewirVe0LTyVCbTmSBiqImZqlRj3bQF8ynshLcYE32g5n0WyEEIW&#10;BEmhSEHhAijp0SLtE6spKWa6HhNLLQ938Pj0nKpouHFyyLWTE376Jw+5c+uID9//Ln/0jQ85X615&#10;eP6Usp6zXB4zL2qqkDgOAeoe4S1hJzguE7evLfno/Q8RUfH63Xc4unkbXVdgDNiKZA3CaEoiJkTU&#10;IAhdXov6RucElxAklWmUMnbEMJJfXSCqhJKRQTgSjiJOiTgAmcmmITE4n+2WNo9GEnaXacjBQ3LE&#10;kQhmwkAmvSeCUJlEEUF6kMEjGNC2ABIDZNGjClgVKU2kmJcgOpyPKNRo/61ISZFQOCFGsbHAIJEq&#10;4HTEI4npGB02GC0xaJQQJOEJKeU5Xxmi8qgANgmCzmcNRRaGRw0yZYH/VIBorKKqCozOgtX1ENns&#10;OvzgOKwtB4sZRWWISpBEZHCZINi0nrbzxAyAJ4lMg1sog1Qp2xhWhqK0eS7re4yWuKQIPhMNw14k&#10;LEhR7wXsWqtcXxRdtv5EE7xk6GXeZ8ZM/SqlpLYlQSaaYctuGDi/cLRtRxgChTHM65rZbIaxWeje&#10;+Y5mu8J3LfNoUKrkuCy4eSgxVlILT5ESZtRBhJDJYVqqcZ0ZCSci7x3DSE9JjIVBbhL7jAUT6dnv&#10;Q9Z6E2NCjHu9Z8T9BKRW+d7uxUgTxU8SgoWpLCmlkXB8tfgni38JIKLKdrlqIJDpxjOZ6F2LSZqD&#10;WhKPS0RcEPpDtG/xsuPB4wZFASLQ+iesHlzwr3dP0LsLithS2QDuDPyGUkJpMkULoIiB2XzBfHFE&#10;UVpcdKQwIGKfSWudAiVJKuF1/hxZl5oLDsuYx5vSGikUoXWE3RYhFQfVjGI5oysMq6ah6RyDD4TQ&#10;k6QHJEPbYesZKSmiTwipcX1PpySzo0NcF8As0QdLDg5qvLFsXYNtBz7eVr/+B//Nv3cG4zlMgUID&#10;i0sk8Z9zC2TBu0kDIvS/LE22WvYuokK2yf3+dlUQM/ar8ft9MYG4FBGkmJ0HjFR41+H6NlP3vMPL&#10;HhEDJkVC10LKBQYuCqpihpSCEHs0EqNUFvimyGs3KmRZ0g3bLHiQ2dpXSom2Zi98ksri+4GbB3OK&#10;mJB9x42TJUUpaTdrnJ9TGDipPT/7ubv86r/8LsErdJTgE8pIet8zMxXO72h6wUG94J23XmEdQakd&#10;P/OLf5sfefdTVKHldLfjc1/463gf+fjiARdtw42bJ7g+xwGKxTxbAAqBdA5rK5rNhsNjjT895cMP&#10;vs3P//wv0nUQqRFRg3DYAm7eepnt5oR/9E+/yv/1u1/nP/3Kf0Tx8B5RrFjOE08frpDRcb57Stt4&#10;7j3aYkuNsZreO6zUKGsYnKeyBuE8u+iQJBSKWpWs3RplFKv1GUO7Juo8P5miYNjt8INjschFYq4b&#10;CAKK6v9j781+LE3z/K7Ps73LWSIil8qqyqquqq7q6umq7pnu9tjYFjfYlhnAF0YCCfmO/4BLtgsL&#10;JCNZRuKfAAwyErawLBmM5QE0Np7BYzODp7u2rj0zKyMylnPOuz0bF7/nPedkVvXMgC+mLeUjhSIj&#10;4uRZ3vdZfst3kULDFBXTdc/UR2pjCKFnyolddDgc7K5RVcX9H/5r1C+9y8cffMjd8AUxZaJraW7d&#10;4/arb3D7lTeolqcEDOPuGuMMOUc8BeyiDNoaPFkAtCkSySRdY20NweBDQvWKKY5STwmRFCWGNghx&#10;oNJlv5UZe5jdR2BNpSSewsh5GKYJkyVm1jmClvNF5ZFPfvY+3k9oY/EB+jGwXC3IsFdmByW231oX&#10;C/gRt6iISbNwC8J4g3IBt1wyjRt0C+u2ISXodgOr1QprLVMamHSFffwpvn9Ie7fB1luMhhAzMXTY&#10;OJH0CUyX1EvNJnhWVxPVHUPPQEtNnCZCUdjUxoFW5CT1RGMcz2q/CVD7aCcoP+hcqk+zxHGaN7i8&#10;3y++qT+RFUR/OLdSlFi1slIX1CUfjqmovqYAe4y4ItsFo7+k1RA7jY8Llq+8QF5qpuuO7DJ10+LT&#10;xMXmAabW6PUt7n/vXRa/8Q9YNi1938s7NA0JAXflKOsik7BaajbT0MtZWFm0FsJerQPGOYacwNbs&#10;/ERlNVZrxvEGQ6bfedq2pfeRRW05OzvF5EweRxQB1dTsevlQM0lMWYdxlnATqJPnjaUmx4H7q1s0&#10;jRAYz263LNp6r1Lmx4noPYRIjonWWmLocU0DOZFGyQ+ubragFbtJAKZN0xAzjGNHs1igQ2CcAt3Q&#10;k1UlLhbWUhtNNw5YYyj2TySlGSOiMB8j2jRsdj3NomWaBpQyDCEKAazKQoBM0FSalGAzaZYxYXNA&#10;B4W3J2Q8MfQs7RP+/R/c5e/1D/hHT3p8NrRZo24tGS8Crs/4KtE0LZCprGbRLFHG7QmhoQ+0lSLo&#10;a7oQWb/8K3RTz6v3XuHeS3fYXu+Ybi9YvPwtrnXmJI68uL7LR5v3Wagl0TQsXc2qbul2Aw5H7juG&#10;aUu7XHC9veDi8iu+/e23eHK5IfgOoytyHkl5JIaa7XjNcpG5ue7QtmG9ukUYtcQoC0O9avniq8+x&#10;jeY7334TP9ZcXl5S2XUhP02/ZwvvQdoqUlNJecSo+hvO5+fj+Xg+no9fvPFH3Y96Pp6P5+P5+P89&#10;YojYqmHZNh+E0aINtO2CcfRElThdLXHOFfZpafZq9s0R3wemkISFrC3GCVBiu91yeXnJS7dWVNUd&#10;7txZcu/OwDSJDPEHH3/Gne+/wWnesqgi6xNphqScmHyUJnKGyVp8UgxjYkgjVoGxwuLJMTOpHpcN&#10;CVFRmJNcqww9mZsu0ujE+OQhlkS9WO6Ts2axlERJ69InS2gkGdlsNkREwnguPlZVJYmu98SUpBk7&#10;W+AcFSk5+vcfxKp69nFHWhV/4L07Vtx4VuXiWLHomLX5NNv9WC2p/K00NmarspivqUxDXf2QW/wy&#10;SXdktSGpK7LqsNzjbHUHr3rWq8T26gFvvfk6f+Y/+g9YfXqL8UnHYrXkrtJUtaJpAvV5R+wz4eqS&#10;zynzyHt0FIaRVRqlHdYa/KJBWwdGY3LClIaNU4Y6R6IRO61IJmrIhREekygseBJdNzCS8UHx4Gdf&#10;su1HpqQI6ffY9p5etbhFxYPhAam74uTkPp6KJ5sHfLm7IrhiPztBFyJdyGSVcAuH9UmY4ShImTh5&#10;Kl2jlGFzs2PaTFydd1TJYYzF1RVT0EzjDd50PFlZPpk6TiZY64HVKtI4sZ7UumXMgbXNbP3Arttw&#10;2V1zPY30Xqw8UkrUtWH0gcvzRBobmqZis9kQRofWorqXYiCl2T5hBlB4fMp0u4F6mwkOFIacg4AX&#10;QBpyBLThME/0EfxKWXJW+6bZsyzAlLIUxMhU1cy6Cmy7ke2uByCliSko6Az6OtEqKeDcur1gvOiZ&#10;hgkwpEnx5KsnuM2GxemCbBPGOCrraNcV3ox0255pCqSkcFEajai8VzczBQgao4C2Ak+vlWcbDlL3&#10;EUWOmAKJkRg0aVKoGKRpu2jYDhPvf/SATz97TMoKEx3TOGLrAphRHh8zWVlpQmth66uuZMIqC2O/&#10;AIZUUZmqiWg0pMgUhO2flCMZS1aGNBdY1EHpTD6nQ9Qsvr7/HLM4n92fjtWZnv39s4C4YzW64zED&#10;XGOMhGL1GArTrqlkbQzDUJSZMi+98jJvvvU2P/7jv8rrr7+Oc47r62sePHjAeHPNMAz4YRQlUq33&#10;r2uMoWpEDW4eezWu8ndrNNMkyhIFW4PRCi0CFSSjmaLYCinAk5hUImvZ/xpbCXCtgI6dtXt1q8kL&#10;WGFW6EohirVZYU/O12JW15P9VO6RKSokOR9sOaMXK67dbgdII71tl2//x//Jf/rdv/pf/JX3RFKk&#10;NCSQJt8f9bAaFI2InGSIfvs3qE7/S2MMrnEFOCsgDPas68RsA3gMwjzMo8MZNQyi2NK2LYvFgrYW&#10;6/aZuWl0qd0ZsXUftMaX61jbWVHJonMqDOkjZTESU7GL2Z/vpjRriQJ6y36vSyb36aDUkVLC+4OC&#10;oNYHJTL5e9wrzHyzesnX7UqOlQmPVerk/R6UGlNK+Ci2bzPzO6NmSTRpBPjIOE1YFFYbsSFbOs5O&#10;lpydrLi1WHDnpKJqViQrCi0qCkCsrhxNU1E7V2KijPcZP2WsstSuoprnNYachVmrsxRD21pTuYb1&#10;iRGw1BRK0wIBVBNIUUCScj0QW8FyDWeFSa3tUyoRKT0d6+hiIauNWGTL40x5zGxdU0A/pZl6/P+r&#10;SqzjYghMQewxrRHbs4Qjj3HPCs5ZrgFZzpO+70mnFmfrvRrc/l6X10kxQwGSiyWLNEq896JIs8h7&#10;+xZA1EwGYRCfnZ2JAqYW+75cKMNN3WCcBZX4+OOPAVivl5yermkqsUCapmLj0do9kBbm/VH2oWma&#10;nooHZa4e9lcBQqindpmc815FOcaIKf9vtrKb768y5SwtTVOnZ4uV+XXiXjlT5SQAtH2PJe+vt8Qj&#10;mZQDIegCVtNHcyQcxd2p3F+9/7lIRB4aufmoqb5fswL6kM/M0WvkQm6xB4XTlDiaPoyx2MsoxeQD&#10;wyiWqMMwidLfEPZz4hhovt+/VCMAPnMArh/UB8WGp3JGVAu0FqDnrIKtKHuTAE2NNsWGeLYo1k9d&#10;qxloMTd75s8DAsqixEcpJEwQUk7GyD5WPrNVmqwhjZ7RB9q6Zhi3DNsNq3pNaxbcXDxkuD5Howjj&#10;wMfnX+F05luv3OfHP/4xH7YfcHW5IU6RbgzUtWHXD1RVQ4ieofdUbYO1FSOJRdNy78UXuX3nLtuH&#10;l4xekXGYusVMHqsPVubzNR7Hke2Y2fWOfjNxvk2cvvgm3/3+j3j5je+CqTl7+Q1udhMpwXbX0VSW&#10;nCOXlxfsyv2JZM7OzqhKk/Pm5oY4bXgQR4Zuy//1j3+T3/6t3+Rmc8Xv/JN/zMv3X+Fb336TN7/7&#10;Dq9/+01M3dAuF3TjQL+dsFbOKcockGS65GkpSSwCe3Vg21aorIpK1qysMcd6Acp+qbXBWlWsPjN1&#10;nQgx05Z1OY5i/dV1HbWtcNpia1W0xmZJpCMr3Swx6OE1eWocn2fBl/dS1pNzTj4jJ3STJ0yeYRh4&#10;8OABV08uWK4WrE/O+MEP/xj37r/Nzz75mPc//IjL6xtutteklFjVS+qmpmoNJ82K6TpC95jziy/Z&#10;bS94/fWXePPb3+Gqi1zsRqZ+Q9Wu0c5AOR/jGFitlsQ60tSOoZkYy7ydUiRlmesqFSt7EjpGgooC&#10;T8sen0TRVRL9oraYRJncew9dR4jyGVMcUVmIH0ql/ToVe2aFWK0bIgcwibGWFHyxh5fYvalrmqai&#10;Mnqv8KS0NPkPBLly1mi5h1prdLbksm9rAB0xGDQGo4wAGbWWxyi9VzYzKHRWRZpJ9j29DzW1gPsQ&#10;MofkcKYAAj1dJ/FT27acrJecnayp2wqstNr7fqAfPUqJgnQoFn7aiVpdpbVYYT6jeDkr7c5Em0Pt&#10;Qu3j+/lsl9/O+6ZY6MVYzmydsBq0SaAFdArgp8xu65n6gNWZer2grWsWy4aqEvBvTBMxZFRSYl3s&#10;MlWqWdia2okrgUauoTUCCFJK1qk+yivn+yUin/I7QyHsqfS1es2z//6Dvo7HUzHI0XOklApAj6eu&#10;cy4xcVZHtShhR5YzSJRobXYoowhBM51Ad1cAQE98z2bb43cTyQ9YJTvK1eMH/LPf+g2adc2rL99G&#10;E1m3Ndm2LGvNerWkMpY0dtTNShTdyh44gzL0XmlJgBmHSO4wfIpCXCqESlSSfDNlxmHANIZlW1HV&#10;lu3gud50bIeJ4GWP1aoi+glUhc6IWlGJaYZhQGXLEAIntWa5XjAMl2Sd6ehZmKv/jl/wYcxMAgko&#10;pf7iOIzkymKdRWX9tev5/3XMMVwIAZUP6u9zfLiPc+a/KSVKwPt4sahwS/aCUhIrN41YHXbTdv9a&#10;x/WZuQ4Ry16AMgxToHGiPqtdy71XT7i57nl4vYU+EMt+nILH2aJQn9JeFWx+3sViwWKxwFpLSJEX&#10;X7jHS5Vm89VnuNtyhnZdR5oiy+VSPn8lBEuj7Z4QNedpVeUY+x1t1wm5b7vl1q1TXLXg+morab02&#10;nJyecufOy/zwR1f8zb/1P/A3/sb/xF/6d/5NvvzympzCHgSSk+LTz77YX5ecM1Ox9qzrmpwlpygo&#10;7r2t5zAM1HWNBy4uLnj48CEvvf19ttutgNuNnEdV5fb3rmqrfWyltaaqKlxR5c85EqcgdtZKMXqF&#10;6gbapuL0zl1+dPsu4fZtrLW4QkZUKROSYth5vO+ozKyq/awteSFjaoUpjiYhBPQR0FSsTH/+3JzP&#10;i5//t6Lgv1eQFqV5cpDzfeiJ44DR8Ov/6z+g6y6pKif7o6642nYsl4t9vj5NE0ppbKlHee+pjaXz&#10;A22zIPuEocdViQ8/vuDuyz/i3u0zqqriervZx1gzgbMyhs8ffIZKntrVVFWFIklNVhlMVcEIRhkm&#10;H8lWY5zdryFjHMlZlDqqafK0Y4LR6mvX5A8znj53jlTdj3oS82ex1spZHCLGKnLM+CBKhOEbXvP4&#10;fSSVsK5lGnekrsPkmhfu3WeMCW2EmKSN5smTK7KCV195je1WyGtVJXN3XofHLhAzYfdsfQJIvpBi&#10;xJa1ojL7fUwphTOSG1gttYFpGEk57q+1UoqYEjEKgVMbsBjqyuzXHmhOTk7YbrfYynFxccnVVc8L&#10;d26xai0qLfHe06TEYrEocfuIVZrdbsc0jNTGYluFdo5+u8OpBWPu5ZolBMzdiSuJVUBVkYHKCdlu&#10;1w9S5zBCsBp9fCpWmPeOytZSWyp5iqnqp2q+IYRicx+KgtxITNIv2+56FgshxdQrg9EJEzUmRrrd&#10;jmVlqeuaJ1fX3NXwx7/3Dh/9zk/42VWP0gbtI/fWJwxNQHmxK1XqYHMbiltE3/esmppd1zHlDYkV&#10;f/bP/+v8H//wN5gi3LrzIg6Hd4GLix0/eveX+e3tyDZlgoemlj1pzsl0P4E+nGl1dVCJm21T5fwx&#10;peYVn5pPOStUHklpibKKqnKA3MPTkxOur6/59NNPee2111gul7JXk9h11+/FKCQ1qVObUiP+o3b/&#10;eD6ej+fj+fjDj+eAuOfj+Xg+/qUd2laECOcPPn+vto4Xb90h54mUMu2q5c7pGc4iBULvCTlg6hrt&#10;KlwWtbbRd4whMKXM6AP9NLLtdhKkuwVfbuG9z35GTpqX75wSbp8yXp/zxh1h4/bjhDGJjKiDOaWg&#10;NDUDCuvE+mzf9NBSkA4hIE5miZwTyhRJfWUZfM+m23G+iyziDeGrj1hqz+ntO5ycnGEwdGNg4djL&#10;ZwNYnUjTyMWTxyhdmhelKCv2HCKXnXOmqtt9oUDPVjjquInwzbamx+PZomk++t1TQLnf5/uzgLhj&#10;wMqzhYZnHzvbXMljJREEYYTJ9xVa1Ri1wChhbys6EjsyA5kTqpTR5hoU5DqQdU3qM8RANhXLtcNV&#10;cHaiODvJ3F4lXjmxvLZueP/8iovLKx49PufqesswKoyrsK5GOcuyG7CVwlVioaCNluaQKpYzyUCe&#10;VQ6kWRuyAKE0MMSOMURS1kxRwFtGt9hcFFu6ibNVRbeb+HBzSbPbcBN6ds01w3qL65cwTozXI9NN&#10;Jgzgu0SeJozJ1EnRbzYYpSEmVCiN95AYtwF2CRUT2UHlWsKUiWFk/ULFi2/f5rFRVLsdLynLZCey&#10;i7S2IgVwumYVJ1JlyFPHl5sndENHFwJjzLjsSLFH2YQ1Fd0m8fknHbYaBdqpGpSemCZRM8i5qBZq&#10;udfTNGGNWMaoy0BzWtM0C5pG0XeSKKc8oJQoxsysdRDA0KxcNNtipCzgM5l7qTTxBVSnrSTB2ljG&#10;caLvR3a7Hc7WJCVg1mnK3FxppjxxslacnVUML2oeP4ykaImTott26B2oFNHGsGgVdmGpGo2rKrKL&#10;5B3kSRXghcwVU4oW2szS+MBRY/h4vc1gKwCFIytFjh5iIsWBMCVStOQUCHbBLmsebANfXE9ce0c2&#10;llpVWKByB9tNQ4VKet+8yQm0K1ZAuaiIUBokUt7H5UYKdtETg+xzyYCKkaT0fp+cv+b3Lk33sP8c&#10;x+ObQHB/UDHsWUvWec8wxnxtXzmWlc8xkbU0B6uijrbb7fBeWJVvff87/PCHP+bdX/4B9+7dI+XM&#10;k/MLNpsN/W5Ht93ii82kMwbt7N46sqoqUIqqWKQaY0ojln0BjCy/m0EISoktQIyR7XbLdugFjDtf&#10;txCeUnSpR1F9896jSrHc1sK8nfoeW1f79zIMA9vrmwJka8W6tTLSrIlAUcbLqVhFGkO/6/bXc75+&#10;IYR9kSbnzHJ18heBv0ZRxxxHT1W7r9+kP5KRIDtynDCu4vHD3/r07NU/84/CFP6UahM5eLJyoEW5&#10;I+cktGEoimCHsw4lJnFz20uVQnvT1AKGa2uM0kx+kIJcSCxah0m6WJos6VzFOG7pe1iuKtAGYxIJ&#10;Q06gAmhmew4psmnEQlMbhdKOBQJQMc4xmWFvGVEwkXs11Zwz0+T360CpjNZ23yCCWans6+f8cYF2&#10;Bv8cz9+5wB7y0/tTFSM2HrGNjds/n1IF6FnWZsyJFCa0rVg1Ncv1gvak5fSk4e5qyVlTsapFyTMo&#10;UakyiFpi48SKqnUCqJqSYhojw+DR9pRFvRAVFMQ2dC6SDikzjJamalDWUGuDtRrrdFHBK9aG04RP&#10;Ca3doVCdkojw5Dlume1G2Bfb5+s3f7dl/9RaZArnpvjhMZCPYrKYEwm9f/6qqqQQmQz90ANyHwTg&#10;Fgl63L/+vIfMIGRRJljQNE2x3k3E6AVcVJQDQwg0TYM11R7UlELEjxNjPxCWozxXZfaAm3EcWS6X&#10;rE5PmWIg+9l2OZG8F+XVELi+7On7Hev1msViQe2qArJQVErAd9EHUbRUz1plJ8Y0kY7sXpOSfdtZ&#10;U/bDr3ebcqbYecpjrZrV4iTGONiJUGxoQjnLImGa6LY7dputkFBSIIQJTc1sG6gp4JqsiAqcqeQM&#10;zwLEylqDMWRVgP0qlYaoNLTE0l0UeMgZo60Ax+ZifmneoGbL69Ko0xmli5IOBXiGEttWlZlVdWI8&#10;rLU5Xhh9xPvIthvpvUy+jQAAIABJREFU+5FxSkxjwPtAVPqptX7YB8QWVpsDEE/WQJQ4XEuBvCln&#10;m3OzhaMoqzIDL8q5YSwYbcv/l9exTmO0eurzG1NuTBTVWlWajTkLUDxnhTEZiwWl8NkIrjCKekPO&#10;GaPEMlkbqExmVa/R2tOoyO78AR8++IzN1TUn6zX3XnyFlBIfffA+hsi37r/C7dPbfPDeh7z/3gd4&#10;ZWjqloAhTB6VFIu24c7ZLUiKSmXW65pmdUqzvIW58zLt8jb91TnWOUzuSDHQ9QMqy7X2OdDHTAiK&#10;KTmudh3Rrbl9/3VWL9wn1Se0qzNefXmFyZ7gPV98+RXj5OnGjifX1+AaMIblckW7WDCMPRcXFziV&#10;WNRwefGQLz75iJ99+AH91Tm7qyd89OgLPnv/p/zzf/bbvPbmW/zgl3/EW7/8I+6/8iqubaiWrSgS&#10;BxjHHpc0wZTYSoN1leRjxhCKBZMzGpUTaE1G79Wd94q0MRLLvACJgRyKqpKzNZf1JOtzZLvNWFVT&#10;mRbrWiqjUVkdgQKOYt+jPHQv24E8RmkBXuaiyDwTEWZQ+LzfrmsHbUVY1mJbOo5c32wY6hbnHLfu&#10;3WZ9+4zX33qTz7/8kk8+/own55d471ku1tw9UVBnmpXm8fklm68+o7u54ezUkfNdYlRcXp7T54Yl&#10;Cr0Yce2aulmIklCeoMxXl63kPlajggDkFc0ezCsWtKqokQmRJ8SRHD05JkzO2CxEmOQDKkzkaYDo&#10;USFgYigxTEAlOfvjHhg1xzpJ1MtTLjWLiA+y96QU0USqqmK5aHCVIWexY5sBVlrr0tQW0hRGIYBe&#10;jUH2xRkQp4wAmjQGpazk9MbIlzazc66oe6NJVoMTMJfOEDWoLE1epRS2qkRVNASGQUCWOWeMs9TO&#10;YSpHUEpUlzNgNItFiysxe9vW+CCNbOcctjL4ITEFTxzGQqIRZZEIe7B1Pvo+g9x1ITapPOebAoSO&#10;IZWGaSClKOr/RlNVDl1lQg5MY6TbTvSbiDGxAGAa6rqmqixGa6ZpxPeRHKGpaowDhhEboLGW2kYh&#10;BKgRZzKV0ViVsToV1Vv1VO4113ZQCVPIIFopYn6ahDWPeX3PZJnjs/tZ0NyzMaWs0Xm+HMedaX8W&#10;HMdR8jyZXJwNyFnIQ0kViSBRdM4Zagtta7h1uiSlxCu+k/rCdM7NzVjmt4Mw4rfnPPj4pyz1q9g0&#10;cbqowTcsasuykEuxS4yti3V3FOeFAjTQ2oiCkVJ7st38XSlmJ29Zu3giYt9qtS2Ath0mRuqmYVEt&#10;cAuNzglFZJg8MYP3mWgUWQextlQGpc0eLKC14vTObe7de4FqeYuwC0DDRVwN1fanf/NrAdIv2JBr&#10;lfn7f+dvf6ea/PebdkHAMg4jy8ri/wU9UwXcKpajfvKEKTD5iFGHORmTl1pMITDNoJ15rqIgadnH&#10;lDFYU4lFXV0zFQLa/Ph5HcyvHZPE61NMeKW52A08ubzBuJfYTpFuF3h41ZF1z1XHHqimkmH0g8R/&#10;R+8VdMk1xcZyip50dYm/uCJ6jV7WxGFkCImTZoFWteSidbFxLuvZWtnzpMamGUq+fv74kourC97+&#10;pR/hH12wUop+UIQktdKoDC+8/AovvvIGf+tv/y+8+723+O5b93ny+EustdzcXDMGz+PHF6SSq2it&#10;izJzLIBWyWuNMeisRVkb9rlIMoaLiws+++wzXv7uD+Szh7jPe1JKAl4yhsZVe3twrbWA6Is6NCnj&#10;XAVKC9nWWZQxDD4RCSwWC3bXibpWUEFOEwRRoHZG0TpNFzKUmtc85vssE/igzjwrhM41J+89pv7D&#10;g0Z+Xp1LqULM0wZnDXEK7IYB3+9oteLv//qvc3H+Fb/2b/w5Rj+ibM3dl14hpswwCvgoRbFHnwFS&#10;oPd1nL7vMcahU0LHLY8ff8aDR4948Nn/ztnd23D/HjM0te97AVpbiw49/eUD1k5TOyG6qULbDzGj&#10;s6iPiwvGhG4qTN2A0VjTSBwwS0+pEpfNPQEO+fGz1+KZX/y+tUHJgQ610+PvwL6fkLOQLnI+3Idv&#10;IgTuH1u+BzUSMPhJah9OwersNh6D0gNGm31c+cILL9JS8bNPPuP23bu8cO8lNtthfw7PoEdgv1ac&#10;M/hxIkwjppzZtgBlQzgQwY2RWMMoqXdsJyFqapNxldvXcVICP05oC045mqrd1z2mSWqNi8WKvh+5&#10;ubnBmQqtMlYrVosl0zhILyElUZ2c5FruNlumYcCuRUEw+cA0FHXE6PFTRBmN7wZsTIRyD3RWQka3&#10;jrauudnumKaJpnUlF057sJm1+rAWSvzg/QQpU7tK4oI57/CemBMxS84YUsRPgeXJGjt6AZvriWHy&#10;+BRorGHYdZAtq/USHQI6tTiTuL06Ya0rlA00TYvL0GjN4+4Gm+1TtVEB7B2A1n1QnKzPqI3m/Mrz&#10;+cPH3Hn5Ff7Rb/w2H3z4KX/iV/8YdriiqeDVuy9y9f13Wdx/ierB5+RSOz+sWYDMNA0MY8eyuUVV&#10;VYzjSN8LyE9qPqK4GeNRDS9JPVJbcZ+p61osenMmhoSrHUopvvzyS5xzvPziS5ycnHCzuWS1Wv2e&#10;rIeIcxYyhJieAv8+H8/H8/F8/KKP54C45+P5eD7+pR2p2Hn4zZPfO3n1bbJS3Nzc0JiW2p2QgsfY&#10;itqKbWhtD83PUKTGjXVoDcNu4mY3MMaEcxWL1ZpuCvzmT37Cw8dP+MF332Tqt1hr+eXvfItXb7f8&#10;9JEkM0YVwITVrNqGthQQUhiFzaJKoowU7FVOTCrTmEYsU7MoNfgkzPjeJ6Z+ZLP1PPn4d2jGK976&#10;9uu8+NqrVHULwPrWXaIPR0lgxupMN+7YXt9w+2QFFJZTaUKFomYG4Gw6JHXqiOmWDsy0b2oqftPY&#10;J+v66ULnH3j/jlhP83gWEHf8XF8rhurjJqlYRR3/3bAuyexATgNksQrU+QSVT/HKkNJIMgvqesmy&#10;/RbjdIMertF5oGmvCGHC1RZr12J9u1jy2quZd95+mz/58BPOLy/57OFjvvjqCY+ud1xse662Hdth&#10;g6pqlJJEkywNylmNjGwIeSifX1SHtDrwiHPOTGZB0op+iPRTxGdH0EU5zEDbDLjs+fTRDZ9fO1Y+&#10;cjtGqjxwFZ7g/JK8iUyPPcNNZkqa5D0mZlxdEbZbpm0nTeBsSRME75n6RLeZUD2sF0t8TmAsIfQo&#10;HXn12y9z541bXG8naj9ytjphSHB54+ndiPKKRbXGmMCJgTEOnAXPidZslWHUCq0sNlYCBPWBacp8&#10;9N4ll5eB1759xp27LUN4WiVHa40ymhhn9mhN30+EJwN3mora1tRVYOwDMUSMSVgjhUpKwzHnWYhI&#10;FHDma1/gUAVYUlQXyzysWkfdViiUKA2FCFoTyWgVJRnXjmnSxG2gqRVurbn3akPXOW7OEzoqWrsA&#10;NZJ3nqAiyVsGH4nZYFaG9qzB1BV+E5l2cc+yOiTUs4JaAYKGYwUCjhTVCphV6aIHpdEpi02pGhmz&#10;R6WMyo7dELmaRnxTYdqGYezIfqByCj/I6xvt9k0rgFQa7Dsl9p05JVHTSaIMo5WWuVwU/sag8UkU&#10;doSFH9AEMBUpHRogSh3Yj38YoNuz4/jxxwWu4+d61jb1+LWeKoYpJU1GFaXIk6HrOkIIvPTSfd55&#10;5x2+9yf/GC+9cI/TszO6vufm5obtZsN2uxW1pI0Aq20pjM9KQ845KZyvljSLBfZIDWdmEs6AEFOa&#10;PGGSfTv6wHa75eLigs+//GJfEBH1j7Rnhg7DQJ3UXu1OW8NqtaJt273aypQ9p6enrNdruq7j4ZcP&#10;2O12VFVVWO7LfUHf1RVnp7c5PT0FYNPtaFxVlAEP6kHzkIZ3YBzHf3sM8a/VxhyUE35hhlhTKpWl&#10;eK3AKf4b4E914w2uvYUikrNFEQErAObS0dLPsCCVfnp+VZUwKZtG7Ab9KEpkc4HeUJqFxuLqBbZe&#10;sOu39N1AaIoNcll3MYc9KMYWxTqjpBCVYhKbZ6UwVtHamqqtCEVxq+97fPakJE3ZNANQ5+bkDAaN&#10;wuDfA1SPLImO18iheXkAm87zDg6gUtwBcKozApDLh8ZQSgewTs4HlS1blKDqCtbtgtvrU9ana5p1&#10;zXLpOG0cK2PJfifX2QnAa1FVrGrDsrEsKocjkzJo5Rj6iW7nSacGoy1WSRxoqqqoMTqxkY0ZPzNe&#10;vQC+amuorSEpLcVblUipx8cDYEhnyEYaE7Oa2gwWPOw/T8c1Sh3UTpTOpYH79Yav/CzrO4ZMNpmE&#10;QauEspa6gsqCNfJ5Q7mQzwJ+jxUxxnEkeGjXDW3blr3Ho1SxdIqKaNO+QWatRWVpTKUUaCrL2PXU&#10;i1aUMxGFuBgT9WIhjb7JE5MmYcAI2LLve0KKjGPPvXv3WK/XrJcriU9jxFrDsmmkGTMJyG9uWjy7&#10;b8cUSAXkFXIogPGnY9BDLCnnZ+YAUNBG8ofgE37KJB9JIZKMdKudkXkyBnnfV1dXbK4vOb29oq5r&#10;ZrU4iGQdwUeyEbUihSrKU8LKBrP/DAdA9gzIKQAEPas4is2cVceKQ6LwJHZ18xwpTcQsr3WYWyVe&#10;wDFbAB1iCLVfc1jFMIxsNz2brid4xLIva0ISFb+UZrEOARwcqwXuXyfnYuVzaAhap6gqi7UHxVHF&#10;rF4qc9ooDTrinFyHSTAJpblZPrMSYJSawbIFMI+KKFdJ7EEW8Dppf13RmnGQwnxtHTpB9BM6BFnP&#10;qsKZxLIxhGng6uEXPPziYz756EM21zecnJzwyhvf5f79+1w/Ttw8uUD98cw773y/KARc0H11hapr&#10;loslTdWi0Syblju3b2O0I4WRtrE8vrzm0y80L50sWd56hesnF+gcqKxm2BV1yhiIRHof6GJC2yVP&#10;upFd0Hznne/z7q/+KZpb97kZ4MmTDXULL62kqfzivdsMo2c3RNZ3bzFiudhsuLqJDNPIdid5alSB&#10;6ydXfPLBT/j8kw/ZXnyFip6TyjCEiTx27B5P/D8Xj/n0vZ9w/5/8Dj/44a/wvR//iJdefRXnFkzR&#10;Y5xl4Vqm7OmHQe6t1YSYiAqxQcQSidi9UtuBsOEqi6sMu81EjqKkWBlTrBql4ZwqxVI5UqqYpold&#10;J2vQqEhTC+DeNcfxHSh1sIiX+VYUipVCNKPl/NQIgD3mjClkAq21AFmPFIKbSpry2lnMUtb86CM+&#10;JIYwQD9QVRWrkyVvn3yXl195hYcPv+Lhw4dcX294fHPBw69uWNPx8MGn9JcPsCnw3s82PLr4HNPe&#10;4aurLT0tTX/D4uxFVrdeZHVyG1vVB0UUo7C1WCqbYMSiNme8MUX91JeahsEXxTsVpZaQE6gkxKaU&#10;PCYG9DSJFTcJkwuwQ0uepdCiloQimgP4WlTXpLmv59UcvajUWSHd5DThTENbW8QJNAuIR4EtCnVC&#10;qihxxEy04KBOq0rjXOIeJyKZKCHtzXGDVRit0SmhrMZkTXZSr5gVRY0CaxQxirKMcZaYoB+85Iwh&#10;slg0+3Oim8SuHhK67Fm31lJrcZXGVc3hrNcaa0W9LvZp34BGZabK4b0uINDjmElyzgPYSx9U+BIF&#10;lDCrb0qeOrsJVI3UqLq+Z3Mz0O08ippbtyRGb5qmvE5kVk2DhLMVTWVRMTL0WwgDznoqrbAgeZiy&#10;olSMqMBJ4zxjSw5MUQvMCnQS8KNWGk0uYHX1VEx/fB+PAXHPfs2/P45P5Ix6Olfb52RHdYDjcXg+&#10;JXM4ZxRK5koUDdKQ5XxIcUKlhHOGZlHzwu07fPXoEj9NpGlElF4jjbLUZkDFLdsnX9Jdn2NToKmc&#10;7E1+YgqBqmkhRmIeSVmRI2iKKqJSRaVU1k9KoqJeSlRCLFOIenfMJKVRRKIW5XFSJI07fJogTmhb&#10;s240Ri/Y9T3DNLELkTjuyNqBthjTYptKrFNThuSo2gW3bp3S+wmNABG6NP2d/+2v/4ebr13MX7Ah&#10;ucmE767+YlMh6kCuwlrN5CeU+RdrYSmlUAZccvhp2Ksfa+vEAj3P/oeyxlPJo7MSNcUjMUKUkZjI&#10;VKJuH4IosM/q6s+CYyX/MmhteXTxhC++uuDt117i8quB3/3wSxatY+gDarEmeM+ji0tR/nG52JA7&#10;sQpWav+8McYCZhAwW1VZqpT4vfc/5dGjL/i3/tKvcXFzg0+ae6cn+DBfgwLUFYa22NzXNYusiH7C&#10;FLLO+ZNrHj3+il/5UcNqtRAQU284Pz/narvj9KTmze++w9vf+4i/+3f/Lv/z3/t1Xn31L7Fc3sLW&#10;X7Hb7bjabMT2MgWsXaD0gXSprREgsQ9UxmBQDL7bx5vztRuGgevra8Z+OFIcVuQQ6YYRY6TWMe8j&#10;kt7PgKIEOZJyoLKN1Cj8iCHTrNZEMn2MZB85dR0mj6ggtb6kMknDmGEXpGY670+HPXAmprCvU87v&#10;b35IznON65tIO18nfD778/y7VGr1OWchHiCuC3Ea5Uzqrnnw8c94/e3X+LVf+zU++NlHqKbh9p0X&#10;GSe/P8/GUBRjkfgeNYOqkPqFcaTQcf34c97+zus8/PKc//a//h8Zrv/V/WdDi3vGNE041RL7a9Rw&#10;zbJSJC/Ktk0tpIcUNVPKuBzRWeNDZtmuME1LNKL6msp83O/vWmouSqkCiDsAjb6pRzDfCYknDj8/&#10;O57qVRzVDIE9eEprsWMPRwTC5Ken7s/XzzEY88TgNdqzV7pHN6ANmYSfxBFmebIm+YHzLx4zhci7&#10;b/8Sv7Fa8+DhOa6pC9Ar7QGCcxw9dD1Wa+qi6ldZAYWO4yg5hbM0lSpkrYi1DlXyS6klicLYMAwl&#10;rhFw3AzUruua3W7H6CeMcfT9SIyZbuiFxOtqkvekqIhBUVuHVZpuu0Mbi1ZJBBhiJEwjWq1RKdJt&#10;NxiV0VHOxzgOZKUJ48CyaRkmqVkNsajsVy3OWNq6wU+BGKayZ8i9k3t02CPme+qjqLC3IUm92yoo&#10;xJysDLrUgLTW+ELGqhvHdtMB4JSQdgatiFZJ7KAzrXGsXMsbr36L7c6y7XrG3YDV1Z4gH4YeMWA4&#10;AihqAYNSrrsutdVxHFkuTnl88YQ//xf+Ara6RYiabdezGz0v3H6RFscr3/k2d996k/N//h7ddFCD&#10;nevGGrN36ThbFyvcbmC73fLSS/dp25bNZtrvWfP+JLUhT1LFecdPRdER6qrC+4mzszPGruOnP/0J&#10;xmjObp+hdKAf43vGiPtBSrJMxXnB/xx9y+fj+Xg+no9fvPEcEPd8PB/Px7+0IwO1Vdxq8yebbdd3&#10;1+fta9+6y9nqFNfU1E5TGS32ciEyxrCX43ZVRTeM9D6yGSKbbgRbsV4t8F4Yv3eXlmXtqJ3lwZdf&#10;cLpeslgsyPfv0FOz2V6gFZjSHNvtevzQM7a1lLJVEoZuYQQ7K/ZLc9PUIAW2nHMp5oKKikkHqFv6&#10;m0d88E/+Md879SwXFe1ywWp9C22dMMR1KbAosXUzOdDdXDFNE+16vS/eHhdMjhV9fj5r9w8fys4F&#10;8/nfz4LhjhPG4++H//s0GOXp382PfLroOo/E0wWHXMANe4AGPTqV660qjNKo7AlxIEZP1iuUVqRQ&#10;oWgIWUNsaExN2P0E9BVTiLTNCtwCbVYs20wIE0uduXt3yevDwC9tdmy3HVdXN5x/dcGjh4+5urrm&#10;i11HiJFhGNn1Hj8lvDGIMpaiqo0oLqUsdZpShE4liRrHSEhZkqiUIQaRQ8+ZcRpxUWOyx19BGBfE&#10;lNFDxuw8T6470i7S3GTqa0X2mn4a2fUdFVA1C6abAZMMcQjs+g6iJXvN9mZkc7mjHh1mIQWrIY1U&#10;jeHkzinLWzXboUeNcJkmro1FK03HROs8dU5UqwrfRlxWrJLnvjWEeiEWkmoi24QOAjLr+2tyVlye&#10;Ox583uFMxb0Xa1S0e4ZbSooUD3PMGIP3Iz4HooZxDEQ0IUykFKQAUBkBrWRHiLkAxjQxB/QR+Ej2&#10;Er1/rZzFJlUlRdaRuhaloGGY6IcJpQxN0+B9RpkkFmvWAJYUpbFgDNy6d8rNlWd3dc3Ye1a1QwNh&#10;mtBKMcUJQmZSYtHXLDRVZdG1Jvu8txOcgRQKV4C1pTFTHcAph0JrSf6VQk1eAH7FmiXGxKCiKGPm&#10;zBQ26HWDOYP6SlFdg89KwHNKEZTGai2sXTwxefQMYEmJ7JWAgXWmNZpVbVhVlsZpKmto9EAXNE8m&#10;x3lvuew90xRQKuMqRQqiYKTVwY4vJYpiVluk+n/+mPeEb9pbnt1fjsFa8953bFP2TQWt2jmGaSKm&#10;iNKak9NbvPHGG3zv++/y2muvcfrKi2il2A09065nc3PD9vpGGJHTRI5+z1xu25a2bbGVqDnYypFR&#10;VOZgE5FiZBqlmJljggJcmW1NvfdsNhuur6/puo4vPv1kr9w0DlLQr+sagO12S2Xdfq/PSoqbbdvu&#10;gSlRJaqqEvn7GawShC3uvaeqKk5PT+X5feTu3bu8++67vPDCCyiW+PLY46/ZrgStaBYtIYQ//Zf/&#10;8n92/6/+lf/8S2BvEZuP9u4/8mE1KYCxgUqN/31lqv+qD6O1JFFeyLMFmxSdpcBeAHLMYHcpeIs1&#10;iwAg27bdq/+FEAhx2quvWWuJZEzWRFWBW2CaFclcM/iOXTdRVxatpWGhk8ZqiOYwX+cCYEiJnJJY&#10;8KAxVizgXatLET7trT9EvS2WhsRsz3lUUNYZVWwLs/pmW9TjeGG23Jjn2QwCm/+WQiQfqX4QRfUS&#10;JQxeAb2UNZfAGmjKnLROcdosuXN6xvKkpVo6Gge1ypg8oVXCkGmdom0tTeU4bR0njaNxljR08p4y&#10;dGOkG0VhCCPX3kpb97D+UhI9sCiKOPv9QedCZlCo2hKTIyaPnypMaRjPygR7Rc0jMNp83fgaSCvD&#10;19aBNG7mNTvDD2QPmxtqtvwuSdxn5qa9qLYA5NIse1YRbF6j4zgyDBOrldjtVrXDh0kKo3u7PFVU&#10;e/S+WZajJ0axaRmnnsWyQRewcNd11LUozsWQS5yT9nMhxIyPkVyUhE7XJyxXLVVlSSmSMzQFRAWR&#10;uig+yPriuKVFooAxC9Ampog4Len9dZ/tdihs8jlWFjWVEkNEASCITZ3cexOlwdRUlspZ+pwgBaax&#10;7LHW0bRi70TOonaoJlBJAN9K1j9K7HCtM3sgmVhSiRLSrI4kylSllZbV/l57H8q6kngCdVDBkfsT&#10;jldm+fXhLPRFNW+ex9baAvqRAr0nMfQTu91A30/kpAXcj0EpTSwgu6qARo+Vf+b9IaVE9Bnvi/UY&#10;YK0un1PAaVoD+ekd31CUKXWkbiwpqvJ5ZoUSixVc2xFoviwhkTEqalkaZZNcl5SACCFBitS1IxX9&#10;HXLGKgHfLRS0BuLUc/XwnMdffMSjLz7g6vwR3W4D2bA9H3mvH9hen3N6eotud8rv/u7vcnp6yrfe&#10;eJ1f/Vd+TPXBJwy7gZPVmlsnt8gR+l3Pk8tr1ssVSQXy4Hl4fc726gn+9bu065e4dW9Ld/kVOmVq&#10;leU9doPYV2KJGcbJcDN6quUpr7/9Dm+89V2iOyFe9lx/dcHgNzQxMw0jy0VDShKv3H3xFa7GwEXX&#10;k1VmKnajSimur6/57KP3ePT5x6QoMXLfbUm+R+dI27S4umaz67j8/BOuvrzkwYcf8Mn77/ODP/kn&#10;+M4773LnhZeoFjVjjHQ3O0KMYhFbOaZhwPuA0xWmchjHHjwTMxAz5BkYOqsjZYymKBbI/NUmU2mH&#10;VZnUVkxTQwiJfkj0o2fXT1R1TeX0YV+dgdbqKI8s++kMOFbpacJRTqIMnYo6yqwQbazGOoPOs+Ku&#10;R1lX4jaFL+un67aMfsCHIIDsZcu3Xn+V07u36bqO8wfv8+RRpL/acLHdMGw7zhYVxhr65NHhhnbl&#10;GLZbHj34KdXmgtPhmpPuDovVimZxgtEO4xzWNCht0SZjJok5qtoSQiIohVcGj0Ynj4qOkGDUFTlb&#10;NCMqjQJYjWKLmlPCKEM2c1NdgLYase1LJZ6YQ4OcZd/MzPuQ5E+C9lGkOEL0ciarhFbFTloVC0l1&#10;XBsQZe6UxFaMcs4JcLg0NAsZQCdR2J+72Qe1UArhZwYXS54CoHIiqYwxVhQ3C5i8Hya6fhQ1DC3E&#10;lFzIitM0MUwTGmTviZmHYy/WqOV81Kh9IzZGi7Mt1ijMfI2OlFWV1mDd4Y0z52exAKTSjN+SWCOL&#10;fW/wBaxslDS4K4txEptsdz2XVxs0FSfrNWcn0LZNAZ9PeB8Q6ysBtDVVQ10lxu0lvruijTtOG83C&#10;ZkyKWJOwRDQZoyK6xCPz+zzIfBSVv0z5SnsyxdN1o6eB68+C0n9ebWi/Ho8Acc+C477xsUX9FMpZ&#10;hAalSSZBEkvRREBnhcoBkjg0aGdxTY2tahbLNcvFmnq7Ywo95IBzlkUNJnVcPr7h+vFDfN/TLMQu&#10;M+UIqYCnEqCTqL4W8GZKihgpFtAS8kYtf4vl7AO5vDFkImJHnLMA/AGcdVgyKXnCmNApoF1NYyBX&#10;WpT6jKIfRMkma4uqIMeKlAUIenrnjNPbtwQkS+CkarBxosq7v17nvI9Hf1FHCAmLx6Tp322qNde7&#10;jkpHdFGg/xcdYi+Y93XS2VJOwG8I8CJ4id+cJhQQgtJlDyITciZmjdUWW1VYJ3GyH6evvd6z4BkN&#10;VHUFqxW/8/5H+Bi4/8Jt+s01fRcJkwWjeXK15dHja5xb0FrHEBRGW1JRvU1HpIemafbWo3EcWK3X&#10;/NPf+QkPzr/i31vdYrFYEdZCtmtaIU0r7wWMpi25kIwxGpUtOUy0y5Wos2F4cnXF+dU5t1+4i+l3&#10;GKeJGXbbDldbtFV85+1f4jd/67d5dLnhH/6f/zd/+lffoW1bbt865Xd/9/e42fZUbYsyeq8mO58z&#10;x4Ck49zpuNazVzaaPDlErDFCXCm1kvV6jTGGYez2cWiKmRS8AHwRIssw9hLXKsRBwQex7rQVunJQ&#10;CUcpl7wLrdE4hGAai9LnATw1k3fmn33JlVQhFUm+Ln+f1cO/acje9vV5843zVwlwMIPkn9NIToHa&#10;GH76/j/n7p2isM4gAAAgAElEQVRTmspxs9mI80ZSXG9uSFFU8SQfPAC2Q3nOnNkT/4ZhJPoOZQ3L&#10;5Zp+8zO037AwvgDhfPn8imkY0coRnjxivHzM7SYwTQqvNHVlBVCsFCSIcUKFgKKmObkNbQuz4mxW&#10;ZXuS51X5qOaAKA2LgcbT58/vN/aPfepaP/33r1/rhH7q8RGV8tfOo/n7U+BXIn6YaFXF9WbL4qV7&#10;WFcV4JDUbypjiMnTj57Re05v3aVpl6CtqCw3B7vPub6yr0ukgDGVWEiXfHYmdKQkcYVSijCO1LWl&#10;0kr2M2sFwIuo4YbJ7+1UYbaqVhJblq8YBSS12/a4WkgqOfesT09oK0ecJuq2Zuh7/DShrMQT/W4r&#10;9c+mwWnDsN0xdDuW7YKcAtF7WXdakWPEVHkfZ4zDgDUVg9niU2bRVIyjY5y8KNTOltUFWDZfn1lh&#10;UvbGzBS8kMmSwsfA7KgxBSEw+qKYF2Mszh1byJEqW5Sp2A4DZlETxwmjE2+9/ga3jOLRxZbzceDB&#10;ZouaFNbDVeoYdAYf8TGV+O5psjXI/jAVteY4eb715ivU7YJHj8/5s3/uz/PW6/fYbK45XZ+xUKes&#10;GkvtYHX3LrpqwI+oouA+u6pUVU3KnnEcGIaedrlgt5W6jLWWxWLBzc1V6QMeaoj7OZyltzUMst82&#10;Tbu3fM05s1gseHJ5znv/L3tv8mtbdt/3fVa79z7dbd6rV8VqWEWyWCRFkSpalgU5FmxnlIEHSQTk&#10;D8gkQGZBZh4oyZ8QaGIkoyBIRlGQwAjSwogdRbBiRUKs0KwSyWrfq9fed+893W5Wl8Fv73PufWwE&#10;m0AkAm8BF+9W3bPP2Wettddav9/v2/zwA95//33Ozs72Zhs/n8ZA3mjMh/5V4j2/bC/by/ay/QXt&#10;JSDuZXvZXrZf2qaAkjO/+x/+e+U/+s//tw/eeuWV752fORrtCRrSEFBWUzlPZT265EMAHlMhjIpp&#10;GYMyjrbtuFw/Qxu4e37G2fkp3/zVuyT9AcQebTRnM8dMDdR1zXuvLQ+H3SEmwuAP9zakRCiaASkQ&#10;6wLeGZwTVn9lHUn1mFQgScG6aMOgDDsyWyL900/Rfctrr76BcZqr9SXN4ozKVaTYURtHSGNRrBRK&#10;6Lm+eEIpiXq+wLygtmZQWOvQzlKywmk39uMNJtZUdJM3/bn9f0xc3g5KfxZA5cVrb17z4vWTmhcc&#10;VeNefH3JkmSc7lP+dkyqq9wgfOExIWs0ko4UZl9iIJaCsw1JGbQG7yryesD5He31GpRDzSwlabLy&#10;mFmFSj0pBYxdYeeR09OB0zjwZujJ3Y5hv2PoWp48esi+73h+fc3jiyueXl2zbls2bUvXD1y1EtTl&#10;UekLZcjaSHI8Z3IQm9QUBBhXtCGHTBcDRUGyS1LesLxMnIcZgYH+smORPMv2Va72a9r7W8q6YKxH&#10;qYgfMj5p8n4g7MR6Lw+a0ityKLS7nu11S+zBW03MCe9EYcef1dx5c0YsA3FtsUrxvN/xxe6Kzs3x&#10;KXLuC2c2Mew3dNpI4S1Fzg3k4thoR9IDm9SzQ9G2EesMRhmun+/Ybnr61r6g9HJjPt2YEzFHjDV4&#10;b1EYYhxQZaD2Sr6v1aAsMShyhBggqyIWJzndSoRqDdockwKxiGqMUSM7sETafU/fRRQa67UopYV8&#10;UDzQBqw3UohRFlfVnJytuDrpWffCGFNF7Iy8l0BdWY2JGtpMyQFbJJnvvCJ2R5l3ay1a2UPxZgqE&#10;J1DMTebx4VnJmRhl/bFjUr4vkK0oMA0nBTd3hGThShEetqRoSMURtIfSiex+zpQU0SXhjSS2rDO8&#10;emJxFhaV4qyxnC0t5zPHamaovOaunrEOhvtbw/cf7fmz+1d8fh0ZiijGkYbxGY+3lhql1MFG4y9q&#10;P49RexNg++LfJyW627bLx4QTQIqBXGC5XPLlt7/C1775Hl999z3u3buHcZYhJtp2TxwC2801m6tr&#10;tusNaQjUjcdV1ZiIqJnN5tSzBm3FUsWOlqLeOUI/MASxLP3888/Zrjej/YQ6WCpMY9y2rSh+hUAa&#10;AtE5dOFg5Tqfz/HOUfpAFwXUNhUvYxwYBlGl7Pv+UMTeFLEdAQ62I92+pd3tSUFA5H0Y2K6v6Pct&#10;77zzDufn57i6OSSXlJIkZSmFmBMpRGg1y+VCDbv2d0LMvycgFEmgWveXb5uai1j4WSPFiZgiDz77&#10;w6df/u6/+T/NX73395QSTSattYBbxqI5o5rGcV4JIONgN+NHa5vR/lCumKyUjpmilBUFS8KRTYOt&#10;T3CzLcN+YNOOSq7+WGDUWuOMJGgFHBxEBUeJuppGkSaVxRgx6gjMq6o8guHkvHBbGVEKqTAp3InC&#10;pOKYIL4JkzejctO0Nh2Sj/lorai0xhZFGpP1elRZLEUAcUprSuxR1uKs2C9ao5hVnuWsEaCVVSzq&#10;hvnMM688ziqcKTiVcKXQ1GIZWntL4zW1hUoXnGK0SIzkkmljYr0bGIqhaRZoX6GMWKFOBezpvnNC&#10;ym1GU6nRUmdS18lGyBSjzXCICo0V+zYtqjpMfRoTvKCw+2JRON+YPwBKy5lmsrykaAHsMwE3FNnk&#10;QzlQFw7jX3lNU3lyHuj7EQyXjkp+pZTROjcdwIvr6w111YyKCjOGoaPtgwAVEiSfjopfk4oSorQV&#10;ekMKkZIy2+2Wy8sLUhILt8qLZVNWmpQ5JKH1aPlkvQBztZnOevI5bgRPiVJoxDlPSpDSbaLElOyf&#10;+lRrjXrBPkuKmnosXt4AjTOqHI3fJY9A8ZwRC8UsZ3WrBQCQQiQMAyXJWcFYAUamJP1eckYp6Qds&#10;FsKCEpBPEaGgA1B2GodpTIZ+UhsaWdVagHsTqHQI6fB8GSNjcHMOSV8df26+fymFyPS9p/OSFANj&#10;EEvy7b6FoshJobCj7VtClJb1QdnytgJQGX9gCKIYEIZEjGINa61Y+ThnpK+0QlEOqrKikHO05rK+&#10;UFeOro/kKIA4Z6wATYzBjSowqYxW9zcKIAMarAAPrBVF1xICegR9egOpiJVjU2v8vMENkdLuybuB&#10;Z198woNP/5zH93/EsH1OyQONr1DG06dC6Lbs1pcs6hmpCnzx4D5/8qf/N672fONb36A+P+Ozjz9h&#10;u+1Y768wRUDu+7Zl23YoPVBZR2h7Shi4WK/4xptvUhnNh9d7+rRHuyVmnhiSIYUO4z2qT2yvBjA1&#10;r7/1Ne596XWUEUDlrPGcrmbU8wV22NPte1RW9Ps9+7Aj1wuu+0zbBTAaoxxqMKyfrXn0xRdcXDxj&#10;GAZMyUL+II2KtQ6tRelLU7DeUhW4fviAP72+5OH9T/j0u+/znd/4Td557+s0ywWushBkvg0xYpyV&#10;Z8AYigJXi2KESpkSisQ047krl4SyBmIcFWOmAo3CWo1TikgiZ0WYVwwxiwJdjrRDoGoH5hUHoGkp&#10;N4Gwk5LItOaOJLAbCuIvnpcngM1NQE8a7wljRztYsfXVSWyi7tw5I4RA3w4MfQ9qwPiK5XJOM6+5&#10;+8r7tJdvcvH5R+Ru4Mmnf07q9jRnJzjnmC8XnN15lfW+4+NPH3Kx2fD0ix9y+ewB8+WKxfIOvm6Y&#10;zZc08xXezTjYhxawpsIqQ9JCtovOiLKzFyuqsi8kHShIPCVALFEYRZnR+tmSzaiumAuxHK2jixUg&#10;8uTGXIqUp6cwrKQEWpFjJIaemS1Uox1xKQmDrBU3a/9C6DqCtWURu03M06NanVaiKn0AQ2slgGZd&#10;xBpS5VHxXexUtUZUKMuUFTiCFLo+0LYdQ0poozHj+Rsl+2tSkEfF35gVORaGIQEZ5yPzKMRG8qhS&#10;VwzWTNZlDjfuD0opASSN56Xb8YnYGk5xp3y2FG1TFDXtkEWd1jknIDytSRH2XWTXinLhbO5YnTQ4&#10;24u6m5oAa/oAjjHaURlFiS3d5oLSX7Ocw9nCs/ABNUhxV6s0niPKCIzTB/DbdOcyLuWQa1HTBLgB&#10;Ynmx/TSw3M9rt/I65ah8cpuodDPnxMHSLo+n7IKosKUiipApq1uKx1MOyDiFjqCrBfXyDqZ+RshP&#10;6UOhbhxnqxPOzlcM7RVdu2O3fo7NkUFXZC1z2nkznifCuPeK5aQA9cfziINU5J5EzEmUDSdAaVGG&#10;rCT2VTmRUyGNxXzrLDpJX4cYCEVicJRYDTa1h5Rk7UwDIWdSMPR5QzIN2jcoZ1k0NVoviMmwzgpK&#10;tTtl+B9UUn/lK0DWav7xf//fvd6o/Jv7/RZtK0LoaZwWsO4v2JRTlHhUfTRG8it9KfghQkkMw0Bl&#10;Krxzong5gvGVUqQ0kIsRhTVtMLbC2olAUuhHVaDD591a4zRWG/b7jma+oAsDP/jkAU+fbziZz1Bk&#10;4pC4eLxhs73CoETRkoxmIsscwVNyJoK6FkKKMQYTAg+/eMD/+I//D+r5Cc+fX3Hv7BVs6bj84nPq&#10;uj6oYBUF6COwRCxNNcZXOKswyvPW2zMurv4Fn3z2Mf/6e9+gfTSQE1TVnGfqgiH07Nsd3/nut/ln&#10;/+xdHnzxET/86AHf/da7GGNYrVakWOi7xLwaLeJjoI8BV3k5997IZeUcqSoniq1ZVDrjIGpGbbsj&#10;hl6eF+0FIFgixiqq2hGi5EyMmnI7iZzDqCAq3y2EFmNqauvACgEja0MeaweYRlSctDqQr40CZxTK&#10;Ofo0qW3dOHOMeUAB4Zlp4MczukLrcrC+vZn0ehEwcxjbG7/f/IGjGrNSGqM0KQ6E0Msea+D68hlX&#10;1xes7q4YhoF91+IRklOKGR2PamHeWNBHO+BchLSaQqQ2Fmc8Qw+rk3Os0qyfP+HR5z/mtV/9LQH2&#10;9mW0626pG1g/fcTm6ilvvr4URXZjRU0zRDIValJ4S4XKz5idnoOxkCOlZLK2ovxK+an7iIHDM/Bi&#10;n/0ESJsX9+Gf3n4yVyikLMmniBNIiaPdrTGkGH/i+pu5WLTGpAFK4rIP3HnlVZp5RRsHNHJuTUM8&#10;zB3va+p6xnq3ZzZf3CIbkkbQ/kh8BcV8VLhVmAMoar/fE4Kou2FGVcUcqXyDG0nHegJQlqMjh69r&#10;vLGkOKC1Qykh1U5Eqr4LGF3ETaKTHOSscXhnoGQqb6l9xdOnT0FZVMojQ6BALixnczSF7XotpClj&#10;Dk4VymhKMaQU2O2E4OmcOGrEHNjvC6koXFUfzlhOc1Bd894zkQin/PhsNhOw3ER81mbMfw008xnK&#10;GIZdh7WWYRjQblQxLzCrGzYpkYeAdnJdyolKKxazirquURT+6McP+OGjK561PSezMyolse/Q91Sm&#10;gtTKXL1BJsshHe7TaCM5ulTElrXb8/T5Y9547S1evXeH5886lJ+z7wKgWGrHl770OrbyNMEd9hY/&#10;Wrhbp8nFknKk6zpmiznWCrByGAbJudzIe9x8RorIMJByoOslF1y7ClKWmDhLLrNpGmKM3L//Gd/6&#10;5nt//p/+3n9Wyqi4maLBOzt+xl8hwvPL9rK9bC/bX9D+iodDL9vL9rK9bD+7xdBRWcsczXI++0FT&#10;me9VKjOz0OXMcj6TA3suhNBjlRZN3zFAdc6RukA3BPqU6IfMervBGsX56QlX+57/9/sf0XUd3/rm&#10;e6Sh5707ljfPG549eczKS8CbkiQQZrMZ3ntKgSFF+pFkW0ZQih7ZVCUmsewiSrQ2BtaJxDYWnu87&#10;Hj59xiJccffkFFevqGcNzjus9SgMTklg3cUoSb4UGYaWi2dPJWDwNcZODDCRnp6CK4MicuMwfIPx&#10;pMaC4aTI8PPaTfURuVjd+tvUXgTITf9OrJKfxQKegHk3A9ybrz0mmDRFHdk4apRaNzQEelLuiKUT&#10;4COOrGuybtBKbDIShkym7a6xyrDUhrbvxdLTWnIfyB4wHsoIeEqKaD3aKrQelSlKQKdAnXvqlFm9&#10;9RrkTN92dPsd7W7PsG9pd1vatuWDx5f0bUe73bPfdey6nm3Xs21b2jDwPBnSEBj6jj4qorbsukQX&#10;EkUZrmOLVYH60wuqD67ozgupS6io2W0H2CnWP75gf9kxv7tCrSxzCmqX6a63bC9FEcZqg8bTtx37&#10;dUsOGa8cxVtUGqi0B5+plgpdB9o20eR7BLMhho7n6Smp6rE5EaT8Sd/v8GFGsg7CgDWKldK8WVUo&#10;Mg/bLa3xtN2W5eKUfl/Y7y85O604OzlBDacosznM35SgZDPOiZHVazLONzg3WXtCMxN7ZKUKfcqU&#10;LEzjvo+EKLLpSoiPx+fBGJQ1WCdgh1IKKg0oNLEkydPkTB8TqYAbQXraudGKRUAqzoMdMbHtLpP0&#10;AEazOqsJ+4F+k6SAYyyZRERji0ElQ2oVhExUGa9HSyB7uFFJpjuLHpOVGQF9wNGm8WZTSqFzYsgC&#10;UBIarCMZA5WMrWkMnQuUaJidFhauEGKP1RavPU3pWdQ1i9pRac3cKE5nFafLhqaqeGsVcVZRe82y&#10;tiwbw6IxNN7iLdTALiheu04sncaElhI67u9hSAYK1LU8T5OFnySa0w3W6U9vLyavflp7EaD74nU3&#10;LR6nfyfWnFIKV1neeecdvvGtb/PVd7/OnVfvUTUzKXIUsDFxud6yvV6z3lwxdD0kSSwYpVnMGoxx&#10;VKMFYCmSTEspY2JEp0K32fH48WO26w2XFxfcv3+fOEgCo575QxJnUjOcEl8hBOrKoQwYa2nMDDcE&#10;nHf4qsI1nn27pWr8mPSWBKSrRnUpldEYSY6mxBB7Qj+QvJciszbs2y37XWGxPGE5X9B1HZ98/GOe&#10;PH7M+Z07vPPOV1mcrISRPTKgvffoPLJUFez3LY1zv2Ot/r0DoMoYYooHsMNfVtPKop0AXAGsqqWQ&#10;qcx/OQzD35vVc1EhMci/GgE9cQS4KVUwxuGNxVf2YFkzKY4Bt1TTbhb5krJ4Y4nZUbTHzM9oQk8/&#10;bNl0l3idUcrj/ASIA6sNqiRSKcQooBzUWKBWU/4xkXJBGUAVjFWY4m6oVCmqqqJt21tJ0WnLnvb1&#10;CTg1/T+4bWl+tE78GfsyI5BOqYMqRi7Sg7YotNV4p2i8pao8s6Zi3tQs58JMTQoWvmZRV1TeYJzC&#10;6UClFDXQeIcxjsYbZt7gtMKpIszjJGogoWQ2bcfltiWrU+rVCt/MUM6iNfRdEFuPsaiUKMSUyUXh&#10;TTUWh+LYJ2CtwirZM7quHa0is+w9XgpnxhhULiSOyU8oh+Ls1G6ea7SeQBnTHMkoZW4VvmIp2HJ8&#10;D19ZUixoXfDeUSdRL3LO0XjYp3BrvqeUSOM6klLi4uJSlNpOV6xWK7EpGcaCRBKQk9y7fF9vLEZp&#10;IXv0PX23p21nXF5dsFtvaOqa1Wp1mPtpvM8QAgVJpjdNjfdWwMGjok/OmdGk/AAgQ4m1YRmTqzkr&#10;AdSMKjypZFEiU/YAQHwRcJjStO8x2iCK+sBUaIjId4xBFEEmZUStBbhrtSGFnt1uQ4g9zhnmdTPa&#10;0rQ4PUOVjOH4TEi9e4Rw5EiOmZhFzWI6lx4IHkWNamgZ5wrYqT9GJb+cEWuuLGB7ffN6ea6Pz9oR&#10;lDrtY0Mut17f53QAfOecGfoyzjuD1rJniWqbIGDqWXWYe9P7yoQVUkEZbtvbGaNxXkA5xsi4qZvy&#10;ThzvZ/rx3uK9pusFFAJTAQGcF2BdiYqYE0WNFmfGUYDojIAGyAJUMmLNqLTDOk3XdTijmVWOymtU&#10;6NleXvL4s0+5fPyYq4efsb58xLC7xDPIOl+SzC0MzhvmVYUzijB0hJz4/g9+QCiRYhJvv/sOZ6c1&#10;jx4+47OPv+D6aofRNX0pPH/6lOXKEqqKmasw3rFtM/seFvO7nN19g+56oG8jqXiKrUkp06eB3ZC5&#10;3CVKPeOtd77CvVe/xHwxo4sFqwJ3VjO8tzzfF05OzzlfLqjchrLZsd+0rNtADJmuDwewctt3I8je&#10;UXzF+vKCFAaa2YzlrKGkgd12y263pQ8Z6x05Dninyd2WL/78hzx/8oz7n33KX/tbv823f/193nrt&#10;bdL43ru2RzmDrTx6VOvSkw1qKQQGAW8c9B0nZYOjfaaoIxWMLRhr0DlRiqNOhrovtF2gDIWUxca4&#10;7/vDGVEKuWn8fZxv6kiokX6I8jk5MVn8THbFAmRKh7MVZLRxYrmdMypncgmUnLFa7N2GGPDaYJsK&#10;HxIxQ5ziZqUo1Jzc+RKresGrJ3d59NnX+eRHH9L3Lc+uL1FVw4le8dprrzObv8rDJ0/54uEjLi6v&#10;2F5dsj+5xNYNzfyExckZ89kJjV/irQDhJiUNqy1WGbIz5MoQoyPmgDUVOQVC6Aj9jCG0xNCS89E2&#10;SZUiikulMKmDjShkjBJQiCqI7dakVD6eX8wg+2YXerEIbBxNU2F1QZWI1kXSLUWMqmSkprVPH37X&#10;WotanZqISbL3aUYb9TidI27YJluFUWJpbdAoo0kmo4oUj3MphEHmwRAFDNeHgDIaXzm8N2INBgQy&#10;Q5a4Cm3RRdRRAp6cBuIgc9KjUVmNSoOaHEWx3TlHdSBqHVWDiaNi0EEd73YeI4/7WopqVOkZiVVa&#10;SF7Oysq5awPrTUtMmtlyxenJgtlMUykhw6h8Q4EtqTFHIeDAod+Tw5ZZlTlbWmoX0fR4U6iMlrHS&#10;Al40IynB3ATxjOBFzQi8k0r6SBr4VwMlHcgH+WhvduyXnwGIG/f+W3FfmXI+mYJY6aUiapS5ZAxO&#10;lCknwoeWvkkKBgWlWrAevuDp1ZYuaeZnd1gtPM46+jDQ9y2x7UflUU0IiUBEGyF6aFtECbBkUXHG&#10;AGLXmksmJVGYShRRLxzHKGuEXMNR5VmAwmm0rs3EoUclOS8POQuxRBuwDmUFnGtJzLxBFcuQNF0p&#10;9P0AdcV8vmB19y515bFuCallrwOhe/77//Af/AdtiS2K5l9p/P7/arlA6bvf8SapoMTKfZoTE+D5&#10;F2miWiw+byVByImYMk1dcffuXbp2w+UgZ3w37hFwnJ+6MAL7PdqOapPjXuO9p293t86kN0kRpRQ2&#10;mw110xBSwVZzAB5fb7ncdvT7lkp7dkrjXUPtDSkWhrDHWoNzldz7QXHMkHO49XlnzZx/+v3v88HH&#10;n6KqOZ998jnf/ZVvcHX1DNfUqJEsVde1kNgmoPKozDifnTL0O1Lo2O+21LM5y5MTHj55yBB7vDOU&#10;pAgDLBdzun7LvVfOUAS+9/53+JM/+xMur/c8fnLNqs5st2vqesZ8rtm3W9xsJYT0nA8xwwSAmsbW&#10;jMCZ6ew5ATwePHjA+uqa5XIJuYhFrB0VgYPEPVYbJntSPQUWOYPKeKuhdgxDRwo92noBQOkF2nsw&#10;mrYbqBsv+RRjSGPmrS1BwHp6Nsb2jCSSY5tyIUqp0Z1CXicxuDoAlX6RprWovmsjgKgYZG/WFHLK&#10;KFt4+OhzvvGdb1PPGgFf1kts0ey2G1wzA0ApuV7bNBKvZI5WXnIkxAQ60oWBbohkFK+9eofPfvwB&#10;7263zKyAKrGWEqPYa15eMOx3lLIQoKVx5NTJumYVSluU0+RO0dRLmsUJQY0uORiM9ZIrUKN9qpZ1&#10;dMoj/DQA4dSOMfbtvQV1O/6+mbMopRxefYhppuv+JdotskXWuJyI/Y7Vq29w5yvvkJKQ+VIR2+dK&#10;OebzOZkiVu2+RuvMvS+9dnBTuKnq3vfiquGcw9sjqVRrLXtISpBlX3G2IoSBWhuayo2obHk+9Cgc&#10;MJF/J1XJoetgLsAziRUl1hPQmfTper0RJUqv0EWUFW1TE/p+VGfTowqenPFndT3G0vIceyefHVKg&#10;GzqqZkZOowtGHoT4PdbTNpuN7ItG5rrKBTs6Lkxrg3WOUuSzqqqiG/qDG5K4XxxV1CagGMh8yimC&#10;uZ3ncs4JIaAW++uZqUix52xW0xjFJ48e0FjNB/vER4+uiLZiMLBu1/i5J0QI5qgIfzPmlROnNKMs&#10;86rGpobLZxfs9Ee8/d47fPzRB/z2b3yT2ilC17NpB7pYc746450338TPa1ypSaMjQVVVh1qaGgmx&#10;XbdnGJZ478k5y15TCxk7ZTnbTO4D4gqQR7KL5ESC6Uf71EBVVVRVw3oXsd7TzCoePnlMiv0HU67G&#10;KIPxlpwEjJuSOBe8bC/by/ay/TK0l4C4l+1le9l+aZuwUwqOQN34D1ROWO0gRlarORaHG9nGUxGz&#10;aEVMUdg2MYDw/th3e/oQcFWDUYmu6/jnf/QH/PMfPeB7v/7XefDgAcvVKalY2iHz+WWPoXCymFN5&#10;T2U0zjoSUFLElMRZMx5Uy2hZpBCpaTJNpeiTxyuDMXJgb0Nm3+9or9ZcPrpg+8kPWFU1Q1QC7hk6&#10;Ysh4p4QpqDUpDcLozZncd2zXV8yWpwe239Euyd8ozoo6jtiJHANg+YMaFa7UaF31s9uxyM+tJMZN&#10;Ru7PazcBLz+NAXeTUXmzTd/B3EhSwag6c6Mgb02PSomQNahaTupFEUogloxKBWs1uWi015ycLNlu&#10;Apurwiv1a6j2sQCXhg5fQ1GJftdS2TklQFok8nSPRVhORVkMwk7SzT1hT8WAjy0naYASyUPLEDre&#10;j1ty27Hf7Nlv9+zbnuuuY7Nv2Yeebt/xxcPHtFExJMvnT6+43ga6pFhvdjwJJ+yuW/wHV+g7j9Hv&#10;zsg60Mbn7LueEJZcP99TbTtYeUJbUH0kXkQuv7imRFGFWC2X6JLZrffkCLWv6btE1FIECf1AXXsW&#10;q4qgOrouoYdEVQ1ok0h2S99otkNmwIBW+H7L651FzQq5BBqlqFDcqxqwmpg6nmaDUokY4Pkzsad5&#10;+6tnrE5qSOcouxUgQIxiPcBUaGVU9wJUJsZCiKCMoW4caVAMQze+TqxowpCJqWCUkSIwCqPVga2p&#10;rDmoO5VSSINBaYfKAmojTcUKi1aGkgdZT4woqyC5aqyVz9usO2ySQkM1tzTLmqHtQDm0ywyhoygp&#10;OKup4JPBWGH/Fi12lqLqc1S4kQSsoxTo9/2tYPtWsR2oMJADJYoNojYW4z00HlU7cjfgUMwrRT0v&#10;+LNCzpZFs0Dbijtzy/lqydmiZm6gMYWzxnC2mNF4R0HYhhMTz45sXI2GBE9SRwwBlRPnDbxz3nCx&#10;T2xK4gDIpNYAACAASURBVGkv43jv3j3Oz8+5vLzi0cMn9P0RxPEXgd5+moLciwWWF39/8f1ugpWm&#10;NamqKrz3/M2/9Vt8+7vf4fU33kKNhYhuiDx59oz1dku6XLNer+n7nt36mq7rDuvyYrFgv9+itcV6&#10;h7aelKGPgTSC7rYXV5RSeP7smSSfQmS32TKfz5n5CqXVyIDW2Ko6AJQkqeQYcgAK1hrqytN1nSTO&#10;RqvWru8PqkwxH+1hp/XR6JFdrGHoISjRWtDG4soRmNh3+1ExQtbW7XbNbrfhs8/u8/rrr/PGl99i&#10;dXJC0zQH+zStNUPOWOuwxv723//7v3vvP/mPf/eJ9xOD8Bdn+P/CrUAsLU5LYSgPoKqeHNM/pOS1&#10;UmqlxufJaC2ADNRB2WuyWBYAUkVVuxEMN7JB86Q6eLQSncYvpQTOUYwXAJeymKrBNwsGV9NtMn3M&#10;uGSwo/WFRoEulDJaJWhR1tEkKZgVSXgqpUZQi7Q8KkNpJTZhE+h3UgOcxlmsMdKte52uv8WAH/ft&#10;F21Bb649pUjxXJXRHnFipioZeaM19Zg0bGrHct5wspyzXMyp6xqnFUEbGuupq0pUQHXCGYtTEafE&#10;ItBay7JpmM1maBReKyyFGCLaGXIWW6ld18PK0cyXo12WI+d+/N7xUBQARjXFSJ4Y2kz2lnb8AYqm&#10;rmu22y37/V6KxHWkNM0BEOcbfyPpnm+djwAmS8+bVjoTiOMnC34asVsbz0hKbKn7HKWgbZUU0QeH&#10;c5HkFf1gbhWWp8+eEvabzY7FYsPqZMlsVlNVE+tY9hrZd9NhbA8AyHFP7joB2ew2W1JKLJcrZrMZ&#10;ZZwzSWuMq9BDImWoqob5Yo7WRyCKWEpbjCpMSmqiSmrE1gd1tG4b98CQBKDofY3R0xw8KrFNc/Am&#10;IO6Q3B/7QM7OR8tnykSkEDCWNYp5Iwz8SZG19p5czMFGJKWEUWKnLKoQk4Kb3E8aAWiBcMPu/Yb1&#10;qJL5W1UCztHZcrSsG0EHCFBCJUXWE1h7BKzGfADZwXFuTM9vmwLOVePzLsz5YRjE1l0prG7GYrxY&#10;nTpvqOsKgyLlQC5pHCN76MOpv3KW50vq+gIYsFqsxYzO4z0exwIETFEmAMxoc2UMB5sxscDVh+Ge&#10;zmaZiIlG9JUmQK7RVL4SxYk0UFIiF1lXJsDjvJEi55AG2u01108f8+TTj3j4o4+4evKEtL3A6kCl&#10;IloMJ2VPSBmUoeRI3+6IwylWe4bUc7XdsN1vGGLP3+h/na985at87atfZtYs+eTjB2w3A1W9oKAJ&#10;3SXWeKpmhtaa55cbPi4D7751l7e/9g2e3u/44v41Xcwo7RiS4vl6x/PrjqtN4PzOq5yf3WGxWHCy&#10;WJK2e5wqrFZz9vs9MWYWp0uxixzjnr4f2O87dm2HMjVd17Hf7w9jPxVQVicLUrYsm5raKq6vLgRg&#10;FgNEUZEtLoslYEy4BOH6mg/+5E95ennBZ/c/5e/83X+DL73xBvPlArQlazDeUcwIXCCTRoKVKDqW&#10;w9gL6FEdyAWH53AC3ShRcbFF4SwHkPlkH58yhJiofoaSlFGKXI6AnoIoqKIEZFJykmduBDApdVQS&#10;l/mnUWOBd1KfkFhZ7Ma11hhtBZSTRBnSG4tzhjZnhhxJUWwUTxdnvLI44Y1X3+Ds7FU++fQjBv0Z&#10;u73h/v0rzs4KJydL3ni1wimPM4+4vt5wdfkEbRymuqS6fs5ifsZqccayWtL4BlclKBatHNpUI1hM&#10;o5TDZEWzWhKTqALvfY0dPCHUxCx2fkXnw74g1mCjVepYICPu5E8pQ8qUGEXtL41KsFqL+lVMlJio&#10;/Jy69gfw4c2w/VbReQS2SH+Pscuh70dQnDLoUS1bazlHoNT4meMaokEXKcblyZo5Z4oW0Foa7zOE&#10;SDcICNBZi628AJiiKE+mlIQ0NOaItLKQMrFNxKhwSlTjbNHkdJwHlSnSa0odzkKH74q8ZgJkvpjL&#10;mPpmmq+liCr8tDfJXisxa7sf2G0FUL06m7NYVhibqLQ/AM9VVpSiDpabysjczanHGjhZNMyrRE5b&#10;ch5wzo8KniOMS3EARGutb2oXicrS+Pt0zyoX/mUrnjdzQi/GYcfz5c1+Oe6FHPrpxj3cnFtAUse+&#10;TKXgXD2CYATQZ4uo3+UEBU0XIu1QMNWC17+85M55zdCv2V5ds91cofJADlGAkErO/UYbckoMBHTS&#10;QjoxWiwnVUIbT1EZNQL1c5F4PuXjuXlqeVwPp9cppTB2zD+EgFaWGCNDjAQZVEpMZC3gyqryOGug&#10;8phsKFGziwJgWK1WnN05pfKWrgdnLQgJ9L+oC6D/aoPhQMbRO/NvVdnSDZFoMo1zqBzEpt7+Yr5s&#10;IQRSOe4f095ydnrO1772Nb548Cm77TVxaAnajlbB0xkGtFEY6w6W8jHLGUYXUbe7CYiAG0DY8bA/&#10;q2r6ELCVp2gzxhyearbA+5kI51sPDPTdFq0s87pBucxm3+H1zfMVB7vASRHIdT0ffvgDNkH29D/4&#10;J3/A3/4bv4niEuVlfk7qQiFFQhqBneOcDCmhtMbXNSH0GGN47Uv3+P4HP+YHP/gBv/or3+aLB0/x&#10;tiI5z9AXARCnwPfe/y5f+cOv88GHP+bbX32df+03vkzOmYuLC7JpMM7dAgq68b+VEhKMMQZbrNgp&#10;Hs7r6WALef/+fZ4/f86dO3eIMdJ3HcvlkiEGdrsds9nsQFyZVLG1tcRhGHPDlqITKfQC3icT2j2p&#10;QKXBeo+rGwqSs4cxbjVGwERZgRWAS7mxNoldoHwvN5KjGCJ936OUgG2sU4TwiwE6SxFFthCCxEsv&#10;xN459BQC1huKLmy3W0Bi29AHGudJZSTz54GoJsDw8ZkKDNjYMPOOrtuy2WzYt4GLi0v2+z2vGwGO&#10;D6N9dF1VDOPcLqGn6zqps/QerS0lRawG48XtIhrFQKCqanzd0KIO+1BxIxCPKXcnJKMX8w03++PF&#10;339ahknA+D/52un3m/vLBLySuTMByWRcY/z5YMZSCkOILFKi73q+/NfeY35+h/XlJaeLhjYczwJT&#10;rH2yOpNzBIW33/6KzPXxXDzlaFJKGGuo6poUOlxVj7Go3I9zDq3KAWQ6tHtcI+C5GAcMIsrgjMRG&#10;2eTD85dDR9d1Y87AMAxR1ocReOZ9xdXV1RizO3LuMFpRV6LIeP38Eueqw3cyVqGLYTGbU8ZntK68&#10;KAfn2+PY9h1FK7zxoAz7/Z66mrNBnjnjHH04KtbHGAX81nUjAFZjvazFu3Y/Pm+Smwtjrn4iu0wA&#10;e2stbdtS17XkcDiSEaGQrSG0A6bAl07ucDKrMCqzCS1Ptnv++OGOO/WKxio6lahVYgUk41jDQdH9&#10;phr1QXF/zKUYZXHasN+sWbz+BtpkVqs5J8sZ188fMrPntGGDrRZUJXG6XGG8w3rLdr87rIlTPqKk&#10;RMrqEO9VviaExH6/ZzarpT+ipW3zYZ2fcgamTMqciZzdwZlkInPLtf3hHPfhhx9+mBJom1DTvLKO&#10;ENJBpOBle9letpftl6G9BMS9bC/by/ZL21SRQ7kyNa/OzffJe656x9snC1yJTMxR6wT4E2OkaINS&#10;DqULu9RS6cT53HO5U0TVYEnMdWIxM/DK67ynl1xfX9Cu15xter51722cV9yrNMFZjIWUe/pcSNsW&#10;RcEwFptNQgcp0hilwBgqb7DaYZRYOigdCcrQKwhWsdaeYCuuH/6Q7tEHfP399zk7tbhsmJuaxQyU&#10;zyQ1oy2aSjspPqWBzfNn5DDgVnOi1qSUqWbzA9OoZLEry0qYJJbCerPGeY9ShowW9YWSMebITroZ&#10;uNwMQsXS5Abo5FjxFeG7F5KeI7mYfLC3+smkKOqoTBdjOBRQDu9RykFZRN/8bDTo2wFuKAW0Qasx&#10;6TgCi3TOOFWwVUUpHUr3qKgIQ8Eaj20gXV6j0xZtHc4aUjdQjCRSiBshR3e1fLYxkqzUhsn+JSPM&#10;NqWtKMtV80OhuJQxKHd7VEw0YaCOgbspQAykMJBjpN9vKCkS+oG439NtN3TbHf1uS+gHHu8zz7ev&#10;sAkdzAO6BAaluCw9O9Xx7NmazXkmnMzAONYXiS8e7bja9mg9Iw17tLV02562T2w2kZgURktw7eNA&#10;nwOD11Bp1m1htl3hKsU+r9nrzKxpsK4il4jzhbZ0fE7CzRT9/hmLvuLEVKSkqLXFq8JdYF7NSUNP&#10;9nMeX3cMpuP0qytO3zxFbwLJ7ul0RVNHBtuSksG6GSUHch+paIjAsAs0VYNpVmKpFXeE0JF0wnWF&#10;/V7TJ01PB6WnKgtKNEQFSSVK0fiZwVUCDskWnJtRu5o27tHZ0Q6Fbq9EeSFuSLngSkWxgaQHVFWw&#10;taXyCqdFtWc7JMywZTVf4N2SepbYL1pS21GixpQaZbUUcrse6oy2FapoUlSUrPEOUGLfmsNASMfn&#10;0hRRjBN7A4VCo5WWZ2ssAu7VQFQVRlW4kqidRy/mBDqG9QUhen7DOF4LLZxahvffRIXI64sat92z&#10;qk/xlaVpBCxh3Vis0lKQ2u03DMMgoJKQGW4keEopxB7aFLjeZdre09iGU7/hVHVEPWMdodgr7vzN&#10;t1g9s+z+eEP+PAiT0XucdgewCUgCeir4UECXgtUNQzZYmwipFXak0jjt6FJ/WLdurmPTWnOzQDMl&#10;T7z3rFYr7ty5w8lbb2NWZ6yHSNzuKaVw8fQZ9z/7nP1+z/bZEzabDdvt9sBInNarCWx0c828Zacw&#10;rmX9yKq01lLXNfNVhTEFZaQg5L1FKXer4KuUHN0rRoZoLsTQk4eRba0NlfOi3jH0NOaGremYXLPW&#10;4q2ohG23O7quB4TNzGjjoI0T2zA03SD36ZyAZiRRmHj86D6b9XMWiwVNM8d7T13NaJoGV8n+8Npr&#10;r2ljzL/tvP0H0x6QUhEFxL/EllWLKwsKgV4XaqfwAzz4s99v3/07//5/M5Tq301xTa0abGVQFZQu&#10;cD47JTiP88c549wRDKNUASXJqVLE9sgoARRqRuUrDEVn9kMSIImp8BQBJw/3GPqe6/Yx2WROvKYy&#10;Yg9aSkTbgjeaEMHGDkogpkyPp2AxOWNTJIwKUVLwVFAm8KcUOM+Wi0MyVoookrgPYQS/qBGlpSf2&#10;KahRwUIpRYodk+KsAKX0wRJPpUxUaWTET8XrgnGIHYZReC/zpakcs6bmdDHjZDXHWSl+nNdFLL1M&#10;wgIVUGuYOYVzhXkemM/nLBYNxtUC0upbdMnUXlP8Gbv1wIOnl6yjZ3b+Fnr1qoxZ3jOomaj+aAFn&#10;KA3WaAHJZ0h6/P5WClxKFWIZ0E5zcjpH2w6ja8iFth3Y99DHAWMleV/1HVUl9qBOc0hq53Fc+iAJ&#10;/1LkzCOAoVG1S+nDOUcVsQmiZJKCFAslQRcF8FVZi8qBbDK1V3SVFjWpUXVhSgJXribHQgxCwBhS&#10;z+XFFXfvnHN6vhS7U7cjdJG+bTFFLEMVmdo56sphVGEYOjSK/WLO5vFDnl4+RXuYL4VZ3gdI0YIz&#10;KDTNfCaqGTONsQL0rusayxGQbowUZHLO9J2ATlzVkHIgpYAuYlVktcbFipQyOimMEZBDtgLk6PuI&#10;1RVW16ICMyRyEhU0QIgjKuBUxkdPGAb2fUcboiiQEKm0Y+4qrOpw9owwdKyffkp3dUldLzD0+NCj&#10;VMT4HdYnrK1EtSwFUuxBRWK0hyT4tG1NgDilFLWbk6yl5EDKHp1EwfoIAjgmrOVaAZ0d9xkHDDf+&#10;rtDmWBTztpazbxoT8UXhjAMjr40pokzGGoVWRup7MVA02KnANl5XlCjoMZ41SlGQAqVEzGgjJ8pe&#10;VuxmldgfKaXJScmZxGhyDmRV8F4zbwyntSJj2XaaXTY422F1IdslJRuMdnibCTaJHV3WxFRQGGZK&#10;VDcGBVEXrDY0k9LBMGCt4fmzCx49vM/1xSOeP7rP9eMv0EOHMwG7PCHu14SQaazFaEWPWMvjNNaf&#10;0kfDxWbDQmmyM4SS6Lc7/ukf/ykX+5a/+9vwna+/y1dfOeGOLXz+8Am7IfPKvXt88tGabXtNGwKN&#10;n6OHxBBaFsvEN95+nZMvf4WdglZ5um5NNg0lNYTdFVQtzeINZqev42fnbPrE9banDQk3M5h6wWy2&#10;JaqB54Plaa94tE5cbjcMWjE/WQGK4XJPGgJWOxbzJYMuGDPjxJ6xGJ+33XpDVANdCeSisU5scVRK&#10;YA3RG3ptwTkwhmePH/MH/+s/4mJj+O6v/Qq/9r1vc+eVFUYn0BmtLbkoHAlVopi86UjJRuZCstjS&#10;ULETFc8E130kW8fSO4wGmxNRa9AZZzIzn+irTA4KEuSgCSnTDolCJ+A5Y7BWVLNSTBSjiVkUNJVR&#10;GCWWRblIrbVoQ0iiHlU5i9WaqBRD0WQUKoSxQK8O6iTaGFFHJFGKKFcL0E9R1KgWXaAxhtBLcXET&#10;A8Ea6nrJm998nzuvv8uvbHf88Ecf8uMffsSHH19Q+z3egveK85NTDIFwXdO3O0K7Q2837KtLQjWn&#10;XZ6xWJ4ya07wdYM1Ncp4jG6wruZgkapBaS/fra4Y4pxh6ElZ9oOowri/gNKIqmlKxDjIuq+XB5BF&#10;TuFA2ogxipVanSipJ5YNxhhOFw1zrzG5x+mMVRlbjKg2io4bqhhigVwGUvHkEEFllNMoo7ATMM8U&#10;VIwYY3FW1puURc1NaYu2Bp1aBqvJKgu4NomKaEqiFDb0cQRPisITFJxSVBQqaxlUJrVBFE6yWP1q&#10;MY4iq0xKOyChihv7QZMnVZ8c2aeGqVZvJ3LJWNBOeQQM5gQqIqqjk6KuqOP1IwkhBrlnRvVBb6Gp&#10;JZZrOzmXeVc4WTnunXrmzqMitClhlSUGicH0qB4bkvS7cXva64dU7VPunlWcOkdjDY02WN1icIg9&#10;+2iHrmRsShFAXSoyaqkIslQryCqiS6EouW7aa26Ssqb/p8a/T2DHqd0Gw90mb4hq4AiACXkEUEoM&#10;clB+RFSESh5QSlSXRoNkeW2We41Z7ANNtticsCXirEFFR1c0weyZn73BN7/7CvPVnL7b8vGHf8R6&#10;/URIauN9xAlQW4S8pouhhAI+QZbzr0HWmVwCyRayThCnvNVocWnMaKWbBfSTxFo3jWBupUTFKqVE&#10;BErf4b1nXs9GQzPJJ00EvhLFhrrv9hhXcbI6l4/0C05XZzRNRQyvMPcbtv2MyPrTVXj4v8tNjP31&#10;l9gSoFNGaVE1KsYzzaqSev6f/+W/veec+9u7uAI34FMi9lHcLbQWws0h5hKwcymi9CmAFjcFmyNx&#10;YCLqiBKZLgFnBOAYhohKhjYaqntvU73xTVb+nHlX2HzxY1QpKFeTxjOr02LjV+kKvIbUY13DVZ9Z&#10;NAuWKvEsyH6olHzmBOpWqpBjIuksymOhxyB4JF15UBk38/TbPSaO5zvjMAaCKuShMNdG9jM3I/Qb&#10;bGlQBc7urLhzeoeubdmnPT96NqCBuU38z//oj/l3fudzvvrlu/yLBwXCBdYpSq/40vwOD6+v2FdW&#10;7CHbgWYGkYL1FTrMGGLBu5q5M3z6gz/jva9/i2Y+Y7trwVua1R3W12vunK9YzAy/8dd/lf/6v/p9&#10;/q8/+yHf+ca7XK0LXU7kvOd0saQtsO2DkFaHRGNrGbeqomtbsI6QhVAWk1i7Fy3Aj/l8jolbht1z&#10;jG+kX7UlhD1xCLjFnBwF9G6dQ1tF1wYyYLMixCgg6KzRE0HQaLGvDgFlDCb2lCR7/nSOb5oZvq4O&#10;+Y+U5b4omX7f4SzM6xpUh0qG0EfmswWGiu1+IMeEtg5vK4YiNtnWaqwRm3OFENFLKWglSqfTZ+ec&#10;x9z9CAzPSgi5KjOkjqIi1htUcgwx0W56VvMz/s9/8oeE5JmtTlkt15QC82ZGdhWX6w25KNCObdsR&#10;Ejgv87yJkTZsKUoUpsJ+YHu15LMnOz55Hvi6zcwaxdW6sF9vuFsZdIEqdvRJsW0jGYcOnYAATYVR&#10;kgfoUyKpSNEDzZdWlKbG9BLrmplmf3WJXTRjP4jYgB5tL0sZwXBJkwgSp49e7ioobHEYJYp+cJMM&#10;qymkW4C4n7s+ldGgOCWM0jgtwLAyEiKGEsV1KEeyLgRTGCLoZNFtwpbMtTnj9d/6Ne689232IaPd&#10;jD5A6QaMN1S142p9SePn7C+e08wsu67j7lvvcu/OXT578hDlPftdy9B2NLYijHuB0xpNOYDmJsJJ&#10;MQlnNSq0YnvvLXWyXD6/Ri8qXOPIscdVnmigTop5KRRvcScral+xSQP3Vg3GeS7X+xGQ1hOGlrPl&#10;DG8TjW9oRhXox0+fkRL42tGO+1aOibpuBHg3Pr9d3zOfzejCwHa9/f/Ye7Mf27L7vu+zxr33GWq8&#10;fW/P7CYlkqIoUkMUxVAC+DUIYMNK8uCnAEH+gLzkwf9E3gLkxYANJw/JkxHIgBQIdiwhMAwnskKR&#10;NLspkc2hu+9UVafqDHtaQx5+a59zqrqFiAkCisBdF4W6VXWqzjl7r/H7+w6cnp+xWe/wtmLX9YSU&#10;yvhK1DZSzRe8WG15rGsW3tD1G0KyNLpBjQNbEqiR2WzGuG1JAU6aJTdtD5XnZIRVHqhMzRsnb/CT&#10;51egNZUKbCLUri7nCTHJEBF6xPuK+uUG03i2JtNXicXcokPiVlV85/kty9GAT3zpyes8ff6cXYJN&#10;SESVsUNPPZ+x3e72+6JY3EMnLLbOClNr7oaGbBSPz+eYtuP8Hcttv8PWDbvbFWm4YUiPmQ2JL80C&#10;yzdP6b7T0cYbUnb4UFMFTasTlV9gh4G2u0Ppc7x7wm73gq6/JafHzJpzNts13s3JyF626wTHc+XM&#10;ArIOhTwSYsBmQ8iy7698w3w+Zxwil4+WHxgD42BxXpX9T8K5vwFi51ftVXvVXrWfob0ixL1qr9qr&#10;9gvbYkTU8YAhfjBbLsFJZFPfb1kuT1H5EIcnZAQjIiijMXZBTj13dx3jADc3t5wtatyi4uzkgt/6&#10;jS/wnT/9NqZRbMceHyKXS8d8pjk5fZPtzVoAsyhF5ZBgjIkuwRgU63YnNs7OU3uHyxqbxJOOFNAG&#10;Fs6LQ13bFVWrwztLrRXV2QXO12Q0WYn6G2WwRmzcsZ44tOIA1Gfu7u7Y7XZ84eSEyjmGzxEx3XMK&#10;OVIuC2mjONscEdUeuovcU+iqzwKdxx+Tgvihw9tDMsrDnx3//6G68vjrn7U9VGlPymM5IB//PXme&#10;oMEWxDtBic+RR8p16EGJS2FWJR9XGZKeIjy9cP700cFca+J0fc0ZqIAxGcnsQog+KUBMVKqQgVKU&#10;Cs44wijFihwipr8ucYcDfRgZ88gQB7qhZxgG+vcH+m6k6wPDkFjf7bh5e8F22zHGyCfjeblXAhZt&#10;NoZxkCLPMAys+oohGpQHt9DYGbhaihdjyuhasVxWGC+RUt57ThenxDBye7PiehXY2kRnM0vnaKyQ&#10;DUK2DLrmkpF3mhndas1A4nK+gGz56fM7Vl1Fda6ozIKqaujChnbsQEWcV2x3G1yytPTooJltOiBh&#10;tcJWNbpdsw0SlwoWZ/zeBSYnKQBpow+xY/m+i1jOcnhFiYvdsUObkEIkmlDU/GqvEn44DsSFImOc&#10;xXvPEAZy1FgNyopqbSqChxDQSeKYAFKagLqD+8CxK5rZA3XiRpAL2WoijaXQkyxkZQSgjwq9FVLe&#10;uGlZjisu9RlffbSgVh7mGq8tp5VjPmbWRh1FShWXnSTkmxwibTey3e72RKnJTWeysx92gYFE38Mw&#10;SKSVs4rKG6qs0EFhtEN5i19m5q8tSdtA7jQjBTSYzYhJCBEHtZ1cg5mtGfqEoyWVaCdrZ4wpEtMh&#10;Tms/1o/mgUlxPLkxeC928uLYI86eTz/6Cd1qjc7Qta0UN1e3PH/+nKHr2WxXe0LbRIQ7joOb1HvT&#10;94/nH6WUOKp5v3ftsvazTjx7B8MjNfX0XF3X3ZvXJuLfFLNaVdX+68k1aOozzjmGbrwXx3pMPt73&#10;//L/qTA69dOcM3VdM44jq9WK29tbJgt+Ywze1YQ07iNZ3nzzzf80Z/574ViIM+fPv2n6XU+1sDAV&#10;1IzGaEXst/9Eu+a/HGLg8mKOszOoHcuTGSZZRufRJu1jSKflaB8DlR6uUYWIdvy9JE6VEYs2mpjA&#10;2kBVz5jP53SjKlEZLcZbjE5oFckJcj6KiJz61PRvAvj1IQoi7y3IQOK9tawjOZfYNYNy8jl66X+h&#10;FM4nEt3UpvdgjGJyqLqnTi/zkNeTy5MuDpISyeW9x1vDrBZiVFNXVNYI4UqD07p8RJyzaOuEjJAD&#10;RkHlPfPGcmGlMJ5Ch1ZKouNqT46BKZYvhEA/Dhg3L8R/cdDQTpNHiTGdXrc4jcT9fXroYjLtP6bP&#10;s0YIzCqLkCCEVEhd4mjajYGQoQ9RiMR5uh5CLs7h4OowjSl75NIyjmUDV4q+TiucN4XMFDFJHs/e&#10;cUtcA6w2OKsZrb3n9qfy4fm01sRhpO077jZrmnkt0U9lDjHGkIiMcWAMQdxUnaWZz6m3WzabDZvr&#10;Fd3QMnZ9cWSoCCUqLKRMDFJYd07IvosyF0xOZM5O/QmmyvdEuM7Zsmt7IAlZo0SYyh4VdNCMKSJM&#10;swBoUjYoMv2IvPYc0LmQt1KWQqOWqD05A4hLyzhkhiERwuQQapjVlqYox58/f87Vi5ds7m5RSZHC&#10;5AynMWSIiZEeRsgkyCOGzG6Yxt403UzrQ5nPoymOFyMhjegghImsDiQD8oHMLffwmMBd7dfnqX9q&#10;c1CfZyYRSi5sVnUkyshlXTf7OEIzOfRxiDYFcUQ5LiJN7j1KiXtQ1nm/TzEl0h4mzylNUgfCHkpi&#10;T5XRZJWwdU0XI90oRFKNJSVx8cAGshmJKTJGiYn23uJr6ash9YUE10CsCGNPv9uwvr1ju96wurth&#10;vbnj2dOf0u3W5L7FVw31rEHFIAXTRUPo14R+Sxt6ktKYqsJXDdk6EhQ3xB0ER0iRECVa6C+/9W1M&#10;25I2a775zW/SnCx421XErLm727Dd3TL89AXDUPYHztOHyCfPVvRtx1uva959/6u8/fZbrG6eMbQd&#10;MFKUOwAAIABJREFU2zby9NmKZ8/vePurv8Tp5Wvi4tH1pHHAIlFEMQeUdlTNkrHP3LbX3Gx2jBnp&#10;F0oIN6lECddVw+n5a3B2Ql0prFO4OHJ7e0vqAvXJOafasdts6XYbGAaG3RqrHM5brLGYqsI1M5r5&#10;gvliwfrmmh/94Ed443n7vXd49OQRi9MGpTU6Z5z1GOPIWTEyMKSRECIpBzn3TCSadHS+THIIyupA&#10;pNm7hpXPOUEmijP0mLGqrIfIESxrIc+MIUjEkj0IAsQVIZR9t947T93v27m4QR2+J2Tlw9qntZbX&#10;qlPZdx//PqUwJIIFXZwXxhiwWnN2cc6jR4947c3HfOH9L/Gdb32XD/7d93hxd0VTK2qXCLHFGUO2&#10;FTFFclS0m47ddqDtBtpuy6y5o/JzqnqOdQ3Wz6nqE4lKRaNLjJS2BmMN1ikqrySiPWeGe2ucRCbF&#10;GAklciqXqHAXBnIMJXJ7IJY9o00DKWSMdzgitrLFFWcy9YygspC8JzJTiUo9FsMd4wrT1xzd+yl8&#10;XeuM04ZsjBAWUolLlUmNnCR2d3L+zCnLWSEVIUJZG3WZzx6u7/vXcm+tn17fEf6QxAFuWkdlYU1H&#10;fYMiCpQi9UOoQp43F3ee8lzFjdNamb9zUvTDSNv2UhxuKhaLGcYbuaZWYWIU8p2EsxNzJij5nEmo&#10;tkflhDcZa0PZg6QiybBl3/aZS3DUdHHAj2UuF6dx2dzed756iNv8v2n7+60erD/lHH3/wZmUj88Q&#10;U5+SB+qcsUzbCiHmkgOJLOtJGOh2PZcXr/GFLz7CGMUHH/w56+2WYRypbQUlVlmiEoVQa5QiZrmC&#10;MWchB2a55iorQk6YlIgYIRQD6ClGuTjrRcgpQhGUHju1TO5hSimquqaZzzg9OaNZzIWYZJyMN+ck&#10;Zm27Ba1og7jQNd7jThaczBeApXYbbraAfokeZ//DP/7v/htJrVYDIjH5+TYhTrLfX0w9RxtNCOHv&#10;AFqpjC/En/v79KlvHJykDn1IzkKHcSwutoffSSSlGYdenO2NJaJ4/e13efzkDbb9gF+ccfn625hx&#10;R79ZEQRwxmJIJIxzxelMUkZCQqKllaGua7xv9+uOsYd43JxljKPvu0o+dIxqmube+f04GcM5Rxju&#10;C4YnfGQvSAyBH//4xxhlmM/nfP/73+fb3/42v/ef/V3eGOHm6QayIWrNamzZpRGHxTuDDo6sigty&#10;FmflkMVR7o0nr/PxT37K008/4Y0332J1uyaX+aCuJVqx73u+/vWv80u/9H/xlx9+nz/5kwUff/zx&#10;/r5Ya8ljuve+P4Pvlns5udhN88EkNry5uWF5eoZ2PbOTcyFul7PLJNo7xq6grNtTtKQCbQ+CEZm4&#10;D69puq5ayVjf96+yNk24iTESHWuMwXpdzm4ZqxMYRcpB3LvHSIgj3poHJOAjbJrDtfjrjB25Lgoh&#10;50fkSCSY4HrXMl+e8PHVj/ne977Hb/+t3+Xq6kqI2SjW24GsNPPlCXUzZx4yUYnQ7u7ujus70PoM&#10;4w2uPsHZke98+BF/+qf/B2amMboSHHToxZEujHgNxI713dVRjeD43h7SYzRLBjcjVBf0yZKJ4sqZ&#10;M/NFg06CrYQMw3ZgzGBdhbOWGBVpCDhbY3MkhJ6sNNZZDKbgvv/f2t59qwjDKF9ndYjlTVkIaZkM&#10;Y8IrRxdHxhzxiwVf+fLXuHz3i/QxSvpFTmiVqRvPLgS2262cjRcLti9e7sf5GAKPHr/GBx/9EB2j&#10;nJuVRimDjoEuBCqrCUfrxd5luXztasfY9jAMzC5quvmMdbfFGoO3jspZdnHAOUMXB8ahQ8dA6Dpm&#10;lceozG6zxllHiJG+7agLZqNyRGuLtZ5Pnz2nKxjAtt3hrCfFzNh1LOczGYc6Y7UlhBHnDH0f9ri7&#10;84ZdV/aU3tPttoInFwdE68TBkiwiv74bSWi6ICQ7bQTLjDGjrCcF9k7Gd+OObDLeWp5fv6SqHCZD&#10;iIG+FwJcLjh+28p8Pd3bqm64Xq+w84rKWfq+52Q2Z7vastvtWDQnVFXFRz/+sbhun5wwRBGVTnP9&#10;hBeJwFTEjF3XoZRifnompFwS7ban9hWV0axeXKFCYgw9MQ7kIRC7QRwHq4YvfelLfPCXN+TbvJ/X&#10;jDE4e8CZAXGFq2SPKm5v0o+MMSSTCTHcm2eOxdrTGjR9b+qX8rcFw5jNZt8bx7wnwIlrn8TM9n1P&#10;Vf3Nd6F91V61V+1Vg1eEuFftVXvVfoGbmbIeSDB0HzJfxDT0BguuaopryeEhcYogipEwJrJuGGIG&#10;o3FV5mSuUbEjR3j29Ir//YN/xXz+Go/OXudEJd47X/DkbMmnn/yUZDMLk8rG3WB9TWUMIvRNKCPO&#10;UtNBV+yME0mzP1A7BV2XaIcM3hPiyNX1C7a3K6o80lw8pmpm+Lqhni2oZ0tA04dI7AdUiMwrhzGK&#10;NvSsV7copTg/PWWz3snBJUVRtB6BdyAF8sBDEKkohY+Icg8P5veKc0pUmXtAI+VyQJTNs+YAck7t&#10;GPh7GCHxsD0ksP1VAOzD3/k8MOHh7+4fVz7k/RxAM0hk54lFjZvIoqQrjgAkUZiighAWtQJlCjBU&#10;gDdzP6YQbUApcQtUijFachbVPEpACqUVWWUpMtoGSHvnPV0AX5OzvITtGuscFph1LXkYhQCaMowB&#10;eCmdfwwMux2x78gxkMfiCBQFNEqjxGmN/QBRoiR2ux2tMvShJ5DBimo/WwhKCDd6cU4bAtt+ICjN&#10;bLHEVTV3dxue7xLqdMRkqJRmZjTeJDIJoyLGZi694dR4ZmPPsz5wceKZa3jZtww3a6yuWczexKbM&#10;er2iqkQRLn4DAddHBjpsZ/G3lhQGaByu8lQYOjIpJFIu8V1ao7NA5lJ8KOrMqT8d9c2IHL5Vkviv&#10;yY5ca41TGZIm54Q1lqqyEt+npfiukgCIKglopq0AmE3TQECU7yWaLSUptAEFYMsSFQQElTHa4dxk&#10;9x731vgTYJhC3gNzSiliSKRRDrIqBEYN2RtGPdJ3IzkMcNejNltmeUN1uuTyscdrg8oW46z0bePJ&#10;rIlJXMMmd6PJtj+lxGanub3dEEJgsVhgjGG77fZKu7HtSVoxBMMwyN9wzjBrDC6DbyusdWANeqmY&#10;P14S1yPDdSC1gEnU1pOzI6UDaWsqyH/1K7/F3e0L2u1L+nbDi5ctIQpBFQ9pOIBDx0WHaR6rqmr/&#10;MRHSJgB6u92y+8EPeKb0nrBCTPRdx3YrVvUD8pomQt1EaJuer2mazzgnHM+3e2CwzIPTdZ2Azily&#10;46HD3PSYCRiGz8ZHjONIU9X7aIdQHD4oUQUaxTCEo0jtQ7zLBIAcE/GGEjmVkswVE3B0/HqlyCcE&#10;nB07Yhy5XUFVVdzd3vztX/v6r15861vfurY/Y9TS/19N46hmmnHssc4SE5jQoU3DzI9/HHP/49n5&#10;o3dRhqZpWJyfS1zSdpR5w9mj+zutOUdr1t4JVaPUIb5R1pgIIZONIeq61IktjoCfzTk9PyG3DSH0&#10;tG2PwTKrhHgnvhJZiCul4JqVLgW7UhwpRKCUPhtFLi2hRukzuoD8xliyzuRCyA3Z3/vd478hhYDi&#10;UKjV0V89NKsLkavMsUKUNDSVkE8rq1g0NU1di3KciCVhNHijqZzGWIMxEoFntWXuFfPasmwcC2OL&#10;E2tG54BWQryLKOKYCUPPerdmO4z45YzZ6ZJstVxzlYhTRAR5X4god6ustepzrtvRHiKOGJXxVhE8&#10;OCN7BfAyP5Q9X4iJNCYhHaWMTRkTjaxHZZxPsRQ5xD0YqbUp8RUZNCQjXiQJGGPEB8AZrNZgIBpw&#10;JlE5S4yO4P1RUULhikPNFAHUhoG+b7m+FodH7+s9QGyMQnnFmALd2GG1IivFfD5n2zRcX1+zeXnF&#10;tt3RLOZcXFzgnDjpKO2wSpG0wVUVi+WM5WzOYj7buwM6ZzGVOCCkxP59xpAZS5/tByH/WCtrZSSX&#10;fqTROtN3gRQDY+SoUKUZY4ZuoB8FmJZxkbFaoSuDxuGUIeSRbhDBwDiIWKbxllnjaWopGmzvrlld&#10;XdHutoxDxzh0qDTijCYSyAnCkIhKF8eJTEYIcWOU+Hit9SECkEIoQInrH0LEU0aLQ0hZK8SRrYzT&#10;Mq/ko711zplhKPuFI5K0r47WDGf3BMjjgqAp89bksDI9r5mICIWsMpHzyELtkCFxGAtWS3EIRGAg&#10;cYOH/TO6kPBSLnNEErdsk7EOXO3QVcXN05fc3t5izByNYrPpsUOHq5ZYb0la4UKDyYqqFrcPpQJm&#10;CISxZbfbsltvWL244uXTZ1xfvaDb7tjmwOnpKbU3NNUpjbskh0geB2LXU+VMygO79pbrm2e060jO&#10;isZYjK1J3qHK/DAMAzqkvYNIjJHV9S1/9vKK26uXrNdrvvHrv87jx69jlcUpRfjie2Qst6sOnT3d&#10;7Y7ddkvYddze1DTNjDffeYfXn3yZ3faafhzpB8snTzd88skK/8iRqjnbdpQxkxLWaZxO7MIOZefc&#10;tZFnqzVPN2tapWlmM7S2DG3PGCUiFaOpl3OaRUNVOZqZwxjNdnPHXfyEvBvxqiL7OVHfELRBj4FZ&#10;vaBuGlxdoZ2nni+Yn57x6LXXuHztMXZ+jrUVxs1YXXW07RXzs57l+Yx65vG2OsyrhbyiCGidqZym&#10;HwxaJ3Rx9DkU9NTeXWoiVAvx3OCMJaiMSokwglYBhcbFAxnduYyyEHaxmJumz+zD5LHT2e+hiCWV&#10;+N3y0idC6bQ+aI1WmagO+/A8EbySEKFyIT8bDUY5SEmcv3MmKchWU1VLfuWbv8bp2TkxDvzb//MZ&#10;z54/pbIRaxNKLyCCSZ6UNOMwMMYdQ+wIccvu7oaqaqibJb5aUs1OaMaeullirSflioTBaXH11VaR&#10;raNSQlpQ2e2JJdNr1zGgbI2OkcxIzpGcIioGchRSZuh7QhxQeWToFHXTUBtF09QYb1A2S8FfBQRL&#10;cOxJsvc0AhE14QlEiBLvdkzCnwhqOqt93DJGo7XBaYvKoJMix0QMiTiOjDGIs3FxYNWIcHKKszdZ&#10;oULa37NJDKWPrsM0N8JBZJKtPO9EFBzHcb/vVvmAZ+Qsc6u20scUxyQxiTbNieLcquR8Wl6j9zJ/&#10;pxjp+kw3BJTWLBYzFssZVkdxzkehciIVgsGQIimXvQ9KBFLbHSYHZi5Sm4zTEavKfk95lIpyntYS&#10;a3yMqeQssewSfCz724QCpffLwOSsdPzx/4TpwJG4UR/IgoczUWSK2hat4dQXEulIvCBXUoqvhcKI&#10;yhFyQiEETJeN9N0kJFxNIBMYEoyhxaoGVTU08yX9sN0LShOZMScsVvZvKWKVLk7CJd67nJGykucw&#10;yhCK0CSkiDIZE5A4xizYQ1aJFNj3LWNB6eK4WvY/usShamUwzuKsp5o1nF2cUzdztLaYEg3XGMPt&#10;+o6sFavdQJstyiyYn50zn8+J+YzN7YrRPYYxsTDDP/bAkMDr6r4G9OfQQoDKGGE4lzNhTBlSj8kj&#10;IYS/P+1vTHE5l7k5QDL31ozjs7Qp83yKhwK/9O374t6Eoh8zymqSctiq5s2332V2ckY/JKr5kuXj&#10;t0gxcPf8p/TdtgjzssQNW4t2DdlkwXZTIhWS7GI+R+vbg1Cy4BdAwUaVkDzK19NrPH5Mlw6kv5Di&#10;/iw/ieRyknjo6TGTEGL6O+u7Lbe3t7gixtTuhP/tX/wxv/ObX+fi4gkrZch9xnjDmkhyUBvFXGmS&#10;SwxaXINyIftqrVE68+jRI370w4/4wfc/5N1338UacVwzyqDLmWPoI288eZ3f/u3f4p999EO++93v&#10;srt9jgiJZoUwEg4i0zInTHPR9J4mnCMf7REm7OHjjz/myRtv4rWcQ3ftBqUUlS/R6knhXQUkYhEG&#10;qEKIm9Z0YwyhkL1NWU9SShjFvWSS4zaJi1I+iAYFM1RobWUzzCQqFCGoryqsHdm2HS57wXjlQeX5&#10;yt7kaC+iuL8vefgayEIcVdoQQhSXUUDSXjJvPz5n2N3y5Xce8/L6U/78X/9LMuK63FQz3HJOXc1o&#10;lyc4X+OqGadnF8yrGqu3XL7/mNPTU5qm4vblCq8Vf/D7/zPPPv2Qr375DTa7kYWvWcVrNtcvCCee&#10;eW3Jg0Kl7sFVm95fwZZ8hWojzeyCk4t32eGYNw6LYkyRbGb09PRJ1lg78/s+EpIkP7hFzTB2qJyo&#10;K19IkIkhBJQ2fF4o7VSz+OsQDv+qe3/vd7ViyBGbNVW2tKPUDZaPn/D4jXe5fPMdkjb07UjjBccc&#10;+i3GOqy2rLdrKvx+fFVVRd8KOezs9BxnLRmFVopxcns3Gm+FPD8WF+MpSvhAktS0/Q6XM2e+Jo+D&#10;JDYERVjvOJ1XLKwjx4EUB4Yxs+t3XDQ1r50t6QdxM7w4O2HXDTx/eYW3lkdnZ3irCQNkFKvbO7q2&#10;p6rqso7J+GzbFq+hqQS/DmEERGQyjiMhBGaz5kBYjnKmdlZzvdpwenqKNgqtZKxlnTFOY0IWLNh4&#10;BjLGOBbVnE23YZcCVVWTU8ahcUbTjj21NeQx8nJ1ReMcZ1XNi23LMHRUlRCajTH0vZD6pvl4TBGj&#10;xO35dL7EhcCQFH0Y98JpV1VcXl5yvbqhHwdOL873qSmpuIJOeI4zlqwPeOkYAv0gZgbb7Zov/9IX&#10;uXl5hVOa1fPn7GJH2HZs7+7QMTAMgdP5jPff+wIfLv6c9Okh7cM5RzR5H3sfY2Sz2XCyaAshTnD5&#10;pplR+RkpbsUl+965R9yyp/lsDBI7O+11pySTaa1xxn3onIhGQohUlduTSKvq50+2f9VetVftVfvr&#10;tleEuFftVXvVfmFbikhxBPh7/8l/OP7Tf/Gv/+KNxxdf6W5v0d4QrEUjlttohUqGSGaISVy0ysax&#10;HQfGkFjMPQvrqA1854MP+cEP/oL3vjwjXt1QpZbffPPLmBzYbUfW4w23pwt8UFgdsEYx804ckCpD&#10;5WDum3JwFfci0RGK0tko6JW4sSljafuBm80dz58/56cf/jtuPvg2b84TL65WGFexODkXxbnWhw0w&#10;QtBZ3bzElUJnHAQISPkAdE8b/OnzRHgQRb0+AJm6qOg/h2z2eUqSh4rM48fmLMTD6RB8IM2l/cdx&#10;8fxYJTh9/ZAQ9/BnE6L3eQXr4/f78GfTz2MsAKqanHSmKJDy/pxHOyuRqGRUKuB5ysUJZCgWHLrU&#10;OKXwmbXaH/IyE+Hp+DpLbIqyg8TMlZ9HpfeFIxQ4Jf0nqaJCJhVQp7y/uYdCrMEuhQynFJQDWOZS&#10;ot5Sgn6LjQFnFaRIGnt0kEMOKZBjggIEpRDp2xZsJA6iltIocTvLB8LNadOwHTr6mEjWkLIovfrF&#10;KTx5A60VcehRMeHU9Hs9QxJyiNmM3MbE199/nZfjBpYeXy/YzU5IoWabE5dqQeoDts2cNlIsyCGj&#10;Ksemb7nIFapN+FFiK3M7YheZqBVGGXKQwiA6YiZ43xq882AHnLFF9Zf2vI6pP1ljyEgMQA4lhsMq&#10;UQgHAFPARoe1RooGhQSjlZGImSiguLMVVZ1KjM8genuF9IPSL1MOxFjGqtIkpbHF8SUlCKEjpZHJ&#10;yXHo+3uObBazdwcbx5E6lAKJ7on0hJwZBovbZuousHzkmdeihA+hJ4WBsYt0IXEVPcrsylhWxR0i&#10;F7WyjI9NZ9hs5flRQ7HElwJ/JkM25KLcF4AvUTlFU1lcF6mNEEHaOIoT40yhGkVSiXHMpNwLkGsO&#10;IK+vPBhNjCP28oIn5ye8+FTx1vxN5suX/OijK2xT0Y7tvXljuqfHDm5CAvF74td0+J+un8YIMaUU&#10;zEIIhKIetNZK/EYhw01RotMYPya8PZy/Pu//E5h1rHB+SJ6b5rTp783n872K7+G8p5SiKiDhvfkO&#10;Dm5UVhdS5v15NgSJA9Pa7h3lHs73x+A7sH/NKZk9AWM2W2KMYb1es91u7Xa7/Xs55394/D5/nq3v&#10;I7XVOFdJVI+hzL+Zf/Mn/1P6j3/vv/4fWV7+g+XZKbVp6EMBG424IRrtyjXJCAk6obVjcriIErCz&#10;dw8RMNaUQqQqRRlLxknEeYo4VeHrhiad0C/P2N5es+tbtEo4nbE6oxF1e+JAYklmIgoXxxJtC5kD&#10;YpjW3UOfU6oUhbUU8yXmVVbUieTS2M8S4qQVEqbxZX0q3y5OUdP6ZxFHF+cs1gghq6kcTVPJmEkj&#10;lVPUVmGNuApZo6iMwldGiMc5orPGW1jUFYvGsvAapxSkEWcc1hmy1hL1xiEW+K7dcHW7YZtgdnrB&#10;/PQEZZUQXGIiBnH0+ExTh2J4WeAfjFdZZiulUFbhnWIwMKSAQQDJoDXK13tCkokJidnLdONI7noh&#10;hRW3h4lMG5QijiM5HsabgJMHpzePx9pMDBpnMsponIbgElW0jFUCKoZRxjHTvsEZjFX4EmWMSrTt&#10;ltXdmvPtjkePHtHUMyYnJlt50IqQAylACP1+bgtDz+bmijEkTk9PaJo5KSlxkagNWlmMrZjP55ye&#10;nrCczai8xagpNjgjW45MjIlxyPRjZBwj4xjEMFd7jNUwrYkJopYoNqUUMeU9UKuUFHq0UuKSECMj&#10;gco6rMk4lVFOxAe6kBLavmO76+j6SIgKa6FuDIu5pfYKnWG32TC2HfPKMzQ1TmWJaosDIexI2pCU&#10;YcwQinOjUZmkAVOhipuMgPtCelNkyIqsZH+YsiImhYqZxMFxMR4JU4S4AJNgI6ZETIlx6ElJYmhn&#10;s9k+0lFpTYhhf30mENtas5+74zAerVcUd7fD+J6I+tMIEXKHKiSjqbgsD5rcl2R8ZFKSdVxlcfvK&#10;TIXPjHOaqnJUlWdMmqvbNW3bcna+YAyBIYx4q3HVjIQhJiGGdl3H6nZL19/RDzvU+inr2zs2q1t2&#10;qzvWN9esr1fEfsBqw+kv/zLvv/cOi5NlKVBAu90R+0GKvO2GkAJqmNHWjraaMbYdUVmiMijrmE4Z&#10;09izKJQW4ZOxht3djm/9mz9ju9pwd3XLN3/zN3jzrbeYnc5586whjJmcnnF324rDt6loM/jk+cFP&#10;nlIta/zSsTw9JfaR3TqQKk1uFIMJDFkcp3NMDF0vBNggkV13W8fV9jmfrtbcDYlqNkf7htyLM1wc&#10;x+KQZvcOxVXT4CtHyplN1NiTSBUMut2QNxtc0iz8DGsMJ8bTzGeyR6o8zXLB+eUlT5484fLRIy5e&#10;e4zSniHB7a5ntVlzfXPFs6unxBy4PJ3TFPeLWeVxpggG8kiII8ZYrDaMOgjRsDjhxKxx5bxkFCSr&#10;sE7jncP5QB6j7LWzuJmIg7OMaa3L33VG9u/FIUyK+nofWa7ykTvR0f3dEywmV7Iy7efJNbF8KCXO&#10;UeS8d4CcSFEaMDmVGM3i2uo0xlTkFBmGkXboGTW88fgJX/jyF9lsb7i5+Zi/+PAanTvquiIFi8ka&#10;siUnjckWrSGrjpRa7tY3OFth/QrnF1TNCfP5msXijKqeoWeX4iQcnbhOa4s25axiDDlpcj7sLdGQ&#10;MeRsClHOYChOZ3kkj4ZcHCBVFJJHUolmrJg7zbypxP1GSViZUhPpqRDO9f39eM5RzttRzp/Z5MO1&#10;P4p+zhyI+0LIUgVLKe7sMZLGQoYbpQ+NKWLStDeVuck7U/aciZyESKkmIk0+OIWHfHDeEOIDUM48&#10;KosUIRX33P0+vbyn/V49S58rhweUKa8/ZREOJnEv11k2FLnMoc5aSNCPAyHIHtl7z7yRwjIxEnMg&#10;ZHGHTTESUiRmiNNnIjFE3G7NksyyUsztSKUUVmk04qKjdS4fMv9/5qyiKIhVEQ6qQlJEg7q/b3qI&#10;1ciYKfhP+Tj+2+qIgHf4nIGD81yMB4eVaSWa/it/QyPk2Qw5yLY3p9J3MyarItKMqFyiObM4RMY8&#10;EtMJ69sd6/CMXbvi2bNnjH1f3HHl3BtSEdUVos5YLkPO7B0JlRJanknF2VJnUtJUyaASJDudz8ye&#10;AIPKjEpjCvFXpIKy1xTCraYbRvp4y0giZJjPO5SVvWJV19gUcM5wenqK8iN6UHh7wnxxgtaWkAJ9&#10;VozhJdZc/qt/9N/+ne9bEsmOkH/+BWttKNsHGdfDIE5aShn++f/yTx+7OP5tq7SQhAoZS6sy+vXx&#10;nvzgoptSgnhwqebI2VGpdK+fJsS1NQSJtG/mJyzPLhiiIhlFnwxUp1Snj1mimPdbxnZHHAdqL/Gd&#10;RnuiHiGLO9cQhNA9n8me4+SkJJbs5J43jbjmhGFEW3PPvX1q0/vodu3+tT4kbIcQ8MqQC4ErkfZn&#10;iGkeijGyuVvL8+XEsp7x3e9+lz/+oz/i7/8X/xWfNDO6ux1GifhImxmzrLAp0Rs5/1dVRdsPsodQ&#10;idAHNIrXLs/5+Kcfsbp+ztnpghdXK6Y9YQiCte3aDb/+jW/y4Z/9W1Y//RCd0gG7ntb6IjLdk2TL&#10;2ir7e1mLrbHEQjgcxxHjvGA0QYhRw9gxjj0pCSZSeS8iN1OX81PB86wll7lTa8HejTEEQokyLfcg&#10;pj1pdTp/5STY6oTVpPJeUhJBaix77DFmfFYY50lhlO6tRfwSk2BHMct5ZXqPOgvsoJQq7tAlHWBP&#10;sM73rs2+n2jZi0x9IitxqFMAneUrX/sG3/v+D6nrGb/6q2/x6fMXgvEaw8vrK9KnH6GtJGZsu54w&#10;JhYnEsM+DAO9c0DgbLEgDAGXDTfPP+FX336D86oiqRqHpk6B3G0ZtnfMcTy/fspffO+71BNZXE1i&#10;CHnPqQh4MwOzywvUYoltKjmv9AOL08fsYoWvO4a+Z4wBRcYrJK5UCYHwbvuUxld448khMERxfdTa&#10;ynydjsj+lOv7M8xPxhT8r5xdyLoQLeOetI7Rsj9ICq88N5sVJ+9+gXe+8XWsn7MLmbEfMMqiUiQO&#10;PahE0hKx6wv2mHMm5sQQRqx3uPmMetbgnKPtOvo8ghIids4Jh+AGx4S4ewkNxrLrbnn74jHn1jP2&#10;LX5Ro9uEzZmzWoiiRkWWswodExjNG48vOTud8+nTNcuTJefnZwyfPsPrzNnJnMWslj1RiITuqipT&#10;AAAgAElEQVSUGYYe6x3NfCZj8ygSdFY7cYf3nvXQkjU0TUPft4KfVBVKa4biSNw0nrqZsb69I8eR&#10;ZBW1c2y7gK8dlbeodoPVijFnlDWokGicJ+eG3TAyRMFrT5s5s5nnWeqpbEXftgQ9sqwaTpqalzu1&#10;H1/HJH7BTo3MPTmzbGrmlcMpOD0/43q14eZujXOOxckJ5+fnfOH99/jDP/xDrq6uOL0439+XFCLG&#10;2FLvmZx/JydgS9RJcGqdqWrHa2cX/OQHH/HNr32NZz/6EbM3Lnjx4hlj19FoRwwDM+u5PD2Bxu7J&#10;xLPZrMyhB+FPCIG+b9nt7pjNFgxjZrNdsVgsmc+XtO0WERmEe+9d5hlZlxKFAEfcE/ymvZn3/if/&#10;7Pd/f4uSfZpzBwHTRIp71V61V+1V+0Vprwhxr9qr9qr9wjZtClANzBQ4V32v3d59pVYwPzkljwMS&#10;pVRcDwo4nZEirrGJse8JeeDi8pzN7QpvDcuzJb/2m9+grR5x3QU26x5vBywtSjuevPUmszHQhQpU&#10;Yuh7uralV2AN1M7S1B6b1b7g6ZzBaYM2qiCsCe8sDIF5taDbSZzPycmC9vaK4eYFJ2+8L/FixqK1&#10;gPNj3+OUJbuKuvaYLNbI5wvP1dXVPsbDOi8xJXmKWDscqnNKkBMxsY86hMPBQA5o96/1Q3LJQ2ei&#10;hwSO6bHS8tHXRc2r7gOwD58HPl/AegyiTn/+8wgnf61W4lsmcF7+WNp/rYsqFWP2TjyqKEQT7Isl&#10;kEpkxlQ0LArVPFlSH5TuaSL3YGBIBdQwqKIszHoiwxjydsMUBTQVZLIWlaNSClcK0wLsSKRuSlGi&#10;JWyG5OU9aoWpHaRIVGIlnkwCb6WIg0LlSBoH0GAzxL4HNWJSQisrYH4EldQ+WseMa06cEyuFGOjH&#10;kcucsVNxgUgapPhopJJAiHKwwmiGnRTAg8ls+lt2uw1NM8e/c0LqLdfDjjhaYoC3Hl8yW4BWjt1W&#10;nC+6pccnxfVmw6ebDVVVcYplsx64bsQBIYWRnMRlyAEGKUjonNBa4a0pcT4SF0AhsujiqkC8TwCV&#10;WDCFTpmk9b04psnlRh6nC3FR7wFK5y3OS7yC4qDumxTQZLtXAad0cAyjKPSnw+70erqu27vBmazB&#10;ljFTCjJxkEIRMZLVwBgT7aiIUeNT5vXGcKoS7c2VxL+i6cJAdp6u1/uioTj4JFLk8P+USOWQz9Qf&#10;jsgdWmuMdSStiCZhhxEdAtYIyU+RsEYG0G4nAEnSCWxC2VgA7yRxayoScgClsNqhVSIRCbXlyeUX&#10;6YPBqjW/8muXzGY/4sc/+pTT80ekKFbxu91ub4M/AQhChPNY647AWF1cr0ox1mmiKgHHGYZxpI/9&#10;nhDmcPt7P9236WcA43g/MnVSuU9ubDGO9+as6X5P1/EY7Jr+7nH011ToncDYnKV6JyFTB2Le9Lr2&#10;83/O90CgY6LxQxLf9P3JgWh6LVVV7cHiYzv96TECHI8Yo7i4OJtcqf5zY9Q/VEqU0z/vVleuzEl7&#10;gwKwHoWiBr7wZPlP2sXr/8A1NXYUZeuQWur5nDGPGO8OhV3E7UEWCVnllCqROIWMPxVk9gVCDmB2&#10;SpocFUEbkqqwfsn87DFDce/sQ6AbE96A1gqrJRJNI4uSQdyZNHq/5pCkMJhLbBlwWDMpRcUESUkR&#10;R8jbh7X6IQlO62ntLQWMsibqo0KTuHcVx6pScKicwRgl7nDeMStkGJPECc6piDfgrJWoVKvwWpHi&#10;gNYabwyzyjOvDXNnqIzGKXnvRoPVipgDKUaSkiiiqGC12XC9GRjVktniBFs3RwRPGGJg4szvXz+F&#10;WLgnxR3aZwitSiLVfWWpRkOG4jpnICv6QlYCUfI7fVgLggp758lhGPbOFtM4s9aSxrDfV6UkJKg8&#10;gjIBtGNMGZPBlj5mjMH4TJUdUUEdPDGN4qjB5Exs8b4Q8SrLaqVod+JCqLWlWSzx3hPCTpwOjMZo&#10;h8mJmDJDt2O7uWW7uWXoNvjZnGYxJytFF0e08TRNQ+UbqCrmdcNyNmPWVOLOmhIxBULIDIMUEPt+&#10;oGsHhiEQyhoD4OtMlcWVJReQegwBUiRn6EKk7wfGTuZRY1xx45C51Jf4Jtk3SfQqWorc9IFdJx/D&#10;EElJY01mNrPMZxWVt6QQubu5Zru5o7KGxayRuLO+Z7de0TGCtiTtSMoQlRAL0EYK4ymQjRZnmzCC&#10;zkWsIu9PipYjY7TYaMv87u7N8fuCqDoQkydnQ2saQPYpTdPQNE0h5ku/7XspGE5z8rR+SNEySHFZ&#10;TUSE4321kHsj+SDQKD8T16zPCk7MUYRezhIxGbKazDLKWJU+WntDXXmq2nG76bi52+K0pnGau1VP&#10;30v80tNnt4QxkrMhjJn1+o6XV095/uJj7tbXuNX32W03DNtWJvEhkPqRymiaZsbl+QXvvfsuy/ML&#10;Vndrtq24f6YQJDa3XdOGHsZTzPkjZmcrbq+uGTediASYooglWlMlicmtjDg6jDHQaEO/2fHxX/yE&#10;P7r7X/nJTz7m3/vd3+HXfus3ODk75bXHl9zdbUghUp/MSH3m7uqWXUj0qxvMjzSL1+a8N3uDTdfz&#10;9GrD0+uWZ3dbnpyfYes5zeKEYbtm2w+k0TCYkds28cnViuvtlrsQwVVEremGHp8ljn3XbVFKSXxb&#10;XeHrGl83oMQdVlVL5ueKbCq6zS3Ob6jqJeSI1YrzqsEWxyrvPYuTOSdnZ5ycnTFbnJJzpq4Vi9qz&#10;uHA8ig2rXcePP37Kx5+s+OTHH7GcL3j8+DFvPXnM+dlJcU6MDH2HMScoXdyNC4khJBmLIefiXChr&#10;hxCrjUTylPlQFQu3EKXonVJC6YzzBoe4UApRLt5by6Y5NipZqI/PtMdzvC7DYk9IfbAehBAlAvGo&#10;eC5J8AaNxhpd4lQlptJ4h1Ie530h8Sa6OOIryy9/7cuEsGG2UDz9+CMh8YYF4wBpVKQoc0UbK9q4&#10;JqRW3DwTEnE6iGt86FpCu6Vp5nCq0c7ifIX1M4zNWK8IaHQ26KlgXPZ8E7F9P/cksz/HQQYjc7ex&#10;FagR5SqS7VB1zUnlqCs5S+mcijmk2hfBUSIckD29IpGKkCyCjuIWpIRkIvvYIh44/qfFCZXirhOj&#10;7H/zGIl9JITIGAIxJ1LKOA5EXW+14C9qOsNEiYKm0N6VmqhfQoiIae8cN5EgYsgYV/bKSd0j5ZTZ&#10;8zP7eV3m3yP/uUJoKcSdSSyksojp8hQFLGvkrPbM5zXOZnJxWZG9lzgCxZgISZy1hIuTMETGcUfu&#10;ttSzyLJS1DrgSVglzjTaTOKgI0LcscBQgSLJOaK8vqlvlKP8vXXh8z7/Ve3zH3ckGjn63rRXO+xH&#10;JXIy50yZliGnvfO7ytJFJqLQ8V+T35M7rpRldbvjbnA4rei2G9brW4aupak0SjtCSIRUonjzgbhD&#10;1vt5Q6eESuKUmsgkJe5lVkuf0Epj04QPgDoiEoY0Ym3ek3Zyua5KC9Fv1w90XcfV9YqXq1tOTiSi&#10;zVcSPe9zxDgPVmLjjLXo2RxbzwjZsN20JD9nYTt61D9apC1Rz0lhTaCi+jlXgGQsylyRc8Y5K/dr&#10;7Kh0/j0yOnOYl1W8T2g74CHcO4eGcHBK2s/599IvCpGVXOL7xPl+frqQmFKlUNoWoaHHzs/wKWGa&#10;ObFpGTpx3clEdHYkWlSWOMQYMzpr6rrmgC2WMX5EPs45M2sWe+f9Y0JfEEUh3vvPiI+n352+b61D&#10;4/fWm9vtlr7vqecVIaQilrCgDKvtlifzBf/8D/6A3/2d/4DLd97hJl0xDIEaw8JXmHFkjB2DTuJm&#10;bSxWBZxzcoa3iX7Xcnq65OpHn/LDDz/kN//9v8XN6pZYxIRGgy3pJE9eu+RrX/0V/uVffovGC4bR&#10;dQMz7+7hHROW8JD0tSekHV236Xu1r2jbLV1I+HqB8/X+2kzXS3AZeQ5rFONYxCHGEEPPVAZNScQb&#10;MgiLC3OIKHcgGSrYO+pPbY/7YNBKCFRtD86roihRaDSbtmPoA9Y6UjFEnIgr4YFLXjyaXe+fwQ/r&#10;Uc4ZreyePEcW5+fKOKLSWDfg3/k6X/lbHd///gd843f/I35nPme96ZjNljx9doVjoKoqjPP0fc96&#10;vaUfDu6naoxcX/2EzfoZ3ht01Fy8+x7dboNR8LVv/ra4cnYbbAp0mw3J1nR3t1xfX/Pe0jOJZiaS&#10;+IQhkDXjvGI4XXB5ec7Sz1Bhy5ANanNLrWuiCpw0DbY6AQ5r3DAEdkPPa81rIn4aI1HcEWRfpyGl&#10;sE/i+ZlYcEftuM/xYE3LOZN1iRQ2DpUVMWQCjifvvM9secm6D4Q4oLOI90IfySZirES6xhiZ1TVR&#10;JYwT561xHKmXDbELNPMlZI3G4I0ikEl6wDtP5WypGUys4kK6UhpvLNZqFrXnrcePUKsNrqlgWeNv&#10;YHl+ytlizm13iw/w/pMn7FYrorK889ojdne3mNrw5LVLVqsVKvW88ehC3C7VQayQCiE7DFJTqLwj&#10;jgGtoK4ss0bO1IqAUYLTzGY1U0RpjIF5M6ftJAFAA84oZrUnjQPRSV3hZF7hvWUYOxonQeifrjbo&#10;7LFKkcNIbQ3zpma13WJGxcWjc4wWopa3jt1uTV17Xjtd0HU7NArvHSkGlJK5TQjKcq/HccTXFUM3&#10;cFJ5wm5H8+gJkR2ruw1muaQfB2IRwcj65STCHJm7x4LLqqNxK4TthDYwaxratsUqzZtPXmd9t8KQ&#10;+eUvvcfHP/4Jr7//Ft97+YKzN14HlQg5oEPk9YtHVIt6jwk3TYNSpS+qgxibnNm1t8znc4y2rNe3&#10;XF68znx2wrV+fjSPSY3hkPYh91YlwTRVysTYo3LGao1KGafNBxMhz9pDve9vgtD5VXvVXrVX7Wdt&#10;rwhxr9qr9qr94rYE3TBQeY8zmmGM3z3z9u9WzjAOgcZVhZSUCEXBl7SArspoyKM4YVhN265xXnH5&#10;6JS6mfPy2Yrlcok/gXbb8iuvX/D6k0fc3G4INIxx5NzE4gZSE8qBJiWJ7ug6TVIJYzI+JlxUOKsx&#10;RmGVQSmLymKj3PYDxtbMTxQnY8+j0zlu5oiDxJMoxGHL6AxxwOsFlYGYAjEr5vMGlQY++eQTTh9d&#10;FIXpATw5ViA+VMMYY+6dF2UD/9cnmD0snB8X8o4LZg9/DqD0YeP8eSBqPooMOG4PwaG/qn3eYx4C&#10;DPffixRjUg5kJHJSlHsFIJ7cvLQU/FQ6AiegKHwRABn2JDr26l8KSUGLw1zKxW0gk5XcSxB3MCG8&#10;2emFsb9LUpmRohZyD602JZYHdBR1Js6R2zv5FWuKGkpRnhatNDkYjLJywM0HtTtGU1GRw1bIHMVd&#10;IMRAQpOMFrewvBSlE6L0NGS8KSj1OILx6BBL0UPASCtye3lbux2zEEl5QN9p6qiY1XNmi1Ncslzi&#10;6Xcj3W7kjcUlTVPRtgMfXX+CNoa3Ls44S54fdgPtOnAxO+PN+oRPxztW3YYYBdT3VpSTtVKorMVt&#10;J/YFJJX7mwGjdSnIiJsLWe+jMJTOGKtK4UAOzYc4y3QPtCcLoVEVRX1KkArgLzEbtgC8B2Ko1hqX&#10;xX1lcuITh4BDNM/0uD3Amqbnk/uXJ/AUAf9i3BIGhQlSoJOcnoDXhlNvOFOeYd3zbNgSFVTGklTE&#10;zR2xDYT0WTBOerP058prrKn3bgrGKIw5RBvkrBhSxKJxDkzfY5WAHuKaE1H83+y9ye9t2XXf99nd&#10;aW7za19fHVklkSEpWVBjwVJiZJA/IAGSIHaUkSeZZRrA08wySWbKIAkC2ANrEMSjOLAQS7HgWAok&#10;yzFFiaJZJItVxarX/Pp772l2l8Ha59z7eywpjQNTAt4Gfnjv995tz9l77b3W+jaZbjvKnE0KVxlY&#10;VqSsGEew1hBzIKuE0lra9DnjCdxublg1HcuzZ6T+FV2+5ss/9dOcHD9ke73herebAb/DMJBzpqoq&#10;mqYpIOX6nk3qBBqYQYkqQ2FahxDogyfkJI21SuwdpuT/niVdmRd5BsTu7/Hhj1L23nWd3meKU1Oh&#10;eHrMZBkzxfS+295TADp8nLUW7/X8vSfL0+k1gFnJ7RDMdgiOnprMoiwkTNYZ7FheZ/9dc9lL94xX&#10;74v1Sy/2Gdbaf+fZs2cPP/vss5dfGIB/AiPnSRkOUKVJi8LGzH//6//Fn/yH/9nf/T8uthe/fGpb&#10;tncB3UaGNLI6blHGlvuh90130nzd3MH+ltXEkI7leqnS/B9FqSVEcg4EBVHVaLOkXj2iHsCPEcZb&#10;hhDIKVE5sWBSCHNaoQScqjRhKgKXfWXv0KhLA7Eo2kxg16nRrwW8kqf9CAj+gGGtJnvW0pjW0gyk&#10;ANO0VjgjRU8p9kNVADiVM2KHYRRVpVhUmsopdAKVhbHsUDRKY5Ro5onKDlSVYblsaOuK2oFTGUvG&#10;oqnqSpjKIZRrDqYyZNMQfc/1LnHTQ16fYRYns7pGjomsKA3PKDdH7/eCfSP2i+1ip9EVRrTSGtvW&#10;qDgw7AZCDFLwLwoGSimUtWRlxNLCWmxphkyxx3uPhxkUN52RrLVF6cgRgqzhmBUqQcgISztlrOCp&#10;scpgc8IpQ+3rexbXpD2o2jlHvVyIUpC6ZhgDwxhERWohhdroQSdDbSsqo4j9lt3dDZcvPuX26gXR&#10;DyzaE0zl6FMioFg2NYvVivVyyXLZlvcSNaFdAb1N33cXxIq56wb6YZRmotaiemQtMXuUaqgaucY5&#10;gR9DUQHKxJQIxf49p0TSmWwnG2NVGvrScHVGUTUO19RkY+hjpBsV/ZDwMaNNom5gtXSsFhW1rsgx&#10;cnN5xdXFJX4c0TkQYmToRI02uoiyFco1YKQxDRpMQmc546mkQIWy3qfzcImX1gjBIEZS8ETjsDaU&#10;mCqKXikXhbU8kihN/XJUtkYY96vViuVyCcAw9HPTrjL2XjzXSHGbAlizB4C7wzO1/GkKsPfg3Alz&#10;cX8es+qkgGp11kWVR0gGWQ4/BSykqIyiqRzL2rJe1nz40ee8fHHN2fGaZVNBCtxcXfKD3Ya7IbJa&#10;HfH48WNOTk5YrxqGYcHmrqXbiSWntwGqhNJJztBKgMHZCJEiZo01NU0LmAajGsbeE2NG2YY47CAH&#10;FgZWqx21e8n1qwt830GaAKkSRFWWq6FKwwmVOTqp4Chwc3HJqxfXXPzO7/Lxy+d8fn3Br/zSr3J+&#10;fs7XvvJlbh9uGLqRixfX3Nx6fBzRdcvGZy5uRk5vYdvD1e3A9WbLrt+yqB4XBZPMqBVquSZmw8U2&#10;8/mrHTdeMeZi3aYdBICMNpLBicKLxjUVddvgmhpnK0LKBO+pbQ01pDYXFc4WdfRgtgo9aur5fGuM&#10;YXG0pF62qKoiKIVLgZhGVAwYp1i3DavjM+racbRY8KPPP5sVdPdkKwFn1rZivAeCKblzLAosRova&#10;qabYl0njparEHi3ELGflAqSLWc1ACOeiNO/0nvA0nUko+6OoxQAFsDadgb4oNxQg6H6NTMCcGAUQ&#10;p6a1VH6skmWRU9yfq0xByCiZP64SxRB0xifPo7cec37+b5MZ+Se/09HtNpw3jwljFEvlqAk5MKQV&#10;m2FBN+6IvReF6CGQI6Qx4MdbdrsB7ypiH3FVRbNY0y6OsM2CGFqMrTHGUU8qbEpi0mQ1qFWx4ouF&#10;CKZFJy6SQNVgJd9UZpT9va5Yt1GshlPC6FTUaQWcnrURe3cluV+BDqGxQsRKYa6dJCArPRPAFJKL&#10;mQLOzihizqTgGb0nhUz2otAzqQil4ggwEdqM0ygrdqwRxLpSldg1EZimGDeTgBK5gExEFV1sSJNR&#10;s0q62EvtFbBfb/6LwpnZA1rQpDLXRJ1eFzWzNM+vPUFCyFtt41g3BqsSagySiyshYsSQGGMBBmYl&#10;ZymQfLrfYvKOpc2snaYm4TJYldHKl7pD2ScLCEVNgEBK/lHsR00536l8YAGLmmP+/SWj5jW211+8&#10;v5YO/y7X7L5lZM73z1+HiIbp/5nnUy6/p72aYwFxBzURNowojQZDzIocK1TUDCmh6haqiu56ZNh1&#10;ZB/QLhOzqO2BEEaMEtKFT6I0lsmYnIllT81EjBL1YaWnmlBG50zKCYPEWD3Hu4SPEZvTvWtitSIV&#10;K02f8gyKu9t1XN/csVgsBBRXVTgy9XKFqVr67Ah2TesWmGpFNjVOrdlZjUv1oNWPfoNUE7OnMkfE&#10;Px+z+K9lSM1FznTGVgU8L2RJq8LfTCWvTDnMgoT7+mKWGupB3joBoGL6gvO7yuR8mE9nWSskIUSm&#10;SCxnycWqpk8ZqyKuqvF5Sb/bkb2nbpYY1zCMAaOinO9yEoAxxQI5JVwBkYeQZgCIUoqh9wUEuFca&#10;e91hY7Kl00oAMpMLwGE9UynJAZxzaNfih0DcDVxdXbHdblmfrOiHcb5eU52jqVvurq74+3/37/Cf&#10;/O2/zfnpEc9fXpK9F9VtrUE5UoqoUOa1MTjryCFS1YZxsyOFyKKt+egHH/K1n/lZmrpi142g0rxu&#10;louGrtvx/pfe4w+Pjui2L+bYpkpdJcaIs/ua0RyLlMKU/Nn3w0wmnOotxhg+//xzHj56QrVY4b3H&#10;VQ3el3q5FoXi6JPUJcz9WvMEPDNJbL1RiRi9AECyqCeHEGidw2hR/M45k0IkoWZ1v0lRylQWg8X7&#10;nsGPJAy1MkKUTho/Sjxx2hHLPnFotzqBkKeR1ATsPQBUfkGNPBUlq6yKNbuxaFdRNS3d4PnKN36e&#10;H714we//4Td58OAB2lpOzuCr3/gZdj6zWCxYr6WOOwyevu/nGlTVG46ONd/8P3+b3/vd38bYmowj&#10;W8ezL3+Jn/r6z6FRxH6D73bcXSvMeMfLi1ccrc9pmpEZvFw+62xnnBJ2+ZgPfuqvcPP8km/+/j8g&#10;Dze0ObO7uiHiGSysT884f/iM9vQh1fKU6uiUo6NzHh0/4no3sus7RjzG1Vij0Mmj40ijIPCvBsyZ&#10;1As1ouioUqndILk7BuLoccqQUmbjA8vzB5w8esy2HzHZErMWZfUs9VFrKlIKhHHEuXqej20rZL2Q&#10;E6Zy+JR48uwpxhjaukY5y9XdLZtux+PlkrZt8T7K+YJ0r/44zfcKx8Ja6tM1urUEq3jvwWNCP9L3&#10;OyqjqI+WrCqLcQbTVOgg6ufvvPVYXIy2t6yamqaqyEpy6Lti6eqcYbfZslg01FbqPtbVDEOHU5nj&#10;oyNWy1YAuq04cVinadpK1ORQUtOIiaP1kpig225xxqAnhcVx5PHDJ2zGnsubax4fn1G7zKcvLrBa&#10;yJFDv6FZNJwtGrrbG8iwaB2+21KrUgtVkXXdcH604gc//ITaVtTW0Y1SowkhYI1lKOTEMQhhwmnF&#10;SdNA8ISQuN51HJ+fc/ToIa8ub7m8ueb67pYheOmzFFVB7z1N286OL3IeOiS5g5GKIJvbW37m61/H&#10;aEX0I7UVYsRxXROGnnfeepvB94wpEMaeLz95ypOnT/mkbed6ToxxztUP8/h+2JZ7VdP1W9kbVqdi&#10;zTtuDurG92tcEpM8LltilO+utZ3fS2v9rYnUPFmpTnsxQN/3BRT+ZrwZb8ab8Rd/vAHEvRlvxpvx&#10;l3q0bUsMAUOgbZffXi0suRuxTQux2MklKZSHFAVoESPDGOhGUQ9SdUvfB5a15fLilsvNc/7Fdz+l&#10;Xi44f/IAf7vh4foBwzDwg8+uyCpS2Z5cW2FqVlVRZ7Azw0+a3vdtS6UBOjVfNcNux0mzYrftufFb&#10;tuMdLy4/Z3d7Bf2Wzd0NOif82NN3W7q7W7C9WEMZhV4t2G562rbl6rOXXF9d8Oitp+xKQcQoaTiT&#10;IR+w7ybLF19AUK8XkF5Pu/9Mxm8BZmUlYLD5cVoK2ekA3PH6awlz6/85devPArEdNjH+rIbG9Pwf&#10;b26/ppKUM5lcgHGBPOzQqUYlRzaKpJUAnVIuyoRSuM/cL9zOhfGZzX3/GuZCgK+snRuNotq3T5ZE&#10;0n8oj59Y868BAwm4qXk+SrKVQwEoGEOypcAcYGoMTQWplBKaTECKS+hSpLDyet570s6DMrjGoK0U&#10;3bMRxRbjMspLs9Mai7aWFEbGIZYGVs2IAqshiTUNScB60SdSCMQ4UBuLCqDGjBohWE8wQWz2YoU7&#10;SlgdsRxjTY0fLtnd3XJ8ds7ZyYpqgKPlkrfSKQ+Wx5xXDV0eOKfH6ERlQWkrigs2Y7IBnYk6AKJo&#10;YFQmTAV2VRowerJ/CHNhxBqFUrFYIAJF5aDgJVFZiidpmktKQZIC4QRes86QkysFjMIApihWKn1v&#10;LocgqmYppdmSc1KViTFgtCWpLBY6RW0oJ7HvMUqRraxNHzIBUcaxCR46xfuLmkW9oB8UfagJylAH&#10;ja0CedSoCErHEjNyAVnpudgvBVtTwED2Hit3mp2DT8Q0Fmb81HiRa+40aNuhVMbvAllZnLFSVFiK&#10;HH7VaVLOhKDE0lZrtJNml42KZYbU33JzN/D02TnbG8O3v/cRjUr4ILanEwhuun6HKmvTvx8C4qY1&#10;EkIghRFiJMVACgFnlFg0WkvtDNH/OGN9smAFsLa6p6p2CE6YVAEO7U4Pi57T55vGVEjx3jMMgxTK&#10;h+4eoG0GVjonDEXvZ2W8qaCeCuhuikuT2t8h4PJwHILlDgHOhzZ8EzvxENCXsjB0nXOAmmKKPTle&#10;/wc5hV8X0Nb99/rXPxIUhYEcPLYqFr9ZYbWoYwy74b/d+u0v59gxdJbgR9pG4wZoFlLQvLf/8OMg&#10;cWHvJmnSarH0EFW5gAqRHHssTgBuSRFNjVKautEsjhQ5ZPpbjR9uAE+OkNHUJa5oxELEcwAWP2ws&#10;lExPwtH+M0YjhTDZ1yReZZWIatqDbCnUp/n5SiUJdhmcjmgNTimsgdoo6hIntdYYpwTE4AxOq2L/&#10;DLWKOIKwxVPGGk1VlCONhqqA6KqqomocbeNoayfvocAidqw5I3YqSZqyOTtQjpg13Zi5vPXcekN7&#10;/Jj26AxXL1jUDSkKEG4CpCWlCjgIpj1c5T3I9YtA/yDrW2uNsgqnNEkPbPqBro9oVSxBH5MAACAA&#10;SURBVHGydPOaMlbNlpRyTSOuriDtbfpijOTyZwgCTptZxeV+TPchZ9m7x5TROUpDXCm0nfYhjbUS&#10;Q6bXiz7c+y7tosHVFTEqxiGw2/U0laNtW7aVJUYDyaCyprGWQWu6zTXXLz+ju72gWZ/QHq/JtWVI&#10;AWVbsrECwvOB5Dv6cRTxrjGw2Q70YyQlGMZAKNc4HChF1HWNshbtNMqCsXtVAR8iwxAZBwHEGaPQ&#10;GGrXoCYVCFviX2EtV7XBOYV1irZtsG1FDImuD2x3kdGDcZa2rTg5qzk5rmmqmhwVfhzodx1h6Ml+&#10;ZOx6/DDitCvWeq2AELRFWVfWoZwPk0ooLSrBMl8kBiTR12Vi9KdyL1K+b4uldZqL1AIUUaJipDXa&#10;CmBuakpMNlSHKiMpJdq6vj93i8KKNQZjDVnt7VIgk9Tejlapcrqdn39oP1RsI7Wc+3Pan7vvkWBi&#10;QmmDTmKFbBE75MYaWmcJw8Dzz15xd7vly88ec3a85PO2IfvApz/6lG02fOlLhtOjmmdP12gNz56s&#10;ePetMy4urrh7ccb27o67m1v6XcfY7/A7aehlrRmTYRhgjBqlaypXoRYNdRXxQ2AIgco2mChxrDbH&#10;cN6gVcv27hY/7EqjoZwNojRNPYByNG3Nsl6QC9huEQYurl7yp9/6NtvNhpsXt/zsN77B17/xFZ49&#10;OeLudosfN5x1NbtdJoUT+pD5/g9vSfGCxWLB0Gn6LqKyxkUgeHo/0iXojeOug1fXPa9uM6mxBDwq&#10;a7FCLGAsRaT3PU2zEGBy66hqAZRpo1A+YbL8uKyotIOqJZoKozTWFlW4Who2KQW0AdO06KYBV5GM&#10;ASfg3Bwgx4yJAV0rjpoa9/SMR08eyvkjZ1pboTDkmLFUmMYQuiAgmxnIInPXR42JEasmiI6aCSlV&#10;sebRQew2c86EmIijWCOmlHCVxdaRSk9qQHuSVs4H5IQCdCIzn4Gm3G1SE5ri/eskLFUAU3tgUMkm&#10;5enlTJQK8cKhjJY9J0pDXSlFW9eQIrvdjl1b8eBkwftf/QaffP6Cl88/oxktqt3nfzEnhrjAjUsW&#10;fmTcjQxdx7jtSH4k+0DoBsJmQ0iR7Huiq8jNitAucc0RtllR1S3G1egColUIYE9bS9JG8v+cMWlS&#10;yc4CQotip4oCCvDYKk3jLKvGUhuFzWJZ5ZQGJTu1EMkUFOKXJEyenGsBx+VC5lGHamCiuC1gf4TE&#10;GEW1MuRIUJk4BoiJFKIQCpISMpnRGGWwbspbRBEtldx+Ah/M+7kk6LLnl++eC9FBKYPWexJKSnZW&#10;v5vOUfJiB5aNSE4ocbiAi+dRVNxncT4BbQmZSM2PsVrTVLCsLW1VFBRzIntNIsmc98WmO4kSocpg&#10;VYQY6f0Wp3raqqYx4AqAyymN0RmlA1o3zGpZk62t2n8uk2MBJKbi/KrQs8V8Ik3IbPZnpHskxIOy&#10;0euAa3nsBGg7uDwHNZTDmonWE7ks7XMUHaWYklMhs4gKl/ybxhMQ7obGJ8MwwhA0cTCkWLM8XVDX&#10;Jwxq5K7bstvthOSUwQ8j2cieq4oTRSSi8rTmgaxQWQ7DKitCTlgUMUdQmV5nTBRwvM4ao/fAKJ0h&#10;lthxmBcKuFHyz9FPluqZXdcxjCO73Q5XmWKL17LoRpJxDKpheb5gVbUYt8CriqB3hKjpc/33f+O/&#10;/k9vQhiplCcnizm4Nz+pMY4eZcBVFZMtcvaB3/3Nf/As9/1fF7JuJOeihj6dlVKQFGRyIihqzlN+&#10;r6d4GePBc4QEc29OkUneY03GaNhtbvj4o4/48mJNtViiUiFUWIuxNUPeoLNCGwcuo9RIDpmcAsZq&#10;7PS+MzB7rz4/EV1mxTdt2G6393Lue+QFrYVslA0mWxJ7G+fCSphjzKF64zhK3WNS6t9uC2kuSx0q&#10;pcQH773LD77zx3z4+3/A+z/3s7Trhr73dF2HqRuytZhgISZiEiJiRhSWw+hRSsjYp8dLnr+84uMf&#10;fJ8n733AdtdR1zXjODKOI662DP1ISom6rrm5GmWNVIu5ZnBYe8hpWvN7RTythdS3WDTz71M97sWL&#10;F1xcXPCwahiGgfXRESkldruN5HnIdXPOoJOaa+DGGFnfB9d0el1rBOAe/ECM7T5/K1aA03yy2hAP&#10;CBMKI0RpbYgpEkKidjXkjB8zWldUWuDFWkFC8kY5+081mH1N/H69+AtIqWV+x5zLfsdcH9JZYauG&#10;KmRcXfErf/UX+eFHH3J3dw3a8Af/8rsMuy1f+YW/NhNAp58YPbHUze52mY9fPuef/rNvQn3Ck/c+&#10;QLsltml59OQxo9KMYUQTCNHT9wPPr2/5o29/m+1Nx/sny7nerJPc78qZeR08Oj7nB9/6E/7Hv/P3&#10;OB173nnvETsFD1ctVePxXSRsXnL18b/kla7IpsK2a84ePuXs4SPCex+wPD7l5OSYIWeJJ17L3A0e&#10;5f7Vgtx03Q//vAfoTkJK1llIaV1KPHvrGUpXhG2PVRGbM2ommk73R1PpljF6jFK4ukJpQ0JUvVNK&#10;PHj4kI8//1jmRS5nFL3PEYP3DD6UOnEm+D35jvI5T1dLTE6s12u8DTilePrOu3z44fd5OW55crxA&#10;t5YcR5zTBCLd9o7jdsH5esXFi0tOjo5oalFQc85hK8vVzS3Be9YLxyb0rNsTmqYix4BRikBkuVhw&#10;enQkvYUY0ZWAXqu6mhUxl8sl3W7AGAEEbrcdMcKyWIDudp51VbGuW3a+E4KANSilWTQtRE3SMIQR&#10;a2qs1jxsWnRVQRrIKdAaqWGNKvOobcnDQNBwWjXcBWbC4LQOtDFSr1eKMQROV0tWTQ3BcXVzy/XN&#10;hvOHj3jn/S9zc/ctTk5OeP/99/mt3/qtWUl7GAZ8P3B0fMx2u5v3panetHdQgMY5Lvued995hxw8&#10;de3YdRsWy4a8G1g1LQ/OTggqMqpI8ANnqxN++isf8Ke/sxaidgGxmtrMcUzOp4EQe4ZhoG2XxOjZ&#10;brccHz1ktVqx2V7Nc0b2KalLTHM9hH1N1/uIc4VoIP3Nb02Kz6+LbLxeu34z3ow34834iz7eAOLe&#10;jDfjzfjLO0oSaKyFFKiq6o/77o6FLYfu4Etjft+s8dHTj4HtdkfVLCAN9NuAwtLtAlkr/vS7H/PH&#10;3/mEd956m8+eP+fYWNqf+Smury/RTQ3aobnl0y7TRqh9oLGaZW1FJaUw2hslScBkT2GmBhPSmIzW&#10;cnl5idInDMOOF5ev+Pz553z8w4/42tGSxdGKVdvSWEPyI91ugzI1y9URTHLM5fD5ve99j1evXvGL&#10;y9UM4qEcYKcG2Z5d+boaxP998nf42LlB8Foh53Uw2gSaeD2hnz/Da9i119/P6C9+3dd///OAcK8/&#10;73XG3etPO7TXSd0gSgsqS9HZKNBptv4yTI14SOmwGAwgTYSCTZj/LxX2O8AQOinYalGeyyqgZisT&#10;6HJhQ5ZGui5VzNKyEBeuci19CkSVUY0l5CyAqcHjtJECTwio0pgk5bmoFGMUNQAABdEYQhZFrcpU&#10;KBUE+BY1utzPCRyjVSTETNSgrEErKyoaKQuLLncCPsqRGCIqCtM3jyN+GPD9FQu3QClN2N2yu7wg&#10;DzVxbcnVgOEcxY6mtlTVCcPtKM2/yUKpsXRxQK9rntWPONYNKYhl1uNqiRs9zonSl1YJRcRYjSvs&#10;zPwaO3sGkpSGWC4FOwEPlnkr7dCD+SSNk4kVz0GsQaXZdvSwaGucJSsBkvhieSpKAZYJtArMCfQ0&#10;VwVotW+8GK2JSuHTgW1l2heGXe3o+yhKgsVaZ0Hm3FnebSsaGwl+xGhH0oaoMrVS5DRiUVDeT2kw&#10;JmOMKOWlVBL7oiIj62hvnzl93pDA+4EQDKnYxogdocWYjDIJoyFHpNAsfkhkkzGVQqWaEEcyCqec&#10;2D/VUmROKfHW2QnKGu42HS+uLthtFLuwohsuCMOG0O+tSKZrUtf1rHIWC5V5WkMToHkC0hEihqJC&#10;kpGG+hRr4j6eTq/nnKOu67ngN1mmTqCxLxrTNZubtOV1nNtbihz+OQwDXddJEcQPc9w7VJ6b5vIE&#10;UpsY58D8Gikl2sVifuxhDJ/m/AzEZW/vcfhZrK3m34dhIEYpxFe1xZS4A1LkOz4+nq7Lf6y0/vUf&#10;C7w/gZGiRxWLXOscOY1AVaKrKGpZW/299eL4v0pXmyXcBwhO7P9pfe/VhA7U177ga84FKFXWfWZW&#10;RBMLVCvqGhpck6gXHaG/Yxw7QkyT0AyViqURuH9dPTV1kfcu7YUCzhEgdioKcEnLZwDRbclZCuyT&#10;CmOj67n5l3P5kGpSlEloIyAvY6DSmsYaai2x2SjIWvDQlRYFM6sUtlh6GSYlRaicpakdlTNYpagr&#10;y6JuqJyobDoj9nNNpamVkY3PJ7adzLnaObIyJDI+ZTyJzgdudyNDqDhZn9Guz2iaBU1Vs9neEUYv&#10;QEhBSMxxd1rfmUiK+3Ujf5RrUa51toaINDyVsWjr0NZhK0dVLahcmNUVZ1uJoo4WsyJpUUDS6b7l&#10;xLQ2DtXjDmON0gaUWKionDBR7J5FhUgA6GgBgoiykux1KUBKsRQxVQGgNaxWIxf9FV3XUdm97TXB&#10;obMmBYl3JifGfku32xB9z8nDU47PT3Ftwy4gKs3jyOXlJb7bcXPR0fUDg88MY2bXeQKWrBzBRwHa&#10;F1XJuqmp65q6rahreX9TOaq6mlnXw+DpB0/0mZwMziiMraQZqcBYAWDWdYWrDI1xaKfRJoEW5r3S&#10;msGP3O06dtvIGERlY33UcnRcs1w2Ai4dErGoatZVRWctYRzouh2Ldo3ThjEFTHLSuJzIDzmS0kRE&#10;2FsRK2XKGpXGh5KuouybWZj+6YClbYwh+jDbo2YFygjQWSPXbRw8SmVp5Jc96DDGxHEoVlFmnrsg&#10;PBajIOoDgCblnMr+fD4pHwnI4+CMnWfduH0cS2J5swe07JtFUyyyZIwq4FhtePn551xcXGC149Hp&#10;OceLBavFkuP1Efnmmnqx4OmTc549PeXkWFRLjo9WnJ0sOTtZc3F8xO3tLVcXl9ze3bC929BttqJu&#10;GAI+ZGLWONdiKxh8RBEIeMKYcK2o6+QQRTXSBDQWssW4lnFzOTcblDXgEnEQQkJOmSZqdv3I6uiY&#10;48WaFAdWZ8e8ev4xrz79jN/8n/8hH334IZu7X+UXfv6vcHy85t13H7BYVHz++Qs2G83m9paPP74k&#10;h4b331uhWGDUhtWyQU0WONaw63o+vbrm5cVA3xu0WdGnLWMUG+3GlHNRHonJE5Jn0SwF6FdrjC1n&#10;0OxRMZFjxCYBwERr0NRiAYqhamqaZkFIPUprdAooHcnGCHjaaIyrcC6RUQRv0MaRjcNEjasSTd1w&#10;FwwhWHJEwAJRLNVyiPfs4w7n2v78oed5swdoa4zJ2CxxOegIQc6jMSuij1BUJIMHpcWyXWtzcMbZ&#10;b8hyHrmvijV/HqXmZs909p8eoyZ7VjU1sH8c2J9zFiXhw+cphZoseLUoJW63I5vNLUYl1stnPHv7&#10;Hb769Z9F6Yr+swucUeUs5xljIgVHrS3KtZwdt3TbHeNuC+NIHgb621v6zR1hHNjtXpJw7DZXYFps&#10;s6JZrFmsTqjqBZoHc0zS1pKsEJumUU2q0vPeVMCvGLJWOETx1FlLZRWVjugsebFRmpitXJusDsJP&#10;Qk4bAobMxFKf2dtjTsP7SFYCJFbF2tOnzEgiqFzAKGLXRQGiyV5uRGXKqr2qkEpMSnTlDn0x8e8g&#10;fk1KT9P3n38O7vG9mHj485q69uG82M8HQ05e4vGsfiQxEqtZLSytA6ezgDajIkTwQepYOTtSlFxb&#10;gGARS4Yc0NFjdKS2WVR7Q8kRVC6Avniw9vbf/XBMCnGibSc52gT+/KLv9OP/HpG8eFof+zUoS0z/&#10;udfox+tPHIBWmQGx6rCQVABxKmuCylhtIUJImtGLcH0YLdEn2vURen3O3bhhDJL3tSicMnRhJGsD&#10;alL5l3scckAxAcYnazJNVrlYyYr2oUIAnVEpdAHF2SRnkSmmZDSkgxqEUuSSs3nv2e129+otPkXi&#10;OOCT7M+VEVvvkYGgA82pwrgGnCMGg3IWMzqiUf/DMia2tsJ6C04TRxG1/UmOunKYg/kUY8ZaTd/3&#10;/36doxIFuAKG03swnNSXQM0KoweW1VZsBHPOszo6FABRDij2xLSYAuREZQzeam6vttx8/0POnjzl&#10;reMT0rBhHEFpyev9VjOOPbZqUa6W85uSs5syCpMkqqS4JwZM5DiVMsbomaCSYpzViKaYcagepLXG&#10;Oj3nmvtrtF+3Wit67xljJ3WxQvbb1wIsy+WS236cVXzGcWTcbXl4fMw/+9/+Me985QMWxyti7ri9&#10;2aCtoXI1JgjAM4OoL3uZt7vNdiZoWuPI+RWffPpD3vvgKwA0TYP3nn4ciNeeujni448/5uLVC2Cf&#10;P+cDAsjr9ePD36f7WNdu/t17IXIsly2bzQb16hXVYsnTZ89IMdKPI4taPgdacgKxoY04tSf8Zgsp&#10;y9kWhMAxfZ7XlfOt0mSdBQRbcrFcVFVjIfao8ly5X4Usq0QF21UVylhRFjRTDsD8PZNE8QlPP4/X&#10;6+eH/z6RaSfVNe89ISYBPRtDc3zGsL3h4dN3ePT0CdfXl6zWp/yjf/y/83t/8M/52i/99VL/kGGM&#10;wWrDUEA066Mj+h5eXtzxN/6jX+PRoy+x7TOXmw26Mgwp0ve97F8oclJYbRl6IS5NhK7pGx2SP1PO&#10;1C186w9/F5c2/LVf+llYOjZjwNWaajGgxoZlIbKSJS6OY8ft59/k+fc71n90ijs5Y/nu+xx/+asc&#10;P3xKchXjVuH9j+9T/2/HBIJUOc57s6iRy+8+RqyyZC/W2tEYVmdndINnUbWE3UaIzgZCcVGpTIXN&#10;hjh6TCWvH/seFZPkdpUjpsTq4Tnf/pPvsNvteHBySir5ekiyNyysJXipn6aUCGPEmUOQPrzz8AnL&#10;qmbwPbqqWC8WnFQLWmdZHa04aSp6BKza4xn6DYtscQr8zS05Z46OjrAqUlmNNRW7Mcx1aWc0ZyfH&#10;aCKV1mAsm9sbqb8/PMVVhr7vZ4KNUoqj5UpA3c7SuApqUV+dSMgnJyfUdcvNzQ2VtdTrFhUDVhuO&#10;10foAhA8OzkibBN3wxZjFHXtUIPnZNmwPnnA85srtIZl3bAdE0OOrJqau5trFsdLVrRYP4oSffBU&#10;VcXY9fM8FeVNQ1tZamvoh4HrmzsGP2J9pG1bnj9/zgcffMBbb73FZrNhvV6z3W6Jo6eua2IBq00q&#10;2TNpvcSJ49WarutYtQuePHzAJ598wntfeoesFMv1ms3lNUeLJZhC1kxFfd0H3n37Hdq2JfTyHkIo&#10;rObYKWdlidk+jLQsUWpyShEAotJfrDo5xRch3kdC9PP+AUV4IfPNfeze50NT7ft1YvWb8Wa8GW/G&#10;X+TxBhD3ZrwZb8Zf6qG0RcpuFY/Gi29vMMSVHKKxiTxmeu8lOTW1MD41VM0CmzRBw84GxhTxW8+z&#10;R0/56te/hmlaLl58whAjR4+fUlUVx5XjeKXpsiUNb7Nqe2lWAg6L95ndzqMyOGc4XTus0agEOgoL&#10;0RmHKY0vmwPH52dcXO5Q7ZKxPeLqo+8RP/kud08WbF5d0767ImoD1qFdxemDR3Q+sHKOOAzsvGZt&#10;Wl59+gmvXv5IGKZ9JPkNUTeiSqMsxlhRdFKKVIAsTVvjQ8IYK94FSlQ2xEZkD6oAZvWkCfByWKTJ&#10;6T6Ybhq1q4WlEkasU7x48YK72x3Pnr1NUy8LYOzHD+RzwSrGudD1uoJRSqI+MYE+ps94+P9TkgXM&#10;ljUJUQrMOeNzwOWMzpbOD4TxjtqI8o42FdbsSGNHHuX5xlZoa8hKoDuz9E5Rz5iuwzQqU0mD0FQo&#10;50pzSaSoAZKWBEYVNbmcp+K7JmdNncJ0QZiaLntgHWS7EJZxBqUrLGluqBsMtdJzYd7oCjQF8CC2&#10;MkaNYBH1NpWk0TOOEBNVzqg0orUiJ1HqyiGSciBRCtO2QqWATcUWQsrAs6XMwizwvheFiRwhJ3RK&#10;xG7HeHONxzCeyD3s7m7pQo++G0mfGOzZGdXRFUPfC+Aw3hFjT+pvee/xAykubjw6JHRt8drj44aR&#10;wDIk3h01v5g0P1xHPo0D2xFctYbWkvoNLkQqo0kuwaKlymC8Essep8kqEeKOELwAM/pI7joBeplM&#10;aGAxWqxy6GxJ476YqbKw1k0+bMQBRqONKE/EGKibBtTIOAwyT1VCK4suRY6aVJSLEoSBPNktEvFh&#10;IIeMChrbG6L3qCqhncYk0IMiJkcVPDZ7elkUPGotHxxXfOnEYEhkZ/E5AhFjLVXjqHVCmYBp7b0k&#10;XhT1DEo7yHGvhpUmUI0oNIQYBJCZK7RqpQOvPWhhaZMjjpGj1DAeZaomw11gvNkQx0zfZ0Y2tK2m&#10;whG2ERWgaZ3YH+lAu3BUD96h33U01Y7txRXb58/ZvnqJzlksM0gzSxsQO8C6ngF1zrk5lk1Nh3Ec&#10;Z7BoXwCTunJURQUPtW+yVcYwWYBNFqxKaYIX+8Y9GOawkLBXreh7D6R7cS7nTNcN3N5uMDrNRe4Y&#10;pfi467r5M/pwUITIglTSSlTOQpSGm3UFZHkQE7UREEcYJyBesdRNk2IRkJVYjqmJFS4ghslmyiix&#10;Kpji8tQ8I3gBezqHJpLGgdZmrO7IyuPH9G/9zFd/+t0/+vZ3fgh7uf1JoW/6/YsA2f9/D23qaVnK&#10;ulWHHSKLiSP/y3/zN+/+3f/8f/qNiyH/rexv0NVTxnSFZo2xEKOAoacCtVxrAaEoZeaitUIUQJIt&#10;irUpUWeLMw6flYAuVSbETJ/FvkblBFVDffaE7BwBxe7qU2rfU7WaaC0pKnRwssYcGBdEvcaL8hsk&#10;iAkdEwqNTgCi9BKJkI3YEadM1szW3FlrUvRMllq6qMhpo+Y5WSWP1QanxaJZaVP2SYd1hqZyoixk&#10;DFYLMcA5WwBXmnUlrH+jwVlNU4nCl9WKkEcqWoxRKFPasnlRrHY83XDLoFvW1rFuW7oY2fWRKjvu&#10;QsV3L17x6S5y9NZXqRaPcLXFNZHe78BUDCnhc8LoSqxMkEZC5SxGKwF65/tF9cn6aFr/xgUURkBm&#10;MVMrzbrSNESaJnN6XJUmtC2NnIhPCWvAKENIo7zu3ALRhQUuf89lXfhiBxdDJOSMjhGtLD5Gmlqj&#10;TYXWDqfkM1Za4ZoaO4KKgRhGQlDo2lFXDh8DQ4xsbnuaBuq2YrWuSLlH03DULNiqhj5dYbMmdDXW&#10;Oc5ti73rCHc7Hj18i4fLByxyA4PBesPQJUYdSSlyedFRl+L9MIqNJwUMro3FaU1r1jRNw2q1om6b&#10;eV7NqmfWkJTGj5rdmNhts5xXESvxZlHTNI7aOmLykCJVrWTfMIa2bkBFsQBUikhk28PlNnPTVdyN&#10;G7LynB01nJ9aHhwvqF3NdjfIkc5HVuuGpjKEzqOTKBMO4w7VLVCLGm2SWBtFORtZW4miRkhkU4CN&#10;aFIaiVkU4iaVN0ohvtx5XO0wZd1FLzYnSgvILpNo64qzB8ecnJzjnGPYXWHrFSE7bost9WrR4lSi&#10;3+1QumI6pmciSuVyjTM5+xl8opQia4WZm8uyT+ssttmQxFZZqUICkT1AgLGiqCsNa1By+MNoRaIl&#10;pAFjE0F7qFtsrTk+PWF7d8u3fnjHzTby1rNT2qNApUfeOznnxfoBVw97PnjymLfffpe6XeGLLaCP&#10;keSliXO0WtPWDYumZXG1YLPcsNvtuL6+5ubmjroS69/gO5pFgzYQKscwKnKlGLtERBGR769w1HrJ&#10;sTa0qyNeXVvoe/rdhjAOKA2Ns5ASIYzc9qOozMbEcmmwekG1WmCWK6qbSy4//YTv/On3ubq85uWL&#10;G/7NX/1l3nvvLd56q6brrghD5PjpEy5e3fDJ81eYqub0ZIU1FZXVRD2CM4zJcXsHr16NXN1sMcax&#10;dIbdbmTVNiwXC1RO+KEjhhGrNEfNgtpalI6isljUon0QYJB1mt0YSCoV5VuFLrZGzlqU8mjt8CEQ&#10;sgHjyFqJkmGZJykXVTprUCaR1UCIGlMUx6osqhRJyx4kYlkGnxI+RBSZyupibJwIIdL1iNoKlrqo&#10;tCUl5BtnEsqKcqHCoIPM1aQiPgVRgEfRBYUZMidtsfrMoGLEOo2rBIwy5ETw43QQIGYNWfY/ozIk&#10;X5S3AtlmcjnjZTR9HOiGyM4HnFbUxqKxQlxSFEBOnhXUMqLwYbSoxqecqG2NrQZ0B9sOYvS0y1ue&#10;nK34hZ/7Oib0/IubHr+5og49C62oMDRasa4DwffkeMeqQqyigyL6Ct+s6Y8M3ns2veHutqfbjcDI&#10;MFyzuY24xRHL1Tlt/5xmsaJuFyjv8KZG25qMJWbwdkS7CmUdyShCDsTsIQmoMsU7lA5ClLEanJwB&#10;MFJHkOuYiUpRWIGi0qYiygDawTCS0xbUCbFSRG1BB1LYYJMVEIK2RCXKHSFlfEzEnNBRFZBeBjJa&#10;ixpQ5XRR6yhgxEl5TjlSTjPIOE5MhLLfpySEj+BF/UxliX1TTUSUu0awFqUVtqgLTqDIFMGniLVq&#10;Xhc5J8ZRlFyqSnB7Au4eUKXZb6zkVCkJ+c66jHOwXkv83Y5ZrBnJpOwLiNDgowKtiKmT+J0bdptE&#10;uLtDc8PbR0dUjGTtcUtDW3S4BDxvqCg5aoElCaBZ1M9NjsQCkLYIuyFrySkmktek3HpYF8oKTAGC&#10;Tnnh62Ou74TCFkTIYyl7AVwmoXwIUFyIlwrJqyfVPVFNdUKazBEfh/kzTKq7DZoxBTo0dzlxFxN3&#10;XrFRmr5p8HbJymi4u8NfvCJ3r/BhyxBqtK3wPt0D6RwSQXMGr4sdeAGBKg3ZGKISZXaHISehusWU&#10;iCqiUwF4KoVJWq6XMZIblPzMe88YBdCdUio1G2k0x5TwhXx5F65pfWBMhnppqds1Vb0k+IxPCccJ&#10;d1X3yeLl7jcxtyzyCTiNii+I1RnmL0ALKI+gnGZQUJkEY8dK5V/rtcRsueYSKxOx2QAAIABJREFU&#10;V5WWpv8MWC2qSFDIPzrP+ahSiso6sU6PkWH0RZnIo0zJX8yCjd8QrEIvG06xvLq45vMffsTZwzNM&#10;/QCtsxA6K4VpW3o/EPsttRlwzQld7Mg20+mEZ8CevINpA++efYqxltVqNa9317Q4bWb1Z11qDlN9&#10;5fXa5dB7mRt2D3IQ0JaQqAYylW4YvEE7jR92XG42XHcRFUdMNpwul3z44hUrM9CPI0N4wMIajo4s&#10;zWc/4NN/8g/5qX/v13jVQmM96foK+/gdRttRmxqfIiEFum1HXTtOj9dcvnhOYxXdsOFsteCT733I&#10;7dd+jrN2xV2/o7KGcezZbHrY9WxefMRmt6GuDHnXU680t3431237bmC5kpy5qR1hENC8qyAqMJWj&#10;Dwl2A03lMFVmGLe4B0fcbC55cXXB5fUlj84f8OStZ9xtr+njQKU03kfatialyNB3JFehU0IZjVWJ&#10;YRyoqoY4RlHbTokwjtR1TY5C9As5oWoHY2boepQWa+OQJhcQQB3MVeRMP2pRoLK1Q1nDOA5kCRiY&#10;AqavG0e/S4QhY1uDMRSr9UQoZNkJZJcPFMJkrog1eQ6BDFRG9ssYBKAFA6qy2KohDCOqCqAqVu2K&#10;tswray0qQQgyDy9v7tjubmkWNa4+ZnWeWC5rPr26pn6g2XYbfMys+luyMSyPjvi899jUc7pacnMZ&#10;OGogusSmHwjrlpQNVluMeAYQibh2yfZ6w7uLGvP+Y3obWCjDaW0wGpp8gqsDOScodTjrNG294PR4&#10;JfHv7gblr7j91j/l5Td/j+bhOzz4N36e5ftfp3rwhPHqOWE7UGWLtRVJyxkmRc+iOChIbVnLWdaI&#10;wnqMAz71uKywutTjU5RYbRUpyXkgDoq4NNDdYjtF+/AJ9vwRfkyEcYNuDtV2hdCecmQgkF3G2VrO&#10;4toQ8sjqwTndboMOgqL7zrc/kXvVKHZ+Q1Ub1qtj6nZNP47UlUWRuL7phUCboWqX+GHL24vIo1pz&#10;fLbi5dUFtYLT9Yph6KmXhge9Rtea2g80LhN2FtsrTh4uyCajnOWBgaoxDD6yXq95dX1DDJlxd8eD&#10;k2PoOx4dr3DOYYxm23dUteXRo4csj1ZSY60l5rlKauHb3R2ts9Sl6CZ9JbFEfuvpwwKA3bBoNKFe&#10;sFwu2W46mn7EOEefM+jMA6e5XQS0NgSvWVFxO/Q8eXKOKlbWtz3U1tKPd7zdtJysG7bXL3jWHnO9&#10;64jbHU1dk7Rl6D0+DjTaoGMghh5iRWcHjt0JceH4wY9eENSCtx+/x5fe+YDT82ccnz6hbo+o6zUp&#10;a3KCwQfaRcNm25MS1HUrCm7Goeioq4rVcsl2M3I9blkcL/ng6ROef/97HJ+eko3hq+/9NL/52/+I&#10;1XrNadNweXnJsmrY5MiqUrx/vIAvnaO/85zjuqE9WjAELzhcpdDaoeII0XB3+4r1ckHbLrnbXHK3&#10;/ZzTk3Pa6pi76+c0TUtMQwEBg9ViwR18JNhAspEUR6xe4/uIdZmsrv94T/Lbg3unferNeDPejDfj&#10;L9P4yWdDb8ab8Wa8Gf9fR2nopCymFL/yK39187/+3j//OIz+HasspjIkAzpGYoAYAkGpQiZWbLYd&#10;o09c72657ToeHJ9TVZZPP/6EzfUV6DNOztc0Z6dca8tmc401mbELnC/OeXKUMbYBbejHQD8EbOXQ&#10;xmGcZbO5wxojahwonNVkV812Tgm42+5wriLuIiYnnj58iHryiLpJnD58wIMHD0gxst1uaRZL6rpm&#10;fbqeC47LRYMm8/LVcxaLBcZZUTAoybytHKZY6BltiQhY45Ctde+SToxK9gpVr0v6zwpVB6C4H7s1&#10;OZNSROnScEtgtDBlZiZ0Adm9/rxZleigCHn4/xNwRJfHMH0+ecAM0pnUoXJpUGTFDKDLOeNjIMeI&#10;NgXUEwO9T+huS+0DlbZMygUg1yxHRBEjw+x78mcMRRSbgizS+npi9aUoykFTJjEpDUwF5Kzl54CZ&#10;rFQq071YBhU2MhwCR8T6bS7imvLc6X/LdVMpoVISVN10sxEWvkqpvHgmRU+RsJPrqIXZCaJClHMS&#10;fEyU65tUAYMVgIj2PWMcKS1hyIkUA+Mw0PU9tlnOTEznHIsila6tMOHibjdbPopdVcRaTdvWM8tz&#10;up9Tk2P6ngCPdc2gDH0FeWFQ7VIa8iR0iBhnUc0CU9eokBlTIKqE1VAbhx8yvZLrlzWkAoRQKqOV&#10;Zm/FVBR6ylydlH1eV2zRGWlcFEAU7BnEKUayLxYOZc6GogVlJrBTEpUnAqioSFHsFAUDqchRCvEh&#10;ZNIYCIVNl2xFGD1GadbGsLKFqV6UKnSy99YVKDD6HmP5sOkxrYWJ4b9fw3u1AaUU8YCdfXgd5oYI&#10;UFctYzLsbjeYkFjUDSoZGCAPiaqtOFo5fIwCRtWwWq958uwxrTJ8/vI5Lz75EbeXF/huS0oeP3pU&#10;U1E3ezW4yc60KtL9k5XDoRrEPJcOVO4OP//roFyt7XwvJwZkzmLtZbIj5XAfKKX2Vi6TCsAh4HBS&#10;gkqpgOfSONufTs8T+XpfnnNf6fNQJU4AfgFmFctJvSLJWle5gCQkzkyc+xJEkX/Z39f7r/EFzO58&#10;X3Ei58wwDvI+PmKrihAiwzBiTfM34jD8l6bZq/1Ne8nEYp/UsH6iw4iKYO2v/rsx6L9VNQ270LNY&#10;L2YVAv4v9t7kR7Itv+/7nOkOEZFDVVbVq3pDz/PAbk4gJEKkRVO2AW8NAzJtwyt74YX/Au0NLbzw&#10;xoBteiOvDIPmRoRBiqTYlJqgSDapnl5P73X3G6teVeUYw733TF78zr1xM1+9FmQbajZQp5DIysiI&#10;jBvnnvM7v+H7+375YIYMmNnc2Vk23qNU2N2UUEtMDBNkkcVSxqLJ6BqauCQeHsFwCX1iSJGa6/Ot&#10;UyZF0LnYcqXJWZEIZLQUgFFEWRZ79jolIAeKvclqZMYYtVYTcs4Ie4lVUhCwyNqvnKE2jtoZalfR&#10;VI7KOlwljJAiRV2kFIzBWT2xJoqMqp7YYEkiAVPZkbXRUNcWhRT5QxcwyYsERQxYZUghklSmahYE&#10;5Xh6ueXR2YbBNOjFAfXBEa5doLXF+8BQ7KxKcpZTJK1GJmEBCLGn2puN+fonmwIgVRhtWSxkDXsv&#10;BS9FhKykCB9zkcMSqXVJvpvyt4p0zkxGTdbfnu1BZEWFSQAQAFhW9Egis9sKqMUYjbNauqYbDcoR&#10;ck2IEd8lYlQoVWOsouu9gPy1QVsHMaAVLCrLwcKhY4PykRS3RKfRvadC0xpDlTK3Goclsuu2xCET&#10;UkVEJIhDgi6NbKoaW9nCANdQFZbOdnUwsWpWVYVx1xkuUcK24UNPGAIKYWKunEjqLhpH09giPS9g&#10;k9o6XCU2X+mEtQZtDCFGdn1gtxNpn2HoaE3GtTV3jg84PFhMAOk+eJJPLCfWHiZfEphsdwWoJEC4&#10;nAwi6SYsJCknkZJUIIxI5XOVoq1GmLbG/WsKi9V4VtRNI356KQYdHh7y4MEDXnjwAOca+s7z8v07&#10;LI8POb1Y88MfvcOuEylZio8xMtmMhbq97ZH3DPE6O83cRlHAbtNj0wYo++MmndBsf+y/F8C2qjB4&#10;kUqvBHS93njefONtUvCsVgvadgEoej+gDdy6dYvVakVVCUsthaUr54xH/JLxLK/rmrZtEby6IUbx&#10;iTDy/DQVEBVoSNmRs8j/iax4nthirbJYuyDGlmwCl5fnE1OwRoB+OWeUcZjC9N33PVVVFYBmQ7tc&#10;sFgtOVkd8O67b/PWuw/5oz/8Yy4vL/mNf+/X+ejHPsydkwc400HW9EPH2flT3n30iGHo0BpMvaRe&#10;HrLe9Zy+t+adp5f4AIvVITlDHzxVKSrFKE1YSilZ/85QF/TNyBKpNAiRlnzWFNn7LAigZ/RlnB0l&#10;3QurVB6LLNfZxf+/jP1aG0Og97PUxpiFhVzPmHKKRCEFhAKRGBXGRPDCYjb6RzHY6b3yjEVqD2zJ&#10;JQZSzJezGn2gcn3zuGL0g+LNM3/uC41bqgB9dOHZkl+IaLLYActiUeHcFZvNFefnhluHLYvFgnv3&#10;X2C5+jFPznYov8FZy2bdkRW0jSXu1sIuhbCqpgSaiKkSTVWjVMNhr9i0ns16oO97Nv2ay2HHcOXx&#10;uy2btRTJmtURrjnANQtsfYC2NWjDEBTEQLYWZQS8ZQszjkrCTqpUxBSm0vE8Hc9Hs+80mOy5KvOo&#10;USV+toWBD0amJ3ne3vbMY4x5TD82IlxfT9dzBSCSk3AzVhmfw7XnXzvfZ4/PY2ie8f+bz58/Z7S3&#10;85hDa02KEW0KU26x/eIn2dIUwvQ6VWSpc7o+ByhJGyQCOnti6EhhwKlI4xqcEburMig9Sl3Lirz+&#10;WRWUuHa8PyMDV1Kg1YxJqQDlmOLFf7sx+sP7zyvxhuRamPbYT3o97HMgN+P+VPZ6ToEQoPfQ+cDW&#10;Z7YRdhF2QyZqz2634eL8lO3mCq2ZGqgS6ZnrZbofSpEKYEveW0ORQ885k8b1OAOdJ9G43LPcZZlH&#10;iTf11Ag39zWU2tumyT5O8wC7oSfkimXdFInsYiutRun3OApHv/2//2//eSRAsD2aGqNPyHxw7u7f&#10;5VBFxUK8p8xX/+APPm4Vv2KMKSDQ8jx1fb1JbODIeZ7ju846ZowqR76CSsCTwqIVCTEApflKK2GB&#10;VYq2XbLtdgw+smz1lOtThXXLuEpQfMieWLQCRMk5EtBc7gIvPvgQ3/3e65NxmecI5gyUi8XiWt5h&#10;ZGDPs9cJO5ZCqZKHNUZYTXOU5kSlsLYiE6amPgFfGNpFLf7TjfhzbOhZ3lrw5uvf5c5r3+LowWe5&#10;WN3DVhuCv6RZHRLXO8mbWAF4haGnL41rvh+orOHw8JDLdc/rr/+An//Fv8PFds0wSKPA5fkVJmU2&#10;m6siGTiwWCzIOQtTbLGDo/8fB3+NAQ+45nPsfVH5vrlaC/B1seDbX/9rnj55j//iv/yvuHtyh/fe&#10;e8LtoxZrLdvtFuM0TSPsz7HvGYaButJTo6C1Fh8l322UrAdTAGlOa2LZt6OKQLihLvGsMY/7b9oo&#10;+d0z9oNSH+BZ/+T3+aD/jxK2CslX1YslOWds5bAEctoSYgJTMfQ9V+dXDENk6RpUCvjdltAPPH74&#10;iNXRe2wuLqmXK2obeHD7HldXp0TvGYaB9XrNZtfxG7/57/PVr/xzNrvHwHKKYa2203yEENhut5Az&#10;TVVPNlEZ2WspJZS5nt/as/DL40e3T8BHbh9mQkg8PnvId//49zj67rd5+eOfZfGpX6C5c5tut8H7&#10;3aT8UNetkCQYK2BjI2B4rUQmHAI1SYgDfsI9McbgfcCYmqg8R7eOpaFJ7aWx5/f15n0eaytjjrVt&#10;W/puy8HBAWenp7z15BG/8qu/ytXp2/z1X/8VzeEtGuvQGXxOxF7O9innp1WR/TW0rfiRTdNwfHws&#10;EtzDgC77P1tLZSzN6hYA5+fntG0t8Xhj8aFn2S7QxrAwLRdXa8IgDO3Hx8clRnWcnJxwdXVF121Z&#10;LpcsFgsODw+KTGd7jfFytD2qVgJaz8LC3DS1MBo2dTn/xAbaWb51sVgwDIHNdkvOEvsd1Y62rjk/&#10;u6TbXnLraMmyaQixg6bGWsd7Z5ccNA26rVEhcXx4yPryCm1rDlcL1l0PIVIbha+d1BtSnBo5tYbN&#10;rqNerhiGgc9/+kt86jOf5uxM5EZ//dd/nRdeuMt6c8nR0dGkwNG0NcZI8+e4tsfG532Ts+fi9Ixf&#10;+NIXOb9ac3jrmLt371LXMg/94Pn4C/fZbnfSqJ9FZrzrel555UO89OAB733/kSjOlDxSyom2aTjb&#10;nhVbFQlBMfiOqpa9v9vtOLmtqav2GoO12KT9emyahpzzlHMe88p9v3nzj/7k/778tzRTz8fz8Xw8&#10;H39rx3NA3PPxfDwfP7Mj+oA2VpIDWrpcq6r6TjbmFZVVAQ2ANRVGw5Ay0Sd2vWfnB86udlwMO5Fb&#10;6SPnT08Z1lu+/td/w6NH73F8+IDtW577x7+MM5nTqzUhDljTknJHZC+JJ1J3hoW1JQGa2E6JEOkU&#10;N0UeM2TpmFfO0PmBnBXD4DE5kocdw2YHjbDXLNqa5XLJMAwiTzJK6YWAj4GqqYl+x8XpGXW7wBiF&#10;cZqu64RtI0vSXFuDcpKYHxOOI/vLmGwax1hEguuFijFZdxMwMn/dPCD33peOqlQS5IamaRjl9/Qz&#10;Asb53xwTyTfH/r0lqTDvVJ4nFOc/q8LKN8nJAtZqUjfgh4ixkiyOMZBKIgSt9kwYeWTCyiU4ySiz&#10;D5hvfg4o4LuMJB9HFq0YyElYVKzegw+hgMlA5E+SEskOxmTqmHTdJ2H1CEBiVghQ+yR/1vX1RMxY&#10;kCiAOBULXb5KexBbEtEPckYFYTspVSGUDhNYSwL6gawSSUsHu4iAaJIKkviLfp/4MYWdKClhCchj&#10;UVYC+DF4B4RVIWeGIu0IlK7vcA18NGw3hPz+BLJSwm51J1q8UuzaiqGxxOUKlw1VlNeYpcO0DdoY&#10;PJFQki5GKVwe0MNAm5IwP+jMYDXWSAEnZoQZ4QYYTqm93IJGyRqa1rOe6KhyzuShsLJVFcF7hjSU&#10;Ql4QIJsxBFUKaUoTUag4A8CFTAwFuOqBqMleo4Ki30W89rhsSGi8gha4Yx23aod1UsDSWgCl4x5J&#10;CbIZQRh7iaE5kGu/V3nfvM8lQEKcFVumNS7yCpJQqYUxpBuIPqPJ0qnXiz3XypGTwlhF1TpsZfAp&#10;YmxFiprHb7zOw9df49E77xB8T20d1ijpfGwcroBv98xDbgJZCdhXOlClSEwBpw0CKM5zgOB1wNk8&#10;WTsml8f7DmPHP6SQiFEYWcbXjQwAYkNHUFy8IS9d5jDtk8bzwuDepplrcz+/Rkm07YHPzyr0zR9/&#10;1mPPenz++2vzM7sOuUaRFQhBtHmGwc9kD8//oWnqfzzO1bi2JNnST0mkn/7QBKX5X/7xf/3Vv//f&#10;/Pa3k/efO1od0lYarCPnZ0uC3xz7wr+aihY5Z5HcQaSppLhZADc5gYKQNVaDMYpmeYhKd1GxY3ca&#10;6fsr2iSyTbpINpIjNkqhXyFg8aQAbUk64U0SVg5tSAmqOBbF5P2k/qTJhRltD3gv91kljBbQtdWa&#10;2oC1wgTXuoq6cjSuonbCMmRMnlinRuC2NQpnDdYajEpY66icRXoEElpDZQW82tgaW2us1WgMMSVS&#10;iNJB7iq0DlQGgu9JtkK3Ky63ih8/vuKtiw6OP4q99QC1OBD5Z20JKU4Mi3ugzPU9JEXI9/s24/dx&#10;DwYvDC4pRawVMGfTCOOcMbqo7ha7GUZAMehiX9F2Wvv52j6V94xhKHta2CjH9815L6cafCL6gS5H&#10;kaW1VubfOZo6oB3UraOPDV0Q4HXKGqMcPTtcyixrkSvNhVmiUtDahE+BvF1j7EC7MjQm8eKtFZf3&#10;75C14th4+u6cbQd50Gjd4pXDF9YZZS3GCRBuBAq1bU3bVDjnwJppT1irMQUkOfmZCoYgCeYYAkYr&#10;2sqyWjTUztJURSbKKnIWaS2tM2RPDJnkIllXxGTZdpGrq45154lDwOrMrZVjsay4e+uAprEYlADx&#10;Y2bwkdVif16Mth0lLEFm6KEwCmU/gNWTTzMCxX0BFFBk/0AXQEIpYqgCjCtzMJ6do2y29xGlYLFc&#10;8OCl+7zyyissVodstz0h7Eg0LBoLuuG9x4ZuF1FJChrZZlIoTQxafAg1+h8F1G9mAPakbvjgM0Cc&#10;FGWL5HuJHVRhe7q+R67vFZRHobHKoXTGWmiWNX2IPHx8yfn5ObeOD7lzcoumadhe9pxfrvHes1o0&#10;HB0d0C7qAqy5Hm+EwsC6B8QthbnZVSQUWWmGnZf/51wYQQSgoEsc5nVGW42xes/Sip4+o2tLEdU4&#10;3KWTwmIphKoMsYrsdjt23pO3W5JWuLplsVhSt0s+dP8+9164z5tvvcEbP/oxX/nTP2foI7/2a7/G&#10;5z//WU6OI48ePcKZwGrhyAouNp3cs6phGzTr9Zb3nl5yvu3BtWhbiRxsOV+1yuQo7KxGg9OGpq5x&#10;zpBi8TsM5CQSfn7IDEH8ncroIqEtIBDrNM7YaV77vhegcEbYrfVPBsNdt6E/ubirM+J3Fkaqm3Fm&#10;jJEhynq15X5ZOzafFH8sCgAyxZ5+EACPD8Ly2+0cO5OxSdOg0cbgeL+vlBkbSWZgnxJr5RJLpQLm&#10;RovPHZLI+00zMQKeCuwtF1SPUlqO9OInq4R072nZR1prmrbCOcOFH7hab9lsO1a3D3jw0iu88tE3&#10;uXzvdeJ2gzI1LmzIIVJljd6sUUmaerQ1+AxdHAozsHzepQ4sVo7brcN7x9UucroZuNwMbPuernvC&#10;cFmzvVxSL46olrdxi0OqxYq6WeDNUuB73qCdMHGiFSoEYvRUeIxOOCtMKoo4iccKaMpM4CmFQSi0&#10;xG9VowwukoeQe1zk3EtD2LQeELa2kNIeXF5iVZl+xSgBPvfPhSVnvCLxsRIj8FxNYBo5bwRgN8od&#10;5hF4Odm2PSPafL3Px9xHEAZ7vQekKlVA8VFiGmMIfsDawq6rBOQJIjNfO4dSabqWFCMjcH5UiJ2K&#10;oCUvobKHYQt+Q9sqFo2mMuoa9ElrjVFaeu5GRnuVADPbF4gc6Bh7P2Pk2Wt+0ly873WzuEGekq99&#10;la3DBL7L4++uxyp5/8T3+d/jeWZURCOShn3S7KjZqpqdWtAphe8H+s2ax+++zeXpY/kDxgoD4U2G&#10;4JzLOt7/E5x2UQfQGZMSxuwbYLQaG6ck76KTIik1+dcZRR6bpbKwNAP75r7iN+tr7qiaepaUcfRD&#10;QleaxcEt6qXsV58iylZcqaN05PNvp7QmqxUGVXIwhlrBTxsTl2LAaAsZYZOUNfBbfb+jbsxkkz8o&#10;v2asgL3mIAqmdFGRB1eS12usIhqH1SJh6X1gu+2pFq00rZa1Xi9ahpiIxU8oOHnZN07yCKH4pd3l&#10;Eyqzb0AVidIVumk43W6vNdA553DaTO8TY6Rp9ozkY5PF2Aw2MS6Oa36M7e2YXyq5pSwgzqEwEI3A&#10;pJwzq5VI0JNEjlOkfcFVhspq2pMlOex49Dd/zqfvf4pudYLuMv7qCb5aiQ0KnpAT1mqGLhGDNOnt&#10;8rbE7Ja2rXn11W/xuc9/kdViIfFVymTf8+T0jKePn+CcoR+gamph+Q158nfH3Ewc/DTXMUZMZYB9&#10;A+I4l6PsbR4iWWdeun+H46MFp2cXfO2v/oxf/7X/QGQpYxRWqb6j1hW2rUnh+ryOttpah/aBmDy1&#10;bqb7Eb0AJZMP0qhVVXS7nQDmrORPfxIgbZ73ufnzPJ+0B3c/G2R9cyhV2Hpn4OExG5yV5KyHoWex&#10;EFBS1wW63pfmyshi0ZCj5P66YcDHjqEPbHdXDFvPvcMjdNhy53jFwWLJxcUFy1XL4/ce0h6scJUh&#10;hQFDpmkqkYW1FR//+MdpFy3NcsHVu11h/y2xUTk/rbUEEtvN1cSWaMz1XFbKAavd7PMWv2YGiNPZ&#10;ggGVPJVLvHxvyb0hcnr2Oq/90Te4+4PXWH7mE7Sf+ix5dYK+8riuY+h39NrTJCvkBFoaTIgSW9ss&#10;jRcZRb7RFTftx7InU8hoLNFp7tx9QYD9JdZSem4b9PX9jPiZxhiR4c6GZrmA83OWq0P+5Z/+Cx4P&#10;G3757/8aX/vTP2Z91XF0aDheHeJjoveSG0gxlvqTgLe2fmBlFYvFguXhAbZyHNfHdMNACpLvtEpj&#10;K4mrqsqxudqglGK1FMBUDpGqsGiO+YvT01OUcWSEDX+xXHLn1rLIanoODg44vHXMeFYfHBxMig9j&#10;7Dxf/8oqup0Ai+c1tPE5KSXauhZGfSeg2b73bLsNOULbVjQK7MEKBzx58oRFdcBBW5ExXF1FDpqa&#10;oavpomaxWkLoOVqs2HWX9ENk0Vbif+JZD4HKKbY7yT9WtqLbDcSgqZeHvHF+xnq95ZVXXqJtW/7k&#10;D/+Ex48ecu/OCa99/wecn59zfHxM1+0AqFzNerub9voIKhvv/TAMNMZx785d7t+/z19+7a946aWX&#10;+OQnP82Tp2c8jI+o24YXHtxn2+0KoDiQC6i7aRo+9ZGPcPmX3yVqiUfEp4zUs+bivu+JMbDb7ajq&#10;JUpl1utLUg6sVqsJVD76k0KGHCBrUupxrhaAXwEtFiWbb3+gYXo+no/n4/n4GRzPAXHPx/PxfPzM&#10;DlNbhhQx2kyJNN/33140i39gVMVmWJOTEukfJXJ+Pg6sux1X261In2KIwdPvelSVuHN4zK2DFWeP&#10;HrG9eoTSmRdrzW0VefkjH+Lp1RWbmOn6gadDjR86rOpZLRe0tUYNPaYUJhdtW0AYBqs0eix4h4GQ&#10;En4YQBnOLte8/c4Tzi4e8q/+4Pe525+yOrhNs12zvjhH57Fjo8JZw9ZHjBZ2n7Y2bC5OGTY7VssD&#10;lDW0iwZnK3wagSkD9NJFroydgByoZwTfY9BGxhlbgj+EhaUUpFMB/IRZ8vlmwRggxAGlXUk6ZIxx&#10;QhutFCF5Ung2kGNflE48K9kwJlTnydjxd2PiYQ+KiyXxjUhRFdY7yZxZYXFJmdBHctgSw0AVA3ZG&#10;Tz+yYeTC+DIuNj0G8RSwmr6ewIshlWJoAQZoTR5lXmIChutzP31OqcqkZKeikkg63ZDgHJPGeg9o&#10;VFOZEwFezp45glayoCVQuiGPzE6FFY4kwAoFGDObY0CleO3+imSNJP7JGZXkdSobiAlnskgpqow2&#10;CEWFNqQ2CiX3CByrKpar1XTdY0E8xZk0b5KuO+309PsRZCdJ/pJMSft7sMqaW0bxQl3RH7aE1QEm&#10;wC7BYKBZVqQscgGRhDYi/YQPxG6Aqw1NTFhbE7USqR8lErI2abQJhekg77vvpTSJyjJXurB4KaMx&#10;hQ0gZIg6EolT16nWtsjFJEKSYrZCl8SMJJRizCJrWwBxUkAQYEdKIg+ttBb5RR/JRgpHoUjVHlvN&#10;/bbiuNZoHdDYUuQsErw5C+AsKay25DRMe3O+p8bH0qxgMt+L++TPuAdG90p3AAAgAElEQVR539Ao&#10;klG0VYtXGZ88zhZpxmBFCriJkvAyWaTpsmHYJS5OL1k/3MHFu1xdXRG3axaLmqoyJCJ1vRS2nzQW&#10;JPaMVOP6nXdkz5PUIyvmzQLPmNS+xgRX1uY84SM/79lURhDhaNtyzrPENyVZcr07XJXOb/Je9lkp&#10;9b4O8uu2YF+Im67nGWC4efJ0bjP1LHk3jpvd2vOxB7+VPZxHIIUUcmKMXHRb6rrGas3Z2YUw+mhL&#10;8PHLt4+OPvP0fPOd8T3HuRy7I+fMpD+tEVJGaTgCKhP/14H4P4ThilAvScHT2PfPy/Xi3Phd9ti8&#10;AJBzJmuRQmTOrAKlaKboggDEGqVRpsW1x7SHHb7v6GPGp3NUSlTKosjYwtiiShFRZYUpcpHJKLS2&#10;eJ2ICXLSOD8WRCGOCeDZGhkVwQV4mQGD0lkAXxqc1jijqbTGGi1MMSlCyKSchLFuklgdGcxEEtMY&#10;kR03pRhujMIoKdRU1uGsoaotIfT0IWJNg8WinKYoUbKsLI1SbDpPdAuiqXh0seXHp1suc8vJCx/F&#10;3rpHqmpCppzPSqQrldSBxVrnAlLaS66rUri8ub/mNkQK1HvWx2m/J1+SinZiOpr2bdbT69R4zs2a&#10;DPagKlWAtBalUgG9MyXZtRIA2OQLoUgxMcRACpm+jwx+tEOWutYsImQGhgA5B7LS7MKAC8Lsl3yP&#10;SQGnE8eNoVpoht0Wl3fYvqdx8MmXjjhZfIyUIynD1TZQxZ6Frggus83QJQXGUi8OsHVD3TRUTVtk&#10;pQ2VdVgnLIiUc1FpxN6VYrhS0hCgtbDCVq6irjQHbcOyqamcpaqu23RhRdyDcpWT86/vBq7WA1eb&#10;AZ8ilTO0jePeoqJuKhaVyN6GmEkoYgI/7gFnSSDA3iRMOzklYvLkGIjBk5RGZwNWkREZTgFflGKe&#10;lqKQsHE6YVdSIk8yye+WosDYiBKSSJwuli0vvvSAVz78MgcHB2x2Pev1mr7vOT+LLJaGo5MFL794&#10;Qr9+iveRKhpijtS2Kus3XVvDcxmmvbHa26rxZ6Vm9nf0+SZfe2Qbff/emIaJqCjgyNpVtAtF01qe&#10;Ptnx1run1FXFyZ1jjg9bUoTNtudic4WPAwf2gMNVw6IWRu2cIwolXJejzxTHJL4wcrtYE7PB1RE3&#10;JGLYEpMUtbPSKC3gEDMCUIrPZx3ksTmEva+zcAdUlTDvnC+XXJ6d03XdZMO1yhhXsd1uGbxns+1x&#10;VYcpoLKoLB//9Of4xKc+zauvvsoPX3udv/n6q+z6RF2tePnFJXVjePmVe9R1w5OzjsenV+x8IDnD&#10;4qkjJo3XDtM4fNLsth0jO96iFHhTjqgCxnDWIe54xjlV8EAaHxJ+iAxBADZaWbTb+5Jaj2C4PcA/&#10;Bc/Izofex2jj/Z4XY2+OOTBOjytwBDBlId+89hytBczKrPkiQDQZYzIFoiOyrYVVyihN0glXWDG1&#10;lhgthCTAewOuEvtnjCY7VdjmJB4xSZO1Il7zY7OARlXGZEOMQRqJlJrWxdTwovZ+3ug/67zngtNZ&#10;mj9SlnMuq8KMJiV9dBEot84UxojM5XrHwXLF6nDFZz//aS7f+yHvbh9j6Ll7WJH7Hhd60H3JPTgw&#10;moEEeLrkSVETlcbESGUXVLbB68TCGlZty9XCsNl6zi53DL6jX1+x66/otxeYZkVzcJuwPCQ3R6AM&#10;xta4WONtVcjEAypGtOqoTKRxmcqWaStA2ynOHO8nMjdj41XOGV1Yya1OBJMwCpGbHNmK2fskMSUp&#10;zhY5zJRTAbeOjMh7QNze907MaV5TvpmrKOu4gEWnn/P1sz/nGfhxZu+YgYj3e+L6l9Z7VnFpuJHi&#10;48TYOYKOkbXpplhF1rzY2UDMClKSGHGMM8jEItMFAZU8KWywueeggoUFp0AhTTlZ7e29KnZ0PDP3&#10;Q0CE4ssrRgCqtFXK7+X5+5zDPB55lg24+Zy9j/ls/16ec32u5+CV/L77OPqx5XEKK2DxrUKydKpi&#10;awy71LLLDV5B323ork45ffQ224sziJ5Y7pOw1z0rN7MH8oz+l8yK+NnEwnSkhGl/BN1ayn5QTD4j&#10;Slb59Xhzr9wwPjTa3DS7FvElLH301ItDjk/uUrUr+hDxeIxpsCn+3j/5H/+TN10YSDaJBdWJLmna&#10;Z878v9vhjCWFiDYGTYQcUKT/rF0tScMO3rfrZOxzDXKvldZF7le8rxFAFn03rUFrLUZbtLMYBc5o&#10;Qp/Y7TYMOVJXS5Q2hC5RHy1pFitZczFNLL1GO5FvDpmh70h+zS4pnDZED0lrHnzoo3z/x2/y1b/6&#10;Gm3bFqbHjNP7c3UPkkiT76e1nb6slfU3DN0snteg06S4kZLI2ucgto8gvuTQD5ydXQigZNlydLjC&#10;ZNB5lGMVkHxtNXXlWd26Szx9TPf6t2he+TJdvUJ3l/TrSxbLA6JSdLsOVRiTUtirIsi6DTSt48dv&#10;vMUbP/4hn/zM53n06BExJmqjeePhO5yePSn5r9L8lvYMWiNDPjAB45IX8IhrHGrW7Dzf7yllNIbD&#10;Zc2Xvvg5lFX8/j/7Q77+ta/x4Zc/zsc++mkuNlsse6Y97z0pSHzsnAMiCmEYN0b88pCFKSzkSPCe&#10;5Etzako4J/7RdrMhhIB11bV1edMHnueIxj0+b26cg/O5wXSZ0nW785PG3kbtQd45Z7Q1bLc7cs4E&#10;H4lFZSPkxBAHvDdcbj0exc4Hri7PeHz6CPyOkJe899ZDvFK0teNyvaGqKk5uHaKIHCxrwuCpSEQf&#10;OD4+xHvPZrelaWtun9zh4p3vkrLUHYbg0cqQdKJuK3KEoQ/4fsBqOf9saRDSep9HlPm42XRczqTB&#10;45whO0UfA0plqsOKF49u80K8xeMn3+Gdr36X9nvf4vgzv8Dyk5+CW0fwNHGwUyidiF1PyAFLyXMo&#10;S86uZPy3AuonopQhF6DQaKPF37PsQsAd3eLw9m2GDNkItv0mCO7mGp7bg6zBGoe2FQnNn//FX3L/&#10;Ex/jk1/6Mj949bvYakntGo6PVvz44UOcFVa9oVujC9A2G83QB4J215QlXFVRNQ0XZ2f0XS+s/tZR&#10;aWH6TylxuDooOZhMyoFbh7fxux22rnj77Yc0TYX3kRwTB6sl2ko+dLfbcevWcbFzovQyMi7Oz86Y&#10;pQZycw7m+2CqK+hZ3jZnsjG4RmLZyhqyEXY6Wxp07tw+QOPRKkDqaeqa3mgOmhruHPODN97h1v07&#10;kCou11ccHx6wPb0idlfcObrF8RLeeXqKcTXd0It9iWCc5vDwEEzFj95+CAjw7lNf+gJf+MIX+Of/&#10;8s95860f841v/mth3Gwb1peS5wTouo66rid/IoQw+afDMFA1iuWypesGHj59ws/94i9xfHybulnw&#10;rW9+k7oWMozzq0uSEn9vYo/rez7xoY/wvTvHbE83pJBwyyUxbAmDx9VOYuZiW3a7HQeHQiiw2+3Y&#10;7Ta0bUvTNPT99trchyD5ppQSi4Wj73fEpKSOmKEfdt/4W9Gv/Hw8H8/H8/H/03gOiHs+no/n42d6&#10;zIvmWkNV2W/GGNFKnPOhD3R+IETwWbPzgc57doPnvOsAWF+sySV5DLBarXjx/gPOc8XnP/ohPv/Z&#10;z9MNa6LvWDjL4apiPXQ0umUIVooKSrHrvUj+KEPVaixDKXhaktIYq7BaJJwMohhyePuEp+t3Wa5a&#10;vv/qWzx560d86mP3adolbeUY+h1Xl4nj27emTp3VrbtoY0gRGqd48+0fsr66YLVaMcSBbb/l3vIA&#10;kwWANCXtUsKYMYkshb+bYw4Cmwdxc+DI1IWd5HlKqWud8UxBzyjPZ1AKnBuT1hLk/psTqdcTnzef&#10;I/qlM4aenFEkyFFY2K79LpJSIIWBGAVg0nVbWiWyXNvtBt9dQk7UecAp6fhPZR4SRcI1MyVedfls&#10;uSQvVSkcTYA4HaCAI41z0iGfEoTCnJDjteBwDwQcsWnXgS9Zi/Td++dLwI1yHWkqRqRkrwU68wBd&#10;ACfmWiA6n1spMOtrwBmRTBUgQc4CCBwLrjkl9JTgLV1ySmFTLN3kSBe1s7iqoV14zs/PJ7DQKFc2&#10;vW8q7EkFdJKCl/WXCsteTtR1RUgRbffynjFGVJAySKoVrdacOEuqKrxzKKO5XCb6xmHIDCmzi4Gg&#10;pNs4Rwlcbe/Jux6VoG5FajioRMwBkingBBgpIPZJbc2eeWAPHjNFcmPf3UiR+pUOdm2EjcRhGdgR&#10;GfAEIKNiAVIgjHqSQEySDMpRJG1R+CGSQsQqK8V4zMQ+dETkpabi3kKzdAaB2wkrm1bCIhNjIqZE&#10;n6RoU6mZvOMzWPg+qBg639PjM8aiUsFLoQHTSLIwDL6ss8iu25A7h9YWc6SoGoPJ0K87Lq6uCFeZ&#10;YQc5WHTYYSrHwaLCVQ6lICKFXa11ScbtQXwT0DKl0iXup3Uzt3NT0SPlCURqtMYW0ML42bWSRFQs&#10;CV1mnzWlRFXbIsm273wGpiRwnp67l3Ienze32WNCZRgGhmGYfjbGXXvP8dpHMJk115OzzyrujONZ&#10;IMDR3s8Tt/OvGP2156OkSD6yI46Mb103YG0lgAHnRM5Hqd9SSv2jm+smhPDTl0otQ2kjJbvUcWh2&#10;/+Syqf97V5nK+8hyZSdb+6y9cHO+bxYHc85gBdAbgti6VGQkCt8bKWlMzsWuK6pqgV3eohkGkrb4&#10;yx7hjYzonNAEnNLk7OX8VgkKIHkEuGStMAVgq/W+QJrZr51cgCbCcDKX1ouzhHTGGoPTwnxryCLV&#10;Wux9LjKpWlusTlTGFRYwAUBZDc4otM7okpitJ7CUQaPwXUcXtqQUaFxC2RY3FkNTwlkBX2dt0MZy&#10;PiTeOdvyeJtJizuYoxewh7ewiwbtShEzAllYk0yKGDXKuczB5uOZn/cstkoVcHLBxCuEdcqKhBHl&#10;8YQU75VSBD+b03KmSyEpQ7pudyZg+ljsQ00J7RF8NF7/+Bo3IhbZS5knIR8mpoQPiL/nNEob6rYR&#10;9s+hx/tAio5ut2OTEgeNw2oDKVA5zcHtFfWRYnue2J49Ily+Q28yJyvHh1+4S+UU/Q7OrrY8vtxx&#10;5Q29XnI5GC4DJFVjlguMa7DNEuVqshEWtoIRo24cRgvIOCmK1GUqhXrNNkRUhsY5aqdYtI5FU+OM&#10;lvN3KozuwRATuyaZkEROdjskdl58p6ay1I3FOcOysWAyKUZ8HMjKCGA3ZUIBboxslWKbhc0qZbmu&#10;GAYBvKNQusKkAvKbFehzHsXANFkZKQpEOa/nDRTGGGzxgcazYLloeOH+PV555SWOjo4m2ZvxfPJe&#10;wNVNpXnp/m3WF5GH764JQ4drbVmbaSqu5ZxKQVPW4Zi4h2ewMatSiCo8CWPxfwTbUliBrwMdrts/&#10;peU+aJVZtjWr1oIyPD57wuPTcyrXcHK0YtE6Qkhc7Qa6EKgqy+FySVsL66S1wiSWUiIn+exVZUmD&#10;J2eNMhqtLWgBEGtj0aYCG/BZmMHlIseipILCXhVjJobC7ppG0FMpyFlL3TiahUiytq0wZWy3Wylu&#10;WMuialGuYrfekEgMIdP1EROkKDQkeHDvRX7p4BYvv/QRvv2tb/Dd773O/7H7HX7zN36FL/7cp3n5&#10;lROuLns2m6cMXtjsgsqcrTua9gBdNeQUGIYeHwvwrTIYLZ8lxow2RS61MgUckNBW7EIM4IMU4HMB&#10;ESmj5B6W226U2DJj9wVHrQW0nLKwYY9xnpyJe0CcxH3snb3ZmacLx8a0Tp5R6J184hkoX4AsYJIh&#10;JPk7+/iSwnqTi2QUWCdzMgSRlu6HyE4rYpbivTOK4MzU5CMgqsK0pScCb/QE/AOVhPNMFcaVlBJ9&#10;CEVeVxgHzQhwIEMWkMIICDNaGo2mOVRK2LTVRBRdwBri7w0+sOsS265Hm5p7Lz3gi1/6Alw84vyN&#10;H9HUNUtbodc7qsay3nak1BGCIltY2iyMRQBZY6MUmnMYIGxRbHEuszqy9EvLcRO42vRcbAd2YUO/&#10;7em2lwybC7q6RS9vY6uWerFEVUuUq1Ba1p3RQNjiakNjDbVTWJ2EBd+MxeyynxTCTFXOpxyBpApb&#10;NEXSszSvpSRxZjKFeXzfUJPSnj0rIYD8PSCuSI/O7NgIJJHzYGbYRhvFPhYeQXAf6CNnee37fLjJ&#10;9l33s1MSbpw9i9rYhBMhS0OAs1oaxVIEo6mtpaotzmhhfVQjU3S5NnQBXhV7yFhQNhAjyXeYuGHl&#10;Ioe1olIRkwe0ChNgSPZQRCWFdvP82Z6xbTw/iybpNJJKzFlFmQE7bs7Zzcfmv3umX1zyPUppchrj&#10;i/C+18nXeF/Utcdvzn/Xd2yDYRcMm6C5iA2XuWWbHX2KZCL9bk2/PiMNW0xhD4xZobQVVMM1lsDx&#10;Xpc50AWQlZFrNlK0VuXaUlYFrJiIZuKVE2AoFOUB+ewpp4nhSeyTMOIrNb6v5Awl/TQC5Cqq2nF0&#10;8gKrk7soW9PHSDYC+l7S/M81HpUrNv4pS3tCVD3KGkh/O2IsbRUp9mil+f3/63d+qTH501oLi1G8&#10;kf+7uaQSar8vZYGLvz7Ob7LE4jOEFKis+JaV1TjjMLcaHj59TN/3InkfNbtB8dILD1iuDui2vgDP&#10;9jk0pRQhy1nabbdEnzDZcXBwzJ079/nOD17nd/7pP+VsfcnB0V1pgOwHmIGhbAGwzJvbRjs25hfG&#10;2GCMsSU+38eccj6OLNcGaytA0Q+Jq6sryalVitu3j3HaTJLqIQvwuHYGpzp01XLcLHn66r/i6PgF&#10;8smLpOGAZdiw3W4lz5yCNCvVltgrQuglH1KYqVSKNLXhu69+nQ995MNy1vYBS+bi9DF93+FzD0qk&#10;RrWyaJ2uNST+pFzSuAamRticiMW/PDg4EDbs1vLOW2/T9YnXXnuNz3/uy1ztOrquY3W4LPneDqtl&#10;H1lrUSkT2ecNR6B1SnKOxRCnfEvOeZpD1F4N4FljH8NdBwDfzBWMfojWmpDD/rUfYDuf9T57uyc+&#10;37hWpFFZGK9zhF0XSGhCzBwdHfAXf/ln7OIGnzKbnUdpzfHBMXc+92lqF9C5440fvsabD095/OgR&#10;Ry99lofvvIPOnkXtCN2Wql2RhoHgB7bbLXWjiJsdH/7whzi8fYJxrfhjWaSClZa8tOTW5CwJ/TA1&#10;0xkr+3mK54rtHS2nMG4KWAdJn+BDj3IK1yxRVhjNclJoqzh55WVe7APn7/yI9/7oVdK3XuTuF36Z&#10;Fz7+8+TlMY8eP6J1C5xWqCgMnVFphpzYxZ5mTI9kUWbZ+wLycwgBoxxD1BzdvYepG9TQy7nI9Tzp&#10;s84pa/XE7JVzBm1YHR6x3vT88Mdv83f/wa+ilytuv/gh2sPbdLuAqyT3p53FKk2XEqHUUnQY17HB&#10;uQptzfSe1pjSZFKYwbKiaeRzHKyWhGFN8oG6XmJ0JpUmXe89xhju3D7hrXfe5mC55Pbt49IEtGO5&#10;ajg8OGa32+FDmGQ2h2HAVpKfHAG045xMbJyNE98158nu6azRpiq2L6CNwmaLVYroFItlU+JyRdM0&#10;XF5eYp3m5Vfuc3FxwTB05CyseVZFFrVlUTlap1m2S6Lv0EazrHeEqLl3uGR9ueVx8pJPSYmkEs4Y&#10;/DCw2/V0CdY+MPSeylkevPQib/zoh1ijePPHb/DWG2+ybJvis0SWS5HdHvfonO3TWlvY3z19v2UY&#10;evIrEdss+MRnPsf5+Tn37t3j4vKS5a1jhgIeHmWwQXKky+WSV154gTsPXuDVR69SuUbYnLXc59pV&#10;bLZX8pqc6fsdw9BRVQuGbcfFxRknt+5xsDrCF7bB0Tce1WJQsN2uCSHgqj2wt2nqb/0kH+/5eD6e&#10;j+fjZ2387YiIno/n4/l4Pv5fjBSjJHfYdwsapb+RM8TkiXkfbKeU8SnRDQKG2w6e88sr8JGh36Ey&#10;vPPOu7z+2mucP36KTpnq9su8+OLLqKrmrbN3efr0KS8c3uFkdYi1DppI46SbN+eMdlaSlikRY0dK&#10;dQE/eOkWtyLvY0VfBKMsV9sd1bLlOMO9k2M++uA+28tLaDXHy4qLs1MePHjAwXKFVhJoaLPvIO22&#10;V1ycvYezmraVoHAYOoa+x9QVqD3ziQQjEe/FmTVWJCrH5OLN4b2fAro5WGNijJqCeHm+gKH2oDjj&#10;tEi1YqQAb4S9ACXFmrlMxzzRPAZM5gMkU6fnx0C6ASQhZ4iRHAJhTJxmkSfMMeL9QCpJJqUVwQc2&#10;m57tdo3GU5WgKAz+mqKEUqp0U48sGZTrjRMrmFD9jB3CpcAzA7egRhm7DLPPfBN4Ms6DGovkJQGQ&#10;MqVjTYZRknLPBKSDVLEH6Gn0DBCjchIpVvnjqCS6K5L8juRRMrVkeEcg3ATKyzB2xsWJwSmTUyJF&#10;L4ULStKIUQJOE0eARM7kFKZCsLJuv47Kdfi0l+JNXGcA1FKhQpLgheHQAHG/fubykMjqwpJofeBk&#10;vSN78FmhfSAT6YzGWYuqnLBBdaEgEUFZQ9SG6AfcEGnRBKPpsnSCK2NnSZoCZgnC/EKW7tUxiTJ+&#10;RlNAbdP1ZUOMaUoSubqh1olaGaLqyH47S7wJy4LIQwtIpa4qqiwFhK7querW5C4Ki1KVIRsG5Vnq&#10;yEcbw8cODcdLhbGgkyEVhgApzkkSJ0YIUcCP9QzcOXWppzTbs8/cnu8retwcI47QLSyD39FtOqps&#10;cBYGHzHWUZkKbTImafw2cPV4y+Z8hwmOioWsZWuk27ep8V6YPKq2JEyMZUj52voagWRjh91Nhrj5&#10;55snMecAtfnnGv/2xKRWGE5GQEPm/Sx089eFiVnuepJ0HKPU6/x9xmuagyvncz4lQ5VCVe9v45sn&#10;5PYgBjUVe+bvLwWZ67+TudgXO8drngOcodSs054dKyYwxhVwnKZp638I/KObn3kOGvxpA+MyCBtZ&#10;8vyf/9N/9+Q//m9/+3e7of9PK9dgVL62J6bX3CjMjWMsYu2L8SIpGWMsbJKQ1QjAtuQi2QYKUqJP&#10;oG1NvTxmqRS2adilHSl4YtiRosekiNVejkA82cg5lwuATSmo0MVZ0hhTFVC3kvfMhREhlTVX/AZj&#10;TFnbUpKTzwCugHxrK1/OKJwRGRKrDa4SFghXmYl5SGvK3CmqSuSnjYXamiKdqlFZQEVDCKgcCwBq&#10;X2h02mCtSJWmnDDa4bPm9GLLw/M1na6oj++S6wW2XbI8XNK0kAs4VSQVRb7VWilMz4vpNxPX+30x&#10;KwZTzn61tw37BLh0+PsZIG7/ukxKfnp8b0tHOcD9Hhylb0VaN8vZaWRNqKyms1mud9+sMBVZ/Fjg&#10;TSgjBZKqdiirsNHRZodVEXyEmFA5E0MPzrE8aHmwMoSDyLq+5OnDx/jdBkfNYXXAqnWoVcutVcXx&#10;MnPlocNw7g2XgyXoimgUOE2uDblqULYW8GJOAmSxI5BN5EB2vZ/ACRqwaIx1OKtoa0PtLFYbYs7k&#10;mEl5XlC0pBTofZykSXzakZUlJikE2cqwaGvaxuKM+GExJAKyZ7TR5Aw+FiZOFKawgl7bzymQcywg&#10;fYQFqPIopIieojSCJGXF182arI0U0PPIHlu4om4URHMWQJRzNffunojvf3DAbrdht+tJhc3Le492&#10;DlD4XphG7t87YrPu2Ww7lotbkK7LtIy2agTUjQAxsXU3GJeL7Zk/Nv8u/5/ZyhvnogxdwEqRRdtS&#10;VRXbzcCj956wHXruHB5xeLRg2VZs1oH1pqcPnsVCmE3qymCs+CcjSAK5K9I0YRLkchYahzEZbTTK&#10;hPLl8RF8zIWdRxXfSRXZIIP3kUEN4vsUAISsSVPIoKVw5ZwA4xbLJaenp1xdXdENUeTH0kLk4QuI&#10;qx+CFD2i4Z13HxOT5qUX7/HFL3+JF1+8z9f++i957fvf48/+4lu4tuVLX/g09WJBXbVU1YBqLItV&#10;i65asI7dELhcXxGzYrloqJxB8GyJhOylygiYprKWTJz2UUoQgsgAJ4SFTSlKrKARecooQLASV+qc&#10;BPNYpBMdwn4z2icB6OybQCQWkBhlvg4MijiPDW/4hHtA8MzHn6xsnuzoBErIsRQjhblVZ41JQWQ7&#10;naFpKkJU9F4AC/0gLJhag7WBqja4JIBBjTCWxpxJxZedbH1R90RpAZwX2zzJqMUISpoktJYYjJzl&#10;3FJgtJEGGF3kDrPMeVZgCmhDqVyKf5q6doQc2W4CBweBbohovePgoOYjn/wM/eN3+MbTR+y2G1au&#10;YlkZmqjRtaInsE2e5L1I9poW6xzWVCxyhc4O7wP9EPDJk20iKk2ImqXNHDY1q2bHxdZz1SU23ZZ+&#10;vWVYG9LVGVXdkJeHpMWKVC3JVYWpHcoZ4nCJsgucrqm0neTRp7iWckbN8JKyxQQopJUAGiXa8yVn&#10;o8lU5d4L8FiYBfdA51HNdC5JONqdlPJkmAS4GMu629sP5ud8mhWsU2lsU0xx3QgQU8/Ij8x9hGd9&#10;38vgUa5fEUOZiZyFKbf8WauKTHzlZK0lT4xOzrkJsCd7Yoy/BbStIIl0mt9d4VLHsoZVbVCxw6g4&#10;MfeN16ZSFrapmQHPOTM2tOScySoKuEiNIKwSexc2ej1jiPug8Syg3Pz7T3rd/Cnz2OYaIG68b+Ur&#10;Fi8p5IRPkT4phgS7CJdec9YrzpJmwBAVNMaShh152FLrWJorBHxhzciQef3an/l5EHuSk4CMQwFt&#10;6AxG6PjL+ZowWu/lmRHWHPlhD4qTedMYNeZCxhxnyUiVtTkEQ9uuuHVyj+XBbZJ2pOxwlUNr/Vbe&#10;nf5eHxy1goU5gYww6ZMhBdA/5RJQFpuoBX3EQVP91nZ3Qbuo8Vc9qqqvP/1avDlvQpS50SVHtfcJ&#10;m2us70Nh3B59rUVTc3JyG31peXJ6Sd8lTu69wisf+eikriE5MHkdRmNshXU1ucqkeIhdOu7efcDp&#10;2SV/+hdf44//xVd4+/EjHjx4ieDlmuM8ds6Qq4qR4Q0+OP83AiAEgOnLOSLNmMZk0qBISs7Eqqow&#10;ShO7UABxFnTmhbt3WFSNsG+N4FeVaJ1l4SyuqnCugvUTuje/TqvUnWcAACAASURBVH1wSGeXNHXg&#10;8fmGdrGgaZrS1JnZAf1OGsnTCPRIgcOjJd/57rf5ws/9PB/58Kf43g9eo1tf0G02WA1X2y22qqis&#10;qA8kP0z55f3nlBwNKe0BMlPeer//ycIyZ600+bz99kN2w46Lyw27LvL973+ftx++zeHRCf3lpZzX&#10;Wv62nQE7pO1KPkP0QXLlCbzvqapKGotCYOh6dGX3rzNjo8kHS0qP93O+bufn1Pzs+qDc0r9pzOPS&#10;OTPc6PcNcaBxNTGDczVD33N6esrtOyeEFPjKV36XX/97fx9dRU4fn/L47JTN5VNuHbeE2GGiZ/Ab&#10;dpsNH719m4vLM45ax9HihCW9ALmT+J7nT0+5+6DlzsltfErcOrnDYnXAbtsTDyoBoJYYe9yTJEOK&#10;AeeEr1IjTXdaXWdq33/O62eWqkTeNOZE6jNqiGgMKss+00NiYxLtR+7yiZi5fPec9/7Z73H2/e9w&#10;8sUvcPLxv8Ow6Rh2HSCM3JmebAOty9DfbHScs8MpEhEbamxzwOrefTK6JOn393cOHLqZV5T/x9KY&#10;qFEYjo9u88Mf/oimXfD3/u6v0g2RD3/qs3zyi1/m61/9CiF57t4+4cnlBTEGAV0XH2UY9uBOPcqQ&#10;WsNQGqm899R1zdFixbDrUDnigzxm1ZaqstIQniLvPX5EbYXt7e7JbQbvMUpzdLAix4C1Yk+Ojo6I&#10;MYisqasZQV/jes8FlDf6OSGEqT4ktpgC6B3lpNXELrfdDjjXAAFUorKa5XJxLYa1dlSWqDg8PGAY&#10;PH6QpqbtbgfVghdffrH4kp57d2/x6PSSg9ZR10esKkUfO06WDWSp8cQgzVHOOdqq4eHTM3YJ2nbJ&#10;5eUlv/O7v8v3v/UtfuWXf5HjwxXf+Ma/5ujoiO12K3vaGrqum+L5kVXcez81oQ3DQNSe/+g3/0PW&#10;mw6zXPHyxz7GsF7z8OFDlgcrPvKRj7HddsRYFDzQBC81pqEP3D064oVXXuLVb36fpllw5QeUtjiV&#10;6PMw2SpjNMPg6boO52qM1VytLzk+POHo6IiLy9MpByX3IJHzvhG+bqRud3FxjjUtVa2+pdSza4bP&#10;x/PxfDwfP4vjOSDu+Xg+no+f2aGNYet3xRGXbu2qqr45ZJUNSvU+oJTGWkcgk3aefggMXgr0VWVA&#10;K/KguVpfEcisjo7o1j39Zstyoal14PL0XSqneOmVD1MFx8XVlqqp6QpWxalEXVkO2prWWXIKhCGB&#10;q/4f9t4j1rYsve/7rbTDCTe8/F6l7urqRDbZakmWm5Qp0iIsKwwcANvwxJLAgT3z2HNPDQgGLBuG&#10;Zc/MgWELhGGRkmiRlMg2Q5NNdg5V3dWVX7rxhL33Sh58a+9z7q1XbA5skBTeAm7dV/eee87ea6/w&#10;re/7hxIUjyCFUcVH/tBqx8npKblecHZ2xs3lnKN5Q3z6lM1mw2Z1yVYp5vM5B6tLbt9/wMHRkbAO&#10;Y2LeLLm8eIsUOmrrmC8WHB8f086b3SFy7zApDOxdHlObqyCMfWCcUmqyCthnOo3fU0ofLqJdO9Bf&#10;T4jKaxIpfbQV30f97f57jF9+8JMCk1JygFFqJ8PvU5aiXwaVIyF4gu8JYUBn0LWj79ZsVltR2nCp&#10;KKt0xOyxJWER86gUtX/NIwMcQIA5WS6+9F1Rb0AAMrlcI0nY2ihQ2gpwbHxPpfeSzFkkwMu/M6Pt&#10;wR4zMYtihyjT6JLQlaRZUhnLLiGvlJrsRMkCiEvj4T7K2FBZmPcldy5J9DHJMj6vHIWqnxKpyK3n&#10;WFT5yrVSkldBC+BjUojLqlibimLNYrGYbiXkwm4jF3WvJKywOLIzRa9P5DsSxio5HD5jXIxfbchs&#10;csB1gWW3Bb2lSxGGSNU2PL1zgDYQbIUzllY7VMhgxVKqWh7i/Qlp8FTWMrNGkshRkY2GdNUeNMVx&#10;vhiMEfs0yvMXCxZR1duBLHaFwgST8olGk5WlGqQ471MkKinYDnYEFBqa1qJsg7OWVbPFX2zpvUcb&#10;sQQ0XqF14nZt+Myy5dUjy6zNRJ2oc0OwAZUzVo/FJUcgEZIipgz6w0noq4qc+srvR7DfPtiDa7Ih&#10;aq+A4enIyqLJWK1YLFuO7iwwQ8v5yZrhrGc9DHTrns2FJ3lD5Sop3KaIqWt8DJKD0roUDKZyJzn3&#10;k0z9qK4zsn37vifnOD2bK0DUMfm2d9/ABG4bfxbDcBUoofaTkpGuG66sF/ufdRVYcDUxKvYMO/WW&#10;jxrjz2r7fR/jdVuO3Wv+JAnX8bX7/bL//qOaky4gpqtgC/k7ay1d32GM2Cu0bct2WBO36RPL5fKn&#10;Ly8vv7T/eeP4umLn96fUEmBzgKrlIMF2u/mfqtnsP67cDE3GmF3ibx+Mu/8Fu71xfMbjl7CgEz4J&#10;2zmVgmxSWmwYUaRSmB9SwCZDVTVUC6S4EDu23Yr+8pTUrwEvIHLZiKASgEdKYmmblOhGKiXgKKdU&#10;sU0uyfm8NzZyxqvx+kuHqKI8WABktoBzKmew2lAbTWUFlOGsxVVyz06LEoqo74AtILsRiFZbix1t&#10;+sr+mEoS1VS1KMZli8FQYbAGjJI9Jwl+mfOLDT98f83ZKlIvHrC8eY9mscTVlqrSOBMZNkPZj2qS&#10;irgCOB2BejL2cik+CyDqCkBt79nJHjVA1kg4M6o7GFJU9P1ApiLG3bzYj6MkWVmKy+M1mDG+KAWy&#10;Mqa0knGmJsDJCBodLdfFrjuqsdhSin4mEIoNaQqiNIg2ZCX37QxUekH2CeUjmkjyAhb2raOxmsXN&#10;Q8wicnkAjx69z7BZ069PcF6KUTZHZkb6odIJ42rmcwUOVkMi2kB0GV8pVGXJIwgzQ2JU8BmLmCN5&#10;RUAns2aG1QprMs4ImUAAbEZsMAcvducFcBtGRYdiVxNij6sz1jm009haU9Wa2ol65uDFQpKiCGYK&#10;ECCEHbiwqpor9i8pB2KETCT6QDZZbCrzLl5KOUIWayKlDNlYdEFxqKJQZTUoK5a6pJ1ldQiBdj7j&#10;7t173L9zi+VyTsqBrusYBg9aVEe7rsPaipwM3dbT1Jnl0nHzRkU3rNlsOmbzihRgDPtUCWKT4ooV&#10;1fU9QpXAZNrWlJri2v3t/FmFvLEJiMThDNQVNK0lZ8XJ00sePTnD1hU3b9zg8GCO0Yn1tuNitSWm&#10;xGI542h5QN2YYukTpz7SGmKQeEvtXYdSCqXlPKe1RWlR+4slrsxK4nFjFE0l9vQ9CaMSVUmFKRVF&#10;XUIpFAaM2EwltADf2iWurlHW4Jqa84ttWSs1rRJ1xaHr6XxAWce2D1ysN3S9R6lM+8pLvPrJV7l9&#10;54ivv3iHL//+D/nN3/ojnHN84uVXeeEFzfDW+8Q6sVjWoCqGwbNeCzGiaRrapqJyGqsQ1QeVUcmJ&#10;+nhReMvZlPORqKX5IOuTqGgV5VBVLPQywFh8FqXPMY5TSoBnKhe70r1nuw+8l7HLBBraB7l9RJgi&#10;8z+nAhoa19Qy/krsMwLvcpEYG+MxZ0S8SmPIOeGUBR3JNISo8CEQQiYEidWs8XgPwTuik2LhOL+z&#10;zhiVdgQcvX8tBTBYiA5+BMRlMKYq63eewJQ5RdwY/2sBH2pVTomqFHxLf1m1K45XtVjsrlcd3Xag&#10;HwLGavSQuDlb8OpnP8vq8Xu89dWv0/uBI2vQMTNragyKIQ0k39FvI1H1NFWmrRVVPcMqR2Mr5o0h&#10;JoOnp4uRIWqcmdPWgbqqqN2WWRXYNIFNH+l7j/dn5FQRhkvSusXXM6qmJlQ1zhmWNpIb0NkU5cDE&#10;zhI1ovSO9ER5xQi4NBhR0iuxSk6BlD1BGcBA1kRVAHFoSFEAqvLk0PpqXmIEnynFdCqPk/LQ7hyi&#10;jEal0vfsx+u7a9RFGS3l3Vl7/P3+mrdv/fesdTB9hOJczhK71HXZY6wUdp2V2CoTSSEzlPNFTOPf&#10;jWC4XOzvEjGJgmfyA357SZW2zCtNa0GHHu0i1misHvcgaYYdgUyWdSmsj2ouUqT/aMBHUlmITeo6&#10;aGB3n886p1w5e2QBEUs8OkEmS85h//XX4+oPv5/kKAowLkZCingsQ4ZtyJx3gafrgfNUoZzBZCkW&#10;+64jDWKtmLVY9hpTSId742tqaqf+k9MuVhNLYKFGTuMylb02B1QSEHYqIIBpzIx7F2PssAPPjGch&#10;qwAtsaW8tsR/rqU9OOLo5i2qZsaAQVsBQoQw/KP/7R/8Z9HgUazBH0H2xAoCDpUzVw0f/3RaP/TU&#10;Dn7nn/1TE7rtf+qcYxiGiYx6dWzlK3MtoTF5XAey5NSyAMZEOb9CqYQthAvJvcr8UTmhU8+inaGs&#10;pRsS5J77LzxgeXDISdfjtFi1j0BvrQ1VVaGXS2Lb0pg7dIPnvSen/PI//xd845vfRjvL7dt36Vcb&#10;lBPC8QjuMkqI0FUl9n9jbLJTfN+deff3ViFkXCX+iquCmoI7sdyWOf306VO22y05R24eHzFva6IC&#10;q0aFLqgrQ93cYFmLLfj88IDN6VuEh2/Q3P4MXTWnrgM5BZqmJuuM70TlLaVEmq5bgES1M/hhyze/&#10;/jU+9rHXqF3F6clTtpsVorC6UwcLKU55lLFvxvtSSta4nfKnnI0+tBbnTJ8GtkPP45ML3nvvfbSe&#10;EfOGt955h2986+v83M/+Ddq2lZyP2lm0jn8/rs/j+V1IhnL+EZCQ5I36vqet3XSOc84Rx/cp7Vm5&#10;7jFAHZ/lPpBufNb7a+SfNCcztRFgl4pa6EQiKIRlo1ltOnS2zNoZm82KxydPuXk85wtf+DzvvPld&#10;3rt/zOO33+TN732Lg1nNzZs36dOSpycnrHvPxdphnOPhw4fcrWcc1Qf0l5foGZi6wvuemDzHx8es&#10;12u6biAm+Nirr/HGHxyzuXyXkJbTvj3mIwCiHzCI0pfRu/rC7hy+37cjGXrXR10cMBicsRhlyUHO&#10;T8paXFNzGVbkqFC+4WIIqBs3uXdTcXb6Pk9+9XXO3nrEg1de49a9l9gEy6rryRhUCvhujVOLKX69&#10;vudMc24bObh7g+b4aEfo1hpnDZHd/rj/fWwpRdAy3keAf11XfPs73+Ollz/Gy/dfYrXquPvSx/jZ&#10;v/E3+cZXfo8hR166e4dN8Dw9O5E5Y+Q8s92e42Oi62R+VY0AipUxYkHsHPOmxmjJL3ovJASVRKih&#10;cuLoYFQi+QDWMZ/PhQjSdxwcLss6I9apdV1TVZbVqkMp2XdSkp+PynITAHCMv8bxrsRhYpwL++T4&#10;sa+csTsXFDLGaJqm2hFTEtRNCyqz7Tc07YyqntF3kfPzC/qYsCpzdPMGl+enXK7OOT4+YtFa0o0F&#10;xibqoLi5mHN0+zb56SnN01M2MbNZb1GtnN+fnF2i6pqb7SHf/da3sSfHtMbw1/76X+fWrVs8fP99&#10;Pvbqq5ydnRUr5pHsw7S+j7WpMfd8eXnJ3/nbP88v/L2/z3/7D/8H/spf/SmwDmsrvv/694hk7j64&#10;z9OnT0k50ZqiHp8T1hi22y1HBwte+fjHaRa/j84yDjTi1JN82oEykRiv6zc0TYO1FV23oe89y+Vy&#10;6n+lFN6POaVY1isR4TBG4aw8y7quvhVjxJhdLeB5e96et+ftz3N7Doh73p635+3Pb1OJ2tXEHDE4&#10;UoYf//FPrv/w66+/sd32r+naMLIqYxzY9B29H8haUTU1VR5YLGZ0WpQnXnz1VY5u3eTrX/kaqRtY&#10;vvYy9bzl1nzGvdkBMWTiamBx/5Bt7lmnmu12y3oIdCFz2UWMgqZpmM+PaQmTAoa0JMXeJICty/WK&#10;7Cyvv/EGjx494Y3f/y22Dz/gpYM5vqowxnB8eMBmI6yRW/cekEzDjaK2AbC+POf89IRHHzzk+M4L&#10;uFoOJU3TgDXFkcGU5J5IKo+qJh8FYJMgOk/JiH2Qy5RwDKHY61xPTO8KwGPBUxTVxOYqpUBMXpLO&#10;7MAl+2CBfRuPZ13feI0xeXzoGYrks9K5JE8CIQ7EpFGFVaayALdijMTBE1Wi79eTWhgq0XUd/baj&#10;0gEz1yjjyClMhend9VxldErhvEBo9vpQa0WIiRgHKEVaneLOprKouU2MYSVWYWNyV+sI7CdLxoTp&#10;jukJWQpWqiTwS0JQA3i/X9Wcri0nsThVuiispEzOYUr8jbYoWAM5TRYfWkmyXuUkBYpsRPUtRiQ9&#10;KSAwlUYLnL3CkwKVRsUE+dlisRClkz2Q1fXCbI6KmIJYzOUgEmbqKkvzQwAUIemxVI5NlrmGj6jQ&#10;QwjgA4fbyOb2Ep8SWWes0jRW5pxPA1l53HLB5uyC0HVUyjCrLck6URzRQBDbwV1BZldgGBldUtAo&#10;hRGVcVfAFewKzcUgQAokDtUYWpcYvKdPgahgyBGTI8pojHPYOmNbKwzeqDibOYbLQYqHOpAGhdWK&#10;o8rw4nLG3TbR20BW4KhKYZRSKNYCyivVu5SfXegY5/kEfLrWrheYrhTZr72mqizbJHPV2ZraKZJO&#10;9P2W06cn8DTih4yPoKmLukkmGg8moM0CZ2tSyjTtQljgfcBUBt95EmkCxHnvPwSIk2TLVTWo/Xs2&#10;e2vSs4rA3TZIEbkkN2MaWdx5+sxR5W203Rvff2Q3jgCXCVimhN0rCavt9PNRde7qe9grfXsd3DAC&#10;1j6q/z8qEXtl/l2bW/tzdPc6pqVxBH6rqQiRaduWvosi61/2ppwTrqr+HvCl8e/21eH+LADiMkD0&#10;DLqlihtcXf3fPuU36pQ+0W/XVNXxh/a/K39/rZAm3/b2TC0Fd6M0USGKYEVFMlH8mAoIeogKZzIJ&#10;AcFaDfXRTdKFIfQdyQ+M9qhKlcRYBaSiDpQF/CqgAklQ2qIAZ5UebWwnMHTOGZPj3vOPgMFaUSNw&#10;zmEQ6zSjNM6IFVBlDFVR1apMLttOAQPlVKz5LNZJUbu2VopMShQ5UoyEMoesFXtdrbVYfClVQBwZ&#10;HzxNJTbkYcicnJ3z/sNTtt2C2e0ly8ND5gcHkqTNgegDMXhUVkUJLKHNHnhsLGwrKfaOqjK7x6cY&#10;17PxyzpR54wxoJXCGEdOogTjfcaIC7eogOb9vij9ayoBCI5rhBnnXJwKL0ABKjLFL0wFj13clBP4&#10;8vucxGopaT+B4HOCEGVdT0rY6FlfsGwP0bUmbnuUSkRfEXNfkt6axbzl5vE9+kVFbRTvvvMmadMR&#10;0kBWWwEQpYCOCpMTjclYZ1B1TU4DvYJt3qJzQ8wOXZTtpsJSLKCjFDBKEfXO/jz0g1ip6kRQ0icB&#10;hVeGmDXDdkvf98IKj7mMc0nuN03LYn5I1Thsa9AmorUU3yGhsxHb4exRRWU2Fhu1nHcWLs65nY3V&#10;ZCs8gv53MRNFqSsVsIMoyKUJAJeVQiFJcU0BxRjLUKzgx/XDe89hVXH79m0ODpYlSe0LOK9iCKmM&#10;HWGhbzcDi5lDV9DOam7dPuR83fPkdM1sbhlBhvvAjStqdM8o5F0HxP2odv09dgugwdiEdYnKiUrf&#10;2cWa1WpN1Sw5ODigMpph6Fiv12IVaR2LwwUHiyXO+bKPFRtzNYJWZR80V0ASu4ILSsDxueylI3RO&#10;CqzgijXtth+kL6pSqA2JEGKxjE6i5GyK0o8ZlUwqDo8PcLXF1WIVtdWaphmL2yeEwaOVwdUCptxu&#10;17zzzjuQB7R5hXt3b/GFL3ye1fYW3/j6b/J7X/5DjpY3aJqG5XJJrgN17VhtI6vNBu8Ds9mM2awR&#10;Ek4MNPMWpw0hKFnby7ja7T1izyh4S41CY4zEnJGBlCLGVOz2qFJAGcEnk2HdCJh5dgxxBaRyLU4Y&#10;my7UoWt0nitx4v44KitWUUTeAbRV2SN11iirUFljERVMlKYi4fqE1omcQ7FcTcSoJjvm62q847Fo&#10;p3Crp/Mxe3MBRsXbou64P0/27mU8Ke7eW5UysHSkogAuy5fEp4q2bbm8GNgOnt4HWiUKNVufuHX3&#10;AZ/8zGc5eftt4qNH4CxDCNTWkjXUOWDSFp86fAjoXGOzQ1Uj4EiPcDQUAoZyCmxdY62TPSxkjInM&#10;oxK72aFnu1qz9QObvqfvN+TugmFb0zsne/eNI6Jvivp4KufoHWDSuR1RYDrbZ66ppqeimClA4pQF&#10;IKwKQCvlPJ3n9mOo6Syby2vGwIW8mwVqBHzujUlBKF2JbffblTF4bSj/seCuj2gfPl+UYikyjvZB&#10;H1NsUQDaIfhSBJXPTQXsEGOaCGQhZkxR3fFDR1aBylY4IKdQyEZyRtFJQKvjmIx7gDhVwDr7z2oH&#10;QEjsa+TtxzF/XHtWf13pl7QHhMvPBsQ962+n97/WxyMgLhXQxZCgC5l17zlfB04uA5fZULeKWmVy&#10;lemHLbHvIA2UAEwIhiE88x73z0ZjjJgnsI5CZYUq6ntjj6kkP8s6Y3MGDFpLXkCP+a6cyUnufxoz&#10;SgryukjpqKLypQqwtK1aFvMDZvMl2rpin2kBnYah/0ckz6ANhgU2AcphsggkKvOjn9//7y1n6sqh&#10;CGzX639XR38XU2Jrbaa9YvfsP3wGzWXfUxQHAcWkKCm2mgJOFmS3nAHGYWaJhK7DVI4HDx5wcb7l&#10;4OCAbuhxzuFCsa0tgFqlFFVVURUL0pPHT/mVX/01vv6d13l0esLZas3LLz4gdBt8P6Awe4QbPY0H&#10;AbM5fIzkPLDbFUcLzYzWktsbwVqSx94pxI/xYI5yXh73kmEYePr0KRcXFxidmM/nNFVNnwIm784L&#10;zjlwS7TvUO2MLivmBDaPf8jyxc/RpwWHh2K/KmM9TXGoUrLeWGvoOk/KkRg9d+/e5lvf/DqvfeKz&#10;HB/dZrNas91uiVFUqCigp2HwU1/Cbl+1VoDhoRfi0r7a9WgVO679OWXW60t6f5N4ds7Lr3yC1TZy&#10;8Z1vkxW8+fYPMcYwn885vzwjxoizWsBuxoi7RvowIA5EvWns5xTlvmd7OSBjDOGa8vI4Jq9/38+1&#10;POv/xyXmen7lT9KevR/tlHcntTBtubi8ZL3eMp/PuXXrBp/61Gv84W9+iV964xf5+IOGn//Ln+al&#10;Bzc5vbxkPSQ+/bFP8o9/9f9hsXyZWzfu8XgTODw8ZFY7lm1D6i/ZphW69INzDuU0rqoIKXJ0dMTB&#10;0TEnZ++UM15GxwhWT+eXdS+KWk0BG44ksVFEYJ9gsX+r49pYAkI5F8YBZTS6tgQV6fIKpRyVtaTo&#10;sS4XRUzNndv3iZvI6nu/w5vf+Qrupc9y/y98kcNbL3B2eYnfehb1DYZh2OvdMXrdRbHWWrbec3Rw&#10;hDVSd9GFIGGMIe4R/5+1f+Us4LmURocWOa+8+eab3H3wAr7riVGULV/91KeZHx4RN+cld1mTRiVF&#10;V5EiXHiPD9CVdaCua7quo6oqrLUM8zmNswzrrVwrsFgsOD85R2stf9Nk2lnLcnlI0zT0fU/XdUJc&#10;rGvms5aLiwtUTsxmDZuNkHXatprGHCDzfS8PGQsJbj/2HsHfpqjZXR/XzjmsNoQ9kmxlE4NKxCTP&#10;JCV53TB0sqYOibZtZV2qNEOGIXhmiwUnH5xxcX6Kq1vuLg8wNhPO11RJkeczhvfeA5VYLJYob/jB&#10;+6/zxc//Zap2ybd/9Z9w78FdBrVlnRJPTs6orOX999/DOUcKYRoT15WvjTHMZrPp98MwsN1u+Yt/&#10;6S/wxvde59GjR/z0X/0ZPnj0kE+/8BIqZ5aHB3QFmOu9F4K72sXTzjlUhnsP7tPOZ3gfqGaVqGKX&#10;Gom1I/EjTnmEEAJ13TIMA8Mw0LbHO0KsHkkS4zo9oLVFnBCErIrhzV/7tV9eoT/aMvp5e96et+ft&#10;z1t7Doh73p635+3PbQspYpXDZM1KBxZolknzeL366kF797XV5hRlMyFlztYbVt0W5xwzbbi8XDPL&#10;FWfnK4YcaY6PaJqG3/6XX+KDx4+4/eIDzKNH1LfmDDnyxuvv0zQHzGrLNm1oZwvmtdge2kVLCIlt&#10;32NtRYyZk9MLbs0rQghUVtFWrhRnM33SxGzgqMJsa7o1bC4usf2GG8cHeOU5X6+4c1TRqyPquuX4&#10;5k1WTx6yPn1MbTTHD17B5w2VXXLvzqdpj25g5pbo4Wg5Z+jWuPkhIYqlp61qFIZYVGicrSQzZsTC&#10;IcVyvjRjQrskolUipp5tv4KYpBBuRI5f6d1BFkBpPQGvcs4YvW/JGqckp9Gl0LsHenhWYcsnsTk1&#10;xmCNJA0NGUIgDAMXJ49p25a5swwhEvueXA4k0XusqQQkFhOJSMoDSkVRUcuZfjtQqcxms8JHj9UB&#10;Hz2blBmyRkd/NYGBKYl3sY7LyRBLdk0ZsSwdFd9Mkd42gNUKVCmeGnmfpCAXZZl9XFEqCmgoCLTj&#10;T0vCOBW3l6JGpOsrB21d/lvIspPlmtzDqMZQkvNkzFhoR9QWRjzf+I46qQLIkALbyLDdv1ZJ9goI&#10;QFj1442pktgrmYyYSFlU+5RS2FlDLtLuOaZygJPDV0oRkwNZmQISkSI+ONRor4Ai617GGkxKA6BQ&#10;RpKg5zGjB8NsSCQUAwEdAi54NuGUww8q/K05jw86urbB6Rp3YQm+wcwWXKoPOGwOCE9W+O0ptjni&#10;xrLlEMemC1xoSN7TRkXMsFaZCo3OhrPYU+ktOQiAwRqDiY4U/WTJVrk5TluycqgowBgBgESUSVRm&#10;xqFu0H1gpU55bFekymL1ghwSzvbUYcCEwO07LesbFZsnl/g+M0szntrAJ1TiU61n3vYM1YLKtzjt&#10;ifYMpxJKW7SuKCOGCkNOkeAHYhungs04R1UWpR6Z61JgHEeknjQHIStKkrNBxcgwSBImATFndFWR&#10;KkUTNK3RdGTeezMQTwPD6oLoO4JqUcXabD/JqLNG64bQ+5I00fhO1FqcMUAgxADaUDlDDAOrobua&#10;sKksIQzF1lCR0dSuERDrtsdajdeaGBLGSUF8BNWhHM45Qr+dktNlQhbwrxTj43CJqivQDlm5FKEU&#10;ZzNBlDKMkeSGMeQMMVAY1ImZLYXaYn0Xhx6VwFby+TlEyErsipViZ6kjCgc29hByUT6QZF4ck6Zo&#10;mlbvksJ7xXSZ15kcd+uFVnugoTIWdLH8FEa/QhfLTCYg7CB0TwAAIABJREFUoiNGUeWsKrEH7vse&#10;kyVBlHL4T24dLf/LJ6enW10S+tZalLb7WKQ/tVazBduS0gDK8mv//X+efuoX/ud/mKvNf1O7A0bF&#10;NNiBEQWAIGCu/T0tpp064FgkCb4HDMZZKewrRY5GABxZYawUiLMSu/GBxOUQyc4wqw6objhuzG7Q&#10;1EvWD99mtXqKT2vmtaKxDVlHkvJktcXZhNXQbweyz7RNS4UUapyxU1JyX70iFduFnKPEK+wK/Tl7&#10;aiNgOmtE8cqqhNOaWmWxRc0Row3WKrG4I6N1xmnZFyvtZD9PgySEk1jv2aJyUbuGMAwQMs4qKpXQ&#10;aYtKCYNjve1IpuE0KN452XLSGzi+iz2+i50fczifMa80jTbEkBiiJemEzZEjXWPdIJ9nQJuxODGC&#10;8i0+CyPXlD3LFECOKSofJoq9WVKJrAoQQ2eihqQVMQdAQDUmi0KENpLYVEpR2TEZPKpa5GI1LgVq&#10;nfYsu5JCRDul4AtQaSlUpQghZWIScEjImZwgpqpY8GYRktBKgOrJixJunLHutlgVWVaGReNYuGPq&#10;KPbT763eZVbf4Pb8gHaW0ctHxNaRYoXSlTitDj39eksOgRQ7Nv0pdnaTW3db5inzwXbLo67jskqo&#10;owpTNWKXbRRDSgyDv6L02odEXwpij8IGTRBAfiGR9D7R+0zI0PsGYsCHgUpnjg7nHB7MWM5b2rbG&#10;1JmqAucKCB8B7eWc8QSiVyVJH8iAqyuUslPhb15ptr3B2lqKgCmhk6FSGUMPuaUfBqwz1GqOy4Zt&#10;SMShMN9FYlXioijFb6NqtFEEP+BcLSBRYwSoTeTw+Ijb9+6D0QxR4bsepTK2dvjY42PE2IqQ1nQE&#10;TrstS18xCxrdDdSu4WCx4ORsxcWZo10GmioydIqcHdblYgtj6JWw+J0uhdKyjRlk3wlmDxBOAfwX&#10;AL3KCnIi+NEyvJwjALQVgKtLgGfWHOHqBU9OV7z3ZIWpGw5mNbNFpK7nhCFzfvYBQ9hyfCzz1qjL&#10;so+Jba5VuhRBQkGIyrjX1mAqhzEeOWNERiU4YwSUHkNCyBmyXqUU0SpT60pUd1EEnYhmLLYpdMqg&#10;KwGuRLHgzLHDaM3xouLmQcPJYeLJk6coLYpOJIVSjmHbyR6rFcY6/KB5eLJiiA0hPmbr4fbdBZ/7&#10;wi3OLu7x/R+e8etf+iqvfvJl7KElpprVhebpIArns0WFs0AUNa+2EdUzYsAYsFiJt3JmGFIB1Gs8&#10;iNWoLgA3OdBRIXbd2pThWWKCmLOoWhiNpsIDOudi6y3Wv0YLySymURl5LPJqVJS1MKWAioaIIsVC&#10;FkkjsLHEjxZyLISAGASxW+y8sxIyidGRISYiBlcApIU1gjEZHz3KQq0VKSpSiFQ242yg1wNdNLIu&#10;Zoexhq7X1C6hq4RWiYjG1JasLbELstYXtVAZRwKljEGz3iT6IZOSQ2lFIpBNKwopMU7W40orolJE&#10;BPwSQpgUQGPeESpSSqTeU7lENHKuDqZiNWjWm8BhoxhUJh3UXCbL4Suf5pOfv+R7v/WvON+eMm8c&#10;fedJymDsgjZmDpJj4xO97wkB6rOWppFiaCyqm0pZAbFTFFpiOe8TcTqhXI2a16TUMMwanj59yiqv&#10;MM6ia4c3mUFlvNK0aUsTa+rUUOWa2micESXCuqpJqthfqaLWhpwLVAadMip6amXooidtV2RjSMaR&#10;qaRwPgQ0EluAns7WioTGokphegIpcw2UsHdWpcTGeVKN04QJNKAKKFuA/yNIMyU/AaSNMdRZVO1S&#10;TKRC2thXl4ZRDU/WSmMTMSdCzNM1VNWoGC6Kd+iMdgbtLMqMxBdRYOqSQhf1V7GazaLejSIozTYO&#10;1Cbick/cnlL1Z9w4UBxVGhMicIaiIUVNzLIeZhIigl5hsijFK1my0doW0KwUq0e1M63NlXNOVoWw&#10;V+IhvYdWGF83xrnj85nimLwDYQvoRwZFjvJM5DVxfDP223h+G9ecmAM6JHKM+BQISqGiwQfLJouK&#10;TJdbnmwC51tNFx3rZLEZKhtYn57y/vtvs/Irqroh9QatHN4FoovkoaxPikkBdpy75DwOKXS+Rt7J&#10;YvkaR8IncmbNCbKW8aCSotKSBzIpS1xoCygyS34mJ4NyFdpaTA4Q15Asg1swmBmpOeLQzTD1jMHf&#10;plHvsbp1RH0e/8kv/YO//7ZVY5FHw577qGLq6j/VFrUSAl6OOO3/bmUyfbdB1w1bhcR+ZnfmTFHO&#10;tboQR0XFsCgtkRk9SJUWe8/sxZ4vKyGgWqNRWHIQcmWfJE7IXU9d1cwbwwfvv8VAYnl8i6aquXHj&#10;kND15Ky57Hv6oePy0VO+9u1v8ut/8B2++fWvYYzh8PCQtq15+PChWB/PhOzZNM0ERhjP2tZaqqZG&#10;5x3peLKRZKco5n05P1AArbophOJEiJGmdswazaDmnJ1f4FQm24r3TlfEbqC9ecCdWzOODhQ/vLSw&#10;XVHNjtEp0TQVdZWoZks2KUBbkfpI8/Q91Bu/R/3q54GWC9Zs1ysaNGy2uMahmwq/XgsQNyeGoWMx&#10;n9FvO95dPeW73/4y//bP/Ts8evhDtsMl2lnMkFHZoqta1IuC2G2mELELsbtNI3nVCHHaFrATMdFv&#10;OxY350KW0xqyJvqGzWXg8HiGIlBXmeXMctA0/NjHXyNZzTBIn1amYtY2eL2l22zF4aGsObEoQucE&#10;MSScrUQU1ohTRewHuss1s8MlxlV0wZOMYRgGFovF9NzGOH4fNBijWE9bbUjlnm2xVB+6AeccVclF&#10;5YmABiFCHt/LFkL7qKY9qqf5QAwB7QxdiMQoOSAfEk5XdL6jqmZ0qzUfvPsWNg18/lOf4+TxO3z1&#10;t3+DevMOL794l5/8yU+xjZ6vfOu7KGU4e3rBT/zEkv/gb/0M77x3QXJ3GV5/TDp/jKpvo9OaXsve&#10;GP2AMxW2bpjNZrz00sdgeYPwwqfol5/GDL9Nnt1hnQMva8cwZGJjWa0im5hYzucM3uNMFoVjYwgF&#10;xGcrx06lVPZ+wSxrtHaovoMcSVpyvigkN6A0pii9KsTeM+ZMDF5UGQEqmN+5T9sH3n3jq3zjh9/h&#10;4z/1M9z/3BdYzY44eXrJQkEfO5RJaFWTNwarZQxt9Ib5qaM7mqPv38QCqeup6oouRtYx4q7lsEZg&#10;3C6/4jAmUpHYdDULo4ip52sfrPmpn/4spqnx509IIXDw4j0++Rd/mt/9v36F/jYMBkyzwAyXqHzJ&#10;etOzDXA+RAYTSBxwr2l4XYM2C9TFFle39MMaP/SYecPx7Jih65kfanzfobJl1tYCZis5R2MMi8WM&#10;s7MzjGkYhg7rwDpLCgJUrKoGtKWqGpTRpAwhijiE9z05ZyE9oiZCn9KabDTGWbLR+JxQ1kj8nNPk&#10;kBCNwtQVwXtiVrTtHOs9OWSiyhgkP72YH7JZ95LDMpGmNcQ047BpwEhu8fjmLfq+R2VonebSdGDh&#10;+M4R7jyQtjN6Zfi5B5q3TxQfvL7gk3/nP2J1foL5P38JlyLrDK1xmAPNH3z5y5yfn3P/7l1mTcPJ&#10;yQmurkkFTNbODri4OOP2rVuTpWpKgRwDd27d5MX2Lr/867/B/JUXOLx3G/e44oP3n+B1y+c+91fY&#10;bi4Bgym2sBHQlSOXf190A/fu3uDOyx/jYvtl3HFkHjynCY7VgkfxgpQirrIoFdlsNzjnqOsW0Dw9&#10;eZ/7D25y7+4LvPsubLsV1tb0/Yaq1vRdLDGfZugT2nSgwteUEV2CPwOc5efteXvenrf/T9pzQNzz&#10;9rw9b/9aNIclRo9RmuPDw69eXnb/YdM0dD7QbftiqymJFJWEfb7xG7Z+Q8yJ40XDBz/4Ad/9wz9g&#10;cbBk+1Dj4os40/L4yQVD1MwWhzy+OMEqCJuOO7OWpq2IYWBWVxzNF6ShF/uzmPATgzRP7IyR1eSc&#10;Y+YqHl323Lp7B8+Kj9/4t/j+vzjl5M03uP/gLsknhq7jxo1bzOdzjFFcrrc8evKYo/svk0JP7HvO&#10;zk4mCyVjDMpYbNXukpiTrYDCaIW1FdY4fAwfYqrtmNip1PKKraAP08Gfwjcf25TwvMZyexaD7orK&#10;wJ4lhzD/hApejDuxWopsRonGQPSBmEThKQdRXxr7VRktbJYY8cWCAEb1DUkwEhNhGOi3wmryncf3&#10;HdEHjNP4rufk6SlVZTGHR1dUyKb7HAFlOaNUmlhA0nd5ApPtA+nGJPn+v4tkwJ9gZO8Y9oxc1ayv&#10;/Pw6u3AftHK9//dbJl9JOl9R2ZAXXHv91fcSxUEm5tf0XT2b0f1RLRcRhuIq9qFr/VGMSaXELu76&#10;a/cZpiDKErY8U4Dq6YY+R+7rI+azzNoP9Cph25rkem7EzJrEkBI6BBYXgdYFtgvDtoVbXrPVmdQH&#10;AgGtEpVyVDkz6MAwjNYQBlEN8gVUqARASZ6ASgqIKRBSRuVYFHM0yrSYxmGyw+HosyKFhImZGAQs&#10;Rk7EPqFwmLphiIGegcoHjg5qjmYV1hhIUgxXI3gqy2F3GpMIk11rsO6aclK5yrw/CvJobXB1HO3a&#10;KIMfAE3KSixgx+KTMVhTYVWgXwdWJz3xvCdFsYwyRcHqutXk7pnKcxyZsNefvySUd+NinzWbcyaE&#10;AWsrXN0U270eHz0oj6obbtQLmqZmNm/QRe1iGAaGPuFDpKtiAcro6bpkHhQFvXwshfHC/Bz6gFEC&#10;TokxE4vKZ/KJHLeMdkW11iiT8V5P6pFJRZI2xByJ3hNipKoqKQbkArKhANWSJLK6EIGISoqs9wtV&#10;Wgqio9pcEjDWPotZpTypH+4n8WC3tnkvgJ1RUXIEfo3/VkXkzHtP6nsBExX7wcvVCq31QYzx348x&#10;/aKxFmvFsqGq96o3f4ot+RZtoVEVXgUccK95+L88za/81wfqslWqmViwe38F8KE+U1xdm3fjRZcC&#10;v8FkRRLYNSrvgL55VNCIiWzEQitmiFhsYzi8cZuazKXOhMvAkAdq64ABZxUmRkg9RinmTYuqDJWt&#10;xLasKBVKYeYq4NFpd3U/QQox4544WqEardBK5qswvAVAap0AxuQz5EsbVbQwC3tWKfmcYt8+qmdp&#10;I4qLVWWJPuB9j7KWShmwRgCHquHJ+ZY3PzjhvZNzojrCNXOqpqVtW5wTRbuxiDmqAWhtRCXjj9kr&#10;dz/L5RnLfBgVIcd5n1TC5FGJt1gcjUoQWZNVwpb1wWgBx08qDXYHjhw/L+9pKKVidTiOqoRYpI3A&#10;9hx26kwhlnERs9iJZjVZAiUyWSuIuQASyvwNQykoQD8k2UdyQlkn6nzuFhtfc9E1LGczFseBg5Vm&#10;FR+LPWl3ymbl2VxuSWEgYVBqhhoy3cWKenaEX1/w5P2HPIqPqe5smB/dZlY3mLYm9Jmu64gxShI+&#10;a4bViovVGu89lyfnxL7H9x05elICHzO+AJhX2nDn1g1u3rzB8dEBR0cL5rNWVP+QBPtYxNdaiwXv&#10;qOYZ8lToT0kAvCMgZlSvSJTiZWHY91liU6XluQ0xykNKcdpbUhhIUax8ZWwV0LLaZY/HsdZ1Hbqs&#10;h7LuNbRtKxZCxrDZbMg5oqxCpx0oIScZt37w9J1nCIlY1INQirpxzOc1m/WWFjCmADcLKUKjr61Z&#10;I6BbjcyC3bo17gtai139eP356u9BrBDj3t9ZBfPZnPl8jveek6dnnJ1dkHNmMW+ZLxq0tazOL7m4&#10;3EJSzJqW+byhboyogJXPVqoo6OYdQH+MxZ8VG+zWst2zmbxj965RK13sr8cYnmm+JxIqlcioqL6O&#10;AFajNHMS5vYRrTNcXKzotp6WWsbGMBCDYr5smc9nnJ+csV5f8t57iZQ2XK4OuHf/Pp/5sR/nrfot&#10;fByI0TOvWy4ut1yuzhl0zWxuqesKozU5QmUttdOk3It6txrBsnIWkbX56v6zK8QxATRGRYCrRKSr&#10;Ss1hUrZ8lhJJLiQqARuOIKL98bT/3vuqCdMzQ8gLV57J9BD2VNj23mv6jCyqMSAAiJzyBOquqoo6&#10;KpIXVdKYvNilxkhKRvpHQda5zCUEsJ3H5yvn312cKMqBo7WdVgYBTO3UqVFXxyFmpyQykZCu9UfI&#10;GWOFRGBdUcaMgwA2kqOyFb2XeHwxP+SFj7/G+dvv8vi7f0TymZmrpcCmE007x7QtbYicXlzSd55t&#10;3hBzwLkCHMlxAriPoAsZGwgo2xqscxgjhLXgKurK0A1LbNXQHh5h2wXbrNn0Ae03HCzmOLNbm8bn&#10;FWOcALbPbjsFGAGHlfVTRwEbpasgKqbnT3l4edKCy3tn6fE8nguAScaauXIu3ynYX1OWFDjolfG+&#10;D2IZ4/t94t6z2v7vRnuv6Sxa1rRxbE37RkrEIgifUiKkAoxhMhvbjZsY8FnuSykIPhDDgNNgjYAA&#10;tBIwoVbX41Ah8433fD0nM/28ENGkD/fiVr3r6/3XX/lbtQPPfVQTwOIfnyPYXzOuKsGXs0aMog62&#10;N+YImZASMRsuvOfMQ58spqqY5RnKLlnOHG445fHpU7quK2cVjXYWlCGoAmTTuzk+5TvG+B6YyILX&#10;emTcRnMOV+7lej/FPCqe5rLHXFVptnq3fmulUdkR985oabuheuEncM0R6BWP1YKb6wt6ffd/1Azw&#10;Z8IU9aObWO5q/un/8Y+PFkb9e7K/OlRRoo6p3+XQ0l5yqDRb9q+k9lTrkQ17365wBDBOCu/IPNjP&#10;y3rviRjqpuLJ++/yu7/z23zj+0+5/+orHMwXXJ5f8sP332V1do7qA+frDSEMk/KP1pr5fM7QdWV+&#10;i3UgUFSMd2pT49wf14S6rqa8hCh67dRD99t+/iKlhDcGnQJxyo+IAlHXdfQ+cKOqaOuG+WxGPj+X&#10;fGZ5TVXJV4yeuqrpY8LUDSoOnD/5gPbuK+jZLVzj2Ky2aFexODzg8fnpRNpZr9eEEGhbUY0CuHvn&#10;Dm+++SZvvfXmZIs6rofjmjBe//6eMc6v6+vHvnpUSgmjxlyxrKGj/exXv/pVVps1L77wMqCZLeaF&#10;YCug/biX9wFRgav0HtFz7zqnfFepFYzng+QDShso7xXybl5P46y08d/7hLn9diWnfO0Zjz+b9mjK&#10;eW48Z4wxWfk+uh7IWO5FXTF6Wlfx/rtv02/WbC7O+PRrL1NZ+KOv/B4P3/0hP/aZ13jxpfu8887b&#10;+GFF3VRCYAiKX/+13+ClT76Krg95+ROfYbNRPH7yAbePFuRQo3VCG8d2GOi6jtlsRjZiYX/v3m1u&#10;3TrkxVc/xh/+lqdbrWmXB/QxoZv6ijKm3hu7U15PabT9aLTNh3LDe/uYUmq31xeydlKydiglGfTx&#10;efcxgku89PGbnJxd8Ma//GVO3vw+n/g3fpZX77/MD548wcXIoanY+J7QwnZ9gdWKeVL4DG0ZZ6Oq&#10;a94bAz+qGSuq5iqCUQlra957+ISD+YK7925CFqLEerOlms34N7/4RX7vn/8q7WzOeuu5uHiXwwrm&#10;izm9h5R6un4DKnBycYnPYItogdVZnlGtWflIHwJVJZa3xihMW6OzwzlDVVmsdpM63Hp9KQTFojgn&#10;KmN1UbDXpfZSYqNJnTCjI5PDECnjo9SQRqt1Z2zJ9Zir8UIR/xtVIse8ZozicgCiQDeUGNFoizWK&#10;nJUQpLSjThBL7BRDICdo2xZbuRLHwyxZmFkuY492nnX3lFeOlvylj79K3LzP66++wo9//if50q/8&#10;MzbrQBLGFMYqXn7hNb7yu1+lqipefPFFXn/99elcut1ui0Vqpq5rQgg8fvyYruu4ceOIFCJ3794F&#10;rfneG9/ni3/z57HWcnx8zB997w3qtikkyY+Os0BijMPFkvntG6jacJAt5znRugbSrrY3riujEqY4&#10;l4j17Pn5uTjMaH1l/RuHsXOOlORZGKm3fTPnXR7leXvenrfn7V+H9hwQ97w9b8/bn9umr6ahyuEI&#10;hvX2q6ia7RBYbzd0vRdVDS2Hx67r2W7XJK9ZLm6QtGLr4eWPv8Zfq2c8fPKY2cGS28c3MAZevHeH&#10;pGo2Q6CJcyoLJ2crNiHSXXaQInbdczifYQ3YrDg8OEb1oainSGJ+LLplZUAb/DoSk1jetE3Fm994&#10;ne9//3XmObJarWgrKSQdHi558OABzhjCBx9wuRY1pA/eexsXIsPmEoUcnvohsOo6bNVS7x22c44o&#10;Y4Q9aQzGKkIqFiaKYl0hbWeblqZgWJJGvfxeaax2Vw7vcuhJEzBmLDReB1JcOczug59y+f/RelIp&#10;jLFkBGiVChMx+E5Ey6MkmfterkmYmBnvB0KRvJeiTbEdiZ6+27Bdb9huNzIONh1psybETFCRi9OH&#10;nDy9YHnzEPXgUBKkJHLeyePnpCbWuDaIfahSk9UdWcaZYBhGwNxYHBkT89OR/cODWu2DBEsyesq4&#10;qr3kq/kIENKuT9P0HPP+L6bvKieuJ4H2/50Q5ajrgLtnFQOuJ7jl8z9cTJt+/yPwckkJK/uP+9z9&#10;gt9+YmRXuFDTgTykiMuGWJJkKWfot1RnnlvOstgmTjY9XVTYZk62WzpWdPQkk9GDQp/3aFZoG7G3&#10;K+a6Il90xH6D7gdcSCxyhbMW5+C9cU4g1h4hJLquRyuxOfUEVDblNcJe1rGoeBWLi8r0aGOJIUtR&#10;blDEYYWJmea4YtYuCGlg03lyVKAcffZEPDfDwIPZbW7PKyo8JqeSjEiiFoQV8UE1dnbCaEVlpeiw&#10;n6wEfmQBYyxYToULRLUjpUTWioBmPUS23uOTQRmDzpqwgu3plvXJhjwImCYbg9srPj2r6DKBG0qC&#10;dX+cpJQY4i7pOl7ffhFKG7F21CozhA6lE4vDiuXRnNt3bnD7+CbzRct82WDdCKRIbLae9XrLwEZA&#10;hqVYrsc6fSjgZ+/oukFUw3xiu+kLIEEK5n3OBC8qSf12wHeRofdELyoIbj6fCj8pCeBXGVvuP9NF&#10;L+AppcjJU8RgSEW5J7s5WmVRKCmOSLmALVOS/YC069/peSeZH2Mi+qPAQjGlq6pxaWcPrMj4PpTX&#10;SrIqhDRZz1lrhYGtwt81tvrFYRgmK84/Ky07gC34hugsLsH//t/9V6df/C9+8X8NtfuFVpA3mGgm&#10;QKa0BFxNaD1rFZSim6iWKaPQBEzKuKSJiLtzzsVqggQ6kUIiKk3vI85J4qxul7TNHO0sF48UqT+n&#10;U5FWJaraojHEIeOAtqkwykI2aEYbwTIXtZ72hP2CzWT5o3Y2diklCAK8tNrgjADEKmNxxQLU2LEo&#10;AK5YrYotg9g6uOl9Bfy+n7yLIUPyKGtF0UkrjHMkpQooKrONhh88ueD1h+ec9pp8eERzcIO6nYlt&#10;Zu2oCzM5hVzikZ0Kygh+EiD2bowncnlgV61t9gE3SjL4aEStaIyhJjCghhSzAAWNqMoZo7BFuUpr&#10;sNN7lc9NEozt5ptmVENJMRcVGwG9jUnnOBbKoyJmUZAZbS9iKaBIgVZAsZRisgac2hVvQ8ykGPEp&#10;MwRPFxU5VAxriF3i1q0Ztv04za0556sf8OjhE9LqlH6tSL7CCp6OnCPDsGZYB5bHkeFszebxQ867&#10;TN11xM0p6uCI2Y1jUjIMq5XElq7CD4GHj5/w5MkTuu2AyZoUIjEMU1FK6Yr5Ysl8echLL97m9m1h&#10;X7vG0bTF8tz39MPAzDSoJIB0bcAYKyo5JbmO/nCRbr/oCLowqmu0uwoWMkrUYWMUZTeVEzEMDEOH&#10;D2n6TJ2UzGFVANtZVCJQAhRe1LUAPnOgnc1ZLBaShM6ZwXu57qSurNEjuHnoE+t1T99FYoYhBpS2&#10;LOcVN47nbDY9IWSMEbCxqIelSQ1u2gtLjC33VlwFC5pZ7lWLqnKJ6cc9QytDUjsW+Qi6GlWEtYH5&#10;fE5d15yvO56cPGW13dBWNYeHB8xmDYnM+eWW9bqjqhqOjw5Zzmuc9QVgKTHvThljb07q/X4R5br9&#10;NUupAtwTuURyFlVbjUUpUaMELdbQGhBdCXJMaG2IwReg6w6EMe0NCmaNYt4umDeOtqk4v9jQdwPb&#10;bQ8G+k1G64o7d46ZNy0PP/iAIQYePT6nGzwhaJp6zoMXXySFnuVyztHxkpgjF6tzSIba1bRNIyrK&#10;JKpaU1UOHwIGQ0KUIaf1oBAuBORRYoVCMBqBLVrlsrbpKV7aX3N2BeG9HW2vgDt+jYpjySRRmC47&#10;Xc5i8/hhMNzu9KKmIuUzQIr6qs37GK/vg/bZf13OYESxoDKinCMEDI/3UgDq+x7vLT4mTNLFenXv&#10;/KDlDqwTgDikUhRKpKKuNhW52YGaRvAh+/uD2bN2y3lH9tnry5QSSSlSUtjK0bgKUmYYeoYhEEIE&#10;ZYkp8v+y92a/tmXXed9vNqvZ3eluU1W3WA1Z7EUqFEVREkXZkmVJgGEbSuwgSIMISPKQ/AV5zGv8&#10;FsMK4CCA85AgcBAokRJbsJyH2ImhzjYlkZJIsasiWd1tzj337GZ1s8vDmGvtvU/dkqG8iATuLFzU&#10;afbZzVpzjjnHN77xfQ5DrEruvPwar37ykvWjd7i+31BV0oxnLJSqpNCJMia8A0MHbaQfGgZ3fAYe&#10;7XFDilhTYqxmlvfC0SIaoxlax8myFutBo6kWJxTzJW1IrLcNrk3MZ5UouMWQibb7+bO/V2N+mJWc&#10;1IgLRFL0RLxc45QV2UxAqShqntk6PiZpqjls4LGH2MNThryN48Y9ie2JGANhmn+Hj8n7hdaAwQch&#10;sox2fqMF9U1cI391g9Age7ZzHmtFCdoW9iCvGs/HGWMhErXOipRecgWV1ddJB1hMxMWAokSlhO87&#10;Qt+xLGBWKjQOhZcz/7iGtAGtUemAGDvNWab7AWZqmhqV3g/JBu8HORzmiUc5I8e5+/vhB08be9Lg&#10;cdwZvxfr2YPczgfCEHDR0CfNTq142Hgeu4JYLFjWJ6yqFTMbaS4dj+6/TbNdi6q9LTDKEpRBJVHB&#10;lDNeXq/An6cELHqIx5a9IyYxkuqMYdqPTdIkE6bmCYCoxNo2pgRGYZWdcimUZjEDM5+BXdKnBnvy&#10;EnbgDeubf6zV9395R8UEoWc+n/17rr2udJSGDFFJStw0AAAgAElEQVSozYTppKYGADieW4drTYnP&#10;eT4rpAmXm+ZJjBOhKClAKSGSBi9qtvn3cx0xVlHFnn/x21/i8v/+fyQutx1r1zHTJc+dXXDn3vOs&#10;Ss3FxQV9bvYqrZ1yqpGkNP5/xKGcczRNAwhmWZYlZVlOucghMWEch3voYb49XUelxHo2Boqi4OGj&#10;x7z74CGvfuSDrFYrzk9WuO8+ojSWECWWzeoSUxps0BhtRYnVRopS43aXlO+8jnp1yWxe4NOMrump&#10;y4IYheDrhkHcT8oSo5ScmYxiuZzzp1/7Fr/9W781Wbke2vyllCZL0puf5fDrEdsZrRpH4pcti3wt&#10;I8FH+mHAXUt+8NGPfpQf+cyP8S9+63f4xre+zY/99M/La5i9YptS0owanSgHHp99no6FKq33SvhK&#10;CS6q9dTgerNx+nBujvvuIT4FTHjBIVnw+L2Q96fsR5LPW2EiEhrms5pmGGh3LWRCWVko5lVN17S8&#10;+73vsbl6Qt/tuHtrxasv3eVbX/9juuaa85MZty6WvP3W6zjfYS10bU/X9FgzY7k84eE7b1EsOi4u&#10;HvLi3TusL6+Iw46hL1lUFnLeHkIgJE9wYrF70fUYBa9+4qP8yeoWw86xmCf6FCkQsrrJ18ZoUX07&#10;al5Wx64ph+v+cOrv8wB7FBfUwRkhcOx+cPi4svBgFY3bcrLQnNsTvvPtr/EH9+/zkc/9OB/45Bd4&#10;nNZcDwMlltheMZsbwuAoHXTGcn77FkVhchwHn3MmPSoe3xiH+5/WEec0lgKjI8lovvIn3+Lurdvc&#10;e/4Wza5BW4MtC9ZPrvjkpz/FvZdf4uvffp1b9+6wXK7QviGElNXGgZhYnJ3w8OqK610rTiw+oq2m&#10;MAXJQl/X+G4gaYlLsbCk6NBoispiBLyYzjldN3Bystyv5aSpyhnGFFMj4IhJjl0QRkMMQ841xf69&#10;H3qSD2hrpdl2vOcqq+Dms3Le4CWeH66pIES+MSePTohuWmusLSXhTHqKpehiIjtra8RiOjemRwWL&#10;PtElRz3TXD6+Zhk9t5cX3Fvdok6P+Cv/wd/i4s5t3v7um1zcfYWTuy/y+BtfpXnyBJfPRfP5nN1u&#10;x263Y3lyQjWbsWsbnHMURUVhLdfXYnN7fn4qGK3WnJ6e8lv/6l+BMvzsz/4cKiY2mw0+RT7+kY+w&#10;2+3+jU0F1lq0T3zoox/i1qsvwNtv46zmpKxpmvWELU35uBZ77UPL3cvLS176wCvMZjO2uzUpSmyJ&#10;0aO1om1bsrY+MXnm8/qP+n6grr+/yfbPxrPxbDwbf57x/Z8xPRvPxrPxbLzP0Bk8jFGKiyApbZHS&#10;l3d+oBt6+s5lm0YDBIbcpaKUorA1gxdFqNXZCrRh2wy0QYr7Z7FnvigJceD1119nsTrnhTu38V3L&#10;vYszotW0bYsL0nmxaQfENhMGEzgpRlUBvVdlCBGXIMTE5XbNG999xMNH1zT3v8Pv/sY/4SxsWd1a&#10;Eq1GK8NyvmC1WKCtZXVxzivzFdfbnuA8lsDFyYqv9y273Q5jDLPlivl8SUy5C1mRQdWcbCchh4k8&#10;e76OGWSLCsQGMe3B0Cj2ZxNIEKXbBx0hd+yENBZLcsKvn955fDPhnxIXjkGICfgMUnDUiA2PG1r5&#10;WQr4MFCa2fHfBClKBj+QQOwpnfzzQ0/XtzRNwzB0UmDtekzwpJjYrK+5unyMGzyaM8zRe993+wNT&#10;l/URGZCIRklCHPNMzIy0pKMk6Tk5j08pBMkTH3eXjYn8kSoXTKpRUxJ5A3DeA4bja7z3GstPDwmT&#10;6T33IiVRs0qQ7XPVXlUuHt7PNHVukUSJREQe8vub5tn+uRLpqEg0lsrG93+zADl9rgOSXzqwJFPk&#10;Qm7+Tx64J+yM/wptiCaiYsQXiSp4qsdrSnaotsf5SFnWWFPwxrxjsWtJaGIsSBvP0F1i7ZJbi1PM&#10;okS5gFv3hMctfhgok8aeLki3aiprhRBGkI5kJYTKgEg8heBQo+1otprVWIJKED1d9Kho6JVm22/o&#10;XE/XR7qmo1KJ8+duc3Fas+sjmyct3c7TN0HkzVXg5brg+VnJyhaYGDBKTfNam0LQG7m4EBNapVxs&#10;l9mh0oEaW0xZmGF/n0fwOeX7ScqWDiK/QcQSDxR0hpjYDZHdEPDRoJXGN4H1ww3tlSd1SeT3rbA0&#10;DuPF04ibdrRHDuFo/o4Asoq5WB/2YKXVUvBMSZOMJcWI7ztUCFxcLHnlY/d46bXneP7l21TnFba0&#10;k9KUMQUJLQS23rHdbnNXtxPgUgNkRRLvKYs5TdMJaS5C1w0YZSl0Qdd1ECzeRbqmZ7fuWF81bK52&#10;bDYNQ+cgaNq2oxsa+l7ij9GFALwYbLZbBfCuFwKqUYQAvUtoLZYbFo9NovpAjKgURCUq3CC7xnQE&#10;OB4Xsp9Cms1/GpVc4xBi3lvkXgx+H1e0tsQQGAaHVqII5UOkKKqfv33nuRcfPrz/1rTO+f4YMUH0&#10;nqJIhCRkpXlU3OX6V5x+4T+FTCizCh3Iijlj8TkexN/3Fm2nea0QkiNCTjcqkpQAxmixsSOKyh8p&#10;EBUMXl6nTwUparQtma9qLqqK+XLB9cPv0GweUZJAG0pjMCZREqmMEORS2IP92o6TN6KS2NgkAoWu&#10;QWitKCJaaSGu5QJD8lI4Lo3FaoPVKpPjhBCntCgIKqUojMIqic1yfUblVymm+KjE5igdKDmoiHcO&#10;azVFNSMiVpkBjfeRdajZ6hVhYcEUsLiFXZxRLU4oy1qUlbINmfeeECJFkXJ8S1MX+lGxVe3n+bh3&#10;SAzkoHAMI2Fi2q8YC1aGopTPT1D5mhmMTZkMB8bmAkCCSYn34HNPJIusvLQv4gtRMGTlJrJtYUSU&#10;jiQOS4FfSCRZYSL/XCctRHNkj65tgcskNpRGm4rkI60PtLseZxXrGLnabjhtHGcXJxh7i37uuC4U&#10;rn+HoS+p4pxaW5Qf0FFRlAptNHQtc+W5O1OgE/XCUxYtVVLMXaJzFtVcs31yTdM61tuWq82Wth8g&#10;aWa37qBKTW2ls9vogrKeceviNhd3bnNxtspKbR7f9TTeg9bT5w42TKCyUiqv4UxASOA6OQdOdsHW&#10;TAU7KZ6Vk92hPElkJER472W9k/J2FXE+4l1PimCsIsUgZBILUKDHfSkFSBqbCzneeaLSzOdz6sV8&#10;UtW01mJGtarJrlQIccYYYlB0bU/b93i3EDumMlDPLGency6vHH3XiQpJWeF9JmRrK9326oBMoM3R&#10;eXCMw+M5Tqa8kOEOqb+jffrY/GCUvE+0xupEVVpCimy2W5puwFrLfF4zr0uMUWyblsfrHUkZLk7P&#10;OF/NKayo5kz7OUHOTVEU7uJE1BjJEeEo7goxVWO0PtrDphicCTlGqgX5b5XkRFoBBpWSKHbGNK3H&#10;eFDg1lpRFgljIotZibVnVHXN9WaLtgZdGcIw0HaicnN6cYotNF3Ts1k3bLaR9o23OTtZcnay4PT8&#10;lOVqxsXFGdWiYggt162hKgohYOUzWWGyzVs0I6/iKIYd3r+RoK/SuAZyIW6S7jre19X0MzU9/vDf&#10;GPfGeDUWmHU0aBFCxKYk6eERgeWYzDJlJYfniSSvN8ZZeZ+jwkuQXShGtN7DloeEuJTC3tLaqHxm&#10;C9Jw4By9UvRDhQs1NghBuFQWYcWS11kuxJuRhOTlTKsMWkesyVcnF/C8l7OnIpFUths3etovZJ9E&#10;FOwy+VLFPVEuag1RYZWmLiylVgwx4H2gHyJlH5nNDS4FdkPEFhW3XvkIz3/8XTauZdc+IarETBtS&#10;7HC9kLeW9YzVfEloAk3T5Jx3r+yqtRB9ozZEhFgpyyIQosPkfV1hqKqaqJQ02m3XhM2aZhjohoHK&#10;VuhYkmKCaMQSD0QxzpjpWqWRBIfsAzlzkHgTAyl5YhJySsRBiGiT91OiEJbIhT2lMvnc5Fzj/fOD&#10;lPZkc/leTaQyISTKHFNHRd1RFW2voDfOCyE+7AkMN8fNuQ4QzV4xJYQgtulaYwsh9x0SJhwam+Nb&#10;SKCUEKriQWOinAPkPkp8c7iuI7mWxQJmZcIwYBAFX6uyspkcNEkqoQighBA7Fk1vYgNC0IjH10Xf&#10;eJzaN6DdJCw9nTD4dPJiOggKNx/7NELc+GCTCc8h/yOr5w5eswuKTZzz1nbDo12kPptJEb+0aLeh&#10;uX7I1aP7DF2PRRO1JSadsQMl80InibH5fBcRFUn5bOE9n+Fm3nI8Rw4VoeSRPsmasCN3Imi8idhR&#10;FTgmULkRAkUyknOFCElrThYvU85P2QVDowqGR+9QnH7wV37j7/77scdRfT/4ov5ZQwVpigrhl4ui&#10;JAXHrFjQe7HEM8aiDrDHw7OcUkrUeUfiRM6TYL+/OOcmdSH5u73CH0DSCuHZirJT1zYE71itVnzi&#10;1Rf46R/7DP/0//1ndH3LojDMFwsqZdG+Yff4Pvb0NDf5iHpumdV9ya+52awnFfVRycx7n3ORMNlr&#10;VlVFXdfSeDESjEKgruuJgDbO/cP11vQDhQKdInVhiUGsCR9fX/Pmuw8xuuBkOef22YoUHBiLC5L3&#10;zKpCGpWyApDWFud7tAqc1Ybt26/D7RepFiv8bMbDq2uc61Ap0O12xAB1USLwSqQsS0LbQwoUpeGP&#10;//gr3Lt7l6j2ZDBrLX1uFhSsbh/7xn3p8HOORMKyLKf7WWdCHCR2bcMwDJyerfj85z/PxcVtXnzp&#10;FZ6/911UUcs5WeeGFoQEbZU8n1g37omGI9nnEEeKMYqNsRGluGEYKJTGlgVVUbDr+ukejnna4dd7&#10;LHMfuw6bOEci3Ti3n4ZjSYOC7HUx7yM6n8d776b8JSVEDTRFdutrHrz7Ntv1mr7dUVnF537kkzx4&#10;5w2215ecr2Y8UnD5+F2unlxydrIi+EDwCWtr6mqOcwFMorm64tt/+sf88Ge/yJ2zOdG3JDeDcj6p&#10;uJZlSdPtaJodjx8/on7nLe5cvszFB17guVc/Rnjwp5ACLmrwEaMMKTjJm5TKOPfB/n1j/xiJcPKz&#10;wzOuma7xFGvTPneI6jgmK6Wm9yxYsMclRWlqRJk18fydEy6vr/jKP/1fuffNt3jtr/0iuzu3uH7j&#10;XU7LBSF2eDRN25Nm55xcXAghznuMkiY0ZexRnHlP2BvPf8lh1VwU/WgIaP7oa6/zysuvUNWwftiy&#10;mM+p65onj6+oVqd87os/xd//e/8tv/A3/wYfvnrM17/yr3n7nddJKXHr/JTeaNpux5vvPOD+kzW3&#10;FwtRutYy5/qhJ6GZzWa44NGFpVCRvhsEt1ciNtBud8TIRD5TykwWqimlSUF9UpvOn02PYLxS9NmK&#10;WCcIQz7XHTRYBvYqucnnr6NYoKcYIed7SolrQlR7ZV2FNPkGnZvPrMGi8SmStMGUhoSitEbsqbU0&#10;eYQQMGUh67SAathhXeBREzk9vcVLr32Cb4WK7XMv8jM//wtUtuBrX/s6y3sv8YnP/QTf+ubXiM5x&#10;/fAJs9mMsiz57ptvTjh53/cTnjCqsc1mM+7evc1us6Xve+q6ZhgG/vlv/y6f+vyP8sEPvsZiseJr&#10;X/4TbFFwduuCx9dP/o2EuJQi7ablU69+iJc/9wm+/A+/xep0RnADHSP2ofCZfCvW3J6ua5jP52gs&#10;m82GEALn5+esN09oWzetI2leTZRlxTAMeb3xh0KGezrh89l4Np6NZ+MHcTwjxD0bz8az8QM9RPEM&#10;XPBYk2sxIXw7pLgrq9licIE4OAHMlMJaS10L+Wu327GsStphx8PvPeQrr3+X73z7dW7dvkMzqzj/&#10;+KeJg+Lbb77FWw8veWV5h4dNx/r6mqKsuLc0zAsFhWK1PMPFIKSHwhKGhqAsMXiiURQm27EYK5X2&#10;ECmLimo+Z3kSsZsZr738Ipu3NmyaHYvTC7S23Lm4hdWaqyePsfMlt56/x3KIDL0Ul7z33L9/nxg9&#10;ZWlpNmu0Kbl7Z0UMTgreeq8EQJLiqvdCitkDyjGnmvtuN52ExKWUdI6rCdTLhdsRaILJjUhAbJEj&#10;GlUoxp+PCg+HXXGgJlBWSGZ78DMOTroJo0cIZ0HAahWliJ78lFwlAs6PnfxibTNkwCJmEGboGoa2&#10;Yeh6EoHdZksRPS5qmu2Gvu/QWIZhENnrWjp9k0LIV2qvTkES0DylmIusY3FGQE6xT81JcRptSsaC&#10;nPzvOJ2Ih7m+/NloCTRl9X9+meqnEu+mMYIHcPPFxyL/9F60OrKxGYmfI4A8Ao/yemr6jHu1QQEu&#10;92p3Mm64WB2R5I7ey/jc6pjEk5S8FzI5IajxvSKFmhvXQCkpQAUSySpMhLBpScGzVIpmcLjdFlUU&#10;LDeOeps46aB1ht45Ut9T34d5hDRPFOuG7mFPf93h+57BKFRRUr5wxqowEAKNdwI+akOsrFjdjSo0&#10;mQChIiRjUKV0KKcUSN4xhA0WTTe0uBhRLqF7R10bLk7h1rmm7kuuHiqGpqVfd5QpcloVfPC85Fah&#10;MdFhVKIwCZ0BeSmo57UZg5BYc6F3BKFDELBqtBFLKaFvFDr2hDj2wPT4O6UnRRlRbEvsPHQenAYT&#10;Hb5JdNc9sUkYVUgXsYGQfFZX2tumwrFq3c1C1uG9VkpRlHuboxDIgOReEciFAZU0BYqqtjx394yP&#10;fOwDvPJDL3L3lQv6yuL9QEoRXUgXolKaWTSA5rleQGQpkgdRymAksDhc4embFq1FRcv1nkIXWGPE&#10;Li9UxAh+cLRtz3a9ZbfesF3vxK7grYHNZsvjyzXr6x1uUBAUwUthzyhF6B1+JF4YUbVQ1lIWkUJn&#10;tbUoBCfCPn6JQsgh8Hq81sZrdLPQeCStH/N+4vdE80MrlMHvn9cWGm0LrLGM6n0YS+e8DvT/UQjp&#10;7xizX+cjYPwXOQrAsyIAiwBYRwwF/+jv/+d/8Iv/5T/8rRjLL4yFUq33iko3O8XzF9P3ewLCqKS4&#10;3y918pSISqoyAvDFKKS0kasQUQxRoYdELA0Ei61Lzk5WnJyfUi4KHr5tSZt36YOn0IpldUKtI0VK&#10;6ESeK6IUmSwkkROBEEha7PmqAyKQFDBiZhMFUIq6KA4U4sRG0GjESlUrbFFKLBkvQVaQtaN6VtKk&#10;GCYyTYSsXiT7hjWWED2FKUkpsW5aVDmHsmbT9GyKFXc+/gpuHXn3m++wjTPqckFRz6jnM0qL2E87&#10;f2yprBMQUKo4Kr6Me894zybVBpWmM4oUO6ShIsRM3lD5HEBAK7ECKYxGZ5vYohBFXq0VSodsK6sn&#10;y1MpxIzFerEiFFWSUbniRjF8VIjLxbb9Hir7+Tj2JBYyMSNhlRDnxmtdaEVgbwGrrQEfRJnNJJoQ&#10;2fU9j55smTnPajnDViuKey/juivaQbHddCyiZ67g9smKF1/4ABfnd+h94HK7pawN9/qB+mJJuZwT&#10;lMKYhschodSOpn/M/fsPud726GLGcxe3mC+WuNU5KEVRz1gtz1mslpRFNSlJBq/oO0fnRHHCFHnf&#10;MKK+oQ0UpaEs5T77iBR6YLrWYoUoQH1dVFIAQ4pmUUGh7f7MEbMtfIwMXUvUc1EOMkrmmQ9E7/OB&#10;TYhDpAQelMkd1VFIyWg9nd+d8yyWJ5ydnVHXtdxbBWVhp4Kjcy7HVSOky6LAao1znrbpGZwQwUzS&#10;FFqxqCznFwu+9901WlsWc4sxAyntbWK1hhRF/S3GKNygqCZbP53jzVjwiCCElhsFv3HmRbX/mbWa&#10;slSTekLfy/ufz+fUswqjhKDy+GrN9XpHNau5OFsyqwyK0bJOHjOWwQ73/KTiEVnt8L087fuR9KmU&#10;nT6PSilrTsW9xVoOPgqF1UIFJv8/jPyI8bZm8rcpNGVlWOkZttBUlSjD2tiz2ay5vr7m9u1zTi9O&#10;qaoO5xNd60HBtmlYnZScnF5QzSuSitR1wa1bZ8ycFCKiE6VxUyiUipACxhQ4PxDSqGTGQWFQ7xd9&#10;XufTuTzvO8fjJgnF5z8/biaZ4uf4uDwnJEYpVFT4oLAqKx4/ReUjHbzOnni3L/Jr1KTAtn+t8X0d&#10;nDkRm0OVZF+SoqoQt41WGJ0orKFXSprQnMO5wOC82PLpJKqdCHlttMxNB/PbBbFflPkkdtny2gHv&#10;IQaVVbwOyUAjsU9nImkkKSWqrCoeKLFraW5QAUWkNJpZVdN3LW4I9J2j6Drq2YKkNENKbF2kXJ3y&#10;8g/9MNfdhu/+/u/gu4BHUWOIg5wTCmuZ1TNCEdA2kVTM9lcDbd8JwSIqqsViuvba7D+DMRknqRby&#10;fkKk66UJ5HqzmRSR7t6+jUkn2KQpFGJnl3LR05b48T6O9qgpjjMGVMzxRRrrfBiIDAQdUNGjQ4Ge&#10;FOLGe6+IE2E1TgSGo5l8sPaPYtS47x0QZFXKSoFjEV7Lu0s5h3cH6skjATQE/57Yt183x8QtUXwt&#10;II1WVdIoZouc1ygwEyFO8AGnZN8IOZ9NMRLDXhkupJhVPCwpBZzvGfodFY5lZZiZgEoDmijrPhO4&#10;k5bVYTRihZrG+ToqRaYcGQIgMZLRdlopsrT4nqygouT/N+LDzRhxfH2OyYscfZ/e8zc3n2//XPJ/&#10;YzTRK1y2M1YpoJOh84ntkHjzqufdtaNhSWkqNIHQbuiah6wfvcvQroVEZQ0+NzmKqqiotaM95MYw&#10;kuA/ST46kNVR3xNK9/nSsdqXqE4eXZNMjvU6YiMoo1BRE4zMORc8RhkhwychBbigRPWoNNhaUy0C&#10;nWpIumZuq6b0m3+gYiSl4vu/whMG/vk/+Y2PqRh+0gfPop5JM2tSmMJiDjaQ/VwdgaWI8pKPpKwA&#10;l+Kx6pY/tCoe2eFTs4jE6AEhuRf5TDW0DU2KPH/3DvdunzKziXomSkPt0FHMZpQoYrflrd0GpeFs&#10;dYJzkhNU5Yyh6yGJXd52KySIk5OTiUAhJLQ4xdGRADfmvOP+s1yuCMFjxaouW2IOU14uZGzJ60c1&#10;97Is2cTEk2shOszrGbfOzqZ46YJgpkVhRRXRWIbGo01FVIYQFbPCUGwb4vUjbF2gEVym3a5xrieO&#10;ZD3f03Y7VqsVrm/ZBiFoLeczrq/W9H2f85gkBGatcJkQqOy+qXjEmyUHihPRfryXk8vD1Iyg0cri&#10;ozSbvvyBl7C6oGsHXn/9Db7z5rv8zF/5Obqumyxiow9470gmUZhMCO/6KVef4jUHGFK2LUxJ1LOJ&#10;ZiL0jEOUoIrpc+iDJozDufie2JfHIV4yErXH559UKhGVyHH/Gt9T0+yISaNNQRgc0Xm0SqyfXHL1&#10;+CH9dot3LZ/7qZ/AJMf33vg2r33wRb788E0ePHjAx++tWFTl9BkWixm7XUvXieqYsVJn8N0O16yp&#10;CyD6vGcpUU7sWrSGk/MTdn3Hbrum225ZP77kzkc+yOLWB7j87h/L3EuKIkr8GkUJjmP7OFdSbtw6&#10;3F9uEuOOCbKANB3faDY/PLceYi8AHRrlEjg5Z6SqIBrNUntmJTz65m9z9av3+eQv/DvcunOLq/sP&#10;sd6SgmLQnvLknGqxFKXBKPnFmK8cuxe9dygl10/2CLBK0zl40jp+/iMfxLseo6w4CLiWelbSuY4f&#10;/8t/mV/7P/4RH//Yp6lKxVe//CUePV6zXM5ZzVeckbj/qOXtR0940vW8XMzo3JpoFaENNLuOEB2z&#10;qiZiAU9E5pCKjhgTPni6rqOqZsRMdpXzlMSXGKOsqYPPopTgx0QhjqMiKnhSgCGvaa0V1pp81o5T&#10;jqli2uPHUyyX2B7CIOQ3I42WRMFHvPcYXWDH5kJlwURi1JMgg/NyfUe7+xDlPsv51HKpBlaqZJbg&#10;rV1gd/cFPv+f/Rf8d//z/0LxIx/m9u3bPHn0mLcePOKLf/1v8ld/6d/mf/+f/gHOD5RWszxbTfao&#10;KSXquubh5SVjvaxte5qm4Wd+5i9xdnLKr//6r3P79m1m85pHlw9RxQk//lNfJAWIPvH48gn3XniB&#10;tt1RVYXEnINxM3a4FEFpXq6XfPhHfojf/vX/i1vB8tg9wVQ1dIF904ionnvvcb7HuZ6qEGeLzWbD&#10;6ekpi8WCvu+mhkJjNM6J3bf3nrouh7Ztvybr6M+c3s/Gs/FsPBs/UOP7PV16Np6NZ+PZeN/RdR1W&#10;V7l4pDOJAr7woz+cfu33vvyVmNRPDD4yDJ6oFUrvi0F93xPbnnXTMAQPIXLnzh3mVU29mHPvlZco&#10;6hVt13BxvuKlD36IIULfNizLkm4YeLCrCM4xq0ooHIbErCyYz2o0kcGLspn3gRSk2JiUwSWFj4kF&#10;JR948UWK+RXlmeXq27/HV7/0Ns+drugurzHnZ5SFxWow1uIS+Kio6jm+X9N2A7fvnhGTYhiG3BEZ&#10;mdUFJnmSkk5XIYyBANFC3hoT66il+JNyVTVlNQopIAslIGVwdUzUJ3D4BiAabihMjAWPQ5D4EBiN&#10;yWegfOzM3QPWouDW4PouA0UC0hdWOtdH0kRRFGgDIUS8HwTgTBHvBvrd5ghwCX7Ady3tbof3nqZp&#10;iH1DN0SebJ4Q/AAEts2O3vdAcSNh3xecBaw+SFCyasVUMUMKJ1IQGEljYtmmQFQbJkW4m91kmQiX&#10;SXb7xDO/1PiWngKyHBJY/mwyHJnol//m5kOf8qcCUuwJMxMwlIuSo7S/zoWB6MO+KMdYbHivOt5o&#10;jzqWyJJimg/T2xkBMo5JO+NnHq/JBGAdfC/JupAsjNIkpUlEnBKbB28kUS5KiyHSth0hJWwbsV3A&#10;9KLa5goNvsBsHPTXGONg8LhdxzBEgtfY3lO3iYUzdCuL8wrfA6Wo02kqXOdILhB9EqU4F4gud3qG&#10;iCmMFKkDuL6lsgVoKJVFq0RZGJ6/veLOmeVsqajmFWdnNSYFau85qSz35iUvntTMdJBCgbg0Y6eC&#10;UL5xkAuXKV//TOiESclvApPghg3uNBHJnmMI4CzAZRr5oCngQ6RziS4khiSWkCYF0hBRXgDrpBUh&#10;eVRI2AwsHt5jYAIdpYg3EkzTvviaQXONqFWNQLFzbnq+GCPByZ5QKUTBCbCFYbasmN+qWdyesdBn&#10;DK4jBDcpCJEsCou1JVXwE5AtROB9R3CMkSaBWPwAACAASURBVMGKRUqhJQZ7J4VbrYV061QrojvO&#10;MwyOrj2n6wa6TgAI+2hgu2m4vt6yWbcMTaBrI13rGAbP7uqK6+sNu92OkDQ+BoZ+AKWkq9P1U7FT&#10;6wNwNx6vH4OaFt8UnzNAPH5/bLm13wNSSvgUCT4/Ps8KsfmxzObzifgRQsBk1YoQAi5K4Rqlf1kZ&#10;9XdgD3LqAzLPX9QIQ4eqagIRoyAg6om126F217/i69kXRrBNyFOZBOPHa/XewuD4/XgOGSkZSQvY&#10;axPilZontArS6QyZbIfUlaPWtIMDW2FUQZssS11ysqy4sA5bGq6+4wjNhqA6tDXUOmKiF+Kasego&#10;ayCaRLBSlNSpgOAxCZmvOlv1KiUkOrUH+43SGKWxWjqDFUKiJ9sXBRcm8klK+0KHsgXKWkISwE/U&#10;c/cWrVaL3aG2huDE0iiECLaCcs71kHjj/hXd6pRPf+wjPPfCHH1lcdeOWCxQRUVVVVgj6ls+DOi0&#10;t0hV+r0KL08jYot9iyjjjQVj2bMP7QAzgJ/jqikKUScqDKWGohC7yvG5JE7Ify6FidQTswJcjHsr&#10;viF6UcbKMWZ6bH6t4EfC/EgCOCzUC2g93qtDUnFKiYiitFbsg3KBIgRRjikrg64KQuqJQUNlAcWV&#10;G7i6WrOoC05PTjn54MdxRcH1WwPdznEy19x+4Q6vvvYiz999gX7wbHZbzi4q3n38iC726GJNUc6w&#10;VcmZVuyqgoWeU8QF79aGUK5YnJ1SLU7wtdjf1otTimqOtlKY7LqBzfUWFcrJ3k0XBu8SzvUUhWFW&#10;iwpGVVbYssC7iAuDkAry9ZvP57RtOwG+Sutsq3KwXrPik9zrgFbZeisEoKQwBYUxQoAeBohe1FeT&#10;nENDUhgt80aN56IYpXSTEr4fQGlOTk44OTmRWBmylY0CpRXOBdJUyNQT6dJagxtadl1LO/SUVT0G&#10;GAprWZ1I8dUNsvZsMVrwZnU1le2foqhkpaSywMJ4eBrnFVK8yb/SWmWlY3V8FsvAuzGiqjqvLWVZ&#10;4vqeIXi0LajnM2Z5bSaneXK9oxl6Ls5OWK0KChMxKIwus6oWjBoSpCQ5XiZ8hSTW3zAqOCW0yR3u&#10;eS1otSfI2ByvZH0IEWY830izR5wOoIcxdyLlK3kv41qKQUj7MYBPsredrpbUdUnXdZS2AtXTtD19&#10;76hnC4q6YHm6xJaepl1TlXB6NuflV19gPpvxzrvv0g0dJ+cnzGLN40dPaIeeylpKq1B4aVTQVmIC&#10;CbhhbT8qr4z5R9orPOVLM8WBcSgFKd7M0d5LiLsZM8cY6GLCBEBLUWqyq2VUNRzJRUw2SO8pqGlR&#10;W9RjY8F4vkw5exjto6PkDCrGbAUvsU9n0oQhYRRCRtaaPs9RFzzD4KWoqhNW+axkmhvGtMyBGCH4&#10;JLhBlGaKcR4mhPgqxDiTc4+8DrJlL1pUzJIiq2gwNe6M6+WIIBQihdIsqpKNkrniXCnNDoOjrESV&#10;pm8dKMvqhXt84JOf4u1vf4Pr5m1S6zC1obIziAMpBFzXEyyYyrI0C2pXU3UDyhjW6zVt23P17ruM&#10;Smm2LCjLmqIsKeqKsoTrfkM/eHZtN92L7XrD0DXM6xp9+xazQlMWdmr4G+/nzf/LNRBSv8rXWSuF&#10;ToFcERQlyOBRIZJsni8EYpS8OuaYQ4xi1xzkrhzPYzURt9K4H2Ime7z90DfOAHs18fFcOwyimiLK&#10;GmKZF+OelGFunCFIsoYYz8+Kab8ekyGVpBHxUCllXIvj+Ui+ziTCmAjOE0LGXEY6axIar+92hKGl&#10;tol5pSmNx0RRQC/Mft2GpEhqJBf6qUi6J13sm5vG6zHGhZGEMJ5h5Cn35Lhj8upTiG/v9/N0eE/S&#10;ex5/82/3/zLOoIQoOHixmNUx4H2iHwzbPvF40xHNgmp2C1POwXV4t8U3G3yzBS/WftqUBCJRJbF/&#10;VIgdtZL7EeXyoHJTZGZzT5bLh5hHGvGhPd/34HNocVZgPIPJPNFBMAhJioGQmy9Cgmy1rpNiwDBE&#10;RdDkZtpbeL+E0tDvekJZ/o+/+Xf/4ysPVHEAvs9tzVRER/+fRAK2KGj6jrooWSxn+NysJvd7TwwQ&#10;rCqSouBNJFlbKWZL67w+x/0LDok0goOmKNFMKTk3+JBwCZQpSWrIVpiJwQV656mKmrKoCdGDNoQA&#10;zdDTdR2XDx5y+/wCY8Qaz54VzOdzNpsNAMMwsN1uJ+vP2WxG3/dst9vpcymV8H5gt3NHcaHrumnt&#10;FUWR41M+N3pPWdWYODC4QPADKgZRvUfz8OqadhioCsPF2QlVYWhDpM72lIXVJFMzKI83osRZ2TKr&#10;SHlmixWby/ssbt1l0BXzeka7fowicnKyxHWKSCDYAmvzecz1NJsWYwyr1YLODVMj0niGHu0KrVLT&#10;+WBvN2qO8IYxFo/3/VBBzRqbm8Ui6/Was7MzHl1e8SffeJ0XP/gaL7z0Mk3TZNKNxscB58V2W6c9&#10;oW3Ewae5xX7fKopCcArvSIBNpSikJyHkWGun3OxwHOJWh18fvsbh94fk2Zt7WUoJP+V+Oe9LQkZO&#10;CmKIEnOC4FhuaHhy9ZDt+hF90/C5H/kML7/8PH/wpd/h9HTF+dkZl4+esNsOMh/9TGJRAN8PeX5F&#10;qrpg6B1uCJydLIm+E+K49P0RkyLla7BtW1YXJ5yfn/PkaocfhBh3V0Oan7EdBnyKaB+xhaaPnoFI&#10;pa1gohrUARY+ksqOQsUBMe7wZ9N1jNLAfXTmyM1M5POHXM+9atk21cwVlGGHTx1eG4KGYCx2cc7t&#10;WeT6O9/iS//Df8/HfulvM/vAK/QProldRNma5a07eb05UOPerIloTApH8f8mZg1gjOSzKSjmRcF3&#10;HmxZnpzz2qsv4IaGqqro3DDle845XnztFT70iU/yf/7j3+Tf/aW/xvnFHZxPtG3Poprjho7ZfM6w&#10;c1zuWipj6XPjo8wxhQuJ1LUs5wvapocQmBWF4C3BEVygKCqqqma9Xk91llGp8fC6H6rDjkIE05zP&#10;cWpSJbYWfeAKpIkoLZurSqKEq5M0F6okebqKoJRsjBIbhUzsfZjsk8X9CZI2aJ2m/NVaURVHKcnJ&#10;VUSZPZZZhESBpusju5M7fOFv/YfUr36U/vkPc377RZ4/X/D6Nx7QxMDJcxecnq3ESvjxhjL21PUd&#10;mqaZSHdj3LLWZJV5R1EYPvGxj/PNb35TmkxmFWFwXD54yM/8jZ/lC1/8ItYUvPm9tzCF5ZVXX5UG&#10;rANS8PsNay1DgtPB8dlPfoJffeVF3DfeopwXuKTBmH3uoqTIopTE0bbbUZgapTRPnjzh/Pyck9UZ&#10;2+2G2HlRFVRqapCfzWa0bfsn3/ve605y7jg1lz8bz8az8Wz8oI9nhLhn49l4Nn5gR13PgZxXx4DS&#10;ikCgVIa2bb48JPcTTdfS9k76kpNYbu3ahifXG6ohMgyOYjXnhRdfYNi1vB0ig0q8c/WY09WAsgvO&#10;z5fE5GialpOioCwrwqzmiapo2eEwPHqywSg4Xczp/Y7ZbEZtLRotwEdMhBjpg2fwUkAIu4HvbDe8&#10;/eAh9vIdvvQv/yXr9RPurBYYJR1jbdsCkdVqhSkrdv3A2MFbLU4IUfP22+9y//59rq8u2a2vOTs7&#10;YzAGXZ0AWV0kd25rrCQN6gCA1YdFLZH/H38XgpOOkRQygKNJMaJTwoU4WYkAYreWQUohjD39vo0H&#10;fT+4XCw5TKri1CmXfEsIQwaYTca+qgxGV7jk8+PSXokqZXu0oc92K5JcpeCJztO3HW0jXZsxJfzQ&#10;03QDTd9RWgFpBu8xVrqzVPSZ6HBo1zEmtnFKsMfOU40UgpSwup76uUeS3KEC237EG1/rIzJZml5e&#10;TyD7zcLW9DN9/AbeA8YcEPpugkGwJ6hJMp9/NxGinkJYu1mYOHzeG59Sc9N05Pi54gFH7xBMOPz6&#10;JoD0nu8zse7Q+m58XIxCTgopkgqDKQzKQ5Us0dR4EsEoUiGWuipJF59SBcHDtg8UqaGPCQ/osqIy&#10;AdtGTD9g257yomBeG5yyBBNRJit2eZljyhuiC/gu4HqP1kKS05UAT1GB8wFjM6kiGFToKEzizumM&#10;24sllVEUi5I7d884mZfEasurZyWvrDSrGgoVpMA4ij0pmVHBeSEjTfcoF52jFFyS2pPPnlbgOLze&#10;h4WAw4ccWgOHkOhDxCVNUAIaWWAIovSSlCHqhItCLC6SpT94/sMOz7EgrbIE/833c3ivD+/3+HlG&#10;cM1YjcGgXCR6iQ+RCAZioTixGl9UhGCm5yWDMlppygJEY6TMr5ktuGIuLCW7t2BMerKWHgGcaHYC&#10;7rhEP3i6IdI7jxs8IYF+QeLU0A703SAKJ52oyfV9T/d4x+Z6y/pqzW7dstt0bK82dDsh2g3NgIoK&#10;lSwoQ9QKKTHq/Hn2hZzDQu2+UHW8Xm6uu8N7P3VO6z1pupqvODk5oSgKNpsN6/UaH0ImNpcobRm6&#10;FgufOL+48/knlw9/z7kh7yl/8WCLKTxCC89zAosOgFlwV21/tXHuQVWFuzoTHvexKWT71AMLmAMF&#10;jJvk3qgUWokylUouKz2BwkiRL0knrdhXa5I2RKTrXbuEshF0YFMG6kKxmC+588I9jO/ZPHwX1TwW&#10;BdXQYzBYW0qBRluiSQwGIZcq2deLwqISOPpprYxWjSOxEoRYYbQQ47SS/mxSQEXZm3zsD8DP/DxT&#10;wTegk97bVZr9Y8YzhcKgCwFplS4pbMXj1vHGg2vevFyTCrgcNPO797j7quf6zYfEYoYt62xlBCE6&#10;IRkbgx6V6bQot42KAIcEbClUylCZsJ+yiuoEyB8QPSbF2mkthGktGO0xNmKsRqmYi9rjuWskkQq4&#10;OypdiRqMPM6lrBYzEeIyGS6zvUfCiwC+QlQyetzvDIeGMSNJeP8Z1dQ5HRGyF1FRqEShEip5nBFF&#10;Hm0rtC1IfU+/3RJ8IrnAndNbzHEk1RAfeerSU53URBPp3Y6qrKmqGYvFbU5nPd97602a5jEzdUJp&#10;Zuiy5KQwzIoVi1nJxbXj2pUMtgZjqWZLlqdnlPMT2iGy3jT0fY8fHDF4utBTGrEsLpzBFjIfy6qk&#10;rkbyScw2VeO5cn8PYiWg70jYjTFO5LiUEmFZYgpRi5vsjVLM52BDDA5jltJ97gdc1xISWGsgClVJ&#10;JbEEVjFlUlyAaGWb8IFEYjmfH6nD+RQplADe1uYu7ZD2+sB53hqb6PtA13X0gwcjeUEMQnIuSs3p&#10;6SlPrlratmW+KElR4ZzHWFE4HOf/UVxSgBLKG+ybFcY5L8Q4BX5/Wj08n5ls5T2fV1itWPc9XT+g&#10;C8vSFCwqS12X9F2iaXqU0ZycLpgvDFYHjCoBMxXJFApt0mRJvX83+/dkC7BBo4c9YW1USDQqYSal&#10;mLwOVBDVmKQxOhFIxJDXt0qkJGS6cf+e7BczuSySCBQTeYG8l2oStdWU81riqLrg/ruPCVGUQJVK&#10;1DOD9472ScvF7XOWp3Nm85KiVPR9z65puP3cXYIX9TKbC/eFAaVjLjzlYms+449q23IvxiQgr329&#10;zwvkHo1F531hOCUh9qZwcI5+SkHvkPyikOs3xnNQoBXGJAKiGjYyD7QelVb2TQkxqun6KqWw+jD/&#10;OD77Hcbn8cwRM2lIq/F8D4XROANWJaqkGIqCorCMdtP94KWpQ8sak4aBgqRHQt1eSSySJmWWG0df&#10;xMbV5vzvaaTBiE+i8DWS32+ShryPUGQlFBKFkffZ9z0+LsA7khtQdUVIYrGYUqIoCm6/+AE+/OnP&#10;0A2e7uE7DC5RGVHpC0NgcJHB9lhbZvtYaeKwpqSqKpqmY/ud79L0Hd3gCEpU3VRRYMuCwlaMSr67&#10;3qNVVlBqOvAOZQpqqygLi0mi5mG0FMqnz2vF8nC8dLJXxZz3RpTSmSScc3eiMMiSqObtMQlRUIso&#10;YjIok0kB75OX7O9RlDmKKGDv55MUTg9JCHoqGI97RC7kZqJfjKJIf0jcP1w7R3Mzn5eVsQdkiSiK&#10;pVntKIRAYfcEkBj2+ZL8fSKFQfaRrBCXoiIqoViGFMBEun6NCi11bZiVBktCxSSF5FyeDynlv8mk&#10;TwHM2GvU50YOFUlJTzjPOJ2P1vzhPH9KwfZwzb7f9Zl+ftTw9N7mp0MC3GGjZMrE2JAGQjB7ha2h&#10;o+8NXV+xHRRFOeN0ecFgTnEuENuGigEVB4Z+hwoOawxKKzxCGFQKUgw5hk66qIxwzk0MYbomB+pS&#10;Y+yUj6E4JHSRNKPp+BgTAonkFclk8s9I8k+RMQ5qr/AkfNCoWlFVM9QyUCZL63rKcsaZbf+eTT1e&#10;VSj1fU6GA/7Zr/9vxXK5/GWfG4jKTEDquk4IBhGJ81EIM+N+nsiWx35vJTrapx6eQ2or1yDpY8Lm&#10;2NhaaEMwEYyi2Q00TYPveyoD612Dc0HItCmhlaVe1KRBHCdSbpJ58OABZ2dn3L59h+A8bdtyfn6O&#10;UoaHj9+ZmnCapqGua05PT/cqwBmPuKnEPhIr1us1xgjZYsRYtRZ1M2MMyRSYqIixnXKZEAJRaR48&#10;vKTve5bacLJaMK9rtuteck1rKY3GqYI+eXRlsEFTonHK0mlNUZ2QHl/hr66obq+oy5LSFmjlKIs5&#10;10OLKQqUmtHuGlL0DMNAP7QYXWJUonVuin8jqXhUBhNF9eO4chhTx6/HRp1DJbfx97NFzWazoes6&#10;Ht1/wMOrNZ/97Gf5qZ/7RYYI3geqqjx6XQAXA8lnovpBPHqa8qcxElOd9zgnjiVlfmxZllO+cNgs&#10;Pt7X8TnHz3fz/Y+/v9msNL2flHLjDYyW2yFFVFYRT0lUn0JW7HJ9x8P797l69JDkPZ/61Mf51Kc/&#10;xve+9zpd1/Li889xvW6w5RyjZ/Rdx7xesF6vSTBZ89rKMgwNUFHXc+bzOc4NFMWcgGYIkcqUxOCo&#10;K1Ex7rqO5VJsGMvCEvoOBZzfe4U3jMGnmM/ngkt7FViYGmMUxgjZeLz2MRPvxrEntB6f/feNSpLn&#10;TXNpbOBTB/jgITadGzdnSlOWELCkXmoGrh8IUVFUc7AVL75Q8/DdNV/9zV/jh//632Z19jwPGgco&#10;lue38FEI/VZJg3zSgoUonY7y76cNpTQx9JBKtJnxR1/9GvPTFScLQ7MT5dbgB4rCooOn8YF13/OT&#10;P/2X+G/+q/+aO+crfvzHf5In2yv+8F//LilEhqFj03mWuuSN772J+7c+A94RMqZSFTVDDDTNGu9g&#10;ff0EYuB0MWNeGbRKWCy2lGs4DAPAFIOE3GulaSTjD3KN4752k5WzS6MheDT7XHa0/lVqLyigUfKz&#10;eKAQlw/dArka2YmnWoJgrM45tC2AlC1+NUobYlZyNsaSfERriykshICK8n5jjJyZmt43vPPgkk/+&#10;9F/lU5//S9QJnjxY8/kf+gw4z4P7j9j1jldffhG922GD5vFux+zOisvLy6lGV5Yl19fXU+y21tJs&#10;d3zsIx9lu93y+7//+9y6fYFO0HYt3nte+tBrLE7PMEqzub7mpZdeYj6f48O+QW8chxjtOCpjaZxn&#10;x8BnX3iFT/zo5/ijb36XW3VNWjuiMqTkp5xmXDMxRtq2pS4GrC1omobtdstqtWL2ZI73A0NuJC2K&#10;QlTo2xat+UPvE0VpeG9F59l4Np6NZ+MHdzwjxD0bz8az8QM9Ui4UmxBRGnzwWAzamq+4RoqIIQTa&#10;vqftOrzaK26sN4/YDh2mLyhCw5N3HvHNP/06nRsoFzOe//AP89nXXuXhgzX3H19jZytOVnNc3zJf&#10;nnB71vH8rTlN1xOCAM4hgg+JXdNh5yVVYSiKEpWgdwOEmG1uEuvQc71r2D655vqrX+PJ2/cxSnG1&#10;2/D8PU3fObH3TNLd7roOXZ/syQtKIE8fBMDr+5719RXnm3NqU1AWS2m+jhEfpVBbHIFDmSSCnggt&#10;HJBHks7KIb6XYvmkMKCkQyx6ok5Z2lxApv2BfV9wg8MOr/3r+ww6j6DRCCZM0vHJo6VFCKUOSS1W&#10;/mXVmRTESnUEOKKTLs+yKPB+kL8LDjd0DK4TEGNwrLsGEz1DtlRLpYGU6J1Yy6CFfBfTMbg7dZkd&#10;5QSijjMmbSmJmshBGfP/x9wWcgXcqGjxXjD+5vdynW8UvNQx2Px+f39EOuM49TmC0UewZwTB898I&#10;CfH43Upx+GYp83gIcej9f/f+hY8MnB+SARm7BBXqAOg6JFRdOMvWDwRboJOmbzu0T1S2IBKwyaAK&#10;Q0qiMpl8QgXwqsSbiIo9ikhhLMYUpGTpQ0+jHC41GOZiHYbGYUSNRUvhzqiEz+IIaYiEzuHz/bFJ&#10;E00i2QIfIlEblIlEF3F9j40t1kTmxQyToKhLTk41J4sCvTDcOyl4aZkwWTXDWksyst7FukkxBM/I&#10;Odqv3YNrHI+v7dM6Nt/vZsnfjEo0os4nMSgREFIZWknB1AfCIIQXZZDqe4jomNDmWPnkZsecc24i&#10;dRwWo/bvI0zkh77vAEQ5yhqUKmiiIzHaQ49ARkHSij4O9OEJAD4OtEMPQFnMsamCpHG6FpDJGqyt&#10;QI2EOAVRUSZR5JDiTUSTVX8yyK26mRCtdCKUniF5sR6NjpAirp1PEvdC/HX4MNC3Hc4N7B42qKRx&#10;24Hd5ZZh3eF3kc3ja9aX1zSto+l61tsd621D0w+EpEnm/2PvzWJtW7P7rt/4mjlXt9tz7jnnttW4&#10;qlzlcrkTsQUO6V6InSgSEsLhCSEslAcEQnlAIHjICwgJ8QAIKVaRtyRyooBCIgI4JAQ/4QbKTsVx&#10;Nb5Vtzv33HvO7lcz5/w6HsY311p7n3PLxrFwRTqfdO7ed6+15prza8Y3vjH+4/8fA+zx1hgbU4XH&#10;akDK1Hu/tcbKDhw32m0vDqnAJswu4ZdKZrle1Sr8qAyppeDbhslkQhK9D0Mhhv7ni/AroyTD90Ur&#10;M0oqSHb0vuAAMdesOOSv/jd/cfhz/+Ev/uWc839qbXluDpasAc19QNzdRKGIwuSMWGWPoWCLxVYm&#10;FV+KsiSJoUhSdiIxZLFb1gplzOooNCxtYuosk7kwm825/+qbmJzoc08cboipkLYVtSpvqoAETbyN&#10;gDUrYDNM5gtNJuRESkG3omIw1oLV+1ZAQU3qbyu7M1JqoDSXLehIZR4rGLQChowxeDuy2FYGgFyl&#10;q4zgqlxqFkM/RN774BnvPbvGTo+YHN/naj0wn8x5/dOf4/G1yn807ZTJZIKVzbb/rXVgnEqkGZXI&#10;S6ODcmdM2M7zOq57u6CCM+rYGZVu486+YypjHiWiJCAKqIlV2qvkHfBilO3UBIfsAeQysQZ2U97J&#10;peq1ch2/EeQzMmTpWLgKWoxpt3bNXsIp16rpUCWlihRlHm09rTVIisQh0E7mDLHQVzdEbEtzYJEU&#10;6VLhLHQczOa0R0dsVhMCS7rYc728IIUNr9x7wHTiOD2aQJqzvBQIAzJcMWyuyH5GxtMw5fRgSmrm&#10;+N6zoiHZltBMwHlWQ+ByueZm1SvoqK4b22rFeS6RYiJN2zKfTjiYt0xndptMEzGkzJZdZ7RP5+fn&#10;GGOYTCZVYnWXXFdQXLsFd+2SL7my/EBMlTlZCn1USatiLJKLAhfGQPQdhpMRJ5RLwXnHfD5nPp9j&#10;jFFZrKzsiE3b0nirPmxJGNmNn7JtKntKHzSAPq5HiVH3dIkcHBxwcx3pujWLgwnWGjabnqZ1xBT3&#10;5q1sf+63fZ/sLigqS8HkvWKNcZ5ZsE6YNAqqWa/XdF2HNVMm0wmzxjJtWy7PB/qQsI1numiZtg7v&#10;9HtUeXYEI+zs6JbtOWmVulSwlSbWRmaRsvU77iZcpZ4lRttDEd37ATP6DwKws+n6fCNgNVdWNhDT&#10;0A8KLpy2DUZg6LWAadq0mAMHHHJ1uQY0ETHEQB96rm7OaRrHyckRhci777/D0cEp8/kBvtWEeUkB&#10;Q6lgOIu1I0CgqDTv/hhJnVXP+ci3bZcyrbG1U1s2uVyZgWX/k5XlYrs/1OuNvvSWqa9Ut022fbg/&#10;i7ZA4nHebPdJs01kPpf0LOO9PV82U0ohl5o4M0ZxeGYHhLSuQDREt5OnHBN2KpmcQTLBWryP5Gwr&#10;aHBnl4uANU5BOyYjWRT0KFpdIlIId27trn+as571BcHt+wZ1Hg85oCzs9fMGlXetvrjUQjpyURmz&#10;CJDpYqKZTfniD/8oH33wAe+eP2Xoe3opmDKQql+cK3gSIEaV2nbesFgsaJoJn/MN51eXPD2/4Hrd&#10;swmBrh+q1OnIpuoYQqYYS2Mjse+xJTFNCjK1CDH26sOgEqAiCgIeI8yfdK4zFRinRRnKZH27Q/MW&#10;cKkgSJ3/ZEHs7bPrvm+1O7uW7fzaFX/tgF535e2krqF9O6cMr/VByg7wa629A+jarbP9+9J9OyCi&#10;AJzn7rEUKEYBeLcAcZk4BC1oYQRaVFskCuA1Rs8GLicap2BQKTBKe1NBhWUvLrO9tVvn/9tAzW33&#10;3wGHjGys42vlzns+KaZw99ovel/h9ljuf2Zre8e41AiIi4GUdP/JGVII9H2kD4aUPYvFAtMccd5Z&#10;Li/PYXPJ6dySw8BmtVS+QRH1C0vW/cagDM97hY6jDdJ5LFtbcev+TZ2ue/GTT+yP2qW5ghe3fxRI&#10;ZXcNI7vvyaWQy1jIpD5JczjHbgyDEUJT/sEv/cK//09CyfguUiYg3+cpHiPlZ42Uh2MB7XienM5m&#10;DMOwm/Mls5NLzeSi/nHo+2pDdvNwPE+KCK5RwPYIJB7PHONwWCfkPmNsC1bBv1LlA2MW3vvOt3Ek&#10;5u2EbtNDzArwyAknmewcXdfx/vvvM53OmM/nLJdLnj071wJma5nP53Rdx83NDSIqGd+2LfP5nKur&#10;C4ZhqHbGbwsvoAJg6/6ocoM70Pf4nJuonJnGGJwA1jBktU3Xq/WW4XvWNpX5uNvtkxZKsSQxeC/4&#10;aCkblRNvZg2baGhT4uLJRxyfvkHrGxazCdc3a0JSdiZCZLXqubm5IRcFxLVtW6XE8y22qFGycMsS&#10;LoKI2T7X/hjqvmO2/TDa6Lu2abPZ9XQuHAAAIABJREFU4BfqP1+enTOfz/mjf/SPYaylaRzIDogH&#10;bIuvQui3MZ8XAU3GFkLQc4FT0NkwDMjIOud0X+i67lYMG54H2QHbPWS/P363tm//traPUplRI8YU&#10;mklD2uh55fLykmfPnnJ6csRnP/MVPv+Fz/D229/i8fvv8OjBPZbrFe+fX/GlH/oK73znCc+efJMv&#10;fvmHEJQ1VpzgG6ukAm3L+Vng0aPXaJqGvu+ZzOeVRVgw1inQqhY4hhDwTcNrr73G/Pg+IkLXBd76&#10;7Of5+nxOINOWQuoH3GxCErb7qDEaHzHmTo6gPO9T7bd9O3trbuy9vv8T2LO3MIvX9MXQe4txB0z6&#10;iB+uyabH2Y6um3LdbFi8ecDyG4958su/zGt/6me4MYlPv/IGk7ljOXQ4q2evVFQa+He73+34Zkuh&#10;wzm9v29+62386SEpbjDiSLlgnapJHEwm9Lnw+KMn/Ok/+6f4337x7/J//IN/yL/37/4F/pU//bO8&#10;951vc3NzxcHBAau0pF9Hfuedd9gsV+ScyB4MNQaTHKsYub68YL1aQgnkoSfNJsxnyioOZQuG2zJi&#10;VyDV0dGR2t8KfBvtkvb9Xuxuz68afZ8xLjiyK4K6uHp+qD59qj6ZEfUnx9haSoynZxGh6wNN0SKc&#10;lPX5bGUBzVnJEDJlm6iJocZ6vavzs0dmDZvWcfzgobKud2BzwDWRlHq6ITCZLfiRL32Bb//Kb/Du&#10;2+9w8PoJqR1wUe9rOp3qGkgJ6z3d0Nc4TuQrX/kK77zzDmdnZ7zx5uuEQRnMDw4O2Aw9F+dXHB8d&#10;UErh0aNHrDZrfC0CNab9xLkEIDEj3rIuA6+7GT/yYz/Br/5Pf0fBqwmCfUGssY7jCO4VMUSJ3Nzc&#10;8PDhQ9q2ZbXanQlziRWEbYkxfs03Oxv3PZbmy/ayvWwv2z9X7fv7tPSyvWwv28v2vVqtgrVK34QM&#10;mca1rAyE/vI3Uznh/GqJaywfnT8lpcTJYsGzD96jtY489PTXl0xmLW4xpZWB48MZ05O3OHrwgLfe&#10;eJNmMqVtPI9ci4iwWm7oQ0DoeBoz85A4nC8oUQ/6QQrtbEqxhm7YsLzpaK1l4hsSgvctfmIqfbvj&#10;1ZjwnHA/f5qnX3+ND771MfeOjzieOE4OW2aLKe1ihrMtOVtmeCyWPkUa4xi6a66XZ0r1HTJuGJAY&#10;GDA0VlnzhFJBC4Y0JGIf8d5TrLJApJRo25a+7yt4oUdKIaVOK/ttZS2JBms1BBVTRDR7VaWXuJVs&#10;1MP7jmHKFA0KjFw5zlhSKsp8VVCpg6GjRL1/UwrOiR7mMuA81gu5RELSw7SkXOkrCiUnhtATug0x&#10;BqwrxEGr8IfQsVxec3V9znK51ErQQanwTU2YnMwPMASuh0Av4FwDyJaWH6IezrCQrFZkejQRVbSK&#10;FQNSQR8xZ6QYpGhVt2j4VQNaCBhNruwf6BO3A86jttGuejpp0qpKxuYXBgxq2qBAibvDtxmTmrfe&#10;mrb/b25dpwLbRgax8YDK7oALdi+BYTS4RNJA/FY+83ZVpwIxxgDPrsLMiSa1KLuwuBGtnM57wQ4N&#10;h8o2sGbtKAmniRVy0ARZbZZESirF461UCZuElYw4IRiL8w2ERCgDMjXYpFIA06QJySgZazOzJuNN&#10;IaSCzeAyiJ0wS5mFs2xy4boEijfYoTC9SPSPBspsQli7msQpWnkpBSYT1qEnbwJ5OSArSAKbdU97&#10;0HB4OGclPc44+qHQ9XCI0IQ1fr1ktiyYyZIwO8JFAx+d8dCtOD4eOJk5/OQQN1yCs5RiccVgpBCK&#10;MoE0RkEC+wFYKNvAnSbc96QlxqQ5Nc5RVPKlpparRK3Rsa0JC5cTm6CJxw0dfR8YVrDsBvxBw+Zg&#10;QX+h+LE2DoiBPBGSN6wEXNTkQ+MtOY/MS46hjxisMr1knZdSp2eOgZL0EO+y0u4bMkfe0bSexlbQ&#10;l4WDobDerOkbi8kZf3FJOn9CFxoOhp5Nc58h3tANT4l5hQi4MsXFA4xMmTYeJ1PKcIgbDpn6BdN2&#10;pjK8DIhtt8lhmxUgaBEk2Zpj0WSlNYLF0eDA7dZLJ532cQ3mhxgJcWBY1KrpV4qyA23WCqQYAv2m&#10;Y7lc0q3XTJaF5dWSi4trzj6+5uMPn3J9sWHoEyEMbIZUgTO6jicTldwrOdeA9FrXowgYj/JfOsQ6&#10;vHMU7wiDAnbbdooxVtlrUkCaTDo7Z8iJbBQEh/OIackyITKnl0JgwE8XhIn9N+6/9YW/ePHd37wx&#10;IkTaP/wDilUWQyy0o6U0h8zry0d5+QtXZvYf3y/FTuUQwlMupOXYCmvja3W3aJLLsE3ujoCKUiWN&#10;TCmQU2UugiQewVNsj5tOoVa5q5REwZSCSGIoDiGQcyT2G1bJYFJLSgfMZge8ejjnnjtgtXjI+uwJ&#10;N90VwQwMJCQNXFph4S0ubrBpRdM4GmexMePF0eeASMa6gm2dAvmTSoo0zYSUdR8oGJwRGiKNbHCs&#10;Eekgthg7pdhG7ZAP4AIZA3hs0yJiKGLrevYVOBEr4KYDbwgmc9V7Hl8ZvnnuuYjH3Dt6Fdcec1Ms&#10;q82GVxZzvvzpR1yGnumxBRe4Hiwhq5/jUMnDlAs5CqFAqKC9/XmmiliacDdO9pIxgJUKXqzJnpAR&#10;owHOFJ2uUasgM+M8w1DIxWKSgQwxCDlKTWgUQgX5V4wJOWqQMlWwS18sRmQbXIUKdjMaFLbeYy20&#10;jaFxojKUpUAq5FQUnPWChLV1Dm8Mnp0UqzJi1cSzGGgaBhHwwqQUShkU0G5GeWqhiw1ZPLL4AcK9&#10;Cc+uH2NXG8TB/ZI4vbrC5UPSYDg6epXZ/RXvXFzjQ2RYrlnKhsVkgScyLYFH9j4HsyM+kBkfWssq&#10;CMvrS7pNQtYwHwyNEYZJYtPATHomzYT5/IDJtMXaCvqzhj4Uwpa1dwTdgKm+U9NY4lqlh0IXkEZo&#10;XUvbOCiF1WrFZjnhldkUXwSXCxNniUnok1BwNKevkeZzboojDBuK0US1FygpkEzG+RYcmNKRA6Tk&#10;8RKwkwNyVts7OZhydP9YpWv7SOMaXCf47hpbGg5bi8ueboiEOl6IxeJxriEMiavVmvtDjzMNKQw4&#10;CqfeYA+Fs4vC1Y0w9DD1MLSw7COzRpmPUsiQLY33eBHtrxTxxioTnJVtIYRJBonK6FRcJORMLIYk&#10;DVESlFBtZkHCFdHe46JvuAktrgwcesP9gxNijHxwfkmMA2+98gqPDg9xBoq3JClghwoctVWe1UCO&#10;SBZshoIlGquObYyEGEkEjFN/vpAoxhNTULZfk0gmEyuoScSSpCYolWxJJeqKSmZSdsA/KQoYNUl9&#10;+VFKPKUObwxWLDEFkgilsvStCjS9pQyBh/dP2KwH+mVASsv68gaCMJ/OOJjNubpe8q1vvc9sccYb&#10;bz7i5OSY5aZws4pELMbrfXs8xXhCSnQl0I4SnFuQWxWTHZnxivprWYQ0YuYwWKsgm5ArU5c+bpUA&#10;rMaoGFJWO2wxxColqjZEk1TBKkjT6valjNyxgqyLsuxufXdjKMUg9UwXc8GVoHaq6DiXYhCjhW1K&#10;URr0jFIT5AUFDxtjKNbSFJU2NMaQKCSBYgRnLNYLxUTKtKFf9Sz7FdIavJ8RBri8HugPr7hvTpk0&#10;4BKIybiJMmmZlHEl4Kz6p1ESYciEqKAJS0MpPc4bWu9wTirTW4ZQC/OMVzbmlMhSVJ46A0aTZ80c&#10;sm3J1oCLiI04L0gyxOVAOj2hCwYZqq33oYLwPLHMeP31Y770Y1esrzecvftNUu5oiwKrJQQamZBC&#10;IVYZtJATIVWWs9Zx7/CI+dGEo+MF5xdXXF4tuViv2QyBIUdCKCRTMNMFA8I6BJzJHDaWBycHTA4P&#10;WabEdDonWcM6lSrrm5hMGorkLdM0GWWswBIFejGs7YYhdrQmc8+CDLDqPMXMEArJTHVuSyaJ+jlC&#10;wsSELZ7GeN2bBbKihygCqZ6BTXG6V4oy9eleHvcSvOPvdnv+LgixQFQTW31uPft777GuAWv1nFM/&#10;l0ve4jczChBNOeHSWIClAHxliS7YIlhjGeKu4KeIq0ymcZtkTtmoDTTKSpqLYOwUbKSkK5qbc9rV&#10;Ew7tklfmM2Z+jQtrWpdonaPkBokqaW9txqcB6+qZz+wKWqSygYp4RhUBcpUftlqEYcSofWQPBJd1&#10;re5kqG8zIuU9uUM989ezfD3Tm1LIIip3VwQkYYiIBIwkCi1FDCFlhmyIOMR5XetRC6Zi15M2S0gd&#10;G1o+lDlP8FyVTGcPiTEydCtu+g0ijkYalr1wGSdc9xXwIijzV4lItR8hJ5piQazK4pW9Z6n9YPYZ&#10;+st+QQhqQ2XH7DdKeOs/vZ6xky2AQIs2CwMqdWurrYj9QOMcGVibCZ1tsJNDHj54lakcspEBkQmz&#10;YP5rSeDtktQcqnz1778W8w+mpQRWi3YTEHOmNWgRCYlmsvj5IdZYHpkSAlISQ9DitZyS9lvRAqOc&#10;RnbUWrBVBj07VPYiY1xlu6373rg+UyFXFraxoAKgL4Z2NmW9XtP6gjORm/WaB/c/w3ff+5Df/uAD&#10;2tkBEWFyoKCFzRDpc6xSmj3txLNeL3nnnbd54403cK1lublkdtAwbSd8+MFjLQyYJkrKrG6UiWcx&#10;m3N5cUYIQdVEWo0VxBDUzhjDUBnW1F9tamxmB9ZtSiZGsKYlZo2HHRhDvxTObiIXNxcc3rvPdHGP&#10;z9875d0PL3EyKPMphyTJTKTFxBrjbB3ZWHIqkHvSfIE7/x3cxStMX/th+m7F2dNnrFNk2njOblZs&#10;wkBGWK8TB4sTuq7n47OPKCnTEmE6Y4grvNUioVCUcdqbUlkZd+zyJWvRtTeWIQ5kyTjfEEpGrIKa&#10;jTFsNhtat+BgccR6vWaIAZxnuVwTSsaJsN5smDaeg0mDyaP8oALLqYUsIUViHLAGjGif4zzJNUQ3&#10;ofFCKlH9opTJIWDbCc5ZtfNbFZW0BT5u492V+W9X7J1389ZoAerQV78na1GPXksl3X1juDnXuYAR&#10;ZbguSf1xKRQpWDdntdwgJJ49eY+bs4/5iR96kzdef0ToN3z36/8P1zfXvPngISLCs+szXn39NWbz&#10;OV/40S/wj/7nbzH7eMUbrx7g3BIn0IfEZlMIg/Dozc9zeHBMslMQj4glDh2xW1L6FkmFRGaymJNC&#10;IPeFySsTLIW8XHJ5c8P8rR/g5OHnsRe/gzntWB+19HHgfjmmNZBDJhfNK6gPamgAm0fVF1HabwxY&#10;kFpUCgoMp7K97oBmhhLTdv2P8fCRcXZUw5Fc6J0WnvghkvOGlDJ54pFiiaXQmsR1ANIBzX3Lu+9+&#10;jaPfvs/DL/4Jyr23yGFgJgbylIwWNDhSrTl5HvB4F3QZiEzMnGISmIGvv/8ef/z1L+OMp/cdJWRa&#10;YxgydCnTtlPyhx9jBP7Mv/nn+C//0n/Or33jm/yLf/Kn+dSP/gv88t/623zhi5/n0q1Ipuc7q8hq&#10;ecn9+w2xq4yY0yXzAtfNCdPZJSk7lsuBy03PJkSmS+H4YMLxYoGTglhPxLNODZILbtKS8xLJGyhz&#10;pBjIiZRkrwBNlQRW65UC8JzXwoDQ7dgTS0KiAu5ErALNi1CSVSbcDAM9UzPR3MWQkJxx3pOtgt4W&#10;k7aew7S4sWSBoqory80AYUM7nTBMDIPXglznnMZQCixnltmTC6L5HNM3PouUFR9dR6ann+YLr7yK&#10;bx3vvvMe92YH+Osb/tovfpWb4ZzXyqdIwTHkgWEYmEy1MCpLwVvLpGm5uLrk+PCQx++/z3e/8zav&#10;PnxAHokXSmEymfDkyRPeeu11PnrnXWQoTOcL1t2aoe9x2SBVQSHGSE6Zxrc4axgGJXwoBOZmysq0&#10;5LTiJz/3iL/9pR/Efe0dgjmvKgiOnBu1KwWMJJxVm7XeXNC0J8QEV9cXHB8f8+DBAzabNTln+iHV&#10;AqxEygPe+9/Yqaz8YTsXL9vL9rK9bH9w7Q893/SyvWwv28v2+241SVlKhqgSHcZoNbQM8TefXT7l&#10;6voCTMVNpcTls6f0qyXFezbXS2YTz+FiwXq95uOPP1amBSNcXV3QPzjBuszxyYTOqzN7dHxKKpab&#10;5RpTGkIWPrpcYkzGlszRwYxJ6pkax7OccN5ChmEY9GznXQ3sRzCG09NTrteXnK1WfPzkCd57RITr&#10;5Q3X11Oloe972mHAe2X1GCsEi+i120pbfn19vXW4c1aZKO/LluVMP6cHNWs1IbTtyjtVuaCgJRhZ&#10;FxSIpfIh+nridtXT3Qq+EX6lwb586+8GZXUQUZlT4qCMBGRiCnRdR9MoNfcucCvkrEEjZYcaRcBk&#10;x1ogFpFIzgq2izETeqV0H4ZhW5VkjB6c7cQTa+CXrFXC1lpWqxUwe37OyZga1MBuTSHd6sdt4tkq&#10;E4/GYky9zXrHZaxg36twk9uV7rs+fb4U55P+/ntp+wCzu397rt2RAjHf672f0LY9JgoGvF2R/+Lv&#10;HKFx+/NrZPm4+/3j3BiDUJ9U8alMaPm5z2nST7ZAlfGujREchmKlyvVocDsa6ryFklRWseSiCV0x&#10;mFrlJiliogI3pag0ncmaUHQIk2TZhE4l0WLWqn+BaRSaGCglQghY0URWKmCueyRE8mrgalWQoUO6&#10;wOrxFfMN3GsOeMU0TNYD0ujc22fgGKv2iqIfnuvHT6ruf9HPfTaDPIIpym2WhdqTpFyUIW7vs+1M&#10;iEct4i19gpYGk7UC3LUGZzLWGryFWGWUrBikKIORfmfes1dj9e3IWKhgFaxgG8F7wTitEi0JhiwU&#10;a7HW44qO/81mTXNxgRxGTo8gxDUhrkm5R0xlsDQFYU3JCxqbKVbAFlIxpGwrVT1I8Vt2B53q45rN&#10;e6DRbS9zdz3P5gd7r6YtEDTkXdV0CIHYK4gmpUToBzabDaHrWUvipIs8WvUsz264+eiKzcWa5cU1&#10;12dXrC6XLDcdm65nuR64WW80GWxbBQK7Fu897WSBcS05G1IWrGto2ym97QmrDms84luG0IM1mMbT&#10;dWuayZTYdSAZ1zT4dsIQC7EyGmUrOFOYNRaTzMIkfo5ivooR/r9ZmD+c9t//F//2+3/hP/ulv3lv&#10;bv98ly657g2TLAxWlEVttHxl384bxqcb2URNGdHUyqwGI2OG0TiwGGVEZcfOp2Of654hpFgYKGyG&#10;gttEkvRMJkdMFocczB4wv/8maXlG6W4wYU1OA+nmCcthw8x5WndAHzsKMDOeIQSaRudxGittAbG7&#10;fdsZh8XiRUFl1liseAxNZVuszHhGyDaRrUqqI0IuGWcTthSsiDIhjSDXYilAEEvCMpTCs+uO73y4&#10;5rrP5GbBchDaCH3fs1xdc+/+gs/+wFusagVyDpkQAyplqFLMphjMyPYlVPBLph9tUi5YZ/DG1ST5&#10;bfYiGNnVdmOwv2Lvgs9KHvtOvyeGPDpVah+zJv1yBc+nrPIvKY+sIAn2EizGUJmiNBjpvMVaofVS&#10;WS8rc0oFv6RQmXNF9uxQwRqLFwWpCGXM3e7uvyat7WjDRbb+ikW2gJciAzlbmnbK9P4b2LalLD9k&#10;OdzgZWBtDFM3oZ14jHPkKHTJ0IsQREE255dnlDIhmDnZOdzBIYuJxfUDz55esgqJoYc2elo7Yb6Y&#10;Y+dTZJI5bSa0bct0OtFii+r3plhIMWJd2QLurbGVgUAB4VIgivrXQwzECFlamnZCi9rVrusIcYb1&#10;Ta0Aj8SQNLDetkxnM8QUQuhV4qTOg11BSJXHJYEkxCSM8YBR5s9kODg+5uDg4LZfU33FkAq2FKQC&#10;OHROKUPOOIfGORlCIMZdws2K+ihODNNJw2rZq9yTbysI9A7bTxnZFuot3HHNxnmxnSOCAiVMBQJU&#10;/0uwWGdorMMa2FQ5pRQjbnyOLHRDZRTxltl8gvOGnAMxpq0kWMq3ZSbHtrvP2/7KLYaR8vx5ZMcy&#10;w3ZN76/tT2Kl2H7G7Jgvy15fGKNFQeO9jX5IZMeSoiwvsp0fIQROT1oOjxbkYjl7dsmzjz6m65c8&#10;evSQw8MjxE63zzAyw+R6/XFN/27tLkvG+Iy3/lb/s28DilF7DCgoB9nztb4XazBb32bX//vsg/uy&#10;ZLfH9PZ1dFzKnXvd95H2z1rj/DMmYQyUYjSpJMpO2jR3mIRjottE1usNm4lj1jjMCN4SwbpCTvbW&#10;d+x/73a+v+AMo76nnjUEEK34qq9WRtGtPOXd595dI4dI8qay2Zjtk+cMqSQ2KfHGm5/i+otf4ubj&#10;9yjrQDtruLk4p1RgFYBYs2PwGM/lCU24es+94xMOZgfcuzdwtVpztd7QDT3dUOizUHxDFGVkt6Fj&#10;SmQ6nd5ab/sMfbda3vXfuG71544Ndv//9bSgQM1dEdYe+3jOUCU9s9LUbp8rl3pqHKfhczbj+XG8&#10;+3NcqyklctmxJm/3+3F91Hly9zvuXn8nP7oDtm/lg/Pzcnl355MCenItDBScZKxRkHeJEYomOE1l&#10;F9wBLnaff8EM3fblKBN7107s//6in/vzf1/OcH9tvCimtH/t0d7srYD6eaPsLjlqEU4R/b1Y2MrI&#10;F0o0hAQxCUMx9MnQBcO6N2wGuOmvud4Eztc9pRgOD/W81q2WXF9fvnBv2fXZbXZKBezumOJKKdgt&#10;IHNP8rJo/45AmU+yD1Sw/mh3d203F7IAdT4WUSBxouCNMow7OyeKx2TetsPN37EWKIdYEyF+H6R3&#10;RIghYL0y3djxWWPgH/3vf//VtqSf0b4e/eKM5GoXyFhR8JskZaqhqC9vQf0PP9H+NSPTmPr1Y/3o&#10;yL6msUa7tftb/8wo27X3npwVbDOZLvCTBb/1229TihYIjnN8ZAIzxuyubQw5Qdd1XF1dMZ1OaZoJ&#10;q9WK2WTKwcEBl5eXtTsqEK/vERGmU93fY1RfaCf1/kk+z+39DthjjtuBa733VXZ7x8I1m02ZthOG&#10;YcD7Bt9O2VQUrxbWarEtUlUVnOCzIXjPs8fvcO/+p2jaGUf3HrB58hHLK5XZozKnqV0z23ghaAF0&#10;n3aMxokKIjPKrhajDtTYp2Pb/z3HHbtbHpU59l6fTBpWqxXTyZz33v+Qjz76iB9+89MsH39IrvcW&#10;QiCh5xm2Msg7dtBxTxrjs2OfxRgxTnDOq3RgituxEuvqvmpuSbqO8eX9tX83Vjt+r3ONFm4wxuwz&#10;IWjsuqGhmbdsNj056L7R9T1tO2U2mzGkSB423FxfcH3xlMYUfuLHv8K94wOePH6Xpx89oeTEpz71&#10;KdbrNe8//oD5fM50OmWz2fDw4UN+/Cd+kg/ef5uz8485mlmmraNpZlwsb5jNFlXmUv+FIW8B20O3&#10;Bu4pS+E6bJ+9afW9z549Y3F0jHOOtrW080NWjwPTek4hC6V4YASLW5xT1sIxTnZXavZFLVUd69FL&#10;GNsL9zJebOtf1Mb3xOxYNIZNH0ACr9gpzx5f8MofWTA9PASG3/Va36uNdqVIJg2J1157jVcfPQSK&#10;MsOKKgCM+0zOicPDA9577wk//dM/zS/9+I/ztV//v/nZf/XP8K/93L/ON/6vX+Pq6orGWNJ0wqob&#10;uFhtePjqIXm9IeYBjBZ2HS8cOa/Aexan91l2PcvliuQ9ISeuVktO2o7FwZTDgwmg57goQJ6x7iaY&#10;JhBC2q7j5/p873wKKGit7PbKYRgLEnSEqIV5iDKwPygNJRf6EhkMJGsUGJsyOSRMM1H/ve/IGIwd&#10;ENsRhsiq27CYzhjSQErgnceKxToliCg50xhL1w00syn37t2j8S1nl09pvAdjyRkuzs94+uwjvvrV&#10;r/Jrv/ZrPHr9NX22XDg7O6tsyw3rTV/P+iovKiIcn57yzW9/m5urK+7dO90yz3vv2Ww2vPLolCF1&#10;fHj2IW+9/gbDSoHDmxhpfUNIAzHL9rwXy0AYKsumtaxzIqzXdBJIzvOZhw/43Gfe4uu//ls0M9mq&#10;M3yv1nUds6mqcqzXaxYHKpF8fX253UdEhMZPCbH/2sgwF2Okab7/ZdlftpftZXvZfi/t++DE9LK9&#10;bC/by/b7a0NOGFGGHfEOiiH0kWnr+Lk/+zOXf+mv/I/vFilvLa+uiGmAGIjrDgmB9WrFzdkz3GxC&#10;361qwitoLsrC7GjB0dEpKQqP33vKqtJRzxYN1lsWhye40GGspRsyfcysug2UQvAt03ZCO29pnSeF&#10;SL/eaAWyQB8D/TBwtQy8++EHfPvtb/DOr/8qm9WahyeHW5r3IcUKhCkaoPAqr5JLwnkD2WOy5d69&#10;ewBcXV3VCmNlcAghbGn4SxoDlTX4YAxSg49U1i6VeIMxMLmrBhGMuL2g9xjovB0IHX/fHUh3wb1S&#10;negdIEwr1102IIUcB7rNir7bkHPEiaEUT67UT5KSBrtqwHBboSKCEa28NsYhLiJRoGjQauh7hqEn&#10;l4hzrkqpKVBuM/Q4Y+lK0EN1DVQgooC4/IAXyZNupZw+IVGy/f+RYetOwF0TJfZW0lHBZrKtftu/&#10;/vOH+F2i6Z+l/W7BgX1JGNglRV8cQP7ka26T7Hsty34CbVc5rgkPBcQp41TeBqDHa41zcmTN2QYm&#10;8w4Up9czSK3MLnv3sh8wMezT9IPZq+R2xpK2Y60SefiCScrVl3INzqWMA1qxGKUvwQnElMgxkWPG&#10;FqMgtKz8ErkIvgKoohiKUwkHB0xzoO072hIoIVPiACFoYHfZ4xDiKnH9UWa9PkeuAs2TJcfBctRO&#10;OXQO6QeSqRIiFcAnUsENYyIYuBtg/aT5MQb1bq3zvUROquDZUV5YGSN1zeYixFwYQiIqjQfGGIJs&#10;OLi/4ODBIZfvLRlixjtDSYFsIsF6ss3k3BGyBp9aW8iNIYaCpDGxo9+9A8bVZKqpY+lEpUltgVxI&#10;ORJTZDXoHDNZ8GLI3rJOA3Z1g1sJ08lALpGUFKwrWStzU1KgXRwCg18T3Jpps0ZMxNiEkxklO7wZ&#10;5bD2gQdjhrdKd90Cxu0BEkrZBlfHoL8Gayu7jS2ULHjTkn3eJh5zlWWMMXI+XEHKxCFxeL9jeHOA&#10;VFgvN1yenTM8u2J503Gz3HAcPp9QAAAgAElEQVR91XF2vmJ507PuIpt1Ry+nGCskZ8kiRIkUUzCT&#10;Bpm2TJMlGbDWMfUTghhy7Mgp4MUwFEG8xxjI2ZBjwWMwViv2Z62HVFhdnuOmc4ah+3ewzVfD0JGs&#10;x3+/FyEaSDn8Vx8Pkz+/WBzRrSKv+MKzoccRsZVtcZRLLXmUOq97wdYqGaSMEjl1PSJIaW4xd46A&#10;uDGg3tBvX0sFJAmboVBMoM+GTVhx7/SQByf3WRzdQ4YHxNUlcbMkhQ4zceT1Dc4kjAl0m2tEEsko&#10;4ql1ysyTEGIccAUQBeLrlFReNysOJyiQTMAYwYiyxRURiskkEcRqxLvQQDE4KzgyLie8FDzKVlJQ&#10;RozoPLEYNiHy9OKGJxcb0uQezdEr3AyRdhWwR5k+9BQ6FosZscusloHWzUkNrJcrhr7DGWUAiFHl&#10;iHMBaRw7mEHZLsUiVA2Pwi5JVSgpb1Ok41q+lSS/kwBOSZCyB4rJQRkqavLO4ygpElMhp0jOEJKo&#10;jaQmYGvCwFBwXqWAnNMbba0WgBinYK+EYgVyVnbXIQ+4CnozCEYUtK1J9Rp1hlsAn7GpP6JJolIU&#10;qF2fThNHhcqcZZFmgp0c0foWY4XV8jF5fcNh2GDMglOjkiKbjXC1DEQnxFgQ6VhdXuHtlGZikOEG&#10;666RWFg9PePirMdN5hxMjziYz3llfsjp0SEcqYTxqfEYtwMIxpAJstu3PFHBf42r0tojOEXbYMA6&#10;jwsqXxZCTx5Z8yQr0w8F305xbUuosrWzdsHh4QEyabRgZRgoVdZqTPzlnGlwlATWspWyM9XnSIMC&#10;RE9PTzk9PcUYQxeTFrnU/g8h0TTQNBbvDN4Kfc61IMVsJexiLPS9VqvnaYuzCqKlAgAPF8pC1nVr&#10;ZlOv4MGowE4jspU8TSmRqlSiMeY591KBcEWnjSibg0jBlEwWUaYNq0xKTeswXlhdbFgt18QYmbUe&#10;a5Qt4Ga5JsWO2WzKYjpRNroclWVLKmuRvAhgUra+yH4azNgxkbnzDz8JbKTnmQrIqD63GE1yWDG7&#10;QqEKZtl+xhgou/tgT+JpLAgYffxR2m/8Pca4XbdjUrVplEVmMp2yeT1wOb/RBKEU0jDgp60yh1rZ&#10;SsMPYahSz2bL4Aw7Bui743U3UWh0+WLvIjHMmITb+ccjiCBQbimXFtH1Yre+y06Gcn+s9r/8RSDD&#10;0efOeQTZpTruu/G/BXKsoKfxWqnK3doxke0ElxyQyUkoomtmMmnUfpuoTH/Vh9usIysfmLZB5ZKc&#10;IcaBYhTk2DhTWfG0UGo8o+i0GkGJOydFx//2urkFQBzBlnv7xV0QkTHKxDUm843XWIBH/b6R6SSX&#10;zGYYODg84jOf/0He+/Y3ePrdb7AaAushYHIiBk1m2Sr7mVGwyEgEmCXhxOGMUfZkP2U6mXN42NOn&#10;zHLdsx4Sg1GWrMYZbAzYsOFgvrgFgtvJnz0P6BhBB8idNZx3e6NKZUXEJkpJmJzqGbFwVzZ3ZHqL&#10;YrFioTKGaL8oAP9F+/Htcbodrxj7dATDKQMHmhyt4KaxMM8ixD0gxd3r7X5P2/vdzvm6UK1NW6DO&#10;FhBS9HzC3jVVMrIynReDkwIlIjkQhzUmB1rvaK0l5177TnYsONgtd/9z63Mbi5AtEqHeZ6nrj1tr&#10;b39Oj0DB8fn2pWe3YLgXxAq2a0LfiJSClSoFmAuIIeYCWGVEyoWUtbiAorKhepbI5CyEbOmwbGLh&#10;okuc3UTOlsJFD2t3xfVqYMhwdO8V7t87prt8ys31JX23xt8Bb4qozYDKbDjqoI5rtRatjDEiqWNm&#10;soC5Lb0re3ND55cZ0XK7+VGLoLZA7XF9ZCHXgryU6vw3jjQkkis4P8E3M0KXSO0ae3383/4vf+M/&#10;yhYosgEK4r4P0js541y7nXklJWWtswYv/FsmR6vPG5WlPCm7eElZi2Njt51bCojNW1sjIiRRQJzk&#10;OodJyn6Wlfk3l4QVcxtwtbe2Uj8QS8G1jRbYtjPa2Zyvf+sdfuUffwPjmufApfttvJdkE13XcX5+&#10;zuHhIfN55vIyM3/1DU5OTri4uKCUoqocRVndvffMZjNijPR9T9/3tyRTx+/btytjPGC7X7DzFce9&#10;GpTpfblc8uTJx3zxjTeYHx5weDBnMZ2yXp5j2wl2OqP0A5lczauud2MVJGhTIYVAOztiWF4yfPwO&#10;9v5nObn/gNX5M779wcdgZA9UuwPqj7/bajdLqYxpFRhn77ALjVKmpTLSmtoHJSWVuxUFgG5Cx5Ai&#10;beO23+WMZblc8uCVR7z62iN+67d+i8//yI8q2DBHuk1PHAao8bcxVrnvR+z6eRfHVN+p1LPgTs53&#10;GAZs39NOtb9dlbTcZ4sb5SBH8Mh4vdEx0DmdsL6OnXic9zRlSkyihVHFsuoHYk4419BYT6mxw2E9&#10;sF6vWS+fsNms+Mybr/PG6w9ZXp3zT//Jb7C8vqJtPMcnp3T9wPsfPKZpWg4Pjri+WeK95/T0Hl/6&#10;0R/n4OSEi6cfUXKkDwMHh6d87sEcay3Pzj5kaAfmh4dIBa95ZwihJ4Ue43T95azA/6OjIzabDc+e&#10;PsX7FkLCH8Ls5D4f94kHxkACJ4LuO6YWzun4ilEm27HwYlwLnwTqeT4+bm7tV7eg4OVu7Jc99ZHb&#10;hdJjnDMYS1ovibGwmE4Jl4Fn68TDe/co7s5Hfh/NYoklYkW4vtnw2quv8gOfeg1SZVCtDJeUEeQa&#10;OD4+5tmzM7z3/NQf/Zf467/wVa6eXfJTP/3H+Kk/8cf5e3/jb3J0/5CbOHB+ueS7Ty/48pc/gzMD&#10;uWSsAecNJwvP+QYWh3Mulj3rXDjvIzfn11hr6dcbjq3j1QdHfPYNw+lRqz5kjkQK2YCNlbl2W4h8&#10;G9w/aRyl6B5WSrplv1QKOrM7x+3s8niddYSYIGHIYrC2xWRP7AaGTWbJmj4MrFZrUim008lWdn42&#10;m2GcRVxBbFHGf6/s2CVpLMZjWYXC8ZuPaJsp/dBzdHLIs2dP+M577/Gp+1/mB3/w81w8/Yi//lf/&#10;Gq/dO2DaThlyZAjdNh+3Xq8ZhoGTkxOscVxfX4PAW2+9xePHj1mtVtu822gXmqbheNby9NljxBcW&#10;Rwsao4VyKRauU4dIjf/WPpEk9H2v7JttS2wtcTMQJTKkyKlt+MFXH/FPJ1V1QQoicZsbedF5uOs6&#10;2mZOSpGb5RWLgxlHR8c8e/aMflht7V7Xde9/8Pjdi1AZTJvm+8C/eNletpftZfsDai8t2sv2sr1s&#10;/9w240dK7F3QWZ12rahvWvOP+668NfQrUj+Qh55huSL1HevlCl8iOQwsZifMFod03UCOhYPTQ2an&#10;x6RY6LqeEkKtzFrQdQPLs0ts03I8h5md8uD4WA/F80NWfUewQhd6DruEm2rQZDqdgjWEFFn1HUOM&#10;pJK5vLxktVrxhR/4HCdnH/DxB9/AeoepQewQAqUU2rZKQtWETxg6fGP4znd+h/Pzc0iZxmpgYuh6&#10;DsbDuAjGekyJKOOMgVFKiz22ki2YZO+UV0wFbCijy22HmltsX3eDznrNXfC0mHIrWCIFsAm9qwIl&#10;E2OgGzZ4a2hmEwSHA63Eq5IIbA+0O+mA8f+31Puu0TlgI7Ymk9q2xaDMILkGvGezGTkHKEWDNSGQ&#10;aiJy2K+wr88yPqcwsmTcrkS7m7jZ9k2uLIZoyE5b3B74y953GJRtYv/7xgP6bpzKc8//e20vClC/&#10;6G/7f98+Vym74GZ5UeX5nWZkWzE6Hn2fe0vZrmBlTBoZA1CGv/G7Pukex7YDxd2JUhQNWo8gRhiT&#10;bblK1oLdMorlmixVKRdjpVYzKtNKrkFvcYLJghNh8BaxGje3aJBcjGDahpXX5GpEKigsERG8FQRD&#10;XxKJxNQZjoqvCeFE2w/YGHEWTJ/IySAp4QFXDK21hKHQvdNxdXZGczPwRnEc2QneCcFG3Ezwpiap&#10;zTiGUCNDvAikeHfM7/7tE38awRR9RmHHApdqsCmVTB+hT2giqV465sLp8Zx7bx6zWm1YnW1IncVb&#10;R+yFdgISVebOlSoplJIGbosmRKUyNW7ngdFEg4ZZNHOfkqFH5Y9GNp0UBpaDSg76PjKdOdyipcwc&#10;eAEHoawpRdT+iK/JuVxBcomcN+Q4UGQNcYOYiJjExN7DMMVmlYTcT5pqYjVvk2XICIuqgaQ9YF9K&#10;Y0LYbpOpalMtthRSSYi4WvVYx6op2zV3GA4ZUmSIgZvZmk1UltI2RezqBL9JhD6yut7QLQO5g+uz&#10;FR89fsrqesX55pjr62uuri7YdB0ZZZzKm0IYIq0rpBzIKdB4w6QxLPuB9fqatnHYdoIpaZvMyKlg&#10;LTRGpVLC8gbvPcNaJXKstX9kcnD8Y6uby6/9s0F9//9p8wh/+T/52V/9D/67//OXZ3n2L0+nHcZe&#10;c9zMWSXBpn7v3Tu2mTF5i9lPiu8BrMa/+dvJEVP7cWRPmdqdbYxVzi4UA7GCo8INVyXg04A7nrFo&#10;W8xsTgo9fbdhunhAMz1CSk+MA017QkNE0lJZ/1jinDLABSuapBJLKUIMicYop5sxBmtUatSaCWIc&#10;mKTzBavS7KJyxyINxrRQLI0ZsKXQ2kxjwFlllMuibIvFT1jddDx7tubscgN+yukrr1IWJ9w8O+f8&#10;YsnBqw/wFSjmXWF9fcH7737ERFpeefM1Js7STieULCQykgVjVaIlJEUrjWCTUdZKCXTKrSQc7MAt&#10;ImoT7vo7d21mjmOgd9wvLVi1f1kKjXgGIjkEQlJQcSqQi6UYYeLUn1W/r+C9ZdK47b7YWmVPSWjS&#10;OGQhxMwQS01EqYfXWKssMhQcRQE2Uoh7930XMCAi2JrAVVta9/vqB2jytgXXUsSyTpnsJywOHlIw&#10;rFbnvD+c01/BOmUOoxByg20PSTYQBNY3l2xCxywLxqwx2WDNGZiednXJSbacHJ5y+sZDDg/usfAT&#10;Zt4gjZBMxMdCKYEcAzElStFki60MY7YCkotkSgwUKYjX5It1BueEuXhimmjxSamSuqSanFGfpJ3P&#10;mR2eYBpNADVtS9u2hJJINTmkX2QYQt4xbbkx8a8spFiHEYdgiSkxP1pw/+EDFkeHDElZJYxUEFLO&#10;9CEyzS3eOuxkTKQNxFTl/coOgBVCIgy7BDwo0MggHMwnzCeeq5teWWqNwUjaFmDU/JReJ4PJtrIY&#10;CcpwKYyq9mJ0HkHBFrCy87cUsG3xXhkfxHhW3Q1d1yF5xzS97gYur1Z4KyzmU9qJ7q3qq+/YOfbb&#10;XeAJsJVJH0EqyRicqd9TgSdSVHHJUpliKLfWqn42k41RWctaFFGQuo2OLHWmDmVdz3kP+IP6I1kU&#10;aJeqS6Ksv0LMEHKqDNRCLMoGLFKIccA3M9584zXeeM0oCITKvFCE7ARr1Q4IKp01pIhgK9hVW5bb&#10;oLgd+Kq64ftnlPGm77RUGc22fV7PMfs2YTyrbAFdWc92ZeuG2d3ft8ng7V3Vz+qzK1tgRl3RzKjx&#10;N77+QiCOmL15v2M2HJPqklMdCwVsDk5YzBpaL/SpUwlUKzhb2ITCat0znbbMFzMa0YQVWcGL3jWk&#10;VHAJwva+RTEysJWz13uhMtDsJwZ3nWxlDwjHbUD1vs+t8q9pC6JMKVWJ7bHfXWVUKmxyxoTI7PQ+&#10;b33+izx98j4XTz/EioLfQnejnxscvjKjZsbCCvBFCGVAip6DYtFTWiO6hvMUiol4BCpg0HmDbQyL&#10;xW1A3P4/GUHJ43mpKDhMiqGwK97YPntK+i8HigyYHKEEjDSMJ04FcwpZKkgsBwZj8ZXFmzoeysw5&#10;glfzdu/dn0PjeXqc1yOYax8Qd5fdK+esgNnx2iiAViqAbfvOovNc7dL4HbkyvwYkjnEWlTcev3uM&#10;BYw+xo5VpYAUPQNUHnNJkRJ7yrDGS2HWepwt5BRq8lSZ1EYmJAXPKBhvBLnL1i/ZK8IYi6b2+uqT&#10;gay3QZ0viiG9yId/bj1Xu1mSxoRShiIq1R1K0vvNpbKsF8BCSpQEiUSSQg9cx8LTZc9HN/BsOWGV&#10;PXmSMRaO5gtefeUe04nj2eUZ52cfIyWzn7zHCJLHeGJdu0ZZHOtg17se3wNa8JlqIYWtftHOh9Re&#10;L1tGmvFUetf0llqWUUxCsvqeNmscKJUMUX2emBUc1E5muMmEXBpyaVZT+r/i+w7xE5Jx2OIZMjR/&#10;2AVFlb0xFwW/NM5CSfy9/+Fvmdytf35qK4N7qjKouQLitjax1D1N/Q9jvM5tYxFjtmz0up7zLZtS&#10;BErKRPJWhhhu+xE27xdVOhbzA95+7yl/93/9h1x1sDhttp8d12cIPTnnLWPwbl9MrNfrLfguhMD6&#10;aF0Z45otAH5kSxv3K+/9Nsa7Dyy9u05e9Lo1dU4WgzE7pkbnHDc3N/z2N77Nn/ypn+T09IT5bMJ8&#10;0rK+yohpyL5VaclS/flUi5WtqfFNtQeunXFM//+y96axtqXpfdfvndZaezj7THeqW1VdVV1d3e32&#10;3A7YBkJEbEeWQOIDSoRASEhIQYrhWxQhkEDC4hNI+QBKkLAiG4cYRwIilMSKCIqNHUdWPDUYu91V&#10;XeO9dacz72kN78CH511rr3PurXgIIt3ovtK9e5991ll7rXe9wzP8n/+fzZP3KY/ewOiS6cThfct8&#10;sS/qJWXJZl0PEsk311OlBNATc1/3fdDbA4OsKHnvHIGXgg8orXDWss4g8VAWNL7DGoVvAqvVirKw&#10;vPrqq3zt997lkw8/4nNvv8Py6orWd3Sdz4DhKMDLtFu3Y16r04jJvW/FpBJG7JQGoM3NvcFaS9M0&#10;AxCuL/pOKRFGMXOFFJX3qYqYEjYXA/jQkpIUitR1i+8CwYOyM1Ss8V3Aagi+5eT0IW3dMC1Ljg5L&#10;7r/zOmXp+Oj9d7k6e8Z8VnH3zjHOKNZ1y9nZGfPFHvP5XO6pKEhJJBu7ecOrb3yOO/dfp2ulcDd0&#10;NWVhWV9d4pyj7trh+YUoig1d17G8OmOxuENVVWyXMrerouTjTx5Sb9ZsNyvqzQaOD5ke36MOIj+t&#10;lMZphdY71nPpoOsR4pvxXunvf1IMWL9gbxrvNzfzBddPJ6Dw6+fXWtGkyL6acnoeWZYHvP5D/yKL&#10;g1ukbUuyN+2KP1qLgWwHG56errBJ8eqdQ1rfiKJIBNJOercHvc7nMx4+fMCrb7yK1ppPPvqEH/iT&#10;/zz/0p/5Mf7xL/0S+Ib9wwM+ffYR7z56AlqUHhJBGPyjxJLm84rL5YayMpgGQmjYbJdsNjUxeh6q&#10;Ge9eLPndh8/4/Cu3eOveIfuVwxlPwYpQlCjFED/p2WYH5kUlTP8xr5M9s7lIWifKYsaYMa7fY0MG&#10;z21NgUHjoqHCERvNervl/GLFcr2mS5kptXRMCosyCq0ik0nJfD6lI2IKhy0LTOFwTuwKAUsnQr2l&#10;TYb9O3ekiALDtm148OEH3Lr942hlKLTi4uQJP/Iv/wtYAmenJ9SbDSH5a0DrHuTW1MJIefvuHX70&#10;R/8Mf+2v/RRt2+aCwA0pJTbrJcfHx5jH52w+fcL9+6/kfSjga4/TRuRXtc42UYCQfdUkygX4QNFp&#10;5p3mKinM1LJQBW9M9zna2xd2+7QSu1EpBnWcZAY/RvYLRdNuM2vdhrqumc1mHB4e8ejxKpMSeJxz&#10;v60UA6j7jzHcX7aX7WV72b5l20tA3Mv2sr1s37atTS02GWxmugg+YpxGJ5GZ6Or1/7m5Ov9XY70h&#10;th3tes3FyTPazRqlFNVshnWGiMaWFfPFIY+fnXB+eUF5eIBzgb25ZTaZE7OEoU2eam5ouprLZsK6&#10;bdlsLrHJM5tU7FUWV0oFW9M0NFsBVVilsWVBilAUJUVVYYrAl770Je7du8Xk6oS//Yu/wGq14sAf&#10;AALgaJpmqEApJlJ52jU1dbOB6DBKce/ObWazycAM5L0XdrjquqzLIF15A/QyVHmNQFZ9hVL/fhwY&#10;Gqom+4TQjUDCuIk8kwO1Y/WK0UuFXspguAzWqaYlrjBDsLLzEeccrqh2QZOUhqBEf/6k+kA42B4M&#10;572AsJRCG6QyyFqcixgjsrOTqmJ5WaOVVCf297DarPP5d9WhvWSGXEMApQUApa6zuvV9YrQm9CAX&#10;lQbwoBr6SmSJbj4H2CW24h/C6XgRgGl3KaPncj1iP7y9+dxelBgHCf6PK/yzzsIfeF1jUBwwsBNA&#10;BsP1Acp4HXA5DoqpG+OsDw6+qN0MJO6+WILXu76+WQFvsAphwNIak4LI/KacXNQJE5JUkCd5pjEF&#10;CqNF0ixGupCD385gJ47oHG1SNCCyfSGQUsRlOcVORVTsmKbAftLCPBcjGk8KAVVYrE8iSYawvpSF&#10;wxSWNgVOPjklbNZMg6KsCibOEU0gGaFUN0n1+NecxL726K/16/j9c333ouea30ckqJWSgPy6IOwN&#10;MQN0Aok2RmrvaULCI4nnlBIqliSrObg/p24O+HjzmNAEbCzxAZJJKB0plEJrRxeFFcMYRwzgzM1k&#10;TbrOZNIDIlIC1V1bO0KIeBXAB1zoWMwnpH2LXhSU81LkmgkSUNButP4EYmhkLthIVJ4uJlTw0GU2&#10;QadwZoGKFq0KYa7E7hJIWSZDDeMS+gsfg6NyyBhSwqR+HoxYN1NCIaC4Ye1GZAWUUhTVHi4Epikx&#10;349st2ta3xFC4NbkgCYlQufZrmtSG7Fomqst5ye32a43PD1refZM8+jTjssLTdskmjrQNB6/DVy5&#10;Vq4jQNg2TKqSaBymnKILi1UNKWRAaR/cCR1N09B1LYVT+ASh6+iaGj2ZEnT15wP8BSVL5Ld2U5E9&#10;LjBW/Vc6+j/pbKDFYvwG4/aEpQmG9S7l5E7Poqh4fk2TRIIE611yw+d9pf14rjrb/x60jiIhgoJc&#10;lat0oK23rJaBQnXEqYOwZV2LTO6Fbyl1wkZQ0TCx+xxOLVYtcNUl/rJBaYuzkSIZlA6SkvWBNnoq&#10;K4u5Ujm5qBVJa5QuQCVhH9ACHVDGkigweoKmRGlNqUq06qh0S2kD1iqi1rSAD5HQKS6utjw9XYGd&#10;8uarbzO5/Ton2w5rV0TtUKakC9A2DfvqEBUTH7z7DR584yO+5wf/BG9//vPcvXuXpu5YbbYYpVDK&#10;4X2gMAqj8xo5bPWJPs2WiBnAxCBVKHIVGpMySDXllFza/bsGAlA3pPXULuHddA1t24msT8gMJFph&#10;CpHonJV9sBmsFhvGOYs2cm6NBM1DF9h2kbYL1N7jo1xrVVqcs5TO4qyWiuE+8QikG5IaN+04kadm&#10;SKCjGH5OKZH0hAB0oSNGj9KRcjJF63tgD7is96i95/K8Zb+puagtpjpApTVdXXPReqwV5rXNZkVJ&#10;xFEynWveurfHK2kfe3SIOrAEvaapz6gvamxbg2/Q1uEzkMsHkTU3rsA6h7UFbrYvAfPCYJwV2VQl&#10;QHajDXOn8REa7TFaUyhNl4A64X1HFwNN57FlRTXfx5ZTfPSEkNhsNnRaKrZjimht8/jo0ConOhMU&#10;xgqDnzUkbYkoOiLKGG7fu8fB4SHGWZp6SwgJ4xQpJrwPBC/P1yqwVUki4kOi8X6Q0QNhBOzaQNd5&#10;+seXCHRBk2KgciWL+YT1ts77ppw3ZiYgrTLMNojMp9YIACaDzft9R6k8N5TYQ2KC9wnaLDWpVB6r&#10;mpg0TdsRMtOi1YbYRTZ1w9Vqy2JWsNibMKkcRiPAuxeAMF4EhoOR3ZxBfsaA1iMpUyWsj2PmuH7d&#10;Vaofz/nY4T53r+Pv6BkthpbZLOT6Rsm4LLU3rOcxS3PFHqQof+OcY1oVpOAJbYs2Fdo4LAqtLalU&#10;rOqGFMUutVp4pWNKBJ9IKkphxagP+g1TEVFa0Vce9MCTpHugTmbHCz3oUA9spYG4K+YZwDm9D6Ey&#10;Y+nuXvrEY7/vxBh37M9xJ3l7M1k5AOMyM1+fHL/Zricxd2Cmfp8URmmxf5zWKJs/84kCTVFYjNY4&#10;qzFdHBL+k6pkVXds6pb1pqVpA1Ulx1oiVvcANWFEtErTaY1SAZXH6hgMp3Ua+kGpLM8cw27NHI0l&#10;kZ3OLMYjX+Z5djU9JO5TzLKYfbIXRVSGOsLUTbj7xudZfP1VTp4+YeZKSfzHzHbZtOK3K5ECt9aS&#10;bEHtM0sZfcIsQYIYgyQTMbgUQCl81xK8ghQxWUZtzAjX73Myx2I/Ra5xu41BKb1PqIiDPTzQm6YO&#10;kkepcvfMVSY0DdKhIWVgRYyjuZvHSxT/7KZPedOX7F8HG2vE5nrtWj+jveh318d7/6GwtKWkr9ly&#10;St/4OcdhxqCLGAWkoq1CR0lm4lt8vcJ2GyYWphYBuhPRu8Em19JLhOuU2dDFF+338HG/jP3hm/11&#10;8x57AMsYGNcXpMUb/f5ZfRRTLvKIwvsfYiQhbP8JJz42CeikWC0moCVFYWVvVEeLZgtcBc15CKyC&#10;JhUlha3QRclUa2bzBQfzCavLc54++oTL06ek4LN9PrpWrUDtpEwZJX5lje/vIPtqCJAm5X0yqQym&#10;S7k4TiW0ZmDR2rUw/G+HfaP3DzIAqvcVkyIohYnyal1JNd/DugmBJWz3f+p//pt/8dJ0EPUZiX0S&#10;S4zZ+8z+//+qxQgRjzI6gwI9yrfMnPnRkIq3UtPkPUBjjcl+7GQYwx2G8dpiUD2pcd5fwohB+zoo&#10;86ZfNZ5X/XzrGo8xmouLC5IyuPkh7334EeerLdXiACOw9TxOgbxWWiVsYyHFAVAnsqsS8+2Bbqen&#10;p9y7d4/ZbMZmsxFQUZ7XUtwnoIoeKCd91sur75hph/mSfzfsuyNmZ40bxpnWms1mzaePT0Ab5os9&#10;JpOCg/mM5YXY28lNoO7EbouJqPwuNizTQCTvu46FtWyWF6jNBanco6oqbh0dsO0ik8mEs7MzQpZM&#10;bRopDimMxft2uId+bZAYxa6NwX7DveZn6IwlBki5j/p+u2kL+rYTUKF21PWGBw8e8IWvfAfWObq2&#10;ledvDMFHvI8osh/XCXjF9kx31u2A3cZhrM3KJmGIfcfRmLJqB+brJQSv2SrjvSZJoSzoodik7QHv&#10;uYA/BgZWaoymvqpRSpV2/UYAACAASURBVBGalrPlKZurM0obefO127zyyl2mVnN1dcHvv/d1VstL&#10;Xnv9FRbzGaenp6zahtPLmjt37nCwWLBer4WleTodrvf07CFKV1SzI2IRqWxJu13ht1dM9ieUxW0u&#10;Li6lj4xiu6kpigpi5PLygun0kKosqaqKxXzGxekZV5eXOFvS1g2xFV9idutVkpnK3HAVlTE4J4Ve&#10;so9IH4yBxmM7/g9qSo0LTjNr743w9M19/9rnwz5tBj8GwKqOoA2Tdh+THPd+5If54o/9OJermiJ5&#10;sOVwnpsg1j9MC0HiYsZZPnl8wsX5KVMLbQfERNtJnqKf886VdPmzoij4ru/5Hm6/cp9f+eVf5V//&#10;d/4NvvpDP8T3fPWr/Pr/8YtcrNdoZfno2SnbJmKVxuuIMyX4jhQ6Dqop7arGlZZbr+7x1q0jVssl&#10;Xb3FaMVVDKxXDc9OL/jk06c8fXbKYmI4XJTcOtqjsithuZ5MqCZlfl4WyPLJaETqvAcnjuzDpCTG&#10;k2VUtTU4V0BeJ3xoqSjpmo7L1ZLtsmG1aVg2HXUMhAjTYk7dtuwXe9jCAYnJbMJ8b5rXQktRlrhp&#10;NaiZSLxV1IQqA5ebhtL2a6fh8vKC7/ziF3jllbtoDb/x67/G3qzg+PCIjz98n9VmTVk6wqajC2FY&#10;u9u2Zblcst0Iq+lkMuHv/MLf5eGjxxwfH6Oy6pPRMJlM0Frz6PFDLusllbvLpb+g2QgQUmFQhcXk&#10;PJj3wkBZWoc24JMn+hp0wdQpzv2WTa25NzvkzuE+tw+PePTwjI5VXs+sxAfDDkAtxVhy/dvtmiLH&#10;nC4vL5hO5tw6vsN2u2K5XCK+b/qasNVGjOkZk/Xzg/ple9letpft27C9BMS9bC/by/Zt2wplMZKt&#10;BCXAJIkZJ4xWrC/Pv9aul6SmYX1+xvrqEt82oBLTWcVsPuesrqlQTPb22YuO5Kbcf+tzHN27w6Ka&#10;UriK5XLNxdkJzjnKyYxqNmdvUZHWNUnBantFiJHTzSVHiz324oRZVeHmTiTs2lZYx4KnCYEuBZRx&#10;nF1eslqtWF5e8tu/+g957xvvcjATdoQQI3VdExU0TcN2u+XwUOQP66YmEdlut2w2m2tBoBgE8OBD&#10;y8Q4Btmevoo6SvJqYCfLgcy+Cql37JRSqCzxk2IkkgOWSsA14sg+bxBfdzj1jUB5T50tjuN6uWJv&#10;b4+icIROqkVLVxGTp60bjC0wOUgxDoL05wxIoDcOFeegM2MNxhJCJ4nNpqVr2lyJF7FWM61KNo0E&#10;ygRgEzHGgo+S7Oz8LpCBloB9vr+bbq/humSSMOIpet6m/vqvAcBuOuYv6sMh2Hwj0P4CpMhnOeTj&#10;IOFzvyOOAr79MSPAExmcl3pWoziwctw84xBEfkEbJHrIgEy1Aw70yZHxq873PlSa3bj+m5+9CFQ3&#10;BncOwalRdZRSCpN0Zq5LaAJJa3ROrqaU0FGoIIxiYFYx/VwDiEGqabVCinWjMJQZCJWmVYbaJ5ou&#10;YrpIiB6jIqUTsNd+oYkqsgie/aBRPuQx7fDApg3ooHBKCVucVpTWoCcFPnasNhsOnGW/LJkZg1Oe&#10;ZEArjQsRYzMhJLvk282xcV3S4cYxuh8c/fNVu/eQATgChut/1/88MCJG6EKijUrABkqk0boYCNtE&#10;03RUi4LXvnCXZrXl/MGGbhvxKEwXiClQtzXWaoIPWGOpbEGXAttWpEyvrVlKQGsyT+WC+nscj5uU&#10;BMjnU4cC7MzBUUXcN5SVwihPDLvEbYoqB1USikKeu81ro4qE1NBmOViSIhZtZtopMKnKQCBDygkY&#10;CQJmsJBSo37brQ8hxRy8UAT6xP1ozY1pkLvLD0yeZX5tY4OKIusxcQUFmuTDMDcuowCn1aEiRs92&#10;u6U9KqlembDZbLh9Fri6POT8/A7Liw1Xl1uuzlecn12x3TZc1R7vI13d0W49m00j8uVJi0xefcJr&#10;n3+bO7fvsbpc8emnn1LXnsIVzKqKzregHcW0IPqWoqgo9mb/1v3PfekvPvv49zfPLSTfYq01UHRH&#10;GN/9bT3n3ZmZvNP4OSY9wtFiTAaS5OPlOakBfKCvJfd3690O7CtV7YREUgr8eD1XWK2EfVQnNDrL&#10;qqm8b4ApS6qqRJeGs+2Gh08v2K6vUHgKZ+g2LXRrYlsT2kihC149PuDN2xOOSo2pLokGovY43WFV&#10;wOBBifRtoWVFT0oYPZNNkCXMUIpkHShPosVgULFAJyfgUAyFtlilcTpSWMBJvruNim1MPLmsudpa&#10;zOweb73yNne/8BXWWFYffsps2rC4+zmOb73CpJqRQkHyChUVZ0+f8Ju//ms8fvKQ7//er/L93//9&#10;3L59h72yQrkCnyLrJlFYK/tBSsTYVypHYaNVWphm+n1qSPSqAQyhRwCZ3dqyC+ILqCLH1/uijaAJ&#10;XhjhtllKMsYEOmF0wjhDWRrKsmDqEsbsZEiUTgMLUYiKjoD3kbr11E2g8V6YAhVAZJYBcc4ZbLbt&#10;QvCQTAauxNGa2RcV7NZ/p8yQOO/HsB72eIXXlrZrCKnJjGCW2idiMaEo9gh+RrfeUF+d8+TigtOz&#10;K86WS9q4Znl5hS8tB+UU7SOh8cTQ0tWXUBoODm6hLSybE5598piLtqbd1Jimo2y2FDHgXc9erIho&#10;orKgHfTyJG6PsiypZlOqyYxqOqGazZhMp+iiQE+nFEbjjKbRiiZLcAdnQJUUQWRTkzZErWk6jw8R&#10;07ZApGbEjqN6VgiEWUYruhQl2aYNUcu88ClitWaxWHDn7l2KyVQY30IY2dNSaZ+UHkAaVlumZUHb&#10;RdZ1IrUiud0/u65LtI0XNilHtrPlOevQMZ04JpMSHwOVEgBajEmSc1pAeCEIgCcEJeB/o0kBSVCP&#10;7DuldizJ43/aKowVWRqjZd+PoWcoknWw6zrWmw0+JspCs783Y1oWYn95AbjYJGAbHzp2oLMbwBby&#10;OqcTRLHXHIlWC/CTzEgHZmBXUANTrgABEwlGDHcaMlh/9z3X22exWAQSBp0EWKbSDtvTA8r6tT1k&#10;htvpdMrR0QHGSIW+0UlYnpQXuVklLHsp6FExww5YEWPEZ0YjowTsEnQainRkrgpTjtiUCpVfSTeT&#10;jQK4Dz0gJtM2X7OXFIPf0ftbIPele+AOMYN8QClh40yI3ZpGyLAdyCHvf31BRQbwyFfuAH6faf8r&#10;YQlKqWf202gdMYoBTOOMkr1HAcqSlPhri/mU87z+Xq3XTJdTisIwLRXaOQFvpp2vaYwUsoS8RqQo&#10;tt4YdCH2Wb8/G5T2CFAjM2+pmGWMEiYJO83472EHikspDT7SwCqke8sug1NdQdO1NE3H9OgOn3vn&#10;y3zywTe5unhMqQxO61wc52kbj9YerS3OgnOKYLKEs9bCgK2EJU4kxSVGYJSsJV3X0HadsHVNpyKZ&#10;Oy6OG7XxvBHfOGQgdRI/KSPHdb+GJMSXigGlOlL0mNQh8pQhj4UMLsy2jVa5eCjvy8rsACQpJfDh&#10;mv+oMnjh5ljaMbGFgdGnf+bDPMrJ3P7c4qMKM+uL7nsY31leM8Xe5xgxT+pEcjrPpSCy2qoHxGUQ&#10;auqIOJExVBl8GBK+2+LrNVX0TAtL5TQqeQGN6TEgQ0CNmj4GI3NRq+wb9fLEuh+j4wLA5+fc+Lne&#10;jCsMfTVan9IN33J8LvJTlXEuBazStyKP5lH4aAXkl7ww38VATCLxGAPUqaNpC9atYx2mdNpg92bM&#10;7AJdFTgrifGyLEmx4/LsMecnT+maDUYFjFGyNt8cEwqSVpmZcdj08tqUbVz65WwHjtvZ+gIKNhlc&#10;Jywru2K8HVOOuIsZLgZR5zHegyPlnAAYKaoqqxmzvQOUdYRGhapZ/eUpHrQlsYCgUWqPGMD8M87w&#10;aGPyOJP7U7IBU5XuL1hnaItRLIYdg6zMHcU27eYfQF9MQn5mVo/A0vTjbBQX8gFt8rzV14tpQ4rU&#10;2hO6LUXhuFguudx2fPzxh7iJIxmL75rhmnxml+9l8pqmyUU0ApTvZTJj8gMo7OLiYmCIK8tyiLMq&#10;pei6Dh86tBaJ+Z5ZDHbzY4hD5fhpD4zp9xry/Vhr8aEG9LDGhRDYbBtWmw1F5ThYzJlPKw72FgQ0&#10;qpphVhsGWfgMFFExiA0UIQQv602K4Dvqpx+xeOu7SftHLA5POfngEw4W+1yeX9B1gel0SrPZCnDR&#10;iqZkD2wKIQxgNgFTa9pOYs4hBDo6CidrXAwjkGFSBCV9JOovsqYYZ2m2NdZpJpOSuq65feeI2WzG&#10;crlEJSmO7rpu8L3atsV7kUfv2oBvGkLXkqzBOSkuV9oKGM4Y6q4VafkQSKP6266TIqaiKod1sW3b&#10;AWw2ABaHgaizworYSBLnUazW9bBeGiNwSwHXiNS5TZ7zsxO6dsPe1PHGFz7HnTsLdOx4dvIpT5db&#10;mqZhb15xdLhHIvL05JSrqwtijNy6dZfj42NWq5Wwofd7vbX83u/9Ho8++oC3vvRljEnMplNSUhhd&#10;sPEKhyIGAXxtt1tmU0tKIRfYxoEVr21rJpOSwlree/ANCjeVOHqI6CB2WXV4h2J+zHr9hOmsEtVk&#10;I+BWYXJWQ3FPP9+0HjNx3rC5+71H7XIY/XEia/38WnQ99pd2iy9iq+Y3UoySpHhWGUBVnJ8kDr/8&#10;vbz2Yz/OVhWYtkG7eGP3/+OA4pQU12nDxw9PWF9cYejoEugo/kNRONrWD2N/bMPMJo7v+ur38d//&#10;1E/z6JMz7r5+xOHdu6AVRTLMplOeXa1YLtfsWfGtcJXEGozYefPFjAcPHzGfz3n7jdfp2n02V5cQ&#10;PLMQ8Uaz6u5xVtc8Pj/n0adPePRsybbz7DtPVVXs7e0x91OqqsI6k4kU+jjmDgwn4FEpIAlBWM6C&#10;T/gYoY1sdV8oKHHJT5+csNpuOLtacrXe0DQdVhUczPfYmy3QrIXZrNngSsPR8QJXWup6Kz7zfF9A&#10;rsaB0Xk/l1iG1lDXK1pbsDJQVAXL0ws+99p9mvP/jXYd+Pu/9Gv83P/wszgVuX18zFtvvMFf/7mf&#10;4f4rR9RbNbClbTYbNpuN5B+VYTqdslqtePfdb3Lnzh3efPPzfPjh+9R1jVaJg70F9+/eoWPN40fv&#10;896j92iU2AzJJ6w2tG0r89EYgm8zyK6kKApC8ETvscUErRMtic1Vy6sHt5lT8OW33+CDB09Hfla/&#10;r0pcQfxnC7R5b2tpGmGJW61WrNdrZrM9ynIiOcjWA+lrRitQhhC6a9LeL9vL9rK9bN/u7SUg7mV7&#10;2V62b9uW8GLYBcBC0poAWSgv0q5Wvxm2W7ZX51w8e0LXtMxmEyaLKcWkoomJ/Tt3qPYXLOuOq22D&#10;D7DZ1ujzSxb7Jdt1x3ZdE7xisbeHT4rLiw3VRHGsPbYsmU4OCQo224ZkLOs20YaO+VQYRiaTCSkq&#10;Gt/Rxkhbe5abS84zSODBx+/TXFxy++gYX58MkkFD0Nn2ZZGjAGSU1OXR0RG3b99Ga03bSkVeUdpB&#10;oqgP5MRRsATodXTEydJaAvxaAiNaCwBM9wFTJQ4Z9Ane5xMVYwDSDhgmgICeMUHrUSV5DviFkHKs&#10;25BiosvBEG0KlKsw1oLaMdRZpdkFq8XJVz14JCaUMUKJHVKWzZKKJB9aCYh0keRzNWau8Gk7CSBF&#10;dpIlch03g/094Co7fCGJXKTWQ3A3IUkFnXQOAo6AWfksJn82lizr/8XP6NPxZ4pdQPWfpo2f44uA&#10;c2aUkJIAxA4J91kVd+PPxucc7mGUYBuAcC8AaoG6JiUBL8bbjQFEz4PndmwFL2oppetMdDIKiYLI&#10;wwdhiDBJAFRyflBJEZLCaksbfWZC0lJxrjShVOCga6GpPe024BoFtBQmMLMWjWKWNHVIVCFQRZEW&#10;cRnMqaMECkqlKZAgudZQFQ5dWOoUOVKJW4XlyBmmKWBVyvKEUCRDVF4SgeySvElBQhJh6gXjZxyM&#10;5cb4GyeK++N6kEifmAz5mfZyUpK4TfjYMyAZkpLK2G5bk9IcZQp0VWCrCdgGbMRZw/7EoZQlpi4z&#10;vDhx1IspJydnLLe5WrhPR+jdtcmQESnO3W2OEz5KIk4aykoxv73A3qpQc0NRKkxqERM5Dt+xAyxE&#10;lDIkWmJOiESlCMnThjUAQbVYM0XHEqysb+gi92NO7MCQVN2N5d36icnJwAQ99b3OTCxKKYljp5ws&#10;zAHtfFJSShQqCOglRYL3kuQsDFrJ/jIrHbEUsEBUkXJq6bqKLnTM6il64ThuGu7XNc22ZbNccX5+&#10;zvLyirquaZaKzbrh8nzF8nzF9mrDZr2m3rRY1RL2Z6jkWV6es1rWaG0ppyKTsGlrjCmw1R4meggG&#10;bSzJFvsx+j+n4Kc/c+J+i7SCKwhT/uv/4E/H//in//5fnmn9V5zTrNOUiYrEKM+7Z/rsWYJ6yeCx&#10;nLSw2upBqrMfCzbqXJGpBKAyXg+jgpxILdX1hJJSCl1E6nrF6dmSq8szTk+fsN0sqQrLfD5laqYi&#10;yVLXdC0QIsv1GaEt4P6M+4u7xFAT0ganNIYGl0SGymhLTncRFAQtr6mnpFSGzkW0igg7asQl5H4Q&#10;VqrSgFGZqc0qotF00bLuFMsOnmwttd3j6HNv8vpXvsr03is8eHpGte+5aw84vnuHvYMjpvM9rFI8&#10;fnTOe19/n6cPH1GvLnn/d69YPjvj8ccf853f+d289c47HN+5i5vNOJjPiGmchAp4gW/smN5ywosg&#10;shU3AW/jPTCl3Wvf/9aO1sm8JnVdYFsLo0HjI1orXFFSODMAmKtSQHGFDdlm0qSwk+8KIRGCMG92&#10;baBuAm0biAmpOC811mr2plJMoHJm1IdEFHOLqE0GIKgh8QY7gACMwG9KDUnJHqQBEHWDsQGTCrFT&#10;gWAitY50BkyaU9mSYAzbGLjQc1b6gLYzXNZbrI4EU4FJWNdC8Gw3l9R+Q0hLfHzAxaZm1USwBZV1&#10;lCQmOlA5ResbAcKhSBh8MsRoiErs2PbyMSs0S6VBGWwxYbK34ODomPlsj83hbWZ7cyZ7CwrjwAig&#10;xVpLUBOs9xTVhOlsj+lsXxgBailACd5LQiYlkrGSxFMarbO9rhVJW0xZgjUEozDOEKPCVSV3XrnP&#10;3sE+SZGTdgLmDAl2jGfCatE2DZUT1jVJJraQEwySQEy0bUvb+pxw1YONqGKgrWuqYkJVlSxXkmwr&#10;jIAZ+3Hcm2cxQLA9W5L4BCmNba9dMrb/fqMjShus0VhLHrOJ1ucCGi3AupSSsGZ3HltUzKcV06oS&#10;iHASVpQ+jbizMcZ74w1QnNkBqbSWuav17nhJwJjhOscglzGzY39f5LV3d7eyz/fnG1/HTV9Hqd3v&#10;xK8JpKgJYcfq0ieFlVJMpxXTaoJWAWLCFhprNCFKAjZmVidjFCkGYhTQg7UW4xK+9fgoDF9JKYyK&#10;mL4wYdT6Z5vye53h8pIUugHoHWTbEWOvN1EGMJz4i75PxPcMS9oOa5/4mnkPioqxrai0AIuVln5W&#10;aczSrAcQjpwrg60/w8npx0ZKadhPrwOZIqHr0FiRlk8hA9RBWct0atlbzLhaLtnWNRdXSyalQasK&#10;pxTJJFJmshh8Vq1x2tAhbFCa3XgaF5YEldfVGzkjg7A8vRA89IL7lL5DCuQ6jVcGp+SBKMigjYDv&#10;AtPZjNc//w53Xnud98+fYlVkYjXej74jJJHODV5YfYt+HvQyj8LEFk0GBXWtsAgmkZyOXWYE9m64&#10;/n+SH3gdIMY1sLX8/c5WQQlTHCkIuGtUHJDwMja0jMFhDCgIKaJTHBiUe0DCmHFpPGZe5PMOzEuM&#10;ADo54SfY0B0oJaUk8p4jP/zmPe+uIwzz4oXJ8piynKSCmGUZUxrsDx8Ecpe0Ap2wCYie2Db4eotO&#10;nmlR4rQSEGFmu43Ro6zbAQ6vSRCPYgh5jI7Xxv74wV98gS8/vtdxX+/ADLmIZwxAeEGLSXwwFXtm&#10;QLFPktIEZfBRQCEERfIBYivg96CIIdB0Bcut4mJbsI1zUjGlrBaSKK7A4gjek1JkdXHK408fsLw8&#10;RatEaUWJYDQa5X4U2dFNwgZ/LX6groWE5LmazFwXRkf1zGZhZ4tngMf1+dKDuW7ubVL4mmJAaWGg&#10;V0phtBTkTmZzlDasu+3P//L/9F98pKJnwxrDjNKsIc1w3wr5aiX2BBmkDIlf+nu/cN929b9WOAtZ&#10;Ui8lxO7J/dj3hbUy30ISiUvZo3a/90N8KoxXhcFW7dmUjJFihKHv8362f3TM1eUpt/b3mO7NefDk&#10;FGOhadYUs+q5uFIfl+rlTjsvDG/j8R9CoPNNZuU3Ilk5nzOdTgdAS9u2g03QM4z113kz1jeel3Kv&#10;I/B1jhNba+m67pqKhtaaTx895fHTZ7x++0DA9xoO9w+wRSXAGBmpea7neAgyD1MMpNBRKEUTQGvL&#10;9ukH2NffopjtU5YlofNcXl7ivUdrQ9d1g3LHLgasr8lB3/Q3+hh18oHCCaBszIauda86kIF1UeTm&#10;+35XKQ6AwrJ0TKdTnDOZMU7luaTxMdJ1nugTzkiBq/c+F9E+X9gUY2TbbCmtE5a42g9gSo2jCDtZ&#10;cxCwXX9/Po+LIX4Zep9NJGqltzXbpssAl0BKLVprtk3NZrui9Q1FuORgarjzxiscLPa4ujjl4/ff&#10;pa03+K7FGcftO3eYTCY8fvyYs4tznLMs9g9ZLBaYcsa2aWVuZTu4qKZcnJ7x7Okpr966z+F0n7Pt&#10;Fp2fRdduhK25ER9V2AY3FE5UWpxUBxO0FOybqsRWBU+fPmW73rC4d0REmLib7ZbOB4rFEYvju7Rn&#10;D4Q9ES2MpVoKFXo7YDzmx0yzN9tzMeWh6Rf+LqVdQddNH0L+ypJUGPbpzO9J0CXTYsKFKTl8+4t4&#10;XbBZLTnY26NpauyL9vQ/QtPKklJNIPDwyQnWGIgtIRpMZm8fM/HGKCyEWsPFxQoN/PCf/lP87M/8&#10;df7Hn/05/sP/6Cc4vn+f1XrLZGqZOMXVZs16teX4uGIdOhKKpB1Ge1rVgQNdGj599gQ7cdy5fQsz&#10;KSndjLppiL5FKc/d2YRXjqe8tT9ldbVhVs14troc5mHXBZwLuKK/XujamIGkUjS+s2ejSEpfLklJ&#10;lFO2Tcdm3bLabNhuGhrf8XglRAzaGqwrmBUTSmWYFQUTpykrODjYYzqdMt+bMp1P2GzWbLdbplMp&#10;grNFgdGFMDKbJD62EoWi9XZDdXBIdXTE1XLNwjqm85K377/KT/5n/zl39ip++If+BF//7d/gi194&#10;h3/wy7/C8fGx7DcJrLPDWtGvQUZDVVVsNhua1vPVr36VxWLBgwcf07Yte/Mp02nFa6+9xl57RvzG&#10;13n83jdZra+YTKdEBfPphPVyRd3t9hRUpCwdTktRtVKKaZPwc83EzXjy9IrHk5If/L6v8s998XV+&#10;6Xd/j+3JCjUqerzZejCyNtA0tYCCdcnFxQVFMeXo6GhQnEp0X/MerGPIT1pb/LHH/sv2sr1sL9u3&#10;UnsJiHvZXraX7du2GSTS77sOa8VRkAJkj1GK2DbvbZZXV1dnZwvfdhRWY51GWUNSkenenFA4JvN9&#10;bt97ncVBTbNp2DtaoAuH0i3WBW7dXgB7WGtZNw1x27BtLvhUFbgusahKCuD2ZAYqooyi7mo2G481&#10;BaosM/BBmAFsWQlbBIbNZkNVfIHZnUP+we/8Yy7WgbZt2aIxR8fsKuoMdV3jCgG7tW3NdDpnEzx1&#10;XdN1Hc5KoKY/HjKTQBJg3sAKp3I1WroevLgewN4F7TXFyJEcJYLi82Ct50FJ+fxxx66gM4vD4eFh&#10;loStKctSZKZa+XvnCrpRQKWn3FdKQcjMbi7T1ecACn0AvQfitEKJP05WOKOIOIyJpHVLWZY07VaO&#10;y0Ada64nwcb3MW5yPVkmRLEDs+XKYJ/ZE/ogtGYX1EopM8yMAug3+1ANPz8/9uX456/vn8ZBH3//&#10;zWtJKQM12I2Pzwp0v/BaP+NYIfPIoKYbx/QgyOEcN/qqbwNIZDT2dv0jgMzdwRqlXhxoGSczJAAt&#10;TDzy1ZllQAv4S6WEdRbjg7CHqYSzhmQ1nYPOKmITCHUgbgOpU+gUKIrANCLVzWvPctOhmw4IAppI&#10;BhUCvg1UVcUkQgkkFTFKMdEaYx1ReY7LiimKRUxMjQKj2BAkzOksKoXn7nGcCOoZjv5Jz7E/9rkA&#10;U86yppTwIUoSGKksHuWgJKAdycxFOicZJGGsomdaFoQUOXm25OnZJU3XMZ2U7B/M0UeOorRAwFip&#10;yJtO5tR1x5PVAzn/c3Wau2G0S5Tmn4nDlMnhWFBQzSrmx3PcwQQzNRSFxqlE0EiSTmcZBW0AQ8pg&#10;Vx+7AYQr2Xmpqu7UBh0ing3WQIwFSVekXI09Tq7vwGy7RHAPivOhzf2s0XgkOR9zQLkHyfQAKYFz&#10;9vJnkjwQQKCKWq5TGYyp8KFjtZbKcY3C18Isc1SWUJT4pkXN5pxOO4qtpmgs086zOJpxcHtBs20l&#10;SdtesVm3XJ6tiJ0ienj68AmXZ+dMJhPWW8/TJ2dcXW5wbsLBkchmdLFjtjdns22Z7R/h25rlySNU&#10;EXATR4z8eWL66REd1bdk28YDUgVTv+KqvvUzh3P/k2FzflzMX8FdfURrJ8Bo/Ilu3TAu0xDwFfBb&#10;JAOpc5I/+oCyCpOUJIfiTtKLEIlBD+wfRmdJTWMGRqHTq8d89NEHfPDBN9nWK6aVZToriMGw3Z5T&#10;mUP25yVaGShKnJpztrzgg0+vONy3vH64INWa1AWSioBHBZGYKbTL+OicFhZkMVHnea41QcmeapWw&#10;IpkEDnAKDBGrhDHTaI9SkZgMbdBsvGHVKmozJdpDJsefozx4lXVwnDcROzvk/q0FZZHY1p66uSRs&#10;Oj745jf4R7/xK7z33ns4oyjMhMvTE37j1y746L0Peecr38GXvuu7ef2tzzM7WHBwsBDZFq0Bm8G7&#10;QRLZQWSn4zAndwxw43ZzjxySnCqD/GIihmyPeGjajrb1tE1AlSXOGaqqYFJatAooAoXVFI4MiMkj&#10;JWUAfs8k6CNdnUg2ZwAAIABJREFUjHRBJH1iXpNdYZhUhbw6RVJi63ZBku8hRUIugLBZ6na8n7/I&#10;BlS9vF1eO3uZqqRrSluhkyO0GQRkFTjYsqXsJiidKIuKye273F/MuRu2LM9PMO4Dnp3/Nts2UeqE&#10;iZLA7JqaZatYxxVBO7xPzMyM/WpKVTpSaNDJ4yxMTSRGTxsVISqCskTtQFkiiT1HZjZO1G1Lvd2y&#10;2VxSnzzGFCXm8B77h0cc3LrN/PCYcm8fW5YQFcF3KG0oyxJzdMjxndvsHx6wjjUqtHRdiy6qLJ2V&#10;7Tmjd2xkSqGdRRdOAHLWoFyBjopyOuHw9q1BbqVLYhMPbFdI0Jksw9p1Ld4bnHIY9TzwIKVE1/rB&#10;1lVKEjoDU2jbUhYTCdqnrSRajCa1afSsQfaOkGU+GQDXKWet0xgYp5KwD2X7XGmDMb1sac9oInuO&#10;Ugai2NbJC4tdWVVMpxOsk4QoyQsgSWebPicTlXrePhlABokdq1m/yI5sO7HXemakPM5Hf5/iHybh&#10;1vMaj0FY8t4q8C/420GiLQlgx2ewTSThYyApcGWByAmJrJRRkviom01mdSyeO68CrHVYm2i7IOxS&#10;KqKTAGFSBu8MTFoDvPBFyUOkEGp0/j5tmEb30feZHLP7XBjFBSDQr3tj8I+MlRcDhm7+LPZMPwZ7&#10;28XThyhv+pRD0prr/qbqNTpVD0IWyTth9BS5oqgEfF4Wjr29OXVbs1q2bDYblpuSqjBMjKNTCe1S&#10;NhTHTAtxGJNj8J1c107yUnzN527/ej+MQA5jH/xFAIgQAjoIJkzYVuVWXVmhUiBqxf7xLd76/Bc4&#10;+eR91hdPr0ma9jZGShGfRFq5Q3wKo3ZA0pAZ1z0iwemDF5BQ9KgMPNmBfF7EkLq7PwFWvWDcjfZI&#10;pTJjWerB1lHAfuxAEVI8IrYRajfexv1zE/B6c7y8qI3t8JR90OsJ+evPqweu0TNNCoZ28CkGvyqD&#10;R31//dk+v5msHzNXj79jvB/HFFExyvOOCKtKCMTg0QScNRiNSIDqXtJ4dD7dSyqqLJu6Y9J7UexB&#10;qV3fvqivXuR7j0EwY4BP732+KFYwXivyGykYUSCjrJdfBRWA0DPOiR0UQ8CHGXWj2WwtjZ6iymNs&#10;MScVmqhboo8ZTNpxdn7Ck0ePuLq4QAWPKStU2D1/lRkSh+sb7lV8ruH6e3r7cV8YhY4q+3fX++hm&#10;vOLa+76fR13TPxetlcTt+rGmDWiDK4VtLKLBVP+liitIJZhZBjLP5EQtEjj4Z9hCSOi8R/RAq65p&#10;/z2Togl4vL4+JoSNedQ/oc3szZGeKdZmf0cbaENvsxpIPVBuB+Ysy3KYf0MsaQTCXddbiqqk81sm&#10;s4o33nydH/mRP8X2f/9HfPr0ikkP1srjGhjkM51z1KEZwGhjmdP++0oLq5XIClZVxXK5HGy+m0Dd&#10;fu0frzv9+7F86vW2G5c9uG78/sMPP+TZs2d8+c1X2V8sCF0nQJFqSlImr1M624sMxS4xRGII4nN2&#10;LT4aXDmhvTplfX6Cv3c0SL0+e/aMsixRyrBZrob5H4LP68IOQNjbxtKPnh6EKoCw5+OKofNiQ/Vr&#10;XozEuJOThp16SvKBhw8f4pzjYH+f9XqNKadDv6Wo8DEI0+TAymZkfTV2t95GAeso3dL5TphTQ2C7&#10;3Q4At8pqyS+M1u9xnNln+di2bSH1LK2BtvU5TpltCVcRA7SNF4nIqmQ2m7C3mLC3t8ekk/17fXXF&#10;1//vd4WpbTJhPpVcxHw2YbVec3p6ytVqSVmWHN+5LT6LMXRRYmbr9XoA7Tx58gTftPzAD/wAz77x&#10;Dbo6MClKlk3DdD6hKkrwniYIQGY6nXJ+fs62XlPachjrRVFQ1zX78xkpJR48eCDfqzQqz5fV1ZK6&#10;3mDKCQdHx1xeaApXYVMf+ZB1d+zLXN//Xmy3DuvDyGf9g2L148/6PWc4d7q+H/av21bh2oL5K69z&#10;5ytfIhKZhsDlpoGiYk79XGz0j9J6YGhMkcuLFbdeeQWSJ7BjHu46AU22bYvNij1d1zGfz3n29Iwv&#10;f9eX+Mr3fC//6//yt/iJv/QT7N86wlUlB3sz1s8u2TQdoesoiwW6aUhKS6wgKVyIVOWUdHiLq9NL&#10;/q/f/B3efPNN3vnC5wldS5NaJpM5WrWEpibphJtM0MmzUd0AmBIlHvE/je3jm5GekVkelvgaMSV8&#10;CLSd/I1xjsqWUiyTGhIOV0jc/gtvGqxWTFzJrJqgrCHqSDIaUzhm832UUiwWCyKJhw8fsFqtuH37&#10;Nnfv3qUr5ygtaj0xKWHXDxC6SPCZrdsV3HntNQGmLgXkuDeZ8PN/4+f5u3/rb/L+14/5zX/4i/zq&#10;r/4q1hbM9uY0m3MqV9AZw2q1omkaXFGJ6klm7Nxut7zzzjv8uT/7b/JX/up/w8nJCYvFAq3SAJ7T&#10;tmaStryugzDKr1foiYXlhvm2JpULwBN1xGjQscW3HohUVUUsAupgwtx3aBt5fPWM+qP3+a4ffJu3&#10;79/md04eD/NEYscesnWtlKzLTdNQVo62bWiagulE9qz5fMPB4T4nJyc45zad9+8N02W0H75sL9vL&#10;9rL9/6G9BMS9bC/by/Zt2zQOFNipJA+GBU3Jz//dT/6n6c/+2//ub6gU/5XD4wN8KzJ10/3bFIsZ&#10;qthjfz6nmkyprObp8pK67ZjHfQpbEgrH+abm1uEBJ48foVRisThgWk5pQ6TdbnBO45NnuVrz7DJy&#10;uH/AZDJhMjkkxRbftKy3LTpJMN4mR+EsRwcLTFlQTWak1Tm/9fd+k09OHzCvKmJnqOYTykqkxZSH&#10;QiWUX4OKrFc1Sjt0veXZk6eEFHGupG48wVps5ZhNC2HgIuKKcgCUOVdgXJYT7TqKSpwRa20OYioB&#10;o0WRC/ApQuyIUaRMJDEjUmcxM02JBMHOSO6TZFZLYIRcKR1CH/tUtD5SlpailOtqggcvVWNaa4KS&#10;wIz3PielpXLLaEOwiaACBkNdbwhth0HhNPjmCn91QVwtUdqgQsu8cBRMOKtb6tYTlSMkqJwlaYNb&#10;aC63a0qvqVIDVnPWTaDZAgFl++C1xhWG0EW6WgIGZOfPKJ2rYMmyHpEiM6qpXIWZtMnAGgkSjiXX&#10;JOm9+0ll5w1ADZXFOjvvvUN/fT70bBZDyyfU6sUB2RR6Roj+i8ONoIG4T1rtJC92AV5JxMs8hNSz&#10;O6hdoFcFCW0PwfRMi884WKFz9XQSwEgKCp9ZxwxmSO71f5eSTCSNBLMYEhCJkKUIZIwFtLWETpJ6&#10;USsJZuYxO+4LnZNewt5vAQGnBB2Gy7VIws7HJKwfEaK1LGLBBs+VC6SuoYyKSTml1YlVFzHbDfsq&#10;4QpN0Qb2Nh2T9QVzrWkvEhpHa8U5N9ZQZBbHoipIKqIcYDSF0RRaUZhAERr2jaZUGquFDajRCkWk&#10;ROOMQhtZ6xKSlFU9s+KQsA0kvQPQ9sGXPgiVEgKoSzqHs3MCIwrIo0/CS1BTSzIc8AoinhQimECM&#10;mrrtKPQMzRYf1jhX0KwT3VnF8vScYlaweVTDCczLxMEXK8r7B6iJp1hWdF2Ded2SZo6qO6b5rXOK&#10;s4JN2l4b7iHKaN4N8OeH27XjcZSpYe/Q0s48pWu4MzM40xKtE6YFpYhBS3ow9Uk+n8dRIYAlJQnd&#10;qALaBLq0xTcXaFfi4gFlShQq4qyV5GwsSKGkCZej+ZiD4UkPCVAr0wKDMByRJdBSkDUgkiUOe+aK&#10;FICelUCPgu491UvAN8IiakuFj50AqowEruroJShu5ZpmYcJsOiFNEiFKAKtt6xwU7Vi1B+yHwHFb&#10;07YtTdNw8M5iCB63l57X21doM1jDd5G2FQB323RsPpXq6dU2Yg5v4YPCbNdoVfzwrbe++r0nH/zW&#10;11CITKEV2RGVdoHEP24g8v+tNlEdQSBe/NV///s2f+lv/NZ/q03xn2w3l5TTfZyWCkz6xJ7ou8tq&#10;FRXKCiOFsLRobM8gh8zBkCTBmZIwJJjCYZSm6zq22y3OZjCcSpRGMa0MJiXOT57x5Mkjvvnu7/L0&#10;2adcrp+RdETNZzh9DOWcuglcxTOW7ZS9vQXH+/sUdkbrPSdJ8zunidvHBfeO38L4FfXVE0rbEv2S&#10;ulmirGamZEzYkCiUw6tIhyfoHLDUlTB+aIPTBUUqMSFR6S0TC8oaQqsgTYnaUkfF6TrwdFWx8XMu&#10;2kPO2pbT8w0nH31C0wlDQLWYE03ktE5crpZcXl5y8vRTPvzmuzx79JDSKdzehLCJWBKhaTh58DFX&#10;p0/56Pd/l9fffot7r95n/3PfwdHxAXdu3WI+K3EGnElYB04bmlhdAyQE1TPzyZ5nnIBSALQWptCS&#10;EoWiizXroElRxkDTdbRNoPMiyVrOC/Zci7WKoogUBThXXKuMN6aQQHOIAlLC4GOiaSJNF+laRYzC&#10;+VSVCmsSziQmRWI2sZiJo6mFkc77HiBkhUlUR7GfeT4hNyQTMrAfnfGO/cDPid8iVbJf6wCV7DVK&#10;NHaxyYKydIWlcw6VCiq1xywmJgd3OLz9Jl//tY7Lk085Z0UZPcHXqDKgbcFBVbKKgb2qoPh/2Hvz&#10;WNuyO7/rs6Y9nekOb6gq12BX2e2h2+3YaYigCQQl/AeBBCmBBGhAKCJqBcEfCAmE+CN/oYAiJCQE&#10;kZAQJFIGkX9CkOg4CQF16HTc3bTjLperyq7hvXqv3nSnM+xhDfzxW3ufc1+9srszEKv1lnR1h3PP&#10;OfvsvfZav+E7mIRR5+hBUaSE9p64DZg6g3hipB/E4tpog3EVzjlUElUDXThSZeg87NqOze5SQL3d&#10;Ax58pDmrVhSLU2688jonL38W1SyZLRfU0RN3V6iYuHX7JRbLEx5+9AGNDhQ60UdkjzYa4yzKOJR2&#10;WNdgi5qiKTGuoChnKFfSB0M9m3Hr9is082N2cW9v5YdIVTXobJdiyoYqaZJOPOkCodAcOY1ig9NB&#10;7LfTXqWt9wObrqWPiZAMQxzQJO5tPdhSTIoDpFCxaQduLSLFYIhZGSEmARdGEiFoUhfpksIWBpTs&#10;7TLPdVawjATlsaXFJLFcjdFTupKj+QylBjrviUOPjRGfHDGWbPs1Pux4cTXn9skKfIcuNNY6koaY&#10;NMlHNIYujk3KvfIaeW2clHxjFLs1pQkxCNhGKYYY6FJgUVdobSEl7GhZpcCTss2tgJwkd5EYV4+k&#10;GoqJYCONemm4Tz3rmNApEiaV1706rpxHIQiklHOkwdN3W2LoqCuLrTuMXYJ2DCmSVCAgitVNkWi0&#10;hdrQZcucyIAPYl9W2ETXhinm91oLrl7v1eW0spnQpCacoFJg7FP3ORIjqRgngF9KgBWFu+Tz+VAm&#10;26nJejTEAaUsyjkSihA9xEQwCYtlZiRHMQp03AMVdBI1uGAUKqOKRE1L7QFoVEQLSltUiBOYUE67&#10;NNWsKRjBakqliWzhA3Q9RC8kBGUShRWF4ZQkFwghctxAHEq6Xct6u6Ne1yybkqHUFC6S/BgDJozV&#10;FCrhU0L3AsDqo6znMUJh7DSHRpVHr0oMCeeiWHwGT4hR1mxXEocdhTWU1k5KEH7YE8d810tsPig6&#10;IkkpXFNKHuJ7SmvYDQFXNrR+AL3gM1/7Z3n3/Q/p/t45rapRfaRyA721rLuE30UKFUmxJfSe2WxG&#10;UJEwCMBxVGJy1tKpgS72WVU00PmOwhTMZzWV3eeBRolyhWwZicKIsrLRUiOwCZKJgonRI7gtUirL&#10;LnTgPQovcXW0hLCB5DDdDq0VyRoyJoqUPCp3WW2VwUoMhJAk30kyl2IMApDMuMMYI23XotRedeVQ&#10;uVGIUoqkJd+x+Tkj0FxsEYVQGaPPDWpLYgTsHQCcsj3uaFNO/j7mXZGE0Q6yQqvsAZ6h2xP3dD53&#10;hdMMQ8fQgy5Lkr8kru8zay9pFoqZ6pkPHbUZMEmDEhKRxZOUgKiMFSKg5Ipgs+UuY53GWuxTKj17&#10;EGWa7jEBCh4AV2MmOo6fLQRSjNg8n6eG/7SGXgeSBd9L/h5FCTtpjU+OPjmG5EAF+l5y2tJatrsr&#10;1n1LR00fS9abgQc7z7lpYL5iZ2o2qSAGsD7QdRf4oUeFnsf3PuLx/Q8oUkvpEkXY0Q2Sv2oUMYVs&#10;zyjEoqRhGOsVGFG4eSqPTBP4MuQ9wU1gACn9GJJKJB2EVJBCrjHI4/4gV9Vai8tFkmrMAMR5iW0j&#10;u7YlKoOZL1jMXqAwDaqMv/B///f/+a+Nz2/GH8Yg7R8zGA7AZDvEBNC1/B//6/9sTmr97/V9z9Yz&#10;EUQn0OYEipLnDwd8Pq0UJHEACQF0EIViqQeNiqMC8B2VEUfHW6UTNkpNEWCUpausY729pKoq2lZi&#10;gH/yq1/ixqzhz/3Zv8ybd89ZLBakBKaQ9WK0kRuGjtJVUp9UiaSyRbMSgs2QleIALq/OaZqXZM1J&#10;kWY+4/HjJzirJsCdc47CVdM9E7zkFkVR7O1YVcBZi0LIJ10vDhm7VtY1uc/6HBcqLrvA48eP8UPH&#10;6kVR0z67/xg1m2H0jM422N0jdH9B1IpkFIQBFSMOTaE9ayXK8zYNLGtLd/e7nBwdsTl6gc+cPmBz&#10;9hjratZdR9XM2G4zCVAHugF6eozWKJ/ohiBq/9Fiy5rUdfQx4lXCKY1OYKPcA+tuR0qKo+WK6LcS&#10;45WavvUSV7XynKArjG2Ioefeu9/n+OYxc3dBu7nDafUayg4ko9htBurKsdt5Nn3Ltm9R2wvKsqRt&#10;tyhjsCgK49idP6Gua8rZiqELXJ1fZOCjZ3O15vzsjFIZtBOr1Rg8fddy9uQxy+USP/T4oWfTAow2&#10;v1H2j5EsozWzuoToSbXDWk1hFaiBdnfF5vEHbM/OMcZwfnnJMARunt5gebTK4Lqei7MHnJ1d0PrA&#10;6uiY1ektjCsJSeMThMtL4qKiqwzruw957/0P6a6u+MlvfJXQdXz3e9/hy1/7GkeLF7hcb+mTojSa&#10;qA1uXhPWayrnKK2l37UUcyHoFEXB1dUVZbjAsOL80Tn9tmV+vEQpzayZ4VNkc/4Au/kCetdTf+ln&#10;UY/eJPUtallTqSK7PlxXhFM65pwmiYIoZD7KIWg8LwpJ9hsBXuo9OUcha0W24BwJXSNo1iC1mORF&#10;la8fIjraXHcJaF3T7wwubHAfatTv/Uk2r8xxfYf1M0qtaYstaXg28PnTCDyHwL2UklzrIXGsSk7n&#10;BZXzeJY0YUvrFC6aPH8S1u6tm4uiQCnFw6tLbkb4g//6v8LP/7H/gLvf/QFfefkz3Cgcy9mce1eX&#10;rDvDxWWLNZph2zELBmsCna0pbYvftSTf4WzDNnq++ctv89adJ/zUFz/H525ZIKFqyzoDyZqiZNh0&#10;XF5ccl9raqdQQ4fyW+rZMVY5+mEgaSd5ak6WUhQlbKNkjmlnMafSp/N9j/Id8zJye+aYuVIAYNUR&#10;qjCkyjCoRLQWZysMJQYHesdqcYvN2vOLv/T/sGkv+Omv/xTHL7xMsCXeOFkXVZScNSZ0SkLsiAF1&#10;VtK8ZuhWVzhf0swKLnaRv/ntX+fFN17m9mdnvPWrG+7decjNb3yVP/KH/jB/8o//cb5//z6v336V&#10;B2HH+3fuURQFPia0sWgnhNcHj5/wB/7QH2XmZnzvO2/iCk3fD8SqRjU17uwhixeOqG2iqyPraFCq&#10;AtWzWh3z5PwMo0K+N6SzGWLEjKp0ymN0wXyoWdUVfr4hmQrfn9Nu7vHPvPoyH7z9IQ+6S5w1qNCx&#10;iwFURZE8Sm0YlMMVBj9EFJa2bTk7f8jR6oSr9QPK8hVe/sxrvPPum7/2G29+N46K1ymJe09ZPgfF&#10;PR/Px/Px22M8B8Q9H8/H8/HbdnRDYtd131KGf15sJxQnpzdo5jNMXdMsjpjP55PFSzOr6bqOJ2eP&#10;aNqWuKpZNQ3n5+e5GOJ49OgRzWxB0sJ2c84JW2Pw2baon+Trm1oKxWVVAbDb7dhutwyIJefjqzWP&#10;Hl/x5t/92/R377JarVifPaIsC/TpkciLO3cAVpFkyhjD6uiY7vwh1lqaRqTmr66umM9mE6PIlZkJ&#10;osBYS+89kCbpd6UO2btqYloDBw2TvVLZngG9Z1RPzdSDguf4txDitSLoBEDKCfCh1YDW9ingVpos&#10;bkY213i8JolFIdFjlSS3wXt23Y5h17LrB3yS4m1Vz2h3V/T9QMqWRUMIoMR+atd3dF03vXff9/h2&#10;y+VmTSDgCkNKHq2yUkyfcMpiXYmfGDd7ptpkjzeeu/H8HoK6GH+8rmYx2pjsx28N8JHSvkH2D2Nc&#10;b5od2kNlxi+fNJWdao4p/RaP/uA1xnPwDMDL00oETz/vEGD0dBF++ppYhc8uVoxj/PwC+CPPv3xY&#10;uQA6vpZVGmWdFMqKgkIZTjaeYity8kWymCFQ9JEShVGBFETDRRukMUtCEUXZRSusUdmmIFEagzUC&#10;fCmdleZVSMLIHD/DU5och9fv8FSO52W0UB6tRUaW5qQAImjG8XROz73++mqvKALEmDL7Lona4+Bx&#10;Cdp2y9BHGtuwDUHsFJuAMRW7y46zR1d4FDdfOOXWC8eoRYMqpF0xW5xQvFjSB3j85iXf+fabxLb7&#10;UdPoNzWcUzTzmsVqzmIxo6pKlJL1kYNb6WnhBJkvKqsmptwCP1gXUWz6x1g1EKzGe3C2QWMQH4FO&#10;QMYHDSOVmzHjXOwyE1orm62iDUknAoMAItizMeW73s9rRsvqw2O+frfGIEdN3KvPjZaRAMa6/J8J&#10;i8M5Q1HYqZHYpD0bfmSIdt1u2gNDkLk1DLLuBp/o+4Gu62SvfH2g3fVcXGw4e3LJ+qJjGCJ9Fxna&#10;/ud9Sn+MBCYzY8XCm8km5h/7UIbkPRhDUHAjPfpv77mT//ilxhZnF+cYt1caHW0MJ9VCI8zwCYSk&#10;9/fj+FWVbt8g6QdppiYprM9mNUoZysLilMK3G548fMij+3e5++F7PLh3n7Mn9+n8jkiHcpHtpex1&#10;y9UN5rMV9WrJ0dERZdVgtJK9LwaS7zk7v+KtDzwezcunC4r5QLd7iMJSFTVKB7HqSgkIWZ1OY7UV&#10;S8404CiI2f6pcBYrPVgsEW2i2GIpi4+OrnM8aj33N4ZLFtCcEFNJN3ge37/H+2eXLOYnvPTiyyhr&#10;We82vH/nAQ8fPuT8/BzfbymKipdefo1+c8T68gnrx5cMfc/QDgxdz2bbsr5zl7uPz6iaN1ne+nsc&#10;HR1x89Ytjo+PWR4fcXx6wtHJMU3TUJbbSd2hKJ2AFzOz1hhDN/QUY4NjtAvSWhShjIJeE4KnG/wE&#10;Ni6cxjlpctVur7Blrc5x0B7YPoRIiGI9GYKo9fRDoO+HrD5g0RpRmcvkgsIYXKFy8Txm68Zxfbl+&#10;zxwy7J8eP2qf3T8v752Me+k+1rFWZyBsD9HjiQQUpStoTmq++JWv8+G7Fdurj9hdDKzbgcWsomka&#10;fIQCASdFPFqJ6IngrENuCgoQKyXQrqC0okCaUsB3AUUiao0KojymSVQmYWoIhWEz7Ni1A9v1BZuL&#10;J1xdPOGdd7/H4tZL/NQ3vsFsNkMFg3OGxWJBM1+gbEmkB1ugkiFpjbEW4xzaWJQxaJfBE7bAuRJt&#10;HVlEh1mzYLlcUpYl/bg3YzLQOoMvfSIVibIyDDqx2bac+UtMmFFUlqJQFM6zzWuHtZboUwYs98RY&#10;5nkqa8p227Gjp6gKjO3YbrfEppZGcD9Ma0qMmt22YxgGrLUUyoldmxGywpgnWWNQaNrBT3H5OHcP&#10;VZratmXIahlKyfoSfaAsS5qmymvf9bkXESLGqBRzrYHEdULH+KPkEoe5zPhiKZ+fQyLH/nU+DSh/&#10;eA/8sN+f9f9jg378/XBvj8lPOdbY6H76df0EwJV4alQIGo95vN4qRHYpQgz4iCh9GU2yAl5UiGqc&#10;TgImMIfgt6gnAsu1457Oq7zfaPkoKaFBR8QSm5xraHXteuyVbyxKBbzfK1Ci99GpPMdMRJ99Hrp/&#10;f6WyYlAU8Bvs55bE7dcVnZ41fAgZGKiw1kzx6niOXSEKkEVhGbYhqyyGHM8YrL2eO2itsUoTjKhZ&#10;jXP+cM8OKYotU8gK4iS0uv46exzMgXpOjmnKyuHbDK5IoyVlyqD6DHrI+24fxEbXp0S/2wkwfjbn&#10;hZdf4dH3f53QdsyaGUFHhs6jTKJPHevdGjRUpYN2x5jLFYXN8zSgUyAYqRUMaVROjWCyoqGRNesw&#10;53oaMHQ4dPqkAdq1OZdgBJwi+ldIg3wEiGd73iTrg4Zr9YOkQo5v99cihnDt+D5hKX+QHyUCKpfE&#10;n7ayHf/XTMSTvcrQs9aE60DT6zWR6dhiRFl17f/GuHp8z2RFOVJFAezF4Il9S+hb0tDhzIzCgtEC&#10;4BsBRsREUump+1PmoU4KpWUd/GFKeIdrzrPGs/Lqw8cOv37o+ZEXkfUoZiWsDL63xhCNQycBkSY0&#10;WjliVPQ+0MZEGw2D1hAUQ0q0wePjgAk7wvYSksckT9/tiL6fzn2fFbMF56xIIod6UIcBtOjpTddQ&#10;PXuOiwKqgCBljCrQIau2jSr1mqiiEP10/KH3yxQLEKnsHFVaVHNMtXyVoljRry//1Kc/+8dkqL0C&#10;Kc6x2bb/Utz5V7VKUpfr+/zgHgiqMmAQEIXNEaiqVHZb2MebKVs6imKcAZ0VvrKinM0JvFICgj50&#10;aABRFyvLMtc/BOzTti0vv/wyX//613nr3t+SPKyqUDpNlucg6nPbrp1e/xMfPcc7zjm22y2bzSar&#10;pm9zzK+n+t+4vjz9/E9aGX/y6/DzHD5XKcXVes1b33uHf/H3/XOcnp6yXMx4eOdj5vP5M+9xpdRk&#10;wS7LrMYQpMaqDD5qhm7D7uKcZvEii6MV8+WCi8sts9mMdteRgrhiVK6gswMq+GvvFUIg6IDOrh6y&#10;DmpRpcuKtJPLx0F9esy5vPfX18gMRh2GjuW8oTDwzm+8ybYLfPzBPVJK3Lhxg6HrWMxXVLXkJLNF&#10;QXCiMIUyFHVDQtMPHSEEeqso7JKryyvKVcl2veZ8e45PQhq8++AOrxyt0NkKtQ0JPQTsEBiyfXdT&#10;R2azGVpQgpZmAAAgAElEQVQj60+MFG6MQwINO7rdRlTzt551t2O7vqTbbYkpcHLzBZbzOfXyhO36&#10;CqXh6vycy8tzhq5DGcd8ueLWYolxJWiTY0cvsY/V2D4QHl3y+O59ml3g8Xd+wNv3Ljj9/Mt87vNv&#10;sFwuSSnRti0+BopZjTOGITCpHpZlyeXlVVbP667Fr94PXFxcXOtVWGvp2h10PZvtDq8UR/OKdrlC&#10;+zMhexZPFdQOxqftG592nwkR4ZMKsYfOMBJ35Xh8nD/a4KPHuQKFw/dbQgwQelJ0mN6xrUteeeM1&#10;NJLPlLrGh5Y0DPz9oo7HzzYq7cXIpLJqjMr3QBAi7A8ZVVXQXm758pe/zM/+7M/yF//iX+TrX35V&#10;LEatpVCGbbvh/Xv3+NmvvoIF2qGnso5SW5Raot0OV3a8+uotYmFIOvLBD97j/Xff5YXbp9x64Tar&#10;1QptHGdnV9y99zFPzs/EKvnqEb/rd/4OXn/5Fsq3XG03rIqSomxAO6Lvrl8Pda2kih2W+H6g363Z&#10;7TpSCgxlwWANVVlTWSOOB0lTGUPwka7bQW0ompLBLnn3o3t883//JoSe3/27/ylurI4FjB5AGXH2&#10;GEkealTpzb/3JmLqFbo3LBtH6OBX/u4v8h/++/8mR3rHL/2NX0I9aQlVzde+9jt46cXP0DWWs48f&#10;8vXf/6/y6z94m29961s457DWcrVZT/fAvK6w1vLNb34zX89E3VQEYwldy2tffINZpQjtFk3CqQQW&#10;SlOShh6joDIuiyeMxw9BCzlj3ANDCPRDS13XDAy0my1njx/x8me+yMnRio8/OidkkrRzjhDFRsuH&#10;QMj1YmP0lGd4L2qV3ns2mw2LRc1yufzWeA3H2LcsfwwQ98/H8/F8PB//kMaPQUfp+Xg+no/n4x/N&#10;sIXianv5reAc7WZD08yZr5aYuqI5XkEUWXOtLXVZcev0BiRFWdac3ryBCiMITXF0dEQKQ7YBUpRV&#10;RbeVZHZMypbLJU1VT2o5wzAQdMDkBLKqKrQxpKFjCJ6rqyvOz8+5ceMGp8df5Z2/89ezfagwsDbr&#10;VWYzO3a7jqruqZslZakpCsuTzRUhDlmRTpiLbbulbVuOT26zHTqsUSQCViv66EnJEoMAucbkOQRp&#10;XASfwOgpOYtR5Jk1iZg8okA0Ao0iKYn9z2gpppMAwkZASAjXAV9PJ6zb7XZf0NJ7UJIksyI9LeS6&#10;zDo2Znp/qzTBb0k+gPeQAYPaOMp6iS0C7bBlMZsRVaR7/DiDfDQ+ZjUMp+ScbbeEEHAhCpijG1hv&#10;N1yur7hxeizWdcGjkyQMyomykbLXC1MhN/MOx7OK42NbLoUwWTiM5+jwfH2yYPBUASxb8H3a+2n1&#10;7ILZb2Z8ssi9f0wKDXFK1w+L/uq38H7XCxzPAMEdHP/TBfZnFU0OmxwpJfxo9fZUA0QdNPF/2HFZ&#10;JUCVZAIxiNqF0qCiqNKFKPbIYwFfa401lpCAned43VNtelIvVoFpCKQhigmLUqI+kSJOGbQe6dBp&#10;Yus7q7EKnLE4qyl0orCGQiussUQGaU7lQqZmLMoLsEZLp3H6zGO/SSUgXi8YffJ6XB9yTslfe2Bk&#10;VImxMxmjqNGNgLoBi2Igac829XhdETrYDTv0Tcvytlj7XT0e2G09dlEwu7WgbEpQBovGzg2m8CzL&#10;U97+9vt8+//6LnEX9zfRP9CI2ELUmup5STUrqZxFqUiIEW1ELVAabUqUKRJ7q1lkTmikAB+TfH6d&#10;RoDgJUF78JqQDClarKkxOgCiPDKuoyHs1Rmv2z8ZUJ6oraiO+L09EXpUeHqaqTpS+dy1v/PU9R4t&#10;fgLC4NxbqOTH4xalsu0WAiyYbLfTnt1+aFMdwnICyPWqI2TborHo532c9sZNd8nF+SXHfcNn+9tc&#10;nXecP96wvdqxXe/+6Nd+5qf/k1//1f/3LEorbFpbfizAcIBHY00SdBvwH/1r/8L9//Qvfed/8e3Z&#10;v1sU5UGzFSJZpVGZ/fpSm8kmMWY7qKD2+6BWCa3zveZEzWhUP0hJ0dQrunbLw4cfc//DH3Dv/Xd4&#10;9PE9tpdnhKHD6MSytmhrGejZdlvCxRltUsyLglXjePHmEaujG7S94uLxmk0K9CGy7QO/+s5dzraR&#10;7guf4Y1bxyycJVzdYxgSpQPocApctnbSGpxKeCJJGUpTEEgo47FZyU7hIbaE6NkpRVANV6Hi0ZXi&#10;QVew1jPS4gXs7Caq6DC2IHYDRTmjWizpgYd3H/L+vbvcu3dfiAfNjPmtWzRlZsJePuH87CHdrUs2&#10;mw2bqy27XUffeXZ+wIdEPyjO79/l6vEj7n34AaqoKZo5s+NjlkcnlFXDzdOaejZjsVhQVdWkpunK&#10;QhoCRUld1xO4/zqg2NAHAbKFEFAJCqeoCkdZFtOaPjb7RjBZShkUBLR9wIeE96Ks2PUe7wN9bgo1&#10;hc6gDkNZGMqyoCpE/SVGAZaODSSVFCrFvTrqATjlWWCYsYHwiaHEdvoTDbVrYHEBgKbgYVRPySpd&#10;2yEQlIWi4uarX6BeHvPxvbd569tbtuqMQpekNtC3WxYJKBy6tAQj6w0xUGiHM5bk92QOq/drU/Qh&#10;W/0JqEQnaXJrJbblNgmionGeYDTbAD0t2+4hH3z0fT549zfYnd3lJ3/6G9y+/QLL27eYNw1l1eCq&#10;BYoBXRgqJerK2mlc6XJT1mGLEmdLkikpixpbVewGKLXj6OiI5dEx1hYMWY5LK1G8JYrK1qi04wrZ&#10;C8KFZ33RYVDcKObY0lBYn5uEoqiggoB5uk6Amc5qlIPSGZ48blEhsjo5pi41Z4+3tG2Naxy6H/BZ&#10;9QEyIK7riRG8MWjjBbihZF6NYJxRcTYlJuLKSBDCaHwf2e5a+t5nhrsogyodmTUli3mT14w9KG6M&#10;MWKS+PrTYr3rNpApq4aOamOH8WekcJbSCjFpH9+MwKo4TfHfSox8LY7XChX3pIBDUFxKTCAXlcHj&#10;IQxYB01TURRWAJ15b4gpW/yFwOANffIUpd2Th5QAu6LTiJJFyIBz2X+tFvCmdQKGK01ODywkJap6&#10;EvcG2UsOAUHTOb4e9+/vcS0AhxQJeiT+xOnxEcgZ4qgxZ+lBLJ+V2Msay1PvNdpl7eOSQ6DNqD5+&#10;+JzDWD7mJlu+iXI8ev06jHH5qKQYI2gT0BFKbZnPGubNlu1OcvZd29PVGmeEVKBGNe8856yTNcUr&#10;AYhKfnoAgAzgCZAb5RLCXT+n4/lKSL5ttANaVAaUWhVRav+aQwzYpCdAnCg2KoasvqSVoidik6Ko&#10;Sm6/9jneu3Gb8w8v0YVYcTvTUhWaISQuNle07YZ5qKliRVmWooATEzENADgtVm+97/FRAHFD8JRl&#10;gbEaV2RFFqWn41Yqq2zneTGe/8MxgoAEeJfQSRQExziaFNB4UBIfkyKJ6ySvlJLkNSPKeJyfURIU&#10;IRWJVfGngUquz8P88wFYVufPP45x/hw2BSV+lhg+H8V4hEzWrwfvMQJGp9wpxmvHMtr1jbmALg2W&#10;nONrhYqB4FuS7zEpMC8UlVYUWq6X0U8BtvI9YQCtktz/WtYCjTk4L9fBCdrk+X4NoPps0DwcAlX3&#10;BMBDVbhPA8dJjAEx51NRCQBWxYAGVCZKpsHTD5ohGQagC5pNG7gcNLtgaJMh+sRORdZ9Rz+0mLAj&#10;ri8pnMGEln63JYU4AWBC9Bht8jWXvURlws0IiFPKTvNiUhk6iHmmq51C3hezIa3K11jgdPK7NqJK&#10;gyESs9344b5z/btS4KxBB00cLrCxENX3qiVw+Wt//n/8L37hExfkx2xIwx5svn2Pjk9/3oQOpRJ9&#10;73G16NpNa34M154fhjUQSBksNX6NAIfSOpTJ+5jRaKtQ1giIVgvI6nC/uFZfzKe7LMscu1uGIXB5&#10;eclqdcrp6Smz2WyqPYY4TEptIOuBQRQF4WCfPPz8aW8nfHl1zmz2Gaw2+F6U2cf1aQR7HdZHx5/H&#10;xw73vsOvZ/19+ltMfOett9m0HafHK24er/iNfjepDB0e72E5RdxMFB6DoZd6rq3ogdjuWD/8iOXp&#10;axyfCHno3sMnlM1MyN+uwKRIQIBTcRgt3eUeDyGQ7PV1QitDCJKnHJLC5GDk/wrnKLPVoPde7E+N&#10;1Kj7YUsKBU3tsClw773vs9u1vPHG65yfn3P/vcR2u+PWrVsTkKuua7SRHH11dEIzc7iipG17lHFi&#10;oZi2LBrF6fGCqxJunc7RWkvu5hymKfO1KlnWQl4rTKLIsbHzWzaPHhO9J0bPbrfD+wGtRGGpmYkq&#10;k0FR17XEsSiOlscsFgvUfImzlvbiCZtdy9DvcApKo5kfzQluwWq1klyv91SNQwND12G1JinF0pS8&#10;+/AJN195iVXSvPf33kQtam595SfQWtOGwG4YJCaMSsBi5Dgmg/SrquLJk7MD+2BRRy0Ky3q95uLi&#10;grKsME7IQT6JCnPa7uTz1TNqMwhZKBMJotvXrT+t7jjtjT/ksf2838f3I7gnqihE5RxLJqEeCWEv&#10;EwuUGid8BCX5agoDhoL2UqE/9zKz11+ky/WrQXt0CNgYP8EG/1E5xNOPF0VBn62FR9W3cdR1jd/9&#10;cNLvarFge3nBYjbjT/yJP8F/91//V/z6L36Tz7z6Ch+fPaYpSnbdju/euUPbfR0TBHTlY2BuoDdL&#10;tDMcnSQ22ytu7iq22xqnXmG37Xnr4RPeW39E2/+Aq82Gq3aLDwlbl8So+cbtm5wcr1gdH5H6LTF6&#10;QkQsc7VGmYOcK9e3osr7vFYkv0PFAZcGbqxW9Bi+/b33eHhxn5df/zyvn55z8+iEMgT0kKiKglVT&#10;sguBH3z3TX7xnTvce/9DZsbyu77+VY5Wc4gBYxxoJ3FgyvykJH0q8l5CiHQ6UldH3HBz3Bb+yt/4&#10;P/mJL73G66/d4Of+8B/kz/zpP8Puwzu8/saXaGYrXKF49fXP8cu/8E22XcvjJ4+oqmoiR85mM7z3&#10;3L17j5/7uZ/ji1/8In/9r/4Cr7zyGm+9+xvUVcNsVqKGns++8iLrs4d052tmhUWqu5aqNPTtjkVR&#10;YPU+7g0pTrnOGNN2ITKvK0wKaJUoC0uKns3lY176XMWrL97m7fsfkqJGuwKHInX7uGvcJ/Zrs8d7&#10;yYPabkuKT1iuXmJ1tPi7WsyJrq3jz21Tn4/n4/n47TJ+PLpKz8fz8Xw8H/+IhnXuV5I1LOZL3njj&#10;C2JnUldo49BGU7iCuq4JceDB/Xvc+egey6NjYeqkSBh6bp0cs+5ajEqTuke/aydmiFKKITcybFaO&#10;Wy6XaBMZup5d207AOescs9mMsq645QM3b72M3l3yy//bn+fhw4ecHi3pOlFxuLy85Orqir4XZuto&#10;VQfSHBSlhYYLY4heVFp26w1XFxfMmgsolkSjCRq8tcKEtKIsNFq0qKwqYYw8XlQNIbT7wkqKDKEn&#10;RT8Vo6IyKJULF2G0h5ChxqK0SgIYOkhcxwB8/P16ofr6dUsp4bSh9z2BREoGrYQ5JQpLmhQD0Q8M&#10;XStJrDG4psZGGGJCB4cxhrKaM1+uJOfd9eCkAVXNZ4SQ6MiWPv0W33t2fceT80vOz9bcODrGpNHO&#10;AaIWO7gQIibtG3BPJ/Wjkefh55Fzd/j/mRGbUsa1jedOmgV78MkPSbRHVvIEjNuzlH/UeBqspw6u&#10;0/i3ZxWyP/VQnvFvz3ru0034T3ss5UapivtjiRmVdXiM4/Omz5HP7dMKfFMDMEaeNaTIra79bFUi&#10;KmnaJsAEsepScVR9kgK6DoncamTY9vTdlqo36CGggth1+QCD0gQFQ4qoELFKgRXlqL3iQcIYjcv3&#10;gFMKhxR3LOCU6INhx6aUEtuRtD/+lMQ2Kx3IaMgp2heIh2GQwp7ZW7eNTRprrTTHxuukxnN9/fpI&#10;L+UAXJj0VGTy0eHxdMGTSkscHJuLNaEO3Pj8C1QnNalXhCEyX1U0xzVmpemix3WW3abFzBK3b97g&#10;6sET3vmld4gPe5yuGNTwDwyI0yRcbbG1hVKhrFg2iNKi3s+Dg4bQqLgijeXc7JgAcFEsw8bGchqI&#10;bHIBwqCjQ9pTBq1zM15Jk8ooTQi5GRZFsUAbhyKRgoAnpfiup+MI/pPz+BpAN5TXm9uY6d4A0Fnp&#10;ROwEZOVQygiARCm6oZ2KjVpn+26lUSIZJFaxyFwd31uK3NmiKm33TcBsZ+V9zE38gaKLLI9maAzt&#10;bmBz0XH7tcjl+RV379xrlgvzb3uGP63RDH2HSsJM9Fl16GlW/f/fY4jIfahAp4SJW5r+4X/py+W/&#10;Uw696odxPRI9HK3UBAKJgPcRcuPUiBQQ9qBpY3RmDoeIziBYrTUpg6w+/vge52dPeHDnfT56/20e&#10;379DvznP9qliC+YKg48dKipUWdLSk/odm/NHPDaGQms0RoA+2hMY6PoeiIRBM9x9zKZt2X3+Jb7+&#10;+m2WxwauPsZrTxcucKWj0AGDNGtVCFTGYZ3CYohKbOpU8CQGQuwIoWdIA1uvaL3j0WXJvauSrV1h&#10;T1+mOH6BYBuqZmB1dMpMa+pqjuoTd+/e570PP+DBxQVNUXJ64ya3b79IU5dE3xGHLctmxunpDdrN&#10;E9ZXW66uNvS9z7ajWmzEtCX5DVGJvUwXIh5NNJbdtmez7Xj48JFYGVXl1JgSQFxJURQ0zZKqqibF&#10;3bquaZqG2WzGbDajsAIWttZiC0XtLFXhpHGtQrbQBRCbvRj3Sjwxwq4TiyXvRRWuG6QhMVq+LecO&#10;Z8dmmti9GiPqDiF6hkFlld7MlM7gDoMs64eQ8Fwznn4G9s3f8UuJnd+EQdGiAJIEL5xVqfatNR0C&#10;xoKlQGtpJg4q0IXIMEQCBTde/wnS0Yx37t+hPXtCO0Ss91SUNEksGIehpxs8USuKokQZR0iaGMQ2&#10;PQVPUF5UlrQ0laxJovqTEFBFjNJwjZ4UPaSEw1MXNZXRbENHaWrCHO48ecTbf+dvsjl/xDd+5z/B&#10;zZMFTVVQ1zOKek7lNGXpKE0JKqJtwjiNsqLiaV2JcyVDqHFliStrsYgpKpZHx1RVk+3/8t7CXmnK&#10;ZwBximCNANVK6zhvO84vOppFQ1UbjAlYp6GXPWAEUwzDcBDeRCprMBgu1zuq+Yy6MpwrxZOLjhsZ&#10;tKsRMIpzRhSqvGwGMq8tOiTQEZMMIcEQAikEsaVVAjAChXMCyFJKTeqg0kST/CQMnnqmWc0aZqXD&#10;ajMB2ZQaQSGiLhvlJQW0RpyCSzXGOgqJd8ZmVxqVFeIUR9nMZC/LknGr2O+Pe2vip+PgHzauAVxy&#10;YwHIjReJLVXMsX7MDfEUQEW8l/191hQsZg2lK+j6fcwaUsIPER8j3eCxEckvxzwJLYqERu7IshLg&#10;Rde19J2n054iFrgoNok6gbGJFMDqrC6QEqTrecWnAWIFQHYQX6uU1cEUzlh8VridYvMYiYGp6TVo&#10;WVW0zipzPr9fthGbHLGugRX0HjQ0kaWyUrO2+4ZMSqTwSRvGw+s05pWHQIgxJ9AqYZ0oSjZNhTnf&#10;4L2nbXv6rsDbhNZe9m1rpnljrSVFieljkNwgpnGuyucd85QRuHUI4Bvv1YicoxASPu0BZNEPoBKF&#10;syQlgHkVRSErBgQoqsT6GmXoQ6B0jmJW03eey94zO7nJC6+9zuN7H7IddtSmoJ5pDBZX1ng18Ojc&#10;s97s2PmeyldTYy+EQEgJ6wOFSwwhTGC4EIQgJ+qXOt+/I+AsTdaHcB0YMoEuxnMx5lgxg9dUQov+&#10;JChPwkPyKB0FZY+QfEDlIDVN51pNucc+tj18H5Xk3tQ5n1OoDFaNAqjL5CaVAb9KJo9YgR7Mo9Hq&#10;bsyRrDb4T8mPJ9BctuYaX0sJKyTnSwlvDokvCVHAC0LWi5EwRILRWA1GGXQcCL7H0NMUisYpSh0o&#10;iDgdMWZ/v4yxotIJrU22lc7WktrCFItev3eUPsiVs7rTIVhsr0Yta+jT9Z3DteBZa+nTa47UQySX&#10;jCEDq1OS2g4CNh68ovfQh4KWyGXvOW8jF7Fgowp20RJ7aFW2aew9Jg0UCZxW9LuevtuhiBgl6lw+&#10;JbxSkDR7KGQ+RkKOcvbnJen9nBqvmdwPApwjx/kCksxAOyW1CtlmpMYj5LlMgjgEjj71HcSmWDOn&#10;qC9JseTWzTew9RwVV39qfh3D+GM5PCMYLvLNv/pXvjSr69/n+8R8PhdwvCIDaGVIDeqgZhPKXJcY&#10;iCFMYCjZUxMxeHwvajY+RdDZYrSUGq1VothrjMGMxFOlJRbM6/Rut8txwx5YttlsqKqKo6Mjnjx5&#10;kuMyP5FixjgLmGxeNWpSQIr5s5gMoHPOiTvIbk1Z1ux2uz24L99rxpiJaAf7e3C0H04pocP1/TDE&#10;6/HL0/t4WVa8f+c+H370kNdeWHLjaAEx0Pso5I1xb89zSaWDegeKIQQKJaDfTmmSslgC3flDVLeh&#10;bErmq6UoVbUtsRuwWlNl1dIYOyEQc319GPfRvm0zWcheOx/Xan15OOcoXYHKKkZDCDgroKftdkM6&#10;nUtdL0Vmhebs3h3sFz7LF7/wOX7wgx+gZhWnp0c8fvyY9977iM1mw8npLWKMnN68RT2bYW3Btt3R&#10;1HO0s8ydoyxLNvfvANDUc7z3OOdomoaHP3hH6tTOTaSFw7XUt1vqup4cW9pui0bl/4d6/hpFHahy&#10;D8J7z9XlJTFGuqRI2w1dgvV6Te89zlU0dUVZFRTWsaPA1Y3Eu3one/fQE4aepDWFqfjo4cd8fHnG&#10;V7/yBsNuy+KnP4974SbdS8fY+xc8fnJG1FJ3KIxBJbEJJ5PZQwgZ/Obo+46mmU3XyhjD1eUF3g/M&#10;mwUjgLP3A9paCHJfzkrN47O79Js1p7MSY63wPOOzgdZPj6f/59l7znVweUq5UjbhsSQP1vl5KkEf&#10;PKVzUu8IA3aszeNIAbbbgpd/5mv4BsKmpygKumGgduII8qy6/ziefuxZMcLQ97RDz+xodU1xa7Jx&#10;/5TXPfw/WxaQ4PXXX+crX/kKf/l/+lu4N14hGcOsKkEr3nnwMWdXPaU2RKvwQyQlT2hqEprK1ZA2&#10;zOuCl2+ecPvUcbFpWZ4eE2Nks93y8aOH6NMVt27dEtCj93zpxTnLUem7rCgz0C0qcFYxxmRSG5Vr&#10;oXP9WGtNKjuqmQYdUHhK22DMjPfvPuC7H/46zbHm5tEJJ8sFq+WcYejZbrfsupYPP7qLsSU/+YUv&#10;88XPvogOO4a+pWpu0wWPsqUA0HP8kmJEJy21zgyKC8lzenTK+s5H/OW/8tdYfemrzOdzQj/wkz/1&#10;NYJy/LVf+1Xquub99+5g/umf4fWjFzj3Ld97800ePXpEVZcoo+l3u0ksI6bE7/+X/wBDTLz62dfo&#10;2y2h9wzBc3H+hJ/88hucLGqe3NlgfceiKahdpPOJ2lnK5AhKT3uSXGtFSPs6q9YWlyKLWUVoW3yX&#10;KAvHrFzQdy2x2/DGKy/xrbfnXGzWKALGiKW20gltCrRnin/G141RVPjWawiV5sGDj3n9jZd/JR08&#10;Lv/7HAz3fDwfz8dvn/EcEPd8PB/Px2/bkQCj1TvlvFkvV4u5UgpnLT4XtGpXUlRiHaRRLJdLbg8D&#10;RVVjtQT0XddJA1JbnFE8fnRGs1iy3uxYHc0QVWaLUokQvCS9WksCny3PXOVIMdJ2HV3waC9WDev1&#10;mqt1z9u/9svcffttXn31VfxuPQEMvI98/PEDXnjpRV565WWUgu12S1KOeiaMkcurK3a7HUUh6iVX&#10;V1fSENQan7zYbHhF3+4Y+o6kFUY7otEkAt6niZEsSZiwq4wxaMSmS+zuWinyIE0sozQqhVxMTBMw&#10;CJI0KZ+qhR4WS8cgv8pWsjLiNaDT2MCaAEzak5QWY8KUgDA1EjVRgHNBYShJpiAmxXJ1yu7yElsU&#10;nN68jcZwls6wUYoSl7sNSiWc1fQoul4aVj4EHp0/4d137nC8OOJ47kRZJQZi8gIwRGH8yLLMiTmS&#10;KDxdBp4azekAJpdEsv3wn8bEZA84+uHNuYm1DIyWHNd+/00UG575ujmJfTopv578q2vX69AmCsZa&#10;8Kcf/8hS+mGPT8m0eqoR+SNe99OaZJ/2Hofv9YljzN+1yqxHLWc5ZeCBAB2VMLzGpmAX0NHjYkLH&#10;hEHUkQYDBi3FxRTQPuwbIuq6hbAxhiJEjBHrEGsMzkijX6skwZseAXECxkOpyVYSOEhe98UJeUze&#10;c2R8ftrn/lFjKkjlfs70+lqhk0VFRewTBMRmMURUjNy6fcLpSyf09PQejNOc3K5pXqgp5hq8xaaa&#10;SKCsNU3T8INf/R5Xd9aYWOPj8JvBe/7o4ydRVA43d5hKY7KyilKKdNCM1VpPqm9jA94YQwx59VMC&#10;hEwxiEhFzH2QANDhTY/XkWDBa49TIzN+LA6BtQaVVeDknMap6H64Zhq1Z5KHeKAWd3BNJvAeuaGV&#10;RuCxmQoZMufGgqI06IxAZYjSIsyASHklfA+MoDhZ7Yss+ZLiIQvfoPO6NVOzfGx7ZY3RYjXGyDI2&#10;dMNAJLFtWopqTQJmNxvUItHfb3/+3/hjf+S/+bP/w5+LZVFKwywJO//vd237hzlkm7Z4H3EmgKv5&#10;z/6t3/O9P/mXfuMvpO3ZHzZ6Lp875D0NJoU3qxRJ7ddsmXOjupgURG1lsTarT2Ug3Gaz4eLsnM1m&#10;w8MHF4Sho223lKVjuZzTaY+hx2W1Jus0KoCKmsbNaerAer1lfX7GZttxcX7FR/fuMz86pSxm+KFl&#10;6Fs2656j45sE5/jorKX/zg/QCX7mJz7Dyc0Gvz1ntxO2v7YDhC0qylrktOhgWII0/pPG+0jSAhQP&#10;yjDExHnbcbHZ8HBd0JpT3MkrAoYrZnQhMbiS2WIB2tJuWj6+f5/3P/iAs6sryqrhjc99lsXyiKZp&#10;pJGsEcWIssCkBX1TMlsOrLLiVUSjlMUaaZglJYCjoq6wtkAZUYXZ7nbsdjvOs3Wdz01wyAxZk+8/&#10;n9huWnY7YcKPTTSjHbNmgTURpRXOGAqnqZzFGmmExiiAilEBISaxOO2zZd8QA22vp31YGkcRl9UN&#10;XFJntvEAACAASURBVFVSF8PUMDPsAd/ee4be472eGgUCyIyT0iJ8sp962JSF/fYsd3ucoHCT8uwB&#10;IC6SRrgBOsevjoRDwrchqxIXZYlPMHjPw5DwKVHfuM2NL3yVhw8fMjz5mOPVii/cvslJoVj7HR9d&#10;PeDe5WOCSujCgXJ07UAaNEppSIYYBwJiAW2M2I3HkK3Ak6yFmkBMAykMcj2HHZaAtQ4TIi55Xr15&#10;k6o0fOetd3nzV/42xrfcOlkxOz7lxRdu8e5iASmwPDqiyBB4dEBbNc2NwlW4siKkuRAjVCHqfbMl&#10;VTmDpCfQsFY222eJ2pTE2lnxy1pms4pZUxPjmrOrLfVVyU03o8gqFbAjpjCtq3ulUUNIA85qZk3F&#10;xcMtZ+dXLBcNdVVxfrZhuWqyOpUoMhtnqKqKrg20uwFfJEwI0ojNqpxKiYpEjAltQKGzzU/CFQrt&#10;JLfphkBKAozzE1lIsWga5rNK4pj8PH2gTyKN3usx3jXAxmHMxvW/H94rMUac0dRlQZmtIA8BO+FH&#10;gDXGptqzxtN5DCNJIKbJjgeYyC6wb3JpImVZUNclrrD0w4DAAAQEGFGEqPFDoI8KW0SxQ8wKd8HL&#10;f2sFTe1IKdB1ir7LAGuyLWu06AgmakqrUFbWiFFsSx3kG4fn+PCcamdRPmRQbUBjMBqc1WiVCO11&#10;NajD65CSIgYYEqAjSXtsPLS9TAQVGe3jjGF6rbF5qaLeN+2zAkjM68mh+vgIVplU4qa/G5LaA0YT&#10;gtZTWbHGmkSpLU1dUhaOtvP4IdINkSEotA8oZUlZmU1nMGJy8jnkpa83wQ+PdQJmTYDGA9BnSgSE&#10;jJaqIlu3FgjBIgrY1GhRHY8KHSMCFhzzY1FASknANbYs2LQdbdtyc77ilc9/he9959usH9yltApX&#10;lsQQaU4WzOYlx+sl99+/x6OzJ1w+WlOWJbPFHGsLUkr0PoCyDEEAmsMg80CpPTBcrAqlOTwqvCuV&#10;rgE7DsdomzoBSPK5m9StiaQ4oOKASh2JDpIDZdHJEMbPPk1bzzihEyGDsnUGZZuDWsKeeHdYhxCw&#10;poDhroGfkigoxuQFRKXHeoRYFKsMCBMBu7TPdcfUPuZahgokAjErMU8EGmR9GzwT0H5cn4wVJRsV&#10;RclGjlUUDX3o6ds1lW+pa2hspFYRh6fQYI0mKbk21pBBb1HU4bJ1sMzNvf314Vo6guGmHOIgl3h6&#10;PCtvfNZjPwoUJ1dBqjlxrKNEj4lyHojQx0QbFDtVchl6zjycedgqy6Bq2uTAK3wmaMkclPqSs7DZ&#10;bem3a8jqlSmDe2LaxzkpQTxQv5Vjm5D+ExDuUMnr2mfM4G2dVeWkvCFqS6OqPAmxXUUzEgiYjuAZ&#10;35PGVh6/LalmNRjNvD76wKSLv6BDFJTzj/EIIduehg6L/+NlWdO1W64uNxSlgMUC+1ROJzIiU9Zs&#10;U87z3+W+KWOa7geA0F5KrNt19H2P7ztC1xO6ngFFdXQkMFqlJCedSG6S55alpRu6qRYCeiIHNk0j&#10;deEDFdXDe2MY/PQ3gyKqA6JISgSQz5HVAiNwcXHBCy8IQMp3PcMz8vbDNWqca5P65sH3p/fbZw1j&#10;DA+eXPLW99/j8y//DlYLUQMNEWxZPLUWXr/PNRCSwihFMgJK1FbhCkvXruke3cPdusm8rrhxfMK9&#10;ex/Tbjv6XYuyhtrt7eCVHkEd10Gy43uPdcZDwEVKAhQX23EhDBZWyJuDF3CJ0bJPhhTxKQrAqTKc&#10;rpZcrT/mrXff4/d+9g2idthS8ZlXX+Pk5m1UWdH3PceLBcZaVqsj2rbl/OqSvt1RVQWF1hB7dpuW&#10;i76naRq26yu22y3ee05OTiibGV3bsstkqLqusbkm0vc9sSxY3r5FPWsYho6UxJp0GAbKsmReLwTs&#10;GSO73Y7Bd/ggrz/4NTpkIKAxFCcnFFVN4SqGGGm9p65nrDdrmYPaMHQ7og+Tgv7Z1SUfPrrPq1/6&#10;IjePTni42fH5r3yFew/vc/7BfdK658nFObPFLIPAPdY2qBAZUgYtZlvjxWLB+fk5i8UCEBJGXfaT&#10;rapzsg8PUZSjjC3QQeOHiFOJ9uPvM7Rb3NEKn6Q/cQ2AqUYwO9f2HzjIQ5/6fZwnkvPswaXyv3oi&#10;VJCSWMjGIHW9DEgm7vNrg6X3EYLBUnB1NWBvf5bTr3yRCx8xIYDTAihybuTkXzuOQ0Deb2aMxE6Q&#10;tcHGZvqckivsP/cncw7wfU/SgflsxVt33uO1V17lJz73ee7ce4+TF29TVxXzWc17j57w8HLLT7xY&#10;c9Zu0NHgUw9hg3Wa4B2LxW1StDQzOLta06cNn1GFEKbViqubczSK1WKG7wfatuXkaEnpHEZHVAp7&#10;QL6zGGsny+MYIyYcxBNaCODBnJAI1KuSNAwkFfjaT7/K6vaS7394j3cf99y9uOSte/dpmobCanzX&#10;ceNoxRe++FO8tjrh9q0VxwuLsTPqWUOvIslZgomU/x97bxprWZamZz1r2sMZ7hA3MobMrMqaq8vl&#10;6m63R7W7bbWF2gMgZMuS5RbIRvwAGQESkxAIBJJlhIT9g38GjDACI9mSsbuhW20xGPjRqq4uV8/V&#10;XZWVlVWZGZERcSPucKa995r48a29z7mRUYMHyUUpVuroZNx7zzn77L32Wt/3fu/3voPUyDSKnCTK&#10;yDFPog3LxQKTPP/r//zXQTv+wI/9CFXWBKX5m3/77/PZP/QH+Ik/+ZP8az/15/jNX/oS/p/54/w/&#10;f+//4NbJKRjDZrvFVdWUJ8YYyWgWiyPeeecdrjdbbt+7x6//6q9IY18MbFcrXj07YVEZUow0laOp&#10;NEFL/NtWgK0ZIoQwgBHy2zivxpgFQLkalSU+XR7NCdlhcmA1DNiw4xOvv86rd+9w9daGFEWJurKi&#10;yhySxmgz5crAZJ0agme7zbTNMdvddXdx8ey3IIsIxEtVuJfj5Xg5vg/HS0Lcy/FyvBzft8MCP/N3&#10;/pf0Z/78n/vS0XL5401V49oW1TZUR0fYbIlZsdvtqOuas1snrK6veXb+hDD0hJQJfcfpcsFrd+9w&#10;dX2Bc24CK7z3UMhjSimqShKIEMKk5maUxjYtrqrQxuBTZEiBfpBul/fee8Rut+Mzn/kMX372Td6/&#10;ekbT1FPH2Xq9npJwOxZGjZ0+A2C5nKO15vLykn7X0TQVVxcXHN+5T449JE0/dKQU8d2OXGdSUNSV&#10;LkpkqpDgRsBFFN7yCEClUMhcgBI7EgGNMyZPNZ9pjF3WcBNQPUzqDoEdKRLE594oE0Mo7cN5Iu+M&#10;hA5RIdAY10COBL9jGHpAY2qHc5acNM7VaKNRKeGqisVySQiJTbfj2cUFKST84PHDgO8l+c/asNrs&#10;+IVf+xq2XfLZj9/j3kkLRhK7MAxToULyk0IJVIqxk0YpM3W7Tmcgj4lZOU/m5rlRBTAdx5iowAgG&#10;3CR6fTDvfi5L/zbjOyXt3w2xLOc4qcJNXUYHIPF3oqzcIPJ8m9+NpLgXHdv4++cfzx/3DULmtzie&#10;qTDwHLBxWMhROglYr6VgGsvPnTVChFIalxTznKmSIeaILUQxnRGLQa3pQyYbNxVCshZiHYgChzEa&#10;a8BY6RK2WmF1wmj5nXQ85/IYVctyKe588NreUG8of2utQSmRSh8Lk3oi5QR0USKBMsMP5vfz5z9m&#10;Ib7sr2SkxdAnhaLCBUXabFjOHXfunxFij3JWivDHCZsDzVxj65qkLSkoKjdntnBcnV/z+K1zVC82&#10;ttEoYlTP9fX/ww9Npm4rmuWMeuloZw5XFaIKe2DOKilg5FE9TxV1NFNUnRAVj7GQFrIiJ02I0nEb&#10;YyCZFTlZklIMaUlOFT7JXmGMpmkrqsqilBQZMaaoPeVJ4j/njE9BuK4Zsr1peVauxnSdnZbuUYHs&#10;TSGsaBQGsgDeUAr3aLISSx/DnkQHkJKQG3IagWvZ7/pwCMyPhaL9ml6rWZkNe/soUeswZK2ZVbe4&#10;TtdkYHG6ZLlcsh22tL5hflQTbvuPn7/39I9mws8lDEYdkDL+sa78P5kxrbSlQOPRVH5LWj36L46P&#10;j//MxVYUtchCflQIxqvKGjRr2kn1IJHQ2WK0qLpFLE4XFdaU2e06Li4uePz+I87Pz9lutxwvjpnP&#10;W+6eHZNeu83q8gmXj9/n6uKcvluj6xrjHIYWgKqRLmTrriVWiJHNZsO6C6hHT6aifPLQbQesrZi1&#10;d1gc3WK1veKXvvwNNIof/uRrLGZ3idmTVUdIa6qsaW1FrRQqF/t13UG2hTjqiFoTtaGnYhcS57sN&#10;T1aZTW6pb7+Ku32fwVRs+54+ArMFRtdcXF/w5m/9Ng++8R4Kyyt37rA8O+PO3dtYUxW7KkXdOHQK&#10;JG/QKdC292i8F3UbRMlHKUVl5XsGZWkqsYSpnKGyBqUh9KLoO1iLTzfJcEpJB7CskbkUxzzDMEwx&#10;4Gw2YzbTVIgkiFIKpxVajeVfUQmMAXIQkNMnUYfyIdF7UcnypRgxzjXjDHVtmbWOujaoNGDIOLNX&#10;TgohMAwB74Vgo8uabjQT6QB02dO+cwwAFALOAZFuVDQqBMek8kSS04AeO5kPAHwds9gDOoNWgIcu&#10;wdNh4GjecO9Tn0X1Hedf+kWWGn7go7+DT716i03u+Maz9/jVb3yFtx89oB8SQ/ZkryCIbajVWrr6&#10;gyfkXGy7wQ/d9PvKWoTBpTHKFNWlSNJildSYxNB5CB2nixl3bx3x8M1v8htf+jy3z27xe370D3L7&#10;ZMGstmw2PbWzVJTwVGuMVZPFmzUNlW7EIjxDH7NYNFYt1laiVKyVFFUMaG2neDpFIRMJ8cRSu4q2&#10;sSid2Gx6Lq8sR7OKxtQ4ty+o5GK3OQxDKRBpRMUTjpcND59pLq+3zJuWylj6otjWzGqIEe+l8ceV&#10;4uUwDPgKtLXYQmgOMeM0OOOoGofViqQ01ojqrRCbDDkpOY6i7BuC5C11ZTk+WrCYVTidMUj8rKYY&#10;Wpdmmr2t4OE8PPz/kbA2kiqUGj9rryJT1Y5ZU+GcLbG4Pjhf390O8vzfPR9jyv1x83dj1HQYs6eU&#10;SGFAa7Fpqxs3ke/HeEqKvxKTDTFik8d7gzGVNEllabryXmxom0qhUiWsswS7LhBTIgQgBXQQhblc&#10;i8K2y6AxKFX248PiI2Nct4/ttNYEPRK/FAqJNZ1R6GzwRR19bwO5J4tIXFTIDMjcznq0JJS/j+qw&#10;yLePW8djGos1OaapESqhi4pZumGdfvg9ci4NCjkDQiqzRclXbFA1BoPRAYWmqYtCS9wRo9iPDX4s&#10;sBbL67LZGyX2lZiMiXt1tHE6JMW0zx/OV2lMuKlaF0Jm8HJvNE3FbDYSFnpRh0XJuY8ZFWW/kXMt&#10;60MKA1oVpfccGULEZ412M+59+GOcvfoRHlw8I+QdjkyOnkq3nJ6dcnb7CBNk79puO7quI2awpsI4&#10;izEWEMXSkAVrECKaQisnan3FWlNrsYo0N/J9Uawe89nxTjg8HyUSlb1JFZvM7MlJHioHcmmuKTtw&#10;OY8BrTJJCTnmsPFnzIFEyfDmvT4+p7KnT6S+siaMio4j6Sb655SI0wfzzBeRv6afqb1N6vM5dM6i&#10;VCK4gd6TrijNhhKCA2J3HkMi9Gv6zRV17GkWloVVNCZTqUyl5VpEBbbkiCmLEostBDGj8hiOMir8&#10;78/bB++hm/niB/Pi72YNHde2F702F/wkIHl0Kha5OilUSCQDKVligl02bNA8C/B46LkMlr6qCLaG&#10;UDEqVluViRoqrai1QcWB9eqKzfqaFDwqZaJJZKWJB82JmSg5j86T6lc8ILaO88Cog/lQCtUKpDk0&#10;799PnmTNlPOdp4RBoLF8wPQ4JNXtiZWGlvX2Hap0Dz1vWJ7UzC1/+b//q/9BIHtgryr0vTicAZLn&#10;7//szywak/7l7fqStm0Zup4cIjFJw5Zw1TJZSZOhLuexS34ySx5xErk+sg5Uy/mkAJljxPcdoevp&#10;+/7GvatUiTOA/T4jv6uqqpB6hLw/+AFjarbbbXHOkDkwKsONc8EYM1kqT3Ok4HcjVtoNA845+mFH&#10;28zZbrdsNhuW8xlh6BjSzfXpeVvXF9k9f9C2+Sap7lA13RnFuvN89evvkn/8BzlpG5bzGb40Od9c&#10;w6AkqtPrLUmuiVKioKU1rmqwfc/u0bscvfY6bVWzmM9JIZJCRGvYbtfQtBPZ15TG38OGjfFcjvlT&#10;re2kUDo1/BWSm1JCdK2MvaHIHUHwXQ2DDySdcVVFTIq6djx+cs4333mXXefJSvH+46coo6nqOfOj&#10;W+yunnL79m1OTo7J+ZjZbEZ3a+Ds7IyT41ukLHld3w9UdY21FbvdjvPzZ9z/6Ec5Ojrl6uqKi4sL&#10;mqbh7OyMpmlIKbHdbtlut/TdgDWOqhISnlaOyklOfPH4gcQq0QsepjJVZaktQMKYGa6uMNaRlQPr&#10;wFRCwDSZECRm7/ueIUouFFXm8tkV6801nU+89tE3eOWVV3j2/iP8rjjN7AZWD865fe8+RzGwPJrx&#10;9OkTYhiwGkaVXmccQXlySszalsuLC1KUJqzge/p+R904qlqunTKaYRhYzhcyb1Jxtdlu4eqJxOFG&#10;mqPq7NBFIfqm5fZBTHwwr1809rUDiYnG++H5fGHaj5/bryotMZQzkrNtVoEYDTE5th186A/+CHFW&#10;oYYAShFCxCglDTsBXL2/d7/VMX6rYwaxTI3lWzrnbmTjzjlSUWD+Vu9TVxW7GBm6nrOzU7brNbEf&#10;0M6y3nU0zYzT+ZL3Hz3izfcf87mPfAp/8YSZPcLnHt13mOYYVbcQYbbMkHuMU1StRlEB0O+2HJ+I&#10;pa/JUDtLjolQqwmbnpxqgBLITfG5xCXiumEO4gFtF6Rhh6sjDs9ut8WmLa+dWY6a23zujSU+Rt57&#10;9Jg+Ju7fuUulFanreOX4hGwsMxVwWnF6dgtVt+xCQrtETj3E4sZQVKFHFe/xGszmS/6H/+6/5vRj&#10;H+Nf+Kl/iW7zlNPj13hv3bENiX/uz/5JPryo+LX/5N/h5/7Hv8t/2xxxuV3TJsuvfuXLbHYbjo+P&#10;Wa83EsO3Dbtdz5079/jCF77IxcUFv+/H/hASt0q98Gg+4427r6BCj7Waed1idUcMgcqCsxmrLLEb&#10;0PWo/m/K3jgShgXJoSirm6bGWMeQFCp0aG2ptOf127f42Ife4Ctvv4tnwBpD01akIbPtE1a7KT49&#10;tOuWnw1cr54xT+2v/J2/+7eDKELum53kun5XU/7leDlejpfje368JMS9HC/Hy/H9OzJYBU1V/1K3&#10;3f144zpQmuXREc46nK6EWFYKKcMwcHHxlIcPHrBZH1E3C5zVPH78GJ0iOQVOb91mN0iiIt0zkoT5&#10;YZAiaSHFSWIswMNutyvEB4OxhtoZ0JrXX3+dk9O78PEP8+v/50/zzjvvsGwahqEnN06AnZjp+15I&#10;e8XWxCdP120JYeDy6hmpl+PpdjuUzqQQiAzEMBCjwdZS5HZVRYhC4AvDAFTE5LGmwvueqmqmAq4E&#10;vgkowbI2EyCuCrFLikwCdUunpBQ5RisiUc5TNwJt+fkeCNkDMntCnPx9KgQMOb+pgCnGuAn08dmA&#10;EiBzlGZSBIwCpQ3DpqepayHU+YjWFlM5Nv2G69WKpmnYbXb0fU+32bLbdgxermM39PzWZgu/8dvs&#10;/JoffOMO909nGAc6BIyxRXFAC+h/Azw2xU5STQWycdwAnHOe1AzGDrnDP76p8MV0ng/+gucJcM8D&#10;ZC+8Lb5LQPv5guRNAC1hRjLcwfspvvP7Hh7H8+/9PGhx4zMVEwHveVLWi45PbF5GQspeyUIzFuK+&#10;dUanlDoogBT/rqJoIKS4sSAjYHeFIWrwWUg/C+WEGKUtIIpfioRVDp2lE51q3/lFjpPChRlVFyxF&#10;jUFhigrQaBeWlcKUhFhIfPti2ziJ1MGzPuhHnwq2Uzfld7Yu2M+Fw5+m0l1fVC8SQiIOiRQzfeq5&#10;TonLAE9XHdnC8euncMtx4Vec1gtwoFuHyZqYDSqI6YjnGh8caTNgOhiupYsz2UCIwwvtef9hh9Zg&#10;a4ttDbaxmMqIrHwaCyBmep5AHEStxWpLLG2iJkEsneAxZ7FmzKCUJmVHjgaPQauOlJ+J2ppvWHXH&#10;7HY7YvS0M8ds1lDVoixa146ZrQREMqJYp9JeAScWa7bD9XMC5/RY+AvTeiT2voaRzAZaGthHsB0j&#10;xV6SWMGxV8Ub75vpHOiiIFcsU8nyeo1GK1vIg4qB3XSup3t1XOaUIkRP27rJLlhbS20W9KZimzX+&#10;dmI5W/7rifRzAN4HXGVLQekf//r/444cA8ponIWsnBySMfyHf/4nvvSf/0+/8LNOV39CVA8SgfFe&#10;ZSKMh+AnsogUWcBYB4DNmd2uZ7VacXl5yfXlFdfX13TbXQFDW46P55zdusXtW8dUTjFsX+P8yUMe&#10;vPtNnjx6RD/sSJSihFVoa8VSqJnRLI64Wl0Ts8GHzG7Y0V1di5JYNuRgefZ+REVP9drrVHbGk6un&#10;fOE33yIl+ORHXuOsOSZSEUIk5R6rFZXR6CBqG0PqhfykHAlDyIY+Ja66xGoXeDgc07kjwuw19NEr&#10;BFPRxUTICu0szlRcnj/lrbe/xje+/jXSLvDq6x/h9TfeoL11igk92aQDAqt0JWtraF1FDoakPGKB&#10;XO53a2mqitpVjNbxqERKAR8TlTZUbYNranz2gNsXmg6L4zAVxEYwcYxn5N8RpzQ3458gZKjys1Hp&#10;SEhwSewyYyYkIbDoEnsZq6mMxlUK5yzOgdWZPN3L4/Ek+i4yDIWsp2U/cKYoX1KsHGMhuH6H+T2u&#10;I5rSzY/sderAugMlynAczG2Z50KKtErIeMZZEpmQerLSWAszXeNjoA+RW6ev8Lnf+6OcGwfvvAXK&#10;MnNzlsenHL12m/beGc1Xvszb33iP7eWAMoYYdnv7PaXAOom5UxDlY5+xMZOtqBbLOmfFWSlnvG7o&#10;+oRNPdpaOj+wurygnRtuHZ9wPHufh08e8qtf+jxt2/L0akXqtsTdhs3FU3yxBzVOo7LYwgaVIUZU&#10;DPg6TkC4URVVJfad0qyeIYl1lS1F9uz9ZLdplSZ72W8qq3BOEXNgtevY7gbqWhTirNWTZdMwDHRd&#10;TwiRnC2oCs2OtlU0TcPmcke3DsSYsbXF+0hd1nbZVzwpGXIQQmHwibodyTuJvu+I1mAXc9pmjsJP&#10;91VWQuTXGlIQUlGMmZQRcmyKtE3Dct7S1A5XyCpmogwcxo2FLKhvEqTGv5ke6KKyJ0XuUYVtLLzW&#10;rqWua5y5Sf4YYxamQvCLY9ZvF8ce7odM5KtSDM97ctBUaBitFh1Fzbs0H6k8WazlrFBGZnRIkUgi&#10;+ER0EecqchLV2DgElFVYl1FOoZa1EJT0ju2uF0vbENiScS6Rs0FVDoUupRQNRomSr765RikOCojj&#10;z0tcqdFFOSaDjlNz2FikGYuZk1WsUZiYScUuHZMmcu7h9QxhjFPG+ELW1MyebJcKgSapSMpqsmCf&#10;bEgVUmxT++sTYinCWT0pG6hCCgQRWEpK0biKWd0w9JGQMv0QGPqANRYfMzYlYlQoFWUfLcdnrRCV&#10;ogmT3eOo9KjiB8mTezKFkGdVFPJq1/WgRSmxbWuGotQu96WQF9GKGEXBNDlHzhqdtSiLDgPOSfNX&#10;ipFd55lXC1796Cd49vbX8JstVYxYMjoEUtfRzBz37t6l77pCRMjsei/zxwfQCu9dIRaKOpzVusTG&#10;tpDiNHa0Gh33urL+T+HewS2klEKnQ6JVPmjkUZAHcjSoFBBKo4esyWokXO4L3gIRyD6WcibrJAXb&#10;sckIpqbCcT48T/Ca5lZ5HmOx8TWjLdxYaD9sUBM1ELFyHm14919Ufvai63+Ytz6fd42fMZHoyrqV&#10;cibHQBh6CAO1heN5w8xqapupYsYpVWKtg/1wtKPWCaNK3iuyPM+pru+vn4xyvrmpIvf8+vetiH7P&#10;j+dJdodrpWjoKQKlKTNncooyTwiEFOkD7FLmMice7yIPtpH1oJlXBmyNpSYnIZAPBHkf0egi+J71&#10;1SX9Zo3KI14lsdyhQptSWtT/JkIcZL2P/Q6JcGP6Icot4/ySSa8nS9ni4EjBRHSWfCvDaD3Pd4jA&#10;FJFZMycMiuTuYO3t93W3+28W1MIidN/25f/Uh5ytSKXCvxi77dJWNdvNispYYojIklwI5PmAIFhy&#10;Jpc1oxpczlHmbtorxGn2CovGiLptrmvacv/0KUheqjXKGMijqr+sGd1ui3ESKyhV3SDnXF9fs16v&#10;y2cLZrrb7XDOFbJKIBaVODiY4wcY3eE6EpOHpLi+uGRWC/F50+2m+2G8N4wx0/3/onFIjLPW3rgH&#10;Dwl0AMY5tjHzW1/5Gs+enHN264izszNRog5+arST99AkXY4jyTpRWU0Iiqw0JsseHVHU1rG9eEjY&#10;7FjULfN2Rl1VbNc7mlnLZb+lj/0N/PLQBnL89/j/w9DTzkS1+1A1K2aJd2TfkbW4rRtpEM+JFBTG&#10;OmKKbAfPorYEFD5HXDsjbz0P332PlDNPn14QhoGqaaiqCm0NTkHX9VxcXNI0Dd57Qj/w9PFT/BBp&#10;Z3Vp0lBsNj2zhSNmQ0iw2w2gVvgQ6PoeHwLWOTbbreDHXYfa9XJNuoHrGFiv19SzlsViQd919H4r&#10;zVhNzcy14kRT1vwQAlkZtK3QzkLWxYWgKBlmicfH81XXDU/Oz3nzzTcZhoF79+7x6U9/mmXbcv7+&#10;uSg2O8ODt99HYZifnXH73n20MVQVovjrPWGQJnvnHJqAsxU+DBMu2XUds9kMrXUh+NTMZrNpHuZy&#10;T/qU8Smis8avrlDbS5p5Q7TSoKUTaHuoLFuUWlX64L74LdaXw/tGqb2bg/yuWIoWNwFpvhEcNJdc&#10;wRrBPpxzDF4UcVNSbNaJ41sfYvm7fieeRJ0jvcnkBBUaj4L8wfL5t9v7XjRGJfhUN3z84x/nzfe+&#10;yW7Xy9yPE137hZ8zxctGs9vsuHfvFIBn50/xDfgwsNnBrHIMCX71za/xx37kDWolMXkg0nQ9vmye&#10;yAAAIABJREFUPhvUzNEPgcW8JfeRWtU0MdBaadisM2LTayxh8Ggjx5d0pht6fFEylLm7bx7RJebe&#10;x15pWt8kXvGo1mGyQeWKI7egHQbq7ZbW1AxbiFEzv3Ob1brjVjujbWpW+QKnE/dePSHrQLWoCST8&#10;rkPrCt31WJPJyRaco+z0WU04hs6aX/7qV9EV/LF//k+R6gULa9B9x8/+vZ/nM5/9HZw0Fj8M/Jv/&#10;9r/Bm5//dX7+538ONbNUixkPnzzl9Ox4wn1QhtVqA4ia4nq1xXvPrdtndF2HVZqQE0fLJZ/5+Mfx&#10;u4f46DFW45wmFRzZ2AwpCGnWiiKzzOkSg+aRpG9IwVPPWnRO4pdkDFpZrAUTPTNn+OiH32Cx+DXW&#10;wYPyEstOSfs+J9nvXxLXyrrc4Zz+ouSqeyVRrUf3k5fj5Xg5Xo7vj/GSEPdyvBwvx/fvCFGUdpT6&#10;4rDrUEeR+WxGZQU4TkjC7b2AoMvlkk984hMsFguur68JpdD65le/yuriGT/+Yz/KO+8+IKK4c/c+&#10;XbclR7HdskpL539dE0Jgs9ngSudUZfYFq2EXiCozhMBm13F1tePBV7/Ml7/8ZW7fvs3q2RNms5kc&#10;1xCnIldK8jkpJTabLdo4uq4DigpAzlxfX7Pdbnn69CnLo1cmufMxYW2qBXgpZIw2YCNRbwQrJgBZ&#10;qjSi/KFBaSudaSmTQgFDdSnuHyR9OkuRYSR43Si2PAfcjKoq4+9uJo9FNlwYBTfAFKWkEBOVgRSI&#10;g3SF5jiQjSOFQbq5qIlF/Q3EJqBbXXNxdUkXPSbBerPiyZMnXJ9fEq42dDqQbMYOA1dJc/3bX2H9&#10;9D3681f5oY+9ziu3j2lnC6r5Am8LgWsCeUsCOFr4lIRjgl2fKw5MBLKDc6DVqJqhiP55y9IXTfI9&#10;KW4Et7+dStx3S1bbn+s9mD0+j5ZG5rnj+UchKU3FgYN/j49vpWCzT94++D6Hrx+tGqb3G+f2d6kv&#10;dVjMmD47J/bks33lR2s9WR0SxRp1sFbuFwQ8yCGhVIBoUNljjdyXiUBGCKVai+2p1hqtOPgsASkV&#10;pZOaw7kxFiTVjTnyQeuiYrE0ngulPgDCjcCW2FKOwP3+nH0rIuJoARcjxJDwKfJkt+FhiHxz63mw&#10;2jC/dYvZR15hvcx02ZDTQD94QlHDyckQfUbpQNRb1ruKJi/JXSDKUocPPZTibOTFoPF3O5w2oopp&#10;hMCTim2zJpHNTbKgysUWsIBqSil0savaT47SvVdqHYlATBpiJd2KKRLZkH0iDVtW64arqyt2uw1V&#10;7VgsGtpZzWzW0LYNoRaQaQThlTYY9gosvpSTMrl0QZZizAg257EL2xyQ4UZinEIlUwARsTlVeSzw&#10;aCDS+3IPFIUXpfKkBjK+XuaCRutIzuZgbmiGHKb5cbMIKLZao72HEIMyRmmcNljTMGsdXRPpLv2f&#10;+Gt/46997F/9qb/wlquq8h4wBE9l/+lWhJzRQmRVigGwMZJ1zTxuMc3iLyrv/0TORVki7okP8h0U&#10;KUZR7qiqqeja7Tas11u2ux1XVyuur69ZrVbTuVosFrRty6xpODmeM5sJkO6spT1rmC1ntPMZ8+MT&#10;ri6eFTL+vjCTlKWeN9hmTjVr2W0DPsCROSIMG4bthtgptHXsdmsevSdk/Lt37zGvG55dd3zl7QdY&#10;V7H45AlKgVUdKe/wMeKVFPuNtfhhA8qCEpsenxS7qLjaBi5XgUuWVMt7VEevs7Mzdn0Eo2mahrpq&#10;efboKV/7xtd47+G7tK7m7r3XuHf/ddrFjCEFco5opbCVEP0q50jDjljeRyexQXU6UdcGW1VUVlNp&#10;jdWmFBeEmySEoEzHvmjrCqEfpLM45kjOo5qmdLePMYzWmlhiqdpV8rrQyzpa9qEQyzUYi2bREnxi&#10;8J6hi/QxCZm2BFZNJcpQzhnqymInS2chGDVNfVDMTwx9KISoUIgB5b5WyDO6bJpFqfE7rZ9Fjfcw&#10;jlFqv1crNRLhxrLv+Hfyn3UOlUUdTalM5z0+erBCOtTaEEMgDBFfJY7O7nD3d/0w15Xi4tkT3nnn&#10;XZb+lOM3bvOJT3wC1bZYu+Ddrz+gXwVRipvIUQqtFVlZyOBzwGCEMBIVMe1JCqG8RtualDw6Ro7m&#10;LY2u2F519NfXhKhpmwqTI4/ee4d/8MXP0/nEdnNFDJFnT59QW7Gnc21FU7cY48hYtApY6wlzTdPM&#10;SDGjc8ZWjVgeFXvcUinfnzclXeDjv4ch4oeIUpm6MWgnalB97xkI6FpP9oVCWvP0fV/UPyohJ+eI&#10;NRbXOMie3W4gpoG6cSX3MULUzPKavdqXKoViOa7Be7bbDd4o6sqymM/3119Jk8BENMliMzyqkIxD&#10;yKhOrK9sgvBiReOcRRH4UB3mcEwEbfL0PJLS9pabGVuIUCNpbXyv8XX/qJzqw1gT9nH5SIab1IQP&#10;HnJsouxmzJ58LveLEPMShUybpOEokIqiSjUVG0fCn9aWFAPG1LSVg+wIIeJ9JISOFDNDUWMxuhLV&#10;qELsMHrM0T5oB3dYhz8sWuuxcFLyP7H1rKeYcTq3GXIejxuSFtVgXUhTrlgcKw0qi6Xz/vW5qHZJ&#10;/JlRpcEiiE2v2pN0DonJL5ojIAVHoy2itrgnA46KuFYHQiFyVlWFtcV6Lwg5eVpbM0UB+PBezXsy&#10;RihKOlPuQXns1UsOmwl0VihjRC2yNMz52DMMJZd3DtRQ9ooEZEwqynhRrAZzcjhj8YMnJM+8PWI+&#10;d4S44/riGcu54ZW7r1HP52wvPdllmqpG5cjq4hmur/nIRz4NwMnxKWjDetvx+NFTzp89ZbXalHhB&#10;JnhMUVQtlS5x5E1bWKVvdimo55oWxrlxOEx5rUGJehkIySxHUtnfyelGvjbuLyMBdiSS5iwEIrE9&#10;fHGT2PNYw0jEHAnBouq/X/8mEqVSkLJYah6+p/oORNoUp4caCVh5ryA5EohVIdAJYT6IonRKKKvL&#10;HBDCkCZjjaFtKo6Xc2oHlU7YLCp7h8mfHJ/Yo07fQaUS2Y/X46YC/fO5/sQMUyMp9pAsC4e2tM+P&#10;F+WJz/9sfJ+kJL5KyD6pUpJmwTAQYmQImi4lNjFzuRs433bsQk2zKN9ZF9VXo7AZfI4oBN/y3tN3&#10;hThCKQQrhdZumo9Z2KtyjW4Q4vYkC8l79rlzykJG2EvXF3wKseMEySk1qticFXeDHA/iqm9dVc45&#10;g/bE7ZxQX2KbH6JuZv/l3/jr//HOZAh6hy3Kz9+rI6fE//7TP62WJvxb1kCOEQNYawjdMCn35AMi&#10;4eH8qHJxhch71cYxhiNHNrsD4rY1VI2jahvqpsG5mtz3gqoIo7io7wpJP2clxDZKDhCleaGqKkKA&#10;rhOV6FEZrrHVhI0cEggmglqirD5qUn0aCWuja4hRdnL8aKr6gLzzQdL0tyPXjJ85WS2X+2rMSyac&#10;FQ3a8vWvf4OH77/HrdNjbt++hbJmIrNP1+oFn+d0xpcuVEVAK4tP8r3oL3n08H3u3r/P2amoqz14&#10;8ICmPcU6h6sd8Wote7vZf8eRyKe0nnBiaXQ2BUPbx5yxkOiclj1PW1H022w2E94ao5D7fLD0KQiu&#10;q2tslclXW26fnLBYLunWa+6cndK0M6y1PLu8IGvNxcUV5+fPWC6X070dQqDrOlzZ57Q1xJDZNhuG&#10;4DEYHrz1DlUjVql+s8ED12F7g4C9XB6DylyunoLW3HrllKppSSlxMjsmqBnO1RjtAE2IigGFUpZs&#10;M5WDmBIpCe4HGZUipJ4UAqSA73f4mPna197iF7/wBebLI37iJ36CH/iB38GzZ495+s4D2qrGLZe8&#10;9dZbHOmKZtYQcsYax26QBpoxxur6LU45UXIMHdZaYgqTomrXdbRti3NCfgKpL2yudzQ54ypXGkUV&#10;IQlmEbcr6Nfo5gSspq5qTNwrBO73nv0+86L94/lxU7n9ppV1LuvPYdw13r8jObPSBqMkftiut9TN&#10;Aq9gtY288ZmPoV5Z0vVbjgLsFDhbY4YOb0XYIBd87R91jHHHUCx53377bZ48ecKH770q6vsvyM8P&#10;SeWhH9jmjtbUJCXX4Wi+ANfzeH1V5palbmZ85e1vcL2+4mg2x68UQSfYDdhasRsGcIYhDbS1I+fE&#10;6fI2KXtUUjTLhiF4+hzQraNPHq0d9VAIvMheKOtPJfagYbixvhWEeq/+CBgfQBmsqwHN0PUY3XB6&#10;1JKC53p5SfJw594x5+9fkJPn5OwUu8h0oSfmLVprAgqda6xtcVSo6DFxoDOmKKlJ3CXTaX+9zrc7&#10;fu+P/n6Wt+9ymRvuz475+b/5d7nYrPnsZ16n3nZc5w2zesFP/qk/zl/69/4jPvLaK/SN5XRRsC9r&#10;i8JzCwykBO+++y6vvv5hPvWpT2GcZdsJBhdDYDmbc3K8JIcnrFYr/LyhOaoxFnofUVEUI109JxYF&#10;ayit50lhtOC1xhhsZTFNhe96tNLUVUPcdNIklDxh6Hnl9i2Wy2P6bku/60le9lTnalIv9+8Y56a8&#10;z9e11vR9j1J88VAdDkZsIBcHmZfj5Xg5Xo7//4+XhLiX4+V4Ob5vR1ZGrEfasy8ezRQhV3jOMXqB&#10;6WuSHbBAyhFN5uHX38IYy+Nvvs0777zDzDpJILYdZznx9q//BtSanUo8XSecmjMMA2dNjbaWnBLb&#10;9UaUG5RG50wIA9skxQPbzqkVrFdbri5XPN5d8/Cb79JtVvzuH//D/OL/9oh4/o6ApU2Nnjm0FTDN&#10;77bEfqBaik1CjJFu0+HXPcb0GGcJyVLrBhsqnA2EMHB8fCqdSEXSXoHIYzdzun6NM5XgcjljjSL5&#10;OBU/fRAimVIWrQxoizaQdUSZiCsJXSzAVhoJE0pKD87sFeJiTiTkWSUBZrWbkXLAGYtRogInku2R&#10;bjeQhy3ZGHwh8WEsKfRolfA+MLORnBShqenDEdkPDLFnc/6ApnawuI/fdRjVMXRPGdZXrM8forYD&#10;p82c99875/E7D7h48oRhGErxQWGTJroKGyJXg+IXv3nFow389qMtn70z53e+esJH75zA8hhjIDiN&#10;di22askzQ2/A+IqY05SsHxbRdEnefTQT8Yks8zDnMJ0zNzq1pFgw1lAAYHmvEG1J9gsop4yUCspn&#10;hTGh1iNBRoqwUrvIMIQbIBsHr805oysrwHRKjKJmSqkihW5JYVTqUntgshTc5f5LNyxUhWy0/wyj&#10;Doh8pejAARCiURN5wFqLzkxgVd/3WKOmYvBht+BIEHBG3sMnscOxxfYtRlG50SVRF1JnUXDKuVga&#10;ZmzSQgbN0lcYGYupBchWAWsUJmdSUSasjCIpUTecaVNIEIoUHSiRKI8kjJXzo40Al0aNgAFFQUPO&#10;gNZgTC6CHhlDxlhR2hgBejkWObpR9yfnTGQPkKYgnZ9iIRchBbKdEXMm+b3S0QgcjQVNiGRVQCcM&#10;o4JkKnZv2WtMdMSY2PkdW+DSa84vI29fOp6sDO8+HUhNhbljOT/ZoFzLaXdGVAOuUlTlmvkUpzVH&#10;65bTM0OKim+8/Yyrq46KTOtgFyA6Df4fghCnQGsn9YtC9q2MZd5AVlt0PqKlJWvP4BRq6KnrGQYK&#10;MVGsjDQGqx1WWxJB7qVi25TQpByFOJMyRIvKiaw82RiCEfLBwFMGBp5ddVw8UfSXFWbr2S49s7sD&#10;pu04nh2xPQ7MF60QhJylqi06ZzIeZywhDSilpTCDxsdSOEbmWZUClPkYdSKlnpwyNkuB21CJLXYo&#10;YGTWRWlG1qyY09RZKS4IRhQxs9i6mQNSZs6ijpfGeyOrqVakx67MAkyJDVgEbQijhbTORMq5E0Yp&#10;VW/huFF6PvwFT/x3XQa0J+Oo7PcCGKMZ22FroEgegJ3xn/3pz/3CX/xbv/l/27z6w8p3RKNQxqES&#10;aOXIyjJYI/tOkPtttVrx+PFjrq6upFgbZd+7fXpSCvaiBlVVlXSWpoAzGWUV2YodKe0RJ6+1NK+8&#10;xntff8j19TX9Ttb5MHRsN5ekmDlazjg+OcPHyM7v6GMH8YgUB4btht1mS3oc6Lue3QU87jxHR0fM&#10;ZxXffHIN7SPqdsf9O0fcmh9TGyAY8FtSCrROkzctvrZEnemToetqNkPF1SbwcLUhnX0ad3QflrcZ&#10;ksUrS9XO2KnExeqCB+98ldWjc85UzZ1X73N89w563qCMokmJXNWFqAEqBmLyKJVxdU0mM1SiDOe0&#10;pXIWa4UwnNJA5xOVriZizFRImgB5IWvkm1cbxmI8AaMMVb2Px0zZi2IpHiRVk9J+/UhZlJ9kqmg2&#10;OdL5QBg8cVS4TZHGOZqqxtUBrTPaZKzNGK3RRgyI5f160I6QFL3PdH0kZY2xFc5qrAn7+CNmfEjE&#10;MGnSYg9stA/3z5HoEaYvPxLJpZA42qPkLMB21kqaACjkfvlDsXZWmqBhqBWqNixCK+TQAD5uOVWG&#10;QCZcX3Metnzk5Ij7n/okT3/Tcx7WhOsVR6sFt9o5q6bhznFLOFuytTvWz2q87xmCBxJaSWOK0Rat&#10;FL5yJKLs1+WYY9ZCoEiK7RCx2lIlDTsDGFxryGj6osS4XC4ZQs87b/4mmy6QtMW6Gh8TXsm8qbuK&#10;odrgqhblGrCB5DvaDP1mR9CO+6f3mM2OyFkXddEeTSsqk7lHwWSX6kmsY0d0FT73WBStbmnzwHbb&#10;8ex6xfK1Y1LOVE2NaTaYyhE6xXoLV7vAyZlDq43YdifLa8sFcbXmcnWNqmtAse12zBYtrmqJncIP&#10;lMKSIoWODYpF8rTVnN0uc37Zk60mOI9tPbeahNKaymqyKta1SdENkfWqZzuIwnUMgUXjuHOrYt4G&#10;tEqk6GSdV2IUmLLCh8gQxtgjFzXWkYCtSxyaIRVyZxyotCbEREiQsmLXR7puoKoajhYNdSW2l+RE&#10;jpmU9KSMlkIgI2p4Yqmcy0P2w6xELfZQtUnWfNn/VBrjTVF6HAtuY9FNh0AeRNlMVeD7AeUzlTNY&#10;E3HVnNRdi9q2rtA6kPEojdjmDANDULg+U9mMsQrjLOte0Q2OqKBtHM4ZmpzwrSVGsV7aDp5MpveB&#10;wWcGn2laSx2hSQlrDZUDazXaGtAG0aSLZJVEUdGItbqE9PKdJvtUpclpQCv5Pimrg5iRsn7IWhcp&#10;BL+Q8TlRO4PJhqg6cpzhcJA3xLBFxQbjWsKQ2BFQWuFqh0kJH8EHCDETs6FVAyYbsUdEk1OUxgVt&#10;GBAigsQpChVFMQ6dMLYSa9Msc9A5T+sGHIkkGqkMpU0lDj0+KurKoTCFWAiVc+A9XnlIvqgCl+Yn&#10;XVTUstwfWcGQiuobCqMQG9joidmyvY7k0FHZTG0iukokX4udpI8oownJ4oPYdaE0SSW67AmAsjO6&#10;JOq5FZFVDlwqy527Rxzdv8vjd95Eb1YszEC/XaOS5SNvfJQf+/2/G3zH28PAbL4knxlO5scs53Me&#10;vP8+l9dX5JDR2qCiAaeZ25ajWU2tEw6LUWC1wWoheFlbFNV0xmhEpS+X2yZlQpZ9GpWIUawNTbLU&#10;OlPbHpU6vNoR8wxNkPg0O1AWrRKoNO3LWQdSFHlKhYUo5MscJZ8JVst5nkgKshdPuWhCSMTe0/ti&#10;54ckYFormgGsq6hUjVWaWCzMlJJYNsYMUT2n8i73Si4Yx9hEGMNot7jHRFLwaGvROhNTJPpemuBy&#10;xirDLO3YKcdaOcFMfMe8jtw5rTlrFY3ZkVNCFYzIpIHWtSjTgm1o1DVWacFXtJosblEKTSzXamx4&#10;eo4UB6SYhEiqzZ6gcEAk3nMBbhLxxkdM+7hKyIsUYiDSPEBk1w8M1qFcQ1QBwoALAT30RO/wOdKl&#10;yFWAh33k4S5znSyD1jxOmSYGGp1RQZF9oE2BrBK7YWAGbK6u2GzWZAVRKtgYN2PXB7RtC0nWo1XE&#10;4MXKWwkJPSh345xMcaCSLFsXv28hYBhZMQ6+v8k1qFBIidIYJ+6RutwQdcmHCrKQpfkogYAAThPN&#10;jmX1KRYVT88q/mpLRKk0qe/80xyyL+SJMCqbotxnSoGmI6X0kztV/cBxe8z6+hnOWTrfYWoNQxIC&#10;ecmXcwrkXJTPiYTE1Pgn1siji0Qhzw0d3ns26x2bzYYQIm075+TkhKOjI5rjU+p6bL7Q+CEQiWAF&#10;N+rXHZsIpq6xOEK3IceIU3NW60RURYlOada7bVE3ChOZLg5CGFGmkD1TnBp3x6G1qHqqnNFWCM5P&#10;L59y//59jhdLrtYrIee4RjAQ75nNZoSUiEVxemxapAM/RFIUdcLI8EIi2Xi/+bzBWMfDpyvee5z4&#10;2A/f5c6pwQxezrNSpBSoc4AkDRVkyTlC1nQxF5JxxlWWFEVxsgsRPT9i8fA3SK/dwi5PuXPnDu89&#10;fJfYRWaxIgw77Eyjt4q136JmidZZatsSlcHEgW2W/b3RljR4higK2rvtlkZbcQABQg5gEpWxmJwI&#10;Q2AIGUzktJnDbgdpoKpO2Kx3vP7aAs2ax01Ne3LMECNuPsPNZ3zsk58khMDJK2eM1tkhiEJ70zRC&#10;/o6F9JHVZKsNspYtqtMJI/Pe0zQNR7fvAxDTXqU4xkiuGqxztHNR0GoXRxjnpjmit1sKAEjTWgYf&#10;0WiG3lO5Fm1kPTETmUsTc6LbCUZ2fr1ldXXNF7/4BR4+eJdPf+IT/P7f93v46EffIOwuYbPCM+Aq&#10;x+7ykmG74fT+bRKZYdOx9dI8c3Fxji0E8VndsNrsJKdzmphFhS90Ha1tGHYDRIhZkdWAz7Bc3qYb&#10;rshW07ROnGmCoXUBawOrJ28zdJ4P30aI9WnLYOa0RjG1PY9NVyWXFCK+mWoRkYP8tBA/+9LoPo2y&#10;LqMU2oI2DTmOlvcKNZKgNVRNyzYNHGnLToE/XlI/jQxXPYvjj7D+Z/8IZ33PTFl8UWENfqA30tiK&#10;SqhUo+oN0Xi0n1N7h9GRpAaGBFGPDacHClx5b8seQsb5hKbn9MMLvvHwim++3/Oh1yJqE3CVo9v2&#10;6AxtLZjezndEB7Z1sIZsMsO8oe9ge37O2dmczZMVc3fKNg8cDwP1rQW//P77PH7UcfThIy79Ba1V&#10;9KbCdR21DdCBMppYidNBCJ3kMOW4a11Nc9xkRw6ZLm8xlSmYeixtcQ5lFCgj8bjKKFtqHElI/yqC&#10;1Zq+PkKlyJDK/tsoQNMrRawbqv42VEnqWPdPICay2nLUKk70jKo2aOMwuir4pNRwEuCzZhY8V8ZT&#10;c8LOKGqu6VeeK3eE8tf8zvuf5uhDnyHMKz56esY3f+Hz/Fd/+S/y7/+Vv4JtWq6HjoWbc315xQ/9&#10;3j/Aj/zRP8Ln/6+f5ZXTY9YzgyWz2mxIWZQTtbZkndnutvzyr/wDPv2JT/GDn/09cHTMNisq2/Lh&#10;W0ccm2u67WPOZpZZgqX17FKkMRoVO7JtGdIggg9aWuXRpsDWQrDPOZFtTY49usqC6esdalbTmoaZ&#10;6dnEDbW9zSc++Tmur54wbBS6adjtIk2eM9jttF5Jgzw3FEqrWhFT/0vIpSPGjCtFKVd9L+CvL8fL&#10;8XK8HP9kxktC3Mvxcrwc37dDCZ7PKyfLr6jj47W/3C223nD14H1m7Sm3juc4a+lDz2a1wmqFxrN0&#10;cP90QTagwsC6u+CXvvQuX/r1L/LGpz/Jp3/4c0BiuL6iaRrWz56itBTPrLWoHIkoqrSk9xEdM5V1&#10;5DQQQ8DZyP17p7TDglY7Tn/gk7z5hf+Xi4sLZu2Coe+YLY6APcA4DAObzQZb1TgtHe2zeTOpqF1v&#10;1qWbsefZxTlHd+YC/OeMsxVOSSfdbH5MNww0TZHDrtvSMSJqO4fdWWOHY86ZGDLK7EEXY4yoZZFR&#10;8cXWIKMV3KiQIsWtfUEqBrVXKzpQWRgfrqqK8pQXUOlAcc4YURdR1lIZQ9PMCEpDUOhZZj6rWHdr&#10;6krz7MljNtdPuXr6lPX1ipg0q+snPHryZFLVGwGlMfHOhRS1XMyIg+fxekt+LxBS5jrAbz1e89or&#10;V9w5W1AvGhSeeePR0UFVCjhqEIVCIx2R2QihKmbpHjZOOriVlo42hSicCNivUKNC3GEnKUznzNkC&#10;ShdEIWc/Fa1zlsLhdC8U0uJYzgcOmVdT4T/nPUEtDMON6yHvw3SNv6t78Nt0+t20hfj23YDyHnvy&#10;noAML/688Xmcu+O/R22B73ScEwiu9moE8oskxRclwKAxBoMoDBVxMByJoIyQkEIcT6hgxaUgolPC&#10;6r1ykMpiEyqEN1WIbaU4rbQoKZCKYkpCZSXqGkpJdzsA+45b+R5iJ6RyUTLDghJSKlmSa/PctZ1s&#10;qKbi717BJaVcwG6FT4kUxR528AE/aDb9wEU/cDFEHq88D59tebRTXG8HBqM4vXfK7bu3cU3LECIx&#10;9LRHsxtALsXGYwQnq8bw9OmGMHjq2Yy82pBGl5Lvkgt3uJ6l6A9rN/hgSAmMrvddcknA5qo+sHvO&#10;ZX2Si3Jzro1A3g17RAHttXblPffWTMBE4nROsRt2XJzv6B73OBuYPampFxWLds3tDy2YLzztbEs7&#10;08zmFdVo96gdZlQTKtdNJ/kCRgkgpZUu11smqcpaOiWLJYrPfSHS2lKog5wDIZROVGOn+z0rgyGT&#10;spbCJIo0KqZgShFk/0xRYwERUdClsC6kGVlHnreFyc8pJsQs4NmiOvpXfubv/Z3/9E//5J9dxyFi&#10;jOV7oB70HYcd+r+U7OwP08zJ6VrUeZQjxBXDVvFsx6QA13VS3BmVYE9OTrh9clIs2kZAtVg+a43S&#10;oGPEOCeAXIiYLNaUxlU0xvLhj73B9dWK6+s1oRfi1Ww5Iww7QvTM2pbToyXZwvX6gsF3QmqJgd12&#10;zXr+lCePL/AD+BS5uLigHyp8qInK4+KMED/M4uOv0tbgfU+twFSKFAaqSuM19Cqzi56LTc/TjeUy&#10;zVDzM8z8mGBqIQk4S6XFwv36+oKLZ+dcXq+wTc2t5TGnZ7ewTUPURVnJ2KnYahUonTHKHKieZVw5&#10;b8YYnDUYI2o0ScvcU/mgAFxu63Hd/27G/8fem8ZqtqX3Xb817b3f6Qx1qm5V3anb3XaA3ixvAAAg&#10;AElEQVSn3Q0eiG3clmxif7EjnASEDGowchIESYSAgAUoEkhBEL6AREJM4BOKiJAsUCYkS2FI2yAn&#10;tttTt7vd7r7dffvOdWs8wzvsYU18eNbe73vqXnc7IZJNq9bV0an7Tufda6/1rGf4P///4fq9ZkfH&#10;f6sCpAlSCM5ZwDExRnqf8ZFJ3hFVZEecKkUupmKXNuZgDeTpb6tkiEmAHt57UpGGFYlAjbV6X5yO&#10;sbDfjPbqwDe4dm7sr0eAL2XXjkfgARNQ1nkyiaPw5eEJ+34+wuRPTPOXyEqDNSRraRPYZsHi+Zfw&#10;b32Fy93Ag/tPQIP1mVnSWB8xYWC5nNP2ltxqeu/JAbIaCydZCsdZSsy5sBbkrElFztAYEeyMydP3&#10;oYDIM9oIe8Zoa2MehGUuxgJIMcIyokpiOvf4kDBDRFcZVWW0bWjbc9AVzeqMuq4x1hKzMODIuRcL&#10;M4qAkWG/hqQAZqb1K0RbiRi9fA8vxUSVIpUyOG3wyRNDIPlIDplsR+YQhasMjavQpieFiM8ZPwy0&#10;Q4+1s6momtL+PM5JCtYOjVMQg2d71WJT5Kg23Hj+RNi8MCJHdACmD8XfFBnhSF03NE1TpHX2x7ew&#10;Bxz4HE/7bE8BEg73GIz7VpOKVPtUbNQUELHFGlMYysp1Hbx/HCOz27juvxE7xfutaZCz7rAoPcqH&#10;jj7Anl1SJLBEGnTvf8r8FTYVpQ727ihFlAo4IAnLeQqopNEq4wxUzlC5QEaTgiJkTUqRYQgyB1n8&#10;Eq0zKikpbsa93DpZ2CPlrNKkXCTU8+hGFD9QMcVjIueT0PmQ8Ubhiq3R42szhfmpANcIIuNoEtka&#10;tG3IOHwe90fGaLHjItuWyYgUXh891mbCNdCyRueIRSGCX+9vgw7jzfH/93Jb/mDOLUplrNbTASFA&#10;H4kN93J9UoQTP1ujJuav6+tXKSUhRPm71lp8m/D9QIpegGWmNLEks98LB3760+tSHgvkJBL3pjSu&#10;xBip58ecnj2PnR2zu7zkcuvBe45WS45OT1isliwWC2Fr73uUdixmM1547g6rZs67jx9ydbnhcrMl&#10;Ro+pHHVdF7D39etT6r3X+42YuJM2ZJ0ES1PWklGQciqNJvtzOedMKjZQkcReFnBszsKQHE0Wm2Vk&#10;j6sk7HrTvc5B3lLm1UdPiAGfinwgudiJjCJJYVdHUIE88VXuz7+YxY/Okx8wPi6sdjEFAfuM0qpT&#10;M5UEEwmLj0nyATmRlEYVnyEkT+czscpoNaDaFucHjuc1y1lNXS1IuSNrrs2yIqFzQCWPssLcp5Sa&#10;WOvHtU5pihnDmn2cerBWea/tvd54Jn/x6dzNOA4l7Eb/9XDEEg9brMiyo1BaE5UogiogpySMXQO0&#10;bab3mqAblJ1h1YKcNDFHyL6A/SJpCCI1rSN9L6yPqQAU8wjs1VlYTXNZI2S0siid0MZhFQf3/L1D&#10;KSUF+qfOo6dfM9r28Z6PcvPAxCSuJt6+6+8b2g5nlvh8ybL+1v/6f/4bf2kjfyWg/wDopSoE8GqM&#10;wQdP5aqD81Ou4/T09M/3280k7ZhSIscIRdXi2rRNaw7JUahIHmVThbz9gBUyoyuHs465sSSjuby8&#10;5OGjR7xz7574d3NhuloeH7FaHjObzSRvWFhJK+YEm1n3LXW1oLHFe7XSuDIMw56dvXy3w/P49+Ih&#10;THtu9AmU+Py73Y7V6pj1TmT2hmHAWmG69t4LY36Zr1HFY3y+7/spTzKB78u/D/ebHzw5C8Pd+cUV&#10;aMPJyQmz2Yy2799zpky5n5Ih3PtL45UWhjwjAPO2bXGXG1aLW9S1Y+5q2u1A1TjSsJtkFHvvp+8e&#10;grDGVdagijznGBvFGPeA6pxFBSBG8TGLLzsy5osk+15lxA+R3XZgNRvZci0nJwsA1us1m1bYpM7P&#10;z1kul8JirhSnp0eM8p/GVjRNg1ICDjOuLs2/47rbs/KNcz4+F5M0LEzSkQqGIUjz2oGsry8gx7qu&#10;caenkCIpe9pNJ+vMFNYtFQmDAB77vp8+p21bdrsdDx8+5EtffY1XX32V5XzGj//4j/Pxj36UWVNx&#10;cfGEXJiEq6pifbXl6uqK1WrFbDZj2+5QSrHdbpjNZqRhQRy29F0SVRmV2O12OJNLnn3PJCXv27I4&#10;WhXW6B0nx4bFYs4QA72XprT5bElSiri5oH1yn9XxkmztlEdSWhh33+M3qEN7Kv+WpnF1bb0+DTz9&#10;3WLN94vkp/pGFubbQUG19XgzRw+axfd9lOeO5sTQf904QJqaJWMbUmmKSwFVWXLdoGN/cC376xwV&#10;ObSONLMFfb/l2z/8YU5PFnz6M5/hB77vwzgd2foIzqK1oY1CaGDrOUop+p3EnK6uabLhyVsPePUr&#10;X2bndzTLmgfnG2bKEaoKs9txvuv5ta++ycc+8CKD39Joh2rctbg/p0Q+kCye7ktxeZRSmAyxALyd&#10;lrgvJzU1zibEH5IGQQcF4JhzJOuRnVkabsabo7XGaIXKURpkMxKzVZXkM40iR1fqTakodOQpjksp&#10;ifqKiWSlJTYn0w4B3Rhi9uis6WKkqR1HKvPmLuBe+iAf+/h3Y5annL9zn5/73/8v/vkf/WN8/Nv+&#10;ECF5ltseN6+4vNjykY99mH/zz/1ZfuuX/yGmVzRbz5O4LhKlUicLReJ5uVzy8OF9PvPrv8onP/lJ&#10;TOroQocJM1YzkWamnlM5i3PSmCSN8sL+prTGZI3PZX0pVXwFiYNiia+ELU7yX+jigxth49ZKAOa7&#10;9RU3btzgxo0b9JsrkpKmWr9tJwWd/Z4QP2RcE8aYbhiGL4y58XFdeO+neuGz8Ww8G8/GN8N4Boh7&#10;Np6NZ+ObdyhP10f+q7/4F9K//TP/02/WjfrBB+dXnC0rQjZsNhucMaToyb5HWUO72aJjz9lxw3q7&#10;5Z37b7Fd7wh94HK7Y9vuWB4f4bSBrSfOGrqu4+jkGJZNYUwbsHUFaKrCkqaRbrsUB1KQQHfYDWQ/&#10;8Ntf/iL333iL5567w2uff5OTozmXT9YCMDhS1E6C4aFv6fqWrCzWKB49us/5xUPqBi7XV2hnefD4&#10;ETdu3KSuHV03UM8X+K5lsTqhG7wkso0mlO64Ubp0lGPNSU3FMX2YD3zKeWYE7iglwKqDZCpj8mcC&#10;lqmD90kCRBIrkPOeIU0SRpkcpcihtSWlUXZPPmUMjtEKH0VCEGWxJRmXSJgUSGic6dldrjl/dI/Y&#10;92yurkg+sdnueOvt+9x/8JjdbsdutwPAVG5KQGmtmTmDthaaOSnBRUz85v0tX3q4praKH/7AMd+p&#10;X+RMadrdmp22zJYWakdSc9TSom2Fdg7tLFlpijgEMWeiLegeJeAoZd0kJYBSU8FeAkpJ+o9BvlaK&#10;ijHYjvvE1kHC1Rz8e5+ILQVYIBv9nqReHv/LwpR2LZg/CIwlKfSPuB+5nji+nmzYF37GcZj8PAzc&#10;p6Kiup7An671oDibD9alGtuXnxojsOnpzzl8XoEkA3RGR1n/pnR765wJSgovURmRV1JS7Ajkg+KY&#10;Ketavtuo7JOzSMXokmiQwlBG2wPAh7Jlv+kS8GrpoiwylQLI2hf7ctbCwpXyVFQia7K0XpLJ6Lyf&#10;33QgnyVrDYw25AQhQ8hS4BkSDF4SwuuY6drArs2su8CTIfCwi7x9NXD/omMTBTx14+6cGx8+pT6Z&#10;4VuPDhFljCTd3F5Oui8sduP8tFc95MTd52/zylcuSWhBrCn4PS0+db1IY8p9SEkS8UOORCpstaBp&#10;FlTGorMnFxY4YZ7Q0/0f2cDSAXBBnjcCKEvSTX0tcZzkR2R2xN5ap6lqy2Jl0FVgOwQuH+/oL3e4&#10;txX1sqKxT3jr3pKTGzNOzypObzUc31gwX8xwVaSu4cbMlu5xKdy6vO/20zmBm5GQojE5ll7cUZ4p&#10;gkkFmJIheSYOLKXkWovt3QOHDFlrcpFajXmUlAqQtfxm/A0oNzFIjtmvsnNkHid0434fHI6kwKbM&#10;sFEnth7+pGfzM7VbolSSwvM3XgG/r+On/9Xv/D/+6s/+8q/2lfve9nJDtzNsY2KIiXY90K/PJ7mY&#10;4+PVVGyuKknMV2YPspxAEAfrXlX7IssIQlBZo60ABufzJc1szmyxZLPeEX1Cc0bf97Ttlna3ZtNn&#10;alOzOrlLzpEYPCkMNIub3D57nuOb56zPt1w8uWBztWbb9vShZ7Pb0m40m5BQ1vCxD9zixvwOcfOE&#10;bhg4rlfkcMVmt2anA9tkeXc38O4mo05Omd18iZ1bMLgZmIqkDTFHum7H5cUTnjx+gLGW07MTTo9O&#10;MLOabEqC1hoquwesjiybSgkobjTmpnRoGzuCUISFU9aqQie9l+U+9F/YJ82/3ngaEHf475QSGU8o&#10;rzGILE7MmqHI8cWYBbiUFJUz1LXFGTMVmG0pxI0AGqUEsD+yrWQvsjS9F7CbyhlrNJUV9jdjrDB0&#10;xTAB4jgo6ozXeShtMj4mvw/O/vFxdSCPWB4XXp5y7SWhfXiejteTDn4nskgOaykoRKPw2vA4ZqKt&#10;Wd19iZw7Ht17m6u3H7L1PbPjGpOF9dk5jTYVPgNdYfLKWTqqdZYkerH1pExMY0G62J6oUEYki0Xm&#10;vHTua5G/8l4K7MYqlFeTDJBSIidcYJkCqMsZP/RkH1EBqgTGKbo+kLSjOb7JbLGc7odSIq4VQsKq&#10;IsV4MPc57QuT4/2fmHBjIgwCcJo3FpPBKZH/VhnwkdR7hq7HLveJ7Lo2zOYNdtuy6wJDjDAE2l0v&#10;heLK4bd+YjkDSCGhk4D0Z8ZQK8WT7Y5NisTnbkghxBqMEXYotLAjCrAXUsj0fUulNKujOYuF/B2l&#10;R7DK6Gtclzo9XJd7GaT9vrtWdM+akCM+ZNre0w9ScHTOUTeuFCjlHNdafNisZM2maZ0D5Gtsxofz&#10;MJ5eWikKfkLmZyrQ7feO1ppoMiRNKIA4Cngtx4TVUpCgXJurHToIu6zWGqtHIB1T4S8ERQgaY834&#10;hwmDJ+iB5A3ZSKGpMpp5pcnZYrXCDyI76FNi6AZytAc2q8apPaNb1iOIVMl8KSm2xCQFmPGkzqrs&#10;38JQLPOlRMpdCyBHFZ9UT/t/fF1ERQVZ7JdRiqwjAUPWCBA1afAy41WOuGxoEPveq4RXEbLYMx8d&#10;PiVCATOOwB6jMrWxB2yYZagkfnSRj9bKgs5YC3XjqCrP4At4KWeGPgrrmVIkK36wSRGjAJULM5rD&#10;mFQkbiVM1hrsU4A4mYMi31XmTBeARwgBClDRGE02QIQcxnUIxHFNHLJha3IORfM7gd2fEyEk8vyI&#10;5176NpZnn+fhk3tcrLdYBuYrRZsDn/3857j/8GHZr57Yb1HKUNuGs8URFZZH6gkmw2VOzOuKWe04&#10;LJCNP6P85wTMQJHeA/K5fp4GrclGIOwxCEu/TgkTMzbnPZsnuYS1hYke0CqhokLlTEwjc1wu9zaT&#10;VcLlMZY6AJsmLwxUOdPHjhADIYoUo9bCVK/LvbIuo40wcj09cpabPTaXjHkOsWcFXJ16idlLc5LW&#10;mqTj3r7iyCkL40y5sMTIcD5AjBgdMHnA9ZccmZ7bqxlnR3OqykKw0rRiIkYw5RLjaI8qXrZRWs5E&#10;pQsbUbGD7OPF0eZNQKPxHir9nucPJQFTGmPN677T3hYe+hBPgZ+AkDQ5CZBUEdFepLY9kaACXmsu&#10;e2Hp3w6OdlCk4KjVHKXnhMGKD6IGtM1oZyAFkd8t37VtW4bBQ9YClMxihwqnNrk0nwk7e/G1lKgc&#10;GD3GKdflPKf79zQYLu+BbZJTGM+Q4iulvXwnueRTiIWt8nCfyKi0I2bLbFFfLurhZwyCAdXKoUL+&#10;fa/gjLHL2MSTs+TutDGkGPnFT33qo9EPP9Y4R/Cd5OQ0AqAPkrOKIMDsIoctDI0lQxEAFUuOozC4&#10;KpGrRYnsrTbQOEc9n3N0esJ2vePq6ortdsv9B+c8ThvC6/clj2Ilj6pKXDWzFfXxjDYGVDQsZw13&#10;X7hDMvDVr702NfROP0qaFvYM+uX+HwSict/z9HvcG2PuMsbIEDzb7ZbZbEFVCfOSQh34OnuZx7Fh&#10;ZgT3N01DSomu6/b+QBmHANSc5XxiCAzDwK9+9nP8wPf8U9y8eZOT49XUFHL4k5LkoUaZ5tHOj9dV&#10;0pJTs07Omf7Bu6jnG05uHHP37Baff/hlzI0jQptxTvzWEdBXVVWRJA/oqhKA/HidOTF4T2X21xBS&#10;AaZZgy4xW1VVEyAu+sxgYF45tLGgKkI0PHi8wfdw4+XnQFsSGmsqYoJd21PVM6qqgSys3lpbYXdV&#10;ipATlW2Y1bMJxAZMzRZ7G6CZL5bXGJa0NTi3ZwxvmuVkK6y1wvBeXuucoc+aurIor/Chp57V4pdr&#10;hU8elYTldrFYEEIgBLmXr7/+Ol/5ylc4u/08P/Ijf4SPf+yj3L55k4vzx+x2G8Iw0HU7Klfz6PE5&#10;3nuOj48xlePi6hKyNJzOaketGrYXCaM0s0oaQ+eVo931xNDhKjtJR4/3cLfbUc9nRB/oVUvOkWYx&#10;Z7i6IiNNptoYTLNkePQu3f03uHu0INgKrQ2GUBqr3sfPV4e2dn8WjcfL4Rn0frnaw3HYTPB+rzdk&#10;2qxQQ8RlzW6n0Mcvcfpd34XVe4jy75YH8L4lp0jSBqMtdqZRWhGVJmRFo/W1c2P8rBFQi9Gsdy1x&#10;aDm5teKHf+h7+dLXXmMAGHp8AVA2TQNaWPJICp0yOjhoMjpEql3i87/0K3z1y78joH+nUDpigyXW&#10;c+qrHT7C3//sq/yJP/zd1GbAJTvFmUYJy21OGR0gmnztHBrBwGNTjM4FnJy1mOckDQAyv+JXZAXK&#10;zeQzVCIrBymSsyWZSCZMNk8rhVXSaJKzyMtba9EJyWkUpl9NLkykCZXBxwFpxpHmLXIm68gIgwwo&#10;KjUjqkiTNTsaUB23nObn71/yN3/hf+F7f/srfMuHv5Xf+K3PstSKP/sn/w2+8Buf4wPzOYubR5x3&#10;QVhEO/jI7Zd57uRFvvbFL7JymiEHqkpknNu2LQ0NYkfu3r3Lm6+/zk//O3+Ge298hfliwa5rOVvN&#10;mTvNlW6orKM2CqcTSZezUIkdt1maQ0ByzFmJxzKC4UDuhZgnNQUeRkljgVOZWsFuu6aua1586QOc&#10;339I56X26Iv06tN+HezPnxDCZx8/fhwO/bunfb1n49l4Np6Nb4bxDBD3bDwbz8Y38Qg09QwfoXfz&#10;Xzu7ufjBzbsVzUzRZ8uT9ZowDJwcHVGvjvHtjvOrLe3gmTUNFgNR5EL8MOD0jG6bePDmBbV+xGq1&#10;IG2vSDpjm0C17miaBm0NtbN0/RrnRMKm7yONapjXDV2GrutIbQtBCjgvvPAC97/0m8SkSNGQlaHr&#10;OklsWAcxsdlshCK6rom+5eL8Mdv1Bh+EwrwLgXfu3ecj3/ZRzs/PqY7m9J0nK6hDmIpVxlakJHJs&#10;OQv7XNM0JfmylwcKMUrXbEkMSKJCEUoARFZkZYT1bepSGR1nCnX2exOlOYwsDrYkkdM+iaQUKIMx&#10;jhg6QONcLYXKkiiZWCCMJaVMPwQpLiNJyt4PtLseFdbsNmt8t+Xxuw9o256uz3zhi1/m0eNLkZEt&#10;CQ2Mxh4UL6y11JUhZOlatvM5u27g4uKS4HucM/yhteefNjMq13A1rOm3F7QXiawzDY7l8RLjKlxd&#10;Y5sKU9co44oMiSI1tcgzaaHEJkWUcRPYyRh3rRAew8g8owpYSZhlYgGxjYwiUwFm2ANO8nQPNKOE&#10;as7XA5t9cU9+xvkAJjDcP6nxdNGRKYx9+vscJp33He7C7nJQtDwI2Mb/T/F6QUYdBHtPj2vFz/G6&#10;lcIkI9KmmYMEQZIE/ySFK3Oax8IqWpgZK4NJ+wLWGHIK21rGleSPxLMjg8lhITFMj42/zRR0ZwG8&#10;5cLSUxISSk8oOwHSFaChMMiVp5IUGMPYdV0ey0gCJyQrST5t8SHRxcjgE53P7AZP64WR6HGf6bqB&#10;tg+0HjYRLoLmYQeXSQENiR25iYRmoKVH+1GizKOUmbqdQwgktWd1Mcbg25bQe27fustzd+9w//JN&#10;tIEYA03d0Pa7r7/ISmHreh0ul+5/cIsF1s2xdsmsWTBraoyJxBxIKWGNQ9jOxmTQWCwTFgg9rkdE&#10;zknWYzpI7KUpiTwWjiTJJ9JSR6eJk5uWy1uO+FCxe9jSbjvcpUeRqNct69MZ25szNo/mXN0amC03&#10;VI2jaWq2p7XIqTaOpnLUjcUZVQAKThg4Uy6sEVkK0UUWLeWRMQFy3kv9HNqPsU4n12hAKUlolQR/&#10;xkzgIhh/H7BK5H0hUWdTgDMaCGilirjBeFvex7hUFvqATnOia//83/3U//rXfuKf+1NJmUjCfB3+&#10;hj8Yw6G599D+l2/4i7/dXm4xfc2gt/RdzdncMT85whhD0zQsFotrXZeSkBr26weDxlyziSHKWTAB&#10;No1IFyapGDPEgK4ci+WSjKbvPVZZ5ivFUcw8fPQum82GfuM5OTlhPm8IcZg69Wc6cnz2IuuLNY/u&#10;PeTi8SOu1uesN+cMbU+XA/1rb9HHnpA+wvd+6wssqiNSe06lLZqKNls2MfGoCzzoI/3sOWZnL9Mu&#10;btOrTF3PSMqw3rW0XUfwLYSBxhqOj29wduOGsCYEkVq01qCMIhfmIBiLSXsJ7v2ZUBKMmSJLpQt7&#10;S5rOE+DaGTM++o3AcIfj6Q7w8bEQQ9lTRiQZo7CdxFCYypIU3CpnpFO4dlRGT6AzY/bFOIWRc/7A&#10;P1NYQszTeWKtobFF1k/lAsYVCSqVVFFaz5Ms+HjgPv29D6/92vmq0rXXaq2F8YkChGPCdU1n2NMj&#10;KaZ964xCGSl2ep3pC7MqpkbNHOoDH2DTdWwuLtg9OOdOXtIrkagfXCb2Hh8TKRsylZyjOgj7AAmV&#10;AjkFUorlfBPmpOAVISpIvSAIYiBpkXtOUZoWhmEgDv4aUMs4S10vmC2WoI00OESRdImDZ4iJlASM&#10;knQga7m2xWLBcrkU4HdKGCWFXO/TtbmegP5J2FOCl+KvsgrrBHQiYIlA3w2czBsqZai0/DilISYB&#10;S3mPZpR8y1hjaBpLU2m2XSnI5ETbd/uCtlaksC/oa3Go0SnRWMuqrnjXB7oYGLY9vfdoq7BG44z4&#10;sD5EQkiEKEXbFAPNcsHqaEbdjN8HkRkrxTNSnuZYKQEgPb0uD9fmeI5K13wmRcUweLpukO57ragb&#10;J0UVs1/HBlnDJCXseiNw83D/l8LwtUYKNYKS38uoAkyvn1gcxYm8/p1DJBcAwcg6MjFlk0g5CMDK&#10;FhBrkpgGFQleSx+AEgYwWRs9UUeC8QStqKymsqBUYZ81nt7L3EYf8GEExdpyjVCnCmsVVAprQesi&#10;NZW0gJtyYWJQCpMTsaylrCcO4wLkkLhBFXatEXhi094Gy94f7bX8GKVJWjPEgNcBoy3RK/IQqSuw&#10;ymBzRmeFzhEHOK2prMGrzJAyPkViYW9RIwsfCqsL+7Y6LOYf+NIFAIPOWKepa0czs/RDnNApwVNA&#10;AnF6L1hqZ/aSmYxAhIxNiawpsqrXC70jseYYkSilJoYzozXOKCrnMCoSynySEjkWEFhKpLhv8pns&#10;RsqAAPJUdgKMVZKvaL3l9M6HOLr9Mm9/5Qts+wtmxrD1kVfffIvPfeG36XYtxjgcFUM3CDjFpun+&#10;HTdz8pHHGoWrjRTwD/aFgDglnrVFklOXhhs1+oK67PHRLSwF06A10RhpzlAJTRQWwBix5VwrLqWA&#10;/slQJCPJiE+KyJLGrAtQrgCvtULFiNEiC6rKWpmaCnIm6UDSQf62keKi1QpTGl7cTGPqMh+MTrye&#10;4uZxmyudUUm+m8R/Iv0oBWBhQVWawtLGZLvSVFhmYsQjRZF8zRGjd5icaNKGI7PmuaXlhRPH0SKg&#10;dcQ4kVs11qBNwqiMNRljEloFMAKKE0ZhDUpPYKCnbeuhPRvH+z1/GCfkg3h6jG7HhrqyaMXQI1J5&#10;OTHZURCAaYwZlQMM4P1AHwN9SgxZsdGJxzlykS29mqG1o1YGlRrU0HCZvEhJzwzKRazTxCjg7MpY&#10;cvR0XSfALWUxRuLymMRGpTwUW6GxxmCUFRCgRHISAx0AAA+vvRjw8tjhnnwKFDcuYFQhgdWMrmdG&#10;gDUSw2fyAYAUIHmNWxqyqv7yL/z8z25UElXgPmga/Y/RjfhPeBhtZG+SJ7lqiY/TKE3871ZVJbLw&#10;BQgefUdMkRAGAWxR3lOcAvFRy7VZ2W9k2SAmaXR201wPUSQTDQpjDY2rcfWMxfER3ns++KGyztLo&#10;M8vHalvymVETDNi6pu8i/W7LMAReef0VXn/7nWtsYMIqKCzTwJSTG5tH08FWGdeHUSP4OZfYefQX&#10;xO+6urpisVhMjcjjc7PZDKU0IezZsCQmE/nOsWlqWi9l/nT5kc9LGONIsSMR+b9/6Vf4Ez/2w9x5&#10;/i7WKHzK12zACNg+HOr6/6KVuMtJabJONFVN9+gB1eqYo9WCG0crKqvpUmCIgawizlphhE15Yn6L&#10;B+e05EIsQ2ErnjVViSuY8ichBFCauppRVdX0OZO9KrLO6Iq282zWW27dOqOezTGu4uTGGVebLRcX&#10;VxyfnuFjpve92EvnsbXwTuWUSUMkMxSAiUjMyBmmCoh1BAsLa5NxFaaE7VprlDWkKOy3WakJNKui&#10;gOudcxMQMFlDGgK1dWRX0e062UvOYJzGmXqKCfq+58GDB7z66qv0u5ZPfOITfOhbPwLArt3wxhtv&#10;MGsqut2GGD3L+YLHT65IKbFcLlkcreh7T/CJ4+MVV1dX+H5g6LZcXp5zvGxwTppU56sldV3Thm7y&#10;a8c5n81mbLdbAcXVwtrV9VuWqzNUiYm0tngSq8Ux3VtfxezOMbfmBA0zU6F1ltymdpM/dm3dTevy&#10;gE3zKd+7zPjTJumpkXj6TLu2nqMiKIUNmqgrwpPA/Ie+i8Xd54mx/Yafr4zGaCsg3pzkmpAGhdRH&#10;omuuXdP0rcZ8p1ZYV9NoQ+46vu97PsY//Nxn+O2v3uN7vuUuqW0JCra7K2aLOVy3pEkAACAASURB&#10;VMopku9ZLI64utgwhB22Nzy6/4hXfutzKCDoCp8GjK5xzrErag9nZ7d55dGOz739Lt//wSPWVz3R&#10;77+b1oVZbUz+M5Z01PQ7EUuTfPGfCrgzJmG3NU5LzGANtXUkU5e7UBiUzcg9KU3HKgREVcIzeLHl&#10;VktDp0KJL1TOAvErpfmAVBq6tS3+hSo+2b4+olQhGMACnkopWhwxriH2/Morb/Dpz3+ZX/v1L9Jo&#10;SzWreemFu7zxX/wl+uh56f/5Rf7ZH/1BVmcv8fzdl0gx0vqBj33/J+iqms/88qe4c/NEbBNBlE8K&#10;W2Xbtpzdusmdk5f4/G/+EpfxEtecMSdyc1UTNueF0VsVRm9NikGamLOAkiXXPEI0RlZzaaSLxf9M&#10;OWJNNZ09amTsA6yKrKqMToHHj5/w/PMv8s7J13j7/rvknGmaqnx3O+VsxrhQgOmBvu9/fTz/piaA&#10;9PX31LPxbDwbz8b/H8czQNyz8Ww8G9+0I3mPcjMqkc/59ePjE+4/7qmXM7pNT3BLtt0VVbYsXMMQ&#10;FN7OiZVmsI5t7jm6+wGe/9YVw5A4OrlJTIrZ6oguKynEpUSlLG/fv2Kzizx34yaVjbg8Qy/7wgKl&#10;SD6hesVitsLqCmLg7IbQ1y+ams/8g5/nydUVq9ObXF1dUrmGlbKApu97NpsNVWWJiwVJQbvd4rue&#10;3W5Hn0Dpin7oOL9YM4TIer3mpTtzhm7HyY2bnD9+xPzoiH63Zb5SKKWZz+cMgxRtx46/WAonWmtC&#10;BEw+AEZJJ9HUwRcFsKMPGEfer2ikDt5//TW+SK9KkKWNRmOIFowC7zuUls7OKSlVGEjG75vKe1XR&#10;VIghEL1nt92yefQG77zzDpUyPHjwiMePLnlyfsWb9x5Ix03p2s56L2lgjLC1WecmBoi23dCtL4kJ&#10;tNHMSlLmcdCoasXp6anIIMREbjf0/YbeR9aXD9HWYF1NNWuo5guqWYOtBDRZzecyl8aiXYUyDqWl&#10;I88oU4qqGowUnkkFNKYVORhi6fCJU4CSJlCiUgqjJOKVLi09ga/G8X78cNd/xo/d05PnnEuH2PXP&#10;+kcZv1tA9f5Jj/c+P92nfP2xw/ceJiD2AJ3rry8lPXk+s39sWq8GpRImK4QUrgCLRPtJwAZAUgmd&#10;FREpSggDSUZrkSZNpZopcawiKfmx055IjJKb+qBTOOYdY6eeUlLUyKokVwGdIxMjYE4COsp7Jp5R&#10;ZkCo1iXYjVEkysiaPukib6YIMRNzxMeEj4EYMusQ8THTBU83BFqfaAfPrpdu1YvoSIV9KGPxWLoQ&#10;8SGW+dGsjmqOzxbYhQOncHqOMYbOeJpccXV1xTAMzGYzbF1NXbjWWmZHJ6hKpFW//Ts+xltffAud&#10;ZNUOffd7WWiT3GAYPKW2SF3XrJZLjm6cUc1OUDQYZXFaYY0jJCdJfLsvuLFfQpIAyhmrxoJnlm51&#10;XZJiKqI1xLAHkIysd4fFqNmy5/S2pts06IuK7f01/uGuyIAl/P2ecNmxeXfDg6VjdTbj5Kzh9Kxh&#10;dTLjcquZzWbUtWHeOFZHM6pawDVNU00FQ3IptihJlKMC6EwIhwDTvWxJCOGaDIvsikjGoFOYkpVj&#10;YkZNhe6RMa78RoCkSimSMrK2szDqpVJAvz4OEpBZ0bY7TBdY1iuiDh+OVv3xZMLf0URSVBjzjRKi&#10;v78jB3j1a1/+u+f18WdXlfnOxczS6AUnL8xYolCrW0+xWB7aL01VOeBA0mICbIzyeyJdhjpkFyhg&#10;9FKbM8agZ5qVUjg3ELw8YSvDjefu0Cx3kuDuPCEpZos5zbzBVZbkN6yaOcujW5wc32RzdcGjB/d5&#10;5/5bPLl8ws4/4eFmx/bV1/ChozbwXS/dZrk84Xy3wQwQ3RGX3Ya3L3u2ekl962X84pSrqKlWC6Jx&#10;7LqW84tL+q6ldop5VVMfn1BXc5rZDFVZKQ46R2WdSB7FiDF7GdECCZzAF1K0EPDpKPu5BxMAKhfW&#10;r+vnkT44N1Bf/4Abz5zDPX2YOPSxMD0oTQ6Jvvd0vbBnGSMsv87VVJUVFjtyIXEx0x6bwKkkAXXl&#10;vC/uZekW1lrhjMU6jdMGkxM5ZkIK1wuBI1iaTEpxYoIabcB7C76HF5ueusZS6B8Bbgdn78i6p5Ww&#10;lqUDUIzUDuR+hOCx2sqZWphMs63pgY2xUM2p7ryIu9rw4N4bbPotrkr0IbLtW1Kv8EEYdI2rxJ9R&#10;ucxTJIVBGIC8yNJlEjFBCAofQNsg90YORkKKoK0UebNIAI/sD6Co65rZckmzPMK4SopoubBw9QNd&#10;7+kjRKXLe8T3Wx6dMF8eyWfHcY6FBkopI3ZTyZ4fC7UAQ4iyVgqA2jmLNsKa4TtPjp7KGZqqprYe&#10;g8H3gaHz6CQcQSKTGckKXGWoKoe1XoDpSuN9xIfAXDcFnBWFYU8rPLoUMyMzZ1nUNZVWbDYb7t9/&#10;yM3nT+TzjAKVZf5zxodEiBnfDVgrPsBiWaG1MG0YR9m7pqzFfdHjaddvb/veBxCXx3UUpaDdCYhM&#10;mFQqKUgXNlQBSSpytKWooveIFCjAom8MhP3dgHFj0VRpPQGzRlZtVYCFJGFtGWXbIlHKQ0lAhFpV&#10;OGvxfSDHQIhJGKNL7KNzkd5SMmdDyJhBgHRGZZwx1M6UmCxx5A0WARi1KeN9oE9DifMyVc5UVZ7A&#10;H0qJ/FHWmZz1JCM7Fi210qBUATAZYS2bGi7kxxRoB0oYOCSuYmJBymWdqwKAEFsSC4uXYrPt8MPA&#10;qZ1jnLBKhBBQJFJWWKuZmwqTHZftQEqypkQCO1+7T5TvPjKXZfSBIUrkbKWpiIx1CucMxlKkpXVh&#10;5Fb0eHIn7BYj6MU5gykS71Ybso3oZDFWGhK0eS+gE/bsGmIKBURWW4M1qkhDyZPGGHI3QJS5u9ao&#10;lpMwiY3sW4BOET2tL0c7dFy1geXimMWN23gqYpc5OV1ibM29x495cv9trDLMmwXONKQhYLIj+oQv&#10;5xRa4axh1jjqWUVdO6w2aCV+tVEj8K8wbKk9y9Eov3wYSx7mCaIyZC1AMmEGySL3GRM2QSgStHEC&#10;0mUBtJYmF6cNQnoqYK8RGKIK0NFlPYFE0AK+TEqAz3n0340lIjLBWtsC0hFvompE5nr63KQKgKkU&#10;CZEfUxpNGAF7OQnIa9z708UnOQPKPfMxisStMrIooicHj0odhkCOHTm2VGrDrVnmpdOaWwvNXEc0&#10;CqP3rNdQgHkKTA4YnVGqKv6PmpruJN6lgBa/0Ri5X0ffaSw873M5h2NvO9MUS6Q0ygqWKeAQzCJ+&#10;RI4QQ8APHg90SrPLhvNsuYqRjgZmx8z0jDpmfAt9FwSIX1jdbGXBiKQ4KmONoutEXjD4RKUtVoHP&#10;EXKUOMQkjHZU1uKMxEs6j7KeEAkH/tb1QrD4ZCP8TwCBIxBwjH/0CKJE1s3I7iLmUvwO4erLk32c&#10;YG4qY01FiP6ydvxly0AIFl05jGUf9/8+juA9tnJYYwlZGO/DMOBUxS/+/U+dVtb9lMoC8NXGkqIH&#10;Y5hXFu+tsCCCyK3nchYUgCmMAIBybuQMCMBiNKAzs2dSyzGRC8LDFHvvdGFuLyxfY8F/ZN51WDa+&#10;RRmLVjUaRTf0fOnNc7oQUW6/xiewexmTHS7NwYd5J13Oub2/zbQfxteklGi7jsVyiXWOMIitbFxF&#10;4yq8D9fyBimlCXAxNlH1RfZ0n7LTZV3J+e5Dj4oib/fG/Qf8zquv87Ef/SOsHz+g7/z03UbgptZa&#10;Gme0libnEVCkYJ+jKuDhLEC2vF5j/HrKZR4tF1yEjhQ1Q+zFxqLw3st5aPbXU1k7ST63bUvvBwGZ&#10;aS1s1mXeox9IObBcqElRIAJVZcsca7res960zOqKerbk+Re/hepohdEOM6+pZwtihqaZUzU17777&#10;Lk3lmC+l2ajtt8SYaZoGW1inpjh7ymfo4qer0qwsfz9mJXmrGLFZYStH7Sq6rsNah1GaEAa6rqOy&#10;wrKmlcalgaurC9Zdz2q+RAPGOQEF+wEfM9vtVsA4bctbb73FyckJ3/2DP4RzjgePnnC1vsBpzdXl&#10;ObdvnRHCgNGKt95+E+8Vt2/fFmY+74ml8cU5B0Zzef5QYgsNs6omesXl+koYowubYowRV0B5KSWa&#10;pmE+n7Peblkub6G1YbO54OjkjNliya4LNDOHdY5KG7YX77KymZAi2ViM05AtEAr73nUVEPRBYwl7&#10;tsN0ADqech0HZ9DvBaQzxv7j53QhY5XBp0y/juTZbY6/4zswGtq+xar5+8fCow1AZH0NwgZLThhl&#10;qYxiPlfshnztb095+VIvCSUfFvpAjp6Pf+SDfPDlF/ibf+t/4w//h3+GtN5SVQZlNSoOGOcYYmC9&#10;OUcZw+XVI242z/HOm29BCriq4fH5GrdY8tytU9S2ZX25ZjBw5+ZdHj7e8fNffo0/8u2f4GLzFmFI&#10;UlNQCl1Xe3tVtvwhyDdnab6WWNmTUyLFYk9TJqtEIILOVEriXo8rsvJpurdGZSSvHolxh1IQQsZ3&#10;PVpBM5sVmxdIMUxzNoHUEduayRhTAYqYRTFlbFoY/0OLFHJUCR8HfAgcnSz56pce8Mu/8xqh19im&#10;Ypcj8/mM1+8/4POvvsqt+YpHr9/jtX/wad4Nih/9V36CT/7pn6S+c4NP/PE/yr/1H//7/Ht/+l/n&#10;l//Pn+PWrdvSiFrypVlBionLy0t+7Ec+yU/9qZ/kP/rPfprXXrvPc7dO+dBLzzOzmk23RSHNK8ZI&#10;zCq0nRqVyvlRknixxCEZVcDzSR7XhZUZUX5RquQuyJADDZFaZ959911u3/p2vuWD38b9h48haWzl&#10;pj2zl36O+/nOhsVi8evj84fr1zk35YefjWfj2Xg2vhnGM0Dcs/FsPBvftEPbOZGEihrTXv2Gn68g&#10;ewa7wprA0fEtfNZk2/Bk27GYHTM71dTHAe89t26/yHa748aNm2x2HYv5EZtdC/WM3a4jKkUkoFzN&#10;et2hnSI+uoIUuBstJ0bRDoFZPRdJUqXph4FRPqPrOx4+esBrr77KW+/e48UPfYjXP3fFxXrH2dmK&#10;sQO16zpCCJyeHrNaLdjuOrabK+7fewBoBp95crnjajvQ9pE333iHm3dPyaEXcINvuTh/yHI5Z315&#10;xWo5w8cePT8htD110wjFOWCSAAm1NUWqUaKiGBNZ7cFIWmsGSpFEixTkKLEpfrYiHgQ0unThwvXC&#10;/v49B8XjXJJYo+OtNCFGyaoW51xrTexbtDKkUviOMRB9K93VObAtoMHLTcu79x7x5OKS86stpm4k&#10;UIuJrBRW7+XX0ApbAvGrXVuKVxmCxxrDbFZhlTCIPGoHWh+xizk37S12VU24OmezMQxtx7bbEEMg&#10;hQE1bDHbNaZyGFeRlWJVzaXI30jno3VCWa9d6YK0llgKD2iDNXpKqAsleUPOYxFKhmCvyv0wJQEn&#10;d5DrGrig43Xw2NTdrUoJY1+5YfrfNHaA/3/vEjosGL0HmneQYDwsPI6Paa1FhuqpIv41wJvaA5nG&#10;rtlrgLn3K6Adfi+1/7dhDEqZAu40VjtKAlQADAm07IFRBkgpSXgbXRKWSpGMxk5XvWc2Ovyxqt4X&#10;D0oBEbXvOrXKEtX++ZQKm1m53t0QJGGRpfgdYhZ5vSwB9aZI7vkQ6X2mj4khBAYvBdrLQeHjCJJL&#10;BATk4UMStgXtcMYWuQqNz4awi/S9JFsdHac3T7nx/E3qZYPXkhDNSgL4zWYzyYHM53NcU9N1Hev1&#10;midPnqBCYnn7lC55bt19gZsvvcije2+hs5Pk+jcaGVIoUqGFcr6aLzi5ecbJyQnLoyW2rvHe4n0p&#10;OmtLpRqyGhgZF2UXiVTrtBaTdMHLvXKlk9IfgEsSqTCUjF9GCrMjECxhbWBxVLG4odneyMxWmvMn&#10;JXmkpMu0DwPbK496mLl8uOXy1HF1VnNyOiffsBwdLZmvGpZHM4I3uJkUepqmopnJ/amsLuxZGWU0&#10;WlVoEnEY17ywdB7mFJXK0hGaRimLXGTuzDQHoQCK3gOEKwA5owNSulOYbEhKS+GjJALTJEV1PQE6&#10;FnucNtSLimHYYgAf2v9g4OrvKGY4/Qc/fFHW8z/8N/9a/k//ys//RV31f7t2Guc+iGkekLeGUBJQ&#10;e1mQ68nXvS0rn/eUrLHRphRZshRhC3huL0MhrHzaaKrljKZp6LqBvguEkHBVxUldM5vNuLq6Yrfb&#10;4cOGOYq5sVSzY5LWNM5ysjohDs9x6/Ztbtx5jtfe+BpvPoC+39Fve7745n0W9ZdZVg0fv3sLi+XJ&#10;pmObFfcuMpuwYHbyEmp2yjppaGqMm9MPHZvNjr7t0MDc1VTOkGMjxSwlLGJOa5yCSgsrbcxSjD+Y&#10;rGsAZ4UwfyizL2RNshBKwM4+x8JIMT482vff4/09+PvXzrLJpxF7HAP4GGi7gb7vJ7vSzCx17UT+&#10;DMiM6+Hw3MuENAIMhB03FmCcyhmjwFqNdlokdrMW0FXUhJgmPwv2ic9pXRV5UVQqFz0CDsahBaig&#10;DgvgkzhhAYKLlPhoPLJCZJcKDkKpkZ2JAuymALvFXmitMTlhUiYET7aaoDSbrsfkzO0bd2nudHz1&#10;zXu8e+9tFvOEtYnQZ0IsZ7BGpO2SgB1kjpLIB2ddCqtqAsUokyfmTJWEiXGUptIVGFO9x69QSuHq&#10;GbPFkmo2JytDZRtSCuRUUVcR2wTcEGmHREiZwWeOVzNOTgrLYZmfUNiErq+Z0Rabcu8VwUcpNKNF&#10;bqmS+YpDYLfb0e0c1UL2b1UNYDRtu2Oz2wrbWxIwd86JRMAaaJqK2gmrK1ozeE/btswXzQGjlTTI&#10;DGFgKAzWlTMsZjXz+Zzdbsd6veZqveV4taCpBUGYdJzYDzovYMzjozknJyvqprBbJmH8UnoEWu/9&#10;MZVGKMq4pfdrMR2wyB0OnyJDH+j7Ae9FmtBZTT1vsG7vuKqUwShEvrDIBabSHJDeW1DLk83d339V&#10;fK9pbeQ96+/I9pZVYXM+8Gh1lthIZ6iMnRjitBa5He/FHhslMsfBWqK19MFPcrI5RFIyGIT9zJkk&#10;oE4NRnmUElZdZ3RhwDUsZgqNK3EWbHOmD55hGEhkrIa6MHdlVdMwgo4KaONgXoRlShhSQM7+PFET&#10;lPNICZhutKkjAwxGY7LaS81rKS4PBCFiyZlKWYZg2Jy3bLstTeMIribniAjKKpTVoAwuyzppVUJF&#10;8fFijMLClfPEQCYgpdJoYoAxLiq+fwyZrOXzlcoYuwf/QSGIyYkYE90By1BMmqpSNNajtS2FXQUG&#10;rDUYK5MXnjpJRvCCKourspo4aMK4xpI0eKlcbOQojxqFKW4E506Pl/m3BUyjUsQog1Xy3rbvmc1r&#10;Fqc3UW5Gu4u4W3NmzYqr9SVXmzWzeoa1FSEk/NZDElCQ9x6nZ2Aibd/hQ89i1TCbNSJDjJqaHfbA&#10;uD2L+7gncnlNPpAr3k+InnzHlEJhVIvC6JkjOiqSlmgz6XKmqIzJqUy3JetUwL9SENWjF5DBqAIA&#10;y0oYkXORayQTky9Ff3B6/FJlrRS/w9o52owMMGKjtRJgtQBUMyT5vqb4YJmAysL2sZdcKyXMVIBT&#10;xU9OeUAliwFUTEQ/kEMHsUXlgegHtBmYNZabq4ZbqznLqsYojY2KSov0J1mKmUnl4jobULEAlcfz&#10;1giAW0mjgNoHrZO/pMq8SbeKnO8TUPZ9zsNx1sRv2oOY5LVR7ilF6iuOe1GA/SkljFCmyf3ImZDB&#10;a4vPii5q+j7TdZZULXDNCdrU5KFjCB0770vsyRRfhyTM5dEPkBK73Y7dbkfOe5/QGIjJi92sa7Sy&#10;VNZitZNmzCB2PbKXSHy/Rr2nHx8ZajiYE1UK9LkAvccsjcy+sFJplYoKnJr2xrRHnCaH8N9/9ZVf&#10;vQCwVUvfO6qaPxDDasfoMI9byFVWklAp/rm+7+bOOaqqIcYBH8d9oQUA4Q5AZrqAGa6dt/t8lcnX&#10;/W0QmzHOv3OOet6UvJAXqU0aYoz0/VDAGwWoOQLZUiQQiRlUcliluXHnDrfvvoCuKkLsJ5/IWovT&#10;hpxljQ3DIGfg+6yPcW9k9sC4KefJCKaEYRhYr9ecnp5SVQbnHEeL5SQrSgH2jaC48fONkdeOjWtP&#10;781JxtMHnNUCSq1qPv1bn+fHf+QHJN7Q5j3reT/vJScw/c0RyCdMl1ojst6Aq2D35D5nZ89TzRpy&#10;TNRoBqMJbY8yzQSsUtrijEio+mSZ2ZqgpH3GR5ED3d/bEXBR5rZc03gvgpemTKUUqmkgw2a75fh4&#10;xc2zmyxPjrGrOUMMHC2OeO7Obdq25cGjh7z88sucnt1gfXmFjwmHNCb52LLebOkHz2Kx4OjoSPyv&#10;LMy+2rj9PGvFettO96b3YQL9SVO1pq4bYtwJs1UMqByprMFoAdDVYc18ecSX3nyVdOdF5qsjnrz7&#10;CNfUKK1p21bm2FrOzs54+eWXWS6XxMFz7949ttstIQgD8/n5ObfOTjl//IQn549JIXLr9osChity&#10;6+O6GWKgqmqGfo1zFVYbfGkwNaXJc2QkHLqeurLCbFfW13w+53KzlhjKZHbthkTkaHXKtnuMdo7Z&#10;0RJ2G1J7STOzpASOiNGlAYN9A9/hGny/2Pv97K/WmsA+N8xBnngcSo2qBmkyzRIPi73uouJE1Vwl&#10;T3gC7p/5GMd3jvBRFBYO/d/3A9wpHClEtE40lSMpS4yOFCPO9dR1PcXfT8ssa63xXYTcUleOqq7p&#10;uw0/9S//S/yF/+Q/52d/7lN88o/+CEPbE7oNJoNvW7a7FnRDs1hycnLG5f2e1955hFsdc3b7Ds3R&#10;Ka+99SZtv+XW6oh8cYVuGqxWbPodf++zX+Anv/+7eOHsjMcPH00NsM45ach4Kh8/1hcoezAnT/Rh&#10;ArvHkltVShET+CGibMJYVfIcUWJuRWmiiCRjpI5QmsjHmDEXxnxQJLVvj53O0vE+pwJF1Iax2Vt8&#10;C/HDx5jM6MSQM2TNEDwm99SLu/zC7/wKb59vODk55SpuCTnQBU87RFI9YyBTu4rV/JQvv/IV/vpf&#10;+e/4jU9/mrMX7tLnxL/ww5/gr/23f5Uf/aHfYLfbsVqt8D4Ski9+o2W9XpNC4I/9iz/B//i3/gav&#10;v/73CL7H1ivsrMHVOzbtfbpaZJ5ThlRODYXUD7QtQLS03yd5yr+kkkNRkA1RgRkbfkbyiKFl5hq6&#10;ruPJ5RUvvfhBXnnlFcJVy5Da6VzaA940ezUahffDr43rdgTEHua4no1n49l4Nr5Zxh/8itKz8Ww8&#10;G8/GP+5Ilqx6jKmJj996Ja6e2w3txdw3d6jbiGsqHqdAM6vYbDacnszo6sjJyTGPHz+mWTTs/l/2&#10;3j3W2uy+7/qs23Pbe5/be58Zz9jjC3FTD0naYCWFuAoNDahShUJJQ8Q/iBQJRQkXcfmnAiEqUKGV&#10;GoGgqoBKjRpKk9LQojRp60LIzXES27HHHntsj+f63s77nnP27bmsG3+s9Tx7nzOvbUBALetdo9G7&#10;9zn77L2f9az1W7/L9/f9WoFpFpkCW+OExBSaOEh0VTFsNsiyQs5qmJU8Wq8SOGJ9zvkgCDYxwT1z&#10;6yZlEQk6SZUiBavzgWYxQ5aGG8/c5vS1M8rFggHJa2/dpZCHXDs+pNtssf1AaQqqQnNx0WNdT4yC&#10;s8crvI5oU4PwtJ3nlS9+hWffd4cQPsPJyQmri3OEMWxXj1DK0G3OiEKx2Rj6fuD4+HgKOPc7IXcy&#10;qSSGjb2gNMYEbkGIXFRKgd9O7jGxAgHJSc+JHbhMuyzGgDU/RqZObEh09H4YdokgmZhUxoRUGHp8&#10;DoSVUvh+i+tbwtAytGv6zvLc8y/y2U9/lvsPHqGKkmqxYLltcc7TlOWUeBm7e0bmOedSB7KSqWtz&#10;Pp8zdnZuu4G+d5ybnrPVkmAtZt5QRwGVpjyo6LotTbfBWkvf91jrsN5hu562bYlRsI0rqqqiruvU&#10;+cg476mwUFR1mj+pMGWBKWt0UabgM8sZjQUJqXSSdpUyJxeTxJoQcgqcBGoXRCEvJROmBPcUee2S&#10;d+NQU3J3B2j8fzrGtbYbYiqsXU3wja9/V9LxCcHZJXBlTqg9SfbkG42pCMDl75AeJ4DKviScFml/&#10;JO0bmaSOGJk20pSmMD8VeFKBNoA0l79TQiHuAWCSJLDPidcEeBG74nBej1MHmfD4GCc2CTukzkzr&#10;I1EIBhtprWNwqRjfDh4XUoF+8Onf3kV65xNjnPdTETPuJayjVCghmSmJ0okpyAF2EOmzU36CeRMx&#10;C0MP+G2fEpkS2nZDu94Sgmc+n2eJEDEltkMIPH78mKasaIhsbUtXeD74nR+m71tWp3cn4OI3WWVp&#10;OQuBrhqag0OOT26yOD6mrmco1RExDE7kQggoodEqgsvsezGka8/gkN398oRcPJMys/FIjRQaKS0x&#10;SrTZA+LkZF/GtiIV6KhoZhXFXFAsPPVBQVEZrAtEITGzMrFF2SR1vd1Yttstjx5EykpRHzUcHc1p&#10;jhoOjmo2zziqRYEuI80CYr2hKQsWVUNV6FQyVAKMQKkCYzSRUUYqMXpAsusCmaVKUvolZtCLjT7L&#10;Q4GNdrcv3iWdCi4ME0udFqkbUqKmIqgcAbpxBISqtHBIc6+jxEuJEyuUm6GU+mf+p7//s9/7o3/s&#10;X/tk3QM7RYpvydE6hTYDL95sfvF0qT9dNuq72lWLbw2FckSd5htG1ggu2bQkaQ5x7Nofk4VhB3Ta&#10;geDGtRaRIqIkRJ8KpVGANpKiUGhVJvaM1qXO9xCpzZyDWcPZ2QWPLs7ZbrfIwlAeXMdnqYhSaWaz&#10;ObPFnIPrJ8yOD5m9dcTd+3fZrM8Z7IaXX7tPjab4Ls2Ld26w4Yy7ZxecdZrq4Dbl/DabWICS1HPD&#10;tu3YLFe0bcusrplXFYXOrGIyMCsLXLYLWmsMEYNMMpsisx4yAg12oMLxXJESxj7ymBEeo5mdikfZ&#10;hKgRSLf39+GbnBNf7ywZgQveyyQXEkJq/o0RaVJxoSxLygqKIklhpgLd4M5++wAAIABJREFUePZk&#10;tsaxez5kO+/jBIaLMd1nqRLYQ4xHaQhEL8GFJFM2rhOxW0NCJLv4pPN1HEKIzJ6Uf8+T7e0EJdj7&#10;nc8AuP33SkVTgZQx7/6I0RUiJttQCI/3jugkQiq8c2hTEJVhfu0mx88+y+nFfR6sTylNYuWxNk7M&#10;DMEl5hcR/MTGFSJEl+ZkZCMT0idgj/ATw1VKyFu8D0ip8GKYpLyn+ZOJ2aEsS6RSuEAqBCidgO4a&#10;dBkxNiA7R28dUUYOjo84ODoEoZIEasgMW1EAhrHgF0IcFdAv+VZpb6f9a0xim+htx3bdsj3UFLMy&#10;Ia6UTDJH7Yb1dsO262lmJVoAJEZTpQRVXeTiVo8n0tmB9bZl3jcomdaitxGtE3OyjwEfLMMQsHbA&#10;FApTlfgAbdvjQk7je0sMipCZyNpuQOuCo8MFB4saJTMQSiSwuA8BKWMuOMa813a2L/0f9orJV33D&#10;PE8+Men11k8S0uP+MiaxJiY7sAMdeQIyM0qLODbwvDvJL6ef5w0wumj5qR8LeJmdSsok2xhj9ruC&#10;n1goJYk9S2uduvNlipu0Scx/fZ+K+GSpxbEwOdqCBNjMZ6nWlEawbAdwESkDykaKIvnoSqnMBhIg&#10;6mktBSJuEzJwpGerBC4pyBKI+Kgpo6Q0Gq0higRiQaZGpbSPJRYQHtwIQMv3SYwy8iM6QkaETDFk&#10;yP7rGFdEAk5rCiFQUWCiwG4tq9Nz1rbl5p0jWhsy+7VAGpkAMEiwEWkDpS4RcSC6SHSBaMR0X7y8&#10;HGNOxfWxmLR3qxMAVEygU2FDAhmnm5v3bKAbAi6A9WCGSCwtxiSWKcjMWyLZ5fGzxwgp5kBgWktj&#10;zOxSQbIyegLshuAIYQCfmnhCPvMT+8/+PtgHpEWIPoMQk1Rz7zpCXHDz9i2OT67zxpcTs6S1jq5L&#10;oItQjJLXAUuyg8FLgnUUWhG9Yztssb5DiMMJGDIyql8FjE5759LPvs45GnaSgrvz2RNilhqPsM+E&#10;FckmYgLKigx6ToAqLUDmemFaqhn04fPcB5LdDemzldNIpRKlFLm4iwClkEaDLAnkeC6OMuPpu/rg&#10;kElTFxkTBFaKfP7EBOjzFOns9i6BZGPIfkpMeQ4iwVusdygfEd4ivMW7Fu9aNJ6mlpwc1ZwcNcwa&#10;RakSMMUoQaFGiekMds/AdqEVWku0SEzkPOGcj1z2Aa7ev/04+uq5P+2nS7d1t6/GOCkpao7NNpEY&#10;E0BuBMThBkRuSgwi4oXEBsngJX3vOVt5Vh0YU1CYGUSB0BZVSQopk0Sx8HQ2QBdQSuL92CAWMuuU&#10;TWxhxqAVFCokAL9WKF2kaxE631OffCafGIn28xtXcw1PyjkkG7A3ZxHiNH8Z8BZ22yEK8CGBLKUA&#10;kVm5xrFu282ikX/BYAnRAIrSQAwDrYfaFE/eV/9/jbw1A2SuUwnO8Q//7i8V86r6yaqe0/ZbfGeR&#10;MmLKGukHonM0Vc0Q7d76U1P+b3p7uWug3T97AWRMLJ1usHhvcTHlHqPvGbrtxA6otZ587rFRy4+A&#10;gaiJwQKaoe14/e5dXn71VT7z1busu57KXL7c8T6PIBK3Z+cnoAtX7KAQKKOmvxmH99k/OPdUVcXh&#10;4iiDUhRlWaKlZtVt8tzs5RHYNbYYYy6BbK7uXyGS1HgIkWJ+yO/9/uf4whe+wPd/90fonMKGHcga&#10;MbKLj/snPx79JDH6SYnVS2SbE6RjfXafm25gdrDAKIEaYCkUSiRWp1EmVKnEcNsOA1BRGAPBYWNq&#10;sFTOZsm/SHQeU5d07SaBrbNsqCxKqqpi011g7Q5sqEySSI4iYr3lfHlOIQNvv/02xhiMMTTzGdu2&#10;w4fXcc6xWa84uzjn8PCQxfyAGCOPzs/ouo6yrDlazKd7VhQVWutL69VnRufRPxucI4T02DnHweEx&#10;69UFksjBfJZyMDGxUVvXU52/weLkFq7tWW/OCSb5hQezOfNmxkBIvmxR0LYtzjnatmW7WqcG+xC4&#10;f/8eXbvl9ME9Dhc1zg40VU1dp3myIWKt3bG9VSUxJhlabx1RK6K3rNddArPmddYPjkLvzgaVZXr7&#10;YZjioK7rqFSDtZbVasVzz7+HQ5fY501ZMNx9E/yWqAq0KqhkRAqHRaCiyev56trdxav758/VPGxa&#10;o5dzwLsmst3rptdMOda93LXQdETUUqIWtzj+Q9+NMCCs3Quov/4oTYGzPaYAjOH+o8jX3rzAhy03&#10;rsPz13ZrfgQZ7isCFGaO0RE3eDob0TLy7PGCf+unfpq/8Jf/a1ad58d/5IeoZyX9asthU2KKAV3X&#10;bPrAm6+8yf2314TqGF/eJ2hN0ygen55iZuBmCwYVqFTJcvWYdrjg1WXgf/7kK/zkv/BhiszsOfqg&#10;UqssjZrZTWN2t0g+fgxpzQQ3ZNbCgNQKU1ZIaXIzUGKZDjkOGeMDsuedbNIuzvUhIlBorenageVy&#10;SVkN1HWD1DuIQlJdSfnvcc+HnJwUU0ZhZ/tiFGgs0Ui0LejjwKJRvP7aO/ydT79CKGo2w5ayUtD3&#10;PN5coGSFsIJl7/iyf8inH9znoClwG8evf/xXWa1WPHPriP+qrvj+H/gB/ujHfpC/+fN/A4CjoyMu&#10;Vn2qzXhP13Wcvv4qD+/f58HZI8hn3S/8rx/n1p/6QW7eeI7N775KO9NJkUTp5LMGiwwFjgg5ZxH3&#10;mxQntLzMj+VuzqVMhBIi5RNCv2bWHFCWJW+9+Q53vuMP8t73vo/NV84ZVi1SavYBcVdqLtuqql5+&#10;UrNu13VU1bd48vXpeDqejqfj/8Z4Coh7Op6Op+Pbd3iQRXLs/8Kf/Q/9f/5X/s4nF4362LLr+NDR&#10;Aethw/rxI569dYPCpMC973tuz2acn11QiQI5eBgcldQc1jXb83NE3zNTgqYu8W6gbEo2vcbJQCgl&#10;84MDVq4nbmuWqxbrJaaoOJwbtGmotKC3HQcHc1TvWK5WPHj8CGc9ByfXWByf4Nw5p6cX3Ly+ZLlc&#10;cn5+zmp1Qj2vaNsNpqzo257z8wvKRUOMks224z3f8wc4npW8/LkvcHTQ8OKLL2Kqmg9+6EM8Pj3l&#10;Ax/6IKenDzm+dsJyuSQGkQtp7dTFOwaMozOsVOJM897nxE4giiSHBDkACbsE4hgEjgmoCWjHrtM4&#10;Bb0gZQpy9p3xkCOxqTOZFFwVKklG9X2P7Qdk8DhrGZxHa4mzHW7ocF3L6uKctrWsV/d5dLZkfnjE&#10;tu1x3mGKAlkVFEGlTlK1kzEag4NhGGiaDFTLTDyDCzgvsF7hgmGIkc22o21birrGK0FZ1ahKoW3N&#10;UVczDANd1yeWvyF3l/apw2qrIKokpRH6lr7bpkKsy52GLjF7SaUo6oZmtqCoSkRO3sdhm+VCUsLH&#10;FBUyF1aEksj6GBgTA5l5ROx15RbF9PurSe8YIzZyKSGh9hIO/290CH2zbiNx5fOeBH+6+rdXQXP7&#10;f/QkAMN+QeBqMmU/KTO+kciSMUEIlACiTIVNIXFwicWwkJIQwE1Jy5CLXOBjSADFXCDc7/QdhxtS&#10;MXMYEynBEaOY2Gx6lSVPc2LTh8Tc4ZzDBxAqMT84H3EIBhtYdz3Wp8+2ricGgQN8VESlsEHgYkrU&#10;z5QGfAaKirxPdvNS+YCSiY4+OEmwifUdoVGloZlbysMaWVUEO2BtD9oiHCxkhW9EkkrV+pLNaZqG&#10;4+Nj5vWMsqlp+4FH7TnlYsFHvvt7+NynPsnywb0nrof9URiN0gWmbqhmRzSLI8qDQ4rmEFVW2G5N&#10;cJrgR9lQle2U2ud3YZ+pZn8dxZHxZJI2THssMQNEjNpJwO6DNMfP0ZQYWVNUkXqmaBYNVVPj2oEY&#10;A30UlFIQjcgJtUiwEtsGrFWErcWfr3molugGjt98RHNSM1uUHJ4cEq85FrOao7ljXpUUWoISqEqj&#10;DRyWqeCusoxbjEnGxmU7/ySbEDMwLkZBiDvATJKS2iWnQCYGDBQiSpyUKFJCOYHkJEaXeV9lqQBB&#10;ejwySViFLxVedrihQukCJ1f/jhTlj/HN85X/2EctHTWan/yxj8b/5Gd+/T9aieEXdWMJ/Xvp69fQ&#10;Np1/T0r2Xq41pg7vseg2dm2OCfoRaAEp0R1jKrYnIshUNBx8Sq5rXVAUab9paWg3WxDQVDXxKNK6&#10;jjZ3u7sIQkq22y10HfrokLouWBwe8UJTsTi+xeHx67zzzps8uvcW9++9zqfar3GtnjMr55iipo1b&#10;yvqIan6DzilEoajrks71rC8c6+USKSKL4yOOF4uUnO2HBKitZ1zYDSFmBgjAxFRg7b3DmMy0MjF1&#10;XmbbE8En/2IEz2SGn6vgrnHPCiGyhFkG9HvPNxtPOn/CZI91ZnHIzG9G0+gEXKqqCsM2MYRkQCpk&#10;0GPM7KdyLMDt2IlGXwlEAsONrJNjISGQAHFR7F3zvtxpnPyy/eLrZbDR5SLD7jV+72/3lmfcgYdC&#10;TlwnLImYstTT+0iBiBEhE2tPdB4tQUuZpN5ioNIFAoVTnqXruT6f8eyHP8y5O+dLXzhn2T6mKTSy&#10;j3g/4G1P8H0qupHuoUIxDGkdW+8IwiFNTAUzGxPjsLNIkdm6RGIC9d4T4jD5w7uCYWq60MqAlJlF&#10;JgOqSCwOUhmUCUTliN2AqQzHxyfMZrPJp4zoVNi/4pekezwC3rM/INV0piQwY3p9Yj3pCWGW/NJh&#10;IMRIWVXowiSQ22bDtcMZjBKaIU4MESNz2sTm1nVJtrys9nx+hS6LxCLnHEPXcn5+Ps1LLyy92wGi&#10;YxhBBKlgbK1Fa81sNqOqy7TWREgyN2IXA+z/ux8fXI4TrhRr98a01/xu7Y6AEGPGYlTmjxIkSdBR&#10;Cmz6nAx6G9ezGJtDLv/s6j7f3x/T/oIr9mYE3qU1prWe7Hbf95CbcoZhwA9JH9MOLsWuU8yUYy/n&#10;kJkFrigUrrXImJgSXW6MGL92smUBbQRVabAe+sGhuvTaGGGwybcTfQKFRRmQKjUdjUAWSKxaQu6k&#10;w3QG9fhRslNKIiGxyca9+YMJBClyUS34nWSdLAzCS4QLSCcIraNbbukZEELSWZtsuxFoJdN99TEB&#10;YPskERUcU+wZY4qLnIg4LtuzERCX5mhsotKJBUuCQVEUEWMsgpCKw95NFzECkoMPeGexWqBDSwwC&#10;Y1JMoKQgyJDcmehI2oZPsqMRSTqrrbVE5xE5hhM+EmPPMNi9dca79sX+ulQyFzDDXtwTBcH3IALX&#10;rl/n2s0bvIFkvdoiSsXFckWMkbbb4lzIbE/p/g6+p+t6mlIjTbJzUeTCnEi2cH+MjVxZmXwqQH+j&#10;ESCrn4rMOh6mfTnKown2QKliPFvyd9jfm1neV4SI9Jn5lMxCHNyeD74rjIcQEyhOKITWCSKbmbSF&#10;NgilCVEhQo7rvEtAR5GA4gnknoBvBI/AJRbl6DMIxRFFmZjbQgJppg67/P0iSJGkzf3gEQF0dBAt&#10;uB7fb5nNYbGYc3xSsTjQmMIjpEeKiAEqvYvNhdhJa2utUEYlZiIhGaE6UexkEOMI/tu3Xd8gHt+3&#10;c1PT5L5JzOzpUYTMzggqS78HnwDoycfZnRNkRqgoU1HXCXABBhvp+sDDbUfrJLOEpSbGBDhdlIaZ&#10;EWw2CfBmgyWKgqooE8hSpljCZXZTrRMgqtACbTKTihK4kNa79z6xzvgMOvL7c/RksGD+4mmff50h&#10;hLj8HiRwAWJkcveM7FtP+ttqsfiZs3svn9phQBYWFQvAIiab8y0wIonBc2QF15qyLH7cW3enc56y&#10;KhFasN5cgLMUMtnvQmvkBHbN60nu1lj6dw/okm32KJ8aCBgfEhtX9HSbDaerC7rtGu8tUkBdH2J0&#10;QzOfTwCikLo8UUrRd1tc0AwOCqm5c+dZvvCVV/niK69yeHiM65dp/YbUkJZoRnc+s78SH1yNKYAp&#10;3h+BEnGv0QEkvbNcXFwwq+cAtBFu3rhBWVSsXvvyu95/3y9SamTXDJd+P3528sN60BVl3fDO/df5&#10;/Ctf4I//wPezfbSe/JMJEMeVfNvkGGWbJbJPkO27lJLWbSlkwfbsDKErbl6/wYM33sK5xCrkEJic&#10;XyDnPaxNZ5vWGu8jIiSmO7cHQA0hJPl4azFlgcp538okMJb3Hlkm+VTrHMaURCXYbtc4NyBNRA9J&#10;WaUoCno7wFZwdHTEZrNJ56Y2OOu5OF/irGd2sODw8JimsVfynHJi8022Jd3PopntYkUSgFOIlJ8b&#10;hgEhU7PMrCq5c/sGtdE422V5e8365Ud88lOf4J/8vo/RHB9RHi547pnneftrb/Clz3+Bwzs3OTw8&#10;5PzsLLE4N1lRpCgYhmHyx8ks3kpIbty5Q10WPHr0CCGSVK21FlMUCCkJQrDZbNLZ325oKk1d18Rg&#10;kQiCT7lnY8wE4oEdu9xyvUJrndnmW6pZRYxJIvL9Zc2tWwu6oU0NBMsLVGrroi5KKjUQhSNgMnOx&#10;I0na78Xc+L01zrR39kE7k/39JiYw2Y3LY/89ClGxlJajZSB+5P1ce+4ZtkDlLBs8Zk/RZv/fcXRt&#10;i8Qhq4L14PnsVx7wG598m2ZmeOm7b1KHhzRNw2w2oyiKd+1XoiCGJDvdDZJhaBF+zUsffoY/81M/&#10;zV/9uZ/ntb/8iO95//O8eP0YOQwgNZiKu49OefPL79D2JScnJ3zt3gO+8vrX0N7j3ZYX7jxLtxpY&#10;+ZZjGtZ2TT3XECr+3qde5ke++4iT2QEMA34PGPtEEGG6+OlsHOPizWZLWVfoomRUJQi5wVNKmZoy&#10;c0w71XNCvGR3RAyJ/d+UtNsNm80mq4aUU05r/A5ByL3mxt3eFDkPP4J4RUz1qMFu8bpCxZLeO27W&#10;mk/+w0/xW6+8Rn3nQ2yGxxz0knmp2SLoW89cVMhKcM+tKULBatiy9C1+tsCrBmkEf+Vn/iJ/+6//&#10;DfStY5658xzbdk3X9xPwtm1b6rrk1c/8Nn/xv/zznJ6eYrTgPc+9wMUg+G9+9m/xz//R7yOSGqh1&#10;USZSX0Uig/AFiojrXV7HKseUIedPMrCbSPLyZOaNS49jjIm91Kf8b92UvP3WXdbLDc89+zxfefsL&#10;qG1yqEcWv3G/jLLYwO+8/fbbfszJ7585T8FwT8fT8XR8u42ngLin4+l4Or5thy8CqotQwHGEh4/f&#10;/kR9cO1j5TLyRnmXUtRcf+ZZzlYbpDb4YKlmid0L4bloNzgJByfHnH71q8ztwLVrJ1MHWAgh0ei7&#10;SLTQHMwRTqFcwep8S3Ei6LaKTtZ89f4Gdc/x3K0jXrh9lIJKOedsdZfj2YLh2nXM8TGnr7/Gh19q&#10;+P1P/Db3zk/xX3nAw9Mlf1wY3nPjBq6psaslq/OH3L8/cHd1xtydcySWvDMraT72L3LjhQ/x2m/+&#10;Lke3b/Pl7YqbQjB8/gHP3VhwWjzAKcNaBZYPvsgf/N6PslkvCaIAZ8BZDBJVJkaLKCOoFCQ5bxFS&#10;UGiDH+xUuBsLWlLKlNwUiSlKyz02GxFBjkwlqbNFCJESBzkAFyJLa4xMKaqkrGSSZ4yOPgZkLuwr&#10;IXHDQFGV9KsNhS6xXYv1kXboWQ4t203P+fl56rqsKlxmvCpjBhLFQMzsWkIoZATnkkxCXRcErXEh&#10;4r2dAsaEd0rsC6LUvHaxwYmSWdQ8joKjpkJvTjFlhQsCWVQ0TaSOnugtbhgYbIcbLIPLDGE+YG1i&#10;p5I4nLVYO9AGTZIdcehNpDhLcmvj+itIbDpSRZSKmEJSlJJSK5SWyNzVV1RJtiAAyNSNpY0BWe7A&#10;i7lbaExMSCmR+kqifEwwiHRPL0l6xpiKaxJ0TmJMkgtBZLlFEvCFdH8H9kBxuTgbs8yulDJJ6OwB&#10;LT2Q6j4J9CFdlsKKI7sVk3xsdB4R2/S6ICAGhNyTy4gRJVK3ZiJXSNINEjIjAAz0qRCU17EPMYMS&#10;IKIonMuSzODjrvDhY0z3yaY5cS7SDy6x+imN9ZHBeYzJhdCcJOidnwLawQUGp3BxBFdEgpAEn6Rh&#10;vPdIVJKa6B1DTDTyPiYZ1BCgkyZ1rOZrHpnkIK0FHxpSKi+kUNp7pIImU6cTS4w2GBGQIiTwhU4F&#10;jEAENeCtRsiaIWzZ6C2P+4GI4Lg64M6zBfpYMBiH95GaAhcCTkOcFVRS5W7tJJsa8HRdyxAss8M5&#10;uo6UImJkxOieLmpmx+/lxY9oPv27v4I6Tx3UdWNYby2mSMkFH0UCls1v8cxzz7LqtkkaLicrpCko&#10;S4OWB8QYULbDOc0yaETs0WLAigoZu6nYBCkhkQqDnkjECo+ULicSEzuEUooQDTaCzwWZqYAUk9ZI&#10;DIoQJRSBqjvncA6rFyTN2nByXtF9ec26ayllTYyCwqhEcuE8KneRh+jYtoFt34KI6AtJf3HBfO6Y&#10;zR3LylOfWOTxEc1NzeNmQ1v2VCclh0c1KnrOq4rrB4fI3nFQV5Ra0weHd4EQBoQwic1hTEiqBNZw&#10;uSgg3H5BLgHdErgjM1ONuza4xKQhk6SVVFkyom9y4syglEGIBLiJIVXUpGoQ3iFjieMsnRlW/am/&#10;/nf/23//X/4T//qbs6EELfESoE+FLqtBC6zwmAmc949pqCT91EjLn/vJP/K//PR/9+uf0O3wUWse&#10;MR8qUHvsR3mNJdu4S+7BCOxNhYkYY7KxSbtrSrL6MVlm1JQnFtkmSpnlToQkRIFSgtmsogseKQzB&#10;Bqy3YBSHJzehbVn3LQd9R7Oomd86oFv1PNg4CltQHwgOjo+5fTBjcfOIo9s3efVLc1RZs14+5je/&#10;+oi1fpP33bqNK57BFRWuOIBqgSznIAv6h0vWXUdVFywqzcFMU5mAiw60Q2uDkx3zSie5NdfjZWIo&#10;FVIgVZKA3h9CXAF0aY2LMSdhE7sa7JLiJidc98+4kJOpl+aenJTcS8TGGJPUUgaYBx9y8TtMr7fD&#10;Ovs2kkKlYrUpFEoFFB1SKEQck5KJVWoYBmKWEg3BTGe99wGbv1cqihhkLqwTEgBOjMlmLEEEXGYC&#10;1VrvscMlUByk4uU+8DuGxFo1yqdpebkgPBZ8xp8VI1BYPqGsGyM6RrwWRMXEmhRI8mY6gIoeoRMg&#10;QrvITKokk9dbvATTO4QybFSkOr7B+7/zo9gBvvT7v8vp6QWV7NBGoEuF9Jow9DgbkUGjjAIvUhFZ&#10;liCSbFmIHiN7lPZ0IdLagRAFnoIBT3QiNy0EhiAJokgMobJA6JIgDRGN0JKoywSKdxbnI0aCUiVV&#10;YSjMDGcOOLnxbGJ1CoFCKwYfQWm6wVIKj6RCyoKiCFjX0bkuAWmiRvbp3m9lJKpAY2oafYBVlq09&#10;p3fXGQaBCAUqrNF0VMojnMR2Ahs8IgrUCCrzDqMFi3nNo9MzBqGpi5Jh6Fiv1yxmc0KULO2WEAWz&#10;6BFOM/iCGCKbruP88SPW25ZqvmDwA7bziFoT6AlKsO49Dx5tGDrH7esFRwczZDBY21EuDFpFemvR&#10;ymRGuQTyT9tmBFgl26ZjMe23kGXe9wHD1pesti3r3rN1A1vbUleK43lFEQeUUATnCLKAfHbF6JEh&#10;grfYuM8+t8cCFUDGSNRZijB/NkpOtjXGiFAaiFl2MYngWesRnUUNEeMlFk/rA5tQ4hUEqSA6ailw&#10;UuFbT9j0XDMSVQQu1itWAbpeMsRIoUqqpsH6ga53HB/VKBzBdjQG+t6x7MHFBpEo4ii0RSkPoUDg&#10;EWW2EaHA+5q4MXQuIkNHu+npOknnGg6FzmR3Pse26axAJKlYZCqaiuggOMrsXwaRGAjFeBZlcG5p&#10;IvgUs1WixCHpRKRTEa8llRYUOEqjKVzk9OweD974Ap3QbF94gWvPl3RB0Dvoo8Z7SR09pXBo3TH0&#10;Hc5UDKpgJTQNiU2xiAm8JowmyMwWJ3UijgwJ3CWUxMcWFwIy/1fqSK0DnXVIl5jgR5ZkYQzg6YcB&#10;FxReRFa9YQCqCIXJDONCJ1YgVWJ08nmSPyRRSuMj6awFvDAI5TGFRymPtRvs4IgoAgXeniNjQHqJ&#10;tgFTCpSPBOvwhSLiqMqSOARsMKAlUQx4HaGokMzokMwWJTdeeI7m+g3evv8GcfmQwUSMFSyKkkob&#10;bD8QXESqVPSXhcFKCxE2/ZAaOIpZ8hd8pC4VWiX53kRKPoIp5AQCcc4SSaBt5UdJSJlZsxTKuGSv&#10;pUQLiZYziqKndy4Vy1Viu5BCUABGCKJIzDIuOpRPezNxhSRmUZEZ5mMMDGE9NWj4EPAuxX9CJImy&#10;zmpcAN15jAqUUrJ1Lc52lAcLjC7xQ08MDqM0RimiT0A44T0onWx7ZikRIhBjyiOFIIk6+VvOOVyw&#10;uQlGovL5rr1HSYEwnji0uHZFGFaY0FNiuX1U8v47B7znZEbFkAB/GYfmtcapITNCJpI7KSRCpe/j&#10;I9gsGZsALQ4tUlFZZTtq7TDF2mOTzghAmAA8e6DS0fZO8XjUTC2MMcXP+ATOjyHgncwNjzGB9DMj&#10;kIiJHS+qQOtga2WSW4swuMjFIDizJS40WATLvkREg68MwjmwPcO2xWkPFpQVqJCAtUWp8aVnG1uE&#10;j8zKgsFbVKWJRIZgQZnEhIjdxSs+5QBG9mtBVo69AoabzqOQZJb3f78fC41+lowJBBdCmICAIzhT&#10;m5JghyRDF3qM0ihV4IPEuXCh27t/XkWIokjFGgEIg48W/a3QESRT/k+L1PinJPyjX/llEV3379Z1&#10;QfASZ3voHYVPrG44jxQ5r6ZHCrbsM2f/OmeqcDYDAvKciQiRsGOnzMxGXbths1nhbc+iqbh2dIeD&#10;wzkuwHK55OL03gSMGkFNMUacaQiDRRIYXEt9cMDBzWe5+cxznF50bIJhuUwMYjFGtv2WiKSeLxi6&#10;gRjtTkEjN5ApYxhlNFVu9LPeTc1+Zs9/6VyyK9vNhtXZYxaLBV1Y04eBej6jamq2600CzsOlvVdq&#10;MwHIRuDIfhOz957OeQqhiaogdGeUdcPHP/M2P3a64rAMWCyqKIn9FulTPIIUOCKagJdjY80o+ZuN&#10;j4wIHRAuYChw2rC69xY3D25xNlN8zQRir5B0eCuwqmSwgVtNZGY0JV+oAAAgAElEQVQUD6Nks9kw&#10;M5LZ4pDN6ZaDcpZ83VVHXRV4JRA2gUy2/UCRfcHUMzdQq4iNkTBYyrJMDRgynb/HB4dUuqKez/jA&#10;+19ksI71tuXajVsEqSbli+sLPd2/Ud4SlRoyU/OKYjabMQwDhammBpKmaVitNjTz4+ybpvtydrHE&#10;OcfJ9escXm9w54+5Nmsom5LZvMYPPSooVAw8e/sOv/dZw8XLX+XFH/8JZs99gJc//r/x1q/9Jv58&#10;SWg33G0/hLtxg6Pj45S76zfU1SFn6xWnp6cMg+Pk5Br1bIENimJ2jCpmbLbrTAYQMUoSjCGIxHTr&#10;h55ZWeI2a+TQocOCeTNLEo8kE+3ynDonJolVXVaoqqBsamKMzOuGu+s10TqO5nM622H9lsV7XqB7&#10;KIj311QXr1DP55RVBTLQKYOOkloLIg5TFsQsd09M4B6BnOJYrVPeNgGnxATuFkIkFvK0FCfwfIxx&#10;ep72gyfGkHKcEnAe5yLBS0TU2H6N6m4h6tvwT38vXRWgtWyamqYNDHHYs+U71rrx/YuqIjqNU4Iv&#10;31f8/d94gOs3HM0XNBI6rVmvBqrBcO2kZl5DaSJ9a9GiQJierl1kNuILhIAQC+Qm8kMv3uSj/+a/&#10;wS9+8n/nH73yO/z+4pDrquHm4W1u336eh8vAY65RqA2f+uyv8vZv/Cp/8v0f5PfufYXFhz7A++48&#10;z99+87cIA3QHhvVGMHg4vFHy9sWav/TrG/7SDxe82geOfI2MFt8E+mgoijlVF+nNkHPyfpcDEAFv&#10;LW3bMlw8oinuUNUL9MFJOjv9gBIB4S2dUnt5eZl8Wa2xITAMPao8QEkQ3qJNRTEE1GpAuIjbbCmz&#10;6o1SmZE4tSBPDROJ3t9jyhJpDIP1uJD2cPCRhb3OMJzxKCy5WS9Y3X3ML/3aF7kzf57enGKtQFY1&#10;QwjEfkCFSKw83WCppcEDnZU05SLd98Jwb7nGFTVawQvnS/7AzZs83tY8uDjDSoHzPeCIUfHZfsnn&#10;fu6vURtNiAW35or/4Cf+JD/3C3+Ln/4f/wF/7OCDfO+/8h4OTwIPHgW++Krn4gKOTzSqLnmmPqSZ&#10;naOEp7+/xssWryILe8xSV4gyX2+MCGnwPqbmgOyHt7Q817U8u2h42a34ypc/x0svvcSLz7+fs9Vp&#10;lniOU5NW27aJVTKpGn0CdmykY5Pc0/F0PB1Px7fjeAqIezqejqfj23uYnHTxkRsnx7/VOth2W2xo&#10;mR8eUEZo25bNZkNRFLSbFXVdU9c1m22XOrhjpCiKKfFVVRWr1QqCQ2kBIjD0LULEROPvhpQkRrCY&#10;N/gYuDi7QMXA4aLiK2+8wzO3TpjHFYWU3Dg5QMubfPHlz1AtSqJTNNdnHPWOttvyte2GX3/5c/Ta&#10;81L/IYZ2jbcO6e4i2g0bW/HYzvjeH/4THL/3JdzBDU5eqpDvOeDi7pscnsx446ufZxUKtqsldxqJ&#10;u/sm5e2XeLjpgcCi9pRag9Ysh0BnIwutcaSEoSclXEYpHwqDFLsuyavMIqn4uQPEidw9tB9U7j92&#10;zqEy0EqpBNrytkcIDVGigkhJcgJCqdwRX7BcLlFKsd2uWS6XtN0Wn2nux07Evu/p+yGDvwJ93xOF&#10;IgQ7dUWNgKEUOSdWKOkCIkZkFGgMDkkYcS0iSUuePt5wfrbi8PgWpYLoHVFIAgJVFPn6skRTMEit&#10;0a7AlZYKNQX/zg/Y3mD7ir7vk1Rd2+Nc6k4NwabOcx8Q3iG842xTprW9xwyQ5FNBC0lUDq11YvVS&#10;gEwFI2nS/M4Zu6fTc6ElSu8K6C4zQggxAhTlDqwGyFhMz4V6d/LYZknQccjdw5TUyCgQGRPILTgP&#10;I3uElOB3EhV+rzN3110WL0n5XmUc2U9ejGDGkVFk/PnY7eZDYJ8dMYSAG9P9GVDhJkBcuqfep78J&#10;ea1bn9jYQgCPp++SJOKQWQxdAKQi+EjvbAbNhQlcYd0IJEpylWu7B2YLKYnuYsCPQFRV5+tJ0lIx&#10;g2Z8Bjdo1aX9GAKROAmyJPASGJVYAlQGwKnUOJ8BkglgUqiRgSLvb5UAhzZEopNoYdgGj5eGoCRS&#10;WiSSw1Jz0jQEYdhGydYODN5RzGp0WeKJbFZrEImh0vmBYRho+56yLDk6OiJKR98OeOvxbolUFTFa&#10;FosDnn/xO3jwxmtY61ncucOBUghl8CFJLc8PD6jrY5rFHHOeZCD7vmek2G/bnrKQxOCx1jN0Fjvk&#10;LnKR9qPJwJER2pUS2TuwzFWmmzSvmR4h7EsKj4UTiZQ7CYXVZkNhKppG01SexUGBf+aEfhnY3nuE&#10;yrLII/h6SuQ7h1RQ1Sbf/yS3tloObDYb1Glixbl2a8bq/paz+yvKg4LQBMxhwfZozqwuiceB2EmE&#10;t6yqLYtZhRCeqCKqMEiRktBKiJQsz+BdTypSdCqtt3SFcpeoyuuQqInRpzmPMrMHigkgLTMYIiWV&#10;XS5e7go9Qaa3MsagZZKVCy6qxcz8VKD991Alw+BRlUIgR2ocvlVGCCKdCdYTtWHevvUfr+vnf+mg&#10;EHivMxg1DbEHivtG4zJTxZWf5feYnl8p1F0dtTFErRNxpY+0QyDQMkSNkBWr8y03Dg+ZNTWGFV03&#10;0LVntI8VgWOuXzvg6HjB4uCQxXzG64uGt1/9ImcP7/GZz3+Z7arlufe+j8KUOF0xmx9ihWa96elC&#10;YrgrS01ZFhNr0nT+G4MQgbBHRHL1GsZz6Cp4bWfzL7PqXC1cfrN53j+7roLh0nPxrp/t+zVlWSb2&#10;IZmYNbWRE8vmCKIdb9ylM2sqoO78JyBJoO0D26Kf7Mr+9wz5fXbFba5cxzhf8tI8jCwml57vzdn+&#10;2H+frzeCGOcGZEwMbOl9vvHfje8vUAwuAVKChObomA+99F34vuf3PvFrBDyLssjsQhZTSiKevrMJ&#10;EEORQAo+vcJ7j48WFwe8dwiZAIch7liKQ4gTQ2aSSsyAjVxMVUoRZJJKjcYgY8BnGWmBSgl8rVIB&#10;oKooyxIyw/Ao2zp14mfGKu/95PMaYwh+ZASLk4yuztKTMvtZIQQ2mw3z+ZyySkXYvu9p23aS0ppY&#10;0zJjjpQSIyWVKaibklW7Tr5lTGdv3/eJDUyInCzPrA3B4cLOz++tRWeW2tGXkkoyhMh6tWVoO4yU&#10;HM4XaCVIEltiWgujHxnCN14Ho/TeGEdc3iPQuwQgHc9HLZKsZlmWSdqWK+s3xivvv7enn7AsY9yx&#10;pO1eu/M/ITMz8W5Zp/EznyQ5M80DAec9VSW5c3ydo3lBOwycnq55853HPOwSe5S1lsIolNoV32NM&#10;xc5BJHbBdO9lkiavwEiSvw+oIDCFpnCeqioYggAb8F2+Fh8RytLqHik8MhhioREmsaEktzWzwwpB&#10;kocPl0Db+3M0skGEIFBSQYAus16XpUErwRA8qusQwVOpkqbQ6OBx2zWDh+3ZI8r3HSeGk34gSoMp&#10;C2ShKLRBE1Ey0gpBZ3u6DmpdJGYvfJIINhotdvGklAnU62Ly06NQSHLzB2J6XVFIhEhx02V7mQp0&#10;ISSpcucSw4kSMMpFSmKKV5VCF/vsJqM9HW2gwNm0h0S8vEYSw4zPrBBpYe7HMuPa0iPr93QDJJEd&#10;Q2NZJIZpY0qef/553vfi+3m7X3GxfUTbrggx4JdrWqUplEapBHazMbNWx0B0ERsDpdIok/6XSiSQ&#10;+lQkfTcgKC2DHfvEpX2xdy2XztMMetld4/hkb43tQa+fDFRyxCyVqoJIMpgxZKaSmJoCPHjnETIx&#10;dSVAtMD5xNgnFEjfg5UQstRXBlmm91Aoo+m9T81BE1NyIOLxCLxQSJsAzfgkqyrxiCCROMTYJBaS&#10;1KsQlhBabHeOMXC4KLlz44DjWUljBMaDDCGd+QR20NwA36Tx4+v5Olfv1ziHX+/M339NfjD580/6&#10;feYWzGDncOm9k82VOHIjgAfnJZ2LrDeOs1VkiAZ0iVQ1PkgsEakMWgS0LxCZ2VR6iS4l0UFUEPCp&#10;GSmzHaUciEoNdnH3Hfcl5ZOqW7xyRoh3XdP+3O37nVPT09687ftzl33E9DHDMCCCp1AGrRTO9pM/&#10;orT5L1aPH58DSb46grWOotCTFN23QqgTQkisyoB3AyKEH65K852uH/BaZRBDIGVEBoSISBEQEcLg&#10;M8OxRI0+rNgx9CnJlNuCFFeKkBtWgK0fsL4nGpjfOKEsDQpB1/ecPzxlc5HUNbqum9h7AIqioK5r&#10;qARNYQgu+VLDsqcqKj78wQ/ymc9/Ce8qttuCtu0ntllrLd62yBgmOdz9+z36dmOsDrs4Bbgkm2it&#10;xajEIo1M7GXr7SYxciuJCvKS/7/f1GL3/LHxd1fzqUIIfG6oMcawXm/5/Oc/zyuvvMIP/FMfede9&#10;TD73fgx1OZ7afx1AoSVVXbCxSZ54u72PkRJvHavVmsNGI2TE9j2+kMxmM+oqxXrDMExzcClnaC1N&#10;XSJEYoQb2eCGYaCqEihtPp/z8OHDqbHWWovREq13YMTlckkXI7PZDCFVajz1nqEfeOfePbph4MZi&#10;zmw249qNG1jn2Ww2dF2XFREUjx+fU9c116/doGkattttzilL1us1ZVNzfHJCUVS0bcs79+5ydnHB&#10;jRu3uHPnDo/fvsdgO25cO+H6jRPmdY02cHFxjqwbjFig+8AXfuXjPPfhR7z5qd+jPJpx84MfIJQa&#10;J0yOg5Nv0nVbttnmFUXB4dH1ZEtEii/63IAZQkAVKfea1p7PccDujBybEodhmOZM5wZq59zEqLt/&#10;v0dJX/z42pLVasNsNkN7y8X5OcXt52nqkm37Js4PeK+zrywvnTdCSKIbG/Yus7+N1xv3c75PYCYf&#10;benVMdnh7HdxxXciz1EhS7abnvhPPMu1a9eIITIIj+kG3Dc4M8fRry84qBcEZ/idX/tNGi74gR/8&#10;CHMtODkI3FiccNqf0y3XPLI99rDGDVuOj64RVUG0HbMqIIVliCrL0LYE77k4gyNT86d/6Af5l/65&#10;H8Rue9xyy9DDa197B3V2xuFqTf/Wm2y++CmeuXXAw7Lnnc0j3v/id/Dle/dRPjIvKjYXK1zbI0qD&#10;mdcEFP/H5z7FK9/5Rzi4Nee0P+O4LxDnFeWhZr7dcmE8JqhL8zbm4seflYs5qi6h1ESV4rpJIlYr&#10;YnAJwC9Espckdl0RAgrwITVcGK0ojcENNUudmvJCvHpmXl6L6XFSk+j7Ht+nxjZlCkSOFy+qNa41&#10;LKvHPLeY8d//zZf52mnHD33wA/zy3VcpipKhTwDXayc3uHfvXpYErlITYmZ/dSEz+kpJPUtg2WW7&#10;4VUNxzJyfX7AYbWg7zoisHEt908fct5fUGrDeb/F+sDDBxec1HP+7I/9aZrNz/M/fPqr/Mi9W1S+&#10;4s99/FX+wVuOxnmemc8JzS2O5Wv80Hde40f/0DFhscJ3xxQ6cqouOB6gj6mhMuYmqxSrxRyXBQbb&#10;08wFxiRCiAcXZzx4dM5zz30HX/7q25wPbwI6270tdV3T9z1FUdB13W8/cQM8HU/H0/F0fBuOp4C4&#10;p+PpeDq+bUcgoIROcb0S+M3qt85bz7w8RKDYbreTs22MoSxL1ut1kt0MYLSkKg1SROzQpYSPEEgt&#10;uXH9hG07cO/RPfSJmmT/vHU58V9OBW/nHIfHJwRn2djIO/cf4IVmLi1lXXB47YioBq5dP+b0jdc4&#10;e/yQpjao4xmbFpabgVdev8fj1nHaaebzOQfzBY+qQ9rmPbzvg3+Y56+/j/d+38d46D3rzRLZGE4f&#10;b7j93Afo/UD9wh/mfrdkYQL2wZf4yA1FeXxE1/dJ7sO1CBeoyhlOaaQqk4wTSd5Ka40oitQhnQtC&#10;ptyBBEfwx34AM4KVpvsRLoPgdoXdBAgYARUTcCemoFYLCEHjXEogR5nkUMb7poTk4cUj+r5NwDMp&#10;6bY9w5AKfV1v6fs+FTFjTECsuEfbLcTEBDBeS4yRhZkTcFjv6H1P8ANCRkxZYArN6/c6vrS8zxtv&#10;n/LCe29SK4W3Q+pClCpLA/opoS4kFKEmhNTdLklMZ0mCpSTkBLp3Q5rPYciU936S1kndOxZrJWaW&#10;OqGci3gn8DYxpfkgEjPOYHJBcWTpy9JpMiJlQIY2de+PslJ7oDkhLgtHjoC4nRyumOSRJonWvaQw&#10;QuDFyEATp88dwUEwSi+NYI4dE5yUMvUKSjUxuo1ra+zGDCEkybIRYBN3UoI7hqpi/PbTmksFwPRe&#10;lh0gLgEQEuhs9/55/iYmxMQ0EPO67vPa9lFkQJzHT6C4gHOJccj7QO9sArLtyS85G7NMrybEiLU+&#10;X1OW6B0liYPKhfOYQHVZ/qYfxg7/fVBEkrQQWqBCkqRR4xTLnZzMeH/HgpaUApPBGirf/yh7jJKJ&#10;xSBl3ggiYn1iZXBOYp1n2XZ0RUEfDEGUCN9TFxEtJaIoCFLikYjMONjbjs5ZiJGDxSIF4kOLc26S&#10;Y9BGslx5+ranKgpst8YwoxsukNFw4/ozRFny+PE5t9//HRxfu8FqvcWFgClL+t6iCVRVNQEZDhYL&#10;Hty9x3Kz5oXn3kPwPbGz2K1nu+zZbkqaxlMVKYHvopsYFiaQTYyp0BMjMpq8NndJIpELxuM63k8s&#10;j3thGlIjtEIGj5Qd0gR0A7pJkk35ZuN9shNKqQzetEhliNFCZkWRMkme5q2ED/DwzS1nquVBuaRa&#10;lJi5QRSC+bzh+tEh8llor3l0LdCVYDYfUMbRVJqiUHgsRqrEjiEDWiTZ5MQAGfHsqPOflLwiM6Pk&#10;iUuvQ+b9yAScC9GCH2UadolPLQJaGKyPCRDqA8YUnC9Pf+IXfvln/9N/9Z/9MxemqrJcQGJwyW/P&#10;/xXQzf/Xw0uNIYCp8A7+s5/60b/3b/+1T38i9KuP2mgozK6I8aQhvsklCPEEDKDYPRd73Z1XCzcA&#10;6v9k791CbcvS+77fuM3Luu3LuVXVqequ6urqbkndahFLKDEGmSgE8uJAICGQh0DQQ/KSQEJiETCY&#10;WAGDA0bkIc7FITEBE0JC/KRYjmm5gy2r1epAnJb6oupSVdfl1Dn7nL3XXrc557jl4RtzrbV3nSrr&#10;RUiRz4DD3mfvtddlznH9vt/3/6uINa4k2BTWBpTOGAs+VDx7umNz3VHphtl8ymTquLq6ZrPxXF9J&#10;8mA+n3F2d8bD116hsYpGa37QJx4/ecr8dOCObqRyfX5CqBoul1uW6w1G18wmmtpobAGyjVHYyhCC&#10;BMSjyvukx2indPQxPwHEHbdc5t3x+9sw3KcBb5/VjtcQOPSw2+DY+M86g1V6bzc9wkwqC6Cck4AF&#10;ZNln5TzO78WuWJkbexRR0hktQT/ZDlYkUuk/AjTH73+EP26DcIBY4uVj0OEmMHf7Wj4vSP28JPoe&#10;iuOQYs5K9nhWKSkwOHpeKHu/XOwdnSXlSFKas5de462vepZXa95/77skk/FphQ87fEo0WqxWYq9w&#10;dkIkElMgxkBMAZ88IXtiHFBGFbtRhTHuxjUERM00JYxx1JOWumrKfbBoLcUjOpfPFFNRNCr7I+No&#10;pnMm0xlKKUKMRT0kyz4WmRLH/ccIw7mQ6GOP94n1ruO0b3GNrF+VUzTOYsu+YLVacXq2oGmr/dog&#10;VqqBzWZDP5xQ146sZd42SuGUpWkUi9mUi8ttsVePdLuBruuYtWIvtl6vZXxpSTiGOKqhiKqtGzqi&#10;PxQZuMoRup7LS4HPJ23N6elC4E+lwJiy71HoI/j1eaDPcb+ScXFz7I17vb6P9F7sqXJRQ6xqR1s5&#10;2rpG68N+99DnDVmP6/XN1xIoRxKBSVEUjW7243Rk+WO13o8RuTafBEsOv7sJTqSU6LYdlszpfM6d&#10;04rGZGaN47Q5o9WB7qOB67AlhYiuLQqDHwLBp9JfQPeajJdigp3G6krgyVoUFZTWuKqAjbkiokSh&#10;0Sc2weJjIoZA1/VSsJIqSKKmJ7CYFjAu6RuWduP8kHWZD8d7qZWoZmUIRRXMaLCVQasMOVCFzEQp&#10;+t2aad0wVZnse6aV5mtffINtTJzowO7yGqU0U21JZHQ/4D14U+whnfRnX+YLowVQDSjCaKWkKeN1&#10;VM4ZCnCaC8iUCmgg59G6Lsqbe5vYTIiHgi5ri+JPhBgSMVKKW8RSNuq4Pz+Nyqw3+9gBiNvDpGq0&#10;0lX4EAnZ46Pst58HjhUdFZQxqCjzlDp63AjEZQyVV+Rcce+ll3n9i2+humvu+Ts8XS959uH7bLdr&#10;Ot/T1BV1lUnZyLXTlhSlYGzIkdpWuLrGVtUoR1b6QD7q1wLp6NJHTEm0awxJSbGTvMmSAE/6AKod&#10;txSl7yqFLsDpiJzJnkhO6iofr12IKhkZCiyisibEUOIYo+q4jL2QE85EuY9KF1WuILZ8FVSppkpW&#10;FMBHO9WkCkgpFvVldjqMeVX2txqZC/oOnSJKiZGY1RmnohQdadDRE4OH4CHsaFizmCvunU94cO+M&#10;e2c1J02izgMVAw6PKjCD0waVEyhdDLMOa/1N8EB94ufjW779++O56w/bbuwBbs3lOY/nalFQF4V5&#10;zUG1XNb3XYgMSdH5zNNrz6OLzKNriIsFzrYo09JnQ8iQjMJaR0VN0zf0Wylbc3v12kyOnt1mzXa7&#10;JWWBO3SGkCS+kpOS79NBAY+kIOUbRXscrVHPuzbHily3oTigAJTqBhAnz6HISc7UKSV2fcesESvI&#10;3W6HMeZpjP2vxgijKEtKmaqy++c15pP37Y+jaa0Z+p66doAih/4/GnLAKcTaWqT3EMwhAMUul0Sj&#10;S8FlEvBgD39FURwMWmB8xiLGmMg57nu61lAVSCzGwHYlhWE+ybg+ObvH6fn9G6pp3vt9Ee82BrZD&#10;wmSo24bLjy9Z99fMG8f5tOHJs6ecnJww9IGYPM4ZsdH2nkZrNqEUuxo5I+/331kKHI7Xy3EPcBzL&#10;2lunDwOX10vOzs72RSShHwhJ3bBlPX6eGOM+vnAM4O1jr6MFYs7FhUDi0pvNhsvLS1GVy2N84qig&#10;JpUJnE+uO8+bL6qqog8DW99zvd5y9vBVFrMp1XKHT1nm7ujx3lK3E9q6oja6FKFkicsevf+u6zhZ&#10;zMo8VYpRrBVIsFy/MQYZU8I1NaNyW09iozWzaYvWmt1yyb2+xxjLxeOPWSwWnN9/wHa75cnTpzz6&#10;eInWKwZvODk7JWdN18u+WmtNQrP8+BLrpqAbYnZo67i4uODi4oKzO6dYV+PcQDf0rFdbPvjgI54+&#10;vWS5uubx1TOU93S+o1tfU+vM2fkCrSHsVty5c4/Pv/kF3vuDd3j1q1/n4Zdex50vmDx4icebJek6&#10;ENelaKV8RmUNdd2yWCwIMbPte4IPDMHvlQQFEDREuNH3RUlQFGZH+H8YBtq23c9lzrl9QfbIcY7j&#10;sqoKzOg7UVtsG8JmS06BfrdlfX3JK9UEGwZWyx+X+1TOv1aUYrVR+3l6fM29JWM4WDdqY2Rfo8YI&#10;3K15J2vBrW+tZTd6pypx0fHMrg7FYSkljK9xdoL6uS/hJo7e78SSfOtJrSsKZJ/emplBucz7713x&#10;+NGG11+/z53zOWqjWF9e8dEHH3L37n2Shg8eX/Dx5Y6IZ/X9R7z08qv89CunuNqz7gYiE3bbgNId&#10;ixYcc0ie7jqx6RyPPux4/8dPeOf9d/je//vbXLz/LvO85iVr0bsn+LnlN777PWrvuH73I7730Qds&#10;EEL86npJZR2zYvHbk/jw8Yf8tW98m//sL/wCtetZO8d8q0hpgz836KEn6Vau51GO59gNyE1bTFtj&#10;KoOrrcRKS44ihA7n2rLnysXRRIppc0o4q3FOilQqo2lqw9DVouqcgqjrpoMV9PHX4/yRrRzBJ0JM&#10;WGvwQ09ImbZt8c1APTjeOr3H7/7wA/72t75PbybM/IYvntzjm4+e8NJLL/Hw4UOm0ynz+Qnvvfce&#10;6/W6zEljjOlwZtPKMJ0tiDGy3V3TX1+zSZFWWRgCd+YnvHp2j7vtGW9ff0wqNs61PafbBH79736D&#10;f/Pnf5L/8C/8i3wn/13+yq99m6tc8f3lNWd3zrAp8N42oaopP1obfuubv89k8lP8619/yJOLZyx3&#10;HttO2eSOnGTNVSmilAMCElGVc03uNXahWLQts8kcP1zxzofv8pX5CW+9+dN8+zsfyhjVA9PpnBg9&#10;1lq6rsMY/Y8/s/O/aC/ai/ai/SlqL4C4F+1Fe9H+1DZLsR5TUpX8y//+L330l371b72njfqcKcGu&#10;0abRFmuTGCNd10lyaHFKVVWsViu6TtSWdrudwG7lULfdbjg7PcFZQ4qBED3OOdq2wWlFCAPe90zm&#10;M2IW20M3WfD4esfHac352Zxp7XD1jC+/9VV2jy95OnzI1Ewx9x3xSrFJgeSm5MUbtG/+WezZObu6&#10;gZMv8C/83Gu88spXuNLwaFiic8e5s2SbuXq24wzDe4+e0p48oDl/mfevfsxi2fLTb7zCNK1IVhEw&#10;UiWyG5hM5YBcqQ6fWlFz0AHlnAS4M6Rw01LsdqDkeYnS8f/Hv1NKYLAQIyoprBoPx1LhS9YilX0U&#10;dJSA92hnYVgsFlxfLSFFpm1D8JlVLyoVY4JwfN1dCaoopW8oYIBYXR4fwHyMDJvHciYugJF2hiEG&#10;Lq+fses7nlxUhLjhvUcX0Ccqp+lyxFhLyKYki0pQVWkJ8hsFWqNNRmUJ5uYS9DM2Y0rVOCSpUuco&#10;0FUUMbquk6CF6QtYFRmGRBgifiiV7EkRgxYZ7SERoyYmS4pibxGGTGcnog5UlM9ugmGCk41JyNHu&#10;RmsJxGE0muHw3kpy/9h+RScPZqxslYr/EYrLOWOPElX7YPZR/wj+CLI5ik1IQoN9QBE4WNME6U85&#10;Z9AHYEee86C4k3OmTxR70ZIE3wdZSvI19xwDciHdDGgGXZK85echiVXNeB1RZp/M9XFM7qbS1w5K&#10;H9ZKgszHQxV9zJnsiw2iGpPDY1BUkvJWbcQ+zx4Ug8ix/F4TvL0RTDi+1hI8SsUNudgaKb2vHFUq&#10;F1CgAHWp2P+k8j6HREhiAaW1pXIT+sstIUZQmSt/Sd/MmHE3XOQAACAASURBVC2mWJNxiFLFLnrW&#10;my3GGO6c3+H0bIExhqurgHEO6+Q9rFYrYrBYW9E0FYQNJgw01hI7y3Ryxpvzu8zbx8wnZ0zrGWQn&#10;CfyQWC+3DKnn/M4dmqahK3LwTdOwWa25vF7S1oYcM0RD8pahz/RDwpiBFBVG/G6eO69ldRgbYyJc&#10;rpshak2IBmXG5HnptzlAsqQCKuas2HY7koKTuaI/hdVkR6+2hBSI/YCzU3QBKrQVCymxScyE8jwj&#10;gCdQZIliZulDwWe6fkDvIvWyJuaAMWueLXqqDzq2r3nOXz5DTxLdfEDpgVlrmbSOaLUEPuuEM5ra&#10;OazVUrmvIMdqH9AcA5wplSShSsS03gcg0aP9ykEx4TB2D4nS4+aHHoVFZUtbNRgsQ/Ioq07W/cW/&#10;l234q7Fc/TCIooDWkjCC9E8TzvgjbwFwSBeyKqJSoO0f/3KqT78xNwbv442Yqzqwk/L/5yQrj9sN&#10;ZbDydVRryYobyi23W86Z7D3JRHSuyhiGuXI0lSakhEXz5PETQjfjjTdfYTqtsU4xmUR2u0wfFMvl&#10;Ncom5rOa+y89oHUNKtX8+EfvMb1/gpqd4RZ3CK7m8nrD9W6HrSdYVzObGgihXKksiqpaEfEEotif&#10;3QLNnn8dPgl3jdfkxl7kU/7+sxLAh999slJ5tC+ToDFocxNANFrm6v16SCanAnfmSM5i7waS4k+R&#10;Q/K03L/jAPT+ebSMwZxvQo4hJ1l/CnA37nEPLaHUTetUpQ79SNaEjNpDPp+E4Y6/Hnih473f4R6M&#10;MJMaH/ecdX7/DErtIYdxjkhJtHBMVROJPFv15Ajz+w/5M3/2zxNt4tGHP6T3A40z+F7UYlrbQDIY&#10;JTbcJutSnNHvwYmsFcF7ul5UhG2tUdh9ZbpY5BYFYav2VlshJ1RKWKcJcrBAaSvXUVskt26wtqad&#10;TGkmUyg/t1VNyJHY70RFOKViVi7XRqBJuWcxBda7js12oJ1UOGupa0fTOupdxaZzbLo16+2G6XyG&#10;rRyutmir6P3As6tLXunuMpm0VFgwYAo929SOxWxKXS/Z6EwqKsR97zmZGSaThvXaEga5Ft3Qk6Jn&#10;tBWNRVl5BMrGQpLeR66v16ToOT05Zz6bQAqQE8aO6rtimecjnwAoPjH2SiZs/5g9UBH3CnqhKNUB&#10;WKeprMNVRtQYbd4n9Y7hYlHdUvt97TjmZP93gFxuAAxZxqescQewSanMaCWcs7zpSN4XPowJZ1Ws&#10;JLXWorYKdN2AywN6XlPbjN+t0DEynS945W7LuztRp8lhBAVFNSWmLHCSjzgjxSMpZwYf6UOkDpJE&#10;1iZhtUKXPUGVNZMslu66H4h9Q0IRYiKEzE6VAguMnMeMGp1iSVpsZLk1H0vhioBAuXz2nIs1ZdAo&#10;K6+eEbvVCnBZrD/zZoPLGZ87ttuO+bTlz/3zP0tAs9qsudyssFVDW2tiFjCzT0Hsb53FVaBbR+Ma&#10;XCW2PylGYoaAIvkBZUdLcUX0A90QCgSY9wqdxqg9ZOoqW84qBggY4zAhEJOoXEorSuGIwlhOx+uE&#10;UHgjjH7oc3nf/2+DNBRg2hqD1hGlAjn7sl8q8wEC0RzPl6iD4rUpYBplrgsxgwFrK7IyNNMp07Mz&#10;JmfnnFWntNsrqqx49vQJ11eX9EOg81tSNmArbKUEIo4eHzzKzHB1hXG29IGEVvnQp7XYYpn9frAo&#10;P2ktSr+j0tNof5huK3mP876ofuQsijayKqQC1ByazofrIGOjzE0FwpT7YctfSr+UfeEBgspxICaI&#10;ykA2DGEgxQGNwRFprCKETMgRkiRdR/XtmCw6bClv/EgN9aB2Z2MPKZJSj8FjQ8SlhDMZazTRd1RR&#10;7I81A+cnllfu3+fB3SmzqUOnLSZ06JgxWuF0lrlUa+yovKdEIW6E48Z19PjaMP671T4rdnP7++fu&#10;sbJAb+XBksjeX99ISnF/lk1JlD6zkjk2xEz0ii4q+qzYpcxVN/D+kx0//jhztWuxFiaVJWeHxZE0&#10;+NDJnFQZJpMJoc+kIUIqcZSs8H3H8vIp69WSOHgMGR8i3kssLimIOdxUZE6q7D2OfpQPxZLPKwI4&#10;BuGO1bs+CbHK2iDzxPh7OX9LDEOULbthS9NUpOB/5fLpu2vDeJaROWpUkk0F0v+T0LTW1M5CDHzz&#10;13/tZ3UOv2hyKAq8o6Vh3McmVMrSV0GsYuMIUAisqNIBAOt8t9/32hKTIGV8mTesKddTgdIG42ra&#10;dsq8arCVI3pRRhNgTvYMkyMwrY2eodvh+4FJ1fLSSzWbbWC9C6zunfHe40dcrztCGAFmj3UKXWyS&#10;R2WtEU4bX2f8LFUjDg63+8y4j1f5ALxdLZe8/QfvcPfuXSbTaVGiOxSIPi+Wevx1bMdjWlw3CgBc&#10;wLPJpN0Xbx8/V05KYgvq6Plv9fnbTWJ48lmcVkS/Q8XIYjZlMetYbdYoFXFWsxsEsmoqh9FSBCp7&#10;uITS1X7N6Lpuvz5aLZ9hfK0xrjbG4Fed7FdiCMSo8Tmyg33Md5cSz55cYOuK999/H7QpysGZSiuy&#10;c6xWK97/8ANiTpyenqKU4nq9ZrVaEaKoD7vKsN5cM/SiIHpxccFut+Pxkw95cucOISS23Q6tNaen&#10;C9p2yna9QccdJ3VFePyID79/Sb6+5t7pgtOzGc1L99kOHl9lrnSk/tIbnLx8zrP3P6R7733WFx+g&#10;Th/u72PbtpzeOd/DawI5CvwW08E2Vykp8tFKztJZH2AmWT4SIfTYUuTu/cH2d4Q0d7vdvvhl/HlK&#10;ibqqixW6jKvZbMZmKGM99WxXV0xcTR8HhmfvcdY2NE21L3CVvbLsHW73X4nXlr5bCnFUVjeU4eT4&#10;8ocP6uRciuvH/UaWYoJYYlV+6Zm99irVF1+jC5kQetqqwuuANWqsR70xto7zHoEarTO/994TrnxN&#10;XHne/Xu/zVSf0UwHNr1lNu1xKrPbXnHn7ik//fWf5KOrH/Lr3/w2F2+9wdd+4nO8dOcMpWG1C7hm&#10;TtYVm03m9955xh98dMnb717w0YfPeHrxEQxPmW+ecLZ5zOJkwuXyCTENDM82DJsdE+dYXywxxvBk&#10;c0U2lqgSjbVMqhrfRfyuY7FY8L/86D1+5lvf5Zf+3Fd5Z/sxauowKfPRescDbemqw7y2v6YKlNHY&#10;bEthSCQOPa7qca7CaEMykRQ0OkZRtc+hnB/HeSThlMJOqhK3TvtiNeMsWhmMdft+N669twsgYwwQ&#10;ZB9sSwzcWosu60N/uebE1bjlPf7G//Y7fC9c8SA5frBqGExH3Uz40ltfoe/7fc5vs9mQUyCmREiS&#10;y0Nb2rbFKsuuG0Td2himzULO2pstaE1lLcv1FfO+Y942vHT3Fa77NfemE4yv8SHzf/3+jzGm5+X5&#10;jLpXfOu9Dwn1lLuVYbHt2NkaZyMnz37AZPoyH+tz/spvfMAX7r7Cz5xagoqEXct1e8ki1jIesjhr&#10;yByeSjxVobfXqG7J52czTlzDsqp4unzM2+/+Ll9688u8+vjzfPDB+xjjZB9nYBg21HX10Y9+9IP3&#10;/9AD7UV70V60F+3/5+0FEPeivWgv2p/allOSU5SBrBRzBcMw/OOzuyefc0nT7WQjPG6k16Uaazqd&#10;yoHJ93jfs1xeUteOqrJcXW3Jec4HH/yYk9kZJ9MZk8lELFRhr541WjQMw0BOgZQCKQd2gwAkIWZ2&#10;XWIytXTbgZPJgmw1b/7kz9HWd7j48COWcYk+2/Ly18748tf+DLO7D6lP77L0kenZGXdPXub+7CE/&#10;eOd9+plFtYHTqmK387TTcx7vLni9MXTJ01jFjx895rXze2w3V7y3PWWRBhpbk4cdyu9wOhNDh9E1&#10;Vht8CMXuSRP7vqgQZZQ22CP1ktuB00PA9GZV4Rh/PA4m5iyy+TondFVhS0lsLnaUZFHhoMAmSoV9&#10;wNc5RwgDXb/FVZZhu6LfbVg+u4QComkjVgnd4ImxI2ZJfuxVG4wuUt6pqMSJXeowDAxZlGyUqYiD&#10;ZrMcWK161tueoZdEfqsiF6sdw+CpXCNWMlaD1yQ1Jk6kztzkEtRTVhLWuirXLqNNQqVcDFsVqIQP&#10;W8ZKe1Oung0BOwzU3lMVJbkxACfqcuFQqRqXDKEolUVIUYkF6yA2kb0xEtyPkiyIQVQdUirVmlmq&#10;L3OMpFH1LCNqEQlUrvYKbtIPCrylElqPlUsKpSJqXxkolpSS9A/7ClBj5FCXUmYoSc5+uGnHq4xs&#10;WfYKhTmI7ZHW++CQL4nSpAC9Ln3S7J/nADVour3aoTz+0G+1KCOquAcNUjr6+6M5ZgyAFjEicmYf&#10;cIEAWe9tDGNWpCQJH6UU1o0WwVGS6kYCr0oJbKBKoFUpRbLHAVWpuiRqnNPUJRiQYiRHUDphjMI3&#10;BwXHPaRxBC+oEahQqdiLjY+T0ZqUqC/qLGqbEQFiVUzEMNDniFY1lVFsdluuV9eo2nDyYM7Jwyn5&#10;lTOGk4ZIwhokWTbAXM+ZT6f7AGTXdXTDUJIpal/NOZ1OCb7H+x0xDgzdFXV9lxDkvZ+ezqgrmbcv&#10;n3impwuGEFg+e0rlDLaasd1u9/YhvuuZTCbknHl88YST05ZJrjHJYWJLDJbB9xgrCf+msgdls9tB&#10;4QxxDD7nQx8bk8RWHeDKlA6Vr4lDgDeliq3v0FbRNI7FmeLZXcP0fsXpdcPFj1ZAW5L66ca8CWV6&#10;zId+KWCcKFoopdGtPNZ7hU8JgtgSp5QY/BL78ZJ0nemuPLkOnNybUruMn1b0bU1oFVWTcE1EW4Wy&#10;O1xtMU6DSswRNSZbicKkjJVQ7l+CUpV+SMzlkjjPNwLue+GQfDMCKcqkkHygi52kKb2nrWuqif4P&#10;/se/89/86r/1r/67O8cE5xSUeyAGqn/8x5uiE0jfe5oKiJq//Ev/8m/8p3/r2/+g317+gnaLkjA6&#10;FCOrXNbJ24poz01oHvqkVqok+ErAFo6ApuO+e7RWZ0gh4nOPMlJ5X1eaKpekm0qsr2R93m48Whuq&#10;qqauDPNJ4Gqj2HVrtusNKgXm8zmzk3Ne+fwX0W5GM9VM7t5HT2YsNxseLy9x1YSz8wUpZKxD5p6k&#10;iqX3eBEkgav0oeL7eZ8/FUuL48QkRwqkKR32GLdhts8C7Mbn/CxYp7wDGWd6fJ0DeDwmy5TO+3/5&#10;SF1K1HIPcC1ZCw+a5P8pJZI+gKNaa6wZ1UDZv97+nRTwNsYo9l8F+DlcnwO8cLBSHRO98jkEiCvg&#10;egHlPisZ9ryvx+vN/udjnzZK9nJKAB6tpN+Pa48YipbrX6rKkzF4QJsKVU1Y9z1WW04ffp4v/MTX&#10;ebK6YLP+iHY6EXulVUfvI864feFGwWMP731MthwwUsiqqACNSqwFzEipQB4WnyLRe7QzqBSJIWC1&#10;KaqZDpQmBMhYstbU7QTjalGMVZK0slGuSwhBlIaSrB1jfynvBoAhRHadxw+BZlrR1Ja6OgT/xwB+&#10;CIGmaWjbVva6Xcf19TWrTc9iIcUYjGCJyjijaBvLZFqxWrpil+rZ7XaS+KodbVuzjT2ZiPeJFL2A&#10;lupmH9daE4mErOn6gB8yk6blfDHDGVFU0krWQ4EkgCBQhFWfPscJcKr2/V96tC57MnXYjxVLWQGK&#10;ZG9vlOw9jdIoCugwqgkrDuOLfADuCgz3vD6+B/+ObNCVEqt5gV7L2l6Uj0ZwaSx42K/PymCM2589&#10;jHaEriPlSM6JJx8/4snHj3j48CF3H9zn/GzO1bMl696TQ5m/TFGpKeNUFwh8tNnth0hXLGnrqox9&#10;I+PLGkVVa+qkSFmT2pqcM4P3RO8JPtHlfg/iuqpF6XhDEVrbMpdkyCrK/D3uUbMixUQikJIAUs45&#10;SD3DdourFPPpDOthvVySu44+ZrIxBKCatizOT9Da4iqN2u4IScD44AOjwnjMmo5EMhmdMowFK4Oo&#10;UKjy/r33GHVI6A5DoOtEERIUMZXkrEqoKJ+rMlrUyLISS00L3mqGQVRYNIAVpc7EAeoaR23MGQf7&#10;92DMIYE7zvvSLwRey0nJ3jol8lFBQM6qJOWkv5nSF8eSB50hJTmXxRgxdlSnyvv5v/eDKM2hcO0E&#10;M5myi5E0ZJxteen+A5qqpnaVAETbLUOMpJhQQe6tABsZW4mCvjVaELM8riHjXMDeHmtcUwT+tCgl&#10;xWdSC3W0/0ty3hvVuW6u04IKa0ZV03H+GvcG4xm0gCkxyjmtQOdJHWAiFKSYiEdJWa01MURRHdOO&#10;lMH7HqfBVQ3GVvs9QPKepMQW0uVEyJHsRWU9ywQiZ6LkS8xJ3rftrsg5YNOAyQGjArXJ1Cic0hgd&#10;qCpNNXPMJw33z6bcPWtoq0xKW2zekGLEakVlalmHAGPKniJlTNnzC4R5NF/xSSBunF5v7pduxWyO&#10;5r0R1rn92PHrfu1PgRFIzGQ594Oo1MvwFCgxi4XdkASI7nxgmzTbaNhEuOwCj5Ydj5aZPtfYrSfW&#10;CeaK1lRokwg+keNA4yACTWUZAoShByJRK7brFU8vHtNt1iUGpQkp78GrqEcA43ht+eRe8DBvP78w&#10;4HgN/AQ4cGu/efNvD9ewrR3LpcSvAHwYPiD4/1onuaspJZwrFsDmcMb8k9BCSFijZRDmSOq2v1wZ&#10;SMEzn06IXScwRIh43xN9TxhEbZaYuLy83I/1MQY7KuUaK+f/TBS5czJGaWxjZM9lDMnK3kkZjbYO&#10;bZwUo/nExvcsqnYfF9uriu0haENtNc5ogqsIfaCtHc7VnJxY3nrz85y9+hLf/Iff5uOPV2hn8WGN&#10;M4bsBUg0Ke7t2sf375zbw0lwO+bEjf13txvoQ8DWYlP55PIZpjxHSolUFPNljwUpBWI8hoD1pz6/&#10;c45dL2PYugpUxXbb0YVurwA27nuO2wjzyvlcfnb7LHT8WkRBjo01aAVPn3xMjh6DFFHnfsBqxfWu&#10;Z7XespjU1EaJi0YSMFZXDuMsatD0wYtFvNEEP5T4xYDW0HUCjCqVqWvH1WYnQNjQU1eWum4wSrHd&#10;bum6jqvdDoCHDx+iyPz43T+g321Bi/VtTgZbV2w3V7zzo+s9qGgrR12B9pFJ4xi6JdGvGUHt87OW&#10;+efuo7AC5WaZf0/Pznj48CFVU/PBBx+wCzvmxtJ//JjOGOrFglnt8L6n6wbmJ6c8dYb33v4hv//2&#10;93nt9dfZLK/ZffiYUwt6MeXk5IS2meKTgKO7XS/9S4n7iNYC3y8Wiz38yREEtz8/JllDUwqEwWPr&#10;Mt94KQgai8dH4E3GypFl6QgpWruPeU4Wc7ZPrwghMJ1P2K2WdJdPSMsnxN1T7PysFKbIHvl2fxrh&#10;3nFPPY6LsY/dsElVCsXNvvpZTeKhqcTfsxRBHc29OSV2W8/k3jkAHQJv2QidtZhPOr1/ojkaMnC9&#10;i+wyqEExnbxEMz+F6or+ouXq4imfe3DCF774Ftnv+Pj9D7mzmBFevsf3Np7L/+ddfu6Nc954pWFa&#10;az6+tHzrOz/k29/5Lu2zSx49fUQIHVfLJ1yvn3I2bXkwOeVLr38NW1seqfexw8D5tOXXdpF/+KMf&#10;8FJzh8lsWlT0oG4aYhrtiYvLS1vRestf/853+cmHr/MLX3jADzfv0NQLqm3Lppb1No3jnMM+YLxP&#10;NZCGns2zS3bLFbqcbUZbe132jCQpPlGafb5COp/Yc+YYSWFgt9uVOdSgjCHfchQa+8nYtDV4P2Ct&#10;I5Pp+y3O1RhjWa+uOW1m4DR/9X/+Bn/7229zcq55tal5mhXvba6ZT1/m7OyM1fKSzWbDZn2NSl4O&#10;UzkyaRq01nTDQNcpZrMZTdPIuldXJKCuKuyuF7jdOFbdlovNmsrXnPSOqAfOW82d2ZRVr/jWxyvW&#10;VlGFR3zzh0+YW8fERFJ2rD1MphWN1oShIQ2P+Jx5ne+ZBf/Fb77Df/uLb/LqfM0P0wWToJDtbUZl&#10;6d8iZhDI5Tzp0lN22/f43NlXONOWS69wtubp5QVPr+7w4P7LPP74gt2uk+IFTQFu42+GgMTnXrQX&#10;7UV70f4ZaH/8GaMX7UV70V60P6KmtaXfDdhWYZSjlgqp3+qG3b9ROcukqW8ErfpuhybTNA3DINVh&#10;Ocv/U0r7yrrVarVPHNW1o3GWtnKSJIsirT8MHX7XEX2kaRsmTQUkwtCxXm84Pz1jQktDw24QOOnZ&#10;smOyeMC9r55x9iWpmnfTGXoy4eTuA55dr1n1AyYnFhnWzZyN79G14u7dGbthickJ41qu1zuyrnh8&#10;ccn5+Tm1g5O5I+pIaGf8OFWYJxtOKzirIq2CXCs2fmC78/Rek4bAZDbFWCNAH5Ik3atDFHWtT02G&#10;pkPieawEOj7U5CwJnaqyaETNIEWxLem3Oxand0pSWQ79xhhUqgjJk3JEJ8VmsyPnSL/d8OijDyAl&#10;rq+WpCDWSqMNxVjFOSaNjXN4PxSgRGw0fTpUBPe9Z6dnxCAy/pt1x3bnyUlTVQ3tdIFJa6xVrENg&#10;vfWcL2aoEaaKCe2kym6f6BihkJKkDRhRT1AZRQIjSadRCUzVEgiNCJeTcyY7i7Y1dcq0Q9pXZMfo&#10;IQVSiuVAlAlhenSQTPvvparQ0w8lkeTFxiskTQyJlOQed6GoDRRroBjBx4xYNSqit0h6ZrSLEEtR&#10;yQlEfD5ULY7V2BGNypJwH5KXqvEMqdinBmBIScA9ZfaBOa1tqakuCaQcSUGS/CSFT5khaLGPRZIt&#10;qgATY8B1X6ldDpJhnywv1CyHwL/OGTEwRRL6Kpf7dFBe0lG0B5RKaFPeS9YHwM7o0scLIIEoGCgl&#10;sIouAVpJaqb960tVaKbK7sZ4kjntoBQU41SCx8aAyoTgiNHvAxeJg4WLOQYUxuc6shEbwbgb0IgW&#10;izhSJuoESUkSOwxyP3JPDpZh8GzChrOXDOdffIPTh3exbcS3sB3W2KqmbiqiD9jGMT1ZMLFSFexj&#10;ZL3dslovyTnTTibMZjMAvM/oqOh7qSRfXj8l6Bmpm6GypWo1WSu2scOaRKPF2niXOu7M70A2XK/X&#10;YmMdEn0vwcTpfCH9OkeR298mNtee6jpRzQfqScRVWqw8lVT230hB5IOEfh4to4qN1bjuGJMYht2+&#10;Mn1M2h/fy5gl4ERKWCLWJeb3DXdfmzCsBlY/thzsnxI5pv1rkQT2LXprcj8KWKGVvE6fPFgrsGWI&#10;6KywtSPEiCeie8X6oiP5C9bDivP7Z9QTy3TWyno2d9STgapx4DK61tSzCtdWZJ3p1UoUChuHtUZA&#10;V6IkmJWiUgLKKXtQtiq9sMB8RwAUfCIl1Q09lZKxnr1iNllglKbPW/qtf8nl+G8PrP6GowFV5lpk&#10;jjf6Dx88/aNqBlFqsUYS1dE66tTjhqu/7Jz7xgHAKICBlseBADs3VWZurrHy/a0kJeyBlduPfV6z&#10;phILauED9qpkOmeMgvm04tWH97leDVxfXwNTFqc11mSwicoocJqsEr4buA4rmYtzYn7njNM7M9r5&#10;QmygjWYym5AzxNDhtCElcEbhrCvBcbEnzwpcVapWjz69vvV5bsAyz/nMz4Pajuc3sYq9+fvbieHb&#10;z3fcRiXOY2WQY1hohEX0Hso5ep0C6cj6ZhghN611mW8EGsta7FFHW3MATRK7wuPkQUr4INAIjMnZ&#10;sX8dgDdJoByUIA4JiIM9ze1r9WnfS5ryZvJXj1CdPFLeW85oRPEBrY4+N5/Zok5krckhEnMGbQha&#10;sUkKU1nuff4N3lh+jV13xfX1RyycobIToo9E36OKwkYiS2L2CEbMJLSqcC6TtUErzRBkrg6jAlkc&#10;+4k9qIGQyTqiy+OwxbrQaLKy5JhISqFNja0a0FKEINZpGmXLviBEkhKAalSpHVVHjFECzmnDro8M&#10;fULPNU2lcfYAYMUY2Ww2DEMnibP2oP7RdVuurq85Oz9h4itG99ycAkpZmsoynbY0TSX2qr1YPm23&#10;W6yd0bQV0YPvdwe72WI3prRGWYPKh4r9ECPdICqw07ZhPq1JyRfbyVGNUIvyX86knMj6ZjL301q6&#10;0fcUKYptu1jSCQhuraKuNLUzWA3kEfbM+3VmVI7KSRWrxlGpRo07vdI+mSQe1eHyEfQ6FtaIQtqh&#10;EEL6vGJUooPDPDbOE2LZWTEEpFgna6KquLzucdM1J/ceUNcGrQWelMSllXW2jHWjUlFF1eQAPibY&#10;DUhKKsueGlOcyWVucsbSVgXOajMhW4ZQ+oz3eB/ZkYl+wFj53BqFqjI4scg0Rsa4QHEKlY5AVqVQ&#10;ypCVWCT6Qawep85w6hxVynTrDbvVGlfVVNMpejan14qY4Cp4TB4IGhaTVhTbh0CXFToEggZVVWAt&#10;yWT6IRJCR+U1Ova0jViy7XRiKPNlKOeJIYwKtoasRL0sI8mvXM4ke/uuFG/M7ylHUlJEVZTngUFZ&#10;Yu6JKeFTxGbQaewnap9EHvshHIp5IOFjYIgBkwXeinsgd5x/REl6PD+bI3BpnPNzPliUKmUECFOA&#10;tviU2PUD/aCY11PaxQm7lNls1pzOJmilWExa1OkJpEHu5TDQhcjgO1G8TBFrNbUTS0enDQaFOQas&#10;yRhlRBGqKDmprNDKonWxrFRHycyU99fnGIRTKRblt/LYfccqEGqWTqe0lk05mtGO9ADBl1NbPiTx&#10;5SUDvljAKqUwqayPStbTlCIqeWwzwTYTkmnpIwxRFBS1FmW3rCKWnpQTwVPgwIxKHhMkmSpQJrT5&#10;Cm0Ulcs4m2mcZlobmtpRO8OsclijmDY1J5OGSQ2GnhTWpLijrQLDEDDalXlfzmoYgWOsGtf4EYYT&#10;O+SkpCjkNhC3LxYYOcHn7Jk+bc0/vpb7uewIxtnfwxvz+eHMHRJkDDELcDHERD8k+qzZBM1yyGx9&#10;Q69betWxCRHTdZihpwmipKrLmpf8QKUMJFE0SioRU0YbUYHcblbsViuBgYzGKIjeH85PWvZWo3St&#10;7HuO9y2H+fJ512n8OoJPhzHOP3UtOy5kCENHX1TiUsxoa2AIv3J99dEuJ0pc4CYEN8Yh/yQ0Y8vC&#10;1/X8/f/j73xZh+FfGwaP73asnl4Qut0BZohegNQyXzoTRAAAIABJREFUt+UsdpdaCzRdVRWutvt4&#10;hlJyL733dEPH0G3F3j4c1tKqqZmUeIGpEhmBe5Q1TExF1233YyClvN9bhWIRnnPG2oqzxRmr1YpN&#10;t2Pot2w3He3E8Iu/8PM4U/GNf/B/82R5RdW0WJOIRBaTBS5u9m4N4/g4Hgvp9thQNwsJjDkoMGlr&#10;yMFzeb3EWcudO3eIR8V4uewt4jh/GQGixue9AeobUUJzvSN1XYkPHYpC9zAcN89DudiMj+DQcVz3&#10;GJodP48h7y2sNRpnFJerJeCojKZua7qhw2rFECLX19ecnM6ZNTVX3UBIEv/IMe7ve/ADu67Dzib4&#10;rqdpGlF51JphGFAps5jPST7s97rjZ4pCCwoIbwx3zs957dVX+frP/AxvvfUWT549pWlaFicnAAy+&#10;5+HDh+Scubq6oht6ZrMZDx48oKoqTFFrXq1WKKWYTucYY6iqshbaCSDjv2oaQIpfvff47oxLP2e3&#10;XHL++pssvvJVGqeYtg2Xy0sm8wmfm93lu29/h9PKMvcbtpePyDny8k99BW0yZ/dfQRlD3wskOAyB&#10;lD1N0woomA4Fw9PplL7fEVKkaRoqZ9ls+33sSSmZO4hS3KKS2aszHs5Fab/HH/vVGL8c27HiIjEy&#10;rWti7GEyQw+Jp29/F9aPmE3cPjadUhBwVd+EsQ9js8RntcQ89jHrG+ftT8Zzbp9Xj9v4HForKHsq&#10;CaKrAuh6spuyczAZIrqyuGRgiMTKkno+NUM+joPYeULYQB44m1WEkKiNwsaevs/MW/jgh29z9e4l&#10;1U99kfP5hAdf+DwPX72PeuMub2+XbC48f+83/wlvfvlzfPHLX+K3fvMH/O9/83/l629+jle797n4&#10;3e/w81//Gd74ys/y8eUVT5ZLds/W3Fnc4eHdMz5vJqSLS9juOI8NedqyMfB5Kl6bnnHRrfFI/CAk&#10;JE9QVVyv1pybCe/4wF/8+9/gf5j+eV45P+HD0FMxZTsEGpsx2ZBQqCP1+7E/VK6R82vf0Ucpdhr3&#10;rykl6umEpq32Y7Sua7Ea3a6lrylD29ZS1FBsf4xR1FVV+i2UCEM5q33aPiXtizG6rsNay2I2p0lT&#10;/s/feZu//o9+m/mrr/ITYeDzznAZ4fvewmZNv1ljjWLYrfnnfvqrvPfulBAGpk1LQPYbl9crPn78&#10;hM31Cte0spZkSINHjbH4IkYwdTWNtiSfUXWFtjVPdhc87d7HV2dE4J/8eEPYDARXoc0d1sHTzhwL&#10;nXHrFbgaP58QB8vu+hmfP4ffWyv+q9/Z8Bd/8SF37q9Iy4YN/f7a5KQk9pBFfCOT0NWEYTownwyc&#10;zS3momZaz1lun/H++x/xE2+9ycOHV+x+fyd7s9SXwqHhWy9guBftRXvR/llqfzJOVS/ai/aivWh/&#10;FC1D3VYEdngPLlvquv7NPnhiN/Dqaw+p1mueXS336ghVVYnNjNYYlcEZdAHZVI6QAmHoaGsnVnbe&#10;MxQ5+hgjOcSD2tx24ORsQVIQfIfvNtSuwqtMZSA5ix8koL4dPD2W3keMq7nz8kPa1RrbtFxcr+hC&#10;wjmHywn8QNwtedYF7GKBrTz91RNOTyboIdLngZfunNGqhA2R2WzK1fKSs8WCmD3DpOGd9Y6LdWKR&#10;1/zkyyecNYrWRJQxrJZXXD295u6de9Rtgx0Ty3msMpN/6JvBnv1lHw+0R8HRG5WHpcXgpSJIm1JJ&#10;KoeK0HcMQ0eMnjQCFrgbzx9jPAQ5M1wtn7FZrVA543tP6If94czHVNTDDolcSjAgFpWwGDIhg9aZ&#10;GDJDH3iySvS7jmEYMBbm05q2baisJmePszUmW55uVjy+XnP64I4k+6LHZItKqQT4lSjEqGOgEIG6&#10;FGglYJYekxninQamlsq+EVTKWWx7FKAhHJ/anQZcqQQsNmthXq5XLMHfXJI/xdIzqX1QJMZ4lJDx&#10;5ZoMJZhZ70HCuE/4QAzH6juKOKq6lMf4JAGrWPpMTIj1z75PHIK9qgR+Q8qEUjG7G0ZDRF1UTiQh&#10;GqMo2VWN3YNfIWUGn/FpT3ag03EA+3Y1rSLqI4WHrMDctDwJwcj9PII+97L+KktwKR2UBscK7rEq&#10;2Tq3DyiNCfWxOk6sUiaiIJkP1hNjsFsSoEfBIdInAknO1vvgccoZHy0pVcQsaiQpd6iSHDmeE8cx&#10;pPQBWJRmyHmPAaJNJZY/SjxCsoKgo9iGxMQ8W7psUC4zP5/w2k+9jH3pjC7Brg/onafPkboesLYF&#10;oJo01LXDDwPboQcQ+4cYaduWxWJB27bsug2pHwqoYVBKM5lMmJoWNz3h2ZNrrlbX++BcbYzYi5Xg&#10;oHGWoY/MZjNCN3B9eUWKEde2KGuomhof1oQhsNtkqqtMtXYsytBTWoKHEig+JJFAUUJEhHyobj8O&#10;zVmlBbIYVaL2iZRR7UKCOJ2P+JRpraU2ljSHRTBc39nQTgOnZwu6risWGBZIe0hj7NOS5BqD1KH0&#10;R+ljouURUEbjjAEfUWSMFQvW6DQ+Z/wA1xc70qDBGup2i21r6krTTluqtkK7RNUYposJk3mNsopl&#10;XlPVYtVnrSbrjDJgrVjW1brGGNBO4ZxC23T4/KQ9tKCUQptPBruUtay3a6wTpYndoNite1CZpjZc&#10;7p7+x//lf//X/rtf/nf+85CiRhvF4Acqd9Mq+Y+rGRCfwgwoR4hiP/eXfulf+o1f+Z/+0a+pyL8C&#10;zwe34GALNj4GuEFVaTUqWx790Y3/fzrMJU+lRbWrzHuJSE4RUwDQWjvu3auo6i3PlmsGbwi+QUep&#10;Np42jvlkisKy2Q5stx3L1YpdL5Yc85MTEpE+BE5OppzeWXB58ZTot6imkdfXWoAiW964liSLsoZU&#10;KtTH65BvfKLnXBtuJng+q92+HscJgD8MFCeJp8N8fPy6+/VCSRA+KZnD9u9rn+hSZW7JYjeulMBx&#10;ZVyMr232VdlZ9qBIccFx9XTcJxpLpX1RkrqdhJO9xAju3kzwjkHncUx+WnL8s9pzr1/O+3TGCAYe&#10;3AcFqNn/iVJir1dID6UyOQaImhwTGkPQmVVMtO2MN7/yNXbbJb/7nSVPnz3lrKpwCcIwoEIvSUol&#10;qr+ZApqkWBKMRWHBWkZxymNwufc9KFEWMdaSldm/+RASyR32EgmFyrqsHRXG1WLbVazcUe4AYxiH&#10;UoGYM74UgFSVFXvqqsINslcNCXa7nu22gzSncpaq1lS1xVYN1lq2W7F3ms/n1HVNXdcolRmGgeXV&#10;it22x88bbAHx5f4krDXM51NmswnL5YrdpmO327Fer2laS1U5YqPxXmz/cs7FpinsIbARSBO7X4G8&#10;2mbC+ekCZ0V12RaAZry2WhlEHVkUAI6Trs/rSzEf+qtsgTO+KLMMQyywYS5JdbGVFVBN1HDl/UVE&#10;Jpw9CJfSQcltTDjLe5E1Nd96HweQSR0ltA3aFDjxKKmYjj6vUsfz+0HpQCA3w67zvPvBYybWcX72&#10;Cj/xtTOUy2yCqG+mFLBFWSGGzAjjZ6CpHT6CG8QScPCRVO4PgMYIHF8+ldJQWSfAWpYinJwjIVV7&#10;W8nQD+WeW66XRalYZzIVCoPRFqsMMnUrSAXszwIBJoAC8UIm+I6pU9ydtNgYuH7yjH4rSat6PsHO&#10;T4hti8+JnRc1IZsSlVa4GLFaM28bGpfYhESXE9EYorUEk+jEbRuVPbvU01pNU1dMgqMPcqbpe4/e&#10;q/vp/VlltD9GyabPObmflDlZITAnWlEXqD+nckYJh+ucyn3NSZFUIuREdQsmGAEDpQ42ZKPdrzrq&#10;L7nc25DSHoizhv19Z/+KsQDiaQ/DwQHGA3CuPiSGnWNyegrW8fjJU4bthmZYYqSEgHnbohS4bsB0&#10;PfQDfpDPUBnLpGmYVKIcb1G4YhNsyEdri+xvReFc9sFJ671l72G9Gr8e4Irj9VNDWefk3EMu8FKB&#10;3zSKvE/S6/01peyHKMc5W5czX0xknVAWTISMFPfFpLE6owik2GNQVJXFNDN6PYHYkbJFKYtSEZ08&#10;Km4hdJAjtluhtZK+qhLOBCon4JvVhsn9Ba4yNM5SV4am0lROUVcOYxRTIyqTVmkqldF5gBDJKoMx&#10;WBPRTpK92kBOeZThI6aEKzt8uds3reSS4gBQqoNi3HH7rIKJ2+v42Ldu/CybG/ftJgwHZCt7myTz&#10;bkCTsiJEw+AjQxIj5ett4tk2Ee2ExZ2GdnvFs4stdhiKpXUkx0jW7G3goy+AnqYUHoBRsNt1XD17&#10;ym6zleJQdVCVhwKvGSnKuwHxZi2J+XzY65hbMNqnAXHH1+z4q4yOAwS3/yookahLjWpMOeG0ettY&#10;/TdFcVzgBSkU4WjvYPY2h8fqk38cTT5Lgspy/ezpf6Jjr0K3kV5ZIGGtNc5abD2hNaOV98191rie&#10;oYqSZwFybMpo62insjfquo7dZsN2u2XoerqPnwlAYcUFom4cTdOIkqW1tHfOqaoKpaDvtgBUVUUK&#10;gX6344e/+wO0q/jKV77CdDYja4Vzjpgju27NrLvi9YcPcEbRb3dMThsgoI3FtXPu2Go/j49g3DAM&#10;Ukwdw57huQ2UybXLxSJb46NY9I0WlsvlktP5grZu6IZeYkFHsamxMMMcKdMd79dHyLBtW/oQ6JPM&#10;ndZaTDyOSZSY2lHBX86ixJUJN8fH0ZngNoBntWYbo1iiVxU2KNqm4nqQua+yGWcrVpst9+6dMJs2&#10;XO6GUuwsYFZVN4d9d98zn02oChizt5gtsNuoJNi2LeS0V/6T6yRz0mKxwLQ1d+/e5fTkRGJH0yn1&#10;pOX+/fsopVgtLzk7O8Nay8v37mIKlBejOLuslrKvfnDnHpOJKFDnrPbKZpO6wZT3mAr4hTZSUOhe&#10;ZugUH+YP+f/Ye9MYW7f8vOu3pnfaQ01nuOfO9/Z4O03bjt3dtjHIWMbEQAxYShQiEgkrQuIDkoOI&#10;bIQByYYvCBACYT4EKYkCspFITGLjEMftoRM7nnD3dU9J9+17fadzTp1Tp6r29E5r4sN637131T3d&#10;bb5g45wllapq166997vWetf6r//z/J9nMi05ODjAe4c0EuU8sqy422zoS83Tz9yiMhIvYXIwx9w4&#10;4rK5IF5epvm6dzYJfldUbq1lEMglK3JWq8WWEKSUIviUixRSp1gtpsKgVOBit/PwOtl5xDLGh8Zx&#10;kVImsl2W8rPOdhzNKs4bx7L3HGaazTtfQbsFB/MpWsZt8U7K96R4ZXTIGN9rXMd2uU4YDitfZ/UZ&#10;Ymveeza9TuSMDHGRTwR7ay1d12GO76S95PQS/dwJGoFToIVORe3XClm2hPLh9/Ig8M79hodnKwiR&#10;enHBm2/+3wRf04eSyVHOG1/+DKe//yW+/DtzmsWKV155hW//zm/nO/75T/DRD73M6/Ulv/Dugl/5&#10;wu/w8geXfPTmTf78930XH51k/MNf/hIlBbeL23zHC59EfkDT+yVvv/lllg9P+fyrv4Vfb8izjPr+&#10;GTfLCTeKKeerDSuXMS1yzn3EK0An0m3X90QkMkT6aLltJvzuO2/wl/+Pv8f/8Od+kJOpZ7VZkmcl&#10;LlPbXIaMu3swSkGI4IaiVmGSU8m4fmz3q2jxXaBt2zQm0ylCJnwkzblA6CH6sFX4lkImW+0Qkdf2&#10;t+v5iKZpBxJyhpQqFWkoidQabSS//Op9fviv/i26gznPVJJYZzCZsjl9l9vzI77r+/8U3nbcv3+f&#10;drPk49/y/XzTRz7A4uKcs0cPeePNuzSd52R+SLtpOLtcpLOsTA4cWYi4aPESrJG4ECiVohQa33SE&#10;iWC1asl1ji6SWl+lJugIajrl0LcooRGhQSmLyg5Yt2XCdlZniFBST3qmq7fo+kP+tpc89/mSH/ye&#10;b2N9uycTfboPotzG/HiX1u7oCbFCVhkZx9x6eoW6t0TJRGhtlmvOzs553/s+wOnpPS4uH6FUclxS&#10;Sv2mcwGt//CLip+0J+1Je9L+v2hPCHFP2pP2pP2xb53vqEwOTiCE+IxzzrrWmocPH9L3PcvLC5CK&#10;o6MjqqraJiaqKinF3b9/f5v86rqO4+Pj9FhMwWXbtiwXC46OjzHGMFaqxKEifbFeMZlVxNATfUxq&#10;QHi6UvCoviBGwayYYaqMzBQs1yvWTYtwK46zHO17ZN0gnB2INuANzKKlzHuOnz5ms9oQGk8UBoel&#10;dR2ZbmidowsGJzy9beh6hylLFkvL9ORp3rl/F3MWKOKGp440zz01J2sesnn4FicnJyn5HJOtDsJj&#10;TJbUiKTER3clmT22HcnoKmHu+nPDYKkZCfRth3cWI0WyfxoUpQhJWUtxLSHkPUYqtNaslt0wXiWX&#10;5xdbG4MQAnVdby0C2rZLFW5a07YtzllGGyQ7gA8pIRKHhIDl+LikrOYUWiHxCZwVPtm5qJzeOi7W&#10;Sy5WaxxJJUJ6T47CbRXKQCB3Kl1jYsn4LVg49rMYlDMAfN/tKSvFAacJ237stR7sGgVg0uF07wwj&#10;s24AapJq2wjEC5GqrUtnCN5jTUeIFiE8CI8fq4ysS5LzYex3Eug1EuLiZgDqkgKDj4FkwTCMlbOE&#10;AM4na4SkgjCAZlFSKLGdK2G4DhfZgvudk1uwSYhkL+QiWyDJeY+UKlVl+kjXC2xgSABpcHsg0jV7&#10;iRgTMSiEnS2RGJS1xvcMzuyeP9DExqRAUo3oUz9LicrMtmK171NlszF6O/ellLjB9gBIMu822ZuN&#10;1kqZ1tv/6fseq3b2BMRdcglSQmAuQ5pLIo2LJVGhwvAcN6iDbBOaw603Ahd+AGuvMmo0arzmweYg&#10;4hNJU0VklAhtQTlmMid6CUZhjiQHz805p2azjkyqI8LyHCMiwbV0MlBUScEmKeUlFcau62jaDWVZ&#10;cnB4SJZldH3DZrMhxkDTWOr1mtB33Dp8judvv0Slb/Fq/TlcDzo3NG3HxtXozFLNplSmJMcgco3r&#10;E6gwn88RgDaGzlmqquL0wRmyC7iuIAaBFAZBWlsSuDoSq3a2WKmrdtX6ad5cJcSN433dOmV/ffTe&#10;Y0xO1/tt9brWgXwqmZ2U3HhqSvf7gdOmxXV9UoshWT8RkkKUtXFbdZuUBHYkGQgUIae1HuRgpuoG&#10;dSSd1t6NbTFVQVaUSGHoGpI1aScwncItF1STgixTCOnJcsFsXlJNi2TJe1BgjEVnGqUFQkeUkeR5&#10;hs41OQGlBTpP81qZAdiTg3JT7N9DLBr7auzv3i2YTw1t0yBigQhpTl9cdMisfdm31Z/xdD+VqVSt&#10;rU02dPh2mP7QWlJjgugcrdKUCiI5k9DQBfmjBfyp/U8pI1vr1P32tYDMBEjvdMDGiunraeTHEbog&#10;WVaZLEMqTZQJZMTZtFdJie8E2VRyfFIStWe1sHStJasypCiIoUZrM6gQSWyflBec7zFFIrlb64hE&#10;qjJnMpugot8S10dQOwQHJDBCa01PuAK+RkEiSV1r1xVL9gHJfUD3enzyOHBq/P61QOLHPa70aEM2&#10;WrLsPveWNM2okpuAAPZsF+O1cRmJE6PSBHt7hxR7nzEGUKlQYySY79RP0/6qhLqyV+0rFY39kwhx&#10;Xxsk/8YkuNGKc/xKsUUCK5Kq0v5rbZ+9R36Dx895gCgjzvZonZOZLKngBInzPU1TowvB5OCA5194&#10;Pw/efoO3zh7xaL1gqjMMkaSXNBAaZGTwGGEkcfV9jzSaTIgtBUophREyFUi4DUrLrd1WkDLtfwMg&#10;mOwA9/pfxO34KW3QKtvGqyMZD2m2AF8IKZZpRU/pEpnNmATuKutpO0+No23T62i9U1MpyxLbFGzq&#10;FYv1ihNnUZkhKzNQktb2bNqOtu9SPGxGhcE0p7SCyWSyVZWDpAQ8ktONyVPBwUYihgHbVzsVQmzj&#10;7G2M6SNZVlBVFdARo0/qejGR57bkZ5FIuL63X3d2hTAqTIxENYELY/wf6a0bVLzFFgQeLcuU3J05&#10;xjEf9+hx/EeSUthbNONAlLgOvuyvKSOpMSkePv55MFjqRa6QoBJ5NYHoeXlA31a8/fYXuTy9xysf&#10;eIUXX3yRrIBVXbNeXhC9J8sypNADiQ4Qg+VbpnFeUPeRrgesTyBo8EmJyQa8SSpviEAmElCKVInA&#10;Jxw+ZvQh4rzAek/0lugFPqazk1IJ1NZSYlQkC5IYk9JrUtjcjZFDwKBEqZQhxJ48N1RaILxndXHJ&#10;5dkjTFZycvMmNpOs+57LtqNRimg0wgcyEdF5hqbDW4d3SZWwqgq0kKzDMPYyEVBNXqCDTcpazlJN&#10;JoRKsGh6vO3pug4Zrq5Fznlsn8hwSniiTnGIGOZO2ptculY5KHSaBNB1vcW5Ptn0OXltzeexPzMo&#10;/FxfX2NMwN9IcNlXEd4V4uyprI9zOkSEvrq+p9fczflNXVPoEhcyooByMiUrKhbrFc1ywYlsB8W/&#10;pKhblWUiFGiJMppH5zVaJEKLMQajdLL6FGJQJ9u7vq1S8o74diXuICkaXW/Xz2TjY9eeldaQ8f32&#10;ou0R8N6Sahj3l0CeFwm4J6AYii68wPuR0JGU3IxMZ14RE7kEndNFhRIZQoGSARk7ouuJfY30LZrA&#10;02WL0ZKJ0ZSZYGY0VaGY54bMaPrpDTKjyDKNUTIpWAVPJKCIxLYl1wpCwDY1OloKAyiJ8yDxqBBA&#10;jupQoGXac4gyyRHukQv+oO06sev6eFx/3v7j+wr/I2FsO3b74yYiowl63HIbFCFKfAz4yKBOrKhb&#10;y6oOTA5K5scTJguPf3g5FAbEYa/pUVINZEs52GgmkrxzLqmjENmsFpyfn7PZrJibavjMbqt6JIfz&#10;rhTJIn28RikSIW4/ztwnnO3HjLs9QD127j4ubhLXCB5CCPwQG0utEdHT1s1P1Iu3Bg9Dt33/pBSn&#10;t68/EqD+sJsQgA/8b3/jrz0juvYvHJQGoSr0qPJUTbaFxdtYdC+O1UNckfItqThUxIgWgzJ+l9Tu&#10;tQRZlsznh+nxIa5sOr+1zHS+J3qH85ZNW2NtR39xRlVVzGYzJpMJWZZB9AgCeaY5PDjglz71K7z2&#10;2mt84pOf5KlnnqacFCAPgIB0LSoGXN8NhChDXaci1LNHl0hdM51Ot3HUaMk7fr/78PQ9c2a89pFI&#10;h08q8ykeT+eDtm0TKe65A7ouxW9JBTeNu02bPMGLbey2v+aO+0FRFLi6TrHqQEKs65rVarU7Y2zb&#10;1yY/PI7QNz4u1RALdh1931IUFcG223xhkWXkuSQrC9q2BR8oigLkKuXgpMQO5NadO0LKm85mM87O&#10;zq44tCSltD4R6vOctqnTva0leZ6T7eVc+r7n9PTetk/8sJ9ePjpHaIVdr7lX3OXo6IiiSG4IddvQ&#10;dR2Hh4fMJnNm5ZTDw0O0MjRNQxxUoYNzPLi8h1KKpmvRKqOYVAghqKYTZtMpeqKRnHD3/j3aLpHr&#10;lJUIa5kozWJzynPP3kGagvNFi1AO6SVxtSYuH1BnN4f5MhK75Jbs1vcu2dELiXMBI8WQ426pMoW1&#10;YYg1PUYZ0hn16l673+cjbjGSDdNz2I7ROP7j+WMk0eVKYULBZddznEdifUlZBJA6jXtu0EY9fn0M&#10;STl+nIuj4t3oBjP+LuP1ubm3f8X3xvn781OJ5DqyPYcNhd3WWsqbJblWxFWNCweUNtDmBuM1XkUe&#10;F6/st56cN+97zs4N9y8fcHH6Bvde/wxGNpzc+FbWiwUffP9znP7+Z/jKa3cpTcXP/Nzf52d/8Vf4&#10;6Ld8hPc/983cefopvvd7f4DPvf6AT//6r7IsW/6TP/tvMnmw4kQd8y0f+ibu3X2Hf/Cpn+PpGzd4&#10;7oVnef7kWV796invvvY5RJXzNi2HRYXuYNLDw0zxluooNhZLRJY5vRtJxhB7x5HMuSSguhUvHt3h&#10;U3dP+bG//ff4yR/4Xu7Mc077NcpPt/u9lu/NmdiBpB9dsqJXQg9nr5R/rwY1Ttu1dM6iRKTIi6GY&#10;AqTOt3NW6RRTxpgKGFJ8+/Xjk6qqtja/XddR1w23b90BJJ/77Kv8R3/913ntZM4dPWO5POeNdsVn&#10;H8Hzd27zZ37wB1h7yW997lU+8W1/ktjVvPHaV/j4t34z9fKco9kUe+dpfv/NN8mLjGk14WKxQglN&#10;8B7XW0Jl8L0lhkAOSQ1egjUCX2bIpqbQOTqCcYEQHLm2OGdpM4MXC+aqRIeM07OO7PCCTf9lSjVD&#10;2xNCuGDTNzxykWltORM9f+PzJR/6tu/hY993k4uHHQk50nu5/YThxOgJrkLkaw6V4fiNmu63v8RU&#10;SyYTw+bigsuLBScnJ3z0ox/j1//xpyHlKEJZlr/zhAz3pD1pT9o/S+0JIe5Je9KetD+2zQnQrmMi&#10;J8Qo8Rp+8i//O+2/+1//tc9Q6E9s1nU6YDvPfD4Z1BUED84ecu/eu5wcH2GM4WA2T4kX65hNpuSm&#10;IDcFxiS1KnxPlWsOp2UKzC8eMcs0IZf0XUO9XFDo5zlrPKow2CipbeDBw/s8//zz1HVNvVoPJJ2M&#10;ZrGgkBqi4vy8pm46fEjVjYv1KpH2sopcay4XlnhQce9itVW4q6qK1eUChKDvI9O5giDITUHXLFGd&#10;RWw2yJtHNETuhYLL+5e8P+Y0vuOZ6YTv+O7v5rILPFyeM3E9nXVMJ3NMlqOVHEhJCh+S8VsxKYjO&#10;0tUbCm2SRaFKEv/e9kAgzzKKPB2mbdshhCf0Dh9TlVDoPbXryAvFZFJiJpoYBbaPxK5DSEnfrGm7&#10;NVpLls0S37U06wtyIbCto11vsF1Sl7t/dsH5+QV1napDkxpcj+gt3idAWMtUxa7USErRuBDIC8FN&#10;vVPtgF1l2Wila0NSIFzZnIcXHWF1QWYgZiVNWKPdLqE6EvRGhSQJ6JASfwmgSy3uVXrHYjySD3Xx&#10;EaJUiCH5LPcAlpFQt29BE0RGUgxKoMeY7E2gOrhyUPlwKpEaRFKyG9UUnArbNFmMqUp/ByZCcPP3&#10;JIBH9QvnXLIFG657H0y8khAcX3uodB//33u5VWcLg+qdEGpQm0ughg359vWcE7ihE2MQyZ5DZHuf&#10;Lx22/R75Lcb03KTqsVOQ2Pa/HRRkJEQhMUZOuLMGAAAgAElEQVRj8pQs6lxH16drKIqC6bTYfvZQ&#10;KEIQiDwBQWPivG09fZ+SSpPJBG8di0vFZpXGtyihmgSEhKZx9I1Mtp4y9aNADfZjgw2NSNWpMNr3&#10;CaRP4JFSEhP1lu+wde/aayp6EkAu98z1BkU0IfA4wmBNJAHpU+WejpLKaKzIiXHFgfI0zz7PZVZR&#10;+orJsUKGSKtPCKuWpmvwoocYCI1HxArnd6o807JgMi2oqgKiw9Ytrve4tWVzKai7Dcc3CvLymPnx&#10;+9Cq5PbLH+ArX/gCxbzC14HgAibP6OqGYlLRNg0Iie0SWdaoVFGcqQTuVXnBZn0ByrMKDrMIHK0F&#10;scvBZ+i8xeMRUiFFhox6UFX0uGghBrRShNhgg0NKhZZ5GqMgyDBE0dENfMMABCkIMv3sIoggyIVA&#10;R0UbPCF2zHMHNwq6F445ffsBpoaqzXAeauWIJqDaQNZrvO6JLpLlOVJGuq4nxLircs4SEOvaHlOW&#10;yDKnbhq0NJQ6Q7ka17RcxDOc8DTNmiwrCG2fLHy8olm09ErhSVXTeVEzmSSgo1PvJsB7VjGdVhST&#10;DJ0J6uEa87wgLzQml/jQ0oeWoiwpqmT50cUlMYKiosgnZIVFZGtQESFzRL8kxsjDJYOdUQ3D/YqP&#10;xNxxaT/zoz/8Y3/+p3/yJ/5WjDbHZ2s8UzJrIfvD1f3fKjAaTTk+BiBL/tu/+O2/91f+5j/6X0ov&#10;/4I1GbJ9hNEnbETBVF1Q+xkK+1hAZWwDHokE/J4t4PjoaD+yD3vsgxtby6fgB/cwQRRp/+ut41hp&#10;YmdRk4yqmrBeL6mbNbksKXOJtIYsSja2Y7OuubjsWSw65geGo3lO0HPWqzO06MFuKETO0bwgOMem&#10;6ZlnGUm5y+JlwItAkCnxHxEIvyMaxN0F7BSa2O0lV1Q8x34WV695BM7HlraCHUlo+yUTwUuhtvYf&#10;Uu4IeCPRQQq9t7+N6gqKEbKXjPvtiIUOC95ofSp2Npxyuy/FVE0vAipaMpMlQqoYyeMCMViPtm6I&#10;w3q7BUoTACkhugEEYyBSx+Fzv9eG93FNiFEB873A+a6fUz+N1pPj38b3SOouKe4IweJiQOpkL6oy&#10;CS7iUUQpCaS9U/YWraCQgjYoMqUgBuxW7Q2CVIhyyioqCu+4eesjvPKRlstHa87ffZ1JZqgygwou&#10;7dO2pXUdNgS8FEQKRBQY3SYrRNeCTOo9IjfEoNBSMW3KpC7nHcFb8qwkBOi9RSgNtkOrIj1mPdpk&#10;+BjQQJ4ZijJLiiE+IDNFkMnyUuAhpr1VAsJLXO/xWUBqgckkmRfUrcZ6R+M9l3XDrKioyinTvKXJ&#10;NoQqY73xnJ+fcXJyxOHhYVIwzgznl+dML2qWFzX+5CYyz5ItjU5W4X10VMpw++Yhq+Ul3lu6znK+&#10;XHFwfERZaOg35AocSaVP6hSH4SyZVFR5Rec9XZBsVi193XE8ySmziMkz6B2uG2JeJQkigUxCxHQr&#10;KDUQ7pPCXBgBMZEUr4zOia4jJJr/7r71EmclfYggFEpApiSzIqPKTFJcFoloGeVAEo5cUYVTQiZi&#10;dozIkCzVwjCfBaNNZgJ1ieM9nD67UWCMTdaxQmBdxNpICBqUwtNSuxYfPUJJ8tyQm1Q4heswSqCl&#10;wcQV1Y1DvH0fX/7qa7z525/npbMNt45O6LqOTSuAAp1LlBb44NlsLMYYisyQx0BPoBCRPgProe89&#10;thvitCqj7TwIRTaAksb3KC0p81SkI6NGxYAmogVspGJTd3TWY7xjvVxireX45BCTz8mDovcBHZLa&#10;qQ0OoSNGaEKv6XqHlJG8iPS2RTlLUc3YrJasH7zNLaWY3jhmNVOEOvVJOU22d1FJfLDYZo2zLRsz&#10;QcYVuRKsa5CZQh8owuKSjAKfeQ7yAuk6MiBojfM9SjnKzHNrOuXyYoGzkTokC/aROGmtxYkeaz0i&#10;SqaUBG/wLqJVpCwEbWfwPqCi3gLt1lpyISmns6QCP1FYp3CINB+VwMSItR2ZyZCZQJk0T9Z1OwD7&#10;BXXTQxNQMpIVEiE90ubkziBsRKpA9ILe9aAKJlmelPHGM54PBJsRY0deQGZCsi5zHiMFWrhBnwoa&#10;a3F6wtHTz3Bw+xbWBzaLS2QeUTGihEcrgcgU0hhmR4fMlERXC9aLJbnUTFWJIYOYCHPeGAoltspF&#10;I8l3EIrbquZoobAiWZJGL0n6chq8J4uCLrTEoBFSE8wG1/XEcICixBDwweKjpROJ5K01CJ/yAUFU&#10;Sek4QhAKSLbrQkp0lqGEASlSnI5Nqp7Bowgoo9CyxruW0NZkwLw6YJI5chqikawv30YT0HQYtyHz&#10;NZWyzCeSMpPMq4J5UXBcFMx0pBSeXEfKQpHnhrXyCBEQok8qi9ETcIP9biLjBdsSncfEgIgOZy1K&#10;OIyOxJBjzFiQZlEq2a8TBUZrvFBJWV3LgSwW0SLFRSpAtA6pFFpIZBSIsbBNDnbSYUdq3O3fe0RN&#10;eZ0AI6/EScmyMYD3SQVWCJLKuEQMFqBt17PpHH1UeDSNC7RO4EXBpW+5bCJnm4wHjaCcVhwd32R6&#10;W1KcXuKEoO4apl1NtFMyU6D0hM4m2z+Jw/Y9IfToIuC6NY/O77K6fIjyPdHM6KxFxaQ0BgEvwMWh&#10;GCyAFmIbM0lAjHmSEOn3YqEtmXuPRPI4cutY7BRjREgPMRJjUpYkiJS7GZQPfWaJFMRg0DZ8fiL4&#10;mzpAED1egXkMRPNHgQg3NuE6kDCZTP5ScTA3WkZEtIn66nqEniF8T25kUpon0iMQWUUfIko4oreJ&#10;/AAoHwjOo4Y8nC+TkpAbVDTHNQZSf5cFTNVOGXNsfZ9I0N1qlQqeF2vWi3XK01QlVVVRZAUfeOXD&#10;lLMpX/3qV3njjTfo+575PFnPHxwfkUmPFRZvJME73AqMnHC5WRJtQ5ZlrBZL2rpJRPzMbJXZlFJ0&#10;ztK2LXVd4waC40j+8d6nchYtEC6mU0MEjMa7yJunpxwdHXF844R79+7hvKfrulTA4Ic5oCBERz8S&#10;yobzCEBRFMhowEZCuyA0EUTGRnf0MkMql2xa+715S0QahZKS4AJSj/mztC6I7aEqKfBeNpfkKsOQ&#10;Y0xkUno63yFCpAuCp1XPZcjogyPXHucjF+uWmwdHrM5XNAKCs2R4fH3JyTTHiAmrpqN2kpMp9NOS&#10;yeyQhxdLhBGs25pssWA6KSk1NLanLCdpnDcdt2+UEFwiYeqS5aanuf+IMBSkTozmcrWir2vWNqCl&#10;4M5TtxAhYGTg+PCAVz78Ie7cvpliX9fz4PUvEoRkuVzjXSDLiqQaO5ugCKzOHpCJgC8LQoQLoXnx&#10;pfexOjyhFC3vP8548+ySN9/dUOQzDirQckN7cZfJ9DZvLwNx0/LsieRuvWZyOKfvShSOyUSlIlnk&#10;NhfqnAMpCdbTu47jG0dEAk27RogpeV7SbNYEEYjeUuUT1svFQEi05HlO03WYPCOuk9LlyckJ9+69&#10;izEqxXV9SzkpUVLR9xalDc4HMp1sIJGeUha0KtJZy7T3yOUaUxqqQiP0hqinuGHGKK3T3jWUHiVi&#10;+9VCkZFkH0MkBre3/+wKT8M1Iv7IlRNhOJfKsbAcUoFauq+i9UiRlEnXTUdRzVDzgnh+znpywS3/&#10;HH1REl1NFx0V1Xb93653137OQuDMSk5Xl7h6g9gsyGRJmJygaXhw95IXPv5JPvyxf5Hf/tWfQmWR&#10;w9uHNMuWz/zSL/Dp/hd55uWXOXhqwr/y3f8q3/XP/dv8Xz/7M/zWq5/lk3ee4qPf8a0UVcn68oL7&#10;r73O5dkj6nsPODyZIZXn+178Jv731Rt8+Z1TbhaKdYjUXnKiK+7TspKeKCSq92SmoLc2nbV02v+0&#10;z9OZ0AduTo/5mX96j83/+Wl+/E//C3xrnvHVTY0pc1beUcmceZDE9pKgA43OmNR9UlnWhiAVTmh0&#10;NUUXBW3XEbQiOEUoSlSWo+cHoDW2a4fiR0XftkiRJVEEl9TbLUkVkgCZAhUdRIkUOV6mXKLza1az&#10;GbL1sAElDjg+yMB0/OzvnvKf/8+v8paueLa4QS4dy7omExkXQfEnnvkgX3rtTf7OL/4Sz9++iReS&#10;lRT80j/+XZ6aP8VJMeGSjuObBdHfJHhFkVecbzYs6iU3Do7oVhu8VExCzsb3+CpQREmwGqENtmt4&#10;FDzPaIHtQJgS3XQs/YYOz2SVrFpP7VvoMMd2Df0iYKjojGXl3uRE5PQuFdvpA0MQFb9/9pBP33+d&#10;V8QHKeR6cIhIiZ6xwNIPB9ap9Fx2iubGAS996AOczD5Duw44F4kZnC/OODifcfvmLV568QN85bUv&#10;kZnqi1/84mfXXIVCnrQn7Ul70v5YtyeEuCftSXvS/ng3KRPyOYDHwXsmufnNINUnqmmeVCKUwNlk&#10;B7S6XLJerTiYzyizfKhCClycPeKpm7f4Ex9+hddee41777zLtCyw1m4THev1msViQZZlHB8f4yKc&#10;n58nMkzd8Oj8Ic88/RzGGNbrNU3TYG1KmmiVUdep4lBKSd+3yeIvyxBCsFwueeqpp5hVE/rBZkkI&#10;Qd/3nJ+f0zQNL7/8Mm+99RaTyYQQAvODA07v30cIQVmWqaJLm23SZHO5BKDpOiZHx9xbrFisGt4x&#10;Dje9waFqybWhWZ4zLSt8s2DjWqIs0EVFXiqMl4Teots2WTmQpLR76cnizspLAI33dF2DFmNlu7hy&#10;ygwxkS5662jbmvLgACk1cjR26VPlpbcObwPROjarZBm1Xiy4vLyg6TqatuX+g1MuLuqtFe6YhNpV&#10;4cctiKwzcyXJKdTOvnK/0n1boWkTAJ1LhdTQbloeXiyJaMpMUQ9j896WLJfGtg/gS/Yhv9REGN77&#10;a+RAr1R6R97zXCGvVuqLLUC/A7SFkIRBsWlMtqfKc/FehatrhDgh9wlnwxWGgJIu2b3kYZsg3m/X&#10;SQzj/4tBGWhUgBvJa7trkLi4+3vBzpbSOUfwAwga41blL3HhJMQxoTQcGAmMli8JLBUpcS1GNRGF&#10;zBPgI2VKlGeZ2RLirBPUTXqPVBUHxJhk3wer1OpgkognKhHXFixw/ZJMJ5KtiD3ORvquJYZUhZds&#10;uARGZzjJlky3tcEarIpijISYVOPGClIhQCqRLDDENdUy9sky45yTWxvfvdHZA0V2loVhO992JAlr&#10;LV3fo2cVs8MD+izDrmqic8ggsMLjo2e9bBHBo09mBNfT9C0IjRUCfE+ZKeZBgY2s+ppV09CEAG3H&#10;arNGZ45JdcjRwdN0ncPJlvn8gJs3b7JYLFDKkOdJQUVrjW0TabWYTjHG4HpL0zRpHvqkgiOEoDRZ&#10;Uon0lsIUqGjomwYhM7Qpk0IlMSkJ4Ie+J6k47inKJHBLD6RFgWRc3zRGDgpIg9JBiHHowl0/SplE&#10;D0RMNmYmi5QTOLg9pX60Iq4gthCjBB2JusO5neXFuAeNgM14v3vvEzEg7ClX7Y10Xk5pmoZZUXCY&#10;lZydnSXQznt0nhHGeysmIDGEQNM02/7TKqPDsnxwidYrTK4xhSHPEzCAWjCZlCgdkCqQTzJ62fCw&#10;uyTEiDlMKkkqWkzek08ipmxRhURqSXQhgXlSbq0x4rCfhBDxmx4jy4/JuPx+58LP68wiKfHeDT5j&#10;f7RbZesf6zj6s4XUeSwOiU4yUR0tGhVrEF+b0DeuW7v2+E1iv3r6vXvSbn3df0yItK54MSgSOotU&#10;KlX5b1o625PlJUYpemexfUpmNk1DJFX2z+eHZJOcUlU4G9Ghx9UrghNkUeKF3lljkggcSe4ugWMi&#10;jiTI9yaix68wqKaGGLfkq2/cI4/vo/83j49tv9++pirI133+YIk6LAnbcRr28n21oP3XDGHcP69a&#10;To5Evf3nXv8aHx+Ja1cIgiKBEbCvTvSN++JxcyztoSPdcG/cxpcMiSAcZfp7EO+Nf1RMe7UQO3VT&#10;YEso7NsW4R1lZnj6mRf40Ac/yl0lOM4Dz58cIWVP27acPXrEvdP7XKzS/AtCErwgNwalCnx0aU1T&#10;hvl0hpAFq9WGctMipEaYbBvHZnmJ9ILeOsRg8RUFENX2Z611UsFgvE93SrjXAfU4rM1jsYWO6Z7X&#10;WpPlHnwqCOm7gMuTOrTJdFLgEqlIZrTZmk6nVFVFWZbkJuNys2SxWrJpaqqJpjAplpE+AbAoSZnl&#10;zGYzzi9WrNc1fZ8USeUw/4wx+JAUb0dy6BVlVCHou/E8kqxLpUx7z7gCR6kQ+3dnTNa9W2ucId7Y&#10;2uoChIgf1MfGueUH9dbtmWJL3EhqjaNtYwJvr9o07sZivM/ee1+Ne8z2Y155/nXlx0R9DWnwkwUj&#10;ES8iXg6Ak0jWOjYkeykRUv9oqZLla4jMywNuP32Hxvacnp7y4MED2k2NUZpicmOYUx5IZFc5KBAi&#10;ByXjMWaUASX2VLQ99M6hXYqLpEj2jGPaL6khJ9s2YzRFLrAenI+D9WrA24B3gthb1psGYxQiVswq&#10;jco11kt8VEThEo1QC0xU9KFl0/XkqmSSlygCzXJB7BtmJ8cUVcVKKB76HllNcEjOHzyit56DgxlF&#10;PmG1vGSqe0ptEFLSykBft7i+JwQ4nE5p+g1d1xKtI2YZICEaFhc9gYhRBYdHB6yWa1xwTPIM6z3B&#10;2bTHxUTPcj7ZOkkR0TJHqyQmKZVKhCvbEhmUB7UYqpRS8ZkMIZ2X9gqsRrW3bQGOS2vzqEaeCKEx&#10;lQDJRKJ0AXrvtnuZ9Y6ASOtiTNbBgaSYzUCIvn72EjHZh6pBUa4cCvzG81GZ5xwfnZAXJd1qRXBt&#10;Uh/yLikAFzlmKlPRSFlhO4fykYkumVYVmVBEHxAqKa/sK5Du7o1hnd+ePyKjytdVApHfKrWFEAhb&#10;5fNB3SLYVExH3JqCRlJhkhQxKW32luAdxBSny+jRJJ6tkQIZW8AhZCBGh5Q9no4oApoEyGulQBRI&#10;IoWW5KFDNWfEcMHMLcmMpDIwqTQTM2GawbxSVCbjMG8pjWZqFKUAHXuUCBgNWgVUTHuEQMCgICvw&#10;iOgGy3OJEhBUsk4XURFGdcdoEXLoQylAKKJQg3JhUsvcWsmP80Ds/U4cCCw7ZDM9Zxc3xj1F6f11&#10;ciS6jy94PaYYm4wpXzCe7se8wKCxOeRJBotwL4ghxSx939NZT9f0bDaBpjf0PiN2kVmUiZA0n/Bo&#10;2eLtBts3aYxDJDqPt+lXLwTOAkoThWPd1lyulunsl1cQB0Iaw5lt+OgyXcgVhd7ttY17xV4s9fh5&#10;/ngy3H5OY//nx8VS1oKUKTcmlf+R++++FRBJjF38/+D8km52ic7y/1Jn5oHvm/9My+ypQEAXmtZb&#10;imnJpunRukhEN2eR1iUyt7YIJXbFEIAuNDFC63uMCCghUHpUIky2h6kYJUWUY0ySHB3kVjlMKcWN&#10;gyNCdLR1w+XlJcvlJZvNhjzPKcuc6fyYZ599lmeff47NenzOktVqxeVqyQde+DBf/PyXuH//AVKC&#10;Vpauj2gjcG7P3SAEemdRvboS3405Vynl1hlgzEPGGOnbZrDf272WEruY/969e8ny8+SYu3fvMplM&#10;ktWjMVfi8+0cE54QdoU7Y7yplEIoBT6Ra/vebpV+4xAnXVfJ3W/7OcT9x9QeGXEb20aJFB6iT/my&#10;4JlPJ6w2a1arBX3fU5W72LiqKrzthjEpWdVng3tAh7OJvJ4sF9NjAgYFPrMtbpQyxctd17HZbDiY&#10;TgcltUhRaFRh2PhBFTpA6AJZXuHWD1jWNbiel196gY995EO8+MLzlLnh/Pycz7/xlfT+Tc/s4JBq&#10;MsFaR1lOODg6QucFRVGwPDphtVgmorO1KOF5442vksffIO9aJuWUaXGAzQ4wpWI2LXFDHFdMphwe&#10;HKc9bmB3uWF+ZFm2jSNC3MXcqdMdeZ5jvWez2SCV2BZEZVlGvY4YtSukSvlUd1Xhc8hzj4XJY4x/&#10;Za3bG/N9FVspJW3XYIShqip6ux7if0UcrKqvn3UE4src2lcGv5rKEO+Zg8MnuNIH43NkvPb/uxfa&#10;3htpf0t295DW1zjsXN52RO+Tgix7Z4ZvkEC46Dc8eHCXwzKH6oQLe0IO9FXOo/NzlAZdlDz38of5&#10;0qtP0ywfMjvMKVTOhjWztqe+fJf/7r/6cf7OT/00P/KjP84P/Xs/xKu/8o/4mU//Jt/2vpf4+Ld9&#10;hNA8xTPP3mD19ju89tnPcXp6n6wsuF83LNYdlalYdpY3+zXLLFCgMF3AicHym/fuJTFGpHHIQU0s&#10;Rk85r/i1L7/Jf/rTa/7iv/zd/BsvTVk5RV9v0O19GqM56yTBS/Kw5DImlcLJ1FDMSipjCCLiXUee&#10;KYSTFKbk8ECmfL2pUkHccAaxMiDykhAbMqnIKkW72tA2G0yu6MMKHUqUTIVprUjuPFooyjDl8F3F&#10;qphTh4c8Pwugn+Wv/t23+Imf/zT3io6np3eSbXyIeBcJBA6PDnnzzTf4vd95iz/5ye/iez/xCV7/&#10;6pf54pf+CXdXK/jlX+DPfc+/xEs3nqdZP6SrDrn/aMGnP/s56mZNZgrq1mF0SRB2u++EGPBuWCdD&#10;hL6nCopaOh51K2K/wvSBPDc4Ao+ajtZkyCiptMHMc7zfIDqY5DnCKDZmxiEGnfXksudmkXE35Hzh&#10;9beRy56gxgmaXGL8KFQwzPleKpTWEALH8wNuHp/wxvIBShoKlbNu++2+8uKLL/Lw7B4XF2e/Mbzk&#10;k/akPWlP2j8z7Qkh7kl70p60P7YtJmZIAsfjTklF2uY3JidP/Qe2blGDSkeMKdnWbmpu377NYrEg&#10;z3PW6zUHBwfMD2Z473nttdeo65qjowO6vk1VVyIm4lVM6dtIoG42OJsIYCEEjDEczg/Ics35+TlG&#10;5xweHg5WnxVSSlbrxTZJ0HUdN06O6LouqUkNiR/neiSpsr4oMppmw9HREVpLskxvwewYPc7apOTT&#10;dXRdlxI3g2KSEAKc52A6Y7HZkBcVi96Tq5x3Fj3NV2qq1Rs8dTLjhdsHtG3LpNDUixWdh6ycYGfz&#10;lCjPM/Dg+oCPER9hYwOZDsk2bqhcDsEnAopM8vbW9kMSX24r94MzOO+xrkc0iTynpIEgsK5LNpyu&#10;p+taNpeP6JqWzXLFepXU/pqu48H5Ix5eXHBxUe+AxyFxtW8vA5DnOXpQEhpBaEYJd2uvJJ52ajFy&#10;S1yKwrHpeu4+WnJZ95SzCSpGhFDb5OowGVOCeh9ww22TtFtAbr8qOw5A8Jj4YkgCbMHnEUDfe5+B&#10;WMMAeMv95IESW/AxtXR/KKW3SXQAGVWyEFFs/zf9jyQKn6zPYtwjSe29/ZiAEwI1AMZKqS0hZz9B&#10;fD1ZPBLixnHYWssxJikEao9cZ+RIiBM4IXBqR/DwMhBNIvYlklsY1OCS8k0IASM0HrbEgnRNO7qF&#10;swEpE1FDG0lWxFSxHyNSy70K2lS1GZxFKkmWqe3cUkqR5znOOdbr9RbALcscowWrVU2TCXxUaDOo&#10;ALqIxKBUgllHdTsh9gkSItmQbfsHRBys6nT63USxTTqNfRz2UkdyJMLJRI7zMQ62jcPB3o/zbTe+&#10;+4BACAGMQkwL2r7nwf2H0CZyVr1c4QxoSogavGK9cHhaHIG8Klmuu6RckmtOwzJVVhtNjApbtzSL&#10;NeUkcOv2LY4Pn+FgdgdvFf1Afjw+vsF6XbPZLLdWDmMFtpSSZlNvSVzee3JtqAZ1s8VigW03zKsp&#10;m7bh4tEFs4UgXzlW6wAGTNSEEBPIKFUiEwiBCEkBMFk9ShwRvE/3kpREmUAwrZLiXUAP4N6gqADI&#10;GHFhX3kg3e9SQlFF5oeS4+cL2osJ7iJgW5sqyTNNUA4bLEKY7dwbk377a9tu7drZdaV1ZkycKJwX&#10;5EVFbjIuHj1KkvvO4VqIqtgSROWwZve2HeyADdqOydpkO9fVAaccnY4o5bCh48JsyI1ASE/EDaTb&#10;lCArb0+wticGSZ5PyOaC7NCTzw1ZBRqBlBEtB1CVMCTvkrKPznM2QbHpHv3H3nQ/rzHoqIAGRM4f&#10;9fYjP/R9b/0X/+tv/I9N2/yH+eSAvm0xzuLLQyayTfPq67QrSeO9feTKA7x3jf56r7MP9nk8Nnpi&#10;H5FlRjkpaeqOTddSFDm5gq61tDaBnJt6jTKSybRESsi05cZxQa4qtBQ4l5LuOI/2EaF3xCkVQYZE&#10;ihEhImS8RooTe3vf8CUfnzj/etf7OHDnD/Kcx/3PY/ewvf1WXrMUuwo6c+WeHYnc42NKSFS2Iz9v&#10;96c9oDUkL5grwK0Uae0f79nHEeL2x3n/845qqePfr1v8fSNS3PUmSXsrIQ57UwQZkT6NXW8SSOJJ&#10;QF0gJpJTGAgCg15uFJE45vSlGIgRAqEjfW9prGIyvcErr3ycG1WF6R5ya67Jc09vLdXU0NoVy82S&#10;zlsQORGFHogFYogNyqJgPj9M63YQHB47rAv0bgC6CRgJCElAbffPRIQOwx6g0FlBVU0GIGJYez24&#10;GCilQA8gXhz2b+9TIYiUkoyIMEmZeFJZmk2gawP1xjKZakyhKMucMqsGe9Ipl5fnnJ2dcXR0xHQ6&#10;ZTqdkmUZl+2G8+WC8+WCyTxHmwItd6DSSLo7OJhTFGfDuSFS16mQJFNqsDCvtzbwYxy9nbce6rql&#10;qTu0TmRoSGrMaiD0jDaKCLEXw+5A4McBsMRIjI64VxQRYip0sD5gnRvmiUdKQ641Wu9sgeVVKC/F&#10;f3G8l2Akow6dce3+HdY/P9qB7ub4e0gRI5lVpNjKhYATkaAERktikFgfkj1sjBiVoYTE2x5ZGZq+&#10;QxrNMy8+z8lTt5JClvPICNbJYb8b7mclkUqg5EC2Gu59bSS50/Q6War6ELE+keHavkfKRNMXEnQM&#10;qKjSOWGIs/M8xfUIRQjJOlcAtbVE7+h6y3K12aooS32AzBRZkAilU2GTlEiVEUtFFjSdrSnlEaJd&#10;0VyeETYb5sYwLTI672mEQ06n2D7y+S/8U+7eO6UoKo6Pj5nP51jb8Xb/Lk/fucl8MufuxQWt7VDa&#10;02866qIjywWnp6coIZjP5zRNw41bT/6CjjkAACAASURBVGH9kgdnDzk8yrl58ybT6RTnQrLgCp7W&#10;OjJjiB68ivS+xzuPc0PBktCE6HfnECEQ6ViY1ovB2ikvDNKlwqzRFndUEhVCDP2V5rEQYu/8OMRf&#10;MoG0NkSUC3gVQKW+9AH8uN4TB5vJQBASLway+pZEJrfKhzKm862Wht57YvB4J2ibnmmZMz86RmdF&#10;so8b5nqMEXxIBSBtR5SDCqBSlHnFQTGhKkqkiMjgUTKpMmop0DLZ5m1VW0UiRKU4fCj02JJIk9xi&#10;JN1X3o973lXiKyIQ6QhCDrSsuLsvY7K6jChykc7Awie7NRctYihKiUMmJqk6JiUwDTgRIQZ0lPjo&#10;0jrjIzI6jKuZe8lEtigJkyNJbiSTQlHlispEKhMpcsi0ogoOIwZFPtJrEDy2dzgrUDm7orYhLxRj&#10;RASHjBE5KHhHmRQGQ4SIwodIiAqDSHNPJDVaqSSjGkhaFHcFS+MaGWNMtV5y7G91tW/31r2vF5c8&#10;vu1IcjEOe3pM584QA8S0Hqd567BOEIVKRE4faa3DeYm1ns2mYblquVhqGlfQRM163TJpeoqy4PBo&#10;zrpd4/0a2y/x7gThi7RneokIChci1qVJ1gfPxWrJarOGKNHapHUUiD5s1+g4WGkrIm7/ygTEoRgj&#10;7Vl7MdXe1+P6aJ8Mt0+Ku06Iux5nK2HIsxzfNZ96ePpPfj75EAS0zr6BWd8fkSYzEIHv+9f+tJNa&#10;/0//4Of+7l/vvPvhMi9+pLf9Qab6dM3a4GSybSQ6dHTgG6L1KK0T8VMEhBQoOdwj0eEHO7wxnzSS&#10;gqRIioht123XWj0q5BOJISBiWu+9D0hlOD65yfGNE5qmYXm54NHFivPLNUVVcnBwQFlMOD4+Zjqd&#10;sW5q1quaX/7Ub/KpX/01rI9k0rGqa6TKCVFvLUhhiBOC35LegEG5ZzeHqqraxtQj8UgZzWazoXU9&#10;So229eksbzLF2cU59x8+4JlnnuHi4mI7n8bCP+8tY25ojNvHmDSR52WKDchxLtIN62zbtom8MWhY&#10;B8FgITzMUbkj2n29pqVOxO6QzuVSCjQSA2jSaykRmZXJGeTcWjZNx2yaFGv7Ia7Jsoz5fE7f98ni&#10;UyvW6zWbSlKUFYvlOhHh+nZbANL3PUU5wRiFdQ4pNc4FmrrjYDbD9h4tBV1bk2UZZT6hmk7ZrBvO&#10;zs+ZFCUnBzOeu3Obj3/rt/D+l18iM5qHp/f4h7/3KrlRnDz9dIqpJ/OkzjeZoqSm73uigLrricpg&#10;pscIn8Yjl45ZoXn04B3ufeZ38asNt27e4flv/k6ObtykdgVKS2xbk5czooCsqKnrmjjYnlprybJs&#10;S3BL8ysO6764Mt7JPrUny1P+y7kwkOgESqW54G0/5CdTIYmWu5g8EQrlNr+jtcYPBcf7BOFxThlj&#10;toXhbdeiMpXUCFtLHgR5phGy3963I3lujJX/oE2IKyU0X/PseTWfPe5Le68xqqoLtS0MGEmDIkQi&#10;Dt80hLbDFCU+ghkUy/fbPvl0bGWUzI1kMlMYqXkYHVEEbh0eYs8vWSnFpo3ceOYVbr/wMV777K8i&#10;vCXLBHaWI4zGdhvq1Rm/9unX+StnZ/zQX/r3+cHv/9dZXV7w7r1T3n92Ti4DIXQcHx3ynd/xnZx+&#10;9U3eefNdslvPcf/hG7zedbRtx8PNEqkEXYz0JqKkIYarqqZpH0pnJBssGiiygrpZYESkuHmLzy48&#10;X/3Z3+YLH7zDv/Utz/DBQ8mih0WINO2SbtlgO80qJGvkalJw584dbt26QaEztEp2zd1g9W60QXhJ&#10;0BGdpb/5GFA+Fc66oqXfbPBdT1tbVpcbNqLGC0med5TZimmRXC3a1rHyAlPMaPSCqZHcnE04P7P8&#10;N3//V/jvf/3LtFLxkjQEIdEIbN8RBUwnFQi4uHiE+3/Ye7NY29b0POv5m9HNbrW7OWefvk5VuVHs&#10;xK4QxbGEjWWQHKzcIJAIXEQRolOQIoQToUg2KMFGQiBzA4GISAgLoihRwARBbIOjOJTLYOzC1Ten&#10;32ev3ay1Zj+av+PiG2POufbZ56QkLigq+5eWVjfHmGOO8Tff/37v974k3GpDu9pw++iU0lRMxppv&#10;f/CQX/kf/id+4o/+KN//+i2u6g1f+PKX+OI3v0WXZYwqUZrUfaGBjwGbWcIQRxuF8p4JkTx6Nq5h&#10;lAWORxOMj6jW06VAe5IztadYV5DShKX1+BQI2QjfBsbTc7RfEwtLllfkNsMd3ePyvUumSVOogEu+&#10;x/e9wGF9/mLI/9QpF3VJ11EYzXR6REiPKLKcGIU8/ujRI6qq4rOffpM333yTL39l/Tsge4tdfuB5&#10;e96et+fte7w9J8Q9b8/b8/Y926wS+YnU21MkQBmNbre/3a5lE7rZbHYknrZu9laPzkMZxXqxTy76&#10;4Pj2W9/i3r17FEVBURSykT0AFsfjsYAuyyVt0+1UjNq2xnuPazs0iuOjKYvVnPV6yXQ65fp6QYyR&#10;1XpB5zrarkHrM5qmYTbLUeytAHZEuqJk7q/IjeV4OqPZbMmNFYWHJEDNYA8TgpD9uk5Aqul0ims6&#10;xqVhvV7R+Y6oFXo0xbXw1sWGbt7yBjMuuy33ZobzEJlkCtWsIdUsFwsW1jI+PmZ2fo6qDKH2pKZm&#10;rCy+2+6eg9G9sEeSTaprW3x0aAzGWEkAG0NeWJQTUBjn6GLEINfsXQuAcx3b1Zq2bmi3NV3Tst1s&#10;uJ4v+ODDD3nw5BFN1xFC2oFpg0rZ4QbdWqkwpP//sIF3IdA0DZkxktRNqa9KlMSGNWJd6buWFkcT&#10;FBcbx4fXa164NSI3lhAS8QasGQ+xBZQWFYcdOD0kDuIBYH1AXxpAb9nKDkS4j+n4O+LLR5uoVQ3J&#10;k8HCIexJdvTksQFPp0+8MAC6CpJ8rhg/egGHicVDBZo9oLEnNMifwv64pHtC557UxOFR/dsZFEob&#10;DAmVIqiEVgGrIqTemkvF3XkGZbiUxI5URbkPVkVUksqx1N/XNNzUpEW9JgWxJ8Lge7KhgOeRIlNo&#10;LbZ6G+dQyYkVlunvQRQVicJmog5iFLnV5NZi1JDMTWS5IksapQJd50XFzgtZwPTJzF2u6JAvmQ7v&#10;q1h8KaXQqbfH00ZS8ikR9QAW7YGdfT+Dj1MvHNThhCi3TzYrpciNZUmCUYYtK2ysidpSZQWpirRd&#10;YLFaUzeeLCuobEVmCgoSbDzp0QI/KvFnU8IsowHcYo1bbdEukOc5L70y4eTkhCzdxncVbeMIsWOz&#10;7rh88nhHFvbe7xRtrNVsNhu2bUe7rXekxLZrdkkp5ztC60iFgMSb1Zb19YjJytBtIcwKMt31SXQh&#10;ZUhCXB30fb2zPgqEneKAUjlJJ4zKSVqTo3CINVdKvn8Ge1DzULVB6UBWBKbHhtkLhvWjguZhpL5e&#10;4ZsAPoKGaJKQiA76+NNjbViXtOqrFk3cK8kpaHzE2Jyu85KkDw6thOgbXAMql36kBFzVWizNDIpR&#10;WRHqBqUNVuu+XyZ87HC1vLfNSrZ1S6vFDqqpNwKAW1Eu6aLFNRu8j2jbUB5bxrVi7CtKbymrXs00&#10;tWitKDKFzcAaI9bOOsMnR1ZVP/6n//w/8xN/4z/5wm+aJCTM4CPm/1vH1H9kK1zEbDd/JVWnfzZG&#10;e1QVSqq145KkOkjjZx73NDj7bPKWJGFv/o3dc5JgSH/kHIffQ5LZ2blIZuNOIadzgTYEKgWtCziv&#10;qVtH09WcjKfkuWW12nBx+Zjj6YTbZ8dYI2TK9aam7SL01t96n2OVeSUhfbVXjtrTU/bzv06SaD4k&#10;kf2jkjfPun/fSRnsYbL4WT8/rdRweNzwmqcr2p/1HjqlGxalWmtya/brl3xygL7iPxLCzdcbfbje&#10;HqqK6o/0kaevMSJz09PE6aev//CY4RxPv25oh2uIArEMi0kCl0ivkCR5/TCAuUJ7FfumnsAUFHLM&#10;ISkuKfLSEJ1lu2qJQVGNb3H7hTfonnS07RUhNVirGU9yTk9mXF3NadoNIVlsNsKFmugdIXisNYyr&#10;EdOqxNqc2JW05oTrxVwKSPpkotgVCSEiGaFeDGC4T0KCzPOCvKhk3YhKyH69qhlGk+UGYxSxFeJT&#10;TAnvJb7X1oiyRl5gVCB2Bu8Um23HUWeZFBmjcclo5KnaSvYMqxWbzYarqyvG4zHT6YyqGrFwK1ab&#10;JZeLBSenU/IiowCM1mhiT3xPjEcl08mE9XKD0ZrtdstiseD86GSnEtx1fVKtX2eyLMMYUahuWk/w&#10;nvF4jM16orhKRL2PQSVquJm4+lgynPywI8NpLcrAyYl6RggBn4aEqyazmrzQZLlCqcBQYHNIJr35&#10;nsM1PTVeD14j/w993MjuOvRurZP+G/t4IpD2Sl4pgZaCjZB6Us5AnEuBQdHXo/DOY7UkfkejEb7t&#10;cG0HKbFdOhyDBV9AKdmfRCCFgDf0yT1NERJdZ+g6KZSIMdK5vQVtSqIIF6whGDCxJ33ohE2GMpcx&#10;5X0he6E+9K6blrprWTcd3aBik1nQhpOxJrcapUVhrWlbPBkuOtpQM28gXz9i0l0ziy0nk4pMwbJt&#10;caZiVBRsmi0Xb72DW7e8+MoJj77+Lg+S55VXXmHuH7NeLSirMattzfnphJPxMfc/eMg3H39AOTKE&#10;kLh99w6b1ZpvfPPb3Lpe4mJgsVhxusrRSnF2ekxmI3HjyK2hdZ3cQ8nIY5XB5EL+TMrgoyIixUS2&#10;yKXwxvRKu726nNIJY3KU6mk1SnACowcyuUKjevsiIO3XiYEgFhKstjVZZzidVkxLhd7ZAmoiYaf8&#10;4GPEx35W7m1KYxisum8qhspUqYi+A1tglMa5SKws09kp+WiMV4q2bUUVD8h0JgmwqER9PfZkFhfQ&#10;pSZXBp1kD2+NItdqXxh2QIYb4lGQGPnZ9pJxP7YIYicaAiSN1hZRTI5Cnk5a3pchZk6oKIRBExMu&#10;CqE69KRrUiL6XrFIFT0zJQjtOoD2Co3BakWlhcBijCI3OaeV5YWp4nQUqXRiMimwVlPkYI1YPGrl&#10;MVoshgsxgJT9FoqkYr+B1kQVMbHZPW92xRxJekVKKE1PZEzoPsUqzEvZCwflZUVUWhSeZFMnsRlp&#10;pwSolMRNeoiH+nlsFzv1CdKdtblSKL3fL35cXJLSgF+YG3/b7cNVxkAylj4v/U/sIIWMFyP4EKld&#10;oPWaDkXt4WpV8/iq5rIpafIcT8Vi0zFabrh7MmY6qhiPDXXT4rot0XWkGNFJyJ4oi9+sSQGicqxW&#10;lzy5fEDnxL6SmMi1kJljH8umGOgpb7KPZ0/QHmzvh1jFp0QaTO8PyNzSr+Pu/g6/fxIhDj4aqwsh&#10;Lid2bcq0/3d8F8hzWU+zrBxEcL+rmwuyOGZ5BUR++k/+bI1Wv/j3fvV//M+zYvQXRy7+W9vNtsyM&#10;JSmH0glrhezmomeSDM16Q9M2veq/IyAqU2VZEnvyytN9dDffFDmxJ+8MeJG1Vr4OVNlQQwxsKEcG&#10;kxVMT05p6w3z+Zy333qXPM85OT/n6OiIW+MppyeBzeItohJFeWMNWollNIgiWQwSJyeSkCn7cTnM&#10;xwPWOoxRa6XQYSAeqX5PnZbLPsbXu/lTLN0177z7LlVV9ZaWD/ZjLQy2y0PcLXsFZRLagNEGqyMm&#10;z4km0LmICd2uQBrolRUHxUlpe8xg//vh98PXHBbXDXOcTpFMwcgK7pxnGQnNpBTC1mq14uzkhHFR&#10;sGlq2tZjqwLfdaxWK1IUsl/TNqw3lryqRIUJmadtf11t5xlNpOh0vZmT53J/Wy9kuY1K2OIIkwRf&#10;Dr6j2W7x3nM2GfPKSy/zoz/4Ki/cvYMxhqvHF7z3ztsopbh9fsr5+TlHd+6wXK7R1rCZNyw3W6wV&#10;UOH4+JS2kWKBcjxCE/C+IeiIc4GsKLj96c8RVmsyW8D4DGUrYtORvKfzG5peVf3RkytijIzGE7I8&#10;P+g/DSEU7PxDkiZEcSpIKYmidKYhmL4gtGS73e7nnZAI0eOMJg5jBCGIHY6loWg5y7JdX93F+mk/&#10;vx2OveGZBxRZVJSZpVIao5MQ5W1+g0j8NLkupQH/ZXeuT9ofP60OR+rJr4d4Zg8tH+7vD8mDA9kQ&#10;bbF5IX83ntCs8esNxXGFUgYtUvXPvJbDVkbLT/74j3D//m8QFi0vTI55f70ktVvYbihnlqvFQ+6+&#10;8Qaf/sF/gkfvfIvt+glZVZBNTtikLUVZUPiO5BPvvf0V/oN/7y/w4Vtf5yf+xE/SXdW883DOi7MR&#10;VSrZOE+z6figDjxIGV/eXvLV5ZoPmi2VMeTVCBUDbVMTc0OmLFEdKlsP63hf6OMieTGFCEd5oHMb&#10;umaFKY5os4L/+qvf5n+/uOBnvv9Ffur7bnGUdWx9g7MJpT3HdirFUMst7yzf4vKDh5zOjimKgug8&#10;ZWWZTCacnp5ibc719YLl9skOr4h2wtK1KA0xei6fPOLi4kOc68QaOisxmWcy0cRuTE2JTZYyt2Rx&#10;iz46Ip/P+bXfeZ+f//tf4/NPas6PCu4o8MUYFSLWJFrnSaov+ncNxsLk+BZf/epXyTLFH/qhH2Sc&#10;FcwWLYqKy2XDf/Prv87ReEQIicurOSavmM1mpNCRQkvrOrLyiKQSVkv8ibH4kLCu5t50zKetpc7g&#10;rJxwVozZuJosKTKluQhbXtYlqTrn6w/WXG8Dt47vcmEqvnbxiIVrmaRIPhsRQ4Wa3uGD9YbPvjbj&#10;z/ypfwpvE7Fz7KMQJDZMUnSiFKTQigJgG2hWkTIvKPKKzAZcq3bFO48ePeLk5IiXX36Z+eLx54dx&#10;/rw9b8/b8/aPS3tOiHvenrfn7Xu2DZCXwkjhN7LN+fmf+/Nv/blf+I8f37p755Yk6QOT8QRtDFdX&#10;LZePH8kmsCrRCPFptZhzcjRjNpmiUWw3a26dn6ESlHmBRmGNRSXompbZbIZKYDPDtt7QbLZslgtG&#10;RU6WGeq65vHDR9y5c4f51TUXFxfcvXuXZis2qilGrq+vBRxoGq6vLxlPJsQoyQcBzkQhyDlHWZas&#10;VisuLy/puo7z83O2rYAMUhGrWCyXlGXZJ/jg8dUVgcR6fs3J+QmEQGgUVgUmZcZVMWPhK97+5oe8&#10;eDbmpAiUYcX3vXLG1Fi288e0wbFePmG9eERRVGJZoHMyY9n2Vn5oiGGodFaE6Ohaj8kLSBCjqP6o&#10;tLfY9MFjtCK4jgCoPjFEiNSbDfPLS5JvePL4iuvLKx49esT9+w94srim8YEQITPZrsIu9uSkPM/I&#10;MtsDVHL/Ukw35ON9Xx03VMl5L5ZaxhhRsTJGLK58oImRzpRc+YLLGgHqU3+tuyptaaKSMSheIEmS&#10;ASBN+9T/sMnRB1Yn33m6f98O5fH3Y2IPKuzJcRZSQkXZKAvozo48FJXqLV+G6rsenDA3k+CpB94H&#10;0pA5IGw9nZgclPZi1P3/+qRh0j0x7qaynwCGaQcsAkQnAJ+Q1PRO9ULF1KfWs57IJ+ptCVF8MAp8&#10;6quqoqjE7JKlUe2eWJmVdEEAV6KGoAlKi3oRcp48s3gFndG9skuG7RNWeZZR5DmZNcSgqYqSOJ0J&#10;SbVtQLekGLFaE6Ik2713kDJIWW+VtU8yyf0T5T8A07NJhspeTepFFCQJbzS9wpcQ+eh/HtICu/xI&#10;ktdJCk7IU+kA6BwesYoHVc+pr2bODGk6Jh+VjL3GKQ9e5ON1V4DbEpXHjivKcYF2mu56TbNcU6Ig&#10;JKyDuAms/ZZmvcE4z7goOLp1wtFxhlYlk+oeoalomks22zmL+RrfeXRRMD0+IvXg4mq1YFRWlLkA&#10;iav5YtfXrLU7YqtzjjIvefj4MWVuKbOM+cWK8fGI6R1LeWIoip4oqoYeIVWBQz9JA8E3JXyKWO1J&#10;vTWvPB8BCFOyGCP3W6VhvEfp62oA7DRKKyCgjaMaG8qjwOSWZX0rI7uwrJsWnCYZ+TyEiDFC2JMx&#10;IknGQdlEMOpBNU6A0AFMHfqVNYbFYkEcj3rydEdVlpKw1WKxR5Rkmvce33a7MRysJPlIurdaFOBy&#10;ULl0eNCJxjuMihTjEa5xNG0ntoKdJrYJ3zYoHTG2oJtpypCBCiStSdGRCKLQOMoYlRZjNDF5lNFM&#10;igldaBhp9QuO+id0qlCKXXX0d3Mz2Zaf+1d+6uqX/sbv/mLotr+kgyOb3EZv1zhToW9oWHxyexYh&#10;CT5KdHv6mKdfM1BYlFJEHdEqI3Ue33XYvCQ3BqcU3kdipkkovAvUdUtKgdnRmGpc0tRr3rt/zZNq&#10;y+X1ltl4TIqepmuxec54PCK1e8L4x13fJ133QAb4uM/7kSTOJ7zXs95Df8K9u3kdH72G7+Q91FPn&#10;FtLx/vidOkCSf0Q1JFzF2lAIB2o3jpUa1gcZh3sg/KPXsyNRKJA5rSe5kxCWGgfKPPvP9fTnfPoZ&#10;3Vjv0UJQIPWkBmSuGOYfZF5Jab++CYFI1HJ0HNastIst5NA+fglQlCXRQbv1okAYLVsPcdug15fk&#10;1kAKlEXGbDJmsfRsO0VIihg1zidS8JTGkluYjjKKLEOHHG88qc1wdU3rO1yzwaDQuUZpjVWipmqT&#10;xvd90VpLnpVobYlJ9baHmhhuqhOIEmqzyxHtbI3Cfs23uaHIEm2A1kWa1jGeFRSFZjItmdclTdtS&#10;lCVu5bi+vub85JRJNeJkdsTVes1mveb68or1nXOm0ylZpjF9hBOjRylJKo7HFWWV0zWOrmt2RTQD&#10;Lr4jOsS4s4Q1xtA0oupRFlLMQh+nW2uFcMGBdW6U+Dc+Y9wc9qF4wELTA3EDRUiBEBI+DkSSnsyS&#10;G7LMiEWRVjeIoUMyUU6Zbs4Zavj52XPM4f8GMrxYs0pMlPq+GoYylZR6emTEaoOxcZdstLnB+YBz&#10;AR8DeWHxSeztvfc0TYPRWogf/T5H7KeEDMdg9YQmpoALnixqtLHkWuG9oc2EoBaCKCeFkHAqAg5i&#10;QBvIXIbWkWhA64SOiqQTOorNZJEbJmVOZhRGZxhj8Cnim47ttiHFfk/kIiMzIS9yjEq02y0XDxcs&#10;1o6tizShpZ5vOPYbXh3B+GxEmcn+MCpQNiOEFmsiOraMKsvptOKDt6/x3nPv9g9xWlg+/4XfZ76s&#10;ef2Nl3j5zsu8ducFJrXnt9/6Al9/5wP+yB/5UV595QUePH4CqkPZgOoCk2nByfk5s6OjnrwSsVoR&#10;YkJry7ZpceuI0kLAKIqCmBTL1YYuCDG4yBRVUVKNSkpEyWiwiSPFnrwm5GNrLCFC0lKsQz8HD31+&#10;aIcEsXrb8vDhJVluKM05aVIKUay3h3yWLd7hXB5j7BVQepX7ANELUTqFiFWKTBtsrxRibMHR2TlH&#10;p2dE3e9lECaVDCdRl4ghEBO0bYfpx40QrqWgLNNCMpOEmnwNZLj9+mt6cmq//vQqv6IOJ/v9RERp&#10;LxaikZ7wCTpIYVQILagMg8dIdRImWVEHRbN2onAeg+rJ1AhhQiXwHTF6UnLSz4lY5TE6kOtEZjWn&#10;FZRlybismFUFZ6OM0yIxNh1ZbNC62X0+pYN8ZhIQdnF8SgkHBK3QOrtBws2DxG/pcP/Qr2OkhFJB&#10;yOBREaLeWcNqkwlxIQ4UcYmz9EGBmWEgVT2l/Jo4KF7bz3Ux3tQcG9StPyl+2qvFijr5030x6IyY&#10;IpG+aKgv8kkEIYBHUW7rPHRR0yZDm3IWbcuDRceHVw1NKiCzeJ1JwcR6QzfKqaopeVaw3fqeLBVu&#10;4gc+4boagyN1a1ZPPmRx8T7ULWU5JvqEtUqUFoEU+vLEniiidJT7qnqFL6V69erDe7QngTyNXcQY&#10;0U/jEwdkuMN7/3HxoU4Jq+KvPHjvW79XWlGD3xGun70sfVc1a3t8ClmXAgajFP/0z/6pa4L7C1/4&#10;X371l1Nqfn57/eTPlqUyy+trRmNRk2+dxy821HWND0KAmE7H5GWB1RB9R5kXfUzkb8x9KURCAN/f&#10;74G8c6hca4xhNJnuyRdRcJGBzF8UBWVuOTk+4/r6emdXvpivGI/HHB0d8cOf+wxfvP8Bv/prXyDL&#10;jhmXY7ZtS5ZZfLuS+O6ALJT0fl4e4rlDYqRSQnjM81yuoSoZj6XoabFYELwjy0TZ3Dm3w36/9e1v&#10;89nPfnZnCzp8HwgNsr8PqJ70oZQSUlwyqMwQTU7KHZkTIp7rhFyvjSEqI3G62qtZD7HGIWb3zP1M&#10;3Ctc72xao8caGOWGtfOMioKubrAKxuMxi8WKrus4mo34YLnY3a/VarVTRnOtxMmrumFUd30M6JmU&#10;BZGE0bYnySmOpmOuruZ0XUNVVXjnxNa0LEnZmDY4bNtKnEvklRfOefO113njtdfJbOTxwwe8++67&#10;VEXOeDzm7t27nB7P8N7zpa9+XbD0W3d2a9vV1RXOOearJVk2IdeKzfwR5ycTCt1b4baamAzje9/H&#10;zBasFkuua0VZBMq8EMLeas3FwydCwkf2OzFGfBQSfFaIeuC4qjBZ0ePRkeA9AyswpYAx2Q7TzbKM&#10;1XpF8LKH870lemYtMQaM0MJ3RWfKyPy12WyoeuJh13X9PqvHaA9IZU/HH3kpfbVtGqbWMMk1JnXY&#10;zGLtXnnuO9kLD33so6Q4wWf3/38Kbz5ozyLUDfF1ipHOOXwI2LIQgnkSxWDlW7rlnDKcgDKS81Ef&#10;1eh8Gk9Y5onjDD7z0gm//qXf4rWXXqWpj/n2B2/zJNYs3n0H/8Ejiukx57fucuelN3n/K2vaVmHL&#10;CVE3qJBQSTM7PsF3HfPrNf/Ff/XX+d2vfJPz01f5vsdP+Jkf++O8fHrG1955wAcPHpAdjfnKww/5&#10;tQ++xtxaxnaECg5vLCGDjAIbFdHscYRn4QCFjhid2Kw7ciNk3a6Zkykp6HJFwT94tOAfPnjMb3zr&#10;iH/xh+/xo6/dYjzWXLctlbJMizFpMmYz31I/WbNcgNUZi6sF7WLNaDTi7t27jMdjLi8vuby83OOx&#10;0wKdaYpRgSktXeoos5KTk2MmsylWLbi66mjqChctpC3nsxHTsiRstnz+yw1/88tf5r//0jfoVMGt&#10;8YSoFcGOqbYJjgqiFxVRbcR6WNeECQAAIABJREFU+cc/96PM50t+72vfpLNwf3vF8eIhWWmk+KGa&#10;UIeW3Ecu1y3Jw2R6iyyC2Uoxb0gKXZXUUZFbK4XtgNIZm65lFgOvHx1zaiKLesMxYH3LtlsxKyrO&#10;qyPyJvKHyzH1sebJh3N+7N6r/NE7L/C3HrzP5nTCJjqaeMxpzKhzw1q1fLra8lf+tZ/isy8tWD3e&#10;kij2a6KCIdek+v456ueUoCuaGqbTI2bTKV09R1nJQYzHFW3ruH//Piens8UP/MAPfKVpO8oy/47G&#10;7PP2vD1vz9v3QntOiHvenrfn7Xu2CdwrrBBFJDix+JsZyIz97Uyrn9Upsl6vyXPL0dER08kIgKur&#10;K26dnxKDoypzSAnXdQKknhzJJvf6eqfaNthrDrZ9WZZxeXmJtZb51TW3z2+RELl8HDSbLW3XUFYF&#10;681qT8hJnqLImM/njIryBshWFhkKWK/XuJ5stlgsmE6nPRlkRQhhZ5F6dXVJdJ7Qtax6G6Rb56dc&#10;XFywWF6zbbZM/AhSoDCa5WpBJBLbDl0aYrtiuQgEXfD2ZcsHytMtr3HFLTIaXpsYNnWNXl5y9f4D&#10;vGsoqpzjs1PObp0S1Qht9jaP1lpsaftMcG9fqhQkqWAblMe01uikcV2L9x0qBZRKxJ70cv3kmuvL&#10;a9btitViyfxqzsOHj1mvtxidkRuNVxGTbqonDXLvexsGqZZMCtkMdh3r9ZqQxLY29BZRQ6XnUH06&#10;JAe9t3il8cUxazNjRUFQGh2cqNPpp2TXCTcAV2AHKpESaeBw7JLMYff7/hwHoPVAzjk43bA5EuDw&#10;2cftgNpd0rwnSOnBpnQvxz+8dwR0jPvE3FPJ8GclNwUsH4xyYGBWJfbg5P48hoGKprWGKBvN3fX3&#10;QN0NYFQZJG0vSR0V9wBATAKcDbcvRHmPgUSakupVsxBi4kGl+wAZGJOTYk8SUVqSIAGI+gbwCuxA&#10;TnPY3xWoGPox6DAKikz6T73ZoOxAFLWQxNIgxoQ1Gq2s2AarnuigemvXeGB5Sa/AMACzB2SI0Fut&#10;yqGDzZx8LjsQClSURFjSe7WUPnkzqEwIUU5IdMPfh+fhncdMC1xp2CxXrNpWQKfFluVmTWVPGU/G&#10;TKsRtirQyTB/NGf9eEGOZvrChLZtqa8WmPWWrMipMoMeFdgq587dY2Lc0DSWmR3jvSThpCt4jk9P&#10;8J2M0ca30tNi4vr6mrPzE6bjCQ/jBfMrIRafn5+z3W5Zr9dYa/Eu0nmHNhCWHpKlvipYPfaMTgom&#10;p/v+LGSUfpzGwS5N9aTrfQsxopSX/hslIaZVOrCPi2gSsbfuSQiwmaIWQLu37TE2Uk4io2PN5FZJ&#10;edZg1jXRC+FwAKAHa+FhjhvWCmNE0SOoiNbS5wiikDgIOybviErRdQ1H0wmn57d5cHGfqDWZNqCl&#10;Ujb19n7pgKwRfQCdCeElsOs/WltRINKa1nWkFNCZjA8h5WmKfERZVhibo6xBO0S5UScyY8kLsQbM&#10;Ck/KQRvNuMwYT0qKXAMJHwJJOaJ3jEcewvif/Df/8j/3E3/1L/3d37REvNPY73ZOXJww0VB07X/a&#10;Ov3nssreq7sN2s/xxTFZ6C3D1P5LCMtyuPmY0z6r+vrw+36uHlQFhzkVhgVq4B1pof6CB2U81qhe&#10;TVDmXIyl8y1102HyjMnRhMlkDMkzOz4juJbVqoOAWLqbDJNZtFWkrh8/A1Cr919JDYTt3bLxEeWT&#10;ZxHihs/5SQTywwry4fN/XPukyvWnX/M0Ae2QkP7sxHNvAxxFdRSVMEqsxoUgbndrXoy9ClWUOWZ/&#10;nr0ynOrXfd0/19Tfh+F+PX0taVjPeuK7xA37XjVYZnwSwe+Tkh2R4ZxiQRNT6udLIdzZ2BPwJBsk&#10;1mYRPPLMjdqrzkSRehHdpZTQSuwok1aoKkdjiW2gsTmbaHAuUsVIU3eo5IhOEkPGiKqUi0Gs4lUk&#10;InGmUZ5ZpTga5xS9CpE9ygjO8mi+pW0iOstJKccHMFmfgFVa1Ie0Jisq8lLINT4CvYWh61VMAbJM&#10;wHcjH5AU4+6Zmi7DOo/OApVVVEUOSe7TpvZM20iR5UwmlnJZsl6vxcq6bdlsaq6vr7l16xanp6c8&#10;fPiQzWrN4vKK7WqLP42kApLt+0mKYuupNJPJWBSv1zWFyXuVY4lHhiKE4TkYk1GWJSkFuk7Oleel&#10;vGYg9GAlHtlRbAc1ooHA7eV5KrWPTxC1PJW4OZ6AFCXmdjHgg5AwtFLkeU5Z5dhM1EOM6e8r9CSO&#10;mwSFvaqxJrG3Yx2+H75mmEeG65CiGSXqVYhCXIi9UktMqJjQLkryBFBWoaJB5wadWVJ0dMnhUiQz&#10;+2Ic36/ZeVlRlhWxc7R1A1phjSb4nmySRBcK+kRH0jJfGFEdzo0Wa50gRRIh9uSonlRnjCK3Gdoo&#10;bIDMSCxDH39bI0ofuorkVmO0EMZ8T4SsG0/dtFxeL0S53DpyM6OYloyygkleUFtwMRAVbNMVq/U1&#10;82Dwp1NsOQZj8F6KP5w1OAuu1NTbhoWqmd075mg25ZXP3KPVG774xW8wv6556fZtXjo/4Ww8xt+9&#10;DTqyWFwzOZrwwr27PJpfEUzg7EwUKj788AFZOWYyO6HrvBAlM0u92dD4yHy1RXnZz2ljcCmxXC15&#10;8uSS5XyBc4HJqKCqKmbTMbPZiJOjGdPJiCyTvUqIYLVB54kYda8QCD5pUaWK7FRL1FNy3iklIas+&#10;mZPnOXePZwTnZTfTeVIn86FSEodrkGettSjf9/P3vpAn7izJoxMCUaZljPuuozM5KRmmsxPO7twh&#10;GYtDFM20UlijQAnR2gdH0FIYpvtEqS1ytDXCmzCKQNiRAQfF6D3RR0MKB0rfe1IcDOpwnphaEm7I&#10;0MvcjkFr2+9fO0BUiDOjSNH0e5ccraGzRsh0BpTr0KnFqoCOvdqUn2M0jKxlWlrGeWKUKUa5pcw1&#10;t6qKUTFiPCoZ5RkTqyh1hw6eOKg7DbPTjhwGSfe2rDEj9nGKi+yUnzWIwm0/T6TdnHNIVAOlQr+e&#10;K2JIRPGXxfRrZkjDXnJQvxlUvOW81tiDOfKpOCYdvud+npN+KBFBSjcLLuS9hj354d9kj3Joz5hS&#10;otOx34tFIT5HUSBXPqJjwvmWLmhcKnBYtt6wCJqLDbx/7XiwTtjSkgdDUorMWILzdF2kykZk+Qy0&#10;J0SLj1I0Fkm40NHWNd4tsNpRxg1Vt6Js17Sdw+Q5xmQSSyrTE9+UrAWxQwiN0neHdWYoDtitDjdu&#10;5U3b0+HzhwMluENVuH0bft6vJ0McL5NCaDLLv1taSEnGW2ZFWZa44yj9/6I1raMssh3ZAVvwx/7k&#10;z35Icv/qf/aL//5/dGda/uVxbv/51HlS42k3W2JmOD17kelsQp5bdD9HJi9Fa4vF8sBmeq/+Njyv&#10;0InSmahbGcD0BQVi1Tm/frwrUBisIQfSWkATfMIYyMqCF19+mbZtefDhQ66urtjUW15/4yWMkWN8&#10;SKQkx8TYoqJYsQ7jObCPWwYy3LAnHzCilNLO7jOlRFnmFJXETVVVoZqGlMJOKS7GiLKG5WbN+++/&#10;z/HxMUopmqZBxYSPYXduuSeiiDfEmVFFDIK7pjyn8ElixWFuM/Yj2OFQXKnY40XPIh6llPp5vn9m&#10;JoESxbpcK8Z5xnpbY3RCR4dKoiC8Xm9RSnH79ISvfvgQ3zUQRXVNI8UZXRTiuvOwrhuqPAMfsEWO&#10;cx6ldV+o6hlPRZG87gszQgiEFLHZnpwc2pp7d8757Gc+xadffw3XtHzzS/8XpqqoqmqnYvXiiy/S&#10;ti1f+to3efLkCdV4yr2XX9r1uaocMR5PUEpR1zWuS5S5YT1f0mURazRdSKzqjifXS27dOiI7PsOH&#10;xPVmTt54cpPTNGs27Ybx5JiTkxNsXvDgwQOW602/9omN/fX1YmePG9GyZsaISdKv8qIQXDAFnOtV&#10;Cw/mohSFQOecI/kgzycNWM1eXdZ5x2w2oyzLnWXvjvSrzQ5repqUn5U5MSS6rsWMcnKrMCFilazj&#10;n7Q3lNj6Gfvqg2MUTwM4N3GM3eE9ZjbgA0Dv/KF3WH30Ae+l4Le0QvZRMYEJlATq5Zyy67B5hvI3&#10;iW9P9/3hGlxMTJ3np3/6R7hwLX/we1/h9Vfv4ZolvlDcPv5DnN19k9deeZXldkmbErrQ6CzShiWT&#10;PGO76GjbQMwU1pS88NIdVHlMWx7xnut4+4v/N09qx+d+8Icw4xPeGa95cPWIbywvuVaB6viI9trT&#10;rmpcU4OKmEycKfb3Su9iqj3mrshUw3br0NmEVOSs24bG5BKfdRvGdswrkw3raPh7b13zxXdW/Okf&#10;afhn//A9bh2N8KGlaRoKXXL31jlhHImtIlc556MzlvkjURu/eMI2W+Cco4garQwkmOVTTs6OaXHM&#10;2yWTozGj0zGpMCQVyULG9PYptc/J/IbzzBCj59e/+iH/69ce8re/cZ+rK8fx8W1uTzTbzQZTF+jc&#10;UUwgFjltu8YFTxciJ9MJP/NTP8kXfuf/5Ld+9/e5e35Gul4waz0//Nk3+dv3f5PWe/IEMxTno5y1&#10;87R+S+uEuOhjhjIZwUW0SWhriCkIOV4rKXYyhvM8Yz1fEmpPsJpF17KqO3yTOGXCmZnydx8+Iltp&#10;vj5vGB15Xm5XXMwv+OzolDfzu/x6s2G5XVEWd6hXa7LzjjePW7Jv/wNSA7q8tRsL+kacJv1U24p1&#10;KFFHb9C6iuPjUyajnIfLloSspR5PIHB1dcW3vvWtz/+dv/Mr8SDj87Hj93l73p635+17qT0nxD1v&#10;z9vz9j3bok9gpcI34QVARmHEtu63nzx+/LODCtv777xL/qlP9VVsi111X13X/cZwT0SrqooQHfP5&#10;VV/Ft90RiVIKeN+xWi14ePEhp6fHlGXJZrNhvZTqQ4WmKIodaU4pRTUqSUS8Czsr1ulozNWjK8az&#10;I7Is6xUmADTRiI1LiI7F8hrnHFprTs+Oqeua+eIK14i96gCADASegUShdCBE15PBIgoLSYL6iycP&#10;KXLDtl4xOT7H+Uhd15jxHb596VhcXtG8MePyoSNzHVnsqBfXhG7D6dlj3njjNUqbYXKzs5fNy4LC&#10;ZzviUIgObfIbCdcBQEp4us6RYi9FH4XYN58vuXx8zXbbsPbbfrPj8VHumwmRrttiBiC0V9kZqtV2&#10;anGFJfQ2VREBqpxzbLdbse+KkclotLNiHMCV1Wq1A7zq2rDWkez4mFCectUmGufJ+4LLp+GAPTAu&#10;TZN6hbj+70NiHMGZzICIpr2F2SFgsLM0SQfH7VKQN9/98P4evoeiTxySDgDywWpN7cBIAQIO1MJ6&#10;Et/+WvYgym7TfQjOHJDnDq/n8HjSTQut6PvPd0ju2AE6A6FP95S4sGeNECRRbnoSnM7kI2lNlllC&#10;iKgocEtKYrWThkrylLADoS94UvQkAlalnlgUCAOIHmRj7H0g+t7qNUDoVTQa1dA0zQ6U6TpP27a7&#10;ucWagtCCCiIfprWmMAZFRogDySIyKMJpLcSC4daZICmkqIUsp5CNsZBMerLF7n73JJIbe1zRIIwa&#10;VOytZmMkaVEy0PQEScUu4XJYNWyMQWU5WwKua4nOU9cN2kXOzm6hqzHaREJb467W+Aaa5YastJye&#10;n1AcZ8w/XBOc5+7JMeNjqc5zRSI7HpHliQcPFkzyl1lce+p6hbYtxhgmE6lozYqc4Dyr1QqtYTqZ&#10;4EPH9ZNLjF5z69Ytqqri6uqKuq53gPC2bTieHFFOxviuoasdk7LArSOb6w63yenGEW2iqLtpCEH6&#10;0JC026su6I+Q4pJyhJBJ0mVHNIo9udGjk1ibJOjzJrpXgEiQ5HXjkWFzlDE+g/F5STHf0CwCsQWd&#10;MqJxN5Iwwzx1o5o3CvNEqobluXnnUMaigoDIeSYWM0VVoU0GKsNrje0VM3fjVSnKUlRTQwiEaFGR&#10;G4m1GDvQmqQSJim8dxSZgP7b7ZbgE+PjCdPJEZsmkXxG6qwoLpkcmxVkeU5eWcqxrLt5ZimKjCKT&#10;5L8iYmyGLjJUU1NkI5aqRc3cX9xy+ZtTJpi+0v67uSUViG7Jv/0v/1j9S3/9H/58S/bXShJ2/AKP&#10;vCd7RpXyYXvWfHqY4HsWKe7jzrOzQeEA+EYRI+jYK2uiEEtaBU5UEZNStE7W1KLIJLFloKoqXnmp&#10;wnceXCAzZpdcQidC6/p5TQhwsf9KSoijMpf1SZme6JVibwc2kFAPyLnPuh+fRGR7+v58p/f3k877&#10;dByzsyg7uMbDNiS9BlL74XPQQAhul7SIUcgWcbcOa4wSa6W9QkMUwq2WeSTyyc99UMDdv0bOsSM2&#10;8NH7+kmf/en/h+H5IYRgr5LYnPdxT+H7lTwlVEhCuk2R0JMqgu7JU/26o0LcEetVimhVEKKQblOm&#10;wOSY6Yw0mrBdalST0EnISk3Tid12CEL6SB5tReFGxUSZQW4TlY1MsoCuEjFoRjrHNRmbTcJ1Du9a&#10;tC1JWuFcS55Vsl72z7MsS/K87J+Z3FPV29H6wbYos73FUU5wDu8ivpP4XWmDbjMwmkpDXhjQis4H&#10;2i7SdIkyV4zGhmoypdrUohhdFKzXa66u5pRlyaisuD2Z8d58xfpyyfJyzub0jDxTWJ1jtCaliFKW&#10;oBLT6ZTJZML86vpGAiz2Sde8t3IKIWDzYqe2qhSUhaiLyv5nT8w+tK1PB2M1hbjPth6Mmxuxo7Dj&#10;SFqKFUJIeB92ynUhDnahOXluxeJTBYzNdmTwg5HGYPUn/VNUeIb3O+zSw7Xu1k8dd6RG+VIMSozx&#10;gByhkigi2wgpSEytdETlCeUt0SgZD0YTtaINEedECUVbjYqK6EVrziTIFDQH89rhPJH6Ag0f4866&#10;0hpFZjXWGmyQGCT280UKQlhpfaDwDtMpglFksCPBWq36pBkoZA4fyLHhQHmnaWp827EOjquLnCxq&#10;8qgYFTkv3b3D6W3FNkZcDNT3pmzuV8x8hy4r2qjJkyYqiSuSPqJTLWo2hayluHvKZ16/x7TMsdOS&#10;ummZnt7h3I84OzqnzCuur5a8c/+CLaBMxcWjKx5eztl2jrbzRBKvvPIKeZbx1qNr8vwhJ7OKo7EU&#10;Z2mb0dQ1q7rDaM2oVBTWUruWq/mcBw8vePJQ9pdlkVGWObPJiKPZmNtnp9y5fcbx0ZQsM2hrMBqs&#10;UhgDIWlShOSFLCNunRL3GXNAXuv7Tbttca0nUxk4IcJhEjomScrGKA6aPVVMo7BKY/t1eJhrYy8g&#10;6L0nOEmCRxcwVlSKg094F2g6T1ZUnN+5y2g6YTO/IFMQNMSosMaQTMJrUbZrfSC3BVlVUlRlH9eJ&#10;lSma3X5D6f3eTsoVDgjfB0lYaT05i0BIDakvtRHlOC1s3WRJSWG0R+uATgGnvKynAVFn9r36cuzQ&#10;sUbHNQUdIxvIVUBZhx215NZwPDacTAxHlWGcwyjTFLlhrDOMDti0RYeACr4n4weC8Zghqlf7/bSM&#10;J3mWmWH3GtkOJ1QSnTeDwqX9vnm/Nh6spVEKs1La78kVkeiFiGqUZShQ0jHu9gVyPxNa97Z0wxyK&#10;MLqGd9jxBnYkvP0e4FlxzIARHc7JN5PoQ+whJ3ZAJKKTkAZ1SpiBBBqFKCnE3UTtIk+2gcs6crEJ&#10;PG4tSzNmlI0lxgyBUZ6TKWgbT5lNmM7usNpAxOJ8onYei5Ax29BAWKHdlolueeN8TL6+xQcXj9m4&#10;jmgMwUr5UdSZqO8lRdIaHTsU+oYCs9rdw5ux3tNx9WF7WgHscG/MwXme1QTnir98/92vvS9bvoS1&#10;paShFSgjpPLv5nb46cpCSE2H9yuqAqMM//rP/cI3ie5f+O/+2l/9D3OVfunoZPbT4xNFcTQSzCg4&#10;QoqCd0XZy8/nc7peHcwY05N9IIT9c6jKbPdcdhazWsj7WZaRWSGPreaXxCRksLKs0L1DBBRSkBVk&#10;XcuyjFdffZX5csF8vuSddx7x5a++JXtNkwixIakO5zzjwvIUnHdjnCQFWZbdUIrbXWs/xnZOH0VO&#10;nhc7ohVB4oKQBHcpioLLy0uqqmI8GlGvN+JS4duPjM8Q0l6hVyfypNCF6VXxFFkm+EfX+Z60ZIiK&#10;Hea1u079nRUChb7QY8DIldHkGnIlz02lwLQquFptGY0KxtOZzJ3WMBqNWHaiYjYolLkYKTNL2zli&#10;grppGBW5PN8k5OrYx3Bd21KWojqr9aAiaHpstmYy3nL3aMwLd2/x/Z/9FFVV8PY3v8ZmU7Neb/nM&#10;yy/z2muvcXFxwePHj/n22+8yn8+x1nL77ouMy4qz2TF11/dDranyApTCaoMap95Ot+TtDx7TdQ5r&#10;c5aLNZfza+rmlGbVUhZj5nWLm2+oTEY5Kjg+v81kdITuyX3xwUN8jBwfH+Nce6OfiGLy/p7vWyKE&#10;PRE3z3O0knGS4p6IGXtXBN0TgA3pqfhY9utaI0X1B899Z4vOzTlR9ioCiuWZKJqqpMjsAS49XOU+&#10;+H/mPPqdtI89Jh6ubf1rh7i5/1/wEmvvsCxrBBlVUYpVtWK9XkuRR1mRQisxTvrk67RbR8OG7OSc&#10;f+mn/jh/6Tf+D+6vNwTfcaoyUjXhpCgYp5bidMbrn36TsH7IfH5BVeSEraeqTjm9fUx1PGY6HpEH&#10;2DpgOqKoTrlYNlwsGv7g/mO8jszXCx4/vKBpGiZB49saFzpUaSlUTmgbEppOGexur3Pz2UmRdSSq&#10;nKLIcSExXy0xhSEfHwlekwxjA46CUfK8MFasG8N/+Tsf8OUPn/Bn/sTrfOaVE5KxrOsWbxSFKnDR&#10;oUzi1q3b3JlaXC/O4Jwj+rDb9xoU3WiGyhTeb5iOjzCTjKgTTVejC0PjRwQdGJWOo2zG9eMl//Pv&#10;v83f/Op9fm8ZOdFw96UZsWtpF1CpDF842pHnSZUziYGkEp13OB/4zJtv8tqLd/mC61ABfuTsHlY7&#10;8oeXfO5zn+Phq6/z+W9+g3sv3OVuPuK2Vlw0a97fbNjmULeO1jfMyikhRbyUxZCCx1hL6wNBaSal&#10;QddbLlcrXpwdM5vN2C5XvFmdk+eyF1x2DVtX8xl7zvrkhPubC1azwJtnYz5V3WLVaP6+f4wf5+R5&#10;ydR5vv54wS//t/8b/8aPfYoqPsGlx/28vyfBiSryEIdk+PIVQvYSbTuiLEvKQqNtokX2znVd985L&#10;nvV6/VvOC56rtMT+z9vz9rw9b/84tO/u3dbz9rw9b8/b/4umjcIFL0A/CWszOoCUeHD/wy9UsxFH&#10;sxnGGK6urijLksViQbPZcjSZslwumc/njMdjqqqibWu6zvHee+8RQsBYy2QyQar9SkIIPHnyhLZt&#10;d5v81BPllBI1g8xYtk2NsRprNQ8fPuSll6QKbTKZsJgviTFSVZXYcrYtx9qwaWqurq76Ci61I2+d&#10;n59T17VsMoxYsbatWLY2dYf3nuvra+7cuUPbNDx8+HC3oXWuYbmcA4Z625GXE9oQ6LBcr+f8wGe+&#10;n+W776E1hHaLch3XiwVlfo/5puW3vryg7SKFNSQfyEPBUV7SLALXf3Cf25OWqqo4Pj7m6PSIylU0&#10;jVRDVlWF0har++RSjETvSbEjxK5XhhOAuHMtXb2lbbYs5nPWm5VU66TIfLWkdWLB12xbYkxUeYG2&#10;EuxrLMbEnfVT13U9CF/Q9ZZtLshmWSkBn0ISoGPTAw0DwNZ1HdutVDhWVcV661jGjlt3pujREVer&#10;LevaMpvlGDzEbtcXnwYJYA/ARg5Bg4N9uPpoAvojJLsBiD0459Pv0f/QDwq1O0eMiaQH68fd2++O&#10;G+Tph6pRhq+D1wygzXAtN0D0Z/zv8PdDbpYkEwZ7K0kC+B6gV3pQ5OqTKQMhzO6rQK1CgBwlCUwb&#10;DSk5jJHPOChpWKuILpB02CufpURSET0o7vVJh+gbYnK9EFKONT0JJIjSn3NS4S8Aoyg2DkljpaRa&#10;clCOFDJmEkXCJApe240jBCXXqyyqr2oNXuHaThRGngLGDsENVG99sXsme7XBw/5yowr4oH/tnp2S&#10;JGvqSXk6Df2qB1oHhYK+DUTCGCOjyYTtuBJbTGOYTCYUNjE9P2VdBOrFAt92+EXHdilSYCcvHHH+&#10;8jExRo7OT3BdRM9GtJmiVYm8zBhPxzy4eI933nnID33mj5HZEVvWbDYrmsahTaDMZpKg7RxJKxaL&#10;OcTEbDbDNS1N02FUYjodA5HlesV2u+4TP4DR1HXHdr1iTI5rI/PHc+wZbNcZR6cBk9ROle5wLIqK&#10;4TC+9uN4AOMSQPBErXrXh0ErUQiNSvXqbkn3iS6D1hlC9+lQSjGqCsoK7ATyWUY5yvAbj28SeAWG&#10;XX8DdrbPzrndmJJKbnBRyNoDiE2CsYHGRzJrqOvNcHWYopTPqDTJpRuJPiF9RrbbLZPJhEBABdeD&#10;/mLLhhE7Fh1HaJURO09UiiqraHBElzAmwxPwaLFmVUZIesaibIb+f9h701jbtqy+7ze71e29zz7d&#10;bV9bVVQVVVRRcYihEoyFO4iIETiRgxMp8CHJF5QoloMjJyhShQ9xFMdpRCQcKS2yLcs4WBa2QkiQ&#10;MV2oBFfRGKh6fXvb0+1udbPLh7nWPvvcd2+9V8YEgu+Qjk63VzfXbMYc4z/+f2UoS1KCX2uk8HgC&#10;eI/SAm1yrBdkNAg7Q+ULhJh8+w/+pe//7H/153/0l4Jfk6kpv6dNKJSZMrGRzBT/8xr+bOkvPlWL&#10;YgBiXP34+yUorn4usY2NCdIx0Zfm8fH6w7fdOWUnsaeQOB8ARaZ0Eu6KQ5V5HBKCwaSErpRkxhDi&#10;IC8uJZXu0LlObIld3MoWhSBTQFGN1ycBmMWwFokEkouPEKpepnMvb/+DtskHbcPHAeU+SAD/ceC5&#10;S8mx9x7/aLKVCKirya2UaN0FUlwCdoJgK5eWzrN7rQFE/ZhH3U2OXwGfc5ns3n498jy7YMsPYlEw&#10;sJYmsLkYAHIjqFEFMcipJhDI+Mxeyi07aYiDrOvge8gwHp2ANVJIggj0wSNDBplBlhOs1KzXDZPc&#10;JKlEG+iahq61hKAQUtBkw8GyAAAgAElEQVSHQNd2ZDjyoqQsNCJ0RA+ZchxOMgieWa6YFoa1j3S9&#10;RRpHVlZ46wjaAwPDhZRkWT6w0A6kQnIEcw6gJpFAaFKlhGn0iS0pgcsEUmlU3yO0ImYGrRXkij56&#10;nAXbp/dsMpkYNyYV2Wa1ZbFYr9esFkum1YTjvX3uyXsJALRYs1qtKCtDmWuUTsyPARA2Mqkq9qYT&#10;CpMKVLquY1pNtr5LArxdgijlAJYeWVu0yhJgRQSkTAA2pXf808HJ3AUOPM5XfQ/4cuzvQ2I5SQUP&#10;ffEKa0zcvoNRTvxJff/RcQDDGOPqONsCfZ4ADvEkgdQ4zIkyJplfTSom6KRDSYNQPvnQIqCMRihJ&#10;HwZwRwhEO/h1Wm8ZfZWUhOCvtNej7TQCbtUoWynFADxOUrLOX7KAuOAJXuNdxOsEPvJi8K+VQCmB&#10;QgL6EuRnBD5GXCyIY1FGjHR9Q3Ce9bnFiDUZkaOjKcV0lkAHMtCGnpvXnkVfn6Prhv7sgvNVTX4w&#10;o6oqMqXpfEawDpVNyFXO9Oga1/b3MC7tx7oIFo3QE3oHRhe8e3GXL/7WS9i85Bu/6Q+xbhtefvUN&#10;bPDk5ZSTk1OuHZ2TZwXrtuPlV17jIy/eRsZAVU2ZzQ842fQ0rSPIGlNmOCKd66n7DmcTq561Htv1&#10;2N7je8tmtWa9WLJeLbhx/RqTScnh8QFaCaQaEsQEoo84B31IfpX1ia1oC5SII9tlYoDT0lCYAiV0&#10;YtcClBjSz4MktuAqKE4iLpmaE+3wFZm+8UsbuS0+01oN7NOGg8Nj5gdHyPN7BNvj+gbbOyCxHok8&#10;Mfd2fc+kKNM5TGLTdAN4S2rFFdY7kfyEJ4/n3bHnSfu8fmA9lMP9SxJ4NU33udFEBA6IMeBjwNuI&#10;DxFnJV1Xo6IDu0H7DVUWOSoM01yhhWB/fo1CC/aqnMOJoTKRLPYYGTEiIGKXEvnW4/o+9ftM402S&#10;9b3cz5Lej0hFXjEkVjTf9kQtQUYckUhAhQRmlULSa7XzzJFdidIEcnWX5WsiSWjGkGaV4ANZoYf1&#10;f9g7xIQ2EwPg/XI+GoB5O3u/dL5L3y+9geRTSiEQj8wp4zG787JUpN52xSe59AdsTMDmIAI67Pg/&#10;EVRIjEXSe2wfqTvH+bLnpFUsWuhERihzKCaECMI7ysIgBfStxeYwn9/gbNHStD29i3S2B60QOiJ0&#10;BNXjuzVlKbh185gDEXBNx6sPljgvEKZKsRUhEcoQYvI1km/TIXcKFra+jrwcW+IJcn+7/t2VMf2Y&#10;zz26zu38fCqk/4vDQEdKQ4iC3gUKA9F1CP17O0UzxrSSj3DJQLRlRguA0MThOf7M9//AF4jdt/3C&#10;//53/giu/89i339jGIASwjs2XUe9WtKsVwTveeZDz18CKIbYyhX50Wa9nevatmW9XrNYLGiahhgj&#10;N48P2D865Mb1Q/rOcXp+xnKxYDqbsb+/Txz2yjEmv6FrLVIHJpMJxuT8xN/9Rb785TeZXr9JlJa2&#10;2xCB6XRCXzeEOADCYuCKbyAuQey7IP/dOM4IPo0x4noLJOBRWZa0bUvTdQiV1DS01vgQWa/XFHk+&#10;xKK7od3TWj7GAVLMy6SfFUihyHI1xDCTv+Rc2PqbUTDE3VI07L3v+Mm+vpISt73uWHCdYrpSJJUN&#10;LQXTecnDVY21mjzPaZqG9WJJnudUVUWz2QyFDRn1uiZEQZ4ZnE2sXuP7trZDKYMdCmXbtkXpzdZH&#10;FUJsmf/Pzy948fqMjz5/i7LKOLn/Luv1mk3dcfPWczz73DW01tx7cELTWU7OLijKisOjY+bzeWqb&#10;znJ+frFlTdtsNmldHGRrXb/hwckF1fSAl157Cyk0H/3Qh5nM9rl2dJ22ymmjBlkRjMaIyF5V4L1j&#10;sVghQmLrLcsJk8kkxdukYLmuORhA92M/GrZnV9bUrutASfQA8DRj/HAsuNU7bMI+gYPSexrm96H/&#10;9X2/fcbx2BFMtwXE7S71Q18e+0ae5wjfEoNDGTUUMqeCm39cANx7bSdGsdM3r8ADh5jyoz121y8C&#10;tS1EUxEgpMLPNuVs2Jmzd7v+48DjmdLEaYT1Av9T7/JNy5Kf6t9gwYb2vKbxb3DnjV/hC79ScfCh&#10;r2Xv8Drf/If/JV7/8m9x//yUw48cczQ9pnWB6qDk9d/8Vd557VVCjFTP3GLvSLA3m3FR1/j797F4&#10;YmzxTYdqOqSImHXD3Au6UnMWGvoIlZSULhJ2lo/LfnNZ9NbHOar3SBGYFxWOiOt7jA3k3vNuXFKq&#10;GQaDa9cc5StcPOWX35a8/nMTfuizaz704ovkhaI+X6di4Syw6dbEVeCZ/WvEXGI3gbq2ZGVBNpuh&#10;B2WeReiwdU/UAV1q+uDobU9USQ3IFhm36DnSil985T5/+f98iZ95d0O2N+HGpGEiNH7tEVIRK4ET&#10;FuEDuZuSu2tsYk1GUvbJjeLrv/7TzKqc0mhyk1N6aPoGJxzirXt8a3GN60cWdM5mecGz1R7txtOV&#10;OWc4chnYL2ZUUtBtGt5iut2DSSlxfcohVUVBv1rSlR6nLOt2QW4tnzq4zVr0fOHiXc7bDZ+YPcML&#10;8yNeX/d0SvD8wQ2cO+M0OH68ecAqzzhSU2TsuTY3lNUn+fk3FuxVK/7Nf+4j+PqV1FeHfWKIbkv4&#10;EKOn2FyQ3bpOj8KGFB+uCs1kWuGbjt6uL9csJWma5hfTNl/zlB3uqT21p/ZPk6nPfe5zv9v38NSe&#10;2lN7ar8zJpI8nZCSiN6CgoJQ/MJP/b2H9zfhL+xPpoLQsKwf0vcd3TpgjKH1GzJR0NYtVVlw785d&#10;ptUEQsAYgbNdYueIkfXynKP9OQ/v3SX2HYuzB3zouWcQWqOUZLNccjjf4+L8lEigqHJOzk44nh/S&#10;NQ1H+/swAMJs21AYTVtviBFWyyXXrx1jlMLZnr5t2Z/PmFYFTbvh3t07GK0pi4Lzs3OMTjJ2B/sH&#10;LBYX5HnGZr0izwxSRsoyZ7E4RymB8IIyK5iUJW2z4fhwj+XFGfNJBdaTG0O9XqOE4MGD++RFTu86&#10;JrMS6zvafomUAR8c6/UGVcwgm3Jv7TmxinfOLe+uAid1ZN16OusxRCaZZpoprHA09SbJhfSBvrNJ&#10;YtJ3xNizWG4QQK7TJnu93FBvGnpr6Z2j22zAJ0kYay1o0JkBGen6Gi8Tw0QgBdNjDCitUdoMLGGD&#10;BKgHERRaSpSOSNkjRYeW06HC3qGNpo+Qza+x/8xHMAfPQD7l5FzTBoOXkkJWfOr5Y65Va+g7otCM&#10;ICXBpaTZuGXvvScKgZJJvjUl/lJyXEWxZUaBIYg9Bs+HCuxUSiwuAWOjjcHuOEII4iB36hPNlfcI&#10;77f9N7WDTVJkMSJJzCoxJIY+EQY525DkKGSMEMNQiRgS6DPGK4lDYACDXm7GlbjkrpMiJdv8cHyM&#10;cQBmRYJPgcQQJUKmzVnwQ9vIgRVOSKK3KClQUiDEUOHvPSIERHAITEpE+0CMKsmoRInvHL5PzH/B&#10;g7eB4BJTnIhJrhcPwSdpNiEVBJUS3EHgg8T7IYTYe4JLwAXXR1wfCE7gbWSz6rFtoO8CfRuwfSQ4&#10;QfAygd5CHNIobmgHgQtJGktpGJBU2y8xsAGN7enHPsIYpFKX/UXKy743JHUT2CSd0zOADUiyWWGA&#10;ifoYht/ZBopDBCE11gVsDEhj2HQNmwza+YTTVYtzKUmhYsfsoMJPJetmw+nbS+I6x/aCRlvmL+6x&#10;/+IBstJsak3T95iJZv94Sm/X5Dk8f/uYzflDvvSTb+OWGV/7kW/hYrWgCzU+SDINmcrwMdC0DZ3t&#10;8M6z3tS0TUtmCrQ0OCx1U4P3ie3P9xDSHKuJLJerFEAhya9FrRBFhZlppHaU01vkVY/JO0QosK0m&#10;xh6TJWBC8EnmSYokSSClIiqBJ+ICOBEIcYCaDEFn7wMuOrwIuAHIFgEpAtAPc0SSc7NhRVDgtcJ7&#10;RbvytBcdwSX5r+jqJJ8qBELJlBlXAplrgkmydFIP4yUEgvXoKCmUQQVBFy15WdINgEKtDG1dk2ca&#10;oxIDnu36FOhUihhSwEUgUFrSO4dUEqUVPiZGmkjSZLXWEYKjFR5danRRAiV532CXD7moe2ZZJFew&#10;WS4QUjA7mKIrwexAcHwjZ3KcozWI2CNFGFga0xxhQ48NFlOVLJv7FOYGMloE9XPf9tk//VfzuEeU&#10;jogbxojE9iFJg+EGttXfXU2inpTIFDT84X/mhfiLv/Kll4zOvrdREw78Aq8Ng4rW5fedryiS1NQo&#10;jTn6N2OSdAQw7iY0dxOySZ43gREjYgvA2ALmUYTokPgh8RIJKJxPVbdGG1wILJZLluuastRcv5l8&#10;kxhkYhbCIITEBY+LiRksqiRhpaUaQABhCySVUhGDSOxJSkC4yoA4yoOOwfBxLRFCDGvkTsIyjoxK&#10;l22z2x7pT1eBJpCSwCn7kCSGlZLb9h/X0xA93l8GQ0cGga18KWkcg0jsnUIO8jM7a/0gWWd0ShQp&#10;qfDOE4NHSYHFYH3E+ojzYQt8FYnbgTITaEViilNpHZTD+hh2mFweBdVsE3Rqp18NoOeRiYGdRMaj&#10;33d/HsFOW98FgRBJ9kfEcMkssAMuYmjGKAdAfhR4m6TFRYgYoTBbVpCIc2HLVLqVvRIRFVtcEOis&#10;BB+wfY8UkZmRbO69g69P8bEnBstiueL+w5oHZy1CZ8REaIZvN7jVBc8ezfn4888yL3OMGBgzIvQ+&#10;0AtDr0rWvWfVdYTgMDqSVWViY4oRIQ06r9ibHzKZHmAjSF2gtKF1DuscQoqhGCQnBkfftcnvkBpt&#10;igS0CBEjJZmQeA1RaqTUKKHRSmIygSk0psjArwk+4l2OtYK6brG+oyoq9qb75JOC5WbN+fKcgGdv&#10;b8p8NkNnBUIalAFrHUWmyKVEDmvig7NzTDVjr5yglKLrWmxvWS1XrJZrptWUaTlJErQisn84ZTor&#10;sb3HBZBG46JHDH1ba70dZ5IhMSwuWeKugj3HPioHf1Im38pB23o2tcW6xASSG89sL2dvWpIZgZIR&#10;oySZUiiltwxuIYyynztI4B1/lAHsRRyllwb/yguk0EiZxjt4pBSJfVqKxOYUIyFKbJR0vaPre4SI&#10;ZEZhRAL19tayaWogcnx4yPF8jg6B2ifQZBzmMBlFAsMMDMeagO8jtvOIKNFZYoBzPtC1acxrqZJE&#10;rAyE6LDR413AeTuAUSMMzFsxyMs1GkkIApRBG41UEaFSIpthr8TAQiklCCMIuSJqAb2HxhHw+CCJ&#10;PgOh0LlHZwEp01yy3EQm1T5FZoj9EroVUmpsOWOtCoJWdO0GEz3XZlOuzWYUQhGCR2pDJ0q6vsHL&#10;moMb18j293nn/IQ6dDz73G0+9plPkk0yQugpMs21owMm1R7LTc+9sxWn9++jpGK+f4gppkRpKMsi&#10;gS8uTtjUnkIrJlVOkWm0iBid5EOl9ATXJnmz9Yqub2j7jrrt6DuXnlvlRHQCeIdAQNK6QOcTsCzX&#10;qS2zLAHeXJdYeaL11JsNd046ggjs71ccznMmhcLojHXvOa8b6i6CkOS5pioUeQ5FoSiKxLyOc+Qm&#10;yUC7EGk7x7qxdD0gDEp3VJmh1IqqzEAGvG1pV0vuv/4WzekZIvbEfk0hA4ezOXuTPfCeerNE9Y79&#10;yYRnb9/g+HCGEgGjImWmMUJQ5AWQEuxZliOVGGQtA0orYkh937rEjtn1fZpPnWO5qZMEnBeJ2S9K&#10;hMpJXIYBiORKM8kgkx3SLtF9g+hWiPoM45fMwjlzueJabrk9Ezyzn3H7sOT54xnP3Tjk+lHF0d6E&#10;vckg5ybSeQMBF9O+z3rooyaonGgKglCMiP/LnVdasOIwLmLaPWFJRRqB8fPJF/MInBCXnx9YSImD&#10;pOgA7BbCpPnb++G8ifF18GqI0V+C6iVIpRBSIpUCkWRklUxMrt47gkuMnXpgilbiUuLUDf45W0B6&#10;mo0vn3BkxIzp+QfwxFbzd/uVQM+IgJES4XtUsOAtfWfpvKAjY+UlLSUbn3Hewv2LhtMmUoec2gsa&#10;LyCbIITEWodWmrKaQoCu3eB9y8F8HwXUdY3WgsP9GZWOhGZNc/aA/uKco0xya5YjoyOojFYYzhYX&#10;tPUabfLEeugtkkCRCURwBNeRZzlGxW0RkRj2b0IqYkIUX4JOd/ynEAJuAOxGkd5ZZGgvLtsOEel9&#10;RZZnONeQ5xoZFErnICNRuL+weOs3f1YJtg69EGDUEOeRGb/XbYzDJJ/2qm84gq22YSqSf6aU4fkP&#10;feyNX/3NV/8H2Zz8qhLi60Xor7XrM6SM9NpQHN/k+oc/xkyTZIRVhkeDNGzqmouzE5Znp5ycnXJy&#10;csLDhw+5WCyom4amaVgsFjw8OeE3Xlny8hv3uPPgITozHB7tA4HVYkHb1GR5j8JTFhVSZHR9qmAw&#10;mcLkitffeJ3X313TK4imQfaK3BuC7bFCpVgTI5vyoIgwSqUyFJmMsRfY6Stc2cj5QQ5+LDyQUqbY&#10;WQiowRc1WqUxHjxFniGlwIaAHGRPrXNpL5ElkFWIHonC2x7vJNoU7JWa0FtMnvFt3/LPU2jL5vyM&#10;LHjwfSoeFangIXpxiRId7NE9ROeTfGmwYajqlXRR4YTEdWvyzHBxfs5kdgAi4+zkNDHgSYmZTNEu&#10;0HcdAXAhUExmCZTkHJlURALGDEx8SqF1TkxVwojoaFqbClC0xtue6P0W6JvnBTcOZpTlhAcPzths&#10;emazQ1544cMcHx1z5907rJcrZAj0TcN8b87h/j7zyYzzk1NOHj6kcYHTixVv3XnAb7z8KnfvJ5a+&#10;5cWCO++8RWdXhCi4cfMZLpZrDg+OuPXsTVABM8mY6JxqWmCMIDeSsjDYmHy7oigRiU6NLMtYr1do&#10;CUYKCIEiMzhrKYsi9f9hjXfBk2WpwF9JhZIaa1NBZYyC84szDg/3ENITbUd0jr7vqKqS6DxGa4J3&#10;w4yf5vyubQHoup7lckGWZUneUhmkyYnR431P1Bn7N17g7OQcWS9QxQwVHKVv2NeeSa7QmUGVFWiD&#10;AozOUFoOxSx2mNvSaBAiAcDT/Yhh/2zS/juSZD/FUFi9s3fc9sMRszOMJ6UHedfhs7avEVLSdS31&#10;egNCUuQFQqUiV5VP8UYhyoK4Dkz3bqIP91ABGtOiQ4qhXmLhxsJsmfYuqmGiD6n/t9/E/LWf4GP5&#10;gs3Us4maqB3Sanrb0tYXnL31OnnUfOef+td47uOfxhcTbmQVb771a7zy0j+kvajJdcW7D+4ic02h&#10;cqISCCx9c4FtzjGuJnYLum7Nulnh2gZnJF4LnPfoENFBoOMQCxwKfZLcdJbiAjtgXHxDMBGvAQIm&#10;CgoUUWs2MmICGC1AWlxoE/OzqbBZztnqjM+/s+DGpOTTxzMmZUUvPDKzCBW4qB2yWROCRSpJqtJJ&#10;c1bddqzqmjwK2qpBXVe42CC8xJR7EGGvyDjIHIeT5/hbn7/LD/69X+YL5555tcdUdsSix4gMVGKM&#10;TDF4jdYlWVGiVKCMkmVvaaXjM9fm/Mt/4pupJiW/8rO/zJ237uIzy4NFTycjHw2KQ+E5PJR8LARy&#10;OeHm4SG57NhzgT2ZY2TH10wyPrF3g/XacK9pUdNjWtFR2jVRCTId+Uw5YZZpVkESg0R52M8q7q7P&#10;+FL9EBsdXzc55MPXbvDr9+/w2v13+NbbH+JGyPj8g/v8tc2St+oZVXUMiwes/AnrvuPBqyfMb9zk&#10;277nT3KtmKB7Q9NdIMQmjbVeY7zCS0+vI9qCnr/AKv84D6Rn3axZPHSEvkP6luglq+UyKTEE77NM&#10;/Dvf973fa+Owdx+VaZ7aU3tqT+33u/3eLj96ak/tqT2136aNidMBr0MIaa/wwz/8X6//1T/7n3zx&#10;4enJN+zNc6pqwnq9ptQZlSrYbHo2bsX1G8d0XYfRkrbZMJlMyE3GyeYhvfVUZYlSgjt37mCtZTIw&#10;ogkhcM5Rr9aURTFUeaWA2sXZOU29gSO2zA5tkyj7V6sVbdtycXHB8dF15rMZIXhC8PRdy2w2Y7Ve&#10;stlsWK1WzOdzonesF0tmVcmNG9e5e/c+5yenZEojQmSzXHD7xnW0yOiblmlV0tYb8rxiMim5f/8+&#10;FxcXVFWRWOn6FiGh7zoWFxfEMEjuDGxMy4sF3vYpeBs9WgomVUW9WuK7jNOTBxweHvLKq28zKQ1v&#10;GXjJCPZLxcG04MMv3ObrPv4xnr81Z1ZWIAJd2FBUCfy0qQXea6pJxnq1oK/XRNsjdGA6L4kq0p8v&#10;UkIrpiBylmu892zajrbp6TtH8EkqQCuNx6OUINNJerZtNghpKCcTCmMSC13fE1BoXWFySW0T6KuY&#10;HpJP5jx3+1l6JGZSMj86ghA4uv2An/zZn8dLi7t1wMl5i7g+RbIeOFsGaaqd/jjaWOk/Br1DCNtK&#10;PCHF4wherpxDPPqB+ORfH1fpeVnVHHbGSdw5MgXvt2nEAYgQBO+h3H/SNZ5kWxYiIQjbYGrYUuDv&#10;MtHsVtY67y7/rnSSnBUpqYyCEPshSQl4l4BCgIie4C6Zd5RSQyIiXWuUmyRefmaX3SDGOEjcDNJ1&#10;ITHRbVltYhxAe5esPrtVjV8tk9Foj1ZXPsoW8tuxK4w/TyjiHBMAMSa2zQSi8wlI2AZs3XPt+Ztk&#10;x1MuuguE1cz25tQ6oz5/SN92uNZRFBm3bt3g8Jl9nLA0TZJ6C9Gjsxm9D6gscuPoCO0zHr5ec3qy&#10;4eOfeoGqnLFoVxRZCblEE+jaGi0kfZ+YJMuy5MaNG4RBPtVaS1klSRVPpCzLQbZzDUDbNAgJ3vbY&#10;3qIZmGe0p1plhLZgs1qzd5jYfZxLwd8Y48AmmW/7zLZidlhotgDE6IkqBbjHQSSlREQBPqZEQhiB&#10;pHFI/l8mX4zJyDNFWUgmM8n8yNAcZix8R9d2QxJHD2x1gtBfsisKITA6R8SUNAs6Jehc7FPCjh6J&#10;3oJ51us1145vYIzh7XfeZr6/j0QN7HiS4BzO2S2gt+975A4Dxm7F8BhBzLKMICLOWrR2ECWZFhwe&#10;7PHG6TmntqUoCqJLIELbe0qyxKKjBUJ6iCElAYEh74gPARdA6WssLt6lyo/YNA1ZViFk8+1//j//&#10;zs/+l//BT/+SRiOQQzW8HMBwKemhfw+wL4jgEw2HKgkx8B/+G3/0p//jv/Grf2dK/V2t+OrkCv5x&#10;qrAfZWT6SvPU7rqwy04Sgt9Wl49sDlIJ+j4hhsMg+fUehqP01/fczzgfb0vid57tSaxSj7vXr7Y9&#10;/slUsT/+Hnbvf/f77mdHsFta61Kicaz2vSKBLMQg23gJsP9K9/6ka+6CJL+aZ3j0vMkGKrTt/1Il&#10;/hXwZUx+0MjmMAK2d+9nPFMQiblV7TCwjNdM9zSAIod+J2FggFUoERAqAZRtELi+Q4SWxSpJ4oSQ&#10;5KqjD0NVd0+hNdNJyaQqKDODYmS8gEwbJqVmHjTTTc/psqb3dWJF0C1CmOR/kBjf8kGSK7YWrdQw&#10;t1+yg3jrYLi2VipJAsqY5MpJ6611A2NcH1EqR8ksgSNixFpL3/dkuaIqSqo8kueByaRMDNOLmrqu&#10;WS6XzGcls/05+dkJy+WS8/Nzrl8/pphUiQnZ+YG5NoEwqzJnMpmgOEmJy6HNx2uO72FkW7DWUpZl&#10;KiwYWSjwCbjxhLllt89dZXt4fP9LY0PgXKB341hIe7kklSUTYGsAxD56LIwyw08y+UgfG+ee4b6H&#10;aWgcb2pI6A2Y0cH/G+VxLz+XpFAVLtrt35Uy23uOPrKdBXfW/Bh3wLhDv3lUxnC8v+B39hIDW54x&#10;YEySMe19OwBVh4KTKBG9R4iI8zYx0gmBECEBCpXagqiVUviRHVAqMi3IJThXIEpH5oHe0bYtJyEQ&#10;dUBWM0SVJzCgkVTOUS8XSX6nmOBWa+rOo/qAlhHrHEWe8cztW8lfMQobEvONrx1RFzxz6xqH+1Mm&#10;ZYX3nv2Do4E9tmRv/yD5U96Sa5VYTYTh7HzJW+/e4daNY46OjtifT9Ay0Ldrugz29ypu3zzm4tXz&#10;5MeIwHxWUejIdFJyMD/k4YMz3uF1Tk5OOF8taNokv5dk7lrqeo2NcHgw52BWkRcaExTjK9ldIyVj&#10;n78KTh+liLMsu+I/xXEv8Yiv/7gxJQawxTj+Rv9PqsRIrwY/x1qP1JLpbMrBwQFFUWD7FlsnNpqv&#10;eeE5nrv9ArO9Q5bNhnfuvMmbr79DrhWu3WD7hqLMUEJv71tqlQB+SJz3GJWh1MhWR2KBde4K60yW&#10;ZeQusRzV3oL2GEB4QQyOaD229QSRgL1Bpb1dHqDQGSLTyKpAa02Vl+SZZpIbJoWiVJFSg1ERrRwi&#10;tsgoUNEjiMRgE1hPjj43bAFhjwF/x0fWXbjKCvbofPaoxV3/5pGP+HSyK+/8vWvtVRa4SxD/e8Hp&#10;CQg/FA0M8+/os8V4WTR19Z53+9bwHXWl7z56rfFeY4wQ/JY52o97YwI+Jrb2TetZdZZ14+iCAq2Q&#10;KsfESFFEXDSMeN1xzoGIBbrebhlIJ5MJJjcE19O4nmhb8swwP9hjKlqk8GgRqArN0cGMo/05TdPQ&#10;ux4jNVKIxEbtxDDPmMH3Ts8jpeQKX/3wuIqr68hXY0IIqkKjdKDtBCYrsURiCBRGvex8/9991Sf9&#10;/5lZ6zEm+QZSREyWgbOgNN/53d8difztn/yx/+UnTOi/N5vuf24+qZ7bsy2ymFAjWIsS71q0bWlX&#10;Z5yePKSua6zztL3l8NohOs/JyjKpbwwstm7wn86WK955+w5vvfUWX/7NL1PmGZ/45Md48fnbbOqa&#10;81cvuHH9FkUlKKs99vennC8uWK8tWZHzyU9+kl97dcWX7ryJ1irJmypJ1Mn3CMO8Bo8UnYgPFgsb&#10;/aYxhtQPLJVSyq3iSAiBuAOYG+f5cZzvzvmpze0VnwHCVk1ElxlaJxnX1WpFta+3c0EMYQAqkQbk&#10;E6OPlzbOkX5njhx9/PE9HBwcUNc1bdthjKEqctZ1s30erTUmeFwIhKHwrnWOyaTEkZ7bkhhvpUlr&#10;2chjNz5/YmROMfL3YsoAACAASURBVIkki1vQdR1103G+XNH3Pc9fuw5S8errb9C51EZVVdHaB1jn&#10;UEoPe9icxWrFZrMhSsV8fgAyFed4m+ajvfmUtl6xt1fR9YKiKJLUaT+AIUXqK2Qa4dyVtf1yPh8k&#10;TYd2GOfssQ+PNrLJouTVOOUw1/sQr5xPa532B8bQLS3Wpi+t9XaPGTwIGbb7yLFIbDx+PJ+1FhPf&#10;Kwmd5zlOqgFMLJKEu1KJJXKIRwmZ5I2jdwg3MNYN7UhIgGInwyCfCZ31WGcxRoIU9M6RvQ8oWA/s&#10;4FfWtK1PnvznXf9jZMa7HLOj5LVDyoy+a6g8qa3j+4OBvJpQq0hbN2x+4TeY/LMTvvMjN7k/k2zE&#10;NQ5MzTvtOZsJfPLrPsmLB8/whc//fV576y3eeO11Lk5Osf6ctlujxCmHLx7z4Y+8yN2779DbFuW6&#10;xGoqQEVH364JwRFdR9xRn9m1Mb74OD/xsV/DXkrKxFAcCIN0sYNBAldpQWZMAvkGhxGSIsu41yz4&#10;i//Hr/POReDf+qbbPDsPPPATBBlfs9/wsBGs2x7dtmRIFIqeiC5zZkdHLPc2HJljbO2IsxlimtO5&#10;jn29z6ysOD9v+Et/86f5sS++yv18xvXjjFnbQBA0bk6gu5z7hjE0MhvGGOki5FnGuq/5zGe+gW/9&#10;un+BH/nxv85P/sNf4trRIS/kOddmii/Hngdtx6dvXeO1B0s+XN5ictTy5ukpL5Qlf2DvmDcfnHJu&#10;5nTrBV3/EFEZ2npJ2ZVkKqdRmk0PMa6I5YaP7B3Sbja0tEzKa5z2axbKkfcZHy0PmO7N+YW7b3LR&#10;nPN9n/4M12POFx+cUmd73LaWft8T2nc4O32IR/JgeY8/+T1/ir/8g/8+/h/8A+wv/D/Uk4b9FxVh&#10;muPaHi1UUr4JkQxSbFEapFaE1hJC3O7XvfdkWcb+/j7r9RLr2i/83M/9/TqlLRID8VN7ak/tqf3T&#10;Yr/7GaGn9tSe2lP7HbQx0CUE9L1DZxo/gOIODmc/f3rmv2GxacjynEIbynzGdDKlaRc09YZcK3zf&#10;UxUZXdcQcsNq0WO7BmSS5SzLRP3+8OFDZITNZgNA1zWcnZxQFSXtZo2Ugvt332Uym6GloN5smFQV&#10;UghefvllPvzCi6wuFty4cYMqL/DWkmUZ56dnWxm8siw5efBwCJ44jJKsVhsODg4wWnF+dsr52QlH&#10;R0eslhcU+bVUXehSUKTve+bzOevlgk41bJYXaVNobXLg6xUiDoGM1YZus2HpkiRp5yxGSjaLMyBR&#10;1qdgimNSlJyfnXDt6BijJIvzM7LJnD442k1HayLrJvDa3Qu+9NYpv/baCccy8Ef+2Gd57rkD9maS&#10;Iod6VZPLSAyapUvV5U3X0rcNEhJbCoKsqogR6qZn0/W0baQPkt5L+qgIKseYxFbgh4Bw0BKrBH1U&#10;WJ2krRpvWfs2BWiEQoqCZQ3rVcfKrZjvHZN5CY1jxYZyfw8dHNmR5sb1GZ997gXy4xm/+mtf4pU3&#10;3+Teh0uarmBiCqxrtr3w6vdkV6QwhwrywCB9KAQ+Bh4NRj+2jz8m+PZ+iW6AEN2VvwmuBn/141XX&#10;0rFX84ZPtMclDC4BfXEbiHl84n9MLA2V6TuSkymZnapZhdrd/CtQIJXEdW4bcAK28qXAVvILxE7w&#10;8DLJmQIoalvte5n8BB8GoIIfn0VsmdXSsWOCQ37F9/BB2u5J738XcPeVjof3Bz086TwJ8BK2Ca4Y&#10;E6Oc9YlJrsxndEiUhqyU5CIxJHRNz/3FOd15S6ENTEFPBNVRgcyBPlLmBdksUHeQlyXKBKZ7U6rM&#10;8OC1C+5/eUVsYTKZD8GyiNbpHQoNm01DlJKiKFOlr4DCZASlcb3l5OQBIcy4dv2IruvonGVvOkXr&#10;S5mI2CXpL0lMAVHnWV6sye8blvswu6FQTNDa4+I4HiIhjKyE8j3v6DJwmBig9Pj/GJFD4NBEhXMW&#10;LVKV67bPcxnMCyGQ65xcKSaVYP9QYp/J8e0elgvsiU8MCFqjpQIPtnN46xEhMdv0rcWHgFcRqQJB&#10;JICSVCCMQFpF23bbMdp1HQcHB9y/fx/b9ZeAvxixQ+A9yZc+GpwVV5JwMSYGIKEkCYOW2E8FIIXj&#10;xvV93jg5o6835NqglMY6aFvHLCapD1MopAwJNCAj0g9sjj7QO5EY+Lp3kWpN5zValcSY4UTEFOpz&#10;Df5fnJFBAKNyEGm+C4htsPMDTK2/o5YJS+sVWkk0FhU9sVv+QCyr7/BCGcV7ZZj+SdpuYDQlccZE&#10;yMgakhKk4IekVgqUpYSL3wK5emuJ0ZPlhirPkuRbsHgSG6IaEidsfbFBsjiO1eKPJF/FwJwYLyVR&#10;HjcPfhAg2Pt97ivZV0p47yanv5rrXkmm73xmTBBdAX+7EchymUyRUqIHplApd4BFO0AL2PE4dhJ2&#10;u/e0e/1tMv49CfPdZ338szy5zfyVY8fE3pNBdmLb28d1NniSJOAoNRcTm5yICTDIjiyslJAZRfQC&#10;IZPs8tlyTb06RbiaerGh6/xQROGxfU+R5ahgOTqYcuPokNmkJDeSvt0gIbE0oOgl7EfP4bTljvRs&#10;6p44qfBdh84kUUZCDJgsZzKZoZUheHtlbhyTYqMPotRQrKHD8Kxh2+7OOdq+wzcerQuMDts+0nWe&#10;rtNkuWFaZJSlZ1I5nJvg/Jy2WbFpak7Pz6iK6xwcHDCbzbhz7y6np6cs1repZlOyIkfFQKYNwffE&#10;EKiqksP9Pd7OMurNagAkpCRs13XvScqmoLreJttGQJy1dkjsfXBg6m6/3O1Lzkc66+l6h7V+y1Aq&#10;JZhMkenEyqhlHJiWE7haDmMsbFnoxnOmuU7A9n/jtWKMqThj7FPjvLTtr++935SvvPSP0hhN95fl&#10;BhtS0YcSCmTEDPcY4iAxGWJC3fmAlx7lGBgs0vhWOiYGlOiGxGXcsi76mJifkBolUn8qvcLaHh/B&#10;WImzgSASaM8HD30am8oKZJ4TBAhpALWVF9I6zUHOJ6a3aBR5lHgvoRLkDoLW+KZhuepZ1A12IQmV&#10;xuWGQ2moqoxJFrB9wHnIsop8do32YkG4WGOOMjwSETyF0USZWIqV0SBToUNwlsPpBD+t6PuU2C0n&#10;FXlREWNktVohgLwqmeQZSiZQ6qTKmEwUNiZgQQgBaztAYrSgLAzXr+1zvpSsNxf0TY05nFAezCFA&#10;vx+oyglFJsgyjbUdm/Watq3x3uK9pes6XFDYrkfGI+ZMkoRvptBSwMC4OEoJjuNea0MUgQBoLalk&#10;SVmWyScTIkmFC4lnLLQZ5sMd8PM4T0gxSqJFnPPY3hMH5u8oBSozg9RgSgxrryjyKXuzOSYvaNcr&#10;DvYmfPoTL/IHPvUJnrv5PNO9ffrouVh+nJdfeo2Thw8ItsfXa0Q2IzM5Wiawg49Dgltp3FCANM7V&#10;3ru0n9aGODDEeSI6M+g+tUmQiUUuxsTuo9BMtECVGqkyjvYKiiIB8LRQ5HlOlhXkJoFfCi1RWmAG&#10;9mAtkg9lREjs3b4dRmvYst+mSi6VEvbI9OvOmilHLqeBAV0M84EQu+DXHZaVLQBSPObnHUD4OG/s&#10;zHlhYIVjZ00ci83em7y+CrZ9dO6UUm73F7vgvZ2bujLXfSV/agTFyUEmlnh5XIwM+1wQvhsY5RNI&#10;xcXEIGwR9F6xdHC+cVy0kU7kiKxExgIRPNpEdJCJeH7H39NKoXWG95bNZkOW58z2Jgm8YDtk6BLj&#10;m2vw3RJHm4oudEDrgv1pxc3rR7RNzTuLFud6hCkggrUdmTFok1i+RARGVl2pL9uf9IxGXYK/rwCe&#10;nmCPghBU6Fkt1yitaV0Ca4joCbb9c3ff/I3HIxp+H5kxCWAtZCqcBRJTkPfpu9T8se/5t50R9n/8&#10;2f/1f/rrrWu/X5jZfxR7d1TFEy6awOL0Id1mSb1Z4vqe6f4B1w+O2Ts8QsRwyfAnLgsZx/d01F3w&#10;ya/9COtVxztv3+eVV17j8//3F/n1f/RlPvaxr2F/OuW1V9/mxu1bHCtJXk44Ptpnvamp65YPvfA8&#10;H3nxLX7rrZdRYopQaf5IMqk9I7ufiDsxNbEDovwKrs9uX9oWS2x9qgSSHou2vHXboqO2bVEIptMp&#10;mTa0zm+LOwQMIN7EtN13HblOcuh937P2PdZC2yXGWn18DFLhkhIzYne+iuF943sphnYplyolhGC3&#10;YKTooNqrCJ0nM4680JQxx3pH39bJt1UaKdJQCCFQliXNejPIwKditt77FLfRZrtHci75yV3XUZap&#10;GERKSdu2SUoUeLhYcvvFD2GU4c137+Kc43yx2AIKDw8Pt21u8gRKn88PBonwDIRgNpuhs5wo2Mbh&#10;D/enrKuKPCsJ0SNk5OjogPv3HyKEIM9zrH1krzf4kXLYD4z91g0AxjEGKgfA4gh0cyGpeQipLoul&#10;UETcsK/yJHa4BDjP85y6rpkcHWyBod4n9u3t+BAghgKlxwHixj7Q9B3lCC4jHeOjoJxOqU/1NqZl&#10;ACV22btTEYCXYpBWl0TrCD5Jkyf4sUissFuZdZ/i3TEgtUYVGdFe7kUfXa8et4ccx+EYPwNJ3zdJ&#10;eeaRPawQIknS4wjeIVWkX62InUUWHyw17vOcMsDZuubG/Z76pVMO/Bnf9Zlv4EfChqVsefb4kK99&#10;4ZMU0ymv/6Mv8SsvvcTJ/QdkmSbqOVH0CAmbesn9B+8ynRUYY6jbNazSWmh0SdBheJcWpSPC9/BI&#10;fEiIBFBUCIRQA9BPopS54kuMfmMusySTOsxVQibmfuEjWmomWTUwNibSARcDRggkMhXU+EPW2vDf&#10;/9Kvs2kX/Lk//gf50FRy0i1ZV5KDwwPoLMp7MilBB4KKhEyg8sg0zpiHOV5EmtLTyDW3q4z55Jh7&#10;b5/yn/7YF/j8b7zCwfPPE9ue+/fOmMyP2fgm+UM+FZ8LkeSb0346S3vAEGhdpAgeYT3SVPyNH/tJ&#10;/sqP/218mfGxwwO+be82X1sofqs/I+/gepHzhdjzM5u3yaxj1cGbp0uqqkJJxXP719DtjJf6FWvZ&#10;0+8dcr5uOZ4U9MGhYuSFah/f9vy8bHn+5jHXhGKC4ZquOIoZfYy80p7zxTsv8awp+a4PfwYpAovg&#10;uVevWR7MmWdTlqdvYJcPsbZgsRH80X/9u/mR//ZzVD/6t3j1v/hRyumMzWTDrdufoiWjsR2lTntf&#10;EQO5D4nB2kyQWUZYNTgbqGYV5tQQQvLhsyyjKAqadvl/pU7EEJ/4XQ6OPrWn9tSe2v+H9hQQ99Se&#10;2lP7fWt13VJVFbATmwhgRoUc2/3cZG/y7206SduuefbaNapyzuuvvUnXLZjvH7JYnmOtpaqqAXyQ&#10;gvW5MZyvGw4GNrgQApvNhiovaJqGuq63wDgjFWdnZ9y8eZPcZOTGJICB7bl77y7NeoUiUhYZgoDR&#10;kqZeUxUlksB6AK1Np1PqzQrbt1w7Pub09DRV57okFXVxfkrf99i+I/iezWJBrgTCO07u3cUOievQ&#10;N5w/fMDtm89w9523uXnzJtG19M2KbrMm9B3ri1Nu3rzNzRtHrFYrYnCsVovkPDcNZVmC73j2mWf4&#10;8m99iYuH95NsVVcTfdr84iLHR4cURUG9WdGs1+STkiAiL799xjtB8+W/+lNEd5/v/o4/xHf88W8m&#10;k5pMBZx1WCnovUM7j7cpQNo2PXXXs940XFws2Gw2LBYrNm2H86nSzLnEKpT3G6TUSbKmKOisY7XY&#10;YF0CdmxkO8iJQAyp0j04T9dC0wvamLE+WVIYz2SmWN25z15vMVXBsncI81Fe/NAN/pU/86f5g9/4&#10;Lj/z43+Xl995yPlHp0wm7bYfJtaJQEr8jwCAFHyPMSWqfEjsaCnILng07vpoovqrAcHtAgseC04T&#10;u+xwaZCIEdgyWArqPxkg8H4BwCdd+3KjPiTfxuvJOEimhZ0Kv1RlNgZxlAuD5FpIQba+w4UUYBJa&#10;oEuD7VwKNCGGfhmThscO68bVKt/HgBq2YAKFECEFcWJicBiDLFLoJAEX4/C+SYHGK+32aFt8EEDb&#10;1WOuBtl+e4C797Pts0mZqoCVQviICzYBjQvFyfKCxctLPjb9BNev32B17wHLB2c050vyUBKlJ+ae&#10;fE+j8iTrpZViYiYINMq0ONlRTAumWcmd18945Qt3sOceMdFIbajbjrpuEc4nedsMLi4uMFWFJLH4&#10;eNtju56uazg/PwUpqKYTLhYrcpMx25tgQwK2ldMZAHmraDYtvutTH7ItXe2pF4J+KVidN2zWJXmZ&#10;I5UnCpBItDZoDKl2eXgvIg7SvGMiMwEvovYIobf92khFVBlWWPxOCk7ssFSMZnuPkpJJAf4A7G2N&#10;tQWNrfAqUlRiYIUxyAjOpQR09BKipDnxW1YkkAgbkzw0KslVqkBre6SQ5HnO6dlDiqLg4OCA09NT&#10;Mr07/sdkud4GdHfwBEQhxyG1td47hDEYbdLzGZAqcHhccvt2wZ27LVkOQuT065qmaeicwcWCEHqE&#10;VqggBrnidDHrBdaB9YAvUfkBfefolcYUJ0wKgRTPfPsP/PCf+Oxf+Xd/5pdE1EPc0CMN22r2YEFd&#10;Lcb+XTBBlImJgtjj5YQf+r5veeWH/uav/TdC+B9436N3hv4V4Njjsq+PO17GQSJrDKw+UkG9c4rU&#10;x1PwXSlJUpu9TLyOzAapb6R+6XyHD6mXJxDT5TqUWJIY2HMGyUAhIKZgunw0eL17H09I6D72Gb9K&#10;MNyVz0e5nbOv/n1nnfyAoLzd33fBaVKmivjgPSEKBHIAcHiCvwx4jwBxLRJbwpgg397bo230Pvfw&#10;aHJg9+9fqX0ffReXxwR2GS7T/wVCXR6TmFMvAepCRhh8jJFNNzAkg0JkzJXsJju994NseuojWsqU&#10;GBUSqcUgN2kQJudkUfPw/kO0awi9JTqNEHkC/vcWHyyzXPHi7VvcODog1xoZHdEHoojkWUElIq3v&#10;KFRgVmj2S5Pm1L5BK4M0JrHWSkGel+RFkguKMbHQqcxgVAIW+IGtANiyJSjlkDKkuVPJxEYaA9FZ&#10;Qhcpck/IwwCo8zgXkwR755EmoywyJlWHdQofJqymU87amtVqwWo+YW9vj/3DAx6cPOTiYslisWC+&#10;v4/JWsrKYNTgcyJQWrC3N2V/PuPe/VM2mw3z+Yw8zxnBr2PyLIF7EuBoTIymlywHcJjg/TKqV/vS&#10;e/8fBmCkc2H4ckPiL0nHlpkZGC0G6Tsx+lliCybaLbQIlystCfZwlfnCc9UXFEJuAbsQUOz+PoKF&#10;wwCSEVfYWccEcZIyNgMT33j+obgjyAH8Mtyn93gJQuh0PTkyPqVEt2IHHEPA+3gJxJMSpSVaJ6Bg&#10;7wN5bpDSD886ymGntvY+0juHsJfsJFJqlIoJYGgkJqiEY3CJndANoM4wFUSjiSZJHfV1x8YF7l+0&#10;eKVQJqcoJ1QKTJEPQEZN0J7GrbHdhkwrytkeGYIgfJJ0lIJsZEIR0EePcB0KiYqRrq1TKlXqBK6S&#10;cQtItD7JEsfomFYV871b1J2jaRq8j1iRfBYtI91myf/L3pvH2rZl5X2/2a1uN6e//X19vaIKKAJO&#10;KXQhdiw5hjRK5DiOheEPLEd2okQWjhVLODHYcRw5CsiW7SQYZCMsBayExGkcgq1AUgYMBoqie/Wq&#10;6tW7r7nduafb3Wpnkz/mWnvvc999t15hDBbcKZ177l5n7dXOOeaYY3zj+4rE8MILV7jz5opysWQ1&#10;H7O7u4vSAqUCR1enpMkttJH4YLl79y6L2TwWxXlL29Y4G0FviY7zoU4UWZ4gTW8HbUAh1va8s5ER&#10;tnOB1sYxnyQJaWaQciNVLkQEB7rgEZ5e+vYyW+B6/AQIzq3HyABGSMzmnUsR2YuHv2udkKUFB7u7&#10;fOyjL/JVX/YSz127Qm4M0rVM84yD525w/fAK9++9y4N336ZcxdiAzTTeZxAkNoDRBpNk/SDuQVtE&#10;UF8EzcXr0VrjEKyqksVqRdM0KBVtY2pUZHlPEqRKQRt0kjDZOcBIFceBkCRKkhiNkRKtwHYrcJbg&#10;HHiL8F2UdxexeEWqeG7f93kfAsFDD5nFOdUDYD3S9/OQ7EFkw3p0a929nWx/fF594nw5yISHsPbV&#10;HgeBCyHWhEwbwELcxzwBELdhh93M/etE99b63MfKrfX3Nn7MJQt76RiXjtezGW63xwFHwrVrny0E&#10;iQ+KVmjaYCi9ZWkTLtqWWQddMgIzRTiNaGuCbNFIun5tX3cty9WKNNExqS818/mcg8ND8jShbkok&#10;llxLKluyujhGlseMxppklGAk1LZCiYS96YTlwR4PFw/ofIcmIVFmzRaUKMnA+imF7KVoe6ByD+j0&#10;MqyhGtvv/BJg24s4F2zFV7bfcfA1SkiyYkprLUoKNO5H79751f/jt3zp8ZvQhphSjIFIvO0iY6WO&#10;QCCMxoQOhOKr/8B/UCfw3T/2g3/l+9qzd/9TL/S36+XDUbuqqbxmvHeVKzduMZ7sAOBdF2ONQsZ5&#10;vgc2DbEigGBTPJLRKOdLPvIiL37oOe7dfcQv//Jn+Ce/8BpHkzE3bl+jau8wW5xx+/ZtsmKK1mYN&#10;gnjlpZscfGqK7QKpVvjgcT6CU5TRl/qE43J8Zhhs7+eDx4JM1sURzrm1HO+wlkqSBLSh6yJjYl3X&#10;4GL80mTpOkYGG79j4287QK/HbW07Wi9jfLpukTohCBXnl17ZwAuJDD1I9wPEp1zwvU8WC83XtkFJ&#10;XOPwHg4ODlj5E/KmoWo68jSLhYgJa4ZiiMUie9Mx3WQSpVT7eGjwG5niJEnWYLKhOGObSXIAxGmt&#10;qbvAg0fnTCYTApq9w0NmZUPrapwDnWaMs2x9L8YY8vEo3peL7xsFQQRGoxGrVWSZ1nqXoijwPqB1&#10;Qtu2jMejGI/vC8ai9O2GgV9Iuf7/EEcJIdBtrZ3r1q77hbVR3WJTwLEB1HkfgdQ+9GodSq598yLN&#10;WC7OOdzdiSyYziJDZN8bzPng7/ng1vOFtfYSw5ZSPcsdsVhbChH9XaEoxrvM0oymbVGuQQmHHr7b&#10;g/MCLjKtSYkUASclwVqc9wgp0FLhnaWr6vi8lERJRdfZ2De0YgDXv99adHsejmH1y/77wLpobZSq&#10;32ZNFKKPz3lHcA1CFtTLGb6sYDRFuQ8gF2lrElNgOrBANW959Lk7vDq+wb96I+Ov3bvP88UeN5ee&#10;N955g8/ce4uJCtSFgJGCDloHBolWkovZCUofkBU59ayimp8hpSZLR4h81AM9PUqkBN/BwFa99RyU&#10;Uij6NRDxmdID3QJE1rB+3jckMc7mfZQeVQKFJNWKFOg6i0kMjW1i4UqR07UNTV/IOhY7ZOGcU2P4&#10;gU/ep1x8kj/7jV/GK7f3+HxdYRSQmQiS731ArSMQ0dYWJJRJS3Y1w/iW3OUUZoef/cU7/PCPfYLP&#10;vZVzcOMVzqsZru443N1j5T1drunsgikjXJ8XMLpn394qrk/TjKyB53YO+fs/8f9x8vCcZqx4eW/M&#10;zTTlxx++wc9kin9jZ8xHbu7zoCw5NFN84sjtmJeuGO4nJ8xcS1BxzspFQo5hJ7R8uRvxbjoj2AV1&#10;09AEwb+88wovucDfOf48bZ1xe7RLVS3Z3zOI/RFvzu/z6OIB33T0PM/vHfIrx/cpq44Pv/oSH/7Q&#10;TY46wU++c87FHPIq4fxizu/+5j/If/fd3wk/8EPc+8vfz3PjK3zi3Xu88OoYoQWt9yin0BJa10aW&#10;OBuwKsclOwgTpbLb1pIXI7IsggbrusH5tl+H6J+MdpC1DXjWnrVn7Vn7ndKeAeKetWftWftt2wYw&#10;3BAwSJO+4s5HPMyL169+4sTD7N5dRqMpo9GYRydnnC1mTHKDSgxpGFE1FxBkTEwIgZSK6XQHTI5W&#10;iuVyzunpKdeuXWOcFzRtxRtvvMG1WzdJjg556803cbZF4NmdjlHGUM9LCI7go3zntcMDFIFJkXP2&#10;6BgjBXW5jIFkG1ndrG3xqw7hHdNRwenxQ2xT01YlbVVimxoJjLKUerVkOskjEK1c0tQl+/u7OAeL&#10;+QXlaoG3NXmqSI0gM5rV4pzgOopJzvHxGadCMp2OOS0XAFSLeZQvDYG9yQihc4o0JdOStrQUeUpb&#10;rgZZCFQAHTrqRcXJ8TGL2XztbJdliWs0rl2wmN3j9GTBG58/5pVb17l99SqJUaiu5Oz0guBamspy&#10;/+4J8/mC2jouZgvmdY1SMfBRNkPVtqYoNEmaI8WU+XJB3VQYPKZI0VmK61pa21AHIutBSFF6hAsJ&#10;LgjkSLKzYxi7KNk3m81YLE944cWXyccZ2XQXZTLefPuEu8cX3Lz7iK/++Nfy7/yhP4B88Flq3UGq&#10;EZVnYEoZ2maBH5mXgo+J0yHhFfEJka0N+d6A9OXfH5RBKLCWcegPGXz8f5+a7rfHyvrQBxfW8qX9&#10;ISL4LHyBNOfla33S9st/i0BBOTDEDBT4fsMss82eI8KGnQQbUFrGZJ1tccGiU00+jhIaLkjm5xe4&#10;ukUIjZIyUs4TcC6gpVyD19ZVhWGbhcEPd78GHcTq+ZjMsp2P24RAyA1zwyZIMyRO3/95/Ea1Ienx&#10;JMDiNsjhaZdxqX8J8MFdDraK+Pxa6/BCUhpPOpkS6o7q3EImKOqEXIMsBA9mDQ0teqzZ25+yO90h&#10;OKhWDecXZ9AEzAjSiaNICpZnjs/+8gNO3z1jz0zoMhPBaEbTOYe0FiUT2q5BCsOyrMiUwbUN1WJB&#10;sA7fM6kcHu2v30WSpfggaLp2/W6z0Zg003gvKFuLUIHUpMg2oJyhngVOj0se3c1J0ox8R2Jdg9EB&#10;rZL+XLHaNp4n9lu7Tp5EyU83SIiEXhZIKIxyGK2RA/NAP8ACcs0EglB4D0aBSQLZ2JPtQr6CaZni&#10;pSAd9bJxJlbiesA6aLsoMTe9nlEuK2xlsZWjnjU0yxbfeHwDOldkUkfWPRl6mZElUoG3LS7odb9R&#10;SvUB2hho1Eavx8x2EkKuE3eStutQCFSi8RqySUqRduR7kpc+fJVanrMzneCdRJ4LZGEYTzKSVCL7&#10;CkW/tlERqM5EMAAAIABJREFUYOp8vEcXBNo0tM7TuY7pdA+lDLbzrGgRqf+uluW/ZtQOMsTnCR1B&#10;RB9A/XOw+gkiJccTUYopHshCQ9Gc/pdLs/OtCq489QBiy/4PQeNLweOnB7a2k6BPAloH5Pp9Dslu&#10;JTcsJC5E1kHYBKeFBKMUIlXUZbdmBpMiBv3jNQ/MSxFwJmRgwHSFIVj9mP19/No+SPtiwXBPa+8B&#10;SX+A/QObeeP9gOxrdot+n85HcEPb2fV5BmYoLXo2jP55Pe3ZPA18/vh9rH2Sx8Bwl5J7j30nznmB&#10;dQeI3wDE1vcgePlYYlCy9joGkEK4PPdYL/DOkps+8TWABfq5f3hWmdli6Ol9HKRCKI3ORlROcTIr&#10;UXaJcZ5MFSgZwdPeNfi25erRLi/cvML+pEBYS5COqLIu8K4jUZpUQio9e0XKtYMdqqalrCtEkoOL&#10;UtJSC0w6QpoEayFIRddF6a1BhshZ954kqFIdUTZ1IwFFn1i13ZDQ6foE25AcdLSNx2eOIkkYj1Kq&#10;pqGzCZPJhMViQV0umc9nFEXO4eEhj05PmM1mHD884ejKNYrCYazCuUCWaETw2K4mzxKOjg65OF8y&#10;n8+ZTscURYExZp24G0DRRVGQJMkaLBcZU5/k4z29DcUB230gBPBCYr3FuvgsBv9GG0WWJqRJghKi&#10;Z0wUSLFJ8Hk2/Wq4lOAHVkd56dzbYLj1dYdhnPUssFvSVCIi2BBCQXDrZPyG4Vj2x97IgkmhCaHt&#10;93FRzcbRM28APuDsALCNyUkd4jmUioCTKKOq1z6yDT4ybzmNGgBVKrJ1aAGJ0eADXsXilsh4FcE+&#10;QUSmX2ED2obIRqccWgmEjs/ApJrQbZL3WoDXipAMc0JgR0hClrJsHGXVcXwyI0k0WZaRjonJz8RQ&#10;lzVV1aJlglGaulpRSMMkz/FK0XoffadlE5nipCA1mrarCX3RgK0aGucwaU6SZGRpQtPUtK1FBEfW&#10;M6I51+G6mrplLfU7/AwSYkIIdscJV492ODudU69abO7RUiOEZVwogt/hhSQy5kkJb3nLcjGn7Rra&#10;rkF4xbEMaB0LcFSiSdOUVBIdlSAIMuBaS1c3dC6+z6a1dP27NomOcnBSILRCaAX9WsIGjwobm7xt&#10;v733+L7PWh/wNvSMJwKtJVoFGFiwJSijsbalqhq0Sblx4xb6Yx/j1ZdvcOPaAUp4mtUqMtgFi/eS&#10;NNnl1rWr7KSa44d3ubi4iMVwox0m0xFOKKwXNC6gRS8TLEQEdnQd5xdzOtfPY0rSdC2z2YyyLMmL&#10;lMQUjPKU3ChSo3s5JxOXnUqvWTVViOtSFTwi1JE61DpCXTMAxZUISB0iG3GwBNeDOqREKUkQEXXm&#10;iaw6eBfZbEKcQ9zAZhm2WeKG1fEwf0VWSd8XrF1efj8BaM5ldyzakc0+cmt9PzDFXX7X21LJw/fe&#10;2xfWv3t7NgBrdG+PB8Dz9vcfv9bNeba3DXZsU+gVwcbRpiprCVIRUFjn6dB0Iqf0klkXOK0lp7Vk&#10;YRUqmyCzHaQTyEagdJTjszaOia6znFXnGK0oiggSbduKuikpJgVZokiCJXQlzfKcdjXjMFMcTAsO&#10;dlNksHTLqJqgjSTNE5LU0JYVwVtMmqGsiABKVOwzclNcJ4XswQKxaEYCYusFb9uQp81t2+8m1SnC&#10;CJoeWKBC1xnl/6S3ARdatEnf9zi/Xdp2X5PK4Fxkn9HGgF3QMMEKKAQEb/l93/Ifz7Gr/+L7/vyf&#10;+uuiXH6HMMkfv/H8y6bY2SMvprTO4jtL21RoFZnC4vElQin01pJHCXC+w3UdjasIIfDCS89x89Yt&#10;3rl7j9d+4de4d+8B+weTyNrpPTduvUCej2kbS54LXnn5Oq++8By/+KufQ2QKiUWpyJK53Q8c277L&#10;F+f7bK+xhzV127brWKmW0VccpEFdG9U+xkavWb02DKTR1xzAY942tJ2HINFSIpGUTc1qtUJqg5AR&#10;xOSR2GBjsUggGrsvdBtb8a5hHMGmUNRaR1NW7BwdkiQaETqMEtR4pIisdbJngpNK0jQt1rVMJxOO&#10;q6rvKxHQ45ylbdtLBXl5HkGEaxY070nTFKWi7z1fLqiampu3b2GMYTwes1+tqOu6Z1vu2NmJAMtl&#10;VZKNijXAUCnQpi9+l5rJZBL9cAG698W9dyRpVImZ7hckSQTd4hXa6LX8qdgCKUYA9IbFePBXTZLR&#10;LGaX1l9axfctGZj4I5jJOQfC49jERYdnkCQJTVVF4GRwECKj8sBKvX38zTo7xn6MMeuYq5QyFnn2&#10;8T+1jiUIsskEPZpQnRwj8CQmkGmF1LrvUx7ZS2e3bcx7SHq2OCdwNvpgRRZBXp3r4t+UJBECIRVa&#10;Shr79MK3dWxyiFf39zTw3Ledo2tjQbSWGybJIQ4hcHjfIV2HSDyuKmlnc5KjKR9ENjgrPeUuTKYF&#10;nopSwmeWjvb1z/AvJtf4qBhx13iOTxfcu3uMSDOmwVBOO1bG0SxXMdbmHE60KGWQIoHQYIzCVZHh&#10;tA1glIw+pQgE1/VsvHrLhmwxsvcF22z1j018mLVfFetkZJzlRWTN9SEgXcAIqDuLcx0yMchUY73F&#10;K4UpRljnOAuPIEgm0tBKwd97/bM8qhb8h7/n43zNlRF6dxlLf6QiKI1vHV0b369SmrRbEHSNb1Oy&#10;JmUxS/mffvaX+F/+8c/TZjkfvz7lp+an3Gk6Mm3YER10S6Qz7I326ZpmqwhTrVle4zMRhLqlkR7Z&#10;elbBk105YLSYM553fK6+z6dPjnl+b4+b115kWXX8wOd+kWJyCGcNvl5g9zwv713HCMVFV7H0jkoE&#10;riY5X191jPd3+Z+7mk8+eIBLdmgaS1Wt+OjNa/zh/HkeesXPvfkaN3b3CKtH/MSj19GJ4qtvvEii&#10;M/7e25+GUcpXHF3h3v13uXr1KsvW8VPnd2lWgm4+4su+7iv4vu/5z5E/+ENc/IW/id3N+ZGLtzj0&#10;BQcfvUGbeirbkgsBncO5hpBEZnUrDU5P47O3jrqypBMi03KakbaOrhPMl3O0kf9oG//sXHjGEves&#10;PWvP2u+Y9s9BSuhZe9aetWftn00bggRpGgNP68CDjIupb//j33b8n/2V7319saw//MLLL3G4t8+9&#10;kxmNs9zcu8LhtZu89dabnM7mFKMJR3uHKCV47bXXSJTm8Np1urZlb2+P+XyOMbGSb3d3l9PTU4qi&#10;QCIospwmCJqqJggolGJ/d4+DvV3uvfs2WsZqtdOTY4qiYLFosF3LcrFgMpmQasXB7g5vvvkmo9EI&#10;gmM+O8fWDaGzGAHSO0b94ty7Btt4dia7+LZBBU9TrkgO97AeEikQrqNczJkUOdNxjghT7ty5g7UW&#10;3zWMspQH775Nd3DA7PSU3d0p+9MxbdvGRWxVUpcVZw8fImTgxpUjkkTz8MEDTk4e0TUtu+MR99+e&#10;c3YWK50mkwll3VKuKrTWpCohKxL29z7E2dLyIz/680xGGQeHe1y/fpVpamJw2nYEZ+m6gtncs6gq&#10;hL7KSlvSNMVrh81bijRDSXqmIce9k2Nms45FOcfkklvPX+HG7SvkSWBZrSjfWtHUHW0LSaop8glJ&#10;kfRVj45ROsZo2D/co+saWl8zTQ94/vnnESrhdNEgk8Dx/SWf+sXXuH19yssfehWtTsEukbJfmAUX&#10;mRbEIBu3qTbH+QiCG4BXAYLzOOchNZf67fD/4ff2euVJQbghcfye7SFWNMseCDcsptU6Id6fw18O&#10;mj8JbPWktgaEfcH9fUyo90lUIQPCQmRf81gXLrHDDcH+IckljQaj8HisCugkZ+9gl+nuBJUoFg9K&#10;lrM5nfcoFStevezliHCAek/AZTshcQkcEgJhizMp9Iwg6wBL2NovbIK0/zRAuMerI99zrTz9GX8h&#10;ANzj53r8s3UW5zwOgfU+0uu7QGdjReH42hU6pTl594S3fulNlm8+4MWDPQ52dliFllX5iPHhiKu3&#10;rnB05YhyUbM4XVCWFefnZ+ASbr64w8FkB5zirbePmZ+WUS4k8wTf4kWNkJYsj6wR5aqjXtVMxntk&#10;2pIIxfG77zI7u6CpK4Lw5NMCW0Y2q6tXr5JlGbOz81hVnWqWy2UMkCUpKs0QpkEoxygbgdMI6VjO&#10;OpIyYXWhKVeGdORBgQu9tElrCUasZQC9j4mUbbkGRAxedsKhg+xlSUAJTapTvGhxPjLMuCGBD2vQ&#10;pVeRPUoCKgUzEiRTyfhAoyWgU4QOmExhUgla0fpA0wa6zjGRCU0lcaWnW8DyUc3qUUM5q6kXsTJ3&#10;GEsixMS98GEddPZrMG8EL4kAre02fUQorAuRoYOhYhyk2FSrdl1HJx1JPiLfzZlOBcmu5Mr+Hg8a&#10;T5GnaDT5gUImht2jnCRTvayDgCB6qdQoC+Zc6DE4CiENo5FmVUmErMnklBBWePkm+Bu/7499xzf/&#10;7v/hL/7dn8jlCIC268AYggWjNgHF36pWehjRQIBW5SShw4mUP/Mtv2f2nT/0T/4siO/9IMf59QO/&#10;HgdYD7YrJlBDDzJaM2nImDSUyiHle5nEhnlDyiiXpFRMlG5A1BEoyto+boBY2/cRN0V5MrYSjI8D&#10;s55kux97MB/oOb3f9ifZ1ceTCU/73vuB1DZJ0+3PkVHR9XOeDxGwPcwvWmyB0Abwzvax2cwFT7vu&#10;y+d/r0Tqk+aTJzFQCCEiwEixth/xexEcfBkYF5PplxPxg9Dapt9FViQBzvUAns38GkIc/wODjhCC&#10;gcNFhMgQhNCAQJiEtJiCyak7SIWkSDKMNDgb6OqSrq2Z5pLrh/sc7UxIlSB0FUIpUm0AT9s2yAQS&#10;GRgpoDC0h3vMFyuq1TF0NZ3QtEJQTBVploOQkRmzTyyFENnLEq2pG49tWmzbkZgoi2VMFxm0JEit&#10;kD4mvaI0d6DrbM+mpCJLg5CR3at1+M6TJIJiZMjryDpdjEeMRiOadsVyuWSxWrK/v8/Vq1c5PT/n&#10;+PiY2/M5Ozs71JUk0QqZaWQINM6ijWB/d5fxpKBeVDRNw24xIeuZNIC1NNNoNFqD+IZ3tQFWPnFo&#10;XOqDwT/mX136IYK9QixesD72twFgZkxkE9MSEH5jnwbw5JaMqWfDDhf7e+92+mjrHJ4B0E6IbFqI&#10;yFqpIt9VLIRSvYzq1tjzPvQFGn7dx4fkthQO3SdspNQIVJ/g7G0cWzawv7aBQdB7MCYgwmUfVW49&#10;L+dD9M+cw6/ZFANSRbY/FQRKS2Tnoq8vBUMBSvBRKklav2Ym0UKihAN8BDBrDUogfGR/ssRn6qRA&#10;KokapeyOYmIlXTacni5YLRseHF/gnEPf2mN/PEbgaZwlGEW2u4NRnlR0uGVLKyIY2EuJNkl8H8FD&#10;UDQ+ILpA21ZYH1AhUBiDESBchy1bFGC9p3SxUEHpFBcs5aqkspEptywrpJTkeZRUSrOcqq7JRMP1&#10;owMmecGq6hDYOL68jZJQQjPemXJbP4e1HW3bcNc7FssZXdPSScPFzKFTTTbKKIqMUZaj1SjKliJ6&#10;mTAXfRcfk7Rta+l8QKstxjcZemBcZGNe96+I0YrsxNvsP87jfWSycZ3HuyiTp7VA6yjD7iV4F3pQ&#10;XASwN51ltxjzyisfQj18HWMMrbUYGfDOkecFRZZQdzXW1xgpODg4YJInnJyfMV9UdA4qC6rpqJou&#10;9ukASsYx1bYtbd3gQrQVjW0oy5LWRvbu/YNdxuMxoySjyFISFQFtRmkQis4HECpKvrWRnURKwFmc&#10;swTb4TqLFm7NGq7kwG6jcC7OHbWronx7iICzyBjp1s92rbg9DK9+/nIi+p1ia957Pzv1fraN4bj9&#10;Pmprrl0fzV9mmPVs5JA/qK+yPZcPjPNxrrRIpTd+2mP7x/sPDAytm+PK/sIfn783MYvte/curl1q&#10;p2i8pgqGeSs4XbXcn7ecLiwVijxXFLJAJQmZMxQuULddTLwCQrTMlucsupa2TcnznMxkrFYr8jyl&#10;SBNoW1azU6r5GdNEcOVwj4PdlERZbOtAxPvunMO6QKKj7RQ+9EyOCidYS21qAUGKS0xYwyt1QSBd&#10;2GLh7EGQWz9Df3jSuxBCUFuLVCl5koBwSNH91bde/6XXE0CE3/5gONjMxUMRzQDK8d6DnpD6lhSB&#10;w0Tpb9+BSvi27/reh9JX/8mP/ODf/p7do93voin/SNeshHcWax1amwj4Wq+3N/Zx2JbkCshoO4cO&#10;UxCeqprT2RU3b+5yfe8b+JVf+2U+85nXccEyHk+5uJgDiiwt8Lbl2tEOX/aRV/m1T7+Dc82GQXIL&#10;wO8eX0ddGv5PXgMM1ztc61AoARsffGCF01JFgHmaUhQFrajXcqFPkowVIoKSB7n7ECLgzPkO6wRl&#10;29B2Fo9Yr+kckZ04CLdlhZ7eBna4sDVHiWFOc6CU4eLigr0b19jfmfLGnbdQMoKfu9ZTVjVSSYoi&#10;wwdBVVUsFgsO9vbJ85xmVTJIwXpv10DfpAcHxrm0pSgKptMpDx8+pOu6NQPbeDxex+SLoqB1tmd6&#10;W/XMdN3af22qFWGUAx5jIgAxSZLI0JWPUIlhMpkghSPLU1SiqFcdaS5ZVSt2xCFZlhGCR0pDYlKQ&#10;W4Viw/sRPTex9wgZWa28iDKrs4sY6zRptgZHDuu6YR0cAljvMFLhRZSKHEBB9LGbpmmoqoqBARki&#10;ixhS9mDmfq23xTY6xFmFiHKTQwwoAquHvhUB4dIYTJajtSahI1GCREuU1nilUX1RkW3dZiDAOnbr&#10;bIw5lVVfoCrBBE0iEpRW4B1d2UKSvse+bo8P8dj0G7eFPqa2xQ4nNkV8QoaNkkFwcd3qWwQW4xzN&#10;fE7mXc9Q//RFjCQnAP5jVyh2JF1b8lYR+PRnX+ObsppvuPEl/FA5w928yfItz+x8RpKmJJMd5vML&#10;RkUW/TclqdoGrQVG50BkNU6MwtkIdov9Ja43otKF3xQr9v2JtX8hIjN/2Aaqbu5nbV/CsK6JYEZP&#10;LOxRzqFRvHjlgPP5jDJE9uHOOYxJ0EZQLVcEIyAohKtJtYODEf/g3Ufc+R9/jD/y8S/la28Zruzu&#10;cmV3j3GiAIdXHm86vBTkco+HJxc8qpa89e4j/uGn3uVn3nkIacLL413uNDPuzx+SZjmFLijnK4wZ&#10;MUo0fjlDpkUPCDYIJdfPYZBRNRIW0pMgaVYVY9fwu3av0tk5n28f8SW3bvDvX3uFX2scP3fnLiak&#10;TEROaka8+twex+UJDztL40vuzR5Relh2no9ev86Hsz3Okgn1g2PakLJvxqRNxSfqM04eVXxZcZ0v&#10;JZBfvcVSBcZ5wfViwl4+pTSCH37zNd5cLfgTu1+JliWjScGdC8df++yv8vlqybT1pC99KX/5b/4l&#10;dv/BT/DgL/z3qN09/v7ZO2gvuXH1OsWrUypREuoK6Q2td1jbghD41tMpiVcFNoB0gapqybKGLMuY&#10;TCZUVUNZdkgp7/w/P/4P70UgbPR1noHhnrVn7Vn7ndSeAeKetWftWftt24YKrbZtSZJIE9x1HUqC&#10;VIoCODt+9I+UNh/+0CsfxpdLzi8uuHr7Jh/58i+nbFpWdcd054CrN58jSw13336H5arh4GCMUoqT&#10;2YzJZMTOzg5t20bZPBwHBweU5Yq6qnjuuds8Oj6mrWpUYmjrmsMrRzy8/wBvHd46SMG2HefVGVVV&#10;MR6PWXQLjNmNC3MREHiUFhgb2eO6tiYxiulkQl2tcC5K5EGgLEtUEKyWS4xSzOuKi/OzTRUhnuXF&#10;BeX8AltHEApdh8KxOD8jPTxECajLFQKL7SINffCWqlwyuzhBeMHs/IKyWgKwO52yXC4pqyVZllGX&#10;c6SUJFlKkiRMdsbsCkkzbZBS470lyfK4b9vRtJYSwXJmOfNzpEqQQlAuZ2RJyvXr1ynzKafVBUbn&#10;WOVJTUJQFhUcaMVifsbDuzMWiwXV6QlpatB6FxrH6bsNdnmKTgSdbahXBu8lLgia1qITG9kwULS2&#10;w6nAaDxhUoyYTCaczS4ISB6dn3D95i0+dP0lZssFhoLbt55HJSsubMvCZ5RdQqbbTcBOiPcur91G&#10;ikOyCVSvA1s8XVjji61Effw72+x1McHuL+0jg1jL9cQE9FZgh22ejS/+moaARuC9DDTDM/PBEXAI&#10;KQj0jFzBrQNWxXNHKKUomwpbLUjHCeOrhyRFSt02yFPdy+X0gYAwAO96tjO3SeIOSffA5WRHCG4d&#10;AB/kmaztqzTXyYPht38PKOFSAuSLeD6P7/ukRMgHoer7oCDGJ55/O1njwYWY+AVIk5w65Hzu9Td4&#10;+OCMApg0E1ZOsHq04LjrMCPBjZtHHB1doVrUvPPaOyzPV6R5huscWne4xiPbnMXFivJswahIUUmC&#10;loIiKJxo6FxJmmtssCyXS6rFilSlWAknD++xmi1wnUUJiScwn88ZTSbs7++tx1c+HtGUVS95EauA&#10;jcnIxjIydtQzyrYiUwUaFeWfq4ymSikXmmLPUmQG4dvIMBI8IahLCfxtCYeYXHe0rkWiUHIzliWi&#10;t1uhly7r+j4fWZAioVzAaUHrXQTSSUmSC7KpYFIJCmVYWk+aG0YTTVpolI7sFbYD5zxCWlxrCK2K&#10;gLgdw3I/ZXmeMDsThKXGzjc2QEpJ0zQkiSFJDG25wpi0H/ub/mRtX62dZH1AXGH6ZO46YUYMQnZN&#10;n7zMNCKT6N0EtaPIU8POakTwlkRYjJXoxFDsaISMcnDBK4KPwBDrHJ1zUYpWCJSKwIhVVaETQ+cW&#10;OKvQIqBTQ9M47GT+X9UsvzaTI2g9Ksmw0LMIRDmZ38qmJRA0eLe2pQ5IfMe0O/n+ZXL0HwFf8c/q&#10;/NuAtqEPb0BNgSAGyZMoDSelADVIdsY5IIhNQkhrHSuZiUkYJQ1O+PW8MpyHfsxIEZnP1kH/9e/L&#10;rKrvd82/WW3blj/engaMGyrt3/97G4ll7yNbStd1IKIssxISIemZXnp5W4jsNiHgxQYs8yQL/34g&#10;wktJ8a1EPU8AyL1nLnu/Y/hNPxLrZMJGRjK+b/Ge5xV6exeZBCN7T8TERZnB6MPLHkA0AJciU80w&#10;B3siKFf0jBomKSimu+STHYROEcGikwQZNMFa8IE00dw82ufW1cPINGc76KWIdBLZOSEWmhgRyI1E&#10;oNmbZhxMR5ydaZpqhesEXZKQJBn5aAxIus4hhUbKnpFB9nKAVZSrqqqK0TglyzKqpKNpOiIRxkYG&#10;yhGQfVKnrmtMokhNXMN4B21j6doWnUnSRLIzKbBO0NSOyc6UzlZUsyiROp1O2d/fZ3d3j6qpOTk5&#10;ZTSZMh2PGRVJnwzrECJglCFPEybFiHpRUZYlk2mxXj8NbL15nq+lVIefAcyldNIbtw1Q+kk+yGVf&#10;dOP3DrYoMk1FJrMIuqNnFxBoEyVChRAbJuPe1xqSfiFE+FcIISZ7Q0AIxZDy9UL2PuUW6IONVJgM&#10;Q9JwGD8b8OqQIByStM5FoJwUYp2Q1TqymQpAITBKkRiDUjExKXuA/CAPHYIn2D7xqHyUT0X0YFPf&#10;PyOHDBvwnHMuApp0TGJoqUg1eBN6MGHc7qMKK6BxweJDZKSDCBoT/Ryk9OAfR2l7KcFoSZCR8cWJ&#10;PrnqPEonJCqQZToyy9nAxbKirjrefXSONgJjMkYJSC3JpiNSr8HV6DSldSuWnY0AAqnB1wilUSaJ&#10;skqVRwRQQSKCJUtikjoAznV4qTBpRhcCVdfSOWhajxQBjwZhaLuWuo0AbqkHsIJgsWpxjWW6Y9iZ&#10;5mS5QOh4r2UtKZeespkxHkeGxNu3b9O0FW1X09kmvndX0a0azCzlfDalKMbkSU5mEsZ5RkxER5DO&#10;kKiz1tI6S/BEZrmtrK6UA9u1peuBW0+yvbGvelxfKOBsX0ahVCz0UAEpPUFFhkDrHdKr6FPagC40&#10;h0dXuaNSVlXFbGZRRUrWS7wpoUmUpg69XVeB8XiMTjNMseJ0XnI6WyE1MCTYgyNYF2Wiewnj8XSX&#10;uq45O71gVS+ZTCbsHRwwnkR7kgdHZjSEyOJknY0SfkH1dWNdTPA5T1Aigp6jEcArgUBH+cLgEM4j&#10;lYoMc0ITZKBzHdYTAaxiy7YMbN6uRQYJIcqzQQRL9ZSNbACu22DzaG6etKRaz2thmDs2211vU1TY&#10;FABYIqOlEluMlVsghxCeLsm+fd743nqgrN2wyz4+/w+Sq7G/9XY5XGbM3L7XuO2yTQ09ilAIRUDQ&#10;2EDdQekVpRScVZ6H84aHs46LZUcjNaM8ICaSUV6Qj1UE0ywWOBsweRKBHtZycXpK1bRY71AjxWKx&#10;YDTKKExOcC2urUiE4+hoh6ODKUXiKRcPqFZLVh2sGsWq6qjb+AyMknjcOu6lB4ZjouQ3IRbIBejn&#10;XdayqYPE6uMgwCcBIp/kG+l0hBCKrmpIE/cwdMs/vyYw+x2Qbx5AXdssslpr6EEYeEuQCcGDsjVo&#10;RZCGLoARYFXOv/2tf+JN6Ztv/b/+7g/+N7nSfzHR6t+U0vZ+lY5xUXmZNVH276YLDYnS5EmKbTt8&#10;sOzv7uP9hK5ZYQvPV3/Nxzk8POSTn/wUb925x0svZRipUdPIhp25itvXr7Az2eV08RBtBNbHAtct&#10;9epN3xBsMUo+Pe4SwiBXz9p3evx4zjnwYc1qliQJadqvya0DBEpKUh3Z0mL8OVqztm2R3qO0QkiJ&#10;beOcYds2Mu0hCDIyK10ClAiBINqfpzXnL8cPYePDCiGQQtE0DVmScHR0wKffeIPzecV0PKEqW8q2&#10;wyjFSOXU1pGmKWVZUWUVk1FB2W3G33DMCP6PrHhVHWMxwLoIfbvPLRcz0uRFstQgREAGzzjPOOnt&#10;attUdG1NlmVMxyPG44Is1Ws2Zqk1QvQMfL0tGEio8jynq6NsZQThSZI0/jFNU7ROcKG7NH87AmoL&#10;FOqcw2i1HhfOOZou/l8ojbc1lrCWzo4txhpVD2KinzuyLMO2HZZIBGC7jlTryHYtFBD7mtsCYa8L&#10;N/o1x5ptsG3X77JtW7Qx0f4PBYlIZJKQpSmJb0mEAN+zJEsV538CprejLkRJ+7aLfpMxmiLPsSIW&#10;TLZbKclzAAAgAElEQVR1zaqp0G1NahLyNAIe3RdY66+ZzraejOsVC2KMyhJxgBHcF7b6J/goJRsc&#10;Ipb6okKgWaxonSUT8lLc4on9P+koukD3sRe5+PALhF86Zj6umLsS8S/9C3zT8x/m5/73/5V7/i3S&#10;UUpy7rhQNX4hMDau61sb2Uu11j1jqGIy3mexPMH5Nsqd+h5ALKPEuO98fKfCw3bMfj1hPx6D3jC9&#10;bp5ULGzxISrTBBGPpIVkZDS7JudWMeX6eMKd44c8WFyQj8cIqanLBpOOSazG+orGOYJIURaujjPO&#10;vOc7f/LneX6ccHP/gBcO9jlMDBMtyBOPlAHnG4RPOVvUvPbWQ+6XDjcao3cyDhON70p+elVBlrML&#10;MF+i5IiQZtR2RZqINRguskgKvPP9uj1WZ9ShIdGG0DlGecLzUvPctV1+9Z0TDsSEP3TrVUTT8j2/&#10;8rO8dO0Vvv1LvpqL81PeWpxzvjjhgIJ3qoplDjbNcWXHW2dnmPSCl65e4Y2zc85LT2Jykq7CuA5r&#10;Mj7x8AELHSiu7XA4mrJcnHHCAkzBsp1z5/gRmdR866tfyYdG+3SZ4J0q8L2f/iS/Yhte8gXH6pS/&#10;+jf+NB9/dMLnvuO7ub53yN84fQPbwdekCTd+1wE+qQnlgrSz+OApvcMJh+4ErvW0BlAZbYjeZ121&#10;lPmK1Bgmkx2Wi5rF4gLv7U95T6/RIze5hd8BPsqz9qw9a88a/FZng561Z+1Ze9Z+E9oQdIjAuI3Z&#10;Uw7GefGJ56/t/9EkyXj08D5OwmR3h9F0Qj1boEzClf0Dbt1+jsV8zoOTU158+UMcHR2RaHj905/m&#10;/PyUj3zkI0wmE17/tdd4dPKQr/u6ryMbFzy6/4AH79zl9vUbcZFnHSjFw/sPaJqGw8MDurZlOhnz&#10;YPWALMvQRkVJPmeRApztePTomBA8bV3H4LEUGGP6oF3HarVa08qnaRrvVSvK5YKDgwNSbfCdxdoW&#10;I3OmozFZEvc7PT1lNM7RJrJPJEnC2dkZtmmjdF7bcff0Heo6VuxZaynLsk+YSBJt8D6C8XanY27f&#10;vB4p68sVeZ6T9Ndp+2TaaDIlhMBJWXJ0/SoheLrViiTVuCDI8xhINFlGXVaILEMmhnld03QWrzVl&#10;Zzk62EPgKWc184szHizOOLn3LtXsHKk1WukYgEAhfEq3EpyVHttFUJMZg8kMUkHAoTSMRjlS5VRl&#10;C1lHHQIGBbXg6vWXmZdzzhYnVPc6rjY1aT7m9HjJG5/9POM9x24qOfcNz33lIbnp+kX7ZTBcDLQH&#10;fLCxqgt6Wv1+BxslXd6v/XoBTk87jggDA9r29ijhGh5bGIWYEfynPufwOQY3wyXq+yGRPrRBmhGi&#10;FPLOzg7Jc9ciq8xyRrVyZNMxoxv7oKC5qBmY54ZrDTiEjwkRKSW+695TuRz8FkhRbgIJ3seqO+c2&#10;gDitkw1jzta+Q6DGPz2e8oGf13ZQ6FKA6DemG7xvi89kSOz4CDyQAqTGZCmvf/Y+Zw8vuH10hecO&#10;9kilY3U+4+37pzTjXZ770FX2jvaoyhVvfvpt7n72AZnKGOUT8rRAGks5bzi7u2R+Pkc4y+5uQlt2&#10;pKZAqo40k0gV+uru1Zr18+TRKWEUAb8Xp2eEtonMGImiyAusjwHWLCsiyCLE6lzfedIsyr/VbUeS&#10;Fkz3AvOLjq5asupWpH2Q3p3B7sWE2YWnOPCMdxQCibeezBjarYDZ469aCIEXPZscbi3VKXwAJVBS&#10;IZWhFRYXFMoHbLDrhJMPHhc81nYoL5Eqw6SSPPcwjixCVb0gm0h29gTjscBoEeVBQwzk1sITOnCt&#10;olx4slwx3k1YnBvSfUH9ZgQqn5+eRWkLIZjNZiSJWQdJY9JW0fmYvNN6mD83TFFSSpJEr+eG7eD+&#10;AI5JkgSLwxmPyAUkksPnjqiXM3Sf5E9MRjJKIXVkWUHwHYTI6uHsMC6JeqcKOr8gSaeo1EJjCOEM&#10;6cdQvYgpHlC3/mv+vT/67/7rP/r9n/g/lY6JscjKA7g20u79FjbpocNEibvQUXpDQUWpcv7Ut3yj&#10;/64f/rk/Cfz4Bz3erwcoFu2xX/e7KCHdG5Y1ECRWHUc2gS2Wmq3E4NA3Bpkf5+2GuWDr2kIY2Eo8&#10;g6Tr+wHGnnZfX+y9ftDE8m/UsYBLz+bx72+DG+LcFhMknbUYk0QgmI8StANwcJBK3AS7w/ZBn+gX&#10;XAK8fRHt/d7xNkPcpWfRy6c+Dn66lDjupS0vbe+T69vbBskl51xM2KjL5xxalOmEgMd7ixCa0Cew&#10;sixjd/8KOk2x5YqqbaI/7QVFllBMCm5cO+Bofx+FwHUNumclDCHasaGgRoqAVgIdAqlSjIuMUZEx&#10;P1vgvMKpaWQ8TlNCf91R6rJneRBynWRrmoamaZABEhMZIuIz3SSqfD8EBwDNwBSSmiT+3YO1nqZu&#10;0YnATFLyPCVvoMos4/GYri1ZnV+wWq0iqG1nyuHhIfcfPuDi4oLx6SmJ1ng/wVqLIj5r37/TKOeq&#10;qOv6knzXYNuTJNn4TFvJW+9Bqqf3t9hHNp+3wRfbnyPgK7KgDWxvw45P6g/ikl86MDE/5keKp8T5&#10;g7z0x3h8v04oicfG1wBIGwCdagCm9IlFrUF29pJ9HGzkACJCXAajwIblwGuPFGozfvzl86+BpOvx&#10;GUGC2gm0D6Q92NR2fUJNxD7lfSzisLZBBIkIUTbJaLAWtJIgPc7ZdTLRKIER8bjRo4GyrskzQWIk&#10;k0wj93ZQJueiXrFqS+6fLhgZw+1rE/Iihcbjmwh4bVxHMhkj6hpjIrDy+OSEpu5IixyQGGmYTEaM&#10;8yL6UCGumUIIpEaxqFvaELDEeSkISdVYlIjvzAdFVVuUzvAeFssapTq6LgLU/FLQtqfs7ieMpgZl&#10;JAFJZzOCd1i7wDlHlmUUN6/hg2W1WvVrbMPpg3tYBypJWSwWnOcXFGnGdFQwSjKkkZfk5IVQUXIz&#10;0uiie6BCLEy6zPKzBhI/obMO48D3xQIuRAiElAIlQMiYKB1AyINMtRCDJF8ErJk0w7c188WKDE86&#10;nkb29y7alVZqpI42yAaHkJI0y5Glo1zOscsSYwypMQiIQKwAk50dDvZ2kDrjzttvMlvMmUwm3L59&#10;m3w0wrpYKNZWK0xu40h1rl9DiV7W1CJVHGPB9uPER6Y12a/Zuq7FB/rEuex5zXyfhA+RQbSfJr23&#10;G9BGDw7oug6CRIbt8i5P9FiilOfj4O8ngaEGW/H4tj69eAkUsb2P8663/Zd9gg3jzybZHcLm9+Ng&#10;t+E7gwLrAHLYnvcft5cD0C9+eBoo7r0/6/1EL+HtBa3ztD5EFpXGMStbytpTtpZKdoS6JescGQpj&#10;UhKToXUVpQyLMWma0TQNbVXR2WY97/lgqcqSOoXUOxKtyMcFh7u77OyMyULJ+WnLfLlkYSWLRrCs&#10;PHXb4oPtpf8EPliUiCzjUoQeKBFZsQYQdRQrj2svkGswznsKndZtuyRQrH8Gme1V05LryOpFd/Fn&#10;7rz56XlfYkgIYv2+fru2Ia4yNK01AajrlixL4rzqbGQoM5GB1ncusiFrhfT93KtTvvEPf9svE7p/&#10;63/7O9/3ddf2Jv+1rZZf3w3jRw4ix8R/+0Veoid4byE06Mz3OFeJkQWZnIKZQTB81Vd9Fdev3eYn&#10;f/Kn+dmf+QVeePEWr7zyIgf7+5TVgsRo8rSgPeuQ2eBjPBn09n7g/ye1QdZ0W/1ge2yvY1Mi+qN1&#10;XVMUBeO8WLPjDfGmgQmtaRpCCDE23M+VtmsQMq59jTE0TSyYjifa+NZ+GOMfEA2xvS543BZBBGZl&#10;Wcbe3h67hwfcvHmd8/nnSdMUozPmdVRM0UohnKcoClarMvqrR1fW9+RdLILVSq/jgGkPmkrTlKqK&#10;hRtSSqbTKXVd03UdUsZ5vus62rblypUrhF4W1DYtuzsTEqMo8shRqJWE4FAyAuiiPy9Ji5xQ1yA8&#10;TdNRVRVCCEajMSoxPWOx6VnnXD83dehErgFYUaaTtQ/ovaetO7TO1uyAg5z7UCDhQuQMjW1ja4Zx&#10;pbReM7CnaUpwkSXM90zapl9fxHcbv+M8G7+9l9RcS/PqWKQ+vFuhYh/FmFi07xydj0y3yHjPplMI&#10;73AWfNfhe3WDVAaMNpRlSVmvsN5jEk1eFIynI8bjMa4Y4VyHRiARNKsVF49OWZRLVNtQjHee2v+2&#10;47PbsdvBL7c29v/BXxgKumVvL2K/dUgf8MFhhKDpgafoL5weF3pJ1XkKfYU7/8rXMvvZf4x/eMzX&#10;/96v58v/2Dcj7t3h9//fB/zg5+8yvnaFRWooxwq5qDFKE5xHSk1bdyS5RAjJfLbk4GifohgzO7lA&#10;64TgA621KKV7MK5CKbkmoN2speM8Hj/HmSaI6EOGENbF7fTLbqGjj+GCQ/RAWK0102zE1WKHvF6h&#10;teL5gyOSPOfu+QVewjif4DqLM0skGRlTgrcIVyFki1AJ0509zp3n3v0zfvqd4/X4CM5jZGQYL9Q5&#10;iR2Tmz2SieFQC57LC1Cat+czCpUzb6DNRyhjca7CSE/QispPydUADFV4F3087yFIgQIq6biix7RV&#10;jUgkSSb51P3PsOgafu/kVT4kU7773c/wkZ0r/P7dI37m7uvM0hqhK6oux/gHiCRnJBNeyCbUGo7r&#10;hnl5wd70Nt8gHZ+0irsPVywmGbnq+KpuystXnuejh4e8XTn+33tv8pWvvMr4okJ5x9HhFV6UhsJo&#10;9nc0n6tnhOU+/+2v/ByfahccOcXnF/f503/pz/H1t1Me/sE/xyuN4W8193jHej6W7CBuGZJXNPXi&#10;FG1bUmGofEMtPEYDrUO04FIP6P+fvTeLtSw77/t+a9rTme5Udau6qnoe1WSTEgVNpmDakCUlsZTA&#10;CaIEiOM8WchDAiFSDAR5SKxMRowYiWMgTxn0YBuGlAhWLMlIYokSRdmkJlLsZpM9VHdXV3VV3fme&#10;aU9ryMPa+9xzb99uUgECG2J9hYu659yz99lr7zV86/v+3/+P9TE807aOsqkpjCHPc0ajEa3dotk7&#10;/R0hIoF4jLlcRnXwyB7ZI3tkf3rtESDukT2yR/an3vokfpIk596vlCM01RdeuPoYvl6yDJbt3Ws8&#10;ff0WYwvvHh7hbcvLL72I0pKj42PGkw2eePpphsMhe/sPKTa32dzcZPPaTdq25eFsyfjKDYZXboBo&#10;ePDefY7nU5781Ce5Nt7k93/nd5FZws61XRrbcHj3HpuDEfere1x5/AbzxYLqZEqhNZPxBieLBd57&#10;tkcTJuMxJkvZ398nzJcIXzE/jZsN4Wtk8GRG0NYLfFvycO8eZTVjsdQMRxnz+Qnee45PDmNAeA4H&#10;BweMRiNsOWc+j0xvfSBi//ggbno74E+SZJ1cEuT5CKQkyzKWy2WkpG+auAHPMvKBYrjRdvT0ilEx&#10;wraeja1NFosFs9mCzZ0b6HQD51oGo5yqWuLakjxVVFWJd2C0ILQCJTSz0xkqzRiNBlgE9eIhzXzJ&#10;4ft3efjOuwRXMxgOMKOceVWigu0AfYIsG8ZNYppCYgjBoCcjbJd8yrIckW0g0gnFYMR4WzNbVAyH&#10;QyBuSE/rJbNlybK0bGwOufPeHzEotsjFkO3JLW5c3aGefYAceBbLAybDBOc8ZcgwWpATJULm3pKo&#10;Ep3kZxv5EFkXfLAxICU8tM1ZwGINoyA4C+ZCTAhfrFYGEM6uqcGE1fHrr1dBrXPHR5kZ2ycTL2Dz&#10;OhhDJ0PVW1hJQvbnFUKcAdl6+Znw4UBaCIGerC7myCVSGbxoyUyGbT0ugJGG4Coa7WmuZNirA3ID&#10;7v4eXpxQb1kOhylpU+BLqGlpg0cbg5NQB4FLFbZp0EGBTHHWgnQQQve7AiWx1qN7+vUuuRqtr4BV&#10;MXUSIFLvrydee2qAKGW0Clj01fnd654ZIMZpYyBDdqDASCTQs9DFT/WBjrPExJnczfr9PAuq+lVC&#10;OATw689cSBQRtNUzk7mVxFi0lgBeUZV1BHfZmlAHVLHNB7Xhm3v7DI3hsY2Uq7s7HN1fsL9/xJXd&#10;bZ5+5THE2HB695B37h1ycnhCogJFAUp46kagMITQcPDgPdIkJ08zZvOKdJwgZA0bCdZV5FbR2C1K&#10;37C9UaM3bnBaLjk6OqQsa6QBaVtUVaJCSpAFIUtIVUJVNyzqinExQHiBUQkORasFhVc0VUmhFMlo&#10;m5kVBOWQeKYnp2yHEfWwYjEe8UFuyQvNY+Oc2s4pCQgZEy6OLjkePFIbBJLWO0zICd5TuwbnWnKf&#10;kBpNImISGhWDiZFywq+Sl04J2gC2qtFGQaKwvoUgyIwkFIHSewZhAy1afGiRUpNmEUiMdyA8uRrF&#10;3ugtg0FLOtCcHjl8nqI2E+rslIP7JSHJmB8I2tKDljTOkQxSQtikdQ4pohxG0yUyle4D9YFslONo&#10;SDJFohW0Cts4ZsdTSLZQqQZt8a7iaqrZGgxpVEo+0Ax9zSBJ45BLRJQYkQuSRKPMMrLStALrFDao&#10;KAsnLUpZhGxRyiBEhWwCSiq8HFGLgBL7iFrjW5Cj8r/8vp/81K/9zq98OWSYWAUZJMgR/7zNrOJO&#10;EXhTKICconv3r//U937+P//FP/4/qmbxl8Yq5RTHVeGZCYUKkQXlYpLyfAI3Br3p5qn1JGiMi6o1&#10;5o8YPJXqrMLfuQapEoIQWAeEgPICfMCEQItGhBYlG6Tqkog+St1q7aGtAAtK4pA461FKkiRR5kxK&#10;j410iOC6oLQxJFri2jr2ZTiXKOoBds57+rjd2d/OA7B6kHK0DyepVFCX/sX39yicVaH3SQvTJVS8&#10;90jVH92xnQbOrYECT/BxXl0lraWkwxVGlU+lqGxkS/A+YExCkaQkQqFy130XNE0bQTUqwXWMUeIc&#10;e+vZmh6T4+flqdbBbCvgmT+Tsooyre4cUK9f0jxdsszFNcQJ0EKRKn0ml0mnyKigTyY7IriNjol1&#10;9bykReLxKAKRfSoIiQ0W6/rAvacKAhE8mQhI3ArsEHzAeYURkXGncRatCnAWRY1PNWGwTZIUaD1g&#10;3uxTJJLlYkYhBbvbOzz91BWe2B0g3BRnM7TSMcFPZKNURmJEiEkLPFoEEilRmWY6yDkeFBwfl5zM&#10;TpFmg3Q0wadFlJ9RhqqVSDwyBDKTUVUVqUyQxrMolyzbmtTAIBM0pSF4aNqEkhYpNNZZpFI4XJRN&#10;rVq0jEwUqZZoJTn2Kd4KNl3LQApULmCQUFYJpR0z3trg+PiYk+kpg9GQyWTM3t5D9h48YDwcsrO7&#10;xbKsGaUbZGmCbRZYHCaTmDzDGsmsLhmXS0IIaBmBXkmWooxGeolJNChJaz1VG4EYEWZcYYTBKIWS&#10;sdDGeb8C+PS+qxCC0LGOhSBBRL6G1rb4VuNcJ5Xla1COLDEUiSEVCi0F2oBSEVTUgxwI4DuAhhAS&#10;DxHCJSK4MTIjuTOQXT9eZYiMM6s5NLJORRmZOKJDl4UKIdAg8FIBkV1QSIFJEqQKtL4mBI1WgTyz&#10;eN0gDCSpoGkalk1kbEkSuTZuI1tIwHZgRNPJaAqUMMgA0iVI30JT4YOhqcEZCFoQJLHfJp7aRpCt&#10;kQpvNNZW0TeUCommDRBMFllJmjaCNESURc28IEs0AyFQGpwGFQKZEAitETqwcAHaBucNLiR46TED&#10;z9VhzrCSHB61lEvPu/enzOvArd0R2wOJky2VM7RyxLSeoouULMlRKNx0yWuvf5W7D++T5zmf/PSn&#10;ePb6Ng7BYlGitURLTeiknawaEYQFHFLUBO9wPqENAms9y2pOYx1N7ZChSwz7iuAtCMeidmirWLSO&#10;cSnY3hlSFBlZtmQ0dggxYJgnjApBmimU2KSqn6RpGu7dTWhnS05PT6mOTyizAyqdMEtTTicTVD6g&#10;kLFopnaOxom41snIMGTSBFxgNIx9RCJoAEJkZ9GNwQVIhIpABkHHkBeLAULQKBcIWBIjwUS3L4L9&#10;FFIaXNPgpMQqFROqweJzTeMDPktptCQsKq4UitTHMVv6EkKKW+QMxwLroe58BBccx/OSo6pGZBk+&#10;KFopGQ7HzE9OODqaszEac32wwa0nn+XB/bvce/8uy3LOjceusb25gfMWLSTL5ZJhJnGuiQA9VNxD&#10;yYCkJRCoFy1GgDcQgsMhaH04S9qLFFTvE3QMR2v7LUm/53REjsaAEJEtMvoyETgohFsDhJ2NR6/O&#10;ALgfZR8FQhdCRB9NROBT6ACMNoSV/HnwAus8LS2SyORojIkMdlLQORgE4v531Y5uDlP93/v1PMR5&#10;TSlFnucEG2jbmra1ZEqhU826TLv3FkFc/6XSnR+1BpqTLc4ZvOsl2msQjuAE3mmCd8xbxbSVLLym&#10;djBdztk/CRw1Cfs2IaSKgGK+bOHgCCk1W5Mxk80tnG1ol0uCXTIYpjy2M6ZezNg/PqVtA6dVxXhY&#10;MF8s2B5nUZI3tAyHGWmuSVVLU7U0wjBrW2bLlrKVzMrAtLFULaAT6NgilTIoKVAEkD1DPR3oLUo1&#10;twF6ji3R9Mzd/txz7dFX8gJIPK6RmsRERjRSixESX7df1kH9ggwghcO5BqVSvhNSMD3YZuWjA3nW&#10;xWGFhA7Y0cPmlDkD0AkZ2XYTo0BEsPZP/uWf/iK2/eHf+I3f+Ffy0/v/tRTqlcQkIDspQWtRHRA5&#10;bxxV4lmKnBTPQk+Y2JJBMaB1J4iFYTabIXXFk7euMvrxz/H117/B3t4e773/Ab5c8PwnvpfXjt/k&#10;eHoPUDSVIFEtwtcdcEzjgkRguv2owPsG51v65/tRALkeGLUObFv34UXXz3r5Q6011lqmizlSSkbF&#10;YFW8IISgrRu07Px5G/0bJQuSUCOEwVEhpWMmDcfTGTrEcdAKQQiSJGjatiakUIcaTfKha14HxtYV&#10;eGGQieoYuVrAo4Kn0BmtWlLPG3Y2r+D1gO3tG1zfWrCsapJBzmAER0cVrTcUkw3c8pRiNGA2XZJM&#10;S7bGI2xV0gQoyxI5GCGlwgpJ3TH+DodDFosFDx8+JMuylRrMdDolTwvqOrC9e42D032WoWJrsoFK&#10;OknUNEEbg0kSrHMIJNpktDZQFDmyY85TSkQ2SRlZ6ZWOALrGTRmaGBMXASaTCaezBVbEtTJ4vVJZ&#10;CCEyD7etBaJE6uZGHpn/QmS1Rxtc8IwGI05PjsiHE6bTKdY1jDvJV+8DMkmorEcJh1GRBa6aTymX&#10;c2QI5HmO0glaW5aLCpP26jhzBoMR1sa4cpBRklPqjmGri3f2YDKTDrC2AlujhSfICNocjzdZHh/z&#10;hW/8FuW0Bi+QpqFs9vnks4+z9+pb3Ciu8qP/7g/Bact83zOYbNAGyf2DGc1exf7+GyT5kEQbjFFc&#10;v3aVm9cf49oLz0Bb89Zbb+FmJ2wPC6SCVmlOO0Bh1pQUdkkjR1jXIGXo4joeoxReKhbLRZS9Fhrn&#10;Who8SZYiE4OXBoSkFooSy46E2lZUSYP2FnE4pb15FePjAAwrFuluLIsQQexljkkStLds/dgNHv5N&#10;z3eNn+MH/qOfphINpydHfP+fe4av/+JbfHmaML86gmlDvnmdWXVA1RrqxTGD1CBtQ1vvMyvv8hP/&#10;2r/P4emT/P1f+B8p8iFKRGUKgqdIDMvlHJUnSBS2Az8Koek37F46LDVZkpPoBEmUwQ0xEBHjDyIQ&#10;pMUmYMqA8B5lUuat4zM7E/51OeBwY8j/dXKb3eI6P3m1YO9Gxt++fcRBWbOjJSJ9Ai+PyFXNfDmn&#10;QpOEHOU9WVpjXMowyeP62Y1XTLcWCA+DXfLKcmszpcgS3LRCCMNeY7mNQ4TAwAhsM8dLSWKiTK+R&#10;Z3Fu6xy+jMDOHvzpXKBtWia14aE64prI2JeS+9WcW1ZyTWa8ciXwxaN7yFDxmes3edPWHC9P+ES+&#10;w8OwQba8SygkeVAcL1vuzZdsbm6zm434pj3ii/dP+EvXbvJnBnP+H+UIbcpYl3zy5pA/M7zJ7XrK&#10;F96/Q6khufMuP7h5le+78ST7R/v4QuMWLb//fkUzCvze/T1+vz3iiSxwdE/ygz/+U/y1v/IXmf7V&#10;/4L0fcc/Git+Y7rPC2YTsyx56uknSDcssz1JKwvKbn5RKHCB2gYsFu0WGG9ZSkmrBRuZZjo95nSQ&#10;keVjNiaa6eyINE2/GGNnehWjQVi+E/yTR/bIHtkjg0ez3SN7ZI/sO9gyBP/df/Wf3P6ff+nzHxhj&#10;HisXS/IkZWNnG6/gdDZlPB4zHo9jIGI6pSgKdnd3ab3j3r17ZFnGyy+/TJqm3L4dq99efvllsizj&#10;9nt3cULyye/+Hq5dv8HJ3gFH0xk7xS6PP/kU777xBncX73P9+g3KquJg/5CTkxOu7+5yuH/A9vYV&#10;9k8PGeQFDx48iAxzOtJaV2WNyRTT+Xx1bcPhcAX+W5Qlpycz0jTl9GS2qh7sQYFNU7IMHpPloDQ6&#10;SQjLkiRJmEwmSClZuCYGHUajVbIpSRIE6lygK80zsixbyVL01YyiSCjyPLIPJQkGiTWakKUYJE5B&#10;5SpwnixJ8d6zKC3BGgZZTmVjItoUY1CQJprN0ZDpwRGnD+7z4N5tFgeHgAAlIuW4ijTko8GQxWxG&#10;aiJzx6IsyYoBWimGoxFlazFJRtIFlLIsJ01ygFW15mg0Is9zRLcRd8FirUVrzfHRKTvFVX7gB3+Y&#10;T7z4EofHNYvljGAH1He+yYwErEX0ACUV5Tlwjqg8d46KIlZtSYFYZeMViPNMLOeqs8M6+ux8v14H&#10;Ra0++zG2Dvdat486x9nvl1eRXqwWPQfWCutBtY9mweuvqz+fRyCIgDHpQVpPQhKBoEm/IdQMdcFi&#10;f87R+/dwS48ZJqSjHCU1qVSIJKFdVpSzEmEFtirxroEQ2RRCiCwETghCDxDzvSRmX5F3sZ0X71f3&#10;v+8kAfv2c/45roM3/Aq41r+Oydxvxz7u+Z6xsYQP9aGzY8+kgXxXPhhCwDqLChqkWMljSJNQtw0f&#10;HB6AD2QmZznzvPa1r1NO5zx58xbPvvQUcqC5v7wPXmGkoigKUjGIgUXvOvBXQBtDmqRombJczM+G&#10;JE4AACAASURBVLFNS5rnZMOM8WYK1lOHKanZQlUKnRYspkuO9g9ompqrV7Z5+P6sS2J4qvmcLM8o&#10;5zOqsiQZFnFOlL2skEQYw3JZo/IcbENjI7tLURTYtiG0DUmScTw9ZXhckJ8miOOWgz3LJMkxSuN8&#10;i+jmCRdiolyKqMnlfJT39R0FgCMCTiNDJggZJaH0JaLDMfEU+5jWCYIzNihtFDLT+EpgG0fqJDqJ&#10;wVqlI9BGKR3BdsJjRJcEFpGVwSRgVIs2LYt5y9w5rg8GLCYVR9mM4w9OCQtQHjbGWzyYP4ht8VEf&#10;Roko5+SspaprdFqQpAaZJpgiJS2yjgWpoaSiPJrHSmWlEGikSAk+giMiwCigjSRNDUmeIA3YYBHC&#10;IZWi7RNRMiCURPrQzYkSqfpK9DgzCAFCnMk1xgp7Tdu2nzbG/JsS+Q8AXBuToOrbqAD+520OGLuH&#10;P5MkV358ppNiPDtiPhyiy4YQFdn+RIwE58GykQngHIDswmnW5W964Nx6clCK88xdZ+fq37tsfejB&#10;2+dFty+yjvXz5bfTnovr3Z/onlxyiR3Z2bnv6c/77Zyvv48X23NxPY0JiAj40UISjATnqdsWZwOp&#10;8B2o7ew8ffLsPLhRrNhdV9e7Bny72I7+92+jOd0a3gGxhY/sUs4hhMQJt3YtPdJpfe0XEbi3xion&#10;pUR3qEGlFC7ARRaWeJoLvodfa4/vZNWFX/XB9c+Gjqluc2OLJEkoyxLTBLaShBtXr/D4rV02J4MO&#10;MNHJ1sZFL+Zo6aUMY9uUiowCSii01ORZwng4YFCUnC4im40nrCVEfTfHxTmol1LvfaG6rqmrFlEU&#10;aB1QWsTv1aJjlYvg+Qhgiv+3bRtBdalBiw5Y6RzeSwgmygUmkOWeYTGg8YFmOGS5XLJYLJjP5wwG&#10;AzY2Nrh//z6Hh4fsTK8yTAeUWUMiNXAm01d0kqhlGyVbg4sglCRJVuxwq7khBBpnaVvX9VfJRZme&#10;yxiKLvNFzsCa51+v97PIwCaR6vKxFVkSLvctv50x/K3ME1mp+jlxvX3nfyLgM7ZFIKVCqwSjDEki&#10;cU0TpUJ7KeSOLSr4CIaxviEIhUT2Iq4IHaE/JpFQn+1VrHfocFYgIVUvwRklrk2ioeml5kAHRSss&#10;PcC0bdvoaxBAGLyXpKqTYQWCCigEKsgoD2YlpZS4ECU5hYgsosooBjIFP2HfTnHOMZ8vOc0NmcpJ&#10;tMEpgcXD5ohF1VIGR56mhO0h95o5v3f7m1y/8RgvCUHVSaLVwYPUBBWLCVyQZ3K4eISPkrV9e7x1&#10;3Z63oSpbvOvABt4SgkPIQFU2mETROhultoJnNC7IsoTBcEKSBLQhIn2loBiMuHr1KqePLQhWIJrI&#10;Fjc9jtLEG5tb1HXNcrlkbC1ap9SV4/DwGIRB6hSpFVJq2tYiO4YLYwS63zKsMZzE9bcHMhMXFn/G&#10;lthLafVMgbb1HSghFlHZYAnC07qeGaUbW8S+MRwOWcyjfGXrHa31CC3IigFSjJCJYTafspjPaK2l&#10;sZaD6YLT+RKLQBLngMOjo1iMl2Q4AqVtWNYN9+7dwznH1atX2d7eRGnJ/HRBVVUkSQRTC9/N58J1&#10;DCLr44uO3ST+uAvg/R6wHYd07zd37ChxM9OP+ugPRtcwjjER5wghVJQ4FHF8xTN153FnRU4X1/Kz&#10;985Lafb7rXgdHUOZlPTejBCC0PnSq/W8A9T35/DeY4Vbk1L99hhee59rNVfKNZapNaauy4+7xFZs&#10;Mx0TZeScwdmAd55K5sy9YO4ly6CZN4LDheW4CiydoSiGNNbjnccFwWKx4OBgDxEsm5ONFSA/SQzG&#10;6C4Ok5GmFT40aBVZ/BYLy3RqyMcpg8GITMY4VtW0HB8es//wgJOTJbO6ZWYVZSMjyT6RGUn0Erli&#10;7dl2/oYPAhfAOovt+lyE3jv0GsNO141YUUx3z6uXc9zY2IgFpV2cLIIADNbXFIn+D9/++peCbQNG&#10;CQgf/Swe2XnTOsoqGhPB+DgL2vDnf+RHfvWL//iXf72x9t92Qvw8nqdxAik10gWEl9RFQTo/wZqa&#10;YiDYDC3V7AG337lPcnif03nTsbA7EIrRaMIz4zGPDx5nNpuhN3ZY1Javvvo6B0fHDCabKAV1PQVv&#10;mfu4niXSQAh4G4t0vHdY65H68j3I5TGYb23n/SPPdDFnkOUMBoNV3NVXZ/szrSOjfc/cLKXEBk9d&#10;1xweHq4KZfpzuwv7wYv7nsuv83L/B6AwipAnLBYzategc8POtau89ea7lMtjJqMN2nrO3mGM+4wG&#10;A1zbIKxgOV+QJJHx7eTkBKcUzrUIkeA7wFZfyNP7kj0b6zq4cD6fR/DZ5iZVFRlNd3d3OXgYi737&#10;43twolKxv/XzJnCuoCg4uxrzTdOs9sP99bRte87X7+3iPnkdaNtbf0w/f+d5BMx572mapitQFmgT&#10;GezirV9jTwZCx6TbNBUqiwoAtpPa7a9ZdPv6ICP7YJIkLOfRl+nXIaUUrqnjvVUJzjUMEoMRUZ72&#10;tz7/Dr/6R3e4srWNtQ3LxYydyZjwXuDv/b3f5sc++108/+6zKJ1gyXn3wQnLxtOiGG1u8tSTz7A8&#10;PqaqKpblkq+9fZuvvfkGN65f4+WXX+bZH/wBlvv73H/zVa4Ij2lLNrOcsmoITQA17mI+cY8JoWMr&#10;jfeqbVtEVBlFStPFx6IfLRFIrQlCY1QEP+NjjM7bBrusSC8wS5/FUc+sDo6mrRnkQza/9xXuvHSV&#10;7/+LP8zujWu8+/rX8IsZG7ng5Ref4euv3+HW+BrvFpJGeCbZiKo6ZTgaUZULUqNZVrGv3rp+le/+&#10;9Cu89gef52tfew2jMzY3t6nqyBReFMWK/fHcGL0wTi+u6xd9l6Ys0dIghaBRsS8JH7izOObLg4bP&#10;XSn4s3LCOx8sKdjgB3au887Ecjwy/ObDd7Dlgp18gnEDbDEm+CWbXjI7PKRGoUWCF4Egwasu7iZC&#10;xwgIs/mcK2rElfEu7xw+4LBaUJ0cUSNpBxkDL1fjYp1d26/5XPGZnmeuF11sobmaMywDVinC9JSf&#10;uPUEqlzy+nyP277iwbzm+sY1vDXkVcOTNx7DzaZses3Wjcdo5pAWKVtVyZHWvHt0j++5/hRyDp9/&#10;+B4SxSTdYNdk3KsWpNmYbx4suHv0Fh/MDzhxGVIJNILBlQ2+tH+Hd6ZHvF/XpFbxI088z2/XM/7J&#10;4dfZcpI9rylHlr/91/8DzC99mXe/8kdc+fTT/O4Xv8BmPma7Vtx8PGXrE9uc7u3h3IfnZA9YF2ha&#10;hwiSYC1N6wgopNGIOtBUDcKXPaPmsdRXXg0x5EBTe5QOfIy7+Mge2SN7ZH/q7F/8jNAje2SP7JH9&#10;/2VWkmp49/YbX3j+u176Kd96cmVABB7Oj7G2YXNzEkFkSuKEJxtkpEWO7Da+k8mEwWCAtZb9/X3y&#10;POeJJ54gTVM+2DtkuLHNp773+5k2FX/wh3+MyYa88MlPcfXKY/zRP/sDagc3nn2enZ0dfu1X/iFG&#10;awbjLaw0LKdTjEkZb2xihKSpahblIm5uRZSIsd4ilGYwGmOdwzYtWmuK4QgxiM0UQqASQ5Jnq+DB&#10;1pUdTo+OoxxMUeCcY1ObldxUCIFrN2/hnKMoik6qMCbErLWryjylFOM0RUrZJezSGFDIElxH2960&#10;AR9igMG6QJYP0caSppqmsSzqEiEkQiWkgzHZaEKa5rTHp/jQMBkNyHPF/Xdv89rrr/Lgzrv4chk3&#10;t0oymIyiDKZWZFlG5gOjYkDQmunBAYxSJtvbNNaTj0ZYBMJoYtWlYTgcMRyMu+OLWGGnFMVw0lHv&#10;CyabGwgh2OiSrN5bHp/s8NxTL5Jqyc7umLyC6Ykjv/EMS39I3eyhlUBqcELgvcQLh3KgpcBeCJgA&#10;nYRO6FVuOpBHVyrKWbCEbmt/MYC1HnQRXB7EWn/vMjDcxYT+xUT6RUDcxyXdQwir74ibdsCFD312&#10;/T6sg+fokx9A8PE9aT1ULfKoZub2qKuTKIkiM4LLqOtTvGhJxgVmnOMahxMalWfk2YhUGJr5kvnd&#10;fU59S7usUB24RIRYLasQWG9xISYzfQcq8+fa1l/z+etfT0qcb+P5hLD34UPnWk/4rH82nufDT+uj&#10;7v3ZcfH6utRN974CQgywhYugLIH3Dt8F7SKAUyFUwLcCLwVVY5kuS0xSUE4rPjiakRXwzNPX+e5X&#10;nmcwnHD36JTMZDTWd5JcEbgVvKWqWpogGSQFWZaTZ4Zq2VAtKoQPURJ3e4RVYP2MRdhjQ19DewFZ&#10;ijCeRCbM6xNKaVEi4FyLbUs0CtHUDBJNU1bUzqLyOCd5BIO8wEnY2twmOEc6GIC1sRLZeeqywgjB&#10;ZDRmUQVOD2foO5qJyTgdKU42PDubKYVxzJdlZP1AIrvgs+sZEYPACo/s+of1UNHGykg8XgeEVlHC&#10;re/znSSoDwHnBEbH590HbZUEmQhMFkgsBBGlhpVeD0b3oDGNQkZZjABCCfJCg1B4KVEpBD1EeYVI&#10;j1EJaOMpD1sWxzX1MgL+lOjBZqzmKyXBaEnVVEzSMfk4g8RjCslkY0zbWGq/oJ1OO4kRgZlJ5qcp&#10;g21NbiXeCwKxij5WYCukDoiOteysP8fvlyoSCvRguCBDBypWkfWnk6EWQqxAOW3ryAYFx/X0559+&#10;6an//e7rd20EJEYmKPFtyML887Taws/+W597/z/7B1//+US4v4EZIIPDCkUC2O5z/19BHsH5lZzG&#10;ZYAOpfQq0BjBUH4VcI+BSbkK/q+DtXr7uOv6qCRQfz6lVJSW+5jzXBb4/ZPci8vAcL3JcJY8XT/v&#10;RZDZ+rlWSe0eqMaHAXH9XN7/WGfBeZRRaGVoQku5qBDCokyUPu5ZPuMcsZ6A+nB7w9lCcu57Vsd/&#10;zHpx6X2QkiioeCZHE0JA+ECtIpOVUmoFwIuEhH4lgS6lWAE3z0BxCiE7CR97JjlJD0Q7d+1nvszq&#10;/ntP6BjopPSr9Sx0yIk+sZUNCrSOzB0bo4yb29s8sbvDle0RmQ4dnZDDB4v3Ms6nRDCFRkHwCOGR&#10;UoEMuCBIg2KU5+xsTNg+bdg7OKG2HdOOVuBklF9znhZHlvZ8j1F+OlRhJfHEzkYEmGmBkYLUJNSq&#10;ZelbIpMRK/mkuq7xzhFCiu5BgHVDnSiqRq7Y24pCMGo9ToCdTKiqiqOjI46Pj7k1HrO1tcXe3h6H&#10;h4ccHBwwTAdM8pw8KdAqgo2VEOR5GtmfZ1Pm8zmiA8pFwELaSeD0rFtuxRCilMI5Bahv2f+ieFz3&#10;XDudWIdY9QcX4pxiO4YUKWPi0mhJqs0KMCTkep/uv0NwUS71o+wyv+njxlefzLS2l0Q/k2I6Jysd&#10;YhGMRyGkQilNCFDXLVXTRuR5B7aEKK0bwXGBIBxCSbyId8UHj/aS1qrYX6VHEvtaYz1NG9k1DRIp&#10;A1pE4JrForwiM5HpuGkiEF1pgXYKVOiYHB1t6/BBdGPdsNRilVw23bqrBWgnMF7Q2JhQ9q3tig1A&#10;OUtuFPm4AO85Pl1QLioOiIw340mGyjRBS1opWbro86k0UGxMGGxtIbKCwfYVBpub+CSJksFaY5IU&#10;1yW+vRD44Fb7BCVBB4lG4HqgGJGVsHWWtonzjLWxyAvhIWja2tH4irJtmZYLimlkIB8Oh4zyIvZJ&#10;C20T17ydrW2aJ2wsMCCCmeenc2azGVVVUdc18/mcpmkIvqCsa05PFhSDMUZIjk9OKcsSZODK1iZK&#10;idiXRQeg7KSrgozsmP1a2CfLvffx0kMExEUggI/jr7bnAHFBSXzwtD5EWTqlVoxgWicUwyG1TkC2&#10;ICReSIxOkUmCbQXv330QwbNHB9R1zaKqOJ4tmVc1rosFKAltueTqzjbf++lPcWVrg9pZ3rnzHnt7&#10;eyRJwu7uLpPJhMwkVNqwaE5Bg+1ByN4jEREcJ0UEwxFWjNVxTEcJOe/9GTO68N3mq9/3RrbmECLr&#10;rAiKXo4W4TugdFitR1pIIvB6Dazge/dRnCtSOlu7zkCn63PaxbmuP65/fkpIEOHMn5JRqrUHFMfj&#10;zhcdsCrw8N33fthh+TAQRaxiCOuJ4l4G65yv1/37qHnQ00syyxUgzjmHdQpnPQtTcOocJ05TOsNp&#10;azmsPQun8GlBkY6QdUtoW1rnWVYV1WKOq2uwluAalBRkJoKss8wxGA0ZNhYb5ti2wrceJRXLssIP&#10;DUliKJdzTucLRL3kzjt3OXx4H+taltYzbSUzp1m4KH+MUIie/VVIQgAbYuNcJzfY+vhjfexzHRct&#10;0nsurl/r64H3flVgOp1OSdMUJWQnNS3JdY6i/oXX/vi3vgSQGAFBI4XEO9cTAD6yjzEpQGjNCskK&#10;BGsRWvND//K/6oXg7/7mP/71X/RV/VeHafaf+mp5LQhQaES9j5tcwZgN6v23OXz/N3F3X6NdwMxq&#10;EhMwShGEomkajg4/4CgI0iKnKIbUeyVv3X2fu++8CUFyPK9JEo0RilQlJDLFNS21rVc+iQ8RiOmE&#10;/pDE+mX2cf74ZXPKekGS954FILRikMWYZZKlUeK6iRKpPljwniA7SfeuSG65XNI4i9SmUzro/K4+&#10;dtX5b5ftGT5qD3S2F4x+81BHcPR0dsxg4xYmzxhtbpEWe9x56zbf/8z3sLOlOP7SV8A6lnXFzuYW&#10;R/6Y/ekhs7lne+sKVVUhG0nVNnh/NvemWq3YGSGC0laxEqVWQDLnHFrrCCrrYtfT42nnq7rV38uy&#10;/FBbPGfzsdY6ynR3+ws4KxKPxeCGqqoufZ4XAXFRmvDsHgMrgN76e0qp1Z5P6+g/CjqGdNWvPX4F&#10;8A3eI0SgKkv80DAajZjOZ6s9u+jY/r33ONsijFmB+bz3eNeerXWuplUZMh1g55bF/ISbw4zD42N+&#10;+5/+Htd2ttGpRzYV7XLJ9zzzKX7r1/4hn/uhp/mZn/t3qBrNw+MTLAoGW1y9dYV8NMFLxc6VXeYn&#10;DynLBQpBVcZcwv179/hHn/88n/3sZ3nqE6+wfXLE6d1vsjNM0bZFqgQ1KKhmFUr1+2nZtcdjraeq&#10;m+jLeo9QIsYvA5FB2DmE7gqdhCTIKNUcI0mWpi1pplOGjUUIeekY6M2pQJYkLOY1erLBp37u32Pz&#10;+pi9h/dIy5KZXTKj5PnnrvPK3Qe8t5iidq/w9mlNrjLGI8tsvkQqQ+MCQqcUWcrx3gdcmeS8+Owz&#10;lPMF9+7vM5/PMUmU11XK4K1FSHPuelY+YjgDcF7W//r/B0lBcIHK17Q6jieF5u3pIc6fsDu9yY9u&#10;3uLk5B1+ee8b/IC8wdNmxOOjbXYHjlcPlnx1tsCbCVt2QGYdi6QluboLJchqjlcCpwRBabwKKyIA&#10;gSCpaqxsOTmd0niPGQ9RwyH16QLVsc8LKdFSYkyCMSYWivVjPkQmfKHP2hpCx+wtJaJ2yAVM04BW&#10;nifylOvDnEEiODyZ0YaMz+3c4Ksne3zfcEQhFL90dJ8f3X2JUghOq5KZOGSsBVtXtzgUJdcktCrl&#10;91LFl46nPJdnCAWJkhwfzXjHSkY64UZ6FeMrrIKXXvluvnG0xxsP90gnYyDnU48/T1tYfumPv0Kl&#10;DLeKgjcOS372P/5pPpFM+fLf/F944ftfovn0DTbuv4Z7w7KxkfGJ73uMZXZEvV/i8gTFh/fVTVe8&#10;EhzoxlJXDovCpAlyKWnKCtvCIBsxHA6++D/8nf/J++AgKJJEdm7mt7d3fmSP7JE9sj8N9ggQ98ge&#10;2SP7zrXO5zs+2fvCq6+7n1oeLxikORtpxvQkJneuX7+OUoL7772P956bN28ilOCD9z9ACMHu7i4A&#10;bdtSliW3bt1CCMFsNqMsK65d22W0ucnDO+8yPZ3x3HPPceX6dfb3Drj/wR5PPf8i6cYEkgSdFCym&#10;M4rhBpPHrvHFX/t1rj1xi8nmJpnUvPnmm5gioW4adsYbzJdzRuONWJE+GMXEgbUsFguuXbvG8eER&#10;g8GAsiwZT4bs7+9jjEYrxcbmNouqJihFMIbGOUxRUBQFVVVhkoSNwZWVfKqxZ8wkvqrIR2MCfcWZ&#10;prUWhMIkWQRdBMHIZLRtyygXZ5V3XqActJUjTYdkqUA4Sd02NG2NF5IkRIYU2xwjbMv9b9xmdnTA&#10;vdtvAi5KXIqACgJBlM6abG0TtEQqHa8tBF5+6nHee+ddPnjnDiLNMGmORZAOBmRSxuooKcnSgiRL&#10;EUJ17BMaJQ1N01HLIzg+OmEymbC9s41KTKzKLB339g5Rt7bJhylDPaSqKtRQUy8sVXPEILMxaSA1&#10;La6TFgvIIDtGuCgPFkVzPBJNEL0ER0yI9vwQPqyy9N2mJZ6vTyALorbTZUC2y15fhFetGII+qmB8&#10;LRC2nqS+eP7V9/i1QM16UI1u037518RLEAJve6aeeKWha7NrA/Vijnx/n6W9z1wc4FJBYyWlU4jB&#10;kPzqFs3BgqA1TnhkkaPyAU5pIEU5F4Gt8+kqMatYA7MFiT+D8rG+QYwAEQi2f+/DLCXr4IX1z1wW&#10;YOmTE+cSxxcZf9bAjx+6z6vfL6sQXL+G8088Jog6AEeIoIcYUDmT2YtBCYNQCiegcR4vDflozMlJ&#10;ha9qHtsu+OQrz/PC808xSnOOZwt8XTNtFzw4mnJyUkbBIgXG6Mgy4AKLxYKk0BijacqGZlFDJ/nR&#10;YnE1kAZqcYL1J2iZ0PiW4XhASkFrl+zt30XaCu8toW0wSYqvlwyGWyzmM0ZXt8mLjPl8jgpRqqLF&#10;M10uCCEwGgyQQBlicq2qa2rnCSEnqChN6aYwu99ihprFjmGQWTJcZCxxHeuK74BWLlbsEikf8R1Y&#10;K+BpXQeGAxICpgtwnj2rPuEej3WuT453iSnpIkuLdiRpiPCBIIlqHpJIKOFXwW0hY4DUBYvrE+sy&#10;kBQBlACdYeuGUaPJU8iLLU7HDU4cMZsuVnO/tS3S6JXco1IGnRhCAW3hKEaCydaYvEgwAvJUM3j2&#10;BrdLx/HRjNm0oqwVVV1grce7CHRJUhVZpLBYV0WGRtnNXx1QK3Rlvqrrt0EKpIqJzR4HIQirscsa&#10;M5Dt5Bwb1zyfJPove/hflZId+wqcCfX8i2mpCGAdQ3H4t6zb+SvNMH0pKRtIXVwCPiJQ29u3AoeF&#10;bj0RAB34Q9KtN0Ks2GnWP9+DTKKkz1mS+FzCXugL89cZuOQyYNnF61xPrFx2zR+1vp0DU4uPZ5iL&#10;gJXzry/7/GXXeAY6Ow8mPgeg695ZBwyuH382pzdRMlhFAEtdB5ZllIudjPWqqj+E0DFdRhDBx6L5&#10;OAPuXNaW/nchzt/Pi+0U8uz6QwhYEUFGKyYGHxNnSvaMYKEjUDkbm0qECPrtx2oHUIhrnqJnyIvn&#10;7Ngf+/nO9yBLfQ7cFNsVgUgKjdZn61wIdAmuBKUTTJaysbHBU0/scmM8YiBBtDUCjzAeEWLizEqL&#10;FLLDIym8kKgusaC6dVR5jyQwSDUbo4KN4YAsTWlVQpJkCJlgrYtsckqd88WkpAORRV+3rluCl6SZ&#10;Js00dd1CUCy1RliBCx7VMTELBNa2OGtRSmBN0jE8BKpKs5hHcEdRJGS5ZmQjQK0dj6nrmuk0gtrm&#10;8zlZljEajdjf3+fo4JCrm1epmgjQGuQaVOwXugOfQQTj0bGAZVlkg06SJK5LhI5lxdPYFhN6EMWH&#10;fZH1+eqy8WA7jKKzkYXI2kDrun4sQmRYMxJjFCbpgUJ088TlyeRvBcr9cNLy7O/yoocaIqCiv8a2&#10;tTjXFX2ICIpXPXOpisUTQcg4RpRBS41vLfN5y3RZEojMB/382UufQZwPTBKLJnyXyLMiIFQn46oz&#10;hIjsrW3bUltJYj2pIEqcK4lS0c8SMqC1xHtJ2xXYSBl9oX5ftmIscZ62jUUTi2UZ29ZJdEZJItAa&#10;TJAkPiaA4/j1WOcIbSAhI0sMV69sIBHsH0w5nS2xHkpnGe8MGaQ5RiSkJgUfaJqGLMu4efMmzzzz&#10;HI/feorBxhiR6HheY3BK0djIZuY90LaE4BHekWhItUEJidGgvSb1gpBCcAGlHG3jAE3TgXB1x/Tr&#10;2whMLivPdLbk+GROlp2ysz1hUGQMhgmZV1HKXSkmG6NIF91Uca9/MuPo4Ji6rldMjs45ytpS1zGJ&#10;K2XCcllx585dDg4O2Nra4MrGMO75pESiooRmN81prQm27iR+43q7Sib66BNetp72oCggsl/1+xkZ&#10;+2eUpwZpNCbNkCaJxQZGo5IUkabMqpb79w740quvs7+/z8lsTmstVdNQt462m2OLIkPLGEgejCy7&#10;N27y3Z98mTdf/zpvv/UGzll2rmwxHg+RdKw1kiiB6CxerDHihNjO4M/e875nW4s+tVsxdXcy8FKt&#10;xqvoknj9fji+IlZR+ABBRSbBjgVOIDpPnHPHACvfZX39PAck6750xai0/m99PlnJQvsekxf3wxKC&#10;Olt/V/u5tdfriW0hLvNMztvZtUlCd91K9Qy/8e+Ozm+UcU4QXlycNs/tLV1weK+iSx0CPsRatsZD&#10;GwSnVjJ1iqmVLGrBaSWogkGmBZkZgcrwwiJMXBuapmFeVZwcHSKFY1xkiOBiHxcBY0wstKxayqal&#10;aaoI2RORealpLZmOhZe0Jb4sebB/wv7BKQCVD5QYaqmorUcnqgOzK0THgOpxMaHe+RyOgHUB5/sf&#10;VmNmVRRG72uz8rsjqFSRJOk5cIt1ljzPu/GqT5p28deMjGCLPuUiVv7SI/s4Wy+CsNZFwL42ERBk&#10;LegciefP/dhPNOD/zm/+6q/+b1qlP2MS83PB24kZP8fy+B6Lr/wu87e/ik1bpAtsTm6QqRTlDiO4&#10;2juM1qSZ6pjLPb6dU54+JHjNj71yi088cZ1/9upt3jk4ZG5SmmKErqYYETBGdj6oxTuwHRAzBPvR&#10;jbtgl8XqPgqsuj4vNU0TZbu7YmQjzzNC2iCQXmB9C0TGYW1SGuupW4vsfDxPBCbHeTf6q5f5UOvz&#10;k1iFx2IBTJxrzj5fGNgcZuw/uEN+/Sqj8ZDFyZIkSRiMJiznJT/8w3+Bh3unfPPt2yjjH5LgxgAA&#10;IABJREFUkQG2JxtUJyUn8ynDYkBeRD/FWkvbsZa1UpInZ4Cgfo/inCPLohR8uahWDMmjrSHGGLz3&#10;ZFkWJaVDZCW11pJlMVbdg+OccyRSxuLQ1XyqaLv7n2oTZVeThLwD4GddsfhlAEI426+fKywSYlW4&#10;bIxZAfgAqmqJ99HH9MGSyhzbrQmEqGghiGy43rXgLd62KBklyasq6fq3X4H4vPe4Lq7tOp8+Fn1L&#10;jJa0QZKmafQxZEkTAl6aWEQJaCX4J7/5G3ywf8KzT95gVh1xMjvihScf4843vsS1Mfyt//5vcLrY&#10;443b+6gs47HrNwFJWce2YD3VdMmsqlkua7SWbG9fjdeQF4w2tvjtf/ol3vvKq3zfyy+QJGNmVR2f&#10;hwxIKuge/dm8HAs72ralbR3ORzUDOItlQmSQFCrKxQYRFSNCx9gpsAjX0symiNpClnxsjCVNUwgS&#10;Yz3awSc/91ne/8Yfkh7sg1tggmXhKwYm8JlndvFv3eGpjWcoqwPuV5bUaPwwp2pj7kSJCOp88xtf&#10;YyuX3Lx2Df09hvZLv8+D/SN2xxss6+hzJknS+bNn96HvR32/WoHvL9lzCSFIjKFpPaJtMKob80ZR&#10;VhZFwh++t+TFx0vq1GJCxs38Cm+U93ht/x1uFRmbV67iwwe81Uw5BMTAoBsYkWEywyJZxnEjNLE8&#10;VyJ7FusgSU1Dmyq2X7rJv/SDn+GFJ57m3u37/P1f+TV+5xuvszMede3oiu46xQ2CXLV1vZ19IVUI&#10;cS5K5zVLbSjbiufGE/7w+F0+kw35xHCX/7OtsPWCF5KEmcp5oKa8nGzz+OQxfvf0A56SVxgNhhyL&#10;E+ZljWozdsgYacFzxYBPlWMaMeRuM8NLRV5V/NBnP0Pra9766js8ufUkL0yOeGMx4yjN+eW33ufY&#10;toz9gq3UcMu0/M79d5i3gSvjLe4c7/HSi5/kZ/+Nn+CN//a/gS3J5C+8wlHS8uf/7A/xf7/3eXZf&#10;2mT4ZMq9B+8xMlex4TxDf/ACRyzcc0FgbUA4R9vayBKtJYk2lGXLrJ7iW48L5W8JQYzlyM7n5hFD&#10;3CN7ZI/sO8seAeIe2SN7ZN+5piKhhUn8F+7cucP0/il7790BW/PUJ15EERhkKRLB8eERRZpw48Z1&#10;gvc8uH8f7z1PPPEEeZ5z//592rblxRdfJEkS3nvvPZI05/nvepk2wHy6YGtjm5tPPElrPW+98TbF&#10;eMLzL75EmuW88fbbKGN47MZNJpsb7M1OODg+4dbzz/H0s8/x9quvcXxywvO3XkYIwfLoBOsD0/ki&#10;biTTjGVVIzu2OKQiKwrSPAcpI5ORlFzZ3WW5XNI6x2AyWVHDGxGlQ72UHYNQDPSl2QDrFlhXsrGx&#10;wWKxYDAckqSxEtF3wXVnWxyB2rYxkKsVyiTUdYvWySqI0CdgpITagZYSpQyZd2Ra4m1Lc/SA/ZMj&#10;Tj+4zfJ0xuJ0SiIUihYP5FnBcDxCpRlNVdNWLZujCU8++xxz11AD2WTCVpFx64ln+OPJV/jGN95g&#10;Ix3G+5IPUIlBOtHJDcXEUZJItEoQyqCMQSq9ClKUZYlzjmVVY+cLymXF7PQIfTwgaFByxsYoYzy8&#10;Qt3OOTm4yyLV5OEsBB8ip0Mn1RUtguJYbdgj00yfTu8+81GgB9Ez8vTB1ciystooXvj4tw6r/8nt&#10;IjjrwyCtD4MKVkG2cHnb1gNHERzTSYT5mMKwOGZ1SX26R50uKUOJ1DmhlaiQMh5fZbpoqPYWtK39&#10;f9l781jLsuu877enM93pTVWvqqunYpNNNklxsJqkJct2BHmApCiRYykBHARIDAcxLAcxZMWBAhlB&#10;EjsJMiEGPMBAoD/iRJBjwECQwbEdUIMlmdTEqZtsdje72V1zvfGOZ9pD/tjn3Hvfq2qSCiBEiWoB&#10;D+/dd+89wz57r733Wt/6PoIXayabiCewtG37SDI0hMgc5b3AdUndEDogIiImN0VkcJCXQHKPb5cN&#10;W8mF9vAiVrfJbQDFJVDIhXa7tDvtpGz6rzyuzd/rmaxfb39XiC55u812EFEMIfRsDQELOCFpEYg0&#10;ReC4epjyiY/d5IMf/ACGgqYKGJOSD+D87QX37x3TBMV4MkIqSTHMyBNFu1iyOC7xx2d4B8oKJBrX&#10;tkynU2ZiwbX9Q3QxxNYrVvYh49HznNWWJE9InOTGjWdo2hWnRyukisnluqrQQlDP58g8wUjFfD4n&#10;AEZrZssFk90ddFUyXy4piiIGw/OC3f0DpBAc3X/AvYcPyQYGoQsS47C5pjrTnN3zCFcy2QsUkxwr&#10;wTu3lq2IufvYX13wyK4d+/4eWUosISgSbS8k4gSR6Wgt/WVjECMGL32UKgoOVMCkEoHuAqmRXUp3&#10;kn0xgCrxPvpnISV4j/Mt+BCTkqkgkYpKwuD6gHLYUA1BJCUh1Rzdn7IvJty5c4fp9Iw0SxgMcnSi&#10;1uNT7wrSXLN7dczOwZAsMVjboBEU2S6+bcjuGdSDKUhNNkxJ0yhfAYHhMDKWChllFaI06kYuMwg6&#10;lgvolF8iQFgS29R3waAgkV1fjZQ6oQMQJayqMwaDnNN2+R/v7R/83PnJca2UIvCdJyv+3zItVizD&#10;gH//X/3D7X/6P33hJ3wQn63JSe2CWu8gaddJ1cfbo2CQi8Bkt5VIhZ6NVIgIbJIdhcXjfIqUMsrU&#10;iY1v3Q7GBuj81FZAlj6Z+Higyvb3vx2Q5fF31931twhiX0juXH7v0ufclv+8DMJ7r+vfPvbjru/C&#10;nKMkqmPsER17jHOO2XIFQXDtynDNbLAtb9QDlXlkhr9o21I/jwX0vYdtf1aqfgxGFjKvPN51DF4d&#10;oF8G1j4L4VFRPxrpbORh7ABlkbVJRDBAX9XfySc7GzoWWbkG+/l1gs53sfANaDt4j8PjEB1TQOc/&#10;RUwAGWMYjSbs710hLB4yHo4oEkMo5wRFlO52ISZGtMN5CULg4hnieQUdw6dAeB+ZjESLkYZRahhl&#10;OZNBgSwm5MUQgsS2TUw2pJrQ9O3tkEqQpAZjFI0VtK2jbi1ZbsgzTVsbCDFJIerIuqY7Bra1LGyI&#10;bdXLMgktaGrHUjaYRJMWcS7IUkOeGvxkQtM0DIdDptMpp6en7O/vc3Bw0IHkVpRlSV1ZqsxhMoUR&#10;CiEc1saLl1LiW49t+vtKSdN0LTElPGtWVO8CQXYJP79Zi/YJisvJme31UM/s1LPrOedpbDdX+l42&#10;R5JqRWp0x2b3aLIWelbBi5LBl8frtxoD2z5R0q9TN2PNBiKrkLNr8DodqE3KjZRr2JIq01qTdLKA&#10;Wjoyo6mt6fqMJwRP27TrpK4QgjRT64R9CAEtFc4q0szgnUJLj/VRIqduHEniSF0gNRKtFEq6btxE&#10;sL9SgkQr6hCT/kZrpIgMq621WBvbHavi2k8EkB6lNvOEMhptJKAJaJyLcsHeOlrrECIQEotEM8w1&#10;flLgW8/RtGS2LKmDw6oIdE8yQa4zBI7VYoHXmr3JDodXrjIejNfJWtvWICIYrrHtGuhu2wZ8ZHIS&#10;XuE0iEyR6MhgO5SORApSI2hdoG08q6pmVdZYG6VEg4jsli54mraNRVtlTZo2hOCwO2OUiftkZSMT&#10;XWYMdpBx/fp1sixjMV1QLl9luVzG4rMu2d20jrJqSNOcVVVx+/Zdjo6OaJqmk3/qfZeI/q+NRRPe&#10;RQwX3kIHilVy04eFiHuHfq0UiZxdd0xND0Ztbcf+RyB0z89ai7UCKSIwQqUZkhCzoTrBCcW941O+&#10;9NU3+drb71LXNQGJFQorU8wwjfdvLWmmMVJhZCAbDEkHQ67fuMFsOuWtt95i/2CXg4MDlJI0TUXb&#10;rKjKOaoD+zp6aeTo8iUdaCwQgaDb4DDfzTHed79DVzSx2TtvDe6Nj/HbYz1+rk+i29D71YvSgf2+&#10;LfQSqmvgQjxez/p8AbzmH7cX7NjRuwKVCPzrxpIVuC4C3/9PRkLJrQRnfx8XfdO3szWotkskS9mx&#10;/6yZYzYAku12i/ey+bu1HQLO+zXYz3ponaB1kqX1lFaxbOB8WbOsIWAwJkGZhCrE+Q4V2zLPB5H1&#10;UHhsXeE6mTZnmw5UJimKjMFgwLyqSGyLbUpa61lWNau6YpwYEIr5YsZqNuVsvuB0XtI6S4NEZGNk&#10;YZCJRCgZ2cWUQShD8DHWg4/+Ns7zjzKJygAehffthfnrsrkt6UYpFc5ZBl1BqZCBNMj/4I3XfvWh&#10;dzVCxbWLbUXH6P1tH+MTI87/PWi8bVt0t1ZWWsf9dIiSeYjA9//gDy8Q4a99/ld++e9Y2/y0vfPK&#10;T7z9C/9XNhIrhIZJsssCxak956rVLIVDKYOUnWS4j8yqkaXWM94/JJ2e8pRu+K69lJevf4hf/cYR&#10;n3tnxhtHK0ZaERR4JHXTASdVBC57ES4VRH5n9l6xnMd9Jog4jq13uFVcy2mt10AtGSKISwuFDwrc&#10;pqh5tVpR1TVaG4Lo2L47/xb3Ddsxp20f0btXsd4n9j64I8ddx42EawltxfTkFF9XDCdDxkWOFoLg&#10;WpzzlGXFzedfoA1w+85btHWFkYYbT1+nvBOLOfb29tARlc9ytepiI1FK3RhDWZYXCrKMiWip5XzF&#10;dDpluVzyzPuexvvIaG2SyEhp25I0TTt2N70GjA0Gg7U/7+WP+31uv27tAYe9fOq2zKpzDrmFKNme&#10;Jy4AoPs4rYgFk8YYymW1Prft9n1N00blAp2C2LDSxWKAyALYA9/iOkBRLTs59+mCum3WIN2yrKnq&#10;mt3dXZROCCGQmihra7RkMBhQr8oYH4V1myZJxuGVA77+xuv80i//CntXr3K+XAKKPB2SSsfJ9G1+&#10;8t/7d0iKAV/8zXsUu2OMMSgdWdqcc+Db7tmcYLRkZzSmqira2kaW27Zmf/8KSZLxzitf4de/9ApX&#10;MskwFRRjTW3bKEcsk65Qpiu2CpLgBa3zUaZbyMj+iMN3/dOYBJ1kyCRDqhSCQqBpO8C4Eh6pHCxL&#10;wqqGLLkw7i7HABIvWLYNo7xABzg6PaE9P2XiamZuhXJxzzRtTpnsJ3xoOkGWNeXVq/z8N2+xOxyz&#10;Oj5lOCxYLmPRsGubOB/6lqcPr7NcrhgWOSZRVG0VcydbxeR9f+zjuP3zWjO3b/Wz7fsQQrCoKqxW&#10;SC3JOybllQxMkgGfHN7goK257+cUrWTXDtjXhk9d2eOby4bFwvPMSPEvXz2grCtmIuHXzs/5ppLM&#10;bYPQDkGKDAHt4hq9z3t4wEnPUguGuwUf+fSHuXZY0KyOado5o8kQoxK0Nuvr9QSCc2vmyu2xF+9R&#10;XACvAsxFQzq+wu7U8zwZd8ojriWSCQ1fXR4z8oolDWOdcCaWHNklkyApdMGJaHmfULyQDJnWcLao&#10;mJVLbueag0HB4VxzW7UIUqopuKrhYy/dINtJ+ZWvvsI/Pz/mA4cNdxJP6moWUqH1EOcDt+qSXzi7&#10;hSwMH9474O6qoiodP/lnf4zh62/w9i99iZt/4Ud5NyzJxZjnP/4hvuf77/H+9485rR5SuJQqNV2x&#10;jATZA+3j+lmqgJAeHyzaN0gb2b/BUyQGKxOq9hxhQZnqFwG06uZR2U0svyvZoif2xJ7YE/u9aU8A&#10;cU/siT2x378mQeHYG6avSDM6N43euf21r/MPf+7n+L4/8cdRwwGz0zOKJGWYpRitEdazXCxItSK/&#10;coXhcEhd19y+fZs8zzk4OCCEwHQ6ZWcy4ulnb7CoSk6PHzIoMq4cHiC0ZHF+Rj7IkBKauube7TvM&#10;Fws+85lPY73j1S99mb39fQ6uXiHLMu7cf8D5fEFW5Hz65U/x2X/0j3nnG2/wmc98hv39fd58802q&#10;puXq1atkWcbZ2RnFcBwDjSbl6OiIg6vXmC1WUQqpahiMJ2uAGlLz9NNPc/fuXSa7+5yenlJkGSFE&#10;eZW2XZCmOdPplMlkQtO0CA9Jx3zglEHoBO88SkjSJGFaLgnSkacZCpiMRpTliunDOc47lPRoLci0&#10;wjnP9PghR3ducXLvLov5jAxLCyDAJgJERqJThNRMxgc894mP0JYN777xFidnc54Tipc+/DFmbcWi&#10;bVAIJjsFP/wjP8qVw1/ni1/8Mj4IrPUIBVqZ+Lr12NaTpZrQBY+llAyHw3USYTAYEaRiuSwRQrBc&#10;niFTT9XW/PPf+AJGFoxSyAY57arm4PxdPvjdh3hRYoKP4I2gO4BXoBFhnfgNUiG8i8ljAp7IVOK7&#10;CtPNpu/xrBdRxm5dT7veJG9X2F627eOsFVm3h8YWWK0PevWBsO2kweasrF9vg7xCvIFNkD/E5Ezw&#10;PlJtbNllwJwXEtmdWHVBI7TCJYFGwyKdU6kVrYe9fMggGZJ4TW4GhPyQZXhIsyxxjcMuHSRL8nyA&#10;UQl2uqRarnCtjaHAHrAUBG0gsnn57Xt7vGzpNkhhOzjRJxfCVjv2IBHYBDAeV8G3vn//GHBH2Jz/&#10;sUC3x/3tO0Y7tq9ti3UvbAIpfn2PkZUhiCgbUbVNB2ZQrFYti8ays1/w4vsPee59T6OUYrXw5Cqn&#10;yDWlnqGShCAVJi1QaYoVFRhBUqQkoWXcjJmVc8qyZiBydFDUTQVNSaFHpIUGaajaOYv2IbsHzzBJ&#10;MrwQLIRltLPH4VPPUNVzqrMaZaJ8V1vXBCFJ1ZDz0xNsahjuTBjkA6rFKoJ0VQJ+jrc2Ml4QSIoB&#10;E2BVN1S2xeE5mc1YrGpGYZ/R3pDyBKrUMJxoWtezHcUEXgj2wrhSnaKT6l5LoRE9C5+1NI2lz7NE&#10;+KpbMymp3hOIFCGi1LILLoKQiEw+UVZSQFAEbwDZJbEFEsmqXkUgglLrxI+3LiYVvSBBgAEzLMjz&#10;lHoMMlFkkxaRV1wz+4hBxWiqI+gu02gt10wxSlYMJjl714YkowyZKpQuuoS+4vnkacyuQQwkbW0Z&#10;TAImhyTRpEaQZnLtD12I1x39r8V6hxBdoEeBF37N1NQnQHtmoAsAqi43GkKgsV0FtKvJsuSZmav/&#10;IoH/xvpAEC1G/h7fAgWJ0kDr+cl//dO/8F/9z6/8XCpnf8b5guDqmJ1n4yO+HZDssm2AHxvQ1PZP&#10;9Anu4rzT+zsp8R1rbB98vRx03U4WSxFlMi9f47bPW39WygvjqH//O2qybwN0+U7+v+3TtxlCgEde&#10;Xz6v25ob9NZ7j5u3pdAEGUEkhMimFkJgNp9TN45nro0ZjUYoadbgsP7cMWG/da+Xbq2/dnl57r1w&#10;DP/Id7ZNiyhzGKRfA5JC0FjhIogpAN4jrY1FFN3Y2/SpzfznA2tmIzwRONUBR9ZtRARFhTWoKazv&#10;OyC3+k4ElEfAr18fX3fvOdet38Y7XL/xNPXZu7R1g5OBBI8KkcmKLlEovAOjoKtg9yHOmcgIjvPB&#10;IoKH4JHBo/EkUjLMUvZ39yjG1xgORzgifkB2DDBWqAhO9h6lFUJHhrWqqbGtZz5fUuSaLFG43OBs&#10;wOgoR7pqN9KcQiuMMWvmnx7Mn6QaawVtA3XjaKxDGY9JJEWeolRMFo7HMem0XC4ZjUbrn6qpWcxX&#10;TOdLstyQNPEZCyEIrn/mmroJa1Bm2gHi+mfhnKe1LU3HMhZzU+oRn9KP6W2AwWad142TjhHQeWit&#10;p20dtkviSq1IkgST9Kxwj4I5ur8ugDou+4PLPuVx76/BX+JR1sg+We6ciwB17+lBNkqpCMIQAnB4&#10;4dGdrLmUkGYJxSClyBQjRrTerp+ntRaC6ACPXTJWJIjQy5jF+U+EEKu4nO/aQeCI4K6mjaC2RHeg&#10;gY6tThDZpqSS62SxtQ4f3PpzEPu9cxIXVVVBCpoW6jqghY8JQy0w0iBMnHvbFIRIaGRMyoZO+lUJ&#10;gbMVg1TB3gCP5Gi2pKxqzk8cNA27Sc1wf4xWoKxnolOsybiiC3ZQ5N3z9P1zaFtCE0H9Pnhc2/UN&#10;H6idpVYtbWbITIKWgSIEEqXJksiU1tqAXkb50ab21I3tmHVj/24qYhGCiH7AIWhaR11ZUpMg08hG&#10;GZIIOtU7OxRFwXK25O7te5xPZyyXyzXDS+Mss+WCpnacHE9jjGBQcHh4hRs3rlPkZv082rbFt47W&#10;R3asyFQUx4lWYg0KET34gAhYdyGCNpWQSKMQyDXIuKwjECcQkVYuCBrbUjeBVAYGgxHzvMBVNbUN&#10;aB9oqpq7D0/4xq07LOsGZVKkyZA+IFxAmFgspozt5IsVwda4IFkuS2zrefbZZzl58UUyKrSWTM/P&#10;SE0GzkW5ww4s4oLu/GssyIngatcVNYBzPSCpl+P269cAvqPTU6LPikfr965Caej2pD24na01jF//&#10;KdeyyxvfwbowLe51e+DHZg3Q/748v/e/Y1FMlCOUndzrev0QPKZnSxFxf9uzhvnumuXaF2380rY9&#10;ArJ4ZA0QJcuFiEUnMsg1k9PmOh9dE63vzxEreLxABI8LDuuhcYGqCcydZW4DZyvJtPK0VoCKJX/R&#10;FygCMu6LpCLP495Q45DCx37jHHVd4myDSQfkec5g5BnW8b15U1M2K5QPrMqEKhWs6oq7t97l+P5D&#10;zs5PqNoWoTRORlCL0AYtNCiQyiC7xLoPUUKYrWcbn5tChLDeq/lufIkgOwnCKEO7/umeQ57kkdky&#10;T9bALe89WZ7gvf+csvP/XgJGpdAV4GgTfVlVt2TpRcm7J/aobQMRjTGEEGjbyOwlXYcF6PuxMgQc&#10;n/4j/8KJQPzU3/+z/+3f2CkG/9EgGf+bIckUrNDSofDUOlCU2Rr8VWQpvcRmH3c5W5yyNxki2pbl&#10;csGV8R4/8F3P8eHnGr702pv8kzdK5qsKJyTpsMAYhatLcCtSKfGPodl5rz3Ie8XovtX3ZLfWsNZi&#10;XWwT38R7qOsapWLsVpr4OalUXKerGMdc1Q2TIlmzjW6AJhBlTx895/aaSUoZ18ZrJsyL+zmTpcjZ&#10;goHRmLZhEALXdncZJIpyNefK1WusqoY0z3nu+ZtM58e0tqJsavZ39rh29ZCHDx/irUMZzWg0WBco&#10;r8py7XN74M92YVae5wyHQxCBs7OzNdCtKSvwbSdFqjoZ0si+nWXZGlAX59/uHtmAb/pz9WD91WqF&#10;kArXxjk/SSIrmzYGHgOC69vGe78G04qujydJwnxq1+vjuq6764vHFjIgHHjRMUP5WIASnCe4Fm9b&#10;vLOk2jDtAHI983C/FjfGxKVdV7hhm5Y0Ndy/N6NtGvYmOyzaKXVdI72E4EhkwBhN2Vo++89+nfPl&#10;koPBhHq15PzhQ15+6X0s7n+NT33iRZ5/3yFfeuWLFPkuRRILNBenZ5g8J8lSKtsQpIgFLS6uQ9NE&#10;09bxeaY67lmM0tz8g9/D/NY7TJfn6LqmmrZkxQAnEoQcYNspUnV7tBgdjvsGFzU/mljl27VxCioD&#10;kxNkihUKoxOEiMoXCoGVDm3AtlGtotgfr591D6LfNr9yBAN1Cs3JKSd330a1S6rlKaYA6S3WgZeC&#10;UlU8df2AszsP+SOf+Qyfn55x92zFaJDz4OiEZjUnTw2Vrakbx2B8QKhrVtPZej3Zti1FUcRcQRer&#10;vTj/i/V+OQLh5QWA2PYYj8o3kjZ4tHMY55Ey+tFcpySt4nv2x2AaPn79kP/hjbf4+Xe+zA899Tyf&#10;GD7Fm+kJZ/NzDpPAR6/fQKYjvHyb2w/voAwMfKBWk3idriIEhwstQsY9hBKBIh3RTBcMS489XvBP&#10;vvCbqMkVrJGoxm1iLjEwD0EihIv7RbGZG+ItbpRoIphX0E4S2tNzrg5yBkXB8qTA+hyfJnzAj3jV&#10;nvH1xZx3qgUfT4Y8m455R9/mew9e4OvNGfOzKTeLCfm44K6dgsj56vSMl4qcyc4O70xPeWHwFEU4&#10;53RQ8vD0Lj/4kU/z/hee4c2vHHNal7giYXh+TGY8aevIrcSNR9gq8PKHXuRtd4vf+sXf4gd+5I/x&#10;p37gE7z70/8l+Uffj9ozSBsIuqC9KvmuP/oRzPwOJ0sY53ssCBTSrAux+uINqWTcDwRIsOh2hVAV&#10;vm2wriLRmiId4BeC2eJ0LlT9hda2GC06RRK53g8+sSf2xJ7Y7xf7PZ4NemJP7Ik9sd9FC5CLwH/y&#10;U3/F//W//fd+NRWjHzbe8tabX+OVV77MBz/8EWbHx9x95xb3HtynGA159sZTLJYrFIIbTz9NWZbc&#10;v38fay0f+MAHCCEwn8+pqoqr1w5ZLhfUrgVrefappxgUOUdnpxghSPZ32RtNODk+YnF+zo3nniYZ&#10;5MzOTrGrFXt7BwwHY969FcFyh4eHZFnBqqp5cHyEVgnPPXuTwWDAb/7Gb2OM4Zmnn8M5xytf+Sov&#10;vP8mzz7/HEdHR7iHDyiGA07Pz9i/csB8Pse50FVvW5yLVWBaJwyHYx4+PKZIRwQHqclITUZdViih&#10;kSjOp6cc7OyyWq2YT2cIIdjb26OqqhigaVqUiDXSdbnCW0eioKlqijwlMwmLswfcOTrm6ME9ZsfH&#10;NMsFWIsSUCQKJxOyPEUmKelggNIJzgnaVYUZ7jHYO2SY5jzz/Ae4/c67vH33HsnODh/6yIdpnGWx&#10;WCEDHFw55Ed+6EcQXvHGN76Btw50BK+FEDoJPUWQkqqq1/fgfGA0GlEUBWUTgx+DwYg8L2jbOSqA&#10;95qdyR7jwR5NPeVsOaOqBE9fe4ZSxfuX3kUWFUAjqAW0BJLLYCc2ASdHB4gLstsIdjKaMVeAEHId&#10;KIlZaM9FCbeL1WyXz7H+VHi0FkiGRz+3bZug16Ofu/z3GjTXJz2F4JHIwnuZUYSm3wx7hACdJtiR&#10;xI0Ey+yMVVuTZTlJNkQEqOsWISTZ8BqifY3pvQfIxpGZhDZ4bJJQImhWJcFLfN2uE/+WgA2BJkDt&#10;HKYHkgWxrib3XAQmbP++fN+Xg2FhCwwXwqbhN+C5DThgzUq3lWgJ/vHB1E27X3zm8RxyAzbogXgd&#10;Ex5SIJDrRM0m+eTxApztKvK8iKwVQGkblrUlqITJQWD36pi8mOC8QWmNNIrGV9R1YFlZkIYkzUFJ&#10;Wu/xKqAKw06+w9LWVC4yUMQq2AYRBIPBgJ2re6hMEGyOVpbaLpjVD5joG8ybFp9hkXJaAAAgAElE&#10;QVQImoUjSMPO/hVOyyWhsWiTsCprpIHlbI4YZIz3dmJgSEryQcFyuWTegZp9Y2mlx7ooGxGMYXxl&#10;n6TIWZ4eUdolbRCcn89J31bs5Qe4sWE2EwRTrgNPwUd2GyE6OZwgkCJKeYoQItuPogtm2XVAVEou&#10;BFn7fJ2UCu9jcDT4gLMQgorBahuTgW7V0rYBhKFtAtY1kTlORHGtxjXgQFgV/+ejbIEKIiaGhCXL&#10;kljVbjRZEYFvSTZDqRzT1lwbFOy2cs1Uo7RAp/GeB8Lg8CQjz3BPkw4LhIrJ5iRJ0QcSX3jIPavp&#10;Am0Eae5JjSBLU5Ruu4RkF8gjdH6t88mmr9D1Xdfu+7XvGEX8OljJGrBFdxxBkmSg5jhvqesaIcTP&#10;7O5e+9mz8/tn/v8D2x8vc5J2AXrIgCW5W/5lT/MvrsJkPNZLWqEe8UXb9u0AZQqxZo7pQStc+o5z&#10;0TdIBEpG+fAYZN2SzhHiAiBOdACGCyxN3WGl6pK0cuP/LoPnHne9jwCDuQheeSxA7T2ST+v2FZu5&#10;7pG22/LNl/38GtRzCTDjI14z/r0FWt5+RpdBiM4DoW/jeK7FYsnR2YznDoccHBxE5t5g1z46AtMi&#10;gH77urbPweP+9xj7VgDCNWjJBwJ94klGdhtc1xegbltMJ2mi9EZmV/VA3HgmxBZjxgUgOFFqyduA&#10;x+O69jBywzAo5Eaat2cRInTMN55NtXQI62TWcDzm2uFTHH9zSLM6xZmAkgEVPL4u8TJDKAOie1pS&#10;dASTW8w/wUfZ665PaBHQBFINw0HOwd4O5c4BRTHskv8xIN/PqXVdY1JJqjWoKEekVUJd15xN54zH&#10;msnAkKWaahVIdSBNU2Qlca3DOUHomIqD9zjXrmWVTKVITIbWnqYNlGWJEA4lNFliCIQ4l+7sUNc1&#10;p+fnLJdLdnZ22N3d5d6D+0ynU07yMwbDnLyIspBCSLSRa7aRlXORfUSqKMvVJaal0NhQdzJFbZTn&#10;FOI9AbJ9f+sZNzybdUu/BvKhl76BtrVxHSTjMXswdlRC8t2aKQLJ1/34d1DdfmGddMliEi0CJ/z6&#10;eN36zQus68GaYp2cWSfORGRwEJLo96RHqoCUHiFdJ49s0C7KfzktgSRK1HZ9WgiB82aT0PI9WDiO&#10;A9t6XBVw0uFDZImpW0djWzIfAVJaC7S2NI2IwFUtSdP4XLyvYmHQGjincEFjW4uLWri4WsR1d7BR&#10;6jFEEKlJIqtaqh0+NSgJoRa0te2ei6CxHkJDahLGQ4MXEisl02UJtaVql4hBIEiBMpKREQy9Z4zg&#10;WlGgnUS7FiPTyC4SAo2ziLZFBoEJEXwagsRZi3eWBZAmgiQJpFqTSXBK4FVkPbdOgI/y9qV0a5CZ&#10;cy7uT7VBywg+1VoTEJRNi5ovkRISLdGZxiiJGCTURIDrzZs3eevNt1ksv76WXWvbFruKhXFnpzPK&#10;siYfZFy9esDu7oTxZEiSarQUuNZSlTVeeBy9fHQHNNdizV6zPYZ6EOa2r4py01ECrmmayESXpKB7&#10;eeGNrJTUkqwYRKaZSkZQZYDpYsnR2TnT5TIWViiNRdB68EJSd2A9pRRaRf9s256BIvq3YWq4dnjI&#10;/PQuTR3ZZkSeIBQkxtDWS7wFqxQ+BBy+A2WoOO+6SJHnfGQAXN+f31oDbO+rIgqbDWNRty8OCYRY&#10;YNbvOYMU3f5Z4LclV7eAcGvm9Z6B+JLvehzI4fLcvg2m7y4S1zGYrOc924PrA0EpZP9suqI8JXv2&#10;2Efn8Line/Q6Ll/P5f8pdZGpc9su70Mdsc2l9zjvOtZOz6qGsoUzqzivPKcV1D7GaaQweJngiMna&#10;4D1IRaIkSiiM9GgcSniqeRsLrdq4z9FGIrKUkZcs64a6aaiqFbat8HiqqmJVBVrreXh8wunpEUJJ&#10;xnv7FMMhVmiWbaBFIpRAmSRK5EndPbumY2fv201s9sRd+yAiI2v09uoCeHCbdadvryyLRa1ZlsV9&#10;CQ7vhXPO/fk3X/2cJ6r74lxX3CKibG/6BAz3bW17fm7bdu2vVc8c1Ie71t1c4l30mwH4sZ/97C3l&#10;H/y5//Ov/6X/elLXf81Vqz+dVIaDJGOVahpbRd8qZXx2waP1hpX1sFD44KiEQRb7VK1A+xUf3tV8&#10;7A+9j+dvJvz2117nN994l9OzBWE8IU0TtAPhmg0IFy757v/ntj12Q7f/8LAGPvVtFdo2Ss63DuEU&#10;VnhSpUHENfxyuaRuGuQgJwgJQnby7lEmVErN49ZR289EqQ1LeLy27c85aufJ84LVfMVrv/Ulrjx1&#10;Tuskx/fvYJTDIvjQRz5K++rrHM3Oef6F9/GNt14nVYratly5eoC1ce8uZZT87gHk/fq6B6Jaa2PB&#10;hDHUdc1wOGQ4HFLWkSWuLEuyLKHt9l1pmuJdvZYLFWJTrNL3tRACWulOAcCvYz3bPr5tW5Qmrndg&#10;Lb2a5fmFNnvc3rZnipUAnWR0D4aTxtC6eE/b1+icRYbI/KpEQNDtBbuYifc+Fo10E9poNKKse1l7&#10;R5qmFINBVHexLaFjJ+2BhE1Tr5kvtdSxILkt0Ynh62++za2HsdB+OT+jdI79/X1cucKIhD/w8h/l&#10;9XfPWIQEn8b1UzEaoV0scGy2AICNrTEhrkmcc1HO3Xta79BpjPsMDyYsTnIWs3Nu3niWUE8p64q8&#10;KGhcFSdrL+OvrkilbR1N0yCFoQ1RFSLLMtI8x+QFMssJKiEIA1oivcTpuD4OIqAMuMayWi4puPIt&#10;x2LrPcakOFrO3v46/uQBA9miFdSLRZSwDWBMEuOMKjLQ7YeGH//kd/MX/s7P8tKHXqQwUOyNogLN&#10;0vMbX/wKz77wIp98/mn29/aQHRO21NGvtU0DIbJkXl4D9j/bgLi+T132I7lJAIenpvUtmcmxXmEN&#10;fGF6nwN1yI5acPOFPV6+epVXF2d8/uw+u80pxaTmRXPIs4fXOF8t+KXXvgyJ5M8fPsvhYMJJteBv&#10;vfkmVXBUwdIQwZmZyhjqlERpCqGYLypeefVtPvmJj3HvxFFNj7j/4JzBMKV1dn2tvXqGF9CrqUj5&#10;6P0LodZj01iPUZqZW/LV6YKhGXPnvELUt/ihFz/B7vHr7BW7eC155fiUj6XP8cmDwD++9ybfZwac&#10;j3dxUuJDYA/PYDTmqydzykojK49xOcJrDrIhR2FFcnCVNJ3wofe9wCtf+kUGYsz+eJ/F+ZRlWOGK&#10;FF9bbj77HInUHGaKL5tYIfgT/8a/gv7qV5i+/jrX/ty/BN6TJQNW9QqfJLidAc1ckmYjqhAYoOhV&#10;BejivUEqZBBIFVA6YETAl+fAHsI3uLZCBIXWCSLRuJn9tf/x7/1tF4QlEP15X/zhvbuw1nliT+yJ&#10;PbH/P9vv/YzQE3tiT+yJ/W5ZC+iACZbl+exX0KMfvvrsDXQmOF8tGSQZi+mM/+0f/R+c3r3PBz7x&#10;cV566SWW8zn1quTKlSs0TcPZ2RlZlnHjxg3KsmQ6nZJlGVf2dqmbktq2rBZzrn3wQ2gtOT5+iFaC&#10;8cEeq3LJ/OycVCuuXNlnUS25d+8evm55+qPPMhwOeeutt/Aerj/1FMPhkM997nMsFiv+wKdexmQp&#10;X/zKlzmdnvPyyy8znIx55ZVXmK+WBC+4fu0Gy0XJ6ck5efaQT3/qD3Lr1i1m0wXPPH+FyWTCavUu&#10;SWK4d+9B3OC5WD3eBxqkiGxpi8WKoiiACDxKkqyT2ZkDUdZktarWG/5CyYjVkhKrGsrjc+7cfjcG&#10;NucLTt/6Kr5n/Ok2fGaUrxNxZTZmd28fnGdntAPAyXSGHkyYPPcswRusMgzGAz56eJ2333qTN9/+&#10;JkUx5KMvfYjRaML09IyyrLn5zLP8+I//OH//5/8BX/36axxeL3AuBiH65LRSiqZpaNuWNLWsVpFN&#10;78qVQ3RVMpvN1gGn4WiEtg0ny5pkd0QxyLn+9ITSOyqbMnYLnLrdSaK6uIGFdeA+MqV0EpxbQbLt&#10;gNPjAu/fiW0n8R/33rcyucFV/Y6+97jPB799b2KdBF0zn7zHMdebXCVBOGQIPfETwkjkIEEMFZ6G&#10;RGkmwx1CkMxmM1I1opZxc7832uNB9S66DmRIQt3QLioa55He0YQoDWWUREhBcDGA4QM03iGD7mQv&#10;OgYr5FpObfueHrnvS89t/XnBhdcXn/Wl726jCH+H7f641+sESo/aWFcF0yWmLwEl++o8Hxk/hIqy&#10;m9WyorGC0dVddq+WON9Q1oJhOkIUkCeC6cJz/8Epp+dnWO/JEoPQAnyUSWpci0hi4LIP5lZVQ7Vc&#10;kQ0yiqIgyzJMpghlji4MJ/4OR6d3KCa7tKVHjYYsHixZ1Q0mzRmMJ0ynU7z1HSABgozyo6vVgsYH&#10;Up0wMDl5nseKamuxdaxYBQg6XkuaFQhtULZBeNBphvOek/unfIMFZLvsFSN0UXZSFKYLIsTkcsRu&#10;BaSIiTYpItuMktEftt4TuiChRiHlxXZXdMBR6JK1AesDwStEELjW0TSWetHS1OB8RZYrrDOkRQyM&#10;K5kiEoVrLM62yABGSRKVxPv1AS9a8sGQuvH47rijYQKNZpLvMptZBmGA9ymNrQkhsh8oJSibmlRm&#10;1E2DHkpk5ikGhqIY4iuPlJrKWyZhAspTzXJc26ANmESihSRJ9PoeY5lnDPpqHZlDLDFZ6EXkmtwk&#10;Ah4Hwn0MEKJLLCaJRiiJF+wsy/pnrPV/Wer3ljv+vWKNgAwJosb7AX/pX/vk/f/if73zV1M/+xu+&#10;cWDeGyj2nVhkmhEXGDy3wVR9ED8CNOSF92AjabkG0z3m/NuguJ4BJb7/qJ961Hd+6/v4ncxx7/lZ&#10;KbbJZeJnL72+PJ++11zY/99zuW8+ei0RONO3scN7uwZ8VVXF2emU8/PzdRKjtRugaC+zd9G3Xzz+&#10;5dePu4ZvNaVvquI3gMZt6dX1uV0HBA4WqRWKDbhXaRmBNT3DTwdqX19TuJi4DyHExHvoAdrqsX27&#10;7z6x7TqA1VpScNMug2LEZHeHLC3w82Nca/GqxUsX2RZCWCeTBPSEvb3qcrdG8VHGLohY4CECSkT2&#10;vDxNGA0cajhEGYMFguhlkyzO9qxAacdcI9YMbG1rWS5L6rqAoeqSvTEIbYxBaoUto4xQMEkMTkuJ&#10;cxGQ4r2PADgMqYvsAWVpkcqRmYJEp6zqliRJIhtcVTGdz1ksFhRFwWg04uHDhywXC6bzGU1zQGMz&#10;rLUYFROLxpi1jFTTNKg024CFQi/xu5Fx9V6+JyBu2y6vad9rzdszzgm2JO/lpq/EbuAugGP6Uwb/&#10;eNDHt7Jt8MljLpqeefTy2m7df7cZMLu+FZMW3TwWInvtihqpDEbmMaHtIsOz9FFCtZdMFaaOoHoV&#10;1w4xnxqBHYgGIXSXLILgidJpPeui8EjZJ3ADiJ5tzHSJTxnZuKRAmzhmXYC2iYxdIGlah8QhsQgn&#10;kNjNc1WSTAe8icCiOk7WeOdpWofwjsFIIRUoBYXXjFxOQOJWK2TjWFZLnK8oBobxcMCqWiCM5ODa&#10;IauypZ7NEFkGQcX1kHUo6yOztwg0UhOcx4XQJc49ZS3JGokygkwIpIqsfqKTVc4SRdvEdo4+xhO8&#10;RYpAkafr/aB3UHVgrmDbKDOvQIWUIjcUWU6zqjHGcHBwwFNPPcW7t27HdnSuY5xbslotuH//LoPR&#10;mGeeuRHl2ILtJIkjo1TbRgAbUhBUB/JXkSXcrGUvO7bOzudFVoiwnhN6yclAWJ/fBVCAkhKhVZw3&#10;OgCDMQadmAgWgshsiGRVNayqEh8ESqtYGOMcyOgL8ApJoCjyWETWrduaJu7FimzA8YM7HD845uzk&#10;PlrG9W8Igbaq8K6TpRWR9deHgMVHyT7hIvOdDwQH1kXZZtGPsx4c3YPXrIvHFt1CO0T/3DPEeSWI&#10;BWVuvZTo5dNCkHijumKt0CVZY1EGvYym94/OT11bxwKbbTBIB9gWEim6wowtQFwkMRGX/NtmLbS9&#10;1vJ94dMWIO5xdtkPRV+0ee9x/m0DrGgff9ALxxbrtu/vu20ddUPHEJdyVlrmrUGmOVk6JKDw3hBk&#10;J0knBFpFeWCtHMI3KCLbpdZx/R/HYSf5axKyDPI8J88HVOWStlwiREvV1HhvGAwGDAYDxJUDkjxj&#10;NN4hGw4pW8+90ym2bNFpghAGISVByghqCSIy+HaxmMetM7fXuP081/v4y4A4vOjWayuGwyFVVaMj&#10;K+d/97VXP/slEVZoVYCnSzYDtLTOIlXCk3Tzt7YeVNpLRAIdmDW+77BxzPsoJ940lsQktLXFJBoV&#10;LIhD/uTP/Nxrwjc/9k//6r/9qUlR/+denP9AXVVkoxFt29LYKLmpkgjIVSEWXVgxRLhAJiwDabEu&#10;EIzh5HyGzgZ8/2HJJw9f5JMfOOSfvvIur946ZtUYiixBd0D53i6ALr9D215bPK64oKyqGCcxZlNk&#10;4KP8Z5qm2KbG+sh+WnuHT+J1NU3DYtFgbfRh/TEDHWtm6MH3m/3l5f1G/53tfcL6ON2YkalGO7At&#10;LGcz3lm8Ttk4fFtT5ElcXxjNM889y7xZ8uChYzweMz09oxgVqMywt7/Lndt31yCtfo2eZTH20DQN&#10;SZKwWq3QWqO1ZrFYrFnRlp10aA+Wk4MBo8GYclFSrqAsYwynB7zFdXRkVd5u//797eewHTuGTT9t&#10;O4CvvLRX3shUR+sZ4hCx+KL3LXEeEeR5Sp7nlGW5LjJv2wiSU1oRXNtpq3cg8BDA+Y7BfxPTbtsW&#10;IUS3b4BRmsb1unPr9/f29iJzbtNgjIn+PkhEaFnNzhhevcrdh0eMdvdZtaCUw1rF04cTZt94lQ/f&#10;fIabz77Eq2++iRkl7O3lHC1alqsViTYkSYa3DbiACqAtOEMHvpS4YFFaIVF4YlFs8+AOO1lKuXOV&#10;MLjC+OoBd95+DW8XJDoluEfjFNZa2sbG+SbPSPKUwWhEVhSYJCeYFKcShDQE33YSkwIpHTgLSkQQ&#10;bFV92/Ep0pQiNRyd38fevsuBdXhZY9saWVustyTZgLZZkZqE+/WMvasj7r/zDX74z/y7fOSXP8/t&#10;W2/zH/6Vn2J2esK9h0e88dY7fPaffY5/8L/871z5Uz/IarHk7t271A6SYhD7q9Fk2lDZ9rGx5O2x&#10;eeF6t8YyRHbAzGic0dTekmiNawR1ovhae86rU8EPyTGrtx/ibMMff/opSt1Sn+WgKu7bFZ9951W+&#10;fnrG08Mx3z2c8LF8QAiBryeB/+wjL3O/LXmtmvPV5YxvrkrOS8tqZQnW88K1FH2wzz/8whf47ftn&#10;tLOS4/MTptUUU6QkHRC0X1ddvB+5BnFe9K0bn5Q6j5OwCA2L+ZxEFMjJiKMwZfXwLf5kMWJXSl4Y&#10;7vGzDx7yd9/8Lf70tffzkeI5poMV4bji89UJSWb4rmuHTGcrbjdLBrMlonZ8iZZfO/sG56uKZ+QI&#10;oybMloE9PQTVcN8vuXntJfZ1zu37D2ho+eDNm7z4vqd48fA6s3DO5//u5/hjP/ojfP8nP8ibP/XT&#10;XHn5g6SZZkGN14rUOcZWcpKPCFeewj14g5KSfauozMX2iL8EMmiEhtSXVM0Kr0qCczjX4j0ooVFG&#10;I4T4xeh+JJ4WiHHz7SLtJ/bEntgT+/1gTwBxT+yJPbHft9akkLQtiTaU5L98LakJB89w9fo16joC&#10;oIQQ/KE//L20dYMWkpuHV7nb1PzCr/wSdtXwfX/i+wligcwstRLIIFkc3cYvj5kMP0ORG15/41W0&#10;kRRXJjSNxbeCucn5QL6PHhUcz04ZpRP2966SZpL58TEyL9i/fpMgHbMHtymXKz78vd8L1vLwm++Q&#10;TwaMr+5yXK249c43uH4wYHBtwvG84vj2EU9dH/Hc+25y/+SIt269Q5qmfPDFFxnvjrnz+VtU8yWT&#10;yceYZBlDYwhJrNraK4acTY8wheB0ccSkGKLwrM7POTs+4fmXv5vX3nidwWjINx+eUeQ5zqRI75gt&#10;pkhhWS6mjAYFEs8333qb5WzO7miH8+NTbr39TXxrwQf0aId8UFAUQ5TReCJTUZLlJElC7RrSJCMt&#10;BmiVkWYDRldBYHjmuecwykXprSBxQvK+F19iVIw4un/Eu/mIFz/+IsG2VGXJyfkJVdnw0Y9/FGk0&#10;d+/fQytIjKRpoFyuKLIBWmiKYcHOaI98L8e7wLKq0apgMjZY1yB1YDTOUCHh2jNPIaUkzxOGgyEH&#10;JiWEwNmZY5o+j61WEJaovMY6ga9avDQYryA09FXtscrHxeDtWrJEIlAIqddVURsdTwGh27SEDQvb&#10;ZmPcAUy4vFneSmjLDiTVBYmFiAwpUooo2So8sgP0iI65Jf6Ejg0mx9kGrItVbHTULVKgtaEJm2rr&#10;eOkhgttCvDLHo8lR2AAt/Lwm0QaVJDS+odWCkGuUyRmSIJbPIlQE96h8gFyBODsne2qXclwTdvYQ&#10;2QRRTWlsi1U+siJKgZcJqfR4F6XfggsQDNJ5pHXkXuJVx0LiBR61eS4i1uWqEFkNpDTrYKQNHoRc&#10;ywMSAlJuAAoRIALO+67qLT44ScCLWAXX7/vrttmw4ghBwK1Z4oToWL7oARyPSqu2wsOmiyAjDUMM&#10;1gWoXQT7rQF4W6A8HwIaQdCSVdOghcYEg/eOdCyQu4EFAk2KkYphHtkAXONpa8upXRKEZTxOGKQW&#10;S6AKglYm5CqhKStaKoaJoRAW6wPLMMSLBKehalbk8goqbViuHIvzkjxokmFGJh2zh1OSJDAMCXUj&#10;MMUh+RXBzH4T5Wdk9oygx4QqY3EWGB5cJzFjWlvjQ4lIHWkyYD6fI4QgK3KsbRgMhpR1ha0q7GCn&#10;A7N5/NLj5ZjKF7z22hnvlxI5LLgmE4YyMrM0TtF4gVYVmapxbY7JsjXwK45RidIS5yPbYNtVFhst&#10;UKJEC4EXKW0VkIlG+O75OolzHtsGnBMIYagay+J4hVhpKpkwGyiSsaUYV+zvtajzMS5vkUWUMBXe&#10;IUUDQlG7gBGKulzG/kAEbHjvKfaTCBYe2nWw0bl0HXQ3xnCgd7H2BOsFQdQYLdF6SSYz9CADL8mC&#10;ZKTG7GaC+VSwXExxwZPkkiTXtN2xbRAEGRP1wXZydD6gsw6HEAKxq3fyU2tP2AFiIKZUpUSKgJfx&#10;uK2bkmaaWVMjvEYpS9DuL473d//m+fnx28K3SKW6k3SggE565neSuPjdsgzLQhfkgHJnpGZCUd/7&#10;WzO5829JmX1COE2gpfUlSaIJArxXKKeQIiEIe+F4j4B3VReMF0R/RZ9s6sFO0U/Elz0YS0U2MBSu&#10;WtC0AikSoCbYlkRZRFjhKo33oLv8ovANwUpEmuKFwPkojxsC3dyzua6YeJTM25g0CM6jhYzMch1i&#10;Ofrb9pFE0fZcJ8PWQR8zz3RfinJtYsMc4zqQvgh07BFR3hPokt1doli0SK8IQlIlhlUaz1fUnry2&#10;SCyurOPYSg3OCFRmSKUk1DVNOCdJNK4K5MmAgRDM6yk3shIxmJLM5qjZjJ2rV3CNpbUWk2Z4C5oE&#10;qzzWOYQP6wCm9zHZbLReA+4a265BLCH0ko+WLImMEf0jDgSk3CR9RdgwGkjhI6A38qChhMA2REBU&#10;2+KljtXJMoJQwCI6tg6jBV4GbC9v6hVt40nSQBMkrgnYxqOkjyAJG5AYgoVg4jP3somyZoiYrLQe&#10;rQ1BxTnXhwgyBokwKbM6Mq0Nb7yfwfUPcevBKePQMtGOpjpjkAmsz2IG0EpyZRiRkiqQXdW8D5qg&#10;c5aAb1dk0pIrhwo1wjoEBXq0hxreQOgBUgWE8bROEuSAys9RQtECrQ9IG1A6oxiNmM2XzCvLw+OK&#10;UTZkMkiYjFbUoWYxF+SDPZb1Ec55ytZickmaJJgQKP2S1ldIcoS3yKaFErTKyFKDVx4rSwojcKlg&#10;tDOi8Z5JWXN6/JDZ+Tl7uyN2BwOOTo4R+xNWs1MWRjDMh6wai5Aa2T1/h8LLBJUPkUmGFxKVGJyv&#10;8a2lqcE2DqECSjlEaLGNJhiBkgkhhAh+9/83e28aY2l23vf9zvYud63qqurumenmDGfhkJSGlCiJ&#10;oilGFLU4lm3BSBwpUeQPipw4cSR9CODEshHAcmwFTvLBQD7JiOHAigxZdqwNtmjFEUVR5lDiOiSH&#10;wxmSs3B6enqv5W7vcrZ8OO97763qnqEdICYQ9QEK3V1967233uWc5zzP7/n/e0grxVJJYRmCTzap&#10;gYgNnqptWNYVrdMoBYWWlLlglCsK3cFhkVQ6iwKESapKgAsBFyCqiJF3q/CcAtpEUmGVPezQxULC&#10;uw5C0gTfvT4F13gXccGnJUMIlAKiRypBpg1CBESELCuIYUWIaQ+RqwGSyO2TGqMUhZHoUQKhekVD&#10;pRRSqHVhV9jtQrRfx4IxSpwTaJPU3KpVC1EwzEdEJ6hXNZmRGKXwKqIzhY1gYyrqu34uk8kep8gM&#10;olNOVF5h20jb1njhaBpSXBMzWhGpQ83UByajIbWVGKXRKpLpQJYLWmnwwrCIGtO0Sd0NiZCO3YFg&#10;YDJOjOfk2HHSak5aT+kjtQrsZo6i0DxwaUyMkWUdaQO0NimwBGmQpSSKgCdZb3obcC7gREzqKVWL&#10;KLIEQ2UlLrb4UJMZUJlCR8g9ZHmOytM8UlUeZFJOMDqnaRpWzYroQiqQCk29dJyEJTrAQClUhEGR&#10;msWKrGD/gQuoogClmexOqOsVd+4ccefGTXYnQy499BCDwQBrHWVZMi2HaAKHxxbrFeWoJBewWLY0&#10;TaRmhQwKJQWmUxZRmUJpifWRZdUyKDO8EEgtKEjKjtZHnBdYMgrpMFoxMIFBc0TmMrwsWWiJchE3&#10;zlkoqBrLucEA7SSsIs2ioVXQilToV0ZRxIhummSfmWcoJMIn5UzXFeGDCCztAiccX/zKs9RHt3nk&#10;8luYjEuWq5a2aii0IgZN7ew6zsh66/q4aZYKISDI6WHvGGOHq8U1aCKMXK/dfUGwVxqORKRQfdB9&#10;Zm+UAAKxvb+i21918FeMsQOiWEPXm7kjvZ+IW1A3gujTa6Po9uhKJwAxhvvp0HcAACAASURBVM1r&#10;0ESRAL3WWqTs1uqoOohXIGICA2wb0DIgjEAIj0CiokwFzyjRKq3FBI93Pu07u7lMyqQwH13snnON&#10;kB4Ra8CilMMHQxTgRbcvtRCdQrcCGQQsK+qYs4wZKyGYe8uRjxyanFW+w63qPLPW40yB1IaTUKNk&#10;oMglWYw0sV7Pud572s4KWqmk9FUbgc1zkJrKlZQuw2iNVi2jUuNHCh2n6OBpF3PmqwW3j1sOpgMu&#10;v+3duNWc3dIz0Cuqask121Jq8PkQVElrVwQXiS7BND3UF0Og7cDSbeBIdGCKEH3jTfqc+owST//6&#10;TAW89RTZlKAdodjBxvq1oj75+TENiNQ8etp9zGDu15r/jcfZwvz2DkahWXdKwhqaM3nfaKVRtAgZ&#10;iSrng//jL30q8/YH/8Xf+ks/eFm8+neapv6OajClWK1oZCSPE2J8HS92yaSjdrDUOVMnacqK3EmO&#10;G8909wBT19xpazIt+MDlHb7twj6ffvk6//ILX+MLRyvc6BwXg01qttKzci0qm6AYEFZzRmVLE06X&#10;4M42BCh9Wo3w7GtzY4jegxDILXiwh5+892iVlF+1SnPeanmMRnC1HnBy+5gnLh0gpcYLQ93WlFoi&#10;fE70NV6qFBut81RdfETX9EF6rnqA3vVgv5HQCnQTcIApDLpOKvw6y8nzEj2vMG1DtvMgerdlLxNc&#10;u9NycE4i2i+Sq4b9gz1yFWiqIVXVIHWWmtw8LFZLnG/J87RGlGXZqQhr8iwjhkCWZUwmE5azObNb&#10;d7j0lrcQc0MUknw4It66Tp5lCYX2qaFHCrC2TdaOEWzT4ju1JCEEOstxAVyE4WRCU1cQAwpPriA3&#10;KjXVds4A2/mEHlYUIkGJZZYjtcZ6i0BijMbkJfPVkvN7+9SzisVqhVCKtq0RYkzWQdzBOoIPKAW+&#10;ccRAUvLuQDwjFULl1G2NIKARZErTuIbVcg5CoUxGCIGyHCZltaZKCtAI2taiZGBRVRxcOM9Xrs95&#10;8fWM/JyB5kU0OaVvuZiPeXFW8b3f/31Ui1dY+GMO9NtQHs7nivl8ntQKrUVlBmk0jbVIoxhYgRep&#10;Y6IJKQeolMLXLQvrqBvJMC9o5IxFWPDguYcZvzImrGrkXk5de6IItNJjXY1GYlctLhj0YJ8i9+is&#10;IGQ5Lh8SshIhDUIoYkxuEME1EH2qPYgc30A+ylDz29RtgyxzsipiQ8QZiV651LhgFJlrqIWkffkG&#10;8dodQtHQigU6s/jaE/OIa47xRQLwi1ySt5Ll1dvExQv8lZ/4Ef7kT/0sx9eu8MPf/25evbLDex97&#10;lAv7Yz73/Mv8048+zXg8ZtWkmDEjYnSa7I6rJQRLWZYYo3HO4mNIjRRCoXSWFNZkilFCrycvU/7C&#10;BY8ukzWwFwolByy9Q2hBtnIYxlTSInPJraMZIau4Enc4WJVczCQ7+YhXombv6IQfeeAyZjrhcy98&#10;mfzRR3C14+M3V7xtLPmOC+d4+7Tk4eMpv377q/jY8KEPfoAbhzNm1QkHccDXX73K8899gWW7JA8C&#10;rYYEVXCrXVGODUJ4yujYUWNcY7v8ENhiiV2CDgVSZXjTQmzBCSDDR02QjjJmxHwKPvCVxZKiGHFV&#10;Rl44qiir67xfn2MUxpyEls+enLDjIg9N93joUuD8seAl33BtueQzh7cY6gkuZnzYvcZLq8BQK0Kw&#10;mNwyVpasjKyWczK/SyZhpFoeeexBPv1ZRyTnoYcf4PLBlL2dIb/8qx9BWsdf/Sv/BfJjf8T4hSuY&#10;v/QD3BlZxk0gZoYgDEfWIYNAD6csRheQx7dpMkGvbB/wCEHKZRKQBJQI2BCYnnwdVzzGyz4gjObO&#10;KnIuq9kJkrk//GgMnfVsyPCk5qW1RbO4H6jcH/fH/fHHY9wH4u6P++P++GM7RIDkY6AYiPbTjSir&#10;nSIvJ8MJTevWnVKPfvBDLGYn/OHHn+a3f/u32dvb4+joiN/8+/87t195iUfe9Q6quWV+/TaPP/l2&#10;Pt8odi49zmhQ4nxLVVvO7e6TqZzlfI4Jll0TGU5HLOaz1NxsFIPpmMXtG8znJ1x+9AmMMhzdvs1i&#10;tuKBBy5RmpK2OmaQj5HjklwWtHXNeDji3GSCaAXz2SFaCaaT8zTOc3jrNseHJzzy2KOcO3/Aiy98&#10;jfnJgkcffyvFZMRiWfGlF57nwoMXePdTT9EcHvPya9fJx0MuvfOdBOf40uc/T6407/rO9xCN4GQ1&#10;I2SCJy68hVu3bhBPDsmLjL3RDl954UVee+0Ku9Mp1WrGyfEcgJOjBBc+8s53sDOepC7xzFCWJToz&#10;CUoSpI7uziKpHA2TfL3JU3AuFUrl5HnOdDqmzBUuunWBajwYMnzkEa6KK7z++uuoQvLUU09x7cZ1&#10;lNZ40fDkO95OQPDqq68yHA4ZjUYcHR11tjyByWSy7i50zlEWI5RSjMfD9D3fMpkMKMqcMjMYk68T&#10;HUqpdXHLGMOdkzscuZpx0SdeFVEqYnTrxN7pRP3phNg2mHFWCWgbbruXStA3vPe7zvT13890s8ZI&#10;At20TnaiPbijDFqSLKO6TkiExCuQUa1VVRI8Jk4d8+zv942GMQZBktQnRlQUCC/xjcU7h2iTWk6o&#10;A81ihlt6ymxKeTFQDEpsmUOmcUYyGJYEYYjLClqHlorYWfVsy+n0zfnrzteO8Yuh+4qRqDp7Itm/&#10;7nSX+fb12QbMhFBv+Luf1avqO/lOdeB2lqub46+v5puexzUkcg/L1VMqA2e/D1hSF7H0IlkJ54r8&#10;3IBKBQbCMCwHGNNZWQTJ1evXefnrL3NcHVHsJJVJL8AGEvQaAm3dgIThYEBdtUgjMCMJRY2jRSnF&#10;dLxDRk7rHW3dEIJnMp3wwAMPcOv2nCtXj1BFhtYSH1MitGkayuGYqppRu0i0La5eElSGq5e0qyWm&#10;A38GWUGwSQWgrmsKksVFr4YznU4x+ZCTQ0U1P0bkgeDA+kC0iuWJ5/WvzDCPjFEPGIRRKKMxIkvX&#10;PXSKcNytorWxzuiVZAQ+hlOwo5QSF1w3Kfb3QQ8sJVWmahWwjaSdeZazGWpgmB4MaBYt1WHDZCgo&#10;laAcarQ2KK+JPsFHWZYR2nbzWegAWkkqsgnHYCeu54IQUlIvfbbYddROsMHjQyBKidaKIBxC+qSU&#10;ITPQhsxIciPISkPjVkQRCDrgSSBmD83GGPG9X972eeoZ4LXamOieqU7JA1JbI10iOiQLHBEU9WLe&#10;WSu0ybZaqExJ9bcl5iek6t4nii4RbteWLL0Vyzd3SLT3oBWYKUTJT//Y+/3f/eXf/69P5Pjj00wI&#10;nZW4NoBSBNsiSedNG4n/Bke/l/rA2TXm7Dy0/ZpkYdjbsW3A3U0iLWzs3zpLH6M0JssIMdn5uO79&#10;k2jh9vrQ2RH2lml0KmhxA2+fHf+2a2D/M2dVEDbz7enjnS2exn5+72ZOFejsNVMxJYaAkBJhDGS6&#10;D23IlcTkOT6AQtFKiWgDMdRMZcZTjzzO2x+8hDNDkILj2YwQAsVwgMkKatvSWLdWkloD093nXZ9z&#10;s1Fgcc4hvUTqbA3cEO++Q86qzpwd2/eClpHYWTjGmFSapErAar82nv3Z08fczI+bf/v1ObU+kHmP&#10;RybrHno1gEj0AUdAIVCyv0c7BUJEWtujIC8HjCZT8jzHB5vU+5TGBteBtuEUhBEFSfVO9iRyp4yn&#10;FEok0CD6riCeZRS6wOU5UW6etx5e73/fvjiplD6lnmatpWkdLoDWBlPkmMpijCfXikZrGtusr3Oe&#10;50g8rV3hfWS5XOJbCz7BI5mGopAUebq+IQRGoyFCanxIahj1Yk5TrahWlmJQUiwLDg8PKcuS4XBI&#10;XddpbejumR4i6NUm+s8eY7Kx7WEH73066yGsz8G/7dhWeoixtxUW60KnNpu5Jr2+B367GIseqDl9&#10;727PW28ce6Z4VciIZEsxU0aSCN1W80A8rcSgOkvbtZ1rd09LoRGyK9LmGUUpGRQKJcFIjXcNwluE&#10;7xtgHC4E6u7+MpnqFMSSDafWmrIsyfOkOBjiBnjePndhS4lqrVwlIz7EzvZXErVOIGt3ndcFX51U&#10;kb2PCJuUm0KnDKVERIpIrRVFZjFZAp6lSOuAyTQBn9br6PGxU2cTEqUMSZXY0+Y5bmCpF44QPdap&#10;teqU0IJMK6SKZEUkRoXUAWEjXkikTpa0qgO/8OC1TnuRkBpebOtpcoeONl0/0YP0CqUiSiXF53TN&#10;0jnSyhJFUnLyXpMbTW093kXa1mG0xGpB2zia2iGjJsTUk2RQlGXJaDTCunS9Vqtk1VaWJTs7O2sV&#10;G+8Do9EoKa2HqlOu8iip1ypS6RnSlHmysD9rl9pDT71NGF0RPN0rHmsdeIeMIakCa4mJqlMFdhAV&#10;Sum1CrELHuscbSvXCuneR6JIm/Lt5yb4gPCOaC1GdUAK6T7p78G6rlksFqxmM04Wc7JcUmhNjALr&#10;HYEUf9Zbqkbbz+f2fLx9f2//mf4eurlI0O+gYuxVsO9WNDr73AuxFWMKsQk0u+E7cPQsqLJ9HbY/&#10;39n1rYfo+z3itg07IhCDJ0aJFN3rAoBGkvbVRqWY4dQzLmQybo4pdu6Z/75NpJ+3pExNbELEpIa6&#10;XiNNivUjCKm7GCfFWyEkW3MXQQSRoMgoqaNg6eHEwZEVLLWiFZrJeBehPMezJilFG4WSEucCIXpM&#10;YdbXc3uO6pWR+nlHKUVVVWkdGg3RmaIoCtxwiHeRVZ7j6grfymRNKBRFOaQNLVJbnBdUTUvVWGLc&#10;qE73Sn7BuvValkBLTp2rs1/9/7GGC+9tM2ttg1FTHCtk2AV/nUl+7mef/fyHF3fv6O+Pf9cj9Ytq&#10;IK1hQSqIkj/z1/7n//vD/9PPfVfpbvz53NpfsHLwtjJfYkOLaiaUwJKWDEmhWkoTaVRSNz3QqQll&#10;qTMMgRA8y9UcqUq+7W0PsX/pQf718y/yyWdf4HrcZSQbdvOCLAywjSMUN4l5oLFjorxbpfFee7L+&#10;32djmr5B7Y32PSlOkut5svsufXOTcw4XTyt9b+YPleLZKFOMvz6pW5bQcaNM3c+NfiuneMryUKQ8&#10;niPZdEqZFKrapkYWigcvXMS98x08+6mnmeyeIzRLlrM5O+MJPHSJK1euIpTE5CVV1bC/e47X6mtU&#10;VbWGzCBjMh4TvE9rrYuMhkNmsxkvvfQSD7/1rVRVhdSGyWTCHa1pnGWQmQSomeRMEEOgaRoynSyX&#10;e3Xmtd21YK0+NxyUDAYDbt26lY4tJSGkuMrozdp9ry/nXGc7nvYhHr9e0/v1r1eU7q8XQAhpfRAh&#10;EmWG7FVYlSSG1OTRK0gXeVJ6Dl0MuWmuPb2u9XFiCAHbNCyXS8p8hA2Kmyc1n/nSC8jBHvPFkrK8&#10;wPXXrvP+dz3Oy19/CXM+47H3PsZnP/JHDAc7tH7BraVkbzRgNJ2s8/qtszRVvb5nrU8595RH0Cnv&#10;LyRCa6QQDAYG19RIqahcpKob7MBA23K4nDGRBau2IsTkorCYLfE+JODSsI7JT+UnZLKFTLtEkTaq&#10;MamFp8/lCd4inKVd1YyGQ5Tq/r8D9myf0ysK2tmC1c1bFCrgfUMUSYUPqQi2SSCqTeq9eZmxWFSY&#10;LOPlz32BD/wnP8V7vu0p/up//zcZ/MJf57u/67tZnVzjrY89SqMHrE4qiqLggQsXeOaZZ5gvlwls&#10;VxJ8XKsBb88HcFpp8Gyc0j+r23++0dBhgIgRPch48qGHeXRluLI85lN+jq4C3/nQkO9+y7fz2fmM&#10;L117mR969Dx/7qEJv/XiFV6Onk8e3+YPTm5REDlc1DxweY+/+B/9x3zLI5d57qsv8Wu//zTFrWP+&#10;y4cfZXjldR57x1Ncs8fcOppx9Mp1XhQV15YlLxcT7kxKDuMRA2rOFUNaAa4dAJFCKlQIRG+QWlPp&#10;lnlcUtoN0NWv531cGELga23kNTHnC8s7/MT+ozwRHcuj2zxysI/xnq83Dfl4lws2Mjtu2JvAl9yS&#10;26tDbruGg3yXTAUqU4OK1D41BD37tReYtUdoX3B4fEKZZfzpH/xemqbhYDwgqpxf+1cf4+Of+CR/&#10;8T//Sd51fp/nfuG3uPQn3kYlBEVDauqJMTmeKAPBI0xGPpqyOLzJ4njOKB+kuQRFlCnWC2zi5wZP&#10;3R6z3JkhZcH8cIlzhspHfKCSUn66N3ZIzz9rB4L74/64P+6PP07jm13tuT/uj/vj/vimDS0BNFXt&#10;+Dt/7S+3P/O3/97Tk53qByBnsaqZTCbM5/MEZWU5jz7xOP/kV/4xB/v7rJqGsLzB7//m/4Hnx7j8&#10;xDv5xD/9JWbv+i6uvnKTd73zcaJM8uuv377JE29/Ep8ZjpYn3Lx9lccefhiM4tbXr9IsFxxcfoS6&#10;aZgdH6UkgJK4WDObHzOrFxy85VF8bDk8vo2VlvN7F1Ey4+b1VzmenXBw8AC5LjlujogiYIoxQivq&#10;+RKDZLJ7juPFjOtXrlIow2TnHPOTE669/Co4z4PnL1DPlzzz2c8SW8fjTzxBJhRf+NLnkdbz5ONP&#10;YFcLnnvuWWSwxDl87rkPc/vwDtbabl8ZuXXrVip8e8t4POXiExcTpNLUDKcTHnz4MiFC0zQUUmOy&#10;ZNNUNbZTiEiWpAjBZLqLEILWWeq6Zjwec/78eYzJQQhy3dm4kBIYSil2dvexVcMri5f44ic/w+54&#10;wnTvHCvnGO/uIBB8y1PvpG1bXnnlFVZVxWA4TAkgHzF53hWcDMYk64HJZCeBe1pjzIQs0xRlTq4V&#10;MabExjqZ0KYkb57nLO44Zl5SZxITIahUIEtKTZKzxEK/Pe03sGu58FNWZW9+T79Zguxe/7dOwMkt&#10;eCukhLkOqTjsSfCJiCnBJmLqetch4qTCGwlapU761oJz+JCU5k5tvreOv11QvBv0Y13Qjz4QrAci&#10;OgqiC7hFi/UuWVvISHQtrbWEGrJpgWstRghUmZNNS1yzhHGJEZ4QI97ViK5YdxYw2+4UJ/bqQOBD&#10;KoQKkayMBBGp+gQLbCfAt3+HdYHnTS7cvQo3SczttOz9dnEhbYShh+FOn+cOnBNnj3ka4OgLu1FA&#10;DJvkWLKVSb97G0OyubKOyrVwfgd9YYdmuaAMhjwvGQ5Lslxzclhx9bXr3LhxAz9qUIMporNVw4VU&#10;bGwclYiUZZ4StiIgS4MyCjkS+OjIcsN4OEU6jW08iNBBHBlZVjAoI8PxiJOTE/JyyHA4ZnZ4J6lL&#10;ygFuOMEuT/B1hSxyglgQdEGFZhUFQkG21J3lm8faZq2G1Bffy7JExBxBglwDER8d81lD1jpuvF6z&#10;6zS3MoceCsZ7kkJLcAHvJV4WZKZdn/vt5zgBDkklEJ8UCYQQyRpUyAS+dTCRQCKESgWtzu42XSeP&#10;kCXLZcPR9SWL2y1IxfxWzXAqme5mmIdbdKNRbSr25dqgRFgDFlH290g6x+nzQQ+KZXp7gkqfbQMr&#10;eRwimQiLpBrpQ4XzikyqZOkRJSqXiEyhDUQdoQmsXIWPbQI5OnhKSLl+GoWQICPBb9nR9RBcSDYb&#10;CTSRaxY0it7SsYNTgyZTmmE5xpkWxALnW3wbyFT5n57fu/B3jw5vfBpSTrSH4XoQ7psPwyULu1w6&#10;QLGKkpLIoJ7x3/yFD37if/jHz/yitc1fbmNSxHLBI6TCtQ4jM3qVi2803giGg02xuH/dWbAkJZv9&#10;qaLh9vFkX2xxHpFvVDTbtl0nJ4VItq1CsLE6cz4VbUNKUKdnc6PSJARsSjGbz34W2LvX73qv/7sn&#10;DAen1FW3C1VrIGfrGNJHlBZJNdQntVQRIZgMCoNVKs1t3qKJDAFnIyFYog20raOqApkyPPzAQ+R5&#10;zjGCqqpSl72U2BjQ1nfQ9sYSpz+v22tDjDEpsnaQxboYvJ0gj6fvge31KgE9p6/9pliW5oHOQS8p&#10;V3YgSKr6a7Qh2Ubd8zrEdH92MZPrACaxlawO0XcwfJoHepGKlNhOEIm1aW3SSgNbSqp+A9cOh0P2&#10;Dy5wbTSmPT7GeYGQGhsdKoCIMSnMhZCAuf74uG5tDwgpkEolUEoGok/J56IoGDDCFQWtUgkk2HoG&#10;pJR4a2msxbbJ6ijLNFlmUEpQtymurSuLm6YCTlFqSptho8DVA1zr1hapCSgd0NoVzrXJQs61RDxG&#10;S9rcUK0askyhM5NsI1Wyn54iIFxktVhy9dWa2cmS6c6A4XDIzZs3yfOcvYN9FosFk8lkregWQiBu&#10;2ZZprZP6RIhILTc2RdYiglx/1nQe7o5hTj13XbG25/SDT40X3vWWXQKtEiCVd9C91pp0S0tiSOok&#10;ghTbhBA6e967n4V7A7T+FBwhhVzDths1tk385KLH+3AqftUqWVFmvaob24BlAr76wuZwVDAdZxiR&#10;lCetC3ifrZWKevjNtv3PKEIQyBhoQ7J0is4SVRffbUGnIQRa73BO4RWEoJPqW2fBa30k2EDs7Daz&#10;TNG2tnt2u/tVaPJcoLr1v4lJmdWHgHMei0BET6McKx0YiFRgzbVCZpLMyy6+9ngHrU+qiKgOHBRJ&#10;zWxYJL+stnXJosnDahVQOhCEIwx0griyBClKrZAmuYNFoQh4nATjkmqaCIJgA7ZpsS7SNB6lLFGD&#10;MQKlI/iklJfnCmclTWjJumvcr/fOOYKPSAUmU3ib1OLaroFGichC1WRS4VxAGod0ElEG8qJgMp0y&#10;my1YrWrquqVtHAcHB+yd219fW2OyNdS4mNXY1iN0wGQarSQ2eJwDGRRFkSXFFqMwsoe+tsFFBz1M&#10;KSQuBprG0rYNMQpyA4VWZEqigsfZdE/GQnb3QAEyKblaa6kFNI3F2g4mkmYdF55aG5xDWIHRKsWx&#10;W8X6Pr6t65rj2Qn71YpdN8brpEzoXFrPtc4I9m54dgPEboq9bzRip9AWT4HdKYYF1pal94bpItuq&#10;ckJ01uliE/NsA3Fv9ufpY26GPwVFhf7TnVlvN+8RpARcB5skiE6t1+j+TZIKkxAgO8vVQCrY93aH&#10;EBBRIlSCvzaxGR3Qkncxf7f/Co4YIsSAi54YJITICsWKyDzAnVZwVAmOnKHOCoIaMhidQ+fQtEfU&#10;J8dIbVAySxbQYRMnnY2tts9fgogls9mMO3fuMJwM2TvYpxiUjEaDBE40LTjLrF5Rty1148mNJqJY&#10;1hVuNedkNudk4Vn6gjYIrHPEaDfgj+sgku5kbscyZ3Ms/RBbEPjZayyEIDNTvIC2zpCxYWLG//zZ&#10;T//6b8gIUchv0KZ2f/x/PgRY6zEGlEo7hlWUDMwBP/zXfzGizP/5r//mn/sNZ8RPjlt+PsSTh5ye&#10;MEewL0tWTUMjInMtcR4KL4nSE6SnyHMCJU21QmsBtOTO8uTODg98+1t578GAX3/2Gl95bcVtL5iO&#10;DLJeoVYeZQyNaVH+7jvk7D7rzcY2zHT2+wDqTANm/9p+LXIuzT2pEUQilCTE1MyTfmB7f91BVLLf&#10;o7NWhkvHDtjQWUnHzs5QpDwDXdOMkA4CaCnJTUbTNBzdvoV5MOV0H37rWzi8cZVbVxeMi32cSwq6&#10;D56/wCAvuHHjFkHAaGeHQCTLc46OjlitkrW59TVVtQQ6tUAjWSyPuXDxwhrU7mHy/f0dbk0nzGYz&#10;BoPBeq4vioK6rlGic+oIAZ2ZdbPF9vPvO/CuKIr1HKGUom1b9gcD8Nux8Jm9sUwn0jmX8kAqrQ3J&#10;wtTTNGnuykVSYfXWYpsq5SgatwZ7O4vmBMV3ir+pISR9ttFwD681Tdum+bazee1zf9572nD6Poox&#10;5eDHQ8lkd58vvXKdaKaMckWcOWa3K8pBxlhFPvJ7n+DHf/R7UTLQygmtiBi3YGB3OPLHSblPGkaj&#10;kqEc0rYtSqRYS8jIYrlEiIiWAucsUUqUFhilmVc1O8MRk8GIRTNjGSP7Dz+MdguuX3uVUDV4l2Id&#10;FRSrZYtAoTJNFA6TTTBZUv1VSqX9XJcfSnuGmL7X7ZXp9Laid9i4Qs6XiIP99f0bgkNrg3Upr0em&#10;qV+5hb1xjbFssGFJiBbpIOgMYVfE7p6QbQLET/SKwVBz/Zkvc+lP3eAnf/xH+ZlPfY5f/Af/hFzt&#10;IEvN7/yr3+W5r73Gv//9H+Itlx7ixZdf4vD4mOFwhPeepmkS5OjjOpfXP9fbiqbbe/Xt+eLsPHGv&#10;vZEQgtEqcjBUPHlul9nRIc97xcHBOeTRii+sllx76Zg6P+K8yvjenQPGMufXXrzCUhV8az7ij5ob&#10;1D7QFhnZhZIf/vM/xFufvMwXnv0yX/zaq7x1eIGPvfQZXGX54HTIt3/v+/n+f++dICXNF69w+5Of&#10;Z/WVl3jl+a/yohF8eGT4xHDKqy6yKwyTWjEuDYvMUimBrj3eCaLJKY5bYrbd0NmpCYeYFBxDwBjJ&#10;uI3c9Cs+Wx9yEcHYZIyj4V/eusqdekabG4pa8O7iIa6JyO/cucLQKvayKUjIlGSlwSJZtYovf/ll&#10;grU8/MAOvoHPffLTvO8938b73/9+Pvn0x3jLgxd47oWX+Z2P/AGj4Q4/9V/9BfxHfh9uvo784Q/h&#10;pWIsc2rpEUHhbKAwOV57kJJ8skurMq4fLZgO1DoH1Of2t/NAVkaUOkarmgcvPMKdZc3RrKFqLc6L&#10;p3/lV37JATgH2iS1/34ei9Fzj9vi/rg/7o/74/+X45tf8bk/7o/74/74Jo20N5JkRYbC0Qbxu7F1&#10;P7BarVIiRQmKYoBUKei8ePFBPvSDP8RnP/VpnPec291jdvwaShne/93v47f+17/F5z72ezzwrR/k&#10;tz7/h3zLq8/xyGNPUMrIqCjwrePmtZtkOufihQvcqebEVYWtVpy/eB4pYHbrDs45HtrfR4SKm9eu&#10;MCgzLl0+DzhuXHsFH1p2d6cI66lOThIApAdoL1jNj/DeMi4mVE3NnRs3yZDkhekUIpaYDgqRJxVH&#10;r1xhog25EFx77QrHx0dcvnwZXWZ89RNPU92+zfn9Pb7+uc/wyT96murkiMnONHXgtQsiSapZmRzr&#10;Aw89/BYeeugSWZ5jo2Zvb4/RZErrHcV4yO7BPkJqXPCUJsncL5YVOeLLYQAAIABJREFUcrEgdkmG&#10;1OkbcVFSFiW1XYBQ7O6d4+DCeVwHyIWYLDgHg2FSALFp079zbo8LTc3q9i2+9MwXeOq938X+gxep&#10;bMvxnWMGWc73fM+foKprrl27xmR3BykVulNWkFqhtEapBNwVnRKVMYJhkSMkKHpbgtNdWnGdwBbE&#10;vKBqBrTM0ZGkMqILYmtTQqnrWupBACEEUSRLsD55fDZR+0ab2FOF/HsUvN8IQFsX+reOnTZWkVxp&#10;quhopcSUOTKAbSwEUNqgC5k0tjND1BLROqJf4V2ycevbStcb8a1ie4zx32jDtdnES4QXUFsgIL1D&#10;osGnv2vrkVGhLNhlhVstMFqQT0aE2Qyn0vkvBiXNyuGXDWT98dN7+TNQXAwCHyMuJCguFecESmqk&#10;EijliYi7zmkPk/VAWvrawHfpPTqLu1PfTWDPWTAS6Ox0ttV0+o431rBd7NTENsDbaUhu81nS+Ywx&#10;JMWcLeWtICLRd8ovUdAGjxZJOcJpjb6wSzXOsPWCTJXkpmBYjljMV3z+mWf52ldewRSOYpCzNILo&#10;I0pIlFFE72lbBzqpOhiZnrOoE5w13ivRxjAaDfCtx8gcCBRFhpxOMSanriwewe7ulMPDQ+YnRxwc&#10;XODBBx8kU3D7tSuQ5cg4Js6OCcuaXBbE5YJaSNAp0ZblJbvjQVJeMtldwMvJyQlGRZzz5OUQ17a0&#10;TQSviUFhVwViOWB1GDk8sqixItOACwQfUSYl4RCxK2ApVPf7SOmQHbwUfGd3oiDKZIchI6gY6Usq&#10;0XeqNz7JEyUFN0kxKPEcsVpaFoc1tgmsjhR7FweMzBCCInZJFYEnqr6wH9CClDztlD1iDCAS0CJV&#10;p3oYs/W8tK2S0BeYnG/wMeA6RZ/GW6IPGCExGrQcpC5cIRBKIjINPr1nG1tM0EnlJspUyJMpaRUF&#10;CBQh+vTcd8W8dQE0pPnJ2y0IVcZOuU6unwVXd4VaETC5xhSGTAi89TSr5n9pWvchYzQx+LUyXA/C&#10;tW27tuD5pg0hO1WRrsApAhhFCRyo5c+1FD8STXZp6ZI9wqTIk00hMgHiuXzjQ78BqHKv5Ok27Ha2&#10;qHn6eIqNP1QHaXmPIHTPejevuKTGY3TR56e7RGVKTAc6ICqqTsUrpusbTxeJ1svcGZDtTU/pqbX0&#10;9O/9jY5xFgzr6/Bpfg0on2JKFUOym5QSryWNFFgREMERnEPUFSpEYuvxHqIUBAStBHJFNiioRcSo&#10;nNpZcgp8iMxXS1xYUgxKynJIlpk11NuDSH1HfP+cZjJLSj5ZZwcMRO+x3pPpu++PbeiarTlx+7z1&#10;84FSkWgk3ktcazvLpNgBbzrBeLFTLxCSKLZUbeQG5PHeE4go+nUnJKUDsYkViAkK1mJzLzqbik1e&#10;BaLZKDH0RTznAqOiZGdvn3I8YXkn2Y+OS42LChmTMgMdvBRjgvqTSlhcqyjgOwUkkjIdJBBKioxM&#10;ZKjMrM+dFB3guZ7PksJU2zoGAUyWmizyzFA1LU3TcnyyZHc6YjDUlGXOyEGICjsYUFcVy8WK1WqF&#10;nYwYDwZM4oQYPUHUuMZ10E5LbTWqBr1M+5XJJCPGZGefaZiOB1w8OM/8eM6NG7fIC02WFUipWVY1&#10;i8WK8bhG64yqalBSrpWnerDKyNOqFz3gaq1FRrVWJ0z3y+k4M33v3s9YIN2ftvXYbr2TwqOVwWQK&#10;YzRay2THK0RSERXqLqXldYxDJ+X3JkOKjU2y6tThxFoFNd3jfkut1HuB9T41SMSkACtE7Gxge7XD&#10;9PtLAhZB7IDBEB1KRfJMknXFz+hT04hQcr1uOa1xJj3L0ph1gaJfc/vP4nyLlBtQIwRw1tN2+1Zj&#10;IkaAVJqcpKyUbJW6YrmkUxH0ayts3cEfWqfCoI0SqInWEaPEhoB0iroNaGUJ0hKFSqoegNICHSQ6&#10;eLxw1E4QWosnkmmJlsnSPFeCmEmWZbqP2gZWrSMsWmwMOOEpUJSZQCmBkRqp0xzpo8C59NzmWhGk&#10;QHiwyuGEx1lP3TgQLWTJQEj6pJxQloLM5NgsWfiKDg4slEZET+2hSe+CElBmeQIHfLon6xa0dBjd&#10;EAOowifLXN1ijGE0HjBfVVRVBcB0OmUymaCUSoozWc65c+cYDlNhuGocPlhG2jAsFd53oIINKKE7&#10;O1qxvi6ib3ARqcgaQ0uQMVHJIlmXti6p0yipGeQGrbvCtw24NmKFIA8BISN5MUhNRyRLZ9NBzd51&#10;e4EQUm9BSOBx/xyHbi8HEPFr6FNqhTYGZFI8rpsm7dG1BiGTunKwCdSWLkGbW3vmfi8WOlXuLR7/&#10;Dfa7buvn+rUqrueZzc/3c8723CNwPnT73g2YJ/t5oMtF9OOec9b6v+8dM1jZgeXr/X3cvIcQaT2M&#10;EhkFPqRzakVEuKTW7Ah4GVExNYJoIwkyzRmym099dEn9T0ZkTMB2CB06KVOBXIq0ngmS1X0MXWOB&#10;hBjbpD4SEsQfY6Ql4EJk5iILp7nTthzXkllTsvSShiGonDwo8ixjZzfFH41tCQGUzBFqo1izPrd9&#10;8bbfZyuJROCdY7lccnR8h2xWgIoc6PNolVRRR6NR2juulrhVS2U9RhuWTWB1fEgzO6RuFsysZOkF&#10;LopUGBfuVDzTn7PteLaH4c6qMEIC4k43I562WG0deNMyHJ0jNkeVbO3PmFjhncQJg7lHfHV//Lsb&#10;CsAYAh7vLVJJMiNpAKQht0ve9/O/6WJY/v1n/sZ/9o+cKX+msM3P4etzM7/PycgysCPKqHGmwU9y&#10;lidQWEvGnFUoGI9GNM2K1tZk2hCXx+yieeTJh7m0O+V3n7/Fh1+4ypXjG+wOxozUCN8ukWaBVNPT&#10;ORpO32Nnx9k84FnI9C74XwmCD2u7REECYCPQtC2Ns12OYltdOhJc2oNJfVp1sssSdqL1guiSInsk&#10;5YpSKN05CmiFybMNVGYkRcgQUWOjIDOaermiXh0jm11WtmVvOOXxtz/J/Pgq++cKjJTcuXMHKRV7&#10;e3sMBwMOj5LqatM0DIGLFy5wMptx69YtDg+PsNYyHA47NbQEdj3y8GWEgtdefYW9gwsUxQAhI7u7&#10;u1RVRVmWzOez1PiuNTFG8jzH2s0ctj1f9Od/NBpxeOf22rZVdirodV0ngMpvVLruBQQLIfBh0/iI&#10;SiCfq5t1TJ3ypT41wHTHta7Z2od0OeIziqpSppzd9r3Vg/TOp3VWdp/HOrsGq7TWyKKgLEtcmOP0&#10;lGs3Km7fPkSFW5igmRYlf+Y/fB+DkwX7BTz1jvcgsosE+SKjMjBVI2g1cpScYJaLGcvlEqM1CsV0&#10;POHcZEo0gqqusXUDSq6bfhCCxjUMh0OaZUuZFxT5iPHkHF//4md57cuf573veRdtWJGFjGZh8VXA&#10;Nh6VFyiV6hvGGGRnz71+NogJKkciok8g3Lpxh26/k5rU7HyFBNrQKbH7mKrmQlCYDNsGVq9fJ6/n&#10;KFnRxAoZPDEqhNQUJkuNF8pQL2uiluhpCVjMrSWL577M9737HRy85TLPXrnF3/ulX+XC5T0OD4/5&#10;lsffxqjI+cTTH+Ojv/9xxrvnUEbT2JbcZFjbEsUG5gfW+/8eiJNCr/fDMUZCDOsccvr+GwNxAO0g&#10;YlXNbr7DUVVzpZ5xbgV/8uAij+ZTvnj1iLfvZfypywec0zv8xleu8bmrK95+eYeLheSHxjt4PeDj&#10;L7/E+77/e3jwwgE3r15nfmjx1RBpAo9e/hb+8MvP85ldwT/8v36bd37h03zf+z/Aez/wAR77sT/N&#10;gydHPPZ7n+D7fv13+fHnvs5Hb875tWnGR8vAnTJy4hqMl+RdM4ECXKtw2qCFheRpj+gaCEMX4/gQ&#10;cQPB5VBSB82nT26CinzP7mVG0fBS7Xll2fC42mU8nvCR2SHP1EcM8yn7JicWhmrhEqCPRXhD4xRP&#10;PvoOpv/BAJHlrOZH3F623J43/G+//Ks8/8yn+G8f+Wn29/aYz27zM//d3+CJMuer/+Afcvl9j1EP&#10;JCYWBJVykgKSsrZUyY1ACGQ+QE92qXiNarXqRBoMQtwtNtAuG+So5R0P7BD3D3jxlRsc4VlWC1Dy&#10;o/3mWZtuuVCb/G6/37g/7o/74/744zDuA3H3x/1xf/yxHTE6EN00aBuq2dHv1ftDqHNc0+KNwBhD&#10;jKRiH5KLDz7AE29/kigFx5Wi4ZC3vfu9fO3rV1k5x6XHnmBwcY/h+Zw/+NV/xB8IzWNPfQcXsxHF&#10;pYdZXjvk2mtXePzCZc4//lZWec50NMRoSTObUVdLlBaMywIaT1g2lGbEctZSZAHZ+GTLZzUEi6gt&#10;k9GIYVFQHZ+wPLyDkqk7sFosUNExHo4IbctsNkv/HpX4pub6lRvY1YKHH3mE+mTGlZdfZFwYYlvx&#10;L37jnzF/+SUArhZZsllazNBSYBeHaB9wKsFwg+GQvYsXKUc7PHjpEoPJGJDsHDzQJQ4mFEXBarVC&#10;ScP58xepqgohddf9n2PynEDaFOdVkxQqnECojKwI7OzssLuzt+6QEkKgpKJpW1SjmAzTJsQYjc4z&#10;Js0e3/ne9/HVl1/k+eef51sHReo6Hg9wjaccDnj3e76dwVdH3Lp1i6ZtGQxGGwsSIWgay2gkadua&#10;LFcYZRAyMBgMCM6TqnN9Iillx40x6w5MdMFJlbEIkjIGjCkRUhGbY0JINnL9ZjU1pndJp06yWoS7&#10;bVnebJwt6G87ZMbTLwTgzXqYY4xEpYlawcBAUYKPyA6IE0YnGEZLXJYjUUCLqFuk1ATsXcfbJhDO&#10;FkzvNZxzsHUOUlEypeAyJNElEEFGgcIgokA2LXY5Q9UTTGnICsPCe4LziAgiinUBXsQEzsSwsXpg&#10;bTMj8b5XLEgFF6VTgU4bhRIgZCq09Vaq6WLKddIhQvp32Kiybdumxq3rdfbf63MUJenU9XDA1hXd&#10;ghlD9/5hYy7Y2faJjTJcjIQOUEp/748XO7tCOruhuP7/EJIVWeU97IzQexNqtyIA9bLm5Zde5fa1&#10;28wPj7n2+h3Onz/gsbc9xNF4zmeOk7R7DJFS5rTOEWNARYm1qVA/Ho/RZaSaLRAiMhwUFCbD20Ar&#10;kq1dnhtyPWQkJyiZE8MKoRUXzu9z9fXrXLt2lfP7BwCYwQCpBbPjEwZ5Q9U0aOfwqzneSPJiFxcs&#10;SpaslguccwxGQ6qqYjhO9sh5Vibg1jtiFAzHE06ODlFGMShLXNviWoldClaziDlymJGlEDkDI0nd&#10;iLa7fj0MV6BksiuSIqBkwPsqAWshqQ7KqJJCRYzEkOyK+44/7yMhJEBMqg5Ski1ZLshyRfCeZtai&#10;vCbslAQvqVYNg6DR0qCExHtHCC0Bj5QFLrREIiG6rjDWFe1I4hE+Ft39JbpimiDEkJK4IVmkkhrC&#10;OygngK1otCb3GmMSLCCEwgjIM4cJFYoK6Wzqx41xrfgWhUzPYxSdXVff3dqTtb1KiuxgDL9+XhK0&#10;0dtnpalGiFRIDsoxmOQsyhWLVYtCMRpOvu/8+fN/9vj48J+HhBjiO3W4EMI3H4brh8zBNZRCgNQg&#10;k7Xvz/7o98x+8dee/unK85t5NiRTBa5ZIJxL11Qo1NZhzgJNZ0ean89AtGfGdkI/fXkiG6u0Dezc&#10;Jdq7hL5RnbpUnorvUaT5NvquYAwpWetDKvgK0ckBdXM0aS5jwzrd9XvcC/J+I3j8/804e6yz50eG&#10;iHARJSI6sFYi8QLq7nyVUlK6QFZXKNtiKoHSmmw4RBdZes5yQ6Mkdb3CqFRYGg/KhGmcQNXYNQSn&#10;0Kc+x3qO7woj21aIKlH89GfwXqXas+oU/aHfqINcyVQcU13h2LmACz6pJqmAjN17RjowuIcCNgWK&#10;vqEgBkE0SXEiBIghEJVK90ncgJlE0FKhhV/bPYUgNqp2UhI76V3nI1EoRuMp48kuJyhWTY0t0nym&#10;OhicEPBxY5maVtE0kupYKqL44PAyILt5RcSN9dAG3I2dXSzILo7zPiZrVOcoZUGRaYpSoytJ3Tpm&#10;85rFqqEcG4rSULSeunJok56bRVyyWCxYLAZMRyN2dnbIc4O8fZtjO0sWhWqR7ItJEEHT+gR8iIgx&#10;Cu8iFsfO7pQLFy5weDxjtVpRliWD0RBrLcfHxwngMWYNivXFJKXUWpG5hy631eGcc2i5uQ59gemN&#10;wNtT92xncZ3UoRPURBRonb4ylZQvetXLPpZcFxtFAhB9tz7EzhbsjZ7/s4XjHlRRIhV3pUywW99o&#10;kOIksVZZdJ2dc4LmkkpqCJ7g0/tLAlJqBsWAphFAmyz8rMV5lRSGI6eaaVIRSyFETDGm1kREgsik&#10;xChF7KxsrbVpbu3ty5BJpdWnObc1mix04JuQSWHMJdWRFJem2FFrhfequ2ZpbuhVRiIa5z0haGIA&#10;J5IVpY2equ7OixQoack6cCtBkwmYEkIwbywRj/cC3ymdCJkUWfNMMhzmSOGJwXfKbi0ejxeK1ivk&#10;QJFlAlOk5glIgmgSmeKOSLp3jMJkCmu7Oaiz/5RS4lLrEt4rhsP0vkYJlPA4kVTxpIwYleBlHxKs&#10;LbTAxQ6I6WLv4NOc4oPERklwDucdOgsooxkOhxhzTAzp+u3t7WNMxmpV0baWyWTCzs5OagJbzBN0&#10;rySjYQJk5/OGpk0wZCZVAvNI84nS6f4PIRCVRAmBkoIgZad40YNkqQHFaEU5KHAkuN/WLc4m6No4&#10;TRsihcmICGxITRJtcNRtepZj6ICvjj2N6+Jpej6QEe9TA0Ufe2VZaiypmoZltaJqU6FbGJWO712y&#10;642BunXILThqs+bcbU96r7Wn38ts1qk0lwtSw4QQpxVu7wWexC2bVeJGyUfKBGq58Ob707hlWXz6&#10;+/3zIYkEPJu9vBCBKGUXU6d41YUuGS9B+Ng9a+nkyygIhA5ACaA0CtAi2f4SJL63ee72gGJ93jar&#10;/Hoejiqdr07lXQaNCB4RPK6zS10FaAIcV5GjpuGozplbQx1KHBnYMUHlrGrLaJRzcO4cWkiuXruB&#10;az16kHVKSatTQNldjRVCYpt6vWZYa6ltzcnJgOF4QJnnSKnIy4LoPdVoTOVqkBkyy1k1jv+HvTcP&#10;ti276/s+a9rDme745n7qudVqSUiAEKDYsoUgFiYpDDGxAZNgO45RqEpSlVCkHMeW7fgP2ymnUhAS&#10;yqkQXHFiKxSEMAYhJJAQQiPdGlrqeXjdr997dzzTHtaUP9be5557+7VkO+XIFb316tU9995z99l7&#10;Db/1W7/f9/f93tw7ppoeoTOBFSqxbkaHFpq6k2aVUq58lLP70e1Z+HtQ9e3Htn+fzhQhZkSOyGLx&#10;1774uV97XgLSLPDkX3Hu3Gn/6ptwDWhDQOGipSAQgiUTGT4IMBIVwckh3/I3/2lldfgHj77vL/0j&#10;I6Y/sTT6P9lt9XCRw1RHNp3AHk6JMsdMhoRZTW4kIXhUbshNUphARaKL7L9yk93xgB/4tks8dDHj&#10;lz/9Mp+8sWA6cJwf5gybIgEpzsR84MRufSW/6XZnnLPXOWVDo1xdN4EeArPZrPtbdcrmhnQTa3aE&#10;jiEu+Q0RSJD/ZMvpQHHJhVAIOt/MCLy1+E5qMssUIUiMC2gJy8UMXIsMEds41Kbi3MWL7F68i/nB&#10;C4zKnN3d3RQ3Vor777+fnaMjptMpcTRg6RxFPqAsc4aDAZkx3Nrb74rbkqrBeDxmuVyysTWhrmsO&#10;Dw/JsoLNzc2kDKIUznuQIjE/K/DWYZsWZUY0LvlMdHZDa01wCQA8HA5ZzGcJHNu2LBYLitEGIYTE&#10;PJdnrx4HThdfRRJLZhSkQkqlqLvCh3Xm1Rgj1WJOphXRu3Q2DhFbh5OiCduk8Qw9oM+uWPbWfXnv&#10;XRonITvms7hiNxYi5TyyLCMvJE++8DJ/+OHf5sGrl3n7m3cZC832xhZ3qwUP3neRP/VLP0u89A2E&#10;3fu5fPlZjl74AsOr93JUatzRnCgFk82NtJ+2nnq5ZM+mMWoalwrj8wIpJVVVEWwno200VVVhlzXH&#10;h0dJhSIomFluPH2dD7x8k3e8511kMWN+sM9susC7iBmms1kxLNI+K7rTXEhKBgkfJgBPdCmGSzyJ&#10;REsp0N7joyMsalxwWO8wwiCFSHFiJTFac3jjFnbvJluZwNklIvoE8OYEfGhDtz50UleRI021qBnk&#10;GTf+8NM88uZv4ru/6zv4+X/yK3zmmWc4f3yTH/xzf57ZwZxBptnZ2iTLMqRUtI3DGENb10gCSL2a&#10;Rz0w7iyj6WqvXYsLvJadWQduArwYKv5oXtHsg7c55/UWz7VzlvUNHhjs8uCDVyll5KXDff5g+QJX&#10;7n6QN73tIT793JPsHXsGSwF6wLTylIMh9eIIayvOXbxAHOzw1Atf4OoDV3j+5hHTZeDmYo6SU7LP&#10;fp6b1/a4+8pl7n/Lg2x917dy7w+/m9EH/oDv/T8+xjs++FmObzT8T/dG3h9mvBKG3Fecw7HA+ikT&#10;YZhHuyriWH9GIQRBgIuJnXteKuTxApNLKtnw1PEeZltxuZgwEyXKZ3z52iu8oh22zBg1kJFxY1kx&#10;1gXaCGy07J6/xI1be/zMz/6PfNOb34ApchbzKa9/y7czffoa1ju2d3f4/Ocf5y3f+M2857veww/9&#10;0J9h9v5fJfNTxIM7tG1LXoyovSXLCryHLNO4GBFK4UJS1NjYvsBw62WWh7e6jJHoirtSMV9f0CEb&#10;jxkPUMMCPSwYDkvmz99AC48Iyw/3fdOrYvRzoi8OvtPutDvtTvt6aXcAcXfanXanfd02IQS2k/JD&#10;5+zkfLKq3fRgtjcR3tLaknPnzlEUBU1TsbALHrj/IbyLLOuKtlZMLk/Y2Cz5xMc/ijAZAXjh6S/y&#10;wz/8A1yKNR/+0O/x9Bc+xysvvcy3/bE/ydbuOR69cYNf+sVf5sqDd/PEpz7Jpat38dBbvxF7vGB+&#10;eMzFu+9ipDJemt6kHGyye9dVgik4PJ6S5UMmF7aR+YTDxTVsDGxcuojZKrjx7DPUoeXclSswEITD&#10;GZmE7c0xxjuOX3kJERyXLp5jPp3y7PVn2N3a4Oj4Jp//xO9ytLfHznDCc03N0cEeRIvMMtrYkpcZ&#10;o8EOW5ubyJjkaW7NpngfOXf1Xl53331s7uwy2thk58JFIEnmOOcwWcloPCHPklTM5nCDUmTcmh9j&#10;hKDM81VlHlGSqSXTEHFAkeVMRinoEWNkPp11oxeJPTV4iGhpKMoMrRWts2RFTmk0m7s7PPbYYzRN&#10;w7u/8zspy4xpmPPyjZdRRvPQw69nOp/RTud0HCDUtkVlOVrpVZJVxoBUAaNTsFwZ0yXK0qFyvZrc&#10;e98x3bWYKnK3gJ1hQOgMZJdIDBadFyeJ15RjOBUE84QEDugrvIgniICTAq9XzWl4dcL+tX7et7MJ&#10;AyEEjRDonTF6Z4TVKTNSSA0x0vqW5bzCKYMXEmUF2SLJzigiQot1FdFX3Uf/EGcDRafuyTtAIjo2&#10;meg7QFx38HfCQQRlNMJFvG1plwv0bMbIW7QpUELilss0TxQ0laVtLZnRdFxEBNEBwUSqbk3dvM7d&#10;FrpEnsZoheoOnatYI74DgXQDQ5es6+S7Tp77NAzh1LOfiX3GLsEr1sY+rL1PyrXx7CRSw1oS2Eex&#10;kr5YB8P1Ac8UIFnve4EndPedgA4hgvSJhcAaSZiUOC3wjSeTilt7N1ge3OL41gzbBu679yJvfNPD&#10;PPDwPTxVXWPQzFgczojW45UjOp+oSZC01jEqNMpk2Krm+OYMO40MsyRZIaRA5xl5keOFpF22ab50&#10;sp1aazY3N2mahmeffZaXbUOWZ2xs77BYLPDTJXq8TSHnLOcLVK6glrQEjM4IbUVl21UlrrWWjY2N&#10;1Toeb26wPJqvJEDqxtM6T2bA2oZ6mdgQd4YD1I3EFjgQkfxcjjYp8C5QIDSCDCkKBBkxtggcWhcI&#10;FoQokmyZV0gRk6xYDKiOMelERjCBZpPkoUzsS7IB5VCZoChyvEoSWiE6hILgPa5pcS6QZRqlBTKk&#10;qvHWLnC+6hdaAttFT6J/VEgJUiy7SlOZEgh0AJFOCg4v8cF3dikl+0J3LU+L8y0ZoFSG1DkBT+sb&#10;qmZJY+s0T0mJvdTPSbqlB4H2y0+s5iicMC0mVh+/Snwmad6e8Q46RohMYkpBHSvMSGFqibIGgsB7&#10;8fdHG9u/eXx84ABUFxRyzmG0RMiv8RHJe7xSiaUwVxA8VTBkGrLY8Be//x3/18/87x96v8nKf3fZ&#10;tAjnyQQoowgig9skbL8aiOzsz9fb7faU9HcniZaVXKCXhOhSMl8loGd0niDiKiCp0BBCCvh1gCQB&#10;q0C2DBBCPAWGe60k5fo9rQd1+9/fDhAoOGN0v8p1159x9b3oEvAxJvCCiKiYkklBSaJIwBqFYqg0&#10;E+EYxEDuWtQykg2HRG0QJsMSOtm0lKRyHVDZxoCUimI4wJTpXlrradv2FGCpv6eepSuB1FzHltAl&#10;fDuZxSzLEqDhzPOdfX27/jjxEVJNgOrAMFL3STXwLuLkbRwA1oL0gU4i0BFRqKhWADMfAwaVgBk9&#10;yCr2jC49840mxtABi06PixACj8CFQF6WbOzscqMcUC+n1E6BBuUcCAe6lwh0qRo7+sQkABAiUSbA&#10;Y4w+JY+USsy4PgHNvDsB7KX7CijZg6GTD2Ctx9o0LlmmGRY506yhdY6q8SyrlLzKSkmRyRXAqJcp&#10;reua+XxO01aMxhsMRynhVVUVi0XFdD5b9W8+yCm9YFlZBmXJoBhAqKiWS8pCc+78Nkezc+zdvIEL&#10;vjvfNOzv7zPe2MDk+UpGqu/7XJvEuNCx6SQGjLCaX68FoL3d6/UEoSeNm3fprJAYrgCpyLUmNwpt&#10;Un/0fdnPMdUVM8XVNfu5efv5+2pgnCRGj+pA5n2RRs8k1IN9IfnnPSgqdGAhpdNe3IPvYrdp9Yzi&#10;WmvaNqyAg86GVMShE6talolV//WASmDF8BDOAIv7pGafvGh8SsBJKROjKhEbIt6FJJEaAqoDMOne&#10;phI64LNYrdveD3fOpfcaidaSzASsBetTBzgZcdau1qTUOUrb7uwIAAAgAElEQVQFjHKUmUJLiVES&#10;kSuUcgSZzgBprYsktxYFSIHODAM0Mto0lg3YjqGsWnp8MGQdw6LUILOOTa9LaIqokTIQPMSo8NZ0&#10;bIWsgPY+QHSR0M3jumqT1GL0CTwaBUqlAgBpNHRSzlome7AMgTzR7CUwGmnvCgiiAOcFUnZg/ExR&#10;DhNTucAwGo3JsmK1RhPTeEr8Nk1NXddEAUU5YFQUEGBZW1qX7EhmOqktRQfgk2m19CzRUiKVQAdF&#10;65Nv6rxHoDBZpDC6W6OR1gZiE2haaCWoJlDbQJGJE2ZBEZEyMTj3kqlRamLP4ClPmNz65m3TFW+l&#10;AoIsz7HBM58vOZ4tWNYVjW1pnUOGxMqhM4Mg4L0jyhO/Yd0mrM4rcY1hbH1N96a5B3iEM78AWIE1&#10;eNV11+3Q+ldBXO1NqeDi9vvX7a51u9bv5eniERVPktNCBBASGSMqekIQaJn2/wQUl0QjkRJ06Pdb&#10;nYClEjwCFSKiKwLpQRvpfb2vHlfnx/UmhIKokN4l4J0X4CX4SOMEx61j1noOqshhKzhuBa3PCUyI&#10;qiSSgcupG09RWMqNAUKOmc9nHB7PCcEh1Kv7br1vpZT4eOKb5XlOnucsm8SGOp0ek23vYEzaA30e&#10;yMshbbUgSomLisbD8aJluWiY6CFB53T1XImVvNuneobF3gfqz8VBnL6ndVBRsr+vzdYFYAkoEcic&#10;/UMTq59SAoK3HVDhtfehO+3/o9atv7paUpQDfLBdWVeLFjAPJSMsRihcB1h521//n4+Q+r/8vfd9&#10;708LUf71XMz/ipfB5GIEQZCpmvlySWNGjEgFFD4KbBSJdapjPRRlxrRdMInwjrsn3HfhHB/44g1+&#10;/Y+eZO+gphlskHWsXPBqQNvZM8tXa+vvX/ksIe2PQpwU3qYYVCqoOTg4wPmT+GVvR/t1knyOZINO&#10;TnldkVovW99/T+wKYT3EBOiNgpOYlBAoJelKohAx4FvL4f4NNq8+iG89ddswGI256+q9PH7zOY6m&#10;x4nBtSg6YLhge3sLIRLIW4dAXg6wrmFY7LK1tcUnP/Vp5vM5589fZD6dMShKlsslm5sjtNYUmca5&#10;lvl8jjGGoihWbPB5nq8kU+fzOVs7k5N+PTNO3icm3vW+Wi6XDDe2ExDKWrxWr2KIW7FVSomzHtEx&#10;L7vgcdYRY4o/rJ/llFJIBIvlnEFZpPiXkPgYaBubmJNXRVJppPrn6pmF867Q72SvDcQe8K/6+0mF&#10;6AqBtZYoBhRR8vAFww985xv5hge3EVUDTrH/wks89vTzPBSWnNt+A6FJrGjT+QJx4xZHI8luuUF0&#10;LrG/ITGlTkoBQjDYnDDdv4G1FiUkk/GYrc1NhJRM5zOO5zOMKclHkkrMyVQkLpZsZGPuf+AbuH54&#10;k6dePubcYELrZWJGzjNEL13blQP6DiC+7p8jPJJ0zkuBd7GKISkRU6wieHxjE/M5EQMrGV1lFM45&#10;qmvXMNWcTHsWTYMKoGQq/hA4bPAdgLJFDTOEjUgvaXMwQ8XyhZfh5Rd597e8iZ//hd9A5AUz6/nS&#10;40/w9m98K62dMcwz8sIk9kKTGN6VEHhnkdqszvg9i3d/dkjPnvIFUopU2CxOfiYEpwruz9ofIQQX&#10;wgZ7wvE7e1Maq7lrssEbTMEzz7zEc4MZ2+WIPSVYVEvitOLQ7PEt3/4QOr/Asx/+Eh976WlGm1eY&#10;TgqKc1tcOX+RF6+9RLVsGUbIRxlXts8zvfE7ZKMx3/fdf4pvefN9ZEXk5eMbPP7FL7C3eBn3oTki&#10;z/m+H/8xLn7f97PzGx9j/I9+kb/9+x/mO2TBz22X/AZTaAL3MCYK3xXgrMnRi/TcXVkOIQo2nWeh&#10;I7FnpBYj5suKTxzucyHmHIaWx5slqsjIo2KwjDgtmeHY1QNkkAQbGOoB+6/s8cuf+TR/4m2PMNge&#10;8+GPf5LPfeF5zG98ggfuu5tv++Y3Uj94leOjio998lF+5C//Ve7B8/wv/Brjd95DpWIXz7RIqVNM&#10;QQaEFgQXVsyUHsFwvMGF85epm6NUvKXSGCvR2foO2GqVoMpLkAVRBMqBphiUVNO9Bnv8qb5vepln&#10;0zGS9zGudWDlnXan3Wl32v+f2x1A3J12p91pX8dNYTRAwKP56b/7k/4v/1f//UdslN+zaRzIIdPp&#10;dCVJ5L3Hescb3/wmWme5+54H8HbKH/7e/80XP/tpfNRce/Yl9OYWOirufdu3c4DiwtYOH/iVX+WD&#10;v/XLvP2P/3He9OYH+eITT/Clz/4RGZGmWvCR3/og0xt7HExvcVwvCEv4/FOPMntlj2/6E+/kwuvu&#10;4cZzX2Z6+AqP3H2JSal45dkXEdazMd7Eh5rZwSvoENja2MSowMtPPYm3DiXOc+uFZ3j+y48zzAok&#10;ji9/+cscLo+4FmWSA2wriqKk0BHroRwVNDZja2ebzfO7DDc20yHfR5qqJqqa7WKTZd2wfeF1nL94&#10;N8V4zHhjg3PnLyWmh04Kw1pLXbeMByPKskwV8GXJ0KZEgSnKlPhpU6XKsChRCBa1ZTIaA6kyva1a&#10;6rpdMWG0tmJYDlaBhiS5lRIJ5WhIu1hw38MPM5/PERGmewecv3IJ31puHu5TV46LVy6zfW6X1vkV&#10;8KixLUUIjCebKKXJcpPI4OgOCcGR5SV1RzXfN2stbWNTsEZrljaQOUXlZWLDCXQEUKcrBPvDuosB&#10;eZtk/tmvJ9Xerz2zb1cx2v/85OJrn7EW4E8Ba4EvM4rtTbiySdQB4S3pNO2xTSRONC5AaAVymgIJ&#10;wicWMGQk+tsnDvrD3WslHE4FpYMHVApaiFWaugO4CWpvUQiCDOkg3LaI5ZTcNsCEQihkbRGxxsuU&#10;kAwhQG7wtr5tErVnDBEaiCGx/wiF0hIhfHewTknMFTNS6CUDoYdurD8Hok/ArgVn1gOY4vQY96C1&#10;/vt4ZnxOOuvVXD8+ng6MxrWg5Pp1V9eGVbKrXwMxJomqDMmydYhRQVtq5sskuSylZrw9wdSKhQrk&#10;Q8+Vuy5w4eImUgqmxzXTwyOidchOSlB4gfOOZd1iCk0+zKiXjr2X9jl6+ZiR2UB6RVPVCCPYGV+A&#10;rKFqLE1TUYuW6fGM2XKZmMpcS1FkbG4m27Szs8PB4THLxmHGmwQsuixYvPQ8CklbLWgXcyab52ma&#10;JXI0QCmFtQ1VJTk4OEAZTWs9g/GIUNdY22BdjpAGpKVpl0QcrV1gqxK9bzEmx6A5MhohAuPNQFlq&#10;YlQIkrSeFClRGkNAkKOkJDOG2ofEOmIdKnoKnQBoWgnatbnerxniSeLcqCSPoEyGlC1KGbSOSYY2&#10;0+S5IkSHD7Gbrw50IEbHsqlRwq2BmlarM82pmORV+mR5v05OJPEizkV8COmtHRiETmorsTC6JAMr&#10;JFoa0IJGNuSUNNQ0Sbyme0hJp+HUrSkSQC8mKYQeTLo+T6UiAVaESMFNElNe/3sXRJJDLyyT3QHN&#10;Yko5KYmVpplbhFRvUIL3CvipteWYKqW/1mA4QIkkJKmKJO0rRSCXITECRcVAwMSE//jWcv6dQhbb&#10;hdYIn+yRxWG+imLTq/aHHoB4BlS2bn/W50oCTnRgrO6z+rH3Pkn+aq0xUq2YpFACoRU+pmSL951s&#10;CYEYwomsVSQFNUVKjAv6YF9/Hymwebtn+edhVvhK77vdvvmVQYIJCC6CT1LEMfEneEwCLkiBEZIh&#10;Mslm2hZla7zOkJmkUYEGh+0AawaV1kumV2DdKD0IgTE6gbaFovXtakx6ZsM+6aGUItOaukuKrEA2&#10;nUygXEvWr9uA075H4Kwvst4PsgNQ94A8Hfs9PeJ9wK91WdoDT2TSE2AtzRUXAlKcZmiBlExLksxd&#10;skdykpjqfLHY3Weacz04qPsMJM4GTF6ys3ue4XhMtbjOommQEUyMIBzRp6SRlwovAlJFRPAgPAhJ&#10;zzQpg0Tg0i2I1I89oKuXS3LBkuxV13dKEl26v7Zjf8qNphzkDIdDhG8JwHxZMV9KNvOSIsuYlDC3&#10;Htf6xEgcAk3TcHh4yGCQsbO7xe657dVaWy5allWDlPMusG0ITqGEocwDmZIMi5w2RDY2htz1ussQ&#10;PNPpdJV0m87n3Lp1izxP7DaLxSKxS4SIznppll4SFmyXbOt94FfvJV95LSaQmejY+SLOBlwHGlTC&#10;kOWaLNNkHSOdkAl8um6Pen/GhR6szQo0dLtPftU896cBEevAmxPmtG7+9z57J18vRAJlJ8CZ6gpn&#10;OknDTrLKOVZgOO8j3gmCkAiZEYTDR/ARQvCnzgYJyJESoqEHuCqVmOtChOg7Bpee3SgB94OPuBBX&#10;bHFSqw6svrbuw8nZoGcISexnDSF4CqETi5uR2FxhSYywuEDjHdZbQnCoSiJRaATCazIjO9CkwGjN&#10;SNE9N3QkHfSAwSAEJi1CxAAaHaiaiHUJ4BOsYjlPe4IQ6ZyljUhsdEKgMo30FtedMXyRWFaUSQnC&#10;GBM4UHV+tfWR5bJKEqQykOcZwXWAKRHRUqFUhpFqxZIWvCOSI61LzFPB4YLEekvVRqQMKC1x3Zkz&#10;LxJ4VcmcyWSzO/fWhADj8YCyLLufVQn0lgtGw5xMG5qqplp6QpRp3itHmZtu7idp3tD5X0ImsJsK&#10;Ei8cIUDbOhqXmG6MTvLCrXfYIPFB4rygbhyLGJDDlqrN2SwUgQ6YROyYNtN8TGyFYvWZLoD2qUom&#10;iAheoDuZswSQSAzaIQSsT0D8qmlYLBYsFhWZ7mxlJLG1IIjdvD77f7XeXuN1384yuKW/X5vbXwUQ&#10;d3a/6b5b/e7s2fsrvb6dnfPrdkUm+yHDyXt9DKnwpJM1tUKgJbgOwBViKpJxGrL+nNqxqCoVwQV0&#10;SMAGEWVXzCWRdIya0SBIstdRdsx+nAAblUtA1eATO5FzkXnjOVoGDuvALS9YIFmqAqfGqDACUQKa&#10;qNI6q+slVa0ospxzu9u4GKnqGi/Cah/pzw29f9L3rfUJhGCMgaIgzw1VG1kuF9y6dSsxiI820aro&#10;AKUDmjwld1sb0aYgKkOQhiA0Qhp0B0ZWQlLK4hQAr/cr+wK7vqhsva2Po1w/d515T9r7IcO1uol/&#10;6fOPfsCLAChFCAYpGrjDEvc1bSEaZIRhWQCBKDvmG5/8s5GEVigMoL0nBAUmMQu982/98nXECz/+&#10;yf/6v/mHG/P9v90O1A/e2nJiMl+wIXNm5RBh5yyXNVIrcpNjbdp3skzjvacMJaiC/dkeW2XFj3z7&#10;VR7Y2uKXPvMl/ujGi4hisiow6OfUP+855my7rf1xyd6tx9vW5SOPj1IRRbI1iUlLClCxl2KUq3iQ&#10;XPPJU3irPzDLzhdKBTHKnxQH94BSZXT6e5dCCkomkLcAbl5/iatvaCEIDqdHDCYbqKxkMBrj/YK9&#10;vT02tUSXOQezY4ZFznhjlPzW1jMalGT6Aj5APhhyeHjI0888S9P0e6xhd3cX7z2Hh4dcvXqVvBxy&#10;cHDAaJAxHA6ZzWYUZVqrRVEwHA6pFrPVWGitCaT4bt+PfUzEWrsCk/S2Ta+Bz/p29uyc7EdvE0+u&#10;qbVOBQ32hK0+NxnaKJrDGttUqSBCa4geaxsgMbqptQLtoig4OjpajXnvj6rshLVuxT7XndmrqiKE&#10;kORArcX6istbE977597DpYnBVC1FKbCtZ3N8nmUMPPahP+TSdccjP/rjlBsXcOUWSks2fbYqxKo7&#10;ZuI8zxGZRipD5ZMMrMkUmVHIGLozV/JttZa00wU+tggdMZlBRse1l67zmWeeQ106z9OPPcsb7rqL&#10;88aAkqisU1hA4tuIyXrbnZQHEqRTIEkgz+gjdAVrIfbMqunsF0MLVcr5SKPBkbiGY0AoyXw6x15/&#10;mQLPzM6xMWBCt78Kj4yJgRjv0UrhlUALT+41i82Sdmmpr83Z+8yn+NP/9vfyyH2vY3/vGNss+Mjv&#10;f5zXPXAX9+xu4sMuWxubHM5rohTUdYURcVUIk+KXyT/O8/wUu9drxoxvYztu519NbGTqLbZpyDYH&#10;PF7PUE3Btw7u4TAuOWoDB5Xlohkjti7yC89e4/nPP8db738At3OL5bXn8bVl3iwxmUaYnMaUTOOC&#10;BY533/12/tmn/4DDrOYn/vxf4G2vv5cnbzzBzvZFNuOY6vWv4+D6nD/4o2t8+LMf55/+1kf5L370&#10;R/n+H/4h4nvexdHP/B3+zb//O7zrGvy9S4L/Ic55qhgzaCN3U3LMAt+N+e1aG2aoVtNkgcY2jHxJ&#10;lo84XNY8YWfIwpOFSOYCwSh8tOQxx5QF0/mSsiMH0KpkcbTPt3/rW3nPu9+B1AXb567isiOU0CwX&#10;DTdu3MAGTxQl9bLiG974EMtf+iWQC8TdD0GWo0VGGy0DY7AdbXAIScVKiGQzlE9s2Ttb2zDLunEL&#10;CBFQMuUuJOkMHHRFtbVFVmxyMJtRjgweT90s/+B//V/+uzqEPv6rTilieO9XRVd32p12p91pXw/t&#10;jsW70+60O+3rt/U5kaamNgOGwjGr2t+2zn/PoAzIJrEk9EE1rbNVtf8jjzzC3ou3aNoNfvdX/k/2&#10;XrrO+PKD6MEG73jnO6hHO+REHvvU53jvf/RXufzvbfGPf/7n+MRv/TqTy3exde4cFy5dYns8ZBks&#10;Tz3xBO3RgvP3XuTpZ59lcX3G9PrnmL5yi9949ktMzl8g7O+znO9z/ckvsHvuXg5vPUd9rHjh8WfJ&#10;Bo7jZ55FmQHNwZLl9JAXXnoOt1zyyvVrtMuKxXTGzWB56skvUWjDyCjq2RQpBPfed3cKjNQ10USG&#10;ww3UviUzQ974yDdx7+tfjwuwv3/AE088wZNfepLFdMrG1iZZNmZz+yJ5WTDe2CDTJeNRwXI6Y3Yw&#10;RcaUyCiGA0ajyQkL02hADILMGEIA6SNFXiBLCc4yHCny3DCbThOITmnmTUtbBSajMa13DEkJJ9s0&#10;uNxAlEQtGAyHRBnJdMYjj7yJL3/uc3zkgx/ij33Hn6QVgaPpFGsj2cEB29vb7O8d4LvERp+EXiU5&#10;nUMWBUZpQnDkg3FKOEuBtSfJQGstdZXAk8PhEKE1Xqbgsfcea11K0OAxJsfHjhVplQxIyeSzgfr+&#10;9Wsl5f+lp3+f4LsNIE4AZljCqIDJAFVEQltjXYPzjtZI9LjAWWARkE0H3/GBEFLiV2Je9XnrX79a&#10;00phY0qKyyiJUhBlSsaGKAhS0ARHdCEBF7UC7whtC3VFDIFCZxgPflHjhEdlOUJJ/G3AImd7VylB&#10;CAIR+vv2CJmAQjEmWa8eoJG67jSw7nRAQr3mc59lh1uHCZ6MuTh1h2cTNv2/dTDc6cueBuPFUwC8&#10;7jnCqz9DowmuQQxyGhmZzedsDMdYoVBaUdctvpVsX5hw+fIlJhsDprMjnnzyGW7evE6hC0Z6iAoJ&#10;99K0DUJ4dDGmsUvwAxQZhShRTlPPl2inOLe9nap1Q03dLNN8MpKqSkw2aEWhFXmec/78LrPZgpu3&#10;bpEVIzZ3zyGznMPlPu6wodzeItYzom/IVI6fLShVjnUnDEnOOW7evMlwPMK6wLxagm1wPqBNiZSa&#10;iGS2nJPjiMGCGVMvBdWBYDgomR94GubYKLir3EjFqFIhhUGKrAOaacAjhUBJgxBtF7hO8pNeSZRQ&#10;aKkI/kR+7jQjYBonKSXD4QijF1T1AW1jmWxuUk4meJGkZo0hgWiI1E2FFJbQRaaDCB1zTFcxGhPg&#10;oWdXWE8k9Umt/j6EEBitcE7j8Qgl8CTZ1GTrLONCo2RKTmmZbHOuSgZ6gFMNtU8sKUJJElmIJHjw&#10;OHxMEpTQA47X1wEp8dclEFJoWXR9eDLPW2sJTWS0MaCaNow3R0yrJUrk1IsmMc1I+be2d87/k6P9&#10;mwfQSQb86yKXGluC1yylIJeSPHgkFdEqWlOQR8df+LPvvvHT7//4fxZE/LngLUYkeYXGp0rR12op&#10;2R1e0yaln99ehqf/vdYKpcKKfaNvvcRvP38S6CLdi1Yak+cYEWirlBCgY9/q96ATptTbJ4f+RRJF&#10;/zLttfbf9ZZAOyd9LAAV6MR3u+SRAKkVRqSdUPkIbUtsWqJt8aMhdiBZas9cSlptMNpgQ0o6SZHk&#10;a5JsaC8vnAK8WmuEFitf6qw0WZZlKCFW1eOrCuPWYbs9S6mvnBBeB0jeth9EelM/zkr1IPaA50Ra&#10;kpgS/sTYAQBEx8p6IvEq1ZmP7eSSTySjISiBkHIl5SSlTFK7a+9LrFhpXKSUuBgotWYymVAMRiwi&#10;tM7TyEAmJEhHdA6vepY42bESxhX6VkqJEqClRneMGqLzFfs+SUwLqpOh7zsu3UPsgIj9WAgpMUYz&#10;Go0ItsZVluWiYjYLjEaKPBsxGmWUa4A47z1tU3N8fMxkMmBza8L29naSQrUeQZJAXVRL1FR2BQkl&#10;eZZRGkNmBGWZI10CIG7vbFJNK5aLijZajM6YLyuOjo6ZTDYIIVLXiT21B1iusxACq/4+5TfeZm1+&#10;pfW6AratjV9Edb636sA9uid7QYi4AmGeMN2uMduuQJknAOfXuree+aMH+Z1tIYQkMX+be4YTRmfV&#10;gzCUQsYefCYI1hFCl+T24K3HtgHtPUiHMw7rEqAp3Uq310WBBNqmWd2z1jqtaaVomuYUq9z6s637&#10;eM45lHOrtb+yEaKXYjwZtxB6BsOANmAymZKVXuCCxkVJFB7nBD4kIGJTeyQWJToAaec/SK0gSjIj&#10;E4DKdSx5MXb8NB07HaTseCcVG4Qk1hDQgKJuPEIGpLSEIMg9yCKgVdaBEFN3eS0wmSAKjbDJV2q9&#10;w1mQMib2PJ8kYytdMSwNZWFocXiX6P6Elh3jYO9TQBwohJLQtoRl3Z0LBVXb4FxLZhQmqFPsff3X&#10;LMuols2KxXPQFYPVdZ2YILMMU6TzbUpWO5rGIYRKRQ0yASt6Vsb1sRX0RUVhNU+tT8BU3fluSkqW&#10;bYsTWWIpRdEGT+UcprU0/gQcIURiXk5T42TPTnwkXaFY7ICNK0BcRGXFKpm+bgOMMQyHQ1zwVE1D&#10;1dRIMnxIfnZwHslaUdhrAOLOrrezr/2rAHEJqLoCF4gTgMntQHHJfp/4SCHGFTPo7f7u7Oevt7Nn&#10;WyFS8nzF4BjFSp5t9XndXiWl7woBYhorHVYy4kJGtIcQBDGabn6qjqXS45UgRg3Bp/NxSOC4EATK&#10;5ER5eu9et2YidmdbDyIIvBM0ViRQXO05FppGaqwuiJQEWyJCBkqhlMAFT920TKcWs73N5uaEqm6p&#10;XYMQkTzLV3boZB9fi5f4gJYKo006Y4oTpqW6bXC24dyuZzzawuiCLM8ZDEZI3xBxFIMRg+GYYKeY&#10;rARTgFEYMvCu65vbz6kEUjy9rtbH9xRI+gxgYMXKmwvCQv6dLzz2W19UEbxoE3ueBBdajLwDiPta&#10;tqDSHo1rQSu8FwSVivmET756FlMxNGqBkiWOEu1aFjpj6F/H237iv31a5Mc//Pvv+4l/cK7i74Zi&#10;60/PYkDHOc57RqMB3kecsxgB1rUsm1li9s12aJs5IcJ8EantHm95wwYXr34bH/3UFd7/2GOnztnw&#10;/x4Ed+r51wpO0xw+PY/7GKfUavX+QEAEcN6RybMMQWtS9CswXAeqEieFMad8wo41Np1fPEKcxFVj&#10;9DRNk5iL8zGzekrbOBaLVCg9Gm+iOnbkqq4TODgGsqwgH5SMxxnLumFjY4JP+GDOnTtHVTdYaxkU&#10;JU1bs7OzQ4yWw+MEEJuMRpTlkOPDW5g8wx8l3982LePxmMJkLM/uE6uz1wm4rS8y6v3/3k8WQrBY&#10;LBgPylfZkVVPdn1QNYmVLYpkC7UxxBip65q8OFEoORuXFjHN7eg8Qkm0AJRa2Vet9Qrw1t+TtbZj&#10;JZQQT5joXJuuu1gs0jMMeobUOeNizMUiY4SAOEAqh8gXDOQWrtVcuguOqmeZ1U9z6eobefwLj9Kq&#10;GdNaUOLZ2tpCqK5AUoCPnlxmLNsGHxOzrJKK+XzObDpNQOuQ2N52JltMm2OOmwNGk01eePE5PvjR&#10;j9JubKJ0xvPP32CSjRif3yL4iAyO4CJZrlAiFUic2u847d/EDkSezg49c3KKz0ef/BQggczcSeG7&#10;EILlfAHTGZmCW4s5Uqa9VCBABERMPmVT1WTjAd7XZBLKvKDQEjtvGG8aPvu7H+Jd/9b38F1//B38&#10;zM/+Y+65+yrHt27xoU98lPf+mX+H7Z0Ecpsv99keDBmNRhzv36IwcjUvVmfoM4VuKa4rOWHLPV1Q&#10;uA7SvJ0tWYxacIGB0hRhSVYO+HR1zCvW8mY94Psv7HK9Djw6O+Rz1Ss8dXTM5gs3uXjhdWxvXuW8&#10;ehHnS3ywfPwjH+NbXn8f589f5PpzjzIZZzyxOOB3f+eD/MB7vpu3vPlultU+d18+z1CPefy5l5nI&#10;ER/83Bf55FNP8uDr385z127w3r/xU/zKb3+E//Qv/hD3v/dvcvj2d2L/xj/kP//EdR6+fJm/Jg95&#10;Pqs58iCjQQQIpDjE2TUYRYFBMcs9RihaazkULSMjGSlFkwnQkWAjoW3QJmMhAnZ+zEU5YlYKXBUQ&#10;bcv29jZvedPDTErDwd6cxa05RZEx0CWLxvF7n3wMh2Q5s/zYj/xZJqrhxi/+JsU3302ZFyzyDFUL&#10;gnT46DEqxwqL83bFeqilREUFtqEsCsSwK3j2nYC1Eh0pRMdET4sZjKijISsLokysnd62HyS6pDKS&#10;LD/9VnEWlH2n3Wl32p329dDU+973vq/1Pdxpd9qddqd9bVp0NFEijcHYiqhyfvU3P1Avl4sfQwgC&#10;hswUaKVpW4vS6WBRFAWz2TFmYIhKsAya41Zw30MPceXKJe675x5ef+89zOY3+cyvvR+/fYl3/uB/&#10;wDOPPsrhzWs0ywNoIiHLeXkxxWrDoBwyObeDGebMj4958O4rbL/prWQ754ghcvTcs7RNQ5blHN3a&#10;4+a155m5SNXOOd6/xuGL11gGRxSWl576Aoc3XyLojMuve12iI9/eYmtnGyEVShsmW1vc/cCD6HKA&#10;LBVCRmYLSx0m7Nx1LzuXLtEcHDONNQ+/7a1sTS5QLaz9nNEAACAASURBVFvKrSHnL5/HRMn+zWs4&#10;37Czu8mF8+coyozRcIRUkjzPcNZRFAVFUVCWJZk2tE2NsxYlJc5HrPOorCAALgSyQYnKDFEKjBbk&#10;uaGxNbvnzmFywys3bmJjwMZArnKEAJPlSKOAFJAwUpGLFGh1zlOOxry8f4vHn36ScjziyqUr2GVF&#10;g+Dg6IjNzS22d3Y5PDzE28BwMERJSWEiW5tjjNaUxQitcowuiEh8IEmsSMFiMacHD8yrBSY3KK1p&#10;dGJbmNT7nNdHaGVxFkozJBARvulO4JEYXJeEDem6pFo2QUoc94WZUshOSFGssTWdPszGeJI4X28y&#10;RaVWn5lSagoXIUiPlg6sRaiS/Nxd1FfuIruwwTxOCdISYmBZOWQ+QGVFR21hYBmI+0fI/X2olzgU&#10;jRqgQ5sOcVKk4L1P4IfgPd55hDydEDl7/6sEt9QIBE3dEFxECJ1y1SFJ+WwUQ0QMVLHBRYfQksmV&#10;XeRkRFxW7O/t0/qAUArhY2Is8hYVUmI7ydL2B8GOHSlGNJArSaY1mZZomeQwQlAQdZK4izKxHYg0&#10;J3zsGdeS3FOE1bXXJQuEEIldaxVcZDVeseuDlLTsftMH5jvK99VQQv8pCY4XE5hRRDoJ4I5JqQdU&#10;9QwBHa4qxIiLPl1LpCu5GHDBEa1nWi3A5Bxe3qDZHCNCZC/WjIWiPfRUe7eo/YJLFzb5xje+hcuX&#10;LvPiwXU+e/NJjl+cIW2XdMs8NgpsK1BSoYVFjMZoJO1+RXOUApq+dIwujJnsbpDFIa13iUnFCgb6&#10;HMIPWdaR6eJ4VUnrfMB5T7Vc4m3F1mTIeJjTLpeU5RCRlTReYZeOPEKcH5HbOQulKLMCX3tMlIyy&#10;gmaxINRzXDUF6/B1RawXyKZCe0tOwC6qxEpolhDA1p6tyYRQtzRLhzIKM9TsjDIyWaJjSc6AUb5B&#10;LgfomGNEyUAWLMOMqT3Gk2EYEwO0WGymoE3J4wQCUWnAIoiQBn8aI/V0weLlA2bXpwQryEYZ2U5k&#10;ck4y2hGcu3iecjSiCQ2NbGmCpXIOIQxG6y4RmgKDUkWkjogsJskjkSQoYgdAlSiMKTEyQ4kcqUxi&#10;x9M5KmoUGZnMEpOQFAz0BkbmFGaEippgAwqJlhERIkp4ZIwpqC4dUUU8SfZVChAhT+soCGJUpBpd&#10;RS9PHIXDekdEIKVCCIWUBoHBuYh0MknxNRaNgOhRWuOwRO1ZHgmiECWE8U/+5E/8elopAu864N+/&#10;YuDVV20yJf5z0VUvCdWNiUaTgrh5qPj9J/YebUTxbxDDfbgmMRAJgRap4v8EuNQFwORJpPgU0Ows&#10;+CM4pIipopoeuHsC+pUIiI75vGExa9AmsLFZkudFkoBcuGQXBYRMMNgoOL9VcnHTcNeGImYCYyQ+&#10;KBqriCFDa4OWgRhqhMnwISQWxSAIQiWASmeffVSdrGBnF4XqAJFJEkPIzramSDiJ2TPZvMSIc/tk&#10;/LqN7m1x/+R9i0Abm3Q/0iCFIUqVZAJFIIqY1i2BGBoGIrDTtAz35phFQ1GO0GXOrVKwNyxYCEXb&#10;Sp556SZffvJFbCVpBaCHHE1rrHVJJtPXLBeWthE0dknTNGRZAQgWixrvI3TMlAczy4sv36CqLSYv&#10;UCZLYLDWorRBxLQ+EntLZB3cJmWXwJICIUVXdXwSTBdCEr3rXifxcYQgCoVH4H1MUrKyS/iJXrIx&#10;Sb5IIVBRMFtA1UaEjmQygBfYVlK5Fi0kRhmU0SitE3igw5spIj46ktwzCWwsEgA3iiQwHrwg65JW&#10;TVNzeHCT688/z7AwSB9JotYRoyTSFAgtyGRiVhTCIAU4leGVBuEwocGEQIgFbRxSMWQeN2nKc4jh&#10;KMlUO0HrI5VwZNFAJysaYkBrgTGCwmjKIiN6S1PXtK0DlaTfy0HJsBxQaol3FfWiIcQC5yK1rWjc&#10;ghA94+GErUHLxmgDzZBqUeF8jQsV3rdpseYFQYgECpICJROrkxApmaa1orUt86qmdSExGnWAPhED&#10;bbPk6PAAomA0mpDnBYNBSVEYhISltUznS5qmRcSU+MyKjNF4jMkzeoKGlW/XFRJICUpLgjOdjLal&#10;sp5lA84mWUxjIuOhpCwzjEmWWUpNiBLnHT4kFs8QEzAmhEBYqyzoWZmEFCvWySRjF+k8NlQnwdk7&#10;133CbAXqDLFjz0oJXes8ddsBBKVG64DJdCdZJYB+jA0QsUEkEFbb4AlIpcjyHJNLorTIqDp2toDv&#10;5M18TLk360JiV5USoTQgOnt1ApK3sZM6cxEIRG8JMSK1QSjdSTinNaMEGJlY5mKISaLLn4AaETEl&#10;VKRESYNWBUapjiUpoqRPtsyTWO+sQCuPjx4fBUFqvJD46BLQwNABYNO8SwyunYw5guATu2wQXdGA&#10;MslvMooYHd5XNMLRBIuLIGSGUFk6+SjQWhCdRkRBiC4xcUhJrjXCS2zjk3xhBGkMOsuICLwHYzIG&#10;xSjJExmJ6iRR+z5IUyJAFGTaoIREJOeeGAValWTFBGMCxMhoMGBYDNjf2+d4umCyuYXMMw6OaqQy&#10;bO1ssLu7gZBQ10uk0JTFhAuTHKMDNnoWtWN+bFkuWqSK5IMBW4OcPIuUpUZqTdVGnJMUeU6eS1yU&#10;LKvEDBnaCD4VjSktE1DNWSIxgfqip6pqausYlAVbo5KNseCl55/j8JVX0K7FIDiaLnj51gF1bWm6&#10;8dNKJXnZ0DFQGIXQCkmS0HW2YWd7k299+9t48IH7mB4f8cXHv8jR/h4RwXA4xmQG2zZYZ/Ex4AW4&#10;NrEX+9Cx34X+f1p7rlsXZ1/335+yLWuFECv3pTsZxc536dznHn2KSwJ/JzYk4fw6SWC6EqN+3+8K&#10;BNK0Tj7EyVE6eUVCpj0wgvfhVWCqGPrrpetI0Uv7BlzHbukiuCCSvxNFOtv0LH9REILExUjrAwFJ&#10;jJ0NjALnUmIzhnQeJSbpNi0lWhaAxCuLVw6vJPg5rQ3UjaJqNYet5JV54PpCclhnzLPzeLNDNNtY&#10;PcQqjdcKpcFIhRcABiEzlJFkuacYSDJZQlUgMkmICRQjpOyYqlMMg86Py4yizDKIgWW1ZFktaW1L&#10;3VQsW0ttG2L0KBXRUtK0LY316GxMpiyLpuZwXhOkRmkFMTEpJ7nG9Lm6A1UrlVjl5ZrNT/Y0cFKM&#10;eCLNDCp9ryCS2PyCCF31g2Dgw6OK5t//K//hjwQtEtxAOJcKisjPhl++Jq0PL/R7xjpDH0JQ1RVa&#10;m470619MpvNf9yahC5olgLWUCYQtRVJTFV3cRwqQZAkoDiAVGRCkRSqJjwMuvet7X7n6ru/43176&#10;6Mc+VBr7+uDcVckA7RxRt+AErWpQaoKVhkwOsIslSitMrjFakQdJczRjq5Dcf2XAPZffwsHhIU/e&#10;uMEsODIlyDrAShMi2i8wqiTKIVEo0J5Ag7VtAvN8FeBCild38bQVNkbivKduW+69coV3ftMjNDay&#10;WM5RbgnOI2OFMkWHeUsFLSHt/p2dU0QpUzyvs6ne+1U8JvjE+GxD8j9iTAoKSmqk0ngfCT5yVFWc&#10;v/IgF6/cz3x+TJnnaBNZTveY7h1QmuS/GyWI3oKEPB8ghcbZiEcw2thEZzkhCrIsoxyWSAmDYUk5&#10;LNBGcf78eQAGwxFZZhACBmWO7RjCvHfozseytmVQljjnCdFhtMIHkEKDVAnMLQU+OPIy53g2RatU&#10;uDGbdVKtywrnfPdZYgVIW19fzjmcd2ijCCHFJSBgtGYxm1HkOUUmWcznED3z2RSCpyzL5G+q1P9C&#10;glQK0QHcQkwM1lLArGoo8hyiZzmfp5iv82RZQV03xLZG5zltjNTLltAEtFDI3LDAIeaWCwPBbhFR&#10;0hEziZepONQwR2uP0hIWLUaUqKvnuf7i8wyqwOV772M0HFNXDa7tWLVDRCuBMhCjY2qP2DRj3DwQ&#10;8wJbSDItCTbSVJGZiegcrsSMq5sT/tmvfZAPffrzPPzwA1y/JXDt/8Pemwfblt31fZ817eEM99zp&#10;Dfd1v57U6kFqodaAAIOFwlAVJzEiOODYDLFjhIgrg13YYAfjkEAlEEiIE8eO40AmYwS4QCYuDBFB&#10;SFgDQkqrNXZL3eqW3jzc8Qx7WFP+WHufe+59TyIkVSml9FbVq3fvuWfYZ++11/D7fX+f75w2X2MQ&#10;a3ayBhsMTpaUpSQvZSqs0TLVXMSI6kSMCJkotjIRUoWXyOjRIiBFxEdN6zIiOaOdh1IhUbfeqI0g&#10;y3Kqjz+HuPUiwc0oZMCEFh8qHHW6xloTfBJvBh8RThClJBqBiB6nPa1tOXj+iMdf+Tj2oQ3+yXs+&#10;SJkPaNoD2sOGb37TG7k/P887nv0gh80h58qcdvcImw8xZkyWSeqqxraWzGTkRYGShhgFzqb1cAye&#10;4BzRezoUIcRA9B7Z9fmISOTePhbYzc8lEuECSho8klxpigBtW3HdN4zDGjNj+N2rtzmIOZMsUNma&#10;vBywtu749As3CcZh1od89uoNCpXxTV/1Km7u7fLx6wv+h1/6FS5euMC3/yvfgqFle2PCeLTO3uGU&#10;y7dv8endmvd/8MNsjyfQ1pzb3kAXhk++eIVffdf7OONu8sa3fjdr3/lWrl99jtd96FneoEb8oa94&#10;yUfGOjJoSw4KiVORsSrxsaFsHTHmzMvAodxAScOtsEfr01jtQ4tYFESRLHWTAD7xg3SEXEosgTxa&#10;vIgsnGeQ5Tx87iy5gUu3bvH5m3vMj2bUSpFpgRKW6QLWiy1+4qf/Cup//bvsX/ss2697JW5nGxfA&#10;aING0wqoMw++ROkcqZLwLYiAJ+KlIqgM7QSIKToekEuBUjlR2SQ6RmCNob3wZrIHvppFM2P39i57&#10;uxWzo/2/9e3f+acuS/rg4Emx4D2r1HvtXrvXvtLaPULcvXav3Wtfuc33G9G0qYwCXLN41uj8dl3X&#10;25gagOmhpywLimILaz3T6RStM7Is4/z5C+zs3Mf58+c5u32G2WzGO9/5Tr73e7+X+uYNnICtM2cZ&#10;CglKMrrvAe67b4fnn/0M1ZVLOCnJomTzzHk2ts9w7dZNnvyq17O+tck8GB58dMLWxhk+ozTB1vgY&#10;KLREZhnMqlSJXlXdMUm8lKydvcCFC+e5+MonGI1GZFnGbDbj4OCANgSiUmRFwZnz58nLkpc+1+Cj&#10;5bEnHuPC/Y8xWp/gRU3h4IXPv8AXPvMihVjDS8ne3i47Z7Z54IGHuH3zCleuXOHmjdtcu3aDx9c3&#10;sdajskhTO/JuM5iZnKIogBRQ9N4zm85ZX19nNBoxryvaNtEojo6OOH/+PFJKbt28AcCF8zspse59&#10;ornt7mKMYTAYdEkulhV7y+CDEPg2CcastTz66GNsTCbs7u5y+fJlQDAqBuycOQeANpqnn36aa9eu&#10;cfPGbTIh2D+oyYuGre0Be3sHDIclgUAhMqKL5CYjxIAxOVprBoMBKMl0OuXw8BBTKII0zIOhahXr&#10;StM4S2NrThZfdgSXGIBUtZ6CJ3d22WWifqWS+W6BzDuqoWJYPt43KQXCgxYSjyIEl6whB0PicMhw&#10;e5uYNUybikhDoQ1RQaYLoowEJ5FVIBwssLtHqHmNiSBUR27pCG7OOWJI10d2VYy2bcnuEs87XZ3U&#10;V2MHItJolFCojtRYO5vsn7RECo2WGQGB6pLguqNgGUVHTOloJDERDwgRvyQCHFtDpg8Wx3CqO46v&#10;Dyjf+ffV56SqK7E893drvehitXrvmARxsrr//25bFXb0l/v4fb/063z/+ihBdxQeoxFFhswNunUY&#10;AjozZGPNmYcM86OKnZ0dTJ6h84zJZIPcFNjgl7ZFyZZDEqPtSGNp3J3Np+wfHWAtZFmGtX5JpnHS&#10;0riWqm4IITIYDIi14ODgAC8toRPc9pWzk8mEEBzT6RRjDGvjbYySzLIpSigOncXWU4IC6xpUPUNo&#10;hdYKGwNHlSWGkEQSQiBMoG1qFk2NjBHT2w5aCwT8ItIG8GLB1ZdaykmkPKMYTgoOb8JtFdhYG5AP&#10;DdJIfLTLZJuI4FBkasRQN9Qu4EKdkrJRIm3EqGSvFnzEx0TTcv74GkpRIEWL1AVKF0gZ0vmbWep5&#10;QOokEkskGYWI8ljUI5J/c28LlKxdU2cJPnEzMpknUa4AqSS6sw4kxBRbEx0VMiaDyERQ7HqzVHg8&#10;UaREkkJhTI6IERvzREiJBocnqCRS8DEgQsSpFIjyKiWpU+LKk9IZx4KsTBmCFyv3W4SOThl8CzHZ&#10;mHjniIDKDMUwEiw0dctwomkWLc6Gt29snP3vDvdvfhy6NUE/FH8ZNyFgIYf88He8Kf7MP3327W3g&#10;Ews1LDfzHO/aY3vk7rqenjtWH7v7+3/x5NjJOejk+/Xi30YpVHRob1kvBuxsjciUZN60LKyizDVS&#10;ZjhnWdQLrAsorzBGkpnsuJ9zLExbjmfi5Jh4+nuJU9/5jz6Xf/xEoJIZPRPOqo7OIyVSFAiSjZBS&#10;YFTGUEBuW3IjwUja0NBS0OY5bZmBy7ny+Ut87OOfwjaBanLI+GjE2to6+/v7FJngEXGR6XTKjet7&#10;rI3PsD+9TQiBzY0tZrMZbevY3NxMRFup2Z/OeOmlFymKjO0zmzz++OOUZdEJ4BxtP7+Jzv5RJTFP&#10;ohId0/+Wa4yYrFBDSKKgrBMqnZhjCEuCG9ARljsrJnVMUVrtKycFiccV63/cSuW7CeudjxgZMVnR&#10;iaM11tUEJQnB42Lo7CI9zius9FgPSkpMZ0ceYl+ikKh/KXXeOf2SBFPHFIhEwdNi9bFORNGRE2OM&#10;SKEoCkNZ5LQNBB+oG09dOezQIrWhHOQMhpbGWbJcoxeK1graNjCdzjksciZrIybrOWfPT3Ciwu41&#10;2DbgXKCqGgqjqYqcMku2qUopsqy3zxVsbm4ynVdLW6Oe7pksjttEuBKJQrCkhSKS4GCV6nZqPRpj&#10;IlUixZKAG31KrvZBeLpxI1G3A97aRII2gizTy/V8/36rtO7Vzznd/rh95240oNX1Up9UPv2ed6Mr&#10;pJ8jIt7t+OTyPVcFyaLrIMdrweP+u5rQPg01Xv3844KJk+S+1euShK6d6Mt1ylJO3odBQAjpPken&#10;/mIwBBJR0mSRIkiEsN1aLhEKm8amMc8rjBBdklgghQIVyDKZSM9dYimEQLtqtSsjSiSxe5al/VBr&#10;W/DJdrVtLUqmAp50fx2T+aLMECIRrnwQZJliGHJE2xW5dKTKSBIUJqvHmtgRMn3wiNCTWCTKRExU&#10;uM7rtUThfZEsnF1EG4kUx2ROoBtzJXmeE4WgaRoQHpMXnXWkwrmAQKG0JDNpnIghEfecTUTNRJXs&#10;xDsintjHxbAqLj1dSHSSBkRMa+4okrVjb8tGlEngpgT4Y5pvJHYWxVl3Tiw6K5eFNOketZ1wJhCi&#10;ohwU2E5go7qxoWkaDg8Padt2SQTrbeWccxghiSJdg2MS7Gp//9Ik9BN/6/v2yp45xt7SmLTG/WKv&#10;5RRBKR4/x9PTH4/vndPH2F/71Z9X6SxSShwrFsz9ZTtx3P6O7yujXP5bWvBJh/fHlujeJ8tcbx3W&#10;KHKt0AK0jAQliZnu7rUMqQLWR0QnaA2hxctAxBOCx0dJEIYWwayxHFSBymqEGUA2QOmCoIokGJIK&#10;6bv5Xvplf3Qu0NSOotCU+YDxuMW7iv35vLPvVsl6u4vRiAhtm/YOiyrZlxdFwWg04vb+bay1BAJ1&#10;RywSqVqSQV7QNA3OWrRsKKQmMwVG50iR9gcxRKJMgtsoO6H0ct7o7vGur/pT49+yL3TX2zpHWZad&#10;5bxM93R3bW3rfeum3//Mh3/Pim48D8EhjSG4tPb78pCWpYNb7cM9TSgCZVFCFxOB4+++ShX+Sm3S&#10;w5GSDAVkbQNmndf/2D94r7a3vv4j//lPfpuS+//poR2+WusWHy0aQ6hqzuaRqVVMRgEnIJqMqmqw&#10;AvJszNw25MMBb3lon9c/+CZ+52MX+dXff4bLt4/YOr/N2GTksxnzfIKyFSPZUGhJ2waiyslyhV20&#10;d3U5+OM0GzpCtzomJdLfCzHig19aYSNSYUxPqQ6nh+jTNgenWh+TFYEl2cp0n+tjGqOUtUlEH6Fp&#10;KsKgIHZFziiZxNfOoVUSmhVlmWKugFKGtm3J85xHHnmEqqqoqoqDgwOapsGYjMnGGqPRCCklt2/f&#10;RuqMc+fO0dY1R0cHlHmxHGOttbTeMRASYTpiZ3+OiCjVCW2FYrFYsLG+TlEU3VihcW6+nB9O70FP&#10;71FW12j9Os17j/eR6fSQLNuiLEtmR0eE4DAmWa/nWcFi0c2rWYrNxG6sUzKNuW3bInE0TYMADMdE&#10;u0znSRy5qCjLkiAUbVNRljnzwzmZTGvO/np74YnKEqIjBo+WoHKJi46Dm9dZmx5yYTImzwRZYbh+&#10;6dKSQpyZQSLEebBtxPuWgg1mFqyBLJfY2iJ9QHootWJ3/nke3vgT7Hzjkzz7m7/IP/3VdzN8wxuY&#10;a0m7e4PzFx/k6qWr7DrDYw9t0c5b8sE49SnvybvC9H6s86Qi42UBsQ9IqZBaE73HujZt6kKGloqm&#10;Sv0tyD5GBspEqllNe3BA0Rd6uxZvLSKmwqPTgfvj65rupTRnlvj1OeXY87Hf+12+4Qf+bd7y2tfx&#10;vg98lMmZLa4eTXnu6hdYu7jJZGbxXjNTAVeAcC1iMFjGlfv7adXNARIB8jSd8LRIf/Wx062JDpWb&#10;FDuTJonwZYYyKZfzS7dexFw+wo0naKnJ5JDqoGFYwRsfu4/Fv1TyL/7w3eRZAXbEf/P3f4XNsxP+&#10;xOuf4Dfe+bNcXC/4S9/9HTzx0A4jI2gWC25eeQmtC5585CL//Bd/m2QHmmJY1tUoJVibjPDe8zd+&#10;5pd54eOX+Ns//kPs/N2f4tKr/2fe+NP/iF8KY34gn/PBpuAJdcRWLFnTO3gOEWs5TDV79Rzn4a2L&#10;67whKp4qH+B3dMWvVzMuC8n9azVVuxJDumNAS1TyLMsISlAt5ty4dZPQ7mKjZn19nU+9dJVMV9Bq&#10;ajmg3rvO3/jpf4/zl6/w6d/+MOfe9Ahqc0LTRRfS2rUbW6LEn9pXLseRmOK5MsuJPke4JIJMB9uj&#10;1CNt26IHAyywN11w/WDKYFROx2uDP/zKntnvtXvtXrvXTrZ7grh77V67175iW5SKZVpApeHwH/69&#10;n4r/6ne+/T1r65t/JjjH0cFeF5jcZDabsba21okMBG3bcv36dSaTCW9+85u5du0aGxsb7Fy4wB98&#10;6EPImy+D0jz8yKNkrcUMh8Rmg3/5rX+WcuMDfPRd/xtFucb82k1A0wrFfQ8+zNlzO1y+dpmL9z1C&#10;PT+imVXs3P8KFkf71M0cZQxCSWaLmpu3bhObhuH2Fhfuu8hDDz3EuZ3zCCGoW0ee5ynJVApKB2dN&#10;ycWHkiBhbX3C+QsPUJQlra146tWvZW3jfo5mC9o4Z+PifeRXLrF/7TY8DucfvIi6rZgeHHFu8xyP&#10;P/EUVeM5PDzkxZe+gEdx4cL9PPjIw7QiMFgfEKUgzxP2ez6fg5CJTOEdrXfoPEPZNlX3lSWLuqJp&#10;mmUyLC8yJpMJrUub082t9WWwznvbWYsEskwTo8B53wluJJlJgo7BsGQymaC1Zm/3gN9773t46qmn&#10;eO3r3ohUiqIomNcVeZ5z7tw5nn/+eV783OcINmO+uITJC8oy56iqiFpgBhlCdBV5iGVFTZ7nbGVb&#10;BB9x1jPRGXu7h8iDllcozXlnkVQ4BRKDPxWE7DHmS8EVd0/E/T9pQojlpis9kIhp+IiOAoHCegGm&#10;IFvfImxuocZDWmOpXI1nTgiGPBpCm7D+2pXEuoWZRdY+0axyAyiiazvbPIlUhiACHbcFlEBkGtyd&#10;CYGTN2hv7xlxIRCUIMtzpE4iisZ6ApEiJPGPkSYlnYTAhYARLUJatE62Si4krHjs/i7okpM+dEmU&#10;SG9DBSRrIGA1S3nSVVR2v8gTT1oGFP1JzP7pn+8WhDhOCh1Xcd/91MQ7X7ciFjr9vLgU23UJVlbP&#10;++r3CEuBU0Ak6lGuEcMBusiJ8xYTEyFic3ONs+sZ1axhe30D5xxtaymznEIZdJYq7pRZsWYKgugc&#10;RuYMioJ51RCUx8eItYLcC0SIBBtwumWxWIBOyc+mqRC2IThLPs5xjQMkZVkynU5ZtG03Prfcvn2b&#10;M2ceYDAYoEyi1iglOdq9RqsibjHFzKdUrkENx8gsJ0SDQBCtB6WIviHUTUp0RBDGJMFLSFarw2jw&#10;LtlBH948oK4iIQ45LJNFYGFMIiAMJDqGJMzQBkWyyIrRMlDreO2Ifp8m1ESRoZ1G4JBZqlj3IeJF&#10;ug+CSBSmKBXSZhAVCA1aEWQk4NFyQGEG5OUYpXOUVGRYHBEvQdB2IpUuICglUigUihhkl0wXIAwx&#10;9HQnhVYapQyIiIuOSAq+IiCxEyVBdBaGdPQa3VGnhERrCSHrqHIZymqMSrZOMgZs8HjpEkFKSpR2&#10;KyISQeyol6G7P4gaGY/FGMTeuiymcyE1EZsINiGmfjiUOBeQdcQsHG0bsXVUk8nw5wLuW6xbUJgR&#10;d8oPvgyb0LQBBlj+gz/92s/9Z7/xyR/TyJ89WFQMRAs6PyVc68eJ7uXizrHirsLqPqG2FDJ1z+dY&#10;ZL1q67ZMKpgcJSIZNes5jJTjxt6Uq7sz8rVNHjxrGA0KmiaiZcAKj4sCGyJGZeDu/MrL+UKkAPfx&#10;8Z5OaEZkWKpOTo2jdxeRnz4np0U+dzw/mnRPqggGohYgJK2H4CQqCqQX0DTsHh7hplN0hLVc0whP&#10;lZcsTM5+jGQyUjUt0QbOn93m7MYWn3z+E2ysbzIYDJhbx7PPfgxrLcPBhOEoZz7TXLl+hRuXr+F9&#10;ZGtrCz9Y42B/n8ViwX49Z29vj8cee4xBOVoSZY1ROOcosqw7n8cE0164IIQgM4lgpbukglQCIfrx&#10;ISJlmjN6612BR3RJctHdl2kOTHOtUqYTDnQUrngsqBLdmLNcnqyI5k5f/7u1vl+4hDqlpyE657Aq&#10;kJclw8kGeTFiMZthMsgIaK8SPdZ7Wu/wMuKFnIR1gwAAIABJREFUB6HROpEsooqd3Y9AkyxQo1RE&#10;NIEk+pJSImQi52ilUMHBSvLPhdAJe1qsHyCEYlga6mFOXQfq2lJXlqNZxXiUo0cwGhbUY4fzgqpJ&#10;9omt1dSV4/atA9bKLUbjwHiScS6Ocb6hrlpmswV13RKnNUYqBlnGIFNoLRG6E/QoEAw5d3abRd1S&#10;NcnesarnVNWCTKcCiaZp0jpaxBPWyP21dS4VPKQgvVgmAb33+KghRJZ234LlWJKub9dHHLSt60Q0&#10;Ea1zitwsxRSxE4PDsQBJdeTSL9YneiHiyfv67s87fv4polO/VgoxicSXwr9TryGJZ1QvjIzdeisc&#10;jxtSHttrrY5h6X3SeVmKZkS/Bwj4yFJg2s+rfettJ6WKqKhOCBSdc3iV6CYxpmRc6ou9tZK/6/gX&#10;Onqc8I486M6aWRGIuGApYp6ooVLSNGnd3Dap4MVbRyh0WiNJDyi0FgglUTIiY2fN5u9MCgspkUJi&#10;jECIHKc9te/6kXM0lehQXhpBsjYdlukaa5GE8kL4NN4WKiXxK0FrE0WWEEF1QhjnWCwW6Lwf/wAi&#10;mYgIEdMxC0VrfWdtJokyJnGRC+kzZSAVMunl2JnnOWVZ0jhPWzukDJRlTlEMaB0E65BCMCg0eZH6&#10;jg2epvU01iURk0z0u8yozoa3s/cK4pTw9E6yaZqj03FBZ5uGItqAbR229cSY6J+5ScLCBE2MaKUo&#10;s5w8050+IhJXbDuFD8TQWYDqiJAQnKetKyRp/M+0wVrLzZs3mR4eEWPENi1VVVHmhuhD8hXvCMfq&#10;LonYO77Pqb/d7fdeuHYshlshvJ7qZ3d7n77dIYrrCiLE6rGIlYQ6K2uijrTSz2u9eOJLzl/Bnzim&#10;NJ4cW9kGrVEColKE3rqWmCyypMQpgQkmFR0q8J39Ww8Fb22nU5GeIG0qKxALfIwEodHREJSh1RmH&#10;C8/Vw5ZLuzVTsYYaTohmjNc5qESARpDu/V4sKBPFrm0CM5HEKHkuKUrD0FqO6mOBuDGKLMtScVyM&#10;SK1wbffdpUAqQ1mWjEYjqqaiamqEiDSLiv3W4duWYT5A+JBqZGIgzwRaF2htOnJgR44OiUrVCwqX&#10;1/fU2q4n1Pd/u1u/6IWdKhqUzLFNS5QWFfnZTz/7ex8W9HUzLpFcQkixxC8PNRy9SDXLUhFhH6vq&#10;59MQwtL6sf/9nm1a16JijUCDxGY5IcDAAtkZXvujf+c3Pvkz/+Y/G4TZ9wSn/5PGFA/uNAcsRgMC&#10;mlJZBEOid9SLFuEjRZbTVjVDY5gdHrKnMy4ODvm+16zz2jNfxy9/6ja/+9nr3D6YsTPWDIPCKI0W&#10;joiGfIyLAt9OUXIOlF/68O8y9h0PYwLbepzzx2u6kMYu1dkxp3sEvI7obg8VO2G1i6HjK6fZJohT&#10;/6IAkWjNInTi0E7ErrXGZI6iTPvTVHxh0VZ2sTiHsw2zmUNIyPMkgOtF3avxq16I7FzatyitGI/H&#10;TCaTrkhcUzcNTdsyn1VpDyTSXLp1ZsRgMGAwGrG3dxtRpBiDJ6Y1j/fpWI1ZUi5ljHjXopShqS1F&#10;UXSk4WQ92rYtxuhlDLpfG/Rr5y81H6xarrdti1FdDMV7iixLYvuY5s6lFXf3Xfr7NtGJU4HNfD5n&#10;kGcMCn1SCNyt221o0zWKqdj02t4+IlqM3mCQ5ZTOk+lUEBmDTfNjiMuJ0ruGqDSjtQFHezdRB3s8&#10;ft85Pv+p6zz70T9gMplQFMVy7WyMQcbU56JzRJ/BUIAWBG8pZaL7LZopRsPGeJ2d178K9Ca/9Wu/&#10;x8LP+JOPP0y9uM3Zh87igmJ/fx+3dZYmkMSbSnXbfUGInugSPT5qgUITSMWdKqbYmhCKpm5x3lJk&#10;KQfULFI1pGocwTms8OSkeINSmtnudcLhLkI6Ypv6avAeJWLnNpIKXKToaaT92lukPVg/12wOsWcG&#10;XP7oMzy9sPzpr/tannnvh1j3Y24Tec/vf4AXtr9AqRTn8zG71mGDJQ8RSbLK7PtNny+RUp6w9j3e&#10;f5y0ZD4tkuvb6s9eCNpOmKmlQEmDbS3eWwb5gGy8RY6n0Mn9gZDTeE8tHBeffJBvPrvJHzzzET72&#10;7Od51X3bfNfb3srF+89zuIh891/4C1htWBsWNK1lMlqnns0ZjDcoRmv843f8Mp/5zHNd/DYde1Ul&#10;gXwxGCFERgxDfu43f4ePvPgSP/sf/jAX/93vw79yhyf/6s/z81XkbdHxPml5SmwQwoJDFYl7R9yO&#10;lirm/OBc8R/VSfC+bSRPDwqesJ6fbA6ohhEwx/cpfik2689Rn3tSOuVyWheZzmrIcmIUCKkpsQgv&#10;uX274vE3vJY//01Pc/Unfpqd9TPkTzyEG+X4AKZz/vH99fTJWWG1SCrtNSWo7n7PhxBGYDOE9/QC&#10;ySgUInryckBjCkJmqGXGtYM50sn3/r2//5PO2gWZGdxl1rjX7rV77V77ymv3BHH32r12r31FNwk0&#10;LqaNCmAiVEd7vzOebPyZul6kzal37B8d0jjLaDIBqZkvFuRGMRyOmM8rpJQMBiNu3rzJN7z5G3nX&#10;u97FZ9/7PrZe+RRPPvE0Qnpe+dqneOm3381v/fpv8G1/8fuo91/muQ99DKVyrl+9yoW1ddrKs3tj&#10;n43N80zrBdViTpCJ5LB37TI4y2LviPl8TsgiD73iEc6dv8B9Fx9g++x58rJAZzmzxRzT2hRgrCrW&#10;NrcZzefUdc2ZM2dStasEowymXGNhG67cvMnzL91g/2jK1tkNytEaO+fv5+jmPuPxmMFkzKbY5vLe&#10;ESEq7nvwQfYOZzz//PO0NvLii59n72CBj4oLFy4wHJYYk1OWw6XIIkbI8wJjcubzOdPpHCkVxmjK&#10;siSfz6kXFaO1MVtbW8uEovKeLMtYX19PG7OuWrCvfIsxYoMHl4Kv2hikycgHJcMiCWY2NjZ59Ve9&#10;ho2NDeq6Zu/WbS5evMhwOMR7z3yxYJJnvOY1r+bC/Tu8/MJ1Ll+5xJUrV3jggfupqnln2ZHO69Zw&#10;vEw01XWNbR1Cq666z3P9pS9QZzmDfJ2pd9TzI/SwRUhDO3MofZLatkztx2NaGMvH7kzO3xHgvYuY&#10;4ZgC0T0mV5N9KYEtu5BuGxQyL5HrG4j1DWxw1K7Bi0jA4rzHOE9AI6OkXWjE4ZwwnSGsxyGwIRCF&#10;I8Zkj9hbpbUxiVtETHYmMp5MGNzt+PvKLOc9NniiUqAVUQmsTbY7UQqCoLOF0UTlkDrRHr20NMIS&#10;MiAn2cioDBCImEHTJHSC7Wyn/J2iitXWi+HumliJSUx2nJQJuLDyXr1oQBxz39JnyBWxWvfa5Xuf&#10;FAWcFkvecQx3PLc7x50QxnfJvz6YuPoN+yRQH2wMRBofCVLgBhlxkKHznKBqdNvifEAZyViP2Bxv&#10;UmR5SqpbS5YVbI43GK0lOmWWSUIXwJGij5gCIbK+PsLubHFrfoCbB0Q0BAsH+0f4QtC6lrIocbal&#10;aedsFJrBsEAYha0TUXIwGCClZD6fo5SiLEvK0jKbH1CUmrX19XT98OSjAYe7NzncvY2/fQXbNBAE&#10;xZqgKHOUyqjtAhvALeYEbzvBWKoGjbYlxiQS8XNLDIJsOOJofkRwEEMLUREbDbqhNJ5hAUSPFC06&#10;0xiToyhorccEzVg6ol7g/CwlXL0iUzLZKMtkM4FIyfAok3USSGRoiTjQHj2AgRcM13LO7qzz0AMX&#10;WRtnDIoxWSbIgsRhcLHGqZoYPboj2SgUUiSbRZTshC6QiJUpEC1EJMpE4jgWBKyKR48FV4kiFfAi&#10;iQl9T9wTEiUUGoUSGTEohAiIqJEyJVsVEaVIdo7K4j0gkmgCSRKoxBTsdK3E204okQ69S2anOaOt&#10;Fa7VOOEIOAKgtUEVYIaCIio8YJ2gjf6bH33i0W9/4blPvtPHgPr/AR2hAYa2xeUZhT9ibHf/q904&#10;+c5cia/JyjFtm/pq5GTCr/+9b6tj7+rPx+OVOBGYO/m6TijTJY97V45jy+5kYdq3eTXjYLrHKDMQ&#10;1hEiImQkiIDUKYHqguiSm8fzYy9O6U2g7zYGnxZRxXjye38xkdXp1x9/5p3vvdqCBW8iUQaEEljp&#10;mDee6qhOSbBGoiI0hwfc/vxLDKeHfM3F+3nykQuobEAlJAspqKLA6JzJ2jrr62soJbCu4egoUWmf&#10;ePCVHO0f8L73/z7GGL7ua7+ec+fOsrW+Rtss+PCHP8za2jpf/cbXoZXh+rVLKAlFppmMxgyLku2N&#10;bcaDMUYrnI8Q3JL+1n/XJD61yySwc8kuUBu7FMXp7t5K4maLEClJpITAiXT9VGc/GOJxAksKiFGf&#10;CM731yKEsIQxroo+VgUfd7tmqieNxZ5K2NOxEu0uCoF1yS45zwtG6xtkwwl7ty6jkchc4nxM1k4+&#10;0eSsCDgpiMGjvMapkCwbI51tVCcURhNkRgiaIGSyPFWSaCKZU5ioCT6i9HHiyvtkV2utxwUoc0lR&#10;ZpSDQGMDzjqqhaWqLeXAMMgyhgND1VgGA01R5rRNg7WOvb19ds5u0lrLcCQZjTTbWxNsJbgabzGf&#10;z/FxjhEwywxF1tGTFRhkRyuQjEYDNjYnLOo6CdpvVNSLBRqBNuC9RWTF0nauv3Y9+cnajvgqTtL/&#10;vPe0reuSNSJRQoVMFrzL6+WSzbyPuDatmZUEo5OtbN/PVtUFaczp+8ada6OT92tcjl8nHj/Vl05T&#10;FFb73up4tiqIS/14lSyX5qDT91P6KJnmuZXHZSesWRURxhg5Jq2E5Xf0MSY2av8dpUCE9DlaRoKU&#10;KBHT/de9v3MBr4+Pu0+WGSXw0uOUSIJ4cfJcHItYwSqxvO7aazLXJfk6u7noHdYHrPO0rcX79D2M&#10;UihpkCR7JpMppDwu9AghJWS7s98JJdP9HKRA67TeKHKDtZLgkgjI1hYRQyfmlGQahE6WzelfIl8p&#10;qVCZIoYkuvQeQgwdXU52wl9PG7rXRpJdvJQo0dG+8JgsWbGnpkFEdOu665mExIh0voxJgh6lMxaz&#10;I6wLDIYZg2GByTLa2uJay6DUFKUhL5Jxr3ORReuoWp+KdHQSqxWZRmmBNqtJ776/RoT44nOYEEnE&#10;FqUg+oi1jrZO445QAqMERkmCS+sDSbLxapqKelHh2jrRxJztfD1FIs+EJFxUohM9xtC9RyA6m+zG&#10;WsvRwSF1XWOUoa5r5kdTBnmBVoJgI3RrDM3Jtcbqffel2l33jPH4Hur72apQbvX/5c8doUiufNzy&#10;eOLJYeJuSeO7iff6axVjXNL1Ts9hd5vfuqPq3iONFQGBJCJ9QKlA0AoXIlqm7220xPiINwqnJJlO&#10;hEVkIKIIIpLFNHl5LMIEAi1ROYLQSC8BxdxrLk8XvLxXcWMhCOWAnDXqmCGD6Y6JTlDnCSKR1ZUs&#10;8S7Nn9SS6bTpKJKQl7C5scZstsA7i5KaIjM0Eax3KGVQJiWAiXIZP9vY2EoC1qMDMu9pOqH2/GhK&#10;qypkhDzLEERadNqzCJVEuUogCKBIhE568q3q5pJuTO/2JyfIWHfrX3ikNIQAi8UirYWkJLTN8wLx&#10;4xlJ+CzwVM2CMi8RUtE4nwhYXwaiuERKyoEk/uhbciRI17Un3+V5vpyL7tmmQVASWTfkWY6T0PoK&#10;lIdosCLnyb/+jpDFxf/ygZ942zvW1ewHvdn6W/MsO3Pe7XNARAiDjpGBNrQhramDKgimQOo1RkAl&#10;AzbUPHn/iL953zm+/sEtfu3/fI6P7+6zYQW+UKAghkguwSRpBq02qLsUDN2tre7dVmOHPUFMZQN6&#10;em2yZY/dnn9lHUSEjsbulrbtkOJRq5/Wi766sQyFlP0eIIk+lNGYkFHmliAC86qiaSyDYYFvLLZu&#10;0Foxm82ICsZyuNzLyY56GjzUdU3RtpRludzrKpWIbUVRMFlfJ8tznHPcvn072Q3GVJy3vb1NORhw&#10;NJtTlkPyckggiWSllAyHQ6bTw+WeiJCs1yEVb3jvlxRj3Y0jaS1sUYj0Gr64KLofl3pR3+rfpJRU&#10;szmDLEvkMmvJsgwloK0bbJ4IXc655X3qnMMYQ1GkAvhZNV2u5ZJoWKOVIpyKuyql2B5PuHTpMvt7&#10;t7m4c552sSAD1gpJoUVatyuJUCIVM6NQ2pCrnFlVJ/eN2YyP/OY/4/zWhPseuci0MFw5anEyMioH&#10;aJMhSJTZ4JLAT5YZVaiQ1mJshs6H+EJj6xn17CavWjsD9Sf43//L9/POX/59vvVtb2GndFye5YSt&#10;nM984AWGRnF2a5Np1TIcDtEyolSW4nPeL/uclIlwGiDZh5IKBlrrcMEn63LASIPWgrb1GNuJB4no&#10;YFNxChG7ewtTzfByDrEBAiImmnDwq2Tf7poK0iJDShApVqKNwQw3GZ6rmF+dc/vDz/CtT7+Gf/Ga&#10;x6GxbAwVh5dv8szVKwzPnCWTGWY6o21aVG7QIWJX3DdWi5X6drcxfHXt0YsnTz9+fCdLrG0YliXV&#10;fIFzR2TaMM5zDg6vsJhpyjJDSEN0njyTVHtHbGyu8fnrN/ilX/k/eOG5F3nzG5/mR//Kn+eNr3kF&#10;7/mDj/Lz/+M7+PwXbnJ2Z5OmaTh3dpuHH36YIh/gvedTzz3HM89+EpMblFFMZwfkeYEPaT/p2pSX&#10;y0eGV46f4iMvvcxb/+oP8rc//QP863/5L3H7H23w+A/8OL96reHtcot3tS2bW57xy/s0wVGN5vwb&#10;Yo2/5mE9i+yvj7iR11BWfFc+4aVdy89Wt9nS5uTJE2G5zoQk+nU2CUVTsZqnzQXNvOHa9QMMFlUH&#10;Qq6JtLz9R76f0R/8IS987KNM/rVvpBlnBBkgCDKVgZQEAkJpnHUoE0neOMfXUXSCSyklTucINQBV&#10;ENwMsPSwjhSvLVmQUy0WTNtAJXPiYu93nIfcnPpu99q9dq/da1/B7Z4g7l671+61r9gmug1ErgU+&#10;gJKBXEjWSv3u3f0DRuM1JpMJTdOwO9vFtp75oqa1aZOq14Y01lM3lqqqWF9fY219neFwyCOPPkqo&#10;v4FXvPLVXL9yiy9c+hTnH7if+zfWef7DH+Czb/4avvffeRs/+om/znx+RDa+jwcu3If0jpc+/Wle&#10;99VvxOUN+9U+tj5kevsW1z73HCjJeGOTx179OA888jCPPPoKts6coxiULJqW+aIiy0t0XnDj+lUC&#10;kazIGY1GmDxLdoJ5xqKuODw4ZOfsRcaTTS5dfonbewesb5xna2ubM2fOcPEVD8LeEfvXd3nhhRfY&#10;ySSTtQGts+wfTdk+s8YrX/Uq5m3L7u4uSmqcc1y7diMlkfCsra0RYk/Q0ATvadq0eUckG5nhMAUt&#10;sizZyxwcHJCbjGFZULUN2iisFWQ6VRmnJJfC2XTe27btiAUNDZCHHKENyjmcI31GOSRGwebmFg8/&#10;/Agvvvgi73/vexECHnvsMc5sbzGsK2KMjIYDtjY3eM2Tr+bSpUu8/PIXcK6lqhpu3t5lOBizs6MZ&#10;qkTq6zffTjiCdxwdHbG3t4c7OMCvrXGtrrjSOp5clxg8bRsoKfF3EYH9v2mng/PHYrheDRdO/O69&#10;R0TZ55RTwElnqDwjlAVQEb1HeRBBojzokMQzAEwrmv1DmM5RPiQihfdIAQOTE5pA9J31QvTojgIR&#10;uorQDhhx10QBdDabISwr9HuhWOwIGP2GX4SU1FoSN3QSznkRqW1LSyBkiigFZDkohRaSMBOJUict&#10;4JPYzbMkAKy2k2S4L9aSiCNGlgmsPgifghWnA2Pdmy4v14qorhOyrAYyT1zLU4/FePw+JwJw8lgw&#10;kAKbJ1sSqYZeZkKIgtAdg7UOpw1VobCdZYDQClELqnnN9eo6ZzYMD+xs4VzgaD7F+kCWZUzKMabM&#10;UlWtkbg2LAOW3lls42gWFYPNEWtbI2Y3axZ1jfSCdtEwu3GDqqwYbGwQfGQ+nzMeR7bPbHBzd8Gs&#10;WnTVuCnp1pPirE3ijSzLqJtDDo9gu9hhfWOr61M5TR3Qeo3aNrSHhwgfafbnxAaKtTWcStbOeS5R&#10;MVlIpYpT1xFCBFEGgnV4GzCuSfey0yyOIkpGdPS0akEWD8EJts8O0GfWGOQZBE2MnkwOCNEixZBh&#10;NqZ2DudCIi5pBb5N1BQt0EFA6G2OwOPAVeRZy+Z2jrLrhFYwngw4/8AZ7ntwm8FGlkTJmcSHAS42&#10;uLigcYtUHdwJQEXsBIoyJVqX1gu+E3F23SnENh0bEoRHCb0UW3apKGJHjPIhWWP5pHxcBuGTHViO&#10;FAYldCeGSUQNIwXKKIJMgrg2tImO0x1b8BFEoj+IGAgdYUMQkKQK3EwmqoqRkdAItEoJ/F6oB8nm&#10;YzQpWDQzBpOSo6M5AcWsqv+LJ7/qVf/8+Y+91KzcTl+2LQNEnuxAFn7IX/vOr/E//o6P/Fta58/M&#10;21B+qZBXPDX39NfwSz2fpUis/78n8h3bhfUCDJDoABHBYWW5tldRbmyzde48IdfoTIPMCKEjrYbO&#10;ZkqITjSRihXkCo2pPw4vumRMvPMYT1Q4d1YUS3FM/7xlsuZ0opsTPx8D5k4JtfsfQgSfxvnoA61r&#10;qecNs4MZi1mNmxpoGtrpIXs39smODrkwGHJu5yxlliOkQqLIhET5SN4lb67fusmFM+d44IH72dnZ&#10;4YEH7mdvUFDkg5QcyTXDUc5we8zB4QWe+WjAh4oL920Tg+Azn/VMJhNece4+jo5mXLt2g5vXbzEe&#10;jRgPB8wXDUYnqkJfcCCEWhHIqSVdxceI7+hCidrYVbsjMFogVEShUMojPahInwFYXpPQWTPdLTF0&#10;mrq17Gtw1+efuCtXLPFEEF0hQhJ6hV7EGUkJe6MZjDcoJxvM22TdVxhJGyIyBPCBzHtaIpkUhI6K&#10;ZF3Aq9BZOgsCXUJOaLzQ+JgsDyGtV6SOGB0xzmE7CteSYuEtbeuoG0vrPKb1ZEpSFIaidTQNtDYy&#10;ryyDxlMoR2YUg1IyLA2jQUlbt9Tzmqpq2D2YMd4oGK9Jcq3ZHI+J5wyNbanrBW3dMO/oPFqn8VEo&#10;AYUmM0ncrJRkVBZMJmssFgsO9w+Y1WlNHUnJsNxkS1qblBoXSSKbjiYYQkDpOy1H543DSIEJkJlE&#10;lVUdV1IAHo/3AWfBu3SOszyjyOTSWqi//1YFa8dCkjsTjl+MdnC3379YW75/Rxy6W//txW+yS34p&#10;Ohpgf4w90WmFbNf3xxBCWouKQC8qFz3dt1+qrwqY+7Xg6ngkBXiWn+1FSj4TA/hIUCEJi31Ht1O9&#10;KC4RAjOfCFMhBJT03Vo0rQWtT/bl1lpUZjCyE+YoMOK4kEP4jLpNduRJBB9xDuo2oJVDS41QARV7&#10;oVki0HWy0kThTRexI5zQrTXSGmQ4KBO9A5fG2BhwztM2ASEsSgd0kBjTCW0BGSNCJlpKMALnJW1S&#10;UKdEpNYoEcA7mtp2+9KYpDWxH5PSOlgpuRQFSEWyHM5UJ7YSuHg8d2mtycsSGzzT2QydDSjLgqxI&#10;VEwfLCE4Mp2RZZrc6CQodZG6CTQekIJMa/JCURqDMavERY6Fjaof+7p1lewELuok9S+RyiNNY6nr&#10;Ftc6VGnS95IhJdfrBu8tTdOyO59y68Y15vMZ0QV0rqGzlZWhE0SFkMhmQZIVGbmSWOuYTQ+5evUq&#10;hdHs7++SdUSb6XTKdDplsrYGWZbWzN5TZDk+Hh/v6bXI3f6/2316sp0Uxf1R97juKKL9LCKESN+z&#10;F5DE/rgSCe3OdUDkeK/YPaf7P3Xrfrxa/bc6bvnlsdzteNuO1Kq7ObrtaM69HXdmEhHIZppMSVot&#10;sUYlyq6GPHgsES89GRIV0n486EAUkbYFqRS3FpbP7c64dNhSmwl5sYnXQ9rWI0To+lVAIdB4oujE&#10;llLgu31zQFHXjoPDivFYMRgaNtaHBG8TmalLZmdFDq3C+5qiGHBY7TJzlmGZs7a2hsfT2BoXPAcH&#10;u3jXJhJhDNgIMkSiK5BEhma4nFuttbg2CapDl9mIHW2v3/8uLXB70c+KZfPdmmsttvVJMC80koiz&#10;VQzN/G3PP/eBWhCI3iKUosxLfAgomSxs/4ju9/9ZO2njm8Q8SmpiBK2SwDXP8uVz2rZdkvy0/spO&#10;ETkBWZ6Dd2g3R5uCRpSYCGWc4dB4UfB1P/qLLTL81+//8b/4C6Gd/lA92PwhqeK4mh4hjQalMblO&#10;NPbgmR3to4FRiFQ6pzIFbV0zFhXf/pozvOahMe/55Av84w9eZb+xkGk2yozMzsB6glRMxRAt2uWx&#10;3m38uPu6Oj1PSklV1TStY1TItLboXAk8iZRmjFquQ7yLhBVkd6KWno45dg4D3WdFoUAkyagIEEUS&#10;VGktMUF1RK7IvFrQtAHpRzTzVAReljmVcB35LRCCS/NjH//thMe9WKynZPV2o9ZacmUoigGeyLZK&#10;BRZFUdBay2QyIUpBs6gwmWEwGOBtQ/Dd5xSGrMlw3iKsTVSxLEN1IhnvPYN8QL1YUC0qRsMBWZbR&#10;1jVCZok054/nt9W1YP/YanyTXvTeiaHrukZtlkmQZx0ihmQX7RyT0RjnW6TUJ95ztRjFOcdgMDjx&#10;mO7is/06wvtAURQc7O/z8ssvc/H+C6xtrJEjOLo9ZThINtwpNtDT61KXUlLRLOaEGBmOSsp8xPWr&#10;+3z6I59kXj3GI296M5tbhi9cvgKtJB+U1G3EBkXUmnI44dz5Na5c+jzEDBEVB0eHFDrnwTMZ0Vu2&#10;5Zx3/7f/PT/807/G+kNP8OSrv4YPPfcMm+UO09uH3Lp+jT/56gdZH+Y0s5rNIjkypDWTIM8y0BqZ&#10;Fai8SG4XIeBtS/QeWQ6wNmCyAoSjrmZEFcnVkICg9RFc6EhyApQkBk/Y38O4GS0zVAxJ996R00P0&#10;qdhIrRQYchw78V2RqVAaOTIU968zuLbGpz70fr72a97A1z79GB/+4DOMo2OyfY5HtzZ47uA6nwqL&#10;dA9AIiArTWsb+uLPVXJ33x/kih7u9PiwGvu4I47c/TzMBxSFYXF0yIP3bfP0U0/w8AP3sbk+5uBw&#10;j/d97Dne+4GP0ODZKNcQ0lGUDlfP+cjNjfp1AAAgAElEQVQnXuDdH7zGd/2pr+Yf/J0f49d/4338&#10;+z/6W7zlm76aN73+leycOcfHX3yJT37qeUx5ifc/8xlGk3Vu3d6jqio2JusUWerb1iZxaVpnG6rq&#10;EK01pdA0ozlnzpfMmoy/+VO/wJXLR/zIT/5l/D/8jxm+/Uf4hSuaHxpK/qfLL7MzHLC/8Hz9fMwP&#10;jyJrc8/1YY4YG3CemS/ZKA3fJnLeaTX7pjtnKwWdq6Q4RBL7ChGRWnPt1h7WFSyalus3b2G0R2QT&#10;nn/5C3zv938Pf/bRizz/Mz/H9uMPcHBBYyIYVCrSVQorICpDNAZrPWZ5bbodc+zGaaFAQisNWg4Q&#10;IgM8MkoQBiEkQVhUPqHYukCbFyysJaochP3d7Ct7Wr/X7rV77V67o90bFu+1e+1e+8ptMRKjA6lB&#10;QgyBtprxm+/8peff/B1vvyKEuG+xWKRNZ5RY7zg8nCb7AUAQmEwks9mcosg5ODiiHBYs6oqnX/86&#10;vu7N38Bi94hf+/V/wnRxgz/3PX+O+mAXTcPnPvMCb/nWr+drv+ktfOLDn+RVr3oVs71dyrJkMtDc&#10;+Oxz3Nq7ynw2xfuGo+kB97/qMZ569Ws4u3Oezc1tNta38DFg8oxyNGYwFqz7lGQ6nB5RlmVXyZZE&#10;HUopBoMBIYRUzV4oJhvrOGuZrG2wtT3hG978LRSDCS9f+gJtFXno8SeIUfC5S9c498hD3P/4o4TG&#10;Y2KJyQNr6xMe2H+QGzdvkheKs2fPcubMuc5O9iaLRc1iUTMajRI+PaTKPiG6yiqZLDVlJ3Iqiozh&#10;cJgC1loy1sPjCjmlaFvHeDgCKWiqdmkF0QdH6jolC9vWsbG52REBIB8MgfTZddXy6Cse49z2Npcv&#10;X+azn/0sk80NNjY2GI0G6BiJbUttF2xtjtDyIrv7R4yGQ27cNNjW8ZnnPst8f8jG1iYb65vEGFnM&#10;K2qbksznzu2wV1uu7u9xY2+Xx85n1F6Ru4AMyRqo02ec2qyuJgi+dFT1NMXmzu69+rc7E9IhBAJy&#10;aWUqdGcF5D3CtYnU0cIkFEQb0TZigsH5QO0a1N7/xd6bRluWnvV9v3fce5/pTjVXdak1taRuEEJo&#10;AAkExiZOHAfsODGGZUzwh8Q28VrYceIE20QmsRmSQExCFiFeKCSEGJYtE8alYBkIYBCDhEBDq1s9&#10;d813Pufs6Z3y4d3n3FtVPZAPiZRFvbXOOnVv3XtqT+/0PL/n/++oj/ZJTc1IlwhZELwH50FDQ1aL&#10;kFoiXFYbiT7kxKdUOO62TL03MC2lJKasSqHJljAiRILPyWp8Dmj7GBHO48iKgeXGiKQlMhj62uG7&#10;gAgSRLY9QEpUoYnBgg+5eC8IYhgqZEmDJUQ+nnthuBUElI/7HiWpJElplWBcKRWsVP1OlP/uSwCl&#10;DPq80n28G0a5/x6vki0nF/AkwXrvJ2eFH8FdAcxTAGVIQIA40tSlpg491ilQ2SKqnS9pDjvC+ALb&#10;m1sczReE+TFN1zEeV0zLEcWkpK2bwXo1n6+WKluktS0begeEBxspRoZOOYKL+D5AIVi2S0ZskVK2&#10;fdlzd3jkNYGz21v0dzJUOx6Ps60qsLmxTdvVdF2XbZoqQd8t8X1L8B6REoUpGVUTZAk3j7eYjKb0&#10;i2P6xRFt7xmbku2zE0RpqVK2g8vjVb6fK2WTGCNKFLTLiE8t2uYnwbvA4qjF946iB+0tKgokhtJG&#10;rOwZK9DSYIWiT4AcUcptpiIRfFYX8QjUAHoaJFokokj0yeNDJCbJWEVGW2POjyf4S9lGzJaG0XTE&#10;bGfE1uYm1lq0EqQUCLGnTw2dX9K6li55EDnYnOIAmOGGhz0NMJlESXHqeR4ANAm5dD2tn0sxJL2T&#10;zNAqg/rXyeOoQUp0tBS6wNqK2GcoVTIoLBERUuWgk/f45BEpB4QjMdtMy0G1TMohWJWThpKsQiQR&#10;pKQw0tMnhx7OZXUk2kjGekRYNAgBm2cqhFf43r+u6dK3RfgeH6H4PBdJEL4DXWSbG6sgNPzdb3jP&#10;Z777pz/17Tr671+NXy+HgbzcuHsCUJ98fR+gkXI1fa5OXo1xcT2WARQiIKRg6SXP3Tgi6YqHXnOG&#10;Sxcuk3D43uLaQNP6QRlzUIAbLNXW4NoAkgRSVpdi9by9MuByLyjz8kkjTo3R4r7ffbnPEAz2b0EQ&#10;pEAKRalL7EyxaSpcaYltj9iacuHsjHR0SFUZlikSvEd1HbYOzKhQoadPiSAgpsTDV6+yfW5KWRaM&#10;JyUpbHHhwiVu3749HEtkvjxm72AfWxb4ELh56xZnzpxDGc3B0SFX3/AIV65cJXjBCy+8yHw+521f&#10;/CizjZy89S5f5xA9QgRWduFaKoTSA9yaAYZ7r0a2EI2IJJFSZQg5Qj8kzU4SZLCaY05Utu5X5Fol&#10;ttOgJLu6y68EOMhBXSoM41IKQ1IpqRwcljJbN6dIFJpyMmNz5xxOWpbOsRHJY7PP01AnA45IHwTa&#10;G4RweBGJOuAHZjhIiRB68NOzuJRtD02MjLRAJIntswJYPscTW6cQJJ0L1F1H2XTYJBBaU1WS1mVr&#10;UJ8STetYNp6RdEirKQrNeFzSdCFDCjHR9w23dm8xmxm2ZyPKScF4lBNBi2ZM3Y/Z3zvG9x3z+Ryl&#10;BFLn5ImWCi3J31NgrKKwGSKvqgrXtcTo6RqHkBZbmBOrNUCktFYXCaeggnv7o3eBKCU+OWKM2Bix&#10;Smf1qphQOq+V+j7gfd6fVKWmKA3qFFh3fyHBKrn48tZuL6cQ91L9eF0scB+AOYxpKyu+ewA9JVnf&#10;4zXYJkROmoTTsOcAxDHYmgZ1En0TK4s6BmA7n5cQ4gQ2F+IuOHcFWQrhh3PM68rTZyniSvw4ooJH&#10;Brl+DpVSKO0xEsIAU6mY8pQbIynmY+8cKOfWIImWWcENLxBaoqoiqyxJQesHuHEoeJKyx2iJ0Aqt&#10;M6S2mqO11sQgsvL0PYqQQoh870kYLZFJ0zGozoYMcfbBk/qE0XldolTCSJWthAJATkgalbBGUhhF&#10;77Ptk1ECJbOlYRNSBvxjQgRB8FklMiu3RLRSmS+M2aZRK5HXMKv7kFS2eEurPqDouo7Fos5j92iK&#10;Vjar1qmEKSVlpbHGZOA6Rnrv6Vz+f4WSWANlobFaoc0KIswqd/lcV8nPlfXtsE+SYa0auGo5MQ5d&#10;m0HclLLin9ESJSH1gb7riM7jfEc9P2KxOCZFn9WjY4A0WHgOIKMSEpGy8h8xr6m96zjcP+CTv/8H&#10;3L7+IteuXaO0ls4YovMslzXLRU0aQRrU04WQkPxd48a9c+8q2f9ybd2HVwnKU/vJtCLaTvX50+/D&#10;BTq5l8P7kK5eq8adhnHvKyC4dz1wasyKMRLSSZL63tfq6O5NQt+XuBa5n8iQ0MNYsSoS8F5hfMKH&#10;iDMaEyQ+CAIeZwQuOmxm9nFBI40ALYnKEIQiyoKmTzyzv+Aztw/YbRPT6QgxqghJ4PuV5WiPEBAG&#10;1cEMK2fQLCYPEoRU+CBoG4ctJNVYYWRiPK6G2EhLiAlbVgihaNs2K5ULhes75vWSstzmzM45fAw0&#10;TcPeYMedQhwUqiI+ZFVLJQJ+ZFFWYqwiEYjBEeJJQZkc5iw3FExKmcceI1dKkXcDmffOX1prnM+w&#10;a4yREB06dd//9JO/8auFgNg7pDW5MGuwnweJd+4u9Z3PVTv9LK7mbyU1Gxub7/Y+HLXLw8cZvp+G&#10;vraKp0n9eb75+f+g2ZT7aNQayRThJTrXj7KUE8Y0LJJkIiIuSd7zHT+6IB3//V/5rr/yg5ru71ya&#10;qb96PO8KbUfMO0ck4NslZ8aasJxTqxGFgFGK9FKxG1t2j+8wxvJn3vwwl89e5F9+4hl+8+ldjuoI&#10;tkSmOaHvssLPKcW/V4sFwmrMOvn5pmvpuo6p0jkWJMjvEkISFFJm8DUN6vhDkZBAgbw3XnUPDJdO&#10;VLIEgpQFCfO+XeV1QS7K8dRdi+sFXd2RfEffNWgj2aq2qOsFMQU61w/gmyLGPEfHlNbqhsYUa2Xr&#10;VUyo6bNVcNd2lGWZXUNkLkDquh5TFpTjEdF5TFHmWEi7AsYEZWWpG4cMYV0AYYZiy5QSzjlKW7A4&#10;Plr3r8ViwdmLl5BSrOHSFbwHnKhrr69PfoUUB7vWrC7pvUdLxeZsihjWSZUtWLiOEN06pr+Cheyg&#10;GlfX9dquVWu9VnBOabDZ9h1d15FEhv3v3LrN7d09HnroMtvb29l1ZT6nX9RU0wKV5LAujujEEIfJ&#10;RZkoTaE0UURc13DxzAaEKU988uNEJrztfe9kfKaiS4Kj+R7HR0vUeANTztg9OGRUREIbiYOS9GxD&#10;cWYaOG8iR/0RP/kTv8d/98Hfobx0jm/45vfx3LVnaJvEUnuuf/oml7Y3eHhnAt2cojQIkahKTRsE&#10;qfeYIhfZSW1QtgKp8b6HlPezOa9Q4QEfA7osSD7meF/UdCEyiQkz3DejNc1in7h/iA9LYmoAgTpl&#10;kQ4pA9fyFMiEyBV2pyy6kxRQRKqrI8obY576/WfpXnyGN7zuIT74oQ8jZaLUgfdtv5krPvG71x6n&#10;0QUmCmyh6ZIa9gCnXBpihPTSa5NVn79rLfMq0HazbJEyElzHV3zZu/nSL/lCmsUeF89vcemdb+JP&#10;vONd/Pyjb+Mf//RPcevaDQpd8OXvejtf8Z5384F/9k/5+n/znfzHf/Ob+B9//Gf59v/yA1y+cJV/&#10;7Y+/l6//2n+dw67h04/f5CO/83F+7hd/CQc4Hzl79hzRe7SE4+XhALFWQ36nRwiJ63qIiQPTMN5v&#10;6CZTLsbzHG3P+I4f+wBHB7f5zh/8XtSPvB/7H/0g//VSsb2f+L47z/F2u8F/Yc8w7W9yUysuy8vs&#10;ep2V8FRFwLOhBE25QUrtejy7O4o2xDPQkBIiZhXGpm04bgV1XbNsWrbOljy5e5uHv+AR/vZf+0b2&#10;/4f/maPDO0y+4h1UmyM0BlvlvFTwiRAh6QwO59jmsD5NqwKNU85AQhB0CapCqwIhBQxFjPlZjKA2&#10;6fQGXd0Q2h4p5R1i/wcxJJSQ96UuHrQH7UF70P6otgdA3IP2oD1of2TbeuMA+AiFgKIyeKCqql8S&#10;gr+4v79PWWaLT60tx8fHmKJCCMFstMNy0XB8fIyUmxRVQUqJcjxCaMXicI+HLp/nsS9+I889Gfnl&#10;n/kQewd3SFry5Mef5ulnnudrvvbruP7MTbrjYx59+1u5tn+bJz79OH7/kJ3ts1w6f46rr73KeHPC&#10;69/wCOVkSkKhtUWYLNXsnKPvW2azGdJFDudHTEtDXZV0XYeSAiUF08kYyFW1VVVhRxrfSZIPPHT1&#10;MpNpwWxSoouCUWFRZsLG+W067wjS8ugbHmEymXD5ylX6BkzRE/rAa157lTt7tzncPyKlRFUVjEYl&#10;XXAs6mW2xFESvwpAilxdraU+JT9fDiBRYlxWuTJPCMqyyBtUKSh0vr5K5XM2xlAUxVq9woccSF0u&#10;lwMU0zGdTun6llu3bnHx4kXWgRspkIXhTV/wKM898yxH+wf4viW5HR66comiKLi9t4tzDhkTlTFs&#10;TKa85splXEy8+OKLaDxSKA4PD9E6g0J122RrSJnYXc5JvsNqQycLjvqaWZUTkrFpECXroFJK2b7w&#10;XoWLl0vYv9SzvPq51fvdCYWhRH3dBhUfrUkh4ZNHKgHJk+pj4mKC6hzCNYyTRPqK2AeENPgCkAlZ&#10;9LQmcKQadIqYlDdqJmXrVMYlRVlhpaCrl/ijQHQdRioKo0nev2IQL55KfCqRM9Kpc6QIsvfoGLP7&#10;Zh/wQtBLjw8hWzJUJVUsSfNInLuc5JeJmBxR+pyQ0hJiROqc1FslUVdwWFpd61OHGDm9OR52lKcs&#10;bk8nZMTw78P+9e4mVgpyQ3+4J7HCSrbvFdqrwZA5UfrSSZvVAYm0Ov4M/a6CXUmAEZJuVNKUkkXd&#10;MNbkcUcbQtMRBwWD0WhERHBYLzheLLly4SJXLz/EpfpFnn/uOcJQNQnpBIrwoKREaEE5MhQTi5Q1&#10;vnPgweoCOyrWgcaUBPv7uzRNzebWNsfNMqu9dd0wTpRYbUhDkFRrTeoC49EY1zhuvnCNrm3Z3phx&#10;5dwWR4cHvOELHsNKONy/wcH+i/hQg1liKyjGI2bbU1JK9L3NltoiBzmFGNSIkse1gnpeo5KlW3ji&#10;caRvWtojj11olFMYZVEqW+8sjxvOn9ni0tmzUHuCUkRhUWnKRHqS7TgWDX2KyJTl7yUig6oSUBKr&#10;FE4opuUEJaZYdZYYDEkKhBagdFY3HU2zlbAwSMBFh4sNNSU6LhHFnBAjIejBgjor/4SQq5urKlEU&#10;FcqaDHgkSYonthurZPbKgpdB+0UMlmI+OrzvCdHnymcSUii0zLaxRhf0zmVLLimQKQOrAkHyYOUI&#10;pQKKHkWeJwKBIMKgQJohBhFz4jgjBwIlFIJEaRy9TFgFQluE8XiXhuS2ppxUtF1LMdY0RxmiFkH8&#10;3Tc9+uiPPf6pT197eZTs86RpA0SSkBTR4dUEHRsKd/gDmPHX+chXnf7x9dzxMqf1UvNLBiBXwOzq&#10;e/lrJbPt22mrxDUAIjRBdGhjmE7H7O21PPX0C9R1y/kLWxgjabuetve0nc8B+pWVskzgQrZQTfnL&#10;uPrsPLAOaoSv0gZYcvW6H3Z7+U+49zqcnldXY7whQ2QxClSUKGUxhcCahJ5EBANwrSUBR2yOmHY9&#10;Ojo638JeR8mUQht8UkRrmOxs0Kes8HbmzDYpeRaLY2IUbG1ts1zWw1qn5/rNA55+7jqj6TZFUfHs&#10;C7epO0iyYPfgiCeeeILXPvwGjDHUdc3u7h2uvuYSW9sTEtnK8qWS9dl2I9t9EgdlUJlQUqCVXlee&#10;B5/HWSGympLWEtAEEQghgViFGOIaAAkhZBDrlHJJ/v27q9xjypZmr5bkW9/q4dkI8Z65VMmslBSh&#10;HE/YPHMOU4xw/YLeR1RKSBEQ2mGEoidghCSR159OeaLPKgBRCUiChBzUL+xgmzJYNSqBSgopAzKt&#10;EiL52onTtqmto2laJrKi1AJjJEUpcEHiu0jbQ9MkvA6U1lAWhvEo0XeJvssFC017zKKes7t3wM5s&#10;k4mtGJWKqhJsbY+InEMmmNcNXddxOF+grMFqgzUGJSWTkcQovS420VIyHo9wXcvRwT7Bt4zHGmPM&#10;XevJlNJaJXulJHh6DFiDYUISUiB0geRDBppMVpNTQmKMArL6oOsDZSUpS0tpLVoyWLznJNO96hr5&#10;eE4XCrx83z353ssDsac//67PSxnSPAF9VyDSyqozwzNCDdaTQiDSoJaaTq/f1fr/O124kNd/6R6Y&#10;KcLKJkfevR9AnPQduQbl7lZ+PjmPrLSZVUEGZVWR1dq0VBnSCoogE6ghfScUENY2sVl9O8OTSqms&#10;KisBMhyAyCviKMV6L9d7B22kUAOoJyWVyDCZFIOCq8mKiem+cfZk/StUQOsMJHqpiSriYlbWCiHS&#10;dxmIVyqhi3yvxKBYRczqsKXR+CKSTj2jOSkNZli/hBBwMaC8JwY7AHMCohv2Z9lGfjXOnQDjEsJg&#10;4+T9uhCjdT3WllTldOgLkbJSVNYyWq1pY07CZsvZrLAlNZhCYEyGBZRK6343sFsDgC6BsH4O1zCx&#10;yGoVIv/z2jrXuUDwWeXKWkuhDXp4buq6pu86KrKqjBSJyha43hGcR+qs6SggJ3qJJO0hwPxoSdss&#10;iT5glGB39za3bl5jcXxIWZbIYZ2QIcHF+vjTSqXmZWCz0/3kD9NOW6Ou1ib39oWT18n3vL8biDqt&#10;Rjvg4eu9W/6xuyHae/fnIp6MJXm9dDcg8krw2+n19PpnRC7wCCKrTgeZUKvSppTnEu0jLga8jxkw&#10;sVnJ1AVBH3pMjIRYYoNFO0nUmqgSYFmaxM39Yz7x/G2eurlLqqZMygJVWIJPaK8GONYPVl4QtM57&#10;bgXJB0geKQU+9cgYiVHT1oGFdlTGUxiL2piSomDZtIMSpMToguWgYtRLWC4aCn3MhcsXOH/+PF3X&#10;0XZL9nf3aJeLfH2Cy8+gl/QC2q7GGIExGmUkUQoUWckthIgYFKhXfVwM9sZRZjXcwIll9WpsuDv+&#10;ktckgYRSgratP1WW/B1CIomA0haSwNiSCGhlEeSxdQivfE5btks8leZJcPXqayrvwz8JITz0RV/4&#10;1h9d1Mv3P/X00y9k5eEiwzRK5fXXy8Sa/sg04XHJIyiJncQIaHTLCIUJBqcqJjkohVEVyS+Jesa7&#10;/96P7xbwN373e775+4XQfx8fvqmMQXkhwI5IxQhtdqjiEuc1UZWo2GHrozwXKUObSr7qiuNLHvpi&#10;fuWJfT74G5/gM3f20ZVlUpWUItC9imXq/SDHybglhKDvfN7zrvZFw556ZQsYhUSSFchznHxYA63C&#10;YkPcKg1szd2vHFMbVkWQPGvYX2Y4y0jJwnXDPJU42NtnNNIkHwihzzEda+ldNzhP5Ge573sikhTj&#10;4A4ASmUAddXfpZRIlR1FQozYosA5n9eMUmeV55Rj0EGGIQ5qETbSO8fYlCil6LpjpClROv9fUWmC&#10;jwiZi6szJD8ASSE7X1RVRVEUaweDPNf4k+OS8q7xPqvtDbExxHpPFaNnY2OD5fGc0OfPrZsFruuZ&#10;jMZ04WTduioIdz7Hw/RQpNQu27VS3Qrsdc4htcFazc2bt9nZ2eHh17+O2/u3uXVrl4Pnn+fNV1/D&#10;SAmszEAOQg/z7DCeJrF2FuhDj7aK5DzbZzbBap77+Ke4ef0zvPVtX8TGzlk2N8ecn21y52iOaxfo&#10;4OGoZdsqvE5sbY7Y3hzBfB+kpDtzkY997Bf57Zt7/PV/+yt57eUtPvZLv8c0Wp69/QTNccu73nKZ&#10;M0VAup5qciZbiQ/rtUhWDSUptHFQgJJZ/VwphZAS7wPaGrwPhCgorSWEjrZpkd4SzAgjFZpErrTQ&#10;NLsHcHSMly0yhlxQ5kOmzhkCUUNb7Y1We9uVI1FEIoXAeNBjmL3hEhsvHvPcR36DN3/pl/O2N78e&#10;vXfAJ164zjMvPsHDFx/i/HXL821AKI2JCikNyH4NxKWUi4xSPJ0HuH9/tH7e0t2OAC+1BpPWIkkU&#10;0fHpzzyJVZHNsWZrNuX3P/5JXnvuEu9751sZbVp++oM/w0c+9gxuGbg03ebL3vQoX/PH3s4H/vef&#10;57/9X3+OYrbDI6/f5uLWBOciR8fHXNgY8d53fBHzZcMvf+RjiJTVuAujEETKMivihxRRQlOVY6wx&#10;EHNhsnA9DRV2LthL+whb8tpzr+OHfvpDPHvtFj/ww9/J1j/+hyz+8+/jv9m9xHawPDKvebf3/JhV&#10;nHGw5ZZs7hp6rfFpQeUUT0bJUyJx6e6R866xNKXsfCNEzC4WCkw1oukci7pHa8vhUYMViX/0/m/n&#10;yjMv8uGf+iCv/1PvRFzeBGkoVAlW04WACBGRcnGeFpFIzifJlGOcKyDuJOcgSLpE2hFSl0ilEHgQ&#10;KxVyT5JTRLGBdJ6+XmKl+Jf/8Lu+MyklWNvzPGgP2oP2oD1oD4C4B+1Be9D+6LZchRGH5N1JMkIA&#10;zrkPO+//4nK5yMBWmZhubFK3PWHZDkpref9TlWO6vkcZhdSats2Vd2MluXnjGd77vnfyxgvn+e+/&#10;5wfo5kcU21P6eeTOzX0eeuwyo+mUj//mbyIqxY1uH1EEvuEv/Fne+K73sLm5idAig1Ze0PcBLQuK&#10;oqIoU5bnlpK6XiCJjEpLV2ZgbGtra219sLGxgTGGruuQUlIUBVH2qGqMFYa921Pa9ojj40NmGwVl&#10;UbB78wDMBmY6AuD289cYb42Zbm9yeHNOCIHts9vsnNuhaRp+57d/m2Wz4Padm2xvb7O5tc1isRig&#10;kp6u6yiKgs1Buchqw9HREX1fMKqqnFhWitIWGDsB4jqA2jQNo8mU2WzGYpEVoVbqFDnJmuXwi6Kg&#10;LEc0TYMtC4LzaG2pygwzilXgIUIxqkhCcOXqQ+irVzg6OOS5Z5/mxgvPc/XKQ5y79BCxSoOd65Km&#10;66hKhU2Rx97yOogCqTSLxYK6rrlx4wZPPftcVsOwFicERkMbHIteElVBpCV2YR1EgVPB8dNJMu7+&#10;+72wwsuBcS/V1goG6++c2JQJNVgcppy4JQVC00K95LjdJ8QuKyX1Cd9F7KRivDFmvGVhs6euAjfE&#10;guWio6Ji084ohEJpSTEqsNoggkemCH1PEgEfEsm7Vz1uP1SIrwLTKURCHNTXfKBYBXtFzk15IUla&#10;UFUVk9kU22lkExHLgDISlCeFHMATQuCrnBxM5OTiHzYA/OqVuIOyiDgVSGTwgxL3/mwipXsj5/cH&#10;M+59f6XjuRuiXCU6xQDzrY7p/hbvSfgYoZDW0Gnoug7rNWpWIKQk+bS2Bj48PESobBt869Yt3vy6&#10;13Hh7Dkud5e5c+cOXb3Mz1l0eAekhJSKxWLBZHvGeDammyYO1Zy2runaFt/C5tlNyrKkddkaJCfu&#10;s72YUoadnc0M/CrB4eEhKZxU8wNYWeE6WC6OKEqDcw2+lGzNRlhZIScTtEmYiWPrisX5BYcHtygt&#10;bGwYuqKmLEtGylCUJTFG2pZB2SbR+Q6jJiwPLUYIju8saWygnSv6JpDmhtvP73HcHFO7y0ibbZ8X&#10;Rc2BPmBmprnyGI3wIwrRE42lo2XZR3SSiJRhUCUkhc7JUC8tyIIts42WM6Tcpgs54CYLRZSKajSl&#10;QiKixAiNRKGSQQ4JNi8SSi3WyXXvIzEE+k7QtpHep0EpJGGVQimTA27IrN6VEj50QxB3eKbW/UeS&#10;RK6g7qXLgVo8Rpihjw3omsiWacEnosjRfS0k0UcIoG0J+JzklKeTmmmwgssBo8QAua0UcITOticF&#10;dKrFSYG0mugFwTvy4xEYjUYoWXJ0p8G1Cd+Bd2kCfD+EP//5vkVKQ3BM+QaUQZJYioq/9efeE9//&#10;T3/3L1dG/wEwfrVR7eVA69NJ39Pz0Gq4yQqe91ol5n8TQtD7BiEis+kYxTYvvnidZ5+5xsHBEluV&#10;KCMJIaEHq3RJIvV+gI78APwNc4Yu5K4AACAASURBVF06OaaMi7y6Qty9QPErj5PpvvdXa0blqu8g&#10;BsWjADp5IOQguuwxRpOsIghHUVpmFBT1kuODBbYPzNKMFCV1iLjSsnP+XAaZY8K5nqoqODo6QouC&#10;S5cuEXwarHAS3inGo23On7vK2TPnOTo64vCgYVRtcfFCSVcf8dknHmcxz4ULl85fZDae4PuemHqS&#10;0Ou5NV8PMSRq8rXxPpDSsAYTGVDC+0EVKZ3Y6ZxKKksZSUNCTQ39O6WsNLRKAq0SBat2LxTxUrDA&#10;q7UVELf63SgExDSMMT4/M7ZgPN1AFyXBt7hQowXoGBA+YGSil4HCS5JUqJAthtKQqApJkORgMS8k&#10;aYCOwnBu6+QH9xcvrGCmFHNyrO97UjUZEjQebVK+dgK8D7g+DYUVGi0SRSEoCihLj+sajFE0sWGx&#10;aDk8qDk322BcKLRJjMeaJGZ0XUcg0fXHdF1HXbc0VUtbFhilSVW2Ul1ZTq0KZRpjaduWFHtGo+E8&#10;4ilgI8rBnjbclWA93YQQCKWy6pbv8povKoRIlMIiVRqS9R3er+ylVLZ3NTJDsOluZUFYKQmKQeHn&#10;lRWkXq2dhlvhflxuBYe93O+ewFunvyfWw87pzz65Rqu1vrrvs/4QiO9dAM/pJldrO4BTylT52snh&#10;3sn1755WLlwlZDMUMlzzYSxfQaxaG4RcnZNADfbqOil0TGhkHhpCJISIS5Gm7YGA1CortwqyapwQ&#10;SCnWEGAUApGyes1p++2UHDJlNVqNIAhFIAxr2pTXkni0UUSTbQpTzEk1Bgt1bSQmaFzMoNx6rBJg&#10;iwyyheH58sM5CyGRQpG8hwHuB5AyJ6ny+kdkgdwheZ2L0nq6QTVR6wz9JxlBeMrSMC4NZWmzrWbI&#10;VtLBp1xgMJy7UhIz2LznxOUKTsx3+aXA05eCeVZttddNKcNoVum8hpaJ6APtsma5XDKyghTzPlpr&#10;SWrzOYhB/ZVVIUvwhCSJ3oHr6PuOqjDs7Owwqipu3Tqibdu1ig7k/XnTNGitGY0mpCjoeoc1A9h5&#10;6pxOt/uLhF65T5yG4V4KiFs9V/f2+9XvxwGKOykcuPs633tcd0PkJ/a2q34n1b0Q7Mvv6U6/VuPa&#10;qoBQiazCugL2Vup1vRJYbfJYrAN6UFwKIeJCoIy5QEVKTySgoyAFRZSCJAw3F0uevXbAE89d59p+&#10;zdaFMaqwjMaW4DRhHgjJERL4lFjZwsmkiYNqVLbvzYVoMmYrvbbN+3ZmislEMS7HhFmi7d0A2GqK&#10;oqBNCW0UIgWWbctyWdO2LdPZhIcffphEixJwJ3i6ts0qZgkS2ZquaZYoXWaVU6NISqPIgIp3WWk6&#10;j22rtUcGdqPLew1p9H1Q6en7rLUlxIA1Buc6P5uNvunxj364LQBFWHuzppQ54TU8meDzgYg7fS4h&#10;5IKGum7+s42NjYcHZa2/PD86/sayKH7wLY899t0f/ehHd5VSQzzkgXxMB5hQIBX4IkKUVJTI1mPL&#10;QwgTEJpOVSig1YZJAiU6iAVv/ds/+rz1zbf8/Pf+p//VOXX7H5Qs/sy0sNRdjbYT2tpSmh7fXaf3&#10;gqrYJnrAL6jsLfZjgWqv89UPGd5y7q38899/gZ/96FNcPxJsb52hlIv/R+eT0t0KcXmsCC87tt67&#10;dhkw9cFe9dQYuyqoXDc5xBxPlKhWo/HafXAAzJ1zJCTBO47rBkW27+37nrZt71KnXo3fnXNIaSGe&#10;gO4rFUShJHVdUxQFSEkY3FC0NoQQUabA++wugBA0bYvRGR4LTiIKS1c3bG7NBij9GGMMxhj6oSAv&#10;pYSSGbZbzOdZcS0ljDHIwYZ+ZTu8Ou7T4/p6vrln/RpjhAFkW10bEdPa5tSHnuD8GmoL6WSt1Pd9&#10;BsBEXEOwVVXR1cu1herqGPQQ/98/3MMYw8bGxtqF5fbt20zLkiuXL1OKXfRQZAoMxalpvSJWRhP6&#10;vBYaj0f41uFczXhccabSiI0Rl972Do6e/DSfffwTXLl8nvOlZjzN93geGpD5PsxkTf3xT/GJj3+K&#10;K1/1Vex85Z/kW//Sc1QjqM4Kfu33b9AsNyjHCV/fYrJl2JmOKZlTWbkuInBdSzJTrFmNzQkXIsJ7&#10;ghBE75DBI4f70vc9o8kUmyzzo11S4zDa0DcOigIjFQpwvcNLRXM0J3YNwkRUEPjoCb6HkEXDlZT3&#10;rS9O96EVDCelZNxV9LZmcuEi5y8f84lf+xW+5h3v5M+9591c/4UP485f4OPdDUqxzVU74eD2Hmqn&#10;xHjBZDJi0dZ3PUsrmHX1TGSl45M99+p5W/V5o+/dg9y9D1+6DiMFwmo+++zzvOsdb8fFnt3dBX0X&#10;uKH26MIeb3/kEhf/0jfw1K3/hd/+zGf58G/+Gheu7PCBH/8QP/6L/xcPv+YR3NEeF89NueP3qF9o&#10;2C4ucFDfYLmsedvb384nn7nFjd1DLBLnekotKcsRKTWklLBKZ4eZECjLnI9KrmTuIylIfPJAi0me&#10;c5fP81O/9Rt85mu/mQ/95I9y4dv+Jk/9ve/l215n4Xbg9l7FT9z+NPNqxHePPO+uJSHuIHTF9aXh&#10;O+VtNoy431aFVZwh/z0kKIbrtcptHR4d0DRLymLKnRdv8rf+w7/KH3/zG/nIv/fXEedn6NfvMJtN&#10;OK4KaDyeRBM9WiRG0oDPLgg2QadOrQ1hXZhKykqdUtu8/jEWqRUieRKCFLKVfVHMiMJSLw7QKRCc&#10;/xeVyeOxPwmvPWgP2oP2oP2Rb+r973//5/oYHrQH7UF70D4nLcWQIQIpCc6jtKb1OZn+M//kRw9u&#10;Rv1tVbD0ncdLx8RYvNDoquBcVdLEwGKxQArJ1nSLwlj63lM3PQnFZLTB1rkrCFFAUbD50AVqFKPJ&#10;OY6Ob1DiUTHw6//qlym2xrz1bY8SljXf+O/+O/zpP/t1TEczZhubNH3gqPYcLxtm44qRhpEKqKHK&#10;zirFbDyhLCqUNBR2RFmMmE1nzCYzzu6cQRuL9zkpkKLA2pKiLAgukXxkXFl0EXnh2jPcvHXI8ULQ&#10;hGO2pjtsTjZo3RIzKbB2AyEKPA4dI4UtqIoKiWJ+vGB//xAhJLYoCUDTttiiYLaxgZCarndIpalG&#10;Y0JKSCGRWmGNQUpBTB6tsn1e6Hq0zBskVsxiTBidK1gX8xaSQKMQMZK8o5AwsYaRUfR9x2RUQvTE&#10;4Afrv7wRzoEYwGf5/a53FLZg52y+Vi567rz4PPPjA8ZVwdbWFuOqGqoZA9poJpUlBk9hNL3rKAvL&#10;2Z0tLp4/y4vPP8/+C8/QXDvmmMBeu+Sx2TZvmPSYccNxHKMJDOZ/SHF/UiDGbOdDSgNLFVHk5JdI&#10;iUhWADtt17TSzokxnIITckAdIbPDW4SYBBMjiL3Ae0Giw4mANAUIjTs4JBwvKTqPODjG7+5hfI8d&#10;V4jZFn21hZgp5loTMYxVRTWZILenVJs7bI52EONzCG2RwUM7R7gOGTN2FZIcJL7l+gViOO584L13&#10;6whzTCsTtUhKHiEitSgQMeANHPVzimVPIUs2HnsU8ZqHaaRj/5NPE/aOcDGrtsjGoZWiq2vKhUPX&#10;jiSg1pG2dxQOKgw+CYSLSKkJAvqU1ehSGixrYkIpSfR+AN9ktptKgJQ474lSEKIkJoMgIKVHyKEP&#10;Bp03r+kEJMlJFZ2VAhE4sbqbWXEkrvbiQgy743zNQJALA9X6axD4IRiSgGwFu6psy0myKCPBBaJM&#10;1CLiQkQjkS6QAiy94/iRC9its4S2pw01yops0XPU0l9bsL845jNPfYZPfuZxnvzsM7x46zpP3niC&#10;w8V1kpeEpadezHF9RwyKbimJLiFCD+OAZooIluXBAU29pOslPsL2uTFnN8+CCPg+4JoOGRKvvfoY&#10;i2PYPdqlNBpSZFRMSAkWdZ2fEZ2BrHPb52iaBUJ4zp7ZwuqE8w2TWYVLPWJT0KYjoq3RE8f0TMHO&#10;pW1G2xNSoSg2FXYsqWYF5cRgp4Zqo0CPBLoS6LLAjDR2bEALRtMJo7Mj1Ax86SiVpukblscdtIZC&#10;jBjZEmMFQfYUdkZhRxhZ0LtIiBZrJxjRI9rbFEKgtcIUE0yxiSl2KOwO29V5zk4uYIuHKMstRtUm&#10;s2rGtNxkajbYLKZMZEkZp5SqRCmTIUYRCOSkklYGqQuiz9fbI+ldpG8j3SLQ7ne0dZUV42KL0hGE&#10;wjmZ1awQdKEhiuGZExm+y+XiEhUlCIHAYvSISo+QUg3h1EgSgXl9RNMeM28Oab0nJE8fa0LqENrQ&#10;9guSCEid4fWY0jB2SYTUhDDoNSYQUiCVQiuFVCIr+oWSGAUxeHzMwWKpQWtDYUtEkUh4QnB0S0df&#10;J0QwCKUe+58+8MP/6q/9lW992nuHkonk+gzi+aHCls+9gMK6p0uTrz8COwwNf+zRS4e/+tm9O0mI&#10;f6t2ipHKlrhlrEmmIkiLCD7Pq1my9b7Er16BsyJltUu5GmtWNkwZ2iFJOp+B99KOmI6nCOFxbcBo&#10;i1GG0liKyqC0JMhsp1tqi5b5mK2IKBHRIqIlaKNIIiAYrASjQA9zBIlB+ctDiutEpFxBJSmShte9&#10;ugXrnz1lX3IvZHI6yX36+3ddeyEwqGwjJAPgMSlgY6IICesFto50UnNgBPs6stQ+q+bFOSNaSi+Z&#10;1D2z1qNLTWfAFJatM2eQ4xGFUYQEyliciKhSsnN+Bzuq8EnSuZbN7RnnL+ywvT1mc6NiNtFsbhSc&#10;OzNhe7yNFoqubtnZ3OItb3kL2zubBO8y4JSXBFn9SUusyqCLEgEpAlGLdX9zQVM3gaNFQ9P3RCVB&#10;ViRhCCIM/TRhtM7KPwmkDIgUkEi01GipB/XIfA+ClCzmHb7PfTyS6ELC+4TrHSiBsRprFEaK4f7m&#10;uc5DTogliD7bPGYIL1sbaiHwlSIpge8DKgoKkeHRmy88xf7+dYRLVKpDGAHaUCIwSSKVRhMIekwv&#10;JMEqlBDo1bytKpItmVNxK25SM6Iylsl0hCkk0fe4qOmCz5aLIRIG4Bjyc55iwFQlykSqMp+f8BmO&#10;F1LSBZ/hGZUYjQxWyfX5eu/pooPGELzHC4+dWUYbE5TSyBioRMDLzQxuty1932TAWStUUYCtED5R&#10;jTVS9QTX09bQdoI+tCy7Q2IHVTliOpsyHo+oqjIXrhBZzGvm88MhCafQ2mBtLmyxpRmWbWJInOa1&#10;S++zcpFPCo8Bodk/rDk6rlEGphsFVWUopERjBtshTq0PT76GE8BlBeoJVgnf3NdVys+h0To7w6W0&#10;tkY8Db6uk1fDgxnTYJ8qAhFwEfoYs62lyEoxKgaSUQhAybwS1yqvxX2C1ieWvcdHIGWg1GqBtTon&#10;TcnPqpB5vowpqxqt1mb5+NRga58LNrTK9uVZl5Nhrs3FFyEmXAz0IZKQRDRaZWhaCoHSGqPMMIQH&#10;BAkX8no6ppDVrIYxNCvBBJw3g909awhRqgEIjQltbB5LyS+rFEapDPP6yKL3WUlRGgQaKQ1WFRmG&#10;Sx6pUj6eLHqIYPh8Ii72WTE2yaHoa3V7EikknPMksVKnyVbBQui8j5K5CEUIj0gCJdWwRwzElJUc&#10;bWlycUxMWX1t2CMJKZAiIghZgZYBBE7iJLHIoGAZI6XRCALWKlCC67duUjc9O+cusLUxw2pBVSg2&#10;xiXTcYlSms57ll3PcaPxSUCKaOEpNYyKrAhpiqzGJ4TBR+i9RxlBWUqs1ogALiqCd6jk0QSMyOu6&#10;EAR17Th0gboOBB8JSRFCx2iU2N6eMJpOaA9u8ru/8ess79yiTIHQdRAF9dJRLzsWviM6R3IeQmAw&#10;SyPGQHQOLRJaKS6cO8eVy5eJKXB4eEC9KiJUGiEkznkEksJoQt/j+g4hIIn87MUUiCGu+3Ea+mm2&#10;qYz03tH6Hh/DMJ6EvKYb9jIhBkIM9NHjYySkSFj17+FPTJGMhUUCWfEsa7qkfKdTtunOv5vP0Q0F&#10;WaffV3/33q/XQav31fdXNnUrmDSEiI8h25SH/O4ihNBl9eQUiQMAnI8xH0canuMUBMGFrGQTIj4F&#10;PPnzszqcy3CLdwQXCD7Qdy115/DeEXtP3zS43tM6y+FCc3Pf8cTtOR9/8nme3dvFj0ZMzl1g+9JV&#10;xls7BCEo/GrOVSilERhi0IhUIGWJSiCiQkSDiCdze0zgwwrOTRRaUFlQMtC7DucD0lrKQqFSJPaB&#10;QlvG43G+/gQmWxM2RwWF1hwd7HFw5xZaQGUtIkai90wqA8nj+oammRN9jxIGGS3Ca4TsskK2OlHn&#10;SUkQYu7Xfd+t7Qkhz6unwYHSOZy0OGmZFOL9T/7WL/xEKTokgRqNEXksFII8lq9hn/Vi9HPbYoLQ&#10;IxRZFU9PXt/28ccnttKPXLzA0re8eGeprRq957FzG//Bh/63H9E/8H3/6KPf8u9/a+99QioPg+p3&#10;BLoQ0FJmJZqsmweQlXIQ6z6wUnX//3vT5LkEkUu4GOa6LI1a5mpokcumJGBRw0OfLblVgAMhef1X&#10;/qk7V977lT/xwm/9zocK598gXPGwK6dYDLbdYxFmbFcFfeoJZBtebwvoEmMzIviELeFLXn+Rd7/2&#10;CjJGnr51h2WfbYCF9gTh81pVGLTQVMKiRU+KES+yMiRGIrUgiZa+n7M12eKrv+LLOLe1wd7uHn5x&#10;QKUCfUog8l2XKkOjIUVcOIknpRxUggQherwL6zVLFvpOg2BWLi5JIgOrCIGPELyn7iWmHKOLEa0X&#10;1G2HlRD6Qw73bxKGmG1dtyipKasxMSaMsrm+lNM29yn/m82uIVlRLq9HpNTElDIAqwRCKrq+w5YF&#10;iRzPLauKxfGcwlii94yqMUlVhJjXBdYavPOMRtUwXqc8Dys4PDxAK0XTZaj3wqVLHM/n9F1kMpkO&#10;x3ZSrJmGAhppToo3jdLImNAiF5sc7h9QCMF4PKWu6wy0S0XX9UQ1ADFJQgQtNd4HYkwoaUhJIJVB&#10;+J758RFKSeaLBdbYHE/SisXxIbEXFBsVR8d7yN6xd+sO45Hl4XMTzosWvSo8IeG8I4oh5jXkErQk&#10;K2VKQYgRqWS2b0RRbCjcouGM0hzt7vFz/+z/4IXPPsud52+y3KvZv75Hd+eQ+bUXOHzuOa4/+SJP&#10;Pn6Tpz57ixc/8Sni44/zpi/6Mt71Jx/jzVcu8isf/iw3D7Iym3ea954/yzlbY6oJuhojtcyKZtZk&#10;pbjhPktj0EZndXMRkSnHzgmJnhoTQBtN3S7gaImO4AKUvaIan6N69DX0I4WwFapVzJ/8A/qDT1F5&#10;SXI1YhDSFHIYHARZAVFAinGIR+V1ZZ4f80QhhEAayTx5dGUwVnL92k1kHfiCL3knP/RLH4a+5ivO&#10;XmVLTfnI/m2eCwtMDNiNKUIUhORyMXsMMEB2SsusEMwJkHcv8L2Oa6QsqCBIpCGOolVWknauzxCa&#10;8ySf4zBf+s63Y4jcuvEcVy7sEDdnlOEAqy1vesNruXbteZ567gZf/OgbuH3tBj/1qx+lGk3Ymo7o&#10;upqNjU22qxnat1zcqThsJWe3x/jlAc1xzfMv3MJWI7yXSEa0bglCUtgSbWzey2hLYUuUzjkaoxTI&#10;YY3nA95lZePpaMLTtw/4+f/z1/nar/8LnP/qt3LtF36V6XjCDz33e1x38G/MNtlUZ7ijCp6SCz7d&#10;O75LLfiohzNyB0FPjvaffon1/hOWSGEpxlOWYYEpFMIpoksc7N3hbV/8ED/2Hf8Jz/7wj/DRX/kX&#10;vO1PfznlF16mH1VMW0srPMlHTMzOFnGYYKKIBBFJUuaCBiGz64VU2T51iP8nKUh9QPQdkWOiaIgx&#10;IKLHxEg8+wj99hdyo59za6GRiyf+xvu+/L0HJIHQn2tc/0F70B60B+3zp31+yx88aA/ag/ag/b/Y&#10;skJcykGNoapK61w9/s8/+JPPvf5P/PmnRKxer2yWad7d32Pr/BWMVNzZ22Vy5gzBOXzvMFKxuTXL&#10;ldHeEWLk8PCAJKEajxiPx7zzHe/grW95Mwe3d/m5n/1pjDE8++yzXLx4kYsXL/It3/ItfOxjH6Pv&#10;mqG6x7FYLHLFmVE4k+W+J6Mqy3UPG1alBEoMyV4JSWV7O1WUJ9XRURJMyKoRITCfOyZyRFlO2Bxv&#10;oE1gf36NtunYPlNSlmMmm5tYJQmup6mXKCWZjEp617OzvUlqVLYttZYLFy7wxje+kRihrmsODg5o&#10;XA6O1XXLfL7E2oIYE03TUhQNGxsb9MBisaBvG3a2NylLu04IrZTllFIUhaJzfVa3sxXOOTY2p/l8&#10;YganSmMYj8coJTk+Olpb2Vhrc4BESqTU66Bd0zRD0N4MlfEKqyWjsqKqKm5ff4H9/X1u3tnl+WvX&#10;Udry8Otey2gyoWkaok9Ya9nb28sB2smEq1ev4r3n3IXzHO/ucuPpa+y3S6x0vLjc56jXTCQoXsXv&#10;4A/RVpXip0Ov6dT7S2lbnN4Qt64DD0ZbClXQxw6/aJCNIAhJMa7QQE+gd45oTA4CFQXCKNo+YmTJ&#10;5sYOUNH3HhcVMXp8UnS+pUiOFHOFous6UutQUmOkxA0H+ErqZ6/Uyq5Hi4A3gmJUEfoWoRRWWaZ2&#10;wsHBLn7ZoBAgJVJIonT0wdMHj+9aSlsQQq6UlS4QPTQp0uv/m703D7Y1O8v7fmv6hr33me7QfXtS&#10;D5pQawCZIUiqOAbb2IUdXOUQ4n+ssh3sihOHqpCQCsEhqUoIcdkpY5Q/ApVADEkKp0ylQpRKQMZM&#10;MlggC1lCSEItiW66W7fvdKa99zesKX+869t7n9O32yROUiK6q/rUPef03md/3/rW8K73ed7nQZS5&#10;kIq6UKyRNEU1JqaSBKZYd4ntV85SQZsiKDeKKpYU14sKXVYCeicIpI0Kx/Rs2Know+qLgO30mtdo&#10;r9V/r92vxVuJCYAt1WNZwCKzaKUKzVnatsVkhzMVvT9nWI10K8f6fM3ttMIoDdmCzvzuiy9T/aai&#10;ffQI4yy2rtCqIseIrSLGWrRKDOeRlTsjjQMhRZpFCzmgasPh/Ig+9qio8UkO/7pUzYZgSClzvj6F&#10;rHGuoW1rjDli3a/QJnLjoSPiynP9oSsYm8naMz+cEbLmeP0y7axmdmiZKY0yNdZpjBOILCVDjBVY&#10;WTOs1WAmq4tISlVR00soZfC9ZXUGwzpiR41x+9SLiiU9bl5zeq9jHAMnt894sU2Mcc6NeEjDPVJe&#10;bKxBUlZkEzBpRl3tozBY11C5OXW1wOgGjaMxDbVt0GYPrSqsrVE4VFGd2SS+irqJ2JUK2VJrL3uL&#10;ApvEzjWiyMkwEjB5RCeBuM9unbE+i8SxoXIz5nuaxEjwCVLG2qaM7SnxBhRwUdzEZC7ktFsxW0ig&#10;5XeT0pCPiRA1Sgc0mmhGUo4bq7Kc1I4ikYxea+We0MWaQpstqQmNcRbtDMpqVABVWKWbfTJk6rbC&#10;XK8gjYz9Oed3e1gGLLMPvPNd7/7qT33iNwdIKGchgylxQojgvsxPUNXq1n/TN9e/fWHHb1mrlgN1&#10;zL28RzMOUAgQr7ueKIRfljNJ5aJ8sX39ljAmz38LAMuXqEIWm0yrmc/n1E1D1NKPKkJh8mI26kNs&#10;rHj0TvL4/+l2P1W8y2pXerOZvoaCHhGdweUtBmoKbXskYa3CE0jJYrPBBEMOmZRrqtZyba1Z31my&#10;PD/Du5r5fE6qHeuYSErjVCYVYN0BdTPbzO0MqMNDSKKgpFECMlduE/c01+Y8FAKPPHGDmAOLRQsq&#10;kUImJYO2hhTBJ6HQpGIBqbTGarGK1AayMaSoyAn6IbE67bh754ymqTjYX3BwOKOpzDbx7mQehpjI&#10;hfAhhBWY1kytNSG99n6vJ7JSlKKA+1XbZ10Y41qJ5RACFMWsiBlSECLcZpxiqJo99o6uY+t9wvqU&#10;kHSxDVeEDCEmxiDPsg6BaBTKj2KxRLGojBFiLNReWWtkKG8JlFprrDYkk4vNYSbqoqyGrHvjOBKC&#10;Jicra721ODep8cCq87gKmtZgtKjgzOqKdduymO3RW8/gPV3XcX6+4ny15mAhahjaWg4yBL+g6/bJ&#10;COC/XK6p6yXaOurG0sw11jlmsxnzuWe1HFjXtShgr1eb+Ts9W1mrwwXyymSmfD+VgU1sF5OQK5OM&#10;hRAS3XpktVqBSjgndq6u+PGGGAkpXAByXk8J6/9Ou9+Y2m2i3vVqlTetxH6Jzb1eXEd31UB+P032&#10;6n+++9rt9+m5xCjzOeZJkUzm+LSBGmM2Ctxay5nBGIUp8y0GAZljkLGzVS2TNX9DRFRixyVWyH5n&#10;bMh4GYYBa6DyhmAD2imUNeiUAEUymlCuL3hQOhGzErBLbUmMGgGBlUoCIKVEKnFBjJqgJuv06XkZ&#10;Aa+UzD+xSUwb4sZuu6ikUUggkypaVmw8S4EJ+dyo5ShRhnTObVTKnXPUjaF1hnmjcBWwmfeBrusY&#10;PaSQUVrUEkWRxmyeoSlFABMJz3BxnO0qNBpjREELIUiGJLbVQtJKGzX1vDPEvB/o+56T8xNMl3FR&#10;LOWMVSxmLT4NGFWgQCXP3u4UX/mxZz5vOdo/wPcDJ/fucPfObYyGeTtjGAacc7RtSwxSPFjXNbWr&#10;Nvc49T2U+Gzq4RK/CilRAraUMyEnbFIbpTC4LOQxFYqJUuDu/RKznCN0sfKdlP/yxbNy+fWGcLt7&#10;jbttHMftey6Tay+977I1MFmj9K5iUJlzO2tHzBJna2HLSb8bKQbBaFajx1pbVP8yOmQ0Hq1F6c/n&#10;gUVTs2hGKuswdSLbzDpozsfIc3ducnbe46o9TLuHVpYUIo1xVIct/bhGe4PyohI3BgHfUwrkoIrt&#10;7sW1c5pHsv9r+jGx6gbamewxKMfpcmAYk9RvGYNxlpQyfoyshzUny8zdk2MeuXbI9Yce5ek3rhn6&#10;kZO7dxlDsSa3VooxkDFuVEZbJ8TVGKRgpowDWVuLraJKQhZRipyrQmgUa0cfPH2/ZrFYSMFlTmTl&#10;GYf1r+cm/6BRAFpU4/SXP+lLG7NZ6xVAXf8w3ViDkEbnboFTt3no+j6q0gdnIf6nKx/+2rNv+qr/&#10;jDT+6G8//ztjLH2plBTeOywYagAAIABJREFUgqiJW6uFdIzYM05OFGbzmnDRrvUrsYWOw7oVdSpz&#10;wNd8z3/9j6t88k0f/Vvf8yfm3Ss/qJ1/9/n8EeZqoItrsn6Yq/qce33HFQ93TWKVAwMKpwz0a972&#10;8II3/Zlv5I8+93v89Cc+z+dfPuXOUooRagYca5SF05QIZoGrFCZ6WK9QKeOqOYkF4+g257SNKqsx&#10;QsxNJQ+SzYXYR08q7aYUsZbzGkmRs5czwn3WSVUKWdisFyVm0JohJ/zYk5KWbFT0pCAxxGq1kuIP&#10;H6jrerO2JvVqO+2NAlfa2pBCiVsUQt6frCKV5G3h4jlw+hvGGFFMmzWiHBcjKauN6un0FXLa7G9N&#10;06CtgeVq8/kTMZqdtX9331NTERpIUUOcCN8Sq6xWK/b29ogx0ratxGg5b/LXRptNfD6tuUqpjSKc&#10;j+L8sdg74PRsyRgS2sCdm69w79493vymt1HtNdwJnt976UX2F3s0dcWiqWiaGl1y1Nv4bqt4KmeB&#10;sI2Jtd7cT1VbrNP0neLXfu0jLJdLrl19mEzk9t0TuvWIUjDbF1taV0mOa34w56ve8Rb6YcXNW7f5&#10;pV/5Zd7yjidZ5iM6f07TGpZLzzUGrj70MMan7ZngErvHFKayyhmdC/knTcVykrursyb1Pb0xaAXK&#10;SXFoSppOgas0unYkH8muoludkk5PJde5cwba5m9fvQTsEvwv/z4YaLUj+UB19YA3PPsWPv5rH+ON&#10;f+h9vOudz/Lz//svs3z0jXzq917ihWHN2mgWTSMkRe935tP9zw33U8K9EKewvfbpNdM9gewfDlCV&#10;ZXlywq/9xj/hz/6pb+GVL73Eb3zsk7zhzW/jkUXFcM/z6OMzmlrwLzfb4+7ZiqZpiCiOj09R2vLc&#10;55/nfV//bq4+/Bif+eILmNkV3vSWp/HJ88ybnuRXP/FZlusz9g8O8X1XMBlLTnmD40hOIG7UzHfH&#10;vPd+M3estTx0/Tq/88Xf5bv+yl/jJ3/ux7j6l7+D1Q/8JO959I38+ZcqnoiZv7c+5T/iNvf254yh&#10;51zVHFyZkYZXINT37dftnKiIIRJXKw5dTfaK9uCAW8evENSSv/VvfTc3P/RhfubHfpyv/5Pv4/Ad&#10;T5Ozpl8P3Iye/d8HI+3+L7l0btWGTEXCbs5LRmlCrlh2I35MxBif/+vf+71f0LBxxXnQHrQH7UF7&#10;0KR9hZ9WHrQH7UH7im9qCwrEmNGmkIV6jyP+gnPmjWerjv12TtM0dN2KbujZt4aQIsM4cjBfYK1l&#10;HEfm9R6zvQXny6VUTsVICiVQV4qjoyMef/hhHn7oGquz2/R9zzf9kX8JrTXOOb7ua7+W3/7t3yrW&#10;Epp+fY6uKvbaBpMTTV1xdHBAGAdJmHIRDJkOiNZatBVLrL7vQSuMmkBeRTcMuA4qqk3iMEVo2znP&#10;vu2tPPrIW/nSK1/g/HQNOfHojWu8+OKLnNy9w43HHmfWOEJqSmLDcLC/4OmnnoKcuX3rrsjdo2mq&#10;hjgGbt+6x/7+PvP5nMo1VPWcYRDLFVFB0PiQmGlNTnB8fEpbV8xmC1SpvK5UtSFRVFVF1VrGcU3O&#10;kXa2YNa0aCfWL+iMc5Koq+t2cxC0VhNL4mY2m22qGrWBpmkwRjN2PYMfuXLjBldu3KDrBj776c+Q&#10;8wr7gt1Yth4d7PP444/T1g3OOZQx3Ds5xjnH4mCfpx5/gvf+kW9m7DsYA93n/ym+/xSmG6kZCenV&#10;B9mLwNqrh+uFZDtpc1+XAbnL4+L+n6EF4E1i12WisBGqyqHbikFFUk4MaWTNiKNhph3aCujuBsMs&#10;OEyqyTliEtiYmWVoAWUVKkg1dwiBHMW7R4dJ1eciiCDX/epk12s1Q8AkCEPEWRgSzA8PqI8OYDZD&#10;dSPdao0t9ywkNkOMAVKmNRbfD4wqYayjNjVVA2OKovrjRVUpJSHAaS2E1BgTGEtIipg1ShlSGUco&#10;jdEa3VQM6YScRLmEpAphSAvglqQabDdhsZFDn2zlNhZ26cIz3iQ2ynt2e0sShjvfXx4/l35ORYFA&#10;FWAvIwqCXiW6yjCSpNKxcpA1Oilin/BDwqhZIZOJkp7CFGvLkRQCt2/eERLMfCF2c0QW+zUWy/lp&#10;gmXE7IM1mWrWUtkG16w5P1tx7+Yx+4t9nG7EpkIlklLkAuwZpckqMQwDPgaaqqHWhtEratfyyEPX&#10;Obl3hxAHrj50RFQren9Cs3DMx4red3hzTt1o2pmmbkCbUKo7bSFcVBf7Tk02OCUJZ0aMtgSv2Dtw&#10;rFeRoYPVckStEyZpwlLGyPruyN1bZ2Ay9azi6IrlrFlinaaqxJIjRoi5wrLPvIokNaJtgzMLandA&#10;5RboXFHrBmcclT1Aa4vRNUrZi8QzlYgqixJGUcuS5JcAxFopjKqoTBb1FqsINjDqSIdHJUVYZrqT&#10;kbFLJBxXH4mYKqNipNKWlApRIakCLhZbu4Io5mTIJWkrxeSqjDEFFDsjBGALYQKmvJBDdE9WqQDh&#10;u+uXfKZBgVWYKJWUCrFlk/SyLgnrCEZj64qKTLaBbDQ5CVFwVjWkFMBm2quO/b4RBY6TyPJ4+dbl&#10;uv/3IvyA1IbqshYMWFdjrJD7vpzbX/3Xvin/xAc/+pde6fmUq1YHKzvH+Mh6VBxUkfE+17+7zmwA&#10;iAtP4CJpbCKETDaRIQRCHCGLhQwlmWm1pbIW55xUtmowyWwTsDluwAOl1AbIlnhmuz5uKLw7ZKpd&#10;tafd9lqJ4un1uxZn91tfeR3ClpCHxfrc7JAjsskElcg64zGMU9yRDCYZ8liBtqimxlcDa9ac+Z48&#10;jDB6rIIZBmUUeodcmHMGHdHGbQCsMWdRd4qiBqpy3ljcKaUY4oA2sDiqiViCHxnGSIiGkDThbBSL&#10;MSOFINZorFU4IwBDRUJVojCV0biqJqXE+dmae3dWxHSX1dEeIVzl6GDOrK3QlcYYsNpgkiv9LNaA&#10;OWeUFkBMa72Jiy8n6jf9u0u62vl9YrKfEaJ0Kl85C4EpkNEqo0NAYwtZGwIGNz/i6MYzmM99kbBa&#10;0YUEUQh1Q44M1kicAmjjiUqscKLWhXBXk0KAkBiVLmpnhpQVk7mTNlJpb6zGRInFY1EiTimQUmSM&#10;gWHwjIMlzqQgo24qYo70IRNSpOs8dQXzuaFtHK6CdmZZ+JZu2KPfGwinQq45Pj7hYH9BpTV7bYW1&#10;mj0biallDFdRynDv+Jz1akSbM5TR1HHBfK+lqiva2YL5wtOcrZkPLYd7BwynQviQ2EdjimVeHMUG&#10;e0Pcz+nCvDAojFIyNjfxjKiCxATjKEDa0C/ph4zKhqYSZSxr9YaEOwE201ydANnL69T95vzrxZCX&#10;Y+L7kckm0lQsRQ/b8SfKwEYbsfqc1r8dq6QtkSrf9/N+v+1+9yB7+8W/JX0jJBiti514CviCxcag&#10;CzFKigqUBrSoqOZsRe0ul6oNstg9A+MgBKkQEn405Vy57autmlKishZKfDw9Gz9Egk/0OWC1YrSG&#10;3gDFGtdYjSms65Amm+AI8t+OQqCoMpjSv9FGcjaEnDakL6+BXGzTVMagpDBMG3TWW3WWjR10EHId&#10;EiulMud9EIus7CZr+GLBGqcY3KCmuOQSQFxVlsVszmy2RmtwJjGb18xbKQAhJibbxjBGxj6U+EZI&#10;Qc5qrDWbvtXOEoPYX+4C3tNnxnJNWikwDpMSISkhk4bEOATGEBm9KKdZUyydTQH0jBAZlssztPI0&#10;ZGyxmZzNawjbooWUAyqLordFF0UsRaUMfuy5e6fj/PSEdbfCObH3bGspUJvP56QggKX3YikbUqRq&#10;iyV6yoAA6hvwOCu0dRS+BVGJunuMiYBCZ7EnuzA3NgQoaeWRknbobkpB1AXoL2/Xl6dZulh89Frz&#10;MIRwYe24MEcBVT5gimUkZihnbhLK76gbTa/NkMsbQnZoIkoFlBGj+JQVKWtytPQJdK4YsiF5TQyZ&#10;iMJoi7ZC0OxCxWpwaK9RYyYycu4Ty3Xg1smAVzXtfIGqZqhoiL2HmJhZh5rP0MFjBs8YIkkHYlFJ&#10;jtFL3K22CvcSJ0zPLzMmQxq8qEJrxf5izv5+S05L7g6nWNsQMsTK0odM1/cs1yv6sUOpzPp0xZUr&#10;V3jiqbdi6wWf+uTHeeWlF1Ex4BwFAFdE78kxFTK1KMBZYwlKKhVyzqRI2Y9kn1ZZ4hmiZL9CjGRt&#10;mO8fkHJm9IGsDU3suzqv3/+Zj38kSBjq/sDYiaac0EqLcnO7/21U82+dLRaiQHW2ZIyZr3/n26ms&#10;Z0wdp31gOaSHCekDR05/9ze+82u+/+7xyf/4uRdeTEzFMTtbTxj9hqQwESu89zjnHpDhgOxalO9B&#10;W9aqwgGnHPB13/03f/aXfuh7fm6/W31HV/kfaKJ5o2NGqpbE81u01ePcTWtM6EnGklLAKoNBsT67&#10;RzsPfONT13j7k4/y8ede4Fc//zIff/mE508G0I5DV9GokcFL8bOyFe1sf2NnnlOirh2rvpPC3p29&#10;RUK5V5+lhGCmS4yhyarkYHJGl30ilByDIRPTZiXYnqu02vksyc8OOTJ0S8TkXIixOWdsVW/UNvt+&#10;2Niiiq2oLj/vEI52iDGTZXmmkMa1wpqMMUrOBlrigbhDfJ6IfglR5O77nnouBJ/z83NSSkLwKWcx&#10;2VE0RkuuaPDjZsyPo+ScQzgVwmGJE+6b71RbMnhOstcTA8Yo0ihzarVaUVUS03vvMVnhCgl1wi4u&#10;x64AQ4TT1ZprPrPYO8BWFavVOa/cvcfefIHSmbZtpXiqaaTQnoFZyUdpEQBEwotCiMuaTJK9N1+y&#10;mU4ZbdgQjt/w5D5HVxqGsaOu38zYDxucZBg6dGXRdoY1rRR2VgbX1Ghl8T7wO88/z2c+9lk++NEX&#10;6bynXuxxfhb4Q88+hNEnuGpPBAzM1I0X8ZDtCE7kHMlJiipUFoXuisQ4enwGMxMsI+WMqRty0sRZ&#10;hWkd+I7sEmf3bhHv3kWrTAwDscTNoq4mLKPXi/Inq+Epfl8OHS4GzKyis5lHn32Glz77Mh/5xV/g&#10;/X/uX2X1SuTW7VvcWvYwwOOzQ5qUsUER/QjVq3Mcl8n4l+fH5bPO7jkFLhZn+yBWwJVraPf2+JVf&#10;/SjXr17j2Te9jeXpXfaSQeeKFCxfevEVHtprmIVzxtUpb3nLW/j13/oCN2/fYbZ/UPacYz76ic/w&#10;1FNP8fK9gXk45eOf+C2eeeYZnnrGMMYBYy05DxgFxhm0Fq1mpRTWaVTK+CylaE3TbOyFp8KbSYnR&#10;Ocds2fPMm5/mQ899lv/4L/51fvB/+Bu88sWbvOfHfpFPHx7z/ruf54vzBbevXuPRvGCWPAf1nLHr&#10;OFWaxX1iugtnL2Uk35M9atDgKro0sNcovu8vfSdHxyf81A//bd74tjfwhvc8S7dncCGQx4jb24eh&#10;f53RsvtMRW5XJcQUhm1RijKabCqwDcQKRZBL1BW5OSKbihA1oev+gUH+RkrFJtv8wYhjHrQH7UF7&#10;0P7fbg9OLA/ag/agfQW3LSCqker46bwybxz7rfvZ0I3fuV6vmfkWWztCDMzqGXWzXT6V2SYKNoCQ&#10;lsRn27YsZi0hjCKKnKVq7fEnnuBw8QwnJyfEGGjblrqquHbtGh/72Ef5whe+wFNPvhWtobKWbDV1&#10;ZbBZUdeO2hpC8hcOwNPhSBLdWayu/Ij3QwnoNU1dEYuCT20slbMYqzg82ueJJ55EvfySVIETmc9a&#10;Yh84H9Zc2dvjk7ducXLnFZ599lliHkkZ6qqiMkIKOjjY4+mnn+bo6IjVasWqE4BiuVxyfHrOnTv3&#10;GHwgZQPqjKaRoL5yDjRCbvEtjbOkKOo/VVVtFSKiZhj9NglgYd42pVJbwIa+F4BDO828bjg/P2cc&#10;+41aQtM0LBaOlBLdKP0ygXvTtYwxMnYDi/05xhj2D6/w1re/A2LCjyMvvvASL7zwAk8/+QTr9XpD&#10;istGUzU1wyAJnBdefJm9NLBnLK2Zs3jTuzj5/F3mdz+HzkuoF//cI/gCGWCnxH4a01Nyepvc3345&#10;WyGueZExeHzO2LZBH+7DrGJc3aNPA732pFmFamakrKGPKNOTCjks9pE4SsLBKoVWmaA8bkiEbsmw&#10;PCf0AwaDcWYDjhhnLozf+93X9P3u76c2WiDJM1FBo61l/w2P4R69zlC078fsUZUhpoSKEWsMKkCj&#10;LKrviUSuPPYoV27cIIye7vQc1S1Znp+SrXSgMQadttcjOTmFKN2IrVyMCR8KgF8Uq2qzIE4JCaHw&#10;lHnKRTmEnTaBv/I5sh7l6V+K1R+qWEhu1d2m9lpkuEnt6UIf7/Tp9DdzSniS2L3uzQjOYoymrmtU&#10;9ITlSOoiKiiG8Zy6UZjWIPwFAYhco2jamqZeEJKnOx0YvKKZQ3O1QikhEsc+kq8nrNIEDWbuWJjI&#10;erni9M45zRsaqrlU6Xk/UOWaqqoIY4XVBp8VMY4469Da0q2W+GGkmTfkGKnniusHh9g2kmygtRpV&#10;DTRaEZNh1XU0raOdKapayNBKaQG8jcWPF6smc1ZsOaypgIIJ6zTNvsHNKoYxo88ynA00bcPZywOz&#10;dUUeNevzDn1bsXewoKpPmbeath1YLALOOZIy5OjQ7NG4isASZSxG7WH1Ac4sMDRYHEbVON2gldmo&#10;wwmZcbKTiiQ1kRZisYaayDUC8hsxfRRVNqtJlcI3mZUdSAlsdqyWI8PaE/MZgYHDhyyNFWuYGDpJ&#10;IqqiPseUiLTbcbX5ighcZ8tcECXHSa0j54wfMylLn455FOU3tvuaUXqjUiJeMYEpOaRFqoWsTalU&#10;NgwhkHXGNhqsw3jD6BIhQIqZxjr6kEm5I7WB9prFpH3Oc8/6bo8if9+Tb3rjf//Cc59/nkIckmsJ&#10;Zfa4+87hL5dWZfiLf/rrXvqhv//L3xWC/rvj/ApNOMY2DUO3RrfbCtj7ETZilnXnVRWpCLFJKq9V&#10;mS9qQ4oDpLAga1L2hfRYAI2cBXRRCklUl/FRwA69Ib8IsSFv1sMkVieKUuWt0eVHWU53rhHZ33b5&#10;5rtr5LRf6nxxPySLhYguIG96jTraLXGuWGWVv5U0BDLRQCw2jwGFwqCDwiaHyRDRDMnyfF6jDhfk&#10;tGBsHf16SVxlnKtpZi1h9EK4M1oSxcj6HMaRIQSGEr9WVbUBJqP3xCjqHIHI4AOEzOADq1XHOAK5&#10;IqSE70RtxTlDW1dUtcYFTbCFMIrG1AbtZOy7RohbfT+yXq64dWfNMHas12u6G9d4+PoR81lNXQug&#10;YlKZi3kUID1GIGNUIVeFuFG+0RPYukNGSHnHQi9dJMWJ+qCQ4jCaHCkARVH8SWAR9SWnRVHUB2jd&#10;HgfXn8DMrjKk32M9ZlSdcCGzVplaGbLSaDLOe6LO6Cik8QREZckhkYJisBqvLFEZfBZFsazkHGGt&#10;FhJCAf+0AW0VRAFdckwCDHlH8BlnLFVVlO36QBxk/g0+MYyJuslYp6ijpq4ds6ZhPFgw+J7TZc/J&#10;2ZJ7x6e0lSsWoQZnM22jOdyfESMMAwz+hK4bODs7Y64dq/VAPbNYa8tzM1hnqFyDM6ao223V/6Ao&#10;Qe4Q4pQw2DaxyxYgS6ikNoSTicQTSpy0Wq3QupIzhLM4I9aYOmuiBmvsfdemXYLkhXXpEsltd/re&#10;b32TQhy1IXUwWbymvEMuFwuh7WeUGM1MSnFbQBVV1HEShPhqZYbXI8VdBKq29wkUBb7XUIHQGZUK&#10;0SkKYU/WVS1ktqTFPkccPkmIspNSdkOkk3/zdPvorNFG1EQoVmQxCuHGaIW2Cm000ccLz8Jqha4s&#10;OTcFJB6Kom9iHA3DGLcqsipRVwZtLA4IUc4S4v4kih2bgq9ixai1KLkLAS2SRiE2CXlRxpSd1KlU&#10;Ubq0SSxTrSZngwpbwqJWO2MVAdhDCIxKziWTammSjpNCGNJmf7J2W7yScy5K5rV8VohkPNo0WKcg&#10;JGISC0LDjkoZFPKcwlpT+ieXPITaKMBszkPFinFSUZ2uXUhVW/JpiAnvIz4UG90EVW0xlazhRsF8&#10;3jJbtGSVGcOIIsj6piSenhkl+0RKhBTkGqICpVFZ0dQtWmX8MEIKaMBpQxw9Z+MJ+fAArSx6oamb&#10;GmMMZ2cjfujEhtaxUZXR01wpNsdiYWqLJbkiFjH/GBMqSwxYFSLdlqQjm8i077tCzpxeIGGHHKSE&#10;/CHjJ+7MtV2IMF86l27m4/SvLAZC4t9Z96bL8WMs8fE0x6e/Lr+IRaQwqx2cNZvtGQ5LVr6AoLL/&#10;COFRVB+93cNoC8aRsiEqBbambue4tmVvb5/KGlROhNEzxsQQM8s4chZ7dHtYYmkHuUJng0laPON8&#10;xNYVk1dxDoFUZHC99vh4/0KCqX9yzow+MSohz6E7UVOqGyqnmTtNFwe0EiJpzkLkNLompxEfR27f&#10;OWb0ies3Huboocd46s0D62Hk+PZNdE74EEQNFSXxn5L4Qtb0vLUtzZOyt6if56RQKtH1kdmsKBlW&#10;TbH/lrWmqh0dEYP/D37v0x/5bFXiw6wVKWrBkv+vc5z/P21ScARH1x6ZzRb7P7xe9yhrSUnR+5Fo&#10;WmoHexb6ATrbgFWMy3vsHRw93Wf1kzqk73njY2/4vud+9/kPqkr2PyFsaqqimq2U2ihuOecurIdf&#10;yU1lCK4hh8SCQOcH9l0FpuU9/+6P5Cry9371v/w3fjrZ9K+rePaf7CdzY90coVpNs1REt08fPfOF&#10;Y+ZlHxjamrMQaUKkak5431cd8A1PH/HcrYFfee42v/S5L/HC6ZJs4fpMVNWMyqTUy/5jLMko+sFj&#10;u8SyW0vMmcSqWedc8kx2G7OUQgRbQpyJh6yUHLKUUhLPGym4m2LeXdVbyXmpTRwpTh+GlQ/03TlJ&#10;a5xtEMV/SzItMxRD8Khh3Ox3ISVsibmm3NomDi2K2hvb3mndTVI4JNUtcr4DIZqoDNrInLfWkmLC&#10;OMd6OUghl6sJ8YxxHJnNZowxSmFmEjtvjCYrTd8NLBaOGDN932+IOvI52+uU9VKuK3iPMXpL2k1i&#10;T5lykBxqsc3u/cjZaknb1vgUiWOSuMrL3HPObUhBG7K/1sSUWXcjfYjUsznDuuNTv/0ZHrlxg+vX&#10;r3J+ekLVVsyalqQtRsO+cxzOZoTQUZeCMdQW3wilIFVIhVW5x3JO21GKBliu7zJbtOjeYq3CWFHT&#10;63vNoZ5j5g2aOf1gyEpRVYYhrBkDtHuHfPXXHrC6dY/hlz/N1//hP4qZH/ALP/NBrrSW1J9j5wdF&#10;lVjOqxvFPSXFx6KGLJmvnMImL5BzQOVMzIGoEzkFdBgY/EBKhllVQ9uwPligrKbxjo7M6t5NqvWZ&#10;FFZGT5g2cCaHgosEI6XE3nI37k9IviArKRpr6ppVWOOVYr634C1f/Xb+wYf+Ee++/S/y597/7fzt&#10;//xvkBvF/iCFKaaZ0VeOlY60mQv9faGYDC4UE03//8Lv0qsJc9P7peAuMJ8vGMcAtqaaLfifP/hz&#10;PPe2t/J1X/PV+O4mX/rELV68dZe3PPUYf+Zbv4Vbr7zEernk81/8XW7evMne4ZHkB42jnu/zoV/8&#10;MJ/57Od41zvfzrNvfQZlEi/dPOZjH/80wxCYH+4RfKKtGjBsyK3WWjnUKykwG4aBnM1mzHvvi+K6&#10;5KCNMZyZkeNl4oln3sL/9H/8Cm/9kZ/mL//Vv8C9X/sMx595nn9iZwzNAY8NLdkNhENNx0Az1hzp&#10;ljievyrG2W0ZRaoVY4rorEna4MeB937V23n3fM6P/50fom56nvimd9BcndGHxMp7ZnVL6xX+97WL&#10;lHgmyzlwmmdKlUIObcm2Ivs90EtQZ8Wet4bmCl1InJ+uiWH4h0T5G8YY8ugfEOIetAftQXvQSntA&#10;iHvQHrQH7Su2ee83UuDjOFJVFUqxIbY8/cj1n3/5lSEl1ei7d4+pZ469+R46Rc6WPYumxlpL13Ws&#10;mo5HDx9CKcXx8TEhJ/baGqUkWM8xUlcW54yoUo0j4ygqKvP5jMrKofbs7IzZbIZzAioe7h9gnCXn&#10;iDE13kc0ClfXuPRqyXTYHsB7H4jR44wixoQxmqaZ472nrSsWswbQnC3P0SYxm+9RVy39ukPnbbWN&#10;tZahSywWCw4ODojjwJgGZu1kD1ORcmZvNhe1lEI82xuh73shoe3vc3p6ztB7TjllPfTszR1Hh4dE&#10;I1ZipnHkpBhjoq5bUJp+GIsVjWW9XmONpmlqvPdoFIeHh5yeHnN8fExVVezt7ckzVWYjoe29VLIa&#10;4zbWMavVimW3pqoqAXSXK6y1LBYLsS9MkTsnZ9Suoq0CISb6bo1Vmre/8x0886Y3MvYDv/mbv8nP&#10;/8Iv8r73vYen3/gMe4d7jEOHHzqO9vZZjiPX9mf87hde4CxE3rJ2XFdzDtwpw6VKdLiYY81KbX6+&#10;b5X6pvJdverZkzWoS4Q5Lh6ak4+IqllmVJpczUhH11gv5nR5YFxUnK1XJKOY1wc4s0+MGX9ySlpn&#10;cqVxZ2vsMpBGcRXKfkR5UQAIpwPBD4R+RQyjJMiMIVlNyprddOllAtxlktzuPUwtqAwGPBY3b6nb&#10;OdVTD5OvzhizF7u6WQW1Qg0eVl4qUEMhMPiRq08/zqNf+07m169xeu8Udfcu9uwEe1Jx9sqSvu9R&#10;2lBlS4oQg2cIvihOiP1jjIGQJvAjoyagLTUCMhFEKa4AM6LbFcj5Pqo4bBMSMb0a+N3tn8tEwbjz&#10;/e7vc0ly7tp/pc3YMJCT9EfOxCSkDlU54pUFg4EqBKwSq6zhvOP01jknt84xNpJJ+KywRhQptTK4&#10;SiyiYlKkIRJGjcoWkzTj6MUyTkuyr1sPmBPNMCUxcxDAIlpWJ2vquiVnxdCN1LZhPp/Tr7Woce4f&#10;EAfoVj39ekCRWOzNmc8qhmFNc5A4erhm7e+iq472AFbDEq1H2qaiCQtJqJksSV4lPSiWdh6KZUiU&#10;VIQ8r5RFVS8DygrIkiKJiFYW1xgObE2zr1ne6wlBYXPLzCnuvWwIY+Tk7hq04+hqhTGWxUL2Ho1F&#10;Zwu0aO3Q2pAwqNxFbYBtAAAgAElEQVRCrtGqxeoZJlvIAkrmNOF9Mh7G6Amxl+SqSZv9IZbRIdce&#10;kapDXQBIUV+ZNS0xJs7PO7LRDCEShkQKcJbX2DpSNwti5QlqxDpJnGtl5XpVJYQ3JdXDMY5EJQne&#10;nKVKV5lLtq45SdIyZ7yHEIWKlGISCxK2KihGiQpOLAlxbSZ7gLLcbSQ/LEprDBltK3TK6BFgFIKr&#10;VqSUGUePbQyta4hqTQ4J7RXZN2gMy2HVaqc/EHL8thgTzsjfjcmj/wBYJllAJ/h3vv0P/8R/8cFP&#10;fRuru//KqCyLcMaqPkT/M1JyWcmaABRNv531KRdAQZmNRYVYSmeJT4xlPQwo2MQQUxIvFlJJCqVS&#10;dYc4mZQSJYFCGp7UGqfyWKUUpoDmF671PknLy5biW3L49ILte+97/zvr8uWkMSBqtFFsWSbrrWgV&#10;wYg6EdmIWmgWdVKTNda0+Jw57gJ9hoP9A5q6JuFRYUDHhBpHfBZwKSuFCkrI2URCsdocQ8QXAoYr&#10;YIVY600XJwplvQ/0XWZ5Hrl33AvoC/R+xGbHZAldV1YsNJ0V4oQxoCuqqDB1wtWKtlYc7NektMDo&#10;kfPVObfvvMLd23fo+56cM9eu7LO3N8dWdbkMjXUGpWNRiLhYoT7172UC3Ob3rzM+ZZ8U8EPIk1uC&#10;imBVAtRlC2nMDDGirWJx8BDN4jrnyjKMERsTMXoqJA5SWJwRS/cUEiaKHVRShqDEUjsnS5csYzai&#10;BJgUIQkgb52hdkCXiiLexcr8lISdPnjPOES8zzS1whXSjhCIAinD6DNDn/BNonIa6xRtrZm1jhAa&#10;ll3Dquvoh8jJ2Yq9+YJ2Vpd4N+Eqy2yuCUkz+sgYR9Z9x2rZcVYNNOedgGJzIcTVjUVl8IOAPW6a&#10;22xJySDEoQ3AslEGvUT8KhZFEwkoMClqRYKPZCUKG5V1OKPQShSotNJgFMoZLsYy6b5z9XJseL9Y&#10;8X5tS5jNG2JtFviskLF2AIMspNzttWSMloKISS1rKkLYKqeVmE5djM8vMymmNfD1CHP3IwBqXQhE&#10;arLN3JKHUxLl1A2Rn8luEtAGbYqyRijvL9KbGwJnWRe2MSrl+0Lw1aBVEJXGLPHSBHRbqwFHGxOq&#10;z4QxMvSec6WI0ZCVI1uNNRMhTOOq6SwrfZ2UJsWh3GsSYnS5Z2stOml8KXKa7FOF1Lar2mWE9Ojk&#10;Xo0txSSxxCAqYxDCbNS5WI1J0Voy0FZm86yEUJN3+oLtz6ko0RghDhulGH0vCoMxkqLYPMWYC+FP&#10;Y4yjcgW8o6gf5u241Gzj/JTE3jwXYkJSQrYQpR4lKsApEiOElIUMlzI+JEIqlthG45qaqqmEBG0U&#10;qmnY3z/ENTV5vSpxW7Fui0JOt2TyjuqL1QZrlFhGGlHoqKwuRWpK1CeyEDWXyyXr9Zr61DGbN1RV&#10;hY9hYz89juOGTKG1xWxWGV32aE0oRA2UEMUCGZ2FhMD9CqmEzgGUZ3Jp7uyqDuZL8xkuqsXtWsSV&#10;WXfh9bvgsszDi/PXK1OYizsEXV2CVeR5srlfVYhxMr8AtKuBkZwHEkEIIKYmU6OpiLpC1w22muFs&#10;DbbFNXMW+0c0swXzukKpzDh0jKsVvu/xYyBUPSloKlcTM/icUMlQ2ZraNTjt5J51RhnE3jhnqkqj&#10;jBSeae8Zx/C6sdMweIxBlNnXI8aIBbc1hoODfYbTE2IKKG2oa4d1Ne18xmzZslydEcLIGBNfunmH&#10;gytHPP7Um7DW8qlPfox7t16hzx5XfFsNGT2NQTIxjYQpvpRECForXJYchNaaMWXOz8+p63oDqM/n&#10;c5RSkmtq8j80sf+AiRF0IiUtipNKUQKM+977l0vLQD9m+iF+v9X6SacNvu9oFzNuPPYY94bAF577&#10;NO968gaPXL2B7TX37r1E5QxRJXS2NK551817x//rwcHBhwN877o/+7BzUggUQ8BYIcXlVGydJwWx&#10;38f++//7Zk5R6QBb1LSyCyRGDBXGa7LteO+//6OB1P/Ir/7N7/wJdPVdSufvdct7ByY7lnafxgyo&#10;0DN0K6qmYdbWnK87dEoMoWedLBUN73zyCu9+5hG+9d1P8bOf/AIf/uwLfP7E43Rkr9LURmG1IioI&#10;ymGcQQVRkJNYX9alKW7RWsv5W2/XtGmvndbUzTNWCSl0UWAyOrFRip3eBxQih6yXxhhUUlifIIwk&#10;0wnRsnJkp/BjoJ7PwWjqetyoDuYSZ01kedjGW8ZM5PhQzqN5s2+JImzGFOJmDOFVBU/WVHR+RVW1&#10;+JgZfaSu61IE1OMvFZ4PwdMiGEAYB7FN1Zqh63FVs8EWlJK9aFOIVfZx70fACZlXC3EvJLGMVSpz&#10;vlyScqZum6IG56iMJcSxWN26zfVM+ZQQwoYYdD56unFgtVrBbManP/1p9hYLFosZtasY8zlfevEl&#10;rl5/mHN/Sl1pDmtLoxSVqyRPlLaKrbt23lOsJ30vRRhaZ0SDTeL0upqRImhVSxyWNTHIGVhrLcp9&#10;rqIxFSEmdK0xpmGMntXYY0JPc/WAP/8df4xf/PSS1csr3vbIHutx4EqzhzWicrux8tUZvaNgrwtJ&#10;DpGnFmpRBp0i5MiYI9FmVCEZpuAxSZPWnpQs9dVDiSeqirhe4e/dZpZHhjBCHHdi/NcgTJWYNSuK&#10;emoZO+V6F9oyKimeMznT+575E1d48q1v4O//3f+W9//b382f/dPfzI/9zP/CofLM9q/ypRGG0aPr&#10;ijy8dv5mO9Z0USbfFlZMRU6oi+4jm5xc+b7VBo0IFWQ09WzOrF3wuS8+z+c+/0VGNRJ1Q9d1fOgf&#10;f4TDR27w5mffyW/81uf46Cc+SdU2NG3Lqh+IPuJD4urDj3L75Jxf+PCv85GP/FP+xB9/L9euDPzG&#10;xz6FtQvms0Mhg3aegMSH1lqs0owpbPo8pcR6vd7M90kZcvc+O9VzY3aNg9Fy8vjD/Fc/9OO875u+&#10;gSe+80/y3v/wi/yFh+AD+RZ1rNC5os1wOnboHOgdVOpivLfbt1IUpQlK8pRpiGitqK1j7Nf81E/9&#10;FH59yjd887N0Vx0+D2RvSVrjlYLRk83lPfLSGa8cFVUhwU2EOAWbUDRphbItmAXkGlUUHJOqiXpG&#10;SJGmarOKL37IGTkvJj+U2PJBe9AetAftQYMHhLgH7UF70L6C25TYAQoJSg4HzkpC8r/70Q8cv//f&#10;/P6PpC8t3zMkz93jY/IYcAcG04gihzaa2lUb+eZESfBnhY8jq1XCzhfs782J40Ac5RATiMznh7zy&#10;yivszedUVUXXS8LwiUcfE8KX1hweHACJMYyi+qAjuSikWevKwfiiFPt0SLVGkZ1cqx/FtqKqKnqV&#10;SQmcEUKHMUoSD6YhpcyXbr5EW9eM2nB2tsIkxZUr13jqqac2yQHXWo4O9sSKIokSnK4U4yigqtMz&#10;xtaQcmRe1SwWC+7cO+GlL93EF6167yPnyzWztqatalICH5MAGUrRdcPmfiYVlE0yRalNUmRSPPI+&#10;0vcjVUWxqZKEdYyiSDYMA+t1T4yR5XIJRmxqp8S9c4710G+k8VNKpeLfYhWMgyQ9Hr52Xew2DjL/&#10;wnvfwyc/+UnuHt/j5j+6SUqBZ599litXrrB3paUbV6zOTsk50g2eDsc6WxaCE5brf30w7HLbHM7y&#10;RCjQ22pIEKkatgmoy8nJDSkqJdRUYW8dZnGEvfoI/axlOR7TDSP3Bo92mtnBHBVnhBHi6TFJe6qU&#10;aJYRvQrE0r+p68hSukjwQ1EbzGhEaSPmJJfnNITtde3K/l+4x9fpA+szWIM5mNHceAh3dMB4NCOo&#10;ROUDx12H25+j0ai1B9UTxpGRQOUTBzeOeOxr3sb+W5+k1wa3V7N/fUY43mP/dJ/QPc/p+Rkag1Wm&#10;JH6KTQBbuz8fR2LMm9LZUEC5dddha421QFaMo6htZJ0wNpOzI+W8IapdJlxM7fLvLiQjy88FY7/v&#10;c76sDhdL1VlErM2MUhs1hJiTVC/WDWHRMihIg6epJXHn1yP9ace49MxsS1YBbRRVWwNGAD9tcbam&#10;HwZyBEIU1Rpl6c4j0SbqmcPu1ay6gRgU2WRi7gijZzj1mKA5u3lKpSpsM2c4G9AHMKvn3PRnLNcr&#10;rG2ojMXnDqVg/6ClaQ22hpRHzGzkfHyFah6oZpmklrg6oIwGNWJtLWMyZKKSCuMLYy9PY1KSWxNB&#10;KOeC9esKbRU2CSEyRo/KAWsNrrKoqKnNnKWJnOJpB8XqbqJbe5qzyIsvnJOzYW9PSAxNIzZHKYiS&#10;jtYzYsrEIIlEclFXU0XBKotdA9kLWEYkEoh5IGZPJhFzZEOT0YV8JJA/McsampMotmiDJN0XLc1e&#10;S2w6lM2o9cjy5pqkPbZ2zBaZWQ3zGSgVBMzUSarHVUYV8lJMYskYgpD0TLE50boo/4BUQ+dEzhCD&#10;ovB1ZP+zhoyQV7VKWK0wNhV7qYBGLOKMSWiNWDVai7VFodFVoEQpJcURWwA+W/a/0Y8YM6Nxjcy/&#10;3DNmRQhgMRwOB5wfn/zLX/XOt/2p537rd/43uS5R83u1GfGXXxtSok4dlZ6zN5z8lRNvvnHWqMew&#10;toyJ3XvYTf5NCioa8hY4TsWKTubJBHaIks5kVbdVhxCLusmCTRztMiEGAfyt2ajB7RKgFUJiiEnU&#10;vTCZXAiTIjJQ3kPcAsv5/vscvHrtnF4PW3uQy/9vA+Rc6hm1+71SxCKTl4oyXlSypqIEuBGQ3DDB&#10;9BmIGlLIpJDYcy1t1WKMpVIaVVUYFN4PnA0dlaqxVSWAS0p0g1i5xyBk4kygsjO0hrHviVMcoRU+&#10;Jvq+Z+iTKIP1ib5LrLuOkAPeDxBLX5S+birHbDZjNm9FoXJ2QB0sVYAmZYwLLBYVV6/OaVvFneMl&#10;xye3uX37hEm11/tAQuOalibJ+mQUaCvLT/AFY9vZ8yZlSZ2KGmcUUspGmWyH8F9EvcTaCFVUejRe&#10;Jal4B3KcFC8m5R1hYgYf8Shm+4ccXH2IY+tI/ZY07FPEawNoalMxYMgWXBQLqKjlmYZsCbFiNBav&#10;Knw2osQUtoBDVYlKXIxC4tFai4qQljmVctoQ3/ou0FQG66RgxrmEc44+RAafWa41TS2W0K5StI0o&#10;UYxhYDZrWLYN4xhYrUfOztfs7c+ZzSKNMVitaBvpg5AWjHEkH0PXDZyvOuraUDUOV1matmKxaLhj&#10;JPbeBb8uF1zkXNblzAZYFILzdh7pLOpLu/NWFynArMDZmspVNJUQEK0ScjM5EdEQJvWyV1sb/7Ni&#10;pYlk9vr/fydG2llDLsdXkwLXzioBJLG41NO6UAisOZOyImz+9v2v9bV+ln+3xCs2q8f973V6/WXS&#10;JRtikJbdPmSiSSSjyU4X1bW8o3rKhhinioKSLUSnGCEnRYq7BRyqAG2gi/JnKGdUo8QClIVwRlZp&#10;YBwDftmTUoV2Fm2hIqPqXJTRIq4y6CCqfCHBGLbrsN4Boychjg1hSXpAritT+gP0mMguknWmKkRO&#10;id0LwZlQzpMKk6UYJKcsCskJqqlv8nbl3+xVWeNjRJNJWcgglLmvlCKMnuA1vs94u1WGT1FJf+ZM&#10;U5UUbNZyRtHb55yUxOJxIoEWK9XNHLg0hkQVLuIDjDEIGS4ICS+AzK+6wtbV5hqNrpnP93B1TepF&#10;Ucdkud8YijiYFnJqLGRL0fYV9Z9h7BlH6JQoJk4k2Ukxv+uWKKXo+55lt2axmG2UpGLfU5ezlDOi&#10;fC/q11tSXEwZHwIjoBwoY/FJi+okW2LZ1IcToYzy/rwzB6eiEZW3Np9bI1VQWl0g65fBxmYA3meu&#10;5iSKJenC3N0h19WXQMesLxBM2FkrQ94S+aa/5UMpdoyJnBXaWkzV4to9dNXSmDl13eDaBa5q0VWL&#10;tTNcO6OqGpLSqBwJWjHiGVUkGgU2olxAJel/k4RwWNsapx0RuZ44RX66KAIrRW1rlA1MloW75N/d&#10;PlBKEfz4f7L35rG2pWl53+/9hjXt4Yy37q2qru6u7mq6saENhLEhODZRQoQtFDmGmBAplgmKlQhH&#10;sv/AEQoosiITW0JJHAeSECkWNjFWiBzAxk6wsHHAgDsNdHf13HTNdacz7WEN35Q/vrX22ed2VYOD&#10;AmVxX+nqnHP3OXuv9a1veIfnfR5SUmChGwJqkxmFD2YNdV1zFAPrzZZN7wkpooqCw9mc5UFFu605&#10;Pz9n1bb0wXN5tcYYw9PPPItKkQ9/6INc3XsR77aoYUsKOb+lNVg7yqZKGOMlSCN4I8UMsBUStqxQ&#10;Ma/hbbulKkvwDm0My6a+VFz+6c985FeSJoKPOwlfefQ4eItaBJq6+YO6XPx5Ywzi4Mknn+D27dv0&#10;zvGZz36Cdy01d27f4vyi55XXzgntlqNlA9rgHRlsP/QoW34DMfzCfH7008bo/+zi4sGH9SSLOgJD&#10;J5Zm7z3K6Dc4sX5/mWeGkTW9N1hTMSNBKvFiMBKAkoEBHRVf++d/rE1h+4Mf+qE/8yPW1t+7Loo/&#10;t+jaKohDCqBY0vrsVxzMZxnMxnGej0bYupbUb3j2yUO++4kv51u/9J381PP3+cTnXuJTrz7kIiik&#10;bLCFoGNglvqxSWliNS1Aa6Ibc8h7E/zaR8oMzBJljz0z+zyicsOnRrJyhA6oqMjubmZlRDLDoNKC&#10;jpmlyCihSLlJz7uWGBVGhE2X8wVaa0xh8zWOLNguZIZiq66bakMIWMsOpDWxxE2+YwgZkKRDyOdq&#10;iDdYPVNK6MLirgKpUogyeO+Zz+fMZjPun53Rdd3YaHItVxpjBuu74MfPybnmsmquY5YxJp6asWWU&#10;mk0+EBG8UkRJxOSJflRAEdj23e4azs/Pd2xZ2ghlWUIyu+vYBzSFEGjblrKsqYuS87MzNpcXLOYN&#10;z73rWfp2w+ryjJQCQzewXm+p65qDWcGBCsjQo+siAwBlBN2PLuV+rnpi5c2SoSkzU+2NZxgZWI0d&#10;JeCBkPLZgUoMfYTYUxQlylgG70lRU9aWlIRCWzqBr/mqL+F//Xs/xvMf+Rx/5t/5Kra+I/pyl4dQ&#10;Mqk7jJ6DjEe2jLmKmEg6IIF8osXMNh/xBCTz/PcebTKwfXu+wgncPj5Cogdl6R9coq7OwTiS84R0&#10;DQZ/s9T9DX9cZZ9j/9gYhoGV76nmNUPX46OHyvDeL38fr778An/7h/86f/xbv523P32H809/FpMC&#10;rfNYmWEl0j8CON3/3H0mxjeLP0Rd50x2ILk9c21HMAGV2EnZKknMDpYMXYsqZ2y9Yq4SX/SlH8hy&#10;7iRWrePq6oqDk1NWqxXZlwu53hTg1q3bWYZYLP/w5/5vjg4XXF46mvkhq9UGJYFGl7v6CyHSh0xu&#10;MAwDwWXA67bb7oBwj45DjJGn9JK46XlluMvxwQkf+cxH+PG//VN8/3/8bYQ/8C6++5de5sebgYfN&#10;wHIT0EozsxbrE8kK9Bnoe/3v5nONIdAUNTpF/LDFmkSnhQ/95udYDvf5o+96N8vDAwwJp8d4xidU&#10;rbkKA7+lPpBEiGrsqUhTGiMr0KQx9lFCNCWiZiSpSAgGBVKALXM+nPShv/gXvut+DGlX6/t9fzg/&#10;tsf22B7bnj0GxD22x/bYfl/bRC8OXEsCBZcL6spwcLj4Bz40X5fw3FvfZRgG2tWa+ew0U6MrzcFs&#10;jrV2DEJL5s2MbddSFIaqKHPnfoLBeYrSUNUlgcTF2TmzusndqiND3e3TW0gM/Nqv/RpPPv0umqYa&#10;WVcyFXxpLWEMTK3WaBGCTJTrOUD3U1FaFKbMxf5kx9d9wKjcAZrGQmBVF/RuwPuEUZZ2u2GzuqI3&#10;DfcfXHB4MOPWwQnNYsnZwwuee9+M+bzCKE2ShHMpd9yNXVkTcK0WhUgAFGVZcHC4YNu1XK5XCInZ&#10;bMYwDHRtHh/nHF3XcbBYYq0luA6tNW6U5mnqGoDkA0qybMh220IS5rMFXTfQ9h7RBSihqgrSWPA8&#10;GxMaWc7UUJYl63ZL3zs2mxalNNaWhJgZAmNM6CRsV1sOD5dUdZNlV5WidQOr1Yr5fM7y5Ihv+MPf&#10;yNmDewxdz/17r/PKCy/y8Q//BmXQPPtlfwh164Cu3XD5+gWvhfu8Q0VuafsvDIR7I8vvkcvD089M&#10;xSHZL2Bd2y5xsCs0glYWZRu0PcA2c8rK8uLnXuRBu6UQoSGgVaISj4Qe31/Sx0C/GtCXA73LCR89&#10;BARPNEIxsrdo0VlKzgMhg2auixV7HVe75FUGI07FgwmUtH/PANZppKww8yV2NqM+PcSXgnMt1cbR&#10;Xa4whUVEjRJqgu810hSISxy85wlm73kb3DlGAiy0IYaW7kFJvKy4c9/x+uuv47oeY2qICW01ZgIR&#10;qjhK/WWJSqtsnj9uAODoqZLlsmY+n9P1iYf3N1xddohWlJVlaBPCNcPjfnE2jQWSm4XSmwXpfZDA&#10;/nPfSQjtFasn2wfO7YrLaCQFwo6NQmPqkrScQehRQ34ufd/TrlroI3Uxx2qDrS3zw5JqVtG1jvXl&#10;mjZ6CqspjSWphIstMXT4QdMHQc+Eo9sznEqcv+wJrVCXOhf0nJCcIbiIXMFKb6gWlva8JdSBwtpR&#10;4jjw8NWXOL19yu0nllQzC3qg8xfoSmhmFicDqlDY0pOkw+iIVoZh6DCmYBP6R4rINyXfwshWN0lB&#10;JJHcyYugk0JZjyLLBNtkM8OZy9K8EiPHBxVDlTAMeZ/rBJGauIarh2tSIVRVx8nxitncorWi0DZL&#10;8/lERDF4R5IBrRxl4TDKksgd554MBM4JbEiSiHFgoCOKI/mc/N0lTGN2+WP0hOBx4/4dCQTv8lxR&#10;mmpRc+AOudpEpOvpVh3uYsuZG1C2YHEKcqsaAQsBrRNKR7TONPzTOUoyeV/3LT6Uo7xcA/EarJs7&#10;LfP+kytXgURmXXQxQRQUMcuZ65GxZgRouX5ipWFk+gNrDbY02ELT2Bqt8zmJ0bg0SiuObC1FY4kh&#10;EoNQmBI112xiT+cTRhvi3R7Rid51/+1z733PP/r0xz7VWmt3HehvdTMa0IYB+J5v/fqz/+Ynf+k7&#10;ieHnzqRSs8IT/Zv/7VQUSSMbotrtIxnJvX9uKZUZBqe9OwRHjDnBKiN7z+SzZLbChASHteVu3T36&#10;2WkECmtuJjrVCIJKaQRD7f0Ne7/7hYBw+4WKyeSR99p14vL5gPXd/jACpFEQRGfALCoD0lO+1kyX&#10;QwZkxUjnAzplNgOKgjZFku9xGowtMNoSBXQMeJ9lRYeYd/GoDMoqxGQAdGGzlPX+eaCMziyuwZNc&#10;XhtVOYJoVWDTCn3fMwyGbhjww0DbdvRbxyol7MXVyPprOTha0VQ1zaxmMSvxMT/rZmY4WtY89fQt&#10;Li7OODs74/Jqzcuv3CWEhFYWrQuO6yy3bWxma2Pcr/aPpOtCzjXYZLofrc2uqHUTbJDnZXYPFEki&#10;WiQzBxEgJMSD0x6lLZALJklDCI75fMbt27d5rSwZtgokMyw51xNUlo3zOkvepqAyEDxGXFJEEVxU&#10;+GjwKMK4D08McdkvV/gi+5gxgnfXDFr7Z7b3nr5z9N2AaxRVEqzJ8rXBCwOZebfvEt02URZgbMLY&#10;RFVBPW9YDp5t67i4XNN2jqvNlqO2Z+g9BRZlDGUZQCXm0eLigpgEUS3BJ9bbAXtxRV0ZlvMZB8tc&#10;ANSiRsYsDyPYUcg+uh9uMhOoR3w5UpaEVSLolAWmr1+bnqOQRtmloigo7cgYJoJPWfap6zf5tZGl&#10;41Gf8VH7rXzp/b1h3yfeZ3PbB+emUTL6Bkh2ZACeGnMyC0Wek3FcpzebOt5sH7q5n+wDnN4M3Pvo&#10;/ymV56aI5OLJ/nuoRIgxg0xDljMLAUIQYtREnRnlQlA7wObk5yiVJVe1geRGRs2UATAZqJ99oNyU&#10;lffAEPJ+nYGxE+tbohFLDHkNeJ/lf9s2kBgokx0ZQDN7pNbjvuojiYjWk/zetX9sRt9CUtoxlkb5&#10;/GefUhjjtfw1yMQMOvq7aMBn3wONTlkaOaSQmzgkA2jz/nNdYJyaJCZA0MSml4u8ikIbCmNAhG7j&#10;2WpHqRWFEUjXTB0SA9pkdt4JCJXfZ2L8uy6kT4wi+4C46+kzUvuRGet8zECq3gUGHwkxA+usUhhr&#10;M6MTOWZpypr5bElZ1GyY7nNkwEoJTY6zMYqkwKdc7I+9Ax/oYiCOBXmlcnPZJBvmXNjJxk3+Zxwl&#10;aaf1pUuDDmaEbWpCCmPMqlAp0PnAumsZYkLVBcoUhBGEpZWi32uoup4D4/4iU8PjzUJmUtdskCh9&#10;HQsjWRJ0/D2VyLKuj6zLG36Avgmci3vrPqVEDOqmtO3I6DzZBCAMIeDHxpxdfCdwsbqCNDYt2ZKq&#10;ntHYIsuilgXz5S2MLrBliTIVSpckZQGVJZuJpBRxIRGQLAU+AkALA96DtRof89zJ45NZFBGdFaBD&#10;RjUnySsHLWgy4MUU2ReOfgSiC3sxu8K4QAqeoHJTQOsCsm3zvYdAUxV5fMzAqu3o+y1KBxZNzWy2&#10;pLAJe2nYdIHtELh77wHmiSOevPMM8v7Ah3/1kvP7r9NdnFGKo7SK6C1iLQGdwW4qoUQRybF2hJHl&#10;O0usF1bj3MBiXrHdbhEsve8Qke++98l/+uLI1UdUdmRtZFybAfUWZ4irm4Wgiv8hOG8CmnlZcnp8&#10;TEqRj37s4zxzcsK//c3fwOXdV3nxwQMu1lvuHC+odEJFw6pdE7RQzuas2hZTlAzD8Me0qG8pi+Zv&#10;NoX+z89XV7+5QyiPpo0hZuTh79GdvzXMRMOg5mjbouIVISzRAYwZWOuCwgcKCrCZ+dKohq/83h+/&#10;6EL/vc//le/8r93i1ven7eq7fHuhgwB2jqHIrFtFiVMluruk9hERy1XSrHqhruGJJyu+551fxm/e&#10;fRf/7DOv84sff5nnX3yd9aqlrgylhr4fdiydO8avUSI+pYSLYZSVf4OGVSawac6TRpFdY7aOo4Tq&#10;9DdMqhXs/KaUElhFgcKKMIzXYs2CxWLOw1VWXmmaZgfWmfIKYcwVm7JAkffR3TVqdQMkA6C0RmuL&#10;MLKGThLaY0Ybn38AACAASURBVCP3Lp9oLcMogzmdXVVVAfDavXu0bUtVVflvMhcZIckOSCR6YiZN&#10;KJVVZ5xzaCO7M3KKX/IgZn8p+AEtKccfIaBkajATNl2L1Zq+71nOc+N8P7QMw4AafYRJRn7KIxpj&#10;qOuaxeERSiIf+8hHefe73s7b3/YEy1nDve0lm8sLxAhHB6f4EKmbBqMDB3VJ4QeGoUOPLN/7jaLZ&#10;970GBE3y8SLXygM51oTQd7sxsbYkSQaBRa+YHywJbQY4pbSiqBYURY0KiSF0xOTxQShtw+U68DXv&#10;fTt21dI5D/QEXe35w3tA9xtxOtkvlpgB01mLHUWEFLAh4klYCoLzqKIiBNj0PfXJkzTLBTp0bEVo&#10;759j1isGPYCL+DTwhVBFGSR67SuKCBHZA+oJTkUOipowBILW9ATcdktRad79/i/ip//PD/L8//g/&#10;c18LpqpxCoaqYCDXcSbyhUdtGgdr7Y2Yeh/wFkKuA02/v7vGPca4yhREwNQ1bTdgq5GJWSJJJaqg&#10;iC7wTV/3lXzt13yAi/P7fPSjv87HPvlpFvManzKIPsZAXYzrzydS8FitkKLGtRvOzs8xdk5ZFWwu&#10;LqiMQqymUAqJgX5cRwBxWttyfZ2TZPCjzz/pORfdOVEGrtoL3nHrDr/y9/4pL3/Pd1B9w/t57pde&#10;5j9Qd/jr3TkLKtqiwmqNmAr1cEOoc/wXY9p5kTnWyv9c57C6InooZw1JAkXSsDhmvQ10SmOSRrtI&#10;PwwkNeN0vuTy4hI7ryB8gQQc+3WPvLauU/dmN8dQQlIFSSpisug4gVc1zvVoHZiV5mdNHjySNjuV&#10;jsf22B7bY3ts2d76FZ3H9tge22P7/9GmwDONRRhjFErrzJqTEs8888zPhnDxA+vNFbO0xgLr9RXt&#10;/YSez6i0pVAaSXC4nI8MP562bUna0lT1yJSS2dlSCvR9jxhNNa9vJFtjjFxdXbFcLjk9Pc1dboyF&#10;fqPouwya00kTYkTEXIP49qik9ws41lq6rieFiA+elFwO8r3CiMInT1lWDN4RfJZwHbQm+IG75y1X&#10;qzUnJ0eINhhbghoobIULns455vN57gbvBuLI6KB1duSNURyfHNJ3Dh8jy+UCbQzV+UVmE4txTKJr&#10;RHIn7+pqTbfpWB4saGYmgw6NAcoxmR4wStG2Lbqscyd/URFCYt1eUVUVVdUAsN2ux85Bu0uq5CS5&#10;4uDgADGZDWRK0iCyk9FtmjkS/I6q31aW41unDMPAervi5M4TuTiAoBXUdc3JwRHPvfMdvPbSi3z4&#10;w2c8eP0BF7/8q5S1IQocHz7J6ZMnNPKQ2J4D/V4X+s2vIpmNZEKC5cTSTZsk6x79/vr1N25j3i8q&#10;xpgzvEppVDS4PjG0mYXp/vkFF92aOmkumw2lblCUGBVxDKjokL5l6HoCFmtLam1IUdPh8XGApAgu&#10;SwYJCqs0iswUtB8O7oOSfruWtKEwJSIFqQvYiZkjOPrNFcPVBpMET8RLQhUaTIktLWUQjr/oHajT&#10;JWlWYoLKjFsUFHeOaU6WHNzTfOZTn2LlV2itiGFkUQthlMkcu+uMwmib5XoLi/eBJML7vmzBrVvH&#10;LBZLzs97Pv2Je7z40kNCSNSNZR16vOQE0kTzntJeQJ+ux2b/2T0KiPttjdUXeG1/3LPUVqapdzrL&#10;nvoY6Ndb7r9+n4cvvcr23FPGOWIzh4A2ibIxJIms1hHnBvqBnDRMuaswhIF+a2iTYl4VLI/mbHXg&#10;8l5P2hhC7/EuoKgyyNa3NLHErTyKnu26J/QBJXq3byxOLBpHDFusqRlYg1pTLRrquSKZBlsktM3F&#10;rZh8loJC43pPos97qNY7xr8Y9rptdboGPabrQk+eq5DY4lNCokLrksqazKYREjEkmkIhyXN4a441&#10;DfMqkG7N6e7Cq5+9T99Cu4lsNh3r9Zq6NOhGSCkSg2OIim7IcgVGd9R1T2HG/TIBQWXAW8jAxyiR&#10;xECgzwnFsdt4SmRqnZPBPnh88AQpQXIH925OWyiqgvlyxvzU4R9eIA826CB0V4mLex1ewWymwakd&#10;EE4ZjzYJMbkYL5Iw6gAnCe97fBgwyhJUBs1NCTojspPc1FrldRY9gsIN+0woo/yhkJ+FRLYbNz6r&#10;mLvOdcKUijJYrNck5Ub5QE1VWKyB5HMSdogebRXeeWIAawvQgaQDqknMqgrpSxTC+sH22d71358S&#10;30sCo82uMPZWNk3PlpoGIMJ/+ie/7uf/i5/8yA8WTfEXu83rFObgd/T+ipEdRWTnv+xk4mLM56vP&#10;Rdk0guiM0ijJcom+H0iFvZGIZSxs75hxHjGZGKZ+BwwdbwYQf5ThZf//3sh8JCckRTI94XheT9LK&#10;WjIbZ9KAVsQ40AVPJRpbllwajzhPcJ4UoXKR6DLItrAVQRSvv/46r9+7SxLN6RO3uHXnNmU9NjnE&#10;LI3jvSchaGPwIbFpW1JKqJi76LV2FEvF8vAQ7w5oW0fXezrX07YtV+cXXFxcsr7acLlZE8MlJMVF&#10;e85stuBoeUjXzXPzCBFJDbOZ5eTkiCdun/Daa4e8+so9zs7OMcYymy8pqpqFmQEmd94L18CbOMq5&#10;7I3xNMz759t+h/sbPUM91pY0ssMdpiiZESAlXEjoNIK5RnB+CoGqmnN4eEhpC/zIQEcKxBRGcIIn&#10;eEXSJRITKo3AEhUhJXwAl4SYNFGp3BkfM6tUlHyPRmkKq/HeMugMHN4VFfPhMT67zBI3STVqI9io&#10;sBZMauldJPiIGwTvErGMeSx1oGkq+iFQXXXodU/ft2zbnrbt6NxAKZpKW0QltIlUlTAPDcOgiKlg&#10;fbXChcjVesNiW7KYVdR1xbyZUVX1Liby3u+ewfTzJJ36hezzgV0TeEeRkt+BojOwymBMZpscfGTw&#10;nvV6zWw22/nv+0WP32kjyf48uglgu/7/GFNmgn0DAOc18wLjmp9Ebd54f7m5t3z+PvNm15bf4I1f&#10;f0PmBzUBD/eAOXECwyVcFIoYiVF2Rd98L36s86Rd4fZaCupR9vH8FKcidY7PPCk8MoZ4jLFUdcHQ&#10;J2LM0sNdH/AxcVgUhJClCJVi9/mJQIwBrXMxOoREjKOffOMZ8abzQcRAyoxQ0zXn91e74RQRlKgs&#10;WRrzfYeQz6uYEiFcP+/8GDQicQ88kLJM6nQNE6ONMSQttK3DmoGmNBTKjuO81wQETLpI+8DgfCtv&#10;LGc1zYt9do/MEB53ktEhpPEcHufwyOA3NSukEbBa1Q2z2RxbVvlDlaCVRYwiBU8KafR3x16FmJv6&#10;XN8ThmEnOZz3idx8URi7i2fqqiKOqPupGNsNfQZVNw0xOoSIF0FLHJnWQpaIioq27dhsW9rgML5G&#10;l5mJL8bc7Ddst9OT3I3pyGk5/v8e+kyN7ET7jCnGZJm/vbU0sZHuz6k3+/5R218jaYwl969ielxT&#10;3Dj55957hpDjn/3mKJcCxhRU5Zx5WWPqA4rZAeVshm0qlC5ADD4qVEgoiZn8Q7J8XBpjmd2cTLlB&#10;KUUZWad9Bpv6gI+yY2W11qILS4phBHqOd7A3d4EdEGN/nu6PjTEqs9x5h1KW4BPbmPNEXddxumwo&#10;yorjpkFWa+49uM9221NaqKuCo4M5prCcrXpM54kR1ustQcNTt5/k8h3vYHN5xkXXEVKPk5SZh4uC&#10;qDSVzveulRmfuxol9UaYm86NmsENSIpURQYQGGt+9BPP/6OfMK4DUzG4LA2amMBwHvUvQVE5xPgf&#10;ovQHSJqh72kWB1yenXO+vgIRvu4rvgwrwr2zc1bBI6Wl7zYcLRcobXFEXPD0biAJdF2X3zcEmVX1&#10;d5Lctz9564kfOT49+Usf/fjH76qROSuzP7+1wYK/GxZCpIiJVtcYapIBFHhV0ISeZEsCkR5FExxO&#10;F9joqJLiue/9O68tN6/9R7/wv/zwXw39J//S8UJ9+9D7DNrGMATNrAv0eslZ8gyhQ5uOAkfblSSp&#10;WckZh6eKP/H02/jmr36KD37iFX7+N17gg5+95KXznllas9lud+xm+5YBvRBV3p9N3APfSMzxjZ7O&#10;pJgVICQRw97+uee4ZADdyAw/+VDaYFJ+7xACwedc7eHhIYv1ktXZGaLUrhlrf4+Z9jW152MqpfI6&#10;3duTnHPolHa+zgSIM8bsQMCTaW12DVuTv2mtRcb3nFRbYpoaJ/LfN02DpMB8Pt/JpqaUdtKlyE0J&#10;4emcMOPvOecyQ5zPMYgSjR4ZzzabDfN5Q4yRuq5x0nN5dc7Dhw9p6tw4Pima5EbRrKYyn89JShja&#10;jtOTI5bzBadHR1ycP6QwivmszqoASG6A0ZmlN7ghN6EVxQ7QmBuY0w1fZLrHnLeR3GTpw04aVovC&#10;mjkoGUF+BYMLNNUMFxNDn9nTSw3dsKUfArPZLZQuUMpTVMLQCb4L6PoW73nbEavXD3i46jmed8Ri&#10;kXOlkusgk6+67yNp8pkbU24wyGoKYzMmYAMMKVEYRTsqKQRJJG04vHOLsgRxwtYPDJdr6Dt63VMK&#10;I8D6JkPzoyajT3Xj5/xNHseqoNgG/BAY5obO99gY8M7hSxiWR7z+4iVquWQWCzpR2W+bNahhQ4hq&#10;90ze6LONMbmByd8Eee5khZX+vL+f1k5+hoaqKhlCzreG4PDBURQaYxQMlmW9YGYa/vHP/yKvPbjH&#10;q6+8wHkoWTYNWoRu8Bgh51D9KM8cPYUxXPVrtCRsqdBGEegpSiGFgRigrJdst9vdPTjndqyRU51m&#10;V7vZs2l+trrmtFHYbouezbGN4YMPXuQf/x8/x5/6lj/K9m/9Xf74ayU/UZYclKdstgNGGc5mkROr&#10;aeWaee6NYrXFYsHQC9FYnHUwDKge1AC1PcYWNR6NCxGLIYREt2pZmhJcovvtHJGSmcffyHZxqwhg&#10;Iem9OHTKsSbw/h8KEW0VgaxuogTe+h7MY3tsj+2x/e7YY0DcY3tsj+33te0nOvdZX2SkY781t//c&#10;P3vrbMNw3L8SSP0Wc6LYbNrMmFHP2Joeo1uMKTBFjy0EK4mLhxfIMPC2J59AGGhKCElYbx2VKRCB&#10;orBZXsx5RDRawXxWodSAShFjs0RpCEJZzQkhYa0gKdB5BzGNHda5EJjZWBJRCcEFzs8vdl1jWnJh&#10;UFIG2LX9GqNL+vWWUkpMpTk9OsaHnk+9+EmK2TMczix3ThaoUrM8WjJs7vPwtRc5OHkC1Vj6Pne1&#10;iRJmTYn1CkUOjMs6d4VVWtP7QExCsZxhjbBeb+m37Y2OQe892hpMUTCEQNzmAmEZhbR11FVOgnTR&#10;Z8684KlmDV3XoQvL0fExXddxcXlJShl0ZOuaIAPzoyPS1QblHEdHRwyD5/SJW1xdXVHWBcQs+XKw&#10;XFKWZWZJGZkBsgRWgVEaXeQiaXu1HZP6o/icFLx8/wyILBaHfMUf/iZ0aXjh+U/y0X/2T9iGQH/w&#10;Gh96SWHeVnB83DFPAUeFI2LcAMnQWoXSidoLyHVn0mSRa3YAZezeC1OHXoIsOJXZavbm+KOWQkIT&#10;8aIIqkQ1Fcp6wvmr9Gf3qC+2RD1HMSeyYIvDby6YOc9hVWPrQ7rynCCK2mXJs0GybKPWCp8yw4NK&#10;ICMj3sSiggg2lFlOAYeP7rojVWXJyW6IIJ6kAj70BOcpTUlVVMQ+sGaDD4KNNWx6rl58gLGKxcGc&#10;s/UVl/fvo6tD0CW+bNkmT1XXrNqH1G9b8uCJglMrzCOkpBhcwCVB6RI3q9k8ZVl8yds4/7VPc3Fv&#10;jRkMpgBVGFKMmDLhS0s5m3Fye86ddx7THFZUUnKkF7QmUR4d0Zc1i+cMd05e4OxDnn6j8KEklec0&#10;5z3xoWPjA73OlSeVBKMsPW4EPkwScFOBNFOep0kyOM+GnaRnGKVLgoSdrA2jfJ+W3NmaUqKgQCXP&#10;JvaQPH3vsTpLo57fqpB+YDYIV2c9XLVsPnZBelBQpgpHRxE18+MFYW4Yqki/GSiNpXcBHwRtLEkS&#10;2lQEn+j7gUSk6CzhrqZaDFTRc7m6pPc1Ihbn12Aj9YElPRU5OjhkdbbFpy0DPS72HB7UXK4Kqpki&#10;EAmq47xdYZpIeWShCbgiYMvX8MCQ8rpJKTMrRTUW/9KMGDODgtIRs9cFndf1JGkVdsmDKQFMSlhV&#10;Z8DW2DGrJIDKUlv5zwSjErbu0Snk4ttB5LwQii5RhR4VSs5fb2nMDBV7OLXMFyUr33O5SnR9pCrn&#10;XA5tTlTdinTGYkxF9KPspQRi9CTvxgJkTnJ1bhgTmeO1+wyqnVjlkm/HNRkJAh7Jxc4QqJRwq9C4&#10;wxnnR2uGi5rtayv8K5dYM+NVtWFxVFM3BaURtA9Yq5BRcsXogjZd4mxBWRgWsxlWlcTkUFFQXuEJ&#10;mLqk8Brreuoiy1k4rylMyRASjOCpARAVKCsFnWb1ILFdZ6a/lHKxs64sqUsoGyhnin7uwQlJLFWp&#10;mVVNll/QHVURCNsOUwW6ocP5gYCmbGpSkfAu0t0eqGtNKC1nl+1feMdXv+fHX/jVj/+6QUB6UtS5&#10;8JgiIiU7CS8BaIH6TbyO3yVLmip2oA2pMPTAabj//e1m8a8PcvhVREdhMsvH4ANlXSOix/nvR5CR&#10;7AqBKWUZLTWCQn3IbDOiB5LyQJb29S4nJI0L47qDMCb4Q4LcvJ/Q5pr1SSRLALvgd4ntFBR+CCOz&#10;QC4ghz6zCYqYzAa2Z/uJywlQ9ejrN20HyUIkn5g3ho898Pj4j70E8iCaFMfHHgIiZDYXJJ+/Jnf1&#10;EhP4zGAmyuLIDDqlqjK5hvVI9Awuy7gURmOUJhL55Csv8aEPfxKja77+K2e861lLUo71xuFSQJkC&#10;kQyE27aOECM+ZpaEpsyyQcVYtFAIogPLsoBoGaTAu4bNE0uurjacn285O7vk3t0HXFxcsb27Au5z&#10;6/iUW7du4cKAi442RG6bW8wKz+nBnJPlnFdeeJE+Ktp2y737r2OswkTPweGSBZYiKoyyGHLxi5Aw&#10;UiKsUBKRVGdZaDIQ2XuHCx4bdPZjtM4FOJXLYypO7KYRVKLQkaQiAwnPyATgLUMv1GWWtuyCoygr&#10;2ijUx7eZP/12Xn7tM2wePuT2rRoDuL5HGcWVNswkYOxA3wWuYo0v52AqoMDqGRRPEJLgkyPFgugD&#10;afAIFqOEykIK4EqNjxqdoBxZWN2QSBJofcdVbyjagmLwLKxCK5hVQmLGxnd0rmcVwPolxhUYlZlF&#10;htSzsHDroCH1jocXga4bOFttqZZzSi2YJBRBob2iigZTgT5wWAElNRcXF/Rtoi4cVjyHy4aD4yWH&#10;Jw0P7+dCWxpB6H6c4yFFetfhR0m/kKBOYZR7zcxCogXEICqNkpoj01fKwBmAylqKUjCFA0mIlChl&#10;Uall6Lds+4p28HRDx+EB1FZTaoVWMp7b1+v68wFRgoxAjkmKcp8JDsD7AaXMLv7IQPYJuKJBxbzu&#10;w4i8lIhIBoAVhaI2uegdALQdZUNHlt3gkWSzTw5IGohKSEkTkyUlndmYohAZGffG6/PIWGION8/v&#10;faCOZJCmSEIZQaLCpkSMmmADachElZFEiIqIzc0NLuF0yEVM51BAqQ1o6FMeUD3u9ZNkKn68xxBJ&#10;A4gU2QdOgZ33qRRm3C9TjHifKOtFBjjbDj8LhNDhPHhXoVTDVfS4ANFBGcFowcpYgI4+g+NCwO/i&#10;GkVAZ3BqCIjJZ4akzFKo1MT2mGWXXRJ8TIRkIGm0UagUM6hNj6yb2RmiVKAtdEkxxIjznqCmMyFi&#10;tWCLiVE7M6xVRYP3LsuFDg6UxxhNIrBe99SlhW2PMpEh1lkidQTriooMforfMqueURmsE0e6rSFZ&#10;Bj9giNQSKZNDJwXJ0PuEEk9MITPzeUXfJbbtQOuyFJhL4ILHaFiUwsxEapMoi4JJBrhZHjA/OOby&#10;wau5QF4UWR4STUKDRDSeFB1q6EnOM/iIC8KsLHb+8E1QeQYUhJilPrU12FEqVVI+87uuo5xXpAQq&#10;CX5syLC2RqmCPgY6sVy6FdvBYcViohuLtRpJEQl2bOTIrHNJhEhgYspX0zWhRzlVRZKJFU6hjL+x&#10;Hzy6j0g0N9bco/6FqJv+x6PvMXDNJBzGtT397GIgunzdLmZ52wziyA0fIgaTFM38kMXpkzQHJ5Tz&#10;A+xsialrtDEMerG7l8xOmFnkojHEpHI8HXI+CFujMbgkoBOmtJjUIcpgVEASRKXxIRIQlLaUyRFU&#10;RBmQmPAhsz2FkbEZIlHlf8EnggtEL7trCtPrMdK33Y5FMAbofaL3K05PDEtjOG5KypMjzq7WXKw6&#10;tk7z1NGcueSmt8E71us1FxcdPmmkOeA97/tyLh6cc/HKSxSuRfmWYbvFVCV9SkSVGYiVyQxRSlvE&#10;2HGfEEox+LbN+YkIpST8cPWJIoU/NwewGZBbFDdLJaLeGqWTRAYaqBhAC8lHMAVRwNjFbWurH4wA&#10;hUaSZuMcOkVOFjNun85Z+o57DxOvXPVsNhtqZWiqGaaasd2uSVHjXT7jRDRGK5TOkpeBxHF1YH3X&#10;/idz0X/6K97/xT/0gW/8V//qX/tr/92ldx1iS9o+Mh/Hzkv2n/UECpUMKAlh5LzRGTijtd59/Zfd&#10;tM3xRQ0gY8FNjV/1JKescsOSLrJ0o7KgYAkMsyf5hj/7A58W9/q/+6H/6gd+sFSbv7wt+De6FKiC&#10;QxWJQizSQ1UfoJ3D2yxf6uOG2tckP3DVnaFLwzf+K+/kq7/0fXzs+Zf59d/4LD/zoU/wwit3GRTY&#10;OhKtZnCJpq7Ydi21Cogny3mbSAwJnzLzp9UGPzZximSW/Kg0EHITiU5IGoFgE/tkiIQReG5FEYrI&#10;gRG260tmZs6qgw2K+dFtnt5suRthGDx911PXM6qqonee5ANFUdCNADo7qqD4GDCSAWLDMOxY2URy&#10;o7NMMqpGIwG0tlnZZGSKK8uSqqq5uLjk8PAQWxRsRlURay1Fkc87a4TC6qx2kYTl8pCrqyvOL1cc&#10;nZywXW1znDOev1WzIMXcSOL7Pjekx4jYKdYeGxrDCBoqDUpZPBWb1nN0XDNfLmn7DhUTYYDoPNXS&#10;oqsCKQyhHbCFYJSh73u0DPw/z38WI4rn3vs+Ht59lVuc4FxuiNeiePjgLqkRbKGZx8ShVRgTCCr7&#10;h4zMnomcV0wjoFzvGsyz/xJjZuFNKEyRGctD9HkOiGC0JknElIakZGyAFyQEQtKIPQRt6UVQ5MZu&#10;30aKWYV3QHvF2hu2yXNaVZTqmGoEM8N1rC8pIkS0ZMZ60Tpfd0qoEdwYfWDoerQCW1UU3Zq2v2BT&#10;WnyXODhPuPqI/iu+GOcTzpYUr71EfO0TxNJDHwl9RxoUYnM8oI3aNZbmnEFuMEfJ7vkqtSeY6gES&#10;2jtWEki1xQ+R0hm2rgcfqESYMefFZsXZ5lXee/vtzOWIot+S+oFUBJo0NcblRqwQcqxhlMWaMscu&#10;KWB1cQ34V5nRfmLUm2KfHQhuT2a4F6HrcwNDYTUxCi4mopdc65obYhz4hec/iTGGy8tL2mg5qosM&#10;grcWI9nnMdaSjMm+2ehHVToRY8HgAT+QUo8STVHMMWVJWdYMg8e5PB+Tum7AsSIgemSDjLumKe/z&#10;GJR1Q6UVJMFpIfhE223RVx1//2f+Cd/xHd/JvT/yAb70R36ab1kc8aPpPl9kCtZxxkmn8fToUbZ1&#10;HzS4L0XrgqB0buBgyDmNoDxeDYSY5aAPi4EoB3RDoKk8g9HEGDLzvP7CfkTYxauTX6lBNEQhSSKZ&#10;zG4tOLzRSP12Ap7Qv4JJPVvZ4NbFum70L1oCfiCrpGjFF+ame2yP7bE9tt9f9taI6h7bY3tsj+0t&#10;aAb4rn//T4Qf+Ymf+7/Or7pv67db2lWWnCrrGlWUeO+4uDgfA5MAROaLzLRQS6Is68wCoSNNVWCA&#10;ooA0AoNy0J4TyDGFnbReUVRcXJ5zfHJ0I2Bv23bsAo+k5McG81yunZz3DIqLmQlnpMSfpIf2O+Vi&#10;rNhsttTNnKOjk9zZqeBzL/8mFxdXfMmzp/yh976Prt9w9+I+bdtzdXXFCy+8wPtPTkfZmNyZXlhL&#10;WZaIvg60ehd2114ozeACw9AD0DQVx4fLnYxpDOyuD3ISThuhtMWuU67vttR1TVnmpGY/DGitqaox&#10;METtxqBpGupqZECockGvKupdUYyUpV1v3bqFGwJVmZOn2+12955NmROi3nu6rgfyWA6DY7vtdh15&#10;U9KlaRqUgqIockdVFN7xRV/MYjFD2YIXP/0xfvPjz/PcnSfp4pw5V6P0V9xJwWV2h1xUeCN7s26l&#10;/y+WZecSEhN4R+i2KF0g/RYz9DSxpgDSVUK1l6AEqxVlU6JsBSairCA2YUJm/gjJZ2DQrhlOSGpM&#10;3rJXfFDgoiNDLDwx+TF5kdktIoIepVWJjEF/pgN3kvAairIkxIRfrbMcz3rN4VGNXGyZeTDJMmwH&#10;9KJCVQXJWoamgqMj/K0ZvhjozSWEAdd7JApaVcSg6QbN7OCQtz33bowvufjcfdoHa7brDb5r0dbg&#10;vKY8PeD2H3gbz7z7mOZQU8w18+KAIpaUUWGWB7QxS7YUp8csn7nD5jKy2SR06vBXA54MSIpaiCEh&#10;KeJjQn4HOeGUEtpYRHKiI+W6367Amhl0thhyq5hGo2PEuQCzJbGejdIMhvV6xeqFV7m4u0YlAUqa&#10;psJqoSgMRV1QFyXeOrrY41ykqvTYjRhwzmcwbFHgU2Cz2fDKK68ghdBvXGYU9C3O9YhNHB4uObl9&#10;ghxoqrKiOJ6xuljlQnRlqec1t+6csBouMCqCjZgyYOoBWweUDaDz/I4y7rV7bBb7lhmnrllbMoPH&#10;VAAfQUFyPW9zwm78XiZGq6nbbiwO7j5HozS5SFoJ/TbgTWC+qHjqmVOu7l6hSoUUiqt2RTrr0WXE&#10;VIeYokLUFjd0BC9Yp/Ghx1jF0dERIfa7wniWOHH4NBZIYy7i+tjvwG/jBe9AW1PxbQI5hRjG9xll&#10;L0jYyjA7bJgvGy7qDVVdEKOnvepQTUnZlFgVUGWet5mlMn9W1AFJuZjthyxH6EwxygwJiQwmU6Sx&#10;61PGtnmrUwAAIABJREFUbuOQC/0atB6ZT8YuWy25jBtTBtGGztN7z9A7lDWkgxnNzAIeOqhsThd5&#10;IGqFshnoXmhDUpZ5TQaIeoiSF0iWE4g4hMM7h1xwRgiWZUQ32P/pj/3Jb/7an/3f/n6QVI9TJhKT&#10;gxhGoNg43jIJuv0emhhExtTXmBT+977tj7gf/hv/4DtMc/BroZjP1l3PrC6pbaTrtiwWB6w2LYja&#10;KSHlZNz11/x2Y9Ebv0sYXrO9XoNPptf2k4qPnmH/omfab8WctP97j3Y/v9nP+T3TjWvZgeH2fmf/&#10;XpSaUtxClJRlO0dBPpGYKyKj7ZRCd+8V6d2QO+m1oJRBqYTEzJ7ko6MqSu7cucPss6/gnVA1mbXL&#10;OZclRMx1ctaH3EEdYsxsviPjYn4WGayYxjN1SopbFIUpqKo5y9mS44Oeo8ND5k3N2dkZ987uc35+&#10;zr179wjOIylhlGRp56Lg5LDm4OCAw8PDvLd3HjcMrNdrVqsVM1tSFAV1YVEkknKkURbOaruTjJvG&#10;dpI6urFncRMItAMs57r+bk4apfE6okZZtAkUobUipbznKGV27A5l1XB4fIIqKoZNYOg9pIQJGq0q&#10;VAy4GEk+orSnkwEtA0JCCtBKEyQ/zwkXsfO9J2GTSaJOcWPeqd19XN+3c46+01SFojAWYyzWCsYM&#10;GJ/9WuccwyBjwWySy1U0Q6KZ9azbEhfy3Fiv12ztyOJVGlKUkfVCUVUVtfPMQ4HrBzabDW3bslqt&#10;qEuN0QWLxWJkzMo3N82z6RndYEJK6cZamQovE6Puo8xJmbXwpgzW9DqQi2Y6F1ensRn6LK24L9n0&#10;ZrS3j+4zb8RetP97v5Xt7m/aA1X6vD3rzb5/s8/bAd1Esm8S9+b7nkTP513D+L2Q2cam+a+BII+M&#10;f3p07NXNn43eY7m4BjONFzE2Ucg1q1jM13z93Kd7ld117MZd0sgWknZAmKouoct+hx96tlsHscKm&#10;hCkNWoE2GVRsjNqBJSSlkRF9XDcTcCjsF6tkd93XY3W9b+fGnL29PSqUHlnD4jUUelQ+vTEvU0qE&#10;xEiQlVkORQQ/xZK7Z3K9R6kEMcDQe9brTWbIqEqsMblwFuNuHUHKZ62o3TXAVIp+BAj5yHyYCq4T&#10;s1hmhYs7/y43+uldTDoBTVJKKJ2Z0OfzOVXZYOIwjmvY+ZZZ9hx8d81GqhI7pm+mtYWMoNa8RmHP&#10;P07s2MrUxDYYJraekTNSEqRcuEw630vnhh0LTxIYQma90xODT8zgsZDy2CWBJDo3/CDXcPkEiB5Z&#10;iex41ir8/pqb1sCeUxHDNWDuDcee6/1tsn0GuqIpkfFhZjbdMYYd8zeidY40pv10LKSXI/PJfFZz&#10;eHSL+dEpulpgihpTVKhRyizKxOCj0UqjTJYgRjRpZBgkZb8kKYUyBlJ57ccwgkVCJLoAogjIbv4Y&#10;yeAFUNiUGdVCgpD8br1PBXXh5v40yS4+uvdP510GpWlW621mNbIKU1YsFkLcbGk3a+77lsXigHrW&#10;YJzb+ZhT8b6qKp599lnOX/oUDz53gaQ05l0iMXg8GcilvMIrl8dHKUTlvND6sqOZL0lRIUVJN/TD&#10;oin+1Kee/5UNb07M8paxNIGAM7YVsVnGOSZA6x9SIodVWTLEQCFZEaKuSmLoOZyforXl7OKK7XrD&#10;Yj5HXKBsakQpLrdrnLv2eXPOMAPbJWUQyOB7Sqs5Oj6YPdxefN/64vzP/tTf+Yn/8if/97/73//o&#10;j/2NdlZWu+MkuAHRGj0pGowrTSkZ86Z6tzddM5T+nkdQv6cWgAIP5pR3fd+PfMiy/jc/+le+71+b&#10;96/95cror7lUM2ylsGHLEK7A1iRrCF2PntcMvWDtHJ1mDG2HG3rq2vD+P/h2vvR9z/D0c0+hG8Pq&#10;wWtoXRKw6LLGuZ7Cyg3fT+LElLovK/8mjQijzyA+3mABRmVw8vR7wXkSmqZpCKFEb1u2mxUpeoq6&#10;4vbtJwkh8Nrd1ylGQLX3Psca3l8zLj/ib037zMTyNv3f9FX2rnXyaZVSeO+pqiqD7Kyl67rd3z39&#10;9NPcvXuX+/fvc3R0lBnmUsyNO2rMNzcl69V2VJox1LOGs4tLFosDfMhNdkmp3BiaEsOYP3bDQFGY&#10;7BuMIDQ/gkKdc7kJvOsoTI4NZos582bG4uiYbbvm/PycxazJDU8pUlUVL734Atv1Fe9657MYASGy&#10;urjgcLHkwf27DH1LUc9yTo1EbYTa5mxJzgvb3RhfM4zejJeHwY37+HVTxMRsF6Pk83M3P679KcYc&#10;SUyJsiqxuqLzkUTITXJB0XtPv9mQoub26Une7EIc936VG652qgL6887oLI0dUWIwhUVUBuJDZi5V&#10;ImyHFpMUWhlKozFecd46yqePOD0+QHw+4bdXF3g/oFVWmvDeZ8DgG8QU07z6Qj9P46CUoMQQ9ubs&#10;5Lc5F2j7DifkeC0ljhvLrPesYkQo3jCPMr13ZuW7BnHtZH3fJL/xZjmZ/deyL5nPTj2ygW6320x+&#10;UGa/oq5r5vPMJr/ZbHbzxjm3O7un76f5PZ3lMWa2dKUUy+VyfFZmZKcLpJElej9e0aKwda7dTLWu&#10;ae1qa/Cug+BZzJY8fedpnnryCT75qc/wK7/8z/n6f+ub2PzML/PujUeGls4kjNZsZjAvZnTBfeFn&#10;SO6eitFDymopuzFMCtEWETX6e4EQcj5TRibLmD7vLW++/95H5vfNNRaRfAYzqvvcyFOJIqn/l703&#10;jbVty+76fmM2a63dneY2776m/Fz1qqEoXOAOkIMIUiTHIvmAEAmBKIKEgKKALCBAjGWkkAYEoQsS&#10;CiQKQSEKgkQ4IVEUDIJATEKMMY6bgKuKKruqXr3udqfbe6+1ZpcPY66197nvvipHQWDiO6Wrc++5&#10;5+y99mrmHHOM3/j/PSVprtda+evf8R2/NAiHZzWEgPHtc9/zxXgxXowX42fjeAHEvRgvxovxYnzQ&#10;yAFnPITd9z24d/KrS3qZr3wlsVxviDFyfX2Jt5Zx0OA/x0TbqirAOI4sVyvdKKDFiZjBSqFt23mz&#10;ORWBJoBqGHuMEzYnZ/T7wyYEmDcTxhj6vkd8VX2zlilRcZx09N7PdkdN07BYLOZNyDAMlKKS55Mt&#10;0Xa/0423bzk9PWe9WtB2npQ9Yz/wla98ha98+cu88sqrdKslzllCiqpSZw4gXNtqITTvegX4SsZV&#10;NbNhAIPKuq8WS+1MjgqwaDKinYtgU2FCiyCRGJNa0ZZC07hZ+tt7tWlpvCe17bzh0uLN4XxYe0h0&#10;GGOIIXNycoKRYd6UAXOHaimFYRgYx/F9Se+TkxNubm7m5P9kNRJjnO1gQyiwXLF46QFWHB/7hhU/&#10;55PfwCt+ZHz8dwhxryCGqDJAEcHWTVD+KrnAny5A8Gwy6Nmhacha7Br3lJsLiBEbRvz+hju5IRlH&#10;7BPDxQ1BBDldYDdrcJ7ie2hBWktOhRQiY47agT7pFk5A1nQMmu9RNQ2JSEkKw80J8wkIFJVXSQlD&#10;xmVDzkXVM0xhcAUhk4eASUm/ekczvIYdRpZtx7Jds7vssSeG6BquzJ49e9zaUhYFO1yS+xEfEjkE&#10;Ordg4+5jygklWK7SiD8/5ZVPLXnt6z9K/941n/uxv8+bP/lFzJjoTu/T3Dun+fo7yOun2HWq4N2K&#10;ITnacgaLJXnMxBxx9+5y8pGAfToQH22R2LN7smMgE0ypQGS9/iRMOUoifcCYbYumJNPx9a0JTU20&#10;6LmdVeaKQUwh5KSFA2NYuJbrmCinS/ZdS7rZ8+Timosn72GHPQ/ueK52ws22p7FLVnfWtOsG3xq1&#10;xBCrikWMxADGlaM5CZzVzP04jjx5fIE3K01sGZAusThfcHL3hNWdFb512HaJlEzTec7vndMuPNf7&#10;C7CWxbphNyaMz/gu4Lse1/UYNyAmkiUTS1sT8ocCc+13rd2uMhd9VeXiUNwFZrBTRI4U4vRVtAiY&#10;5uLn7YSJFgZrCz/GGLqFI60MsQjFehZNy+lqWSFAKFYTpE8vbsgkzs5OqgoD9LuecfSwDThnOFmv&#10;yWbUZFPWxKIq76jVWEi9zj+Eo+JoqbZRR1WeWOo8UOfIXCBnClr4cG1hc9ayvNuxPl+SdoWbp1fs&#10;rvaYttAuGxyqemNswqWj5CiBRiJEGAa185thZwoUiykZY6kwnME5wTWQEO2+bqaSpp5jb0GbPhOU&#10;SBkK/c3I1XV97aTJbd8VxpTJCCWBKZnOWegK3jpcs0CwuKbBmz0lFciBMReSqB1XYwwmjqzveHzX&#10;IvGa07b5VrPafefI7j9pyknNRxmsOVLqRAvh9mt0f/7jGQYxjSrHpoT1jg74zb/uO/7hf/MX/+p3&#10;Xtjz/1JcYsyF1moyfdjvQCzZeEwtKU82fBN4MClTilEoRZO7CkmZYm7fc/C+r/D8Iv+z49nk5/Qa&#10;89P806iXPQ9qO/zf4djrd74q5PJsURyrkGHhAMNV/U0saps6jdn250iVbpsTmIzFY4zavZVpviqF&#10;hbN86EOvcvfuT3F5sWOxbGthUgFfZw/woQIRChhYSgVPNWlbJhBEZIZLRQSHdh2LEbqFZ921bNYL&#10;zjcdV1dn/OSbK8iFx4+f8PDhY32vpDFY3w90/lU261MePHjA6ekp4/B4jq2ur69ZuSVN09A4x2LR&#10;0DZGu+Tr3BRrYZsjSOMAiBhVfqrPo5Vn10CZ51jDQcnXoqpROauClnOJmA3eqTJEjpmIZbVa8cqH&#10;3mB5cs7Tq5+iDyNWHCFlbCpILDgDMWQMgZQN5IAl4ZcOY1pSVXMSEWQCU6bPIBnnDD6q/ZExCiMG&#10;DoU45ZbL3HCx3xua1uFdi288i2KIUWPKXGPRvRO8m7rkobSG1cqy6SO7fmS7vyHGyM31jr5rFK6z&#10;gq826MVYugyhi8QCYeyJY8/Y77m6MqwWnraxrFab2XLndlE8PRNX5NkydnpeZkizWvWUonDTZCWu&#10;+wRtonFVufA2WGcqSBJIKTEMgb0zCBlnGpw9WHLNcMcHxEhfLQb+avPPbfhqguoU1po+37OjFHnf&#10;fDO/9xEsdvz9VDJSZIbopdQY5DnHPINd0zNcwTwjGgdKjVW8sWSb5/V9mo9VLVgIWddqZ2COZY7m&#10;Wanva0VVQYoxSC4kktqo5apqkuF4Ep7BuXpNpsLhBG9qRXxkvwuMISI7hxRDYwRfi66TvZWzeh5y&#10;VhUIuRWnCUZUWWt6L1NtyQ7nplqbZYXdVcVcj9eYKUaRqhxGhTMUAp8sYCnHQKdeXw3qFIrLWWG9&#10;SX1Yrc4sRhyljKQk5DgSR20KKOtM1zR672RT4zVFpY0BMVMBvxaVp3VWDsod071+uKa5PluJNCk2&#10;pine13PTOkvTeJpmsq+WWtCOuKajXWywvsMkFCMzhrZpCXHAVdvzEBJjH8gxY43BWXsAU+Ww/9c/&#10;FQiu8Z7exxljLMZUpfA0op0PINnUhgRLMhp7pgxjjKQiFOsoYom5EFKaVVhtLtp+Il4bX6ptbEH3&#10;1KnOJdTCc6n2d9a3eg3iVw8g/JHA7/PAipRuw8DTMzAV6K07KizbgquvkUusxVM9BargqNdGVYp0&#10;3dxsNpzcuUe3uUMQj3Ed1i/BqLUf4jATWGw91jWIdYgYtZxP2hhjpKjFpzXznBGMoVSSO40RmwOg&#10;c/YYNP/iGsEaB7bQGkvKhpAyMWdiVDD+cH/mOjfkW6D78ZjWjmldyHZJutozxsxm2bBYtKxWK0Qs&#10;pEuutztc0862c6uVqkTtdjuGYeB0seD1r/swbz54hXd/6jMaLxhR1UbJlKC73WRqnBOM5lnq6zln&#10;2F08oVuuuLq6oGv9d33ui5/9YdIckvzTMaq7gYIfsF6ef4c39temMSFpoG08eezZ3LvD6x96jX57&#10;ybrruLq+5ma35ezsDtc3O8QItmm57LcKb8aDAphMIDRJG5OKkFLg7P4d2sZyKkvunW3uXj9++Efu&#10;bVa/7S/9hb/wex9fX//Z3/jrf0PEe1qvlrNhGPG+0XmXup+uJ3sGMd3PhL3TP/mxGBNkz2UHK8CV&#10;Nb/wt/0Hf+Nv/9E/8G3LvPsVa3n8+3PwP1dsR/aWBZ5oBVk4cirsvaXxC513ZaHx4xDwJeKc4Zd9&#10;6yd49+lTPv+jP8hqsaYDirFs+xFsojNqEa5zze24ZYKLj4cpCiJNKk6x5MN+cMo7lMO+7+TkhMur&#10;G7rGE6OhkUR/c6GAiRH6cWCz2XDnzh1c02Gtx9qg+8yaOz+O/W7tESsQB4e+iSkPPO+BTJ5/Zpq3&#10;ptzz+fk5MUbatuXs7AyAy8tLQghcX18r4O88RgRjYN9vEVOwVWHdGIPYhnffeofXP/wGrbNk9gz7&#10;ChD5hpzGuVnAe4czqD1knX+bpmEIe3yrzexTbn3cq/rd5eUlw7hnURXyUk6M/Z6nT57w8OFDvvEb&#10;fi7LboGQeenuXayB5aJlv9+qYlq3pnWepYdNk1k4qZa8oqryGYoYMpq2ndZ4jZNk3r9pzCUV8LJV&#10;kdnVPEG9JqJzcOFgWe99hbNLoms8GEeNQLBNS7/fsVx0vPv2O3z5y1+k6xqcEZyBzXKBs2rdeau5&#10;Ruw8t2QctmnwzWKOR3PW+IUUiQQ6lgwpELd7mtQgJ3c4+9hHaUyhiIH9ju3jh0gJGDLkpM1qVu2O&#10;p/vrGLLMorkRYWoOuZ2qyJo2wRmHlKQ5g5IrYGVIMdDHyPXYcxMj67bhzBje2DT8+B72g5Bp5ngb&#10;c1Dtn2KtlAMFO8+n07UDjhqayq3vT8/I8bN0/DvTv6ecQ6i1Jefc+4BJOMDy0/WZmjamveF0XMcW&#10;vFMdpW1brak903R1vN9rbUMSzSfPr5ES/W4335chDNqgaApn5yfcu/cGT7//Pf7m//a3+SW/8zcy&#10;fPJVvvlv/BSvOEdpHZsC79Djy3L+HMfzyq04MGWF73NSIK5kpJS6pxBKbdIAo3uqfPs8f80KzhRr&#10;MuWZqOCdNovlfLR/NZZsLMV25OKJxYJ4rOP7NEdnME7tap1zhJxqs8OL8WK8GC/Gi/Fi1/FivBgv&#10;xovxQUPAA/fW7ffZVlXDnHNs93uePn2KMdpG+vTJNfv9nmEYWK4W2mk2VpnqszOVFreOEBOhZJbL&#10;JY09WPVocdVh6oZ9HIS7d+/yQ3/3xyml8Morr+C9Z7/f3wLibGnw1qk8+NxdftjgNE0zB/FTEmHa&#10;zOjmX8E0Bb6u2O53lFLYbE555533ePutL/Ppj32MEhP7/cBmo2ogzjn6fsfd1R2IMicSJsgOIJRx&#10;LqDFGGlrF1ZotdsnxwBkmsZRinYHNU2DtVqU8N6S4kjJEd80LBcbUkrsdjt2ux2lLGidpR8DV1dX&#10;NRHtabwmaWKMYPVzTyp12qHEoSOwgm+r1YrddgvA6ekpFxdP6PsduenU3ska8pEyhnOOxnuMdzOM&#10;p5vQzLbfM44jbdty3ix52u/wjbC92eIEmmbFT773lDt9y0nTYeQGXwoUf0jUlAodfA0ojq+9pfrq&#10;t/fRa0gKmN01OQ5IEnwInJiG7B1bIik7LRB5g1R7siRC8i2xi4wBhlxIWFwutMmywKDl+VSTIwUR&#10;w9Q9LiZpRQA0CT6lFoqqP1Cyds8jqohhDNl6eu/ofWLsE35MtGgBWopKq0fJ2HXD+uSUR9dqRZtN&#10;YZczl2PirDllsEKIsN0NWDuopRWJJA5bAtYs2fZbTLG4VcN6vcStNtzb77jq91w8eoS9s6F57YR4&#10;17JfBFbLFvENIRtcsyCVlowjSCLYQl60mPWC3EdYCItmwQ5UqSAXbNFE89ThP4FKH3QjfDVosgiU&#10;lKvYoF7nfKT6IVYYtpFRCkGKWknVghTnS0IrpMdqL/DyvZf4ll/wrby2fpnPfOk9/uYP/CBP33vK&#10;6tzTFUtnO+IYCDFinMU1LTFmTCzaoekyKSr4KDVZKsXgkieHAWkT67OOs5dPWZ1vSNYyxEBjPGPY&#10;YcTx6qsv03aWi+1jiqyQZqRdJqwP+C5g/YBxoyqHpUROGTEHSyqpCg1TQVWTVeUoz2tu/7uoEgWg&#10;yk0VeJme9QPaUioYdJTsmK9YgQIpB6zxLNct0qzIO8/OZKxtGQYFgY0Ukqgd3W7Xa1KosSwXDeN+&#10;IFdlpXEbCMOettMidclaQMwoFBfSSEgjKUeCHUklVfW3okXlI7sfczR9lCzU0i7kpCpspiBtYX3e&#10;cnpvSbiMDDeeMSbG60h/E2isB7HgioIkpiBJMFIQSUgWQj/Qhx4bLMUUvOjzXvLIpCpnnUEcauuq&#10;LC3G1S7fIthicFJ/1xSMJFyy5F0h3kCQhJEdsYwsThqiWKQEpBi8NMRG5xrrnNpyW09b1GJFimDZ&#10;sRsDIWaiUeuLlBJ2YTApc/feCa2J3HnF/ke/94/9u9/7+3/7n/qSlOlaG4ZhX9fZDmuFEDL+dr3g&#10;H/tImRmwtt6QUkCwdNbwr/3Kb/8zf/h7f+iXU+RfHiuQ3jjHOOyxi1OiWEoONQH6bNJU/x6jgqdS&#10;u7SNMeSQq3LqcTH8djLxq0FwP50xxUwT/HD8/Q967eeBKlNBZUrS/r9dTyUXvVcL6JxQobjKv5h0&#10;ZKlWlTGyHOzlpi7zmBMpUZPjgqvWIClF1us1L73yEiU/0UJ7VX1zrgGjRcmUCrkWuYxxUC0lJ6si&#10;sZNSmR5DqslcBZFCPS+qrrLuLK1dcbJyNMsV3hm+6FsePXrC08cXkAvj2BNj5GTZ8Prra+7evcuD&#10;B/d58viC0O8J3tPvBvbdwM31fi46ebfEObUCCXEgJ4cRp4pIR4UyK9XmzIAzKprwPLBJqqrQMZSg&#10;gHImFYhFoYhUajO1ccTSU1LEdx13X3udszsPePJ2o2GIs3XtFXKG3RixNuBMUYuSkrBeyNKAWZDF&#10;KdBRL3PKEJKQslrRe2doHDTOKPhVP4sxeu1LsZCpDSrCMLakqByTL4nGG7rGM8Ywx9jjODI2Bu8d&#10;iMJRrbcsFy2bVUspiYzG3H0sdKHQJlXbdBO8UlVLnYksu4aha9jvBsZ+x3bbQVlAUSW5oVpoT9Dl&#10;dBzPPmfPgiFTQWKCTnOCGNMMc07wka1WuGZSEZ5fwyDWUMbCEEbc4GrxUPcM1gqk96tPHr//BMw9&#10;+/3peI9BsOfBu+UIPirkCjwZnCioeQxJ3Yam6vGLcPz2zxaeYhaFGnMFvUzRLpUap1U91FvnVxW5&#10;J2WoI6BLQCTPhSEnhjBZrjIBVKLPQxJCSvg6L8xWWGgcIVKOYLGqEGcKsSiwEHPGlowvh3VhLs4d&#10;n/NcZpWl1ld4NxXGIRJCIUUhhswQMk0EF7PCSxSQgvdNPVsNJsYquGlQSypDjAcFh/ma188iBsZw&#10;sJzNGVKsAJYcFIhMgWIyUm2tvJV6DY2C8kwgYiGiQKTuY6xaCJuCqdfFoiC8rcX6FBRIKgkGE9ib&#10;AMWoEkxtynh2TOdbRGMIXefer6ZYSoFi1HI3K6g4qWvOSox5Ut+1+EYBLb3ehYxhCAnvW5p2iTGN&#10;qtwiYDPGG3yxTM19474nDiNi1S7PGIO3tyG46d6b8w+tm+/ZlFJtenBVCSRTp6Nbz0QpNabNqNpb&#10;VXaJRYhFSCIgTqNvqddGpjYXtUjLBt1jIkjNs1jf0jQdzrdzIZbib7/v0R/guZaox3OEJHP754/A&#10;RWMMNvcHWLL+rj5DMhdyS1ErMOc6uq5jtVnP4Fe7WNOtT/GLFca0FNNSbEexakVtXTMXo631ahGH&#10;kHOpDgKp5oY0hpsUY2yuqpRO4wTPSC4acOciFag8zGVGLOIcUvcZzhiiaOPKMSSRTSaGAwSIkQqz&#10;1XWgXq8JMs79SKiKMzkX+iFwslmxXHY4I1x5X1VRR7quYbVaUQpqjVcy3neUpmGxXOObjjwOpBTJ&#10;caRZtKQ41guG5hIKgCoeZqlwcEjEYcdisfhfbMp/3BWN0XJK7wN+fsaNkkEU+LTekzL4drk2zv/n&#10;1lgW3YLt9pqYBl6+d5dPfeJjXD5+jzwOnJ08IOxH9n1AxBBj5qWX7nHV77i5umCzWiHbG90nT/0n&#10;FdYFjX3HMnK9vWG/33J295SPffjD/P0f+RFWjfu6peFPf/Hi4e/6bb/lN33PRz/+c/777/zd311i&#10;jPhGKdMCh+sjB4Un59TyUe/pn+UFe1MYG3BjxvlMJtPbE37+d/3+smL3P/ztP/Lb/6eFW/y67bj7&#10;9ynl687TyD5BjyfRsHCF1O8JAsY1rM/WJDGMSdjFzKqxPHjwgDe/9JNsrx9jmkZBY2sZRHOQOU9K&#10;cZZSYs1Zp7ou1VzCHIPp01XqnNCiTaxjVDhXtfMTFDvPBdZaQkqkccvZynETBgyJ8/v3efT0EVc3&#10;O4po7rbpWmIqpJhouyVh0PtnBsexuibWtTGnqqBY19k5Foi1OSD1s/rZBO0vFgseP37M2dkZJSZ2&#10;2x1j26mbyJ27vPPOO4z7nlW3YL/fs+8Lr7xyX9e0fc/Z2Rnv9Vv2+y37vicmVTQzzrJZazwz9gPb&#10;fU9nizaFtC2gdqmTqwtZ8/dPnj5mHCOrzQlp6GmaDrjm4uqa1enJrLpFyiwXC957520ePXrEpz71&#10;KU5OTrHWMOz2XD15xBsffp03v/Rl3nrrLV595RUwnkXXcNpaVpLwFLLU/KNp8I3TpuOs+ylTqmKs&#10;qLK+cwfAfgLwVZX0oOQGkKdYuKabU70g1lnGECkp4xqF7DMFsQZvG8x+jxXLj/3Yj/DwnXe5f+8O&#10;3sJi0dI2XvOlR0CV1LhEjALi0qraZcbgnVeL1pQQyZQYEQ9xSMRQSGMgxMD6w1/P+sOvk8cd3p8w&#10;PLpiuHhMaxIpBgjT3icfrW/TY6BNbW7aV5jnwHAc4odUDs0yOed5no0FxgiDwOXQs/Geu8uWlxae&#10;V0463r0I9NJhbTrEH1W9cXbAAQVLKfV5PexFNBd/gBWfBUnlOGaosewEuR+DbVKbICcVt3EcCSHQ&#10;9/1cpzoG4qY6zAQnTmqPGuuGWgPqsNbOquXDMMwA/XSs0/FOwGpKiX7YYVF1uLOTM87OzghpZL11&#10;5LczAAAgAElEQVR+HYCry0tCDnz+85/j7Xfe5cd+/LM8DYXhWz/BG//zZ/nEyvMDJXBHHC5D9oKJ&#10;BUphNhFBwXDRk0XKsSrXTQ0AhzhPgd6RELOqs4vDGUMqmtfJlFvr21fNieWiexTUWnmGL3H1YKbG&#10;QkcWR5QWiqHpVtyk/vucQaH5knGSwTT4/28puBfjxXgxXoz/X40XQNyL8WK8GC/GB40YEe/51b/i&#10;n//Kn/sf/8aPF8w3WCuslx1nJ69xfXXJft8z7Ed2aOf8xeUlu95xenoKObI7O5/lobXWkTAFnDdY&#10;EUIuxNrZXRBCKoR+4M79e0Dm4uIJr7/+IYUhxpGcCjEEnPXElPBHSjQianHhnKtF1jQnmabCLxzU&#10;zKZ/D+OeftgRokJpi26FNZ7NUhXiHn3hEd57Pv6xT3DWrWfb1um1gdnGa3qvEIJubI0Fp+pQ1nmW&#10;OVOiwnNd6ymNw0ghhKTWUmQthDpHlsyYItpdrluNSbViHEcaq4Difr+nGKFpZIbVdrsd2Tm6bglk&#10;uq6Zu4tzdtzc9JRi2e8Huk7tZHToZv7JkydsNqecnJxgreXm5oaxWrTmnLm5uZm7pg6b0EPREKCQ&#10;GFNhe9VrcWWM3PSBkxQYlqeEsqDlClsyhY4imug15R9PIlDPqcGUhOSIxB5KRIrDiMEvW6ITOrFY&#10;LzgSi4UDk4llwOaWKIlr57nymW1NonfFsMBhTO3uipoocdbixTIpf4gxFFMLwxVSoqgSRSoHOx0R&#10;o6CZswytY1hY9iRygTZ7XIZEJhU990OKONexenAXeXTBkCPGtWyWd/Cd5aX7d1gu4TQLYiIh7Umy&#10;5+luoO/fIhdYLFa44YTFYkXjLdfXN5Qx0H7oAQ9KZvcZw35ZcAtYdoXSCEY8Pi3wssDTkU2BmLC1&#10;uJNToR8HdrsbwtgjscwWciWDjBGXLc5akoFdDkeF1nIrs3JcbJ0Ka9NdOCWerK0Fqaq4UyryNP2C&#10;swuwBetgGEdKzJTOkjeeQmTcjrCPtJsVp+enfPSNj/DJb/yFfOqbvonv//6/yU+8+Vl2YWBVGiZV&#10;iFg08SlFLSKaptq25cmKs8Iz4jEmgsssT1vufegui9MVSZQaWK83ECMmGXxrOT9f4ReC6wJiM6ZE&#10;ls0AEhA7IDaSSqwFQU9OMqsKFTM1OE+2W1MB65luSKZi52TJdrCDMrXoXE1dtGidj36vdvDNBfJ6&#10;L0tBbaBMpnVObZutp+SREAvWCLYxWITWO7y3FcwrNNZzsrL0e03aGePJMdFvb2h9V9UeCqYYYk5q&#10;m5hHxjyQSqSUsSrHlXm+lhLmQn97tAUoxkCmwqsFyRkhUxjoVo71/SXXD3v8U0sulnE7MOwGQtdh&#10;G8jFkEvtOE2qemOMWqcNITGGniZarKvWfVhKCpQ0quXolDQ1mkFUl0OtZJektR9jBFdvX+vUtquM&#10;EG8KYoXQFpplISdDSkLfg7OZpk2EmJimaes8je8UjMZhxanK282W7X4HOZMNNN2aYnp62yM+slgI&#10;ZtWv+vLwT448+Re93CHFjDhD02ontgJ+Fu/+yRdzjIEYwDm1L7FWsEXXLG9gY8Z/K5nu2/aRDxnn&#10;GXaXug5aoaTn24seF41jLjp/2EMhfFqbYXHrWJ4FZj5oHP/MPO89Bwie5sWvlkh8HgT3QccwFXSO&#10;f+ZYBeo4ETt91YRz/V452MYpyy6YSSFORDt7jWCxUI/bHieis84VVKU4ESHlgOB48OABoT8oAk2F&#10;9yGOTFC7tVYT8bXJIouqKc7HXw7XcLYTnU5F0TgxG8Eaj3e6lj3wS5yBZdvxGf4h77z3HhcXFxQp&#10;GGd5++2HrFanbDYbXnvtNb74xS/z3rs3dF1k2PX0y56+b+j6lrHNjF2mYCocXRhTJIuCJ5NakilQ&#10;RCoEos0H7gjInDqrp/MXUz4kpmtCelI0EetUzSYlQgZvhCyGFBK+a1ie3mdz9wHWd8S8Q6F8Q0yi&#10;kLhknM10rmCdkIvgisPIAmRBEFv1ohQ+TKlowY6ClYK3QvKW1nsanxitI9iD+rAUQyyxxoyZMGZC&#10;VOXi0UY6Z3EOuqZhnAoTqRDGRHAR5wsGj7WC94auaxhTVCummOnHxG4MNKPDGlHrpGp16J3Bmsyi&#10;8/SLlhy0QLHf7qBoAWSxWHBzc6PPeowYG2eVhWNwpxwVw447+p03xFDIOSkMV2MdMRVc0lWgQiTT&#10;/CKknIklH1n+FkKIjMYytplYnjcjPP85fX+R5/32QLdgs1vFfypQWfdNoiCjApqHtZ4aNxw+/wdb&#10;iR3mDt3TpFITcUagCrGYCSCZf9tUqKuCQuZgf2Qkk4/iGCN5Bg0lVvCkRHIWYhZsMqRcqi2zWiDL&#10;EfhmcyaLwpt5joWmrxqblFJIUS1XYbJSm9RatNimn8/p+RFtHFMwy9G0VeGq6N53DIUhZJw3lFho&#10;TMFYwRrITu23SrGqUjfP6Ydzewz9maNJb4Ybs8wgsjEKuxpTDkUuEZwopASmPieH98ooUVtKmYv9&#10;Fm1esFU+Jder5SbL8LoPtGIQL0hV6whBbY+csRh/UMS0Vo6UTmQ+l9N1OYbNjsHRaR08KMNlcgWa&#10;NKaq92y1gi1y8IK0rmG9OWNzcgfrWtLYq42uNeSSEJMY+pHddsvYB0QsrW/mImbjDyDLBLgeH+ek&#10;cKwQrdosTkAcpd5nUhXMihCnOaQUYkILfBhVHY+ZbLRpLIklVZmVXMGKiColF0TVaEwzA2O+a+na&#10;Ba5pFSSv9/IExB3PW5PNqAKxz1c6m8ax/ewMcx8BcQ435wOmfEwIWf9kIWXBWqcNf9W69uTkhOVa&#10;nQXabo1YB36Jdx0Jr8dtrEKVvqM5Aod03aufJSXs3OBTP68UVSF0qmLr67XI4ikyVktRzd+I1bWp&#10;lKoONqlxlqM5tjxHVdtmJE4Kh7dhwVvPa9Gcz2SLvBtGDJFhCJyfrfHWsTk5YbvdMvT9oQhfwHmL&#10;80uMGEJOdKsV67NzLt+7pkyqsynOAGA5vDGguRlT9G+GQknpndjnf/3R0yclxYxycD/zK8ZTeBqT&#10;7n+KwOn5nd+32/avW2vZ7/bcu3uX882SB3fPub56wrvvvcUv/pZv5v7de3z+S28RCtxsd3RdRxHD&#10;k6eXLBcNGW2QmEFnmfZtMr+vaxtOT08159O1FBKXTx7zxoc/Cjnz9NF7n2y8+4sn6+Xf+Z7v+h3f&#10;/fv+wB/+6xAhFZxTyBLUotkYS4xJ83d1fvnZPgY34hhoXEvBYRIsCxAHMEu+7bf+yYR9+Gf+3n/2&#10;R/6c7y9+87vOfE82i7unPaRTR5cbhhjIOVGsIYkhi8c1Ftep5bTrPB//9Ddy8c5bPP3KV3ACq/UC&#10;TyLtY50bNfb0MqmUOmSCeETBfI5iKlvzIcbrvZlzmqEtVU3SeaTvd5ysT2E3crW95Hy5Zvv4iu32&#10;mtfuP+DVD73GkydPuLm8pFusaHzHXoY5n3Vsnwy355hj9xV5JiZIVdkqcpjDJwCz67q54fzBgwd8&#10;4Qtf4DOf+YwCeU1DCIHXXnuN8/Nz3vzyl3j77bfIpef64oLJwWW73WKtWsG+8ZGPcHKyYbfbgWSs&#10;GNbrJTGOhLGvDdVF1aZS0th/qOChwM3NDQ8fPmSzXvDukyesl6uaq65NSZtTzaV3HU+ePOby4oJP&#10;fOIT3L9/n2EY2F3f8BM/8RN83Yde5WbX8w9+4rM03YJusUKAVdOw6YQmR3KIiLMzCKz7FFVmFvIM&#10;+5SUCSlj7NEeoEz7ykNDS7EZiirCFTEKKxrLFDXv+6HWD4RhrwCUbRdY34Boo/rTh4956803WS2X&#10;ODE03rBZLwhxj3Odqn+JzDCccR5rPGI9xbZkIAbdv1njKWUHOSKlYFJhPw60tsVIy1VfOL1/n7xe&#10;0JqECPRPnyD7LV4SYewpKWOcI6aIkaN1VzRbNgHoxph5Hz+NAwynz0rK+r2cElR1dxFDwTCmwmgs&#10;ocC66dhsNgyhpzEOMWNde+VIJe7QnKCnX+PHaa2dmvmP47W5KaRO6PPz8tOYe0upqmWlzNDaMYw3&#10;5YLatj1qiHDz39u21etd98LHCnQhBHZV5W2qpehzamb1SUCvswi5REyBRdfxxkc/zIN79xnHkTQ1&#10;hvU9IQyMY8/N/oYhJv7W//6D/NiPfo6f90u+ic3ZX+MXJOGvpKcMTcOqF4KJ+KPPc/y55+uZQm3e&#10;yExRRqLum0phTNTaXtG9b8p1H6L7lePY6Hlx0uypajJkbUoSNHcCYJxVrWqjMS+mAdspEIdj6NMX&#10;/tlf/k2fj2Ok8a42xxpSTjijTT8vxovxYrwYL8YLIO7FeDFejBfjg4fxhLHHNR1Lz195eHXzDZv1&#10;QpNHoafxhmGIlGx59OgJMekGJIbMdruF2PDkyQUilpQyXetordVEuXGatE6ZUDJGHNYJMSZ2/Y6Y&#10;E69/5MPsdju61ZLrqy0xKyA2DColn1OYk6/H4ibHHTTHBSC1sLFHhVEYxxHfuln5oW1XrNcnfPKT&#10;Pw/XZj73mZ/g5vqK+/cfsDrZMF5v2e93nJ6dMEZ9/+MuqanjbuwHVSHwnkYafV8jtI2HUqrt0VQs&#10;i8QYsLZFu8r0MzVdh6+qGLvrK7AG5/zcpRRjnG1Op2LF1JEE4MSQQ9SNF2olJLmopVCI7MPIzc2N&#10;dhWdbsg5Mgz7qjYnjEOk34+qDGgbnD1Yk6WUienQDQXMiTwRoe97ng6BQTxSItaq9dWiablz+oCx&#10;vEO4WdJRrT9ztbOshVIkva9w949ylFKwkskYsqjiBWgxLxlHFk+/aedCwcY3LD24ForTgnFOQsYy&#10;IGwRrsSQmgafhYVYShzngpwFFtaxbBrKaNmFSIPTQpZVCEqMJuFD1HsnZsOAIYvDdC1j4+gbR98a&#10;esl0A3QxEEKkTwmTE7vrHXejoZEGefkU85UlVzcDnVtz5+457uyU8ztrGhmw2RJiT0jXhGTZ7kce&#10;Xj4hlJ51XnLftLRupTaoSdiPmdViw931KeXeXZ7un1DWWqw0wZARbGsVUh1H8CAJPGo/wFTwCRFJ&#10;iWEcidbglgvKGInDqN3zxszqcB8EhEzX8KslLyb4IaU0W6UWgZhDVRByxFzIIbOLA04s67sPuPCe&#10;7XtPuXx0hQR45+lb/B/9ltP1Of/cP/ONfPrT38InPvlx/tvv+0t89h/8Xwz9iDeWpnX022rplZJa&#10;RtWkgroZiCqNBEglkKwm7O+9dpfl6YLi1HTQSAMF+jiARLqFI9LjjMEtM8UMkPY0zZ5cArnUhEyB&#10;kh2pWCgWYdDzUM+HJu+qohsKrYgIk5uH5Km4U4vzeSqWmmpJMLdYVsru+GKYCacDiiqu1aJwRp+V&#10;kAvGqVKbcw0nJ5btdk8cR5p2yelmw3LhENG1xVpH22VO1p5hSBVkDOxvrlktC42r90bRAuwYR/rU&#10;kxhJBIxUG8VctIt6OvysyTsjk1qenZ99LS5rcs6Lqgq1S8v6rKM78TQrtfse9j1hNxDXWuhLkjFZ&#10;cEDJBpMK0VvIhZAiIQVi6klZSNlqd2MO5ByZOs6nlKvaX4E1quKYU8YETcuWVtM4CslkxjGy36pt&#10;9vJEITkrFpIhiiEWQ0wQcmJIkaaAQ0A8DofxLca2ZOOZEMB+3BNyokgh9gFyxi8szakn50i34l/4&#10;U3/+D/2a3/Jrfs+fN66hD5HONzNg8DNllALVqRxjPJQEFFJUsPvf/JXf9vTPfu/3/9rcnP6vWcQt&#10;NidIisSidlP4SZ3odgcxtdtYu4T19ad17xgIfxY+eVaBRb88+3+3j/9rrX/PzoHPmxM/+DVuq0t9&#10;rfn0fb+dj2wvpmcpHxTiZvsMpnmBCofUT53tPL9gj8+BqrRo53ji9GzD9makoI0Hky3nZBfvvT8o&#10;0RjmGMrZw/WI8aDgo+fDVJUyfZ0YAmMIdG2qDRyehRNefekey27BOI70/Z6L6yueXjzWNT0FlosV&#10;H3mj5cFL97l7fsY7b71Lv9vTuIb9fstqtSBnBV6ubwLelmpVZIhRjy2MSdf7atFlqtJe6w2uxmJS&#10;CiVNFnmHuVchVFVDMihQa0pVjTAKCo8p45MCGxirCmoFxK85ufsy7WJD2F4TbMTnhlgUoDNOE9q2&#10;GGy1bM/FYk2HsUuicZSiMbbaEhdCmhLkGW8syVnaqmrmm4wPgVwT+jEf1AaGkBj6Qr8PNC1ghYVb&#10;4qzQtA6xhiFEhELIhTEknDdVKUjwjaVbaAE0VsBuu1MrmdYavBEa2+CLxuitL3SNxVshrjpVgd72&#10;jGNEZCClMnf/TwWLaY/wvGfq2Wcb1JIuxTRbOurzZWelPDGTZc+hKJCY7DgPBZ9cbQX7EGgGwzA6&#10;MBZ7pPT17LOrc8/XfoZvw3C3558EVSmpMFvyTtaVZEo5KrTmQwFqev/3zRdHBSuNiwVLVWi7BcxN&#10;+7PCpLKhxwg5QbHl1ntPz4E5eg+ZoLZc1/usx5tQpTep9uLGGIw4RA7n2xVdY2POZDmoZE0NNEWE&#10;VA5wrv45QHG3fl7yrBRnRQHX1jvoCvte56V+HLCuxmHZYluDt24GYMwM5SnIUsikozUp5zzHt1SV&#10;PA3VDKVM6hK317A51ilZZxsLYMFkStB5pBwVCjMyTd0YIyQqsKaU2VwInhQwUizEcUC8V4DA3F5n&#10;8jG8W0G959lXyXPuG2QCpqtNczo8YzEcgdNFVcEURDMzGAdaiE3AcrXhzp17dIsN2+0VYhyuLeQY&#10;CWFgv9/R9z0iwqpb0XWtzjuiVqwzSFmfC+uOi+R6frN3R/dKISUwjScWhfOcmPk5y9Wad0yFVKwq&#10;whlbYThDEVUkTqXMaYeEqsRlRBUGnc6Xi+VJVVpe0HQtznnd7+Zq8xzlcC8wNQxVlWQBa5vDOT96&#10;pqevt0C0Z8BFYwwmWwiBJCNlHAkp08dCyoIYT7de0DSqfLbZbNicnM3qcM45rG9U3VQaimsQLCnq&#10;vsSIo201F2KYYAR9CiQXTM6YQ3BWj8/WPYwhG0sMkI3CVMbVOadAiIkYEk6ocUWc1WxKVgVHZyom&#10;UYvBEwRsjKnrkiXEw/M53eM6T9cifVFVpP1RQ2EYL9kPA13jOD1V2+7Stpqb2fc4r82clkIeI8YY&#10;7t2/z51797l89BalqnjGMGCkubUevQ+CFt03SeHX3/Q376ngmqruGmv/KUDiFEwp4jBAszj/Nmv9&#10;d/p67C+9+grniwWNJG4uHiMevuUXfQvf/M3fxMO33+EqBR5dXWGwnN25y9tvvUsumZOTM24unhyU&#10;FOswdZ6frLb3+54YMm3b8vTpBV95823u3H8JV1VtjTG89NI9hPKLxv3ur/2r/8qv+qvf/Olv+u7f&#10;+bu/64eERiWSjMEUpYrt0V7ig7MeP3tGkx2SLVEMEsEWGNtMEwuBG7zrIDzgU7/pPx683f6xH/yj&#10;/+F/cd7tf+euLb+jG5vVlc1gPeJXan0sCqcLASMBKR0hW7oHr3F6+iqxu8vu7Z/CmYQZbthijmAV&#10;wUSDc8xzyRQ/PAvFzXCsUdcDjSEBVK15Arq7pkVE6LzjbLMg5MKi0Xzoo8unWNdw7/6DqnzYzHP7&#10;ulNHEevdrM4KzFCSGLV6juNBQfZ50Mk0T4cQZvjTGMP5+TkPHz7k+uKCtm04PT2ZHVDatiWEESi8&#10;9NJLXF8/xSIKb1085uLiKfvtDW+/9SY3FwMiwpNH79H6hnbZMRoh54izgvWqyGeKISQF5U2tC4io&#10;paj3nsvLS87PFKp7enlB1yyw1tJUVa62bXnrrbe4unzKa6+9Rtd1fOVLX8Y2nh/+4R/m4x//OJuT&#10;M/7PH/gBNud3eOmll1Q5FsOqcSx9wYzaAGBrYyIlELMCR9ZabF07SkqkoIrVjXNzrmxWpZVDDBRr&#10;7DUpGucpthHNlaWsDeBWoJTEftiTdjva1QnL1YbT9Sn/94/8ffbbHXdOz3BWWK+XeGcIVant+M+k&#10;NEltpAlFFcxC36triVERAisal8ZR7wcvhnF0jIsTlq++jDggQD9G+oePadMIpSeNgzbsOyGlrHFd&#10;/UxZDvPVrWOa78vD/897jqSuDnpOIyVrXB1iYT8kdgm6puP+6TlDY/jixRXXMZNiARPQnhJdzw9x&#10;oyoKG6f73OPcy/S8TrHa8bN6DMYd/850XWcb+BrzWGsZK/B2yCkw/6wxZgblpv+frE1nxfgKtE7N&#10;Qcf5o0nM4dk5Zvq7iKrBbXfXjPue9XrJR9/4CK+/9iphHLm8eEImMvSRxxdPSSnx+PEjjDF8/esf&#10;4R9+/kt87oc/wy/+9b8M+fSrfOpHv4jkwGXoOYkdve+x+fn5oCnWP+x3n9NcVfdZIennDsNAqFbC&#10;eIV0ZXr943np6JrkqXklK0AnOWuzB3VPlgvFTM0bINaC7RC3ImVP027+MkDjHccLqjWWGPY4f7tp&#10;9cV4MV6MF+Nn63gBxL0YL8aL8WJ80LCuFufg8snDv7xqT/6dZrHUjuZsaFdrLZgZz27XgxhVEWs8&#10;IjDs9zx9con1be02X2I6q5YAtlCK2phO3WHWamfUzc0Nu22P95b9fs92u53htmnjkTNHdhmWHLUL&#10;r8iUIE+UdIDDjotVk/VSinWTlISm8azbDc51FHFY0/CFL/44W9Pw4OUPsdlsaLx2z+12Oy4vn2JX&#10;Gy3o1mOYunca55EWShyPumcsTjQxL7lggX5QhRNTMpZCYw9qc5lCs1qQa1E3hIDJBddqki7GqNYZ&#10;IiyXy1llYwKJuq6j883cWayqdnGGYtrWMyRVszkk77X40XUN9+/fZxwUGEwp0XUdvirP9X0/J0+m&#10;czhtHCcobhxHxrah32daa1iu15yfnoNdYcTyNFyS963mqKLCKDlnrEwS6BnB3rrm/6jGnBgq1E4l&#10;TSYgiWRgdJ7RdFx3S1XqQLBty2nXsfSFIAM59ggjJgd8zNh6PUYr9K3jmsx+p4pJmUiD4Y73SNeR&#10;7cg2eIYUaze/Q7yjOAhAHwb6kNjGwi4ngrEUnxk9DC4xSCIQOV94rFj6/Y7tLtPkyJOLK+7Egs2O&#10;dKejubMm9D2tt7jlinZzClhMhmAMI5mhWPpYGHNRe2NJNM6zWa8VviwR8Q67WRPtgvXqjDc+8Ql2&#10;20tu8hNobmiLYOnIxlImC9ay1IRREVJMhBi1W1W0EDAYkFXHUgxpGNk+vSTtFcQZyu1kxvG4VTSr&#10;f31WHQ60eJpiUctMI1jvtJMwZ0KKpLDHO4sxlquQ2KXCabfiapu4+MIFlw+vOV+ek4vlnasLngxb&#10;8hhoi+OVl1/jUz//F/DFn/osw9UjbNPqvOENrhXCmMjZkVLBWO0mVeBRd+bWOFg1LO6d0J2dka1u&#10;8tvWU2Jkf7MFa1mtlizWLYUd4hKx3GCtkMsNttyo0kSMkFMtHmk2UY7sDEQOMJwxBwCulEmtZvq5&#10;qaBdizvaf4paRoLhYJFUSJiqF0cx9ToomFymAk+GydpJcMRk6G/2hJs9aRQa17LslvSpJwwjKYx0&#10;ZwsWrSfGLY1bE+LIZmPxvjD0qvgWQyYMI7kVRNQGOsbEMOwZUk+yI8aB1HlJobjDGhCnjm3xmjyT&#10;qfChKnGSDYaCRFWRSJJwnWV1tuDmdEe/32OTJQ4jOcSqyAfZaNFELTNgTEK2mTGrlWuMQo6GIhYx&#10;DVKKQlolzUVIjCBOkGgQ4zAhk1IkjqoiVVqvXFcuCs+GSAwZRyEPiTQGCA3ZRmg8+j+idoY5EVLE&#10;pYQrhcY0aupsDG1TWK5PSAKyMzDuGcKO880CL7AdIkMunPozShH28vSP/1d/4U9836/5l37D09bf&#10;BSBFwTXT06hr3j/JYUTXlZhVSTYlsFZhpxQj5z7zb/yqX/q3/sRf/Lvfnfz6D22HkYYIprBqF+Qy&#10;KVSmAxSXD+o82sWe54LEcaIVbgNxx+DK1wLiDsD+bUhgnvfKT6+L+acznoVopq/HhdxpPBe6QZOU&#10;VqpdKrkWOerPHmoAda1ltka3FfaYCte5qM7QVBDJNlGqzchms6HzMqsghVRuAzqlUAxH5yvPMJMx&#10;ah8EqmqkwF3ETiqGNRGvPxMpWFWqNCNtu+DBS2cM49fTDzs+9/nP8/TygpwjXqBp3uHkdFNtUx/w&#10;mc98jr7vWSzWjGFPCGOF6UZdC4yuB95bcrLkBKHGd5NajIiqcHnrjoqyqSpdWZ2zzcHi1qKFMiNG&#10;4YCkXdkYS9/vsQ5CAmsczlqK9cScwLec33/AYnPGxdWbpFTViUpisKJF/1QYU8GEWMHmgncdzi9U&#10;zRSDIam5Za5/6kU3UvBGcM7QOk/vtUs+xkjJVaHGqHVbjJnr7Q7bWJq20LQeUzJGVNmuOKfFxJTI&#10;ReHqkrKCRtbQNI6uaxmr4lYIhWGM+H5k3zjaxtD6CsVIxlhoG6dgdxac8VzKDfv9XuPvdAAoJ7WN&#10;6TmfiivTM6IKXreV2LSAov+vBY4DhGmdYGw+3Luito8ApdoUKnYRqm1nvU9yYdePuNZQjGPVdvOz&#10;+kEA2rP/vgUWHT3Xh89y+L1cCxvT71qr6r2G6bNOr3ME1hy97ld7//cf57Et+7R+vB/svQ0dToHe&#10;7fjwAJDJDBeUajVailR4rxBSQqylsc+CdAIIUg7z4NSkBI7MpHZ1UNGclM2gNj9IpdrrZ5uUU42h&#10;KpwYxqj3WQiBfV+DsqSKrU4cYmshviqG6z2kSq+uxnTzupLrfF1VeyeVvUkl7dlzrwVJleQz83wC&#10;pRjEJEzOYIU5lMsHSyv9jIZUVHUxS13pS31eaoNCiANIxsaCzwL4em4KOUdyNvW1ZL7WExR2HId+&#10;0H0z2xgHfcZCmODnTAw6zxsjNM7Sdo6m9ThnKrggDH3AtR2n5/foliuexkJsdL4K48i43zHs9pSY&#10;WHWqYNa0vsbRzGrwEwh3vB4ZcyiSTxDU3JyTkhaqc1J4SxQgLJJJaLOEpKgFet/QGku2noitGKHu&#10;VSfrT31qCtkIrmnxTYNtPOt2jXEWZxvMZL+bdZ1NKZHTsaJJjfGP1BcncOO40H1ckEVuzym6AWAA&#10;ACAASURBVJHPWsaaFBR6zWAzSMq4Ak2r6kabzYa2bVmtVqw2JyyXS5qmqXNnVYpGSKgVaqlF4Kbm&#10;fbzTAr/CtQlJqk9ijMGacmTJe1CCKUZUBajuC6QUipMDsD/fg1rCV4vkg5KbqRCArmN5vg/1PY7s&#10;U7OCA9O6kea9yJHqSgmECEPKiLFYqzmZeNOzbDzeq2KTiBBihJIpNLoeGkMcRoyx3Llzjzv37vNm&#10;27IfrjBFn9UZkp0vcv1SJqA047z7g+Pu+q9QNEbLJWOspwo//owf2uAFq5OX2m65+tP76xuJKWOd&#10;YT8MjNsbThy88vI5H/nYhzk9P6EfB15+5RWe/L0f5Yvvvsv99Rkvi6Xve9abpebhYq6q6HVNKLp/&#10;Eim4auHsWXJxccXZ+Ql3Hpxxvdtxd33CYrPBdR1DiNw9Xar1er9HSvz21pZv/94/91//d19+953v&#10;+a2/63s+l8YR2zSUeo9YUfnVGNVy/mfz6IuCLe0OhuVOc6RpRTIdYgaIjhsXWCeBsOTTv/0PXK8I&#10;/94P/ad/8E/Y5eXvaeXk3y6leG00ULDE1abjkoUUM7FredxHFqdn3P34z9NmzqdvQS4s/h/23jzU&#10;lrXP7/o8Y1Wtae999hnvve99732nvt12d7ATgsROAiLSihiMBtvGGFowIioBxYFENAm0I7EjwT+i&#10;QUSCdiNIQggmf5hgN4a03fac9PXtO713PvucPa29hqp6Jv/4Va219jn3xmAE39D7gc05e1i1alU9&#10;9Xue3+/3HVwhxjDYJY7uF8PeaHiWD61tVeHWE1diAgXOarT2mFwICWLaq7VvtisKhok3bEPk/tGM&#10;xdGUi7ZnffmMV155hfv37w+1WQHU13U9qJB/MdFqB9wZACdjHIcBBDcomqcDgM+oOOe9Z7FYcH5+&#10;zvLyEqUE7LZYLGiahlIKH374IW+//TYT7+jblvmjBzx8dMpsPmHazHj+7JyUEtOJ5/3332e7ukbp&#10;woN7p8znM0rONN7S9h1qqL3s1hQjMdp4x/HihNXqmlwC3nvm87nkVtVkt84653jvN98hhI4333id&#10;+WxCu95wdnbG+x99xFtvvcWbX/smv/iLv8j06IR7p6eUIQc6qTQTb7AqgrZoZcjaQononInKYrXk&#10;q0qLk0spZafkelgX2KuXm2Gfp8lJVGVhtE0VRe1xfbSVh8Fu0jtDSoZ1l0g5gzYsr675/LPPdipw&#10;VVXR1J4SA03lX1pzBXgmpLRsFAXDdHYk9Z8YB0DSQHDJBZsMySZS37JZJybf+wbTRw9QSB53dXVF&#10;e3VNnRNtu6bEgEHJGqH3sTGr23sExq9hHILhQLbFBcl7SYWcouS/g4X3tu+52bZcrlsmruGonvLx&#10;6obVtmNJLeC7vCUOCrdK7dfUMd/XWsEAPjvMeW7v828r4B8qxY21j5EANe7tDvM8rcVmeHxNGICS&#10;h/aqo00qSC/Fe3HjkX6X2R3/kHillMJ7vwPT7d8733rW27Yl50zTNLzy5AlPHj4ghsDFxTk5RpIK&#10;oGB5eYXxlkKk6yNGT3jy+Kt8+v4nJD8l/dBXePDz3+ZJVixNYGanOCMEvMNrdliPH8kehxHvsL6V&#10;c6YPkT5IjTKFTHGJ4iTHRO/zxt28eWEIQVvU/qU2raHs93UlZzR7dWOURbkK4+do5VmH/Ff70NNo&#10;AE/IYFSm5II1d/CPu3E37sbdGMddRLwbd+Nu3I0vGYl9wd8Z/bPKu61SuqmcxeaeEjRtnzk+Pubx&#10;4w7rPE+fPh0KR9AN0s9939N1ns51eOvpU2Y68UPibklIEqCtJJJ9H2j7QNM0bDYrlsslWlm6ThSP&#10;jo5OBlvUfpfw7Ng8AyAuxkiOt9k3h8XasSjd2Io+drtiQM7SsGhVZDKpqfDMJsJgXi6lYfbtb3+b&#10;+njK0bfe2hU4KydsXM2evZMpbNrtwMDLWDvdnYfWGqXBe4fWM9KgJtd1nTTkckbNJgB4ZzBGXjva&#10;BTnnsMNnPpTO10MSV1UV/TYQYifFj5RYryUhG/NAYxzeZ+bzgYlcJEkbrVGVgdgJiIIROKOFhRij&#10;2MNmCsZaSoxiYQvCXLSGVltO758ysYbJ6ZzaWdbrRJcVnZuRl27XwAFhYxsyumgOysa3krG/13Gr&#10;EUgiZ73rWymtyNqQtCFay1pXBKugMqjJhPlsxsxq3HpJd11IdoUuAZcCdQg4QDtL6xJBFbpOmral&#10;ZGoDlVNUjQMFrTOYPJicGYNyFlyhI7Gm0FE4j4FVCbQKsna0KLqsCDGTSsQeL5h34GzhagN1Lky2&#10;G7Ztj9p2lGmhWjToC4+uPdlakrZsU8ZZS0si6EJHpC8BbWBSNxhbMalrfGOkELztCcnh6jmYCZ13&#10;2NmE06N7zMoJof2cKm9QWnETNrS5Y1FplGowRZEjdKFl27eElOhCYL3dUJzDLCZMplP69VbmfmpJ&#10;QJfKKNC0v28vJM2j+tCXjf1zb9FOUzU1epizKSUevfGQ+fwIryt+5aNP+M0Pztj0hedna64+XlGs&#10;Jq97qqnjrN/w8bNnbG42cJpIIXOz2bDabHFDsSvlSC4JYxRBiUIcDE0zpcnkAchbUdUN0689Zn58&#10;hG1qlBFWqlFiWVMvKlrluX9/QVUZXOUwVU+hx1QJCKjUobIUBkoR4KHSBXREmTi8NwJIG2xIRwCc&#10;NOj2/z8cShf5StKU0kNzWA6W5JqXAUAmV1ruRx6VoPSgLidFZGUs1nhCNCyv11ydbQhbcFbx5OGr&#10;6GIxwHaz4foiMn284Gg+QamGEFuaiUfpTAqjgpIwdcmBrBVkswMe9CkAgWLEPmmH0kgSX8RSSxpc&#10;QUW0FotqYwTErcqohKdIocNVhlZFlIHJrKGeVFhvqEtNF66Hxm4m6YwudtdAzBThMWZRmkkpkXIg&#10;JUu2YoUrsix5+HoB+KQ12oq1as6REhNRFVnTiljbpRwpgNMWVRSh7+lWATs1OKtRtQelyUpidspZ&#10;zqUMdmfGk7Icy9pCo6WJ1udEyIFS9ZR1y7TxRA1dyOTgCD1s0/rXlW+9N5qQApWu8F7mQd+t8UOh&#10;8P/fkYcmr6YAKQ/KTICxFtIKZ2Zo8p+Kqfxeo/Q/aY0XNY5ug/VScD0Eqo3VuF1TtIQdYGIsXL4I&#10;YDssyB4WVA/HISDuEKD+IgP372Z8GUDmxb/5O0VPAenk3bEOjzmuodZIk3qn7oRYv2mlRBVOCet/&#10;LICXATxBEWU5N16rEQSY5frK6wd2tIUYA1XtabwoORlrCAN7fN+8FuavsQISiXF/7qICNRS7UcQo&#10;9vZKyR7Q1RXKOFII0ihLogqj9YZSCrP5PR4/fsj18obL5SWrzQ2pRFY3Gy6qS66urnj48CH3Tk+o&#10;qorr7Wa4ZrL/6roOrQV8pQ0QEiEkqnoyWLsUchLgkzHjv/JlB5DtOBfG+FIO7pMoUcleWhUIJe72&#10;VXFknFtFtgbjHDlkUs54V7M4PmEymXI13Ne0U7sxAhwsEFOmV1nUSLM0WopxOxDBYSE85XF+jM2h&#10;oZlg0y07PQHz5N3/+z6x3XY4b1kcG7Ia1Rek4T028XcqC0UTYxCrICVAM++tWO25SGfCECMhDQBB&#10;AaOIqlxBQC1GOyYTgzW1qJiGsGtsALdyhsPPeghwKOU2CHb/+fpbYIjxvloroKPRClcdzOGxU6rM&#10;7WOWXAg5YnpR9LChQFV/4XP7xc/6F48XSQdfBJS7DfC9/fv/x00YXxxrvojksAMTDvM9wUuvOTwf&#10;XdjZer44vggAVg5OQRrMUIoand9vnYNSe+LACLiTn+nB3kkRQ8bYvXre+DcjUK3EQblAqaFHKPFo&#10;jFHOGcTYqNDHjOoCOiecAlMUzcwM65dFpf06MCpMjZacgMRevQe/vYSFUbIvG197G1jILncsKd36&#10;2aicB3srpBfnBJSX7qfM+4AAlAb1cF12yojy+3FN2VuOjWBmid3uS5e+sVk5fo2qGuPX+FyO67T3&#10;HuvN7XqBEuD7YnFMVYkK6Hawb9us16S2pQ8tWjvqumYymWCNljzZllvxbIzXxuybsEqJndU4J0aV&#10;nZwHy7rB4lUBUWeSSqhiUVhMAkLBOY3yDXhHGwsxiyKfMk5Ahlq0Ea0CnMH5Gj8R5bXa1EMMVoMy&#10;nNic5yTA5h1w7aA+cqu5XtRL1/zwb3MJtz774WtLKYTNZtjHWkwp+FLQVuosk8mExWKx+/9kMqGq&#10;GrTdN51NSWhj0coRi8FqR1XJZ9MoEkIkzCWjckJAp1LYV1oLwHv4CFqCPUZZUV8G8hBhxtwhZ/C+&#10;xlqPcxXosAMJ7yzNrNqBBvUQsvdz/7Ydm3V7i7QdSfPg2RFCQCHrgjYe4xyxb6FElPOo4VocguhK&#10;STsgadd1GDKurpjN5FrexIgukaYxbMPt9UDvZWWBgrH+Z1XO/37OkELEeQGnJCT2fvcD4gpGGxLg&#10;6+qPrpab7yUmtBMb9YurKxZO89ob3+QHf+CbZJP4pV/5RZZvvElqI+98+CHZKGzlafuOkLMoTnmP&#10;1YY+Hai0phGsUChW74i8zlV0beDh4ycY61HGsOk7Pvrsc0KK5FI4uXePpmmY9xP6bsuj03t/4LOz&#10;z37/f/oTP/HfPnjw4I//S3/4X/lUaVEDBqnv2N/iYDiARhu63MLE4/MEElyajhNdsenFOnGmPNFC&#10;S2JWMl3q+W3/2h97VrL6I7/2Z/6Dnywm/Ilsuj+YVFbJTXDmPtrdgzLFmyVUjlJ52m4t4NInr3ER&#10;E9PjV0jL79D33a2abOjTTrXJGTuo1d5epMa8I+UgtobWYKxB5wJRLP/GmFPXDaHP9H2LJeNGEI2z&#10;9CmyXK8kvqo9GbHrOirfEFN/6z33+0yN1gZrB3Ave4CvUhpjnNRuzZ68Mb523PdOp1OO53Our69Z&#10;r9d89NFH1HXNw4cP+da3vsVHH33EzeUFV1dXHB/PuVnB9fU1p9+4z/3791HKsE4Q+pbHDx7y/vvv&#10;8dGH3+Hhw/u06w2z+URIhDkzm9lbexJjDE3T8PDhQzabFWdPP6YAR0dHbNdrAQnnwnvvv4/3Fqs0&#10;jx892uWsxgip/ltvfS+vvf46v/rrv4avmkHRbk0umqP5EUcu4U2BUtDaUowRMFouKHqwDakUVFYk&#10;EgO3c7fmHeYGY5x+sVZ9K29GgOcAKIM1eij/yOeuqgrXOIoVBcD333mHs7MzjmYnzGczKm+lNl+J&#10;+rRW5taavZsHJaNzRlnD7GhBzpnV9dU+ZxlItI4JnVoRup7ClMVrXyFZheoidVWzWj0nbLfMKHTb&#10;DRoB74eU8C+Ayb5sjIDMLxqji8RuD5czMRb6TqzDV9ue00WDM4b3r6+IxROcw9pC6ltiOgS25VvX&#10;XWtNUeLWsVd+29GmYVCSe+k1B/frRSDd4TMG7MBwXdcxAvHGZ6ltxQ64rqVG0ff9jtx22Os5BOKN&#10;7+OcG5QYww44Z61FDUTe8Tyd8xQSR/MFJycnMg+AxWxO5TyXy+esb1ZMp1OW6xtC3DJf3KP2C5qm&#10;4sMPP+Tq2YrJNx5xz2reak745dTSa03frfC8nF/eqmGNtc4X73/RlFzoOsmlD0F1lAFwOLhEvZij&#10;fdlckvwtoQ52JSVlUgmyxx7EE4x2ZOspNLGuJn/dOQMpQQLjoeQhb3rZDfZu3I27cTd+y447QNzd&#10;uBt34258yTA502pNBfz4j/4z7X/103/hfzPTez9iYibR83A2wboZH39yTj49oe0y175BhRZXe0nq&#10;+8D1eoXSib69YbupOb13zFRXYjkRe7xWpLQV6edpw3xxzPPzG7716CFHjeGjz77Dg+PXmOaEbRx+&#10;1qBToe8zm5u1MKeahq6T4kUOibjtKdrgnLCFtCl4rwabAsXRbE5OUpie1guy0qR+aJqkTI4tFEOv&#10;4OTRY7abjs8/fcrVcsVqu2XqJxwfPWB5c46xma5fY3RDm+JQaO0xqpEiZC6DD56AEnasI2UoA/PY&#10;GMNqu5ECwdGMbdey2WyYTKfYQZktxoCt9gpsQSi9YCRTL1oKLiVGMJo+95Icl0HNphixLURTtMN7&#10;SQ427ZbVZr0DBRYNKfSYVAi9qMH1XaF2npP5BKcybdsSt4H7J0c0TUMfWgBsZYHC/cUcnR3GO3Ql&#10;ILCu77G2YEOijwueTl5l8fxtXN6ymlhMUJACvQ1UqRDYJ5llBLOUvQ1ujodNGWHx7m1SRHlE/n+7&#10;ibbLhrJF24ImDpZfBqc8BsuqLnQusdY1ISfuHRv8wtP3Bq/nlM0zyDNKlwmdRU1OaGwicMMlkXfX&#10;PYv+mqIN85ml0YquKiwbTTENq+WUaMCWiFERX4M9NTCpyCvF5nLDZ33FRUn0JYEe7ZvEqseZClVb&#10;zsoG63omD47wQFhMeRZXPFBzNqsp3UShX9Es4w1H6yPqaYDKs0oW+iti0OT2GKI0NhuvaKpM4ww+&#10;F4yLpCawDdC3kel0xtQf48qciMXoQHFTFJmYttBntLes28DEX7HcXJPUgq2CZdpytrzk+dWS3GWO&#10;5o75N94gtIX8wWfYrqXojGoT6bIDFUB5KEYs4HJAmyJqCMVhokKZwQYr7xvYwmIs9GVNqwsqKiZl&#10;imka2mOHnWoez2b8g189ZfrKI/oYuPfJgvrnNX/zgzPOryIrraiMofNA37HIhfT8ORf9GY95E73x&#10;bD+5YZUTvmupTIPRNYYbktNoW2GItG1L7Sc0kyM6FejUGrcoTB56Hj9e4JylqJ4yKNLkoogFtPXU&#10;R1NKk9HOcXR8j1iu0G5FUR25PCeQyGQCg6S81TitxesOcCWiUBitsMYMVk+jEkwi4IZHYSxCDJZC&#10;RZETWD3YFg+qc5QBRDowFRUGZz0pRlIUcIkAFSKFwtRnrjtDdDUXqafrHZsbT3+laJ9f0q4yT/+v&#10;92mOJ3zla/cpHo6soVtFFuqY5HqOpjUxBaIyONvQhp5Mps+ZzaA0am3NhMK2j6zWG6KJVI0nV5FC&#10;FOUk66FkctmS6EgoYtlbPOqkMcWhtUOXSj7HNKBDog7C8N3WBXts0ZcVaRtxpqa9aXG1Y3LSkFQh&#10;5Q6QOWl7ME6AP0UXQgkEDE45ss70aUnQGVVm2Ay+QJcjKgWciZSk8BgoXuwqMqROAG5F9ajKQfGQ&#10;NyRaQpkSdU0fIlUMuGKlAYqm2IqoCnGwJ8xpi60KFI+xFRqFtQlMwTQz9BZW24Zt2JBITJuMqTLG&#10;b/qU8h9znf5TP/5j/2EBsC90znw1/Xvee/x/M+Q5GHED3g0nOnwfzQy/ueDf+/2/o/zET/3CHyrV&#10;7JdDDF+Z+kRnGlFryJmUxga93gGSnDb0KQwN24Il4G0hFUWXFFErPGpQ58uyNiOqS3IMTewFVK6V&#10;gKUOWeYCEuoxVhTtiN0eFDyAAcyBbR7wUnFxtPF6ERwifzsqiEiR2yDgkNtjLHqrg39fUIkrwuTV&#10;RY5T1MBSV4qo8g6gMQIu9MH5Zqd2gC1y2akXjJ8xpoaw6rEp4X3CekUyBiHQZ7GN0xqj9xZ1I8Na&#10;1IMNY/FbcIWDAmQZvqIWRbRdZ1vsv7te9hh9UpwcOULXo0vPK4+O6cM3SBne/c6HtN2K588DZ8/u&#10;c3rvispPePLwEZub99EEVD9BBUXpM4FEyQHjpHivNdRuKUqhQDfgUJyCaVWYzxzVxOKcFQu0bMlB&#10;AGcosFqTBhtCozKqKGIohBTYhJ5tCmgTqbwno4nFg6pIBawrxNATtaVavM7i0Tf49L1fou3BekOf&#10;EhqLspGcxbY5xC1ZGR7UU+r5PXqtCPTUaIJRBCVqRSVnQswUanKS9caZTO0yoYIQLF2wtK2QNrpO&#10;mvwC7gmEuGa9qqm8pbGy57Q6QQxYjdhAZ+hjwHhRJHUqYQGnM95kfKWZZE/Xyn3tSmFdMqZkyBGP&#10;wgHZNoPydEbpHldl5sdTbpYbNtsgcRItKpwpYzJiVVQ0Vju2OlKM2MYWJV+oOCglalSx5NwTM0RG&#10;5TFRQfZGAKWisGjRzopqQoyEkFEpU6LBKIhEUAVFImVF22q0rslVHmwgCzmLPZbRonoqczntVA0O&#10;1e1A8oEUhUBUiqagSVlA16NYaRIfYzQKpwpOF9wB4CoNjZmcBWCdciHfikUyz8dn9KVYNdonDxbU&#10;YmUOqRgKiqITMSVSErUc68UKsqgB3D4A1LQFFbOAQ7R87pQi3jrIhZATlDI0ewe/Wi2NYB0zyiSM&#10;zVhhF8hnVhL/ijOQoI9lUPFLAshXmVwsZAHGmKERKzgGAbEH5H1LUag8gFbVaO8D3k0wugwA3EKO&#10;hU5nXElo5SibHms1zhmxd1aJMli7pwJWZ4zSoqA1WsKPeDYleaGQJUTlysvNQA2EEJXBegtosRpV&#10;e3WZsbEumKuMU2anEqcoooZTDCkktGen7CIA30y/3WDyjEhCJwMN5KTpu4walMWUAeM11g5EDpkx&#10;5KxJMaNKT10ZlFX0JeCLwWAgBslxYyLnQozQJ03CElIk9oGcAsVovLE0VSUELZUxSmGLxsaEJlDV&#10;Ncf3T6mPTkjW06YN8WZFu1oS2iXT2RHH84dM6xlGabTK2KGeoJ3FGXULGGe1wg7EvqgKpbidWmop&#10;itpCiAJAStZAGsCGxqFUoIuabcyynupInwrezVHVBOcNtihSiBilqXMjz68SMqGyBuucKGEbC7oW&#10;8EUSAPShQpnWGmyzu9+HDf4dcIr9nuLFfwGsmuyONSollVJ2gOKiGgqRlHuyslSTGYuhVuO9p54u&#10;BMBcVWhjyNoIwHlUalEDiBiPGZR35Dwtyioq1E4ZUMCVTvYNxVByQXuJYwLWF7VrUTQd9kROCA8m&#10;F7FM1QMowTkBLRYBkdlhXseYiX1Aa4mrToua+VibKOUAwqsgmlEpTmIs6F0szjmjksPYxFSpYa8S&#10;yZUmKy9KooxgfoUb7GtTJ8CMlILEoJRIXctiOuHe8Qk3zz+h7wopa9m+KQh9wDtPTKLQGkKgcu6M&#10;0P5o27YxhICr3O7U9YgWNt8dkLhRWQfYgUkFaOHogSdvfuP7u1L+aFXXxCy1q6Atzmh+6Btv8tVX&#10;HnC2Tfz8L/wc90ohPjL8pZ/7FeIy8fj+V6ibhvPrJVB45fETirH01jBzjtVA6FVVRe1rQtthi4BG&#10;dO2Jpgffs7o+p106HnztBKcsebUCrdn2HcdHR9w/OiGkyConOq24tzgx7/zi//kvv/Hk5A/+tb/4&#10;03+mj+E//pF/+p+9RHlRqgIUgTZEvGtEcztLRmN0Jm432Gb2hddrBFH8fT8UVEpAGYMYMScICGXi&#10;DSNk0wIzDChDZYd5rOFbf+RPfDBj84f++n//3/zns375E5XO/1SKLcrcYGyhXTymjivS1SWnD17h&#10;KinS8RFuuyRdvo9rJqDBqYypNSkFNm2gTxrnPaFATJG+k33Y6FgyAl9KqogpQYooI2rz1lsshZ5E&#10;1xtMSpTSY3zhJkR0UbTnH/LKa2+wtRPiZkMqgen8CO/mtGtRXq3rTFPPWS6X5JzFaloVNhsh8Xjv&#10;CUXq4cpovHcDqC+JInYfcdbLvjNKTWc7gHi6KOC/FA1VM8Nah7WO7WbNp598wtXlJbOmpswnnJ6e&#10;0m0F+D7xU66enZNilPg+P2UxnXF8fMxbb701EBETZ2dnbNuW1K24vnrObDZjMpsTY+Ti4gJjDCcn&#10;R2xvLjmZT7k802xu1tSuJuiWdr3k2fOnfH72Ga+++ipvvfUWsWtRZC4vL3n+/DlvvPEmD199zNt/&#10;+21SGzh55YRAxE8sx67i2CoeuYBGE2KGkvBGY1QmFkXWE5waVYsTORVR/KNgDNTOo/QeyKecwg4M&#10;3jiAtI2S3E4onBKMhQBtGcklIUNMoJSlDMqFphScUvQrhQqWprZUk0IuW3w9HUhoDfV0IuuIUWhj&#10;pA8w4LuMMeTas1xH+gi5bFFRrN9VMSQd6LQm9ZncadRr3+T4H/hBagMpt1xvMv7Dt5nYLfHmkgmK&#10;4Dy57/FZE21Ep0HBbLRq1bI2ayyqGIx3A2lmyL+Hh7oMoDKTt6xzRseWxtec3URCuCGWlnc3hmg0&#10;H7Qtp+2Gtx59i6dXN5yFFckpcpyiSpD5m4eVXRu60JO6jqqeUkq4tW9xbk9wVEqIcVVVDSA2cQ0Z&#10;f59KJgdxxtlutxhjBmKbpq5rUW9T0h8ZcwaF5HQJUR+vm8lAvBOVxREY1/dClKq8Hc4jorUlDkrx&#10;IGpzaSA+ZESdVPbskp+lGOmWS2azGYtJg6EM1sJHuMrTx0DqRVl4na4oKmPNnMwRGEu3/JhfWGY+&#10;/s5HfPP7fw9Pjv8HHj5fwr1T+s05EzvZ1UUK7O7fDkCo9uQwVYQAtwPJlYQm8x1mlKRR7RU5ntLn&#10;Qkw3NLnBVnYv4jDs93ZElVFZebApHutcFNljqeEcmhzpq4auZO6ZCbHPbJSmVRN49et/4x/6kX/k&#10;ZngYwAyrhR6Iunq/37kbd+Nu3I3f6uMOEHc37sbduBtfMkrKt2SlvbN/pU/pR4rSGGuw1qG15uHD&#10;+xQuOL9e8+jxPa6ub1iv14CwaIxStNuenky73VJK4eTkhFw5nPM4a3A50UexMh2Ly67yrNdreusx&#10;1lK7Cu0HRtTAZtspUwxJ1vivqLfI+9d1NTRfNMoqbJGmqvOWmPfKLFL0HJISI597eb0ixshqteLs&#10;7IwYI2+++SavvfaaXBPvgUhVV4RO7O0KmbqS4vyoOKGUMIfsADoTpviQRGjNdrul7VqqqpJkUUkx&#10;dUzCxkRkZCdK8dqQSmK5XOKck4L0UPQcryPs1V7GQtmYJHrv2Ww2bNcb+hh2bG1jFCEnKiVMvRDC&#10;7hxyLiwWUsh29+zO5iRnUbnLJe7fs4cuBkiRRCGHHmctod/y/LOnHG0/4xuVQdcTTBFLEGOMsMqL&#10;FlUq2BXxx+N+UXF+N2dvsTX3TTd4AQz34mvKXiFDKVEy6LqO6Cx4hcoGigVtUKbC+SmxvSCoKA42&#10;xqGthmxRJWEoXBjIJdKT8dqglabrV8RNy2bbkbLCa7AOamupmho1MwTXUMycdrMhnvpVfAAAIABJ&#10;REFUqYK2GlM5+lhQMePQWKN4fnPB3GiOj2qcmmDIZGt41i1Zfp7AHbPpb9CVYmIrjE1s22u6NtN2&#10;iZw3oPxgFRfwXtFUNY3PmFxwlaOosrNKMkZsf0spxNBhlCOXQOhXoFd4EzEovBEQ2/X5ipgq8Ilt&#10;F7m6XnGxXLHcdphiWZwu6OcVeeKwoYd+Q9EZ0yZq7diuOlJfhBFvpPEQYkQPAK9AK9ZS2giodogF&#10;IWVyiOA1qe9xQ4My64KdVcwfLfjq19+gf5SoHsywoWUxcfyue1+n/PpnqN84o41HXITC5fMbSvSE&#10;lFkuI1eXa7bbNa52zGYzUghMp1Mo7JR6lJLY5Fy1Y7Ztw5LiFbOTCUcPj1icLuR+KwHMjCpLUrQE&#10;bS0KaXxZB3XjCVQ7aX6lDFoQCFiVZJ4P9nHKSqHBMSiW6YLSY7NGLPuUVgKjK6Ml5Bco3CRp0qMU&#10;A05OVCbKqBiVyCoiSvaKhEIbhVZ+KPTM2G42bLeFy5uOEjS6NFAK27bQXsBydUWvn5Hbnte+umCq&#10;YPrA0utegApkcu7RptBMDDp4lI4oEiFkaZDuVEw07TbQEShYnC6ghkZVgYTYF+cUiL1C2SEF0F8E&#10;GFI7kFIpCuct01nDbNazbFa0JqPQB2vOoDazE3LRO3DhwCuG3fW+zSqXpuagKqc0SQmk2rqC8mLB&#10;lgYbuRyTWKf28fa5DpZwo6LF7Tg4xG4SKQViaSFltqbHmsmOvZoSGLugJlNXsNl+Qt+uaI4bzs9h&#10;Manfbvvtj/3kn/ypX5qVV1+Ko3+/DZUCppmyUZp/65//nRf/5V/89T+gYvuzl33jvOrpi9mxefNg&#10;SVfXNWZQL9vfx32MHAt6KaWXkIL7ey/AskMlmReZyWoAl417m9E2neFeC1PYvnT82/P4i9m3OzUo&#10;Dmxc4aXff9k4ZEzLceQrI6ono2hUHM5gpyA3nttY+NwpGii0ua0uk3PGGz+cm8SuUaFjd924vR94&#10;cRxaue/VW8qucc9gCHkIBJSmthoY2NJE2hZR4T0+PuY1DM8vl5w9O6e9uUIpw/n5OU+fPqWua7yX&#10;mB77sDvPcR+3brtBjViY+/PsiVFAIrFPGIPsb43axbTx/OOoYnOgyqaVMOxzSuQ+0cdIV8qgtKuw&#10;g4qwxJ6BiQ+7LVCfE67yzBcz6qYir7ZyzdBkFCmLnXjOAUpAOYUelGvk/fUOdAkDoCmNopyiUKCH&#10;9URAFwVnE9ZqvNGUuCc8iOJT3qkotW1H14HTTsDcdnjWciFHAYGMz5keAuje9ikRkzT1C0WsEQ14&#10;rajNYEWtQBVZX7QqOKuZNjVaWXLIhG7fHNnPoReeb24z5hnAYTvgyWC1N1rqwW31yMNjMjyDo+1o&#10;PsRWKLVbow8t+GI2YJSYYg9qo4fPcPm7VJbcNfUGoNvuZwfgmZeV8szBZ98f48Xj/Z1Cyf7a6iG+&#10;sltv84EN6q3rdOucD67RwXF3AFxzqCDxMjD48N6NQOedulvJKD0qGMpeR/Ql9/ctK3bqfjmLxTUH&#10;Odf+rQ6uC8N+LCtZ37X8PsZMHBrTerCjcl4sVktRok4yfJaswGo12D/D+EDvr9PAXyh7+yKV1V5d&#10;YtyH6H2szcP3h9eQwgv3XI2Y6P37DTnhbh1J+dZ6JfaRkZL283Y/l8ZrefuejN8LaG6ce/s7rZSo&#10;5qUsjcWwU4XbzztjDM47fGVxThQ2rDa35rhWlpjzzr6zaMXyaonPG1QqTKdTJnWD8wJINErimbPy&#10;5Rt3oAwnKj7mACCXd2DsspujKQViFMusPuwBaikVIgIqjKoIQDrswT+ifiHKP8VYnLHU1EMjWoCi&#10;aCvKyAOgZqyP5JwZ3VEFVDYA33wt4N0D1beX7vcL/94CxB1Yxo7PzahqEmMUIoBSmKrCGyMgiUlD&#10;0zSiglLPRLlvOA4vxBlnBQRXlB0gzMOzbA1Ka3KWtaooM0j/CkBWqQHSN6yho0qe3HsB24/7HaO0&#10;5O3D31ZWmrBlWEcZXoJWe9XOASCntRASi7ltvzYOJ/DVW/FQqdG6WYNqDizZ5DOnknfzN+dIiqJA&#10;XdWVqJb1PSEEuhAxIdFv1qi2I1FophPJG6M+2M8pKl/dAiwC2RjzY5t1+ynwElBgfP/vljHaxwnQ&#10;yBKCODrEAt/6vu+zzrn/LsaVLRshDSlrxd6vnpCt5/1PP+dXfvNnmNSe3/GP/mN88NHHrC7OuH/y&#10;KtPphO1mRbde8tXXXuPhg1OuL86ZTWpU1DRVhVKiXj6bz5lMJuS2xVk7WLrB48ePefz4MR++/xEX&#10;Fxfcv3+PGFpmkwlHR0e786+qCq01Nzc3TCYClmjbtgb+7ePF0R/+sz/5p/+zP/9T/9Of/tn/45c2&#10;JUEyCu+8NKpCEWaPgpgTqql38dQ5AZ70fb8DeIyx/rfymKVCUZYf/rF/8ded5vf9zE//1O+aJP2f&#10;hD7+7lJ6ZuUCe/KAxH3Otj1sl5iblql29M0TdD7DuBqMQZeMLolZnej7KBbGWZFyIpQ9GdM5NwDY&#10;DZPpHBMjfQyUlOiHWJ+HZ9x7TxqIDMpoalWxWvecnz1ltrjHV7/6Bp8//YSr6yuq6QyvC8YJGSJR&#10;0MPaNT63Wout5qFi6mFtQ2tNyIkyrME5Z1LbSTwzGg37urFWhAF4rbSink5wTurKXd+z3W6BTEgF&#10;CGLrmiJ9jNRNzWa1pvItF+fP2W7WPHnyiJPFgvV6zcliDos5N0uJy5PJhMvLaz7+9BO01iwWCz77&#10;5COe2ppJ5XGVJ5dCVVdcfXzNs2ctoe149OgRjx48JEYBGa1urlndXPP48WMePHjAO++9gzGG6b05&#10;zlZgFLPplIWxqCD3TNbfQ2W3PbkqZ2Tvp43UooqQIiTHidiBYLffl0rN5/a6eaA6pvZrDyAAu5R3&#10;BBQowp2PiaA6rm+uMU7jvMUPexijxWI+pSCq4vpg/R1qBsMfoTGU1FNSh0HcBii91AqLoe9bTO9p&#10;s+Xom1+jqRUlQest3fufE/uW0nfk0BFjT0wyj0fnhZ3a3fhZD/fWAznqMC84zE1yzqAsWsvfpBzJ&#10;WSw2l+uey+s12xTocubp1QWvuIb1+obL9RV6scC5mqzKQAaQvLOUTFPVKKNZr9dU3tx631vnyt6m&#10;dKcwbw5zmkLVSJ9m3N+NtsFXV1fknGnbnuPjY1JKrFar3bppjJE4bP1uT3TY1xqvwYv9mLGmND6b&#10;o4Jw3/c0k4raefrU7+oa3ntOTk6YzWas1+tdvSKEwCeffMLqZktxBm/hK/cfoXXNx59fc/lsTWVF&#10;kf29997jd/7IP4567VXeOO8pKYC3t9S0X6objfuZW7XM8tLfd13HqouEpOlDwAW5V8oOtYsviNm3&#10;3g/p2RQOAHcH53GVOlS21NOG1fWa2kxgG5kUR5fV//Ilh78bd+Nu3I278cK4A8TdjbtxN+7Glw2t&#10;R5IpsQ/0m/Vf3ShIRvPKo2NSFEuQQuLe/SnJRMKzjvmsxmjNxXKJ846mnqKVMEcg03eJy8s1FTXT&#10;SQ1oauch98TYYa2n7yO6qogx4yovDLLtWhh1KaFzIZYsBeSSUSkSSybkRCwZ4x0GvWMgo6T4HAe7&#10;KK0t2yDWoBlF1wdWmw3bbYfShrquefLkVR49hHfe+U2225a69nz962/y/gfv8uGHH0ExTKYVKLGt&#10;C3EjSgRdkJzUVLvCh3PCXh4ls7fbLavtFusck8lkaOyxU4aJMWJ9NbCH9nL5cWgyaC2WUdvtdl9s&#10;K3Cz2eCGY5qDhHUsVI9J25jAjrLeeZN3TQxjamrnUFlUPKwVNk/J0qwYFfmckwLttttIAVVpQsgD&#10;AwpqXwGZkhQxbNmslmxXN3z20Ye8++3f5Npe8gM/oJk/qXFdGhSurFj6ZUn2X0yobxX5Xkh0M2UA&#10;vQ1Jk77dKHpxiGVqRjM0dkoWey6lMEYapNZbqCrqeoLWlpwyWWeyMxSTCMtA0HKPrDFgDCEUtrlj&#10;gybnDgWstKVKkLaFstaiehUgWYXHgqnBFozXFOvQZsZxKLi2ZtsZ+lQgZkIXWG42eK1x9x1V3ZBn&#10;E5LThCQqHdftDaxvmJ8WjIlM51PqakKXelbbJeuu5+qmRTcaZ6cYHNYEaq1pmgkTqyAGlJbmmjR2&#10;RjBDweiC95oUO3Qp2FLhFVRWmrNOZ3LYQifMxVQKXejpukCfC3o6YXo8Y1t7+kpT1RN0ZcmppTUJ&#10;f9NTtKV0vRQeifjaop0hRum4GxPJ1lGKqGDEFCFBGee80RjtaazBaUUxBTszuEdzymnN5thhJo6U&#10;W44XBmcdj16zfN9pIL5WsVrVPD2L/K1f3bC5TrTbwrOzC87OL1hv13g3pW2lOdErhdWOVAIoAXVW&#10;k4rUi1oGJmOnlsnxhOm9OfXJjKqp2PQCih1tKmIURTmlFPP5HFfXWN0IICr12EpR1YZIIXY9FicW&#10;qBlRPLGiSCYN1Yyxipz3YDd0FMuvAVahixka0QcKinoPTEkHIBqxJh0KbtKlJaiAVlCMoihNUpqc&#10;BGwMmvV1xXLVkYqmv2zQscZSYbSmCzXdOtGtalbbjqfVFh0zsV2jVEFXipPZDGVA24AlSjMJsR7N&#10;MYEWpqtWHjA4V6GLZX2zoe9bps7gnTTGc0owKAllDbEkYhwbv0pijdrHGTXoSaihKYvS+MrQzD2z&#10;RUVc1fRtIas8KLyAypqSpJisBwDcGKJuN98FQEfZN95SEQBRRJGUJSuFMQnlDL3ud0p3JQRCjJSw&#10;b+LvwuEA2spRgBglG7GlKMJazTmLFWop9KUjtImq6jia3qNtA019RCmwXl0K+NWcoGKhPZuycOnP&#10;lmvzb/65P/0zG0clc+67p2f2/2oYClFVaMAB//rv+/6f+y/+51/+d9D+JytVKHVF27bkIoxh5wX0&#10;3PdRGqV5AI2MoqRKEKOiWhLAHaaYYwwVq0gZwgjPKh/Y2uiDZ9Huvs8Z0k49bg/ceHEc/uzFhtiL&#10;Bc2i9k1Qrb74eC+C9Q7BcIezbzDkEfVCPQL65PNrtY8ph8XpPDCyD5vy8gsBeRkvYNc8ABOlebxv&#10;GOvCbr0/+JC7QmvOLzSjdRF1LytqMjn2wz4oU/JhE2O4/say7TpC0DQUZrMFDx82fPX1Fc+enfPB&#10;6oYYI5fnF5zNz3jy8BFVVeGtNKnavmOagthxJVn/1psNzaxhMp+x2Sq6tmO96uhTomkM3lvq2uEH&#10;9vgIxgqjVYs+UPIp0kDPKRFSL0BwVXDGiqpD5cUebwBsxhghZTwC5u1TpppMOT45oZlM2N7c0KaO&#10;rAyqZFJS1EaUcXJO1LWlqidYVxMwopSlD1VHhz3kAdBRDUpc1ha8E5tI7yy9l+bZYfM9xkLoxW5m&#10;s9lws8oY7ZhNRG26lELs4+7+5FxIMaONxiiFM0ZA8AMguKRCCL3kEkrU5mKlyUYTFaIIRiGrJFaH&#10;lcIqTQqRvut2QIEX7e5236c8qD8XSmL3+WPMaJ3IOREGQAMM808N4J6yb4zsgEXlBUDd7snaN5ak&#10;URKIyRKjRmmD1mqnwLY75s528mWAy+H38n5iAQqiXDkqwKZU0KpgrChAWXUbsLQHr43WsTvH15fi&#10;x4vjEKQ6/p2kJOqlv1MvfH94vBehsGM8GGOaMWZ3TqPy1a4Jlow01VKmCNSNETQLRkDqJWNMxmQj&#10;4NM8gg4VFLEfVykRlFjwRi1gNaUMVg/z5QC8N1r/alNwWqNjGQA4Axmrz2iVMCbTaA26oE3Bao3W&#10;FlH9G5q1eQC/yae6BYgrZf851QCI28X9HUhn34Qr490f9nbqoGGllNjK7ppRem/hzPgeaj8Pckzk&#10;lOjydmgOul1uOTb8xrlnBiD/eP7q4D0P7Uj1EJdFpU6qEjlDDAIkDCnTJ3nWitIYI4S3uvai1mEN&#10;3lislliojCYXiVX1ZMr9Rw/x3vP8Zs3MJRaN52he4X3NxNc4Y0Up0Vi8E8syOwAfJN7uraCtGhrU&#10;hl38RmYUxRqSlfjY++E5L4o+JlHH7iHpRBsLsBUFRI2ApLXFOY9G3tMlC8agtBUwnJLYF8b7kGVd&#10;S2V/Pa31YmFqDJXbq2R8Eegt6y8GxO0Aa87tvheijqjjKwNWGUhTuT6DBZhv6p06nLUWbfyeyDcA&#10;Mse5UUqR5qkyKBwFw7jR2gPwNVmJ9IfSo83xHlSXSDsQAsrs9wVjPSEWtNFYJ8+W1oiNtYZcxph4&#10;u+5wCzSmNCKieTu+jdfHxCDGAPLDW7lVKYU2GzSDVfDwbEr8KkAkpUgc94LKUhA7za4fCG3rGy6f&#10;fY4rHamP1LOpqPFHMyg7GgHmOyGujgDV2vs/fn19/r/GGA/A6NKcH3NRa7872iOjOtzh+RjjGOeC&#10;c+7fve7Wv905R2/isBdJ2KahqWp+6e132a6veO2V+/zeH/6HqaYz3v3gO5wuppyeHnN5cQ4poksh&#10;hi2h3eKspl1HUlJoDfPJlHCzJAUBwaScUEZAbrPZ8Q6Y8ODeQ37jb73N96hvslwueXrxlHuLY7yx&#10;LBYLPn73c8pQD5xO5zx69Ijzy+uBXKuPXn3yyk987bXX/o0f+tY3/+Tpg4d/7q/87F8Lxjgphmkt&#10;7hZWYnEmU+u9BZ/WekemfalO9lt1aFDFY21Fn+F3/+i/+jdU6X/P3/xLf+GfmJD+o/XN+W9rmiPM&#10;/ARHh1c9anVDjgFbT1GdR1a9mpQjqWtxtjB3gW6bUbrarbE728eupd9K7O2DqOZ77ykK+l72vABG&#10;a1HQHuqcOWe89XgduLm6Zvn0c06PnuC8wjc11lWEwdGkmTSsuhV6ID8fEhPGWm3btpSyt/UGhTFC&#10;AE8xgVGELEqeaKkDpwHwq7XGOjeGTam75ExUBWUN03o+KE12NPMZz54+5b0PPqDvex49OOX45IT1&#10;ZktJHfeOZ1xfXnF9brg+f856fYMZVLbqQY3z0ePHVFXFZrPi4cPHnJze4+zsjIvrNR988AHdZs2r&#10;rzzm9a+8yvXVDUeLGd/zPd/L559/znp9w4N7J3x28Yyb6yWvv/4azjneffddQo4sZnOaWsDuRQsR&#10;xxpFlfUu7u3qXSNYX99Way/D/Rr38akkSi5Yp3bXHcb18TDGy8+LNgMQW55JXUbAWESRhWSsixDA&#10;1bB3T5lEwNhCVRlyTqI7rQdwvjekkrHKos2gCIumMKi0GamJxbAmho2ol2lL0p3kLaVCxURZVnDv&#10;VY5/8Juy78uwDpn48VNS31NCBzEMgLUMJNRAMj/cD+wAcVrtwFSHex/Yr5Pjz3MxlJSJBVLqCCXQ&#10;xsTzm8Szqw1tjihveL5c8gGGaV2zmNZcxYghkAaFOtfUFK3oug5rFZXztKW7tWYfjlt7nOE+ay17&#10;zDSQS6y1g72m9Dg2m83ODnWMtSHsP8u4PqXhmRTXnD1pagS+HxLA7ECYlPx33+MZz0trQ9u2WCdr&#10;dw5xALYrHj9+wmLSDMdTOFdjjOHjjz/eEfAePn7C5fKco+k9fvi3fz85K/72O0/59rvv8/TzTzj7&#10;5HM+fXpG5zXzt77O1/7396DaEBtFGwPW7msyh/Wfw5z1EBD3Yq652Ww430541Dv5HJUIVIzkrh0w&#10;9CBPPTyGQYhJh+93KGhgq4oSMtvVDbVxbENH7Sti0px14S+/tB7cjbtxN+7G3fjC8d2R8d2Nu3E3&#10;7sZ34VBG73re1ml+/F/4597+r//Hv/xhiPH11WqFMRNQmS52zI9mnBwLe8baitOTE6xz3Nzc0HUd&#10;k6YiF1H+6vrM07MLDFMSMMlux6aiaDLw/Plzvv2e5Zvf/B5+4933OT8/55XTY7zVREZbErGEizEP&#10;SdpoSyHJf9M0GOOGBN/StYH1ekWImel0zrqTYlvoE1fLazYbsf2czOZUk4YGzzvvvMPnn59xeu8+&#10;r7z2hFdefcLV8pJf/bVfY744xlUPiSHSbm8gZYzWVFWNsY62FZsz7z3WCVsoxkjf96zXa7ooAJWx&#10;MAkCaiBl1JCMqYOkLucsDdCB/dn3kc1mI0XmwWrEe79n5pc9wGUsdI7HKqWQU4+zmtlsgvd2B75z&#10;xqKtQQ9Nu9GOliTWAH3fM5vNaGNLH3tJaHIihzx8FkdVWfquJcfI+fkzPvv4Q86fPeX555/yyccf&#10;cvH8nKPXj7j6nlf5CgZTerQWQFnuxeZvLPYdMrhusZXGgn05SLYVO+buLXDAC0oKwyt3YANRfhDF&#10;FaUL1mqOjxxbbyhW4UwmxpacxcozVxkmmm6V2VxGVI4E41jnwnnpeB42NKVGJ4NRCXIkrRM5ttR9&#10;xVwbNjGijMHogjPgQdROtEdV8OA4MWkLZxeBru0BSzbSOIuqcOocmUCwmb7S5KTJbc+mW0Mo1PY+&#10;VeOYLBqm9ZR8c8Mm3ggwynQE7SnKiF0ekYQSyX4Mxmq62FF0IZZEiInN+obYP8dqi9ERXaD2Fmvu&#10;471Dq0SOS2J3QVgvsRTa1LLZ9qxWN4S4wXmFPpkyny/QZkGrzFD4UHTHM2K8h5l29CXDOeicMQr8&#10;BEzt0QlCFykxkqY1KkLpAjlIY1qBzAtlyEnsU7uuRU8NkwczTt58QnfkOLc9ft3gjKM+nsMc1vGC&#10;6onjoZuRzgqvN5m+m7G9gU8/TFw8O+fp2ceEnDiqZ3ztjTf5xje+wdUH72GtNF6ttcQg7L1NiIQS&#10;cZVidtpw78kxZlKTjKbLPSmODXZJ9lMShqq1Dm88uZPCfM5bfGU4npv/m713i7UtS++7fuM251yX&#10;fT+3unV1u9vtth3oVnyN3SF+sBUkC4dwaYjkBxLIQ4AHEIlFMCgBKYgHHkykECzyEDmSo6AIFBQ7&#10;JIosCCGOLdsJduxud7e7qroup+rUPmfvvW7zMm48fGPOtfauqgZekrZyRuno1Fl77bnmmnPMcfm+&#10;3/f/g0li0aUTlQqiEqKkz2qr0SaXsSShlS0KP2lKEAvmVawdkoakJBA3JnqyvJYSREI5hpJq0ymS&#10;l9FJE2Ig5QjJkKJCRUgx0XWBoQ9sd5EQenSoyKuKoVXE1GPVHGVO2alr3MkZjXK0O8t7jwO7oUc5&#10;y27wfPLlexydOGYNAkDGRM6BnDw5IYoQZGIYUKqmcQ2z5ph4tWVzuSU0M5ZHhsXCoHUmZU8mFFl/&#10;sTuRBLAqNtK3gTiyLpaWii4ksgpYl1ieVGg/Z3UFve/LoFqUKZTYViitIN0OIEkQqEC4mn1gKGd8&#10;VgLDZVHziAmCTlQKpOo4CvSQM/goY3OREdJAzCMMJ/0oxiTASMzEoIhBiXVf8iRkfvEqM7QDq+2K&#10;85NHdH6H0466UWgL714vcaq+jNun/+5f++m//7/mQWPpyUBvOmqa/58rim+yJkwEDYEMLAjY1P53&#10;OvMHfOZfXbdPmc0WWCsQ6ajOmBX0/UBlDmzkzD7RmUOcAqCHCqVj8FzmJT31vxFMG9WhUGL5TB6V&#10;qLSoreQR1roNkN0N+H6jfx9CcekgEDmqFhy2QxhuD6V/8LiZ4gg/YiW5PD+qrGlyUYkb/xuDn+M8&#10;fQDmqcNAabEts9qgCrwh2UBJfI/XVmd5+eDEpvMav8f+S43KGWIzOlW5axmDNYdgYElspURqIaQN&#10;i8WC85MTXn3pBa4vn07r27ZtGQYJWIvKriT5u6Gn7Tzb1ouyplbM1RLraroO2jbQ95LIdUZRV5a6&#10;dhi3T8qIGtio1nWgdlO+YURUhm2tcdaBE5VdgZQRUC4X8FqJg4hThqwNtqmZn51TLY+4ee89ckwo&#10;k0ihJ2WLdUAIpJyYVQuqxRnGVvvLedDV9uqUoiKayBPsaIzGWk3tjEBx1hBNLH1+349jjAy9gOGb&#10;nWY288yTxejyfVUqsJckEVISXJ9iG1TViiYXOK2sE0JIxGCJAWIU+ESTmTkJugv8I/ahRiuayrKY&#10;iVryqMBxeC8mZedCgKny/ylCLFCfUn6C4yYgTmW0UdiDhMw0LxSVrpTkGHK779JlmZTjpADivQA5&#10;FCv0SYEuCazL4XN159kunR6Bs2WuOGwplefPairrcHYPmozHlHs9wnAjfP/RBShjG9ffE1hiDEZL&#10;6llskAsSEuKt35nGm7RPRCqlJgvEsRmlCEphlUA9Uct31VpP4ElKSe6XisSoMeKPWN4j44kxipTF&#10;Cs3HvVUPjGPKXmFN5lxZZ5gJfknTmBZznvq5SvJcWCMWnqaMbylqfJA9bIqWbkhiaz2CYXZUTWMq&#10;VhiTk2NSKheQbQSs99Banp7P8VLlpArPOY69Y4+T9V5S6aD/7EEkAXxuj6uHaxxV5sCQE8nKvjIE&#10;sTKV5GGFMeU+ptv9cgIup+IEQy4QuU9Z7M/Ld4pZEzKirucTfhCV+ZwzxsrYVTmNMxqjxI56MgFX&#10;hhAHTLLUTcPFvQfMF0ckZL9+fHzErNHUtqZ2oi5nUBidcEYVu2M5H2MUroDKoyqhKQnirIuCXhaw&#10;QGn53ZQSFXYaV4xPJAJZy95Aqb58DwHKlK3QxknRBwqri2XgCKTlEW5VpKRl/NAKVcZ6rYuVn60m&#10;tTB7B4KfxgkzAmX7seMb/ck5iyVrVmjjmNczeWaymYA4W8CQSRHOSD9X1qJMsWZWYv06JrJDSqA0&#10;SlVQ5olEFMAvFWhVCwSQs8yBaI0qcQKTb5//3X6K6mG0ZTVijSoKLwJCHTaBjD6o5Dutj9R+3DtU&#10;5kzsAbzRVp58OD4K8DzB+0UNN0d5Hm2B2XSJE8UYxSqVzPtP3uXxm2/Q2EyjxBpRFBVlXEgxFVvy&#10;npRjGWvU3wb+XM7cSuKPx/9mAeGACei5q3YmxSDwAz/wA5/r/fBnRFW9qGX5gFIQuo7rnSdnwyuv&#10;fIJvefkMlSK/+hu/ydV6w0sPLnjtnXfYbla88PA+vu3QStZfOSiOFnPW6x1Gw9F8BihxO0i5KEaL&#10;WvRus2WxWNC2Ld/5mU/y21/8Mr/1W7/Fp771E5ibS64un3J5ecm9iwtOnhxzdXWF1fJMaGtYr9cM&#10;feD8tMYZw6N79x+tXrz672+u1//Jv/5DP/xfPH7/8q/90m99Mfkw4OqKDFQD+9EJAAAgAElEQVTI&#10;/n6ce8bYYdd1kxqdc88t4QaVsNmioxQ8DSi0cnz/j/3Yz//S3/5b/1tdfezfNsn+V/7ynU9aDevV&#10;++Rhw9JlQrulVqCMwdUzcs5sQ8LHjtoa5pUhItdY1o+jKqotxceert0y9C3WVlQF/jK1qDgNITBk&#10;T+0qgZZjJKvIspmRYs/m6SXq3bdJlaOez9C1Y2gDIQwo0+DqCp3kmZiKhYpSa4x7p5VDaBmt0QVM&#10;lzljtGEUuF+PMWgjEJiqK0IpqNQomnomYDbybDo7Y6YNy+MTNqsbnl0+4erqmnef/GOMyrz8wovc&#10;Pz8rqpuKzWYtqnbWYoCuben7jvw40bYdx0dHnJ+fcrRcQLrg5Pwh9y4uuLx8wur6GZdPn3L//n3u&#10;P7hAa82iqWnblrfefIN2u+Oll15Ca82T99+nqipOmgXzZgFIzqCqHFYpdBioFWXtGyZoMMTREtVC&#10;ClJIhKzbYpLYl4SdShFQKR6ZxvcSYxMwDIii5psTxWlD9v0C/5cCDT0WBAiwJ+p8FqUMRydzHr8b&#10;cZWB7CFpnKmJJIyVMVAZjTEOZWwB3wsM5xwmQQxbkt9SqRqlDKqs0VM0VMA6zDj5zGdxyzPadkPl&#10;lsR3rwmbNS6JE0PMo4peLjG3va36uHrLWpWiBSYF1bsSYHdjYb2P5BgIPjHk8swEuGwzV10kWc3R&#10;vCH4zOWu5eOvvkijFO9++TXqSuKYwuglrDGEAnQrJeujQyDu7joHmNbz4/o3ZymOQcuaPwx7iG3c&#10;B67X67I+PEZrilIit2BypRRd1+FDms5nsoEvym6z2Yy6snRdV+ZdhyvFU+O4bmuLNohFaz9IHm3e&#10;cP/+fV549IjToyW73W4SVOiHjtWN4vr6Gucc3TCw2Wz4js9+ms9/z+d447XXWa+2nJ38HhaL7+Pv&#10;/vzf4Stf+gp+7ni2nPHtNJyz5XLwnFb1NO8erp/G65RSQh+upe7cbKWk2O/J1vOJoBmCZwgVVUwk&#10;I2t1bdUHCjtv7y/FypiyPx7fp8tnuZRQAawxZJNpw4CpLLGu3vzhP/KF3/jQSeF5e96et+fteftA&#10;++bZ+T1vz9vz9rx9k7UMxJDIaRDZbkArfi676k9UriEmsfjTRoJps9rx8kuP2G091jSSpI89Soni&#10;Ws6Z3W7HZrNl2/U4F7F1g7WW3osaAdpgjONmteZ1C//K57+HX/nV3+ByccPHXnoIwVOZir5vMbZi&#10;8GWDXwK+StuiKqKm6mMQSW0fA13v6XsJlKna4kNis9uy3bYopTg9OePk5ATnHKv1DW+//ZizszM+&#10;+7l/kaZpREGh2ONtu57Vdsd2tUaTeXDvjCH0YjlapKsBXC0JRO+lIm+IgawVs1kJHHtfVDQsMQSa&#10;upbrn/Ok/DBuPA7tSZxzLBYLGldNG63z83O26w3driUeVNgfqlyMQfi6diiVMRoq56icIyMQWr/t&#10;qdx+UymBYgEQpRLL4vMwbQJ1UcZRWROGnvXNNa9/7ausrm944/XXeOetr9Our4nBU1WWhw/v407P&#10;6etzyBGVWrJShJjJSeEqR8yRb9SmTew+NwzcTo7vFWT2ktsFAZiuqwImxQ4kKKJNQuuOnHfE5Gjb&#10;hNEKZweoInox4F1gOMq0J5lhCKxiz1v9NZfdjn5IqDBw7BSN1mgVCV3HcBOoYo+rFixLotTYYrWg&#10;LCpbqsoyaxq6oWfXe7EtSJE0eGZVRXMyR5tEbG9oO5jPKuaNBWfo20zrEw5LVGCbGfVszqypiWmH&#10;BxwOU1seDz3khNIR4yzKRIbQM5iKmTHswpqsBQZqQ2Td9Wy2kcF33KxmPLg4onHHWDNHa1Gx6/sB&#10;3a0Jqyt8HNjEgSvveX/d4gcwWZOIhNTxyZNPcp0HrnzPbgi0KQnk1jTo5KmuV8zMMZWBQGATA7tB&#10;kXFok9ktDDaIIo6OQCe2SSGKxZxWijz0YAOvfOZb+MTv/Q7yy6e8E7e8ffWU5Ae+4/RFCIZm9oBo&#10;FMthy7HdwonFzuc09Rn9Fl55ueZrX1bYqpWEpprzsY99nLPjc57Gr9D3PbFAqTELJEqVaeoZ85OK&#10;xfkCu2xwTU0AYlZklTCjQgCI1SximaCyYnsTGbqO47MZZ2cSrFyvtxhjmNVziDtJPioJ0o3KDyNE&#10;S66LDdhoe2ZvBTQMG1GG0gJ/7YM2RUHFWHQWMDYlRYyQQi5JzEwIouDph0gOihwk0Da0nu22JRLJ&#10;vqe/2RDXC/xW0bcDp2cPCIPhRvfM7Iwwq9nGTNyIxXJdt/hOcVxVxNSQzzTOir1Y5WAoIMLQtZiZ&#10;xmhDTJ6cLZV1mGxZr1bs3knkhzOc1RibiCGQ00AIkZjMBNqO6lj7RFkZOzDFMkTUTY2FutEslho9&#10;GFKoYReIalRiEQulcTDKWZfc7WEyLgnIo0QhK+dESBJcjRFRXe1z6ccBFS0plAS6UoyWHFY7UuoP&#10;lIT2VoXj3zFklFd4n/Ah40NR3SCImtwAOkdSGKjdilnt8SkLLNd2zKvq7/i8+nf+yl/8hccmloEz&#10;zQn5CmvOvuHY/Lui2Qrbd4S6wYYrenvGf/xv/L78P/wvv/LHfFSfm8/qjyuVSdFT2WqyQB+DozBW&#10;8pYg8UHVsXiUjT5lYgs4AhQj2JayJEIl4ChYsroFuhXohP09zVmEIowxVOrDJfo+CpQb2x7OzIe/&#10;9A1Blg895jiWlPl3qt9V0lUOAZIPU67Q4/ydR+WfPNEaY4L28HfuAhhiL1gsaTKTPdnYrNJ7gANV&#10;nk2KElTGlPs4wjWM0G8ZAGLOaCvg1RAC/bAtiSDNg/MzHjx4wGYlQFzyAkvVrmKxWND3HrRivV5z&#10;vdrSD4mz03uc3btgcbQkJfA+42PGGEVdVTS1oakM1slzPqo9UK7r7T5XkjFJVG115agrJ0pqSmC0&#10;bgijJiGjwm/SWRQLikWSVhVufoI9OsfbBbEHqyI5DqhkUDETUsQrDbMz9OyMbGpykGTRqD6Xsyg2&#10;hxSLlaMqgLeMdaaodVmbcFZTOc3grLw3QiJOttEhRUkm+KIAlSWhKQprBXCQNxdIQT5fqwxKU1mI&#10;lSbMNClrQraM4HnvA9YYjNoDV9qM1tiiQlpVlsVixmKxoKoqhsHfUgGZoIgCujAqrI7wYlkTx5wE&#10;xssJpTVGK3E9UwIc7ecJmRdSVgVkphRplLxS+ZPK9UzBk4Jh8BZbRWoMWWn0eC8myO+jn3/5m1vj&#10;0fjoCKSYMEqUyQRmFDB+OgbcenbHPdEBhvqRn313LJkgqI94/whNyp/D12+PCeP/yfyoiUqec6s1&#10;iXFcFdotIxbqaiy60SXJN9ksFicxY9BGwGWVDqFhNSm7xCwKbCFGjFHEbASSVOV9BYoLZfwej+EK&#10;DD0BQEHUh1ICPwR6MgmD1gFtFI0SMDQpRDUuIhaZsSi0IaDYwRKGEYgb7/VhG9+v0sEYG5MUFR0m&#10;wGDM4x7ss6RwJpdEqVIIMHZwb2Msik0FiBM1FiNATxKb2VuQo8qyFyyfn/UekhV1cpGlzWXeTAmC&#10;z/iQGKKoxAn0qzDl+jqrcVrs5fbPqiT9Q1CYlJg1NScnJyxPjqmrGfWsYjZfUus4qb9ZLQFjgy4F&#10;IorKOqy1OOtwBeQ6tBfWGlIqRQzsk4s6F4vDKNcgJkNOHl9VRKXRQyyq3BqjrdhwuwavLFpZSIoY&#10;pHgqZS0ALGJPSi4FLNqCHhXhJQ6ibYUpe5Rp/BrvlxaAT5m9Aulo0zv+OUyO3lX0UNZiitpOVVWi&#10;BKIWjJZ9o5WYtgZdPsOoMq7YycpT+mFRKjIqSBIfKzD5ON6qVJ4t6ZQjfL7/nNvrjI8C4hSpwBCi&#10;6jha6zpnRO39QJnz8LuOxxnn5pxvW6OOgETOZhrLAQHw08G4F9tb56TVXj1xfN0ojVaaFD3Bd5A9&#10;yfesry958tbrPH7zNWYzw+ncommJeUzKm6k4sq5rtFHEwb/V9/2Pd91WcOt0aM+6B6u+WdrY58br&#10;LOsJef2HfuiHnFLqL2utXdM07G6eoaMidZ1YixpF7RzdIAUNYYi8/vrX+eqbjzF1zXq9ZbVZMZ81&#10;ZKV48OhFPvmpT6Kzx/QGM5sLnJ4S/bBlPmuooljoqXK9urYl58z11RUfe+VlYoy8+uqrvP761/jq&#10;V78KlZ6u78nJCS+99BJvvfM2q9WKuXHcOxewp/OerpeYwfHxkgfnp1jSJ0Pvf7Y2+ie+/WOv/Gdf&#10;fO3rf4txXFcQuh7bLG71/aZpJjDweYMqWULOJCPzQS2hPTCW7/6XfzSZwf7sr//yP/jr/Wb1x21Y&#10;/eezvHukc0vcbEUNVzliVsycuIyoHPGbSEodoLBOT+PAOD/J2OMAx+BjKYDu8L7HOIuzNcponFF0&#10;PqPJpQhAk0Okso7ToxlXz25QcQehwWfF0AdyjPihI/iG5fES+r1F9bgfGtepB/bIjHaa437Cey/r&#10;bh8mQNcnj46iaKdAYiUqT8+gLoXlOeUptm0rR9KZ+axhPl/SvNzw8OELPH77LXa7HW+/LX296zqa&#10;pqYylsViMcWxHzx4QM6ZJ0+e8PTpU87Ozri5vubp5WVxSKh58OAeDy7OuXz/PZracnK0YLfZkoOH&#10;GNitV8yXC05PT9lut+QcOT8/B6BPAaXFZtlYx3xRMSfhujUu3VY5O/x/pcQeW5WFt6zvJG6jlSnu&#10;3LKzkjXJuD81EyyXU55CQQmBwyT2c7B/0Uas7JEiSGVEFd64CqUt5/cvqL/ekFIUC+cCSyslRelV&#10;PUcrgzKiDiuL1grlKrSpyWkg+44UB4HsSv8gQgyGYePR5y9w9OnPYIHBwZAi5s1LogsoH1FZQM0R&#10;3JZCsn0h1K31wAjClXd+1Lw77WORWFNMSsboEFh38P46sA3SFxd1RZciqp5zce+UvNsxdJ7GMamG&#10;d10nogdVM6mjWWtpKjee5IfGNkYQzpafj4UbsiYZY22ZqrLsdhvqumaxmBXFuM2UR1FK8j3j2JtS&#10;YrPZTJapYyH/aGF/dHTEvXv30GqvOH4oZjA+zyEEKmOJgxeVyRxZLha8+rGPMQwDg++ZL2YoBcv5&#10;AtOK3XDXdbRtx2a7om17jLLMm4az0wXLmSakyKc/8Sr1H/xhfu23f51tP7B7+SEvOcdLGJ7oIH0q&#10;fARIeLAOGu/tB+hHRJH+vV1gGwrMX9btIQRImsq4D/SJW8fMY74qMlXagaxzKcWpfcbYipRlvZON&#10;oYv8HLb+wPk8b8/b8/a8PW8f3p4Dcc/b8/a8PW8f0UKWoDLGQgwYWZz/TTV3f0IByhp8n/FdjzUV&#10;rqk4XlTUZmC12pDjwKMHF2QtNqA56SKN3tH1PZfXK6paLDQAqlJNPJ/Pmc/nXF5dQ9Y8uv+IZ7sd&#10;V6sVx3WF1WKrhK0ne1HZMOw38ABEMLUkntq+Yxi8JDiHxHbXMtNzAIyyAtVow9FyycnxMTFGZrMZ&#10;n/3sZ0kpUFWWzWZD3w3EGDk+PuVrr73G9c2aZ5dXLGaO+aJGE1jM5qJMVySxR/ntGONUdT2fzwkx&#10;TUBcU6xJR8vEnLNU+R0EKZVSmAK9yPWqYL6g7/fy4ClEqVzd7ehHef6x8q9U3YwbmspolDJlY+dF&#10;zaIk9IbgGfrIYrGQ82saKlfhvVSubzYbqsoShyBy+iHQ71rW6zVvv/Umr732Gm+++SbtdkcYOjQS&#10;oDw+Pubk/Izj42OSqngSGm76NQtlyMoQckYfBKLvJtEPk2i3AtSKok5zUME9JVHK9ZMrtD9OjiWx&#10;J8l5SZSVKm0VsSaSU0vCsmtlc1zPW6ihqhWp60kuEU8UbRd4crPicXfNuk24oWIbdpw0Dc28QuEZ&#10;tj1huyV1LcwDC1WTGz3ZMiplIBkUBmcNzdE5anMtCdwMfrNiee54dLwgxJYnbcJHT+h6wqyRSnvl&#10;0PWM2WxJ08w5WhxT25qZbdDzGW2QBI3DYKKBDNoYXF1hZwFtA0l5fE6swo0EfoNiUA5Vz4h9z037&#10;PusOEgtUvCDNT3B5QcgZnzoqIloprneXbJNnNfT03YBOS5o0I3SeIe9QVcu9kwUnizmXmx03l9c8&#10;bVuysxydLbj/7adcLBoap3h/vebpk2uuVgOqcSxUhV8o8hDhxqO7AAPkuFe0MMYQSJw/OOOzP/g5&#10;Xviuz/Da5ordO5c8efyUXQsXx2DDgkcvvIhVc+ap4n7V8PDoBEXFycyw27VU3/qQj798we6mod1d&#10;09U73n37HV4vVhFaaahAlySTNppse04enXH+8BwzN2RrwFoqbUVav3Tf4D06a6w2hCGyvd6w2Wyw&#10;ZsHRueb0/AQf4Oq6Y7drOT4+x1lXEuSlWYXKVsA4pQskGkriR0/BnRL/lHNUjpRHOzeFKkoLKUpQ&#10;NXtb7DvFqnboA3HIezUZNcN3AhiHPpO8xmDxXhG2otwW2sjmWUfuIfaO1c2OYXvJrkuE2LEjUtUV&#10;sc+0Q2a38TTWcFKfcHWV0DagTWa5hFlToStFClINH8hY7TCNLYHaQM5RAtUxcf3EU1vLrHHMFhCR&#10;5HVEkY2ZFNbutjHAo7SRt6SI0pm60ZAcqTX4XWZxZBkwiDhhwKZRSSWRoyfn2YGazeFYtB/DDq3m&#10;UoTcJeIuEL2iN5JUTn3G5D0UpIwmo0gp7MfJCU5gCnqGECAYukHhuoyrAV3UjFKx38TQrjaYdE1a&#10;tJwtTkihGmrm/+lRv/upP//f/s2sEIs+lMcqjctnUrGsfncnXoYEVWUhB7BHYhGuDX/sD3/31V/6&#10;n/7ev6lT/X9VzlXee2LqqWxVkmueWd2gYiSURKjmtlXKPhh8VyGuwAmjBx0UGA6UHsHM/TFQCq0M&#10;1kKMSWwmi8pPOgjqH7a7Qei7gekPa3fn0w/7uRx7/94JhjtoGgmWK/bKKJIPENhtDwDu1WVSEqWk&#10;dAd+i9GXhLWZgsrjd4oxkw/U98rHSJD9Q77H3qZ23yQRvE9sQy7Qzx6Qdc4VwEWhECUoTWQxb7h3&#10;fsEb5utst+1U6S2KxJZut2LXbRlCwvvEfH7G8dkpDx4+xFrLZrsllrFlXlccLRuOlzXzRUXTOJJK&#10;VGY2Jbj6UkyRDtSwwiAFF9qMSjyivJOSKMKRJJGTo5qgrdHiMsaMKypDdn5Gc/Ex8vw9+v4GFTMm&#10;eVxK6KDp8PTVMbm5R56dE5Qt6mEZiyaoDGlUNxMQN6Si6EextFNK1J2doXEWXxkqDzF6lNoXeoyJ&#10;PO89PmSGIMdJzmA1GCMWgilCTmWeG5HHlMWeXGsqq9CLalL6GcLeyjg40E7jo0IbURRD6zEjhbIG&#10;48QS8FBlYG8NmiclsQmyHOGykAkhkXMscN+o7Cfn/WEJuP3xc5kvxmr4w2dVwKNRSWivVrdXHpue&#10;wTIGjc/CRyemDoCkMi6N85FSYsNqlFgDmkmVcg9l3j5OOoCubisYflSLMRIVJKOlDCXt++Zoe0s5&#10;9v45HhX1tNxvPQKGY7qQ6drux7qMUbkYxe+/a85KFFVVIiqNcVoUIhHrwqTF5lYSwlE8zQ+Or62B&#10;gNhmT/dwtCHVRajxtn2Wz7F8H1GlTSpL8t1qXGUZQiR4T4oZrZyo9GqFMQFXwGsRs1MYq8heEVQs&#10;HbB822Jb9WHg0tgX7yahDsdjkoDZWR3gjeX3kxrvCzhryCkCUcZ9pfbQWYH0ZKz25Cg27saM8Oio&#10;MLg/B1mrjp8n9sIxZ3SMJC1FAVklcpC1jQ+pqHDImBNjJMSMMQJVWQeVFRVInSIqBoRPG+01JZGc&#10;EVX4i4t7zI+WVJUoccp4Y7BGUxWI1ig5D6Pl+xujsUbGLaM0utzz0To1qbIGVwWYU4fPWyYrTdAQ&#10;k8UpRVQGa315/iqMneFsA7YmJoOiIhar5pAL8D2qRGPABIwWuzvjHEqZosjmMMaiRhVJNMrs+4nR&#10;WmINZg/0Gb2H0ycw4o5iyKg2NyZ2x/dba9FuebBuUEXNxkyKPCNQqLWegLLxuHFMJDPaiSlSzAJN&#10;KlFYjvEQrt1b342f8cF1gDx3U5+vLLpA9VKUZqgrXVTsDEOBOFMscYJ0OHbm2899Of9YxsVIJpW+&#10;NY1eMuhMY6dKfj/vAUqXezVeg6HMN0HgepsCENjtrrl653Xef+er3Fy9S+hrHHNsFgUzsljfxXJN&#10;ovcMXfBVVX2hbbeXalx6FnXcscgDKPDKN4fyc86jguwI9oi+ed9HtLI/6WP7WWMM3re42Yy466kX&#10;C3wKJAJxiMyPFygiXR/ZtRvRrHWGx++9h3I1UWnW2x3HyyW9DxAj6+2OrutY1o7FfMZ6vZXijKTw&#10;/YC2mmZWcbQ4p++uefz4MffuXfDg4iHf9m3fxtXVU9phx+XlNTbCs2fPOL9/j9PTUymi2GxYGcfJ&#10;yQl1XXN1dQXAg4t7LI+XvPjKI5qZ5suvvU3K4XMLV/38d33q0//H/PjkT/+f/+hXfxEHpqknaOLD&#10;VP2+2dT+/pm0DFbJM9/7jtpJnLnfttTzOdEGvvPzv39Q0f+Fv/c3/upfPmqv/6Nq2P6pubEnQ3ag&#10;xdmh360wqcEQiFoRkiJmRTOObWXMJxmJIWYpcGi0g9oRUqTvPG3b0dNRNTV1NaOxZqxiwzlH8ImY&#10;PNZZjM6kzQ321LJoJB497HakoSMO8pxbayfLTy309VQs45xjGIZpxLPjHqGovnVdJypUxXKVWKA+&#10;k1Bqr05trUU5TYqBGPZ7v7quBejKCYWmaWbs1muiT9y//xCAbrNGKcV2uyanRFXXVFXFdruh327J&#10;SeL2x0cLmrqmqiWef/30KTfPnpG0qMvWlaXbbjk5XnJUWd75+mtcXJxBClgNpydHEpvvOy4uLrCV&#10;qPBVVUUkY6xjeXSMqzR+dUk19MwaN4GI0/ymTCkmUihjb/WjhIIImIxRAsnHpES9dnpb2Y8oKVZC&#10;FygxZ8i6xKj3a55EKdZH4XNGZS1F0UoK+x++8AIvvPACQ7vBHS/IIRN9ZHa0JCRR2lXWgJZjoBza&#10;OpSpSVrD0EOI6JRBD+KwEDUkTRoSm05z9l2fwJw3xN7j6ob2vRV6vYJ6QN8MEAdyDKQcZD5JWe65&#10;um1vf2tPr9SkAD1dwrzft0z7bS3r7JwsfTB0feR6HXl/09OpxLKZc1LVdG1HNBprMjNrJb/Rbami&#10;wzpXlBn3Rb/WChx1d+17F8ob1y0yx+6daMa1zKi0OQwDxoiow2iJOsJzh/EKXfJc4zM5tnG+jzHi&#10;nKNpGhaLBV27nSDVuw4+xhiC3yvOxehRwGKxmBx7Li+fiJhE77m4uJD4QErM5wtyhs1WCvhef+Mt&#10;/vE/+RKf+sSLfN/3fxe/8U++ytd++9ex9giH5Wu//RU+/bnvZFtlXugTv6azWK2zVwS/u1c4VNse&#10;z/nuvVZK8d5mYNVGdn1HHRYknxiUxyX3gftx9zgpxUl9XQpvKOubch5zAwqizago/byqHa3XP0c2&#10;H1Vj9bw9b8/b8/a83Wn/nO8Wnrfn7Xl73j66pQyEBDZL1WWEpna/EJ3bkfV8TILcXO8wusGaGYPv&#10;0FpROdAmcHx8CmjeeXfLdrtDaUvVSPBt8Jknl1dYo2gbx2LesFwucK6iaRq++uXfpG1bPvHqJ/it&#10;X/wlXv34C9w/PmLoAxhLN/Rs290UUPVRqlBGEC3GKPZlKhGCVOE0zZwYOnbdwDB4DIp5PaMysvFx&#10;2qAzDIOHLBv/x48vSTnw0ouvcH29I6XEL//Sr6Aaww98/++nbmY8uH9PKtPSgNViz9osqltJcGUN&#10;lCoh5xyDb/dqEmWz5JxjaLsJXBs3V4fVslPAWetJdU4pxdD1UyDMWosu1VLjsQ9/f1SNK24l5BDp&#10;+72NIzkz+GGq6GvbFuJeAaPve9qtEWucOHD19JKvv/E67733mMsn7/LOO++gq5qmqrn34CEnyyNm&#10;sxnZWLLVRKXo9IJ3d4krb1jWjqQVOWa0LqoA6oPJ/ENFpLtthOL27bbl0i3VhPJ3BglAKINS46Y9&#10;IGX3jhxbQvD0sQcdCHpNdInKWPLQ06eebAKNMTgGCRwlS8wVyuyoG8ts7rAZtJNAh0rFqkAFSLIR&#10;Dz4Rti2hzaTaopsK18zQw47+akd7tcWimDcVrhZwcXZ0jO9brKuJUSraTD2jMTMWJ6ecH11wvjyh&#10;SgmLAdfgjGLnPTlLMiJ6kXrvfWJWK5LJDMnTDVtuhmfEBD5qUjoiaku2Siy9cmC1ixzXM2p7hHYN&#10;2VXorNBxS8LiSeDEKsYqyEFBp9A7jUkG73tOmjMWF6ccL3uubzY8efqE7dDR1Ib6WwzNkWPZ1LRb&#10;jTnybB9D6jS4OakBNgG6KEHJlNBZ1JaMVigdcZXm+OIId1IxWHk2GmrCzvP4Sc/7F+/x8vmLhDwQ&#10;gkalGaczQ704R6ua09nJBNxeHK/56pfWtNv34XSLUgpbLIicdiQjAUKtNaZyzI4zpw9POHl4j6g0&#10;vffklAkxErxYNRhKFaqP7LYD2/WGzc2aFCNqobDuiLqu2Ww62psbYoB5dcRATeeNqCWYjHXgGiVK&#10;OlbQEIOfgjGQD4JUqkAHS0lKhzFpZciZSc0jeltU5QxxEJtIPxSL4azEotdnUrKEITHsgoARQdO1&#10;irCOtJvM0Nd0mw6tE902cXP9vtybpFBmwB1pqbzPFvrI6nLH9njg3bki54i1CmO0qFgaQ9RiieDD&#10;QNfvZKwzFZkgKm7OYR3014rtlWc936G0Q1cC8ESlydqhlP9A0kzGhHK90mFAr1RxziyLpSO1jkpp&#10;gvJs+yBVw0bOK+WI92LxmhLkZG4Feij23qlAE3lMJIdMGiJpG8hDpleZEDymz5hsSSGSrXwHT7FP&#10;igfwcBqV6pQEYFMihIzqNV2f0J3YTWkKnO0DvsuENqD8Dtoe19dfXJoHf+RP/vv/zf9dpyVwA8xJ&#10;RqEZofMV5OPf9QGnyiQyFpU8nXI0uSNlw7FK/Htf+Jd+5af/51/+D0LX/o/z2YLtrmMIvQD9g8dY&#10;uW865aLmUgKyh9Ynd9ohPEIBRygKkSix6xagwk/zv3OpJLZUqYzdqybt97gAACAASURBVBLEAwLk&#10;LmR2+PqHNTWSsd+gHYJvh3Pw9BnG3jqGSfvzGOGF8XfunqNSilyI4LtXaoSLbn8m0/plhLpEwWVf&#10;jT7O8YUdLeDu7WDr3XOQY9xWbqIEX5XKGAxkI+Y5pqjcZcXJYs5yeczR0RG79UYsU7ueGDPtdsdq&#10;tWIXd1RuzvnFAx6+8DLn5+dYWxGSp+t6sobGGhZLx9npnFljxZ7PWnwSFYZDGEG+04GyQc5F0cZJ&#10;UiRn4tDtE+4xi13PATQlgXlZ75kqk7WjWl6wuPcJzPLrbJ7tsKGn0Zkm97hk2eZM0A1xfoavl6hs&#10;IAZsZSXBXO7zZO9akgXJCWBhldg9ZmVwLuMqQz0YBqcndeSxDUMgpUzfe7a7jsW8pusNtUtYI7CA&#10;SqMldMIoK+pGMZFUKnbuiqoAdGDJqqHtS9V9CoRYkonaFVskK5ZXJHxK9INn1w57i7o7fXH8tx4N&#10;JsdHIKrpGozGLqlYn+7BKoqFMBNcJgfW7BWJbltJjqqg01uJZCKhgLVpBLyKTOPUvzns5/tnep+c&#10;ysBo7akFvj6AlCbbIZXKGlmA7/2aYnx648G5fnDc+6gx6HYyRN3693j46Zm+877xZzoVhejxs0bY&#10;X2ty8EXxeRxn0qS0mLMUTyQyxfWdnAWGk/1Pmm7s3dM/3I9lIzB0KvctpoROMkZXRUlMFHvlvE1K&#10;jJqPKTlE5jBTWU1uKmLKdDkQoyi6JkBrL3BXkKStRon9otZoLQBomFSzxqbLGKamLzAlssr5+2KH&#10;5tT+tUPLpmz0rXuX1L6vj2PuAdd9K+mZY8I21cFcFQ/mAXPw/tuqf+RcxhNdxoWypiGj9QhHyZp1&#10;GDzDEOi9qFKmWI6pRRWtqqysBY3AzDJZZFJWolxmRZHPp8Ty+IiHjx5xdnaBC6LCXFuLsZrKaFEQ&#10;MwLC2WJbPSnCIcdXWqGU3tunqixJ9jwqf2XMCFuTSQVGMEXpLWlNNhbnBrHQshrjGpybEXCywcWi&#10;JjWyMm4qJrUzVSA9pRRVPZP7p6XYTytblOOk+EWbkjQuoJoyxXJU3Qbhbn3Xg7XNIXwGt8cFpRTW&#10;2Ft26FprtN0DcaZwyNbuAU1JqMtebgJri9JatIKXaS0qPUkfJLsPFqPGyB+lDsHP/bw5QqoGK6+r&#10;PJ2HfB8Zp002t/tvuh2HGIG48R7kcvyIWMfrAn+ONrr73xUl0NEdQfpQEtDSSPwpJk9OjqFrib6l&#10;MpBDRxx2dDfvsbt6zPrqLVK/JVczctT0QyewQgIydKHDlljRMMSf2GyufxFE/enuvR1b0zQF7P8w&#10;oPCfbhvnG63tXmVPwRe+8IXPgfrJEfjKSuB17zf0ISFyjprlcsl8UXG0nPHsek1IEe00z1Yb+mCh&#10;tmhXUzcNr735FrPZjM986lt4++23mVUVMQ5oU7OcL+hvNiTvJ7XmrBV925Fy4uTkhHnd8PjxY46W&#10;J3z+85/nV3/tl3nj8dv8zu/8Dq88fIHPv/BoAib6vp8six8+fETbea7XGx48fMjZg3Ourt9jfjLn&#10;+PgIqx1xAW+++dYf8FfhH/zez3zb3+hS+Mnf+soXf5Oy9hvv1zAMAgEVaOOf95ZNeRYSOFPRY0kk&#10;6tkSPJgqE8h4HD/0h398S1j/uf/9Z376Ly5T+NMqhv+wtrlRREK7Y9evCwydSbpCVY5u2E6xWGNt&#10;scnez4EmqVKUBmomseSQE8MwsN2smM2PiSmL8nvWGCN7wxAGmpllc/k+TTXj9N5LbLrI9WqNThHf&#10;tQztjKQP4CL24+w4Jvso86sqltlai4J+jJmuE0vVaV5OGaUV0YdpDaVyJsaBWMAg66qipgwxRNzM&#10;kmOi2/VYDWEIhF76oNbgbcV8Puf49ISh66mqCmMMy6MTNpsVcbthu1rjmhqtod1tqKqGF198cfo+&#10;19fXBN+zqC2WSLdb4dstu5Xh/sV9NpsNN8+usHXFw4cPyUriV+fn9+h8R/BgrMO4GvBE35Njj8ua&#10;mJM4Y6hSMGX0NItoa1Cja0gBwXKRa05kiaMcjEvT/IKR/VaS+5DJpHEdWd45javagTKiWB4TWVmy&#10;rgnakKPi+PSEl155la9/+UuI8msu8cZGrF+dxRhHKsB41mCNK4XRBsKKHEAljcoDKQjUqLIlxp7m&#10;9EVm3/4xjClq2W2i//q74AKELcl35DCI0lxOZJLsWyhFNwff5/aeuixV7uybRoXtsc96FSAkgtf0&#10;AfousNpGrvuEqi1zW3HSNGw7Q0ajc2LROJpqxnq3lnhA6b/G2GIFLDbhVeU+cG7jWmAE98exchgG&#10;yYtkKSIAgcQP5/5XXnmFxWLBl770JebzOYvFgpubmynfMh6r70UwoGkaULfXD9ZalsslzjlxSlqv&#10;pOekRN/vJvEDGVPcdK7Oydg+n885Pz9nGDpi9KxWK9q2ZbFY8JWvPCPnzKMHD6kqee5S8mh3wbr1&#10;fPGrr3NysuDlT7zK7/n2T/ObXcvTm4GubXn/jbf4zHd9lurRggevX5G0J2mHVnsBhbt/RgD31nh7&#10;mFcpa96rXWC19Wx3kcVwRKgtGEPlbu+nD23Rp71lCrf7WIasD6xTU6ZDChOOkDG5h66N/ALZ/q6P&#10;Tz5vz9vz9rz902rPdwzP2/P2vD1vH9GMRoJLKpF8j9Y1P/5v/Wj3sz//9/+u1vrHQhjK4thyc91S&#10;1wvZZA8DF2cnhBIYrps5IZ/zztuB7a5FKYOrZyhl2G5vuLoyDLUlBlFss7anbVtcVfHs2bVUZFUO&#10;19Tc3Kypqzld19ENib4TSwiylirxILDZuHAfhoGkJFjtbA0qol2gzhLgHhNy82YmSmhVDUmSmr5Y&#10;4V1fX5OJzJoFb7zxBpfv37BYLDh7dMH3fO/3QVIoZKOngdFCqG3bafNntBMgrvx8DCKPQNx6vSal&#10;ROOqSVrbNTWhbPjGqv4QfLlGlr7v2e12hBBo25Z5M2M+n9P3AsalnCfb1rEdAnUheIZhKBL4ksRT&#10;Sk/Am3V6eu/19TU5RJpGbCOGYaBbezarG25WV7z91uu88bWvsd3dYDTUleHlj3+Mi9MzrHborHFN&#10;TVSKIUM9azBxQWe2BNWBloRczhLMGUGPw4Dt7aSKkgq//499uegb3AZTymvj8ZQStYdcpLqHNtN7&#10;T5cSKWmi8kTTkZwn2JqsIn3oMb1n7h33smFpLU+Vocua47piWVXMnMGkhK5qqnpB4yNN1VAPiTja&#10;ZHUDvu/ZxgFvEqp21PNT/LOOp19/wrObjkevvsjR+TFqnqlsQ2OgGhzzoyMckmyw1VyUw2YL5vWS&#10;Wb0g7XYQwTq5tiYZtLPQS8K3bTv6XUBhqLRhSAPdZk1rWlKEIVrCoPBdhKHCoHAWbH2Eq45p3COa&#10;+mMk4xjSe4TwjG7bExALHmUMMQTiNjLsAqlVoAxH906pFzW1U5zZJS/dv8/jp++zvrlk6Ad2dWRt&#10;B+ysQjVHqKAIvWN7E0m6oXYd1ArTOGxdYSq5fzEmsU3td5zMK5anc1bdhmF1TdUcYZVmfbnmyTPF&#10;zmeOz0+wVYWhxniPCoGqvke9qMk50vcdKQfM/Rmrp45u1aP1jm/5lk/x8Y9/nF99/Uu42qGMpaoM&#10;nR8wKnH/pQuao5psNOBAZXrfk/0AKdB5gblMNoR+YH2zYX11g0ZxcnJGc6SobCLlgd0usmk7cmzw&#10;ZwuinrFZg1IJbQJuJqpAMWdsSsXN4aQACpIslD6uC/iW8d1ssr/IabRt1FPgKviIMRqjJIg69Irg&#10;QSU5zurpVVF6qIk+0a16hm7A+0i/61GbJOeI5f2nT7CVIyfLanvD0YnGbSo8AyHBZrXheHFO3TT4&#10;fsvTdy9ZJQv6mPmiYTazLOYVtZUKy6ayxM1mUv2ZVTXWKuoK6sZgrca3ie2NZ7Xo0XVNvUxkI/YU&#10;KYsy0F1gAMaAjKTYrNaSKM+ZEAYAmlmNPj1ilwN9DETVk5RGWQlqp2zISdMPe7WfPKnn7Meb2wEk&#10;JUHpkFBDIvdlbPCJKimyEUUMrcVaL8R0q0Jzf963/04howL4ITL0Vuz0SKQU6dY9liP6NnPV7hhq&#10;/xfscPQn/8s/+193iiVJrzD5BJLATthAzAGtj4t52e/ulnOPUjW9djQRUA069wwR5tby4//a9/6l&#10;v/LX/+H3du32jy/mCzbbVpSSUFMCYWy3AsLTnHU7WbH/xwfhpswIFBV1rBSn5EJd11jr8OVZBkSJ&#10;jPyBz/6w/nz3HD9wPt/wGn20clyWg0KWSm9RLpK5VgzH9kDc9HkjoKGUwPE5fyBRML7f2X1SdoLk&#10;CuhJztPxD60cD9uh8tvd63BXdVbO77ZdWcwJY9yU6B4V/IzSzBZzqqri9PSU9fVNCawHhmFgs9mw&#10;2+0wc8NiseCFF17gwaNHhJi4ubkRhcecBZavK45PFiyXDVolMpF+8PTe0+/CpMDjS+A+pFysRy1z&#10;K4rKVVELadutgMVwEFymVPWrCRyKMRJyZB7lyrh6SXN6Hz0/FfAitjhjqGKPTgJaRV2RqiXJzIlZ&#10;1CmdqckYtL4NxMUoyiU57ZWJlRaIxxiDMwbrdAEXbqv5hJAm+5ndrmPXVfS9ITQVlRO7RFEEkGMl&#10;I4Ak6iAQbxRGGVLqcZVhrh3KyL3JOeFjxARwTQOIGhlKkbJiCAObbcvNzXpSnz5cc959bgyibHjI&#10;tqmkyDrfgjTk2csTqLZ/7TasdjuKP9oUHTzj+oOV+KN1kzxLB8e+8/l3ExY5aYFpbsEae2hU7ELl&#10;Ox5aQ4396rCNNuqHn3f3ubvbPphkGcGbYjv4IWPU3e/wDVv64HPPwe+juKXIN4JKKuUCuOXyHT44&#10;pk5AXM634MUxuSPv3/f/w7+n0yusntWi/I1GYC2k8MAHYefH5ylGQ7ZZxs4sFou3x/y788EeiFPq&#10;G5yH+n+fGw5v7/jTfHCNxvXNmFyXfSaktE9E6nz7s7/RPdyP0UXjJu+/Z0KS8sGnCVpNaRzf9n23&#10;cgZXGQHYxnt50CeMMYTgi6rGnHv37nF0dETairqM1Rlji0WqAWMU1piiJq+xxSb10KazMraM2beB&#10;c0O+lfDLEzwmCsM2K5w2hGRxrp7ALGsqtHIoBIpXWLSWBL7WdRkTCjRr98+s1hpXiW1ULlZuIxCn&#10;TYmPOAHmDpXhDm3PnNonaO/awcp9yFP/knum0QcJ02lMlAy63BdVAMIMPkhBSh6BzAPYLitNjB6x&#10;mouobCYVQqOznKIdId1MzroUsomKqDEahREVZShzRC5jTFkzZBCJSQHiRrQu5QBRC2yQPriGO1TH&#10;HPuqUgqtBIYzRdXMHIzVe6VIUbeNSpGcRVuLVpkUxGI7BrHE9t4TO9iuV/hug1OR2G3od9dsri9Z&#10;P3uPoV2hVECrqhQReoxS+FII0DRNgVriX42x/6kQxK58VIUa41CHa6FRFeqboY1WcqqAkznDj/7o&#10;H6pDiD+Tc7bjvdFa4JbyDwhB/gaC71jddAy7zNHZOaurx1JIYhtIkd4HwrCCBI/fex8NXF+vyCdH&#10;HB3XhCBjQ9sJpHxan9B5iZlpoKoNz549Y7lcslwu+fVf/3V+8PO/jx/5kR/herfh9S9/ld/5nd/h&#10;xZdfolpK3HJeN2y3W/qhRynFvQf3+dobr7PZbbn36CHvX76DWSUeLE54FhVx6TDPGq5u1hw584ca&#10;Y3/sO1/95M8M89mf+fKXv/zGeL/qup6u2zeb/e0/ixaTB10LBJ80NiBK/gaGCqqssb6V4gjl6NwJ&#10;P/hHf+KZi0//1D/62T//U0Pb/tlKqT+qrTbE4gJgDN5YjDJYux8HQhI/1gn8NQYVIqao0TvtUEZP&#10;xYc5Z0LXg9boSmK+1jkqY9m2G+ra0a96Vs+esnj0KgYn6oTJEwdPClGsJKcxJZIPiqfHOfCWirhW&#10;095hfC0VZayxv4ywkHMOckQri0IR+oGulf5qbYVxlt2mpa4dOUb63lNZi24afD+QtTjLpAIlh5gJ&#10;rcSl54sG52qSEgU5nREYTSm22604LmjN0dGCFx7dYzmbs1zMGPodRmUsiffff4+3336b9XrNydkp&#10;KQlo6OqKup6RtcT+nV1MNpaoxGw2o8HTtzto3LSGg71ybiJjtYasDxTdiip5HhX9E/rWI/YhhSBG&#10;l73x7YKs6dqbeppPoxbP1GzEmD2QyMpwfHzCbDaTfZMyzJo53RBp5vKa0kUlFqDE9mQ+1sQ0QDIC&#10;amZPyoGcG0iamDz3XnkF8+AYHTzUlvWbT4nvXhHvK+LlBpsSalKrTtMa3VJ4Oz5kLUnZ3h+8dgg9&#10;3QLickseMkOsCV7hfaYfIj6DaSwOTaMtp8dLYg5UtSuOFD2nF+ecLJY8efKEFCN1PZvgNlUmjHnT&#10;HOwt9C0YLudM7Sp6hltz4ag4Nx5nnOu32+00V45rvvHn47MzKq1WVTW5+xxaF9d1zXK5RCnF1dUV&#10;u+2a5XJZ9u4ttuStRoXHXPbL3g9UzvHSSy9xcXFB37fc3NzQdTu0NmW/LPPT06dP+dSnvhVjDJv1&#10;M4Z14Hp1QxcyPsPl5SX3lmd89+f+Bd663PEPf+XXePb2E9wfPMe8cMHp1x5TWbE3Tgdr5cN1+rRP&#10;4IPr+cP7rZRi03t2XUfXaYYQSCGTKwEY78aWPhC/PITxMrIZOtgumE2Ptpo+ev4f9t41VrftvO/6&#10;jeuc872s69777HM/x3Zsx7GdxHZcu1UItASVhqIKQj9UoAItEhJBFagqKkIEUBAVCqJqpX4AJFA/&#10;IcqHqk1ChAhRTVVUlBIim8T3Y8fn7MvZe+211nuZl3Hlw5jzfd+1z7EdxIeYdA1pa++19vvO65hj&#10;jvE8/+f3l8ayWW9oF82v/5F/5V9vg7wVeNy223bbbtvvtd2Ol7fttt222/ZdmoqlStyHiBZzkFBF&#10;WOb2l3pd/fNQY0WimfdcX12xbSV3Ts/w44LsfLYAChlLLeYMxwuSD3RDYnu1ZXkyp6lqXEroJOiT&#10;YSYs23ZgvfWINOcySN68ozlVHUM7cHp6hHcb1kFwedWipR4rvQeMLhjn5B1aaAaRkXkMWKOIMZNC&#10;HOsEPWRNXVlyTrjgyEqwdi1huyaEQB8jvu1546WXWA9r/pcvfIHrTeSHP/RhPvu5mth7GuWpF3Ou&#10;N451F2isYWhXWK3AFxx2RqAqAQgG5+m6oQQAYtgt/quqIsaAB+q6KpSNFMjkUlknS6C9CYntdksO&#10;mdV2Q0oJY0uVaBccMhqykSQh6dc927bHGMNyUaN0CTj0fU/ygcpYNuvtLlgipcD33Zi0FDRK4VZb&#10;eu+o6hmDD/SuZ7Xp6fue4fIZb731NS4vH7JtV2Acd+/fZWaP0arm5MU7QAlGJwFJV1hjaJQhCZAq&#10;MeiKNWcMyWPllk5AGwPHKuFyqdY6XJhJsX9tyxTek+SZRApCCFze28NOwfndYi1lGmEYVKKta5SX&#10;tKuOvDhG37tLtWjY+DWxl8iqwjaWI2kwwNBdcd201EOgETVVvaQdBmY28tosc71e4aold+YrtM24&#10;VHGEQQUPQ4vRBghcmsxxZVgIw7AJ+BywMiJExq0d/qgibrYoNTCbB+pZ5Hi2oKkbBu9Is2uGSuGl&#10;5nh5xmk1I3tHHwZiWBFdxeBgthQMYUM3bIhiRtclrlcrnkaF7wMiSKyU6LUghB6rN+S0pQsnpHSN&#10;VRqRIPgLhl7je4GtB14/E1TmA2hzBK5HiaeI/gmt6+jqI+LgWfWX+KhRWdBeQ3vRo5Rh3iT09gpz&#10;fETKFYnAS+eKP/yBJU+ebkqAcXDkRuFrhXMJv90i+wFFRScknes4jYIzH5AGODXE3tMPgcpn/LUg&#10;SHDek1YtpvVshePR9YbVqufFGXz8Rz5N07xCkzKV9vS1xZglTXVKrwZ0WFAbGEi4xTGLu1vevfhd&#10;Yv95Xjt+gc/+xE/y8O1vcv21b2CNZJM1tbHMGosLBh8klQ+InKDvSWM1IgjsMGNYd1xtV3TdFinh&#10;6PiYqi7khs4PNMMp7XVkG3uGIDjSnmXsyddLqpHy573n+mpFVWsWxws2sSTyGzsmppQi5TBWQgaE&#10;KoHT2hhEkhhpCTERQ0Qpg5GW5AcaXTH0PbpS1MowtJfkIWO1ZRh66lgThkCzmLEdOmKnEHFGe73B&#10;O023zaTs8cOqBGedR6TIiVkgNoqktxAzw2rNImfi+gmxqtBVxbtXPbmNzO2SSglmTc1s7vBpzenx&#10;GWSL7iXD4Oi7a2wlURiU0Fih8K3DtonN9TVL7tIxox8Gjl4QVCrSX27wYoatMtJmyJIQMkQQOqCl&#10;IyWJo9hfJCKaQmdz2uPniTZs0SZx1Fmyl0RX6EKCRGMr1NCP9riZtlfYWpFR5DCA2I7VuiVxWKhK&#10;xWZJGE0OkdyuCF4RUsWgFJVRVKOVR/CuCLFVIgoIPlNHR501EkkfWqq2wpmEMWCGSAhbMIp5s4Bt&#10;JGpFu9kQLnnSbZt/7Vd+9bd+2VKon1IlEEd7dZMC0Khx/P2DkG4RogGggoMTqrBjbPt+zkTEzxnJ&#10;J67Xq88tF8d0zoNIDK6QOXMSJJFGi8eeJAbIGucV20GXccunHbUsBE/wY6V0Nrv300TWAkbCq8WI&#10;GpUlIslikSMlUo92kTGR5ERx2Seqp1bec+k9AeHDzyhKwL5oHfKNwHdpN4P80/fzRBCIh4SUIkgI&#10;EiDjySUZNIl8xm0W4tQo0oiMFCtZEt9JjEHWkp1OMbM/3ENDxJICKNSDYnNYGD1jYiMXMVDIYfd5&#10;mQ+s31QREKS4t3eLo8WfUmYXIEdKsszFtE1mNAIjFCIKwpBYzAzVaM/ihkjXD6UYwyjQ8MKdu7z6&#10;6ussj88wohg29t0WpQTGKO5WkqMjy7KWkOPkdoZzgbb3dG0APMZojC2UnBwTymoWi4YmRVCFQjHE&#10;SOszKUmUkFg0QnuMEsggCT7hYyDlSJaFwpuzJNFijeDe6T2O5gueyEy2FdvoEWZBdJF1cDQnNeez&#10;IyyS4DzSFLvBlByCkognaZyHrffY2LPMigaJQpJCROSElZLYFGqbix7nBcopchYoLZnNDc73bLdr&#10;PFe0vaLdzFlUlspolEgoFUnJ4xHgyz1LQpF9SXArM1rAiyIyFCqibSJoQU6aSKZ3GaEcWgqsVGOf&#10;AQL0veN6vWG9vt4RmtNI1CxnM1IFIoScJter3TPsnEOGQnxSQpCkPiB5FvKxlMUiUUpBHq1mi9Vq&#10;sYrUBfU6rgMSYRJhpEKK9CERQxE/xJhQsjytmb1g6lAkWARyapTYZWKKICYi3EjiEZqcXRFeC80g&#10;I422GKMwCsREW5OHVK+xSEUU6yzGZ74I8A8FfhPdeRKrCFQu67OUcrF4EqOQR6ZihzpagsecGUIR&#10;q0kpMVCeF1HWFVKIIkRHIUQi+71QUI3vr8l2VUtRLNMzCJURspA+I+WaZpVREsT4RSUESSWkDCg5&#10;ij1HwVd5zCVSFsqyG4mO2RRihA8JoSjPoAKpirArR1HIyztCrUZkWYhyNqMD9HGgQxBzYvAKMVik&#10;FkitabREiEDGlfEGNYryYiFpiHF8Q+zEfRKJyHHUNRZComQsvgpFXCyEGIFZAiUV/kAMtLOkzWWN&#10;Tc4gB8gBTenLWiZE0oSscHlLFWsqazHWklLCp4jJuVhlKYXSEZjocaNNZ84Ik9GKcn6yWJYqkSEL&#10;gg90g6Ptevo+MPiMC4JuSHSDh5SYa8WslpzWBiNAakkzbxAi4qPD1oYgPAoIItM5z8l8wUuvvcnp&#10;2TkXq6fFzMyUfipyEYUWqzSFNGovNFRytAKdKGul2EhLtbP8VkqNNsYjfTyX+aYeaTtVpAi8RVnL&#10;SW1RdoZqArqpSGO/r7QlCw22jJcTyQehRsqbRiqF1CMRaBI2yZIol8oUyt5EkBO20AvN9J0iIpss&#10;z6UJe3HbgciyCCATJqQbc4+UEvlA1Hqoddzr5kJ5BjJIVRLz2cddojkf7EvFcp3VSFvbif9y6afB&#10;HCJyKWSc6cecycFjZHk+IxO5cBLVCxB+l5yXVgG6UBkzKJ2xKo4UlJHyI0oljR5Fn7MxqRtyobsd&#10;0vNiToTREjXGCCGjq5FIE3Kx0/MBnSErSDkUMXjnCg182xPDitXVdaEPRs/q2RN8f03wLdG3ZJmJ&#10;nccIgfKeq8tL/NAX8aFSRN+SUvotY8yfD2OyfiLaTMn2cm/2c8L3Ixv/frWU2B1jHvXYMYn/REj7&#10;iUwgZUOiOB0MrkcZTXbFPSIniawNm77f2UNeuaH0sRghdyhTEb0r46NUPL5a8+hyhdWGd7tEK+7w&#10;YuyYVYruRNObSL+JzLSlMYEugDKWzRB4+9EjPnl0wtwqvvrlr/CHfuqf4POf/zyX/ZZ3n11w/eSC&#10;83nFyWzGsFrxiKf43vORT3ycI6k5mx+xevqMO+dnfODVD/DFL/5fzE8rxMkpV28/41hZLpVl6COn&#10;cy2EcH9WbfkzP/mxj/+NO0cnv/C3v/CFp1EnpDJYY0cdfd7Nu/fXtPR5bQzvJ+L5g9S0rPY/SG6c&#10;roUyyNmyBlTAfPe5c378z/7H7xC7f+M3/ru/9ouz4eEvVEr/7IUQHGUNNtHFLac5EJUhuJECupyj&#10;fIfwESkiQZedjpxTciyirFltaCpJzJauHWi3G4ScxjqNlhX9MJAEVNmxefvrXAwZqpqLqwHlPCdA&#10;mwNucOQUWc7mJGXwvrgZIDWVTrRXl0gZWMyWdEnTZ4FtDE3T0a22MBbhpBz3BGYJQkpCgCTiXhSV&#10;Czs/pEj0ooioVRFve5HwoUci0CYxDB0K8O0AMZaC2OQRGTpfhHBWabKK9N0WchEBzYxBCxiGgdXl&#10;FdfPLskpYIxiuZghpeDZ03d58OABISVeeOFFmuWiFIgpWwpeqwbncplfKoMwNTYLTLvB9CskjsEa&#10;FtZOqp7ybvblfad0eQemKMfAsS50dgkZSZKAnGjleSf2FsaALJYrOacyr01lfqlUIVa5kUoshcSI&#10;RGHfgjKahC42qkKjtWDV9dRn55zduUtcPcMe1bRuQ10tyEoSV1cU0QAAIABJREFUhy1G1CAsUc1Q&#10;zV2qoyOk29JfPybrmuSeYHRCxIY4SHL2JJfBH5N/4keZ+4YhZ9Q2Ep69S5611KsN20Gg4oYuDzih&#10;UGisEmQZiakUZWolR/rxVKwmMFIjR6v75BNCq90QpJQqxNixiFX2kq2uif2GrX/Kux18ixkxOM5j&#10;jbeG+8cN9nLDJsJsfsqXvvybfOzlE/7Ip14FW/O732z4B//n17jqO7yRNI1iIQ3D1Zbtouel8/tc&#10;Xl7THB9Rz+cMXYuUiawVQyzxgexjmSeosoLqkoNKsRzBCwDb7ZbtdstiscB7z2azGYl0Zd5zfX1d&#10;ijCspW1b6rpGSkXbtkXQKCVNXRcXgBhRUrJcHiOEwJiKuo4gxK7AwxhFKh0NITLz2Yw333yd+XzG&#10;gwdvs9lsmDXHxSWjLTmbodvy8ssvM18scDFwdHJMliuaesm3HzziQ1cfZNs6+mXLh954jTdOPdfu&#10;gq88uiapu6RGcco1en5C7EOZn2dJigohLFLqca1Bse+VZf4loFguT+vbXIpuYw2bZ1u+euW5f3bE&#10;fedZxYFlWhD8FUoeIRQgxgKRXfHXWMCFHOeQeSyMKPOvHbBAKGrlqXyiUy15OWfZX/9KsC+gPZSF&#10;4m27bbfttt2279duBXG37bbdttv2XVqpgpIYbRjjoBOw4Jeic2QM6+vrEtSta0KItEOPzKVaZjGb&#10;E3Nivd0ileKN11/G2ppvfuM7+KEjxhpjLD54OuEwznHx7BrnBkLKuCHw8NFjPv2RTxFC5OmTZ5zP&#10;5yQXUarZJVy993Quk7NFS0VdVxhTEZLf2TdN1lJCjEkGF1AKZEwoC0ZKvPN0XUfnCvZaGUtT11w9&#10;u+Zb3/oWl5cXfPSHf4KPfOQjLBv4tV/9n/na177Gx37kEyOpaKDfbgrpIyv0RC6ZqvjGZFnf92Qp&#10;aIze2aQaY4oQbbTQUKpYPk2Vb1mNIi9XKqSur6+pZs2uEjDnXFD82+3uXI0xHB8fUxkLIrHd9sVe&#10;AcEwdGzXm51lh5KKTVu+K4TAWsvQd7hhi0+RbujpXalC2nYtm82Gp995m/Vmi20W1LMSWGrqJYv5&#10;KYvZMUMeaNseJMxnM6zZV2xlqVAiImzFZdcSVKZiIGeYzRf47fr7qi6eFwA8T8E4DO7Kg/+DUrGd&#10;GYV6WZClRh8do+4eo+6d4CuFGFoW9QxpK3TI2L6nThnlJTZAiAFLzcycMhOei23PnSHx4UZyv4po&#10;s2COxXQRGSKy91hRiCVSVYjg0QlMFigkvm/p+pakJbO6YnuxwsTE/ZO79EYyOzkly2K9cHxyRPM0&#10;EBRoZTnCchzLvetyoO0HnrrHyNzC0kJ29L5jNXQ8adc83F6xGSpSyOhsyEqzyZBzoFeRFD0uChAD&#10;USlykMRULM6224HBD8SkiDLhWeP9GsEGpQJVsyAJaOOGsE30zuFcpu8c11d9SebogXY4ZZHuYoQg&#10;R4XMhkUzx774AqbWhGHNur1gfbmlT5JKahptiakkHxRHWB+IIuGTK+ZndYU1FtE6rFFsViuunmw5&#10;fneDubvl6cU1D7/y29Sp4+Mf+zD3zo9ZNDN0SsTUM4QtWURMXZJ9CI/WYKuKIWZqHdmu36Ft3+F4&#10;+QKv3nkBZSq8EEgXMXNbKG2zmur4mKqui7AilCSkHpOnwzDgho6Lp0+5Xq+oa8vpnVNm8zmJ8swP&#10;TYNXinfefsIwDFhZEWVifZ6YnxwTVokhehKKHGYMQeLagd6VqufOxPH5LrZAQihQBmNKJaR3hWpU&#10;qn41OSu8D2PiDrIowryhl7gYkTQoCSkKtLLoJtJdrbi4XNNtevquWDKsVy0xRtrtgPcD3rWIGDFK&#10;YLRF5kyWgcG73XMrZQmuxZxwIwUzdJkHD68xFs7uVCwWNcsTjXcSozVN0xBjCbR675BKIoVEacG8&#10;sVyqnvUq8expR6oNRjn0QjCzCls1dG4KwggQCTWKa3LOuBh2Y0jOmZQn2lWBDyglqCqDzJEQEylL&#10;iCCjHAVDslzncXwtZJ9D69RiNZdv5isKRaW8Mg4SjWGkZKSSsBQCF9MoogikVEQhRVxRrLHqSoF0&#10;aASiL0E7Myu0wsv1GhEjwzogW351eDz8q7/z93/nsUbshFZJ3C6QBiH4y//ip91f+aWv/GyV23+0&#10;CeIFSRFQaSJ98mjVFIqgmqwzzFjt7Ll6NuwtzUfx1q5SGoERHdbasRpYEUeKY1VVxfaj0mNVcyGG&#10;DC6Mwo5J/HZoMfjeat6b9KDvTwEqrQSFn2/frZr3cHvT+/fwc4fv5OeryZ/f9nv+FkXgc3j8RXwj&#10;xgDpzfOfBHG789ztbkrkj/tLk53rewV/he47ijSUJo6WjNNUIqWEQiB0oq5LkUGZL5ldormqKu7e&#10;vcsHP/hBZrMF89mMLAzD0OJcj7WWF164y/nZjLqusaYmUShQIcYialOG+bwaaVPFzk0IQxYJrYvw&#10;SJsKF0OhCaaS2JooV9OxkhXFDq5Y5aVUKGOTPTwIhNLUzZzlyQl1NSNsBlQqwp+QS1DcVrNiwScl&#10;kQwpIVMuNm+iWDdOloVp1BGkNFki3uwPQpRxVSuB1nI8Hwq5M+0FmX0X6PRAV/f0fUXTCKwt1Kcq&#10;ata9J8SI9xQhjcykVGyoExmV5XjvNNooZEpFvHBALMiiiImEUghRAvyT9c1ET5WHyS++17Pz/lXy&#10;ZT6/F5bsP7e/LhNkLL/PNr7bzz6GPSFLlevKwbPy/HP8/PEXIuzYZ3IRZUzfnShT6n0sUHfCvAOy&#10;Glkens7vuR0e0/PjRhLv/7np2n2v+wB7cUd6bttS7MdhQRGOpSRKclJKcpIINY035Tt7muxopZr3&#10;13lPzxqfuxwIQaLFJJTMTFZqh+JkKeJIeS10bilVsU6tNAgLSeFdIKS90NIp0OginlMlQVX6FqMI&#10;KRdbv1gSudMxHv6d0zTG3iRDHVphvt91T4z3menapN14k/PN8fPwHhySxQ63edj2Yqubx1u+K5Bi&#10;IvGJUYhaYgzPU8OFLPM/s7Pm3J9HzunGZ+W4/ZDKGDebLzk+PWH1qNpTQUXZ/yR4U0qVZ0IWS1Cl&#10;FFqJG/SQycp7+rweaSI5x/LMxQQCgigS1SwUIRe7Z51L4VuhfZdkqTKGqDRGVGRlmAjPSpaMXx7n&#10;zlLqUZynip27UghRrFALoV6PVBk9ih8VeaTnx/G6aBnRFCEv8oDQyvjOTXvqqyq+pLvPTPc4jz+H&#10;A0/355/tm/f95vXbifj1XpyeQ9xbik5jqQvv2c7+3T+KT1OhN010mEm0N92PaY6foseNAseJ8pKi&#10;K/REKWhsjRKSHBNxcIXSJMv6RY7nrpSCkZZaxL516V+iPLtd15VjlQIlNVJWDENHP2zph82O8Dq0&#10;JW4SfMfQ9YgY6dsNz548QGaHxLO6viwUFyVZNLPRdq0IvkJODENAaZ4ZY/7Uer1up2d7Epj9IAnf&#10;vlu7QaqT8NM//Sd+sq5mf9G5YuGI+97f3zklHNhAA7s5ZBpJw9MgX1WF2OR9saN7ROKNV+9x53RB&#10;7NekVLMaBrSqSixi0XCxesry5ISzszPavszt7t27x6MHD/Eh8tqLL/O7q6+z7lpeVJbKWK67La+8&#10;8RpPn13SbrYcH59y7949Hj8sxKu7d+/yoQ/9EG9/81t0Tx6XNUKlUaN7w+uvf5h3LxS/8/Zjo0Lz&#10;F+5r/ef/8Ac/8otPYveLX3vwzgbG13EWdH03WliW7wqRRzHcbfv+zfDDf+7f+0rK8V/6v//af/SZ&#10;F+3FfzaI9p9u84xlWNLSM0+SOC8Wy/J6g9KaayFYygaRSged3vtJiiLmBUCRvacyCqUbYoIYHUNw&#10;ZCSVlKha0znH6vIZdnFGFz193zJfLui9p99sxmKeCDlSWUPft7RtZLZcQC70qKHfYOo5dnGGEpoU&#10;HRJBVTWj20cYn5P9OOr9KK4fx7UbdNM8FR5l+r4frUHjuG7az0kF0LYtKcUyVuWA6we01sznc7KM&#10;o6hu7I9SEAVkqRDa7La/Wq3pNmsQCavLuy8gODu/R93MMFVNVVUoaUZRd8IYDdGO43NGikLeBMYC&#10;89EudhLfjOeepRhjxWKcl5XYEEzz5TQy4iWJNFq15yIyT2Vdlabij51gTo3XraytpSzv4ZhTKVQ4&#10;vLYiFQG00AgxzkOV2s3k98JxgZYWofRoia7LPfDFGhVAx0ivBENKNL1HjtfOtYn6gx9ieXoCQFMp&#10;Li8uCMOAJtBvNxA8MRbxbB5F/NO0rVxjuVtrlDVfMQqXaSoWYHctp3XIbp0+zRGFoG8Hhm4YC5Xg&#10;8npFFxzIzMvzmi5azs9PeeP8mN9869v4DP/UZz+B1FD1njff/ABfenLN5dfe4XMvv0km8WRomc9m&#10;rMXA4yePEKbGr9c0I9VTakXbdUgBx8sl8ljg+oGYE8ZaZsAQA+v1mvl8Xoo5vKdpGtq2BSj9N2fm&#10;8zlXV1ccHx8D7ERzm82GnAXL5XIniq/reiS+FQLx+fn5mNNxrFYr6qZBa03f92y3W6y1BX6QMycn&#10;JzRNwzvvvFNshxcLuu2mxEDHmO1sNuPs5JTNds0wDIDlzr1XefToEb/7u9/iv/5v/wdeeuGM+3fP&#10;+OTHPsJLZxUfvP8aL84tzrccvfYqL/ZzzPXA9o7BrgU2Q3E3jQwik1UsZPecDw0Q3repUdB+uV2z&#10;7mvarme+XCBSJiJhmh+Km44KkyCu/Hsf5zos8CpjaqZ3AzM1ox8KBCPUd34ppUIv/Mc9fnnbbttt&#10;u22/13Y7Xt6223bbbtt3aUrr3ULMe4/RFcbAn/xn/5mHf+fX/95vdIP4zDAuMufzOeSCfrbWQg9K&#10;dMznDU1VMNSLxQJ5X9Jer3kiwB/gq6OSrDc9nXaIDM+uN7SbDQ8evMtq3XJ2fIK1Fc4nRFJUakoY&#10;C5RiDNSPyPBxm1MSIYQxgCYLJUFJg1KeAUkKCZUD0ifatuV6tdp9/tVXjml0zdN3H7LZtnz+c5/j&#10;ox/9FEpoLp894PHjx9imYXl0wmrbcnx8jJECbSyzWYN3+xWDGwMFfe92gctqeYTWEjvisYuVVUKn&#10;Qgxyo33F0Dv6PIzBurgLIE+Bh2nBdXiuReQGMUSc74l9xPcD1mqElPR9j+sHjo+P0VoW+9S+I40B&#10;FueKhWeMEaktsUv4mEvA1ocSCKlqluqUutEoNVmUFZxQEsUeIJGxxpaKKVESxlkKcoooqfF2gZ8J&#10;hvSMoxyYKYvvPEaoG+m875f8er/PHFrakZ8LxANJZLJQRcyiLGK5wLx0jri3YEvLorNk59DG0CRJ&#10;oxTSwWboCAOksQq+ruZIIq03nGVJVSW6PNDGJdUAru1h8FRt4FQ3HNkFQmo65dCx0Ju0Nfgh060H&#10;tIDZQmG0otKW5qhmWM6Qx3PqpkLkROg60AYtEgZR6A8Uq4MoLc4N9O01m43HpoacPSvf88x1vNtu&#10;eNxt0JtUgjOjfe66D7g+ILXDu0BVlURxkoIcIiKWRGRVG05P5ih7TKYmpmKqpdWsxEjGhA66JHBS&#10;lEQ/kFJEEogp4l3Hs81j5u4lTPSkANkntJDoyjKb1+j5nOg9Q3uB1Zo7RycE1/D4oqXtO5Z2SV0l&#10;hAoMakDXxT7A+R4DHIsT/GDot4HVuxs4fpeH7SXHMvGBT/4Qn/qJH+Wley/Q6DME4H1GyGflmLNC&#10;yyNyHnC+pRKGmTLcPZojQ+TR29/g/p0fRveOvne0QJMyxEhe1jRnJ6SRvKCMRsrRniJG4uAI/cDD&#10;tx+WY1WK5XLJfLlAWU3yHrSisiXZqbXGu8B23XPZrjm/+4zXFwrhZqgciX6g2wwIHalnFis0KmlS&#10;6BBSk2JJkhqjgCIEVbqm85udIC5FOQaqJjEFJOXxfiD6hEiiiEOyIKNAsAvqdW2g7zLkahQjlMRc&#10;XWcgjJW2AakVQgRShJgixtpxX/skqvOeYaRm1rNjnj5Zo6WgbgxaCV6RcxqrmTU1WQaaGNhsi0i4&#10;qi1KZWaN5vx8zjvpGdvLjm4rSFqyNKCsIh1pGqsRsi95s5wQQu1oWzkmfPDE5PbJNfYJWiEz2pRj&#10;Ugh8SrgMMRYaU44CkhhJX6MgThTSTc5FKJJEKqQdDyCROZXKyxyAVKgyVQVEImJnmyZkRqKIIY+W&#10;hIVOMpEAfQTpIyEI6rnEGEt73WGOFrhLT98lcgMkN9Tt7C+5q+Gv/8bf+0dFHySKPZGSEG4Quf7x&#10;bJYShPuLf/JH3vkP/scv/exRHP7XIUljRSLkTE4ZocSkz0LKMakminW6MSCQu8S5MvqGoEALf0Oo&#10;PyVOpt/JqvSVEMSYtKYI5zIUcWWZe+3EHc8JGaQUu4Tv4e/3/z+OBzk/F4AUPG/3+rzw7fntfTex&#10;2+H/Pf+Zw+++33bzwQzgeVHcVJl9KL5IHNCwhAB1kCg/2Mbeamu/7Wm7OUdSikVoiyalWMQPWpJF&#10;JsYyXhptWCwWzOfzEuR2ZS5WVRXn5+doLZnNZrtkknMeIxX3796jmVW8eP8e81rjnGO92uJCoQYW&#10;m1aF1LrsMxeRV/CgrUIri1JlPOiiH5MpmRCKlVLOGa0rslTkKEYLu3F8SKOFIYVCq3Kp3pdC0zRL&#10;zs5foJkf0a2uyAhCSricQFXUzZKqmY9inkAexTSFsCeJYRTpxkQIkhBioZilXGzkRKH2SQkmKYIq&#10;76PK6vJ+EQkREp64G2fDkOl7z3rbMZ9VzOYKUym0FtRWsOn2FsOS8R4hSLGIiLScLGgK8aIUjqiR&#10;zpiKhUuiCPqE2FGYhSjzHe89zjm01jds8p4XoO76641g/V50dCiokVKMVe5FaJkTz/VjSaFLpPfd&#10;z+H+JmtzHyM6jyKW0qHfo2nNeSJ8HIriDhJa6fDYS3/Rci+MmyxZy3NZWGTl5/cK78oxpPf99W7f&#10;zz/r73NdRWF47fa53997x5ob3zsYK4QoFov5QPwqxuuQUrFeTEmUOZKQHNrvFpvDtLMmLe/xVI4q&#10;ZyZB7USZBIix3LuAwyuB9AYpw/jZcf05EirLXGAv1tBa78QKUkp0NnRqoO36nUjTSoERIIxECzU+&#10;UxJtynM2WRbHFJFC3bgmCYnMEyEQ1Jh4el4wsh/rpz9jEnO81c+LrA/v805MfCD+O5wHHd6vw+2M&#10;UtDd+n0nhJOFsCMpzzaM19dHvB+LEQ6EtForrNVUlUGNQrX92H4zg5dHC7kQAyEnlifHnN99gXff&#10;mpFzv38OtMFohTFiN9cqlL1CeZtsrSexr2IUSU/rcKVKojwV0lwWsjwfCYQs5E+DImSNyRplyvWq&#10;rERbizIVQlUkWSg4QhW6k1SWSTgu2NueijKo74onUBIhVRHIySKMRghM04wi8sKNlKLYgWsp0IhC&#10;bXyfZ2x6Tr0v84/0nntZxof0PeYE0z2e+tD7WbKavt+NWzCu13cW2xKX4nvGjRvPftrPKXaEuOkc&#10;DgpOpj+l/yestTRNgzXFcjCKUURRjVZiOuNjofzshqKxwI6xL8acicHt9x8TMeyJ9p3b8vTJFRfP&#10;nrBeXeDdlpiGQkJkFLehSD6QQmR7fcVmdVmo38LTb1as19e8cOcuwQ/4oVBVZRptYZVKUqY/vdls&#10;vnVDCDa2qUj0B7qJQv1NEf74H/8TSynV30wpSSnlTpjwvVrXdaOgY3/+N/rAKMrY766MB845SBEX&#10;IvV8Rl1ZjqOhPppxYuc8W0dUzMTkqK2h27YMnePVH36Vr375y6SUOFrMGVLPZ37kR3n7m9/mol2z&#10;vV6xbXsGcckrvMl8Pueb3/wmb775Qeq65uTkjHcfP2CxqLl7/wWePn4X9UyByiglaGaGdtPhQ+De&#10;nbt85dFTfI5sunbuU/x53w8/94H7L/+CMeZvfOU733IIaJpSqOq9371bMmV9a3XFbfvubasS8zQA&#10;8If+ws//hkhXP/3l/+qv/rHz7fVf6Uz+TGLJapaZxQHlMt2swWbF7OqCeOQRYhR6iSKEk0KQFLsX&#10;qxQRpSWVLIUtw1BEW0KO4uAY6YNHIlnUGo1hVVtMXWFsRXh6QZKeatZgdIUPJf6bibi+Rao5g+vo&#10;N2ua2RFmfowyBlIh6srR2nGafz6/BkOo94wRN8fajHNhV9wC7IpIJrFpoTNGZFWXmHzMhUCniqhL&#10;sC9WzkKM87RYLLGzYl5V1IsFrusYXAepFHlW2tAs5jSjiKise8a4UM602w31YkZl58ic6NdrjOtZ&#10;mGI57v1QBGKpUMillIWyOorFS9FaKFbdU+GAUEWoNgrQU/RlLkUstHUkCMWIXSaMBDE5keUEMJJw&#10;pZR4F5F6fFdN1d9ptO8Wo7hfiTGmq8ljMZ4ymihEIWEKDcoilSEB3vWIUPqsDgMISfSC4HpEU4PP&#10;ZHnE/BM/Tj2vcS6QfOb6yWNEuyH1HbHbIuMwElWLoFiMxSP7d+Z+bhApsRDEuI4ZCdBC7AkKU0HF&#10;NAbHGNl2Ae8BYbm4esaDi8jF9QZsw7aNnNUVy6ri3cdv83h1QXV0gtCKed1wenrM5bMLvvbFr7B5&#10;94J7tkZ5x5O4xmnBmal5WZzym+tH+FpwKuakwbPRiWXVMN/CxgaSSNSzhtlsVvInKRJ7h3cDTdPs&#10;5jhXV1cAu9zKlOea+t20Rpwsiauq2G2Xtb9jNpvtrXsp+bJpfTkVTmw2ReBmrWWz2WCt3T1/VVXx&#10;4MEDHj16tLPQncRzQklSjMwWcy4unqCU4uGDB7z24ou89torLKxhXlkevP0218/WXD55yre/8W3+&#10;uT/2U/ybP/dvY5JD9CviB17mleYOZ+4p76w7bJqXtSpgkDTSkqUqbikyFEvdwwKEgzECMopSFPx0&#10;teLxes6rm4a7p4kUIi4JTAjjWnDqSzdjWPJ94kW7NWrOROFAKFyIzG3F0G5++5P/8l/+FjIR/38g&#10;+L9tt+223bYflPYDvhq8bbfttt2237+WfSKPOVxtTAmGZ9AS/Hb7y62Pn8m5VLgczRdUlcE7R1XV&#10;QB6rWyLGKoSW+GHLzBpef+0llosZ3356xXbb4ULiSJmySI6lMquPnspYvvTlr3H9Uz/BZz79ab70&#10;zYf0QyS6gT5NpAzQSmGMRkldFoAZonc7MQmUJMDQe1IaGELAp0TWxSqw3bQMw8B2u8U5R1VVzGYG&#10;JWCxWNDMl3z4wx/m1VdfwWrF06cXPH12yb179+i6ji9+8YvMjo45v3OH2awmuoGr1YbG1kCxVcoh&#10;E0MJODRNUwR6lKqzlEsSL8ay2Ecpcgz4oQg91uv1WAG02H0vhEA8SGRM1k6VNkghST7QD47NZlPs&#10;h0hjRX2NUZrgymK967pdRazIGTcGodfr9S6xUTWJ3nmkLgKW2axmPp+zUpbB9WQ8IieMlsSY6YdE&#10;7Dp8KCjvpmmQUjKMtA0tyuJRV5rcnLCW0IsFiBqdCkZ+GDy6/t6IuOeJA+9JHuabn7vxXzkTdEJI&#10;i8DgUMjaEpYVaZ7pneMkZKJL1FpyVC+QnaddD/hBIuwCJSF7xZAjWE29PCIP1yTfY1Om2oJyEdcG&#10;onPMsdyZLZnrGQlJo0zBrrcOGzMnGJSo8SFgWo9TmmpmMLKir2ewOKI+qiE4ttdXDFYiUyClgMxg&#10;lCVnjZeZpMFYQcyBre9IKbDxrghKA6ggiIMjy0SKqlDMyMSskUkTfCKGAaU0QUuCixACIgbmVcWd&#10;s7tUjSWScUlQmxnGKrxr6fyakBw+g9I1Uvek2GM1nJw1+JixjaJN0AaH9WuiTyjhsJVBKoXVBlLm&#10;9OgEoRNdyFjTUGuJFc949PgJ580crRNDs6UfJMJqlBHMlOTEWl5tXsEKxeA6ZmdLzNGcOFe89uZL&#10;vPHaq9x59TUW9gwRz1DCgpY0iw6pih2LjBJjI0o7YliTveZ0rvjgq/e5fLTBDdd88MWX+OynPs+v&#10;PnmK6AbqWYW6f4adz9HLqizqx36YUqJdb3j29IL19TXbds3p6Skn5ydUs6YE6IRAWVMEFdnRXT3B&#10;JUebBkzT8Nrdl1nManIIZJcwxoIslj1GSpbNDBcd3g/UtR7tlx0hl/4wiT4ybiemTSnR9aUScQrC&#10;eB9JuceHDoREKkU/dMgsqXRdxh+h0Y1GhwwuIKImuAEXPDkGjDRIqUFosiiJM1fUcKSUsFbvLF/9&#10;MJTgqNbkMaFkraZtHZdXPQ++s6KqFM3MMp9XLJYRpS1VU4TMIURsChhbMW80d86XvPjiCQ/fbnn4&#10;cMOA4zwq2mHGyQsK7tQ0SqJkuiGGQSRiLuJln4ZdwGdH/8gSASiRqa1EJY0IgRQCfogICTJA8mNC&#10;vXiUjUHnQjaJyJIen8avBGSJJELKKJGRCsyYaI0GvA94pyErQqJYO6USWFZWoYVGG11Ehrln8I4q&#10;NwTvUcbgB0fKCSMMwcUvNmb+Z/7B3/rfviTRo/StUFG8D0gyxv5BMEX9/9ak25LtAp0D//7Pfvzv&#10;/xd/+8v/7pz1X5ezY8IwIP1AToGYMkmOVdlSgSnWGafLImLc0VRGi61d8l4d30jQqZEc5GOgbwfc&#10;dUCOSX2YKCTFXnQSsMCe7nP4/iv7mQQP701Y55wx5mbQUIhDwdt+e9Pzcfjv9/vdtJH9vw+3/Ryl&#10;6Hts7/nfP9+e3/fzbbedA/GGGClxz4uW9scFQsjdtkuRQSLEiBCgRHmvEj1IhaUIHZbL5RjAvmIY&#10;BuaLGYvFjEnYWFVlrNxsWqy13D0/p6ksfbvl4dvPuLq6KnOtNAnhDHVdU80aFrOSsIzj8di62s8d&#10;FfTBsTw+KgmyFEd7l73oTyAPzvHwfMsfrTUpFxs/qRqWR3eYH52zffyQBAQ8LkiyqamaI2w1K8UM&#10;ArIYrQSlQGhFNIkQMiFSrN9cZgiRKiSsLYJOMVp4FYGYoKk0YdAkm8jjmDvdU6VUISIlUebmbU83&#10;VMzmY5JABOxWkEJm8AGBJIsiPC+JqVGwsRu7i1VqymI3rx1CxMpUqJwj0claSzMSJ6breCjweV68&#10;dZggPPw5pYQYxXXP2xlPv8sJ8kT1yoKU06T9OBCcfW/0I4M0AAAgAElEQVQCZD7Yb0Kg5M39TOcw&#10;fnGkeR1uS4wC0L0orxBQi3BLSokUz40rOwGduCEyOhRSvd+z+nw7HAuen8PvrpcUFNfCQiy0u88W&#10;WkdJqLzv5m+IXQQ3RXF7UYQYLVWfK6ZBISm0KzH22WkOkFJCjlafk+B1GqMnAV+5pgInRMEVIEaB&#10;3dQfyvHsCH8pIfJeEA0gsyIlhdejMCcknPc4DUKYkQY2EbYkNmf8mIScChv2baTlwY5kotTNPjId&#10;2/4+79eXpX+V476RtJISmeUuHzYl16drNSXudrS+A/FnSaSlnQiu/LIU6Qgh0KNQ9XCIT9P44j0h&#10;TSTKci9IEWM0dWWpK1PGbSVHime+0S9ToszNlCQLSUyZZr7g9PwOtq4JW1euldiT4aQs4lkhy++l&#10;EAfnKUYh3DjmyjyS+0bxQR5p5KoQiUUu4tiUMiIW+3KdFSqpXZ8S2pQ/yiC1QUiD1FX5txBIWeIL&#10;xaZ0srs7EJQZUwhnYk+hQe6vtc/Fwm8SxJXnIRa9BpmU9HvGthuConHM2I0vct+XiiDi/YX4U4vx&#10;ZtHFjedViB19tfS3xDQM7eZL7Aly7ycgFoT3EJgZz7TMi/aCVin3250IcZWSxUpWa7QtxP3aVtTW&#10;YrUhpJvzpzgex0Qlc74d32njMUa/S5BfX1/y9a9/ncfvvM319RM0gaa2HB8vsXWF957sirVcDIHY&#10;O2TyGKnJKZDiwIt373BysqRvOy5XV8XOVauSxBbxL11eXv7a9C49LJiYxLc/6M2nURyvJMqav0oW&#10;b1hr6bph95n3ey9OLYYwTezeM84VIenN8W4qKC2ijmIN5yI8fvcJi7nlZLmgnRmQAyIkksnEZ44h&#10;Ot566y0+9WOf5OjslGdXF7z2xuscHR1xZhp+9Md+jC9++bf56JsfYjab8dW3v81MGn7885/lwXce&#10;cHV1xb07d6maBqUN3/jGW3z84x/j1Tfe5PLqivZqxdH5MXXbE5Tkre+8xUvnJ5zUMy6vrhiWJ8iZ&#10;ITpxfjRv/sulnf07L86Pf97X9m8+ffokIUufzpRCNCUV5lYM931bjSXLRMYVmZa8w0f/3H/4a1/4&#10;b/7zz77mH/4LVyf+P6WtPoKc04pELVcMeMyRhY2E+WhJDLsCAZGLpaZIGWnybmwzSiDsaO8cMyl5&#10;aqnIRqNypLt8QqoWGALbywvOXn+D7dECISRVMydIRdcmEopaVyihiCngB4dzPc73OOewQjMRmvuR&#10;Xg57YfzhHOD5cfX5NZw6WHNOYmIBkDMpBrwPu/d/Gt9Ns2WJYQtlECS0lKDVqCErMzSRFCqDoFC3&#10;rSnXMUVPzolKl/E5AinFMp8ZxTQhBJSULOYNWVc0tsJvt4jQM6sMRkdyCoX85V2ZZwOovag9jXPc&#10;su5Ko2Cn2IkjRKFKi5EKmIuIbxLJHc71E5CEHKM9Za6dEYhc4kgp+fFdVAobckqjVjKjKcXaQoKp&#10;agatChVO6yKIlwqEIqKLFbqtxrj/AMEhUiL7HizoAL1ImN7hViDefA3z8mu4WO7X9aOH+NUlpl+R&#10;+zUmOeLQQQ6FtZ0jjGuTlFKZdx70BTmuCafzL+d6WEQnigtLKnTfGDLBl4IkkTTtkEn6lEv3jCwM&#10;LkWiEkQhmYeWJ4+eIE5P+dP/5Mf4zd/6Hf7Wr/w6f/TTH6VpFrz1+BHd0PLmvReRMvFqrrlsW54N&#10;73JXHfH5sxf5zacPuTgptLbjTqC2jtZI6qoQ2F3ox9h5KQgwWhNDoK5rttstXdfxMz/zM3z5y1/m&#10;8ePHVFXFYrHAObcTrjnn8N6jlKLve6qqIueevp+Icg0phXEuaRmGjtVqU/IiIyBh2s7z64qUEldX&#10;V/R9izGGYRh217ZtW5r5AiULee76+prkOz70xqv8qT/6uWJtW79BHyLX12ustYShRxtJRcN//z/9&#10;CneM5d/69I9y8eG75BcqTKuozJyZUDgf6aJnTUDHSJMNs2w4ToYrfZMAXNZ67O6/TCXudd22PLje&#10;snrhDOcC85wZfETqOI47Uz967h2+W1Tk3d+TGC7nDDKToij2xYMnR34ZfQJpIMrq+xkM3bbbdttu&#10;220b2w/+ivC23bbbdtt+n5rQJfgbD9nIuSCURQx/t237n99st6XaKWWMkMzm84JxD4EkNZfXK5qm&#10;Yrmcj9U2keW8xqhTWgQxlEXFOsHJ+RliFEudnp1x5/iUJ48Lne1Db9zn7S/8Q9q7gUopmrnBWD0G&#10;GiPD4Egm09gKMVVxJ8c+0CuIxHERnUhZ0PYlANa3PZvtiuAKFvv09JjjoyOMKgmLO3fvkYTn61/9&#10;KrP5BSfHd6hsQ9M0fP2tt3jl1de5f/9+sSnsBhSRwTtiTLtFNrkEV2d6VuhwVbULCE9VdeS4Sx6k&#10;VBJ2MUaULZ8VWqErWwQgOSCl3tmrtW2LHJN6Qgj84GjXK+JYpRZjpG87gh+o65qYSuJm2BZBXLve&#10;lOqn0ZZECXAxsl6vaUIgZjB1ZtYsmC8X5Jy5vlqNlnBuFL5ZjJYIAkpptJ6PCTVNioBIKK2wlcZW&#10;mpldkJSitzM2+YyufRcxXCMs2HqqXv9/0V+fS74dBuElN5OZMpdEs0KM9iaRrCJBJzIecMToqIxg&#10;2Vgsgo3r2LieZCvqZQPJkEOx4FJKctSckS7XbJ70VGjkkJFdpOkhpVLteGQbDJoQc7FNEQF8samx&#10;UlHXs92i2ANBaJrmiO3siHYUiaUUSNkjgkBHz0wqjvWcWdYkL9ARbAQvM21weJGIZHwCLQ3ndomp&#10;BY/XHW3bk5VnsVhwdHTEyckRkLi8tKy3T/FBEYIkhYyICkUolBepymAgBxLX9KHDJ8jRE+nIxuNS&#10;JAAxFVuiKAOyKpaZ0QqunaC6umKTIlYE7swtJ4sGaxq0XTC4NdqckyWk1QqVLdViTi1rThczjuQR&#10;q4tLtsuKfjC42FHN59x980VeuXNGFSQqSebVi1SLY5o7JzCrGHxPZUcLoiBQygKWnCuMrhGqxzvP&#10;EB8SuCRzRewzpCXWVHzwh17gi/0l/XDJSy9/hE9/8jP87//HP+TZxe9wV86wRhaqXs6sNxt8PyCj&#10;IPlAu96wXhek/SuvvUzdNNimKmK4nZXPSEtLietti9CJO6d3uDe7w5E05MHDMKC1Jed9wh4hSSkU&#10;q4Mc6LwDvRd6IU0R8GRfKnW1R6Sx/8qyDV0llIokEYudbi0x0kCWhFCCtdkkpBbkPDDXGqEo9KqU&#10;0bWljzX9dov5f9h701jb0rS+7/dOa9jTme9Qt6YeaDfdTXeb2QE7jSFAnGDhCCuJFMkJCOLYkmUr&#10;sYIIUVCSD7acfLGs5ItRiB0lQQLcjoEgxQmDPHRjaAjGDT1UVVd13brzOWePa613zId3rb33OXWr&#10;uy0FhcB9paNz9j57r732Wu/8/J7/P1U5cB4lwed+IriOFLNtxHqzoa7rPuiRN4CGx9ZaWrdB6Qz/&#10;LuYdDx8smR1IZocCXTiOTqcUZkRZNjRNQ/AJqTxaKaYTzZ0XT/jiFzc8fPCAzYWjGmd1o5g2dNHz&#10;4o0xOuYMfELCxwiqt/5IgRjzZnGGjQQpSWLcC4IKSEbiS4G0IDVoGXGkfL9FIEZNCA6dhv4nbyKn&#10;bX80JBSLrZWZEgJpciC1MJGUBLYTNBuJs9mqufOuh6BzNmb+jIKyqJEjBWqJsyBKTRc2JOcpZYWK&#10;6m+aVvynn/zFf9wqSoL3lLq40tNm+D28I2jwh6V4odDJ00XNTKz5y9/7/r/1N3/qN76+XF38uXWq&#10;GPUZ5iEGjJK9IqljsI4pivoKzBYQ2+z5lBIb67YwBOyCEsN8wK0TRZnVbooiK9zmutODM2I3xu0r&#10;pQ1lH/q6DsTtv+c6rLMP/1wH094Jhrv+/+t/75/T9c96p89+R4mpvddfgdqu/S9GSIM16BYE24eM&#10;2H7GEMgYlImEAG8FMmU1maw0EsAHpEz43s5tpwC5g12KokCIRF3X2Zao9UxGNSkJ5hfnPGw3PHz4&#10;gIcPH7Farei6DqWzda4y2U5oNJ1Ql1kpMFvoaYqqYjKZMJpMqKqKpCTWRwxQVQUxVjQbS9s5hIiM&#10;atN/57gDmdIOVAgiW4iGJJCqZDI9YXZ0ypOyxncBg8AjEWqELmcIbbIKjhAopZGAFpKgEkplZYPU&#10;BztaG2k7T1kkqih6UaIMJikJRkEqJK7MQHTnsi2iSPleGGMIXiFIdM6yaho2zYiph7JUGFNSlZE2&#10;WWzn2UQoERgjKbRCyrhVNPU+EpIjpF3AKfT9cbZeDEiRqESJUoqyNFR1uZu777WR61DIfr2+Dq+p&#10;fpwIV/6/g2y2aldb69E9NaOwUw+7PqfdzmGvKRztt4Xrc+eUv/gWiMuP3w74wXCchBJqq3bF3vmH&#10;JIgJUor9mHW9ZX75tgu9TaygP3bcAn5R0IM8Ynu/MrjXX49r49I7AXfXn5ciA5Hbx9vr9/Y+cAtr&#10;xd1rlRJopa5CWOwAzqGvz4Fkn22QY0C4DGkWOgcSM5MktnOJAYbbhy+JCZFCVi5UCi0HOI2sTiUD&#10;wuXrImSGGLXOYJTMJ4GLsF3/MlzHPA6lGOnjzNtxZ7hmO/BT7IGPXFUXFHEHf8XdNdxPzrputzYk&#10;YOhh7JBXbVv367CUWRVOxH6uxHDNE94HrB3assjqWyEACW0khRGUJvd711XHxB4wnNXlFUkoXPCM&#10;tGE8PUBXNe16mb+32AGsoieyRH/uA0gmtgqCbMHJHdDXA6WZu0QMENXwHgQ+x/Z6sLC/VgPAKVQG&#10;zaQGlX+k6kFbXVwZd4ZzQA7KiAo9BCoHWG1oxwJEGgLy2VYuxYCPgdir04e0sxYe7us+JDHAQ9s6&#10;289PBuVKad+esPY0IO5tINvQ/uQeMBfTlXNJKZGkufL6K3OBHjTZP/7Wlrp/rHSxrfe6b7si7hT4&#10;lZQZchNgyoLJZMJ0PGFc1WiltmuW4drHa8A9wtN1LSk4ondY16KEIPZ7XtFfEMMT/PoRMXrKOIFS&#10;5oSgrsO28xz8jrnfKZWkQIGCo8mIca1oV0vm8znOdkRv8RjqqvhfFovlfztcuv154HBtnjY3+/1W&#10;pFREIt/2Hd/xpwtdfn/wGZ4dLOdWrnnq+7aQ9F67gB0MNxShZL8Wza/xIYC1CKUwRYFPkcu2ISxW&#10;vFgcc2wq7p0/RsoxZWHwomNUFlSiYLNa8Y8+8Um+8Ru+jnFV45oNXsLGtrzv/V/NP/3NX+fx+Tnf&#10;+rGP8em/+xO88uprfN0f+yaef+EOX3zjLgfTGaPRiLOzM+7fv8fvfOazvPj8C5yenPDo4UOOT2ve&#10;vPcEoyVVXRO8RSUojOH88gKdBK7tWPgLzIQXZ7PZ/3Bpu796+8at/+zeg/sfDzGijET2/Z91ltIU&#10;v+f38P/PRYU8PxSqIIgMwXtT8K3/4Y+m4Pnpyx//kb+fKvHnluHxjwXK54+sQHFMK1q6U03VtshE&#10;v/bI+2VCxjymiYRMattXSClyUndvqRgCqABjk9eYm9UFwnsqH5m/9RpjmWA8YzSZkJRhs3EkWTKe&#10;1BRAXRY0bkNKIYPL3uFtizYlRkD0juVyie3V+AfHkX0gP8S3Wyvvj6UQe9XlgLe+V57u10792LCv&#10;ciWlpCjLHYzbr81UjH1yd35621enPoEsZTjaqKo/DsTtGlGAkhS6RCvR74ELjNZ4XfLw/n0WD97k&#10;dFwyun2GGIDlQiO0ydaPsAXaQPbwV68Y3P+Ifv2Y5yKyH5s1SfTjnhCE3lZcCAlKZJgdeqVWhUiD&#10;TXfee34nx8k0qDFLQSAitUZpg5QKabL9sVAyO3MojdA1qqiQKeJChJhV/1z0KG/Q0bA2ES4D3o0Y&#10;f+RDSJMTC7S3LB8/RtsWug3CtchkCb4FEZBpUEjOc/q8LN8bP5REyWwhL5XO6nB7cGVea4Xt3CGE&#10;hIsJGyIxKdrWsgyKz3zxEQs5YTIbsTx/jLeBamyQ0TJWFbYLpHXDH/u6r+PR/B/z0z/7D3j+hXex&#10;WTV8aHaDg6Jm4S758PQGLx68yOfdino8grJk2S64HI9xUmHdmqQ1nYykzRpNAqFIqYMostNRzLB/&#10;0zSklNfx4z6uBWzbSLYDjlf2dPbnStZaqqri6OiI8XjMcrnM69oQuH//Put1VpnbJpFsVYbFdg80&#10;xogxhouLC87OTkgpu/QYY9gsLhlNpjt4TsDF4wecHR3wp77z23nPC2OeXC7RZUVSBqUjH//4xyFE&#10;fvCHfoAHbzzg7/7k/8rXvPzV/Ed/KeHrksOw5L3a8IW1ZTFKVAgORUEk0iZPJwJJeYJQDCYSea20&#10;m19s15r9XiZC8WhlmdvEunEchrzmrkTICUeqnztvExj35ijXkiBk2s1hcxJ1QZQ2i0qUs58PGpRP&#10;BBn6PvdZeVaelWflWfly5RkQ96w8K8/Ks/IlSgiBpHLulxIRZyOy1OgkPpUEbzVN99x0OqXrIR45&#10;GeN9xNoWokCoAmRB67IChEwSrfLk9sbJFLxDoXjzrYc0TcPzz9+hHBmkNNw8POb07JhFs2aznrNe&#10;zRkdnjKbHnN8OEEUiqZpWM6XNJsuq+lMA9Peqso6h3UO7yNCaqQxOVggFCl5lstVXrD5Di0V1cRw&#10;dHjIyeFBDkqahA2JycExn331d3hw7y1OjsHomo1teeONN5jP5/yJf/Xd3LnzAl3XsVovqKuCUT1m&#10;s9nkrCmhEHI/G1XgXMCYvAkx/OTM+m5vkZVfO8hxh5BtnFIK1HXNZtP2wVeB79XggssQh3OOtmu3&#10;wRUfbB/E0ATr8M5hQ4blus0GSKyWi/zezuaFG1kqXCjFaJIXhJPJBKkU8/k8qy70gTmtdba7VBph&#10;8nedTKZsNhs2XT7Psiq22ddVXSOS5vBwQvSBN+aSA33MmRIEv8obDV8hD3c9QD+UmOLVRdpeSSln&#10;FykCJjqijERhMakjesHIZdstKSSxa5iv56wWa5CJ0lRIFEoUKAV6UCWJI6rmkCpt0LGg0g1C5jhG&#10;jJHKVBTKkGwkBYGSkVJpksyAnoiBQuRgb5ABTMVaaqqiop4dc1kmLvyCzjXY1NEtNxijmY6nnIxr&#10;6vIAFyWt01QRzoOlbVsaZ/vNF8m4qjmYlZyWE3x3Qbv6It61VIcTbh0fcOPGDVxrieuW1bJgMbck&#10;EVA6UihFVZVUpUKi8LbCjCsQHfPFfVJKTEeznB2HQJeC2CR8ikQlCDLRphYnFFoXtGtLmM+ZxJbD&#10;EZzODtBVhZY5IFtVBY3N7bo0FUZUSFkzrifcODlBrQNvNR3lZEYzX3Lv4jFiWnN0csj49ACCRwWB&#10;VBXj40NGp6eoaoyPiWbd4mykMB6ju5zR6jf46BBxQQqOlO6z2twjJstI3GFUnBBTwa07JQ/nmsX5&#10;BaPFJR946X18z7/2b/KTF/dYtCv8/BJFjXFN7j9DVs+xbba+ms1mlGdnzA4PtgpSQqusoGYtnbOk&#10;lFgKxeT4Nto7xl6zevUhbz24x+TsNi+995s59xahM6zlRQ7qi0pQCYP3iS5ZIg6RXYxJMoGMEBIO&#10;R1HtJPsH+f+U8mdLnYjBMZ4WpJQtBIta0raWlDaURYX3fSDbeJK26KRRoqIeH3FxromrEmMUtqgI&#10;LttXd+2aGD1GCTbdhiQFRVmiigyYmKrsAeuA61aUZY13nvPLBVIFqjoxO5SYYspoBuO6pq4PiEHh&#10;vSNZi9IGJaGaGc6em3Lw5pJuDaxqYilox5GgG1aFRh6UaGHyph2eFDWJ3MfGQSUrZqWR2DvsSARS&#10;KnLmfc56dVWgcBHhFcIHnA/EkCBEJOoq1CB29o4xDn1X3jCXQFJglELp2FvWiawOhyTFQNclQvSE&#10;lAOyCU/XZui1dBU6OET01NWYi26J1Aq3dg8N+t//1V/6tf+9pEYsI2kqkcqAH7LYs41aEtDFRPX7&#10;O172e16UyXZDpWhJqeaouWAm3Z93evLBsW2+XipNSAItZbZTQyNVi9842rZlvjAMnJoQER8DzoZt&#10;m1+0yyvqQteDwkbXWYGrB0NiGKCJDKLsghVPg1IAlUECkT1Y3jacDpD61YDyLjF3OKenAXD7f18B&#10;257y3FNft1fe6bWxN8kbfq5/SbH3/v3H2+dSysAOIvd920PswLjhb2AX3JYZLi6SRCqdQVkRiSFC&#10;yLCC96GflwW8t/2cJvdd0+mUs7OT7RzN2UhVVTx++IjXvvAKy+WCzWrBurFbtRZTBKxtiQjatqV1&#10;lkpLTJnt20xZ5fOQmqIaIaVGlwXWBVTbMh3V6PEE5+Y0y46QJGWhkb1SUb63uTIOMIiLLgdxhEbI&#10;knp0wOHxTcrxjPVmnSEcYSiKMaaYIGRBkJBktt4bABElEqq3Bc3JFwlrHY01OZkiJLTa2dZKmRUw&#10;S6HwhcSVBu/BWoWKuUfTWqOVIwRP5xyrtWC+HHF4MGU6VpRGMqryvLntPN6F3G8LhZCKQkiU0rgY&#10;8C7ho8f7sAXhsuVgtvx2ISGsR6IoijyXLYrimt3iO6u17T83BEX2A4m5fu5BmHtgRhQZiA4xK0dl&#10;+yGxPc6X/Ny9v6/W+77dPkU18ioQNwRw9o+91x/IIRC2a1n7DqkxPB1Ge6d2vl+Gtjdck5SGQEru&#10;y4SQWxgpJbEbL9PV31+qyPwu0h4IIkm95XRW5mAvLLk73k7lYnhKIjBKEVRCBrYg2/69yaprQ1tT&#10;+OQhgCeRrVYFUotexTBux9udslZAbOtR398AhZIkYzKsJMCHhJQJkSKkiDY9EKd68CkqktK9revu&#10;u8WU7XilkAihrkDU1/vfnDTWJwJcD91mf/Xt2m8YN4AtDAW8DYajD7ibQaUp5USlQX+l11rpw835&#10;/4MaISkRYsK5iLN5HA0evIvb8bQ0iqowFH2/J9UOXBvmWfvw2PbeCfARZFkwOzikHh+wubwgCY9A&#10;bWGyoSkMsOjQTpToVX2l2oKRqn9dtrjv65MYbHizfV4SHk9E9TBcXgP2QGj0GbAiK9IIJbOqTq8Q&#10;I4SgUFdB7KHN9ncUEUN/7mJbzfcDt0JlVXAbM5gfrMN3LdE6kg94n1873NN9IA7IiVvpKiCcA+D5&#10;cRF3Acn9/w8lwxRv79u2fad32+cVarfPoDVKaMJEbuHp7fODut4eBLU9/2sKbm4v+YD+u3nntoBf&#10;IRSmLCjHI2ohCcs155cL2tWatm2pq4joFZC2dX0fiOzV+LTM7dS7BqLPdUPC8aFGhhmFW9IsFhSh&#10;JaznuM0S6wL4OaFz2WbZGLxSdGlDWWqm45L1as7FxQWu7fDeMx6P2Gw2n1qv3Q/s3+uhfgzKM0M7&#10;//1eAomP/clvuzkdTf/24K6QUtqq5Hy5IrTKQ9UwHqmr42FmsTM4r3uFqBCzxWoI2S71tQcPOShH&#10;PJw3TCcl882KJnScVhMcHTdOj1is1nQxcjG/ZL5acjCZUJdlTh7WmvnikhsnN/itz36Gb/7YH+cj&#10;H/wQn/rErzKfX/Dyy+/mlc9/gXsPHvKul15mdnjMy+95N5/+9G+TouD528/x4MF97j+54PR4xpMn&#10;Tzg4vM27zk65v/4clRYcjidMZcn6Yk5Mko3dsJYB6eMHytL8vZtHJ5+Igh++/+DBL6tSE1xOgnpW&#10;vlwRrFOkEio7OoSIVpcgS3xR89Ef+i89cvXj//xv/7X/uVDFX1xWix+eh3hy03tEa0lJZWW0Ac4V&#10;IkNwPVzkCVuodgDiIWBMVqOMbZ5PTEgYXZKMYOoVm87T3HuVxygOT28yO74NaLSpmVQjguvYbDao&#10;UlIVBZ3KCdFZ0VmSkiP6QNc6vA9UlUErk9VyATWAxjLtqaPu+tTh72AdUidSjDif960LpbL6XQLV&#10;w3DaGJQy2/VV3jsRebabEgKZ3TaudEkyj3sxkQjbRG2JwIesxlWWJW4AspVGqgLvLA8ePOb8/ByH&#10;pnBr7swqbp8eUqqsrC+N3vaLA8gjhCKlDKAlMowmKXqgfbfOBkiE7boeoUH6PB8Nidj3sUImtMqw&#10;UxoU5npgPZJgmEMCMqV+XiEgRYiSGDxJFvgQskJpWfTzmZz9ILWBpEGXRFWCUEgSmpDH5BBxImGC&#10;6B1iBMEXqFsvMX7Xi0jvUUJglxvkeoOwHcluUHTYboWINsObxIwVSYkkbmeCUcAVxWMlt/sM0H/H&#10;vq/dh+F8n8DrXYSkaK3ntQfnnL7nA4jqhFd/8ZMoFGNdMFaBB+ctL5ydcbm55Fd/83f4wIfez7f8&#10;0a/m5y8e8mS55JY65COzWzyxcx6uL7DS8K5bt4hrx4P5Y95wG25VNV9tDlgqxSf0grkKVA5UFCRn&#10;MWWdVYF93qPxMSdutM0aIQRlWfLxj3+c0Wi0VWhfLBZbZbfh+1VV1YsiNFuQrSxLjo6OtsDpAKFa&#10;axmPx9s5jfc+J0/3sLcxhs1mw+npaZ47pwzCDXMm59zWXSNKiZIGZxtu3Djlmz7yId547XO06zGH&#10;Ryes5k9QZc1Pf/wf8MlP/hr/+nd9N5/+3Gt88OU7/Pl/+9/jV37ln/HGvYd89elz3JyOeN888PNV&#10;wjY5rUoqwThJJmiMELRGMDeBk2Y3l7i+Estr29yvGVNw2UQerCyLruOGc5A0Qe0cSvbXWtuDxW0K&#10;zhaw298DqqsK10Sk8CRRzB8z/kedg5EuUCnkZJJn5Vl5Vp6VZ+XLlmdA3LPyrDwrz8o7lZQ3Ldto&#10;MVJDSphCkyJ83/d+T/obf+fnfk4Z/YMh5CCv7TqszXLRhEhEMzuYIAtJ0zY41+WsRJkXHpWGG8dT&#10;To5OmV8s+OKbbzGbjpgyoqyyelZrW2DE0cGYw4MxSMHJ2SkyhK3KTvAJaz1SRoxxKNVhg2dcDNYi&#10;kRBz1lpnPeu2oW0tIXiIMVujziZMRzXjUcWoMGgStuvQVcW6bRmsYQmBy8tLTF1ydHhIORoxGvWq&#10;XilnxK02a5wrehUtud1gzT9iJ1OvFSG4vOjfbojsZOsHe43NZsP1wE2MERc8cb1ms9kwv7xktVrR&#10;mAIleul4Y/DBbrMAS23wXce660gpsW5zhpJtWm7lYYwAACAASURBVGIIWWWpB1cqU5CMxhiFMSYv&#10;BidTJtMRl/PewrUs6DY5uFIUBUrmbLGkskIOSIRW4PJ5D4tJbQyjccVodERwa958cJev+ejX8dx4&#10;zeNP/Azj5LMU/L+ERNHTNngFu6yl6/8VIm+yCx9Rdk1hNKQK5RvSRiDWHXbTEH2kFV0GqGKkmo2J&#10;RmFjoBCGJANKawQZKJpOTmBm8RcdaSQQNmFQRPJGDOQAqFKKxM7qLgcaQr95kU/Qe0/wHh2hkppS&#10;JqSH1rbMNwuabklpxohigjQSWZQUeoSIJS4opg5IS2IPSRITlaooC4NIiboqMEphROBwrDk5KDke&#10;FzREFoVhtex4/LhBaMloLAlGMjKBlATtpkHj6CqHk4H1Zp7VYqoKESK2WxKSy2I0Mi+YvYRUaqLU&#10;+Lqkk9AJQaUUstC5PcRsh6y0R0pJYxu895RlTV0fE1ON9wEkhNYyG01JYkmYO+IiIo8VhIJAyZ0X&#10;300tCtp1Szk6JIoaaxWz6QlGerxrEFIRhCUK1S+gBTiHZJOhRZ1QSMblhIIZzs+Yje7wgY9+iDc+&#10;/wRdVNwwZ7z3hfcgpjUXyyecqeeYjsZUJt9n11kuLxa0KVGOamazGePxGBcs2vSqMCFgm5bNps39&#10;rDEcxhHNk5aHj+8yQnAkS+pKIEuH12tSFShHBeVhAZMx0gQmhyoDiElQiWKrbCFkQKisFJeDAh5j&#10;Aspk6+myzH1QiGEbBBN0KDUoQyQECmMzYFyWghAMpEgxjtQz8K0FrxDSkGRFS97AU1oiGEMc4/yY&#10;FDxK52zZruu2mZebzWa7Uam1JrjdFH29smgpqe9LpjPBweGYyVFHoSrKYoovEr6bE3qVTSMl48Oa&#10;my+OOXxV8+aTjvn9DLkVhwaZFI8frvN3MgYhsvqd1xYhAiF5BmWUgEDGQSkHhFIoZVCo3CuX2V5R&#10;BIFOCR0FMkJjXQ6ISokeFJKEyHuePayT270kxWxBmIOliUJDMcp2X1prnM1ZldaC7ARCgZABbQRl&#10;pclUm8B6h4yBQkPTzim1JrbpZ0di+v3/7Bd/7REYvEuYWhNiyEE7OUR6QUmdIao9u6s/rCUlSNEh&#10;VYGInlQf8Vf+9B9tf+zv/fPvOyvCrzZJ36BXDMrZ/6nfzPQQE5fzzS5YLNS2XeXgnEalhBYZtBiC&#10;wEPdVypnlCsle0WhnP3t7C6wvD/mXX+8/9x1WHx4PADjSVwFePYhsevHftrf7/TZ10Gd/aD4AFPs&#10;//9t57wHDl0/NrDNHt4e/2mqWNvPu/raAXq5cj1iBlCHdlpWCpOy+nG2LksZGEQRgkbvWS1WVYVS&#10;OUFD6zFHR0dUVcVq9Rbr1ZLLizmvv/YGd7/4OkJGJpMJk4nZwiNSZ4uuGDMY5+eeUBUYm9WB6wQI&#10;hTIOaz0hc82ElNDW48sMNo9GI7yXNF2exxmjUEqjtOynkDloE2Pq7TolUkt8n7wyOzhhMj1iffEE&#10;51YgKopyQlGOEH2APyMmOXtb9Fpkec46KF4FvOv7K58V0Ioke7IxIsnWNEkmCqOoy4LgBZ0LxNSR&#10;RK+qqXMdtdayipFqMWKx6JiONaVRjEcV3gc6m2hTxEdQLtswRRG3AfDc7iLBJ9yw+U6GlY1MCCXA&#10;Z7tjY0y2azVmWyf22+3TwNDr9Wj4OwMIWfVpCB7tHzMrCmVF2F0dlWQVibeDIvvH3gdVchBHYNRg&#10;iyiutI3dsbjSRjIId/XYQ/BWiDzvud7H0LedKNL2PIf3fSUg3DuV7fu2wGqvtNEHTXcgn4CvcGwa&#10;5tYiDXafw/nFK+uBrIQGUfTKfD04KkVW6xA9oDfAy0pGgrjaD6YUGNS9hExZETGI3qK0hwfVDsKS&#10;IkLoA9Dq7eBQPtdcl5PWBALRJVJM2/PNPHNExgxfSZkhrQGil3J3T7agJjLTOEm+7d5dSSaKcetU&#10;BBkSHoDWAe6MKWWwK+W6FGNes+SkrXQFKA0hEJIFoIzxbZ+XwezduQyBMnpAZQD0cvJYhpq6LuFc&#10;YIBlBii5NCoHcpVGqWF+nVU8lN7dxwxuDVayAl2UHB6fMDs84PJxmYXZZEb0trB4P59TSqC1xPSW&#10;5vvWqVrm50SIGezbAoNqew2FSCShScmRIjsobmttmzJ0rDMMJUxJ0tk6NSvE5QC4GAD2FMgQZWJQ&#10;3hF7YGfoA9E2uC0Q1jRNBoJjTuDw1hFdzEl1e4qB1+vlPhihhECoq4FH0zeeYs+W8Uv1C/vHvqLo&#10;Z7ISnlKKQhWUZUlV1ZS9ytBkMt5a8g1zpqHu5jovsXsJh0Nf6Xro7WJ+noG4LgMWzlqCtds2aYTk&#10;7NZNbjx3G1MWXMwvuf/WPRpn+8SlxQ4UkeJt3yP6rJpqFGiVUCkQfEuhJePxiKPDCbdOzjBtx/31&#10;EtcsWDVzbIzZKtqt8DYgMLh+jaQlFIVGG8l6vWC5WGz7ufWqfVyW5b/Vtptm/zyGa6yUumL/rdTv&#10;74Dxd/6p7xJJ8BObrj0TQVCWFTFGOuuI/R7aV1L2lZCfPp7tWakqlfubEOh8x93LJd3RTUSUjC7X&#10;yHoMjcdoGNU108kY7wKr5YLZ4TE2RF577TUOqoqTWy8i6oK1c3zwj7yf3/rM7/Ar/+Sf8lUvvoff&#10;/PVPcX5+zp07L/De976XJ08uuHvvLY4PDzg7u8GHP/xRXnnlFZ47mPGu97ybRfdpbpyd8IUvvsli&#10;uWT2rpd574sv88n/+1PMdImZTbh58yaLxYq5bWhlYCxKko1M6/E3z5eLX3ruxs1fqOv6R77wxS/8&#10;xv+rN+oPalELDpiAg7nYUOmKrptRaSjUJV4d4v0hX/MDf61JdP/Nb/x3f/VvT2v7nyxo/3JKx2ND&#10;0/fDbKGqKOIW0kRp6JXJhjlEEmyhej0zONchfKLQAhdaxqZEVgXrxlH7Dc2jN1lcXnDRQTA1z7/4&#10;AgcHB+hKYFvLeFzjmgpi3udJKeA7my0Ty3ILFBdFBiSFEFsVq5Tibs6zl7S1m386BsV7Qh6rQ3+M&#10;sizRZdlD2jk5JSttC1LIc0utFCGGfp41KCr3qnDsYPsU8t59iglpDJUsCFLhbYsSiqosCSHyyhde&#10;462794kRDg4OODo95rg45PmxohSeZrlEGUNZlQTbEUVW1M1wf+xV6fJ8XQApb7L0P3vWsf0KSIoy&#10;J7onQQqREB2x37/XUiNlP7dMiYjIVqNRMSjQIfM4PlzXLSg/rDdEynvCQqB1gTAglM5gpZQoXZNM&#10;TdRFv0cVUCIRicTk83zBJproqdYRX5xSf+SjjHWJSCuiLViePyG1LanZgO1wYYMPLZq897xT1Uw7&#10;MFAOtvH9/FdAijHvt/f2qft1Ja9TIn7Y5+7Vr22A9bphkRI/+iM/xk994rf4qZ/8eU6nNe974T3I&#10;7pzYttSzI+Z2SWNbPvvZz/LCnec5OzzFX8y5dXjMF+wFa7vkw8c3uClLPtPe45V2weHI8FXMcEHx&#10;6pN7bKZTbpqSum05PDwkqZLFekW73pCQNP0+efIRVRhkl+vfZrPp9wjFdm4rZZ6LjnrxhdVqRQhh&#10;26bG4zFC5P29six7dyRYr9d0XbdVTvzgBz9I0zT89m//NiEEJpPJVvjg4OCAo6Mjzs/P0UohBNy+&#10;fRtrLY8ePSIp6Gy2cy5rTdd1zGY3ubx4wrtevA1qxBt3HzOdHfHJX/91PvO7r/D9/8EPMZ2MOH+y&#10;4NXY8e3f9PV87nOf53ff/Bzv/eZvYHE8xr3yWQ6mkY8Wpyxk4rHwXMbAPAjKUDCKNTNd42S7G1P3&#10;xtbteqNPFDHC0PrEWxcLlrdruq6jFmarSKnUME/pfw/JUTFt6x5pf12UE2ja5YZaV4jUsQn8wrf9&#10;hb/ik85tuBC7eNmz8qw8K8/Ks/KlyzMg7ll5Vp6VZ+WdSr+w0XLXVSbvSTIHA1er1c+WRf2Dq/Wi&#10;V1SQLBYrTk8LCmPooqaznkhva4JA9JYfMiaS2zAeTZhOzzg7Oebhg8dcPH7CfPGYd73nRS7n54Sk&#10;mS8XVFXJ8fEh/+K11/naD38I4Tsenl/gbNqbWOdFSwb0OkpZZ5n2QmNdBr6apqXtslVqVegcNFSG&#10;yWTEbDzCyKzC410ihpbFJrBos/oaMcNwLx3fZnbzBoVbc77IFoimnhD6DQTb+WzRqXt1LJcz2PM1&#10;MtvFb9flrDrTb6Z2XYe1ghgy1NFsPIm8ka11Ptf1ep03RPcgEucc69UK23Y5eNMvQkeF2mZ05ywk&#10;x6NHj2iahul0yvn8HN0v7DarNXVZIYRgMqooioK19ZycnFDWdW+JWm83S05PT2mLBV27yYG/IfgU&#10;A8k7bNuy0QXlqN4GRuq6pihLhEy9Al1idfmYs7NTPvBN3wJ3f5tF4zg60HQpkNLOsurLVtWnvG6X&#10;2fd0IE5KhXCB4DpIDu07hO3wISKWG9KjOTEkRFFjYsLpRBc9UQioCoIUWGdRRYlINQKYnhQUjWW+&#10;vE9QJdF0GERWc5Iyq1VIiS4MMcTtRj1EIllefqgfLkS0njAqK2yEbtPQ2A2X8zn3Hj1gclAgTUKq&#10;nKEpnUXrCcpkIKxUM0QwFEgKKei8wxPY+I4nq2x3S/SUhWQ8KqmNQOOpjeRwNKLrHN5JxnXNaNJn&#10;XbHG+Y71ukFwn/NLgZEF3jtMXePditX6gsvFXVop8qYZ5M9OnqKuSMUIXxT4GLFErE+0XWS5apG2&#10;oSw05dgjU431Fus7jDaMRhMQNcvlCms7ooNxdcBlc5/FwzWyU5RqghEjJqMT6uo2Y6molCMmgVBl&#10;VrqhYlyVhAJsXBK8hyQpiwnGz7DhAklH5w1ROtrwiIIxQo9R5hQbp0wPX+A9f+QtVusx7RPJ2cEJ&#10;f/w7v53XXvstzsoD1OQAg6dtWy4vL7l37wEpJU5PTynKMm+pSYEpK1IIrC7XLJdLiIm6qClNQfMv&#10;3uDe/Qccv3TIN/8r38BzJ8c8efg6rzx+gK8bTg+mhBRyJudE4aPFynOUhpOjCU3T5kCtjL1fU+g3&#10;H0TOcu0iplBIBSl1CCJVqRFC0nUWpUqctUgp0DoDY2Wlqfp2JWNESpgeFIhYsp4HfCMYjyaMRiOa&#10;GtaLNW0TkMIAEm8dzndAYjye8OjRoy0U0nQtIUVKo6lkjW0sKQqMLugkpFCwWSfuvbXkhRcik7MV&#10;k3rMeDTC6BrSmhR9znYGipHi6MaY2UkJOJp5QBaW+mYiLQU2tUwmI7wbVByBEJByByhcD+TtB2wV&#10;emtRVYZA8gkVEsImcIHOS/YDpVJeC8bwDopZfWZ2VSu0iWitUEpQVlCUAtNm0CUQMYWgUDXjsSKE&#10;Al0XVCPFeKaQihZZ/cdKmP/+l/7+L6eCmoAkmfxdNTkjOUnIo7RAIYkuUqqvDDr4g1wECaEMwVuk&#10;LgghEaThv/izX/v6X/+pT/0ZKeP/JZQoISuySiMoTYGvsxJM9uUmBw1kHo9yICArmpSp3NanrbLM&#10;XjZ+E5YoNSipSKTVPcgQSE/Z77sOpg2Khvs/+XW777cF0MTTA9ZfKXT3tMfvFAT/Us9/Oahv//e+&#10;DTrsYJ+nw3kS2B3/+uZtDo5GUjLb4FRRloBE9OBR3vjNcpspQdcnFpRlieiBx8vLSzabFUdHB6SU&#10;ePDgEavFmocPHrFYXjIa1VR1wdHBjHo6Y7VasV6v+6x0TUh5TmC9p2ly4ob1joggJkGSirIaUZQN&#10;ITrGo1yH2ral0IZRWcOsIC03+LbdBde0RqZESg7fKyQrpYghWzV7n5NGynpEPZ5gjMG1Idts6QKp&#10;K5JUe6pkOzgmA1Q5k1wIkUG9Hj6Ika2t5hAczNc/AYPCj6QoBEWRwYyQMgxvtMIHiMnTdZ7VumG1&#10;WtM0BaWJ1OMJnQ2UXVZYi6StlVJKEAdloD4Qk9UJ8vdMqT8/rXIywaCi0bfFHDzcWeDsW/U9rV1c&#10;hz2HYEjqoaEBFhzsa0MICL3fTiTXIdTrx77eRvaVm0IQRPMvBzi8E3D3Zd/H0+fbMAQs8nx2aBNf&#10;yXmQnn7MyBBwu66U9+XXBVfb+lVVMCFyoLLvBfv6ubPlBJHtfrYHu66keRUo2e9DtrdRZmWufSAt&#10;2+IOKl079ab8Za8CxFlFTKCkROwFeHyKqLRTBd2/xm8Dzbjax6WUCD1I9bT+9urrBzgyQ4hZMXAH&#10;S8cYswJOzOpuAxA3KGbsQ5IxBkhiB4Rfu0dPu28ppS2cEkMPdfmhLYK1Pivxxojsk7eKQqNUbmdD&#10;3zd8/j4Qp7VGpKw2N9joGmMYTSaMJ1OMKZHRgdrN4UQP7Q2Ps4rlDoaTclAPzo/Z3t/BrnX4fhle&#10;jL3lXAwJmUS2TE17SVwqK69IrXpluAKh8x4CACH0INxwz4Zr4xEp0Wy6rSKL9Q5rW5quxVrbq/VH&#10;YkoEIUEqkpAYaVBSo5WkKnd27wN0NvwMamjDfGWrojdAbUph45duowPItf++/TnQaDTJMJw2FEVJ&#10;URQUJquwaClx0b1NDc65rHodQsDZQXFQoIREqEgKPlvghcDt518gBAfDOtx5BImqqhhXNTfOznKS&#10;SQq0tiOIXEdu3bpFChHCZmunPnyuc65vXwLbzvGuwzabfL1VzGswLRnVhkLXTEdT4nrF5V1F5xpa&#10;u8EGjyoLdEj5fFMgpKyw5EPEduuccCgy2KuzzaIrS/NnV6vF69fbtfd+21cNSjW/32E4AOfcXwoh&#10;fLeWBlXkOh9CYDwes1mutomWX6qkbLOQH6ir+0kpZDvClFIG7PpkJ6lyopNzDjWuebxqOJ2e8PBy&#10;TjFV1OMKLRXW5v22qiyZcsBqtdoCRg/euocQNeWtY27dusV0PCGOS175nc/wwtEZd158iddff533&#10;ve/9GGO4c+cOd+/epW03HB8fMjs84OTklFdffZWX3vcyd+7c4c32LV56/g6X83NWiyVn1YiDeszF&#10;/BLnPNOjQ8oQ0V2LcAGVevt16yikQgj13SLxXe9+6eWfLIriP//d11/9/O/BbfsDUxwzkvIUMnLA&#10;CCyIMmXLcQ5RzhOMJrQLXDXja//i37gkyh/9tZ/4r/+WSosfTU78kBDJQD9n6o87jEmyt6xNfaKC&#10;UCnrxCdJTAnXg7xKRAQJ33U5UVR46hApujVWFSxdZO0FotI0m0suV48QInEwOmEyGtHVJaEfxwfY&#10;pixLptNpn8Cjtwkgw7wmxt08ZjuesVP7GvrtYTy/Dt6WRYHs3UsScqcsmvJYkVKkTIIAW0VlyU51&#10;lRjpmk3ecy4KpOgTyUPIRuXBo4Xk0fljzs8vadqOkATVaMzs4IjZbMbl5ZzT3iJWiYgpC2RRkhjW&#10;c9nuVUqZYbiY5w1b1fa9hNI8T/TAMG/LSW1CSrTQeGGJNpII23Exczxum8yhZIbrcuIT24yuPG/c&#10;rxv93Iqs9JZ6NWshd68XKIqiwumCKBQ+eGQIyD2QPen8WS2B2Trgb0wYvf99FG0ilh67SGzmS+Jm&#10;jdhskLGja1YY8hwihECKfruGESJD9jt72d24G8mqgHnf42riz5WfbRJoZHm55t79+3zsz/w7nL5w&#10;m0f/5ycQQjEua24cHpMu59wea1Y+cnflOJQLUprwhbfGHErJmxND0zR89sGb3LpxwHPmiJAcr7lz&#10;JmVFGSwmJkw1pZ4UfGHxiGIy40woRpct69MKQqRrNzgiQUjKakRK0HQOYzK0NSQwX15ebucsgzrc&#10;wcHBVvmt7R1AtNZUVYW1HSF4jNE4t9tHzYkcFiEUd+/evZJAMrQnrTWhF19wztFsNoxGOT5zdHSU&#10;VeTXgeVqgZHZUlWlwNHBATdvHnH7xhneR1oki4tL/o+f+zk+9rE/yXtfeIFXP/dZxqMRblTw3Is3&#10;+eD7XuTyC68z+xPfzaMI32THvCQOeFFd8C55xIgpv0bHT4pzPkFDIxUHsv6yw28QUGQ7DGyEJ8sV&#10;bTzBWsu0FNs5+fCznff27UBs63qu9zLtrT1T3if3raUaB2Lkf0OOEbQkqqye/ZWFjp6VZ+VZeVb+&#10;0JdnQNyz8qw8K8/KO5V+n14PfwhyllL/73rz8B92k1utmRxX07JgPT+nQ7KhRMZE9GtkOSb6LEle&#10;SLEN5PoQwFWMao1UG15+9xmXiwtev/uQkcwBRmtbrC14QySW88BZOSKEyMWTOYXcsG4zbIZM6EKg&#10;ZGAQvHEu4UPA6H4j0Xo2TceqafMGuDBURd7YCiHQdY6uikhl8CkgU+Jy0xHChvWq5WB6iwfpIXok&#10;eM9XPc9y7ikOT/nlf/gL3HrxBb7xxk2MHmEXC8qUaNsNMuTMuxhzgC/KgBIyQ2jBYts1Uig68qbl&#10;arVClwXrVlDX4+1CoVdJp23bbKsVc8ZR01mapkEkMFJQVgbnWlzbYYyhbQqsD6xth/EOIwS+2dA9&#10;foS6uGCiJJ11JJGYjEp0ZQgRWu9QZcHB7ec5OjrKi5ME49EUo0vODrOM97JbIZJjPV/hHUwmE6KR&#10;WVWrFAgT0CZydnKMc45KKYwQFKZEB1hfPEFYx8e+41sREh49esy0MFg7RxWnpNiCuprlHPaD3oMd&#10;nbxqHzUoVwhMH8SOhLSzekFKVKFJUSGNQoeIUtCsO/TKMT08wCXAdPiuoV3NaYqa+XjCchOoTODm&#10;VBLaNcKMadolR0VAiCmNOsLcmbJZLUkrS312k/bhA6RdoAJYJpiypNk8IcUxUgekcqQkKGKJi4kQ&#10;G5SOzEzJ/NYM9eIBuDXSLlltFnz+9UdYP2Z6mCG7NrQoscGMIgiHby4R4QKpRxS6yBLtMX9vaTTC&#10;RTablma5JFqBMZqxLKnVFCUlTVxg5RovDEc3W26cQm0ivvGIUNGsI3oCYtVSlG/RtZGqnuLcPd6a&#10;r9msIvW0QNoEqSOJNXoqWaeKjRPIAMZHCsZ0C4vVinYieBQe4wmcyDGiW+KFZ75o6DqDkhXrzWOE&#10;qhCqQpsR3eEl+k3L/PFbbOZPiGaEjxITBVKVKEH/vTUieWRYIX0iCUknFcqAdCUiFZAcwa+IMVsV&#10;bJwimA1luINMx8xXsDENR+MLjDinu5wSxTElkc443vXu9/E9o+/lZ9YNTy4eUK2XOJF48OABb775&#10;JgB37tzh5OSkX/hHtK6w0dN5yyZZpicH3Dw6YfNkwRdf+yLnd+9z492HfMt3fSOTowl3n7zOI/uQ&#10;NJIQzhkdzeg6x6Zbgeooq0hRSrQWwIbxpN9sTaJvE+SgXs5ZJpjdBuSgZDG0oaoYIxOUVbWzHaJX&#10;M+o3DNvQ9coMBomkrA14g+0SkxbsaYlgyvKiY7OxpJCQcUS7hkcPFrTBMj065I033uRgfMR4fMLl&#10;5QLvix7M9SyaNV5HiqMSj+ViuUKJmoevOJROFCXIWlAqzeHsiEu3ZtU1HJWGzq44qh0v3Brx5lnD&#10;OZEnyznlW4ecuTPq02PmD9YgH3N2OkUhSNaTypJ1pzFSIFVEa49QFqP0NmAonCCkrHZppICiQvoG&#10;H1qKSSKYiDCQVEIpTyH11nLCi9xOrRshjcB4j00WoiIGsAlSdIx9gdRQaoMWwGFks3zMqDT4zZh2&#10;fEBVL9FyQaWnSJmo6ylObhifhN+61X343/0ff/zvfFpSIdH4kBUmhrGcQdGGXtWjL8o8g+FgF5hX&#10;vb2QVmK7aPzh7/vaf/Jf/cxv/sCke/A/JTMlqhrRLHHBMKuzsl8etgZbid4mZg+ooAfi9j8ra8NE&#10;UgLfaTwRbUIOBqtIkC2BiNSiDywMgEgPO+ypJ+0rsO3DL9sAstgpZ6TUW1rmF1+5DjkosNuIHCIl&#10;hdbsQ2b52+6gJ7aJFLsNTyHEVoUtxb1zuWbvtR8svw7FDc+FPvteprQ9v9jDM/l65GCHUaqHEOR2&#10;LoNIvU3lcK8lKUrabvgcTUqKqoyMjKcUkk6WrJaWxm4whUBT42wGaATQbFrOz89Zr5es10uk0Ww2&#10;G7zPSk+nN07pmpYQIl0QnI6n1PWY2axjtVplBeK9YAJC4pyj847FYoV1IQfLjaQsDVIapiMozYjo&#10;Ba0VlDVUFUgTWc4lziY26wCpoKjAmICMicrkwHipJW2TFYgdGqsqZkenPKlKrC3oUKjJEeX4lEJM&#10;CV7iaCnGGqkE2kZkAGTCaY8wHuklPkisU3Qu0TlLWUi0zFbTKQqUUMQUKYwmRk9ZwLhWpFRki8ZY&#10;0MpIQU3TWqJr2WwueXAuKEYCPb5NRUtRGEZGYJsV1m3yfdcTIhXOOmIUuF4VyXtwHoKHEHsryCho&#10;O8dkXJOcwK9alMhqcYNC81UQKxdrLWGrYpG2dnyDWrYui6wUpcUVNQUpszXiEBxKmQRDymw1u4OJ&#10;VFbYFVllbL99pJTw1qF1kaHXpNGihCgJvlcj0hDirq2GlD8rC3lIQkjElMfzFAUxZHtMrbJipZaC&#10;QmdrThBEkc2TfIyEXrnYhV3/IYXM1k8M8w1BDBlYkSL3LFvli5TBRZmGHkdA3LfdSaTkET4rZ2mp&#10;CCKr90SRgTAZQQVNUhloRERE9L1qYa5fG5+t2Y0aoP+EjX2/QbbIGoJ8EPFxUOfWiKSAsAWaUsrQ&#10;ZUrZilbrHVi3g67y9VBKI5WkiJYgBR6FjQnrPGUUjFAUuqQsOkKgt1fvgb3epjalQOrXPpJESbZb&#10;y4HcfK9s8BCytZgPESEixvSK3RVEmxBE3BZY7YGQmAjWYUaSkBKd83Q2w1kjo1ApIAiUuj+nYV4o&#10;ekvflBVuCwlaKFIMFEaSnGA+X2JtiynH2+sRfaDpbLZAE4oUyGBqirkORIGPgUJrTK0whQTRIaPE&#10;xUhrA95D5yLNxrFedLjWZqURn1AkxloxKTVVr8aVEz0MQmqQub2gsuqYE7nuK6HRVSLKrHC36TxC&#10;T5md3kaPPks7XzMpRpAcxIDRElLAyAKlDVqyVYQTIqJRFFptFV+j7vvxFNDaoMjBYEFCCZDJYIVH&#10;V+A6T/QW5yS2aalUiUVTlyNMVeGlIOLzPZWW0hRZVafvG7xts4qOz3btTdPQ2QxiNb1FV4h9/6OL&#10;DPJVWQ2oLCpMOaYoKrQpMKZE64KyHu/abQupawAAIABJREFUt9yBEcM4KuXOBm8Yk6/PMXYg6K59&#10;DK+Rg3pyD9gplZXmyzLDb2qv3kmdVZmTgM45Wt9hxChbkvfqK3kfp8Na28OacgtrGFPlnKDoqXsF&#10;UC/zmJQIRGeR/T7IZFxn5fwgaLsNzXkez6ui4OZLtzEqq7GQyu33yuPLTn0PIu3qLilEnG3xbUMK&#10;lrowHE4nTCcTXLPhyYO7PLr3JpfzB7TtZZ/cqVC+tyuTIoNXMpI8W2h7AGpTlAgUWqe/0LbNL+3m&#10;W6FXP2KbPDmU64//vypbMNn3yQYyZ20E4Dv+je/6SIrirytpMowb83xVa4PvbK92mff6BmVthLiy&#10;DyRi6tWdhifFFfPnAYYDduq3aVDwFP8Pe28aa1ua3nf93mkNezr7nHPne+tWdVXZPXrottsQ7NhB&#10;CCECCWAhgRxLkRxjYyYBdgKOkTGWYhNi40j5kJgYIkCIIZGAmEmYBMcdYnAbN22nq6qn6qq6dccz&#10;7XFN78SHd+3h3LrVbdofCPg+0tG5d5+911577Xe90/N7/n9Clwr60J7J9Qx3Ck1TUjWe8dSR65yz&#10;sxOUUtw4HLH2K0R03H7xZWYnF6x1RHWWRjQIBd/xwY/hz+fce3yfl27d4jf/j9/ky298mTt37nBw&#10;eMjtmzdYrJZUVUOWFdx64SV+69EjHj464dbxFd5+/fOMC021zHjrYsULN445npQsVxFtJL7t0GXO&#10;YDqlOj2lNY5MZgQXiUJhg0NHJQ6z4p8VXfNPH06u/lKhzU8/fPLgIQpcv6WWQZIfVTtYQe9ZrO5b&#10;7/7/OdKaWO/aTwb5PmVhNDlAMUmrPJGDgm//E//OI+Bf+u3/4E/++yK0P91lB98XmoUYqIiLGYWE&#10;ykukjiAMoTlnpAoy1dAwIfgK58AHj5B622Z1mVwoXAxgIiEk8GNEw3iQ08UlbhlpZMa8sjzJa5ZZ&#10;gYj9HMymwlCyjKWzmJHBDDS42MPAkGUZ1nuqrsM3DUdHR0SX1OKSNbUgKsV6vUZ410PoaT96tVoh&#10;hMAUGVmmqXyCqsqy7PsjQZ73dscRvFdE79FS0rUdMgNCGpOsd2ilkoV136cuF2tOTk6SHaxSTMcD&#10;OutoAxxcuY4xhtVyTtcsWLqKSSYYFgNMXqKchLYi+jUYgdCCEDKk0qhMIcUO7kNKglIEulQ4qAqU&#10;HOz6GdlbwCPxWuG0JOoMoTwqRKJW1EZRFAqaGl9XSA8qSJyUOIDMgGsJUaHIMDrDe0dnG4gOrQWd&#10;UpioiTpn1jTkg5xWD1AmYyQ0NYYQFUSH8i3SrsBVCJ9gd+ckzsKxznk3txz9ge9GDDPq2QXDfMrq&#10;3c+j1iuoF+iwIvoVKjQI26WcT/BJDV0kteBk+Q5C+AQc6bKvLE/AeRS9qm9/j7ShZdRlLKNknYGo&#10;K5qmYR0Vyw4UBa0fcvPv/05qH5DWoDnkzJ5y6I8hCB4HOFk+YlooMnWF5XLNYvFlbly9RrduaXLN&#10;0fGYw6hYzFvy4QDXwrkU5FmGqzytbVgJaJ3HLVf4uoXRGN906JVDRkNLhvBJdUybiKbDq3KrLntx&#10;cUFRFGkN0YPvxaCgrqve/nTQF6UlJbfVYo6UktFgwGI2QwiBtY6Lixl5nvdFTJYHD97dzVGEJIRe&#10;+TRGnHUs5gmWy7KMtm05OztjMBgwGo2YrdZJMdC2HOaCuzdukruGl2/dJjpP6wOxOOCv/bVfRg1v&#10;UI6O+cIXvsC1G1cJUnDtyiFdV3H3+m264ZRO1kSb813jCfdLhV4aXr0xoS0G/CNhzN83G/Cj8TG/&#10;5iynak7e74ZJAkGkwjhESHMVQHQOp3JC6SkcnLSWN9865/bRMbnXjIJH+IgMkujT3qhWSUU5+NCD&#10;qCQnnX7NEWOau8cYaUUkGFC+cDnhf/AS6hgZxTWE4XPC43k8j+fxPH6X8by7fB7P43k8j68z/o0/&#10;+S9Xf+YX/+rf7Lz9wy4opFYMdUlTr+maBqlStdVoNEqbeC5V0jrn0qI3NCwrj5dweHjMy698gLOL&#10;GYvFkmrd4hTUXYNXlicXZ7xw9y7qjbf44pfe5MXbR2iRIYsC5xyLxYLGObTWDIsSrVOizVpLYFfV&#10;s16vMVlB1zkmkwFZNuDi/HxbldJ1HV3XpI2H4Fiv15TFiLIw3Lx5k+OrI+q65ktfepuTB1/hc6+9&#10;zvTa1SSrnSkWywVnpw9QhUaFDK0lg8GAoijwfdJjU6XnvMfaBu8jw+GQshxu1dvaqk7KIwgQEhkD&#10;tqlZLhasZbJhlVJSL5cIIsPDI7quYzk7JzcZre3wtkbGAKs5q3pN9IF6XVGtKhqpmRzcQA+H5Frj&#10;iGgz5PjggIODQw4ODijGacO3ruuUGLQN2kiMDtTVmmVtaawgmJIgAo2UjIsBw3HJcaZRmUn2q8MR&#10;prMcHR0xLAd85jOfIcZItVjy0p1DXrxzCwgorVFFDhac61DyvSoWMkLcs58CIKaE2C6S1dIGhkuP&#10;9MnYjRqFD3jpkkVNppG5wYwGBKOoQ0vr1ojQkmkJuqQNqVqs6zxu7VHaEcKMUJ9wdXAI2Qihcsq8&#10;QOrI8c0PcP7mazhV06gVkRqjJME7lNWUhcHZtAjEJesZLQXCQGtlsr4pB5TjAxAGqSOrecVXvvIV&#10;ZmczhtNrqGxI43LmjYAyYHyFaDxdtcLbFp8lxbFg030otEGhCSGQZQVVfUJVt5RFQGWgc4l1jmVV&#10;sVy1jLIEio2zkvEgp5UtwkFwLfVyweCKRBoF1rGqTqhnS1YLh+0EB1YyHh/ifUyQn9DkhUFnA3xI&#10;72NFi28EYi7RukSRkcsVmodUYY11JYGCqo40XU3RrcnMmLK8ArGkma1Z3jtneb4i1wUiG2CkQAtH&#10;sCsat0CRI7wm+oBwIEODChqkSzZupAQ10RFFhfUL2m5OoMJ7SYwSETXednT1EtozhsMjlGnoeqvL&#10;PM+Zr1pee+01Hj16xPigJJc5jx7e5969ewC8+OKLTKfTrVqi956irqlWK/LBkJdvv4KMsHh4xr3X&#10;v8L5oyfko5Kja8eITHC2fMKqnjE5zMgGI8pRxMc5Qlty6RCSpCSmIwjfb6xs1BMCUm7AnF3CSvRA&#10;ys7WSWzvsc1zYJfU2ii5bVVNnELrZFmkkAgMZIbcQJEFbCGJ3mCMZNxmRB+IQdGuIyG2NLVF64Lh&#10;YIw0hnFe4HyLtSuyXNG4lhs3bnByfkaWFwzyA84ePeDRas4X1QMYTRgcHzAcKoyOSB1RIRJcsjgU&#10;yiC05eBKwWiieHBvTnCCtoqs5g1qklEaQ2YkSuYQ0uZXUgeIKJPobxdA+gQghV5FLQrZJ9r7a6cM&#10;qhREaXDC0MkGL89xsVf6ECplG3xEGUGUST3J+0jbOlynICogEl3ANYEur9Em4FxD10aMLhkPR/gm&#10;kJnInTsdSk5AjAihA685GEuiaH7hePSRH/9LP/OftBKDjx4pNGLDH0Q2Ek+/90nA7+P4U9/7rf/Z&#10;z/43r300dPWPj7oZtrxC1j5hEQ+4lvUWLABIomBb8RqDIEoItrsEgG1iV4G/sWrbWT/u7tN9gOSr&#10;x9OKIbvx9L2g2SY2jz/996f7hM0x9p+/UTPaJcp3qkLpAQnvo0h3CT4Slx9/7/mlf28UBvo/vOd8&#10;9s93A4SkxMfmJbuEfoguqZrFSFXPGY4yBmVSxRkMEujDuk967yVGnHPM53MWiwV1veb0VDE5PEIp&#10;Q2YMuTHIKLEDS1PXdK2jblqGwyF5UZIXJXXbXDr3DVzV+ZQkN1mWlFJ668Ain6JUBkqSG4XroKpW&#10;CAt5mZEXKaHrrcP5Dh0SjCaERAqNV6kqXVvQXUpyGp1j8pysyFFLjQvJrifPc4JINq1CSaKS7+k+&#10;hEiqWr637Gu6lrbVWJvUK6PefI/vbYtSgtEak3kyawg+kst0zYqiJDhw1rNcrpnPl8lOZpijpSLL&#10;PSYTRAxIgd9T1wgh4IPHhXDpXGMUOO+Sggy9wo8UCEKf1FBbcGADqb1fPK2CsP/Y09dHpE5g95z3&#10;OeYllaxNImBPmWN3XmzH5qCS9WOUghguK86l2CnUffVzfO/PPiT7NMT7LFWyp4/1fp/v/UIIkRQx&#10;9i77s8DE9/scT/990+Zk3MyB0mMybqyWd1BxYKPUQv+33bnuryme9T5CiB0YRw8RIdNx4g4MSmpl&#10;etuH7s5z9z77EOSzfrzbqUnLfozYqD9tLFM3x9iobrneanDTtjcgklQ9vBZCgrU2VVhwCTKJ7Nqh&#10;J2Ak2/fbBzo3lqcbxbi2bYlCYUx+ybYxqXK+1+46KUQkBRfvPV3naTufVOH8po9Oc1shkn1pmote&#10;VhmLMSbb1b3rKPcHlm1/myzJpU620ykp36vhsGtfm+u1uZd338d77welVK8OuWkHlxUw2Cb4dhaW&#10;cg+ILoYJLKBvC0IJTK4RXuA7S9fW272Etq1pq5rVakXdrPHWEXugUSmFyQpGeU5eDimKpLJWjsve&#10;HjpH6gylc4zJMTpHGo1zftc+eij+cl93WT3oaSAusgG70/lv1PS2arhyN/fZWJ7ubHZBZYYEBgds&#10;51i0Sxrb9evmSPTLbRuztrfE7aG6LM/Icrn9zjZrrhgVeZ4zGAywTYLnhITh6ICiyBKsHxObdX5+&#10;wWq1wlrLaHjAwXiC1mnvxWiJ6FKho1Aakfcwd4ypqCpGwvhlcpMhoqWrKoiW0kiIgbZe85V33uGL&#10;b/w2j+59ERmTIk26x5L6jnOWsiy3fYbam6eka5bWC13X/ZzzzS9BArWl/HsHevtqsflOtnaMRGzw&#10;/DPf/31ljPE/B/KvfoTf23t/rVBS41UP8gTBaDzlrfmCerXmI9deoPae0Si1icF4wuFkyHw+hxcg&#10;z3OapuHGjRtkWrNcNuR5zic+8e28/vrn6LqOPM95++23EUrRWsuHPvJh7H3HkydPaNuWl1/9Bj76&#10;0Y/ymU//OloERgcHPHpyQTEoOT8/5871I27fvs3v/N3XOLp6jdl8Sd1Y6i4VqnVxA2grMiXxNvUV&#10;QpQoZbRR4Z93zv3xm8fX//xFvfr3LtbzmVB9vy+AXtlrA8O1bbu1BHweXzu++Qf/7Ju09ff/1n/6&#10;k38uF/bPzNfuH7s+jLSxIPMVRuYY0dJqzTIMEVExyDSucViTkbnL0OHT88x1SCCw9Y48z1FSMFvO&#10;IB9wdXpEbRTrukKZEqkFqyrtq89mC8ajA8rDjCLLURqKrCTPHXXTIKXgYDrBrs22P1+t1smSvChw&#10;rsMYQ+s6XOtR2iCV6rcVIs5HunWNLgrazrJ2nsFgQJZl1FXdu5xkyDxH6fS6cjQkxshqtaKdzyjL&#10;krquqaqK2WyWoCBT0LapbV+9ehV8x3A0RqzWzGaz1D4zze1bNzieTiliQ6kl3rY4azG92qrtx3qj&#10;0rgQ9uYR270tkYojNzb0Qgh8CEghUhFknlPXTQINhQChUl2HjMkBR+k0F1cGtEnzJqlAKoQUCJMl&#10;x5AIQWh8SAUsMfbW9DHgOouSOSYvMEWJzAzofixWEpMV6LzAh4ht13RdRxZ3QJp2Amtn1ItI9tK3&#10;cPUDH8B3jmJcMjtfYusK7zqitwSfoP9NsY4PPhVCKIDexpLkJhAlSSXuffrQ/blSFKCQ0LTgwEWw&#10;1mOc4v79J9z65Cf4tm/6NnSQzKsFVdtwVxdgJI/mFU23pnCel25fw0b43PkTVD7g3juPaaLn2sEN&#10;bgxH+GbNKpe8XZ+hbODFoxsQGm7evMkX5hd8/uQBi3XDJ4/vcnztGqeZRQfFO6OMU98SgiNrI1FG&#10;zEHJSI9Zd8ni1Ll0f2367Mlkwnic3DnqdbW1Sh2Px5R5znK53M7flVJ0Xcd8PqfpLDdv3uTk5ATY&#10;KXzvr8f2Vcr3bVeB7eObHNqoHCCDZ35xznAw4pN/4DvRBNZdQEnBl77yiE99+rf43Ode5+VXXqSz&#10;axpgPB5jsgHCOx6cn1EeT5FNpNQZejri09UT5ibne27e4MFUITrHcVZwfZDxj64P+RX9hCte4WQP&#10;we3F/hxYa71V9qYvBolSslwsuD46wrkApPl8ppIzSdqjuayauN+mLq2RdIloa5ZR/Op3/Cs/N3PA&#10;KORp/NI1UH7tTvp5PI/n8Tyex3Mg7nk8j+fxPL7e0AI09pevHt34w1mMFFoxOzsnGwyTjWgmmEwm&#10;ZFmW7AD7hXuygmoock1dN5SDA+q24c6dGxxd+UP86q/9Hb7wxhf5yIc+xGyxZBQ1QWleePE6MTje&#10;uvcur7z8EvQLip3t5J5KCKRjlyIBDSoBWs45QmzxPlmoTsbj7SZsVVV0dZPsVIQAJXq7sohzluPj&#10;Yx49epvf/uxrHB7cYb6uePkbXkVKyb1792i9INqWQZYWvnmepcVSWSCVomrqrSy2Uoq2dn2eSdA1&#10;FiEETdWS6ZwQAm2sLm32LhZzlssleZ4ny9GqJYtp0XXx5CHWWoblgBg85+fnNKslpTG4pqarq1Rt&#10;KDNUdoAsSuYicPXoEJ0ZjiYHHB0dMRpOGA4GNFWN6RUkvBR0ztJUSYEPQEjPsBwwu1igc43XnmyY&#10;o3NNrg1lnpMNy72KaXjzzTf57u/+bl79xm/gv/ov/kvmjx/wB/+1H0YIR2VrdGZY1RVZlhZaMSYr&#10;mf3FkBAChUhVfP13/qwQQu0SVxvrmj7vlTaYPbLsl3NSYcYj5HRIO8zARGQpUOshphgglWRpG1xY&#10;sOwu6GzDvFHIwqFmK8pR5Ci/SaZM+qxKY45uYZ+8wVl3TlfOEcYlkMbV6E4wKQ9QS4uOGqlUn2lO&#10;11UIQcAQxxOy8QGtCAQVmVdzzi+epKS1lszXK4KzhHGJL+bUXZvak9UYMmTsCN7TNC0qJqs+oTSh&#10;tz6rOk+QiiAFtW2YVwucczx4fMH9+xeMjcZ5TSbAIEFqilFGDIbFomPtlhRdshuQWtDOFbMnydrA&#10;SAu6QamIxyCURGVDtBjigiC0FXhB07bYpUcIUDFDR0VwS2R8gBGHwJAuCGLoaJxlNJAoM+Xi7Iz7&#10;X3hIOFnT0nJ4Z8jk2nWGVw3ruKYILa2tIHZpI7jtCCJQlCPywqF0iY+SQhdJrUQkVQwbLNa7pDAR&#10;JkkVSinaULHuAqvlBbZ9hC4OEOMPIKWiCZGzszMePn60BUhPZ2c8enifLMu4ceMGx8fH/Wa0IMsy&#10;mqZh/s67LFcN+fCA+uGK89NzTh89hq7lynTK9NYxZip5PH+AzCOT6wMOjwYIbbBqxrDMkdFhSEle&#10;KdOmlXMdIXqMLPt7VW8TzPubWLpXk9o8poXcbv4lcOTZSg+bvxsJ2shtHyljUiuIShMysEJh67Rh&#10;G2QkWI+KEikVo6kkLwoG5QjrpsSgmAwnDEea+/fvo5Xm4CApR2hVEIOmqSNKjAi+4eSsYfo45/Bx&#10;w9UrluGRRJtIFgTeBbwHoXs49WrJzTslb3/xAhVK7FqwpubghYzRcMx4ZMgyQ3AtXVsnq2Cv6YJH&#10;qt4GNUDyPwNUQAowerMhpDBak+scocGKBiVbRG7pXIcXAA7hAwRF9AooECEmIK4TdE4QQ7LZCNbR&#10;uUCtJUJ2ZLkiL9Lm0vhAU5SC42uS2A7JRkvWtUlJznj9YS7mf/wXfuILvyKCR/ZJZiUkbdeSZ/lW&#10;vSLlNJ4vgX4vkXcrRrH+iaXSH5p15T81rM540uUcinOq/Cq53o1PGxDO9+pHeHYJZxKqstn83CrD&#10;iuwSDBNC6IGmnQXl/vG/Wjyt3JIeEz0XuVFwYpvYT09/Ngi3ic3m7SXIdgvApDb2vucVnwXs7M71&#10;EuT2jEj92S5JtLU0ZQcs0IO+cfv5draXMcY9VczN/GJnmRhCoPEO0ShckBSZo8glRS7BZ9guUHeu&#10;T0AnS9y2bTE6I58aynKAVhmDQQIQMqUTeICgqhpWiyVVVzGUinIyoYiRsusAersegSLZDNqQbHii&#10;UEmxwJgEbDjJurZkRjI+LKHQrE8aqmXNWB5QFgXeRbroiNHifUgwnJRIYVAkexevQcqk5pVlGXk5&#10;oCgHSKGJUWBMnqA0IpYAWiU7nhgT7BvDtt0kBbSAjYG28bRFR9MZnFN4o1F7yn+79hR6FR9BGXK8&#10;6/9uQeAZlpHoJVW1Yr2qmF2sGI+W3JgaBgPJoNQ0jSTGPCXjXMTRgoWQ7rgtFBERxBBQMdLZZKcm&#10;RAKJOgFSxC0QlPWWTxuVgP17cQMtPg3BbX4/CyLd/8wbJjlun//e5z6dAN1BqCk2ax/nHN4ZvIwo&#10;nawrE2x0iWPrj5HugxiT0kjcY8529t4SJZ91Lk/df88AInd/ewqo2zvO00Dd069/+toleGh/DiLe&#10;c42fFc963x3E1C8PBOzbnG77k7gDmsMlKC5c+uzP+r42MJjo1fEyKXGyd7gM6TsTMaJMDj0wtbOE&#10;Tf2REBB9ssGUKpUbaJUgsfS+ERd3ANrG4nfTTo1R7IPUm750v/3Evi/IjdzCbNFbglRJWU0kRaUN&#10;yP30d7NTxEuW7huFrLQWT9dlA2xZa0Huznc/NqBdOnafaI0JCkp2lJ6mbqlbT9t6rPU4G3AuvUYb&#10;hckUWa57FZtk/bkB4uIWDNmDt3xI94tMSXLv0nkOTM50ekgxGNKGgA2eQu3umQ24FdgVk6QEer82&#10;3ZtDKwmx73c2c2spIjH2KmtsYEaBlBERd0qDm2Sp3LbL9N24EPFtR1s3tOvVznK77weSwlhKRg6G&#10;Y/I8ZzgcMhhNKMshWZH37y3JihxUmrMHknW2j4LoYlKZ0SbZdHuxx4Du+qJMG6SQ7MxgI/uAvO9t&#10;ufcV4PZhRb2n0LW1se0hKe89Z7NF388Kms5R1y1V3eI2NrlSpLE1y8jy9L0URYExSRm+KBJA0bZt&#10;ui8AKQ0+aJo2MjaCUmf9cw2mSPs1i8WC2WLOk9OkDloUBbmZEGNOUyfVIGMKcl0nizzoVSnTOljK&#10;pPxb6OuE6LBtRRYUMnY01YJ773yFt978Mg/vf56Lk8e0XUMmk/a96i1xU3LY0zTNds6ic4NdJ3Bu&#10;0/fHGH+5LMt/s+uSNVuWbZS83h/g/nspQgioJN+JkEnZ0xjz80LKD79f//67gdk2z/vdFo1sxvPN&#10;b6CH+wV0jvpixfjogCfzdziaTDgcjDh5/IDJ8DrTgzFRQWYKRIT7997le77zu3n97TeZzWYcHh6i&#10;taaua6ZHh0ymh3z5y19kOB7zpTff5NadO9y7/y7D8YjxeMy1a9d4+PAhb7zxBi+/9AIf+shH+a3f&#10;+HWGoxEf/PCH+L8+8zus10seP368BY201ozHY07P3kZlOUVuaOo6gc4xkumM2qa+djAYYEKkO1sw&#10;yPOydfbHhRA/Mh1Pf9bj/4Kr6xoXIJNbsHIDhfw/uf6/38P1Fpmf+KGf/yx+8Y//1n/8M39wVc1+&#10;1nbNdx4UOVYG6i6SDwqG1lF1NegC63OGZYmjunS8zTicVEahGA3S2B8C8+UcU464dnzIou5w61NW&#10;6xYbInIw5Nx6Do46jo6u8fCdBSfvPmR085DZxQU6Coo8ZzqdMplMUj+pFWVZbvfVN2PSYDAghILV&#10;asFoNKGqVlsVuPF4QlWtqes6jQ/92Ga0RgpBXVV9IU9OVVU8eXTCaDTafr4N+KaU4vAQEGFbTG+t&#10;Rau0HrbWpv6vbXn85ARhMqbTKTFGxqMBt65dRQqYiEAWIsY7lBYQFS6AlwqhJVrptK6KvRUofdvu&#10;x+zc5MSQrMxDJOUVJEgiPvoeXO73vERIFHVI+6RCG1AGKVTaw/YOLzW+V1ITOkdITexBuBB65V0E&#10;RJ/23gjE4AlIVF5g8oKQDwgxja2CHvYOFus93lq8iMkK3Xt0E7C2opVHXP+270EUCrOcEccjqvNT&#10;bLUgdhW4Fm8bom/pzyDlKDKVrHxFsreEtIe4VVoXm/X1rq/drW0iAUEbPTJqWLdEGbERooW4Djhf&#10;8MJ3fDtFNoQWovN4Ax+/9TLWNmgnEXmJHGdU6zm3sjEfHF3hfoycZxKxmtP5kKhpoahVZOFbbhdj&#10;ROtYS8cb8xPOg+NOPuBacYUPXb/NqV3xoFqwaufcODhCiYy35yukVmSDAdYHzlZzjq/eZD5PRf2j&#10;Htjc/zcyo2taQghUVbL3HQwGW8v2zfwmxsh6vSYvB1vL+c0Y8/SeqpRyO2c7ODigqqrtHMZ7z6NH&#10;j2jblhdeeAHnHG2jGJRDlquG//FX/iYHoyGHh4e889bb3Ht4RussB0eHPHx4n9krtxhevcprf/d1&#10;DqdX+cQnXqEYZvzvf/tvUDYJps9uXuWNbs5dblOMhhxZw2l0NN0aHVo+aHIG647zTDEWl1VVd+s6&#10;SYweJTUupPyPjBLrA0Hn1Isl1eEKMxQQBKLrUH2uzeO3a7QQNscUbK2lgBjSY7I7o/QSFeJ/u45j&#10;DAFUwCHRLjzf3nwez+N5PI/fZTzvLp/H83gez+PrDAW0q9l/J/LhX0QZBpnh6vERLngYDsnylFTa&#10;VKUrlWya2rbtE2ARZ6FadzS2Axw3b1zj49/yTXzqb/0Gp0/OyIYjTk+f8M7JE67fOGKQKRYWVitP&#10;XsTtQmE4GGwn5l3XJeDMekwO1jpCZ7eLkbazDIdDVssloj8vISIXFxd0Xcd4PEZKyWqxRAnJ2neU&#10;xZA333yTv/Wp/5lXXv4gn/jm7+KDH/tGPv1rgf/t73yKj4uSa7dfQuYZB4cTjq9eITjP6ekpne+o&#10;V3WCBE2CpoqiIBP5Nplwfn6OMQYZ4fTxEyaTCa7tepvUrrdUXVBXFbbWlGWqjokx0oawlau3dZWS&#10;rVWFdR2uHDEshkzH15A6p4kRKxSiyJge5dy9e5coBdPpYQJ1qpbSQJCeunHpfZQHqQlS0IWUdGl9&#10;IDQNbbVgcHhAVmiOj0fgA+OBZlTmyKJktVpx9uSExWLBw4cP+c3f+DQ/+IM/yPd+7/fyS3/h5ygz&#10;Ca7DGM27p2e4quF4mCF83CX9fZ+M2avCVyQlkO1GJk+rxF1OvuHBxwghJcKV0EjhaUJKmUotMHmG&#10;yTUmFxRiiOtAiQJvgaajaZbM1qcAns+uAAAgAElEQVRctDVaDTBly3HlOJs9ZqjucHjrCIFFZQM6&#10;k9EeTbh38QZh0JCbAaIDHSPaBmrhOOg6hmpA1mWEpqPzdUp8ZJrMDDHXJ/ihRBYBb9d4ueLatSGm&#10;PGbZac4XZ1TGUsfAWrcMokWKiLQjRDfCmBxcILYdpclRWuK8p207FnVNFyT5cIguIhfVAv/4ESFK&#10;Hp8veHSypDCG0UhjsgJpDEYaRK8yEbWg89B0GqUjUmguTiq+/PkVgg6QHJWG8XhEXhRY52idRAuN&#10;yQ3KaLrakXlP51qWTYWaSURQMBpQFlOkDjjf4qImRo/JJDYKHjw85523zzl5vObQe7JbitFhwfSG&#10;oYqW83hBtzpAmII8V8S4Zr4+ZblckuUTblx7hStHLyCCThs8vYJkFBJnBW0nkbpIVnshJfGIlhgD&#10;zlpCWCH9nMiawgwQIufG9ZtMp1PaL7fMF0tWs4rhcMhkMmE6nW43lq211HUCY810wuzBGfMvPEC2&#10;ya5iclAwujPh+OYhB0c5YuRg1HFwNOXKlTFlLlN1qRqgTIMIgbiFPHaJOCkkWuotBPc0XBJjRD01&#10;BZZSosTOEmkHvLwXigPQZCglk2Wxdz14AIhIEKCKEueTUpuSkih6VQkFKlMoFZgeKqQpsdYzGhaM&#10;x7dYLS31GlS25mK+QAhJs24gCDKVoQvBuracPrYcPqy4crUgLwyTMUjlyLVC9NlsbQSDkefFF8e8&#10;c2vC43sR14LMFWWZMx4fUBYGJUNSpIkS2zk67wkiIGVI9nNeUHgIJmBMQEqHFv2YIiVCKrTQCKUQ&#10;uYZoEB0oucSLJU5WICz4nGCHxKCBDuElMWhiSGpM3nu8DUQ89WrNeJyhhabIhyhZUJga62rm8znm&#10;wGPkMZOxR4j41wvh/sRP/Yu/eqqIiKCI+D75Kfrf4LzFGEXd1JTF+Pc6Bfh9HTEb8WP/5LfEn/qv&#10;X/t+ifvbC4YfPyw7ImM0juB3980GhAthl1Dej2dBNi56pEz28oFA8D2oQSREUhX7U0DORmlnP7G3&#10;iWc9tv0se2PlDp776sDdHrbyDPjkactTuQUTno7983r6fZ71GTbvtQEe9iE34rNhugBJDZZ9iH4H&#10;zaX32mzuJosgqRVNF1ivk1Lj4UHGME9qbDpqzucXvSWqg94mcjKZMD08IM8NSJOs35RBC0lRDNJm&#10;9yAyHIx5cpGSOUJq8iyjKIep3+whglLF1J+IVGnvo0j2ob3C62rd0HYeJSzT6YTxeECxXDFfN9RV&#10;YDQ0jMYDXG63oEyyt1bEKC9Z+MYYEVEitEJnGWYwQPZ2ZSYryIsBNoCLHjLdKx7u1I+ECHvqSZEY&#10;fFKHtR5rI74HfrftfGvXuxmfIlorsigYhKwHKgIiCihLICnzNE3Fuqo5PT1nflSQ5zlFISgLg+1s&#10;shz0LRKP8Jskg9paSWofAU9s7bZNCpESvl0MKAlGpc+R5/l2zWKtfU8bfRpW239sv71ebreXgaL9&#10;e+hZ98VXSz6HDSQWBS4Gsii3STUZ49a8eAOz7X765Ju/DCFt5g6qt4J8euyP+1zY3mfbxKX59t75&#10;7x/jWRDc+33GHcB2+dqGAMHzu9jBkwk0Ewk2EiQ4XAmIMuJ8uLRm2H2Xu+uU5DCSXc/mnCSCIJPd&#10;7tN95qY/Sv1PUg6RUmJiRMWI7//exYjxCV6RUoIOe99NJPjL7WsDsqZCoV3ybKOQZZTZnktKXkMI&#10;O0WzdH6X255zMamMaEGRabquV36LIX3G/WIkkSBpGWWP2kTAQZSXVPQu9cV7/3+6PWyshjd9drxU&#10;+JT65eCT2oz3kc4Hus7RtJaudQmKc8lWSQvQWpLppFi8sSxNZ5n6+0xplNEo1Y+ZeEJI1rNCSqRM&#10;lvImz5geHlMOx8yVhrhRdUxQmpQmzalDQLKzDN1AtJctRXdr1TT/SjbYG8hNaoWOSSFQhkCwAWv3&#10;1M6ISa5MBKIPrKuGum5o1xWu7bBNtU2YKp0xGo04vnqF0WiU+sXJIcYktc88K1BGp3uib4fep2Q/&#10;UqFEb0scUr8iUCgMwW++z7D9TFobpEqWf89SiNu0w7Isd/eM3BXf7CC4bKc26Hegw+b3xeoc5wK2&#10;S2OJkCaplWZDUJJBKbYw0AaCDyHQtMmarW12+05ZlsbiPEvFhEoptHKYLKnkuQBVbanbhrPZitls&#10;SZ4PUpK7KJAyYLtkLZ5svXbwYYIEBEqq1DZiAmxts2K9XFKtZjTrGednD7n/zpd5995bLGantPWM&#10;wSBjVBZ03YoYdgqTUgqEVknBtIdRkuq13Co9aiM/65z7vtV6dqkycKcK+TW6x//XI2CMwrsOhEAg&#10;+cEf/qF/orXNj3Q+FQd8Lej564mnx6j3ew+vQbYOHaAoRzyYXbBaVUxHY4ZHU8q6YtXbSg5GA4rR&#10;AcXBhJMnZ7zz9rvcffEO8/k8KTb2AKNcr3jhhRd48OABg9EQZTRVU/PBD36Qz3/+87zyyisYY3j1&#10;1Vf54pff5MGDR9y8cZM7L73C7PSEUqb7/MZNyenpKUVRUBQFIQSuXLnCxWye1IpXazLTWwN3CSAN&#10;zqMzjdYZwnYYIZLiVp7RrZfTQPyzmcn+1cPplZ+SPv5HZ6sztwEttda9ok+aG2zUj57H+4cOjpCV&#10;dEBGxsd/4N/9lHDr7/rcf/hv/5EK+TOS6mMoQW0DZUh9GK5DExFdBUK9d24UYw9VR6KwZEVBWZY4&#10;YF23jIRjMlDYznF0MGXR1Kx8x3w2597ZGeubS7xxvPThl1DK4KqGs8ePuGhaTh48oBwOmF49pqpr&#10;hoMBx8fHZFnG+eyC8/NzFqsld+/eRZkMbzu8j1xcnCKEYDjcKDIJyrKkbVM/fvr4dFs4NBqNyLKM&#10;hw8fsqjWHHbJjSTGiAue0WjEYDBIa15vt22sqioELcYYhsNhUs8a5FRdRzkYcfXaNaoqKZ41TcOg&#10;LDDeIWKyVk4QUhpHEQZjNEruCtAAhFa98lmaL+VSUXuH9TH18cogtcCHSGdbVP88EdNM2yMRSiCU&#10;RkqNzkqi1IggcG2Dj4KAxAmBjhKpkp179IGI61WdQYRI9B6TaZx3qfBBalQ5wJTjVGDQBoJ1hLBC&#10;BYsIHaafW3jviS6inafyhvLVb2b4wh3qds04M1SLDjs7B1sjXQO+xdmGGDoEbjvF38JIbPpJmfYa&#10;Rbw0b3967b+xtvTeYQNkQaA6TytTsZJ3mvnpguzGXb7tD/3DeJfWHHFdY4zm9tExb997nWWzwmpF&#10;dB5Vddy+esxoPIVqQdXVCCm4t5wxHZWMRISq4wDD1JQIqYim5NH8DFOWfGA45agTKNsQXEto19zr&#10;lvyxO99M4wz/U3yHCyVxVcfidAaZ5NqVK3zjq6/y1ltv8frrr3Pt2jXGwyFKCPKi4Gw+214Ha1NB&#10;2UbBcHNdmqahaRqMSQbM9+/f366BN/D6bj6cxqJNcUDTNAyHQ5RSVFW1hVLn83lSeTOpEHY2mxGB&#10;L771Tl903avsBkUxyCF6pC743Gtf4uo/cMRydsHhZMxqbbliRvzOr3+aj7/6EWwGLlfk+YAjxojG&#10;syQgG8dp0SJFQAeFzJPgA7116XZ+T1o3RMR2Pi903K7DW+sIJqNQnvPTUyblVQCc2xUhxpAslJPi&#10;5J4yc6/iuP9+smuppQFV/PVhsHgMbQ90Eodfb7f9PJ7H83gev+/iORD3PJ7H83geX2f4zvKTP/Yv&#10;vPuTP/+XP7tWw29Za4UwHq2TtHpR6mRN0SsjyR6yKMsyJbyCp247ECta13J2vkAqwa0b1/n4t36M&#10;+/ceEGWqHHnznXf51o99iG/60Dfyf/72l9BZTtfOEcCgLJFSUtc1bdchlaLsq5KruunV4FpsSBP4&#10;VOUzwtqWqkoLk67r+kVHsrETQhBIiUQtc+azJd57PvnJT/KNr36QwbDgyWJJ21pUgEIrbt+8zrAs&#10;iMHhraNerbk4PUMIsa0amkwm6djWEU1GXa8RIdJWNSHrGBQli/lF2gyQfqum13Ud1rW9GkRScIhV&#10;skxZrVYpoecsXdf1FeFDstEYkw/JsgkmG6KyAYMioxjnjA8mXC8GmCLHBU+eFcQYaTtPa9fkQiHK&#10;AqckRIEuABkxWY6npfNrnNQcXb3J5PgAZKp+d8FS1y3BRVaPn7BcLnnw4MG2iurtt97iL//iX+RH&#10;f/RH+ZEf/uf4wmuf4+MffpFsOuXNd97lGwZjOntCW3UMBmlR8/SCexdPJeSCgKeS+KJXwPExEjZ2&#10;QcpgtKYNliChEaC0RZmIUBGpIuQZ/mqH7VqauqUVS9q2YrGsuFiBVhlGnjFwivNqgfQPEKNjhldK&#10;vF8S8gliNKXJctYeSgRGG3JpENJiZcZAlXhdEuucuNRgBUJatCnQxRBxIyMMG0Te0fpz9Kjm9t0J&#10;xAHuvGG+mrKsInWERrVMRMcwU9h1w8XjGu/HlEoyLTV3r40pR2O8t1TLJfPlGougLEpEHqgcdPOa&#10;1kZmK0frM4K0HI6PCDpjZSN42cvrd4isoCgEWVGgpKetWp6cLrm4WHMwleRlgc4MJs9Q2qCUJPik&#10;HGM0SKMZ+CIlEroMZwXLpUOFwCDLGU+OqOsLBBl1l2wlrx6X1DW89vrbnJ9aBqMhHR2TY8PwRsCP&#10;KoQDJwIPHr9Fs1wzPRySl4HT+SnvvvsuMShq22HKwGF+Be8tLqZ+KcSUEKnqDh81k2JAbVva1rKs&#10;W6q1R4SccqDITInXWbLOzAq+8Nrv8NnPfpa6rslyxZUrV8gzzcHBwbZvcs7RNA1SSo6OjmjNCK8M&#10;Ks85Oh5zfGXM4EhjjgSTqyWTkWRwZQhDTV6WlHlJpgV5OSLqEV2dKmpj6FUmhE7JwF5pYXOrvDex&#10;HXu1BLm9XTabMnoPiFNbNZK9+0/u1KoQErVJbPYbl1JqYkj2SqumwdqUwNU6Q8SIazqid0gsQkek&#10;cYwOMrq2RSvL5HjI0fUBpw+XBAdlmRODpGtaxgcjQtfRtS11s+TRA0E5MIwPBGY0RGWaQSaTDUcU&#10;2ABaF7hmzbWbA269MOHxu0+IUXJ0fJXp9IDRaIIxEaJLUJxQeJ9A7dADScqTNit7NtfHgFIeFTry&#10;XCCNThuRRJQQCG0oBhpIG6NRqqTEGGtQIIXD4npVGEkMCh8izlt8aBG0CaAZ1AwGGRLJsDjEqCGV&#10;mJFnmkwbXOygy+pS+X/9T//Q//KXfKfJcEADegQorPUpMaI0KQFlgEBZPLcT+L2GcC1W5/zpP/LR&#10;6hd+5a0/6qrZpxcuuyGEQLZzWjMkKZPtQW5+B3AZk6wh2VO33d2rO1Wa2D9lA4PE0CfxvopQw7Og&#10;nKcf+9rJxstj6XuguR6ypE8ISLmvnJQ29jfH2L12/z17aCS9mqQ+s5Vteg9ctB9CpHnhJpmxD2Ls&#10;W4xsjpMgLNGrnvlLx9n8lrIHifY2YRtrqaoWIR1K5aiYkwuD1obgoWk61us1RIG1nsEgJaiyTKNM&#10;sT2vEHeqP0obhuMRt0c5bdsCJGWjfAfIZFlGYQJG5/1cFFqbVAna1uJjwMW02bxcW87O58lazju8&#10;C1S1pWs148kAPSpYrVZ0reut6nQqsogBtenLt6AmoBXCaKLOiU6i8hxhsgSnkGyDYvREsVH6kSh8&#10;0kuQEi0V1geiABcS0NC5iPcp8SFU7GHGkBL8PikBayBqScg0QkScT+OTAETcqQ23reXJySnvjnLy&#10;MuPq1TGjYZ5gdtsmhc3aooMGlWAY3VvMSRmTulQPHtouWYs7G4guFRQoBFpJTK/EB1xSOn7fuyXG&#10;Z/77WdDXFl59Hxhs02af9XPpeXvvFYiEvedtFRuC2N5XO+ArgU8bTDS1/8vzgPfMGeIGDNtPkj1l&#10;k/iMfmf//+8HvD67PwqXPncICQoOKhCjvPT6y8fbdUKB3bkneAd0rzwmRUSw/76ydzXvwdqN1XOv&#10;Zrk7l1RUs7nWz4SFY+yNV/tEkUzK1iKm9aULULcOLTcArOqTiAlwi0+1taQALC9dc631TiFd72wn&#10;t1alkS0o5H2vQNXP00IIWCcQ0qW+R0qiUlub0BAlIaT10n4hEiTlJIQg9pZ6Cfbe9OG9rTQ7yHsD&#10;CMp9UO2pe2X3vUkSTxRwLtmwBp8AwRBS8sy5QOc8IUSMEigt0EagdETvKxtGT4yit5BM1tVSpcKp&#10;4ANOeAgiWadpRQwelGY4mjAajXcJS6WRG2XdSCLGuAzASQFaqh0QR7Ln3aqp9G1ZIdLHDHuAZd+m&#10;vL9s/ZmXqc+rZhfM1i3LVcNiscI1LVoqVHQMy4Lj40MGozGTg0PG0ynlYIRSBlRG+irSNfexv6el&#10;QkKy26ZXvtmoxcqk8CGEAKGTYvnme1cKbXaKb1L49wBxu/YqMEY/E4rdjtMkCKJpGtbrNavViqZp&#10;tvBx7NVotMrI85I8L8nypAAnpcbZFfV6lfZGrKVpGuq63r7eZILDw0Om0yuMRuX2vE0GWgt8pQm+&#10;Vy9xntlyxXyxIgQYTq5w/TDBdoRI29YIIibTCOHxtqZzaX2ghUYBzne0VU1dpc/hFjNOnzzg/OwJ&#10;zXrGfPaEs8f3aeolmVYUMhJbSxsdUglUlqf7trMoFZAm9Qmjgwmr+QJrLUVRYK3F5NljQfijTVOt&#10;Nte867ptm/3/CqwUQsD1lnN/6id+/C5K/hWTZ0m1sUmWkE/PPb+e+Hpe62PHGM3dW3dYesfbpydg&#10;oVqtOWlXyOGAQiq6EAhVzYsf+RC6LJEq5ytvv8Xk1iF5nm/tU6WUzGYzrl67xt2XP5AK4KYHfO71&#10;17j70ot8+KMfoes6ApHlesUrr7zC44cPmC+WXL1+Eyklp0/O0JlmNBpQSIntPDUdbduymF9wMBlT&#10;1Wm/sBOCTBuEg8b5LaSwXq/pFkuiD5g8o3WWPE9W1qXJb9qm+8UY448JYf6tsij/alUtIjFBx13n&#10;tuPM8/gaITWuWpOVGY0qKHAgJB/6gZ/75b/xV/7cf3+7/tIfk2b405UwL9loYTAkWAdFRLk1HQdb&#10;ha5NREhzxghKp31l6x3XbtxguVxzcnLC0dERV68e4r1BzAO6dRzcvsWitVgF44MBt24dcX7/CXev&#10;HvLRl+9ycXbO6dkFp/MLqtWa67duImBr47xv4XhycsJ6vaapUmFnXde0bUuxzLYqgnK5Ztjv8y8W&#10;C7qu4/DwcFtkeffuXU5nc87PzxFCcXR0xGQy5cGDB0gpkyWlb1ksl/24Y8jzkoODA4bDtC+cyVTe&#10;NJsvOTk54eDggFFZbPsKIwWhc7gYUrEikri1QE2FO7trK/vHek/QGOl8umeEkiidIbI0fuAd3lni&#10;xqEk+H6R0qvD9Spt6asSCWinV1gDZFSXlMGQad4jokIGRbAR7yxGF0mhUhsoBkSdI3SOloZARGiN&#10;bSt8t0Z7i5KK6CB6CUHQOgujO4w+9m1YG8h8RxwcUj04JcxP0K5G+JbgW6TrcL5FqLROkFLu1E/3&#10;5t8QiUEm6Okpx4ntuN7vWwjS3CKpgEq6rqWzkbaOnC5aXvwHP86tK7eZna44Phpx+3DKq3ducbae&#10;k0XBuV4jlpEXj68znB7zueWSd1bnSK24ZkoeOMfCdUxCTiEN3ieArLEdYZTRrBuOYo6rHcs8YkVE&#10;+4yrkwmP2znfMMr5wPVrfPbNBzgcHZrzszNuHl/lIx/9EP/rr32KH/iBH+Do6IjPfOYzhBAoy3I7&#10;T1kuUx8aQthC9qvValuoZ20SXliv1wyHQ6qmvaSQvHnefsHAZu5eVRXHx8cYYzg/P79UnHV0dJSO&#10;Y5Nle1EUtJ0jIinHU6SU+BAoi4yiGCB7ReLH99/hS+884h/6rm/n+vEBt27d5StvfIEXXniB0dGE&#10;2jVpDtcJ3h0q/m/23jTmtvas7/vd0xr38IznnHc4fu3XxhhjwOAGXEKRKtTpAySRolaRUiLUKm0+&#10;9EODaJKWSEBJ1aaRWrVS1apuEhG1KmqTEEEHWlUNgmJmjOsBYxv7nc74THtca91jP9xr7+d53gmw&#10;0iiEc0tHzznP3mevtdda93Rdv+v//66V4Fw6RJ94joY6On4uXmCDZxIjUexiLm+NXwmRC1pEATLk&#10;47skGYTh7uGMVx4+5IXnjzFjUZr3HqUEpIAqTF6jj/uH/GwxxrOv40lbfwyt+9TH/92//ioiu2sU&#10;USKUZzD6/z+/9WftWXvWnrV/ytozIO5Ze9aetWfta2xaZ+vF6Pq/H2L5LV3X0TbQHJT4wB4C2wEU&#10;PsV9lRjAarXaW7il4Eg+0a871Kzg/S+/xPGs4bNffZXn79ylt9B1lomWrBdnRH+7Esd7jx0DoTvw&#10;xDrPZrPBVDW9s2w2OVhq+4GzszPaUmOkQiZGWWo3KrGtKauK5XpBVRoO5hXT6ZSmklxeZUjtS1/4&#10;HVYCmqrlmz/0YQ4mE7TMtqtYy9nZBdtumVWpiiz1TpK4IQctlZBslrl6NKVEXRYM3RbbbfCuZ7V0&#10;JJdhvpQSwTkEARkDtu9IzqIQrFarrJJHQumCuy+8yNHRES4GeueZHBxxcHhE1c4wRUFZV5SlQRtJ&#10;VTRcLVbowuA8FEVJc1izXiw5nM2pCs3Q9aMtg+by6pzgBU1ZMBSG2M45PLlLiJYUHOv1EpEkT1eX&#10;9L1lffaQ9Xq9lw/vuy0vv3Sftm34P//3/5UPvud5fv1Xf5mJ8lyGyOu/8kt87/Oe4w9WTJtmtB+9&#10;Uc07JkdvJr1TelMybQxmIGKGfcQueS9ISuYkls5V8VZrfKXxJuKnEt9Gog5IJJpErAx96tj0K2xa&#10;gx9Q1mFcohADdRRoaxCD5uLRE9r7T5B37rN1A5WuMLrh6OhF/NOO0AdKJL7PEIyea9zJAZ4pYaNJ&#10;SmNCidaKUAiiUXT1wCAdIXiWwxMoLEWEi4srvBOoUBB8JGGwImKTo0DgSXS+5/y8pDECcSAZvCIm&#10;jTYGXXhikiRjiMLgBfgo2HSRq6sVy3WP8yWpKAmy4modGLYdGgPeUlWC+cGEqrZUVQ5E2NhRNoL3&#10;fHDOnXuGOy8W1NMZRVUSwt6UKyfQnCP6gFEHaNOiZEEXY5bMD5YkImVlsN0RfQ8xCqwNXK0swXUs&#10;VwNdn5DlmiI5ohSIoqBuJtRSsNoMnJ894atnW6rzClMWbLc9T58GYlhhqt9BV0teOnwvddXmxJAY&#10;LZawQGQYBjYqoBxYD5shse0TRipqGoSc4EKgGBOOO9XLHXBbF4a2ranrbA/x+HHuC+VoTeG9JdqB&#10;qjGU7zng+M6c47sTmplAFwN1k5gf1lRHJaLW6GJCYyqMELgEtrMoVIZQlEBLk4N+IwQiEnArZi1u&#10;JRWEyCqJiKxgcVO5I2uKCZS5bW8HbwVSc1AxwzFKKaQoxqQu9OsVtpcMnQerIHjc0EEU1IVgGJO5&#10;MShSysmguracPu+JagndIZeXDpJmsbJAT1kprI8Udcl6M3DxZM3Zo4b5c4rZUUtTgFYS6zylUpii&#10;wpcNrvWc3CkoWodIFScvTDk+PmbSzsAEBJ4YEkpppNCQFD5kAZk4aqAkBDElYgpZfUFAihrhA0m6&#10;HCA0Cq0L0IIyeJSukMKAmBDpiKojiB6hOnoriFHjI/gEQgXKMiIklFJy9/QEowxaNJRqSkyBpipB&#10;aNZRUTL/zbKs/swP/tmf/IJMlkIKiBrShG0YaExJYXYJcL9PYoS9ctLXOvM/a8AeCBNG8Zf+lZde&#10;//H/+fL7SPHnut7WEzZ4UeX3pazwFeMOJmW0g7hWz7kZGN0l0UkCqcSoKhfG98octP99m0H93nDc&#10;m0G367/vYLVryGEHm+QAZQZt9u+POdm/tzLlJiyTf7dXTuK2YtGbzw9uqwtdX/IboA4h5yAECJkT&#10;+iHlz40x7i0BiRnaBUZ7bHULwsjXM5/TTSUbkyRWDIRgGQZHwuN6x/F0yvFsRlmWaK33UJXWmrIs&#10;KYqCui6RusD7sIdXtNYkmUCB0YZ5O2WxWGSFHyUotdp/X0WiLLOaTUwC5/z+mvgYSF6gjEYg2Gx6&#10;vvrqI6bnlyQhGGy+X6ulpK4rmrqgqsbElpSImBAykgL79fl1VXmu85ZFCYVBiQJVNiQ52mILhZIy&#10;A3QyAyRSZeVbSUBLQdACFRVepBFiSXubQ6UkRousMpLkCI0kRApZKSFla0gpNE0qkNLjnUbrQEoN&#10;KQU2mxXrzYrXHp9RTSsmk5amrphMsj23i4LlNuCTzhC2zMH2fG93ag95L5IihBQIMaBEQgoBIVJo&#10;s7+fO8joes1527r07Z7dt0vAvxUIfetr11Dn2ytJvvUYbwZNRtVE3tzHxR6Muwml7NmhEWbN4Fa+&#10;Rjc/ezduJbFLTNxuN8/1nQCGd19LvD1QJ8TtMSurCOgb49G7tZ2i2o3PI49FWkrijfnvJhS3+5MT&#10;PfIWs6hGsDbJtLevvj7X238PCESMIEZrzh2clgTJe4bBEY3K6xSZjxdv2NTfHOvy546rELHb91xb&#10;Mu32WNdz/M5W8jrRtoMCd6+7EBHOIVIWfJAKVBT4MCpByt3DcX39bil97ZSVbyhC7MbsnYrVTtVi&#10;p1Z40w5UCHXju13DhTFGQoxYOypMjtbyPkSCT7iQFSUUam+1pKUYgezbfSargYtsA6wUarRIi+Ox&#10;QkxAxAi9V141Vcl0dkBR1nmOuQWijupb+nrNrKUc+84OjhtfG2EGJXP/U+RzFUSiSKNVWiTJ24Dp&#10;7hp2/YbV9pKnqy2rwWVI0SdKrZnWDZNJw+HhIdPDI4qyJSmDLiqUKUBIXMjgRE7K5/HbJ4ghq4Vq&#10;Zfb3YwfqI0brUm2oFXt7073VqXp31cqb/X7w7vr/jVCmtRnecc7h+gFr7R6GG4YBIbK60E75qmka&#10;mqZBSknf92zX51z2OS7ihn7/nO/iPikl6roeVbTujnuweq+mGELA9xaXEmWRgQ3nHMvVmvVySfKR&#10;djphNpvRjlZ/SQSMljg/kIYMN0gkMa7wg2c1dPTdlu16yeLygsvLczbbFaI7Z3F5zmp5SQoDCo8I&#10;llJaUgxUZsKm70BJVFHui+69GhQAACAASURBVJRkWe5V4bz3OfEusoL4qC7ehRC+b+jXr95cI+1g&#10;OOfcHwpoKZGfzaIo+E/+07+upZT/g9TqcL3dZnKed1aI+1rhuN/P/xP7ATZbMBZ1xWe++hWi8Ehd&#10;UJQ1v3t1RlHMmE/nNNMZr7/2Ci/3A+99z0vMDo4hCC4uzlDKjJa+JUpr+sGxXm+5e/c5uu2Wo9MT&#10;tkPPJz/5Sb73e7+Xtm33KvJNM+Ho5BhrLaUUHN25S2EqLs/O+fxnP8e0bNCmBJnB4eVyCULRNjWC&#10;xKOL8zzXjJN2BklzzNB3Ww6mM/rgWNqOfhg4mh3kGFsC693XlUX1kyD+kpTlX+m67f9RFIqieJY2&#10;+3232OGblgQUBAIahUdJx/f8+R+KKqz/zi//tz/+kzLZf8uK4odj1HfuxXOuouCpuEsbu7c8r7s5&#10;QgiBiIHJtGWzHbi6WqJMwdHRCUoJLs/OWWvN4fyQBoXtLDp4khGUkwq1vOTxlz/PcrHive99mcVi&#10;xWQ65/wy8Bu/8Wv8seKfRUnouo47d+5wdHTE0dERMWRr0+l0ynq1BQFHx6dIleP5Xd+PEL7Hj4qX&#10;qqwoTcHWOlZdT7ntaJqG115/nbIs6fqe115/PY/zSjGdTjk9PeXwYELf9/s5seuGPfgspSQqKKuK&#10;Nib6zu6LCILzECJIidYFKvlcEO0sPpEVr5UmxlGFUmaV2DxDZ8XbJLKjgSoNuqmvC4KCR8aIERKf&#10;BrA2z61SIYwa480SEWAYVqgI3nXgc6G+VBmLSzHnGoQ2GcYXKa/BggQh8nxsPbquUdMJIXmCNBAV&#10;2hQYLZDlhN51BNePUJ4Y1ZNzwcZZMrzwwW/DPPciwm8xJFyE7vFjCm/xbk2ya3BbRHQIdgp6EikV&#10;IfkbSrtiXPvvCm0FYh9zH3+kG1BcjGgkNgVsCkQhc7yvi1wtPWF+yEsf/zZMgpA822Hghefv8D3f&#10;8XEef+bncJdX3D04xPuAE4JXz8544/ICczyhritsb1FlxUQWTILmznTOa71jHR13y4btdo1GUU8m&#10;zKQEERBK8qTvsWdrVlcbvvuDH+LB2RP+4Suf44nRCJGh+edffAG2nrZt+emf/mmMMZycnBBHJ54X&#10;XniBL33pSxniGosHnMtrnRACSqkcA67rfQ5MCMF8Pt8rxk2n01vr452yXFEU+xhC12VXofV6zUc/&#10;+lGstXz+85/fH8cPFhv8fkyYzWZ0dkCIbB1fVDnmqnVJPziOTp/ny195wL/6p1/gY9/6Dfzsz/w8&#10;UUW+9Y9/JxevvsLi/ILJ6QldHPhfFl/hqLzHh0TLXJQEq/j5tOK/1wtwmqQGUhJvsXy9XfwgxmKg&#10;rF4ttWHZOU4O7vHa44dsNhuqqtrvX7KCfAAMjLGABNmBJF0XO+32sMVUozYXP5U4xgoYHMyUBJfQ&#10;2oIoeNaetWftWXvWfu/2bGX/rD1rz9qz9rW26NDScDSf/b2lK38kGoOWHcurS1ATtIEHDx5gjMnJ&#10;PXktLV3XNZGCsomgPbMy20mt1z0xwumdI8xBw/N3DyAavB9YXG04mU156f4d6loiU8EwDNiQldH6&#10;XaB03JygNL3zBPp9FXGM2Rqv33a0ZbsPoCul9moQZgwslmXJbD7nzp07FLpGiYHf/NQv8vThr/Ev&#10;/Qt/ksn8mD4OvPb5z3Cx7FDVhBizPevDNx5RlLlKxm660V5D4fuBuq7pjMGOim+kiKBl6LZsuzVG&#10;KradJTmbK0yLAqLH+xzs3CyXOelQVAghuPue9yCFxgXP7GDOdH5EM50w9BWztuB4VjCpFTmFHHNx&#10;elC4bovAU5iKre0RPgeTy7akaEtE6AkiS8NLv2Vz/oh1iMwmDbIfmOiKVgguzx/Sr5ck61htN6y6&#10;jovlCo0A75k2DZPZlA8dvw8pJeeXl/zqJ3+B/+3vPiJsnvCZX/1FvnR2yUlIfOh7PsB3feSbUVER&#10;Qo+MCdR1siSlBCHy7lodQJIo8vuSAKEUpiiIShBiVi5ZaklqFV2ZiI3Fmw3IAkeBiZCUJkhwMeD7&#10;QOEMJ7qiaTqKasVMTijWFcZr1t6yXF6h7XNEUaKHSNKSu8/dR8qO/uIpbhHZrCyyVhQmsJ7WlLrE&#10;FAqDBGeIWhCKQCoCGzZEnyuVh9gjNQihiH3AdRK77umcp2hnoEtCHPAuw39FbQiFwhHwJAbvWG97&#10;JpMJbXNA0xxh3BWKgiQVLkA3RNZb6Gy2VnNDZLkYiIPF9wOFiKjgERNBHwXtpIAoCSERPJjKcNwa&#10;Du8KZOWpS5Ot/nxAJDBSEZLMwRvpKbRFaIFQAa2yVH+rBaWpUBiaRtF3qzzU0HN+eYGWiaIuCIst&#10;Dy/WOCMxpWCqCuqyQSFIMdBvPK89WODiBVKVaFOQYolSnsWq4+zijENZYF1LVc4oTEtRZntXHxLr&#10;9RqXtijvGfqOxXoguIJyMkMXRwg9o6oqlDJsNgPf+I3fxEff+Cif+alf4+R0ysFsTlmWrFarHKgG&#10;2ralKIq9bXLbCp5/6QhVQ9VK6lnk8LilnU5o6gJFia4lalIiRYlEELzHWpftlsxozSRy4kaMihjE&#10;bFughBrVTSCHtMZEq8gJXy2uk5t7EO5GAFZLswcB0o3gl0gjECGyfSMpWxKm0aaz7z19Z/G9IAyS&#10;7ZWn33SoFPH9Bq0UlWkZ7CpXDtqYA5cSrLdUjeXOcxrpFVF6vEvMFoL1asF8djx2aIkQgX7Tc/50&#10;zezccHTHcFgUlDp/HyMjMmmm1ZShWHNyt+b++w7wVjM71NRNiVIaoTQCjfUbvMvJ1pQUztoRtk54&#10;BSE4QsgBLCklPmqCAW8CpdQ0ZYWUGqkDCIkqA8IpNAVSloRYEJUmSAVRoES3hx+kUpSVoZhIdDLU&#10;yjBvjwGoy4boPUL2TKcVm7VPs/L4b0yk/uF//U//hzalK6SoQXtScghRU4Vyf78SIVdfEnEuYbT5&#10;Wmb7Z+1NLYWAC4raSIgDP/in/plf/dH/6bd+4CAu/seFbCnCTl0njUFjOWJgcR/0hptgS7apy5Fn&#10;9kl+iHtARsps65Lhr9t2f285v98DhNsBCdd9/hp2y7+7Dnbe/Llr10ps11CcECLbXIodAnF9Lrsq&#10;8+ugaXwL9HH7/MWNQOguGbSD864tnW+q1LBTZLsBMGU3dYUY7RF3+nDiTYAwRMgCOggpkFEjqkSg&#10;JKwji2XPetFDVBzM51lZSetshSU1bduOipOGpplkez4pUDK/b2cjK4RAKYORglnbEKoMXYkRiMvQ&#10;j8e5fG4hQjdYBrezCsxWhbISOCfwQ1YUiCHRTCuEEmy3HZcXkbJSaF0hZKIozPhARrQZgTCXr61R&#10;2UorCz0JtCkRRY3SNaqsxsc3K4IWItul+BSRSmJUhodlDAiR1Y0KLbLiZUgM1mOHiK0CJmYAUWuN&#10;SwFFIuo8xu6U6kCilGTSlPmzHQxuVAsqFKaQxBS42nY8fLLg9PCIsphRmshsooCWGCTWZxA4gwUZ&#10;LpVCobUkpYKQIkPX78HNEPP7CB5i2iv17ebrHTh489m/3X/e/t/v9rsdFLCfXvdADPtj3pyD36mf&#10;5+TE7rm/kZhIkpT8/n07MD6lNNresv95O6FxG27bzVPZiVy+5bOuP//dx6LbkN5b3nZ7fCIhpNjb&#10;n+/P4U3X4p2gifyaII1QXHZEz4BUFHEPyQqRiy7e3OLOLpP8ncdVTh5zyHAtb7luNxQ1UiKMCmpq&#10;BKOEUDiVcD4SXNyDOknuziUnM7M61/WF2t2f/QkJgQtptAK7kYTUagQ4b97zEYRLN4ohlCKJrLSW&#10;oseobBu6K+pIQcKbLK73n4UYk6/xVtHFDnQD8lgS03VBHNfqm2+Zl26OwUmOBRVhhGgDzobRejmM&#10;1kr5LLTWGCMxJq+Flc72lbs5aKeOJ0draERWFhRCUGqDT4IYHT54UAKTBN5HlDJMZgcURUEctnvA&#10;T4y7TiUyTJaLSsT+GDsYbjcXSSJ63LvKcU41Oq+9QxhVZdw1KL473x0ktlwHbExYl1CioG0b2qpl&#10;UjfM6pZq2lKVDaauiUJjo2DjPPgR2vTXico43i8fMjgWQkKyRYzQgNbZUlYX5d6GdPfc3AThEuwt&#10;0YSPSMm+sOL6vo7zqkijouewh3w2mw3b7TYrWNl+/3+UUkzmk3EOnVBVVd4TA84PLNZLrhYXbNcb&#10;vM/r8mkzp63KHLMYweWiKGiabHValw0hOIZuYBjtTZUSxDFGZCb52EPfY9criuCZ1RW1SWi3YejH&#10;ZzRl9bd+s2WzWRN8BgW2y1fpNhsuL89ZXF2wWV2xWS3ZbnKRohY9RglKLXMBTQKpspUZISFCT1VI&#10;0IYAo0qKxmhNcA7ns3rjLlke0t6i9gf6fv0reTyKKJXvlfd+D3H/YWk7mMA592M+hD9urUUXhtBt&#10;/rGeA2+zvpVSYxV89pXfxRGQRpKUZps8zkiqtuaq73nPi/d5XrzEo7OnfN23fDNFY1BC4kPJcrnk&#10;4vJyD3e2sykAqjCc3rnD+fk5H/vYx/ilX/olfuEXfoGPf/zjbDYbptMp/bbLCvuFYdrMuTx7ytZs&#10;+PZv/3YWVxe89sXXKeuKtm2x1oKSrFYrJGJcb47x1nGQLooCIRLOeSbtFEzN8nKT1zm6YOh6itHu&#10;UYqEDY7BDt+mlfrZg4PD/zvG8FcGu/ll2Nlx/2O7RX8om5U1TVzi5Ww0E4RLKg6FR9kVFBXf+m//&#10;x7bA/Zdf+MQP/a3Vav0XXytOf3AoJrPn3SOW435RiNvrx90jWheG5CN1WbHuHdHm9elquaHQcjfd&#10;I7UAPFI4htUKtmu22y0HMjCZ18hhjU6OeV0y9N0eAPrqV77MYrGgrmuMMSwWC1bLPH4D+3lqGAZi&#10;jJyfn4OIHB8f07Ytg7VcXl7SNA1VVeG9pxnV3c4vLjg5ucP9+/fRWrMcY9ptO0UpRVU1++Ps4F7n&#10;wh6QK4oCKRTeZ8cZrYr9vLt7v7dxb6OevCPgcjEQEZUSPkaiyP38JsSTduOB0dn5QBuCkLlY17ks&#10;1+49IlpwIVvLK02SFcpIZPLZASaM62O7JdkBWRRoWZJiyPul4BF4YASGUp5PERqFwPcdlC2FLhBF&#10;Pe6REjKBkpJIQkkxFvH4bMkaRLY19RF59/1Mvv6biQJKDT4Y+sdPccsnFFHgtmvEdo10A0pEkLno&#10;IKvqXisgA+M6Ve4LBOBaAVjsF6q31fDxERcc0YKPDhcDwivWqy33PvodvP9bP8JmucZoQa0Tz33g&#10;BX73Fz/LZx8/QXvH3aFlXSVeO39CYypePDzECcmyj/RVTWkDuqoJUmGNJPSCzXKJOZrgpcS5wFO/&#10;5bSdcOQMMkoe2SUrH5lMj1FR8+rTc5xWNKZGRUN1cMjZ1SWf/tJv0B7PuLq6oOs6Tk9PRyVnmdXf&#10;xwKrwuT94fn5eYbhynJ/fbbb7X5t8uTJE9ppjhmXZclms7lVbLUraNkBcVJK1uv1Pi+13W73+a2+&#10;73N/SpHNJgsqlIWmmbTIUY0xOo8sjxFYtIwUpUJXNejEP/z5X+HR66/xm5/6HZKOdG885G5REWNA&#10;vf8eL5pTLuxT/k75lG9vAx/oCh4Whn8QL3jNaaqqoXUrtkmNcNr1mHdznFJKMQRLJWqEiJRVzdly&#10;TWNKTk6OuDjPYG3ej4v9nlqkrJSddgUzMe/hcv9M11CmvWCo7/0D0Q+UjUGbSO80lRI5yPOM8HjW&#10;nrVn7Vn7fbVnw+Wz9qw9a8/a19okCCL/zl/4c//v3/hvfup3y7J82W4t/XZNVBqGnIzaBWzqwlBV&#10;FX3fMwwDTXPCajNQlIpuvSWFgrJoWS0uqWvB3fmMU3fI6srxha+8zoPXH/DHXn5hDDxe0DYHOOf2&#10;ieG+71ksFlRVxfRgTlvmKuP1ep1tPEcrkrquKQswRuOcw/sBXRja1iCkpCxLzs8vmdcFzz33HAez&#10;Q1aLLRcXT/fVcScnJ7x6sWR7dcWXv/AFVDPj+fe9zHK9Zn21YFZP6bxnGAYWiyVCCI6PTlHtBKM0&#10;0edqs5Qifbeh6zZUpSE6S9CazXrBvJkiEdh+4PLyHD8GSKuypGkaZnfuUlZN3nxKgTIlddswO8hW&#10;DafylFptuTtN3D2QRNvz9GrN2hYk0dItlsxMQQqWMnhMVaO8JS6XvPb6V5CFYtutwQX6bsvl0ydE&#10;H+irghQi1vY0RjFcXjAsrjg4mPHkwUOmRweUE0GQWd5eaMXp6Sm6MHzxi1/k05/+NL/zxS/SXW2p&#10;dc+wWWKV5DJEHj464+Jiyf2Tu1ibI9KKMUjBjQTdTcl54Fp15sbjKSUpBKIEpRW6qohSEYaBfnBc&#10;hqzs0omOTRxoXUDJhkokylBQ6zVSDojkUU5Sh5pTc4AvFLIemIqSFBr8kGhUhhXXfWJ2NEf0AV9E&#10;2uYAoZ5jXQQer5+ycY56qtmKHi8Sk0oxVQbhNG4NCEU0iVRHrExjlRXowqBVyYQJw1Rwsenw257l&#10;esAYy+SwpRQtg3OIQTH0nmRchmGKCjECPcpojGmomhm621KoBqWz3VsSgqo5QJVNrpYLAd/D+mKN&#10;3QzoKKikoAgl/TAQ7twlaY2iQSLwwRLpkGVJPZ0TfLY8IeYkn5Lj3yXIQqGkQ2pP0h2mihSqoEJT&#10;6AnST9C6wxSB9XaLtZ7BerzeorTBR8vFoLB9R3MkODKCx5sFJSWDN1ws4NHrgT70mNLSzqYUWlCU&#10;ghQqCj3LyYUkUUqjdYlWDVJV9EJje8u2X5K6gcXiEatuS1vf5eRwSjs5RJeHLKPFJ0/TTHny4Amr&#10;1YbDw0Pu3TvBd4HLy8t98O7gICfYnMvXpK5r9ExSO0FdKaomUbSa6VFN0ZYUdclMHBJLTyih21pI&#10;iUpnIMGUBme35BE47pOdkqwYJ4QgBgmErNwEiBt2qEKMFbFvA8OllPZWqjcVK27+O8ZI0pBVTTIY&#10;J0XC+sRm7VivNwyLguAqLp8ObFcWlTzb1QKJYNYGhnJBiI5hGJhMJhijCH2Gf6pyRj1LlNUxF2cd&#10;k+YlXn/1HCUattuB1eUaGSzrdeD8qWD6VHL3BcXzc4UyhqKU4Dui81RFi9Y9xyczXv5A4mrhkLXP&#10;qqLWorRGycQwOLbbnm7b03uBd368Vrl6N4SxMjNm67UQKsKQCMoRihItNLp0qCiJCYokEQSECLlS&#10;UiQQJUkIVNKYwiKGjEgplWgnJZNSUItEITU6KpQylEWJ0glTKrpN/6CUz3//n/vX/vL/VQ8HCAEJ&#10;Qxgrm7XQkLZIIyDVMAJZ/dBTjXZTJBgGKKt/dEuBP4otmoo6OQgDyJoa+NE/8y0/+cM/8cvvd4G/&#10;pm9AqEIo0g0FshivIbFdn5Q3Mkw3q27Zf8b4niSJMe2nu9uQydtbS73T79+tvR0E9+bXr88r3Ybd&#10;dmpbt//H/v2/l5rUzdfe/P1279+BqTeBOCWuQbl0A5zJ53b7mFrKW99BZH/1a4jA5kDzQTUBrem2&#10;nsXVikor7hxN31TdfX1vd5XfVVWMVqhVBlB2Vre7sTYEppMWYww+hms14L0yzAJjyj0Q50LEDhHn&#10;I0JEdEqkZBCyoCoLZrOa+WFLby3dcMV2Y/P5VoF2Umbb8phGtRCNIoHP11Dr6ySqENkGWhQaI0qk&#10;0TBaDZnRfjQS2akD7ubR6+uYg+HJ232BinOO4M0Y9FZIrZBhB3mO6n3J54SP1ChpwORz8TohdC5a&#10;qZoKbQQhOM43PYtNx+VizcGspDKeplYIWTJYzbq3eA8hXqsISSUpjUALiR/3AzFlIEqwswYK+2fo&#10;ptLObv9ws2+8GYL6vfrYLTD1Xd6/r5pPtwGwm89rSOLW851ShqtiyNawb9d39/3uBgAmRFazypN+&#10;tpS8STrdOvbvYzx4pz598/WbkO3bvQ67Ue/t27tBcO/cIkJodsCOEmKvpPfma3VTgG7XZ2/8ZoQo&#10;3nqEm8/B7r4EstK1lAaBRMq4f86ugUcxqvLdUIaT76QSeP39lRpVJaPfPwM74M3Ha3BTKYW4oeiQ&#10;n/tEDNlmmSgpCoEQmj2j9qY9F5AtonYJ0ZTVzaSS7GBn7zOIp7VG+Hjrubl5fW7Oddd96Lpv7exx&#10;XcwAl/d+LFa4XovmvpnHJKVUVja8cZx8ba6tynbnsleLi+CTw1mHEYaQyJChlDRNM17D8ZrK6/Fh&#10;Ny7cvNeSt/b/m7C22O2BxvFDJNBG0ztLiNdjMGS1+tVqxSZ56vmc49kMVbXU7YxpM2VSFFRlSRCS&#10;wXqGbQ+6AFkw+MAQPAmBCvl69c5mm+g4Kh6O98vIIiuJFAVVM0JlhUGrrJbtvCWliPMB/O6Zu4Yk&#10;K/XuhRW7OM96vb4FTuyuS13n5PBkMmE6nVJV1agE1NF1Wx6fXeJcBues61EiUpWK5jC/t60Ob8Fw&#10;u88NIbDdLBi2l+M4em1Dm1XUIgLP2aNztpsN1mYQqKlrRG8ZuiV9SvRscc4xDB1usAy2p1tvWK0W&#10;dF0H65ws7zYrhm4L0UEKFClgVAQj0FJRaIURGpE8ySuCGwhJIJKnNIY+BqyzyFGxr7NdRgFvrHF2&#10;/UoK8Vf7fv2TuQvsxsustrizUM7wiNsXeP6T2mKKKCH5xCc+8S8Cf1kIQVlXsFllYPQd5q4/aPuD&#10;rnv3xxsGltFjRUKaCh2z2tHSdUitcDFRa8PgLM+/5z5nVxc8PnvK3TsvkFRW5ZrP5/R24OrqCp8i&#10;RZHXgv2457XWklLiu7/7u/mZn/kZfuu3fosPf/jDPHjwgJOjU4qqRKJBCA6OT7g8O2Myn/Dxj3+c&#10;y8c/y2az2cOmVZtBUkSkKk3+/M2ASBKZEkIpQnC4EJhOp1ysspoX3mf71qYl9J7eZseJ3dpnLBb5&#10;551zv1QU1d+PMf4H1trPf00X9Y9QK9KAkzOk70FXSCKH0pEoEXpK76ASjqQNX/8D/9kalX7s1z/x&#10;V/+rSXz87y9d/xeEbivgLfPKrskY8XikMRSmYrMdACjLCkliGhWrx2eowiAKSdGW9MMGgWVSSIzW&#10;KFNRT+bMXGJ+7w7HDx6xtI6yabn73D222y3T+YTZ9IBt1xFZUzU1q82a973vZbTWbLcbHjx4QFmW&#10;3Llzh3v37qGNZDP0BNJe5VOIrJIlhOBos2F1tdoD+LPZbL9P6LqO7XZLYbKqYQa487hWluVeJa6p&#10;Z2hTEBHEYKmrikLnQu/crzKkbxFoQe4bAEngho6kxK39HrAv8CQJfEyE5LFdh9BmVD0bV4IxQfIj&#10;fBaIBERSgM5rjnG+FzEggoXgkFEigsjK3HG0d4/jv8U1uC+lJApF9APBOWTItq/jCeJ8xCdHsj0m&#10;RrTIKtcpSFLSpCgIznP3Q99GPDpEdyus9qjqCP/kdTQd/cbh+w1p2GC8pdQgkHjynmNXqHNzLSuE&#10;GP3VBQJJHNctb4aJd+ss7xzWDcQAvXckqTBCYl3k/ke+AVUV+G6Fsz2xSxy/5x5uvSYNDlEaZNCI&#10;zjI3BUdNyfHhCcXhKb/wud9Giop5IVhGS69g/eSKO7MpLzYHiMWW4qhFIuhTz+tnT3igBEf1lJqC&#10;k6Mjnq5WfNmvaMo5H7nzEp968hSbEro0PH76hOpkhkLSVDVHYz7l6dOnmIMDHj14SLfZIkc74V1+&#10;a/cM7RQMd3bD1tq9depNBbjd3L573664Zbvd7tVyp9MpZVny6NEjjDHMZjOurq5omoayrMdCkWEE&#10;5zMsKkWkKAq8T8zbCaUObFcLYoCyqfn5T/4qn/4NTXEw59ErX+brUkXz4otsouPeh+7zwYO7fP1m&#10;4KCe83rl+aR4QhWnfKbrKeKciU1s0hLqgxt7vdtqzwBGGrbeI3R+NsqyZrHZIIicnp7y2c9+Hmst&#10;UhZvmdtDyIp+u5a4vTcEMH766sf+vf/iU0F4VHIoL1EaSAODrmn+oAP2s/asPWvP2h/R9gyIe9ae&#10;tWftWfsam5cl2nVMteDegfm7vax/qFBHtFXLNkS69YpCGfyQq2vjZEK2TQRjDHZY0JRVtv4THmEk&#10;UmWrqydP1hzPZxw0DW88eIWTgylVYQhG85nf+m3O7ZSPftOHsdaOCh2S7WDZDpbOOu698CJGKh6e&#10;X9A7y3x+SEwJ7yNC5aBpMWlGyEwxm82IYzW7Uoq2qbhzfEI5LXm6POfs4RusH19xKKcM/RM+/Wu/&#10;SNKBN155wjJC7S947Qu/zvnTgUl7AO2aq6Hn4OiQdjbB1DUHJ8e07QzX56pNIQRKSoZhgBRoyxkp&#10;Brr1hhQG1r4lrbc5uDE7RNYGqSUywOH0ADGdcPfkLsF7Jk3LYDPw1ExmuODR4TXoPXfvHvHN96cM&#10;ywXvbQyf/eKXePz4ISfVC5w/ueLR+QXTwxPawxMeP7ng6eOnCKGo/QbvPc4NCJmYpUDbNgxXWcrb&#10;L55wMdqUxBjpmXP/yHB83LBYLNhKSSUtVYrcBz71ua/ym7/5eV554wFx85QyCtYbScUMkmUjeh4+&#10;3jJcgb3zhCgNUgusd0QXR8uHnPQTu9JJ3hoo3VWsBQE2dOh6hnrh/YTZKb1bsV2esV5d8chc8Kh/&#10;gyFa5mLCUTCcTFpkCcEt6PoZVVSw2jAs1uA887qlEidUoqIqA7F1bOlYmSnx8JTWtNSpAimZJknq&#10;NHN9gmmPWU0+i6hfYdCWyWHDYZoQreIqCLQZ0I1DqsBWWa7sFp8eU7YakSq2m4RbarwbGGxAxI44&#10;WtrYxZr1E8f8bkFSkrPHjkcPA14sUNOaqz6wdpJ7RzMOhETFjvfOYbU1hCRAGgYB1m1JRYlKBTFY&#10;ohecPT1jWC4I64EyKYra0IueyXFNnzoqVSKVxAXLMGxo6hIZDaUWRD0QfclysWGwA0JXuA0IqZhU&#10;NSfziDCWKAJ2EAQXKUy2QepdREZLKSsKFalqkCZmq1jh0XSEbcciKh4vJ5RnkrZKrFLP6iKwXTZY&#10;uWUIHcE3qMGxWW14/rmWuhG09YymeInBPaWOjmk1QYgKGwaC3ODoOH+45jOfe50vfflVDmaG7/z2&#10;99BM3keqX2adWrzundwnXQAAIABJREFUaVVN3ES8vWIbHtMcaaqm5n0vvY9y2vLVV77M+fljhJJo&#10;U9MNPdO55vhEozQMVqJ0YDpvmM4mmMqMqpA1Ia6zeZeTGLOTYZDU2kBwaHNDEj7JWyovJEkYlZuU&#10;0iPgdm3bJKXOSTqZgak4qkGFmC07owDbdSglEQpS9IRs6oMnKyz60KG1xnqLjJrNekNIBW6QbNcJ&#10;s9JsVxv8cmD9dAtJc35uSdFz2Th02tBOBqqJonMeNa+QWhBSJAnD4CscG+YnEdtakqjpr0CnGtwC&#10;7Alh6HnjlQWHd1uWL0S+Wi4xL57SREFUCWUMPjrmBxUuLHn5Ay3DesJmKbB+wMWIEjXrpeTioaZf&#10;1oQwENOWmkASERcVYWhIUiIKj9QeKQ2LQSDlFaUW6NiwqeH42DGdFUwmc6QwBFS2xVBA7FHSI0VB&#10;DJKJntLZJXeqipQCpdowqRXT9h7BzghWoU2uAlbSUWn195pw78//2T/xY+cyTRCjEIRghy/s1GMa&#10;bv4TNFU5uTFAPoPh/lE0B6gEREPKtC96WPKj3/8d/9GP/s3/5+XaiX9jLQqQkZh66ukMt14RPcT6&#10;FGUvEYIMSpIIY9Jzn9iNjmB3R9uBdG5/fDGqp+3UivLfIyT2sMzu897u50456u1ey6+/M7AHoMYg&#10;vSCrOO1Ait1HuORuBdV3v98lxbWQpBT3ltpCiFsgyrtBcjFGSp1VAZQQSEYQBE+QgiQkSplrwGz8&#10;ror8PZRUZEDmTccIMedDUkKg0BIMHqkhNAVsKroe3ji31EZxeHqHZj5hvd5wsVyw7gcO/BEuGqZD&#10;oq4lprdIlZWHlb6uuK9MBOFBCMpCZRg+7oA6DVXJ+dmCzWYgRYkuDDE5QnDUTUmTSpqpoSkldaUo&#10;S0MzMbhkiPaKrz5YsXlqEUXDS2VDLXq8dwzJsA6awm5QymALh3c9wWe1kFgcsdXPoWpHEgavGqxI&#10;aJPwfovYCNqyoCkMKTi8hlJJJlKw1bmaO+KpRssT5yNbFyh9pPQQXCR1FqRFitGST9eooLOerQCv&#10;BKVI6KrAD5449FmhyRiKowPaaUN69XWGbssrDx5TNw33nz+lKiVSLLlz1MEyMPSRvpNEJ4lSIZVE&#10;qgDCIvvEpC5YLta4wWG0pu8sEp/VuQbP0fyA8ydne1txa/u9TaOPgZAiPkVCigQpSUITpUYJncGh&#10;JDEpoaNHR0kUMitTjdakOekvrxMLY38GgRGaEENOugUQKUM5e8DTeFLSWREm5T9CCALZYkYnQRQp&#10;292GQCSrYoRILhKRNckHRErUo5WtVAkihBDz9U5ZiWLXootZ7URIZAp57JEjYLdTcxS7NXhWrRNi&#10;ty6RextPpTRSXivPXb8nF7ZkkGwEVmNExpxkDEDvxwSit5jKZEFNF7L6hxiV2USCFIjRYwGRJErq&#10;rLpJQqeI5TbwvzvHlAIpZJg5sUsIxvFeZUBZCDByVJxMo5IdGXS+BhnHohxZ4lBEl0jJk3xAi8Cg&#10;BDYmpEtIWWRlBDeMRSPjmAp71bGb9qdZATh/R0EG+KL3+DGxZlSBjxlGJcRcgCIEMTgkowqzKXFO&#10;4r0ipIQNAkbrXCUTbj89XEPZ44IxX6sepAkEBvpQYoMmJpWtj63NStw+Fx2ZUlFqQ6GyMnHwDlQ1&#10;rl0iKglKETEyq4p4a4khEgcLAVKUeJ9IQqGMYHBbopQUdUtRFVkhRpe5b8qE0hG3tahK5z0zCTF4&#10;YkoMRUkoBENKCFGgS0VKoFSAZDGqoC0PqJpDlheXpCbihKWqFFEl1tah24NsuyYkIQnUqK4nUMjR&#10;9laJAMHnecSo0V5rBHM1uGApKgOhorNZfTFIy9onzjc9zeGco6Mjjk/ukERW4SwLjaoK+piw3pGE&#10;ZgiBYb3BuxX9sMUNPVopnN/BZR1KGeq63kMFhwdH1CYymWuqWhPShm5zRb9mLD6TOB8ojNnvu1NK&#10;+/2D1hp8j1D5eymRspL50DEMWRF/uXb746cUc6HidMpkMhmVN9UeuBn6Befnr2Xbva4bgeRIXZYc&#10;TQoKU6IlaAVlqSgNkBak4QrXJ/zYL3aWrNZaks8qfTs4UkuVYd9R5Xl1ccb5+TnDMDCbTajLisF2&#10;eW1RGny/vQF0Z5W7ndOADxadBiopqUqIRpFSBtf6vqfzFr/ukVVFoRsEgmHIytOJGpssUShklEhp&#10;kGkAH/eAqxxt15TKanJGKSD+za7b/Hgc4RBQvHn5sgMu/4mA4dKNn+N5puzIl/tbUvztv/WJe8Hb&#10;n6ibQjy96vDeZhhGlwxiC2Slq6zsqcmFJVmFMopAFDFbN0dJ3gXlwj6hBfh4DeuGXEQ5+tLmsTS+&#10;M3CXhEBIQxQFSgdC6IimRsWCUsD50w1Hd2vKowPOtitemryXmY10Z2tiO6BLCYXGiUQzm2LqisVi&#10;QUiepmnwbqCYzmkOZpyfnVG1Dd/4kY/whd/+bU5PTzk5OaFfLplNWmywqKgx0jA/usPQWV58/v2c&#10;vOc+l5//HIrIwXyCFpLtdkAog4+JJmV1oYjE2hXDNqILg1eax5stclwLayHRUqEj6ELjRaAf1Rt3&#10;z2MIkaIoSSn9KSnS903a+U+ctLMfefXBa6+iwPqIKcf5KQSUVEQRxjk0F9hlaDpf3zfvJf6pbKLE&#10;AOjdZluCKHNXEFBFQBrs0CHKGpcEH/s3/9oZrvuLP/vf/df/+QfcZ3/kSh1/f1JK1UYh7YYUB5xo&#10;aEpY6oKqLwlFi+hXzMpEHDbESUsdDJuY0EoRUkQmhZCK+eEBfbdhCD3TuqB3PXYQ1PWc9eYyw9HV&#10;hPVqQBER0UNwDN0SoxLzWUOMcHxyQmHAuQ6tBLP5hMm0oW3bPN94jdGKk8MjLi4u2CxXHB4e4soh&#10;r3V9wBjFer3cK9DtwPeyLK8dVbzbr8uAvaVvCAEnQIdAsIFZO8UlR287ZLBUokRnOVNiTAQlETLv&#10;NXZ7TJXy8VAgTEFCZrcAmd1Wog8URYUeFfV9jKTggYiuJKJLWBw2BUSA0jmMyPOZi4nKaPzQE4cN&#10;YehIXmHKAqk0RRJEa0lOI0yFkWZ8PiCFAWs7XIIai9os8V2PNAX1rAUXEJQEYUlrx6AjZdRUtFy6&#10;J6hYIZ7755h+3QcQqWcoNEUskRcbustL5HaNDOfobkVKDi8DXRhIKSBFVjGN0iPGogkBKKNBCtIY&#10;fhBKolIez4O/LlKIkayKHAJe9KRU4eMF0tXErmV5+ZDn3v9B3vtd/zKiT8SoCU7jRMc3zJ9j3dbY&#10;ELjTznHOciADh1XFMmkuguCkKHjx+Ts8vlyCCpjlwNHxKefiitXVmvfNJugq8eTiEe+Vc146OeEh&#10;krPtCm88zzczihQYhENamMw7rrotwm+5894P8+jRQw5qw9IOSF0TQqCqKjabDVprVqsVQgjatqVu&#10;m7zW6LdM2xrv496dKMZIVdZst1uU1LTTKbooubi4yApu5H1NVVXMZtOsCLdcsrzKqnJK5Gu+2ayp&#10;63pvN19VFffv3+fs7IyzsycZDG2aEagr9lbzAMHnQl5VtlQ2ElxgffWUyaTBp8TjxZI/8YFv4sVy&#10;xm88/G3koyXFSy9y8tyU73ww4fHxKZ958DrnqWQhLGkIpGLBptII21AIiR8LcbTI+5V8/xNoQx8T&#10;p9WUixAptKZQCWcNnz6/4k++T/ElfZfFKlCaDSkNrN3k/2PvzWNty/L7rs+a9nSGO7653quhq+du&#10;t9tOe8JgsJJgTGSCJSNhMFIcAZaFmAQIoSSWUJwISBSJf2wQf4Bki0AkOxESSCaKFE/E7aHb3XZX&#10;V3dV1/Dmd8cz7mFN/LH2Pve8V6+6O7ZMbHx/0qm6795zzp7WXnut9fv+Pl8yINcNwSTbeOVAVzlt&#10;t6CwglyMaHRGKDWZtf+AGFCdhrxhbcbkDqTOqWqg/KPt3i/jMi7jMv7/EpeCuMu4jMu4jD9gxEDC&#10;iXuP0fIXvJT/uTQGXWT45ZqQ55vF1OUyVb1s6Bw6o64Fu7u7VFXCo5+enva49CJVu7qULMpNhoip&#10;rjfPcz72sY/xO2+8wUu3b6K1TguQ/SKq1prxeJxsOmJaIKxkkRarY0RmEmPyzQHsTKZ9glRiu466&#10;rjFSUZgMFzuO7z1iuWhZHp1w9uCcJ48e8+W3f5N3j+ZoPMFmlLrgnTe+wsmjNa+88gmKyR7ZWHFD&#10;wyuvfgCTZUQpaNsO73wiKTX1Bn89zseURc7Z2QnBOYKLTKo9zmzDjWsHVLkmKwrMaISXIJwjl5GX&#10;pxLRPcFbi1u2+HZJFyziYJfYdXzp916nm62wH34R+fgFbl474K23H/PuW3d5fPqQZvl5TF4gs4xF&#10;+5gr1avo9RH2+F2UUixkqvjPcs3udLev6FZ89Y0HzOZn7FX7LBYLrLW89NJLHB0/xge7WZh+9ZNT&#10;VsuWR/efcHzyhM9+8S3OT+pU+UXBWliirml9nfL9Dl5/e8Wvf/ERey+9inYtcitR9jxawna8J7kd&#10;SAsak13kzh7sTdFe0sZzzpqWs9UcZwKhDcRoyaRH6g7rE33A+TWrtaPrAkYUaQEiRmQBRaXIygNi&#10;0aLGHpMZ6skE75LgZzreYVk3SJmhlUSWFdWoIM80bXTUbWQ1eoQPI3wsKIQiSp+sgetzzu0Mm0Os&#10;O4Lv6GbQnTX4LrJuJX7p6doc6Rq00rjTMacrRVFYTNZx9VqHitdoXYtvVwS/Rold0BGpIkWRce1g&#10;n8WqowsC4QWdUngRCS7gbctqkehdSkRGVU6lC3IRUZnHVGaz6D4kSKTUmKwgMyWuU8yWHbZrWC4s&#10;znmMSQl2a2s663E2UOQeqQKuiwQRkUiitzRrybjMEMIhVUK+m0LjXYatW0KMyBCplw1nx5Hp2OEn&#10;GkFguXAs15Zm1ZCXmtFkRFnmLLuO+WkNbofdnX10FXArgWsDttVU4z1UHjlbWuZnj/mNX3mTX/31&#10;L7FYWD75iY/g61uMiw9SZVewjYMWzNgwD2uq6QjnBccPzvmej343f+67v58HzRm//v/8Ck2z5OrV&#10;RPna2R1RlHB4ZYe268gLiSkk050RVZX6CYj4LeHLN+yHY1rsHwRxxJR429CTesJFEszIPiHdJ3kR&#10;hMEyLnpCDAQ/WFklW9QYAjbalOSNadEjhEQXqbuWIBSt9SAL1jOPr2F11BDmsF51nJ6sOJ+tUCIJ&#10;VNZ1zWJxRmUmzOYN0jgmO5r9q5FyrFAaTB5xzQpjSoQwmKzlyo1At9uhHndYmRNqwfmRY3XacXR/&#10;weN3x0xHU9b7HTKP7FYV1oMLHqlgMi3BG86UZrleETtBs7SJ/HTiOH14ymJ2jJNrdFUgc40wEak0&#10;IPFEOuvxHmT0rNYroltiBCgfaEpQlEhVkmUZk2KCVpJMG4QWhKAQ0oPwiChx4Yz9g13aeo0pEtGh&#10;0Leo9C3QoCeermlQar0ycfof/1s/8Df+J8UU+tz8VlHmZfwzCAF4a1GmwAUQpApjDcju/CeOR6/c&#10;PvRHf94GgSt3kxguSmQ5htVDMBeqxD8M/WL7s9vV3H8YKtz7/W17G9+IILf9mX7vNgncGCOBp21V&#10;4SKH+hRJ632+09q2T9RrVG+THGLKmCQrD/ne44kXIhipnqXr8Z4E87AvA1m4Gnlaa1kvV1T7O0yn&#10;Uw4PDzfkorZtmc/nSdBjU3LeGIM2kqKn2QxW1yEqggs43xGlQHBBIgshsGq7TeW47cJGTJTnOUVR&#10;MB6VTMYlo0JT5IlMkNxUFTvTPabnnvPlisePjyhzyeHEoJVEiIgK7qnx1LbwMb0UsafOKKMvRFhb&#10;Y7FkjyjIYkT01npKhURCGEgH/RUdqHedl4Sg8IHN1U/fORAQQi/oCqjIhTVNbpKYRCUxllCSvZ0d&#10;nvTn+/T0lN1JhRQ5SmvG4yktHW3mUMLSduHCDjL5wqK1IOpEofB9YUf0joDDWokKkcHe9eKz77Xs&#10;/Mbt/hvHUxSuMDybn26DA+Vq+PfztiW3Nnuxnzx3f4d/ywiI2Ccdt96zsVt/772YSATDPjxzj/UZ&#10;Xym3BXHD5y9e36if2f55W5AbY6KGxfheKkXoLXfTe7cTdT2J7ZuYRzy1bfFPfy2f/Y5Ekrwo1Bn6&#10;E+kj+IDFons7JqUUHt+TEp/+nmeP1cdkxZpCEMUFUW4QM0gp8S5RgnXWC5A24oQLO97hHA3n7Fkq&#10;8Iag8pTl9SAcvtjH4T5PfYnqP/tegmKMka61FFojtUb3fU1q50/3gwMhZnPsPhVHZVlG3gu2tOmt&#10;PSUbwd5TAkIB9LbjtutwUUI2FJSktpIsTzOMkZTjCXlWboisUiayIAz2YQHUIOTWCDEIKtN9JJ8S&#10;gm/3cxfPz0wr2toSvEMLRQyR9WpGs5wRbcuozNkZFam4KAqM0YTQsZjXKGnwMbJqHctVzbpztI1l&#10;vVrg2i4VtSB64VnOqMrY30/E9jwrKYoCFQO2W3M8P2e5XrOsG1rnUj+uM3Z394l5jhIVWg+iuDQf&#10;CJ0jM4JoLW2XKCV1s2C9XLKul3Rdh/fpmk6riunOeEM7Ga7JfH5C0zTM53OWy+WGdDKZTNiZVuzt&#10;jntBrEuW4K6hbTrWi2RpvV7Vm/bmrd0Qn7uuw1u3acODmFnJ1L8NZNeTxw9omgZi7G3QElFQi/SM&#10;zc3F3DbPc6rSMBkXm/2Xsdu0z6Ew01q7+Z1t600bfravE0Ig+/6gaZpN24dkRTiIREIIZJkhhPB/&#10;xci/13YtRfYnwxLVWY82KvWhIdDaDq01uqdQ/vzP/S9KaPHzUnNtuVyCAm8dSkiC6973e7/ZMe0g&#10;jh6egenm+0MQ42KyGQ/JhJtMS5zrqHYPWDcNe/v7aW5dZHgRkEL3/ZAmyxRlOdj2GsBT1y15XjAZ&#10;7+B95JVXXsVaz4NHT9jZO0AoyZPjI4pJogultdKC1nukEnzwlTs8eOdNjNaM85zFYoUpchCG9XK9&#10;sTuOIdml4jwuJnKV957gh4KatOZgnUtzml7Q/ey53JpTKCHEX2rb9t/c3zv4GS/4G7PFybHvbVSV&#10;UgTnkyiR/poqhXNhs0+Dve+f6ujn7xsRq0jFI0ZK/uUf/8vvEqc//tv/83/2312J659er7p/vS12&#10;QVaUesU8TMkagZKBbD1DiIz5jeuILiLqc5xqKIJG64gPAi8GIbumKEdkpgDbkElDaxNRc5QVTAuF&#10;CR2xnuNEoKpGrFZrYoTxeIwPsFgsOD87g+lkI/wvimJDd8uzJLweqG5FUWz6x6ZpLsYlfQH64JoQ&#10;wkWfPYiSt4s8hRAbUpSUEnwgywtQSXjv8UgJxijwDqmSPXl6tiuEEsiB9iwgOtePNWQac4uYKO7D&#10;+Ekm+mZwJEJ2DEgBeIdzPdF7mEf0xR7W2rRvUhCc34ydRE/YjoFUROM9SqZxsOyFe9Y2tD6J6Iei&#10;lhgj1lqKokiUOus27g2VLDkvTynmESsVKz8j94azOOb2Zz6KUorlekGel2TacHryGO8smYCu7ZAh&#10;bCjqaewXN6P/YU1xO7bHVFJKQj/nDfFpQdxm7BgidegorcbJDBUCJ6dLXviOl7l1bcpiMce1bVp3&#10;zDNmjeP1u29zv14QaoW3Dd/3sQ/y4sEBv/r7r/Ha8SNeW51w6+A6RkjCfonKDQu3Zro3gdkCt1hz&#10;/dYNRhEeLuYoW3J9skOpFF7BGS2r+Slaa757cotgCk46xY3DMcfzc1rbMT3cTy5E56lA7Pz8nFu3&#10;bmGt5e7duxtLd6X1U0TksDWnHsbXt2/fZjabcXJ+tslNbQj2MQngx+Mx8/NzmqZhZ2cHSJTgrBe2&#10;DfdNluXUdb0Zf4YQNu8fqPT7+/vpGas1Dx88RvSk8KqqNjb1Q3/zUQXf9cpt1quO0aliNjunLl6m&#10;HY154CxfePA2R8JxYuCkbQkiUmHQLqKMxsaASWp1ZEy05Q6PxJMFSag1wQRUsEgh0cWYs8bxYLlC&#10;lntMc8d8NWdv/wDVdJgiCS2tAx8sO1VB61K/obOcLnra0KGrjLLKyPXBP0BKbIyY/k5WMj2fRcZl&#10;XMZlXMZlfJPxp3w0fhmXcRmX8YeIodJKa3ZG1WeFkw9FNrnR1KsekZ6STcnKIbJarTYD+aaZbwRs&#10;MSZMdF3XfYVasjldN2OkzqiqiqazPHz0BPehlyjLksX8nNVqlawHte4tqlJ1zIBVr/KC/f39zQSt&#10;6ydwUsR+nwJdW9M0DSJsJU76Ccc7b7/B+eyI9WLN7OiI04dnOF9jfcfvfe5z7N+4ypXdm/jomE6n&#10;XLt2hW//nm/l6gs3caZjJztkuV4zWyzJyoJV68iUJgrJ0ekJE9FipCQTmub8HLeYY4ziYHfKZDRi&#10;t7a8ejMjU4Gz82O0cyAltpkxKQTVsuP85JSubXl4736qLDI53WqfGCOvVC2vvf0Wn/3Hv8de+S/y&#10;tTclJycrDq/f4KtfO+fe197m1Q9+kA9+8IOcn82oBLRnJ6yOH3L96jUenS0YjUZc2z/k4OCA8/NT&#10;PB3NYsW1/UMyVXH//n329/fZ2dnh3v13mUwmWGt54YUX+NiHDvjS777JejXj9999xL3jFYIJ69kJ&#10;dVuDsukpHHvKkVSMP/ARPvUX/xLh0GLf+IebxZPthAy8v43AU+E8lBlUY/xoip+M8cHRrOBcNYiR&#10;olATtO8wDnRnEaZDBoWIBSE0BGuJQaBEDt4SjUBVEjkN+GyMUDmxs0ij0aMSU5VonSgT2iRbNUSX&#10;ktBKILXEIaitBv8Q2eUUbkzZlWQWbFeztAuWdok7lcTBiq3WuHnAti2NC9g6kufQdQXH9wJWrjh4&#10;Nef6dU8xHWPK64RG8+j4Ma1bp8pSt6btPDFXqCwyzhVN7fHBo4Ql2JpuHfEu4H2DKSoMFcYIKiQT&#10;neNcQ5QdIoM8z1OiygYCF4n0thU0bcN85VktW7yL+OAoS4NSgaZrUV1gtWiQRqHzQPABb1PiWVNi&#10;lMbZYUEpEGlwPi2yN52jbS1hZbHLljaLtMuSTGp8aJnPGlbLFrtac3BQcXhQJYHjOmd2dspq2WHb&#10;jqWquLr/EgejK8AeQYywwnJ2tuYrX3mD3/ytz/P2vTnXbuxy9eZVDg5vokTFcrnE0VHJCYv5HBs8&#10;J+enNMuW7/mW7+XPftefY1eN+MV/8kucHJ/x8gdukGWKtlty4+YB1TgRuqrxGB8dWa6oqows19g+&#10;wROCeyoh+lS3O7T7raQmQfSF+GrzOd0vwg2JWPVMgg6ZlsBijBvLPrdFjdIi0Ty9sHjvErktggsS&#10;5x3OpkpYGwR1J/B1YHXkiMvA8klguVoRrUhtzEk8nqIosbZlXS/JlaKzENaBeuVYzGaUlWS6k7O7&#10;N8KJht3dAp0LgmjRuaMc55iypJiUtPMaISSuyZg9XvPgqzMOdnPO92r0FUMIBtNXuAdAlIIYFZ2X&#10;mLnAN5JuFjg5m/H4/oz5yRLbrRFZRzmS+H1NXkl0Lohp1RIXAl0T8J2nXiR6pnIS0bW0paLQiqIS&#10;jMYGTI7ROYU2CGVSJbKIRDxCZXgdkeI+ee5x3YhM7CERhLBG+jFa1BRF9duhufGjP/pD/9FXBFN6&#10;gA9SXZZA/rMODagsA2QCTyRfajIV+K9+4l91f/vv/uaPzEP2y5nSn9LtCmEqXAysF0eMxyO6XvP6&#10;hxFcDPE8Adk3IzgZ3ves2O3rvf9CKLFFDtpQhC5+FyMI+f7ik6HvGbYbtixmY4wbEdKz294kSPqE&#10;QhSBiCKKJL4g9uTL0P89Xnw2SbgkxGRpjAhPLWIPNqBCJFpS6lQlWktGY4N1cH4+ZzY/ZzKqmEwm&#10;XL16LVlEN5YQUkJ7vV4j+kRBURTEmGGy3iLRJ3Htuu/rbZf6Xs+QvE39utKaGJN4xsskVjEmQ0pB&#10;WYzICyhKjVQC11eQ121LVlSMxztc2/Ms5iuOTs7Ic0Om99mblsjokK4mcPGA2Vj79UmbIbKiIsuK&#10;ZCvqPaYfj8UYk9UiPbG3ty00KqZnmEhC9xhSssX6JBawncLmnlynBNUgXtIqEa9ijDifEgsyS0SY&#10;TGu0NLS6owsBEQVaZOzs7HBycsJyvuD4+JTppEKqKZNxTpFXTJWmNpYQJDF2+BCIUfV2oaliHaPI&#10;C0Poz5+zgYhHSgexF+NlGVLqZwRx/inx0fPuj+178uvd4s+Knb5ePM+a6P2+M2z2d0hSPefeJ/Ri&#10;uGGswOYujL2wLZF1eupyvBCzbYQ+W/+9+PG9tpjPjtk3wqKt9zzvvAz3plJyI7pKbUkTQuqHArJv&#10;a09bdMIgrEqJ/kGEkr7zQjD7/Gv49ecXzx7/QLd79nu8931iKvaiqySGMRKsT0nUJIjLUdL04zF3&#10;sX/PbDcwGFdKfL+5oa9BJsogMSTylJR0RKT3ZEJv7Jmcc8n+NDwtGhzadfr5+aLLzfHzdFsfhEaJ&#10;7iJSorgXxA1CiG1RY/Qe0QvaMik39EzvPdZHghf4CF3ncC4dsXNJJJwbQ5FpjFFo0/dd8uKaRQGd&#10;dwgnkEIQpSBDXrRjFxG6n0tGesJjb6ErFHlRUYxGoA1hIwZJ7zdKEYNDCoMUifQoRSIPKiRKXgiw&#10;hmK7RIdLItG00YCIAYVDhohGkKmIwSFcQ2iXzE4fo6JnvLPLZLqTyO/WsV6sEEKxalvOZiuWqwab&#10;tJUIoDCa3GQU1YidnSSCy7KMqhpjjKFpahanZzTrmvlywWK+ovMuPefyjPF4TJ5JYrcE6RBdRIo8&#10;2buFoUAmUs9rrB2IbA3WteAdiIAhcmUnJWezTJMph2hmLOcdq9WKuq6Zzc4391AmJVWmyXLIRIuy&#10;nrNHp3RNS9Mk6p13vX1qs6brGtbLdtMXeJ+eoYQLMafaElxL1VsRbwnii9Kws1NSmN5GVQiyXFOW&#10;JUVmkCIlrAfxZRLwhA3JCGdo23Yj2Nx+DYny4eeNtTEXfWEIqW8YjUY0TbNZDxsEQ+nfCiHkbwsR&#10;f2S1Wvnh4TyI4/84hza9BTIRoSSFSuc5YBM5TIWfkkZ9/2K2ImrIy4JwNqMwBe3a8s2XhL1/xPTQ&#10;gygQvVDlmxU4w2JYAAAgAElEQVTExWeeCzEmwUwAXAx9UVlMBJ8I04O01ohWaSwXdLrGIYnqszxd&#10;7xCTTbt3AaECeVmleZ/z3Lh1m7OTE+49eMgkNxxevYLznlxkWGvJyoz1Yo7KCowW3Ll9i3q14Pat&#10;F3jzjXewLuJQaOvp6mSh6XyX+n0hsU2D1ArRj0kkAiOH6xT652nciG4kSVQohjW6zVqCpCiKIrTN&#10;f9K1zV+eTvf/lnPu76zW8yXQP4N6a2aTJ4qQvjj3f+rFcIBPoxa0lkksajLQEmdBmxyE5VP//t96&#10;zXfLH/7Nn/2r33mrPvqbdnr4L3XrChNmiHyCV+ABKUa4fEShAmJ9ThYC9H2JR+GFwkeRxFdZctiw&#10;i8B6sWCyu4PJShrf8tK1XXYmFau65lHtmS3mXL16FW3yzbiha1picJwHz3g8Ts99F2jbdtOH1Y3D&#10;GJMK0ssyPYNDoNla4x+NS7y7EO6ndXw2/au1dkPHHd6j+mMaxhpCCPIsY1WvEQSkEFR5QaZEPyuH&#10;hMlSCK1BpjYtSZbNITpCP9XzMYnhQt/4i8wQEGlMJTxSS4SXBJ/WM22IiTiNIorU1/sY0CpDoXB0&#10;PRJTIU2GiEmY77zHuYD3XT8GkUThiTFZsSudxuJd0yarVB8oxhVSGVarFUqCJhKlRgoHTtBICa6l&#10;bQuKT3475s4N/DqJ56SPeFuzOH+CcDVtsyb4ZO8dQyCEQQAbL+joz1kTeLZoCi6epRfFNyKd1xAI&#10;NiCkIrSKxgVc25DtHPLSP/cvoBR0zZI8KzAIgsn46tuPePPRPboi516zQuCxO1OasuSNJ084JSCF&#10;RZ8eE5rIgSz5+Mc+zNu//zq6a/mWj3yMbL5CzGd84OAq0909zhZzukowKsasF0u8d4y15Op0h1W7&#10;4O16wZsemjzn+OgRgYx20VBYCaNRaj5SMp1Oefz48UZs5lwimQ9z4cEOfjwek+epv1MqkYHzIsMo&#10;Sd3Um2IYAK0N1lru3bvXE2Dhxo0bvPzyy/z6r/4axiSq79nZWZoj9KTCBw8esL+/jxAiFawPIs9e&#10;rLq7u7uxV12tF6zXa/I8ZzQaoZSg6zqWyyVXDg6Yn815sJyzm5XIxuKkxE1K3uzWvJa3SG2IMSOL&#10;mswoCmVoXEPtI0FqcsCQLEWskIgAOmoKFF4HgtBoBdInG1myMUurGBeG/arh4XFH7a+TC9AelNI4&#10;H0FI1ufnZOMxnXVEB1lVInJJFAEfmvO36uKXDzrHNNeAJoYOREbAp7W4y7iMy7iMy/im4nJEfhmX&#10;cRmX8QcMEUglGcAP/cD3hZ/7+//oFy3yJ6UyTCtDWSRLK2MMSibSG8DZ2Rmnxyc4EVm3DdevX2c8&#10;HrO4/4Anb7/F9evXKcuSt965y507d7hy5Qrn8wX3Hx/TOsfO7oRcpcqpYUFqqMzNsrRwtLe3R6aS&#10;wGaw0VBEOtvh2gB5nuwn+wXNYbI/0M1msxnnD06xLDk7O2YxO8HoEafHR0jb8YHbt3nlw5/glRde&#10;wC1nLM4e8u2f/gSvfPQlGixNlNx74z44y0sHh5zOZpwc3UdkGe16xQs7Iz79gReYz+d84QtfwHnL&#10;zb098hyqouHalR2YZ4iTd5mODbGp8W1D3XaI5pTdm2Nm8xrbNsxOZyjhuHX9KkJpRjs7vVimYbY8&#10;5/D6t2Czkq+++SYv3nmZVWiYN2tiucfezVcod28w2r/B3t4e68+/BqpgvHPIbsxZr5cEK7l/9yF1&#10;XXNwsM+1w9vs7Ew4OztL1rNZxsnpESEEPvnJT/LkyRN2d6dIX9OuVrSt57zuGO/vc3R3hm3XgMcA&#10;1pJsQwi8+IFD/vbf/Rk+8S2fZvnmO6xe/6U+kZgSTe9J9n8DHYEQgigMqBKhU1W1dy1Ei1EQW8+q&#10;6Wg6S4hQukChDKPRGBqVEkpCInJBvarpgiM3BlEZujztcxAeLwIdvsegQ/Qe6xpMOaJr14R6jVst&#10;6bqWqAMxywlmyio8IbaW+XpN1mVoq4ldSMkFL1DOkhWa3GhE7BfKM41QiYIzdxE7E4g53HzR86kP&#10;C27c3sVylShepjZPaOqMVdOihKd1NZ2LCJ3EOaGr8d0CQUTGgGtWNEuPkmkCn5c5QgWILbQdMUoQ&#10;DhcdltAvcmb9oojDBcv5bEEQqQqtC7BYdAhh6LrY2yEY2iaJ+azscF3Ch9jWUq9BdFDulGTVlNam&#10;Smi0o2trVitLs85YLCWtdfi2AxfBCrp1YOEbmmbFfLWisZE7L+zy8gcPGU0q1u0a25a0ywIhFMt6&#10;RjXKEDoRIrvWU3ceUexw+/b38IN/9pMUk4/yv/69/x2ZCz70ra/yysc/gqmmrOtAGy3eLWm7mvlq&#10;jrAdP/Gj/y6vvPQKJgoe3b3P7u4+t27doqpyykpRVhk7exl5EcnLQFlV+NAhpEdpiNEhok8LeWLb&#10;0eW9RJXtalkR2RLDSUyfCEUlOtyz9wQiLevH6FPFewzY4JLIrSfTCSHwiJSklHFjDRd8xPmAtZ7W&#10;GbzXrFee4DJmj1vqs4BdOOxCcXQ8J88KYsjIjE59sM7Iy4rSWVq3SgKEKChlSbSaeuHoli2zo47d&#10;qyUizNk5VGSFxtkML0YUI8OBaehGASMVpRpx/GDO/HjNyaM1J9cyyp2cpvYUpUTLftE4BrIcdBWQ&#10;hUMsM1azlsdvnXHvnWN85zFaoDINa08nLNZG8olCFR5lJEJFrI00nWO9bunWEdUKQm0JRUeRN1Rj&#10;z3gq6YRBj1JlceKGpQptHywmSpSYo8M1vK3ZHeVEJ8jMGGJgNFrGsd7/b9t1+Vd/+If+Cyt9RqCh&#10;cy69xxbwx8AV6U9zRN+ATNPIjX5CKUK7YpRN+C//jW+f/5Wf+yd/YRnLXx+52W3t15gsJ8sMSw9D&#10;Eeu2yAueL0p7fjw/sfd+z8Zt0s+zv392u98M+U0kfFK/vS2h2vZxhKGyfxC+XFClwnPEcE9v8/li&#10;uIvFe48SIHuipZCJfpa2H9AbwY3HhkFYoxj60tgnSpOAJmzt/0DKSn1TykELiiJjd0fQNA2LxYL5&#10;fM54PN4IDoIHrdNV1VpuEvUX51NgrafrHEJEWuexXUrou+D7o5QbMdN4a0E+HYfoCQSJ8OGDw/uM&#10;prE4NxSadBRWImTG3mTE4d6ERydzzhZrqnlFXhWMtED6BmSFkPFpMdxWggOpyMtUYJKEPZFMD0Kn&#10;wdayFyCIlCDWRqJDRLqLdpCIOYG2c7TWYp3BxbSQnoQsuj93vajFJjpB1zmkEOTaoAz4KGnWHZ33&#10;RJGutVHp3MyWC07OzshynUQEUmM0BCMoMkmrBaHzPa0n2c1J5VAqUZS8Dbg2EX8iydZVikS5yvPy&#10;qaTPNiHu6wnShuv+1O82WvYLi81BfJRsOSUxuq977w3f6VP2OiWft7eRdFFb+zgkrob97dt5uGib&#10;mxeSSLhInhJ7Yh29Zfr28Ymt/XmvIG6bKPGe7TzTVzxPkBbjRQFM+p4LCoe1ltZC5zx5luZ5VvhN&#10;exu2HYb+51kh4DZ15Ov2i/F99/Hrfe+z37ndXkJI469EUekFfcM9pyRSaKRMpF5IhQ5EiIMlbOjb&#10;zebbB7Ej6AhBhvf05TZ4dHdRgDYkky+u3zCmvIjnCZKfPU8hBNTWudgWOG5b0W5oxVv9zIa+ZfSw&#10;jNAnwj3WJvqKs2C79LsQBNF7fIxUoxKlQOlEJUpOrknkeFHwIfAxEn0koIgqJcM3YtHOEqNASogx&#10;0ElBS6SRgqgU5WSK1DldaPEh9kLaJOaQkSSEIxXYSSJaimRvL5Ll7cXxDoJjNsI9ITTR1hidLKba&#10;rkM6j5EeGTpcveD4wV3axTmT3T1m1QiTF2iV4WIiiJzMZswXNXUXyEcTdnf3OTw8ZG86Ic80ZTXe&#10;9N113bA4ndM0DbPZjPl8uaH2AJi8YDweM64KpqOM0UijTECpFtF1NE3YWIaGnuyzXM6SwMd1hOB6&#10;0Y8m74sgY3tGs/Yshvu1Lz6s65qu6xCRjTgiyzVRSuozt7E8resV1rZ0bYv3LvVH0eNct2knIsSn&#10;2rkSEt3bsA7UtUQuVRuKrOz7qsnehKooyXLTC9ksRmnKMifLMjI90LQv7Iq9h+AtAovzYK2laZqN&#10;oG0QamyLTIdznHS6WyK9XgTSNM3m39YmUnRaVzHEGL8G4QeXy8WqazuKItvcm38iQoCzDmNUb6We&#10;bLb/t1/4ez+gy/yvrNs1WVXSEWgWy805edbO9A8cQ8c4PPO2qJHP9vjv6c+lIKbpMgxjU5F+70US&#10;xUmtUCYjK0aYrEAXOVYIdKaJthc2RomWaQwThQMhkEITQ0CbAmctQmu0iuzuHaJ0zt27d/nK196h&#10;mE65/dKLNF3NYrFgeX6GcIE8z7h58zpHjx8xPz9mvV5z56XbfO53v0TnQWflU+LxLNebQrncZBvS&#10;XSYkuFTQmOy9xcYKPW611WfH9VJKvHWDWGnaNM1/nRfFf3Cwd+Wv493/cDo765z16X7TF+OAQcj5&#10;J0HQ+UcdUiQxkhKK3Oh+xgGYnDZ6ou9AQSECn/kP/85v5Lb+/i/+zE/9+Vq0fzPr5LeFG1cwQTDr&#10;lhSqY3T6Bq62yJ1DFrOMkVsQByqaMEipNuMMHx06K9CZJTqPC2u01IyqjGk5IUjFqDX81u/8No8e&#10;PCRGwWQyYVRW2HpN17V0ItE407yjoWk6kGJrjGF7txdJnpt+PmRxDkLQ5FmGEy49H4UgMz0RjoCI&#10;ab1I9v334DQj5IVAbsjgaq17O2wIXYPWBYZB5ClAaKJMLwaRfvQIbRBc0LARaQ0ttXVF1zX932RP&#10;Hw8E36Z1U2t7e9WeWA2pMCtGQnQQQm+dDlLqJLSnH6vEiBDpWSr7nIOQyRY8FU8J6s4i1HPWBghE&#10;2yGVYtnNGM1TQWoUFrVWxGsvsved34Z1guC6ZFWJZH5yhFstyVyD72oIgRAc4J9qk8+O754d+27P&#10;6bYLhIZnXoyiL5yNtD6Si0gbckITWc4XHHz0O3jlU9/KbH5Epk0aNyiBKCpe+8rnOX1yxLXJLkiH&#10;CYHzEDk5ecKTriOGwF5Z0S7XhKzEHs/Y+UDOt33sw3zlS6/x9rtvcWNnjy7UTMsDXhETvhQtT5oF&#10;2brldjbl5Tu38SFwenbMmax5axH5wmxFyBPdvMxKlBO8eO02D5fHmzHPO++8w2KxSHbX/TVTIdn5&#10;KmnQUiG1YVSVVNV4uMHTNZZyI3rvrN2Myay1SQgXArEvvArOUxUln/70p7n78AFCCOo6kWavXbuG&#10;EIKvfvWr3LhxA601p6en7Ozs9LaqcUOz9d5jjGE0Gm3Ex03TJCv5fuz9xSdn5KcLYqF4UeXsWgnr&#10;FV55TlhxMs7Rq44yKrRStCEJOYO1BBUhNrQx0iEhGryXRAQhShwRURhW3mNEJDQt3XqF1mOcVYiV&#10;5ea+4PeeWBZrz+E0R/iAdwOdUZBlGhTY2jIqJpiiIBqLaCwqyP/z+3/8J2yTaToPmVLkUkLwBAJR&#10;hl72ehmXcRmXcRnfKC4FcZdxGZdxGX/ASIUpaXFDS6iM/IWzJv6k0Ipg7VDdijFmg5kWpEn5fD6n&#10;nKaK5cViQQiBw8PDjRhtvV4TugrvA9deeJG9gysszzyn50tevnMbETo+97nf5fbt29y+fZurV69v&#10;EpBp8dViSoW1lvV6ie2SBYMbJgW2o2sblstlEsX1EzprLU+ePOHhw4fsiIydwwrnPOO9a9y59Soy&#10;Or77U/tcHR1QjSZ833e8yvLoHm986SHf+UJJWL7DqrV89Wvv4GcNL955ifrxI86/8galt4xHBR+7&#10;eY1v+9YPE6LlH/7ObzO/+zpXrl3j6M132Nvb46zryO0rnDw+53A35/rBS5z7BQ8evovSGS/cHLM7&#10;KairA0SIzOavM9nfxUlJ3SwJpSLEiJIFxf4hqprwj37ttxBCcHitI64aoo8c3rpGvjviyfkRH/nI&#10;R7C25e7juygFTjiuXxvx7rsntM0po3EFMfLinaucn2u6ruPYe8oqJ5LO3d7eHtevX+X8PCHJj09X&#10;PHwy5wtffgtbVOzu7fLOV96lyCJLG/oFbhhryfVru/zwX/wLfOzTn8AhGe0fsHzKEukp6MOGPPD1&#10;YljaFDHRYrLlGrucMZ63HIaCZcxYu5qmcQTXMdYS6wXRCXSQoEcEaQl5QEwMAonPNdYYMCPGwlF3&#10;NZ1wRFNiXct6foLKOspqimssvq0JzRxXd8iQbHKk0rRWIsOE0KWq+khLiyU4aNce18JkxxCVxDpB&#10;e1bjZg25kUyyAiEErz/psMsFH/7IiO/93qu8fGcP3B61L1nFUzIJhdbYTBNEsvvQeYZQktCj+VV0&#10;fcV2TECcPvkptGC9XJBLRwwtXbfGKInJNEoWRKlo25Y8G4EBaSTSiITBPzfs7V4lxCYlA6KmXnva&#10;dUueaZyHLFOIKqezESQ4C82yYe1OEU6io0YXOUjQRqC1xAdB0wTaLiW4ui5V3me5RKreUk7B/sEO&#10;Vw52uLabc+3WBBssfm4pqkBWaoIIdK7BR7Au0jhPVBZBwFmFEodcvfoBfvCHbvLBb/0O7j56h8lo&#10;TBMk866mdg1tXBLaBW3boU3OR66/zLTYT6Iu13E0X/Pm22+ickE1zZju5EymFdoElLbY2DIxU2RQ&#10;PSnJ90SXrQTzc5LE21ZMxGR3EvtksRQaI83GvnZY4L9I3If+nkk3no+OGCI29HZ2LlU5xr6KXkYI&#10;QiBjIpEEL3Be0rWRzgrqmGHrSHPqMF7DLODnlvUqUtcQvUaQY3KByQUoiTKGjMhYSM5OHuEFSDRR&#10;CJwXyJCEfs4FzMLTth1CF1y5PiHLNXXrkbEmrzSZHGMUjCqQKtLWDbZ2nJ20jHcFu4VAmoASnigF&#10;RgmCdOg8gmqo28jxkzlP7p0zP60RKIyWaAWiUDRZg3UBGyK5zynHOVmu6IRPFKQ20q4CfuFw85Za&#10;W6RwlOOCagcmMqMoUvW/iKBkDkIRo0wkkVgw0lMcDuU6pPIUOiPPynt5lv3b/9o//9f+MVETXK+7&#10;6gq8tZC3IAzfiGBzGX+0odRQng9agnUWpTUyA6KjkJaf/ne+595f//nf+IF1tvtr1Me7mVHUZJRa&#10;QndB5wGeWvj+p433Uqa+OTrc9rafFcNdEODS6+mPpkrw7f1+dvH+qYRXFBs/x42wrX9Cb4vhkjju&#10;6+zr1u+8sygV8FqSETHCYLTqxREKHwQbW0Uf8DH1f0opEE/TqZ7dP7gQLMUYQAoyHSirjMm4YD7T&#10;NE2yvBps9YRIi7jDNodCDCFESuB79xQVqwsX51xKiewpa8P5a3rCR5ZlIJKgfL1eIaUiy3LkOCV9&#10;ms5Sr1uMyYlIrHUs50smheT64T5ow9H5gkdPTsiNJD8cMyrHND7ZBXl3IY7xA73Aper+oqgwefnU&#10;dRNCIEUkBJloVeHCFk4pRaYj3RaJxRPpnKPtFE2naJ2n9GCiSgkoSRLSGUmmJFEJuiiwvX2aN8ly&#10;hWiJvqWtOzoX8YENvaepO05PzhPdp8iQ2jDWAqMVea7Ji5TESPQC0VvUpuMxSuKGhJtQ4BNVzfZz&#10;gm0ixXAevp4YbnOHvM+9fCE8urD1HMRq2+Pd94vhfdtikGeX/rf7gkEQ93xxU0AIuTn2KJLIkRDx&#10;caB5CVwMT1m5DsKj537nliDu2b99oz7uWSLP9meluBBohRBoG5uEUyElMJUCH22iDTuHEOaivQ5j&#10;mkHk9Uyy/+nz9f4iuOEz233l8whx2yJBKeSGDBZjEnv64JBaY7Tux3S93Wif9BUYrO8uthPD06LV&#10;GAhxax+HNimTxZeKAik9UibbNOe6jShuu6/epm+nkJt7WWwJ4p5NiA7HmvoyuTmv298LF2S4bTrc&#10;5vdCb4iTQnhiDIQQcQF8EARLEtI6j3fJpjAEj1YKYxR5JsmMwGhQqk+SqzTOFEpRmByLI0YL/TEP&#10;dmU2RqJL+6wyk+TVESwxkV+ynGq6h84LbLvGqkjQiZSkBEkEN7wQaCn6/w9k5ogSFzTAdB4SqWyw&#10;TwNJFkyi1LQN9WrFen4GvmaUK25cv5LsFGPg6Og+8+WSohphjKFrHfO6RkjFXrXL3uGY6zeucHBw&#10;QJHnRO84PX/MWduyWiUxzXq9TuLrnkqaZRmTSRLSjSZjqqrqifsCIWqijXSrjrquE7F/udpQgABC&#10;7CAM17sH8XDxPLB1s/l5sMMb+tFt693U1uJTAp4k2Oz7rJAKwIRI51gIgRaRqio2dqjDS4kL0eVg&#10;db1pf3pbpJieAcSO4AJSRpSMCCyERDzpWr85tqH9hhAgWgQOpfL3tO2BKBpCwHXNRhCX+okLasnQ&#10;nwkhNsnrobjw4jnjj7Ms+1cePXr0RAo2YrjBivCPezjr0Zl6Rmir+MX/4+/fOTi8+nPHxyeiKCdY&#10;BOdtQxc9XkDr7MZq/f/r2O4LQ0JgbubckIaJKEmQ0HqHMBlC5+TlBFRJXoyxOFReYnrSX2ojyfJd&#10;KX/xTMpkcsXIR+k9QqJMSevhhdsv473nrXcfMt474Pq1q6zUgnZd07kViNTODg73OHpcMZud8fIr&#10;H+LGjWu88+4DkjuHxgZ/IcJ1iW45CJacdKgIWkpc2Kh3wKe+UiuF2hqvyq2+Xw/0y5DGpVmW4ay9&#10;ivP/vVH6P90rd/6aHpc/f3T8KBChay1ZYS7FcM+ElKY/H0ns5J0HbYhCEVRJFeHMGPYixFjywZ/8&#10;b37p9/7Hn/q/hbj/I/mDt35a5TuvZlnG2sEuFUGuoF5RZTkiaHxUhADoNL6TShFCSwhgetrafD7H&#10;aMl4PKaen+Kj4ODKFT704h10/Ba++KXXOX3ymKooKccVk8mY9SoipKGta0TfFyViomC1WiWXljag&#10;pdoI1qRJ8yBCxFtHsyWkyjJPlhUb8Y7WgaZtn5rFPjuv1Tr1vUYKtOhFrjEgoic6T1QQZFpvjSpL&#10;tFfpkcH16+MaISEKhVSJHiqGZ8PwfSr9DSEIvi/QiL24Py8RoRfAwYY+DH2hQEy/80CgH2dJhZQe&#10;LQVYk4rxbYfJFYKIbdrkuuACQiXGXWZygg1E4TDI9DzBE9wKvVBY1aG6DsQ1dr/jO1Ejgz/xCAMS&#10;hYqB+uyEWM+RriGTUFvbJ8BDKgYbbFqGcx1ET/B+79xhQxUeSHBPFQqleX0IASckWeeZq5xCaRZN&#10;4PaHP8KoVCzbkIiVnSdXCttKXvvC61Q2cv3qHnVYs16tkFnJ2fmcq1evMy4LjO84Pj/HBiDLef3d&#10;t/jYyy9w/eWbfOFLX+GJb6lUJLQzhBwjlGRPVVwv9riWjTk9PeXe/IRsp+LGZB85PyH6gFIZMXhq&#10;W7Mz3aeVFwTwoig4Pz/nx37sx2jblp/92Z/lzp07OJ+E+aORZne6B7AR8qec15Qiy1muV3jvk/A/&#10;BHw/p8yNYTabMZ1OuXHjBsGl5/79+/dTeyJR2Q/29ljO54yKkul0yt233+Gdr73Fd3z3d/VrAmsO&#10;Dg5oW7uxJx6KAabTabLOXS43tvTDmGMSAi8d7PF4foRpAyU1YjWjCWv2bu5xJUaWqqUVkegcdD6N&#10;cUVEK03jI46IFREZO/KgU/sUgY4O20q80OSZAJ2BlBRa0ziFlxm3r+8xfddycnTMneoKbbTJkjgK&#10;kFB3LS56RtmYnXKH2XqG0S2ZUzSOXyCfDjWogCZ4i5ICLSQ2+iT2vozLuIzLuIxvGJeCuMu4jMu4&#10;jD9gDMv/wyJHruMvA2chij0fkt1DCJ62beg6i1KKssq5dv0KVVWxbFOlcFEU/SA98vGPfxytNffu&#10;3cN3LYvFAnf/PqoYM5+vWXeW6XTK8aN7fPTPfIg7d+6kat4so2ka2rZlZ2dng2t3rsN2aVFXRmib&#10;mrZuaNdr5vNk2bFcLjk+Pk4LjSYtFr304m0y3zA92GHv5ot0XrNXHdJeucd3flTQPH6AVp7b+ys+&#10;98brrM/v8tlfWaRqaTK+/KV32L2xw+8/+Bpf+OJrWOv4zGf+DHmzpgolx+98kde+fI8vfvazHFy9&#10;QhEi2WTC7eu3eHT0hFIZdm9M+cy3fwoTI5//0lc4Pj9nsjthsneVvNS0bUAiuHLtgJOjU9566y2u&#10;Xr/G7HxB3bZ0Xc54kvPk0TGnj8/46Ic+zNXdfWy3pp43fOjD1zl9fJ/JzhQtPF/+8msszs842N0j&#10;uI6rL91itjrl4NouL774Ivfv36Xza6pJwUiUzJYt3BWUVYXJMl58+Q512xCIHFw55Gtv3efuScN5&#10;I5ke7DE7O2exOkWpiFDQuilCzvnMZ27zmW/7JPv5iMdffcL1F68wu/v5PjmsLpLapGr7Z5M0z4sY&#10;k/UW3RpdrxDnpyAsevaEfLFiYuFmvkORjcE+wUbYGe0xyneRXqOkBCupgWByzMEe5UjRWU8jM5Sp&#10;sN7RSUcT1thVTcxLVDZGSUGoPc4GlPeY1qJXgbKVVB6O2pqTWbITLpSmzESaL2bgZCRYwIb0EoKu&#10;DsxOGpZHS/I8R4wUqyBw7Zrbtys+8ekDXnjpkEpfR8mbjHRkpO5zpkqK9YIaixfJVkpIk5Dp65pk&#10;IOdxfo2Lsk9AwLppcR5yqTGFJs8n2NKgVCIUaBxKj5BSJyKS75BKMN0pkCZNtpGp8k2QFkO7OuA7&#10;R6ckUgZq45jnCt15jBE4m7FeB6JbsdRzykIzVjtY0WJtC0JDFNRNYN0E2jZiI0wmFbtXxuxdKfqk&#10;iqHKK6rikFwuMXnAOyhHAp17goqcLVacL8fsZJGjzjE35yi1YFRZEs0OfFwSNdy++XFu3vo4bdcg&#10;aocPK/JixnL5NepuiZRTyuwm0gvsqiXEDpdpzpsWbaAQmtE4o6w0SnuUjuSlIMtzbLBA6G0XBmFE&#10;stLBCxAXCfjnEuL6vG5KaGs0Gq0NWmdIoZDiIjnlY7K3G74vxoiNibBpfaLDdZsEbF8BHgQxaESM&#10;OC/wTtBZSddC20BHzup0BUuDspKx2GHt5mQqsBaO3d19jDGbfdCZTm1MAEJx4+aHUrWldVjX4myN&#10;VBFTlE/8uMUAACAASURBVEgJLkZydcDiTOGdY/eKJy8ToTCGgsyUMPaoXHCFMc3MIHPJugmcnrXs&#10;7xSoHEZ5Sjo73xFYo5WkKjX3/l/23jzWtiy/7/qsaU9nuNO7b6rpdVV3V3d1lW3ZbbeHSCEYKSaW&#10;ExQmQQJGCQITCAQpIEyU2AihSEYkSBAQxgSFIYAtIhKSOMaOotjYbWK63U7HPVV1VXW9qldvuvee&#10;e6a99xr5Y+1z7rmvXrXbNMLt+C3p6g7nnH33tH57rfX7/L5fv+DhyQmLeYcUGhcj7cpSF4pSS+zc&#10;5UralBPsJINMGkJOGmQgKuHXgW7e09NTl5LFqaRdGPpxS0oBMSiDSJ0BFIFCECnSHj4uqAqJkYcU&#10;RkG0PyX6w3/1B773XzsTKavJCd0BGqlrCmGILuct+MbPif1D3ZyPFKqElC+F1Cpb8/pskdd5TSXm&#10;/Mg/++2f+9G//Mu/fzW68n+kuK6auKZrDaW66I/wGDWp36Bt3pJS2qYPt7DO15BQfBSAe/TnrSrG&#10;+32Oy4Dbo8pI7wFf4gV0tvl1FzwRQgyWjMPr8b3b2H32+5htEgGQw8JoEqgBLIudvbDN4SKOxpSr&#10;9HeBvt3925xDSSIlmY80RkLwaC0Y1RWTyYSu91ulpQ30tmsbmEKuyvY+g3CmLHJs3igcyCFhr802&#10;sZ6TJoNCQReQMkNfQkIa1BjiYAtXlmMQhrYPzJctZRmpqgqpJTEGOmsZTybcLAxd3/PgbM67WjEt&#10;DTePJri+y8+anesYQroELChT5jGxuDjXQggKrXEhZcWeITGyUUHaqPEoJbI92GDJ433AuoB1WS2u&#10;MBpkRJEBEq3AaEkI2ZouobaJfyHAGE0zqggIaC1r66jrmrruWZzPmc3X1LM5zWRE0YxoIiipaeqs&#10;FAaS3npC8MQoUAJI+foZKbZJ6SizLVL0Pt+DKILP5/5ify7gp83vj349et9eJJY2QPtGue0i0QaX&#10;AbZHv95/m0PhR7pQh7uAnR4Py0qRcn8RFzZIMeX+kUREDIpYIe0q2aXsLyXeP0ZdwGBxB6DLv+ev&#10;rMK4qzKx27d/o3bR3yIhJHyM6J2YswEMpXzvOd9el0eu0ePgvgzO8d6/XTrOYR6cLv/t0uuPxvXt&#10;PmVVxc252MSSCzUdtvfCZt6z+R5juiSilIHKgEobdctETGEba2LUpBSxwWeLvCQff5/GCwUgHnnt&#10;0ePKENyFmuFW5W77mrhQiB/6zSbObywkM6SaFTMROz0qSVpraXs7qF8mwvDZotBUhaaqFVVVUJYF&#10;plBoLYcked5+JJ+KKBgsDDOYqJTBiIS1npji8CzI73OAB4p6zHRvn2o8wfYzfLSIwYZJiZx0kzlU&#10;Z0COhJZbHg8hJHpQ30TKDM7JvG+bpLuQFTokdBIo5bKV6WKO0Ypnn3mKFz76UYQQzM7m6GSZjHQG&#10;22YzlNHcOJhydPUaB1dvMp7sE6XifHaPO7Os3H5ycrKF4DZgVoxs40LZHDIdaQ73CppaIYQltB3t&#10;AHLP5/Ot/fd6vcZ1/U6clyTydlMYgC+Z74Hg7GD5uQONioubdRuv4iOqsuJygYDc2OSZXFgp0nsB&#10;y6yIrS5tZ2OzJ3feIwQkGbdKglJmm8LgIGhNVRa5mCELa2NkHPp0hvXlYDAu5QAZ6IRNYrjn5NY+&#10;M8e7mIFIpbZwX05Qs3M+8vwtP8fLQT29pO97iqJgNBq1bTf//WdnJ18SO+dtAwXmQcw3dkGM1oO9&#10;plJk3Efyt372Z4qqnv4vLsija1efYe1alr2jKBuKeoQV57gU8aRtvPu62mYDm2fqDojJb/S8kYIU&#10;suqkFpKIIEo5WK9KvNQkXaDqCVKP8pqIKClNhZGGpCVGFQNgk8eWUuhtfFVak4KjaCYIke3vCtOw&#10;t69YF2te+dYjvvTFL/La629TFBWHB3vsvbDP6cP7xODofKCoG0xVUihNInDlcI+zszOkVqSqwsVA&#10;SiVCZVBBa4kSgrBRCZMb+1SBH4DhXECSgb0N6Lz7rNjtaxuYMwmBMjqv+URujerRf7e29t+59fTz&#10;f+rNt17/34vS5Ef/MBd2wWPU7+wUnCA/I0PcwLSRQgtsTNggmIY1VBUHVhI0qMJRxcg3/7EfToby&#10;Jz/7H//Jv7KWqz9Sdqsflbq8Mceg9RGHrkdXkdaMCDEhkiBtnvcJjMwFAjFkyNwYgxHZ0tKYEikE&#10;J/fepUya568egX+ez37pdU4e3EPLa9ntRRtszLGu0OV2vCmlpG17gvOoUmYbbREzFGckCJkhOAJK&#10;6kvzJa3zGtVmW03TbPvoLsi8aX3fUwqNF4PKWkxZoaswyK4d5m6A1AhTErVCJUlMflijNIShWEFK&#10;RUzDGHgzttX5maBNmftw9AQpSapDRAM6A21hAJm0HMaRIVuR5nHhMBYWOgPYUiCTAJVVWVd+hUTk&#10;tR+RaLuOKA1VM6K1C6TMc1nn87lWRIK3BBJF5/HS4HoPnaZ+5VtRzzyNWsyJaUpMnsJU9GfnrE/O&#10;KInI0BF8hxKClMJFIcUwN05s1DMFYkddeXd9YDtWJRHC5TE87AB0siCFDhcCsY2k/Rtc+9jHED4h&#10;KPA+IKRm1NS88fCc11+9zc39A/abEbHtmFcF99++z76ueOb4JlSJQgem+xPeeuM+s1XiyvGE+6cn&#10;7JU1z916nnfPzkkicXq+4HRaIPvItCg5X635yuyEmW3x3vLilX26heUgKV7Ym3KWImlUgzQURjKd&#10;Npycn2Ktpes6Dg8P+fCHP8zP/dzPEWPk/Pycuim3sVzItAUmN1+TyRAzB2v0C1vgyGg0IisTBw4P&#10;D3nmqZs8ePCA1WqF1pKTkxPatqWqKq5du4Zzjjt37rBcLrl69SopJY6PhzzacklKicPDQ5xzrFar&#10;DN+ZCqXUVpV3M39drVasVit+37PX+L0v3ODXXpthl3NW4ZSpW9IJz97eHs29c1ZC0QaPWTn2RUGo&#10;BHdTSys6KjcBlcd2OkaIQwwQAk1EWg9VSUHCmwahC9r1GXdOO263E66PRxxOam7fO8O5CakU1CWU&#10;WiNUwaSp6YVF9LDuO6KMjKSh7Vl1k6t/M1KgyavaPiS00EBCIjFPYLgn7Ul70p60r7n9zh6NP2lP&#10;2pP2pH09bciteO/RCr7vH/s97i/99Z//a1KqH2Sn6nUzqdhUv0opme6NqdOY9XoNMAza+62k88HB&#10;AUVRcH56wnK9JvaBhyenzOZz9ipBUxhu3rzJ8fEx8/mctm23VlbT6ZT1es2oyp5y3nva5Qpne7x1&#10;9OuW3rYUOldwLs7PWM5nVKOGg/1D6rrm8PCQs2VLCC370ymrpQXXIrolq/sLnh4VqCZx8u7rvPra&#10;a/z6q3e4/+BzHBw29F1LqcYs71re+MrbdD1MxmP6IJg/OKMoFNataW3Pxz/xHYynE2Zncz7+ie9g&#10;tW4JQnB4fMx3fcvz1LLgl/7OL/D2V97mys2bVJUeZMYbuv6Upmr44IduYZTGGMMLH/oIb37lNu16&#10;zfnsPlePbjFpGm4eH7I/bXj6mev8yt/7FMsuMR01zE5PONw75PxszvlsxY0bzzBtxlw9foobN59j&#10;dr5murfP2WxJiJq3bt/j5ZdfRgjB0VHYJjsWiwUf+MB3MZvNODo6QgjBOw+XvH3eEsqadtlyPnuI&#10;Ngrn3ZBoilwdG773e76J8XTEu19+h5/8r/8iH/nm53Bf/hW++8AgUKQUL03I860XhgTiY27LzXtl&#10;VhSwixM0iRQdqZuhnUMFTeMFVAIrC6KSXJN7TMUkV8iKQOwcslGI0RhTK2q/j1+cYyMIn1j3a7y1&#10;rNZz1qtcFbY3PUDXDT4mhFRoNHIJ4XSJaTvGMVI7R1oFVqlANopiLAlNQlRQjxUjJUm1J6xttuUR&#10;CoUiRMl567C0rIXhylHguQ/vs3d4lfX6GtPp0+wfHiJ0wKaazp+iqxnKW1z0rDrPbNET+o7Vek30&#10;DkRO9Pc+4ENJZyPtqsO6yMHREZOmZLS/R9/3dHPLqg2oqKh7TUTmRQAiQgSKWnJQjeg7h3UWkyQy&#10;alzniX0k2ETEUpXQzpe8m0qEzqCsoEJiGFc1shBE0WXwLVpaZ2mtYXbueHjfMp95Vq1Djxqag4bx&#10;ccH4MFdjuj5CXNFZSTVWBA+SmqIcgbHIouR8brn7oONQnGBtmeX5FUwLR3KWXkwxe/vwsKePGj1p&#10;GDWSUQEqnXI++wqufYvl4j6mucX+wdNYItJbjCmzzL4LKAVVUzEaFyidIZmiKGiaAoQb7O+GNT8B&#10;G2BNJjmoJIXH3t+7Ccn8+6A4Jk1Whhu2s8lBxRhJMZJEXoCJMduf+piBuBA9NuTETRJpsFnNi4Qp&#10;CXwA20f6XuCsoOsFzhroEnEuEb1GUBGDRCIZFZpiX+GdxJgcY1ftmqosiDG73EYhuX54E+d6QrQ4&#10;3xKCQ+lcAbuYLxk3Jc3ogLZ13H/3lBDh6o0GpT3OOepSIU1AVrCnJ9TjEtyFos/pymUluUJRiLwf&#10;LrYIDE1dEbTFi4TUBUZC8B4lDEJJehdI1CQNSQbWVuTkmQ05kdUpUgrIlBOfSkKykb71rBee5cLR&#10;X+kIKWQrDZkXNJOAKAJRBKQK6NhQGYPArmp99Me//3v/6H8bbYNCkhIo5UmpISERck6SCplGIBxP&#10;PFN/a5vSJSEOXOKgPtbHbO+iEpgECIHuTvnT/+J3/8Kf/G/+7h9GVz9ZBSuLokGIC4Bg0x4HZrxf&#10;u6RqtPO3DRD3HiDtMZ/d/PwomPa4nx/9bEy7sMeFItLme04GXAAxGxjk0WPdbCOky/v8fjDeVokI&#10;Q0wRH4A+IOKmih+UurC23CxaywGGu6xQ8/4wYkwb1TNDSBYfLEImjFFMRw3O58pvJbNKGVxAQ/m6&#10;5u/OZRvqSLY71FpDkhhDBisGtbIwAHUbWEdJs1XOkQKqOidXrc3KWH3v8CEr2fggUAMhY4zKsJNS&#10;SJmYjgquHe9jQ6RdO+6fLBmVDdqw3dfdr3w+MrCntR7UTcQOlDMALYJsR7hJkEjIRQs5BptSkoQl&#10;ZgEFXMx2sX3naLWmKCJmiGF5u9lqMNvPKKIQqME2KCZPWRmqZo+iCpSrDrlaU5YOa3224fPZsn00&#10;GVNWNY0UlEWN1pq6ljkxM1zbEPzAEyTEBuLbqgBJQrAkf5HsyZZ6CWMeVdS6SBBvEnaPA40e13b7&#10;1qN946sBcV8Nkru4f3f3I22/bz9Phu8RG6g+q2LsQno2bqw3d+yRGMC7r3J4m3tk20/f53xt7r1H&#10;E+4X5+bxtqNCbOwQh7GMiySZBsAvW1hBGACgx4+h8nbkpX19zzncgf5+o+v5OLhuVzUt7sA/G5vg&#10;3ZO4OQ9ySBLHGAlbIA4gDVZbm/PAFh5OKSHSxjZ1A0MH0o4t6gYuiTFih88p1KXzvnnPo0nQxyU8&#10;83GoDE8O1zHbWLohvsptMlcPSjTb88qguLXdZByuWT7OGLOddNc62tYNNkqQQgY66qbMUFxVUBQG&#10;Uwyg2c5xxAjOW6KIJJmVLYLI8GdhDEIplLD0ziNRON/TZUkonFFopZkeHTGe7nE6e4cM9+nt9qWU&#10;KDKcJEkoIQb7VDHM2S7igdqo/m2vvUQqIGqUNogBNu37nq7rSClRFppuOQegMoIPPf8MKSXu3LnD&#10;6WzGaDTixY++xGh6gKnHJGWYL1refet13njtVYLLis95jiEz6DA8RwSC4AO2VZyfekK3yMWD1tF2&#10;a7quIzpPa/vttRXx4roh5aDo3OXxuxssxAaLURGzJZ2W5RDXLivJigEcMEZfumYhRBAX0Js0egu8&#10;SXkBIm/Oa14rkoRc6rV9LW2A0gCkbL2bE9O5lkWpbHbbVFn5VCpBoTRqY3NLJIU8Vt/tsxtgPZ8T&#10;QW8vYI3N3zdwx0YZzDl30X92QogQghjiNuldlnneqLXGex9jjP/8/Pz8kxu1ODWojZnBpu+3Q0sb&#10;UniA/xBQmNGP6bL4zuBzIRGioqn3aWJALxaoskJXLQ4/ACVfDbr+jVsGLbPtfUppAAnf+wz/mrYz&#10;jHelVkQloCwQZU0UBdI0SFWjZElRGEgJJ0AP93jI3th5lDzsk7WOvYPDPLaIEWUKAqCrGjOMq158&#10;6RXu3nmb22/dQyRJVRpGk33Oz07BlOhyxPWnnubtr7zJajGn79Y8deMq9+8/3NrZa60IIT9TjNKE&#10;kMePIWa7caNKonV0wTOwPRRaZ7XFrKObsdAN9E0eA2ijSH0i+rBVs5Ib69WUaMrRK8vl8q8d7l/5&#10;xc71P7xuF78QQkIOwPLv+BZkLrgwubQoBputQ4XOVtqmQSYQaoliBCgQawR7tMAr//af86QHP/5L&#10;/9Wf++/F7N0/roP44VRP9hfUWNPQKIUwCiUykJpSRERPSgElAlFKptMp/WpJN9hfG1PmGBQT5+98&#10;mdCuOGzGHO9NuDtbYG1HVRbZbhtJWZYZIhaCKEQu3hGCruvQIj8LovMkBNLkZyZDSWBVFXifLaPh&#10;8txJKUVRFHndamfOIXfGJ9aHwXY05gLmBFVRYIaiEiDbzyuNNEWO+9ESvSCSCylizHF5E1GjgBTF&#10;dh4UPLjB3l6iEDIQhCTFrF4dRUZwSAEfs236psWUxxbZekNlMD8mBJEYQgZRg8f7hF0LkjREqVGq&#10;QuoCLKAkIeS1ZIj43iGCJyYHTmHNCt9L5NMv0nzLK0Qb0VawNhYtssvD7OEJsesoVSD6Dtt1aKVw&#10;g7VrTD6P8Qet9jxTvZg37467N/02F/Dk87dZfdhA3nARa62QpN7y7mzNlW//PTz/4Zdw3Qx6QaEr&#10;ur5HSsmb79zjwemMpjYs7JJQCIRLnJydIkcTll3LpKwYT2qK8Yi+gzfu3EcnhVuuqY/GHE+P+dyX&#10;3yGWmuuH+9xfLziMhqae0CrJvQen+OC5oke4kzXvasPTzx4Tu57zOw+4cuVZDvb2mJ095MMfvkUf&#10;Ip/5zGcoilzE9hM/8RN8/vOf5/j4ePvML4oCrbO9by4W0Ntij667UOQ1ShJCHgsUhaGuS6SUVFWF&#10;957XXnsNYwxN0wzOKwXWB65fv75je9/y3HPPcXh4yKuvvsonP/lJzs7OaJqGlBKj0Wi7trFYLJhO&#10;FNpkFdK2ben7npRC7ptaM5/NmZ/N+PCVp/iyCNxdLbjRBdYh4rvIie+57zuEyMrt53hmMuBiYNxF&#10;bonASGSV3lkM3KPnnvDopCijYq9UWCnpXI8VEmMtynnW68Qb95fs1ROeu3aF2hTsHTbIqqAsFCOl&#10;EHpECpGiyCrqUUui0nhvKQ6u/cwnfvCH2uAFSkXyBH5bNpDngPCeYqYn7Ul70p60J+3x7QkQ96Q9&#10;aU/ak/b/sqUYcUJSaA3RUigoiuKvhKR+UGvNer3emeDKwY5DX9huFAWTvSkA1juElCxXKwBu3rxJ&#10;VdRURrPnPG/fP6V3jvV6zQefucW161f54he/iHNuOzHZWlUMC5Lr9XprWzWfn9Ou14gEtluznC+o&#10;6xJrs+3HaDTKX1VNSIkHDx7QmWuo5Lj36ueRoWcsGlRcc/P4Bievfplnnr7CFz/9eX75F/4+X/6K&#10;Y3K4x75umBxVXDm8wuuvvs7R0SFXjm/y9FPP8oFbz/KlL/4aH/noh7l57ZCD60sODw9Ztz3XvWN8&#10;NOXXvvg5jq8ec/XZmzz19Af49Cd/lV/77G3uP+wZHylmiznR3+b84T73l+cc7u/T9wp0wfGNG9Sj&#10;ClkKkvYc3zjkIy/f4vP/4LNcu77Ph158gdl6wat33kZM97BuxYc+8gHKZsSyX1COC0xdoOqSmy88&#10;h/WOm08/xWq1Yj5fcP/+fa5evcrB0RHL5RKApmlYr9eUlWEymfDmm28yHo/puo433r7Dwjq81jy4&#10;d59+PcO5AFKilKSi5fd867fxwvGzfOH25/jIh17G2sBf/an/ke957irqSk4AZyvJ985utimURxZN&#10;N+8sqgIfA9622LOHKCyFjGhpIBWMU6KIElWNQSX2fUnZa6zwrLoV2kfM/iGMJtiqRMWACYJuMcOt&#10;F3jrCL2lc45uvSDZln52j73JlKZpWPUQ0chzhX/Qk9KK0RQOVcVaK+6tLclLfBvwwaJjRI9LRiOF&#10;KSKrRuTkghHUe4Z6qcE6kpZU2rB/MMaUPUiBNk9TVs9iqkDwLbHbx6VsfxCEJHhYrjsqFHhHCpJ1&#10;1yJ0tjuNfkgu+kjvEqrIiz4+KYSuSVExtz2L0yVFEiihaNaBpp5QNRWtFfR2hVYVqlAkGxBoRBL4&#10;3iKSRIshMZjAu47FQhOFJ3iLIDEd1UzHNdoEovQ4H/DR4X2ka2F21nLv/py+1aQApqnQlUGZiCwD&#10;lVaUpSJ5QbQJazsCJT4lVrbnfL4ixILzZeDuvZbnK8loesQ6Ct5641XSYkFT7jO6foPR+ArNuuP1&#10;t99h/9ohN56aYIKnEpHY30W4h5SqJYYlDk8HGCWoS00RM9wgVWQ0rgAPIlDXY6raUJaa1bodFpqy&#10;Go1LESEiMmk2dmTgtsntRxPLj/4sxcUifxoW3mPK++GDJ0ZPHKxZQ8iqPknmxUYfIzEFIjGvJ4j8&#10;pYaq2RAivc3XwDqNswLXS+TMo0JB9AqqguVyRQKqwnA8PuTh+Yq6yeoHPjlGzRgXE8ZVg2qFp6g1&#10;pjCEUGB9xOiGFA26WFNpR4gBITxa7tHNSxbaUDYrUDOiiSQlkAU0VYOWBnu+wpSSsjL4IFj1Fr10&#10;jIomVw5KgQVS8JiRoRxX1CNF2zu0FjTjCTpF1uf3qMQEFRS4iHOD6lOMKJ3wTg3PMYkSktIofEjg&#10;Be06sFzYi+TwYE8rRa4cdtHhk8eICd6c4X3/90bm5h/6ge/9oddEqjHFcA2lI8WaIRdDDFOEiiTR&#10;kijeY5P3pP3/2y60lgDfQ2EQUtMGGA32YQ6NqK+gw4r/5I/+7v/1P/gf/s9/c2Vu/Od7/YxO78JA&#10;v/nVu8dBHLsQw9Ye8H0+97WAcI97bfM9PgLbXMbhNgKGG9WrATyJF/ZoF0C72Pl2+Tw8bl+2kBLk&#10;54sP2BSwskPrbHuslGIyrUiDqkxSASUMKQRiTLiQBgUTsYVActJTkLamrRGBQQpNEhEfVllhRuax&#10;pqAj+Ax/VVW1tWjbgMq277fXYdO2AE90SAUyygFkS8QhLkuphmsH3jlitJhCMpqMGY0KvJ+zXC45&#10;eehoxmOE1IynE4wxaCNQWiBSom4aEh4pBNeO9gmp4O079zk9WzDSBTduNu9R6dq07TmXl8Gq/OIA&#10;HUuI0bMB/2Ic4A+RE15ZIToSUiCkSIz52dN7R+UMwUuyrSOXwMStvaTP4Fofe2LMylCjqkbqrKYW&#10;pcBaz3plqapmWPjvOZ8taJqGkTAw1lRKo5TAFBrtHT7l/dsmeMXuPbCjzrU9N+I94Nbj1FJ2f790&#10;Dr9Ke9y49uuB4R69hl8NzsuJed7znu324+V+ny4FvJ1YwHtzD/m1dOl92//5mON83OuPtl04LSfm&#10;EilewAb5gXgBsGRlsQ3Ud/n8ZfD0qyfldyGWx53rR0G6S31k5/WsuHEB8qlBfS1FsYUWNspbm/db&#10;57Zw3Oa+2xzLxXFc7FtWgrlQPwpCbRNwAGobly4A7KTlpXt19xw9+v1xzxoh9Rag3IWBMjyagbgt&#10;3CSzwuTmGOQwB9zEy1wYkoZEt6PvHH2fC+SyimXev0JryjIn7c2gRLmJHZt9iDEh1GB/DJAkicEu&#10;WWTKUAhBXdck0efxWUgk7xAp0imJqaAZT2maMTNtSKEdkqCXz4VkExN2v+eEnBxo0+3f5K5NbUJo&#10;hTIF2EDbdyzbDKOdn5/j50vefec2h8dXuHXrFnvjGusc144PuX71iKZpaEYl89kJs9u3qcZ7lKMJ&#10;IkXa9Zx+3eb46z1IRRhUOrXOkLMgsZifsZifYTaKqs5j+zwv2RSVbFRNNlBjVp8MxBCpNGgUbpB+&#10;GgRviSKfT603gPBu/2CI94LgInoAJvM831/AhkrluCI2IGVWltwA5imlrJYuBsU0LoAKkfJoxPp+&#10;sEod7j8Jko06nyRu7Cx3bIKVHCCglJADAJehToNSu/9HIURWftvYdm/+v9Y6W7+GwKMxYrdtPrfp&#10;8xs1xeVy+W8sFqf/2+Y67L5/E16c9ZjyGzuFkfvKEK8E/J2/+4v/TFlP/i3vI6bUCJ8gdRRmRFX2&#10;TPYOaM7POTs7o6wrbLf6uv5/jlHyYg1pgFx+U+PtnWeOYLDZVRlqFaZCFiUuCbSpAUVhGrSWxJjt&#10;3wqTwYfNPbvZFkBRZjWuGC1lWW7jZy6ukKzbjvGoQSZJ1y5YLVtmp2eYQrG/P+XMBzzwoRc/SnQW&#10;17bIFBk1NaNbT/Pu3X9A13XbbYfo0LrOoLjPxW9GaQpd4hIQPCFFtJQoI7dqbo8W7WyatTYrjcXI&#10;aNRsgc1kPVopOucwsmDZL74n+Pjzk/H+32j79Z9y3v7a13FZ/+FpFlSZFUkT2XKU4AGDiBKnOkoh&#10;sGqMCBYRDMg9dASdIOpE4pjv/GP/USvl8sc++Z/+2I9LefbvhrL7E8E9rDt5i6JQGJOBHu8s3nWk&#10;4MAHhFb01iKlpB5PWM0XzGYzynpCQtDIhFudEXzi6tEeax/p247JONt2D5zzANjkgqCNwmVd14hB&#10;ffnRgpvNMzC3nWKLnfvswp76Yu64mRtsPtsUDbg42FY29L0nesfaWrTrMbrJimxyKOpRCoQfAN00&#10;zEniYA0vthbJKQ0qaUYPY/+EUGKIvwIZA975obgm70sYlGZDys99IRPYXKghUIM99+Y4Qy5+spYQ&#10;MqC0XC7RVUWzd4UkYLFabp0FspW2hphYOQcpEJyHWCA4Jcop5cvfRtwfMZotaWVBkGsaM6Jdtizn&#10;C8pC41YtOIuWubggZtlnYooXQFyCjMyDkBfPrl117E3LzzsuqdFvwGEA33t6ETBesLSWF1/8GNOR&#10;ZvZwRhWv0saElPne/NLrb3Dn4Qkv1IK5bVnrjipI5qFl1q+YTkbcKAoOCwPVmJm8y9HBFZTQhNCT&#10;+phf7gAAIABJREFUhOLw+jUY1bz14B6Vihxf3cesI2/dvcuobvjQ+CpVkoybEfP1knVVIgrBYVlx&#10;6K7wYLFElgqrLb/yuU/jloq6rrHWMpvNuH37drarH0QbjkZ7KKW3YwDv/YWtLrBYLLYFIVprVPDb&#10;cdRGLGK9XtOtWwCOjo5IKfHwwQPatmWyf7B9blhruXr16lbttygKTk5Pt0qKo9EoK4NKyXK5ZLVa&#10;0dRjvM8KcRv3pE1B9HQ65VUMf/VTX+ATzzzP3UVP7SVpEVguOgpdoZOg6AMHe1PqccFr5/eJzvHd&#10;6ogf4CofqO9xIGp8KvhVueJvJ8vnZKBPktoprPIsfAvBQjFhXBQ8e+UKrzxzg+ODQwKW527u89TN&#10;q1CVrKVE2CVFDgB4soK8LDS+LEgykDrPAvlTq2rCKALeg9FDWQq4zlEU5RBQv67o/KQ9aU/ak/Y7&#10;pn1jzyaftCftSXvSvoGbUBLp4+AjoVHRU7UPfvYkNqt7vhgdlz5P8kWk71cE16EKjQg9KiUIYJQk&#10;Iah1gVWOLkJZ1jSjPUZywaSsSbLmfNFy/8GMTk4YHRxTKc+dNz/HtekB0oypr4/wsaeoDDElmrqk&#10;Xa9ZzGbYdkF7/oB2tWA5X2BdIIRIl0aIYcJXVnnBczZfglQUpsTd/Sxni/v0/ZyrxzfpuxM+8PQN&#10;2vkS4hmvPRzx6U9/hodnjmefEbz0yrNcuXKFts9KdS986KN827d/nGeee5ar169z994dZv0pT330&#10;Jazt+MDVGzjnmb19j9HkgNMHp9y6eZ1v/fgrTMcj/v6nvsJP/+wv88uf/xIuJd76zBcwsqAqViju&#10;YVSP0W/y8ssf5HC/ZjwumK6XuLblYDThyvWnEHLM6dJzcP0YXSv6NtCdtjy9d0iQmsneFfSQBDye&#10;HvK6/RKySlTaIKipDxTOzei7Feenc5595jonp28TgsCEFbN+zfKe47s+/jL3TtbcfvMe/8h3H/Lq&#10;20u+8E7LOjUs5vdR0bJarsjWl6Cj51teOub7/onvZdZ31ONnePbFD9Kt14z2P8HRwT53V69xtW2p&#10;VIfTRYa7BqWX0kt6sUbpGoqGJAVBWCDmKl1V0/s1am2znRp5Ert2CeF6RhOBGBtaLbG+oJU9S7Mi&#10;GI3yCrH2JK1JhWYdHaFTOYnqHJW10AWCjbikMGaP0X6JnZ/Qr8+ZizleBYRdMr8nKVYTiAIRBMmO&#10;MXHJFbPiEIFF0RUFVhtS53E2kMaSarLH1XFJ6yz34xntaEl3BWI/xZChq76ReL1HTBVaWAqxZLl0&#10;PFicsrCexfwN7ty+y6yHg/E+bh2w/YrRuGAdHZPGYG0iMaU3iZYFC3uOWyqqxYT7/gHFasRslhdu&#10;Zl3kpBPo4CnGaybdlFFaI1LI4J+oSAGKIjI6EARhWK4tUiXSqke5NVIkkt4jqCOcXdAnRUyKxnhq&#10;s6YQBe1Ks1gnhLRUVU3XB7pVZFI1HO0l7ts1uhwzGnsm455RXWX7wdQhgkCLAlEGZguP6+6gzJQ7&#10;7wZO79V07QoRe8Jqj1U8YC88hRKKe/e+xK9/5tPcvD7mhfAcR+Fp3pi9SiThzi2xVFy5UiKTow8L&#10;pGlx+haH1SEjV1KWlkIZksuLSb1/QCzBYZlMrvHCs7eQsuPB+ReYLc5BGASGlDLMppTkwhLYQ0z4&#10;3uYKV5nQKi/qSZFthIUQSJXptZQEYjP7TyJXkwpBNB1BOHyyuJAXUmI2jyKRKE1Jazt61+eFGiA5&#10;Ty0l+IBVsFr2+K4guIbQGvq5w+iG1fma9e3IZDKiaRra8xYGOGS1bokJJqNRhuF6S1PVGC2JzlKN&#10;DM6BSInRqGG5almtHOPxmMIUrLqWuhaEPhKsIwYoiwIjFaf310QfmExuIut7GBQTUaMFVCOJVRUE&#10;gXCGEknsenwRCapHyIDtYN3OKEtJihFdRmJt0GLCXl1wdn4XjKE+vIazluQTdagocBSxxD+06Eph&#10;AOGu4GRk7s+xCJq9A3RR4LrA6oHi/Kk1V7uITBXJGRCKUpfooqL1HULaqMPxn02+/tF/8gf+iBeU&#10;+foHgATKsBFOEWzy9xKof3sUP27WScVWKIJEJMSAkgoR5bAAGxFqSFaFwZIoAcwgVSRREQZZghR6&#10;jCoyTPVbfBI0XFDZRVYbKYFy6IpBXEwyhapRoec//EO/6y/82b/0N47vmad+ZJJaPBIrHUEojKjw&#10;fk5pAilMcxJ/SCJsALJNMkFKSRoslbcL07vACIMlCrs7uXnPxqrVX0o2bNpu4vpCHeoxilZctsHb&#10;/Q4MltAX29zu+waEG/YvPpIw3zBCm2r7DETI7b6nQTXJR79VJfI+4mNAoDIs0BQkbIbEtBrU2TzB&#10;52NWQuDjAEIBIkX0Bg4awAUhDdb12T4ShbeGFFS2ZhUOVUq8C3Suox+S75sEcNOMUeICaFFKIVKE&#10;KBEqoqQiuAhxY8WpCSScT4AHKRiPS0In8EGiE5Aco0Yj4oS7757xzoMlN0TF8eEYEXu0DhRVgUsx&#10;K60IhxISJROVEdw4yM/W+2cr3jg5x6nE0f4BqEQUS0LKsG6Mg+KOKSiLBiU0MilUyrYoWmtCShQy&#10;YmVWh+tSopSKSAAfUMlnhSCliT4hQhwSUhoXBfPeIVeJPVlTGgEh4F2Pj9AnSR8Ewfa0IVtk60IR&#10;ZUSqjpHRNFPJ0eGI09MWt5wQ9wMn4gFn56eIh4lRs089MvjeM9WOUkGlIjG7quClxNuELgw+DtZ2&#10;QhAHANAIiRMK5+y28n8XeLAu283mJPZgmTSAHds+FTNMrrRCSHBpsFYekn1xJ4CllIHI3N8DKeVE&#10;36X++Sh8JXLBQQzgUsSIjYWjQKYAPoORYvCDzNvOsIgUkkIEhBYoma/nBiaKYbBt5yKmbPsw+fyl&#10;EElKXiTAHonFGWDZ2Hdu4r9EygsYQYps8xZj2CrWCbnBW4Z+sP15sKbMU01CSBTGkAh0zlIoTVBs&#10;E6YyBjwCKQwQiQG89ciUbRELVUDM6Ovufxn2LIOROzaP2zg3BB9JHr9IIbI6CuCFyqqSj8RUIS+S&#10;it57tNkUbzl0koioiUESQ8SJbOuojcR6D2KwHo0SociqJMkSgkWIagAXI8Rc+EIalOO8J0NkABEt&#10;E1qDkPn4BeBsQOsNuJpV1YhxUOSS9NEOyeesbBlCwLuLpHUwCSUko6JASkUXetrgcjGF0OiiRBdF&#10;VlSKOYZKo0ky4VyPGI9RAnRMVBrQmra3LNvAsg90vSPEiBySiCIJdKUoakXRqFxUkLKir8hu9Jgy&#10;Q3g+eaLR4BPSh3weNUQFUjh0yBCKrALOe6pJju2+61n2PUkYagmqGWOjoUgV3msK7bN6ZBJED7Iu&#10;KI3KNqnErG6pRLaPUjmJLKQgifzMUUog9cYuMyGUoQ8tPml6H1l1LUYlbLtiYRPFqmVc1xiRuPPu&#10;Ozw4ecjVm0/x8e/4du68dYfP/uqnefP2XerJPtO9A3xM1FKRpKRUhs4FgvX53pcSLTUq5CKlUghG&#10;oxEAbdtCjJQ6J2qDz0l7aQzKJJTK9qD52R8HuDGDwxk4uLBQlEphimpQA7polyCkBHpQ/0jRDvCb&#10;yPMb8vnLNmR+BwodLFSFRioFMQ5aiOyMiwRC5fNtSnNJ2Q1y/NBKomS2yRYiQQpIqVDDfS9kVmET&#10;KaGVoizKrUrMRg1VEiiKhPfrDFOm3Ee8j6QkKMsaJSDGgLX5mWpMjk8xDJC+FCyXy6wyYxQET0r+&#10;R5bL8//yPedrexLzt28MGG4T44f4vvNK8KB0DjQxwqc+9ZmX67L5i1ppzABRJR2po8H1hp6GwowQ&#10;ZY2qS+z5CU6CGpTdREyDAmOOb3kWa0joof9noFLJbAnqQu7zucZriMe7QEe8bAP4uCaiRuhAEJ4U&#10;ZbYQDBaMIVRFHuxTM2luUqiGUput/pWqcszOz92EEvo9z0jp87EVFOBBCYVRhmADKigm9QiRBJPJ&#10;HlVVYcdrnLPYvuV00UEMXHv6Ju1iwYdf/Bj9asmnPvMpVrZD+0igo2wkIgVkyrE6pYSuapywqHaV&#10;i4aLgJSaiTGozma4WkkqkZXcE+C0QGoNEeJQcCyHeUBTluA8hZSImIvUetdjTMWq7+h8IBlNL9X3&#10;B139Pl1M/nJRFH+mnZ28joQQYo6JIsNEKWRIKZDhaqPNVvUeLoCT3UKT35YtTxl3EpFlJuQAJFRU&#10;ABkQUcXF5za1Kj2gwGtJl6Z815/40Rl2/u//0o//+f/sAPtnFv72v9y3hS6qfdA1Xhm8lIgYKAU4&#10;4VAy0vmsUHh0dMz69Jz5ekl144DQimxFGFuOR2PsVPOwtfQhEJsppl1npcPgiVJQVRVKi+Feg3Xv&#10;t/OvQCJ6t43FvXcIGxFCoXWxHWPn48swcohuayVdlRfHH0l466hVwnqBMwUn3ZJDnWhCtn4V1Qgh&#10;Kqw0hLJG12NS8Nh2RYgCMx5jVi1+uaKsa1xV0KGRLqDcmrryEKbZElJplNJIXZJEiVAjRBOhXZH6&#10;U6RfUhpFMiXOC7z1Wfe6LnDegw0Uygyq2gmfIoGIkFnxVgRLqXNcxK2hUIgYkAeHqFAggsSHFh9X&#10;yLhAK40rS5Q9IS2OKD7yzTTPH5P8Aq8tyQvG7KFKyfr2HdT5A5TLlpO9EpRNiW57QlPRdR3ByWEc&#10;m4jBIoLLRWHmGGt7CpkwAoLtsE4hpKGzkUKk4Vkt8DEMMTk78tiQQfzYXcO1d7l+/Vmuf+fHiOsW&#10;kaasjKUIec5s9YT7t1eks1Oclnir6eOKEQVdjFgfSM6jSRweXKUajfnItRnv3L3H9MotpB1zdPOI&#10;UCgsBae+4NWzOR+9/jwLveR2e5frwnJNVUwm+3QiMBOecwerRUmvC2bnC1RV8+D0DNv3FIVGCJVV&#10;2WUG0o6uHNDbPG40xuTxnpbs7U3yMVuLHezis3WoZjqdYq2lruutfWlvO0IzIqVEVZQEl+d5D09P&#10;8vu9w8VA3/ecnJywWq2yShyRdbvitS/PMngqEl27Yv/GTfb293nty6/T9z2j6YSuU3jhWK0srmtp&#10;+xVt7AnOMlEFh1KiFis6GXFqTt/NOZgecfbW25yuWlbjCX2RePnZ5/imo5vcX8+ZqzmvLBX/SlHy&#10;YnnOuQ/cUYFmseIPNBUfWEf+vXTOUkhm4hxWU0Yy8Ox0zDc/e8S3fvApPvjUIUf7IwojWMWhv8sM&#10;+hdJkMp9nBB5rVRZZqphP/QU5QFunViWlTW4v94knYceMseFzZO9qMr/b2Lzk/akPWlP2u+g9o0w&#10;o3zSnrQn7Un77dkSwyIpxOBRWvNP/8EfaP+L/+mnfzol9U+poiQEhxSKoqxwAdrOokyeABdVla1N&#10;BpW3vb09yqphtWq5d/cuH7l1SIqCpAy3bt3ijdvv8KlPfYp/9BMf5eWXX+bh+gtImSckZWUAgaoH&#10;uzIkJ/MlD+/f5+zkHvfvvIPrOpaLBUpr9vcPaKylGU1YOc967Tmfz2hGBZNRw9133mB994Sum/P0&#10;U8fQLZkUBVcOKm6/8QVM2/P6G7/Oer3mE594idF0wjd90zcRYrbBiAJeevljHBwcMJ7s0feOh/fu&#10;49oOt/bU1ZiyHvHg/lu4rqcYTxHa8MxLr7Byhp/7mV/kb/6tT/Lam29wOlhJKNkihESLXC1WFQqS&#10;42TVcv14j2euXeXdd86Zn8146SMv4voVD+69i06K4MB1ifPzM24+dcwzzzzDtZvXqKqKk/sPhgRN&#10;VpIqy1z9bDtLaFumo0POa0tw73LyYM1y0TEal5TScH56zmqZj/krr38RSQBT8+V7t1m1li5akm9Z&#10;L+c5raUNMnqmteEf/77v44MffJ43X3+D/ekUYwyyaajLihAcldjDdCAH26OUEtmjLmfGNJAUUAj0&#10;uKAoCwSR5CBanxPtMg7KWIKQEkkKlIakoRtHvBQUvkRridE1Sih671n1LT4VTAhDFW+Wus8JHEgr&#10;j+4DjdEkkSEY5xuoFGosEJVmQYdMEek80QXWzmI9rG1PkI7ymgYR8sIfII2gHO0xPjxgsrdHyTHB&#10;LynNQ8bqhDDucTYRfId1LbUBmdYoelJYMpvfY71e8HA1p4uJ5fmSkwfnPFxZ+lFHqiV7qqZUGlPl&#10;652SwPmIcAnhI7H1zB/OmS/PaZaRvSsCt5fwoaVLkmQ1pAwHWNfRrrLaQXRkRTgRITgCCV2UNKOC&#10;VRVZLSwxKKKI2LbD9aArg/MeXRr2pzV7hwXGWHzo8CRsn+jWLT4mYszV9ONJYLHy9L1DlTXNqKFu&#10;GoTosdYhUWhdE50iLQpOHnbMuxPuP+yZLTqapkLrgtvvnvH8rZaXn7qKTYnJtQNcUfHm6Qx5MuZe&#10;8Ch7Ql0q9muNwNO23ZAUDbmqNNqstucSViqMLChGI27feY3/64v/N9Y/4IXnPsRLL36U6AN3771L&#10;6wVWCFAWjbxktwMpq7qFAHGAKJCoYTEtL7LIrX2QFDm5nYVJNlRJyFaGCFLcBWpykj2msAValstz&#10;XAzDgrRCKIUQEqVqQvK0fUHXgVtrYq/BGtwiK56xzlXwG4n+XUusbH/dUtejrYWGLgtWqxVVUYLM&#10;dkdNXVFVWSHBug5ru6w4FBOJSDEq6FSkna8ZmZqkRHa80ZrT5QxxT1DVCrvsOTioqcqSoD1KCzo3&#10;Z8p0m5iO2Y0pL7oPlk8H+wV35YqD/UMWJ+B6R2UanO0QgsGqIC9MKS3oO4s2AtvnFHpSis4H0AZT&#10;C6zPlbaNLFhbz9nDRHhW4n1H0xTIIQ7layjfcuvpH/7n/uC/8AtQIihxTpDddgJS/7ZA3r5qCzFt&#10;VTVSioNyygaSyAoEGbCQg1pYXiQGx+/+Xd/zBwpt/7TW49/703/750+00FmDTFVDcvS37LC+9ja4&#10;OSTAh8EKUsAP/Uvf/6N//n/+lSvzln+9MZIDc4B1S5JZ0YUJtlcU5RkpNo/Aapdt4R5tX4u60m+u&#10;bdTdNspEm+2n4e8XCcVHobj3+59bxSSxA93Ii/cLIbYc5eb1jUrM5jMXQJ64tE03VM9v/tborLaZ&#10;hHzPPl7av8R79n339c39trkWGyUipRTBXwCLWmuKotwe38YGbaN6kxXk9CVrzQ3cuIGNtM4WOTFE&#10;rLV5vKckKQ0KlSkrFVRVwdn6jJAi9aihkBUpugyGeI9IfqvMLKRCKkNVKUajEfXK4lJkvV5TFyXl&#10;oCCRgYS8LJJVCTK4o5TaqipsbVUHGEprTRqOIT+j2K5O9z73ZykHuJKczHQ2XyNrBL0L1JVBKYnR&#10;WU1UECB4XIgs1zYr2YpE31picMjDCdOmIKZAU1UcHSYijs6vWa5WuOCZr2YUZwERA02pqXSJNiVl&#10;lITYE7wd7P3iUDXvCQN8kaGHC6u7/BVI6XLJ+QVk8Xgb1d37/zejSvOe+/P92m5fiFmdQm/6bN7A&#10;I8ewURULGaLfuZ83/y+re8VL+/t++53SYKG622fE++/3ZoyzbTsg7G82Pl2OMZJAyoC1uDhWhSRx&#10;Ad3GYXwlUoaVH1XQ256HoT8bLS/9/f9h781jbcvy+r7PmvZwpju8+96ruaqrq5ruhu6mAdt0GGx3&#10;MOp2goKSCGQlWETICY4zOHL4I0JRkE3ihNiRLcv+w4HYBgkJSyGxBRkwxqSBQBiaNjTt7qaqX1e9&#10;euN9dzrn7HFN+WPtfc65t6oaYozTLd6Sru50zj57r72mvX6f3/f79tc0jIgxQVG7x5WSDcgMW7W6&#10;GARSCHx86/rdqqgkIGG4jAQ7SwVorNtRKxNhc0+v1unu9W1ggivKLbt9e6PYsrG6VIz3bVSxG+En&#10;sWOnO8LJu6oiG4BoWLvujnkQUFojdbJbc9ZT1z3rdc1q1WG7NgXJlcQN5zIqbCilKMucoigw2QD5&#10;iVTXPiZ4XEmQSqOVIgPUYE0dXMBHh5YKQcRoneyphcBrQ/SBIs/IYslsb8F0OkdWLUidGJsBxI4m&#10;wS9IjVQCqcRmrkGJ7Zr86r2NKTEAqYkx4IPAB2g6y7qqqZoO55MimFKKhycnNM0EHwPHJ2esm573&#10;vf+DPP3sM+gso+5aWnfGal2jtSY4jxmeEdIxkrXZqGQ6qr8Zk1TdIY33o1rQbns0WbKuM3lSuooE&#10;rE39qOtaRgW1pKwZLvenncvfndfH4mPY+W1Q1RODreR4AKES/MbOeYm0ft/kW1w9dkzHUAlbJa2b&#10;xjlKbtqQHhKHxrlLa43UW8U6PSjNSpWSWZJ1JJuEIu/7zVx/dW0wgqpjHxgtVJNtX7oONyjGtG2L&#10;aAJCxL9+drb6i2/ZaL4ISxhyYdOc4Te28UTSHsvAcH/sY7+wXxbTHwc5HZXWptMpbagJPsGIWmfp&#10;KzMbANZiv/AJ/C7L71oN7nd1nB2VWBRcUrncruUQ4i2tbd+0TmC7NhAiPbMPbx/WjWksMQSkmmCM&#10;Ses/13Nyruh6Rx8CWmne9d4vpyfwS7/w82gbePLmE7zxxhtMspyoBfb0HG8dMgpmRU7j7UaVTqjL&#10;vVMJSVFk+MEW0rsErcZBHTjTBvxlO/IYh6ynAd5ftw2eBDc5H7CuRUkliiz/d2II3/bsE0/+bWn0&#10;97929/b9MWkKQaq3EJBKIrXEuwSeOJeeu3dVmP9Al3wFGAiaTBosGpkd8jV/9r+4ZxR/9lN/63/8&#10;q11/8pdOnPt2qZdioS0hCFpd4HKYO4MVNYU0dOslZ67BPHsdta6IpzV6NkeKsNmPOtxf0FHRdQ3T&#10;2QLbS+quJc8zfAxU9ZoiKxADxFoU2Wb+VyhQYpPkAdB25ywWC7TWGzX9ZIsqCD5Z+oYw2FfvrGXE&#10;sGY6r5YEK5nu7VOWBYqe0FmIkqKY0AXBdL5PttjDC010HpNPSU23x/aBIOBieYYRHlNM8V6A1nRu&#10;2OeLCoEjSEnwDvTQ56NAaoPXBkJGIBDDaCWa1NOj90CaX4JIeyAh+M28ZweISho9aLKltt33PRGJ&#10;6iJOBXShoO8JfZMSa2xHf+GQvccuSg5u3sC0yX61DR6lcySC1aNHnD46wQiFygwxFOQzgfIdQrRo&#10;UWG8B98igxsyQiRWl0ShiNVF2psLDqPlRgXV9y1SpmSfNOcNa1oika3Fat929M2SqraUzz3FjcNr&#10;IEmJYMrS9o79G4rP37L85ic+i5D38fEafQ9aaNZ9clhZ1mummeT69euURcb+fMLzT93g1uu3OX14&#10;n69633s5fOpp/s9/8gvcv3eHXCoODw95uF/yyU+/gncVpphzcnLKp85PEPOSsD9jXxeY6QQXAtrk&#10;nK/XTKdzcplULte2Ic9z8jynqir6vkerdOyyLDk/O9lY+yYl4+1a4Nq1axid8+DBA6RM1sQjEDeq&#10;/o2g3O66YbVabRTnpJRUVbVxOjLG0A0WswC2G6xP1yvOlxe0XUNmcoxUPP/M05ycn9F3PTF4jJDQ&#10;98S6RUmP7+CRdyz2Na8t16yF4lppcK/dYy167p+e8P4nj/jAc++izTWiPuHbmPKhXPMU4NeOs9JS&#10;VQ2vSsGrSApbsKfhdrfmCad4777gg+97Nx/6infw3PUJiyxipMLZSLvukdPUL+Q4X16aNwXCLCj7&#10;iMgNJ82aaXFI5Pyn3vcdf35tI5gvhT3Ax+VxeVwely+B8hiIe1wel8flcfnnLN45lEmZj0plONsR&#10;VU5fr3/cE/7tfqKSIkH05FmJEJHGeoxRSKUJYZTdV+zv76O15vRiSbVa41xP3XRMp3M66zZZMg/u&#10;vsbFcs3BtZu8eusneNe7v4rDwwOETlLo3nrq1TnN+Sl37rzOw/tvsDx7RL9eUuQZExORIlAIhxKC&#10;qq1YthapcmTwtA8f4Oyaiwd3aL3guaeeYBIc9z73Ki+98Czr8577xw/Qvubw6Dpf9w1fj84zjo6O&#10;yIuCKBXL5ZKDw0P2DvaSbadtqas11fKC0Dv6uuUdz77AyjvWy4rnnnmWu2/c4XzV8MbJmt969Q1+&#10;6mc/xtnpEqEV2WwfoRVCJXs+ABEiVZBkJufOScvFylKtFWUGGZFnn4vowuN6i8SkTPogMErzzpee&#10;Y29/iut6XnnjDm1X8/zzz9PbFqkiRWk4PTvm/NEJtnc8/fTTGGmQUXD2YMXeQcEkF/RWs7qoqBvP&#10;enWBCB1PP/0Md5c9v/bbd3BSY6tzYruia7ukxOAcMVq+8j3v5sUXnufi7JyLszOOjq5hraWpqpTl&#10;VE6IOiNoRbQKIbbC7JvAlsjwIiMaA9MSvacRMhAqR6gtsfX4TmBjst4KMaQ2giCKgM0ALVFRok0G&#10;UlIROPMdZ/0K9AQdHHkMqAEkkggyLxMQ5zy5KCBKmsYR/Aw9nePngTbrOI8Q8GRtQ1O1nDY13klK&#10;XbC/2EMXLXkuENrhpSeaCflsn2LveYrFdbQ4ovAVC3OAL48or9V0Xc1qdcxq1aHXkSwEsA2nJ3e4&#10;W92itw0iN2BK7t+94OKspXcBr3tEbhDBEWxN9J6293g5bOyGDoNjvxSURwV6bnC5Agyrix5vLV4Y&#10;qrZFE3DzCa7vaNsECtouw/cSkym0jihjkaJHqgAqJMsCo+jqhg6PnkmsT8H/XERMJhMMEANdb3He&#10;47oJlXdEEchKTZYrFnslVWM5Pa3pbaB10FpJEJKuleQ6o2/h/PyCB6967j+4YN32CCXZm5dcO5rj&#10;Xc/xg4d86jc/xcHeJ+hCz507b9C0Aesijy4aCiJTYRC6QERNsJa+sgQMUZZ4GQndmjPus/dUQ5nn&#10;6LLk1buv8w/+0f/CMp7yjX/oG3nxxRdxruL0/DadP6fqazACk0niTkBTDAGfXVsXrbNh83erDpc2&#10;3NXwWrHZOE+9Y4AVBs2TcTMyga5+Y0k05teH2A8AnMJHCEEgg6GJSUmy6yb4JqdderpVgNayOukp&#10;tSY3U7Ks3gRCR8ufEQIZZf27wTZwBPqABHu0Ha7vqOsapQy5yRJoRwDhkQE8gqwsaB8dE4iUeUbd&#10;NuTGsGpr5B2DySzC9PS15+BahtIRVXhQCXQYFdZS8NYPYEqGlJ4bRzl3FiA6wbnrqVcteaEaTVdn&#10;AAAgAElEQVSRUaKkxCiN95Gma5FoPIFMZ5uN+VXXEqykswHfeyQK2/bEZU/IDcszQ732JNvCnsxM&#10;kT7De/lj0yL77o9+5DvPQ0xBbwkYDTGA1Gq4h1/am/5KRZyzm3Y8bniLmIKf1vdJecklFQCi58Nf&#10;94cmSvf/gxb9fxAajS/Wf/+b//jXfvNP/czPeUSBD0llxfpkz/PFXJRMfTmEpGABEoJlJg1F8+A/&#10;XZvnr0fOv822Pb5VCApi9HgR6awk09tN8tSv3wyavR2AJoTYAA1blaZ46ffd8nZw20adbue4X+j1&#10;lwGby8ffhTXS1wBO7EAhQoidQPoIlbyNbeqO3U4cQBfn/SbBoi2LpGQGQyD68vmE0WIwJlhFilEF&#10;aqsOlZS7QKht0DKpJW3/P453WutkwzeMiVLpzc8jCLKrVjPWSRrTQasUiLfO0XUO2yUrUK0lPjj6&#10;zmELjxSKyaRg2Wtc8ARA5xnRB6RIgIeUAmSW1D2sx4cej2BWTthbWNrO0vc9dV0jJ0nGxQ8Wb6Ma&#10;2mj1ImWCTMb5xDmHloLc6A3ItwVdEowtpUTHfgj0JFAuBBBR4n2AHppMontPYQPTwpBlCXzwviHa&#10;QE2aw/rO433E9RXBpqQNf23KJC8oCsHhYZGSzGOkt56z1ZLj84cY7TFSMC1zcm3IjCbLkuqFcw4R&#10;Ii6mtfRumwohYINHDCDcVVAIGKCG8f6NFp5v7iO777na197uf1ff94UAs917YkJqm1EOUFyAOATx&#10;39QPY7JyIibAYwtHbfv8OF+/Hcznr6gCwQiGjfDUW4NuG2AqXu6/u/agb1Wujh+X6yESBDs2T5eP&#10;sfsZYlDiTZDc5fvgAgixDfTtfu5bnc+23WzHOykijLaYO+BrjNvP8t5jTMLDhUjqHFGIAahTCCkx&#10;cVvPQW7H/zRe6EFNcvf83wz1ps/fnmuCdVK7UGzbD2wBts3P43go/JXjjeNg2MwxMUb6zm0Cg7tg&#10;1WYOGZURx/7ke6TMNoHWpmtZ1x1N3dO1jiIvMSbbqG9kRm0ClEWRJbU1OTwTj3NJCAkglhI9AIki&#10;iqScqCRGidQnhEGOPLSPgAOh0ho0Jju12cEB12/c5M58wWr5gN55JpkCEVE6PetHITe2bGOtBwRD&#10;HgAReSngtwEjIyAN1nd4oZNSrI00raO3AV1MybShnM5YXqz5/Kufo64rVnXN6cWKn/6Zn+XGzSPO&#10;lxdImZIKnU8qUMRIpiTeb+ER5/wW+hrGaT3Yz+729d05Smmx+XnbznfmQZH6uCfiwwA9arNtazv2&#10;vFe7UKqHq4CxSn1gAxxtAcqN/S3j3B1TEs8AwwkhYEh0iQMdGYUmCjn08aTYGYUcQPuAUfklGC49&#10;o6QkJEGyYk9jawT6S2NtCIHOpmSZEQJ9U9/YAU1H1Zg4jLtCJDjEGIPSEtf1f09K/jM3wD+McNEX&#10;cRnbzMbSb7jfPqS21veCj//aJ4SS5oezcvJyUh6MZJmhbVuyLEt7iMqgosFkBZkp0JlB6N/Z7+x3&#10;A1H/nmC4EIniMsQdRwt5KRE6wZJCpXaf4MnUjqIEov6C5yDl5XV0+pvcrMO242hEalBREQcgzrmM&#10;2eF11m1NkD2d7TlfV7z/q76a4+NjPv5Lv4TvFaXJklJ772lNDlrjI/RdR5EbfDD4GPAxzRNZlp7D&#10;pZQIJYneDwqkcQBWt3sOXFmnXLpOIRCZom8a+r4HInlekGcZ3joWk6mZzCZ/7uGj4+985pkX/log&#10;/pXXXrt1LvUoiS4Jw/PimFSltd70s/FZ8g9y6SkhBjJhhoUM1A5kPmEJvPu7/swrShd/6ud/6K/9&#10;wIE7/2/qJn6EbsWCFfnBk9g8Y6YFVX2BmE0JImDrjqPJgsoKokuJkjEGfNcyKRfMM0O7rMjKKShJ&#10;YTRRS5rOp+ePOCwKXUAovZl/lFK4uB0HsywjWk9VrRAiJfmMCYib+ShE4pAYBIMVqdhapkqtmZQl&#10;Pjhc5wk6JXpoU7JueqY3n0RMplip6TtPdJFCGZSc4qMAnaOVoG6WiPNTFtcUfTbBiozos5T0CmmO&#10;F2nuU8iUDISELCLthOC6pNprPc4HpBBpbRDSsxpSDqDYcJvGdboYEjlQ9F1PwCHz9Jp8kiO9gGmB&#10;JaJtRxE8TbDEPrAnC1ZKo158jpVR6NM1+wczLoLH9oGDWcb5gxXdekWpNUobOpvaBr4n6i7Vb/eI&#10;rqsJ1QXB2aSGl02QmRrUy0kW9r3E2DjYrQei8zAk9IbhmSmKARaPYlA8jijb49SUow98DbO8oFkt&#10;yWSOFUtMmRHNlF/6xVt84pd/Ce8f8OBRi9ETtFc0IqK1IjMFq3XNsm7Q5iYxRg72F/gAhfDMJiU/&#10;8dM/x2985hbzPMP3a5564l2sbGTdBEQTOX6w5MXDG0itaDIB8znFdEo0GY/uPkDmhtBEuq5jMSmp&#10;ljVCScqypGmaNFcN0LeSkqZOThXTcsJiNmexWHD79h2qqtoAcVJobt26xf7+/iZZZG9vD631xk4V&#10;2CTLRcHm/bPZjLZtN+uH5XLJZDLBWktRJOXI1lsyIqfnZ1hrkw2rsLRNwzNPP83J+SnO9kgEi9mU&#10;GD0rEal8oLJrZtmEO76ivdtQTgx7eC4uzvlMfc6pbPkjzz3L/uGCW+fH7J2c8o3LnvcawVJGiIa9&#10;LmNfHRIywa3qlMNKcDB1PDeJfPTl9/JNX/EUzz1zneuHJa5b0rU1wUwgKwmyQIgkNoAcXE2UTMk+&#10;QiCEogkdJivoXMMkerJYQLR/38kjjLVJWe5xeVwel8flcfk9ly/uaMrj8rg8Lo/LF3FRRm6y+px3&#10;aJMsA7q6+t/MLO8vlutMa03fdcznKSu0bipsSDLo+DDs+4lkEegcMgaKTKPzjGXd0TuIKOqqSlk3&#10;0vPGnbscXr/Bv/Gt38JqWbOulhwcTlECuj5y+vABXVtx7/YrnDy6j3KWwghoGurVkq7rqU4KxPSQ&#10;rJigdcasDBztTYna8ODzx8jlMS+882XmmeDh7VfIQ4+y55wfL5kt5hwcPMe3fORP8vqdOwC89PKX&#10;cXpxnh58peJ8WbF3/TrzfEK7qujbjsJonn7yJkJE7t69zcPzFW1rEXrKr/7GK7z6+l1u3XvE3ZMV&#10;rQ1kJqPMJ0Q8XWfRBqRRkPLRkLkhyyd0oWVtA68fn5Mpz2ya8Suf+W0++PJNqnWyHXj3l72E0gKh&#10;ehCGumqwfcvZ2Rk3n7jO/v4+Z2endLan6VKdStWhBrsb5zuuHe5x5/YpVRWYL27imykXJysObtxA&#10;KcWsMBwcHfKzv/EKn71/kTYFbEdo16nBpKgl8xze/+4XEDHw4N5dbt9+nYO9vY3Ki/ceqRW1FZRO&#10;IENA6PSw5HApiBk9mSqJIseaDJdLKJJdzbB/l4KZRuK8GwJmaSMdAj5IQhQpECHAK+hF4Dx0PPJr&#10;zuKaA5mxCC3aK7RIGBHCYWJEBw1SYJCEYBAuSwoImcJlHbV2rKzlvFoTliCtQKucaZ5R5hqzUOw/&#10;uU+YSDLVg+/xKqMo9yjyJ9DyOjk5WiuYSHKzwM49XbPmGIPsHJ1r6JaWR90Duv5BUt3am1DECcuT&#10;U177/EPqzqOKnEIZylxh1JgRGAnW0AdHHTpicNw8mnJzPiWuPaHxdLpkWQeOHy45PfM4L3F9wKuG&#10;qtYEq4d+C/W6pa4s+2pCUUiyUiKixFnFRWlppMA7SdsJrAioGJAyUBaKXHtsX1NVniKTxFAQnQNf&#10;4LsWoWPKMBWOvBDM9jKa1tKHyNn5GiEdeQHEyCSX2M5y7+4FD1eR86ajrdY89fSCd76j5MZBSXAF&#10;Ty0ir3/2mI/9w5+g9Q11t6Rat0xmJe25ZV5McVOJ0JreO5q2AilxQbHsHDZCiaXMK7Q4x8gzbNNx&#10;741P0VT3+Te/5cO857mv4fj4AefrByzrN7ho76OLKdoYPB3ZAIkptc0QTQogBiFAmYxRgUFKfQmI&#10;A/BxDP76QSEkJoU1MQZdRyjObY4tZRwCQhFj8rQxGBS9k/QWRMjpnKCtBevjDiUyZGcQnQersU2F&#10;izVynqH1Vk1o3OQcN613lZGMMUTnESFyenFOWZYYY2jXPaH36HwbMJZSEqzjYrUkL2fs7S8gCNbL&#10;CjGBtm6hgDwraZaORjgmM8H6zGKMZP+aJhKYzEogIGXaXAneJ9pMibShqT1F3nPjeklz1mF0INMS&#10;GSEvcxARqSXRi2RrppLKRNoMVcTosU2PcIZgA945IMETQin6StA3Oc4FqvqCvcUM17LK1PTP/Yk/&#10;/pEfUSgkmkEcC9uT1OF+/6ftf2nFB5tUU6LftGPvI0omEkErDTGijABX8+Fv/NAHZxP5o13bvFvG&#10;DiEWRNt8WND9t0j7PcJptDI4D1J9CcCCIVneSSmxgOsDufTkUvEX/r1/3f9XP/RT35EViwOV6z/h&#10;RU69ihTTHswa6xaMYOs2kH5ZzWlExEcY4lJAagz2x21A781A3I7dlRjt9cTm5xgvQ0CbQ18B8t6u&#10;xJ1z2A2qjwGN3cD6CBfBNhAc8TuB+vFxfQcY8gHC2LYEYJDSb4KSbd8RyFKgPSYAbxeKGzO6N7DK&#10;TnZ7omsERLkFaYaN2jDYinqf/t73g01KvAy8ees21ziOic6FHehAXQomGqXQeYa2lhgCflBgUSqd&#10;R3Cepu4oS8l0VjDzU+q25fT8DC33yXONUSDwCZLwagOTBGExOiPLNXuLKXJd4+wAfEWHtwmQ26jb&#10;xMttbQRfxuB+0GpzL9WOWkeMKSAkpSTLVQqKKHBqq2gliIgoBgDEsjIKpSWTzJDnye630ApvHIiM&#10;ECJtk9aGZxctQSTFxeeeKNAmUuSwFw32cI+69/TRsqrOqaqaIs9ZFSVKaObTkkxrMuNwRuGd39hZ&#10;arlVn/IDaBm8x3s7AOVhUNR9c38YlX/eqm+81dfYTd8OFvtCIOru61IjS/fDOYVzCqNkAmNkCk4l&#10;vmejuYRCbDCVq+c1qi9u+sfubPQWoJqIu2Ano2Qtb3FZl8aeDTAT/JtAuKuw29Xrv6TGxBbaBYlX&#10;cQM3wg5IPF6fBy+3tqdxgA42kNqOpNX2Xr0Z9L16P0YgThIHAHEUCAsIGYdA7hZYG8EaY+SVax4A&#10;SwWj4hZRbusnAmqsA8nW7HU8B38JHNrW13A/w1ahDik3APBViG5TH2zHxwTxyE2CQXrdVnnL+RRM&#10;dM4hRepHo8LZLhg3qkmlAKFHiBlCK2zrqRtLU3fEoMgyRZYNSSLWorViNptSljkiWlwfMcUELQNa&#10;JlAlxogUqb61khQmJ3qLt27oywJ0SgpTSmCkSmPJmGwlhzYjY1KZ05rF4TVm+/us7hpsBESy00Qa&#10;IgobI9qDEHGjWCFEWgPKDRCZtArFCDwO825A4Xxqx0Jm6feQQOb5Yh9TFBid431PVVVcXFygMgNI&#10;XnnlFT79mU8iZIbJs0F2TqV+GhO4YnfGkHEutzapbo33oGmazXP3bj8c7zkk2K6zaS23aatCMJlM&#10;iPGyMqBWZgP1OPEWilg7v++OmWN/FiPMBoigh5/HtcnmKAniHcC1EVBCys37U1B1fH9EigRJisGS&#10;VSAJHmIYlNy8A7lVz44xEuVlWNcNVpEjENe27Wa/YqzTNMeneUJL3tT2U39I1zydTnF9h1L6H5hS&#10;fdeDB3c2I1B4i/H2i7H0fb8Dww2gokogic4E+WT6X4q+/5amacizEmPSc0AuBCoKogchNcgMpXOE&#10;MQhtQO2sxa6Uq2PV+P0qCP37UX9CCIQangMHdTgxKLiLoe1LmeAGIb8wsLU7Nl+G6AdoVsQNNBdE&#10;GJRLR1Bbce3GE1R37xBoQGWcrVZce/ImL3zZy/zWb36SanlKpnRSEpKGxXxK17uU3OCSomxmNBFD&#10;23f4GDBKEsXWHt45R3AWTUQKvZlTw6B+NZawA/2O82HrbIIcsgQfC9KaeJoVLGZzbt95ncX+/lRK&#10;9b0PHz747qOjG3/ZKP237t292xiV1shX1ZvHevqDDsMBmGiwHZBBdCA0TDTgoYiRICegOr7y3/+P&#10;fn1m7Uc/93d/6I+pxvzllXZfW9X30fE6fdcQJgJdFtyUGeefu8dKtJQ3j6hX5yjv0VrTtT0xriiF&#10;oAgOtzpDZSX78xmrukJLKCZFmttixEePay1Ka5RK+1gycAmwHqH58RnFe89sMkUquVHU9D4ldXvr&#10;Nq/PBqg7nxYILwjDc1ZZ5EiXng0mB9eYXLtB7wO2d0ip0YVChLQvJlWJLALQUk4nuIcPCEaR3yjo&#10;gkaqHDVkJEQhEUojhE7PqjGt1aTSRJMR+wzXW4Lrk423SuOXDDolAYj0rJfqYIClLfgQEFITRZ+S&#10;D0RSTRUiKXVLlaFVRtVWiOjIpCCz4KPCC0V27SY88ywnVUCcnLG3t8csT/Br7XrCukrWrUoijEaZ&#10;GSJLSr1qFpjcfJFps2Jv9Qh7/oD+4pj1xSPq5QXdeo2SlnKyoPOWqqmZTqdkPhBsT5EbQhRImfYe&#10;U/JEapcuJBtkQYa3HWrxDE989VeB81R9y1zN6axn/+Yhxxeav/PDP0RXvcF0NsOLwKp6SOnm2Ikh&#10;KkumAQuf/PQrCZxUEud73vPl7+ePvPcd/Parr/CTP/1zXH/qeebG8+Xv+QqmiwU//4nP0rWBqZly&#10;UrW8+Ow82W1riRIlZ1VF2y+pu57j0wuWVc3eQnBWuWR7D8lS1nuMMUwmE2azGa63zObTtDcd4+CG&#10;UVLmBVVVoZTizp07GJ2A+9VqtbFcVyqJP1y7do07d+7QNA1N0wzJBAnMH9cXAKvVCmMMBwcHm+Ti&#10;6XSKEIJ7x/dRylBaTzYkr0Ha1Vkvl1xcXFBdnKN8ZFJk5EoSJwWdjNgYeC7sEQrNiYfOdxyfnLJ6&#10;eMFrZx3Pvud5jvZucKc+pbx9jw+dRJ4VGecm0EZQpWYSZ6y6npvriFSe6XuP+FMvXqNclHzte15C&#10;z9OeRVU1eC/B7BOLAjKd1mRtv50zNnb1aY0WpUCESKs78qA4NJplvHC13vvJ2EYwu+rCj8vj8rg8&#10;Lo/L76U8BuIel8flcXlc/rlLskHbVQUgwPf8x9958QN/80f/sTXlRztS1ktSKoKmqZAk2zkj3SZD&#10;uW7WGJ0zm0zx1rGq1py0DoVgsdhHKcX1a0csJgXLdcvebI+urVietewvjmhzMCYQesdqecbZ8UNW&#10;65q288xyg/OWN167zfHD+3gPk+mEvFixN59yeLBg8fQNbkwKugjruSawz0T0SGuZGM98MmGWK/b3&#10;FwSpeP8Hvorbd+/Qti3v/8AHaG3P7Tfu8sQzzzJbHCCzgieefCf1esnxyTnV8jxJyk8m1N2Kk4sT&#10;7r1xQt17fv2Tt/i/P/4p7j06p+49Umj25jOC9xhp8B4yPLnM0VJifVJ2wnX03hOCQGcZPYGLakmF&#10;4fyNBuM9ZaF4+fknODiccfzoHnmm8EHRtRWCwEsvv8iNGzcGKxWNtQ7v4fqNJ9GqZr20hNDR9Suu&#10;P3HA7dfvkhclL7/rHfzTjx/Tdx0vv/QCWV6yONjn+GLJL//GK7iY0dUrfF9je5eCcFJihOMrXn6e&#10;Jw730EpwcXaOUZqiKOi6Dh8jnbX0zmFNjm0VDkHGxjyIEJP1KQbEBOQEmESsaRMYlEWij7T1GOhi&#10;k3HtRSSGiBORJjoaH1lGT+0slROsg6RyPW3sUbLnrLsgU4690icoTwfKIqOcaqxrQWh8FGidgdYI&#10;LYkqJkvUYOiioAIyFNeF5FqZs3dUUD5VYJ6fI3NBTodqaro4YzY5oFQLsrhPpgWetJmSqRkUEput&#10;Uc5hvOf1489gu44QehoLdRfoAX9qefRgTb1sEUKhVMA1DW0laHNFaXKK3CCjI9ITcWgjmGcZxSKH&#10;maNdt/RCMj+coJSlOj3GVT1ZzAlAtWqp1w0H10qUTBunfdNjyxwxBMR83zGbz5jvGY7v1HQu2ahK&#10;o1A6Ui6SMpaSEddbLpaB1mTkWqGVoesswUVyk46HcqhcUpSaojQEl9G1DcfHK8rCoLWkyx04gfc5&#10;IdSEEFgsCp5/ds7zz0yYlJpC5fDMhInf47OfvkdVVzjpEL0Er2iWDVWWA5pZOaFqbQpkqZJ1Lbh/&#10;ZnFCMZGObH7OndsfZ3H+AB+nGFfx0o0J3f073LIlnW/p3Qoba7zoUaIkBUYFctgEGBUPABTpb1oq&#10;lDHbjTQpkWIMLu5ung8KNoPtW1JNSgEaF7gUWBdDkEjIAXK1AucFLiq6FmwvMUyIThH7HLn2ICC6&#10;iGscShqkSZvlwQRCP1iLGbNRm0jZ626jTFeWSTGuaWqUEpSZQYRkZSeERuuMTOkBKrEU0wnG5MkW&#10;o7fI3rPISta9x0TBPC9RUlGWJX1YgxCUM01ZSCblhKLQaOMxKkPIChCEIIjBE2WAOFgoC4F1FXv7&#10;BeXUcnAtYzFLWaCIHikjGJXUvUSJtR1SklQdpCIEwR4Z9TKgJznCC9q6QWrNdFKgSJBOUUzAG7pG&#10;/uLMLP7db/6j/9bnJDkAPrYJciQFf9M9YlCgC+gv8SeUFFQd7KaFIPqAiBHvBEoPGcQq8A1f9zUy&#10;1/4vZJn//uB9JomUxYK+gSACgvCff+QbPvSr/8fP/MqPEU0KhwafaKEv5iJEshXSmhDBZBqih9BT&#10;yoLv+65v7v/q3/3Yt67c7KfbUH8oM4ruosIsFF617Fo0boG1ywpL4/92y0a9gTFIeBmIi2/zvkvv&#10;3/n5LRUgYGP9tbnW3e9sXP4YT0GIBMyIIbilxKAuJK8oMY3wy6VP24E5rpyjEsAQaB6DJkpKnA0J&#10;DhOeKBjUdQcwhUCMclMXkObtuKPihJLEQQEnxJACnTGphyULvy3oZq1FRknXdRvrsBEyGNU+0u9s&#10;YBGpTLIMVNsxPtcGIxUyQmttsv0TII0hhKS4LIRgsTehDT0np8ccPzolywxHZgpa45wFF3Ahqdz0&#10;Lib1gWGdBYHgWlw2RQ4Qcr+jfDMG/WVmNvUpEAMwtg1KjkommzsUQrpPpKC3FhDVCCEADBv9UmwC&#10;q23TI0RAiYicBgqjyXNDkSv0wlFmCY5bLh3rFdSdZ7l0hNiyN2mYTBXTqaIsDPOpYH9vSt0u6F1D&#10;XbcYVWF0hlLJct0MVnlFZug7n8ZpmZQPTKYwvcIrxWijulFZjY4Q1Jv6BrBRGNr92y589HaB/fH1&#10;V9v01fe8XT8VO6CGtRrjHE6mYHkIW/B0bOFjAF4BUcQNyJE+63KfSios258Ze87u/RZbi6AUw9+F&#10;6UC9RV+9vBbZquJcvd7UZ/ylz78KxaVz2j5/hhDxl+w9YWPnFFNCi4oJdhJCDBD7oIY2qMZd+ny2&#10;Y5BI/9jUw6XrkjJBdoAibt7Uh8v1uYFrdupFCIOSg4JlTCrnEpFUyAbFDUmyCQsxKXHImOCfsQ+J&#10;ETyKKdknHXe3PcZN4Gn8WwiBMFhKi9FSWm4hwwQcD6BYZKPSuXuMbbKGxHVuCB7GARA1bwlD7f5N&#10;KlBKg9B0tmXddvQ2vX+qMxCWtm3p+47ppOBwf8b+3oQ8A2ME+4ty0/eEiIQBOjMmja9910KMaDXa&#10;GA4IVfAIJHK4hiAEQSWoSuuIIwWnl3WDKWccXDvibDZHyx6pDCFanBf4TOK8oO0HmEwp0BLhI0KE&#10;dIE7165Egn0RYph3JDGIpJClEuiWYBdJnhfYvmfdt5RGs7eYQww4H2iso1qtcDGmtarOkSpP/TkK&#10;lEygEkZtkmJSHws0TbNpt95b1utlAt66DmSybk0g9rZPhhASHOl27G5lpMgnaS7LMkSbYEjrHQqD&#10;GOxor97/y+XKvB9TfYxWk1Gq1Ffi1XFjpGtGRVN5qX9t5qeBzh3HodG6Tg7XVHf15kx8DDugpsXF&#10;BCSNbT3GODzTXFZ+253jr57DeG4j2HG1HrqmpiiKfyKl/PbPfe4Vb3uHMdu1wBd9iQxrnYAPLs3r&#10;QhGixPae/+dXf/OjZVl+n/OQm3IzXnVdNyTE7gCjUhOFggFS9f8fLv/t5tZ/UWXTD9LydUeRUCcb&#10;ZSWROzDcCIzuroXfEvK+cu674BcwwAGCGB0xDvbaUUDUxBBwaKaLA+q6pa8rjo6OqPuevJhw44mb&#10;2LWlWq7wvUs26N6ntaQSQMaqqZMO+QBi9K6n7/t0T1Sygh7tgxPIPPSnoU1bO8yfYnstG5UoItY7&#10;RAQtJJNJSV81FJnh8PCQk5MTBIo8Lzk5OyPPymt1Xf+VxWz+519658vfF5z7e6/fec0JMVR4FJcE&#10;Jdu23Sgl/UEtIkCWp8ShmoZMZsQ+kKlsWB80EEtmfYBccvhn/pOf3ef8Q7/2N/77b52dz/5rrbr3&#10;9rlAG8E0BsK6RhSKIDQlGWK2YLW6QCmBVgI71PleYbhYn6OEQpc5xaAU7UlrttG6ve9apmaOVmp4&#10;fpLkIiXp1HVNXkw264emaWjrBi0Vk8mETGus92ip8EMSgB7mpG3SjkIJyTTLIHRJqVpprBccHd3E&#10;m4zgLVppynKK0ZK+bQiNIwSNVzl4i8lLQghcPLjLNC/I9p+i8wIxQHtSpme0KJLS2yhh7kIEoYjK&#10;EKMg9BaCQ2QQoxkUSxWR5GChtUYJM8wfHW3fk+uUyJKXE/KswJPWY845yCWy7ck8dDiwPcZJHBlV&#10;MaM4eoJHJxW63KMjsHYdM2FYmILXqwva5TmTzIAPiEwzLadYklW6lgqblRh1g1K8E+Fa7PqUycld&#10;1sd3qS8esbrzOmdNR0SjspKz8zVGwKTICcGCTNbYUg7JHyKtXbyH4CWxl5yvWmZf/hxHzz2F62u0&#10;yrBdR1FMQWr+yn/3g/zar/3vvPeFm0g1Z9UvuThZo/U5/VoRpcJJKMuSW2884GzdMZkUONvhe8/M&#10;L/nDX/uv8IFP3eOTn3mVb/rmD/FHv/ar+Ucf+0XOTs45PDogmxhWzvKZ02NuHh4xn+/hhYCguHbt&#10;kPkenC3/WUrmVRJV5iglWZ+usNYym81S0u+wDu+6jve///24Z5/hlVdeoWsaiizj4InI2lUAACAA&#10;SURBVOCA5XqFc46zszMEaR26Xq+ZTCYb8BPS+HV6ekqe50wmk6QsL2C9Xm/WDnXdUlUV169f5+jo&#10;iFu3bqG1ZjqdDqp1BdNykkB87xFdgxJgleCVz/029XqNdw5re7y3lEaDtUjXM9Gau/ocIwPLRpAL&#10;R14Jbt2ruFtZJucV3d07NBcP+Np7S97l50zmU06kR7Y1vatZdZbXQ8X1awve84GXmX/lC8yeeZLM&#10;ClbdEhU03nlU1BSTOToz2BhwwSdFbD0ovO2s4TYwnBCIOEHbikBJQyTG+h9/8Du+59QhaMn5gz36&#10;Py6Py+PyuPyLK1/i4abH5XF5XB6X/x9LiEkue1ABgoCS0Hnw7fp/9qiPjhkwru9YLy82G4QxRmaF&#10;oSgck8kEH5LNVTnJmS+maCN5dLHGeUvTdDSdwxQSFwPG5FwsH/EjP/iDfP3X/0lmX2ZYL0+xtqWt&#10;Gk5Ojnn06AEUM/LZPt5bHh4/4s7DMwQGoQXr1nJRPeDkxHN+nPPE/H00E8fq7BGLUnN9/ykOi4KD&#10;G/ucn+8xm0w4mO1xfHzCiy+/g953vPbKK7znvV/Or3z817n9xl28kDz9wktMFnP2j25ydl5xdvyI&#10;+3cfsjp/RJSGazeeoA5w9+yCVz9/h8/eus2nX79LKzJcVMz39lHeE/oWpCJGiySQSYUmJqnyKFBa&#10;Q7Ap81wm6WlVaNqg6IC+6fhnnz/m+kHBU8/c5JXP30LGJNm9rhqil2SF4uknn0pZTMuKuuqxvSAG&#10;w2rZ4V2LD5Yskzzx9BOslh2TecYHv/oDPP30i3zs5+9y8/oNbl7f5/7xQ971ZS/xudvHHF94MmO4&#10;WK/p18tk+QPgO6YZ/OH3vZub168ltQrX8953v4v5tEQozeuvv06Mkf39feRkDt2S6CTBp2BrlDFF&#10;wKXB6x6ZK7LCE03AK48LFh8FXkhaGxA22UDJkGxzkGOEWXOKpSawjD3LrqHuAp2XhC7J8zeh5aI9&#10;p5QNuQlkpkywzTRDLSBe+GTHKgJkElVoyAVKBgwOmeVkhwssIJqeaC1yAcUzU+YvH1KXAakieRTM&#10;hEKHGbkqURSomIEsiBhC0ARhUSJi8sBif04U+3TNPrZfoYymc4aHpw0Xy576wrM8iZRSIHRGiALf&#10;NLR5pKoNhRaoIOjac3oJVimQOTFokAXaGGYLaG1PYTRKBGI95/5rS04vHJ3T+L6gWrb4PsPMNEWW&#10;NvKt9TSNJ8qeDEBasklkti8JdcC3kOcZxTxjdmAIfUfoAraHZWUByySTzCYa5wJhCBBJFdG5QAVY&#10;q6SzEMYAvpWpzcdAtWzSxoxXhAuLWPU8/c5DXnrhOteuG0w2RZmcEFueec8e988rqrsdRZnhnURP&#10;DDZ47h+fk4UZ02xBoUt0poi14fTE8fCRR+iMRltmcU3hP8/x/dc4OXN4W9CFwN3mHvefusXNp57k&#10;bPWIdWuZzm7gI9g+UuTlJqgipSSGpDEiRdza+EgzwAgJLNr6ciW7ghBHGx+7geLShvoWmBktDACk&#10;0AkCCSnb3LqcprVEn9G3EddqBBnCaaTNmerBBqtxdJWlmOZMZtNkHTotcJGNGsIYmB9VdowxNH1H&#10;WZZUVUXf9+R5ztG1ayyXS9qmIQaJdxFVKPb2ZzjXk1TdFNnTR/i6Q8SWo8Mp81naUDTGDIp0kN3Y&#10;SzCHrZnOMqbzGUYLijIBcBDwHpwDosdj8arFhaQW4lwAYSmmjslcwjRDypy2dczmExggNWPMJpBY&#10;1atNYKecKSY5hA5EdNheA5KiLMlySZ4LnBWhME98vw5Hf+kjf+zbnYh5UoPLQImwUQaM+EGRI32m&#10;1tnv79z9L6FYB0apBBcCQqVN/HTJARV6/tUPf8PTWvQ/rIT/sFES4QFhaGqX2k5dU5gCGfmf/rVv&#10;+obf+smf+YVPKqkvBZu+aItQg1TQrnKFTJUQHRPh+Q//9DfWP/B3PvZRI/b+L51XH1AhYvSczq0I&#10;V0GxnTL2uS8EtV1WkNv9vn3NLuDwps+KgwLwGMTfBPN5E0Dzpku/ctyrwepRIQBIlqS7AcThumOI&#10;2wgklwGjNE7oze8J8tna94XgQCW1HOEDwiaAfoTqJeBiRIjLgf/0nwEYlNu6iFFcgttGGMR7TzPY&#10;QikUXddtlanYQiCjMpK1fvN/pbcqCTCAOdGhtKKc5FAPdofRJ/URYRLUoSArFEcHc/pmhe17Tk8v&#10;EgQ4zZEhoJVASIELEesDPkakC5RCMJ3kKErWXYKdR0WfUZ2k7xzeR6ZlSZ7nKJXA4KTaIQbVTbG1&#10;WN0ATINN9SAjldSyBGnJFpM9uxgU1fSgEhYdXRdYq2RvSIyUWqOVYFFmGCSlzlhMPGe54dF5ZFk3&#10;HD9qMcJxdDTjmeyQ2bRkL1jqrudilZGtSrqmYr2uMcZQliWz2YQi0yggV8kS26mA9QIpInqTpZ7a&#10;V4hu+xXerJY4whHZoBC32z5H1dT0vrdWu3mr/rPbFnf791UYaXsO4G1SJrL9FrCXSoD0l9rWaPMK&#10;ICObNvrm0xiVI7fA3FUQCobA9xAMF9t8qCvXcjmTf3d42VWI2gX3NzaP4c1Wnbs/b0AwZAq4DhFz&#10;IRRBDKpQGwBtq6orwjiODXXNCMqO45AallpfGBzera04XNwuLDeuwwQw2qdeKiGCChtbuBjjNhjE&#10;CPRBSOLIl4A6yWW1lcs1P94JsbkHqU531DDDdqy8CvBs78XYDi6r46W5JanRjUqXXVdR1zVjgsQ4&#10;Hoz1N65px+QJpRSzco42OT5Aax3Og9AKMwz7XdsSXUem0l5BmQm0cODTmvPhGw8280hKmGGjSGyM&#10;ocxKVKY2ysVCKGQMiBARLpBnGY6IdRZrI8IMyk4CpBa0nWNWlMz3j8inU1xl6VykUAp0BsLQBw8u&#10;3UMGe85AxPmYlE2Qm7a6absD5KWG1Z+WKgm8OU+wDtclRZwyM/Rtzd50zgtP30wKfN6zajru3L+H&#10;0prJbM7pRc3xycXmWcLHBGPnuRmSZPzmXjpnB8WTpNozAmBprJFXINktTL8FvtI8FgN0dEynU4qi&#10;RGvDapXW+cEntejfCQgK/ioQlL7G9mjkzjojvhmOFTrVaxKFG/vb2HYFblCgjN5trIlFBDm8xvV+&#10;AzdtnmEGMC5Bspev/eo1aKk2e1lXXyOlhOg26qFXYd/h91+u6/pbz88fdVdrx3s7QJJf3MVaj1Jx&#10;o+Dr0QgBn/inn365LOY/GrwTmSmQOu1ZGRJI3/c9mUzPS1IoEJqIxscExIUvPOQCl2Hyt/jn1YyK&#10;N733dypC7Njxbta7WwB8tEsWQg7j9pCwJgYV999h3ghvdQ7DZ6ZPkgNaJknjiEJIjRAOIyQ+wN7+&#10;Nc6Oz6i6c04enbF3uEeel8xneyz2V6xWK8ppmRJE7Qqtk0WqVGGTvBaFIM/T82bXdXgEZZYRosMo&#10;RaY1rrdUXYWPAV0kENk5n+5TSOsAxJCsOvQlLRVdXaOyHOkjs8mU6XTKer1mVa25duMm5xcr2rZH&#10;ZYZyOidG8Uzb9j+ID9/z8osvf2/XdT9++43X404uS9pLKL70n49/ryWKlBgtiEyzPI1WmWZcDfRo&#10;Sjq8yamRFFgshq/+7u/9Xz/2N//6P8xE9af3ZP4XaZtnA4517FGHM2IfWLVrDp68wbprcN6TmSTT&#10;ZRQspoa+hT5YmmrFZDGH3nJR1cMcu1VNns+nzOdzus5S1fXgTpAgyd1niEynfZ3oPd5aghBEEVAb&#10;RVc12DD32K5PyRou2WlWFxcYDc4ZZJTs33wCJhPa3qLFoATrLV1MqrdBa1SUWBOAHESOyksu7j3E&#10;3b3N0ewIJyR9n+yctU5rwrTUjJthxUeHkAopdEr6sy3B9wQCXimkzhFaEaQa6P9BGUvqNF7KZLXs&#10;Y4uIQ+JVCKgBDGpjxHiPkmmtbr3HWUmYH3Lzg1/Db3zqs1SPlrz4nkPuteeU9ZrJZApC0p6fgvNk&#10;AzCl84ysKPB9m+Y5wK4f4UxO1CUBjSpvkj99yOTmC8Supb7527x+6xX69RJsw3q5om5rkDopngWP&#10;igKlRzXLwT7VpzxA20DI5jz9wfczzaBf98ki00T2D474kR/7ZX7ob/8NnnmyZDabUbX/L3tvHmPb&#10;ltf3fda0pzPUeOu+e++bu/t1Qw+AmRxMAjYQbOJEIgrKH0ZJFCVxTGIFRzhxLCJB8J+JiKIgxRYO&#10;SJFRFBPZjhKH2Yam6Qa66dDQ3e/18Pr1u++OdetW1Rn2sMb8sc45daree00bI7nB9yfdW3V2nbPP&#10;HtZee+31+/y+35MMhKUxupqhyUBjdJazYcAmxfnwiKqqSN5xMJ1w+95Dbr7xBt/2p7+ZN964y/z8&#10;nNlsxoP7x1yb7nKwu4vQMK1LcIFqMsI5R98NFHVWiW3bDoWiriqstVRNSTv0mKKgMCar34ZIFzsW&#10;5zOm0ynjukEUBdcPr2Xr4Kbmzr0HpBBp2xatNePRNKuhlrlYoe97AO7evcvR0RG7u7tZ9Vcprl27&#10;ho+B+TzPL7Zty2y2yOA4GaATIhel9X3PMAzcuHaE1pqTkxNC9PQOln23gfCK5UAqNW2yBBcpnULa&#10;gAqBcdMwX7SEs8Ddkxnve+aIwSc+fvcNzlXH7Tuv8NX3RrynNLwkDJiEGzyFcyxdx7nuKaZTnn//&#10;ezl67/OMX7xOUIJZ2xOlwekx+7JAqoHoB4Y0p+8TQmq0LhFSE9SFUwCQCyO3njO72LGfIjNp0XWN&#10;Ger/s8NQMFCuioqfxJN4Ek/iSfzzxxMg7kk8iSfxJP6wIXPFovcBpfOkrvcDWpa0s9N/4Pr4vzjn&#10;NCmx7FqEklRVtXpgCsi9CW4YcMNASoFWLXB9T9M07E4m9MIwLOakmJNVMUbatsOHiI/wzmef5eTe&#10;Pe588Yss7YK2O0dKzbKd473DDEvGTYnvOkoCNw7GjOuas7MzZrMFTmQwoR06Xv7cZ7H9EdcmNUc7&#10;E4yIPPfsLd79gXeiG8VvfuTjfP7zd7Ct450vFZw/fsitZ57mk5/8JL/2od9g7/Aa7/vA17HsO/aP&#10;blAUBbPZAht7qqrg4MUXQCruP57xyc9+gdsPTvjk732O23fvoOoKrXNi0Q1LQoTSGLx0hJVtgkCs&#10;Jq8ArbJ6iZckkycgrOuoVEUhNDJqrI08UgP21PKZL9yBMPD8jUMUhq7tgMTOzkG2c7OBBw+OeeXl&#10;z3H/7glCNnz65de5d/chL73nJt/1nd/C0fXrfPrTH0RVGmUqPvY7r/CJz3yW6bjh/r3XuX/aMhsS&#10;r957jJA1YT7Dtue43uYJPqkQKfCBl57hqYMJUhe4oWdvZ8rBQd6O+XLGvXv3ePHFF6lHDYMIDBGK&#10;mNAy22whImsrFC9VdovsA2EJwXt8ijgr8VZmOXo0wTuSTyTJxn4lAg6Tq1tjRAcNtiU4AIUymhgt&#10;PkFPpA/zPAGgNb6QWOEQxmCJtNLjY8BUiqIscUIwOFiKgKgkkyNDrQoOC8PuaEoa1cySJESbRTVi&#10;QJJVApKUeBFIMuHC6riRrQVTimihKU3BpBlRv/QuZrMHWNvjhUFPRxSPl5ykJfbcol1Ay0RMARUj&#10;RmqEMPRdAOcYvMdKSahKymqXqj5gpMaIZAg+MY6CMztnPIZnbl5DtDB0HSGlXPXpFN4GlJSMRwVV&#10;nZMtXRsQyjMZT+mTZTSRXL8xIbY9j+7MwSvGUqO1hGgY+oTtc7LJFBqlQck8MTG4RMKTYqQoi1x5&#10;SY9zgb7rMbpAovDDytqnHYgxUlUVRhrqSrO/XzNuPKOmZn//OlEqlv6Yvk+YqSEdK2RlcgVdofGd&#10;xncRujnnM0M1mpAqweN2wckjy2KRkCKwkJrGLTnQBVVVs7M34fR0wPUdYKjGPY/mn8elSEge6wpG&#10;TYUbLCoWRIZNUnNtryJXFlRrRTi4nEzaBkJCzECcD34DNMCFSlJKLiczs74PMUhiUoQgCEFih5p+&#10;KSAVhF4QOoULmthLVFQrG6QCUzeUTlOYksKAjw6ZYDKZ0Pf9pcr/NeSilGKxaOkbu0mEhlXyraqq&#10;1WR8fv9kWjGZjIhEBtshRELrhhAHQlhbZ2RrLWMMw5BtnqpJgZGarm9RIkMiUjmSWCl0RI/zATGw&#10;Ol6OgQ5PICZFTIohOGQRKSeO6AfqusAMmr29GlEVF8l5X+GcY2LLzXHuhg67b/BdROGQ7GRbLqEw&#10;pWZvh9fq4uj7v//f/msfClGTaBCRjfKbtxJTmEuQwfr8/UkIrcwqhyEYup6yztZeKViEkvyb3/Nn&#10;vleE7idlCvthSDgJICmNAREYfIs2Jc4mtKbR0v7Df+u7vvUb/69f+uApsbykGPCVGD4ItEik5DHK&#10;ZP4BQXQRWZQQNbuy44f+/X/t/Cd++le/a4j6Q7YQ7/LRYigJwW9ggrfqAy7DDBcqKfk9bAFxF5/b&#10;fr297K1gG8GbQYjt2P7sejuu/rwab7W+N6UFL6iSS6CakGvoY23lJ7Zgo/xAfylJKiQpru3KyKCT&#10;ACXE6tist/NiHfn7BJCVmPK+iEtwUgxp0zf3fc98PmcYBuqiBi76X4zZ2n42lsEb29EkEblzQgiB&#10;sz1aCWRZYrTEaQ0i4H0geYtQFZDoh4GuX7BTTUmHR5wvW9q+4+Gjc4a+pioMo6bAyIRzAeszAJBt&#10;icqs0lkZbBJE6Qnuwv5tDWJprZlOp9R1VnZJIV2arI4xksRlcOsC2InrBrRpl0KAUTnRo0uZ7/NR&#10;YX1WBU4CrI8sh2ydVEpJJQo0gp3GMC4KmlpRNYJ7J5HzRcfx2RIbsiKGvqYoCsHetKRd7tIvE49d&#10;IPjEsrUslgPLZY+RkUYLSi2oqgofE9bZDUSZ0oVt3nrftv9dUiBa3XM3QM7WsQHepBq3/n19Wbxd&#10;Qv9LJvq3QiRIIRJkwPvcppRfFRAkCYQtSGNldbYFbyi9vs9sQ6tZverL2YYo0gaE22z79t9jvLRk&#10;GxrZ7qu29/vLjfX1f7VfvFCdUhfX9RXAa23RnNU70iVuIq0sv95qm672Z3G9HVxW1Fp/Rq3gM8mF&#10;4pOUEsUaPPPZVlFKtErEuIZxt6AaBEUSBPXmY7Nuc1etYS+O7QUQl4RAqbXlXSKslA/X+/VWwM9l&#10;APkC6klcXCPrY9z3PV3Xk1JCqQwqi611r6+RtSKMEIIUJV3nGFzL47MZ7eAIKatND9bTz08xxjAe&#10;jagLwXL2mO58IPqO4Af65enGslKuLDMh55611oyaPbQxVE1NNWqYNDWT8ZhpPaKuKvAhQ4KIrFCp&#10;s9pTWCnqITVFbRjt7FBWY5bnJ3Q2UtYVWlUItbLdFAKlC3RpMEIgUsjqhmm7vW/BXJDtVIkoEoUU&#10;aPJrUiB4S7SWw8NDzpNDi8j+dIRSU2aLlvE48tThIXsHh+xdO+KTL3+WD/7mx2j7GXKlmKdrszoX&#10;6lL/ddGu48aWbt12uQJ2XYVZ14Dcej9s8ChnkSZbxCljwMcV0CSRW0326kggn3+xKQhZfcHW/UKQ&#10;8Jtjx6bPXCGHMSGTzp9fWUluibCRUsKJte11gJjy9qQsgbfup9dtc9MmpUBkR0zUljr3W10fbrj8&#10;3HVxjPJPtQZi3+KzKaVPaa3/4sOHd2cA3ke0lquiost90FdsJDBaYV2PKTQh5mP34d/45DQl84+i&#10;d7t1U+IHi1IZeAkx3//qusb3FhBZVS1mC86YEmF9Av4wm/Q2486r7/lyYl2kcemeJrLy4MZ2XMgM&#10;/icBUmSl0dW1tIbn3n79cev3q7D39rg/EkXYAHdKCQKBnWaf1nWklIvsjpePODjcw9lsR90OLd3Q&#10;0pT7jKcjECJbJPuAqQwVkkFkEAdyn1nXNdZn++NhsCgpaUxNZQpSGXAx5P1cqyJyAQ6G1XENKeZi&#10;PB8pi5JJ1ZBCpCg0zjlOZmc0OxNm8yUpwXg8pXdZXZSYNV9F5N3tov3Zoio++uIL7/gbr77++V9e&#10;HytTPEndAQhZ5P5CGVKMK7voSAyORKSWGitKpIC679C6hiihsHzdD/5QnITup//J3/m7P1Ms/Q8k&#10;E3/YSw6mSaAEnMcFTTikGk/o5mckN6AkhGgxSrE7qTl1GWjzzkKKGCWQQm5UrEejmqoqKMsSIRTW&#10;OYYhK2RJqbF+oCpKhAAb7ArUrtFSZFWt8SgrzK8g5RQiQ9fTtlnZUxJY9mf4buCFF25SakPw0Ozv&#10;48uKOJsDiegifugJGqTRKK0AQdQlIy0Zzk/pYx55nd+7hygnTF94NzHprOjKqog0ka1TZUJJTYgh&#10;KwKrrIYavSW5LgPxQhCNpFAFyhS4lAuTVjN0CKkpy5qsRJ1YDgNIgy4KYoRCa5SUUGj6boHxieTA&#10;VmOm73gX/uAGv//K/8szhze4+/ptXl88Zvdggry2R9+3uONjGmOyam6hCESsGxAb2Bsale+FIVps&#10;ICtQIvCxAC+YPvde3rlzxMPXPk13fIfnnn2aB/ePOZ8tGe8WlFvPeai4ub/GmMdFro1Mbz7Ps3/q&#10;ayhctnFFGOppzee/MOd/+omf5PlbRxxMFGdnJ3R+husdUgqCmrAz3ScFSzs7xVmHpACR5yWNCFTN&#10;lBtPv8BHP/o7HL3wEl///nfz2hc+Q6kkvbM89fwNhqGjMoqDnUO6bsnx6SPOz+fcuPk0C2v54suv&#10;IHWJt4HSFBzsjOn6BY2WiKqkLEvOz84oTUFRFCytY39/P8OBs3Nu3ryJEIKTs1PmZ+eUZYn1bnON&#10;GpOVQ+/evUvTNCyXS46Pj/nWb/1WptMpH/7whymKfB13Q4+1WaVzPp+jdYFSirZtV9fTaPO3qqoI&#10;g2M+P8/KioXKxRLLGUKtweys9N55ix16upAwUiC04nxpia3Hh8SZnNOM9rj78mc4Ol3wN3eeZaIj&#10;R6HiVpS40HGcFrTG0Rw2TJ9+lt2n9zi49Qzp1oSuksyFZhokZVQMheKQklO/yEU9VT5vSkq0MJBy&#10;H7EuDt2+v27fv0dVJDqPFhHfutiWT/+jFzxIacEm+JdcIfRJPIkn8ST+qOLJqPpJPIkn8ST+OUKI&#10;hNGrzHSMuQJRwN/60f/68X/yX/7YL9d1/d1KKdzQZWlyHzay0I+CY1SXm2RUrirPVTKCyFBMMSIx&#10;qirSEFjaPFGzWCyoTVZMOz99zEd/67dZuhn1yHB4+BSmNEQRCef3KeSEiU7ceP4IGffouyWvDafs&#10;FSX7e4c0k13eOH7Ig4fHTHcann7miKA97eKUUflunn/uFj/367/E73zid+lPJWUq+MLnPs/0mubk&#10;4Skf+vBHMEXBwcE1qqZmZ2cv200pgzaR60/tI65N0ULy4d/6OP/3z/8qrx/PeHja0nkodo5oKsnQ&#10;LzFK5uRnUriQcNKBiBTSsCpSRSqTrfyEQiiNdRZTiGwHFhM6Sko9wohEawbOh57Pvnqb5eMTHrx+&#10;h2/8U+/nmeefYbGYU9UFMQa01pydzfjcZ1/j/v1H9FZw+/Zt7jxqme6OObh+g5PTGb/6ax/hYG/K&#10;P370i7xx+5jP3n/MsxPN4/nrHDzzbu4en/Hpz75OTPsMi3N836IU+AQg2RkV/Nlv/WYUngfHD9mZ&#10;jumHgeMH9xmc51OvvExZ1IwmY5xzLJ2l6i21yzao6wnCQEKRCKEmdAIfI9FFYpWIUuFjSfQlYyOI&#10;yhLEKvkTsn1qShB8wmAQcVVdnjwuanoR8ELgS0EtQehEVA4bW4ogkbLCJTgfFlRmFysTcxUZ3ECp&#10;NZVWtCkyGwa6rseQ2G0044lmMq4ZlRNEGhGiJqYefECkPPmulCFKQVACCqDvMUZitMYICTEiU8y2&#10;m3LEQilG00gZlngijAcoLKmHuLAwM5jC0G2sNAXd4BgWDhEFdVFidneY7F9ntHtIIRtwgJeoQjKO&#10;mrkPYB0iNRRiRFOBlwNCtRh9lJMYMlHVmroqaDuXlbeSzgmyAqpaM5pCVSuKUqGNQoiEtR6TBASB&#10;7wPSNBwe7nL9QFKqFoFhtuho+44QJEpV2YpHKILPkGxZFHgX6dsBa/0mKaelQY8Mu5MJu4caXfbs&#10;Tg64ce2QebuELrIYaepxlqzHQFIRGwaCdezUB/RxzuzMUTeBJDWPzwfmjwPRFqSQsNKxm+C0WXC9&#10;2qGZ7nI2nDOd1sxcy2xmGR8YUhzQBoSyuGDzBGYQsLKCUEpt1E3Uym7urSynroIwMVpCSIQNECc2&#10;yS3BejJ9regkSBF8SAQvCT4ydJJumSG86DRYSfKG1CUEmnalxlkVNbpLxJA1zCqpKJRGGblJuq1V&#10;FfJtIF9vdV0zDMNF4lZkqHdvb49CG2w8zfYYhc79XFFSjcYIIbC2h2q0Scp6bzHGkAQMQ4Exmt5a&#10;iqLimjlg6FqiHxARBjunMHIDngiyeoTzliENeAJCFsSUrR+KEnYOGoZeUFeGwifKkUSPzSah2Kia&#10;YdBIOcr9u5R0sWFxmlChpCrA2yUpKYQqsM79vd3G/MAP/dUfnkVGGAn4lYuWiITQYfQIYu6LdJHP&#10;tXNupbb6xz+2m+9aQRYi3/MXvmuUUvrxZE/+46zcWWFdwsvc9iOSkHxuX05SFBVGSWKy7wip/z++&#10;73v+/J//+//PPwlv971fKSGylycyBgLr4yER2uABpEPHmmt64K//R992/CP/6y/9OVtc/1Cy7bON&#10;8MQta+TVGi+t/+1gtm0w5Gps/+0q0Pam7d8Cd75UYu+tYLj1et9u3ZBz03niNu9bSmz6rKv7GGNE&#10;bkEFwEaZ7AI4UCuVuJWdIIkk1v3lCu5AvunQrCGlNRC3WrqBnbaXb0OIIXi6rmOxWGCtZVSN0DpX&#10;z6e0Gous7KMvVGjYWJMisuVaVtvwOLdSBtUSYyq0VCQJ1vbYISJUtouLIiJUz85hw97ulLIZcff+&#10;o5X9qMW5rNKm6bEhkoREqqzckvtES3AWY8a4GOldR9u2Wd1n1YeXZUld17nPTQnvA0JlQCeR7RzN&#10;FgR2NWKMSFNAklkkUeY+WClJVZpVQragdxqb/Mo2NuF8yEkaKYheokREqoBSZpB4vgAAIABJREFU&#10;gulEY6oxqtGM5y1378+Zzwduv/EI4XuOjsaMmoajw32cK/DeslgscM5t7GcKGdG1otQlVWHo+5yg&#10;W9vlra2+83kOlwC5q9fCVVWzt7oO/1kgr6vH8ur1/Xaxhl1CSMSQc555uy8S62xBTOktINvt7d2o&#10;4a2WXwVcN9t4FWh7y37o7ffh8nVxFdh5++P2dn3K1e2VQpBEtsS82Kac4IRsA3r13L4ZXvyDpYqu&#10;Qn7r/cjAbkJuqYRJKTOApQwpuUuf30B15OSrlpokBClG9MYedQ1ZpIux3vr7ZeIKw3SxPVu2zGvF&#10;4KtQ0PZn8noVa+W5q/eNGGMu1CG3v3Uib709WTmxuATBrb9j/fnZbMGi7Vh0LeezWQZh0LTLjvmy&#10;pUiewig0gW65wA8LRpVgd6dBm4LUZKu1rutwca3A6XA24IRg9niBTxEbPFFAU1bs7uxwfe+A3cmU&#10;G3v7lOMGNaow4wZTVXiRsF2XCzeIKK0Zj8fU4xH9I0MIDhcjLnhKUSNERKwKPsqyRhJILuHjlRPB&#10;Gp4Um5aarVsjSmabU0W2d1UrOK6pKvamTzN0c04fnyCl5M7de0Qk7/nq93LzqesU1YhxM2LcNDw6&#10;PcPFgCoMMUIKYWN56Ly9BH9l4GWgaZrNeQkhbM7Xur2ux/J+BaKtwUYpJUnI1TkHo8uNOt+6fa1h&#10;WbGevODy6w2IB5DkpesoH5+4UjXM93ZEVnuPMUPXdugv1rfVrtbtN6yeATJkk5WClASl5eZevD1+&#10;SJLLNq8bwZJ1v3i5fyReKJxsH9fNOOiK5fPW9fVqSum779+/e7z6GpSSGxCdVbv7ig8BpJTHOwBJ&#10;8OHf+IQMofh7VTn+qqQs3kWKOheBaS3RKitVblaxPnYiW6bG9bH6A/rdN4PQX178s0LXl2jMvIKL&#10;X/nSUHseU749UH11rHzxObGZF1gvS0guFFuzMqy1jqpuGNVj7sznXD/Y5cGDB0gCx8fHvHH3Dtpo&#10;khSEGDO0mEq0KAkx0rUObSTJBvq2A6UpKwM9LLuWsB6X64K6HtPUNTYGOmeZL9vVdfxmqH39TwrB&#10;wd4+w6KFlb2wJzHZmeJDhpEjiflySUqJqtKUZUEMgcoUNKOC+Xz+Dd3Q/dJ0svNLQoj/5vHZyUel&#10;ypCUEn8yCsf+0JF8fkYQYFfjbJAIVa5mkxwmWiIFYlWsk4QCShoGkpzy7X/lv7AiLv7HD/6dn/jJ&#10;GzQ/5NzyhyxxJIPj0dkZh7tT+nbGYjajKg0ykOeEKkORDFEJlvMFlAWT0Rjn42pOKjAe5Xnc8/Nz&#10;hBAUxgAZdmvbDllpvFQbFWo/WJbLJXIktpSp89jCOQcx0bbtBhDyfUvoHO947nl2JlOC6zFVzXKw&#10;zGczJkiS9xAjqlDosgCtiCEQQyRJjZaahU88ni8ppKI9PeZx9ym+7rkXKcvR6lrMxQAhpWw/KtTq&#10;kTVuClh9igjvSW7IwKxQQIVJuXhKAs47SBG1mjNLAoJb5z3i5nlzsBZTBRpT4oxkPuu5liRdn2hu&#10;XePg3e/hFz76KdpFx1yd86nbX2D/Hc9gkLTJ0y7PqV0gGVj2LWVdEV1C2J6qKJCrsePCgyagRUKG&#10;gEwCrRRJSoKClhqKEdeeukUsBcvTY1IU9OGYN+6f8NzRbiaEU0Ku+8F00QcMQ2Bv94jx9QNEv0AZ&#10;TfKCstT8/C/+Cs633Lp+k+XxPfpwhi6naN3S8Tohfi2pHFMIx/n5KTduPs3pvOP0bIZOFkTg7oOH&#10;fOx3HYcjw8uf+F0Ob97ihRdeQFc1IDmbPca1S97ztV/LS889g5SST77yGc7OzjhfnlNNpiycZWLK&#10;LNTgPLv1CPqOaD2+zAVvdV3nMYSU2c3Iee7cuUMhBcYY2r7j3sMHVFXF4/MzhBQsl0vaZU9RFIzH&#10;Y5qmYTqdAnlM9bnPfQ7IluNf//Vfn7ft05/K6nV9vwLp1KZNdF23KSReW6a2s1m+FlbPcv2QbXiT&#10;yCrF7dCiEeyaihvNHuOUrbAf+QW3T4+pqykHacSLteHb5onpL/8efzbUXJeJMgXOhgXWafzBmIN3&#10;P03zwoTyWonfafDNGGdKBh2ZUqO9Yd4vKLXH1BF3NsfUFQJNEgWCPCZ10WdHI7lSSl5XtYoLRd71&#10;k2dt4QxDLRUqpH/63r/0nz8MAnrfICvBE43QJ/EknsST+KOJPwZPnE/iSTyJJ/GVGjlxvxFqUXrz&#10;WgGf+eTH/ved/YPvPjy6yWRvD2NKuq5Dqki3WGBVw7DsOZ2dUsqsxrOzu48NnvlyQRR3ufn0DWbL&#10;U4IXRCdpyoboBTuH13n2xVt84ne/gPWOurpO01TceuZZFrMT3ni95+m9pziYaoR9RFlEbj59iztf&#10;/CLTr7rBrf0d5GTKK6+8gR7OuTGFG3slO+UutluQYsFT736Rj3zk9/mFn/0QHhBVxcPzY+586D7X&#10;d/exROwguLkzQfmevcawO61pE7Su50AXuJh4PFvykY/+Dv/4F3+Vl199nSQMKM2oyuoxts8Aig8g&#10;pF4pN0TqWGZVtFX1+2bSzAfSyo5Dq1ydqnSZ1cY0uNSBBmMDSSisqXn1vOVR2/LSeyNfM5rA7JzH&#10;j5YsS09RS2xc0kymNOcKZy3Xb5bookdrR7dIfPx3Ps9vfPQN9q6N6UPep6ANpwuJcI737db85qtz&#10;zsSErj9h0S6I1rKulSoI/IVv+Raee/EGt+++hioUs4cn3HnjAV3ruHs3K5297/3vZjabYYrE8GBO&#10;edAw0jUTcU6SCZs0VayYhMh5LShjRLYhq4xVCjeu0GVJNIoQIr1I+JjogscFDwFiZSjKAiXI9olR&#10;spSasxQJPlIXmkJL0uBYniS0KxA7npY5ol/gHdjpgOhnCLWDlYpZCkgkUwqSgGUMGL9DLHvEqKSe&#10;7lOYEV6XKOmJcYZzDl3XxCQYWo9zFunnLOMDrO8YyQk6KowsUKpECI2QJco0KFVzkAKuv4aLExwe&#10;4zpE0SNGidG1CSetpfU9aIV3krOHlqGUJGWRZeRw4nnXcy+xu/8cLjVI09DbgdPTR7ihw0mDES7b&#10;osiS5nCKXi5Ijy0wYdJ07EwLKo7AOPav99g7EucLTs8EdiQobLbWWJx7kgbVSEKMpKgIS0mUOVkl&#10;TIESjqpoqaYFUjhSXyCkp64MMibmp2eMD8bsHFaMjhXLuz2FyZMKIQTOZktmM8vOVFNPHHs7Rxwd&#10;9TTNAKZCGuj6uyjpMalmXMzRdcdCWPygqcYGmSzjSUVZeWKQiBQZZhZagVsUuEWL9y0uJKo9WDrF&#10;vUcVmsj1pySjUcMDe4a5FpBNTWcDKVWUWqGkQKScpMX0FKpcWetolNYoadAiJ5sQCiPWNl/ZoirE&#10;iF/Zt4WUsFESU1gpMmQFtEJVSK3xLkCqCEEzBIH3mnZuqcsxwoPvLPP7AcGYFAqEN5SmwYdEVSvm&#10;83N0sEzrETE4mkLQO4+QhvP5komeUsUeqWKulNWGypQ46+l7yzBYSj1iMm3ohwXW9ZQjw2gM2szY&#10;PdilqHepRxVaa2ywKCOpxw1CJLqBLcugCLHZJA+UGCFEgqRXsEZEyUTfC5xLxBg4H3p2yoZhuUSl&#10;GUb1COmQwhBDRecTwSfKWFJUHs8cu1ORdEDpvWyzoQt290YM3RwtDbtignMeIT0xdey7fYbxwBAt&#10;ujAMbUMlxjPjy7/yo3/jv/uZXcaXb5ebJw6JUqOLxcVFouSPFQwXLEhJsBZVVpCyIWUIEa0yeJSh&#10;p7V4i+N7/43v+AY/PPwZIf27YIzHk5wHGUHkitHgPAIorEYXhhA8CYU2JVqq7xyG0/8ecfLXYrxG&#10;kjllb4jAACGCHOHFv/gHvBUGClJuidnJrAgEWYksApSMpONv/Yff+caP//QvfccZO/+0lfWtRlic&#10;hzYsEVJTmV1iOEcpi28r5FpFI0I2r0/5HKQE5H5hOwl3kXRbT77rSwms7aQ0QIjh0utt2OMqdHcB&#10;Bl0ktdcJ5O2/r96d/5dpkxiHbENFguQ3dfSXtl1GuUrI5yS/iCG7GkuJT6wUj/JKhIiUWq+S6XmZ&#10;d4kgA2FtY7ZRfcu2lgHyeGulHrc9CR1jQsQM4cWVqVXykeV8Tt+2WYE2JaztWS6haRq0lBRVRd/3&#10;+JSIQlBoSWnKnOSxA8ELrEgUxhCCyUpfQZDQjGvLEBSDrhhsTwg9dVlRFw0SwxAC4yKw20BIBQ8e&#10;DCzmHUNVMsSBogrUuqA2Ok/eFxKFp3MJR6KU0HlL13UEbzPA4AMiJGRYn5dICgPROqJUBJ1VH20A&#10;CygiRmc4XcREDHEDdYdwoX4HEaEkSWhshGgT1jhMqRgphUye6DJ4YYUkCIWILp/nJNFoFAopFPuN&#10;YFoq0uAZekfvPG+cDlDv8FQ5YVS13NgX9MMuIFkse+yQWLagVQARsSlxMC2oS0nfCyopCIUheo3V&#10;CkqJtxGfsj139IHkskKvjxkyDEEhhKaoRkhdgpAkkbBhQGtNFIEoNCEJZMwqjmtIKtuM5bHABrIg&#10;Q5KCiBRpkxC/eg2vlwefFdjESrElQ305YSelwK0A7LWlYP58Vi5bW2iGtFIL83kbwpYq5Ob8p3xO&#10;U8rFD1LKbEUsL1veiHVynzVosn613fdcQPrbQOtVqGANSmyDcmvb0TU0K7NEHmllFUlKGzBfCLFS&#10;uN1WTctQYAhxBQSu+6KLf3IryR5SBnfW78s9xEXCr9B6C2/iTf2cjnk71wCQEqDVWrXOklbPfDKF&#10;DIvKDPykuAUWp4SQEWkiWkCIERczZKdx+VwWGiUkwrtNUkkKkRVJUmKtDghbbcetFWXESrEhbo6v&#10;FoCGIWUVrxgjeIf3WwUcQlAZg/UdRVXQ21yc5trHVONdfJiSXEAngVklhKMPyN5hdbaXbl1Y2UlK&#10;IiVDa4lxIIaERqKrBhU7RNexO57Q7O5x9FTNO1+8zm5TsZjNN3b2pycnVFVFURQ8evQI2w/0veTx&#10;7BwbBcth4Ox8SXva8oVHS4wquLu/w87hAfV4l8nBAfWupxgX1DsNKfQwLOndgCk0k2bE4yhQVUk5&#10;mbAIFvv4DO8tSgsWfcOkrqiNZlSVTJtdhjijKhtkyqo9qJSLs0TElAVq6BmZEmygkIlCJLAgoyZZ&#10;z6TMCjt3zk8QlaaqRnRdy9l8Dkjafsl454BHp8e0w2KjXLOGvSJZfWblJ47DouUFxChVgRcxW48q&#10;kS1bvUetQKCYtpTl1oDfKuEtYsKU2YLVh4jQMVudx4hIcivhSW7DW9Dn+qezftVXqFXby18gVqMl&#10;rbJKXVypsMUYiMmv2nTEuwvL000/Ii8ANxMEQugV/xpX688D0tyFyIsrP0XYsnDNAMSw1feIDSi4&#10;PiYGs7JLzoRSCJfhKOtjtpbTYKRkOZ8B6c5oVH/3g4f33tgWQcuHfL3gKwT0SRBiQimR21P0aK3J&#10;tuhipd5dQNY2pHMRXTU/5ofwFx0WgUWo3A/JQoKQeR4tCQgJpQ298/RpICWL9D1CrOydLcgks31g&#10;yla3iAx6B1btl1UhWbxQ+g0rS1+0yqq2W7E9ls3xpY9zCB0rb1QEuRhhI3uYCkyMSAlWJoY8YEIL&#10;mW1Dpdok9tffnciKquttkCKDaokL+/K1Va/UCqFygZR3LrdnYzbvM1Lh4kDsBqrDQ+Za82I1pSwS&#10;x2f3CHagGO0wLirQAmED+9GwHBc87luKFTTcCE3vLBiJ95YmGpSU9EoQY4nQEhsFjxczCq3Y2xkx&#10;aWqKNHB3bje2q0iBdy6rThpNCIGD6T79ssWlkMWAVuqVw6rwoltZ50oETZXn4+wwUJYlZV0xtx7X&#10;BepRgxf2O0fSfOeNg+s/+3jR/7Bzi1cYelAVXoPCZyX4MkA74JsprApns/JmPm4+RlAVAf74m+4J&#10;naFdoHzLh12T1S63PwKARFFDCquH8yn/6l/+6wuG5Y/88k/97f/5ULgfPlTqB06FNv28Z3F8jkme&#10;cdWwGCxeS3wQXC+WLIKklwIbNIshoREYPNJ3tNZQyARujkqJqq6REgZlWeiBamGZ7teULhI6y/Ls&#10;nLm3DLsTpnu7jLWibRf056csl0uSKqhHU3Z2j7A+8dTTNxhPdtidTInR4dUcsTNlNJ2yOxhUERii&#10;z/akNqCjRZeGPjiQCWNKZu4cFztqG4jRcNI6fHtOd+cOex94hn5lU94tFkxMBTiESlghkd4wT5ZC&#10;ldS33sXj8xnh/l1Eo5EhkTDgKwR1vsYFsFLNd9Zibr3E+SufJS5bdFXhdQLboVWN1gULO6D0HnvV&#10;NdrTc84On+Gd3/BdHM9nfPG3PsSoqHj19AG9D3zt6CZjuY89c4STM1R/Bl4ykhJhuwxYK010lpgS&#10;PiVqU2d4UUEyufjCpzyOViiSP0MUCj8+ZEgS5JgdPeIZJZgUkZPlHF0oxnJEwxhvB/q0RKoaVMWi&#10;6Hjx2/4ch4XhcQ/OS3Zrw2sLya998IPcFHO8TbyxeEBZl1QkCAGRpowmHdoJzmYzRuMdYkwMy3OS&#10;XXLr+eeZzWaIPvCZeye8WhiitTz1eMHXvPeraZoJIVl2Fx3v/8B7+JZveomDwx18SOxNFM/euM6H&#10;fuO3OW0HdqcTAEJ0yEpwsjjDkZgvW5S1G/W2sqwxAnRZZMW1LiCC4/7pI7quy7mYIj/rhwjWeiaT&#10;CVVVsVwu6fueo6MjDg8P+dSnPsWdO3d4/rlnePdLL9H3PcfHx5yfnpECG1B/GAZSShhjaJqKk5Nj&#10;diZTZi6POS2WwRikCzT0/Ld7zyEmnpe7E8JyTl8fUuN4/2jCuzxcFwVxYfmcGPErY0khBX+62uW9&#10;skG6QBvnjHBI03B3ucBXPfZd+9Tf+Dw7X/0cqSyzIrOEZBSagipGhhQZxIBqCqKsSC7BqAFn81hL&#10;RpKwSCURmlzwGgXGXFaVF1fme5xUFM4RdM3g5v8QwNtIWajViONJPIkn8SSexB9F/IvOlzyJJ/Ek&#10;nsSf2Kir8h/Yrv3bn3nl08XTzzzP0VM32ZmOsV1HISX13i4KQTdfIBJoXeCDZdn1BBJ1NAxnc9CC&#10;dvBIVdL1LbOF4z3ve5YPfOM38Ssf/DjveupFXnjheQ72GoI/o2ki17/+XTw7MSxmj3lwt8P1llJG&#10;dqYNe7eOGJZLXv/iPR48eMBTTx3xjne8wIsvvsjBzi533vgi1w+eYVwq/r/XvkDf98z6SEtLbz3n&#10;j2YICuqdmj5Gjk9nmLLg6VvPs5gt8KKi2dnDpsCHfvMj/PqHfpNPvfI5Hj6eo5TBFAXOX6hLbBJK&#10;VxJfOZ90uao0J71Xv68TupvK81XSOl3Y1QTvs8R8dFSy4I0Hj/noJ17m4RuvMes9h9d2ePFdz3J2&#10;ktWanD/m+lN7vO9r3o+zeUL905/+NF987VWef3rK2aIleM/BtOJs3iOEoKpqXIBhtsT1jsXZGa7v&#10;UKZCiYizPbuTgm/85g9Q6JKb158BVfL62WvEGHn48CGf//xrPP/8LXZ3d9Fac/v2bQ5HBwQhGUIk&#10;CImIGZoYgqfUihAjIsZslSpTtkXzEWHyRFg3tJA8hZZYpehcrmYXK4UGLRI+CUSKiAjKCaLLFqPe&#10;gXCBru8RcUDJQCxzxaIbPMPgqNUUZxcESgotCSlyfvYYokOkrPxWlmUGtlLChZStkXykbXtikYi2&#10;z+sMiiQswbVIf04IgqoiAzzJk1JEyxIpQSWFQiNkQ1kppNek0GLwjEc1YVIilh55TXK8GAgOvMuW&#10;BRJPPdHs7Y+58fwzTPZuUo4O0FTEIJnNFpw9OmExP8VOdxg1DboqCYslMSXquqaqLH3fUjX7lKVE&#10;mDzZWZQNRdmzbC3OZRomjSoUWdHN+YRQBQoY+lxRKVRPqTXTnTpXfXrPfOapaoXtMhCilEZpg6An&#10;2EihAoeHDe0sEmNgGHIStKoqBIbx1NBMCnZ34dbTYw53BVU5IOSMYXAImaGDvpUEC01R4ZMkBUdV&#10;SCajGq2gYYLrHcNyyWKYMfSOwUas9/hIvs6D4vh8wXB6m946yoMJutAE6TcJXSFWdlEyqxysE0JK&#10;KQQrC6nVtGUUF1CGS25ThZ6T1WHzM3FZlUkZvQIOwPmI856UKmJSPD7r8C4hUk1wmm7RUeoqT6q7&#10;rEDpgNlsRmFKQsxV/17VLHwAJEMSzNqBplGosmRwnroweSLSBYJ3xJBQylCWeapZiYiQgZ2dMXv7&#10;NUUpqWpF2WiqqmA0rqjrGqHFKtmiKOsCIQTW1RsLLLEF7ayr5EUCLxJD78AFdHT52lipdThv6XsQ&#10;USKjwoZAiBaPIKDxSeGiQ/tsYWaMQJUKURZURU1VlOimom4KFtpSqhopSlKSSJkIcaBfeCZVQ+d6&#10;VGFQzvzGhL2/9Fe//wdfq1P5JiWqP3Ehizx5WhZAxEeLVlW2+gBiyMpOEPiOb/9XZAr9f2W0+DGt&#10;Kp1SWNlesQKRAHGRolrf15IUOBeYlA2L5ZKqapCIH/y+f/27P/H3f+E3fwoUKQiSIivWrNpHDHzF&#10;W6oKqYkxIGUEFG4I/Kf/wXd+7n/4yZ//jkbs/PpCcFgp2FN79H6B1jN6PyK6Kap6SPIZuHwrmOSt&#10;FK2uxiUYbmvZ1fe81efgIom3/b2XVYzeWvFqHeuJ37iy0UKuP7N6/3a+clX1nDPyefJUrgZCcQu8&#10;ebttvVgg33L5BTRzMSZbK+fElSVbupIcz8oJc2w/kFVLPd45gtZ45yhUcaGAsmXLdvkYZFsQa/uN&#10;Os/6e4xWSC1XtlzgQ6AoDE1tqEqTYQQrkEpTliXTaUJpj/WRrlvSDYLUQFloisZg1Op8B4lRVVZx&#10;0iZDuEIQUmQ59CyHnqQEuqxRpkDqAl1km6NsK5iTsz4MRHJRQVIZevHeA6CCRCS9ud8B4CPeZfhK&#10;KU8SYLSkVCu4iazuh1bEpEkxT/xrrUkru8+1CpEpFPv70HU95/M5MXoWiwWLqqAykrouOdjNMHdu&#10;pzEnLoSHlBX8XO2QUuf9lz3e+4vtVwqlxOoWlBWsY7SEuL4nh7eETdcJ7XVb+lIKMW/VVq+qlb01&#10;0LqWXrr83guluMBKrIG0AWTf3A9sXwKbvuDK9mzg1TXUkumaS+u6+hxzdV+uAm+ba+0POCZXFaO2&#10;I4+ZvrykyFsBd1djDY5dXXb1+G8ve6v9/nK35+2Wv933KSEIq+SSWCtwCcHb7dbV453Sl1YrWisa&#10;vd06NhDHBmjKdmlrKNtai+0HnHNZaTIMqCgIWhONR2iDUvnerKwhKZmVgVfrNEWV1WV6l63z0CzP&#10;ZqjKsndwwEsvPsd4Z8T+Yc3TT+0gvKcssq1zdJ7T3SlFkW2tjo4OKbShLEecLeYMIdL2A7N5y3LR&#10;8fjRKbOzcxaLJYuzh9y/fwdeM4z2drh284inn7vBaNJkZYoUqZop070jkq7obMv5suX05AEn9+5j&#10;rcUnT2kUdVmwN5lw8/CQ69euceP6lMJHdpoaHTTBWyQJYzRpcFifFUC0NujCgMyWti4Ejk8eseh7&#10;ZGlyUVsAaQNBKKxLPD4953DZk+Sc5XK5sY1NW/2OlBe2wUKsB0MX0Pu23fX6fEfS1rzCxX1we45i&#10;/Xobjg/Rr+6tAkSe29BbxNfltp3hNlNs2UyHCwW2lCwpCfroV+9eq1tGLlSyMkSerq5763fBm9t4&#10;ioDI6xhcuPS3q20+pAuL7G2QbwMlhzdfI9vXVVFkIN+YksVshjHmTkrp2x88uPc5/hhEiJf7kG0L&#10;8JQSSutVH6AIAX7nY7/370b03xQyq4f7IJBJZPA2SSIiq3Zu5q8CMSXiSpcviw0lUhRveT6+0uKi&#10;kOSycvv6b9v3yav3DbECkVcTUlwev+Z7UQhrFcOVYmO6aNNZrdeikIzqhno0oXeeWkke3X8ASvL8&#10;tet89sFt/syL76HaHfHbL/8+z+9cp7u9xCcwStMPlqI0DCmilWLwGUjcHU+YLR0xBISCYuUCsli0&#10;+ZlOSCpTZJgOiCEiycWJICkKyXK5RBWG0pSEkMdu1jnatqUoigt1UvHm+673ntANxCKPiXeqHVrr&#10;OO/n/440xfdKOfmpd5T1j3y8v3+nyb0WohQZgWsmaDw4nZ8BZR4/A2ilIYF2kVxN8y9xiIQdLKas&#10;cUmhy5rv+Mv/2SNC/4M/97/99I/vTPZ/tJTx3yuXC/Hg869QlBqpFLZtKUcT5n1HWY3ZiZGT7gSo&#10;EUXFchiwdqCWlqRXxVVS0nsPUVC2kdG5ZxYlyzv3OXrqOs++6yXed+2AdrHk8599hZPH59xb3EUK&#10;QdNUTPcP0Kakme5ycP1pRuMJBzduoExJchZ79hgXDWYyQTZjZFmgw5K0Upz2IkPPa55VCY3GMO8D&#10;MUhMOeJ0PqNqpjx48IiHd44Zf5XbqHkrpZBa4a0jek9UmlFd0/c+F7oagy4bHi96SlVQV5HgLEO7&#10;JClNLGoUq7G4lJh6hHeBqmzwTYeTlpAExeo5cVh2lEe7mLJkOTsnVgXv+6ZvxCnFr/7cLzLMOkAi&#10;teLrvuZruHbzKVywNKJmfnZKEz0yZihXBEhSIkUgriHwdFHchsjlHsiVTXoUubheKiR534pyhB4H&#10;ShmR0WGUJh4/ZLac5YIqGTFGUhiDQPPoZE557Wmef+EZ3BCIzlOPSpIyfOJXP8bvfvi3OJpEUqmp&#10;6qz1Za1FINndOcD7yMnsBGOyS0PXdYQQ2Nvbo21b5vM5O80OyIjWCucSt2/fplaK6e4EGRMf+Lqv&#10;5QPvezfe52fD1754G6FH7OzscP3GLV5+43Wsd2itV2qEifl8vjnfZVnmuXnnKIpqNV66UGyL3qKU&#10;Ytl1WYnXeXwMdF3HjaducevWLV577TXOz885Pj7m4OCAd77znbz88ss45xiGgaKoePXVV3nw4MGl&#10;8b4QAmtXfWv0QORgb59Hjx5xdP2Q/f19js/vkGxgnpZ833KP7wueqEDEKbGoCaVGtT0IQyt7RHtO&#10;FPD1u3t8oC3xyXGWPIvYMe0EB2LMTFhuLx+jRwXVt7yH/5+9Nw+WNb02LVcqAAAgAElEQVTr+z7P&#10;9i69nfWeu8x2Z7szmmFACCQggBAiYAiUnZiYBC8VJ3YqLkJcFZP/Ukkq5cRJFVWppOJUYRfBKSeV&#10;siFsTgyRMIrEYiQBQiNZ0tyZkWbunDt3PWtv7/Js+eN5u0+fc+/IioMKGc5v6s7p0326++23n+19&#10;fp/f97t97XHEo1vMJNA2nbq1hsyg/EmBwOr+ycn6U4JMf5PUw8US4BXqzNqJtDe+GjFGhDb4ZhZs&#10;vv5zALlJtvKqK0Y6j/M4j/M4j///cQ7Encd5nMd5fJXiV3/5Hx7/4J/+tz+cC/VD0+Nj7t6+g9aa&#10;q088ztb6BqUyrA1HzEyyTV1fXyfvD7h99w57hwesmR6jtQHRSNzhhBg1x0cH3Nvb5fkXrzEY9Bmt&#10;9dneKBiYhl60OHufUkZGvZKtbMr9g7e5e+sumcl58/Vdqqrijjzizd2biMZx7YVneN+3fgtSZLzn&#10;Pe+mqo5p7BFVZfnkP/1tqqoh6w8ZT46ZugRdOcAMRlgcR5OKGCNPFEMm04obu68w2tyhP6756Cc+&#10;yW//zsd55bVXUTJH5TkxxHShI08swt4x8fNlEkIPJHQ5nTCLgO4k55umwXlLdJZPfPrzfPoPXmbv&#10;7i22yz7f/X3fSj2f0VYWO685Gt/lm7/lOa4++TRSKn791/4Ju2/usrN9ge/97vfzuVeu0xsNWd/c&#10;4HOf/Twb69vMrSDkPcbTmtg6pGvR3lK5JK+ggKuPbTIo4f6d+4zWN5hP55RlyUsvvYSSOUJInnrq&#10;SV544QUu7Kyj78OFnUcI7ZzJ2LOeBwqjEEWGBWym8ZKkCOQcnpAuBnOLdFlKmLsWKQNSSbSWnUy9&#10;SIldYciDIESHAfKYkYeMaAMmJPWIwgyomzGx9eA86Ej0Hu8avLO0sgfSoVWG1JKmslTjCt825Fkg&#10;is7WQUZ8DLjgmTcNoW2Zzua0IS6PS0iNF9CGiCkkRueQg1Z9MqWIvk1Vrt0xy6hAZhhtuo3GiBaO&#10;PDeUPYXNLW3WoEWLERlBSNou4TBa2+Dpp64yuHiVvL+OKTbJZUHTNEihyU1GyAtMUVKUJVYpApHK&#10;tehM0x/1idM5deWxbSTEBkVOkQ/o9T2NtXhb4KOlmluUAh8U81nFwf4s2ajozq50GOj3AmWRkkEh&#10;OuoqIkXGtLXptAeJ0gYjBLgGLRw7G4bxRp/joxrbWmIUKCXJMkWeZ5RlQa/w9EtBv6/o5aCZ09qa&#10;iMXWirpaIzpPJgXCe1zbUGYFQ2OIocIUPayQ7E/mjI+OcUHStoFZY9P31WiOa0/toCk9w7U+FzYH&#10;mCJHZR3EKZMChpYSrZJ25hKIkwYpBFLoDphQLNREANyKzZmLISWGONlwEFEQfbpfKCBKvAfvLVVj&#10;iSGQZT1UlLRW01QS30RcbWAwQIaIa1uUTu1tYg9R2hCJ6C6B1rYtZVmyvj4iekvTzJFS0u8NkSIj&#10;hpiARSWWmyBlWXbWfw3DoaE/KsgLRd7LyAtFVmi0lpRF0W1GdYoOSiwtg2KenbKkiSvnIm3AeOai&#10;pbIW7zxRBFzoFFKkwjqPd5roFLGOeJsUnkIMeOGTlaJ0iKgxSmEKRdQSqSVloeiXhqwwRGHZXl/D&#10;B9CqYDZtkFLig2S43UMpRc/2vLL6v1Qh/1s/9qN/3cs2S7s+/xKJvf2LRIwgpMB7gVInFm6xS9so&#10;FQHHB97/vke1Dv8rtB9obYQgKPKSENOGn+xkeJYwXAc8tRH8rE2gtrVkxiQ1gSxHSvlTf+573//K&#10;z/3Kh39H5yURvVRWABC+k+T5Go4QQep0jmIQ9HNNC/zEX/1T13/q733kg3W285Ho9rbbeY1vJYI8&#10;JYSlwPuTxrW6kXoWcnkYjLJ6+1QC7yHJx4fBJGeTlatgyJeDWN7pddLGqQB/Fqo5DdiITkEmxg66&#10;W7htdOpVMSSQeKkWEzvKkjPvGyShg2kEIDsAOcZI4ihP4I8YBd4nRRy/tLVJ4/R0OuXw8JCmaSiK&#10;3lKdagElBZVUQJASoVQC+hdqN935Wtp0ClhYvZZlmWwStSY3mqKAotA0zqKUoF9m5HmOsw3ee7wX&#10;ZJlhbaQwxjGZzqlrS1UrZsJTFpbR0JBlOtmZO4FwmsY1SzA7SoETkblrmUfHYDAg6w0RpkCqjCxb&#10;wMYabSR5bgghXyZVFmurVevspNinSAI6Sc0syEBSN042dspHvBFpHImCSLL2FgqMSspwMQi89cjO&#10;ss90SiPra0OKIkMaxXw+JwRLXc/JdIkxio21ghh6hBCY1S5Z3DYpaWtdxng2J89L8qzE6GYF+kkK&#10;LLX0RCw+NDhf4YMkRtepNSeFRY8/BUq4+JU7OcuH9AkRV/tl6FroiU0mPFAjQ4yeEAQhqM6GNBKj&#10;XLxD6hOdU7BYJCRW+tUpCO+BoxTL4zgBTZKiUzgDgzwAiHVAxQLeX9ymOyqh1EPHhIeNJ2fvA5bg&#10;6Nnnn9w+80lWoJ7V93oYfHF2/Fqc/4cVL73TZ/hyY+HD3u9hf5sgxM5qNQn2EURM51Y9eG4W49ji&#10;869+ttXElRBi+f2lGfudY/XYTsDeiLOOXlckNJtMl7bLrWlBtclGM8ikGJYuUIlK4qUkSInOEzCM&#10;79ZlTlA3FtskXXEVHGu9jKef2OH5Z64gtCArJZmSzCctB8cHaVz2KQkJncWndeiipN8zaDMArfAx&#10;JTmzzDA5njAej5lOLPOq4f7+AceTOXfv3eNzn7zO7isjrjx2hasXN9kcbuABGxVOFRwe7bF7+y3u&#10;336Lw8MJLlh8TMqJGuiZnAsb62xvbvHk4xd54pErPHf1cXZGfbQ04Cq0F2idMw+BIBRRaayPVE2D&#10;jyCkpHGWt27vsdk6ZvOktKWbwLiy1D6iQiQImMznHB8f0zQ2qTwKt2x/CzXAd2rPyX40sAp7QQLP&#10;RYhLQP1hkCYkCGbxmHMO0SXopdRETo+Dq+3v5Pfm9NjTgZvLvhHlmSTpCaB79rjOJmQBvDuB59LP&#10;07+rzDwwZp0dP84Ccat9NNhw6rlnz1OWZUlRxXuUknugPjCZHL2+/Chf28vTrpjl5PbJd9QpwEaH&#10;VJoAfOxjv/+NvcH63/MxMK9nuNiQmaKD3AKENIb5FTCMTg1neV1HAsAIIbW/LxP/XyHkf5FI7yG7&#10;OWsxl6aIMXbH36kodvBaCIG4+EwdTC/jSr/pwLYYI0HEJEC30nZ9PIFMQwhLJdblGj+erE1DVNh5&#10;y9bmBts7F7i3u4uoJPdv3UP3+/jJlGhrrl26yGcP3sZnkZ31Nb705o2kJBtgUs3ZXB9B46gDOCUw&#10;mSZaz8YgZ1bNcbbFR41QCoukdQHnPMSIAoSQtN5RliU6yzg+nmBdgmYKY5hOp2idYZ2jqip6vR7O&#10;heXYI8XiuvHkGrK2LTZYNodDsC1F3ufW4W18MBRZpiztXx0+0vuL1//GT/ztJ7ce+2+2/tP/4KAB&#10;8qqP0ICOywWP9R5UEveLzqJFBn/S7VYBRCTL89S6pcCRgchA5nzvv/fXbyjPX/7URz70k09/09Z/&#10;PZ5O/sztg/tcfewKtDXzg32yosC00Js3iOCZtjBpWtqgqWeRzM+S+pigUwfM8G0EJ1gbbPD0s89x&#10;4dJFskHBcG3E2voIGeDZ59/F/r37HO3fYjaecPfuXaIPPPr4Ezz57HP0R5tEIdibV5iQ9m8DgsoG&#10;XEzbpASBqFuCdcnCFA9CYYNPgFjo3ECKNSqZ4aImX78Ac0sMhmAlbVeYD6C1PlEsbi1RwjzWmCxB&#10;505KQpZzVDeMBgbtAmURwLUEW2GyHC8l1jqs86kg2wV6gz5TO0MJTdHLURZiG3CzGaGeM1q7zFGE&#10;cnOTw3bO9U++yf3dO0lhbjDgqWee5pnn38Wot4YAqskR1WxM5lpkkN0aICmqh26lF6UgRkFwFqQg&#10;OAEyXQMuikJiBB+650SFVwaV99OWig+g0vnQ+5L9w2O8a8iyHsJFbGOppg2Xv/3dXL58AYcHZ2nq&#10;Cj26yFufeg1xPKbRkdnUInNN3isJbSqGGK0PsTHQxmRXGkLg+PgY7z29Xo/Dw8M0NmYSJSRFUVCN&#10;jzubUcmt3ZtpHH3uGq13jPeOqNseaxvb3Lp3yN7+AT4Gtre3adt2WUxgfUjWsVKitcZ3dr3Lsbm7&#10;dnd1laAsJZhMJ6ldEHFNQ1GWOO85nhzRO+xR1zV5nvPiiy9ireW1117De890OkWKuLRRHY1GTCYT&#10;Ll++zP7hAQcHR1y8eIEQAnfvJjtWbSTrG6NkzXpwgNjzRCGoteOREKmqPQ5kg4mKIAU9bxA2Mm8t&#10;8wigcDpSuho1nTIoYCobnMpQAXz0TC9ossevsP3ERfimp2hzReUt0QeGJkdLQyMCTYjknWJuai8P&#10;FlbKTsk/jTUnQJyMaUxI68fFwwI6KG51TRZFTk/bj770I3/lDt4DDq0N7TnPfB7ncR7n8YcW50Dc&#10;eZzHeZzHVylUhMn+3j80/dEPtfMZ9TRt3u7ducPlSzs8/sRTzDc30FpT9nq44MnwjEYDhsM+mpRg&#10;8sEzGAyoayiyPpc2H4EmktsZT20N4PA2IrNUkxojaqRR2HbGbl3x8ufe5I3dQ7QqKPUBSkmCVoxb&#10;uFBInn72GZxzjAabXLx4mRu7hzz7/DX+j5/9P9m9/go7jzzBYR2pomY8n9LWczZ6Oc61zKdVl3jK&#10;OZ61/F//9/+DF4K1jQvcvrvHxz9/napqUPloqZq0uHDw3i83Zb5sMmTlvlV1uMXji9f0JOBjdXM2&#10;XbQpkGkDMyrB3aMJrq6wleTFZ57gpZdeommnBBe5e+82w75itFbyyivXmU6nvPrqq1zeucjmxjP0&#10;+32IT/Hsc9dASXYKQ8iG/O4Xdpm0gXnVUk1nSZbdWRAaEQWDQvLkExd4++aXCK3CtYq7+7cZj494&#10;4YWv4+LONlIInG3QUuFax5VLj9Db2ubwi68xnTRcKnJ6RqMHg3RRKgDhiSJV2QbvwEmkC8jWIkTA&#10;iCTFDaBEpMgyiAIfFbGxlLZHIFl/lRQMRE4uU64pklz8VJQI57HzBhEiQkSSPJilEXPKXo8iT5XS&#10;KnpMTI9H3xK1ow4OpQu0ygi+xc49tprjWouPMBgM0FkBQtC0ntY1GFOTK4vwhlxKisxgbcDaJL1u&#10;/ZQQG2KQKWcgQIoMQZ42mL1HRI+PKSGfK0XMAlF4dKkZjPqsbV2kXzxKrnsYPSBEQQgNymg2tjYZ&#10;bfQosgJIth1eSBrrl0n5Xi9j/3DC1qykt26RoUDJjCwXKC0QMScQaa1H2EDdCqbTlsPDOc5FtBRs&#10;ScnmZklZaqS0CCFRKJyD+UzTeE/bCmJjsa1iUwnKQoEMqMxSFjChRQmZNrisxbUB7wVajxiW4JsZ&#10;zQzWSsOgLHEWrIvETJHlijyTGOmTyhiKXszJrOw2XgV9U9KaikrM8EKDcLQhIJRBBUdswOictbU1&#10;1jZGyFwSRbJUO5VIFPpEDa6zHUvaZIskY3pMoZaJEkdItkUxLJOWp5IuLiBcxAW/3IhHabwT2FlE&#10;OcfMj3GVJosZ9WGLjCVFLJnfq1Eyp20FXkXW1nLy/ohAUjWsqgrR1hglkdGRqYzt9RH7+/dxbUPf&#10;rDGfe6p5i9YKkWvatsH5hsFgQH+QMRgq1jb6mEwhjWC41kNlAqlEskqNqqs4VJhOJUjSVcJrlTay&#10;O8gnoIC0ie5IdpMqUwidrBRNyFCzHGJSx/GtpG4a2nlDNZ4T7ZxCS6QKhJAU/lSR+nlWJisbKTzQ&#10;ovHkCnKhEEpjo0OKiA8tw1FBpjOqyuDzFlnrL/VZ/wt//k//+Y/39UZKWOuAo0X/y2/K8mXDx4hC&#10;IJVK4+Vyc8uRzmzFt33rN/+5sjB/x9bNRllkzKsKpQy2blAyImLoVCPSd0DwKQFEagMuJAskKQT9&#10;oqSuW+rWorXOBkb/4g9//we++ec/8ls3k3IoKCEwAoz5Gs82Aq0DIT25EgiZwLiMSPCS//jf/eBn&#10;/7P/+cM/qE3/12KpR0bm1BNBMWoRekZjRwifgMLTQMcKILFQXmN1rdAl4Hjw5zJWk8SL26v3L//s&#10;yyctV9VnTr/8aQAlEE+pHi1S4Ks86dlktxACOgtVSInFwOnjeRBMiSfHFRfnPCmTyHhy3nz3WaVI&#10;1c8nCc1kByyR+JA2tSeTCd77VCF+Zh23Cvwtjn+RQJVSEoTrbC7dKVglz/NUnV7mFCojLwt6wWNt&#10;gydijEJryEyGVGm8VDJS5p2SiCjJjEDWghgs0/mcfCxRawNynRNxWNvgbLKEWSSjo5J4JSDT9DbX&#10;MOUAVAZSozVoKciVJNeS3AgiyS4rQAJRlcSH1GdjjOQuFbq4GE6BcknxRNHLJZlR5CZB0S4GnI/Y&#10;CCF6otC4GJM1aPSoGNASgkrrLaEURkvWBn0Kk9TolBZ4b8FHepnADQtCFJhpw7x2hAB1G9BVADdl&#10;tKYxukzqUkVO4ds0P3gLJLXg4Ou0nvMaogUSyBOlQKJRyiR11m5dvwQmuu/0BMx850R+jAlyWoW0&#10;Fv1XyqSsc/bvk0voSZtPKnaSEE62ttL7dcp7IqnVdj7NhJBs3IJfUUFkAZaCkCfAR1xYpi7buARv&#10;VzroyvvFk3612nfPwrVSPlydctFPpFan+tNqJCj9wWuk0691GlAR4suBbGeBh8V5W33+6fdZKnEv&#10;/i3GKCG6+fBhUN2DsXpeF0nX5WMdB5nA1Q7MWNjrcgIULp6bxqhFXztRw1yM+6sWkAugMHIyb5yF&#10;e1Z/ngbj0oFl2mCtZTweU9d1t45Ka7p+ViC1QXTqxcIYlDYokxFVSjiKKGmahmpa0dQtrnUE5xAo&#10;hpnmiSs7PPXYRbY3CmZ1hYgOFTMybVgbnFhSaa0psnypvCGlRARLIAGwITp0rtGZYH2YMepvYp5I&#10;lmHOBqqq5Q8+9TI//0uf4dO//THW1tZ415OPce3a82xvXeLm7X1u3jvg/s23aSd3mY7vE3ROFBp0&#10;ajuVtYynM/arhv7eMV98+y2uXNzhzbdu8Z53PcuLTz5Br8xoqykRUEWP4DVCGhyKSVUzb9MYH6Lg&#10;5r27TNsmWVN2NoT3DqcIIVkrByAUs3nNeDrHOrds40auKkp1hQuL8WflPhDI2AHgK/bMqb+frAlW&#10;57NVVThjFEpqPLED4mIHDqTxxHUq+Is57+z8bV3FqgzsAkBahNZmpf3RjV3qZB73EE91qbhUGQPQ&#10;K/srKeRKnw/dPPTw/sjKkSyBLReJq4DeirXxw6C4uq6RgNZqzyv1wePj/de9O7EmFl/jUM4C8NL6&#10;RCl3AcQCRKHxwIf/yScvlcX6L9dNKJERU+Q4X58ogEmJJxAjyJX1aexUAX0EG8H6k2tZ3gGIW51f&#10;VuOBNewfYgiRoP4EaZ5+z4Vd6yosGGNI+3HLeVAgV+e5xY2zgCin50PRQcSLPum9P1GfFWmcz5Qi&#10;Wsdjjz3Gb37mZe7fvcfW+gY3J/e4f3iH73j311MXgYPDO/yr73o3ymluVxPameXKxiWOpoc417I5&#10;3KD2ghsHe8zriq08pygMRpTM6pp5VSOUJi/LVHDmW6JPKo3pHAm0VLR1jbWWPMsoioLxZIZzHucb&#10;nHNkWZGuqZt5Auq0WlqzA8u2Za2llpFe61nf3ub1o30mk4pBOWI6G2Nw/OjVJ4uLF9f/k8kj/X//&#10;7i/9o5/Urfjvr/3Ij8zGnZlurunanEJFQXQOofOu/fxLQKR+lSMVn6Q+rQO0TSArJAGNEBAVfP13&#10;fs/ntI7/eivNt73yid/6bz//xVfe//SVLUoZaFzk4HCftbxH3xQcVzWNs1gyCp0TY6Cdt2TaoPOM&#10;tvVkayOeunaNx555hn7Rw4aEnLnomBwfUc8rVISdKzs89vgOTWP5/Gf/GbPplKvPPENeluwd7DNY&#10;G1EITTubY4iEeUUzm6GH6xiTYxuLnVUJwFEgTSqiMVKlvbkgaD0EKVC9IXrnIvt33+bW8TG19ey+&#10;fYtLdUM+6HW2xiHZ7dKtla0jIgkq4pxFyZKdx59idvVZ7u/vsmEypkdHZL1U/C6UQWR9uu1hfAzk&#10;QmClRPd6GB2RRFxTI2MqvA4abAhsrG+zV0/5rV/7dd6+dYRsa0xvyCNPPcHz73qRvN8HrZDeMd27&#10;j3EWbysQEqEMkpCK76IhyHTdvGwBUSCiSn0iiDTWdcAcURAQ3f6jJkgDMiNkJbIYsbZmk2oeium8&#10;YVY3lFLSNiB7azz1vm8jiJZp68i1wWWeIDX12wdsGIULM9q6ApWzWa5T+wQPa5WBiGxubpLnOYeH&#10;h9R1zWDQx3vfKatlNN6hdNpPres51x57nF6/YHwQ2Nna5PprrzIc9Xji6iPUTUU9PWY2bygGQ+Zv&#10;3UYqSa+XCtlmVX3qOj5GgbfJznmhhOpcKjZoOlvn1lnWNtYxxnDnzp00RrcOkylGowG3bt/kzp07&#10;vPe97+UbvuEb+OhHP8ruzRtoo4iVJ8syRqMR83t3KcqMPN+mqiqapgEC/X4fYwx3795GijQ37Ozs&#10;MJ9PuXfnNmXew0nPhZhzISiOY80kOuZaUKqMkSi5YScUxmBmNSGTBOHZO95DrhWMx4ph3uPW3j3e&#10;2urx1Hd9PdvXLtBsG9gsMa6kmlcoIekXPZSPOGuTOpxUqW10/yIJ3F6AzUiRlO1PBhuiOJk/U01P&#10;GoMX69YUSYE8xqQ6XEWHkeHnyLZxzi7XIl8rrvLncR7ncR5/HOIciDuP8ziP8/hqRQBnm1+qDvfr&#10;0cZWEUJa5GslODw85Ojo04zW1ljf2uTCxR0mswmj2Wi5iXpcRTa3RvT7Bc5WUFc8stlndjjl5d/4&#10;MOrWx7ksW6L3lLVGiJailzOfNtw6PODzuzd56/YRXg7IoiHXiun0GJSkCpH9puH3f+9lHnnkMn/p&#10;L76fO3fu8dqrbzBv5nzqM5/nYH/Mq3drqiipXaStai6sDxgWmju3byBiD2My6jZye29MZffQRUnz&#10;1h3evnsPYUaYPCXqfEwXAUqdtht52EYqnK4aTacyLje1obNWlAIRTlf+y3hSzWydQ3eS46KTBbd1&#10;A7lmONomX9vizv6Yo8M73Lx5C29bXnjxOapqxj/9xKchuKTEMVqjaWqCtWgFbTMnLwuefPJJfu/6&#10;m9w8OED0d3AuUE8n+KZK21tCoKLnqUcv0zOCw/09Br0dxuMp+3uHWFdx48YNbOs5OLhHnuccjw9B&#10;OK5cucZ+VXPv4Jj1oFC9NfJBhuz1cd7hnMV0Sb4okqUQMSKDR3hHjB4RPDLEtCktICNtqjsfELXD&#10;TC1aBXIj6EWNkzlWgiPSErDWYZRG64i3ljYG8iJtrDjnmDUNZR6I3hKtA2ehdcQ61STarMWITrGr&#10;bQitY3bU0kxrCI610SZZPqIsB9hgkb4mi55MK4yIGDQy6iXgFplTtYdMqwO8b5BZTiFH5HmRLIlk&#10;gXca10qIitYGgncI32K0wwwEowtD1i9doBxsMyp2KMoSkWnmnXUrBLx0KYFESmq4rsrdR2idxbtA&#10;8B7vDXWdzoXWEaWKDvycU1ctlpA2PINgMmmYVQ4hDZnRxOiRcWF/RrLeDJIQBPUc2maKNyB8wFaW&#10;ep6qhEcbmizzWC/IZI1wLcLr5ILjLMT0HOkjuc7SpnL0iK6O1CiVKkWVICsUo/WcwX5LEwU6avLY&#10;I3c98kJgtE5WrMFQkuNFqnKVpUEoTWEcuQoMywE72+sM1vuETOKjx7mIMSc9VgqBWigxYJDI1FdF&#10;2rxVQiKFXiaRgSUksni+6BKgkg709ALpFbQtrnYED1lmkF7DtMHPxsyOKmyj6WXbNPcmBGfo9UbE&#10;xtHkWzTWMhgYXOPQUmFdwOgcayICiTbJ+mQ8mTMcDtHFAC8qpq3FW0HbNkiVYRb2RdIzGCk2NjYw&#10;xYTeMOtUECVlTyY4ToLJJAXJKkF1VqcySQlBWCT0QpckgChl0qkJEFyyLmidxbkEQDoraOpAWzvq&#10;ec3h/Tnz2SGubagnc6K1lDloQ7I0FgLRSryIZGTkfYkiohQoDcbIBLRFUFnGrJlT9nRSyZs3FKpA&#10;2PW/b3z+4z/6Q39hUjBM0qFEovF4wh//CwzlAIP3KSdsm4gyDilrPvCBbx0EX/+PmviXtchRumA2&#10;rsjynGBbbHAonad9rS55m+q806aaQuBDYDgcJni4U4HR0mDKMs1j2l4slP5HP/x93/MdP//hj84z&#10;ldpTgrf+qE7KVx6ZAUneJahnKekbM0qpAMt/8Ve+75M/+dMf+76JHHy4oRmVucYe16geeNXwMNOI&#10;1aTzPw9Ye9jj7/Sch92/SOiuJoTT/Q8qt5yFxGJMSX9gQaCldZE4eS2/Cr8t1ZkWxxGJOiJPvfdK&#10;MvEMfHP28RBCWjMsfhfpfwtIRwhBdIEo0+Et7MIIgiBgNquYHB0zn0yRMUEIMqbqZxESzLQKxMWY&#10;YIEFHKC1TmsGEXC+PbUezLK0VhvkMVmuG0VPG6xXuGC7NU8g1yUQ0lpQRKJO34lROcOypHANbSVp&#10;asvxuIFoWB8qlAiEaE/UyDolnUWyW2eG3mCAyfLluVqA3IKwTJ4kOMen87pIGIvYJfwhL0x6rnO0&#10;K+1Bdv9pEzEZ5HlSuBNC0IaQFEgiOBfx3hF92nZnAZkHj7cBrO3gDblUcJByUckf0MrQywtY0yiT&#10;I6c11bzBt5apnyL7lqb2BGPxMWCMSYoE0WNdjdEaIwURT4gtIabPIwgEFxEiJU+USoCfi+7Uel2e&#10;BTjfIRYw8OnE+jtbpi5CixPAVRISYB/j8t9Jgv100uEU4BJPQJUQYld0IxcHdqrnLH5NSY+vbHxZ&#10;vb5Z/VypXa1AsGfggLMw62q80zXTw9739N89bLwTy3OY3v9BW+PFa54dbk/BC+IsGBFPKeOd/buT&#10;sWz1NdJPKcWJ9S4JnBECMiHwwqc1+RKePDmOVWDt7H2LJNMCUjk1T3RrrNPt4zTsswAVVl9PdYq+&#10;08kx4+NDbJMUU/I8p5+XSKlPjqVLAgsfaawnKk+cJLXhpqqYT8MYSo8AACAASURBVCuCS9dsOiZY&#10;cmujx9VHL7K13sc1c1xbITS0rUng+wqMUZYlvV5S5LDWYoxhXnmkAiOTRZr0At/aNBZnmmY+RWtN&#10;vyxYH5W0z13lD65c4A9+5zd54wuf4+jGDtXxhCeffZ63dnf5wqvXmRzeZphHtCkgK3HB03ZQcBQS&#10;oXMCAu8Cx/vH3Lyzxyufe4Wbb71F+OB38dK1pzF5D+scQRraNuJ9wCMIUhGkAi0IoWU8rwgyqZ7Q&#10;JDtnhyTPDFYKDo6PmdUW6zz9/pAeEudCUhKMkaZtT/Wr1b5xMm6d3D7bTs/O42EVCFjpK3Ix14mA&#10;6MReQ4hL0HuhgrraloQQrFpwPmhlvrq2gFWgeLHuWLn7oWueh40Bq/e13p36fGdjqXh8BupbvE6m&#10;zAPPW923kUSUUnve+w/ev3/3szGkeTqd66/M7vmPMkK3/7MElFesc9vW4Y3mY7/xybIoh7/svHws&#10;SoG1DVoGTJbhHJ0CbyqOhdMAowwJxnYBXIjL4pfowxIme1icXUt+1SKKB5mpKLs5IxL9Qh0OiAuF&#10;4diNp+JkaBcslYdXDzmKlbWmSIo5q+Pzw9psmp8jRIGRJhXfBcHm+hbTuqba2+PdL30Hr798i/c+&#10;/wLf/q3fws/86s/yrice54PveS//+OOfhCB4e3zMznCbixcvEtqKLNfUTcQGaOqWC2WJs01SJur6&#10;adO6rhAhqR/GpkEJCEh0rpnO5hzNJgz6I0br6xwdT6iaitzkSK0wSpMXBW3bYm2LMllab8qFlaRY&#10;9rl07dfn4toF7rsZ9w8O2TYjjoID1fDtm1f4N178JtQTX4c2cU2+fuO/MqL88es/83f/ZjEa/fQT&#10;/+YPtyA6OKOTxzVJRTx25/P0iPcnL2yMaKmX7TTLJcSAjA4fPVFmUJRE4Ln3/8DvPPe+b/+uf/x3&#10;/4cfuHPjC39rp2/efTC5R18aqmhTH5eBfqbQvRwRJb5cQ1nPpYuX2bl8BS8k2XDIcHsDGwPHswO0&#10;kAgfaOsKIQSFEjTBsT9uMUi8c1x+9FFklLRNoHVTpBSMDw8Y6B7ucJ+mrXHjKbnWDKSC+Zxq/5ie&#10;b5KarvRIL8BrnFCds4EkZoa5t1x68ip3Zsf8wod+lWo64dJwg+bebd7TtBQb61TB4eoG6yxCdvb1&#10;PmByTdNOMSZH5QVRSBph+MKrbzDqrzPKDGWWk2mV7NJ1RqELnNBEodI+SAyoXg/f1Bzt30chGPX6&#10;+GixWNrgmU0qXnv9i9y4e4Q2fcrhiO3HHuWJJ59EmQyixsdItBWynlFER7ANIQqEdt04Ay6EVJgg&#10;dVKJE0mKW8YAwROlSoLeQYEEpWUyJQkSqQyRQDQ5IuuhA8S2wjjHzqVHYP+IezdvIlTOcR249NzX&#10;8ehzL2DtjKZtMSLQK0e88dY97n3xi6yXhrGWFLmhCg5jNDXpGmyx1u71esQYE1guJWtra8znac1o&#10;jCErMnzTcuvGLpcu7PDss8/yxmuvsrGxztc9/y5ev3GdT3/mZe7ev8Pm5ibTuqG/tgUCXITZbEa/&#10;P0Bqg1K2A+IypE6qx3lulkBeUzcAS0U5ISXONmxtbCblYW3IsixZqM5m3H77FmXZ5+LFi4zHY37v&#10;936P+/fvo5SibVuMSde7TZNA4aOjI/KsZG9vD6nTGvrOnVtsrK/TK0vatkUpwXR8zGw2SyBf7fCN&#10;5ZIueapdY0NY3lQz3pjP2JaSm9UNDodgtGYwDEgCPZXRw+Brz0FVYyYT1MWcS3/mm9n44LuZtXPc&#10;dE6Z9fFVYNDrkRXd9zCd4YVMRcs24HVXrN1NdUKKdL3CmWvaRZHCA9sxsqO+4fREe7JvkuvcNVH/&#10;rOv2iMHhbAOm/GoNi+dxHudxHn/i4o99vuo8zuM8zuOPKpSCT3ziN6ff9C3v/5Wqaf5sBGbzaYJm&#10;QiTLCvb397l/sM+tO7fp9/tcvnyRXlESvWcygWo/IzOedj7j4sY6ooVPfeQXufHG5/lTL13lsa0B&#10;Te2x1Zj1rQ1qF/nc9V3u3Dlit5qQ5T0InqACVVQE4wGPcBaZG17/0i5XrjzK7u4uH/rQh9g/vs94&#10;MmP/cE7tM5yPVLYi05qnHrvC5rDkYP8u8zpQFAolM4LKqaNCFEPuzyZMqxozHCJDRtNWRB+7zfuA&#10;tfaBSlt45+T0cgNxcXEhTyeXU+3aSTVqutBNjymdEYInBIsKiqADrU/VYiJEXn79de6P79IzHuUC&#10;z1x7mkuPXOLmrVvs37uP0oKLF3bo9Xq0bcvBdErV1NTO8ezzzzKpPTcPJ+SbO6jeJvWdO7imxtlU&#10;mU/w9HPJS889Cc2YuasRsmL7wjqByKOPPsp4POX69euEEPju7/5u3nzzTTY2NtjZ2WHaNFgnUL11&#10;amEIJkvwmzJIFLRzRCApoSGSlVUEfKeWFTxGJAWSGAQ6OlSQIBVSKNysJTPghKIUiiANlUyqbk3w&#10;iBjItMTkOUoLlA6UZZE2FNA03hFDSMCGtVSzivt3j2gnFf3CELcjeVagMkPdVtRzSV0HbJ12gfsD&#10;ifOSNkDEoDOB1GlTQCHI8xIQ2NYTpCdKS+MmHE/3U1LdFXitECqjMP2kuIRCSYlRGllGVN0SRUAX&#10;gsGlAduPP8rmhUcw5QZaF2hVEIhJQU9LZsIR25pgZ8gQUQHsvGI2ndLULbGz/ESCEIb5RDKbW4zx&#10;5EXOcLCO0S1VNccrhbCe6KGuHc4ntZhMQZEX5IUh2dgIVKYJLcxnlqPDhunYE3NNv5CIEIgxUM1r&#10;YhhSln0yIlujyIGaJqUTH5ABciGJraOeVrQ2kBeGwaAghIbj4wopM1QWaaxgUs1BRopMJpuN1iAb&#10;jTQZpSrpFQWHe/u0E0esI1IkS6QsL7DeYZSnLEqGZbLODHikNmR5hsw1iBMbNoFKKnFdQkgphfQS&#10;sbRK7ZJL8UTlwHc2LNGLtAkhFkAYBB+RVqKsRLUa04RkRzGLYB1yDnruMFNHczAlFgL2JoyPZ7iy&#10;TznoExsQ1lKWUB8c43wkSkWQgb7OaJShqVtaB8FLJnNL0wa07jNpQVQzIpa8KFjfLJEqA+HY2Oix&#10;uZXjVIsxMOiVCfLoYA+tNcF5sk4CSgiB7rJbQcQ0okWWUNzSJpaIC5bGtbTOMq0rppOKdh6ZHbXs&#10;3z1mPq2ZT6bs3Tukbo9RShBaRfAGZwNSJLW3smdYWBRaF4lLuye5VI4SIiKkYl7VmNwQnEVHgwzm&#10;OFTxr/21H/4P/8EJnuPxnU2UiAIt/pj7pZISPLatybKC6MGoANLxA9/7/vep0P7vAve0ynKm4ymF&#10;6SNFhm8sUgnywiA6gSGxaNgkwFvKlIiydYMiwQHL5LeSzOZztFT4IDFKfKOP7n/7177nO3/4Vz7y&#10;27ENCiUFvm1RefZHd3K+gpChpW0z8hyESFbBYLrdRUc/BH7s3/muT/x3/8vHvg+1/mFjqpGMDmPW&#10;aOwYRPEAgBEWNoVnYJyHJW4XoMzJfafBjtXnPSzRvGqwuJrAO5vMexjUkv5wVcEorsBwi7VMp7a1&#10;GAvOZCe9E0iZ8l2rcFsSnOiUmuKJSklKpAtCp2Amg04UyIpSXKqST7/7ELq/DwlG7lzgvPdMJhOO&#10;Dg5pqposy9L7+UBwHtcmu6hoTkNxAMaYZXId59FNUsmMpAp0WzfMJ1MAyjySFTn9UY+8KFBa4WPE&#10;dYlUrYDYgWAKPA4lPUYbiIpMeGzPMJtaZnPLdJY29csiQQvGmNPKQSEmq1apKPMc0yUGEBHVAX8J&#10;CpBLAAKZCg6ESLBcCAEpFu0oqaxJCVomiDnG0J3/wLRyeG8SIG0kJtNkUuMQ+Bhp6oC3dGAF3Rwo&#10;sD69hhEkRbmQxm+jNBiBVklRTbTJ2kdnhp5Ill+l0TibEu5SJZsc6+pkOejTF5ysYQ2ZyWl0tkzS&#10;Lqxwo3e0bUp6m1yjdBpnlupJojtPQj7QD8/2v8W5PwWL+WQZtwqdnYVKRde2F1BVAqP0mX6+sDpV&#10;CWYUqb+cQFOCGNLrLJRtFj8B5KLgJMbO1kwmSzsCPBQ4/efH6uf0XnTHtwD7Fp83pveQp1XJzgJ1&#10;D3vtVZBrMZ4t4kHI5+xrngZ8z35vDx9D3/n2O8E5D4vVz7gKRaTHFuPHAmyTxLhQLJHd8S6s51ba&#10;4am2c/rcnwKlxOn2ePa4HnYeIhEjE5I9nU45Pj6GEMh1QaZUAiZEpwIROoNqJ5EqEqzDSY2QycY0&#10;uIjwDmlbvLMoIRkUPZ5+6gqXL29hjKJtWoIHpQWtrfFNUqv23uGs7WyQW+qmAhHRSgIaQgIIlQCZ&#10;FWhhaL0jBklRlFhrE8inCjY2B1y+tE1ZGGKwONfSthVv736JV1+9zsHhfWJbU0tFmeVEInXbUjU1&#10;LiZoOtcGKVUqHgoVofXMpzM++fIXCD4yrS3f+NILbG1tU7UNsbXUrWfeOlofQMqu9cdUbFJXSJ1U&#10;PLXWjNY3UUbS2Ja7e/u4IEFpRqMhEcl8Pse2NU3bEqPoxlzOjB2d6iQ80BZcPFF1NWeA98U4+LD1&#10;hIx0lpcdNBc93tvutVOhVeqbC7tpcaJEKWRKporTipB+FSgVIo05i9uQVJ9WmuwqtLoK8J2Gck9+&#10;V/LBFMBqP3UrCpir49DSPvVMfznb70Pw46qqvn8yOfqsWB52guEStPm1rSC9CiwuiyxtspTLMs1H&#10;Pv4ZkWWDn5lV9n15ltE6210Hw7y2ZB3ISwc7hRBPQUgqJHUZH8AGj3X+BJz8CqeWLzcf/OHHqizN&#10;ydy96EfLY4mSED1qpS0C+JOl5rItJmhLQCDBJz6CSmveTKpurZho5RBZEoUxQC8vmLpZUtitBcPh&#10;GnprC6ETdPHS088zmU+QvZzv/+D38Nbb9/nF3/gIRa3o97d5++49rj39KFkmmVcVt+6OAcnWxgZS&#10;pXHCuaS7PBgM6BFpG0frLFpqgkrKmEIkqNday7A/YG19nePJhMlkgjEZQslkEak11nsaa0FIjFKo&#10;Zb/q9kRWxpgNmXOvHvPFo9usZSV5JXCqpSwUP/p1X497Zg2LoPfKLbxoEJc2L11ez/6nn/rpn/ob&#10;v/CX/qP/3Dwy/Ae/+fLLgV4Ph8SjCARMAC3Uw6a7P1FhhOku+iBEh5SkwlyV2rlGJLtwACFResAP&#10;/thP/OrH/v7f+dC9N177twal+JttPX/6/v49+nnBxnCN3DW4uWOwtcVs+wIXLl9h4+JlZKdErT3E&#10;qsV4x8RV9POMULeobg6q6gZdZCAV9bxGS42IEtt6CIKil4FM12DTOzdRtkZVczgaM9i+SA+oZmNK&#10;UvF2xOHaCpqAkwJkhin7IAxS5eTGoAX8/u/+LtPxhG/+pm9gZ7ielLqqBGIR0jomBk8m0/5qCB5X&#10;NSA9RWnI+2u8/sY/Y/fWPkpmvPXmLt/wrmsURQ+lNLZtQEqM1GiVrjtjG8nKHvNqwv6te6jWUm6M&#10;aJxNHbxtsN7x2hs32N29RV6s88S1azx+9XEaAUprbG2xsSbPFQPfwnRMnI0hOLx1yFgQunV0DIEQ&#10;NFJHRNTpPURSuhNSg+zWASrZpIq4AHA7eFsoolCgDSovYbiO9IFeHhl6ha09x3f2uTVr+Ve+/f30&#10;h5LpUZvU1GZT+nrI65/5LNevv8xwlGHpMQ+BaGtyk1HpZLUuRSQrC5RK65mqqsiyjDzPGY/HyZpZ&#10;a+qqYnJ4wKNb21x79mlqW1MOeozKgt3dG6xvbeKDAyQ3b9+hbj3bIufW/V2k0fgajieTVGjgXLJ6&#10;FxIZ03XsY5cvURQFh4eH6XGn0rydZdR1TS/PmI4nxBgxShO8Y1iWhLalVQlqK4qC8XjMbDYDoGka&#10;1tfXCSFwdHTAzZs3USbtiR4e7Sd3lW6urauKpizZ2Fjj6OiI6XhC27Y4b8nznMZVyLZF5z1UNAya&#10;yP28ZRo8F7Z7PHX5Kru7u3zp8DZv60iwgbyvUU5R7NVsvFgw2l7nXd/5HtaevcLRZEL0ggFryENF&#10;0wdT5DQEXOOQvQIVIr61COe7feqTeYy4oh7b/ccS4I7Ebn90EWJRhLFc1y0Uq9NaL7gW305//d0/&#10;+uMHbQAtZRqH4Nwy9TzO4zzO4w8xzoG48ziP8ziPr2IIAdP57OcyxJ+1QeJCIDQN/UGJ94HWO6x3&#10;CK2oqhnTo0NGvZJLOxd51AhuXH+d6ewQrSJ12Wfv9i5vXv887/+OF/mO938nn//cdQ4ObxOkYNa2&#10;fOGNXT71hV08mhYY9RWhA9pCdBSDPq6t0TKQ5wVG59y/d8Qv/MIv8Pu//ymE7iGkYd4E8qyPlh6t&#10;YWPQ4+L6kKP9A+7vTyjWhpCVUOSIvKQKkWpeMZ1bQGFtIDZjsixDKI1zFt+BcEopfAzLzR842VA7&#10;lbAREFesI0420dLtRQIvbdKebCSnZJxAygxvfXJmFZHoXVK80IoYInemY+rguLIx4PmrOzx99XHa&#10;JuKdZGtrC2cbLm5f4JFHHmFvb4+3b91Glzn9rU0mdcsb96aE/gZXn3gM6yTSttz+ksfGkCrMIrz3&#10;3S9w7eojvHF9St0GBhuS/qjEC9jc3KSua6pqxjPPPMPm5jovv/wyo1GymM2LHsJLfCa4fThmY2uH&#10;LAqij6ggaVuLsi4pgi0qx6Ug4FPVvU1AV5ARjUALSa67CjTvcUElCfmoEJ0VVxCCOnpcSKpuNkZ6&#10;SlFmCp3lSJVjfcR6KFROJgwyCoKPVNOKg/sHNNMGtbVJEZNyidaSNqTqYR8FSENWFJi8ICoNOk+J&#10;cmexTYUQSYVOmQD4ZCXmWmbNhHsH++wfHmNMzlD36GU5SpYpWdlZBgrhEdSMLiiyPEeEElVmZDsj&#10;yrUtZD4kqD5WAbHF1jVVfUw9O6La3yOMjxiWmszXtF5RT444PjhkPm9I6W+JVJq6cRwdGdangX7P&#10;EnPIswG5qQlhjusUZKy1WN+1dzxeWMpenzxX+NASoibXOcF3YECIVE1DtAITBUUhUFIQO5sbZUqk&#10;gI2Bp59p2pg26rX3CC0R1tJM50zHmmZb4ZyhwdE2DUZDJgxtG7h/UHE8dbgg8c7jqhYpS6KLzCdT&#10;jO5xtF/TzCMZBcF5cq1BK2atQ7k+JQWFWkNS4h0oKcmLAl1GXGMTKCAURqV/UqgVGLa73YEasVNr&#10;8R0w4WxXMR4ikDaP8RHfduqFTar0k07QCyVt46iOG9qZx9UuVRpaw/H4GFdPGQoJRuDbKXZcURSe&#10;AhCHM2LbUNf2/2XvTYNt2676vt/sVrO7c25/7+tbvaceoSBAphcSEAgxDgTHTkyBA6l8cJyKK9hJ&#10;7CL5Ylc+OE6lXE6KVHBSOO7iIqFzbIGxLZCJCFiyJKQn6T3pNffd9rS7Wc1s82Guvc8+594n4RQU&#10;Qtzx6tZ5e++1155rrdmMOcZ//P+YeoLtFpT1mBgl7WJBWdUUozFd19DPF5jdc4gYsW6J0hKpPEpH&#10;prMSUxpGI4EuLKYuMVJRjwylNogYqbRBK4WLCR1CBvgiiD5sGG3WgBElM0uYi4GQPCFFWmdp+o6+&#10;71ksLMtFz/Kw5/DuksPbS5plR7vqaBaB+aIbqkwrSJoUEoIOIUGoIgMtiYxqSSBL4KGyBnEU4FND&#10;IWuiiJSmou8CBv0h5Uf//n/w7/zIa1iDC5ai1kQiQqosp+hjrrz+Cg/YiKTRUkDyiNTy/m/7RkVy&#10;fz4F/99IIXQIJTZGdqYzvPfYrsUUmuAyw1KphmTIALAQw1qX02RQKYMMaWDj0CyXS6R27OzsZNaR&#10;lOcPovu+WhR/heT+Qt7UaVTx5b+9E0lTGmi7nqou6ZylMjlPE61E6pILpuXP/fA3f+Rv/M1/9oFO&#10;6A9aLWY+WAxVDtKfAcSdgEreGJBxFuBw8tnpRPdZ3+SsrQFx20ny7cTx2QTy9rnOgj7CNsvY5vdP&#10;ZA6zRN/ZawjD+SRRZFl0IUSWsZJrQNHQ0q1ryECBMLBxJlQ8DYqTafit4TveRYj2xD9LkmbVsRiC&#10;6VVVnQIWrJlxwprhkiy/KpQcxJxUTjT4LJvivcfHsPHpuq5DCMHxqKQcrZh2I8pKUhQSowqUzPOT&#10;8hk4rKRC6YQWgrzCJkiCutDESlGVBabsWaw6Vn2DT5qqMBh9cv9lIjPBWodGMNJFZv/wuRpeKYOS&#10;YvAls+xQlMCW7FuWOstjVylFTA4pFVrlIgalPDbka0xR0LSZaQEcIiVSLChLg9YKIxR1LYilwHlN&#10;CAnrM7glRLIfEgMppEGaL5JUIgWJ0Tmn7EUB0pNEljDTSjCb5GIcoqB17bDOJpxzeY6yFmu7LLu6&#10;lthL2+xYCpIhS3PnopM1i04IASSD1K4nSXXfcbMZk4l7Ev9iG9BKyD7tAAYR6wKa9XhfS6WnBOj8&#10;m0lvgCBZlj0vQ4rMRpv59PKa68/OH+k+80fKYOW4TorlM2+Acuv7cnYOWPep9ajd1PWkzB5FSkRx&#10;AlbdnhfW53yjwqEvBTQ7u486eXanv/PFns1958Gt+W7779nr37TzDc9+/7afBRGHQTJXqa35NJFZ&#10;gYTEpTXYaLjH22CdLSBxPufJtWzmqlPXc/+2bNrD6Xu2Zr/z3rJcLmkWyzwe1NDnYyDo7APl78oN&#10;4EmSwbVioN8UwaNTwicPrmG2M+XJxy7zxBNX2ZnWaK1QokAmKGpBXSn6VYPyhhQjYWjrcrnk8PAQ&#10;JSTRB1yMuVAqJWSM7IQddvSMSMLHhERnpmscymUJ5nJSUU1rRrMxOxfOMZ6NODy6za3XPw+xpawM&#10;nc2FLsJ5vLV57kggUESRmU3jwIhXTyaUjOn6nn/5qc/S+cDce97xtrexe26WfWTlcCHR9pams3TO&#10;43HEJFg2DcYEhFCkJKhGJUIkmqbBOkcQkojCxAxWbduW4C2265Gm2ACM1gxw25LOrAFs8uTZBrZ8&#10;gzNjfPvvhskpnMxBIoH3diP7ux2f2GajW/+z1m/W9vU43+6/a2D6PWM8rfv3aZa1s2NcyROQaz7H&#10;1jUkiVD3zhOnfmaLxW2bIW0dwyHcOx9szU/zlMIHlsuj34KT0RVCBo0Z/eXvn8KaFe+EITJfuyBG&#10;aHr5EymFPy61Yr48RhUGaQzBJXRREkMc2GJixjdLiWetZHACgA6DVLr3Hh8GAPaXAVpJCDHEOyD3&#10;oxOgcf635S+n9Uq7waxlH49hnR/Whri59pP1YS2tvR5/2/Kqm+KJrfEXBXnf3EdUVbHqenSCZ556&#10;ms/Pj3j19RsEF7m9OCKuDviOt7+Hxx99nA9/4lO8fnePS+kSwSba0KNJXJhOOG4OaEIgJoEsFcKA&#10;kZq2bfHeM5lMqMYjVmJFajxaC6SsMnDDerquZ1yPGO/O6K3n+PgQoTJjUlmWOJeZNFPKagvVaIwS&#10;20DTYUxJgYjZf/S95fXDPZQWVFpxaBzYlq979Arf/fXvgssXKG6/iu/nuOeu0LYdP/XX/xZ/55/+&#10;6tNPPfn8//7mpy7/+H/2/X/sv/zvfuZn/qEuRmiV26qLzPz+h93WkryRRJQZmClkAYjsW5KLizb9&#10;1GhIFd/8Q38mEsLf+eQv/v1/4Pvlj+5ff+kv7b34uauyP6Ie79CZEcXOVS696a2cv3SJPkTmTYtW&#10;Att2uMWcUgpSUbG0FmNUxmbJhC7HBO8YlxXlpKBve6KNKJELyvu2y/4PgeQXlNGR2n0We7dR0ZHO&#10;TUm6YGzKLAcbE8J1iOhBKqIKqHpEVNDMD9i5OOOlT3yCl/7Vx3nPW97CUw89hIyB5Fu6VUNwHh/8&#10;pp+ux74SEuUTIgS6VYPajRTlmEcefYKnHr7Aay98khu39kiqoBiV+BhQwZOiQJgKqSNoQyoU0hlC&#10;56mlpi5LDps5WgqmSXJ8eMT+YkFCc+7SZZ54/lkefvgh9veOaLs5REfbOrpKo2hYHexTtw2qiDgX&#10;CMNaFaXLgLdhVVNG4IMb/COJEAGpimFOE8Neyuf/3/SAgbNYCNCKMJ5ShYTrLeOdklG1Q99KHn7s&#10;Khe/6l2EztP2gVomZGXoW3jhN1/gYHUDqilRafrWIob13wwA291zU8rpmOZ4uZl/rly5QlVVG98i&#10;xsji+JCLO+d459vejlKZ8U7XJauu5e3PvRlhIleuXOFrvuZruP76DX7twx/hYx//BLcPF1y99jBS&#10;m41/pLVGF+XGT1qv8yEEqqqi7zO4v6pr6rpmsVhQlyXv/uqvZjQa8bnPfJbDwwMqZTjusjLMarXa&#10;fH+1WmGMYTKZoLXm6OiIqjCMxzWLVWa9m0wm9H2PdQ4hDDs7UyaT0aYth0cHTCYToovM53NU4aiT&#10;ok0N/0Lf4ik34t2ypH7sKo88+SiLy1OObr7Mw6bGK40WkqV1fObgOm9+61t4z5/+JtRshChLjpc9&#10;BoUZTbAoglQEOvoQYGtP5mMiKIUuS4LLDLvb+61TezOlIYWNitE9ewyZi0BPgORiA4qD7KuWir9H&#10;cSkD6QUkNAn/AAz3wB7YA3tgv4v2B2FH+sAe2AN7YH8gLdMpS7y3P9vO56vRdDbOdNAG7z3j0ZhS&#10;SRbLJc73OZANJFdQSc3i1Q9z8OILuOggCayZcu3iZd76re/l277tvXzm5mtc3zugiZll6jO//Ulu&#10;HswRtWLVwoVyF917ZqOSxrYEU+ODJAZFrTRVXdAuLZ9/6VVcmJMSSApCMhTVBB0Di+WSRx+7wsgo&#10;7t68jnWJ8blL6N0dUop0KdJ0LVoX+JBZvYzStO0KU2iEAOcdKUUKo5HK4AediLNJ4rOJnnVyaHM/&#10;BacChevgtlIKVKay3gaUCJUZ5ozWSJno+x6hNBpJHz2iqljZyKJxBJElMlLUjMoJjz36KI8//giz&#10;8ZSrl69w584dkpBcunyV2c4FXr+9R8uU8w9dwlx8CIniXCF45YVP0NtV3nT7wHu/9l2Y1NEse7zQ&#10;VOOKVb/k8PiArrP0fc/Vq1d5/vnneemll9jfv4u1lpde/AKVNly8cJk6lMRwyJueuUStFH1niS4Q&#10;rMtsWCEiFBn0Rw5bBhKu9wSbZWZSClTaUChywiD0jKrzw6qh9QAAIABJREFUORCkNUlKvFZ0Igc+&#10;Uwo41+JDRBUFIzFGlwVITXQWHxLSBkSZK81jbAnOE0JEYDKNPlliQm9Jg/YiYIxiZ7zD7vnzjGYT&#10;xjszhDGwWOQAQEhIo3G+QRnwSdHalv3DA66/foPj5YrdnYvsnqsxZorSNSHmpG5KjiQ6XFgS60g9&#10;nTGrzmHG5wiTElFNoBhR1DsEKYkEls2C5dFdlns3ufPK5xFuxbmrlxFC47tAu5jTLFf0fcAPrB5l&#10;WeJ9pC/GBJ8rTJ0LKGkQUZJ8wCZFVZsMSowWpQX1OI8PUyuUXt/rtcSIpCxr6goWKkuyppTlE43J&#10;IMEkcpVYimR53BRQSWVAVciANa0URkj29hyqWOH6gnM7AiVKgi7xSdA00LaeZeMJDkIA33nECFIK&#10;HB4e4EPF0eEKGQ2jqqJtW1QChaT1kbK6QKnG1OUF6mqE1G6TCFonUHKwYEj2bIHhlDI5yb1OCAMp&#10;SXxym+97F8nZ/wRCIoikAMEGQu8RVtKtLAWS0hQkFzk+bFkdtUQn2OsaLuyex4gS4TPjw+5kjCfQ&#10;u46y3aesK9q9uxmU13YkOyHalvbY5ITYqiWNpmDHGBSlc4y8YrlqmZ0/h1ICpcG6FUJKJtOa0VhT&#10;lopYKqqyRAlJioFSGTQC4SOV0PgY0WRWE5/WIxcCkZACklwxGqPHp4ALgc5Z2r6h6zoO91pWS8vR&#10;3SV3bsw5vrvCNQFvA8FGumOIdgjmKAUohIiEZAkpoIseKxKjKuJdlVn8tEIVJbowqGRxSRCTp22T&#10;N0L/hGvTf/tD3/engmJCKDwajUCiksRbEAVonZ/n739K5/fWggVlFIiWb3/fex5Xyv0tLfQ3uCDQ&#10;FAQh0UbQ9x2SgFQhMz1JjZKGlGxezwY8UuI0QESLHI0PKdG2LUKrIQHTD0ClRKEiRiR63/35733/&#10;+z79c7/8of/tD0yyw0swjrrSQ+1skTmdRELokiA9KtZcUo7//Ee/5SN/6Sf/8Xdbc/UXCc1sKqDb&#10;AsvfDxC3bfcDiZy10ywyb+ybrI/d9k/ud/7Tye37AVTOgCy2QSiQpR+3ADNnLWx+fg22XlcLnL32&#10;ewEu2wUIKaV7lbFSQiSJQBGC3YCQtCqyT9dbrLUIkaXfzl7PdvJkG1Swnv9DCGAMxmTmDBFOmH3X&#10;wKym87Sdpe8zWKsoCrRWoDVRCWRnM7tlOklYiI1kqaRUhigkshAIIwjCMT/uST1AwUgOfuL6flqX&#10;QXoiS8DIgX9YIJFKgMw+ptQZEK9Lfepao88cmWuf1IeAUmSWECEJQSN6h7ViAA1mv6XrwYiISD4z&#10;TRoQKjAq87xdGIPzoFykl2HwG8AtlgihKLUiDmxsMQRsGOTqdCQQsMGSUma2qY3GkJlrIpK0JW0b&#10;Y8RaS9d1uRLfRYLfAnag8rpNgdYB69LmecbhucstVqUvBrj6YvZG4+2snZbxi5vXa7Dp+nv3gJvE&#10;AGzcKtg/Owa3k/2CLG1zCjh3H3bI+4HivtR1npXwPAWYTafbfbaN8ov8xhrk9aXacnKf5e/42E1/&#10;GaCFKWWw4UBzsGFHkNxb5PSl7H7zyPp9NYBQ1/PqGsB4+lnfH2i3fn97f7gGQn2xtrzRWrL+L4SI&#10;63r6vj+5LyGzXaLV4AcNwL5EBsMJgUQSfSQEj7MWkSISj5aJC7sT3vSmx9ndrfM4jRGta4QPJAnK&#10;aJSRmKKi7zq8z9KOIQS0zOx0RVFweHiXuiyzTGvbAhGhYgYSCjCMGI0rtFGEEFFGs3Nul9F4TEiR&#10;kBIuOmKwBN/gbUOpRrl4CUXsG4L3RJ/jD0FmJnqJhJRZ4Y02yJiQpcAGz8c/9yLHtuf63gF/5N1f&#10;xbnzVzLDh9FZMlAPrElkZkzv3ABI0njvSckhdKTvO0LbEZPAJYk2HSnlebVcszAPrKWwBe6Kw9gV&#10;krANKJP5Wa8Z4vIadZohbRu0tj5XOLXGRXL+9AQYvmHDvg+wtSjK0301ycxYObR4TbJ8qg8mwRrI&#10;JxD3uHrbh4Y0yHmf/WwtCb0hKLl3HGQQ6FbWNaW8VmT+EpIAPSTPz4J5gXlK6QNHRwcfcS5QmHyc&#10;9/ZEev13SoH2+2wZTJnbbK2nKDQpwYf++a/9ezFd/AkpwXpHNa6QCqxzSKkJQaC2/J61b7OeUwJg&#10;ktqsvzFG/FAQJtP9n8nvm6XT/WBtYpjvty2D6O5t/2nA9L3z+/r19tq/vi9riT4p5RDny+cP1mJl&#10;Bi9VCB57+BGuf+5TfOLjH6MYa17sj/n2J57n7c88w9H8GJA8+dDjXL/TQCNQVcGj1x5ity749PUb&#10;THdm9E2gWSwpdYkuy9PrRQgooFCKui5IssTHhAsLJJFyNCI6z8HBAXUxpot+KPiI6KLYFHuU9Sgz&#10;LVUnDInbe4UkQQrFvGuY7swwXcdR39GUMPaa7336bZQjQbipcP0R7aWCytT8/M/8Xf72P/8VHr/y&#10;GA8/NYNm8U7rwi/+8Dd966/u2fAXfv7//ei/qFT+TZ9CZon7w25Dd1TDZCjWlHBSkooBaB971BCj&#10;CskQNQgNb/ujP+QQ/d/4xD/9uf/10rWH/9ODz7z045996frO27/zvVx717tAapZHDTHCSOnMFKsU&#10;5vwURKAM0yw7GnzGwohEdA6jK3yfQAXqqqIPDt96SlMgtaS17bA/8/TdAmFXeLci2Cavj1LiQ2Rx&#10;PMcQYDnPO2uhcKbE64KgSyb1CLta8OFf+iAzqfk33vI2ervCFAJfGvo++zUuZf9ChrSRSVbGUCSN&#10;TxIfHEdHR5y/eIXZI09ij6/jL19j//iY3gVKMsBTC0kMjhQSUid0PaWzPRfOX0RemjO/eRPXW8RQ&#10;lJmOFhxGwa3DQ2aTGU+9+U3MrlzMxeSTXQ6E43BvRZQFznXE5g5qsWCUHCHlYimCz8U7MeSHGVUu&#10;FkuJGBwCxXqNjPis0CAgoijlEHpMg79JIkpIUiGJLPrAzmiKoKMUDl3AQ489yePf+H7MpRl2/4C6&#10;HhOso9wteemF23zog7/KaGawWBbHLX1vKWYjnLWE4KhKw5UrlwhKsDyc03UdSikefvhhpBTcvn2b&#10;+XyOlJJzu7t84Fvex8XZjC984SUcHqU13/3Hvo/nHnuc1rfYvueVl1/NBdm64ODomBASr7x2HSkl&#10;58+f59y5c2hd0Lssh7r2WRaLBSEEJpMJ1nravmNnZyfvbVNERsmLn/0cTz/9NJcvXOTZp55id2eH&#10;rmsoioJj5/j5n/95FovjXOCu1FC0lOPZh4eHvPOd7+TchfP80i/9EyaTCSGE7DcagxT5/1erFe2q&#10;ycXHwzyplCL1ghhL7uwf8r/stDw5HfN8W9CJyMfvvsrl2yUPn79C1RlUL0jJs1h1XHzuMd7xY+9j&#10;dGkXj+Rw2aKLMdPd3cwkHnr6dslIVHjrUAPLuPN5v4vR9DGgpciEDVJsWI23V70shS2I+Ozvb/mb&#10;QoCQa/nxE2AdSWwUOqqqssn1P9NJqFLG5cVBDeDLyDt4YA/sgT2wP/D2ABD3wB7YA3tgv0eWhESn&#10;nlc+/dH2ya/6hl/oU/mDoTlmUmqkLkmFARJKBLQu6VLJaLbDxVlE7H2UmzduI2XByNRIEo8/8QiX&#10;L1/Ce8sLr1zn+ssvMy4rWu158ZWb3Dns6HxmcrowmyD7I4SuaYJC6DEqJqzNclSxrOm7iPUOFzyj&#10;0Q59PKTEQrIUQrBcrrhy5RwPP3KNO4d7HClPMjX1aIagpOsWQA5OuWDzNcdI711+L2X2J2EKdMrV&#10;1H44TsuTSqT137PBsDV1/SYxlUAMrAFCZMDAmjVADoENiUAO507ColTCh4iIAlPUm98plCQ46G3L&#10;wVLwuesLgjjiwsgwnURm9Yyi1liRuLNY0naeSWGYGUlzfMS8cTTFhGp3grOJybik3tnl3O6MO3de&#10;BwVvfWKXC5Mpr7x4l15p6p0pQlYc31qwK8ccvPwFVEjUPvHqpz/Hy6+8Tq3HTIop5ybnuTu/y6y7&#10;w69+7jZvvXKFepUwxTG277jQKWK7IoiINxJTZgp8lzTLJDlWgjY1xK5jGiWXyhJpA062iEKhJPi4&#10;oAg140ZRVyVGTem0RYcWoiUkqEwB0oAskKpAGYOOguDnNKEhdIJxOSMSCTJS7dTIXY3alVneR2Tp&#10;Hukjxnt2Z2N2pte4sHOF849fRFGTQkEKlmCgN3OUzAnJMs0QwuGKJav2mKO7N+lu3iSmSDudEvWU&#10;oCp6McLJRDIBES8hwl3CqGNcSKrzM3SloOipiilKz1ABlsevcH50hVvzQ47sHqv2NW6+8nnu/vZt&#10;xsagkJwPmv1jz427HYddxSJ2KNcz1jWKgq5tsLMGUYypygmlvsgq9cRKcHBQEE0DVmK0pq52uBOO&#10;EaOS8SgyHbUUsqTrFctmisNAWlKUnpEB4xXd3hFNmiBLA11iOpaURaBZGkzZIFyB9Z6gJdqUmMai&#10;bI9EE2zFso2o4xKPh1Rw7dwIt2xJfkQfPGNV0cqeI2/RpiZVESElRhqSVdD3SO9p2gYznYLSLJqO&#10;ycRQmBoRjyi0oqoaCi0w1Lg+4nVPORrTSIuSGcQTREQIj1GaQKS3HVqVqCQQSUEUWToqCoSXBOuR&#10;LhJCopCa6DxaFfjOYkLCt57kDeN+yvzWMZSBejxFi4bUtSxvr7CqoaVkZzJmuVwSQ8zA3UGKcnR+&#10;liWWEhitmFQlUgamhaXvFyhZs5jfpZae2B3TNZaqqmlWR0xnM8Z+QnFlSlM2lBcN9W7CyoapucDE&#10;TBAmoJJACtBKoiREEVFDVbIXAZc8Ka2ZnsKAXonIlAh+RuMdfVxhaemdpesi8+Oew70Fd/eO6VaB&#10;xaFjf29Ou+iJvcP2HaNRRa8cZVVTGpODW42g71sqU9O1MN3VzOd3mRUF/dLQryRmLDFGsWxayjqh&#10;omamd14KS/0nfvj7/+PfMNSImGU02GZ5EKDLUy+/AmwNsGDDgrRmngFQxSHExLd+3df/cZHi/zSq&#10;qh3XdRgFrm+gqLPMZMqwGiWrLHVNXtOMyBLXyQ9rGwklZR4DSRA2CXuBQKHJoJzoczuMDjjbo0qV&#10;mVzT4n/+d7/rG7/w93/xVz6UPMxNzUSASj2kiA8SMchUpZAZo35frQTIWV8F1BuVXbEmYcr9TBpG&#10;WP7Kj33Hr/21n/qlDxyKnQ+2Us0mKuC8ookLgnQoMYJo0SoSekOU8RTAIrN1DGxlQhDXgJhNki+P&#10;P7H2Q4a564QF4+R5gECp00C1s+C3nAdOQMh+UEatD+xpmahrnRAVMZ0k6Dc0L2qQqwHI8npqA/r3&#10;JAa2sbX0qgCZEknGnMDQPVKUeJeIMSBVHAAWkhQLoktoLTPAamDDSVFk0DVZIr3zARsiWsjcT2VO&#10;GjWtJfQ9lc7SM8HbnNCJmTHMeodxBTZlOT8lsrQpMgMGSlPR+4ApC4x3BJel5n0IKBRBWVSvOFwm&#10;1L6mi7B7TnJuV1PpiAgegaLQDEnThJQFhalIOhGCp+17jDGUSqFLiZnV1EjmS0e7XNGhc6DbBmKU&#10;BJ/Bp+NJwXiiGemCpLLkqZKOqqoolMaH7B/H9X0WWY42SxtJnHPEaBmVQ3X74KcWxlBIidMS5wS9&#10;jfk5usQiJPpgqKOkziUFSGdJyW9Ah1UpMZIMVvMep1JO4AVIwSNEQsmENiCVoBsk2ILPgPeYEm3r&#10;hi4viMmipMGoXOiQBuYhowq86Emhz7K00WdJdpWLRoQIxOiILlFXRWaEcz4nDkIiSYg+EfXAJpEi&#10;KoJKMbNSyUQQCXKdD0lkNqkQMhtwkgJpNMkPzFwDUESo0/sEKfWwdmbm3JQEzuXrk0ITCKdA+Wug&#10;5LatE975L5t7sGZoWv9WEAmVtmVhxfD7w34lrtmghnlARmLKM3dmpht+j3RKSnPNbC2EyIyKMWU5&#10;+AF0tZZERgRS9MSUC06kVKcTLButxC0AYDphqLof41QMp/dXeW46mc+UPg0Kjpvv5vczLnOQ+GYL&#10;2EcCAWEjwRqH5zi0ZX3PtubLbUBNSom89TsBHqUQMyMjbFgsNPmZxRiJwZOc2ICgRJKIOACCRETo&#10;XJwlyWBIYSQJtcXkNcjFC7WRPDbCkaTEenJKS0qizQCxQmlkHXGt5+DuHBEio8IwLiuSdKiiwcuc&#10;BAxhGD9aYYRHJIdMEPoMPBUx4fuWYJdcPDfiiYfPceW8RtklTYC6uoD1DavlIaNYs3IlznYYk5nP&#10;vPeM6jHjkcFbz2Q8A2BWZvbOGCMpanRVE5KiXeUka+uPEHKHmioX2BC5dvEqb3/z89y58TraJELf&#10;sn/3Dr51FNoMbNcOoTNDmPMJIQsqU6BMiSoMKI3zHh0lHYLCSGSR8N2KaC0vvHaTV/YOeOnVGzz/&#10;/PO89fm3Yq0meUMKEUUiRoVNIPTACEWABIvGn4zJmAHba3C6EAJjTE5LSojBIfW6Tw7AWZn7lwsW&#10;uS0ZOvR7NfRTwgk73GkwTzYps8xpGuIa677jB9aQqqpQpToZazFird+cSylFUZx8fvbvplkDGGfN&#10;5LIZ70IMRTQndj9A0dnzngW1rsffNjvdukBp/bmUcmCzGq6dhEgRpEYqMYDVS1zXk1KYK6U/8Prr&#10;r31EwAYMB6AHae31Wb7szUkwMoPig6PQJQH45V/76NcuxMWfMiINAHiF94AHIXRm6E3glMjxqEgG&#10;xwmBGuZJKQQrFTMLZszsgjoJqghNzMl1NaxrSIgqyzcyxMDUUEUTCRtp7ZQikoSUCh8TZ+/xurts&#10;+sKXcP+TiAMrTUKlPMdDBuxJEqrIzG0+qGHtzOoQAglJ5f0sbABy6z7nh96ljCbEiA1uANVy0g9j&#10;opeBpARJKmKIhOTzeiplZoufaiob6CVYIqIH50o6bXj3Y1eZaYe7cImjZHn1Y5+iefkLXNSKl7zg&#10;TnuD73nyOZ5/0xU++7lPc2l3F/Y7WuPxWnO0sHjR0ge/8bmdtZRFwWg0YtUsSN0Bq2XDbDLj6sNX&#10;eX3/mDvHh2A0jXXsmAqZBEpLOt/Tdh2ERB8jpRn2PUrQtx2qqhiPa9p2xbQecXx8jKzG1Lrj2LX0&#10;jYHK8Q1P7vI9734OZpdYygOK889SxhWf/uCv8H9/6Le49vjDvP3CjD4qLs166m6C3T/+RhHnH/7p&#10;/+Tf/Ln3vPsb/qvn/sO/+Ml1+YzwgIaWnjw6JdY7akYZpLXdhYa5Thn9lVHwtpnPtq5EcQIUXr8l&#10;y81rJTcf57EhSt78LX+00cS//Mlf//X/ce/jH/8vyqvX/owUsTp2c4zJrPm+7xhXI6Iv8jqXEq20&#10;WBcghiw3bgr6ELFdhzGGUWtZhBYvCoq6xiYBA0hI2cCyqAk3v0DaO8brC1QXnkEkTXv3NfpkOecq&#10;5k2gmkyZ1pLVwavElUNVAj1+hKIc81u/8HMsbt/kvT/wfprxlKp4DJMS6tVXCIvbhPgYspiQ+kBq&#10;ekyRwZQxeJIsMdUU6QXeRsT5gnD5AlVq0Jd2UUdHFKFD9BFLQo/HhKE4Vose0yUqU2K1optW7L9w&#10;QLFrKKY1YmWhFtSxp7U90ycf4tpTz3K+HtN3DarWVMWMMvZ088ywa47vMBNLVtFShCIXEijAK1Lw&#10;eCEwZU2hIqnrh4pGCUIRpQRnIWhULDDKEIQYlBMUUmiEMKAEMUmSV4xKQSwUbQhMy4r2oEPPLiNH&#10;U6oAVpVMvMMpgZATfuv/+Scs7nya2WzKrTinrRMrZxnrCRen08zuqwsevfQQNw/3SErSB8+1Rx9h&#10;PB1z48YNXPAgBabUvO8db+Xa7pjWWlwM2K7lm977Hr7l69/F4nCfeNSSBLxy8zYvvXaXf/Xpz9LJ&#10;mlRHjvbv0jeWvaMDqqri/PnzCCFYrVaUZcmFCxeQIjKqx1hrGU1qZrs7IARdZylUwV6/ZLFvuXv4&#10;UcbjmouXzvGQP8/XveMdFN7h0dx49ik+9tmXOGwb6vGE3dmU5uiQwlsqZXnmsatcffgh/uHPzql2&#10;Z0zrKZ31tKsl2gi0kjjbYwbFg8PDQ4wx2W8xlrAKJFXwcpL81XCDH1M7PHbLshxr5Fgy8i3CWXxS&#10;iNSj3rnD8z/4PsS1R5l3Ld5HqnrGaDpBKEXbWWIsUJMxaTknSoH1nphELtgQEmKiFGpTTyXECaB5&#10;7YdKKUkyM8CndU232AS4iClhXaQIDbLM679sJY3QxFFJ6RytbT749h/9y8feAXpFlONcxKXU8Pd3&#10;eT58YA/sgT2wP6T2ABD3wB7YA3tgv0fmfEIrSfKeyXj8f3SYH0RMqcrRABKL9C5Sl7u0bcuoNtBa&#10;zLTk6LCh7xrqsqAsS0J07Ozu0tmeo6MjXn71NQqZeOyJpwhC8rDziEKxf7RgPFL42FLoGhcCSmmk&#10;kgNbV2aasn3PctVRlIqLFy/ivWc6qblw4RxHR0fUdc273v00b3nLO7h+c49XX9+j0OeoJzss2w6l&#10;+1MB2rOB1u3371fter/j7gnWfpHzwpeuoj3LDLE+zzrIrAtNTIa273n19RvYdsVjVy5weVZRFyXz&#10;wzugRhz4IxrXMz1/GafHvHpnn5uHS4qxRLQOOd7l0oULTOWQXEkZ8PfWtzzF8fw2STRcvTJldv4c&#10;ZZlYHS1ouyP2db7XTbOkV4ouWS5dOMfuxSmHqzssVo7fvnuHT33mC6hneva+6gpXpMevllgrkKIi&#10;ikHSI+XKoSAlWgoKaXBa0w+V6l4ZRqbISfoE1keSXAf9c7BWGE1RllSmYmTGrFTM0ol4kkpDMj2g&#10;FUwmI1btMd57Gjr6pqfv2ywDRaDtOlQtEUkQpWZU15wbjTHFLruzh9kdXaSsDYIS7wN9H9FaYsoi&#10;B/tDoBWO0DUs7Jz5/gHueI52nrooGakK2wnkpKYwExIBlxqMLJmMz1FUgaIqKcodpKroU+asiD5g&#10;Q4+Pnpv+RZqVZb53i+vXX+PlF29x4+W7zEj4fkk3UrSuYH/viKPgUdMRqqzwwCo6jBikYhuLdwFZ&#10;kQFQErp2wcGdjkuXxtSVp/cBZQSFqVA6oFSJ0QKhI8dHC2pbYoqAUQFjKrTuWa1WiIlBUVCUElPq&#10;nHCSAhsibedIPpFCZqVIziMiJBHwTYeQCbcq8BUs5pZZUVGIEYu54PZBS7OqaY4dsU8YDFWRBe1c&#10;b1EIuq6jKIqcBHMOpTLzQtvmCtXeOqqyZbqTmfEIEdf39DKSVgOTgcj9UiqN8II0bOJVlOiqxPY9&#10;QgQKpUnWY7vMECcR+MZlWSmVZVFX7ZKRqTGqREpNZx1Hdw7wK0+/7GiagnKoLhRKbhKnKSXqusZa&#10;S0o5eHF8fMzOzjQDFYqC8XicE/LeU9c1u7u7HC9XnL+wy3g0wVrHarWiWTn6EFguDnlkDFOjqHY1&#10;u1PNdKJQSjGeSrTMgBrJSdI3kpMf62xTSG7TvpQG6SXW8ksRG49wscenlt63LJuG5TxwuN+yv7fg&#10;zmsN8+OObhUJvabQFZ1tcc7R9WRZvlVHLAN9b0ldxLqOnn6Q9BPsji/Ses2iUdBECp9o7YLZqCZ1&#10;ilE9/anYVn/2T37/n15KxsNkGjLdyVf4FiIREVIz5P0RCILzSOFIKfC9H/iWqbX2rxsl/1RwPgMG&#10;lCamQCBLoG6wVJtsVByqkoc1aZ1sFWupyjNt2Hwv5CTTmoVjqE5VusB5R1EW9C4Y4dz/+W9/+7d9&#10;7c/+8q+8OBZkyfAUkcagjc4gDUHWVPwyNyF1BnLJCEljW89/9CPv/8hf/cl/9AHY+eCRL2aVbpiV&#10;JV2vSSbinCLaCqU7Bk3QN7Qvxl60Zro4fcwZNoszDLb3fH+bISQlzv7UWVaoe32clIEkIrKRo9o6&#10;NqaTiuQNEC+dsGMpIYdzQIiR4CVJnZwjM+xmwM1QQzC870kJQjgBC62PDyFAyKCsmHKCfy2Bte7s&#10;6+NFCogkECkgB8nr3NcFUQgoy82cG1ifO8+D1nuWywVKSQpt0FIhVcKoRIwGpaHIBdVbbYwIoTc+&#10;nkDTW491AWk0RVkzm5WE1JBSw3LZIFDYPuR1NCW0lJS6RHECVtDaDKAkleUJVYEqapBDwposgymE&#10;ACUwA3gmpbABIq2fj1I5YW2MQBeKGA0huAEEJCH5DC4k0kebwYRKnTCfpTXDar4fzjs66zJoVypk&#10;oUkIYkobOdo0PJ8YtuQiUyKmLN0qkszPYHi+m+d8pj+vSX1OWNjkWmn3FFD4X9feiIXrrN2PdSad&#10;6XPb/+7HoHYCbgW21uY3avxmHKcBGLE1rr/Y3iSz6tx/fjh9/JnzpdMgtZNrHK4rChBr8Njp/dc9&#10;c9k9QJ7fKVvcG9v2Mes+f5aRb3PsGlx35ic3IKHt37tnr6Y4ReF3xjZJp5STSenMZ0LEM9d+b/9Z&#10;M3alYc4JgU0ia3u/mFJuq0in+5lQEtcHOtsP4ywzhslh7SB6hJRD4ZYa2ivwNkBQaKlJsUPEiEiB&#10;qjQ89ug1nnn2CXZ3Jvg2ZLk8UxBVZtles2taawe2RjZjWUSxKTpLMX+vMgUxeYIrcjtiQgtJVZS0&#10;2BPGZpGZsC5cuMBTTz3Fyy+/TLeac/fubfbu3ME5R6ElKIFMEtv1m/VPKU2SJ2yEWmfw82q+QgFe&#10;S6pCI4sMLOiCw646fvNjH+X6jde5fv0GhakIKYMG297iUjw17233v/Xaqwt1n/ESv2gfX/eD30lf&#10;PwHTis3rs6D39fvrY2OMGGOoqord3V36vqdpms2eaX1/1td2th3b582M5yfxim1/Ajh1X7bvz/3O&#10;d7o/D4CkMwxv6/atzxvjAMJX6vS4Xq8hwUEAYwyu61FK7VnrvufWrRsfSenUkP6DaRpkRgETkkAJ&#10;+Ge/+tEnk5I/V0dR+XQ/ny3bybyUb0QWTBuYIjmZr07AxvmdkE4/I7hfHOv/50L7u2z3rlH/enHA&#10;7X693U+FEKdc95jRdggEQp587pzFqApJ5O7t11keHvHEU0/T9nsYI3jLE48znc2I9PzLz77A5/f2&#10;6RC4ZsHXP/cs3/7NX0/XNly/uUdIU6bTMXUpWXShdxsxAAAgAElEQVQNLgpa67Btlv8bX75EWRia&#10;pkEER3AekQRXr15ltnuRO3cPiM6zM52x8C7HmlwkJrFhmMp77gxizgyWmdm5KHLMy1pLXdd4n4sg&#10;RsZw9+CANsCExBTJn337t6Kee5ToFfXOM0i1z2v/+Nf5v379Y6jdczxmamJl+BNPPsFHVgsO50eI&#10;XtMuPfNX737v1Tfd/beu/93/4adXy6OfeNOP/sWXk84VFXVUEAwIqJUiiB5Fmde+GPJcIQRqABGn&#10;GE8k7P+Qm5IKZx1v+7o/cvi2r/36H//4r3/4v7+9d/xf16PyR5JCrQsxbPCEkPAp38+6qod1PMus&#10;r1YriiLH+w8PD0mxpwOQMjP8J0kKudhG9j2qtwRh2PeJS889zYVnn2X/zmsILxkVY1YkzOUpUSiO&#10;mmNSzHuCFAW+62ntHserJV/7/u/k+a95L4u2x4iEO7jFlZ0JRwc5vht1REuJrmqE8niXclxBK3wY&#10;xqzSeSMpBElLZru7NLMpvfeMVMW4qnJMz3mMkQTrUIUkeU27XFFVef13wVOKAX0tNbqsqKoRly5d&#10;whizAZ9rralEYjaeUCXomxV9k2VeoxagMpi373tiAqUL4rBXXI8vowafReW9SxIiM8kOe5+kNTAU&#10;7K5r1DZgJ4lQJdZbyvEEt2wZ7c5wq8CLn/4k+sIu1bVzHDU9VTnG9/CZj/82hTTQeCayZhmXxBgp&#10;ypKdnZ3Nunp0eMhyucR3PeOy4pGrV4k+UJcVdVnRNkueefp5rlx7hP3DI5bLJbZZ8eybnmI0GvHC&#10;Zz/PdFSzN19xOG+5cfMOv/GbH+XOwRGT3Qnzw2PKQvHQ449zdJS/X1+7xtHREed2drL6ibVcPzxk&#10;NBoRQ6KsKx566CGk1Bwf535RGkWBRAZB2/Z87sWXePXVl+nmS+JyyXRq+K73fxOHR/u8ZfYUTz/3&#10;Fj784Q9TljUr73nk4Sf4+G9/is99/hWuXL1KCIGmW6BMkQuGfeDWrVsbf2odx/U+Fx1ol5gbCyJy&#10;vhf8pmsQleSH3JSHnWDez3ltGThwntTd5aHHdnj2B95H//SjxGOLD566HmNMVmxyzg0MtpmNGJkL&#10;U7f3tpv9wBnf7ax/lFJChJhjgGfmi/XnhdaQFJ5ECoFamyzT7SxSQDHd/duJAYbuA8IwFArFHCt4&#10;YA/sgT2wB/a7Yl/Z2awH9sAe2AP7fTRB3pQJowl9+wuyLOaj2XQ2nU1zgKxb0TpPRFGrxDPXZkzr&#10;gpmJfOJTB3SrYybTK/S25dpDD2GMYf/wgOP5gtduvM7XfNXbiMmjlODZZx7j8ace5mMf/wRH88zc&#10;5r1Gu0RhVJZ0CYFxNaJtW6LzXLm4w2w2YTKZsH90wFe/690cHu6jVeQ7vusDvPM9b+Lu3SW/8dEX&#10;6HtFTBUHRx3KRFy/Yo1uuV9gdtvun+w9HTS7XyDtjb63/uyLJbOHB3Dq9fpc60Bc52yuklWKziXu&#10;Hi9JPrFajpjUBc8+sYspZ7x8Y4+D44ZuR3Hr7jGfv3XE4dISbr1IFAXlaMbhhQtcvrRLZ1tGheKR&#10;q1d583Nv4nj/gOV8kathnaddrrh16xb7hwd0ouaVG7fY3Z0x73tkXTI5N+FgccTx8SHNStE0Ha/c&#10;6bhU7PPyy3c4X9bUeISTRB2JIsKQCMF5kpBIo9FSYKQiSoXEbwK0CgUxogJQK3ShCUaTtEISEEmh&#10;Ypa2DVHg+g4fBFHELCDmeqSUVIWiKHOlaNc72q4nSCjrIeCSAm5IFpeipBpd4PzoEtPJNSajy1TF&#10;BKIjkwB1WRpSgDAFIUaWtmfZHyJFS9/OsUfHyFXLKEoCBSoKZBohRY1SBdJbZBQQJUVRY9Q5zHhM&#10;qaeZ2ca2dN5h7TFNaPAqMe/uYKxg//UDbn3+DnfveBpfMCmhKEouXJ3S+YJp0yOO5jmQqSTeOrxf&#10;IpMhuMhyYbFdIIwciSzZU1SJ5etwbqekE55V1xIH+UlnoVMSYoMxFYvjBSHAdKrwyaOSp/NNlqD1&#10;Fi1gMqkYTWpUWeJDoll6jg5XeJ+QISF6j+gcSQqw0NsIzlKZCXJ3l37VckBLoQ191LStZv/6ivlB&#10;B6GgKiS1rjFCkpyjNAVBZGnYxWLBYrFgd/c8RVEwn88pyxKjKtrWslr1TDpHJOBHAV0UxKXF2gwI&#10;MMagK4UuMrBhE/RuA2GVGSOlzpWxtuuHgLcgHHmMVCSRICpWd5eYqUaXBuE1YtXh5z3LeZuTXDEi&#10;65LxeEw/8fTDHGGt3SQTQTIej2mahuVyma/DGIrihL2gqiq01ozHJbPxiEKXWOuJMXDcLKmixEZH&#10;IfeZjc9T7mrG40RVWMwgeSujQ6C35p5ASnlKCuk0I9QaBJflBBJrxrg+ddjg6GNHazuOFy3zA8fe&#10;Xsf+3SUHtxq6NuJ7CF5m4JBUeKBbNZRlTd/3GFWQkshxvqSIMaGUZLVSlLpiFGv2lxA7jTxeUY80&#10;KpnDqXr8x37gA3/yH0CNZpLxLmt2m+SR6it7C7FOYkkh1i9QwoK2fPe3feN7U9v+tJLiKcj3pGka&#10;lDJ0nWU0GmH9ILk1AN02q9UWKC4H3Ya3yYHgswnPTM6QMqNOHICVSeCiYGc6IgZJ060y+6Frz8do&#10;f/EHv/P97/17/+iX9tGGJGqcjxgNRIdQObC8Toh+uVoAlE6AhyiYVJoe+HM/9p0f+cm/+SvfNFfV&#10;L3vvL4rO4fuEoICkCUISg0duVeTClwbXb/sU901KZrzZlh/xxZKWWeIivwYp7wOkIQxjfwiwsv25&#10;RCkGZpxt/0Vs5ocYRfYxOQ2IWyfn1/MdZFk7L2KW144RUiRFDwML1Tp7HUJmW8sJ7QzwlyKz6WVQ&#10;tCKFSDdI9SXW7JZxM3fFqCCeJPK3k57bcofr5LsLAZ88PoQM3Bsk4XrbsloKtFIkYgZw+cC0rykK&#10;w6RWJ6CWlEhJIsT63kRiNFjr8clRBKhGZWZiqBTOKdqVwFmLtR7nssS8SGCUzkzH3RIpMnjBhUjr&#10;PGVdkFnlQHsoiuGaZEIJlcF+MiL00FlgI6+YHxRIJdFCZzajlNmQ8ljP7Gjgc8FGWWBMiZRyAEeI&#10;jUydcw5pJDJKhMsJJh8i3mVwu1IKLQehwEGK0MgTdrUYYwYKihN2Lu89wWW52r7vsX2P63u8dScJ&#10;gBAzG3AISHkilXtfN31gv7kHpBHX4Ml7gSlv5POfTZhvH7++d9tsY+uxcvb4zThKcJYt7ncC6nuj&#10;PUs+11kJ5Xuv535guPvdg9PHnpz7BHx2GhhxFoA7nP30tSFPfeeN2nW/efJ+ey2fCYI289vmv41s&#10;bk48hiRQpJOxv27vkNgCiEIgz+zpzoIPz+751EBXmbZAIrk9bwxyXN+7bWDTNjglxkgS8p77EeMw&#10;x4U1i2gGbPfO0jRLnOuBlOcBpYlKoaRCqXw/pDAUqsjgiKTy/YqJQigiAaXh3GzMY49e4crlcxQm&#10;kWyWQ9ZaZabkIVmegbMBYxRCqMxcWRSkEAdZ6SyfmgjE5AfgRb72dUK5qiqE1tRFQaH0AG4O7OxM&#10;eeLxx7l65QovfnaPO7dus79/d5C/heQSIQbabkWpa3SRfedAyuyMUmzm5MjACp+y+LSWWXoqykSI&#10;CUnklZs3OZw3jMcTjhdz+uAJAoq6IvgTycRtSykRB2BZimKL4fEEBHm//nq/MXJv3zix/4+9Nw+2&#10;LT3P+n7ftIY9neHec6e+PdzulnqQWm3NogWK1JKNY0gZbDAxIQRwRgKk+CNkIJBUhSHlIikqqdgh&#10;A6RcBVWQKoONbSwZDJYjPEnW0JLcc7f6zvfMe1rDN+WPb+199jl9bredshJk3bfq1t1n772Gvda3&#10;3u/93vd5n+ekVPlpYLjFnLYAKi7m3TzP2dzcTIVt51JhfgU4GmNcslnezRb7OwlYWz2Xk7Yqy3oq&#10;SPUtgEsnr/MiRlysnU7mURYMuW3bEqzbidE/u7Oz8xy8rRrxt4Q5YdFW4TOJ0xm//NnnNpTO/8ks&#10;tOdKobAdK+hdwZVRvGk8xtjFkUuf0rHyxiOguufueS94+0bQuFhofpMtzaNHjMrLuaxbo8i7MNQt&#10;LKyOt24dtDrGhNR43y7XQVrIY/GjMjn4JK18sH8IES5evg+h3sNrX/wsB+s9nnrfBZrpHje397l6&#10;+5Br24esF4rv/9RHeerh+3lt+za7U4e1U+47t0WxZuhNDSa3vHTtFmVuGPX7zGYzXK0wRtHUc2L0&#10;bKxtMlhbZ/vODvO6oSgKmrphkJdI2SC0wBNpnKW1Ld5apDQUnR9v2xZv3dJnhxAoTMbB7CCBTOdz&#10;GnJEHWlo+N6zD/KRD7yfXRuRmSTf2eaLX/siP/Nrv0Q7M6wVG4w2Kn7gHQ8w761z/YUv8dCZS4S2&#10;5l9en/LGzDKPVuzc+PIfb537wW/8xP/8o0Ks/ZUHf//3bc+lpIfFR4kViqLNCVkXs6sk/d3altyk&#10;PEn0oaOu/fa14Dt2Rgna5Pi6RWU57/nox28g+Pe/8PP//G+YnL+SlcUftq5GaEEdG3r9Hq1LMfYi&#10;pxhCYrGVUhK6Odp13HUyM2ihcd3zEpwD1yDrmnET2XrX05x/8j3sjSeE4DizdgY3aahHnuFoHVvV&#10;VNOWIjdkeY4NKY7fvXGNh9/1JBcee5xJ7KF6G/gwZ95eJYwPsFWDbVv0UCOVJgSwPtAEhVKGVpok&#10;/aw0UUaUiKAkVgh66+usn9uiqQ6wwVMi8M7jnU8gUW+pXSQUEhki/V4f0y+p6oZCSHTZo4mCYjDi&#10;wuX7eOCBB1AqxS8LMFChDKLs0UZJqGsmdU3RtBhdJpl2rZJajW3TWpPUHK6dTdLsJgFRCYGodGo8&#10;W6ztY0jxHqmJTCzX08mEEEgUAp1YRPNAiAoTBExrvvG1r/Dk5sfRRR+hDLdfusr2jeuogUFIxeWz&#10;F9l+42W8S2v9xRwgRGpEtnWDkoKN4RAVwTcta/0e20SGecnlcxeYtxbnHHs72zzzuz7Iu9/9bl54&#10;4QV+8XO/zNaF82ye2eLFb9zkF/7lr+DQfOADH+DrX/8qZ9bXeOLJd1BNLLaqefpd78Z7z8HOLr/3&#10;k58ixpgYKqXk05/+NLVt6ZV99nZ2McYwnk5STjfTCA+5znERnAyoeeSrz7/EmV6fCxcv0O8ZLm9t&#10;MhqewR3ss397m/OXLtI0LZNZk5qUxUFi2xaSXp4zq+aU/QLR+f1FvJqY18Myb/V73vUMv3H1N3jh&#10;y18mlBtkg/P8yv4euav4D/oPkk0qbsSctvGc2cw4/wc+SLhygayS0NQIBbnRKGNwVYXtmBpFxyK8&#10;UBJYzE2R4/O26NZvq7ERHK0jFq9PW9+FELDNlNxoEAIrJEqm51/YFpHpeqcR//hBFzFGIGLerecE&#10;nWzCb7c7u2f37J7ds29b+51dzbpn9+ye3bP/H81ohXcWpTO+9IV/2XzgY7/vJ5vW/jFUBt4RM0Mm&#10;M6KveOq+M7zvkXXKTPPyyy8zGd/iyuX7GK6v8dJLL7GxsYHUKtEwIzh3/iJntja5cf0WV65cYfPs&#10;Fq+//gYDk5OtG8aHU+gXzGcRrSHPSqqqoZqPsdbz/ve/n7ODHGk0L730EqNBwbBv2N1r+Z7f9yk+&#10;8cmP88qNN/jJn/oMr3/jGjaWKK0R1qYke2yRlMcTYZ2tJmvfqmP0bn8vtwlHxd632nbVVr8bTtl+&#10;dVspBc4tJCcMtQ1sH8xpXWRzJHlYlWT5kEl1hxt7Y3TdEqSmCSCzgp2da6igqPenjLfvsLczYn+8&#10;T2g9j148x8Zoi2uv3mBvf4qWCu9SB92tm7u4oDiYjLHBI7ShaZO8zWRcc/Xq1dStZARelpQbI1qV&#10;ceewwdYFRW4QIkvAlAVDinVAjQueEDPwmlxqZJFjUMiuyBOcBxGQEVzwGCnRWhK0QAmVWAZcJMiA&#10;VY6gUgedlBKJwEefiqKxxeSaZu6p5oG2sUiVgE/pKy0+05ish8nX6RVn6Rfn6RVnUXoE5El6MR4x&#10;k0QkKivxzlI7jw0tJlaItkK2Nbpu6flI0BlCZJRlHyEEzlkILdHWNNUM284RuUP0NCZKBAGJQ/qW&#10;tq2ZtoE6tOzt7RFrOLg1ZXd7zmxsybRi42LJ6P4R/cvnMI3gnI/ceM1Se4cSBa6x+NASRCRYw3wS&#10;aOaetj+nCQ1lWfDA/Ztcv7mLj5HoI60TOBtROFTPIDNDZjR5ZiAGqlmN0SVKRdCRvDQUvTIVswiM&#10;hobesIdUhrZtmYwbdu5MCVZQaEWU4JxPxWaZmKyKIqedtIz3ZsQBlMoTtCAohUBxeLtlNvXkMlKb&#10;mryXQSawTZukHqRMSVvvl8WbJV29EPTLAcpoqknNzu19Buf7ZLnCOIlUkhBlankPHTAYgSd0Xa4d&#10;AKBN7BxTO6etWkQUSVrHe8JBi5WSxjVEF7ETx+F4wlw1aJVRz8ZkMUNHS9u0ROMQJkcpRd4ridah&#10;O9BWjKmgKDsZq62tLWazCVmWLQFwxphO4srTNA3ImIqOeIpSs7HRIysCeb9EasHwvObsZoYZ5Rgj&#10;ycWi6JeAIUnGLS7L0KlYcOQrQ3TLc3NdQXLJdoTHYfG0uOBpas985hgfWsZ7jvF+pJ20OBdoW49t&#10;kxRbjJ4oLTG0SDnE2jlW+SQhFyNaZ6kQa3JcUEzmEb8/48qFC0RZ4IOmGot/4WX2b//g9/3pa0mk&#10;MXEaJMk1iZCaGH/nLx9C1IkBSZKoImLL7/uu36NkrP+r2M7+UmGMCkDTWJSQBB9wHVCwshYlFvNN&#10;7JgCVxlGEqgNSM9GZCl7t0h7JcmhI/mqBD6SLKtdKqe2Fi0FoQNKlSZDSv3Oqjr4iT/yqWc++fc/&#10;/QsNZkTUaT+SDswo/9UGwwE0DpTwZBKkSsC4nEiwgv/kTzz75f/8R//xs1m29fMik2ejdsxnkSyX&#10;xKyh9f0kiXLC3g5If+zzuIgfjq5VFCF1k8d4jOHoJNgLVljDWIyDxf7i0kccAdw8cQGQ6QAwQhwl&#10;ZRfbx7iaZBUJENCB14QQXZK2KxiSgBdeRtoY8DZ9liqyDiFZAg6kOmpuCB2zoZQiSZF2bDbOJXCF&#10;s5bWNnjrjgqvPhD1cRBcYqATx1h+VqXZgATycA4fklxqjJHWJ18oO+DVfD5dXkPvPbVNsRIx73z2&#10;AoQhk+Rkd66tFXifgMDeOVo7TefjHNoIlMyY1DXz6YzZZJqkq0KSYmxnM1w7JUSJMiV122BxDEcj&#10;hClwdo9Ca/qDktzo9DsKQwiO4LpOcxU4GQena5Cug4kWKUQa20oQhUKIxNwjpVxhYhPHfj+A1hIX&#10;oFA5SmdUVcN81lA3FutA60gWjwBHSimkkRCP9ruQpidKwoLhqpvrmyYx1NbzaZIVb9skW9mxmIoY&#10;kapjl+pgmaJzXAvWuNV1wanx/gmw08k1gBTHgUsnH9uTYJFVQEx6fcTEeXL700ADy2dqeV6L4sPi&#10;+5IYV/7u7MhvpJl+4UPiEhCxALDBEZBt8TyvXKOQZO9O/qZ0rd4MDourkqkr4JfF92QHsF7IIR8/&#10;/uL1WwHjVvd5/DjJ/Ju2Ow7+OAIfBSQiHjElrv6OxVhHyiUo7jQwz8nz0zLtM8gk5UvCiS23Ow6O&#10;XF2XLsC/fnm+pwEtgWW8Fn0gxMTkoImgwBOp65r5bEYIHtMxf0nTAUVjgOBByAQQ8h2qXiT5YSNk&#10;YuAIgiLPuf++Dc6eGaKkgxAIzuEl1HVD29Y0dY3RCtHJt+tOsj7Pc4osT6wdeUaeZwTryEapwFZ3&#10;EmxKJWCt9x7rGqqqQcaIdQmslWlFUWasDQaIELh96wa72ztE5ynLAtdammaO7YCzNiaANCHinaWq&#10;KmyjwPWSP+58vveeeTgCfyVgS5Khl0pTOUt9OMYFT9brJ7Y6Y8AfZ5Fa+Cfn3JLlhRNj7bT5/W5A&#10;uN8MKO6krT6bq4C5VWDc4rmdTCbUdb302Yv3Fwwnd3vuFrY6T54GhDtZoL8bYO+08wfedB6n5XEW&#10;1zyeeC4hMZ0F6wgh7DjXPjudjp8jgncBpeSb/PW3mgUakD1mwF/84b+WPfvQM//o0qX7HpvKQNXW&#10;bwLOQjf+6O7H8t3ueyIxQXsWvimt98KC/TMezV0nc1cnwdpvN05/M/ZWsfBvyoJYeR5WXhOJQRLk&#10;m8f0seMvG0a6cS6O1kCL80v77eS+pejkWCHGQGsdpcqYHk7ROqMVHlP2KPoDzmxuMXaWjbNrfP75&#10;r9CMW8b7DTdv7fC7P/Ak6wNFO99n52DC3qxlczRkNCwRoWI4KDmYNqyPRnib5OnraUU/z8lzw7ya&#10;sraxQdYbcOPmHXb394lCY8rk92bTMVnRQ+aGxllwdslyl35vktLVUjGvK7Isw3RgKGsTyKXX67Hj&#10;Z6zNDDNd0vhDfuhDz7BzRjNEUu/s84s/87P83BtvMBctF/KCUgke6w24fec6n73zOpd7GU8YwZn1&#10;AV8ajLi6U/Ezv/irPPr+d/KO937YaOKfO9x+4Yc++5f/3H+/8fC7/8ZT/85/NHGqJESYZ6BsQ2Yy&#10;XAdUlDo1wBIjSv/OX/+/nUndgbGDREqFKkucS2xqjQ28/+OfeBH4gS/88ufen+fFX7e2/c7ks2PK&#10;F6zGPqS10CIXOhgMoE2ZA6VMamTC42KXh3GOdj5jdP4yF594mkoaDsb7DIQkoCGTSJ3m+mAdWipy&#10;XaaoMySCf5WX5MMBPi+TQocU+BjJByNmaFxziKsaMqEQSuOFpQ0RhEZmBUIXKOmRKtIGi2oTwG8u&#10;JZkqWLuwxcGtltZa3GRC3tNIoYi2xYhIMIK2aTF1S8gM5+6/n7YeQ5Q4KWmCpOwPefSd59g8e6ab&#10;iyxaZXgXMZnCKE1YrP8632u0RrQRkUGuFUKn+Cv6lEtVUaACRNsk+ckOCBeFAhUJIqCiwVkLWqcY&#10;UEdi1CmXHANRpAY8qRV1qDH9Hr6yyCxy4cwau3u7HL62x/lHL4EQPP+FL1PP9ijOKC5dvoirG+xr&#10;jkAClB8eHlKWOTIG8tzgDlpCY5Nah4TzZ8+yt7fHWtnn4cuXWev1uHHnDuuDPh9433v58Ac/wPb2&#10;NhEoh+vc2Z/xwhu3ef75F2ls5P0f/A6MMVzY2uSpp57AZIovX/0a//p3fgpjDJ/5zGe4cv9lSqN5&#10;9dVXWVtboxgMePrpp2mahq997Wtce+M2TzzxBI8+9BCvvvoqe/vb9LMeB62jsoH+xhpNU3Ht9Te4&#10;f+sc1o/5+ovXqWc1r736qzgX6A1G7Ny4xeFkzGE1pyxLhJJIrfExMJvNMLlhWs3o6QwpJU3TLFVK&#10;fMfmLKXk+WtvcGNnB5cpDmWNmSkGZsgviwOq8U2+16zTTPYYGcfv+ePfj/nIO9jemfBAMWKmWqJR&#10;XWzTEKNHkeTfpUw1g8XcfNIWDV13K0MtYoJF3Hes+WbxGZHhcEgIgZlz6LxH9JHYNmRSoTLzMx/9&#10;A39q6rXA+sRCKWLXgeR9RxV3DxR3z+7ZPbtnvx12L6K9Z/fsnt2zb5IJIlJneJdY4NYGxT/wZvjH&#10;dNEnNDNCfoHCe7L6Dk9cWuP+XsNstoebbXPpvnP0B0P2Dw945nd/lEuX7+P1176BEAKlBO9852O0&#10;bc3Fixc5d+4CN2/c4etfeZlqGhONuS/wIZAXGWVepBOKgenBhPe8+zG+57ue5ZUXvs7rr79O01Sc&#10;PXeZN65f48ojD/PwO97JZ3/xc3z6F36dF154BZ2VqWDpPHlP4b2gtv4tw/GTyd7VxPFpXTOnbfem&#10;63mX4sjdknonpXwWx03XUOFFlxBGEpAgJHXwaBswtefzL1wj0/tcvX6LSeMY9CK9Xsb5YY/5zDIt&#10;EujG1xXzyjKvx7TVjFLA4488yHw+5/bONiEE8qxk0B8xmU3J8j6mL7lx6zqDwYC2bbGNpakDO9sT&#10;2laidZ9BXzF1PYabETXI2UMyDQIVLDFKDColCyMQHNGm4r02kBsBhcF5k1gNQgJDuSiI3nVFikh/&#10;2CeEDETsEvqQCnWeUmjIJYWUmKhQgcTGpgKuTUxXk1nN+CDdh0yngqHvdPkCGpP36Q/OMuyfo8zO&#10;YvQIJQuiMImyPsxR0qBMSSYi6Ixo59T1HCkjMpDujrNE2yAj5FlO1htRFhohLZ45IVS09SHzgz2s&#10;n5IZgw4Kg0DLQJCWICwuJDnXmW2Y3XHsH044PLTMKo9sajbXFRcfGjF6eBM72MRXjgtZyYW25vrV&#10;HaS1yMojQ4Qy4n2knUtcAzG0WNtQFD0uXhzy4P0NjbMdm0FGO2+wrkb2JUp78jynLHPObq1TzyOZ&#10;NphMEYByVFAOIzM3pmkasjxiMo0LEW8b5octk8MKkxUMy4KsDcRc4yqbKu5GdxieyOywppcXHUDL&#10;Y6RIksm7DcFFGumwcYqvHf1egbcthTcEqZnP52itGQ6HS+mcBSguBBjkBTt7u4yrCVcGVyj7BXES&#10;EU4Qol0mL2xsUT49i9Za2ralIBCDwNaWatrSNh4ZDUamoqWcp8LXfF5ja08v77E330eiGA3XaasK&#10;pUv6+RDbHhBcRCuVZCjyjEIVFHlvCexLjDyCpmkYjUbkRQIeaCMpO2Y5gPl8DiLJBSslaeuWolCM&#10;Rn2yvmRja53Beg/T9xTrfVSvTIA6VYDOEDF1/UXfAKlsfIzthC6h0rEr+RiX8oM+8QMQo08AN6EQ&#10;IkA0+EYyHwcOdmv2bs3IgqSZz6nrFmVypJC46MkyTZ4bCIndQWtNlhWdZGwkOIcxGcEpBBbbzJmM&#10;x5Rr2lEM/9JgePmHf+gP/5lgfEF0pEKFTKASqU8HJ/xONLFogg8VSMt3fuxDD6no/q4U8plcFeDT&#10;OEYsEmvp3uZ5QetDAh2JFQa4LimmOiadxXvQwRSEWDIqLQCUUXhEB+klxg6YB6nI5mlbB5kCkfwG&#10;IjCfTci1+WiG/bHv/+5P/Zv/12c+FwMGGzyZlti6xpSD/8+v52/Vcg2CvOuJnaV4I2SUWoOw/PU/&#10;/W8898P/+z979pC1fzJH35dlgma2g+wLPF8AacEAACAASURBVCM0J4q8J+MOEZdsRSzjhEWhEPCL&#10;+3OiI1ckQMtCEvAkwGNhi3t4N9aWRTFEyIgISQI3Ae2OwGOLfSyTqqwkWFlhG/ECRMdC2cU3xOQP&#10;jVGINhI8iS1VQJSRTGhgAThYZVqDhRRdAgiBc0csYQv/vejWFvJI1pGuaOG9hq7gvpCIWjDOLM7f&#10;GEMUgjJGfHRH7HAtOBeQMrFmtG0LzBMoKEi8k5RlQMtAUXjKsiQzEiEkbQgJPO0cbatwnRRiCC1C&#10;JjY8pWTHjCaoZnMODyfUsym+qQneUk0Oue0qXN0ym3sGg03yQQEG6jog2pzWarwIuCYnxsTo0OsV&#10;SJHAOXmeI4VZgiQWMqdKKVAQRUSqZnltUKlZQkqZ2AuUYjaZEkOS9F50rVtnUUp0UuapoSHTLK9r&#10;NW9pXSS4xB68GAtmIYmLJ3Txn9Y6FZyDwEuZJFcXsoARovMdS61bAWbFjj0hSbyuygiummK1WH5i&#10;LXAKS9lJcNsCnLZ4Vt5qzjkJhjsNhJfOb/X90wFxq+5hFdAqFk4c2X0nJJx/t98jH7AAxJ+UK727&#10;pe8csbctgACJyHFFbjlKTgOhnWarPklwkvGMN53baa9P7v4ksGjVr62yhJ8GAoUOCLLynu8Ag2Ll&#10;fgWx5E49Zqtrt+Xxu/PRMoCQODr8nzi9WLX0uZ1/tdam+G/5jHbMxct1Y0j3M8Rj4z9299u5QD1v&#10;qKZTRPBk0qABJRJzmZAJ1KkFGJ1qr9EnsJuKChFafHDkBi5fPMuV+8+xNirTsxqPpPVOMpUtADPO&#10;JUZLyYKZ06ElaAlOQZ4X3XlalEqsZU3TYF2T4lXpUF08p0SSzS47cMZsOmXnzh18a+lleSoQekvb&#10;1rTOoqREy7SdEgFNQPomjVErUUYhO4bcrvUFSHK0Nnqij4TWM+j1UdrgQ0AIQ16qVHSXApNlxxhA&#10;F0BdF+tuqvGnjtGFTzptTN7NTgORnQZ2ApZA71Xw28K3Lxpq5vM5dV0f204IcVdw2Wm5jdPAcIv/&#10;hRAL/ayjfXS/ewmk88dBVSf9sTHmTe+vfr74fav+9di/EDHGXLe2efbg4OBFASASWHvVf3+rWobB&#10;R7jyke8QH/7EJ/72xx+IH1OzlmLdcJh5pH2zH121o/UeQAKbKEhM+HS+Xaz4e47mvchbgSHvnvc6&#10;miveft5ZPcf/N8C4GBO73dHfR+Ns8RvfysIiF7e6TwF0cbUPEbeQS12wjnbAlhAiNgTmh2MO9g6Y&#10;TqY8dN+DtARa53nq6afJ7JyvfOkL/NoXv0jTBpwFISNn+hnaNbSx5OuvXOWw8lw6VyB8g1SC3mCI&#10;kRP6ucbLBB7SWY61ltq25GWOyDKu3txh/+AAU+S01lNXc7TJUuxkWxrA+SOW/EUjIiGBYBYx4cLH&#10;Gamo65RvYRF7ZJJKTvhTV57k0U89hShyuDnmf/2Jv8fnv3aNtQeGfGjzfoZFH601zaTin7x+ld//&#10;0Q/z+Ic+QfvlX+FM3/PQG9u8vr2DfOcFHnvoYYwoacMhVKEfBv2/PNu79h8f/B//41/9h1/4wo/8&#10;ib/1t5opG/RUYoMTXXNfiBEffWrutQ5lvr1LiGltp7vmnwhKILTEAzpLazfvHO/9yEe+IKX4rue/&#10;8sVno3f/XWzcB7UUyKI4Bn5tmoYFoDblhUJqdgoO6x2OAMIhnEv5UA1r5y+wX3s8LcO8JNgpTQCM&#10;RtQ19ewQaS0ZqekliARU9a6hd+YCk3aOcDVGGbAVuRY4YRBmhJEH+NamdYCQaKXIRIbvZNdjjCjv&#10;Cb5NzbgikmkFWY4PgnI4YrK7A63FtR5tHFmeoYTA+5YYDIKAaByt9xTrQ+Khw7We3uYImW+A6XHu&#10;3MUkGZsuemIfj4Hg0hyltMIUOUprfAgoBEiB69Y4Wml8aHFtinsUIoHarICoENEgVAShiOil/xQx&#10;3UOhVdfYcJQnUEImIJcEERRoQz4ocHWDt4HzG+tce+0Vtq6cpalbXvn6Vzk7KJn2B2Q9zcHOLuPx&#10;mCzLls1HxhhMP8nZ27alnqcGrkxpzm6e4do3Xuf+y5f41Cee5Y033uDmjRtsbK7x+JNPcHh4yPMv&#10;vsDhrEYVA/bGM1545TWuXrvBk48/STOd8fzrr/DEY++kNJq93V1+4Pv+EDFGfuqnfopmVvHEM4+x&#10;c+sO1WTG+mDEb3z9q2RZRmYUtq3ZWB/xnqfexYULF2ibirPtOgTB7HDGI+cuUHnL1194HuqanZ0d&#10;tvf3GQxSTrWez1gbjvDRUcqModL4omBnZ4fhcEjUMrFpNjXzes5wOGRSTaiqitFoRNM0eO8ZDodM&#10;p9PEaDfexwfJTddwTmh6ucd6jyHnnyrL/o1X+b5RyTN/7LuQH36EutaslZvcilM2ckmQCmdtF3sm&#10;2d/oPLZjmY/hqEEZEog5itXn/83+4Nh6t5vHojyaX4NgKQc+ORzTGwwRKIRSWFvRlxIRc7ar9u9d&#10;0T0koFW3E+fASOjy2VlW/PY5s3t2z+7ZPfs2tm/vaPae3bN7ds++iSYRRARKa2QU3Hf+/KdnarAf&#10;hdqIwiHyderpIaXQZM5xuD3hjWvXaSrPw1cep27GrJ89y1PvfS83blxn69xZ7I0b9MuMS+fO0rqG&#10;PC/55V/5PC+9+BqzaUue97l5e5eN9TO0dZJONUpDcBSZ5OLFId/zPZ/k4sVNfvWXtjmYHvDglYcw&#10;eYm0jqK/yc9+5hf4ynNf48ZuZDA8gw0WLSLzeg6tRuqU2DnZhX9yQfB24LfT7FiX/on375ao/s3Y&#10;0cJmhT2gdRhtQJpUFPQehWTWtDTNLtcPPARJDIqNs+v01/oUpaGflfRNjvWX2bl1k8P5DOctfjJH&#10;ELnvwhqX7tvi+Ve/ys7hNufOniXLFaO1Hj46Ni5scPXOLabzhrwY4dBM6pqD2RihDHleInTOzA8J&#10;ZsD6qEAay3YsmLiSUSFBGWK0CCmJHQOR7DqPldGYPEMIT2UlFS02RKJOkl7zWcWsmiOzkjI4PJ7Q&#10;JViibQl1TWgrSi/QaLKoUBUgArpQCKkQsiEgaNrAfN7JtBWpaOlJyd5QO3oY8myNMtug0EOMLJG6&#10;SAVT2RBsQCiNZoCJGSFWGOmomaOtg1AjokcbiVKCqATGZOjMkFhxAgiL8xXtfEo1m6MyhclHCNnD&#10;RU1ra+ZVzbyuOJw6xuOGeTtnfigZH1Y0NSglGA0ily6X3P+OS5x96AGUPIuaTVFtxebube7cukM8&#10;bMGDiZ0EZ4C2gvnMJjYjk5ghhkPFQw9k3NqtaVySNvIVVJMpthK4HJyRxGg5s9Fjqhu0lujCMJ1V&#10;SK2Q/QJ7eEDrLUiLC5bUcNxSHzQEC0U/Y9A35Nbg+xlVFMgyQxaGOjhikLQNNHWgbSJGBFzj2bt+&#10;wMHupCsIWogR19RYV5JpA1ISgutYJ3KKokhsikIwGAy6glzLeDzm4OCA1qek3YXpBc5dPMt8v2Yq&#10;5mityIwhTgNOO4SI2CbJRThAq4xq1jCf1ESn8M6Br8mzEhVb2sYxHk9xrafY6lHPG4KHft7H6B4H&#10;hzOmdcva+oBRv8A1LZk2SK3QMiMzxZJVIhXVkiTc2toaJhPLYtaCGWcwGCRgQVWRZYoQwFuP1Iq8&#10;V2BQ9NYNo60+0XjQCqENuSkx0hBQOOs6FJw78mlLTM5qwd4t5XF8J20VWEnCCIOMEiU0RgWM0kk+&#10;oW6pJzN0NiDGdI46CIRSqM7nzquKfj9jOOyjpaLX61HXNW3b4uKC4QLq+ZhesMy344tq68wP/s2/&#10;+D/9uiZDRwMygcIWzlgpjfMBRIOUAiny37If/lYyLQFhIdR897Mf/aO9Uvyo9Hrkm0A1q5AqSZSN&#10;p3OyrEBLTURS1xUgUFqQLuJizkmsGov5J0SWjDhRsATOLcZHIB4B52RcZNbSGBIBFQNlUVC1FUZJ&#10;6nrOaHMDHQWutUQffoBYvS6F+88KIVNFHjBlj28F2QUZW9omIy9I0iQEECY9S8JRBMWf/ZOffO6H&#10;/85nPx716F9IOb4vepBqg9rOuNvvWwXMnFYIPGJgWY03wrLgd/J7p+1zUeSEBH46vk1if1uwqARi&#10;B15axCnpuwkst5BLDAihjwBxHYguxOOypJKjOMfnGqUERW5oGkXlE4gn/a4F605IbIFRdoU5RwiO&#10;GBIDXoxJZsZaC51c7Gw2Yz6fE4JLzENdsXIpjxkCIbgEiibipcArSVCSILuxLiUqyyl0YlPyHSA4&#10;dpJ7jU2FyBgiwQassFRU6Z5GjfMCITy9XsR6RZlFtI5IEXGuJXQMs4lNKCW4E8BkUVwOiJiusa0r&#10;2qYiOEs9PWS8N6VtK0JdUTeKJ598H+9+8hHWzvYIwtO0gqZNgFTvPbu7uxxOp1RZtnyvKAq0Kpf3&#10;PIGSs46lNBW7+0UCJeg8QxmN6IBwCaApKYpyCQQxxiQAoQz4Doir5eJZgDwXaNUjy7IEimtdkgsS&#10;Ah0CMWqMejP4LISIjEdAigSe08vzbeoONC4ScCjGmNgAfViyBgshlqxwq0/IElgRk29L4B2W8w8r&#10;z8zqNss58gRgZPHnKihj1U5bh5wExS2fT1bn4dXvL85HdPWvxbGOy40uWH/SPHr0mRALRjiWwKm3&#10;Wq8sgG8LEN2CEWeVFWv1/NMVFB04Lqzs6e6sapDiceRJoN4R2Gj1Gp72+vg5rAAvVq7fye06XtQV&#10;jlNwQaBEOPZdT5JUXTRPBHEE/H2ra5euukAJSVQCEcDGhezp6Uxhq7HY4nhH4L4jQHKanz1hCYDs&#10;hGtDGsSL9WM9mzOfjKFpQEpcXYHQBB8JeLxyBKWJJqBFg7U+FXRtCa7Cu4ZzW0M21x6g38tRIoGY&#10;bd0ux5ZRmpBlaBWXTRuJfS4uWWZijERvWbCPSgm2rRO4Iib2urLIUBK81+R5jhCCXq+XfJZ1ZEpi&#10;dFpneduCD2gl0jbW4W2TgBoxxcxGRkSwSB/R0WLwBNcibUTLnCwm0J5tLTaCMhk6y0AqbAjYEGms&#10;I8au2BgDvvsXA3gblj5zMRacSxKDSinaeroE5LwZNPT2dtr4eDs73WccgeKMMUvgXgghFeA70Msq&#10;+OUkyPE0WwWcnvyNAOEEw+Mq+DrNIeHY9ifP+bjc+JuBxErJI/b2lWMsjt801XUp5cf393dfXly5&#10;1WfqW95ijtewP5v+tzf3bv9bN8bb3DfaIFSWkJUocSQFfzdg2eo8FqNITVaLz8QKiKx7L6wAyQUn&#10;7vlijr1LzPpbz4odP8/f6j2T3Xx+1DwBcUWG/O3G99E4XlkHxSOg+mLNzvKZlkuGoBAC1gWqecPu&#10;zj4XL2zRX1vDzqcgFee2tnhkfcA/++xP8+VXXuOVGzcJSvPoIw9wYZSz1Vvn6rjm2vYBbeNoxoeI&#10;tTNMmpbdO2M2N88wv3UDmRsypanrhipG1kdDotLc3j5gf9ygMkNdt0itaJ2lEIKtrS12d3eT73Ou&#10;U21Ic4qRHXBWSFpnyfM8+Xtr0SI1yOQmgWRyBzt2l8vnSv7D3/tJovG0L17lH33mZ3np4BpXnnqQ&#10;opKIVvKOs32e37vF8+M93nXlUT78Pd+LfOhxDg5vMX3xJYxyNBEOnGb7zi5DcwbmDV5aemGHjfUL&#10;Z17V8//h86+88uf/3uUn/uv+xsaP/aNff87jAtp0jTkSFClXco8hLj2rio6JVwkc4ELASAkOKhXI&#10;tCbGpJDw+Hve+/PPf+nXP9zW7g/2iuyvTiaTx3u9HlprnHNH7Fedb/a+Y9n2HZu8AqkjOgZoG4SA&#10;yjqq6ZRhvyBTirFQUBY0TYWqAjiLJqKJuABkClVk1NGhdcZGP6eNlratKKJGR8FsMqPuGotijGS5&#10;wbaBEB2ia6jNJEyrCTo6nJ8TVZKQjcMhpuwhGoWr5imnpvPU8OktQqZYt24aood8eAasxSGpvCcg&#10;CNZTDNeQaxfZdyo1bwYwWZJXBZYS5SbXZEXOYG3E4aCH3wm03lHIjBiaFEe4QNvW+LZFBkUQAR8j&#10;UmSIoBA6EkNi9I6LuFtKpEwNW4tYKwrfAacEUkisc2ijKWOe/LrWiCiR0qKkYctZXvvyLxFVxtaw&#10;oD47Yrazx7UbO1y/cYD1gbzXp7YtVVUxqSZsjtbQJuVePSkWdK5lZ+cOvV6P97znPZRlzt7eDqUR&#10;PHLlCru7u+zu7mKDRpqCw4MJN65eY2/7DltnN3nskSvcvnWDR+6/j/svnWNtbcSHP/RBlCz46Z/+&#10;aV56+QXe+973MlobcP36dfqDEqlITcRS8dKLL3Llgft5+umneeE3nuf1l17i3NmzbI8D2MjFR64w&#10;3Njki197jnNnRjzz3o/z2EMP8RM/93+jteTipXPcvHWVvdu3aeYt5648wjMf+hj77ZTP/NOfpzfI&#10;yYsetXWsDwe8fvUa66M16qqiqqplDrptW8qyZDgccufOHZ585FEOqhmH1QTdWrTzRAUuj6jbB5x5&#10;7DL/2vd+jAefeQdvTCYMwxmq2GDLQGtFx4QviCHgQkDHmOoKAWzbIlYYvJcspjGmZoywAtK+y3pz&#10;GROspNqWc6wQlGWZYrCmIToIWKTMmTd+Nu8PfybKvJMRJ3kZ3eXAEKgs++Y7uHt2z+7ZPfs2sXsR&#10;7T27Z/fsnn3TLOCR4AIyWH7s7/xI+4f+3f/ix7Oi/0NNPaVnD8hFxaiUzGYzbt55g6u3dxiePc+o&#10;zLn44BNcvnQfs+mY8XRKaGuCa/jg+55m2Cup/YDPf/7z/Oqvfp7WBXqDIV5aipEmmBodcw4O99BC&#10;srE5xGjYOnMfj1y5zM6dm8zqGVcefhhkxv7BhCAzfu3XnuONGzcxJscUhtY5pJZorSkFSKVomgaj&#10;e4j45gXBaiHnJCDuZAH57RLSi4LS3Qpgb2erEmaLc1t9P1cJwOB8oLUp8atEJFOSqCRZlhGcZNAf&#10;sbG5hugJVKbQxqCj5MyaYO/OTZrY4ENiblDApUvnuHn7Gi+9/BoewbSyODsjv73LtG7Yn865sXtA&#10;S4/DOpIVklZnhEwxXBulxboxzLKS/tqI85fPkDGjzjVTNNG15FITRaJ7UZDkiIJHxnTdpFAEajSO&#10;iMUKhxWaIAQzXzFzc0qt8aQCZ5LMCtBaYtMgrCOrPFpoCqMpvCYLiWErSvAiyW9JoRCA9QHpE1OJ&#10;jymRE72HqMhUjpElmSzQaOgYRuZu2rFWgZQ5SmRIAVJUKCGQdYtrZ9gwJcaWYCAaRTSpIy9Jwmm8&#10;d8wmc6ppjfKGwvTJzBmUHOF9YDybsHNYMZlNGU8C06nD2kDIHKOhpqcUNlr0WsbmAyMGm+foZVdA&#10;9xHygL3dNyhKSb/U7G9PCTEjCAO+QUSJbeFwb4K1GxRljo8wGBm2NgVBKuZOUs8VA5Vzx0qkj4iY&#10;pSIoHqk9UOO9wIg+ymhUBrKQZLakKAqU9ljb4KVBeEd92KKFxkiBDA6tAlmuEktaP0cMMrLg2Jk2&#10;uFlgUigGWUS5wGwy4epLE+q6TR2dOpLlGhs84+mU4XCIcKnYvSjiSCmTHITWlGWZuhs11LZO97yx&#10;vPLi60wnc3KZY22LzAXloMRkGXUz57A6xLWpmF/XNYUp2NzcpKk8k8MmFb4CNFVLyJPsXFJWXRTw&#10;FFmWUdc1jW/o50N2Dm7ytRde5D1PPcnFrYeYTQ8xZQFCJ+YcmRjjFuwM1qb9Jl+SmHbyPGc6nTIe&#10;j1OCWutOjqoDMekMoQxFv0csDLH0WONQuSLo1MEX8J3UsCJGCM4j9cI/Hvm8Y4UnfJLUxSd2pA4U&#10;57tCiwrpO5JIYWB9mOPO9rFji2o91mXkPU1V5QkIF8D7TlZw7pEqUJQZ8+kM6wTW1TRtmzpoAZMF&#10;CtGnb+L/tmF6f/4f/MjfnzkEhgS8i9J2nblJpiaExP7gvUL+Tih4va3N+O6Pf2xN6/CjKoYfdI0n&#10;68ZTVha0bU3VWHq9BBD1IQEgC51ALX55idI4UBwxHa0Wg5YFshgTCG4xRrokWhCk670okMoEGPDt&#10;nBpLiIEWRV702D+cILxLxRWpkNi/8H2f+F2v/fg//9z/EmMOUhOjRETXga3+1TWJpshgXjXkZY51&#10;tmONg2gVQknWVeAv/MmPvfw3/89Pf3yuxL+wprgvhkgmxVKSaWEn45KTdlp8crwAfgSKEx1o461i&#10;m5MxzlEM04GPdET4xOwXQlhKzB0dL7HggF5uKxeF7iCJ/rjElvdJZnQRg4UiFd50lgr1desIC8Yp&#10;Osk0keTNVuXenHMEf8SwKwiJpVQllrfJZMLh4WG6R538Z1iCcxLIKobEULYoqC9k7hbzSQLvddKh&#10;eUYRCqIUqMxg8oysMfgavLfpGkSWUtZCzgkIvM9o2tQ43RQZmZZLQHD0Fist3sckaRRl+s3E5e9O&#10;tdbEzulDi3c1dT3mYO8289khdjYjN+ts9nPe9egDnL9viMcxnTpm04AzgaaxFJljfyeVx+bzOZNZ&#10;RdU06GxO27ZLZs4lQ1x3vwe9fpLs7pWYIk9xZZ7mI50ZRqMRQqQ52Ln0TCspCUFgbSqmhuAIeIwQ&#10;aCOTJLiEtpHQHh+/C8azxISVCpv4JN+yZC5aGX9aqmNgNzgC7a6O57vF5QtpmTe9330WV56f0wAZ&#10;q8dZ/H+3z950jJW4/26guBDfvG4J4XhBYwGWWhTqV4+3YIpaFEw4BZLw1ud7OijmzWupI2xgArGk&#10;glzwx6/NScDMySsTg2BVPlWc+Mabrv8pfmz1dVjK5B0/2klfGEhFxSUQ/MT5QmKLUxy/X6tj8aQf&#10;PTq/Dgi02Ca6BDQJCdQY43FGwtXjLnzR8veEIx+Wxkcgdv564e+X83eE4CLtvKIZT2lnU6R3CBQ6&#10;KNA5znpiV1TTIskwWZvk1QeDAcMsY31jyMULZzh/bp1+abp1XGInmc1mKAG1yWhtgxCdBFM8Atme&#10;ZOlM47UjUuFIhm3V9yx8fF3XZJlegt1knhFjjzIvGA6HZHn6LB2nwXuLEhF0AlrLmNaKPhoyo5CZ&#10;QiLo93LKXk6/GFK3lvF0zng2p/GeYFt8JDF4RoGMEt03SwbRGCPReVrvltPhAiS8kOwWIsXtbc2b&#10;xuex8XuKvZW/OPn5qeCmFVtlpVwwbiql3pQPWcytC0a2hS38x1sd/63OZxU8tfh8FRTHyj6PzwPh&#10;1P2dfP6PardH13jFD7ymlPmunZ07LwPd2nDFn3VA7W9ls0B//eKfEmfNX9y/fYtb/gC5njNEUCGT&#10;dPhd4jxI/jYB1Y4ziIYUOK4c6fi2vxlg22nj5bS59ptpy3M4cdi4bEQ5vr44+fysLj8W7Hmr+04s&#10;wd2ct2QrPIopJ9M5Grjv4mXOnd8kCtibHLK+eZYsyyj7Qza2zrI3a2hbRy83DAcZTz3xGGV/nV/4&#10;pV/gpTduIWJkrZextj7gtdev85XnX+XpR9/NpbNrHBwc0NQztMzY2jpP0Jrr29vc2Ztgih51a6m9&#10;RaMQEbSIBAK9folt0nqw7Rh5E4jYLH9fjJHMHP3dtm1il+ue6dp5zknPDzz0ABc/+ADquev8zD//&#10;HHvG8Qff9ww9FXjpmuecMVwbT3jutes8vjXg2fc/TrX1ILoaM967A/WMB86s8aWrO+yOLcIHRDWn&#10;DTuMr92i3DpP7/yDvP6Vl3jhhRfuz8889Lf7Yus//fDDj/6X5++//BM/+c9+LooyJziH0gopVZJF&#10;Nv9qrx+/2bYK5CRElExNB66pyLOcXHTNyiI1L9i65fGn3xvx4cdf+PrXfrIs+ePe+/8m+nj/cn0n&#10;JYkgdhHP0OULQaguV9C2+OmMpq3IhUQrcO2c0mhMb0gTPLkBG3KEERAswUkCSfoUpVAisaz7yhKz&#10;SFbkyNoTJ3NGWuEKxXheEbp5ralmuHqGsFWaq1VLnLcI1+DDjGxQ4huHlRKZG7SR7F0/pK5bhqXp&#10;4iXfsaYmcJ1ROZJANZsjByVZvyRGT5SBSVXTW9MIYxC6axpSAq1AIhP5VkoWE5EUwz6jzQ1mNxLb&#10;rMoUhSmSzKZtILjUmBEDvq3TvKwiMqb5WoZA9KnZO/hAUBJ0ur9RKiKCEGXKmUSBUBCiQy3kLIOg&#10;9Q4tDXk/p65r+llkdzqm6K/ziY/9Lna2H+Kzn/8c//Az/5TfeOkb9DrmMx0j8/mc6WzK1sYmqgPI&#10;zqopuckIAsbTCffdfwkI/OzP/iwHBwd87CPfQT075PqtHdoAC6WCg4MDxgf7bAwHPPbORxn1cjYf&#10;foiN9TWQgq3z51EIrt+4wauvvYY2huFoxPbODlmeU5YlL7/yCrt3thlducJsNuHxd76DJx9/gv2d&#10;bay1fP3rXyVmgrNrZ9jcWGP/YJ/J3jYPPfQAm8OSarzH+Y2SanZILzY8fmmL3iOXefmV19g+2Obq&#10;zg3e89Q7eeqxK9TWsXH2PNdu3OT27gG9vGA+ntAbDrqGjbhkN55MJmxtbQHwyu3rnNta49KFTV7c&#10;3mEzDrG2Ysou/953PM6f+bM/wIXLW+zt77LuFFHMKIyi5xQUBmb1cuZd5HKiD0frBdmB0CPHeo8W&#10;+Rap1fI5XcRUqzkmEVkyyi3jNCEQUiIBH0JSa4iRTMLYt0xnLWJ0/sc//kf+aDX1gUG3vW8Cyiii&#10;StQHLZHyt9uh3bN7ds/u2bep3QPE3bN7ds/u2TfZEgV+IHgYbaz/3WnV/FDbtqyzS55nlMJxY3uP&#10;r371a6iyxwPvepKLl86CXmN7/4DXX36Jw7074Fq+46knuXThPPV8xhefe4mvPvc8Rb/HMMsQWjCd&#10;T9jcGiCU5HDbkeuc9fV1ts5sMJvsc+XK/WgVuXHzKmsb6/R7fb5x/RaH44rxrGXeRLJsRG0dqvCA&#10;JIRIVXmyvMRZR1EMsDZ1o8NRcuc02SK4e/fpbwXgdjLh+Hbdp8AyOb2w1URwjImpyvpAEB3rnYQY&#10;A1ob+sMeZa6ITtPvDVIy2wjyXoEgwzeW3d1dDsb7tNaDAKMNpQicO3eO5195gcnEs765ya3tA0ZF&#10;j/HeDZrWcvVwh0PvMXKNudccHM7pYOmnmgAAIABJREFUjfr01wfka4MEozSaYkuSmZqtRxzDrMew&#10;hoY59WyPLB8hi9SZhoAYfMpBW0e0qRvP+SYBalTEh0gbHSJ4qtjSSg9tQ69twWRYkTLYGkGuFEVU&#10;tLXFKCiVZmR6ZFlBrR1WeKQ2uAjIjCgCrm2QyoOQ+ABN6yj1kMIU5LpHYQoyaZBSJQCHt7R+RuMs&#10;ShYYmaOVIAsBr6fkRqOi5KBuqOwM3zRY36QCltGYrECpDCEkbROYTitcFSllH6NKoi8wakTlG6Yt&#10;HMw844mjmgnaWkGQmPUZG2GAOFBMVY3eMGw+cI71zftYy65gTSDPMyb711kb9Fk/s8bOtQk2xJQE&#10;1ZYsSqKLSXatmjHsl2ipKMoe6uIG5XqPWRsYHzY0vYxmMqFpIVqJtQ0hSKQRFKVACEOWK2xQ+FmD&#10;LnJKMWAw6nVsZYEQPdEH7NySZCwc1nmCb0A4hAKRSaSRaBRh7FFZjrOC3e0ZzcGM2VjRHBYUhUR3&#10;jBD9fp+6njOvKnRmcCHS03pZxFFK0esZ8qJAa81sNvt/2HvzGMuy+77vc7a7vaVeVfXePQtn4XCR&#10;OBQXUaI2ajFlyRK0JhasxFYQx0YSx4DtADIsOYgMBDCQSAkSGUkEJ05iK5EZK1JEWZaoHdpXOtSQ&#10;ImeG07P09DLdXVVvv/eeLX+ce1+9qunmoli2qPQPKLzq6rfcd5dzzv39Pr/vl/3JiMmgwmQFyBnz&#10;+ZLDuzNu3zygyHPUQjBEIguNPQzMDufJsslaXNNyNzbkYo/gYHm4Ro8keW6wweFqSzDpuivyimpY&#10;opSiqHIaW1O3a2JQ3J3OeP6lu2TZszz+0AXKcsCqbbF4XOtR0nTy8hnOOdo2dRt678nytATO8xzn&#10;HIvFgtVqldR9tCY4j9EZssrQRc7O3i5mLGjkkmKoiDoQSoUuFMGmRL2SESEVUh6XYfvC/2lgGOGS&#10;OlSnDOd9KqD67jlKWGJwRBHQSrIzNOgLE7KYMy4HNEFS1zW2bcl1Tr1uWcyWKDTnz4x4bbagqiqW&#10;8znO2QRAECjLTknINQf7o8lf/tUPfejHMpM2VIukzJHk0QzWtwgZIFq0ynA+olXxp6Lg9eniW//c&#10;l3+JMfaH8eGRshiwmM4ww5zWOKxNSjBFkbOYzzfF0FT4SPOIEBvUjR4q3I7T0NU2AJD+drpY2r1P&#10;98QySzaoxmQbqCUvctplIM9LAhLRrsmw/+Abvvy9137yVz/8k013aOXnwsGzAjJLWWg84DF4QAlA&#10;ZbgY0V6wq9Z897//tc9/zw996IvbrPoFVy+fGMYMh7vn295vPbIdCYDYgirucUzu9Q4n1yV9NnT7&#10;mcc27kolckEEvwUX9TDHNhR3vM4SIinDHa+52BQIvffHMCXHBXdtZAcBe4iSIAK6AwwQAWP0cRG9&#10;e52zSd0nKQx1yjwdELdarVgul8CWYswp8Gp7PbgN7HnvN5+zDScn9bMEOhibkeeGRkSsq/G+IXQg&#10;j/UO2dbJqshHiAqJwtlAbhRGy24fRRrRIGWGFAo6xQVrXWdV7ZBW4oPFe0uwLQiPjAEp0ppJExiV&#10;JbujAVWmKRWYMqPSmkPfEocmfZ9whnFVINBMD2fcjOm7eWqsXTKfz1iv1xsFiF5xL9cj8qKgqiqK&#10;qiQr0mNelWRFzmg0Yn9/l52dHay1rOsWozRFkVFVFXiBkiop8uLxwSKiIDfJol1VI7xLQF5wPs0l&#10;MZ44Rzagpz8+Rj286L0nuE5d1Z9sdDltlXpifX7qWvhM1uqnr5/TANpnAqzc7722Y/MaQer0P3Wf&#10;cvIlpwds+frq/2cY94NkT3622HzmaZjveF+fbBI68Z04tZ8iJ95v+zvFGFHyGEG43zG6HwwHJ1W3&#10;+9g+L7aLRGmIOLmvTytgbX9vOLm82D73tqOH1KQUxOhPbOvpBcrp1/Z2pH0xrLcC7iG7EHrPdME2&#10;7tgDafiAbyzNusau16moKgyFzsFElMlwztOs1gnsDY4YHEWRU+aScjLkjU8+wlvf8iSPPXoZKTzN&#10;eoWWBlNlqOkMIVIjR2rqSEpuG6C4t9wW27aufmut6dBaUhQZUmqMUVibvrPWmtw7iqKgpSG4Fkhz&#10;a1EU7O6MyLShbizGKCJZUkmJEanS9y+VwUvLoDDp+UaTa8XOZMR4OODs/iWc9xzO51x/7S43b9/h&#10;YDZjvloTrSPLS4o8p8hyfGupVyuCSIDuum6oqmoDLYYQNsprMcYN3Hf6uMa4fZ9/8tz6dDDcp/v7&#10;abCsPwbbc1zfTNOPpf08uA0k9uNrfxzvN8adPudPX2tRyBPXy/ZrQggbHOn0Nve/b+/De71/CMfW&#10;sP1j97xPhBC+5vbtG9fa1pFnumuUSdBP9N0a57PI7/xJjPGFx76+qMY/1NZz/GrFszdf4qU3PMWV&#10;6iyFyKjF6+2rT46/JwHze42j9wLg7nc+fDb5sj9KfCbr4pNxUgnw5Hfalhc/ns+343Qeb3sfHq8f&#10;j50o6Na7/bXW+kCVlewMR2gtODyakRcVuUzqO42GF156ievXX+NNjzzG2Z0RizBn/8wOh6vI86/e&#10;4fZ0wZMXL3D53D5KSKrhDqPJOV586RXe+ZbLnJlMuH7jJkVRkOc5z718jduzOSoraENk0TSoLNk8&#10;awnWe6aLOYOiJNSWwPE8t91w4mOCy/rvWXSqcEokZSalFBerAUUO/9GXvY9h0/Lrr36S4Zse4dt2&#10;L3L35ivcvHHE284PuLVa88vP3+TR84/ylY88xDAMoL6N9YJJOWD80KM8ay1Sv8S1125y43rFpSsX&#10;efVmZNpG9vbOURX7/NRP/y9kegchBLfD3TdfnOz/2GQ4+q2v+6qv/ts/9Uu/+Esm7+E9UPr/3zAc&#10;gBCSTvwNRMR5i1CCPNcQPKpT+hVK4b1LjZoAUvHU0293+PX//JHf//3/Y71c/Iej0ejveOf2i6Kg&#10;zDIODg46qCY1lcgAwUc8jrBe0czmmFxiBDSkZmavNGQG7QWibXFlBq0j2ogWkagENgSEbcnKnOXq&#10;CFnX6N0hLkgkElE30K6Jbk0I6Vxs64a6rlG2RXqH8y1tu0AKg7Q1IqzJRMGqaanliizbQcqM2VGy&#10;XLUaXNMisoJ2scBHx3hUdE1gkVwnO+F8PGS1XDEYlNxtatrZgsG5S5g8J68qnK3JVGrKto1FG4n1&#10;ntZbBoMyNZMPqm4fp5zmcjancS1aKsglol/jRY93LZAhhMXHiJCaoGIyrI6aEJvO9dIStCD0TWMq&#10;Kbgpo1mtlxhdpEZDRMrDtJa8KGmEp8gNBCjyjCcfe4jH3/BNPPHQZT70i7/Dj//Kb3B0cMD+aIfG&#10;pXthYxRGKpazOYvFgtHFi6xWK/Ynu2it+bmf+zmm0ykPX77C1ec+QR0i05Xj7myNzgqi8xS5YjGf&#10;8vZ3PM17v/DdzA4OOLe/R9M0jMZjxuMxz7/wAi9cfYXr16+zt7dHlmUMh0OKouD27dvM53Occ7z4&#10;4gvYpuXGjRtcfeF5dnZ2gIBRgjqkWsewLDg8PCTXitDWLA7vUA6HXDlb4ceSnVJhBHz+FzzNE48/&#10;xq/87u/xwq1XifaIN73pMWbzFbfvTikyw6DIqfMC21hsYQHS/XFRsFwuqeuaw8NDYowsjg55ZK+i&#10;refshIxFIwkN/JUv/iK++zv/DNkZy9HhjNYPUJlnqALOBlqVM12vGcb+Ok73ApGuSVB2zSZbHZXb&#10;da1+bafMSZW20+unHobvY9tGPM1pEiECksBydojQUBQj7i7sD0dRJGentkYYiewU4WrXUOiCP/XJ&#10;1wfxIB7Eg/jXGA+AuAfxIB7Eg/hjCt+4ZBESA5BBhN2w+mV965lr4+sfvTLcOYtwjrvLObdvLfBr&#10;zVOPPsxIZTz/h9cJ4joHd27RNEt2xwMuXrrMcDDh1o0jXnnlGi9e/SQPP3SZ8XiC856rV1/izOgC&#10;Sinu3jmgXS24cPkMZy6OiE3DUI0Y6zPcvr3k5mzB1Fdce3XKdNoyn9es1w2QbAxLI/AqP05GYwlu&#10;hTFJ4UvJcCJxFbbUU/riap+s33RNd0WRSAQp8PEYUNtOpvW/G7YSZuHUzQZsbAjS6yLGZJjs2KLE&#10;26QI1bYtMQSU0Ckh1Xq8b3GuL4A4MgWZMUlBRQhCFBT7Q+q6xZuWUVWSmQI7d9y4/Ro3b97k5Wu3&#10;cb4lUxm2bXHBsnflIi/cOGI6bbE1TNtDQgjcOLgBUoNUrGqPNiXSJan88e4OeaVQxqLyhnKQo03G&#10;2b2SJ95iuLRnUSrDrpa0LifaKxy5BblfYYJBo5BC4yV44ZFNjcTTBsttdch8cIh3IHKblHPaFYv5&#10;FIFBzmfs5YYQ1xysVqxVRHqJPAwM5RnKGnbEgHIhaMSCGAPBC2IwmGyHhilrscbrZL1mssBAGapB&#10;jsklA6EpnYSg8EbhhKVxU9Z2RttYpNQpgS4jmS4wGrQb0qwMq7iiRaF0SuzMrMZrSTYyVIMCn2cQ&#10;LCquGBrHrGhZqIjIC0o1Tl3r0ZDrnIVfcVivaOcV7cIx2NNcqCKZWuGHHt1ANTjH2dFjlGoPodYU&#10;asS6zvDVZWx1neBaRNgB7RjrlkCOp0HmJXo8oPGH7DmNivsgMnbOPsbIWyKaO9Mlh3cPkLHlk8/e&#10;YrGYIULBqBIMhlCVMJs5lguHC4KsiEQ5Y5RpxiOLKUegFUYKjo5K7kzXaG/YWWXIVuBWGhGGZCqg&#10;gkKqlLAcFYogA4UUrOqGdQCnBdlQMrCGPM/JsowoUodzvbJ4S/quBtZ1sigq0QwGBVU15PDwkOl0&#10;zmAwYlwatGnZnRQouYu1Do3A1pboYZUvE/hnoImede0Y5RMWqyXDQYuMa0J0jMYl1bCiaRoa78my&#10;jCqThGBBBGbTQ0ajUVKv67qppQqc3S144nLGsBC4GPBCJDWjLEPEHOsTAIEGkytUEKxdg5YFhS7Q&#10;QlLP1/jaUoiM0HgaLFlZoIuMrDCYYYYZGnzloFJk5QhhJLpMtlOsIRLxSuFDBBxCCmTfViiApBVC&#10;kA4fUhbVeUHEIfAQLZIELKiYNPZbI3FtRGHwTcQ3nlGRk58vKHSN0jlBlKxXDUJpluuG1lZEAVJq&#10;Ltw8ILgSKZKVldETbt25SzXUDEbh50e3/F/6jV/+0Kt952Jf0JI6ZW4EYFSX9BFFNzdsDcCfA5Hs&#10;BhWdnA7BWqTprF4F+CBBJpWpXAGx4S9+8/t19Ku/KyPfmykto4y01qLzjPm6xoVIEAoRAqt6jTQa&#10;H2MqIMp0HgLQAwfd3BVEpxYiQIiA6RQ1QggpWSZFKuiKZKdKSADUpgu9m6t6JiMIRaZS0jwTAiEC&#10;WEthJNbVOBsp84zVci4Lk33g27786a/60V/6zd8kDnBCbUxTxdajt+7YDuff9DHOBGBSwhI44dIj&#10;k01wbEGQY8Ihf/+vvP+V/+wHfvS9y+zyh9Yqf/sorJl7B6FhkEkQhmUryY0kc1Ma+al7bFW3hokx&#10;AYRxY6Ga1iUSEozer1Fif4wAIkErhABBwPuAFBKBSkAfqcNcQmcsaFBIfHSAJ0ZP23pyU4DS4CVC&#10;JbgtiEDrW1TIqW1D6yxCSYIE1zpaB4WXLFvJpI2MC4nPBSvtccGCl0QXCCriak+mPZmKSBmZ+UBj&#10;I9Y3iMYTbbJuyTKNzg2rxZz54QHStXjS+1nfonW2gb2MSapEJsoEbFmHRWBUhhOeGAVZJhOIRdov&#10;KsspYkaIAqUtWhVo0RBdibOWYNPYGKREaNWp/yXV0qZpEwQXFSFItEqAjHZZsnSVAhvaDjQWhKDx&#10;TiFZozrF03a1IriAQVPqiiBaFqphNCk4f3HIoPSIYMHmrJae1sIwRKTSNJlmuDfGmJxrdsmqDIRc&#10;MJtrFrVnrCuCb5kvFhRFQWw9q/kSVSlEdKzmRyAlWZGU4YbjMaPRCDme8NTFczx0fg8XPDdu3WQ2&#10;nxHaES6CMgKpoCxzMpNv1Ha11AihyKRnWVuCT8cwBImzHqRCSYNsFxurySgFSiQVSxUDKkAjk0qL&#10;DoHg2mRFKwPWRrQwGA1FlidAv0n7VmYCYyTrZkVmKqy12MZQmIAUOVIKLGlIlCHZO/YWj8g0R0YB&#10;ymjw8dhqsINwjlW8khpq6M6DbYAsqXVadNdDf/x/3Qu7ATQi8QRckMnWDIgidNd3Ktb10IgQ6fqP&#10;HMMvUQhkZ3EaY+yUV+MGNvabgksPsPbQQHfPgttA06EDE3uYVIikLuxiKrJHqUCmzwsh4kJ7Am45&#10;DVskWGcb3u0H817FKW4sVNO+iJvv0b+P7tQzIgneVfr4MzYWzVsq3CEEfAf6JNDspBLVaZBvu4Ak&#10;RNxYkG1Auh6Y28AQxxaFUkQQslNb8Om4QYKFo0BElXBopTsVa4X3gRjtFmiUwPXQHReF6m8sk7Kk&#10;UIgo8V0zWx9SJqjM+JBswDKJGBRUk12q4YTR6CyNDYwHQyKBmTrEuiYBe9ExHFYMBgMef2TCm558&#10;lIvnR8AK1ySoz7olTR1ZzR258Xjn8C3kRqOJSGGRMiMzApFlCNHts+iSbRmhK9A31M0S7/vjMEDr&#10;NGYKISiNSOpHOo3tQoJznkFeMBnskKmMdVwTvMJaT16MiespMloGmWZUCIbDPc7uTjizO+HseMT+&#10;ZIf9nTGjasDOmT2kzpgtV9y6e8grN2/z/3z0D/nD556n6AvITY3LK7w2WKVpbUNwNZpAbiLDSpNp&#10;wWy2Zj0/2ihj5pkiaoNzYaPChhAbVbnPBOzZBjLvBR15Xg+bbT/mSp84l7335HmO6lX0jdnAz9sg&#10;cX+t9MB5b/8mRCrE9tDMvbZv+9+iM03t7Z8FogOb03ODkK/7XtvjpLXJgmy9Xm+Avf53IQS2O+l7&#10;S79CSuq6/v2yLP/sq6++elsAeXa8KNuMlepzBJZJ7mMpRKBuLSbLCQF2JuffI8zgn8V8oQb1gPnd&#10;BdP1bdbLgB9mSLdK41M4fZ51QHAElE9wLVs2toSNiq1EJgVfIYghQZLB2aQ8JyOtEOjY2ZoL0AiU&#10;lHgi1h+fl95bgktuAaKDJJGCuDVonYZG++aL18fxOS+jIWBRmQAriGiQEhs8HstagMejhcNETwwS&#10;GxQyBGT0hC0r1dNwMySgs5/v0gem54fOKlJnPQyXVMoDAhcizTrQNI7SjWnNivFAkGUGu4wMspLw&#10;2m0uP3KJ5+58lJ/6hd8lNIFHz0y4/Mg5Xj7SfORjVzk8eo1bh1Okznjs4fPs7o35yMdeIMbA510Z&#10;8XvXLK8uGva05OFLl2iqit/56Ausl5ZRNWC2PmLhNdqY7rpL875KKyiW6xbpJaFNqkOZMWR5jhCx&#10;a0yDWnlkEOzlI5rQspYOjeOCMTw6HHJ7esi3v/nN6DMl/9f/+qNcfvQx3v/Oz+fg2ecJVcmVseIj&#10;Byt+75VXeMe5fd7/yFspYkUoz5ALix+ULCcXmb92ldFAc05k3JoGltMhh3deo64tT5zbJ394jw/+&#10;yC/y85+8xRvPX2HmFrSNYzwpiOvZe3ba+S/+tW/46g+Zqvrb/82PfODD5AOClISQ1LF88IjYXf8b&#10;7j6dg8fnqD8BD2+vAz5XQ8OWCKI8zpVs/V12OQCl72FxqAa89Qves1ZK/sC//N3f+Z+MEv+pc+5v&#10;rL0fFLmhPaypdsZMD6YYAkooslWDrT1xNMDujGijpRA566DwrceQ1l1eDmjXgkxGtAEjc+plahDS&#10;ukAajbj7MlFlVKHCNo75ekU1FnAQsCvHazOLeO1VLjeXyZzCiIIQGpRsWYYlmS+oqwoXKprpioqC&#10;lVQEZWnFEqYNoW1ptSeEBrdYMxzsIkyGaANCN8TdAa4WLNqaHXJscYED6RjaBXZ1xHo5QZ0VeLdG&#10;Bw8qx8WINMmSXhOZ6IwoNKu9h2mLZ5nM77LULRpNKz2NT9A2PuKtpywKQBFig3eeEDVKG5TJUSHi&#10;naWJAZkPkN4hfYtypsuNZSgypMho64ZMSsBD6Mb1kJpwg28RQmGEQEiR8t1BkWnJe9/7Xr7sS76U&#10;7/jI+/g/f/wn+flf+31uXb+JyQeohwruHs6RrSdkBYtVzV61Ji5mTKd3efsTj/KWz/88yuGIuKi5&#10;duM6v/qbv83zf/AxRvtnUFmBjZKHHn2Sb/nar0QqxWL6GucunuP69euUg4IQWuZHd/iDjzyLCDlP&#10;v/Ft7Bc5lbZ43zKfHbBctEQ54MbNm9SNR4rIyy+/yNFsikMwOn+BL7y0T1ZOqJ2nDoG2gVJlvOfp&#10;z6OZHbG4dpsvfPLNeKWZHh7wyd/7MIPzZzhbDJk1gWc+ecDO7h7nz1/kF371w4x2xujRkOZoSh4b&#10;YIiUkvPnz4MPHB0dMRqOU4OB1NS+4RN35tw8ALWe8RVPVnzTl30ZX/NF7yDLMg7mK6QUVFnEqIxW&#10;JHcbvGdIssh1ITl7lIMKpMb6gFaGVVOjnCd0Y5gSHuOSpS4i4rNwQuH3RK3LB5x1hL7hZmvNFzdK&#10;2ZKZa7liFC/Ylj09QfkBU6a3hH7t5wQFOUBWbPJMAKVMedgH6nAP4kE8iAfxry4eAHEP4kE8iAfx&#10;xxSq6+ogeFASreG//v7vC9/4JV/0w+cE33336C71bcd0uWK1XDKuFG944iI377zGr/3OR8mE58ql&#10;i1y4cJa9yQilFM987KPUa8vR4SFPPfUkZ86cYbFaU9c10+mU3TNnuX79Ok1b8+Tjj3Lu8ll0oZje&#10;OaQsxqyc52PPX+Xm3SmvvLpgvV7Tti3WegKdrZNJSdmwlUztE7WIe1uU9AWnT9nRfKoD9F4dsKc7&#10;Tj9V0iRZP4nuRqSzCxHJHkwphRd+U0TxLhJjUozpVTD6m5i+Yz7rjpfWmqIoEegOlCsJXnLjzm1e&#10;feUaB3cOWK1qApoYAzbYzTYdHR1hXUu9WlNVA5Zzi5I5IYyx1qEyKKqCvFAIVzPcGbJ/foyXgSa0&#10;ZCZQFZZiAI8/ssMTjww4M8mJVCxnnmpdINclNBlydjsVoboEZxQyFSetJQTHLHPMVMNCtwQt8abF&#10;uEhwLcu2ZVd61us18/mcNhM0OhCNTApnWUZJRXQNTdPgFxZvwGUSqxRESV23hBDIc0O5M2Syu8Mg&#10;19SrNbOjOVUxoMgMRkmkDEQcIbpk8xUCUS4RKkdEiZBJ3SDE0BUcoY6O2rW4psUtHUsLQonEHciA&#10;SfllrEsKeCIvyQuJGQ4JeYYy4OwSu6qxh5HlTQv1isFAc/5sye5kgFFJZc3VnizfoSzLVIyVgkiN&#10;iC3ON/jgkBKUjgTb0saW0WCC1IogwIVI3QacjxSVphqOkcUY5QKQo4xDyIpm5di501LfrBFCJysD&#10;H8l0RVFA3Uja1hJiRAtBZhRZls5No5Pa2Wq1onWBZr3iTlMjR0Pm0ymrec1kNCFKumtXokz6jLqu&#10;U3FbKoRS2BgoitSl2bpAlnVgQOs21/p0OqUoCpqmYblcUpYlMSZ5/8lkgkRsCqBKJTvToijJ8zy9&#10;j3EgkoIdMimuNc2S3VHF2fMFIhtSliUhBGazpIYxGo268zdslN18a08UlgaDQRpLIly4cAFjDGVZ&#10;kmUZi8UiQabjMZEMawEBuivyDMoRbetolg2jPKe2NURPUWYILWmCQxQw2KtQRYbOFHmZISuNykWy&#10;hSokUqdy7/06/5PiSAdCkRLgPoatxEjsbJZTITNiCcF3z4EYHbIJmCiJ3oIX5EqCi0jhGY1LfEjq&#10;dhGHVIqd/T3mi1WCTIHL43PMmwP2zklefnkGSmN2mlYjv0fH0ff/i9/4wIkBut/2bWvDz+UIISTl&#10;qeAQUqVO6yyHkNSxpDHIXvQnBsDzLV/3VY8XmfvH3q6/OAhzArLYVsTpC0qnlSG24/Xz3LF6zjEk&#10;EV9XU9scFLFdsTsZMoIUW2pBW/ZN/WdrnQqzw+GQ9Xpd1qvlB7/2i97zpT/zmx/+hMZQe49QCdBy&#10;1qZ502hs0yblrj/hhc0QQeYBsBg1wgF/529+2+3v+f4ff59Rux9cKfdlA6VpbIYVBT4sGBWW9Vqx&#10;yh5Ghdv/n7fhhEJLfP0x79dM27FZsxC710SECCfOCzhWZDlWVxNErTb2a67l2CJ069yUQAwOa5uk&#10;DhZUWtPkhjY4vKNTTGtPKLcBKZnrHD54VIy4mOZlITQiRpbzBYujQ+y6RubHFnzJgoaNHXO/3a5T&#10;qtlYuuoEkiZ7VzZJ5M31E4/XYmuhic4Tsoxg05rBkWrQkS11Otgo5QmRLIqEUORaYUwaq1WQeC9w&#10;AUJIdsaulcdwo0zQj8wkSkXAY+uGMi+oigyjJEZJvLMsZ1Pmc4tSSY3ANW0Cy5Uk14phWRBjpK0b&#10;yiydH1kWyDNBVWoyk6FViZYghGVplyAFeRbIY6CKNVU05NoS7AwtGs6e22Uyyblzd8p8UTObzmlX&#10;CiE10nl8rohR4YNDG4vJIkTNqCwpVAIzoouEjE79zWGVAe+T/Wxkcw4onZFlBdbe3ST903zQn88B&#10;Kc2J/R85uV7vwY/X/5w0UjupWnQanDq+XrbV2U7fV9wvTsNXMfY6X/EYrvNhM7YnqChurFRFPFZB&#10;O63EBN3m3EP1piOzIN77/uV4fDipEHX6OYTXf9/t/XKvueezKTKfVI46CcMdf9br79G2/6+/f+r/&#10;tg3+9PdX9/rMk/sBulHrvvvjddv+WWicnoQlu/WXT/CjEOJ4DO2eLzbfLyY4JZ5+Lw8i4GMC2bXW&#10;5HnBcDhkPJkwmezjgkALiTYKLQURS15obLOkqkrOXzjLm970FnYnZ4lBsFy0NMuk8hi9YL08VpJc&#10;1yLdb2aKuskxWhJ8wMRj9S5jFIPBoAOSFTFK2ro/99N429oa4PjeN6YTuIe5vHXUymzsP2OMCWZu&#10;WrxtkSIyrAoG1YjdvTF7w4ozexMuX7jAhTP77I9GjMqCQZmTG4PODHlZsbc34fz581y4fKlTY7a8&#10;9NLLzKxAat3BjAJlFNh0zQ3KAmNMZ8d9fG5uYEshOsXNLQvQTs1ve231qWL7/NwGSemO//1OsP55&#10;2ypvffSqcM65E+deD8D18FtD2P7iAAAgAElEQVQ/3pwG3/r32oxHW595r+04/bh9LZ6O0/ujB+Ca&#10;pmE0Gm3G+r4xpn/NarViWBYsl8tfllJ+08svvzy93z79nAoBbWPJCgNI8iwnALt7F99oTPGTTsYS&#10;3ynwNpbFYsFitcDH0Fkgk6DisD3OByCtZyJpjhDy+P/U9vgZwZ/epD8CKPRHAYvutS79o8br55/u&#10;voR75wH76+de+cFjWFmg1LEyZFo/xm4dk+6bXRnJtaYcjWnrhv3JLvO7B4TFmuntW/zEB36c33r+&#10;w3zXF34d1XjER+9c4z2XL3Hz9hHP3VlhbcPj5ya844nHObr9Kk103F0teGh8hcf3JUcHt8l3dhhO&#10;drn64suEtqEoM6RSxLXeXNda664Jo9vebu1w1KxTfkQlqzsbbFq762NgPHMCFx1OeCob2Mtz9gcl&#10;S7vm8tkRb37kMX7953+N5sKYp9/6ZtZ/cJWQGR7Ox/za4XP89ovP8OgTD/MVT72ZyoHcqVDn9ghT&#10;0LuKkS6RKC5VIx4/f5bfvX2Tazdu8dBDA7z11G95jHh1xgd+5Wd5bDxh1ixQeYb2cHR0QByWVJki&#10;RN5/8/ad93/le77onx7Z+L0f/sNPPN8PW1qqE8czzUFm8/v2mA18zucV/lWF9Q6jM4K3vP0d75wi&#10;49997g8+8oPOtd/rfPyrQUpjyorB0GOXS7y3ZFoltazpXYrBkCgzPAKlDUhB21qEC2RSM94d0S7u&#10;YBsL3iO1RhclMs+w0YOzGJOzmi+Q1ZBMpntSbQzL5ZIXrr7K2rS8+31fytKvsN7hmgatHFJqvI8I&#10;5xDELl+Q8ge+dbQHUw4PDxlUx/d+MUpCTNbIrbOUynDn+k3KYkIwitVyTWEybACp8tRkpRRGZ2RZ&#10;RqhXHfyeoNMYkxtDYz2xXrF/9jx2cha7OKQUjtnB3ZSTzA2+bcmMwegc2ykwBh+6++8A3iOEw4uu&#10;cd9DUG1S90sJOUQwBCRRSFRMDRlRRGT0RKESaBw8QQhkSOpf/brSA8E5vJUo5RBC8K6n38XTb/8i&#10;/u2Pv8CP/czP8hM//dNcfeV5hHmU12Z3md49otGC973jab7xz3w1jz/yMA89+gj5oMLHQNsmx5Rv&#10;eOUb+M3f+j3+yf/+IzzzzEd55NHH+Kav/jImkwlXX3yRyXgn5cC6Os6rr97gpZev8ZHnPsbjVx4m&#10;6ojJDcMqR5mMh85Frj73Kjfu3KBezTgzGXP58mVCcHjrKKsBo8rw5ENXuHF3ysFsimsXCJkaAp6/&#10;eg0d4J0PP46frfiD559lf7LLmZ0RH/uDj7LwslNhkzzzzDM80VhGoxHGGFZNp1SsFNo6suh5+NJ5&#10;dvf3uHnrGtG3PP15T/Pcx5/l1nROcEfI+R3e96638jf+8nfwpitnWM8OOVqvyUxxnNP06b4vdscS&#10;IWidJM9L8gKEVrRtm5QQlUoCCkohiHgCwfrUUBMCjkCUAaFfv84UomuclGl+F5F0H9ffz8UkCCGk&#10;RKvIi8uaURloQqS2c8q4+pF3/tW/7lPO8gGi8SAexIN4EP864sFo+yAexIN4EH9MEUTE2UBmVJLn&#10;1hkCGI3Lf2zs8rtv3nyNw0NPVY7YG4146OExi/WMZ198kdvTGW+9ssfDVy6wMxljjOLO4QG3D4/Q&#10;2rB7/jyf/7bP42g2JS+TzPVTb3qS2rbcuBF56qnHeefTb8OSFDx8E2gbwc3pkpvTO7x48zp1LbBt&#10;l5JTGiEjQhmCSioEcJwoNibBAda7+yaa7wfAbWIr/3Y/8O1+xZ17Jf2kPrb8CCF2xd+URM6yk8nt&#10;7U6eVAA+tsYxxpBnJUWR0aseKKXQMicIwWy64trhDW7dusXsaE4n8JQ68Ukd2v3WzRcJMEzvUdPY&#10;QIiCPC+Z7I4Z7kTGE7j00A67+4rJ3g46G3Lt2iHXrs2x3qFCYFjB/q5jbyyYjCSBALYlhMiy1QgZ&#10;KFJJPfWJC4mMSXXFWou1AV9JXJYUr1o8XkRyDLkxZPmIzAt807Jcrwg63Qzr3JBrgwkSVppWBdbr&#10;GrkWmFGW7FCtx0mQqCTRXpRcunSJvf1dXL0mWEdVZOQqqQmG2BJig/PpmgixhdASQgsqOy5whBYX&#10;5rgwJzBnaWumTUszb6jnDeuVJ9eKOrhkh+cdEIgCvJDJLiAvUaMhFAVSRPzsNdrpAfX1luZaS55Z&#10;xntD9nY0O3sXyIxAek+7bhEqWUkKEQmhRYoW55cIHEp09rvCgvHY1oGSXZN5JHiBbZMilVKKshoS&#10;zJgckLEgDg1zZ8gnC0aTOdevvcjhwTIlaQoYDXMEhugszTIp/igcSqpk4SYEWmgW6yWr+QqlFK6I&#10;BB9QSlBkhpoVdbNAFxW5yvEukhUVvvYsl0u8d2QiQ7iADJGApG5bYrRdEjPH2gR39uoGq9WKPM9p&#10;moajo6NNcXw0GhF9SEoIeVJlzPOCzBTUtuXoaMZ4CPmgYrFoMCYp0bV2TWOP2D97HsRwk6TpEwvG&#10;mE1RZmEtJXGzTyElWIuiSACezjfwRF8866E55xxFWRKCQKAQUeBdpJI5mc45mk9xviXiMZlhsDfA&#10;lIa1a5C5otwvUYP0OSpTKCMRWoAWRNV1t4vekrFP8PpUBOg748OxZWOvNuGj2xTZg3ddMdDiot0U&#10;wbxP4EDepC5TiUIHibOC6GxKrkSHsJF13bI3GiKVom4bdqoM340B7XiGjhk7E8HlgaOZ2o+fH1z6&#10;C//wB37ow72NY6+u0T/aDozaLsZ9rkbKuwdEBwgi6MZ9gcoMPnHq4B1KWb7167/6L+WZ/8Eo7VBV&#10;inZ5EpbooaPNfLJlqXC6kN8XvAQCIft5SKKE6IUQCEESRVK0ibGfTY6L2L2ZUl9skPFkZ73cQAmp&#10;sC37L9kVaYuyJHqDbRuUUgy0PGNF/Jmv+sK3vfcXfvt3rxe6hO5T+wJG27ZkebZF5f3JjaigtUsy&#10;oyHkiAhGwX/xt755+vf/2x//swfy/AcaX/85VWUsmjVDo6BpKbTm0M4YqE//GUA6ftt+FyQ1Jx+P&#10;YaDNWqN/DaC6cyLQgWt06xgpkEKipQA8Kkik69Pm0B8TpRSIbkygO1+iRCuF1mCb2EFKnuCPi66p&#10;UAdNu2bd5LQux2QZVRVp/Jo6OgjHsE9/fiuVbLmjs/hgN+dRCKmA36xX3L11k4Pbr0HboqphElQK&#10;ISX/Za8s0inmEBHdOLJtmwod2OA9yqtNJiIV9BVaaIJJ+1yEBPvhA63zuOCTQkm3vVKmIkuC7yQq&#10;dnZdSIpco02yBA/ojdqfdwJnIrP2+NoSMqK1TACdAVRS57t88Tznzp5hUBUMBxXrukVGR6EFmYTV&#10;akVoG1RmCG2TFAsGo1T0Cw259hhjGFWKo6M0V61WAnxNoSHPM0ZZ6ObPHO8cupkTaTH7A1579Sre&#10;znj00Uc5e/4cD52d0O4FloshR3PLbLbk4PAA6yImL8lLDTEdN200Rhsyobru+PRdHYHa1USdEaRK&#10;66TO4pG2BZJCspFJ76S3Sgx9I0k0aMkJaLaHOPvflTi2ovQx4HroUklifymFeOJnU0CInWqiuH+x&#10;//5g1RYgIk8+J/30dn5b0En3swGeo0hjffde/dx4Ghg7fvRI1GYcjiKksflTIFvptSchnN4y9SSo&#10;dvwdFEm9ut8v20DPve6htiGf+wEyx591+nu93s6u/+f2807DOPf6v5PfeevYyWQpJDeflZqw5Onn&#10;0QGwW/dzp7dtO05CkMeFsH5/9VbAdIV6KZOSZ7/mkT2M3J3T6e3SPZ6IxwCw65tT2m5NFwRS6qSk&#10;FxWDvMJkmhhahHTkRjCLS3Z2Mp564yM88ug5MiMxxqONIdikaJ0UuVY4n5RF29axrltC0MyWy6Si&#10;5xUmGxC1IMQEIPQNXSKCVprxeLxZx7dtizEJFJadJVSzskkdttsPziVAK8ZU4M5NhrOWerVEK8Go&#10;ytnd2WV/NwFx54YVO5MRF/b32R2PGBSG0mgGmSbPDEprpIRcKXKjyMwu7WNXuH39ZQ5vXeO11Zpc&#10;Q+MafEzKe2VZ4qRgMKgwWYYQyYbe+rSW3m7USPPJ8ZqMeA9C9dPEp8xlfIqGACEE3vkT112/Tf08&#10;d/ra24ZrezDOOXcCZOtButfBeff4/P5xG0w9vT2nQb/t6PMlg8GApknuAEop6jqBk6G79xJCYK39&#10;oHPuO5bL+Qo+2738JzeU6fa7j0QhGI3PXlAq++mAPpPyAGncsY3j6PCQg/lhso83CtWPLz0ovrEQ&#10;TbklsQVn9iDziWMjwuZvQohuzhPJurCD6rbX4dvj9b3yZZ9t3O/c37znqf8+nU87Peec3KaTkMDp&#10;zzt9fvdj6vb9VbqXFwTnt5o2Um7OGIMTgXN7eyyPZjhgNNrhtcNPcuvqs/yjX//n/G//9z/jm971&#10;Xr7rP/4P+OXf/i2OPvYaRS7JTcG1u47V7IB3f94TXN4ZcP1aQ8gEq7VmHTWP7uzw3PyAG0eHrGXG&#10;au0Q3qHznKP5HJ0NMHKNUZ0jRTzeBz3oGnMNCrTRZMYk5V2lNsrgBsn5ouKoXuFczROjHa5MJrTU&#10;rBYNZ01gfvUm7/jK96FGYJ+7Rq4yTDHimQ8/w89+/Pd5wyMXeM8bHmcsC0yZwY5h3syo4pgWgXOW&#10;UkuGuaEqI+u45vmDQ8xHP8m73vwEV556Oz/y3/9Tnn3xGt/y7vfxzOyA+XRFjJGzewNkDAx3xngX&#10;cV5AzP78zRs3vv3M/sV/GG3zfXePDm6EEJEqrakioI2hdZZMm81Yt32fofWD0iOAVDqp0ypDaoz0&#10;PPm2t98ihv/k937jN34Apf/e4XL1nUZJgTH4umaxWrG6cZ22WVGZCpTBC00USb04SklUCpTBGIUq&#10;cpYLi61rxjt7iEzjgkdqiZGKdrUkaI8REhSMdkZEs2a1mPKHn3iB8YUh9WpNkRlc61Am3YPujHZT&#10;ntsLXEg52FoEglHkwdPcnnFwcMBoeCYpKws2jU+9e0trI0a2yMxTlLtkOmesNUfzJc4DMeX0nXNk&#10;0XRQXaeCSdewgiYES/SWnd0J44ee5Pa1TzKIK+rWI4QkE4K1d0ij0UazXi+hg+p6hfcYPM61CfTr&#10;xnJciw8aqTuQSQs6PTgIimhMuj9Ni1NElClNEAJRSpSMG5g/IBI0pzS+a5S5uVohlOZt73gLX/Ce&#10;t/OVX/4efvyDP8HVF17i3M6YJx55mH/rW76Jb3j/13B2b4foHcv1nMPpXQbjEfN2zqAYcO7iHn/x&#10;3/k2vvhdb+Mf/Hc/yMVzF3ni/JimWXPu7D513dLUa/JMc/XqVW7fvstHnvkYQnt0JTmaH3Dl/A7j&#10;8Zg3PPoY73zXhI9//Hl++xN/yO5owKWLZ8kyzeHhkp2d3dSc1jZ88oVrLF3DomlYzI8YlYFBHrl9&#10;/RoPX7zCuXJEKwNZkTOqKh49d5757QNGVnDn8A5N0/DUw5dTXamtGY1GHE0PWC9X7O/vIBBk2rA4&#10;ustkWLI7KJnOVkgpOXv+Ijfuzqnnt/jO938Jf+27vp39ccGNm6+S5zkUBUYWCeLr5g7fVUs2FvA6&#10;Q+osKaxaSxQBkwmk7MQdbCRET3TpB9+BbTJ0rgqxE5QOiBigU/vu60c+nlz3bTfUxhgZyAxVafLG&#10;sbYN2rdoNfhhJ/fRVpzsHHsQD+JBPIgH8ccWD1alD+JBPIgH8ccUbdcpF9m4AQDwgZ/84Ef/3a95&#10;97+sRtXbR6MdRuWIsmw5c2GHF1++y/Mv3AQVecub30Q1KJnPp+isYDZdMByPWa1WVOMRQskOdPFk&#10;uUEIh7WRqtC8+51PszveYdksaLzBVAtevHGL+vYUKyK1U6kgYI5vUnuHhQBJ2UOKTUJjO6nVFxZO&#10;J+j659+r+7OP7aTZ6YLK9iN8eksT1XUm9gn/Prmc5y1ZB+nEIJBCY0zfmQ3pTiMlZowxGwgnePDB&#10;bb7jdDajrmvm8yWz2QzX+k1B4XgfpPeiAyCQEZSmqCpcsHgswgRG5zIef+OAi1dyLl7KeOMbL1Ht&#10;JiuSu6813D2MFCYjBkmZCc7t7ZBXCSJSymBkpDQOJ2AeagZRIKQhGkU0SY0gBg++K5CLiHQtxtsE&#10;VvmAFIEKxVjlhLwibyXBBVzdIgc9XFRCiGgfmc8abIR1AOUCMgjaAHWIXVFTM5nsIXRJVhYEHyFK&#10;MqVpibhVTbNc0K5muGKIiDapl4WG4FuiTQmCPiHk4xob7uLiHSx3aGSkjbBsA+tGUAeNUJpWRFxs&#10;WayXZLnEK0HQGu8VRqXnSKlpmhYfWmiWMK1pb68oJjDKxgyLkqLaJ9cCXJOsO70iBId1ayIK4cG2&#10;NcFFfCNYLy2N9cluQCisdwSvyIQgSI21ktaBJ9mDhVCihUKEEiUyHDOCyciqkhg9i9mC8WjAeiWR&#10;MqmYee9p1w0xCDR0ajVdEQWd7ExDYLI/QmWOPZFzodwhkxk3Xr7J1RdexgOTySTBe1HjXaBeO5xt&#10;8CIgXYaIurtmUhFwuVwT44r5fM6oGlBMJpRliRCCoihYrVZMp1OUUlRVhfeepknqfeNshNYGpTQm&#10;L7l18y7Xrl0nzw3nVxIfLGfO7HXqEgU+CtrWE+ksmjsgrk8k94mz9BkNeZ4zGAxSYtUHok/KXwKx&#10;KeD1Rb2iKDavM3nWFRUkrrHY1hM6uEUh8DiqYcFgZ0C1MyQf5wwUBBWRuUKNEqwpdZK9px97RCBs&#10;Jfxj7EGWviDcoU3dGBhEeo6PYUsFLoGhyfjB4WNSZXIuEFw6xvrIk2UFQgSUyFLSXYqUeGksTmcM&#10;hwWNs6yaGhcDo50h89WSIAI6b5G2pMyG0Nr/MSjxN7/v7/2Xq9ZBpj2gTyi5xHhsEfenoovb2c5q&#10;TuLplF+U2OSZYmgQCr7tG79mIsL6fxjk6s+3dk0bAkKrjdrHtnoQHBc+Yng9cHCyQNT/vVMEE3Gj&#10;agoQRVeop7MR706p3jZw2yZchFTAP8ZOQHeF+l6Z7LhKKUAE5ss1uRHdNSW6z/aPTEr9U1//xe/8&#10;ip/6ld+eYvIEcEoAubG7VPIzpMX+DYYHlEkWEjEGlJSUBDSS//yvf/Pqb/1X//xbZ2bwj3zkL1Q6&#10;EBtHNGPW6yW7WU17D+OJe4H6CWLrkuRswR7x9dDK9u+BeEIxbft9pVYIHEFKlAgdTAOIzgZNJKWR&#10;NE4ke8b+vZOamcZkDt1IpBD4bhwnJgUj5y1NA6s6p/ZDdrKCSgjqtqVtHI6tdVo3pgodkUSCt4jo&#10;Nxb3UkSiTwopd27eYHF0RCYVordL9Mn6NKrt8zVuzu/+GvIxILegFKzdjNvpeMYEn6vjc09K2Sls&#10;gFAe6R3ROwi+A1mOu7T7orSUGqk0UqUCpEp1SWJUxCi6OTBu5pkEN0aUFigj0Tr97IxGXL54id3J&#10;EKMgUxIvE3xeFRnjySipdwbHsMpxNlAYQ77TrSlpqbIcqfUG+CqKgmE1oMwLyjwpm86nM4gRLWRa&#10;2xcl4/EYFWE1m+ObGt+0LI7m7EwmlOWAQmqeeGRM2wy4fSfjxmuHLFZL6qWgOUpAxuDsGXKdABsl&#10;k+VljJHokgKUpQPRurXr9rEKISTzpRCI3iO7Yq4QcWPFprt182bfd5fJMRzFiWPvY1JNI4KK4Lfu&#10;FbYVytI1KE/AAul6S5aSn7aQf/raJcFmx/NcpwoRgC2FqV4/zvXbEbq5XHQ//TgbYwf70RVGXr8d&#10;8dS/+zgJBWxBYnQWwveB4eQW6/OpILfTcfp5r4fcTsNjopvm4glLoDQO3f+9TkNoaS1xbwhv85qo&#10;NmupBMUlkMLTA+Unj3MQoruO769CfjIC22BGf5yd88lisFMGj6Ib1/vzoFceJxWZk0ZZ3/wUICT4&#10;PNApgiFRMseYnMJk6R7ER4SEPDcwGuD8Gu9WKBnY3Rtz6eI+QgbW9QypDKUpNk1nPZwmhEIqg9IZ&#10;xiTAVcoCaxu8E1iX1IebpiXPI4NBSezAvjzPIThE9GhJspqOsSvSBkRMcKqUMim5iW5eMXqj9jwo&#10;B8gI3rWMy4oL5/a5cmGfvcmIQVVwbpRRVRXjMiMXEdqaGBRCCzSS0hgCDtu2ECFHcGlvzBMPn+fW&#10;tT1enr1K8C3eSgIaXWgG1YhYFiiZLOGDh9a2G5UoKWUaq/ynt937TK8RuE/zXYinZu+TYJk//XyO&#10;i5/b6+rtOUoIceL+pl9jbt6zV+lU6sRYcHrbTsOu29BJ/7xekfh+10uMkSzLqOuaHoLsG4r68VwL&#10;EIJ/4r3/95bLuROwaZr5nA+R1G8jCqEEZbk3Nqb4F0Llb6jXLdmgs0SVAtrAYvr/svfmwbZl933X&#10;Zw177eEM99zpjT2qu6WWJdki8mx5kgcsyXFi48QGAoHEYGyHilMFcQwJxIE4JGEwTlGV/EFRVISh&#10;UoCBBFUZ8DxbHjW0LKnV73X3m+57dz7DHtbEH2ufc8+9/bolE+KSnPd7deq+s885e6+999pr/dbv&#10;9/19v6cczPax1lOZDC18nyNf74eRpQz2OiO0lKDE+kyRYkaKMwD5OpPWWbHLhSavgc1er2/HGNeH&#10;vc/6GXjN5VnzcS+C4x4GhFtv33L8XG/TRWDmOvjtYtxQKUXXxRV4d1WsEZNPLaVkt5CYriPPCk5d&#10;kpy9eeNT7N2+ye/89s/zpufexI/+B/8pk7c8zcfvvsidFxyHxyfcvl9z7/4R77h+ja94xzPcfPVF&#10;7h6dcHx8TPA59+4dsb1ZsjPZ5NWXX2V+eIpyUJiMWTvDEomtoygzjDKJ6c97pEiM/I3taJ0lGgXe&#10;IaTE6JiAwTpDq8TYn5eGZjalyjS74wnXshIdLXU35xKCr3zmab7mPe9nokpOPvER4jhHtwX7v3+H&#10;/+Xmh7n22DbvfvbNPJ1PsGpIHA6RzpEJjx2AKirkoGBxGJkdH7FVKSbjioN5R9PkDC9d4sO/8gL/&#10;wy/9Ml/53Bdw0hxju5ZgA+WwTP6zVCAUi2ZO23n27h+Q6UJ1Pn5v9OLPXtu99mM+hr99Z+/eseqH&#10;BBsiovfhl778suBmnSHzj8QY8k9pyzqr4FI8WxCxneNdX/nuG4T4r/3Gb/7q3xVR/E0h5beKzLBo&#10;DpBaoWOGEwalcxAC6z1SajKdIzSAoGlrtLep4MXbBMC2DV4kFZDYtHTOU45LXJsUIIS13Hr5ZY5O&#10;j1JRTJYjQyAKj3MWkxvqeceD/WPyPMOQCru8iHSAkoL54Zy7H/skre2QmUYpkGRkukRmGqkVKmZo&#10;k1NmGVYIdi9d42Bvj1fufQovoBzsMBhqWi7Of2leTDK9Mq2bpUBLwWLeMb7+NLerEc3iAcNimPwG&#10;AUZrIh5r01rbe0+W5ef97BgIzvbrb4h2WUxpVsU1AdBLWQEHQcnE1B9EHxNMccIoBIEuvZcKITLQ&#10;PegZAVLRCtAEbt1+mclozDd+9ZfzzBPXeOnTNyiHA556/Cl2d7aopyecHu2jlMT5BMY+PryPNgXz&#10;dprWH03L9cs7/Oh/8h/z8Y+9gHOOK48/gfMdd+/eZTZdsLuzzXQ65/h0xt29PTaGJZujip2tEbuX&#10;tmmt42d+8RfJiiEv3X45FVDguHpll/F4zCuv3OLatcf46O//Dk8/doUm7LLwjs4Jonf8y9/+zfyx&#10;N7+Z/VfvEzvH5Mo2V558mq0vfAuf+o3f4td+7Ve4PrnETjXm5vEhzWjElSuXmM4a5vM5CIV1LZlR&#10;DMoKn1fkzhK85OanbpChGQ3GvPDCx9k/nhJO9vjub/8Gvv+738dmJdi/fwehcqwXjKqKuAi9j57u&#10;dxAgRIq3SRETi7pIOYIQQnqutOnnGUcMnuA90bre34xIJcmkTvG0vnpLrOK9YTX3o2QCRsYU3Qsx&#10;pDjOqq9BIzWuPcSKLXTeMHbiE2/5c//uhzo0Tj4CaDyyR/bIHtkflj0abx/ZI3tkj+yfkeVa4UgB&#10;3TKThNDLYziHLAYfmFSDdz752JN09Zy2g3t7NR/+8C3u78344i9/lqIq+dQnX6R1lslkC+scm+WQ&#10;09k+G23LdDrl9PSUEAKj0Yi9w/ucnJywu7vLZDJh/+4eXex4cHTM3f0Tjuc1R7XDlAUmH9LWTUrE&#10;07NqrDMqiLPgLryWTWQJYDkX8EWsgh3L4DU8vIL/YQC316t6fb1K1PXginOOtm3Xgms5WZYCMsug&#10;jLX+XMBZqSzJC/aVaF3X0bYtnW2QUlI3HU3T4W2q2l4ulpaguhhDzyiWEnXLgGaeGTKd09kcFw+Z&#10;bEmuP1vy5FsNzzw75rHHRzx2fYiQQw72jzmUbZ/4BYknLzS7uwMGm0N0MSBIkYIStebkMBBmASMU&#10;vqpQZYYsDEQPi5rQNAj6iv9mQdSBXEsyDMSSQayogkhSQARscAjrEdYjHQgfEhDDpSDfIliO2hZl&#10;I+1U4IsMP5CUOmdQSspCEVSOUBrnAjKAEQqjFLbpsPMpXXeKCyNEcEgkBEf0baqsCpEgHT40uDCj&#10;s1NaP6frGqwUkGXELMdnQCmJuSLIgAuOk3hMrnIIHksgCgVIQmexDk4WLaZrCF2D7BpMaBkVBVvj&#10;DTYGV1HFhAxL9OBDg3cW3y2wXVqce+tomzkH9w+5e+uIxSwxC/pMkucjHC1CKqIU+CDpOo11nigC&#10;PmZIVWKkAV+kZ0MoQkyJPy00RakYjAcUAwEqAbtUT7Xezi0mU0idmFqM0hiRoaNCS8Vkq2CwDZfz&#10;CbvFNqUZUYw2uXcw5ebtB3RmwWgUqduG6dRS1zaxtkjQQSCQ1E3bVyxrmqZJyRnnewllS57nTCYT&#10;FosF1tqVfGqe5yspk862OFdSliXaGEBzfDrlzt09ukaztzfl2rUtrlzaIjeKS7tXAMWDBy0+TBkO&#10;h/3+6BkqAmU5SPeRJH83Go36AHm3CqJmSjOf1ytQa1EUK0BcjCkAUs8XvaSoWLV31kwRQlCWJdW4&#10;YDQZU44r1MCQbRTo0hBUSv5m48FqnBFCINeYRmKMOL+USl4mm86AccsxdMXYRAqOBHz6G10Kuoi0&#10;zZPYCIKLxC6CB7mQKBcz3A0AACAASURBVC9wzuNpUCrD5BkqM7jYEqWnbaZkuQEp6Zyn7RZIGSmK&#10;DKtKBoXcL+Pgz/3gd/3wPxZkZHjQ0DiNihat9RkgpZdK6rru3PbPW1MKYiIAWuaiJBBjhxSCLGv5&#10;03/i/V9tdPMB19RPBKcgQKZLbBAgZiQUROhZwuIZJlJA/Azzm1jKV8nYJ76WCbI1oOSSjCHGFQBp&#10;2ceWyX8ZU8UxMYFqpOyToGu/TSCNNQA5Ep0loJhQkqZpybLYS1a6L6q0+slv+Kov/Zaf/vXf7IgK&#10;UDRNR16YNF++Ec7gc8QUFkgFB0I5unaBMUOMCFg75T//997f/bUf/z/+zH49PjKD/AeCcLSiwQxK&#10;lJPAmdT56/kk59+fsYA8jO3iYuI5xpiA6YieLe1MRnkJlFTnQD8RGcFFDzEShEPEBJYWIgHvYwzQ&#10;z+9ZpjG5Rjca1yc8iIHoOwgBpSR1XbNoW0ZUFCajyDVTVa98oRgSK41zlizTCdy2nMNCks82ShJD&#10;x+nJEcdHh9imphqOelluzp3vuSKJc+DP88UUPoaVdOoS1GyDh3iWRA6kBIIW6hxgawmWWl7fGJcc&#10;vZIzaJPEOQvYlPAWy2f37P4keOlakFqkgLjKCnRWYmTB5vYmZWmIWLzrcK5DK8hLBdESQ4fJBFWR&#10;0wpLbhIYP7GGaDKZk+cFduCQMWMwGuGcY1DNUYWkNDlBJOboXGeY+YLhcMhkY4NZvaDIC/K8ZHZs&#10;WZzeYjg8ZjQaUVUVu37A5cu7XH7+Ko8/MeLoeMbhUcvdu0fcuXfKnTtdmutMTlVViVm1H5NUUTBa&#10;skJ1nmg9mZI4Jci0QisFIeCsxdvEDGGUQgmJjZ4QEvOdUBLvzphQIS0jtJT0pE54kvSuiwERRJ9Q&#10;Ej2gJN2rJdBtCdA6eybVWZIBEng3pu8HWL2kSGkJ0f9d/v+8ScKy6gdWgL2VrE1vqufm9Lie9SRB&#10;NZdrpSWrRJJETcwQfSs4A0Gf9bV1OwcIWAIbUKv/n4ED14Avq36fjr9k0ftMgJ+L49HF7z4cDBcf&#10;uo/lHLMOYjj/29eC4hIM9eJ5rx1jdQ0FQYQVKG4JUnV9+9SaZuk6g9xnsnPjtEj3ZwXQ9D2wTUBY&#10;ylWnI5xr97r1LsDq/kcRcD6idYbWWZJfynO0lggF3lvyYowxQ+q5xamMy5ee5Pk3P8f29jb1rGU2&#10;7frroDg9SutXmwtmU0vT1RSlwrnAom5AVHQ20HWR6COtBekjbecxWYFSGkVGiA6QWJsKLJbyp+sA&#10;qxDS2nUdgBK1TuN9nlOWJYVJ4L6q0Gxtjrmys8HlnU0mwxKjM8oMKq0ps4xcCzKhMFr1UuBJkk1I&#10;Qa40GYKoFLke8sz1Kxw89Tg3Tjvu7d3Hdx260IkXSymUSkzFzjm88NjG0rWJ6UMJufLvE2jsjMGR&#10;Hux6EXSz3jfP3c/X8W8/O7Dl+Xl/2aYlGE4p9Ro51PXfKaXOMWMvAXBqDUjyRpKpDwMDrvuO6Rhn&#10;kswPuybGmJV8rjGGuq4pilRg0LYtUkKWZX8vhPAXj48PVyPzHxWGp0BEaUMAhuMdk+fVT9atfWdl&#10;NKaQEFtkTPO59I62WXDYHNN1HWpYJcbmtSLQwJIt9azPLf0OdcH3F1HihUckvMSqz0iZ1l1S6BUg&#10;7qJf+lAg6OvMA/9fwXBvZK/XnrMXLEFx68/fZwtkXn7HmL4gjTVZZ2+RpGscgyWi6VrHYDDkpU9/&#10;klsvfQrV1Wxvb/KXvucHKN7xBTSHp0wKuPTULvK44GM3Pk07O+Q9X/ZVjKuc37/1CvdOG8LCUsmc&#10;o8UJr7JgY2ODrKw4Wsy5NBiDTyzJPiaGKhPB2RYtJGVm0rp86dNGUDZJ5I6kZlMbKmMoC4OU0GmF&#10;yDSZLii1YmA9eXQcNCcMRORf/IJ38r7vfC/aDrE3D6muXsLNj9j/+G0++NHf5MrWFl//5Fu5oksI&#10;AZFnnDYN2ntG46ucqgxpPa5eoPMCHRVXhhWP5QOOTzpUl/OLv/sCP/fLHycUA77g6Tfz2698HGE9&#10;i9AyERXj4Yi6rpnXLXXnuffgiJNpTbV9iZPDEypTFot5/Vc6337f5mTrb7ngfvzk9KjOMkXXeazw&#10;K5D3ugTzekz2kSWfQuuzeUJpQ4wJjPSuL/3KD6vIH//ob/z6u+fN4m/pYvDumikqr0CbFFPE92N+&#10;kiWNJOCYaxua0yOGSFRmaNoaH6EcjphNT+lOjjCDEVmW7kWlM+7ffoWPfPR3kFnkqWeuc/vOTQ72&#10;7jDa3CHPDFEITFEiGo/IFCKA8ymOHIsCXZR07oD923fJqr7QnAQ2MsYQ+uJAYwxRCjQaXw3JyoqT&#10;B/eZHTzg0rXr5Nok1tIBq1yD9zGxwfVjrlEC7xxRgoqeerFgsrHFznNv5eR3XmXLucRCHAKq74dt&#10;16C1XhW0no1HENzFYptUUCmCQ6qc6D2il8xUGCAmVZZUBZR2Qh86EQJCm2LSKeia7jWpMEHEiD1d&#10;oIoCXMtJd5+jw/sUwxFf/Y1fgw0RPe84vr+HEh6dCZrFjCAkmTGUWUYWc5pmgSlymmlLLCNlWfLs&#10;W55nf/8+xyeHiBjYqCqqLOPoZIr3lul0itSGJ3cvs1mVDHND9IFbd+7xCx/6DY4Xc/bnp4xHA3Jh&#10;mU+PUJev0HaO23fuoQU8cfUquhzyqz/98zz+9DNsjsb8C29/M1tZRhyNQAbMsCSUijddf4YstPjm&#10;lHA05+aNF6mGOU9tX6VZLJjOpkxGY4JIBWM72lCWZYpRFgYrNIfzE5SpcLM5+/fuEa3jh7/vO/jO&#10;9349ojnhwd4MM9ikaz15pnEzm4qdxBojPQEhQRAQUdDM91drTERGcCBVRgwZUhgCJyv2chlSgYtI&#10;EzI6ihRrEalwKq0YU5whCIkI54skLrLDAdiuo6oGLGoJeY5vFx9os5w8gn00PD6yR/bIHtkfmv3R&#10;WNU+skf2yB7Z56AJAhKJyQyJqjkl56UZMLXZTwwz+3em9bGsZ1Pu3T/h5VtTXrqzxzNP7PDNX/fl&#10;fOz3XuTDL3yK3JRMJi0bkxEhHK0kKafzBbfu3OXq1avceOkmx8fHLBYLnnvuOU6Ojnn55VdZtAvu&#10;7N3j1ApaPUBmJoHAfERrA7izBOSFAGwMZwHWZdJy3al/vWDz8rN1aZP+gpwPnC1zPMt9xNXX0n4u&#10;BNXWmerWg9HrVdlKZWRZjtYG2SMGvPdY61cscnAWcE7nFlYVdE3TrORDQujZq7Tuk8ap4kuIVLXq&#10;ffpca70WhE7MKdYHus5gqhHjbcPW9Yqrbxpz9clNJpOSshik3+5ugx+zf1dz88WXmNYnbNgxMSjy&#10;QkJMYKa4iDx4peb+DctWFIwvDeHaiFDliDJLcqrREVxHiAKUQJgCqbsk1eA1UowZyIqyhNg5iB2Z&#10;kAipkV4SbQTb8ypE8FpxVC/Ya+bQdYx1gRmMqUYbZHnBwBfUtiNoicwydDQgOqTWlJlGOYcMgeBb&#10;Yqjx0RP8ko2hS+xnsoUILig6O6XpapoW5vOcRTfDIRBaoY0iqCSl1jlHU9eIbIp183QfnUdLDQR8&#10;22JdTYiRet5wcnRKpOPq4xOuP7XF7qVrGLOFykpUUATaBARsW6yfoWRirGs6i2ta7t+7x/69A7TM&#10;qIaRaWiQJkPGiFQZXgjq1jGdQWNVSu4GmVQQtMaJwKJtCbEldC3z6YwQYDgQjCc5k0mOC3NCFygK&#10;TWVyGm+p6xoRJTFqRBRJQs4FEA5TGcabA8aDbUaDyxBztlTJ5acf8Ps392juHCF2DUcnCRCH0hSF&#10;QWYalyggmZ7OGI/HVFViVSuyxELmnGM+nbG5vYUxhtlsRoyRoihWckDOOaQCHfWK6UD4yHwx5fDo&#10;iNMZuOgwddezF6TE3MbGhOOjhtPTOYtmH6lUSo57T2dtktzQGkSqAs+MIcsNp8cnK7DvMpGznlQ6&#10;k1QhgeBi5OjosA+qq1SZ6h2u7VBaUIwHbF7dJCtzZJkhS4OocigylJTkWiP0WgWzWLKY+FWS+my8&#10;69lDVpv8ueB/oJdRio4QHa4HxMkYE0sOgpAUMxAdiCZVpxpXMTuZ90AXyfHxXYrBgN3dXQ7u30eK&#10;mslkgqwN3nVkCOrWsr27Q5YX3JHZ/2UX6t/4d77r++/GDnItwUuC8ORKroAGS1mkZaJrKb31+W7B&#10;WmRWsuRUkEDXTMlzyXe+771ZYbofyfE/FIKTZZUTgyA6hwwC2eMm1tk3XpNbUrwmyHUuWdQD1xTr&#10;ybDzrCMpkRZ79qT0fsmcJFky9KRgqwhxJc0hAJVy+mvgtTPknxCCTEi8DwipEnAXgQ+JUVVrvn5S&#10;5j/xvnd/2Xd98Bd/3RMDeWHWG/a6SbbPFZNEXAfSJNCKybN0LYIkyxSZc/zdv/BtcS75Cz/833zw&#10;sKb6a7nStA5Og2ag2v40l8mIZaJxPSgeVtvXk3rr7B1vlHRfWgJtLQsLzhKnqX+BUnLFECpCGmdC&#10;SIXoD/N1hBAURtJ1GcZoOtvLWXpLtJboW6wWLNqM2aJh03qGlaIsNFmmCAtL8JHY9wdnLTFP4HJi&#10;SHBka9FaoZWgqVuOj4+o63kK+gbX98e1BG2M52SFl31bAGIpJdezhMmQWOnWg8XLeoyVBKpPvqCL&#10;diXb6UhguiXATimFiBrRy4pb65HR4nUkdB0m0+hsyZAoUULiLFjrsLbtAQFpdJAiQ+qSzAzJ8oaN&#10;fMjG1gaT7RGjUUkmFa0PFIOMPFc46xAiAQ91JvEBisKQ52WSRp23WGspqyGZLjFFArst6hbrJNXG&#10;IMmRe0lZlowGQ46OjtJ5Sk0UnkhJpKBpG4RIksAxNMymTWI06QTPvvkql7cHbI01j18NXLtUcmlT&#10;8dJBkkqfL45YzA76J0aSZRl5npMbDUg0GQooMokwBmyGM4pBOWSqMxZA7AHlsWsI3kCeklzrfRPO&#10;ZDXXk/YhxhVDXNaDjZI8nGIdkLhkiXtY4j8xQ/izZyk8XAZw/Xfrz+VZ4utsnSNgDWxGSn7Es3OQ&#10;PfjsDDAX1xYny/Pt27f83rINMkKQ59p48f8r8Fe/3yXYc3meoh/z168vvezvw/b5MLsISHi9zx8G&#10;3ltfb6WvhNX2JQPWur0eUO7hxzu/TSATMG318dk47OIZKC7GmMDhQqzuXeQM0LfeFuIa8+aF81te&#10;z2WBk1yyr4pe4lwEhPdpfItntWJC9EyvPcsIQFkO0D24z/XrTAChNN5bbFdT1zWTjYrnnnmOZ59+&#10;lqoo6Oo0LiWGcojRkeTAHOBprGPRdNSt5fhoTtU4Ot/Sti0xaLRO7CTOWbQqKBrSWjF6lHQEn+55&#10;phVLeLFWhqBIsq5S09puBYry3hN1JMsyBuMRuS4YVQO2JgVXd7fYHA8YZIoyyzA6yaBmSqY4R5Tp&#10;EvfSY4pI4x2ZKdC5RImULMyM5vL2Js8/8yQ3jjvmR0cczeokXRUbmghCZ6sCFoCus338YQ14Hs/k&#10;SlfP+2t61oU+9hn8mc8GPLT+nYsxkPX3y2fn4rb1fTys6GQJFHkY6P5iO17vWVv3SS8CkdZtnbXJ&#10;OUdRFHRdhzGG8XhM29Y/cni4/9dDSMnbPxJFMmsWkFgb2Nm9ooKX/2Nn7XuUNtRtkmXTwpOJMikp&#10;uIhtO6bdKXXbohFokcDeCNkXPqy4wfvrnQBRZ1K2SxA+INL8gkzs/kuQUCYVSmarMVZy1pfOJFjX&#10;tj0MHNfbZ+zPf0Af/2H98eFzdQ8aX/v8IjDzYv9d37Z8yaX/EAIhnDHB6/7aLGLNQnhcdOTtjBsv&#10;/B6zgz0W+zf5E+99L+9691dR14FORGanB7zl2lP81sEBH33pJd7++A7vevPT3Dx+wAxNFwSbwy2C&#10;lbii44HtONk/ZGNjk0VzQFCCWe0IMiNYT5EbnJsTO4fKSwYbFUpmHM5O6Wxi3yyUZJyP2CxLhtpQ&#10;aIXRaZ4rqhIRA2aYo+ctlYB8w5DXgjdv7vD+r343XVBoEdBPbLK4cYp95ZRf+PQLhEnBt117nsvm&#10;CnJSwkSjY6CQmuzqZdSVxxgNxrSLE6T3mM0t5kLQhYaJybkfOl4+PKKed9xu5rzz8S/ihVdu0rSJ&#10;fU8Zxe54wnw+oywGCKE5OHzAdN4wGk+SbLcWeCmpnUNKtSGE+M/KvPzBZ9/03F+H8N++/MpNh2A1&#10;nsQYVzHkPyrxhX9ai6FnYhd9rHtZrCPAeodBJlZcIXn7F3/5LyHDV3/sl3/hW/H8aGbkO0xe4oPF&#10;O4dWCdzftTUxCoq8InQtoe5AWHzXoAZ5YpkPkdBZXNeSj0ZEPGVZ0TYz9u7dpiwzrl1/jCvX38ar&#10;tz5GPTtiNNqAzNB0LSJCOSjRZUasHbXvcCGQ6SR5bssCyoLByJwV1uNxMSCVSH+1pCVQmQI52uBk&#10;doLoWq5evUqeF3TzOXMH+ZZAqYzgz4DeIQq0lngfadsZDkcjNErkdK7l2tu/iOntVzi59RHG4zFC&#10;BYRKXO3Sh1SwIMRKHQMi0SfAfVwxtqaYstQZ0lmitoisQMaQEuchIGIBUqY4thA9a/TKUezVCHq2&#10;uOgR3qV1hHIpqhAttkvrIqUyjMnRQnN8f5/5YspQlYToUFrStjWQSBa8deRZTmy7xLTdJn9zsWio&#10;W4vUimpzG3uwz8nhAVVZcHJ8xK1X75APJ9x85RWkyhjlOW95+ml2Nifcvb/PJz91kywbcFofYUVE&#10;dTVf/KXv5Ive+jw/+4u/iguGer4gErm8u8WbHrvE17z7B3n5zox//L/97/i2wVQjHnv2Gjde/TS3&#10;bt4gljlbVU45qvjaP/kt3H/xVY6bX+HO7ZcxUXPt2UsIlRHlBrfv3eV4fx9dlLiuwZ2ccvvkhI3r&#10;V0ArmukJp7de4SuefzN/9k/9Kb7h3dc5OjygXdQoU7BoWjKVU2YG27Y4XFoD9PEMiAjvCcEBgTy0&#10;zOY1SIPKByglEEWOFCqB2pREuVSck169LxUCxJCQ7D1ALrkBkSUOLvTxjBDSGk6ssQ0vu8hQwtwP&#10;yLpTvB6xMNs/IXDgMzIs6EcMmo/skT2yR/aHYY8AcY/skT2yR/bPymKiKpciAwW2deg8VX/9rz/1&#10;83f/5Nd84U837eKbjg6nvHp3yvG0ZXOS875v+QpGwvPRj7/EdOGpm5rWgnORI3VEWWjm0ykH94+5&#10;v3eIkjk3XryJc46nnnoKb+GFF3+fvVv38aFNlP3GMG18L50C2IDSapXQlFImnqJVwJm0qOuDUksg&#10;GX0w7iIDXIwx5VLjmYTHRdmP+AYh64vVoxeDZ8vt6+99sH0VvOvbo1eBRSk13ncrMJ9z4VwCx/uI&#10;EGdMd9amhdK65IgUgarMcT0ACFjJAIXgKMtqBYhbtm8l8RUFphJsXtniyhM5k90hW5d3mGxuUhUZ&#10;VbkF8RSR5wxMRgieQM1orBmMKurO4eaOVjnadkF34nj1xfvcuGF5bMfx9qcqxOYGoVS4TEITEHWG&#10;1wLbhUQNPywQ0iFbgWoNhjGDsmJYJEpwZItwSWouoml9CjY4rfDG4HTHaXAceU8RwISeiUNJnPW0&#10;tSeqs/4RUZQyQ0hFsB1G6SS95husW+Dp0MqgZYaUEZWVaKnwwWNDTWdPado5s0XLfBqofYcKYIwk&#10;DgwEicwdLlhs02L8DBsDzguiUASdWCZ8dP2qs6Gu58wXlmpzg6uXdrl0bZPBxiZOlkgy8I5gPa5u&#10;qWenRLmg846sqwkq0nU1SjaMRxV5UZKXNbKOdF3AtxERBd475ovAqfY0taCxDfNFR07HHDhtG+6e&#10;nFAvjvH1gsXxKVJkDMeR4Vgx3qywzrOYtQQrybMMGWF+0iGFJrgK72JKGBIockm5UTIa7jAcXUIP&#10;tmhsQOmc3Seusr27zYODGbbOsPOA7zRBSmxnmUuLDIquC3TzU6qqIssybJtR5ilRPjud0nY1Usok&#10;PZplVFW1Yg9bMh/oPO+DmynYGehYLBqkVGxtGWRWsj0Zsr2zQfQBfCBTGV3XYHKQenguaO+cWwEC&#10;hsNhz4KUJba3uubo6Ig8z9kYjsCHFZtB0zQrGZ9lsCuEgNGaYB1RR6QW6FKzUY4YjEu2tsYMt4cI&#10;o8Fo1KAgq0qQCWCnjUGEJKGbEsEpSBZjCpp5b1fVh/SsFWdJ7T7JvUzY9sxwPlhcdH2A3xNTfptA&#10;SFLHLiA7QWwDspM008j0uEvyDlJxcOcYwhFxGjg5OSEuTqieyNEmJW0/8YlPcnfvATu7l7vn3vL8&#10;XzFXd3/sL37fD0XhM4SxxOBAaoJSeCw52YrxD85LISXQ1Of3EkFm6bz6/AxdNyfPJd/z3d/+7EC1&#10;PyE69yVIgTY5s8WMGKEsS9q6pVAGFy8k/8J5MPiSHWK5LR1rLUG0/CfOwHQpaNoDO8iSnIL3xJBY&#10;xGJk9ULSS0+m3hfxEBL7jICUtI+9fF8QvfzKWZLL+5RIDkImYC5gMpPapDUquH9JIf/B+77u6/6t&#10;D/7sL8eodJ+YJwHwHgKS+FwyEQyZ7gPuMl1L29SUeQFh2KOpThgYxd/4gff9R3/txz545OPkv0y4&#10;0G4lefua/V7wQ5ZwyjPvpeegkmp5Y3ow42v3AfTy4qREQEgSgclXEAlUrDWmZy1yXqF6hp8QIsRA&#10;6ME/K9BC1EiVfLO8yMjbnLpJ/on3PsmR+w7VZtS6YV4vaJqGjcpQ5TmFyaBnpY1SsEzjKs7YG6RK&#10;J5SJBBKdHZ1wdPAA5zt0bgikannTyy6vwE9hKb+qVixwywSn954lraEQAtEn45e+Ykq4pzHHeo8P&#10;juA9zjqC87jQg0UFqfI/Jpm3mJ0x9CgraWVi7dBKkGWOzAiMXu4/Emyg6xzzxYyuTXJxShqkTs9S&#10;pjtM1lKORuTDinJUsbE5xPtIFyIjOURrgZIFyMTsORwPyRqDD4GiqMjzHB8EdZ3AHq1rqURkONnA&#10;VB1RRjY3t/u511GUSSbV+YgLiW3YC5nk301Orgy5ziirgnoxpW7mjMsB05MFzdyjlaCtF5hM8fSV&#10;LS6NCp5YaKbTOff3D3lwdMzpdMGibrBdy6KbctqlfqYxRB+xPQuTbWtC16TKeETy42Tyn7uuI0aB&#10;LOU51o83AsTBeXlU2TP/LWE6oQfqJhxS7HMMEaHfOOG/PPZn89nrgUpDSH4JPknapB+e+fIXj7++&#10;T7nCx/WsYj0LmZCvPe7rtev8WucMDPew34j++obw2jnn4f//7K/Lxb+szX3r1279Wiyv30UQ48Pa&#10;v/6bpfl+RFUr1rh+7rrwWyEEPopeIvyN7/nF9i1tBeLzpB4nAvTyWyH0/U0uZcXPjrMOtLtYwGV9&#10;YsCZTCZIH1EqFU5F78iKHBsDbdvQ1Imp+OrV60w2dgheYduYgNBaprFER0yegNxaBbTxVLGiLKt+&#10;7ZkSwE1jmc4WBJ+KjpxzeJeA3cFC187JMoGSBgJ4H1AqFYQJ4dA6I4SIDIrI2b1b3sullN1wOGRj&#10;NGKyscHu9pCdrQ02BgWFURgFuZJURZEKUnppbyFkKj6RiiDoGdglMkIUASU0OlNc2dmm0IrDJifM&#10;G37/5qscNY7WdTgv8DSpf4SIVvI1sqJLHtBle88K7sTFrvOG9tBn7A8AEFr2q3VJx/Vt62z566C1&#10;5XtjzIq977zU6cPBqw8Dxa3v72GApYvntO6vOmdXMZyl398X94W2bf/S4eH+j6fzAWXM+WsdPUJ+&#10;fq8PBIKNyZaQwvwDqc13SB9TElyERC4dIlppbPT4LsWAFram61wP6BbotbErCkkP8U6gNc4DvNI6&#10;5PyYRM+KuATrJyDemnzq2vO5BMRJKf7/Aya+AShO9In+9LXXjskXx/yz/5+XTH3o/ML5otT1cWi9&#10;7y79STgrOFUJD432KhVIyMDBvVvMjva4dfsl3v7M47z/m98P25cY7FlOVEOUOb/7Cx/iV28dUQ0y&#10;nn/yCpOtkuP7AucMvjnFVzlQk2vPaTDsHR/wZF7x+KUdXrpzGysyhDQYE3G+wSiBLktG1YBCZTTO&#10;rySHRS9HnRcZSsnE2ikErbM0vgUp2PSKw9MjdouK8ZUd9ttDrmQ53/TWd1BsFlTZLo1p2PutFyh+&#10;+1V+/vanWIwN3zh5jKs7W+hyxKlOY32mI8XGBvLqdZq8wlmHaWo2hwP27JxPPjjEes/GoMKdNOxJ&#10;x/w0MNiYMIiOuyGSFxtM/TGTssDZFpkZlDLcfPk203mDjwCRzCgW85bjaYOUmhA9w+GYQZlfOT09&#10;+fuE+O+/4/m3/YezbvGPbty4EZdsnssxZvn+n3fTy7VXv3ZJBepp3NA6Ax+RQtB2jtxoWh9521d9&#10;7T/5lf/zgx/c2Nn4V1wb/0YI7ukYUjGQwKeCqCAJ2uK7llyAWyyoZzPG1QYhRLzrMCLFjT2JDTxG&#10;z+GD+ygleNs73oY0QMx44ol30jUt9XyBLAy6KhDB4r1lPmvQLhUoaa1RUqb4oITq0hYmT2yvQTi8&#10;tWhrqcygl64U6GGGoyAMxzTtglxEhMzY3z9A1pHimW0Gw2HPtppAX957ZnWN9x3zkwVucYzVAkTG&#10;IKs4rU+5ev0Kg2e+BHd8g0VfOJuLFItWOksgRCDSrhizkZHoLT74vqjL49susaXnfT4ESZSa6C1R&#10;JJlQokxLWpHu5dkYB0izKtZYguECkujSMfNC03QtWTVGyAyEJjiga9jMSrxSeNfRdJZMpxhjmnsU&#10;TTNPat5aYb0nLxNrb+s8zncMigH5pR3GVcHdO68wOz7A2ZZPfOQj3Llzh3IwxkYohwMab/n1X/sQ&#10;dQvFZBMlDLgFG2XJV3/Zl/Hk9av87M/9Mo11zBYLHtveYG9/j6/9kmf50m/9Zn7kr/44uSwY5SUH&#10;e/e49uQOTz77OEc3PNWgJLSWk9Nj7KRiTsM73/l2Xlgc8Ynb93jz4xOapqVrHVok//f0+ASHY7PK&#10;eMcXPM3ewQl3X3nApMr4tnd/MX/5e/91rmyUnDy4Tdc5kDlRSioRibFhNm/wMfnUIvjkq3gLzhJ8&#10;l/4GB13g5PCYCipMcAAAIABJREFUcjRiuFWC9ITY0QWBdY5CBPAOXGLsj0LiY0SRCneidwile3a4&#10;szkwxMQprjlbQ6zPb/TbszIjmiGmUNSN/NUv/p7veakOEadJDHSP7JE9skf2yP5Q7PN7NfvIHtkj&#10;e2Sfy9Y1mHzUkwsktiNPyqtn0tC27T+E8pv29zt0dglp9njurRPe/gWP8Zs/8/McndZcvnKdo4Nj&#10;6kXHgT9KsmeTigd7e9zbO2E2m3F8fAo+yaaWRcGrr77KJz/5IhkGpQQbOxtINCeuwSPp2pYseKLL&#10;CL0sltApQYUQhBjQUuJCXIHfVsmsnhViactEZAiBGM5Xi64HzC4mTUR/nNcLQH82AeEEdPMreRUh&#10;VN/etHBu26ZnjopnwTSVJGgS+EOd27fsgYPLSujtrS2stZycnCzlQ1aBSK01VTXEe79KnIUQkCqB&#10;ioQQbOxoxrs515/cZPfygCzLMMWQ4XiAySpyaTiadxwe7HN8uE81EFx76jpbu0O6sODkroeZp7Yz&#10;6qOWV16+x43bDcUwEIZjxLAgZJJWOYRXKJWWZi54am9xc4/NLNIqSltSmSGDmFPQ0eGRxqBVxARB&#10;FyPBRbwHYTI6HekI1NHhM4nKcoqyxOQlREldt0Qvk5RPYTClwYeYgCWLJgUabMRbR2cbOrtAkVj7&#10;hNRopRAy9UtPQwgOF+ZYt6DrOppmQZCRXGuUMqgsoIIEnZisJAJR1z0wRIAyOAeLEMh1jskyutkB&#10;eEdRjhkNB+xc3yEfaaLSSJ3hXUA6R2gtrmlo5zO6EFHWkbUNxVaGczWbmyXjQUE4mZGXGt8G7t2t&#10;aWeO6DXCOUJwtE1Ga5Ps7lzU6Nwz7xYcLU55cHwPEfrFuHUURcVkyzMaF2xMSjobCN4T5gFE6KXr&#10;BNGvAXAilCZnY2PEeHdMWe5QDneIqkLlELqWfFxw+fo2bduhgsLoAlEaFq3n4HQ/sTcITVM7cpFA&#10;pMYYWtX0gLIkmyfkGQCjLMsVI1u6Nw1bW1tE2yG0wvqOKARSK1Sm2dnZYTzZoo1zciWZTIYoIajr&#10;lsFAY3IY65yq2qRpmhUgq67rFctlVVXkhVlJbiyZ4LquW4En1kG5y+d3Cbzouo48MzRthyCiMo3K&#10;YGNrk8tXtxiOSmwuMWWBKAyizDHVoAfSJukJg04BrOjxWOgDIYQ03p0payUWqbNkU3p/Nm6GFUtc&#10;iAHvXUqaxPS8hgjBR3AQbUB0EdVFTk9qclUxb+YEKZlUWxwdHjLdnzEebrA/C3z65glXrg2Zt44P&#10;f+wOL9+69zGVPfhX//4Hfur30BqwIDvAICSJmTEkViD6MW15HZcA5uX1/ry35bUXEkQgN4bv+uPf&#10;/G9Wsvl7wtaDKp/QuFSlK3XeJ2gcmY54e4oQKUB9Nm+dJWmW2y8mL1/LmJD6wpkt2QTPy0suAeMX&#10;t7+RLRP04UJATvTnrpWkaRwyM5i8TLLgPsnS+QDCdyjMnw8yHqLUXz4Dw72+nNjnlHlAJzYdH3Kk&#10;BFNmgAAPsxgp9QbKByYi8Dd/8H3/1Q/91//kltDjD2zYztTqD3aOnylZftHPeS1ry9m9DcSePSS9&#10;lFr6JwHdM0tJYg+cXUrECcKaj5WY5RJgSUuVBhKf2DSCT4y20mbUbUvrLIhAZtTKj9FaExEo/Oq9&#10;0RqjFUILCmkIROp6wcnJEUdHB4lJNNfEPkgMoESqgn9Yf15W9SdQSwLIQepfXdetxu0VQ0qWJOil&#10;91iXQHk+Rqy1WB9wIYAUBHnGECVEYvLyPq5YngCKzGBdwASJ0wFjBFrEBGzrAnU97wFePZuxziFE&#10;tCpRqsLHQGsbfHREkXzKKEAZtQIyFoOCGAXFoEhP9kzSeYdvI3Uzo7EdpZZkhaLSBZPNIW3X4aNj&#10;2DPJDYqSIi8o8pw8zymUJM9zlElyoYUusW0CPEYZkblikFWUhcbalsWiITcVWI1WOYPckKPIiwhb&#10;FU9f3+R00TKdd0zrjpPpnOlszmxumU8XnBynNcT0+BRn+yKStuHB4Yz5fI6UkrIqyMuKVkm8X8r4&#10;nvXzdB/65+B1hq6ljKkQAvWagL8833ceOv5JwD9k+8PtYSBl6MHDIa5AfqvXiun1TMbw4lrn/LMt&#10;Vq1a7n8dEPCwMzgHoF7fl3j4mufib2Jcmzt4ONBg2ZbPHuBzAWjTS7heHL/W12vrAKqLgAfgNb7Z&#10;Z2VRPrTzrO//9cbXNzy7c3Py2rzN+jxMD+g6kzVk9XlYu0SJ9V1GmE6ndM6S6RyhA1hP8Im5rCgK&#10;Qtf2iW7N449d59lnnkOKyMHBEePhCB8lXaNYaE/TWObTlrIsyDS0TQB0YqtWkkznSUqNmNavnaVt&#10;PYtFTdct0ljuPDFYxhtDhFBEfPI1PTi79OlT/xZCYF1iYFNZho4Rb/vxWKR18MbGBsNhRVWVDMqK&#10;qiwoC0ORGVRfLBNCEorMVZJa1yZbAXbWC+YgMT4pIZNvn+d88RcOwUeCzPjIiy/TLFqCsDTW0VlL&#10;nheAPrvna3GF5Zzo/Xkwzfo9/0yAt4f1n/VtSryxf7Bch1wEtgkhVu9TjMKdmwfX27LucwPnGK8v&#10;9t/Xe7/e7vUxL4T4muOtW5ZlqQCkbdFaY63FGNPGGP/MvXu3/ucEFAViWLHbaq2JwSE+H/zDz2AB&#10;yHT+d6yXf14EejB+xLkOoU2SREURQpIND9ZhfdfHmlJ/Dsu+BytGtOVVPh8DW2OHW/tcxiXIbQ0E&#10;J9ZZ5db2E5f3/uEg8eXc8we2zwSKu7DP1wMd/0HtYf16fcxYgUrXQMiIpXRiIO8CU9/gbc0nPvp7&#10;fPoTLzC5vMnXvvebmVy9zuGxxWxpstunuDrwqcNT9m68zPXruzz15HVeuv0iB1M42puSWYGLikwL&#10;QtvQ2AqvMk6Ojrmyu4kyimkbKGRBuzjBVIqiKJgMRgxMhW1tkjQMAZXp5EsIgVASGzwKEFlJFBFb&#10;B7wA33Ts7m6zXVachJpP33uVdzz+HF/3ti/ivuhQoyHhdz/F5sde5TdeuUGrM95utrjy2GVsppiN&#10;HOPhVbTJaZTFjcegStrgiMYhb99j+uodjnSg6zyZkIykoTQl906PuH8aecum4f7sgDDvsJWhFoHH&#10;iyEuOKQsODw4xrvIYDRmZk/wMdLZDinptX4F48GQEAJ7e3uMh0Oqqnjm4N79/ymU6oeqqvrh2Wz2&#10;U2cS12/MWvnPlcVAdA6hdS+ZGlaFiN57FAoJZJmm84DSOB/5yvd+a0CGD/z2//N//yNJ/Ldj9H/V&#10;W3sZlRhbo5CJUdF5vHUo51N8s17gkAyyDCMVp96TKwVKslgsmM1mTMZjNncmvHLnJniPdDWjciPF&#10;AfMC19+yEFyKIUiBVBopwLUd3XyOLAzXnn2a+eEBUqV4Xdf41bm5GBAiMX8HkzPY3aW+f4tmdkrI&#10;RhR5hfaWajgkM4amaZjNThGuo20ct+7d4fT0CLew2MUhcpATyKlixuTaFrWI7F56E5Nr13jpxU9j&#10;ejl77xITm+hjc0qpBCTs14/RJ0Y+2UdUEpu5h+ARRISIfTFFv54NiYF4xTC8LJDp+/ZSaSauMy2L&#10;s5yDbAOjckJrPbIcoMqSrm1ApmL8pukwWiJUTIxjggTWCx4lFC6riUIlxnc6vLXEAEZlNIs5RZb8&#10;kicfe5zN8QaPL1o+9OGfIABvfds7uHf7RX7zI7/HW9/0LOPJhE01Ym//GBM09fGct3zZu3jmySf5&#10;0K/+Es51XLpyHXUypXMzdna3GG1v8w//u/+eD/7Uz/Dud30lzXTO/qs3uPXKHtkE/tg7v4LR1Ss0&#10;dctjV6/BUPDbP/tLXPVjvvCp5/jQx3+O6XRK01pu395nNJ6Q5zl3PvFp3v+er+F7v/9P81Vf8rW8&#10;8ok7/Bc/8rd509VLfPd3vIftUWTv4OP4Jo3RRVkR7ALbzci0RCpD1ANCN08F+dYRXYNva2LbElxD&#10;cJ6P/+6LdNbyzFvfwub25V6K1yGVQItAt+gQ1iJtmu9RqdhJIZExYvv+EZGJzXRtzffa2M+ZLfvC&#10;ydEMsSGo9YCxdR9YkJO3GlXOwJXwiCDukT2yR/bI/lDsj0DG65E9skf2yD5HLR8BK1IMIGEolnnY&#10;eat/8tCFxSv1aTWUM956dYP3PP8ufu83X+FnPnyH7XHFtcvb1KeHZFWxYuE6PGoxuaftPPNFQ5Fb&#10;3vL8M+xsbnH//j739w6JQWG95fIoZ6AsTScIogAhMMaDS/X5OjOJjSLGnvnI921WxLiUKjljSwDw&#10;Ln0vrCV4hUhsJ0tb0qQjQMi0mCOmpFf0acG5lKJ7WHVzAsy5XsomBenjkoGi/2pwqfpHSZB99aEU&#10;EdstsK1MTCJIlsWIZxXcZ9JWCfzS9dKKEmstUsJgMEAqsE0HQjAYDM4q3qVE6lRhL7WgzEsIER8d&#10;2giKsWRzZxOz2bAxHjEuh1TZAKk0TZjjXcTNO+7HlqOTmttHd7ADGL3pMmJrTCMjduE4mDXMFhoh&#10;I4uZ4IHOCdsaPzTcUxXXxCmTyTbdfE5nT8i04riFo8M5gSmhqWizhmhaVGkZGY3zI6zP2Mg3aO0x&#10;SOgICCUppKbzkbZeYINFkDG0GTZ6hIBOQalT4l1qBdrjppF2sYeojsnChMXREe70EOkqytKj8YR6&#10;TrQjdJ4ntkQKTFYQdZ6kRWOqFPZuQGdntLYjKxQ7coyUEZRBYAm+RkZQcYFsPo0PCpVVCFnSWUMU&#10;BmmqJL/kHViJGo3Zfr5MCZTRgFhtgK5Q0ePtjNPpHs3shLZrmXeeIFqyqIidJNYG5TIe394AnXMy&#10;OKE8vc1orimj5jAvae0CXWQ4W9J56GJO5yQxNOzN79Bax+HpKbgUFLVdx3AEo6Jm+/om1c4m0QwR&#10;ViWKh8Ep+UbAO4E3I3a2czbNkCwq8rzAzTYpXGCkBrSmIpiCQVFhXcu0aVBjw3h3QvXKPkIr8uhR&#10;1qIzCKHi5Bicg1wXbI0BAndv3yM6z3w6ZWtzhNGgBgYjIybrEzZC8eDolAfHU/zhlKf0gN1hX+Ht&#10;IdOKUhtE5cjlgKqqiB7atsXIjOL/Ze/dgzzNzvq+z7m9t9+tu+eys7O72tXqjsDoCpKMi5uARAiM&#10;wakKFKqQsoukklQZF5Aqx04lhSFJ4RDjJAST4g9SkJQNSQGOTQSEcBEKQiWEsKSVVrva2d2ZnZ3p&#10;y0x3/y7v5dzyx3nfX/+6p3eFCLKQPc/UVHf/Lu/lvOc855zn+T7fb5GhRQLXjsrE7JZnOVVm1mC7&#10;XI3oVks0Ed82VNvbGJPer0YTHn7kUUIIHK9qyrJEhwXRCYqoidYQvYRCYUNH7ZZImdF2LSMqJqMS&#10;coHXkYUJMBXoKscZTZYlgCbOJiYLVO8Tk/P2OHxoCSGxtdngicQ1U0VMWWrW5AmDL+sTZBGPCxYX&#10;exZKfHpNqL4CHqQDvEIETegCXRORYQlCU5RpqT7SY2rXYbXEZpLi4gXmR/usVrtUxnDlgvmpO0fq&#10;h/7kqWcbZ3S/wDen8t1CnpYr2QQ+fd4J7C+yOXqWnujWrDwhRrwwWAQVCiEDSiz4d7/jW3ZU7H6m&#10;EPGvSySqGLGKNTKT6BiJLuK6htgnnKLKiT5sMDWk4K8WspfgtogNhiQRSfMdJ+CngQ9i/V8IRFTr&#10;FzwOJSOoFEzDpeuPEUI/VuIAHhEgogRiAiMJ6BCIHpUZEw1LL73SS5VbyE2VfF/TIWMkBJuUzUJg&#10;KSLQocPqh/+dd79z75f++W/8A5HNQEq8AAjp6H1CO8aAkBKHpA2ekfwiV/kbAJ04rtZdtt/WKhh7&#10;mz4kJQTPNHh+8m+995f+3j/857cX8uqvIm9ste4CUo/JOWKMonULdGnowg6GVQ8EGZivenljkeQe&#10;ZaJMwMf0pGOMaZ3SJzGVNITo8NajlERIieeESVciEFIgjCTEDh0EWVCEkBG8w/oGIRREifWR2LYg&#10;DGXIiAiqfIWiwLeSpbbUZonvpbWtBysb6HLq45bD/TnbswnjcYUxiixY6hATcE4KfMzofCqMKMrE&#10;rKkqg46Bw7sL6uO7RGcRUhJNRYMliwLrE/tmZjRKmRPmhxCRShCcP1k32i4lFYTG2oAiXydJok8S&#10;NV3sTkBT/bF87lEyEjsLrgekeoeQOSJCcJY2uDV4UOiedUUkefCAQgqDc5rOebpeKlWrHKUalJIo&#10;GQnOYduOtl1R1zWhWzE/XGEbiWsD3lu8q2nqlul0hu9qXGMJHlbikPnxkq7uqCqNEAFUoKwMW1tj&#10;tJasmpqqMGgBTaYYTSqywrPTTNFZxWgs8XEEMaccAdIgQkSlOgCUgKrMgTSXjqqA1hkxOIpSoUyG&#10;baGuobMdx7WlKqdUeUbT1Fy9sMP2tuDwqKVtAo3VLJdLbr1wi/nxgr3b+xweHDKfL3nqyRdZ3Hie&#10;gzu7CfxmLlLFCWOV0UqNkB5pJC661KejQwQBaFyIGKORPhBcxOHQOicNUpmSSMKjgsIjEgNM8KcS&#10;4gmgmfzdACIeFv4DGCYBe9TG3iSBfdM51BrQtpZaGhgWSVrEPoILAY8niJRo8v7kOqRUPSAhXUPy&#10;ARvgqp4NLiCSb/WiXxMkCptNWdEBODZ8d9jXrPdQob++KIhIohB4UuIroPFRnsi0S5EKTvym3OxJ&#10;gnlTrlGIk30WIYIIyP783vV7oghCyZN27dvLcgI02gQAKobETy9dKoanI6AHzUkpcafaUq4l8NYM&#10;Qest3wbQLYgNcMbJ/Q3edxOA58PAvioSK7eMqBhROvlk2iTnKWRASoHWIkl4eYmLEimH5LwnBIn1&#10;EOMASolImYoxgvNrOSylDOUox0ePdyuOj+5gXY0REms7QrTrftrYFb4wvPH1r+fL3/g6Ll6Y8fy1&#10;ZxASympG2xmIc4hjjCgwJpLpot9vg5aOqhRYKzAqkquUNJcoyjw/8ZmNpWsj86VjtVrROoX1OVE0&#10;iTHZJGaS4Dyqs0gi7WpJkIJqPFqDmXVm6Nrkf6s8Y7ql2N4uubg9YjrKMUhUT4yqtCTTCqM0RutT&#10;wGyt0nOpbUOpy54ZSOJcRwiuH5eKS9vbvPlNX4GZjnBa8ZGPf4o7i0Wa41SByExiyFKKcjxCDSPG&#10;B2IPYJUbTENDV/nzAlwETgNqBxv+VjExXRJSHxkAcTGmQjBl9Mkc1sdVNkFSyzoVA+V5TqYTE7YP&#10;IUm7aYPaGC/nJVhPGO83gVcb19k3jXVuXaQ3gLmIEaU1i1VN3sdOjFF3peLbrz93/fdDCCfsOeLE&#10;J6c/vzRSB70CNlJCxPaANEmMiSmymj3ww0KIH6KXUyMGRBAYYaCNKFnRMEeJFBuJx4KD3UNe9NfR&#10;9nGk7tI5hMaHtEbUWpCLFPMLMZ6s/cPAEHdiBsnKWqIHbQWl1YxCzjFpLldGIkQ4KZSRA5NjD7yM&#10;EpD9TzgNlDvx28P+NL280Vc2r2YzZz/MUzL5guBlX/zVx9sYI71KuwNhEMqgTIbUCilSvxMyJmad&#10;tcn1JQziccE1RJH8CcPeJqaiA4QE69OFSZGkHhGJ7SeCCuBEJGtrPvPpj/PJTz3BKgbe/NrX8bav&#10;/mqOtAEXKUVk7+4RauXR0y12Rc17HnsN77y8xc/+8fM8/fTTBFUzzkeo2LFoI7tW07KiMAXH3nP3&#10;5h6jyQRd32XV7FOOqjRXdzX51gVAMLcdCympY1qbXshybDamsDAeATqSK1h1YJc1V/OSV7/qKpVR&#10;/ObNPQ5vzXlsq+B73/k1NBcvUEhN/pnPcPNfXuOZZ67RjTreeOUKj2+9gqq6yPJKwZgKozrQjtXl&#10;C2RS4nc/w04jOVYFt/Y+zZWtS4z3V/jDmsmlbZpo2S4jzxxYKgOm2qaxgUZKRmPFeN+TFwpbe0Za&#10;cbde4kRk0TTIasSybkCYJFMoBZnKaFY1RE+WFSids394nMCi8/DmPFbvf+TKo7/TOfd3bt66+SGd&#10;pf7XOkuuNwqSOQHRx8GvbfgZ20uvOtdtFOt9iYNyhUaY0750YIkbprUUN4BsaCo1eBTJX/qmb+mi&#10;a//HD//27/1cHosfiF37Q4XWM6UFrWuIFy6SbW0hmjksaiSB2liMd2SmYkSBdgI7XyGNZufqZbJK&#10;ctQ2hMYhvMW5wN3umJ3LW8RcECnRZowTK0x7iHSpQKkLYMqC1q4opxcpXvUm6vBR2mufwY4gG82o&#10;8pyjdh+jxuRxiusE4epV8AWr526y8DVTLrGdbeOncGQMUzsnWwVWe/t477l9/Trz/X3q+TFZkTGu&#10;SmIbWHQLDtH4A0E2OkBeUui3fBdV96vI60/QNpJJNUJ4QUPEmgbZylSk5ZPvR2qkTkVXPli0TlLi&#10;ro59EalCkBOEQwaJVjapywhQSqMyg5AJCG+DRwSBMgYlA877VEqhMoQwxKBoDFgRyYxGSo+wNUaG&#10;tOcnUESHcKIH3aV9CqQ4FBJUKHrgvSD4gJACo2S/Dw60/f4+zwxbWzvMZoK/+4M/wK+9/9f54B98&#10;GBlHeJ/zws3rvOHxS3zZG97Ez/0f72f3YJeqzHnlYw/yyWee4wOfeIbrd5e89VFFWLY8fPUBrly5&#10;zC//+u/y4T95ClWOiGLFfH/B0c07HNx9HlFewMRP88jzezz8yocwo4zdG/uM3Yg/ufEiz67mzEPD&#10;k8/t4duOhsBWoeie3eO7v+lr+PF/9N8wvXyFgyB47F1v50d/5Ie59fHfw9lrPH8tcDW/xKKIKXbX&#10;LFEEUCUheHCOUN9BWUfbLnGxg5AY/+yi5eDFfW4+9wJP3L7JV7/jHew89kriZIQjYozBOI9drZiK&#10;QIfDCouIAh0VOkqiUDgZyLsjgk0lWl5o0BkojZCKDImrOzrv0JlGmwRyxVlCZ6kXS6J1jO1dluOr&#10;bpXLXyycJpZA5+iyjozyC++D7tt9u2/37b7dB8Tdt/t23+7bF8t+72P/cvHQAw/8Sqjb79GjjNe+&#10;5pU44fnYn/wJzkUeuDIm+JpLl7dYLBZMZxMybciyjDw3ICdkueKRh67y0MMPcmdvn/29OyyXNVKo&#10;vmpFEYXCR9ED004q+MNZtpqB6W0jyXI2kTO8vvn3YOdVI59Xhb3JIrB5/rPHOytZtPn5s/ZSlYfn&#10;/X46McU6cTb8PXymXnV4F3tGFZ1AcDFCTKJPOteI0CeXvAMCJsvJc0OWKUZVQaZSoK/rOuZzx2js&#10;GEuQ2rPXzVnaQKM8IlfoaKAOLOc19mjFQT3HVDDZMYyqMaPtEZ3skHlk4eYcm5rj1W3q1QIZLKqN&#10;HNmWRkoCiowVgRbvG1Z14IgcZxQyVgSpesYOejCax0ZPFzUrE2mCQwQYFzk+JNaTQXLIhZio8Omw&#10;oWW5cKyOWoSbQ5cYUUazEaORIR8XlNMtpMkQakiaG6IbnrnCaEPA0tgcIdKz0FrjBUkaTqX2DlIh&#10;vED2EkfOO4iOEDuElAhpUNJCABcjWiuUysmyJIVZVWOKvOpBL4GmbVnVNXW9oqlXNF0LJqKRoA1Z&#10;PqYwJVU1IqiMsAWZXOJDQ5kHJrOCrIM80wgvUTpAsCyWdxBxBn5EFzzCd0jhid6hs5adyyWlqigm&#10;E7KsZ8TpE4dKSLRR5IWitQ1aiySRWqa28Z3AdTnCjxkVFVr0sivSIEWO8AZBjs5G3L2zoG07RuMp&#10;mVGAJs9z6roGBBe2xmTaMJ8v6eqGLNeI7S1MYTBBI4Ui1yYlvEOgrmvmh0e01jOZTHhg8mACtvYJ&#10;luAtInLCVrQRoHfOIZUmz7IT0ETPEqO1XjPBTadTyrJkNBqlRJtMVZuZMen3EMiMSRKEIgcJDkeg&#10;JtclMlNYL/FBMZuNwDt0oagulehxhis82aSkqEqk6SWPVZYqR4VIY7uX0krSCY4g3EliYS1/Ke7x&#10;XwOzzOnXXloqOvSA3Rj74FkQkApS+2RAz1Qjkh9UxnDxwjbWWpQALVqchM7LPVGO//1/+v4P/Auy&#10;MQiTEsJfGri2P7MpIDHrJLBYSiSbPlxMkjuILd/xbe/+eqPcz+e5fEjGiJI6MS71O6CT+UcyMPWc&#10;xy4kpQSZqkNTH95gQIk+AdI2gd2cJEBPWB5OAxjS5wfJrxNJ7ySV2n+W9LW4/peOHoMg9hXLp6fE&#10;4Y/P0QFinoK+viN2Rz/+nm/52ru/9rt/+LNQIkKqbPYxoKKEvn+LHlyWf7HBcH8K85L1eifldC0i&#10;SP7zv/3e3/vRn/wXf/nAzN5vu/jIxW4fKwS2mhKx2ACVm+Mzs+EHBrnFTelStQGYiyfPcqiAUDI9&#10;n56AQwrW30/rqk0GnfMtvef7Z9xLp/o+eSQGiXixlm73QRONITifgLcxgTfrzlKvWooiAf+zXFP3&#10;8k4hnLD8Ducc/E4MnuVyyeHhYWKSMUkm28OaHdf7AUjUg5NkAqS5l7mngQUnFSCcMHsqk60lxAqt&#10;8UKQIEKpip8ekCqjTsBDRZItEQKJQkq9bot8SCpFh7MBKRy5UeSZIkSwzQhioFGKpl5yvJxzfHyc&#10;qtabhnyUWOxSpf843bf3hCjSmlAY2iYxI1dVnsZjaCiKiqjcusgiyzKyvCNQkGUZMUBRFCidjjOZ&#10;jDD5iLyArvOEYMjzSKED2kgybYiVocgMo7JMLJZKU1WJDdnofN0/FosFq1VNiJZ53eA7yWSa45oW&#10;3x5T5jO0BGEyskIwHo0Zl1dR0uBay9HdY46PF7z+tY/w0T/+BE888Qlu794i+pZlsyS6CGZCZfJT&#10;vvEs+9Fmnx4Ym9f/hUDJez832GlmndNr9pdjdTr7vfMKbTYZaE4AJfeee3Pf8FL7nbPvn/3M2bXA&#10;Pd95mc+evd/Ygys2543NgqLN43wu+cXz7uO8zwjBPc918xo/F+Donj5xzvvntsvLXOPnA3I6Oy9u&#10;gvpOMx+dAEo2LUmVsgYpDRYEiJgk5iHgfEfwovfzaQwu6xWowOvf8FquXr1KVVUsl0sAJpMJIQTa&#10;psYHS4gO5yIhuB6Il/aheZFR5AlkXJQZRZ6jdKSzDSIWFFVGaztEX/zVdh1H82Nam2SyBQ5jNNZ6&#10;tADnO5yP1niHAAAgAElEQVTzaK2wXYMs0p52kGaM1iGDR5jEcl6WZSoW0QqtJXluKEqz3rOcHf/h&#10;zKMZ+uKajWWDBStGKMqMK5cvYqXiszdu8YknnyH6JSpL5+5kAuRLmeSvFYIYHD66c+MSXyh7qfiH&#10;7ezG3Hevv8nI19/bZIJbA0J7yciB9XrwTwMwVZ6KS9zLoKlOgQHvHUcxBMqyPJFxHJ5TDzxJ/Rek&#10;FDRN85wx6t++ceOFT61Bc1/iNqy7iGltEoZiEQHTre2/CdmPv9z3k8R7WtuHEHHW06xWrBZLatcg&#10;M43wsVdGEBBFmutCwOFRZ1i207bxpF2TEKhMe0wCQYZ1Uc0993JqrP0Z+vzG3uNPa2fnqOE46yKh&#10;kAqBJPTM6XHd70SIPeNefyxBKgbasBD9CaRJJCj5MM8NBUVD4a0igZmFD4QQkSJSr47YfeEaR0d3&#10;mc5mSBH4ii9/E7PpJVAlhe44eP4Zloe3CVXB9d1ddooRj115lOePW27ffJG2tQipWTpLaBu60IOD&#10;lcY2/fgmUtepCK9uagiRMi8wJNarto+NDb5gezRGeo8WEaMUZVlQjEpUF1gcHmOykiuveAwj4P+9&#10;9iTXj2t2sor3Pf42dt70BgD09dusnn2BZ557hqwqeXT7Eno0wT1ygfrCTmKOWjlsgLDyuGdvk5cV&#10;lbMsHtpBZyWvOL6C3hrzwY9+mExHtpThrrWsguSoabk0LsnznKPDQ8bjCfu7e2Q6MX8qXbKoVwTR&#10;9+cQsL4HAPXgX9EXbYUQ0D2r8eHhYf+8I531zGYzhFJfZ+v6D7Zms1+pm+bv+tA9UWiT1Cx8D5Be&#10;z7ADyD6B7r1P/SnLElDsvDXbv6mmAVTOX373Ny7w4Uc/8oHf/sc2hL/Tdt1/pKUp8smM2NYs22Mm&#10;Dz5A2yxQQeP8EheWrIRHRosSBmzLdGsKxrNYHCGNRsXIwfFdAGYXfIpJSI+Lgc5Z4miE7hyx6VA2&#10;IFVgtDXG5zm1aghCYkNEdBahU/xWFRKjFS4EppevEvKcdrUk1h0jlTEZl2RSs3BL4mJONh7z3HPX&#10;mbctBwd3ubN7m5ExjPKcNnhWqxVIQ5Ca6daU8XiGtS2SyE6oKd/9Pbz4+/8n4ekPY02ByCsILUX5&#10;IN4fEEPA4xBBISXI3mcL2+cStE9gXZEKonBLEAERXSpUjDFtQiUp4NCPleA9WmXgW7yHIHsg+cA6&#10;h0DqoiceGADOqchWxIAQ4WQcDMzVQaRzixThcs4RxcnePwrWbLRr2fY+95Brw3w+ZzLb4n3vex9H&#10;8yUf+MOP8cjV12AywbKec+3FXVSeMSo13/XX3sNXvOpxPv7Ek9h6RakM157+LFd2tnjrm97M7Ru3&#10;+MAHP8x05wEuT7YItePOwQLnM6pyxu29A/7vf/J/8covexVbT0ypckM3nyOE4IFLBdNG8QdFxXM3&#10;d3Ehsr0943B/j6sPXeJHfuLHmD30APt3jsmqEXef/jS7T32SUgukD4xGI1auI6xSUaqUspf9jfjg&#10;sDYxuvqmRSsBnWe1WHJ8fMzu7h5t49l5xcN833vfw+zCDvmoYmVbnLPE6JA9MK7pEgGFVBqNIJMg&#10;Qod1jug7Vt2KKGQCeGvoI35E3xeg+HSs6AMORwwu5dgGVaEY2Z+3FGLv17/yff/Zfgype2BG98nh&#10;7tt9u2/37V+h3QfE3bf7dt/u2xfLlKHp3C8UUn7Pg9tbPPLwg9y5sw/GMB5NKTIJOLxvqaqMS5dn&#10;ZNqsASPLVcdyvmBre8rdu3f57LXnqGuLVgZrI8oI0AaPwPqUgFUyBe5DgMBJtX1i3RgSvX3SpY9R&#10;nJecAU4xIJxNIp21ITmxmQQ5G9w4C6STG9R694JPYn8fQ2D8jHTQRjDvpZJU1rbrYw+fGe6/bdvE&#10;/KI0umccSfIZJ5TpiTGOPtjtMdowmpaMpwXlOGNn3EsuiUDrWuoWnDOgJV4JRkVJDB5Tapz2rBYN&#10;R7eWNLeOEPOOo3bB7IEE5Nm6WDC7KAhZizOWGwe32D4cU1VjhGuxizmrgyWuBZUJXIg43SLLCMrQ&#10;+cDctdiwSgAcGkTb9YHMQOc81oPDEKNCKkkeWmZVhtQF87aGTBBkwjrJKAnSs+pq9ndr/LKjLDq2&#10;piOK6UXyyZjx1kXyKqecFCiTJaYWmeRoXf/skCn4mKsRWZejhYEgkEiE8ggFSicmneD7cmLX9cHX&#10;gPcdQQiiFCipoA8gJPnaFKSTaoxWJUU1QohIY1c43zJvjjmua1bHS+p5jessRgtKpZF5jlYjinyK&#10;yhLwqhqBtCUiSlxnsSGiiZQiUBaGrNIUeU1HQ8eCzBnwjkxFghB0rkXnUF6aMClzTDnCFBkQiFKQ&#10;aYXVksJIRuOMerFEeIuIHiXiEJsn2oBdBvIAvrN0sUnBSQveCoIzKF2yWh7Rtp7trZKiSkCGmQgs&#10;lpIYA5e2L9I0DU2jMHKEyVQPTlNImRGsTwwTCIwSSHqmx+DwrlsHgYdkzQBuGIKXVVX1EkDpveg8&#10;eZ6jdRpHzp5OJgGUZUlRFKcCoFkPomvblhjjGpjQRYMgYIUF4ciUo7WBLkRMVmEywdblMfk0J7tg&#10;MNOMUVVgxjlSZ2iTI6VGKZ2YtqLsQSdAFPjQEaMn4og4QvR9lWZKpm7KGm2yZQ7+Zc0Og18HtU4c&#10;UQqkxBDBC4STiE6ADUgXCTZSVCXz+RxvXZ+EtIyKgqV3aCXJgDbP3l+r6vv+3n/707c9Zi2eab70&#10;81mf0wQuFfZKnYLrzmMECAIqwre9+11mNMr/fob7T6tMCUj9LddyyJSdC0AIIWC9HzJYCJHYbZRK&#10;8pZBSLSQCQATB9ZSeWo+G8BRQsgEhhokHsUmy80J4DvBpsWalWS4tvRbAlL5AawnRM9Ixhpklxgo&#10;BrCH68fU6QTUJgggxkimRoTQIkQkKySNa37mm7727ce/+dsf+UVijock2iLBdQGtFcQkJSYGJqS/&#10;yCY0XUgMISIGtPTE7g5VvsPf/4FvfeI/+OnfeccDavFrbSy/UinFom6QOucyx6zEbA1AGRKJQzJS&#10;iiQRuoZJnAGkxF7jyfdMkJKeRUmcBupEPAINIiBJQoVCJHaNgfko+Q25BpQM/dO5wCB9pzQoHU9A&#10;Bz1QLg7S8bZltVpxvExS1FopqqLgaGH7Ppv88yl/1oP+XNdxdHTE4eFhkqnKc4wx2BDwMq2PoiDJ&#10;5/SJUCFDYs+KrK95ExwxrLUkAfrzWGv7NVVE9bKuwgWEEggMWkiU0mjn8LFfv4U032iRJNSV0Bip&#10;yPOSTBu0Xq4Bg1IJilylQpKhQKFn2KrrmqPDQw7v3GFxdITtEoDAOc/x8Zz5fI61U8pegkbrNGc5&#10;Z08YdzAbyewTKUmlFFmmKcsS2TPo+TAkLdJ9aK0xSuC9S8xQSqT+KlqmowlZZiBItqZTqiJPrKvG&#10;UI1Ljg6XHB0dI1SLEIH5sqEqCmZbY2KMlEYzyg1NZljMa1ZzhXUrlnNHOdVUVcVsrNL1UTKdKGS8&#10;wJe9/mG+7PWv5amn3siTTz/FZ599jude3ON4eUwxLntpxBPW6M11ewiRGGXyRzH0bZkSFdZqMqmR&#10;4nSf2ASdbMotbtp5oLiXAtSd6w7OgEtEvLd4ZvMznwuUdXafcfY4Idw7t2x+Jo3pE8nO0z/P+X1j&#10;Tti8j/P+w8AMd/qa2LjHGMP62JtsQSdtcO+e7t57uRektnn+zdfCRtudBS6ebZ/UzmeeszgNCNy8&#10;5s33NwF7wyHXfWyjPXwPvlAb1x+gZ+I7DX46e++ds7Rti7WWpmmQPlJkORDSvtILHnnFg7z+Na/l&#10;wvYO3nvmx0fM53OmswlCCLquJkZHjA7rLM63RAqEkGnNGVVqXzwCj1QJIGsUxF5CW8pUUFKWSfK9&#10;qIveR+e0tcc7z2ppCcHR1iuCl4zHFZ2N5FkC84YIMXjwPv00efIvvbSpMYbMaPIigeGMUcQo2GQD&#10;XI8XKdZr0OE5JV8X1xKj6Xkk1svMKLa3Zjxw8QLTyYg7xwtkliNEAsFIKdAqAfJkBB9PJMRP95U/&#10;/wXveb7lvM+c3cPQ3/sgRTrMy0NsYbChwGeQExwA1EObdf1xz/NHKT5yAu49C9YbvjPItgFkWcZy&#10;meZE7z2Z1sQYqOv6Y6NR+Z5r16696KztGf2+9C2tuQLO+V5uOA3/vNj+bin1z5wiSIuxx4ydZtoM&#10;+LUvlD7SHtccHx9y1C0oyxkygvUhreOkINqAG5aMYmDoFGtZ+dOAuCQjHxiKLNK6gx5odnIfab1/&#10;Vkb1z9Ygn994OTUG0qBGSomRCqMlRonEEimTXKPuGZIR4dS9pq3UaWCpivrUORK+5GTOcN4j+3aU&#10;JJl2fM8KGgXermibJXmR4X3k9W/4cl77ujciyBAiw7eHrA5usrU94slbL/D87V3e+MDDGKf58LPX&#10;OT6YY73HCcmqrnG1RekMISUawcrZNZi3rltmkxGz8QRrLaaqGBdJtcN5sDGx4QsCWa6JTaQwUJY5&#10;QUDnHF1tWXWWosg4WK7YW6146s4clxU8NC5598OvQecj7O05PH2DvU99mnGUXLh8icvTCh68gH/V&#10;K+iKArGqWY4tpikwK88odnBpCsUI+4bLZJ++zmJvyZ29Wzz73Gd47eVX4HTGM4e3eOrmLWbFmJ2t&#10;KUdHR3jvWR4f0qxqLl29hJYKmRXc2dsjIrEhYH2g6RzeR9q2Rog0nw8yylJEmqbB9WyUtmuoZlOm&#10;F7a5du0aSoBz/jvKovi2hy4/9PNZlv0Xz9649ryRGu8jKBKDdhietyCGtBZmQ2o1ywratk590OSf&#10;/xj418l8Avd6nxQ+3vb137BP2/zgh37nAz+5aur/Uj97898rL4yVGY9xizkVGau9FXoMZntGMxrh&#10;TSrcXsznLFZzdKnIq5IcmL94m0xpuq7j6PAuotomm1xCiD6m1Qq6Lkmejy5MQGU4o/E2YDyQZ7RC&#10;IX2LaR1eWVSRJbBRlNQORuMS31p83TIyOaMyTwBIIpOqYrm3y61nnuHGi7c5WszT3Dges4qBWBY4&#10;YLy1jdIGneXkZYodVkXBqJzQZTkX3/VvcXMxR+4/zXiU4dQWsQGV5fjOpnVPjIi+yE+ptH50aESQ&#10;qBiJMhJ9R4hJll4EA76fJ5WEmEF0eBJDm3eOrITQuRTTkZqoU1GhVCqRH2ZFiiOEAD2IDxHR/f4f&#10;sQEoHvxw3CAJkIKu6xgA9z749Vqs6zq8DxRZhveOtm0ZjytWqxVBSL73e7+X/Zs3+fhHPsSjj7+K&#10;4C1/9Eef4vrNPf7S617N17/jrXzkox/n1t4ui9WKVbNEasH2pYscLhZ85GMfw2UVDz7yMHs3X8CU&#10;hiMHnS5QIkCx4M1f+TgXHn2Yjz3xKZbzY/7K29+CiB2PPvYQV65c5ondjt/4w4+waCwPTzL+6le9&#10;gwdfscPlnQvc2r2DKUfEvV0OPvaHqMVtTC7ASYIO1LRMpKK1LV0MiKwvJGg7YucwQtAsl9Rtx9Hh&#10;He7evYsuSh5/zRt54NFHyMazxBZNpPFJ9lRrnZIbAWRUYLJUfOg6cA7frfriuhbrO5DZCZtpiKme&#10;1YfEej7E5GRiZg6+Xw97n5izU0UY5WjM4njv58kvImJACYnDoDkTL75v9+2+3bf79gWz+4C4+3bf&#10;7tt9+yLZMkR8EL8hfLj9+CNXH1A6ogtNVhTUu/v4rZyiKHAuJIlPU5BlmizLuHjxIuLggL3dW9y4&#10;UXN8tGBv7y5FXiKFSUVLOhCVonGBVRewVmKESNWonMjqrMEbG0woqToqbRA3q5NhIxi3lnAIp1/f&#10;sPNYAAbbBBCcZRM4L1FyT3LpTMJonShZg+JOX8fmMYYk3XAd6fwbIJYQKMrqFHMKIiUkpNB94nkA&#10;O6Q9cZ5nzCYVk+2KalIxrSStd0Q5gCDAGIUpDEpmXAoZfjWn7WpWzYpFrTg+WHLnuX3CsScfw84j&#10;F1HFmDZ6RKYoJxU+LDluPceHy8QqZ1csjw9ZLFdYq9CZohMrpFQUxiS5MeeQbUchVrhoIQiyVmJE&#10;YvNyzmFdJCiJyE2Sv3FzSplhtaBxAi8lUUi8jwgcTdewskuaOkKnGU88k50tZpeuMpqMqMYX0Vqi&#10;S4XQKYHlQkSFBBSJ0ffVciCFxqiUEJAxJfK1HgAlfWBZQQwpEGeDTSCY0OCtA+WJIgCpqkvESKAA&#10;qSmKEcZMUCbH+SYls7oVTdfQtC2LxtI0HYLEHhWUROqcPJ8xrrZRSmBxkGX4piS6iG8CjoYKQ24t&#10;lYbCGIyOICy1n6OjoWtaRKbRJscLyPOcQimUEVRFSZARFzxSRIzSZFrjC8t4pDiKithFutrRNRZV&#10;dBjlkcGyPDxA3S1xeY0rSwSKdtlhVx2+rxLMtQEf0CIxLBDTpl/JCc45skwTQvIl43KMD5ZMK6RK&#10;ElMDYVUCoWkuX9xB9zI7l7a3T43rEBzeswavOWf7JF2S6Vkul/ieVU1FRfAnyfDNZNEmm4KzFqVS&#10;st4Yw2q1WoMMuq5LUi0ySbeEmBIfIXToTLG9M0NkHaOtCdlOgawkYSRQlUHlBUKoFNSKghjUkD1J&#10;BZwxgS0jnkhi8AixS9JqwaVkIGcD+Rtt0fN4uWD7VyLh1Gd6eZggErDTCmgFwgKdQnQe4VIqdLM9&#10;tre3aXu5WGttu5L5D1mtf+q/+u//cbROEXUPUQoMxYr/epsXPfCCFBgOARMD0PHNX/PO127l8n+j&#10;7d6qpMPWkJVZqohfHDMZb2FdA2zIlPaAAx+T/K1SogfanDCbDMlNR0qcD1J3g8zLZqJ2sAR4E+uE&#10;PQxMCOEEXNVX/g5SS+lDsr+u9ECdCqgejCkAuZH4h0Eu9cROnevs3AhY15LnGikMdd1SVCPpY/yF&#10;b/y6tze/9YEP/TPhSqQWEEGbXpq1z3N571D6tPzuXzQT0ZHJrGdCTcHrPAd8jRaGn/r+r7v5Q//T&#10;b32tVuaXlm33TbORJM8Fe+EKW+GY1g9tKBMQWKSk3NAPnO/bsvdjwxw/gBpDSNKMw6g/FzgiWAPm&#10;hEiy80qIU6C4EDaBkSEl4ZwjhCSt0hMXImMAHwk9UwUxEnqGuFVdM1/UbE06jJYUudlYu50A4jbX&#10;hLatWRwfcXj3AN9ZRkW5ZgdSSvXtIdf3msDRAxNOL1saYw+d7IE48eTeu65bt9uwzhKiBwYg0Fpi&#10;kESTmAYy72m9XwPi6m7VA+IkpgeU5yajKhS50eRVQVEUGJ2vnxkxMp/PaZuGo6M5t27d4vaLLzA/&#10;OsZ1DaqvDhdC4P2cxWLBYrFMTBUb689NoMIA9BAiIiQYY9BKoLXq2YU3mZEG9h+BMWme9N7Stp4Q&#10;PSIG8kzgomA2y7lwYUKmNM52zKYlSkjaZplYcJ2haRoOD4+QqmI6G/dMxhmT2QhCxLtA11pC1+Ka&#10;ljgqKUxGKx2F0RgpWDUNrklJxnrZUBQFOzs7XJiOeeUrH+Atb3sjH/v4p/jdD32MT1+7SRt1kjCT&#10;9KCYkwR7CAHhE1OOlpIQ+wIFD84NzzmtI8OZ/cbQrkObDsPlpQBwL7Wv2AS2vVShzucq3nkpkNfn&#10;A0Q4D6h2ah8CG3PCCbj6pD029ywQ4ul91nn3f+8+56X3Zedd68u1w3nAtWGTdTK/nAbEvdRxB0DP&#10;efdw0tb3vLV+/6XAimf3qSf+7GTPeGL9Oqz/ffjcUPKg5cA629+3P5HF7LqO5XK5ZpMc5zlCRlb1&#10;ghACly5e5p1f/dW8/nWvpm1rYgjkWuG8xXUtZXmJsjJkuWQ2rtJ6Fkc1Sr6vKvtiKxnw0qM1ZEaS&#10;55Iskz1biCdEi5ABbZIPSsxuOVVVnOxdo8RZqFtHZQNlVMSQ5kOhdFJh63EooXHr/W6mDYXJyDNN&#10;lmmk7JlLNp9lLwV+HoA00zqBDUMgOo+QKkncp06C9S6xo0XJuMgZFzlVkeGkpLMWMp0YVYVIey4S&#10;A4r17tx11p+3nR3zZ/uq1vcmrDeBnpuSwUO/GWINUib22BB7Vn4CwtFLoEUigbZp1sfaBMW9nG87&#10;9bcUp84ruwQMl0rgfKDrWsqy/A2t5V9/7rln51IAynxegKm/2OYAmWTFga6LzC5c/nZh8v9Fm1za&#10;tnnZew0CYoLEoaRGeKiPFuwf7PLi8S4PlxUIhbU+AY2VSexlCETUODc8/8QQJKU8VUJiQ6T1jtZa&#10;Ot8lSXZv+z3m+b54AMT9aWyzT5493uf1jNMk0rPBifVaTguBlgLdx7+G1/vFLK4/p1qPidN+3WwA&#10;Ogd27SBPrtsBRmuESltaJSJSCYK1eGtZLRqyrKQ1jguXrvDmt7yNyWRGFAEtIs/feJGdC1s8f+sa&#10;v/vBDzI1BY9sb3F854C7ixYhNM53zG3Lsm7QKEptiN7hOkuIqUBJixTDaJqGizsX2N/fQ/pAZXKW&#10;rSMKOF4t6bqO0biEEDGZZqQFSkdWdUe3WNLUDusDMgiefXGPY+EQoaQ0iq995GEuPX4Vc3PJwTMv&#10;cOeZp9FK8vjOZfLtLfRD28jHrtBWY1SAUJQUQOFLRO4xVWCuFatphekEBx/5JIUSNPtHTMlppOaT&#10;t2/zsd09olC8ansbRhXN4R5RBGznmIxHBOfJpmNuH8yZrxpMWeEDWJ9ihJ5edlmrUz4pxkDbtlRF&#10;mndGoxHl1oxbt29jsozFYo4gMJtMVKaz71NCfXdpRj89Ho9/bO/O7f3geoXUfk8EiVE79mCvzThz&#10;nt+XEhzMtRZdmn4+lJCPeMc3f/N1In/jj37ll/9BqOsfEzp+Zzma0TaBTAhUkDR37mKERAaIrWV+&#10;cMDWzozRdAetJXfmC4iaqkr7CNfUhK7DtokVazIZQ1R0oqMJATXewsWIyEskkkwodJbjlUAKRSaT&#10;bHp0/Vq3LJCURCXJc02czFgerZg3C8q8QgdPaSRPP32dP/7Ih9i9e8yFi5fJyoy7R3f6wqAV6Ix8&#10;PGMyHaFMjrWWAkFVFViRw3wPihlX/8pf5cXf/UVY3GYyGRF8BJMTFOACAYsggeJiCImdX5uE3CcB&#10;c0NIMrKgENLjQgeQmN9UR/QZqFQIJkMAuyIM6xRt+rkYUBnGVMR+rk3Mcz7Fb6QAJRBKEKRmiCbE&#10;FIbp/WvaexdVznw+Z75cMhaCPM/XsQGlNE3TIGJEiYiS0NYNWhuaVc14OuM//g//Jv/zz/2vHC2X&#10;TPKcVz54hU9/6knu7I548fkb7D13g5tPXePVDz1C9sqSD/7+77G49ADdpUvsVDP2Dw55+smPs1Pl&#10;GDXjqRvP4ZqWUC/4hne9jW/51q9i7/oRn31+l2cPlnzwk8/wuu0py8MFzz20ywPbJU60zJ1la2uL&#10;t77pK3nm5lMcrVomF6/ijw7Y/9QncC98lq2xpPUB2RXgI1HDcdMijMbkGUJCdIHoHG6xxLYd8/mc&#10;/YMDWh948LFX8ehrXk2xtUWHxArWBdaK2M/NvVoHSY3DtUtCaHFdTVvXxOCQMSJkJIiI6RWDfEgs&#10;ltiW6BSxn2+1NBATs2YETFGu4yVSaDAV4I/89PKvtoAKHVoWaU/YC7zft/t23+7bffvC231A3H27&#10;b/ftvn2RTEvD4WLu3/aqV/yTEOPfWq1WKdHaNVy4uA1R0dSerg1c2N6CqNm9fcirXvVKfBvZ3d1l&#10;tVohUCwWDQKJ1AZnU6WQygwOQWcDy7bFBYNSAiVgYKeBe6uKh8TC2Qr/4ec6+cW9CQg4Abq9XDLl&#10;bIJo83PrJMbL0OMLIU69f26AOPSsAcSTKFyM6/9CDgEdQCRgjuyToVmmUSqx7nifqnaVkpienlyI&#10;vvrH+yTdFwMqOhQRHRNDU9s2dNETGk/IIlNfrC/NC48Oka5raLoOhKQqSnwBdzmisQ251Jgypw2R&#10;O0dLbAc+FmiZkRUVykDbHtMdHdE1K0KmOawjq1VLUKB1TmkN+A43DwjXMVIgTEZpNMFrogQV+4Q2&#10;EKxDOI/UiswHVrbDe5eCtWikFIn3pmuZL1a4AMWoQuWa0VbLaGuH6YWrjLcnGDWG0IH2GC0hJtlQ&#10;L2xiIBMOgsJ7h9CJaS/vJdMIlhgFIgRiiIlNZXisIeB9YiKx3mFjg1QW5xsyWaBUhkITsiIlq02O&#10;MmVKUoTEmFO3K5xvEjtNF/BOoY3ogxsaZEEUOaiCqGLPgOPwTtDVAbv0xCxQ6Io8eLJgybUkyxWy&#10;AO87FssbzBcrdFYxne1QGAOmRJLkRQkO58C5DulC7xMEWSapKiiNIlMSIyTeOpy0GCkwUbC6u0KN&#10;dqlmE/AlMRia4xa7rAlti3UrJhNDUUCkJVhScEdIRtkIJx34kCq7e3mkugmYPENriQ8W00vyeG/J&#10;jGF7a4vpdMrR0ZzJZNKP5ST8MoxbrVUPipNr4MQQpIkbLI7DWN8EGQ3JokEKyHaWPM/XwdBBYmgA&#10;shYqkOmc+bJhedTgMsF4ljHdzti+oOnKDDXSyIlGj3NEoQgyVbBnOsc71TMYBSQ6JXP7wFMK2yX2&#10;jhgtLrq+gt+fAOLW6Y1w4rNEWEssuh7smRKA9N9NvicSER6ElWADohXEFcQmgBWIKBAqkmclXdcR&#10;Y6RpPdIUxMDHEdn3/OCP/HefSDoyMj0zH4nBobVJFfp/0Rm8/n9bkrmwFkwGRS6Ahvd+3Vd9/6SM&#10;/9C1rqqqkrIqe5a+lBxMgMK2nxt6MFmM+OCT1EEY5qHTCcjENqVO5rwQiDJl0BNYKb0ce6CcUCdM&#10;ppvRrSSNQc8nNQDhErNKECcMWoPDCwlLtwZRDH/3OKnhDnqJ9Lh+LWzMzeeZUY66qZHKoE3JcmHJ&#10;y8w41/zTb//md33rP/uNj/w/ADGkfiRSVwMESv3F3z5KJIQkrVs3gbw0OB/ItIEII+H46f/kG4/+&#10;9v/wW+8t89HPWtz7Vg2M3C3q6SNod3cNiAMQyDVrLoDsk3iS0+ui4SMDCENsJLKlPEkiyTPrLqk8&#10;MrAGxZ0ARk6DgLyP2M6DNwgl0CaSmdPgtBBckl+WIL2ldZ56Zalbh9EZmT5J6A/FAYP00TBOvLfc&#10;Pbts4kMAACAASURBVDzg7t27ICJFUayvSWuN7QYpF5AyMRCLGJAxsSGa3qcnaeMNZjwfUh8Wan3+&#10;2LPEKdVhjOnXAgqhJFJqDJEuKGR/nVGANmXPqBYptKbIFaPcUJUZWaYpKoPROaDobKRrPatlx97e&#10;nP29Q/b2d9ndvcXh4SHeOoxS5MogSWvB0Bra1q6r8Acw2zoRqBPAPMsysp4xTSlBXmQIrZhOp+u5&#10;q2karDtZF0+nU7RRvTyV7IHjktGo7Cv5G2SMzCYVhMiyT5hb7zk6OkJKySQMzHoKk1WMqhldM6eu&#10;W46OarrlirYBERMAPMm0QJGVtFnEiALhFd1qgfeeyXiMMTkhJPBavVhiu46d7Slve/tbyGc7TD/6&#10;GZ5+fh+ZbTy7DT8zzOExxr5wJMmBr/uUS+A41L2AsaFtNhP/LweAOw9otvlzWFecVwxz3rE27aUA&#10;cWfP0U/tL3usl7PzQWbn3eO9+PaXKija/N6p82xsgzbvY3hv3ZZnzvNSbTEA4D43aO789n2pz/xZ&#10;wTib505tI+95f2CVuwd0eHJl6+N4QmJ+GJhX4dRatWlWLJdz8J48n0L0rFYLJpMJr3z8UR577EHy&#10;THLn4JCLO9uYUU4ioehAOEyWEsdFaRK4zaseoC4oq4yqqpjOEljOdzCejslySYgdgoyyLEF0LJeC&#10;sjT92PMIERmksqFf024kVL0P1G2LXXhMVpDlOrE7KQ1Sr6UQM20oi4xRlVGUGiMCQ5WMlDLRgg7P&#10;S20U2AFBRLQ2p/xmKnI6WTdIHEoExkXO1niU9qSdwyuIMYHn6JmYY+87Qw+G8/H08/1Cgrheql+e&#10;57s2fw6MjgN4byj6GeRRg3XQrx/wAR8t+D4OsQHmdM6d8nObwLjhfOf9H+bqUS/X29VNWvt2lkxp&#10;ovQ/13XN91+/ft1KAV2XiqS+0O35r8qcs2idrR3nbOviN0Sh/3fnnEkcti9v3kWi6oEKSGInWO0f&#10;c+PGdZ58+Clmo4sUo3Evker6czpMr8IQ47BWSKBaJU63qfeR1joa19DaFZ1tca4jeE/s2WvPewKf&#10;a844z84DdZ43p526f3r267NX0e9hFREVIyKk6yU4iAm9JkJEyZP+Ken3U5K+qIckOUjyFbEHJg/c&#10;00Aq5MtTrK1zLcF5RIy4rqOZL7F1ZHv6APXK8ba3fznbFy6ic402kb39G2SmYvzQNr/6Cz/LtSee&#10;5F2vewsPXtlm/84dlosFjY0sasvStTghKPISoRW2bWmDTQWgLrH4KaWwbYcIgcs7F9BSITxkSnNo&#10;GxbLGiEEuUlFQlmWUeWCVdeybBNL1KJtkRFmWYYsFMeLOSIIXp3nfOdXfAXq4pju6dt0z75A6y07&#10;D15hMrmEfvAC9dUJq0lBoQ25hflyga7noBQrJclCQB90yIua6jO77O3fwTx0gRdvvICutvjwzT0+&#10;cesuHsPlccF0JLm2dwfpWopcMZtO+zW3oG0sB0fHqR8GaH3AeocL4GUq7stUipUJIZIygIhrhssQ&#10;ArPZjBf29nBth3MOrTRb0xlGaWIQLOs6F0H+QJWP/sZrHnvtT9Rt/RM3Xry+UFKkDYW3oAxCyiQ5&#10;6BwmPynAWq0S2/W/yRYViExDBBUTe3uIgSg1XbC89Tv/2qex/rs++pu/+VVdmf/X82nzDVVQ+OUR&#10;zd4+wil0lWO7I24++RTq1Y9x5ZEHsSJSTGbM946p8hESaJynqeeUeYnQOd51qJ1LKNHA4YL6zgLn&#10;I3kxgkJy7BvsaoUNnqJIDNlaS2rrUK3HjjTSJTBxtJY4naBVRxcCylrGyqQCwFxxeHTEeDpGZBIn&#10;Itpo5q4l2IAuJHVnKYVAukA3nzOaTii0RsZDoioJzTFqUrL9zvey+9u/zOjwJnpymaDM/8femwfb&#10;ll/1fZ/fuPc+0733TT23ultqDdFEI0BEDCFSyQ5YSRxDlU2qUiQUMQTHdmLHEEyFuCpKqNjBNnEc&#10;EtvlQtiJVXGcBCxiCCAUQpCQkAQSCBkNSGp1v9fv3fHcc/b0m/LHb+9zzn39WlJIbCRxV9Wpe+69&#10;5+zxt9dv/db6ru8XqUCYlJvQUkSkQJIRoSJiaLaUKeeuswWkyPkWfJ9LDMIRlSZGj9YWqTMreXBt&#10;ztsIhYwBlzxe2CzzWZYEyDKaridFlxkwtczI0JSb3WA3th9nLMkomTqfzzk/P2e5XLJYLLDWbtYF&#10;Rmma9RpJYm8+BTvEuT7HqQePPMR/8l+8lbZtOTu8xapt+OY/8a3oYspTr3kV3/jmU973/g/y1Ou+&#10;khe/+CW8/e1vRwJf81VfyROPv4gf+a/+Gr/+7ndxfWIJ6yVPf+LTvPa1T/Gal34ND12dsjqDd//y&#10;hzg9bphO5jz33HO8qKxo6sBvPnObWydHrJZHJCfp2jN+7md+lpsnz/Loa17H69/0KIef+Bjrz3yS&#10;aWqpm55QVYhOYKUnEuhlpJIq52bXDaF3pLpjfXTC6dExp41jcmWfV732Vdz3+BOsgue4a3PDvXMU&#10;VmaAd8r3ARdzfSIGEuBWx0QfkNGDEiSpMyO+FCgp0SLhwzBmQs4FCvJCTSCRoccDwfckpSlJSK0J&#10;JudAUjEnhjtv/0P/4VvbhCeqEte3RFnmesg/HzdyaZd2aZf2B96++Csal3Zpl3ZpX6amAdf3yMns&#10;75023Z9drRtIgfvvu87RWcvZUaaxtyYnv1ermr3ZnPlkyunpKV3nBsBExIeIGiSdwGcae6UICNY+&#10;4kOWnRQpQhJImRkttvJtYiNRukny7iRfL/x9MEF6XlFmBLmMzE+wI3c6fO5527lHMYedb9yrWAbb&#10;gn/e70VGAAAht8Xkzd7GBtbhj1KRu7IYwQ5hU0xL3qGVysXOQRpID0XPfF49moSWKhc1Y6Q5X+F8&#10;w3q1RE1XyEmFmAhmRuCcIDmH73pUIWgFxMJSTGcUxtEuPaJ1TAzouUUXkT4GVq3HmoRvIt61FCbh&#10;/YRTf8pcTIippUueOkqOHay8glSwiJrkJdIp+t7gusBaOJTyFMay10u8sZQoiLkrzSgFUiGlwiqN&#10;azq6MCQthwKYUQLX+yFHoJBlpmbfu36V+bWHmexdpSz2MEYRXYuSDqWyfE8IDpJA6IjPwn8krxAD&#10;Y5gxirJQdB1sh4gEIgpFECoX0pPP7AExDkCWFkWgJ1DoiFIWo4tB4kwiZCAmgQsOFx1ehA1AKXhB&#10;8GBsPm+SBiHxATrnESnRBk9sGs5OV6yWLe06IhNIL9BKYCaZUcoUBdoK2nWg7Ve03Rrte6ZVgS2n&#10;GZQXevq+Ze0DXmlidMgeQp8lSa2RVKVgbwqzSmJNLlK5tkN6A72iW3nMnRoVBLiAC4rmpKc/rYlt&#10;j4wBOzEUQecCku8zewwKo0q0TARaCLmzt163rNdr7n/gBpPJjK4PVENyJQPQIqWxGKno6zVqkEES&#10;QubEOWC1wiiFlhJtbZZYJOF9LiKmEDdyf12Xu+FHBp2RZWf0H/n9KCucCN5R6Fz0I+RrT+rRMh/j&#10;cnVGObNc3dtjcWMKVY+5uo8uCygUSWmMrTC6RCaJC3HDAJK7LjP1lRRqy8iUPCkFPI4Qug2bwwhE&#10;UvKiZEdk+H8cwVejnN6ubxslWUF1CeEF9BraSGwSsY25w1RqBGlg+wOk4XTdkYT6r5Hq+3/wrT/c&#10;NhhkAisguC5fb5nPxfcBbb/MAXGZfARjILqat3zzG6+mfvl3ZGr/aASqcoILPaLLBYqQIr5tKcsJ&#10;Gf67LSyGFPEubgBpQmSZo+excwxSBxmANkqxSWLcAXrGkTksJ8fijvyBSFtUgshUV5lFSwiEjKiU&#10;oXIJARtAVE6OJiRRJBiAemkAI4gNM0N+HuVO0X93Xs3vt/OuViBlQVIWqSxSJ0LoKbUq6et3vPEN&#10;X/mmd/7f73m3wOCDQumBtekugN8XrQUPQuPbQFUpggChi53D9yAcf+3fe1P//X/r577jXFZPz1P9&#10;F5lfw8ZzzOBvcmFwuKYhZUmUEEjJbNhX7maIy8VMtblOG9Cb3JWYG2Sw5RZwaQI46VBaIAf2wQxw&#10;2I6tkVEtJYGRilRIyipL2rVtBpRrKQkeQvQEDM571k1L1waocgFg9L0hxJ1i/bYgHpPn7OSU1fJs&#10;c/whBBASYyvCICe2C0zYBSyHATyaAWwCGbYS2QDlZLr5f5aNcQPQPWZ5TSMxxlBUOa4tlMRogZT5&#10;uJPOgDirJdZISispiyz5bbQkREnXe+q64XxZUzeO9arn+GjJ6ek5q9UZKSUWi0WWAU6B5LJMbPb9&#10;idV5zfl5Zv/QRgzAwSGmTdv4d2TJSCkAkZj8DuNenu8TEu/lwM5qCaEjhEA1sRSlom0ii/mE+aIk&#10;eI/rtrGzj2kjkxsZgZF5DPS9Z7VqKIqKpulxruW8FGgPIQmEsszKgrYWNK0H2VI3Hb0LLBYLjClR&#10;KlJWM7TJTCht17NuG5qmoYwVk8mUl73kSVyaoMwnuX2yJqWQFWZ21gApZXa4zCQpEELlGC9lgMEI&#10;jInxhSVRtzH+xeL9C73utruBKffaxgttc3f/G4DPBQDYFtQ/AuJ2UWYXj+fi/u/2xWKAZ+1u94XO&#10;5V5/H8fXvc53BGLey3bBNXeD+kYAbn4uL8oy3ms7uz/vXidu1n2fA1C0+/nPZ88D1X2Oc7vwXuyM&#10;qXTxvufrvm1w2L0XPvjBj+stX4PMMcC4bs5grR7nOyQwn8948Yuf4CueejX7iwqtPFUhmUw1fd+x&#10;WJTMFxMQDpEcSmZGZiUj2mRwr1KSqjLsLyZUhSYlTzVRzKYFSkeqiUargv0rc5CeydqyWFQZvBsq&#10;ptM5xhg615NSQNvMVqaNQGqIeGLyLJcrjLEUvWVSFWi7Zf3RWjMpSyaTCdNpyWxikMnnNY/McuHj&#10;+nvDEjQAWDOO7d7jZcwL5H8HRPAoC/OqYlaWyIGtFD341DHHMMj7xhQ3cc//VwDl57Pfy3Z3fYZQ&#10;W0bQ8dx3/7/7/I7AtxE0qJSiKIoLjLCj79ydQ8d93gsoN+6z67pBYtCwXC5HUOd/hvD/6eHhYVID&#10;4HMEw4kvieDu85s2xTDnQjXd/3ohzTuUNiYJSQzxBWPYTdwsRzY0QEpkkvhVx3PP3uSjT3+cRw+e&#10;4IaWeBR9FESfwT9Ga2IMSD2uI+SFezPuNniou5a6b6m7mr5v8S5vI23u8cUY/oV86+c8jx3bPDc7&#10;65AX+uzm84xrDDZr+OB8xm6IhByAJMAgcSqQUuUmQiE2zTpSiNwsIYd9jYDalAhp9M1x02CilECR&#10;pa2D80SXnwO/bmibNdeu3KBrz5kvrvDwo4/Tu3WWwGtrEJ6r1/b4wIc/wC/+4i/xmsef4NEr+0Sg&#10;lYpbR0fcPnesnSMISaENhbHEmGh8T5cCURp8DAgHhdWI4Dk7PeUlT7wYLaE5WVKWBX1T44b8SHQ+&#10;rwetYlLOOT47Z+08JEkXPXtlybQqCFIjjta0OL7u+qO87MZVzp+7zfrObcoUufGiF2FnFevre0yf&#10;eIiAIwbQVUXszzFNg5+XmJDQAroE1WIGM8Ozv/SbHNVnfPbDz/Cx525xUxo+crKk7gLXjeWB+65x&#10;s7vD2VmNpcfYGTIFSlNQlZabJ0uaQVmgdZnVzvkwME7GbUOPzLHsbqwWY+TKlSvUdY1vHEVREn1D&#10;WRYoZWj6HkVmBp1Op1SFmfd995d8Xf+pr3zFK986n5X/3f/5q+/J1FtECAGhBmnKYeEWQqL6Aw6G&#10;g6yFkZUfGFKkEakkPRGpDCmBM5rX/OG3vFcr96Zf+Adve/Ne0/wwvnldp1rOjjzUkrK0HN+6hTGK&#10;h178GL1WSKlJpiCKvFZxoaGv18z3EyJ6zg5PEV5ggkQVBdJYQucGOdsC2bcsb96kb2vkpEJaA4Uh&#10;NDVtl3BBc7C/jxAS39VEa9HVDeZGkJzn8NnbVAc1r3vD1/LB3/4o7/vAh7jfVoiY6FxumhIpIaRG&#10;acPZ+Zr1nRPuf/BB7rt2HSkSInQYXVBHWK3OsLMZj3/dW/jsr/zvmJPPMr36GAiRme6H9V8MHQKF&#10;EoLoE3KA6m4aisiN8AJJSn5oPIwZBBwSUQ4gK2nwPjdSSZHXRFFlsJswlqgN9F0GYoUeYk9CQTJD&#10;Q27Oq27mcqE2XMbj+i9zu8N0NoP1mtVqxWw2w1q7mfNjjMwXE5pmnX2qzQ1iKXoOuzWFKZgvZjxw&#10;8Dhd9LzqjW+kj4bzk1P2XvQw//pTr8I5R6cUf+JPfdeGHdlby5/8nn+X02/7Fj78/vfya7/2Ad7y&#10;x7+Vf+OPfRtX77/OO//R/8D//Hd/kuP1ii46/uWvfgUHsxdz5/A5PvAbn+C+G0/ywGMPc/2xl7B3&#10;9VGefOQxZN9w9cY+se05//jHaZ/5FAudZYG7GFBS40OgPq+Zzyb4PFFgkiC6xMnNQ44OD/F9zhU/&#10;+dRTPPKylyLmU243NUkKbDUl1pkJ3nUtElApIkJCpEgMjr5vsyx28CitsHaCQuFTxPlIHxMuBoTv&#10;d3IxCZFUzsEN96fv4yY3PjZ5b9QFUkIWBYEbb/NygfbnSD1HmTKD8RKoL48w7NIu7dIu7YveLgFx&#10;l3Zpl3Zpv0+mgkdZy3s//OH3v/6VL/no4y6+/P6r++zta565/RucL08QQvDkS19GSoG9/YrXf9Xr&#10;aJqG8/UxVTlnvTpmdb5GySJ3MToHCkwpM6hHZOmCpCRGG9QAghNyt+sp291FoMiWaWEssIyFAMj5&#10;xN2Cyd1J2rFDeVNI5WIxYvzu3UncbaL74vX6XB2tzysMicxWtSnI3qPYFWPMwMGdBE+WfhyKwyIy&#10;sUVOTPse1/UQQpbRU4o+tkSfciej83Stp21WRBmxE0P5YGS/MhS2QihQQhJ7R1evKbSh9wNLFwbf&#10;BE4Pz2hXDaqKTCYWbU0Go3UgosS3HiUkikBzfsozx4rrVjIJErykXa0JnaIscjfYLHVop0l9wjtB&#10;3yvWrsNImNhIITRKSIyWWKUxWiGsRRoLuoAA9XnNKkKrwduWWIOsNK7rSXkdD7ZnclWw98BD7F17&#10;mLLaQ7GPli3ogBYJERyha/EhEEWPr1NeoOo91AAs8XEFKaKNwBhJ7kFm6JYfOvNUBGVBpyFB5hAi&#10;wADOEil3I2spMKZAW5Mla1OHj4k+tMQhwRFD7sZ2ncd1EWtlBgYmgRo6+UISSHKH7Gq15vhoxdlp&#10;Q7v0pM6zxlBUidnCEAX0LpA6SbOsWTcVXR3phULjaIt1lt6MPTF6nO7BGBIe0UPqJaZMFEZQVJJS&#10;FcTO0a4b1ESgZES1lrZZsz5riY2nXXuK/Y5EQXfiOb+9xq88VhQYbUgq5YbbEChsgTGGGHusLuhR&#10;eJeL+F3fcXp6SlEaimJYvGudJZZjpGvzMXvviD6QtEepbUcwsGFOzMDGrVTcKB0XyXKj3nucy9Iw&#10;Y1fxWAQaZfS01pSlvOCTMhuOyAk65/BRoEXCLAxTX2JnmsmNEnttgqMnVQI7K5HKEqPExAmFKAgx&#10;ZFZCM0ijDvWBLGMUiCkSI4TkiNERohvAcJ64oYjaLWAnIiOwYyz4x0FsZywmjFKCbPyRcqCyIgPR&#10;CXwbCP0gcastCofWmiAiy1V3q3XiO//y3/hv/glJgTRocjJOIAfwIYDMQOniIljvy9GCjEjpAceb&#10;vuGr3lQZ8ROF5kFBBgX1RJQ2uCSobEHfNFhbIkSWqVC6uDDvhBAIZPYrobKcmhIg5MVXpkDZSlru&#10;TkW7BSsps9RpTCOjwvjBDCzeBSzIgYkhiV2J8i1baxKD3OQwt23AJiMQjgxoH4EWu8fzQoXdrvOU&#10;1ZQgBJ1vNwx4sffEKKvFRPzMm7/ha970c//Xe39NK00Cuh0WkS/2fF3QGkVEV4M/g4ERkqG41xDU&#10;lFbAf/ndb06t5ge/7+/+0se6df23bpSdiXIBZLaLTRI6poENIw1+YhsT3S2ZmlJEyIsAjYt+g839&#10;UxJiFAQ1shD5IS6Jw/jaolbGfQWfMBa0llibmcqyXKclag0uS7KlFPA+0HaBvndAidJbQFyM25hv&#10;twGibzvW50vats3y3jHiU8yNFimirdmOwTRKXZoBhK4xUhNSBgGMseT2OoDr+hxbqm0MGfy2sJYm&#10;hkpDKS22UFijMEaijURLhS7K7TXM38L7zJ6XkqeuoWkaVudr6q7H9YHO9dSuI4gsbTqdTod++5SZ&#10;QUKz2WYIkeVyyenpKU3TUZR65x5GlBxk34koJfO8ZEGIRO96VqtVvh8j0HsASHjfk1I1FDwUs9kE&#10;Y6FvarIEbsysKyLHHyDwUdCFkXWtytcqRXwINHXLUXKQMrtlYTPDntEFdddwvqqxhabtPMlHpJFI&#10;XdL5BpTEFBXr9Tl12yLkIEffJ6rZHkFkSWfnAlopDvb22FvMWZ53rGPcgAPHe7pbqE9pBAlmmfsw&#10;yKZ6H/HKZzZetmN613bBAJ8PAHcvG+OQ3Z8Xt73d7xcCsrsbDDdu53MB4kZmsd1xv7v+GJ/nvN17&#10;n8MLndsXAtYZj2/z2bvAYrvAw4vnvmWl221suvt6fK65BbgA+Ln7mHev073WdXcDIl/o/O5umnqh&#10;+7iJI3c+E4Zi5+7ZpVzNuuf5jmAk7wVN19I0zeCHPWdnpyxmcx57/FFe/oqXcu3aFaYzzWw2oygl&#10;e4sZq9USax5g/yAzeRA7lFLM5xOskdhOMZ1lVuvELIMwRIKYwSeZ2NQjRaCwEoTDlomEoZpohAzM&#10;Qsn+/nTwEwA5FhfSo01kvqgwxpDoCG2FUGY4J08a4nclsi8rioJykEu1Vuf4JUQiguAyW9Pd9y0M&#10;40clBsZPtckfXPT/gpR8Zprxnok1HMxnlIVhtW6BQa4sDcBjdv1KGubY398IZJdN/15ANLgY4402&#10;jqXx/d0gzjH/sCtPPv4c/7cLqBu/ezdQLqUcy/Z9P6z7It77Psb4Xev12d8Tw/Elsny5tZYU8vz+&#10;5WAOifeJ/b3rr9em/OmudZUUASVizoPd1Thytz8bGxjSwBAmk6Z1Dccnh3zi2U/yyYOPo2cVdjLD&#10;JUmI0AVHKfNa1WCGvFJCxLiVFB0s9Ym262n7jr7v6VyLcx3JO6K/97jZlZjf/fu93u+e2wsBrr8g&#10;G9YUYpjHR2Ba9I7oPK7rcV23ieekyixx0Y85QjZvhAAVBUIk4rC+IaXMC5cSo3SqAEQSdF2Xmdlj&#10;JMVACgEpEpOyYrE/4xP/9DPM968gpCZEOF93LMo5Dz34GIc3P8rf+JEfYZY0r3jkQe7bP8Cbkvd9&#10;9Nf5zHrNuocgcxyshYKQcN7RBY9Tef+kRJIM8WyWvM2MQAIZBE3X44JHKjX41ZBjsCKDMdfeE7CE&#10;0JOkYG9vTqkVt1dLhBdcm1q+4b5rtM0xfiUpJVT3zYjzK8irU9b3XyVdnVPUPYuQ8E3Dql6xXyjO&#10;QqBvlphgEdUUHr1OrJd8+mO/xe3DQ26dHXNqSg5D5LzuWGjD9Wtzggis645JUTEtK4pCElJCCUlb&#10;N6zOa+q2ZzGb0HSO1gc6F5CFIbrIGA7kHE7M+dHgcnNHldfUt2/fpposMoBaZDnHtm0z45vKL6Xz&#10;/C1F4v5rV6+LrvnRyaL6c//mN//hH1qdLf/+T/3KeyJKQXAYazcLt9/jKP6yMz1Ap0IMg3rCwB0W&#10;83pSeFAGgoQWw5u+9dt/7l0/+td/fu9g8m1qkf7zG3uTJ4+XJxwf3qYPntOzYw5v32F69QqmnDA9&#10;OKA+vIXxLueXUqCva5Q2WAFuXROEpbwyQ0+nVC7iDdjo6ZuW9s4dCB0uahrfU0xKdDnFqhmxmFJL&#10;yVxKhIv8xsd/l/d/8L08fLDHt7zlj/Cqb/wmbh7eIoTAY48+zgc/8Fv065ZyOkFrg28cWsvBH0K9&#10;bpC25NFHH+XGjWs5jx8NsV4Si32ac8ckdUwffISDf/FbePZXfwpRt0iZG7yFUDnHN6y3khSoJAhJ&#10;ZiWaAdiWpCICLuXcZiShUKScnB6aAnabUSQxQJQRaRSqqhC2wqGQbpV9feiGPNPgp6UiiAFUPTbP&#10;bWKNbXiqCkO9rqmqiitXrrA8O2O1Wg1sfBotBKmsiG4LtHfO5Zywj0x0RQqBdeNxWiBtwWdv3iEE&#10;mAjJ8fkZVVFkFRXncnwgBDEmTvqe/YMFj9x/jYNHH+PlX/dNXL1+DVOWnIfAY6//Rj72ng9y9Owh&#10;3nvODg954uGX8MEPvZ8HX/Jivuu7/yP83KKcIAZJmljW3TnC9cTVmrNb/5Qy1UgV6AEjJ/jGIUJm&#10;YS1Nia0U3armcHnE6fEJh0cnRCN56CUv5sUveym6OqAhEbvApMyKJr5eoZzLeW0pCV1H6B3EkAGR&#10;MTdBKw3YxZDwEwTv8D7Q9z196HMNwYcLsZ4YG+xDIIZAdLkRUFUValATCmJ4VkMC6T72+n/7+97d&#10;AlpYRHQQNMJ8fvbaS7u0S7u0S/v/zy4BcZd2aZd2ab9vNiQyESRt37Zu3A/3647D89ssz4+oJoq9&#10;vT1mc4sxmtc99dosp9Rozs4rPvm7z9E2HcELtLVIORYwAnWzYjrbJ6SceNJaIYxBxp4Q0iAYES4k&#10;Y+HuYtFFyu67E2v3SiLeq3N7+5nnMwK8UHEnpTQUHC8WPHbfX9y/uPA32AUWXJRxHYu+Yxe2MWPi&#10;Mi+2+j43KJZSMJuUWKtpa0/rO5IPSGvRQlBqQdv39J2jaVrats0SZaVgLmfMi5LFwYLJ1Rm27CiM&#10;wvcdXd3QFRVlSKTGE5uI8pLSlJirlnR9So+jako6oemdQPQev2q579oB+3sVRi5Zny8ITct1Gbg6&#10;lVgfKbyjmhlsCUWzJrbQteBX0DhJ6wMTq+iMwhS5gG5NiUEidWaHyx1kifWq4eTkhNMk6K2kDYHJ&#10;pMf2BaFuaWtBCJpiIZhetUwWB+hihrElldgnhudyYQaH63P3YEgBFyNt50BJJqVCywzkDGlNTB1S&#10;5M7HSAazCZnlbZUYBDW0HZKoIJPC6IhUkKKAINHCbGTXpJQgMkDJB4dPPT75XF6JkegDoff0mjYC&#10;zwAAIABJREFUvadwemec5OSGCz0iBZq25fTkjDt3Djm5s+T4yNG5U9asEFcK9m7so1JBDAKZFCpJ&#10;jm4X9G1EpJQZ3bQjxBZEh7ECMUvIFEjJIdpE8gZtNMoKCi0glKzqhpM7a2IhqCYe6zr67oRmvaQ/&#10;uQ/V9NjaoWyPPxOsTxtck9DComTurNWFpusaSmuw1rI8P8PofD0ByrLEmIKjwxPOzs6YTErKaYkQ&#10;YreQkq+Vy2xxWstNt5sQIkuhDIWUsQDtnLsgE6QQG9Cc1hrvc7FuBHKMgN5RHjWlvI3JZIJSitu3&#10;b2OtZbFYsF6vQRRZmu76jMk1jSgj1X1T1F5FEiW1jjgBhTCUxQQtLV2TZVCL0pAZAuNO8Woo6g2A&#10;tiQcMWaA3MZnicz8JIQghrjxayOTxaZomvyAdttKy130byB8RCaNiJIYPNHn70ujQUlCH7BWI6J+&#10;R92L7/zLf/2v3kEUIHLy3+BBkmUXkth0BUtVfBGUC//ZW2DNm//QGwvVN2+dFPHPq5QRRUkY+iAQ&#10;qqOsZrnY1DtCzBI/UqqLc44UpChwcVuklDtAN/kCYIX8ijvz3Pb7uz9heCa4CAwYZ8Q8h43gz905&#10;eCusmjb73AK+0y6DxS5II/ctD/WDFx4F8+qALvZE4REy0ruO/fkVGgdGSvr+ZGFk8U++7queeuMv&#10;v+/DH0YWaKtzd6xMmC/ytF2LpCCiowOlcmFTDBLpPlDrPQw1MynpnaTUjh/9zq//8R/8sZ/95JF9&#10;5H+Z92dX4yCfG8X2XDdxULw4MHbjkU2hO0aSGOMQ8byxMd7L8b7m113AGZ7vO0ZZyxgjKIFUOZ7R&#10;w5yXX2zkKv0grxlCBioZsZX/e6GYrW1zTJOCz8AMkcHVMUZC34MWKJWBZcbYAURRbWIq6SM+hg1g&#10;Ko3XbTMkMxBaW7M5N60stiopy5LpvKSaFMymU6aVwRqJVgmrBUpnoFZMAu8jrg80raNtPU3d4lyg&#10;7bIkqXPdIC2rkNpiq5CljvWMZl0TXEdwYSMbq1SW/XZ1Lsg2TYP3fsOyE1Oev4LvcS6DltMgszo2&#10;fzRNA2I7b2zBhnkbZVkS6KAwTGcVQvqttPhQXIxA7z3BJ85XNeu6RyI5PVnivecBMyfGUcrZDMBy&#10;i7XAwIK6WtXUTaKaFfQhImLEuUDvoW3WLJeGtm05XZ6wt7/g4OAAbfPYUcbifCSFSFnleMB1PX3d&#10;4LuWVOihQHPvEuXmvqft/Lgt6Ev053EfX2gR/4XWL2Mcsgvouhco617++guxzwXayn7gXp+/+Ltg&#10;uz4a/fvzQXcX11d3/+9zgc3u3udF8MfzJUXHn7nQky6soe7exu5n7/493/PnH8PuPb2nL7zHMW8+&#10;83kCmnsdZ37u/t9vL6WE0ZldmZSZysbCoJD5+T49PcWHnhQjTdMwn024du0as9mE4+Nj9qdTDvZn&#10;zKYF1cQg1YxqYjFGoZRkOquQUlJWFikS27haUBhFVVUI6VBKYK3BWkNMAa0lRWHRGspSo5SgrDQh&#10;OqxVG8C6Njm+LooCIaekVHGwvzfcG4+dTJlOp/g+F4a3c5HASLNtaiGDfJUci4OZzSx7PS7IiG+v&#10;OxuQ1e48sztOlJQYoynLktlkyrSaoIe5crz22xzEdqxsAUH/bFPYnyt2uhfwcvz86OOkVM/Lc4zj&#10;f8uU9/xnYBdkv20q0huA27g+2T2W0e4G4I2yuUNO405K6Y851/xyCJkheDymoijy/TJ2wCAmpP7S&#10;XkEEYP/q1VcH1DtUFIuiKOi6DGwnbddmL/j9kMHuKeXxJpIkdJ7lcsmto+d4+uZnufHwI+wZjVeG&#10;MDRDBBkJjLrgoOIOYDJt1xPRQx88PvS4kBnT7246vZfdnbP7Qu33Aoob2RjvbsZIPtA1DU29om7W&#10;rNdrJiPwP2pUEoikkCmSpMzMmhKCEIyMnVKrbYNZzEiPcT0E+fq3TYOPmUleCUlEoIuCamrpwoq9&#10;/QlX7rtKJHF8fEZ1ULHYu05T9/z0z/4j1s/d5M2vfwPd4THe97zvwx/jd5854pZ3LIoZhVIoIUl9&#10;zgsQY25ukyIf0xijao30noO9PVbLc0RMpNZzpz6nV1vmn4ktkCmxv79PfXxM0/fYoqLQGgGUpUUO&#10;sVATHK+e7fGa++8nisB07wrlytPvS6Kp4Ooe84ceIsxKhDuHuiX5DmMVdQxccYa1crQqYPZmrOYF&#10;7ld/g6ef/QyfXp1x1ge6+T6Hd864UU25dnWBL+Ho7AjRZj9jbcn16wesVjXeOYxUnJycYKcHSCnp&#10;XI59fQwUwm4bXGJubMh5HI8UGQRYFAU3b94kELDabPxV27YUZcm6qRFeEVLi/sWctq0RMbBedTx0&#10;/RoPXrv2otC1b5tb831/9k//6b/4o3/zb/7UBoH3OeKDP4gmvAOtiGqItSTEGDK4M0JrGsqkUa3B&#10;V7C0Fd/0F/5cYn3+D9/3D97+v8rr+t95/IkH/9LZzYMHr13dy/N0UeB7h0sOaQvMpIR1R183KApE&#10;yI0sU1uy3psT1j3d+Zr14Rm2nGCuzXEy8vTxLVLbIW32neu6Rs4X2HJKZeZQ7TN/5CGW5ye86yf/&#10;Mb/267+Bl5HDTz7N7dWaJ1/7aro7t/md3/kkro88dON+imKCUAofXW4QD4HYdRweHVHuX+d1Tz3F&#10;q1/9amLoSaEDClbWIlzLlWLKso8o1/Lgix4glv8Wh+/42xirSEajRCQNTW7EDJVWIuF35mohsuJF&#10;ShBiXnPLJHMeRmTmOJD4mHO+QskMDI4Zzq+UyU1cuqBPYLwjhgzGQoASg8R81qO5eK934qbR6rpl&#10;Nl+gyCzhVTlFoOjajqgTurAwrEtn0ymr9RpblfggCETi0R3sYkKwEjWdkHpPIWFWWNJ6jTCW0PZI&#10;KSmkpl3VTOYzIqCLkr5LuL6nC5r7H3mSrms4PF6hjObKQ0/wHd/3J/nxH/kJfvmdv867fvUz/G8/&#10;826efPQRvv97/gP6qw+yvPVZFl6Ad7SdpDGR89s3Kc7OmHhPlI7nTg5Z6IKuafExg/JmiylJCurj&#10;M24/e5NbT98EKXj0pS/l8a94Jfb6PuvgWLc5p2uEwjhB37Wo3qNSQsVI29e5ISNFjIBExCeHkAJb&#10;aDomxBDp2hrfNPi2JkWPlAljNH3w29xgzGBx79yQc3CoCMJYJpMJUmZG78QgqyslPtY/fi4WzAFk&#10;Ad0ahny7kJFLiMalXdqlXdo/H7v0tpd2aZd2ab9fNgBWFBGteFugf+vx+lwhNAeTG9iF4ZUvfjkL&#10;UzKdWR5+5D6euf0sCM3qtOf45CQX5KzBTiQhRvpVR+zBlgXnTmNVgZOBGGtwCaEMSYHrGozMsDh5&#10;DyaD/Ir0fUfXtZuETy4ubWWwXgjcljvNBSFTSGQwTQzEsLOoExGl9GaxsC1gZYCbUioXCHcAbuM+&#10;crKmR+vcRT1+bjzOlBIhZTp/oUCKnPxUQydnLmh2GGmQfWAyybKcDQI7WxCEp0o1i0own9TsP2i5&#10;/eycT3zkCFX2TPYCx43n6PwcaSes1oG2E2iZqGaCKy+7zv6L5kzvr7h6fYFwifXZOevCs3cgWfeB&#10;xu9z5+QZ1udnCOkx+xIhwaWS2FniJCG7AGtJ1wk0BX3n6X1Cmgnl6ZqukawV7Ps1V4JnqmYYN2Fq&#10;Eycy0q4jpTf0wuHaFb2QaF0go6fQmqkQVEoxn+xhhaE20FlN61o+nk747Hng6EzRTyL6PolsNVoL&#10;tMzsJW23Zq+8ysH0OiYVlHKWOwBDjzEFfbfExVP6sGLlz+hTSxclp7VHO9hbCGZTmdmHnKd3Hb1v&#10;calDAIUuUEriggOZwT5OQd0HPC3GVAg0IeYCa5I9yABlRzQ1IexhvUXKBhePSKEhRoGPBulgZiXh&#10;ILLWNZNqzv70gL3pHmXpGfIf+D7hnOc4rrkjBY2eEtbP0a4qnOwRUqKOIo88EJkLODuG1XHFarVk&#10;edbQNoHSTimVQuEpTKQqFcYF9vcrukaxPDllWim0KWnXHauuw05zp3h/4kglhL3AGoeaSIyFTz/9&#10;MbhTsti/TlEtkMLSdDXOr7iyP8PF/Px416OlGtgsHNNqQkqJvg+U2lAWWXb0ofuv0HUdIngKJFoo&#10;UgStDIv5HpAT/uWkIpIwSoPMxRStNYUtCYNvcCHivcvFrUHyOaVEMSlyB7UUTPUcKSV9cMz2FvR9&#10;7qIGgYseqSWTSZWBpgNVf9M0PPTQQ0wnc2LomF+tcBNHZfeYHVT4ItDYRFHssWdzgil3tnf44NFS&#10;o0SBCCMoyZBExIeU/YSEmBxt36CMI+AIsSfFARSSJClFRBIEvWWCSimzWHiRCCIQU0LGAmVUlhaM&#10;CRkEqY2kNmGiwEpDaiT1sWN1+5yZLVEpUkiNaxNKV63UxZ+PSf/YD/3QX0kIg/MRo7NUDWJg6hLb&#10;2q4QYL5EIvueDPnSxAEZFjYnk69sLvLGGNFykN2NcVPI/1e/7mteYYX4H4VIXyGlHhjcMphDCxBR&#10;E/qOytrMrFlYREwZaKjs0FWdWZa0TJQ6/y5FQrMFDIzgaaUUIpHllmLaMKtk1iO/AUgJmUgBYpKI&#10;OLCoCkEQWR51PLtdSfGUIoKIFimDdQCfIKXMWpiSzICk4f9CgUwuF7DlVpIJMbKngLAD289mdIxy&#10;qnkubESDUFkmWiSJMIpVXSOUIMpEDFOQ6pqx/Tu/4WufeuMvv+cDH1bCkjworQmi38YO5M7oXHTL&#10;z/Dvd91i5P5C5wfiAvxDa2zfYozF9w22KIhRkaTkB7/nm3/pv/3v3/Y1nyqf+mnrVy8vpcDrgFYl&#10;bn1GjIpgDHoASYgU80tIlJLEAUARpR/Al0NxVUSEGADGLuJVxMiENYooAoSIJyfOjVUY34FKJJ/w&#10;RKLIY0JkBSZalTDJMUuahRb0laJpNLJRiE4RdCB5hVWZSU2mlq5fUjcWPZ9BOqQoNSJFjDT4PuCU&#10;y2yKdc35sqc+PcT4NROmRB/pYvYvhSloXI+Pii4kjBYUSaN1ZpootcFUagOSBoncMIjmOEzbrXzs&#10;WHDQUm2etUkBxmrKQTorRkEfBW2fY9MuicwAt1oR3VaOzjmH63qkCdiJZqonOd5D0NQd3kdIgRgc&#10;kggid+C7FId7lOW6tBG0fcOtwyMOz1YU05KuWWONRitF2+aihwsZNOdiwEUHXhN9QUoJW1raxiGF&#10;RalAipG9xQxrPcZolrFH2kRZVkz2KrRSxCAhRE6Ol0Tv0VpTrxqcc+ztTykq8KtIWyfmewbnS4JP&#10;2NJQ1w1Hxy0PPHgFT4fTgqqaYKcTmv6EponozuD8mqbrUeuasiyZL64wmy2oZnOOjo45PL7N4qpj&#10;MqmIXQs+d6+v12uOVmvOY8Sws1aII2uRQ0qF0jJL1Sdw9MTkQUiazqNExJgFvXcgs1y1C34D/ICY&#10;5dSVHuaFLexsA4gh72u7VgkDgMcgZQYnb9gL2YLjxmLurvzgvQAGKaXMgLXzEmS2EzUA2YQcYOc7&#10;QM9xn0luQQQvVMAdgYKb92lkgBiuZVSoDThCZLbiNDJlyU1DA3dhu0afnFLcyHZDLvBlBD2Q0gCE&#10;TsiUi/9ps34b2LPVdn56IVBb3vgQSw3z1bCKHM5tOx/E9HzWo+eD+/INvyfAblgbSiGRQhKlyIxW&#10;CbRSqKGJpRu3pxNhYCRkZFCVw3pQbcHRSSYCg/TVRj4VYu2oqoowrC21gsJKrNSsT1c05x0zYViv&#10;zkFZDvYeYv/aYyRZ8fSnP0NRPk6QZ0xnFjtNmMLQNCuMrBBCsO56qqqic4EoJNoURCGz3KCQtP0Z&#10;pihQVpN8jU/5WZ3uzUj0dD0436O1obCa4BXRa6TI615tEsF3IKEUkFDIkPCQmS9iR4gGrRVSZGBx&#10;7BxBa2Z7MybzA1AFAYkyFYKepm1xPYQgMJVm72APJaFuakqtsEaS5U0lUmiIAt8HouwgJYzI63Ml&#10;ICgBwtN2S2yRuHHfAdNphTg9p1u1pMLCKCueAonheQ1+AJrHLEvO2OQGI6tuHlPPb6Lb/f1ecsAX&#10;QJn3VhzejPrx2d31MePvmeXv+QDcu4/jhUCgeX3WX8h3jPkXpdTgJ8FaS9M0m/PRWtM0zdCoJAdm&#10;F4Nz3UeAtzjX/m4ioJQA5IX9WmvzsSi+NGRTAzmoE5AFBCEhSEN8O62uvxrUO4FrHo9AoKzCD0Cn&#10;8dS312DbRJISKCkgGQSGSMCrRDmforyi+cgp756+i9mnLF+l34Ce7FGrjl46+jpi0biQwQR6BxAK&#10;DOM54YTDiYY21LRdTeh66AKyF0ySYSVyDkIkQRIKIRR98LRdTwiB8+QG8AXIkIgxPyOkHOmPcf89&#10;AXR3gajvZckq8BERPQqBH0CEwkvSeSJ1LU3zHMfLeZbtRDALkSJYrFdociwohcDIDDwzAwBNAtIG&#10;/PisSolPuVHShey/TJsl5aPW+b4GD01HTI5ONyyjpzcL6pOO02d+G2RHeeN+6nLJpz/zW/zC//RT&#10;vObRFzGTgrMo+dXf/Bi//fRthCq4ERIFCW0U513HuW851wYfEiFqTC9xRKxWTLXkwCi0kexXFS4G&#10;2s5xpB1L4Qm9QAuRVRakYmo1uu/41FmDCp5JXDKJE6KaI7RiFXvOlj2PzzWvvTFHVhZSge9bfFHS&#10;aE16Ys78iVfSy0Ba9SQX8VoQZUS4iPaGPrRYY5mennPHf5wbj8+5PZlwp4fmTkW8Fji+tcSueh59&#10;aI9yEmlWEddK6iJSrQMHiwMUHhMCau8qH332Oc48PKYUh1iWzSnOOWbTKudIEgiVgY+h8GgClTRY&#10;FJOy4tbREWvXohZzOh2JvqPUOZ6vXYc1AhUCe5MplVMYWbFyNWpqUdOSICPL8xMefeDGK/vf/eRP&#10;PnHt2q9cu3b9B977Ox/6JaKiFppiCHvG/EFKeb3PEKoRE1LtJEV2bDcO/JI3nVUAzO7fxkWugJIq&#10;X4MqF3sXyPzLtOKrv+vPeOL6b//8O/7x37/+2Ff/+4+8avIDSnDQti2ua/KccuejiLpHRoWYlNSp&#10;x7qahS7xUWP0lHUpSLdPWFRTmn5Jv/TM77vO1fl9fKxeMRcVNpWIuaFpjgjdFPnAdfRsxjUDn/jY&#10;7/AL73kXe7M5VxYLjNZ89rPP8KEPfZjr+zew1lJOZiib6xaBDM50CYSZ04XIQ1f2eP03fi1Pvvxl&#10;JDw+RcpiTugdc2k471pO2iXTxRylCtYOrl6bUf1rf5yP/vwvcrA8ZW8Cy1gTDJg+ULXQ6AZpJCiI&#10;0RFFQBudmyddT5BmA1IXWkGSCK02qhnJtdnPGksrFaZaYKoDnOtQYYWKLoO0rMFMZyAELoHNHLwk&#10;XZCkIDDOUXKT2wGwrsc1a9zwf6stk6qAFDg/PyecNJT3XSMoS7d2SDWnSxIhA6ULLIOiqQ8ppEPG&#10;OcKWCG04pydMNK4OzHQJXUeMAWsUvW8oy5IUHU2bGy40nvXqZNOE55oVp65lev1f4Nv+wvdi5z/G&#10;e975Pv6lf+XNvOobXk+6PuW5T3ySRai5HSLFbE7RtfCpT2FPn0MqA4s9XKvZKyeo+pzQnNMbw+LK&#10;fRifOLt1k2c+/jRrCbMnHuXR176Ga4++iBAEZ8uG2GukjRRaIujo2lNi3yGSx0VP50NWZ4mCIHPz&#10;ku8cMQlMKqHTqPUzuBDoum5g1gdldL47vcv57TEH2HnwAaJAJjBCEoSnqCYURcWZCFRRM7Elt1LL&#10;w+j0kfLJn3idXgMFXYSimNI2jmJiiF/kzaaXdmmXdmlfTvYlUja7tEu7tEv78rSRSeBX3v/Bm9/7&#10;7X/0Z/an5R85X9bcf/8NHn7yQV72oicphSbEnrOzJSTJum757DPP4QJ4JCmxYeNwSeYSeEjIlAv1&#10;IVzsJs7J021B/vnHMyTS4rZwv8skskk4j7X9IYkoxSg9OibixuTDKP21ZUJJKSEHdqndbY77gq1c&#10;zyaRuPN+XIiOieGxULab6FBiJ+GrcrEqS0nl71kjMVKjpMZOsjyNcrmbtetbZtUB5Z7jxiPwipfu&#10;cfZcpG6OeO5Wx7JbsDw9xTtPaOssR4XATDQH98248eCC/QdnTPemKKVo65butAdniCFQzhxK32Td&#10;1KCy1Bg+EaInkdDBEJpzUpRoIglP37V0px1RT9ChoG7g+NYpsUg88HDBtJxQLRbIsiCEJRLFtBxY&#10;ylyimFT4BD5G+uTxVCSlkcoQpaJH0JI4Sz3LvqFpBM/dWXJ0EqkemDFLJd2qQ8bAtLS4tkWiqXSF&#10;UVlupe9arFRoAX1c0bs1bX3C+vyUdXuOk54+KZoGYhcQukIVNVoafGrpfIvrPTHCpKoG2ZhEioLI&#10;CCqQSKkhlQipkVKhlcRIRZZuI3fq5rJWlin1NV1f4/qWFCQSxXy+gGpCoRP9XoG1JdWioigMWhqQ&#10;CUVAhIiSCaOyvIMQArQgKZET0EqSRGZkcSE/j13vWJ07lmcNTR2oVaQ0hkI6JmWCEJhPBGeHx/St&#10;yzKXStM1PTE4ok9URYnXPaF3rM6W9Emhq8ykVpaWyWyf1brjdFlT9CJ3IA6AtZQELkRCTCDVRpa2&#10;aXOBvSgKJiYn1Mqy3DwnzmW5zbIsN4w44/N1t59QSm06yEemODNIEKuBkSmlRFmWWGsH+ZNcqJ5O&#10;p1RVBrvVdWZkXCwWCCHounYjnzoy7njvQYEWueDjQ4+tCqrFhGKWO/nRClQGKQQSOg6gpsEF5NGw&#10;hQjF6BFCEeIAaosjk00eZ3d364++Ondx7vpT7vqsRIiEi54UIA2AOGIGdMUYISrCeUdXK5paIPSc&#10;NgTq9RnO9VhbfMiJxbf/mf/4Bz5CykXsEAN6AG3Bl0OndCSEmAvciVykhSytR0Irj5IKidnMNUJE&#10;oOPrX/+675kZ8VeFSJXaFNPHeShv/e7Ed97HtgA5zjtqAF8bldkd8jEElNpKYo33F9gAKuTdhVTB&#10;5hgYZOfE3dK6A0Azfyef78gUMoI1xn0auZXZTSnk4rBUG2lUKcKwv1G+dXN622Pa/sb2cCO78LBR&#10;ilXGRBBb5oyuazBlRYz+Wt+HX3jD1371G37lvR/4uLZqYE/QgMS7bmB+HNkQ4z1Zeb7YzNgMFFMW&#10;GEAWLoER8L3f/R2f/JG/83987ZnQ/3Ct5JursCD4c8x8HxE7WAs84d4bFpFRQvRuVpxx7IxF1wtf&#10;G9hQlUh4cfH74zjaApAi3gXSwAa0CywbAWXaSwYu1M3YGlnIgA0zLuTu6F2/EkKgbmt6nyWjfQxY&#10;wGq9kW8Z/eAIVo4RUnC4rqW2lr29+YYRVCmTJadkBnyMxzgW+eXQXc+Y+I/QdoHWd6wbl5lXUsTv&#10;+ON1F3aeFbNpdCjLzDCnBtlZpUz216PM3//D3pvGypZd932/PZ2hqu74hn6PrweSoiiSIrslUgOl&#10;KDJtWHGoIIqSwIgsQHECO4DND4kEwTEgwbEdCIkiRwGMCEEQQwphAZEDBI7hKIkH2aFFIIIUhRYt&#10;cWjykeyJ3f1ev+EOVXXO2cPa+bDPqVv39usm5Wgg7buAi/du3apTVWfYZ++1fuv/T1J+AFEF8i5K&#10;R5qMpaiACkY3pNTTrT19P2xAvun713VNTL6oqekKrQSIBC8M/ZnFHyOsUFUGrSxNM2e+qBiGDnJk&#10;6Isi3HK5xmuFyi3DEFiv1zStwdoztaa6rtFa03dpo65q7YCkuJkTT/dsa8pnkgQqpxEQEVAR61QB&#10;4XZ2mM/ndH2PsWpjC9Ot1mSr2b9xi2Y2Z33c0S17hr5AaMj5eft2TI9Ndnznzn3OLNNdPQHdj1Y6&#10;e7N4FFhyEa6a/r/97/brL6ozXYyLijqPAmfgzIpZ8/r3eLPP/yjo5Nx75Ec/PsVFNajXf9fzn3e6&#10;Zh/196/2c/9BxfY6FN78+G0e++d4j4vvdXGbIlKausa5rM763Bi6XvcMIXLr2i2eePwpZk07qkZW&#10;dOvE6tRjjCIGME6TsybGRM7Qr3uQAhfrrIhFjhTvPev1Gj1rqVWNQpFkwA8ZcsIPeVRVVgy931xP&#10;KebNvNw5x3q9LhCKcyQUKY0NY2Ss0SRRNK40lAXv8SGgUrFx3l7vhxAYBo/Jgb7zxJiRpHHV2Iim&#10;R1VlrUbbtvPXzPZ9b1LgVEqRU0BlMAratuXq1ascHO6hX71PYJzzjA0IIpFiR1jg8zxynkoVSPV3&#10;G3/Yc+c3Ot/eaIwpsPFZ06BSaqMa1zQNwzCU45xSURZUCucqVqslVVX9PWPUDx0dHR1Dgd1iijhT&#10;/UF81d+/0GUaKsmPKq1FvTsDs9ne+6D6x8DVr7SZi2PN9lwc2OQfxl82/x6/fMLzh1/m5v6Xeey6&#10;xjpDyEKICZMVvfGbtXFRWjz/HrqHEDyx86TeE31RYJ9AbYOgxu+kkRGGVliticaQ/Zjzms6ZrQVA&#10;LmTf/7/9O45HsDUHFSEMxQ7+6IGmVsc0+jXIFs9A6+fYlcbVlqzmZc5iLJV1tK6iMQ5nbVFl68qY&#10;VeZfxcI6+ESUUVVeCpSWU4+OR+gQSFronNDpxM7JKb0IS1Mx250z9Mdc2X8bjST+h5/9WWqB7/7g&#10;v8Jzz73AP/2dZ7l3ErDZoFKPtZqMJmUpdu45k1Mij/P2DGUhauwmP9KOOZGUAkMMxX4wZ4zVxWVB&#10;K1arFTeuPE7fDyNEbXBVg1E1tWmoKCB0ypGZs7zzxk1S1yGzBYv5Dl13gj48YP/mLVbJEyUjEtBS&#10;1psbUB8Y+kjlE+u+o37Hu7j3xNu4Ul/h+7/rOf6X/+sf8tt3H9KtI3s3bzA3c/xq4MWT+xz0DfN2&#10;n/l1g8qZk4cnVM2cO/de47U7d1nM5ri2wS97hqGs7bTW+NEifFoXmwzWTvN4y9HJMcYYrhxeKXhq&#10;Kuv7WTtj3fdoUwDdeTtjZ2eH9emyNEPOGtracjCfk4aS83FVw+0XXuCxg6vffbru/8mfeP8H/487&#10;pyc/+Vuf/cJvJQVKR7QojDZl3Q2b9begxj6A88AynOW8L17z/1KGqvnjP/Dvdoj8tU/ZoNNhAAAg&#10;AElEQVT/9j/7G4j8Bdfs/Gjb7s1Us2alW9rrPSfPfYr40nPsOM1pfIiqdpkpwUXPzFr03m5phEh6&#10;oyD+jne+jb29f4tP/so/QR2vaSpNrhW5VZwcL3HtEZ8TzezKDX7wT/377O3tUY15yZwKaLUaG/G1&#10;LQrYypiiNDnmGWpdYVxFu7/D7uEVJAZyLvAuOpJDzxA6fLckp0TFHEsixEgQYbG/z3u+5Wluf+xj&#10;2C6yc7jPq8f3MHVTYPxlRwzjujgzNvjoguBrMw6NajO2h+hBNKpyBZgfG63QFqPduHY8u7+fU9Ce&#10;5qJjQ7FWIxBvzxr4y7q4NA+llKgn8G4aD9IAlHP84OCAk9fW2OMV7cKi24aYBYdAFNbRl+xN58np&#10;mIym2m8QAzEkjNZUBryx6CsHRdksnWLTQFgnNDtUHFMphakbhqEjDAONMdDMGIaB01fvc3BwwIf/&#10;3H/Eez70x/jO7/geToeO5ckphwctD5NDHZ/ijh6yuvcyff8aO4cLdFWzWp+ilZAaDaqidbvsuBn9&#10;gxWf+sIXODk95u3veR/v+sZv4ODJx+lz5nTdgYw5aDKDP0WSRqtM8p4ch6Lch6AkobzH5sz6uGMV&#10;IzuzOc5k+u4hIfbklWdqWtrkKsb86xDSeL/I6LEhQ8w4piiFNobF4oCqqckqM3Oj5asWdrNmKfIr&#10;P/AjP/ISyhJSxI5Ni86ZTUPRI4ney7iMy7iMy/g9j0sg7jIu4zIu4w8pskiR1R6TTjdvPfULLvt/&#10;487d++SseOtTtzg42MXhiKHn5bsvIUbx2t0j7j9c0qVShkljF3bOkJQpvfkCLpWCbUhniYGYRus4&#10;Y16XEJgWV1MicOo6PlOGO0vYTqDbdhF16mSeEukpTVZwo/UH5wEBY893Vk8dzlOHVYxx8zknOG5K&#10;ApfO5+p1tqjngDhjzxXaptdPP86AVg5TWZqZKc3GYtFE1uslB1da3va+lre8fc3NxzVPvHWHzj/J&#10;xz9+h09/7j6tzewf7JKUpukSSmuqBRzemNHuKa49toupWrLSRXWqGzgaMs4FdpVHTLG+kgSSFLFP&#10;xKHAYCopsgTQmmykFFvjQHcsdDHh2p67p57TByuanYp+p2ahSrG2qK80uNOerDVWyUbe3WLQdUJX&#10;GtEO4xzGVYg2xJRZkrifAq/2x9w/Fk6WA1EMs7Zmp5mBQFqX82RYFsWi1AuxG8jKo6QvlqFKM6RT&#10;JHd03ZKTo4f4OJAcDGKI0XG07ojqiKSFprZI8PihK4o1tsXZCq0MWVNULFQp6hoHVcoMMiDaYEyB&#10;4LQRJIJOBpJFW4UikaTHxyX9cEw/dIiyGNuURINTODPHt6UQpGxRUcv9gLZrnLbknDAMWEqiQhmF&#10;aSz0gkgma0UEOp9poiFFTdf1IDWSAyEO5FRs6qgsTikaY5F+wEcBUVRawyAMpyuMythYUuFOQRwG&#10;lkcDVhwzmWNVhXaaqp1RZUeKGueK/ZLVitbpAv+FUrSz1qJHO1IfE9o6XN1srtVSVLdUVVVAn/Hx&#10;YoVXuiAntYK6rjHGlOehNhYa29ualAYmIHY+L1Doer1mGAZAb95zAlq7rmM2m40WrencmFJVFTln&#10;dnd3S0KajKkcujXYmUV2SiEoWwXWoMwEEhUwSSuL0gaUQhQbxRchlk5MpZCcyDFT7HU9OQckFbtU&#10;ESkwEhryBG0oSAkFJak+jp0qT5/bopGSAMsF1tLagDEondDZUOsd7tx9BR0aamtKQaWuEFv9bKqb&#10;n/xP/tO/MqArUGZM1J+Bwf8iRAVFEWVSulEQk2CsRklGCGhK1ykCpMQf/Z4PXK1s+Pl57X/AZLd1&#10;7pV7jVZb9qN5KxmuzgCE6bzK6SyZaIxB1YqYztSDtu8rbIFMExxXtnf23gXWHb/caJcoattydQv8&#10;5izdNd3Dtgv0eaz4lofKWKCUHc+jEUIdrXsv/mzu0TqX85UzmBPFWNyTMt6pYp9+Xu1EUNkwX7Sc&#10;rJYYbbEmX5PYfewDz7z7Q//vJz91G60xY2+6c3UBeutte+Dz0N3XYoRRWUBpS/A91tVYpQgCjYa/&#10;+Ge/7/hn/8f/88MPwpX/Vs0e/nkru3Q+Ef2c2h2R/ASsjYnQC0TGBmgbfz8DK0fwUQwxC3ZrTmVU&#10;Od+1SmeQmwEdiiBKOTeKYuAQIjE6VFON1qUW5wzOapK1xd7vXKG3WID2fiBloWkqjFGb7U02ncYY&#10;huBZrVYbiDlGjxXBVpqsNZMiF+jSlCEFohv6DFHwfU/XrbYssiuqptnMJZ1zoM8Ub5QqtsXbhSpj&#10;z5S3ci7QmjIa7WxRnst6c99SW/PZSUGn0pZNZ70IUmQbIRcgOutx28oU9VlVrAtz0SKitjPWXaRb&#10;B/qu2FIXu5PyGZPEcc5piAHiAH4oaml9V2yFjS73X6MdbevKXE+EEALrlWe16hAl1E1F30WSgqZy&#10;5dyIcWNbOd0nJ4jRmIFM2uzLGGQE5ixhLJQ37QxDIHpP35dr0lhoG8dsXjN0LfP5HFu5jdLeZFne&#10;NA31CMuklBlCYrXuOT4+Yb3qx/OYjb3edP5OISIbu/tp/C5jKgSt8d5j3HnF5+2Gl0cVK98MXHuj&#10;n0dt43Xj7NZ23gjwm9YWFwG5NyqqKnn0dh713c6g50e/Jo/rQ51LwWwDGaV0bnsXt3vGbkz7ePtv&#10;2zjeVwD33gQMfNT3e6PXb3+8849vw0Fvsk8fsd/Ij7ZmTW8Caj4KQtpYWF54zQaEz4LWZe05DAVY&#10;M8bgQ8LYhptveYKbN2+Rc2a57NEojh6syKLouprK1uwuanzIaFWUJrSqyDFjMIgkUsioWpFTJoVE&#10;12esU4SgiUHBrCLjkOQhm41t3aQ4Ou0DpRTVZHdqCjhVFG09SQIpn+33qrZIguUwIH2Py5mcF+Qi&#10;x03M0PvAaq2wSlj3xV6abGlnDu8DRquilKHA6oqs1NiA9vr1/fb/nWjEWEISnHVcu3aF/SsHZJPx&#10;w0BtZ5v9X+ymUlEh5LytODAq1I5dE1/DcRG8etR1tZkjbuVc3ujacs4RYyzWt2O+ZFJlFUkYY37O&#10;OfejDx++tqH3p/zP13uUsTCOMFxpGgoCtZu/o6pn/4ivAoZ7w22fO5fypjk0Z1X6k1QmvBL4/PxL&#10;XDm8zt58wbw9JIjBp/H5NoJSZC0lj7M1zukMebDkkMlDInuBkMipFOtB0HnAZI0e1xqC2swfdC7r&#10;l821MY2nReKc/HtxHUgGEfLYVFau34Tv+mJROjNYHmCUIcialdyj7luUs9jKkdSiNAKo0oTaGEdj&#10;XVEBVgWamwCPGONmXAqpAL4PlLAjDr3yZY09t3jtoV9R50S9ewVlNK/c+zLuRFFrwck7+Y2//3Hu&#10;377N93/XdyMCv/3sF3iw9CxXkTBk6soSlSdmQ0iCz8UmNaRY1to6Iwm01bSVo7a2qOzbOYlMVqYo&#10;1glITFSVK8pMUXDWUNc1dx7cxyiNtWVe2ith30ErlmXSmFpzc1HxtvmCHVtTNTNignS4S/vWW9Au&#10;kDjOVTc5hYwdIUWlwamKYa7QMsM2e3Dasmoyj//Qh/hjLz7L4uYht197mSd1Q1tVvNSf8p6dhvrK&#10;Hq90ib7OGAUaQ9Sal+7cRUJk/8ouD9ZrVl2PD5561gKlWTJvNTo1opi70qARUmLVdywWCywg/YA4&#10;h2tqeu/LvXLocbVjZ2eHmBLHvmOnbVnMWhqTecvhIffv3WExm7PqBry2tG7OSedpBvl+E+OH/+5H&#10;/+YvffuHP/SXb968dtvKWMKc5viTvbaeVMvPj7UxxnMNnv+yA3Fpy2Hgm57+wBGSf/LZZz/zc32M&#10;f6maH/7Z3fnjjnRCpQ33TzrCw7vUc4WRNcv1mvZOIu20aN3gpawDG9uiMyzDKYfPvJvvWezyyV/+&#10;B9y/d8KNp26ScMzaBY2dk/avcv3ggLe/71tLjk+KBe8wDMxmM6L4cr3lEUjWqqz/tC554VW/yQcO&#10;3uP9QPSJOHiC91hTjnM/DIgIpzmwevgaflSgFGdpYmTv1k2Wr7yILCOLxVWSBrW7S6szfd8TuzXk&#10;WATAUsTqonAZ0zTmgtaKyroxB1v2a29ySdZoO96Xx7lKLo0N2/WKzf1dnf1/OlenfNSkPm2UxlQG&#10;Qtjkh4wx5CTn5gDtwR7dl+9jvMJcP0AqhYuKnAVdO1zwmBiJvScEsK5Gmz10VqgIyUUqf4y9f4fl&#10;g7ucdidQtejmgGYBjRUe3L0DSMnxZlApgyqN5Ac5E5JCLXZ45wee4cv376PrHXK1YIjHtDeucG3e&#10;cP/Xfw19fJeDqwsGAzkHVOyR7Kl2G0IXkSX068Szzz7HOgt/9N/+d6ifepKUEvdCIKUMuQC+SRJG&#10;K7QStJR9TRqKglsu91aRSO6WpJRxonECYXlKzAGRHokdvjvLP0wgps66tBhqKXa5I0ytlEIbh3Z6&#10;kzfXtkHSgHYK4xPVzoIQl+hVYDU//Ci6JsaAHRvTQ0g4ayAncvJg29/3MeAyLuMyLuMyLoG4y7iM&#10;y7iMP7zQihACRheLgyG7/+1LX/rivWc/8+zVb/rGb2Do16BKIe9keYr3kdlil5PjngcnHV0ci6YW&#10;VBbQBmUqtFKknLFZ4ceE+VR8KEU2KRZUnFcvmTqQt5Ov20Dc9t+mztfznbTni1Ei28pwY+elOut8&#10;2VbG2aiabCm+FYuF8nuU0onjRrn+nKR0bKmitKK1Ieezis/UKb9dbCvbNxvortIKZSz1rMa58j1q&#10;U9FWhsWs4tY7Kr7hvY7DW46deUuTFzz+TQccvnBCc3LKzSeu8fgTNxAJ+GFAsibmxN71OYdX9tjZ&#10;3yGrpkik1xFdR+IAIZ2C8SijkZgZgqdb9YR1JK49sQvEYYWZOYxTRBdwY/FY+UgeAiF4upM1FZoU&#10;hKOHHZWpqFUmOGFn0aIJpVOVjHOGGDzJKJqdGfM2YFODcS3oiiQZL5F1Tpwmz8PQsRoC9XzGbNex&#10;t2uZ1Qqxxc6LqDDiCKlneXLK6viEuesxOYCsSTEQOEHJmtCfsF6dluOCJUrpokpKc7Q6pgsnLFqL&#10;NQqbFW3VMmvmpJRJCEqKRRpakzUYXeNcxkmFNhmyL5YmsSSWRQroYOuiMiB5wKc1PqwJsUObGqsE&#10;a+oCRWqHpiHmUelAOpRo+pXHOAcSIAWMDJgspdgzq8krj8RMtJmIYj1AO2gkKdZDIk0JOV3AQW2g&#10;coqmUjRWowehQtNUBRSIPhBChxhVEiY+jf3umRyE1GukziQTAcE1NTumYrkKWK2o6wZDJqtI3/eA&#10;PQMGpqKmttRti60aJPpzhehJcWZ67nT9TIoVSilmsxlt25ZEfIgoOQPopmutQG2ysVJt2/ZcMUzG&#10;4vh6vaaqKuq6Zr1es1gsyLmoX0yFMK0NzhXAra7rDbRnnCXPy7kuCrLJ4BTJlO5Ni0XlAlsZPSlX&#10;2lEhbgIsBJN16fSTREqRTECICKXIUIC4s2LDOHJBVmRGO2eRzTZzzq9TrNAZyBqTi7KWEoUWTedr&#10;jJqRh45aZdq2fkUvDv70R/7CX/qH0c7JutjLpphwbiqOFdBwGj+/rkNGyJByTmgDxurSmG8UZlQg&#10;K5WHwPd+8P1/YlbzUQnrG9YK2tSbQsEGJBrhOE1JjJeOzczkbqdHOkMrEJ1Ro/2pUQptLVoXTLIU&#10;yaci/mTPNVqsZcbjfwYrTJ2h2wXZDVA3qZhs3VcToDhTClPjayfLuKKyNnUhw2RvpVSBTJQCox4F&#10;f5wZpKqszmSGZKvvdCT01Mbur1i55u3Pr4QQBuZNSzcEMhFj9a0g8rHveP/7PvQbn/jEbfKZWUvl&#10;3Lmm1osAxNdqxBGKc1WzgYErPY5/SvFjP/KvJ3H6Iz/z0V//9GDjX5+ruQ7qhD7sotSKc8q322qA&#10;6gwI3Dx2AcQRKepdYsoxM0pjjGCSwuoLSlc6oxPnClJ+EGIjm7HaVYaqHsFm7wghoONYLAViFrre&#10;03U9MQhtXVNbx1pNDQxjx7MuKkje98TkEYkFYAqeqmnKXDMXu6mMQStNGtUMS3e+QoC+77G2Grfp&#10;saPiZwHkLDmPc5pzzRZb9xJT5mkYjXEWUzlqbbG6KTbcjdvM5WCCVyIxFmjQ6Om60mfKfJKxSlMZ&#10;i6Ty3sqUMVmZhLVSIG9RiCrPCX0alVvB2GkMzvi+Jwye7Gp6IqtlT+jSaD3pMCpgUCglGFu+cx88&#10;3nckUfS9ZxgCyqpRBcCNkLWlqjSNa7BKU1tHrGDI0FYOVVeELm3uxd3as1p2dP2aypV782q1woyW&#10;4VppmqaibSzrdY81icpZojdlntD3rNdL1us1aZ7Y293lcH+XMM7PHx6f8PD+Ka/ePeK1e0esVh3K&#10;NEiaoHNdzv1RMXGjlkpCq/N2cSJpo2hVJbf520UV6u2Y4ODta+ciXLY9/3gjSHgbwrq4nSl+VyDe&#10;1nhn1HnVWMa9MkFb5LNxmakY+wbj46M+m5IRcVCPBmkuwmWP+tzTfWbzs/WcN4Ju3izOv/asAP2o&#10;4/dmn+vicy4+/82APBnnW1uH4nUoyJvvk61tiYyFr/FzKM7sx6c1bYLV6ZLT4+UICBgOr13lsZtP&#10;UFUNvvP4FLDOcvSwo+sCJ0eOnA2HB3OMirBncZXBUuMHz9BnwhBZLjsq2wKKLIYQwYeE95GYVFEZ&#10;0aNCxRCoRtW3clwN1kLwflQhjkWJCVXsSXMqNk/WUiY/CWeKsokPnvVyRRo8c2fOFHCVJUWhD5G1&#10;hUon/FCKj86VdXkIAdEKlTKiy+ucNa+bm24rxG1gPFPmd9570I6Dwz2uX7/KbNayDMutY1NgxSJH&#10;faaKqCkQepm1nCmWPurc+lqIRwKdj/j3Kz02hR7B4qqqWC6Xm9xJ3/fknJOz+j9erU7/u2IRDlDu&#10;8dPzvt5DqTRa046q7CFzeHj9Hdo1H0PZa+T4VW/rUYDM2e9ljryZz4uQFeiV4aWXXuazh5/hqb1D&#10;2is1oupiAR4Fo4vNmtZjE5VSo9J1GctTjKTQk4aB1A0E75HoISZyTOjSKVnySpJRUsYBHwSfBIkR&#10;iXHT2KPH9/g9geGAsVug3L5U2Q8oDSERGVg+6HAcITmw9A/Y6Xeo5i3WVRhXn8u/bSsC22k+4Mr+&#10;nRTgZZz7xRgZhoGuNTivcVLR9Z7Va2uu7zS8ra3Z7Qa+vDyi9z3D6oQrB7vsOvjVX/llfvvXPs63&#10;vP2tzF3NF25/kS+9dJeTXlC6oamEpCOdDwRlGWJkkGKom3La2CRnyTTOsLuYYVDoEcRJuRz7KKnM&#10;r7VmMWtorGHddVy9ckjfF9VQZBxfIwTluTZvabUl+ESjMm/dnXHDWA73D5Bmxslpon3yJnK4z4Pe&#10;42wNElEpFYVfSeTgwXtyjAzZ0z9/RL23wEpmd6/F373L7/xPf5vr3/wE/1pS/Jt3b9IfzHF2Qex7&#10;3vF938r/84nP8PM//7dhcYjTNXrmePHkmOW6Y3exj8Jwb3nKugtoVZoxtnO8OQmVc8yyobI1J+sV&#10;MUfiOAbvz3d40HvCmPNRCgY/oLXm6uEhfdcjIZKtop1XaCKPX7uBFaExjqqtuHf0gBAzp31f3Bc0&#10;3Lz5mPrmp9/9w8ujB3/yUy984W9ot/NT737mmVeQBO5sHZAp9udmbNie5oRTI8qktnwZJYKA0xpl&#10;4N3vee8rKcaPfPazn/1vmln6z2UpP1TtXVU3P/BdvPCbv8bx5z/DoYbZfsPq1GEMDFVG1TvU1RxX&#10;OSQm7h3fRccjvuktT/DuD30vL3z6dxjIWFOjXctiZ59hsUNSGqMNp11f1nI50g2elQ/Uk+L81txf&#10;toZop0tuMoRQckQhMfQ9ftWVZjDpSVk263oZlpt5rnOOTlnWYWD36gELI3THD1EZRFl629DuXsVU&#10;A3U7QPQEvyYMPV4iTmvqqilqwSmjLVhtsVZvFNOpGpRWyCa3ZMkpgURyDOTx3JzOxYvzl0nxVWJR&#10;hBOVzhr6tQFzJmAw5Vu0VqQU6fuEUYbZzoKj+w9oq0x7/ZCkBVNZrB9zTTGg+sgQAkOlmFmNne2S&#10;fGL3yjW+9Ku/zJ1f/xV2d1oO3v0B1N416r0FznaIGNbDuqjVzYoLSOiLSp2rKvwrn8N3u7SHB9TG&#10;Iq5llRtERfZ2FOs7z/Pl579IXr+MazSDhagVKg5UeSAghG6NyUUE4MGy44mnn+apb3oni8MFryRQ&#10;EZSYop6apQB5OoMxVLnkM1L0iA/k4MlpKAshEXQfQMpxiDGQkmBNRUqKk+NyT6qqCldVaOdQWiNK&#10;o5QusHPFWE8r8LS1FtfUuLHZW1FhQqJHsKJJEgmxo5bqZF3N/9eUVam/UNw/nDVA+R7OnDNCvozL&#10;uIzLuIzfx/gXY1V8GZdxGZfxdRgFQhk7dbPir/7UT4cPvv+ZX5SYfiylgJKihHbarXnw8Ii6aQlB&#10;ePW11+j6gCdjnMJIRmuFQuOsA63QIhe65EvnaBwXV9sFqIsFh00hdgtUe1RRYXr8UZ3+j9qeVvr8&#10;85JgtMYYvdneBM5IZlPs3C5+bRfNpr+90ffYLrYZUxYsxpiN8ohVYLShcZbMuF9cZrFnme8c8Nhb&#10;DTefbNl/bI/GtMRVIjbC4uaMd9ePs/P2lrc9eUj2J3RLIXnHMCj2965xcHDAvF4QskbElwK3ZPqu&#10;4/g4Uu02NIsdck7EKIQ+EPpAXPf44yWpyyiuY+ZFGaosdi11rdjbn7PjwO06Ysjk3nM8BGZeo1SN&#10;JMvxSWIYRmuqUTlGqbELVidmOxVm7cBoIsWq1UtJDvocCBJo5pbDqy06a5wO5JhRtikJ0uSpbY2I&#10;R2LCD2uCX+LjKWqdSVET3ZLsTzl6eI/j+/ewrkbNaoJt0HVL29aslz2nyyUpKGZtRWtrRApQNcSI&#10;SlOX1ni8ZQQ3U9kfkjySEikmTC7KCk5ZMpacFSnHkiAIPV0oyROLJomQ8Jjs0Nqi7Qwdis2lpDWo&#10;QAoNEUuWgKSIChFCRrJC1Y7sEoImGUUQTR80qy6jsiImQAVMJbgRcGjazKxWzGqhdZ6FzFBKU9kG&#10;iZm19xtllRQ9lpqqrtDGErMQtUZTzuG6yTz2lj1yMrz80n1IkVlVoISYIk3TkOVMiU3G7ssJetNa&#10;s+w9zrUolUkpbEAFY8qifwNtjMWsKay15XcpVifTGLGtLDklnSa5/+1re7JkmoozVVWVpNa4bWvL&#10;mLg8Pt08R2tN1VTF3q3rSlJz3yAm0Y8qAVobkkjpqFcaNY6JipKYVrlobWVJ5ARa5XJco5Skc4pE&#10;AqIS2aYzJY3tQVtrkKLvlbPawGlF0exCpDyq6Ag6qVK8HRTSCTlmfHdawK9mhk/x76pk/sxHfuIv&#10;38PslPNKwGoAgwiQS5Kmrus3vql8XYWQU0LZCm2g7xNNYyiHXyBpkJ7v/Pan68qmn24r9aO11YQE&#10;jWlII/ylUAUY4kyFVI01KE0ej81o1cVZV65VGlECKhUrDKWREbJWGvx4zm8DTNvJS0mygWMmmIc3&#10;sNF83XnEmxc7C7AgYx2tgG0Tczf9lOv0vDrQdiFV66374STCl88/b4I6NmDfqHgJpfC3Xi+pmllJ&#10;FMeI1dzKuf/Yt7//fR/6jd/8/G2l7KYoLTIm9pyC118NX5Mx8WWZMv+IYcA6h0JYZ8uuW4M0/MX/&#10;4Dt/7qd//tdv9/q1vxXjbC8MS+w43k52tSWZuaVSNCoKas4rMk1zlZTPVHkVJZntUESr0DKOV/ns&#10;2E7n+PT6IRR7rpASrirgcD3e64MxGK3LOQ7ICCx471l1A733zOcz6sYVRbkoG/gDo0mZjUUpuqih&#10;hRCwEgGN1lJgKFVgjDK3K1qD0/lZ1edBaNi6lnLE2cmydQRapnmiLfYyRleosYHBOItxjqqpN6C1&#10;MqM6ZxwbNUY4UY/Xqo9xnOfaM6UnzpSITXJYnUgqogyI0SMQA3EE8ZECBvrx3rz5HpzNLxFF3w2s&#10;Vh3BF5UQQ6aqbFEFSEJWZ2peWlmc06QKKhcp8GsByX0I43lzpgpnjKGu9WjjbDaW55NyQAFkBroO&#10;nB0VWhVU1iBtRQgDzpa5gMSEURlniuJY16/IqjSaaK2RGLBWM5vNGFKkW3lOTpbcufuAF1+6x70H&#10;x0gUtJkaZLbAJc4snqdCqDaqqNykcr8kG7KwsWadFJ/PQ71ncRHYeiQs9hVguO11wfbrty2LtuMM&#10;3jtvl37x9XAeipt+3y7gvVFstvc6e8nXP09JBjN9hzwyzmfrqIv/PmrfXQTMpvFognnPv+Y8mHZx&#10;bfeVvttX+s6PevwiDPeVQMWcy9yTC0XSR73fV/PZ3wyIKYoko0JSTKxWHcvlmuVySdMuuPXkO7hy&#10;/QbBRyQnTFWTsyL4gRg9fRdQ3Ge9GqgcLNeB3VWiX3Z0XUc/lDGi61eQy/y8Wwv1TsZHwUeh8wMn&#10;qzVVZVl1A9ZqmmaXyjXkPCp+yTgepUiOozrmxMOPgCoI1jpqPUIBUlRQhmHAMjWtjWtwBSnD0Hkq&#10;K+SqgDlaKazVaGVHy1SFZdtW3qAwTOfo9n4/d82pM7Vbq2BvZ8Gtm49x/eohR+sVKYXNcdAbkHVS&#10;NM2YEZKTrWM4XYuiivH71woM92bxqHHvq7kGRIoajPf9+PxE3/dorY+apvn3lqfH/0CkWL0BhBDP&#10;qc58vavEFauxqqyNNBweXn9HTHxMEre8eLR9c+jlUaDu+XFya/+r1zsqOKk4eXjKC88/z/O7N2l9&#10;S5rtM2hV7D03878L4/S4ZogxEpKnG9ashiV9f4pfdwRfgKEivzrm7VJpzPIhM4RIiGUul8KoUitn&#10;d5INWPEVTv2vdG2oyfw4Z6KU9ZNRmqSBlFkddeQkdP0J7lgxW9S4tsG5AsVVdcnZ4ExRbq8sxlpw&#10;oyLwCJTlnIkhbe5HExAnyZKcZtmvmPnEew6u81Z3laPXXuUTL71A6A2LxnHzxhXuvPAq7bUDPv3c&#10;s7Be895nvpWsW774W5/hdB0IMdNWNcoWwBhl6UMgpIhsg9wpjQusjEWzqBsInsfc2LgAACAASURB&#10;VN2dnbI+SMLgA6ddzzAEduYti9kcCQFrYDFrWa3XxFFBVysKpGEV89ahRHG67mkYeMfegquzGXYx&#10;Z2kr6oOW+voVjscTWkRQIZF9RGICP6C6ntwPSAoMR/dxOHaPB9SBY33387zwi3+LQ614bO8Wz33u&#10;NounbnHj1ltQR0LcNdgb1/nE5/8OD53iVlshEboh8eprRyPE6FgOAwHDENc08xlaa3o/bNSeYy6W&#10;lrUq89X1eo2uHVmVceWJxx+nMYbbd+9s8kIxBG4+dgNCAbM7P9DutmiVmbcVNx+7woNXXubajce4&#10;e3RE7yOL2Q7P37nPwd4uz/VHfP8H/wjusT3Uuneq0h/xfvjTz3/mU399iOmvvfO933yEtWU9wsh8&#10;jy4jU/6oruuvi/vBH1SYablnztY1Q99TNw3vfe97bkdJP/yFzz37M0c+/xfzg6sfvvXMt/PZOw95&#10;8dUV9rRjcXUH7TtCimhd0cz2GRLIckm7M0f5zMsPHrJz63GurQeG1+7T7h4QdnYZDnaZz5pRVXxd&#10;LOjz2Dw1rh9jPGumL6FQW3OIvsqEGCBFiIGw7vHrFVpl9ucNvg90nSf0fVk7jnnF0viVWLgZuq4Y&#10;Qk/eXVDVFaHrMUrRd8KQDLaeUS12itrYsGZYLZHkMcaWFNVQxsAcIZqMU2NzjNKIUigMaYJsc4Fo&#10;cwpIHNA5o7fcd7a/q1Jq48oxAcUy5mSnhqJmbDzIudSJ1DgPnHKrfr1mZ3eHGZmT+/cxlWF2/ZDu&#10;ZImOiZjB+zVOKaypWK+W9KfHzJsGtKV7uGa+e40nvu17OHz8Fvbxd3JKi/GBph9YV8K1J95S7nMZ&#10;RCtoyzG0TcMKz+m917h25QbLEBiMJunM9apm+fxtTj7zcbrjh+wu5kizoPcZqzU5CQGPHwZsN7A6&#10;XlHvXOXt7/9m3NUbYC0v37+Pj4pZW9Noi/hEloBS5V6yXPU0YU1OiRQKaC4pkEMgpwLKx9V9qqqB&#10;rDG6whrHw6NTXnrxZR4cHfP44zfQdct8MadpGjAaQYiSUCJYp5CsMFnhnKWZldxE1iN82wW0MmV9&#10;lTLdckXVGKJr/ufv+w//fJfG+VeKgjWmNHvkXAavy2HqMi7jMi7jDywugbjLuIzLuIw/pJDRAqQs&#10;mjKm2cNjfuFw/+DHrlw9pK1n3L/3kFfv3GO1XHLz6lUeHp/wyst3CFmIWTZNsFkpnFKbDnelFClO&#10;BfythI8UdTWJCex5yAzOF5dEnYfNLlp4FOWjM6WZ8scx+T5ZLTAt9mSrAFN6ukUYYa+p8DAVZ8qG&#10;J8vTCXqb3n8qaE5dfxPIcxGeM5Oek1FjIXGy58qb7TijMCnhQ0+OQqoUpq25+tQO+48Fdvcdh4t9&#10;cnacxBPUwrJ3Y4/2amb2jsxbbmpMaFidCt3K0K0sM1dR14ocB5QSkI7sQXrDcOIhBZqmIssSU1VF&#10;3UiVAqWOkSonrDXs7VTsHDhEB0KMrHuhcpr9KzP2djVP2F0erjzHJx1pLTyQiFaZFsXyqCPKQOU0&#10;2mm0VtRtg+57YujRuiE4TaeFde5JSuOJdNkTsseoxGLHEVcGiXnMNRlCyPgQoLaEKGgHrgJjE4kO&#10;H05HJRaN6IFudczy+IjuZEnVJKwWmFmMhblzyKDoY0aN51POwuBXJAloMzu7WExRMMq5AHFRAn2w&#10;pDDgfYdCiiKMZOatplWZrDQ+FdDvpF9zvB4IQyyy8Ri0kQKUqgrranJOSL+kH1boAZTdI6IAT/KC&#10;9D0yJKIoknOYWQJvwRpEGXyAk1XCiBDF4KpEnYoig7WatnHs1LCoEnOXuWYOyLmoTpRu4waMkMQz&#10;SKRtalrVYFImRGGNQrShrhzVToH1ajPDIpze79DZM/iAInF1f4/oA7Yq8FSMEbSlaWcopcYECjhT&#10;ug1DCGijsdpgx+tuGAa0LVYA83ZGzpnalfM1SdyMCdtWxlNyZhuinWC8lBJd19G2c9q2LcW0McEz&#10;QQ5TcW8q/McYx+vbbJKajABtu+PwlZBtLN3mBkiM51JGmVKKyCLkrFGkQu2IjMpgEfFSpPSlGOVl&#10;E4k6leTEaJGVFaPSTxnPstJbhWsNo7KXySCb5F3GZofOihQELaDFoLxG95CDokprVFOvO3E//uP/&#10;2U/99yUZYslJ4zKkcYbu9DSCK4wZj2fKWPMGleCvl1DFbiKNNqlNMyaFCOUnGv74937wPU4Nv1Sp&#10;+HRtKxSKylQErzD1OL6rPKqhjZUxlYvtAwU4mGBOrYrdzdnbawzFjlR0USDVSmHMqAbziELluci6&#10;qLEkSqH2groqF14/gRJTQQy9rTI3vab8aKWxm0LaGTCiNqpXUzF5s/XNv1O38PQzWQfnfKZ0Uc7l&#10;UrxmsvfLCcgoKUqcdTUn+Lyx5DpdLQs4aM2tEMLHvuWZb/zQJz/56duoGkatP+1Kl6sUE6uv6XBb&#10;MNz0r3V1AU+Hgbox5LxAsWI2dPzEn/nOv/df/eInv+Mk939nUfXvHtRiaz6TUJsdfh602UJ3zr2/&#10;bIajMxUDrYuij9GC1uV3zZbKFQklBiWZlBUxjqo8lHtMVTsqY+nHcVnrkmMlZ7JQ7C+HgW49MGsr&#10;mgmYTkV1tMy1RktSRqvokRpMKZBiJBtodYXVptinalOKp7mAkLpM9F4HShvnRnXDMl9rnIPN/NJs&#10;rEmm12mKyshkkapMUX/MEot6rExwUirqeqMKW9YZUbLZ3viByj4v/BpZK4yyaAyoYqViKLZ8MXtU&#10;8lgjKCIxdITY4Yyiqiab4AoZ1ZdT9Ay9sF71547vfjunqTVhEKyraKtibepzLHC0LmPVMAyjVWka&#10;4TuDUy1KaUJIpNGax3vP6ekp1lpOlycFarDFVrUAkY6maRBXbAiNyVQbG+iANRW1c2gNtatY6rAB&#10;I5rZDMnF4q2yjpyEvu956aWXeeXlexwf9Tw4Oma5XCOi0FLm71CswyZgBdgck5wT22kmrXUZbWUq&#10;ep/tq99NofJRENt288tFGO5Rr30UDHcRQtmG3y7CdduPT8CDUSOcI2XOMClGXgSxHv2ZXr8vpjnx&#10;9mdRU8GE8wqxF4E3AJGzz3gxtoG4aYT63RaL32jbX+nvF/f5+ee/8X56HdhWfmGzvlUbIdRz23gU&#10;1PiGn3cLXtmoceqikmTQREkMvSf5AhftXbnKzSeeomqKAo/kSGUsa5+oR3VzSZnT00QMK7TJ3H9w&#10;StMco0d1tONjT107UvT4cMpi1rBed6jes7tIiEROTzuWS8+srREp6pA5K6qqJedipyU5bNa85FyU&#10;vMciclFb17S1w9YVbpwTJQmEocdpQ1PX1G6ClMscN/hE3w00JuNUhSRQFmxVoOWUUrn+tSpNUCoi&#10;1oxwmkZhyv0jp809Qsb7UDZlTWKtxivBasXVg32u7O/A7aKwPcFwbB97KQVDZcq4rnNpRpmstS+e&#10;J1+L8ajr4uL1PAFVb/RaYyx9329+996zWCw+lVL6wZOT49vlueX62LYLvPheX69hTLFsTxl251ff&#10;ERMfI+tbtq7GOf9XPv5vBM1ug8BKGbhwL8ljEZyoWN9f8/yLLzO3C5rDFcEYJEbWIb6uCWabsct9&#10;T5LAEAI+9YShJw09MoSidhTLHFrnDFJU54aQ6EIoCmWDL+v6kbjIo50mefr8/7x79twnZlpTCLms&#10;S6b7Sx/wJhO9kI4CrtaYymGMozIVtKXBAGvAGbIzKGfJRf6YeSofUESIvsAiEtOmaTcMFUo6HlsY&#10;3vPWt/I2Mdz+xKf59S+9wF3gmYNdmp2W4zuBHQLV7ozV6pSnbryFK9eu8+yX7/OZLzxP3wmz2YKU&#10;Esv1Cp8TKTtiGEBp8jjvVVmTc0KjqF3N3qyhMpoU2eQihpjp/ECfAo2raKsZOUZC33F1f4/aOU5T&#10;KrDcYp9oB/IA1iqqCk5Oe466jm85aHnX1Ws0TcOqsshiQTPbI9cWm1JpHpWEljNrXJUSagjkboAc&#10;MTZz6Gb4WrP6R/83D+7cZ/74DDdf8MqL93jy6fcSnGVYCtVjh0ir+Ngv/e986dkXeextT2L6jiCK&#10;eyen9F1gMZ/jJdGlxCDl/jCbzTZgmdZl7Vzpojy6Hjwr32MqRxjHF20NRydH1PMZOSZ8SoQUuX71&#10;GkopVqenVE1NFz1VEnbqmidv3uTh/bsECezu7/HZL36Rqm1ZrTp8HJi3NUO2fM/3/qsMOZFWq9Jw&#10;4tQ8Jv8TIfg/9+ynfvunM/rn3vX00x1KUFmhtNk4CmyvsS5jjBzGfynjhlLUlSsgLmCT453veu9v&#10;CfL9v/mr//iP7CwO/8t3/ckf/i6nYHn3PsuXP8+wXFLvzgmhI0ZPvbNHOO2oqtK0w6wlRiHrFgma&#10;qGpmTzyOefwx9LqodaUYqZ3FGn2uSQZXjR9vO6+iwJR5WojDJi8XQyL1K1LoMUaTk8aScEpKbidH&#10;0rA+q11oje8GdOWIKo0qc0XZLA4R3/Ukk0vzkVbFgtM06B1HYy1VbWHVoUJARsBt8D0pQ2VtaWLG&#10;kHVZfxnGBuPoIZbXIBpj7bk5KpzN9VOMqDG3qnVp90ySCGOD8rIbqOsaM9Y18tS0rErzg1OOE9/T&#10;7i+YDz0nr76C6EzVtGiViNoQlBotnxt0TKSTE1S7oN7dZb1+keotT7Dzjd/KIJo+RhqVUTGTVUXK&#10;gVnbEEKg73tqZXF1yfNGIO1fZz5TLAXWdUtoKvZEWH/xt7j7iY/j5IjdtqauW7RtIWbCaomonpgD&#10;ug+c3n+IMw2Hj90gHB5wlALWB0yE3ZRQqxUpCTF5chZQgihB50wcVkiI474u9qkSI0gpmtVzi/eC&#10;yi1Db/jCcy9z+7nbVDU8+dbH2b91k/l8znw+R+tRyTT5zXmYdEJVVcm5VBVN0xR4OJQGkxRTOTes&#10;hTzQto61D/Ru8VH0guUQmNty3k+5FyGjs9msQy7jMi7jMi7j9z8ugbjLuIzLuIw/pFAUeWuri2x4&#10;VvDJz3zudz783U//5sHB3reFPnH3/hGv3LmPU3B8fMzx8Qm97xiCL9ZUWUhjgVGpTE6RNBZiYoo4&#10;PSa4NwWcyZbtfEFoG3o7sxg9Pynflp6fwKSLrz9XdLgwpz+D7gqMgD4D3abu8mk7U/fyppi6pVQ3&#10;LWinhPz237cLVW5M4CjNBoibCsR5tERMQQjB49crRGl6l1iTsIdz9t8yYJXHeo2uZ+R6TawNza7m&#10;2ixz46kFNw93qTlgeRq4dxR5eJwIQYAlEit05dH0qJQw2WHpR8WMFi0Dtba0laGqPE0VqGcVzkBr&#10;ap64lTk4rPFRcXKcud8ZrDPs7jraReSwaWFmGCrF0YOBhymShiN2k4G+RwiYutooqSilaOqatgZD&#10;YmkjQTqiUuRxUbZUA5GE0gI54CxkLESD7wxrMlEyxmSyjlS1pmoVyiYyniAdkDCmAGZh6MlSLBac&#10;sWP7ZkJrwUoiGo2uaqoRvNJak8QThwFjxySBLhaTU+dVTIkkgX6Z6bqOrhtKV5rVGAvKOOZERBtC&#10;EE77NQ+Wa45PO+KQaapMjJr5Tks2mmxKV7AghDiwXhXbIWUEmRty7shBEbpibZREo2yFbTLaBJQz&#10;BShMhrCMmFy6gyVBRo0WamYDKBgV0ZJwyhQZfaOoGsuiagixo+sEYyuaumamDQ2KEDMqZNYqU1WO&#10;vf2G06HDodjfhXiaWJ2cEPpIRqEXLfs7BX6LSUjagDYYnRFJkEvH92QfITJ2/db1uetYKUVVVRsb&#10;021L1W0bjSlp0wd/rvgyAXLTv8BGOW4zTnBmD7Btmdy2bbF+M6WoJmQwMK9bej8gOYBRWKfAjOqT&#10;gMOixsIbMHbPF3Agp1GVTMqxjP2AxFzGOgviMmJLsX+yLUSp0U6S0rE/jWcjDJz1VuFbhDQWEKpc&#10;jc8TVFDYbMleIT5DL/Qh/lPj9v7Uj/+Vv/qsZIfoYilXjWCfoVwuwfcbi6piHWwpxnpf56FAaYuZ&#10;9q0CCJDWfNe3PaN2XfOROHT/dWWkyTGyXpaiatMsig3uRhtkgrtGhbhRuQrO7h8F1LHnC4H5DIxW&#10;WlHY8XIeVUrBeD8pFkmvhyHIZ6onMhajXgdrnAMzxnvjCEtsA9wXoQulFDpv2XEqvYGJtoHui3Fu&#10;e7rAKpMNa3l8+h4FEi0glzn/vUboKo4KUDpr1us1zlSs1msa3eCMvaWsfOzpp9/5oX/2O7dvk2sY&#10;u7qN3T42X8ORQ7EwNlXRzilCDihlsHWNzYoh99S6hXRCk+DHfuSZz/3ML/z97/S6+ZsKfrBAigXy&#10;+WoUObZ/RCYwZ4QJNSAaqxOBAgEXNV9VFCbHbUiOJAFtamLKo22HRpuiAFpgMoXKRYFXRJFEUHkC&#10;lguYnNJsHIsNMZRzTchYVSw8g5RC0gQnl7lfgqxQFSN89v+x96YxtmXXfd9vT2e4Q43vve7XTyS7&#10;m63mLIoSTUpyYtOSYMFR4gT6kC9OhCAJYjiwkiB2DCdS4MiBFTgI4ARCkA+2YAWwEQOBgAgmDCO0&#10;GTmx6ECzSEkkm93sJrv79Rur6k5n2GM+7HNu3ap+r5tUJFEt13p4qKo7nHGftdde67/+f0kUiiyt&#10;Ncxz2R2jlRnmvFzYV8agtNgCqAs1AN3GTncYmiiGeDLkJgoZyYluRN5PkCAlpqyGWDGDvMbHYSx+&#10;xRFHISAIMhNuisSUiCmhosgsCSGzhsrkEaFH+BZih489TbvgbCFZL86wtqOezId7mQHjq9WGGCTe&#10;JQSRsq7QWhKCoy4rilLQ6rBlQvLes2kbAgotFTH6zM4qwRQqyxmLPB8ppXAug+VSVFhradtAWRUD&#10;yHxggFUK5wJqYG3zwWaQnQdjJkxqQ12VzCclrvNsVmtOkqfdOGzXU9YVpTGkyWSQOC9omp7XXn2V&#10;L3/5RU5PGpwzPHi4YL1pUcUcpQxu61vyRd5OkcTtGiFGTxgYnUbA58hUjY3bOP4ycOxxhctHgVwu&#10;+83LzT2X1yaPeh53vzPabnyz+3Mb+6jHg7eI58C1y8c97u9Ra6THfX5oO7rkp8/P/3G/Pw5U9shj&#10;fsxxPKpgt/v7FtD3uyg2725/9+fjjvnyd7l0LbbviXPwye51eNx12/37fMwMcudDk1cc1tUi5ULp&#10;E088wcHBk5hiwnrTo7xDqkjb9vRIqlIiZWb37btICB4hIgiP0ZZqaApZrS3z+RRSYLFesDdzdF3L&#10;prXMZhvKsqTtWhSJ2TxLnfZtD+KESVlRlOeSdpnNbpzf05Z5U0p22J+HInME2zucc5RlyWw2Qw+x&#10;zMgKbX2gaS2FTBQaRAjkyDRvN4O6A0oLfMyy8l4Psby62Eg3Xv8R6JVkZoORWhFdJEbBtcND3n3z&#10;Fr89eYHTbgDoi/PvKyFJA0pUDo14AxzorYbZt9we9dw9zk/tvvYoG8ewc27L9j3Ie/1cSunfW6+X&#10;6/zJPOa0Lrb3YAQc/FEAxCUU1idm08PnhTSfDS7c0pUhpUDCI8XFFdJlP/F2YN7dPZ13TYxUy+Do&#10;qFWJ6hT375/y9flrHMiWqBU+CBrX5s/Gi/sdQc6+t1u5UO89yXmSs8TWkkKg6QNSjOcR8DHQOZtl&#10;PoPH95bkw4W15whsyQzvbxODv52/jjsyxGIHlB3zeyoJpIPgEw5BaBNSeogBLSyhEBmkOjQlJCF2&#10;GhTgbGwGCmSmu96Cz+xtDI2rzxwd8vGnnqFewj/59V/j5ZNTYrmHQROngSpI4rrl5s1r0LTMJlOe&#10;euoWv/PSy/yDz/xzTtcdKhW4vmPle9oUsA56N4JKFSFkZmxFZsQ0SrE/nXG4VxO9pS4N0TtsGNg6&#10;O0tMgqKoct7CW0qjmNRDzss5GBpQO9ehXGI2q6jLgtcfntJG+OCTt3jvwTW8kfj5DH1wQCxqQrBU&#10;AYIZ1ibWQe+RwYH1qM4Su56A52B6wDI6lr/8Re75yNN/4lMcHkw4FUuObh7RhDX1Cwv89zyP8xvk&#10;57/CS7/1RQolmaTIadey9HCyaqhMhUThkqULgmbTYQZFgXWzGe79kEOsMrPXyuYGkLIwhD5SFQVK&#10;SV762isc7R8wqWpOVgsOjo8oioJmuWY2nbJuNtR1zUGhuXlwRKEFt+/c59atm6zaNav1muvTPTab&#10;BfNCE4Pjvdee5Ds//BG0h0YrUsjzWIyeotRHMYT/Xhv1n77w+S/8Ny6En/3Qxz7mRznpzKJ57vfe&#10;Dsj/L41JRRzUYhCPZgv1fcQUkk9+75/6Zw7/fV++/fK/2dj+bxxfu/kha09wyxVFimgR8TJSTGpM&#10;mGFDSzKK1noKoVD1jDido64dUe0f0mw6VB8yq2AUGGHIEpIViSxJLLgoeT0yw+ZgM4NoxaDckWyP&#10;ICFTpLctrdsge7+tD8SUiEPcoZRCCkFj10ibaxpGGVZdw9JaiiRxXYcsyvzcd44UfW4qNwpXQBcC&#10;k2ICJmCkAN+TBvY4m+n00cqAhOTPO39ijAPIOTcpa2O26wkxsPKmlJAq5nuS0gBGlRmYDRiZax1d&#10;v8m+Rgy1kYEZzjmH9566qoixZ92t2b9xQLzds3jlVZ585ml6JZC+YDI7gNjhNg26cwhpsUM+rTww&#10;WC9wHqQPFKlDi57WWrwwqGjYnDVbxSGR+x4gCrwNTA6vsXj9DpumgeoGk6QQr7/Ew9/+ZUR/gqpr&#10;1iuHLiRRWNp2idIRGTzKeaSLPDhbcP1dB4iDPUKUVEmjgocIcmi+dyEgVM4hayWw1tM3LSRHdDaD&#10;4UhIIimGzCgINL7CB8mdu0t+67de4N7JKc889y4++t0f4PjGnKLcG1iUI9Z2w2gcG64SUUskQ/Oe&#10;VPgUiV1ee9u+xfcdQpXEziFrgdxY1PzaV77/z//Y5xKauhxAGN6DGnopUfQeSv3YpeGVXdmVXdmV&#10;/R7bO76edmVXdmVX9k61zltqXUASWA/K5ISvT/FnUogfjy5ycnKG95Gnn303pUicnS1zUTM6lCyG&#10;RFiWQpGwBalFEiHEbSFzt3AzAtu899vX4CLzghACObB7XAa9AUPC3F94/XLSN/GoAtZ5R//usYzb&#10;3AXl7TIcjLKL7GxTqfOkn1JZFnVcAAtxDhgQ8lyaJS86AimmgWEvkZzFrhvQhlQFNtZj9QF6ukJr&#10;hU4FoVdsWksXPaaOHB45btYFR1Ix0XOMSTSqpdEdzi/xoadSR8jCElJHWUBVJEIVKKtIVQam9YSy&#10;rGi0wwzdjKWcUM8q9syEpw5WHO5XdG2gdhI9LRGlYToxCN2iREIXCiccDQFpFAu7ol/3TByYSYXz&#10;nkC+j9ZayumcvT2DFAvWODo8TmSZMikTbQr0whJwOGtRKEKQrJueJRarDaZWTEXJdA+kEZhCEoXH&#10;xR7vO4TJSc6Y4rBYhmlV505SKXBEfHAUIaJJCJVZyYzM9OIjMKjvc0JZKDkAqORQ5BkYn2IgOI/t&#10;HDEkvFEUpcSlMIDcJDZ5Nr1l03Qsm55oE2FgdOpNhfcdKIuIib5znJ2tWJ5uiFGgC0XwEkmPSAW+&#10;1UQXcuFfaUyZCNIgtMryQlEQOo9IIYOhRAapCiG3bIlCgBIaJRLNMicGC1NRFRNSCnjXZ1kzqZEI&#10;jJKU0qAktMkj07m06BP7MxYPWkS0iGTRIlKXBT5mdoh66JTPwAhNTBB8ZoWRowTKADIdQQrGZLla&#10;N8iZ7ILdRjaZ8ZmMoyYIbMF1/bh9KYkxJ6Ccc1sWnLIsqet6+6xnudRqW9Qpy3Jb2L9QKJcCb11+&#10;3WhS39G2G1SsBjBFLqgJIdBSodwIHhn8TyR30oeRHS7hG4vrLLiA0BpRy5zAV2OBXwAq1xhGcFxG&#10;bXDZreVk1cDoMBb2g8yshzaSXCAEBT2ENqTUp/9BTq//xF/4sb9iSWrLkh+TJVCDGiSfoscYRXIW&#10;YQxCKnxIbwIrvxMtMYBU/ADOFBFizx//xMduFDr+3ejO/jUjwegS7xVIjZR5LFpnqYYO4tHkztyS&#10;Ad9yO37OJbfS9v2Ycif5dg4aJbiGTRh9LrXoL8kB58TmOSvi5eL8hXEwHNXlovyYnN+VYtyd/9TA&#10;uCWERKrd+XeQfRUXC14ZYBGHPSZAIuS24TtvXybS8Jxsa3wpAJevT9oWfVJKKJV9+d58znq9RmmN&#10;o71lTPULH/rAc5/6zc+/+KLWJVoPwCbeLBH7h868BV0M8dIglZkyc1yWFwMdigz6mhygUsO0S/yV&#10;f/+HVj/+M//sRwziJ4CfFFvHcNEeVXS5CIp7NEhDiHyfRlaKyzHS+DmpzoHJmSVoAIbt1DZyQjd/&#10;b3w5hDD4aYfW1TAH+G2cmIRAmTz2Q4y5YUPl52O3MJZl+AZwhbgofSnEeSyaRr84UBqODQ1BWKQs&#10;kSIDnpMAP7A5BBIzM8mAK5kZ3NIgQR2FyJ3zpkLqocAhgRSGeWW4vsSB3TMfdyARxp8kVEwDGC6z&#10;hQrvEdGSoiO5nrZZsDy7jxQt9x/cYbVaUVYDy06S9F3HZrMhRYUUhrI0HB7OUVpibZfB5gSc64nW&#10;UZSCruuyjH0BVZm/I0xkPp/iSrDNamAyzn7A9rlYroYiSFEa5vM5Rud4YTKZ0Hc5Rre2wxUVUhYY&#10;Y5hMC6qypt2I7XPpes9isaJZR6rJPDP1VVVmLB4At33vuXv3Li+88AJ3797HWslqDa+/cYfOSY6n&#10;RxkMGdIFgPjlcb4t8gzgHLEt1HtSjFt2w7d6Ti6/9lb2jYBJdrf9qH08an+PWt+83bG8nT0KaPZW&#10;x5DS4/3pboH3UeC+89cugvfe7jr9ftg3e93e7j6O7+5g4N9SQvXyGvexgMbt+xkUPgLixteNMcyn&#10;NfV0ynrT0q87DicVpRD4lDB1SQgdGUmi8T6vG7RWCAkxKlzIsdxm0yCkgRRo2wbrAs5alkvLZhOY&#10;z3JRVAmIIctCQUfnPNcOD9jbn1GXRWYxGRkSd0A4koFlNEEa1oFt3yGFou8z+MaUWe4ptO2WoSlE&#10;MqOltfQanNOQPELktfN2DgiBKCWBzMI7SjkzMOSNx7Q7lkMIxCI3ZgmpKKH3dgAAIABJREFUAY+S&#10;khvXr/Pcs8/wni9+hfWrt3fio4Edfhc8FsOb4vC3uv9/GOxxwLjdXMijnt/dazdaWWa26KqqUt/3&#10;/7VS6qfu3buXYMBGRT80GMUtSNwMDIB/FCRTQ4S9+f5HlCw/6wPXUBLftlBIlJEMaYJvyB4FkjnP&#10;R/Gm9qOUEptuzUTPkFGwWG64d/aQVAXQij4pot2cs0EPtruH3ufnwNksI5lsIHYWekdwkT7knJdW&#10;OaaxMdAHR+ssLnqS9+fx4HBMg+zC74lfF0MsmNcKO75zaOQwEQg6c0HHMT4EESIhBeKgySjTEK8K&#10;sf0dYKMcKY0CywKdJIqauq6ZTafcKhuOrh1z+94pX/r611n0jtlsyiQkgl2jxDVc67j17mOOJ3P2&#10;SkUqNZvGcufkhFPnMfWM5sEGVRb4aOlSIKoa30UqrVHK4JMFl+cSSW6knVQ1hZaslz1H1463rPcM&#10;8tXWWoLKzSdGGSbVlL7v8SHRNA17e3uEEOhsz5QZB5MZ+/MZVjzEicStwyP2dUVvFPpwn6SyPGxK&#10;CVYNri6JISE3HaLrCbFHtS1p0xLbBicCsRPw9a9ztn7ItX/9h6g/+DHaxZK6k6xef53jVWT1fd9B&#10;pyWzL7xIWPc0UnJw80nCa/fYSMHZcsWqbdmfHNDZnh5P6xNCKJRRuel6GGNjXscYw2azAZNzPs1m&#10;zXxyzqKUBNxbPmRq5sz25hwcHHD/3j0OygllUfDw9ITZbMKto2vMqpo3bt9mvj+jntbce3Cf3nti&#10;hKZdc+vgCJsiP/jh7+LawRGnpyuchHk5wcXAerVib2+fFCNKyFuI9Lc18r944Tc+/+O+qn7uueee&#10;S8XAgv1HAQT8e2khSqSS+ADjVBDCeUgfzYYyaogl3igiig+/57mf//Kv/It/mKrVvxur+q8rpd7d&#10;Lc/QQpGC4+TslKJpqfYN1jpSWZG04eCpm5R7MxojSQFu6AkL0Q7+DaLMoEWlR3C/Qg3jLd+3CEkQ&#10;ot/GF6UemEATCJUbft2QE9FaYcjbDDvbUUPDo+16vAhMlaKIiuXZghAjk+ksK0gArnMZcB/jVr7d&#10;ioRzC/q+ZzavMUYxn02Y1yXl3h4qRdLQkETMjNi7cts5Zo2w0zSURrDetolriDd3Yp0I23PIuR+Y&#10;zWb0fU/fOUwRMUrlZrlhDd14hyChCk0nPIfXjqluP+SNF19h733PoG2k3puyXqw5vf06kz6hTYXr&#10;LW30zIr3MSsL8GfY5GlilpeeVTXSkdf8MVDI/HxZ22e2eqmIMQEtU+Gh23C9nHHy8mucfuF3KLse&#10;V5f0fcHe/jGrZQdlQM8j3m6oLRTLwIPlmmpvj733PMVZcIR+w7X59dzM5yyb9WkGThpNVdbE5Fiv&#10;e4T1mCGfnEIgeocQkpAC3nYEl5VJXj1RfOlLX+KrL3+N4ydu8IM//AN84MPPo2tF33cEoQjRE0PM&#10;TeZaoaTKrG8xDjUTiRRZ5aJve4J1BOcJMWC0wCaB92CUoEQR5ORnQzHDecihWQLvQJq8VCCziQ4q&#10;21d2ZVd2ZVf2B2BXgLgru7Iru7JvkdVD57MXOR6WAClQVfv/oIn13/ry3QfV2ekp73323dx66jrN&#10;6YavvX6PdeeopaYXYyFfkdLQoT0knmMIqCjwbb9dZGU2BoMyA8uTEESRCAwsIANb1K7tyqSOC7ht&#10;8rYstoCBJAVCZ8GWJAXR+1yIHxaCUuVC4m7HuFJ5kTnuXym1TcAJIYh9QumR+S0Q/MAGV2SGKTOA&#10;jYQQmaZcSkTMgKqiKOhtpFQwKSVGkguTUaC0RmnDXruisUsWiwWbM0tIhkpOOC5u0qkS19X0dYvj&#10;lH5jsQ9bJqEgTktSvaELK042EGYTnFDIBKVQtKEgpgIvNxg801rSzNakuaUoaqpSYeaRm5M5SZW0&#10;akFVdpRzy5GquVZojic11fENJB6RNoTUMZtp9suaykSSMJypxNkGVn3J0jtS6DkqDMmXNI3n2CSC&#10;LLlzL9Ilz16tKYxl5T0vz/cR8QGhVxTCoA147UmhIqw1bj2hY86yf0DXJU7WJd3GsjdpqN6j6PdB&#10;3zjK3byzOcWkhhTp2xW1KDCyY9PmJHx5tMeZPEPIQD3dJ/mACj1dfEhSBVIVSA3CxCxXGEuEn9D1&#10;G6xf5EKwfhKNxsUlyXqCNawbj1CaclLS9A0uBapySlVOSaEkWU2dphTO06zhdKnwtmCmFNSW09QM&#10;4CxL2/Z0bWK9jKxWBcFLTAG9LSmLCpFiBq0qhQwdwkpi8qiigFLT+Y6isUwmRWZwSZbkFVoIZAq4&#10;6Fla8uAUYAWculOup8D1EopK0RFYdg0nXYeU8KSo8EayToIkVB73NiKiw6jI8syRRIElEAl45aFw&#10;HBcVT1aeqg60LrBKgS5IUBo1SNN5G5AyP691VVIWZguyyAC/iCmrnEgks9Zk0pNIWZWAJcmA91lW&#10;z7qeMHA1jAnUaTXJyStvMzNhUWKtRaaYEwsiL/onZUXf9xn0GLLUl1Ka5eYEUqQcwBnCFBg03aol&#10;uYibS3QnqApFh6VPAaMrnA94PFUrEUkiQkQmhd84onVUqsR2lqINBD/IrWqwvidqgUJm6RYkWsgM&#10;TkwyJ96G8xOAdBWyVLS2JcqQ5Wl9oAiCzTrL7hojENZTCYXtLJuG2/ceNj/6137qf/ynyPKCr1WA&#10;UvWF13KxEERxLnek3zF1rHMQWRjuOWSwFIAPGqNAq4SILcjAH//YR/6MTPZnpRI3qlQN8tuJQpvM&#10;kDXICiql8MNPUFl6Ig3yMkOSsS5NHusDOHycwzKARuI4L0AKmeVThTwH+ngfh17ZAWw9AHz9JSBF&#10;SiJLOAZ3ARSkthmttE12CZHlUAHcCKMaCk5SiAyEHKUyUxjmS8Eom4oYk6hxu53RRAIpzfbYQhyK&#10;qSLD0wIJ0sgwJ9Ey5+O2zA9iZCESueBNzCCx4BExIGLA2pRlaGLEpJq+c7dE5Be+66PPf+rzv/PC&#10;i8EnlC4IXpwDs7aIwPN9/aEoTpgpwMAqOdgIhiwqIDcpwMCJIyaoCvaAn/4P/mTqPf/tT/79//fX&#10;15a/V9rVfusaYvUEfddhZMrgLiFBl/leuEgZBSrl8qoXAety8VYQKZVCxixbXQhFLyymEMRYMtY6&#10;Uefgf8EGn2q6oFFeUCtLrSNVUaNMIOoOaxsQWXorOYcXAq80zcbRuMi+CVRaYjUIafBIKi25tj+l&#10;nkicAApDUQFhQR0VupgjvMOGU6aTPbQx2AAhKUASyOceTIlWCoJAioAhIgII7yBY/HRCSg4VBVqS&#10;QV9aIpNApUQo2MpfSxRK5gJOVIIoBUn2RCQheYTIMjVbUB8gU5EBHTEnsJ0NuM5huy4zRjQB1/a4&#10;9QmpOUXYJalbktoVoWsImw2l39CvPQ9PF5xsWqpZYFYZlMysicTAtJ6TkqSsJPt7imbT060CfdVh&#10;GOZVIqWpmFUB22yY6JqJKXFFh+4lOiSc7fG2x2oFlWW6X1D4KYfHFVU5y5LPQSCDQacO8EjvmdcS&#10;P5fEqJhVCSktWpdUpsBICAaWyyyxmnTAC0s1mTHZr5BylgtEIRd8u67jpRdf5jd+4zd47bXbRAxR&#10;z1h0gZ4SygmYOVpPKW2PUtlXhBhJIiG0AQwuKpxPaFNQIEjeZUnWkd1JDz7QBUAOkuppp5ElFwUy&#10;M6ZAxEgamHdTEigUclugByFzORupSELiERRKkkRu7JFSIkLAWksKMfvKmCXgEoO8+lj8T+cy2yMo&#10;YmSVYJwrlGJQ0hvOKctTqsGXI8jMBTvAhAssXlJmidUY8SllNrOYkBFSHMDVITccqAE0wADwFDEi&#10;iUh1DvhmBG7sFN58PAfZKHHO4CdE2jYdjDJDu0DvLX46PBoMOG4/b2unSYp8HuM6Ue4EKvmZFOcO&#10;losERecgILVlUIoxUgzPdAghx9tCbucOqQqSd4jh+qRMN4KICa0kzmaaZqMUpcrS4J11BA9Clahk&#10;zw8gZRkuHQeWWQF9LrLna+k9VVXi+56zkwXLsxWqVZSpwFQJPZkiZhVNb4l9w2GlCUlmubDU5jEm&#10;FGo8H9/hlw0JqLSia3p8DKQkOVtlZpvJtKLrOtK6wxSKVbPhdLnBFJk5tO1K1qsFzzxTcXgoUCZi&#10;Q8ALj6mmSJvZX9vY0dgWrQtUNcN1HX0LQgtOzjaUZUFVF0S7IQVLbfaoJiWF7JF0OGdJFLggKFVJ&#10;ipB6iasSLuR7HsaxFiKtc5mtVA/V9TiyhwqCkKjMkULfefamE7SPTKKE1qGF4Y899ywPPvjt9OsV&#10;dx6e0RqFk5reZzYWE8gs3APgTqSESHGQrA8QzkF4u2P18njdfe2R4FvxeLDkN2LyMaw7F/bBORhr&#10;9DXjPseGid2CfgqRGAJ1XZNwhBAWMbh/5+Th/U9LmSXnVFGgJCDPG0a0PmdeBd4ZYLjxlgjwocvP&#10;fZJIqYkBysnxR8B8Voh0DTl4lmKIATzsMqQ96p6/le3mqYAsg83o50EgKYsZgUgUPcIlHjxc0oSI&#10;L6DzDmeXb316NufPcInkA4SIDAmZ5ADOyo0qBHKjToz4mIg+M5w3m9wwGGMcDisz1QAkHzNNL+TG&#10;nEvA0ZFT++3swnORMjBDiNwQ6DT4AXUoZG40RYpzEr3huyODY8gX7nxzcfjgkPcLPrP5lGrKwWTC&#10;ogi8ceeEe3dPafolB3v7GEpa65FVQemXfPd3f5QP35xx+/W7hP2nuT4rOZrU/Mpvt8gFNK5lHR04&#10;8MGgo6ZxHeW0ICbFsl3j0jAvBc9UC56c1+xLR2tjboAQEaMltrEZpKYMSSVmlaGLHUoq6phzq7dX&#10;S1yhQUjO/BnrNRSTwHsqcMue2ycnfHxe83SlWbg1E3kNNZ0SnWC6ciyFZwVUBDrXMtOKPVPQnq55&#10;uFozTZG6miDnmvDGXeThjO88+Hbu3z6FT1jOVq9y/eQhkzRn9b3PMN0/xP6LX0c/Mef/fPFXef3O&#10;KTcOSn5D9pSdYbPu2J9OaQi4smS9tPS9RUvBTBcIl+dcFwKq0BRlyarZ4LzLYKqupRQKFUEJRds7&#10;ooD5/iHaReZFyeL0HiJF9o+vsXhwQlVq9kyknkSMCZRliaRiuXTcu7tgWk3xveWsh3omqKXku3/o&#10;+2llYKN7lI9EqxHAXr1H8gktJSm4nKfRPA/pf69d96uv/PZv/tXnv+M7/4l0FopiyJXHnLcMEXFp&#10;HZri4PYF8A5wkf9/bHQPu/mki7ml6YhDRzMWjDXv+/i/GoH/9ewX/vr/tgz9X+iRPyE27bUb7QLZ&#10;bHDG0HQ11yaRLgq61lNOStS0pKKgt4Fe9FQ6t0RCzusYDUKELTgvCUUCwuhjcpYEIVOOs31Llsj0&#10;JBlJRmFijbAC32f1CClHiXZPjII0rAV0IZmJa6SUaLyH2T51yuuAEUC5XC4zuMlamnVeHzWrNa++&#10;+mqekxW869ue5PZrb6CT5/rhPgcHBxwcHFBWU5KIeU1TRvoYke2Gsq4QusDGhJEtMXgECV0YtEz0&#10;tsWniFGRMLuB6j1FzA3ivnAIJPSeMmaJ+sKAx9OtVzgtKMsSTaJtNuxfexIgy4R2Fisg7le41x5Q&#10;3buHPXwSd/qAdPsezZ07TJ95F242QwuDvrfkVL7E7OlnkEWFdRqZPMZoZGFo3AqZMrOZCxHXe8YW&#10;V+vXxGg5lBV3m8j0eEp38ir25V+E1WvISQl9x1QGgupowoqZnRIeQCc0QSXW6/vcv3OX5z/+SWbm&#10;BqtVBj366BBFZHH3PlW3wFQVwitkVFlSvOkoVEQ4i9x4OuvIDaQ93eqUlEqWtuTXvvQ6v/bKVyE5&#10;Pvm9n+AHf/BTHN+4RhcDTQg0umDqHK7zSJEoCk3wFm8H9RiyWk+0lugDMiSEc4S+xccAStJ6g2g3&#10;cPMYJRVCVfFk8crPylSeM8BJAdV5zvdyHurKruzKruzKfv/tChB3ZVd2ZVf2rbIRGEbuFlVa4Lqe&#10;f/jZz579h//2j/zcw8WdP/fcU7e4desplFK03Ya2b9i0zcAH9+YE70XGmuG1S++JgQ1mLBQZYy50&#10;0D2OQeFyp3eMF2Xedk0IkempOWfH2WW/ESKDFy52Q2fJrhQFKSa0FqAEOdmpBrmXHba4FBHqXOJV&#10;SonSAS0EWiaKIssLyqImSTIbkO/QdkMKPctTh42WzcZz1jqSSERXs1w57t9bcrZvKVVHpU6xrmXR&#10;nXK2cKzWQPKsxB6hlKgY6LswdGttiKFFF0UW8AsgEJS6ZDZVeKkwhaAoDT40SCPzKkiDLDWTScXx&#10;tOa4LNBGI9DE6FHW0cXE2kd6nQE/dJ5lF7AuIdAYJTN4QgtUoThbL6mFIClNHzwiSpQw+Cg4W6yR&#10;QhH6LCVbRIFN0HURu7b0G8fqZEOzbNlsIvdOI753FGXFUTljNj9kvncDLRV1VaK0QiQH0tG5Dpcy&#10;GCslQVVPmaXcwadNAdbiU8wFt5RA5gKdMRopwbksC9c0DUnkgqm1luQTzgf6rse7SOwdosisZqXM&#10;TEZ1NWU+3eNgdojSJSSN0lmuc7PusH2CUlCIQFMnXIIQEl3riS5LZigJ0iRC9JmZKnmiD1gnsD7i&#10;EjmhUWT2CO8SUkJdKapaUU8FQmq6dgBytYHQWgLQasVKjTT90NjAWngiHV30rDvHpvdICSu6LDdC&#10;T/CSJAs8kegCZ+tNBm2kzB6VGWXSIKvnCEET2pbYe+g9IkKhK6QpUCIRjUSVNbqUaDMkmrTaUvg7&#10;kQjoc1likRm4RndQliXOR1LyjJKruHP2ui0oaAC6jn5lt+g8/h/Z5VLK3dUja4ySF6WuxuKQDz53&#10;bCPBCVKXi1cKgfIMspkeYkGKnmA9WhUkFzm9d4LwUA2SiCEFdGG2PmkrGVhUuMewmYzH72WHTAJR&#10;BEqt8d6i0HgXMNJQV+C7jhgSURj6PvyclJM//9f+u596GHuBrL6hWeIdbOMcBTLlEk9McVsoNIqh&#10;W9bz0Q+9r6qM+psquP8EmYHQu0Wcseif555zubndQn4GR1/8jk/xwljbLTqS2ILjRoC44BwErnRm&#10;vXIh4IK/AAJQyiAHBrqRyXCUIUdkeUousH28GVygRqlSGQfWtjyGEZFEQg0yqRnoIMnMV6OE0Q77&#10;4XCumY0i7vwtL9TBJJld6/xYR9agi9c1pfGz58wso41jf/ymMQaVxK110/3itz/77A9+5auvfAHO&#10;5Su3YLiUGUN3Y4w/aHai32srFfyNH/2eT//nf/tzn1ju7f98tTl4fx9O0JSgpxi/QgpB9C1pYNVQ&#10;Zoq1lqo6IMUsObQ7PoXYYYCToFPCqXMQTUrnhf6xU36UXQUYpe611ts4KYN70lYGz3uPc7mLPVbl&#10;wEimsMEhnUbNJsxmM+bzOVVVkbxFSZPB6jJhbWbCEMrgC4spJhRGEFPucA8pEIhIkceuFBopFELp&#10;gTUYkpaIUA3nYxBoJDrLg8ncAS+TysAlxmYOhSoNsjB5khY2P4uI/C9dgtyEXDwOzuGto7ctrutx&#10;XUOwltAu6Tcr7OIebvMQ+gWh32C7NdZ2FGVNXWra0HP3jdd57WtfZ1pUyP19vA10rUVKSVUXpKiR&#10;amjYUAqt81yV2deyox+ZUbMUqsMHy5avLgXq2rC/P2cymVDPpvSdZ9Oc5TESPQiPkAKlDZXQNE3+&#10;fl1PB9COpa7r7b1mkDru+57MYCqpqoqbN5/Kslcx0nUdxpQIaXDO8eUXvspnPvMZvvzlLzObTNk/&#10;vIGeGNYriwueSVWilKLv+63PGC0Dah/PujWylIkdcNYWhDVcl10fuQsYGT+zy1j9ONs21MSY1w5x&#10;8Gs729hl5bx4fOfH9c34p8etgd7q72+GHW7rm0mDeOr5++OzMQLiHnV+A5b2scctpczPjxAX5t23&#10;s10w9e4xfSPX7jJT2/k9F9vz2jUpZS4sDdv2MYOgRvZXdo5hZBdn9/jE5X1fBEoBBNIWyKFU9j9C&#10;sJ3jrbU45wZpKrC9J2BxUSAwKJGQMdJ1lhBBDQyWeejn4iwEwsBSnESes6XMjQIx5MJvFBHvLd47&#10;Moo4N7EpLQaZTEFK2a/5gSlqnAtG6ayqmhBjzOvSvkcpg7WWrsvgItfnczHDdc6g1LC9PmanQW4E&#10;BcqYgY6ZeezN42BkkhqPRymVG/7YYYcbmHnVIJUdxQgUhcIUXD865oMffD+/8/JrPFyuWNqeaPKw&#10;yGzbCec9UoxxG9/0mP2DiD2+kef7AnPMpedgfIZHRqaqymvcsiwzi1+0XyyK4t964403Xhjv07iO&#10;eqfHVqOFmEjJoXUG9yWRR9JktvcRMJ8Frv1utvvN+Knx829ikAsZiK2Eggi2c7iTBY3vWHUN9P1j&#10;tjZudGAEyzp5mSUNMcRLgkIbkCKDIBhVGRJ+kLLfPY/tMXE5Yv/9MzEGc+PfQlz4O73NQykTW4b5&#10;RCCGgLWek8VZ9rMx0azuEgmo+THrCGZ5h2uzPW4dPs2H3nfIew9rmsWaj33iX2FSaH71N3+brzwo&#10;een117He0dqevb09Nr3Fdz1dyACskFJmcYLcaRJzjDyf7zGfz9FEhO+Z7c0zG1BSmLJg+fAem7bj&#10;8PoNouuYFBPEAFjdxtoh4r2naTuMNMxqjTKSs6aht4EnnzrmvbeewrqeSaEJKWGdRXmJnhWUs5q6&#10;0iitqTrH6eYMaxLVpCYo8FpRPFiyPGuQB3uc0CNjJP3KV7gWNjRRoj/+fpgaHr70NY6P5py+8XX+&#10;0ef+OXO9z4P1GWbjaYKnqiqWfcDHiCdL3OcGsexneusyyHbI4+TGr/O8rhSSui7RMse0WmuEVrRt&#10;i4qwV05oNo6jg2O6rqPpOyZGURtDArq+xzqPkA7lC5xzTKdTgs/sxw8e3OP7vvcTPPvss6xWKwpt&#10;SCKSXNzO94+Ls3yM322M+cwLX/jCP9WF+S+f/cAHfnl8P3iLHhjGxvjH+4jegkh/Fw/Ev2T2ob/4&#10;X1ndt//TZ376p39mv5R/qduc/eVem9ne5Dqyc6zKGiVhVumBMS0hRSA1J1RaktR5Q+ij/PHIZD/e&#10;jHiJdT6JDKRF6xznqZgbckJCGIELHhAZnG/yejrFiHOZpVvEJsdmSIT39Nbm51bmtXO9f4zZMygE&#10;y+WSxdkpuix4z7PPUNc18/mUG0eHvPHay7z8whdZnDzMOei65vr168z3ZhweHjLdmw+Mu8PcHbPc&#10;uS50biSKIIIE7ymMwXvPerliIiaYusIOstjY3KRYlgVt35Gip5ZlXl8KT9c19C5gjOFovk/vPUKA&#10;NhLbBJzIfur4+Jj79+8zqWdMWs+d1+9y7X3v49qzT9OdrPFdJEwVq8Upb9w2zA+OkVWFROBtjwiW&#10;5F1+boVAygIlTVa5SAo/KCecbNZUVYFvGu7eX+CaBVLmGHEym9O2a+h6DqYT+hDwvcU1HZHEi6/e&#10;4YmnnuH6e57nrLH01jOdSprFfUotMHgaNHvlHK0EJli074j9MrPkRYHvLZVM2PWGddC8sZnwldcf&#10;8srrr/L1r7/CR97/LD/wZ36YD3zXHyOZkqZvadszwuaUuck1lbKQ9K2j6TqMyAoryQeqoqZ3PVoI&#10;hIRgXWZodw4Xcn0j1hP2j48oY6Se7PPSyZ1/9MM//jdvA/TWUxZXEIwru7Iru7I/DHblja/syq7s&#10;yr6FFmPurjQDm0yWhoy89Mprf3c66f/cM+/5Nm4+cZ2HZ6ecLRY0XZeTO32knE4vbEukERBzuSP6&#10;zUmDMYEzyiSOUhoj6GRMFOwyuowFq/Nk7ZsLCru2K+t3Xugai+WJlHXg0FIOBTsIMRKJWzaUXMjI&#10;bDNSqh3wmyBGCVEPoD6FVgJCPsbCKKQ0xJQpqFPKDDfBdvh+g2vX3DmBPnSsu5bOktlHznpOXl0y&#10;mWpO58fs1zV3QkMSinunga+90lKIA0ITKYJEHpQUMRcIo3Wk2CLpqCuN6yHYgNSCQhhmdYGVCURA&#10;S0Hj12hv6EKgBwqtMLVhMjVMa4VJJSH2aDIDUdN7NiqzHwQlCL1l1SbWNhC8wKihNKwiqlIYPUHo&#10;DPIhpgwis4lgJK6NeKfwLqFrKI2iI7I486xPLK5xNEtH6BNNH1isNwTnaVNJKkrKYsbe7Am0yYW4&#10;lHoSCes7+naDjJ5AojA1Vb3P3OxhQySJvKiPfZfvcYpoGYfCUR5bzjmaJtOvK6MgaWzbYbF41+Fc&#10;IAbQIqBVAZXBiAqpNUd7hxzOjtgv99kkSe6f62nblvUyM5oVQtAVjpUF5RLRgbcRgoKokHKQ8koQ&#10;k8f2Hmst1ovMgiMULkX2KoheE7xECUVZS6b7islUobQhljlBKk8TsXF4F0FrkhJ0QjEtI8iW2Ecq&#10;09NFz2nTsulyIenMt/QpkYInBNCmRhQS0TnswnK0LwkBvLfE5EB4pJIIGUl4dAgIbxF9j45gYqSS&#10;ntpojJHEIoIKJCXxKjO2iegRQmJ0QS9yErSPgVEmb5RTKoqKamCjEULRu1xcK4oM5FSc+7OxSDtK&#10;NG9lV2X2fSMwqOs61usVXZeBDsdH+2+SEfLe40M+hjJU0OcifFnkgokIKieoAyTp0EISuoijp193&#10;LO8tcsJsb59QaGSZE92yVFgZECoD/Ea5QsGbC91bn1aJ7K9Clpi1jafSGhkMEk1oN4iokLHcnCz8&#10;f/YXf+zH/w5pCl4jiz8aBau3sziwlCmVJQyytEJmQIluiVCCj37og99Rl+rvy+g/HIOjlBp8ACmz&#10;7xoKL2lgM5Mxs54Jocjytdm/RREvzHcujN8Z/sdEVGkAZuX5SXEONoKcMN3OVQNDh4JcdI0BQe4w&#10;z6AwhRykLXMXqiZFT0pyy/i2C/C4KHsKSuqhaB+IMbNIAYiUGQiVzhKD58w/43w8yDZzfu6kNDDj&#10;iZHYBGQcQEKSOLS9yzQC4XKCGdhe10SEdF7TGspw+XeRsoRHioSdtHQIgYSkKMwN79Nnn33Pu/70&#10;V7/22q+LLf9E3m+MWUoHzkEb7/iibXL0fcff+o++54W/9L/88idNz2LDAAAgAElEQVTvFO3fO0o3&#10;/g0nHK5fo0SFjx4ZBEYkjNGZ3UlLNpuH1JMJMY5gH5FBbdumATF0yiuMBCt9nh+jPB/fzhF8IoSx&#10;cUGhlMAYTVVkCXZr7QAW8cSQ75e1NsvmtR1+OqEoCowJNH2fO6vljL29PW7evMVrxzdYLU8pyxIj&#10;c0xl257eWaRQWbZdSUxRo2WRWT+lIABKx6EQobfMLilKYhJEqTFJIJNERo1KBo3ZSoMKIUg6gzy3&#10;ABUhkBFUSEgBSpuBFTHznYiYPzs+I95J8BbRd8SuITVr3GaFXa+wfYdr7xHshtgswK6RoUWJDqUs&#10;2jiE1EyrhGsDD+7e5o1XX+M9T72LND3ILCVJUxeKqqpwNuJ8LqgooylridJQlBrRJNq2pesbYvII&#10;mQjRUdcGKSesVgFtYDKZkggURcFsb8rpSUPXiAzO04aqVhAF05lBaUNRF5RlSVEZoqhomogYmdc6&#10;hwieJCRCaaqioihLus5mhhMki7MNy+WSuq6pa0/fO770xRf53C/+Eg8fPuSJJ65jk8G0guUmISgp&#10;q4oI9M6ihckxwzhHPgKYkv3dAOYkMcrZ7j76I4Brd65/HCDucpPOuI/zfV30TeSRkbcxAIZ2AWNv&#10;BR551L4eZY/6/gjsehQI7pvxe2lnTbcFxskMDAnDtpSUCKWQIyNpGMAI4eLxPw6gsAuK222keqtj&#10;etxr34xH397fy68PP0cG1PGaSaW2gLjteBikpXbH1Pl4OQe3we48H980BnctDIVXpTQpRKQUoFSW&#10;oepz0SullBtSlBr8mqDvHYXKMlmrdTPEvgVaZb+sBnBLZksDpYfrLTNoTgtBlDuFfpkwhcqseCSK&#10;usAYTV1WlJXh9OEdut5hbb8FoEmR5Vy10LSuzbKaSRDrHKdsNhsWZ6shZhFbNr4UIl6wfUbgvLFl&#10;vJ7eZ6ljVQ2gLSAlQQoZPB+FIDEysoQ8N8mEFOdz/baxZWDbdcGSvCeklJt/omdSlzz/7LO8//n3&#10;cvvBPU7utMgiUZoyf9f3mSlxRD8/wue81Zi7DN78/bJvZPuP8ge7oDgpJV3X5Xh5GO993xNj/D/q&#10;ifnR+/fvr3bZ3nbB8u8IFri3sBADELM89xYUBlpNPlmWk38M6eD3a99vdV9Gy3hrlSVKkyTZQLCe&#10;vmuJmwbh3mYfaoehUgiilHih0Sqvffq+z2A4eT5et89Wejww/A8KFHd5/2++Zm8DCLWZSScDg2Ne&#10;eEiB9Y7Fekn0E3Q5QdMzVQZT1ph5xbftT3nXVHGjSIi24dr1a1w7POLBw/uc9Z5P/9+/xKZtcC5y&#10;dHgND6xOzvAD8zxS4nuHHRr4JAKkYFpV7M9mFEVBct2Qi81M29JomvWGpmspi5JKa3RQaKlQCTAK&#10;GwNhYFTz1qFFRT3RHO3X6Lrk/v1Tus5ycz7nyXnN/ftrjqdTJrM5SgakiohC46KlXy0Rm56m7Qht&#10;i+kdk7rClrC495Dq7kMm777F3bMHHGjNg9t3IMDN97+X4sl3Y4+vY5YPOZxoNqnj5z/3/+A3gQ+8&#10;/928uFiw9InoPFIb+nUPKgNxgvNIAXVZU5YVq/Umg3fKAiEl1jqICSMVaLVtVtnmiZVCSIn3AYtg&#10;tVpzfe8QIRXLriWqHPseT6fb2DClxHw+JwmFUAZdVCzXJ5RG45Xkox/7DmZ7U7qzHqEUbWdzjkDA&#10;5YaMuDP+jDEju+YPxBh/6Xc+//mfQ4if+OB3fPRLWikgK1I4F4acz85T8w5fmv5BmI4KW875E3/5&#10;r67LEH7ytz796f95ujz78ebhw/+4uD4phJ4j2zNC7zHT6zhZUhnJpmnp2g2FKd60zYvxqkTEc2b8&#10;c8tr4KRE9hsIRJJIqUjCoKQGV+CaNUkNeZVxTegtvmuxfYsMASeGlswICY1WBlNqjClYrNbM53Mm&#10;k4rJfEbTd8yU5uj4kPl8znRa0ywXTOf7vPe559ksF9y+fZs37t1nsWo5Osz1mabv2Gw2aFNwfHxM&#10;PZ1wuD+na5pcH1ASlCQ6n883JUJvefDSl7j+9NMUx9dxLqIsmBRp2g6vEmVZ0LmeQmeVDbxjebbA&#10;m5Kj/QMoCzabFVKZHJ/FiJQJVSqiEvh2xemi5eDmu3ji6fexbCy21+jSUD91jaexNNZBdGhK+hBI&#10;wdF1npQCRglAZqa4xBD7RVJeeuBS4lBpQtPQrRcYLQhaYF2gUgI1nxFO13jX0SXP/QcP6B9sWC0b&#10;jp99jvd/z5/CVgXN4g4p9PTrHoclGQXJcXR8TGcjnXVUySKah8hug9aG1iaqVPDw5JQ31h0vn1m+&#10;fHfBV156lX0j+JE/+2f51Pd/kvm1J2mRnK0bjJJUpiAZTRHbzHQMmBRwXUsXHKWpMEWR1SCiwycI&#10;fUe7WuP6DmRWWZFJUInEZB1piw3L3mHeaP8O/iaYntJcVAe5siu7siu7sm+dXQHiruzKruzKvlWW&#10;dQbwPqJU1nyIQiJzM9D/9ez1669MJtXTDx7cAyVzx56zFFWJkLnD/HLuV0KWCZKZUWYsnl4ApA1U&#10;4qVRSJnlqkQKucAeYy7Ip4DWmigEMWamD60G2ZMQgYhQ50xQcLHTf2Seg8tMB+emlLlwbJnGLSJE&#10;RKiEVOeFi5ywUIN0Ud5OCHE4n5xXM4osZyShUAKKkmBbpF0SbI/fbGgby7qxbBrP7S7Qti0+Qmk0&#10;pSxpFh1nX/XMHXytqEjLyOGNgo1f8dXXHXdvC1K74WBqmQjFTB/iZCT0luRClg5AkHzANhEfWmJV&#10;INBoqfAy4oPD+oDwEe9aTpaWTRtJ0tC7DHzrZMIpifeOddezaS2r1iFMRVFrpP7/2HvTWNvStL7v&#10;945r2PtM994ab1VXdVdXV1F0U83QjA3YBiOTmDRWFNkBYlkmwcYJQVZkf8iAhyQYbEdOYlnYSMRY&#10;irAipIgPxMI4ssEGAsYNgQbSA93VQw13Ovecs4c1vGM+vGvvs8+5t6q6wQ10+z5XR/fes/dee6+1&#10;3/VOz+/5/zVrF1m4wGIdSGNEaIEXmWwkwkjmzYy+L0oelTC4kPGLgHCChGC425OkQh0qRFWUNPxZ&#10;YDgrygN3VgMiFtsOZSpsU2GPZjQHB+zvXcPYQ5QWhDyQUyTGAbceiP2axkjqSiOVQZoapQyxGwhh&#10;xIXE4AeSoyzQVdmsSKlUaXZ9z3LdYWtLZSxkiR8ifnQEV9TOtJa0lUU1NaJtwFqaesbhfJ/WzCBI&#10;opSkONAPZ/TrAe9ASo3WxV5ojKWtJyfITiKRqMlCijygVINCTAm3yfZHKbQF6QJWKERtAUnVZvaP&#10;NLNDSdPUKF0zmEDsHYqMGBN5SIwiEpVgIDPWI04ERuOxRuNIrJ3HRyhuAo4+B2TOBZjxAukkMiQa&#10;KdBiSQyCbj3i/UgmobWd4FCJ0mJS6EkoIjplqhRphKFWmiFMSVRdEbSm8wnnI1pa2rohhGFr7Yeg&#10;WGf4Asxqranr+lwBbp0YU7FTtBOcFkKgaRqMMQyTTR2cJybjjqVXzgUeHMcR50aUUqSY0dqglYEs&#10;CClPfY9AKY2JljxERBBoNyl9BcgukWMkKY+uavCSft2xOD1FOkpizSV633M4P6KZt4QqonIgG4E0&#10;U7JQynO4aIrdJHlKdoLmFBpNFp44gE7FJkqHBrJ5P8y+7S9893d9mDTDObBVUbX4fN9zTXGCn6eE&#10;jlYaMlv7gRff+TahhPwvBfkHCapq64qYNY3RU9J7Gjd2rpVgAuzyzniSJIlz9TG5seeagAjYVSZJ&#10;CK2QFGU3pCh2edNmXproOS0lMfgtzGGURERNFJEUSzJ3M85CSR5LUcDlnCI5sx1/5cYCVV4C4lTJ&#10;5opJ3asouqWt8pzWF8dvYFK+KY+LXExENgorBYy7+B2UzeSMTJvnCpCbNrxJZBQFl3K9d5PFE4iE&#10;IAgxzS1ATTCeC75sQgNGKGL012az5meee/tbv+lDv/2xXyqpuSKxU2ANuU2uf64na6FMV+p6j5jg&#10;B7/rixb/7Q/9/Ptejevvm4WT71tUb5OEWxAyUhv86HC+xzYaoaFqLcmnCWSQWzBOqY0qoEQryDEi&#10;RJ4sDzegUCoVyIItCBFDgYqVkBgtMZNy6kYBESYVjiQndSPPMDjcGGitoaojshu30JHWmicee4Ib&#10;Tz7FjZeBnKh0gT9cKFX23TgSQkdOnnY2RxqLNlWBpZUiy1SsQZQkowGLTwJQSF2BGMgCkioqiUnE&#10;Mg9WGSEFppqSpRmYlCSLkogv6gGpLucWC6IpUnkshECKgTSORD8ydmvG7gzXrYjdEtGvkMGh0y1M&#10;cmjrsZXHIiEZgk94nzkZBxosLmb8esnZ7dv06wHnAilkht4zm1tmjcFbQd8X6DNFz+gcSHDO4txA&#10;160YhpamadjfnwOwfzDDe4sPxZYwhBHnerpuiU8OkTVSMY23koODGT44qlpiqwIXjuPIuoNxHOn7&#10;DmM0VWXQWmJMhTWWvh+wtkYpWK973Biw1rJc9fiQUR5icpycnHDn+JR+8IwucrZcEeVtqnkm632q&#10;2SEoORXLFCBLMiGvExC3gXQvj20boFdsk5h5p0+7qP52WS3i4vplRzX2nuNz6TkXlSXidOzEpwe6&#10;7aqfvRGEt/v37us2fekbAXf3HjNfeDxPwHfRSZalsOdSEvjy8bZqXeJ8vASIIp/bzO78/t5re/Hz&#10;b577RuexXfv9DmY191PH2p7HzvlIdQ6ubx5Pu0DcpWOmzVR+A6Jvwc2pnXH/c8qiwINaFJvxDCgp&#10;Sb4UPghZ1uJFVSagTUYrs/N9QfDjFmjSRiKzpkxH0vZNlFZbEFSrooy5gXmFAKPNBJKWghTJpm+J&#10;ZCxKTrA6iZQDOQQEYGQZC4rNaz19Vk1KMAwrnHN0XUfbziYYtibGyHocED6Q2rbYFIuyThSiKOIi&#10;JCF5vBf4ELeFc8RIkAolypgUY8RP48zmnk6iFB+UNpbZQIkx+mndoslCMHhP9oLDtuWLXniOT7zy&#10;MncWpyxjREmB94HRe+zlvQXelOO8p839buMzhVs/3TjvFwNlzlTUj0MIGK1TSun7Kmu+/9atW/my&#10;+vYmPh/mV1IVa7INDOdc5uDooa+Quv5poey+iO6+r3s9YPf1wOVPp3++31OKPWlxNEgJooecE9pL&#10;TNbEGN7w/MQEnm6UnpPSZBW2RTkKVfbCxOZePAfDyRtF6DzBHpfgtM9Cu3yzuBcgf2NTVjMVysQU&#10;ylAjBMIUVc4UE0mNOFXz6PwKV3OisZZBN+TQ89DegmevXuH6M89RKfjXv/SLfPjOyG/+1gexyXGa&#10;DLO9mr2DfT76iU/SDQPKVmhrGFxgcOPkRpFQUjGftRzOZ1Ta4NxAcA7blIISKTRudJwt16V4pJnh&#10;h55ZZUnO09YVQknW6xVKCIytGAeHwmCloFKZqASLEKmk5qmjKxxaxemsRe7NimozmSQlSk1gTxTU&#10;tWUIntaD6iKpBRESdvDoK3uMSnJoWtavvMbLt17j+a/6EsZnr5PtjJnX5OBIi1Ne+qVf4ZXlgiev&#10;v42Xc0cXHWHIYCSDC8Sc0NYQhq6sQbRk1hY1Yxf8dhyLCVKIGFkKqaU1pBCL4ihFuTQL8DGgjaEb&#10;Hdp7KqXRVc3txW1iDjx09QiTM1KWPR8XA9rWxR0gJ45P7tJ1A0lInnrqSb7sy9/D2XKJMYbgIzlE&#10;kjWIS+P3xs53E957TGWJoYzhBwf7/2HX9d/60kc+/KMhhL/29Nuf/VRxR5kg+ctq6L/rO+LzOwaW&#10;1LmBbBiF5K3v+xN3qjT+xZ/9sf/97zy9rv/6OI//Ccubsu/X7L/1KllbhhjIuiaohss43D192LR3&#10;gCh7I0LmyY65gPwSVSZ4QiNUhJRR2hOMRfpQ1p0xkL0n+p7kHNF7EkX9Nk3FJkJqmllD3ewhrSUL&#10;SYqwPy9KccPoqazm0ccfI3iHkYqu6xiGDt+vSClh6grVa+q24RCJ1Ia2bVisV7Be4cZyH60WS65c&#10;ucK1a9eomrrM+aaCWmIqgK1StKZCqAV3b77CkbVUzT5D9ExbYugs0JViWHjC6FCNpVIKIwTjesWd&#10;0TO//jiztqbv12gJfipoyCGwt7+PJBCOWprqCl0Hyu6jHjlA7FWog4Z937F87SZDL0iTMquSkhAc&#10;IieMtmWeGR3EAEJOYqcZKRS1qshnx+SzBWK9IvYjSmiUUKRVT24kRikGX1Tbu67jznLJc1/4JXzZ&#10;130dozTcOr5BO2sge07v3EbUBilnmHZGXN/FmjmDG7i7PGWWenTw9EMkiIqP3TrhQzdOeel05JU7&#10;d1id3eIL3vo43/LN38xXfsVX0cvEYuiROXCAL1Cb92gp8bRYVvTrJcO4JnmHFBkly57Merkkm6kQ&#10;1XmEyJjKFrW4nBGx5Cu8CqxzZrW4fSPYJ/6vTZGvF/AAiXsQD+JBPIg/GPEAiHsQD+JBPIjfx5BS&#10;MhXCk1KBxOLY8fP/5lfTd3/HN//ozdt3/+rh4QFHVw9JZLpu2G5QFIubPNmRpGkjXaBlST7lPCUQ&#10;dpII20r7HSvD7cb2FJuF6cZCZQOtbG0F08bipFT4CXE5uVIUTjZA3OaYuz8AQlYIdipdRUbJshEI&#10;IFTZYIQC4xmjMbsWC76crxGgSags0YDKGZkisTvBdT2+H+j7nsWqZ90nlmNi3QfWEqbDI5VBaE0c&#10;HMvbA7fCKeSe8W7L409f48xlbtwJdGeC1J2gu4C7mpDXPNJ4svfImNFRI2NiWARGHwkTdCUmK9DR&#10;R4bR4TNUQrB2PcfHxcqzqTTrIXMndYhoCWoEHzgbR4YECT39KRLlqIiPnmUXCN1ItoJaKGqh0WSW&#10;dzqGwYEwSGWLMwQQ5EAIgX7tMLMK5gYRQUYQPiJDoBaCtm3xY0+KkabSVHua9mhGtTdjf3YFa+f4&#10;5AjJ4UNm7EaWxwvyMHDUtlgNylikrghRkoRkGIsyTb/ukV6idUKpssnlpcb5RAjFOsgYQ1PvIZJg&#10;NS7pXWBYe0iCttKYtmLW7lEfHCDrGmsrWttis0aEojQ4jCu65RI/JAwaW1vqOlNVRakvp41jRsaH&#10;ESNASYFWlqLTVJRtrM5TYxE0lWAcEzkqqgqaPc38UHB4TbN3sE9V7yHknLU4xhmNUcXWTUZBFOBj&#10;xuWAUBkIkDI2enxODCmRs8LHDCLhUqnEU0KTnccNkSoJZNXSEfA+4AZHSgXe0VpS1QadJSMJlyOe&#10;QJaZJELZUBG5KAkVzq1s4hozWTbFougjFFoklMhUSqKsKco+KSEnKz4LWG12bHpGmqreWof4ELfW&#10;fSkl+r7f9l3GGGQ6T8JuFKM21s0bS6aiXlTA2chGqXKClLLBjYnQeaLIRYkDhUoSkQVBJFKKxXoy&#10;gu8cWqqpXTsW3YL9hw5QWuOFBy2wdQVKEWIsScFLfSK7yeRssFrh+46UR/ZNzdlqQUgKq23qF+Zv&#10;pWz+uz/33d/jETUgETrhU5isOX6vzG1+f0LujGvFTqFYOJDhC7/gHY80mh+VOfyxuqoQIUGOzGcV&#10;xES/7qjrdqsqthvbJP8FAKDAVjKzfU3aSXaVKuCSNpWibKgGEaZkryIXmcvpc5cxU26TwlCqkjfa&#10;C2lShytqL0pEpMhEEgJZFGZSLCDaBMJtfoQ4T64JJssJJbf2XyJN9hg5oqec5uY1ORdVxRQndZbJ&#10;qliJYkWbJuhko/qSNoMbEuQE3qWCh5QZw1RdvWNGUt67nOduqkFmSNMxkjgf6+Vkn5gmZckY3L53&#10;w0+/+M7n3/f+X/3Az2hjiCGitAUSMabSv3wehIgCpwIITaDhB/7CezNC/7U/+7f/n5/P8fjH3Ng/&#10;VNc1XXeGqS0pZ4KBiCQlxSyfKx3FCCmJrSqu0gKZipqYIG3hyg2sEmMo13FKVMWYp/ljAS0rO6nm&#10;aon35zarGygupcQ4RIZhpLUtVWUwpqiEhhDwTnB0eIXrjz+FW/eszo6RCIxRNJVmdIm0WtGPApU9&#10;UgwYXZFshYwtWSlMu49KorRjCVkqDBaEwlpNSnZqQ6Ko/2pVznf60VKCngo7NnPCnYRwGNYQEzlN&#10;AFwYSMGTY4AUkesTnO/wfU8YV6gw0GaP0hEhI8zEpCgaypgRAyFkBhKKRJMyPngMkdCtOL1zm7u3&#10;bjJv91DKoFKB4Qu4IIBNFb5CGUHORdVvNmvIOWKtpq4tMZbkn/cbS7WEDyOIBmNV+Tcw36sRFHVa&#10;YwzGSuKqWJfKqIjJ0/UrYqrY4CBC5O33rLRhcI6TswVSdKQEx8cnRT1IakKAuq6RUk/JyUxVNTz6&#10;6OPcuXOXu8cnDF6yL2YcXrtK1dQkMi6U12fO+9iNYtNlIOochLsExAm2HbUQoszDYiYQUepcwXqr&#10;lCQK2C9I01hyL/Rwj1Kc2lE+ixdVqi5DcReh44tg3uvBM/dTprvwGnHxua8Hauwe6+Lvzz+PiIok&#10;0gXb0107y6LUyaXPX9z4oIyL5GLQK98g03s/1Z/7fb7dx+8Hs3068WZAUbnPzz9DSmzniReURC5B&#10;lOdzyjgVk2yszC99T5txePN7KdjFAMPmOqaMQuIma9K2bTk8PMQvFowhEJOkQaKUKarESqC1IMSy&#10;LpIuEWNRetvMb3POxB0ATsoCPDLprwrEZI8MShgQaZpDSJTIKJFp2xpbCarKFAXwFErCLgtSTDRV&#10;TQoJH4uSKEhq2zCfBY6Pj1ktlhxdvcLe3h5u7Bk6hwxFfcpIURRahACpUNZQVZpIIlJUyiprcN4j&#10;UyzvKxVxgrRDSES7gZmn9rMt0psgO6tKMcI0B1Po6ZoFrJS87cnrfPkXvZPjkxN+/SMv4eMa9LSn&#10;ICWXm9q/DcjtM403uj8+E1jufoDtpv+z1m5U4m6S87et18t/vvv+u/cfsIUsP9fDe481iunWZe/g&#10;6h8JkZ/MMTejc/f3gP5dxOX+aPf/l/u3MrwU+DXnXO6vWBRigx8RPpHSG0vEGYqqcylVkZAjOSWi&#10;KguFDZS6/Qzi4j7a/UC48tl+b1GeC5/h9f59n1DTGjjnVNYqIpNjAUQIEaoRm+aoIaL3alIIzNLA&#10;Fz/zCO/54sd4y9VDmitHfOSlT/LLv/lRfvE3Ps4XPP881x96hPbGHbxsefXGTVarjrad48jFrjAk&#10;fEhkoVACrBTMtGJuDUYJ/BhxISBHUKYiisTpak3ImaqZEWPATPsacRzRbU3vB3o/UBldzslacpRY&#10;6REk1qNjOXQcVRVPHexTW8XVRx7H7u/hxkDOmmBksXhHorXFhW6y7BbYhw7pa/Cnp9Ta0KUR+amb&#10;jIs1y1XHs8+9wGHV4m2LufIw46t3Ea+9xife/yt87MMf4my5Zn5wleM48Im7xyycYs9WrIc1UlsE&#10;qii3G40xCqMkq3VHzhk1nVMIBUDVWqOlIcZEDkUVj6nwJosCjIQQyLmAR957qtmc4AYODw842p9R&#10;qbK/ePd0QV219KPDx4RQhtOTM/YPDzi7eYt3vutrefb5Z1ksTrGVIThPXbe4kLB6514VF2eeQgik&#10;VsRQCt9CCPhhRKSkwjB8Z5bi2z/5iZf+Xs75b7z92eeOSxsuALdUhpTLuvpBvH7UeZ+YI1GVOVML&#10;CCq+4du/85Mp82de+rV/+Tf7k/r7hYnvC0kWVeMEISdyivcc795+a6f/E+W+EHKakwkQaJRk6meK&#10;QABJgTYIEwtwljLJ94zrJX3O5JywpipztKqd1DZBGIuxLUg5FXxFZrWmqipWiwVMEF0MI6NbE2IA&#10;X9Z0y7M7DGdnrFcFqLp27RqHV66SfMd6XSDaKweHdF3HerkgesfYdzz6lieoqgo3jAx9jxYSM4kM&#10;KK1prxwwrB2nL32cw8efpD26wmrokQGqCMPQY7UkjYnV6SlGwKyyiJQ5XZ4x3oTr16+TtcL5EWIg&#10;hVDWzn4kdyOjrnno4ScZlKba36OuLcIKggjcuH2L1WrJXBfXIjlZyaaoCcERfZkPJya3BlkU9rKY&#10;xB2GhL+7YDw5pesWuG5Baw3zagYxYvrMmR9ZDyOrsxXWtLz49e/m2S94N2uXWJy+jFaZGHp08sz3&#10;ZlA3mHYPt3awvsvq+CZh6GHscDkRqxmvLSMfevkmv/Taa6xOR/KQyKsF3/Sed/Mdf+ZPMn/Lo9we&#10;B0SwxTViWEB/Rh46EopoGxIa2S8LVOwd5Gk9ve7wPmK0RRrJerWiX60gpu3aO+RIIrPf7HMjnWIW&#10;lups9Q//+N//m2GtYOYtyvAgHsSDeBAP4g9IfH5kJR7Eg3gQD+JzMsqCO05Wcmpaf6uqBeC1W2c/&#10;6vv8V559RyWkLcoU1lrapPBDmXRv1JZEPt8I3SaB8gSxXaoi3oXhNlX2m02tc0tSeSHhsjnu7nM2&#10;lnKXq/o3YaYNXbi/koFPRXULkbZKTGUBPF0Hpba2bUqJsgklIFNs32w1QTQSlCgQHCnip4Rpf3KD&#10;ZR9YjpnFEFj1nsFN6j45oqPGaIue8nNCRnJdVNpunnZUtxR3lCAuR/qQ6IaEiJnDCq7Jmqu64gBB&#10;myIiFfuvrCwhCVbDUJIaaHKuiEHR+8R6THQ9aB+xRjH0Hj9GjFBU2hAynPkEPtL1IzolXExEqTFW&#10;o7UtlXEJdC4WWsPo6LuAzprQKJLPuBDwZ4GUKMojY08MqSRtcmYcPUEm2tpQ60hUmjAp/21s167P&#10;Z5yeZlbjEiED81nN/ErNbG/OrNnD1jXLzuO9Z7leszxdsDjuUaMjd5rGJGazTRJLTTaUiX450q09&#10;KlZUNSiTcC5AEPgAPiiEqiYYs2y+GeMQac249ASXEXuZvaND2mafa0cPIbQm+FQs1ZQEK5HB4bqB&#10;sRtQQUxKOJmmSlgjMbIihURIid4NOD8ipELbCmkM3jl8jFSqqO6QM0omZC2KLZVTWBU4ODAcPlSx&#10;d7DH/PAapjoiBo0elyilmWq9iyLURqEiJoSqSDmSpMSRGHPAFdkf8BlTaXL2TLlk3OgZvCMLi20S&#10;FUWxLecC8CEF1pZNC7xg2a3ph7FU7MqSfCoKNsWaWOALiOVfyDMAACAASURBVDQIKoq1mlIZh4fY&#10;oQRokdGVpW4aIpuNxqIC58OI0dV201Pkov61NVvMXLBk1lpv7aY2/cYWSMoZWxnm8/l5MjwXIG7T&#10;n22OIfXUr8REdgnXlUSEUapYyGmDEsX6asx5C9VprbcbvP04MKwHvCu2TV5HksxIU76jHKeLvtNf&#10;5Typck3J6hx6ckrU5AI8hkgjNV3vXnae7/jP/vxf+dmStdGkWADfTTUyk+bL53WIon4qyYQc0Kac&#10;+zuff8e3KJl/REr5kJ42nW1VbEdjLHbS7awhZYHYhSYuHnqbHN8mBFNJKGwTRpshR4pJaSpPSaUC&#10;gm3aIrBNVCsht+OjnBRcNopwceLLtLLbZFzOGRLFwjUnIhlFnqwEC8SkNgpx6mJCvuSIizWmkQUG&#10;IimKJapC5bg9d6BYUkybv2mC1uSEswETCDdtHguxBeIKUCRLwkmI6fxLkj9OVqpsx9+SxC6geum3&#10;xfQZVC5qmcXWIyF1+axlLhGxWuNTpK6r/b5b/pN3PPf2b/3Yx1766ZwTKXqkMlvQdZPk/FwOr8A6&#10;zdoyObooiJp/8Je+6v/+3v/lZ969rJ/6P8bQvVfWloAjZ0foPVf2rhBXmWQDKalJSWfTzxSgKueM&#10;kZIo4gREnicH4gTzCHluIxZCmpI/CasltlLbfs85dz5nm8aflAPjWJSCDuc1WhfVMR+LLfaYE8ZU&#10;XLlylbsHRwyrJTn5okBkBXUj8Z0oCrshkYIiMpCjYfBryIo9EiGOZFOhdIWpGlAGJQ1ajGTTFNUg&#10;mVAClEjoyYJFJAFuurelIFPI9eQdyYeiSOt6QnS4YSD5nuwHBGWMVgjscIwlMZMZM48YCVqkYrmc&#10;Et5qoo+EIeGGjhgcaRzJIZB9xEiJCyMiJqLvWN29w9nxMd21R9k/vIIxFZLJslCU/kQHSTur2NvT&#10;5DxiK4M2qsxZSaQcERJGN9B1BmttsVwUO2Od0MxmM+atRck9Tk+W234qhDBZzRvGcVL/rSx1XRNj&#10;sSxPOWzb1PHxCYuzFUIoxtEz9CMpQd+fUbf7IDX96JnNZiAlewcHPPnUU/z2xz7G7ddeJumWAyEw&#10;VU0WihTypMpQ+p8sQEgx4bPnCmG7ifstALyhoae4vK7YVZTaKBuer2UuPvcyALX7782PlBsIp7Qh&#10;2FGJS+lNFUAuQ3H3A7heT3Uo57y1KL0/7MY9wMDu2gcoBQicq8RBnlTeNvd92r6u/OP+7yXEpH+y&#10;cz5JXPqs0zV5s3gjqK98hM8cAnq9x2K6qIa3gYe3kKTcmIxffF3p686BkQvzAZGnxFWZs21VZXbg&#10;93z+huUYKREoimtSSg4PD9Fas8oOFxKoREiemANRSmbSorUBEVEapMpIVdQltCntMueigAUT5KYz&#10;Wk6AuihrhSTAGDX1EdMaV5bzS5M1+/68oa5rUgqkENHWlvsEGAePEGXukmKZ90hZlJ2buuXOnTsc&#10;HR0VBTmR8aMl5KISGna+n905kqYi+HFSGB3wfkSKjNGSnMu4FVNCTkV2MRfsXkFZ98gCXSsSUklC&#10;DqWwb1K710pMwlKCq7OWF59/jlt37vLqjVvcOFkV5Witi60Yu8qEl9rBfdrU/eCxf1vx2Tjmpr1N&#10;c9N/6b3/U323fm3z+KZYES4Ct3JnX+ZzOYyuyEhCgNne0X8QQv5xsrSqrrYg6WcSr3dN3uha7QJw&#10;lwG5HD1ZbmD+Se1sUqjNMSLeBNhLYdMvbYpPNgWmk/NCKn1Aectzi+/ypxSpZC71yYL7FhF9NmK7&#10;Z8fu/t/04O7663UihFBUjgVbFfEiQzb17Snz1FHD9UcfZwH0J6/wdc8+wr//3hdZiYFX7i5Z33g/&#10;v/6JU37hAx/lm77mKzD1Ae//9Q/yrrc8xi9+7BY3bt2ibmckqdDAGFOxm516eWMMlRbonFA5YQRE&#10;KcvaJiaijIw50TkHoowYOUb29uZF2VKVopbO92QpqHWxpbdVRRoSVWWwtubkbM1qteJtB3u89eoV&#10;VF1RiRrdtkgUTTPHawHBE0dP9AHrE/HOGV6AqyCdLlGnPTIEquVA73p6P/DQ089w7anrnJ0tMBQ7&#10;xHF5i/TBD/PUY4/xU7/08xxpS98YhtfOuNOP0OwzhkjIoCtD50qf3u7NaWtLjp6u66aiG7Gdm0mp&#10;y5pQCIZhgJi2+zspFctXmSVn6xW1aZFWoa3h5s3XuLK3z6PXruH6Mw6ffAyXBYvFgutPPsE4jihT&#10;lfW5EjTtDK3gPe/5UppZzbpXxeKVsi+shESUHantHGBTdJGn5WyOYnvfaq2LgpiQSCVJKdVjP/xX&#10;Wuv/9KUPf+hvp5z/52fe8fyKXAqQZE7wAIh741BFpS36iJnAZeS0uyUSz3zxV/8WL7zwrT/3U//k&#10;K4WwPyBC/HoRRxpbI01R1oQ3mAcKyVQ5A0z9WhJlHyPnaR6VpzmdnGoVJUm48hi67LsaTZKKhMKP&#10;HTInpJDIdjbt6WUSAp8EKYM0lsoK3HCGUZKUPMPY470ku4CQcLQ3YxzXRDdCGNEKUnT4ccC7gZPj&#10;O0gRaZqGEAInJydUtaWpaoZ+4M4w0rmRt731rcxns9JfxrRVWPSAT4mmasD1LG++SpaReu8AKRU6&#10;ZJbjklordM4MbmTwEVtX2Eqzr/a5e3rKrZx55LFHSH4gU+7jsVsRB4cIA7FbIx9es//8E3TaoIeA&#10;WI0sw8C47tFVRVW3GFtPezYCU5U5ZgwOBEhRVH+lCBAzKZaC9rRckYcRoQz7Vx9hrBTdyV18d0Yt&#10;e3QSJANDykjT8Ogjj/PkC1/I3dUCVpFKRGIOrJYLqgxN3SKaGWiLI5DVDNcdM57doNUaMzvit291&#10;/MwHPsVLN5fcdmdc0ZlnHjrgj/yJb+Ervu4PI/cPuH26JAlH7hcQRpQfIJfcWQ4jfjXgfQTfoZSc&#10;CrzL2kNZQxaa0QVuvPoplmcLhtUaLaBtW+rGousKay3uzEHr6KNGH1z/32JzxCwDXj4A4h7Eg3gQ&#10;D+IPUDwA4h7Eg3gQD+L3KXYBtQ3MFlPZKLJW8xP/7F994o+/973/fP/g5BuE1Nw9XnDtyjUWr91E&#10;V4aAuLRBl4g7iaILFVZTnCeL5D1KCBsQZQMHbJIPm0TUbiLCGEPaWq5dTBxtnlvgmPsnaUoCZvOZ&#10;NBJRgACKRRukUhlPQgk9JQRgg0VkwKopKZcz3o2MPhBGh3OBEAJ3Fx3dGOiDYAgwhMkOTMkiT24E&#10;M2MxOVPqnDLJSEJWxChYOgmvOMJyQBKxSnAwk1xTkrcdPcz1K/sc6gZiRooCHLiUsFqjlcLljJYN&#10;SjeMQ2DdOVa9L2Cdkuy1GaE0bZNRCaoqk3Kgy7Ekw7JGhZEQIi4pYgZihJDBgxoFhEwKmZAFSWqU&#10;riBHfDcgUjUpc3Ws1wPZZ8BNcIjAW2iFRhpLlFP+J0q0sFilqCtIjYBaEJPkkUf2eMtTj/HQow9x&#10;MD8oClxxpFsuOD455u7xCXERME7iTkbmemQ2d0SxJk8KZDFG/BiJ/WQDKjPGJbo04sKID4KYBVJB&#10;SpGcCtCphCRHGDpPGBOtVUhbUzdz9tsDRM6s3ZrgI1EGhFIEN+LHntwXbb3WKIwdMQZqW3NQ7QEl&#10;sbAwcOIHgg+kZCGf2w5ZabBKY1IiS0GjBK2u6JxF2p7ZLLM3b6jqI6rqEepmj3XXoYXe2h9GIuhi&#10;61sUqiarxpSLKpCS5I1zCEVWPaYMUqCzwIfAMBQ7VaUT69WISaVKVwuF1iC1wpgKQamIdb0juIhA&#10;YlSNlgpyIkZB8pKUl6igMdGjg0cZi5aaUUBAgp4hKRBlZS0ByEiUKWLvOXoqo7Z9hrW22AKHUH5n&#10;7FblQClVKiyn6uFizTEl2XS1VZWr6xopSn+Yp83WArDm7cbrZoPWjw4REzKLshFDhimJHFMgimIB&#10;zZR4MG2R+BdWompNZZuSBE1lI0rq0rvEPCVduTchntN58qFKApkM/aJDBIFDkeP8x2vR/Lk//W3f&#10;eZJHjTCqbBJOVbTBu6mK/PM/SgI7lCSwkDz95GONFPl/MkZ/d2k3peJ73raIHKlNsSZN0SOzIPt7&#10;x65dECKGaVNUluS2mBQbNnZcKF02ShEFBBNFkUEmQZyswjf3OEwAtjpXQBVK3jM+blS5pCxVsmXc&#10;LepGIqfJNkxDjpOCq7gAd2wTW0ASxYrcqJIA31iSpriBKTaqRhlyUVLYHW/zZKFUkkgbqD2XsZRi&#10;pSaEKP2JKH2+nAC4jZ6QQmyT30JmRDy/zmIC4wqkU+xF5KQrB+CcI0W2965SEWKBm6SWjdb2J59/&#10;/tk/9cEPfuT/3IU/U7ogWvs5GyZpnIVZSKA8o6ioZI8YG/7O937jq//F9//TP6wy3++U+ksuS2I0&#10;VFLgFmuMECRjp+/yoiqVlPl8LiYjSkqUnJR6024736iTJGIQk5WlQuuiwFZV1Y5t6kXAoSjEFdvU&#10;YslpUUoSNop1FHWitp4xn++zbOeMw4qcA8ZI9vdnKD+QY4/MIzL3iKQAg8hl3B5XijSuy32jDbau&#10;UNIg1KQQamdEioJilhSrGnm+wR7jRn1sujYxkr0j+4CIAakiOQV0dIgc0EQqJTAKjJLMqhEpoTKK&#10;Smu0TMQAwQ0EN7JIEHDAQMyBlD0ix60qh4wRUkAj8DEwrteslmcMw4p9sU8MRfXTVhpt6619bQiB&#10;EBNuXBfQ0BZ1ROcG2rZmNmsYhnqquLdFJcBHYihKM845WK+Z1QWeiTEyDI6Mpu9Hcop4a1h1i9K/&#10;GE3VWLwXpBzxISCkZN2P9ONkG54lImSqVuNdRAVomoacM8vlkroukPts3vD49Ud52zNPs1idTap9&#10;CjmBrDEXwNnFgFUXTY+yFNv2uf3dDhB3v9hd/2zG+c3PpmhnF4SDczDq8nEu/31BXSef281tFLGV&#10;kPc8/57x/hIscT8g7PL7XDz3e9XMtq/bef19Dnv+OcTudZQTzCaIMeyML0VpdDOfYRoLdt9zAwFc&#10;vma716Zc14vX+43O/Z5zvnQ93izK+HTpe9s5rtgAjbmoe1wu+ipA0L0FXaXpxOnc7qcgV95DMREn&#10;m99P771REJSiQOhhspkWSrK/v4+1lkqMINWkOlSuoUSgK4muispOKQiZ5sdT8QiUNmz0eUGInQol&#10;pBCT3bFhnCzna2MQMuPcOH2tGe8GZnPLwcEeTVsRYylMMkoRQyLHYqPcNE2590W5Dl3XkVOBbytd&#10;iqNSLErObdvSxYhPkRgKbBRjpO971mtLaxVWlnvSOYdUguhDgUJsmkCcArJs7rENSJFEaZ8bkCkK&#10;QfJFQUspSQoJUkBSYVRZ61UCnrh6ja948UVu3LzLL/76B1j6AApCzBfqSSL33lev10bv97vPBjz2&#10;evfL7uNvBGI1TYNzDu/9D6aU/pth6OLm2aU48nwdsXsc59w05nxuhxCK0SVm7eG3C2V/lJy0rqui&#10;URgdQnx211FvBhXmFBBIshagIllkokxEkUCVdcEbRdzCY9NYlorSlSSWfk8Wr4R7oF/OraS3uMim&#10;rf0eQpAXi3s+M3VQgKxlsYeVEm1UKeiRmcZYZpXlkauHzJuKu/0ZN2+/yh/9srfzDV/zLtarE076&#10;xCdv3mGIgn/z/t/im77+a/iqdz7Dj/3ET/PE08/ysZc/yq1bx1RVg9QFYEAbYkq4GCBLpCl7EpWC&#10;2hqqyWIxpYTWFpsTY0q4kEhS4XxEk5nXFUYrfAyYslGFTxGpFVpKtJCEnPGuQx7soXTNnVvHCO95&#10;4YnHeObxRxAW4pBJUoCLYDMpy+JyIRVCaeKtM3JM1EcFvlM+IxKsztaobkQe1czbimtvfZrOeXzn&#10;UDEynt2lufsq9bUZv/aRj/P4wSM898I7+as//RPcWXiEaNgPgjXF5jCEwDCMk/JbgbDd2BNSRupi&#10;C7xRIheiqO0Wh44C7Fpb5o4hBEbncJt5SRZUVcXaj/TjwNOPPIaJkf35HFMbXv7ULYbBsV73pf8O&#10;kdvHd2ibGYv1iueee44XX3yR0+VZGdcRpegsZJS1pNhDvlRsvVMUYK3Z7jXJSXnbqA20HThs53R9&#10;f5BC+u9jTv/5Sx/8//7HLMUPv+0dzzuRLo4vD+I+kSM5gtWq7JsJSDFQKVDBkXUL9irvfd93/CI5&#10;/qEP/PIv/LGI+BtR6nebqp4KsEtcLmyBSX16m0+Y5nA7czmZzy2pM0VVfHeOm/JUEKMNqp5TS4Mc&#10;WoL3xBjoBj/tP5rtfoRKpVg158y8tbihI8cRmQJWWuzM4p0j+DVuWCFTYn9Wc9otWZzcIbhAdCPr&#10;9ZqrV6/StnPu3LnF8a3bHB0eMKsb/DCSU2JwI/O64bHHHitWzSKUgh3KfNPqGetuxXyvYrk849UP&#10;/xYPXX+Kw6uPEpWikpo8DmTnUbnsb3k/onRDuzcnDo6T27eLGuN8BgL6dU/oR4zWWDMjdz0v/cK/&#10;5i3GcPjM2xj7Ncl5hsUpyhhs1RARuBgRUiNSwkhd1ulakjdrZiI5ZkiO5EtOAh/RswZ12CKbGXa1&#10;RwySs+NPMYynzPQcJySrPnD18Sd5/t1fwq27d4ndwF7VYKRmOQzUdYscA103QAgIsUJHyenxGd1i&#10;ydzOiNry6y8d83O/8Qk+efOMum358icf57lnr/PVX/OlPPXss/QYTtcL5OgwzhHzooybyRH8SBjW&#10;aECmQPYdStal6Iw4rbEUGcXp2Rkf//gnefWVT6CFpKlqDvfnVFVL1TRoa0BBnyLBRcY98S/e9wN/&#10;/7cjwNAztk1xMvrs3ZkP4kE8iAfxID6D+HcjK/cgHsSDeBB/AGMXHtskRGNMaKunqmpDzPJHbt66&#10;+w05Z9zoST4wb1uG5VA2BaaN+41EfU55myy4JyFyKdmTwrkCjRACLRVaaYw2SCkZxxEh5dbSDTYJ&#10;jyKJ7fN58nw3eXQOxNkL57pJvOw+d1PxrpViIznNZEGlUqn8kky2sFP1HmmyEfMDOQmCj3TDSLfu&#10;6fuRbugZB8+xukr2IAiI7LEkhDbIuiUjSXIABMJnrBAkmQl5Aoi04bg7Qdb7VKc9b330iKsHlkYN&#10;vOP6Nd7y8AHN/lXImWHoUDpC9OTgwSikzIgkUMqA1IQYGcZIPyY6V2yLmjbTVoZaS3AOKx0hB4YU&#10;CTkzV3OSj4x+ZAgen4uSoLYCERRmzBA8xRJPIG1T1M3CQPDQD0UpxLlEFhpMZliPRBep67ZAdcKi&#10;pSnJXw/CgQoCYw0zK2BmMUNLtonHHrrKw49eZT6fkWMiEXDjwLpbcnJyxvJ0iQkaRkW36FnuJfrV&#10;yJgzojIYUxGDI4eMyJoYiu1NjBEXPOsuMroMSmKtZtaaaXNEbpN13hXASUqNbfeoqzlWGHIIqFRs&#10;AGP0pBzwrsMNIylkDLqAM9JjpcQaxX7TFPhTQaXArXuWi6HYaaRAViCnTWetREks5YzWilTV2FAT&#10;xIitclGLETO03EPKGp/OUFGV9pmnBJvIKC2LXD8ClyaLJCkRCmRWRVVRakIoCUAhigpT8L5UrWVB&#10;CpmxG1inotTSWIPUFqXO7ZiCT6gk0VkgpabSBXIUKSJiJkYBaY3VljoLtM+kOCK1RVaGqBWLnMom&#10;hzUIkVF5UmmztiQHxcbWJ28rdzf3upEKU9db9beN0sHWTtV7TD5X4xJCUNd16Y8ofY/UpW/wsWx8&#10;WWWLTUkuSW03DFsFOomYgEBDEhnnPUzgrguBmMJ2A9xUFZXIHBxkqqoqiXwtkEaTclG4ULIiZ1cS&#10;DrvQ786mv3SG9bIj9Yqz2+t1bZvv+Z7v+cv/MNOUjVpTnh5iQKpiMaeVJccpb/F5vuEqZVEMzMnz&#10;1rc8+aIg/WNj1RfkMIK1pKhp53uMPjCrND56EOUekCKDv2THxr3wQRnT7qPAM4GmbF6zgcdznhRK&#10;2KqVwbnaXBDx/N8bWw+pyr2lDEoZhNr0S6VPKvXFqVSsR7W1Lcsx7SToN59bnX9ukdBbGzQoWguJ&#10;PM0HxLm2ykaCDHYgzZQSIpX2uh1Tc4Foy/F3vosMaSdpJRHb/5frwmQ3K86TDJfyW7vfhRCC+XzO&#10;arXaJkM2yYfN82L0Rkr9429/+zN/9kMf/Mg/Uvoc/Ofer+1zL9KApaYTkjZJqniLaB8mVFDHNT/8&#10;X39NGJn/5e/96z/yc0P1xD9aJHMYjKJTI1YFKs6BuF3wEih9qpogzQmGkyohk5wg63Lx4jSnirGM&#10;paVPllQ6bVUxN0BmUaU8f68QEt77AsGI+wFGxUq7qRqaZkZOxc5OKUVTleTCenVKCCM5OhAaLSVG&#10;A1kShjXZl/FLCIGrzFbRRmlRrEuFwMgC9CjJViVZ5mIDm4XYSB+iyaic0Qlyjhit0EZSGU1rBa3V&#10;tJUovxew1+yTgidERw4jMYyQe3IeycKRk0YRil2y0YgYiTHjY5wAkqJcrKVC5MToetbLBavlgnZv&#10;ziN7V7F2kxDULITAe4dyjpgl49gX+ymjUEpMij5MKq5yB4hrQLiiKoUoqrJC4tyAoN6Ol0Jk1qsO&#10;5xVGZ7RJ2z5sHEdWqwXjOBbAVyS6YY33xWLK+6JIqpUm68jRUYvWir7vSSlQ1zXtrObg4IAQAi++&#10;+C5u3T5m1YctJIUUEAt8klMmy/P2muVFdbNNO9v9+/Jjm/a6C6MVqPOijfploGyzjng96883gkxS&#10;KorAOaXJsu3N4zNN9G8/J+frnMvHKY/fC/LdeyA59eX3qvBsCg/Ofy4q6BWL8p3Xifufz4X5DW8O&#10;guy+7ncDEr3Ra8XOOLQt3tr57AXSlhfGqd1ir52mec/5nT+Xe+YVZVTPk7q32L5nTucwXtU2BeIc&#10;LVXdEpKg6/1kRSyptMIahSSitCxzfqMwRqJ1gR+TT5hJEVJrWcAKUaB4ay1VbfBrh0KgTbFvh0g1&#10;9TXDoJnvVRwdHTGb1fTdSVFto/A1OULdVGit6bs1OZe5unOO4EuCb39/v8yvvZ/6KbP9v0xxWm9F&#10;uq5jZRXz2kBdkWIkhFTG+xiRQt63TcWQz4E4tVuAV55Trmf5XMRU5t0qo4DoIzpBrTXPPPUWvuSL&#10;3sXLt+7w0VdeJU5K5lmoC/Pxzft+OlDQ7+Se/nSO+Wbw7OXn78JEu38DDGN3EmP80975n4w7FnPD&#10;MEyqgGm7T7MZ5+HivPZzOVKEg4PDP29M9fdCElIbRXAOdC7VkW8iaPk76Z/u9x1e/l42YaQgygJ4&#10;+qmQtVjTeUAUxeo3CnPuwDANhhfWN5vvs+gvb9p2KfqSQpCn+ZzIl1Hni8VDn6243G4/02hms7Jv&#10;KYtyl0gZjeCgbTk6OCQvbvOrNx0Zz3/81S/wvq98jrVbcePuKWIULBcDv/zSCd/4dX+I7/qPvpH/&#10;9Yd+mC968V2Y+SE/9K9+lhwk8/09jk/OMHWNS4m+7wuoKAW6sogMRiv253Pa2rBYrhmGEdO0RVFe&#10;CE77FS54chYkCZWxyM3cZZpTaK23/VtlLd04YLSgmbXYeob3t7BS8OS1I/Yay2l3ShZztK1QUSBz&#10;sQj24whhgK6HcUQ+cYX1qkPfOEX0A265RKaIPGipx1PqK9dYAD5BqxTizhJTaWYnJ8TVGf/i136Z&#10;d73j3Xzkxqewa0cUhofkjGVYE0QmS8HgPD4GqroAZLtuHVJK4g4kCKVvLoUscjtmmKmtnp4tcTEw&#10;299jRo0PiZVbce3aVfwwYpTg+tNP4cKCvu9pZi0nJyfsH15hsVxw5/Yx73r3E9y+fZsv++J389Cj&#10;D/HanZvstbML7awUNJQ1yuU2uYnNHlVVVaRcFFSzyMXuu6oIo0OmjG1q1qvuUWXl3005/8WP/MYH&#10;vs9UzT9++h3veHPJ3H+XIypyDiBGcugxSoOsyUEXeCp7siiF+9k73vWl7/mp3/qN3/ynVPM/Oajm&#10;fxBu/czrFbBAmdZlyjZZzucKmWyKUsVFoC6ni+sDZZrt/pC2BmEqtG3LGml0zMRICkXVk6mYQZJJ&#10;qdiKDuOIc46mqUslcwxlfya5AgJKgISykllb89hD14gIrl55hKMrV7l9esp6vSbGyMHBAVJKnHNo&#10;pYgk5u2cO7du40fHQ488jG1qpFKTHWxGJouuWxbDGXWtaUTN8Usf5+7xgv23PM2hFLiY8G5ERD8V&#10;niliSnRjx/5sTvAjn/z4x3nhheeRMbNeLTic76EQrJan3L11g3B3YPELv8L6k68yXpmz/8jDzKym&#10;PThCaUvnAlIVpUvnBlwMDF1P1TbkWJRRRSzW0DoLrJSgJaOGtjnEKcvttUOMib1rD6Nt4LVPvUJM&#10;jnEZadoDHnvueW6v19z+1A0OrSWQGaMnKoHWNXHsAEkOET8sGdYD7uwOjdIMMfP/vnSbf/ZrH+el&#10;Gyc8cbXla9/1FP/eH/1annzhC+lR3O0W6HCK6Xu0ahD1DBV6wjjg+w6TPXWlGLpVcebResqpgVKG&#10;umkYx5GPfuSjfPRjn2S1WnP90YfZm83Ym82pTXFmEVoQ/3/23jzWtiyv7/usaQ9nuve+oeaq7urq&#10;brpNNzRDByUmERAjbEhi2VEiIluJFCwnwcHBJNiOsTFYiW3JkhNbyImIrQQFYiexiJPYsiOkRBBM&#10;BAaDwWDorp67xjfc4ZyzhzXmj9/e59736lV1Q7Dprtxf1dM999wz7LPPWmuvtX6f3/dbpNjQWAtU&#10;3C75r0aOSURMqzGA8XluQNdxHddxHdfxWxxvj1XzdVzHdVzHF2HMyUG43Pyq3GXdSMwjW4YfdUO6&#10;G1/a3qonhaR1pTkPexZVEGWkUnBKkYwSm7k5oaTEqs4wJURLIeVEDmIZOlerz2CLtZKYjDlQUkFZ&#10;sWYouqCN2DjkEEW5isv1qFKSrFBmsjWy+pCcmRNbklTLAhNlCCGh9WQJYqAyGqOMJPiTVC0GJUlA&#10;C1AidrL90cimTaJw9/SM812g84ptHxgmNTUfM9bvUUqgF2cbcvAAuCLwoHICFBSrQTlMjKjkcRaq&#10;2vDORcXjG8PzJyuePqp4bFNzfOMGi+MVps0sqQgkYqcF8gAAIABJREFUorX4cU+tMvWQuHPnlFjX&#10;GN1SnxwTtQJ6UIGoElVlqUqkzZqFzRSX8TiG5EhlFNuebPFVIFjNLhouzvdobWk3DpUMetCcecXF&#10;UAg50C49q+MBXWm6IbLvAhf3thilsMVQu4rVZsGtxyzb7pzzizOSb+lSx7IsCF0mXXhWBToVibFw&#10;7gOLmNCrgLrpaDdZktEKLvw9ghlQsaOcbfGv7xi7QhcTNmYa3XBvt8e9dpfHnljS0BD2I7kT+x5T&#10;G7TpoShSrMilxg+R3W6gqguVc/hYs+09bVWIZEJ2hFyL6lTTclR7Fg6MbUg6oEpH7C+kAg+I3pNz&#10;wu8yrovUm0J2irq5wXF7C1cVlssFkCGt8Dc9w/5l9hdnrFZHGBfJwaBTwlSZYhLjICqM7dJxYrYk&#10;swC7YeSYxfoIU8PYX6DHjD4bCGc9YzcCmkZXkDI5RbLT1NlLf1BaQNZiRPEvRbTVpNQThoItCqfE&#10;BmoMgRI0ulpSR4WuC7n0bFNgaRqWgNM1tDUmFihBQJ3iiQEBGZVmiInaWFKGMY84K9WSpIgJDabU&#10;1OEei2qJ0ooBDfUCjSOEDPWCUjQ+gSFROYXRipgK2TjGGHEpEIbusEG1XNQ4q9jv94Q44pMWG70p&#10;qkoAkRAChUwqYiEzQ3455wP464xlLNDt9pycnOA2K3bbPaUUrDaEDBdnF9S3Kpq6JiWLT54SwDjD&#10;pt3QPt5im4LVEY0mZYtXhRz2mFZsb3wPrWol8ZR7IKMGTZUbrLrPuqo53ZWf3g/693/3H/2eFykN&#10;ORfZrJX/cVen2m+jPZBUpo1yUwmsPCfj5+uCDjz55GNq2bTfGdPw563WVfKZtq3RaDQBsqZtHEol&#10;6YYp4HSFraQN5STKp6UkZuthUqHESEYq/XOuCCqhDxZawKRAop1FUwSizAAziCKWyKJcaA/XK4Ew&#10;5PYQJcldVTWrZUvVLCbVkwhaY5oKv9siiWpDioaCWAfH4NFWwB1DwSrLXGlPEeWZyrpJBWy6Zpck&#10;lh1K7MEFyFOQJzXVUsQqe1K1MVmu9xSBeErhUjlCSctDKbHW1GqyLdOgp8S0kkScTvLEUkBPG8Oy&#10;sSxqL+WQecyT0lxGWcgx0VQ1MQeMMcQiYExGgHmjMjEM2hn7333J+144evHFj/9lqbIVJbNypTOU&#10;Kbk7J+dF5aT5Z9GMf+Nh5fjE4N6BeUw2OwHMEpUKjQ785e/9tv/tD/7Jv/GVq9X6f/bj8VfZhSOk&#10;nqJhjJnHNkcUAhkjKmlI+xBln4QxCmMzJia0KlilMaZGBdC6kFRkKIkhGtqocKrQ6EzjoK0tF0i1&#10;vNKiXGhQpHFAt5oQWrYDnLSKRWsoMRF9IC01JiuMraiXK3RVk3cCLbdtwagMq4rFueH+6Z6+ixwf&#10;HVFZjc5brKlYqLVce3RESKotKkaUFlVDM4hNsEYdiiGKBmcsxiocAm46I6oZzijqyso/66idwxlN&#10;XVkqp6idnuxSI6iCDjtRHQszFOdRIaKyR5fEsjhi0VAsiUzRyK5IAsi4pFmuHKmXsem1+6/yqZc+&#10;xTve/9vwIXE+nqHjin6MJD1S1IDC0DQt2nq0WlHVtVTndwLYFgX96EkFzs/vIWh8M8nzZmqrsVi0&#10;r0hxwTAMDGNitx9pqpoUDX7oqdeW1tZUlaOxhqHvGHa9APgeUlRc9D0hBLp9oKoErOu7HaUUFosV&#10;F7tB4Dlt6IZ+Uohbse86bt56jPe9+wV+5cVPsu32LIee2i5JGawS1dqMJqSCvZIYLvnS4jRNycra&#10;GmzOAvlrTVKKkBOVe/DaPv/zXizQ9ZTMtBNUn1MiJ3lVZy2xDICAvlplipI1BmRQipTmsfASxgEB&#10;CHIphEnJRGuNmR6bETv5WUluvqbNt2f17Dk5Oys5yrGL6k+aRDtnVYtHwQICX2Vhd8oV5dCSDudD&#10;qUtgIuaM1mCtAq2IOR7AFz0l5nIS0MnoTMkJrWe1U7HhhUtbZZjsK3ORBq8VZlL3UmUa44s+WIke&#10;VDu4BH30I2C+MuWoC0WKKSgPPH/u56Igc3kuDlDb/DqlHAolrsYMHzjn0DEQjGY/FOKYOHGZyhZG&#10;n/CpUFeZcciEaBijQltQtmCipmRF0aJOhLoE4mcIopSCKTCMgVwMow/4GDhZLThe1gQdiEaRY8Lo&#10;VorJbGG9cqwWheNNg8qFcQh0Q48xmbqpyDmQU+L4ZIMq8r5NU03wnKGpHDF5UJlVK2PaYmFxFoxu&#10;WSwrnCns91AvDIs2Q+7xYz8pglacXeyQgrSGGDTOtex2O8ahm863wfsIWtQHRx9EraWAdWK/aqua&#10;jCUAu26PdYrFoiLnhDUGmw0mQfQCvPk8KXtL9hqmgoKYRLESDVpXkxqfIU/zj4zC+4BVFmMspSSi&#10;KqiqoLyG1LNpKr76y1/gdPs63U/s+MRrd6hsy2AhdB3tYkkKnlwKta0Zh4C1k031FYBybldX++Ch&#10;3b5JH70ajwJHD335yl7HHCkVsc7yHuekiMJ7L0U4pTDGGdioGMcRYhD7WunQ/yAG/o3ow6dkTnTp&#10;sVXX9aTIaw6/X42r+0pf0FFkraA0pDzP3dOhaKpqbv8nYP9CUTPIj0DZk4/o54KwPhcMp64A0VJM&#10;cnlbnj8pKE4Wnlqbw7hfSmGcxkaLIY8RFTyEScFfT/OJN3zmK+0vXlFwBijzczRMEPD8OSYWnZIh&#10;50Iu09pAHvDAOaU8qJT0qHhL0qdcHYyvnsPLAp1SpLAIdQl/M4N982s4Kz9TEIjFanE4KElsCbMo&#10;9w7Bo43BOFg1DtcoXr77Sc6C4X0nDf/u7/qX+MrnT3j9tU/QDZHjzW0+8rGXefFTH+Nbv/nr+H3f&#10;9h389z/013nssSfZPHGT/+XHf45GW+K64rzbYqoKbRv68wtCjNR1g7Ua3ye0Szg0jVOECPuQaKqK&#10;JgVsceyszJ8jBaM9i7Zh0Tbki8iYTzla3cBguBgHlBH1cJ8zY0k8cdSyMpH+bM+9nWd1tOC2dsRl&#10;QzkfYNUSvSFbRdAdY1AcGUejA/FsJNQW/5k7mJQxSpG0Qa0WFDJjKazad6JWlp573BoHhrs9+yNN&#10;ffsJ9s99Ka/90k9yfs/zU7/4Imfjjqo9Rp3uOXeByie8qwhZrmPKivraZrlkuV7xyifv4LPCpqm4&#10;2meSknVeIGKcpTIVKSVwBq8K984Fyl4t16gIPr6KWT3Luj5hqTTUjuVCsVCej7+0I1N4bHlMyj2v&#10;nr5GqW9iqw157Lm9XvAV/+JXoR04bej7gbZtydZitKEyhpjSoVWq2Z94HiOKwOcgczeQ9U8uUNXt&#10;QaFdOYsPAVvZWXH3Xc6YH1Yp/NEX/8kv/Yl3v/e9fyf4gGuaaX09QfhKkWK8Ah/ny3avFDEErHtw&#10;XH7bhQUxIrZoe/lZL4U7pSLUKgWTgvZv+/IPF+/933jxxRf/Jir/gX4Y/jTwhNOGnALLpp0UqxtC&#10;3bBoGkIIkBUaxdgN1FOhfToo6EvM8+ZZaRr2Mr5qTckyry8UXK2pmpY4KJJJEBRhHCB6obCLFETp&#10;GHFA6jq0kqL8nBIWyCVC6kipyPypctx64V0sVhuadoHWlnVKoqRrndgBl8LgPdo2LDY3pNgrRs73&#10;PeHVOxwfb1itl1LAVjLabdExSpGYsuAcznmGOy9zcfo6+rnnaNsFtl7gfYV2BmULKveoEolFszla&#10;4EPHZz/zKaw2PPvUs6QQeeWzL6Fe/SztY89y8uVP0W8vUD5gtwPxaKR67r3E4EmqULWWnCNjdzqd&#10;18yitSTf4UPA1RXG1cQg+9wlZva7C2ptuEiF5HcsvSeN5+SwI8WOIS8IZ57crviSD30Yu2h45Vd+&#10;Abs9J7gGu3wS0KjBoxmoVKDrzyAGVIz4YU9tFaeh4Sc/8ll++pc+ztD1fOjpY37H13yQf+0bv47T&#10;x57mbBQF+SpE0hghFkI4R6kLdNYE30vBWfJigZ6kgNz3EWygqmusdZzdP+PXfvVjfOYzL7NoN3zw&#10;/e/laDlQ1zWqyHrCOYPPmW70+BC4UVlutavTnV3+qM1gI6A79rbmyI3A5d73dVzHdVzHdfzWxTUQ&#10;dx3XcR3X8QUa1lT8xI///fHrf/uH/9tSue/eb7dcnO9QruVovSQxq8LJYlwrPSXbZdFeTYmkQ5V7&#10;EbWrWVFgjjkp9IbK2EmePGXZLFFKSXHWpOqm87x5qA/WakoVdFHoBBDIU1ImTbZ0zJvKObNS9WSx&#10;pDFKocxkd6ghG4UdOoxVVMZitCblKBYiw0iII7sxcHq+Zd8FxqDoxkBgStoAtRXQz+Aha5wVFRKl&#10;pOIsD7LRbBuDVQqdMitb88TJmsdvnfCuTeF4veDmpuFoVbFeL1isWorV+JzYn29RDYTSUUpmHHti&#10;ytxc3WDQhty2qKYhakXfV2g0VhWMq6hUYllZaiO2gjEnwqQKZrQFFN7DOGZ80hQqvM+kvcfj0CP4&#10;UXF+tqNQ2By1rJcOZwxRKfwYaSaAI+tCaQwsLaqtaOyGPiVS09KHyOndLSfrJf4i0d/b0Ryt0JUD&#10;5dAqY3WNdQ06t/RbT657Frbi9OIu2/t77t+7oNsnwijVYqYUtClQLEMf2V6MxKQoOYoiTRHluto0&#10;GCObDwqxD9SqEHxi2A8YF6jdAj/AfjcwjoFx7LFacXy8om0FVEoxkko6VO167xm9Z4xi9yOqKRlX&#10;NNY6lm1LXdfUlcHZmkKiqhpWqxU3jk8wao+zFdpoQpQNtbEPUBI5aqzWqCIqdtQCn9VOoVUi+IF+&#10;t+P89IxXX3mds/undPueMCSxHFRgTKEYddjcHn2cWq1YBYUQiQFyyehUcAqShhQTMSaKCqJCY1up&#10;WMQSIgyMjE7aORlGH6fkrFQ1KqBShmKAKGCEQmF1oWRFTqBIZMSK1GmDyZ48StVbyQllGhRLVO2w&#10;SlNyIqZIDFmUG7RBKTBKMwzDQcVgtkydFeOMMez7gaHrqKw9qMPNj4kxQnkwGeu0QWl9UJ24miSy&#10;V15DT49J04aUa+pDQtxMldzWWkzlsFaA3hACUUF2ZrIZHnFlzWZpiMPAxd6jVItTNbaMjLuX0e2N&#10;PHT8uZzM933f9/6pmCIYA2ay3fyiSUz9BkMri1IZBYQJVKxcNSX5C88++8xTwA/F5H9H27aQM2ZS&#10;Xkox0iwqZgVIBSgtyaFZXWQOSZjPCTAlFnK5SCbtEbbdV5939X6jr2xoc2mvVko+2DPO7TOlJIka&#10;rVHKoDCoLMdqjaGqKgY/Ep2jZIEbnDZiDZ0iKU4WqFwm5q6q12itSTAl4eSRpVyBx4uADPP9KkvC&#10;Ws2fZ1IJe9BGVQEPnTcmxZuHkn1M713KpeXcox6jlaLkcgD1ShbVrnKo3+bwvIcjTZCe9AXzl971&#10;rnedfOzFT3y/0mIENYP1durXwKFPvx0svwatMN5RW/jB/+xbP/Htf/7v/PagXvmLZbDf7uonaUKH&#10;q2F/9jrtyoFecb4dOFodY00LSiwxZ7sfaa9SFCAgy2U1fE6alKb7jTy2dpbaVQer6ZwDOU5FDoiq&#10;cAiBcRxJyU72MZmSpX3mkA4KC23bEtoWpXq0zigKzaSE5GalnhTBJLEEJ2PMiFYFpQSgMwaZ5ynQ&#10;yhzgZWsnVchJIc5pmZ9WlcUojTYKhyirVlZT2cmmG9AGnMmiOEdCTcniUhJMfelyDNAUrSDKPLlk&#10;cylDMCsQ5Om5xaEMxFEAfms1IcF2d8bp2T1Obt7gotuxOmnRbomrC3UjyfzaVSgD29wRQjjAC0qZ&#10;SaltTtJNyrcpsN/vUSqx3qzQWrPb7vDTfHe360TdooVh8IBmuZRrk57UIKuq4vh4Q4oCmMSYGdCs&#10;1ytyLpOCyXR91W6yQizUrmK/33Pvzl1u3LghFrnLJdu25ZlnnuHetuel+3uGboetl2jVkEKmYHA2&#10;orSdDN4v1w5XFd/eDAj7fOLh51+O1w++3nyVfbNx6GFltl/Pe/5/UcB5szjMacp8PG8Gblyxx57e&#10;PsUC9opaBvO4L0nh+b5Z1U/G30RRkyX29FkOqn+P+MwPn48Hj+jK/Z8DOHn4dR4GVB6eHz2slhdL&#10;fADsmN/z6rFKwvPy74+yIXq4Lb7VOb/6uebxUalLME/lIrZyTc24WuGqFZiGzmecM9w4aTk5aXjy&#10;8ROchr7vubi4wMdITkwWc5MSctGUkli27TTmyHibvIxvi8UCcSjNGA3LVoA4UVDX1LWjrWp2+zOG&#10;fcfNWzdYtAv6Xc9+v+dC7Q7z6auwltb2kCi+TB6L1aYpmbausUZd2s9NY0wIAa81ytXgpC3GIkrU&#10;8zgr6vFvDp892LcmPu7qt6aV2L9rPY25CasUx6slH3z/+7l73nP2Uz/DndMtYGjaRmz0QiAnCCUc&#10;5m/qUY3h84hfj6rYw6o2V8cKKTK0D6yDnHNynqc55LxGUTlRT+uXnPMPeO//4xhGD5dzorkPzfPU&#10;L/bw40hV11I8YRQhiOpryrBYHv0ZqP7U1cdrpS5Brt+E4fhzA3WHyQETdsM8Jz/My6+Mpwer6qkY&#10;6pHHKJtPn/cxvllbPBT+fAHFrLZ5OAfjKCo5yoCR/cmITLVKhHvpdHqspm1XVLphtx3Ynnlubo75&#10;8Ds0X/uhD/D8Ezd55e4Zd7dw6+l388u/9ml+5pc+wjd93dfwe3737+Vnf/ZnuXXjiG/4lq/nr/1P&#10;f4uXX36VdllzZ9tRkqJuarb7jm4csMYBmTEmnK1QOXK8PiYD5/sdy6qhcoYYerKr6HY7GmvosdiU&#10;ubU6oraOO6XnaH1MUzfs+g6jBSbHaXzfUVLm+PiYuoZul1gul2wW4jyglCgv67qmrmu5xmjFqm1R&#10;Q2R3fkF3dkZjHWbVYnwi7TtyzlTa4iaraq8K7mxPXWfun56SQuY4agG/XnicX/yxPS+fbXnh9m3i&#10;GLh/cSaqpCSyhZTDtPc42ZDHjDGGruukKGeyx44xHsagONlrA1LUUItbwG63A2CxWBz2P+qj26jk&#10;sabirBt5fFHzzscfY9cN3N17bFsxjJ5cIovlknsXPc4UDIlnn32G5557jr4bp7Wgkj0hKW/D+zRd&#10;G3nj+PsW7fPzbcfAl2mt//bHX3zxJxeL5R9/4pln/n6aP/sE0BtrL68185g8vYU27q3e4v93MRez&#10;zva67373u2NV2f/6F37+53+olPKdwB9TmKNd34n17jiSc2Y79DRNg+/9Yb0Yo5cChpSvrIs1Wqlp&#10;H1nG6ZgzVukHLKavzudd02CmvUBrLWEcSGEkJ1H3V0bmZwUle7FFlKVTKuSUyQGU0thqQd0aqrql&#10;qmpSTOx9h7aKk5vHLJdL9vs9wzDQOkvbtiwWC2KQfUcfBvpxIN719EPHZrMRu/SYqUwD1pDGAbRi&#10;uVxCFoW2s5dfId+4yfFjt1kerxjHka7fQow4owmjp64bSspcbLcsmyXlxjSPSxH1+HO8471fjlWa&#10;49tP4U5usx/3uLomd5FspAhn7k8KA0rg0qLAOCdFa1pfmQepw9zS6ZoYPYvFCu/PCGOAIZNPe9be&#10;cids+ZIPfRltY3j9E59imR1lvcbVDcN2K9dXIv3QYUvAD1JcrrWhZMe2C/z4P/xV/p9f/iRNU/PN&#10;X/tlfOPX/3M8/vw7uVcsJXpSjATvUcmjUoIsRVWxBHIfiWmkcoqSAudn96msY1EviERikEK4V156&#10;nY+9+Gn6vued73wHt25vUDrgbEMpelJJVoQUGYMHEotlzXl9hLLDD//L3/OXhqhBW/D6hCMyqOvx&#10;4Tqu4zqu4wslroG467iO67iOL9DIWLRrGfr0g6nrvluXQrNckHKhqhUpWjwCmhVkI1qVgtICpFhr&#10;D/BI0ZcbqmayKJ2r4mUhebndlydLoTmZrVQhTJtcSimUNbJYVBrxHxBXKwWYAipOqgMGVAaVM/pg&#10;hQSUIqo5szFNFgcMSkLljJuqgJTfg9eMSgq3hhDoB88wSAXO3U4gqRQhFcVcM9tWklBoTJks+yKl&#10;RNaLBc5qcvTkrHBqg7aKqrK0jeGoWfL4quEdJ2seP9rw3pua5aqlWtToygokZh3DGInDQHKe4bxn&#10;G3b4LLam9dExN248wUjhwik6pormPFlmobBG4bSmypk6F3TlUFGSr0nKEPEhMGbD/qJj2GW8F+UD&#10;mwtrW2GKZhxksbdctDz+2IbNImP6RNaarBQGJyoISwNrS99CtopYanKzIAYtwFQHPiROP3nK7uyc&#10;J4zhaNOQtSOFjtFHKhspCZL37C/u0cfMHX+Hi9c7Tu9uCfsyWdgotAo4m9GqpdslYKDrRA0wT1YL&#10;scRpUW1pF6JUNvSiMBJjYqTg2kS37SjVkhwk4d+0iqNNw9FJRdO0h8r7HAUkG4aRvu8JPpGVqMSl&#10;ECVpWAq1dTRNg7WWRbVi0YgiAlGzWWvCjUnxwEdUlLacfGLIA5DRuiLqiB8z1UZjTEHpRIk94+6M&#10;oCq2Zxec3T0l+UT0RSwyiz4kjUsRhcRcICOWo5eWAIphLPT9IIoLZFpjiZNvSkkFrTMlBIZR1CLm&#10;TRqlxE40pEQOA0MMokaXM4MfIRfaqqbCUaLYO1ZOTcCPWL/YnGUzSHmsM1NVpEflaRPKJNkgsQqj&#10;LJlCiBEfAwAG6XsFkfKfYThrLVVVHTYljTH4mBjHkf1+/4ClajVZss5KY977w8aXUZqcIyVeKiTM&#10;Sb15vFNKTVYsokRzNQlnp03MEAJjymSnaHQlalnMSXfLGAZao+i3HSolXDaApa0ahrMLPvXRT376&#10;5PGT3/8df+iP/N+KBVBjjGyWzipXb/cQiG0GmSbIKfYYa3nm2Sd/t8rpr63axc3R95AzKYuVkDGW&#10;pm0pemrzQJkUasTKs4hdYikYDKnMj5o2NbOiTBvjBchlsgotV7EMJgJuSv5PEDeT2oLKYmemtUBe&#10;YmcoG6t52uROIWMqi9FO2vokPqSdWB2aFGnqmhwUqkSgYIwjlkIokOMVJTZzCQAULSBfjolkikCF&#10;akoElzl5D6bMintyLS5pSiZNObrZki8VdYDp5IvRAqVqJKn9FokzVR78u5qV6CZIMU9Jcflvvn15&#10;vT9AcUpNc4EHE8JV5RhHjwacc9/3vve972YI8T/66Ec/WqxtDn1znovM/1IqfLHnfJUCV+8oeUXI&#10;8IN//JvGHeoPfdd//vf+r5T3/42nP/YjbJYrGpYMZ5G6MSgCRSUZ62ZLXWMwpqBTRk8NIKqAwUxV&#10;8Yow2dZW2qKtqLnVzUDTVPSDJ0YZ2wVwzOQowFXXdYRQsVy2eFfwY5gACgG1tQiWoLTMTUiQSsYa&#10;Q2OcqMKVLPbtRqN0wSSFMT0aUQiwplDpQqU1Rk/9nIKzUlldGSNW4gcLYY3WkyqWkUICrTK2JGyO&#10;mKJZ1LIRr9EHG52c48HeME/gYM4KipXOUCZz4xJRyVKykT6VIWdBu0qBkgNptiNWAuunceD84h53&#10;7r7EY0/cprVLgoZiLGixVokhT8C1nH9RNBW1JqV6SS7amso19L5nHAMKQwyZ3a7DuZqMYgye4TwQ&#10;Y+T87AIFrFZrjo9PBGAMSeawTlRVRbmvZb/vD8n5zdGK1WpF3/cH6CTGBucc5+dbsWasa7z3B0h8&#10;/n0cAsmPnO167u8/xsX5fWy1oGkVJRkUkRgrjFFo7TBGkxJ4FQ/XY2PcA0moOVl52c8NcwKFS3Ok&#10;qfdcQu0zTHIYn6+ovT3Y3y7hFLGIvvzbrwfOezMlqIfVpq6Cf1efd/V4HnX7UcctP7lyLi6P5arV&#10;pFJ6KiKSAgZUnuDYaf2nBHKej0Pg80JWYq+qzdXxtrzpuaRoSSNeAZke/qxvBsQ9Cn575GP0o8/P&#10;4XZ547m/ek6m2fPhmjS/gihOXr7W/NScMymnN3xeVaY5xPw9THOJNF2LNWBKJvQdp8MeV0aWVYWr&#10;LJt1i7ZLzH6kqIwfB+7d22NU4Pl33uapZ54ipSc5P7vg4uICrTWLhSg/xjFjraxhcpR1dD0BUykl&#10;2lb6Y5nsMpva4X1k7HpA0Rw11HXNdlcOttghiMpYXdf4IbHb7aZk8aVVu1Iy11F6BnMlxIJXYHSt&#10;Ll9zhulCCHglSu4AMUv/jBNcnYpAlnMbjiUTywFhkmK3klGTiqTK0wTFzN/51NaUPNoojTNyvAtr&#10;+MC73w2q4qWXX+fi7BcZxoHlZoP3MuYoRHnOzlaUb9kCf2OhHuoPD99/NUoRe771en2wTmvb9rLP&#10;Ta+Rc2bRtgzDcFpK+QPjOP6o0ZeWyDIfSpeFQrw9bFGrxpFSwEzwiLMGV62N1vqv5Gz+4KOeI+Ub&#10;vznxqLH6zb7TR43zamqvsyrRoS8dxuE3eePPE4p74JjU5fz7tyQeMd6/2TV4vrc2DoWSIsgMujZU&#10;tp5WbRBjj3UNRSv68wtyO7BeVGxWS55/xxN8ywc3vOOZx9nvel5+fUswC178+V/joy9+nBdeeIF1&#10;4/jki5/hSz/4lZgvDfzEj/09/vEvfwSD5v75XeLoWK6P8CmJyqWxmNrRjZ0UWxhY64bNYsXZsGfv&#10;B27c2GBUYVcMIRf2XY9aLrAUjqqWk3bD2W5PXzxPLW9hjSPut1ijCXMBcUosGtnrqGxFpwNV4zhe&#10;GI7rBq1h141Um+n7NFpUoKsaNWa6EDDOsnnsFn67Z7x/Tpzm/VZpTCrEMXDaZG4vKhavnfHSOHCy&#10;OaHVlvO15ezv/hT/60/8LE8++zT10mD6irHIHg8q06dAKkauh0mKC/VUSHN/uycW2UMuzCqmojCc&#10;QzwUK817Mvv9nn7sWS1WYk86FSu6esV4/3X05gYUw7PHLcet4Vdf29EXzcYYhlgYvcfZhmF3wfF6&#10;AcnzgQ+8n6efepa7d+/inJM5+QSyz/1MTVJk85zyahu8nFd+fvFw/1dKYZUi5PS1Xdf95CdefPFv&#10;G+P+xHPvev6XcixibYkobxt7eRyH13ubF0N+vnG1+HDen5v3+ErKfOgrvqLPKf25f/QPf/6/Wq1W&#10;/2nwwx8GmpQSdRFFtrjf44xhGAdM29L7yfKAGPaKAAAgAElEQVQ2ClxatIbpOqmujq0pk/WDc9er&#10;65GYZT6tncNZi6saUvQHG9U49JScRQyALEr5JaFjhJyxrkWpy0JCpSCFaS4SM0mBrSpsVVEvRSGP&#10;CQz03hOirMMVRtQMVWEYPeHufZSG1XLNyeZIlH5B1riNps4LMJoWw/70dbphy+r2LRar5TSXjGQv&#10;6oXej7RVTaoDIQTu378PaFabI26/98so28z2/j3GtaW5fZOTzW3Ge3fpXn+Z5rGTSUlZ1mVizT2v&#10;QzK1a6b9/OkcI+s5dEE7SzrvqKzBRgFJQ8xc3LtL3O1Ie8/T73k3J0/d4OL0ZardjlI0HB0Tc8B2&#10;I8ELOT12F0SkoCTmgh8zr75yn5/6J69w99VX+ee//Ev4nf/qN/LO97+L7BRdTIy9p0WRYiCNneRr&#10;fA9K1j1aKwwBVUTYIPhBisVjYkg9TV1ztkt84mOf5tVX7uCc453PP8vNW2uMjYQY0KY+tDXZV4lo&#10;Dcva0SwXjJxRbW7+1eRqLD2xZAKWpnQktXpk8c51XMd1XMd1/LOPL/4V9XVcx3Vcx9s1igIcP/0L&#10;//jF9z59+/9cVOYb2rYlpkEsJcnYrMkqHxLWWc+JkTIpwEwLwDwpvFxZGE6+PsjmwaQUA5TJmiiL&#10;SJNsqFNAK7ISKx5RakhQiiRDATNt8jJXyuZJwW4yR1MoyBo1JdujEZs7My9iY0T5COMAPjCEgZAL&#10;PkQ6n+jGSB8yPmRiTpwN4UoSpGAUNM6wWDbUtaPWkeWiIYeIUnD71g0q6/CTjWMZFa7SbFYVjx0v&#10;ePp4wdMnSx7ftGxqx1FraBcLTOXoU2JMhRAVfYK+GPqw5+79ewxhzxBH2qMjbt64hW0aUikoBrpd&#10;zxAT/a4jDgGlakxGLHISOBS1NUSVKeNILKJiVZIiFcvFNrDfBWIohJRZ6ppMhVEaUmFRN6yOao7W&#10;ltoG4lDwKVOMZegSySmaVYO+sSAq8DHJRl82FJ1YqBqTau6/es79z16gS6S7v6XdWFRb43QhV5CU&#10;J6Y9OVXEoIlDz+l5z8VZR78fCKMC47BGki/Jw2gy45DIGHLJoBPOWbSzqJRoW4erQClRPosxQVKY&#10;0qBzTegHdmGA1hJDpnaKx59acrSxVK2nto6qEgWcGay62F7gw4jRjqpyGKOwVlNmBRpjMNpRElhd&#10;07glqDxBa4p+0WOdoev3k2WPhawoWfTUtBbbxjKBoIVE8b0cvw8YasZtj+92pJCIoyeOkezLVAlv&#10;CTkRupHGVVSVRllFKWIlHFOhD4n9kBEjT6SaV2ccYNCYyWit956oC8WKpaK1yCZnycRUKErjcyGF&#10;RIlJwLkClXhHCkSYZrs6TV0ySov9mNaSJNQ544yjUomURNUuAVkrTLs5nAetxWpKW9kszRScq6cq&#10;YzVV089gnLzfZgUXFxeM/YBGsVyvDptVTdNQ8qVKR5xgj1Km5FuIuEoqO8dxnBLwYrUzJ/azEkWG&#10;eQNVvntJqG+3W+6cXrC51fD40W3qdUVfEmEM9H1H1+9J1cjGHlGHltj1aLunkLn/uv8fP/LL/b//&#10;I3/m+89AkaO0i3kwEuguv1m++O0TBVLMGAeURAoDL7zw/CIm/xeN0f9eyJGYNM5YAUEqSxw9db0k&#10;xojVChG8yWAc2sh1gZykan1Kyh+SLFmR5k25CaAoBxhMDklr9cCm9pw812i0M5dQmrq0/4HL66Rs&#10;WiI2Xq7BObHsAz2NAwpSJsYkAA8VkUL2osKji5KNyySWojOkVsxUhT/ZNGmtD5CKXC4jJIEGD0DZ&#10;pMxCMQLLZUTJcSI94vTcPANzE69EuVT/UbNgxQxbzNBggcI8F1DTC3H5+3TeZwbKHErftTxWKWLJ&#10;FKXIikkJ7Ap8oJjOY4+bVANjCFhbfccQ/O0PfvAD/86v/Mqv+UtAdrartdPvX/zbhTX3GLkJJbPK&#10;GjQclcIPfM/v/Jv/4V/8sZ/pbPMjja6+tqiG3TZwY91gckAlLyqdai0KaNoQdMJqjdOXCkdz+05Z&#10;oVMhhMQYEq0zGKNxRmx5a+dkvugjSXvyZGVYJshBVFRb1us11mQ8E4SkFDEHhnFPP2zp+w6VR4LK&#10;5DRSlZEYglgf5kgOQRRCrYAOSUeUErsalUWd12hwCoyW+aRJGkfB5YyJYCb4zEwJFKvBZIXVYhdr&#10;KJik0TpBLiityXOf1wK8lQwURcwasf3NlCL2PSVFchZrvpKdKMJle3jOQV4YSRYq43A5MfiRFDzD&#10;/pzz09c5v7hLe/Mpxpg43w8obUlIMlSglIplu2C73ZNCxGpDSTBGT7WuaaqG3VlPF3sWyyV1XYua&#10;1HnHrBw3jFHGkqywzrFabqirinv37rHd7nFWlPsO/FAppBTQBrGADoGSRkoMpDzZ2ZSCT5F+f4FS&#10;hmHoALGxnoGLGbo4Ot7w7LNP8srd+3zilbskv8MtVihnsLoiabFJFwWGRC4CqucyFekUe6kcxYOw&#10;1zwOPwpEmCOldFAnmcGc+Rqfc5b1zfQ084jnX4VXZkjwDepiV573sIrYo2Csh1/7cz33UZ/rANLl&#10;twbHHn18CvHVU5PlYsHFOUll0EZNiRkr1yIu7UDlHAqM/cAx51lpdH6jWbF0vqC8EQiZf873v9Xn&#10;uPr3h28//NpXbz98bg/2fNP3aZkT11eOdwa4HzoceU45XCvfcK7LG7/nWARQN1pUF8/u3mXcneIv&#10;jrh5fESOI2f3TknZYWzNYtVy7jv24wXnF8e07chyVVNVluMbLTdvi4pHiUGsr9ftpHiS2e9HAR1R&#10;GAXDOFDXiTxBFtVkSXZ2esHu4oLlcsl6U7Pdbsk5c3Jygtaa8/Nz6rpls9nQm8BZOGO3FQvV2Vpz&#10;hl+VNqJ+ki/tgfUVSNHVDdoYKHpKBxexQc2JWDJ2aos5y3ojxUJyso5K6rLPxZIxpWDKpZrOvCY4&#10;/CxiXTux/lMk6soRYyL1gXZd8yXPv4MPf+gDvPbaK3z09VfIYRTldVNRylT0gNi+J97Yjj5XfK7+&#10;+Kh+fbWfXm3fs1Vz13WHMSyEcADcE4U4ihVgCOEngN8Xw/hZmItqBBSbizXiAxZ9b4fIh3leAaxd&#10;VqD/h1LUv44W1dl5fL96vj9f1ORzfdtvNka/2TXpYYDuchyfAHzx6EZNBSlv+f6f8wEPHsvD930e&#10;Tfk3L97kzd6sP83HPI49xlVSQDsp1cc0OVrIZqUsO8YOTeCZozXP3F5z+6jlheeOaNsFZxd7Xnr5&#10;dXwGnz2vfeYzvOPJm9w+qamd40Nf/TV85NOf5eMf/0d85JOf5P7pnuALddsAFdZWnF6cAVC3DT6O&#10;VEbTVBYL3FofkzOcbnfUdc2iqhn2O1Rl2Z4NDCpDHFgmxa3VEUPwvHJ2j7quxcZ02vvUKJyBlAK2&#10;MmyONgIQe+i8ADAL3XJrvZSxqQh4HUvGVg7tpM+rEKiqiubGCTlk+m4k+oAzBuOc7M2WgnGWm8Wg&#10;PnOPl/wFR21LdbTipSbydF/463/3f4ex55nbz7HtTrl30RFVDYgNd9d5spqt4DWqQO0qyIphGGR1&#10;PbVtqy9tcitjcdrgU8S5mnEcBVRSAjnN15K2qomjp21b+tHzzsc3vPfJNeed59c+e8pms8E0FTo4&#10;8rhjt+swKnHr+IS2iXzlV33oUPwg6mICE8coa5amaQ5ra/VQu3sYkOMRv19tww/PYa4Wb1glVslF&#10;q38lp/Atn/74J344xvin3/We93yiZI2Zl8PX/Nubxnxu5+/Tey+K1SVjs0Frx1d8+KvPKPyxX/i5&#10;n/svUeb7tOHb4jiauUCx5EDlNLkEaqeJvheHAkBNbeQq9AaQp/0OrfVhqL1a+OCj/M1YjTMG5QqO&#10;yyI9Jrgtp0BKgZICKUVimG57S+0cVivZsxo74mS76oxBTdBezpmmXcieZPRst1t8TqwXS1EQ94FS&#10;5Bova/KROEb6/Tnbi571smXR1tRWLKht01K1Dbb3LOs1L9+9w6d+9R7PPP8Obt68Se89XT+wWTac&#10;3ruHM45VveR8OGe/7VislmyOb1CZiv1wSi4jzXpBygPjdiBsXwPr0PrmtGYAUFIYdnWNo65ci/JU&#10;SKIURRmUq4i7eygraz6bAgx7+n5HcYV0VHPjmWe589qr2NRjUGTTkLOmtQ1D2LI72+L9DqMi+/2W&#10;zeYGPht+5SOf5v5Zz3PPvINv/j2/iw9+7QdZHK05f+2c/u5IpWVNkEtPHjxx7EhDT44BlDjSFKXo&#10;9xdYrTBlyoukLAp8wPn9Uz76iVNSGnn8iRvcuLmmbhwhdsSkaNtjfIoiLFFBHgOowqJusXWFtgZj&#10;q3/wL/zh/+IXB1XRxRFMQw2gGkrowV1bpl7HdVzHdXwhxNtpZX0d13Ed1/G2ipwhxYizmrNd91fy&#10;ovqGzTgIXFZk01eRUSWJaZHRmDJZnSAwScliaafnKtOCVE4RJyUouS8VpkogeZ5UOU0bCZVBTQpb&#10;5EQuiZyTuEIUkQ83AEp0P0iiMJejbN4AaGvQ2sIkMVKUxtqIyvKaM1Dkuz3DvsOPI/toiakwpsQQ&#10;C0OQn5InLIDFaIVRCa0yrdOsVy0nmw2b9ZJlU1ivVuTgsUbxxGO3ccbS7bZiS7Xreexow9M31jy2&#10;chy7wvFSc7yerGmKFdWPlPEhsEuRvc5sdeLCjZzfO2Pb7/F+wLYVx7duUd+4gVeKvu9IJHYXW3qf&#10;6PcDKosaikVsMLUSCXijCjEMDN2eVDRuuabSNT4aSlHElKUq2jBBHSJpog2s1jWrVlPZQls79ioT&#10;UiTlTJcS2WaMUrSuRjmD3wd2YWQ3JqoqszKGftdz9voZJUJTLxj3gbPX7tNsjvEkvMtYZ/Cxp+9r&#10;upTp+57zc83QZVFCG0eKsZiqpaDpvMcPEW0BvcBoi3aRTMaWTIyKrCKxiCVZSqCKxSjFGDLRD4QS&#10;cOuGbrfHjz2btWG9cSzaQtMWUUKwkjSYE/vDvqNoaJYOUznauqGta9SoMKbgjMPMtlsZrK5E3aQu&#10;k6VYfYA9rXGSZClW+psquKqhWmiqFpSJYl9XEkRPiRCLJ/SeMga6iy1+GEURRwOpTDZQkRBG9JQQ&#10;rY0jl0KMhWGMdENkDJmstGwypEjSmVoXlkYUzDSanBAYKEGM0O0DW91j6gpTLNpacjcQUz5sXPTD&#10;SLKSiJBEVhLQtRSy1WSTaMysuJFQ2qPIWJ1RQaADpRQpWHC1jEHGYLWV8ceYAwhkqxn4uaygn+0J&#10;QDZgjdLcO71P13VUVYWvxBqhqirZNFbqYJ8QRk+aEkM5ZxauxRgzVaCLYtFsnXp0dIQZRpq6ZhiG&#10;QxJq3sw5vX+fj734SW52x6wfW3K0OmLoR853W87399kP59iqor1Rs0TRxsxqdbLd7tW3f9d3/tkf&#10;5o+sQJhfJuYPgJTKZcXk2x2IyxlVggBbKvPud7/rK51VPwK8b7GoGHqDNYa+70XJMZdDuwNRmVIp&#10;EYyR5Op8RVNzwl1sBWeQIqtMLmpSjpk3POU6qUFAzsLBMlxPlqIg7cioy41rOYT5b/qKrVgROxrv&#10;WTerKdmOwDe2THAc5BDEmtgoSIqIoqRCSpnkIzkmAfrylUS/UpL0nhTiKju1x8mCI+RLgE4phdWT&#10;PYsSwC2TyMVMVcUcFLBKmUC5chUmeFBx7U0TvdM4ONuvHlyigNmgaj5vCqnQZWrfknsuZKUmRdIJ&#10;UCnC5OWSJ1uwPME6om65Xi+/Ned48p73vPB7P/rii13JUlF/gBffJtX1u3zMKl2AyyRzjIkJqFEW&#10;fuC7vunT/8Ff+D++Tun0J/d6/N62bfW2eFbGMYyFRbMBO7VrPVm/GzBWQFEKYvFMRmVNTEWg+RAI&#10;2VA5i4piV2r1pEBhFAqDUolSNBRR4RqGgWHwh8Q7yBzQqkxMgW7Ys99v2XfnlOgpMeDHETWcMwwd&#10;YQwYElF5irYoZVDaQNJkBJqUWggjBRkKMgpVaUpUJCPz2KIBI9C4stJXMKKUaLSa2qD0eZUUOXqS&#10;zpLQ0/MYIYBFUYqULxXKSp5q/LNYDpYUgTTleuVcSAJegbJkNSVLslz3LRlbIr7bcnH3LvvzM0Ic&#10;2V1sMSRqs2HRVuSJi7bWkqbr3jAMGOMEcutHrHFYW5GiIkZP2ywnOC2QkwFd2O72pJBZr9fcvHnz&#10;kHgfhuGgMJBiJfaHiBKRUgXnHMtlRYyZxQRNNk11sJsCGIfA8fGKGBTn5+csW8dqtaCppA9anQmj&#10;KBqdHG944okb3Ll/Sui3hGZJXa0kSYgAhtEXispiqz6B6fO1dobQ9EPqDY8alx4eo+Y5Q4zxIVue&#10;K5BUAWUv/6YfoQxyFaL6XFDMVaDtUUm2q/FWMN3V+x4FeT3qtQ7Q8gP3XUKElyDbNDubbMW9y9Sx&#10;YIzM65SZwOt09R3m6+hlCZEogT/4+Up+k+vEbyAengM9/PtBPaxcgVB443f3KKWmGX6TdiEUaykC&#10;yMp9cRrL0pXv/o2f7QHI5QoUV4oAxiklCpo0DpzevcPpa5/B7zbE4SaaQtd5Ts+2xAC3n3ic5XpB&#10;UYltI/OeO3fusFy23Dq5wbIxqGKIRI420udTSpQUcKYQYqDrPFY7Fm2Fs4Wh3+LHyHK5lvlxGEjT&#10;/FjG7Z6q1ty4ccww9pMdp2O73aJLw3K5pu9HdrsLjDG0bXvoo66yFNRhPDETDBdjpKkdbdvKOHZQ&#10;gZXxW6DfhGkdRUGaVHtiyQK46EJJiaS1rEUnxcg094c0q8rLuC1zoyJ21pOddyllgkwUZRSFar8/&#10;p10c8aEvfS+vvfYau58beOXOfZSrcc4xhIiejl8VUfL93O3zrdv7mwNJDwIUD/9Nbsv1N6WItdUE&#10;99pJkVPUbaqqSl3XfX/btn926PdpPi6xOM8HCDjn/LYoErgaMStiDNRVTdtujmzd/K0Uy9elkGWN&#10;ruKVc1seUDIG5Fr9mxQCbb85APcwBPzAd6/UQf1nHuDmooV/GvH5gJ3/1KKUB1Re3/J4mpoy2TJD&#10;QjyMpRACrdHaY3XgmWcf4/knbrJSiedurnjPU7dQceB8H6mqkXaxIu12hO0Fzz31BMVqXj+9x7/9&#10;b/2bUDV88rOf5ujmDfoIr9w5Zbv3xDJyvLnF/YsL+nFEOYePUji3XDRQMpvGslw0XOx2jCFyfHxM&#10;KTLmp6IJPhOsQpXEiVux+H/Ze9NY29L0vuv3vMMa9nCmO9Xc1V3Vs91uz4PcSQySHQMy2OAQohhQ&#10;EFMiBySMZEhAWNiECAORkMhAsCDYlkKkJBhF9geMid0eI8XBThy3u7u6yl1dt+oOZ9jTWusd+fCu&#10;tc+5t293245jutvnuTq659y79z57eNc7PM/v+f9NxWurMy66Le85PMIoTe8GAhmTM21V4VKkaRoW&#10;dQsS6Lc9p6uO9XZHq2aczFoykaPDEzB2zJM0KJPo1x2q79E5I1qzub8CF5g1LdYmQtzg3ICWjGhB&#10;7p0TrebGjTtkJZijBUenHf/gZ/8Of+/Bx/nWr/hqtpuHrCKs+kSSGSkMuBipq4bOlwbDylokZ5qq&#10;xXk/5oL1XopxsnWdFC6B0mCpLYMLKDG07Qhb+6IyiiRMLK8txcDThzVP3zjkw7/yK5wPiTsm0tY1&#10;KWpMNWPXnXG0XJB9z7u/7H28/J73stls0dqU822+bHicFKvL5TZdtVf2feOW6TPN3ZdD+TPDcCJF&#10;+W1qDtHl3CFW+K6Q4x999WO/8Zd2zv/A+97//reUFIXqmBOTbX3KGWu+OM6x/6Qx5evqut4rxU37&#10;eaTYk6aU0Fbxwa/8irs553/3F3/xF3+wge+PMf6RGD0Wi/cBZWS/FuYcHoEfH2/YEGX3hH1Wl+vy&#10;NFvZyuzvW4xRxzEkRWHatDU6pdLgExMpRWLyRB9IKeB2XYH4BZJ3RBWIAtZmjDZUyznBeYZhIHhH&#10;ch6jDfPDI2aLA6KLIzTr8M6RfBiBPY3WwrYbOLs4557A0fEBJ4cHNHVR5RYRklGoFDleHkCIvPGx&#10;jzOst9x55mnUSc3Fvbul2dhkum5gt+moEeaHRzSzlrP1ivb4iOpGw/ypA4xp2H7sVVZv3eXWl75n&#10;rwQJpcGx7LvH/F2O+JhJo4tJirE0jGoFOiNWkxbCbr3CpoxsVwx+RTW3BGu4ceMWmyFy9vp9ZjZy&#10;8PQtnAhpt8UKdF3Hm2/dZXXxkBdeeI6T289wsXG8dvchs9vP8PJXvpMPfv2XQrNgB9x9uIHsqWpH&#10;1QvGKy7SBdk7CB5DLI3nEQY34HxPv7oYx2OF1RXaGmLInF+ccf/+fZTWHB4tmc2rUVk70rZzyJqh&#10;S6haLvdotribmLoCbeh9wET1V7MsaDLUpsYBFsfaa5afY296HddxHddxHb93cT0jX8d1XMd1fJ5G&#10;EaYxQEKb5sdEmbc22/7OrLZjol7vO+hKi47dH+Ygj1ahlwUoNR7+U07EOBa/kdFyJzFZ7UyFKJ2k&#10;yOgjGFIp+CdfilpBX4FfQkkEjsntqWNL6/I9qtgralWK5ImM5Eg1BGLMuBDo3UDXOzbdjs1uSzd4&#10;UmhG1ayiGOQzReZcKTTQKE1VKyplMDpxtGi5deOIp27d5ujoiFsnLXVdE/2AzsLRwYIUPf22oa4q&#10;jBJuH8x4ZtmykIhNO6xE6lpRmaK6sus2nPcdF85zbjJnJvIw9pyGLcpFsliCRObLY9obN5BFQ2M0&#10;A56w3pWixZAJLqPFoMSiUqAyihAd2RjQCVEZo4XsIfaRRGDneoiJurKl46jSLA8qDhYaUQGnFJXX&#10;tK2irhRNVdFriHlLNopBPMEH/PkOmpZmsWToAqt1z653HOqMrTTDxbYAYHVRO1JJ4TapdK7h4FhY&#10;HjdkozjfDpytI90Qcd4QgypDLyRi8GSxoA3JgyMiQbhIPV3vaGZCPTM0rSAYLtY7Zo0t0u5dYrd1&#10;pbiuhKpW6FpjTcBWCm2gaQLHRw0HBwuODm8yn89RyuBdGG3Ewr6QMo37ve3PFesessLqAuiUZJhB&#10;i8VIjVEWoy1V1YBPpKRAjSpUI5yia8NsafBMilKenEsXq+86dmtHt+7wrqO2murA4jWsz1dEVzqI&#10;tREsIKkoMSKqWMUOA24YbZ1iApWJIeKlFDyDmGKdGDJVJRiliGSGwbPeOFTfYw4WHLZHSBrVF0YI&#10;J08KNjkW2DYGYjLFWjZZnFXMbYHjal1Uhsrz8EV1JAFairR8tnTBgRoBN6VRUqCiAHuLZGCv6LJX&#10;dhEpSnGmqCZ0XcdmVwrwk33bpI4gRmGsRhyE6Ed5uvyIldMEHdQVI8xYYMk42kbvuq6YsY1zW86Z&#10;zWbDw3sPUTbSXaxpljWbswsu1mdsujVdv2LwDc3mDWa3b2Ny8/O7dfXH/9gf/w9egapARFMNZIQg&#10;BufLeyGT4uYXeaiE0or3vPR25Xz/PdbI9xurrBYzFnkN3jkWs9LN3fc9TdPgXCiKYHH8OMf1wkdV&#10;rLNHQIt8CQlcWomm0coNLgEBxjVQle7PRyAENRYmL4EJ5NKurShhsU+8XyokKTKelIQcPKkKWKWL&#10;Ygpjgl6NdsO6FIpDyoTB4YYBRshtrxCXQaVMVMXizqSMo9gMlyRsea5a23HOgowqwLgIaXSFLPbn&#10;qjyvFEeQBxKRyXJwmvtCZlSsKFp4jyT9c4GpiuJcGjt8Za/IV570CNVdKRUapQgpjapwFHsMSnFb&#10;5Yyk8vsKhD8qocQxgZ2K9Ui/62ia5luslv/7xeee/xde/eQnH0BRBZtMb2MulmlfyLHImmh1sZFm&#10;gzMLqhxonMFXgb/yH//h2MP3fe8P/q2fjMx+5MLrF+rDJYQtxbt23FZp0EbQUVCjOtrjxdoydtMe&#10;4hhRulFxTV2ug6qAB5LKg8eYcS6McEWPytWoRhMRifhUuuN96Av81veEbmDoOvzubGxIKLai3ge8&#10;CdS2fuydKLBmSOP8nMp1qGNRNC7DuIzJzGh/ow1xvA79eE2rrFCj+k9SRVVV0giaTvbCV6zHGQHa&#10;lArollMZuzErUrYgnlKojWSVSaqoeiYphW1rLd716BBoNMy1Yt31nN67x/b0grDbMciMDoU/XlAv&#10;a5It778bwh7YmVSRKluz2w4MgydGQZLB+/K+O+fZbR2ptSBFwXQxn3Pj5jFVVfHw/gM2mxXL5ZLZ&#10;rGG327Ddbtlut8znDSmXQmFd10WFVyVqWyyKktXEOKpcAkYJlRWMaajrMi9aU1NVFVVVEXzP6cN7&#10;XKx3WGu4c+OIezcOeXC2w/cb9KjiGJKQrSXX1ajmp4srbb60oJ7mdqPH4tMVxbHPBaNMINN0HrkK&#10;yqZJZQb2oMSkEidXfsfVx3kcWLs6Hz4OsT0Oz/12gLjHf766Hj3+mJ8NCHySgtHlOphHZdGMGwKd&#10;8Yia9kXTa86QCzB29fdfhd/S3lL+EuK4+nt/u+jF4wDgk4rO0/fTXvBJ9wNGgPfKe3NlzKSUQMv4&#10;mhltxeOoRDiuP+N42asUikJJaU6JCSQV66Sp2Afj2Nn/Uo1IaRzzXc/67JR7d9/Ad6f4/rxAqS6y&#10;WfesVzs+9fqrnNy+xTNve5qnnruN1Qv8AKFSPLh/zsWZYjYv1xgjJB5CRDIs5zN2uWO1WlHPDbdO&#10;Tuj8FuccojLeFwXs3W5D08xYHC7IfocATVUTQ2CzWqNEsNowdD3eOQ4ODpjNZmy3W7yPzGZl7y3j&#10;/JYy5czhHNZooihSKmd7bQ3o0ugiysB4PfuccMHT5Ko07aRUmrYSe9h5GqchBFzw2GTRWZNSxuWi&#10;9FklW6BvlYmU/UOWUf9XIkkLfgSX561l2zt8t+GZ2zf56i//El679ynOTk/ZOU/SxfqaSiGxqJFe&#10;HbufCdr5rUBx0/h70hj9TPPYdJtpTp0U34ZhwFo7wR2vicgfC8H/XPDukce82hhwVS1u2kN/MYRW&#10;JadRtwd3fO9+QrT6YM6U/TSPgYZP/Pg+1+z0OwPSLj/nuP/56rw5KW2K6HGN+/TnMc03/6Tw2uNr&#10;x6PQxz8d4O6zPJkn/srL88LjxGIc15UBJUoAACAASURBVKByP8mBnAK1sSzmDV/29DEvv/xyURB3&#10;Ow4XM567dcSi0lycDuxWD5GDJSdHJ7h+w3I5J2nLR998E28bPnn3lPptPf/8v/Iv8jf/+g/zf/zE&#10;T9MPDZU2LA6eZhgim34gKjU25UTmTY3NQq0NJ/MWSGy2HUZXVNYWhSdNUfZXCpMVi9py2Byw9Y77&#10;2zXtrOa4rbHacOE3xBiplKa2RWlYKQWpnHHJisF5XHSczBpuHyzQCLZucCK4GND5EgLWUvI5vRuo&#10;bYXSFvGe0G8YgkcbjUjGe4dUQlhWHDjhrTpi71/w+iuv8b985Gf4o1/3TTx3MuciP8Urf+9X2Ow8&#10;og3L+Zz1+oI++hFKHL9SRmVwQ0CULlhyvrTNjrGsU1cbEKMr+ba6aTBmUucv60v0Aastq9WKF585&#10;4Z0vPMVrd8/4x6+8wa23vcTtm0uG5Oj6sgdo64ZKGTabc77ya7+W9vCQs/MLJmUxa+0erJqeQ2mw&#10;nsbfVUAVHgHkPkc8qQlBRlBLMam2KnxwdM7Ttq1NKX333Og/8eqv/+P/zsX4g+9617tW2lRAOd/b&#10;LzJ4+XcS0xpmrcV7v5/LHleHRglal88yJo/Wmq/7+q//KCn9q7/04Z/584L6c4j+5pgDcShz8mQx&#10;/zic/MiePl6ek0sjVSbJ+L1SGCnnxSlPFOXyMbJIAfDG16K0QVuDlWZ/n3ZW3Cu868u1JIpse1Is&#10;uXkVFbpqsMqwyzIq89qiCiwBN6wJKeJTBBF0ZVFB0ceId57ZbEaMJSd8dr5i6D2zebOH5Y8PljSm&#10;qNTdumGZ7zacPjil947nXnqpuG40LbvVlvXZino2p7ENMSZ2XY957ik4uMMQtqTomXcd3dk5zgXE&#10;LB9R1YZLqHA6LyRiybWPeWY15XuzgDLoO7fQM0PYbjEmYUiwNWijqNoFIc85OXiG89PXsX2AWqhI&#10;7NY7dt1AiJG3vfxunnvueT715gO2Cd7+pV/By+/7Mpr5klOdsIOnColDbelVTZ82pO6U+TCQdVGK&#10;06rsofrtBud6kpRx2bQVgiZEyGh8hDfffIvT01PqWc2tO7OxgVAwusEaW9xvkkdUcYjwQ0DQVFWD&#10;KIvLmRiFmO266/OPSBjzOKqjzoZgahYWrrpTXMd1XMd1XMf/v3ENxF3HdVzHdXyeRoy5WJEpuHt6&#10;7l+4ffRDahP/kxtHh6ic2XQdMfpyOFSCjFaHKFVURKY2OtgfRHOhByj2j1cSWXm0Mhh/FkBUQpTG&#10;kNA5kaIn+QEBdBgTH7HIeylVEplKT/16CUJCckayQekiKR3CCMZkcJsif79znu0Q2DlH7wOdhxgN&#10;lYwFYaOpxdCoKXk9FlIGWM4b2kaYN5obJwc8dfMGN49PODw85Jmnb5dkztAjJBprCYMjtw3L+YLb&#10;rTAzmrlJ2NRjpKE09WX8EEjbnrNdx+ngWSnNuREe4Hk49Kz8QOsNfuuwojD1rBQNtMLWFmOK9YD3&#10;nuiF4CM5ZWL2uNix0DWhymAgazBGMZ+39F2m23qGfmDrB6w2VHODbipmc8tiqZnNih1atxVWm562&#10;1lTGsF33nJ2u8S4W29UmkBP0XebifsewUVxstqwuNiijaWtLXRvszODaYhNos6WSmjB4wjBwdHvG&#10;8QuHzJ+ZI5LZdI4uWVJ1BL7Du4h3QvKmAFYEaAVrElEJIWTWqwHdJw6yBQ05K7QxpFQTHBAd3dbh&#10;nKeuNTdOGg6PKlwSkJ7FvMGqA6oqcePGnMPlbZbtMzT1bK9yk2IeE9SGnAM5JFLwpTASUylEuKIu&#10;lmNE15qqsqgM0XmSTyNkokuhHYVLPSmVx7W6KCj5PBSrQi0YsePnWxQTQ5/ZrQPdJpJcYlZXeBJo&#10;w6bbEXw/JhArltWSORVDHAqgmnNJjMaEIhdrVikwT7meHgXMPJmmVkTn8RSlsuwyffR04rGxx2QN&#10;6dKSeEq4wqSikIrNERmXIi4YYhRSpQgmUesKi2AkFnWeFBCZbNgqkgkoPSpyKDNKpSUkSZmHxqTk&#10;pBYzqb3s56MMtbEsl8t94iXGiNaa3rn9fa21JamWHHm0e7WqPObUYZncgFaGqqoYhmEPzE1JuAmE&#10;U2M1NIfIQbug1oY0RFYPzrn/5l1W3RYfe3bdiv5sQ5eqtG7U96Oa//Lf+1N/Ogyxoi6OZaXhnVBe&#10;O1DXlpAioEm5KGt9UUce+MoPfvmzMQ1/ra7NPxP9gMaiRhvbtrVAmeNFhKOjI/q+H4HIiowbi+7F&#10;OqdYcI4AQb5MGYloRCbQJZeE29WQSd2h3G9sEB9hsMeUiPZwXN4DG+V3XBZwUyqJ/xwjmIiohCIA&#10;FiVlrc1pBEmUBlElyQn4weH7oRQ2QlGMA1BZSGosgqtE0CXZqIzG2rEAbdRo4SGIVsRUoLWCkZWu&#10;86RKYrVYn5eCxKgBywTDJSaQ9arCxuX7UKBAYapgy5jgBEHyZCmrUDk+Ylk1lR2ma1dTwCEjQlIZ&#10;lQXJo9JXLPMKviS4jSlFL9C0s7rYa4r92qatf/btL7zwLR/7xCuvalMRx72MVl/4CcMAmDwnCngG&#10;bJ9Ab6BaYLJF/CmVPeHPf8+3f/j7/ocf+2Cqjv7ysPLfaeeGbCwqKwq3duWzUxPgAlkSQrG0y6kA&#10;Z5O6b8x6VIbTGKuotMFo/UgxIjMBoGWv0nUds7oU6513iArkXBoenOvZbNYMu47sAslHlG5pGoM1&#10;mex7YvKERFFxRJXxKVJghxFECQBaFahNBK0K2KKVIqiEUomQIzmnPXCJFHs5nUuxUQE6Kzwj+JJH&#10;uz+ZVGTGfaxYJKdy3YxWqpNNcJIIBPT4d5kXIqgR6FQJHQOGjKiMJGFmDNudY3u24uFbD3jm7JyZ&#10;WuJVxbDpiUdtKZylAhi281kZ9+Oed1L48b7AhimC6xxbvSXGRN87RNU0jWU2WzCf17RtRV3XnOlM&#10;P3Ros2Rma/TDxMXFmqataNvbIDC4njzOtwDk8nn74AuEOK5TVa3JJLROHBy2KCkFRlEebSzaZNqZ&#10;5cFpgfcUcHy0YL3pGPoNSmpiyOiqLsWQIGQtqP06H3AxUNftfn6dxlyZj6Z9vNpDAyIa9lDvCDTy&#10;qLps+ferkBmPPPYjf+dRHGI62zwGFDx+vymedLvHlScej8f//UlQ3NWfnxTT+3I1poKUqEcBs5Sm&#10;n2VsIghoMzD5/WoteB8JIY2wxuV7WhqdJkhMfcb3pdwnfnrB8Qmv/bdaeP60+z12/8/1WI/DRznH&#10;fROG5AK4AXs1wum8O1mlihiU0qRYlCT3rzTvZ4zyHBKleEpRiUt+YLfdMGw3dNs1OayJw5acM7vN&#10;bjwvaFbnZ6y3a6q55b3q/VizIHjDsE2c7TbMWsu8mdNvPP2w4/BwieRRxbGuIWeGbotRiZSLYogR&#10;xXx5REqJ9cUFMXqaxgAF3K/rmsVigfcDwzDQNEXVrUALsN12AKPdXBj3ZUXlx3tPRvaKzcE7giRE&#10;6ivXmDyirhxiIuPLPmncb8Q8WkaO+2slkJIQSZDiXl0o2YyQ941IRhskZpJitOJiNF+eCtkJyQmt&#10;M5WuMD4zREdVV7zwtmf5wPvezYOHZ3zktTcYvEcpC3lUU5WxIeB3Ma7CcI+PxcdVaiaobVKnnqCA&#10;6XZ93//vIvLvDEN3AeyBt/3jURQNrwIEAE3TEELYKxp/IUcCrD14Oef8E6BeMsbg3YAYvYdbH4+r&#10;LRLxCf//24lP+/zypwNoUzz+8/S5KKXGPcMID0+PmVKxj38MoPztxCMApjy2nuT8W+ABfxfGx2d5&#10;7o8D4Vf/Lj+oshCnhESHzpGZNTz/1E1eevFtfOmtJRfrFaerC2bLGcYuePP0ASn2HCwanr59xPzw&#10;iK4PoA2dH9h2ntXgS1NfteCZd72T1eY+P/o3/jYPLjyNbdEktheOTewJo/JkSlBZixGFzXA8X3JY&#10;G4YQ6HOitg0WhcueqCC6wFoUs6h4ql6SauGTq3NizNw+OmZWWVyMuOCJOdFUNaSMqauStyCjtcHW&#10;iiGFYnG6PGBRWULwmNLruLdOjqMdclspdlEhBsyixm+3hJ0ruSyERltUipAg1ZqTXnHmtsT1wBvr&#10;LT+1ehV3WPPyjVscP3fIr33kdX7m1z5O0JYbB5p1t2XnB6Itj2OMgZSwusC6kxrvpLq+z/Fe+X7K&#10;pQzeYcYGrmlcGmML4Bg8PhsWFbx0o2Z5eMxf//Cvsjw44s5coeuGsHpACgXaPzw+5OHdt3j69m0+&#10;8MEvZ+fjHqia8kDTvHcJuI9zLk+4lp8wezw+X34muHn6CiHuX7OI0LbNCHYVtbDk+7m19j/LOfzJ&#10;j/yjX/2vEP0/vvv97+9L01zg93uJ9er7fXV9m95z70vdwBizHz/TGSnGiBLhq7/xQ39fhG/5uZ/6&#10;f77JKPVf55S/xojCaE0fhiecja+uy5d7/9IA9ujzS67YBpfnOt1X7xN3+3oJmiS5WMHnS0hMKovW&#10;gqkrtCxJwdPtNriuI8SIQoEYRFvaWXEZsVoTgsMFT9u29PvcZPn9MZVzUUKK/bJRgMX7yGqzpRvC&#10;fn/31lsXzGvLvFEczVtqa4otdNdz99Xf5GRegTdE76ms5c7NWyRjcMDZxZrl8h56dohNFut6hs1D&#10;etacvP0OnSjqEXzdn+H0tN6N+aNcGn8VCYmlMziJkIhEgVl1hNyYsZutqbJH1lu2907RGdCGtjqg&#10;bpbU7Yz7b36cxYFFNxWprYg7zQvvfImDg2NON57ffHPFB77m63n6pZfZeMfaZpphhlRbgj4jbgZk&#10;DXNX5tt76R4zuQUEht7RrVd02zUxBqrKYNoGtMaYBhXg3oNz3rx7Hx8Di8WS2bylspo85hxKjq58&#10;JiGU90UnQ8xgjEbriph1Uci3FiP6f/vm//S/2fZJkSzMctnfR0D7AMb8nvPs13Ed13Ed1/Hk+P29&#10;W7uO67iO6/g8jtIhXwAwBIyu/vLJ8eH3NvVMJEdW222xJk0B0KNyyAi/kAsUte+QKvHIwfEJv/Nq&#10;gmCSpheVkeyRGJAYkRTRuthbEiMkj2RB6YxCj7BBZth1pAiiFTY1ZBUYvGPwJaGy7osVadc5uiES&#10;IsUSjqIwInWgqirms4q2qbAaUvBEP+C9w84WnNw45PCgZbnQ3Dw64OjgkFnT0jQN1hSFHdGCVRVt&#10;VZG1ojJLbp0c85weSnGZgTjay6YY8b2j33U8vH/KhYtciGFrW86A086z7gMhKjbScX7vAU8dn0Ao&#10;RSiAodvRbc5He6sCWqUQiCHj6Ahui68y9bJF1ZpIJObJTjKTU09wEShQlZ7VKCvUraZpoKkjlS1g&#10;2XrjUKNS3723TvnU66eoWFFbQ7OYkxIMO4/fZtyu42K1po8DxzdOODleFFn/mSVIYMiBxeIQcqLb&#10;BGZtYjk/4ORmS32icDFQaUXuM13vybGnH3a4nSP0gguQk6MyCWulWNtGQ0gJjUGZBsHQd4FMR2Us&#10;Pgyk8cB+fHjC0YllsRhQdk2lliiVaZrMvKk5PFjQ1gbDjNrcKkBnVih1mRxLKZG57GqbChPDMJCd&#10;xg5uD2U1tUVJUfZyQ8D7iPeB4FMpYudAFk1T1TSVIUaPS55AIqrIoj4gpR3B9eSQiD4RXESyUJma&#10;dlHRrQfcJtHpYpfbNA1PPX2L+WJGuuhYb9ds+w5yUbowCqLSiLLYlECVTnQyGAEjReklhkyOHucG&#10;XAJSS2VqNIIfPLvYM7N1sZ1D7yXtlTJIBh88So+vMbJP9ChU6RAWRfaRGoUy6tI2MQdCdETXkaol&#10;Otmxo3IEkfLVbk09JpXGzyVRwNDxs6nG/5/NZoQQ6IZ+f9+peDRZLFhtiiVBTKXrb4RsJkW5OKpZ&#10;WWtxrtiuxnSpVBN8KeJVVUUaE5xP3blDtSjP+/z0jDffeItu2BFwrNYPCW9tP2EG/V1/7gd++GeD&#10;mdMDaAeo4leoMkonQuwx2gBqD/LII6WbL874wJe899tDCH/VKDmRHIu6UIhUVmONwfUDbhiKuqXW&#10;bDabfSGv67qSJBwTmJFMTpGYRwaGqbD96PuYRvCrhALKuEJNKjePqghdqjlcUZ4pKXRk5MWn8TjB&#10;F+SxSCwJPa2BApkw2rQUJTMjpih7iiKOoE4pGGSMFTTl+aep85hRjQb2cKZRelSFG60kUyJ6IHh0&#10;3ZD3WGCCpMkqjypqE+hQbLn2yf1clCDhsoC2L9YxgiL7ml1R1cu5wGxxel/kqibcuHfIlwpMWoQw&#10;wYYUFb8pRyojfFuuXb1Xwun7fuxsziRf5t+xwPGuuql+7h3veMc/99pvvv4PjDHEq2qeX8DRaVgA&#10;2nfo3DI04PMRDaE0DKgTyJmFRH7gu7/tbIA/8t//0N/8t2ue/wu7bTVbzMIIe1y16SpKDpFPf4/K&#10;nMc+gT2NL6OKIukjBYOpuJouQWXnHLNaYYzg/OX4STkyDB2bzYaw69GiMKI5ODhmPquwOtNvz3Hd&#10;dlRkG6G43JexKgoRWxLnogAzFrkoyqJaE3VESAwUpSHxuawPUYq1nmSEtAdZy5cp6sWq6DkaVZSB&#10;JFOud0lk4gjZQhYhJTUqwAESCwinMqIK9I2E8n0qFoZGg82a3eBROWFR+F3PxYMzLh4+4KC5gaVi&#10;d7FhuDHDWjNaAmkUBT71g6Pf9cXa3EWSyhhVroW+70vx09SkmBl6z2Ix49ZTd0h+Q9dvERJVZdjt&#10;EpvNiraqqWvLbrfDDaWAGVNmvV7vLcPnswXbzYa2bYttjirKggBtM8flga7bUVUNdV1BV1RjB7fD&#10;+4H5vOXWrVucnZ2hK4uta0TVnK0cTXOMti0utQXOjwHfRZTRyJUx9jhs9SQA4fF/f9KYnooyU4Fq&#10;P689dtvPBYh8LjDhM4Ftj8fjkNjV2382aO5J/zfBDk+KlMMIcOpH1qj9Y4kmZz8qEhbI26gCxBXQ&#10;NY8WqJdKacJ4HrliITo9rXLbRwvE+cr3v9vxJKDo6vfTPDV9P93k8dsqEeIT3turZ4L9bfcWq587&#10;uq6j32zQvaPf7ojeQ0qkENh1ifPzc3KExs4wpmI+X3Ln+Wd5xzvewfHxMbttwFqhsQ1G11hTs930&#10;rNYXLOcztuuelArAXJliL350dFQgVjew25UGmuWyqHa2bU09q1ksZwyuo9tuaUarupyLKvIEvjnn&#10;WCxOePjwYQHummZUmNuV/bS1Ze5RmsViQVVVrC7cXrVvgtimIvXUPBCDx2QhjGrPV4FTAEGjVC7N&#10;MeOZ4qoVPJSzhqQyH2d1BToaP9accwF7iVgBUZoQxwYZo3DRM5s1vP997+X1N+/z+ltn7NY9Spfi&#10;sqRYbOXNo5DZ1fidgpyPx5MeY5r7ynnesN1u96pwOect8Ked638IRoVpytx2qQSXkFHVSl+B2Mvt&#10;0x5g/EKPyh5/eQ7px6umvRMklGYirUneYer6kTHzexlX59qroOOTxszVfBpXbnsVJPtdg+L47GvM&#10;73U8DoHuY/o5Fqj1aLHgxWdv8+ytmzQqo3Jk0VR84nRN3w8YU+OTsN10nMwNy8Wc2zcOuHlyzMYF&#10;Xnnlo/RdZHW2pZo19Nszvu3b/mX+0Ld/J6/fu8ef/c//I375V/8R88O3o6LCby4QO2Pn1oSYiQrm&#10;yyUET3A9i6MT5nVFo6CXDFqhlcIoNTaJJFSGTQ48kxTHpuJ+DtwfdsxEc1zN0FozrAd8imQlzOqG&#10;3bBD6wqRjDWWxcEBfr1jt+1ZLGcs24ah69F9z1E1J1uDnc0ItjSg7M+BOWPrihAUXmt0bamZk1PC&#10;rzfEriN4R6s1Z63jlV9/hXurc8zLz6Ay/IHjFzm5c4O76xU//Hf+Lx74xEkDOm1w3QapG9ZDz1IJ&#10;WlfF/rqa0fc9MSaSZQ/jGqXYjVBvaWry+/NlSgnRZjwjQKX1/nyvtSZKw4u3Kt73/DEf/cRrvL6G&#10;D7z4AkdqzSfvvsXRLNFULd3gOFgs+eTuE7z//d/A088/x4PhEuS/eh1aa+m6jqqy+2H2+H7g8avj&#10;dzrPG2P2ryeEgJAxU9NHCMwbS7frSSnekCz/7dAP/+Gv/b+//F+sN7u/9rUf+lD4/Q68XD0DXF3D&#10;ps+jqi7Xsek2IY2WuOVwWBTryXzDH/jQT/3Sz/3811ld/0tx6H8gibx37EvdN/AzWVaPX1ku58wn&#10;rtOEku+U0nBY8pcRQiYKKBnrJ5JQuSjI6SvPtzgVqGJfPK4B9WxJPZsXKLQvyrsp+DK3xERIAWtr&#10;ZrMFm/N71E2DNTV917FdrVlfrOi223H/NeyVEK2tEWWIKeM6x263w6qG89Mz+mGNyg6rM5U25cvU&#10;PPPsDW4d3eTmzZvEvpwTd91AfbREac364/+Q/tzxzLMv0Z3fI6hzbjy/QB219E1xNMgq79XX1Zhz&#10;nZyAnA9opRGEPDZ7Zso5IqtM5Wo8YBfHeDxiGqxuSTvHrJ6xO73AZzg4fgq1uuD0zY8jTx3ibM3J&#10;7Tv41PHJN+7ysU+8yYsvfykvvvtLeOP8IbnR+NBT+wvM1sNuB9kTa+hTh19HbHdIahzbzZrdxZoU&#10;HFZrmlmDKEUKDoxms9tx940HvPnWKXXdsjw4om4suqqRXKyqlXak3DH0jhQzRs+o7JwY1pixYTsl&#10;IWShms3R8wUR+UtRK4wueUPEQ4oYbIHhItcExnVcx3Vcx+dJXE/H13Ed13Edn6chQIgZlXrEVvz6&#10;W2evfds3fNlPHNd860O/YGEvkBxoZhWdH+XkJZCGSFM39DmhNGOCYlJtuiwy2WQLTCcBMSAIMUH2&#10;JSk0m2mMFqxSqDz1LTEmu8tjhFQgPCWKkBTKWGIeFUcGYQgeskLrjiwKNwSGUdVpSC0pRSRnag1H&#10;M0PbmGIdmhPLds6NGzeYz+f7zrH1es12u0VEODg4KP+HMJs3PH37aUTB0PUsFoaz8xV5iDRZcXDr&#10;mIW1KN1zeyHcbjZEk/dWAJIsw6ZnWF3g1iv6zZp10Jx1Pfd8ZKMNWzQXzrHpu9IpuOnJVGxbuEiO&#10;xkbSbkPYrVid3SM2mbpRuJ0nJY8xidwX9TDXG5pGmFUWoxp8XdGtBnzYIa3QzipsbDDGsWgNkipi&#10;F2hmmqODGmUDF6cdrdZIV7FaaXb3G0gLXI5sOoeNHnSNGE0UgwseJ466UZwcVijTM5sv2HSBFC3G&#10;KFwYSKHIuD+zrAi15iJmTqq6WPT1jsYsOMtQRU3aJNI2Ejz0zqGzRuY1oRaSqzlYWgYGfAXtSc3N&#10;ZSQ5IacZdtlz/qBjIHB4pLl9O1I3PbVVzOc3cHkgx5p5PeNw3lBrRasPOZo/S2NmmBBY+0jQGlVb&#10;hqEj9T31YoauZ9Qy4+HuLj6toRJEGXQA8R7TWrYYfBKcG/BuR/KBfrtltVqx6x3d7oSq6mmOPYvj&#10;BtBsu0J/hFBBuyt2P0HjfCLrRHsQmGFp6hodMw9dpNtlvFIsbp3w9LNHnNw01POEu6vJDzQuWjpv&#10;SDqDirQMLCiqCSoXGE3p0S5OZazOGKtRHiqp0SR86hGgsjXG1oVe4zL5pHQpVu+hH62Kck4SYizJ&#10;Ehc8PigiNUgDRoqCjlHMVIHtlIpY5Une04cOrWuGzpF0JI3WfpWqylxgwY9dvcZagvekGDGmXMs7&#10;3xV4wCiqxjL4HsmJypQkpBsiWSKiFE3dIih2aVdUk6wtHcqVRVtDGAZC9HRdVwqMVcWkgGImu8aU&#10;iW6g33Us5zNmh9Aul6Dm3H3tIXdfWdNve9IQWJ37H7nQd/7kT/zML6wQwTBtmPVYuCo/KRmF8a7M&#10;2eV9/6e0KPwuRoj5ii1ZKj5iMCYUNUMuKWmRAmOSA8Qd3/KNX7mIbvsXmpz+rUgiSiqWh7p0xbsY&#10;CDmBmBHqKvOJaEVWsldLiqE8foHBpvRmeawM+HHdIWZy1sWKSxXLrgLQFYBLUZJ2utRfkDjagKo4&#10;NbIW63FVQJlJHcYkGVWnBCFhx+JIyIHsO6qm2NtITCTnsaKwlUalXBQhUTQYMhm323J++hC326Jy&#10;IrmEklKQLcAZaKNRAnFM0Nq6umL9W567UrqoaYkiBRlVWCb/r1wSj6NinFR1sezwfm8zm9KllUjK&#10;o6VMeWg07F97AdiqK8W7AsVdliAToi0lLS2Q04jgZbRSIxQXUamoW0rKSM4oEjVCVEX1KeuizMXe&#10;Pkr2Cn9T139VVU9r5O++8+3v+I6PvvLqT2pUUb01n64SVyyJSne5tZ/fKnLL6RtbFHlqGCeIsTtY&#10;h5JQz0KNp0b43j/xHf/TD/6vP/7TaVn9cJ9WX9U0T+GHQJMCu+BKor7W2AGUrcghFugrRUiKkGBI&#10;il0y1GZANcW2TVNh8FhT1H9c6AjOoY1FxNJ1Qr8T0nK0SvUddaVYNDUpDnT9hpgG7Kzi1uEdtK45&#10;sgW0UApWydBtPCF5pImI64gmF9iKsg4kXeAKIaFEYRJYSYQYCGQ0CVMc2AvkgiswXCqwT1l/FEbK&#10;OiQ5YIo08R7YTmPziKQCRDO+5yWpn8t9JY0XgyIp9tdfUAGjQVQi5QGFQ2kYtj2ESEPFzEY2wfGp&#10;Vz7Kcy+8zM3FMdokHqzgcHeH5VzjhjXzxhJ0eVylNJtthzUtYmrOz1coM8exQ/QxPvS4fEbCokxD&#10;u9S0c+HBm56L1Yqqrjm+cUI39JyvLkgHB5zcuoluhZg8Z6szmrYiZoi+AHVIRKjYrAe0NsWeOkTa&#10;tqi2FYXYAkySMtEHuq7DWsvx0ZK60iwOZzz//B36bmB10fP8U8+w6xOqqmjmC7IXPvHaG3zstTPu&#10;nzmyDdRzIUfB6gPS4MBUZS7fq0iVs4LEomg9ccoTPKjHeUKJQsaxGselKYdUrM9QaFMh+LEIUxQS&#10;U5yA/NJEoMepLaRcFAzS9FWKX1og51QgYnW1cDo2IcSiziYi4z5M0BOgmovd5lTIU8og4kmx2GBe&#10;ql2kPUBXirXFHimPU4FIAev3NBAUkDNntFZ74GICkib4QI3q3+Xf46g6KKgc9+CgMRU+lUYAclEe&#10;zTqjYvkyOpLDqPIVrgJ+iYyDFENfawAAIABJREFUPBqGXSlswqUC2wShlZYLrtyfUQHyErAu97sK&#10;9rJXdNtPi5Py9/i4RiyY6TWP6q/qErzOxgCRSgeCEVwqSo5aa2Y2FjtSyn532w1UteKgaTA5sdpt&#10;cMqUJhOVUXFskmkbYobzizVx4/G7Huc2rPpTnOqJODabHqMOMTqX+TYOLE5u8p73f4D3fcmX8Pzb&#10;XuDo6AiRRAiOt97aUNc1KWRWFx3WVmwB1mv6vufwaIlXkfPzU5racufOHSDhQ8BYha0Sw7BlubQc&#10;LE+wtubB/YegA6ZqWG0KCHtweELXDWy3O7QuDTylqU2o65oQApvNjt3OcXjYsjm/4PjmjfG69MwW&#10;NSpF1v2OeVWhrTCf1yg0fojYdoEyBdwaym6sjIPkEakRwDlH1dRoa7FknHO4rmc3gl3W2gLkVbYs&#10;f6FYb+WcyWaclxUFlPaTKiSlsU4EmzMpDGTguVt3+Kp3v5fXXn2d1SdepY8dJhf1GJ8n5dyxyE25&#10;zPbjTUpzgsplHOrptoqiKCWgr9haXUI/l9BoViBK4ZyjaRqcc6MiaBlLeWy8mVSNgF/KOX/Xer3+&#10;jf11o2ACPy5VdMrPk+ve1WL+VbDg8yWu2rtO8EEYFa+myDy6Z1PK/mH0/G9gzMKFS+U8EYErqkz7&#10;+4/fhivwVf4cTUdPOoI90vApl8+ZXBSYr95GkUewf1xIRMiqnEPI0GZDpQwxj+cZo0uDKAmxFgkO&#10;UQqsLnNlCGNjiUFl8JUtKtTjnp3RljgKSIxXmhjKvveqMpZS9hFLwEcUs6b15nOAc58RN5xAYu/Q&#10;KCSDqgzRGmLw4KGtZvRxIMWI0hZtSmNneZ9Ko5KZKd779PN8+fPPctJW/Ma9u/z0J16hHzTPHz5N&#10;cysju0DebHjpuSPe976b3Jopmi7xvD3CNZm//+ob3D8XwnbHM09X3Nu8yQsffA//+nf8KXIb+dG/&#10;+Bf5pZ/8u7y4fAch1txTa9Ym0cQOF8p6Z42iyhEJUFUNRzPNQeWpzQmn6/tsCdyZN1TBo2YVb65W&#10;iJlxe7UizWs+lRzn5x1NaDictYQc2MqWqlKk9ai+mdbMWkUfio3greOGaq755P0AleFAHMQdtYFD&#10;07JyhqYFkwPOSbHTyz2neI6PnyH1PXn1sOTwnMevNuTNBul7TExUYhhEePDqm1S64QPvfD+vbR+g&#10;tx3vetfLtBL58V/8Vd7yPVWrePr4mKFzXPQO3RierSIrIA8Dt5fHBK3ZqEQgl3O50TQYgi977DxC&#10;Q0GkqISKIqpIaxIzhJ0vSlkmBdq2Yt0bnraOl28e4Wd3+Jmf/CmenxlOZprX7kf6Yc1h+yxmqTA+&#10;05+t8W3PH/zQHyTMT5DVRzAyJ08NWplReS7sG6vyqOpVhqyMc8Q4kwvINOE/rig/zgwygsfT/feN&#10;ndO8M57z4VLJL0/XoDF0PhG1LT3hwWGIzzO4/3mu/Pf8ww//5J85T/Zvf+Mf/KZ958YEGWbKNlTL&#10;UM7FWHofqKxB5YwQITows896/X4hxKOKbZ85pvXDXEmmFTg1UBmLC/A1H/pDOYfwt37x53/h/ww5&#10;f1dr0/d575+vqqrY9Y5Qedu2BfZvy3lQiyZlhev8qK4WOVgs6MQg058RoitQXAFiyQ4l43mFyzVi&#10;mnO1mAKMpUyIEUGhTDW9crKOaFtyKsEXhxyxlqw0QUCWN7CiyClAu0OahmoxY32xYr25IMc5Mylq&#10;/M45hq7H97ui/hsiYjwu9oRUckSrbmC1OcO54sLw8sUL3LrteOHtL3L01G1ibTloG0xbE2IkLxY0&#10;h0f4ZUYvb9LKEZWu2HqhGlrifMYo9zta1CaSD1giRsO29xgRchgBdmtxQ8RkoR4U9+2KnDOVg4Uo&#10;sm7p2oQ4SBc7FqlmtT2lrz1DlVh1nvxgoL0553R3Qf/wgm69QVzk5gsvcD90DHlL1UfEeVResNvu&#10;mBnAD7De0UrJX8RaGB6cs9uuQDyzuUVE42MiRw255f4m8uDNu+zWG5azJccHS3StUUrQKmPVgBLB&#10;eT82ptdoJTS2RbIQTEsXNVafkFWDnc+Q45uc2ebD3/yd/9qvXo7kMXusx3OScE1fXMd1XMd1fB7F&#10;9ZR8HddxHdfxeRxKCUrbfQHl1u2n/sqNKn3r+t4GL8KsaYmiyLjRDjLvi+x1utIh7xPamEe6TWMI&#10;JWkgIKMNT47FSsdojXehAAZW0JTCUpw6vjKEoUiOG2Mwosgx43c9fd+z3m1xQZeDqjFoKzjXs91u&#10;SQhVVdFYR1VbGltjrKJtbAFVmgqthdo2xUagbfcJ50nSfz6f89xzz1HXNecPTzG2JKa32y0x+KLO&#10;pgQ9eBZKWNaZk/kJi3nNorUYpUpxnwLJdKsVm/Mz+u2Obrths95wr8usBs95iKzEsI6Zi93Ath9K&#10;wSkFtK2KKsesJaTEgwcPiG6N5EBl59y4UZHcipQH/JAZetCqxflI1yX8WBh0sSOrSLOoUSnhvFCP&#10;yQFd6j4YJdSNwZAJzqOVxQ0D/fYMtxPOzrbs+gHRRdrdDQ5blcN3UgWKbNuGuoaqtSgrdL1j1/ck&#10;FKKgd4noAhO4oLWQgyf2Adu0VFpKAb/SuMEVG91UVF0mSLIkZxU0iS4N0GQWt1oO7jQcLg0mC0hF&#10;a4947qm3sV3vWK/OiDHSNnPmbQUIjalQRrOoD2ibGUYJKItPgRx2KNOzC5GYBD+c0e/u0/dn6Fmx&#10;OitjTzGbLQgD1AvLctHSNBWkjEqR7C+7uXs3sO47nE/4CCF2NDrRtBX1XKMRkiQSozJYKMqM2hps&#10;zgV4yRalDJVt6DcDYhXKeNqFZj4/4M6zt5ktMsjA7KYiRLjYeIZdzxBKOs8ojaQ8qvuUZJySiBaF&#10;UqVrV0tJHolShJxQCJIySgRCIkkmyaW9xF7tZ1RbSSmB5DGxOKmHFMjFuUCvB4xWeJ2JpiT9SwG3&#10;JAWTJPAOUwW2Q8QpRbNoIGZcyoAeE4BlLFw+hzK/APS7UoCv6xqjNLUtdiNxVJCq2qYUlceEUz90&#10;rNYXpXgu0C7nGGNYLBaXChZXrNVK0f8SWCsKZuCCL8W52byoFO42xO2azcOHnK/7Far993/5o6//&#10;KKqob0xWHc456rr+vCxK/U5Cayk22SLkDEr0IyRfUV6iQAspwLDln/3Gr/4qsv/RnHjnpIC2p+ZE&#10;kaUoKikNLhZrxykhLTKppk3rUqkFpZSIRETUWPS+VLh6PPbjiFwKP7moxqmcxrpVSVrqktl8ZOxP&#10;r0zvE+JXCviZR+wpFZd2u+V5pNGG7LL4V1XQB4frC2QpOWN1heQCWad8qWAjWj1iP6pUgQOn4uv0&#10;PCJ5/0fU+H5IgTyumkQVIOJKwfBKovYzKVlcVdspfN2jqhOXBeSrqjxyqeSUQdRYEJaE0ZooBXxI&#10;uVg961zWmsxkw3r5+x9XkpgKx33fo7U5yDn/+Esvvfhvfvzjr/5oKbRf2uZoVVQyy3OVz3sY7rcS&#10;WQzOFQuPHIvdvcrw3f/Gt37kh3/sF77+obr1Z27Esz8r9Kab3aFRmrje4Em4OGDEElWZ06f3JqUy&#10;73kXsCqPVplqr3Ywjd2U0r7JIOeyVg7DUGBiO1rkpaLyKWiMqVjMj6htzXJ5iNE1jfKocU8p1qC0&#10;JnhHP3hyVkUNZIJeUi5qi6lYXSpyURDKqUCTWciSyLHYAhfYoIy9Uqu4VHmMsawvKkWiKtDSRNJp&#10;0cW2lzJ+SkyFb3UJUOViiZikWPtmKeNbIZgsGIRkGvARnztiyojR2FpQfWIIHa994iMc3Tzm/2Pv&#10;TWNsW9P6vt87rWGPNZxTZ7jz1H3phoamwTSOGRoMdpAwUgL+4phEdhJBlEQJspAlmyTgeJAsY8mx&#10;HWGHDCTOACiKYxLJDcYYErdJIxM1NEPTwx3PvWeqqj2t6Z3y4V1r7111zr2AQ6Luph51311VZ++1&#10;1157rXe97/P8nv8/G485OzvjtVff4Plnn6QoSlbLJUIlFQuBIs9zutZxfn5O8OlzlGXJ4myFrS3z&#10;4xmj6yV169hsKspxagZpmoa2baEHr4ZrdTQZE7Ccnp5y9/4Dbp5c5/DwmPV6yWJVcSAUQuwUOIui&#10;ANI1Z60lz/PtPni/U3AaVKYmkwmOgG37NQCGpnZsqhaZ5Uxmc9qmY3YwxcbPsly/wbqt0JkBJE23&#10;QWu53fagtHG5NrY/Zu0/7v97AhbDhTFkGJd+J6pwl1V1Livb7Kv7SHjk+Zfj8nsO899hbXRx+++8&#10;f48boy8UePfhj8ccH7H3mouFx92x2ikbPWqR+riPOMBn7N2rLu/D4+Ly8R3u0cPPl7dzeZ8vP77b&#10;++yOzVBpTvfnx8Xu/r1TgJUkSKkLSc1VxXSfVSqpOrqY5va2bfCuw9kG7y1lWTCaTFh3NVW1xhMZ&#10;zWY88/SLvO/9X84LL73MtZPrjKcTyrLAW4d1LefrDXlraTJNVVWMRiOuHR1TVxvKPEPKgsVqw9ly&#10;xcF0wqauUCqNGZPpCKXS2jnEuL0ORqMRxVhvFXPqumaweh8KxOfn5wmGVmrbJFIUiS61TdsfDwuk&#10;7UgJrqnTZ9/7HkIIWB/oupZBjVZKmZQ9e3VR59yleUM6jXag1MV5ifceP4BfpOafNM/szz3fnyNx&#10;ABZUug/02rVSCDIfeP6pJ/iqL/9y3l6ueP3eQzKd9+eHwsVBWSitpxCXrqPfQaH+cePREN4nO1it&#10;NXVdb63f8jzvFXGzAZJzzrkf1Fr/lapau3e5jL6gYlhPDvMI2M0rBhi4v9MDYIzCe5hMZn9KqPxH&#10;4r9ADeJ3o7Z2YXy/tI3fdezdI4bXOxFT3kkGOhFAJ7Vb2XZgLU6qdAjaQX0oARihbwzSNql0xphs&#10;6GSUgNzaKMe9631fAXP4O/HRe5rooY6wt975F47xAb5p0j5rSYgOMgmFoHF132iUFOAznaMLsK5i&#10;cpDx1DO3eD7PKIsJn314yo//2is4F3h+fo15llOFhlHMuHFzziSb8+TJEcfzG2yqJevYcXgy5d6d&#10;+9QLi1GS2a2bvNU8xI5O+Nf/ze9h9NxNfvnjP82P/72/jw+HrL2kCA0vXz/mtYXhUw+WaCUhCnKp&#10;U0Ow1syLjHFRko81i03HvbsPKGcT5mXO2Eiq6MhMwaZK1tJOCbou5RNFCGQ9pB48jPKc6SSgjEZo&#10;j8o0GVnK3WhNU7dsNhukEIxGJYfzA+YHB1jvGI1meNGkHFVRokLAe7Edq6NzKCFxIRCdg5gAe5Vl&#10;xNjhncNUjulzt8lWa1anCxoVOChnPDt/gjsPVvz62/cgdnzoqZco1YSffe0T5KOMgsgKmTANnRTM&#10;a9vSBodQCk3ADJL/e7GfQ4oxIrXEx0jTeUajCTrPIAjquiXYwHw+58X3vJffePU1lBQ8dfsJFpua&#10;h4s1Tz9xTJnlPDg/5aic8fqDt/jge9/Hez/4AbrliqglcQ/Sf+w1/C9yHV/aRuTiePBuPydl7n0g&#10;twe5o98em/6a/JIY4/9cYv+vj//8R//sV3/dR/4xIaZ5iknAlAcQOYKIt5bS9OOlgBAk8osAhvt/&#10;G5G4haq345vWfPBDX+nycvRffezn/uH/kOnie1tr/5yE49o2SASLZZr3VKuK8Xjc5+1KxpMJbdsS&#10;iFRdi8jNhXvE5fvKsN7aVyrdn7cOSvcJpA4p98rFOY4gge5GKbxPIJuLAWEH7buIUobxaMp0NCb4&#10;Q65dS2u+Mi+o65rF+Tmr8wV2NIIQqaqKzWqF23RkwlCUBiklddaSaUMISW347t17PFycs+ka3iNe&#10;5ubtW+RZhreeerVicu068+snqDyj7Sq6tsJ6T8xGBAUzE2nbjmAtRqX1drNesNgswVqmTzyNDwqv&#10;FF6adM9RYExGaB2zPDU0Ce8ITUfb1bSdJQN0ZojeUWSGs3tvgW0xRY7MdRJp6Dqc66ibhpObt7h2&#10;7QQdFbkDbVtk22EzQV5KcA0IR5SOpq3pXJfsn22NLgwSTbAReuvsTVdRtR1vvZHUk+dlzmRSoE3v&#10;rpCsWLY5FR9Datfqm++EKZKyoAWpcvL5IXIywUZoBbRV8yMqfuHnp67iKq7iKn6/xBUQdxVXcRVX&#10;8Xkavlfwic4RhEYqkFnxD85W997wrn7yYDZHGc2q2qTCcYTOW4zSCKHQIS3grAu9ElpfqOltN1rb&#10;IWVSdSLKbYIXJEqZpCpFKow6EXAx4vYWiEOBwYdI16tODHYtTdPQ+qzvjobYtHRdQxQwno45ODjg&#10;5mFGlmVkxhCjR0ZSN6fSCVjJxwDbRXHbtrRty2g04oknnuC5556j6zpO7z+g6xyrVeDs7IzMGM7O&#10;zri/XHEyHnNwcshRKbk+MUxKyTgzPVTWpu7L9YLq4X0WZ2fUbceqspwuau41HRvrWFpYRcWyCZyv&#10;a7ouWZnNZprD4xnFZMRqs2Rzr8GMMowOSBlQQjOfjrBtS90sWZ176g1kmUBpz/mqYzRrGZWAipgS&#10;NALhDEKDygyyt0gLbUD6iBHJNBAb0cIkCLGxNM1gKyVAp952oQqUyYkhwRNCS2bliHGpmR4UgGPd&#10;WNZVh4sC7yXtpsbbQFmWbKqO0nryGGg3HfVasFx2tF6gtaEJfQe8SMXt1ImfEoZaa7JCUG8ayqLg&#10;8NaY2UnJKM/JZSp+H+pjZpMjbOc5e3gPaxdkWUyLT6G4Nj9BqxHj8Yy8zAixJQRHGy2dX9GFFtsl&#10;lYv1+X3Wpw/w1IiY03UR6yqapkKKnHykKUeespCURpFJgXQWHwKus6zXa95+8JDTswW1DbRBEGVL&#10;livyArSJiADa0CvPeJrOI0NStkrQQSQ3vV2aEGwQqEKTTTxBCQ6PSw5Ppkjt8N6QZ5JFXSMKgVt0&#10;2AAaiUThupYy1ySDuYgSEiUjWoASoVdsVOlRql5NIKCDQMjeCk/6CwnM4ZrdAXF9Qp6U1PbREbxH&#10;ifRdGinJlMAZ8Eqnbsk+SeSDx7QNQayxtcdqjdJJBUyKDClS1+Kj6ia7JH/XdVuAbbBAHQr2UkpE&#10;TPCd7Pe7bVs2qzVGKiblaAvLjEbp56ZpiCEloLz3CdzrAYg8z7FNSlDneU4+myWQODiUUBxNphip&#10;/mkxOvgTH/vl33gl9iqYQ0cyJFhgKPgMKmdfyBG87QuNKbm8r4HRthaTa0T0YBv+6Nd9rRwZ+f2Z&#10;8H9hVTVaZ4qMdF+QqF4qLxW/hPTImMZ9YAt4waMF9mTDFRHKp2JrpLdIHAr6JKAu7EMKMsFuCCJJ&#10;ZWgAsDwRGSM+CKTcgyHCAHILkAkgVexZffZAlxSxV+2IBGfBZAkEi8mumxCJfZFXGolrHc16TVvV&#10;uM4jPcQg8SEQdUrCCdkX5YfClkyA3GWYYb9Ym1SSEgiX/j1Z84gg0j05xr5GJy685nJSdx/6izKB&#10;ftvvvy8Qx555i+GdCog9fNADSSImCEkJEEoBnqhEslnu1eRkVD0Q+aiFzRB5ntO27faza61MjOLv&#10;Pf/MU89+9tXX/5IWoadZ0/H24Qv/mtuPQK+8AaSRPxDaiiIb8af/2IedCvzg3/7pX/vfNuP8x0x7&#10;9iV0Bq0KQrcmH4/xmy5BLr0t7RaGswlqzk0ag5NCp0QbheqG4zeMy+k355JCWNd1lMU0AUxREING&#10;ihyjR0wmnlExZlRO0CpHUacXi4jKC3RZ0vqa2ltk1BRBEPtzgNATosNoECEGR9SC4AVBJZNpLzxI&#10;0ELidLLfk3IAqRJAmk5YQeyvRaH6YolUCBH7Uh89KLNXTJH0Beh0nbSiI0aRVGD65ykRMCJBtq00&#10;BCWRKiMqiEogSHYrrbO88canufX0E0yvHULTIJTi5OSEPJtQN4Ki9eT5iPXmjLpxCKWRQuGEY7Fe&#10;MS5yskLSNjlGTRlNJN1ZQ9dqinxENsoIIbBYLDDGUBQFBwcHhBDYbDaApChG1HWNc5E8G7OOFYvz&#10;c5QynFy/mYonm7Q+KIpiCz0O26mqagumDlaKRVHgveft01OMVBiVFG3KTGJUkQBeVzGb5Lzw7A06&#10;G3l4tuJTnzvH1h15PkJJge3XE4NaUBrHBvvKi3DJu0Fo2/kKF1VyfA8OyEfgrUAa+XZA9QVgeDtu&#10;XrRxijEBpCI8WgS7HJehuhAuzrOGedJvF48bH3fgYHzsMdqBRfvqJjGp1+1Bh0OhdnhtmnfFZBsc&#10;Qn8fexR4E48cz8cDeRf2+x2K048CgvvFxx0sN9zPHn3+o8dwC0n6R4vWlwubUkqkSPZZaX1qyITq&#10;4TeS1mpMqqdaa2KgV1mrca5D9uvEzWaFtS2IkBRwbUc5H/P+L/8Kvvqr/iBPPvUc0/kcpRR117Dc&#10;rJhMpnSNZVM16HmOi4qHZytOz5cs1xVKRK4dHTJy0LQeoTKEyThdrgjBMZ9NUNIQY1LQGo/H5LnZ&#10;qsKOZwVFUWzHg81mw3g8TmrPXYe1LVmmkdJsj0VhNG1IgIfWeqsWKZVGawNaEXy3tUtNj54YQ2q8&#10;6Zthhtftf3/Ddeq9J5MK+nvPsB1rHVmWgIAQAl4MWrcKFSOyn+uLKHob6/TdJpv5HQCpZJpnjGUk&#10;OzzgK19+L5998w6LZU1TWXwUmFFJ7Gq21u/Dtvau0f3zZoBrY39+DXeqy+f/fmzXGTFuxzdIai6D&#10;KpyU8pMhhD/ZtvUvp/ffKdxmX+BQvxAJ4GmaZgtc78PPEHv1P0HXOkblRGRZ+YM28AMCc+H4Pm7b&#10;7/Zvv1MoDi6OKe8E+L4TkP1u+9X6loKCUVGiJLRVTVNXOClIijAmSZuGSK+1iSek+RogRWpBEf36&#10;O0af1K5lgj+jFNs72YXP3s/XuQQa7//8e9KyFSxoiRSK4ANYB1pSZBkySsK4xKkIucLMS46Pp9w+&#10;mnNjUlIqzacWb/LGg1doleY9X/NBjrMR7dl9jNvw7MEJL996D1LX3Lg+oZSa+3fOcU4wP77Ga+sF&#10;p3eXNOsN5XhEfn3KuM35yq/4IN/0VX+I1z75Cb7/+/8M996qOJg/x3L1kCdujPmyJ2/z+oMz6rYm&#10;C5Lj0ZisMNTBkWeSw3JMJgzr1nJn1eKc4+njAw4nBcE1nD44w3uNDBlmpPC2Y93WWOcoTU6eaXwM&#10;WAtOp4ZLRKTuLCHGlDONAWs9lmQXLWJgXBaMyzGyKKgayywzRNHhgsdojRryIEIQnE9KTC4gXCD4&#10;dJ5IKUFJopYpX1sIjmXOJ9/6TeqJYmMbPvT0e1ifNvytX/oZ/u8793iyGPHc7JCPv3KXdWM5OBwj&#10;CaxXkSMtyYzGEVm2NU1w5EqhgiCLqSmlX3onyHKYh/VzkFIJTDbGthvmRpJlitoGurpmlmne+9xt&#10;Og+f/sxrXD+ckec599drgtAUWclyuca2liY2bNoN3/wvfT2Hz9xmfecMJ5Oa834M87bHjt9cHMf7&#10;V/y2p/g7gfgDWLp9734uIgboLaYcW/QOQsqXpZaysNUQLen+wGpT/ewnfuFnf7q2/s9+zUe+9Z/j&#10;HQGBUYqWBHhnxkDsVUVJKpQdkPH7O7z3GJXWcqafNxACeVGAgK/9yDc3wF//Jx/96I8aLf+Mkvr7&#10;IIyNNPiuZTKa4Z1P+VTnEHT4GNCZwUvILqkDXp6nxnew7N41dPTPjWlOYUNgUJezsFWMNUpDbynq&#10;cLjO4b2nKHNcCHhrk3pyhOBcut60wfqA1IbJ/ICiHKe5hk+Nma7rMCg2TY1zdrt2E0IgVMqnfvrX&#10;PsXBwQGz+Rydj7h3uuD8s69ireXg6JD3v/wBZFHS2BYhFVlZ4LoKbTxedARn+jmMSjlmqcjLEd5Z&#10;2hDIlURNZqyaQOtatOjwvqG2HZGC0nmC99i2w9ctQSUQLvjIptowNZqu7tBEVlVF0BInBW1dETuP&#10;zBX5ZMT82jE+KnxlEW3ArTdkgMo1ZW44Xy7o1ucYGbG2xXlH3TVkhUIrTXSCtupw1uNipHUeGx3H&#10;8wlCJOXJItMoI4k6XbvOd1gviC7QBYfKM1ReIoXBCYV3AktOPjmkmM5p0DxcnHN08+DhKMt/InWn&#10;/H94cVzFVVzFVVzF71lcAXFXcRVXcRWfpyFVUkaQyqSiPPDf/E8/6b/taz/4owr7Hz/9zLMIIXjz&#10;rTvJ7jFCFA6pFDF6hBepYzUCCLRIhZDgAxGPQhCDJzo5+KkRXCQEmwqAIuJ6ufwYI9Y7rO+2C0aN&#10;pus6hOhQWvRwXCqAmiwjFyXj8ShZo/kOqSdMJiMODg4Yj0fcuj4BUp3dOd+rszW9yp3Ctem9qtV6&#10;m1QXITLKC64dHnF0dMTbb7/NarWisw2ZNmw2K/IsY7lcstpUPDUZcfNgzO3DESez1ClqBIQu4tc1&#10;bb2mWp5TL85YrxYsm8BZ4zlrAg8bx7rpWLeRjZNUXaStLN5FpNSEScBkGdIka1jdpCKV1xatOozs&#10;iJnl4DDn4f1I21g2laauKrK8pKoDi2WNUBJTKKTKqFsP0SNiUtUzUiN8pKtbnO9wXcB3OTJqiLq3&#10;akqAh9YRoRSq0EgtiMYghaFqO+qqRRsoRwWzSUZRKtq1p24sVetoWujqjnptUSiyTFN1jrZxHMWc&#10;WAnun65YVA6mJbmW2EwickVrVNpvUrJfG5lAx1HAd5HpOOPWzQOuHU0ZxZxcahw182zGZDTGzEoO&#10;pxM29UOaaglAno05OXgGbabkxRSpoXFLqu6MxjY427J0AVoLjef07hnLs4p8pHCtoG0rcC2rRUNd&#10;FUk/QjiEdBgpKI1E4+l8R9c2PDw/5e17d1lsKkIPQ+U5mMIkNYnW4X3EdqmQk6x2AlKA9YHgHSoM&#10;CRWBjy0i00wzjc4lq01gdCjIJyBlsiQNbYsaKcw0Z9R44sYjmtQ9SEidyXKAZzQYJVEKdBTIENO1&#10;piUigPICGRVaKTSyV0MQSQEuim0zefo5/V8ge3WnVGwKPhJ6dSsAm1tC0MQgiPJycdaTB8dmcUbX&#10;RnxRUkuHGuWMy2xbZByKI6nAfBHaGcCypKZgtmoTUqbzxwWPlkmFTCiZYCTncSLge/BWCLFNBDnn&#10;QKXfrbV0zm8LVUOB25gSspywAAAgAElEQVR8W7RTIoEZdeu9i9l/8uLLH/zLf/vHftwjFDZAJtO2&#10;LiucDPv+hR7DZxjc5HpXUbyP5JkB30D0fNvXf/ipWJ3/WCfFNwoiZW6oraMQOiXKien6Culnlegq&#10;VG9JFMTuO98lH9VFACykTnXJruAvws5abniuj0n9MmwVyBIUFxlgOnAxoAcbPRGIXiJkf80CKoni&#10;pUI5O9URSCCOGPbXeaLtCFIgdZbOZyIipnOpqzbYpqWta2zXEFwgBtFbrUSEEduiodTJNinSg24q&#10;dZsi5Na2ZQdAJEgnsSP9uadksjSNjhh9UhYQO4Wv/cchLhfShIC4dx6HHoC7XDbYV/AZYtDgUQii&#10;SDBhlEnBQIqk/KeIPWQneiuRi8DDsB+xL1pYa7dqIs75LQgbQviLL7/0wrOd7773M5/5nO9Powud&#10;118M1x/eo5XCRXqb+F7JTbjevjjj3/sj7/ul//yn//lXvhbHf+mgtP9BXCxEo0Y01TrZB/pd0j4E&#10;8C5iXcC6QPBDsSc1ViiVwMykOJqW/4OdXIyRtm3pugFyUKmzmoiUGVLkZMaTmRJir9ilVQ80R2SW&#10;k41KujbDCUeQCuHdVhEuKbLGrV6MJCm0CieRWva98qnoRUw2eqB7FcUExaX9ZLvfRihCEAR6S2GZ&#10;1AllHM73HsLaU6XcwrkCnEglqaCSzadCYJBEqYgi0PiIVAZdlggPNkac8CA9Ecd69YB7d19jfu0a&#10;4+PbjLpDTk8XCVoNCueTUe1qWbPeVNy+fZvpwZx79+6xXC7J1AGTmSF4SV1FRvPAbJ5jW53UM3vw&#10;ZLPZkGUZ02kCFU9PT3nw4AEHBwccHh5jzLq3ZF0BCiEUi/MNhwcJnDk/PyfGyLVr17b3wqF5ZYDt&#10;JpPJFkZfr9N82xhDrjTCBWzXgg/kWhMEWLthvVpyMJvy4ks3+dzrb/HGndfZtA2ZLshKRVN7nEvF&#10;4SwL23vxFiIbxkKGe0jcwWpyB3alc3undPuoYsjOOkuJnZFejH0Bc++16XoQ2/fo/5Aekg52el2S&#10;99y+w+Wi2X4MClppH3f7j398Qfbxn4FL+/f4cu5liCNtI8HJO2PstI2h2WD/+SEMhW3FAJzvw2n9&#10;M3knEO0yELcFCR958kWgKO3Txf0Pe583PV7+fSgtP1qwvrwvF49n7z8OSKlRKuCi257zRqcxMEsE&#10;bpqrqGR7a61ls9ywPF+hvCd6i3UtbVPhbZvGHaMZ5QXv/9BX8g3f+M289N73JbteKXHOsqnXCTgz&#10;Gcv1ik3TMJnPCaTnEOH0bEn00LSRqvNkGq5dP2R6OGNTLcEmRci6a6nrDdE7jo+P0Trj7GyBD44Y&#10;s63y22x2sL12vfcoaRhPJ/137ZJ9rrVAUgVq25aiyLbNKtZajEnzXaJPcySZ1vwxJtUzYwy2qdOa&#10;qetouqRIIpQiCHADAKsVRvd2v8Jst9+2bVKD1mlObYVDkGzrRQxIP4zjAREEQZGs2H2yf4wklV0Z&#10;6e2LA0ZFnj65zpe++BKvvPoWr67eTliCTwXteOm63cGXapi1Pvb8Gs6xd4tgHaYf01IDTsQYTd12&#10;jEaj2DbND5dl+edPT08b+uFE9YPTFzoMtx9FUWyByGG9FGPEhXS+GZ0znx9mphj9XefEd6eBI421&#10;8HgY5beLd2u02EZ8dAzff3xkPNv/vmPcTaD3XncBqBNJzXyWlZxMr1OXDW+eP6BuN5BrCDIlREIk&#10;iL6ZLDhw6bi44X18AOch/S8pc0tx4dwd7imp8bVfRw/HYDu32Smc/k6P47tGWCVbea/QOkeVc1pr&#10;abpIXpS0WaSYl7zw5BFPPnnM/HCCHE84t57PPDzj7rUniJMjXixKrtvA4vQO01sF73vmS7mVjRBM&#10;6cip8wR4TQ5mSCtZLJe88luvoRwUtw556v1fQtCS2emSr3rhBT7xv3+UH/6rP8yvfvJVjuYvUi1X&#10;jGTL88+8wKdeeY1X3rwLswmjLnA8neKCp4uOIsvIhcA7x3lXc+d8wbXjQ04mE7JgWdmOddUQ5ASj&#10;M1xo8dbR2o6IZ5JpRkbhfUPTCZRrCD6g8oKqdWzqhtkYxiaNtV30Cfr1nlxpfNtRh9CrKkeUzmgj&#10;FEqB663ipSRESwge13YIH1LeVgh8L6keBQijCJmmfeUOt8cT3poLjhaRycEhf/cf/yM+9tYbTI+O&#10;ec7M+dQbr/Nr99/myaNjsI47bs3UjMhlWgfU3lH7ZIOd9eNrrlJDgwu7udp+SCkppEDpDKs7pAIl&#10;A1VTY4TkpSducOvajF/71GeoOs/JZMamqXmwWjOdznHO8+DBA24eHPPm6V2eun2Dr/mDX4tzLqkS&#10;jvXFebt49Pq9fG1HLj1n++8XQad3e83F3yWXmxK224mR6O0OhgspN73ftDA4mQjJtxgRv+X//OhP&#10;/YTS5s99+Bs+8lsIgyDf3g8QmratUSZDiItr99+vMcBw23luZAudeudQRkOIfMO3/JElIvxHH/+F&#10;n/+bwbd/Ptfme2yMpm1sapYVJFtno6nr5EpjtCaGcHE8v5RHGRp39/+/f8/YV5ALISB6WHRQ8xyy&#10;Iqn5MTWICuURRqBVQGmDbxusD6gkR0ZwAREFUirOFguklJRlyWwyxTlHVVVon1MUBU4pCpfgOilT&#10;jlSp5L6T5znHTz1FcJ7pdEqMkbfeeBM1KpmOjimLgl/52D/h6eeeZTqf4YOjCRatJUpoROxYuRyt&#10;M1CaxgeIgWJ0yDgfI9drNusVWTCpMcWtiP6M6C0xOyRkE1rbpNyW1uiRROUZopC0iwVVtYFqjZYp&#10;N/Hw9JT5zWOcEbRVTbCe+eERxdgxun5MGz2utrhqg12d45uOssvxeUZ99pBoW0yhU87OJTXNTGvO&#10;FxvqZmisBCUkRVGQBUk2y2mbBt90qV4WJCrqBPGHgAuCqCTl5ICDkxMiivsPFzRdQGtDneeUswMW&#10;q5rT8xXTo2uYbPJffuN3/LGWIWl1FVdxFVdxFZ/3cQXEXcVVXMVVfB5HqpXLbdHe+8i95fpHP/DM&#10;8Q88/eQN2TQN1fo8yU9bx4qIDZ6m6XBRIqMnxEGK3fWdTA4RPbkxdJ3H2YAxAk/E+4hztleU64vZ&#10;PQwzFDCGYpVWqYAgVUqKpmJrv+DIMiYmZzQa9YVYmExHjEbJBlUqwcnNWz3kJmjqjrvubRanFSAZ&#10;5SOEiWw2G05PT8nznJOTE0II5Hm+tTA8OzujqtfUdU1uMmKEatPQ1B3Hk5Kbh2NuHIyYFZJcJoAp&#10;ek+zrmjqitXZKdXynE3dsK47HmwsD+vAysJZ41muO5aVxXqN9ZIkppFUa2IAoQVRgXeBUHls3SKV&#10;ZTyOSOMRMlBmism0ROlkbROjZ+YMJhYED94JlJI9HABS9sfdh6Q80Vra1iKCo+ugazIiCm99AuNC&#10;UuFwnSWoSKYMo3GZgDUMQaTkvVSRQgu0SupQUaZEftt0VFWNb5KiTETSNJYzOsTbG+R4iSg0y6rC&#10;aZ0U03ygzA0qz/HSIQlbUCSdt4JJKZGTjBuHU24fnnD98JiRn1GIjKBqChmYTY/RKqNuDGWucZND&#10;hDAYPcKYOZmZomWZIM3Q0lnBal3RtjUrp2iWa1jVrM6WdG0kKtisO7rYgnN0jcSGSAgV3luMmlAa&#10;jSEQbE3wjrbbsNosWVVLolRkJsPXDiPz1AGMxPuAsxHnFRGBl4B3SAHOSqKHmA2Jk4iIgsl8hBCQ&#10;j0GPAtOpYTTVaJVjTMni/AGqFIznBVFo5FnL+v4GH0AEybrzaAlOK8pMIQ2YvvgrEUQpk9JVFEmZ&#10;SSRgZbBM9ltUaKfQFUVSXAgi2RTFvkfdb1V7JEpEOhdJX2dvjyT1FqbwIhJ9RHhLaD22SoUncglW&#10;EYuIVmar+hZC6At4+3BMUncbVCmHJNOgViOEQJq+u7IvpEopMSYV2LquQ9hsC7cNanFa6+12dX88&#10;sj6xpsoCoXeKBt16RZTqs6cb/yd+6G/86D+LQdFayPI0OR6SXQN807btFrYbVOO+oCMGus5i8jIV&#10;NLtAbiTSNyA0CMe//Ic+/MeVb3+kyNSB7VqkUiih0FIhfYKsIxFHb6fdJwZFjGjVJ/nZg9/2EkUD&#10;GAcyQVTEBIgJ1Sej2aqzDRiNEMnalxi3SXoRk6pkJN2jZH8+J7WRwbIr9mpVEiFFvx160CbuktnJ&#10;NzHBYtHjuqQKF0wqPEtiql85R9ek4rO3YS8p2kNwRg+YXl/IVSCSAlEUSZ+uF7radb6H/ioVCSYQ&#10;IaREKjtYA5LKnI8xWTiHdFyG47ntao7JYvViQheQe+DD8HN/fAfbyIuqE7Gfe6T38zIgY184iMMx&#10;7jvjB0/YPVjxcTFsP/TbdM7hfSD0FiOjMqdp6n8rL/OnXn7pxe/6zU9/eo2QDNzgFwUMBygc2A5j&#10;ciA1HvioUEIQg0NoR/CKf+cj7282Ov++//QnP/6/2tH4v9bn588YSrrQbrcVY8QDKgicSyBSCOna&#10;GlTWBjVgJQ3GRJxtE8AJEAXeJyhuACfSWC3S/UqXROkuKP6gIy4mu1apNXkxotYZwbkErga/TdYP&#10;+7gf6XTsQdUIgwJDFIDYqdcliCuBq4lTSlZsQwd2gp379wiC0J9fRqV7WxpLdufmUOQSUm/vK0l9&#10;I9l8axkJ2qOiQkSJkLqXhk1qH0JEEA5nW+7fe53Dk9sUs+tsNhveeP0ObdUyHU+IApraE6IGJK3z&#10;hBBpO4fSAmkyTAYu1tSbjhM14+BgxunDmvtv32d6MMdFelDH07a9cipJsSXEnR3k2dmCruu4eXKD&#10;yWTK3bt3efXV15Ptl0vqqeNxy3g8JkbPcrnGGLWdqw+qcOfn5yyXS5RSjGfzdD+2SblGGrW1bDeZ&#10;hq4jyxSTsWQ+S1b0ddMRrMPJDuitEb2/8F2mYx/BPx462R+v9m1i9wuNAKEfFR8Hq4nokUJvbUwv&#10;A3FIeeH57NmJDufqOwFw+38f5lhbdawIUsgLSpzvFLv3Sv95HNj8uM+2/Ty9FkmyIR/G1d7eh9T0&#10;tNvWULzbQXHJQvXSNmOkFzN9ZF8vAyRs4aJHYTVxSf0N+nua2AfvdoVqIcQjjyGEpBT2DmBHCDtQ&#10;dnes4oXPNPw9BoF3SSUuyGxbYEWkO/TwHm1r2axrmtqSBUvXrbFNu2ffLjm5cZOX3/tePvwN38Bz&#10;z79I8FB3XW/P1eK95eBwgtG9ghhQ1/X2ujo8PGSzWnN+tqZzngcPTgGHNoI8NzgfKIqSshjjXFJF&#10;l4q+YaQBYDqboTUsl2uEEMxmM7z3vHXnLptNsmWdTmd0XdcfK5fUpHWy5/bW4XowUGtNxPYgXZpj&#10;G7FTQHMhNZZoraljgtus79IaQitCm8aXrisojd4BdllqQAOwbaSpO4rcYUy6J7gYUDGdu0GIrQN8&#10;Mo9LdtYipLnd9vvsvycVAwqPRnI0GfHy88/yq7/+ae6//ZAuSiqbvodhjinlDsUWQvXWd1sagf25&#10;ymMBz71zbAjfQ7DJki3frmXG4/ErVVV9d9fWv5BeM9yjxIXz+4sphiaF4VEIgZF5D0OP5s66n1SZ&#10;+cPBB4gC8f9H9eEyQNPHdpzpLQqHv/WdN/1rt//ZbuMykKN1yn/Vdc0kLzk4OCKUhvv1CisicarQ&#10;ZY5V0OEIWqUGAevQCHwbCNYRGgd1C40FF/AhDcCyS2q5W5FD0n0rhJDUnNVujbT9DL+HIWNqqA0o&#10;bPBY34IMUErsTPFlLz7FC88/yVO3j5FZpJGChRDoScatm8/ynipDPDylPX+L8kjy1V/7pTw5O8St&#10;GlbrDZ02lPqYWLXYzYqJgdquWfuO4vgWhzcPeP4rPsT8yWd59dd/nRtizFuvvMJ/99/+BD/3iV+n&#10;zG9g64aSDd/y4a8gSMkn7j5kgybbtMzmM1SEprNkmUHLpIqvdMlyvabrOq7fPEHYltp2dBEmkymt&#10;M1SVw7kGiSREQWctxRgmhWFpLdY6rAlIESlyw7oxVHXD8VxxOBuRacPZYkPdtkyKHEmkXTeQ52TK&#10;ILRA6NQM5AF6pUlJUqiV/VouhkD0/kLjCyR7dmU97UhhpYbFmrke8b984hf5XGh4anqDmzdvYLqM&#10;T975FWrVkquIJSf4inEOUvRjNanBbBibJBEjFFXokruHSHOa7XnRz5c1HltX5HmOUIa269isVjx/&#10;8wbP3j5htTrjdLFidnBMUzc4FTg/P+d9N27QVityk1GKgnvLM779W7+OJ97zPLG1NLGjVBNEbzt4&#10;2b11v6nrIgDHXmvbo7EbBy4+Xt7G8HOaHqQ5VnrjlBOIobdI9Y7o92E4vzePCzQ+KVaHzkH0lDp+&#10;V7DVv/KL//Dv/+hmvf7Bb/rOP3kHDEknVZPlZVrnhIDp8/6/32NQYB1ymlIriKC0Tt+PFBAVIPjq&#10;r/v6e3j373/8n/4fPxyl+aG8GP1rm6YReVEgpaBqm2Qhr1N+kL354ePAOJ0kxRlaOwZYUvbPt227&#10;fb0EhNw5Yggh8T419w5rAW1k2v/hfWyD94ah90bGfhsiOazMdZ7W4kIQdIYyOVmfS5ODq47WaClR&#10;Rl/Ii1ghEPM5rm6otGZUFJy88AK3tSbXhrqu2fziP+LtT57xsCwwxZjZ9WvkB4fUixXOe0ZH86QS&#10;GiFaj/MdKhqU7NcP1rE+u0+eabK45vzBKyijGd06YhMjVnjyIkejCV3AGcAIQmGQ0xJbLYkqsPGe&#10;6888w/Pvfy+fe/1zLFtLPsoIeYHHIkc5xWyUhA9IgNx6vWZx503u1RVFpjk8mGK7wHrdEaREqpyq&#10;dZxVjqAzismE6D2FikwU2E3AGpCkOapwgdBZmnqDlBqTZXRGcnB4jenxEWY0ZblusCLZnYPg4bJi&#10;tX6NGAQnN55EFeP4YLn+O75Xt/vimuFdxVVcxVV88cYVEHcVV3EVV/F5Gi6Csi3SlL2/FqAzfumT&#10;v/n6D33Pv/oPDg7K7zh/WHMwLciVYNO0GA2L9YbOOrpmV6iBi8WVYZFZty3WerTOiIB1bd9Rrpn0&#10;HeRD0lwphdL7nasa3cNys8mE8aRkPC45PjxiNptxOB0lyWzbYYxJ3XIxqUBlWcZ8frRVKlku1zx8&#10;eEaMAmM0k9kMZVLhdTKZcHh4yM2bN1ksFr0djGW1WtG2LePRFGd7eCxEuqZD64ynDwwv3jrm+SdO&#10;ODoYo2RSxvBtpN1sqDYLzldLFuslVW152ATurS2njWNjI2sHmw6aLuJCKr8Nx8MYg84DujRIowne&#10;051bNss1eeYZPzVGHUYyrYhYJtOC2bzkrq77brFApk0q2vpAXfvUTSYlIkqi80QHTdfRVTW+gzxX&#10;OCtZrx3eC+q1xXUOokAJjZQeFyw+WCIZyiiUiAivwWWI6CmUwUgF3pEpQy17+0GXwESjc6KL1FVL&#10;V3c0fsHpokGXmvnJnOmNAuED0okEvGiJVAmK6B0dtgXzUuaMDhXXDyaMTclYHTBVc0qVo3REqA2j&#10;fIqUBhEluSkS5BINkhJJjtZjhNA4H/Ah0raW1WLFcr2iQbK+/wC/qsBGvDLYNsCiJssVTaUJQWGM&#10;xMcWpQNFllOYAlxL3TjqrmW1WVG1C1CpiCNlUs5TqpeglxKdqZQUFCQL4hDw1oAHa5NKEjGBY1pL&#10;jMoImaSzDZrIZKyZTHNGY41AImUgCk9QHl1AHg2ysjgiXdfiqoYQcqSI5CpgbSQUBpHJvmgv0EVv&#10;zxohxqSiAEmBaVcI3ilBQZ/TS81+eBGTk51IIIGPQxdmD+0IsVVwkttkTzKFiDHS1RUxZoTenrQw&#10;Bh8l1nrKIu8BDIlrk1INIRVbh87L6D3RJ1l9H1NXX+hVary16OCQo6RyUm8qfHRM5hNijKjeRnkA&#10;6AZVOaPNFtoYLE5j9OR5SWOTFZTpLZXbzv1YZcW/+wN/7W+uEDkeyExfFwktQuXbIo+UyXY1xri1&#10;cP5iiCzPsS6gtUQYCdEiVOBb/8CXTRD+P4u2+zeM1nSdQ0qF9xDxZFL0Klb9vaBPHG6rM6SEYujH&#10;gxiSukfYVqAeLVKBZOisHJKMO6tVBXvA7b4CTxSSEANC9MXUSLLzHCwTe7tGISO9z1oCXQjbRH+M&#10;qbs3pVa3qXIIyeIiuI7QW/8NtuBJFWSAyhKC4EKCVgwJghGk60v0kI/s9z1sC7KpQJuANLFFV4UY&#10;lK9217H3ARf8Dr7ogYcLBdZ3ADhSxnX3e4wxqW8NQhgRROgLAj0UJ+SWRNwVDWJSZ/F4hlSv375H&#10;SMqV9JDicGz33nM/pJQ0bVKZMUb31pgCOXwPMfxRAT//gS9937d/4lc++Wbvedmrln0RFAuESHIg&#10;rgNl6IJCmXQuCJPRxkguHQTDODr+wnd+6Od+8L//mQ+cZgd//Uh1f+pem8b2dF6na8jFgPWRznm8&#10;l9ADJcPcbZjL+ZiAOOgvK8XWdrppGpRKqm2Qmh2KosA1dZr/9LDKoDQKqTChdYZSmq4jAXm9wtkj&#10;yg7s4JUEqMbU+RF7YJuYGhe2lo97460YQJ498IUdsBN6CBqSUqTsgd0dghkJvcWNlgmA88qjVEyi&#10;NaSCswyKAkHXuf6+pVBRJhU5IWlDhGg5Pz1lvVniQ1Jn6tp0XTd1x4PTyLVrRxweHtJaz92371OM&#10;Une/DxbrAkIJsjxddM6m/ZFYFosF0ugErJUF5w9POTs748aNG8wO5jx8+JCHD+/jXFJnHqwUO2d7&#10;hejIarXqwZgp3nuqqtoC5U3TcP36MWVZUlUVi8WC0WiEEGKrEKdyQ5GV5GUGMaJRCK1orWNdVWw2&#10;LTZEGi/x0W1B5iB62EUl0HMoau1/h+9U7BvWJwlQJMHB/fplaMrZlafS/WQ39A3n18XtD2B7jEkT&#10;SvZFLba27GncDSEwTIiSFuhFBanLcFrox8rhs/mYronteuvSZ9tCF5f+luZkSV3ut4PhttuBXQOK&#10;7BWv0gYYLGMvAGHbbceknhUHSGdXRAvb4zywIe8OWFxQV9r7+2Uljd1z3vmzPW6M2H2e/jWXlF52&#10;AN3ufrVVlIl+Ozbtb2+4d0YvcN4iARXTGBpdoK07miaBAF3bYtsuqabbwGbdQpS88MJ7+aaP/GGe&#10;eO4F8qzkfLmka1u0kDT1Gikis8kYZ6EsDOPRCQrB/fWaMi/ItGEVAlmumU7HqTFrtebOm4HNZsV4&#10;VHBwMGNsFCGmOYfJFKtqQ7Np0DpjcjyhtTap+DiHzjLyvGR6MMcGz7qukMZQliXRebqmJVMapQy2&#10;V15PsF4gCWLL7d+kiGiTlN+8T3P3NO9w0FvMOuf27iWBqmqpy5xpmcDaLnpyJVAq66HF1LTVNKko&#10;nWW9GqNMzURBCLwSiAg+bGdfJLQyzQuF6hXkwu77tK5FKMMTN27x0vPP8ZlPv8K9xYIYXJqdxDRf&#10;TTxa2mKUaf4X6RVgtu2GuzN5H757p/NzULw0Zrfm0Fr/F23b/odd16xj36Qz5FqGe6Fz7oujoYbd&#10;+ktrvYXhhvNDG8NoNH3Ku/BTyOwDvvNIne4/WyT20th2+fr/3YKD7/b8/e3F2KuADq/j0fEuNehc&#10;Gvf3zgNvLdIY1sES2zVHpWY+mjHLJ8gIzW3N5PoRbSE5d03fTALKOXQU1J3ANS3tpqJbbgibjrBp&#10;cD1Ubvas3AcV6WEM894nDmSw6va7e+TvVYSoCVYgTU6BxLVrRlPDC1/yNM+9/Cw35lNkVuKCQjHl&#10;eHrEs9M5ucwIziPMBm5eZ3b9a5iOSsSmRjQWd01ibqU79M3pCeMaTj/3Ke6++Zu02nDw0oucXL/N&#10;V73nZY5uvcDZqsMUHdnmLf7ZL/4Cn/itt1ioCdPK8vwLB3zHN38j1dkpP/+rr/LKqkaPx5xojW0a&#10;zjqHyDS6Vyw2Y02nJHfuP+S4LDksc3IFTVTUjSUzI1pnWTUrikygdYJnXXTkWjDOMzYkp4YoINNJ&#10;lcn5SIiKUVEyHZUQZWp2jYHjowNUon7JpjNE53DeIrIs2Td6D32OIdikFqUERK3purZvFIpkSiEx&#10;WyXO+/feIr92gJMZq5XntbO3eP3slGMzYjIOXFc5H339syys5fbRIVVwbBYt1/Mp44mg3qRcVsAj&#10;6dddIjXQ+OjTfAaxXSOndexO9dxbi1KB2XhE5xvWmyXjXPPszeuoEDiv1wRhiB6kyXn7/hnzcc6N&#10;WcFv3HmNJ67foF52EAJf8eXvR5UjukVN0AIZIKq9+8Bwz78wDj9m7hD3xoA9AO6dGi8u//zIXGtv&#10;jhdjWnuLmPJdBE/f0UwI/sJcJcaIMDmLs1Pm0xH4iIgeZYSqmvrfLrX/7l/8qR//G6/dvfdXvutP&#10;f++Z0CUhJAVJpVPm4/c7EDfM1YZ75bZp1vc5P6UJISmMpYaWgJCar/66j7xCCN/9Sx/72F9VmfmL&#10;bXDfnmcjZEjXmJYKN8wPeMx33j/KXpFzaLgd1iVD0+1W3S/29wc15Eh3luExxn5dMKzDsy3c1zgL&#10;MuWbh7UJ0iSAPgp0UaKLcnu/FFIyOthZk+d9Y2YIAa2yrVDAAOavCUyPr6W1X2cpR2OkkNTOIcsR&#10;X/r138bZ/bvErl/XB8HpG2+wXj5gWioOJwdUbYcwOWVWEBWo4BL8KTswAtd5tLMoYTFK4dAQBGOj&#10;qJTGAb5z+M4jhULnGpUZsiLDHM45e/CQMJtw48ZzNFLhTQHlhGIypZzMEfWKxnWs16fYpqFt1jzx&#10;xHPceP5FNrrkc5/9dMo36TFd02E1FJMp2pRIBGM9ZXI45eTkGosHb3N25zVcFBzMZpzLZDUrTQDr&#10;aWIC46LSSJNx/MQttClZVJbVw7c4W1ZJoU9KYvT4qJnduIHIc/LDGWE0/pnv+M4//mmQhM4isi+e&#10;PPFVXMVVXMUXc1yN1ldxFVdxFZ+nIcXeQl1CsJaQGZSQnBzN/o6W/jucrRgXmsIotEkF0CgiQoM0&#10;sNlsegWWlDgvioLRaLQrLgnofMCGrk+2eXSuyCcFR/MZWifFtyLLybVJhaq+ULnYNISuIYTAbFpy&#10;fDjn8PCQWzdOOMFFHH0AACAASURBVDo64vDaIU3TsOktTzOTY7uOEALT6RRZ5GRZ6tZ3OI6PD1FK&#10;MBqNuH79Om3bUpYlN27c4OjoaFvMq+t6qx5wfO2wV0gQ3O+tqILzHB0d8fz1CS/dPuLpW9fIR5q2&#10;rbC+STZ3mzWL1RmLzYIH64bzuuPBuuO0cSyaQNN6amRSBBM62bwkfSCkBlVItJZ0zqK7Bqkl3dJx&#10;51NvY5RjXjzD+JlIiA7nLErBbJ5zfG2CdWBynQzJbKRbB2xHUnWQgsa21I3F+ALXWWwbUUJDVDSt&#10;Y9M5vJd065qu9cnuS6l0LEn7pbUiFiBcREmHJiXdhA/IqFAoUIIyM0zHY0LpaTtHdEl9KNgAWrFZ&#10;SZo6IosWk3XMrqWufhMzHAGkIFNJVQBtyPMs2TeFiIuR44MReQGbdc3I1BS5JosBbUpKPUaSIaNm&#10;VMwIWJrW4l2GEiN0XmBMifeOGFKSvV5vuP/2Qx48eEDnNd16iWtaiBk2KKwTVJVjkgeqyhCwmLFi&#10;cmiYzhRGGqKNCOEIBKq2YlmdY0NHMcnRRhF9ZDKSGC0wWUDpBGlGKfAh0rmUALOdxHYJwDQ6UmRQ&#10;2KToIo0k0uC6DUJEijInNxqBx1mHcxvaboP3HVKDzjVZmZGNMipZs9g0uKiRRLSwTDKNdRGXwzhT&#10;aAGF9OQ6AY4yxm3i0HqfOn63ibyLibotJCvAB08gqVCF2NuaSk3sQZ2txV6fxElqG+m8blxHF2Wy&#10;Zc5LMlPQEhNsFCVCpiS9tZau63pb312Sz1u7Td4M6m/e+y3wqr1H9KpFy/WKLMs4ODrcPi+pWboL&#10;6nDA9ndC3O67takgJ4TAdv5cKvO93/eX/9r/mGxt/h/23jTYtvS86/u90xr2dM6599yxW90ttXqQ&#10;1LbaQh5lQ4UQxxUSPiRA4uAMtjFDVQAHGxKmcnCIKWdCSWwg2EqFKjBOCIQQOzjl2MZ2GVNC4EGe&#10;Jdnq8Y5n2sMa3jEf3rX22ef27ZZsoEqS71N1655h73XWXutd7/T8nv/fkFJmU3IiLCGV3G6GjTZA&#10;o+XTeB0/F1QeUoxopQb7iAi+5au+5H1fZGL/PV6Ep0td5HunCtq2y/aW0aG0IKbcJuKgwCQYKslF&#10;bgNRghyU28IAgclBzXCrWDjYrAqZ21+20MvKVpCtoBHDZueQvESofAQRSSnm6txhAzIO3FfaghID&#10;FBAHGE5mi2EhYk6yjo9GzMn3sQI4Q1xsN8ND8EQfcFKft9miJqQw2BIHQvL45BEpEQkUckJM2WJV&#10;ppRhZyW39oDiAfjhwRiTqCFkkNsFP6hDiKx+5MMFW7wxYffmqkvDRx0SfWm4a0kOjMo41+C8Qj5J&#10;wfllHEDWQXlOAQGBGuBFhSCIbFsYk8yk3HisHXhhDCU1ZQnRD4oxPm+2hhHeyBDLF0QfPvzCu9/9&#10;b370oz//U6hsV/65YJvaBk1tAJVtRws1mP1FUFIihcd6KFQEso3mn/93/5WlVebrv+V//Yd/1yj1&#10;10QUNxGjvWYi+FHlN+JsQBUSMdiY58S93/blSimCPx8PpJB0XUffWRZ7U1RKBAmTyYS6rlmd3Ccl&#10;DSKRkiM5jUiClAIIiRpUQbfW1jJgUjpXGoZtgjkDmmIA4HJIwVYdLgzPZn4uYk4yMKp2JYTIc9X8&#10;vdwCtVJmC+L8HA/PsxyVINUAdWSQ0Ijcr8skSTJhNQgREHFInoastiyFwEhFiFkVQqIotSH5QNe2&#10;nB6f0LYt02IPFyzL5ZK+adG6oCon6KJltVpzujzlxo1rzPYWHB/f5+TkjP2DCYuDgm4TOTnqCMFS&#10;GEddT1mtVqSUrUtNVW7HunHOfHp2H6kiV69e5dKlfU5PT1mtzphOpyz29kgxDBaF5xDvLig+QqUh&#10;hAzzDXPzcZ4dnMfUEq00bdvRBY8MBaum5d7xMaFVTGPCCWi6Ye6WFIWuEDIrSm1BxdG2lIv91S4o&#10;u5uUlFLmdYwQF85zPNaDQOzue0dVUQYQ+mHqZvm4eoDA4vn5pTf2ww/rm8fxZoxdSGv8Wolz1bmH&#10;HWNXEW1kv87PlS0g/GbJ2q2lU/4Okc5tUC++5zx5/OBccPe8z38GDyaRP13QYvu6dP79LoQyntMI&#10;B+5eAyEe8vq3mGc9DLobrsyF32+v6wADjmNoTB4pspoHSeKDp217+s6SkiD5BEnjbWC96jCm4Nl3&#10;PsMXvv/9vP0dz2Jjout6JAKjClxvMUqzmF1iXtcctSsmVcHh4WFex9mOuqwgeYJ3zKYVk7qga5eU&#10;RkFKnJ0sEQmmVc394yO0Ely6tMd0OmG1OsPaLidTu46277fz26wEl9fqs9kMay1Ns0FrhRoS6zFG&#10;BHmuPZ1MKOoi9wurnqLQGJOVuIP3eCmw1g57Bw7nLJFJnmPLRNu2tF3HfD6nqio2fYe12UrVKYkn&#10;UmmN1nELzlmb1dT64by1yHMjocQW0PQyz0mEEKiUkEIP/XlW60zpHIB2QO8CMVqqesq7nn2GX/3E&#10;Jzn92Z9Gp6wGHJLYJptHIDTFi3bMD21X5Pb5VsCm1oa+7/McOMZXgT+0XJ5+f77WeQzffc9YWPO5&#10;AsMBF/r4EYYbIUGt998fgvq/hSquSykROsOAxAxiik9j/vbPs856GEh8YQzY+flv5O8mF0ha42Ng&#10;0zZIKdmfzNgvJ8zKiqKY8bZrT1MdLjiLPd2w5+B6CynQhUTftjTLhna5pluu2ZwtWZ+saNYb6nFx&#10;IkaV9jyeuEF513V5vMbnArixQOhf2LpUlxAjsevxKfH2a1d48b3PcO0dh/Sy5zV65rHgXZee5F2P&#10;P8+8XAAQZMThqefQLmoCkuLUMzEJtV9jS+hCz7XFHnNluPOJX+OktZTXn+LKzavMr1/l4Op1nqyv&#10;A3B6/9d41+XH+ZmPv8rf/sGf4KU7x9SLBY9frfmz3/h13Niv+d7/6//jFz55h95FDucVq+WSa3sz&#10;TpoGJTUqeIrSkIzg9eP7NJ3j865dYwLU05pNL2iWPYJE0zREE6imC9zaYl1gOp1ybX+fYugXjSqJ&#10;0VIog7WW03VDWWjq0iBGpVipkEZSGY23HZUyqLrE+0C0FoJCFyU2BGRKGK3p7KA6lSCZXIDAANqo&#10;JAf7aFARbjx+g84HfvbWy3zs7IhV53jntce5tVrxWuz4pddvc3t1j4N6RtkrTpIFA5dnFTY4Ou8I&#10;MSC1RHuFT45CS4iCTd+dryflMF+PF5+TspowqyvAs2otXUg8d/OQq/sTvHM0QbBqGryD2d4+p5ue&#10;9z73OLJfQRRMVMHHzm7zwpNP8+wXvJvofVZDNfkcpLk4fwrDHtebFdgk3rztP6wg682OsRvjHGR7&#10;HikM1rUpO67EAY7b9i3xfJ4THAd7M2LI6loyRppmg7WOxXxRudXxnxSbkz/49z/0Hd/udf3Bf/tr&#10;v6GVg5uBc5HPoWHiNxRb5e4hxnsltTpH2FUeU8Z1EuRmKhS8/8s/8FHgd/2jH/vxD1jr/qKU6iv6&#10;piWqvBdYTydvaEu7bSS4wa0i5bn8+HUairPPaz+HIi0fiDIi5flceuscILIiJCJbH49/Z4TqQwjZ&#10;Bl6p7P6RAi74LeTWD649aVBfTSEgBJhhzI0BOutRKqGUQReGy3Uu4JWFxAmH7SxVZZhMJvR9z1k9&#10;ZT67TJEcwnuC7dHL+xgN0q04uv0qm9ZiqppqtkcY1t+lyevoaFsKXdL5SJhU1Neeo2l7nIV9HQnG&#10;DEXWeR5X6BIlJD42EBJBa8R8ymR/wTJ57r78GovZjCtP7iG1xFnFdFYTvYVuSVq3HL/0KqujM3pd&#10;UbYbdDGjbTf4lWWymFMfXGf/6nWKqma52vCOJ96BTh3dyV1is2Ze15gU6FLAhFzQ50Pur4UpULog&#10;CmiEoFu2nKzucbbcIIsayHvZs2nJfDKlLOZZEEJEUnSEFP8yZEcTqYt/0Y/Do3gUj+JRPIp/SfEI&#10;iHsUj+JRPIrP4BA7akTSGIYlGnv78x/A9y971z5hlMAoTWcFk9pgY4muDfNpxbE6puu6LZQyn8y4&#10;fPkyAMfNCh9zZaOPuTpcaclsVrN/aY8bNy5TmYLpZMK0qim0gRQIdrDovHufYHtMobhx4xrXrhyy&#10;t7/gyuVD9vcXpLKgmExQZYntHFJolM6LwXq6RzkVFEUxLBwd1x475MqNS0ynU6bTKbGHk5MThMiW&#10;MM45lJQ0TbNdbM5mM0QQHB0dYa3NqhhVzWKx4Ombl7m2PxtEWCzWu5wIcZ5mvWK1WbLuWpZtz9G6&#10;57gNbDzYmOi9o/EK7wNSFggyCBKTJ6JA5Wo0KWHTNpydnLK+4zh+7ZS6FqzuLDlkTtM0WyCnrBSH&#10;1xacnrSUZUHwlm7jcDIhmSIQdLZl3W9wMRCdhBQRUWfltphBPRcBUeGdx9pA3wW8h4Qc1EJKJtOK&#10;3nhCyNWotm8JnUeSKAuBKDUxRcrCsL+YEZcRvzyjdQ6iGMCXhLeSyaTGdR33755gDhIHZobUAko1&#10;JDskRalRQmYgbrSYtBFZSoJwrJoldbVgagQlgUprlKwpdYlAZ5AEKLTBUyCZonWJ0iZXq4ZA33cs&#10;l0vu3L7Hrddu0Ww0tdEE62h7i5cVQhZUBBocPgk6d8r+tZorj02ZzbIlgessVQGTScVZs8R5jzKS&#10;qdF5UyVEJpXCxYQuA1Jn1axEVmwIIW8k9naCbR196wgGujJQqAzvaGkQ0hGDpahKJmWBUYLobVZv&#10;tBZrOxBZKUKqitlC4TaC9l6Pi7DuIzJGtHAEG0jBIHwkeI2RAq88viiZ6ALD4HMlM3DjU0SnNyp1&#10;XATisqJiSCGrbEUy4ACDLDxZtXBn0/C8UlbgYqD3FqlnTCaTDC2khFKaEBLSjDBRBoiUACmL7fmM&#10;5zFa9I3KAiFk0KGIKdsbNw3L0zMmixkH+pCirmi7DjEAEbuJ1hESGjfHbNdz5dpVzs4yUNe27Y+Z&#10;sviar/3mb3rlLBTUSmEA1/cUpWHU6IqIDKXsJLVGGO5zAcYBcrJZZhkegeADX/iimkv/pwzuv9Cp&#10;VylCbz0xGSazGh8FztsM0AVLStmOGRG3ioIiZXWvKEQGmrZaa4PSBxctzcbkZsxs7Q6YkAY7jJ0k&#10;T0qDfcobfw7kAzxQVS2TvGB7sk34R4CwFchJDBXeYqjOjgFEtghM5E3MOFrYxGxK513COUdMIdt5&#10;SoHUAqkkarDGGDfUQ8pV/+O5p5SGLd2LwMIYGdhQ+fkcnh8fsyJdtr+U+Oi212prafOQjf9zhYsB&#10;PmQHUCPtlEQPMMmbNBchsopAGmxmRw2xfOysECrJ1c1vZV0zxhZmzQnlbOk2JP2qoiQJT6E0Ifqb&#10;xpQ//uKLn//v/8zP/8Lfd73FlJ/9G47RSDwgXY80elDCygUHeI/RJUFDBxQJCiBEg1Hw7f/xF37/&#10;H/vun353DPy3Uqbfn60C07a/9d7jPQitsrqZUhmOGDbUSRIpNFKe2/0mKfAunqv/AF71FIWhKLI9&#10;tfcOrQU+2GzbxfkzKBFoabaqv4E0bKLnoSnJ8+RakiLzqWQILqVElAyb54OCsYBRRY7BKjkfa1BL&#10;CRGEyOCtlAiRFUiVyjZ5SsYdC5thzEkyj01JEkKGdZMcbVOHsVLman9itkQfVZBS3+N7CzFR6Qqn&#10;HE1vuX//PsvlkktXn8QHWC6XlNpw48bbaNue1Suv0XUNQudnbgTazpZrJpOKvX2BtYnj+w1SK65f&#10;L5jPp7z06iv0fc/h4SHXr19nfbbk+PiYyWTCZDLBLDUM11cXGVTs+pbpbMLBpX3WyxUhZKvn2WxG&#10;3/fb9yqltgBcVVV47zk6OgJgb2+PqqqI5HbUbTpWqzWdjSSp6EOitYGD6SFFma3Eu87SWZeLRoTA&#10;hURZPEQdbhuJOEK6QmR15yzwgZDZPlGOYNxD5jAjAAkjuDAoDZ4/Xeyqn+3GruKPEBnifRCae1hy&#10;9C1DigsWsNlq/a0VPrYQGiMMdzEh92Cy9lMCGjswG+ORRYKk3vC6N39/2r7/rSC4XBgRz4G+h5zz&#10;g39v/NU49uwql+f/LwIdKZ0XeTz8uOfj2Ke6PlvIiXG+kdAiq4WMSiF+SMjbzuWij5D7mLbt6XvL&#10;U297iq/8yq/kne94mhgjR/fus9lsqKpJXocKwXQ64+DSFK0V9+MREjBKghIsZlP25lnN3O9ZDi7t&#10;AXDfW+qyoq5LNsslwYZBkTfinCfGOcbkPrieTSlUsbVqHO2OpTyHXqWU7O3tcXZ2xmq1YlZPM5DW&#10;dnmNZSrKomC+P+feyX3OVqfM51Nm8xqJxNr83G+aFS74C8+FMVk1u2kalssl169dYzqdEvpcGNf3&#10;PaXK6il5fC8xRm6h3LGIJYSAHuwgkwzIqLJVPSI/SiKhxblapJRDkUSEmBKESJMipiywISfFH3vs&#10;Bu954V187KVfY3NyD6kMKoILYZjziQeFid8yHmxPD7YxQe6jlFJ/TSn1J06Wy2UY1JZHWzFgu4bY&#10;JuwfAvR+NsY4T9i9Js45iqKgLMvfE0L115Gm1lrh+j7P2YbxX8hP/0Z8ulDcw+7X7jHe8PVb9INv&#10;evydY9amINhA7BxUJRhPr3rWQhO15nFneKy6xM1rT2ENWJPoZWLTb+isJfYdbdvSLNaslxs2yxVH&#10;9RH3hkK0Uvjt3xrB10BCD89PdBkujzLm4pMHxo5PF2J+syjtBqE01d6cy3sHTCrDz73yST66+iR7&#10;j1/i6Se+kGfe9k7e+banOZgfMDUzMIakFMkotEkcxmFMf6JCS0V/ckrdW568dBXnPMuTO9w9u428&#10;tuDtz72Xm48/RS0EdQokOcW2xzz9/A1++Uc/wl/4rr/CT73+GjcPZrzv7Y/xn/4nv48Xn36MX/7l&#10;j/GJ2yfcOt1g0LjNiiuPXee569f46U98giZ4KgTz6ZTGdbx67zaLg8sczmZE2wN1trMXBh3AOcvs&#10;oGZSVdw9WuH6nqtXrnPl8JD1+oxN03BpOiHFDOE0jWXdNkyqy3meHBwhZTtdpKBrN5joqIoCITVF&#10;XRF9Tx8CpVLZNldAqTUytYPif9paUsuyQIYEwUOIKARJKqoUaJueVQo4FB94+/P8yv3b/NzydVKp&#10;+cTGcmV/RmoDIU4wUmHmgSZsMKHCppDX60PxiQwZakWBbTxpgPF2+71dcP7y5UNqmbh1+z59EEym&#10;e+wvpsjoqMo5m/UZ603LtJhw//iMer7PpcWUu5/4Ja5efQLpI3fOzvhdX/mlPPb809B7hJLoJKnK&#10;CT3u4lzggfnQW8XDisMefCZ253gP6zt2nRV2oTgesEc9Hx8v2trGfp33nDZryrKkcxZ0QVVURKXR&#10;AkKz2pMqfZtg/Ud/5O/8jW+9+vbnv+s9X/gBL0z5aTyhn9vx4Dzx3PZ8jEgMAa3zuOp8RGpJYNTe&#10;z/PHL/uKL/8JEL/1n334w79TS/VtztrPV0pt9x3fFJweCmpHdxzggmJcipZxv0koiUANlqgXn5co&#10;QKk8BxIoQgwE7ymHPYzgzouVxvWODwlTlXk/V5BVv8lzHykESmuKqiKEvN7XQqBMVp8LPmGtZeLC&#10;sMeXUCGhIlkBTXhkSHT9GabQuahDVZjZIXK6T314A7s+pg6OYpooJjOiVGyajqQkuq4gBk7P7hG0&#10;x1Ey0fvEyR5df0x7uoZli7+8jylq6mKCkAnvIl23wq5OCSdnRBUo9+eIoqQ0hsX+ISpFMII2OLw1&#10;CHvKyd1Tbr/8Oscvvc79V15HlnNeWba849kn+aqv+iq6rmG1WrF3+RCLoNUVTpRUNy8TVifc/vgn&#10;Wb32CWbKMykkgUCQIDc239ek6GxPax0tkY3r2fSWGE+YzBeYeoYf+oLZbMZiUpJSwOpI1665Wl1B&#10;Of96u2q+D5/wRhAkPHqCH8WjeBSP4rMjHgFxj+JRPIpH8RkaCkBc7KbzEkrz1f/Z/xy/9898zV9R&#10;pviLru/wYcJMNiz2Sny9x5PdGXc3DfOiJARD1zt8hIODy+ztH+C9Z7+pMQru3btHkDW3T9acnZ2x&#10;N6l44YlrXD68gtYFi8UCXeZqcik01lruHd1nWpcU+hKz2YzHH3+cq1evUtc1RVEQ0KhoCNFRaEMx&#10;05k3wFAUE8pigheWgMB5B2rC4iBX4RhjqOqaVp1xUB4MCmEBIRIHh3NmLkM1RTWnbzZsUlbUmO1d&#10;JXnF2w6mvOfxK7z9+jXmB3tYLYghobzArltWy1PWocW2lrO1404TOepg2VqaLtJYRWsrpLAYpYCE&#10;Cy4nE1SBFhrhC4IVLG+d0bYt62WgbSR9q9EmsGk82komVcWm3+CCZzIvcN7iXLY5JYBkisLgeo9t&#10;N7QbS9dGCIITf0Y5LZhMC1xq8G3AB4nrE96v8KHN1g19ThQIlbI6HJHkWrwKzGSNaHvOXmroVw59&#10;WeKEwFySSKUxWqInkX7h2SwdKUlsp9hsOnwEoSLeRSSR2Cv6pSQtNCHaAfpKVHuSaZJ4J5EpImJP&#10;ScCtBevjhmk1Y6736e81HK1P0IeHTNUCuZ8BNOsDMSoQNUKWlNWEEAQmlDjpEJOKdhPZrBLLu/DS&#10;xzas2oJUGlIwEDTdak3fnJKEYmkKYhJ061Nms4rF3pTTW4rYeS4ftnTVkqm+yWw246oo2HQJd/cu&#10;PliEsYgykYJjn3JQRBQ4Dz5GgtD4ZLAdYPMGZQyOPiaatsqWoMqja4s9FRRVSWESSneEEGltk5XV&#10;QkfbgyoMPkJ0lkp5KhWzapaa0iZJDIFSaaQwCA9OJOoUkSQOeoGtEkwT0yqRZCR5m5P3USD1BFJA&#10;kka1JWKKhCQICIxNINXgEpatkwyRUnkOqoKDaWJiskWc1hkscFHT9D1N0xKdwAtwKoAZLPN6hw8t&#10;bYpEVxKcJ9qeUqRsGxI8UkmSFBkM9JYkB7syBVVZIQZrvxQFUWZrgXWzQRmNFpLKFETnqfbmNF2b&#10;1SralrIscSEn+G3w9KGg1AWnJ8cUUvjOpW9xovz2r/vGPx1CKtnbyUkV1fn2heDNUulDv/xZAsP1&#10;5M+hAVIkWIsqKwKDzaU0SN+hhOd3fslveXKvX/+N0pgvb3uPExN6mYExIQRNvyaRbQV9EiRZEFLW&#10;zJQR5FYObLDijQmEJjIqsY0VtVmxKUVB9AmpVLYuZLClGKptFZLkAsqYAf4KEBOlkKgYhypbMSRU&#10;BXkzOiFTRAuFiiBTj5IKlbcqt9aHQgqEUpSlAB9z5XnMgEX0A3SnNPTnekZJKCKJEDLok5IgBTt8&#10;ZpmfoQiQbWV9FEjlhmQuA5gwVD2rcUw/V06Cc0A0QyQCI883VRUCLfRgc5rVIDo7bOimrK43KkKO&#10;yVapigEoEvk+ynHzNxvXuqiyWsfA0hLjOU4oUraSGxT6UHl7OSVQUSJTwsrAuPmrBxBXRpBDPyOl&#10;ICWZlbXScM0yQTkkLCJysMUJKSKMYjQbdCSUMChTEPPG9VTG+H+++Pxz3/zTv/ALf4noIEqSkngy&#10;NJXhvoQRkhRihpo+g2M6fjFUH5/niBVjD7T9amAmzz/SlP/m97/3LDL7hj/z3/3w3zpO3Xcn5NuZ&#10;lrhUojceX0p0pXDJIlXEGEXrI8loVNjgfcQogU+eEBMyZbWL9aZn1iak6tE6K33t7e0hTUHb9cRC&#10;I8lzuwzGpKG9gq5KdGtwriOoApckIkWMkoN9uwey6ugIHCuRVQYzzy0yODr8DDFYdAdFEBFNguQx&#10;ZHVCrRRmANlHe2+tMjSqlN4CFSOsG2PeEI8xEmJW5kuD9aSWAhFlto1CIEyFwJJCR0wOoQOqEPQ9&#10;9L3FpWybtTo75uTebd72+FOkZGg3LWaxoOvW9P0Gn2A6nXJwaZ+udbz22i3m8ynRwXq9Zjqdo0SB&#10;Ke/jneD4ONL3S7o2oOjZmxfM5wvWZ2u6pmU+mzCbGYS4kRMpcVR+rjJ4rhJagzEK53qMUVRVsVXw&#10;SSkxm804Oj5huVpmFTmjqarJoGKU+6cUYNWvadseZ7MlKghKJSkmFVXtqeo5r752wt2Xb+GaBlnW&#10;SBWJyRJijdIGIRVd75DKUNdTSCGDM4U+VydMGYgNISs7SZMVQs8TjoFBP5FRJXCE4bbfDxbZSbC1&#10;0Y5cBKZkSkOyDFTKBSJSQJDgXVb9iEN/FWW2aowiz1eQmkFucFAazYB0jJHoQx47BrI762dGpDxX&#10;gBj75pyYhRQHUPQh4JuQkRTHhz0OIGheA2WVs5R9wRnH1VHNN/fNhFw4MY6LKQ3A8vDMxQBCm6ws&#10;SSLrbSWShChUBmbTuZrkbozQrdrBnsUAWov8gq0a5IX3bb3DMyRxPo2KF/5GGqzAlTRcUHvjPEkq&#10;hECoQe00RbRUg92bJEaxHS+lDCjt0QKSl3ifCCaiC0GyCm8DUiqSljQ2sFo3dF2HEApZSpbrhuOT&#10;JVevPM4HvuzLee6551Dac7Y8pXcehkShj4HptEZZwaZRLPZmTCZ1Pk8CCMfeosCYiJSWm48tODhY&#10;sFqtODycYORguxkqpMpm63bTcunyPkYaVqdneG+Z1TOMMfS9QyaF7wN9tBQFpBhwfU9KKQO5V29y&#10;9/Yd1m7FbDbDp0j0jnpaU5YFXrQcHu5TKMlms6FfdkgRqct83d3asT5dY63HhoB1AVJgUk3pmp52&#10;02PbnmtXrmDQNMsTXEy4mOdJjbXIokCVBbIoUTHgvcUGTxEDShV5DpAyoF0IjVID5OgCGE2IGUyQ&#10;MiBlykUVKtv31d7QDuuJIvZIrXn2qeu88OxjuH92nxMfEErRu4gLILUZioAcRuR5WhQ5mR3SeRtM&#10;MVEahXOWyWSyTYDn8xjmVlISY/h4jP4PtO3mR8a2uwu6vRn09tkDw8Wd4p98zt77rSqcVIMKX4jI&#10;4WEuy30hhP5TQlT/VX5LwLkAMkOL+QqrYb/i04Ba2AV9H/j9jqUosO2Ntn1JOlcjZReu3f5oXLM8&#10;sJ4bgXuZFX3GviwJmY8zHN/JAUhXCSE1flDm3XQbWttCTMzuvsaL73gXTz/2JHdEg+s1IlQ07SkQ&#10;Wfctt+pjjXoGqgAAIABJREFUXpuc8Hp5mzYJriWYhkhv1sQ+oKJBB40SikIVJB1o+g6zUJw2azqZ&#10;BjY8IUPuh+OnAcPJoWgnhgDDWkINcElwlnp/zsH+PqqsWK96Xrt7TDeLXL5yyNX9OQdXCg73rrLQ&#10;B0xUga40qtZM5gVSFLg+YKRiOs394PLslADML11CyMSxXbJuey7vvY13PPN2rjx2AxcC0keEFUR6&#10;yuk1/o8f/Lt855//r7n18bs8ffkaBzc2fPs3fwPvft8X8WM/+Hf4wY/+Gt//U78EwMyU3Dy8ygvX&#10;Jhytl1hrmRrB9bJAoPmFoyUthhcXhqaMXDcL1k3gztEJs8mcxlsoJZf1gmVzzH3vIQoeU4qD6ZTX&#10;z+4hDOjk0RJcrzn2jpgck8qzalZUxZRgDD5KfAjEJFlUC65em9P6Y1T9BOL4dXSS+CCYFhohLX0n&#10;KNQML05QIWBaT4rgfcxjncrQlfct0XuaquJObLn/0mt88Xvfx2tnSz7y0kuIap/Xj86YO0UnJX6q&#10;2HQtKkFhNdV0xqprqIXH1DOOmw4XE3uLCXXyrFpPEhrlA53r2DvYp7MW5/rczELkysFVgu14qWto&#10;fc8lYXhyb87l6QylBcKdcvckceQdh4cLTo/u8OwTN/E9vNIlXrxWcHrUcLAfeeF3vJ+pmbNcrklR&#10;Eb3Ezj2pP39+pRRI5EXkbBeqFUN52Va2Kw3vG+ZbUQxr7fy7EZgTPLzYIM8z8mcdYTdJXjOE4Ije&#10;EUPYGRv8VjFsLDqVytA5S1mWWwi8KAyFyeusle05Pm05OV5z46nHrz/5+Nv/ctOmb/q5f/Sjf852&#10;t773xd/+1UkicC5kC/PxY6WsSiWGfiuEXAi0/Qwx5XnWrwP+/kyMrSLcrkoc7Mw6JXJnjW8G94lx&#10;WHFBoFVW7PLW8b4v+rLv/6mPfOQfaF19tRDiWxPuHSEECpmvYy720qQQUVKSVEAbifcWZSZYa1Eq&#10;rwHKssT53G6iD8P9TogYSDGgtM7q+UqihzUoMRGF3yq2h2FMTUZvrVSVUrmdeg/JgxwcOJJEP1Cw&#10;E7VG6IhJWZVfJAjeEpwF53BtTxICqRVKF0wm5QCie4RJTNqebr0GISlqQfLDekdVqP2bCCkohnNX&#10;CRaz3Iad94QUqC69B10UzMo6zxG8R5mavnY03Qaxfp1e1pzpKYkC7T1yc4w/eh17dpezs3vcePo9&#10;WLMg1FMUiaPTE1Q1o96/ilm9zL07d2g3G5anK14+PuE9X/oVPP38C6ALyv0SJwxitsf04DqL+ZSz&#10;27f4tZ/5ME9cv8riiaf55V/8CO39W8yUo92csjp1VOUEoTR1YbBRcut0yd2TFX1U+JQLAkujqArP&#10;ZnXMfO+AutL4YQ216TyVKSg3HYHEJgasd9/1u7/+P/JB5ZWfTukN659H8SgexaN4FJ+Z8QiIexSP&#10;4lE8is/SOEmz7+o3n/yWzqVqbxJJUWG15nppmEwPmRymbHEiFJ1zBJ+oJlOKoqB3gWvkRMb+Yo9N&#10;F9DlGYtJzaxUVFWF1prpdEpd10TBoDris61W21FVFYvFgr29Pfb29qjremvRlG2eDClJUjI70uEa&#10;rRRSgnM54SpkQpvzSkQhBCE6CGM1dU56CiEI1tHbbJlWTyZMq5KqKJGqJArJejHhbQc1Tz51g71L&#10;B5TTGTkbErbnn0K2g1o3PWvraTtH2zms9XgHKUmkEoMdWDq3XUkgYsT7iE89nY0sl5Gu6+gaQQgF&#10;2bbGUJaGddNTLRYkYeg7D0liTElVOfqNR5CIIdB0jtWqYbO0bNYd1kZUUkQZmUuBMhKlBC5Eutax&#10;aUO2SnUO23pcE7LCkoRyVrLvJ8Sg8IVlGSLNcUNnPc7Dpu0oN1AvaopKMTE1QXq6umM6qxAhkmKi&#10;cIoUxDb5lWRWZOg7x2rZUlowZcQU+X6ZQuNdxFqPkIqi0LSbDfU0MW8aSHcReIKXzCYlbb2idhXe&#10;m2H/xiCVQgmDlAYpBUZXWGc5uXd/ayfyyssvs25WmLpGVibbhexYaVkfcBtLHyLB5grr27fv0vYC&#10;Zfa5fCjRsqauZkzKS3gnmJYlgoBrLDFqjMmV2FGNVaURBnvIUYFG6YiLw2c3iqIwTKcVuoDeWk5O&#10;LUWl0EKQkHgn8MHTu0jnLDZagq/pXcLZiA9gfSCkAEogTYZ0UogEEjZkS6UYRd40JqIKTZCgjESo&#10;AiMBBDEKQor42COJ2ZZo2DBLQuBTGireFAFw0QMRJQVGSybGMC0LjJKUJt9Lo3OSNISAt5aus1gv&#10;COUkgyfDptK4ieW9RaHwgzKldw5V5KS8C56us1u7x3ET6EHFgaKqkVJSFBWz2YK6npKSIEYwpsR6&#10;l638Vqts/xcCWkpS8KQQkF1DUBo/nX48mtnv+71/+A99GFmBUPw6BAo+a6PM+lP0raUsK1RR5f1U&#10;cv5ERw8i8a++78V/rxTur2oj91pniVoRhHiw4PkNIUS2Fz23NswJakmG1HzI4FXAZ3gtyWwWGseN&#10;zkGdRURUymCAECATZA/Pi3pvmSnLxw+AkiKf4pDYypvbDKTBGxP5Y+U9jP3a+QfMajM7AIYAOSyR&#10;osifK+68N7/nAdWi8wtzoXI8j30gRLzwvvxfuKCKtxsRdfH18dzSb7difqx8Fztf757XeWJRsOPz&#10;wXiDB028i/HAax+m0pFh4YROg7ltypvCkkGZLw6fUYxKQuc3IiG2f/TNqv2FSHhvcc4CES2lTCn9&#10;97/l89/znPf+j/zML/6qE4AW4rypZuoe8VmTdP6NR5FmYOFbv+mLf/iPf/AnX/DJfJtu4h9JRBkn&#10;JxyfzXjHvEBXirMwx/ctc3WEcy3HacfGdCfGeZr3nqSyAs4IxSmlSDuKmdu5Wgj4mFBabDf1vRtB&#10;uTzOwNCOh/4iPXCMUcFQDFmfhyWo2LGxy+dl0Fpi9DkMJ9U59POg5eSD8aAq2IPPX9qCsmw/s5QS&#10;NXxGIw0uZfvA+3duc3Z2xmx+OStCxcS9e/cwpqSeTbcKSV23xtSaK1cu0zc9R0dHxAjXrl5nsVhw&#10;dnbCenPKbDblytV9RAw453EuMJkUaJWYTmsWe1NAZnvWvmc2m3H9+nVWq1W2ckrZGlWIDJdn22/B&#10;er2maRrm8/l2rF0ulwgJVVFSVRXA1gpQSslsNkNJDUicj4QwqkUpmmbNnbu3OD09JkZPrQ1aaPrg&#10;zkHE4RyyGGncFrfsztse1v897B5dbA8XX7N7n/I9F5/i92/9Nx5sn7uvj8mj5Plc5aFtR7x5H/RQ&#10;xSLEQ6/BWx3jrdv2ANzttO/x8Luf+WHXMg396Kf6m+ffP1zJBcb+/eJ4dTHkhd+nJBHDmPFgUumC&#10;YoyUD3y2iwlDIXjT+zx+ZK01Ummc82w2m2w9KnLivGs3bJoVly/v88Xv+zyeefYplssz2i4DZvv7&#10;ZbYbXjUIIeh7R4wBraHtNjRNw+HhIVVV5QSm9KQUUNJQV/VWtf2x6zdYLBYcH59iraU0WY1ztJou&#10;ioKEY7NZEUKirqc4l2Hkuq7x3tM0DUWR+0Hnsr1WCFkBo+t6rLVZJS7lZ05rjSnzeq6sDFpntTpr&#10;LZNqgpSC5Xq1tW0elUtGqKgoCpqm4c6dO8wmk6zobluCj/iQUMN6Y1S3NcZki+yUFeKcc5jh+RnV&#10;TXN/kNVAJedztYe1wfHeqZgIgmGOkbh29ZDnn32OW7ducfzSbaz3aKkH1eyAFHLbLxmjh+tlt894&#10;tna1ubBMazabzVada7Q322w2sa7rD3rv/lzf9w1wYS3zuaIgPSrzjIp2Y7uB4fka5sdqUK8xZlJI&#10;qT4kpfqa8b3/suNh/d/FOe8b+9kLfewDMFxip8/Z6a8e2neNSlGc75M41xNjbi/Hx8f8yq1P8Mrp&#10;u3mneieX5/t0vYdYM5nKDIVPakRpUJOCJB3Rt6x9D02DkpGkIyoqTCwHIC7DiEIrNq1HO4WMgsEJ&#10;/i3HhAcj9kNBj5QUdQ0xK15Pq5qrj7+NolQcH93j7iuvQgBdzignNZcvH3Dz5k2E0WhjMEVBWVeU&#10;dY0uNYVWCDTFtKJQEu89Z2dn2L7j+vXrWe3aOg72LqG84PHr1zg4vJwVhYOn61oO9w84Pmv57v/l&#10;g3zof/yrrO7c5amnr/HMzav8Gx/4Et79BV/E2fGr/JOPv873/dBP0K8aimqPK/Oag8Lx2umK12/d&#10;p9CGmZHsXTrg/sayPF5R15rppKTShuDBOkcpNQToh341WIcfih6MUUyKklXb4UNgVlSkwWZ9Op0i&#10;ukGpsyizZbQoCDL3w/OyxtuA9fm4lVD4BLowpKFgI8ZA8h7nQA73cSwKCcOz1687UtsQNi37izn4&#10;yPHyjI99/JNMD/Yw+zM+8cu/SB+zFet+WWEVbDZLREjM6wm+7amqChc8682GuiqwKauM11Iy1QUp&#10;JPrUE8nrqrIst2ONMQaREtUk2zgerVZ47zmYTrg6m7O/mCBCROkpJ5sTbt27y9RoVn1LCIFu09BZ&#10;yxP7V2hsz/HpETdu3OCZ558b1sfZKnIs3HjwGY8PfP9m6m6fKt70eX7wdcM6hWHMZJw7XCjUSNvX&#10;Pvg3YvIYqXZguAI57KMbY4jW8cqrL3H18BpPP/ueoTDBPt2v19+jRfEnf+Uf/r9/+vnf+tv+gdEl&#10;pLwktwmMBBnEtmpTqYtzHCEFwXmU+c2d4tVK5yLOHcW2L3jf+yJS/s2P/OQ//tvaiG9QSv3ZKLie&#10;UsKYIs/fisGrdrjmMYntGLjbbrbrG7XTRoe1TAiBYjHfnkvepxLn+0ECNLsKuOf/xvlGCudr2RQv&#10;un0IIfAhnLe7AYgjSQpVEEtJSn6ANhNCRqJz+DBYMmuVC/yLAiEVMWVVOWUKhFLZ5UAofMgW9yGE&#10;rMhOzIIFVYWalLn4SEr8sO8sJhWmEJjZDN9vQJUkU5Fkdt+QpUYWBrG3YHFyiVMnqac1ZrJg0zTo&#10;yT7VbIEQgtXiMnuXrvJYVfD4esUzx/e5euU6EcHR8Qm1NyyX94g+MJ9MaZolZ7dfowA2Z0vaX/pZ&#10;2ru3mOnEXlVxfwnBRVKpsRYigdv373H/ZEkbBNIUGGOY1lOMUVk1UyucF3Teb1Wgk41MZpcQwbI6&#10;O8VuGt8F/V3IXBibYkISLsCaj+JRPIpH8Sg+c+M392zpUTyKR/EoPovjD/+F/+nov/za3/49Wquv&#10;K6UjlQY93We/TNhQoE1ksVigVFaIi5GsuBETLgZMtSAFx6Ke8tqde2w2LQc3rzIpFFWRNz1GS9Ou&#10;aem9w+iSoijY29uj0JL5fL61YRpf2/c9MUY616F1TsZJBUqZrNCDIOFRiLwprjRJm+1mq3Nua6+S&#10;kkIpgZRZHSqKSPIJ1zuk7plWJYu9OSHlxWi3X/HEQc2TT1xjcbjA1BVeBJKTuAEwGqscNwE2NrLu&#10;I5ves+k9wY+WcDlCGtUdhk1PBMk7kkvEqAnRYfuEDwopJFVdMptrilKy3HSosw7nPU2XwDuSj8gg&#10;qIsCY7KM+HK54fhozWbj6NqAc1ntoigSpigovMiKZ1awaQOrVbaoMr2hbyNt40g+JxbKThC8xLYS&#10;pQPBtjRnPW2XCCERW8dkrQltorqkkSR8sCiduHRpwWwqOLrX0PQNBD2ATkPyKUqWZy1RehZ7NaVP&#10;VFGhjaAoNF3jaBtL32lIhk23RJeJcjpBaEGpEsEXucJStli3wTpFRCBkVpka1VoAutCz2aw4uXOX&#10;vjnhtZdf4ZOf/CSBQFGKbFsb05D4VhAkbuPY9D2980hRoVTg+GhNSImbj+9RlHMmswMms0NUrClN&#10;z6ysMVHSLT2lLzEzhVIxKyqQshWizMAOUiBVRGmQBZQY6pmiqjT1pCCrnwRsHxHGo72hs7nNuCCI&#10;SQ61pgWbBtomZAjTRzrr6YMnaUg6DVBQVgpxA1RjY8LEDGvGaOlSwkuJAyqlEMQtgFNoixTZqlEN&#10;qmsxgUsSn9LwzCQiCSUipdbMSs3BpOLydMK8ltRGU8i8OeC8p+s866Zj0zT0UaPKCcYUWdJfKJTK&#10;1yvEQNc126SBGKCVQim8SMQ+0rU5YVeWZbYYChB8bvsp5g3YMSEvVK7KjDGy2WxIKTGpp9je4Zyj&#10;aRomVY0xClkUlEqTQotN5Yfg8jf+h3/gj6+j0IQkshoN4Y3KAJ9rMYBiUkpGl1EhAOvQheBfe/GF&#10;RWHEd8y0+A9iDIQQ8SKrxGSpw3wYsQt7MWz+JpBKbm2jZBrUNsj/lGBrRacG/Zi8w7xTuSwyq7wF&#10;uYhZyU1klThguxFNPN94TjCoR2ULY58EiZAVe+Qod5Zfu7Vm2knwj6BLVqwYVBJGS8VBCSQnf1W2&#10;hB1AvJQEYbgScRekYdwo3zm+ENvNUQV4/IVNVYHMttg7Fhzjvdqq+PjBSjieH5c44oz5Fo0/l+I8&#10;4b/d40/hDUDBeZI5ZsvT8XbEtFWYO7/Zg6eZGK1udxOJg5ITuV9UKaGlyqpMMqFjxGetiq01ohAp&#10;O4KSxyq5vSE7h33gfK21TKdT0mCjPFyrPxhCePbz3/Ou3/MzP/fRIyEkcbB2MzpDCkrIN3z2z7mI&#10;QNlimPKd3/g7mj7xjX/0W3/ke+PV7kOp2X+3kj3HtmBRlMz9GdFt6MoZkZJL/h73vYILUGjaWlhb&#10;a6E0CCnRRd4AN8bg+24AgvIzFAewKcaAkpqiqLBlhe1bInne4mNExgyZq/ExFHGbmDpPLoAUg+qk&#10;lNt+ZwQxgAGuyqpyRZkBED1Ywmb1RVByVMt6IOkVd9SmdhNaMQ0Q2XnfIIZxK+32PRfOF1TKmhV9&#10;13Dn7m3u373FdLagKA3O9XR9oJ5JJmSY3NlAax0okQsHhMCYEmcHoMUYuq7DuobDw8vsHZSsTxvW&#10;q46qmnD12gF915BSxPYuQygxZjtWIZjNZlnhb93ncdVUWwAlRqjrGmstJycnNE1DWdVbWK7rW/oE&#10;ZVkOlqqCrusox6RtyLbWQsVtckarRNM4bLeha9cE15KiJ0W/tQ/13gOJsjJ5DpUCSUSkFqTwcBBt&#10;tz3u3q+tmtwI5whx4ee7FpxSyi24d8GG+wLg9nAQ7PycxvYzvm4cEAdr4wfee170I3eYCvGG47/Z&#10;Z00P9IOjEsbDfrfbH4+/ezM4781+FkLI+nE755+EfMNrHwRJHgZd7Cbqfj3xsHuRDygvAHFCiDe8&#10;ZDcJGdP5nOHBY74BiouDbp5gAOwlzlnaJqurKZVhlZOje8TQ8dy7nufz3vsMRQF3794fioI66rrO&#10;sLCRFEXWblcKpNQsl6dD8Ujg9PQMmUAbRfRpUGyssP2K6B3zw8tMp1NWyyWHlw8yiLVusbal71uc&#10;71Eqg3FFkYHVZtMBYgsPdF2Hc4NiScxgibVdnouHrMi42JsjZEkUMRf1KEWIDVJKqokhOE/bZCtW&#10;iNy+fZv79+/jBynDfI/zeqEsS9rVmjv37rGYzXjb4zeZzBf0mxXOOZLWWBdQOgIZNItJY63EhQzE&#10;uW2/nZUKvQcpxznSG9vcG9rbAJ2JFCiEwibP/mzCC88/y/G9u7x6tOT+8Qpp8hjhnc/J3qGoIO8z&#10;5KKa9XoNKSHqGsjWr+N+RLY/VvR9jzHm57XWX7deLz8sHjif8fWfCzAc7CrzyG2xUhxs3aXMykS5&#10;/YHS5WGK8u9B+IAQihjDtkjqzeJTwb+fqi95q9/nPi2+4WcXD3Dx/PIa5NPvv2L0F/qg4D19Ctvr&#10;1umezfJlXtncIZCYmAmwwacEGJKEKlX5GTCKzjU0m1NiM2EzKTCdIgmNiRqdDEYUFEoTiAQiVaoo&#10;XI92Fiv8diDIa5FPDcZpY/IaKCZcb6lMweUrV6mriq5tef3W/ayqrRSmqphOZphLC6pJhY+OYlpT&#10;ziZU02H/r65RRlJoQcrVhNkyss1A1M3HH6Nr8tfzvQX3To555pnn0Or8GlprUVpx9/59/ubf+z4+&#10;9Je+g9N7ZxxeNzx2w/Jv/Tv/Or/3d3899K/yQz/8A/zvP/RP+LlfPaIWuYDv5sGEK3uan/zELUIQ&#10;XK40Uy0Qheb2rWNCjBxUM7RKVKag7Xs2fU9dTnAhctZtULpAxoSMEqSgklkF6fXTIzZdz349oQuJ&#10;alCNEkKwmGZL+l4m1GSPTd8TCRRRoKXGR0+73iDbQDUpsCRCDMiYi8aMVCQVwWW1We89hQITNcvm&#10;OKsoa8384ADfNnTNmrNVw+FjN3m9X/IDP/GjnHaWYlrSes/lxZyXj86G51Yyrwy9CRRKc7xe4lNE&#10;KUPvAgjPnqqYqoplaOlTYKStjDE0XYsarLJTjLmguu85bVr2i4LrizkH8yllIRDBE4PgleMlbey5&#10;Xl5h4zOIt16uSM5y89J1Xm9WtN2K3/YFX84zzzxH2zbncJCSxJCtIc/jjQVuu9+/5dfpvORrd172&#10;4BxtjIdC9tGTQl7DM6jGnc8rw8XjiIiMWS1SFnq7vq+qkjDA4GVZEnrLZrXiqS/9CmYH1zhtlgid&#10;KJVgUR6++E8//OP/z4c++D/8qCvr//yD/9vf+schSsqggVywKIf59WjFfQHE/s1Q8flphEQMc/J8&#10;PYL3qKLg/V/yxRaRvvOffvjDf12S/hjwJ6JgL5ALJ5XK64fo03aO5b3PKmsZiqcqNWlYj4xj41gD&#10;s6v8n8Y1hxz3y1QuGvTx3Ap7pzgIhjYodc6VxPNCtW3xqTjf25IpkR18ByhfZLcOUbisYkzOvYTB&#10;kUAIQSEVRVlu94Q760kifw6hFCFF+uCILpzDqlKQghiW0ZKgE/8/e28ebFt21/d91rSHM93pDf1a&#10;rZ6EhIXU6tYEmMnBOCYDBhsTV6iKTQoISYqqxKkQlyEQOy5T2AY7Aw5DQSCRbRw7LkYbu+zEpgqC&#10;QSBrMhIISy3U3ep+w53OOXtcU/5Ye59z7n2vGyjKibt116tb79577tl7n73XXnut3+/z+34DcoAG&#10;h6J5qRCqSHHwOjKdLFB5QessyIieTWC+oFvvsX/4WCpi1pouCvL9OUezGSJY2mqJNUfkmcbahrax&#10;RBc5v3OHulrRtx29maGB6vyE02pFU1eUWc6N69dZr9cYXbJ/cB0VehrbQ3GI1IFVUNTWcvtTv4nS&#10;GWY6x6jt3C1Z3kuiLDFZhjQakxdMZzP6rqNeV0QUq7qhjQIT1U9845/+lhdAbAro5GtkDnjVrtpV&#10;u2qfCe0KiLtqV+2qXbVXaWukweeHf73oT76+aysme0cYLTHCE41iOsnYX8yG6ua0UgsBrAtMRAYo&#10;mr5HxUBfrZC+5aEbtyjLEtu228Be26aAMZAvSoqiSFXvMgXGA9DaHmmTCkbXdUNlYVKRG5XjjBFI&#10;mSCGVDGXD8oV8UJAueu6BNW5lARHKmSQuBCwXY8dFmkp6ZeRZ2oTRA9dyesWhhvX56iixCuDCyEt&#10;1EQC64zO0VKCznGxo7EtjY3JVmWThPJDZVjaVwowKoRI0I71qdI/eInSJVKmz2Eyj8rA0XDvWFLV&#10;x/gQ6ToLUWKExgjFdFLS+6S0d3pScXbS4IPBhwLrA9Z6Ipam9ei13yRRq9rT1I6u88TO4DuJCIMC&#10;X4y0a4uznnZlmWUF1va0fU9vA0QNDvom0K8D7brH9xW+TcoF+SRnPp8QBZzVJ6w7i9GSXOVJhUzA&#10;el0TcZRZjpQBrUAKCYMFYrO29J2lryXZFM6OPZgKFwJ7Ew0lNHsNNlR4N8WHnJAoCULUKT1lBdYJ&#10;1n3N6vyE1fExy9PbfOrjz9K2LYvDBX2M2LbBYIgh4tpAWzn6xuIsOJv6mm1EspmLBikzinzOYn4N&#10;o2Z46xGDVY9voT7xRBvIc0WeSXo7ICEyElWyJYgkPiSp8SWVlCLXqW8rnyrQhCYGiaOh7hxNDX3j&#10;k5WTzpBa4hGszh1N7RBCI4TE+WQdGEUALdBSEKQkCjFAdAyqhQOc2Vv66AnSY4OkMINtokuBj+kk&#10;kClFnmmIIgFPIRkmekQKikqJkoJCKRZFxrVpxtFsyv6kYDaRZNpsIImmdayajtW6o2p62ujZO9KY&#10;coLKsq2KkIbOd6yrmkyPVlBD0hqBVhlKW1bVKUII9pVG6xSc76zbKhOsK8qyxGQ5e0P1XhBwvkoq&#10;N3m+RCGoq4bz8yXyUKLUBJBY706tnn3TN/yZb/97yAlRmJTOFuD6QJ59BlTvRQlCYzLwA4giokPH&#10;mj/4jnd9wcz4v2mUfMLbFi0ETgpC21EWE1oXuXyGYowX1J22hN22JaO71NQlla4YkqZEGDPbQQww&#10;a0zqbUiEHCpdw2BZEhPolipg0xgnYGN155AgE8QmRAoOihiQQ4W9iKC2JFyCW2IkqjReCeEH+AaC&#10;EBsoJoSAE5sjJSI3iabLcMN9QNz2hJEU3SIiOIKSiJ3AvotbkGMMVO4m7ZwbLVEHkHDnGgCb56Uc&#10;3repXh6VucYKVRGTvZRgAy5CgorSqX4wADFe2zERnrY/XAsEijgE5sVgaZOU/mSMyapDpf3oGLEi&#10;DlCcZNOzxBZg2dn75jshZLrnXQrqGpPGIolARL5U4N/7jqff9hXve9/7PmoyA0i8tykp8P+NQMn/&#10;r61RgbIvyUIHeY4Wgb/25575pW/7rn/+jkapb19niz87sZ0OjYWyZDbP6PtTjrvIXT9D65Y4zLF2&#10;oRhrLW3b4qYGIxTGZJi83FilWWuHa+C3Fr4xKWJleU7RFdQrhQ8BH1LiZgMzCbkBU8cEmFIpAJ3i&#10;/GGjjjFE4tNX3P79qNJ2EaYTG3W4Mcmwq5zwYMWapAQV8QO4Pfb1oV/GS2oSXOyvo1USROrqnLt3&#10;Ps3DjzzGfHbA6ekSmZUbdah1XWGsQShF31s+/cJLHOztce3aNap1zYsv3mY+m2BMjkxisGithuSj&#10;p216ZvMcSEUJtg8cHu0NUFwC6kaVvDzPN+PBCIY1TbNJnpXlhPV6zWp9j9lsxmw2w2Sapqo3ak5F&#10;keazUpuk7mGTSoAyGSiwvaecFAQE+3sl06lGnURisBgBJs9onU3jGipZ20ef4F4JUqV5zBZwC1xO&#10;TMIF8bjHAAAgAElEQVSDQbX7Aa37gbMx4bnbr7e/Hy2M/MtuGwAfkrpESFD3aO2bvr+YoL3w/pge&#10;tg9KtO5uX4y/27x2ESx7EBC3C3ptt/Xg88YlxbndfcSYCmTi+GgMowr2znNIbOG33c+36f9RpLnx&#10;jgVZ3EFKxAOO68HHmcb6y8TbLhD3220j7CSot+fJ37fNsS+I4dw46wlKbFRcQnAEb2mbFVJGPuuN&#10;T/D2d3wON67PODs5ITMCKUqWywrbNyhlyLMClSf146LMKfOMPs9xNtA0TQJLdXpNRJhO9ymyjL6D&#10;vb09JkXJ+dkpdV2xv7+f4K2+h2A28AEkEKEsS6z1Gyi0aeohiacSxLzzObuuS2v/zNC7pBo3mSRI&#10;NoiAtYHoPD6AEpIs02RKU9c1VbXkueee4/j0BDnYrrsYUCKdP2MMvkhWcC/duUNZZNw4PKAoJ9i+&#10;QyJpeos0SaFeD8VyUrZpbT0orQsx2jjL4fql670LX237brxwPX0IaVvekxd6UHWquXF4wNufeZqP&#10;v3iXD33ko6wbu4GtU3FGanqwjKzrelDGDPR9uwEMxpiEc44Yo4sxfmfXdd/lXN81TUeRp4KdjQIe&#10;UFUVk8lk+Kyv7jVGjGJz72utL8BwsAX/MlO+JUb+PsTHlUrPCyUN/l/3JExc2v7l8TZcvPfhIhR3&#10;GZwJO0pCu9t7ObDswu9jTIV+Yfs76z0iepaypo+eaYQiEzip6D14EjiTK8VcG/aKgnlZsMw1wQSQ&#10;cZhXC7SQaKGQWiGiRBvJJOasW72d54jt+LzFuV++ua5HG4NCUBQFBwcHEJOy7apaAZGyLNibzZE6&#10;J0bBulkza0s8nnw6wZRp7JNGD2qbApkqiPAy0nYNUgkeunUzxfyK5CBhreXmtRuUpaLvwfnISy+9&#10;SFWtyDLD+371V3nP9/4P+NOWR28dMZm9xJd/8b/N13zDN8Fsn//rPT/IT/yD/5uPv3COy/bITeBA&#10;dzz12Y/y/O27rGrPYlJSKsWN/QWnXcftsyW5yjiYTJnmOQbNuVtR2479+T53VytWTc3RoiCTehiL&#10;AnvFhPliyku3b1M3HTdmM5rYIaTawE4iQqY1hcmo2warUizEWEfrIg5Pt66xVUN+KIgqqVYKOayf&#10;lErz3ujSMyg66moFzidVt9U5Skh88Em9PDOoyYx+VXO6WlPVLYc3rkMINE3LvXt36DwURca0KMmk&#10;RmcFrbc0fcdkNh36iSdXkr08RyJpnacJKW6kUJt7fHfOZa3Fth1Cavanc/aLHBk7bG8pTMnpsuVT&#10;J2v2F3tkWUYbW/SkpL53zOumC3xnWa8rpouCL/4DX0Se5xyfnGBUihUJrYYCtXGusbVKHX8e5y0v&#10;B8Klg5X33QXbgojt31+ex23+jx5imuPHEIghwFDEFkO6ToRtwQzDkcadmrIRdBrXOGFnX8994pM8&#10;9PBNft9bn+Js3RCVxDanHE2v8Su/+D7+6c/+HG4S/sCNw9k//5nv/as/df3Rx77t87/qqz/iY4kK&#10;EmQcYpvDsfsAw3PztQJl/15aGABBa5NatUShhsIFALznne961xohvvOD73//DzjXf6uS8ps9sbDW&#10;JoBxUH61IRX2WZsUFSeTCd51FwoZ4xAPS/sC13Sb/haVROyo0wI47zfr2xDjZl8wQPhS4AaIDZ8K&#10;JwVhZw2cDw4LEHA4H8E7gkgxbzkWTLAtFDHGbBx8pCAp+oakcmqMSQWF4/jtk9W5yfIEYntP1zdp&#10;7RAH/wIREFGmgsx0JoYCSk1WGqwLCNkzKTQRaPoeHyBf3CA2FrqK5fIUh6DcO6Tpe0J1SqxPmebX&#10;ses17XpJ7BtmUUPXMQsRM51y5iWLaUFGizeOrgBrHct6xfH5GU/evEmXKU5f+jR377yE7Xoikrrt&#10;qJoOqQr29/aRUm6s4IWICCJZkRHIEFrx8KOPsH94yPn5OVSSyXRKDIFr84dZIFjcfOR70QXOeZTR&#10;w7rutV+PedWu2lW7aq+VdgXEXbWrdtWu2qu0eeDPf//fev8P/9df+wtK6y/Ssz0y31NbiTGePC/J&#10;82S/omVatAWf7AwFgq5rWK/OuXPvLtXqlJsHe7zu+gEBSZ0Z8qJEImhtSmxprVGIC4u6umppmiYl&#10;4YLYAHHBg5CeruuTIp0NZJnHGL8JqJbFFELEDRYvcVAr6dsOO9g5iCEBlSr7BxUYpcm0YbFYMC0y&#10;tBQgU3LNtzApBVolmEggQBiEcihtiDobqqAMysghwOOxvU+qBCopvaUqQIEPQ+BdKpRMwRhkRASB&#10;9S0RgZKaKBzOWZxwRCLeS2RfsKp61lVH0zkyrZmWBWXmsHUHUrBeNixPW1ZLB2ikkPR9SlaoEKhx&#10;OFsTY6R3CZTr+oBzAtlaOuuHgP2Q7HEe1UfaqsVJDyrQR5eEYGRESkXbRJanPbVvETEyLwu0yOi6&#10;FlVo5gcF19s562qNFEldTGcZQoDrWvrO03eQlWqAEwPeSbo20NSRat3S1IEbucJ30N3uODmu2Msi&#10;jz68x3wxZb8+Yb+8RowWosIHCLIhxkCIPtm71mecH9/h+PZLvPCpj3N8fMqknJFlBV29JoaIt5H2&#10;rOPk7pr1WQcoglAEH7BdOjfKgFYZwUukyCgnewiZo3WLdRLvFNWpZXmvwTuNKT1ZKSFmKSDmA8KP&#10;wQ6BMRFURBWBTEFeSDIzBNa8xPYR1weC10nB79zSVA7hJUIHokhqa67TdL0fVBQVQhgEHVFIpFZc&#10;pjqiAITEC0Uk4oIleKDzuABZn5S63GBr1sfArFCpWlRHonO4GJBSo4btF1pRaM2sEFyfFxxOC/bL&#10;jGlhMEOg3TlH21nWdc951XNedaxbSzCChdLooiTLS5RKSXShBcF5tBIb9S9IigLee4IUWO84PTkb&#10;xorI4eEhzvlkOTKMN8o0HBxAURTEITEQQ6SqGo6PTyiKIgVc25ZlVeMiTB/fRxWzn6uq6k9+/Z/9&#10;rueRkuATXBEDGC2JnyEz3yAMfR/Ic4kSQLT84d//DiW75bdPcd/hpFDOOZSUFFlOvVwzyQti7/B1&#10;iyq2wcNdEOviTgYbrc3X+G8HRBubTNsZQ7VCRrbWaGMQSe4k5LcJ/Q1oN/yshmpbMb42JNSTIuII&#10;xW0TXHLIEG0AhBDS0cqtlaeIMYEBIVWVp4TeuIeIH8G3sA14j5Dc+H3a0AgJpTPjB3Uz4SNR+E2Q&#10;1I2B7LhjvyFIx7ULiAiRQprxEuAwQnS7p3gnGD8mFEalvAQyKhTg8SkWO/zxGIqNUWxggXFXwxnb&#10;nkuZrkYAFAmc0ELgo8CNz2sRUCik2gH8BuAwbCCLbcL4QUnHMAQpx8R+CIHcZHjvmU6n+Bie9N7+&#10;0ue/613/4Xs/+IF/iOtROvXZKMJG/e+12kovwSwJYYEVgeAkE33AX/vWf69Tke/4L77vn/2fKugf&#10;MPnB77cYRKFxak3ED4oWnmDdhXPvfRqD27ald2l8VTpL/yuFD5bQJwslJfyg+pvmTVprtFKYLEea&#10;DNe5BEgGgRMRE8f73AP6PpuYNAykhOoGuoFkfxvlALylIL8a+sNGLUzGCwkHKbdJit0k8eWE+AUb&#10;4wBbO6QBlBUuAfAjFMQ2QSa8IHpPbgwxWO7cfZFqdca1g2soQCgDUdJ1PXXbkhUF01mB95F1dc5s&#10;MiEzOV1nOT4+RkvFjZtHVFXgzp075OU1FtNDjPYslyt8rJlN82Gunaz9pEzQaFVVCS7f3yfLNKvV&#10;ira2ydpmSAqdnZ2R59sCledfeCHZpQrB4dEBk6JMz9LlEucKpNQbteYxmYIcOEUZybSBUvC6Wzf4&#10;rCcfo649q6aj72qmsz18ZFDhjMTBGjoJgI42qqNl2Ag0XwQSdn9+ELj22ysEXYThLm/zQX+7C42F&#10;GIe1ikqqH1Ju+tUIu4zbH79i3AJhu+uk3WMZ37vpUzv7HY9x9/NdhuU2v3uACtBFsO/Bid7tscSN&#10;jeVwxIy24UnuAUAMsFxSEx5IPxiBw+Faxh1Y9HIyKH2Wi3Bd+v0uPs9wvBcVK7n0GS9f901feEDi&#10;+3KLw/M98fURoZPamQgJ8KzrltVySddVNG3F624e8PTb3syTjz/CJAfFgklRUjcuJUT9mvW6RipP&#10;3ayGOcsMRIYxitlsBoCR6fw01TrZSfcFd+82SOF46KGHKIqMe/caMqPQSuBcy2SacbB/g4ODfbq+&#10;YblMNq3GGLwTlOWEGAN1XVPX9TDWpftttPfcPDPznOXynLqu2d9fIESCtdxgZSdEAju8SABF2/Wc&#10;npzw7LPPsl6vmc8mWzWccQ4k0ry8bzvquual23fRQrK/N2cyNUndx/U4H6naLtntyZiO34MLW6v4&#10;LfQ2ziTTUyCErfLO9p7YXl8/JHy964muS4V9fU9WTnni9Y/w7nc8w/n5GR/9+G8RvUNLA2xVJsdt&#10;jT+PwPC4/gBG0O3/Mcb8p6vV6tfUUGRQljmCHfu7YRvT6fRl+9+rrY1jM4yKN4KhBoOus+SZQcrs&#10;q0D8TRAzpYY5gh/mFA9aL/wu2kW49Xd/Pi/AzS/TtvOMS8+FHTvs8e8eBNAIIQYlqzAK0CJjej52&#10;0jGbGSZ7U4qiSFAhkiBTIV2QOaJ3BGHJTCqSnM4nmGWGKBRKp/iVEoqMDC012dDXnFdkaMymGHRY&#10;B0gxLDvuB4zvP0EJtNg/OmIymbBcLlkulynWpwz7R4fkRrO2HafHxxBBT2cIBQ6PUHLz/Bi/JINV&#10;PYooE2yaFGfTGDObzVI8oe8J3nPnXk2RGe7eeYmmWvG6W7d4/wfex4+950cJd+7x8COHPPlwxpd9&#10;0dfw5X/061Am51Mf+jn+2S/+Ir95uyd0Dq1zAiu++sveyfVbN/jpX/gAi3wGwWGUQCjJCy/dxUfB&#10;Q4s5e2WOkZq+aRNcphUBWDZJeb7MckDQdw6cZ1bmZGVOGxy9C0ihMJnGh0Dfd9i2I1M6xSWzdJ3a&#10;rsPkmhzJsl1iRSRXmtBbettjygItwGtF7D3ROqL14D1KRLJM0wlBiIMim/N468imE5p6zb3jezy/&#10;ajn1CcB94vHHabzn9tkZVVOjJwWq7phkOXuTSVIkNobzqkFrzaQo8V2PEgKTKzKtaL2n6SwhRrRW&#10;aJKVojGpmHCzbk2AMHuzGYtpntaA3qc582SPF+8c07jIjVlBGy3GwbqvUVLyyOwad5fH9OuaNz3z&#10;Bt75ee9ita6SsjvpvvHeo3RGFP4SCAdRyAs/v9L3cHH+eOGe/R3AyuM6gBCIPinEee8HGC4MRTQX&#10;Ybjd+Y0QYlAQhGywQYdkcWrbhr7vedvbn0GXOW4dMAL2Z3N+9Zfey0//+D/B5YLH8iM+7y1Ps//w&#10;ta+q+vVX/tJP/tR7vJr+d1/4R/7Ip4ggpcK5pGa6q2gK/I4+42u5jcpuo9NEHKAzrXSaoCqz+dun&#10;3/mOY5z/lg984AP/I/DnlZb/cdN2Ks/zoc93TKdTpJQ06+rC9R/nC+PcdOxzWdSDCvFQhBjFRrkv&#10;iuSgMOZVNnGuYSwfj32M7sQwrHFjioNKxFAoOhT4xICMARcdInGbiB374XawhTdZvrmH+7ZLCt5S&#10;YPISSPOZxHQLsryAcc4uUwGTUAYVQUmNsKlY1XuP90PxpkrzTqQkm2T43hFCS2jFEDtwKJWTSY3X&#10;ChE0eZFRKk3b1uk8S0e9PmV9vkKIBGtPFnvIGGjWKyQFmdHEqMF1kElyM2V+/YCut1gHkxvXkBmE&#10;3lHsT7hlrlOtlxA9Ws+IMZIdPIoSkqat6Jqa4HqapkEImO4tyCYzsrykjz3rbs3RQ0dM255mXZEZ&#10;g1Sa2bWHP/DMH/x3fx5pwG9XIUnh+NU/B7xqV+2qXbXPhPYZkha8alftql21114TEaKaYWXxvUfX&#10;975o1bqk8mCmZCIitMIT8SHih4WNx9H3fbJWWlnOVmteeuklYrA8+djrODjYo/GB69MFwQtOTs7o&#10;2w5gowBlhmChDR7v/aYCq21bnHMbe42i1DRNx2rZIGVNlmUURUY5ySmKDB/sRo0kxogPKZntfJ+s&#10;rwbUIuLxLiXmgrdD8kUQgsPatFgjxCGpOiTBg0AIMyjSgTQZ5AXetESl0XlGYUCrwaIrDhXFw9uj&#10;GCvQU8A+JcjGysJUBRViP6RvLRFBkGnRGYMm+hLTT7jz6TvcOV4ShaacFPhJS5dHlHAIk9E2Ad9K&#10;+lrirIUY8AMM4YWk8Y628gRGq5+U0AkWqqbfVP7H4XNLQjp4ITntOkwhiNINi1mFRbBepXOZrRRK&#10;RjgwlLnAeY8pLHlZcHBtztlS0NQWZ3uETNWbJhgkka6xTKYaGyJdcPRdpF5GbBOwrSfYhuWpYpHP&#10;iTHn+F5HJ3puHMyTagnbxLbzgRAtDEBlZLCN9Wua9T1eeP5ZPvnJT9ILj5lOaKseYQWlmVE3Hed3&#10;K86Pa1wnUbkmqGTZ2Xce6SzW6mTVqzRKGcpijpYlUgu6fk3XOeq6xbqWrpMszzWyKCjKLKkDBhAe&#10;lBnUbDJBFgW9b0lR4oDOkpWwFIKuajm3a/ATusqxPAl0q9FC0eND2NwjHoFVgpCnNFBwAm8DShhi&#10;bC8kMlOuyG/sHREaR6S1qZ8axqBPwPlB7cfb1F9DRMWIxJNJSSY1RamZTgyTTDIrNYfzgkWZUyiF&#10;lElJMtnleNo+UnWOZd1zVnVUraPcz4lKI7MctCJECTElwJVIySHb9eBT0DnGpLFjfaBqOk7Pl5yd&#10;nRGFxOTJCqrrUoKt6zomswXFZEYcEnaN7AhEzpdrzs5XHDFUK/dJIa+22Nun1XfcLPa/++u/5dtD&#10;qzI0oDQE12OUhBgQUhJcRL7GZ8C9gzyXBG9RyvGFz/y+xyfC/S0l/BcoPEHloFJg38ZIUU7wNlBo&#10;gyqgYguLbOw02Ukixa3SSgrKDbapAwu2a1kkLv8f2VFwijsvxqTEFAH0hX3KHYEQNYy8coBogkrJ&#10;dSlARTHqKSaFxzE2NcB7CeoIaSwPMSVeN8+NgIgpUR5I0cwgtoHuNAaPSfghScD9sMIIogGbsXuD&#10;nQ1B0SC2KlfpubK1cdlCDal5kire5SDbqEQynp8ot7YY4342+0g/kKBENZzpTf0wPg7P1UHlZ7Md&#10;sQ2uj7ARSCSRIARyUPjUMs0zggSCJMhkfRPlmCzbqZyNkgcTlttW5snisRjBzJBUOLTW1PWaYlLi&#10;bb9QQv79Zz77zd+qM/Pdv/rhD0eQnzFV8lEs6FRLQYHQDT6UBECHM/7KN3/ph77nR/7RFzo3/8YY&#10;+78s8uJAzPYRzSkHccWxMXhtt9XtpP7knKNtW7rOUhQ+2WYPCqAxJAs+qZI1ixACPSQckg9MCpob&#10;Y7BNCsyHxIkncF7KFMwX2+TBCBilLisQOzBo6sdqA8QpubW8TKBmSL9Xo/1eUm9N/TYM0E4YQB9P&#10;Am4CQqRn1AV8NPoExe3ce+O4N9rRyMgmESLFMO80Eedazk7ucH52j/j6JyjKjI5k+atMAoz63qHa&#10;HpNrtM5YLde0TYf3kdlskSxpnR/UWBvOTmsWk2sUheF8ecJqGZlPFxRlQVO3nJ+fM5vNmEwmG2W/&#10;ZMeU5mrLVUXbtsxmswEc72jbFqWS8tzNmzdZLpcJSg+BvfkCa22ymzGK6bSgXjejVSBSKLqu31gz&#10;nZycUuQTbt26xTve/hRtb/nAh36T89Pb4B3Ta7fohzE+hmRPqEU2jHEC9Xt8/m7Hx4uA1DhuhXC/&#10;athlIO5BoN122N0qVO2+VwwAxKjUexFCu/9vL78+fr+rvrKrjsXOMW5huAd//ovH+8rnaRdMS+uZ&#10;ZO+a7El3NhLlfe+//DzaTfymK5DG8y30BvcBGZd+3FpZiZ0Xx2szXrcd+HF4drwSDHlhvnzB4nb7&#10;ehhgeK3lcM+lIovz0zNWq3O0gcWs5IknH+HhWzfY35uTqcC0yLFzS9f6pDpuS05Pz5FSs15VdJ0l&#10;uJamaslzA3kORIoyT8qlMmcyKRAycOf2i8xnE9qupu8atBLsXT8iBEdbJzvWw8N9lJKsqwQga63x&#10;PtJ1PVobykmOdR1nZ2eEEJjPFwN4ElHKoDOP6/tBQU7Tuw4XLJNyVKFMCeJpmZQnm6ahyBRKSD79&#10;6U/z7Cc/Sd/3xFgO1sdskp1x7JQyASdVU/P8i58GHubWQzcwUoE3EBxVXQOB2aQYktNsbJxDSBC2&#10;RG+g0xACQYSk3Em8AKBehJbS9bN9g+2S5TRG4aKjNIbPedMbeO6553jhxTv0qxqlBP0I9sU070uK&#10;moa2rRN837bJIjJTuN6eEP2fkSL+yMnx3Wj0RTW4zfmAYZ5SPLBPvlrbqJqS7rf0fB7VCReLheh7&#10;9x0C+d9HIlKmRHjfp8T47wRG+722B8HAv5v3CpFU4S5s65LN6yuBjWnkSnPmOMwTJCFZ5CERM8O1&#10;w+vc3L/JZDJBKIVrBwhXRgqlU6ynTzZ6qtDoMkNlCjZ273FQAxJolVRvhRBIrchiOudCpu3FNLH+&#10;ncOYUjFdzOm94/SlF+m7DmIkL0vm8zlaa86WS6quQWqDyTOClFgcpjAE5wnOb1XSRBoLpBbgFX1X&#10;oXVyp1BKsHcw4/y8xjlHnueI4On7FmsbDvfnnHcNP/N3f4yf+Zmf4uMf+3X0wYSjPc/Xf/Of4N1f&#10;+lXMyjfB8rf42R//UX7pVz7Ocyc9KkZCfcwzTz/GV3z5F/K3/8EvcrzquVlKyklGMSl56WzF8y+e&#10;kE1mLErF1EiiT+OdLjII0HQtZ3XNtJiyyEts04PS5MJTZJrzpqJqOwRJcfOwzKnrmr5KEMXB/h6u&#10;62E+4ejoiHsvvkiRZ/iuoieQZzkTXSCUgrJA+h6Hv3A5RPADeJVgm3I6wUWwTUOZF4TQsD4/57nn&#10;n8fkmmlp+Nhv3WV+8xoxRJbLZZr/FSVFMeH4/DmkkMnK13V4pYgC9mZTok9ryVJKjFQ44amswzqP&#10;JilMud7Re4dQcgsIDwpkWZaxX2YYIbC+Z1YkGLZ2jntn50ynczIklXDoGKmWK26VC5SPVF2PcvCO&#10;dz7FrVs3efFsRZFPwNkBMOrRRZnW3Zf66wXc7beF4sZ5zMW4xXi/PGieM/6fYh4JhgsDABd3lOGi&#10;v3jtlLj43nHuErzbqHJZa5HDGrtpGo4eusGt1z9GXddkKmNWTvnYv/wwP/aev03XRt72OU/wOZ/7&#10;VhaPPkpz1rB3dCiYF1936/r1r/3Ur/7891fZ4i+++a1vvad1sid2rkfLfAPGXTUuzKOBC+dmjMEK&#10;IdIiVRmeedc7nwe+8b2//MvfnWX5d1Zt98cXiwUZ0FtLDAFPRAaPH4oPog/44C9s2xiDsMPMVqSC&#10;wSglQslNbMYLNvu/vHaArQKrDD4V3g9rUzXEY5JK42582CNF2EyhZVQgVTpm6zZzldGaWsShuGdw&#10;8fDe460nSoke5zgDaG2dR7CFDG3wuLpFxkAMPSIGiD4p3SGJUpBNp2gl8b1lWVUE68iyHJ0FfNdi&#10;i4L5dEKRK3xvaY7v4eo1aqZREvYXMwLp+KKU2BDodSrUXvYtzvZoI5kfXsO7LkFuE4HyEakVOisJ&#10;JmN6dJ1ZYejrirPTewkszjUyP0IKMPIGMaQiwLZtsYObidSarMixMdAHx+3ju7jekmlDJjK8UpzW&#10;zV9PBVN6M3Xo+55sV4nwql21q3bVrtq/0e1q1nTVrtpVu2qv0jYVlhAN7D3648bUL7jV6nXnbURU&#10;J+w9+hAISdcn+Ml6NwT7UnCjbVtWVU2MAVMYSlMwnxm0CRwdHrF382Ga84bT0/MET2UZRZEC2pvq&#10;paF6Z0yWjhXF2+SpoqkbqqpJgSStMZlmNiuYL6YEGzaLkGTlVG4Wg8YYQkzH7uwQ5AsR73uCSwGK&#10;9TojZIayyJAiQyLxQSECGFEggki2pgMEo4qckBlkbijmUxZLw/40Z2/maPuWdZssZJzcJqGCkHg8&#10;BDmo6kj8WIEnzAZGSHYyihgE9VpwdiyxJ7d5/oU7nK8tWTmhn4KbSw72c4pSUq8TSNa1YGuP7VNQ&#10;TIiIVCJZpzLYOpGSAlHIwVqyxzeCzjl8DEg92IVFlWwphaSKPYUXaBHQQiIjg/qcp+shr6YEetbn&#10;pxzsZxxeKzFZBjKSTxTXbi44vrekWlti9DjnNwv3vu9pmqTYYq2jqaCpwdpBSUN52iYww2HypCZQ&#10;SsWkVJSloZwsyEyBVhnOd3hvcT4pw/nY0HeBrj6lXt3j7OQOZ9U5xXyBdZH1siYThr7xLO9UrI47&#10;XKchKmwPvbB03oI3SUltCHxMpiU6M4AgSoV1ms6Skhy54/rNElMWrJylWmuUigTpUUMlnsoCKpNk&#10;JgWiVUh2OlpplCnIjEkKZDFiGknfSLoalseO6tTStxbvB3UdkyH1GqFyED02N5hM0aw76lVL6FPQ&#10;ZEzsI0KqPGewJIwRVOrrHk8fwQtJQGB9ssPCQ8BjpMOUkqLQTDNDkRkyo9jXiuksZ5JLigzmpabM&#10;NSKCiw7Xg/c9nbVUjeWs6jhdtyxrT2MjmUjQC1IRhcRbh7cdMiT9KOcSfCsjCKE2gZjWOZqmoak7&#10;zodg6P7eIVmWAERnA6tlRSBBdUII+sF+LYRA1yUrAu89hclZ2w7n+dhq1Xzt9/zA9/wLtCH6JOkf&#10;AwgJSumUfVMSkJdjoa/JlmsQwaJkx7/1zrf+R5PMf59GzKXM8QgEDqPzoWLfbqx2kWIIRsv7YDgY&#10;oBBIAb44QiwDhztALWx003YC0Tv5KskQJHwA1BC4nNhmC5gNSkISsVFD00ISRLpHZRQoAiKKDbAD&#10;288QGfK4A+g2Hk3EbfY/qqT5Ud1sBNsiG4WU8ZgelITbhXnG8xcuQDYi7VMKkGPCfwSEtjBPGIHC&#10;obMGEoS08YuBDUikhUgqcDHZLI37CiPMNiYJdhMHQ0X7bmh/G9CXg5LbAE1INtsWG0Auqf15IRJC&#10;F8SIGyFcxEuFEIHow1AlPSjwDccg/SvfhCNoP177znUURbFRnbBdi9aSrqnltJj+5d75d37u00ii&#10;qtUAACAASURBVM98/Xs/+P7qMwGGWymYByjpCRTgLUqlsbbT+xTAf/un/nDstfyhH/rpX/nJJtTf&#10;sx+rPyUzx7FfoOP6goqVEMm6xTmXoKyuZ+oCIQNlTLLXUoogJUYKjFFobTBDFT3e4Vzqs9pktAh8&#10;jLgY0XHbt9h0xS0MN/ZjQbJV3dw7g/qcQCHkAMAO70/738J6KbkQB+BuGINeIUk+goCSZP2IHxML&#10;6cuHpAgxWhBfTFpECBEtJH2MON9ju5bl8oymriiyCb1NcKka9uVcsryfUFKUGaenpyhluHHjIWaz&#10;BW3dDL+D2WxGvY6cHJ8zm5eUZYlzgaYKEC1d326uU55PmM1mLJdLTk9PKYqk6DeZTKiqiqqqODg4&#10;5OjoiPPzc1arFVJKbty8SZ7nNE2zKWzJsmxT1NJ13Qa4DSHgo8c5ix/se3ztiQtFlmc88sgtnmo+&#10;B+vgk7/1aXrn8bEe5hKRrgsIqYfCCk3wYKPdAEqB+21NR4WPByX47wOyLkFuCTC79Ny6pNg2kmT3&#10;Q23DOKqGvqnG7Ydh246B/twe/yWFiN197R7X7v+X9737DEwA8y4o9uB2+X2X9/Wg3+8mbEW8dJzx&#10;AeDRzvse9Npmf5dAtfuO4RV/vHy8gzqV2IFjL8ErlyG98bWwY2GWlCO3Y8Hma+hvUijapuPk5JSq&#10;qsjznIcfOuLa9X2efOIh5tMy3f/DfDPPDZNpTts3RJsxnV1HSsPyPBVxJGjNImSktw3BOvLckGea&#10;yd4+B3tTuq7DugWFLmjrhratmU6nzCYFVbUizw3FABicnp7Qdg2LxZyyLKnrlr5PRS4x6rSuKssN&#10;DJHW0KNqSRq3IbJYLIh4uq4jyzQw3iPD+R3otL73vPTSS7z//e/n+eefx3uP857ObaG8IMFbhx3U&#10;hbMsg5gKVbS+w2QyYW++YGIywKBEWr/6GMlUShSOEE1SF1GIOCZsk42qT6V8m7H+8r2ejlnifY8S&#10;KS4gjCLXBtdbvIocLha88Q1P8KFf+yhnVUsQYqteNrS+a8jyfAAjHVme44PF+/C/ZVn237Rte+9y&#10;/9rt32OSeUyAxhjp+548z3m1tzHBfxk2KYvpzDn/v4P46jTPkvgA1vaAxJgMa92mIOPfhPagMesy&#10;DCfEqKIs7nvPA98f3AXoWYRIVNv+Ob8x4w2PvIFHj16XbJAJKDXFyAyExfYkC0WtCAGsgl44bExx&#10;ghg9ftDGjnI7XwqM64WYylq2Cy2E2FHS/m1Ovy5yzqv1zi8UUinQimVdEfqk+rWd+0t0mScb+KFg&#10;VSHQg8KvTJPPpHwUk2rQ3t4BQgiy0nB6sibGiM5Mil91NdLAQzducO+F5/g7f+NH+Kf/8GcR0bOf&#10;KU7Fmv/kG76ZL/7K/4Bu9hAc3+Vfvvef8I9+/pf5V5844axJKtQPF/Bt3/QncRH+8S/+C4rcMC0l&#10;e5lCKMmdqqVHUsZImQXyTCHICLJHCoFCsewbmuA4KmfkaBpfg9Ec5prZZMrx6hTX9eSqwEmYasVy&#10;APvS6Y5kWUZuMpCSvCzw1lG7nlYEFrmhUAaVF8RJjlsGnBjUKUMY4KsIIaTxJ0TwPW1XU8SIVppV&#10;2/LRj36E+d6MR594kk/85r/i9ddu0JaGO7fvUFsL2jDNp9w5OUM6x2J/f5iLBVo3xLGkxNcWpSWZ&#10;lICnDj1Lb4lRkMmt0phzDiX0dn4Tk0NHURTMZUSqiFASrZO95J3jU9Z9y82DI6R3iBhppCNHcphP&#10;WXUNoe15/ese4Qu+6POwvh/uFwXCpYIXd7HjpntP3hdPeNC9+aDXLkwRRHq+jL+/PI984LwpxMEq&#10;dQDjBmBmsy8xKslvtkIMycpbCLFTmDUWaqS4t8hygpBY35NLuPupM37kB/4Gt28f8/bPfZq3fN6b&#10;eePjj6Q4+61bZJM5h4s5XdNm+mD2X2qnvuFTzz77V0OM3/P440+uR4gpBDYuLJ/JbZxf7ALskGaa&#10;zjuk1EMf2MauUsAk8u53v/s3hJRf8+EPf/jdXdd9V4zxy/IBPEzXd1CbG/IeSinKsiTGiAueoizp&#10;mzRnEjIV7SulEXpQ9FSSbFgrj3Mh2ClWGZTjNgc8vCaGGJSIEaLFO7+zbhrXHwP8ZyabbY1FEeNa&#10;LsZAng0Av0y2qkntGcSwLu6cT4UNbFV0tTZDXLclxdEFRsiUt4iBMMwXnYugoXap0EcqjZCK3rrh&#10;mmiKbAba4KNEZBnTacOyOmNdWSaLaxT712k7S9V2BAfTSUnmJIQe5ztypRFITLnASEHbtnjbI5Wl&#10;LAu6UCDy9Dz05ZRi/hDz2UPUQ4FGvzpFxpgAbyWY7y04uvkQnQ8s1xUTU1DOpjR9R+csPoCzllwb&#10;tFRUwZ60Lv4YpkwFqypdqyxLxSeZfvXPAa/aVbtqV+0zoV0BcVftql21q/ZqbaFBRMV//h1/yf29&#10;v/SNP3h2785feP4E3nQtR+cFbWfpbQqCO2spigQGWZ+AqizTlHlJNinBt3RdC0pw4/ULZosFyquN&#10;ndVsNmMymyJQW1tUJcjzfCMl3rYtyiTpdmMM0YOULTFIQhB452maZqgKtdTZevi5HxJ+F+1enO/o&#10;+57g0qI2NxlZrnEEnAtUVQUuQ4qI0ZK+c7RVS+uhm5dMtEEhcFEihELrDGUyVJ5RzKbsTzMOFhMO&#10;VpFVA3XX01uLVwovJEkubrAMISVARyAihIAgQ8kULCI6pBQ4Gzg76WnbBtuv6FuP9obqrGe5rDns&#10;S3JDWjTGjKYOVMuOdt0R3VDxSyBIT+iTLlBS2UkKKEJKuq6jbTt6myWlAhGQXqIUqAjWgwoBPxVY&#10;kRKySikUir4L2OhwUdBVFoGnihXEjKNrC6TUuNiRlRnzuaKuWmzvcdbTt6k6ciINIgi6pk/KA12k&#10;qTxtDdGDVoIsM2TG4ENL7wXSZGRagOgSfCJyjMlRyiCEw/uO3nY0jcd6gbWB1clLVOtznO8QStFH&#10;j287fBfxOO7cPefs7pL63KFiSURRdS2VbXDaU9gZWRFxLikNFEWx7aeqoO8tdeuwwTGbG/YODZgp&#10;/e0aa0u6riGIgNIpIK2dQcekQqN0BDFBq5j6lcpSHxGQZwXFdEK3ynFdw/q84/j2mvq8ousadJ4x&#10;my3IZy3aRKwPdHkKqNTrmrrqcf02cCJFAhyTZlWSxo8xEoWGGFMuCwaLCYkX4CRYJ+htoO09sVDk&#10;WcZiYphkyZrpKNdMJjmZiWQmkpvUh7xP9i+9S/DZum5ZVx1nlWVZO6ouYqMEoQgxQQ9Jjc5huw4V&#10;BVFETk5OcL2jzHK0zug6i40hfd4h2T5a9HVdlxQIB+jC2mQjN16zOASPx+DOdDFHhTQuHBwd/ZA9&#10;Xf1X/8sP/q8VOgcGaCP6lJSJKXltQ0SKZC0lXvu8DCJavuRzn97LZff9hbZfS3A0vaOcHtLZyMRb&#10;mrbGucB8f4/eWpRSNE2TLHXdb7N9ITYwnAAQCdiKg8KY3FFbGG07k3XpCBQPNoYXtzoAn+mnTYA6&#10;XPorISB4lEzW2GPuTYiQLPlGC7d4f14uDlHQrZPeaAcGoz3qhUD55vtXzjC9HKSRfrUbdN+CDsGP&#10;5yMMCa8E5whEgoHgAqQwWqemzxa3UJG4H/bw0V1Q5Ev3AjtQnNgmxHevQtzaAQ4IIFuVkC20J0W6&#10;kUZ4JQqBihEdBWiPGuA3iUiuzULgRNr/aMHzSudyTFJba8lNtgkQl2VJ33boPClfZjqByUKqPxFj&#10;fPPb3vLWP/qhj3z0E694sV4DbU4HwhNZDDDZAi8DHZIJDdH3CD3FIPnTX/nuuzV83f/0Y//4R8Xk&#10;8Pt82795C6LdnxQaFce89wjURoFNKUVQalBX0mhtNioyzgZc8MQ4WL6Erd1iDINtDFueczfxPPYr&#10;KeRWIW74SnOiQQmFrW3eOM8cFRjGJNAWvH2QasO2bfd7uR8O9+YlK8zL70uqSQPwGQVSCVyfFE4P&#10;9mcwwEYChQ0JlEjPnQTQubbCmHxzD69WK4T0HB0dUpYZ9TpyfHyKNklB7vxszZ3bp8wXBdO53tiP&#10;NU1DWZZkWcbZ2Rl1DdeuXePo6IgYI1VVYa1lsVgkVZO+RwpN0zQb9bi6qTY/CyG4c+cliqJlMpsm&#10;e2KfiiGyPN+ouOb5BGs9VXNGCPCGxx9jNt/n+q9/gk88+wLPnZyR5q8SKz1S5WR5QA0wrRsUQdJc&#10;5kHQ1YPHh91xbvf67f5+VFzbqH1cutYxxospzJ19j//v3h8Xtx3vA49f7hgfBE2/Eqz2crDZmLzd&#10;Hatf7u9fbtvp7x/8elLW3lpU/m6OdfN9vKwSd/nJflEJ4+Lr98N/YbCJ2uzzFY7t8n38SiBsetYn&#10;hXONpKqqjcrazWvXefINj/HwwzeYZj0hOI6PT8H3GAW6EGQ5mFxRFob5bA8pM6Zluq+UUoSQ5rTW&#10;RZqmIcs1uTGUE0PEE2LP9etHzIoFdb3GuX5QcKyHe7lgNpsC6d7VJgGyo+2xkob5fJ+2bSiKgv2D&#10;xWYOXZZTskwlQM5HJpMCHyxHe/sgAut1AueCH8evpJQyKqw3zZpnn32WD37wg5ydnQ3XISWWGeyq&#10;5QDEeZ8Sv1IrhE9j5Pn5ijt37qT1ui6ZDErbioiSWyu39HxI83/nXNqG2Cptec9w7R+svghpTd52&#10;LVkc6ly8S2sSl/5HBK4dHrA3n6PVXWxMKj9ySGILIWFQ7hmhBaXFR/ra/WfWuZ/XUm3UMIHBXvbl&#10;4Yux3+d5fsEa+dXaxs8wAhbWehaLxRPW2Z8CnhJoYhT44JDSoJQhRoG1PUoatoaH/7ra5Xv85YtT&#10;HvS7+94tHny9Xm6M3aiiDWOZJBDCFoZ+5LMe421vfhtvvPUERgnqYMnNFIWh8y0iDqq2RhKDwouA&#10;9R4X/U7/2RYNKJWU4ZQf1I/tg481aTH7+1+81FzfD3MsNnOtEDxd6xI4FVMMwsu0CnAxkAFRJKVm&#10;o3X62sy/JEFA8KmIdW9vjzw3eB958cU7SKEpJuXw7FTownDt5iHPPfc8P/y9/zO/9su/zI39fer1&#10;OZ/9pqf44re/ga/4Y1+NyB4jnq949vlf4Cd+9id5/jcq1k2CjtFTvuGP/Tt8yVvexF/4of+DlgnX&#10;5iBEzyyb8eLZKXfP1hT5nL1JwcMPHTHVhrMThy7zQRXJpfmHTmpp0Tp8jHTecZDNWCxmHDcNRmUY&#10;nVPbDrlMsUlX98xmMw729jEhzcPkEKPr2w4voQ2pwGCaF+gioyKQhYDODXYocLVdT9dZhE1zIqXU&#10;ppDTdS30ljt3bnPr1i2u3brOr3/sN3hs/wh1MOHnfuPX0LMpB/MFp7dPWJ2vWd49YzYted2th7l7&#10;74RepOMIIdC3HdIGVF6ShQTLNaGjHfrcOJYakxEGWEgPBR0xRrTWab4ZGpSOKJMRPTS15c7JKYGI&#10;EcnpI9qelXLcLGcsiklat9nAm9/8Zp5621uoqhVKpXmkERJjFHaYT194nl9aM6S5RnjZ8fjl5o8X&#10;5oqvMEeDcc7kN9+nhfz9Y9qubt1uocXWmjttXwtJiGHzzJssFiiTE4hkRvCev/N3+cgHf4O3f/7T&#10;fP6XvJs3vulxXOcwwnI0FLkEbWA6pdcZhY6zEMKfU1J983PPPfcXbfDf/+Qb3thLeQXFwXb+DlvV&#10;rjGioXfkqXfnlVEwrDUTFPbUU0/9SgzhD33sYx/7Q3j3XUrKdzXNkEchrUGTeqDf3LOjiqwozKa3&#10;RDGsf8VgfUogZzu32n2WjK3rbILcIFkSBzcUhA7K/CoS3Khg6NBSIpVA7tgKO+c285atInXYWb+C&#10;jw4fBVleUkxKUAo7vBYESSTAebSOm7G+7yUxkwTf0/cObI3wfSpiQKGkwNU1AYXOJ2STOQhF29XY&#10;vobg0UDnIn009G2LCZE8L+j7jjoonMswkzmTyVBkruB8WTExJQ8/sk9/7zZ9EPSdB52jzRSixNYd&#10;67MVs2lSx8MYXGtpcUxnh8z3bnB6ekqJQ+JpqnUqyHeOdr3CC8384Ag6UGqSiui1T8BgKShNlubQ&#10;dD/8Zf/+H28i4EO67bWEGALmCoa7alftql21V027AuKu2lW7alft1drkDBE9XYw810x+8O6x/vZc&#10;m2y+n+F8T/CDklfVJiU3naegfdDM8jnmugEPtss5O4n81gvnvOXpx3j48cfpXMe9bonSgaPDOYeH&#10;R/8ve28ebFt21/d91rSnM9zpvdevu0ULIaGhW6ABJFCZiocKwtiO7dgOSewETOI4leCqgHEZM1Yo&#10;sGPH4FCeQqU8gBMKEhLjOLaVYGxLIZZNBJIAqUWLVk9q9es33ekMe1hT/lhrn3Pu7ddSi/CHW7xV&#10;deuec+85++yzhzX8fp/f94vrHXduH9PZZKWxXzbUNWg6TDGhMBW2X1FITSEbFpWjHEoq12fJbk2k&#10;ZvCOmydnzMqkCKd1hbOB87Mls/kkWTUc36W3juA8VVXg7IA1nkIr+sGlapz1CikCRVMSbMdqeYqw&#10;K3RlCN05Yk8SQjZeVZJQlchZzURaChW4uzdnsrZcnXe0q0C3FNztJM5JkIa1yFXAwaJlqlLsg2SI&#10;GicMEyw2epKlXArAhKgZbKQ/XdB7gQ+GLvr0OiKrNnB2EplOJ3g8p8drTk9a+j4lg5UQKK0QEqLb&#10;iWhExTBEBu8YBo+1EOKQ/wfROoJPUZAoJUEJdIyEAZzUuGAQhUAage2hX3T46CBKtCwxXc2iFZSt&#10;J0saEe0KIz0hwHIVsE6jpMYEjYkGOwx064gdIn0XEBK08XjvKIoJfRFppGFvMkVPIqI7oyz3KcWE&#10;QzMBGfEy4PEEPK1bc9ad07UD7dDTCY15QHJtfcjx0rJcD2Ba1qsVd44Nd28taVtLiBIlI861yZYr&#10;AOtAH1cc7Nc8fNhw/XBKDJLeGXo3MFF3UiLs/EWOl6dMjqbsXRUMdCwYuHsb2nNJ2Qicj8SomE4a&#10;Si1RIlDqhta2eA8+QiELlDTE4HEhgSIL1aIrTSE1q+MVL95YocyUSV0wnJ0j6gale6omUtWKbunp&#10;1gInSpauJ/itrZYDYg7ijHFwnasIY1S4kJKdY4BFSUlteuZNydFMcDCJXKkDV6aCvWlJoWFeaqRM&#10;1Xtaa6SQDL3H2qwQ08Gyc5ytAzdPLcvO0TtP21vKsmSIHmk0BEe/XqCCRLhA7xyOyGrZJfvTpmE2&#10;09iYQNbgPTJErhwdpMBQWRKiw7oeslWSD5aTfqBenlPWBZVW2aJAE1ykKmpE4Y5lM/8T3/n9f/Fn&#10;iBWebMdHCogjsmx9jjEZ8+qi4LYI1qgUFraRzhBgtP2QhhDBOSg0KTojA7/rXa/7bRp+IgbxWi8E&#10;SpTUVbJraZTAB1CFRhpYr5ckeMGjpSH4gIgyAZcxqe3IuA0kKyHB2s3zkPPZkaRgKAGhtgn2TZhP&#10;ACS1yjJsabUgsoqaSAoDKfac1JsgqTUJITAq27sFixRJ506Fcb+SiuIIr4mYYGGQCCHRwiTYJsbM&#10;18mt2JpIygs7KfYtgxdjsoIdY+wZ5AsbFYb0j8vx55j5M2T+b0zhwvRPiQ9+c6LTMRpBtxGEg+iz&#10;veNo7REjkazCKTKwLiRZxC1dKyHZjBuZEj4AZHjDx3RMlVKEGJKdZQ78j/ap4zHxUSQVP5G2KwnI&#10;XKVMiAhd5H1LYKQMESWhkGADaO+xHnoE0SYIQSdPyqROp7ZBQ8EliCFKQrAoCbJQEBxaCYgpuFuU&#10;ehtE1qkqWgpPjO7LKskvvuuxN/wHH/rYkz8LpDFhp0p8ozSA3ASFt9Zg4lWUzC5B7KR9JCgkDQA1&#10;QtSpn4gtiEAja/6rP/re9/+3/8M/fftRUf2Zvi++10ldmUZnQFmAaggi0MeI7yX92uLKgegkk+qI&#10;Qt1BNx5d2FTwYOTGXj6IdL0SA9Jo9LSm7ZaoqCCC9CKpE2UrS+KosKsIgJESo9Nx996jUUlFkaT0&#10;oZVAyYDO53qjwiUSPMpOUiM9SMmPELcqZMSQQSbo2wE3QtZCI03EyciQVZXH/m4E1rTwDLtJtNIR&#10;osC2EakUrm1ZnB/j3IALnkKADDB0lkXbU9YV06qm75f03ZLJZI/pZML6/AxRV8ybknXX0/cCU03Q&#10;colAc3K3o++SRsZqvcC6jun0NTR1xc2bNzk76ZnP5xweHlA8VHLrxouc3T3FqIqDgwPKsuT27dvc&#10;unWTvb09rl+/Ttd1rFcriJHZbEZpClarFUqlfqLrOpyLzGZzmqqmbVes1y1KC6aNZj7dh3XAx8Bi&#10;Bau+o66mvPF1D3HloOGR1xzw0U9+hueef5ZnX3wBU+4xLa/gncANa+pKY4Um+CGrIUgKnS2CpEr2&#10;QCIPcRFAbayrRSInN2q5IuwosyHyuAXJcjH1n+mH1E9ktZ3g5AV1BkTYgH8JBJEJdBRZfVArUJIo&#10;0jjh8lzPeYHzaTyVKidNxQDBkKylU6IkhG3fIqXEBTK0l9YWY8+0AczlSKRnu/mwVaMLwSeFHjEm&#10;/UJWP03Ko0IqhB2Vri9ChmlbbACWkMGkBHUksENEjxBpRNgFkoKQaVyMEb0j+bqB49mO9/KzwCik&#10;o5THuZhUXXegbiFy0VFMkHiiZbnwfcajI2JSHx2tzMc5cAwa4T3CWVR0oAQheoaQ+nvdS1oZuHW+&#10;4LQbmJYNDx1c4epsTr88R2iFbdcUhaYwBqUkhZfoXmKUhiZg+yVFqakKSVMb1LgODJLFIjKpUpFH&#10;MykgeF68eYPptKEsFP2wpOtXXLtygDGG27duAdAUJa7rWQ+Osqwoy5IYFOvVCiEEs/kERJ+OgQ0U&#10;pqJpJgyDw7tIu+5QsiSEFqMUdWnSdR4HmqaiKA1t27I4WyYL0zRCU2rF3Tu3+Ncf/CCffuY5EAGz&#10;UQRxdG2PUZoQPEIlpThHpCkqCAHROyKwWHU89+xn8NcOuXI1KT8nZVlFUZQpidr1ROIWOJNprm4H&#10;jyX9rS5EUncWaV5PSIrX4zWiPGgBfWfxNhBlR1UrmknJ4CwHYsKymfGa6w/yqRs3uXW+IsqILhR9&#10;2xFjTGsPIYDQeu9+oF0NPxRjtOM1tqs0+9lUZy/PF14N84fok3I+ACIB8NqkFZTzDqWqrIqclhRN&#10;Pf1dzvufBnEoECAsPqbCwRgF3iVYCqHw0e8UXuzc9zvVKfcC1C+3ewIvo2JysPeEEmPIc8zcpSbg&#10;QW22MYL5Y1XUCETcC6xm539yBHpzH+SUA2mofKBTyRu+dIpl0XLtnQ/zpW99K7//9e/mwBT0wVKW&#10;E3qjUOueMtRY3WMtRDTKC+pCYSYSR4SoiENACYOSCi0UApO+e9QIqVHBIcWoAK0gDHgfkiJjDFxE&#10;vu9xfDfHkw3EM4JxAF4HQlAQNETwtiPEpHIkTMUQLF7G5KAgQRuJdY7oHUYVTLTitF1zaj2ymVPp&#10;kqkKFEVASI9hxt/9mZ/hb/+Vv8objOK1rznio5/4GF/1ZW/k2/6Lb0RfneEefj3rG7fY63+dD33g&#10;n/BPP/hxbrWKhZCUsePrH3uAb/p3fie//Nwz/PJTn0QFixIzjIp0UnO3DdgQmZeWR64dpvOGwPkV&#10;BsPJosWGkhcXa6amYc8U6FpzuuqIa8v+I5EjF2jtnNP+Ng9NNEVTo4XlyFU8eXLGdL4HwlFUmkeu&#10;TTg/XzDYBA7XvkS4gAxLnFD01R5qfUyUDllcQ4lAUHDeO+TMsH8wQdzVdMcniLpClBrbd7z4yU9x&#10;VJbMr+3z9LNP8rqDPT6y+DSfeaFnf/IIJ+USvbjFQ5XgU2fn9GbCe65bam/51LJF6BJpHV1rUTHS&#10;TTzXSokqStYnAmLJuj8jaMmeVMwc3DKKooB+tcyQS0mlFA/OGuaqR5YFtQ3MKs058MxqjQ2Ga/M5&#10;Unac255z1VD2nuvzBtuuWC1b1oXl7V//GNX+a7h9fBcpO+qyhCjpM3gtYp9XoxfXxuNaebMYj9vr&#10;eifKkBTe41Z1a3cen9bRlwthxqI4jw9pLqS8S3HVweKsJWTVRhFjUiXFQgCpS0RIdtpapnjJen1K&#10;1ewjlU7qj4PHKIW3jmlRcNyu8DHSGIkSjl/98Mf5Zz/3Szzyxgf4+j/4lXzxa1+HHxpkUWDmc/zB&#10;AWK6h0ahEcggCfjcL4grPvofwdk//fSv/9r3zefz/3Fvby84rS+AOWL7VUGA7x2q0LmPTGOB8+4L&#10;0nJ1VHBNV829AWe42EcO1lMUGuscb3rzm3/uE48//s+Cc39YCPGDnvimwXr04CjLGk3EutTXVM0U&#10;U5bYGPHDQNM09L0lhkghC5bnSYnYhqSOqLTEFBqiyIq56cf167TulIoYfS68iqnoVEps1yFExMQ0&#10;+w9uwA9bldJ2vUQXVSraFwYbIQyOEB2F0rSq3hQnlDvq7zFGUHrj4BClQBWGCKyHXMSkDbNCcn7e&#10;4mJEqjpBrKQcjYiRtTqgmlSUdUWMPheEJQchESLd8gwhzhFEKgIBi6pLjBZ4PxCPn6YzE6KuiN6x&#10;7hYURIrJEXp6jbObL+DcgF3bzTk2WoKWdN2A9UlcwfYt1rUgBMvhHFXX1LMJw/5baQzo4xfoT28g&#10;4oARAqMV3WKBRIH0qLKh63qkKYlC4ZGU0/3Qh/K/D6FJ4Kkb0PkaC0Hw6oo032/32/12v/3Wbl94&#10;s5777X673+633yLNhYgWhlI6vu27vv/Wt/5Hf+ynHjmovvHaA1c5Xnvc4DbqFkoptCmJSITUaO+J&#10;2jKZzPn0Mzd49rnn2b9yRDNrGAaLR+B9xJRFUvLSmrPTBbfu3qHvbQLs9j2Tg30mkyn1dAbAYDVG&#10;GFSsWC5PmZQFxeEcXMrN2uBxISlZVVpsVD5ErootimQVo0yB73rW7RrrHXVZIJXIMJilkJqy3FZj&#10;di7J0BewCfKGbIEVYtwAAQiF0hXeOK5ODoj7QK/AKbxTeLHkuPes7IAIDSKCEppIwFsH0VNKwdRo&#10;nBOb5HoIgRBThS2MQVRARWQAGSVRCJyNrFcJVux9x+K8YxgcMWZLMCVIwZmkDgcJRRgD1fDPagAA&#10;IABJREFUlp9NsWFXdl0IgVRsgrjJ/mCb2Ep2YcmaVoTIer3mzh0w5R5lkUBKokcJSWkKpOoJfZ+C&#10;CQIQMllyWkf0KSmZArMaIT0yQjOpqKYV1aSi0gozgWZaE0WgdykBP9o0SikpdbLzlBJ0JSkAu5Ls&#10;HZbM9wrunixYngyc37Wc316zOhfEaIg4+rBOSR+fkn0xFly9OmN/rjm6MuHo6ICiKBi6npPjU86i&#10;Y33eslyd0nYLZgcVs4MJbXfOlSODaweWpx7QyVCxC7TLgelsgqkLYtBIGYjR4p3DSpuU44pUQVuW&#10;JVqn6ry2bVmvetrWIYcBfCCEFXLpKCuJcBrhAkI4+i4SVg7ZJ9uR8VoaLQpTtWlWLQwRfECEpBxn&#10;VERpgSmSjdGhhv1JzQPzkmuzgqOpZq8paIqkqKVUVnsiQWqpcjUwDBZrHacLy6q3nLeWVduxHgKD&#10;SwpvKsRkR5orD7XWYAUxDvjgcTFQ1zVdl9QgY0wKfX1vGYYh20+VG4WaQhuEEJvEbFmWmOWS01t3&#10;uH7lAbyqCHicGygrgbeLn7NMvul7vv/Pv4CLYBRZsT5d3y9T7f+qarnv8t7nym1BICXogwjIELPd&#10;QYIHEvNj+Zp3P6ZL4b8P+G7BltPaJrWTCttu21XnICfAR5vP8ceTFCiFENm256XJqhSrHq1Cc0KJ&#10;HZiOnBMTZIWzMSGVlBADERVjtuHM/VmIqQo7euKo7MHFJJYak/076m5CbANT4/eRGXrbBb/SMeGC&#10;gs1vaktlxwQxZvQTfJfdOV6miZ3fI8hAYi1EVsy6lODaVMUnAnzTb4yKeCPs9Up2d7u9eOFxspsJ&#10;F84BpHEmwXMxqwrEZJ0kAypIpBxNb5LNbvpKGbrc2f/N8RARP8IYm33aIqL33O/tuTsA3ve2tz76&#10;nVLKv/yRj340AgnEVQqiGE/JZs4RY6Tv+60iZXzl6kv/prYlUEiJsAVGR/COWmn+7J/82sHDX/jP&#10;f/j//KnDmf5r6qb/PWtRcep6fFgnC5RhwvnqjL0rJbH0qEmAwoHy9Kcd9bRmUKN10LbKXY4KCXFr&#10;hRpCyBXUyTJX7FxTW8vUtM8jjKSUQgqfbM12zoNiVJLTF+7/CxCjCAkqGvsGCQJ14bXj529byhKN&#10;sKgxBrexc3rpD6T5pRACUygCCucH1uslXb9GS4WsqlQc0feb79n3fQJRvduo8C1tS/SOq1evokzB&#10;3dMzeue5fjhDiMhqtabtVuztzaiqCucst2/fxfkJWheb7bRthzGa2f4eZ8cnLJfLjeIywHq9Zjqd&#10;UlXV5nmMqeq/7ztOT0+x1nJ0dMCVK1fo+6Q+B1uljHG+DiBMuu/3zJTJ/pwQBb2H2WzKG9/wOh76&#10;4jfz9HNP8wsf+QiPP/Ect158nmtXXktTTVit1xRVvblnYxQEsWP/lttl1YTNOJNJ49Ee6LLC2+dz&#10;727GuPDS/vSVbCdeGCe3z1/pe3d/f7bXvNL2+Xz2Zk6Q14mX1RQvP/9892O33UuJZaMmR7ykuBQ+&#10;r/O5e91szpuIF/4hx0KC8bk2rBdrbt68i+16HvqS13Lt6gFD13H7+BbCFzRNxd7+hNm0pC41QXuU&#10;hl5E8CUxBNp2xf58xv7+NKmV58KLIa+/q6oiBoEdHEYX1HUq+nrq2afQWnMw38vKa2ncGVWTz7K1&#10;cV3XSSk9hASvlmUG/gTDBijVaF2wXnUslwv29g5yP6ZQSuKDJQRPUZQURbH5jGSJVzOfTbFdyxNP&#10;PMHHPvYxzk/PLqwdL6ssxhA2doF936NEXsvrNC9xznHj5otp7goc7M2oqpqiMAxdtgpzAanEBvJM&#10;0JzISeLtXGX8/MuWylIqpNQgk0p1dHmu7DzRec70QDmfcuWh69S/VhNOF2ip6NZtUrDPxzqE8I+F&#10;EH8qhPDMWEDwah/7P5/Wd12O86R+PSncFBsx4RhB6+LbjNJ/mSSbn8b16Mmz+1f8Wf9/5lX3eu/L&#10;qm/m+erlXmvs4lOfs338cm33f5f7RSkVCJkA4jw/D0rApODgaJ+3ffGbuLZ/BV1UCZh2DkQqLIki&#10;8JKdu/QdguAlifVd4Pg3faXycsdhvAg2T9P9N8bqxmM0zgHLqmDaTGltWpFNhWNvAtg1EU2sSp65&#10;3fF3f+Av8P5//i+4Wkn2r8154eYzfNFU8Q2/572chZYvOXo35qRnTw08d36X/+v9v8LTT51xaymJ&#10;heMNzYSv/aqvRGjBR574FJ85PWc5rJkUFU015azrOF6cUeqCBw4OmdYNeM+yXzObzeh8C1JwtkhO&#10;FZNphSCp1w/OoYukSu1EpBt6tCCB+tYhjKBqGqZTi4+eGNOZatse2/W4fkDLSD1pmPiGg0Yz3Zuj&#10;EdguAb9eW4iaiTZMJntYP7BerKHrCVXFrAqEZ1/kyY89zvzhK5QH+5x/5iav++LX8/986mM8e6fj&#10;Ta894my15umTFacrwf5+w0TcZqo073z0bXz82RPuLBeY2YzjdsnKWQ6LhqtFg5YR1zsoNevTJUZp&#10;pFIE7/Aiza3W6xa8RxuDEMn9wSjJZFLTDQOmMLR9xyA0ElBaJthn6DEm+RUu1yuYN9SmYDmc8dBD&#10;13n00bduipHGeftFcP9zA7Iv95qXv7xf2neMc5LNvR2yLWWG4tLrLq+Zs9IpIJRK41LwaCPBZ5tZ&#10;aTbfKxVhyAvxWecGpFE4Z3E+8IH3fxAfO77ud/9+Xv+GR5GyIoiKopnQTKdUVZPH3bF/u3ickuoy&#10;j4QQfqxt2z/rvf+uaw89/L+nfZWb+EcIoHVS/VRlTgHngr3f6DzvC7Ula3nyuBh585vfHAXxf/3I&#10;L/3SP4jB//HJZPJfhxAedjnm3zubVPzyekzm/mOc147zjaaq8/iZCggIqbBACFIxizAopTFZNVfm&#10;4p7oc6GHDwQCIcZUDKlAixJB2MybRYh4KXAeirJG65LB+WTVKjQ+WJqySOtDla8PlwrENveFKRGA&#10;ygWp0Q7ZlQG0UgxtQEa/WV9a8rUtFTFGCm2S4bfzSJXe4xA464g+JJGBEHMxtIXgCN4hfEATiIVJ&#10;MFvXprllWSCESCIPtz6Dnu5hhKDwnpBjzFFKVCFoysAQUrW6Kku0MXS9RZuGenIFXdVoVRFdh6oa&#10;oq4ILsXE7dBTmAIZVwTrUbrhaO863WAR0kFsceuTf/jbv+6PPyNlKqoagcvR5eh+u9/ut/vtfnv1&#10;tPtA3P12v91v99urtAWpCBFkP0B1gJwd/PVHHqi+cRgGhpXDjYujbBcqtcJIgSqrnMjznN5Z8/HH&#10;n2SxXvHo299KPam5c3wKqmKxakFqpFb0duDO6TG3795JC7Kwx0IHrooZTWWoqmSZUPqIjIrgNXuU&#10;UJc5LyEYese6H+idJSCYNApjik2A3vVum8RUiigUQaQALQRC9AgRsf3AMCgO53tYaxm8o+st3eAp&#10;SwVKp2ot61DW40XM+j0CoTSiKDBxwuH0AGUFxgl0gOAGbLQM5z39uqdf9oDEC4mUBqQGN6B8RNLj&#10;x4WuzNZgY6JXZ7tLZ1MFo4zIKPEx4iwsFy3temDwlq6z2CGiduTdI54YAkoofNxWK8cLSR9eEhEd&#10;kwZjwDLZzqRAXQgBnNxcE1EKCq2yo6TAusCd4yVFqZjvVUQfkyUeMkFWKmKNpzQKoyOSAe8k1iY5&#10;9ZjtwVLgR+Ed1MZQlgVFKakKRRELZBEZQo8LPd5FhPD5t8AYRVkVFCJNTRauRVQTYr+grB3Rw/JY&#10;cn4CyGT3uVqtWJx3xJgCtD4DdpNJg5KeybRktl8z399jUtX065Y73U1kBLd2tH6JNI56NqeezpBa&#10;4PsF3axndZauGiUVzgb69QBhTmEmOBcodMTLCF4gokeiSEpUCqOTakQQHuscg414J8ALejw+RLzt&#10;cL1GBAhDOplDH/EdYCMiJ4i0kDkmHQG/hSNDRCiPUQFDoNbQFIpZbZhNG66YgllTcjgr2a8U80Yy&#10;KTVaJ1teTQr2OQ/BR6z36R7tkuz/7fOede9YWc+ic3Qu4rJKSZGtXJK6gybElMQcr68QAlJBWZYb&#10;aE4phfcJkNNaM5mMCTuVAkk5KWqMYn9/TmlSPzWsVkzqCqkEXRADpvpudPHDP/jDPxrxgqAMIial&#10;vgT4uWxL8OpuQsQNtBpJt3vImmlJjWbHkjQEvD3nvb/jq18v3fFPKO2/yotJ/u9GiyW/OKNmUmxs&#10;NDccS0zqAiEGXH4uxgQ/4BNFlO51dpPPud/e7vwGohhfJ8nJzrwvWiS1Bpm35YkZHkvQjHM5AUrY&#10;WG8mLiqphOidgDNERH5vTNQYalTdyVbXPifaJSIZCo1gy7b4PPXngny8Pntw+J4Jf3YC71mdAkkC&#10;e2JkRPLSe2U6DyIgYwJ9YhAbO9/d4zoGq2XctfLbHv/xMQhEVuGQcgz6g1AXE3siJoWhVNP78t8z&#10;5POXlIxGYDKPpWTmgAQpehEBRVRxA6RKmdWask1sGJMJUeXjPj6/16cnaHtUVtoFKuIO8HSvJoSQ&#10;Uri/5F38ire97bH/5KMf+dWVNAXEtM1RqGSE4YQQG1DoCwGGg3T+PUkZc4TVfL+mKRUhDvy9b/+3&#10;n7qD/r1/+gfe9/uGs7P/rgruDSvn8NJQyR4Rk71415UgJKYyBOUppwVW9OANXviN9V1wDhk82RkP&#10;rQ1BGkJWLhnBByHjBrpMxQ8JOhdxCzyoUd6FpMg16i+msUSiBRfsiGKMBL9VjBHZej4lGeSm3/E7&#10;ya/0OQI3qkPEBJtqKTHGMFiPCqBUSEpTlwCpNM5lyFNGvHcslucsz04JDzq0lrR+SAUczWRjpVjX&#10;CqFS1f8wDNRGp+8Z0zyy73tMVSK1hhBYr9d479jb22N/75DjkzvcuPEig53z8MMPY4zhNANwV65c&#10;YW8vzYuXyyXDMLC/v8/R0RHeexaLBUVRUJYl8/kcSEDLmMxO8J7m2rVr3LhxK0Nzgf39OVVVYV2y&#10;ChNC4Lo1WhtMWaO1oesdcehRUjCdVUxoONx7CweHc+azX+Xjn3ie1fJke+y9zcUL4z09WsxGogi5&#10;Xx/tpEcoOkGRCpHHovFcZHjHb62i7pXgeznA4V7tcmJWxtxP7b4n5PElJDvGCEklUV+0Wr0MU17s&#10;y+69D9sE8Uv/dq/v8Lmgust92m6f+kq2k+Dkl7d1DXAJaPzc4+cGLo3hQmJciHt9z0sb2CQL77Ft&#10;eXH8TrBZPv5RprWE7Tk9b1kuekpdcu3qAQfzmn69otY1vY94H+nWPcEP9IWkrCRNVVKUmq71KC3p&#10;u8hCDtjhnLZb0lQ1ZWkQKsGjIQReeOEFurZlf3+OQLJariGmfmbVdZyenrFcrjg82Keoq2y9NRBj&#10;ZL02tG2yEG+ahmEYWK1WFKbKyfVUMGFMwWKxyPezpWm241lK2GmUkpvznqzH21Tb5C1PP/Ukv/Cv&#10;/iVPPfUUEDeAXsz9djrkqSe2IaClytd/SGBQVjPR+fEwdJyen6G0gOBQMqBEg1KKyWRCu+jS9CyE&#10;C7apiEAI4EWat/oYkKM6coaBBGneKGQuNAupoEc4jZEa7xyugA7PwcEBVVFiQsALjSyKVPAFvy6E&#10;+NYQwj/ZXlL3AKy/QNtYOFjW1YW/62zjJwClqqlS6m+D+Abv0zVgtME6m8bke06T4kvgqt17/ZXO&#10;r172NWLs9Lfbzg9237yNx+yow6WSCrmprfh8YLhRGW78PM1WtVOQCsS8jJhZwwOveYgvu/p6DsyM&#10;AYWTMdvEScoi2QWLYTtvDy+zG68EUImf+1D+htoGfk2L6gtj2HhsRgu90SpwBKfW6552iNSV5GDa&#10;gGup6po+KP7R+z7A//J/vI/Zpz/De9/5ZvaN53h5C+06/tSf+JN85Ve8h884h6oehu6UdvE8P/5T&#10;P80vfOh5lv0UGxa86/qDfNd/+R/znnd8KeeLBU986gVe+MxdpkVBXQjc4LnbrvECaqPYa2oaoVDa&#10;sHJtAj9cUotbDCsIkUanwkQbLEGCigGlBSvvuH1yjPABJcH2Ay5IqmZGoQ2roUMERYx67FeQImLb&#10;Dl9runXL3t4Be0eHaG2I7UDUqe8Mw4AdPLIfEDFSKoOaSESIuKc+wflTn+GhvUMOH3yYF2++iLOW&#10;2A+0vedwOuXGYgliYL+E46Xm//3ULdrVim//2vfwlrc8ys9+6O/TywSG66aCNmKKgj1ZMkRLK2DA&#10;sRo66qbJ6zVFH5OtZ8hxSKMVUghqo6iKEiUNhU4g9qrtWfuOEAJ1UWKMYbFe0jsFOjKZlFRVxXB6&#10;TrSWr37Pu/nSN76Jvu83saHxWhfy3hfz54LjXglEd68Ch3R/5X6CMXbltiB4VuUiJrXhpMU7vlki&#10;lUzxz5BhGm838a0RghNCohS4IRWu+uDw1oKMDHbN2Z2Bp596nvd8zTv4bf/We1BFSWcdzWzGdD6n&#10;mc8QpkjOEzvfZ9x+WlOlOFqMETsMjw59/w/Wn3zyXw/D8Ofe+NijH4jWIguzKcopy5L10FMXZZrT&#10;5cKjcRsvdyx/KzVrPYVR9MNAWZocNwm84yu+wiHE3/r4hz/yEzHGb+md+86qqg6F9xhT0HYdg+0Q&#10;1ubtpOvBZ6CtLEsGO2zG3zQn3cZRxsIA29q0fhVJXVdpjVQx518CUfc5vBVyrClCAO/T9RtVgdIF&#10;mBJVlGkdGz1aCpRTFCoiZUSIgPMOP3R4l3IwUimQyfpUigCuww5roh1SAbVSeFmgpEYWOsVUVIFQ&#10;JscrBXUUrLoV7WqNLlQqeiYVUYUYMVVBdB4fcnwyKozRKJ2+f28DOvRoApNpQzWd43zk/OyM9vwu&#10;TZPmkoVSuAwbjrA4ImKUxwZLVTeURU3fe4IokCFyfvsErYcUM/A2xxQj0ju0bynEwCBVKjSXkW5x&#10;jNIa/IB3K4Jb/zWZbaRDCJv7Ztem93673+63++1+e3W0+0Dc/Xa/3W/326u0eUAJQBm8MPyVv/Nj&#10;H/rpH/jmX0AffFVTlZwvF0ilUYVM6nBCEaTAlKlKPNgVn3jiSZ585jne+uVfzhe97kvovef4zgki&#10;VqzaFqTEBzg5P+fW8V3arqMwhhg9zneYQtDUBqOSwgMxWRJ5ETmaTdIiJQgkCtdA2fWs254+OCbT&#10;tHhS0myC+tFFnA0p5aUkk2ZGiI5gB4ZhQOukDGKtpcuS4YhAZyM+ArLA+cC6s0z6Hl2YtKAsk+2R&#10;lzqPfIJqspeCCd4hwoC1HT5GVGFolppbrqOznrUDSwFCEXWBCxafK6mklAgpCUIgQsgqQCIBQsJt&#10;4IHUJCEIOgcyeqKWhKgSIDFa9sVkOSYkpBRgTlZlQGNbHS+z08XFpN5uUsv7bDmoDVFuKwCTtLmi&#10;KDR9b5FCUxQV1vbcuZtseabTapMgltJjisC0MEzrKkma2x5nFda6rMS3TZjEKBgGR2kHZJyghUAb&#10;KIVGqEAIQ1IS8h4nAtFbEAElBYWSoFLVW3Al0XtkIbCho2171guIQXJ4pUJrR3CHvPC85MUbC0Iv&#10;0FohjSMqS10YrlyZMtuvKZuS6XTOatVy5/gORlVMhUFWlitX97JynaYsJ2i1pDKWslYYbSkKk20C&#10;HcIn674YFcEnm0DvHShN9I7oFT46ht6SNLUAozBViVEB78G5gAUEmt4Ca09vkxS+dzFZz3iJqIoc&#10;xI/JKijDSTJfB3UhaUpFqRQllmkJ81JxMNXsTQ3X6oKqUDQF1EWgVlCqZGsYhCTYgHeRwUE/WLoh&#10;0HaWtu3pB8dpH+kHR+sFvRPYkEEUJVFGU1Q1pkjQWsgJYSklRhmQEjfAbD7JSjoxK9BtFS2QbCrM&#10;R4UMF1LFYV3XdGEFfcveRDMzlrNl92vT6dEf/Y4//0MfwUywPqB1sU1uZDdRcTFs+eptMakQhJj6&#10;epHh1UCq8u1cRAmPUR4het77Ne/8pjAs/vq0lFOpFK0dj8FFGG58HuUI86ag25iUCTHiY8CPCaDc&#10;+4wwQBQJpDJiBO3EBkZ7yf5ncEqPMJzYQnNCJNgqiJiSmzHBYqNymt+pzBYiZHxLbIxxR8ZrVCuT&#10;Ytu/wVYdM252J4MzY3KHizAcXEwuXQy4X0xORUCE7bY2fxvfkxVJBQn8EkFkGGy0chHZ5C6phwaR&#10;7OE2UJwQF+Qhtp+9DYaPgKGUWWlLZAW3C31x/gwhNxTYxkZ1p41QXRrDd46FSMdo88137P1kBCny&#10;WJ0tCUFQovBSIERAhnR9+Wy768kBdwEi7uyHGC32dhKnOeHo85wiZt/aEeC7PO5dDuArEZCF/AZr&#10;3Vve/o63/cFf/uVffQpZpMMQwAW3mU9Aqu7VWmeFFPOqTwg0LHEuoHWTYH4p0doAAREVGs11t+LH&#10;vvfr/9E3f9/f+dmbi9m3iai/pzFxuvI9BoXvBoRV2dNYgyxow5qqLmBlEd4nNeEAwTtUdCgBMgp0&#10;UeGdxa17XHT4YHAxoHO/4mLIfVkC4tJEwm+6qK26ocz3fboPtUjqrOOYARCDG/UHEdlnM2R4SuaE&#10;rh/v9RHYlgnCUkLgQwJ6YtiqPyilkH4b5Bbi8piSAuLW9witCNHTrVecn50wtB2xKgneYYq0n70d&#10;CNEipaIoS2JOpqdkSeT27bsUZcne3h5RCm7dukVZlkiTrtGuHWiagDYlUmgW5ytWey1N0+AjrBZr&#10;6io9N6bA2jPW6xYpFUdHRxwcHHLnzh2WyyWTyYTZzHD37l3u3u2YTqcbK9XFYoH3DcaYTZIhKVBp&#10;un7NMHTUdY2pDFoXRAJ9v8YHKEuNJ9kUC7dCEnn46ICvedfb2Zvu89GPP8PZ4oRmuoezfZofS0Xw&#10;JJtuk4A4JXbGu53DvrHlZPdcbpSeLiTzkuKbhA1MKXeeC6JINro+JgXDQAY1hQC5Vdi8VyJ1/Ozx&#10;Wgo70NDunPyzJWovq7K93Ovu9bm7v7ePR2XUi6/ZfXwvKOXy99uAELnPvtcaYxfiGC1rIR3DLdz8&#10;Uqjt5Y4jO/u8O27tvu8yHCLH77erBCVFHkfFdjoiIioKEBJHwOck92rdc75YobXmyl7DvCmIvkMQ&#10;Odw7JCg3Kq+k9a5N6jEKCdEgTZrvTqZ7KAnnyxXduqPvAkoJykozmUxwznHnzjESwcHBAScnC87O&#10;ztg/OGQ+nbFeL7l16w5aS7Qy2MHRDj3NpKIoCqy1nJ+dM53MqesaO3iCB8t2/AohJV6VUpSVYbAd&#10;+0WT5yBJMVMbidaK4DxD11IUGqMmlKbgxvOf4f3vfz8f/vCH6dbr1CdllRzvfVKiHs9NPu5ucBQ6&#10;raslguhdUv0poa5rRF0gSUDvsUozHm97ZpMJTV0Shoi1Fmc9Qli0FGgjN4BcXeqXXMcXruE894oi&#10;Kc9bZ1G2RKsAQVD4gNYl1+d7zE2F8Gkd5YiLsq5+0PbDj3jvh90isnE8+a2Q1BzssFE2iZlhsy5k&#10;aFJgTPlGrfXPhBAehZx4Z+yjtuuIlNC/MHFOi7H48sfwlYBeeWOf+32pk9r57G28ZbePSyrQFxWJ&#10;Lz++198212C42O9GH4k+4rwjaMBHglIU85qrD17jNcUhxikWwkFRYETEyATz98G/5HPHYS7mwxlj&#10;3PzePRIvO0Ls/OPzhuReAXC0+5Pg1y2QI9EU2lBUFQhLtx6YFiBUgZcFbYDHH3+Wf/Uvf54nn/wk&#10;b3v4iP2JZrX8NPgFX3Rtznvf+5/ypnd+OUM95+EH3kKMK0K55id/8n/jfX//AyxOBQvbsW8c3/Hv&#10;/RH+wDf/YRYvPMUHfvGXePxjTzPxE/YnEj30CF2zcANVU6G8p4pJUV2rVBy8PF+ijGFlLS54DmZT&#10;9soSOVicAGVKDD21Llj5gZPVikmtmNUNRiSFrcGlGKQSASlG+2eNqSRN0bNYeI7Dgm695Gr1CPX+&#10;FFxAWbBGooJCeYMwmlhFtPdgLbFd0N05xt24Q1EapntX6E7PEdbzwCOPcOPmi8xkRTGvebFvsdLQ&#10;nS24c/cOhZny9je9hXe96RF+5dM3uLE4RZUVRI8RUGhD6waGdSRWCqULzhbHRBEolUIhcVqwGgaC&#10;Tc4iTVEQvaMpCo7mdXbzUJSlQZIAlnZ1inOOvdkkz6cEXW8BxcH+HCMFtuuZNyVf+Z53U1UNy8Xp&#10;NpaZ+3Yp5D3vxZc+Fy+5ZD8X3PrZ5mKMY0vIBYAhEL0nBJ+UvMY50OjakKHftM8QVcTbVPxCiGhp&#10;NnNDIcd4bUDKiO8HrB2oJwUyBj7+sU9SN3O+7vf+DoqmYLGS7B0eUc32qKczTFmlYs8QNuuitE4e&#10;raMDwm5jwyOcU0r11TKo9z/7ySfeZ4P/7te/4Q0fEVJSlmkNWBaGznUUukIAzrtsiR5e9Wvf34xW&#10;GLWj/pUcV8agzND3PPb2t7VI+UO/+tGP/i0h5Z+p6vpbnfeTEfAUee6sZC7gyfOp6CR+GBCmyusL&#10;udO3xm3/WlaIsFXnDgAhYvM8qzRFtlclO9Pk7ehUNKtMQ9VMEKZIa2GdCtWttRRa0S3Pcxwszbec&#10;cxCywplS+DYpsymZYjXKW3xwufDFE+oZRVGgizLdB1GglE4xGu+x656h7RichaARJiJ8sgoyQtH3&#10;bYZObRpDBAiZwFupFHiNlD04ix063KrMzhHQlCV2cZpyKGPBmxCICCE6nLXoQhO7ltYOOJPU0LUq&#10;iEhYdyidlDpdkDTTfSKebrVAS8ngHVFfwQ5r/NktCg3Cw7p3yKJ+PIT6XwzD7vxp63QD21jS/Xa/&#10;3W/32/32b36731vfb/fb/Xa/vUqbJBVNK5GACSkNop7/1eW6/4lu4UFpdJEU2IqiACGRSlHWNVpr&#10;PvXUMzz+iV9ntnfAmx57C9GU3D07Y7XyCHogYkyJxbHoexyCajahFGmhKI1h1tRMmwpkCl57pYlC&#10;oZVBEvFW4H0KjmqRVbyERHqX9GKiAD/auho8HuFSErJsakpt8N5ih4FgB7SSaJkq44P3yJz49DFZ&#10;sHSDYyUjgoG9RlMYjS4U2udEKQEhE4zDFIz0zERA6RRoKKqKpllyeLbiSmG4u2iA4AgSAAAgAElE&#10;QVR58azjpHe0QROiBClRQqNdf+F8JJtZz6hqjwrEmJL6MSZrwxThTOogMehcfe8JwRKCQymB0qBE&#10;Ug+KMVtjQl50hk0AKewkiu6lhOFcWoyPz9MObAMdUZA+0yikLnCDY7l01E1P2ZQYAcpIykYykUlh&#10;cNpMEDGyXkf6tdgosm32KYCzCRIzy5Z+XWEHQyxKVBkwOgVr+rZjqNeYaAjBEURKVqTzk8CXqphw&#10;vlgzDNB2jtO757RrxWRumOwHrlwtKPSc2X5B2SjOjy3n50v8EKlqzbxpmM0LqommqEqaqiZYx+2+&#10;Y9m2WKW48kjB4dEM1TREkTSTKlNQmMh0L6KEoyygUDJVDvuO6IcEa1iH61MQLHqLiBUiFkRs+nsX&#10;QAqqSc18f8LqxLFYeKx3KTkvBC4Ghs4jO4dUZPUsSfSW0jcIGYCIEgmEMwoKYyiU5KCEpippNNTK&#10;MCkEMwOzumRvqrjaaIwWlEqiZbJyFdkq17mIawODc3RDoOs9bWdZt562H+itp42azsHgIzZCFJKI&#10;R4oEHtbVhLKsKYoSn8QbUkBNRWQYqMt0n7ZtS9/ZfC8EQnA4x47iV4IetFHoHHBSRvNwU7E+P0cW&#10;Ckz1o6oqvv07/psfWYfY4LKSVsjXsQg5QRpA5Mq9V308YpOASlfFurVMapOPUEBr0Fh++1c+tj+V&#10;/Y9WYfj3g4AQDYECSapWH0GyuAPD5Q1vqbSdDEoMKcFsx8+PI46brs9kPZrfspvI/xxJLilS0Exm&#10;ImnDjsmUARodRWWMRAluJ58mY+q/U/VsSvqrTfB8tNrLyVqRYWUUcSeBCwmwQIxKbvn75i83JliD&#10;SH/c/P/S99pAdjGp1kV2VPLkjqXiRuVGJsIvaoL36T6Km7psAiFBcTKp3G2K5C8kFMfkXLoepNQb&#10;MFbk/R4ri+X4WpGD6GzVtEYbufE7BZLd7C4iF3ISbsQPY0jKboGkFhEjKFQCmGTWuYsjoBfxEmRI&#10;50eKBMcbKbKVahoT484nbs6hyLBBBo/G62tEMqPKxyQEHC8N2l+GStp2xWQyQxn9ZT6KX/zytz72&#10;x37l8Sfel+URNwHL0ZJY6zSHGYOcr/rW12itIKZkh8rglRASJQuCg2gmFPT8T9/7R4bezP/SH/qW&#10;v/n3zof6L9ZF+Y1n1jITkuWy5WjSMJEGZSXDEoZWMFEuwbPkAgAf8DnxppWgKCqiHbAxFSsEkZI3&#10;PkOb1lpCyAqiMisnjoUGEYRKJQEBATLttxxBJaFTvyh2QMoIAo+MMhUnhIDfgZpgG7jeQhA7No0h&#10;EqLfJuc2INzL2aambUqZAH4VAoNdc35+hh06dDknxkhlNIO3eDdQFBm4iOCiR0jFMDh6n9Sgrj7Q&#10;sL8/5ebt29y4eYvr16/x4IMP4vzA3bvHrFYrrlw95Nr1B7lz50Wef/4GV64cMZnMNvDMjRduorRg&#10;0sxYrVacnpwTQmA6nXJ4eLA5BqN1+TAMTCYTjo6OODk54datW5ycnPDAA9cpy3Jjp9pkBZHRNrUu&#10;a2IUaXzvWxCKppmCUPQxYt2A7XpikDzy4BF1XbPuOz76K0/RtWeIYopSGhkSCB8EaKHQJoNVIma1&#10;zy0QEGJERJnhaZfARxeR0uN9tlWMZnOu7wWm7V4LMWR151E5Oe6cXyWzhdHOzwgL5zFgF4a7rCr1&#10;uZKKl2G48W+XQYzLYNnu/3a3cRmU+1zMyRZiTo/HXZcyq4uGi/OFEVzbfm5+LNhasMcMicPGMn37&#10;eRehtt37chzDdu+ty4DhrgHiZlv5J8qd8y3HcTipC+6+R3hBcBbvItY6losTZo3ikddcZX9WQkwK&#10;L8FHmomhKDRFUSAjWNsTw9hvBYwuWC9WzKcNziclmL2DI4JLCm4hb2tcFx0cHBCD4tatW/R9T1NP&#10;GUpP2/YIZTg8PIAMwi6XS65eP+D69WvcvXvC2dkZ1vUsFouNUly3HvJ9ovDB03Utksh8OmEYBvr1&#10;KsGxRVIucgEm1TwVpgwDtnccHh3QrpZ89Jc/zM///Ad47rlnidHhhgGtZVIxEltwU8Y8546R6BzI&#10;BMMlxcZ0H4m8zhcyQPRorXLRm2O5XG7mk1JqYszrJwKFVhTZxs25ASHMS66f3Z8QEtAaETgfGayl&#10;LHwaO6JArnqKuuBYllyZTpkVVTyz7sejFn/ubLG6WSrJmNT03m/6/BSLuGxW+YXXxnlO32d7Q5EA&#10;cSGgrif/rhT6x531M2MKgu/SbFBKvHfIPIclvpxK3G9G+2wbvgQFX1p/XO57xzn9tjbxpZDzy8K6&#10;4+9LfXXIYu2CVIyipWQwCjmpODjcZ6+eUSqNiB6hFcJFCAGPx/oBJcqkfrvzuXG3fxXbfb88Toh4&#10;8fW/4fYKwJdxbXexf07Xj+16nBkos517IKnG1QcVyjg6CyfLng/+woc5OznmypVruJM7xNUZ1x8+&#10;pF22FGaPN7z+zbz5sbfiS4Of1vTdinJ2lw89/kv85P/8jzl70WKVpijO+ZZv+AP8of/w93HjqSf4&#10;4Af/b/7hz36Ap559kUk5QfTnTI/2OV56+sFhFExLzWyS7FAXyzW9TbBC5wN3z04hRK7vH2CkZwiB&#10;KJL15XzSMDElz6+WRCW5snfAfDrFhYBSmt56rOs53J+htUrW0bpAe4cmUNcNx92aqip5zQMPYEqN&#10;Xa8xeoKqJsjJPl4GwKOkS1apyzPas5v4s1OaB4/QUTKsVtzpV7zmDa/j7PkbfOrXn0RMKqrphGm/&#10;4NnTJZ+4sYCi4N1Xa772HY/ysRu3+ecfe5zq6lXU6QoToVu2VHUJUtIBygVsEeht6utVDBTKMDiH&#10;I2mHk89nP7RMqoaD2YTVcokqZmiZimmDjbhAKsQKnhAENoKNCfKrgmdYLJnXFVde9wCve9PraNd9&#10;jiEnJTWXlal252mR3XvyMqg6rhk/G8i5nfvdC/oPbNXvY8wFFdmaclT8DdFlRS63KeBKovoix9Ec&#10;Rmti9LTrFmstpUlWlN75NDqFrNIePFJEWtvj3AAhsFi0PP30s7zt7Y/x+i/9EnoHRT1ncrCPrvdQ&#10;2pAcWdN30VLBLkCY51C7808hJEIK+uUquZUgvt4gfvcTH//4Ty3Wq+9717ve9SQq2T1XumCcI2ml&#10;N9u837ZNZMBrM1+NniLbxQN82TveeQp8zycf/8TfECJ+j5TxP6sqbYSImyL+BGON6mERoxV9LkxM&#10;242QC1AQkRAFCjYxu+0Vve2Ho1BJVVelOe+4XlUqz49QqSgtRJxLc1bXr4nWEnX6HiL6bMPq0pws&#10;hwNV8EjfgYWQnXoi/x97bx5sW3bX933WtKdzzh3f2K2WhCQEQlNLQoAFGERCBTtVqZQTimDKwUmK&#10;SmInMdhJhBJCygNmcBliEyeOSZkqU44LynGcpEzhVGLHuDAagDZIQtbcaqn7jXc695w9rDF/rL3P&#10;Pff1a6lTxCk33F/Vq/fuu+ecvc8e1l7r9/v8vl9BkpoUBR7Q1QKhDVGkcd6X54SD7bD9gHR5f+u6&#10;pij0Zq0pQkSZgtj2m7VoCp4oBEE4kpQEKbG6QiAxUuf53TAQhMYISVnXBG8RSoEYc5Ip59sFCi0M&#10;Wlc08znODQzOkqLHMqAllAaMromqJOkaM98jCI2atSgSIlgEmsKes37wHCkOtMNANDM6L376vX/o&#10;uxP6Mgw3zRkzGP27f/54FVdxFVfxuyVe6eXCq7iKq7iK37OhGGvHm5Z8w4mr/7bsjv5itOFWsTPH&#10;FCWqLJDGZBspbZAo+nbgs5++w8OHJ7zj3e/k9qufYNVbTpeO9aqjLAMieuRulsEuZw3Xbt9EuIBf&#10;dazOlhsbRIBkfbY8JCBMXqiZFElB4pzH2QHrIq2LDDESkcTeUhSTQsi4iAvZOk8azfWDXZSUBOuI&#10;wTG0a+zQY4zBKInrswpXjB4bPZ13tN1Ah8boQBoGhO0BRVQhA4NjYRYlsUKQKoORCxZGk5RGlRWl&#10;Kdgxkr0qcm0Ou43gztLxcO056xK9B68K8BYhFCkIECon0kTuBExRZPnyBAmJT2m0lQwZWBCK3nqs&#10;9fjggdyBpJSkQGOEBi6Kt1OkdLnw/7iO6e3ET4xxVIpL2apsLE6DwLuIUgaSpOt6nAtoE7EuMbie&#10;clFhSpMVTbwBpalMgbcRnRzRB8KkQiUS0QeQgugTzkbcymGXLd2ZQMUeVSbcQjI0BafHp1yftWhZ&#10;Q8qFTSEFRuu8bzHix+LTcjWwOoPkNE0l2N0VHN6quH5tNwN4CaSpWZ4WPPeZnqMHjhg0tS7QSqAr&#10;NSaoPIUGIxIvPHhIV3huv/4NNMUcUy3ysXECsbfP6vycazri3JpCCpJWWJcl550bSKpEC4WIiWAd&#10;KQakAK2mgqImeodSmsVuw+FNR3c64Lo17WgFiQoQcpE3prGpXiSk9AgBBRaDwGgoR7CtLBSzsqAo&#10;NLfKQF0V1CbL3zdaUKlsEVJXhnmtMEpi1GgeKQQhKtrBMzhPe+5wPmQYbvB0LtJbR2dDVrGTkc7m&#10;5GhWC4uklDv5lGQD2hpjUEmhERATNjm89RvQgaGn7buxcJ4TM0UhspIcI4haGHShN8keYwxlWDOv&#10;Dx5GPf93//j7/+z/jlkAmuShADzZsSn5bG0wNu3m6/4xReRXXIz3d4gJoQSz2mR5fxnBDwg8/9K3&#10;vudbjF//XFGIp4SUYCraqBgGMGoLApAAlxPD28X3bbsyKcditLzYD7GphYvN42YDYm0lsQEmIngD&#10;K8L0oAIRN9vdFOOzXFiuaTEqvKWL/YeR4xJyLNyP+5x3ePNZuZM2sbGfGBPR8VIyPG6U0ravkEsw&#10;3PRdxPYxehQ2SFtpyhEKGKG4DUSRNkeMkNLFIQiTdWgadTZkhuJizkZOSmj5S002ghMAQP4/FFJe&#10;wG5SitxdL9NoNwkh+axUFy6OuZRyUwTwcbKPvQxkTD+F8VgyWvcGBHq0dUxiBPdiBuykzAp+iTEx&#10;mfLPmjxPUbm5PRfUU8gd6ePBlmNRMF8nbIC+8fROs4oN4CiEQCWB/zL3+LxZ0Hc9JIEyxX70/hff&#10;+ba3/IhS6r/+0Id/PcRRrW5Sqdycd6Dv+42F6is2tGIckkf4L6LVaBfmwBswQKKkw1Dj+MW/8n13&#10;1pjv/c7/6H/87325/5eXK969N9O4OBDjCrc+YqEFfvCEIhDT+GwQE5wyWhajKMqaFBxrqYjJj0l6&#10;kZsYAngVLpS9xms285ppA0SxdV62VREfDblVwBsRVVL02ZYmJRLqEUWuvK3J9lvpQHIZ7nOPFp8f&#10;C8PleZ3WGqMUqEB0guB61qslfd+xOJAonwt7k81oURR4b+ljpKwXG2C8LhuM0XRdByZ/17quUSrb&#10;HKlkaIeetm0py4qDg32UMpyenqKNYT6fUxY1xycP6bo11w+vcXh4gFKKBw8esDxbsVgsWCwWnJ+f&#10;c3JyglKC+XzOMAz0fc96vQZyl79zjmEY2NnZwXvHcpnVPHb3FsSY4ZZuGNXZYqIoKhgbZWIMuZgY&#10;PIVWqCgxKnH72py3vunVLM9WfPbzd/GuQ9IQZSRGkYuqShJIKJHtpZK4mF+mNEKPcQQmpcpz7TSp&#10;z3pC0CPcclE03D6P25FBuG2g7GKcf/S8T9cmI6QreLzC2/b7Lm3rRbDai0G2l6PK8Sg89/jfv7Ql&#10;4bS9L1VI3hTcHtnP6f2Pe2+coLjt4/Blv83jI2/jMcdqq8A9fc/t+/lFx3h6zqcLsC+FiB8CwzCw&#10;PltBaHn1Uzd54xtusV9VDKuWXgf64GjinBQV2Y7X5+HUJMpSU5UGoTKIJY0guIhQibou6XpPkom9&#10;3QOcc9y/f58YI7N6RgyC9aqnLEu6buDo6POcL0/Z29tjPtshxKw6lMGswPn5GcPQce3aNaqqYnm2&#10;out6ZrPZaDccNyBjCBm+q5sKIWF5fkoicFgfUtclKcWNLXKMEaXz+PXcc8/xgQ98gE9/+tPYYcCY&#10;yQo1XToX238mq3TI82+UQktFStOaMyBJKKUpyyIrSha5fcBbT9/3FLIkhIT3uTkuhFxgVCrP/6dr&#10;7aXulTwPycVaGwNutCQT5OdB7RO2HTjY3+Xw+vUPljvz/2T1wp0PRak21nwTFKaUwjn3iG3vPzfS&#10;61+ImAq3ZVmOz6jErFmoEOKPaG3el+fTEuccQmgmS8HpvmPzLN4CKATjXD9e/n8moPZ3dkwnJfpL&#10;cUH1jn89ApgJAWmCCB4/zj4Ky2z2l4txXjw63EqBTJIkAloqahRBCYKIGeRXKavyRsnUUhQRKGGQ&#10;OoHf7NpLfNd0aW4Ok0r35bXK5ntu//vlLH+/zLlI43Nu+vvyW0W2B51BWWabzKyW60e745LTVcvd&#10;F+7x67/2T9nfP+Sdb/kanv3kR7m2t8vTX/8uTobPsP78nNn+Lte/5o2UN27TLTuqckaqDMsvfpSf&#10;/7m/yb3nVnjVcPf4Ob7jG97I+//Ev8MxJ3ziA7/BR3/9E3z4mU8yFNdQItEUNbqZc+/+Xey6p2o0&#10;t5+4QV0bulXHss8Qxo29A+4fH3F6vuL6bI+DZkY7nEEhcTbiB8/+/g4VigdnZ+iqZn8xxyhBNzhC&#10;zOuWWVWzv7tD27YMvWWybk8+2yTissLu7nyGLDU+eljMEaWhFYFGaWQI+NNz+jsvENNAWRfMnrhB&#10;//CMIBKdt9xsduBkxbOf/TQpBd7xujfwueE+R8ueLx6t2J/NuL5X84a9GcZ5Pv/wLkstWMWIdIlE&#10;oASUMISmJAwWHyPrts+NS0U+w6qQ2NYi1AVgs1qt2KsK9mcNKmaVNyHyulIYRTesSVs22ZWeMbhA&#10;7wO3SsOhKUjna3Rd8fR73sn119xm1fabz5/us8uAvLh0fX65e/ZLveZxQNx4hV+et8WUmwEnQC75&#10;8d4PW/dAYsxsIFGElC1WCR7vbc4Bak1u/gwIJcfG74utdt0a5we89zz3+ecxRvCN3/J1KF2hdYVp&#10;FrgEZVnlZupw4b4w5SUCec5j5JjbDHktldfjWc1TFWajBj/0rdBSfjfWfueHf+VXfkZK/uy7vvlb&#10;7xDyIJTIOSIfIkrrjV3o7+XYhpy2bX2neZfWF0A9wBu/5k13gD/+0Y985Ce7dv1ntOC7Y4wiRI8S&#10;ea6lEAy2G687nedQyeVGjZRhTMjn2oWt5pEEiKz0S4poAWmsvxiT14jbT0YhBNGFvJ4c4XU79Ijg&#10;MTIRXZ6DhiBGR4E831EiIZPPz5jkSVHg8CANQpWgCoTRKKkQqAwFD11u9lIKKRLROySJejbLjiDj&#10;M04phSkLonW44NFVvTnOKaXssJISfmueJ3WFUPVo+WrwQWTolkixN0MpsZnTdtZml5miGFWLS6SS&#10;iOBQwSGFw/UrhvYUQkBi6doBOZeEdk2UBUqXhJQwVYOQntgGktklEjnYX9BLtey74efYzLnDJjcx&#10;xRUMdxVXcRVX8cqKKyDuKq7iKq7iFRoygJQRj0DhGAb4vvf/hP0f/qt//68J6X5YVAWp0ESZLa20&#10;lIiYWJ0tuXfvAc89+4DFfJfrT15HVwX2zNJ2gm6IBDqaItus6kqzX97g8PCQ0A2c3rnP0K4xOie0&#10;z8+W9G22EcUkqvkudV2hde4+Pjtd0Q8B6xNdSHQuYINHuMRisaBp5Khk4rG2J0RHWZbs7OyReZoe&#10;P/SE4PAhJ61jHBceQiCEweFYdZ7BO3zMVgAyWIQfSEiS9ITkCUKiTQVylNouitz5nCSzJNFlSVEZ&#10;Zo1k/7Rm3XU8sTfwYNlz96znhbOOh2tH7xKDKPEh4WIuAqIEQkgkGi8zDJg7lgxwUfydbL2sDZfs&#10;63LHYYSUOwKFtJvuI9gqWMVsnxnjReL2ccUxgBByl1pSo6LO2AKWBIQASmms8wxthvJMYRBKoQpF&#10;vVOhjCTIhEEjtUFhcGcdQ4g463EuoFQ+fnk/c1Ei+ARDolQl13YPmc8U+LMsaegS/bqnH5aUlciK&#10;cCkhlUZLk4+Z9az7E6xrOT3rOD4JSDFjZxHZvya5dfuQ+WyflHLX2fn5CXsHJaV+gqpacv/uEhH3&#10;aJqavb0dlB6LzXaF7VecnZxgbpdIo9CioowlaIFLASnm7B0+QTm0+L4gOk8YJEpaKlUgokGqCi17&#10;FCKr0fhsmWBttuvs+56hE7iQ0KVgsWvY39f054bYJnrhST7LO4ok0SknE4xKWdVQJW6WUBpFXWlm&#10;RlGaRG0Us1JTFprDIo22RwItJYVRKJHtxqoiF+yQEh8jBHBBYF1k3TnWvaVvE4N3DM7Tu0jvQz6v&#10;IeJDIgSHdYGIHIuREfBoFEZlRUchFCFCGIsnSghiyCBj17XEmFitVpwcn41WbImmaSjLcgOiFEWB&#10;1joDtWMSKoOg+v9Ipv6j3//DP3bHpxoXFEaDNkCKKLKaARqiHZCmzJCmSChdPvZ+eKWFkFkzLzBO&#10;2JOD6PlXft+7jML+6VryviiVTFJn27fRNtboSV0JhHyk2C0vFM42BSPEptBCyh2nQqkNxCRHEE4w&#10;giQpW1JOINM2DLdRNhgRqZENRpBG8DWjYGrUuhMTGJYulOxSShTabI1rcbRM3FKF22x3BMMmJidN&#10;hbsxmYm4KI5vF46mwjkXBaYL2IXN8Xp0bH0UYNgk70dSdALjZFKbJKVM2aKPlEgibPAdmcau39GG&#10;NG2pWGwXoh63H48DdTZgnBDE4Mho6FhWE/mIxBGO9I+pLW6+47j9OJJDUbD5k4QewcWEjKOy0JiI&#10;l2lSkomQBCEJVEqjJWaEuAVlxDHJPMGaKUPR0/nI4Mn4eaTxQk4XoOHWMXncOUkhQYS6meXPqCQp&#10;+f8yxvied3/t2//wr/3mx+9OME22rQybwnhZvvLHD68gBE+hxmdzypZE5Fw8Ak9EoyI0ShAwOKBI&#10;8It/8Y984F//Uz/zDZXY/d5omx9zdX3DaoOoNd3RQ0xSiKSzeq0QKKFIk3yQyjbyxpREY8i97hIh&#10;MoAYUso2zUnhY2BwDqJEkkalqekeHAvRUlwG4UZgFshqYeMYJEUGLuQIY2bD+TG27XnJ97qM+f5S&#10;KluCMna5mxDwUmYFpJeIfK/pDHxLiHiEjASb4bHTkyP2r70KKSXdYLOqjsnXmBQRHz0mebouIIOi&#10;0BGl4OjohHR2xM7+DnsH+8QYuXfvAUoJClMRcJycnND3PU1TM5/vYK3n/v0HFIXBu0hZ1iSRoU4h&#10;FHVd54KItUAa50vnXLt2QF2XSCk5Pj5mGAYWix329/ex1rJarUY1OE3TNBvwTEoxAn65GGdMgVYF&#10;3ud5j3MZfizrCu8CuMDQLtFVyZte/yqcTQztwAv3zolqshvLjQ0iRsz4PAjpojjJCDyJEcAlJpRR&#10;xJiI0RJD3jfnAlKOYIu6PDZM521zSTwCXD16fh9VLAE249xmX2LcAHpsnosCLeRjnxuPA+K29+XS&#10;+LWpon55wO3R7/m4170UpPel9u1xH/noZ23AESE2Lt8vB37ZhvOm58kGxts8w7f2TTz6HUd1icmC&#10;fMsyF0CIdBmKG0Eta20GQJdL9ndK3vD6a9y62RDOsrqNrirmJlAIidICmfIzFHKReNZUzGYNnV2x&#10;dzinqWqGQZKCJApHSp7FouHg4IBhGDg9PSVG6DvL0AeEUFRVVls8PT2jbVsWiwWn50uit+iiZN7U&#10;xNTx/AtfREnN7dtPUtcz+s6yXp/S95a6mFNWhhDYFO0TFwptxIJh6Oj7/PlCZEWbtluRUmI2m3P3&#10;hef51V/9VT72sY/QrVdk5V6N1lugQro4XzHGsTlBYKTKitZbQEPyGUx1zqGkRERBQCCUzI1sAtRo&#10;J+9cHpOzxVteM+Rnr8EYTRibwZIQ48R2gqxG1VgpkOQ1duTCNlmEUXlXCoLhbrFY/OD+q2//jU//&#10;r19I6FGDevxO26qOxhiGYaAsy9/1MBzk5x5AyFMDqrK5AfJvgfw278NonZpfK2WeSwjG5hPyXOLl&#10;cFeXYro/X8bxFWPDAi+yKp8+Kr14fGZrXH8Ehrt43ctT8bw0rm6NhdN7gsgK/NPUQo33xzBkKP64&#10;P+fWYj+vB0bl8iDACDHmzixiWnM8DjIGXqq0LrcO/P/rc/AyY/re2+uR7ZjsBMuyxHvPMFhCigw2&#10;MLSn/PYXvsgXP/ss1/cPeN1TT9H3S55+x5t5/e33cvzC8xz/9m9y66lX8+qvfgvl9WucHK1ZLPYQ&#10;hSG19/k/f+n/5p/88jN88azjfHWPr7zW8KP/2Q/Q3LjG3/uFv8WubLh7PLBymrrU7NYF12e7PPvg&#10;iLNgaUTJXlOzO6twfqD1Fkek0CUhBB6szkkIbuwdsDAlJ8uB3sAQPCZAozULXbJad8hmNwO/MrEe&#10;LG13zqIu2N1d0NQl58vlpnlVC0mhJcvOUQToCHluLCXKaJgVuAS1ctC19O2a1LU0RYmsZlgR6I/O&#10;qOrdDMG0Fs7WfO7Zf0alJG97y1dTl4r+aM29wTNEwR9465s4Xz9Elg2ffuEeT756lw+cd9y5/wLK&#10;FbRiYG8xQ3jB2mcXACklfT9QSJXxLiXpvcurxZDnNFJKXIwsFgtmpcbIDIscna5Y1Iku9qzafqOg&#10;xag87GPCAdeaGYfGEIxhNqt5+3veTWoM9rTNa6ytNVy2Fc3XWQZ8vhQEJ17OEPLY979oXkbYjDMZ&#10;fA0wNSJPUHgK45i3DekppFBY2xN9j9Ii5y9hk7MtlMYGv8mNxuRp2xY39EQfuH/njDd85Wu4/eQu&#10;yxaKZkFZVRSNJkoJMQM3WpnNPCmO1qkp5XX5pm8x5TFmAtKFzNbtIQS0kLihB++0keo/rKvyez/6&#10;qx/8S4PzP/Gub/rGUzGuC7XWJED9Hofh4OJama65aa4gR+DJBY8pqkv2mNEH3vKWt38G+J5Pfvwj&#10;PyEkf/78/PwPigSzuqT3nuB8Pie1RhKQUWYrUu+zUlvu1EKqIi91oseHkBvO44XqsdK72YlHF3kO&#10;5HI9IZDvHxXH+drYcFiM62idEs7nppAMoo0qcTEgx2yvlBKbzNgsViBNgTZVFWEAACAASURBVFQa&#10;oQxCSaTUuOE8Nz5Zm1M7IuebpamoqopCado+Ye2Ad55CG1SRRQm8tcQi51imuX6MZuMWlFKiKktc&#10;FAxjfkGPbkipKEjSIELIaokhN5aL0b0nKo1Qit47XBeI5CZRiUSpiqrexbVtbrJiQNqO4AZsBKU1&#10;SUi8lBQ7O/goKPZvs7vYA21Qwf/Mt337O9eZS4yXYLgpfzStQ67AuKu4iqu4ildGXAFxV3EVV3EV&#10;r9DICjkBp6DGIssZAUNn3V+9tb/z/qALI6QmJnAx5C6kCGcnS5579vN84bn7fNXbnmJ/f0GIjhAF&#10;zgkQimFYc23/kKqq0E0GoxSC/uyM5dFDhBAbBZXVquX06JwQAqZWCFlQlrsMg+f0bMnDo2OcTQhT&#10;Y5Nk3VtWfYfoQMmSwlQIATEE+t6SyN2VLnjqUZba+9w9VJgSrSR920GIaCNRxlAiMWYgDZkIMcag&#10;cMgYSd4RbIYDotYkbZBKUxkz2rxIQFIIRVkXlE1BM1Mc7CTOz8/ZPzvncN5xY8dyuBi4c9px1nru&#10;B03XW9Z9x2A9EQgpZjueGFACBGYs2OaFkvceQcwqTCknNqRg8/ts/xIJwaNNuFTkmRZecpRWj/Hx&#10;qdBNwmdMmlgfSSEnwKRWCKHyYjAKokjYwWO9w6jcWVUUBbNZw3xnho+eGHuUUVRVSfQKf9bR9Rbv&#10;E8FfFBRSSqO0f1Y3MGhuHtzizW/8auY7mrOj51jMElVRIVE42xHTfJNgUFqjxsV98D1KWtrujPWq&#10;pV0lVucDN64pFos5pqg4vHaDGLJNaorHgGS2U7Oz23F8HDg/XVJVr2GxO8+JnpBIySJFZDGbMdvT&#10;o8JLSRgSKiUKrXFBM9+9RtGfE6qSYZ0BQEFBURiMnoGqCN1qU4QhRaxNxOSxLrBarVidN7StY/Ce&#10;JB1FmShKgbYSLTQxWEqlKXSJQiETGBWpSkFVKJ6oHFVdsKjLDMTpRGWg0gKjBAstMebC0s0YhRqT&#10;N0opkoi4EAg24AaPc5HeSdo226MODpyP9CFgXaBPiRDBprEYHfIiP2XaIC/+kSidMKP8fxi786wP&#10;GKEwSuGi2xTdz86WnJ6e0vf9qEioxs7EQNR+o2qFiNi+x+XkklVK/WAbZ//ND/2Zn0hgxmR0rkf7&#10;EfoTeLxzaG2QSkCKSC1wLiB+N+QiUi78+ZCyfRURkucPvOfdb2h0+p8KO7zbe4mo5zw4XyMLTQwD&#10;pUpolUBUo+1C/rgL5ZdJeePy/28LLQghNgkdKTIMN6l8TUoJakxYb5LEMYN0G1hAZvVDRcayhEgj&#10;CDYCBBtcbPqkqfKa/yiV9zFbr8nNvgFIJjAuXhRsufhMMR4/tr779gfELwUPfOmzcikmJZ0NPDH+&#10;ESIrZ00FuCQS+Ok4q7GIH0ZlncfsQ0oZUOSRYt5WkU6IfGQvQ3Fb+8JluEFun+8R3PgSTFw+TiIf&#10;/yBywS9FkYs7Ql3aFzUe6kDceElJ0qj2lkEpMV7PxLGgPYFtY7FwUoGarJQn69vxir3Yd3FxLB5X&#10;4Jhi6B11PcP2A0lAPWtYrVbM5/P3tkP/T59++unveuaZZ/7RlMyejtm2YtwrORIBo0ZgNSbQihAH&#10;ksqgpo4S0pDlPpNCWVAqgXCEEv7uf/t9saf82ff9+N/+n214zQ+2aecHbHFQhWJAk5Pn07m4UHpI&#10;CBE36sFKTvOfqeibNmAFW3MilTIQZ0ZLY4m4BNVcApQegW02UC4X1wSQLZa5XLS/AEcl0VukUCgh&#10;RwuZXGzI+57hb3hxIXj7OnE25C54fLanT4G+XXFycsKtrkMWNW5UEhZCMNieulRorRmGAdc7VNS4&#10;IUOYPnrWdkVnO25eu0nf93TrltlsxvXrhwCsViu6bqBpavb3Djk5PeKFO/fY251z8+Z1ysqwXC45&#10;H1Xh6npG37ecnZ0xn89y9/x4vqy1xBg2XfZNM2M2m23mNavVimvXDtnd3eXs7IzlcknTVJtxLyaB&#10;8xE79DjnsDarVEmhEVqSkqAqSoRLpDiwt7fLq191k2vXFnzxztkj0NNlmGEanTZj4dZpEFPBIVxY&#10;J08qGd7n86ulmcje8YaQI307PgNEVtrIoK8kkOc6Ul5W33ncWCC393ULJnspNZJHobuXC7Jtv/7L&#10;wxuPQiEv3oftz5hsg6ffTT8/bl83f299ZBKwLX2SpvGdFx+zx/28/blT0e5iey9+Mm3guUfG/W1w&#10;L6WUgXrx+PM2jTfeBmRMXNufc+P6DCEc56tzunUi1YqiMoT+HKNycU/Kiuhz4dwOQPIkbVk0DUoL&#10;Gl1S6oa+70nJ04wQKsDOzg4HB9cILnJ0dIRShrKsESJQ1zW7u7vs7uxwdHTC0K45ONyjqErsqCJT&#10;zxucc3h/TlmWzGYzTk7OSL6lrg+JyW+sWSflMynhxrXrnJ6eMnQ9pEhZlhs1dmI+hp/61Kd45plf&#10;5+H9B1vHPxC37qtpvrA9l9geR7eVfSalxhgjIuamiOn1xphclE0ZIp2aX4Qw+ODG8SPb9xmjL9no&#10;bdsSb+/XtO2UsuLthZqX7LyRP9kSfvy9/9YfOv/m7/kunNA4IiaIvE4SbNR1lFJ47zcg/Je73363&#10;RIZPBFpX3ySl+nmtiydCyvPuNMIYuUmgR8lszSuFxChDCF9u9vglN/yyoLhH9/Vx8VLj7aOfv+2Y&#10;Or3vcZ/1creZYiDIBCmr8AsPySfo16xPlyzdGo9HCZ0L91EQYmBIYTNneXT/Hvvvl/F8+OcaW+Pr&#10;xX8l5s0sA1POEXRe74QUN2DRfjHnVe/8upwTkoqbtw64dlBzcv6QO/c/z63mFl/x5m9A71+nOzli&#10;LkqKmwecHH+Wj/29v8Mv/tKv8PFn73HmEwf7M37qT/4p3v7Wp/nNX3+Gb3/XN/MPP/Mx/vFHPkaz&#10;ewPjE3tCs5AV62VPGyNv2L/BzkzlRgCRQClCkBRVydD1nK1biqLg5v4htdYMQ8+gFDYEKlNQKsXu&#10;bJ7XaCI37BRFgRCCo7Ml+JrDw8ONnXaem0qKUtNUNQ+WPYu6IRhQpYHo8TERZMIHMEcPCdYhK0Nx&#10;sAApWfUdSMm8OWAdVsTP3WGhCj51fkxrEm994iliKfmNo8/zkc8dkfTAq66VaAdGNByd3uOwrkm6&#10;4t6DhzRVjQuJpBXzvV3S0rH2fX4OTvPwlDBGIwrFatlmtb+uQyjJMAwc7O5nRVSyHfd6yE0ZO9Uu&#10;q3aNCxHrI3WRLT27EbQpq4r92QLZD1S65PaTT/C6r34Dd8+OUCGvDyY7YJjW0lvzh0euud/JePxo&#10;c8MlaHZ77rA994m5GePy/XfRnCzIY2PbOdzQ50bPosTZQAog9JhDGZWvpm0MQ4f3nqOjI9r1wDu+&#10;9mtIDBTmEFPMUIWianKuPJFyg4XK+Q8XXM4bjz/HGHExjIqsF8/jFGJWkYsRZy1VoYk2Q1GFViQX&#10;Gpnk+xdl+R/89od/7ceGEH/6Hb/vG7oQQ1Y/vALiNnOACYSLMSKk3Dy6tMp5A6kvjpUYzwsp8cY3&#10;vvE3fXD/6if/2Sd+/3q9/lFrxXtsP4x52twYIEgQPclZvBsgJbQQSK0JyY2NYBE1Nmshcp5cSskQ&#10;87gcExASPmULeaUM2hiMtlRUDN6RgkOXBcE67LrN2zQFWgFao7zDO4tIoGVuEIt6j7IsNw0CzmX1&#10;4tBmheFSCQpjsouMLpCmYvA+N0irkvPVGVJlBVGffJ4vxIAQILVGjP1mOas84t9bEJmQEqE0QtZo&#10;LdFpIEWPQ+FFQRGXWTggRoyIlNWolOcD3g5oYfExUBYlIiXa83MMgUYrlNT0ukCrGYlEWSjUWGMy&#10;ZYG1lmHZgy4pdhYM1RwXUwiq/GkfDEKMaZPxvp6U4qa4guGu4iqu4ipeOXEFxF3FVVzFVbxCwypQ&#10;GCogYPK63lu+/8f/6p2f+dEf+oVrUn/PECSWSGJAhTVD2zGsHcuzjte/bsFrn7rFXnMD4UpqE0hp&#10;zYMHD1FKs7+zZoiOmQyUqkJojYuObmhBQwiCOy8cI6KF1DMMA4Wbcf3WbWTy+O6U85O79OdrvNfI&#10;IlLODvCVZj14rFuxDjF32J63zEzk+OFdlDQ0zQF+fY4dFMk61sdHiOSYNRXB9iwKwdAGTFkSdCS0&#10;58xUS3lgmJUlUWru+R7jCnaMwHYdzneosslwRhlJXpCQIAyYsSPPCoxI7BuFLBPFYsZsZ8ZB23Kr&#10;Hbh93nF8vOZ01dLawLJ1HK0kx53kzAqWLrKMjtYHhsJgQz9aTgpciiAUImq8zdaTIbcxZ5s9qbPS&#10;HJAUWDcVtTI1ETYEiwQlUDa/dkpLp02v4AiPyCy1H0hZsaXIamwpBaILWN+N7IJCKoMsA7IcMLMa&#10;XWlS6Ym9INgS+p4UVhnc6gL+zHC8PAUUStRZHUIJnHf0cQWl4NatWxze3mNxsODJw32e2L1BH1rK&#10;eUtMJwy+pR+WFFUDSaNMQo82REZr2gGGoWN92tIdJ9xqIB0qdg9m3HzqGk9d3yMpeHB0B1HVRKuI&#10;PtDMNIuZ4tl78PQysduUVLOO1SoSVMX+E9cJxjKfNyA8q+EEVRZUuoQkUJQ0pcGVFavzJdZJ9KLP&#10;qjYSBtsh/EAZJWKIMAiCKOmWgbbzDF0ihIrTdSIGhXeBc+c5lw5mA7sC9p0kREVtJLMy0ZhApRK1&#10;TjSFpiwEe4s5pVFURlEq0ESMgMIISiMpdYaG1Gg9mpV3ckIvuIhz2Ra3GxJ9l+iHxNBli1TnEh2O&#10;kCIuJGxMuBTwWcAvF0REJCmNZExeJpuTQUrR+YGzvsfce8DiwOERrCb73JAt4s4fPuTsbIkP0K08&#10;SmpEEti+IzYFbVfj7IpFY+mHNSFB5/XH0Is//FN//Wd/CzW7NN4ZxtthuieQaDNOY7fyD6Upfocj&#10;6/8/EVy2rdpUG2TCepcLfUqjJAiy1bEgQhp477ve+u/ta/uXRH8+W5lFtg8dOhalxKVIUJogIAS5&#10;gQLFmNiTAoQU2e5ACLSewACJTAKhxi5YDabQSD/CcFKihdwACWnqgNwks6fi4Wjx6nOCVkeNGJVy&#10;snpdBCEplMGoMeGnQKqLomcu6k72ozEnyDPRs1UAHa1Qt6xZYbxm05YyzyaPnSGdbQW4vK9i08kt&#10;1dhdOhV7pSSynRyPpPE7xNF6TBg5WjyOCnoid5cGme/FCYLJ1kqJKNJYWA6k0fZi2s38GXL8h0Ii&#10;MMisTDNav+b9FBRGUZUmQ0NswSQq5e5WMarFZJI121WmC/ulOEpaKD0+G2JAqgzIBZE7boNPaJ1B&#10;9ChAy4KkFF0EF6BQCqKhKgsigRA8pVEUShNReBdxMqCMRuORwWGExHuJTZGQBNHa0S65IIaEtQ5j&#10;CgptsM7htcMYg/MeHyJVVebxzFoKU21Orw8WozRKKfqhJYSwKf5b7xAqY3m2HyiKnOzUQt40dP/g&#10;G97xVT+UpPqxD334mSSEJMZsd5M/2xNTzEoo8QJufKUUys32oKjznEDJLeU7CTD+LMg+1AigHN85&#10;UOD4C+/7N5ce/osfeN8//u/u+tWfu2vTv42eix1lETIQJURTUpQaGT0meuZFRRihCq0Lou0gJaqi&#10;JCa7UcrNyqqOgEZIMc5x4sYmVAqJkgIpEirlpHlSkrQFLYYQYFRFlEiiyOqYCLLKkM+qTGwADoH0&#10;o95pnApeI1hxCYaSQNgU0FzMjQ4hRRKSJMBjESrlQniUaFXRtx0nxy+wXq9YaEWwHXUzJxHpvcOq&#10;hNCGuLasliu0LihMyenylCgiTVPh2p67d+9u1N2y3fiwUVOd1Fv6bk1wlqFv6Qq1GUfbtiU4z/7+&#10;Pjs7c7y3nC1PMEZzcHBA01Qsl0uGwVFVFbPZjNPTM05OTiBJqqpmPvd0XceDBw+4fv2Qpmnoh5as&#10;cFUw9A4pJMHnRpasdpy339sVysLu7i5SJpQuaAdHv7Ls1JonbjR8phA4tyKmhHcgpcFESVr16FST&#10;imK0XwUfso2PlAqkwIqEsMOmWJVStl5sU0cSNU3TZBU5IVGj2tVUxIwhQ1EpJEbhr43KW4wZwJUy&#10;3z9GqFx7jC5fc6MtpE+RGPQIUdoMRcaI1vUFBI1HKc2kUDQi7aQkMkCxBfpkK3CFzI+hfA9w8YCY&#10;njlZ/WOc441KWTLG0cYpX6eKDPpEEfO1Oj5vUsrXtpo0WSMb+/H8GJRImRtmQkiAGu1nx30VgjQq&#10;wUxqMFPk7eZn6kjJIs1Fo8x2PApVAQgxHZ1pnFXjfuXvbIwYj/3F/jCKXSJUbpRwCaU8SiWkiCTb&#10;I6NDFwWrdY+1HqNLfFjxwt27zEvBVzz1Rm7uPkH0IHVAl2sKBe7YcdYn2sKyUh5TaJqmoJmVIBLr&#10;rqUqDd15JMQVB3tz6qpi6Fc0jWJ/p2K1XPHw/jk7u3OuXWvoujXeNThncf4BgpL5rOL27ZvM5w1f&#10;+GKL8wmhI4PvWa9WGGNGe9QMpxamwhjD7u6CowenHJ8kqqpAyqwKnZWXxagQA3VTsQ18e+/pB0eM&#10;ieOHD/jAB/4Jn/j4xzk9PqYoDE3T0LYr9JYV22VAMjd3SSFI6gKKM8iLe1EKWjdQKg064ly2ZA51&#10;RVEWiJSVNLUUlEVJiJI4KnlYF9AuoY2ikJpoe6Jdo3ZnSAXEhIugmxIZEkEk9k3NqSo4Ei3nQaSa&#10;6mcXsfjhr/1j3/88m70eH29waa0AF8XL6ThdXIOv8BhPmXWeosiW6RkUy+NGiIZCNcJU1ftiVH9O&#10;oJS1eZ2mlcJHC4CPQ1Z6HhVVc/MkCKqxGSRukWZqhI5fPE+awOZNjL/ehoi3x4qY3KXv8WIwPa89&#10;NvN+wTj25L8vGkAmA1eR8y8T+CkugOsJ+NzaOCLFTWNNuthZpvWnEBqjIk7r/AzerdjpFcPzks98&#10;9i5f+P2f5B3nb0LvGlwaVWrUOTN26V1CKoUIPVIEVMqCpkpHKDwDAR2zHfIEX283KW0r/2wakr4E&#10;hDwBz3JsFp2UXyeANduNh0vjcsCQpMsL7wReRQbRopPlZrNPCBmQ8I3HBUVZNtSlJiZHigM3n9pn&#10;r5kjY8JUhigDw+qEsxe+iAqJV73p3dBUxPNTqpjwi5pw/w4PP/7b/C+//A/4vz74OYZ2F+Pv8x9/&#10;17fxB7/p7Rx98TOQBvYOb/Ghn/8F7Coy36mJ6QxbSD7VrziKPV9R7VObnrLYpbPQ2o69Wcm+ijTz&#10;OZ84vkd0gdt7NbvzkmdPHtKLSD3UyGR4Vh1xsCf5gnNoSvYqkJWnSprVeuBhhP78nLfXDUMYQBTc&#10;OGywwaOLfY6Hz9KerpjVB7xtZniT0tA6fDnDPzxmN5Wsdkpoaoog8ectTkjUTkNhe8LyDH3nGFOX&#10;nHUrhrblra/9KmQSfOH0mI986i67ERZPPkXpLTuFZxARXEO5f4s7n3vIyTqrrPdiyXDe0e3skQz4&#10;taU2BcG36FLReyiKhuXJOTNZ4pRgaSzlYLlWGV59OEdEm5+xqeDe/S/w5K3rDN2KU6c47noOSkNB&#10;ZOkD1DPcyZI31YomRGZeoBrBE9/4NZT7hxSf/wJepuzQISaAW2SYEjb2u0KVL7qWL67pBKPidH7/&#10;hf3q1Bih1PTce2Q8F9kiMsUEKa+vU3DEERyKI9CdwoBICaMEcdzWNryn0oAdOmy7ZjabMW/mdF1H&#10;TBFdaJIILM/W1PMZgzsG1vjOsz5uKeKMZ79wh5tPvopbr30DXRCoeYWZC8pyhnAFhQhMHYg++ovt&#10;ZknqPN8aoWS9+e7j65RAJU0goJShGywRQTGfj5BVIvpI2Zj9bnn2401V/Ynf+uCv/Gml1F9/89ue&#10;9khDGvOKmyExTnPT0ZL10m/zLwbrKIvxfa/wR+jU6D1dOxfzqMuv20abLzVeyhKtDV/5pjf/sjH6&#10;Gz/yoQ//aynwI5DeYrTGh6wm6bzHDpbSGEQKGJ1V6mNylHVN3zuSFJTNjJDy2N92lrIRpGBxbU8Y&#10;myeEEOimwaiGQTjwDoID5/Ap5blWuSCmnGPyclQ4KwV5hjAuiaRAxYQwhm4E4VIc3TzKOufNjMYL&#10;kRvKRMInn98dHO3ZOUO7pq7rnDu2blwf6azChiDKvL6I035rjZRkmDMEgjdoIyikJ7mI9XZcf1gq&#10;1efG5824MKmFZ7EAhGaIGmnynCPFQF3PSNHTRQ9FgzYFggwbphiQwpB0QZQlxWwfMQTKRVbsbM+P&#10;mZv677zp6ac/j8gK8mw1q24DcNv2qVdxFVdxFVfxL35cAXFXcRVXcRWv0JCAswNlUZIA5xO11hAl&#10;UZQ/aW37PWY2hygpC02/sljriSRuPHmD17z2CW49cZu9g12CTthVi7c9hIEYPKfHp2AUNngWYZeW&#10;yMM79zg5Pic56NcrfKVQMtG3PUIm5vP5aIESaLsB5yNSappZhROKKANNVeFSw+nqHBEcTaFI2tCe&#10;3aNdnbO7u49KgeXJKcvTM+zQIQnMmxpNJAZHVZTUpUHonBBsipJSZBimkIrkE0HkxVZEgPTZwtQ7&#10;otAgJEaXGTQRgiRBUkCRkwnJGA4KgbcFdlbg+jl9N7Cz6tlbrFl1PSergVXfs7cauN45zmxi2QVO&#10;2p62dxy12V5h5R1diLmDHU1QAh8Fka1E8lRbmtbT6fJCm5hVlnJcBkGmuND7GQtLSV4koKNAeIgi&#10;EqPPRcE0fZSAMVlaFBWFyUWUfu2wg8C2gZgc3iWig9OjgfVy2Gw3pQBB5qJWjMgkacqSxWLGwcE+&#10;Ozs77F+7zlzXdG6FTQ9IaEScQJhRJW9LIUKIvEBfn/csT3psZ0nR0cwKbt64xq0bNznYP0AZyetf&#10;9zrOThwP7p3isZgysndQcXTeslqf0Pc3mB/sMZ9r+s5h+4DRDbu7C4qiyItvN1CUhsLUaCkoVEGK&#10;PVVVE9xAGz0iJJKWBCHxIdDZQNtHlkuP6x1Dn7C9J9iEsx7hsylk7TwiQlk12IUiqAgDyB1DbQxN&#10;qSg1VDJQa0ltJIXRlAqMUlSFxiiFkREtxWiRqqiLXJyCDKlEl9XpvJ8k6MG7gLUe68BZQW8D1uai&#10;qhM+vyZFQoiElLtDYVK9ytdhTiBOi/8LoMgPlqHv4BRaaxl8QKuCFALtquP47Jiht7SDpWsds9kM&#10;QVbVOXpgQS2REfpzge0sXRB/JVQ7/+nf+N/+Zp9k8UrPp33ZkEYSQrbdgVzwL7TBj6pGAQneoqXj&#10;X37n2w8qwl+rRfg3oqqxRpFNNy9iNEjN/5ZpVBcb/yarLikhkZOF6pSMBhCCIAVidKZKKaGLi2KV&#10;ElwU6GNOvhp5oSaT4lRYT5vEdObVMggGAZkyKOZJKEJWcBrhvG2lj0tJRSAREGLsxpW5eJ5f+2KF&#10;iktFtXSR0JysRS4r5Exd6ZcjMSoCbH3etgrm9v5ySUlksvSaOtxHgGdKpIuLYtNj91/EEQxg6xxe&#10;fN4EH16o+UxWxuN+p8t3TGACD9Rm3yflIJkyaHgBN0y2Gbk4qFUunquxsDklGrXM3c0yBhqhCJ3F&#10;J0dRZavtgYgjoioDfcxKMx5KWQCSPlqS80xWjtba0X4xg4MuOJLIli27B9cpy5IURVbcXLWEFEeV&#10;hkTyI7AXA0bpEZzIRf1hGLLV2peI3g5SKfXnY0zf9HVf++4/8sEPffhYjtRtHFXrsg2nZDotkx3N&#10;5rj9Lo7kstqSFIlCCf7yj//JLwb4o0+/+zt+SqXqL/Tq4NuNmbHQYLTFGIiuQkpF79bI6JGA9xYz&#10;KvCkZDb3D1yML4/G4xQiHveaUUuQbfWqzf9vvX97XNm+B0nT/RSygstYTIvppe1S87YyaARsKZeN&#10;KgIiYm3PYDtq3+TiU4xEsjWvEPl6Tp0fVYlG6G2wVLWhKAr6vmXVdpRlyY0bN+i6jjt37nD9+nVu&#10;3byJtZbj42OUEjRNxe3bt4HE6ekpdV0zm81Yn684Pz9Ha0lVVTjfXCjyKTVanGZFkMPDQ2JMPP/8&#10;89jB8+STTzKfL0gpsVwusyLIzs5GLWBbqWmyoYwxUhQZRI0xUs9KmqYhhJCtVAdLED1lOeO1r34V&#10;n7l1xmeefQE7rDDVLghJ9BFpslVPSBfHViZIIttBS5kteV90gaSL+WNWn7p8f24ri02vmSDs7ULn&#10;9r39aCH2RUp2KW0+49J1KbakR+DS7x+N/PqX/PWLvsPj3/8Y+OTSzy/+/Utt8uWqY20/a6f7dXtf&#10;HgfCvZxtvdztT8+ylzq2VVWRUEQbN9f90FlOT46J3vPka59kd3fGYNcMK7+5l0iBZCImCpSIWOc4&#10;X51yegqLecPOzoKyLKnrrHQsR7Xktm2RUjIbVRit9SCyxfAwOPreMptXNM0B1rbcv3/MbFZv1CLL&#10;suT27ds0TcUwDKxWK27cuMFisWC1ajOU69wI8Qv29vYYhm60LizRWmVbUqMYhoGht2iV7UcnYNRa&#10;SxzVLJ555hk+9rGPcXT0AMjPUjnaIOc1/NZxlVv3wfYcappDiGl+pF90j4WNJVYkBjBaIw1I8rYQ&#10;CiEl3luGIT/DAzWEwFoJJA3FWiMKg59pkpKUIVCGgk4G1jqiZob9u+nvpyH95+99/x/7raTqL3v9&#10;/J4IAWZsGgohEVLEaJMBQTO/hpQ/55z7DlJWFxRCZPu2OMJgIj7mOXwBr/5/Gb9jJbSXGDMij59j&#10;TNsUj2xWPMrtiVFN+5HP0D6r+2Qyd7zepWBwngcPHvDRz3ySr3/bHV7Dq/EonIwIJwjKkbRkWr49&#10;On4/+sx57LzldxCb+3Kcx9Z1vXmmb8NxwSjoB1gOKGmQVeR6fcBT124SV12G4JsM0U3OAlJLhnEu&#10;sLO3Q3KBsqmJ0TNrKu4cP896veYrX/saYlOglaGXkfMUOBCBLp7y93/jg/yjf/hxzs4GetfxrV/5&#10;Kr7zPd/CqY+kZocnmoq/+8u/xMd+6+NoU2D7jlpK1ucdx0QWO3voNmGaAq0l3jrmsxlFoTBS0Q2W&#10;09NTjNIcLPY571pO25YJ5vcicNA0zGYzPv/cXZqqZlYURJ8hLJLEDAELxQAAIABJREFU9x3zwx3K&#10;ouD46AQfAns7uYEx+XxiByM4O3/Iq/YPObx+DQ52qFVNUhqCZrZTZUvEtUVWJbouse2SoR1oygJ1&#10;fY/V83fxp0tec/MJRF1w9+FDPvGpT8Gy483f/G7u37/PEwc3uffgBcxuzVN6QV3VfG55ymw2Yxgy&#10;jLy7u4u1uWlBSbL193yfs3YgmsSq7fLFUWrO2nOwllldcu3wAGstpYabN29y9OA4g5VKIZQh2UAM&#10;gdJUlKbEK8nz949RIVEXBXNpONyZ42aSt33919KPTQxmdBd59Pp+qfnNS8Wj0Ofjf//4cUUiSGJ0&#10;6uCyQlzKesEgyOral++gzfN0alKRMqvpTZ8T/h/23jzYtuyu7/usaQ9nvPfdN/XrVqPW1BrQwCAZ&#10;OTYyBmSwyxF2FfmD2KbAVU4qoTI42FAxsYMdylSgBMaYCpltpyo4TkyAUDYgBwjYElIQtGS1JhrU&#10;UrfU3e/d8Qx77zXmj7X3Oefed19LrniS+q6qW3c6e59z9ll7Db/f5/f9hoAyuXgv2A4pElJq1l3D&#10;atWwOjkjhMDjjz+O1gVaJJQxGFNubBeFOj8mvNi1ubhm2o1TpEHFVQtSUr3leULKSNOsBtXDOzLx&#10;k8657/7Ih377L3nv//c3v/1rN08YU0RJuYEWpejtGoSgs10GnZSiLPvi3JA2ltwv1bYBkIsCYuCN&#10;b3vrz77/137t/4pS/SlL/H4JL7fBY1QfC2m73q40O61EIqvVGpSk6OFQ7z3Ohryv6jypj+cH1+Kd&#10;IyIINmILyyQJmqZhtTzFuhalC+rpjPF8H1NPWDUnOQaVAslnVwe1gcgFwRR9kVOvmt+7e2TFZMmq&#10;bXBtR+e7TWGj7mNS1vlNn9BCZjvVneuSYnbByeB5hlN98ufcEkJsISmSs6TUx6dCBNFbKoctJC76&#10;eN2ukrDShuyqEXuXifyzFKnfk3sg4kMgRZ8LjfAk6RGqpSxqfLOg6SzKaI5WzY/QC4yrB+6ertpV&#10;u2pX7ap9sbUrIO6qXbWrdtW+SJtKAV1k2zSQGC2w3lMow7/3vf/FB3/q3X/hl51rv05IA1EhVYFL&#10;DUHDwa19blw7YDKdUk1H2RJSBkoDdSEJ1nN6usJHx3LVcHpyhkJweu8ex4dnFELRGIfWB9Sjgs42&#10;FEXBfLafK336AEBZ1vgoKasRvvPE1DIdT/FJsiRim1OSnVCVGisC00nNqJQc3fssz3zmOe4+/zmU&#10;Etx56CbmYA/hNdpITF1glCCpbM0mVFY/McYgHbiupTQBb11fPewR9FYgAVIImCqC1CA0QukMAakC&#10;lM62LsEiFWitiFVBNSqp6pLJuKRzlmvrjrZzLJqOVRtZtJ7TVcfJomHVNBytDKerNYdNy4m1nNhA&#10;GxJNSDTJ4YPcKBQBiF4saqMS0Qdihj3iTg0SAEHu1ugNVoGiB5iANCQO8yGhV3nyQTC4nQihIIne&#10;NkVTlvkapiRYLS12nWibDCEKHG0TOL3nWC4CkDemIiWICRklyeVE0t54zq0bB+zNJlRVth2ajPYp&#10;XEEbAjEJUuiQIidPtZE7QZ+cIJzWFXblWRy3eO+ZzBS3b8+4c/Ma12YzyqLGVIIve9lDnByvUATa&#10;9Yr5WHIwHzMvT6nH2ZanLgyxhBRaXmiXBJs30CG4LIkWwZUlRlcYVaFMifZQmECnCoiJ6AMhZnvR&#10;xjqCTyzXjrNjS3Ma8MuA8ILkPLZts7pIv2GfJwVVQZhLggkkmxBaUmhFVWpqBUYaCpmotMZoSakj&#10;RsosF68VWhbboHiC1FsxhJRwNtF2sYffAjHCsrEZfAu9jW/IgSrns6KI7dVxQoq4/ntMgkgiIvsc&#10;2P1V50IoYoD1aoEpFOu24XS17JUIKlKA9WJJkzqEUIgo0BIKLRmVBas2J+mFsKyWLS7Iu6qaf8ff&#10;e8//8/MkRZAVbYLxl3jMwaWs8Od9tonK0kQ50JgrfCOEjm9621d+3RT7d327flgpTbMWJFNi0jpb&#10;vImsipDxyEQSqrcM203S94lLtYWghv8PuXKVsrrHoCQmJRsL3qxwI84ljzS7Vla9ApzvLeeiyME6&#10;0QfAev1KKXPCQQqB6ZOrogccpNwm14UQW0VMJINC3LmvHkjZAnD98Zdc6+F9nLNS8yIrwgFJ9mDN&#10;zvEbNi0O1yD2FdKD4lAOCD8wjScFMYVetTGPbTFrBCFEr0a0e33lLqizfZ0DfBejJ6UtlIXaKuok&#10;kd9bSLGf5/JjosjvbVDqG0CW/DsoEkpKZMrBxhQTSmZFSE2RwaCYFQqjD3g8QmkoNHe7lvGkRhfZ&#10;iiw5n9UEUZnvTIaQItYFVm1H58HHhAg5UN8lx7rN9jGqr762wTOajLlxcIPTdcvZsy/gnGNcjzDG&#10;bOCioTq+0IqmsZvERIh+A/zsKosM12gXYDTGYK1FFeUfda77rbf9vrd+63t/4/3v16YEIiLpDS8O&#10;4H3sx63//0nJL4YmRIFKCZQgOI9RWa3tyQ/8oycS6Z1vf9d/9M6iCD9cKfNG35WIkNCm4+jkENtJ&#10;RFwTbYa6Cimxdo1zOqvViLDp1+cTvV84jJPXHtv10QDF7QJxW9gpbceHHehpSP6HkIgBvHdbG3S2&#10;0FP+2tonpXwjDq8m35/940L0NOslZ2dHTCYjjNKQHDFJTGEI0bNcrCmSYDabARLbOWazGaNRjZCB&#10;oigYFTkJopRiOp1m1U2t+/VZ4uS4RUoYj8dMJ3OadsXZ2QKAm7euI1K2V9VacuvWLYRMHB8fc3h4&#10;yGg0oq7rrBjVtiyXK4QQ2c48Os7Oztjbn/WqZdn6dFCmGwBWJfP9473fWAp1XUtZlsznM6pRiSAn&#10;ZZxzaKOQUlEUhts3b3Dnodt8+unPsmzXmCKrH6QYoSwILhINZP+dLXAW+3kkgzl5DnsQ6DbAOsPn&#10;dR+o03/Ou2vwoV9c7JsXk6opivuguqFvDd9frBtfBn3tjisvdg9sAesHn//Fjo0xZktbLrMe3bHY&#10;vgT4vew1Pwhk+ecBXPL1uP/Y3et0//nEZu0B/fojDaBkTnRlq9GsxptCpFmuaNZLbhzMee3jj3Hn&#10;znVIlpVf47zDSElZaorCUI3z+a1rEdJh2471OoNpVVWhtcPajus3rlEUBevVGUVRMJ1OaVcrBIrJ&#10;tKAeKdrGsly0HBxMmM0rzk7zXJKLcjTL1RlKSWazSVZMTZ5r+weM6jHOZaWs+XyOs4HlctkrqRa5&#10;uGlQ7FVqs6ar6oKuWSNEtroaihTy5+85OTnhN3/zAzz1yU/SNg1FXRJ6WGFIyG8+C7nbp7OK5rYW&#10;I98rg+owZHB1gGuEMMS4tTOO/Z7R6JKUBFIrUtiqPDbWI9oGU5UEA7WrELLkmEQpNdMGVHL4PclI&#10;BrzrGHfqiZW69t1/5Ee+5z1Qk1J1vpjsJdqc7zCm3NxXUiqkULStZ1SP/oCpJj/lvX84eY80huji&#10;Rj0sF0e8GPT2+YsB7ld0uwC+8mAg/p8PjutjB5uDh/6aYbjLzi2E6Ne1O38b1gtf6LPKXBiXpACh&#10;MFEhhUFYy8lnnuNDH3uSj7/ySe7s3UYpjS8iRRwhVEJLQdqpZ3oQ7CaEuKBsvf37pe0SKGb3mAHW&#10;SSnRrFcIKTdriuFrgN7FOlDdmHOyXpKWHV/+ZY8yuj7h3tE9xneu84jW2e55PkcQWC7P8CmiTWI8&#10;znGfcqIJ1lJVFcvFMafHJzzyyCOMxlNiXWJXLWdth6olal/zW//kt/k7f+9n+PSzjuN2xR9702v5&#10;wb/455juj1DzGZ3t+K2Pf4Rf+Y1/imsF49EI10bm4zGds5wcHzMal8xrDVL0FoBwbb6H7VZEoTg8&#10;Pubk7JTZbMK10ZS7p8cc2zXXy5KUJLaxHJQVVVET3D2MABUSRiqOTk6JITCrRszHI2zTEiOb9dnZ&#10;2Rn71yuk0FgtOAkrRsVNRlVNEKmHrxKMdFYlbwJSaagVdr3Atx0q9I9LAqkMBzdvQFnQLRecHB4y&#10;m094+6se43c/+0keHt+CtafzHbf2bjCl4HMenlqeIdSEpltQVPXm87fWApGyNEzKEcvW0QXH0fKM&#10;G9UcZwTHdsVNXbE/n6GVwDUts3qGd46z5QKtC7yPhJgB7TxnZkB83XmasyU3JzNEDFyvRpQhMblz&#10;g8ff/HoOj0+x3lFfKFa4CMU9CBI99/Mla4/dddiD1lKbYzaw76Ci26/nkt8or+0WDmxO048T1lqc&#10;c4xGI4QQdF23WSNn2BRMYYgxQ4NKC5bLNYfHR6xOzrjzqlfy2CteRRB5X6BMkWEjZQjOP3Dd86AC&#10;gkvXlOT3J/o4S4bYMlBfVRVt2yJSxNsMGpVavdq57n+LPn3wV3/h5773He/8pl9CbEf76APamByH&#10;kLlcT5uSRMB6R6ENIbheMeulPQcPCruCDJDG4Hjb1/7BCOnvfOiJJ37K6Orfb9bL78OYG651IAVl&#10;mYsEk9iC3KWpMkjadiiTY/R7e3ucrVaIGEnRIgqJCGGTwxBKsW4dqayoCsNIgtQGYQqC1LjgQUWS&#10;DwTvSSEgfESmHvYSgqRz8dowP3jvsa7N62GRi7KDt4TOZatTKUH167mYkEZvwLGhX8YYMwQcIwRP&#10;LtiFlCLRRQLbOJ9WBcTY7+UDKuUCvZQS+H59IgQhinP7vNTbQKuhcKlf85ICIsW+ADjvD2QCQUTE&#10;gEIQRUQIR0qRUilSEvjoWJyu3veOP/5vvzfbbkiSDwitLvvYr9pVu2pX7ap9kbUrIO6qXbWrdtW+&#10;SJuILlcsyn6PK8Fog3ddtm7y7t3j8ejrnHXEqJCmoJ5OGReKclRTlTVSK6LM1UFSRMa1Rs5HtOuG&#10;01WkWTUsFgvMYQ6U2WZNs25pQ2RvVFJUJaPxFNsHU6M0OBtACIpqQjVxuCgQWhHaFqU0da04Wzja&#10;ZsFIRaJdgK6Yjiuuz8f4tuFTn/oUTz/1aVarBQf7M0TwtM0agmRvb0ZZZGgtyggh5A1dSkQhic4T&#10;uxZZ9hCA9wjpESErIEWfSCHgYyRJgVRltoZUOldvCoUQmqTz5lKagCprlO1QZUc1zqoX02aBtdmC&#10;puk8TetZrjuWy4J1U7HoSs5WI47WLced5ai1nHWB06ZjuYKztsB6R+c8IYEPCUsiBkkIkNhVKekV&#10;K3osLodIwk6ebgjg5MCNEDAIEGWlKJXBjpgQsbcWA0i5oiuEiLdgO89y0fUKKZFm7enWPm8yg6dp&#10;HOuFgKCzFZYa1I5Etmb0oJFMqhH78z1GVbavGo3nGF0itaIQEdtGkljiXSQAg+oTqbdERFEajQgK&#10;ZxPjseH2jQNe/epbXD+YUPVy/q6zSOD29T1Cu6RZZWUD1yZuXqvZu24QMhCiQ5tAEkuWi2MWhwpV&#10;rHDBMtmfoKsyW+kpjzQJrRTZQi8/h2072m5N2znWjaNzEVkrmtZim4g98aRloEoSvMctG4SQFGXB&#10;uIZKKaSWiFIRgGgixowwWlIVhkJJCpkwQmCUREsoTVY5GmCZBKSY1WxcBN92OfjmBdZFWhuxXdgA&#10;cIuQ+qRvto5LSWQ1uJT/5kLINqsp9faQYmNRKYmkmPuakDmIJja4kCQkWK1WCCWRRcm6a7HO03Uu&#10;Q5fOE40muAyn3Di4TgiOlBJaZQ+W7qzFC/0PTzzf8Uvv+dXngx7hIigP45dArMH0g3bQBo/IFqkJ&#10;tEgQPH/8bW8wzrm/llL6i6uUhBA1vuuYjARKBFpAJDEIoTFUSSJStrTaBIT7//WKbEoN8NXOcTvJ&#10;zCEAq01//I7yi9y1CUiS4Ht7g5AIQZKSy+OsgKQlqQcTksgKY0EqogBPnxSSAhQIJRBy53mkzCpm&#10;m6YYBrvN8w+Wr71N8DZw3b+XKDaw3yY4zoZvG6ZOQuqvm8xjGEKA3B6bZOoVImQ+wY5qRhIxw7Ib&#10;aCJk6JpszbhNQvdWi2kLJQwtf25pOwaSYca0fQDZ8XEgpsU5sG9XvWwARCCzJCkJhlRhTIIUe02t&#10;HC3M4EMCJSRG5WucBKQQiTF/vkrkdYXEZ8BceGSSmEmNE4nOegQRExOFzqpQ08mcDpUtwc8WNCen&#10;VElihOb0bMnhyTEkwWte8xoeevghUBKhJGVdUY/H1HVNNdmjXa157rOf4zPPPM0Lz36Ow8NDSIlr&#10;8zlKqQ0IJ0RW90oiB6FDdEi5tYpL4vLw/AasQjwK8dff8qY3fk9I6Uc/+rGPb9x6uzZQVgq9Y734&#10;kmibpFVA6ZQhtjxbA5Ff/Zm/+Yvv+hPf+Zau49u98n+tad3DvhUIUUJ8DilrTGVYHh8R8RzMRkAP&#10;qI9GCGfPXcsB8nlQMvxi0jivF3ZgHtIma3XfeXsgbnd82U04xegJcQemilu1zfMtkjaKEmFrP0lv&#10;FxkiUXjW6yUnx89z/cYBRTlCyITur5u1FpESVZX7+XLREEjcPDjAGM1ydUI9HrE3v56txxcL9vf3&#10;efTRR7HW8vzzzyNEVoga1NkWi0VWlBzug97eRkq5UQYxusQ5x3K5RAjJQw89hBCSw8NDFosle3t7&#10;PPzww6xWK46Pj3C+Yz6fc+3aNUIINE2DMXnd5b1HFWbHnkqgVLm1xVGKrnOE4Oi6jqoo0EWFi+Da&#10;BkHikdsH3Lo+Z7F6Ht82oGqkKRAxEV3MQEPY/Tzy5xqEIEXQUrOBIXq6IIasruC9Rwl9afLwIgT3&#10;oJbnzbSZP/u/5gRnv54a3v9un7sI0e0q0F32+wDPPQiKuHjcFwKLbB/b90sGJVeZ7Yo2cPf28Ze9&#10;tsvO+4WOf4Ol+YMfvwPk7aw7Ph8gswGzNmqpw2vfgft6peMQh2MlwQZOj4/wds1Dr3gZBwdjSpXQ&#10;xiCuzVietIToKIzOqjhlgbcBKTV1eY0YI855JNnqc7FYYG3HaFyxrkqcDYzHNVJonPMYUzKdZ4vj&#10;k6Omh9bA+46m6TCFoB6VFIXGWA3kvtTZBikzxBpCYL1uSUkwHtcUJvVKmyBIlGXJYnHKeh2ZjnNi&#10;3rp2a1UVIz64jd2XUZIUIr/7O0/xiY89yenpMQKR7+vgNxCUjz2wvHP9t599nk+HMVQKjdAGFbK9&#10;OiLD4yHl9X4oC2LaqncIITCm3JwvRoE0GuE10TvW6xalVkyMwY8KlnZJaSq0AKcEc1Ojlw5bts/o&#10;oP/Sc6b6X/7Qn/2u6DF4IAgYNw3UL22VOGMGOMEQQkIqgZIjoZT5nqqa/ldt2yikRBUFwafeTr7L&#10;ttS8yDz8Lwh0eLFx7gtrlwC7yM20ncT5Vyp2gyJpKH/p9zc7zzuc9bJXsTs+OyOJMhdT6iRQKZvN&#10;T6MhvbDkmaee4b3PfYBXjV/Ho9cexYwTUpd4ZTEh4thZf+6M/btfES7/+yWQ3GVtFy7aQOX9fViU&#10;VQ+uBpzN0K3o1SGllFSiYHG8JujEyx95mNlkyuLsFH17j1JkRbiUEqvViiAidT1iMqoxRjAZTYgK&#10;lICiLgiu44XPPsveZMz+/j7BOcTK0SKY1AVatfz0P/w5/vL3/lWOP71m7SWvf/gmf+MH/wqvfMMd&#10;fuXXfp3XTK/zkaee5Fff936ee+ouR6crZOMYKcXadfgkmRQTZBBoI7Ex4G3LbDqiqgvWzZJF1/L8&#10;4RGBxKgsESFyslzhjMzK0i47ZczUiJRyMWOlNZXUaF3w2buHOO+5MZtlqCsFfAz4mG3Wbbfi+OgI&#10;rQscMJ7VfNn1a+zVYwIK6XsAY1aSJPiuI3WOoHLQblSPwDrOjhbMOkE5mxBlQPrA4t49rhcVNx+6&#10;zW88/QmmY8PtgwM+9Jsf5rVf8WpGJZRlxa9/9GmOAyzWC5xz/VqsoSoMSuR+XxsNMRF84nSVC5/L&#10;uuKF9hSXLNfqa4xHFbZpqExBUWiee+65XPBkDDZ42qbFWsekKhlVJUIXHL9wRGEMB+MxVUzcGE04&#10;OXyBV7/59ahJzfrZz4FQJHW/pfLuPXbZWuCyx19c518OxJ2/Hzb3RYIUc9w4hQgxK0UR7y9+yefI&#10;+42Y8vrPWtvbPMpz99bQnHOURUEg4jqLEZqjw1MOj06oq4K3fPVbUaagsR4zLpC6wJQFwWd4aaDO&#10;d2G3i+ugF7vnU9yCfiIOo91WEXlQVO+6rPAVfaBp8xo/RfeVteYX/+kv/Pwve8T3fu3Xf8P70QVG&#10;DcrJ4AGfeg6KAcaPSAUxeaQoLn19L5nWFxdmiCoShex3gII3vPktViX5Y0988IP/o9b6z3utv1sE&#10;MQ1CgFQIqSgHhT0hUMpQVDqrlnnP0ekJQYjsJZFAKY3WBpQkyQKkpBvXSCHQQqD7YtbgAp21uLZj&#10;bHTODUhBShJh8tw++Bx0XcdQaDGofnvr8D7nJRISBejSbArjo802rZK0sfrerB0Tfawszz9axp3/&#10;JaQYCPGEjCBUX7DU9+dNOKLvu6LvyzFEvN/Oc0pKpJIbCC6llGHBlO9rhECmuFHDkyl7AffRgJx3&#10;SZGTwyMKVeO7hC6rdyPA0UOD8iUQoL5qV+2qXbWXSLsC4q7aVbtqV+2Ltclenl9opATnAsoossIJ&#10;6PHBzwttPj4t9ONVWXJ6tqSoRwgtGI3H1PWI2Of2vbeIlO1Ly/kEaxSNbRDJEdqW5B0qeFzb4roW&#10;JSSYES7BaeOJegRFyemyIwhBTUGpKkw5QhYOFyIuRcp+Y7U4O+Xo+AUOrr+KaalRMlJUI2bTMYfP&#10;P0+0LTev7yFu7DEaVSglsiUNOck3KCMJlRUBIhFnbbbpSqB0DvAqqSBlJS0ZEkJ4ZApEsgw8QhGU&#10;A1WQjEHoDMcJpUmq6BMvAhkDQRUIXaELh46ButIbGxrnAs4Gus7StmOs9RyvPauVZtnkyslF61l0&#10;kVXXslh1HFlN01nOGsvKehY2suyyFWdI0JCtLH3slTNkb7PXZ/dlivfZfcDG3YaUa8xQMiu7SJlB&#10;DyUhRoGNOVEcU49yhEDXOBYnDW2bN9Bt63FtyEm16HFtBG8odYkny71vlKNSVhKJKYNtyUbqomYy&#10;mVPVI0o1ofMdIjZoVSK0JfiOFLeBp6HqC8BbR13WTKYV6aHAq199wGOvuM18PmU8naJUzdnZCxwd&#10;3kUmx2ys0VJhjGK1tBRSogqPbVcsFoLRBEgW1605PU5E6XuLDM9oPkYZTWFqvAoI64nC49qOpmnw&#10;1mIby9nxkuXaIVWBSI7YeZQNaOsQXUBHQXIdul2TkkYJQV0aRibljbeKUCVEqahVDj6XRlBIhZaZ&#10;QVAIpEhoqYmI3sot5nvIR7zP6gvBZlU378D6ROc81iU6lyElJwtiFBn8TBD7AIKLuQI55JQiKeM4&#10;xMFec+hAQzpBAL2yVVa9EgQvctXiUmGqQBACn8A2XQ5KCI2PQBIINSQYS3wMLNtA07WdLva+e+Hi&#10;33rP//ubyVNiIxQy2zHmHvmlvUQVOEAR+/cZAyjfooTjj7z9rY/X3dH/KkTxFR0al7ICR1EolIi0&#10;qxOoR9vkTw9zySH5IbNiEWxhONEr6mTVHzaPHZL+yPPJeK0HCPd8UmZjJxcFUgeEy6qIkYRMAhGy&#10;HYnKgzTRJ2Lajj/5i+yDJxNCyQynSYVUYmPpuo39bqs/d7/LQclkB2wZKqGFEATCFoDbiR0L8hCa&#10;ouyTZn1Ul3wNpBRIJUiDLdTG2jlDGltL2K3dUkqhV8XLn0UUAdlbS6V+vsnQTiQRiCmgZW/pcE6X&#10;rrdNTWySxwPtvgvLZXW685X05+3/slUZvQpdyKlCBgWMlCQp9MHKENG5nB0tQ2+77NHGoEXRv6Z+&#10;NlF57u1ixJ50lHWBKTXlqOTazVs8dOcRrt++w/7+AV4UlFVF5z2rZZMTh0WFdVmVaj6esLe3B0pi&#10;vWU6n7G/v4/QolfDmmSFH+vwtuWZZ57hvf/k13nfe9/Ls88+g0KiTEld1zRNQyRt7FLLsuzVENgo&#10;ww33wgBEKpEVsdo+aUSMJkb/7rIovuEr3/zl3/H+D3zkBW0UhVHZbWMnCflSAOMcESkk3gWUymqn&#10;MbCx6BsT+Uc//ZPRYf6nr/qab/0p9Pg/XtvDvyBEutY2mmndUY/KbN20PKLrOmb7e3hvaRvByFyw&#10;V9yBYy62i7DRJkl04XG572/P+YUl1y8qMOzaNkfEZYsshmR2TltJFCFuQbmmXXJ49ByPto/kdaiI&#10;CC3wISfH6rpmPBqzXLf4FBmPpznJ5h2mLJAyv/4Q8rry2jXBaDTi7t27HN29x8MPP8z169dp25bD&#10;w7tY23Lz1nWM0XRdw/HxMZNxzWw2oW1b7t69y2QyYTya5qKKJOlah5IGo0u6Lls4lWWG2o6Pj1ku&#10;l8znc8bjCcfHR5yenrK/P2cymdDGNc6FDWjjvacoNFWVk+xtu6Z1nqq32KlLQwiR1XKBDyCV4bFH&#10;b/Dsyx/i2c89x+nyhPFUo6QhxZjVUYXKNqnD+mTnc4ri/OcAihhzUj+EkEFtmRMsu/Djbr94EHi1&#10;+/+LX3mNKjaKqFs1wfPPcw4yv5DEHKDo82PJ+ddw2eu673Ve6Iv3jU3porXheZVQdlTDHvgcu/+/&#10;7/pcnJPPJ2yHV3gxuX0/rNrPgJfAsC92/w7vMUaX9x1xsOZMOz/nZFmM0LYtzXpJVWpe/rLbjEqJ&#10;dw3OBWSq8vo0CIzOcKfWmlWwpASlUbmoTGR4bDqdYp1gvZasVit811JXhvGkZrlcY62nLEtms4qu&#10;yzDceFJTFAXOd0hJVoMUYG2HEInJZIKQKe83vMeZYqPaba3Pao+q2FiNR7+9lrFP/GXVSzYgxJD0&#10;llLibV6br1YLnvrkx/nd33kK17UA+M6eS+pvPqNeOXeAaEKv0Hixb0gpIUm0zPepDwHfOQRsbF5D&#10;D5AO59FG54R9zOCJMYbWdjRth/OBzhTsG4WKlpkpCHYJVQ1mcuii/qFFFD/2+7/92xpSDckgBFTr&#10;CHVkXcPogT3npdGy2l8GmBOCqpzflFL/7RDSN3lvkTpDicEGZK8Kl9ermzNcctZ/s9Y854CZHUDu&#10;xcDizWPS+XF0m2+/ZMy5cK4NjK8kUimMz3bfQSaMMNDB6dOSuKM3AAAgAElEQVRHvO/jT/CWvU/w&#10;sr2HqL1hKRJRR+o2EXr11WFPdVGZ9LL3kWSeey6+txynurxdhOJSnoCwbdu/cbnZM8F2H3GmWsoQ&#10;eNneLRSCX/7kE6SXCb5mfJtZFzdQUKc6RqMyK9zOChK5iAYB3uV1z8npEZrI9fl12jYroqezNRaY&#10;3Sh54on38tf/yg/w7MfO2C/2uDFe8IP/6X/IK7/xrfzjn/1ZrospWjo+99yneHjvFh9df5az02Ne&#10;MX4IFzzHoqPpWuZmgveeJlpGVUXwltmoJAWPR3DaNJwtV4zqEaOy4nS1JCCoqrpfwzUoEZmPCjyC&#10;s+WCuhpzbTbJqvgx4IERght78wx4hMRitebWfMT+bEZce5bLNe60YT6GO1XJdDwhmTrHlfB93DX1&#10;QFLApcCkriCkXvnakFxEkIGrbrmiWzdcn+3xic88TQyexx99jOeefYHZzX3u7B9AWPPJs1OePHyB&#10;06XDB4HSBavTYyajOqv0SiiKCqMVPggab+naloO9faQWnJ4dMxuPmVQlwVrKQjMfjyDlmNN4MsOH&#10;bAvcuohEUBnNZDTihbMzTk7PmNdj9rTm4ekU0bXU12d8xdf+Ps6Wi1wIUtdofT8sdXH9ctl64dy9&#10;cPH3S6D57SMvuy8yDBei30BuAzQjUi7KTVsp1E2xoYiJ5B3RO8bjMaF3atBS4L3bPHeOzXVIIpqE&#10;bR1PP/0ZFosVr3vd4zz2ilez7DqSkCitKaqSGIZbUpLSeeXhi2vG3fd6+e8747eIyCQ2BY8iJZzL&#10;+5AUPKCI3tGuV1BVOOcQ0SERX2eQv/Fr7/mFfyBU+X1/4Bu+8aN9MBE1uKqQY+lSyPs+u5d0E2Iz&#10;XUb6mFwuNQYyLPzGt7x5KRN/9ckn/9lPoNR/3rTtf2CMLmUCocRmf1VUEmdDLkLWueg7utA7HMQM&#10;u2uNoCA7BEhkYXrXhogPWStV+ESRBEZojDREHZGqX+/1RYlDrGrU5b68Uff1eX1QFJpCG9bLJVrn&#10;mDuAd3YDyykhCL1KMGxB0d1+mm1PXbZO7X9X7DggMBRD5XXtAGoP5xn62C6Qem6v1hdgbxTGN44S&#10;oS80l/1n0x8fPCn63gnGUZYFyXcU5ejpYjT9acix76ww9y+yo1y1q3bVrtpV+9fZvrSzjVftql21&#10;q/Yl3oQpCL3qS2FyJVIIiS7An/qu701//3/4b989qvVPurbJ1ot1nR/jAlQ6x7tVriau6xqDJDpL&#10;pwWL1tO1klLn/6WUaBdrpHDM9/aYHxzQpURztqYezVCypmkXRGORhUZJMEVFMfasTs5YNZYk1nQu&#10;8twzz7NarRhVBfNpTTGumUznFEXB4d0XUErwhje9FiUEy+UZy8UZzlmSLBHa4EKiqAuKPoFHY4mu&#10;Q6hEXRiK2lCNCmSIJJvVzhIJEQOgkNEhQgI8KQiE8ohUQAiIokLEhI+qh0QUIvUXSiaESgiRlZYI&#10;AWEcJmb58egzTBCiY9p2NOs13crSdYFVY+lspLWepu048ZZlq1i2hqVPrGzirPOsu4iNiaO1zfCA&#10;dVgfcQlCFBmMCoGUchK23/P2G21JiINklEfIRBA+v+4hICoSScS+MjonPAQQvGC1zJvIojDEEHDW&#10;k4bqK4AgkAK0Sv2xkQz1JGwKeBI+Jo7XLcHBeLRHVU6y2pgxgMP7rBITYp/EirJXOvFZKUqpXhkE&#10;9g/2eeSxa5xN19x5ec3sRsVoNGI8mqBMwWIhWJ0e4buIjI66VIwnFQAqWnSZk9YpekhZWcsoSQxr&#10;gtWslh2iOCOSrQDqaoJXNitLiJaua7IsfAgEF2lXnnYVqCuD7Rr8KqDaiHGe1NksHhU6VAgkoTEp&#10;YYAiJhQRJEit0VpTiQ4lEkoljMww01BVFyM0PidPY0x0LmBdxLmA7S1PnY29AkTKCoMxEaLEpUhE&#10;Yf3WEiwrwOVEVFZQighp+o19VoUalMAGojJFlUEqstVRhgOyJYTzgWChi2t0TEhd4EKk6zqIeTxp&#10;Y8yqDslhEaw6x7r1WCE+7KL+tve8733/TKAhFShgNAQZdAY1v+Rbkjhn0YVCIAixQ+nEN7/9q/+c&#10;sIsfaVGj3Bccsk/4OilppEKUUyDsKF/1AaIe2pGbys8MT4kkECkikswBNKFQwm8BNzUoFWwDS0qd&#10;Vy64mPAnxF5NIpLSoCqh0Ka3PUgSFzxJ5XF3sNaSSqFEhuCEUgidrbO2lq5bq7vcton8GCPEPpEv&#10;88gVExn+E30MUvY/9CkuyXmYCfI129Sjily1j+wNHqREKLVVqBuG06A21oBD4l3091W+Jj3UI7fK&#10;FHm8zWouWZlPZ1XGeN5+NQtYhU2QLr/W2ENCuwHvPN5eDJAPz7Vr35d1HiMiku1oh2vSw3ZsEgAi&#10;J/qlRCYIMiveuXa1Ob+XgvF4zN7eHrPZLEM+OoM79XjEdG+G1JrOJQIV9fQ61x59NI/zvVJl6t+b&#10;lHn8Ezar4VjnmOk5SkuWZ6fEGKmqChvsBmory5LXv/Zx3viG1/P1X//1fOADH+DXfvlXePLJJ7Gu&#10;ZTbdI3iXA/lK0nTtNjC/c53iNkaNtba3ArEIkW0oy0IScX80JvHEm9/0mm//yEc//otED6bIHaYv&#10;U45JoLaX/kuz9UlWZUwenwClJFKZfnR2qGjQCZ58399vPPzg42/+xv/GqtF/Mtov/rN5aSa1kYT2&#10;jFQUeG9JKdsYZluu7VNt7qdeBPGypPTFJHGGk3owlAv3weaefEBiuU8Y7f5fSrEZe6QMF5Jy54Pt&#10;ebztbSUjxB6Lg4gSCWvXnJ0eslieUI0nKF0iUtwk8UZVvUls1HXNZDLBeU/ynqoq0FpyenqabcfK&#10;kqbpuHfvHiEEJpMJZVnm9YzaVqqXZYmU2aL07OyMWzevIaVkvV7z3HPP8cgjj3Djxg1OT085OjrC&#10;Oce1a9fY39/vi1RWaK2p65pr166xWjacnp4iRE7MFEWxUZNQSmGtpSiKbInbq8WEEBAyYQqFLmuk&#10;gBQ8TdOwXq9pmg5t8hpuNh7x8pdd50MfNhweHWK7Kl9TIlELdMq2S0EIYr82EjJXDWyg7HPJwKwK&#10;EEIP9KqLSiEXobjz/e9iXxMi7YDk9wN1IWyBuIvz4+7zXQZmDmP1xfb5YLhzINIl7+tB7y/PM1uk&#10;cFhjnoMkLj3Hg4G44ZDN7xeOv3gPDj9fdq2H81w2rz2obQEOSGmrJCj7+S30c5vtHK6xrJcriJ7b&#10;t25w/WCPqoCqVCyXHevlAu8U1nbUI8V8PsdoiRQC730Pebak4EAlRHIZ9KwrmnZFs1wgCBwfH3N6&#10;CpUpOLg2QmtN00BRSsbjGiEEXeepakNVZbWPs7NTQnTUo+tUVd3P4QHn8piidYFShtWyobENdZ3B&#10;urP1kpQCs9kMpSXWtqQUKMqsjFj06i+JDO4rpTJY/ulP8ZGPfJjl2SlGZSgtz4F5rhxqDLZrsISL&#10;IdtD7nz+LiZS8r3ybQKpMEqRRMR5j+88ViQ65zZJ1RASPvS2vRJA5TFDyc0acLBxjtf3mXeOMvU2&#10;zaY6Van40cN1ePc7/sy/e3YmKyDPy0EElFAwggYYrXnJE3FC6P6ehbIYvzPDcPE2CJTJql0gMGXZ&#10;g5GR0WjMer3Ox/8reY2XP8sXMgacH1fkfYAMO0p3Ip1PyMu+NCUXFnLuf5sil89zAXQXoOgt5lLC&#10;pYgTEYxEKwV3A5/62Of4yCs/zjte+VXcSbdpZFbY1aLAitDvs9TmaxeMS7tzjhDnxvsvdHzcBZbv&#10;g7TzTQ6it1Ps/576vQHC8NDBDbTW/N4zT2N1w3h+k2Vy2CrvQQb7vmmVC1O7ziNVQChDjBIUrNYL&#10;VssT9qcTBvvAznmUclwfzXHdGT/8N/8Wz33sBW5PXsayPeU73/WN/LFv/5OcffZ5psWML3/T6/n1&#10;9/wM7TOH/N6zKz76uWd47MYBr3n4VXzk955CG2C9ptaeVguQiqqqwENtDE2zJiRB67LvwnRUY7Rm&#10;YZcoZRipvLZZNw3jqmQ6rXERQopEaylNwVm3pkmCVCgKqbgxmyA96LIgrFZ475nP5nShpVm3jGTB&#10;DRGYpwRGE5JAWQdjQ3IBYQRBQDGqKWTCuw7XrJEhUekCPxFoH1h++tMZ0rt9wGK1ZjSqeOP0BsvD&#10;JYdnJzx08xZGSVxQPGc9H37+eWKoKEcVp0fHGVrRGqJHa8V4VGGk4LBpOVotKYXikYOb3D09pQBe&#10;cf0WZZIsmwXjvRmjUcXi7Iy6rpFSE2PgdHG22cfVRlNozeHxCUlkRb2xUjw63efw5JDXf9O/xaNv&#10;fJxnnv8cMoIuTFYB7tdn/eL6nCI65IK93b58/8/b++HiWuWye2T3Xkg5sEaMvT1qiBmYGRTjNnuD&#10;Qb23jxGElKGZEDb3rLUZJh8A9A3kisB1DVJEtIQX7p7w1Md/j6KueO0b30BAkHqlRVUU1PUY6wJK&#10;mnMFXBehuIvX40FFBJt17wV1uPy+89jTti3WWrx1GZoTieAtRmZ3DO8dRVERnP+TKbbv+sc/9w/+&#10;tlDm+//wN3/zp0WU2fZSKZQcwPwEQhNT/NLfH3+e5rzDGJNBVGPQaBIJRS5SRvTjfPK8+rWvu2dM&#10;8eef+OAHf1RI8f1lVf1p76xyIW2seIUQqCI79XRdhxSmBx3zXjRpBUoRe5cbs+5AKFAaWeS5MCiH&#10;s9klJMfRgCSISiK1Jm+a8vp5qotckOU7bNsRgstxRZ1jzgOs54LNa2/fKxrKDG7ntWQuSs1xteHK&#10;pOz3kBLDrQf5von9Xi8AcnfvkfoC1OEUQhHjNn45QHHD17m1qiDPcVGRi0vVZi8DEEUuXe1fFAmL&#10;iJFSGzohcLL48a9+xzt8SgItFJJcrK8L8y+r61y1q3bVrtpV+1fYroC4q3bVrtpV+2JtIlf50Vu/&#10;EQOIhFKaUoF3E5Ke/l10+IGi8tfR0LlAoTQqQrdq0UWBkQVKZXWVWJQkZ3NCOiakyFU/hS5zhf3I&#10;UJgJDz10g2s3b5EoCTKR9JiOgrVbklaWejSiMgKpJUVZs7b3ODw64/SkQQvN2UlDUZb5tSvB/v4e&#10;04PrOBvQRcHN2zd45aseJcbIc88pkoykUFPVNVIZYlIIZZBFgUkJ6gKSQxeKelQxkgojLcJagssb&#10;PBkTpB7WIJJiBjWEiIhgITqS9hA9URUUZdGrCMm8sQSUFIikSFi8GCNkQOqITIGUAqSA8YEYA8Us&#10;YpuWaD2+9TRNR2c91nka27FoVzRtl4G3ILAR1taxtjl5sG40TedYdZa1d3QB2hhpbMhVseu8mbTe&#10;07pEFyI+kAMtSKLqg8Dk+EoIPsd9BlEitioOACEkVssOax1FEVB9AEaSK74UIkNRRGLqkH31WJK5&#10;Ai6GhAVa77l7eszypCG4BElnVTISSmtMMoigaFvXW+ukrAQUBMqAjL2SQJJUk4Jbj06YzCPzG5Lx&#10;tKIcj1CmQEuV1deqiuPlCVIkpvMpo0mFMhWdMVRjzXQ+oqwLpMhKd+NRxWwakKpERImzOWGrlqcU&#10;xYgYNCJaQloSQ0dKgeAsvvN0a0tzGvCNIzhPXDvU2iI7T3QOUm/lVYyodUGtFVWCMmWZdaVyEl0o&#10;jVG5wlZKnavyIriY7U5TjCxWGbzMldge2wW8HyTkFZ3NEIGPkSTyxj6RCIgMtdwHxPVqgJGseNQn&#10;5NOONQNswbi0A1gJOVjIRWJSpJDobMS7QLIRbRwoTQiJ5BKt7eiipVQaTbZti0LjZfFjp859zwc/&#10;+vE2YLICkXU5gSBltquQMitI/EsfQP/1Nh8NpjAQLAjHN7z1TQeT2vz3q7N731IZTTRjguuQMpFC&#10;tvKKCYI0uBipRNiot23E/ETMSR45WPmdB6k23tr0iR+Rx4isShgyDNb3g0LpcwGnHLDavn6hAsJF&#10;UtJcVJOQMqCCAtGDmCLbcmqdVUSUECjdJ4KMyj/rAUjpoZSN0pPoAQS5qR7t47qbdpkKjdT3Wyrt&#10;gnHBxl49jB58TiSxk5QavEgHhTrVA2dRbeAPQobHRA9rJJmrbBMQY8jgMXlOln2/RoFyCtWDP2EI&#10;3nE+oC8vgBgx+k1iK8ZIFAlJ2kAxSfRf/fGDlWyKiST0BhRMMeZi2UHZqIfkUqby0AKkVtR1tlhU&#10;umC6t8f82j6T+R6T6TzDcTdvMh6PKYqslBpCQgrDfHqNa/s3aIKk6RzR+R64L/Hes1osCc5T1hXe&#10;OpzrWK9WJO9JBLqmZblcsr+fAfnpfI/kO+6+sKCoSm7dusUf/oav587NWzz55JN88IMf5LPPvZCv&#10;e0p5fdAHWXcTq7swXO6j8lxCEsA5i3MOY8ztwshf+KqvfN0PpSi+74NPfMRmWEv0weD7+9aXWhN9&#10;gFtrzYa/SWQ790zKoUQCaSFKhAt84olfOmnhv/xD7/y2H4f4Pd6H70opVc456rrAWtsn1rbqVQNc&#10;M6xTNkDcJQmV8/dDD/VfBtbtHHyuajxt7YLyc8Q+mN5DwDuJLSHCuWMH5bgNICwyZJJSzKprhA1Y&#10;l4Jn3Sw4Oz1kb36A0TXWQ1GOGNflBvyYzWaofpw1xhB78FlKjXOO2WxGWRQcHR0B8Mgjd5jUI05O&#10;Trh79y6jcc14PO3voZbRuKKua7qu2ahE5YRosQFsiqIihJTXo51jPp8yGo1Yr9csFote2WpGimID&#10;4d26dYuDgwNOTk44PDxkPp+j+4SJlKoHSz1tt0ZrnZUzkqZrG7q2xbdZ9ao0JicSYiC4BS975Dqv&#10;fvXLuHeyYrk+A6AwGudbsConpEPo1Zx3PlUpyApo4b7E/0bNKmw/v/OA9bb/nAeIYXe+Ow9AbvvX&#10;dj4KGyBu95gHAWbnz3EeVBj6/C4UdtlxD2ovBpZc9txCqAdCeRdBvotA3AAAXnzcYG2082znznlZ&#10;Mnf3dV28jz8f9CFFthm9COkN6n1KZYjT+zyfnJ2coaXixvU9JJ7oBWVRk+oRrnG4JmGtIyZLjFAX&#10;ZgMTeG+pC0Nl8r1q7RoRJePxGGMMDVkxpWsd62bJ3nTCeGxwrsN7Tz3SVLVhtVjTNA3TGZTVCLto&#10;sa7Na4MQsDaDSXVdo8jJ1LZtKYtsgZrn2TwuO+c2j63qEtussa5F6Rops+1pTg56QgJjFPfu3eOJ&#10;3/ptfucTn+yBNEFKuS/QJxLzZ6R2gMO0gUxjv9dIKWG7jiAkrnBEU2xU3oSUWOdI6wy/WTuoqDus&#10;N+dVFbVCY3B9AVRM2ebW+cgoCVZaomTZjkL1N0w5++Gv+TPffi8pDckwS5pOQKny/tTiKZKgRsPo&#10;S3338AU0AVJUhdbmB4RQ3+29z3GMfo4KQkEPkvY+d6zXK4wpetvtf8kv74Eg73Zs/HyP7/9z4fdL&#10;wOS0+99+HIrbcQ22INwX2oZ9co+5E4XEiohKCpMksTGsPrniw09/iI+/5u3cqe8wrhydl8SiQoam&#10;nzfSuT3WfXPPBRDuC4HhNu+b84qPm2OHjRb9mN7f9wP9I6REKsHz6zOa1YKRGfO6O49hyoL9siJU&#10;eWy9OL8OP4d+zo4p4oJFiFywWypNkAK0ZDwu8atD/uuf+HHe857fppYzfDjmq7/qMb71Xe/CFzXh&#10;dz/NV7zytdxdHhJSxKWaD//OR8GveOPDr+UkrHihXSFbx5cdzEnFiGeOzihDXs/vzadIkVU3Ww/W&#10;B6QyCJ3/34hskVFZgZBZXXZ/OgUNZ+sVwmhc1xFjZN10dCLhOs/t+ZjKGExZIFqL1IrxZERwlq5p&#10;GY+nNGt4za05N+cz4shAUSCkJdQGU9WAp4nZXtCkbGUtjEYVBn+6II5qXLNmMp/TrY5ZnK2RKXDn&#10;9i0OV0sihmvTOeNRybprSNLw1L1TVlFhTEHXWlZtw950QoyRuiypq5K6MHjXcW+54sy13Kn3mcmC&#10;p7s1N6czHq4mLLo1dWkojd4UfRVFSRKSZr1i1XSUtSK4wP6tm9iu42y5pKzHqASzomIuFF2pecXb&#10;3kQsFGHVUqT+3uzDEZf12Re77y/2/QfdC7v9/WJBwfbnYd+9tRbdFMqkYdxQZHPQocW+6CID8dba&#10;zf59mNOGNeXw3NFbokp85ulP85nPPMPv/9o/yJ1HHmG1bklKU5YVhakQUiPl1o5SXLBMvfjzZe9r&#10;928hBKLz+B5YGmA/791mHRFCIAZHZ7vs+kJktV5l29QQUP26PjqLLowqRPpOb9ff9n//zP/xEz4V&#10;f/2d3/In7pES+LzvkoXJ83cUqJf4FGyMOfcdQPRBCBUEQeYi0ZgExlQgIm/+yq/4NEJ8x4eeeOKH&#10;aqN/oOu6b8mxo7zPHMAvKSXRGAQRkXJM2JOhzZRASIEWiSACKcmNC0sMHh89KVlCyutJHwPCC2TQ&#10;SN2v+1JiGfrikuQ3c4jWuWjSd3arVNdDZ0KdV9OWw2aeC0UvvWtBzAchVc4rJCl7hxKJ0jI72ezu&#10;pYZq2STz1o+0matEllQnxWG/mDbnGkaIJIfXMxTwZHcUIVT/uL5gHU8ClsuGVI6XrRL/HVIhhNqA&#10;fF/ywemrdtWu2lV7CbWrIf2qXbWrdtW+SFuMGUSCnKQshwW/iHlDbUr+nT/9Z5tf/j//559QdH/Z&#10;R9/H1iS2dVRjgUy5Aj74bF2SEwCKuqyIRJTMFUrRewSS/b0RSUhu3Nynqsesu1zhSFFjY2TdBaxr&#10;mcxG1MrkSuQEbWs5OVsgomJU1GhVMprPesWdnDCPSGzoGE+nXJu8iuu39nOFUrAUpSb4lIEbJCH+&#10;f+y9eZBt2VXe+dvTOeeOmfnmKqmqKEmlCalEIYnJYLe7BQKFTTcRGCMb2gzusNtyuAeHwjatDgVu&#10;Ebg7GhE9YDfR0Q4BbmgC2o1CDBaDGwMCCmFNpRHNUtV79YZ8L2/mvfcMe+o/9j7n3szKVypAf7RK&#10;uV5kvJs37z3jPmuvvda3vi8tpoRQSJWKtkWp0SNNOTZUSqF8RHhHkKl7KcqQmd48Ap2ptF1OkKau&#10;OUJIgAHlMXR4IYlCgSw2DEreIYKDapTBBxElfF6MJnY46Tx0FikMeiyQXtC2La111LZj3TZcCVdo&#10;25a6a4eCQ9M0NG2bkxAFTWs5altWztN4qKNP4Lec1LAuUFvPuvM01lN7cD6xJtmwNxTubEigM+vC&#10;kMBZmFT4ISqIGucC1qf7LCgIts2sTSnJqYQYWOFi6BA58RkF+CiIIrGTtT7SrVd88hOf5XmfeYIL&#10;L7icZH+kwxQJgLBa1nQ2JZMCqTiMEAQUGpWKJ53Dx47RTKQxuaOYzMdMp3NCTt4kNpNd6qMk77sz&#10;m2NKBbKkxDCeaYqRQBcKQsDbQFUV7OzAak2SDJMpidWsa47MAqJBUeLCCqMgku5NWzfUq4ajQ4eW&#10;CmEjNJ6i9eguAS4FikJVFEaxYwSFFJQCTBToKNAy9cclQNmGgSHGmGS+bMBai/eRptsULp0LtE1H&#10;9LlwryCIAh99YogjJT88icnBe08hVWalScxgiFS2jzlh4XOHfMzMNtsFgWOdtvkwE7gng+hioA4h&#10;AfjoEMZhqhGlLvHSYduUaAldAg4KoZ70Inz/uz720X+DNPgghwScLgSdsyhhUtckArXBbT1rzaqU&#10;ExZ4vvXVL3/NlOanQr28tywNmArbOaQ2iRlTaJyPVFVJ1zUYXZ66ze0CSv/7kFDaAsPFGEAmSWUp&#10;MtBVKHpytW1gwDZzAZDGDQySQyFkFjMjc2FfDAmvECQ+syhJBTp3xQqSH9BGDnPOhh2OYb8bAAtE&#10;4Yk+CejFEDLTZeb+FJuieg8MewoIQh5PnkfhOM2GhJ7ZLJFiyMw1Qydqj0AMQ75cSglaEGSaUXo/&#10;m55XgdYGJXoglgW7ARdE4TdAILa2t3UP+6T7wFJHkjo5yUw0/J5ZckQPtIsqgf7I18rlfai8PZ8Z&#10;doRAG0M1Llk3MN/d5fkvejG7Fy6x7iweQTGdIrxERImz4KJkvDNnd+8iwow4soHYWMbVCFUmgFG0&#10;EYVib7yD1pq1bxiNRhA8q+USW9cYWWCioD465PFPfxJdGKrRmMlsh8lsjlCSzjqs9XzF/Q/wohe9&#10;iEceeYSrT97gIx/7KL/927/Ncl1z7tw5iuL0JW5/T6TRdM7hXIo/vHcolRPCIiT5JKo3usB/+Mgj&#10;L3v9e9/7wY8HH9BaEcJAFvesNS11xkBncIp3oCQxpo736JNEulAlSIsqBUTLyEve/c6fvXUoeOPr&#10;vu31b40xvikE959pPTJaF4nV1DnK4vgFHIBxJwBxpxW9elCozOws2z4vJbs59v2TgLjTQFA9y4NS&#10;/XMZjn33tGM4+XYCuMt8jh3L5SHWpviutTXVaExVVNjO44mU0xIhJE2b2ATKosS5lqZpmM12qOsa&#10;mxkoeokyRmNCCOzv71MU9zCZTFgsOm7fvo02F5jP59S14urVq0kmdTKhLEc0TcOtW7eoqoqdnbTt&#10;5XKZQKezGdZa2i4B6aqqGp6FpmlomobxeA9jDItFR9M0XLyYttFLPJpCJeY6oG1rlmuPdxYtBUVR&#10;YAqFkBrrBfV6hYiWy5fu5WUvfRGf/swNPvmZ6xAtZSERMbHNJqavxGybCh+k4vFw/3LsMhRcxBYo&#10;7unBaUOzwBbD20lQwvH7vCk6bu9newxtF34S2Oj0fT+1mHkSdHd3QNjmnO5eHD7+d0mMfuuTcnjW&#10;TjueflvHJbg3gLjj53h6YTb/dioQ7uS5xa3n9+T2n+46nAbK2/iQtG51LkmlLpcJiHb5woxLly5h&#10;tKTQiujSsUmZwHVVOUYox8HBIa0xTGeJ5S06S1EaxuMx1rYsFgu0qKjrmqPlIW3bcuH8HsZojpYL&#10;6rrm5s2a4NN3Lt8zR6pA07Q0Tct4oqnrFV3XUFUFVZXYEReLxJA6n8+JTiBQrFdLVssarfUWcK5D&#10;6ySPvFqtMEUCobZdnYv0KSYreta1roXQcfXq43zsYx/jYHEnrytS8FL0he8QNnOgFMOaYPtZUXni&#10;s9aCzAyw+Xta69T01JkhrnDO0Tp/DEAKKW4zOcYDMkMOo6EAACAASURBVNv55nlaHRzYshj/b5w7&#10;96Pf9vf+wTUrFBGdgFoSBA5pPciSiKTIC5W1BB8tM/HlzeAhxfghpYqfA/HKJEuWC8hCYNsWqQ3B&#10;bfyfyH4vAS1TW92pqPS09S/qsd4NBPyn3cZp/x+Lqb+IzOO2kHgNRCiRKCnxUaEDFMA6KuwTDR/7&#10;9If40LWP8+qdr2ZkHLaFpkwgTvE0P6ed291+P81Ogmeest27vc42HU8YCbh/7yJjWRJCzbquOWzW&#10;WJ1zCH4j1bxpLElsmqaoUEZS1ytGo5LKFITg6HxksrODrT/Pm/+XH+bnf/pXGHOZRVjy6pdd4o1v&#10;+E956Stehfj0iicKwec+91Hspx9nuneBT+gnef8nPsO3vfxBHn7wAX7i136bJw6XPDSf8/Uvfzkf&#10;uf0k7/vMp3ne9Dl0Xcfs0h4xNqlhoA40bTcE7jFGnBaItUPqgJmUaCOZViVr29BaWLY1u5O0Xqm7&#10;FlUW3Ny/gzp3nvl0zOGdddrPbIaWitVqBQi0LlgcHHHpxfczm09oVFJdiErSyMgU8OuGajzCdRa3&#10;bjFKwagkHskkQ+gFXhvWocUSEI1lpg1t3WBHkqNbjkvzXe69cgnnOh77k8/x+PV9prvnuHl9ya1b&#10;NxiPx7StZTpK8ts70wlEz51lw8q2yNKwO54S646267gy30GuO9au4Z69GbPZDO8sMqYcqy5GHD1x&#10;bZDxtm3Hub0dnrx2NcWA05LYWebjEYXzXH7uvVx5wVdwUB8hQqTUBvJYsaeM19PG8N1eD2mNU8b5&#10;9ueftsEgbK0HgueYyLwU4Ht1jJjY0/sYwweKccHBwQGwkXk0xgxzWIyRQqc50DrLtWtPcni45MqV&#10;eylHFet1wLUtk50dlEmS1bosCF1uPn2GrupkHNb/b63FW4t1dpC7JARslrb01qV4IvRNHelcS2Oo&#10;qoLlusO5BBYsCp0k1wGNr0II/7VS5Q/+21/61z/mUD/+Ld/xHcsE2kr5GyO/sH96tluEzJSX6i1F&#10;meORkJjWj02hArrOURRJSvjhVzzyYVz7HR/96Ee/9ujo6J9VZfkfaK3xPtUIyrKkQCJihJCaHwOp&#10;4VmqxGptC4kLEec7hE0saMonxl2JAB0S26FN60sTNNLlXF+M1FFgpCJkBmAlsoSrT7WS4GLO4Zmk&#10;MxOPr6VEyHm6LXCojAzMq1EqhFRJOYUNQF2qiJaG6B0ixiQ3GyMxCFxI9RZBIkTIlxPv+7Evcr0m&#10;A9zI64SYPjk86zGipEyN/CQ2VhFSw7z3Hu8cRo/xRfF/fNNrvnkRhSY4UJnVMj6D+ffMzuzMzuzM&#10;vjTsDBB3Zmd2Zmf2JWpSSor+FwWgh/ylhsQCpUa0o+onZlb8I9qrJXGXqFqkWFGvA6PqHGVpuHl4&#10;B2k0QhlMVdE5x0TsIHViqmjWNQGB7ZKc2cVzF+lUAlQQU2d4a9ccrg8I1lGNzmNMh/CCg8OaZaPQ&#10;xS51s8J2S7SGKpYoZ5lMS8R4B6VHiOaA+XRKubODKQvses383CVGk12apqZrGpSQqZCOoFAViA4x&#10;LhlPSkpjUkFSFYQgse4mSh9SurRwRBV4IXDeI71NhR/6bsCIcB3Sp1SNDTOUUhRKEWOSfXE5+ae1&#10;RjSHSb5JadCGqEqQY8gk4drWED3CW3AtpgLpNcaXTMMEW68ZR82Oq3De4toO1xVYawnec2RTksRa&#10;i/WpcJ+AYh2dk9QudX62zidJTecyS1wq2Lk2MYO1XtD6QOOg8Q7nJT5AHQwxiMTCEcB5iQ2pQz9G&#10;Rwi9jNgm2bkNjCFaOuexncf6BM70sqCTCms9cXmdcO2zxKsXcdLBhXuoqGiXR8jDJVZ1uM5npIwi&#10;CHDO00VPiIo6HuK9Z2xKzGjCud3LyOJCStjHGq9bmuUBsnOcH5VIFHNjMGOD1isCirJIyUVvPW3r&#10;ia0GD6qoKbWmrBJ6xh46RCfwyuJVDdIhYokLR4SuIUqPKwp8MUGwIjZdktxdN8i1RbiA8AEtBaMY&#10;qURk3jMQRUkMEhugDYHo+447RQzgY2JXSoBPjwupxt82niB8ZkKBiCaoDA5ygUCXkgsqy02ElDQg&#10;CCQKmzvwUhkgDsm8oaP7GDuIGNi/hkKCsCnp6DOLlFB4CU4Egggs1zpLnyjGWuPaDnwaoz5YghW0&#10;EWonftkr8wMf/vTjN31I27H0eel0boU+EY5+CYBNnHODbACkwmtZJbneBDSNBGcxRc+gJolIXG6Q&#10;HrmbvOaVrywl8UdEiP9QlAWubVFG0rYrEKONDEEGuiXWH0HEomSWNc2A1SBSIlXkcRdC+q4SubDl&#10;yT2RAaV1YiBDIKNERYWK6bXI/7YBXT1ISAiBJjOEdAHnUsEzxohWIMuIUslnOV0g6ogMEpXEFtLx&#10;iYhQILVHG4UpJEqB1AJjko+JhIEhLYF6I6GLxGCHrlAXkrwzMksLx5gkrIeikjrO+hBIANGcMFYx&#10;57xFYnNDSYySSB0RMsn+CCFQmRlqk+NNnbNtIzLY2BN6EKBIYI4YAo6WsjAURZ6TgkWEBKgamQJv&#10;ffbvAe9TonFgZslg1gR8ywBBoZP0aQBvE3BNCoWKSdrN5+7gGAKISGkMhIDrLIGAFRZJ6h4WQtK6&#10;iEFgBIjoUCKiSw2ywCHYP+y4cu9zecFDL2K2u0NVTTl3eYbPAClhKmRZMplMGE+njEYTgMTGsFoh&#10;pIJgE9uVT/IWVVVRVWOC0YyCGSRbhABhNE3bEZXm0nPup5zMh+SvUgWLO4eYZc3e3h7jqsRWJTFG&#10;Xvrwy3nVN8x4+DOfQRnN/v4+5XjE+9/z/sSMMErSdFqoJNmbQQUiBIxUiVGzs0NBw7X5tVTYJGH5&#10;ysLE937j17z8Db/3R//+p5LEsyJEiY0dShaJ4ZOWAkPoZOqO/xLwYU9r/fH3yd/c8q9NAj0JtV0u&#10;z8l+ATK7xBnwO7/2s9eC82945BVf9d9b2/7TTsvvqYpSgSTIgDLQuhZZlIgIRleQZYOECdi2RcgE&#10;GOmaBND3XaTUI1x0pPYIhcjPsHM2xShaEUmgkBCBGBAxy19qjVYK13mUh+A93jtsjpu8TwB0Gzw+&#10;OqSRGDTCpoYIaQQxCAKpEz2I/mL51E3vk49uV4fcuPo4z33u/ZnprUod+j75ptl0D20qlvUSVWpM&#10;ZajXS1SEUVEglKKua1Y2jXmtBEdHK4wpGc/mrDIwrcqMc957tFRURcnh4g71OmBMy965KaNxxXq9&#10;5saNW1y8tMM9zznHrZuCWzcPuXnjgEuXzzObTxBLx2q1oqkD852KK/dc4ujoKD3TzShLp1bUdcty&#10;uTwGmLtw4QKmMBweHSTgnpKMx2msaKUQIbJe1gTbUSLAzFBC8uKH7mXxjS/m8PAGn3/iKtPRlPHk&#10;PJ1siAh8SA0+Sklk8LjMXFDoKeSGj5B0M1MhOZLurdCILEkvZCTEXk41pPg4g4HUFignsQBmlpBM&#10;Y5LYQyTBB6wPCWwk5AAg8j4ieqZVLYY4WSAyICgM+3UhxQGJIbAb1hL9d2DDMBI4XnSJIY27zeOZ&#10;im0yS2KmmDIiZZZLDwnUIggDoC+JBSWmwBCOs71t5toePJeKoQPDkJJo3csQekI4zpw4tHdkthWE&#10;TP7gBNivl/AK8njRut/OcH5Go7wgRo93ERlDulb5I66zGC1wGlarSCehGEdCFHRWEztLs6oRIeJ8&#10;S90ccvHCPezuFExnivG4QmvJ0VEPKptQ6RmdXTHfqcAbnE1Mkd5aysIwMhrpHOdnM3YunudouWB5&#10;1DAeSyIdN2/dZL1qmU13CEHQ2QaamsODkqJMTQjjaUVRVBwdrTg4OEBrzbmdc2itWR3WRB9RGA5X&#10;iamlLCsODg7wfs10OiWEyGq1xmjBfGeSi3wWH2IG3hfU9ZoQBLZN/mFSjbhx/Qk++L738cmPfxTf&#10;NsS8TkCkJpyBeSSk5yK4xOgrpcZFOFzXjOs1k7LCZ/bpznmWyyWlMkzGY8qyzCxzkrHQHLUrGimI&#10;AlyMmLJKYPKg8TImsGsHJhZIaVl7T+0av14sfurOfS/74b/7ph/9XHQe7wVGy2PgSdCY3LSw/aSM&#10;AZ4lYLi2bTPIeFNY7tcdSbI6sX0GD8oIvAOtQevZ9yHN/+ojkxRAbjV3ZNRCzwwXY2qJ2jz7YYjV&#10;72656XIb2Co2lE8nAeiQ1h5s+ZpjW9sCkWzb04FkRF9Zl3lf+TW5UUbENI4FEEUuxm9vp2eo7QHC&#10;/XkM571hSRTyOFgtZr+mfPq7ExFPQMqGABxRMomaegHXHlvyO6/+d3zjA6/mkeJh6p1rjBnjvaWw&#10;Ei9Aq0ApIkpovNRIFfAqIkWkFAIjBEJGohSYKBhJTSxUIrASAkLMPwKpBE7IPNcwMMGFreucLzpC&#10;SRQC4QKFUszHE2bjEUVmelx6z6rteHKxz2EpqZ4zZqolRSfpgmdkSoyQhBhpXAeLNeVIoasSUQnc&#10;wjM2CVCU/IWgms9x9RP885/8H7jx6Gd4jn8e715e44XP17z1h97ES77um1mNJFF9hNVHF4SDjvse&#10;uo9f+Dfv5H2/9R7OG8lLX/ICrlNzrXEsli0PPDTjxfc/l3e++yPEYo+bxREXfMHhckVwEceY1i1x&#10;zjI1JbINzPYKlguNlYI4kqwO97k4H1FVJUKUHDbXUALu29vDhpaudZShoECixpaWguXBPmVlKGRg&#10;WiRZVes8q6M77MwD9800F8o5uthFaokXlqmt6LRGmyr5PyVQlUIEDYs1h11gdt+9yMM7YD2irglt&#10;w+zCDNd1RA2+XrMTWi5M97BHSz51+4DH6oYnlOHJO7dYdzVqNuewrpmVhkllmIuOqXI0KNZRo2NF&#10;XB1SXKzY9ysm3nOhGnO1WzEzFRdmI2TQ3KZDTiXn5zPe/+knudUFHpiM+Pj6Ni+YT+j2lzy5XxPG&#10;Y0TXcCFozleajpbzj3wVV573AMuDIwqnaMYGIRUFERk3XkYKleIlZHbvEnkKqEps+RgptnxB/lFb&#10;TXx9FCMyDXyaO5LsKTGiIukZsT4xpiMzWCfkZnDwzme2+PTVxlqapmM+ndJ2dZo7mzblRaQg2AYh&#10;BIXSHLkOZcEfrYlOcf36EW0huXz/JUTbsPQVly5dZn7hPFJqOmcJ1iKVxOPA9Yz+G7+1zYgtvCPK&#10;tM7xWflEyUi0lq5dE9cNIkaUtwjrsK7F28wwGz3B2gH8p2NqbITkg5dLh48b9kfnAkid/aQEGVG+&#10;29FK/lPXNm/4tV/8Vz+iq+onv/nb/+OOEFBIohzh8nxkrccYNbDgJ5ChwAePkgpBaiDsY/FnAvj9&#10;/7ul1GzOb1ab9fFJ69npezDcYLrkxV/5ikeBv/zeP/6j1wrhf1Rr/YgiAbxciIAkKkHMDV1FWdK0&#10;a0oRadZ1HhOb5sqoIlZGYlSYrkUBstDDPO3x+Jw31Blsp4RAmXTgfZwotEbqESqvXQCC68Cndtko&#10;JUFYYm6q6Juot/qK0nbYeqbVlnx5gJAlz9N3YhpzbGIEI9Ww9hPkRtBt1tOtmCJD7RBSDFLMdXDM&#10;RmO6VYtH4LRA6jHetSgfCELGzvr/CXIDpNocu0gBwJmd2Zmd2Zk9C+wMEHdmZ3ZmZ/YstRBAyMC3&#10;fuvrb/y/b//nPyPE7G9XM099BN46RiOdWcu6xFZhDNqYVBQOqfgwn8+x1lJoQ9e0NKs1RZG6DWvX&#10;IoRMixRvsV1HU3fUqxVG32AyvkDT1dy8teBwWeN9gBCZjCoEjkoXlGWJVkVmV4torTE9qC2z4ZRl&#10;OUjX2Ew/XmiT6K6VASEwRURLiTIJOKCVwfiQtqUVQmU5RvokyikyEtn6BZezLTEYQgaGpERCSrgk&#10;eYOUxMqpYSAXX3NiRUkNMRds0YkC3IOOqSBnlEb0BT1nsaUlZMaa6D2zoFJR1m+kLxMrXPpM06WC&#10;gnUJFNdZj/UBFxKNeXCpa6xzAes9Xf6cDZEYQLaJeSP4tLj2MWB9LycGiPauUh4AbUiU653NgK4o&#10;CIHM4GMZadC+xh8dEOsdaNZ0rsPXawokM29oQpKgi8EThSCqiJfpPFqX2ON6xoLoHd61dLEmugYb&#10;VjTtmhAdUoFCQZYYjRFKo+nahrpJyRghFIVOjA0xCrqo0FriCXSuRSmB85amWaOUSRV/t8S6GiEi&#10;RaUZT0qassV1ns5ZhLUYH5D5Pm8kyhKzlxACl4FEPQPTcD9d6pZLxIQJlOi3OlaDkD0txzAuQx47&#10;w+s8dAMbqbChCHGXYsKQcBInNHHE8KEv6FsSaCcx0oUoiEqjhcS2NSOjCERuRxqh9D/USv+Lxz78&#10;0UhmBfOAPkUu40vNejBcn8irMhjO5W5FLQVSaxAS75PPURIMyQ9+08MPv8Qo8bNam69ytiOEnGER&#10;vTTAZl+9TwpbhWdikuvpL2X/XEohElglCkRmhumLnZJNsrGXlOu/e7IwHnLH5lAgP6WQNex3Czgn&#10;hEALiYvpb4qYWQlBigRK2WafS0XcBGJJTHGCvhgl6NmAAlL2Pvv01uk+yTqcgw9b/h76Utd2oS4l&#10;y4Z02ZAAVipl56QUKKESGCMX7QdAneuIUqJ9SkgTEwCAIEBKCi3RRmYp2MQSGnNhMh2rSuyLIiKs&#10;ByG3ksFPlfNLA2BTthtwyTGzIfXMfSKm+S5bz2wqhNwkF4H5dEJhFM16RTmd0nUdrfNcvHgJXVXc&#10;X4y57yse5IEHHqBzltZ6RqMRPiRmmQuXL7Ozs8NoNGJVtxweHg7PQlEUKG2yPyyYlrNBOqTrHMvD&#10;Q2JMgHStDEYXVCOGZGUIgStXrqT5pesGiZf+njVtiyrLoSN/vV5z77338r3f+71cvXqVd/3hH/Dg&#10;gw9y/fp1Dg8P2dnZoWe0aNt2mMsSCC4B65RKif+qGg/jcjwZIWXgzp07k9Fo9LZv/qa/8Fqi+s9/&#10;43d+bxHECC10ev4ckGVUZQEOjz5NE+jLyLIgCVprHvvgBz9HjN/3La95zVs6a9+kpfqesa6U8CCC&#10;SECm4IGIVx5tNM4GiqpCkoABugfkI2iaNVJF0nOQmCnZfqa35r+TrFX9PNezwm2Y4PpHY4v1C0GM&#10;T30O1eBn8jZPMSGgblYc3N7nwoV7kYVkuVyi9IjpbC8zPLUAWZYxFfBNUaSCQo4TBuYlCcvlksVi&#10;wZUrV5hMJhwdHeGD49y5XWazCc5ZFosFxhiqUfpeamxI0j1KtXgXcTbF1UVRYDuLtZbZvKTrKtp2&#10;SQwJwDqfz/Hec/PmTULw3HvvvVy6dIkbN25w/fp17r33XqbTKavViuVyOQA1IO1vOp1S1/VW8UMk&#10;xjptqK3n1v4NinLEKx7+Sjqr+M3fepTrt66D1FS7O6yaFUIVFLqkbtZEERhPRilW3AJbnDr+Tvx9&#10;O3Z9uu/djaVnm4Gsl6O+m+SoyCD0eGJMpv0+/TEP+4Jjx/s0h/xnsi/MyLT5e3//ttkeNtdHErOk&#10;bdrmZo4+eR6n2eZ6nwDI5XVMv4249Tp9Ju23/05qGNJoUuNA03U0nWW9bhKjm4Td+YzSaELXoSaa&#10;UTmmmxYcLlasVkf4IPDCUZRJMnU2GSOlpKlXOB+4ces2WsLe3t4Q812+fBmTff/h4SFCpvnRKENZ&#10;lownFdZaVusl43HFbDajZ1HSWmfWOctqtUpFzaKgaZrMcJdAl4kdxHN0dJRBciVSBMo8B3pv8/Mn&#10;2d3dxRjNcrmiWbd0Dfim4WMf+xiPPfYYi4MD2rZNMm09kOjE/ehvf2LmiETP0JDllCaGBKITIWKV&#10;HpoipJQU+brcCYFVUxNl5PbhgksXztO6FiMMq3bNnt+h6xpUaeiixS07Lxvxr1Z+8pa3/F8/8wm8&#10;BARCa5SQOGvRphz6eJ4FNfMvaJsieWqo6IGz1lqKIq03lBI9+Ruj0XQX+BchxO8eAsRnYH9edra7&#10;bfO07T5TsMMXYozqf0+rg+P73fii7WPZ+nv/PhsWZtgKrznui57J1Tm5P6FT8+jqoOZTH/4sH3/w&#10;k7z03IuZqinRbjU65f/l4Ac3vlOS6u69j5Q962j4ItwvIYne40JMeZFZamoJwKJecefOHRqyvG5r&#10;ibIa/L7aYvC21uJcxKiUuysKjTAGu4K2XLCnLqO7BYuwZD6dIvzn+Cc/+qP8+9/8fe4ZXeAD7ePc&#10;c87wQ9/517nv4RfDSDE6XPDYY5+gWaz52q9/Je/4tbfz//zWu3j8esPXvORlPPL85/O23/gdXHR8&#10;xXjEI89/EX/w0Q/yxM3rXNm9RNseUEyTXyWkvIMLqeHF2kChEwik6zqk0pRaIcZTtBbUdU2HIwq4&#10;cO4cEli3FlNW+FZQFJrpZM7N/VvYYHEuEEKH6zrwgfXRkpHSyMmYcVmiC5PXoxGESiCRrRgjOIcW&#10;AqzFecdkkkDO1nukdxRS0XgHpkCXBUKCXIEqR+iy4sbNmzx58w7lZIfPf+DDLA5XzKcz7hzWaC2Z&#10;TSfICKPRCK0LmnVD07UsDw/Z251TTcZce/wGe3t7jCZjDp58nHPPuY+utoRScHDjJs+5fInbqxV3&#10;bt9irsfcWK0pjWYym7LuGtqs8qFt5NxsBs5jJyXPf8mLEIVmuVoRhKQqS2RV0a3rY1KSx4alEKfG&#10;OnfzG38a37WJw/xd4b7DfcmxdwgptunzdkWRWK7JjRk9IAg2gOVmtWY0Kml8Q4fj+rXrLG7c4f7z&#10;z2F3eh7KGVfOXWQ6nSJlUj+JDkjKjwlEJDaAngQqCkMcBCRJSu8Sg1aIqQkiRpxL8uRNXdM3NETn&#10;U5NqBrI/Xey8ySOdkG4+eb1lYlmX1l0uCvM/ex//q3f8/C+8GSn+z7/6nd8ZRIiY3L1QGJX5RrOa&#10;gOgBjGoDP87X8dkAhvuimQBC5BWveMU73/e+9/x6jPG7tFZvCc6/QFW5CUpIIh5tDME7CqFwdUsp&#10;e/nTgPRb+eHgECEBuHs7GdffbQ0Em/uzra8gCcPWjjW1sMlLybQQ2Hxpa63Tm2cLFHeX/Q5ztUgA&#10;8R7AHsRm8/2a427gSiESa3lSqImYwmCjI1hPCFCYEov5pa//lm/7dJJVTSpMSqUGOq3PxuiZndmZ&#10;ndmzxc4AcWd2Zmd2Zs9SC8EmkFA0KDN9q5nyt7t4SDUqaG2J955VvU5AtLJA6wIlNYWpCB6O1ivK&#10;DJBTE8m+uMV6vaaqKnoWABkDQgaC71guFiwWiyyRYrl12LA8arh56wBJAk+pGJiPR2gslSkYTaeo&#10;oiQ6jxMtQmlMWSb5DqExJg4dRsYYjNEUGRy3XFmClAipUXKMMjIt4qVGGgPrdWJZiDIxK8StQqfI&#10;dOMcLwBsZ2KidQQfoJfJCyFtR0qEUum1kkhvCEViIIlKJ8YzSCCQmJP6QiVQhIgokZiiSlNsimo+&#10;DAmLgZnJ2gSCCxu5Gecc1idwgCKdkvVJOrXL7HAuhvS+6xIAyyWQXC+x6n3uBrMuA6nI+8ngvAy4&#10;kmr0tItj7wRdZq4LntTtGgPOgXNQjOZcLCKmOaKsl3B0SG07XLfAqIax1kgfsSIm+QQZCKkFjBgs&#10;bZdAYkJIRPB41+LtKjGoOWjciraraboVbVunom9nqDLIslsdcXh4iAuOnZ0dJrMKLQwCw3Q8Y+0D&#10;nkCIHS7odN2Eo2lqkC3aCKJbE6JFlTDRhmYH6jsd66ZGBEM0jthZ8CSWmQitsNAFGmczIOg4+0YP&#10;jOsLO/2Q6697KjAygN36dH8gMdj0CS0fNp/pJSOfLsl1sqD5p7G+KDAAB4COlvG0QqjkS7SWTKoJ&#10;WgRiFO9X0/nf+KMPPPZhyGDUXLSRQOvisyKpsF3Adi5JUOic2IvBgdJ4wAtBIRVEC92ab3rkZX/X&#10;FOqtRqpR8CnxWtc1qjDUdc1oOqFuEsNj3AJGCSESoJAMhotbBZ1cUJYyJTO1TECpu8m6ee+H33vw&#10;ce+P+vfSQOx/1FCsEXkQ9J3Z5HEuhUwAQKWQPqJExMvcDS42kqhK98w4vUy3RBcKU/Qdpxt51+AT&#10;A4rKTHge/5TiU2/bvso7v3XOSaKo/3xi0knABhlCKlLIiFRglECoxKKmZALp9YCU9Oz4fL8Dwkek&#10;9MiYEr2uZ9wJEZTCGDXIlgUphm5WIRK4USmJFhonZE64x8TsGjfsPD3bEBFiL/sQBEYZRAiIIAki&#10;EnJPfJK5zswfuaLW+we2CzHeUrsO5x1HixVSF1x+zv3M9y5y//Ofz6V77xkA8SYKSu9p2475fM58&#10;Pmc832O5XHL74CCxlOSEa1GVjEcTdnZ2hnvjfWS9TvJCfeFcFamYr7VGhA3zaowR11msbZHGDABQ&#10;bVJhqW1b2qbhQmakaZoGH6EsS86fP09RFLgYeO1rXsvh4SG/+Iu/yLvf/W7m8zn33HMP6/WaxWLB&#10;fD5lvV4zHo8RQmSpOc/eXpKGPFofMdvZYWc2YrU+wmiBtavXj4ry6/6T137j3/ql3/jd34VIbIsE&#10;zLcatKALDqEsMPpiuJgvWROZZ2bzhuDXf+u3PhGd+75v//Zvf0tXuzdqI79/NKpMAtwEOl9TaEXb&#10;LZlUM9brNZPR6NictfFfDkQG7EYg+MFXBikSQyHb8JxNcYk8BgGkDBlot2HEhIDSkoxRS6yLYbN/&#10;IfvCQSJnDlvxUc9K6WzNaiV58voTXLrnfnb3pngf0VphdGICdt6jigSk77oWpdLz0NQ1nU3Ho7Wm&#10;aRpGVTEU4xIARQwxYVEUGKPYv3UdUyjuu+8+dvdKlsua2/sHTKdT5vMpxiiapuPq43fYOzdhPp9z&#10;dLhisVggxBSlNGUxIoTE9ChE8s9VVQ1xhzFmKISHEJjmwnNd1xRFQVFmEEfMoGtITIumYDqdDiAf&#10;51usbajGBRcvnOfVX/Mwdef5/T94jKY5oq0rggsUKgO0XSTK5OMKpY+B0U4DuqXj3YCMB6npuwDZ&#10;hnvbgw9OSKD2P97n5gXfFxcTI9ZmTMRh/tze3zMBxJ08h2MAufjFAa5sjuH0bW2egfiUYzm5/83v&#10;8dgz1oMBTyukbvouTo//7gZaHO6bSrEGcCy22R8ivwAAIABJREFUsTYx0wqh6TpH3XlWrWOxPOLw&#10;YMF8JNmZT6gKSVUqCuURokEJizYeU0icjVjr6FYWZ1OR1vsk+2vKknp5hNeSgORoucB7x4Xz55lM&#10;Svb395lOp8zGM6TU3L69z3w+ZTTaQ8SAdd0AYLtz+xZd17G7u8tsNmO5OOTg4ID5fHcAmEKWPcuN&#10;C8YYjo6O6LpuALM65yjLkqqaJHk0m0B0Kd5J/q3rOhZ3bvLoo4/ygQ98gK7rEoiqb4iJ2/ciDPdu&#10;uOZ5vLRtknIupEpsWzESsnxr07WZGToMzWvCaAJi8COdbYmxoKom6EIQ1zV6NkLowuom/suuCP/s&#10;7//4mz8T9SxVRsVGVC+GgM4AihhcajT5MrAelAGkJi1yfJcbK5wLCCRSgxTFf6RU8Tbvw3OFeKbi&#10;oCc/dbpfPM2eDrhwqp/aniPF8TH2ZzL5NEC1cJrvOnlspwAGTwHc9f8/k/Pd9nlBdlRmzGrR8NkP&#10;X+U9D7+Pr3/eq7nXXaYj5a7isGbrm4ROB/3JL7D/P4sJYoqRJDgii9WKw/UKbx2u6zBliVOCQilE&#10;EKA3Unjb4zLNf2ndplUCygXSOm/UltTxABEls3KELG7ylh95C//uV97JfeOX8vYPPMoLHnqAN//A&#10;9/Ctr341zkqoJI9/5CPcvH6Lb3rVy/nMnzzG7z36Xm7esRg0L3zwAdqu4/pRpFkf8Zde+CJe/qIX&#10;8G9/7Zcw8xFj7zHSJOCxi0idGC5dILNFLxlPKtouNdtMp0UCmhYGj8fWDZNKIlBJ/tkYunZN5xzO&#10;eaZVhfeew3WNjD75RJHm93E14Y4/QLvI7mzGTlVRliVCqxQ/SoHQKjfQBqIPScY3kBoolUQrTdes&#10;U4UuRNrDFSJCMR2zPDxCBpiYEjOZ8tnPX6Xxlvn5y7zv6nWOlg1SmyTLKCKT0YhJWTDSYMqKajqj&#10;XSTgdWkEeztzlstDQghMJhP29/c5t7PDhXPnOLh9De9XjCUU0fChxz/L+Z0dsPBJ23FhMmJ3d5cn&#10;n7hFkAKcZa+aMCkMOMvkK57Hg1/5UtZNi40wno5Tr1iMuaF5M7458fq0Z+Ap4/cu752Mw4c4RgRE&#10;SGvoNG4jQ7PL0Bx6HCSklB6e7T5uLcsSbzvatknNHnnN38/TOjf8LdYHhLpl2Tr2bcuTn7/OfeML&#10;PHTvC4kvuJ9zbTXEpCnnS2JWCxHvHErl2BWGXMzAvguQmel9zF48CmK0tE1Nu17RNOt0HfLzGvGE&#10;2G9nw9QWc5zQN6yE7Be1PA4WJh9Hf8wuBNr1OjG+h4CQ4sHd8ein28a+8Vd/9ud/6HV/7bt+eUj4&#10;SI21Dm2Kwe06mwDenPBtfQPmBmj45WvD2qUwfPWrvzZC+Pn3/NEf/d/j8egHQ3Bvbpr6nsmownmH&#10;dxZ8ZjZsW4pyTIwhx2o+MYLGxIwYI3j51Ln+ZNP7U0DeJ+P54EAk9ZGhgTP4PI+m2LHPO29NwJtt&#10;ACef4iAYWKThqT5hc2xPBZVvW38eJ+OL/nO2bZGm2oBeY6AqxwjrcHVNa6q3Ig0uCoQcCPLxwSKC&#10;QMjy9Jt2Zmd2Zmd2Zl9S9uWRUTizMzuzM/syNF0AUeL9ir/4Ld/7kV9/+0/86qicvq4Lt7BWYdvV&#10;wMY2zqxvMlfQe1khoswdnykh4JxjnAvRtfc03lIUEe87Du7coWk6zp8/z7kL51muLcvaImSRC5aC&#10;0hRMK0OpSyotUteiKhMbW0wsLVKOkD1bTpZ0EcIhdZJmLbRJskBdkmGRgDSKqBQRDUoTpcbFJSIm&#10;QBkx5J9IzJIgQh2XyuiBd8P1iw6JRMQMLuiTCF4hY6SLDcJLhPHDd2SMRJUlgUJAxITeCsEjMytd&#10;FAwMcj04I8qI9DJ9Ny8eVRUS01tOmHjv6TIYLoSAsk0qTOaEh/Mel4twPkZELIciUi/PF9xm4bqi&#10;G8AVYfjepvDVJ+BPLoKHwpiXWeLT5oRLOgYfUhFnUu4yH0nmrqVq1xTLA9brhq4+AJOk9KSWmMqA&#10;JLGNQZIrlDYxCnrAeZxrsFLiq5JYQkTR1EcJhKQiqlIoBF20hCbgosM3Nc7ZJG8iJVoZlBT4KJKM&#10;VQw43+FjyPInnrrpaJwlBoEqPQpLIQO6MMQgKStNUUoamR6wKCxCpPvrvcdbj/ARGwXSbwqxQ6F1&#10;YIBLz0OfjEr3PAOARCovxrBZ8PdguD6BNxRI+/vSj+Gt5MBppY3jXXN/elBc/78QMKpmCaBkHbNJ&#10;YmLUZkTn/Y/ZWPw3f/jej7aIXIQmoqTKiTNJ+SwBwwkhhsTdwIDVJmBAkDphKHygUBGi46uef//F&#10;WSX/Zan5K85GWhyTogKZcLRBJLaguq6JZMBsGg1b/inJ2w7PYdy+LxGZZSFl3GYcY2CH63+USADi&#10;JLsmUsJeJJRbJBIiiR1E+WPn2xNPiJDGs0Ic86FKSBARgUOKxJQHGTCnQCuJkelYlRIJFGdkBskl&#10;abxeRiHGiBeREBRSZkY7cRxocJJJbfN89MXddEw90CVdjgRcDELghcjdpWJgidNSDhJxplAYo1Ox&#10;KjL4ZGMUQYH0AuE93od0JQIIETFapZ8iXeOU0073QgmRmSEFLt9712XZ5J7VL2m8QmaFTNc8ybEm&#10;wHgqlEVSMp2YpKISs11ynX2yL4bEKKlUYkuVJDk1qQy6GjEqxtz34PO47/kP8dCLXsJ4MkVUktVq&#10;RWEmPPnkk1jrePD+B4YE+LXr1wdwdVEUjEYjirIaGF2Pg0780J1eVRWTyQSpE3AmhOSvXYjE7DOj&#10;0oDDx4iqCoyWNE0DRKKWWAJXr17l4sWLKYYRgtVqRdu2jMdjXvnKV4JPILnLly/ztre9jd///d9n&#10;sVhw3333obXmzp39LEeWGchykf3g4IAQAlYG1K2blNUVSmMoiyQVMyrDg1rb3/6u177qx1Qx+m9/&#10;7u3vaokGGwRagEahaP/MfuVZYzHiQxgAHDLPdT5G3vGrv/oJv1r9ne/5m6//EbT5x9a23z8py0rJ&#10;FC+VUrNarQaGMhUT0N+tUwNHZQqkioMED0okQFwG+Saw70nJts38F0JAqm2w//aBByDJ/gghUqND&#10;Hzdu+Yi+MCSy7xADsCT5aiE9RMv+/k1uXn+S0fgco2KHsqpw1tKt14ymkwy68QlEAjRNkkJ1PlJV&#10;VZJSXK2QInL+/HnatmV/f59xoRiPp2gjWC6XFGUuZGlNWRqm8x28j9w4XBBjzWQ6YmYm1LXl5o0D&#10;qpFmPJ5ireX69Wu0bc2VK5eYzWasVjW3b++zWq04f/48V65c4fBwwa1bt6iqivF4TFVVLJdLIDEx&#10;t22SjurBc4vDQ9q2ZW93l2Dz2qGa0KzWCbRjIhfOzYlasrhzA60KXvWqlwLw3vd8kBsHK6pqhBKJ&#10;EUnIiBQy+RGj6BtcTh96pzDmbt/hXMTcBlluA+G2GZH7gupmm3GQQe33cXIb/TFs/2yO5fTjvjvY&#10;7Dgg7pkCSE5+9rTfT35+u4iUzkMOx9sfdj/ej39fpGLr9jsn1g1PKbLF45+5m/VgkAHU3cc/IUkU&#10;p3umsbbN6yRB1zqWjWVxtKKua6SIXNjdZVqVyBioTMF8lhq7lliUCAgZ0doQMHgSkOzg6ICubphO&#10;x2l+MAptChpn6eojICLO7+B9kg7dmU3Y2z3PYnHE9evXsNamuUWKzJ6UYrpeeqpnv4YNY2XXJYaX&#10;siwHEFqSKk6A2LquE1B4vJeaz9o2NaNMJjRN8gVt2xB9RCqBt45PfepTfOhDH2J/f5/CqMyO8VQw&#10;1LF73/vFPHb7c7GmwMgE4nW5gatpGlarFWVVUVQlXddhTImIkbbpOLpzwHIy4dxoTC8zHHaKZiYm&#10;/3vtzP/4bX//DZ9rhaELkSI3oTm3AcH1MVuSCS0GJtpnuymlUkOCMUOs1QOngk+xdFFNK+CfSWn+&#10;CyEUQie/Ff0X2vr2/T9dsvTPZf22ep8oxDEf+afxZWkzx4EzJ9e4MY/VuxXzv9CuYs+gfGJ/Qtwd&#10;eHfa8Q8AmtBhqKi6CfWNNR++9hE+c/BZnjt9LrpwKcoQKfaXUQ4NP8N+t85TyrxOE2ktte2rT93/&#10;M1hexxBQOf9nvaPr2iQroRWMK2zwEBV26HraXBe5tfbtGSuNMUhS05/zHmklMzXlwO8zvbBLff06&#10;P/HjP8w73v6b/IWHX81jH7pFVSje9Df+On/1L30DtTCMd++lvr3PH//Jo3zdi19B51p+5w//mE9/&#10;6hamUdwzKRHC88t/+G4+/Kmr7FSaN/yXP8B0MuHazywQMcmSjstqkzcRglt3DqjbDmECznYYKVmv&#10;10gio7IghgSO66JDS8VkPOJwZcE5xuMR7eJOyrM5y2x3xHrd4BvL3nzOdDRmJGF5uErzj4vslRV7&#10;Y8PUGEyVciMEAcrgdWJ0Aog+UBiDz3GtKQrCep2ALUpA9HSrJdW0wAVPFxyVKNBRcbBccedojS8M&#10;d47W3D5a07pIMR0RXaQsNKXWyGARKKbTKYujJdVogrW3mE1HlDL58PPnzwNwa3Gbl7zwoSS7OJtw&#10;dHCdFzzwfK7faIhWgnAcrmt8kJybTVFaJ9UJa9E49gpDkeeV57zipUyvXOLJ1RFCSarJmLqzuLZj&#10;Ula03j0VcDqM501+6unAcdvx1cn46+TzSDgej8WwAZdtx4GITVMDJB/sbJqTE3O4wnURJSVdm2KO&#10;sixRCIIPdCExqUY6FsFRH9Xces/Huf/8FX7wzW9i95GvxEuBd01qZAsJGCnyMYaYYkuVkEz5WFPT&#10;dIhuOH4pyI1opIY+BM41uKamq9eIDJ6LkPMI2ZdJcoOd2mpyFYPkdd84KLfyv5t95rWTiGgjh7VW&#10;jJFSF2mtJ8TLjSnf8c53/Ot3jSazf/wXX/PNv4cQFEZnQJ4ECUZvZET72FgIkXMrzw7J8z+vxZiZ&#10;/3LOJ9rAV3/N1zjgJ9//2Pt+uiyLf7Ber/+JlmJHS0lwDqUNpdwwdfem+ucp545OW4XEocW1b7w+&#10;CfbeWufgB1WLGCPRu9SQRn6OhjwWx+on+QuDvGlvA3COfjxv/e0kEO+U949tS4hj2zvNjMqNW0oS&#10;Q6BrWqIS+CAoprM/fOVfft3vgUCiB/llbzvKQgNfMLg6szM7szM7sy8ROwPEndmZndmZPUstZoYO&#10;ZUoIGlnsvPXo8Oh1KkY6Z7GuS5TnSqJVgVYpWb+4s2B/fx9tIqU2FKaiqVc0TcN4PObc+b0h0S6J&#10;GBlYrWqODu4wqcZcunyFajTm4OiA1nrKskodp0Yxn40otGJUSnYmI0bjcVp4+4CnQ47GGGkQEVyX&#10;OtySTMgIREjSWqSiapJLcwgRSRqBCpRCKEOUOgG6MmNbWtQfT6AouSlGnFYsUgJEzCCHmIEOAAQI&#10;AoFDBEXMyRNhxQBM0FnWJDpHCBYZkrykQBGVTp/PgIDNgvM4ZZiXhihzUoYEhlAZIAPA+ohApOwL&#10;bh5c3AKIBJsXqj1VeiC6XMALEUv+e89M5sOx64M63i15srBnSRIa3tv8viPSFwodyktGGka2Qy+X&#10;4ASyaRDrA7rQEGSJnpZoNQMtCcrhnUsdijEwUgZLR7Ae37WpSFWWaKmQylAaSSENnUjMQoTEktR1&#10;DQ6HMZHpfILWBaYo8T1df4y4kOR3OpcYFVxMzHtN19J1AR8FMnhKJVClhihxwWKjJYpIENDajmg7&#10;QucwPhBdKtZ5F5ExgV1S8ngjd9Ins1OCIHWDQr+8DsP9AIakXA+G6++DzwApKdUW81O6T30SHY6z&#10;Z/TJpu3C5An+niEXOTwHW8nKzWc27xVmRrQtRga0iHhvr+039m+960Mf/42AJiLpAhgph/TmthTy&#10;l7r1IIa+YGW7BlMUFBlk40k4DSU6iB3f8LIXv3ZnIt+Gd1ekKhmXGmct1rVIBNqUtG2DGVf4riOc&#10;KFieTP4EkZjPgkj3XcdUPE5MbRGXCynJF3h6tpwYI5KIyoxbm+L/cR8o+mHlBSE4yJ+LPatc310d&#10;Nl2gMSYwiERgBAgpkFoNxSgpM4OdSuMbyMw6PXtcKgz15xt6ZsHcaNwf4zbY6pjvzpdoO8GqMhvc&#10;IBsaIeIxJoG2VEjg2HR+vSRtxOh0LEbpoViVuvolQgR0kQGeXhFtYg1K3HYhgf00GA1GJwBgjBlA&#10;k883BoH3EiVB5rkGQgLdhUBIVFbDnCOBED29SITKYlEiJmGKxBCX2EhFBssFHZA+sxlFiRMCk5Pf&#10;NoLvLJPRmFc88ioefOiFPOe5DzDf3eH2wSHLxSFN0yTmB1Ows7OLLir279whBKimM0YjQ1VVFEWB&#10;kD0rXWaJ8J6mrmmyLKRSiqookVImtlihBgac/l455wbZ9KaLQ+FbKsN4YoaC4WQ65+DGjSR5JCWm&#10;TLJ0o9EIpRTr9Zqm7phOpzz3/vv5ru/+br7y5S/n0Ucf5XOf/zwXLlzAVOYYsHJ/f39gvhBK4lxL&#10;VVU88cQTaCKFltR1B4XA20ZOSv1GXfnX/bW/8o3f8wu/8rvvM0piW4GSBcjJMypKPputL5gmVg6H&#10;zLKC2hiIETmd8HNv/6XP4ezf+76/+fr/rnP+H6ng/s7I6MooiZ5NcS7gnKc0Bucck1GVEv2KPIby&#10;vhCIGAiZXSAEASeYNZPP2gClRAYVHPcfgW0p8UhIcU1fcJO9L0nzeRqPqQv/pH8utSEAy8MDrt+4&#10;xrnz93Lu4hwhIqvVEpFBJdZagg3M53PatmWxPGJUlEyqVBTq55ieOSHGyGKxYHLpYmpMqVcsl4dc&#10;uecCly5dQsjInTv/H3vvHS1bdtf5fXY4oeINL/RrdVRAAaGAAMmKIGAYxAwwwTNEsRAYMwQDHjC2&#10;WayxGWMQg2ZsGA8M4CEuMTaMBUgGFiyYRRASEoxCSyi1Wt3q/N67oapu1Uk7+Y99zqmq+97rboG8&#10;bLXub6337q1bdUKds8/ev/D9fb/HqGTAzs4uzmpmsxmHh4dMp1MGgwFmJDk5WUWGIRGBd9ZayrKO&#10;TNEqFkTqtuDXvV8UBVJGWUZjDA899BBFseTixYv9fe7ApcaY/vxFlrGYzaPfLCLrXJIrkixhVa2o&#10;qxO8TNmb7vOZn3kns+OrnHzgGCkswXqEF8gQWSlioce3hYlrgWjd2rDZSBLCOt21eb9PA7s2AQhr&#10;4Mb2WuNa8HPn50b/q/O1rgfM3gBlbgAzuuLSpm0XaNfnFucpcWp/T2yCebzP3uhaXA9Qsu27xdVu&#10;fc6ibV7aBqSEU/vufAWxyUTW/r95PSRtgbz/U+j93W1Azeb9lzgXAWeLxZLV4oSmrBgkmosXzjEa&#10;ZFhrWa1WFEPBYJSxt7dHIIGjmpMTgwdSpUiGA3AefIPzhvniGKUko9GwHVOe4SjOR8ezqxTLBZOb&#10;bu6LuZcuXUJryWKxwNQVO7vT/rwHgwEhBMqypCxLtIjPVNNYDg4O8N4zHEz669H5mIPBAOciAKFp&#10;GkajEUJEENygZY1brVYsFgvwsLe7w0lR8KEPfYgHHngAIaKkmjM2Mgn193c9t/TXv/UJpZB9w08n&#10;X64T2QOcTAuIW5ycoJOEgRtivGN5NCMRCiU1JwdzmvM3sVwUjAbjlZKDn62O1Y//re/9pkdCmuKt&#10;JJMSJ8HhUa5BJ0kvk9oVYzvQ+qcDGK7zS7rxpJTAGoEUYJqATgVCDD4bwhulVM/xPjbWBedAJnyi&#10;DU/b7HBPnCnuidgmIA4+MWBvvz3b82UQ6wjWc+289Vj734qDhaCFo6zPT8it+Ph6x388s9YSREMa&#10;BrgTyf0PPsB9xx/npbe8FCUUUnikWLNYd2Ab2QFSiD68ErJnmZdSEtq/nT63T9S0iqoNhBADkDT6&#10;16iozmCrAujAOC4CWYSPDN8qNqpKRcv0HdnDg3cxVkORp4pSL9m1uzz84T/j3/7yz/Hnf/B+Xvrc&#10;F/PRh495z/3v5fXf8F/wZV/yhTRakI+eAvu7LD78UdLgMPNj7n6k5EMPz/ngfVcZmIrRoOHmp5zn&#10;nffdz/HJMa/98lfy8n/8ZfzET/408yszLp6/jVp7vDfsyujXGCc5ni2wLSuq1pJcK46cZzAYMBpk&#10;BGex1lM7g84VmQJjHNM8RYrAqm4IUhKc5fzeLr4pqGuD15JcC4ZaYWcF8+UJRVFw03jA+TRjJCP4&#10;WKqEECRCK6yW4OI6megEnKGqm1Z2UGC9i1KDpsGbhjTVqCRhvlwidYo3UBc1V5dLksGABx69zFUv&#10;uTxf4KUCGxBNTTrKyTQEUzPdP4/1nmXZUAUoioLxcECeCBaNQ0jBlatXeOrTnhblsJsClUnuPHeJ&#10;JMu5Wh0y1gNWqzlzW5GKMdN8EFm1haQuSy7uDdBNQzIcoYc5l577LMhzzOwQ78H4QJZlWOMwdQP6&#10;WgayTbs+EO7GY/36gLjO5/Ct/Lrr59V1o0sHbln7cPFZiz5wZGyO7HCDPO1jRltXbQwe8CY2b7Vn&#10;AgiW1vHo3Q/RPFpy261P57ve8AbS5zyNxXzF/olg3saum76Ra+UsNRCcWc+TLsYhm00eQgqs6xrX&#10;Y57QmQZTV3jb9HmA0/5t97pneNzIF0gZ1UuEiHkb2J5P43Vbg6CEjLmHQTLEW9fLYkrhSYR4eTDN&#10;n/7H3/nt31ZJ9gOf/6WvuUtuNDp61/qSISoadMxxT4bc4CfbAsRmr6SNY0LgBc9/QQn82Lvf9a6f&#10;kVL9t0qJ7wnK50Vd4RqDnoz77SOoW7R5tzYGs9vr8OaauLXdqRh6C8Qa/Dr/B8heQSJmrrbkT7cR&#10;bv193owLTh9v8/3rreuizYGefj/uZw1au54vIFrShdj8BsMs5rEWiwW1Vz9uQnwuXDtXCylIEhW/&#10;zVrA4szO7MzO7Mw+xe0MEHdmZ3ZmZ/YkNeMVqbRRyisxfPGXv+4P3/wrP/5eGZIXZKMU6rCRzIpB&#10;fF3X3HPPPTz88KPcfsfNTEdjQgjMjiOt/qWbb2I6nXJ8fExRVGRZgggNq/kR1tTsnL9EPhwxO1lg&#10;bYMxNYmMybMsyxiNBqAMKJiOU3SWI1QKoY6FLKFQSY6yltCy23RsDlIm0MoSSSHIhcCY0CZaYwCl&#10;VUqSZBGckGboJEMlGqESJC0bUAfs6oAXHaCoDeZkoGUeWTc5QxdUtVFQABEEUnqCFYQWcNcVezwS&#10;aWtwlmAN3rVsbFJFmQqhEO50V/a2BJRRAhE2k8h9ygaAdLjT/n1dzOio8UMINFUdgVnBRrBY24kY&#10;QSt+q2NStsWuTWALG8HxaTBcCIHG0x4ra/++zcjhrSNNk9jxP19iVzWurjGrOaYuyCa7SBnQoxyf&#10;KGTwJJ08rTNMlKLwDm8jA13qLcHUWFOihGc6meBdoNQ1jTZ4b2naZFsIlqCiREaiBzgvogSZFAQt&#10;wctWdkdSNZbGduwS8d4JIWiq2EHttEY4SW1qAqDShCRLWc2XOGcR1iNtQLSyiUGo2GjdFm+idG68&#10;d11hMYSWJaor6HdgzY1xiOg602PQH8ePQHhJXzzskgGnummFiICAzfHE6YTHDQsGm4m9je039h0A&#10;nMBZj0pSpB68uXD+m//s/e8/cGQYJAmQbCQNuiHVdZV+qhe11FZxzpOkKWyAWpUEGWpe/rnPz3w5&#10;fz22/p7B7oSqCdTOE3yUaEyVJjgf2XaUjCAE73F+zVjQX3+5UVACQrg2KxOfSdmCwQARJf3i82/j&#10;PpTswcWyLf6IuHE/LgJrJp0uwdTPF1L2HaCI0M8ra1BcBBT359sP9FhEkTL+LmTojoQQOgIKRDff&#10;x/HtfdguGHUgFLlmwOvOaXN8a7kG2fVyRN01CrHIFKTE+lh8CjKy1UkVE3sde52UoFVMiMXEnohA&#10;aB2T0UJEaT7vY9K9e3yzliEuTSIwKCbgZQuqkVFm2nmMJH5/H+d7C3gnI1tne10l9AxUsgUcAm3C&#10;0QPrLvkImY03viteeevwIXbpegcey6Ksme7u8eznv4jnf85LmOztY6zlrr96P/v7+4wGQ6qi5KGH&#10;H2JnZwcpNI8++ijD4ZhLT7mIayUb41gREQBXVX0R4WQxbwE1nizPmU6nZFmCUlFysVjMMS4CSjp2&#10;2siO6RAykCYJJFFC2AGj0QiIbG5SCC5cuEBd1xRFQeJi4TjKuQcSEhIdwXfGGJ7xjGdw5513ctNN&#10;N/HWt76VZz7zmTzvec/jd3/3d3nb294GRHCUtZ6mtoxGI8Z5ZK5tygqVJlHCPc/QOoIBqqBhuXhu&#10;opK/eN0/fMX/WDv/+l/9zT92kF5XCuTT0bp5Xm9K3MXMNwaQSKRU/OL/8WuPENz3fNfrXvfDOPd9&#10;i2L1HQli3Ml1qhYQ142XsixJ1Hod9G1yfu2jSEIrmRzkBjONXzPu+k4q3rasu2EN7kG0z3YvvRbn&#10;JC0iaEO1skiyBQj14N7AWr7cC5qmIgCzo2MOD68ymZ5nkI/RyqGTHOcs1hpsy6xijIlMart7KKVY&#10;rSLryHg8joXZVkqxA9R0kqlRJlEwGg+wtmE2O4KrhpsvTdnf32WxmHF8NEerlPF4l0TnPPjggxRF&#10;wfnzu9x8880cHh5zcHWGMYa9/QkXLlzg+PiY4+PjuO/2+fM9KC36OE1TYYyJ8qsnJz2z33Q6palr&#10;VqsVeZJGn6qsmEwmBOcpTRFlb4NlOMoxFggNF/ZHPOuZd3A8Fzzw4CMUlSXPpwQvCM6D1tCyGl9b&#10;AI229ldFD4rr1oseUH2DB3QTEBfvfdjaZ7d9V6C8LlgjXMs+8kSBbKc/v/732CCPJ7LP9e/X7mdz&#10;Lb2ebV7v9efE+vkgFmZjMLZmG+u9yVMFrs1r13kcW+fZ+7Trc47bbPtF3RZKJQQvqK2hLCvqsqBY&#10;nbCcH5HimI6HsekLz2xZRtntCzvsnZuyt3cOIUuytGJVLnHeMBlOqJuSJAnxGWsMiU4JvqE0sckp&#10;z3PquqQ4WTIej0lTzXxxTFEsOXfuHEIEDg6vRD8vjc9At0bu7OxgreX4+BgZYH9/vwe0deDTbl3s&#10;xrBSiuFwGOOvpmnX1IyicO1zWVFVVWSS/WSFAAAgAElEQVRtauWV77/3Pt733rs4PjxAtYzO22Pi&#10;+nFo9CHX17ljibPWEnRcwx0B0QJnl8vIkuyJccpwPKAolvgAjfHc+/GHT5DZTzGYvuGb/9kPH5CO&#10;YpOZ86At4JFlg8hyGpWinEMnsbnEGEOaxgayjpnxyc4isw3yjaGF1mAt5PlACZl+P8h/DkGHIEjy&#10;DFM1qCTDGQNPGFhwiu0k6gp+sr7EEwZsfcJzm9wE2V4HzNuv5dcev7+u68gnziUtk7Ro99nvD57Q&#10;99j8jA0BYTzIBj83HHzskHsf/RjzZ83Yz3f6GEb5GKskUpFIFZtyggelevZuIWKjkyJ2DulT0nbX&#10;2Kn8zfU/EtqBFXp6cu89GIfHkGc5DfHcnAR3CgyxuUb6YPFeoYjxhtKxWa+ZG+aPfIS3/eHv8+C7&#10;Psxzbn8uf3X3/bz9ve/mO7/qS/jG7/xmVKo4qT3iws3U9TGumTNtMpQT3H3vw7zp9/6Y2gpGuee/&#10;+t5v59ytT+d/feNbuPPCiO/99m/hyuFlfv13f5vzw31c0VCNJPs7U6SUpElKVTQYH5BZgvWW/ekO&#10;aaKQSjPIJYnwyCBQSYI3dbwUzlA3npBYVqsTKmOZr2omwXJxf4eHH16xt7OPJ1CVBXk2YGc6xQY4&#10;ODpGGMP5PGekJDpVbd4mRPWKRINr748S2FUd2dkB4xoSrRG2pimqyC4/yHH4uH44ODo+JFEp6TDn&#10;8uyQlTekOxc4uO9+0DI22FnDeLiPNgXn9sbsTqdcPZ4zGE255yMfQSlFliomWcbSGC4/9Cg7OzuM&#10;d6Yc3Hcvg3GOco5bb7uTew8PaYQjUYqgEqw1XJpMSDUYGxlMBzJhR0gGwZPmiv2nPoWbnv5UmrJG&#10;NgEhE5xzJDpFy4BtDEJvgzo3c0xsMMSdfq6616f9q80xGd9YZ0v9JlgmhDV7Wtj2OWKebDPftfb3&#10;pIyNt3Ud1UyaukTgcdZifINUSbu+x5j0aLZALhWf/xX/gM/6yi9l5ircQ5fZ0TlHzpGouH8fPLS+&#10;ZH8tZAS39efnPd5vMxI7Hwg+DiWFiqD1pgZrkN73CijrxE4350VT7dq6vvZqy78Tag1eu9aHBdvG&#10;+a4sccHjvEPoyHadDnKGWUJjDY11f0dLvuwP3vLmN2b58H945d/64o/F/bf5UWsRWm+eIo01pPrJ&#10;vb4/nhljetCYECqqNvjufknakc1nv+hzZgT++/f85V/+pFLyn+Wj8bfoHa3KNmYVG+PbA6LN2/XM&#10;y9d7BmDj2NcHhsd4oZPbjQ1mm/lIxUZ++lTMEUJo5ZPX+wrt37fgrNcZd/1P1iC67nX/DBHVeja3&#10;PR3fOOdBCVywuKpBCoEznvmq/EgyGP4mQsb1TLZkCkBAEYJDiE/vsXlmZ3ZmZ/ZksjNA3Jmd2Zmd&#10;2ZPUhGyTCiqCfDASJfM3yGB+RaeCLJu2UpJpz1Rx9eohd931fg4ODtg/N8FaT1EULBYLptMpT7n5&#10;Et772GG/XDEansOaknI1J9UJaZpT1zWrskB4g5YR+KEE6ERgTI0MjuEgJ21lE52NCYGgPMbZyHQU&#10;BEolWFuui1kygnyUUmilSBEIIvjIOYcXvgdNOGejbIOPrTyiBZNIIfFiOzDaKq5sJFceq8Mogsja&#10;4JAGhGiZzeoI2lMS0VSxym6qvttPyCjpKqSOCY2uwMZaHjP+BJXJtgNvLfO1GVQ6VPvZdRFXiq7r&#10;MTBI0nb/MoLfegayjkq/A/e13znSpbS/BwLpNd9/E/CWhap/v2NaWReQwbomgss82NWqL6hQraCp&#10;0CJBiIDXEmdTVCrRw5QgPaG2kJpY3DGWRCmyJEGJjXNxASk1WUaUqPSWk6VhuSqpm4IsHaBCjhAB&#10;i8Ba1wJ0PE44ipOCZVlSFA3WR6CQJ4JyfBAUpcA1HoFEOU/tLCFE6aNEe1AFUmiCdEDHtCcI1mGd&#10;QGrXgmMErh8zGwG91O37UXatA87119RvJ7y9IILhxMYYPZVk6BL31ysuPFax84naOmEG3q4IWhY2&#10;G/3TN7/jrp9BahAJPoAWLX+IXwOX5Eby5VMdDNeZ86CkxJq6Zz6K/zyKJa/5/C94biLdr4Y8e35d&#10;Ooqq6WWqsYbJcMRyuSRRmslkwrIuaYxBJmks/m8mKLsEVstYGcR2wnJdA2qTYG3BWW0Ai20rm9lt&#10;t05sXVs88XZd1O9AJ0rFQg0yrOeaLlnlfP/9A7GQ0o3/IERkYSOCcaWQdN2d68JOx54WgS5SCkC2&#10;oC7fA2uUsigVAMVmgq6TFeoTei1oJa4JArXRkRqCizIUItaClIhzLUqipAC5MdY7ELYCITQOjwwB&#10;KR3egZTxOsWidWSRgygDm6TtvKXXoEItJFKBcSEyxIk494rQAhQReBlofGhBtPTJfYlHdsA9ESKg&#10;UPTcky0YMt5TFxxSKJQWOBeZA4C+uL5z4WZe9opX8dJXvIpsNGZZFPzV++5iZzpmmGWUixXVYsXF&#10;vXOoJKUoCvb3z5NkKcfHx5R1BMGMJuN+XUjTFOMsZdVQ1zVJkjAeZ6TpWkbV2hJjDKZp+rFnveuB&#10;iyF4jHfodBiZF1VkpnE2zhvBR1C7wDMajaJkW133ko1SSvLhoP+8tZaqqsjznJe//OU861nP4qab&#10;IrD/zjvv5M477+Stb31rL1UX5WENF3eGBOPAQkgE3ksEkrJuSFOFFIrRaIhWShtT/nCa8OVf9w+/&#10;6LVv/L/+6O44hgefrGnmU9I6tr/OqqpqmQQl1lmE1HHsS93KNUt+4uf+3YHQyX/3ba/7ptdrmn8i&#10;RPhua+2lEByDPGe1OmE0GIKIDAMdWCa0QN7ToKUIClYbc0zLmGsdHr8NiKPbNs5THeApFtFigl9K&#10;GQubbICDwin5Mh9isd6BFCnZYEjTNBxcvcy5C7cwmkxJsxwhFKauEVohiKwdSmkm4ymhlRpPkqRf&#10;L7USPbAmMsNFwMxwOCQPCU3TsFgsyPMoX1wWjsPDY7IsYTQa4FygKBqkXEaZaq0JwbZMbp40yZmZ&#10;E1arkp3dEePxmNVqxWq1omkazp8/10oNH1PXNbu7u+zt7bFanayZo7TGtKy7w+EQZy3L+QK1s8No&#10;NKJclpEtEMFqWTIYZuTDARoXAeKhQeucpz/tVpaFoqoX3H//ZYxRIFII3fUXW77FjUBxmyxxSqmt&#10;wsppf6i7h6eB1dcDtm3JdPeMgh2QKM7Bj2ePBbDox/Sp16eLV5+o3cgvvNFnN0Fsna953eJU2PRE&#10;QSDpJIZPH1uceg03AMS1z6+nY/xz/TMMHZhW4qzvQfPe+1ZStKIpVtSrJaYsOH9+n53JOD7rQVNZ&#10;j2sy7JUlJ2XFYJCRJBl7u2N2d3Osq8AnJIVt2YIkcpST5xHE6oUnH2aE4KjLEq0VOy0Io6lKkg7g&#10;7S1JkjA6f75lgGuYz+coSf86yzLqIsqgZtmALMvi93ZrQHHnM4YQekny4CNLXNfQVtc1ZRml98bj&#10;MXmSct999/HOd76Tu+/+MHVVoXX0FdJM05htIFQHbDx9/RHrMd+Bb0NYNyngwXlPVVUsixVSK2Si&#10;WRZL9HhAsSwfrov6J0xtf/Yt//7XZiQKhKRqMQdJ0yANkErqQYJGkXoISmFdIHjbg+GA/jl+sls3&#10;nzaNJU3Wsl1Jmn6GQP0iQbxMCNUCJi2mMkid4IxBXiNZfwM7DX4TT2CbJ2qn4hb+mvHnacDxZgH8&#10;ejHt1uvHmGM94ob7vtE5XO84m9tuz3dJBDHIClULigcK3v/h9/PhZ36El0xe3MfR3ZrTN+20+1BK&#10;RSY5uQbFxXikfe7MY5/f45mzNt4jHdUUvPd4F5tSkyTB1TUehVctS1yXb5IB2lzbOk+WtPFXu28X&#10;WK5W+CvH3Pvw+/nDt72P2y68kFmx5G3veTff8rWv4fU/+EOsbtnD3HuVdLRPIwXlvR/myv0fZP/c&#10;LZh8h9//k3fgqoZBEHzFV/xdXv3ar+dXf+GNPHj5Eb77a17Dsz73s/mpf/uTMKu5/fY7+NDdDzCa&#10;DlEBTFUTjODg6oJAZO633pIPUuq6bOPJKIeZJZFd0xUxhhmkaQtCbf2HIFicrLj5/D7BRZ/p/DDn&#10;uDjiwmRIphVaJgipqZ1lPBlxfjhikCaoLI1NkjZKWAct0U7gvUE0HrwjT1OsNQQpkEq1krMWoQQ+&#10;VTTGMEgHzK8eI1GoLKepTqhMw4VbbubjywYroWhqpAgMBhkiOERwPOWmi5QnS0IIFFVNVRuGgzE7&#10;k5Q8Sxn6IUIIbr/9Th546EFGBCSeZ166xOX5nNmyIAVsAodHDYlI2JsM0UiWRYmrLDv5kNTWXNjd&#10;RWcJT3/Bc5nedJ7llUOkhXyc44Vsfb92Dj/1vGyP5bjOXw8It/n7JhP8NfvpnsMNv0wCbqOBeJ3j&#10;7fTgt0H6XV48hLAFwPY+qpXUpqJYnqCSlEk2pGpqTk5OMMbwrKc8l2e/9vMZ3H4bS++RJxXTPKGs&#10;K7QQkdXde4Lr8rGuzdMSf7o1aK9rZt6UTA2iA0gpRBA46yIzXPBoKXAi9HDf0OZSPOvCr5Ttb6eA&#10;cJwCQp32Ofv8q43A+mwQ49xGNkgCwkl0mmCdJ0lSkiTi3pPh4OuDCF/11t/7nZ/RWv/P/9kX/Z1H&#10;TV2R5DkApmlIsrS/7p/uFtnINu6FiKoMCPDBo4RcA+QQvOBzPvcRIeW3feiDH/yXlfc/LIX4KtGx&#10;LBOBoLFpcwMMzeMD0W/E2NeDzFr2xf7z3e8bqiahB2Vub++gjec2xlUI17DFbW6z+fvp+OL0+1v5&#10;yVPbiyBpjAEZyPIE30Qf9ty5C2944Ste5R1RQUHrJOYZAEfAeYkWa7DfmZ3ZmZ3ZmX1q2xkg7szO&#10;7MzO7ElqAsBKUEt8mKAzj6kGv5blxY8Nh8OnRA4nSHSGUoqyrDg4OODjH7uXYlWxWCyYz+eE4JjN&#10;Zuzv7aC15uDggNnsiKaJEm/OGJy35GmKt47VqkQohaAhSxMEAq0UwXlOVkvkSCLUkBAiu0VlLMob&#10;vHMEY0i0RzmHsQ1NEzvHVZq0QLeYKAbIdYL0MUj0wSKsguB6ybmmavC1QRqDCJEWG9kBI9YFrU32&#10;a8UaZCTVRtJzo/Op73byPkb6QuCtATRBSUQwsVu2Y4gzDcG12Uu57m4KfjNg87HbfiO5asysB/jF&#10;wlAMFLvkad0WMmMiI8LbQsv8hvAIJ3twTjyow7PBXNGhr1qgVvy5LgAHVW6PJUCICHoRgBPr96SP&#10;koAhhD4QzqygNg5nAt5HyS/hGlIgUQo7X2KbhuAabJXhxwMyD0FLQlFhBzW+KBDGkqaaUZbjdYJr&#10;gStCqHXRs5UbDMHhsYRgMC7BWIvSDh8i6KIxFucM1huuHlQtu0kNksgkqGMhqrGW1dLSCIE3Hj1w&#10;WGHxTmGdwgWg+77xxiJlQAaFRCJC6MdpLMq3MpOCCLwBnNvIaEuxvk/9tVanXq+LCtckArpiPo9t&#10;nwxQXH/K2ry79vpr/vRd7/mwEwNcC4ITxkU1DC3oWcSCh7arsZNM3GIN+hS0mIw6JSMmBMEavu7r&#10;vk64ow9/xyTTbzAV2Unl0fkY72PXZyIChpikHQ9HVFXVs+6k2YDGbo8NsSULdrqQ3P7eFdE9hP50&#10;Ngo93uE3QIned9Igsp/TNos6kTxgnXBeJ6rbZJRaj0HhQy9H2I0v2UqQ6gCWCHL2G+cke+am7ePG&#10;H2uJUqlAeonSYYMlLoLO+qRcB2bYBMSxlv0SYhPk0G7rPcjI+hRkLDSJjoFOSdQGGE6IKFEczzle&#10;L+NBt/O5UrYvaEGUZdUtk4PSEXzSzdHddUF6FJEewmkdpaeVQrTzijVxru1Y2Lr72I0FoJe13Zw5&#10;umsSO7ZF39nugiU4MN5hm4bP+qzn8aLP+zxUluOE5O57PoYNnkuXborycI1gnA3a6Vywu7uPVCoy&#10;RqnIxgZgGtt+P9GyXLleZrF7xsuyhJa5pmdqsrZlGgwYayJrwSBvO3I95WoFg0FcK4CqKMjznCxJ&#10;qOuaxckCrXVknp1M+0IExAKAViknJyeMRqMeWBRC4MKFC7F4v1yyt7fH137t1/LiF7+Yu+66i7e/&#10;/e0961y5WpJlWTymTjhZLBkMFEmWg/JMpaIqlzQ6x6JIM/USnH3v1/z9V32/FObfvPE37nryV+0f&#10;w7qiRtM0pGlKnucRdEZAqwgGN7UlSXQEo3uBSAc44F//0i/NtFm9/rtf97p/JUV4rRDq+5xzz86y&#10;DONMC3R0fVf5JiAO1s/AZpf7ZoEn+gxrxgXv/ZbsGtAz6HbbRzCc3y5Ob8zJ8tTmWToiyTImO+dY&#10;rQzHx8ecLI/Zq8+RAcgc6x2T8YjKGlZlwcXzF0nHCfP5nDxN2NnZoSgKjDFolfaMzs456sowHDp2&#10;dqYELEW5YDabcdNNF5hOpzz6yJwrVw7Y3Ruys7sDIeXq1QPK8oTxJGN//yJltWBxMossH/kO0+kU&#10;HwzL5RIhRC/J2AHLhIiyxsYYdnd3GY1GeG9ZLBZIKRmPx2RZRlVV/Trfzc9ZlrFarJgfz5hMJmid&#10;9uNi2bJyeR8IwnBub5dnPTtjNjvi6HDG7KRAp7FAVNc1XkgGLdNkZzcqoHT3e7OZIxZyblzR2Bwr&#10;N8IarPfz/55tF3X+5vs6bY8Nyluv9yDb5ys2biBOx0MRyPxEgRmbADvowC3bIJOeQS74lnWxi3W2&#10;QSQhuC1AXFVFlrRiuaAsFiRKcNNNF7hw4QKNc2AszgmE0yxXJY0paMY5O2MYj1tmtQCSIWUiaZom&#10;spAmCWmaUtcwGQ+ZTqfMZkfUdUmaJn3Dj9aa0WiA0gnz+RLvPcPhBKUUs9mSsiw5tx/BcB1IeJBm&#10;PVhOCEGapqgspSxLhBAMuqJzK7OWZRmJzvtzWy4XOGNIU81gMCBNU8qi5L777uN973tfXLNlB0iI&#10;QPrHiwMiI0noWX7XzJrxWUq1bhnFBbYFk1dVRZJnJMGjxvkH6qJ6QyPDG9/1sXua4BwhyTBAHQID&#10;V8amtywlCEmoIVeAAiMdKsRGBtSmtGt4UsQOT8S675imkT0nTXMppfwuKfSPSCkHtmXFNaaJTRFS&#10;4q1BKI13dusZfXxr/fZP4mR2I5DZ9cbdXysmbRniTrPDbZzADc8pHvTUOXSNJd1nwnqbJxJXX/t9&#10;FQRB0I7cJthZwz333MNHHribz3vGixF6DfrZju+iaSGvuXZCiN7/+Jua0DqCXkPbzOQ9uAh4k4GW&#10;7VaQCIGX0Ig1I5wLoc9LdXOx1goZoiRzaSzn7Zh3H/4Jv/Yf3sLdH3uED7qCD/zlu/kv/94X8S/+&#10;p38Ol27FH8yw58+xO7pE/dABV+95HyNpeOpLXsp/+K3f423/6V3sKM0tk12+8au/Gmc9v/imN5EP&#10;4XX/6Cs4vOfDfOBtd/Gc83fwgY8+jMoy9rMJslkR8sjGOV+ekOc5jTUoFefH+viIEHSM44wh6NgU&#10;7B1kWRZZbDlgMIj+P1KAFJw7t8fx4VHb0BaYzWY89cIemVCslgWrqqZ2lmGWs5PnDJIUlIpKAM6D&#10;ivkfIQSNMZjFisloCEohKk8qM4ItcMaSIfFSQiKxJlCVJeViyS233MYjs2MuX32U/Zsvond2mF+5&#10;lyuHB9QisDOJDU2z2YzbL0ypq4LV6gTjNY8ezHtAtRSQJ5qrD17h1ltv5fDwEGstFy5c4MKlc+z4&#10;mvc88gCr0pMnmvvmh1iRcGkwJdESnUQ58DRJUB4GQjIZ5Mg85Smf8VR0muFtIEGiZARjdU0ezl+b&#10;q+ryW1uvP9ExLTbZa6+1bWDMGhB0PT8uhIBOEoqiAGhjSLf2h73ppculD3g3p6hKdnd3ec5znsP5&#10;z30VWg0o5jWJgNI6VtrivWUUNCciNuLgYpObFIIgwdomjhXavIwPhGBjnrvLr3Ty2KFrapQEXP++&#10;kpLQ5aRCHLtCqI38S9scyJppchMMBxs5heiYra9x+zPXGmsjWL2oSjwBnSZIEqxzcbgnmhAceR9/&#10;+0SjvlMIXvfnb33r/+K9/5cve+UrZrS+G0Dd1GRp9gnf+yentZK4QmCsiRLLbObQJMY4kkRFVRok&#10;z3zOZ34U+OoPvuddPyaE+FEp5d+m9baF8wQf/3nht56T02tYl3fajKG34hG/Bmd278sW5BZrCKfW&#10;fXGqiUZu5w83n83NLU+DYPv9nQLDbuYCu5hv8++nAeyJ1hjrCMS1LM1Tgm8u18b9MqJ9QoSIFIxS&#10;YL1BJglScQ2p7pmd2Zmd2Zl96tqTP6NwZmd2Zmf2aWrKAlrgSLGuRMsBf+91/6T5vV//mZ+Q7ujH&#10;VKapmozGwEAZmnrGar7i448sUeMB88MrVDddwHvPdDhgkGYcHRxxMj9huShQSjHI0rYjPKdeOqpl&#10;wVAFds+NMYngZFZjrUd6Q7VaIK0hm+6RZ5oynTJMFVmoKMqKEAS5LoDA0juk9X03ofKyBTyksWMd&#10;SUkCKrJSadmgW3m0upzhbECvaurFgsw7ZKKpmwpcQy5zvPP4jYSxbzt+epCXEGAdXfgvNwLHLmDT&#10;kgjE8gGhiIlZRCsPGFEg3oUI9OuLOw6ciqx5Enys9BC8R/WMbRGgEQBrHE5EGU6k2KL+T5XuQVAh&#10;rNnZ+sCykzHcYJ+LDGWttJi0pxJEbbdhGzAqtxF8XqfLyrNdFAs+0pD3SRnXFp5tgzMN1lU4F6VN&#10;QwhURmGbglAs0dMR+f4ezkicloggSI9qklKj9DmSfAAyYTDMYtFcJHjV4IPG6hRjSxqzoqFCJSmi&#10;jgCWxlWYxuKVwEpoTKAuwNQO4yqqpqSpDInMkCEhmISiMVSNY3UEmfJQB+QSrGjHQWlRvmZgNLVI&#10;sd4SfEPqI/gniIDQEr1Fq+77gnmXdBcbki8xO7hdwAhsA+RkkHgZIoMVkT2ixd9EEKiQbQfsGpB0&#10;GiCw+Tq1INLY0RwShfWWLEkiUKGqKRPNxFqGEkolcGKADBobqiBN9Ybl6Nk/+M53vauhA8JZh9QK&#10;pxWhlaeUqk2m9EmV+F0+FQpagSihmOiW9SsE4uQTwDqUtASRt99NtijXgm967ZdeTN38F5pcflld&#10;1yTaM9DgXB3ZHEIEYqVKY7xDCI8eZAQgdYramlYyJwIrBbEIojpAbJvElBI0oi1etM95ICZHg0Qr&#10;1849Ai00KlUIGVpAGXhi4rRjXuuZJjfAAyJEaVTpIzBAhng8pUIfQKyL9S1YrE11OyTW2wjM6gAl&#10;IoIavJOgkgiACAGpPGmSkCiFbqVHApsMdQEhAkpDksQEcF02CCxaBWQSz8a2rAdKKZJW1isQ2RUl&#10;XdIvFoJktpFg2wDnERzBeZwLpCpFiyhnJFpp2e451pmirmuAtns8Pm91bXAhstY451umsoAWAqX1&#10;GgjoJF55vAxYaUh0ZH0zKhZ9kyRgcJHpjyixLEVkvFJKkaatVDcRyBxxa/FvkVnOUBlJlo6pmhOG&#10;UlKbCqEynvHCz+VzXvUq5GjIwZXLiOA4evDjPPXpTwME+XSXw0cPogyc1lGyLNPc/+CDDEZDRuMB&#10;aT5kOBySJSlN0+Cdw1lLU67AeYRZIbKM2lmMEAxGOyRpy3zoBSJJQclYcBKCoippvCMIhVSSREsq&#10;V6LTFD3K8MZjGofCs5ONSaeGk9WKqjRIAaNhFsEyBESwVE1AJZrGRhCqJ+Bs3T/f1kFRVChRcmFv&#10;ly981StJteZNb34LMs0ploZZsWQ6HpKOBgRjKcsVqR4iSCi1BxlBgZoAhUNJBomU/1oI+ZWv/ccv&#10;e92v/J+//SBuBCrFeYMVFmQKKLLWvTB1QZJ1OsIK72XEIHyKdyB3z9Ymu4/c/FICkmy9DnS1GNW9&#10;qcb8xM//+wYl/90//dZv/vnKub87UOn3W1u+oqkrVCri2iVaueXgSLWmMTU6GZD6GukENIEkGxBE&#10;ZKXIWqYH6UUEULb+nGpZx4QPESRLhVIB5QMShxQWhUUKR6YE3ioI0LiaICxyYBGiIdiMLNvn4oVb&#10;CMk5Qjplfy9gyoc5vnoPN10cIvUFEmFI0zHBWxbzmsFwjHcSKwxS1OhswGA8iAB+a8nyYWwgKSMr&#10;VNCSVVGQDzMGgwzvE+bzmvHYsbM7IdUzZkcLMp1wbmfIMI+8XfOjFcEq9u9QiJAzOzyi8At279xl&#10;b2ePo6MjikVFgubcuXOM8gEHBwc88uBDTKdT9vZ2qKqKk5M5Wsutpo0IcJWURY33lv2d/Vh0rhuE&#10;7XwSQV0bzu+eo6oXLI4OURrGmcJagTWG6uSYS7tjXvCc21ktjrnrffeyqlbobIQXCd7WEdQkNEIk&#10;CCGxJq5ZWic450nThBDiPG4NyFaiyuBpgiHYCBRGhtaXkmidQKJwEkTHqNy7YbJlnm4wtsY708/H&#10;QmwCs2MBXEqJ8wHbMl56otxnh7QQSkXfQcZml9Cuu7EwKcD4lpkHtFR4fASB9tKlCfiO9cGig0S1&#10;YGza+MBai/Ue7xwEiez2TfxMt/zF2GSTQTUySvRVa0FkZ5YChMeFgLT9W+tCGh3jVAR5aAFKbcjP&#10;etcyl3dbQuu0xDVBdnKFoNJO4jb6XF1TiUTGRiRNlEh1FqtjnOWNpK4SHn74iPnVGbau+Yyn3cKz&#10;nn0nu/s5+IarR1ex1qKEi9J6akRTe0oNVXUIOCbjIZcuTZEqI881u9PIfF7XFaOBIssUedKwO0nZ&#10;Gd9ECFHOuCzryNg4GNPUDVoFxoMcJSXLxQm2MUyHI8aDMaYxzA5nTKdjxtMJdVUQvKUoVlhTMByN&#10;mUwzvCfG7zpFSoFzsZCepBFkWhYN5YmnKir2didM9nNS7Tk4uMI7//SPeeC+j+JNA3iSJDLeWHcj&#10;FsON4qOUOO8RnayiiH5O0VSMdiYkAvIspXYOpKJsLLOTCjmc/EmixL8wpfydt//5XSECrQQ+RAmq&#10;JARSIUBFkF/SHXKjBp6grrv+PamYYzp32wWkFi3YIkroSSFwPkFKcBaybPIZAf3z1vEKgSLK2caG&#10;QinbaxICInbxIYQ8FT1uHreND9mmHEEAACAASURBVMPGSQigf3a7pr2O4rkDj0RW5zhPdP/aXZ4G&#10;rwjWQMr+i94YVnY98IsSqt/Wxw/Fea+dT3zX/HB6X7Rglo6hZmO6CSFKtbVHiMNaiG54x8vQxeSb&#10;hfYbnGP//a8DwPGqRoWEgRuRSAgu4SPvW/H2F97Nl73kfvbFbeTCItJAVXkSlYN15FowzDQNIUoJ&#10;qigrn0tN4gW1CxgRSGVAK4HAEbwFKZGqZet5Ar5j/1xCbCiVosVQehpXoURs8iybQJpnSCUpS4fP&#10;B8jEoY4hGyvQA0obqI6uYJ1jd3+H3VTxwUfeyi/99C/w6EcfYkePeef7/4Jv/s9fzY/+0A/B7lNZ&#10;HdQIPeH8AObV/TSLRzHFkNte/UUs5yX/92/9Bpd2b2Zez3j+Sz+Pp3zG0/j4h+7iro9+hFc874Xc&#10;cucz+PP/9Beko4TLyxNm5RKtBghp0KlEkFB5jwkGmY1YLFbcfm7MvlY8RGzelVKyM5mQmYCpK4yz&#10;eJWwqh03Jwkhk3x8PqdY1aSyJhEeoQYEDIv6hHwwRrqa8XDKYpQQlituS3a4I3GMfEmRS/DTKJXa&#10;PAo7N5GGEazm+KJgsr8b46GiJkkylqsZqTeIagWpIljJ8eGKLEk4Ojxi/+ZL1BpWdcFzn3EHu2bM&#10;Wz92mbuuHrIAzukBiZdU3rOsAzZoFicrkkRycbLPo4dzZAAtNIPBDkergszF+ePo8Ao7w4Sb90dc&#10;Giv+7J4jqllFlo85qQWJyUhzcOkKXwea6iauXA1cyA3TxDAYXMSWgVtuyXj6C15EMzvGCYPPBFJG&#10;pYUOTCkS3Tevdf/8RnTQ5SK2QabX5rNEG+tvgmJ6a4Fr3jnwFuljkxjWEpzbyMsGtFREdkyFFw7h&#10;AgMtaJoS2zZrCZ3gjYNgSGRsaFyVBUhFNV/ShILbn/lcnvWyV5NcvAOqOY1fIFu/TQmJqwKIlJWA&#10;YLr8nWybuDtgnu7BboEIfMNrhPStf9X6bW0eQRIb93ASJRNC0uZjNgG1bV5XbwKe2nWm99tPzQ1K&#10;pVvX9NoccJRMtdaiZWQt7PadqATSLueX4EMgyPY7KkWA0cAsflAnybf9+e+/+UedkD/18i95TYlr&#10;SFU7DqyL64+SOCSNadBak4iYa7MhPr8dC1706SIwvGOb+9S27ZzpjSRkI5NcVDkA+kafz3zBi94t&#10;RPjSd77jHV8wGQ5er6R4SWMtSgYIHid09Ovb+M17T9M0DIdD6rom1aq/zxFgZhGtry5o6x4b5xH8&#10;dkvZte5ll++Ob2i3jSo7vYb6UwoQMRZb57G73HKfqyTKwPb7k9dK/nYXVAhB4y0yeBKlMY2jwtNo&#10;/ZMve/UX1t63za3JOj+RbDRm8CRyQ8/szM7szD7d7f//FckzO7MzO7Mz+2tZh/cqqoosG8YX3lFU&#10;9U+PMv0DVV3sBEDrDC09IsDR4SEERyoVAoW1PsqgmZrlcolr2SFCCEwmk9gxX9TkWYaSS1bFnL29&#10;jIt7O8xmM1Z+BdYRVEw8TCYTdnd30UpFkEcrfxL3GdknlLWxQOQccqNoFCLqrC0YqRj4KYH3HROQ&#10;oCwK6rJByQSWS2TZMJAGr2PQ1NHEn+7G7f62aV2SoAu2TncYOe9b4EHbZYtDogjCEZAY78CZtiPL&#10;ITtGI1fjBXgZu+v7gG2jICWEAqHaApQA6fF+nWAOIbLqdJ9ni20udvh6v+4YBNrkxwaLk7DXHHt9&#10;bRSuY/IJG7T9m0kRwdY5R+aAjf23Mq3eWKyNklquZYoLweGtoHEWKwKiWmGamrQco4c5SisW8zlB&#10;Kgb5kMlkh3yao8YJTiVYJ6iDR6D65Jm1Dc45tJaMpyOMqQjBYZyHoKjrwPKkplg5XANN47BG44zA&#10;Ws/qpKCyjsY4audZzh1aeKpSkI8SZKrQQtIUDcW8oFg22KKCpiF1MVHgQ6RVjwmlzWTe5rW9fsdb&#10;fy9Pvbf5t9Pvb3bI3bBT/kaWKGpjCO15Buspm4Kd8QSHQIuKUicYUva0ZhkqCl8+7MPoG37z7nv/&#10;UPudWGSwFqHT/thR4vjJkTFQOgJTvYsgpSzN6NCwnjQmTXwAacFXfPs3/qPXDBW/aAwXnVJIGZN2&#10;OonAASEDUq6ZyxTEIpOMQNrQJvm6Qvw6YRzWLAIbaSgvNnMzkrAhedQxF8Wf3Vhcjyu1wYbWsbTF&#10;fXbsKxFU2x1Hd+chOvk2to4lr5lTPSGo/v1Y1xZbMqZrqaD1v+4cpVLEcldkc5My9J9RSpFlWb9+&#10;dM9CN2crpdhkXIwAYPqEcMdMBnEeu9FzuPk8ybBO8okWQC2lRCpHZIh07bltM0d57wnW4VRkoZMy&#10;rn2hlWeRinY7ABGL0EIgtUK1AB0RJO2K1wMQfMtwt/nEx/ERzzuRCVpoZkeHDNOMxjrQCTffdisv&#10;//xXcunSJY4PDnHOcXRwQJpH2SCE4MqVK5wsS+582tNxVYNpGu7+8EcZ7UwZTXaomwapLc5YVo3Z&#10;YO6L6/Dly49SHZ+wdy5hON1llCZoHcFwwgu0THDD2IU8n896Zp04v9Yx0W4MWZ5ja0s+mUCmqEJk&#10;UTwqTkgTxXRnH+ccq7Ig1AGdpSipqY1DSN2qgvh+zAgRmficczhrmB2tWMyOybOE8WTCq171Cp72&#10;jGfwG7/1Zt75zkdRrY+ileL8+ZtZnhyzmB2TZRlpdm0I3a2DQogvrpvFX339V/3t76tr9b//+m/+&#10;UVAigxCTqo4VximSJCfJW9+szRVH9sNNcZtPTwsiArYJnn/1cz8bcPYtYN/yX3/rt75EJPK/yerZ&#10;PxinmfBlTZopSu9pvGWU5QijKKRGCoFu2REg+kDBO7QUBNZgLgB7KkEvpURJNual9pnuu9kjs4Nu&#10;O83xAikyksEuk8lFVHoLpFOczPHBgNyjLEsOrs64lEZQZaZhNpshRUaWJq0EomA6nWJcoCzLyObR&#10;sjuVZUlT1UwmE/b391kt5ly9epXd3Smj0RDvTMvqHEGyo9GIoqh4+OGHSdOU4XBICIGqimzQSiny&#10;PI+Fypb9SWvdyx1v+nxVVZLnOdO9KVmWcfnyZay1TCaR/Wq5XLJcLnuAtZSCdJATrGMxm7PyJePB&#10;kMnOGBFaucvQsoboKANbN47GGkxjkInh1tuewgtLz+FhyYfueQhTFQxHO6hEU9clzkUGCqWSthEl&#10;+r1dgSeyiq3ZreL722xIArW1ttxwPIZtH/u0PdYassV+IG7sp5326U7v65q/3QD4ENeH6x/jevt/&#10;vOM8HiDkE7HHO/6a4WHb190E3gGxQCcjY6JoDFUVQZJN0xCcx5qanZ0Jd9x2O5cunkcpgQ+C6WgM&#10;SmKNom4KqsaQZ4o09SQqHrOuDVeuHETgWRJlz4UQjEZjlIpsJgcHR2it2d3dJcsyInthZI1ZLpdU&#10;pUEIwd7uFK01ly8/ymJxwvn9+Pnlctl+Z9FLgnesq0URpYqttWTZoH/+lUp6v8c5A37NmK6UIs00&#10;WmuWyyPuu+8+7r3vHmazGULKXv4vXrt1ofWxrDtOliU0taEsS6QcxVgukeA9Os0Rynmv1ZuMCz/+&#10;9ne9652x+2D7WeruXfwe6jGftU8LawFJso8TOyi4I4QIEJcil0LI79I6/RFjzEBKjUC2TSZ/0xN4&#10;PHnU6L/+f2Vbc7QQvX/0eDHu1rx76iv4jWt2o7j8kzXPKUTL+i0JXiFsoD6s+MB73s+HXn4vr3ze&#10;nWiV4oVHGYUwEXDaAVTU9Zho23xQuMG59temu15/A0uCICQaS6CxJVQK6RTexvU12x+jBKjKohGQ&#10;Jpy75SIKz1/8xz/gHb//W3zO7XfwWw9c5fff/ad8x1d/KT/6vT8C527luHiIRJ9jPMwolgcMc8Xh&#10;cs6dz3460919Xv+jP8jqngfY37nEQ8dXePmLPwsunuNP3nQX84Xhi1/22aSjES5EEEeXk7xw8Rw6&#10;EQQXu02WxQqZ6JhnshYlOuBpzDWuVobd4Q5JksS5dXXCbDZj7APjnSlGNtR1jfGO0WDIeDymsg4l&#10;Ybozppo1rWSxYz5fURcrRmlGlmh2J1MmozEMNdJahBfgDNVigTSGZDzEKYFSGowHa8iFQvuAcxGA&#10;UpsGt8HSrpTinrs/yvnz50mzwMoaZnWBsIEERSMFV48PuTTdZZRItJIIrRBS8NDlK+TDAbv5ENsY&#10;hoOMR+4/ZLJ3jsPDQ4SzPO2WO7h06SKr5YKjoyMGaUo6HHL58BitBOcmO1R2RTrMeWh+SKol0+GA&#10;3NVcHO9Qro649YWfRX7zHidXr7YxecckuAa0ee+R+vo5osd6/h7Pd9q0cCpJcaPt4ufW62GM7QW0&#10;/nB33bv9dexZpQikOqE+mrNaLLhw560852UvQu+OKJsT8lbydFO6etO/62KK3k7lcLd8TSEIYc1+&#10;t/VdZNsyKWwEz3od2efbJmqC3J4/6IB063O6Xj4cqa/xYbf9WLmR9z2tJACw/f1i3np9/soDUp7L&#10;BqM3eMJ3v+NP/uiHnOeXXvbqL7AEi9U65sdCzHENpO6B21aE+P02TGvdz3lJ+qkOhvubW5f3e/GL&#10;X/xHf3XXe19a1+YrszT5EeA5wVrSZH1/fFunGA9zvLckSvTgM9i8991PEVUONuz087X58nTtBIj1&#10;nMfYvsshr/Pbp2OwbcnXa4DxN5hHujGqtUYnsbYlpUSn2aquzE+xkUc8szM7szM7sye/fXpn28/s&#10;zM7szJ7E1qkUjvMhUb4BEPD3v+GbTt70y//bvxlq+wM6cQS7orY1y8UJV69eZpBosrYL1zpHChjj&#10;8ERQSNM0DAYDdvf2GORDauMRzlAujxkORtxxy3nOjVNEo5kJiydKKIo0YbK7w2g0QYgyFs5klFLt&#10;AHFVVUVmJB3FS6UUBB2lSGULjJMqyrMFF7thu2RpVZXM53PqsmGQDghFQdo0+DQGTpsAN+9bBqbH&#10;AMXJNiEgNpKwm9TeHh8Z3oj04cq1Xbpt0G5wfQAf9+sh+DYpEAFx8YQ6EEMHUBMEDEiN8C3goWVO&#10;cF2GOASsdf33OZ1MAQjOnEqexB7MvsjZMsdFIM5m8antOGuTQJtJjy1QnFwDtvrPuM2CY9tZ5iJI&#10;ylqLtb4FxAWUc1hraJzFrwrqYkW+GJKNhqg0wRlDMpkwHgzZm55DT4eEXGOlwFgPNsF6D9JiXEUI&#10;AeMaEikZDHLKxlA15v9h783DbUvr+s7PO6219niGe8+9dW8VVQWUBSggKAitTUw6pvFpIkkMwSHa&#10;igTjhKa77UQjrY/2E21NOkFDnn6i4tRtsB3AoTXaOCA0iAwFFsgM1nir7j3z2cMa3qn/eNfae59z&#10;z61bBvxD6vzus5+7z95rr3m9w/f3/X2/ibgYIvPac3A0ZzZtkFFja01wAW8jvok0dUNtI2Vjabyn&#10;riLCN/hKEyMUA0OIMJ807O9MiFOHry268cQoU2Vnp4/VWhosyEccB526BN/iWT0FMOjA/2Mg2ImE&#10;wGkA4WOBhqvRBE+QYL1DBE9mDHjF5HCCMYZ+kIgmoIVnVzoyF3+tn4+/+Zc++ok94gBCur9ESzJV&#10;ncWPUVS1pchPr2j86xJhxQJMKkWmFI31SAVKqlZBrkHLild/09cWMsz+TS6abzcZVCGjDg6lBErJ&#10;hUpSZwMaY8AoufIciVQJjELFQMJo07IdQWxhlSk6gi7E6PGt0oFuCaqxJZ8lghrAChgtEjFZyKSk&#10;s6gOlsvKUimT/YZSKtkfuKRcIVU6D1Ikm7KOihfbdegV0FWIzkYapEqkg47ImwBm0ZJRVohwMraE&#10;waREIVUHUru2fUlWqUqnhLSISXGuA5xDSyhsr94iGXaM3NaR7aRMgJ+4nlMQ2mU7SwZYSZgtFo6J&#10;0C0EsVX9CxKMlsQgCQG0bEHn4Nq2WiNFm+lU3X4kxb6kMOcRwuPbxLXWeqHyKSOo2Kl/pOvqYyKX&#10;0e6XEEtyXIzp7pnPp+TKYK1FRFjbWOeuz/1cLt56G9euXqWal+ADB0dH3H77nYzWNqht6j8vfe4d&#10;zMqSMK/YeeQq0kcuXbjIXjklH/a5cH6L3d3dxfnpEu6Hh4fUdc3Fp9zN2uYGeS8pyDVNA8GhAkgh&#10;mZbJTq5xFhkiRkhEiNRlhQ2B2DTYrCTrFXhn0f0euq1CJ5f4OqBUhskUw7y3sC7urPMIYqmG2NrZ&#10;OeeI+JbYVEF0eFdybf9Rjg4KNi9cZH2tz0u/4sW4eo8Pf/jDxODY29uBUHFuY51Br2B/f3dx33X3&#10;RiQsSMkxRnIdxyLOfzI4+7Vf/Q/+m1f+0hvf8iklDARQMseqgCcQvES3gjjeR5SC4B1SPbGn6DZ6&#10;gg8YJZBCIbSgqT3/7vU//6fAy37oFV9/VxPDq32uX9HYZjSIgp5UKAHoSMzWmM8m5FLjK0tmFP28&#10;ILhEqlxxfMZau7B8BhaAeVLsSUQaB7gQUSokRyP8QmFTeYX1oFXOYHiBtY3bceI2pM4RQuNcgxCS&#10;strhkasHjDYGSDkkVDOqUjAY9yB6vAs4pxiNR8jSU05nDIdDAI6ODrC1WxCmu75pNpsBSRFNSZhM&#10;JpRlyS1bm/R6A3Z3dxf2wOPxGGMMV65cYWdnh/Pnz7O1tUVd10wmE+q6ZjAYcO7cORpXs3ewT54b&#10;BoNBIgKJRGgRQmBa6+LhcEhRFBwcHOCcYzwe0+/3cb5hMpmgSHb1rrHI8Zhhr8/BwQGHE4tUkBV9&#10;pIw0zhGjxJgcKSJVPWM8KrjtSRd4+jOeyuHRnAev7DKfHbK2toEkpLa1CbjYoHWGUKYl/SzHppLU&#10;LknrUp/QdhGyI1kBWppE0EYkG+qlkMEiTk1UtvFYBK/V8fFq4cnjGaOtLndaUvI0ct6xpNMp33ef&#10;Xzf+vMl6r9unx0hcPxbp7Wbfd991yeiuv5Yc/00IASliIkNGx3xe4RtPOa9xTU2/X3DnHbdz+fIt&#10;GKUJzi3sNvujIUYqJtNDRMzJC03TVJS2ptcryLRhMpkghMBazTxMkVIyGiX7bec8k8mE0WiEtR5r&#10;58QY2dzchCiYz+cLm9XgIaqIUjrZd+uco6MjmtolhdU8T32TteSFSaqsWcajV68SY6TXG5DnOfN5&#10;RYgOY3otabXC2dRGSAmj8QBjFPP5lIceeog/fdefcN999+Fsg8mypJQdbkaCWkZo1XMAmiaN5ZJy&#10;rQEEpujhnJv08uJnp9PZT7z/zz/2yaSS7KGdQ3Z9cve/tXZBtH3CR6fUEpbKd96B1KodPxZPzvPi&#10;5621L7K2gZacn97/VSZsTyPCyRPvb7L9T4NUtigEW/179bMQCeJ0q+rVNutUAcRTtrP6/jNFhoNu&#10;/pXGo41IyoiqdHzygx/lnR/4IC94xpcidHpG8nYu1tlZLto90RHyV4qH1PWFdX8VUZqYCK8CFBrZ&#10;LxCDnMbZ5LAqLVqCimBMTn8jjVPe8dY/4o9+6Zd44aUtfuree3jrx+7hB/7xf8+3vvJVVLduMW8m&#10;bKoNWCvg4IgYaiY7B4RgWb/7yfznN7yBX/+1X+VLn/IcPjSZ8aRbL/Lc5z4DRODej97PnRuX+PLn&#10;PRek4L77H+T++x/mYOrJdLK3rHCsr/VpyoaqqZHKMC/rxZjOWos0GqkFmZGsDUfEusaHiFYK31i0&#10;MVQN1GWDUW1Bgk3KnE3TMO4P6A/7xP1d8qxgPFpn57BEe896L6df5AyLPJGn+hrlHNSBJgiIHlEY&#10;dE/R2KReLYwilPOUlKtdUn3PM+xkQn80xM8r1kZjqukMIyS5yRChYi4DYtxDPhqRUXLkI2UAomJz&#10;pBjkGc5bXFQcTCp0ltPPNDJT7F17hBgFpU2kws+7606e/tQn4b3ngx/9JHg4d+4ccyR70wMuDDYo&#10;hCDLezileOSRB3nS4DwZASMVzXyOWRvy9Be9AK9aLDdKtNELLFW2SmWPp/1/PM/k41lmOdZJhcsd&#10;XnpymeXcWrT204kQ1xXNxNjiliRC3GQyYX4wxTWWo/mMyxsDmiIym+7SzzeJYWW9pOZ+tS1Drypn&#10;s1SFW8Fz074tbcq1TESgGCMuRCRtIQcCqQxKuXb8pJGdopXszlGrrMkSAzntfC7aX3FcMfgYjgIL&#10;bEKIiFyxb73RtZCxK6Ts8GNJY22yVXXuSUbKn/a2+u63v/n3XlOW5Rtf9BX/KCJB+phI40K2/WXC&#10;4BqbMBK1sp/Q4lg3GZ8+UaK7Js945rOilOLX3/ee9/xWkWdfnxX9H/K2fpLWmqZpyHQaV9j2fnJN&#10;hVSdZO/p1//mY5DHnh+Fm1yfuMBVVo8HaDGW4MPymVo51m7/VufJN8LIm+AQLc5S2/Afv+Rv/e0D&#10;hMJ7/9mlRnwWZ3EWZ3EWN4wnNtp+FmdxFmfxWRwJk27t/oCFjYVQzJ18rcb+j8a4QkSHMbJViHDc&#10;cuEcw/VNlEqqLqFVbsuLHkIIaqXY2thgY3M9VYo3lnI2x5VH3P7U23j6nbdSuzk+zxjmBmJEZRoK&#10;TZZlNN6Ri6VtYmgtWbwPVFWFkJL+cABaJasB2kmYkhiTJVWcGBE+EEOakNvGsr+7x/RoihaaOpZJ&#10;uYtOCSm2gIZYELekvh4QPRZSLBLcnfBSXAoLEYWGGImt1U+UrZICgSgV2hiiEggVkcEhSOC3CEAM&#10;iNjakCyIZe2rszpdAY06nscqDCx8t1PtZNWH5UqA0BKWEnmkLXpkSVhbEPvC9RNdIQS445Lkq4Q4&#10;AN9aGi4TfsfX7aODKAkIklNBwPvQWlsJXJCEoBJP0Dusa3Clpzqco7Um2xjRF5pR0adXDIlmRDAG&#10;2Z5TYUqapiL6OSZbKr10ZL88k7ioaJqIbQJ15bAuEqPCR4kUBhdq6soTrEcIk1SagqeeVQgyglW4&#10;CK4S1ARwgdlBRTWpyaxA+IiMAt2SlZQQKCGPgTSKJWGlPbvX5RtuVOl9cjK/et0+XUC8iZ7hcIhs&#10;khVB0zRopVBFka6lhZ7wzIZ2VpP9szd94v6frulBndOYSKYMAgjeI0JAqCVA8tedDAeJMGGtQ5vl&#10;sSR7gkAgoKhB13zL133ls4cm/CdbH3xebzBI1rXBIJulAphGrpB1EulJii4dD8kOJJFidQAvWvtO&#10;lsprUcSF7SeQLEUXFmwiKRPS5tliVxmc1r4k07FIrgiVVOAEqdo3EatSGyKjROtIIu/R2snJpf2Z&#10;l8kWVwhUp6yzArIKIVBRLcmcIgGiwbeg64IIl+w+FvvZ7QNiUSGawGjw0iUumVJEEwkiIFUiwoUQ&#10;EJ6V85nOQRAxneu2utpLmfYXkQjRLJ81fxrw274iiV0uaVU2BUBLjiRVb0uZiH7GKLyHTk0vnfaU&#10;COn6n1XFKaUC2izBOxc8yqd2USiQQbbXtLOxi3T2MbHtEcLK+ev22ztL9CFZPaqMw6MJG5cu8zlP&#10;fya7hwfY2pNlGTt719g4t8naufPMyxJjDJub58mHA/YeuYabz6nrmsuXLy8UZoTR7O/tUlclTdOw&#10;sbGByQuuXr2GMYanPOUpeF2Q5wbnHJOjA5pqhiRiy4rp9IieFMlytu3H5jGSmZzCJLVJ6zw+NPjo&#10;sLMjTK9gvLmJ1BqdGVSvTwihJSkZtE7HrkxS0ZHOtjZ3ZSLCxaQ6a63F2hojoZwconDYpqSp5wnc&#10;z3NG43Ve8pKXcG5zne3ta+xsX2V/9ypGC55211Px3jKbHy6uY/dMrUb0jtwM0f3e35xXRx/8mq98&#10;3vd5ej/xy298m6c2yLx9cnV7fyFIFo8K1VqxPpFDCYFZsYmJSKTp4UIiJH/vT/78J4xQ3/W9r3rl&#10;awTVN1bGfYejvnvkGkYeJpmmkBBcRZZlxOCp6yolypVEhuNgeqcQ1z2XmTZYkYoebATdJseSEmQi&#10;CCfCVWrrpFBIPSLPz2GyTapQEGLbXokCITVReubzHQ72j+gVF7H1BGNGGBmpZ0cU/QJbN9R1hhQS&#10;RMA5x3Q6ZW93l/X1ddbGybK0vDahnxf0ej3KsubatW1GwwFKCaz1HB1O0FovyKCTyYQ8z8nznOFw&#10;yGw2QSm1INzt7e1grWU8HjMYDHj4yl7795Dz58+T9xPpbX9/f6FQd3h4yP7+PkVRYEwio3WJ/Z3d&#10;pDKytrbGcDhkOp3SNBW1UdSupixrNjfXMSZjXrVqWL0BvV6BdwI38xwc7BGi4Rl334FzAef+jCvX&#10;9ignkA2Hqd8IcUESKXSG9x4bkmVobAnhIaRini45qIVuCefL5GBHzu76vFWFq278671fKOl1sUra&#10;OklGO1lIspg80JLuOityIZLVXaR9HSenwfXj9lMJeif7gZV9WWz7MZLINyL8LYnWi4Ne9Ffd78SJ&#10;z05b77HjPyVRtRohdIqrx5Uijq8TFArnfCJAzGvK6YymKrn98gXuesrt9HsF83JKrntoKShrS3Qe&#10;M1T0ehmDfiLA7e3t4JpI9IGyLLEukT2t9bi6Ji8MdW2ZTueU5QxjcgaDEbPZjGtXt+n1etx6660I&#10;IZjNSrKsQCnFZDJJyWyjuHjxFvCenZ0dnHNsbW2RZwXzMj033qUisH6/z3i83hYRObIsWxRVRDzW&#10;prFUVVXMyxnj4YjNzXWCr3n4wavce++9vOtd72I2m7ZqKcuiMCnB+8dDSIgL9aOUTA9onVHXlrq2&#10;H6v7/nXamJ/7wz95xyTtmFhhGcvF9jpiY4xxcS3PFDiAdkwJEWs9Riukgjxbl8B3gPzhpnGDGFPx&#10;inOhJfQ0n9lc/0JVegUrSmBRO0AJwGMTXI+t7kQS+3HvxinrT/OeFZJGp1ATO8vXZVxP8j3xvTg+&#10;7xYrCjenkeMeD2H5Rm2dEALfeDJlQAicDEhgLfaodo/4kz+7l5e96Ap3XN7Ch2T1l8lUIJpp2aqI&#10;L9Vpl69TFGs/Q3Fd220MqhJkIRUaWpUhFHjrGHlJqCrcwKGGOf21jFzDH7/5zfzBb/4Kz3rSJX7y&#10;Lb/Lb7/tHn7ih/45r/qqV8LwPHN/yIb0INeJlOxde5Dd6TZDKXnS7bfytj/+ff7T63+Oz3/2s+kP&#10;L3Hlgbfz91/8fC7ceTfvkmsx+gAAIABJREFUft89vOv/u4cXf+4zuW3zPPff/xe8+Q/+EGfT8zEe&#10;GOZVxbBfUNeWpk5FpS44ZlVJnvVRolXaNBk6zxj1M4ySzIOntg4tJLk2aK052j9CGUevN0SII7SQ&#10;WNtwND3kaXc+mcol3CTL+gip6emM9SzjfG/IoJfTN8nuOuSg6opqXoOQFL1+mjtHl4pgbECHgIuB&#10;DEFTVSgNykh0psjzjO3DAy6sb7L96FUubp1HBM/MNXzykUe4Oqk5nM3RRY+j/b1EPBaCrWFOP1NM&#10;Ss/0qKQJEVwDwSOFb4tAkqXqpYu3cHlrDeFKHt055HBuKbKCwWDAo9euYYNlY32MmFUMNobsHB6x&#10;4QSXtaG2FarIubZ/lWc/+4t42uc/m3r/CNuk+eVCXY3VsdJxp46OKHbynr7R/X0zMms31ojRJ7eM&#10;xZgmtMUOYdEWnGw3unX5kHBK3RLinHXd2nGuoY/iyAVmtmG/nDOrakTV0Fc5WVlhzXGVslVsBCB0&#10;trDdsAySEn4CXFbGeRLhA0K0hPa2gFp17XZbzChRKJ/R2aOqVm0ysHqO1IIovFrwvHrc3St0mPMp&#10;400Aj10BrZfn8EbtZwstrXyQbGrLeZ2+DB4R/dNliL9qon33237z17/ny176d/8wsZ4UjfcYbVAq&#10;9UsdxNgVOSzGkyK5t6gnuK/lsj0XxOhAKJ77BV/gkfLn/vzee9/grP1WKeVrtBTnvPcYLfGuwcXY&#10;ksn89XMIumsYcSsKs6f1lTcb4wlhbvhbSJIC13Xi3faIrLqQiLAULhCC6wqarpsPwYL05kPAg/VC&#10;vRYBzlq0yTmLsziLsziLJ0acEeLO4izO4iw+SyP4iNQC6zxat/o/UkIQfN2rvn37Ta9/7eu1lt/u&#10;G8/sqGJvb5/zW+fY2FSEICmKAqXSBFRrTZQCGSXD4ZCti1sUmeHBhx7h8HCGtzXnz29w+5Mu0u8Z&#10;mGsEgVwrbJ4jC4MxihAjs2lJf7PXVjun5AQkoK2hwmQZUkpM3kvH0QIT0sQFkcO5pJQRHEglqes6&#10;WcNEGI0GNJWlrir6JqkyrE4OWVQVrSYFjkMiJwGXKDvgZOVzJYlBELRIKlnKgDJEpQiALApicEgn&#10;EyEuevAefEyEiS5psFCz8Em1SNFajyYrvlVAQpzYz+tIGwsgKFX30v6f8mypomrx+SJJtVS1SduQ&#10;Sf1qBdg4rUowhKXlavDXW6rakACkGAQhSHxICZ9EnItJ2QpJIOCjJNiAtwFZB4SwbPQadBRkWYEu&#10;RjgzRqoMlARhiR4qGlywCAEmz8iqPr6eJ+sxmYiMoYFy2lCVERE1RkvwEDRICwhHiAEVJTKmBI6z&#10;NSpqRBMJFhoC1WxObAL2qIFaoGMClFRw7f3SEpK65KgP14Fg8jro7b8sblT5trgnHkeYPFVUCyGQ&#10;ETKZksl13WCMoVCaAy3f25PDr/2dP//zjx0xovCKJocsRlxLFuusLzqAoVOB+OseycYxS4SjAN5b&#10;jBFEHArP17z0S0TP6O8cFdmPBuvzfn9I4z1z2yTQUXTVswnAS2QKAcK3qo/dltp2ICRijRACLbvP&#10;Q5v8iktSXHsLdY6gUUDAI1vlSRcEkoAMiagFS5BZrCoNtIQ2IWV6ifbZb++frCOryUT6kFph2mrK&#10;qBKxrAOyV8kAQSQAWimJWCRIExHM4hCCpMazUDro7tfQgnASIQO0dshp3WFhN5usiCVC6QXpwDnX&#10;tplLm2dnl22Xi6sJYUmQYmFhDae3ccfIDD4QpGsTuonkGkmEPBkTQbf1lUUJjZcCKfxCCa9LZIkk&#10;WUfwftE2pH1KymAxulYtrz1rorPLbXkMvjtTvlXAi3hSG96RFIjJnkQIhZYB2zREJfFCcvuT72K4&#10;vslkNqXoF+zs7LC2tsaFWy6nc4hECo1AsXttG60UpXOYIqfxDpxlOBxSN5bK1oTgW1vGOXt7e4zH&#10;a9x+++3p+Znss//onMODPY4O9hHe0cvTNbPVnJ4SiCZZAgVEsgbqFYjeAKEkZrzJqCgSUSYEQgzU&#10;+3sU/T71LKL6cgGEW1ctyKdNPWN/p6KQy3vBe7dQKe2I//NyQvCOcjZZ9BkievrjNQ5sQ4iB9fV1&#10;HnrwAUTwrK2NmE6nRCm4eMsWH//4Xpvkl8R2jNERatLTm9OUyf49+FlPKfVvhW++6qv/3t985S/9&#10;2h/+uaSzSEvKcLK1kZNStMnvJzZpQLUJeVfX6DwB1FqodvwARud4Af/rz75+oqn//b94xTe8Ltr4&#10;4mkuvjOsD788szMRo2PYy4neo0yGNAqPwAa/7JNXbJg7AggcTwSdBOYFrZ2gCy2pSSSCeDZAmSE2&#10;5ARlcd4mjojUBDQ6Xyf6OdvXpvT7+wz662RGE12NtY4sV1jXsLdnGfbGZFnGbD7hYP+AGJOlYtHL&#10;mEwPqao5mdIUvQJrLQcHBxADGxsbxBh56JErGGPY2trC5AWTyRHXWlW4i5cucbCXLFoPDg4wxiSb&#10;1s7usaqS6mdrnzqZzyiKvG1rUyK43+8zmUwWNqnj8ZiyLJMyCCxIY1JKsl5Bbi3T+YxApDco2uc+&#10;UtUNzkakycmyHgJF2ZTttksEcG5zzHOedRdKCT5w70e48shVphNLnvfo9YcEEQnetmNSEDEitEhP&#10;mBCtqlBAtsUeSilCOxfontvOxjz9ZNk3dO9X+4NVi6humWPqGif6lcXyxwjbxwsbblT8sPo6ud2b&#10;xcmE5+NZdpXst/jtX4J4cXJ7J/f3RmPX0/6+0f6na9aOKWzE1g5bu0QUnc2RInLh/DproyESR2xt&#10;OhOxyFGWNdZPW2vdjKapyLRmeP480Xu2t7fx3pOZAkRAS8362iYhBLa3t5lMJjz5jtvRynBUTSjL&#10;GqUMOzt7yWLPWjY2ztHr9TjcP2Bn5xpra2usra0R2uakU2yZz+d4HxkMRkmlriyBHltbW8xmyTq1&#10;aRzD4ZB+P5HAy7JcEPekhH6/oFdkVLXl2vajvPe97+WBB+5PY0ktqaqGZPG8qnp+8+u4qtInoopV&#10;1fxulmU/Ya39vXfd876YFFdTwZw2ptMYPma/3I1zuvlB0xbgPNFJcU3jWtJkmtL6AMYMPy9GfhrE&#10;C43JWqXgon1+aspyjlL6M6OwJ05bxyop7pSIN0ty/+Xntyd/s5hHpNHysRmzaAnD8S9JuYsr20jz&#10;qBsT8B5vPNaysR3jexTeVkRjcDHQlxrfBN7/wQ/xp+96N3d85UsoTI9pWZG1cyro7NpTYZ1SAiVV&#10;mjMtmHLiujb1pg/044jVtjafJQXjeR7BBMBTWE/fwoCMzfEaG1ubDIY5uYZ3/ur/w6/+nz/Nk+68&#10;yFve8Vbe9O57+D/+52/mVf/kO5h6DXYXOalp8nXysWN/+xHm0wOGRcbOA/fzoY9/mN9+61u5sHEO&#10;2R/yx+99H5sbQ772y78Y37vIu97xRravXOMLX/QCzG238aG3vBnr4I477+IjH7mPol8sSMPOOxoX&#10;kNpQlTWBiFEKGVMhrm8xR+Ej06OjdOxSoqJAITicTjgoS24d9JmXlijg3PpG+m1wjIuCyWTKoBjg&#10;Gs+j0x28s4wyzXqRMejnrK2tUfX6RG9h1hBFgTYFKLAukHnIosG7Bhs8OjNQV9S+oehnxNl+KlQs&#10;6wV5qbPUtdZy3+4OB5VlbzpjezZnJhVYz7DfIxrB0CgybYjRUttEbun3CjKjODo4QBcDXFMjCKwN&#10;e4x6GVLAo49eQ2YFWiqmZcX2zg7nN9dZHw6omzSHmu4fcfe5CxSNRyHJlOEwOG5/2l30L1xm8uD9&#10;QBojC5FIJwKJ0AIhVJrrPsajdnJ8sCT2xOuWOzl+Wo69OkKPP664hr9+3aeMUUJIxW5IhZKSEFMp&#10;ZLeN6XRKEz1lCAgveeC9H2Hn8t1cfurTqUyDbOcsJ/ex+1+eOAExRiTLOWvX0gZc62aikQuMJB7D&#10;D4RoHQRMUjmUUiK1BiRKrmw7JpXnbp9OjrGO7+uCMXgMZ2axrDlGhjt5bWRczqNOG8OGmHBT7xqK&#10;IqNuKpyt6eUZlbPPV37vD/7fX/6F36+F/J6v+Edf/d5Mp+J4H1IT6FeIcCdJcWfqXi2ps8WZlG6L&#10;Ilrbhc/7/OfURP/a97zzna/vF9l3O+//JyUYrJ5D61bHAeHE9b25C0kMNy68gZWhxI0I6KcR3lef&#10;n9XfKbEoGl0uv3T4WP1tt4xSqQgpSkmI8v9+wYv+xoMxRLQx7Rz3zHb3LM7iLM7iiRBnhLizOIuz&#10;OIvP0ugU0BIoIlj4A6mMEB1R9P91VdtvGfUKRVSYYsCtd94GUTI7bFAmVacrlWOygroukW3Crd/v&#10;M58d0tQpASFQ3HHnJS5euoXaNvgYcV6AypKtQqZRWhIrhwuOIs8RMZFOok02rPN5SVbkjNpEnJEJ&#10;BKq9xbY2SErqJLHuSSAHSd2rnM1wjWVtNKLIc8pZRVU2OJEUHbz0K2emtcxb+eS0pM3qLzplppjY&#10;dOkzKQktaInOkVkPVEaUJlU1uxoRbKr284AXIJIdYaoGXFZcJTKbIIngd8pC3QU7neQU4rIqb0Hi&#10;YEl0iy0xJQpai4B0TIGWJNcCFiEskx/Lo+XY8Z9GiFuo7gSOJQnTMkkJK0ZBDInsELxIVhsBfBTY&#10;9th9S2QJoVNVS9enmpc4b8EoZN5DZmuQ5SREvCL4KdZaqmqOC/NkM6MNttZUdYNoGqyDau6ppo6m&#10;SraLIsg2qTQjuFb5wzoa5whREVwCEZr9KVgPSuMrhwue4Dy68WQ+gfPCRyQJaJWkRGzoiDJiSYYT&#10;YpX4eDwReqPr+1ifrwKGi2uz8r5d6NTfdqGlwvsGbTLK2RxtclRm6I3HVE0Trsn6xzbE1ve/4QOf&#10;tFEYxg5sqDCywAmJzpYqeF2SGWiJHGFxH/11Dd1aQ0ESlkntqUWEkq962UsvrWfNz/Qy9eVaeZQy&#10;NA6EyWnKugV+k9WDUun6CwARkBJiTNY3xyzUBAmQbwk2PqZ00IIUlVawSO7ElqjbRVcFnfJZybYz&#10;/ULS4rrpL5UARZRckOG0PJ7MT/TOpCanW8KjlgqjlkDqqkqBEGKhUpY2LBBRo1je5y4kImB3r3TK&#10;nYlUt3q/tMqZK+DswjJIgY6JzBd9Sip7n9qMtFzqM1LyVa7YqQYcINxqIil91ynDrbZfSdFOtKpA&#10;Du8VneKbNom0FGNX7R6X7brQbTJYpqrtjnyIQMjTwcFkgeJblTAWbX8Uvt3H5bkRogWghaZzBklt&#10;cGyVNGRq3wEvBT5GhISjySFPf/YX8fwXvogYBVoqDncP0Fpz+bbbaZwlIOgPB3jrCdYhg6Scl8yq&#10;GqTEDAYUvT6zukrtuU0kgKaas793SNYr2NraomkaZrMZRzuPUpdzZIiMBwUieLy3RAJ5YWicQQ1H&#10;aCXJ+n0Ga2OUyai9w0dBppIVj9EKVzeJ2OciLniEVkzra/R6PbIsWzR1vrJMJxMODw/RxAWJQHhP&#10;NT1qCQTJwlj4QK40+7Mp9WyKzjNsXVFPDaYIyMxwYes8qrX/uXjLOXZ3LNPpEUp0dsQnCRtLENao&#10;AZEKF0tU0KgwoKmaF2S9yT1f8/Ln/CunNn7kV37tdyz0UCJvvXrTOpS2wBO8Srk9rdqY9N5H0IKO&#10;R9GIQAbgAkjDj/7s/xUh/i4x/O6/fPV3fs6WOPyO0Xj9FeVsPkoqUo48M9RVjdBLdYTV/rhr01Ib&#10;EvBuabXrnCM4j2jHbUJqYqxBRJRM7bEyOShN7SMy86gYUNGDVLgYQRlk7HO4N2N7sM3gzjWCa7A+&#10;opWhqaZ4AWVTokjknf3dPZRSbG1t4ZzjaP+AQdFD62RBKGQkyzJCcAQfk8qyEMznFUVBIo31cpqm&#10;oaoqrLWcO7+BD5YHHniAo9mUu+66iwujW7jvvvvYufIwo9GISxfT9nYPdimbmkuXbmF9fZ1ZOWVe&#10;JSXJtN1E/C9a8moi8DRLAlBIys9ZL8NFhw2WYW9IXyTijPMRnRcYneNa+660r/VCndU2E8bjHv/V&#10;Cz6P8xtD3nPP+3jPBx+kKh153lqT2Qavc5AKY1IyUIiVcVFIN5VoScoxxIW1cnf9FyGutzft+pWT&#10;SsmrfeAi0chK4m/l/65PuBnx4iQxDo4rxD1WMurkuHDxWbwxkS4te3ycf/r49Pok7vGk002OaWV/&#10;bqQkcnyfVhKp8YQlUgTrPXUVKOc2WZdWFu8aNtfHrI2GeFcntV0C89mEwWBAv99nVlbUlWdtNMC5&#10;wGxyhEIwHo6ASC/PCS3RqyxL+kWR5jJRoFXGxvo5hFBsb+9ydHTU3usbXL16latXr9Lv99lY3yIG&#10;0ZL1EyHs6HCKrUustWxtbRFC5ODgEGM0a+MxMUaapis0EvT7Q5wLHBwcLGzUO1JEWTX4xjMejyl6&#10;GWU1ZXZ0yJUrV/jIhz6MtXWr/GyJMSWMu3v48RB/OsupGONECPGzMYTXhRA/7p1DaU2aCisQKhVx&#10;IROdyvuWwJPGjdbalpiXIOeOtPJEjyxrVWAjCJnlIP+l1r3vDSEYYlL5hIgQnW2fviF59jMbp1vp&#10;nXz2PxNxsvDwRt+d1qat7s4N25C0osX6YltZcqMj+UyeU2NyXAxEF8jzDB8l1jl0Zth5ZJe3vO2t&#10;fNmXfgmXb7/AZBZQUqJFpxot8O14RImlQpxQEuEEnTjO6hyp2///ElLiaSE80NMgK5g3XMpH3NLf&#10;5NaLt1AODQM9wE1Ljg6v8ju/8SbuffPvsZnBu9/7Lu7ffoAf/tpv4p/8s+8nDnLk0W6yrV6/hSgC&#10;04NH2Hv4QUb9gv2dq+xsb/PuD9yLqjxPf8az+OM/fRfXrl3jb3/Oc9js99Fr5/noRz5FT8ML/9sX&#10;weXzfPCjH+a2O+5kNotMJjO2+iOQAuc8KssQpcWFQOWS4o9zSZEtz3Oq2WFS7xWCZl5hBj2cdURv&#10;6RVDfHRMyxJvC8rZPCl0GoPzDf1RHxk82qR51HRSYm3Nen9ANq/oScVo0McMeohej3BwSFWCefIl&#10;dDEg+iZNkUMAbRDCEpTACAPTWcKJMok7sOAD1bxkbThaqNNmWcZ8PuXhvQll0WPiA3NnOWjm9IqM&#10;Ya7THLWdR1ZVRZFphr0xo16GtTXojNLBfD6nyHPW+pr10ZijwzTWk6JPrzfgcDalsg23XbyALec4&#10;Awf7e/Qc9AYZwk3pR4OsA/kg45nP/wIIgSqk/maVmHTdsy5O3MMr46fV5R/P/XxauxhjRITY4iIe&#10;yfUq8Ivty2VhXudYEn1AKU07uE/LxbbYT0TmrmFvekRuhvQp+Pg9H+Z9m7eyefvdzE1kU5ljY8Lr&#10;9jmGY/ssI0Sxsn8doS/qViEugpLE0J66Fr8VbdsQhWzV6uOimAVSv3zsHHUFmCvjr8c7Bls9t1KG&#10;65bp/oalCu0qWS7hU+n8zmZJwdooQTmb4mxN9IHdaVKyruwMGeWX1ZP5e37hx1/7q6oYft8/ftU3&#10;f0zpjLlz9JVur1GyuFwU4orridRP1Fi1/kxQmECK1rpeS573/C+aoNQP3HvPe18Xon9N2fhvVQKT&#10;7pXl9T0txE0KGrqfdeT1656B4I/9ufptjPE44Q1al4Ub4+aeJYm0m8+cXPuxz2NMDiBFH6WzHwNF&#10;J9fYPTtncRZncRZn8dkfZy3+WZzFWZzFZ31InLMIJVFSpQmyyPjKb/iW+9/2O7/4hunBo18Xg2Jj&#10;6yKjWFPNKqKb0DSB6WzOdDpNVoHRE2UClAC8LVkfjakrsBG2LlxgOB4xrxqcyBC6R9QVSmicdDTW&#10;kgG5NuTaJODBB3ybRDs4OGLz/DmyViFOhpRklF7g65p5kxTHesWAKAVNU+ODo5wmlYos1/R6vZTE&#10;mM2ATpWpqwhcgoVSSlwHKJyceC3+Xk68Qve7lbMaO2RCG1TeRxQDhO7hZSLSCDcFZ9MEXQqidK0a&#10;nkRIQ3A2rTtEYkgECEkih4ioW5vXmKxTg0CcnFiuJnOlJHbWNK2LYqp1bSe2IpHUYozpvZJ0Fn6R&#10;NsEnY3vMrbJHvB4QOWaZGkWryhRWRefaCWdARt0CUCzUrABipzgVkwWAFDEpV7UVjDEKok+JGy8A&#10;JQk6B12AGiDwCJdIIj5YympC2UySCohL6ntN5fCHJY0VzBtwdVKKa6wjtIpude2QKIgaZy115Ykx&#10;EByIkBHqI2hcIlPKkBTvrCeLkiwkEEYGgRSgWzBKiuNVbN3r+H1z82QmLAvkTi6/qKAPJwCplfft&#10;gjfcDoCrG3KT4a1nNBpRNw6kYtpUDwXk1/3uRx75Y28GYA1NhFo2jKUCPCWKIUnlIM/SULKua/K8&#10;tWkIS3W8v66xoCG1ZFJ8A7rhG1/+d79Cu+nP9EfD88oYkIKGiBeBTEjW+/1EChK2VR7qkknL51dr&#10;eez8iDb5HiJoHQCNd63CYntPLe6r9mcLK1WZEvAixISRqmT5FkLarlyxfkvJ+CUprQNOlRJosWKR&#10;3BJ7QpBonwhbUgikUmhxnAgXT5DpfNtGqGPbVIi2vQPQrfJop/i2qtBzkmgHXULQt1XAqQ11jV8A&#10;6SGk+7K790AQUUjvl8cU23anO+8iUdCua99EIiuLuCTXOdcglU7tBekcKrkkgYrYkmFlR+6FVT3I&#10;7plUbaushMTH5b4tyA50fdLKM99WeMuYFOaiiAgiQiocJIvtxR0WF7ZSpbX0tCQ4z4ULF3jhC7+Y&#10;c+e2OJxM2Lm6Q640ly5dZj6fczSfMxwOqco6qcLNK2Rw2KZBFznnts6zvrHB4f4BvmpaQBxmswlC&#10;KG6/4zZM3qMsy4XFozAKIwdoUnLBNg2qyCl6PYRWDPIx3nvKxiKVQg2GifdU1jTeEuopk7LGKJW2&#10;6QPKaOo6KUxpJWimNVYIjJIgIk3TEGzD0CTFWV9NmdsynVtrkb4m2EBZTUEVRAfrozGyVTg1/QJt&#10;MpRU2OgxxnDbpcsc7F0jhpSMms1mWFcfs/KLbdIlhBVSlUg24JFAlveYHFVJYcJWmciaH5ROvuwb&#10;X/6Sb/q5X/yt90Cyh28x37Ng2e45F9BKtsT+sHjmM58qw62WaDRNWZEXPXyE7/+Jn/p4Eabf9W9e&#10;832vUYPhN2jJP/Xz6TNDFGgl8K4mSnPM/rJTiVttyxbqkO0z2pHmFCJZ/Ij0PKemNiSLY6WIUqCC&#10;wcSMaLuEmydgUboABhweHnJwsMfGWJCZIbnWVFWJyFISri4rZpNE+h8MBhRFxuRgwtxaLl26RN7P&#10;Odo/oKqqhc1pXc6Zz5K62vraZmvzWKOUYDweM5tJGluxt7e3IKnUdc18PifLEiGnqqo0xpeSAG3R&#10;QSLSjdbG+Og4ODhAS0VRJPUiay3z+XxBNrXW0uslhefJZIJzDcPxiOF4RFWVVE2FUJLgurGKommS&#10;wpf3rTVgk+y4kR5nK6SMbG6c5xnPuIPMBKZNxn1/8UAi3aocH9J+SBmJOmvJARIRQrKnChBVxEjT&#10;XjeZBqZt4rQrapAEFHpB3j5JSDuphAynExO6/4+Pm09PPj42Ue0UMsgpv1kmUh/jmWq/v9n2rtvH&#10;Y6S3G48rT86hTn7+WO9vtI7u/K3O3yAlXENIttvVrMJVlqaqkVJyyy0XWBsPyLTESIEWLFQP+4MB&#10;oZ2HERXRgcAAjsPDRE7b2NhIY+HpFClTm3BwcERdlyilOX9+k6Yu2dnZoa4t4/E6Uialcu8iRudU&#10;VcX+/j51VTEcDsnzHgcHB1TzOcYoYhTM561VcJ61SnF2Mb9O825DURT0+32m0yn7+7uMRqNk+12l&#10;Pmg07AOBg4M97vvUJ3j/++9he3s7FWxFR4juxHl83MSZD8YY/yPw82VZTrohSUeGQyTrauvd4pbz&#10;waOFJDqHMLqdE6TjWVWO7hRdnsgR2+Kwojf6EiH0TyllnhFCUjo2eYF0siXBuFa1NLVnnTX1p739&#10;2K3jOGFi+f3qX6vfJYII4viz+1jkttPiRsss5znyuvbosdqL6z4/jVgjHrvtW41j81dxytz8Jseo&#10;lErzuSjQHjCKynoGQhPqwL0f/ADv+NN38pLNF5Npg/KSzBjyPCOINFfo5kOpiEku3kdxOsnmMxmV&#10;AcqSoq+5+/ansDEaM/Weal5i5w3+vl226zm/+Qdv4UPvewcjbZlMKx7aeYR/+LKX8y/+h/8Fhhcp&#10;Jw9hhMeadaSHIkx4uJxxS3+NiWr4+Ec/Rj8zVLOKp936ZFwQfPgjn+C2Wy+w1euR3XI3n/roe/it&#10;3/sjXvbFz+FzXvQ3eOhTH+X+Bx9k++qcw0PHcDhKRQvB0RsOaWpHUiZz1I0jyAzfukok0nEDwtDL&#10;M0yAyjfMq4ZeXrC5ts6kOmJua3zjliqZrRKwMYZCK+p5jXOK0jt8dIwGA3pVxdCkwjGn0nxeHs4Q&#10;eQ+9uQ7R4GXTFvsGRAwElXAvYoDZjIzkLmCQ+JBsXKWUzGZzStuQD/ogBEVvg7c//Ck+dm0/zUtD&#10;Q1AQREB7h5A62aKGQFFknB8Pqcs5M+9A50ymc+q65s5bzvGUJ11iWs751AMPM15bpw6KxnnKpmY0&#10;HjCUhvnRlFLBYVlyV7GJsI7Ql+hg2D+YsvX8O7nri57D5GC6og6a2niJWqjFLbChT6ONOLnMSQz3&#10;tDFGjGGhFJeGg8uiYykS7roYr/mEGWutCaIjgKXxMDEVzGolqSYzHtnZYTQc8/de8Y187vOez+Yd&#10;T6UnFAJ/6v4txjdxWRihTmCtSUa2a/88QQhEEIkYp/yx9aR2QdOpeMWQcAnRzk8VtGrySyLcavN9&#10;kojUveSJ9nf1lQh58thvTo5xF8u2GEpwHucssT23g8JQlmXCYJzDW9cWWQv29w/xMRXBGWnoZfJl&#10;s9n+P/iF//DvfsZr9YOv+LZvfTj4hEd1pDilFC4kMn7kejeVJ1rEGBfFB3VdI5VZCAFoYxLWIhIJ&#10;+9lf+PxtvPuue97z7n8bg/8hY/TXE4K4rm9drcC9ybMZV0D/bh517HmO149hVrcnW+eaVUJl+n1a&#10;j43hunt31Qb5tDGCVpniAAAgAElEQVTu6n2ZZya1kYj//NwvfN4HQgAhFRAWBbVncRZncRZn8dkf&#10;T2w04izO4izO4gkSQiTbBRuS1QwAMWNe2h/pD0Zf18w9RT9P6mZ43HariBECk6NDRqMB62sjjFFI&#10;laS4iywn0zmzMoDW9IcjvJDILEcDpucRpkRKjXclVTVDm2RrIEVsQd20rqol3q1vbpCZ46QaicA1&#10;FutSAlJLg8mypIQRPUeTA+bzOeN+D6M0R0cTZrMZ4ywjyxLBJEnRn24FcloCBhIhRsTrJ3Pd/z4E&#10;0CqBKVojTIYwPYQ2yKiQskmgbEwqPwJBiDJZB4gEQ3cENYFrUYtk3QkQWxBcCkEQIRHrWms8EUFo&#10;sWCgdRWEYRXUEQHdqqFF0RLhWlAvhIBoKxATYKOOkd1SyMX6YwgpAbVCuACzMuHs/BuXJBApEoHD&#10;yUTYCCEiVYTOKi4mK4oECApilHiXKuOD9yijk5KLkngh8CgUOqktYVJBl4g4Z5nPp0QvkVHhm5jW&#10;UUbKqsFaCa0Cj6srnHMYpcmzASJKgm0gWryLeC9obKCuA5kURCHRnfqUT+dPRdAkBRlJIhJprTFC&#10;IsMKCMYqqec4UCdibK/n4yTHxZSBOlkB2/3fEeJWl78ZHJR4kRIbLK5J1ceE8Cs6K/7pG99/z/7c&#10;rNO3gHZoAZoMH0AFzyjOibqfQCgf0Uq0ia/wWZPsCgvNCyAE/ru/87d6G0P5vwd3+K2bGz1cKBDC&#10;YGOFziXCuWRD6qAfFaWUKBVau5PQkqQ6CyqJbO97SIBxjEm9ZmGLJlvAU4iFidGqleaNkpodOBla&#10;sLdbTxcLkmZLAFFKLCysZITQ2pZ2pKcoEjlY0Fn5dKQymYgfq3apMSJXANKOeBcFaJZWT0pLZGsH&#10;JFsr1FUyXGcxCh3g2xFWltsSUa5YHDaoIBDteXTO4au4IJN1z4iXAdX2K5G4UNVbtJnJj+kYML04&#10;nyFASGzjdFydGmLbxsbOwrVVqJNq8TvvW2UptSTeeO+Pb7u1+1vtj7rrJGK69qJTpUMQpOzKfhd9&#10;ZWwVQhGpYrZuGnrG8MxnPpNzW+eZTUseffhRqnLKbU+9i0cfvYYXMFhbQ6vUps6PUl+8VuTk2rC+&#10;ucbauU12dnaQMSbizWzOzt5OsmS8uIH3nu0rVxAiKUVleY5wgv6gQCGYHh5hnaM/XmOwto51jnL+&#10;COW0TFalQjHfSeo3MQqqsiTvZUQfqOYVeaZRucZ5j84NTfAIXxFCQImIlRJvGxqb1LEKo5MihfdJ&#10;JaglPqkYUaIlshtDPZ9zdDihaZJNtKsdPtSMix55Ydi5eg0IiXRRqUUyuruG3b21+n9330dTok2O&#10;9zl1PWc4hkhFUymyeBGonuWq6p2v+Jp/+NrKmx94wxt/eyaiADSe/Ak/QXeiTWlonVQ+dGovktYj&#10;IA3RgZFJATPLi0TSiMlu1YkR3/0jPz4h+NfRzF7346/5ni+ezg++WUn/8n4v703r4wSnYyTfE393&#10;z6GUoHXLWrSpr5ftc5mI00kdNmhBaDKMymjqGmEiwgh89GTSoPIx1h6wffUa64N1hPZpvNe2BVrr&#10;Bdm03+8TY+Tw8BCJbFWfGnpZL7Uj1qK1ZjgcEpxdqCCeP38BKSU7u9coy5xLly4RgmcyPeSTn/wk&#10;ly9f5vz58+zu7nLlyhWcaxIxvq5pmiYlq0JYkFjm8zm9sg+kZL9rbSiVUhweHlJVFRsbG4xGI+bz&#10;eWv92Lbf2rQKV+kZqqqKLMsXxRTWVniXimO6cz0erVPVc4ieosiAyGS6R6Zznnb3HexMCvb399ne&#10;PUDpCGRI79v1WbJMLcZNYVH8wiIhmvoRSWdBlV7wWNoSj4eg8VjLHssHPcZvHytWkz2nEvEWqz0+&#10;nzm5jpOHebNjeSwiyWMR4B7v5zca0yzHt8d/64MnRI1vVQU7FceeUWydO894OGQ4yDEiogREb/Ex&#10;Lmx9hVAcHc3pFzlra+toGdm+doXoHbfeeolAUuRaX19n2E9ktu3tbQaDAWtrawihkFKTZUkFbmdn&#10;h7qyrK+vs7m5SV3XPProoygpWVu7FSklh4eHBOcYDM5z5coVAIbDPv3+gOl0Ql3XrK8nYqr3nvl8&#10;zmAwYDgcLpQTO0tjYRVFL0/kUZesVj/xiU/wgT+7NxE+8GmmZMxCBRtY2O/d4FqUwC8DP+m9f8fx&#10;C8GCCLeo7xCgpEYKCDEpuhIiQqXeq9t211922/1smB98upGZ8TiE8MPK6G+L0QspJc45kAJbzxEY&#10;IgEpkro+sFArlXKpfvzpx2OpeZ9uoSqEuKFtafruLxenti2y7Wf99W1tN6e+WRu6itms2qQKIRYK&#10;/X9V0TQNIVPkSuGqEi8LgohEqTBBsLuzz9vf/nae/4XP5eKlW6FMyjS9omgLBY+rZaVXPGaXepxg&#10;sHI8QpxkNP6lYzwYs5WfQ9GwP5/wodlVZN7j77hbuG0v4HZ3+eiHH0IcTLnr7ju44xmX+dB9f8Ht&#10;xbP459/2XRxcuIx5+COoyqE3b8XZGSLMmDcNRWkZDkb8xu+/CXFwyHY9pyobnnbbU/i5X/sNlCkY&#10;jHOe/exnMnj6c/md1/4g991/hf/6lS8nyCHzR64wWhvz4Q8/iK1ztMrxtiHgKcsSo3uLdscFjw8O&#10;GSVaKuo6WajGVj1JIqmqGdZ6Lt9ykdFgyMO7Vwgkcr8sHbPphCefu8D6+joHV6+w1h9y9NARWVzD&#10;Bs/h0RHN5ga3DPqs531cYwkyteGFiNAvIM+hrgl5QrJqGTE+pKJPKaF2uHmFCYKmatAxooQkzzIO&#10;Dw6ZT2dkWcbO3i7DtTH9XuAvdrapdMaoGKJnFbUODNaGjCREqajKmkHRQwqPkUnVrNcbcGXvkEe2&#10;93jK5Yvc+aRL9Ixmf2rJB2NQhvpwwu7uhDI2bK6tkwNOKq7aGUIpNvtD1oNgTzeIvMf2zjWe98XP&#10;ZXT7BXY/tU0hNUEsFS1lW3zh/YoNNzcmda7iXDeKk2Ofk5HGEisE8BPfHVOoS0zZE8QvVrCbpXV4&#10;RxbLHbijGU972jP4+694BRufczsz56krReFzrKkX61/Z8GKMr060uTKsbLst4BCxK1Ju5zwxYTFR&#10;LAt5FvslBEi9LHiWy+2KmOZIS4VMcax96c5JNx+CpSXr9YQ3FhjL6pz3GE4CC3wjFRV5vHUEZ5dz&#10;8dDgm4YAVFWD9566TkWT1gV8Hcj7Aw6nExCBIJzC2VdlTfj6X/yxH/73u/mF/+3Vr371npByQbZf&#10;xV2kXKoTPhFj9dpm+fVq8wES3hjBO48xmi/4ohfcT/DfcO/73/+vJfwrIcRLu+VPPo83G3+s4lin&#10;je9vlI/pfhv8cQJpt65ufBFaRucqYS7AQsE9iOUUZ1G0uPLPe0/tPJb4o1IZfIQQfMI3n9i3zlmc&#10;xVmcxRMqzhCJsziLsziLJ0As7EpWJsleK178lV//oTe/6T/8pg/ypVnuqV3OdFYzKxV15ROJTSqU&#10;7lHZpHRiigFRSmIxJlOa7PCQgdDIGKinFabXR/UkOlP0+n32S4fKB/SkAe+QeUYdPb509Hs9hExk&#10;st7g/2fvzYNsye76zs/ZcrlL3apX9V73603daqlbQgstCQmQhICAibCwAa/MjI2FbDMQNgEmwMBM&#10;TIw9jIeQDeFw2GCPA8IGgbEGmxkIZmAUY4cJFgtJLYQ2QEgCLb28vapu3SWXs80fJzPvrer3uhsL&#10;M4FUvxf1qurWXfLmzTx5zu/3+X2/E/JyTJSKqk2S3rmExi3xbpW66cOKcpzjbaA+upEKd4uTpMRG&#10;SRNabPToccaeseQiIENESw3K4oj4IHBRIvskA106eGsBB6B6Rad+WRVJSZP+MZkiKo3PcqIuEGqE&#10;0Bla5R1EUhCReDxReIRXSO3RLim+RbIuWeCIXhKDQzgGUC2TeoApNipPm6SN7heGMXaNWwlOScmJ&#10;1AEZRUx55dgp0YnYWXAIfCyGBI2MgWQTtQHq+kVkCAHVdXhGubGNciKpatCpLqWk0UaFwA1FrA2U&#10;I6JAhgRrRJ91tyUQxYVAIIAKCBWhkUiX4SuFqy35jsOopALRVi1WVEnFzkeqtsFGT+4L4qHH3RAI&#10;DzFTOA3BR3CathG4GBmViqBaQBO9wJWS4ASsA9K2ZHUNtQIHNngIDUaCISkl1jFyIR0OaECHiJAJ&#10;2JRCpGSWTAVQEcOpbrr0UXVHVQ8SdX87DcFtJ6tSAqHvVk07Tg1F1ihilzxLsvGeBFTKImPtW6SH&#10;kTK06wqZGapg8RLQMJnmLKt2VU92vv0XP/R7P47ZhQZGAAZAD2pfaeMVMEriiOpsQlKi9Z8MS6S0&#10;7yJ0RsLWebQqB2l+IySIBmTD13z1G75wVPIOKXlpURi8BT2xSA0jldRookzvOxhB1IrCZrRNIIRk&#10;kZKKGZqN/elG5U1EkSyFt7qKdW5w1icIse/ujMlyMkaPlGpQNIoRkJvEj3UOEUmWpCqAjuhMo7Xs&#10;VNY6S04pkFqnPGqiBFBCp7EgbM7/wSZQCJCSKATGKM4mpGXcVtBh6ASXQaB1RIi8O0Y7+Fen40WK&#10;zlrZC7ROyXMXA0KoZM2gQHTWrbFXdZIRH11SYTBm2FbvQSjJeJRU3LwLhA5UU4IBvrO4pEyJGMZH&#10;OnBNAI2NXcEkWa5F79BociFQIiA7JVNCSh4rHRL0K0AKNQDlPVioO0U+CFjb4ONmPwkhEDIBXNZH&#10;XIAQHFKBEJ3UQIwEFRFR4oHWJzw5iHQE+5jG7z7Bv1+MqVrHwX0PcteDj5IXJU986hPM53MeffGL&#10;uHZ0lMZ2pZhkGZmIXLlyhaqq2N3dxSuJVBnOB25dP2RUjjESloc3WCyOyI1iOh1TL1ccn1xBSs1s&#10;bxcRHdWqptw5gCyjaZZ4POOxIbZLbj5xSNu2jIoZwRYYmXeFc0dTt8hOzQqtUAjqZo1zFu8atBTk&#10;SGxdIzu4tG0cbUyqgKmgOCKEQG3XqSBVjJBGs1ysEUJQjmcAtO2arAiolcfXDUZqdJEjTI4Xmkwo&#10;yrzEqIKL+5cIrkIbyHLBarUmksC43tqD0P+XgNfodYJtQsBoifcRIQxZLoAlRigCtUK03z0ald/w&#10;1m/8qu/4iZ/+hZ8nTtBoPC1SZOlUBKRsSIWRjBhNdz6ml67rmqIohvNwW5nnT2qYrZ+13vw26K0m&#10;dnBz+0Dip28+QhQSJJhywt/+B//oXQj5rh/83u/7Tm/jX8319W+pbPvywpRUVY0IAlyyOZ1NCm6e&#10;rFAGVJAUZkS9aNJrKEWzrIi2JdOSJirquiboAhUFBk3bRjCeJq6hSFNHGUCS4QKgM2y9Q7UOHN66&#10;zuWLARcsWpdE77CrmuVJxWg0Ijdj2rZmZS2XL99LnpfM53PatmY0LihHyQ7s+PiQ1WqJ9ZZSlyAC&#10;sgOIq6rB+0iWldTVIdbW3H0XzGa7OOf4xCc+wXq95pFHHuGee+7hD/7gD7hy7Tr7+/tcPLjMarVg&#10;sViilGJ/d4+96Q5Sa1pbE2KyQIZAXiS70qo+4caNY4wxXLrrLpq24ng+J8/TtkqjaRxUVY2zCbpT&#10;3VivlUKrDNfOKTJNUY6RUlJVK6rVClV4ZrMpr3zJhKNr9/Le9y44Wa4RmcM1niyfEFxBqxxaJNA7&#10;WUqT5swxNTPQWWBLJQe1VClTc0gCJtquwUPjW2grT7N2uDYpCUuht1QyNiqRaZmQVEKdc0NhEMAH&#10;S+ygRkQg4kl6n91cWfS+yUkNKj33aUisV3WN0SO2gG8h5ADOONfihSSIgEBB7OfnoGQaN/t9keqf&#10;sbsG9uB+Un/evGg3t4wSuut6LxaxXfga5jNCIHwP1m/u189pb9dk9AyFqe4+Wiq06q3INyqwCs3J&#10;4oTlag3AemlZLSr2L4/JsxXGj/GVJxsZlIFsbNA6o6ktgoLGWxbLW1S1Yjq7H0RAa8Vsb4eiyLhx&#10;7SaEwHRnwnhUUq2WjMsRuclYLZY4nyDqS5cuobXkypUrZLnkwoVdskxydLSgHOWYDg47OjrCucBd&#10;B3cxHo958ujJNBebGOp1gxSGzMDhrTllllNMR3gXWVUNWZEzmuywnJ9wcmuBRHDx0pTJaMx6uaC1&#10;DdevXOW9734PV69exVmL1hv12f747teTxhistd3YqvHefyTG+KNa65+q6/p42+pua+A9DVH2c9ju&#10;V7WRLj51rJ79+b+0stUfV/RQQNq36bZtZewQLVIkJUDnOrC4OxeMGf1ZH/UPI+R9zgWE0Fjr01wv&#10;AqJTck5tc4Mi3ClIYWs7gFNrzO6G/h6b5ru0ZUkdSJz+MM8WvJPCkezGuEHvuXvGsMXdbq1Tzx4j&#10;Z7fojp+9GBTdEOm1vG1v/3YgKQBF0c/MN7fHyGbZrIYHJf4lreuE2Hw/DSufBuC3C/4xnBmrbiPl&#10;+4x3JgTKBloRkcYgXUBLTdvWaOCmrviNj/w2X/GeD/D1f+Zu9sSYMhaYcY5REl86onQ44YkoosqI&#10;QqbrkojIwuBlwHZtikSf3peUae2/BQHQA0CyA2WEgLVCG4NS4N2aEFqK3DCdlBRFgY8Fx9Uh3gWO&#10;Q8OFseDPvfzV7I8OaK/O+eDT7+T+g3v40le+kLYErz3TvTGve+ObEXc/SHl0SBsNZqoILLr1nEER&#10;2b/7AR5/98/x4fe8l7e86U/z7z7wW7z6vhdw6/gJ/uPHPsZLL+zwovt2eeS1ryYayQc+/DFeffEi&#10;r3vxS5E3bmCailvLjOvzloPZDLzEtS1SCnZnI+bLOdZk3Dg5IVQCmXvy0nJplFO1AdtG8qzG25ZR&#10;pliqEb6I7Oaa1dry1NEaLRwijxz6gHaR3bJk1cIoGhZ+TfAGZRsao5FGp2uy9Oxry26RoWdTwtKy&#10;aBaM7n0D0UXIJNpLoqzRLkOFNUoW1FIQDp9CC8F8r2Ry8wRpFE2EOkpWNuCKiDSOg3zMbLbLz3zk&#10;o7igaGyDzARFUXIw1hSu5a777qOlRhcZbmVxdUUo0rWPTHJYOQ5me4yzloORQ1RLYhuYzibcnK+Y&#10;Lz1rYbiYFRRlxnFb49qGSQ25yRmNFcp5HsgusjyeY+4Z82Vf9AbsqmGiIIQMYdQmrwVYn5oddJYU&#10;lOlUePtz5SzgL8Qzr0Gnxo/+/sCgjhbTGp4YkYR0PsRu/e89vm9YVRJhPTrXWB9pvSPTCikFygVc&#10;6yiKPM05evBWCoSSRCQmzzk8WXLXS1/FX/r270LtjKhri15DVJEmr1G+zxtvAT0wwHchcnrM7WC1&#10;DamXmhJFBBn1MIb3/Y1t3Qzv2YYENW9bKRtttgC7dHvfcIiSBHvaIUV2OUbR5RiV2Visp/EyuZCE&#10;kFwAVNeMGJ0dbFCj90SfVAmDa7vX7xTwfbKzT/M4R712w/O74Lu58gaYizTU6wZDwAeBJG2PFaoQ&#10;WnzPzN78lnf887f9YN2Gf/LXv+O7VgTIlekunyptk2BQq+2Pw9SeHjCfRyXw21111dYfZdf0hJCg&#10;NK98zRd/BOzXv//xx18vRHyb0fJNwrukWCkV3luiBxc8o9EI27pBcdG5NAfSHbC27TQDm2NePUfL&#10;9gCxbue846bhR2/NM3u12xjjkKuUPQwbkouFVgofPN5HtFIsvUZI867Xv/HLfgVACfABYpTD2us8&#10;zuM8zuM8Pvfj82c2cB7ncR7ncR7PDK1wfvQ2ZdZf52NGCJbDmxU+pIVpWZbkJlk4ZVlGlmWdnLSi&#10;yIuB5Nm2noJUVEkFJkWuBVGDi4GsS9It5ktcsJRFMYACfee9lJLFYo0pU0KltZEbN49YLOdcPLgL&#10;W9W0bk3bNDRNg7UObTK0zhAoJpNJkgqfXxkWYp5OuQifEindYplhi+/cI32niLFPb3QFNJm+hk68&#10;/hmjTEleGYhRIVTnaRpDV6QQCCkJUYAUxNDJ7ffJkdglX+PpBWSUZ4pWcCpJLoZO4r4rU9FliNJ9&#10;btMhHYcEU9onsbtt+/lj143Yp25OdV33ailsJ6/EJtcDIFMyG9Gryt1+YbyuGtp1ha8qQlVTr5fU&#10;LqAiFErSNAJfNQhbYWjwtqGtavxJxC4csV3idwxmkiO0RARJVgtcFajWDdm0wAcQPqB8sjUJEZz1&#10;uKbFhIzeZkEGj0ahCUiRdMN0Z+mmhESJVLp4rq7VYT/dpvv1+ahq3Onns8+vhcDZiKgdO1rjo8X5&#10;BkpD7T1ogw4NcuUI0bzHjvf+yi9+9KO/X4siAX5/slmK5xVp/yXVRSElRhucswnoE0Boef1rHxOT&#10;sfluKdsfUCrPhEjjWJ6ZMwWU2CVSuvRs6NVzetWz0KmPbWC4vqi1ragg5JZVhfPDNvYJ3xShg+p6&#10;S52krgh025FsSHtLT21UZ4uq0FqhjTyluratgAQ9nCXpi2TpvI6dhc/GElKeUSrot6/ffsGW1etW&#10;t+dQQO/UznqVOimTMtzQVSzT2NXHWbUmnaVOYC/90E2a/p7GVdu0KTHcqY4lIE6e2uZegXQbAt6+&#10;MGx3i/f7PuLTOC4STIcUG8WTsOmS7u/TA4Wnk/2pqHa7zvUN+kwaNGWEuBmXBQksMJ3KXNr3YrCp&#10;UUoRiCxWK6TKOdi/RFEUXLt2jcPDQ2azKTdv3iSfzhAiwWdaa27cuMHx8TFZltG2LePpFGNy6qZl&#10;NJmiBFy/fp3YrCmLEVVT433EdvOBXvFJa83+/j5tECjhqZuapq2Sol33nmb7+4gsp+iK9K6tcY1H&#10;6TTHMHnOer6g8i1aqpSpJKKNTvCRddi2ZrIzJcs1ovXYkAr9WksWi6rbgRIbPApDlqWCYrIh8wQh&#10;U/JUKJTOyEdjRpNdgtSgc9p2ncZ/4RiNMuqqoigyrG1ZLteUZbn5TINPXf1s7H83V9BNJ//29ywr&#10;8dFjfYsU8f7gmp/7b//Cm39Bq+l3/NTP/NynlR1D1iQIWhgcEhHGKAEiuGSx2h0zPQzXd8r/SYfh&#10;/igi3yosAWByCJHv/cEfOiaEH0bUP/z9f+fvvD739luMMd/g27okelSWs3aOGHOUFAjRYOuGXEMM&#10;LavVisIoWpcsoI5PlglsyXMQycJR5RJ3h+tzH1k2oa5PWC7WrCYVRZHg2ygz2tCiVFKHS0CLYLfc&#10;Sed2N89ummRnpZRKVoz1mjzPGI/HeO+5fuMGe3t77MxmtG3L8XyO1prReIxzjnVdpbmoUEw6G8bl&#10;akWe5yijWS0rZrOk9pplGXXTN1skhaeqU5LLcj3YOB4dHZFlGWWZCoTr9ZobN26k81KaASIR3pPn&#10;mrIsiUVMKkhSUq3rTt0tG+xYt6Ge0WiElgrXesbjMQ+/8EGu36j42CeeoLIebTrVU52uqaeuOeL0&#10;uD58P1uYJHC6GeEONqI8E/DYqB+cLgCdffyzzd22m1HOPsfpxz93Qam/dp197GcLJT3X68cewGBz&#10;3d626zz9PM8E5PpGD0Ikyh50T/Mh2f3uQiCicTYyP5ozP75OpgKXLu7xwD33slsa6qqlWluWi8h4&#10;rNiZKbTxZHnGjt7lWmfjdXx8DKFFCcF4PB7G9l6BdrVaEULg4OCAsixZr9cs58ukINQNL0VRMJvN&#10;mE7HrNdrILC/v8dsutPZEi8RIqKNRMjYqcwJmrairgJ5nsbtPM8JPrBaLpPSqlBYazuIKZVzQaRG&#10;NSXIsoynn3yC973vfXzkIx9JlsdljhKpyNxbGPdqj865zlpYVkKIf+u9/9G2bd+1rdrWr/HP487R&#10;z13loFCzUYwVIjW4SJ2Kq8Yk0E3r8gUhhB+JiD/zx8MFnh1n/qhU5f7w8WxqUH+cr/d84k7j83M9&#10;5rlec3u88zbw9NNXeff7389rXvOFXDjYRzQu5SOUQAidFGG7/IImOQNIBDKCcwkCSHNeg5Nus34U&#10;Ern1HsI2TNivP6cR16xwtWOUlRxc2GdnPMH7pLLmVnP8SLMjDftZzku/4H5ma0v42Ge4Fgwlmrtf&#10;+BAv/IKX8NTRVa4fXuVVr/0S7rp8GV+7pLZjMowWuK4hLFMSIxWLm1d5/AMf4iX33Yfc2UWuj3nJ&#10;F72JH//Z/xuxPELffYE3vOQLeckrHuPq7/8Bv/vJT/KmV7+SyeV7WTUrnlof86lPfWqYi5hM450j&#10;pPbTNL9Z22E+bKNFCYHJc5bNijhYesoBYm2aBmU0t+YnrFYr9vcvMpvuIK9VrFYLrt+8QZaPmRjF&#10;zcNbeO8ZlRM8EZUbgmsZ7YxQXR5AmAxMBKuHuUcyauggcZ9ykIGADIJYtbTCMVY5ajLB3XyapvKs&#10;jk4QtsW5pMC7M73Ahz75Sa7evEVRlrS3blJIQyY1TVVDZjiez7l3ZpJdpWu5ePEivq0pJhOuzk9Y&#10;Vw2zPONgb5+9vX2e+tSTHK4t5COu3Tjm6rVb3HXv/YimYbeYElzkRFkINQ/uX2bXKJZ1w0gZjlzN&#10;K1/xBXzhl74O7SJHtkH5SJaNntd59Ed5/t/p9fomURFPj4j9OTuA275vYNuAx/08ZlslzlrLZLzD&#10;l3z5V2GKgvW6YmoMweiUsrUuNeM8x/u8Uy5w+PuZP22L/aemiNPqbc+Amrv3tq2Omd5MPH19D7Fz&#10;Btg8h3UJuAvbzpYhQgjpuLLtZi0dAkQ/zNO896nRuwfinMf5Fu+TwmkMDufCRkHfOWxnDb6Z5232&#10;X7xNjrgYT2d1Y39ASvntP/6//bO/r/LRj73lb/x3NkG3fcOGBJMN+0gphfscaBb74wnBY69+zbuk&#10;kl/+4ff/1tdY535ACfVYiEBUeN+ilaatW0LsjqcIRZZUi+tqmZ5ma/2xne9yz0NH9lnHj+0m3S0l&#10;29iBciJIhFYI1Svrpsb0vklXSYXz4X8FCFuq/2ndeJv+gvM4j/M4j/P4nIxzIO48zuM8zuPzNEIA&#10;JTRv/vN//d3/z//5T38luOzLP/WpT3BybAmhwcfIKMsYjUuK3LC/v8vuzpQQHLZt0abAdjYuvRqO&#10;TERDUkKICRhQQhKER4WQ1LxWDev2mMsP3EU5GmHb1Amc5zlaZ1jr03NqiQ+Bto7cOlxQVzWXLxkI&#10;kWaVbGOapmLsO5oAACAASURBVKFpW2blDKE0IUSKIinO+JNUFPP0gEUEIjL6tHw6W8zqvm8nLc/G&#10;qb+F9CWjINmgio5d84QoUT6cur8UClQk9upIMVmRohXBB0TUKWEjQpc0i4PCyYbI2NiYDoUmKYau&#10;qNS7nZI+qgdrOgBtsA/oeDy2Ex1SDCBbTBs8KI7dDnpJXda9ItkmqRhCIKpkvSgFxNBtQ0zASyqK&#10;iWSx02dp++0btjNBgG1wLI9OKJ++jpjtokdZAlAcUDtk7aivHVKfHGNEQ7SWdtHilhK3sOgQMVOB&#10;UYEQLQ6LFqk7TARJrD3RQ1hZRG1RFqQNWOeQ1oJXySbVOUwUmOAppEbJ1N2mOzBISxLM09kQ9MqC&#10;SVnq9DGkzhT+zh5Xp39+/ivyvuN/+zMqSo1t2nSMCsPaNugMRnmOrdZ4acKq9m9rd2b/8y987GOu&#10;xVDE5Pm5kJ4pn9tJI2t9Aohkst1SOnXAggU8X/Glj90zGam3Z1n4ai0FQnpciKkjMnjyAUiDHn4V&#10;vYy/UGgE3kWUCkjpEvjaqcMNn9PWcSBkBCmRqtc8CF0GNwIqwW7EBGQOFqJqgOD68SDiETJiZLJa&#10;MsZgjCLLkiWlNl3CXsXB8q63Ih2+um0ZQDE2zy+lRCG68XSrw3irmA1JLa5/n0GkBYfYsvrolWak&#10;pHsfPdDXQWWI04lpNgleACPVoJzRj0Wb+0SsFSijyUKGUmZQzhRdgq63ehUdGDW87nAh2CjkxVM/&#10;d5BTiAi9DQiSxpMuKdy/zRDc8B5CSJaKqbAVuhReSPAgAdH1L4utMUIiiCqmMSvGLhEYUUIQXEgK&#10;lM7jvUOlnYhtGlobuXzpIsV4QkRyeHxE3bZMvMdLT9vWTKdTRqOCK1ee4ujoiNFohDGasszJjcFH&#10;T15kLE/mrFdLJAHTAXdRKFZVhRCC0WjCeDrZ2Iji0QTaxhFiS55nXcFYIpWmHE+oQkvogE4jMzKj&#10;id4RnKNZnWDbhnF3La+jI3hPXVf41lKOcmKQuLYhBNCZIZeGxcmc5WKRANe8QOse7gSd5d3HKhDK&#10;YG2DDY4oFflozHiygxlN8EKD0PjQgIwczW+yruZkWpAXmqapmU32iLTDZxSQp4DQBIVy6vxIfN7m&#10;HHM+We1poxDBk6mAVvrrbHv01d/8l//U99u6+cdv/9lfs0Iky2GHQYmAEh7ilmKaEAPA0NvGnCry&#10;fL5GAN82qCJPdRwEUiYViBgcyJK/949/9F34+l3f/53f9p3O2W8MUb1VSfMa5y2zcsyqWqMFGCVp&#10;2jXWNRgjaGyNlIpq3ZLnJeumZrlYMJpdQGuJD+45OyyUmuFay9HxirLQHBwoJJHWt6A0eVZQ5DnO&#10;WYxJgFhb1cmuKc+JLhVxga4xxDIaJXUX5xzL5Qm7u7scHBwwn8+5cuUKRVFw4cKFZL118ybHx8dc&#10;vnyZhx56mKtXn+bWrVvJ8nHvgFvhFifzJYTIeFwyGe8QYyqWl2U5jIVKGspijBBrFosFbeu4cOEC&#10;ZTGmbRzrZUVWBEajAolCS0PTNGidoLakJpFg1ljGzkI5Qd39mAlglEaaBJ+sViuy8Q4PveA+bt5c&#10;cuXqNarDBbJTfXPOIqXajOkhcLbrf3NtS/PxzW3bANppS+07QXG3a4Q4+7g7wW23m1/DxpLo7HNs&#10;3+/ZCkbPBuTd7r4bcO40jHcW5L3dawzPsf03No/vx6Ptwu1z1sr95v17n+Cu9FxJdWvdNNSNZz5v&#10;OLx5CxEqHnjgMi+8/zKz0QTXVgihOrhs1dlerzGZYDwpGOkEv42KAkRgMV+jjOnOqdCtRzfqbm3b&#10;cvny5QH+VEpQFNkAzBljuHhxH2MMy+USKSWz2Yy92S7Xrl2jKArG4wSwnpycMJ6MMcawWCyo66qz&#10;Y9aDemBla0yWIZUitC3r9ZLQJsCjzAvqOkF3wVk++cnf5/2/+TiHhzfJjUYKmdQbQ8BaO4Aj1lry&#10;PH/cWvsTUsp/Y6097vfr9ud4DsM9v+hhuHScnL7map3R8xRZNjbW+e8G/q4SWSmE6J1A/wvGs7/A&#10;6fHgdmvS5/ESZ8aGPyzccvv7h2f521bcZvv6HMzZjX+usevs8f+fC+ncDkjZvn177DZeczRf8b4P&#10;fpDHP/JhvvJLvpSpzMgdlGVJE5cYkYA4LSSya6iSIaKCSLacnqFRCQQxeIJIeS8XNgpQQogNXBOT&#10;mrwaC7LScOHCPrvjGd5Hrt065LBa4yUUwuHQjArBwWSHz/z+73JJX+bFL34RJy7wule+kZe97osx&#10;meJSJrn/wYeYXLpEVBoVBcnqvKBtWoRQFMagcRzdusJHP/I+bFXzVV/5Zt75+Ad5qDAcLSr+4wc/&#10;yisfuY9HHniARx55BC5e4on/9MvMq4o//ebXke3s49uWK1dvcnKyoOyacKROc6KsMBidEZEsqgVN&#10;0ybVKBEYZwahJI1rUAJybVCZYTLKkLdOaOuGVVVxsliRGcOFyYRgA7ZpGRUZbYjMjw6Z3XvAoqqJ&#10;MVIUqXloNBohYyA3BukiWTGCogAbkLYD74jIDiaSoUuQSUOIAt04pIu42QjdOvxiTmVbcAHdeMbl&#10;mLHMMRFOVjWfmZ/gCDTOJ4DaeYIL7O2OmY41SkYyrbDOcXF/l/F4wmIRWa+X3Dw8QuucyxcnvPSR&#10;R5E4ltWSqEqevHrEzcMVTnhmo4xWBELjiUuH1JpMRF64u8skWKSaUc+X3GpWfO1rX0t5sMf6qeuY&#10;LCOLaSXb5/IQ2/MkRTzD099u/nSnGO53at50m/tFTkFeKd8ShnFj+1zUMjk/OOfwRIzRSX0yxGH9&#10;iN8C4pqG+1/wII+84hUsBZTKEH3AAkppVMuWBNcdxgZuP+/bPGAzxJ1tlICN68s2FLdpxjudLxEi&#10;Ne5t74vewnzbehW6JklAq655LCZIjRBPAXC+qbdyHQGxBcT1Nqn98/tg8dbhXKoVRPwGhvMe18Fw&#10;vV0rbLZPiKQlthmXu1x7SNtcFvndIYp/1jbVd73jX/3Y363b9n//a3/z24JVJuX5g0dLCUiih0wY&#10;sBHMOfH0rBF1qlnEyCte9epf+q3HH3+nUPK/cd7+L1rph4XtVLJJTgz9ceWDw1s3nJMuxkElDpKj&#10;DZwSEj79srepvzw/QF2cWuO56AhtspcXUqOkSFbCgA8BIdUHdsaTd/q2RWgzjCfeOZQ+xyPO4zzO&#10;4zw+X+J8xD+P8ziP8/g8DS2BYEApVrX4B8ujG19+fJRUX8pxiVHjodA6Go3Y399nNp1w48a1Lom/&#10;pm3bpNjSLU4lqTjrnUMCudFUdU1oW4T3tOuK4CtyA9PpFJMpglfs7qYinY+B+fEJrXdgIstlg69a&#10;qiYiosKYPCX2ok8Wek4jtEGonOBlZ1Mpca7t4BCBFxKHQuET2BEDKgq8UKc68AJdB95Qyd7qarod&#10;wBSSClvsEowiJMAtdlBHDG7oOBRAEBIV+w4miYy+U6aTEDSoBOn1lqkpAROTbcp2MiQKYgj0rFza&#10;9i6pEbZsamLscwsdhDeQHum+Qp5eaHYwo4DUMUiA7aK66JXeNpZIKQHdQT7hdAFOBBCqh+L6RJQc&#10;Cm9S9kU3Mfxjq4gWEKyOTyivXMPsX6DcnaCAWAfa44rjm09y5dOf5nB5nXzawUariFwGRGMxSmOU&#10;QeUa6xwtHiUiBkl0EtusCV4S1o540iDqgLCR3AOoTv4/IGPERMgjZERyocikInbWU8mCViJF7GTg&#10;N93A/XtJ7/z0789vkX867pQ8E91ns90J6t2aoDU1gYCmLGa4ZgW2JYPPLMLkG3/2+u/8Wi1LvDVk&#10;QmIJCA3TMwnLz8XIczOIOEmRrMBMpnDtCV/2xi/5+szX/1Ln+X6usgSZCYXUOsFweZEKL8kfcwuE&#10;69TRhETGBD9JCVIrlPcJvhIQVUT5DUgrSDCVkAnc7Xi0dEp2sJWQCTqTUqB0AmyVUgi5KZT3CUPv&#10;Uyd+gmS6ryx9T2pskqBAKpW6KPUZIE5E6IxNt+1SE9jbQ6unb+9/7qMHwdLtCZRVbManEEjKmER8&#10;TLbQIkYEarApuVPHM3QfnRAgJUIH6CFiUrHdGDUkg4Pz9Cpq/RdsFPJCB8QN9np9cs9FvPaocLYb&#10;W5BsGuRmm0Ikqn4M7IZOHxOM0yehJRDkoAyoREiJd7E1XsTuGrWV+BedUk6/O2KUiODT/orJHkZ0&#10;sB8h4q0nqpydCwe8/svexFNXrnP1ynXuvfde6rrGtg2lkNx96S6Obh1yfHiEFIJMG2Y7M2KMLJcn&#10;rFYVyhiCS5/l7u4ezrUcHx6Sl2OqpmZ3d5f9/f2k2tNZiKWu74amWqGkIMs0bdsitUEpyWK1wtua&#10;4C1KSAptCM5SLVfU6yXeOsZ7M5yFajVPx1WXjFcS1ssVEkcUgpPFghBgNBljpEHnWeoAFzpZcTtH&#10;69pkkyMUfhs68QnGNFmByUqiUCAkMsuJPkvW3gQQHpUnVUglZWff29Jfr4JI1oOBmOYgMna1l95c&#10;rDtXACFVB8Q1KJ3AH+dqhBBkWUHEjmLb/kOl3Vve8g2v/9af/Nfv+U8CSVE6EB7bZpgsHb9JASM/&#10;VYg/hxm6kKCKvGv37s5PBG0AJTsLIqEQZszf+5GfOCbYH8FVP/I93/LWL1A6e2uzOPorIsZ7JB4t&#10;BVJpslxRrxuilGSZwraRpk5Q2mg0ApLyiHPPfW13PifLdqmqNbcOT9jZnWKUoHEwnuyitaRtk+2Q&#10;UQnUqauWPM85ODggxpxbhzdomobJZMJ0uo8QCaSaTqcYnY6PxWIx2CMOBSrvOTw8whjD/v4+u7u7&#10;ZFnB0dGcLCu4fPkumsZy7doV6qriRS96IeNxya3DGxwdHRNjpJyMkVLTto75fIHWmvFoSlVV3Lh+&#10;C60zdncv4L1nvV6zmC8pioLRZIzWGd5bgrOEQAcYKUajgizTOOdwbmM1qmWCoKy12KZJDTmFZ7ZT&#10;cN99B1y6tMPhyQIhIlIIrGsRJt9SrY7D9aqPs2BWxAPqGfDa9jXjbLHxTiDI6WvFswNxdwIwth+3&#10;/brbf998f2bxaPO4DVz3fIrOzwXPbe5z+vXgDKNypuB9p8ffrtjbP9swl41JYVcKQUQSYqR2nuOT&#10;NfOjE5SAhx66h9e+6iXcc/ES65MVy2XNeFwSokVnnhgdJ4s1Rpc0teDo+CmyLGNvNkvF3PGYTGuW&#10;1Zr1OjDb2WE0GlHXNc63IAKtrVmuIq2t2dnZYWdnh9VqxcnJMdPpFEjHslSC3d0dtJYsVydU9YqD&#10;ixfY29vj8MZNVqsF0+mYosgIoSTT6Zq5Xifl0TLLiYp0zYwa51rm8zlGwIVLd7EzmbJcnjA/OuSp&#10;p57gd377w3z847+Ha2pElhQdU5NBUpBzzj0tET/lnHt7Xde/u10IP6sM18Nz5/Hssa2WmaD02Kkm&#10;93NbsBbyvHwTiH8B8qVZVibgN25N+P4YIp1Xf8TqcM8ylpw9l2837vQQ17Ae7m7vxwL5PHfPbdfE&#10;W68n7vDz7eL249BnF2ch5+Ga4SRaK56+dcSvvuc9vODSZfbuKTFtut5ZFBKFQiBjQHiX1jDeDuuZ&#10;6CLWug5YCYPSE3h0lneWhn4AYHKTUWSpyWRWqpQraz1Xr15nUa+pogcjQcFOnnN5d4+8MJQi8KL9&#10;e3jR3Zf4+Gc+zite9jq+4k+9menFC9y4fo17L7yQ1WqFx+DR0LRIBc4GrEtzXCMkiMDvfPj9/Pt/&#10;/ws8+sDDfPxTT/OJK7/Ptz32Rfzkr/wmXile9rIv4EUX7sbrjBAEv/pb76a+ccTLH32I/OLd+MMr&#10;fPKppzk5XjApJ93+jLhgUVGzWC2xIdB2ELWWkrLImJQldVuzchUjZchVgo/3Dvbh5hzbtByfzLFB&#10;cNddd7E/nXEyn1Ov1xijcQhq23Jhb0amFJ8+nqMQlEYzK3IKnWxbhcoYTcYwKpBtwDdqkPYSocsb&#10;IpNHH5KoQC5qCBKmOXzmOq5J875RlpPvChrvmE7HZEHzySee5snDY0bFmNYeI7Ock8USi0j23iYp&#10;nXrbcGH3AuV4xo2bR9Sto249Umi0Ejxw7wH3XLyLj/3uh5Emo3EwX7TMly333nsJqQJiZFicrDAy&#10;Z7Wcc89szOVxwSQrmN+qubpakM0mfNFXvhFbVR2EGUGp9B5Ja6DNebelQn/HMeH0z9vzmTudv2fP&#10;2TS/8Fu3xVPqcKnJLOUl+3yGC25oJhJaEbdyt/25q2Sa1rRty+W7HsJrgw2RHW1oqyVWSIQyZErT&#10;/iHG22fL6/W332k8HBT5t/I3p/NB3T70yTp1AJO68SLZoG4aC9NjEgjaNyLEAXLbBt7sKfgtbK0t&#10;Ypf72SjAdU3zzg2WqoTTgF7qK92yWN/a9v4z6G10hUjNjsg0byqLnMz7h5Xip1Xge37pHW//H7/m&#10;G7/5lyCAVINSJDBAUefx7GFbh8kS6A+Sx171miCU+jcf/uBv/az3/pt95H8SkbszbZBSUtdrlBBD&#10;48o2EBoEgxPD5np/hwN6K+81nBN3GCue0YQTN+OGynN82xKEQKtUWwo+dIBcRlaO3vbyxx6LQNcI&#10;3TVOdsqLzza/OY/zOI/zOI/PnTjPeJzHeZzHeXyeRioPCoiWv/iWb3/nP/2B7/uAiOVjo7JNli57&#10;u9y8eTNZnXbd8t57mrpmsVikhbDzOBeSTHYHotWNxceAyaaUheZ40eKbFYRAvZpjouPug/3BEglS&#10;R6zJS6xLFmvSZCxXFc1qSWxaYtBIIut11YEOqQAeosA6aFqP96kAIoTYLICj6nR30v8y9upEXZKl&#10;X3t1q6ogUtLkbPLhdl1Lois0SR8Q3hNcjcCn8ncIxLYmBg/BIei78OXmdWPf0byxU0WBCJ1mRfRp&#10;oabikFwS3XMjEkYWhUjAhJQp4SP7xHfo3mOXoIJUmo+9EgSIhJclQGf7X4wJcus2ckiu9KBX/09s&#10;Ej5CpC7Qwe6xS8DHGEGCjLLr6OsU4rbU4oSAGGL3nKmDlBgIXmBrS3uywt46RDydI5dLRBXxR0s+&#10;87Hf4cqTT7ByK8a7Y6SIhMYjnEDYSDCRTBgmozE+OnxVsY4NdetoVw4RHDIqVAfEuXWDCCIlOYXG&#10;B48QyWZRARmCQkgKKdFS4rvkjUz54wQ7RRisYIdDJQFOZ5N9vULe2ST8cL/bFAy3i4SyV/TbLjxu&#10;/x5zZK6JeKYmw5+syVTGSeAdflz+rf/jtz9xTBRI54lG0vhALiV+2UCZP6PD9XMuturIQgLB8dgr&#10;HxlrZf+RNvFbs0zTtGt05inLghBTYjDPpyglSVKFG/tS2ORQNh3JAqHkoMAWJR20242+QkBM4JmP&#10;vgNaEwzaW5sm+2nVvU5EaYExEiH0oKzWHzsJhgmEoJDd79oolNEorZFaIFUHcCo5KMTJLeWqBIlt&#10;JZcHp8veFjh99bxbn7A8e3xHZIIM+oSuTP/1gF2I6XVijEMhVikxvKjYaiG9XXEtxEAUCTaU3cHq&#10;fQSZknJ5nuNc6hD1yg92pttQSHqvarhdhkAQPXwgu/v1IITovntilFuPT3BgZKMkJ2JM18PBPpN0&#10;/dn6PUafjhcRUaRktRyU4jqFyX6fDmpJaWwmRqKPW7a3BqHobIAUeR4Y7V3mdV/6RsbTXX73l3+d&#10;uy7fTVEUfPrKk1w8OEBKyfHxMcvlMlmgFwUhhMEeTmeGEBzrowWTyQRjDIeHN1HKJAUEobhw4QLT&#10;6ZS2U4qdTqcopZIlq4j4tiXiqFvLcrnE5AXFZEprHa5dYaQiM4q6FjjbEBrLKDMUkzGVt6zXyXaj&#10;LAqst8gQyTLDolqhBATnkQSKoqDIDFlWILWirtdYn46ttisYZkWJzjNioOt0j2glGBcJhOuLhjof&#10;IUzG4rjliSefxuQjHn7Rozhbc/3pp1ACijLD2a6gFSNOAi504386T+nOE0IkiAR6putoup4L7dBG&#10;oiVEFK61oLvxIECrxMtiKH79r/7lL/uX49He9/2LH/v5WxQGlS1pQo6OvVVv6FTE8mHe06t4fT6H&#10;7e3NO+BYKYH3YBR4D0IFYq/NKEAqg5CKH/pXP/M72Op7v+Ov/cX/oWnsf7Vu6resmvrPORcK60Pa&#10;79Iwr6rBktDFQO09WaGo6xovy+cSiMPGSGZKlB5TN+sE8AiJUglmIUTq9YqiGGGtxft0fMqu6NCf&#10;c71C0Xg8pqrWOOcoy5LxKOOpp57i6tWrHBwcsL+/j7WW+TwBpuPxGK018/kJ1jqsTWNm27bM54vu&#10;vRUJHCfV22NIc+v1umK6OyOEwGKxpG3n7O7usrOzg7WBq1evYozh3nvvpShK6rphsVhTVQ2jfMT+&#10;3gVuHl+nWq87VSyF9xbvBUpJnAu4mBpK0nip0nutk41Trgu0DEgZuXzXLg+94B6eeOoGy6qmKHcw&#10;RuNPgWihu2ZvIuEYnSpx7MbbmNSZCQmFJW6KeqdsqYaajTj1tR1nYbizQNztwLizv599ruF6c+Y+&#10;t4PYNjDdaXW5Z4ttuG77/mdf807Pc3obngnB3ekxp+e4t3lvxG6elGB56x11ZZkfznG24f7Ll3j5&#10;S+7n/nvvRgY4Wi7BS5SItM5TZjlKKdrWUeQjnIvMj+cURcEVn64hs91klVo3Ea0lRZF1Y4ZNComT&#10;CSEEbty4Rtu2HBxcIM8N63XabpNp1lVSohNCsLuXwPLF/ATvHePxCCHAOct0OkFrhbUtIXhG4xLn&#10;HFW9pm4qtBSYLKfpbImrtursXEeMRgVaS8o84+rTT/Dxj32Mxx9/nKNbN1FaoqTEtjXWuyrLsp8P&#10;IfyE9/4/VHUTejBWCHEKnB4gpKFBILANWZ/HM+Ps/knzYNE12IAQo4vGZD+klPkm7yNlWQ6KxpHw&#10;DPXws/GcUNbZc/BZoLCzMFw8JQ//2cX2GBHhOceY/r5nFTu3I3Zz4D/sNjwXhPd84na5nv+s5xFb&#10;MFC62ND7AxAjvrbkkzEnqyUf+O3f5sUX7+HVr34Rqvb4yhF9Op5iCDhabJQEH/Gt7RpOk0K2ay3B&#10;RaTSmCJdq3u4RylFlhfkxpCbLKmFqwRwHq1PWFUNVVUTQyDXmkujkoOdKbNJQRYloxAoC0OpJS99&#10;8DLz1SEPP/gw3/TWb2Z6cIllvSIbjajWFuclk9FOgmScRchAEBqhEmAgjGb+1BVuXr/CQw+8gPvv&#10;v5df++UP8KIH9/j0csX/+xvv5eWXD7i0dwmTRS7e+xDSS379N9/LN7zhq7n70RdCYThazfnQJ59A&#10;RYOISa1cSkmWGXRmuHHtmHVb00aPygy4BBiOtWbd1NgYyJRGCYl1Duc9+IDumrMckd3JlOgt6zqB&#10;+ghL4zyj8ZTd6ZS6Toq8SsIoKyhEJBeC0Fqy2YRiNEbkJWRuAHAkgdNJlYC1HlkaWFaE4PBeQl2R&#10;j8ZkUnB87ZhpMWFnd0y9nnPtM1e4ev2QvJwi2xPyvOTJ45ssqjWjyS4xWkolMVHQdAr4t67foLGe&#10;Nihcd1Zd3JuxN53yqU99iqPjE5wyPHX1Ol6kMWpnZ0KUsGxqDJL9cYG/vuKRh+/nYKdgNs74+GHL&#10;rXbFo4+9ivte/ih+VeO1JCwrwtR07XTduUCCmQZgq7v9Tg0F22DX9jm5fd87jTVn50QixqRK1anD&#10;pdRG6BTwuyZDSIq0MSnCiT6venbeE+MANca8TMe3ENTrCqNVgmk615A/yoZSuQXzQZd7jpsmh+39&#10;OABy3Tb7cAbM6/IqCXLbqLrFLrfRhxIxNQXbBLMRAsFtlNxiTE3fwW9ZrQaHCIEYAnYLluub5L23&#10;A2gYE52XANFuu1X3XjZ40nZ+aXP8CCGQWg2PS3N3yIxmVOSPWWt/8ed+6qd/VSn133/dX/oLv2FU&#10;cpbxIjVHRc4L4M8VJtP0y4HgAkpn2LblFY99UYsI//xDv/m+t2sh/3bT1N87LvOZUgYhIpmUVNUK&#10;o5Mi//a1WW4nq3nmemU77gTNDs+1VWuIMTkBiS4BLkRSEFQ61ZhcDIQIUmaYLENl5vcc/Gx6LkHd&#10;WLJsMyf+bK/953Ee53Ee5/EnJ87nA+dxHudxHp+n4doGY4qkdhJyTlbrtxk9+Zms0EhZsOhsSfNM&#10;k+c5QinW6zV1XQ/FOBEiRZYzmUzQWicVC9eijCbPIkpGhK8Jdo13LbatKIuM2WxKlmUQItZamsYS&#10;kDifbABEaGhYp0Jg0ySVlQgnixV5aRjvpOK99QHvAserEyBZp5XdQjzoolNOSyaWIaTkogohJVy3&#10;Ey7idMN2ELfngU4t2mKA4Am+hbZKsJcz3SI/EKztEgwugWpCpG0JkhgFXvSFnkhM1BipXbR7fpkg&#10;qz7RLTr1it5aLyEbkh48G4pKPhUKkzS9RNB1PYqY7OLorTROdyAmEK5bpoohg9tnnjYd3KKDrsQm&#10;pd/DPsQtHmxYVAqIATHYsqZVdtqmtCBNC9nT0Femc2LrqE7mLK48TR4tZjLBri3La0dc++RnqFdL&#10;hNb4Tj3Ety1ZrskKg+rgk0xlhKCRtoYqINYOUbVoKVEBYhPRlcUu2mTx26luGSFQKKQSaASaiJEy&#10;KWyJzf7rwRUxdAGL4RhKv59e6PdWqmdBtrPH2e0W5XLr8xq6jjmTLBt+2klQZnOEGGUIoxfzKP7W&#10;v/vwR/91HO9BgCYGhJYoQlKMBGKR45X8nOfhEAFnLbpr+33Vqx59NaF5h9Q8ElygCZ7xZJRsA0hw&#10;2WwyJcbIuCgJYTUATtsf1WZMSUpRvRWWi506gEjAatCnwVtFf36k46nMMkJIylMikbIIEdFakeWS&#10;QA/ExUF5oD92QwiIkJJGWqcvpRNs0D9GKDXYrkq5SUD1NqbxzOG3PT7Grf+33zOcKZAFSRR+C3YV&#10;RJnGH+nlbR6rEKKzNbxDQuxsAT1ts+ref8C5zk429PaVDu87ADfKDm4Q4OLW+avwPpyytEzXjL4j&#10;WhKj7Kw+Umd5JEAMxOBTQs77pOTWJYBBb/aniAihh4KzEEndIcRAlCJB1SLBuAqBExGptgDY2Kt5&#10;BkJIY/fUuAAAIABJREFU46fMJCIkZRJiQIiA9Y5oE3z9yKMv44EHH+bd73mcm4fHPPziR7HVmvF4&#10;TOxsUA4PDwGoqqorKiUrxb29PWKMaKnIjaKtlrQVKG0wJsdkBfkoweetCxQmI5/mnS1dPYBfCsF6&#10;tSa0DaWR5EYRmxqsY7ozJtOS4Dz1eoVzFm0EQQaWdo0KkKtk+RuiJTcKbx3zo2O01uxMx9y4dXOw&#10;qnPOcXh8RIyRqmoQnWVTlhU4GWnWS5zVmCxHAdV63anUGmrnCd4xMoasLPBCc3Dpbr7wsdfSNitO&#10;Dq9z48YTlOUxxAZvK0ynqhhR6BBoZQfNdCOwVFuQc5RpPOgVIUVEZxuF2rIcY1WkaSxKZVRtQ8sY&#10;EY8ZqfHfqJc3/uw3v/WLv8/K6Y+//af/QzAq2Wv2F+gEl4dBne/zHYYDiELiCTgfkEGkglU3R1EC&#10;QpCdIEFAETqFP50KmMrwT376//IC3ongnf/1137tzJ/MvyGX4ZtEu3pDpgV1ViJFxqquEhTpXCqK&#10;Rs9oNKJyzxwTt0MogY0RbaaoKDk6XCKkZHphhPd2KBQJIfDOgorMZjNAsjg5YbVeM5mOBtvRqkrb&#10;kRTqXII2Q2RV1eyGiM5yDo/nLBYLZrMZ9913Xwe/zWmtZX9/H20MR0dHXLtxnd2dXS5dugQhcuvW&#10;EWW5ZjQqGRUFbVuzXK4G+1bvIsvFmhgSJDqdzFgul1y7eiMpP1tLpjKIgeVyxWiUYLxkNakYjwqq&#10;qmK1XiS7qu5a1l8avLf41qV9bDJGoxEuWoJbM50a7r//IrOdETePbqLzivF02tU3N9an/eewKbb2&#10;BcWz4NemHNcXW84qi25/pmehuF61YAOkbYF0W7dv/304Zs+AbWdBj+0i0XMBM2dfZ7t49HwKyc/1&#10;3PBc1q2b7bwtHCg272mr+2Pr0XEDzUSJEIEoJLa1LFYVR7dOODk+YlrmPPSCu9nbnXBytMBZi/We&#10;3ZkmLyQwBjpbaSkYjTNCtMhsD611suG2DXmRmgukhN3JDuNxSVVVNE1FUeTs7+9xcnJCCG6Y01VV&#10;Rd1UTKZjLly4QNu2rNdrtJaE4LrzUXLhwi7GKI6ObmFdw8WLFzHGMJ/PqesaKaZorSmKYlB1zDML&#10;Ml2bq7Zidzbl4sEFFJLlcomtVywXCz7ykQ9x9ekniSE1rlXV6teAnyxG5b9drVYn/SothgSO92NV&#10;D3T133uAZvu287hzJGtnkayeI6gOsBiPZ7qqq28VIvv71to9iGRZTl3X3Zjz/O0BP+sQfWNcH6dV&#10;j/7/iDtBMGyNCZ/Nc99u1z7bOmL779vj2fP9jO44Vj7HOO1waNeyWliu3rzJ4+//IEZa2rsDcZHm&#10;I1Z4WmuRSKJITYKVbWhtB5nYgPd9vsQwUknFuAkJktedSrgQguj9kNNr25agBEgNSoMR7O1Oeehg&#10;j4NcIesVoigRxpHJyMQoPu3mtMbxN7/2z7Pz4MOsT2oOD2+yP5tRe8ve/kWE0DR2RZb1yucCqZOK&#10;mj25xZUn/oAH77uf/4+9Nw+2LT3L+37ftIa99t5nulMPakmtiZYsgUQLCSGGCIiNnRDs4EEUJCBC&#10;YYLKTlyhEjvGTpUF2AkuiMuJjSGxwZjYClWinCJlSJDLDBICWkIIBSGpJbVa3X3vPffcc84e1l7D&#10;N+SPb6219z733NstKXKM+rynTu1pDd9a6xvf93mfZ74z5ebhDS6PMq4lI/7Jv/433FrO+I5XvZk0&#10;LXjZl7+UvS95JR/7/d/i+lNP83e+/7thPIZqya/++q/yxB8+zXS6A8HjvcVa0TGdK1pnOwCYI82K&#10;jj3bYYTC4/BakHQg+GW14vDwEImIzJyTMc/MjsjrmlRKaucQOqoAtAFyY6CtWMzKjg1bUKQGsVyS&#10;pRIpOqZgbZAqQSjdOYo6sFHnNwpC4Z2NoBHhcfMZdmTIA1CX1Nbi0BSXL6OzHHxMZDiezxCpQSuP&#10;X2ra0DGShkBuEqajnAfu20W0LU8c3uTG4RFt69B6hAuxz3LtikcefhAhFB/44Pu5evU+ZquGRR2Y&#10;LRfsH0xJpAIluX10wpXJAbdvH/LaB67xqmuX2Rtl4GPSRS0DX/HmN6H2xjRPHRJEiOymRiPsBgj/&#10;DPg1ttNt8Ml5/cKmf/Ls/s+lXXbe0YEdrk9YCp1Pc3Bh+BDVIKSMEuXdvr0fIB5LDAAyLRV6dwek&#10;RnRJeDKJPgWlJS7YrYS+zTLdzc671ig1ubFNIPoOCffsq6LPIPQnHWQqofcZb89pvXNdQsoa7KZC&#10;B37rmN0IkXUvStk7vHNbxxBhm0m5bSPLoeuUNjaPLXwgiDWznULGZNFufqvPXI9HbvlOhBCk2Sgy&#10;6MqYnJhlemDV1johleJrpBbv+eVfeNe/NPnor/17f+pPflh1j7zxFi2Tuz6LCyMC4XyIUqMyxipM&#10;mgwsiq957euXAffD7//t3/mHx4v5X02UejveZ5JAOsqHdrMVIwhh8Hn6e6xBuh3u/vvWOigy9Iug&#10;4vedL9C5gO7K6x2k+QhjDK211E37t1/92kd9VHhgy19ykQxyYRd2YRf2/LILQNyFXdiFXdjz1KI8&#10;FzgkSnh2d+//+Z1Mffz45PClSMFqvkJqhd1Y+C6Xy2ER2ttoNGIyiQ79pgMFjEYjEqPRckmWSYKD&#10;VduSp4L9gynTSYH1nqosmc3n2MYRCcNkBDZ58MagFcxXCxaLBVmqo6RjopGJoV2WMRtfaVobZZRs&#10;62janvY+BRFwaDzEzLXW4UQ1ZC/ezeHynEwFAhacJbQ1eIfoZEel7+j6g4uBHBmQMmZQhQ515uiz&#10;xbtsvm5xNqwgpe/QZxvBotA513BIH6VSgxCD8wbRfRcC0kMEUAgklgjQcHgvIqjujKMEKaBnb9oA&#10;y511tmwF9+iLtg0ujD/0wJUOCBToHPQx6CjkeuNeSnINAInsblVooxTHM9dJF3PSYkxbOW4+c4tm&#10;vsQoCUagbYtwAdddtwgSaWKAwjaetvJUpw3V6QpRQ2oDXnhwAlE7VAuJFzFDMcT7oKVCCxnj48R7&#10;pkR0eoqO9Q5iJuVmTI+O9Up1AMbNhf0AnjsLJjzP6bcRtlg/C+74jq7KbD7LEAKVL0mC5SCZsPL+&#10;vbeT5Nvf9aE/+ISXU1qiBGzawSpqPIkIyAak9yy0ZHpHib7YzKON5JFXvEimifivJO4doyIxtqlJ&#10;07RzjmqCECilSVQMOnjvaeoVaaY6gJlcPwvh6ZkAIhgroHUXZPc9oGrN1Og7EBQQM5PNOsMX7fGO&#10;DgDVOw89JlGkqcH6tTxi6ECvQ/AjOITvsm6VwCQK3WUwyx5oKzedjNuAOCEC0mxqHmwHy0VgyHzf&#10;7AuEWP/3jKJ9vYx1P0RgWQiDw3jIDh7Y6iRCyA4QtnaabgXTN8qyKRkSAYAaKT3exvaiWTNXOucQ&#10;HUtHf6+EUGD75yVxvTRpkHjvOvY6TehAM5v3oH/fO3txoWMfcxEv7WNfvdnWhQjIELpMbYlyDiRD&#10;YEt00subIEJEZNQbHof3IAJSKhpbxXFRKpqmBQTj6YTLV++naQOPf/JJdvcPYhkJHVNOg7GRbWm5&#10;XAJQ1YqqLjHGIGTg5OQEZxsyrbFNzWg04tKVKzQWTpclJo/gGK1jP9fUluVyibWWSTHGVxXOeYTz&#10;5EYzyrN4nlWFsi2Unsp72qqmtXUM4CWGploxn8/Zm8QeqG0qQghR/s5b6nqFIMX7lCwxWOs5vn2E&#10;dRHgakxKkmioWhSeVAdCbWlWc2RjIOTR6RkEwTZRWjN4nG9wtiJQoJQgzQqu3vcQs6MjynlNls4Y&#10;5QWL5QKpWkyXsR6EwgWPsoGmZxOk65N9QHZMg5xhDWirWAe91LStR6cpiTLMFnOCEqRZQ3masBIt&#10;Ui4PtDA/ZfTJX/ye7/6mv/ST/8v/9d6gHAKJ8440TTtHru7axrn+5OeVWduQ6yRKHenInAmxb0YK&#10;RIjBkyTRXX8d0wycFUgNTqbgQEv4F7/wi6c4+5No+ZN/4mve/JLTVfnnrbVvdc7/sQhCjAxAIcTX&#10;pmlAZkNZzptHSeNoasdIpuA95aLCpCXpeEwQEp0UaKWwtgEkWguC84hOStEYM8g0zmYzytKxszPF&#10;GMNsNsP5nP39fbIsw1rLrVu3KMsSoAObhaHPpQs4xb4zzsGTJKEoxiznc05PT/F+wv7+PomWzOdw&#10;fHxMlsa5vxSaw8MjTk5m7OzsUBRT6rrl6OgYIxXj8ZjpdIptWuanC5TQ7F0q8InZ6L8hdEE1YxTO&#10;hci37GJ2fx/019IQHHjX4nAko4Jr9+3z0Avv55mbS5q6Ji9GZ0AOa/DV5tplmIvJ8+e5PejrLENc&#10;v+kmQO2snQdGWx93HXg5b0w7W77NOnS3cm4e+2wZetDd5rbPZpsgvHtd69nA7Nm6fhb8t76O9THO&#10;BsGhn//2rKvdUsh7yqri9HTG8mRJqiT3X51y7fIU4TxHJ3PAkyQGqQLWVownE2zrmc8rpIKmqUA4&#10;difTWOelADKEgJOTE7IsYboz7mR7IwNknudRrrdtKYoirm9T07ULz97eHkmSUNerLgFBd2C6GqM0&#10;u7u7WGupqmqQM/Xe4n08fgR1xLV0WZbMl6eUyxVpEQFsadfWiyynWkUWuWo554knPskTn3yc49tH&#10;H8qy5Ofatn5nCO4TENeTvlt79fNRa+3Qxs+2hX4uWddx/nth97YkiQH1um5JEwMC8nz6tVVd/T2Q&#10;rwnBoZTBOduxdmaUZTn0cz0g5AtmGwzuX7BT3APMcq/tAdbU01+Ycv7bAB1+Nr6js9uKROBdg3OB&#10;+XzOp556it1ckVcTWIB1gTZ4atGC99jQELyisZa6bamWEdgWXOfL8QEbLFIJvHU01lF3axPr1/KR&#10;QQBGdQoKcf2jETRlE5mdL425sj+haVqka9ifTiiM4aM3n+Jlr30VD7/oEVStqds5udao4Nm5tMey&#10;rEh9wGiBN44sJMyqhjTPCDQ88amPMMlz2nLBb73vg0zzlK/7ui/jo0/c4Fc/9DG++pWP8Kav+DI+&#10;8LGPcrB/H+3eAe/75Ac4kCNe/OIX4PMd5GrOyfwEvRAsrSVN4/yhaRoaZxFNgwsMKaPee1JjUMKR&#10;aQMq0ATHKCnwwVPXNfNl9OuMshwvoGpq2rpBTgosgrJaMUqgqRsKpQl1HRMkjUQLSXAeIzyJlGTG&#10;kKZZZAoTUTZUsDEGChBSdYmnLSiNr+bQNshrlxCnt2irJbNyxfSBl5Bc2scf3aY+PKZQCg52uX08&#10;5+jpU25WJcfLOeMsxwXJVGr2JxPG05y6lrQ3JBbBdLLL0zdv4WRkS7r/yiX2JznHt2dxDW8UN56a&#10;44MmhCV7k11yk7BYVqRW0tY1SbXga171Ol4+GpPnGYeHtzidzzg4OODRr/+aCEBJFLpqMVlKaS2m&#10;Y8SOvOcbkp5dgvKz2efim92ci0g6FvkzgODhnYgJpkqIyLbm/MCeb4NHAkFugHikxFuPt44kSdi5&#10;eh/eCZQXqCyhpY5JLNaA0ghh731953Z7d17z1pxqE9i2xZAV7pivbX7u8oC2vh9+kzJK3HaJIX0y&#10;5fzkZADEBW+jykV3/4R3tJvsciHqAWyB7Hz0gYQeMOd7MJQAKbo6ET9Hf5Q4M470zPoqPqthzqKH&#10;e5GlKQEwJunW4qBMlIynrRlNCuqm/WaVqP/w13/5l/6pxf+Nr/uGf/+JVH7Rp/t+3uZ9ZNUOISC7&#10;uaH17TBPtAgUmi9/wxtvg/2BD77/sR9vV+1/p43+LmsbFX0RYg1EhQjOXJ/hnue/V9sPXexiaz0j&#10;Y92QOqaVqjSubau6RktFksY5/Kppn8yy7Ge1MZE1TqyP2beHzeSQC7uwC7uwC/vitgtA3IVd2IVd&#10;2PPVAjhRYV2GUi1v/8v/rf/f/+kP/ff3j+7/RyezKgK2vGe1jIC0cZENAW+tNUYagojOgSzLUFrT&#10;NpGmfzIpMMYwn5dMxxlGWYKvKdKMa1cOGI8LWqUii8SNG3gb2NmxjIopRqfkieFoWWGkYn56wsnx&#10;MZcOdtFak6Qpjsh25giMRyNsC8GtM9sjdX3Mqo0saw5PgxANXsgoO9rZALYQn22CcncM3+CdQAZH&#10;kDKCR7wdMqSQkWofAggDRPqlzSw/HzniBhmAuEaL36ydBIrNwN7mb1Fubzt4FoOeUdpRYBDCduCa&#10;demjNGKgZ8voy7IpYbq5MI3v+yBKD+i70zbZMgYw3Dnb9LJUiM3M+S6w1jEdSQnVYsHy9JQ0zQho&#10;qpMFwUlUBt5bsAGjFEYpXBDY1qOJAaC2Cdja0axa7KrFtx0zl4dgLaGxUYpPKoyKtF3OBYwAI3uQ&#10;UcfuEyIAMUiB9h2wbyto+dylaM4GOjfvcZ9dfcd3d/HxbwYje9PFipHPXD13P7TIx3/rXb/3YbuS&#10;CRmCdGUh0zQhYBBkDXitqBIwaKYtYJ7zpfyRNGctr/uyVz2QZvJnCM1bpIyAJwAjDV4JWieYTAug&#10;HRwlEkGqNUJ5hJLxXwjARbArEbjaA+KkDNARPzrftZlOdhPWbT72Xb2UR0B4hRObkmexD9A6gtxC&#10;xLR1z71nSBPD515OM4Ie1kxwUkqEDAMD21lAHF15tNZrB7MMMYt6w/l6nkN3M4O3B5xZ1zlRe2As&#10;0LvFNsFwfaB2kBgVm+hguvu2dnjbztktQpTCVsT9g4iO7L4fkR3ILoLIPMHHxi9k6Nj/QncfN8+0&#10;zRC03QduMwsNzmjnt+TpmiZmSBPWADyIfKUO0Coyx/mN+y83nsNZQKwYZKzj59rG/rF1jiAEJjH4&#10;INDacOnSJV744oex3vOZp5/ila98JdPplE994iblYsG4SBnnI55++mkA9vb2aNuWpmnIdhJcE9+n&#10;iaZpKvI0I01Tbt08xEtDNp6Q5zlKa7z3lOUSWzdIJYZs27Z1uNaSJjmJsCxOjruAcKxb2ot4j5oK&#10;IwRJKpAepG0YSUlTrzpwjGE0GlGtVjjnuHb1KiEETk5us7e3x3K5ZD6fk6X5AGQ1xlCuZixPS8pF&#10;J5+IIC9GpIlhuVwySka4uqLxFpVmhADVcknQKaOpRusUETRJOuGB+x8mTyRG1jz15AnL1RytC4SQ&#10;ETAbFC0eLzo2whCQUaMjyrV3/cJmUMK7hDwrWFUVk91dFuWcxllMmtLYhmZZI2SL0CmOhMZLtE0e&#10;la58z1/8rq/+2VI89F//9E//9NOqc+5vBzrubJvPNxvpBAIopaPeJxYXPFKr2P6CJ0k0DkmNRBOH&#10;PCM9NA3oLHbOHlAGtGFZN/zib/z24wF+WLfVDz/6qlc/Ylv3bUKIPxfg5Wt2hBr5LJiSIC0Q8E4j&#10;g8Y6xapsKcuSQmlEGkEsbV2jkwiMWSwW5HlOog07+3toE4PB3vuBYaqXQhYycOXKFdI05cknn8Q5&#10;x+7uLnmeI6Xk+vXr7O/vk6Ypi8WiY4FLybLY1iNzc41zDqPTDrgTx0itNdWqoalt13+bGFyeL4nS&#10;0nGscs6RdVJtiU5xbWSyy5MUrScURUHTNCwWc5RS5Hk6jBFtWxOCiIE0BFpptEnwNlCWJSYPeCwI&#10;y6W9PV7y4hfziU/d5vrhjOD8uR6ue4Ek1uNgz7Bxfv8P54Ab7gJUOwuCO/vb3UDe97LnGii+27mf&#10;fZ/P7vhnz7U5738u13YeGA7WAd/Nc1jvqOsmgri9YG93zH3XDtiZ5KwWTVznqMj0WpWB1s4ZTwqU&#10;9rggSNOc+ayMTJyyjskNbc3e3g5SeVarkhACq9UK2hVaa3b3dkiShNlsxnwxI8sydvd2hnaX5zlF&#10;UbBcziOzW5oynU6pqpLT02OUlAPATioYjyIDZGQy0YzHY+pVQ1VVjMdTkiQGd5fLBTZ40jwlH+Uo&#10;pWjbtgNzw5NPPvmHv/mbv/nOZ5555uequv5ImvTrso4VTIAUktb2sn/rOnpWGjWyHcX5Wpqmd6xJ&#10;LuzuprUmTYsH2tb+qFLqL0gR581xfe9QSuJcy2rliCyukVHurJLdF8TuAgb5/8I+3/qxXgv8u2Wf&#10;LQjnXsc5b40/HF8GpO3AJ/M5p8mCmzdvQbhNG5cTuOCwCKQPuNBJEdqYcLNarbB1lFL31tJUFt85&#10;saxz66wIIRBKxjWRXLNft3YFjUcGTZKOKEY5SknmdUNz+zZCBb7u4ZeS7Y944slPYVc1D77oxRSX&#10;r8BckmaGQoxZlTNm5Yqd6SV87bCuJiSSjISiyGnxXL/5NLZdcfXBB/iVX/plRtmEb3z9m5DjI/7P&#10;3/gtFvOG//Sb/iRNKqFwXC0uk+mCd7/33fzHX/EWzNUDjsqGg+VtrpeneGKylVEx6UApRZ4YLBKd&#10;JNSnS4KI64tRmmC0Jk8NKxrqtiKbHLC01bC+oHYYY1gsYp8rpWSxWtIGT2MtkzwlSI3WGhUgNH7o&#10;J9t6xVgbsiQh6XwBUifDJDyuUeOad+0eECijcZVlOZ8zVYawM2L5kUNCs2JvZxe9vw9as2otiYc8&#10;yamShnmz5Lia8dGnP0NpHaMkRQnPQTJCNI6bR7c4Xs1J84L9g13K0znWeloZ5bJf9NCDSFvx1NM3&#10;ecnLXspsvuTw1gnzFh58wWVstWBkDIezY64Uu5w0Sx55wQPcpw1XVYIpppzcOOb64U1e9IqHeeEj&#10;L2d1OqeSgXHrscZjEjMwxMH5fcXdxv3nYs9lDrT1eyeXurn/1pzN9UD96H/wrY1zTyG3riF06/tE&#10;aZJxQaLi+rexNT605GZEUzZkxQjv3B1luaMP+CyurWe5662fH/VJBmePuwnwAQbG+83thRAoKUFF&#10;n1H068RrLLJrtHVNtVrRrEqaekVbtbRtHSWbE9NJokYmXNedMzgbfS1KxUJ3CX7hTCIKwW89ByHE&#10;Figu9L6ODUBc/I+AOGsj4DBJEoIQ1FVLOiqQKibTJIknCI9OJAQrVOA/kUK+9X3v/tf/QCn1jkff&#10;8o2Hd30IF4aU4IJFxsz1QaIXuqQyoOmAkBrBq7/0S5+SUnzPhx777f9BKPlDBL51qI8bFXdd97Y/&#10;n/39PNv8rU+09QIIMoJZtUJJA0qyqupubus7sgbLbDFnXEz/9isfeZXtD+V8BHr2wOo+YeXCLuzC&#10;LuzCnh92AYi7sAu7sAt7vpqwaBJispVB5IpWFz9t7PIHC+lfIIxACE3iNK4qWR4fI/AUWY5zLa1p&#10;GRUT0klBSBOcEHgd5VWNHNFagdSaohiRZYYsNaRGsXdpF5kltIsFtJqnnjhFCMF4so9TLTrVtKJl&#10;LFbMTxqM9yhnaatjZNjFrha0S0Udllzb38GVLTZxTB7ao7g0RQtoSov1K06cJhmNEaVlIqYok3Ey&#10;+zS7WcDXRHYQGeni43pdAlGCz4d1ht9mNncP1PB+vYAX3iECbPhAEKGNkAZHlNF0kVFOdot/62P2&#10;6BrUJofMtwCQJNH51gepnAdCx1AmCaGJThchEVoRpMR5j++kCHvHvAgdQM85hLNE4E7AqWYIUnkE&#10;0kegjOxWis63w7WclTyKZVadkyb+SREZleicNH4A/MSosux4c4KI4D/rAQRR2DWgZYhMIDIyQtQi&#10;oNEELwjeQdAsl54QapRJCKIhNB7lBDoxyA7AowmY1lIdwF6rEIcNzbzEzD2TRlEtHFXVkic5tmmx&#10;lUU5h8QhHJigUCpBq84h0zluZIjZvfE7kLIHxnRX2YEF+yCq6qOrZ5vdADpy9KBH2QVQXFgHEVW3&#10;XYQKxqxn4UMELIYA2jILjkLk7JWSQ+1IhcZIxe1Qc6XKPvmEzr79nZ/6+HsqneKAvPUgHG0uMUDS&#10;ly+JQgoDp80fATCc8z1JWeeoCZ5gLULrriGmIKMsLEpGhr9gUdaDELzxNS/61lSIn5Be7kupUVIh&#10;BchUEmjJtSRNDa6tkIkCGSVKlAapBSOpwAe8dSgtkEoOrB/eO4SXiBDQqmPlch5fC6wTOCexTSdr&#10;k0TpUyXoZIX7+hZBXJGpxHUZmwZjDFobdOQzigAt0YPfxMAE17ax/QoRokagVgStBqmC1CTd733Q&#10;ZNPpGIG9sq8fIgZafPDRERXASNWBzNbg154RLmZZdyA0IisdIvYpMU6jUWZ9PqV7wF4PiOv7m9hX&#10;CQVaGIR0kUHUucEpF52+cV8t9NAfeRX3DZ3uiAwSYQUYSaRZcp2DOzpXY7l6hj5H2zYkiSJJDFpA&#10;sA4vAyQKukCICFGiUAlwIrbSPmsaLxEudPcj9hemA7ZBD54VUZLCC4wCLzwqROBkG9wAzBCBYWzo&#10;iPnIvKIODisDRmmaRcXeZJ+jRcVo/0EeevglfPADv8vezpTdccHx4U2E81jr2Nu9wu2TGfNyyd7e&#10;HioxVFUFBKpqRV1XQJSiUDrBFGPaICmbhp2dMVcP9rEEyuWCslyQpymjPIJo8A7nLErEf4FltVxw&#10;enST4Dzj8RTpHMent2N/nUZAvQ+BummxPoDQKA+JyZCql3QVpKmmaVZY17AzmSCDpKoasiRFSYGt&#10;ayaTCctliZYOh6UsFwQkWTFGBY+wllGSUJenCNkSpCb4XXZGOcvZCQ0ePSqg9JhEUDanVNUJpIGD&#10;++4jCM/RzUO0uhWlZLwjeEeLIxECJyWNBSdiVr0LkqZnhoTo0FeSJAfrK3QmKFcz8KA8tG3HJukT&#10;JBpn47P3QhKERKUCKeW374bHv+V7//ybfygbXfuxv/cPf7ZWpugYfz0ej0HiW4kahqAKrx2eBIsm&#10;+/9VOO3fkg2YWgkkgwy47r8CFDDa3EdKSLqR8IxySpGuZXa8FPzOH/7hHxDCDyLCD16778Ev3xkn&#10;f261Wr11Mr7ygmUAoUq0zmiWaQSPsoxg+7CH8TVVUyIyiddj6rLEN0vymWVsUkRmWaxKismU8STD&#10;ukDjavCCBx54AETCfD5Ha0lWZFgbGaxMoijGkU1xsZhhbRyTJLC3M6UoCo6OjmjqFQTH7s4E29bM&#10;Tm8zzu/j6tWrlGXJ9RufoVql7O3tcOnyfdR1zc2bN0mSLDJimTFPPvkkN64fc3BwQDHawTvJ0dGZ&#10;QrljAAAgAElEQVQRq9WKy5cPeOCBB6jqBUenh5wuI6NcPplSusDhjROmuxO8l7SVRY8Nic5YrpZU&#10;VcUoG0fArIwgXyXVIIfpg8cEwygd01QeYTwvfelVPv6JPW7evIlvakKoo1yW7uSltUMogVEaa6PE&#10;cJzK96yeLRJNEB7XjWvOeWwbk2WQkYHCdwyDQev4OWxKI7NOiDkTBO1Z2s773MsIKanWQU7pYjmd&#10;RwZJ63tgtSDgEV4QXIuQcSzWSg5jZgQFZ3hfg7AI2cu1B0KI82QnZDcz9xFs0c0nfPAEQgws9YhQ&#10;30nMbgYwWc8dBlaQM0HY3vpr2mSIk77v1zYkOkVk9gGonUcESKRFK4HwsJxXzI9XVJUk1S1XLl0m&#10;T3KOb89xbSDLcvKRJsga4wVaZayWK4o84dqlAxAOI2u0TmlFyvHxMSqJ43bbtkyKCUlisCvHjcWc&#10;LE9IkzFpogk+SiuNxyO8t5wen4J37O1OyTLP0dEtqtWKcXEVozRVCKRJghaS1WIOwE4xGliNZqeR&#10;jTUIgxMOKxQra3FSUwK1DGgJoyJjUozItWZ+cvsJif/ni/nJv3j7973tA2//vred0+lJEOtUgkSv&#10;J/N9oG8TGAcR1LVpzwcw3KY0Vp/ktw0aW0vL9fPbzXptLRgzStM0+yutFX9dyGRkO9k9rdUwp+zn&#10;uxBfo4/g8weTnT3C2TCy6NffoUd1xzVQvJZ+/qzWz1oI+vVrPF4Y7gHnACTXSVo9mGGbMfrs9p4I&#10;0FwDUbZ9CpzZbxMYsg32XycBbh3/zOfzyrH53hNZqvvz9H3TABbdAtQwPLKYxHd+0P68e3S38miX&#10;0uKRxqAaz43ZIfnccC3dQ+ORAqx1lHiCSVAqAuRWbUXVNixdXBsqa6PfRwlsiKw9dAz5m9cWZRcA&#10;KTrm2YKp8ix0y0KuKMvAzjImg0x3Uv7sy65yHDzvef+HGKF4alSRjVJkk+PygF9VLJoGoVKKJMHZ&#10;mERrtCETIxAZQS44OXwaubA8cOXlvP+jH+SZ5W2+45vfypXLI/7JL/w+v/pbH+Z1+7s88qZXcPRE&#10;zYOX5kxf+ACPv/tn+fgH/4C/+de+D59JDk5v8IvvezePv/9xFmLFCyc73HQtdZIyEoq9POPG6QmH&#10;swUzdGR5VppcBYQRNFLjFhWZ09RY2gRyaVCjEfObR+QqsDSSpTakYcZueoWj1REqm1C3lhaH2S+Q&#10;ScpClUzMLj4safFMJw9D0/AlV3N29wKMUxptkNWMIAoEoNKMxkbhB+0tLgj8xJDeKHH7B8jlnPb2&#10;J9iVl2DvKhSGcP0mmfX4nX28aZCnt3imWvHhmw2tdOxnY7TIabMTsh1H0y5ojzxGK/JUIVzJaTmj&#10;DRneBQ72NfddK/jMJz9NrmoyZfj0vGXhJUme0y5W7I0ydJpwe3VImjzIoix5/aWHeGgng0s5JjHM&#10;VgExr3nRV305bpQSbq0oGkGVGPI8p2xq8r7ddHXeE7POohLGnW3yjv6ibztnkw26ttknMPvOnxm8&#10;jXMUbPdDhyDzgeBFx3LfJR0CvlmR5jm2balshdASowxYTxoUUghq6VE++i0b0aJFw8l8QfHwy9Fq&#10;RONrEB4dBEKOCEFgch1BoRtFDjAkW6+TDNfv5UZ3cjeAkCeC3EMHdu+T7/ok5wjmY6svuwPYHjbk&#10;srt5mwtho9+TQ7mEGqGTgvEkjoFtU1HXNVVV0bYtYnEL56I/xtZNx4rvOyChxgiDdZbg4rM1Rm8x&#10;9evk3nMOr9LhewUb40Z8n5lsK5k0mWSErj83WhLEOCZ9dsczcV8D/CUhwnf/9r/5Vz9qkuzvftkb&#10;v3Lej3N1Y0nSPOZAnQGQe+ciU1pEFkZH4Be1SdSG1LESct2eiXdMi/XAKLq55asfffNHgT/7e+/7&#10;1UettT8ihPiGXpVASkmapl1dsQMTeVPH+VecM4WYfLURfxnYZFHD+kB3CVqiq++utbjWYkXVlUeA&#10;deQ+EBqLXwoKnV1fzo//cZJtZKsN/oE16++FXdiFXdiFPX/si300v7ALu7ALu7C7mLMWhEF2xGPB&#10;e77tO7+3+YWf+YkfNeP2f0xyw2q1wrVJzAoLBVmScbo4HgIhkR1uNDjUDWbIsLFtS54mpErR2hrh&#10;LEZLdAcqstYxn88xiWI0ioGCNE3RaUrjHFIntO2Spq0xRqGkplxWLOYlo9EYYwwShRWWoiiYXLpM&#10;mifMZycs5wtW1YLJ5IDag2sdgYZMBVyA+bxkkk8QweGdheAQqI4F6iyTgbzz5j0HOy9bDzYcumcY&#10;2MTAExdNRJ2ouH33/jxmCogZeEOwSoboLZai85J7AoIQBD5EqbCwIdc0OPwl4O50QPfnuTNzKwJx&#10;YhECwXuiJGJ8FRtME5usEev7EcEoHYHf+npCZPXTImAD9HKQ0efesRpsBicCBBtw3g1gMSEEulaE&#10;lcU1gnZe0y5rbNXS1C228ghXxmP5QCo1wiiUkCjRMVXRLcjFgAeKZRiCl2eCfsSsxhAv5FmDSvGe&#10;3P23u303BLpquFSMCcc1z6SCPQxz4fABdoP5Z0/l+j9/5/t/b4ZWSEAFIoJMgvgc6/S/S9YDgwap&#10;SSBIFYNPWuPrOVIXJMgoLyokEskbHv2SsWvmPy6l/m7RAZSkVMOrVNG52DOAbYLEorSa7OruOlgm&#10;oxcR2Aj4SBllmoOPQLIOKBUBCtvBJKUEqpMyVZ0Uo+oclrIDqvUBPGMi4A1hGWQlRM+0JrfKGwFh&#10;ka1N6Qi8E+qcZy/8dtnZdlSLrkvZyqo+U3fP2/eO02wEYpVc39uewW59T7blQPwAf9voP3tHsfdI&#10;2WU2y7s0KGK73eRvXB+HrWdx9lrOs9A5lgfndgcY6OtEfNZdmdhmGYpjp++cfB3zX1e4bcag84MG&#10;Qz+sNM56jEmoyppRPmW2KFlZz2u+7LWsVitGoxEvfOELqeuaPE0iY8JoxHw+52SxHNhtjDExaNEB&#10;MOfzOTs7O3jv2dnZIViHUJJr165gTEpVVazaCLRJzVq2yHuLEgLrHNVigQqO5fyU+e1bSN8yKcaE&#10;4FgsV6RpSl03aC07KdQapRSjLKVqarTSw/gGAec8zrUd6NJipImMtGI9jkEEz4XgaZomsvJIiZIG&#10;31rmpzPSfMRoNEJqg1YSoRRCKhazyCxVL06Z+Ibjk4Z8orh8sMP1G0v+nw9/FMWKSZawt7fH6clt&#10;pIgyrwSHd3UnYQ4yeLy7O4vBABrpxwsAsQ5irIPw/fZ9kNphbawnWptxkokf8eL0P/ue7/mP/suf&#10;/Jmf/z8EY3xtMInGCwumjfOMkIDPkBY8lkyXQHHX+n1hz25SrZ3qzlqefvrpx6pWPvYVb/zj/01r&#10;n3lj41/xViN2vqWuFi+w4gRERqonhGDx8oiQOKRJaGyGXViydIwIc8rlbaqsQKeSIBRpoqiqirrx&#10;mCQnMRNEGIF0nbSLYG9vj/l8xunpKZevRCDaycltTk9PAbh06RISQVVF+eE8zwd2ubqOcsjOWZxz&#10;Ue4VUMqglGFn54DpdMpTTz3FzZu3IjOKX4O6FotFZIw2JrLGFEUE9CvDdDpFLn1kgfae+64V5PmI&#10;+XzJ4a1bEVg+GkWWhyA6+SUisDaDoihi0K2qsb6Nwa5EYUyGCDFVoKoqNIKDgz1e9vKH+fgnn+Hm&#10;4RHFNMo5owx4CUFjlEYpibU9WHzNznmeRbnODuy1sS5Yjxdrtq1hzBDrfnqTFW1zDnx2fLkXI9fZ&#10;AGd/rK4WrrcTbLG4+l6y+5wynL+OOPO+p4AVYvgXsuOxFgJQd+3fzl7T5jUP5xdiSPbot/Ubkwpj&#10;VAxyO4dzAuclTW1ZrVa0dcND1/a4tD/FaGjKFb6NEoSgKSZJBzxLcb7tWBtbWhslS/f39zld1Mi9&#10;CUZpQvBUpWM0yijyKFta1zVSRRnVpqmGdqa1pCxLnLPkeU6WZRAEicmgiPOZsiwpy5Ld3d1BBnV2&#10;fBLboUpo62ZIAGhWFW1VYbTCaMXxySFKBi7tTcmSlCJNntSEnyfYd2aJft9XvuG1nw0R9YXdxTbn&#10;1GtAYJyLAF0ftp6Tek8E32cJIYAxxTeD+Ltt2740hChXHo/phvH7C2Gf+3E3ZZM/V4vrhHvZZj93&#10;HpDtXvvd7Vh32WP74x2IwDv3uFc/+1zK+Gz2bMff2tb52N8FByqOeVUVQSdCRwC07NhRW/q5eZT5&#10;LKsVrunmwmfUDoQIQzLVloNBroFIzjlIWmZBkFpBA3hK8qni1Vf2kJnjsWbJ6uYRE5viQmCGIL1y&#10;gE0kfrlmb+79MH1bislUHu8XLI9OyFyBnEiUWfLxP/w9vuoNb+b+176Wm4/9OreefppPzw/5ge/6&#10;fq489Cquf+ZfcfnyiyhvXucn/vH/xuXsEve9/BVIcj76B+/ho+//CMdVy8Fol+AiEHxZ1awQXN7d&#10;QZkuKYdOLq9cMcoF453psBboGaRlEBgBdlXTNA3jUYoKDu3h2u4+rVNUdYtrW4Imym3XK4TYp2ka&#10;VrVltL+HDi1VVTLNDEWW41uPbZvIikUHQpYS3yWLKZEMLPCmif4AMsH8+BgdFIxH2N0cuyoRdJKv&#10;XnB6eB3noVaSw9kRKjdRBrDylGXJdPpC8jTh6PAmSZoynky4cfsmtZekeYb0NQ9e3aculyidUIeG&#10;j3/q03idI6QkzzNuHX6GV7z+Szm6fQus4ub8Om948Aqvf/jl5Dow3dvh6adu8+RyiRrnvPZ1r0Nr&#10;TekcSkgyk+Abi6Zft90d8Ha3756LCSE2PAIM7GlruNuzm1JqkPOE6B/qgbl9uRQC11okcljXyyRh&#10;srN7R3metV85px87r3+7d593L9v2M2z2wef1xf2n80DHIQRsx0CvVPSJZVlGlmVMp9POJ3OZ0PkL&#10;mqbB1k0Ex1lLcB63XAys8977bp0to0wtYMX2XHpzHg1g3fa88Y55dpBb+0cf9gbD3AYYc+s5RCuC&#10;dX8zOP/23/iVd79DSP0P3vS1X1unSQJ4FFENYlinIxFSYBvbJRXI50M62edlr3n0Db+DEN/4/ve9&#10;9+vr1v6IFOL13nvqqhz8RUVRIHzAiYAIDiUiSL2pSkyWdu1Rbq2bjFQxIWmr3m6w14UAwuNa8K7F&#10;O49ROiZc1vWPv/nrv2G1mQxxYRd2YRd2Yc9vuwDEXdiFXdiFPU9N6QSQWNexmwsJbUZZy58cZ+qv&#10;ZjK5FnA0bUWaFgihODmZMZsvCdaRFIYkiYtk0TmXjTEYHQOFUviY2S8UEoVPI9uLt57a15RlyXK5&#10;ZDzO2N/fj8GFdBSp2NsWnecEbhG6wIMxMJ8vGRcF08kEKZOoDiMgyTL2dnZAwdGN6xwdHeGsQGeC&#10;I99ibIBUY1JNVuwiFy0+2E62JErQ9A4siMAxuZE5tO3ofI4OzzMpzGt/Q5cVKB0E2UmXngGMiY3t&#10;BtRZD6bostW7gFL/fQSt9KA4gUd0DhJBULJjcdN46cG7yBwXAkoEIAaN3IChu3d29bBA5SzQY9Mx&#10;1DFw+E2nzFlp1ID0sdwygBMeFQReRMCbcq4LmvnBIeKCxAaHUQk22I62H1xYs1AIIUhOLbZa4URF&#10;tayxsxpKC7WHNl6/ImYOCq1Qnexkz+An/DabwtnA6frtxn2RIUr1hhBBLs9iArGV2a4QA2gn3COo&#10;IoRAVAqBZ1YExkZxW3qSOTPr9Pf9/U8+9nPYBKczWs+aJci1NDYgvigy4WI2qlJqaCnOegQRJKfT&#10;yPggvMR4wFm+4tFXPjoq1M95o1/WNmtHm5QMjr++nmkZ0FKiJRgpMUp0oLqADOsAQMxOjgxrAJvS&#10;xiF0ifk+0LaOtnED25uWEsW6DFpHNielO/CdX2fuSmmHeq2VRmuJ85vOwjW4rK8zveSp484gfHQo&#10;ngG9bdW1mCM77Adb20limz1rzwaIA4b73YOwpJRItS5/3H8NdnPBgxP0Ti9HwAvwru9HY7AoCHmn&#10;03cjA9tvABS2r2e7nQkZtrzqcZ91/x18D4hbB4KCFx3L0Br4GIICXOzjpOiuEZSOGdQhBLzrgSVR&#10;TiuCENaAAThHCru7rlVtCUIipSDLE24dzQgy5ev/xH/AeLrH008/TVEUXLt2jSefeIIwGeO9J8si&#10;YD1JEqSK9b6qKmazGVJGkPtoNBoc4jGQpJAisp7UdU3bOnRiOiCNYzGbkySa1ESmuapcUS+XZCYC&#10;HUejESrELOAB7IUjSTUIT1WX8fqApq0geIzJcb7FufU98T46qY2KzlLnLUIGjIrjiXMtrmPWU1KS&#10;jscAtC4QhEQnGX22cusF1rbkHYOOlKCloCznNCe32Jnezx987DEm0xEH+1e4fHCJo8NPsCyXpHpC&#10;mowiQxMOQtfehEV4sCEg/HqcG8Axm20RBSIylDmxBkPiXfzn/PbQ1wOvMiDgQ/0Sa6t/+b3f9S2/&#10;pMTuf/E//9Q7P4I1oDRBRllJy5JEFQgPqtGAvvAAfJ7moFcEQmmNdZY8lXzwA78UnOW9QfPe1776&#10;bX8Zrr3Oa/OnLf7PLCrxSDASmS0w4Sq1u41IFig5wtkE6Xex7TGNu0VVjTg4uMxsdoJUGdKMScwY&#10;ZyWz0xXZGCaTCW1bY60lTVMUomMQ7RmJBEVRcOXKFdq64fDwEOccV69epapLDg8PEUJw6dIljNFU&#10;5Yr5fE6SJOztHlDXNbcOb1Mua2wbMDpluVhRrT7DwaU9dvemIDyrasl8Ydjb2+PSpUucnp6yWq1I&#10;kggS2dmZRjBex+ZhjKGO5IqdPKvkZH6ClJIsSxiPxsPY0LNSpGnKqJNjFiHQtJFlwDmH9J4s1Tz8&#10;4vt5xcsfZL44YrU6QukMnY1B5UgZg3xKegI1Pevz5tgX56l07+N8NfbrruvTt8fSfk64GawLw9h/&#10;PvDsvOBfv+2mXPgmeCzOcR0hWT9X1zML9+cJ231ND4jbBEw8m20HTofVBXHOHsPN6z5NbpXxvCDu&#10;2XnHZnDWxy+278HGvkpEhlInPMEr2sZTLSuaqiVVikv7Y3bHIxLpSUOKzGXHVlLRakuTQj5KyZKU&#10;0SgnBNfN2TSz2QzvArvjCI4uF0uEb5gWGVJCtTyF4MjTDEng9PgEbSRGK0TQeOvQWpPnOdZ6mqZC&#10;a81kMkUIxXw+x/oW61uSNKUsS0bjKbaF0jfMZjN2Jjsgolxi01RICafHFda1jPPsw9Ns9K4Qwi98&#10;9Ve++jFCvB+SOO9R8iIc+/naAMLs5iNrQE8/MPrIrNl9VlKg0oTEFK9xLvxYkqRvif2CxZgksnMa&#10;E5MBrb37iT8P+9wAJGfb/937g3OT3u4AwD03UNzmK9yJV/tcbPu462P7rU/3ts0+vP/cH/O5Anyf&#10;y/GffTvXkVg5QogAgfl8znSUIscFzjucjcoDwoFSEXyyWq1YlkuaxtK2rlMO6Ppa1uPSxokGv0xf&#10;z3EurokkNEaj2or7dgre8uqXsz8peP9nHufoUyesvOdaOuKp1QmnueNqshPnFqqltH5g1OnZyNM0&#10;Sp6vVisatyAXBs+YbD/jve/7FS7t7vDmr/kmDp95knpe8p7f/QAPv+CAb33bd3FyOufG0Sd51SMv&#10;4wOP/Q7/92/8Dm/7C28luXwF++ln+KVf+w0WN+YsfKA9KUkv7WG8QxEIjWNV1izLmtY7tDYx4RdP&#10;liZ465jNZlzb32Uix4QQOMjGVHVJU9eRCdZ7rGvRLv526jXWR8bV6JnxhLbGtp6T+QJpMlKpMT6Q&#10;aMHO7oTJaELVVDhBTAQGlNGgoiy1FAqpZMcwpaCsUR5EJqkev82uzGE6wk1GuNmSZDQC18D1Y6rT&#10;OdPLl6meepLatoz1iBACi8UMsGRZhhQS18l/OudYtQGTTWhLS6Ydl8Y5lW0JKuPGyXV2p1OO5zOC&#10;FJwuTnnowauMRgkf/ehH2J9e4/jkcb7pZW/iwfEularJleZkueJTxwuKB6/w6kdfi7d2gAdpqbp+&#10;UEOwd7SDzXb7bACyZ+svxHPqUPqMon7e4od1vFaR4d639g7/x/C+8y8iI4C1tZ5kVLC7f+Xu5T6T&#10;tHCvpOD++00/6tnjfLZ2r/nY9oauc2Zsz/M2E/J8sPimHY4bfT/xXlZSoYRBJimjfLq+vt5vVS9j&#10;EkIHkuv/myYC5+SZ8g0Ap+59sjHX3fRtnQXEAVEOmjPjzZnqdba+5emIum0OiiT7MaHVX3nsPe/9&#10;G0j5M1/+lW/0wVmQCjkk79tufS87YPGzPIQLi4lIIfC6N37Vr/zmr//aG0aj7M8EW78jhPAlvm3J&#10;jMHW9TD/craNflClSExO42PS6DbgO75KBLZTsIlxjCFtMiq5IHB0gG3lkUKxWtUnKs3+J9hgpL6w&#10;C7uwC7uw571duMMv7MIu7MKezxaiXwZaCAbUiG/7zu9dvfuX/9nfWR0f/1gQ0enVy+O5jj6+rFp0&#10;HrNDRSfVY310iAQBtnNUtVXMJO2ZC+pVy/x0QQiBqq4Bz97+lJ3dIkqtmgQXQKsEo4gsEMKjtKau&#10;K6pVye7OJBbd+ci0ZBKS0ShmZzuLbVoWpzOy4hLLynNULdhJHXt7u5BIMuHBtVTl0XqhHUL0D4jo&#10;nBRScKfTdzuo82x23jabzor4u4tHDZIgBKF3IgUJ0kFQgywrXTDdi43A2nCOCGDpF4MCETEkQsRj&#10;BIdA4gWD/FPEXviOxSjWgd6RFhmMtq+jz6jfvB93XOEm6Kb/VQZE2HRYdCCVzunVA1JE6GRX8agg&#10;YxaYj2w7IDtCJUFQMRBolAIHrgMkeA/4yIBHgHBcU2uL84G6dvjGo7xiJBTGaLQMgxSh7MvXX0YI&#10;SHU+pX+Pc3NbgLeNoF7HHvZcXPQhdEI2G+C6XtbNb9QfMdyrtfNsJ9vhRlJCsLjDUy5PD379tDXf&#10;8Y+e+MinQiiodYTspBKqZYkZZWAUyoXhHH/UTQhB3VgckTkGJXFEWTFHHmUPxIqvfv0fUxr/A6lo&#10;/la9QPsgSUzP+Ba3l7HKRUliQQeSE5G9THeZsrIHp6xBVEPA2vZyEF0bcpLWRblT50L36vDWdYDW&#10;NYBLEs8f5U4jiMi3vYynRog1GEapyAKp5ZqhZRPY1wfphRYEH8F7UnZAL+GRIrK8CKEG0KYYpIwC&#10;PTNedH7GvqSvylpGAG8EI92ZedyXZdsxHFn1EFHmLV6nHtg3ekDctlM6dEx2Aawcgtmtd3gfBrkQ&#10;iPdF0feLXdk7oIpA4DZZcrr/cOYVH6Wl1/v5rm6IDqSm7njeKqhBIi/4QHAhjknWxbEkOKTowYod&#10;S5+Kzzcykbaxe279Bghjg80niiQjNhyw0vdjB6AM3jmqZYVHU+zs8sCLXs6LXvIybh4eo7Oc3ekO&#10;RVGQ5zmLRczYVkqQJSlJktDamiRJht+KYjQwKXjnmOzsDIwKSWIie4UQaC1JtKGtK5xzJFoRnMML&#10;yShLaaoVV69e5vjwJr5pGY0ysC1t3USAo/A0bUOSJFgXwdg6SdYBO6BuVhHsIuUgt+J9ZHJUKsrW&#10;KqWo63gNzrnIipflUf7Prx3ZMXAnsa7FOkcQApWOkC4hNRmLVRUlcqoViRToZk62K2lXSz556zME&#10;B0WeUo8S6rLGSEk22adcnFBXS0IPzJMKnCc0LUKkRAmyTtInCOglSDayngFkH6SVoZMtlxFQ1wNm&#10;VdeGu6An3lNVK7TWpGlGPh5jrf3jbXv7Q9//nd/49+u6esdP/fNfOyIYWqvRRmFZoaUEabaCCRf2&#10;uZkLLUoY+imN1rpjbFNIFQjtit//3f81BGUfs5SPtUz/+qOvf/sr2rD7p9sy/ZbGLd4gtaEpW1Sa&#10;gwCpDY3TnM6gGEtWywqTj2kaS6rDMCYtyiUqTbh8+TK3bt3k6OiI+++/j2Jvn6ouuXXrFt579vf3&#10;BwY2ozSTSZw79216YHY2BikFs5NT6rpmf3+fvb09rl+/wSc+8QRpkvPQCx9kf/+Ap576DLdv36YY&#10;p1y9epWiKLh58+bA8LizszOwTHpvuXR5lwcffJCjoyPm8wUEyc7OHkUe55PVqkFohbOBxjWM8jHj&#10;yYjT01OstcM9FSKCzqUQVFUMTNtgSbMUaSTz+SnF2PCa17yUpl3wsccPWZQl5dKjU0iStOtDLNbV&#10;SDm6A7AFm4G5MDB92tYNbDx9O9wELW/uGzYBsGcCk9tguvU42c/ptvoE4jjWA6wH2bvuON7HZBE8&#10;JB34TUiGuf2znfu8Mt47mHqXAOaZfdbjZJQEXwMHeyaHyJobugSU4Thi+xTWtgh6ll5N27QslzWJ&#10;FFy6vMv+ToZRHi0Fk52CPEmp65rZcoZzLaezY5wfs7e32wViS8aTgjQ1XL9+HSUhSw+wdYl3NTtF&#10;xnQ8YlUuCR0bYQ/wqOuauvFIGQGnzkU2uSzLaNqK+XzZMaMbQogy6mmeMh6PWVVLhBCMx2PyJGc5&#10;X2Iby+LkhKLISWQgCB8C4X0yNO8ywr3rT33DV3/M0MlyAq0NkdlZdhLr4tlBSRd2b+vr3mZwNAZn&#10;O6AELUanQ5WUKr1GEO8A+TZQomlqhJDRZ+Ecxhjatolz3S9QeT9bO0sl+FypBbfbf7/mV9vfBTms&#10;SZ/N+nXr2b528/ez/cd53519v1m6oezdz/cCzMS++04A4Fmwyrn73aUcZ7d7TvclrMeZtoX/l703&#10;D7Ylu8o7f3vI8Ux3elMNKgk0tAQClYSGKjQYydBicGOwARsrosFBYGwT3cbGBtPGTZhoC2i3G4Oa&#10;CIK2HQ2YBqJtQxjjNkgMMkIMFhrAgIbSUCq9V++9O50xpz30Hzszzzn33VdVUok2ku6KuHHPlJk7&#10;M3fuvfZa3/q+5aJgMViRxgnosP6x1lLbwCjpLDSNpa5DnMvbVqLQBxntDlTsPSit7hjj+/WOlLja&#10;k0YxyV7OpcGIl+8fkOP4T+9/P4+eFminiWTEarrgmBJ7JcKjcYmkPJn1vnrHKq1UOF5XNOMjSS0M&#10;w0sTcHOOb9/mC174MhAJCTW/+74P8I4PvJcf/lt/m+yzn82jv/SzjEeXqMvb/PHHbjJdLavTNxoA&#10;ACAASURBVHjli18Cecwf/fHvo6ViPNnh+u+9h2dnO+wd7HNy8waxjlBETGdLTuYrpNYYLM5akihi&#10;mOXMywVJ6/OkpNjakiQZZVlihMUqwaIusZhWBtISJTFVY/sYEdawl8c4PFXVsD+aoIUMazJXI7wJ&#10;RZrCBjlFFcbpTkoQa1BRFFhWnQ/M0kcniCSCukCfLEhGu9hBhpSaVGoab8HUmOWMyd4uVZzyyI3H&#10;ubK3x4qaYrXC+Jpr912jrCuqVY2KEuIopWkadDJiuqqplyfcf++E3Sxh1iS8532PUFpB5eDo+BQp&#10;I7SEe69d5eaNG4yHOXMDz5jkvOo5zyJRkOY5orY8djrjkUev8/CrXk+yt8N8PkdJ2RekaiERUmL9&#10;9jO7FS07Fyj35M/Vub5a+xwHgYuuqCgoVdxtHwiHFoqqrraYDb0PxXb9SGeDv+ecQUvFqjakk0uk&#10;w12aM+09D2Tbn/s5oNsnA+T249fd/m8dJ8Tl+2II38nHdr7e9jXoYhgdg/Dm53f7E96GsaVtt3Jd&#10;fETgxFqauSsciVIFUUycpKQb17fz6U3LHLepnND5ueF+3n3s99CyFbefd+3f6DpPNv66xoDzqAgE&#10;4n4U/7Kum7/3u//pN77rpa985c8pJdbrOSnxHnSkNq72hT2RBWlkAMcrHv5CD/Zf/9Zbf/3nIy3/&#10;ewXfI4S4D4LPFcdxyAd4jzcWi8UpHYqLWjY4jwcXVDG6NMR6rRYK3PtsSEgG4BqL9SGWngyG/+zB&#10;h79wAWGu/HRQSbmwC7uwC7uwp28XgLgLu7ALu7DPUHPW4glyfSBaRioJ0YB56X50lA6+YzFfXY2T&#10;BOElWkpMY7ldFCRpSKZtBpM3GX6stTR1xXK5pAvcL+cFt2/f5uT4FK01O7sj8jwnH6REkewXm86F&#10;YF6QRrM4V1PXjtPjExCOa9euUJYrNFBZy3Cyx3A8xlrLfDqnWq5oGstAKWrTcDpfoFUC+QivJUVZ&#10;UJYWUzl8JMhFC4gzHi/AS4+SoRL/bovqroLu7t/RM42d/Xx9AzYCEcL2UKhQx2gDQ5mwLXBDtoHO&#10;AJ5wAjQe2+3Xe8AGNrZzIihCrMEnniClIXS7X+sInFYW0cqeOiECiG4DoAKdzKljMyqzdY3OAOL6&#10;YI8MgMPNIFCQVQ0BFuVFKzXnezkJ7QVOhsr8NgIS3resgEJInAxgOCECq58TtCw8Cl8t8ZULi2fj&#10;UV6ghMJHkkS5PuDinAsysm1blQioQameJKBy5vzvEkO/q50Nfj3R5l3ydTPh+ng0xa4q0No2o0vf&#10;c1Snb/wXH/kvliZHIIiiViYVyPIU5yxSRUFq1IVAw6e0tf0wjjUWqGpHGsv2KXJBxpSG177i8+4f&#10;pNVPzk8OX50P9zAmxssEZAEtEK0Dk22CswJITqB0x+gSmL4QAbSiNgCT3vsgidJKc1lrcdZR14a6&#10;NgEkZ4LsI17eURGMcEh0D3iIlMCyZp/rgnMhgad6macugBhAQqIfk4UI8hGbSXap1RaDXHvgjSR5&#10;JwfbgtTYBgt0Eq59wl5s9NnuXHowV2BkO8vd0MnSBhmZDnm4Bnv2+xP00s7OBTBC49YMbB0rm+y2&#10;64LJrg2QE4B/zgXGwPD7jQCwC2xitNfYtaCldTs7qYztcT6M0bJnieuATp1MVth/myjyDhlaiGgl&#10;eTsZurD/dhzsgbV3BvA3g+2dEnbX3zomkqqoGQwzdi9fYefgErePTigax04UU1UVWmuGwyE3b1xH&#10;K8VwOMTZ0E/zFgA3nU57AEBXyT3IcwZ5jmivUV3XPUDNtEmINI6pm4Ys0kRRzGI+J0kS9nZ3WRwd&#10;0lQ1ztRt4ijcSyElcRxTrCpWZrW+1nVNFAXJxcCEUQMerVUvzRTkhltmSLkGz9nGYG2DMw22lkjV&#10;guFkYH/z1lI1JaZltUjzjHQyoVlMKVcFxvnAsCUs3hpOrz/GOLvCzmTA4dF1rj/2QbRy4C1ploBp&#10;WlBnhJQK50XfT/wdfSlIrqyfljWz4ObzpYXAt8kzJx2+2QTDdeNPB2aVoA1JHFGVFaYOz5oUjfa+&#10;/FtaFN/4jX/hRf+Lji7/8I/91K+UOImUWeB2ic1WOy7sE7PgHjRYR/CvrERJFcC1wuOidnxymliO&#10;SWj4g7f/0/dKEX+flHzfCz7v2++JNH++jvVX1ca+RkdRZJzAi4iVVawWDYM8plisyEY7xJGkMQW+&#10;9hhnEeJKK90YkjZpmpIkCdPZCQB7e2PyPKcsSxaLGbs7O+zt73B8fMztw5sMh0PG4zFN0zCdTtE6&#10;jMsdq8NqFZ5NrWKaxrKYr0jSiCRJGE9yOnBTmsbs7QXQUTf3DQaDwALRMpcGsJDC2gAcHQwyjFXc&#10;uHGD0/mMS5cuMRiMMFUdJMdK124vGQwGSA+z2SmzWcNgMEDHOgDKmxKhI0zjKKoZcT7i/vsug/8c&#10;dncO+ej1Iz7y2BGLcok1GVE0RklBWa3nxc1nMIDKWr/Qr+ea9ZxDACaJDmxwZxLRebeV2DsPdPZU&#10;rN/GbScvhfcIR8sAZ/BeUUcG7SSqlXdCunatcIYV9pz93w28dxbUcd777vdnE6ubv3myz7wP667N&#10;9YIXgLFIJVogiKQoGqqiYjyMeMa9e+zvppSrCklg8XW2Ik4k+/GEomqYzU9wztI0Fcv5Cd5bxpMR&#10;SkVkWQa2xlvDyekMbyzjq1eItKIUgv2dCbpoaJqK+bzE2JrRaIRSupdTHeZpv26UXqJQmKqV6faO&#10;g719pJQc3jqkWlUMLqeYpkJ4RxJpmnJZz23x64Nh/m/jYfbzD738weveB2k+SSi8SVoXM9aiX+MZ&#10;Y9BKXwzfnwTrwI4B+BgKXoB2nRyY7qMoy0D8bbz4zjjOhnUdmOB8u2ZsmjowUtkANjsPxPVfw7bB&#10;b+eAQ8TagX86bX0i8NcWWOSc4zwZAO2Jvj8P7nKWFehPs61ZttdzT1nXLFclg0FJGqcQwLI4A/6M&#10;/HWgyQ5FS7ZjlfaBudbjkH5T7jcwjAKoKCKKIia7OQfjPWbVHFeW3Cwb3vnYB/ijx47YGd7LOJHc&#10;rGfcsiuKg4R4kLFchAIY5S1GrIs6OjBcXdf9e0dMdimhaY75nV97M8++9lz29p6JXSzw8yN+8i2/&#10;xH2TEV/6JV9FuZpj6oIr+88gdyX/8T3v4LnPup/nP/9ZzD/8XubNlL/4Za/nbf/5nehf+mU+6zlX&#10;EXlO01QIGZFEGfOqwbpw7KIsUEKCCwzYkdLs7e4Ettm6JJaaRV1SSY8R0EiQONCCha2ZVwUCWFZB&#10;SUI4hZaCB+65jFJBBWMQRQjnEdbhVgvmRw6u3s9gvBcYe9vrE6TMXQAzt/699R4lPaWtSNKI5rFH&#10;EdM5POc5uHyAWtTUsyU6zyGKqYVhsr/PI9dv8diNWwyyPYraU9uK4SjlnnsuM5/N8EaSpQnZcEBZ&#10;1mG+mh+zk0nuv+cSSinmpyWPHx4TD3YoijD2FauKa9fu5fjoiBjD7v4l/uidH+CrnnMPV/dyrG2I&#10;Rcz1xw95781DmrLieS97MBQgljUREq9Dfwvrss0xsGPEFv37TXsiMNwT+Urr52Dbr9qMpYW4WVfc&#10;u2Ym7/dhQ7G20mtwvhBr5Q2sQ0eSsrIkSmGcJ93dBZngbbnV7jvOYyvWuS5kPQ8Ix8brj8c/7OKy&#10;6wO7noV583ebx1xfN9OrhIQv+w3wzrWARtdGMGjjj3Y98DbV1tH7uHf72ri89QvDevMsK9cgH22B&#10;6DbBdCHuZe70re/mZ/Zh6vV3Z493djulFHGWslwuiWOFN4Y8iZ9vrf2373rbb/x2Ad/50Ctf+Wu4&#10;oEIQxleBsQFAqS78ryc0C2A93tmWMVLyij/zRYa6+ufvede7fqqu678RRfHf99bug0BHMVVZrGN5&#10;UiCF3AK2e7vuI7JT5HBrIJz3riUY8GG9XFvSNGVZNFNl3A/iXCicVZ8uJeEXdmEXdmEX9nTtAhB3&#10;YRd2YRf2GWpSKbwP8oJCSKSSAbSkBF/5Nd9Y/MKP/8j3S53875FSKCHQUlIUBTpS5MOcfJgjVKjW&#10;EUoTtWxxwQSrqqasHUoJ6rrhxu0jPvTBj3J0dMLOzh75IGM8GqAU+LbezrlQBa+1xoiwIBfSYU3N&#10;YrHoE2tlWdAsVvg4YbSviNOEYrbk1sducHjrCNsYvDM407QBAYmKUrxWzGrPdNmgnEI2EUJIYgSq&#10;lbeDjcqjdts77ByGlQBWutM2g8KbDGt+I2gkPOAttKxPIQCxruTrZErWQZT2HvpOEkngNgACHYAu&#10;/Fb1QRHvfVuJJXEiBDucMng80mm8dLhO6u2cQNVW4EdsV2GHY6w3O8sfJ6RjUx9UiA1AiCOwWziB&#10;6KodCcxPQorAo+dbmUIJQiqMcPiW5U1KgWsrx5xrr7VSeKda+VWIfBscFg7aoF04fpCnRHTAgzY4&#10;ZkMg52yQvTsF0QH8NgJJbMSoniw434Eqe9ASTw6K6xKu3nsSUVGn2QerJv8rP/beP/qtKVm4chHU&#10;QFwSvDzfQKSQKoBDTNOgI8GngwvofctUpkQAw3kLGDAVQsNrXv6Sr82U/VFh3M7uZA/rJE4ZjG0C&#10;wyC0QDh6Ji9BuBdK6Vbecs2chugYS7ZZ0DppT2sdTRMARc5CXdfUdZBmdpZQcUyQSxQiJN9lJ6PY&#10;AvK07BjrOlYyuV3N69fVtt7TP/9hH12gyNOFiTrAkRLhyLRJfKk3JeM6adY7pSmEEL1MZxdkDIH+&#10;tXzjJlvA2XGua5f3G21R6swx7gTWbt5j413/vHZ/Ct0GvDeqwrv7FDZEwJohzrr+by0lt2Za6drR&#10;naNsQXVnx75tUED7/PYAuY2kvg9jytlgdPiz4X57WDPn3NG7oe0bCrbyCCH5VKK8J8KjleTmzRtM&#10;rt7PcDyiPppRVVWfpO0YHLI0Jc/znglqNB5w/fp1FosFe5MdnHMkSRIkynWQlkuSwKxk2n31jE25&#10;oHRBLqeuA1uBcxYFTI+PqeZzxqMM0UiKxZRIQZ7nOFowaRsAr+saYx1KRggn8MajdcxoFK/lVdt5&#10;UIg16DPWwR9J0xRnGhSC0SBrGes0IkmCRCs+MFZ4T54mgYnOO1azUxIcyhgG6YDKGrT02LLGNRVl&#10;ecwkH5PqCGNmJFGMijNsvWK6uM1YjgFHksR4F6ReG2PwXrRz7npED31g3S98m4gQLaVj16+itus7&#10;J7CWnqVwzdpI/6zHkaKuV0RxjBKO5XJJlqRUtQKbTyap+YHaHf3Nb/3GV/+Do3n0r/7vn3mzV1GM&#10;Q9PQEP8JMdl8ppjwLoCCpcR5F3xfD8Y4tAbpM4SExpREKgUXhRlXAL7iPe/+/utI+SMG8SMPvfyv&#10;jYpy/Drp1ZcLLb90Pr9576lLyPMUITXe1hhbUi0rJvE+g0HeS4nmeUqeJRRFgWtML4c8HA435ok2&#10;WdWy/BZFwXA4RLfP+OHhIfv7e+zs7LBarZjNZkxnJ0zGu9xz71UObx9z69YtLl3e5Z57L+P8Dicn&#10;JxwdHTEYDDg42KMoKo6PT7HWcvnyZaSUnJ4ec3R0hHM7DId5O7fIIItMmLtWqxVxnLAzGmOMpaoW&#10;WOvI8qxnqxQiSH+XVYFOAihPRRrlIhbzFbVpkFqhjUUguLy/R57uc/nyKYPRx/jARx5nvpqxXATA&#10;bRTFGHMOMAt6qXprXQti78Btna929+fmPIDZWdnS7rNNeVTOJC03pZH7uW1rv7TXD7wPQMRaS2I0&#10;QnYg3DvZPzbH0rNt7vyLHnjXJ4iDbxR+u3W2d+zjPGDMEyUzXef7dOfdjZHOo0UM3uA8FKuC6ekM&#10;4Tw7OzkHOylJqmmqGiUCu2DRrIjjiHQwIBaag0T1kr3O1ERRwnK55OjoCK0l+3uTADa0ECUxccsw&#10;VxQFUZpx/8HVltVwjo5UzxYnpSLLAkjg9PSUsghMp4N8BMJRliXOGeLGECcJoyxjnKR4U+Gse8xV&#10;1S9O8ug/LKz75S/+4lcvjYGWqBFvfWC79Q5vPdY5dBT8doTANA4dJThrkRfD99O04Pt1LJlS0rLK&#10;eqJIoFQuvPd/Gfz3CSHuVypu+3dgxAqAM08cJ9R1BUCaZpRl0e7/k4fO+mSA63zHRt++e7KCvgAk&#10;2exk3Zhx9453Xjt7v/lJ2ncWUNIlxn34YD0mdb89s8D+RMBwm+NR184nGsvObvt0gYRaKJyQuHZM&#10;7yRRV6uMeJCiUCgl+jhWWEPJlt1m/ee9CbfHO3w7MDhjEC27UXtAUKG4JE1TcmF4tLzN/GjBbj7i&#10;Xc2C41tThtmEeKJ51M+odwSje57Byz7v83jNC57DKz/rhUSLmkI4tNwoslRB2tzUAWCVpSnIhNrW&#10;vOtdb+Xo5mM8/ODXUnuFsVPe/htv5y3vfDff8dV/gez5D7J6/N0cF479g5jF9QXvu/Eor75yjVjV&#10;fOiP38tkHDO/fZu3vet3uJwNSQcZN09O8d4Ta0VgK1Q0XmI6AIuxxHGKkpIsididTJgdH4WCHwlH&#10;ixlJGmFsy1KUpngtqN0MowSRMyAUkgDMSRPNlb0divkKpGSgJNZ6Iq25OhkxEB4iRT7eZWV9oPeE&#10;NiZqaYMx4CxCemzdhAWgc8w/9hjONbC7j0w94mRJurODqwyrVUE2ymFnwgfe/g7mq4rBWCGNpmka&#10;hnlGYyqsbRgN9imWyzC/K0V1uiQRDc971r3s702YTis+8KHrVI0nU4pEKU5PZgzTAZGQHN26zUsf&#10;/Hw+9JHHiMo5n3/lCirTOCtg5XjXBz7Ch2+fcPW+Szz7xS8EKYkJRbUyjcM8bhyVNURnCkrPA749&#10;ERjuiazfPlxR2hDilp90x+83xpDwfHQFhutC7s1n04tQfBsqXxzOOHQckU/2MBvj4vlxge1xZRP8&#10;tgWEY9sv+/jsjP+K3fK11Mb6bjMmsbn+3FxXd9+f9VeDIoDtwUjd93ka9b83fjsWBFDOpne9PgCN&#10;WN3xfR+DEQIh4jv86E3fdVutZN3Wzu4o5mD7vjTG4hpLNshZrVaB4dVU1HVNmsYvj6341d97+9v+&#10;X4T6rhc/9NA7RajUJ9IXjtdTMelDLkm0rMlCBGZM4pwXvvhlhdDqf/vNt771nyuh/45BfVuxKgdR&#10;FJPEmuVyiVIRqusTvot/dus0S4drDf4Abfy9Y0j12KbGWEuicnSU/OBLH37oFKnD3PBf8bpc2IVd&#10;2IVd2J8u+9TPhl7YhV3YhV3YJ2RrCT4NPshTChWCONYOGI/3ftSY4+8Uzl5RkcJZy3g8JEnuw9QN&#10;SZYjRGCUSFpZMrsBXHBeYL2nqg0nJzOu3zzh9smc5aphtBNBy6SzKgrybBjaZCHJMmQkQevQRm8R&#10;QmGtR6mINI6pioLl6Yz9++9DpwllEwBzpycnLKazIHUoDNZWRMqTtHITJ6sljx+fYhtLKlOUVVB7&#10;ciUY6gilbGD7sa10KWcW1UKcC4Y7z3zPGrPN0tAxrEmaEMjbxIFsAKmkX1cBdiCsLhjcg+hYBzGE&#10;Fz1YSgiHcK0GZMuS5AWtnGhIcnmh8MIhnQ7yn0oivEQ6uQ5Ec2fQarOScrPqMQSrN4LEvpMC3Ahm&#10;i0DvFn7fXgcfKPeVDzKk0gmcCBGugK8MDH62q7QVAqXBOoMUtpcSknisDywKOImIdJBctYpIyT6g&#10;ogR46Wnq9bnIFnjUARfCbV4H3frrv3FdQjUmZ/qDv8vrs30jAPnOJiy7PMVWsL0LCkHPPOW9Z1Yl&#10;Px7Lwbf+2If/cF67lEETwHBzCbkpIU5Buv76B4Y+EJHACIv+VHcBnUOoGAUYD5EATAnS8qVf+NKh&#10;SqofHmr3DUIo4mwYGK5oyNKYqipgC/i1Bob1IDDZSpniEbTjkFdBVhXRBiA3ZCoIYKHADge1NdTW&#10;UVsHBoLUJwgkQoYKVSVkn/APwDPfAuFoQWMt25vv+u96HKkr07+Wip7JDtqAEGuGGKHW57oJjuis&#10;Y/JZA+J8X9F9NpjZjT2WO8Fem8FVztkOOkCcbJM7LQuWPHMsIfDtQ+c6dPB6RwHE2tOlnUmM9c/U&#10;hiycddsBVbsZOm3BCZ4eqOecxBm3cQ38mesgt+792SB8B9zSUqAj1UvyriVpg4RsN4ifB7rrDqXY&#10;vo6045XEonyQVDu6+ThiuMPVq5cZZDlTuQCCjGMHnElagNh8Pmc6ndJ42uTbiuFwyO7uLlVVEsdx&#10;kFOtGpaLFXVdMxgMUC0QLcinxtimQagEIQUnx8dorRgPhsznc8qi4OqlSyQaTg9XLJdL8jQijRO8&#10;DwnlPB8ghAhyrTa8996zXK7IsgzVgRla4JwQopd5DPcoJKokHi8EUgsSGVjxIMhAFkVB0zTEcYxO&#10;AuNLXbaV/YnD11WQt0VhJGRxhBUrvDOUy2N2du5nd7LH4ekjVGVBGo3BKrRsAsOgcAGAKhTKRjgl&#10;0E4SRWILcLOeH9d9tAdeijWKXEqJ7nDjep207uR/NpkXmkqRZhngKIoFQjpqEyYBGSlWRcVgJB8o&#10;6ts/MYz1t73h6x76uz/5b379V6RLiVtw9IV94iZdgjUlKiFIbTlBJBU6VsH3cQvwKZFOAY+hxAtP&#10;pGI8Cdq2AAxn+a3fftMcqp8TqJ+DjJd8ztd/voqmX7ZcHX/paDL5QucbGYAYISleFBVlaQIwTA1w&#10;znL79m0mwxG7exOcc8xbtsYsy2iaAN7pkuFFUbBsE6dNE4pRjAk+bxzHTKdTympGnucMBwFE25gK&#10;IR1pptE6YrlcslqtyPKENE2RUjOdTlksFr00a13X1M2KPM+4fPmAOI45Pj7l1q1bDIZDhqNR31Yt&#10;dN8OrQ2jcR5Yn+fzIPOcpmitaEyFx6J8YK5rmgaPINIpwkHdGISXpLHiyuV9VJKSDga8/4MfY75c&#10;IIQgTYc0vtpKFIIPrKaiA3WLO1jeOtv0ee/4Y3tO3Nx2M+G4+fnZ5N1mArA/7hYoLiTahQ3spIHV&#10;MwpFPe28usls1x3jLDjyvPas/9bFTd1aZr2mWWPW7zb/bX4P2yxyQogAhuNMIlhszt8K5wx1XXH7&#10;cMZ0umAyyDjYGaJURV2bdr6OwvioJBZP0RhMI4OkahRR1QWTyYTxeMjJ6THT6ZQsyxiNBpimQUWa&#10;nd09UJLpyZzlasV4PCZLEtI4ZjzMA7C6MSyLgiiK2N/fRyrLdDpnuVwihGzzcQFkr7QkjxOK+dKa&#10;snjbaDD8RZz5Dw8++IL3eAtKBTCjhODzIbCtvDc+uO1Ci5bluL/kQWYPLgSfPklmTI3WMRCkKCOt&#10;iCKBkPHrIPl+8C8BkFK3EvddvzaBGbZlBu6gGUHGfM0W98mwpw+Gu0NU9OM4+FlQXLc/uUbHPkn7&#10;zoJfngz4cbfzPbufrTFT3Anv697f7XhiAyx+HmDjqdjTAcU5Y1FxFMbljUKiqmpYLgqycUaqouDr&#10;S9Uz4/SFR84H0IFrYyhhQdX7lW6DsdC330EYh40x3Dg+odzPSPfHxCbh6OQYpyT1gWY+nBE9/xpf&#10;96JX8pUvehmveeaLuXRpQKQV06pExwrt1R0Amk0GclPMWR2uiBvPcz/nv8GrnCRzfPQjj/Lzb3k7&#10;B/mQb/zrfw/iiGK2wmiJN5b3HU7Z1ymf/9nPZnF6zE4csyxqfuf33sl7/vB9XBlfoaotJ7MpSRwR&#10;pRGLk5JFYagbixUOJcE6T56lyDZeEtjrIE1jXBkkJYXzKOvJiBiKBKM8kVRESYxyAh0nmCYAXHdH&#10;Q1IJ09pgGkeuFChJFGmecemA2Bp0kiKHA2JT44oy9KsO7ew8WIvxHp1o6qIm9gIxL4mFRVzZwQ0H&#10;CFMh4gRShfSaSAQ2Kr9asVw0JIMxp80SYzu5e81yuSBNEpyF5XKFEPtYbynmc65Ocu65NMF6w83j&#10;BR99/JiqcSRCIE1Ds1py7wP3Mjs6IdYJ3kmOT+a87oHP4kXPeiZEiihS3Lx1iz+4ecjJacnnPvx8&#10;7vmsB6CukcYRRRG1FBhj0TLEkmG95t+0857fs/ZUAGKbW58Hggs/WrPD9e/b/bumQTiPVipIvLbP&#10;S+87eU+Eo2qCX1wXJVk2IBvv0HgR1CzOOa+7Ad445/P+/QYo7qmC4877zaYvJjYUIM4Dlklnw7gD&#10;bCxMoWWT9C2gTmxIz4bCSkBJqqoJihzdfvuxsC0abYtZpFwXYm4C6uozPvTZQkz/JAVbm/3Hte+3&#10;IrFbvv2d/3WaUJYlsdIte3WDc47hMGe1WiKRuMa9PkrS17/9LW/+6TjLv/slD73iA01VE2UpFyn0&#10;JzYp1sWT3nuMCbLyHiDSgOPh13zRKcZ+9+/+zm/9HyrO/gGIb15WTSR1Gvppf08Dk6N3rmd4DLHG&#10;Nn7SPwphTMd7ZAxZlLFcFEsZpW9CxwSP+3wp5Qu7sAu7sAv7zLSL2fzCLuzCLuwz1IQMCQnbBOCR&#10;8yClATQowav/3FcV/+4nfvwHl2X5xsnOCFPXOOPxaPIsxhP1CbUky1pJM9eyJXmkjnBIVkXB0fGM&#10;6WyJdZI4GZAPxigVtQmzBWma0kmNxXEMCgySpqlomgop0i2wxWq1wFrL/v4+4/GY5SpUdkFYtCdJ&#10;RJpo6qpBeYfygmK55NatW3zsY48zkBX7owmlFWhniTz4SKGkDAl7a/vK8S17imA4OL9K8OyiHBGk&#10;LZzoFvhBvjN8t95PLz8o1sxKwAYozoYElnM964J0XQI+yLEK395v1sAugcQJe25ir6/E5qkFr3og&#10;y0ag5+zrs7/Z3o/vF7YSgfEGkG1wUyAdGO/DAlkEOcxOBkEKS8fI0wEOrQxcX15IhFcoK4L8hQhy&#10;qNas2aHCrVhLYG32tQ4M5zYTomdBa2wGne56qe5Iqm6Cds77zdlt279T7/1f+z8/dONnvRIYPF76&#10;ILnXNIySCCdjGhmY/xyOCEVHEu+Fp8agW0mgT1nrwV+gBYTnw/HnXvXQK3by6F8V1eyzoiSlqGpq&#10;HCqO0I3HGEOappRNFwDtdhj6Q5BM8wih6dnGemtBKsIRJJO2A4Lee7wLoNdeOtO5p2OtgAAAIABJ&#10;REFUEM9xHYNY22db6dOOvS0AprZZyjqsTAeMWye31+AtpRRSBQBQF3xyzoR0cxto1FqhZSdJ7bb6&#10;9ybYaxP8tX4WaX/XgkcRrWTx+QHX7n2/f+nbhPE64Nx9txkE3XyNaNVPN8af7eCpDoDfNjgmNsBp&#10;ZxP1m0CCLpHkNtsnQqJfKg+o9TWwor3/d46NT2Td91GkAkBmAxCnJGgdGPJMnzRtgXEtU9z6GE8c&#10;FNdBFxQtQeC4tL/HZDykrFbIFnS2WCyYzWb9eB7YVVeBWWo8wXvPaBSkywHiOCaKIlarFU0V5Amr&#10;ugyguFa2NGoZa7QOlbx7u7torcC2YGUpuXz5MvVqxfx0TrlY9BKm8/kcHUdoHaF1HHyHJGOgNbKV&#10;a7R4yqJmcXJEmqY9K2wnm+qcx5iGpgoV5rapQ7tUSMhIKamrksaspSS7QL73gsbaAJprCuLGcXBw&#10;iYUViEhTmyVV1dAUFdXshNHoHrQKTEWIkARYzZdkuUJrSWM9xtQtS6kkkgkIh3GClS/v6LvdeEHb&#10;t/sE4maSpGOO7BKbW8CYTaB0Ql2291VmeGkpy+AXpVmMHgwoCkNT50jqFydq+pa/+nUP//tVk33H&#10;T//rN/8X5OgJ+9eFPYk1BNbhlt1YSUHjfPA3lceoIa4Fv0CNkBJFEoDtvkapwFqQyITGKiIZgD1S&#10;wO+/86feXSrerSRv/Etv+JZdY8sv8aX+UhUNv2Q2XV3TUUKcaPI8p65rmrpksViQ6Ail9qjrmqOj&#10;I/b29jg4OGC1WnF6csKlS5cYDoccHh5yeHiIlJLxeMxkMqEoVhwfH5OmKaPRCMeK1WqBkjG7exPy&#10;QUxZLTk8vM3u3oDhcNAnEauqIk1zLl26xM2bt7l58yZpGgBJOgrSSWVZYoxhtVoxnc7wwN7eHlVR&#10;95LNeZ4HpjvTPqPWtWwBgv39PbRWLJazkOBuLA5JmuboKEbqwESgvcKYmroyWGfZ3RnxvCzHK837&#10;3v8x6soSR3f6Wd1z2Y2724yk2yA3YGve2krmbQCYz/Przs6VYZs7f3uH63GmrUppjDStbxFAw40E&#10;3R7/LKPG2blr0z+/Ewzne0C6kBLvRP+ffn3g7th2K5krXAC40RV0uLBN34Q1czWsfep+n9bTWMuq&#10;KDk5mbJaNdxz+YDxJMfbJY3MUCrGW4HzgjhJEBKq2lI3lrp2VFXFbH7K5f09siyjbgbs7++jtebo&#10;6IS6Ltnd3SWOU+rGsCprUIo4y7h9+2bPHJKmaT+XdnPlYJAFQGYdiiBOTk4wtkIpf313b+eXXWP+&#10;/Ww6/eXXvuZlp73smPVI4UPhkXQYa4iUxpgAZPTWtWB/ibMNUkY0Jkh0uhbTEohKLuBwT9c2WRqh&#10;lVCL8xcZY79PCvnfeh8jZSdLHOZeY6qWgVGgNgBx3dweYiBhPjiXWf7jtKcPhvsk7P9cUNzHt//O&#10;//xE9/FUACKbFor//uSOtTVu+U8MFOecawE66wJE7wS1MVRVRVVVRIlEtgUg3Tah6KqLVUAXQ9g8&#10;h7PtCQCT8Fkna27Hu0SrgqxZ0JQn5HHE7J4DxAsu85Wvfjl/44Wv5qHnfi7JOCcuEkq7YOlKjMwx&#10;Tc0kSVsG9DowUrU+uhBBhtiVM/I64/6da6idjFoKxOo2733k3fzCW/8z/+Mbvpadz30JnHyMx5ce&#10;4+bs73027/jIb3D4vg+z96rXoR0s50sSG1EYx2R4QLRIWC2b1t+Ogo+wWLBceLwKc3FZ1KRRWDsY&#10;Y3C+9SO8D4zXViDjBGkdsROMVYI2HhEJ0ihGS4W3BkdYtzgVBcZd1nNphCRJUxQVEaCcQ2gFgyF6&#10;PqWua7QQqEj1MS9vbdhDFOMXBdI4WBSM9nZgZ4KJYny1Qg4zZvND8joi0THECav5kmpV0RhL4z1N&#10;FQAmw8mQJHLEOub2jSOss+zs7HD9kQ+Dtzz7gXsYpJIbt2/zyIdvsyzDdsI65qcn3Hv5MtbUnJ6c&#10;8Oz7rvH447ewFv7yw6/ihc9/HlWzIvGSd33w/dwoakzjufZ5DzCaTFgdnWLLinQ0xtqKuqmJ0gy3&#10;BVJZP/9P5Tm5228+nmesW0edHXS2QFQbIE4lJJZ1fMJ7j23jIE3dIJKEqiyZTCbEaUZhP/7x8OzY&#10;8kRjzVNZ/29v8NRAPmd9vO6zzfb0f21xRcewDwEc17VKOtXCi1rfb2NbgyPpYlHGbLAsb4IC2yLf&#10;u/jFTuo7fOyzoLn1vs6chwBn3dbnZ8/Z+jBPFFVJEgU2emccZVmE/dsGJRR1tUIJ8ZdcU37Nb/76&#10;r/6Y9eIfveqLvujGJ5EA9tPTTIXSEdbUKB0jpKSyoBU0llDMqSVoyUsfevhx8N/6m2996z/VQv4j&#10;paOvr2wt1v3OgmsLk1sThPXaelxxgUSg/d5ai7cNQug3vfzVrz70xiEiSYCAuovbd2EXdmEXdmHA&#10;BSDuwi7swi7sM9aCQBd0ZCEBLpH2r63fRyj5piHm2019tB8l+8zLmyg5oFYRQx2zWq2CfIhtaAzU&#10;HTuLtkR2BRYe+cghh7MlIpsQVZJU1uyNQrX16ckSraOQ2B16hqOUqJV3bLCkKkP5hPlyCTjyPOX6&#10;jROsteyNNDrPiXSKWq0oD2cUixUy0shIYkyNMgZZ1iyOBB88XfGx6x9lOj3l4GCPSzsRJZaFSFkp&#10;QaRLIunAClLnaZoyBMxbIEmQZejAY20iu2VzCXHJNbDNA7KXJemSU9sBByPDhQ/JErVmf2vfu6YM&#10;AQVBW8Wo8TIAaoy1eGHxGpTtZPsMAoO266BdYBYP1cOeIAeqhcALFSRifAeZsgjfgG/ahHwnydMB&#10;STYT8h4VaNboGB06IJiDEHgVAtEyLPk28IFsAQGdLG1QnAmMCC2ASLvAGxEuZ7gydiNoFInAAuGd&#10;J5YqyKL2IKQAIoh0G2B2Eisc1hqcMzjaZJOQ4CSxthsBkq597Xsne2BiCAGtA0G2fdXQBcNde8/k&#10;VsDN9PsWPSiHnmUDtDYU5Yo0TamKur1fHgVEImIeDVj5kv2ippGWSikWOn2rrZM3/OTvv+OjqAhB&#10;cOQ0QLx+pqWUyM16ye6HgCZC86efIci7ACIIJvvEQ2CKVFRCIzxEvkJQ8JV/5hVKUf39NPHfI5VU&#10;qcgQQjBMMmprsNYQK4mXisaGpLi1DpxCSBGSkC5I+AawiyESGqE7Kg8HUuGAphFo1YGvOuAbQaLX&#10;eZrGUDceZxV4j29ZLjsmNiEEpimIo7xldwtAI6FatkSlW9a0bdkLKXX/2vklQeY3gOKUEmjd9UFN&#10;3YKTvQsMaUgVwHMt65bUXRC03Z9tQsJbhd+FOH6XiAnBYikV1tsgDWkCuEw4GyoyWzCa8w3OeCQK&#10;oRR4hVMBnCS16kF7uj0XWnBg17YgjxoqTJXSRDYAxrpnU7XjsXWOTQCbFjJInLaAACuaAGxTAewa&#10;AmYO145fwrTsYy1QD6laaVeHF508g8CLlpHHh3FRS4nWHikU0gcGNx1pIiUxxtBgkQjiSKO1RGuJ&#10;bMFuUolwr5VAiggrLJIAFoyMp5aAMCAsGI9Ua1nbIHUdEirOeRANiJjKa0ScMT64jIyGFKtwrYfj&#10;nFUxYzY/pSqXDAYDFuWSxWLB+GCPSy1QZjweM8oHgTHKOFSqyOKQ7LLekmcDkiShWK5oyoosy7CN&#10;YdWU3HvvfUgpsdaRpClFY4nyIVE+oKwLGuGRcYSzmuEgJ0sSDg+PKMtTrl3aJ0tTjFLMixVeKKI0&#10;I86CTOSA/cBe5W0A6qkgfddUZQB/tAxBqnNgpESqlknDOnTdoITAlg1FXSNwOBMmnTSOsZMD9vb3&#10;UZFiUDfM5qcslivy0ZBkNESTUZ7c5tpkzK3rOY2vGE08erBLmjyT8vARIqVRIsf5EPS3TYMxNRKL&#10;EBJnfQjMW4ciVO1L6RDC44K2E0KH5xchAhDOt8l1LXC27Y/Ot0D3DdZIGowNyc0kicMz7hRJFNGU&#10;Bq/AC4dILV6AaTzlfPHlw0H2+u/9u3/9X/rBtX/4D7/ne24gdYsFDjKvzoFUCsGaNUx18kfhQQiS&#10;fepTHFD9dC24yggiYtH60hI6T1qvX8IZ8LkScf9aAHH7u368jyFxFUJIfvYn/tmJlMnPWMvPWAff&#10;9m3f+wJM/DqhLr+umE6/qF6IcWMNo50JDsWNm3OiKLAmH09PEVrhTQDsRFHEfDrD1A2LZcNgkLG7&#10;s4+zNWUxYzo/RMd77O5NUPqAW7cOyfM6ANJ2drl1u+bk9imxzLj/gQMOdvc5OZ4zOz1G7Rkm45Rq&#10;Neb6YycsFzOuXbtMmmmqesGyZaybjAYBxCsl3jmiWKEjSW1rxsmYTKXMZjPq45rxeMhwMKZpGqrK&#10;hPkNzWy6II1iJpMJMopbwk+HcQ6PCSyWgxq7hMV8yd7emJc/eD+RnPL+9x1SzBykIMhwRoIzSBXm&#10;BojBRngaHKHABGGhLRyRQqEJTAdCq+AHuBqsxxNhcRgL1rSgMi/DHNwCZvASazxa2+CXtguIrQSl&#10;cxjXrSUsxpYhyeeDTJpSCtPUSDwqivrn0zmHQQK+P75AtWwLrp9jpZTIFkxhuzWLEzhLKCCRYgPo&#10;41tpd2jhfuAdjdtYr7QJqcDQAFgQOlRZeRmAHs4LPLL3nzsmPSkhkhLhfJ981VKhogrXwPHRktPT&#10;Y0YDxWS/IY41yl8iZsZoHJFlA+raUC5XWOvJEkkae6JE47EMRU48iLl1fANrG3YOcrI45uimYVpX&#10;CGeZT0+ZnR4zGAyI4xSsZXq6ZLqYs7u7i7AOrzTxcEiUZUyLgqNZQZbGTCZ7U+nqX5ufHr25mk/f&#10;8jV/8cv/qH+wn//M7TFDCTpEoEASqTAO6LMANw2y9dE7AHpH+KIusHDANhBpDW5Yf+ecXM9bva2T&#10;8rJlpHQW4mT8LGvN94L8eini9gY1uHYJ7303Nsv2WQXjAuPUutCD1s//JJ3fk4LIugO1z2YPsHBr&#10;MJjYkLK74wAxnq4wpvvWtucRAA7rz0MB0Lo8pj/AenvnQWwAsjZYn3sOvU1AAl3Rj2Szcd2eN8go&#10;+6+3QDHOrtvTxwja987jOpBIt48NpiMAZ7p+0AZw2vZLAvjXuHWhYN+288DMm6C/cwAum2Dhzd/K&#10;JG3HeItW64fbIDkpagbTinwvI9UK6w3eGoyxGAcojfEVXoKlnbdCQAdrTJhbN8BbiODTbcp0e1cT&#10;+ZRlXVLve+IX7fNnH3wRf+dVX8Prn/ka3IGlaSqWpwsWTMP61AmUW6FUTiMUVihUFJNIiW0aqtUS&#10;4S1JFGNkBolHk+KGe3D6YUoT8//8m7eiJ4pv+KvfjKgKSDKu3/gw+qMl8WuvcaOYcfXqAavck4kU&#10;LRXvvvEI1xcFl/MDlF1R5wsOT5dcTXdZ1o5jLTiNK4Y+QtSCqdOMdURmPVNp2BMNs7pmbzdDLjxE&#10;GbWpyeKYWb1kZheo0TWm0ymXM0VdWVZ2hfaGColPFLvWkMYZMxakWFQqscslVyZDbtdTDrwgGQ4h&#10;S/BlQlos8PUSt3MF1QhiIamkQeUSloYYF/xDacFqfDxCiZpGaJwzjNMUX9QsE8fgpOAjjz/G75Uf&#10;I68dJ6KhqmPyQU6qIyJ7yGKheeRmxYMvucpyVTF9/ITPeeGzGO3mFIXlscdn/MGNj1L5lN3oCsvU&#10;YshZNTl/cPQRXnBwhYlNeKye8oJ7L3F1V1CpkgTF4Y0Zf/jYgqNZgU8tL3vw5WFd78AMUpamQjhB&#10;GmfgJVEj8JHuY5qbYLiuyFDKsyPSmfftmLV+brqxLKzNEYGJ2QckPX0hYLtGESicb9o4rcS7pi2q&#10;gqoowzpdS5wI8Q3p23gQEEsFWKyQOGFQVUkkU5KdB6iIiZlhpdpqruuHRIlU6+evP51wMlsb9P7V&#10;eZOGXMe8+nFlY3yRWmGMCbGXNnbpTIjFREojpG6DrO285B3SmcAA5z3GdcWEZ8Y15xDeo0RQHKGN&#10;70AbrvW+BZN3jG+wWWDpW6Tu0rpe5cRbh3cmbNeeQsNa+vQ8oJ5gXfwtxLbKgRACGekeLLdWCdhQ&#10;QticUzba33/WFGHe9J6mWvXHbppWShfZs8Z57/GiUUKIb8H7b3jrL/7CDxrH97/2y77stK00DH1H&#10;aRAS51vFijN9wDQNWke4pkLG2Z33/NPJdFjzqpaBVwBJ+8iEsJbsixI8gaHx4de89oNlWb7h3e9+&#10;9w9gyn/sTfPlaZrS1HVQAmmq4A87g+/JAQjrNBue31BsasiExwiWRup/gtDYKLRBIXB1DZ/u1//C&#10;LuzCLuzCnpJdAOIu7MIu7MIu7FyzzvAVX//Ni3/3f/3AP1FM3njz5oeYnTaMxo7R8ADTVn71C3br&#10;+kowITzeOI6OTpjN5kEqUEmSfMAkGxIlMWVZM58tSdKIvb2dtroUrG3wIiy2dSRJ0xRjDNUgJUkS&#10;qirIoI2fcT9JElFWBdPZCbWpGIyHZCTgLYvFimJV0zSWxbzg9PiYo6NDdncnTHZGoGOMrWmcoHSS&#10;0koqAd56ZF3i4xB4kV7257gObAZpQ2jlE2UoSVZtDamAreBj+C+3F/2dZBr0C/ouwbS5kF4HTQIA&#10;pGOPeKLqwq0AQ3fclj2tCy55qdfBio1AxFO18wLAH0+F9VPb//q1ENzx/mwV5QbJ3NZ+4EzQaUM6&#10;4Y6gEwRgjPEbrBW+ByduVzkGc170FZLh/NgI5vsAAuwjNG0gyCpwmrKwODRxFFOLENCrvCf1NX5Z&#10;8vhAopcYt/T/cxOJ7/+pR//AeqJP+wo3ITV1XRPH8Qabg0SpcA9iIcIz4Rq++OUvfWCQ+J+MYv1K&#10;LUNgVAgZQGVK4KVCEZherLVtsme7v55R3tyoSt2uUA1JoAASDUwsHmstxgZJ1KYxNE2DMWt5inCs&#10;ABgLTHCglUbpADZZJ6oFSnWVsPRt7K+JoAdUBlZN37dVt5KWm+0/ey5nWWH6/UILFr2TXWC7wtZg&#10;23Eety231v4oPIMu9HnngqSk9PLcsaI7qbPHDQkb1z+bfeBz09Q6UC6ERHZSdUHMFUkAF0opuwhc&#10;CFa2yVMrDc6qAOgjAIe9D4DUcLyQspOSXtK1ky+92193nbvEJGzOAecxB0m8N7CRvFr/rd/LjYTA&#10;5n2J0wi1qrGmYby7Q1mWFIVjmIUk+vHxMat5YFRKkoTVKkig7u7utgAsSRTHZMMB89WSxWpJkqXk&#10;acbezh5RFLFYLKirijQN829d18zLFWmaEEURjz32WGBlTVOapiLPc+I4JskGpHHE/PZN8vGYSzsT&#10;To6OaIqCndGI+XweZIyUDkF4CaZeEYuEfBDk15XWCBGFvobFK4nOUqSzDMejvn9I1fX3cI1GDFm2&#10;ABprLXHTBPBJE8bXONGMxpdomoaT0xlKKTKdk01C2wHcakGsLaerOTqLqBpHWTmuXblKWdYYW2/1&#10;181728vvSN8yJHbzzMbcIbrv5NZ++gp55/oxZtMvaLtv6z6E86uqqk84CNGBThviRNM0EUeHM3Sc&#10;cPXqM7hy9Znq/vs++5tEvvf1v/Yrv/LDl69c+1+f//zPORJStX14zVi1yZIbxuA2S/3pPvn8KTAh&#10;klAsIILvppRAKPihH/ruP0Twh7Xgh7/pm75bmUZ8wTOe8dw/W8/r1zWieljoo2Q0GmBdwulpzXR6&#10;HSlgOBpyPJtibfDbR6OcPI8pygV5nhPFOWMRI0nwNidNJffccx/ehTnJ2IbxeEjdLFDaU9eGOEoZ&#10;jlIWiwbTOIwKc6yxdc8Gp6McawOT9M7OTmBnLUvKlllmPB63UnFVkFbOM5IkYbFY4P2ALMtwzgUG&#10;vCTINY/HY3AWY5uQFEWidYzWARBbNWXLXm0plgWemsv3HvCC5z+P+VTw/pOb6DhChUEW52zw+Vof&#10;WbKdJNya457svm0kGDs7m+zbNHnObtfFExt+Ck/NRz/LiLFet9z5PXDX/Z6di8491zPnJz0IfffB&#10;ISSr29cENk/VFjt0zr3wAYhbNA3LVcNsusBbx+5kn53RGOkcdVPgrCOJg/pSFidoIZnPp1jbMBqN&#10;kN4Agt2DS0Qq4ujoiOnpioHeoTEhmbqzs8OlS/vcvHmToixwzjGZjAP7rvR42+BMSb1qmE5P2d3d&#10;ZWdnWC0Wi9+YHd/+lSZJ37y3M3rHq175EmsNpLodJz8J7GAX9sQmhGjllfUZ3zD4p1oHn6+bjwOj&#10;smxjDB4lQan8APifEOpvSqmiPkn7KXj/7niGN8BwT2s/Z2zt57AF8DgX1PGE+xDnfLbRjrNre3Hn&#10;7zfjAaFNLct3O673vz3T1vbT7eOdGa/PO59NP69bR5wXPwjFS9vxn7Pb+3ZNe3bt0+23rANLnI0i&#10;QjGVRIhuG7+1zyez4D9ug29iqyh1hd6P2fuC5/I/fMVX812v/fPUk5z53GBnc5yraVyD0t15dmvU&#10;ALKOogjXFsLaJrC2eWtZFiuUzkEasp2rrBY3EHrMo+99B//iP/4q3/bffSUHz3se5WKBYMFOHPOM&#10;l72E1cmSGzducHVnhweuXKFC4CPF7MZtXGXRWcRIDbk5v00i1xLr/ZrOtzEbAmAoThMWVYmMwnpQ&#10;ISi9pTEWTEOjIxCB2c63xSVxnoR1nIjQXuCqGu0HiEgzr4rAfptExFJhbUkSx+zmGZkIMU6sQ6Yp&#10;tixwdRNiDc6BEsi+aNK3DEcWbI2xAYCqZCigEk6A0/iBYqDgdPZ+5HBEKmJWOFzjKMo5Vy/fFyRz&#10;ZU5tKvLEcXl/h1s3T9DDAQejhMwW3J5WXD8ucSJnnA2JpMGXCqcEx8UJsbHs5hNuLlco7bkvzcgG&#10;KZoQH3zvozd4/OYxKfDAfdfYf+C+HgHWMaw5sd3f/qRN3DFCnG89SLhdQ3cArvNiIkKswXXGNHhn&#10;w7nZdX/6uNv5FGOin8i2Hdi1i3o+3fjrJnD6PJDa5rZrINudY2dQRXBt8V4Aw3nr+jWtx4bilfa3&#10;nRz05n6c24ydrwHW6/MO8Raloo34y7rgA7mOOfVt3uwx3m219+z5Sr/ByOk35xifeu+/0wv5Lb/w&#10;sz/9fbVxP/TVf+UNhVIB2O2cQYqOiUwE8v/WV1E6BuGR8Wd4MVlrW+ub9rqnacqDDz74njgSX/Hb&#10;b3vbq2pj3hhFyRfWqwV4H4oimwYVRZRliRCK4XBI3ZShkFdLrHFY56msedMrv+Q1h8aYIF3twDiD&#10;jv70F4Rf2IVd2IVd2P8/dgGIu7ALu7ALu7BzLY41OEklBm9KrPj2w5uH+x/6yCnPefb9POPKkKKp&#10;+sRvF3Ru1QYR3rNqLEcnU6qqQcQxwnniJGE4jBHSUSwqlsuilbFUIfkqHI0JbC5CCLIsC+A1wqIp&#10;T2OKokAKwc7BPlIrisWcoligtWAyGOKEw5Ql/x97bx5sy3qW9/2+qYc17ekM9+pOuhoZJCSBBgaJ&#10;YpKASqhgFy4iMCHG8VAuQsBQDDKOIOAhQalgrEASG1MByhUKJyFFTOKEQZaEjCQgkgIChICrK3SH&#10;c84e19Td35Q/vu5evdbZdxAgAmK/p1advdbq7tXjNzzv8z7P/GLJYpFUA6y13D65Q8RzcH2P2cEM&#10;h6CuG6oQiAIutMSg0EKiaZChvpQc0oFvWkaQ7SQ8dhVpXVWc6AFpYldJ6FvsQvTqCH10tiQx9lV4&#10;HdGjr5hugbUNDCS3AIzuM1oVO+89QcgNiywkLbgedJCdtWML2A13pwUcLgN7L4tdUOnjWW838Tf8&#10;Xehg644gklTnkup5QCHxbeVlv40W/N6uSr27EvOy/dwmSHXnZFtqf7PsRq0LIj52qlLpe0UPoLTX&#10;e2N3mRKAJcaYRCyNHhskZAWL5QKpNcv5MXVZoG/Xv5vFyV9965O/9Z5alDQVyEJ/0g/gIhKEScqG&#10;bXLB2qT6pZRCeAfVkn//9Z//xlKFH8mF2JMhkaG0NETpUIqk5GUkvq9kTeoBoSNpbd0TGwLKkKS2&#10;S4jrgP+uPXDOYV0CW53z6X1rySpbcqQQoJREt4Q3kyVVOK11q3TVWWt25K/YPx9Dsk16SYzJ77JD&#10;GwJLvR0jbP3db6cl2wy/64+dDYFnl0QXQiJU4GNLgPY7QGoHdHoUgRB0T+hJeZxtu1J2EkLd7w2P&#10;TanO7nVDaJO6u1aqP8+RZJ0cY8Q7OwA7Q0tAahUh0l1CkAGZBLyQMeIGrEjVJk87QtyWvSui/Xyb&#10;6Bh7nnN3HZKKxTAB2F2/y0IKgRISLRP5RYjYq8vttqdaa+qqRmvNxIzIMs35xQV5Nk0EkpNjTm7f&#10;Yj6f0xHirLUcHiZLxdPFAqM01ydTTk7PuXN8ys3rN5jM9litVqjgkUJQVxVCCKazGTFGrHMUZcmD&#10;D9xP0yS70jzPiTFycHDQJ8uUzlkulqjMEBvHI7//YYJtGOcZ2KonJ4rYJo2iILqI9ZY6Jm8NYwwx&#10;CqomjTUyk5MVebKXDCFVZceIaomuITqklGRZRjlJ+yu8J1NQZDlCCKxNVd/V7TO01hSmQAiBKQoy&#10;U+CC5/z8nHo1R+hIVIKsLBjtHabxx3zO2Z3H8S6ND6Qe2OwSklpcsL0KmBCtyKwgHWOnFij1dkJ0&#10;p48Kwbd9vdhK1MTWSnzYTnXPnBBJ4S3GiBQ1xJzgFZ/2aa/kgYdegDZj9g+vc/3GPUz2r4201t8R&#10;ffjb73rXO39QSv2WV776NQuTZekZakkBPiTiSqeaoqQaKHdexScqogfrI1m+TaRHpmtsxJof/+dv&#10;8g7eLSnf7eEffPu3/kBp9OHnzZfNF5kD/9rF2dmrbfD5ZDJBZyq1BVJw/fp1rh/ucX5+zunpKUVR&#10;cv36jWS1eucUsVhzuFcwu7bP7dvHnJ2coJTggQfvJS/AuprVskbNFJNpTsQxv6hYLSPOesbjnPOF&#10;486dY6QKHBxOyVqilNaa8XhMIFkKl2WJ956LiwvOzs7I85yiSNX7Xd/qvW/J8ckmNoTAanFO7Wqk&#10;0ChjiNG3CoyCYC31ek3dBLSKNPUKVy259/p1nv/QkrPjFcfzc4gOGTUutjZk5ZuxAAAgAElEQVTa&#10;JFWMTv2ie/XE7050qH1WOzJb6hPa63ZJAvGyhCLQK2hsfT5QE+4+3xBih2ocT/0M7ib5dvcjxs0s&#10;oiPEDcfAfX/d9827+x970tCmr96MpbbIdC0xHd8pkMRUQMRmjOytS/eGVHjS+Kmygov5mqpqODo4&#10;4PkPP8S1g31CvQbriVKzXjdY68iNJM8Nk2mJEBGtBHceW1IUBYX2mFIzKQquPXfGeFTwyCOPEBXc&#10;d999yXZuOqKxFTEma9+LiwsEcP9997BezKvjW0+8h+DfoQ9Gv6R99ctf9gWfVQ0pPQIwuiVlhBqp&#10;DVcQ6yc+erVjmdR5O9Kb1hkdMU6pNMbu1Mi9h9FoutdY9y1FXnyLtXbm26IIYwwhNL097Z/3uHz+&#10;/Sd1YNvPev/pYDxz6VqXzMW7z59uL3e/l6IjPGyraLffbhU47dqnSsDvVEA9HUlkdx+G86bd49/d&#10;zmXLtF9szW26dbv2dLGqGBU1kyKn0BqhNML5fk72bKJfLm4XMcQYwXnCdc/slQ/y1r/+TXz1yz6f&#10;+dizXC+Ynlacx6YtNBGgM6TURFrVcikxnTp/TCRy5xu8dYjYKqlG2Nub8rHzc+TZOUf33uDn3vtO&#10;AvB1f/k/JERBYTTz1ZobkynT++7j1/7du/nAr/46f+VVn8lLXvQp2LJArBTz4xOiV6zrNfu5ol56&#10;CqmJLo0LujG9FxEbHUK2c3wpcHWD0amAMI+SE1tRCcfE5NjGUdUOZCLSGyUYF2ku46wnVA1TqSlN&#10;RmUdx8sl89WSh/f3KIWkJjApCmZ5Tp4bxHQMKLyJ2Isa5TxaiJYl7wCFDC3eZj1utSQslwQf0zim&#10;u2ZCJTxwrGmeeJLZ/Q/yW4/+AU88fhtfZIykYFHPwdXsT65xvop8+JHf5NM/5VN58J4b/Nyvf4hr&#10;9x1xkEkePNjntx75Pd7/O3/IAw++ACMCd85uI/yE8+WCVRZ4zuyAZlnz6HLO82c5n/3cB5lOp0Tb&#10;8MTZgvc/8jjLVWBfSx544UMcPu8haFJBkBIbkl8Xsqv6u+S5+Xji0udmcA93OOnW2IZuLrStjtkR&#10;VLsxXaeY2I2stnBWINgGQcRIzbJZorMxxWiSlDtj/Lia0SF+c+l3z4CT7i4fYyo8HBYAd9vexXqG&#10;sTUWDd352nw+tD29bAzZbaPDYDpy4S6ZLOUDbIsztYXyLikid7hZ9/1wjL19jDvt827/oOQAo9vY&#10;qyqlUNIgBpUml53dTiF0eJzDYxFyp+Azpj6le2+t20fKf9w4+5/96Fv/yffqLP/Rr/+bf9sJZ5Em&#10;w7qE84UYUQpUW1wWSfO3K6XfDTFVCNGOvdLcJhUlBl7z2s9/BzG89hf+j//9K8aF+QfBhpdCJMuy&#10;hGkZg5SSplph6xpdliznSc209iylMW9BCLTWeFq8TurWxvX/76O/iqu4iqu4ij8LcdUdXMVVXMVV&#10;XMWlEWOkdjVf9fV/d/HT//33vuU33v/oP5rbFZ/6KS9hdXFOebDfJ6yapiGEjcS7EpKqavAhJeKD&#10;FFjvEcJgXWDdWFzj8HGT6O8nn6K1UioLxnszZGZQxpCVBVprKlsznc6Y7O3jQqCqVygRMeMCmSdL&#10;PxEDWTaiLH2rPrFm/3CP8bjkxs2bCCWovWJeOVYu4Ck5UxLhoVSKUVSU7ICZMkLoiGkRHzvlo1R5&#10;1llsdqping4IaYkdqJ0TvLHDS2CET7ZCHbAB/bqgWtvD2KpXDO1UEgmu21ZHEAlD4DQmCX8RU1Iv&#10;HYNr1/f9MXXbkFHh2Kj/XUYMfObYJNPijl1Ju5XNkmJT7T38LMEH6TshI2JAJuy+V1Ekol8PynUA&#10;U3oJIRAypHVF7IEWEdkCw1JikLsqqbvwJFDkcnilJfbtVK3GGFtgPm4DVwLqpunPY6Y0F4sFMjdE&#10;Iahtw4XRHMzFj94h++afvvXhRUNORCOy2Fv5fDJHAFwEHSF411f/pax05Mtf/bIZ0f3wOJdf622F&#10;yXKUlJiW+CO0bNXWQESZ7v3YKn84iXWtlTG0flQDUqZKimP9S8T+f2L6jJb44/vK17ANELrWckdv&#10;CHVapn1SSqE1GKPaJN7dyaHd14Zk1QKUKlmb9aQ+kayRkz1ya+XbblbICCIQYsQHT4iB6EF1wPWA&#10;CCe3ni/oM4lswEPvLdF1FbTJtkMI0SaeWnCxtXiUPhA7Cx8xIPCKZCEpZEd2Tb8V2+s7JPls1BYS&#10;kSgd80A9SyQwd0OYiy0hORHKgkiWrlHEPn0mpMS1vxkGZNYOQE/7JFCErWdtQ1EetmndMcQt2670&#10;1dDadXMOu7+3295EnlJBQXQtwSNtd/eBF0pQVRVSJsUk55IF83i8h3NJfen09BQhBHme99c0H43R&#10;eQHWkhU5jbOs6orZwT7XblwHwHjHfpZUmkIIlGUi71ZNjVCS2dE+SinOz8+xtmF/fw+pdK/WUFUV&#10;MabrNh7POLk4Y3Exp1BQNWu0VOR7RxidEtnO2pYMKrFVxdnyjLIcE0yebGMjyQJax1YRQREFve1v&#10;6j88IibbVCElNB6tFEaaRMqo22pvn/bRRqjrhohgNJlSTPcwWQHOUaoMHS3LqoJCI41GmWRLevuJ&#10;P0DYc0K7v/hkxT3sVyQCqUJLzE7klS7v0VtrbxEqn9oeLRLuuj/B471o1XEE3oMQihAsTduvXDua&#10;UleRw4PrPOe+F1OMrjPbO+ThF70AY0yfRAyh3su0eXPj7Df++q++978E3vqZr3zlGmVQyqCkoqor&#10;irzo7YqvAP1PfAgFWW9V65OFt1Y0tiEzGYIRAKpt/kOEH/qvv3VtffXzSqmfX9qcN73pH+be+Ve6&#10;5fp182b5Ohfl5xpd7EsvEcGgyHGugRA5OjjgYn7Geea5WDzJc26+GGMMo1FBXa/JsmQBfXA45fi4&#10;YjGvMJmkKMcYo6jWDetVRZZljMYlx6dzfKgJ4YD9/X1ETIpxxpiUbBWKuq6Yzy9aUm2Gc+n+3dvb&#10;AyLL5Twlqo3BGNMT4wBUpsAnEouShsZ6fOOSfeZ6zenJCT5Irh3dIBtpIKCi494bB9x7NOXs7Jhg&#10;G1SevG+FUCkPbSMx+C1CXK98/RQktGHxQzcW6N7vEtG62FWG27WuGiYe0/5t5klDEkX33XD7u8m9&#10;1I9u/16f+I3byyVe2+Ukjs3+x3aYPVTUiEQ5nEOwUfWIm/VjjIiwUa2lVdiVCITSKCFoXGS+sNx6&#10;8hjbVFx/8CY3jo4odLI+y8ocXRqadUVT1awWDVpLrl87ZDwesVwuUXmG1ILa1Zw9eYfJOGdaZlT2&#10;gijXlKN9JAFvK7QQ3Lx+iFGaul6f3r51512jonjH9MbBO9w6/Opf+9q/1BCT42kMgdj2V9056hQr&#10;vPetFedV4/inFUN1uJRgVTjn0Sb05HzRqvxoU0xAfqNAfRvIo6pObYkxGdamOYb36lnOb//sxGX7&#10;u/3ZZfPvPxpBZfDmUoWzZ7udZyLEqcF4d5dwl/7fbVPl1vso1A4RTiRF0DaGCZDd9jnNX+Rd7Xc/&#10;z0k7sHUcu1jJcO4yXK7bljZm6/OODNC9atuwqtY0dkzRJv673/i4CDTsFkOlvyvpkC+Y8vff8BV8&#10;9ateB+WIs1uPUq3myIsVYTRB6UQmzbIMrQyBuLHyjl3BD32/7G3TFpkYxnsjBBlGN4yy6zzxhx/i&#10;v/3Zf83fef0bePFnfSZVFIxEoLpYcHS0h8oMb/uV9/LA/hH/wZd9GfuH+5zZyMntO+Rlye1HHyeu&#10;l8h8xPF8QTnax1nHuq5wTbI3tviEKUbIsgwXLCJ6ymyCyUumRc4jtiGWCik1q6rhYrXGjMeUeUEm&#10;I0Yrzs/nzEOFRnB9bw8ZPJW3XLTFQYfTKbPMcCwipVJMZYYZjyAvEtZWpjGFQiCUIkrRWlZGorVE&#10;r5HB49YLQrVGl1N0MQIByZnZ4EWkrlaMpmN8JXnXb/wm3mSMC01T1eSZ5GAyYjVfcraoEQpe8dLn&#10;8sSjj9I0jodujjicjZmvIr/+wUcQ5MykZlXPmV67ydnjxwTnKK9NsXcuOG8ybh/f4bVHD/PgXkEx&#10;LrDVgt/6g4/ykZM508kheXPOw89/CLU/w86bNNdpSUk9qUi0ROXu/vtjkOGeKtK91y4XIlEERIvl&#10;yEseDyESdtMTsIIj7y0TW5wwAasb3KH1+hARfOPJxjmqLFLxxMd1JE9xTGLTFgzbjmfb92y3NZti&#10;mf6QBstdtu5d+9ZhR3FT4DAcy3bRE8RCbFX83aXjTt9iAYkMZzfj6LbAJfrB94Pf6dq/rd+9y14X&#10;GBSU9ccgdotXB2PZHctVb7cJyHcTAN0WrhcH493gkzJlXdcE4r3Wh/8ucPFtb/m+7/l7PvLT3/Gm&#10;N0WTjbu9IgLOpW3pTF8ND0nnshufdddRyqR475xDmzxhDAK++Eu//Gff9bZf+Nco9bVIvjfE+LCz&#10;aa4pWsJblmUE51ECCJ4g87e+9otef4cQcdERokCaNLZT+or+cBVXcRVXcRUprnqEq7iKq7iKq7g0&#10;nHPorMQ7ePz2/K0f/dit75wdTfaMySnKMT7GfuJqrSe4zYS0jp5q3aCVotCKyllUm5Bar9aEpoYm&#10;qUXkeVI6WtcV46JAa4OQGlUKpgeHlFPHbP+Ai/M56/WaEOHGzZuo0QSEgSBaYAZ0kSVLnaqhLEvG&#10;4zHONZyenyC1YLI3QecZy3XFxcKzuljQRIHICubOgG1oCEglKHNNFAopdF8tJvAQk3JLIpaIZKnq&#10;1Ta4SVtZKwY6Ah1BrbVgDb2Mf0tCackZHfEF6G0IOqUhfAfIJvBiExsbjQ4f6MGCKIm0Fh4hIERK&#10;sPswRE38Zktt1eHTgTTPpqpxuN5w+V0Q6KnXHb4fJOrY3a+w9XmnrDckOHVklI4gByBkm7QMQ3C+&#10;JcW1JBtakmMQiVTVWc6GuG0VkEhILSmhvQ6d6kAIm+P2g8RpI22y10CxWq0gRlwDlbesqvXpmBt/&#10;84c/9r5/FfQekJFFwUpAIURLsvnkR1XyTOFdQAuJiK7lHQZe87LP+NzDWP2kVuLh0ARyo6nWq6RU&#10;JVK1odARpZLNaogBEdI9oLUmAD5sQND+uZMCuqp46C0NO3KUGD7POzEEadPKyfIxKcAlkrBSamCT&#10;2iVLYFPlTH9fDUGiTpluK2Eut5+f4fPUAXm7CZfeAsL79LstwTNZl4lEXIukYx4cqYBkg+pD/3IR&#10;Yrut7sAlAtlZUcjdhPlmP6UQW/vdgZeXtTPp3Kt+uQRapkS+EJ2daSI89sTUmCxkO+A2hIDoSGft&#10;T3hrE9kytPqNwYGPhJ1r2B2XahXm+vuipTqlVzoeKZIVV0eDlqoDwbt9a0HjmMjNQxCW6BEElBBE&#10;CUK3ltqt4lwYkIo7S/FyVFBXAaUSISzLMqytMVoyvzjH2Yb9g8NWBapg7/CovweuXbvG4cEB5+fn&#10;HB0dcePGDarlivV6jTGGOydnhBC45557uHb9OiEE7pzcIcsM46Lk9u3bzOdz8jxHa005GnN+fk6e&#10;54zHY2ztqEJkubqgqVZIEbF1RVNVTMcTWC3xWidSfXTEmABu7xwxwvL8AiUNpsgpyzEmM+DBVw5U&#10;JJqWEKZEb7mSKsXT2GU6nrZEfY/SGmMygo5UVcOqWtHIyHgyZbp/QJaXRCFxIRKlpChy9pG4sydw&#10;wrM/nfHkndvMT55A2hMmuaXyBTG2tqZ9MsH39sUuJgJnaqcdXmyq3kXiyA2ez7vb85Sc3yQLfNju&#10;z7x3uLYKPRExEhk+Rkee5zz+xB2uXb+fB5/3Iq5du5+b9z3E9Xvvo2oqFmtLsGuUUjRNkyxji/wo&#10;y7L/ynv/d3/vd3/r+2sb/9nLXv6KBqDMM5xzRJGsnq8E4j7x0bgVmcno1AAznUiMmSkS4dkmho63&#10;oE1390gyOcLWDdMM/ukPvKmOgV928MtI/vF//uYfklmmXmJPn3jtOo+ff7S/93nLlbt/NT/h+A7k&#10;ueGeawfMV4bF/JymXiOEoixzQnSsVksm+yPKyYimsqxWK4R0CDTG5NTSsl7XWJuUvcaTAikl1boh&#10;z7o+ypPnY0rvOT8/ZbG44PDwGoeHh1xczFmtVozHY+o6WcZlWcZoNML5houLM5xzjEYjprMR1lqk&#10;yABB8Jb1smG5WrNYLJIKqzYYExgVBucrZGw4nBZcOywZ/aHE+poQHEIqaO3KXePwwffKdNtJsk3n&#10;EAd9HrTHxnZSsFtuQ0p76rEDO8m54d9CiLsIaP204hLS2l1EDu4moewmMUPoyOAbkn0/Vme3b94m&#10;+Q2V7mBD7lMx9VXd+yS9lZaRrfqpj2lcEYRAhETubZqGxfmSar1iVir2RhnNasmqgVEhyXLFaKxo&#10;jMFaqCvwzjG/WLNeWaqqIp8air0p5yenrNcVjbOUoxnOQZYfcTAtyHXk1q1bH43Rv/Pee+99R1Hk&#10;73jyidUHv+5rvjIY2ZKb2/1PjtyRVNfUNuBREKzDmGRvHINM7uyRpxomXsWfYEgpqeuaPM9RSvdz&#10;X2MU7YVCSsjMqAxB/C0ts+/wId4jxWa+HqPA+3TvVtUaKVXf9/6Zj502aTsuo208vark4F3qY57u&#10;JlYyPRw9ztGG2BTYdNuN/VeXk9wui13L0d11hYg7+yy33ndtZLeeZLv9kzuDmN11OyWooUrQsA1P&#10;eFD7r8U3hu2k3rLyu1vFrrOj3xBQNvslpaQJlmXdUNmGGeXgOIYqoU8TsZ2dbC02OEcHY15884C/&#10;/MpXQaY5PT9lv4pcuMj5PmSNQ9AqMAmVVC9D6BXggrMopbBtAYxzjrzIMUrjo8PbmlXwqLphOrvB&#10;T739f+ajH36S/+RbvwpzdACy5OL0NmVQlNf2qRvLBz78u3z1l385L33pp7MCXFWxOpsTiwnHZ6e8&#10;7iUvolqcYiXMhGTuHcu6SuN/IbEiXadcCPbHU2q3IssysjKjNAUTU2CtxYzTWKpuLJWLZNpQljlk&#10;4JxlUTc4LSiKEaNCczI/oRjdl8YbwTPLDSMtsNowygyFEGhtwHmQYGZTHCQVe9pnJIpUTOWTuhfO&#10;QbVGeEc23YfJHuDS42wyZCHwJ8dw44Dffvvv8P9++CPEw33KOjKvLziaTZiUBacnC+4cn/O8hx9g&#10;tTzjiY8+xgP33eDBCShd8M7f+H1+//FTXvrSl5LXFT7PuVXBRVPz4OERTy7PaRpLPgo8/8YNXn7/&#10;AzznaEqmMi6C4Lc/8hgXa8cD00NQCx588QsQqiC4OUoIlJRItvGHKLdbjo/nuR/GMy0bo+/HTamd&#10;Cf3vbp7nltjWYtXeu+2xUIBNGxqIMY35dIuvROeJXqDHY9CGGFqV+Wc8jrvHZZcd3x+VfN2RcnfH&#10;lxvS7Pbyu6Tf4ee7ZLi0Pdf+vyGqde9jjH1hdQyiV+Xrzl2nCNeRmzrMyfmGpmlwziF93MKkhriw&#10;EKIvfNlS+hRig4mHbUJyd/wb1bhL+o+B7arE9OvtjrsTcbLeKnANpGPt5gTW1dSVRZlUCGh9eEFV&#10;VT+1qurv/Lb/9Bu/8y0//KP/l/MebQzWNknVDIkNEXUZwe8vWHQYJyQsq8M7O7cMD1S1pcgNSMXn&#10;fuGXBET8iV/5pZ//Kefd3xqPZt+9XM5v5HmODAmTC0SMyRFCLJ0q3gISlELFDRneWtsq0F3FVVzF&#10;VVzFVVwR4q7iKq7iKq7iKcIYkWSmdeCb3vQDi3/3rnf+4Atf8GlvzgrLha0pFD0pLsbQz7+9czjr&#10;aaoKV1XYao2zFUpnCCTerQgioI1mlBWMp2OEAu+T8kuRT5KFgaqYHBpijGipKPcuOD85JRuNObh2&#10;DZ2NyfIcLc5pmpSszXSG1opq3jCZRJQSLNeebK3JRwccHBzhAxwfn/KRj90miw0iL1jWgXWRkwlJ&#10;RoOQGiGafgKuoiQOSGOiJVkk+tWQdDVQfdN6GwgWsgWKu2xJ6oIlkZ5pQbLui8RkBTqIEJJV2rAq&#10;LsaB4lKUDFWhZGfpSasqN9jXzvKxX7V9EdmSpv+jVC4OY3e9p9vG3cu2JECxC+4kgEuyAUdoiTgC&#10;gRddxaTo700hNipxQ4AHSMSUMDzmAdFNBCIikYHa3UiWjGzsgtvPWvpbT1R0bYKxU/3zJBvJ0CI8&#10;jWjwtSO26j7WRc7rNSLP30Yx/br/8ZE/+EM8NBhUEMwlTB0gAlE5BJ/ck/roUzLLKAmhARF51Us+&#10;VYWm+e6iyP5+bRsVImR5QWNXlGVBXmasqobRZIwfkkxiRxhNz4iUEqGSxXNo5faCADVIYGzsUzcJ&#10;mI4QJwR9Ank38dyF1hJjFFlmMFr229i2Yh0Cep4QJDIkIpdU6S7vFOS656P7XdRGwWAr+dS9b5Wr&#10;pBSbhLUP/St05C4hECG2hJ3NcQQRezW2npgTh8mhQfI/BDoKXeitgXsTuUvScGFADtpO0sc22b5N&#10;kkvvt9qi0Kk/pt/o2oiOYCQSYkskokRSrxERRAdGBkEIqY9InL7YH1cXis31l1JuSI1K0hNxdxJe&#10;kJJavrXeG5KdhgRaISQ++q2EmxACLSXIQOhA/JRma5OTPgHEMQGA5bjAhxpPZF1X3JyMcEFg7bZC&#10;3GQyQWjDxcVFaxG3h9Ga4DxlXrA/nSEj1OuKel0lFaLcgPeYomS9XnN+fs66WiUSVb1muZwzGo04&#10;OjrCGENja6QSjMepMto3a45vPU59foJ2Fc1qjYyWshzRNJY6XiSyqNHorCAKybrxKKUpp2N0TElp&#10;oSRS52iTEWV6dpRS1KFJ19dDcJ1CarquPliW62W6hsk3mcrbxFMwEjMZcXN0gFYZQkmWTVJ+yIsR&#10;IlpsYxEm5+DoXlifUa/OsKsTgjtHxSrZusscSM/jsN9XKpElNJEQFEKmfixZ8/b6hMR+LBABxdDu&#10;N90LuwmhLmGQ2pJhQlWIRALuwOSDgwMq/yAveP6L+YyXvYbR6JCAwtqGuq6JMib1vFZ5qygymqah&#10;Stf3ntOTO29tmubb3/6Lt94covjJL/ji1zut03El68pP7r7nz0JkRuGDQ0lNN1Y0Jik9epcSrRLQ&#10;GUCTbv6gsQ2YLNviQ2QSbBP5R2/+poDkA8AHLPywdfCzP/tvnlM3y1evz3n19J57X3Wwf/hqg56d&#10;X9yhqQR7B4fce88Nzi5Omc/n1H7N4eE+5rrgiSc/xnI55/r1m1y7doht7nB8fMxyuaQsJ0ghOL5z&#10;SoyWB+67h8lkgnMNzjWUo5yiKDg/P8e5hvH4gNVqzXw+RwjB3t6MGEcIkRS4uuceaItowDuBizaN&#10;v5xIduVNhKDY35swGpVEPHZ9gdISFR2jXHH/zT0+sj/lyTtLorcIlZE4YApweNfcZeXUFV1cFn2S&#10;LdITxuFyctpdpO+2CQjDZQdqsz35YScxeNlI+jISXr/vA1J/9/6y5WOr2BDihnQRwi45ZkNyHxbQ&#10;9DZeg/HBkAjeEe2G4xnR9qOSRGRer1YsLhYc37rFtFA8/OANrh+OEb4GbdB5hhM+ES7HU4zRGKXJ&#10;sgLvIqen56xWa/JyRGgETZWI7pO9KWenp+frxfy9BwcH75nk4j1E+54vf/3nPN7Nj2KET3/h/Qig&#10;sYHCdElVWvtN0ZKQJNGmMZIypjslHRfoKv5UIo2run5QtOOipglkmcR6GI1GmffhG2IQbwIegJjI&#10;6s6108qAEgqptpPnu6o4fybj456Pb8aom8Kep9/G05HittsScdd3TxcfDynmqdaT3QNH1860Ss5R&#10;tvPt7Xa5G/c/FcHurr/lZn51mf10t+xwe8O2XUp917Z3191tf7fmQkJSNZaqtriYCmV67GdQHNFv&#10;a+daDr9Lf8vt/Xc1zzvaZ3zjAFdF8ouaJ+MCrSWyDsTY4JxAKoMO7XkVac6ayOOpmKKp1kgpKcsy&#10;rSsieIlrLCsxx9QZc27xQz/9v/I1n/0KPuO1XwAypvmAlExmNyBf8pu//i6euPU4r/jKryTqnKUL&#10;NMsTjM751d/8EHuTnM952Uv4mZ//ecqyRKBogqcJw/PpkSIykoaRzri1OCHXOU1wyOCgtViVtSFI&#10;QYgCG0U6x1lFphKxfjoaYZUmxjNscHg8hcmgqciFQjQN3mnu3z9gbzrB2RW6SUrp5DmYDEHAVw3S&#10;uoQtSJmUq2MAI4mrJX69REYPWQZKU1crsuAQPr2fjkto5nz4Yx/lvLasFheMnWCUaa5Px6mQ0kiM&#10;0txz7Rrz83OkzNg/KHjOuOCJizW/8jsfYXZ4wD3XJlwcW87PKz76sTtc2y9ZxUBz0XCwf0ioHS+/&#10;537um444uL4PAS7qyGNna2KIqFiRX9/n/k//VDSmx367+1i22OHuffzHJcNtsI2d70NLhmMDEcp+&#10;HOXb/Ujjj4TdSEJInw/nTh1GIAYD5ohHiYgNEVs7pNAUs328UoTGouRTK3o/0/F0vzvEVtl5/1Q4&#10;6e4yHTFvt1hq93zttltpHNaO4ehUgtMryaFtcJjLYji+22A2vm8rQ3C4ISEu2P5vay3WWqKLg+XD&#10;XW1sbe0OHhy3yHFE3RasDknO9HPgDq7v1umPvV1WCX35+HeIge3sl4+xV8GHSF3XKKtZr9cs12sA&#10;qqp5RQjh3/yN//jr3ua9/85/8RM//u7M6ARoIjFSYK1HmR3HmL9gMcTMhljfkPhd5Im4bIwihIgU&#10;ks/+wi9tiOGfvusX/u8fK8b73+Jt/W3W+5mKAiEMEGmsfevnfsnr79imwWQbBw7vfW+3+kcdg1zF&#10;VVzFVVzFJ1dcEeKu4iqu4iqu4imjNcgiotm/574ffPih+7+5HOk9r3Vf1dURJiIR1YGIzmLXa5bn&#10;J1TLBh89jhVRZ2RaMBmNmUwmFFnOdDpmPJ5QFAV5VpLnY4KURKXJjcJaS5kXSJNeM+soigJTTJES&#10;vINgA8GAkBqdlWR5Db6mqtbUzYpsZNibHbC3f8Sd2+fcvnOKj5Hp3gwvM9bWsawtZZFU4ZQyWxPp&#10;EDurQA/etcfs2u8HNqdSIlt7PNlbksr+OyEEXXW6D4nkEXpQWSViSrSaV7EAACAASURBVKcuoQOd&#10;mhy+UzhKykRSClxXAcwmYRdbUtzuRJ+4qUIWMbTUit3YTgLsAjOXATXDz55q+cvWG64D29tgFyim&#10;I6kIEK12fQt+y5iITCnPJjag2CUgXJfQ3N3fVDkYezm+7jMfhhWDiTyTPhsk+IJIlYMx4In4tmoy&#10;CHrVAd+SJ30M+Bh7xbg6NHgfEWgaG1gLaZt89t1LId7y7g/9XmhETqeuL4AsxnTsSsInORkO6JW2&#10;ol0jtOTlL3je80a5/Ekfm8/RLhKzDOsdi/Wa3AgqZ4kWinGygUS0RJTOsqat8IwhEgJbpLfN7RkQ&#10;QrfElo31QiKvtVWnUfZKZT1RSikissUSfWtrJsiyjCI3bSI/gWiq244QKJ0sMXctLrp7UMoNGWvz&#10;HKV7sCO3Dtd7uorb4XLD5dPfHZmnJfaQ2ofOLmKolOODa8mgagtEDDG2egmtqppWrXjEALCM0CUy&#10;L2sThoS4ri8ZLEFHck37uA1iJvuOzX4632z9bmp7O6VIUEYldTgRCEG2VlkB07YpWgSSBeqmalW3&#10;in9GSQIWIWit0zbXKbRtgLjsmnb8zJAIT7tWHamNT/eVloIoUvW978/b4Plor1WWZazqNefnp6jM&#10;EK3g9OROv8x6veb+Bx4kSsVyueTa9ZuMx2OEDyzOFxwcHCCi5OTOKdVy3apQGYKSOO9YrtcsvKVe&#10;Vxit8E3Nydkpyhj292f9fblcLdv2O/LRR/+QMD/Hrhd4VxGbOp07VCIEC4UMHklK5mR5nvr3PKCz&#10;gr2DfUazvWSn6lI/qsTGgkoiMF7397tU7TOru/sjEe2SQlxEBIlQEm00AYGsa5q1p2HNaFxQtoow&#10;dnGRQG6laIQmLzMKn1M9cUyzPGGUg11LQhgjZdvPStGaoqRkYEfcNKqnhhKD6skSHSE6dTepTR/2&#10;c+me7wiXcautSfdSev5NlhRLpUztS1EUyVbaGA4PD7l232fwwhe9iCwraHxDVpR4X2OMQCpBbgqi&#10;S0mKi9MzbGuzK4QgBIdEPOh9/WMgv+v//N/+1fdJXfxPb/jSL3c6SSFtkfiv4hMREiVVIkl3PBzS&#10;PaSVIIoljY9oCqTMCD4pUprCAg5IllCCdE8p7duEbCQEh1EGo+Gv/KUvfQz4marhZ0wG73nPB0WZ&#10;8+K58q9uGvsaLeOrEP5l0+k0m88vWBwvmIxnFLkmMwUrG3E2kmdgsjax4ZPyc9OsWa0XSOW4ce2A&#10;0bggxpRIKs2Yg8M9IFXtz+fzvp9ZLBYcHh4wnU5ZrVacnp4yGhccHh6mMyMl61WVxmQ+4p2gqT3V&#10;2hGdoMzGaC0pygyjwfsmKTcqgastB7OS+27e4OTkERrnwUS8D8iYnruhOlw65y3pOQ76nxAZyomm&#10;pOzl5Lfd/4frdJ8Px+rDvnx7rHx53EUq3xmHd/fNNoHl7mRgZy/Z9+f9ce/SLSL40BfPdOP4ri+I&#10;7ThXSomKbQlLd/+2fXEIDtW2Iaa1TmrqmrPTc+7cuYOrF9y8714efvAmR7MR3ibly2JUIHTALtbE&#10;UuJsGp+PRiNCCFT1CqMiIy2bZn7+vrCav/fGtdmvzEa89/j49oe+/o3/XtJ99qAUPfHQaDkgHQZK&#10;k/6va9sXMXRqw1JKRJbmxzF27XpA6as28U8zQnAolaBs75PySpZJhMwyrcv/yDm+C+Tzhqpv3qdx&#10;W25KqqbCR48MEFpF76Ioqao14s99/9Y9sU9PVvvjkNOGr9126qmIHZtxzNMnpbuxyC55pCct9orJ&#10;u78T+nl5/3sxzRf67URwOxalu+S2MDiebqw9bMefihC4WWaHCLwTzrm7zlGPpcVIVILGWaqmxgXf&#10;KvPKQVu0fT6fCp9Jsa1Ql/ClyLGbM7q9Jj48ws5WjC4Ep03DTZdzoZMbQqf0FKNI44fkhY33DdZa&#10;hBCMxyVEj7UWHwLaJBLd4vSE59/3Yv7lz/0Ej3zwd/kf/pu3wtE+blWjgybXGdEK/PqMX3z323ng&#10;+jXuvfceitkeZxdzanvGR+/c5ld/9YN81Re+CusqHj07ZyQSuSwI8DLNNY1QWO8xUjFWGbKxuLqB&#10;KDlbL5k6iS0MZZEhQqCJDhcFPkjmyxV1pinHOcE27F2/h5Nlzdo2VMKl43YB1URKqXF1jVEj7hlP&#10;MUpiK8uRNEkZLUv9hJSS4D04R8AnhSIfCM4iVYZdVZgQWoKhwfo0bxepa0X5AGONe/RjPH58m3NX&#10;MYoFdajYy8bkUbAWsHYVNw73mOaGyXTK8fGTzErHLJ/y9g8/zmPHJ3zaCx5kvZ7zyMWCR26dcWNa&#10;kOWKj5wcc5hPCU5Qek+2nCM4JK4rhBnx6JPnLFzkcFySCcv1F72Iw+c+j6ZOz5CSMu1vTHP6y9qB&#10;u+/FP3pcOrZig0PT4iPpez9QCWNrHd0WK/fjLbp1N9vDOZyPuKom0xmT/T28ABF3MaOPP3ZJcM9q&#10;+XQAT7lMjG0RoUwYV7feU2GvnbXs1vfDIs+nIcQNtxVj7LuY2M4tYowQAtFbondE75MriXetsrnF&#10;WtWPE70P/Vy/a/+2iWh3W5p2mFX7y/3xai3bgm+R1Im3xqiDAvYYto5v928pVf+brsN1Qzc3SMdZ&#10;13W/v9amcWK3f3Yx/wKVmV/5hq95488Ibf7ej/7kT36wlRggM1dkLNjNA2wTEHU7lk61ChKpJM65&#10;ZHcq4HO/+A0LQvi+d/3bX/oRB9/lffg7RlEIpZdBxreAxGRFO47YHjs809jjKq7iKq7iKv7ixBUh&#10;7iqu4iqu4ioujRgVgooYCtCBH/nnP3X2v/zY9/3geDR983kEY1MytalrbF0hRCQzBkVKdgTXsF4u&#10;CA0gHOv1mkblHB5MmY5HXL95iNaaUVFSFmPyckSWFUkRQ2hULsjLEjdfEJVBZjnj6V5STAoRnRfY&#10;usLZgFIarTKCkAgkxuSsvWNVLYnRMx5PKMcjpNQs1xVPPnHMc1/8Qh64sc/F2vLYrWOWq4qJLGiU&#10;oxENZNvJnejTZI2eRDJMXLUJMSmJMgGt1g+TUhvLPynTPg4TTgm4Ca1i1WZCKGRkuyzu2VllJiBk&#10;AB50hIuBOlpn9ZQAjQ3AcFky7emAkacEYjspow6Y7/7sgCvxbKrwN1aD3X5sEsMJlEoJtvbznjDX&#10;/n3JuXo6Et/WL0e/sQWIAt/L57fnJHSJw4CLgeATMOhbIMkH1at+uBhwwadl2u9dSNuoXMBiPrSW&#10;+o3vfPRjv45RWAGZCzgt0Q7Ak2nF3MA0QLCgPsk5caK9uEJKXvEpL/6rwtsf9g3TUabxTYVVo0RU&#10;au0lfbREAc57QvAYlchOUiQrJRElkdADcEJt7o0gWhuMAbA2fDY3hLi0vBQbS4YYW/sbEdumoSNy&#10;BbSWvWVqBz5K2dpvyQ1JdviE9+TYDsiT8dIECGxbs3VEuA5U1EIOtnd3Qqm/733YUrnsiGgdcTOB&#10;gBugqiMKJHtgNtuKfYr9aa5q2Pk7pOe0JQf1YDQglSIGyVORAlSbRN+ApHerrXXrqDZZr9rrphAD&#10;wkNA+YhSHaE12St46REyotrz3yWjeoW4FnAf2nN0v5fa3G2ywVa7013B4fdhA+Z36heiN4EZEuw2&#10;gL9oVQYXFwviaIUQAu8ti8UCW6+ZzWbEGJnP55iiZDabJXUFIdBSsX+0h9aaerXGVnUi3hpDmReE&#10;Ucae2WNSjji7c5vzs1OqhScGhxaS2WzWnsOKEDK01hRFwWOPPcZyuSRv1kRrKY1msbxgtVqStcnr&#10;vb0DYlj3CmXa5OTjCbNyQlaOyMsRayXQY4kKkaapca4hOItrKpqmYl9kVFXVJuVagqAIPXHRN2fp&#10;OcgzTF4QVQJITZFTaE0M7RTYRqr1Au8tucnQziKdYyUrsOkaTEcl0VVUvkIGjVBjYlx2d2L77KQr&#10;11vziohUAolEqlR9L6Xq+6ehBe5l/dzmPo7tsYn+/oYNSVUYgZZZT8RzLiUkHnrep6JMnraswPma&#10;4NN50lJT1zXLizmmLTowmUZryXq9ZlSUqOgIIiMG8SKl1E8U5eh7fvntb/v+gPyXr3vd6xpM+TTP&#10;+VX8cSME1ZI8AJGGnVIAMhCDwzFGKYgELA0QEBSAIUZDwxotdCLqCIMUOo2RYjse7YZl3iG1osxS&#10;ucVnfdYLo1b6t238tN+Wgh93AX7p3/4/eTkav2Q223vZuqlefnx8+rK9Wfby/f39WZFPWa0WKSGk&#10;I7PZDFuvWK1WZJlhNBoBcHFxgTay7QsTKa4oCiZTy60n77BaVRRF2arIOU5PT7l58zpCCFarFUWZ&#10;UZYT6rpm3aoxaJ0Rg6eyNatVzeJ8BVEwmcySukoISTlRJ9U2SSLW7k1HHB7soZWicgHRPjcmbJJg&#10;w34HNqSv3bgssfJ0pLjLlu23xab33G4DRK/C1v/m03SzzzbJellCcJNcHnwe49bvD5fv9ymylRh9&#10;ut+VrepyaNV6pZLEIGiaNcvlkouLCx58zk0efuA+bl7bQ+FZWk/VrJFVJB8ZRuUeTR2xdUBpzqtq&#10;9b6mqd9fZOJ9BzdvvL8Qp7/xus95TSNIswDvHZn6TJI1OSAV0SflJaUhKXjE9kEjHYwQ5Llpr4Ek&#10;AtYlVcaIT/T/4NCqGxumwrDgPEpftY+fyEiKfRuVFaUEeTbOGmu/QSv9phB4QEqzmb9HR1ILT+M4&#10;5xyyI3EQMSbD2qa3TX02z9Cft9gQK+RlTdnHva1dEtmzPWfd3P0yrKEPHzZMliGJt0ueiw0Oszt2&#10;IsqeEKfaEp2OENepSfnW+nN7nteVnwmCv0QBujtGIXpC3WX7ntoLtdWG7x7r0Caui01BQgCd41y9&#10;USRSDAhxz+o0P01ITIRFrLnV1DzgNQtbUVNxba1oYiDLNF1xmBxiLi1pZr1YJDvSYkyMnqZeb80x&#10;75wdMwoFF9UT/MCP/Thv/LzX8Jov+jLs+gx0SZ4pqBzLKPF3zvntR36X177qs7jnvnt47NYx+WhG&#10;nGR84Hd+ByULHjzc5w8f+wh6/4j96pwLL/FCElWrHNueb42g0Brp0twu4qldpDTJaeLg4ABrG47P&#10;54SQ4YmomIrXcqM5dckqdrVYILViZVc9MVBFED5ipGC2v4dZRxaLCw4yw3i2jw/QWEepNcYYbIgQ&#10;HJ6IiRCcaxWWc6QQ6NykwhJjiCLNW1ASJQzIgHUVF48/wXm1QOQ5ZYAwGyEXjmm2RxMjuvSYRtBU&#10;Kx67uGC2d8Tzn3/E2UnFB37rd5nsj3ngxh6PfOxjfOj2OaPZAQfScuv8lJXSzILEV46DyYjDUc7+&#10;0QFCa/CBjzx2izoKHjqYMQ01Nx96APb2cWcVeoArxBj/uM3JpfFMpJXNM7VTzMsu6WW7UEEphXV+&#10;MLbp7I43ZcLOOVwE31jK2ZRiNKaSz17V69lgp8NlL8NQn2ndXTKuEGLTZj5NbMiDO58N/x5s5rJ2&#10;7rJ9685fh8cM8Y04ILWFELB+m2TWKcdZazeOBO3Ltcv0BZ8x4JrNb4XQtpFtAZlSikzmaX+VZEgk&#10;Fqptc1tL2KeK4Lv5dktU7vbFJZxNa8lisSDP87S/3hNCQ4wRY0xSml9byvHoK4si/4rv/JZv+fFy&#10;Mv6eN3/f9z/aDkCf8Tp9MkfX13X3lHNui+wdbYXQevMe8L3rDRgPaMXnftGX3CGEb33X237xn1jr&#10;vsd6d/y617/hjnWhJ9Xd1Y78uS92uIqruIqruIo/qbgixF3FVVzFVVzFpSFiAFFgg8coBVpSqRs/&#10;OEF/84Fo9pzy+PUa2yyJwaOkpKosISqikJyv15TTElaRam2JwScLShHwUZKZCaPJhGI0QpoSORrj&#10;s5JGSUyWUcoCZx1ZPkZISTYukLnbAB1CY4yniZZlWDEuC6ZGULuaVWw4Xlkee+yCUTbhhiwpDkbU&#10;9Zonbj/O3rUZDz1wwP7BlNPfe4wYwOmMlQevNXPgOgohFUKCx6U8iVaEKPE+EGKVbPtCRLWTexdJ&#10;7Jo28R+sS0kXKdFC4qRIVaRaoZqO0bRRmuoJc0IQV7KvYozItB6KKBxeilbNAmCofCbwbcJd6ZQI&#10;CCG2KjYpNZSsDyOxt1xsc19KJuIcAu8dsU0KRCJRdio2A5CmVcpDxB6DUW3iLsZIlJoYAj56fGxl&#10;+UmVz0JIRAtICVKit6XlIFRbYRfabbX2cjF0inmtdWIr7Z+ArHS/CiEQCkQQ/f6HlnwYUSgELmkE&#10;4YJNZz8EPIIQNgS4QARL+3nEty8Xk+KbJ+J9ImCFKHp1OOs7wKYDVDzISFCRZVUjlCZESQwa5RxR&#10;F5xY98/idPYt7/mDjyy7iboB0O0gTUOC9WEKIP/8kOE6kCMRwTbqWcl6ql2oPd8dmNdBkpo5r3rJ&#10;S/e8rX9ERP/G0TjD1g0+BpoYyZ3tiWUNkTwzBKcwUmGUJArbPpOpwjsKiScQFEihsMkPGmk6aCop&#10;fGit0AZMBsZ01aYeQsRkKUFAsAiTkmoCj1YSoxOA5nUk0woZk8qcVhGpuoPdTsCIGFBSoXQHOEa0&#10;BCECShbb7cEAXAwhJLCoI8l4n55Z58F7RAh4Bc55bHCpIjpGQmsFl34rXRdHsjtROp3/QLIiSepE&#10;rUJcCMmOzqV2MESIdd3uCwmEFclCrENSlVRtEl0iW2U1aUxKBsVAkSeiRPBskk8o2lOBj+m6SClb&#10;siI92QhaRRBkotWJkJQCYpuSFp7I4DyLAcgrSW2dCC2pVSKVQBtFxOK9JUSHVKFNsmqyXJBlAm0c&#10;OpMYDYahZeVGzQKR2rlMqUSQdQHfWrV097kQApEuVZv3Ewjdqg22apWx/a474aG1bZbtcQVjCHUk&#10;+DWziaTIc5786G3K0Qxt4HzlwQvKbIR3DmUsaqLQWc7UHDI9SESudbNm4ZZYLNPpOJHJnCM0loOD&#10;I+bzObfunBCFZrw3TddWCVztwCj0qKCWAYVgsbggLBeMCZSTjCqsOX3iNllwlJkiE4qmcfjlCrU3&#10;RhZjvM4JQlOWU9RkRjQZPi8pfSIBBiJRepwIGAGFSNevbhas1ucbIJVEhotaYutEIgsxYGtL9Bak&#10;xq/XhLqkLEuic7jgWXqLMJpsVKYkpdIUJqNZHeOdRuoRR7P7meQf4XTxOPlIUfkVBtuSbSNC+tRH&#10;i5AIrAaEl8TQPltKkEjVEXxrVdOCuz4kZY10Xk1SZ/SOGNWGsNla9AZvkSI9q94JClNSmgypHIg1&#10;TYAbN1/Mp7/6yxgXea8UoJRCxKTeaKuGyq8RRDKTyL7ZqGxVKyXTSbLlbCqbxhV4pPTMz06eH6L7&#10;Ma31f/HOt/3sP6wC/+JL3vAVDSGHKHG1R48UQVRJESO0baVoG+kok7CcgGAjMr+q0H66GBKwoR9S&#10;AhIhc8xmSRRZJ+cMpHNctApx22zrnffQ20d1Uaq05V7EQMJXfOErauDX2hcANfDeX/vgc/dn+cvP&#10;z9cvOzupXr63f+1lB9f2Hq5dzfGTNZlSFHmJwHE+XyG04PqNI2bTMaFaoYWnCh4dLEYbrh/sIYTi&#10;+PiYi5M1Mlywvz9jNvbUlefsdMFkmvoN6Rpi0zA/WTG/qMnLETdvHuGFJYQGoUZMplPOz4/RSlLX&#10;a5RoKIqSAFybOsoyMl9pgjAYrZHes1zVRAzSV0ipWdQNOiuJUSBiarRN8Hilk+2wAq0iiNQ3uuBx&#10;IYIHGSVa6ET1Dp7oIkIJtNCIqFoVYZ8eEdEpZYB3EsR2wmiootA0DY0WGGGYFSN8vUDLBucdSpdY&#10;J4gYxECmVJBGkQqFJKlLQsAFS1ARaxuMyoleQjQIXQOp4EOENH8Y7osLiegfQkORKZxr0FoRaRBa&#10;ksc98BGjJY1bpXZERSq/ggCTIifEBoHGu8h61XDnyduc3jnlcHrEw8/d44EHjtB5luzR5IpyZKhX&#10;y9/Xony/MuL91XLxvmp18r6/8de+4iOK9AgIalKC/EXb93n3AInNg7IpihCb5+KSnHfPywHyTG4t&#10;qHYG44Lhs3oVzyY6cluXRJdS4hx9QnNDbtgQH6QyKUnqoSympXP2r4P8dq3LB9I42fbLir44RLa/&#10;l547BK06UKfYtW1tf1lsvrubwPDxxDOSPZ55A8OdYnNuUoFJmlu3x9MzbTtiF/3y/x97bx5rW5qW&#10;9/2+aa21pzPdueveKqq6q6urgSZAGNLBJg6OiRkUEsUW4MgQDCYxCQYEtAFbDCZYwgwhU2OkJIrV&#10;VhSIITRxongABcvE4DATusDV3TXf+dwz7GGt9U354/vW2mufe25V0d2Ju+T9Slvn7GntNX3T8z7v&#10;8wxJJev/BwVz3fdFtnnPVqDdum5I2h0ekwsPH8FZYtjme91h5d8V/U6zBinWIQf3wsPnck2WsPl+&#10;kvmIklKR749B90UuaqNIMIq0fokhpvXfmf3v1IfWxRBnC2DWxYd05697P6Rr5GPoCWb9sXT/nK6g&#10;hBVJNWykTJqfGoUZlRhfs2o8UWSMJOQiGkkmfo4J5gHTpkKJkuPihKLawR85RtZS64i9Z1BWgZsz&#10;cxofAk1R4+U+KrREPMakoiXvavAKKQIhWsyoQiuNMiWLk1MiGqMVUgWcrfEP5tz49E/lb//DD/La&#10;8x/hz/3Fb0L4FVT76OKANhxTKMUUz/NHL3EQIp/xns8k7u/RHh1zsQi8ditw7+5dnn3nJWZXRty8&#10;8xqPlYa7asTx/AFh1VDGggUSaSOlKmjiEi8VhwTKcoRpa/aY8ba9gvGO5LF2woeWgpVdMDMKrzxj&#10;U6CXnmXj2N/fx+wb7rzYMi4kvt7BxIZSLGi8pdCS6WRCrMEXlpnWCCloo6CYjAlapvWbNhQ7ezi3&#10;oloq3Ai0X1L6SCwFbVGjRpcRGogLiqBhpXCjEjGRqJtLhPGcNpYX7x2yN5siRUWxjIidyImbI4Ll&#10;yd19jk8dt05LZmPBpz9pmLWe37i3JCwXPPP4U9yxiudv1TwmphhV8IencxobuTKbIXSkPD7hc594&#10;lsenkqsCgjMcnhzx2r177HnNpdke7ekpFz/t00FrfDxEmyq1MkGa29Pd5ueTRB9+vh5oz+sTNgll&#10;ySEjbzn1O1nibFh4JnLPgCAREq3Na2pN6+qkz2VMwvAKiXAC6SC2Ae9apNQEYbG+JuAQp3Mwitmn&#10;PUNbGUL9gKIccVxrJiqNL51FvMw4bjflUrnDSorgGYMUIqlXCnDCJ2xEyh6/HbqNYC0w7FNjxlBz&#10;367TOtGHROxVQkKIyLxudtH39rGSbHsfRFK4izEVBMSYcPlOqT7vs5SyL8QbRrePyTHUZ/zVpz4s&#10;BHAR37a92tuGHaoP4CMigEKiFb0ynLd2XYASsyKxDwQfsc7T+pA+6z2tTwWf9aLZwMO6gtB+O1r1&#10;99EQc1Mq4R6mkFhrKfWIsixJSvMCo9I5c3n6sKlKty4aaaxGqIJV4/J5Ewid1k51jGiRFOnL0Qij&#10;otobmf9wpMVXf883feN/UxTFD33vj7//XvA+F34GAnGD4E90ROdA6YRfDtSpM6T/lo5hESk8vA4V&#10;ptp8DpTDublZr4BR8N4v+rdfAr6uf7v73jnWrG/1c7eNbWxjG9v4xMUWstnGNraxjW2cH3nxZcx6&#10;FfLVX/t1R//Hz3zgb7Y2/OByOUcLkcgWQmCUYjVfIKTABY8SsDObUmiPiCuCtygFpdFoKRhNJkyn&#10;M4pyRFSaQpdJDpsEkHeLv76KdrA2H1bWFkXBdLqDMQVNbZnXyX7p5Zu3uXf/iN1RZDyZsGhajo/v&#10;Y63l8ccf5+LFyyi9Xkhba6l9ZBVhUjrq1mJirjLK1cRk4FcSCUIkcNU5oks2mQKZbamSNHoIgeAc&#10;MSYTq6QfkBIxWpX5NK8tEYcEGN1JgwCxq2QX6woqKV9/CA+5Am5o+wTrBX6nZHW2GjCfYURwfaVl&#10;yOQzOSTlxGwjEiKEQbVlDxokxQUlQEiBH1SFxxAygEv/GkFkmf4zWduQ7ZpiTuKFkIloAJkQhCAE&#10;ietV8URvXxpjIpa4tJsZ+Emqbh2Y5qNPZK0g+vNlbQKbg09EOOc7QlxSiUuEugTL+xhxmQjXKcm1&#10;ZcQ3DlF7SmkwTtJYjyg0K1cjorx/Wi+/4TfuHf4cuiB2VWs+N723eBGbtRaTQYuuGl5KaBqHlAZB&#10;Ov8oScxV/LgWLVOi6o997md/gZZ8QGr5RLNsCCqRqZQ0VKUmBpcAxDAE6lL1aLpwiWDWg6T5b5d0&#10;6whGMW4mNtagWXpdKYUUMinN9IBVJlL17bUDEtdtUsuwTrScsf/cbPNroKZ7fWjR8yiwuLP0HYKO&#10;6dizQqFz/Tags8iI/fe7rXZ2ov22E8e1t4JI9hDrfrJ7nn08c/KH/vytzyMb/dmGosSZ6ufzqqHl&#10;gHzbV3wPz0GEKLLCXAz9805VU2m1MU6s7WHT/qdrEgb7LOitFcjXRWVlObr31tvr9vlshXb3eiCB&#10;9cPr0xM/ATNIpA+TawmMTsffHbBLCPQANPdYHxAtOB9wPtDUNUfHhyzrhvnpKRpFHQP3D4+4aC7y&#10;9is3cE3NKAb2R4barlgul2nsqxvG4ykHBxdZLBZY67ly4YC7t2/y4MEDjBKMRmOM0nQk6OViyYWD&#10;y9iYrGq9tRzfvYtsHJOyYHXvkDs3b+KaBWZSoYsSGwOqHBOkYn82QUidFBqIEC0iWAjgmzS+ko81&#10;RI+UoEwiVVnvCYslxkVUEDhbU7ctSiRgNYSAKFSyTo6CqqooqlGaqziPXS6JUWCDR1clZaFwzZJ6&#10;2WCbliPnsbLB6CmFMMxmMy5fvsztw5cxZdoHxFplJcZu7MrXPSZyS084HySMpYoQFdav74XuPh0C&#10;4j50/cJARSQrKhljCMEhokUWmqoa4wNcu/I47/msL2R/73K6xwb975oIm/ajLKuNOcewbXT9TtOs&#10;+sS3c46Ix9rmxsnJyftdM/+rH/jJ53+kqcPf+gvf/B0rXZlEiqXCASoP49ZatE59gg8N2hhk2bXq&#10;bbxVw0T41z773S+0bXzhsz/97f9LjIli8ff/wa/t7JTu2eOonoD0PgAAIABJREFUnm3mq2dno+rZ&#10;EMOzwoenXN1II6BZLVkuVlRVBbpgvLOPC1BnVRdUgfWHnC5advYUZiRZHB3x4GjJNXmN2c6EBsly&#10;3tJGjzJ53I2RsTIEAUZFTo/uIYNDCkl0NUU1odISrQtWuxUXLu9y71XLaT1HaUEsFUFLfICF0xRV&#10;SSygCcl+bW86QSEGos3nqBzH9XgTzozRaRe7OfnDzKthf7Hu77sxcJOQpkVI6jOtx9pIVVYUhae2&#10;kSgiMq4tw4WIqCgzzSXNEZwpaBeeCVPcskVbjSwUK+EIymFYJxQ7oshwH8qixtqIiprQarSYYVcN&#10;pUlWv00lKEpFHSxBB6KNxKCZmj2kKNDRYpsWIWF5fMzR4QNc3bI/mXDt2hX/5P7Vj85i+fvuqP5Q&#10;lM1zj+1Nfl+r9rkv//f/jZPAOuHlYzqT1qZ1gVFlIt6+eTGXbfwLiKHC23q+mxRvIZHhNu7/waIo&#10;hDT8SlGMhNDfaIx5H3C1m58lctv/74f0SRXi/8Px9Y3ILm8mzs7/H379zW9z8x7ZfL3re8+qsXXv&#10;e5/sLFNBwPp9fx4Jbng/KvmGv3t2rTDcxpDwc+4ab/j/cO105rVHhVQepSrEeMbCRi60JfXpIe7x&#10;q6wKC6OWQ+NpdyuYjWiP7yCEQkjNqm0Ym1QA6V06R9JHlO7WdBqlDSJCXdcURYF1DTFYtJbcfO0u&#10;k7HmeHnEz//0z/Cn3vtenv3UT4NqTFeI5b0gRIu3R7zy2kuMqh3e/uR7mJ/WRFpGszHP/cGHKXXB&#10;lYNdpADfelarhsVq3q9HpQJCyIrmsbdGbhYLYmiYjiqkLtjZ20cZw4OTW9y/f0IxLhFSIb0k+kBR&#10;FCgDiMDh4SFaRYJLmNeoLFDSYKNbW58Gz87OPiE07B8cUMxmECNFUbA6OqKIEbREKAUEZIiJ3FKC&#10;8J727hGUM8YXLuLcHO0jTCuQElVbOF2gR4HD+0fcPLpP3LmAc5ZCScJyRTnWjHf2iabER8/q9AHv&#10;uHaZqjQ0PvLqy68xms2Y7O7wO//8BYQQVPs7vHzvDm2wjKWhMJroLZdmMyrgYG+f6088jvee5196&#10;icViweULlzldzJke7PDO93xqurf+iBKFb9Q/vBk1tC7e3OfWmOfZbfftzjqIgoDAB0sMDqVB+4iw&#10;DtUEkCVCl+yWu7g6Mi4muMWSnWhQ0SJC17/4VPybqgcToSqr/EchEdnuWMhUxKiEgqxKJwa4aggD&#10;N4/BsW6Og/k8+IGKcYj9nDR0tqcduQ16pwr/xjTrjXg9jEPITr1/s589rz8b9l994Xek75dTcWhe&#10;I8tE3NskoQ2I8KnWBGN033+n487K6fk7tq43tnF2n0LweB8wpqQ0CYspCk1RpuK6shj15374twtr&#10;20zaJhWcCwFxPcdXmrS+CYHxeEpZlpycnJQhhG8ty/Lrv/evfPuPFEX5Y9/zA98/FzIp4RPpCY4x&#10;ClQmhQ33IanTbdP329jGNraxjW18ImI7om5jG9vYxjbOjRA8UiVVJymhYxYdL1Y/MavMt05nuxeW&#10;i1MEClPoPlmvpKTQiv2DXSaTwOlJnRVQKkwhmO1M2d3dpapGVONRsvWK64VyqqJzBCeyJVwCMr1f&#10;g49JpSkleU1VothFKjhdLDldrGjqmiYoMCOs1DQ+smxbjk/nxBi5euUKFy9c5uj4DrZpcdbStoIa&#10;z0oonI4sG88YkCKghO9YC0lePyevg0v7EIMnimSlJ0RSgYve473F2TYDaNlyUGaijXSbAMGAPAKg&#10;uyR1TyLJxJoMtCi1rpA6ryrTZ/n2nhBzJuktUA8BBZFBxXdn6RYjmXV05tFdcyCqh4CHGOr1tkXs&#10;KyljVqjrqyJDIsqFkE0UO6JN6Ah0qSIx9CpJER8TIS/GiIsJmPH5MwkQCcSQlNsyRpWl99dVmLYD&#10;jmJSgUvEt9C/34Z19aHzER9T1XtS2BPYrN6TyIGCQCLMdQp8ioCIAqckjQt4kVR6ZBspY/EPbxXm&#10;a373ziuvoTQOxdyuGJsRSmQywVs8zKCCT2vdV2+WZX49pqRC7UGqlNRUKvKn/9jnaBXa71MifBdG&#10;SBtgPB7hrcdow2KxZDwer+8zIEaZbBSCQLjQA4KBmCyxSMKNIYRMUloDkB3hJNmixp7A1hG6tNYo&#10;mY6nI9tkmbH++IZtKKmmKLQMG216SE6FjgQTNwgp6ffUBjHmIaJYZ414JtneNUsfU1vrVMm6z2sh&#10;e5tGIQQqZhs2uSaDDRUSgs9tIQSCC3jr8HZtXZGIm0OiWGdXsSb3rPuzISCtsorBmwNnO2A42faE&#10;daKoJ8KFlOQXm6RdrTqCXj5vG6BuJgRnDQ0pknqWFJnsEAVKJltRpQVKr21zhYggB+obA7JTd26F&#10;SApvQyKhC564ZlKkBE+2aAVJFKnsV3RjYd53HwVCuHyfJ+vlGARRZvCXpCwWgmN1+oC2bbHWMio8&#10;5VgRTMX4YMbR0REqBMwFycv3X6GZn+CcYzyeYKQE57l/N1kXCiW5d+c21rXs7U4ZV0k9rWlW+OAh&#10;wu7BPsvlEgBrG9r5HO0cvq45un+fo5svoaXk8sEFYvS0RFrv2dndoxqNkATqegnZKijUKyg0WlRE&#10;Z5GlwbtIxBO8BR9o2oblyTGL0znGtokc1hNOPbV1yLZN41sj+vYbWsvSJsVIne2MvIvowqCE57Se&#10;0zSJwCsRzOenxFJjdOq7Cm24ceMJPvry8yxXRyglKFSq2u7kV0I/Tq2v+XB8Y0CqJMpEIh/MJbq2&#10;098jYk2QRSTlKOnJhDhFxDOqCupVzaoJXLv6DE+/41/l0oUbiXCi6e1TO0JbB6aPx2NczNXT3Zwr&#10;JgUCH1P/aIwiBI0gdSymUAihwStcWeF1fMx7/+OuPX3fT/7YD/xY69X7v/k7/9pcC4PwaSxXCow2&#10;ZPGSTFIJuT94izO+/yUPGS1EGBmFax1Ga5CCL/9Tn3tC5Fcb4X810XoFIcIv/qNfK0wxfpedq2eE&#10;UJ/auJN3CW2e0ap4qhyNdtwiEXS1KanGI2Y2WTsfHz/g0tUrHB4G2tZyejpnNBpzWtfMVyuE0Iym&#10;I6QXFEpTForgYXV6jFICqQJVWbAzvkTbtil5bh275hJv22145eZtmhAopEZ4jyRgvacKgbBcooJF&#10;acloVBGjoBxNUsEOm/0+rBOXHTn/LMH0LDmu+w5x+N1ujr5WuzibkASotMa3afybjGf4YFmtWmRR&#10;pu/39l7JJlIqQZAyr6kUoU0Wtws/x5ceNVas5qfMJlPapsbl+VtHrElE8fXzMrYYqSFI7KplMpok&#10;+10jqLQiliW1qymNJLQuqdl6l/r91RxVgVHiJMTw4YtX9v/g2tv2P/Tg8M6HfLDPXbuy/wff9g2f&#10;06bfB4EieIdWmhigbRx6VNNYy9iMiQhKo3BtBCW3jkhv0UgJcp3/pnFCyq7wKo0hMUJVTvas8/9R&#10;UYy+xTl3pW1bIBWSWNvyiSdbn0N8/aSIs3Pos6pvn6ifSeqxb6z6NJjfvsEm3YBMdv7+vv4xxI01&#10;xXrdMvx2WsckJaOQSRxDckbMwEPf98q14tOQwNz9Hf6f7sXzi5VgbQl33v4N12XDbQ8JKHJQcNFt&#10;4+w6Y/h6dz66bZTNEsU4qZbahgdTR3z2MuUzT/B5zz7LM4yYXi7Z1WPcyQlKKYwoEUhGFPiwhKjw&#10;MvSFhJDVhpVCS1gu61Qw4VLBW1GOOLx/m6ZZ8c53v4v/8YM/x+ErL/OVX/U1mHIEOhE9gnUIoQhx&#10;yf0Hr3H/6A4XLz/G1WtPcevV3+fq5QNqN+e5519gd3rAO564SqkkWhY09ZxYgF+scS1vWyQK7xxS&#10;aVxwVKOK4D1FkfDF1gVa6SnLkqKqaF2LlEkty1tLlIKiKqhGirlfMS4Uq9aBaxhNx1n2UzEbFYzK&#10;KmEQzrNqG2azpIbqrMXMJjQPjlJxnCnwIqKaOq2tK01UGn98RH33kNHTF8EIhChw1qKr5CTB3VNa&#10;Eyhc4KOvvUZRjpjqEUvvOG5XjEOL3qnQ4xmv3rrL/PCE3Z0xl2cFe9Mpz790l9Wi5vLbHuPlW7eY&#10;zxdUkx1ePbrH/eUxe7v7zIRExUBsap558lM4KEoqKahGE/zK8tH791g2LTcujzldnHDl3W9n/OQN&#10;Vos5VVH2eOyj2t/rxcdCoH1U9DannRfyECPY+NxgvhYh+phQHCVRY0O7aGnrFbgWFSyND5ws5+xf&#10;v4LYvYhrW2iWGBmgXXD/9s0eL5EZBxyS1FwuHhBKopRBKpPWcioVJhTVCLo+SUpUZweZdi+5jdDN&#10;D9NjeH5DHCivbR5oxr/8xvP8rXSqxNrJYxgJZ07/y0G/fPb6DvuhdaFkZxu6qRja9XPD50opVN6e&#10;Vx7pJSoEQpcDUD6pqqPQJCxYytD33yoogsqYbrZbhYSHyNx3Gz3aLEaMm4S9NA/O6sTd973He52Q&#10;w6DO7XP7gsZchBPyOBDJpy7Pr5WMjKsKYxSjskoF93WNMRql5Kz07vtx/pv+xl/77v9MavOT7/vu&#10;v9omccOIFAYvuzEM+osSQ1+g9olsQ9vYxja2sY1t/MsaW0LcNraxjW1s49yQMidEBFhnKbQCXfBn&#10;v/I/mP/8z/3MDy5PT3/cNg2lSiDZ6ekp2hiKqkSZktnY4FzAqDnetbhZQGnBZFKxuzNFagUxEe6s&#10;80QsQmtEp7BAQAmFErLjoqX0Wrco9TYneAtiGaiXC46OTrA+LRrLyQzvDRLJwloOT06pW4eUkrZt&#10;8R5OTuYsFit8awlGYkWSuI+qoA0txkfK4Il4opAENFIk5SCJ7pWvAiTrDWOSFalIdoXdgj06n6zQ&#10;QiAIQAqcX20kw89WMK8X3yItsoVGqFSdG4VAStd/bvPzWUHK2w2gdVjVmcDaIci7qV4RQkDHzUTe&#10;2Uegzd/NRJsQB9sjEQGTDtimUkb+jCQn7mIcEAk6NSTwQRAz2S0R0eg/B1DnykAfE2DrYvp+yAlJ&#10;NwA/koVp/mxWFGv9+vi77SZCm4coaTPI5TtSXEgqcTET7nwHnAuIIZGvPGsChPKaGBJgKgtD7SIh&#10;yjYG8z1aFD/6G6++FqPSJMszmMoqUaxkqoB8qwtcdECZMYYYY6+WFmOy3vQiEU6MAoUDLH/6j3/u&#10;20Nz+ne0Cp+XEp91shwLqX2JkIig7cqjTCKieEHKlvmOZBYIQZJIKgkYTNYeItkuhKR6JnqSVbIS&#10;6yhuMubHoD127WdNYNUEZCa4PAxQhRBQA8uzLtEthBgAhmcT3d1js60OQcuNth48MSZSWByAfZBA&#10;uuH3ZWQjYSIRuQ/pLAQEG/Zqub3FuAY7Nx/JKjqBmx3QKfI1lhtkuHNxuyh5FHben5MAiLTXHRlu&#10;TWoLSJEIRUFGpOuOLT+PHVCe7JnTvuiNPrIDUbv2fJbQq7J9hsnHqJXoFeNEd7Ei6SHWinsdR2pI&#10;gHChU9ZLfYsQAqs95KryDWBaJvsjQSK9CSF6j4eQ+5cQEiEvkFRxpExqDa6ZgxQURcWnPHmDRmme&#10;+8hLCFOwO7vMjWtXUWXByeFdTp6/yfHxMUoZrl57DLGzgxcSFyJHi1P+8Nar7O/vsrezw2lWXbC2&#10;SRbgSrFz4Qo+ONp6xeL4iDJGihCZPzikOV1QGsP+/j7T3Qm1rRNJODiU1qjCEJsabxukLoiuZnHi&#10;sM0KU45wztHYNqkyFtnSSoieeNcs5jAqgGR3jQr4QtFGlyyDlaASguA9jXM4ZXurlLZtaWKqtJ7O&#10;diB6mqbBOgdlIuGEtkEWBd47CI75fM54tMPjN57id/+f/5tgIBYqmW8nMdg8JpypkI8SziRuYyTZ&#10;qvaE94hg3V7SdwUxhmTfnKvBJcneWIhkyyNlQQyC0WSMlFMuX32Cx268g7Kc4IKlbS1CJLWcuq4B&#10;GI/HjEbJHrUYVp+HSIibipJGgFYl1lqc90zkCOdagtBcvHSBVUwJtdlsfrVdrn5YIt73wQ/81I/f&#10;unnn/X/x27/jEDlNClJ6fe9KmWzunHeYt/oAt43MNg5oGUD6ZM2sFQgoBqautXN88Z/83NYH/ztK&#10;qt+JhJ/xXCcCrYNXXrl98aMnD56any7esbOz89TuzoW3T4qrT925c+epZuWu13PHhd0rRKtZnnj+&#10;+YNXGO+kOfioLCm1JkaRukkZEFJgKJhMJrTtEqVL5sslWlUcH8/Z2z2gGDt2LxrMqAXbIMw4kVg1&#10;yYJuNMK7AKHA+0jTtuzOCurmFCEihZmec0IkMbqHxpI3E+vxIj/iOpmXbLWGp12wOmnSfMpYIqnv&#10;0WUFwrBa1hSi7T8rZLJvVSogs7Jt1R6hRzOOg6QVBbWPOFERGk+pNSonVAXZBizPX7rubBlKRqMJ&#10;WpY0YUkrQ7KCIxCs56B5DUMRZZy82tSjD1sfPuJpPyyL44/oXff80+H2R/7yt3z9fQVYB4WGxq4Y&#10;GQNEgvMoVRCsRWqVEsYehIOq0BArtDDElJFEqkhRJBVKJRVbiPOTO7q5MKyLPLq5mZR5tBMC1xEh&#10;BUhZXQP5l5Uq/mPwO9b6vLYweO/QWuOc5WwRxscXZ8lwnyzkuJ4xwXCfYoznEkI+tgT6er0RhcjE&#10;uDexZ3m987pbjsP9P09lza0/e86+x8F75/WzPeGjY1EOsBAgKX2xVrHu5ochF510xzH8O4zg/EN9&#10;/AbZjrPqhmf278wYcZYUpwaUwrOFk0NyyaNiVWli6yhVAaOW8GTFn/zSP8F/8m99Jf/m295FqQXL&#10;omFvFTmen0AhsMuAsQLZWqJJayetNdLotdK5UCgpaVxD27ZMxxOW1lIqjZSBo6MHXLpwgbv3b/E/&#10;f/BnePLSFT7/2fdQTXZokEgfkCaitWN+7xhkAbJI1pIyqbdOd2b843/yv3P7zn1GYsJeVSLcChFU&#10;sldUgtalAhYTAjF4qqpk0bh8DpPKkzAlQhkmsxmnyyU6GMaTCcbUnJ6cEpQHBTEEVrZFNJH9vQOc&#10;Dwh/hPcWFT374zFKlyhp2RmVTEuNJHByckIpbHI/sMkxACGYjidwckosykQUqk+QooRiii1gdfcu&#10;LgbMqCLULWpSslzU6EnE2Zpga+T1A+a//WE+8srLXNq9wAU15YUHt1jWp1y9dIBWBS+9eoc79w65&#10;NB1xcXfEwSQpXb3w2j0uX77CsRJ85KWXGU8ucLqqOVzNKUZjCiG5ONnBBksZBe+8dIknppqdsmBe&#10;N8SV57j1jIoSGTxowds+692gJHXdUpYF5/Wvm/f56xNoz7bbRxNjN9vM2fbT8eBkJBfaPvx7w3Ym&#10;cn9QSp3s7V1Sh3PBIgmpCE4WiHFgfhqJzhPwRBFQiwVufp/b9+9Rji8QxLr/SBtfr/lFtuwWREJo&#10;k4qcWKsLx+yCsi66TIQ53ymMi00M6GxxRbcOfIgSLcgq/xkL6r+TldRgTd56nTivCOM8Qm7Ma+lU&#10;GB42zvOwCLsjAWudcJhAQERJ7AovBn1n3yd7j/cS403GdwPOqYwtpt+1arAfg9/2QfR9uuzV7NZ9&#10;rvO5qFFIQgQlJFJk0iKhXz8Px4fh+RgWm3WkOCElRVFglGZcCrSW7ExnAJycnKC1YjKZEEJgUkgC&#10;8XLTNj/RtvW3/hc/+iPfu6ibD3zX931fCLaBosSlGslseQtqcD63sY1tbGMb29jGxx9btGgb29jG&#10;NrZxbviQMr0dCcB7nxINoxnzVfhbM11+p2vttaOTY65cvIBSJpFMpGQ8HqPQ2Nazi6SoUuWp85YY&#10;PUU5QuoiqTY5l+wpkaBSZVVnFdYtaAXJbrS3FowgRaoGU9LQxoajk1MeHB5RTcbsjHco9RJrPMYU&#10;SB2pG4suDLPZDu2y5aUXX+H2rdc4PTqmaUAbQaEVPhTYGLBBEWNAOIcQASdilrKKqACWVF1oygIR&#10;EylQGY0XMpHAnE32fcnQMy2esyoMHoLPCXDfgZybqlDdAjxAqpKXbU+KE0IRxdrSaPh3vQ2/sXAe&#10;Jtw7IttDQBGhV/IqxJokdxaMSfsVenu4tW3lWoEtuASKu6x00VUZR5lIfrFTexuQ4ZLCm+gBi9gn&#10;BTvL024/BCsXB8QTcIF+f4gyq8Fl8CMru/msHBdjpB3I8odAfq8j3AVWnQVeT6RL5Iue3Des4CQp&#10;OUEiOCDgyEYqqRhLQ7QRIdRzzXT21b/y0Vd/MyqNF2vim2scptB9SaBvW1RVflzt91909IqPfRJi&#10;XTlqjEntHaA9BhP5os/5jK8Zl/q/cpJpEJpxqQnW0dYWIRRVUdKuGqpqhGtt9ysA+bqB9SFVicqk&#10;xCSzYqCMKaMbQsSFpHDW2aKehQaH4B1kQFGu24oQAiUTha6vgMUPAL1uzwZJqmzFm4C80Ns8DH9z&#10;+NtvJobg5LCNdklGpRT4sJFI6dDTdOyb/YfsFCGzRbHo7DtcIHpPsIHoPDGxRlN1s0gKHkonRYM1&#10;KU6BSKRbxNoerj++M/3Ouf+TmGWyIwF1CluxfzcfjieKSMSlz8qcZM25MCnp9y0da7qubcwqgtFv&#10;VBJ34LFRAqWSOpxKQlr5nJ9fnXseoB9jZ6EpCD73jbkfTsqVqR/pviZjVsVE4mJSlAv5KKNIpIgg&#10;fLaI7kinCRVXOHx4QBBQFBW3jjwniyPcwnJ9dsC/cv1Jrl3Y42hxxHRnSvP2J7h37x6/97sf4sUH&#10;h1x+7HGclHhTsHthH3PhImVlcC4RwubzOa5tmEwmHBwcsFwuEURc3TAuSuqjQ+6+9hqVlOzvTBnv&#10;XaAYVQgUO9MZzjkqn9TrtA2JhOY9lREE52lWK9rlAl0UNI1FI2h7sD2B00VRoAvDblli1doeLfUH&#10;ksKM8TJXq7cutbVgaWNShuvs2Lz3oCTLxZw4z+1daY6WS2KMTKZTlFI0dY3WC5AaFwwX9i5SFmNC&#10;bHBZsWZ9rUnXNwh8TAT2KGNuKmtrGYjEKFFKb/QpUmxacGmdiJgyqykqLdGmXNswi5JypCnKEZOd&#10;a7ztxlMU5Yi6XVCUApvPcQgBY0w6dzpZ91RVhc1k8+gDzrdJ+dG2fRuo20X633m0TokMa21Wahqh&#10;ECzmK/zKMR1NkSJeWK3mP7izy3f93N/+if/WXHrmx7/sy/6dF1L/muZzISRyjh7YBW/jLRq5YKZt&#10;W4xJCVKpC6xPhRKFVnR97cikuY3sVctkT/gvNTzz+JV7zzx+5R6SX+s2n+gQT/PBv/dLZbs6fXJv&#10;9+CJhTHX7x3fu75Y1ddFI29cuHTxxk6hrwvFDlIRRSBET5SC1dwRWNK2DYuVxTmPEJ6inHJ42rAj&#10;FXvjGbvjigdHK0TTIkMa65rVCuGWSFFRqAk+StRogmtbxhNNlDYrxOWOW3TKwvTz32GcVZqA9bw1&#10;Rvq58PAxJLifjRgjk2oXqTymELk4JSBlhW0Ds8kOzeok/3YiVyPSuJKmmAJfXqKxFh09qj5FK0mS&#10;ZCtxFBTB9gUD/TEM92GqaUJ9VLvTV6Pxr9QxvlyY8SuN45XCjF+ZrNQL2qxe+I5v++ONAkpWKQHp&#10;DbQSRt2GQMsIMTDWZbIyg2SDGy2yEMTQJNU3b6FMFnS4CQidkr8hYp3FlDr1l5xPCtrGJ0/Ih5K7&#10;ItsdRqQUBCRSSLQCrat3BC++3Zjqa72PZfCRokiqtcN1c12vUEr3c+CPL87bxicLGe68CI/4/2ON&#10;81tQ6sfOJ2JtElbe6P2H58qPitcjlj0qQv5O5zpwNrq1mzEmKQPnNZ73uWDrHIW4s3/PktqG/bxQ&#10;6xTLkIj3KHLc2c+mddLmviqVLD6HBVqPWosYKsZWc2QfwGeUfNGXfQE/+jV/iffsPwOqILbHFAJa&#10;3xKkIMSI1CWlFgjXIFRSUCrLkrIsMUWRiX5pH621mLLEhaQ6LAicHp8wG0+4cGGfn/2Fv8vv/dZv&#10;8Ze+4qu58fjjzAEijCQgLKvlPY6PT3ni8XdRFP+E+8fP4cIpo1FJM2/5vd/6TU4XK9BgNEhVsDOd&#10;Ucj0284GJqMxy1WNljCqSlZtjfMeURRpnVEqGuvwQnJ4sqAQY5ZNpG6WRCloo0ciGemCJjjssuFS&#10;M8VGi7MNbesoZGQ6LhNeB0wlTITg6OiI2agiImitZ7w3gXIEqxVonRQJVZHuK98S2whugpwUxMWc&#10;OCnxRIweQWHgeAVtwNcNZneElJH6/jEUBXEZkQKmVcnFyS6TUcnpfMXt+ydIrXjs2iUeuzRjZzri&#10;+Q+/gBUjLu5d5Nd+/Z8RhcGUFUdHdyhGFRJJoXTCT13DpUIzio69asL1ixeZL1d89COvcH+xZDqe&#10;Er2jmFRcftdTBB+olMG6BjEoeDgvXo8Md/a1s+37zRLjRMyrY9FhBus2K8S6PcawaaEKaT2IIxNg&#10;A1opIoa6rZmfLJHSoY4XNOYBzeoU7wLu5i1uPv/7VDcuc3D18bQtkYqBu7WS821Wbav7fennc2E9&#10;NwzOpT3usHXlkkNGXtdLvalQlghw3YQxz+liN6NjMOOJeEKPsaTfdg9hLo+8XqJ/4Q2vwRBzCiGc&#10;S26WA+xs6IQQhEUIM/hcKi6XzhGUykWEAzw6/5b1JqvVNwgRiVHhVAAlU9+oJEIkC9buN8/D13zU&#10;EERf+BllwgXa1qUiT+gV6dLqNRWOdsfgo8+fEehMZARQWlCUmsmopCpKuiI861qq8YSyLFkul4nY&#10;i6QqS8Kq+ZT5yeH/oMzoO37oe7/3u7/7+77vF9q2pSiKZP+eXSoeulbb2MY2trGNbWzj44otIW4b&#10;29jGNrZxbkilcC4gSdZxHamFCH/uL3zj6md/6od/QEr9fu8jCEVZlqzqugcVy8kELxoqVVCMJ0gp&#10;U/LaOYrxBFNUCKmIbqBOZl0qstQaBgljSOpw5MVtCCGTXEAoiYuwWKxYNi3j8RQZJaWOhFIx3ZlR&#10;Vgpv5xAUsY3Udcut519gfnKLetUSgqKua4rCsGw1pyvPpAiMpEsLd5mOMciIIgExiEwsMSCRSK3S&#10;g07JxxCtJWqVVM9CImA455JaCpoYk22ej91qd714V6bzQRUUAAAgAElEQVRbhicyhJQSkW0YhRD4&#10;TmL/dYDljWrCDhzqz+mQ5BM33gsh4MQm+DtM0MUYiWQFuJgJH5mo5nvSi8kARsT7BAYBPSGktb4n&#10;CvVWowNinfXr3+3U4dYkN0HtfA96h2y/2qm2gcf295XIVqhxTYgTYP0Q0E7XbGgN0mTLu65is9u3&#10;0J+z9bXqwBDoqDpQyQLvLV5qYlG8fwnf/qsffmGJ1iwjTAK0rUdVClkmmX4RJURBwVufMBCy1XJS&#10;cZT9fRZiIo9511JowZd88Rfuszr6yf2J+bOrusYLSRsFbrHCNkn1QQmNa1qkTCpR3jn0QGIo5ipP&#10;5yMyCkT0YNPvO2+R1ueq1LUamMhJ7EdhS8P2MHz0VaOkREsQEdCZfCWRqktgbJJEQwh4l9q/lEnl&#10;K+89iSQz+Dw+AZNnSHYxrvtKJSLhjLKjH7ShUqX+cl2BLPPxdsmUdP5Ub5O6trug215ODlmbCAXJ&#10;LrUj7KYEptY6EXcG6p1Cdjaq+VypRxPJhsmiYXQ9YiILpZpmCUkBSCSlmhDSefIiorNKV9f9Kb2+&#10;P7IzJERBZ0XX/fZmUmvdjpUEJUWyMFZru1QhkoUlcY1Qngfg926aSMiEySgVUnRKFGJNUMhwdhDp&#10;//Tc9ccS8zY89AqUUmpQHh88MgqCbbF2SVQKN97nIy+9ip/f5/OffYp3z6D50K/wm3duElVSTLt4&#10;7VmevnqRPfmp/LNf/21+/f/8RRqluf7OZ7hy9RKXn3ySk5Njlsslphyxpwq0SWSqpBpRMT89AR+o&#10;l6ccHx5ijOJgd5dKa0RVUI5HFEWFFIoHh4doVWCQyAC1jSAMIluk2SZZoAbnaeoaHwIiJDC5bVuC&#10;gLKqKKdTlNasWstolGxRnHWUxYhRWdLYhvmiYeldf55966hjm5XZRBqLdbp+tk4Enmo8xrkEUkup&#10;MSapo8WYkiXzkwVRGA72L3P/wWsEn+7zEJPqUkfO7saCVJWeyHBdGxb9vZLG8c5WNSVW1gnQXgkk&#10;39MhW6WUpaEsS7TWTCcXULoANeb6E+/k+o0nCVHiWo+zkabrOzOBrktshhBYLBbUtrM+djlZk9tF&#10;p47iLcvFIiUWdbJO7Yi8dV0T2hUxCmSUrBaeclRR7ewiYzuZXdz/5vGk+qa/9/M//dNalz/yxV/6&#10;5b/hG4/UVRrj4E0pzWzjkzc82fJZpcKWTj3X6KQ8OJSucNaiC4VzTfqMMQgXkqcuoLLirhKqT8SF&#10;CAjBV3zpn2isc88VWj8XeLzfZpGby7KJvPjqa7Pj05PrK1tf9yE8VhTFVd82FzHy2qgsL65Wq8tC&#10;yCvexYvzZm6IksmkYrwz4uLBlFdu3sM2LVqV6KCIribKGVIUNI2gmddMJjO0GhGdBAyiXI919GNo&#10;VyAynGc/HN143YWQD49FZ8kWw++meWhK7NZtzXhW0TQWnKdUgnb1gJ6EnupPCCRV3BBimjU4B1Ik&#10;YmwxRpkCHQLNqrYiNHe9crcD3CU9bhG5KyO3gVeBl5+a33n5r//1r12kbSdCtvMNhSpJMsfJdl5E&#10;8A48I7RJo5gapWO3bS7yESJRJCUIWeTT2YCQieimS2IURFEiY9p1FUF0KKZOioDekROib+YO3sa/&#10;yPDeEgJZQTo1e+/SXMt7QEpMMfpM7/z7pDR/RkoprXVI2Sm9JuJksrIHpdbr4TR3f6M9+KOSxj4J&#10;yXAx5rlo93TzeRfdfPlji02lsmFft36Njde6NfX5u7xJLPtYk/tvhjxzHgmtw0+0zGuXXCTQkbzq&#10;NhcHDPrnN0veGx6blA9/5vVIceduK67v595qcEN9+3xCHEDrLWNpKG/MePwdO/zAl30V77nyDu7e&#10;voNQhjAOhKZhp6goQ8S6lrEZUdc1jYaR1ihTUBQlRVEglclz20BAUGZCKrm4zNYNTbvi4qUD7t+/&#10;y//0d3+Wpy49xhe8919nJTw2QuECPjYUJnL//n2qcgKTA5SpeNtjjxGFY1QZ5veOccuEJV67domi&#10;KPC+4eLlfYwKRJcwHaUUQkaqUlEoiZZgY1KIG5cjnHCsVg2HJwu8W3BpZ8J8OU/rZCKtc6ioGI1n&#10;kEmB0Xts2yCVwcXIWEvwjgfHJ4y8ZWev5Oq04pXVPClYR5FUqrVJi0yt8fUSKzWVNpRKEqSH6MFG&#10;dFmio0dokWRRKUFJxsUYv1hRjgsYOdwfvoi4d0pZjWlWC15rjphenLKLw69W+JBIP5f2puxNK/Z3&#10;JiyahrtHCyx7PPfCiywXNRf2Dlh6h1QK3zgmpmK/mtDYJYULPH3tKoXwVAVcnu7w0umCF+8fMj9t&#10;GE+Sau6Va1c5eOIxCIJSG1xw53aHj7oX3+h+P1tM9nBx74Du1fUbce02IULsscAUIY8pm/OyvigY&#10;cCJivcUIGJmCZRtYtZGgKqrLM5bHt4mTGVeeuI4oNAJLiFDMdrjy9DNQzXoyXAwBnCdIR/SGGALK&#10;s/nbg//T6xnLBpQyKKPRQmC9T/a79aI/F0PltISHCPygiKIrVgiD3xC50i6eIcN15MGu/nGICw/P&#10;/RsNF2eLCIfbOntdu/luV+AOZHU933/OKYVSHu2y84p3uRiuU3cjO7J4ghLgAy4XKHdYlJcBRSp0&#10;VWpzTh0GRakxRsZFhXOBtnUIrxJWGR1EgZGGndm473O7dfTQNUIxS2p8+X5q25bGJSX6QhtGZUlV&#10;FNTLJRCZVEl9PuGhGuci5ajCtrmYFoG3zacpYz74n/+NH/yVoIu/8m3f+Z3/WCsgOto2rcOlMr1q&#10;9Da2sY1tbGMb2/j4YkuI28Y2trGNbTwyekW2fpErU6reOaQu/rv5/OQ7LxxcfFIpleyxlEHrgqZp&#10;KMZjojToai1XXpYlJRJdVZmA5AgRpDK9NVgIDtB9hVcHTAqhEhCQK8aa1TL/n3K4ISq0KtLC2Doq&#10;4SknJfv7O1TjiqYtcO2Kk8MF9+4f8eDoGHxNYQzCClzb0AjBol5hsEzLyCQ4gnIYKQDVE6JC9IQY&#10;ekU8OQACpJSgBCYoQqEIrcIIiD5gMzHExYDqAJEAkUxkCWsYwkWfrWJTYssJiZQOIbPkvHx0Au08&#10;Es9ZcKizeuyub0d47EADdTbJdzZBFyPErIbXqb3FDgARqfI4AxbBJ/JKEIkuCNA41ycOO1JcjLHL&#10;xyfL0yDwxP4ax5jU2gDcBmFNZOtBsX7ufU/Wg5QQ9IP9d8H35IW1wt3a0sCGtYrXmiyTKnWDiEix&#10;VjhYk3cyQCIFpXPMpby3Gk+/7pf/4MO/EHVBlBpiZIIAB0WR1S6iw4WARKGiAf3Wz+jFGGlbT1Fo&#10;YibBRUI+b5GRXPIlX/iFX6jxH1BVcX1RLwkIWhey2pdiXE04Pj6mKCLTcUVd10TvqUYmJT8HCm/p&#10;2qeK38QnCyQFMwnS95XBXQiZCJlr5bDNatzhvT601Om/n9tL6iNz0kKB1p0iGwMATuR27IlRbdxP&#10;D4GIZxIpZ9vuBgAZN4lrLtuZxhjRrO0i1pYPa2BVsVaIizlRToy9hWdwHu88rrXYNhGZvRsQxnJy&#10;RulsTdETewJC6ExCE1lBLgGKIoOKPHQez/mbr6skt6sYELKzEoqJjybSOUDETEwUnbsoUgySScRE&#10;qBaxa6SopPGT7HJjog8kED3R0dLHYk9wFJKN67ABMg/u+eF90wPZQhM0KPK9IVRSHBXZjo6BgkQm&#10;TsdstxmzfaaPIvejiXyiBdnbVyCCSgkX12LbVbIEbxqeujjh6QnYD/8Oy3v3OXpwyGg2ZvfyAfde&#10;/DAvzpfs7Ozxnnc8xc5kzEmEK099CpWWLFcNphixY6qHKswTFyMyKkpO5yfcvX2LnVHJE1ev065W&#10;zE+OmIzSsQmlaa1HFiWlVuAcp8dHlJOdrLwnaVdLrPUoHG3MFqXVCC0VxhhQEusCp3XNzaNjlk3N&#10;bLKbkuk+Ec7KMlXk14s6q1YpQnB45xACqpGmMhrbOupmiRpXSKURQeCcp121OBFpvOPO3ftMo2a2&#10;k2wRm9UqFQdowf7+AXfvv5LUzqJY54tlPJOE6QiUqe0LEbKq1LrCPASXSXM5ISE6NcNEIu3vNQJa&#10;JzWTZDsdmZ/cZ76CazeeYWf3Msu66ZMOh/eOmO3upMSvTiofUkpWq1Um+UVc09IJvciYxiARAyGk&#10;94vSIOSEermiaZreIkbksZ5QU9d1uj5IDk8tF9/2OLu714hUhJVT46L8KinUV/3mP/2//pH38Ydv&#10;3r79D7783/33knzDGyhMbOOTO0QEI0mKTgjKLGFgrceYpBDqrEUbhS4E4NE69bpJiTgmwpSUoNaK&#10;cd0YZ5TCe5cSUkrgg8VIhfPpPgyiRCgYV4Jn3v7YaeSxD0X4ECSyXgdwJeNs8Kmr5Bf+11/ad5bL&#10;fvfqxSD95XJS7BVFsWuXfs8Kued93DNxunsU/F6p5J7WbleP3J7Wq10jC9mceGZ7+wSaR56b4Tg9&#10;TMI9rESaxpyO+NCf20ckkDcSfHKJNIoQFa2VEEsIjqa+S1X6cBr2joBjIeMRcCzhKCCOIBwDR0a3&#10;R7U1R0LtH4XG3dWrxb3dcPv2T/3wNxyNVYDzVKAGw13rG4xwgFvrtTqJdAqpBJ4VMiuAaNMV33QJ&#10;RUkkEGVSYB2SbmIeotvGoAuJ1iarwCQFaSEFynRqMGetNtPnum1s45M30nw6r+Vc6jOUAiGNMLr4&#10;khDVt3ovvyhdY4FSaTyNMRCJSWVUxERiD5DWlWm8896+3k9/DPFJTIYbxtnnn7CQdHapZwkUm7s0&#10;mBOHzdcf+pzgkdv5eOM8Qk1HiOlJDjKvX0TCp9q27clw55KZH7Wf5/wWdErzD+/PmyXFDQlxsC6S&#10;OGud+qhj7woxpVjxVe/5It578DQ0Ejmr2F3WzL1AeQ1Eom8ppEQUYxofGI9KRLNCyUzyOse+VRmF&#10;WyxRUuLaBu99LpaR/NIv/iK/+k9/l2/5yj/Du971LuqxJipJWDUUF3a4f/cmMlYcHFyE+gQfA5/5&#10;WZ+DkhWROYvVPcay5MaNx/j097ybQno++tIdSu2ZFpIiFkAqsBUhMhtPIK6LS3wMxOx24GPAukSe&#10;8iH2aoD1qsUFTxEChdLYGKi0pjQFOmiC1DgcZakxAk5qy36luDQteeLyHosTg2tawGdyusT7gNIa&#10;27SYyQTaBkJNEBaFRNgIAVbLE0ZRokYltCI1LWOwSqAKBffvYe8cMj88YrFqEFFy1JzipceJyLg0&#10;hDoSveNtl3YZG8HpcsFiZaEY89KLd7hz/w6XDq7ghOLm/Xt4KdBN4GA2QQdYEbk8HvPM9esUZcvu&#10;7g5KaZZ1y0pJCjWi0CXOW2489Th6d4pfWJQXSaW1efiee7PxiVC4Okvw6jqcGH2qLRLr3zq7Jo+A&#10;DQnTCM4hQ8RaTzneZffaNaaXr1LfuUVrl+xcv8EiKMbTHeTTFdeefppGCKRvhzsDSqRiNyURsa8r&#10;enTdTwjZ4lOijE7rKClQIRG/XLB9Abl1Hflb9uSsMFAijhnDSgpzGb+NmxahadQMg3P/R+t3z2LA&#10;HQ6/gXWwVoQLIWz0dd3rvTX1oP8XwqBCwCmFV54QJNIJQjA9OTk9dMKlvO8L7EWjiEiCSLkJ4Rw+&#10;ADEp8K0JcQk7SfgYuOBo25bVqkEJjTGJXKt1wXR3zMWDvf58d+d8iMXJmAv8Y8Baiw8W6QJSKoxR&#10;vaJ6t4bp+h1rG6TRaDNj1bZ4HymKVHzXti27ZUGp5HtjrH/5/X/zh/43U1Xf/fX/6bf8dlFonEsY&#10;WOScufk2trGNbWxjG9v4I8eWELeNbWxjG9s4N5JVZ1pAaiWw1qKUIUTQxvAVf/7Pt3/nv/4vf0Br&#10;/d8bYxBiRF23+Ex8W6xqtNZUVVIlcc6hdZFUwaJINql5MV0WOdGbyRxKSHyMPSkOEu4oyaSXEFgt&#10;lz1IGYXMv1VhTJJUn1YF48keuxf3KUcVQYxxbYtvXuPmK3cTAKI1RVECnrZJoJ61klWsWQRJozy+&#10;8ggtEXJISkny9jIns9K+poSbUNkqclBdJoREaNBeZ1sYnwlw5Cq47jhir6TmM6KSnxJFBhkyMSOq&#10;taXj2YQb0BNjzpIz+mo9mVTJhu91hLgYI214WGp+gyTk15auwYNHrm0BBMytzd/NvxlZJwKDIGGD&#10;HViR/rqwBrp8kHRqXum73bZIRDmxVuNIlqaJRBh8Jr/5dGxd5Win9LYmvLWA7N9Pf2ROUq7l/YcJ&#10;t27fFMn+Kw5e685jR6Bp1OLvRzX52l9+7vmbyDGdkkb0Fq0jwZSJvBM8ClBSglA4UhL3rW2Y2qlq&#10;dSTX0FsAQ+TzPv/zzBX54Psl4n1BCtm4gJRlsh8QyVaxXgm0kYxGY2IGBoVI1oGtXaLEGDKBUcQk&#10;RdIlmYUQvTqTz8BcUi3riE4i3R8xETTX+/ZwwmdYmT8EV7tkXg/6ZfWp3p5U+HU1bk+A20zOdK8N&#10;t7Hx/AxBr4uNpEtwPTjp3Lr9+txPKKV6oHJYaSyj3Lyvo+ithbo2mfom3wOzXd90VrGgA0OH+yel&#10;yp8Z2Kh2SZycFM9nvP+7CZTndrfRf3WfTqpxIgq8WKvPJag7Pe+SokIopFLZ8lT111+4sHF+131g&#10;BjxFQPb7s2n7OoS5u/7hbF/ZKeT1D0AIiZJJkSJ0NtoqWfv228u3xXnXPJGOAyFE2rrBaYf3iUht&#10;iMTQ4l1qP1dnu7zz8h7+1l3+4EMfYrVs/1/23j3Yti2v7/qM13yttfbe5+xzzj237+2+t190E2jo&#10;hgqdMijPhBJDyhA1glAmloSKSKklZYoyanymUrFKNGBZBCuxwIIQEw2YiAQkEiQqitCdTkN3Q3ff&#10;vo/z3K/1mI/x8o8x5lxr77PPvd0tSHdYv1Or9tl7rTUfY8455hzf8X3QUtKqjsUjePZ2wZuffZ57&#10;D06wccm73vY2VlLysN3w0m9+lFjfpCgKhmFAG8nxjZuEEOm6jqapUMDDhw9x7YoXX3yRWku6bo0L&#10;A53vmdsa7xzRebyLzOYHdO0a7ywYBUIipMR5T2fTJKRUkuCSS9wQPK0dCDaRZ6IUBKUJRQrg24TA&#10;+uEj1us1MrfperlhGAaapkFYizGG0igSmFwTZokwr6Th6PAm3lo62+F6x2q1obUDToKpSh4uN7zj&#10;nW8n4Dl5vOTwxm2aqqEpm3ztpVNYjvfE6VhdJpKPNSr7x89YG7JD3DaGZfycUgqCnwgeKI1WGoXA&#10;DYnw5/1AM3+W5597kaPDWzigbTcMm4G6OkIpMYH53nu6rssAfeorSq2ZIh9jwAeH63r6Pn9Ows2j&#10;G1RVlRx/S4MSSQyhlCKII8TmAi1sInZfBFzXcufus2jTIEKPMYbTi1Me3b/3dbdu3/66xbz4wE/+&#10;jR/9C818/le/7hv+6G81a2Ff/z+WFIlsqnWBdxaVY3ANMg8e0jhhGBxFURB8Gk8MFowBVY6U8G3F&#10;mJ53hVIQQIUsyJGghcINNsezghfQ2wGjFEpevv8oF5Eqx3o7i9KG5DYG3/yNX3MqBKei2/w6dcXX&#10;vfdF/B/7/RkQC/R0QKQJM0K0CCUY0GyAb/+Tf07Kg+cOWm+LqoyNEGJGYnYeAZoo5zHGGih3XEib&#10;GGMxujrkZ/QqhFClPn4if7dAf4W43+e/X/o9xrgKsrWbPp7PmiPbt2Jdl7NN5Gxo6nj+H/473x7f&#10;nL8gLt+u0qKzw2kkgvB4PA6HoUBiAYO78jVg218ARpd5cQpnXY5lHt8NIGpsTOcJ2ERQRyBEIkgL&#10;rVC6TK6nPjnOAkSRZCpJLJKXlttSq0QkTssvILoUNU1y6ox4RBQoIdlDnJ/btXtvNEYhhKpBfptW&#10;5t+0zr4r3dP1pWfdEDwij/WdHd1lZL5naqwdcM6itZrcTH9b6opD8O98fWZEuM+EiDYSSK4jmW0J&#10;DdeQwuKV36++/5Rt2I5JniSUXR6Lvz5xWOxE9Y2RiTE/i6dnwK3jj88u2MMwkAeOiai9u8yrKxnH&#10;lVfa5ipOsrvdu/F91zn8XN6/y05/4/efEFA9pQ1Et2GoF9y4e8ib3/pmOmPoOovC0RYdctBUsmIj&#10;I1ppBjcQep9EOz7bu+/sTwghjbWzW7b3Lt3P8hgx4Vwl1g783M/9LLNZxTd85ddSljWv9S035zPk&#10;4Dl9cI/15oTbt7+Yoojg13TdmhvH70GqGav2U9x/+JtUpuL3fcXv4Z0vPsf5/YecLz/M8uQl3nT3&#10;GV452RA5YRhSVHhVFWwuNtNxd9bjtMN6S8hj4n7oWW3WHB3doThtiatMziEJd9qhpzAVhdIURcF6&#10;06Uo1BsHzOdz+thzsKg4amqOZiXN4OgvlngSlkeT3KrFep3OscUMLs6J3cCge5oi3S+Dc5ydnfDi&#10;wV2cBKki3kVK56nuHOPPTxnuPUYdVJQ3D5g/PMA/fA2iR/Q9d27dpmwMH/y1D3N0fMidowWhW9GL&#10;irLWfOrVezw8abn1zF2Gi5YuxCw0dNyoG6ooURE2tqVpZjRKcXZ2itQvgA+cnZ3xYHnGoppzMF+w&#10;Xj3ixq0bQCT0DqUM1jvMp3l/vXp+PvV8fYM+6WnvyThSoT8zipcnUs9rRDuwOV9TlDV3nn8BcesO&#10;nXNUh89T1Z7TdkNJgZSKQVaYosAue4xKAqxkZRwY0RyZQYooy2n7Lu1Dxo0KnZy+ApEoFFEpokhE&#10;LRcjTV0xDOl+ll7pejMmi8el2WK7yCcIcZJdN7oksnuj2sVb3qiudYcj3Y/H/mL6+xUSsBACLcSE&#10;kYNH+OwQLETGuSVXnpkTGU6k7xiRYpGRmhDFRIiTUuOvcVDbxchjjGzaPovD/CSgCd4TY8Lo54vZ&#10;Ew5xl/r5PHoNwzAtUynFvGk4PDxExcBqtaKuq0m0Wtc1626NDoF112OMQirJ4BxD31PXNX27odAK&#10;SU8zm3+jD+6f/K+//z//UVXU/+4f/87v+o10cn1ah2hf+9rXvva1r329Qe3Ron3ta1/72te1NU5H&#10;6DxRkZxAcnQpgLpDLG/+yGxu/y3fLb/QhRKhF5RK4Pslcn5AUdYgDKZQmELSDQNRCJQpQMbkziM1&#10;SIkHpMkucDEQpGYz9DRaUZo0MS+B6Bybi3O6dUtRFAgJwVkWiwVVVSQXKi0ozAEHt29THcwxTYMQ&#10;Aru64PBwya3jGmJLaRqUMki5JjgFQbC2gvO2ZIGjmxsGISiDpxARETwuDgzKo4JJKMxIWCODmNaC&#10;c4jeoqOAUhOCI/rkulZ4QQgSO4wAgSI6j3Mhg/jJccNRTa5MMUbGNKkYPTFEhEw28jKTgIKPBJeU&#10;cD6C82njYp4AG53VInkiwe9OwudIJbFVA7uYFJAjIDqS1SbCmjf5/ay8G8loITu3xTHyVuQoxxGQ&#10;GLdiG/0UwpYUNxLaxsjJEAIuJEBj3IcgJIO7AvjE7TKB5CRyBXsL44EiTeSlfR9Bmt1PpmhFFSRK&#10;lQQpWQdLFJ65lvh1i60qCtsihCPoAjpF1TQMseurzep7H9581/f9/Af+n4iWeAIiBBQaLwscOyZw&#10;8rJTjubz4+FsAu+nCdbpDUCAtPgoEcKAMoQAUli+8r1f8AW1GH5kY8zv3QXLRjJXCBGCRBUBHyzR&#10;p3hia22avACkKNJktZRpQlQmklUcFaEhZqewRPKMIYAPGeBK5FYhU7SbUAIhPUoriiLFQo4T1d57&#10;IjYpil3EyOSyZp1AF1u3gTEqFcD7dB2P8ZpCSKSMmfySlL5bwp6cJpmllNltTSRHLllsyVW5aX0c&#10;HSrHiNQU/UuybphAZe89HT5F3chEPEKmyQLJdmIlxhytkeFSH5La1VqLdRE7xlWO8RwhKXO10sAG&#10;KUtiyDEeSmWnNUWpU/yHkjJFl0qRZuZjmmhRKk1oSikvkfV2S+ZJPimS65uWmVjrPd5bCumJPkXR&#10;KCnQSidldkjkKqOZ7i1xUlMnv6CATw6BMaTPE3DRMfghE7MgqkDI3A4XBMKNZEINURPwxJGg7UfV&#10;riRKjZCKvrc4L7A+pkmXTJYcJwKVVtvjq2WeUBJYmwhtUhcM3UBvHTFKvBBYfIqKHo9HFxDSIEvF&#10;0FvsAAeHB9y8cxvhB27iePDRB7x6r0XFiot1x0b1vPTSBR9dFLzz7Y4XX7yDVgOnjz/G0a1n6bqW&#10;uB4Ylj0PT09ojo4obt7kZGjROfajLA4YLnpEH5nPjlAHDZWQuM0GpRvmz80RIjJ4h12dUZYlSirq&#10;umTlLX0HqnSYusYtO9p+A9YztB7XDWgMZw8tF+sVgUSWMHWFlIF1u0FoxUoJLjrHegAfHHYY6Ncr&#10;NJ4heoTXVF5gipp1a+k2Z1g7YzaruXl8hDaCbtgQteTk8cD52YYoIgjJo8fnuIXhdBl47u4xTanp&#10;zCmzRQHlIbPjd7M++2g+pVPUEn4kxUqUVPT0yc1I6IlgGkYWHRGjIkaNE/675Eyf3I9UyeA21E2B&#10;kQXBGeyQutm6Lhn8glvPvMjNW8/ggqdt1/iQYgYXBzXeBhRgu45h6GjblsF2k8ucqg8ptGF1ccbZ&#10;6SNk8MQwYPsWIQTLx484+aSjOVhQ1BWr1YrgBmpdEJ3Hzm4yayq8ixRNw+G85GzVMvTnVLWi9aSI&#10;+aJEWkvbtjRF9SUnqwc/rMvmP/mFn/3J77ch/tDXfP03nEQfEDkW0fmI1nJr/BCT0qDv+/S8N5L6&#10;8ZNLK1HgXEiugD7dy68zuNrXb2WluDkgRfeOZaYHGwCKzJIa74/FzkefJFzteNFcNqZJayy2z0qK&#10;FHV1XSUefo5j1dunKbP7YFU3eS92n7ckDc20fpldDMv8+h9/8HsDcHbtSj9X64lGhjTzOBLxdP53&#10;WYJx/TPoNY5ECGQeG27fTo5/aei4beHx7eKqOaTaIXiMI8+dVe1ObqrdC1voy38Xnw9Pzv9oVgjg&#10;3DBd784N0yTyMKS/X4r6yuIEqapnYhDfpdTsT0mpb1k7IGXNluS1FSyN7qrOuUvnR4wpRndyX/XJ&#10;eed1tvYN3h8/s7uOq7PQV93z36iuEKyuksSeeJ0BqJAAACAASURBVP59esWYBHi7pLyYght3fh/Z&#10;9CT+qJA5PjkR3IgyuehIiZYqxdSSxyeI7OCo0n3UpRi/UBRJGBhS5Oi4LSGk7bmOCHbdvoppG8bB&#10;eMw37S1hIgo1vR933hcjic0ny/gnBS35mGRiG0IgsiBHa7116vGekIkmwSVRkYSJCIa/fPyfOMqj&#10;FTXxmv0D6bMrushEvHwgAoksKP026nDskyM7Udpldk9e93R9IoIqF5DWYgpgvXVjij6vFEHwES0l&#10;VhqUHQiN4NhKolOUM488P6evFqADLS6PmdJYSRExSmb8JrvSEfG+R8mIlAaBwrtIEFBozcq26Jkh&#10;ni+Jz97gV3765/k7v/wB/pWv/wbe+t4v5DGOW7MDfNfS2eTEN2uOqQsJeB4tT3jm4CZ3imMQAh86&#10;NlbxyqNHvP0LFc+++z10/f/O5tEJdXHMW9/2Fn7xw38PXWmC9dRR0rUWmSNLG10QXWCwFlco8NB7&#10;R+8l91+74IW7b+XmDcFLS01sBxYHhwQpMUXBEB2FUcy6iA0e5QKVDCwOC9b9gOzWvOXOW5HRcHK6&#10;pJYVi8oRtYNmjnED4eHLhMUzIA2+mtG351S9IkRLvLFGvfKY52KFP2qoQsL/BAPcLODRGe7lV6jn&#10;Fe2vfYgb77iLeO0B95cfwSnoS8Pbbha8/NIpA/D2wwOkc6yE5CgqOqv56MMLjm89j7SKl90SGSK3&#10;dcXgW0IJelFz78EDrCn4/XcOMPKc+dFNbpkFj9oT7q9XuMeOOzVUWiEPSornn4V4A3XQ0YclYq0R&#10;+pKUgSf7w0+PCPe0uvx5hRCXCc4ii5BCHAm46XwCSRQh92mekInRZSbwB5sc+xsvkSrifI82BfLm&#10;bfydZ/F2oGoHXOGIbaQJEuhwmx4tJSI65pXEyhIVAtIOMJKvhcIhGYRE2VXGh0widuf+OCVdCNro&#10;EFJhVE4YiRBDwMSAltALiZcaU9eowqSIUNvTtxu6ZU+pBKowmKJEYAhCp35FJsGXd92ltpRZszWm&#10;kOSghoS3kbGondumC1usKrkvhpTo4j0xuIRRsRUOJ3Jf2jcQk5P52J+NONlYLiTRoVYSJSNRj2kH&#10;MjvkeUARi4j3EWcDNosrxn51uk9M+xjYxIBwEZmjsKXMjn0hYT0ZgEaqgpPH55SmYhRWa6MJIdA0&#10;DXcXh2AUqigT0iNSmsDQJqyilcltsnceO0ScBWNKTGXQJuJbT9M0mcSYtqPrerQwiCBodCRkl0FB&#10;ml9xLlCWFVFoOudQXlKWRgghvrWU8Z/9sR/8iz9YVdV//E9/y7e8hjBADUAfUjtKRgGMg6i391e5&#10;vZbG28s+cXVf+9rXvva1r8+POdd97Wtf+9rX52D5AN/2Hd/pfupH/6v/oJkf/ahB03YpBqycLaCo&#10;JocSKcfYE0WMyblEGT2BmFKMduRZhZXjPEe12JCJGd5a2k3P2dk5daGwPiAjiRRQlJhMKgFoyorF&#10;wRG6aZBFgRSgmjlHxzfp13eTNfp8jvee08dnxBg5Pz9nfb5GSsnGRLpe0dtAQ8RHmxR4IrBjKLVT&#10;TzoHbYHSkfgyumY5tL4cEwSXSSEqxywqlQCcXbAYwIttDNEl8NYlhNMzRjNKYhBTvGLIE/QiE9cC&#10;l4HrmMFZv0M4G2NIw7itUeJ9TxRjlOloSR8m4tzocLdV5Y3xp6Nzm9h5fyT57LabnCJORyUlyOyY&#10;l0iBk3sAO8ShvE9KXZmAEIk8OJbm2oM4ldWSAkXok/uJCR6hBUYpdGWoujWybhLwYDviXFDY7kNC&#10;zb71++994gMLO0tELu+QqsigflIhCvn66/58qJF4pbWGkK5TqRQI8M6hRInrHabwCCxSeb7yy7/0&#10;X9ZafJ8R5QwR33gl15TI5gNRbK+26fzl8rmc3730ue0cTAQRs9mDuPKd7XU2ultKmaM1lUaobQz0&#10;1B5cdkrY/j9cFt2KcOm9RIq7/J3rnBeum1QSgp0+dOtON5Js5M4kVYwRQkRcvS523h+jiUPimU3X&#10;dBizOqeI1ziR2BIBKBMD4xb4vDRRJWUmxck88bedGH2aglzJ3H8FvxMhSnZ600TvuK7G78usJI5C&#10;JEJcJgKGkAY/XvpEPpIgrpyLI0AaR7WyUHgZkF4SVCY8Kpn7pMy+iSkKO1pBTDNUU/sQQz4228n+&#10;XVIisBMxIrLK2k+E3inaedq/3I9mgqDre8gKckjkURMi56dndOtNihKXBYUXmEXFYXnAannG//1L&#10;v8LD157jS7/sPZS15ny54fD4GKcvaE83VKVO5KposV0io92+9QwiBF5++BoHR3OOjhbMK8P6wT2C&#10;S6ThQlbM0QzeMQw9bTfgW4spKxpdUB/eYL2yRBup5QGhEZyePsZ6T9SGYRh40J0ijYSoaTuLX50j&#10;op6cZYXU9G1H3zv6GLHOMdg0ITCEyM1K4X1kvW4xIlI1BU3TcHA4o6gMKsLx0TGfePkhn3p0zunS&#10;sXI9XRRsNoHDzQW27VienvDud7+NIMFqweEzd3j22Wf4yMmv5xi3FAsco4fRDTWE9Nwj9KV+ZIzv&#10;FkKg9O69cRvtPb6f+tJEXpMicT0UiUwvJdw4uMtb3vxWDg9v0A3JRc+YEiU0w+CmKLAQ3ESG0zq5&#10;XzRNg3ee1x49YLNcIQhIKdDSgAqsNxvqgztszh6zagOLQhNFxWoz0IuBuqowKk0QbLqOixAxRYWW&#10;sNmsMGWNKBuCdcTok2tvcBSm4vj4mIuLizcvtPzzdhj+7N/72f/5R3xUf/Gr/8Af/KAQAp0ul4ng&#10;G2KO5Cy3hJ10r9mSbEJMZDjYEq/2ta997Wtfv33V9z1lWU5Et6IoJuGKziRZay1FkcQnyVkqOSlr&#10;U39p8P67lSq+PYhQeO8YZ+PTs+/v1F59bteTxLzr3eFGv2QAIZ5yU9x5Nrm0DiLpKVlkwQsIZRBS&#10;EzJ2wI5737hdu2OvXVe3/J+rqrNR4bclrl33/s7P3WXuOrhPwpLd8Vf+fRyPjC4/Yw3Z2SeEQLwm&#10;/u+N6ur6Pp3PJ9VRIviHGCbnbJljSUcnodHdcBL65e2b2ig8ORbcbbIoBEey4Cx0yFM4D57KDVwM&#10;G7zwzH2kU9vvjqS8dDh2SIY7GEmMI6MmrdtIwWAtMUhCH6hvHSMHx4//5H/HDaX5w9/8R1gcHrDZ&#10;rHLygkXGJIadzWZ0XUdVJbJQXdfZFTkwb2Y8ePCAxWzOCy+8gDGavu+ZLxp0UTPYgIuSWVEQcuxl&#10;URRcbNrUjlIgjcIOFiskWE9QZkqOOF+vaOo5ffsqtTJYa1mtVsyPZ+ADy+WSKAUxC4+0kCyXS7wH&#10;bRSF0piySOPoIAlDh9EalCK0A1JJdGKbI2JAC4ksSjA6OWYPAy4EDuoGnGetBqrjBXzoVfy9C8q7&#10;c3zRU8wbzruOV155BVNXDEPLwmhKWXBycsazd2/zzne8yKY/IQwdolrwkY/9JgrFrDTce7xk6DpK&#10;U7BxPUEEqqKkbzsGZ3nTwQG3ZwtmxnD3medwCD7x6j3WgyVoQ1GV+L5jdvsGh295DmQg9APWW2pV&#10;Etg1eH59cvCne518ui5x135mV5T5Op+dxmMChA94F3ESDhfzHHURQO3iKNtrdxTkiRAIIl2XIgqM&#10;qiFKXAwgAkYKtJpPRKQQ0/oiEXTO5chdbjKCTGLDEALB5p/5mg9IhFQIKTH5utS6oF2fQ+uhTy7N&#10;2pQIJXFhuJLI8GQbp30KjILIkHGxuNOv7Pa1lzGi8MT94rpK+5t/yiR63u3/d8lxV+8dMcZJIzE9&#10;C8St49wYhSyEQOWxdlF6QiiJUuB9gQt2i0WNQkm/cz4oSVlo1uuWsqjz9ripv0UK5vMDohT0zk6k&#10;wqKosKFF+IDNY+u2bZFa0cwqqizeL6Se8J+rEdeX2pMthrcl/0eapsE5l2OoNd570zTNdznn/vhP&#10;/viPf5+F//Sb//l/8QxpKMZkiQh9N1DWyfVUaQ2CSZCQ2u8zu2/ta1/72te+9vWPcu0Jcfva1772&#10;ta/PqmzoUUZhZfNXN67702Ul3ytLT7SKopkjsuPSduJfoDPQV2iJKMYJTnkZfBOCSHJVCiHQrjdT&#10;tFiMcbKO72wkBE9hFFobCiKybiiyDUSMkSA11oMYXBpgB9C6oJrNuaUks9kMESJaa6wfuFgu6V2P&#10;RNE7SeckzoPTJLe3TGbRqphcesYawcSxrgVioszKLI00OwprKZEuTqq61CqZzDaSM2ICUsfB9TAS&#10;ywJoJ3EuJPKVzAQzn2KlYsxxQgFAgEtguRdJZR933NfGifkYHcEZ4gjkxET+iEFOxDTn3ESi8SOp&#10;LU/6Tw5WV+LjYhD5+9v2GRWe4/H1WWHoM+ElgQaCkAlAY2NLESZGVOIajuvK5LcrgAts42chOVm9&#10;XgnhqJSh9x6J5/bBHKkly4szKmUYjmeUZx4dBY8KwUHHD3Rl/T0//LGPdPQzkD0+JicoASkGLILR&#10;iq4b0NX17iafLyWFRGZSZxQiAcIkxakyGjxUpQbR8+Vf9NabdRF/0CjxR5U0IMyk+H0jEPQ6cthu&#10;TUA9lwlxIzg6kosS0Whaao68ycLi7CyX4izSOZyIq4lo4qXHOZEd3JiIusnpwBNRyDgCXyOYuHvu&#10;b7crkV1SpO/oaDECZyMpGMhqzxQbvV3apYaZlKvjMsblxBhROwBjijJWsDsJElKUUAIA0ys4vxOT&#10;GrJ7QpxU1gBaSIxUSBFQUqSXkhQZgE1tIJBSTPE6QgEj8U/I5EwzucKMcR4jeU5My4neEYVIRFYR&#10;kdnBKx2XsGVHTrV12kLG5EY3OsQJcrRI7l/lSErLwOrYf5CITSHkiSGvECLgvQAcOEGITPGXo/Lb&#10;xRQNajOQraXG+5D7IzGplK86WjwxcZiPj4vkiFo5Had8VqQeOOdpOh8ZBocmxWAik2Ni6SWb5Zqu&#10;G9L5ikAYzeJ4QX1wi4OVJtjAJz7xiKJ6mfd9xe9huT7FihMOF4cp4sNL2m6Fmc3wduBgfoTynvXp&#10;KSZ6SiPZnJ3x6NXXWL76CnVlaA5nzOOCrmlQhaEsNNY5OmcZYmQ2m9E0MwSWx48fMwwdplDUswa3&#10;9NihBymo/QyiYBg6ogvZscRimjTJvu5hIL2s88QoKYsGQUT6dM+KQdK3HbrRFKWmqjWLwwZdFszK&#10;BarSXPzay9y7/5A+SIIRODtQqALXB04enYHzfOBXP4RpDG9665t4TkbON8sUk04mwyVrkXSt55tq&#10;oYotIRLYuhSOfcA2fnmXLDdWijQvKHS+aLNDrHMBpRWz5iaHR3eIQdC2G7wPVFWT3HS7HlMIlssL&#10;Li6SoVVRFNRlRVFozh4/Yrlp0VpzcHCQnde2ZPXDGKlUzd0X3o6PY7RrIqYRHG6wbPoLpEiOIn27&#10;TvE1wjD0PW7oKEw5TTKbIinvrbXMDw84OTmhX19gqrK+OH38HfVs/h3/y//0E393vW7/i7Ke/cQf&#10;/MY/5BGKYegpiuSUq7QmxIBAIpUazSanvmK3D7DWYszne+j4vva1r319rlagLA0xekJIsYHJgUsl&#10;BzfSvUprg7Pp3lVVc+28++ZCV98F/BOg2BLh0pivKEqGYdgT4q6pp5LhrpBB3nhB2R5odPeZBHXb&#10;SXlUkcbZZJez0Vnbb8cNlwkjT7rDXSLDjT93x3ujWIanC2OuG/fFGDEZK7k85tuOh1QWYk4O3nlc&#10;NOIWfd+ncWWMlwgeEvHEvrzu2PMp748uRrufmwgnARyXnZPGcd9IhpMoYvC4GOidxWUCXRp7XlmZ&#10;FGMSYx57SUz0QAFrwS9+/KP84S+6Tz17C51WBO8QahxvwsiIEzvbOzqLPyHKCg6koD2/QM0WVNWc&#10;fr2ilWA/8kk+/Gu/yh/52q/iXe/5EtreIoIguCS01EojhEIJQWd7qspMY6KmKqEQnJw84sMf+hBf&#10;/OYXOTo64t6nPsH56QnPP/8858sNH3/1Hg5FKQRBC+IQKIoSsV5jlMBGh0BhjGGIbnLillHiCDw8&#10;PaWjR4SIl7lNlUSi0DIlFnif8CghAk1h6FYd7SAwVY3RElXWrKylXfXcnieSGkbhlKAYPJoISiOD&#10;T86ltQahUC4Q2o6Yx/+2lMx0jX/pEeHkAvWOZ/CFZ/jVT1DNGjaPHvPowSOiloTO8aajQ4aLFcfH&#10;x1R3jjk/v8/RoUHXN1luHK/cf8yN+QGx7znrN7jB0piSpetRpeGgqemXa1x0vKk0PHfjJs6u0F6y&#10;aXseLVtOly1ojSoUsR84fvFdHLztheTG7gJE8UQM+5Pn/2fqnnnluvk0Sb/5rLzy/S3e8jQyXIwR&#10;LyP0LjmLzhqaoyOsdcjgQW/P+7HfEGErXANQwhHQRKEYKJEqEarwPXZoifoobXf0CWQVCW8SCLSI&#10;uPHamjbx8n6HACH55yNE9o/UI9lSURInoXhvN6ih3wrQhSD6p5NmcyNM/dzUVpeEm+PHtmPUkZgb&#10;dvr/69o5fV0BaYwcY2D0yJzwbbnFrK4SmoUQU+TriA1L6XN/noiqve0JYYxnzcS5fN27GOj7fqff&#10;94QgYcJR0vh8Pp9xfn5OXddoLfE+4Xp932NDpKwqrHcUMbl9dl1KEIhSEXxgs9mwWq3wwdFUNU3T&#10;oJTAOYvQr0+G81fuHVv8DiBgZIGRisoU2+86z6yqZ9baf7tuij/1U//D3/hz0pQ/8PXf8AdacmR1&#10;WRUQLMpk4TuCoigm8YL3/on4133ta1/72te+frfWnhC3r33ta1/7+qzKFIrgPd/0rX8i/uSP/ZV/&#10;L9rN31QKCBJkgS4VMsfAiZAHxTuDv7D1bYKQwCcp9eTWJEPE9gPr9RrvY4ozzErMoq7ZbDb4GNFS&#10;Y4oKrw1KJCDUB5sUdlGA98ggkCbH8ymDNoYyFsQYUEZTz2vKsqSqC5yb0fc9PZLWwaaPzDVoI1JE&#10;lwiIkAk1U2ukgWcCfCFmss8UTypEis3LxECRAdBdICAIkH6rUpZxyKCqngCJNJGelM4qptiXEALO&#10;J/KKsgqnIsErREyuaiGQIi6USNGjMhEtdHZg8ioSgkJFmWJXRyAiK8A9kZhjWL0IyJgBIpEAjzhG&#10;IY77R0QKhcemWAO2TkhBxEtEtBhTtGWcnOHE5O6u/LZ9Yib2xTGmhQT87la4Znw/AdFXyIohRoor&#10;hLiroE6hk9uBUgJTGZzr8a1lUdYUQsFa0sUWRf9wLmd/4i996iN/6xFzcBqnI1oZJOCDR8qIiGqa&#10;EKjKz28yHAAx4rMS1fmA1jnkUiUnwcR3cvy+97zra8roflgO7jkKgzYVg4+YK65sV8E1IRQSQSBF&#10;/xGTC1qeAgF8PjeS+2HMczkj4VLGTB6KAZHJrKPLWAI4k+J+e27EJ84ROSl8t4TKEVBD5O/HESQd&#10;Y5i2ANh2f3aIMCPAmgHScQJDyDFidUuK222f3ZoIeSEBteN6JMkJLYjRdXNnf3ObTvu3Q4ZzzuGt&#10;w1rHMKTIVG/B26TAF1Pfk15aJbeqFJEqcvT1FVe46TXuN4w5HVFEVJSXdyrGRLLMJD9JJOScD4lA&#10;qhw2GZOrn79y7iT4eDc2idym6cQQpMMTw0iuAyVHYHZcJzuulOPk4LgOB+hEOBYeHTQjCcqFSJov&#10;CHiX+13rUhvne4AnkQmndtFbAuF4TImS4MPk0heExGfVcogiu+zlCT9pQHiilCiX3C+FTPtWFAVH&#10;VYk6P0EJidSGznpQktlhzfzmjNmBwlPQx9f45Muf4pm3HHDr9pxHr73CsNwwv32I6j227Tl9eA9T&#10;NHi1xmYAWnmLbVfY5YrHv/FxZLsh1AVBWLrVklBq6nrGfLGgruvkOBBh3bVs+g6KgJw73EXLyeML&#10;zk9OGdoOJSSlLrl9NGcYBtZItDKsusBq0xKFwlrPxm3wEfphoO0GQFLrAikig3UMakFRJzC5Kkrq&#10;Mk3WF3WFNIqoCqwLrNY9y2WLKWpmVUklIlU5o66OENEiZeRieUrsPLGCxZ0j2qFDKA1yO+mZMhbH&#10;iZsxxmV7DTK5K6p8nwzTuZvU/FevB4kQJUqBD0Oa6BGKKFOfN5vfQgrDcr3BOUdZ1siY1PAywnq9&#10;5OTkUZ4gipSlQUp48OABzjkOFwuESBMIqkgTk35IynitNat2jTGGkJ8jtNHgHc4HopY0FGxWF2gE&#10;LgRs39LMS2SMrFYXHBR1igEmkeULbVivk/tus5jj+gvqqiDYFuELkPqrtfBfvb54/Mm//d//2H95&#10;4+4LP/T+97//BEJ20w15ojbFoRuZIoJGKrRzQ95eN7nF7Wtf+9rXvn7raxy3Ti7RO3/TWqcxmkrR&#10;vLP54Z0YxXf6IL8TzHNCluDS2ApSRFpZlpP7q9Y6R7L9dtYbu9x8LtXrkeGeLih68pliZDoI2LrI&#10;7ghS0qIiGMNxs0juW33LemghRJQQhMmd/jIh7trtfMr4Je6Mia5Ozl8lR1wlE+wuZ/fnLvlg11F2&#10;xE+cS+OZ0RUO8thu2v7d57nL23N1nde9v/te2D6ckLWYlwgnIXgcW6doKS8LJsZjEWOk63sG66kr&#10;MzkePbE9MhGVxvFWpyNqI7Abzy9+8AN89Cs+yXuPjlAy0lUWRTm18+h+tLvvQqVn1ygTlSVGj4yC&#10;iAIfqcuSfnAIXdMcHCKV5Sd+4eeovOWf+tqvYTn0tENP0czSfgqFLqoUV2stSpX5p8EojXUthYJ7&#10;r77M+ekZN77kGBfh1Vc+SdevuHHjEDt4Pv7qq1wse6IVVNpgtcB5S2kMrff0zuGlpyrnxNaijSGG&#10;SN8PiKrgtN0w9BuMFDjnMCrF6AJU2oCSDJ1FSklpIgezhugHLpanqMMZRkgwBcvVmuVrD/myL3oX&#10;MgJRUMwb7MsPMLOER4gQURKCKRMe0a4RtkMUOhEzpYT7F6jTFbz5FsMLNwkff5lq3SOevwMXHdZa&#10;ls5SFIK7h3NmSuNKuL96hD4w3L5xwKcerrn/aIkLkhv1guVyxSY4Sm2IUmBFpKiq1F4RlBLMg0UJ&#10;sFHw8OFjwoXBB4PtoDYVMpPwbn3BO+DgCLuxFEQqUxI3DpH77su1/f3/C+Hm8nevulf6hLHGSIxX&#10;+/Cti9jrEYTH8ZezAR8ls6MbiKIkrlu0kAQhpn5rGq/vpFvEGHFDh1IGrQzRp8jliEcJKBUM0jFS&#10;2kQAHRMmm65dgVAZW8g4kch4Tszx08lWLk7YUgBixnm9D+iyQegSqTqGrscOHd4OYEZSmLmEw+wS&#10;kWOMpETqTPzMmzIKE0ci1S4Z7uprty13SYxXBX5X+/dLcwCjqHTE1/LvKQ57u44E1QmE8CivMnYV&#10;cCGR8bWWhJDG49qkRBSjdsVoMQs97bQuZUqObx7x4P59ok+xAQmbC6xXLZu2m9JTxm3uui7hfc7T&#10;tj2r1Qpre5qmYTavkZLJLTfs7q9M8vZdUuEuXrabtqClQIntcrxPRMD5fE7XddlZswLX3+wG+xeq&#10;evGv/fL/+b/9+3//l375r3z3v/6nnbMBXSTRpHWBwqgcxZruh1pfdnbd1772ta997et3c+0Jcfva&#10;1772ta/PsjJBKSq+6Z/7tp/4W3/9v/k/tHDvlyoNvoRMpIykhgrEHN8FQPAEZwGZgCMRkOjk7JUH&#10;id71bDYb1ut1cnWrKoSQeG/xLoJQFGVB09QUZUFw8pK7kZAk0MkKtI5odBpoSlJ8wrBMjkgxsQ+U&#10;Epl0l1R3nY8sN5Yz6ZlJSVkUSJ3dUvxI7rviXCUyHSfC6CY3gbViO2mQ4vASaCPCSBhJEX0ik+JS&#10;OyQCiSdm4oZEyUzkUJrkOiPRIeCURMo0yZAs85OazYeId8nxyLsE0cQY8FElzCfK7A4nJye6EQSI&#10;MYlCfQzYEHE+qS99SOTFEAIqBELIcR/TOFuiRge9THzxE0I1EoK2MXEhbv8fd4SKo/rPZ7JSyAQ7&#10;SJGyV0lwl4b58bJ6fCT3jaXCFWemK8pU1XuElFRHDeu+QxlJZWYYD75zCAILWf/ttTL/0g995IP3&#10;1yy45VVyE3TQB0chdYqhi0wW9nZIE/eIzx4w/FyomElXACY7xSmgt2n/fu/7XiyCHf6jRunvKUwl&#10;RAwMvSUYiVESYo7cGCc5Qgb0R5zwimB1txJ4nxz3YnYUHPGzMSA1RBAyX6fZWSitbgRyM2AHiHiZ&#10;LDc6wyHiFJ+xBfoC3oPS22jSBBCOYPDo9pRILrukuF1C3ORcoBIpTgh5CSTbbstOm+8S9nbAyS0p&#10;LrcP2aFNpLaRl841mVT7GSR0LuyQ4dLLWgc24q0nep8JY6CESICdTg6NYlJAQ0Sm/kok8qFQieQ3&#10;HRWRolazz9S1578UYnLDiyRVbjKXSxEaqbkdPlydBAwpkmOHmBdicn9A+OnYk6Nfo3ckp7iAnCIk&#10;MpieleDRixxnkSJTw/iRkMhw1qd+NAQSMOuTk2VyCFNYb8dNm/pTpwJGjC4PW4eIkQw3gqXOhewQ&#10;B8REHh+JnkIkZ0AjdY4fk4moGALO9YhhQCnB4WyRkrTzfXKIliigbgw3jxYUR89QH54TCkF0PV1/&#10;xtnjFToI1o8eYBqVtmcYWJ0+ppnZFCn0+JR53bB0PbEMlBpuHB9RujmDCngD1lv8aYtsPbQDayVx&#10;AbQpWCwWNIs5y/UJp6fn2N6ilKaZLQhesbnoeLw5wxYXBJ/ug0qWeC9ReoHWBq0CZezRpmSz8Dx4&#10;dMLp8gIXuuQ+KwPWenzhKQ00hWJWV9R1jSmK1AdJgyoLvFAMziDKOcu1R4kCGQsMa5qm4ujmEbII&#10;nK1PMGXJ+cUpZ8szKj2qrHf7ku01ndiu6SVQT0ywqCuej9v7X/5ckCAjo6NhmFxgFIWZcfvOc5hy&#10;huu7HINaEX3Adj19t+Hho1dz3IpJ9z7nuH/vHt57bt++TVlVrFYrYtQpFqpvsdaiVUG3aWnmAnyH&#10;H5KTytA5Li4uGPo0AaBD4OLxKTI7PVZNw6KpWfeO05MV9eIIpRKxdbPZIJsGISLW9lRVQTdIhrbF&#10;GM3y4pSbN48ZcMxK+UII9s93q4s/+3d/TqMiWwAAIABJREFU5qd/pGrq7//H/vGv+gAIlIwEHzDZ&#10;bdVZjzYKENOkprWWsti7w+1rX/va129XTU5cO2TuEDxKpVjUCDTN/P3exX81hPjHhNBGCkWI0A9d&#10;jq+P2RFlnHTP0ZBsxSj7ur5GocXTiR+X3b2ukldiJoBdLSEExhQc3Tzi7c8+z7yZ8bHH9/n4qy8T&#10;uwER0zNO2BlXf9q1S464RjxzaVm7ZI6dbbssmtoSCsbX+Dw9TvxvMSGXySRbQsLlbb9+zHUdWW/n&#10;49e/d833RjFP3H5g2r5RMCTENuI1fUkTEbR9x2boqasCwdYZb1QPTm0ntwKkQUaK6OBozvvf8T6O&#10;n7ubMLGuJxQaGe007hBS74zH0rhHS51iJa+QEQU+jYuMRvcRYTSqhEcf/yh/8+d/iq/8ovfxxe/9&#10;ci4CNPNDTFmw7lqETjGjRpe4fsBUkr4fKMqK4+PbnJ6eMLv7DF2/5u7dO9x+5k0MTkzPiGFwCByt&#10;TePraAdUmaKYLy4uKKsqObNFTwiC3g445xikRHpFcJ6uSA7fx/Wc2nQsbUeIjnXn0KXC6AIXPJ6c&#10;vKAEi8IgRMlmfR+jBJXW6KZBCMH5akld1ykS0jlkpYm9zcdWIGJCnJxUaA/Se0SOeNWDRz7eQBuw&#10;zywwN2eokyXxfIV46x1wll/+4IfwMYBUHN9ccDyvaDeelz75Eod3Kp5785s4Ozvjk5+6x8Pzgaqq&#10;WMxqHp6cEISkqQzWJyFUpRTeDigJtTIUyvNweYYSklpH7j084UJKtFc0TSIuulJy8Na3MFAgaAnB&#10;oWWFE+6JC+CpscxPuZbeuN+4hrCcx0C7IsNJoLhzHYgdQttTtyWCixFlag5u3k7C1dyXuJgG37v9&#10;z9jPjON2rYsk/GpXaJGicaMAqxTSaKTuk1hNplhghCKiCCG71XsLIRJFIPqAD4FgHT4k0lZ0Pu1D&#10;CJNIL0a/49KWxHxlWaGlYlACN3QMw4DtB4I0U394qU9h7Ieedm9IbTuScXdJcZfa7xri29Nqt92u&#10;+/5158KE58XLzwIii7J9kAgnCDphYF4lzM0LQZSRmW7y+ZDiVZ0TeC+mc6coNLePD3l5MWO96lI7&#10;GUkIsNlsOLlY8nxOo/HTc0nC3db9wOn5GYOzlHVBM68pjU5iy7iN876OzD0RCqVA7d63dEpe2Lq3&#10;hSw2mOGcw9o+u9h5um7DfF4QhKDUPK9i/EtG8D1379z5M6aa//WXXv54BDBGMVg/CcSuEzHsa1/7&#10;2te+9vW7ufZ3w33ta1/72tdnVRIIIpHYRCyJQf+ZwfV/52CxQKpAEGrr2hQCMSQwUsREVBPKMLoq&#10;CQTIgBQ5YkAmLKBdr1mtVhwe3kDrrI6VmigG2rbl6HCBMSYTZAQEPyn1nE3rs53FKImvSrQMONvS&#10;rs6x3YaiKBiGns3FGu8swVm6do2zjtYYlr1lqTzdrCDEiBJZnRsjUV4mw6Wovfz/mJTUl1TOlwAI&#10;NeFJYSJkZCKPTEQ0setmFWOO5svfCQElNaPS2qtx0K2TGjmkCfcYwUeZQQMIPk7girfj8seYU7El&#10;F8UEPMQYcRGcj2gfcSq5IcUY8TKR8byPeblbgFkgcWFUoslJaXcZhB8BLXIc6wh2iwmIHQEEH0RW&#10;sm+/N7LhroO9giCpmfP6fAZ41M7xGfGhuPO3UXkKIDKpZRiGbLUPkUDrQRZF7+LwPV7c+IG//MF/&#10;GGMwNApWbs1czOi0QJJd4EJSgSqTXBN0YbgKJn5elkiEBCEiWktc16KrglIF3veed75Lh/Mfxcf3&#10;9d6ASmTWoponYtDQk83+dgiLT4JrI3FkF76TmSg3kSFjcjUUOUryUqUTgbEjikFOsaFKJtehDF1d&#10;Io15ItKnmFWv8/VBJASHzZ8orzoUBjcRVLf9gmd0hUr7M+6nROkwucONANrVaIWnEeN2J4bGl4xc&#10;UqUqJVEivaRIgKgiR3fmGETv4xUy3IDtdwhx3hFjAC1SVKpSGCUwmcCndlTEE5lRXFYNh+hQXhBl&#10;IpaJydniKqAuJuLdCMqmN8K23fCEfB/Znjd+crtLKw8oqS5NesUpvDldwxGf9kuMkzzbZW3VyhFJ&#10;IEqdFMoy9Y8RmZ1HE9Hbu0QETv1TcghMC0tuooFRrZ62L8rkDrfrziBQRMbY6NzXZbfOwNg3p3vc&#10;6KBqXSD4gMoTf85HwjBgN5tE6FYD3XKJdQ5TlEQRENKhZKSqBNb3vPiO57hxew4+8OF/8CEe3D/h&#10;7u3b9O0Fr770Ks1sAUpwNFsQkWjvefzgARwc4N3A4AdcDDRKIAMc1TWD9KAqzCJNBAglQQp8FFjn&#10;eXx2yv2TR6hoWSwOeeX0Pp/45MfxwrBpLRerDbPZgmEduFivcM6x2qxBSo5v30IpxaZr6Umg+abr&#10;aduWoii4OV9QGontO6QMibyoFFpJqqpitpijqxlRaebzQ5rDBWXVEAkczWcI37KoDKUu2IQVr7x6&#10;j01/xI07Nzmqb3Lj+AZnF6eYUqf7hkhubRGR3AilSM4aUqJlIsHvqtRhO8mrdvq/kfi9G0Wjpc/9&#10;hkAKTZSe4CVa18zndynrgyQg0GPsVZrEabs17fIMIdI9brNZsVgcstlsaNsNzz33HEpJHj16xMHB&#10;AXVdMvQd0Q40RZHui95z9uAeAuiWa7rVGu/tFDc2FAVD57HWUpcFZVlSKk0MjqFviS5ghw6dn0v6&#10;vgdgNptNE9TeezyRqqrouo6zs1MObxxxdnbGer1mHqirZvYd0svv+IWf/am/H4T8wRDFj3/1137t&#10;Zuh7jCxyrHyK2lMZ4De6Zkt/3te+9rWvff1WV0TivEMrnYVHIJWibg4X1tpvCV5+Z4zxy8qyzHHZ&#10;DmUMfujRqsB5jzHFFBeZ3KI03juqqmYYut/pXfycqevJI6/vcHd5PPTk3XA7fNqOuWL0CK2p5zPe&#10;9pZneM+b38J8fkBXBe5dPKZt+8nFZ1rOFSLbdcS23femMY1M2xfytlwSyVwhw13nMKR2PrNLhBvH&#10;UNbayZFnlwi3O66alheZHOsmQOCasddVQs9n6oIlxA4KtOMinmJSt+QVIQTR+eReLqAbHG3fEeI8&#10;7fulbILLpJKQx09+iOgbgXe+5wW++5v+Bd7+lnez7tdY1yM2Pb4ciRsGcIm0w/asGp3h0obnsUtM&#10;Y2IpBFGClIqu3VAqyYd++Zc47y74tm/5N9DzG6gQKcoan0UW0hRpO0Ui0bpgEULhfeDw8JD12Qa7&#10;WrK6OOfWzZu8+W1fAOUBXb/h4YMHNFagY3IvXzQz1r3H4+n9wDB01M2MUihqqZEiYp1DKYUdPKWU&#10;KDTLrqfzPe+8805ut571yX1EiAzOMnQdRVOjTIl0PdEHpAQdAroYnykjWirUfMGN+REvFQVCGZQu&#10;kCES2p4iiBS56dK4MxaKOE63BUdwPRIYVhvqzsPxIf5AoZctygloCji54N6rn+Iffuw3CUSqomJu&#10;DLePD/iV1z7Ow4cPefe734ND8tFPPuTe4xUrF3nTM8eUpuDCDhAFShnWQ0ehNbVQtKs1UkQWxnA4&#10;q7noLX038LY7h8S6Ynm2AhuZqZjEY7dmlG+6i8Ig2WCDx3jAKGC3H3j9p+3rrpMn+olralfMOiUC&#10;7Pztqihuu67A6LZ/dXkTXuEdUWnqxTGyntPZPF6RAly49rrfFTQiK8pyYNhcsD65T8yEpWAMLkYq&#10;SoQpUKZC1jNEURFNSVQahKSKLgnD08CP4Bze2snBcpdANl43ACKO4sBMpAOkgqqpCYWm73u8tTl2&#10;XBCCwvtrojv9DplWeNjBm6MgkfUy/nq1LUYntd3fr94XfAwTjBNDnMi728P1ZP85tm1ywdzd/5Cx&#10;oTSmjTGJ2qX0BBQhaAwRBgcZg6u0SmPzmITbXmeBX+63lRZU1Q3u3LrJbyw/lfs2mV3ZHKdnK9Zt&#10;z+GimvporSWDi6w3A8uLNVVdUNdlIuzGFEVKlKSIV/nkfQYuXTNSSqRWKCkoVHKwlzIn2eR7mtbJ&#10;TbLve6qqwhhDVVW0mwuq8oCiKJKL68XFu6wXf02r8v96/sV3fO8nfvNjPyMlSKMmbEHly1Sr/fT/&#10;vva1r33ta1+wJ8Tta1/72te+PstKricBLyQ6Cv7QP/OtP/PTf+2//V+Hrv8qZSRCzklASY4PjZHo&#10;w+RMVMY8+SuSAlIGl9A8kQlVznF+fsp63TKfHxBjpB8cbZud41YX3DyYI0Kgcz3eDnjbp+hQlVxa&#10;wuAZ2k2K+Bg6ou9ZLU948OAehsBslgDG1bKlW67x/ZC20VmWrafxnlbDYCMuBlQeo0upCTnKDp4E&#10;Si+RHcb34qiizCjBTtRJFFyK+wshxf8lQ6MERkoBUchsHw9kZXE6FjLFpe240glMUguTyHuBgJcR&#10;NW1fItklgo5IpDYgZqaRiB5PIjooBEoKfIi4kD8v8yS+Eng/urxtQQDrt6q0wGW7/pjDMCcyQByd&#10;tPLPkPCZGNMp4WWKEfQ7599IZXoiDjWFeqR427w+mUlTMTvNpYbZJSpcPm4AsS6Z6znn61MWVcWw&#10;7hGlZhXcB2VTfetf/pVf/wcXGDZWYwR4ArOyxBGoomQQYAdHoTWESGd7TFUlsH/rk/V5XSEKSqMg&#10;OnQpIXR8+Rd+wZ+sS/OfRa8baQy99VgR0VrRDj1lQtsIYguixhgzkHT9xMp1wNIuFXI6htduZFrf&#10;5AAQkhNjisYAIXaBuYDHo6LCOQdInAMnYzpdpEBmYpedHLt2YmekTBSmvO1bEHIbjZmAQ9B6BCm3&#10;j+KXJoHGWUZxBVDOOyl5ctJoVNLGTN6dXOikzBGqW5JpDIHoI7vuCW7w2MFjrUf45Lo2RaKqpEhO&#10;DpUCqSVKjXEfnhEgF1ObbIk+QjikT8TnOCmVw6V9vkqEk1LC/8vem8fKtuX3XZ817aGqTp35Du++&#10;93pux+5ux06w445ElASwBI6ciIATaBtimynEDJERQQkI/ggoIhDFyFHAEUmMFZMQLCYjEln8hUgs&#10;2/KQtkO73fMb7rvTGWraw5r4Y61dw7nnvtf9Yovupn7SuffUcHattWvvtff6ru8QclyoSxG1IgPI&#10;IfoNsS73N4REcCM8D0TuHFchtTeNe6nd6fjbXKeG/2PMzoMy7fEESqcYIZ+dPEN2J/SZtOZD2o7O&#10;41gIiYSXYmc16OH73BCkBtX78JlCKDLUncjXcRj58vcrwGcFeYwxLSZnALntOubLBRe9ogigTYnL&#10;+6MsS6SIdMs5VggubQdC88lPfpaf//v/kPv37vDglQmTMvLF1+Y0K8/pnXNqo5DaMJ/PqbQgdCvU&#10;qqdbLNPCZl1SxoiODqSg09CIjrKsKXWdotOQaKM5PBgjtEL1gtVqxcnxXYQa8aU3XmfVd0yPa/p+&#10;RTd7xr3Tc973oW/i6eWMT3/hSyxXLYu2RUrNo36GMWUC7gmYYCmE53hUU01KXBcodWRSFyglEAS0&#10;KtCqQk9GaWHOaO49uIcynwTRUY0iR1NJpQUvn77CK/0d3njrEatuyfnLd6nGFW0s8L5PCalC5jFB&#10;ZrBepjh0JZBsFiFgQ/i9eV9wc5FneyxKV/a074U2OARFccTp8cuEKGiaBl2my1nft7i2Z7m4wvYL&#10;6rJkMbtCSs1qMcN7z+nRMdF5ZrM5pkwx8avlksunT6lKQyEDbdewWq0QfctyvmBxdY1tVrje0rYt&#10;gUhRl6jigEJLlEjxNH3bYGNECM14VNGtlpRaIbRByEjXddR1nRd/QWQCm/cptt5m0H86nXJ1dcXV&#10;s7d4ZfQqrp3jIh/Xpvy4McVf/Dv/6//0E574Y9/13X/4k0JIQt+hijITUNNl3XvWhOt97Wtf+9rX&#10;b0HFTKIJUJjxt8Qo/g3gEzEySYQE6LoeCBhT4FwLpEVpKTXW9kg5ONioNRmubZfI/QAOvIgM9071&#10;TnTwQY23Eaml++R03z0ej3nv/WNeOp5Q1SPOjqaMpxXNpSCuPGiDkDcETOLG4xvtv3nfs+1YtG7V&#10;Nl5yW6u3tlFItfN4PbdxiTjTdO0OoeMmgSZ4n+bicXcfD/Py2+iGu0S/2/u7/d6bz4v8ecP2d9sl&#10;s1Ai90tqlPAgI53t6bpuTZKRWQy5/qw8nUj9HYh9iviK4p/87R/hI+/5bbhWsHAWZTTSJnxNSokG&#10;hCi2+nZ7X9L8brPPm85SGU2NwrVXfPIzv8K3fsOHufeRj9IsABNwIeJ6jyoMQkpcTJGPRkhidGhd&#10;Yr2lUIqyNDTtAts1nB6fMDq6B+UIJQ2PHj1i7CPvv3ufQhuU7NCFZmU7rHccHE6pjcEVFQ5BCBYP&#10;aCHposeYksLApe1p+55+2TGuqpTIIMT6nrTQZXoc0j4utCf0HZ4CU5Z45xDeQVEyHR1ghcARkFUB&#10;QtIuVoxcAJ0c6YQEIWUSxsQAeKzvES7gDzQcjoBIFYA+0MtAURj8WxcI6zm9ex99MUPYNPftfAN1&#10;wf37D4h9x5OrJReryKKVBO04HNc8vbik1wbVuJzaEJmYkjpIrruGoio5NSXTagRCs1ytaKzDGE0T&#10;I6LQIAOu7Rh/9H2M75yhHOACQktiH/AF6JvxDDsHjADxzoTRL58UF255bqjnY1O3Bcg3P2N9ztke&#10;WR0wOT+DqJE+EozEC1ABgtodn262s3WB0eSEoh5hpOKt1z9Lc/kMUwhGo5rGFUhlEKZANgtkWSKM&#10;AZXO3SD0LunMW4LbkHbX8azDUE3Cj+OW4HD93oEIrDRlrQhlQCxnmRDscJngt+2k6ePu+JkAZrke&#10;S3b21dY4N5DWhnFmezzfwVnYYN0bvGNrf7KJRL8pAk2foxnSF24S7oQQaL19DcmRoyKR3nwMGG3W&#10;7w3B4+LGWVPIiCRSljXn5+d84fOv74hSo9BcXF/x1uNHGHUO0eL6nr73zBYr5qslKInWGq0VkSQu&#10;1VqjlAaf4uK3CdrP7SORcJ5EfEvbMkYjhUhOjEpRFAVt06yJccRI33XEECiKgvF4TNd1WGvprAMh&#10;WXXuH0OLn3nlPe/7P0XkP/jCFz//C4ViTbRLBMWU4LCvfe1rX/va1//fa0+I29e+9rWvfb2rij6R&#10;zjxZ/eUUbeP+dFH5/9vYFqMnz//NMMEOSR03ED7WZCgh8CIikTRNw2w2w9oEcDrnmC9WPHnyjGfP&#10;nnF6OE7gIYGuWdG3K9q2xfYdxhgmkwpvA7ZriFHg28hyccnjJ2/y5mtf4nA0YjyZMB5PsJ1luVjg&#10;raMqCry1zBdLxhU0RtP3PV0nU1wIcu1Gsi4Rdvq385IYbPzVc8/vAMRCrgEBAEkiRWzA0s3EOniy&#10;JH+jiHxOyRfM2hkpbZdEhiMSBBQGiDlKFQhCoAJEkdzafAQdRY4RSECuFBKlEnkpqGxV7yVe+rSP&#10;Y0RkopNSet2eGCM+3gBYRNKFx7UzTo5uDSLzQFJbvRSoKPEiogezLwR2B3RnHeEyAM7D/5FsFMaG&#10;bpNAn7dXrc5tj/KWQhh055FR0rv4X4l6/Kf+2s/+X62PU6Ye0A4nBJVX4CU69vRlRFKmfdEHMJKy&#10;LNN+JqC+DvxrrIeikNkBL/JtH/vomY72r0zHxR/q24bYF1gXUKagCz0hJgdI7yNaJhUlbAGNtwCj&#10;N13PbtYGXGINdkFSt8u1KxcM0cM3CXcKsQYYB7fKoVwE4T3SSZx0CdxWg4JVYINbk+HWxBcRESGf&#10;01sgWHrfJkZhF5yEmwtYQoiNYwEvXlwZ4qUHwFAhYK2y1WsinhACnYl5g/p4AF2Hnx3nJu9RObMz&#10;CYezC0Ne5BRCoHOUrL8BVN5Uxq4/RyRgc0hRDRkoHfqwDYoCaJlIZiE4YkhqexmTZ9ptlYi1GzJi&#10;3InZEJtlrvXAsK04f36bwzgEafzQw6KbSI5uIQRiPq4SqS3ti+REQR538/6NDpHbFsJGBT2QpGKO&#10;QNkGntdjpdiMn2vgOvc3uRymGA0lQWhFcIGmaegZcXwwoRIjrpoGpGA8HlNqxWJ+TbCBx68v+MIb&#10;j3jzoaV3Y15/2HDvlStOzgIH40OuZpd88fNf5PjOGWVVMS4rTIgsFgtGhcH1PbLQrITHxoBddIwm&#10;Y9oQKJ3G2Qa/6hJpTiqE1hRlSVEUuGKEHFUcFIp777nH7/y2jxKCYza74uLyKa9/8RFN0zCtQEwU&#10;+pUziqLgajZHCMFld5euS+5wksCd4wMe3DlmUhiCa3nt6ZJaCSYHNUYl0qBzyWV0VE+xsyeIeMg3&#10;fPSbMD/zc3z6yTO0dlRXkklV89vsnDsPXuLkdMqjqwsePLiPE47uokFomYiVQiCERqkh6vhFi0Ap&#10;Xnf7+H7uXJa7oLnwjkhamJM6ps9EUhYjDiYnGGNo+pZSGbRWtI2laZcslwuMdDx7tmA0GmGMZrVq&#10;qKoKRODx48cA3D8+ZT6f07UNRanRKtIsrljMZrSrFbOnj7m6uKRfrCiVRgsIzuXzSnJ655iub1B5&#10;jOm6jkJqJocTvNAs25aDgwOETxFRw3flvWc0GtGuJF3XUMTkMNv3fYps1ZrT01Pe+PznuXj8Fvfu&#10;P0ikz2aFRBwaLX5IuPhD/+Pf+sm/Px6Pf2y56v+Hf+57/shqOFmtjRjztU8239e+9rWvr9aKEYqi&#10;HGtV/FHn7L9uTPVt3kdC8AgMxOwE5Xu0Ninyy0iUVti+x5iSEHwm9Pfr7fZ9uyfD5frNIcPdfHyT&#10;rBZ3npMyzVWnlaHCobyjKiRVVeZ7k0GIF58Xm9wgNtw2b1m/7xaiyk0XnZtCge35hdZ6hwg3zDMG&#10;Jzhr7c62k+glbuaZw7aHvr8Deeft6kX9vNknETd9C+mGf+uzNwQKAJXJZwiwwdN7l1yX2JD2bn7W&#10;sKkYI14XlHck/8w3fwxzcoxtAkVcIr3A14bQzACTCCchEL8MAtO2YAlAFobQtnzy53+OT7/xWf6t&#10;7/lemkLjvUCOA9GGtTN57xxRp3tbpQ3CCFznKcua2ELTNBgjOTg44PDgCHTBoukYHUw4PT9h+doj&#10;YnBoLSmkYilFFmh4zk/OEX3E+8DK9bQu4pxHZEytKAoKYFSOWaw8FxcXdFqhTRK+tW1LcXaKFpLZ&#10;Yo7LsaalCQTvcU1PWdZY26XEgBiRAVZtQx88GANSEXpLsBahBMKnWESMYnB6BnC+R/SR6s4xbqzR&#10;jaS9uEL6SGEqePgIW0junr+K+8VPY8oC4wLnRye8/vprPHrWcnp6j8Ox4h+8/pBHVy3V+AgbZ3Tt&#10;gtnsiqXtE2bmk2tVbTSVV1zlue7ElBifNGD1aIK1nsvlNR2e48NDvLbY6xXnL51RnxzDCnzXoyeG&#10;sIp0MaAHq/2b2AVJmPLl6j2/HFLc8xXe8W9uI9dujyfBecykQh8cgA0oobF4iAlH2RYXxhjXOOpQ&#10;dT2mbVZUuqB8+YPcUYov/fov47o51UTjjs83hDffwaJNEboxuelfq1Fq53BOr8GrLBTcugZ64lqM&#10;F3LfhrmS1kUW6PmMWaR+TyYT+j4lqQxzq4FwuxZiZmKtlBJiwkgGvGHtrn+DELcmHmd58gvHjBdc&#10;F4bHceet8bnvS8rBaY01GW779UQcDsSosxjbJNzPSVQIa8EoMhOIByxQ5fZES1mWTCajNeFsGF+1&#10;1ixXDW89fMx0VHAwqdL6w3zB5cWC1nrqekwUieCrhUTr5KAp0Shj1gkyw/Vqe58KIXA8H/WtlEKK&#10;hPcPfey6LuElzmGMYTwep2ubVFzP54zHaR1kuWiSi39RErTE0P0TXdf9/Ac/8KGfcn33Z95880u/&#10;7pzbu8Pta1/72te+9rVV+6vivva1r33t611Vij7tETriUQhV891/7E/8vb/53/75n9ZF9wdsDEwP&#10;zvFWYjtHUUBRBLquQ4kUmbCe4BMhaHA2xYMKgW0uWM2uEeoQZxWz2Ywnj97k0cO3UCjK4xGxX9L6&#10;FrtasLi+ZD6fU2iFHo2Y4SmCQLc9fbNi1S958uwxT996SDdbctm02K6nywBY7HvwAdtb+r7hygmM&#10;g/tCYWVF6AVCSUyhEwlwC/RN2EAmVcQcXyh3HcdC3LX8V1FngknYOJfBeoJsrQUlkDn+z8e44woX&#10;2KibQ445jYEMbEictGkSTsZbt5ylFAlkBZEJcIkIl1SCieCklEoUofQQ6ZMNfvBJ3df7kJ3YklsU&#10;UW71T9BFu0VUSrGEgY2SXIhk5e5EQKocOxclfrB3x2QQe5fAMwApSvissk7uUpIhOlNuDtD8fQzH&#10;FJGkHI0RFwsqB0vfUk9HrGxDOetoJwrdeQ51SR87+tBxMa3fqsLBH/vRn//FvxtcDbJCCfJdlE7/&#10;qfxDMYSlgpEpkYT0uTp/A18LFfsEHqXmBiCmuAEpsdFTyJCeF4Fv++aP/FNS+h93rrvf9AEpA14P&#10;RKSekZDIkFSfSkoQAqNkjsP1GfDajQhVUSfy0UDwWq8dJKDLkAhQISaK1KB4DDE5UTox7HNJECEr&#10;6CUyAERs6BBKojOZJUSBs8npTymBUj7ZDaGIGIKPyQEJT4x2HW+glCKE5PonIsmdUspNQkSMyY0g&#10;x6dqIZFKJiCdoU8xA3hDjiIINTiXDQ5TifwkRCLGkEFaSYpn9CKRbmRMrpIBj8qRjVJKXPSI7Ajn&#10;fVoscMHinCe4CDYS+0DsPdKCCy6DwkmJ7GxIfVY6OzpZpJFok4525wI+OsqyRAuVopTDhgQkhEVk&#10;Ylsi1GmyXDUvSg0LXgnUtSGNHynnIRCDxIZEqIwRfI5KHVTV6W/TSRijxASVxpIcnaOz46RzadEM&#10;F4nWEa0j+I07mwsqEY6NJ3pFkDkuWoQUZy0CAUuMBYMOPYqIJqRxMqZI2iAELi/OKSGRKg0EwUu8&#10;EwiZ902AkM+B6H0abwVoLeg6i3dpsVgC1nqC82ipkpo9gPMdxmg673GuQAjBxRtfwE0vOLvzCmUN&#10;cgnHVclICbqypggLFos5EUEpK7SORNOBjswvl5wUY3zXIquC5WrBaNVQRMkSz/1XXqZ98w3aZ7Ok&#10;UO4b7lSHED1eWkTwnMiKXkLXtTT/UpmwAAAgAElEQVR9RyBijEEXBbiS0GniuOXg8Jjp0SHToxMK&#10;KVhcP0X6njp6PnT2gMvrKy4fPcV7x9RIpPJM7kzRWnPWSWYz6DootUEIxfJqRahrDg+PefVO+m5L&#10;mch9k/qAaB30ltAtkZMprRd86L3v5/d8x7fyt//nn8aaMY+ftfSh4fW3LvnIXPCBB6e89+V7xLLn&#10;4eUTehQTxiAbdKETOT4v8EqlWDsjinxHMBBGtxxFiBFJ9dyijhgWKIRAhAbvoaoqhEixTlqVjCYH&#10;mPEYazvqsqLSBc1yxmp2wdO3HqECCGlw1qIniq5pmYxqXPA8e/aEGCP379/HFIHl1Ry7mFPUFU3w&#10;tLM512885NGnP0/XLjBKIoPH4whCEJVmND3k6PCQ2F0jfECXE7rOsuoc59NjimrCs8sL2qahvHeP&#10;Vd/T9zaR6KNDiUDfzCh0mc5d7xDCQrQ08xmlNEzKCbowPH7yjGI0ZjSeUI7GLFZzlC5ouhUHUXzc&#10;X198fFrIv/hTP/6jPzGbL37s+//Ev/PJQimImrkPlLomxogW6a4gOpD5hiaQHDS0SuNXImkYrLUY&#10;U62/r2EhYjOOvXihf1/72te+vipqi+c0uIoPlxu5vqcf3ru5z0QIgvcIPcxbt922h3uT+tuI+gek&#10;KD4RAgdSmrXLUrpnTPHxLiarzhBAyoLhlleJFAO2EYnInaak53bFAZvXnxecvZu6Kdq4WRtX3lsq&#10;vps53K7gZv2JtwhdIAu8BlFN/vs1oSBCWEP4L4hOFc+3MTnEZMIFER9DwhcYXJ7BGsGBLul1xUwb&#10;SuE5qmvuH055WElCm7bjrEtzsTx/IrtFJ7PoCGUkWgtKofP9SAygTHILC2KzD7aJA0P/fd6+HqLj&#10;pKJQOpMGBDYGAhHnUxyqHaJRY3K/lmFDfhn6nn7N+3t9MmwIawlLyaS5rf13mxjpFj3dc8fUzcdx&#10;63O1FNlVemhniv9zIUWlljKRG667ll4EmpUjXLfUteYZPTJWePcMYqQwI3oWxGaF0BNUBP/S6/yz&#10;3/Fd/N4PfScsambiIUWMeBWoZUVfDXGygRB6jMkORyKJsWQkzxMVqjAomQgj3qdzvDaHsJzTPvk8&#10;r33qH/Cd3/r7ef83/m76BYjCobs8pzMFQQh0xl9Qij5aajGiC5cY2wMlWq64fvgbyGrCy9/w+6A6&#10;IXafZlSU6FBx9+iI0eEZs/4LBBU4KwTPrjXtwrMce149h1es4dfiIVdcUUaP7SOyjHjmWK3pZiuO&#10;5JSZlETvOa0OaJcrxkWFlIFrO+PV8RGqNnzq4WMqX+JrwxvXM14NPWVxhu0D2IbONCxbz6y5JoQK&#10;oQ2T/pp+MsJogeiX+KMzxPUVegr0HcvHz9A2UB4eQahxYkRcPqISPRydw+U1XRUp7n0QHlTM+yVX&#10;V1e858EpxzLy8KlDVYaDsuMqnvB0Fmlcj3MLzo4OeXMWeOJr3HyF0KCFY1pK+rajL6egaoS3aOWw&#10;UtIh8U3DRQx4meJmsT21GnM8Ddx/8H5gBN0TGuOY9GOkWVF6QQZSGMa1AbsQA6vqxvlxc4yN28PW&#10;rUO4RASXcdZ8OYuJoJgSNAZ8ZCC5DkK87IRPIiQG71FaEqzL5EjDatli6zNOT++CbYg+oGRy9vIh&#10;EOsS0ds1Ee625gU7QxvD0ntMlNSvfIhXqxGvffrX+NyjR7z3/QqlDcpkJ2wEPgSCD9gYMG2T8Atv&#10;8dZhXZ9IbT4njwiz2T3aJAJwnh+GGJFKEW3AekvMTmNC6Yx/CpZCgwEpFKUqUG2Dazpc1ybh96Re&#10;j7tBaaRWINRGVBqL1J4YkZlENlzjldJIuSHLJZxnlyxr1EYMeVMoLoTI+DM3trHBv51zSRAdYrqe&#10;hISvDdJGl8n0MaeiKKUwEVA+444xu64ZUAlPt9YiEBhtkCiqQnL/3imnZ4dcXKYo9yAihfEEAc+u&#10;rvnCmyPOzs5wzvH0apmSPozJGGCFVgLvPB5JXaX4VO8dVZ2Idt77RKIFqrpa9833HUZDWWi01hvn&#10;PQRKFxhjcN6jjcGHgFQq4UlxiJRNonTbL6nEOZfzOZdtx72DJMq2VlCYCb21f9gH9YdeeuXDfz2E&#10;8J+89tpnXpdKogmbG7p8h5EwBpOuba5PEbD59RiH2Fi9Jtrua1/72te+9vW1XntC3L72ta997evd&#10;lQQtNZ1r0NokkD1C0/Z/er4I31XVQnRqiZI1xMBqtULKiA/Qh0C5taltIDQER4yCvm9pmoaI4OLi&#10;Ah8ari+f0rYrtCh4/PgxxijKsqTv2qyC64g5qlN4S9e02NmSJ08f8fqbb/JsdonwASOgdFkdWiQn&#10;MxfAh0jfO6x1NI2liYKmkzTW0nnNKCalnpAxRzGm2iitv/zaVsu90/MvAv3XoKuIiUSztR+11hsg&#10;IoSMGyVSEyEipNgW8e2UEIOjzaBuG1R1z6v+IKKiwIuQyHhiE70ytHGj0N5WXaZFD8HzClExIGBs&#10;9WlQERLX7clQ9kZhuPX4xf1K79WhoVSK64OIX8yplGI+MtTUaBFYhGtKJ1Dm6Kcns/IH/v3f+HtP&#10;IiOiLl+4BvH1VKIYOpliekMQaK1wvaUwBvw1v/NbvrU0hf5PfbA/LKRIII7tUDLH9WaCU4oDTi5p&#10;N10A0nv0+vfhXLr5HQaxpaL9ijqyiUuFzULXsEjofTqnZYgEEdBe5WMt0DsQwqX25IjQIWkgxk38&#10;aFL/i9zntN9ciFl5G3cWe6LcqEUHElg6dtNC4gA+bY8nMYPCmz7FtSvcAKRJIYhbsbNDZKNSCqny&#10;ghNx/TfOuedc4YafuHa/2sSZ3lywUkUmeIUNIKmMXrdru+03AdHh+fXvN78zH9eRTCLErADejZZc&#10;O9vlBbChXU4k4mlYR9lKIh6XckbX3/+woOXzwqCPYb3ft9cSt9u/GU/lzv7ZJjoNv7stIHhwr0QI&#10;VH7ehc32Q4yEKAiZvLm7PxIhcPf7SA4ZIQAObAgb570QCLZDqoLrtuW0mDAdjfD0COuY1hOeXc6w&#10;K4vEUOqSURGotUcbgSbF5HZdx9J3vPTgJVaX18QqMhqPmM1mAFSjmhDSdb3UhrI0GUBNJCKtE+FL&#10;FZtFgd4lsF8pxXRcIqXHtSuevtXSth0QOTw45eTsHvPLp4TS0fQrZo/mLOY9ThhGh4eMD0Z47zFi&#10;TGt7rudXjCcFd++dcX52QFkqRLiPimn/yAi6LKhGE7TWNE1DhUZXBUZ6Pv7t38wnf+WXsEFhe1is&#10;Gg6PDcK2LGfXvPrSe6jKCbZ/i0JrnO0wYwVSE4UaqN6JoCpUJrhvjsnNoX774vetj5VEC5mJA2ls&#10;tQHaPp23Uga0LmjaFbPZFbOLS2KMWOtwIjA9nNL3PW3bArBarXDBc35+jjGGtx4+xDYrCm0ojSK4&#10;yJc+/xq/+nM/j3aRyaig847SCIpCg5KUo5rxwYQooOs6fEzOHvXBEWfnh9R1je0aBIHCKB4/esjk&#10;6IRSG1rb03WOQiWysFJFGod8BAFGqtz+REw7Ozvj6dOnXF5eYp2nchZTVggCBwcHxEVLY1vapj0c&#10;jaofWjaLH/qJ/+Yv/Ww9Ofjrto9/61/4wX/tCmwmLygQIDQEHEkyIInrY7VA6QLnSWS4re/jJvCf&#10;CHOGfe1rX/v6qi2RCPQq3/ulcW4D+24WNW9x9JGKkN26lRI4B2VZ3lVKf8JZ/wNCyI/8o/OB32kS&#10;tesq81tVv9Xb/82q59v5mzAJve1LzCQJrCcQiUoyLiqODqZMJhOu5xZvfXI8jxuH6fWfJ7MhtNA4&#10;mYgvzqc4t7JKqE+3WqUIwfw3Skp0jhIc5iDGmDUhbuNOne61fYzY4Hbcrd0wd7ll/vjcvtsiGz73&#10;nre7J7vl8Yt37Vd+gmyTQ7yMyDxPlKT7lN5Zqphi6teO5aRzWQbwuoRC47Xn/EPv5bs/9nswB1Nc&#10;7BE+YuoRceboYkdZFDvO4NbaNeEhzS0296/WWrwI2cUoAX2r5ho7e8Kzh29yenrM8Z2XUeMR9tkC&#10;o/WtaNj2PmmaBucCVam4XibX51/6xV+hPnrA73rwIEWIdg2HB1MKYzg9v4uUitVqxcHBcZpHyIay&#10;UlxdXXBvWvPq+V3Cm4+J0ef5akhCyZCIVN77tROetZ56UuPaFi1FEmf6zfzSBs/RuObYlDwWDnQa&#10;P48mB2AdZRSUZYnt+kQn0SIJVm2kW8wpi4NNf32E7MyVPwAfPTpEegVq5RBtj6gM5aqA6RSaFbG1&#10;tLbHaUGnQVYF0jlC23PlLui7hqoqMB50YWiu20xijOu5v4+O4CxtbHG+RypBWRgmMok/GuER0WAi&#10;VOkGmZ7AydGUo7t3gQBKIaIAEfJxoV/4vb6obhKbd/5GvP04/E5j9Du5zO04m+WxypTVGp8ZiG/r&#10;94e3xysgEXZNUTCua9qmY7W8ZnR8xoc/9i28+ZlP8fjJJdPjI45GI5Q26BgJpEjSEAJiNCKGsCZH&#10;ud7ibIdzDnygc5ZBpBdDoLcWITY4hdY6QdAxCQiVMkidiG1KKZyza3dGVWg0FV3MxNsYmc1myQWx&#10;LJGI7I5ms3OcRERP8AMpUCG1WpOhhrjlbfzrRbX9vu19edvxsP1426FuqO0UlOEz5ZBeoDZ4ogsB&#10;JbYwxrCb5KCUQgkwpuTOnRH379/nydPPUhhJWWqcX1IUJW3b8vDhQxaLBUWh13PxdVtDIA7pELl9&#10;nriOvR76sb6WbbmaasHGFS63aRvfebva4E05pcF7uvx9D69rbbaEolp5738whPCJV1754I+GEP7c&#10;k4efe+ZDRKk09gmZ2pOOUonQGu9cmhfne8fh/nFPhtvXvva1r319vdSeELevfe1rX/t6d5XnZIUu&#10;6LwlhhKt4Pv/zX/7k3/zr/3IT0yV/pds2+BVmhSGHkxpKISmqlOcaoxp8R0hEsksCqLPjmA+TaCb&#10;pmF2eUGQjqZZJrWVgq5LMVvD5FRrzaiqkVJSaImQgc52LBfXPHzjTT71G7/ObNUwnU6ZVDWTmBYJ&#10;2kzi0NoQpUpOUTE5IlkpaHpPa6EP6fkihXAyxDGsVYpsJuppQvv2IM4QNZgIbRvS1wDQKKV2gIRt&#10;MGDzmbm2JtLbQIIQyd2JGxPtjRmAWP99/mWnjQNZLfHT8jZkgHAzUkAQYvqcAZDW+XW/5RwnYiQy&#10;ACTpbxO3cLMiIwXJDY+N6nCtZAyZeCASoWkgyW3au/n3Jtiy6Uv+fxSZuZ7RClqVXHmmTvC0bDjR&#10;GleWbXUpf3gWx3/5R37jl2PhapYiohU4ESl5e9Dia71iSLb8NkQiCq2BAForCJbv+PZv/cbJpPjJ&#10;1Wr1LZKIkRohQYqYyWCJOJoA/RR9oGQmQWbVoViDVjH7FpKImDEShc8mfzfJphsiZtrWAGZmwE3E&#10;PJYMMaXb31NYk8asC6goSM5FiSRG2CwCIkLqQ4hZuavRJnVCKtagoFIDES6R4WJMMag++uweB0ok&#10;la1SCidSVKvYih/djsBJhK0NsMXWOZ/IdmlcEJJEdIsbd8WBOAaJrKy1XoNuCkGUQ2yDX0cLDQsi&#10;zjlsJsklVxAQUiC0Qpr0P0qmeA4ipTbrbUidyHADUWQg3T13TG21z2e3y4HIGtd9XNNa1+PDNrFs&#10;mxx326LXsGAm8ci8j2OOXh3aO8TR+hizO1tynnPRE+MQhSrxMZPrQv4nbIO0yWFTZBc+gCDdTj+H&#10;8Tuu+yCRIiJ9RIrBgSRFg8Q4EOgE8bnhXeXPSnEuggT6Oufoe0dvk+NfPSopizqryWvmUiDKgiOt&#10;WAqwS4vwYA6OWb1+Sds1FKHkqKqJU4WpFZOqIPQ98/mM0dkRH/zgB3jtM5/DiLTIVVUV1jsKVRCs&#10;YxwmtLYnBMeoLmnbFQIwlaWqKowp1sTFsjJoY9Ba0i2uaK2jPjikc5JiNOallx5k18jA+O4BemwY&#10;T2oOJ4e8/toj3nh8wZe++Do9r1EbA9FS1Zq79054z3vvcff8iKKUON8BU6RPFwotFUaXSKNpux5v&#10;eybmHm4R6IuOl+/f4f2vntIvGyZFhVYnLCOMlOLs7ITp3XOaKPAWSmUwRiDUJvZ4iH/efF9pXHm7&#10;dZy4/d6t/9Pxk+6ZknuZJASHipqyrKmqESGkSOEYHKv5At/1tE1D16zwvWcymeKdw9oEkrdtWigr&#10;i4JCG1arFaFtiTHSdQ12PuP1X/8sv/oLv0A3n3N+fp4WCpVAygJpNKYsGB1MKCcjhDIsl3NOTs6o&#10;JxNcANu1NLMZpqwopKBpVgCU1QgPlEXFfH6Ni4GqqpDGE/HZdSDHyDifCJZlmd4jJcvlkoODA/qm&#10;TQuQLi2W9zJgSk1vk6NKYRTz+ew7qlJ/h5HiR/7qX/gP/5fexh8/vfPK3/3nv+9f8aDxQoMyBBIA&#10;klxPMoE4x1c7F9Ba0jQNRVGswf/hfN4mlexrX/va11djxejROrnPAigl8HmBO90XJgdu7x0g0XpY&#10;1E0OchFJUY+NUuqf7jv3A0oV3+Vd1EoVeO9u5VL95vdhT4b7raqbGMVwT5ywEI0OEKTAS6hNwd3p&#10;MUfHh8wuF8jerh16hr8ZBDMDSc22DmJAqDQv8N5iu56iKJgeHiELs3bt2b6XH+b6ZZnIc2qYI8R0&#10;vy58uk/uXZ+P3yzkGSJI1/OAWzp9AzPZeX77PuyWg/vtSArvhvz2fNM25JIYI154ok9EQKUEne1Z&#10;th1mZFDSQOhAKpwSxN6hQnJvd8rBseD3/a5v57s++nuhrFiFJawsSo9RsqTHgtDpXjy74nZdh3Uu&#10;HQViI6oUQhKcSwQ9JSDkiPtuCfSsmhlvvvUGL73vw+BSPGmzWlHV9c2dtPMwhEBVlLTLJYv5JWMT&#10;uL5e8KGPvQ+8pV0tKbSidZ7FfMVkbFh2lra3GOWRRqN0ZDQqabzk1Zcf8MGXH/B3fuGz9F1DYSYM&#10;LpMxpIBH7z1ReTxJDDs2hlCPcG2DDZ5V1xGReN/T9h2VC9xTNb8hVlAUjArDQVlBH6l7j9GK1aol&#10;KSkkNoLxApY9lCLP9wHnIBOVPCThqJEwn6GqAtUn529fq3S8F4LL/+cLLOZzTo4OWS2WrArD2Z27&#10;vPHoEV2MPHnyDGsthSmoqwrvIsumo+uhMgVeSkwmRgkhsF2DQVIbw1E9poyS69Uy3Y9LOBCKkdBY&#10;AkJLquMpJ/fvDV9ewg/y/FRpBeFtHDRfUBuB0PZ5eDvRN0bxFSFst82jgCy23ErqCClFoqprxEAI&#10;H9zmREKLvPc7OQ63XScKUxB9wDddcobXFbEPCD3mpfd/E/qtN7HWMm8dk0lFNaqJMTmjiRjRpLGL&#10;viMIjVI9sqio8jhcdm0eS2GQyMWYzr0QAta1EPJ4K8A7i/IG5RRRKUJUCKWIgxhSKWRhULFI0cUq&#10;iZoWzQqjCyaTCUVVEqPHtj2FyfiPEImk5xxCyTWBa8Dnbwqft/fZMJZtY9EvIkVuYz8x7ka23vb6&#10;9jYGV9qExQRMRpS2/2YgnA3XNyMTVlVVFSdHh/i+I5Y5xja7HYYQaJoGgNGowhiDEqnvUg39Eett&#10;J0K2RhYGIzPBTQrIZO9h3wkhCGYTV7tNjNvu301y3HMkTZnExH3fs1qtEv6ej+FBCDdggD5dNytj&#10;zL9nrf1X7778/j/vbf8jjx69vlh/RCbIOduBUGhd7Hz28B3ehu3ta1/72te+9vW1WHtUd1/72te+&#10;9vXuSg7/BAqlkYqErwpN04v/aDlb/tF6PCk0HWU5IVAmO25isnhnA/4NpAfwCSARASFhVFfM5nOa&#10;pmFyUCIi2K5DFZLR5IiqqihKAyEiqwJXFqgc9yliSzkuWT6JdG1D7wJeSDoP0gaMFtkZyFFoBUIS&#10;M1DmXUwTZhFxKNogab2gD4IyBlTcxJ/EGImJMbFLOguJ5JUm9QMWK9agbAh+R7U21DbIfHMCvEuK&#10;8+uJO5CIQDcmz+v3bpHlhtcGosYuAHwTggrrCFIhIyJs3q9kcjXKn4aKAjdsJb8nxogSEb+93RgS&#10;SUUMLkvJwUskizuECMntivQ+uSbQDWS/HPkidglww29Dn24DsdZkOCGIrWUsRywrQ9GBkoqrco5S&#10;jlY2v1zMzj/x5z7zc/+wo6awKUJtpAQiQCfjLfvq66t8jClwdBA1A0jLt3/0G8S0Mn9cCfdfOOvq&#10;slDgE2hmhEFKtSaLDYQ4JRIZLv2ej9OB5xYhxkxcCgKRs3QiSfy65sSRXOKEYDc+lfxNiM3RMAA3&#10;m2N+UKfmcxNPCMPzOWI4x43GKPARovApFkJLCiROBqSXOBFREaKK63N6A8amxUQpQcSQyU2CqCIq&#10;ZsX6lqNbav+QZ5WfJ5Pi4obEmRodM4Eun/cx5HNho9AderTjDKcSmJ2UpJbtaFrCMBYFXAxbDgu7&#10;QJ1SIgNrWy5xQg07O5EZYyKQ5aYigtga83KkchA5PJl1ZOi281xgCyTN57mP2SUubNwohjYOpMIo&#10;yaTC4TmJjw4yzTLEiPcRnxfxRExrGC5ErPP0dssdj4FUp1CkYzLIiIgytyPmc2IzDscot5wq+hz3&#10;oXbcM7wH6cO6fVINoGfM332K7Q1bxLgQ874SQ982P2HLOWyIU5HGILOr2MHxlFBJHi3nfOPpOVZa&#10;ug585xmdnuDqZ8y7OUoopOuJ/ZKj0zOmo5p2fsliMeO9H/swr7z6AGk9V88uWPQdo9GIzvb4dokL&#10;KVpEaY0udHIGGVTkvSUUBcI5OmtBCuqqpK4S5F+PK2okV7M5R8fn3HnpJfre0vUdQgj63mKk4eju&#10;OUcnJ7z0vns8vbzg4uqSZdOhRTo+j46OOL9zSlVV9H2bxiF1gCrGSCEwyOQApjRRJVW9F+CdJAjJ&#10;bNVwcnbM+dkJn/zcL/DBj34E6QJ9XXB2fMbdBw+Q0wlXsmf66C0uL55wMp4mwm4m3A4k8HQcbA7f&#10;HQL79rENyHy1vOm8uH5dpfaVuiAEhYuRg6Lm+OgkLTJrSXSWrlmxmF/Tr5b0XXLnrKqCtk3EMiEE&#10;jx49YTQZU49KrOuw1qJiwDnLYjbj4vU3+MIv/xrhas6d40NE8GgpOTw4oBybRIgb11TjEcoYqtGY&#10;g3GNKWuEkDRdQ9s7RIxIQTqnVosc7WJpV2nxuipLLi8vKLSkizGTQD2u79dKd2sX1FVBUZXpWFou&#10;E5HVO5rFElOV6XpSFTSLlt47QtMTo8eoyOL6MaPRqCyV/Z5msfiefjV663//23/jbzhR/vgf/CP/&#10;4ichLyJFjRCgZLrIpOhuhzEKCNR5QXdQx79owW1f+9rXvr7aaiCDDHO+wf1pqGGepLXG9umG2/v0&#10;fFnUv12q6vu8E9/nrLujVIFzHikV3ke0qgjRvkMDtiNZv/L2f92T4V5wHbmtXV9pW3dwga+wlEpO&#10;QLUyBCXooqeKgqOy4uTgkEejp9il2xF9iDxfWmMhMVCYJHoMwdG3LUIJptMp0+mUsiwIJLHjcrmk&#10;6zqCcyilKExyGhYDgSH3P8SNy1cSTWwEPSFZmA+dz/OpzbzptnrOgegmKe6F+za/9i5uA95uu4P4&#10;Kbn/yiSYdCkyT0hB1/cs2oYDP0IIRYpYjRnbScItF4GyZ/zSEX/wd3yc0eHLuFWHrB1BevoQUcUY&#10;E+frKHiT97eUkr7vCSHQ5/uxND6ItftSdD7PpTxGBa6X1wQRePk9rzKeHuCcXTvoPtfX5/oecM5j&#10;+5azk0M+86lf4vDwDh/4wDdCTPiS0ILZ9SUA9fiAmEVzT5884f7pMYfjmiezJX1vOTqYcu/uMaYS&#10;lJ1cu3LLPAcUkUyqDLiQRGe275mOahbW0rQ9WmlcDMQsJKms5aWyJvpAg8coge9aaDqOiorKFPRd&#10;gGYFricqDcGimi4dIELhhURYh6rHaKHxMs0LhXf0zYKiOgTlECLStx0SqCR85nOfZTafc+/8LqvV&#10;Jfemx3SdJUpBV2muvzRDCUNwlno84WI2x7pA3zvKsqS1DkkikiqtwQbGZcFIK2oh6WyL7Tqq0Rgt&#10;NTE7ypfAgSlgVFKdnOK7Pjm2Cwki4qOgFEkO9pUc38+9TzxPbLotpnogqr3dtm7Or4b58vC7QK6v&#10;RwOhpxpNQBuIMeFOMuNKMREo33HM9QGhC0LviAHKskwOb72lHh1w58ErLBaLJEbC0DqIOaJamoSr&#10;Re9R0lCoHtv1ON9jc7SrNCUyxvSeG/sjxoixaR7j8jiYhkCPCx7vBFqVBO+IQqToWBKxThYlRZGI&#10;XUpqOtnR9z1XV1cYYxiNRhRFQW/b9dggJFlkKNZjrlGbe4nbRV275Libwu6b+PaLjp3hfdtkuJuC&#10;SJmBt+SMqPNzMZGk87Y14HKCSUp6SGNo9JbRuE5iVxFwvUWXCten8bEoCoqiWI+HMh8fKJX7ksng&#10;ed9AwkDKsrz1uByur0KYnZjYNdEw7hL5XrR/t7fXti2LxQKlhkhdgS5KfHBJwBpCimItDKuuRQhx&#10;GJF/VhfjHzq//74/O6nMX/nC5z7dOxeQJMwPqbEuRRMPaTNDW/e1r33ta1/7+nqpPSFuX/va1772&#10;9a7K+ZBV5SlCYcAtfOf5/j/+737pp3/iL/8lrYs/GaNHyJjiFF1y+EqL1ptJXowRfMyEl+QmpYVE&#10;SwUhRScs6LmeXWK7DqM0dV2vAT1NTIpFa4nBEaIH31Fok0Aw71Ocl5JY7xBWURWs3YaEEEQizvas&#10;uo6ma9FmjBABGwSNg5WDPiSFoRTZNe2Ggm34P958/IL3bU/ybwMEtgkQw88uUBMyUJUnqTIziUIC&#10;QWTcKPSiTGSubev6d6r0ebe9kD5XEomItcuKEpvHO6rvGBK5YwfEiGuinoqCsIVhC7GJiEz7MjlW&#10;Bb9LEhradxsottuHuPM/wKqumVrDatngqgLRWE5ECU35X86F+zN/4Vc/1dErXCGQOu3SsgdXBIrB&#10;RuHruUKFVAn4VIB3C/7x3/07zkWc/1Xbxz9gqhpnA1JGXEigyWI+RylNURQg0ncs5RCRJ9CSdfSN&#10;D9sq0uzcxsZNa+dYl2ItJFt2AiYAACAASURBVBaDCnL9Uj6HxEZZCiRAXWSnM5FIDpDJauttqwQS&#10;ZtJqCAJkQOb4FDWQn1QmdOVhJgqBEiLz+TbHqhCJ3CsjaAaCV0AIhVAJeF0fp7BehBkWQ8SNsYPh&#10;90wY3DznCdEl0miIWyTRFKcTY1zHpGoxEG4zcS5/1hA18dy4InOgoFYImf6XSiCUXP+wRTjUWhNl&#10;cs9U2fUNwIu4dp1ApGhSSAtbACoTunzctCP9XW5G3OwHN8TexLAmjIUQEGtib0xRFcj1Y5Ejh1wm&#10;/fkQ8V6suZG99XS9p7cR5wK9D3gfk/BdBqLQiZRGRDMQYiQypsUnoUSmUubj1weC85sfsUtgDj7v&#10;A+FBeFQcxncY3Oa2HfB8BrljFFvHVyY2C0FRFCkqw1ucCyAiBoEsU0THweEUqeHR1UM+qCSTo0Ou&#10;ZtesVivq4wOCkHTWJ8JfcMTQoUUCupet5979Ozx4cB8hxJpEVdcV1lomkwk2wGKxwK4c1XhCXZcp&#10;grMq6ZqWsizwtsf7dOxoo5Ex4H1aMItqhHOO09NzptMpT958jeVyyeHhIVHA+OAMXWh0bZAyMDq3&#10;nPSnxK4DZ3k2n2cHL5Mv/R6ixuhyPUZUdY0Smq7rsT4wqhMhLyCoRwV99LSxxynFS69+iP/tp/4P&#10;ls9+mW9634cZ322QJ8cE58BZJuOSo/GExdUFgUSQZP0zkGwHYtyus+HOtXBNRt2Q1Ndg+w45Li/k&#10;yKRmD65LoLYpKIqKGD19u6RbzXj26K31gvJ4UhME9O2KyaiibVti9NRlQfSOrnEsmxXapcWnbj7n&#10;4Wc/R1wuePnsDLSkJzCuSkajimpcQaWoxhNMPUIXNVoZKq1ZrVasupYQQZsCnKVbLgghUBvN6voK&#10;ffculdHMrq64c+cOpVFY2xGspTSGQmu6psmL2hHXdzTNkiigrmuurq5YrRYcHh7Td21auCJmV9ns&#10;5iAFB6NxJuGB7Vc4n8QSdXV4TxJ+2LWXP/zf/df/+S+17erHRwejn/zeH/xTT1iPwYn0q5SBKLHO&#10;IqVfL14M8YI37yH2ta997eursUIMSKHp+y67bQ1zdej7HlMkr3NrI6YQKF2/Erz/hJDye5U0H+l7&#10;i9QmuSt5jzLpei6UxgWP3A+B/59VJG4Ih3F7Hir/ka9NSqmEqchEw/DREaNmXBhOpwccHIx5drlE&#10;seVgv3Wfm6YHCu/atNAvJZPJlPPzcw4PD3ExsFotWS2WBO/T55hiPXczOgk8Op8I9smcedfJ+jnX&#10;/A1wkEV1Yj0nWtcL8JW0PzeP1/OhF+zGd0Oj/HK/k/VcIQRssAgvUNqgULjo6XpHZz3IwSF4uB8J&#10;a3IGheCD33if73zvN9EoQ1i0aLFMbn/eo4qSOhSsGov3ESljJnAolDL0fRb0xESMC1vxtYPDpBSC&#10;rmt46623mI5GPHj5VcrpIctVC0im4wld379tX9NneKbjEYvLCz79qV/nY7/926nHR0mnFVpc27Ca&#10;XdM0DQfHR7R9EqLaruV6tqAqNM4l57zVbAnBc3A4QVw2RJnm0zIKjFAIJdcpA721qKhpVw3TozGj&#10;ccWTx0+pj48TMS46pvWYk8mYqVE0TUsbLESb9kHnuHd2yrgsEgFntYD5DKFLcCviapn4cDJFWMbO&#10;gVRrpy7vBSyXhGMJy5am69FlBU1PcXwIzZLFxQX3HtzjS89mnJ8c4b1n1XQUqmCVvyNVVShASkFE&#10;4kJI4tPo0RkTFAKMEgijKJREh0BsGpZGMSlrTsbH9H1PIzxVLThQhpHzlKdHiIMDvOsTjoIiiJAS&#10;Hm6lw734mH8RuWwb/7wZAb1zXr/NZ7wTeUgIQQyR4doXQsBojSkqQGWB7ra7WRb+3vis5/oQBXiP&#10;UYmI5b3HFMlFrO9bBJL64AhdWZqmIQaocoKJtRYnFUJrlNQoUyB1B50GkebaUWSMg90+itwWpRJ5&#10;yuSx0YaNqC8EB1mQ5xOqRsznQDoPFEhBNaopqpLVYsn19TVt2xKsYzKZpEhWZwnO4mMmpomkPvTe&#10;o27g33BzXvQ8Drv7I5+bG28/3onh3vq79XORNVa25kwO5GCRRE5qmFtnTFD6fNxKiZaGKAVFYTg6&#10;mlKWmiFqWETQOkUiD6IyEWIiBA/4opBrkq1MYOdawCukpCj0c/N/IUBriTEKKcQOOXCY+6+xrS18&#10;+TbB3HDdl0rRNA3z+XInyrTrOiaTCbPZjHpU5eNCJEGDFkhV0LbNPWL40bbzf/KV93zgP7Zd+98/&#10;fvRGSDNs1us7kc01uCgK9rWvfe1rX/v6eqk9IW5f+9rXvvb1rmqIWEnEjkSK886jqhEQWDbhP4uy&#10;/cHpQT11rk8OPS6ps/qmIeoyqaJ0WmgMISnjhFbZ1lxmAC4Bc0+fPWMxu+D0+ITJaExRFAg1kD8k&#10;3jtWzQLb9WipULKlkgVCpInteDxmFTxN01GaChfSRNkIhY+C4B3OR5yPCciSkSACnfesXGDloHMS&#10;HxUmsiZm3Ky4RWrYfi7eeG77+eH3ndeG12Gjes4/Ayi5mSQHdlThGeTcJY7EtZpQhAG82DjYPd8P&#10;T/KrGsgyuwDX5ieBNglUSm1RQq7VeRsVecjbYw0ODKS4BKZkgt3QvyGSVUAMMhMM/O3S1Fu+g+0S&#10;YttpKVVnLVdacmA7ukrSCvnw2Wj6L//oz/7szzg5wjmJMDD20ElPGQJdIbCrhslo/M6N+Bqv/5e9&#10;N4+1br3r+z7PtIY9nPGdfCdfYxuwsY0hqCk0EEFLMxmqVCJAChWNUhIJVSKt2kBbpa3aKlVLlCZR&#10;RVQlgkgEqUWFQGmEFBGqBpOYtgrBBPB4J993ft9zzp7W8Ez941lr7bXPe957rx0crt39u7p69zln&#10;77XX8KxnPc/3+Q5ag7cBrQPEmm/9V7/2j8hY/+TBzNyKwWFbB0SMziBa2qZJ7jpSggTRAWRC9OQs&#10;UEqiO8cyHwVOJJU4MRKjg5jIPn387k51JLgnwE+ZSF6hB+Tk9r5IhLD+3en+kN0+pR9SuwsiJuCx&#10;iySFkKI1VFp08Ah0TCQ+OgKcDLIj4W1Jo+Nd9okngwyCIBKQL4RHhh5cconM2h2HjKG753smaA+I&#10;jUHj7XHHmKI+EaA6wLM7qHT9OkKx7JSzQkhiCDvnRkk5EBQHspWUCNE7w8kOrNsSd3o1K2oL4vX7&#10;54IfxUheIvVdOoY+MlVGueMMN5Dgun89Y5C0U0MT8dZv+5auPwtdzK0UKUYjShDCd2THkEjXHQjZ&#10;NJG2CdQ2YG3AuYh3MYG/CJzwiVRMWgwSqIEUF6NAycuLj2HnPAbn08Jl7Ps8n9wHvCI6j9k532kB&#10;rze6CGEbKZ3aQ3fNOifNOPq+3Bi0FjgXEvmpqhBaoR4/Yj6fo6dTPrdY8tUvPMPhjQ2Lew95R/EV&#10;+Gev82Cx4Pz+OdPplGvlMdY1rC5WBK944YVnuH79lIcP77NcLtFaMp3PWVYV88MD8kOJ0IrDozln&#10;jx6zXq8xKrlMeO9TtDkgtUJrlRYhjAEhsNZy/viMMjNkZsqd117FuRSxulqcc3x0iggZmSkxxYQg&#10;A8E2qFhipEcHENliWFyoGkumwBhDCLCp0zmIQqaFIDnBBXABVASjDWvrKWdTQvAslys++LUf5k//&#10;wA/wK7/0y/zmS5/ilp1yeHqDqV0zJ6NabmjXK1RmsCJiRNp+7KwFYpAD6TsEnyKML7kajklxMm6B&#10;7t6JsY83EUIgpEKqJCJAp0WTxnqa2jI/1Kw3Z1w8esj67DGhbSkyg+hU+8v1CkEiPiyXS44ODijz&#10;nMVqhTGGelNRSAitY3H3Hu35BUYIsiJD5ZpMQplnBDxRJ2KaylRSy5sMZx3niyXKaGRM7moyBtq6&#10;wtoU0TQ7mOOV5PzBA45u3GK5DlwszphMCupNhQ8WTNqmkobQuVeG6HC+pmn0EJu6Wiy4ef0668qy&#10;WS2JZYmXkiLPaDcSEQV17cjzCdbWhODIJyVuteLx44ccektZliyq9dcVOn7d3Mgf+19+6q/+UllO&#10;/25V21/87u/9gRUih2hAgFEGJIPbiVJqeA3svN7Xvva1r7dbCZFcf7K8pLUeY3S3sAkmy2gdFCY7&#10;KqbT76rX1b+j8/xbQrQiksRuUmdbAYWUeNsAEENyrQrujQkvb15vJsz6/RMcPY3A8XaoGOMu1UCE&#10;YYy5HY++xXPXYwiDSGfrYIMPBOuIOs3BtVTcmB9w7eiIh/ceYpctchTz5r2HkByJktjGcnh4zPHx&#10;MYdHJ+R5zmpT8fjRGev1mvUmjUXyPGc+naBUItglUofDWztM9fsxVE+GG0eL9sdBTPtPR46ITyGh&#10;DfMMwe5nx+S4p/DXxuP9ceu9qr3sEIKu2Nabefh574myTx9I+9kER2NbggHZkSoIfcRquk+zQvK+&#10;F29ybXaNlSlQqsatKtTMoAgEGTDKoHUaj/aRtbobn/ciJ2sbnLU0zhFCElsQEnlDK829xwuOZiec&#10;Hs+o2hblBdJIjEzxuG9WZVnS1hukCLzy0qc5PpzzzDveSaSLdAyWV1/6NJ/51KfxPnLj1jP8P7/x&#10;caqmJlOGh48vyIoyjTXnxwQXads6EVFsJGZxIFVpqVAmzUNCiDTOMhVJZOIaxbScp/MqNauq5mQq&#10;mEjDfF7SthWbqsLLiJaSfFYg8wn5vESH5DoVVwvi+QW6LIn5Bco5fD8f1wbqkFpBlEhtCDaQowih&#10;oVlGXFGSKcUkK2Ey5e5Hf40XT2/y6WXDxz71GcxUsrq/otQ5eV5yvloNLtFFlvriPC+p7RqkoGka&#10;tCoQIQ73lRECTSQDqBtEOefk+JiDfMq9VUXUEqk0szxHNw0nz78DphPU2oHSEBOBMakkU8z25Xb+&#10;tLo8t+9/t/35CjLcJbyxe/GWvqcnXKXtJsygow8RYyJ4ojohN73adiRU3Er5nl5ZjmuaJB5UkhDs&#10;gK/0+y+EQmtBlvkdgpdSiti7PEYI3oOQKJPmf1kRwbktATi6RADr55AxkZsAhArJAdB7pPdI7whB&#10;E+2l52twhJgE5p4UJetiim/NipxjeUxbV9R1zf17d5nOZxRFkeZgCJxr8dZ27p06xag+5RqMseWr&#10;/nY5ZvUqQtwgnO4TFeQugS7h2gkT8V37EX0bkAyCs955LfSfEckdzpisI65lHBzM0EZSbxqm0yne&#10;W7I8Q2udSNpSJRxz1I578ll/vaXY4mP9NR5Enp2LaR/XqlTqu8fbGC5T976rCHGXCduic8lfNZbF&#10;cpm21yVNlGXJZrNhMpkMhMr++0IIuKZN7dALPOLdwvNTUZn/+NrN5/6zu3c/93/4DoJVspNSjJ71&#10;wVuk2s9/97Wvfe1rX1/6tSfE7Wtf+9rXvr6gstZ21t/JvSipyPvHiuS7/+wPPfyln/3p/+HB2YP/&#10;eloWGJWzOF8iY0juLDJZ+5eyJMowKJBkdAitEd13NFWNMp7FYkFbV8wPZjzz7C3m807F5hPRoK4q&#10;lhcLgvNMpgVaGZomqdyvX7tBowQrW2ObFiMjUSqEVJ2kORG4XA8MZgVRRaQXRKGwQdB6SRskwQsC&#10;Ypvb2NUY9Ikjd6OrSG8xJse2SCLWicsIrEguRE+rsWJM9ES5z6M8EX0JsBgT43Z+37kX9YLNpLze&#10;dXt78hyEAZIPo32TMRBGJKBElGPYfyG6iBQhugjeRDoKnWpzvK/bf0f7It5YjTr+2zuCovKR84MJ&#10;8wv186Ur/ux/9/GPPVzHjByJViTyXQgoFalEoHSaPJuzASZvfpq/tEsElKj5lj/w4UKFzV8uZfhh&#10;lCAGicdglKYwOvUDQhIzRYySTVURgqTISgKgOgDMKImWEiMTIU2pBCSmC5siLRPBNYFWTsTuHhiB&#10;qPScUNFFVybwK5Le1rcBmWzhkFKgxBZYivhE8RSSKGJH9OrcE0VIZDrpEbIPWknkJO8iLoWRIkXv&#10;iJlIMLGPTBWjiNQooCPHuBhRDqLyCBFx/f6iEJ3Tourc5LYlByXwcOzddwzE2EGRm6IblZAdyNsR&#10;4qQaiDZKpR4mDk5UST3rL5G6gqA7F4nsJFTaZjLCEomsKhNK1i+eCJFc1LYq2F0g+zJgPty7YUQg&#10;C5EgdvuiIWq0p3+FgI9bEtyYZNS7cW0Xu7q40c4Fiw48DiHiffq3aQJ1E7ANOAcuCBI3U6S01hiS&#10;E2gmkDLFxUohU/uJEKLrWMtytD/bGOwQLL1jR4yRICTBhyESSestOJkikLYq3BjFQODaOa6hPSSC&#10;c4o4gihSlFkInrKccHBwgCkl83JCmM+5d/cRz65bpseHvPbSZ7nz0md47oPvReQlL/3zT1PkGUpH&#10;7t6+w2q1pmRCVa3ZbDYslheUZY4M27ZircXWFVHA0fEJy4sFVVNT5hOQUBQFm/UKrXUiw3XHm+WG&#10;0H3+1smcar3h/P49cqOYT2cIozHFAWYyI8uT+2sCwkFikFoiVHL7Ux1ILrRHmrR4EEVACcFhkYNM&#10;SmaT5xT5hBCgaSyii1CNQqFihmwr0rCl5Rv+4Id471c+x6uvvcLR4Smu3nD/4R3W7RJZZOQqMJkU&#10;OGUQwQ7k0LQ4ka5/T2IMPnbtbRvrNb6fTefAko4vLZ6A7Npayp+XQieFf0j3fVZk6DzD+8hmuWB5&#10;foatKso86xTzadHYBc9hOaWpauq6pizLpP53DgvJXdBVnN2/x9nrt5loQ3E4QWYKM8kITUNW5AQV&#10;QW0XagiRaB3CheHZPZD7QiBTCkek2mzIjKYspzx6+ABVFBgtefTgPtevX0+kN2ex1pDnyem38R7n&#10;WpxrCSEfFhSKouDx48ecnT0iyzKCsyhREHwiXkokeZ7TbCqULliuVkgVic0ZiIBzLTDHOUdZpsWO&#10;1bLRmPojbQwf0aj6Z376J34+OPUzt+/c/8W/8Bd/pEld/bRzNXbDYnH/ehw9uK997Wtfb7+SeB+7&#10;uEOJ92l4qFVRZln+x4VW3ytN/h31ps4AXGOhdxgJPvWzJkMqRXAOkxdYW0NwOOu7cfAXr95oHvdG&#10;f/9ife/boXb3bZc0sq0v4LrE2DldbwUvUQqEdwQEtWgwQXFazLh1co2XD29TnS8SYStGgk/Rc1JK&#10;JmVOURS8+8WbHB0dEYPiweMzHp89pK4c601FXbdkeTZ8Vx9L571ns9nQNA1uJKhzIeyO+QH5xNxo&#10;eziXsZOrHKTG77gcA9cTMN5qfSFtckuaGe/4SFBDSNfFeaIOCKMIEZrWIUVHckJTCEUtLSgBUiNs&#10;xZFIc5OZ01Q60NqA2kQwDUpneKFRWU8+THH0UXbkEaOToEZCA1vHOB86LlTENhWZnHD9uevU1ZJy&#10;WiJURjmZUa+WyChBmCuOd1tt03IwP2L5+BUeP7rHCy+8QJZNMOUBXigkjt/+rY/z8P5d3vvVH+Lm&#10;s8/z+Fd+lWrTcKwPkKrsyICCiCbXE4o8p/WOMpuyUh2ByyeykxaJ2BKItNEhpErxr61FFFAUM6wL&#10;2NahDgpKobB4NrZCGU2mVCLN+JbJpKRtAqIT4zT1mmK5gnfcxM8L1Nr3B43SmihaXAzoGFFGYzdJ&#10;BJg1lrqYMJ0dIWUNZQ53HlM/fMy73vtebv/6x1CZoq1qTq6fQuMwURB9oCgKJtMpRpHcFpG0PqBN&#10;DtTJtTEIjFF451DCoITgaFJwkk84mc4SSbVtaXzgqCwpg6Q0mkzA4Ttu4JDIGAlRdMI+j5QmYYBf&#10;QP9/+T7phX277aT/We3gepfbkuzxw0u43pN4w9bNPv2vMCZPGEEISWQmRJdOELakpzc5Fucc2mR4&#10;n+YyQvaxzgFEcmdNxKk0h6nrmk1HAp5MJghjCC4JunoXzH7/hRBEY1C9K5vvCXudeDSAkBkRn/DT&#10;GJHCIVREhkDE42WzjZIO3RwyRrzr3DU7wbGSgkxlGKXRPTEwRM4ePWQ6ncLRMfmkRAmFbV0iwkmH&#10;UU8StqS8LBLcxb9h29f2GPllfLy/VpdJz5dxpYSzpf5LCrnzviRu3SXfjd3YelJawtMCN6+f8uIL&#10;7+STn3qZEMI2vnS0z73QUogk6NVCdljZFrvuP+cTGDmIqXoi93ju2O9LT1IbH3tq87vncXx+h3Mh&#10;xODqWVVVwuoExBCxzg7u5n0Mdk84L8syjeGkRGiB7eOeo/xapYtfvHbrXf8oN/FHX//cyx/1XRhK&#10;CBC8S+526s3o3Pva1772ta99fWnUHtHd1772ta99fUGljRlcSMZuGf0ESqA5X63/xyLPf+ji4uLW&#10;+mJDs2kQOLSMnD7zIlKmxcze/t0HS+iku03TYJuG1WqFzrJB7ViWJdeuXSOfFAC0TYX3IcV3bTZI&#10;BPNpic4y1qsU23F6espGeO6fn1NV1UA2iR3YY0MgOo+PAZPlZHmOzCBaizYSoXQiWASJD5IgErml&#10;rzSJTa+3hLge/IEnndgSoaWvMRgy1FsAVy87FI3JYYlY0R0jI2ea3pHIj98//toRaY8x8SzSg+2X&#10;yXMx9vs7Vmhuj3Rnn9kFp5NAOybXMCK9F34CudN3pm29BfLeaB+edr769zvRonyxsfroL/zIJz/6&#10;P0MBUTMFiG0i0ShoFORRoL0CrfABJhb4MhfIhbDhD3/jN3ygVPanSyM+SAwIPcFKQ6YKsMkNKMUx&#10;ga02KXZOC5TaBUtFh+/I3kBOKmTWL9SJIRoyAZyAFDi/jfndbojOjXAUoSCSq9xYSX/Z8QwSGU4g&#10;BxKHkLHbF0mUXbvpHONE9z0xQOhIJkoopEz9m1aKjp633bf45KIKQRBF7Jw5YhdRk/6uZL+PMe3X&#10;eNEmpvtg3JJFfx7Txgclc6+GlhLo3N3S9lUH0KVjFGyBvRglvdXi0xZzxuBbT0Ic/79LCtkl/4YY&#10;n7gLn7hP4+5nELsk26FP5LJLXHiSeNfxk8e/850bXE84E12f7FwCUW0bcBZciPggUhRuTG1RCJAj&#10;wvPQlkb9du+ENSbEjUlPfZ+5BTC74/LgZCTrnN/ECMztyZRjst9VRENgAF+FEAhlAIvz22szmRYQ&#10;PPcXa65LxeOzC77i/c9z67lnee3jn6C+lvO1X/lBDso59WpJxGKtpT2z0GoWiwV3790maIOMkYuL&#10;C1TbIrOMyWTC3fNzRPf72cGcIjPUmxXH81kiMuUZ1lqkUkwmE3Se4brIkjzPUa5B+oqJjkxmE0wx&#10;IZoCPTlC5hOEBo8nNhtiTKRkacAGn5wgVFqsVyK5pyXVdHJls9aijOruf5Wc+VAok6G6KBltksLc&#10;1yu8sJTzkrrynNy8xrNf8QLRZ8jYcHH/dR49/ByPlxcQA41N4LFGIdheg+318yT3xrgT9dU/j4fr&#10;p0f3++i5NJDsvCOadJ3TZx3H0ylHRyc0jaNpmvReIYgucH5xwdHJMcZoBBprE0ieG9O5rUYmk5Kz&#10;szOyLGO1WbM8e0yOxGQFwki8jrTOMjuYIxQpUifPEylOKVzT4mOgzEsmkwmr1QohBLnJ8MHiRWBS&#10;ZEgCvrXUcU30jscP7jM9PKFtWxaLBVmu8cHStjUhzNBKUXXXzVpLCCGN/6zl8PCQqlqzWq04PT0l&#10;hOSEOJ1OsdajEFSrCmUMVVWTlYnMmUWFCilGar1ec+PWjFWzpPEpTitvDzBFicp0sVicf7fO1Heb&#10;fLP48b/xX/3CtRunf7cJz/7y933f91mt9UCE24pAPj8Bwr72ta99/cuv1E9Np7PcWf/HpDTfo3X+&#10;kRDk1NU1AMrkiTChNd45CKBMkRbVbY0pihQBH5MjjNCS6D2/nw5uX6x6O5PhnqgnFs1/b65HP2dS&#10;RiMitL679kFTmozjwznF4RybN/STMyklRTHl2skpz7/wLDdv3uTakeT8fMFLL7/Co0fnCDRFUaJN&#10;xnxOEkV2ZKvxd/fjt54W088nxnODgTBx1f6H3lX/aiJcX/2YekwwuErk98WoNG+4grR3aV8Aot8S&#10;OWIXeyq8wPkWicDIDKssTiU3/3azpjl/xFmwHK8irfGEXCPPLXZiKcoZViqk9DvHO55nCCESvieS&#10;0MM2LbET4di6oaoqTo+fo23WrFcN06MDiJLVak2hNcHWyA4THM7nZc2niLRNw6c/9SmOjg64ce0U&#10;KTR11VAcTLnz4B4XizOef/Y5bly7ziuvvMz54oIYI9Oi5Hy9ICtziJLlakWZFZwcX0vjxtYhp/KJ&#10;40rikzBgCDImx+22rTk6OqJeVcSD5Eo8z0rqtsLKKcV0giFN/u88uM+7X4i4rHOnip07Yt0mwpGR&#10;+GaDRELs8AchaANJaGU0EGkvFmTFAcXRHIQCF4nC8eCTr/Dic89BLni0WnB6dMw7T085PTlkXky5&#10;/+iCzfldiqJkMinxTU2MkaquhuM0WuNsIASBkjqJ8pQi05Kjg0NOp3NOJyVr57i7WCIEHJZzihDI&#10;lSafZhTzaRLPhIDzYEIgqoBSBhlbfLx8Pd/6mPiLMX6+fK+P51Q9ibav3jVvjBeOcYjLJLurygXw&#10;vkVKQZana+pdgxRgCkN0qhP4JMevSZGRG0XTVKwW5+jJDCVSEkqmJ8nBzflETnKeKAxe2E7A2Qkg&#10;oyHiuz6xxx08+JAeBTF2nPaAgq3DnHXDMfZPid5BMwZSvLBISSpaKqblBKMl682GO3fuMJ1OmR4e&#10;kmUFPkYCAu/dzrkeO7h1V2HnvD5JbBNDPz7+ff/v2EVuhwRGTx7bYoaE0GseR5/vH48dlhIckRRF&#10;qo3EWYdU6W/PPvscH/7wh7h77zGNtRRFEtP1z6KUQBDRSjHJC8qypBc/jkXYfR/d4+89+a5vT73j&#10;XJ+OMLixssW7eoe4cNXzgSfvHSEEzrkOj9picr17fi8sy7OCEFPk6WazQQuJj73TnaCqm5QqEyAI&#10;9c0htL964+az/7vR6j+9+/qrv5UIgamd72tf+9rXvvb15VJ7Qty+9rWvfe3rC6p+WpZlafLYK516&#10;Lkyjcr7n+//86u/89b/8Xy4f3PubD84WPHx0jhCC52/doq5v88wLJxRFIApN8AIVFYqIdJbYahpr&#10;0Xkk+gZfVxwfzDk+xb1GxwAAIABJREFUPCKaRDAhBnJT0PoV6+UFm82KSVmQ5xmZi0QVyCaR+bzg&#10;8TrHth6BwRHJvCcvMrRU+GCRRlEqjTECk3lKPaE1CisjC6G5qY/xeFq/pshrnEvEAyUl3vXRdolI&#10;44korboF8dDF9e0qAIN1WzChn+SOAQWxVY5tCXY9SSWBGLG/EgNpqCfXANFuSTMdtW1M3NBjVZ2M&#10;+NipJDuSnEAOZI9u17rF/rTN7b7IRLgLstv/7nvGbUUkB6yI7IDgkf29iN0kfAtIKSVTTIc0yUWM&#10;QLC2U7slQtUWEN8CMAI6Eh1k4gDhH9P6FjE7Yv1oQ3aUEzZrcnXKLMh/+gnM9/74R3/9Ey1TdASa&#10;AEamxt2J4PK+sXcjppEJ19u6nAtonSIivPdoLXHBozpnIhEiCEMUiRqVYBEH0fLN3/D1IhOrH8pl&#10;/DGkzBspUWqCUgIjA0JUWNWgDYTQEhDkZYazgcxMaJxH6UQqEgKEiqACUguQAUFABYOQEtnF7rXB&#10;YX2vmo/oDmiKYtvWJGJov1LvqhS1SQhYT1CRT4gYt0PepDAOKJUIawJS3Cude6LUKBKBL6lJk9Oc&#10;GqlE6YB1JcUQ75u27ZMi3SSXJ0ICHyNdnIGTaUGjU4NqKZEyudVtSVek+7f7LiXSvUlM6s+eGCdj&#10;D0aqFF/YqZLTMSi00hjTR1KHHYIg2OQUp+UA1PV9SyLhOCKgokZKk4h0gnSOtRoihxK5rSczpr5H&#10;Cpnc5foSKQY3+lFkq0jxmckBUiAG4DQBvi5cArRjTES+OKbUJtJZjBEvoLcLFAiss8QgOvJf+kQI&#10;4L1I/yNTLKVQ+ATxIkVAEoghIkVGDB5vHb6PTtUB0e1XDAqlJVKxjWpFgfcDuU7IdFfZkIDpRBaP&#10;iBDYtHZHvQygVO+QGVHCE2XAhUj0DoRCdv+JIGhti4hda4keGSGTgkxKiAF57lmfaproCTPJy+dn&#10;FHeO+KoP/AHu3bvLxa/9Bp/43DkvfOCDHL34PtbB8+4btzj/5MucvfQqyybHPbRcuzVn4Za0doNR&#10;kdkkx1UNUqrk7BdgOp3yaLNE5xovI0WWsVm2iRgpRQKrpaAo02JT6yyVizRort+6AVITkBTTGU1d&#10;4dsamWXJ0bB/zmiF0DotArqCvEhOcY21ZEVJ2zZIHKvlGXW1obm9wBMxWcHs5JTi8BCUppGKYjLF&#10;28TOVdMDLqo1jbLIYsa63hClR8YGjSA7vskkKNbuDouHj/HacRAbkFNCANv2gL1JzzAhExpPMwD3&#10;1vaEOL99/utyUIwrnRTtLgZk8AgUIuYok96TYqU1WXZEsIF2syK2DYrIqq7xNjm6WR9QbYp+z40h&#10;WM/kcE6W5VRVhQRsVVNIjbt3TuZhIwEtyIwiipDceqVFqXStMmkwQSHavq+DIFoKU6BmBVXd0ti6&#10;A/gljfX4KDCArSpyrbH1ilYLjuYFwsByvWAqJ9TVho25oGlbkA7nW3RUNKsGdTRNBGTv0Vpzfn7O&#10;yckRMSYnucrmaSFSRQQO21YYleKPhQ9EneFdS4weJQPetZQmo1lvCN5jDsG6GqEnFJMpm9Wa4/Lg&#10;4NH9O98Xs/z7Zkd3zv7eT/33/+v9O/d/Jgj5K3/+P/yRUBY54IjobjyzlTYkx9J0LxupIHrGMfYh&#10;OGJIxBNiSOFVIvVJSgYgYK3HmHy74X3ta19ftuW9H+bNqXZdRPuxUlokTW4fkMZnIbZIIbtxfkaE&#10;kSMcSD3PgX8T+FMgvxMlDwLJkRxCGqsA0XkkYvgXCdEnd1spDb7tXIFcTJ8JdP3aG0eejl26Li+h&#10;dsvHb3Z2rvztZZ7CMF3+FyRZXCZAjPvu35v6/CaN8lJbGDspRSIIuSPCSQK9RGCCJEhMLy6f/c55&#10;OXiM0PRiNikV3kiUixgPPjps1UWPE1m0NXkmOFWary8P+eXrS/T9NTo6arvhPe/7ar7x27+R9XpB&#10;eP02t19TxCAgKPDgZUgu4VrhfUAET6ZVciXqzo2SGp3lmNxi20SIT8e26/IUehLdmCSgeidmtmTB&#10;EZHiMtFMiF4oNWqf3WcAYhADyWJ7Ua4m2A3fsXP9dgkcl18LpZE7opd0zwjZO1YZGh/QGoSrCS4S&#10;Mo2XkCvDJM94EDYwkXDmyUOODwKH4R/+v/f57c/9E/619x8wjcecOUVRbKibBauwIA8FRhhEUnx1&#10;gsmw4+bf4plO56AKpNoQXcvi4g5V9YCDeU7RXmdRNahsStQFQkl0CMQQkMoQ3SYJ2uiiA9M0ccDJ&#10;yqzkweufQtQtt575KtqZQh+DFzVF9Jy7c6rFisnNU24dzGmaDcFHnju6xvUy57PnmlBvuD4ric2C&#10;554teP/7n+f64SEvh8dEP8fJSB4cmhwV4Zo23K/XrGRgHtYUucECddMQbGCWC5wIXKxrcikQ2YyZ&#10;OWHOQw5KRb1R3K4NLx4qxPIAryOhULg2sCocMyDbSLw4R/klQczwokTlFdnqIc57dHGAsg8JhWOV&#10;a2aPN3BkoDwlvPIJpvKc+O73cfG52ywqw3PXJPOZ53yz4t3vOGAymfHp8znaOkQZ2KxXZLrgweoR&#10;wQRK7Qk2EKUny3MmWcZi3SBV5FQanlWKmxNJsIrz5QLfOE5OZzhZY4o5J17ibx5Qv/t9nDQtEYfy&#10;FpWXyFDgY4MVGj04xF3q1+Ln2w/3jvt+9HP3qiNZhdj1hd29o5QiuLC94zpcArr7OYImiXisb8mN&#10;RLtIW7d4JWmiJyNhLiEmh3mhBCLILU46iv0VV/QjuZQdtgDB9bhtwsJdEzvsSw3H4EIkItHZBKkD&#10;tlqDUkiTE5RCCANao2RONBHnaqQAJSROtIkYKyNaJPFX610iwPmE8IqYcKFeGOhkjvQeoVqEcgTX&#10;4r3t+pqwQ0R2wzNdgDYIbcgjyHzKarVgcbFks644OjpiMi1TIqmPCQyN4GMgqC4uOQa884iohwjR&#10;5JgfRn2vYMgQkYkcLIREdOOSGONAuIwhJOc9RDe37rGvri+VAhFC15eOnpEx7mBeUiui316/TCiE&#10;8GTacHFxznu+8r0c/vrH+d1PfIrZwZT5JDmXR8DJQGYyUIo6RoJrmWUKKQVaJ1fN3g1fkRzT68aS&#10;5Y68KFCdqCqKkOLHMwXR7JCgpfCpDYckCNPK7JAJLwtSiZ7YRPJM8+jiguUmpudpbHBBJrd8vU2z&#10;6MXEIYR0XDGORgsRoxNeKaJHCmijQcrsOyx85OjGCz+Va/OXXr/9mZf755qKvQCZJB7vno2hf/QS&#10;BnJfj/ePn8F7Udm+9rWvfe3r7VB7Qty+9rWvfe3ri1IKQCpefv3e3379M5/84fOzs69u6hZrPavF&#10;khefe4ZJKZhMDeV0SopYSE5PIrphwh5CoG0SODGdTplOp4nAEUUXjbd9b57nzGbzZEnfWYZnakKU&#10;GYj71HXLpq6YTyfdBG47UU8YaprEa5UlYpZUCNUBMEScj/gAAd3hL7IjXWxVvD1o45zbUcb15IcB&#10;1O3mk5eB+O3PlxyUurpKvbjzc9z+fNVnr9rGlnS3XYkN/UrvTiVy2nhbX1iNwKyrjmG0/acdw5vV&#10;udogvKJUkmkTOZtBuYRgnokh3P2xT4qj//zHf+1jLTo5nAUfUsqeCFgRMF/iQyStt4BlIhh6RJT0&#10;Q78o7eA6poGmbslLz7/+LR++IfTyJyTqj28jdOQQvdkTp7zXCNU5unVOaAlUi8i4dR9Ln5OdYnMb&#10;YyqFHIiSuk92IHT3YQK5oAdPEmDWOweO20PoVKApzrQHSNPPV7WVJ5wBOlCtL9W1y+RmdymiYLSN&#10;dHy720qEF3nlPdqTXbeREGI4/vF+9d5qSo0IYenbGC9C9s4Jl4Gy1M/EFO+54/K2ewwp6jEMrnG9&#10;4xhEZNfn9edAJnnocFw7zgJhu4f9Ne/v7d1FI0Xvqrm7T9u+KvXFqS+1dvdYn/Z6+JzY3Q/vPXG0&#10;ZpveK0aOXSnqaQzUyi6iRIaIVBqp03GHjiqcOsnueGJP6k3XNsTQqZY7AHOI3O3cR73Hh+3+B8Fw&#10;T2wXdeUQn6JlH6MZEhAcO3DYg/M9sYodYqJzjqpaEwRMDx1lhAkKUZSYk4x79x/w3LVDvuVbv5l/&#10;8n9+jJdv3+ViVXHtnc/y4td9DS98/ft4bVpgDmdUr7zKRgYWvsErQTGdYEPk4uycomgpTEeEl4K2&#10;rdFaM53MyLRis9mQ5znSpLgQ6x2lmiSXsZBIADYG5vM5UmvScxjq5ToRoLKczWo5ArNN50QZh+P0&#10;xZSqWdPUG6Rrscs1sbGc33nAK5/5LG20PP/CixiTszm/IDhPpIszOThElCU5U4rOrSxUnlzkEB2x&#10;XiHNFOctFsekLDg+PKJ8OOVic4bMFQmi7+/LdA1FjITgCGHXfWNLQt2Nltn2QZLeDbVvMxBTdJhz&#10;KJWI9yGEIX5ls9mwXi5QUtI4h1CaoihwzpHlJd659L0hJscV77AuRey41lKvNziXSPm+czLUxhB7&#10;4rdJ5Nq2bYlCYExqbP24Zr1ep+OQ2/jkQFosqOuWKDUmz7AxEkPk/Pyc4+s3sL5htVhC5gkxsl4q&#10;5ocHOO9p6pr1agPAkU4LI01Vp+cFAtu2ZMbQNA1BpthupRQ+iMGBrz8Oay1ZlrFerwfCqXMOY1LE&#10;TFPViIlIxHul00KBkqm9bDbI6cnxpMj/3Olp/HMPHz6895P/01//eYf8OZnPfuXP/OAPNqoPTe8W&#10;32NHSFBSELGkGOTkpJTGhjotVIREGnbBpX5XgnUtRmdJoR/BO9Bf5g60+9rX/9+rd6rpx1Vp7Lh1&#10;CumJcFLq7jmghvGCFNlowTFVUUxK78O3CyG+C2G+Ezj4fTq0fX2xa4cM94XPxXeELWzH5j6KgTAS&#10;YyI/9I430+mUg9mMxYMLXOtRlIQq4/FnF1Sbc/xZxUYI3vkV7+LZF97JZ199nVdefZ2qbvBRJEJc&#10;ppOIRytiFLTODeLBLMtYN/XOfvXPWSHEkOH21IX1S7+7irw2JstdVSIxCHY+Fy/9/EbVy3aeRgS4&#10;TNC7chsjQuzwWZXGjna9ZlIUXKwqjBSgLdYJiDm3f/MBf/Uf/Bw3pu/hve/+RkopMblEbhznj5cY&#10;E/HTtB1jOhKL9zhrB4dirSWr1RItM2azQ3xbsVkVxGC4WNSo/HWyfIJE4zYbdFGCUNiYxHdCSEQU&#10;nV6zG9sOlzI5ml1cXFCWJWU5pY6WzEywXoO1mCiYlxOOjw9ZLBYInaIMkWm86m2LlJ7pdMrJsaIo&#10;Cpqq5vjwgNlswsInkZy0kqZ16CLhg3nb4DYVjdIUwhA64ob3ScihhURHQUskWMfDVZo7ZGbC+WbF&#10;RD+LyhRxvUJKOF8uqB5fcFMaMAYrBTpq/GqNunGCr10iB2uFJaClxCkBIlCuGrwK+OsHiM0Gbz3m&#10;2gnCa/7px3+LBw/v8aF3v4+DcsJLv/My8j0vELBUdcvNWYHSBjGd8fDhJpGrg8S3HgdMigIhYLPZ&#10;pHsqNyiRBEYhCpZNxaJak2UZRTGh0IZJrtFZhiwnSejc3fvjZ0zCKMaOX294G7zluhIzeQt/6/9+&#10;VTnnUFpBCAgliFrStC3Hebn7mf7eGvWFT9vmZXx293e72Ovlv22f8+m+CyElrAiVYlzTvDCJqI3J&#10;iTqigsN407nNOax1A6nJB5dif2NIZC9Cwi+ESKI+KcmyDGMMzim8ld1cEHozsTEhd1y9M/l0Oqcs&#10;S+r1hocPH5Ivcw4O50wnM6o2zU91loTL1toBk5JXEMDf6BqmkgOpLc2Fts6O/Xio7wvHuA30c2Zx&#10;5Xm/jCHHGHHeMptN8d5RlAZrax4+fDiQsK21Q9uXPm23d3QTQuDVFuvqRXty9EwZ72P/uTRe6xMb&#10;FOlRJoft9M5xQboniKWXSZlCiJ1nzJMY+Zud6zcuIQTBB/IsEyKG7/fE73n++Xf/TW/df3P79iv3&#10;Ex7RoR+dEKw/BzFGmrbpMJvtukc/Xt2T4fa1r33ta19vl/rSXu3d1772ta99vW1LE0Aq/osf+2vu&#10;m97/lX/RV8ufz6XElFNeeu1zFESKXHB4NCHPc4TWxOiSK4+31LbFe09d12xWFdIFCpNRZBoRPSEm&#10;NyVJR+rRmoODIw6PDihnM+xykfZDazAZQkja1lFtWvKspDDJuUd27ka6I6MIoVDKEANpMUKJpM4X&#10;kpaIjYIQJT3fyMdLSm5IdueXJqiBOKjaLk9gx3UVIe5y9aDU+O/DdjsSSL8IfLl6xSK+J6XFDlzf&#10;LsinDV6KgNzdyvb3o7l3UmiLzuBkrJDeJX5c3mZPvrvqjFwFflwGuMdgfv96mmXoeoMOMx6bhulK&#10;EIr69Ums/90f/ccP/iEsIStp0UhAa3C2TsfzZbAa7b1FKTMCUTTWeiC5SHgMBJAxIIQn1xv+2Lf+&#10;oT+hVPMT5OG6aPVAhkvqx45g1cUrKDqVoQBi6CIYuhiFZDOR7iXdOSmqRGxL5KrexVAOTnAeg8YP&#10;wJaQHsKYOJWIQRFAigE4213Y6PIu6SN7d+MWxvdKT/SKMRJF2HlPr7LtyWIS0R237EhwI0c32RPP&#10;koPZdju7DhcxbEmziVDYAVs9gaon1bG9Xj2BLLLb5sf9R1og2iXaSCRKqtG+iZ3vGO/39v8U4yh8&#10;WgjTJn1OqeSEplQXJdttK4SwA9pt21m3aNuRZ4fv6wh9lxeE+uMJwXeAp+tIT+GJbY9fP9GPhkgY&#10;EQZDCCkOJDHWut/RuUwGGEWqxhiTt6bo3P56QuBAbkxEIBnk4Dwoo+8WBsbEvOQIFny3Xz7igu+i&#10;IDuSVOdsGDxoPYqWFmLoAJPTi+riSRKpKcRA6LbnQiL0+RiGBSylBcorfBcB1IqGQwFzWVAHyeHJ&#10;KdXqHv/sn/0mf/Cbvoav/rZv5dXf+E2qO7c5u/0KXtRYW3Pt2etk05KjZ28SguP87BEP7z5ExMi0&#10;nKGkoTAFbQhIJQjOsl4u0iKYkkMuspQpXkMZ3bnCOTxp3+u6ZnJ4RDGbdvd7ct6r13UiKrYWZCLO&#10;CZ0Ro6fFYYKBKAnec/fOimmmEauKi+UDmsWKs0cLbt9+SBSG93/bN3Lt2jWklJwtLlhW1QBOx82S&#10;wjbY5QWmMITgkQryMANvWaxXFEcnZErjoqfMM+bTKUcHh9xdXySXR9M9a+L2Hg0hpMUvvxufuyXA&#10;6YHUMDjfDeB2HxGT2psUqc0555DSEaIFkUHMcNYPfVdPbHUx3TfWWrK8JBAHEL6qNrjWYpsGLSSu&#10;aSlyg9AKKySxaTBaIrRIzjCt4+AwG9pWfz/1Cw5De48RvMe1yc1S6hTTPC1zqsWKtm3BKKQxuNZT&#10;bzagFYSIa1qk0VxcXJAVeepreteJGKnrmizLhgXyiGexWHB6epoIlU2LLCJKZ5f6htS32TbFw0gp&#10;WSwWzA+PMMawWCwSKc7WKKtRxpGbrOubJMWkZLm4QE4acpOjVYG37qaZxR907eYH7Xq1+Km/9df+&#10;vlD654zO//6f+tPfv0IViKiJnesp3XE4H7p7PI2JlJZYC8aAkZo+bsfoYujzjFFfDsOPfe1rX29Q&#10;u0Q4McQxw0iEMCql9GisQHrgRInS5lBI9R0x8CelVH9ECjmVUuPi1fO/fX1p1BuTB65aUP58bcuv&#10;EPlE0F0Mu7UWnRm891ifxroupvnV7GDOrdWc1aQgtC15LHn5s/c5v33GzZMDbj5zyuww4/DwmIPD&#10;Y1aV4/6Dx9SN7eYlCpGlcWKIEh88m7pKRPewnSPt7tsuYS9e2vfLop/+9VNFTW+yKK+kesIh7vMx&#10;v+qN+S7jE1ft3yCiGf29n4PGGPE+DGSJXpxUnhzCo5ZZrrjvGha+QngFa4+qc3721z7Kd33FH+W9&#10;1z+EnGQsQ0ueG6ZKYtce0Qsm5HY+JsNWYEToIv2Upqlr2qbm6OQmZVnyudde4ndu/wY3rz3DjevP&#10;MjVzbFsjpEZmOYjkUEQ3Xx+IG/SJA8nBPUTH9ZMTtE5YRKYmaDUDL3h89z6zsuDk+Jiqbsm1JohI&#10;3bYsQ6QwiYCzWS0x+ZRVVXHv3j3e9fwz/Oo//h2EkGipUCo5plvvyExBrg1GCBrvEJkG327HtC65&#10;++ZKc1GdIzLNyjbMJzOO5wec33uIcIHQWuYSdPTU9QZvHcIFohKYwyPaR/cQ50vUNYcMHtoAhUEq&#10;k0R90wJFC0JgpSfaFlfkTIoZNm5gueGV1+9A8MzzkmuHp5xMHlFVls/df5QERrlC+ojKprxUPcZF&#10;mOgMGdI4M/kyKdZ1TSY1kyJDdGKwxgYqIq1vmehJml86i1ERoQTqYEY5nRFDJIaEf47vvxieFLT+&#10;y6rxM/ONarjnYrrHfIg4BFJnyLwgSgGh7zf6je980VvanzcT6121/wBRakJw+BAQMWGvW7fYgA8K&#10;IUEojRAKLTVCWaTuRHy2JSYYI/1MTO7xIs0/TCaHfjMEB+hujpZBcDQuOZEFzw4O0j9HyukEoSRN&#10;0yCcIJ+URCmoqoq7d+5RTJfMZjOKosDHQLOpoBPO9v1zjHLAxHb7QDHMkXbOyej7k7Y8DkSqq96b&#10;+kY//K5/3xsRK/t9ycsyCcIiaFXw8Y//39y7d4/pdEYvuutLSkkMoI0aiF+uS5eQOq0dSKGGOXzC&#10;9zxt64Zx3XBtu35djPZnPG8VQmxTCC5hXGOMr98vYCsGGx1nfAr+/1ZLd88/5xwhORkb59x/IJX8&#10;My+8+J6/Ypv2r9y79+qiv2J9FCzRo7Qmz8susjX9zTm3Ew97eXy7r33ta1/72tfvR+0Jcfva1772&#10;ta8vTgUL0oDI+bV//slf+MCto1810/wPubbBCsOju/c5PJiwef4WB8ceEZtuYp4mYU1jqaqGxWLB&#10;arGmVMn1o2ka9KZCS4PpJt9KKYrJjExLDucHKJ3RdpNaLQTRB6xPpAfrI+u6xmhNEIn4oAWIJCTE&#10;+dA5qcgUode5BgWp8DLiRIaLEi0sPU7rY+wIH1t2mOzV/6NJrYtpwbwnEl2lZusrXlrQuPweORJO&#10;J3LK1sHoKkUc7IJJKdGmf99l8FmOvr93Pxm+OX3ukrI8keEYJvxbe6ae/ERHGuo3m0CB7cLQ6FgF&#10;g9IsXAEKvBWFWbZcYrIZG+XBzZgdLv+3x0r/4I/+o9cfE6CRcyA5GcaYHKaUyQBJ/H0C+34va+da&#10;+9Q0TB8zGhLfUYgWIWu+99/6N4pq9ejHpLc/FAKIkHfEL3ac4ZTu2/jY8RCIghBGIKVI8QVKJCKV&#10;VP11A2QH6keIMoKQiKCQ3iFVTwiJKCEJIqRkoOF6JHJTjNt4lw4K68hqEkGvnOzjEraAZ7pX0jbG&#10;RDvBuE11JL/OxVBEhVA9gY4uOlVhpEBriVZ9ZGoP+nUOH+P2HLftfhvjcLW6cyCJDhFBKWaT0dEK&#10;4kCCE1IPitN0PTrCjUoxEX0ET5Jzio5MmK4DUgwEQ6lVirQVdCTgRPJL/A7ZOcj1ZNwUVzmmsEqh&#10;kUISBQgpEjcR1Z3b2P3bTzvCzvkeq38HcG90/i6DhwNIKgQ+bhdxFF188xU1vgYxxoSUd//H3rFS&#10;iAEID0NTT+1NhIgkojpQ0owX7AjDBR8DtT2wajuHOADhBbED6MfEShCE2Pd5ChccPsbu+LYR4X10&#10;SBR+6OsBhFLovG83kYuLB8zUEdEXGFNihSE7POSV336Za7/7aW5++Ov54Df9K5y99jL3XnqJs9fv&#10;snz4mOsvPM/prXfw4nPPYa1ldX6Gb9ygjC6yrHOPqBBOcHQwJy8MRiYCV5ARk+dMsgLr2vQ5pRIp&#10;0CeQWUqJ6hZbg/eIACJIhHcIG7Bti57qFGODIwawmxY3AsOFh7iRuPMVqwfnnJ2d84nXXqUyhm/9&#10;yB/l8J3PoYoCozQnB0esF0tWqxUiBkyWIQKs10sKX1AUGcF6mk2V+iYbObt7m9OTkxQp7R34yPH8&#10;iPzBPZwL5CYSSc+81AfGpNDHkxwqO6LfyEVyTFCVXZzODigek+Ns8KSY6a5PccETOgKnMYbM5Ph6&#10;xWQyo1kvh3NS1zUmnyQCp91G8kYfurjUCm0yqvWGaC0xpP5KGYnJcpSRBOEpBpcQjerc33yMKfJY&#10;SpTWtG2L7sl9IeAR6Z4N3VgoRKp6STGbE6Wi0Ip6taKcz8mVot1UzLI5bUeozMtJIocZQwiB5XLJ&#10;0dFRatsyDs5ubdtuI5N8IFiHjHQLMXHHpTGEgNaJdNc0DbPZjLZtmc1mWNvQNBU6z8hintzsbMNk&#10;MmF5cY7As1iccXp8yOHRnPVqgRRwfHBwIKL7Hon/nmjb5md/+if/gY/Z3zs6ufkL3/4n/u0HwUcg&#10;uWtGLxAK6taS54nlZkyKMzcq0tQNeVEMz+n+eqXo1N/ryL597Wtfb5cSYuu2KYRIjjwwcg7vhUTd&#10;rDLxS7A2kuXZM6C+MzPZn5Qy+zaQOuKJUaGMwbUNqH/ROcyeUPd2rt058BewuNy5v/Xj3V5g149J&#10;rHfEIKGN1N6CUMTQIIIgz0pu5FNem5RUZy0tEe9rTO3Q2THtTJMLwyc++Vl8hKppsS6QZQVCqTSe&#10;JdC0thOLWOq6ToQ4kUSMshP0jIUFl+dKY3HN5dfjMdflv8cYn9q6++0roZ7gxOw4xMXd9z+xnTdx&#10;6LmMYTzt5+RMHbDBpzEYaW6ixIwjU3FRL8hmM4zN2Dw8hyzibmm+4wN/mA+8633QWhq3QR5onEri&#10;hEyk7XrviK5z1e1IG/05NioJSFsfwUukyJLDWl5yrY009jF3Htxneb7g+Xc8x+zgBEHezd9NusbC&#10;MY4ejowcc2OgLAsOj4/Y1B6lcoLXqCLDrh5zcfcBh5MZy9WKrCg5ODhIDtPRUlnHjZNDXrtzF51p&#10;qvWK9aZGCIGRkbau0aXBEpBao4RO+F9oEATmRU5VW4RSyLh1G3QxoIUklxpEIsdZrSjzAoJg7Vts&#10;VWHrmmmpuF5MaKwl6CRuCG1ATQ/weYlZLGk3a7QowHqYK3SZg3WoowmsAC0wWsLFhuY9t+C+QTQQ&#10;csWyqvmq97yf9FH6AAAgAElEQVQLI6BarnnxuedZr2pu339ElJFpoXDWE0TB2apCCkWpc9rG4UTE&#10;NxX5fIZCUGY5mZQI29K2jsXGsiFgck2ZZwTnyIqMeWmQIqJOr6GKAr+p8ESUVN28pm/7YSA0vRVy&#10;2pvVGP8bk6eeuB9GmNYb311JlJzmCYmQ1LoWKwTzk9OES0PCUCK7Bt2xO0yph+Mb/9u/lm/hkC8T&#10;XXeJXwzkscH527qtYFIAo4hPIQVa5QPu0KwXCJ/e6zoCVsIHkrgw6+d+3XHKqDuRWiDGDNp2+N7B&#10;MX/U17oAeZnSWFarFdFL8nKCEIpVWLBYLGiahvl8Tjnt3N+dw8VIlmV45596/D3ull5vSWQ7YqtL&#10;hK7LuO/YQa7HWnrsELiScDU+/87VSYglDa/fvcdvffy30To9b4Y4+djvk98+Rwh4FahaSy7o4kf7&#10;Z0pE0ZOYPU3TUNcZxuRoLbdtKUjiE+LQ3UjZq+oyobo/xsFB9IrPPK39vln5kLCaLMsS7hI8LoC3&#10;dpqp+Je81D/07Dvf99/auvrx+/deriWpPRMVRE8knZse99rObS3G7BVf+9rXvva1r7dH7Qlx+9rX&#10;vva1ry9OxYgLESFBBUl5cPoftfXFx2K7oZwfslpecH5+zupiQ3PaIPM0QRdR4m3g/Pycx+dnnJ2d&#10;0dYWVUxom5qmqskmOVJFWp9cRWKM5HnOwXTGdDodJtXJ0UpR1TXrdYULkhAVTRtY1TU+RLRWZEal&#10;7Kro8LGLX5QaHUFIhfcRB7QY2uhoHBjRdpO8jtgl+gntJSXypdPS+QrtPICvnqA+ndgx/nsYqXp7&#10;0kf/82UA5sp/++i/IS9gF0gIJJUoHcmop8GMgatEhhM7u7ydvD8JcI0BsMvucKH7IXYRhbvxDGI4&#10;vkQgePrEXmZTzsQCL9Q6j/UP/yf/1+/+rbU5Jo8rFmLGNHSXPPqk1A1pITsTYpxe9yVbSWEZoLfm&#10;77maAnxokdIR44Z//9/77g8JUf20kv5rbPBEp/AetBkRxoRCyPTh3rVMiRQL6VVPULIoGVDq/2Pv&#10;TWNt29LzrGd0s1nt3ufsc869t241rnKLsWPTJCE/jNPIBYkNiU0IEERiIoJQYoeQhMi2SEgnhR8O&#10;CFmgIAiWIkAioomQYylybCV0SgXcGxv7Vqrq3nva3a+1Zj8afow555p7n33q1q1K2a5ifdI+a53V&#10;zWaMOeYY7/d+7xvbSwtGso8QcRwYQS0p8D6C45E5NSXTRWWvSASLAJWYEjAdsbqXKWEsWvft+UwB&#10;2ZONIomr/26I//jge/Wv/fUqR+Jnv889KWtQhpMyVk1qo3qyyN5mdKhmhT3p6va1dzsG4hohEmEG&#10;Mt8Qe0JcVKSUago8S1CxAvymmsK+047EGylv/H+fJNpbH0fiY0yKeOnH8xZEuKmKICPRTgh5hwLl&#10;lOQ2Pc5BDWtqHTQo6t38u2mHcZOke7s6dnhdAo792DAkqqSUfZVyBEqnBNFIJLyZLBvGlYHYK3uL&#10;MojWh8O1IOWe1KdG3Tvihh3g94S4CDhHkh/e98qIvZXQrQij3mkkATcWghc4PyRsonKY69UYBzB9&#10;OA9MiVXCE5oGkSoW2Yr5Ys3F9pqN7TD3jnjy+DlS/BwPPvoh5q+/TrarqTYtzekl717/AtvL58gi&#10;Krk9/9TbiM5hdMbF6QXdsmN9fExwnsVyjrWWoix48OABXbmjbmreeOMN6s0Oo9KY9O86PKGvGFbc&#10;v38fJxVNXWOkIviAa5poOSLBdQ7hYsK2a+2Nym9rPV3XsUwMF1cVl2cFp6dbnp6fc1E1fOU3fogH&#10;b95nVzoyY0AaUmNIjnJ8J2mqglm+pq5LTLZEpylBScrthqJqWc7mSGEoLp4yFxKZp9Qy2qgk2jDL&#10;c0Tr+ms+XnFCEBMYgHT9PesGIO9vXJuE3itT7v9EP1CFnnwmvEepSDCNxx+tSekTlVVVjQq6wFiB&#10;niTR7r1pomWJQqFltMwOztH5it31FbKu8bbFdZZMK5xR4BRC01ud7K+x+MgIugshRuXPoTJcOId3&#10;HtsTXJUWpCZBK4Hz/axHBHzbgvM0dUWaJeg+CZtoRdknNpqmwahoE+iDxbaerCeOXV9fkuc5Uhms&#10;DT1ZO45f3g/XuOor9CMhM0kSmqYhz/P988xQVvWowpemKVW5Y75ckM1yit0LZrMZJjni+P4RV1dX&#10;LOcLfBtQCoLPUEanWPntUvpvL3fn/kf/l7/+v51dXP1Pv/LJt37kz/+F/+RXkjS2vdEt0Rxb4Zzq&#10;7cwL0kziXIWSCaDGNtwrRRziEIf4coyBrDvEQIKVsn+u47y9bT3Hx/dEWZXflKXZt4cQvt3o7J92&#10;HtF2bpyPCCEwaRotv2S0Wj/E/x/i9kL1c1y4imirN11zIKKSs5jMha23dNYiRJzTShRKClZJzr31&#10;isebCu0lDx6+xtd++E0+/OYDLnRF9XbBu+8+ZbPbkqUzpFa4AK5psNbRuVjc2HXdeA8OzqGMwUgF&#10;Uo3J9KiAFGOK7cRdFi/9QVyr3SbFTaObFBzeXqNFwou8AeXEOfbkVI2n7Ca+8Uoyz2d57fZvxDVT&#10;T5YI9CSXOO+1Pp6TWZVSmgZxlDGrUlzbUeoNnDg++lve4C9+5/fw9V/3G+gajysa0lZik1j+NVOG&#10;OnRjEdJwjkf14p6s23UdMniydIbO86ho5QJHxyfM5r+Zs2fv8vTtt3jrU7/Cw5N7LFcnqGSJyeag&#10;E4KMBJJpu4SeALPZbJhlCUopmqZkfu+Etm7JTcvF6btoD4vVin/46U/xtV//j2GMRoRAlmUkPlC1&#10;LbPZjKPFgurZGUXVsd1uOH/6DvNZRh0cul9TOwJ4h1aR7JaKwC7EYlURJbaw3hGCp+5aRJ6wns8J&#10;UlC2DdttS1tskf2cVAdPTcuH7p3wzoszLruKDy5yRN2BUaQPHiBfnNG0FSJNEDr2Z4LEeodWBuZz&#10;iqpknqXgO5QLtFVFkmeERHN+ecZXf8VXsc7g/Nk589UDXPCUjSVLNLNZRrHpKGrLru0waYIWUPoO&#10;23hSBAoZ18QEcC0aaDrH5a6k9pblasYySxFe8HC14uHxEts4zMkJiFjeM11jih4bey8CXHz/vUk3&#10;n+3778XZea99kCIWFimi0nptHSqbMT8+AfaqZdHVV+zZ5y/5W+zjLsLS9Np9FZnv7h1UschORgws&#10;uK5XgY9v6ySL0FA/Tt2ojw6SPJ+PBYTWtlEBvB9LvffUbbNXjxcmOhaHgPMdOD+qbw927FK6HrOI&#10;m7C27fdTk80WBFHR1iXKaI7vn7DbXFMUBS9evGC5XLI6WvfksEBXNzcIhVPi10i6Hc9fxBenxxaL&#10;UifFllK+NMbeNe6GcJOEN5Kf/R7rgl5RDYtyCVme85M//Yu8eHHGyckJZ+fXVFXDfJZMcKnQF6Xa&#10;fV4hxOIwYz3au1jQZx1eSGI9aBxD27aN46i8SQKL+8qITcVzMDyHCCZ9FsL15B54mzR+F+b+fsM5&#10;hzEmKgQKQddZ5vkM5zratkWq5H5RVn9FCv74w0cf+bPBt3/9/PSJ7TpLkujx+rm9lh0w3YNC3CEO&#10;cYhDHOLXQxwIcYc4xCEOcYgvTshoORcAJyT/4Jc/+Yl/4qMf/BsLLX6vtA1IRVU2XF5es75aks1M&#10;VJLymqbqePz4Kacvzthui6jKRARkXdsQvB0T7ISoupJlGfliTjabUdftuOhSSlFUBZdXG+qmi7ot&#10;QcbnQZB4BSQIJbF4jBUEL9A6kAaJkiKqmDQtmwCpazFekKSxmlSLvV2iF5HWMBBGpmQPJqQOiFWW&#10;04rnz1YddjfgOvz2bXn1HjCYKDiJ/nui349ICnpV5dikMvmWcpwPdwNdU6xm3P/xdwf1rkDkng3H&#10;/HLSdwo6D+dsIMRNQbZXgc7Tquy6dayF+79ay+///p988csNkAHOL1iqDtEoMOB8gzIJIUgSJQZh&#10;ny95Qpz1DiU0bWtJ+sRbcC2IDqXh+//0d4vt9eaP2br8yyqYVMkZWjfYrmWeajyu52rIXvFI3SA1&#10;KRXbUguJ9ZE05IMkBIGSEonobScHQpnYq5qJXk0wQq5x34Jj7EnCo0W0Jxi5QwMwK/0oo7EnN/WC&#10;Z5PEhxB+vN6m1gI31AIY+g39b8g94CXdaA87KMNNSX2RfBdG1bQY0355qypYvpy0mR7D9P8A3u8t&#10;cgIhqjXI4XqOJLogI4EmiKGi9WXrnelv3th+/xeE79XkJDpReN+fMwShV4oMxLadJsr225sSJ/dK&#10;V9NdiK/LsX1Fn4yb7vPthNBd4+L0+KaE34EU99IxDxzLvl3jIQ/nwDNY+EopI5GnPx7vPEL1XEXR&#10;W+YKEcHzIGMVrOiTdEEgvNvbpfoQ7Sq8GNWqxiSCmPbPAfT18dzi8MR9FkJgfQTBoy4d+NBbVorY&#10;H3wPWA/mNUJEC1OpJAGJQbO6f8y9hx/kxePnYC21dYgk5+nZGSf+KRdCMnvzDXQ2pwnRxnc2m7Gt&#10;az75y7+Id4HtxRUqSbG6o2tauqzpybGe6+trjo6OyPKcsqpIshRlNNfbDb5pgf09L7jYXkmSoLXG&#10;tRbXdkgVlce6uiZRZlSk9NbTuQ7nHAqB7q0xu7qmKkqqtuWi6HjndMO2ExRSELKUD9y/T7otUUdL&#10;jPC4phyr1ldHa5o8Q2rNOs/7/YoAr0kzRIgkBWtB1B0Xz14wP14zm80IUiGkiwksaQnKx1tp314y&#10;0NuFD+PlYCMyAPPDmKPG/nn7upRCxx/steY6Z/t5RLTw6nq72WJXRrW0puqvq0jgV1JTVRUBidYR&#10;0G+rmoDH1jWua5FBgLekStJYQcAThMIFj+0ceFDGkOezPZNYChJl4njRX4N5ngP0oH9MxgwJDy0U&#10;XQApAk1ZkczmdLZFakPbW6EmSlOXFSZP8db0iZ2oVhAtT2sIjtQk7HY7lFK0XUNZlnE+aBxeGRJj&#10;MMb0SfWGEATGGDqt2W63PHz4EICyLFmtVmRZFi1UF3lMKLUN1mSkeTYe23K55PziCT5oLi7OWayO&#10;ef2NNym2JUIZvLfoJNoJPXj4kNZZyrqSyqhvOTlefMvV8fI//jPf/4c/GUL4kU2x+VvBi7/7n/7Q&#10;X60JM6RIEEHTlilJplG9uK+ItRX44HvxjS/xCcghDnGIV4aUN62jBluuYawXMpkhxO8QQnx78OJ3&#10;ap1+oG7afi4DcT6uohpMktK2DW3TQPAIpb8AOsIhvjTirvvD+7hnDGtrMcyP93MWiMQl6zwdsRjD&#10;BofwAokHqUjTjNeOj5mnGavVioeP7vPg/j10EpCVxQdFls+xLhCExDlP3TS0bYv1jrZue7KBw1lL&#10;sDbOD2X86yZrFSllVOGfrO+mifYp6W14VOKWJf2tNdGUYPKSik5PSBPi1vqDu9codxFhPlccZzoH&#10;vPF9xFh4KHs8qW7j+fNZTr6eURRbjkKOuKx43JbwuuKrvvnD/MC/9Pv4ho9+E5VzlMqCBFeWaGYE&#10;5xBoRKZQKEwwvUJULOCJqu6Ktu5Ie/WjzjZ9oZroyTOSLLvHmx9esFwuefrur/D88oJNUXN0dMLC&#10;tqhsSZDRbnPaLsN633eWeZbRNBXOx/YMzoIvqYpn4D3ZPON6d00+n3F9fc31+SWJUKRG8jVf9VF+&#10;6q0nuOKa+SxjsVzxkY98hA+89hkWs3dwZUvTF600XZxTLlIdLUzLLiomNy0ZAW8dznustxRliV/M&#10;yHXCri1ZiRmb6x06dHzogw+xIiC6jtpbUpnQ2sBZU4FWYBuCUMj1Cl48Jw2x4FOYBJwjdJagJE1Z&#10;oY8fIc8asBVhmaG3dVSam8959+f/X4Tz5MLywTffQErNrmjpGkvV1Nw7PqKxHaX1PLkuqGzgeB6V&#10;lYX2GO9ZpjOsdTgbj8+3DUmaAZKqDZhEcZzPmAdF21lmWpNJx1YLWC5ASDyyL/7Yk1BdGKwk7y7a&#10;eC+i2meLz4VQ9rmSzqRWuNphpMJ6T1CaxfoIsozQ2RvFtAPuOHKwJjDntJDuxn7csc3p5+76zhTn&#10;iGqHFu8iDqy1juuRzvZrqWHtHK8fFwYl/fg7KtHjekupHGNSkn697JyjLcs9ASz02AxRyR8NARfx&#10;YOlikWPnET0pLoSAIqHrImlWG8VsNkNKSV3XeG9jUZKUlGVJURRjwdFsNosKcf14MhQmDucyblPi&#10;eiJcPMZYxBQmHtXjfWiCD03P7VR5bFo8enusH4sTCeNnAfI8oawqqlbwsz/zC1jruHeyYrurqaoG&#10;68yIPQccwYL0EumiSr/3UVEzTT2280DHYA+LCCidjCTmuo7qlVFlf7/v4zmZ3Of2fe5mv7ndj+R0&#10;TL3V1+76/Kvee1VMfxsiLtT2Dj3z+ZyuL1Lz3n8wePfXgtd/6sHrH/4BEfz//OzZO0H2c9leMwAh&#10;praph2KNQxziEIc4xK+POBDiDnGIQxziEF+UaLwgUXERLlRkFzidfV9jd7/7XqaMUopdWfD06XN0&#10;IlgdpaTG4BvP9qrknXfe4fz8nLZtydOsr8qCtm1pyoogFVVVgZIs5iuSJCHP5yRJSlk3o3qK6wTX&#10;19dst0VM3LrQq5bEhPO0mkyKgFMKKTXOdWgVk/DWWjblDldapPGYuWIpXAQXUon0Aue6uHiWIqq9&#10;uNvEkb2kuRD7CuDh/dtxVwXczcehKuw2+e7ltthXut0k4Q3VeCH05JEgJ9u4Bebc+K+cgC03tzsF&#10;P/bbf3mfhIiVu6LXTrm9jSkhbk9Aiht4LyA6hOD9XPxHm+Yr/uyf/3uf6LCeREtEB5gGQgoGkB6p&#10;DCBJpYRBtExbvtSnSEpGdaskYdIoHYGaP/Xv/buvL0X7w8k8/zYTBKftOU5ImrbFJILEBKyP6j97&#10;u9O+clYwgj5SRrBejxl9hZQe5yTCB5SUEwWf/nlPknM45Ei4mkYkmkK4CW4JcFOQUgCSaAk6WhEO&#10;dqfxd+JnByW4IQkZ+vcmCRV5EwDSSiFVGMk5Axlu+N09r1RNxg8Q+w/129lHuKVI9qoK6qE/R0dQ&#10;PyZipqTaEEKvZCnGFJgXoMVAAFR3Xhe3wbc9oOrG6t7Qk7ckIlrqDEBssAgf1TKH3xvsb6bXo0D1&#10;do/ysx/jHYTc/e/G/jIds14Vw+e1EPjJ/ng/Jdfe/Ox0u0IIUHIkKHviuY28S4mUA+nY9+S/mBBw&#10;MiD8HuB0PuAcUU3URqug0fZXCEQQPcmwV1BUkUQIYiQ8ShkrjL0YPY0Z7JyjSsTABQ2j4pxSUb1R&#10;9ooYA2ly13TURYkRsKmuI8lJGara0SD51NUlHz45pnrnCUmScPzgHuc4mM1YrGZUu2sWyxUPs5TL&#10;yy3Ow3q9RmpBXeyYzWaRkC48hHiPXKwXI4iOjASpLIv37q5pyVSCMSaC6taB9RS7TWwLH3B0o82G&#10;ENESJTiPC4FORFvauq6p64bNruFsW1BYy+LohAePHvLinU9x+eyc+tHr7DZX+CDwAkyes1ofk84X&#10;mASqaovQCVJKtpsrujYq1TnXUTQF1lroAqfPX+BCVEUwaYI3HVmqaGyDkDcTsnslt9gEHYNK61DB&#10;LZiqr76cYBnUOeLvWtuOY5kQktZZmqYZyWi+TLBdg9Sa4Oz4e2VZ4jzcX69omioqyAVPXRaoXjVN&#10;eXBdE5PbSoECoRVGa7SWUVlOqf04oWI/C/11MygTDGPJUPU/XGzWNnjb4n2gbRtc6Im7LuCbBsmS&#10;PEvYlAWttzTOYr2Pag5SooRmU23pum5UMvDejhaD3nt809LQIERguVyP46L3cdxOkuTGeDtYsiVJ&#10;QpIkBNuhlYzb8B3OmWit1LbkeY7rPE1p0cajagvaYPKMtqlYzHOC7jAGzq+fo3RCkszoGofvDA+P&#10;P4C39cfOz1987/bi2feaVFd/6A/+nh/bXFc/2lr9t/7m3/yRzyT5MVHCQkWVSRdFFQbbnUMc4hBf&#10;3iElY5JQKYGS6ceUUv8ciN8F8rcSyKI6M1jr0Dod7ymDaopShtAT1BEglATse+Yc3ysv+oUQGw7x&#10;axHvk0Ddr62jKq/EOxGfC4Hwwz0+2i8GZG/bTq826xFG82i55sHDe8yOFiySGcW25NnzM3aXW5oi&#10;qq+21uFci/V+VIRDilgM0RfeJFIhM4MxcQ4ihKAZbOAma8D3IsRNLemHIpRXEdOmhIu7cITg9/S3&#10;EXOZrGemn76rsPH9xHQfR4KcH5TqY/u4EM9f1TasCDRqw8po6uclte3guOMj3/wB/uh3/iv8q9/4&#10;LxJMQtAe5QLBSExiIEBVt5h5Op5P2K+Eg9srMQ/qlbFQLa5rOh/7TKJSQrBY61mfvMl8fZ9n777N&#10;5ekT2rqhlRuk78+/kihl9m3Xz3GNMSjl2W535PkqFkIoiy0uqMsXLBYLpOqYH61YrFa888lfoa1L&#10;cpPg65r5LKOqKqS1yOB5+vwFR/fu8aEPPMIYhRICwr5oxYc4Z1UCEilJtEI4T6IVlbCgJEFKyq6J&#10;bessm67mq9b3Caqk62qSILE6EuJMmrGpWq7ahrqzhK7BphkyEWjvILTQdciFwirQtUOrhJB5yosN&#10;+l5CtljBxTOKZcdCSOQqh6snbJ895uR4jbA1Dx+sKVpL0Z1T1TVSSh6ulmx3G7ad5snVFU4IUqXZ&#10;2R0hFcw6hVGSsorq0cYYZAjoHheQKuP+csZROiO3AiMzZkojvEWZFJbLsS8KIhlWxheiqqSUr1ra&#10;f1FijwFNyD+fhQAEYEMkY7nOgpbMVivMfN4XAho8kRQ5xWVfdVO8i3T0ud4d7yInxSK5Xt1r780R&#10;r0cVi0tD14BQeGF7pcVYZKgEICRl3Y7jnupdGqROkBo0DiWjlajvLM55vI/7r3oratfjU1JopHBI&#10;4XrcIo7vnbOYNOLfwXmc7NCJIRVg2y4W73jPfD7HOUdRFJyenrJYLDg5ORnVBW+Pbc7FMdr1OOIw&#10;NkjJDfxZyFdj4reLyW7bYsPeYWEstAr74oOoONrSWc0v/NzP89YnP8X9k2OMMb2i+O0i84hRe79f&#10;Z0sCrTE0tkN3sQgxBI0kqslr4QhBjgruw7o9kvJsFPENcnIMYXIPU7e2v7+3DMc5kKVvn98bWPzn&#10;cS+a/tagIBpCLCgEmOVz2qZDCYnt7+FIgZPy64TU/yPw9++99hXfd/30Uz8xqA1GTDHa3DoXz49S&#10;h4KvQxziEIc4xK99fGlnew9xiEMc4hC/bkOpHlDztle5kfzML731yd/2jV/5nxt232tD4GqzIzx5&#10;hlCW4yJnlmia0nL29JKzswvKsrxhzed7ULUoCpxWlGVJmubIZVSIS9M0Ls5sJCnsdjtEcGw2O6qm&#10;jnZzQWBDtHP0DiyOzg7KJgJw2OAJnWVOghYS72BX1lhbM0s8C5FiZ3GRGBPZN/WJhBBIoxHWjdVg&#10;t1WQpHxvSOWzkeI+GwB7e1u3F9eRkPIyaeaumFbtva8YSB2vCC/6KuhX7P/IOhqxsKFiew+UvyLe&#10;Bf71/+DHf/bvWgkhNHiRowK4cI3yM1yvKOaFpAmWXEwAPtFRsSHn/ud33L8OI3KnLELDn/zjf+w7&#10;tPF/LezUiQsOb1vyhaaxjmyRQBfABZQeCBoTm8npX29TNxCXDJoQPAiF8h5h5dhmA9CjVK/WJgOi&#10;J0lETpDvy3OHStYB7PI3rgEhQYTByoP+M+Kl/QRuAEYvkU9uXVcTd4bxt/Z2qJPf7MkYMoAT00TK&#10;TVuI+PrNKtDbhDjvb44Lt0HX+HywM54QWMVAmIvnxstoJTMQafaVpi9X1k5jmjxSSuF9BKyGZFFU&#10;g4tJBB/CZBzuCWj9Z/cEPo8UOtqsjufkLjunl62KbpDTRsvanhA3GSOGviF6FU5uqe65sP+sbaeW&#10;E/tzuh//hkbfKwl6BLi7rSqG7znXK9SNbdCfGxcJaxF89khpxnMvbyUQoj1RJJUGBvKeAi8IMsTr&#10;SBkIUXHU+j1ZbwA8syRB6liljOiBSxETQN57vNZcn11xtTojW85oqwa7LQlWUiYpb1UbNp/5DK/n&#10;GR949JCje2vkLCU4yTJbMj+ZM5+tsa3ndPdLtEXFo+UDurakrRuaLtqUj/1Fx/vJ1eaaLMswUpJl&#10;MYFfFEW8v0o9WogYH7XSri4ukVIyn89praXzLlpmYjAmjep9raVpSmxjxwr4023NbtuwXiww1rLI&#10;EnZa88m3P41JNa/lFpNk1NaB0fgHryFMQus8KkloshStNdvrq6gAmGiq7RaEZ5ZmuM6zvdoyWy9J&#10;M0PAQT/e2a4mSRY3r28Rrw0p42fctM8KcYsQJ5jSgG+T4W5fG85ZtsWWqrRk6YrVck2apnRtjXV2&#10;cu3EGOxC27bFWktiNFFHTlBVNbZpMW3TV6zvk81pmqJ1rxDStmOCACHoug43qDIqCX6fVJYKjIj9&#10;dVAG8N6TJxmewPnFGel8gTSGIBWXZ+ecPHqICIGmbuhcVFh8cPIotm8Xv1/X9ZjQGCydB4tWKSV1&#10;VQGQ5/Oe2GvwvsP2Sn9HR0eUZRn33blRMW42m2Gb2CfbnmRnrcUYQ1tXLFdzHp28weV2hxQJZdOy&#10;XK1QBFpX0fiG3bXlaLlCKpBS03UdaZoiRcAbwVzfh6Vgu7jkk5/5f3KE/Q6hxHeYJOd3/57f+Asq&#10;tT8qSH7EmOP/47/7b3609d4gxQIl7lbeOMQhDvHlE957jDEr7/mtUuqPe+8/LoX+aGdtP/+V47ws&#10;PnYj4Vf2dpJxfhaVYk2W0TUNwbm4uDkoTB7ic4y71kmRzNbhlSAM9uWOqO4TJGKe8Cg/okng2cUp&#10;z88KytJzdlljtoGtuBqJ89JojIkKVlVVxf5pHa7fdmoMy8WS5TwnhFj0sK3rGwSAKeFt2Ofb+z5d&#10;0wzkrmncWG9Mvv+qAruXnk8U4+RkTUFPqpmSa94LNrmL2DF9HD4jhURIgRssU/v5iixOmbNiN8t5&#10;bmo++tEH/Inv+F38gX/2X0DZD3DFBdJ60iAQs5TSdSQe5uslm+BYIEdsSgsZsay+sCUWO8S12lBw&#10;40JAiVs2+FEAACAASURBVKhc5HyL9w1pPgeRI0LOvYeaVGW0xSm4BtvW49oS2eGnpDgghISua2ia&#10;inv33qDwFuM7Lq6ec3nxlI986GvYnL3LYrnEpAlt27KYzZFac3q94VNvvQWA6zqU1Dx9/pyqKDhe&#10;LQnOI4XAdi1SpRiTjkpNSkvyNKMSsUApMQbjHFoIXADrHEIrdCuoBawXS5JsR9eV2K4jKImQilmW&#10;U3hL4SyucwgPToMTDtU2eNfhyxLzmqEtHLppIZ8hTIMMoFqJW84Qz+LclLnGFQH/zlM+8Noj1p+e&#10;Mcs1Sap4/OIJVdOBEty/f5/lLOV647FSsmktQhkkgqIp+wLdqDZmG0uSZCzyGbqtEMHFUsAkZZ5k&#10;pFIw0wnpas295Zos6wjpDJZLfF/wItG4YHsMwt8kkH0R4i5y6ufzHeccSZKw2V6Sr1bMViusiqug&#10;4ThGwqsAfFTLvIOHNW7jpbg1btz+zG2y7fSxcxYR+kIj50c8SErIsgzbWEKIFqbO9raifWGSFDeL&#10;nKMKeRjVygFMX9DkhUJN1mQRy3FIEdejU4gmYgdxH40x4757IQhdQOu4TjTG0Gy7cSzWWrNYLGJB&#10;UVXz7mfe5tGbb9yJu00V+SOpfyioEuMYyqRM+i7M+1XtM/27TYjzEzzMOUfjGs5PS37qp34a3au5&#10;AayPlrzz9nOSZP4y2YxpQVhfCGl9jwkFJA6vIqHQ9oqn1u73Ja5RFda2aNOf+DAomw6Yo+rJcS8T&#10;4m70rTuOf3+euJPc+X6uq6HgIsuy0dK8ay3exOJAW1ZIo7GuQxLV6X2s0/xNSPPjJyev/+0kSb7v&#10;nXc+85OIEPEubpLaD3GIQxziEIf4tY4DIe4QhzjEIQ7xRQnXtWidINB0bcBkRAKA0n/O+cW/Ifzm&#10;SCrD6dUZSEdd5GgcTkhOr7YQFBoVrVelphUCkRkWeUYWAqdVTVvUHGNIlAajKLoKrCPUJcXuim1j&#10;Ob8q+PQ7pzx7eorvGtaLBBc6pEyQCIxRJImJClZCInVcwObGkwpB3TrKaodzENC0LuHIZFy1BYuZ&#10;JQkVlYVOGlIlkMHjQqxOJchIUhiATxEX+kKIXmZ9CMGetBFf8T5WUk2JLtP398pwNwliw//ddMks&#10;emWhHvCIoNbwGRmBXh+T+hGPiE+GxXUIobfzEaNCkR8tD2MiP/TEleE3fUcP0uxJAEIQ/x8CwoVx&#10;G5EUFRBejMBz4xICHVmqY+LfWkAyn825vNii85JlfcRppllXgXKmCLb6G22b/dt/7hO/dAmGpD92&#10;NTwma6D/v4yPM5EMp7MP86VBhgt+VImaIpTORWDFE0kQwVuEdPylP/Onc1fvfnAt5b9j64Y2FQQn&#10;USEn6TwLs6TsdrRdg8NipIFewS+So2I7SxlBHWF6BTYGAE6A7tUSAZ3twakQPM5bgo2AnkL16nDR&#10;YjBW40c7SGTAeYh8st5qt++PwgckIIKKlgsMV04EDLXcFw6HvhJWAKFPzHTWjsCX6FWNtI6fowcJ&#10;pQQRPVwIweMDIEPcZxX1/x0i2joKxutMjkCciGjVpAIyEHqiTCTCSinxndi/24N0UspxrNDKjNe0&#10;769L2RPFhAhIb+NJCg5UzDEJKfoxwWKMHsG7KTFuTLzIgDYS5+UIqGo9JJsUtrWxndVQyRxf93FD&#10;PeHZjzaqIgQQFiUFSsa+IkTff/ojjdtWsY2Ej30ThVEx0WKtxYdoMdqFWAGtdLSjjMew73NB9za8&#10;RIA3BImWe1W5VEk62yK874k/CutaWt/hg8eGgAgeKTw6eFwv09RZR2t7hQQbrZ+UjtXFWkqkUBAk&#10;LZKmG8ZYEy0zg0MokCEqJAYFGoFHjSpvIQS8C2A0sieFKiH6BoxEURcCMkRblyACUji87FDBgwSJ&#10;75U0AkK4HmQ2/fUfCWPHK0lZvuDx84TV8T2USdhpg5xlJNbgk4d86uwp9aImX6ScGM+br7/JrhOQ&#10;pBy/+TXkytBst8ySx6gutlnZNTw4ekBRO+4v1iijON9ecmwM9eNTRLXDPZTkMqProvKXR5AkBoEk&#10;tE1UqrvY8s7jdzF5xsnrj2iaBoWgKXaIAE2u0AqkDbjC0haWwgc21nJdVfg6sD6+x3I+w/mOxluS&#10;o2OePW742//gF7i/ukdRbnhwcgS24fWTc77i9YdI1xK6Fk7ukcoEIyR12XJ2vYkkdiUR9+/x+GpH&#10;gcTXsHuxY7s2NGi8cpgkI9g69isVzztSEHQcG1tnQbkeMO/vk0KMQ3YInqZpSZJkJDTGiyL2b+/j&#10;HMJ2nsV8RVc2uC4gs4wsnaOUoZYJUs9wzmGUIjMJxW5HU5esj48wUtBWLapp8KohBEdrG4ySaBuQ&#10;uienBjAyqqlZ75AoZJISmg5rPcioHmlShRkq7IkE6EEN0Dtwzo42LsM4dr27xqQZ6/Way801eTZn&#10;tlhwXZVsLi7x3jMzhs2mwJY1uYrn3zpHGjzl1QUf/PBH2G6vKcuGR48ecXF6gRSC1Tqnk4LQdVTF&#10;jsVqzWI2Z1dWUYlGBrTRlLsdSki0d7imQmuBx7ItaubzOcI3VNsrFosVizznuqk5O71gvZiTVBW2&#10;2ZBkKaH2LPIFiiOs9WRcIF2LNineWdRgUdu1CK1QM0W1dXzsq7+B+49e46d/5hOU1ZbgG3ywXw/m&#10;640Jf1LL6+q7v/s3/j3rmh/Tcv7jRj746f/iv/wfPOIISCHEW73Q4EOLEBqQeAtKQ6BGoGgtGB37&#10;og8tIiSwz/v3iqNx3I/25h1apUC0anQO4tct1nVold816zjEIb6kYmpLOsyB9tZN+yl021qSRO8J&#10;/qFFSRUVqokEtEhM25PTtdLUTU2WZj0ZeK/yMcTAvQkepDIS+CeVVB93wX8bmH8GIbQPEC3qIMp1&#10;RkWYoQZhIKgM6nB7e/qoAg1gGzvaceNfkcCfRHgppXrr/fdInn6+Sc09+egLkxh67+1/dkLgy8f3&#10;/o4n0L1U8DUltIv3IDbf3rq8VShy+/tCqBskDkI97rPo56RjAUqQCApC35ecAMJENS1IoMNoQ+Il&#10;tXN4KQHNSs3BSqy3IOMcpC0bWhtAaUyaR8UpBM+Lhs2nr7h6dkF93eCtQNpA6wLL1lAJTymg8i0F&#10;ZZz/GoNXgHEYLViahGWes1xlaJOwbWrKpovKYiIheIUSKs6nnUMGmCUptqsJSuJ0PD7hA8p7Mh/I&#10;pGb7kgLNLcKf27dA7AoDcWW/LhuUWgdSiJi0m98vakZMZtql5C1i221SzG1i3/SzAI4F2aKhuTpl&#10;nd6j0hk2sbRY6tYiF69TXp5xsdrwga884o/+zu/m3/wt/xq4jm3yDqY1cX+FJCBIpUIQ6LqWLERc&#10;ZlD3oSeDgQSdIA14Gy0Ag++xGqKDwrC/tViCFUjZIhUslilZ+gabq4zLy0sSe4U2OVJqglc0rcdR&#10;I4RDSM/x4pi6BqkyurZkpjWh3lCeX7FMP0w4fgin13z4jY9gnAXRkpiO3bbj3U7zkdmSf3yx4BM/&#10;/4L5PGHXQVNUPLz3EINHBsFKmEh/8g1aBDKhcQEuuoZ5mHNkFXkI1HMNV5a2VsijnO31OWnQPFw/&#10;ovCOwl1R01K6CltHpT2tllguuXA7joyCx8/Jv/p1CJ7GlXD8kLRooWtJgwAV8Svmxxg+DRfPsKsT&#10;2rll3Rn80w2N2TErPeujGYvlMbNVwkIl3DNwbo54qzjjA5mmvSxQYs75ZYmrOtY6EGRDKjPa0mPT&#10;hNoHqs6z9B1LGdBJSkLKvTRlmTu0cKz9Gi9a7uewzJYgPO08JZkbYq8JhK5DE9ftro33woCMKnHT&#10;fstAGvocx/Vb4+8wvvWXFELYiIVE4CEquItBET/ghmLBAf8cHQFiHzUSLjdbWM1R9+7jTY5SEh86&#10;0PG+r5XC2o5gHVqaHpMUoBReWe6K8fq9MX68XDwneiIrwRN8jyOFuO9SSoTdF0zGM636eUWPxapF&#10;JCH5pif3OmSIStkKQSb1SF71AqQYiqriX+PdSEBTOkHBDcUv33aj84CAnmgnEDicC2iVjliCQCCU&#10;wnuBCw5wUW1PG8Sg+iksJo0uDq5tefz2M46OVywWC8YCUUFcq1uLMH0xX+jV8cVecRzkDbLhUFg7&#10;jL7Tdo+Prv/bt4PWkra1NLXDeY3WGussTVsipGN7nfO//u+foOosIpEEFde/xkhm8x4HHIoZhY+k&#10;Ref7YlHfK9lH8raUkkymeOdxrUP7QBtcVJtTmuA9smkJsiDVA9FwUPeLxaveWyJRs0cUh+uhX7ON&#10;x91fOrJfs2ut8Yi4Js0leIuWelQAvE2omxLnPluM96GeGAtgkjhndrYDo6INrVZju9DnFfAOYVbf&#10;tq3Lb3vtg1/53wff/sDjx2+/leh4XB5HRIUkMkTMa7jtdrZDG3PQSD/EIQ5xiEP8qsSBEHeIQxzi&#10;EIf4okRiNN46pFKYNFZXubbjJ376Zy++9Wu/+i+YIH7QyQiEXFxcsEgfYKRnVzdRZSdEBSoXPJJA&#10;nhrm85wk1Ugh2JydQ2thvuxJNj1rxEe1j23teHp2xeOnp5xdXOMI5HlKPp8RgqOsumiP5yCEqDyi&#10;lcYkCqM0WjuE1LTOUVYtdW0JXrBaJuxSjw9xUTtWtN1RDeelAHezukyI916M3hWv+s5toHV4frsy&#10;cQA+hv10t74XwrCsfYVqm4Dgp4DxzX0YiXOIkbji6IkyfURCyHscZ//z2oCrA0lQhE6jhGbnA7uq&#10;Qd1bY+w9rm1FFlqKzO7y5uR7/sj/+XM/LMmBiuiJ+uUcEqQkeB/BScEIdgERaBABhOev/OW/+M2z&#10;efbfFrb62q4NmCSjaQpcZ3sVodheWmuC8UgnX6rok1r1tqc9EUmCQozAvlICLQVW9Qo+E0vSQCQs&#10;TStEO+eghzEHYpkHfAgE/Pj9MM1C0BNL+upJhLjR96yPVexxmzc7mg8TtS5eTkRElae4sZuKcJGo&#10;IoRAKoEQuq+evFtJTEwqOwcgTw7kvIm62+1tT8lqYX8x3tjP/bXqY3JIShzuRkVs/At4P2xPjtWe&#10;Ptixj7xKeSFuo1eCkhGwgoHU24NXgLPt+BsKgZDRWlb2Np6qT85Fhb3YIiMBFiIJqO8b45jS228O&#10;xwBD2w7nYv8ohEANClUDya8n97oAARttOJDj701VBON+xcSQEMQ+J2VfqQu3bXVjBfndFbuKAGJf&#10;+SrGJGTfbuN+7yvJb4zXPR4o+uSaEIMKnhhtOpSQeBn3Swk1Wkbdbr9hO21jqbsCub1itjiiLAqc&#10;78iMJk0zZC7pqoJnZ+ck4QIt5wR5jsNyfP8e4uIZyXKJCh33VzNe1LuoyKpyEjMjySN54MmTJ6jc&#10;9EqCHp1ksf21xhGo60204NSGtq5xCKpdwe76CktgliZUVUXbtsgARqpoy9UGimqLawK2CzQEznY7&#10;LqsSLxWLfI5QCpUlKDStdRzP54gk5+133+UXzze4ruUffuoxyyzhM2cbnpyVvH58j0VicNULlvM5&#10;rvO0VR3VSzrL+uSIy6fPOD29jLZDZU2aKELqICwxUlG0HSabXi/9vVHG9pMBUq3pZEw8Q6yAdwLA&#10;EQK9Gpse2zHauLiRHGuDp20taRKtZ/M8Zb1es14vkVJzcfoibltB03bUVUHb1igTr7/Ls/OoYqIk&#10;dVNhuwYjQProDD4QcAe7aa01qt8fKSWL1XKvaNknBYSI47UWMhI47H4sG4+l338lovKL94HgbUwE&#10;hEBb1xgkVVGiEzNaaLddR1EUpHkGHlxncTZwdXVFmqZUVcXl5SXGGKqyxNqYWHDOUZYlOklJkxwp&#10;YzIEoeiaFg+sFwu6rmW32/H8+XPWx0eEpR9V3Tpn2e12o6rc6dkZRVGR5hlVVcZ9AoqiYJavKFzd&#10;WwY7pPI4BK7ryJMUaRSOQOc2lPUFz15cc3R0xDf9hn+K680lRbGNCjjlKWmaUhRFnmfy41Kpj1vr&#10;CKK8+EN/8Pf9hMie/pjt7v3YD//XP/aWcHNwIElAQQiu7zd9khViEgKD8zFZIkTT09kjgU5JcK6L&#10;ZGoRkOQ4Gx1zozpo/zMetPpynzsd4ss9BmL81Fpx+P/0NSnprZljnx/nW37Q1IwRCXFmr4pJnGNm&#10;6az/3v4astajtUQIJZRSXy9Q32qd/R1Kqm9x3h077/rJzK21VHhv9YyDusavk3iJDPePpl32c3z3&#10;0ntC7ItLPNH2Ein6BLoYCRfgIMxBgEaS92sqKxxWBFAdiJSudViibTdaQgoNJUW4Jq9P6NqWrrEY&#10;IblnMuYmQTuF8oHm7ZKq2DCva74yyTn6yBGr5YzFMiNNDabynJcFTy43PL/YcnZdcV7UXHaWXedY&#10;ocjIWRwtSVYZta05f3FJW9ckKKzSsYhES3zwBBXVmIW3VK4gU/N4uDZOnoWISna1Ulgh8baanjle&#10;piB+bsSAu9rmvV57v+/f1Xe0iSRdnc7ZhY7gBEZplFUU22uS0PL2UclXf+xD/Pvf+d1862/+7WzC&#10;Dt226E0g5GIyuohI6pDjsmu/7R7vGWh4kYyyVwgKeISX/XHslcK1cJFY6SPeY0VAasN8uUYnGcVZ&#10;ry5uPUmiyRODtYGyamjbpscYohLxQFre7Srm8zmLxQLnWvIsIdEGRyBNc5bLJZvLLaIp0LMMEyyv&#10;PXzE8WzBZx4/oSxqLjYFTYhz7kGVSQqBdR34XgnZJLjGYbVmZzssnkQbCtFQNSWKFVmWURQFz5oK&#10;ESQPju+hfODi4gqsAwP3ju7z2mVDHQSh8xBsnG9JRZrmsK1gu0MmBmpAxeqGzhhUtyN1jxBiTjCC&#10;EBry0wLyhLCaI1vHo9UxWZKynC25toLWWra+o3WWog40XVSiGlS7pGwJvkWpHCUVfiDSWEfjWlSS&#10;c5zNyeaaTCY9ORbm8zkm1dhuh1AzlE7Gtfpt3DB2p0nP+lW4H4Wwxw4EL5N87vp813pm+YJssULO&#10;ZoCibVpCb50pRVTp1yhIU3D9+otI3nrVUe3X+O+939P1/G2cdsBrpq/dVomUClRQjMqUIvQK9BYh&#10;9jiOUrIn0PteOTaM6vmvOlc66VXR+qJq730seu4L97TSI1YyYEaDoiSAUGlPrJbEQlmLlRopNImx&#10;lKLk4uqSs4tzZrMZq9WCJElGjFgKgbWOto2F30anowK49/4l9f/b7Ts8Tgs+p39RpW14LxZb1l0N&#10;IlAUFb/4i5+KyvVG7/Ex7/dFavTYioIQZE9C6xX65H7bwzkfCrb7sxvH2xCLeEMIdEKitIxYWd8u&#10;++1w4zxHIvJdnvf7/nEb7799fm5/5v3G5/v9vaqgRxlD6+y/jPPf9cabH/qvpOQ/fPbk7aeg8HiC&#10;s6gAWmmc9UgZlQk//70+xCEOcYhDHOL9xYEQd4hDHOIQh/iihCBaD3SdQ2mF9YEknYGt2Qb1Q6r2&#10;fySfJx+ty5L1csbp6RnzWU7TdugkI0kk81mKqCu0ciyWKatFRhCBsqnoqpJEqmjxJcG7jtApurrh&#10;6uqCTz+/4K13n/Hi+SkewWK1RBmD0oK6rqibKCMfeou7ATzTvQKWMoIOz67uuNrUNGVLEIJjbSmt&#10;pnU5rQ+4kXDRAxnhJsEhkiqm1d/ixv/fTwyL+/3zu8lwY2XZsMj2e1Bp+rlhAT9UJg7so5cX2KJ/&#10;bypjvwdzIjjQP7InKREi0WQEZsaqzsCeTHjr2ETsPcpZSBRXtqXVEq0MORK9qTBNzUYK1GqG98Xf&#10;T075/d/7U//3J1Wb4nSDlfmX/QTHuph08wiUYFS9GNpcipof+sEfFEW5+xNK8JcIXZLkGXmeUlUF&#10;MwGNaGIVqOyQSqF7lRusQMi+4lb2qmYqxNd68pAR6iUyTtB+tMwbAJ0IpO3BnhsEr54cctf/BxLR&#10;DZWbXm0sEiH8DeBkAOx7SB9nA0FGwkhUPhxUy4hgW4hEwtuEMy/7ZOfk2toDTHtSX0wevAxiTo9m&#10;rNBVqid47a+ZgfB0G/Abr4k7CHEwEFB8VNALkVI4gHKwJzBG8oOYXG8B5/fWGVNCnDbR0tp2e1Kl&#10;UGIkpwGEkdgG+BCJylJipEJIge7JkoNC3KA2NxzMuB/j+GLxPXEW8fKYMyZkbpALJ+dLToHEW+dR&#10;iEio9tF+Qg/nQSmUcvtxGklwwzEKrA/oIGIF62R34vmSN0Bs4WOyfG8BIe9MbgUGsiUR1BcCLwIy&#10;RBsi0e/v/rhBe+KF1xNDnfZEW82AHBI9+iahUfWKh1KB9wIfJNoEEC3z2Yy63BBoaR3sypYsk5h8&#10;Tpdanlx0iHDOyfE1D+9nJKJGVjuaFxqVzthcn8YxY76mbRxdZXnwwRN21xvSPCfNE6qyIVEaGxpE&#10;5yl8TdM06CQBrWhsR5plhFCzrSp2TYPKEpI8o2ma2D7WY5KcEAS2aWltR1FbWg+VC5zXNY2HPMvJ&#10;10vKYouqKwIO6wIP79/HLNfs2oaPze7hvOfi+gqh4GJzxfN3n3JS1Lzx6DWO2y3XWRNt2NuWdDYn&#10;KMXusuTF+RlrKVmvlhRVAxhs5dFtihVg2xqTzfrr1cV7mQBJtDQWMiCQ0YI9ZjX68Se2oxee0N97&#10;rZ2QVFF7gL0n+V5dXbHbFSRmxnp9TFWXGJ1gEo0lJj5a22CbKlaqZ1kE4LuYOINAJiWZ1LTXG7xz&#10;ZHlGUzWIgbzak+CGx9i/9A17k6hsF1UVpJRUbUPbRru+zCRjwiSEEH9XSNCarnWIAKk2dNbifMBo&#10;TYsH72jqEhEEiY42rCJA07bx96ylqirm6xXeezabDSfHJzRNQ1ko8vmMoijoXFSBtJklz3MEirpt&#10;kTJagTVdy3K9onxeoaTEKM1sNmO73Y6kusH2dDabkec5bROtraSUVFU8tyadxaSJNriuxSQqKktl&#10;M0IIlGXJfLYgdJb16piz9IKnxVO22y1KCZJUj4nWaAcbSJKcznZkSsXEv2jvBbH5LtEdf5eRLf/W&#10;H/5Nbztf/h1pzN8R7v5P/NX/7EeeSHEMyhOcHi2PEh0VO5Xs1YDlkIwbVGMFqie6eW/xoUDrBIht&#10;PbSxELqfS3CIQ3zJxrCeq+uaLIuE1oEQNxDNh3mrMdHGakhQxu+aG/OkJMlGNTnnQiyO6Odz1oII&#10;9JZiyVdprX97Z5tvzfP8t1VV9SDOLvbrHa0M1t9NeHqvY/r1El9IsvVXY/u/+qfqC7eovbketkwJ&#10;k1NyBYDqFXWienZv0R7ZDPF9FE6CDR4r6RdBGukFykm6RIKoUKJFSE/XeXS3JJUzFuYh+e4aYwTL&#10;1YyHj4547fVjVusc1SuVLlycn87mKccna9Yna/Rc443HKwjCUxU1xcWO4rRg8+SKZ0/OePzkBaeX&#10;V+h6SWM7zrZbHr/9lF3dUKuMNj2mlYoknJPKBBniWs9LCamkVZrOSxIXyTyJED1tVRDwdM5SeY8R&#10;L68/pudZSP3Sa19Ye/2jvR4CLViQaUbTNaRa4ytPrTp0GrhKO77m6z7I9/zeP8DHv+Gfh87Shut4&#10;n8/WdKIBESm9cV3Sr6dEQPo9RjQANfu9j+OSUioWCQVFEHvyx3CsEturvA/FZgqpFelsSZIvyE3C&#10;+fkpxfaKIDx5liBkIFEalcQ+3LYtIjAWxNR1w/E6qvhfXLxDlhg63/HuO495cXbGpijJU82DVcL5&#10;5hyhJHlq+NjrD2mrmtPLDbuqYX60oqnKSCDUOqqb94VFEoGRCidg5ztE1yGlIZERp7M2oK0gO8q5&#10;PL/iurWxYCZozMzEeemmRMyXHC2WPNIzzsqS2kWVx9QJpDaQGuqrS/TFGforPoI9D+gMCBa7OqZ5&#10;/JjMBczqAc52qM0p4rqkeXBEkhnWacrr9x+gdco8zdjtzqnqAjebUbUNdefZFjXOB6TUcf3frz+H&#10;nt/iUSohQVJ6T5YmnORLQhJIZQrBY2RguZ5DmtBVHTLL0FnWE6VuErXo17FR+ezm/ej93pvei3Dz&#10;qvdvvtbv34in+hE/stazWK8gyaC2WGGR/x97bx5ry5bfd33WWFV7Ovucc+99982vn9tt3NhuT1Ga&#10;YCNHDpEQSLEAgSDBiSEmkD8QQlaQEGG0sAJCDJEsgUiUIKxY4PwBEkJYkQDZDh4S2zFOHLv7TX3f&#10;dKcz7KmGNfHHqqq997339Xtudztu5/yujs65++yzq2rVWqvW77u+v++XnuQkyAUzdYOQCtErXEcp&#10;EFYRhMA+IRD31LkcXvszz33/85PXk1LvpHHQvse4GLkACZGVbHvnjBD7XNFncvCQ84e2G/M32KtU&#10;D58dn8CZhMiKb1IKUuhXJzGD1goLQhFcPlY4LLJVCtsfs3PNM+9NMgl7YKW6qzc5R3OOk5MTptOs&#10;MNp6N5JhjTGjLedQnDU868airGfgYIektCeJcSHkHDj085Pzga7r0Fbz+PElb7z5Jt57KlMc4WRl&#10;WWKMwXURqfoi4ZSr3HKufEwyPCTEpXSgIBxFthjvMVHR55Ii5jGqtR4/O+fd+75wuO487B/D1+F1&#10;wrGK29hXj/irT1v6fpLx+lGEzU/yrGu6lqqqsnWsVkoo9a83dfODt5//hv8W+LEPPnjjKosxZgK2&#10;0jLbNH/sJ9/ETdzETdzETXz14gbuvImbuImbuImvSaSUAShtMiAVYswmFNryt3/rje7bXn7hz3Xb&#10;7qeMUjS7ltIkmrpFa83t83Mut2tS0AQH2giWs4rptCKlRN12WGOYlhVFVeKCp9nuIESuLi558+23&#10;+OKXPuTB5ZomRubTGbP5hMpa2rYluGx3lpPYQAyB5ANRxSwLHwJJSNquY13X1I0j+UzyiELSiUQb&#10;Em0QhJjBRi0ySSaKfSV3SikTSVIGJUgpg4cISF+eFDdacozMGEa5dMjkoIjIiloHVYgxQUyZxJR6&#10;kDxbCvYAzGitcpDUp2NyGwzkvv59Y4F1L+8usgpOigOBLlcJx0iu/BrA+bEvZKIcKR4k09lyMkVB&#10;ZLCX3ZOGlJEU2sKmwUYQMeJCg5lKpFRMHNFvrn8siZf/o3/7V37eK6/A71BqwnWXOLG/v1NrpSU+&#10;UGT50gAAIABJREFU9PcZejBsb6H73/zn/+kLKaW/WlnxR3Klo6ZpGlJKFJMpKlUYk0EtJUQGgVyL&#10;d5kY4EOusM+gFEgtD1TOeksIkZAyq8MJyMCblD15QuwBKxj7R7aPeKKfEfeE0gHkHC2VEiEL8Y8Y&#10;ZKK3pRT9iwd7H7k6UZDpcimPs55ckvpjSMRI/hgVFkawEjwRFdV4Hns8eCCFHlo4pPHnQwBLiT1R&#10;9tBqpn9DtgwQ7L/YW4YcjsPD2ANhMastHl4jmZgjE/38kr/LBCImILd7SHs1gEjMpEEpEUohUiL5&#10;noDWk/9G8uvB2ETEbF8rsuOOkpmUmb8SkogkHJ03B18C8HFvXxuFHNWxhpBSjCTb7PWUgfihvcZr&#10;R/RKcGmc86SUaJH77J7MCKRstRpCT76NWQgmz9U96TP0lrY9wTAREFEQRaZaCpmQSfVqdOqAIMlI&#10;zBuve/g+9Nv+GSBEhvBlEuNGlRC5apoRCE1IJEmFfJwU0VL31ylHwqE8IDXlc+jBYRQidnhf09a7&#10;XgEsIpNE24rt5QPabYctJiQcDzY7rtY76nrK6aLitOxoU+DxZsPj1ZbJbM5EGrROXF2sCQbW6zXz&#10;+QyRJNfrFYWSVFVFYUqEkXgSurBMZzMmZUW93fHw/iNiErREpuU0b7L07RQjNE3XzxOCbRu43NVc&#10;th27EJGqQJsJXYTL3Y4UIibLlFFUFS54rrcrpvMp55Xgw0cPOXt+yTYEyong/QcP+WB7weqR45vK&#10;BSZ5fOiySlhMTKoJm13NroXFxOCSYNc5lJE4FyhDwHWB0hZH4HCMuW+k/rkvEsSh6j5FVE/yDkoh&#10;RCRGSduFEUwfiWT9HBBCoAuRxWKBVhYhJJPJjO12zdtvv8nt27fxroOULUt0YYnRY43BGMNms8F3&#10;jqQZP8u2DhqHCw5t5KgGJ9TTqkQiZTKxNL3yBOBdVlTz3vf9d795IITIzxZ/OH4lvsvj2yqNiwEf&#10;Yv/MyPMF0dO2DmU0Qlqi86QQCd6N9qsxRiT5+ebaFteT5VarFdPptP+9p9ntaNuWqrBI+k2GXuXg&#10;8vEFVZEVES4fPUYLyfxkidZ5I9EYg1IK733+jKrCGsNut0NKxXa7RWvNZHZC17UUtqJrErYqcbHJ&#10;Y1cbmu22/xtJ8Jbn7rzCZtNwvXpI19VcXT3GWMGuXnF6es5u15CSwOiyJwc7YmqQwlNWgbZ1WGVf&#10;cdgfSsH/kBSP+aE//fm3Uih/pljws+tL/TM/8Vf/xt9XnObJN0LC9fNRr+7g83oz+kziIaXe3ns6&#10;2kTGkHmbuS3UaCd5Ezfx9R4DQXjYeB3WUIeKqiGEoz4fe9XlwRZuyLuGFYfsiwWkLKUx9luUUt/T&#10;NPX3Kim+Vwj5Ygh53mvqDpAj3aQqJ+zq3VMKwZDXf18ufi+R4W7iOD7OHvWTxNPrffHkG/qcfMjZ&#10;NSCQIucwRvamq0qM+bqO2R47hfwMjfllHGC7QEThUwVRY5XklcmU77g15Tue07zwj7zOfLngzgu3&#10;OH/xFouzOXKiiDIQUqI0gsJWWF3k6xeSKBVdyuuNlNbMFwF52yFe93jXsq03XO1WrNqa+kFic7nh&#10;wy894p23HvCld9fce9zw/rXjsm3pFpaYNCIJQgYKkF0utikwiGDyOkukXu0+ElUiKYkyMounHrVt&#10;b9v3jPZ+su0/CdHt40gBH/UZzyL6PIusEFKD8XmNZqWhSAIvNI1MiKLl7jc9z7//z/9Jvu9z30fT&#10;deiuYW6hlYmd77CiL8QUPXE3JkZ5OCUQ4bBIM+fI8aDPablXmNvnOLqfuxJER+xtGRF7hfrBSdJU&#10;ZyxvabTVbDaPWW1WGKWpbJGJ+SLkogAZuLy8pKoqtNY0XZfXxM2as+kdLrdrLq4uWa1WXK9WvHbr&#10;NVRVEiJcra/Y7VrKUrJYzPiFX/410IaqL9RKCoSSdM7l+V/ldWfqPEIrVk2LNnAiCzQJLbOqsez5&#10;JJOyRAmHrluEC5RqRhCS3XrH7CVJqQqWSD5YXbNtHSdagEtQ2ozXKQmra1CShCZYj2od9tZzxC+9&#10;A5sG/9wt9Nv3EOsLqCrSnVP8qmY+KTKR21qsLbm6ukDGSGULdnVLEont7gqEwtiSrvNjsQYx4mPE&#10;kXOPQik8irktmWnN2jfYUhJdYDmvqCZFVq8jIUuLtNkCfMBMJIfErgHf/J0/j54cCx9HkhtxBDIG&#10;AjnXSge/zzBFX3AkLbH1tL5FaZNVYGMktS1tSsQA2pQgRC40k9C67BxSiGOV5C/r8P2MZ/OA/x4R&#10;4jjEcI5JRocEqDRiNDz1HiklUURa77A9mUqIbAPvnGMoBAh+wC84+ttsASpw0XGEWUmJlpKkNSpG&#10;3LYeSWpDseUhKWsgrg3FfkfkNBjXU1IuaNuWzXbFarViNpuxXC6ZzGZIEYnJ410EnRXLvc+uFaaw&#10;+/zvgBQ3nG8IAyFtKNYSR1/59UhKAu9dn3tmTOnDDx4SY+zXhgORLhPRCmuxxlDXW8COpDVJGnPd&#10;rAZ3fG/2a7qs3J160Ef0JDnZu2mIEY86LvTMBZV7YtthccYhxjTE4TgZcvLjLnmMv/9O1o8fNU6f&#10;JHsevk9bjQsebfI+S71tMMaU29r/uclk8mdOT5/7C4vZ5L/+4N5bNYK8RumvOVv23qx3b+ImbuIm&#10;buJrHzeI503cxE3cxE18TUKknmmQt/6xSvVWMpooIr/2pQ/++ue+4bWflcJ9jyD0Chwl06okBZ8V&#10;nHq71InVzKYTbGEIMfXqWJpqNkUYzabOm6G73Y579+7x67/5G9x/tCFKwdmtc5aLOdNJRWk12/UG&#10;V2+43vpMzokB7wXOOZSUiJ7QJbG0ztF1LUrCZFKhrMJYSRSwc5K6izgrxkQZBkIOPemsB23IG+Hj&#10;xn86thJ9ViQ+Oon9+MpJMvkj7oGXgeQy/Dy+Pv79IRAj8+aqyOcKgwx6T16IghQHq429ZeXwPg4I&#10;drkHiIMjZbLfAEKkI2JgDy70p+CbBi0FMXiUFAgj8ETWzfZLSi3+xI/89Bd+JpoJMnhqLamY0KnI&#10;SfydV+v/Xo/BcHJPvsySYVLCj//Fv/gDE6v/hxDCedd1oLNl31Cxl7CoECDJUTWj8B0hVJkUFzq6&#10;1uTNlJR6QpwaFbmyDltPbOhBZhhwwUyUSr1iVgjZvnO0GU1P9Gmxt6qUsicA9VYMaSB7plzZPtgU&#10;CeiBwAPCHmJsFQApe7W8oV+n/TlGoDBqJKwdgZTiGIBUag8kjqTTGEeFrj1gdUDYS2kkLOXPzbag&#10;+X3D0jv2bbgn3g2VwB8Vx2CqPPjaH2eoLo1RH1zHAB7ubUpjiAfXHMfNkvEaR/Jhfl317S5Fr24n&#10;MxFOSokaiYb9ZknqFezYzwEjADxcfU+Iy4DqMdiW1fMGklk8aucRdEsh2z2KPbAsRQZGSQF0Nt1N&#10;2Yc39yOdr0SIXG2d6JXaxq3CfL3jPUhpnAeH/4u0BzOliD0BSvZky2zLmqTY/9FAiB6uva+uzwQq&#10;GJ4Kh+0jR9IpkASSnrSYslKdlBI12PiORER6olL+akMet8k51tePmS3uoLXEuUSQ0K1rtpsN+gSS&#10;DAQpqZ3irftbPnjcMKlq6qbh4dUF2hhefW3OpmmJdYuIiVCEDHo6R+zVKevgOZlMMVKx6xxlOaEo&#10;S5Q03H/wiHqzxRYVBGg7z2SSMvitFW2brZubpiNFSZskl9sdK+9oAK8NZ6fnzKoJ2/UOISKTWUXb&#10;NiiRKJXkweMHxKS4+/yLXD5+j13asJieUnmNKU84m8+5eHTJ5eMr7gvLRJVUVcmnPv0NRB+4enhB&#10;CAJNQZskosvrkljXyKpgYjUJz2RW0aQwEuCGMSbSMHdktRJBBsJjv48tUyTFhDiwthkIcUIIlFQH&#10;84nk4vEVIQSm0xknJ4qLiysePPyQR48e8NLzL+X7GR1117LZbZgVFZPJXiFOa0si4ZqauK2Jux1I&#10;0SuAiZEM51PExP34B+iaZtxtEELgQsqkLdGTsH1CWYNQkrZtcc5hbLYUbNsWqQwhdiNZ0/sdQiSU&#10;zJuzwXU9CTeQgqRzWSVEKYVK4FNASMF2u6WaTphMJmzX62zbWxSsVpfUdU1hLD4GmqbOfXC7oShM&#10;VnHrN3Jmizld2zCfz3n//fc5mS/Q51mtrWkapFDUdZuvu+sw1mKLCqkUV9cX4yZIvV1T2Gm2g51U&#10;dK2nsBU+BozSzOfzbKtqpxTScH19zauvfIoPPpTs6mvO1YI33vzNvBHcE6bzZoahNEVWR1aJEBt2&#10;u0BhZ/hOYswcH2rarsGo6lMR8alm1f6g0h1/6oc//yik5mfbxv2MVuc/65vzX/7r//P/7VF57pOD&#10;QHHfUb33aKsQOIwe5r0ISWO0Iri8iaR/nxcU3MQ/PJHtTtX4fShsGBRJBjW40Q5VyiOS9rC207os&#10;tbLfrZT6npTE92pd/OPOuRPnsu2XEIoQs2qmkoYQA1JIiqKgaVp29Q4pZD+PHoyvMVce4uPzlyfX&#10;iTeEud9efDXaa9jIPo6vTu45qm6nJ20Chwy93BOcYiKEbv9/IoFsyyulgigISfSqtAqkQMYpSxTP&#10;oXl5OuG1V8/47Le/wme//WVefOWck0+9TlVNmUymKG1JSRB8GstcdL1DY6CLuNYTg0dqg5YSiSYl&#10;i/ARnCA6gfCeSagw1nBuI/UyF4h803clNtuW1WXD/XuX/Mb/9wZv/dZb/PybW9a+Y0PElxZVVCSR&#10;SN4jI9QpZYs9k3PfGBwkj44JgyKk8uA+Derke7X++EkwlE/wu98OMW5/Pvs876P6YV5jObSxKClI&#10;TYdYzNhVNafPTfkzf+yP8X3f8b3gC0J3TTlR1EHipUIJ31/rfq4TsieLkG1QoxRjO8ghN2Z/TsOa&#10;9PD8DnNghCP4nAsLlXO/lAQpenxMRKlRpmR56w7TWcHVo/tsrlcEFVnMLDEGJpMJq9UK5zvOJ+eE&#10;ENhsNhRFRdu2iIVhtjxjOqmYVgUoResDhdZ8+pXXWDcr/q9f+wLb5pqr+ormQ3jt+dsUSfR5lMCH&#10;QNs2hJQoJgU6CahXKCNHfCDGiJGaymisllhlexttCyIxqyacF3O0kny4vuRqs2buIouy5LmTGW+9&#10;e8n1asMtESDq3J6uRVUlctVAX5DkNahtTXH6Im65gAcPCK/ewihgfQ3zBYUu2bGjjR0hRihsb4cq&#10;OS0r8AHhBZumYeccqF7JmYiROUtXZHKPZT8bTWxBYTO5J7UtqpiglOT0ZIHUmeCojMYXBVhL6p9p&#10;wKhyPpJy/wHEOP/1c+AAGQwzUkqhJ8cFSGBtASnhfcAqhdKS0GyJvsV1DcFkRwQhLcG1SKmR0lBF&#10;ek7Tlx/XH3OyDHjP4YP9EL8YFPCH14extVc6CyPWJMbxKVFS576rNNvtFmIYC5O8a/HekaQ8Kjod&#10;4hDH8mk/ngeS3PCzUho7zwVCpuvGQqhBCS3GmIsg+9xOKYUSe6X6EAJNyjiQFJpCSQKJ1l3x8PEl&#10;jy+vee652ywWC6qqommasZBIa90Ta+PR+T2tFLd3EDhUiTtUjkMIUgy4GEBAUZZsNjsePHhEUZV5&#10;TLp2vAe+y8TZqqq4uFyN92nAuAZy3GEBhZRyVOke75cYCt9ir86njuxV99chRseC/fP9aeeJgRj4&#10;FAbWH9M5d0SwG2voP4Zg+uXicD/jWf9/1vuP3tuTD9s2jy1rSoQQFJOCLoST2eL0P/Pe/VsnZ7f/&#10;jdXFw/81EXosNmOuN3ETN3ETN3ETvxtxQ4i7iZu4iZu4ia9NJAVIXEwoCYSEkbLHCnICvm2bf6eq&#10;5C9qnW1rQnDYYs60sqyaBikEVVlwMpmhpaLe1AQpaXxCqgJpKuqQuN5uMEmQfOCte+/z/v3HtG3k&#10;1tmSF194jrPTebZzcy2+rjPg1yf2w5f3Hq8y6UchCF0ihoBUkflUc1pNEVJjjccl2HaeXZfovEFZ&#10;UPKAPCEVKWaVOYijalzKfjvAoQLcl2nCtFen+nKJ7bOS1ac3TNRY9dm/cECsOSTH9UC84Oj3uUg7&#10;jcJ2+4R8ILvl94kDRYTBqnJ4fxaUyxLpg4JY5q8Mil5784MUBaqw1HVNVBGhEo0TJGH/mioX/+aP&#10;/PQvX7eADdAoTUNDRYl1ko8RW/h9EWmsossWmiIF/vJ/9+PTptn9V1abHx7ULYYqTmOLDMYEsm2c&#10;tQzKBlprnKtxvkNogfQaoyQh+h7ASUg9VClGUtJIHUaltbFK0mcyT1ao2gN+eYz1AFavopXEYAMp&#10;ECqD8jKmfb/sLfpC6vtcX/kL9FXvaqxcFmJfUbsHSvvvfZ/3Q0UxAhkzEUn2+0sDsRNxUE2ZZD9N&#10;KYQYQK8BLR1ALzEeXwiJVPsNrL21Qu7rx+/Nc2OOyKHCxL5i93iC+KgN0HwM+ZQl7XCsGPfVpYMK&#10;W0oJ793BvXmCGCcyiXkg2KXsK9pfU2+pKGSueiVlMhYxqzr1xLCE6485orlH501Kw2OAgdg4gJxq&#10;UIwjW4CKmMmXQvTqeH3FLTGM86PszyeJNFpWSylBydHGVyB75q/Ay56S2GPsIgpkCln5Mo2ahOzn&#10;tWGs9dffqy7k4wWGSSeKvIHue9tCwp6mmc+rv2/yaXDziLky3vPezlsAvSqjknkufrI/HAOmmUSs&#10;laDeXXNycoopLG3XIoxkOp1nEFpl4lyMnmo6w+06Hm8aNinStgk1WXK6XDCdLDJgKRPzWYUtC27d&#10;vYNvOh59eJ+zW+eIiSG4wPXlimTydUgp2Wx2dE3HfH6Cr1vu3f9SHhN9mxVFQdc5PIIu5Lb74uNL&#10;Wu/QkxJRWIiRzjt8itjSEEPISgm+46UX7hKCI6wd05Mpjx7eZxsDd199lYCgXW2ILnB6cgvRKXQw&#10;XIkOYyXf+rnP8vrrr7F5fMWDBw9ZbzbZJtMnRCGwQtG6mpksSFYTPfjkRytp0n6ey8Mst79WPbAv&#10;AvhEJBJiIgTf27n4fhz6kZQ8EH4zSU6Mld/r9YrdbjdaevrQ0DSZGFa3O5rQZvWBftOz6zoSEdlb&#10;AHcu4JqWSKS0lsJY2tggyHOVPFgXDIC/MdkW1LUdIUWEMtiyoJrOKcsMbjf9ORmTVWLyhkk/RqxG&#10;+qy8ZpRGeYfuK+tj9Ggp8MFlERMZsmpZAtdbnXrnkIVhvVoznc+YzWaEEKjrmjvnt9gqzWq15s6d&#10;29C2tL5DCsX11SOWyyVmktXy1tsNZVkynU6IncO1HevraxZnZ8zn89y+281IUNztdkyEQGtLURTZ&#10;glVkItl6vUadmFyMMZnRdlf9uiX3gaIoxsp+WwhWG8HFxWOKogAxx1rDd377LR48eMDl9iGPHz9k&#10;MrV0zQ4p+8KR0hJig1Kw2a0pixOaJiKkgqRIKbeBVOBDoqqmt3ab5gcm0+kPRBoavrD9l//UZ3/e&#10;x/hzTR1/werlL/3U//LTD5ttpKzO0NpAID9/pSFFj1R5jgs+K1ppcwMP3cTXfwxKHoMS5GAx5r1H&#10;G4PSFshrReeH+TuvB5QBLcqXpTGfN8b8wXa3+8fK6fy7uq4rXOd6X2IwxuJcixTgQybDVWVJ3WSF&#10;5Zgibdvtc6KU1xIJ9gUeB5u8z4obstvvvXi2KtxXSIZ7Zm6v++OQrcShLyvL7w26zQvKQP8bBakg&#10;r4IFEJBJYqTEkpgiOFWW23bKwhZ8w3nJcy8uee0zt3n+M3c4e/0Opy++wHR5jtQVhS72CmxdR3Ke&#10;5F2vNg2+XlE7h0jZltxojY9ZMT9JwaQz/fLZgAGRWrwLqKZFug7jIqa0oGFiAy984xn/6Ode4rPf&#10;+wrvvPdNfPP/8wFvfPEef+833uLh4xXt2hC1ISpLlBpki0hZ0d8TiCIhkkKqTAqLYRg3AyjTb9YP&#10;edWBY/FXQnb7SglynzRyHpTQMkI0eOFZsSJOPP/09/+T/PHv+WdoGihjwKrI/bDFiAkzr0lFtuvb&#10;90ZJEgPC0ue2MCbLYy48lNmlnF8MxIYh1wX6Yh+JkpYQO4JPyJ6sIXter1WCKBIpBgQSW845OQWS&#10;Zrfd8vj6ikK4bE3fdSyXS6bTKdfX12hboK0BXbB1gvnpgsoapmVJUc649+EDEJE/8Nlv5tXXnuNv&#10;/ubbLKYWpSQNgpdfepXz33zAu+9viTHhg6f1biTrWBSFzOpFi3JC4zraxjGvDDOtMAmkNiQfcCHQ&#10;yKbHBiNew6PQ8MHjx7y8XnM+rfDPL5k/fMT19TVsN/SewkRXY6oZYuVIl48QegIo8BKUJT7/Avyt&#10;30Sv1vipRSqVR+7W4aUEEVA6J7K+C5RlwSJGml1NSoKLyxUh5mJTFwJlaYiFpNk1GGvofGChDSIl&#10;uuQ4ERqdBHVoKVRW0KsKy9liCkoQos9TiNEgFSF1Y03XkRLUM/rqR73+SeKj1KeeHAvHhXWHOGb/&#10;7QDHSSmhjMCHjhgitrIQHV29QiWPioFJSMTYQVmCUDTeU7SRFEO2cezX8R9JAHrGyx+L0R60o1Jq&#10;LFB8kux1SPTKmNke1xmwHNsTx5rdls1mgzWKoigwSuKcowejjs4ppkQaiyJldgcQgtjjaknsz8Pq&#10;rBStlKIsS0IIOOfG4ifvfV+EOuCJgqyYn4l0SIH2hrZt6bqOsppypkxWery+5p137nFycsKtW7eY&#10;zWZYC02Tx1p2q3DPJMM9uVYa2mrAeEY8P+yLR7MquaYoCt579z7rbYu2PaFNKaQQKCHG65pPpgfH&#10;TH3R71DUm9BGoY0eCXOiJxQOdPVMMt4ffyj+Hu4n7FXdvA/j5xz3n/01ZxeObHFLvxI4xI7cAXl1&#10;304HWObH9M0vF88an8/6/uT7o8+ExqIoAcm23vV9JZPmt1uH1vGuFOohHBYACIJLuT/dxE3cxE3c&#10;xE18jeMG8byJm7iJm7iJr01InbcKZa5LFlIMDg65aksovvj2m7/0h77tG3+iKswfN9aynC8oS8tu&#10;e00KGXibT6YsT04gRC4urhCmRBjLcrlEVRO2TcPqeo1wgWa74+HjK5Kx3K4sd24tef7uGbfOlkTv&#10;uXrscb6la9t9sj0QGWK2BJMpIkyiXkUCCWsSy7nlzqSki3JUVmq6ROfS3u5MCA71+4+VnPbKVYNy&#10;3FeSng4Em/w5TxMqnnxt/7oC9kBSSglkBi8OCXKCJ5Py/rhxSMQHwHR/nQMiNSbI/auRQbnsUHFp&#10;vwEU4yHA9WTyK2m8o3CehbS0nWcd9Ho7O/2z//FP/W//E+UMoiG7Fq4ok6L0U3bGodhShOVX0Lpf&#10;X6HVAL8EiIG/8t//+HcWWv01adRnwGOKKUpluzcpJU27y9ZwRdFXeBqE7ckbWtNpiepUDxx3CK1w&#10;zuFcm8kVal+5l6X999WTA5ghDvqmj4G9HcG+4hWRCVz5jZkUJ2UGfbRRBN+T63rLAxESucK/t8Hg&#10;sI8NpLaR/tYrGCaSVP3LAp8SuWC0Vx6TmbwRhRir4xnU9oZrEsPG0pPjbrCLFUfXL9WehAY95zcd&#10;jqf99kRKIat3pYFMEfrfi/EcU4pHYNYxAHU8fvIctD+//Xk+QZI6sCUdNoufrLAdSYyEXkEzq2iK&#10;w2rdg/Eq+89QPblNiWxrNM5BHINxw18OgLCUEt2r5A2goBIyb6z15ybloS1pHF/LZDHJnpyY+vuY&#10;79FA1hQpW/mkfkM8pWw5GmM2jk2AHLx+iE/ZsPQNegBQyvwekcl6sX+wDffpECSMI19YHPRb+jr+&#10;gWC6t5s4vuepP87weuztDgeVxmyZPVD2oH8GiYiQnuAV3gV29SOkNhSTc2xRYSqB0BWP6w115zid&#10;Vrh6R/QOrSWzRcm6bSknhlIrbp8uIATqesdyuWDXNfhdVu9ydct2tWa2mLO4fcrVw8ekxkFMVFVF&#10;CrmNzs/OqFc73vriW7R1x7SaYLVGK6BXfEVFkpFcrzZ8aVNjraX0Ak0gBcduu2V1cUFVFdw+f46L&#10;qyusgq7JlixGGRaTKfcuP8Cvt0xfXLB1LZurLavtjs2uIyZQJ1M+89zLbHbXSJ14dH0fJSXPv/oC&#10;m23N1cNriqJABosmYYymPF1kEqUUtN5hlDmwMcnk3KH/iiwVl/c/RN54SCmOioIp7W1SDy1TkxR7&#10;cn6Uo81f0zSEkNtDSsH19RUiCm7fvo3QivnyBKYzZEy0Xcfl5TU6eOg8su1o12ucb5lOJ1TTahy/&#10;R8qXPelrAOrFJqKMxhQV5WxCOZszWcyZzOaYoiC1GYTX3lP0Gxjr9Tpbp0aQRlPNZ6heNbacVITg&#10;cG0LEoxWdJsOpSRKKpTSSG2IzhN66+PBdnq9XlOWJUVRsFlt8d5TVRW73a4nt0h8UMToca6l3iqC&#10;tMznc7TWrLdbTuYzIolbZ2e88YUvYmczyrLMbVpLJpPJSJbJJL+I95HJZIKUgs0mk+a22y0gqUzJ&#10;ZDKj6zpkf9/quh43eSWG5XLJ1dUVMTZorXn48CHed0ynU+qHHcvTBT7UNH5LgSX4SFN7lFZEqSnK&#10;TGDVGkJq8alDMcnEnqgRybHb7JCppNlmO8hpUU5d034/1n+/tgkfHvLP/gvf/ZbW+hedc780mRY/&#10;71z7Kz/5V97YkUAIA4Sswqv7tXBwSHVsGXUTN/H1FoOiR0ppJMMJkRW9Q9wT4ADms+UM5HenlD5v&#10;rf2DjWs+r4vqru862ujQRUXbOFIYSOsRrU0mwymIIaCVJhGom+2oEAf9cyHszyHEfvHAx5Pdbshw&#10;X1l83AbwV79dv5pkOMb1vSDbog7qs7L/7qIayZUagUFRoDHKYqTiG82MxaTgfFFyujCcnFrOnp9y&#10;+6UzTm4tOHtVsTg54/T0NmW5QKgCmVQuDOkC4mKdj4dHECB2JN8Rk4fgcdognEMGED4ilcX2qsdC&#10;KRpr+hVuIKiEE4bYCXABtm3GYa49MgSEVnT2Gj+dMJnP+Oyr38DrP/g6j+494P5v3Wf1/obd2nO9&#10;abl/teJis2HX5IKI6+2OVe3YJkWrNE4rOi8RcTdiMvtcKBdkIeJHNfsnvGVfPTLc4Zr/OBTOmnlb&#10;AAAgAElEQVSiBKcT0imilgS74du+7dP86T/6R5HpDtBShy2dDpiyYoZBbByNz+vGoXxriJw35ORm&#10;JGCIIecbCsb68xquJ6WshCxELuKJeV0rpM1FIcrlNW3wOBfREpTW+BSwtiS4xG7nsLrk7kuvsV5d&#10;8v7776Kc5+rqihASp6en1HVNEpKqL7aYnj6HkFOUNsjk0QSqyYxH9xsQgl1XY1tD9IHnT5fcPWv5&#10;23//i7x//0N0oSmtpusxB6UUkURwHrSktBZcy0KXyJDY+rymLAALuBjQIRI6aI2j6xxbv+XETtio&#10;xOPthvjoCisSZqZ58fyc4Dv8xUP0nRkqZUJqMgUoQ7q4QJwXiKABCZsdcnZGlC366op2oqDMKoyq&#10;aSgSnBQlpdREF/FtByrbLe6CY+eh8YGQICBo6o6ih+fkkD+HwJkqkUAQMJeWFD3b6Hh+UlJZw8nJ&#10;CbNpRdQSQi7EQav9/T7oN4hctDogl4qv3bMp58JPvz4UG+5z8sE2tT8rEUdXjK5rKI1GqkTyLaFr&#10;wbdIEVivrnjzV36RzlR85g/8IarXvhEbZF7zhgjBP0HAe8a5xI8f68fFiQO5tH9Nyb0jgMhq3Snl&#10;9g0pjs+F4ZoP24CU6NqWyWTCpCy4vLxku1nh2ma0Hg4hjNV+IwZ3dHYyq84LdfB6Pg8pJbuwJ6Rl&#10;FTiDNBplTc6RmjZjaD6MBV0DXgMgtWC322Wyl9B90aDAGMtyecrV5QWPHmUi6d27dzk7W2KtHdXi&#10;lNF7rOXg+9H5c0wePPxyLhBCLoTVOtuKAzy8uOTQlERrDSmherV0mcBWFWVZjuvDrMDY58xKZLL4&#10;E6ptQ/v1TU7G9Y4JjmMR+BN4fYzqKQJbCGHMzwc1Oji2Uh0+2/WW0CklhBzO59jC9KP65ieJL/c5&#10;Hxk+gBYE56nrmpPTZS5uTx1KGUJQWFP85AcfvvU3IwkpEsEHlLYIfbPmvYmbuImbuInfnbghxN3E&#10;TdzETdzE1yZ6nlOMQPToJCEmMAotFR1AYZlMy39PJffPVVVR6sLifUfnWpoGonfYSU5OY0xstzXF&#10;1DCbVCxPz8FqrnY7rrc7qDu21yt2bcd8seTFsxPm84rFpKSwChc9zne0bTtKngshIApUr2rlnEP0&#10;mxhh26CtQheCqlRMpwbdCrpOoyT4EHEhEtLTJLJIBqYOQ/RWfbFnW3w8YN8340cCpjyRjB9/5mHS&#10;DeKJ34mjz3jy90/GSOp4KuRTv9gT4/YEj5TSMz8jknqS3NOkuMJaXF2TRGKnxf97rYo/8Z/81P/x&#10;ZpJLdkgmMmK8JLEgyUhtYBINIi1wqsFQ8vs5UvQIIfkv/8KPycKoH7FK/GhpSmMqg0yJbZPVq2az&#10;BdvtFhFFJp5IRUy9+pDsbWckSBVzJaRVxGhJrUOprpfr90gtc8VyT+Bxrj0mOqWBhJW/XA8qhpgI&#10;KRBSHElOQ5cVIttjZsJTzES5UVnt2LLloMifoUpYiIEUd0CIS2msFgayzthh3+4BI99XjScpepIR&#10;RwCgHBUgBlLffiweV6ymo58HUtJwnVLsgbzDKtG9perT93Yg5u2v9WlSXEwJQa74PbRUoCchDnaI&#10;x+d2UFGb/BFAF1PMFcTsN0MiB0AjjESwAXAbbHJEP58o9u2X1dzo1ecO56a+DcWeoDgQ1wYwVQlJ&#10;dP6gjxyDcrktju+BlGrc5Bn6T27CQ5JaGhVAM8g5kJD29/9Zc+3hK0ekxwSDZbToCWrPisPNhWEe&#10;fPI4AzG45/QRB5vdJz5zOMdwAMYegqx78DsQY1YiTLHh8cV9zsScbZOQJlBVM6Znt3jwzlvQeaZG&#10;oW3E+RalBIUJWAFn0yk6eOrNmmpegRJcbdacKsX9hw/ZXFwxU5bVakVtBSYKFrMZtduyvt7gwhVR&#10;wMMPH9I1LVZbogrMqlnWEvWeXduC1sSU8CQeX6/YokAbuqalEHB+MkNg8F1DSoGLiwukEMzns7yZ&#10;5gPFfMZut6M0lmUJ9cOHFPMZJYnHzZaua5gvT3A+kZqG5WyGdy0XFzVt27KolkyWMx5cXBKaFoxA&#10;2sTtxZTF2RnORLTS6F4JY7iHUopRrfJwfA73RPabiSnJQXgArTmwxzkmQmbCp6brupHAkVU8M+nM&#10;e88qrVien1EVFQnonKdrW0qpM4AeA/fvvU/cbFlMKnRlaIPHOoexJUrtFQCGTa6BDBZjpJSSwsw5&#10;mU+Zn58jbcHOex68e49NvUO3gaqqmM1m/ZgVLJdL2rZltVrhk2eiDcFlkl1RWdrWUNc1Sim6Jltz&#10;T6sFSInzgS4mfOiV1ky+jsViwfV2w2yWVeIuH1/RNA22yuqxu92O5ekik+2aFiUEu92WLlmstSyW&#10;S+r797m6uuJ8eYoSirt3nuPyOpMe7969y2KxoOs82+02Ww95T+c9RE+psrWqc46mafHes11vSLZk&#10;NpthTL4m7z1dby9kjKHbaCaTcz71muXD+/e4uLxPouVq9YD1VlAUFU17SefWvc1toKom2SpMSFrR&#10;9vaKhhANrg0gFOvak5JCJ03XNfjUMqkWNHVWwGrbFkQLXZXVIJIgxfSpSPqUEuJfVAKEkeFP/tlv&#10;/nUQv+gdv2TNyS+0O/X3fvIn/ncP8wOi503cxNdneO+P1IuB0QavKIpZ5/icEOK7pNDfHYL/Dmur&#10;zzoXpFIK10Wk0lmlUmu0snRNg9Qahs+MEe8dQg6b1lmRJq/r+nWMVIQY8SGvZXzwaGWRIq+1nrXB&#10;exg3ZLjf5/FlMYBeoWhU9MrEONWv+V4PBQWCxURza1nx3K2K52/PuX02YTYt0c9bTk4XLG+fUS0m&#10;qEJRFCY/R6cTtDgjuJhzwiZiQg1dl0luArYiokS2WJUx5fe6RAogk4LYUhUFSksIiSA7lDUkIwgi&#10;opNDkO00lRIYaYnG0MVErD1x5+icw0eHNgqhNPI6onWHVlvSmeWl6Qkvfv42VCW61BAjzfqK7fUV&#10;17Wkud6y+XDD6kHN4wdr3v3wmrc/fMjDiyv+ruzJMnJYM8eDXO2T3JrfAWPuK4gncR6jCyJralo0&#10;Chcc5lbFP/VHvodvf/5VQlMS2REWEF1BuQ2kqcNViUU9oe4VurPuLBwWZoqe3HRorXeMzeyVqvP6&#10;NPZ5hkT2FWQuAVKhhYAU8J3Hd03vJKAIQtGlgBSWqpzk3Ex4JrMpr7z2Mg+++IXe6i8X1pAEk9k8&#10;K3lKg7QVpJK28wTX5XW/FJhqRoyeVbvBX3acnyzRnWNZTOg6z2+9+QadyJhh3e5wKq+VXPA0TY01&#10;oKXCSIVNgkJZdmFH29ZUoqSwhsZ1lEBhJ9TGY0rJxE6RWrMLNaI0hO2aVtRs/I7bs5OMaV5dIW45&#10;lDAgIxGNkgLWa+LpOSloQNNtN2hd4maKot3BZI5QBY0UVClQ1oETU2J7TpOWCqEkzrc4kbism6w6&#10;3HakkOi6jk3ssHqvUNx1HeeqxCsQVlOZrIa6S57CWAprmU6rbLlqJHGwENdyLDwc+8ZBH31K6f0f&#10;VIj4kb+SCdbNltnyBIQmth2u22G0ILQN7779Jh/+6q+yVprbL79G9alP45LHBbAiO40I9fTz+GhO&#10;+ITzwyHWlYbvKR0V+D1J9sqktzwGM1ZynBsSMpGrbVu0FJycnFAWhvX1FavVCqsl5WR2lFMOxxry&#10;TRkESeXxLIQg9O4esr+0KPfkNiH29qhSSowxTMtc+NM0Db5zR9dDSrTOj0riu22TLXytHZXmTk5O&#10;coHTZsW9e/e4vr7k1q1bFEVBiK7Pgw4KEJ/AZrS2R5jHk4S4EHr1dREpS5vJoyGwWq2QUqMLi5IZ&#10;pwrej9c1fLfWjiS58b4QUVL3BRVP979jDIaDn4+/htcH+9QBzxzaeohDMtzQDsPPh9hPPDiXPfny&#10;q/sM+ySkuMP3lLZCac1mu2I+nbDbbnqlO4FzNVIvm65r/92YMnaQSCh9Q0u4iZu4iZu4id/duHny&#10;3MRN3MRN3MTXJgb7BClAPv24sbHlsin4G7/0hS/9K//EN/8XRVH+eRkD3jmuWs16fc3JbMrJ6RmT&#10;6YzGdQQZqU6mnD1/jp0WrFYr3GqF8o5Ns+Lx1QNi8rxwfpdbtyZMqhnWFsSg8MHQtIJtHai7hIod&#10;VaGZ2Aohss1Y0wZqF6hDYFkaMIKZmTAvThBGY/HEkHjUZPWkVa2p28CsaOhMIimLTALbBjoFIoXR&#10;4kSIbPI4KCp1IRwlthyRVwQpHCb7TyfTuQKNntSyT8Iz2W0PfmZiSyYUxSxj05NY9jaLkIk7STAe&#10;K+fYOQFXmTqSSW69PaVTPbMjZZA8a0pBGsrvohztC0gyKymJA2DG7Ng2S7RLnMrEzkg26QEqakr7&#10;Eq0PEGOwsfvRrjj50f/w//w5XzNHANPgQWlE360Ekul4uvLrhgznvT+q/gu9nW62z8sbbtoYMsaU&#10;kGpf7y1SzY/9+f/gpaIw/2NZLv5wVhkqCAl0UWJEly0VQiZ2KFkSYsTFSBJQmUGCH5xLxGQQQqGC&#10;yX+XthTGorRmV28IwaOUwfSqGzGUSJV64lP2Z8nAuiAECCnbAfi+gjQiSTIiRCZhpJAtLDNPKSJS&#10;7EHArKIkEghitrAUghQkIQn2VZdZg1AI0VsT92Oh/yfiAZmO0JO8gJAVvYTUSKl7G9AAAqTO55M3&#10;KwODpGUSEJMkknApEBMI75HSIpXE9LaTOWJvNbQn+yEEIg4qeYMSW1bg2QNbvbpXEsQY0FIfAFCi&#10;t2xltIbQKhPIYojZtkbKkQQHgs7VR4CiPCDYpX7MDucS416papgTWg8yDXNMVtuLRJTKdqJWm1xh&#10;rAYyWcrnT4QYiAPpNvWbLYdzHRl4HkG7mEh9/4kx0gVHQCGkQEsznndwniQE2pr+XmQym1IKk7se&#10;QkqMVkTXjaC1kAmRsgV2IiBMohTQeUEIgigkXgqiCrmPKkHRt/ygTjdcmgwJrRS6CKTY9428r0hK&#10;ApkyyS9oife5ej2T23rr3ZTbKe413fb3JuQ5WimNCI7Q2/YM56GEJCYIPiB6BVYfs1Wxi3nrK4PB&#10;kRg1PmaCkwv5d+32EfPqlPWq5kG9YdvtEIUh+khhpjgcHlgUEwqZd2OiC1w1K4xRzOYnKGUo7ARp&#10;ClQUnN++TSoNRhvkqqXd1Tw0itnyhGa3QymNEoL5reWo6DW/e87UFDx6/CEzZXG1Rws4qxQpSa6j&#10;RIqW1dphTEnQBrEKnJQW6WF30TKzG3yhubpumCvL6WzBdrejKiJ3bMFKdsykpdmtef1kzivTKQ8v&#10;r3BdAKPw3ZrVqmZaaHRR8uj+JdUrJxSLBVfthpKCc1GiU8fk7nPYWwWb++8xsYakBDFKos/jXUsF&#10;UiL7/rsH8BVCRLI/lyTFfp6LgUrH3H+UxhtF8AmfMonZGoWLAmst3vtRQW60y7GWojDs1qtMVpYC&#10;azTzYk6z2uC6LasPr/nCe/chKe54y/NpyslU0m1X+EkCoVBGYm2Rx59PuLbDt03e+FhO2CbP5uID&#10;0ofvIOqOywdXrDcdyzt30VZgqxLx8sskJWnblul02qvVSOLQpwWZIOYDCUk5meKco5jobCWf8vrC&#10;xw4lFEIrrlePef65u/iupqwmNFbRNDXLxZL5pOL9d+/xzd/2LTjnqOuaxWLBpJhwuavRWqO1pGuv&#10;2KwFdyYvcjI7YbXa0DYRETqq6STPH5sdu13H8vwWm82Kut0RfYNIgXrjOT09RQmJ9xElLYXN82hd&#10;16SLB4iuYbFYsJhNCQnWuy0xJFyIuPYSmSoQkpP5GavVitPlc9y+c5d333uHq82jXsWhIkVFVIqd&#10;a5FaEqVChURMHTF2BN8TqeOwvot0qSZKEMFk62MpSWhUlECF7+fTwRJZ9YquoXMImZSWfA7S57Tk&#10;hwlXTAvR/mv/6uf/rhDiV4G/49G/Kpn+nb/8l37qGk4glZD0vnZBgPegTZ7/nuTQhZB65bxM1HOu&#10;xRjDsC4NvWLWYLn75FZLTB2yf+jF1K9Pe4K2kgpCnutjOCY5xNg/i4VjT1CW4zp0WNMKBW3rKArT&#10;/138h4oImPCA7Ff1uZ0y7T3gU0chpsfvz0ImvdIu+NihVa84FPV4rxIJIRqg+t29oCdCS00SkeAE&#10;n339pT/89rv1d3T475Izvit29jPKGKF6W2uSx0eBLStCCrimgajyZnoSvQWZJIVB5ViQUrZHTZGx&#10;/QSK4EFgCHHoe8fWmj4MXo3yaE/9SX7Bb5dw8NXY/Pyo4qpnv/fp4qtPdozf/rk8Kw6Lup79Nx9N&#10;mABIyueJBYB8r2WSEDM9PKl+/ZhSX40j86QxzBHBoXXOmbxL/bSoEaicXyRLwpFUg5A+5xheAQYo&#10;0HgsigpDhaIkUaKYYLBKU1SWqiiYTSyzymILKApNMTWYQnO2TJSziuXZnJM7S5a358zOJthJgbYK&#10;uzhHJjBSUSqDSYrUeWIXSNcRXd9HxkgMgZgCbeyVhkO2cNf9jBwER0V/KWVt4kTAdwYZC4QyKJHz&#10;xkT+f4qJZA3RCqLI6x+ps9JZrRJdbNm5hpAiWhUoAbHrUD0BSK410hqYFojpBDcv0Ys5i+df4PY3&#10;fhrhIyEE2rqlaxpCG9itN7x3713ee+8Drn99zW+88yG/8qWH3Ns4dtpAkQl3RnoIFh/zerzUAqsT&#10;znt2MRF1CVbj2gaTPEZKCIHgI0JaIhKZ/FP97vD5cUhSeFaIAxvEobhiVN5O0IgVpiiw24COiYlV&#10;zM8j/9Kr38p68a2YzX1ESuiWrEgmBbHJ1n+tdWihDw82jofxmL6f0JPM+RGHhTVyVBNPKZFi259n&#10;3KuqSzvmlUlKTFGC0njvqUNkkgLRebyokUqDNcQkcUnhRcXp659l0Wy4+uBtVg/fYTGboyeSIEu2&#10;XaCQliQ6RIrMzl/hwaOaIuyQoWZmDVrB1JxQFW/Q3JnxLdWcd957np974x0+c/4cp4sCtpH1o8dE&#10;77HaEJTEy8QiKN4RAdFdc0KBcZqNSYRpNrOWbWQ6XYDxvBQK3mBNR2ShKrbdmodbQW0cvtU0DwRX&#10;m/t4UTJpXu8xDIMPoLY1nJ8hvvguvqsxxTlO3Mf6Kc0cMHdo37rAzM5xZydMLt5HlHO64KlsQXTX&#10;yPKUopwS6pZiMWHWCL6wu0IIw3KaaFc1KamcE0iPVIYgLa03XKiWT986RW+2dLMJITa8eHLK9FbF&#10;LQG3phpsQdsFCu+wRNz5KRJBdC4/ueSwLthjCAxT4pN9+rfx/BgIRfsxsMcrU0rIlAsxY/Kk0OfQ&#10;sf8uIqCP/kakjMnKviDQCE3a7RDVhOQTMVmS7rh6/DaX7/0tmkrxLZ/7TqbTKbt3P6A4u4MqFD56&#10;ZGmQYU+yGoosD4vPVEgZb+jPP+6H7jim08H1JfJ6VUmLAkJKCKmysn7KtqgxRILzRB/Qcu/eMbiS&#10;jFitykrlKUHTZeKrLSYsb1esrq64uLjgpL2mLEuUzetbT8BHn3EHrfChy2qgvTXnQMhVIefgoRVj&#10;8aiQEiJ4v/eZ/v/Ze7MY29LzPO/5pzXtsXZVnaFPT2yyKVIUJUITYysQYDuylUiAI0AWgkhwDAuB&#10;EAcOjNwwSG6SiyAJfJOLIIASGEFgRVeyDCTO5EFCEtkaDJmDxKFFstnd7O4z1LynNf1DLv611t5V&#10;fZqDKIqD6js4qKpdtddewz++3/u9b1AtShkmkwkAjbNUZY0sS5qmgXUsurV4lLIIYXGuQShJMR6x&#10;Xa+RSpFmBU3TcHG55mq55eDggKOjI6azwHK5pa4CRmcRU3FtvJPComRUlfd7Ba/OOdpuv6GkxtLi&#10;mxqZStIk5fxqw9n5BSpJkd7hvMMYhVIC37lgNK5hMV2wOJzw5PEpeZ7TtlGtTSEQ3hNsjQhyKKqP&#10;ezM/kAaFECQyjqJ48N7hZAsYfLcebDpsMw0S54EOg9MdIU8YTWNbbOvJlEQJcDhU6IlxEkks+jxf&#10;ldQocgRGeJw0tLZ517653z/fbZ3Vz0XXip73Cuf356rreYnY9uumIZUBlehoyStDtIp2kiAzMnf5&#10;dx89eusN+mkomIg3hbbDuf/s7MVu4zZu4zZu41sXt4S427iN27iN2/jWhDQc5LECOTl+8b+Zh+Xf&#10;bJrmwcPasby6QEpJmhnyPCXLUmSqQSdMJiOSRLPZbDg9PWW1WlFut6zXa5RSHMxmjEYjenvOvhKr&#10;rutYzRZZCoxGOXmSMioykkRT1y3L1YZN3eKCIEk0WZ5QFAVJkmFMQhCKprJY32A9NN7jvMGi0P1G&#10;8Sk4UK9yNFSNdRV3/e8G7aQ90OMmnr+/cY2b8K/vdl/ftL5zE/yOhKTYvdhzWnz3NXRv2J3vThln&#10;/7OG12S4dkAhBDZMmCYerRPOykeM0ufJV0fU6ZK2OkGRfGmmZ7/w8//XP/0XtVygmg25qWlECq24&#10;mWf6jgvv/UCGq+s6quIoRdM0XduQaB1pORGPbxGIjvDi+Njf/g9/djQa/Q/KmIP1es18Ph9UMfq+&#10;QOgsRemsQlW07+uPqVRf1anw3iCEJdpQChKTDs9XNw2uq64PAoIPHfADCEsP/10jeLJrHxFY3CWd&#10;e3KH2APjouWCGH7vba+ABb2iluwsLr8mNY2uwjaqZV1XiYs2fjvlt/79sRJWEq1cu6y/EAMpat9i&#10;sK8e3ZFHQ7SQkQIhBcGHd/TZfYLavmJa9xf0imndT9cTLHv2L9FudGd5GkLAeocYKvkDSu3U7AhR&#10;Se76M9l97QldzvdWtfH1NjIbEUJgtLpGqusV6UJgIBu6EJC+B9DZfd5wG7q/lyLaaDwFNB8Igl2l&#10;cQ/UDsfp3nKzarhX3+tf83vjnfdRkWVfAW94HlKxUwF0wz1THVlveGZ7Sa94T+OzC/3gOLSp3XXv&#10;J6HCtWcNOxWGvepvEcFx73fWqLu20sH/HeFYeI8QKibnkYQOeG0GAlUkebfOYpKMtlPAGo8XTKZj&#10;WlfSXrZxvNGRQBy8IFHRurEHeXuFsslkRJrmrKsNaZ4NxIDEZEwODxHBcVWeIhJDOirYlCWLw0O0&#10;jmMaPhIaszSNRKZ6w71796gulkAViYUdfVwZSXVWgxSU2y0WQVs1TEzKgZHME82qTJnkSQSPtcI2&#10;JWniSTSsqyuydAQuYLxAeEeWpNw9OKRsG5oQsB6qzYrTN08YL+YUxZiTxyc4F5jnI9IgyRNFkRom&#10;owJ8iMoVQuPY2RmLcB283SVA9hU5FJEUd72dM7SpOJ8NbV2ArdlTW9zNr337a5qG1XaDDY7RaITJ&#10;82h7FKLVqawqXnr+AY8ul7xxeUpJwz01ZZQlGJsxKiAfjxBe0NZR2aiqPE1jKQoNK8nlZsXp1QXn&#10;5+ckQnH3zhF3n39AcTAhsS1V27A+P0coGROhZ+cE68izjPz4gLpTsuiTv0Zr6m1JkeU4QqcU19I0&#10;VbSgTRKcBCnHrFYrpFakozGL2Zz1tmK1WkUFAeeG78tyy+X5OYvFvFMSjkTDLE3x1vLk8WMOFsc4&#10;F1hdXnAwm+ClpAiO5bbk8vIc2ankKWnwKhKnArBarZhMJkipYjsTkRwzmUyoqoqmaTg9PWU6X6BM&#10;wnQ0ZrXZ4r1nNpuxXq85Pb/g/OKMqtlQNxuWjy9ABIxRgMb7fkztiZTgnEWK62urfvDrx8w25gcJ&#10;rk8gChQ9IakrXAgxcRF6hnk/7iHxbi8ZKQNBkErkDwohflAIgbcN1lt+4a//5GsE/cmmaT6htP/k&#10;ZJp+Atm+9sv/3e91PPR0mBds2w5zk9JhuCZno1USQUKQOOdRJr7HmLjG6V3DvQelQAmN65KSvWpf&#10;VLNVkYCnbEzqCRWfXzceysFuJ7nR3/Z+6IbhNDVRkUZdn9t6Benv5rBNg0kycHGNFXxUZg1SkgpD&#10;AJx3KKmGIgPbeJKkU6zAAAFBtFPv72m/vzLf6tsnoF/LTmejXxs99oumbSOpPSswWLRWIA1tK2nb&#10;lroqY0ORCqlVJDFFxltUUvG9Pb37ap/+9Z3q10l++2bFTZWqr/U93w7x9Z535gus9zgxlKwh+vES&#10;GwkUsWqEQVkMB9063GE6gsA+ScATYnYXL1bgFdInBJchEWQI5igmWvEhUzCZTzi8M2F+NKKYSrIR&#10;ZGNDminqeUJqNKM0Y5SmpKkhyxOSPMGkBllMSJQm0SmJMhiRdoS+aAuabMt4aqHFEJWkXFVj6wZv&#10;Y7GPcw46soXAx/d2xJMtYUeIQF1bawshwIhogyejzZk0Am8ECI8PlkQagre4xiO8hbZCtQ4jIEk1&#10;dTe+Vm0DvZpjkGgEidIE5aBpwZawXCFOFFk+Qk3G6CKnnRZkRc5Ea1qVYhPL5PgO9+7c5SMfcfif&#10;tly8fcajP3qbVz71Or//B6/ziddPeGubUqUH1HkgVzWZaKjbhqsyFpKlxkN9RV3mKG/RqRyWd/0+&#10;QAZ5DZ55Wh/4qoSDpyiAByGGdb+wmpnPkDm81V5C4TlPCp7Yhh+4PKfSe/P3ngr5V+4HuzXEPgkm&#10;9IDOtffHNeu1/Ve/H0MQfK8wvrMjVBIwEu+hLWta7wgeTAoqMbFwpFMMT7M5yWhKoRPOTcZqdcb6&#10;0UPyyYTZfIGwAalgs7zE24rZdEySGqSC0TjnYHHEWCVcXZ6RZj/Aj374B/l/Pv55FtNxVBratCgB&#10;s8kIWbU01g17RhtakoHQopnlc5pqHQny4xyJpnWOLJXMRyPsxQVXzYpkcUzaaC7WS5bVgqPJAZPR&#10;koeXnrK11HWJ3mxR+RSSBNE4yMaIJMNfLfGTBtFKQlLjKyief45q9QrNckU2H+HPwS83aJExmc8I&#10;IdC89ZDz5Yo0y7Ae1ldLdGJYXlSRxNoV4iilWK0uGeVjtKwj2df5WADkAsYYjNS0TYP0kvlhtKgM&#10;rcU5SywTjKWD1tobCMtNu8qnx9czf9zERt4BQF7rYb6fhrsPeif+MxDSekzSe7yM5M2QGJR32PUa&#10;1g5VKuYPnufOC+9jfHDE2geMi1a/qvWxmE6YrggukqIDEPYVvTuFxQGu3V+mwx6BrpVeTRMAACAA&#10;SURBVDtBuft+KICkI8PRX5sf9njWNteItj2O0RdHNW1ctxpjht8BFEWB1prV+ROqzYqkTUiyDKli&#10;G5Eh4Fq3h99cJzO1bbRK1SoBL3dWrsJDVxQK0DQOpWxXgKSRSpIXGVkWsYFVsYzYwmqN9ZZyu8HZ&#10;Fuk8RkhcmuJ9VCXM85y0wwWurq6imvfRQSxIyh3r9QohVCw4cFE5P4QNJk2Gc9daD223rmsSEwsy&#10;kiTBu4BShsvLR7EAJymu3WuIWOi+Ul+vnn6zrfY/K7kjv/XPZ58QJ7jucLHfNofnuoehh458aQHl&#10;PewVX/TEzH2b2JsY6+48ryvGfSNxc157t7Xe9bkk/k2WZWyqDePJiKraYoyhbS3OC7RK3tJa/9c9&#10;BNJdJk3dkGTmT+Tcb+M2buM2buM2vpb4VsNVt3Ebt3Ebt/FnNLY1FEnNtpL8vX/4Tzf/6c/96x9r&#10;N+e/Uje+23AKkjxBpwahBZlJSUdjilGGEoH1eoutG8qyZL1e0zQNWkc5c2k0ZV0BAudiomy7qag2&#10;W1xToxAURcGkyCPQZhTbso7J+MTifKDIU4o8JS8KdJIhlcF3Cee6btmEQNlklJZYDeoVKgAigibv&#10;NBPtiGzd/riXB4/KFe9UgBPhBmDEzY35N5aIuAmE7B/v3UhzT3v/zbhWEbm3UWYgBcb3pXZLsPep&#10;07fw80OK1SVXMiXhiIt09b9Ip//WL/2f/+/SuzE6wEUy4qC1JKKkVvmg4PSdGj2IIoSI9hfEe5Mk&#10;EeTxRJDAtu0gNU/w/NRP/sQ4z/P/9v5i9ItZlkWAKElo2xZro01BXddDQncfLOnBmwjYeJTSRIC8&#10;+0wfE8POuWv2ky6paW2nvBKiFmBPiAt05Bn2P2fXNvoK2x0BqyPFsbNO7d+3/5lS9gCQR3YKL0J6&#10;lO+JR7E9SSHo/w1kTSGGNNUANrFTWBqqOrssvBCRFCBl/BpJabEPSLk7tz5BFI8TSanOBhosMoD2&#10;ErQclPduEkNvqrR1Z9j9vk+4dKCc35G+oooJ9ETC+IzaaxXM4QYg7H18PkrRJfS4dk7W011DT7IM&#10;OBfV/UIQOGex1hNsfF5KCm4C4/H+RaUnKXaf7cKeRWsHHEMEjcWAgO3uS39f988vdAQ2cXOckvEe&#10;9fdGyn3QMaqueO9gsIOlS9wIdsSlLvkkIzFUoAihGfqj0RIt5AAsDp+FGMgTvjMZicnReEm7UV/S&#10;K2UqAk4M9eJdpe87rVB2baIDTbUkiEiC68H43X2P90WpAEog3M4ipHV2ILuUVQNSoHxUkGs3Gzbr&#10;JYvDu9QNpGnKynuapqEUEqkFaZpQVw3TaYHvVAPH0wkhCN58802y8YjpfMJ6uWG12SLvSCbO8/js&#10;jPJyyeFijlOCxeEdJILTk1PyLMM2DeenpyzmBzRlxbgYcX5yyjjJGE/ntDTkqWJzfsKm2pKnI/JU&#10;cr48oW4cZCNO1xUmKOa5Zqodd0dJVFUxKW3T0KwaNleOOjgOFxneWrIkxbnA8nwbbbmkRllPaiTJ&#10;4h5XbQNBkaUFX37tdXzbMDaGg9QwSjWT2YiD+RTvfFSE0RqcQ3UEtp3KjIxKlYK4DkAQiZaOaNcl&#10;2JdViGNgtK5SIZKWdGCoeJetvzYmXmuHMpKKnLNst9shKdI6hw2WbDzi7nP3aaQkzSSp9jRVw6PT&#10;Mw5mC9Jck+gagiTL0kj0qpvBoqUsW750+RrrsiIITYtmfrDg+Zffw2hmMLlG2TEuhM6KqkJKCCJa&#10;aW9cSxU6UpGLxMqmaXCtJU1TxuMxrY9FCoSouCikxAVPWzU0zuJ9QFjJ5uqS6eKQRGukgIODA5bL&#10;JWdPTnjhhRfIkmid6tyELCuoqqhCmHhF8A7nW9q6YjIuCN5SWUeeJqQGtm3N48cPsd7xwosvkSUp&#10;5xenSGHQiWK73bJcLknTnCSNxK+2bWnbliwrcM4xmUxYrVZkWYZJM4ospXExwZ/nOYuFwHmLvahZ&#10;rWPCp7U1Ulcx+dSPJ8FipEFq3amq7siy/TgZOcKRXG7dTpkSDzJ4XOjnnoDsEjIQLWniBNAfT+Bc&#10;HGuEiEnDvnn2f+qcQApF07YvKsWLQtq/KpVnU5ZIGVb/3t/86OeSVHxGyPazwGe1nHzWt/NXf/m/&#10;/zWn5Ay6IT50BLd9/q/SOwIVgA8W62sSJZHKR4UlJii1Iw7sWzJFgrFGKjXM+73FuA99z/N780JP&#10;cI/fI0CgB3vbm/P0dzsZDugIih3NWkiEgmBt7Id1hRWeNEkJuKgGIQDt6KndShjworMMdQOxM6oA&#10;fhtUq3RrU6k0R4fjz6/uiI+WJxU2WEZ5Ab5EqajGQW6oqoqyrDsbKzWsa/G2m9JDt8btSM5fZX/0&#10;nRpfD6nh24UM98cJH0oEARUirROhcFrgBIAiaVQ3igZEUAgkSNUVV8T1g/euGzMDDocPtpNQDLGQ&#10;BMU4KI6QPEvCC4sRD547YH5vxIPvnzOdzzg8XjCaTVGJQSYSZQw6MXHdQFRplj6O4UJFoqZQEuF1&#10;1KPzoJuAciU0HRjROoR0eNupfAkJXuCbBt9Zore9OrSLCkMy9GvzuJ8o9/aLUrprlnmwwzKcEoRU&#10;YJJIivDOI5wD4SKpyTbQtvi2QdoG5VqMAp0kSK2wlcO6tltfq6jIqhxOB5TtyD4+KsxXlyvCiaFR&#10;Cc3hhDCdU0zGSKPQMi6gvBLgHEbmPPviszz38jN86C9+iB9/vOTVzz3i9//55/j0p77Ip08e87Aq&#10;Oc8LzGQareRdiwG2LjBSGozC46jKBhc8SZZ1tuTt09vU10FEeBrJAnbT4sjmnNdb6mMDi5zvO3yW&#10;/KUZb5xc0rTnoCfD+3pC3LW92bucyj4p59rrQgwulDvMIFoKhiCBqIhNZ/c8EPj21qR0KtZKSRop&#10;YpFOT7CqaozxSCCRCq0yrGvRxYI7LxSkl4948vANzs9PaKoVs9EBxWiMb9cIWqRyGA1FkTJfTDk5&#10;veDZD7zMg7t3WG8qZDHheDHh/nJEXTmUCAjrMUjSpFO1945WgiBQdMSVRjiMSSlCBnUsZrAarHdo&#10;kZCaBK01y+UW6z2FSblYXvHGyZIHd+7zzPGCLz55QtU6rKtJbZxDvEqh3YKcEYoJLJc0lGQqx9JS&#10;qAKKlGw+w1U2jhcmo1ovKYoUpyQCx+ZqCUZR45AuEtqckNRNQ0gypAzQdAQ2pSnyHDY1kzRlu75A&#10;HC8wOme9rpgUI2bFlPlovkekcqhuXy5MQppnaJ18FX3Nd1dv+kZIcftY1c397rX3ATcrhoMXHXEt&#10;rlCUcDQ+kJiEzXpNhiUNcHpVMkqOuPODP8L4wfOoYk7qNcoYaC3CehSy29DH/8Ltignp8KSgrltI&#10;enH9PFV3HgPm0Z9ujw35/WsPQ7/XQiJEoNm7lzsMzQ/ngI8FmELuimS1lKRpSp7nFHnCm2++yenl&#10;BdPxJBaJIwi2xXWFK8EPiNmwmgkdQc92CpjCRaXzm4qAQgi8c7StGgq3lIoK3wLJ6GBG4TyT6ZTp&#10;dMpkPObiySnLi0uqbYnKk6hg16lEV1XcD9V1jbWW81c2HCyuePDsHcbjgtV6iW0DWmWxUAYX55WO&#10;VBeVKsUwBgtqAp5ESVyIKOKTJ6exsCYTaBH7f09g03pHZoNI6EqSpHsGuzkvzoexQLQn0fV7kliw&#10;0/2tC9eKNvexTSEEqm/FfaHqHpbXCIFwDqkEQYjBvUGGnSLdTUJc/znXscWnx9eybvtqf3OT6Hez&#10;z7c+7v/bth3ukTEGXzUQ3Mdee+1LWyG6Oq3urUmW4q3bK2q6jdu4jdu4jdv45sZ3P+J3G7dxG7dx&#10;G9+WkaYSnCDJDQ5ozeRXlTr52/OR+aiTKaFeYowGPC5Y0iSqteEdq+Uly2VFWzdD0r4nK4QQqKqK&#10;artkraKFltGatnFU1ZYQHEpFBbjZfMJiPos2CZ3l4MjGdKKSYKRAqZjgaZtAuW3YrEu2ZYkOklVt&#10;WNaBaQvKB2RP3rhBTumTJ73EfpCdndpehVjcGO9tbt/lvoW9z+jhjKf93//8r7b9DeI6/W1fHe5d&#10;3/OUDfM1Alyn5DVslOWO5BdCIPEZdvSIup4x9pJLVTL1erkN4T/42P/+mV91pNDUiMSDkxwIKIMi&#10;M5rURvn57/Sw1mLMTqWkv1dt2xKUwQgGmzHXlPzoD//Qjx4fHvxKMspetj5wubyidZZ0s6GejsiT&#10;lLLcdMo5nc3JtcTGjkiku+rHngQRgRaLdBIpHN4bArFv1SZBh4CQ0SwnBI0cvu9BtEBgZ7kJ19t2&#10;JCrtFOJ8iPXI+4nu/lj9eUsZFbhkl0gPPbFyAIUimBhJUTsME/rC3tCV6oauEtezS9buf8/e+e4A&#10;nn0i6q5PR2JCG1yXvFeYIJEKggrYPSLLTk1uV2m6X+0bj8e15zR8rtiBZfuEwxDCYG3a32sX/NBf&#10;488B7zrSjRfvAKsAbE9Y6zg9Pkicj2Rg36mzCREISgz2H5H8FVAdaNsnYuL9jz+77pmrTl0AdtXT&#10;sf/fSNw8Zezpx8f4lOL4GSmIXVtWCoG/loyR1y5R4TqbXN890yjfFz8/eA/CRe8RGa4950iA1JHQ&#10;52IFdyRJxjYoZPw5hJjwcX2b6PpCD4yH+OaB/AmyU62TaAG2I4T2JDgfH0K0Bw59ta3o2lsY7msk&#10;eAp8cMgOdA1edGQ4P7QZJQ3OS7RJ2FYtUkR7uIcP32I8HnPn7l1W6yuulMTIqH5VbWsSoRinBVVV&#10;kRgzgO2ttXgkJk04ObugWm9YTGdkacFrr72BDZ7nnrkflSCKjLJuWK/X3Dk6xAjJ2ckp8+kMg2Q8&#10;P2Bbrllv1uixRgpDbR0JmmKcUzU1QuYcTgve//wxf/CFL/Ha2RYrJOlsRjZL+PAzR2gPJ+cXvPCv&#10;fR8W+Phv/Q7OBWb3jjl/uGF5tcYYg9YJQiu0UbRtQxCSSZpiipyrJ49447U3ODiYYZTGVxWZMRyN&#10;c1SimM0LxuOCq2YTq8Z1ig8tUU2zp9r0ZFF1rU0LuuGnV5/RAeEdIsiOBBcT0NFyMj5n2T1/pSNS&#10;fLMCPP6PeXdjEpSKdklaS8q6YltXCCGw26j+V8iMFxb3ubpasVpXNLXgbNkwnwqyrCDLo+JaudnG&#10;5I3SbFYr2sYhUXjXMhklLA5ynC/ZrDZkrcblM9LUoFVGmilECEgETVnFIoVlnIfqqmI2m/UCZRwd&#10;HUXySbWJRQxCI3Vgs9lgXSAfFUwnI87OL9HG0JZbbFVQ5AXIeK2Hh4dcnl8QQmA2m3F6esrl5ZL5&#10;fDqMz5vVGq0TRtOU9fKKqZQsjg44O71gay3atiwOD7EILi8vmZ6dc3x8zHwWzy9Qk3RkO5BRPUIp&#10;iqJgs9kADOTxNE1Zr9ekbUsxnmCkwtpI/ltttoxGI6pmgnUV88UHOT17xPnlmzGJpQTSKKzt1XkE&#10;IvguCR2T0r0SRU+G895jvYpKnh0xnKAiCbhPvHXEtl6cd+DEEUmb1rm9tiQQYpdgjErAFVdXW5Kk&#10;6IpNEmxrGI2mlOV2YqT6EZT6kW1ZkRcJMqvR2Un7t/6jH/8c8Io31WcI5rPBFZ+zdfFHf+9//LWt&#10;b0aIkMfzMD4SsEy020xkTnD9GtLjQkfmRmCtR2vZ2XV2iZ+ho0Wbz6rZkiZp97uACFkkfHUEl130&#10;yo0eY9TQv/p1SE+S++4PTdNAV3+BdZ1isfCoxKCCgTYglCB0ar0yKDBRxm/Hr5QI4SM5uyOkOwff&#10;ek6h7cZlz+wg+/zdu3z0qi1YliVGKlRqUEqgDSTaMJ0msdBpXVKWFc5LpATrAwHb9at+JfKNx9dK&#10;GvhWxJ9EwvRPM55+L7/ycwpB4wAf2WbxRQ/KBTSedtBFDICNa1cHotOQq2W3cHYSgkaTosnJyBip&#10;ggfhhOcnc16+f8j9BzNmL0w4fM+Ce88dcTCfoMaSNEnITIYMJtqvOxBBIp0iCIlrLaEjuYV+PS6j&#10;ZWBei87q0kbanq8QrsWHBoJnW+8KOvq9pfc+7hWAtqqu7SH0njpOCAGv9PCzFH3xUUB1KtiKzrZN&#10;RDVlJYkkDWvxrcUFR3Ae6hpfNXjX4vF42+KbZjgvYwyWFuscwcfzCAJC63FSxjWZCCADNjhqZ5Gu&#10;QjxuqC+WmCRB5ynpqCAbFwilYjFK2FCnksY4nIHj5+Y8994HfOSj7+Phlx/zr377k/yL336FT37m&#10;CRdPKqoEQh6LGnI1Y9luMUGhO6KHaxy2trgkthkV3qmudJNY3b/2lfr6PsEQ+r1SoGgD1YFj+tyE&#10;X/yZv8a///1/iYN7B+Qy0AiD3FPDfmpf2N9jDf2hJ1KIuB8KbliXESRB+sHh4GYxY39pfXFbPxe7&#10;bh0RuuqiYc+bJSgfsQ3XWKptiRVxTZUYQ1NvEErihUQmIw7uv8hkNufhG1/g8ZtvYLcV6/UIUW+o&#10;l+ds10vu3FlgETjbcnJ+QZoaPvTB7+HVt89Zb7b8xb/wY1z9s5rf/vjnOZAjEqNw2w1SKBKjaOuG&#10;EIhKc61k7Sxr11JXLaO8YJxlbNcbypEgT+N+ydYN03zE5ariarNiOk652Kx44+SSDy4vmeYZR0dH&#10;vH32iNVmyWhb4VsblUd9hVmt8JMRanVGqEvIZ0ixBQTWSESaRHJMU7NtGopkRKgayqZmOkoIjeVy&#10;vaJsWxIR93VlfYWTRCK7D2SpjtaiSAqTspgmfOl8hdQpOhhCiP0rqqC2jNIiqt4bjfQ6KqXaDS0e&#10;fW3tc71tfq02hl/L3PCV+sRAPMMNBUdDiWKQsLdWhR3e6pFRtdLHUiPvPUoZhAuIto1FU9Lw7Pf+&#10;EEff94M0rcOnI7JshK8ttmnQQ0WIHypOYgFat9zpIKX9fZkb1OL2xoE9ReaeRn+NGNcVecpAxLRk&#10;h1EJj5CxMLbfe1+zbhUC1fW1EAJt23b4dzy0tXY4p5fe/zKP337IG6+/zmiz4fjwEBFkVGNWfV/e&#10;qdjvk6pcpxQXz9t2z2unBql1RzJ1Da33BHZYjBAClSYoKUmUZrQ45HB+wPromLOTU66urnjr5PFu&#10;fpGSPM8xxrDdbinLkouLK86+eMpbD9/k5Zdf4v4zdym3NVdXV0gZ+2Z/7c45fIeXKaVI05TGtkgp&#10;KF3LOC/YbitOzi6G8zZJghACY3SH0ckBp/PeM8ozstRAANURupSQaCXQSpJqM8yrocOQ9glxjuuE&#10;uL657+/l+597Nf6e6BZV8MBIPZyP8Ls+tT+nPI0A5/1OTvHm7/6467av9L6bZNb4FbROaG0TccIQ&#10;534lw+8Wuf7VNNkVMMViw67wSX8bFNPcxm3cxm3cxp+Z+JbDVbdxG7dxG7fxZzMUnkYleAepDPzd&#10;X/n18J/9/E/9nen5k98+c5qUNCampCBoSZLmSClZr7ecn0dCXFmWIAJaKpq9isKrqyvatibYmLjM&#10;swytYrWX0RoBKB2YTEYcHR/ibUyCjZ3HS4ML0FR1tHoTEh8UZdNwtVyx2lTYALWHrYNtK9i2gszG&#10;CtZAZyt5Y//oRbRj8WKPGNfTXIQYVLB68KV3BdhXD7oOvH41wP/dN7A9Sc8TrlX+ecFgNfiV3vs1&#10;A14D2toDa7G6UiCpsw2mLHBJgnEXTNrFb1VZ9Qt/9R996nU2HpVqMBLHFpRCeBWJDR7Qlu8GQlyf&#10;eFWd5VcIYWeDAAQCtm34yA98WAVnP+Zs9V8kGq2lwIeWxWIRbQlEtNALNlauB++xHahykww3gDjG&#10;RFWVvvpTikgE6tXWgo3JGalRMsHrCAiF4Ib2F7/vJP07GynnPNa2Q+L+acmCHvDcx0T3QSOIyl3e&#10;R9W2ECTBe5QIO7cMERMzPRkuvlcMhDbtIoBq5Y7oFqsRuz7WEZt6hHNH3mN4DvF4MqrNBNEpb3XX&#10;JCJpQSBxMibKfFdxG4IdKmZ31yffBTi63o/732ulsZ39JYDSO7Auvh4GzDaEjiQooDcF7e1z+8+6&#10;mazx+x+770U6PACBUQYhVATjRA/KSlAMRD/VWXGovq9312VD95DYO7SQwzMaPnEvAeO7cwmdFUwP&#10;FvYE4X2CYegUlKRUUemNHUAoZMC7aNkX/G4sDoH4s+8+pycFDpa4nRJHlzSKRMQbYLGIJL34rCMB&#10;IAjAS/y+zaEPCCkQCmRQHWi+u+lqOF+B8x68w3XkKe8D2J7c6HE2kiBdp4wIdMqnAXC0ridJ7mxy&#10;a9dEYjcK5wNSxf5aliVn54/IJ3MWhxO2xweIZYkSAmPi2JAkCb31opSKuq5x3iMSzWq5obQNB4dH&#10;CA9nZxfcee4ZhBZcnJ5TjEfgXLQ6bWpYHKK0ZnV5RV2VLCYzBD5aPBNYrbeEIClmBduyJDGGw8WU&#10;sypB+pbjfM5P/fk/z//xW7/PJ199Ff3sEWY+Zv7SgnqzpZjNMM+PmU2mfDD5CE3VMLt3zB/+359E&#10;qpYXXn4fSZbz6U9/muXyjCIfkSQJV1vLl7/0CiWesm3Y1lvuz6ZMteTZowXaOxgrioMxykhc2SKU&#10;7OZqEZ9l6DXe4rzvQ9+vO1tdPCG0Q7vsx9841kQ1mmgDHQg2dOuGrv93wP01ZYC9MUInhjSLVmze&#10;RjvcqqpiUktpbHBoBbPpCN9axibgDkYsr9Y0V2+zmh4Q89U1ZVOCjKTKunVobchJoV2xbUrmxwfc&#10;eeEZiukEoeJcI3BcrdYUWc5sPMG6hqZpyCYj0nGOtxdUVcXBwQFN03B2cU4IgbptolqBlGRZhnCB&#10;tq7RQmIyhdES19RoJci1iWuUtkHnI6wPlGVJWuS40xMeP3rIgwcPKLKcsq4QQmGMpG4ddVkDNT4E&#10;0vGY9fIKkyYc3jnm4eNHUR1VaY4Oj5HinJMnjxBCsFgcoYzm8mIzJDmAQYE4z3OSJGG5XANwenrK&#10;/HAxKLPK7SY+Z5PQNA3Hd4549dVX0Vrznhffy+dffYXl1ToOGh15zyDwnepnJMcLfNtPhj1Jm2FO&#10;9YNLX2+vvWt3PYkyDiYBLyXCxeOIIAcCsAhqsFINhB2RN/REbY0go678MC5oLWmaGudbVPC41pCa&#10;gmAFzRaEdEZI/+Ek0R921uBsADYg1/ziL/34wxDCq0qpL3rvXxWheHWzrb+YmMkX/+f/6R8+hhFC&#10;5NCNWQOHLYBWEu/abk5w3ZibYG3AmNjPsmQESKzzKKmvrSVi9KTyXpFhZ9XuvRvm/T8bZDiwAmQK&#10;DTaSW3TA4Qk+KqQpAWgRiXLJzsYdGBRhvXNIFY16fegUdoVEqz8Z0tg3Fv146RmP1BcOD1Pu1hM4&#10;c7imIUklRkm0EWjjyBLDfD5iO1Esr6Da6iHhXLcNTW075cJOodfXX/cZfTuT4L4T4xu5n1FLCGTc&#10;9BKEB+FxKvYDpO6ytR3RGIEiQaNRKEIDKnhGSKZCcqA0x2nKg/khdxcHvP+lDzB9ccHB+4+Z3puw&#10;GBcUSYZJcoLWJNuAbx2ucgTrEF0RSk84ko1DthbXNHjbENnCASQEGXBqDHhs6NWDbEd4i5OD9kR7&#10;PcE19Zx+TdvU9TWiRb8/7HuNCrHoRcYNWDfuxnsSpCQLMhYYNQ2CEEmzLkDTElpL5RukD4jW4auo&#10;mmW9o/YNlW2pK0FwnkQbAoKKhtY52s4qTimF9Z7WtdAp7CqlOqs6SQqE4GjqkrraUq6WJElCmqax&#10;wGucELYeFSSJSZAXjjZfM52kHH74Od733hf4y3/pCZ/43U/zm7/xB/yrzz3hrbWkzMGmATUuqNYV&#10;xlnGJiVRCZVtow2oAuXEO/ZVX0+77YvD+n1FP//2z+Mycxy+qPnFn/43+E9+9pfIkwPwV1C1XHhN&#10;SrOHxbzzHILsx+DdngHUcL5KCOJGDkS/oAgdGVHsE+MUiECvmkmnFgd+UH3vr0kSiXE9IS5O4xKr&#10;A9Y5fHDYtkF4j8wDQiQEVGdnmpDN7vH8Cymj7IAvv/6HnD58RIJFbTestxukLEgSzXwxw7nAH3z2&#10;M2SzMXVV8dlXPsdHPvR+PvqjP8TvfuqzNNuKUZGRbDY469HKgGiizbBRBCfZtC1V09BYMFqSGQNC&#10;0DQN3sf1XCk1IxPVgVe2Zi7j92ebirdOzhg/c4fjwwNOVuecrs65c3GJumMhG7M1CnNxjj+aYrIU&#10;Vms4XCBbBWVJGCeo0RguLiAxCJMhtMa367gGDIH1asUbb34ZZRKwAqE05bZGKsO6qmnrmmefOWa5&#10;WbMqK5ptyQv377FtLJe2BRuVmkySohNFVW85PT1lfO8A0bYoH63Ag23xQqLSrGsrN21Sv7lz+jtx&#10;TtfZ6/ZFxezUuN9BipO7gtugYhsMPiq7VQ3TNKPeXnGxrRg9/xJHL38QRmNUY0Fp6HZxsSAgKmkK&#10;f33ftU8WE0JgheuIojsynPB759phC37PLYEe4wCkbyH0avpiUMnfxwGH+99d966IMgzKas65qKLf&#10;vdfaOA+gJWVZc/fuXYzWvP6l13j08AmHizlayMF6tSfc9dfYj0luDz+MCnHd77rztU13Tl0RdweU&#10;4Lr7o8uGloAVAtONy5PDA4r5lPvWcuf8ARcXF7z99tucnZ3hrEVqhTIa0UjmByPyIuHs7Ix/+Xt/&#10;yIMHZ7z03ueZzWZsyyXlqsFai7UW0am79UpxQkq8iFaswYEyGQ8fPma9XjOajAlCDa4cxsSNRq/2&#10;1t+T3sa1rqItbF+0HC1iJSZRe22iLyzeHUOgr93PfdcMIaJCXF94So8pDZVPYsCz+r/df+/+16f3&#10;o2t86G84nkaq+2prr8buVFTTREe8Kjgk4e+8+oXPRegv0Lk0yIHI2eMet2vl27iN27iN2/jTiFtC&#10;3G3cxm3cxm18a6Kt8SbHKBDB4cn5L//+r//Of/xzP/Wruqr/3SRkSJV0NmSGIBWbsuLsyTlPnpyy&#10;2lRDZZe1drCMrOotbduSJDEhifOIIBkXcRNbFBHw0UaSZynjIgcRyXcegRMK6wJN07DZlHgbUCoq&#10;zDUWkIosMUgtCDqnFgmNk9g24IxDdZXVT9NlizwMsSN/iD0luO6bWH8e2NsDt7klPQAAIABJREFU&#10;vyMZHm6Qib6WuA42iXdwYPyN4/V8ltDtrnvYtf+/X6H2brHb1MbP7BO3AU/pDSIVWClcYg//82UR&#10;/qu/8b9+xhmvCCMQFiovyZymSRxa5BjnsLqCVqO/w/OWdV0PoAwwyMpb21VjBofSmg987wee01L8&#10;irftjyulKMuac3GB74hZRVEQJoHW1ozzjCzLqKqyI+xcJ8QppXByJ/MPkZTXgzoRW+8S9S6COAEd&#10;SVHIQZWQPfUvuN62nLcdYeudJKz9iKpeewDSDUJcTxqNZDePVDt1juAj0WinTrZXDd9fR/e99h2h&#10;LrhIPuvIXWLP/jQqgPUgTOg+UwznsU9M8S5arMYKWxDBI52MBDMpYqV2CHjfXgNUe+vV/n7dBLZ6&#10;wtwAripJz56VUu4IcW1LAFyXzBpU5AQEv3+ebrg+2JETh9cGhQFFEJG8hYownBeCIGMSQcuoEhZc&#10;G6uvO2U9IQNS7Fk19MIE3V/gd1aPgyXqnkLcTWKtu0GcFFLvWfh0SmyAEYqejLlLSKn9T+6U2yKZ&#10;zHo3XHcIUZnQeYckkuZsn/hREtWRIsKeElH/8NSekkMYWHBRoYnQkZpCINBfd1TMEj0pMkhEV0kN&#10;RIKl6Kz9+sHXhwFAj2BpPJb1DucDtjs3AOd6e9quitwByGihGqBtI5BryxYjNa3zBOfIsoTziycg&#10;NOPZlIPFhIvLK5x3FEWBRlBVFUo7tJDU1sbK6MREqyituX/vGTCKq0cnHB4scM5x9uQMHQTZUcH8&#10;/h1O336by6phu92ybR2r7YZpUSC1QicapwTpZISQBiUSinHKkzdPCCLleDqlDZaEBrdZc3znHn/t&#10;L/8FPvDqe/n/fu+3mBYv4Kffy8XVFlNMmeiC4/EBi+/5INuqwmL5c//mR9mWJe9570ugDeEgsFwu&#10;OVwsAPjnv/MKr7z5Bs8+/xyjPI8AdbVlfnzAYpZRbioY5ZjZmNo3OG/xAiw1srvvsT3RWd9GxZTg&#10;ZVQ1HMiRfbsBIXZ90oc4mvVtJfaP+NWFmJzpFQL2E68DYa6rbG/bmmq7ZrNRUQlMSkSquGpbXn/9&#10;dcbTCdkoWmtPkpQs08wTxbasqJqWJE2ZTqfU25K6atFaYFtB3VxRV2ueuXfI0eGcRGlmswO0yjHS&#10;cHX+Fsva4l2DEw3ldk3V1OSjDC9gNB7z8vvfT1mWfPKTn8QYw/MvvID3UYlqXa5pqgrbNoyLEfPp&#10;jMvLS6rthslsFhUAmooQBG1rAUk2meOlQGpJkeVcXV2xmq6GBI5zDmVMJDVlBZvNitVqhU4MUkq2&#10;mzWHxZjjo7tslytaa8nThHv37nF6esrpyWNCCBzduUuapmw2m+HY/Ui12WwYj8fkeQ5EMvv5ySmL&#10;xYLUKNq6jIR2AUqZzjJUcXV1RVmuAMjzEZfLS6TUEMC2kXjgkIQgogJCN5ZFYm9vlxo6IpfvWlUk&#10;xfbpEyn2V2i7udD7OEFY5bv5ICZ3Ikc3Esp8R8TwoVckSMEr8jSNc3obUFLTtjVpVhB8CcohpEWb&#10;XTJfiZSmDbgg8R15vnvm90Pw9631PxatKFuUDLTtJX/9b/zEZjwev3q1Wn5RCPGqtfaNQP2m9/LN&#10;4JI3gsse/4Nf+yceMgQ5dHNwouLYW9dNJPH6gFEa14LQdphbRDc/RPJ5Nx5LO8wZPXG8ywHStm5I&#10;lH33RlRskkgCDhEEwUuUNOChDAGjBWjJsqoosj5R7mP+mSVSG/AJCIXcJ+J3RUff+oiLtDwTn59M&#10;BHePx9jgWJ5WaCnIcoNJPFK2JKmgyDTjUcZ8Ijk7jcUIbSvYVpJS19RVX4jgvvpH34hvtwTfH5fM&#10;87XEn0ZC8xs9vpCuK9CQeB8LX/pEtEAxcpAIRSY1OZIMKKRhZAypNrwnMWRFwvSoYHacM7+Tc3B3&#10;xNH9BfPDCWY0ZjoeUxQZ1khqJfFCQwPJOqDqaF8qWgchYHo1WBu6PaBEtAFqi6sq2raOewsREAo2&#10;2XZYH8apQiJDVKkVQuDqzbB2kHq354sKcZ5mUB+KiXjZqQ71KrcpcfyU0uGdiwouPoDxaCFpnIca&#10;RNW/r1vPdCrFNQ6NQDiPa9pOwdhStg2NbdluXNwzdXVzcX/KMI87IeOzEKC6/QY+xOMTWHdzmNES&#10;JSS+sYSmwW7XcW9ZHUTiiA7keUraKuQW3FlAaU12dMT9B3NmP/NRPvDnPsDHf+9VfuM3Psm//MxD&#10;zi4DzUGLJpD0RUEiuhqI0LJtKlIR9+6hA0qGQpgu3s1yctjv7b02LP+7AkUfAk1R8+Hv/x5+/if+&#10;CrnIeLw+R49aUinYakMmdoUW/Xx/bU859I947jtiT3cee2cYpNqR4uIL9PvgSJKUA2kyEmWiKmgH&#10;GHQFcT2utCP4RGJIGBSgvPe41lI1JUaWBGFQ6YjUFHjrqK0nTefceX7GZJ7z2Vc+z/lbryGrFqVT&#10;lIqKc0dHR1TbNefnJ2RCkiqJdzWbquT9732Jj3zke/j4b36GSZGSpwllvcY7TyIUMniwFiMTJAIj&#10;JCbTlHWFc5ajcYGqG0LrKKXDEkh9XLNXMq77M22oHGycR0jNrIDcSGqlkVZAtYXxAXI8htVjpB/B&#10;aAyrFc1BFW0x2xbbKMx0Qnt+gqo8xWgGicRXW4xTnK2XOO8ZjUaclxWpTtnaBo2mNYrtVYlvaoyM&#10;rUcoRVOVjIXl/feP+EJV4coSOZmQjQzTyYRJklI1JU1b4Cqgjha2joYwViRFDuHm+PpOMtw3Osa/&#10;Y+65QYiToW/Vca3rh/71zjlL9ICM2lmdKq1pmxbaGmxLaz2Te8+SLhYwGtM2DmOSTmmsxmgVO4e1&#10;oLq1q4xEaBm6fVWH18bzc/1pRwIzgSDD3nX04EX3JbLkhn4fnN25Iog9Z4Cur9kBN5LITqm9L5B0&#10;zg2f0yt79r+nVxkHyrLENS0H80PyD2S8/vrrPHz0hMlkQl6Y4fjAQIwbsBK3w5VER0j2Xg3nGueo&#10;HSkM2WmlOxXxKbr7IwWVaynrbSSuGY3Wmjt37nD//n1efPFFvvzlL/P6669zcnJCXdfRNhVLkIHJ&#10;7AB7seRzf/RFHp+e8L6XX+DoaE5RGFabDU1VEzqsI+67PbJuaInK3Uoqqqbl4aMneA/jPAepMVJ1&#10;xMJOmUzuPwNI07TLIdhOvcyjTSTEGaP2cNPdc9o5bfjB9nNHbLxOruy/3sTB+hiKP4lFWUNxa3fM&#10;m8cayNRyNw89jcj29cRXe/9XOp71lsloEgmaLq5rlJZ//+23Xv8d1cs9eh8dJ/aKh+N0+u21Vr6N&#10;27iN27iN7964JcTdxm3cxm3cxrcmtEEDwQVQkuADqCkXYfSxWVL9jLNJ7lxgUzY4taF1UFUN5yfn&#10;rK7WlG1LURTUdVSKC8FF0NVGopGzsbpfiTBU46YmQU8EaZIgjCRNDUoLMpOSpinWiY54AJXNSJIM&#10;2/p4jh6KYowxiiyJNh4qzwjadOSLWFUYpCOg3rHR7UlH0AEgUgzS+6KrErtJMtr/2h/j5rH+uHHz&#10;+PsEvpvg7tNeuwaG7W3sb26Sd3933QZWqRmt8a8eVeuf/3f+ty/+Dv4KnKMWDTrktLohI0DISBrA&#10;1Fzqlnkzpkks3+mRpulgz2WtHQgQvSINwfLDP/ChnysS/ctt286VUjjn2LoWmaScnl+gk4Q8BFar&#10;FUqCFrAtN+RpRk886gkYPeiglIo/ux7QC+yUzORe8r0DVTxdEr4jyvmoSqBCRySjswH1fgBlIpFj&#10;V9HaE9d6ta/9eBqxLoaPloKdzYukw+kRXUJW7Qht++2PDlSRnVUmEh1cR4rbS9zreE5Kiw74j9+r&#10;/lgDSLlrw46A6K7Bd8CXcw6nHTootFT0wJfADtcP0Z1zH3Dr78VOta+7ji470lfo9te3f3+e9r+3&#10;iO2BTSUi8S/+F0RFOx9JAQIkHtlbn8quypV4/d4prPTXbF/ZI79FSwbRgW/DFcYxuAcIndqR5DrP&#10;Pi9F/EwEIuxZqsJgN71rE6GzO72ujGmFQAYZk4FRdjPeS3oFjI6QiIjJa7dTmeufvbUOpehIIDuF&#10;DKUEwTpsd997sFgphVRqj8BEJMJ1EclwETy/OV6r2LiiTWtP6OwTTIAXMtp29c+X2NB9iOBu/BiJ&#10;Cz5+Zv8MbDz31gdCiKTGeE/icVrrERJc2xASGa06caRZgq1rLq9OKNs1hUhIM40oLT5Y6saiTY73&#10;jiTPdm1MCrSI1bvLzRqyFKsEJ5fnpNWWoihIpOTk8RNOri6YZyOOD+/g24a6LDvVLA0KrjZrQlNy&#10;dP8uRnuCk6y2S8ptzXQ6wkjFgayZFwVGay5OHnN4/zl+8sd+mFECv/+pT/Arv/ybvP3kLQ4PZygO&#10;OZid84XXPsv7Xn6Rl55/lrYo+J73vQ+VJSy3G17+/g9hraVIC7Ik5ZU/OuXF555lMZlTrdfMjObe&#10;Ysb9ewuqZoNUGXJSoMY562qLcy2tCAgbMA6C0vFeizhWxj4YyUohRFJbtJYKBHolln2guhsHhqQj&#10;qC63relJvDsi536bkjKqtLm2QYqdDXO01bW0teNzG8fHXzshuAumh4fUbUueSB5MJxznI+6ka8qy&#10;ZDxKcc6yLrdDkmOzKTG5JwRFnmY8fP2ET3zyCxSTKYvZMe957nlEViKR0IKtLXk+YbY4xEwKynrL&#10;3cUdQgj84SufJZ+OuX//PtY5zCijqmuKUcbBbML6asny7ALXtti2RYSAa6NCXF212NZH20KhMKMR&#10;Os3xUvLcMw9IkiTayolIHLs4v2Q8m6K1QYxyPA5nI1lPCEG9Tbi6vGR+cEh+PGGzXLJdX6Kl52hx&#10;QOsdVVvy5bdf587iYCiysHY3j3nv2W635OMJWsQkSNM0rFYrDg8PqapqUBnbbDZ4BMdHd7haLnnj&#10;y68ShGU6nRJCSZrG5OR2u6ZX42mdw7nuuXuINqlRudS7vu1I8FEZQnhPRzNG+DAk7CIDO45t0Ym1&#10;tzmLbcnKdkicC9nZbHfJbYfDCItQYH3TJYE0zm0ZjaOdslYtVWUZFTPq0nfWvZKyWpPlGl8JsiyP&#10;RSmhRQaBd4GmietzT01iYjGL8250cVl/2Bjz4e2mpCgKqrYihBakI82C/bd/9ocfGZO8KVBveM+b&#10;3lVvCiHedM6/afToxNvs0T/49X+2xk+6JFeI816QQ1/bZyk4YVFSD0pRUQHC4FyIFmLf5SGsIVFg&#10;2xbd8wSDgzau8/IUbNugjWJsBJKWrqSHn/7pf2tm9MXdzYbsH/+T3/uUawVKS7x3KP3toA4H8ZnH&#10;dpDl8hXfCg58TmUtoXRYI0lSSVFITAKJCaTGRhLrNCVgsVbQtJJRk9DUmk1pWa8qyrLG7VUQfbOI&#10;Zd/s+GaQ4r5T7oX3sQAuzsSKCZpjUu6KnJlKeXluKCYZ8+MRo4OEbK4YHRjGi4xikmKE+P/Ze7MY&#10;27Lzvu+3hj2cseY79szuJpuDKNGkbEu0YluSYxlB/CDACSRDiPOSBIGSIC+BnxIECAIjw5ORPDlB&#10;YAQInCBGECOxYVkRBEiCJFsUqWZz6Ca7m91951vTGfa01vrysNbe51Td200pMtkSUh9QqKpTp/bZ&#10;wxq+4f/9/xSjkslsymg6oRyNKMYjsiJHaY21ZQSXOkW+bpg2DkVL5VtOXAWNRDbGIBgEq0EHT3CO&#10;4D1VF1Au4LoO1zSJtSrE5hJrIvNa6BAfYv4g+ORv6gSU76KPaWLTk0lSoptCuqB8bAoJaa1URhES&#10;g2jTNIO/b41CvIZMUBHhzUpc9GZDBKppIUrH9Uw7SgjJX/QEuiR32nWOzjmk8zgJOALeaDKtMZnB&#10;KYXvHM5HoJ1BIyax64vE/V6EfFzgxeOdx2oie7nWuBCZotzyPrmxZNYSmjWNtdiiRIwl4FHL72BN&#10;QTaZcLA/5i/8a5/hpc/f5Ef+yRv8i3/6B/zaw3OC1khucFrRBj/EUJmXoYLSz6EnwUEfPQ96UEME&#10;k6X/6OMlo8lnwk9/5ku8uPcCQTTzcY60LWhDrpoLDMLbU673DzfhydP9yMugJ9HqAulW9CN6bIJB&#10;ayGE+J0Ub0kvJZiejZBAi4AkBk2l47VibWR9N6BEUy1WZIWQ6QJ8RQigixKvoW0co8PbfGayz/3d&#10;PU7e+Qb1+SlVG4EVVmlyo1j7QL1Yc7Szg9GBZVWzc+2QF5+7xncO71Gt69iAoxXexYYfCR4rKu53&#10;wVEkicXz9QrvO4wxjLMC64VWCbVrKdWI0mYspcOHQJHltJ3j/ukS9xzsTkuK3CBFCabArc6xh7cY&#10;FbtQPsRUaygncH6OVOfI7AbSnmK6eKfVbIRqahrvKQ4O4Owx4czxwf273Dy6ydHuPm8fv8s67zhb&#10;rZkUJceuo/WOWVmiCaAEkxVMx2Nu7exQuBZu3eS9Byf4riUvdwjG45QjH8e4TlmD6UB7ofEtbSjx&#10;SiGd8JEekMR8wB8HFLf9vyLbQLL+yw8/X/yElDft58rW52/ngUxW0nULfLOg8w69s8P4+i1QmqZt&#10;4/QNHvERuIuNTYJOBJvnQDfkOeIlbzXISWJbhkHKUolczPekqda/EntVZJAcDb5Lc3/TEClb1+Jd&#10;GHJDmk0eb8i9RLroYZWJwGgZchld08U8uHecnZ1RliUvfeIVHty/y/vvv8+uj0zXeZ5jtUFJ34QX&#10;G7zc0FyYVBMUbEunxpyKJ1xiEox9gpq171LcEFVeQheQOi4oWmsqm1OWJVmW8dJLL/Hiiy9yfHzM&#10;G2+8wRtvvMHq8XEEZyvHbF6SZYecnp7yta9+g6OjI5555gYQGcV6EF3PhgrgjLBarynzESd37vPo&#10;0TFlMQLZsHI+kasxJqlOaLLUWKXUhiU8ssNZjNFDw8ww3oweZD9jXLWVO9J6YHAdPkspOtnMIcXm&#10;3EUrMmMwKbfaA+IGiHPaO/rr2M5tierX+g+DZP/h7Pv5cU+rVWybtZbWRf9EozDGrMXXfzvTEMSB&#10;io04RmcXmP2u7Mqu7Mqu7Mp+mHYFiLuyK7uyK7uyj8V8UFgqgh7RBkWuOpzK+B//4a+8/7f+0qf+&#10;S0/5n7eNo5M167bB2DXVqmZ5tkS8oLWiqxta39G2LU1TDUAX7z3r9RrvPUW26aay1lIUGdPJhNGs&#10;ZDwqI1CuKCiMpXMBH1TsmK0b8qwkdELXOMQJk+kcCSU2ix1QRVFirEFUk7q13UcGktvB68CMFRJP&#10;RS/fNwBcwhP/u20hdVB+2Fd/rO3vH2aBy/C3i53HH3YtH3bcp4PnZEjCigg7/uR/Wi3Gv/xv/uM3&#10;F61ucGrCOLSIHmPcGmULHAarYJF7ZqFgqgokh7y1kH/kJf2psG1JS2BIvHzhC1+YFdR/13fNLymI&#10;BWsndN4xnU5ZVQ1lJjx+fExTVezOZ2glZFphtKJrWvK8GMZbT/W/DYizspHwi+dgUGoDENp+hoOU&#10;X0q6eCdYuwFnboBeKYmWZFoudDFuJxRJyTe1AchFIBcXkor98eL/96/Fjt0wAMwS3oskNZmGbS/t&#10;EAFqiZ2rLzzIhgWuB+sZEyXhekCcT/NvG5DWm4jQuiRVQcA5TeYNwZoBcKDVBtCmtSaoMMz5/vp7&#10;mc7+fRA7kUUimHcbQNcD3bY7efsvJyElLjd/N1n/PPrZ3f+cPk9FuUfdizMoUFrhRaN0wA/J6iih&#10;pk1iGuilU7eupb8nIQE44jPLtv5GFBvrQWxPgOkurlU9j5qIRDnRLVBcBCPG1wYAoZaBMc8nhgqM&#10;vnA/+nWn77DW2mwko9QGtKlUAOVB2wuAOGMMaus8+rVREkhte60UdWleDMC4VDzTIEEP43D7/7bn&#10;Wc/OEHowYix9gDKIDggmJdojMDDWRf1QOI0ynoq6asktGC24psVmGlGepl0zn+TkuaarPcZG8KvW&#10;cS2q64rJZMpyueTs7Ix8VGI07I3HhHFJt6qoq4rxfEZRFKxPz3HBk+cZ1XJFrdYE36GUsLOzw2Qy&#10;pqlWzHd30JOSs9WS6qSiWnZkmbC/u8tqWTEpcnb2DNPpFBFhtVpgHt+j6xr+4o//OLePbvJb//zb&#10;3Dk55u3Hp/y3f+9/QWeaNnTcPPgWr1y7yVlzh5/48pd55VOvkU9GOAlMyhGEEffvndIuFjxzcIgJ&#10;mt35HvNJzqQwKB1QJoBYdFGiioz6tElsgx34EAGZKjLKDDBv6SXPk+xNSkoHSSwAEgGeXiLDiWJ7&#10;jHBhPYod+L0kbvwewawqJexjEd+1DVopikSXKuLwgHeO6UTx2Vc/weLBis4ZCqVRIjRNxwN3yg7C&#10;ZDxFG8NiscYYw/Xr18mzGfPZgq+8/ya1F+6884C119xbdzx6523y/D2mX/sGn9x1XDs6YjYece3m&#10;DZ5/8Xmm14/IpmNUs8J1gd/8zd+kKApeeOEldJIF996zs7uLtBWP7t7n/PgEqw1lWWKMpmka6mqN&#10;x1BkOblV1J0DH6jXFZkxqKJgtVozG09oXEc5HjGdzFisljjnYme/QFYW6A6aqqbrjpkIKJPjg+b6&#10;rRdhDkWuqVdnnJ+f4yRQTsaURUnXdcznc+q6pm1dZKfMMsqyjGBE71msFxgUBwcHtG3L+fk5k8mI&#10;1WqJykomkxlnZ2dMp1Nu375NVS84OXvEyckJiKLIRzjvcS6k/cfiQgQp6IHCNwKNozwZ9CAfTfIR&#10;BSJ/ZoTF9VK+PYJcBERtF80jgM71+0uS04t/8YMEn1KG0WhE064wRhPE4UNL20WgdQi7KN1RdUuM&#10;dYhS+C7H2ClNbRA5Z7VepL3G4rqAUobMlnStR5vIYJFnJQZBW4X3HeXIUjdLbDYeWFgRZa3NnkH0&#10;M0HCnwPIzQihRdGg9Snjeckv/dKfrRX5Q6Wye4r8UfDc914eeC+PXCf3vFMPvZdHIYTTlvlp0zSn&#10;v/qr/4/r515c6//4zSZ/GszgAcff/Df+ag7LHWPdbvDV7rgsDoK4ayaMbtR1fagN15VS10JwRyL+&#10;hogczbTLl0ExHu/dgXDbpPXHe8HquOYZ9fGmGCNAPc6KvLBvdXlHURqmk5J6WrMGrDWUpWE2LciK&#10;kICbAa0sO/uKrlV0rUYoQDKWK89xfs7ZmXB29keXTP2TaP8yQXF/ssBwH11cnZoJe6J4QVteGBfc&#10;Opxw+MI+sxf3Ka/NONzNmU7HzGYz8jKLsYpRMVdQZNhiHtcMEZRXZNaS28g45JoWV7Uo5ZDW4Zu4&#10;T2dGk7uOybrDaZd87tizIl3Au8T+EwJts4j+sgs419I1DucFZQzaa3RoB/81MscxgKqVUgQdmXqi&#10;oDFkssUoLTEmEh+b/QTB6Q4dsuRfQ+v9cDxvFMHopNkd40gxGiOgXQDXxYSENZjCYGyGlsSUr8Ar&#10;aGEAXRMi800XAs51BGuwZUGZFXRK06QmjyBC6x3eRRCINhEsppRGEmDPGINTsSkFHwvr1li01PiQ&#10;ESUULZ0TqM/JrKLIDKWaU7slUlcU6zGjfMSnZ/vc/Nd/lM9+ac6L/2fNb/zB7/PVu+9S5Tl2OoIA&#10;ygfGOqPbGktPBQV9n7nQg1tCCPiemcnoAVBYHSqevfkCWXGdWsCHimleslawIxXGTLYYwjex+GVg&#10;gcjTz09QFxp8eta3Aai0BaKLscfFeGb7M4fYPmyuuWcoRxROXIq5AKPJyoJSRwWHdl1jModXCmUV&#10;OtNIrllVHePRLke3nuP6JOPBe2/z7TffZbFYUK3WPHPjkJMuSoruTEbU6xWdF7TJ+PznPs2b3zjj&#10;a199HYhzNpjA7nRGXa3JraFy4DsXpUgBbWN8u25q9ospygWwhkW1Zmc8Z1SUnNcr/HyHqck4a9Z8&#10;93sfcPr8LW7cfI4i11SdAydIs8a5BptNYZzBeU0Y7aAV2LaFPMeonGpRkxcFUmYoBBU0re/IZxO6&#10;Rw+49+ghL73wCY4fP0YJPD455my1pCwPCK5FRLGzs8OozFEroW4bJqNrvPbyi/zuN7/J7rhkvbOD&#10;M4rz1QJWHeOdfZbVkpURdiZjiqJEdQEtFWiFyTMwaiuavbSOysWx9McFxV3+/WJTJAM7nJKPhpgO&#10;4Doie3DrFVlhWVanlLu7jPcPaTtB4cl9zHXgXYzLFeBjzGzKHOc91pokp53mgBDzFhIBn0Mupwdh&#10;bTV7bqukRm6xrTkomzhfJIKigyi0FpTSQ4YmyCbH08tnQmIcSxKTvTzqAKTaAuUF5/E6Atj6fPhk&#10;MuHg2nXyUcl33nidyWTCdDolz/Mnnsc2uDBI4EJaDtDapvcH/BYoTqmocBKsphFP1/jUmpDAXakJ&#10;s3Y1wCD7WhQFR0dHfPnLX+ZHf/RH+d1//jrffvMN7tx5H5spdooRWW5YLhoe3l+yXH6T69evM5vN&#10;MMbQdC0SZFCLsZOC5XoFQfHBB3epqprJbEbddSgJ5MUG0LYdd2+raWznfzb5Oj2A1GCjvLDNcpbu&#10;YLpPvQrGxXx43+QbLr0WVAQkmpRv6/e4/vf+mNv5sO1n9YOyp83Vj7KQMMfGGFzbobT6Ow8efPAB&#10;gNm6jj4HHJvBHNZcQROu7Mqu7Mqu7IdnV7vOlV3ZlV3ZlX0sFrucRmgFJngwGUY8KMU3653/eu5X&#10;/3Zo2hemszGm8TTNgnW1AkKkQleWqlrRNNUAchARdLB4J+zOx5GBy0KZa4pcMR5ZJqOS0ajAjkcc&#10;HBxSliXeKZTJyLIom4doTD6Okl6uxeUBtKUcz2PnmLGE6gwcdD6w8ELmAzhhqoRcx07qvlgeExUb&#10;sFzs5otJxsgfExmpSGCPyFqx1T154Xu8f0JKqLNJhmxAKansOSRwNsxZCY5DlI/aJD9Dz2AkJklM&#10;heF44DfFVYEQFM7Gzq5C54iPklXLakkwCm0zVKjo/D6lreOxXSDXOwQJp8c8/nd+6f94/x/0YyGn&#10;IFeAsZQAdpwE6AADMwzoLaflTyEYLj6HCNoySepLJ7kyowV8DVrxZz73mT8nIfzPdVAvKaVBq9g9&#10;bwNWa1zbYYHGA6uGthOWVUuRW86rlul4HMEF6zrOExOfZWY0ZVmS53m+GvfKAAAgAElEQVTq1A6x&#10;UtEIWZZFeUxrk2SvQumYWGqamHg1JiNILAJqE2UcY148yW4Gh3eRqcfoHB8cQpaSaX0hJskzhMCk&#10;mBC7gH36e6q3eBOTR6ljNY5LGRJq/b20uk/AAfSdlr1URSyFKqU3snV0KByxWV1hVBalMJRgbEzS&#10;qPSMtDZosk3SKYENNIJOnZ9eZakb3hPo5dY8mTUpgaZRYghikGC2JIlDkj3IEkArzsr4mkkzNYIh&#10;tsFcFxgFQkjKZZEJQHlP592Q3LN5FgGAPqYrjTFYo1DWpvsTiygRKJmkWCUyCRkNBo32qZSmHEp5&#10;jNJovWGyUxlg4vF7dsB4RgkAKC49n7ie6DROBiY8xYUO6ctJXee6YZ2Mj6GXXdV0XshykyB+MkjF&#10;CoAxiNbUbdwXggS0iglN10W2Ja0tdG26XxrdUyOoQGYFKyYxTyjQZpNwTAMudiL3QGtPz7zhtxg4&#10;jI1gR6UjS8c265CI4LuYgG86N8gVZVmGD+BchAQ6VAI6bo4dC2aCbVUSJUniRwJeSAwhscjqmjbN&#10;Vx2Z6CSy/1llyZ0jKzVVuyAUiqAtqoLZeIqYgOrSeHNCbgu8xMJBzz6SrTXjyYxiPKfRhhOvmN26&#10;xU6ZQ3BkXYNJc6VrKtq6oWlaxtMdiizn5M4jjh+fcna2IMsyJpMR3WyEM44d7cmnU6wV6lXNuLSE&#10;rqY6e8yZhleu7fDpv/Gz/MQ3n+M7b7/HN956hwfLFWs75jt3H/Htu8eUtHzrnX/EqPw18vEMU1p2&#10;ZzkvXjvk+rjkaK+kFMfydMnNgzlF4dmZlywWC5Qq8PuWZ3enZOsO1QS6po0MWiJ4I2hJgCJMktj1&#10;aG3j7wp0mo8X92WNViXKxNe6kISAhSi5o4jF6gA+mLgqqAj+7/djkch86HydmBIie4nWGo1BXGQ9&#10;+OQnD3n5s5/knbff5/T4nNB4nIbSGpRVjIxgypz5tZuRPaEosRL44DvvcOeDtzioLF2RMz6acGex&#10;ZCefoMucs1XFg0XNI2+wD+6zY3Lm+h4z+1Veun3Aa68+y9HhHq/f+RbTrOTo4BCpWjoTZXbOH5+Q&#10;iWJZnzMuSubzOV3TIhLZUYPzuKrChRaT5RSTKZ0SmuA5PT1mPy+YFiVra6jXFdI55pMZQQXG5YhO&#10;AmI0EzunUzXnlWc82cO1DQ8+uMvIGIoM7t+9w2w+YffwBuvpHCnPOFue0Qg0tWeWG1ABbQrKUUHb&#10;tiyXa7rOM5/PCWhG5QTnHOumxhjDZD7Be48tcrQEumrJtCxZnJ3y+PQh54vHWNsxmQXufvCYBw/f&#10;Q2vNZDbGWEXdNqCif7tuXWTdUZKKfGlf846eqTVO7siY0UvdxWlqEiNlNE+/T6thHRWxEWTnfAQT&#10;JMmtuB4qchMIrqXMSoxSaFFYmw/ssaLXcZ8KluDyAQjuZBXXMh33j6DAyYZtIlaFNU4UOh8RhUuj&#10;Y9nvAWVZRvD1sKYqslxHgClxDWpdlAw0pkRrA2KxNis16lkIz/ou7Qs++dpiY6EyBMQplDsjD4G/&#10;8he+tBb8KXAmIqchhNMQ3JmIOhWRMxFZisgSqIBGKbUAOoI/t1o1mdFVYVnlWnVahVOb1v+z/PbZ&#10;P/6VX5UBbZ5ERbsgGG3QbFiOe3bm7SKTcV1kLSHws//Kn9dahXndnCOuQ2l2s3yaacJESRhbyK2R&#10;ncLoLLdmapQemZwCmAWYOCW7gt4JyG5Q7Arsam13gF1gpIj3RCtDV0dpeacasFstDspCArkpYCQt&#10;6+r01s/9tddm//f/9dYC0WQJGKdCx0dTzPzgLUJuoNM1/8V/80/O/v1/7ycfTfLssBk3tPuWoqrI&#10;Ck2uo4+jtSG3U1QQvF8x3x3hvadtox/sXWS/MzpjPB5hbMlq2VLVDhCUdoi4BBiI/tZm/VcpcNO9&#10;w0qvfa7Ta6KSdGKSYut95R+U/X8pnl5ggrn073/Ugun3+wwjoV+VEK3QxmCVJniP9w7LmJyWFQ7y&#10;KfiW0i+wyrAE0JZIcQmajGuMuK1LnrMTro9n3Lzp2b+5x7UXD9h/Zsr+jTG716ZMZyNyo3H2IMZC&#10;IkjnCImJTAnQCiPlQBJUQTSqbZHQoUWwQOdbRKkUt8T1uq1bfOfwAm7VpUJwAhH0jRxKEA0jXdK1&#10;DhcCAUUbolyv9h5pWpSKvm/8eDWAoJwLeO8w2eZ+muATkMIAMcbwvsMncIZLjUQ6eJSNQICu9SgB&#10;qwXxCm2ELgjKe0RF4JaotPcIKGNiTGMyRMcP71m0Q8pSKEzMI+CpJdB0DucjS55XiuAd2hrKcc6q&#10;cqgQYuOOCCIa5dWga+1VL08nWNczfMfnETqPIgetCdLS9vKiWhFE04VA7Y4jsMFlSNVA1bBenlPk&#10;OV84eolnfxk++3sl//RXRvzG732P94/X+KJA5QVd5LWLEnkShr3Y2LjGN65j5gp8URFsS1MLoZsy&#10;yXawxlOHBWf1CpMZslmOmyvCfsb0mX2O9mfkzvNj02d59tXPIbuWcLwitxPE5hRVhzE7OF8nOcUI&#10;juh90whs06jwJIv+doOVI+CDkAZSijj1wDAribVaBZWaNQ2YuEdgwPk6xUQB6OXHU7ya4uro9wr4&#10;CPJAa0yIflWniPKgIRB8G59l7XFdhdEaPRrT1hWdLhnffI3dyRG38yl3z+6yCKfY+XM8owtEZWQ6&#10;8N673+PO42Ne/PyPcnD8iKPdhrHyLNeGSTFiTcdy3bJjhaNZw51HsKJlr5hyZAqaekUjhiIvKNDo&#10;UcbUZCy6E8ogFD5wbBRTU5K5mqmxfKdp+WbdcsOUHOhDvru8R9j1ZDIDqfCdQibX0ad30esFbjbG&#10;LmucW7FSMC1nhPVjbDYlaIc+e4iVHXxR8p3vfcCLO8/yvYdn3KsrjICvPZnJ8ZnHnS+ZBsdu7mjW&#10;DSeNoW6gM8Lzs4ZvTyc0pmJPNNRCZseQKe5XNfL+B9wdW3aqhuuTjHk2Jls3rPdKOlOQ6XYLcHN5&#10;be5f2AJPPW0hl5h3Gn7dQL1innZouEsM7pIaDCW5TFuNcCIXm+IEBoY2kRhjR5/WoxLLsQRPpzLK&#10;/ecpZnNwGl3XGFGoskRUbPQjNaoNFxpCBMllGoJGhxCBnn7rvJWCXjI5gUhjw+Mm3vOSGMFC79vF&#10;/LRRCqMNAZMA0JFdmSD4kFg9tcb0gFR8Yv6WgQFNa40ajbA2w7V1jE1dhxawSse2OavwrgGtYgOc&#10;CKtqSZ7n7O/vM/2RH+fNN7/N3XvHHB7uM92ZgvfUbUXjWozfsJcFv1GR6Bmwfe+nxNV4uH/9qJAE&#10;iFVaI8oMe0HPioZW1PV6YGOr6zVny8hkV45K/tW/8uO89totvvWtN/nmN97ig7sPyLOSG7d2aeoO&#10;pSqEwGp9Ttu2KGXIsxHeKfKsABTiFK9//S3Oz5ZMJjM6B0Wep6YXPwDOssyS2R7opqnrNVm+z+Hh&#10;Puv1miAxvo6KHgbQdE17EUSXmAuNMeQ2GxQeNiyIG9lpIK6FWcrTpXXUGjsA2rPMXsj7ARibY2wW&#10;AZSqpQuC9ZZ8VOC7Gqv2aEKDzQyhk6RcsIkttlkVVR+TXfYz5amzmSdmefq3bSDe9v6iMQncB1mu&#10;39Wh+680DHGpil198bpSrJBdgeGu7Mqu7Mqu7IdsVzvPlV3ZlV3ZlX0sFkJkPcoy80SH4W/91m9V&#10;P/X5T//HQvjfVw9PKIoMrWFZxyRgG4RM21SoiEk9rS1KCbm1ZJkhzxS5thSlZTopmU4KJqOc6WTE&#10;pCww0ynjUY41lhaHd10KNA1lmaFtSZtZfOhwbsRoNKKXtNRasz4W3LqFusKLwktkSAhKIqDgiXqG&#10;BjZB8p+sbvqnWzzHpwfIalmRFQalKppujVMjzHhCV7fYTuGyaxh3SrdaYeaHdM2Czh//ui3lb/67&#10;/+vb7/1wr+Tjsa7rBinUnvJemQ2QS3xAJaasL37xi6ap1n87t/o/s9aarnFPzIvtzm1DnD9VVVFV&#10;AWsUZVnSNQ2j0Yhca9qyTfJtYehyHGRZjUWpmEQTEcgSm5zaJGKci0n1AYglSSI0+MSklmRkkK1k&#10;iE7Jpk3ydJPI9Als2XdW9uA1UkF98/4nCmzqyZF4QTIgAdr67snGp3JRrIcTVCyIiIoFNmP6zksd&#10;JXeMHpJbSsWOzgvnoC92QkeJntg9q7dAL96FC4mvTVG0Z78Lfdv+5pkSE59BBAlbYIeta7yQ2LqU&#10;hNJao0Vv/i9I6ihNjBGp+zgCazashMboxIqmIhCHLXacYQHbSNbqRIzVJxIvPhed3p0koNmANC48&#10;x3TuKgG4ejDZNutdCCGyV2zd/+1kWw9E6o+HSGJG2wAGRQzBR+BZlxLNfZfvhvHAbJ7V1qMOgTQv&#10;e+kWCPRyGBvgSXxHLPWJ9PIqG9mSYXxeuv54eyP40vTv0QkKOZyHSuyhKhUUNaLj70oUYjMkgcAD&#10;aUiRZDuJ5xYG9LQaEp1KFD5EoE2UR7SxAJVlaB+vUSuhHFnauqFt69TFHQheUTUd3gvZuGRndx9F&#10;ZLYalyMm4zGjzHLnzvvkwSM+MkMYJYzLEaMyp6oq7t+5yziPBYVeCsxazWgcZVR8kltRKjIgVFWN&#10;6+Iadn5+HqUoy2Oef/46n37lE3z5i+d87/17vHvvPu8+uM/dx495TItzgePzBe35Ij5P1+GuH/DK&#10;T36ZWalpwoKCmIgtyoIOTZdl7O0fkh3s0XlhdXpG1TUoExO44mOBwvi4lgXlolSlMkA7AOIsT87X&#10;C+O8B/QmOaqhqBkiaBMUIUSgf8/614+pfr73EjkXpanje24eXmMvjDjd2WGcjTFBU9PRVWvWVUWz&#10;WOLWNXVVURY5JycnrJbnON/x0qc/RcCzXC7ROufZZUUbFKtOuHd8jDMGOQ1UbcNytUIbYVQYHp8/&#10;4g++9phbhwc8/+wNJod7eAXVeok/r/FVw3gyolaB64dHUS7Te3KbEVzHarWK0jciFFnGum5YVQ2j&#10;6YwiL8iUpmsqghtHebosY3F2zv1HD1MhZcRoEmU6szICvMuypKnW7OzscHJywoMHD+J+PBdcd0a1&#10;OmXv4Ii9nV2Ojo44P1uwWq3o2hVnZ2eMRqMkPRT3tPPzU46PH3HjxjMRYG41q9WKxWIJbNgasiwj&#10;z3Mm0zFN17JarTg9PeV88ZD9oxkvvvg8i8WC8/NzfHCo0ANiO+q6Rn8fhq3NXpTg2ioBbkiLiFwC&#10;sBCBbKS14sI+ojb/pnS/pxou7MchMRikN0YMbwRr9vt9D4qLxZeNA7zNNDOsSZd2c3VhP9x81xIL&#10;8pKupy+zGp0N3CWb843H3cyz/jqfvH9b1z9GMQZubf6aJFefYv11XHxRE/k6TfQTJLDr3ucX/vKn&#10;8AFmuzusqwZblMvlauWttYPft30u6WcLTCoZ41wPchc650BlmKIYgPj9PdywTD7dV9cSex8uX8fw&#10;c7+LKTUwO2z/PaQ4oH8tKKJs8HiP8+r8ZeArTeMpEuuGNh8zGg4IrUfnBo3Fu5ayLL7ddRzO52Oa&#10;riZIgzKA8WADOjdkmUYrgZDjvcK5iBiK9dtY2LXOkEnGZBrngHeKrgfvJ3CbwuJ8m87EbPmpm58v&#10;MiEPM43vx2z2/xdzmY2sPQlUEEKgYzMrO3VOZwSUoZSOxnvqbATlGNYefMuBmvESM16xE165tcsL&#10;L084eqVg/kzB7vVXmMzHFPMJNjdok2FthlE5BMV0fQLEGC14jwpJWo/IvtO13YXnGt+8xQCd9otA&#10;jEvEhzif3aaBpP/aZgASEVQvOyl9c0hkA4osm2o7fEj+vbmwbg5F961jxjU8DL9f/hueBHKIvqsL&#10;JHCoxylwWlF6QxCFNZGNXKdzF1EoL6A84jcsRz0LWvRhLn5uf76hB7742MiBVpEhhxSr9X6TbBiY&#10;RKsNiFrA6Qjzi01UCqVjLKMFgu/jp8gaDaBD9IN7XyykGAcPIXhC8Ox5+Is/9iqfevV5fuKr3+E3&#10;fv3rfO3rd3jvrOEcgy1W0Gq0MeQmAzRtI3gFVo84LxxlV6KrnEnu0aOORbhDcAVlO8I808HNOfuv&#10;vcif/+yP8HMvfo4vXn+ew90dzHSEMYZ5MUWd1+RaESzU1iETjcGRu9RYlGICQg852sRfl+/19v6g&#10;RQ2M1WzH1v3+Jj3Q7uL+LQkUGsd8BMIorWPspVOcIglpudWCGcls03xQoLIEfDWbOG7TAAe5sRhj&#10;KfOc4DxaWV56+VNIu6ZennB8vkSXOxwdXWM+LhmVEx4cn/Lut77Jo/feplq13Di6xn05p9OCHRWc&#10;PF7gdMF4ssdu15GdHOPrFjXNKYqCpnPUXcNKAmNbooPG5hmNeIrMsjpdsNyrmRaWUV6QtxWPHz6k&#10;Wyy5fnTEt+6/Tds4yiJA1SDZGKs0XoSursmmI3AttI7JtIR1ZDSkC6jWoatA+3iJlZaXXv4EVmf8&#10;ztvf4vT4MZmdoiQwn89Z+4A2I8pRFpkWmxbxgbIseffefc6C5dXbtzl+4+vcPjygOauQTpjO51iE&#10;MQqhZblYIIuWejRjJhrfTAkpptxYapQdBlP/bC+uLx/JEjfQu4Wnrz2XTOSyTOpHHHor5u5zrErF&#10;Bue8yMmKPA6+IGibmpecg0xtPucp4G4VZADhqaec5/Zaevn643zp71nv1ykgDPF+v/b0x3iaRaDU&#10;Zm5sM8u5qsYYxagoyYylrWPTWe27CCLuwVQq5iEBjLWR2XqxYFqM+cznPstbb73Fgwf3cRLVJ7LE&#10;fGYCAwOdtXZQLBiPxzRNM0i/bp/r5nlsXvPeD8Dt7feFrTyJT3nGIEKzrqjynDPtuH50jds3n+FT&#10;n/w0r7/+Bl/72h9wer5gPp9TZCNmsykYePjwIQ8ePGJUOtpOmM1izuDhg8ecnS0p8hjDWatxvo3+&#10;XK/IsJVfuzAefXxWJu0j/YarhWF9vTyWn/bz9mds54S2Wd5EBKX1hfdss9Ft576G46vN52gd5cWH&#10;MXN5rH7I+PpBWtd1ZNrQScCo8J/cv/e9yrmA0VxJo17ZlV3ZlV3Znxi7AsRd2ZVd2ZVd2cdmWWZS&#10;11WWCr6GEGKS6Nd/+3f/4Ze++MV/ppT5aUldz4E8siy0gSpmLyEImVHYzGB1lMPIsgyjAiaDcWEZ&#10;F5rCKHItFAaK3OAl4Ls2gmKUovMNddWibYaxMLIWqwMqSefZrIjd08rGQu5sjciS4BxOOpw3eLeR&#10;Roz2JKjjaUmQIYi9UKT66O9PZxDYJmH/aPuoJEz8rhgKg098VkCPCoKqCa5mnGkaF6gkkJmcvO7I&#10;5C6nYURpDxD32PnpwX+an/N3/sb/8Hv+D53t+lNsIpLAaFtJoLCRzWzbKJcRfOBLX/ixF5Tm7wNf&#10;bl1ASYdSJklHbpLZXjbAM23icWKxpKURoW1bnHOUdUOu2TDCJWBUXddMJhOKomCikgxnHshdgCQx&#10;qrLYya3CJlHkvcc7FwEawUcZy56xRoVURDdJ9iFKn/ZFiG0gCBAlCTEJYLBJmG/fNxEuJAx1nxDq&#10;E4nEhGUvbaDMRrIhMhIIpIJkBLb1xZStDkatIxuajuwC2qTvA8MZ9EVg6QvCT5ynbACF6bxFiOCB&#10;XhcgFQhCSHKcxGLMJokaAENkytuw4j0NEHEhibo1h7TWsRg/jLWQJB9MSoz2Cba+WBbQaV0bEoNJ&#10;9mK4Lj2UtdIzEJQKTyToNknbzfl4AjqJNWmt6eV24rklgIIOQ7Fse370Xz0wbDtJOBRlRAjdpkAW&#10;h6FCnBAS04bz0HWC97HgvxmLMWFuthKiSGRg2iQr43kGElAwRLlJUbE7OHZuq4R/E0jjS9LYRDEA&#10;DS/er5DORYbOX68SK59XuOC3SuJ6SBobNgwgPdOgSoCxoEA7iV3kXhHwkVVla5/ZTpL2jIPB6Mg+&#10;EgKFzTCFxTQRmKlVZIhE+YFxTHzAe4UPwtKv2ClzmqbBi8IKnLcti5NjpmXBenFOk+5zcC2Hh4cc&#10;HR3x8MED3nvvexQ2wwYwWmONIjM2fqZEcJprGzSBPCuZTMbkeY4IFPkosqO5QBca6tOHOHvGtf0j&#10;nr35KT5zcovFYsXjx4+pVi0PT09ZBuHBagG55tXnnuGoLDDrNeuzlv1xwcF8QpbneO2pg6eY77J7&#10;6yad0Wij6LqKpnWghcY1dKnwZCUkFo2evcuncRG/u212hK01sJ/DWkf54O35HJluE+i4XzO3nt3l&#10;tdRLBI72xY9e5kVDLN53nlwpAoHzsxNO10vaqmLd1JTBU63WTPKSZVtFydSbN7i2f8ji7Iy3vvN1&#10;ymnGyYNH5KIxXnju+k1euT5PTDOaR48e8fD+A/LCcuPGEeXEkOWa2e6Ma8+8hFaKpqpRIUqftW1L&#10;YTPEB5qz0zhxJeCC30j9hEBd1xidk1lD17S0VY3Ujmw0RlSH7jyVUWijyMYlVVOjjaFuGzoCo9GI&#10;05PHzGYzDg4OOHksrNfrBK6sqOoa4SGz2Q6r5Rnr1YKbt55DUIyKMWU+Apnw+PFjHj58SFEUjMcl&#10;XdsgIeCd491332Z3d5f5fE5fj2hbF1k3M03bVBFY4BxlmTOdTjk6OqBqT1gul3FeZ5bDawd0Xce6&#10;WrGqKoLEY4SL2+JmLKnEmHSpKKmGAvTwSlrXeqjNNlPhtu+pEMJmvUInwoyepVgP7yMVEH0PAE7L&#10;nwppvRvcRBnWmb6Q9KTvm3wZ2ay78fP7sv5WIUnYFO/ZSPHEYiWbvTJAIAwyV/IRgLgL0vADdcKT&#10;Pvllf33Yhy48EyBJdUU3wzAvStrOI1qQpiMTRX2+nI6LIhYpvd/6rPi8ts/V+9PIGmsz2iawWq8Z&#10;jaeQZLWU1HGvUNF3iXN/A65Woi74CFv9BiCCIwwMuXHdSu9TkUlCtsZJ/7z8AG4QyjIWRo0xL0P4&#10;Sl7Y4VokeLT5eIteOjPRnzJCFlmv3ipH+ieqRUU5UrQ+iwxXNqCtYDJB54LVUQo7cwpvdWwA0Jqu&#10;E8QKZVCItvjOIEHRdYGwdrjQF+MNWmV4aeECeF56VMjTLc2TnlU1yB8ujvth2g+zsGpFReYyIhsv&#10;xg77YQQdLlFSotSIumsBhfEFxdJTSMdf4iWeu73LK5+e8+JrOzz/6iG7t/ZR+QgxGXnIyLIMbZLf&#10;2bSYtccEB8GQS4cQEOcJLjYAGcUAbGvFxXhERwk71QN7+mceEutyAldI2tcje1FkiY5NRrGJTmsd&#10;mYlEpcaY6A90nadt2+hrud7/ZfDlg4JsC3TZAy7kEkDlsg+RKMEurHNxLQ94rUAVeO0QD857fNzy&#10;EQ9eGfCRQc4kZpzYGBMwSsCauC7rrRg1Xfe2DzN8B4Lr+fLjMSPof+vcJTKNKhXBX63ywzpngyLo&#10;2GCjUBiv6DQYH9I+lsZUYnpCa8hsYlaWtH+lOM15gjjqM4U5aziaWv7qn3mBL7x6g698/QN+53fe&#10;4ttvfsCd4zln7Yq1dnRjjdeO4GsKYFoUdK2wyDQmG5OhOfErJHg40NQvTvnxn/wz/MKf/Vl+/rWf&#10;5Jn5dRiN8UWBBIMNGvQJ1WJJR8DmOW2zxtURnOKD4MjjvdhaZxWASndRPgKkpFQE+EoCNGqh10RU&#10;erMPDUA6NGprb0QR5XxFIcpHBkELyiuC8pHNzPuhIW0TI4YhPbUB3l+MJYd4cF0xKscoE5ldrS3I&#10;8xEH15/DH1zDNw1eZdROsHXHwfWbBDNieX6MUvDM9duc3Ps2s7HhtFkjidmToLhz75wbh0fsT6es&#10;Fw11XVNYTZ7nZDpnZz6jCTWq82ibsZSO+XSGPPoex82K/WyXcZFjRTg9PeXunfs8d/1Z5sWIxfk5&#10;5fV9wmKJ7O9BGwja4DpHpgxdblB1DblFgou+nFbQeli0qNyhRznjo+vgAvW6YjYaEyTKNGbB01Y1&#10;Taso8wlKAkVuyXWHyyzvnT7i9Xun/NTzr/BWmdO4mtEoZ743i/t1llEYy2g8pZzsM6VFPNi6pZxM&#10;KMoRzvunwrI3PhAfvo8NdjH++bBjQQQZfdjhPipPeXl896A4pQImzykmY8iLlDsWrDWoEKVylWw1&#10;YgeJa1t/fTCwzquQmBe3/L/+s54GfBp+FhOVINT2+9RwX72EoU9NYmpq08i2NX+348aQfOZeJjl4&#10;hTcBo2MzbJ/ja9sWrSK7cm+xQTKyu9d1PTS+fuqzn2H0zohvfePr7O3tcevGTUJwg2Src25gcXPO&#10;xWYdrbcaWz78WQ3gveCf8KdV2PiTEPfC/n1aa8ajjPVyjc0y9vb2+Nmf+SlefeVFfvu3f5u3332H&#10;vNinyHIEz8svvcD+/j4np+d89533uPvgPoKOMqmTGXlWsF6vyXOLsYqiKIcGp836c9HX77puk1+8&#10;lDu8PP6e2Fu3xsM2AK5/Dn2c3l8rSi68T6mUE7kk3/q08d7H/mz9LST/4l+2fRTo7/LrubEoBd75&#10;3xiPin/gA2RWRx/AD67xlV3ZlV3ZlV3Zx2pXgLgru7Iru7Ir+1isx4wNha0U6GudtqZihMqK/2C1&#10;Wn4tz63RWFxo0UEwxtL5WPjSymKNiYULo6Och1IQPDpLSQnA+Zaui4Fu13UEZVmv11GGxGS0bUtV&#10;r8hsQVdkWJ3hJXLzKGPJspy8GCFoQlUjJkMVBTQdvm2pXEspwixJJjrpZSQSkxY9yCwBI7YSHh9m&#10;f7QCxB8eDLdtSqmNTIZsqmZDAiPq+DwRjNdtgzaOqc5QreCUwetAlgO+RpHhJzW+bd8M4n7xl/7+&#10;67/rBdYZzPzHL6n0g7Y++ZRlkammf01CZH7L8wyC50tf+LFf6Fz73xNk7lz/txyfEjIDkIWLnd6S&#10;CuBRbiFL49uzWlU0TUeRaZrOUebFMNfqNsMFYdzFxFNRFAQvhFwuJV62WAnSl+9ClG8IsVvfS4jF&#10;a+Uiu9pAoa8GSU+CQGKK2lRnBaUDnlgAibmmEN+qAkGpKEIqfe2rBx8lFq9EzRWTaQpRGq3MkKRT&#10;WqPC05OxA0NHD3TaAnoqSVIvQ0IqFUi2ikWkj1dK4TqfnktIheFAKlMAACAASURBVPCY2FbGxOZZ&#10;UVvpz77rM/LbxM9hAIrF9UAh4gZQXLyf/VzcFPZl677019eDpmT4nwgKJgHY4rPVAzBOKZsYNTdJ&#10;vpDAawPoTm2DeQOqB0ymov+FIoaoC3BBCX0CMIIySICBHigR174tUILfAOFCCPjQYVPCVukIRiOE&#10;CApLBbQ2bIBAl9dREaFpQpKjBZVkRENwuEAEQufZ5v0kdi5kYH6zuUmAvTiMlYrpbK1NlJYjJBIE&#10;oado62VU47lsAA9KSc8vR2o3jgVP+iRoYt8j/pvSCQibmEK2rxNIzG5xL7EhgrB72MvlMb99TwaA&#10;qdYRGJOkxo0pKUuLCp4IegRrQBcGnyQZCbFI2zPmLM/PqOua3b0jMmOpqopmtcSXlp3phPlsymKx&#10;ILcTdmZzVqtVfP9sHru1Axjj2N3dTUxI8X41TUNVVYwmU8bjkta5CPozhtY78rzE5DBeR16j1rXc&#10;Pb5LmReMspyjvZKD8TWyWuHN8+jpBMYjdq/vs1yd8ZXf/i0WzTHzwwO0tixWFVW9xJYFxhbs7B0y&#10;Hs0wOxN8aDldHnO2WmNzgwjUnSPgKK0alGLiOO3Xl7Re+82zGMb1trR7WttFJHXbxyfYF81d2CTJ&#10;e5ZRHwJt18XapVYX5hL9WprGS7Va43zJKNcob2kyzXRcUM5n2DJnNhnz7AvPo61Be83u7i4H+7t8&#10;8N77vPPd77JTTlkt1zz/iU9xcnLC3ffvsvjud7m2c0CuDQ+6JcvTc24dHXD79k1snjHamTC/tofT&#10;gfXDE+rTBdJ0aGMImWbdrHl4toC6wxW9RE1kAqrremBUHY/H1OsWgkUFwTUOh6OqGrLRmL3pHF9o&#10;VuuKMs+Z7syxJvpzVVUxLkrG4zFd1+Fcx97BAY8fPiQvC0xmaVvHaFxQr9ZMJjPufvA+jx485Nnn&#10;XmA+32W5qqjqBQBFUfDo4X3KsmR/fx/xDiWB8XhEVa3wvmO+M2U0LgjiWK9X+JVnMoqfX60WZKMx&#10;qEDTNBwcHLBYPk6+ZzfcA9cDJZUlzwqarhvm63b9sS/ObFc8Br9ga9r7tI4Me1AChodwmQEkrsxa&#10;thgtVe9LqgQuS0Xz4Vg+rutpn04LRNzzVGQj3S4CPq1wpAnD/rcBc2z8T62i79kDO7TETVNELgC9&#10;ohxq+lFAJaZU8el8+tNLa1j/Ff0UoWfu6O8REv0MSSyNXNr/NwC/JOco6QsdfYEEBD9erRiNRmAy&#10;Vs6hrKEzipB8q5Btp+C2AXzxFVdV5HmJ71qChIElu2ob8qJEnIASdGK51amw3ssrR6C3oFW/PUm6&#10;F2mPE48HzNbNDHgYZPM2z8tvAcr75+d9QJHRtutXg3c4D0ZbjN3co4/VJO6pgkVCR9t233brms61&#10;2CyjKE1kSs0Ekws6A4xHxAEddlSAV2Ta4mkJBLJWEaLqJF0JRanJc0tTdxB6X8/G+2SzC+cSv4fN&#10;AzZ64xP36Nct//4Hbd8v9vy4TZJ/F6VkYzyPaAgkTt4pXo+Io7sBo/GScVtG/Nzkk3z2rx/x8qef&#10;4/nXbjI7GEW5W6cxdY71BboOUDsUHgktBIdGYdMz6bLkj3YusgEpEK3x3tG5DpouAvO0BasJxkYG&#10;alQE77q+EWYDBOtl90QEZTfNRgaFymR4/iJRTr31jrprqVsX/aDA4GNaZVA6NnZouymY901XbMWO&#10;/fo6DEOJC6JIzyq22WFEBOU1TkMIsYCNRH8RF6UBrXic79AoMrW1b0hcPXqgbc9i61wY2GC9c0nW&#10;dQOChxQLuMhw7CUygFql8SbeT5xE9rZ0nj60KEmgQDRGwrCHdcSCewRLJ5YfFEr7OE81eBtlFUV0&#10;9L1TA5p4IQRHlu8S2obFoxWMK/YOd/npn/ksX/ri85zcO+b1f9Hw3e++w7feepu7x+ccO88xhqXV&#10;rLShyDXZytPmnlUZG8js3ogv/eXP87d+/q/zb33hF8l2JqAD9XKBtBW6WdG4hjbE/cKg6MSjKwcS&#10;yFBo52JDgekimMpfYhbqJZiDufDstxuKEEEZdQEkrbb9UQHdr2NENtLYrOqH42z81xS3YtHKR1lb&#10;2LCmJx+h36N7kE5ot3MOaojRTIq7fddSSxzvmS2QoGhqB2ZMOZpQ7BrEGM4eP2bd1uxN95gc5DRN&#10;RV4WvPyJZ3nzjW+SZcJUjVi0AaViTnC9rlkcnzKzBT5zSM9ILULrW7QEpuMCs3YEJRx3K67tjjic&#10;TFm2LU0QcueYZ5a6arl3/zHPHdzk1v4R54slRzcCsq7i3tt0qCyLQOvGYWcl0ji6swWZHeO1QusM&#10;VBVBc9MpjDXUgfUH95iNxszHI6pGaOrTGGv7QF0L5UgTgqMsZijWBNfSYPnNN9/np557gZdfeJa3&#10;7nyAKM/e7oRmbcFmnK2WmDZgbYsqFXZcRCCs9+B8ZMPeWitiw8/F155Yr58CUBveq+Bic3A8nogM&#10;YLhhXUy+2vfdm1Tog68nzkkpgy1KyHIwGgkGUWFg+VZBP3n8rXgtHj46YyGd03a+9mIe7sNBQoq0&#10;CA3KIDGe8aG7wOp94XOf4gNsx5BAlEFVGuc9rQjWWmyeYYucQitUZlmfncY8VhaB3yJCU9dAjGlq&#10;3yHOs65X3HrmNvPJlNf/4Ku89dZb3Lp+g6yM/kufE4ws8VEm2jkH2jz12revo495O3+xGQwi6Hk7&#10;59MlNvR+X1hlUaFiPCk5OT5mNBlx+/ZNfu6v/Qzf+MbX+f3f+SbnZyfsH+5hjOHWrRt87vM/wnj2&#10;Vf7Zr/4aRT4Zrj2uVf19lSHOBLaAZhcBe/17rLWI9FK16okx/jRQ7+XnuM1G1wPi7NA0L8N74hdD&#10;zP/k6ynO2rrnAyBumyEuhD7N9Me27zcPL4+BIUflPMbqoJFffvedt8Q5jySg+/cH017ZlV3ZlV3Z&#10;lf1w7AoQd2VXdmVXdmUfi/VSIHmep6L8BtjgnEMJ/M5Xfv+Nz37mM39X4D/svAMVu7FdcITUtSpE&#10;QEYnKnZze8H3NWab4URTd4GAxweNMh4xDhUcztUYU6OMZr2qqaooN6lMTtcJiMLkGVmuMJlBa4tP&#10;wXtAY/MCPXa4rmZZC7kWKusZ5+pCdXK76NaDzi4nEPqC1dM6Dy+/90n7o4HhtoFvvfWd50MRLAEf&#10;hE1hXpBBfvLabJdldY6IYtFWFLsTctXhw4qga5QcUq4Xf8/qvf/o5/+331+KCqhOM6WmNTn5H/ps&#10;//Ran4iKCWQSc4bBdR2fee3VuTHmv8uM/UXXdRRFQdfFUo9zG2agWADeJFf6r7puB7YvkSTfJIHO&#10;tWjtkFEWi+ABtInjrXUdEhTeSSrGyAASq1PipU9qtF1D0zQ0bew4Fe9ACTFPqPAh4HApSeNREued&#10;DwzyONssLP8ve2/2K1uSnff9VkTsITNPnumOVbeqa66e2ewmwUni8CLYgB8kmYZkCYYM27AMQQ+G&#10;XwzYlgH/AX4WDBOQH0z4yYD5H0gAbRgS2U2Jg7vFbnZ1dd2qutOZctpDTH6I2Dszz71VTdFNVlM+&#10;AVyce/Jk7owdO2LFirW+9X1DUGl7D8O8IiWWtrFNICdhU3pplCpKpIVCDNu1kgKWcRyvEAIupmT+&#10;ID8aQlrLonYDVTGxwxHRmW2hGILzkOO/WXZnlELa6aDeruH9e0hJ/N3q+sRGZzILXYFC8LHPga6B&#10;WUXG5xhjYnW6vt53x1PMANgKOWEXMDsBNW0kA99SIG8rEav3gBLbfm6BUiEEkAHclZPkQ85WAWQp&#10;nTAk2TLLz45MyNZmyQiQ2L8fld+3Uz2Mh+CTBKUZAD5hHHu/w6qjSHtBDBkESRbkiR4hJAbBODCq&#10;pfeluZsShgksty97sjtnBymfBHaKEBVDbk4pIeR7CgKF6MTeGAJhQIaGHUBcBNGZ6S0nEK0Egg0o&#10;iRgleJXY7FRmmEMn5hAAI4Ix2/UZAvRRUA6izuPqhaACKiTQBfJ88HZoad0k2+B8JJpkqzCRGDza&#10;KOq6hDLQNynxqZVC24Dzie3Lu0iIlvXVFZvVGu89dV1ydDDn+GhO02xo25bWB2zX43pL067ReQ05&#10;5+k7i0IRnCdGz6QuCUFRlWkeay20bUtnPcaUdL2l6DuOj0+JRZ2C3cGmyvWLFZ0PFFqhENY2sFys&#10;OTo6oppMefrBB1ytrri8XFFP59Qnh2yWK1btgun0gKKoWG4aQtPhm4ZNAZdXZ5xfXmK9I/QedFqv&#10;znps3IIZtSqekzyJOSEQQ6rU98HjvNsyQHrZslmSEn8puQsohQ4D8EeNTDIDO573KWk12OrrAfkY&#10;IyokEOZsMuH48JA7p0dIWTIpJxR1xcr31CeHzE+OKbqKaT1hcXbG+9/5Lq8+eMBy3XLvpVf43Gtv&#10;cOd+y/0Hr/OD7/0JHz38CN8lSdK3Pv8Otx+8xGSeJGls0/HxDx/RrzsO5xUHd2/RuJ7zJ4+xZ2uO&#10;ZgecvPqAXkP79IzlcokPnrqebn2/zFCoZLB1CdxXzWZ4H+g3az7+4CF3fuqLUJbJhywK2q5LcvYI&#10;q8WSYlphjBklWMu6pm9b7ty5zfn5MyRUlFWFc57T01POzs748KP3Wa0v0VqzWlu0Fpomsee1m4aV&#10;ueLl+/cJwfP47FnaBlSBURqtNEZpCm0wSiMCfdcQApg69eXJ00fo0tP0DWVZ0raJ+WdI3IyskdZu&#10;E4Nhy3Q27H3IFsCQWHQG47zdoVQGzEtmqBCu+aBx66NKtlkqMoIHEuBt8AHJhRHD54c9NLPYqmRL&#10;RA2b+LYIhE/wWa+zJ6gX+a8Ssnxn2md8Bp8zyJkHQWKW04tqBO5eT7jsgkFG+5fBz4McaGphBEfv&#10;+twvTHoO9p+IC6AFHDnhKirLWHXoInkyvrcYrfHecjCbsmg3Y9/GccrJrBgjB7MTYoxslgtMVSPB&#10;gTjKCkJsMhMUe2OYpNHTs05gh+SzJ6AKuJyclhCJ+dn7PGfUjuSusPW/xvEamFLy785GetuB4W2l&#10;hVInPyaEHca+z7QFEIXzUGmFVpM/9tJlcI8bfU+Vn5UZgN9kP8iQwfgK5QRtEyBH+4gOaXQSM99W&#10;1ioNTxjXB7A3F9P1ZfiSvA7zG2KEEAmieW4C/zm160ncn6TmowdjUGIIvYXssRa6TAl6lhhb4UIN&#10;yjD1wlco+ZlXX+JX/4Of5xv/3imH1RGFLXHnFlqHihYlmyTL6WpCtATviGTJNsCJQkTjCYTgiD4x&#10;xDkRjEqJctv16DZkZ9ATtSJqR1CpQCcKKAqug+B2x1llSVIJg13PNj2k9TqAAwYAfRSFaNA6AZV0&#10;kRPred8YnqUWwcUtYAl4zj8QEWzweept9xKJarSVfZ8lf0PykyOKHnDRIuKoVUCLwulAkX0XFT1B&#10;C8oPxGWKuHMvzgWsD1jvRuDDtl8qxW6CRYKnMAkUoE0qQIkSUJ70PIj4nTNgRgomkK6kMdQ5xSEx&#10;EkRRaPAxrVUfYdM2aby0TjDm4LfAFxWhfUonEMqSigJ5tkbOVkxnNcdvP+D+5zXt6nWuPvoGD7//&#10;jO9952O+9/0nfPT0isW65webnmVVYbsGyiXzL5b8x7/+1/mv/+5/yUt3P4/xJavLC7AttRKgx8ee&#10;qhLKQqjtHASaboMNKU4GkT54TGlSMQY7a9cnnz/4tI+qYVzTBNgersfzr2Ebh5LEPhUHNr20Pwy7&#10;Lvl/2/hAJGDyPuIJGLR4QhCUZMB9VBAjWvblCIcxHubiboHILmO5UYPvVYysjLP5AfOT22w2K6wI&#10;hweHdE2L6w3F7IDjownB9Zytz7h1d8rnXr/H06ffplRHnB5NaZuPUdpzdOsIaR210tRlRa2Enkh0&#10;LVIqVAwcT2rsxhK9Z7Fec1DW3Dk4ou9augil7blzPGe1XLBqey4XVxwfzPnhk0c0/ZK6mODXmwT8&#10;KQ0FNWxWSCjS+ut7MDOU1slmTEo4mcPxARRJ8jlE4bWXX+HJ6oo+aD58ekGFodAOJQ5DhOCw1hOs&#10;J1pHNZnxnUdP+ODsGQdHh0wunrFYb1i7DfWkBKVQweCdp20aVi6gZoHC9kxjBGPQSicgI1uQzcB+&#10;+mntOhgoL8C9vw0+pITn4527c2P/My/+ruugMWCcQ0Yn6Wt8HPdnH3OspzB478Z+cM0HA1JBRX4t&#10;7n7HNVDc8PrufYxzfbRt23gXRLzb9vVF95ns/XY8rgPiJAo+WMj+ZmLg9KjCoI1hVpboGOhykdEg&#10;e7ob07DBoYzC94Fnz55x59Ztvv6Nn+WP/vD3efjwIcd3Tjg5ORmLS40U9BuLxEBZV/S9G89s1+99&#10;+LktBNthR83v9blwxTlH791oC8YC3BAoSs3VckUIjsm05MmTR9y9e5evfvWr3D75HN/85u/QtBuU&#10;EabzKScnR/ziL/4C7733Ho8fXyU2TReppiVVVWQZ+4j3Lp0V1dZ3u+5yOeeYzSYURUHXDWxx+2f8&#10;62fv6/Nwdz4OYzWA7IzaB8wNoLeRIS4D4navoZTKZ2PZscX7xZLbPrw49vO8z3ftxn+EK/ijchHD&#10;66UpQPz/9PCjh78nQGlAoXC9xxT/llfD37SbdtNu2k37S9N+EiJWN+2m3bSbdtP+f9iUgrJM25DW&#10;OrPExDE5CAmYURTF/9D37d/VSu7YzqNLARRaQmarAucDIUAbI1oc2kesg9obumCpukipFVVp2Vhh&#10;0oEydgTkaW24vFqyXq8TO4lVzOczACaTCbNDgzIOZTucjwSbJC3LytB7zzpEwqZHa8thIdSlY/Lc&#10;oW8nScjzgZ+95AifHgy6NpLsn2KH33dBPCm7GjNQaPf9IrIfWB37MyR4hp/7/Xm2vkTrglYZ+kNF&#10;kA7VdMxMyXrRXDDn7//N/+O9/31GSxMVRXRIEWhomMTix1K99pPchpEXEYK3oEwCaXrH177y5V/S&#10;wm8GZ9/wOWk9BEa01nuBo7BzHYCsZ7YTZFEpkBRS0jIFYhLgp8URRKHDwEYgiLSJm0WloNsQJBsA&#10;WVVmqev6DX3v6Noe520CKilPyAAm5wJISh5EAtqTA18plBrHqlgZE/2JwUTvVE0mJrQYBVEhMy6l&#10;vznncr8iPgNfBzDNOBY7ATmbmW/GSlRJaZwERhmGTkaJCqMzmMWoJLlsBuCYQkThx/WQpZIYgok5&#10;YG9S/7dVr5EoyQ6JkJji1CBllJ7VCIpDCL7IQDFykjY9v9zTNL679wpZ7i7ZvwF0Ntyrli3obRtY&#10;Y2SG01qjjYxBvWFsh3Wtc0J3CPCFOLAKyBiIhcCgwhGVjMABFUnAvuGxRAb+Hwa7I5Iy70OCZmtv&#10;tmBeFYf0S9jr4/UAtMggcctYOZtsWyAB7AJVXeBcxLmIxyWJkphY3JRObAfbJiNz0hiw9XHLIBTS&#10;Gk3zNUk1mR02uIAkCaEsN5SkmwbGhsSYpNNtZ+nZRJDpJPV5CxCNaa5J2t/QuVpYpWcoGWwhUdA2&#10;0EtiIVQxoiSgEPqc1HJiAA9DED/dZpJcFJVWZxRsDlYnEKUh+CSfmOaDJoaOQguVrvAl9C6wbjY0&#10;nUMKxaK5oJodUE3qtM6V8PjJE4iRUht6n0A/03qCIiTZzKLG2lUG0VX0fT9WoFvXpudKSsoaY7A+&#10;ooymRLDWESSwCB0HUfCrBt06Sp+Dw5Vh0azTc2g3LPuOdWai6lSSr5zfPWFtLU5HpvMZBwcHLK5a&#10;FhcL6rrmYDolzAxPnjxisbzAGM2mSwnUAbzlbJZW1hEksdWO1dECWnTOryRArvchz6f0IHzM4Jsw&#10;JJGS7O1gv5VOa7v3fUokZ4YYHxPzVfAhr7sspysqwYdzEsVai6lnlLMiyWb7GlcYYh/wePSkIhZJ&#10;ZhTg8uycZ48e8c7bbxNjZHbvFvPZAQ8/fJ9JVXPn5Jhbv/Az/PEPTnDBc3JwSFUXGKNwriWGnloX&#10;nJ4eY6eW9eKCyw8ecnQ0540Hr+Judzx+9IgfvPcnTGZTTg/nON9n3Giyo8kP9DRNg/MRo1Pf102X&#10;klwF9J3j448/ZPrgPvfu3ePpxRkEjzEa23WE4FHClgk4BA4ODijLJPH75NkzXnrpJZo2JScW6wUH&#10;B1Nef/MNzs/PWTdrDg8Pcc6xXK6Zzw44uHWL9XLB8uqKh33P66+/Tllouq7j6vKcvus4OTnh6HBO&#10;XZWslmu8d8Ts8/Vdx/HxIccnJ3z89IdY19D2CQh3cHCwY+MSu6lzHjH7/uO4Gw2AswGKLGRmtd02&#10;SFaTZNp2wE0DSM6TZVdHSacEaE5XT0m3vUQgGbMzgCcGQFbc2m+RmH7fxQO9IEl6HQy3ywy3mzgf&#10;P5GRzTrPbc+OjHVIfU2dyaykxHGc0o/nk5epWCD/HMF4kvdhGPzna2752P/ky0ti2CXgJBKjSoSo&#10;AoaSuqpYN5vEu6YNhano+pbzsyWmLvaTafmLJAjESNMnW1lUcyBQ14bVZp2BwhmAssvOpLYJ1xHk&#10;HvcexTbh/NzzCYTRp0g7d9xNxjKcB3aTnwqlIqL1285ZjCmAxCRS7bCvfmZtAFZoRd9tWK/675ko&#10;9H3iwXNNZqyQAEFDSGNp0BSFzgy0ilIroha8tngVAYegCSGDtJQagQJp3LNselQJMBIHUMluC9B7&#10;kneQxjJ3mkGKeBdT8OfdhmTtT1SLoKynJLNVicJrRRcj+B4TDF4ZjqbHfK6c8jNHM77+2hFf/qUH&#10;vPMrLzOp71CKQvUtcbNBrTtKD1oMWpds4hXB9Xjvkm9lNJgiMWFqQTZdghB7T3B9Wgcxgw96yyYD&#10;AkQZKDSiku8TVJoLhXoeILDfFKNbnde+9yQWtLAFg4sIopNkXRSVGWuEIsskD4n9XeDEMJs+7bnu&#10;ru+hP3v9DNlOq+Tbj74NqVirDwGjkt/rY0bVZj83XWPrH/sYxkKbLQvQ9nw4AKsTsXgGuEULgFaS&#10;qxvz+lIJsK0zmE7t2FCJjCSMkiWfJUJUPgHAFJn5Mw2AzieUAaASY0QRUSSlAQP4rse2lqg0ZVkR&#10;+w57YZkcw9HhnJe//gqf/7m3+JUeLp8t+Ph77/Pkhx9z8V7gT559zLflCvPaO/wnf/tv8+v//t9C&#10;5IC4FtzmQ5RzmGlFNAV9CyIVpa7w1kPnoVRU9RSTC7cgnY1cDEwKsy2u2Hluw2ui9+M5zxXH6OdZ&#10;skYcr0gaPxJwTqIkcOiwp2b24vSmdN5MDPYkhyRGtBqK+dLcVmEHFEcmyLwGnhmAcQC61JSxwltH&#10;2zbEGOmaBmWEoiqxXQJslmVJjJFeKg6O73LsLN3iGRUr3nr3LT54/xkffdyhTGBSa3y/oSwm1KpG&#10;Ng2KwHQ6o7CeyvUcTGqOJzMmvsdJZKprWuPonWVuDBed5appOJgfUCqFqktaF3l6fsbLJ6ecr1Zc&#10;rha8dP8AzldwekowPcQCROPXLfrwkEoVkNkc+xBQswpz+xRrCrz3FBEOTm7RPe04PphzfrXm+GjO&#10;5dWa4D2FuLTHGKHpewpVMi0CNkbOl2v+8P0P+Okvf4mpqVmwoXEbIDAtDrh7+xZXj59iRKEVrPuO&#10;sFrgl4fQtHSTCcVgBPZsgx9//6Riq9GGREYw3PY62yI/Yd82SfxkLM4wZ/bbPmtdeqNKY5IOzkTv&#10;iVFQRhOVSr+HiAwxqN0vzH2+Dsob74etPf2R987z1xBJxZYhs+GLbOU4xzU72uscTyIm2+df8B15&#10;/cbMmC/REJ3HxUjwnul0ijGG9XpN33WEEKiqKp1dncNoje1tsp9K8fjxY46Ojvj6N36Wb3/72zz8&#10;8Ic4F7h37x6bzYYYI0dHJ2w2m4w/foH9uHbv+/vL/jp3A3tcBsANe0PbJwnjxarZ8acCmkhVFzw7&#10;W/Dww0d87Ss/y1/9lV/mvfe+y2K1oNSaZrPicy+/xhuvvsp7733MycktClONLHEShKIwe77V4D/v&#10;3oqIEH2gNAWFMfRtKgo0Ktk6o/QYR9sFyO3eu8p+uJa0hw3nfqMVpdG5aGrnDGT2gXZDXHboz8gA&#10;Ov7crp9PBVb+GPy6F13jRee63de9659Wtf5HRoP1HZXO6hgD+PDf8vj/TbtpN+2m3bS/HO0GEHfT&#10;btpNu2k37TNpzrlMWx6w1o8guK6zVFUBJOm2b33rW5c/9zPf+G+9s79hqhQsqgqDcz4DLFIiypFi&#10;Gh6FCoq2CZTeseoFTY+SSGkUs0lHVVUUJh06Dw+PUcrx7NkVi+WK+dzjqWhsCnjPXUSVE7RpQXKl&#10;m+swsUiSCD6yaSzdpqOeJFDexnpqbdiXHYTrIZ9PO6yG3aTVCz99LRg0vvZiprh/k4Px9aq/FwWA&#10;Wu2Zmylt0xGrgPieA1WxWJt/2hy9+/f+s//ttx/SXdJWx0z8Am8O0QEm8QBCD8XkT92fv6zN+cRC&#10;pjM9/0995StGRP77GPx/VxVaN02S8RUR1lliK0Zo2wZjcnXgTgAuCmMCoMqSTDb4vYAMZECES2xO&#10;IQplkYIv3nsCHT5GSqPRymJMO1ZqOldgy8TA4G2HtX4EqkhOVMQYCDFV+IuKKJHMaubHwBaZaUDp&#10;mAOB16sl9U6wayuds02Uk1gThjmYg4VhAANGGeULRCSxmYRtQmgAPw3J7d2E/hCYGr5PxcAg1yKS&#10;JX+ELNuqMhBKZVVDzQBuU2hi9EQV8/cNSWUYpEqHZE9+MT+cnDGPOknC5X567zNLRGYoif1+wpwt&#10;QxxsWfiG+xiAb0YP708Ai6GyNbEtbNn5BhaTMcC7A1IQEaJLSf9BMmkLrt3OsVGykW2gWCSDNQaG&#10;yR2wxu71nfWEmKueY2KziiIoiYQxSLlfebwbENSSmOASH1i6J8SPzGq6iBkfESGore1UGhE9VoCL&#10;2ib4dyPP3glDUi+xwoHWUGQQXpCUyh6AAi6kfseYwG5hkOeNYQSsCJkpMaZgvsoJu8QSp3DiErhR&#10;CUpsZvRTKSGmMpBOtgDLwkUMYFB0HjRJatWLsPHbJOlusHY7p3LgMjN3xIIxQK8UOJsAdkY0SguF&#10;0gSBioigKX1F1zvWTYdVKSlbVQVlXVHWBd3lkhAi08mEcFtU1QAAIABJREFUEJJc5NH8iMmkYr1c&#10;0VmX1nX0lNoQXA8+UGqTgs5VYkIpiiRFFiKooqD3jvPzcyKKTQxMZiXFwYRmuWFxeYX0QlVVbC6v&#10;mB7WOCJt16EKg6onTOY15tYheuWwRKR2bDYbzs4uqGZzTGkI2nPr5JCP65KLsz4x2Elaf30nFKZK&#10;sltxgMluwZSeBGrxJFDvAMwaAP/DOki2dPtMRobBkGypRJ9YP53D+oDzPiWM80T2Q8B9R3ZssLPE&#10;iHWOoq6YzEog4J1DNHg8ZTnh8PQULZHT4xPOnj3l7OyM1996c0yYHNw+4oP3f8jh0QGFNohWVHXN&#10;m2++hSMSfEHoW2oCs7rEu57ziysa76hmB8xvnTBd17jVmvc//i7V8QEvv/4KJydHrJ485enjJxhj&#10;qKqKrrMsFstsxxKTgTWBzqZxnx8dEkVoW0uXpWye/fBDjqspxkNnW+rphD5G+r6nnCYgnUhiGFws&#10;FhRFwcnJCe+99x4iwkuvvsbZxTmzgwM2TYOpau6/8hqbdZvm6tFR+p4njxECdWlwfc95u2a9vOLl&#10;N15FJLJeN1xcnLFcXjGfH1FVVbaNjrqeUlQV6/WSjW2YHUworjTT+TGLxSJtAxK3rC5KoTMzwADG&#10;uu7NbQFxWwBOsib77xRl016jYpY6TuZb6QwqcypJEWcww2imR5bPJHcX2DLUjXtPTLZIsk2KEeKY&#10;v0k2WZkXgNCSEbxmx/ftU14AiRFpF+iwcy3J/4a9J/kTGo1OCcQQCUpGcDo7Nu+6X5t8jzzebCWc&#10;PomtZHw2A3sapP07ktiiokIBnYblYkE5qYnAsm2YVSWUhigRn0XjB9nYSGK6CwNLndbMjg9ZLpcJ&#10;aOyF2eRgTNaJ8slXUYOPsvVpklyhjGeI66eCXak8CAnokPdz0SlZTVSjfPjAUjj4VZCYEXvb0bXt&#10;F4xJya4YZTzHffYt+bRiSsqqJnj9PecVSiquFktCn0BrOoItLOKTHylFkmo0TtAmgxaLAu96rAmE&#10;0uGDQymfCx4G2x9APEqlQRukA9MTVhQqMXoVmelVQsx+a5KIdLlww8eQbfx1EN1n3/YADH/OCc0Z&#10;BovDErLfnWIGAtRS8+7Rm3z9/hFfeu2QO58/4tYXbvHy67e5c3wKsUBbS+gcLB2TcEAxOwY8jd3Q&#10;YamsxruI73uCeEyhiNoQtUJ0gfcJMOV9ZnZ1fjwnBetYuXzu0h4VS7SOiDIZfCV46fM47fvwaa2D&#10;yiz4IoqY56qKW0CT1gVau8RAamKyqkqjjCZ4EEmsaDH7DiEhznYf1p7/p5TK/mrcKXDZ9eP3/e1S&#10;pbkfFexKxW3POArJxSVKZ3CuAkQnZdsM9hnOCOGaL78F8aX9JOTCgYRt1mNBVBAQrRLz+FBYoxQl&#10;zzP0RJ+Y7CIRCcmfT/cn2GxZyYUvJYqYGSB1iIQ+rWGTfeANCtNbShSmNHQSWayXVFFxoCs2wRLa&#10;nmK5QdUl5eGcl1+Zc/uNr9HaL1KuA43vaRvLy+/+LLe+8As4CkzfE/UCc3ALMzwHLfiZBx/QPmKi&#10;gakQjSIYSfLBHpQu0TGiuhZdJkCy934E9iQ8WhgZonfbc2AJt1OcuQs4HOfslsF7+zcZ3y9RiIn2&#10;Hgk670GaqHwCsxrNCEgc5lxMwLh0wedZE3fnpnWBuiyIweGdo1CKdrPAK6jrOoFprGU2m6GMpg2C&#10;lRJXTjm5/4B49Zjb9+7z+huvsGke8vDxM6YTsEHRNT2t7ZEQsSH55bOqpGgUfdchVc/xQUVbRybB&#10;MK8moCPaeWZiWLYd7aSi7izldMqi6bhcLXn56ISgNM+WqejCrFo48sSiwDcBLcC6gxOBqiA2jtg7&#10;dDFB1xq6nuAisbN4rdFFSbNaU4hwdXmefFDn0AhHU4MONhXJaINShok2bGxLCIoPnp7zzqLjc7ce&#10;sNysQQmz2YSpKairEjefE9dp3KcHM7pNUgII1lGakkjLJ7cA/AiWJ3ned3rRfIw5KHN9HlzfXl4M&#10;vgqImG1cZO98lbuRuzsceSUkG5AEAF4QZM2fGW1K/jfYr+sg4/09ca/84Np6yjZ4+LxSqOzrh6H4&#10;M/cphpB8XNmPq0j205INDAmsnT8o0RM9BOuwIeBLTVVVHB8f0zYN6/Watm0TG64xONujAR/Smako&#10;Cnpnsd7xzpe+QD0p+c53vkPf99y9exfv/cgauhcn2lmzuz7ywOY/xPOe+0xGxUpUEIQgqThv07Us&#10;lguaPsVEm6ah1IrJZIIpOhZLy2Sy5vzyn/HVr36Zt999h4uLc9q2xUTBdy3f+Kmv8s+/+UfAFrjn&#10;vaeqKrSG3rZozN7ecX2sU+yhyAD0HSY2tWWz3L2n63E6EfPCvw+fHcCJIjKC4XaveX1e7c6hMYb3&#10;gnn3olj9n6X9qHzBpwFDY4wUSv83Hz38/gVk/4EsD2+KT0a+3rSbdtNu2k27aX/B7QYQd9Nu2k27&#10;aTftM2nGmLEqbqiGCoG9hIq1lsIour79J1VR/ue97X6uNDpXuCk8CfCDUgiJ1SkmHRustxAMzqYg&#10;QXQWo2C5sZSmxffrHDDoiFF49Pgx6/Wau3fvos2U1WaVEqp9lxJSwdEYg4QciCsPkZCC9JuuxfWe&#10;ODFJSnGUjdhmGreAkmuJy08JsPw42p+2Smw3YZg+mCQvkBcD7Ga6pNr0lD7ijCW6xvqo/9HVyUv/&#10;4z/4zd8KWEdXHbMBan2ICoBq8ExYhIKTH9sd/mS2EJLkX/AerYUvffGLb/q++82qLH5RJMmBJABD&#10;lvhVmuVymaqVi4IY3XPPbS94wz5AKCW5Q2JPUUJVGPaY51QKbg+/D/IEfedSAjmEMfittSY4tyd1&#10;ICmaSAgen5PIxIHJIBCiTwG6/DdNRphpxmz5Lkgs5qrJMckx3KNKFfrD/IshEERQQVISRhLLW2Jo&#10;y8DR+DwYbvuP/TlN/t2HBJ4KOrMXJLaBED2EnESWLShORCFj0EqlpPQQ5MrMNGonPpSSpfvJ/jER&#10;JcLAwBjD8CwgyXkmyaxhXEaQC/tr2ccslZrHdQDEbdnSdpLjSqH09vcXtRcH1YbxCiMFwLYqddsn&#10;LwkE8KIAWcJ+bQOlw78kA7kNZAuBva6FuItgTJ+DAf6GD0nGghhzMi5X8GYp2846lPYUCCpqVIjY&#10;3uFCkizRQ1+jpORi+padoPcQwJQkrasUhRK0iQmc5n2STU0rEaPSOPkBmKD1CDxIUq4J6KBiyLKY&#10;+euzFM2uhPAgc6u0UJrMBsQ2IGq0JjiLREWMmhgdW9hDYilpoxrn3HVAXBrexNYYYwK8Bh3S/E78&#10;hYgoqrKiEI3yMa1v59I4FArbBYwojueHNN6z2WyoJiXWOQ6PDugul1xeXlJXJaenp6gySYi1m4a2&#10;bZM0uaS5PwBsrbUczGuKQkNhRhakaVXTW08UzVFV8uTJMw58hKlD3T7gPHr8rGZ2f87VR8/oO4s5&#10;OMbWJaGA6ljjO0uMkePpLY6P7nG1+YiFg8oU2KbBese90yPMrERVin/5r75F06yJeGJwVFVF21ra&#10;9Yr6uNzawHFdanx+viJCDPuAuCFBMDA3SgzsmfeYGVJCeq8KPsnajjZMsu3NtjoDhl1OPuzKzguD&#10;5CFY77C2S/OnLNBlQT2bcHpwiOtbnj16zHK54J0vfB6l4OnZM+7cu8v62ZJK1USlscogUSNOc1Qc&#10;QQBrrwhG0ceOs/aSYHv0xDB30C/PuGoaqtkUPy04PbpPt1zz/rf/mMPjOfW9U+6sKjabdkw8DExp&#10;LgMPlC6IeGzfY0qDdZayHMYd7HLDh+//kJN7d1guF6OklkJS4sYq6rqmqipWqxVt27LZbJgfHXJ2&#10;cU55MGU2mxHFc3RyzGLVcrVsOTo+5dbt2zSrM4wxHM0PWK8WLC7PMcYgNjHYff/732cymTCZTKjr&#10;mr7vuby8pKoq6rqmLLcMLiLCYrFgs9mwXq+pY5nUnDIzozKa4Dxd12EksQHtgp+vtzBk+V5YZr/D&#10;MCVhy4gj+0nt59vO3hhITEnJUCQbF3ZYw0SIMSAxM81mkLnI1tYM6dLrRRXXk4RDsuyTkqbj+wkj&#10;GHT7hgTckgzYUJk9M7FghnztYTCuXzfZzS0obvu3lMhXDGyLw/2lv+d7GLaPzKDqlEDIrLGAuJIQ&#10;NL5LAIJJOSf0gk9cocgo27mT6AwyMsRFFWj7BqU1RVHgek/wCiOZAUWHzG+0M86fkgzb3Vv3QdI7&#10;n1eyfUGugSB3slhpnSabXVTF7V/7tV89+qf/7P+6Gp7nJ07Nv8gWXJZDTD7Ib/yT/3X59//erz/u&#10;u3jPu4D0+bwokX7jknw5AakihZRUIpSSWcNMoCs0Unmit/hoUKrL9nYPXZj38QwIykC4skyS1AfT&#10;mslkQmmK0Ve2LrDpO9Z9T9P2dDYBsP+i2yetwc+qWSK9AJWGuoLGMesMXzt8lZ/+3Nv83F+7zd2v&#10;PuDwlds8uP05DqcTNt0zio1lulBMOk8UhS01nQk4ItF6ghgmUuD1Cmcdfd+jYiB6kws7NEqE3tp8&#10;zgr0zuOty/tslmj3ARUNWgSTKIGTDcpS087bbCf2GWSG9RWtH5PgkKRT3cBuHSO6TFKoygRMNARC&#10;Yp2WVGg30F5fB5bAPiBhAJ+FzCQ0ss/JLsh4y1I02EKjU+GO5HNeUNvYhYhgijKx3BiTCjjUwHIs&#10;RAQf3E6/9iG5gx87gKR2z2uQfBjn0t4YnUAQXICoBVE6gdYGf3gAFMdIUCpJ1I5jkFhAo8qM4V4I&#10;DGtzYJdONjdEB8HjtSZWBaiWVmtaVVBEoeyFSdBgIk1pkVZhfSS0PURH97SnnnWUk5pDowmHGrtx&#10;vDQ5Zvb0HPfkt1HTOf5wjp5N6GctZV3hI4TOU0sBPgHBpDSoGPEi+ETRR3QQG4doTTE9IvTLLYM1&#10;wzkxAcyVBEIGA15voz3fKUIb97RrbfAXYh6jdD7Kz2X7riyvOtgPNfoB496dGeUSm3liFB/mxx6g&#10;cae/LnjaPqBizIVeoLTCxcByeUFVHLC4PGdSaBwKPako5kfYZsH89l0wJRdnz+hcw+mtOctmhakh&#10;ljUXHzfoMnJy+4SrJ471Zkk1O0a8wzlPdWx4cOsWC87pLzqUj7giEnvHUT1nVRRcrZYclhMCkVXX&#10;YGNN27YcnRxzsbrEBYuJCt/3qMMyMVn7iHbpHOiwGATb9VT1PEn+tpaqEugj8aAmdFfcvnWL3ngu&#10;lxt80zGfdWy6FbfKis3iKhWDaEVnHVWwTMuSWVkSVMl3/uBf8+/+8i9xOjnkwjeURYFdNdReODo6&#10;onEtwa/o+o5AZFqUKK3pvb2WIHwBG9ufof1pQDaQCYF37dq1lvyl3b7t/230pyC9z4cM4iTHFQLs&#10;MjAng7H1fXjB79fars849mn3Z8gxI9kC6dI53432b5f1K1673xeC4Xbur3dDwZwQXGIEj96OrKEh&#10;BJqmoSgKJpMJVVXRNA3NekPXdVRZcjvGMMbc15tNKkZyjnfffZfZbMbv/u7vslqteOONN4DEyNj3&#10;/V5c6vq9X7+XXQbT8Z60ykyRqXAjOEcEemtp2pZlG2k2DX3f0wKXi3Uqajo6AilZPPwAFyzvvvMW&#10;n3vwgLZZ06xbdAy8cv8e9+/f5+nTs/F8aW2Hc8mXN7lA+ZPm43Xw2u7rSeViH7y2+7xeFLPdta3D&#10;Z4tiyxB9nR1OJI77d2pxPMsM/mWS/n4eJDqep0L8LH3wfxFj/F9Sp8Io3z3MVSWfXcdu2k27aTft&#10;pt203XYDiLtpN+2m3bSb9hm17WFzOB/tnD0JQVEUFRH4/T/6Tvipr375H0bUvxDRMi1KGrGIKTAi&#10;KUkkMiZ9YoxM6iGpGBIeRxcZKOFpOkvfW3QbeLrqRnCQ1iVnTcf6o4+YVyV1VdBZ8E6xWXeUZUnw&#10;Kcl9dKiI4rg6P+PyaoUEz0WEO6HgtlRYAoVOVXviNFppokrsXKJqYujzfe4n44ZDrPjdROJuYnwI&#10;KuxLaw6AiD3gzc51h8DpAMzz2HHsBZUSXpKCmyFGKjNl1T2jLud4I9imw8g5pb3HlW7xroHpfYJb&#10;chDNH6/D9O/8jd/67reUNyAbqAwVUAEDNgomaODkJ4VE4v9De65aVCRLCaQ4mhYHMUmDfO0rX/qP&#10;FP4fK6PnMabglaZg0ChRMRKsw4jCtm2uJCWxCOXvM8Zg1CCDFvFFTij4QMyMZNqosV+JgVFtWQ0y&#10;yMb5SOgsZ1dr5jbgPNRVSV3mbxrYanRi8er7ntY6vLdEHEoHRCKKBPTTMYHYYvBZ3CDrHdrdYI0f&#10;QVlap36EmOTsxINWClOUOBNwNuC9o5yUmY0hEINPAI8YctIbXMwBJSSxbLiA99vktbdA4owZAaqR&#10;kIKSRkFpCAIOlSrco0HHxKIQEEIW1FHa7AXAhmemdYkNaQ2ZnCxywZOYLRUqeLQ2JKIcjQsKhyB+&#10;uE4crxfIuf1h/FAoJjBKlOZK/Z04UiEx4wyT8JYSj1aDhBKZCU1QWoPShKhGBrr0fB2jXNcYyJRR&#10;9tZauxPEzMG5EQwwMFllGxWS3CNZ9lCJwefPKFIyRVCp8nn4fqMT8CJGfHQE79KoCxgTcRkwMEgw&#10;SQjp3mJiA6yqMgcoc5AxB8ajytI7heC9xkrAeocGTClYDyE4JDNgOGdxnRslG0UlsGPAYvJ4FoWm&#10;1AY9JjYDqkiSVz4kCaMYhYhmJOgLLs1LH+ldRKkig7gTQCkGC0ZhlMHZxHZXqpx8kgQ2MUVFFz0T&#10;HZhXEe09UNE50MalsUKhY0EDuBjpVKAlMIkdfQy03uGjRheG0iRgd7QdUs451Sseba44Ojrh3mRC&#10;v1iyUAUTJgRZ46OnmlR0qw2Tuma1aWiaBlNWlFWP61JV9lGpCUpTOsvq0RMuP3rMg/v3mNQVi+WS&#10;2dEB9aRkcXHJcnFFVRVMyhlmarm4OMcrz/x0xuxwBioipoBqgpYkHVyVNd51LBZLplXNvKjZrFcJ&#10;nLhyqEJz6859SinYXHSYWtNYh1PCullRTw0vvf0m7z/8gJPTEzZ4NlpA1yhV8mT5MS+9eoc78ykr&#10;Bd38kObxQ37wwQ+ZTGrKsmSxbhPQqYDWtphiOgZ2h3Wio4CPOO/womjbxLogcUiWk+a5CFrFkYkg&#10;kmx9GEGYikBaY857bLZto7xqVPRaCDaxi2kVKcnfnwFz3heYSUUVLDKf0/YNerUi2Mjx62/Ti6Wx&#10;LRSKL331K6yXV7z/3g+YTmsWTx7jlo4gnuqopio83fICZ2rM4e0kveoLnO9xGyE2MYE4gs2MHj2F&#10;j7Ba07druhiZz2eYwzmrxQIWC45OblPXis1mk1jdiixzFD1lqXG9o6w0xtT0vSP6kFl7dOJ66Tu6&#10;5RJ97zaGiO16NrKmNAViDJurNUYMx8fHHB4e8vjxYzprKcuKECIfvf8Rb7z9FpODOVEr7t6/hbeB&#10;p48f01yecfrySzRNQ1VMKOuKrutomx7RJabUCIFu3WIQptMpKKHrOlzsaV1DmM7T3lAUiAqsNwva&#10;tqEoaxrbUenkBHmfZJMBdGFAEpuNGxgsJbES6AxyCCEQvaXMMuQ+zxmHZKYXBWoAPudEm86AB78F&#10;ZhsbRj9yBFaFxN4aQ/IDY4zEoBNYMzP4hMzEKqPvrlB62BdD3koCtsuJI5OSgiHL5WhJtl980mSL&#10;bH2o1L/U50KrDEAZmOD0+J4QIsFnoLfoLA+rUmFB9mN3E1lpKFMyPhAJ4kdfIQHTB0BIzL8nSekB&#10;Y7L1u/026efDCFw2SqGDSsym+Xk00QGCOEtUgsoAbqVT36zzo+z3aAcUxHwvkpmMhLjDzBFwA7Ne&#10;ljgd9m0VB88l+QReJYD5AHFWklgaHJmB1XkCnqCThG6S6E1sHdFL7lgk6dgHiJ4YkrR78iMiogUT&#10;D3Dy9G2JxTcTg3YCcn/2KS+DxDSaITqElwlV+GPTqHu1KlkWlq5pKK1Q9lMkQF0YJqpG+5Ljk2mW&#10;wEw+ti8CrrdEHTDGo6rbhM7R2zPafg24JGMWNCEkH05Kw9HxhDunU+a1odLCpDDUZYmvHTFA21uW&#10;K0ezrlg3BVdXhsXVmo7hLJiBjhLBOwRPqTR91J969z+q/Wjw2/OFUFtMV8zyifn1HUBNHJjttvqL&#10;1xLl2+9Vucgkrd2Q5l7O/Frfo6oTjPS4UnHc3eIbFPza19/kG//gr/DKN95iGgxTXaMLg3OWyZXB&#10;XKxRTUf0NVJoVCGp8MWlM1dhgb6jkxKRA6QUvO9xWLR34B1Y6EO2IaIIShGMpo+e1gkuChQFgcQk&#10;7aPHhSRdbZRB0ElKnZhZ3/yY7B4Yvn3Rp2tDYusagGMxFSH1Np150CBRYwYJZzxaCZqKdD4YQCQC&#10;mY06xRFiLjSUxC7rh/MqeA/RZCCEjnRdT7CJlahQBYSIkdRvELSW0VdXSlEWBZPpluE9Stp79M45&#10;yWeQiQjoIs2lEDLbn4oJ6Kc1MXiiT2BgHRPrrhdB6ikuJnA2GXidL4K3dnsWFsazVKFDrnlKbOJR&#10;UgLee0902e/SmkJrNjEizqGioyoMhTYoDT56+tZTF2W+Xws60MWIDx7loJAC8RYbepRVFIWmkIJu&#10;vcG1GlFgFjNKoF9sOIuPiM7jfcjniYL+5JhyNmdyfEp5fIqbHKGLWfIXUHR6gwmGwmmQIlFTGwjR&#10;Y90KHRymKJLP1Fuc6/P5xSBKozHEkM7SEFAagqSiNe8thmKMLUnU+Ryd5mCIkcLkc1eaUGnVRmEo&#10;bosygNvSfhkCiAKJg9+xtRtxYOFW2ZeADLAjA+4H8L8kBi9gKmUG0CkwOp3JJcUCylIQ5Qit53Jz&#10;QR8ir999Hfo1utD46lX61jE7ucXrLz2A5tt09yrWXY1oizmFy82G47ritapKPoVx1Kbg6nLNezHw&#10;taB4MD8gRMvV2YqmF16a3eZ77ZroI68eHHCF5q4FJ54nzvHmyjPTmv5CYb//FPXFGapbQbyNPTmG&#10;ZwbvG+Lie6hXfhoJgaqsiIVJ/vmkRDcLsBtkc0p7csCk8ry8Oue7oWE+rTmNwvvdmsPJXSaHlosG&#10;OrfioOxZbSJ3zIwTidw60MhE8d2rh9x+6Rb24Ye45YbJ9IBehGlhiKZnXRjoQEnJwnnWfslMPyBI&#10;oo/bxgyGeOSfct/JcQLCNaaznXjZCJySVDDGwOCrkj2II7XxcM0w9kQpM56HvPcoMYhKca+iKLCh&#10;S/Y2mJFFPhmj7EfugHuHOb7bdmOrY5yDF8T92AFD7Xy+KlP82XmPmBT3sn1H3zToCEGVqQgzg6OK&#10;IvkZzjl89EiOkTrniN4nhu7MVuacozKzFNsOqZhQKyGqJEXdO4/ELK/tIo3r0veUNUoXKabXblLs&#10;TlS2wYl9VWLAO8uHZ46Tu/f45b/6q/ze7/wu/8+/+iPefPtt5qfHCELfNgAZtJ2YC4OE9AysQ0tB&#10;yM/PDFLfOtli7wI2tjiXCm2LoqKN0LhUeFmXNat+jVJC2/Z0rUUrBbQEZykKw/HxAauLNb/zf38T&#10;+Xnhnbfe5nDu6LuW+fEBR/NjHn/8hOmkIvgOowWjTQYOKkw5gNVUjuvoxLAvCt971qqh9R31ZEJn&#10;nzCdznDOUSsDHlQ92M+Qz6a5GDgDfq2VkV1uHCelxuJ/HxLTuSmKsZCNHfBcIeV4Vht9KoZCzYhz&#10;AbRDVAbuO5dYo3Ug+AR0fJGHt80ffALAdSjgf0Ed/C6wL8ZAyEVSdTlJxVxG0W5WcT6f/cNnH743&#10;SDCwC6ZVN8iDm3bTbtpNu2k/Qe1mW7ppN+2m3bSb9hPfIvD7f/AHv/u1L33pf44x/hdRC1VZAWzB&#10;cBkQNwYqcuLO+/1K2SHQMSTMQgi4uGWYCi6B45be0XWaPoOCNptNom3PbBTL9UcoHVgvLmnWDbUK&#10;eK9xPuKDwoeINgol8bmD6XDA3e3X9f/L7v9/TBVVzydB1AtfFxGavsXojsIdU9inLOo5C/sqB7Xn&#10;dL1hUWgqs2SzXP7GI338X/2t3/qjtenBlxZ8/SMVFf6ytwF0NoClYowpKBVzBZx3fO1rXzsWkX9s&#10;rf07RmlcSCww0+kU1/Wfev1PYtx6YV/GGONuFek+g9zI3pFb3/dscnI2eEcIJRGPK3SSCpKAd4G+&#10;d5kNxIL4ERBX6JxMBpTODFg5qL07RrCtitQqAY4SIESPCaJdFqT0f5XysCJoSdIsY0IpUW6NbUj+&#10;sMNOk74z/QwwJqmH90sGjaBAeYVXEZfXpAkJ4Jckigy7kjHCth8h7o43bBN/w2vbtTUwuQ3sNUoN&#10;4LBBlmYbbB6u72MgyY76/IDjCI5L14qMrD+yL2s0rOvr1am7bWBu2K59tccSsRsMfq5qOcsSDUDc&#10;IdGZSP2282yPIWO3TzDKuY0sehncOFTCqizVpDIgQYnGGI3KAIptdfUAiNveV4xZOCmm4KQJ4FQO&#10;pONJLAZpLEViYs9Tkhn2SEE8JWhRGKMxhUJn4MN2TJNkEV6yRKYQiKiYpAgTOFYBGhV83ocSuCBG&#10;wYfM+OUCLgOelDIYUySGSNcQo6cyVbIFUWPqMjFIaGFmFUE5nHEUlad0UHWBSePobWBRFJhKU0Sh&#10;7QO9T+BXrQ3GQB0sz642tKcv81f++n+K/vZ3efQH/5ypchyoFbqe4DqHzfN8sVgQc1LUucSYpgqD&#10;z1JvNid+kyyGZrlaYUrDum344IMPmE6n1EYzn87YrNfEyQTbB2aHc0KY0LYtjkBVFKAVkyrJXnbt&#10;AMz0WNuz9I6qKHn59Vd4fH7O4w8fUh/MKYLQucTepbVmsdqgjE6sYWXBo6ePsL7Hq0BhSm7dPuas&#10;XRN6h21aChTz+ZzWWXrngEiZWVp2bZiIUBQa6/ze3jysET/4HJn9Lq2X7ZqO+bWgc5J8kHlMPIJ7&#10;63MAHw3fn3C02VcZAMAhMUWqqAghj5UP9NFTVCVFH+g7i9iIbTuUmYASnA8UdcWsntDZlg8+eJ/L&#10;Z48pTo4JSrCrBl8XWCP00xlFNcU6h188TuycUkDwSJ6VAAAgAElEQVR0IA6d6VZSAjYxCQYPq9WK&#10;QTb+8ePHlGXJJEvoPnr0KIN307j2mUUvhEBZlrhhNOIgUcOYAFNKIVn+uds03Dm9xcfn54RNQM9S&#10;8uXw8JDVasViseDOvXvcv/8SDz/6kPl8zmazIXp48vEjXnq1pI/Jx5vWM1577TUuzy+4vLyk6xom&#10;Vc20Ljk+PqYqNOvlisvLC2zXMZvNWC6XrNdrTk5O0FpzeXmeJHE6x8nJCWjD5XLB1dVFZlYA2/SU&#10;td571sPPYT5prffs8S6ji9aa607lAKwc2DPSVfIeE0OegwlkKUgC/sYEMh9AaHFnL0od2oKu8rfs&#10;gWK2/R/+JuP7d5ktRMCIgQwA06L2pLTTHrllWNgWdaTnzsh2yXj9BIbblRJKzCLjvjv6O1vmzcHe&#10;7+6LL2LhuH5/u21bALH7miS20+yvXPvENVDdtghmWOPbj8geaP3P0rZzKUlej6C51JNEkJLBjp+O&#10;Wnvx2ST9nlkovUcnRt93gvffVCbtoW1nqavPuOpFJXuYmHpTuFMb992qlF/2RcmmtxgURinq0jCp&#10;DdO6YDabUBSaqCLVpMCUBYXz2BgxG09RKLSaUEmP845ahLKc0GcwVYiCQXNSz7hz95ij45qisEwn&#10;kZPTA2bTLPcnEa0KXCiZb0o2m8BiZSkKoSg8yybQdG0CLyqFtxYQlFQZ9vhi5u4/7zb6gi9YHgkg&#10;nsba7zA/v4hBJrExR4JPRSTpDcn/0YXBTGbMiiPwPWKEu7Hgp959i1/+D/8dXv3GO0wLjbYBHITe&#10;wmaNumooG0fhwRWS9gitkOBGdjQferztsSGBiELwOXEv+AzckZCc0OAjAZfkbL3Hu619dNbmM02R&#10;AKD53kaGtUEyegBssV1uMUa8LbNkJ0SXmUTz56PV+FwwlPbEZCeG/1+3WVvbNfjS+TrCCEwUSUDY&#10;AaTmncfl81bI7HciSY45FW1ltnA0KrMJJd8n+WXmOWnkfV9oiK9cB44olZhiUBqJER9S33SI+BCT&#10;fB5xBBzLzjwJPo7AAh+3e4wekvuyP8d2v3f4OYJXYnou0UeCDiT4YQbwqC0IOTHZRYjpGaX7SnLV&#10;Rm1jTJCAhkP/OrscP09UxDx/dGb8NE8v6ZWhLSpkNkPfvsPswUscvPwy+uSYSs3TWDhH3zbEDKbT&#10;WlMAqizx3uGCT9LnVTp0iG+JPqBNjYhgTDqrhRDJKEW0LkaA4/Dsxv/nn9dlEF+0Hw6FXdsxlt0/&#10;jp974Rl0+LsCCSozzcZB5f257xl8mxRrMcRoKaqSvtsB6A9nP6Uo6hmqmvHG57/El7/yLt/6w+/w&#10;2//n73M4q7hTHbL+6EMuFldUkxqtDOsMsK/rmqfnZ3xvDqeHR7x2eJvNasPZ5RnP9IbWWWRjqY+P&#10;WK9blgFmZcHl+ZLHssAcJ3bgj1bnvHl1G1dH3LMLyjv34dYM9xCqXojLFqYVEY24QInC1yU0Hax6&#10;0D2TowPiakksa+69fA97vuD4cMbtqzmiI67r0AhGl1AJTbtGvOf+nVPuntzi7q1TLp4+4s7hmzx4&#10;+T6XFwsKY2g7i7eW4+NjfLeh2VhcCDTLFbbttuCw5/w/+Ddhi9uNY17//UcBsn80YHt7FnrR5z4t&#10;9vFnahnwdh0Mt/uduwG2IYaS5ux2b3DOEZ1HlUWKhQ2Oa8is3kNRC2Hv/rZzf5Cb3n7/1q7tgPPy&#10;Ob3re2KMGGOoJvUoA1rXJevMnC2SYhshBFwI6HyuuvSB2WTKz/7Cz/Mvv/V7fPtff4e3P//uyDhn&#10;rf1/2XuzWNuy6zzvm81qdnva21XdIotVrKIpx7QgCZYSWVAgSxD0ECSGoSQIECQxhDzEjwEcWH4J&#10;8irkJS9GBAhp4ARIkAAJAiSIIQuJRUumLcWyQokURbKKVcVb99ZtTrf3Xt1s8jDmava591aRlkOR&#10;whnAqV33nL3XnmutucYcc4x//P8ek3W/XvXsZVMW0n58IIkYHXRqHhZlivFaCWiszAuigyzbUe8q&#10;Oi+5sJ0KPH36lDw/kvlbdfyz3/t/uby85I3XP83t27fZbrfSZJXnz82F61Kne9ewf9URazORsE6N&#10;R1VVMZ/PiFoN6hTD54bmIGlcMOznXa/fp+G9k9/1kubjmmaHfdCUGVvWn1FpQq575DtNuH8nz9V3&#10;8lmlFDbL0NpQbYWJMPiO2Wz2qw++/c7v/HN/yY3d2I3d2I3d2PfQbgBxN3ZjN3ZjN/Z9ayGIjJsk&#10;9Dzrw4O/Har231zMyyPHKLmgr1d2QiSoEdgxZUzrkwplWQ7McDYEVDZuxlWE1kmXdtW2XG63PDu7&#10;YD6fM58V0lmtDNiA224ITQuZpuoC2yqwVZFsqZJcoOArItJtGaJHqbjXkfiipOP1Yvt1cMrLXsfP&#10;fvy17YErfQFuSBInU0UH3OayrZibE4yquOM/4Mq+zkYtyOPTp1m9+qV/43/+2v+S6wV0G3zuaHeH&#10;5PM/83i4IcnknCP4LhUIhClNGcNP/KUf/ymj9N/dbref6t/Xy9o5N8rJXE/aXU+YDL//mDzG9QSP&#10;JFSEldAojUnSDWpgChE5YqWkI7vtLG1raduSIheQgvedMBSlccfoUTokyUiIPkmZRIUOAa16Zoie&#10;RUskXHrJzqFDsmfZUhCVJpixGI6DoDXGRowQrIDRSeJGxt4Dv/S15KpVmqBHGcKYAAVKJRHIVBCP&#10;0QuzV2KjATd0MUYCXoNB2Fq0dgNoQ1gKxkSX99PEK5LYVgIu6KUyApoYSL8XNh5teuad8aZeT+Iq&#10;NZVxixP5AwEwyHxIsjRmIsM4AeF9EkdLHDqwxReAnxTgrkuCyPlM56X4CynCxcTRE4MiaAHp6B7w&#10;qEX2csrYIwfwAobsAR70Y07F0iBsQzoVSowSSVjTMzAmubIBbKl0SqymDlw/dpxj9XANlbI4Jawx&#10;pFmadHcxRq6hAkisTMZIAc9ahZ3cfxKzkLYB7yIqCtgkEIUgUalBSre/ts4FtJHO3Ri1dEp3AtDL&#10;kkRojJ6m7ShyTaEUhfIyHxtJGue5IdOR3GjqLhBbSUobpSgMhEyuYkmkdQ0RzbI0dJ2j2m7odjWO&#10;yEWb4Q9W/JV/+z+iuPMW7/z6bzOPilmhUaFB6YX4CBMps4zL83Mymw9zU2vPLC+EZdFHdHD4IAxo&#10;NjNc7K5YqAWHx0d89PBDdpsNd2+dojrN7nJHuVwQFBRFSSSwqytq11Eu5syWc4yR4ilKeCcPj9Zk&#10;uaGuWhaLBbZcEp8+5nR9iNaWx996X5hFigKdacp5QQ+kK8sF23orQAffsd11LHXg6HjF5Uctp8sD&#10;CpVR7TqO753ytScfUW93ZNqQGUnEW6XlPgSPChMp4VTqDiHQJbCb9xEXWil+SJViiENckLmQ0ctK&#10;ibSe1sJwMD4eIzOjvE8P87oHvcXg6R/TLqRO8SBjqZI8XOgUNB2ha9mcX3J4d4nKcrKdBy3S3U82&#10;57Tdjtk8Z3N1TnN1RWFnFNkBJga6qiZGhYkO5xsq31KuDwRsSkRZjcVKwT16ovMEHPP5nKatUtHF&#10;JHD1lrLMWa/XXF1diaxPngtrViqwlGWJVz6trbJm6kBiO2GQQrzcXGHOC4rlnPV8Qd00gy/tum4o&#10;Pr/77ru88sqrIj3pHPfv3+ebX32H9959n9YHjm+d4r3n8vwK5xyf+9zn2G63dE3N5fkznrUd3rWU&#10;uWW9XrFaLXn46AEwFrmurq6w1jKbzQQQlxdoramqLWcXz+h8y6ba4KNjUc6I/sWAlpB8sukdXfqZ&#10;evPe/8gyOgK0hA01FVTiuH4ID4OwuQSBG4BNkuV+AkQjDKwVMYxryXOxoVIjyFtJI0r/M6zTSphK&#10;NQJcQ0e0ElYorQSqNxw7JIbNfh0EvE/SQMomgIc8bwIISX476uTTe5DcftwkIJARPDIF0I3P1eR7&#10;1VQy+3kmkKmpnrEpxgFQo1QYysVDww3CihJCkkIKCeitBEAalZ/E6iMgLqrnC1AfV+AVpVUl7Crp&#10;vnniEDeGBNhOmBP5rphigAQOmR7+uX1FD5oMY3E3MxlNU2GL8i1NgJhRNzVFWb50nN8riwphLAGU&#10;toTGs1iYP85DYFWcEF3EGUs5yzg4WDBfZOQzy2yek2UGqxyzWUmWF5gu0HSwyyNt5+mI5LMKrxuq&#10;UNOCFCdTHHqyWPCZ0xOWq5z5ypLPNPkisliDLWsyAuvB50GWa2zmsZklMznlPFKeK56eiSw7RnMV&#10;OgGxmAznIj1bzvf0mu7tMZ//flEOHQvP/WeuF/YBAT8h65rWGp1Z8kwkrrMswyxzZs6y7SK6ctyp&#10;A2+8fcq9n/gMs+WC2bYjOGhcR1c3mIuK/LJG1Q5UIKw0Nu0TtIv41gsQrutoXYfb1UQ6QnRE5Qkq&#10;AcISxkelWNtHYQB2Pg6AbYDgPNoajBUJe2Ns8hfp/Lp9QFH/aA0Fb2uT/wYX9rGp0fSgYPF73gm4&#10;IUwq4z76tJ/TwytA336n0r4p+Dg0n8ToJM5QChX0EO+3rRN/G4EktWmtHli9M2vJ8hxjDHkhDRs9&#10;A/V0Lqi9+6yf8199c4ExwrYXiBgvjMzRB4wL4kvj/lyTNTYxkBshefJK9gTaQM+GFydMcvuAlJE5&#10;fRhPiHLvA/gOtEksphEBRJr+fCbSdUHAxAObqBG+Wh8VesJAJ30woxyi1lZYJoOX3YFyON3hfcTX&#10;gXAO9smHNA/epTk6olgs0XfeoDw+JDs+xMwsjYPYddB4jI90pgWlyMocnWdE31E3FcF5MmMgNAPj&#10;dd8QFqOAB7XWuKRQ0IPix/vUX7+XA6L7+xm5nr94HgT3ojVVzNKDfgT/E4V1rgfXRAEHqTDuazGy&#10;JzSAC4EiK9hGkWjFaAgCxlFao8sler4mzi7BtqzXa+aZ5mCeE6vI4eEh73/wkHK+RKFxTYVWMJsX&#10;NG3Nh80Vxxxwf7GmObrFB7sN2+hQxoLrWJSW0MCl77idHdHUGx6HlteyFYvVnJ11qG1NVhSoXYNx&#10;nnBcEh+XUG2I2x2qlCaBiMZkqfkuJSdiGVCrQ/yTM8p8xZ2DI7TN6Haa95/uOF4veHi2Q3Xw4XlN&#10;W7UsipyD3PC5V++QR8XRfEmtM+rLDa+99hrVpsZ7T1mWtHXNcj5nPivxHbRhS2xbARkradTp7+91&#10;331dJvyT7E8CwvlOjimx64tzp98VKC72bMQvyLlO4iHJP8lH9voX4jgKH0ZA7zSnI6oHjmJWoHpG&#10;+ihg3KiQRjwj+YoQAjE1XhljhO1/aPTu957jmKY5H5tliWHZ03XdsBfNskzY5nLLwcEBRVGw2WxE&#10;McWMPjqLAg6+uLqkLEt+9F/5cX73n/wOX/qt3+bPf/6H+NSbn0GaKB1N0yTm0JI67MZ78oK8FgBG&#10;obQFHMGN+XmlSDKwhrKUXEO9m7G92lFVlTQTdZGLizO06lBoFss5Z2cX7L78FXbbmh9CcXZ2RtM0&#10;lGU5fOcUTDgdkx5yOjEx1qacUkSkZUsBENa1AOJAgItmOCf29u3aKMwkBnoZ+O76a79WDP/PZP2M&#10;+rlnSGtN1MLM2XXdZAqOc/j56f3xPn3fPv65kRyxp2s6iQeCxxhzFn3zy8HzZ78AcGM3dmM3dmN/&#10;JuwGEHdjN3ZjN3Zj35emFUNnlEKhteEf/N+/+fSnf/Infzmi/84AgkvFnOv2SZ3CNrEK9UnM/tUY&#10;gzKa1vXFbY9rOprWsakqkU3Lc2aLGehIbDpUhCxYqk6zaSJXGspMk+URqyNeRXRQ9NvUEMIoHZDs&#10;egFKveB3+6/XwXFqLwkxPW5f0HzubwkI8qLNr1GRZf2MB8sVR7uKLmacZa9B51isZr/+bHvv3/vF&#10;/+ErD3IHzlRYDS2HzOYdhOw7bSL9gbWhEzM4sjwXqR2t+Omf/JdtCOE/9V3zt3JrNDORW4tAlhma&#10;pqPruoHZ8GXJZiYJvucAn/Dc/BHQ15h8sUYP89lYAW1cN+ccu+jJOkOXi5xAkwp1EZ8kH1P3po4Y&#10;G4Yucxe8FH+UQscREKdILGfIfNP04KYRzGaMIQmnCLORjnL5tML4vkiWCmYIQxykv6dXkSdIiab0&#10;PdMijE9MYDJ2KYDENCYfOlqXoTVkcf+6WESuVifQWv8zJnhGkNPQydsnJpOEQIgC7JNr0HfGStK2&#10;v2/PJ2rHscv1MpIo7UFnsX9Oe0miDkt/v81we68X4F4GmN2fd2HwdT0Y7sUJvDHRHPyYrJNCohGJ&#10;MSUJwbEYlAoUSu8dM7hOClkakYmNOl0fAXWIzJlJ16+Xi5XrIrK0jMVUI8CL6XnadI9iNMKIo3pA&#10;nAAUWz+CKHQGSplxvFEKX5o+Ydoz0ZFY5BRaZQJ+CwKaU0EYIPpCnNd9UnssbvoY0nULxJARgxGw&#10;SC8FE3s200jjc3zsmM8Vc2OEv1A7QmwxUbFNhSJjS0IQFjBhJguQw6J+TFu17FpFRcHOa5zKObr3&#10;Jndfuc/J+jWOP/82q9fe5h//vd/g3vaczDVcXEXWt0/xVYNrO2YzSQgXRZFAICLP0dYNZmFEnskq&#10;ZmTCQhc8OniigrptePXWKcYYrs6e8ezpOYezBcdHR1w+vcBai9ctB8slJweHMq/bjt3VjoPTtQCL&#10;CpGeKWY5WWG5vLzEGE293bBaLEV+qnXkmeHpxSXd1QVvvv02F+dXRAUzY7h8+pEw1mjN2aNH3Llz&#10;h87tyJXGasXxYkVdtXx09pQ3Pvtplt2ah+/tyAtLnuep4CBFYikee6wRwFNfQJd5btOzI76z9wc+&#10;gVmDjwnYM/r9AWCZiOJ6/+1dGJL4xgJRDeC3GGNKuqtUxFHi7wYmrciudmzqBr+t8LWjrrZcXW55&#10;9XOHaJtDW4t0tBFJlmJeElTk7ELYzx4/rSkvKo6PdyzmJa0kvDFZhg+BmosB5DzoSyJMYNFGTGGk&#10;oJDPsCanqip8kDn67Nk5J6e3mZULMlvQuo4YIZ/NCSHQtO0AHB+KPZPYzRhDLZrYdE3L+bMzdJYT&#10;Y6CtapbLJZ13NFXLarXCR3j8+DHL9YoQAocHxywXH/He++8P7C4Hh4ccHB3y6Mljfv/3f5/T42O0&#10;iixmc3bhirNn5zzablgvVxwdHZFlmYD5EmNOX7RaLucJOLCg9Y4PH3/Iw6ePsGVGomXBakvdTsGO&#10;+0XlGAUAMYAnEkvBlC3OJtarnllF/MjIhGYn64HWSphwlGC/YxSfLIWomEBxYQBz9N8lQM8p6As+&#10;jsGsLxBNpYH6U1NRy8KoItGrPRbSKfObXAGTGIsAHVKN2A9FeoUZwHDD86BC8u9jXKUUWA1digEE&#10;oKdSrLBfjHpRkeo6KO65on6UppeoEvgsyHsCjExxUeSvtRF5W52urRoycDrFQukaXFvHp2OamoRH&#10;Ceht0j0DkdDt17qoE0FU8gtxIoUbhQVV2N4mMUIECBAGztUEygQVldzH9B1dKwXX0Li3euRdUWQv&#10;21J8T82T7glgIuhcAeGP89LTtY7TozXaKMp5xnI1Iy8VOlcUpSErLPNMirYBTa48s9mMWeHZbbY0&#10;VYPJCjrV4FsDbUBhKMm4s5hz9/SE03sZRalZH5WsjwtsEfCqJithNisxUeZJ03SEIMxySoFWBZnV&#10;WCCGObWL0hSCo64bokOaL+g+/gL8C7br+5QX3149PsXx+t6m9y3y/1rrIa7I8xybl0PziVKKLCjY&#10;NnSFAJSOs4J7nzoiHHrCrqLeegGqpbg6ixqdQOROQ2gbuaZdIFQNsW7xXUfXNDRdi65bPB4XGzyd&#10;PBeC2EWRWL+VHuP5EITBJwo7NB6J23xiDvOAmZ7z5NxjHB1hss5Vw/rug4eQQBMxpGY+JbE1fdxp&#10;6RsrYkxAXwSMplB7sacA2uwAhBDCux6MJqw3vo1DQ2DXtc/d3zzLMVYlOb/0k1tMliUwXx/PR4bN&#10;UZiy/ehhT6G1BuNRWmNszzItPh4XxA8p4b0J9EzYfSwTBmBHYPy3MQavFDYYok1jNwaTrqP3IwP7&#10;9TVWvl8AHyFGnFMDmK9fG/o9kApKWMOVAJqDV/gQE2NbxCINlCG41EAjTVQqeonPTb8fTnF/vxcw&#10;EK0iFoYQoPE1zdmOzeMHKBc4XH2VzWpJce8Vlp9+neWde8T5AZ3OqKJmUQPBE2sPTqGswdgSbzy7&#10;ECiCzG+b5JslRkiLTjQo1TEyso/g9t7CCwCv19ehfu/9ovdFPSIi+lzAHnYIB30jVfSyP0vMo3Jf&#10;JDZBp71YBEjxpkb8oDYoa7A6l/jYe2yRSzOJtpTrU/Qrmkfv/AEXFxccr5fcOVrRZJ6zNpDnlqjl&#10;+VPRk1tD6yNZkePzjLbrcE3NrYMDXtsd8eBixzLPudSOLLPcWh7w4PIJdm3Q+YKnruGW71jMSoLu&#10;qOotM7/AlhGurvALjTlcwwc1znXkmwaVWZplLsxduxo6CPOSynhK73AUaHLiruHVoyPee+8M1TUc&#10;2BlhVRIaxWYXyILENlnXsM5gVRTQtrx27xXOnz3h/NkZp8fHnF9uKIoMF6UZZn5wQFcGdgbmJkN3&#10;bhKP/PNbjPETY4CX5SSmoLRP+vyL8p3wEiDcNT/8MrDci8Bwe/FYGK+QUorrIbH48Z6FV+0dE9Ke&#10;zwgznFKyX3MhiIymkoZKowRsNt3/aK1F6lWrJDl8LWZlem7ibxQBpSXnVTeetkt5kvkqMcUJa9xu&#10;s2W32xGSlGdpM1rnQcPFdkPtOr7ww3+R9WzB737pH/Ps6oIvfOELaK2p61r28t6TWVFu6cK+CsoU&#10;mCZZLGFAM0l6EwQMZzND5jMKDZmxuAPP1dUVu91OztDKXmi7rfjoo494rXiNxWrNs7OnfP2dd6na&#10;jocPH9I0VQLVxZTzkbVj3Jfss6v2TSo9IM75lqapOTw8YT6fc3F2ntYVj/cvyMdO9g19rqvfH78M&#10;GPficaT9i/+4BvggLJ9K9nBt2465UHqJ0v1n+Dt5Hr8biyEBN30kM5LDDV37y0+ffPtZ3+xwYzd2&#10;Yzd2Yzf2/W43gLgbu7Ebu7Eb+7425x1WNLlQ1rA8OPhVFeIvhab70aGgpp4HflilSZQVQ85O6zGJ&#10;IAVMJcnLvuioJ8kLlQ2JUe+lu9z5SFW3dC5Qdy0YhQ6eMlqMVlx1cNnBJres2sAsKDI7FtKCTqAZ&#10;/JC8eBFgpbeXAeKmfx83zS/+28uPNQXDRQa2iPS7qskp7IZl2HKZraCteL1t2w+y3d92rP7zf+t/&#10;+uOY155Ytpg4I6pKjkuG8legV9/xPf5BNEnKy/whBqJ3/MLP/tybFv/foflxU+S0bUuZZ4jcnx8S&#10;R3XdYbN8SHZNk0b9T3/nroPhVH+rVcIcKoUbugr76rMi68FwZmQPkD+lBJG1qWARidERGyletM6n&#10;pNHI2qKUwmhhWwtaktORXv4rIixOPSAuAU6VdDy7ENCpkG2MTuwxMUkqGckXBiXsbi6mwnzAaGF0&#10;CSnpo1NusQcojYklKfiLbt8470MIkqQJE3mhXoai7/BPY9BS18LEHrSakAOpUBOVJonOAdc6iNVY&#10;TAkhDlJRIgmx37VrFP3RUdaMBawkQQqpEBGESU8KTV6K16moD4ahi1+BSkUF0rSIEWGPC4aQEsuB&#10;Pik4Pv9hWtiHJMk0FtW07hOH1xPMIzBiTOIl1omUCAyIxKlKyV2tVWIqkAk8gvZ6UGOfOBbWASa+&#10;aq+kOiT9roMZSAWn5FPTGNXwHjl8L2k8PGNREtLG2sm5pOcoverEwGeNxepeOiqijBHQZNQEH9Ee&#10;HCGxgym0jnROnnvvk3eOGp9AjjEVCpVSuFTwM0ZRliVlmRNihmsdQQeq2MqaEXNapylnKzb1Bbk2&#10;2KiwKpIp2DjPVePZOI/OP01+sOBTJ3eZn7xCeXCH+cEJt+7e4/jkFqtyxTevnvEPvvhbqPff5Y24&#10;w4QAtuTZrmEd/JCgbeuaoiho6jbNjQlw0HvxN3mG0hHlNJrI7dPbKKVoE7jpYH1E6FqO1wecP35K&#10;dXHFer2WomgZiS7StBV6PgcXuLq6YrFYMJvNcC5Q1/XA+NW2DTpYXr1/j+1uR3t5xfxwiZ1lRBfx&#10;2w3aO+q65nx7xfrggMPTW7z/7Q9QRGZaQZbjq46qqsizEm8C56Hj8cVTgm8oEhOKtXaQypom9TGp&#10;aB5kvvfMXGhF9ALo1VonZpeRqbaffy6S5KKFkdJMCx9xZNgRpsmR+S0m6a4eO6MiSVIMXOySTw5c&#10;bLacbStC0xE2FZeXl+SrBXfvv0bUBnNwQONrVusVxVzz9MMHnG2e0lxV6Dayu9zx/te/hTWKV155&#10;hYODFdrK/FwtlmybapDwUmH0ETEBBLq2HYrhQxwSk1yOsnz72w84PDxkuVxi85yqaSTOihGlzQi4&#10;5XpRRQ1ARJkbDhVEDna2XHC523Lx7IyTu7cpyhnn5+fMlguapqHaNZSl4uLignuv3Gez3fL0/Iz4&#10;zrfo7jW0bcudO7fZ7XZ0TU1d1zStyJVlxtBpw2Z7SYiO2WyW5qK8bzabDcXv+XxOUS7QbYXSkS40&#10;+LbFhw5DpKvqgbWl9037PlYl8MXzYECdgGwCio4JkNyzDfZ+XiX5QrnmMYSBwTSEHpCQ/G3va4NO&#10;oOIezMAw12Ls2cRGFrEeOKAQ1hmjNUbLGmdUxCgrgJGYfHOMoCPBkda0xKUWmYD7x8JRIipJBSiJ&#10;wYmJadYoAYKluaFSkUgphdIiZxcTbj1GldhjE7OHUWg/jav6dasHAaQ15AWFU6lv9vdCYqQp2XNk&#10;XC/1cE4SM/ig0CqkcwQzZbfbA2uE4bum9lzxNqb9DfL86yDscDGCizJfSdi46bEiEJRcv729QNpD&#10;qARMkPf68e9Mi8RSsAONzQyo7G2Mkns5rO9/ugUxhcJqSXPKVQ8U2eHXs7LCMUN1kWJeMFvMKEtL&#10;zDxKe7LCkM9y1mWGC9B1nhA1eR4oigJrG5EX21gO1SGvL+Z0ROYzy8lJzp3bB9y6fYS/t+H4+Jjj&#10;4zXWQNtt8L4CHEqDawSw01iXgPGOSgtdVXVCaSwAACAASURBVHAKN490YYGpOrzy2HLG5kpxee5f&#10;ftLfQzNqBLwExA+N0Zqw3gwmgfvYcKYUZTHHWjtKcOoRQBV8h/MWnCOUBqtkfTQxiLRm1+IrAQQG&#10;Dcp5VPAYH1BdR+gcXduAB9d0xF2Dr1u64Om8w3mHjsKC3YaOztcCKNcKZTK0NWgr45SesRFUFPr1&#10;F/E9XfDErhPwXdTPP6f0j+ko3ayiNMlJH4QiuHEtEM7VgPcuxRPCVhMSY1BXN8Iwnk0oWOIIHhv9&#10;dDcAyaRhJV2vPhZpUnE/gS4EdGcGhjOlFJmxAxguLzJMioemLDtMwcUapmD/kflnAsZKftrE1DzR&#10;OlTXx8KJAdZ7WqUTO3kYQOtK9ax2bvL9gDMoI+/pG3J6BtZp3DZcrt4hhgR2UT0oXJijtda0Lgxr&#10;XJvWVmGiHo/lY8BHK+tN8DgVyaMwn3knjL1D/BjH6xGix0ULWhi1JZY0RKOITqG84kw9xn/0kOzR&#10;+xy+802Wt14lu3uP4u5d8tNjWNwmoum8zGntFYXOyKMAkisk/nLRYZWdAPMghpjWrxfnh5Tazx31&#10;1/pjwUbX3vci4MceqEhPGOKUhRjTmhmSnHoc8xYhMYApiU10hKgLQhfIsgKVZXTOgc3I8oJu16F1&#10;ThXh5M0/R7V5DMpwcnjArDACOvMtZZmjtWJdzMX3KM2zbYXR0NSOS93wIJxzcuuY11ZHXF7UBGV4&#10;guOs2vH2+i7ds29TbXfMZxkPzs5ZELl/5xYHmeZcV9hqS1aWxKtLmUMnC5jPUW0NWYbDgzPy8PgA&#10;mUGbEusjeMgPj8DX5NWC3GYUdJxmmturOUeHORfvfcTtgyVuEbh4dsbhrGRd5Lxy5y5FbimsAdfx&#10;4IMPeOtzn2eXt7RNw6qY0VUOoqewGavVirZtcVc7YcBKccoY80lucATB/sk6Xqfz7Tq72yeFDtfn&#10;0sveIwccjzudkx83h4dxxJ69OIFle7fxgnEENY0T988nDGyo4g+0kRwNQRqZnHP4rhHfZkZw8YtY&#10;Lqe/+zhAXN3Kfsp5ByE1zARRWlFKsbm6Skxskm9YHayxecZ2u6VumtSIKozk1hqqaosOnjfefJ3C&#10;aP6vL/0jvPe89dZbLJdrdrsNwLA/6V/3xjfJbUZSLB88SkmDYx8PeO8pVASrYLVks1pxfn4+ANq0&#10;BpNZms7x0ZOnHBwcEKKmqjv+6Gvf4OHDh6CK4VhTn7S/n+rHJH5lYIfTsi/xzmG1YVbmPIuBqIRf&#10;O0zoz/omkun8+jgw3DT3tJ+/35+ng9ysTkozk7k2fV68l7zy9PPXwccvnuDffXw+HWfnOmbFbGA9&#10;jN79bgzNr/rOk01jkxu7sRu7sRu7se9juwHE3diN3diN3dj3p6WNodWWutlRFiVKGf73//PXwy/8&#10;zF/5G1ab344xqhhjkgJKSWokOdHLm+x15U02o0aNkhYqyVsM4LcoMmZGa5FIyCw+swNbFkC9a4hW&#10;mBqCAh81IbbM0KyM4sRonE+APBWIKrFaDKf3crBaf/79765vmqeJmJcdZ8gHxbFAtZ9EmiZvrsub&#10;RNbznKebOcusYQccKfvVb+nlv/OL/+3v/dOtXcsby4BnhlJQM2Phdjg7J9gV+Xd+p38gbZpUgcgv&#10;/PzP/Qf49r9Yz8tl27ZUwVEWGSiF99lQbNjVNbNZQUgMMKQEY3+cHjGlryUslFIvlU01SkBx00JF&#10;z2g1JHgAKUb0kqVTsIYiRikSdT4kRpqxOGy1krmuozCdaIWZyvvFHqXH8OpVRCWQZegT7FEYHHpZ&#10;Sykep4J+lALskNDpQUyoxNQgx7VGQEtucv4CkjPDWPrEoXeRLM19rZMkSd+rH+UaSXeugOF8CAnI&#10;1jPkpEJ56EEoWiTJUvG8l/cR3xHp3Fi8iVEnmc84+J4QY+qIj0m+zRDC6FNIwLcpSC5EScElMqg0&#10;TwRo1p+vjwkYM5G5UROWt+sgMGAP5DMt9E19zVjwmk68UX6olwOS4/TsIHp4XxgADlJ8GWTgojA0&#10;xGFOKvGRYUz4CjtGD/4zCHiynzcjYxJKAISjdGDvL/34nsCkq3tM0va+T8B7CpQ8H0YLS6hRo4x2&#10;ZsyeZGoYnlkBmoxzT2MJdCqxg7meJQ58So57PKUt9uaVtb1ciabrPPPuivlsxsXmklmhWc8yom/I&#10;ihXbuuFuntF1DZu64qJ2bJmjjj/NvdtvMT++z8G9z3N4fMJyfYjJLLnNyEykqyo2V2c8rD1f/qM/&#10;5A+/9CV+NIsJ8FbifKSIDmOEHQ1gs9mQGUvwXrq7rWE+nxFjpHVSaNUKcmvRWq771dk5SmtskQ/A&#10;MIuibjqcUsznS7QWFpOqqtjVOymUz4UhxG9bgtcQrUhTx4jNM5brORcXF5TlDJMZTu/dZnl8yNOn&#10;T3FdiY2KphK50nw5Y7YQ6ddMwWv3buNiQAePVhqnFJumQTvN7OSYu3cOuawuOT8/Z7mcD0UI58Zu&#10;6yzL0u8FDOSV6mGccv9DH19YXAIVC9hU5NdAgMHBRbSOGOUTC6UZ/u3laZnMNYXrph3fIn9JBBcj&#10;0csYuxAIXgAK5xcbnlxcUVrLdrPlfLPhh/78X+To9JRnVw51+wBdbehiI93eQVFfVOzOa1azJZ//&#10;3Gf4Goo/+Oo7vPfoG9y5/wqHq5K1veD26pywXoi0ndAj0oNJh+IDI9Ok94GqkqS9AMcsxliqqhJA&#10;YinyQf31sUWO3zWDjxkZRjU9i1mWScNC13W4tkPbjLZumJUlFxcXRGO4ffcOeZ5zeXmZ7oMfgJaH&#10;x7dZn5zw3rcfgA986tX7NFdb3t+8w+md22w2G7zvcF1HZhT5rEThaduWLMvouo7FYoFSkaurq8En&#10;Zpn4kjzL2NZbfPRkhaVxFUpFMmOpmhaTFy+M4Xqf3bPC9SCR3vo4wrtJgW9SsB9AF6ZfB4RhNSQJ&#10;UpP80j5rK0RlBkDHWLBRyd/3PnOUyTN6LO4Yo/dYNHswaIzS/CFg9r4zJRUC9RgLyzGvFVgTe0/P&#10;WhpjklvFoDEEJTLRAnpOhfLEOCrrc5Jc1QL+MmqUVL0OMuxfp7/XaixAjnNwOkYFSVYsDXgo9inV&#10;s8KmsaAEahhUKvYzAPXRCq3kGdqfD88Xb19exNVEFQZGNFCDdGsfR3hUisNIzQw6jUeB7uOYscBH&#10;KkyPgMm+AKuHeYiyON/iuvCWsJ6C0nt0un9qpqOHQUYSUBEXDr5ujKdcW0zQArieZ5g8beSUQ2dS&#10;JDaZNBrYDLQOdF6zXhmIOQcrh61AvzqHP1didcHiMGd1mjM/Kpit53DgWc4XlFmO61p8s8N1O3ab&#10;czZX58QsTzFmRdl4fA6xg9Z6apQwyQVLGzxBR1ZFQZFBbGs2Fz1U8XtjLwIf9L4aZI7tgSQSsItU&#10;GO4L3dbaCQucHvxPCCI1LM+b7Em23Y7C5OAcBs8T1/Dkm4/Jzz3x0KC9IziRGIzO0VZX6N0ldnMF&#10;rkGZUuLh1uGqRtaJKFJ2IXiaoPC+ofE1XdfgQgdGY22OtZZYaIk3U34gRtkn9DGczWX9UdoSlDxj&#10;OsYkn5Ziy7C/d9eTyxhpR4Y4L00SU5nZ4BVEAbS5VljFfdslkJgnttkklr+2j08NF/K3PqcRCdHT&#10;NA11XZOpkh60mOWGLLPEQpjl8rxIrzllXlAUOVmeY5NsalQiGQsTn6RSy9AL9hxaM/h+paT5JFPC&#10;gmq1Ic8jrQvk1mNUQ9sKOKnPt8ixEiNo1ATvB1a43kc7NDHKntoxrm+9/94bKyOjuo4MEndTsG9M&#10;fydCxGFUL4Hd7w0DLhgyLwAyFdOaGLzEYLq//gIStGoEicYY8fMCfEC10kyHkqYhtCZmhpBbQhRl&#10;gscXj3j85CHZ13JOTk64des29We/wOzoiPzkgLws6VRap52B6NFkBOcJweNSfGb7hs8ePH4NmHGd&#10;VehlNr4/Dnmq6d9eZnvrl+nZSaGnXJRPGnTa4w7HVJ4YhGlVpWYli6FtKrK8QGWJbUrbATiiI7RB&#10;QVbgVE5RzLDrFdvLxzRBU2rNPM9wMbBazPGNFwlbH2maivOzio1dU6iWeXDcXsx5OMtxyvJhofjm&#10;k2d89uAVTuYrMgvrecmDJ49579FjQoDP3bqNXkjOUHcNRlnUs0tCqdDLkuxyB9rjlSHbdWgcHZDN&#10;cmgNhQ8CFDwtwTQcZ6/z7MNvcbpY8IVXbnP/M5/horng6w8ekWcl77//bYrQ8fm3P0tX7dhUO+7f&#10;/yybqzOOTo6o25rzZ0+wtuT8akO50LLna1q0thwdHXDx8ClxAq75/8uuxzcv+rt6yd+vg9o+Lp5L&#10;7/quxyapuN73JABaikc/bjxBT8eWchRxBD7HKCzSVmlc8MIi5wOua0Y2bBNQRvICvnN7rGYxCutt&#10;1L1k68sBcZDAz34KoEvszShc8ptVVdG2LbNFyXw+J8+FzbveXAnIVCti58i1oalqfNPyxufeotGK&#10;L37xi+x2O374h3+YspzjnEiShxDQNpNG1xAEfKXGJl/JA3l64JgxPsUGYWiyCkmhYr4oWa9XlHnO&#10;tqoGv942Dmvh8UdPqVuXfHwz7PXyBGjv940943Z/DaagsnEOjQA5YWSVa5jnedrHenRqMh4YRFUc&#10;Up9jTkw/B4i7/l1Ttu9BkSHGISaY7rWme+B+Lez9rHOOumohqSy8aLp/Enj0k+xFn7c2o21bYaJt&#10;u1hY9TeePPkoyJA7IPsTfeeN3diN3diN3dj3wm4AcTd2Yzd2Yzf2fWtd15HlOWUxp3MNuc1Awf/x&#10;G3//S3/tZ3/q10IIv+RjTOCPnglJik9dSj72G9IpMCjGiNX7G9Yw2SDrqKVL0kwozK0mhLFIycDI&#10;EPHBsGs9TddSAoe5pc4sPhg8EU1fJOo75EY5x96e6xJjHww3TWpcB7hNAUkv2/w+X3xVqeB5PSma&#10;rr2/5JVizrM445Z/+neCn/3Hf/V//KeVAxY4aD1Nbih2LXEeKUIBag5A9t03n/3AmcylwM/9zM8c&#10;qdD9l9G7X5xlhuA78A3rxZLGddR1Q1nmdJ3HmIw2Jb4+zvrkyN7vPj6H+FxSsJcGM0qnQsVYsFII&#10;u8yUQSBEjQrSqRkm7DQahVcGOwE6wYvHr9QoF9AncIwSScu+Q30oxJvEYjMkv106RwE59YBVkfUi&#10;MZL0BfdeErO/FwZjRnBXX2RSqgfDJSkxjMhQIIBAxSgh1gWP8jIOo3UCGEyeiagxZiwCxaEwIua8&#10;l6KVl2c7RCfJz+Rreta9/jM69jJ1+0xA0+d0ZJbq732QAv/k/cBQUJSxJUBiL1U0nVNMixm9DG16&#10;9ie1kOk45P8VfTf/AEzUmjjIjBop5vQsGmo6RfZBwON5+b3fj+csXcwaTQhxBCYgxSWVQMVReZSO&#10;A/JDJQaBvls39CyAwRFCkr2KEIMch2iBnmnCjCCGxAYiYDwBehhjMdqkud1fI8cAOdCaaCLGCzBB&#10;SsQTCYx0Tl3X4WNEGzXMc6VjYkNMQKsgKlIfXcFnP/vDZNmCbndOuHqfuHtEoToKnfHR4ys6neGX&#10;r7J+423efPMLHL7yNvniNlHluPoCZTI29YanH17QdR3Lecm8yNAR3n30Lb7xlT+g+uBbHH7qDvnS&#10;8MR7ApZFnqGCIss0ITF+1V1NUZTC9GfNAArKbSYF4wlApus66qstUSsO82NZb63l1vEJ1W6HLQt0&#10;LsUin2mqGCjXK8rFTKQ1fcvdo9torWmaDmvz5DsgywqKck4boZwVFEVBvasoswxTlrSuQ88yTl69&#10;i3OOJ2fPpJA7yyhnImfZti3WK84vNui84HK3pWkrfujNv8D5N77Cap6BKgdJMZ06zYmpaJmmiUqF&#10;8BjGQh0hAT99GAriIQgbygiWjRASIEWn2RtBKU/oi7MmYG0P9O39dxiKCMJOpbF6ZB7pn5MYFZur&#10;He8/esTRvbuc73Y0MXLnU5+iDRGjFE3ryK2lPb+kOrukrT1eFyzvvMprr3+WVz51zPLep9mZJb/z&#10;e1/h7L1H3D5Zc1xozs81B0ctRZFjC4u1IoVmrRYZlXT+s9mMuq6pqpo8z2majosLAaTleY4yms1m&#10;w/nlBVlRcHB0iMkl0a61JssyKYCHLhUpRF4shIAyhpik0zaXl2ibc1ltufup+yyXS548ecKurrhz&#10;5w6rzPL48VParhuKC43vOL17h7eahm+/+y7f+PrXeeONN9jsrthcXXD3/quU2YxdTCA4YyiKAgHa&#10;euq6pSgKFovFMKf6e73dbsmyGa1rePz4EWf1M2aLGfP5jNB26AhFAsR470cwckIlyT3ugdtjcVAp&#10;NYAO/AQSY9I7xOckX2/SZzREn1gQUoFKBRKzY2I5jCRGzFRUYd/nQw96GeOMbFKI1FphtcaqiNWk&#10;eFcDHh01SggVk+804rt73z/ErRMZ1eTRQy/LTsTovqlAgCg2MTr03z8yHOmhAIaKAmDXUkQyk/GP&#10;xaXnGXqvFxB7UMUecDGKpPmwICTw9nD8tA6lSF6K/yoB1KLsbYzRmARS6w/Tr4FMrveLXqc2rMtK&#10;Yoqh4IaAcPpxCIg/sVNhGeQNJ8eZ/j97rHCkn0gMmta1dK3H5BHvw/Ff/om/dPTF3/pnZxGPUn/6&#10;7TAqRCJGYFpGAqhf+ZX/evsrv/IffkDw9/MsYz6fJZ8loK0eEGKNJcSAtTlZbrAmokzJrIzcuZ2h&#10;Vc7RoiQzS1ALlLGYUkHe4Ywwzs6UFbCWD7I25QUhlFQZLEqDUxIP5JkAPDOTkZtI6KBrHDUd6Ii2&#10;YA2UJZR5AY3CbXdsv0eIuJfuJ9MeFpB1T2vQAuhHK8q0v+6v7T4YTtF0HfiA9wm0qsd9AyHiO0ed&#10;5wTv6aznEZ6HX39C8+WHrH/607SlRdcR1QWiCXgTaHRL126J1Y4cKYAH5+k6R+s6XAh0XhhNtq2H&#10;6HG+xrlm2Ad5G3DGEEJKkeueKVrizD5PYG1O1Cax40VUDAJOdyN4mNADesXPqwkrY25AGDvDsCfs&#10;AbchBHyS1CYIS5H3nug8znlicLR1Ak0kBrXg+zggHaMLgx9smgqMpixL8S91oKFNAI2+6UPWB5PW&#10;ueWsoJjLmmXzDJtnaGvByHim/jDiB2zU6DftAHqIUSC6PSO4rGOBzFjKXFi2Wxeo61bYZp2nir0/&#10;j0l+sAflpnhba2Fmi3HYi8keZmx46ePvAXCQTCUgHEoanPYag0LCA2slcOcEkgtaDc1M3nuiAh99&#10;AvUJK3LQGqccVml0JvMnhgjRJ4zwuK6Y3U5iRC9bu6AVXoNTGh8Dp9sCpy21UdR5IFiHCRXV0/d5&#10;+Og9ij/8GrPDQ9avvMLy/n3yu3fh5JS4nBN1Qb6d47VHuxbvuyEG1VonnLD4aKXHNT5M5ufLwddT&#10;v/B8nqr/9yd9vme2jTEKM2MQNnSZ8lGeuzSbQ+j33F4Y5rUemNizvMSRGLutAedkP+Ja1ocHoC0x&#10;z1is1tiowe+IreZg4bhqOja7LRbFuiioqpbVfEboanYN1J2nNpFNXXFvuebwaIXbRu4frvnw6oqL&#10;q4pbiyV5qVkvS17zt/jg4pwnlzVHi4p7bQk+ELcVHM6ha1FPLuBkBVoANsamJ7Z1+ODQ8xxTWqgC&#10;oenQNj1PzAi14vjkkMxqqu2O+/fvcFR8hSebKz5z+5hdF3FNizOWZ5tLWM7IQ02723H37l2ePn0m&#10;ihUusL26pDw9IsPSRGHnMjEQdk26/2by/O7PCaUFdPvJ8+Pl/+5/1z+/XMs/fpK9LC4a8iJDQPXJ&#10;x7iea7ued43xBePrfd/0+30c5FOHfEv6T2RsrIxaoXyQta3rcF0z7A2dCQTt9nJzyoov6SGjfU5h&#10;Coi7/swZI5LUYZInis4TfMBpTZYVNK4jxiiSqduapmkoy5LDoyM2uWFzeUVT1dJ4kho4XAh8+9FD&#10;3nzzLdrW8Q//4W/y5S9/mR/5kR+hZ3jO85yoRiBYnGjK9rFkCAGlFTqxPpsAWWYGxRYVJTYo8oKD&#10;gwNWqxWNG2Wwu87LGmsMVSXNU3XTEkLg4OBgWBuma0CWZYQgoLsBEKf6NXP/dWADDI6iKMiyMfff&#10;N9xL7kvyqUPjZGbJUuzTf/fevEz/fx0Ql/4wGfM0FzhtuBS/K3GSSKW37XhdrtufFAz3smNqY9Da&#10;EH0gt+a/evz43S/FQGLBvrEbu7Ebu7Eb+8GwG0Dcjd3Yjd3YjX1/WtpY9x25mS2AgGsabF6glPpP&#10;lFJ/Vcd48qItmLXjEjft2Oo3lZp9kJwKAWXHDWlPLT/dyHozyhwWVuF1kAK213Te4YN0pXZK4bwU&#10;8KGXNkwbYRhAG7297P+v2/OguO/O9j8jYI7rQLjevKvYhvhkYd746z/13/zB/5Y7qGmxROgyMJ4s&#10;BsgdxDk2BvAarVsclmyPTePPngXf8fM///M/bbT6u1rb+3lhyTUQFMV6SdVKoaIsC7wPOBfIs4wy&#10;z0FrtldXe8nG3j4xkfwS01FSOdM5u58k3D++T0wDzjnpepyAycBIbSsK+mxa+JafnoErFUEm39sn&#10;grzvGVpEbtKYSZLQd6i+g1PrIfEK+wnNvWtx7e/TgszITDMyh1mbgCshsc31haIBHCWgEpEbSkUo&#10;5NxDcEPiHRBwFPv+IF4DiElii0GC1gc/+CBlepCiGZJfQ3K0TzZj9s5rCobrmdCUiqk4IEXE3mIU&#10;mU4z6OmOoLDr82qcb/2zr/c+Mz1m/6rUPngvxojVOUqP90Lujxp83ZQN08c4FJem5zzaeOzxuqR5&#10;2oMzY0AhhSUp5CX8UWJrUKgk2ZSO7QM9+14IAgiQ+9wzH6nJGBPDXSp+CQhHinhS2EuSgUR6HJ8o&#10;QEmRrwfAhYnL66+LMaBScrtrPUEFrM6oqi15npNluQDI6hqtDavVitVqxeIv/7ssX/sL1PqAP/rd&#10;32SxsdxdFzx68A06ZeDVf4njVz/P6Wd/jNntt+nIOd+c0374gNBesdHCIhWQtbCY5zjr2HQVBM+H&#10;F5e8882vcRg77uWR+uopKsvpamhqT5EJEKsHs9VtRVmWaGMICrqmwaXu6azICcEN9yoGx3KxYLvb&#10;UVcVq/Waumt59OQxm4srYeAxmsVyRqbmXO2u0FZRFJZq57h15xRLhkmsrKDxztHUO+aLBev1muz0&#10;gIvHT3n08AElGcuswM4KzGLGk6tzitmSg7LEruaU8yIVURVN07BazfHnIvFSLJfcWR3ypNlwvrvE&#10;BYf2jtmyHIBZWlthZnETsKnRqWjUl8hVkk2Ve+9DmIBIIPiIT8VyHyHTI4wpRIUKCnQiywACfgAR&#10;a6VRepQJM8agojCYRBVkzFpkE4MSnqim6Xj0+Cm7kxO2XYe2luXBmvOrS0pzgNl1RN/iLra4bY3z&#10;kfXdu6xuv8L9N96kbrac2DWfu2x5eH7J1995h48uFWG9pvKG7fuPKOcFi+VMGGRKQ15orDUoHXFd&#10;YLfboRLoqvdFzjkeP35M13WcnJ6yXh0S0VzttsTzS+bLZYrVUuE7qFT8GMHAfVG6d+bWWhQK5xwf&#10;fvBtDk9PBiDGgwcPOL1zF4DtdsutW7fw3vP04pxPv3qfe7duQ9vy0cNHnD9+Sj7LOTt7RgROT0/T&#10;/U9yR0aKNV3XDYBQ74UhsSiKtO6NAIjXX3+ddx69y4ff+JCgHEWW4+ouPffZUASb+sQhxvOjZPF1&#10;MPPzfj19ppf+UYqY/KSwvkWiT++LKhGRJgks+qYRYYjrmcCm4AytbCJ5mLDCTdZjPYBhGea/TkXA&#10;OHmPTswWMWq6SaVSWHTGdXHww6lApbWwdvZgOIYxqyRzJIy1Al6eMj2M10iuj4Dkp7HR9O97RcW9&#10;0KP/x+SXMRWN8ZNj6OH4BCUFf/at/w7vI+AFYKzGgqsAwhlij48zFTWofWB5UBo9+KTxufMx4gn4&#10;/p7GKGjJFAPJDZ4cO51j/6MQvHkv9WuMQeU5GIdWFh/9Z/H8EyzixCbxyZ+KKRHFjR4wnq4LZHaF&#10;i/brJ6er+7mV/aWKaijiqgRUlLnQn6dFGc06N6h1TpEvyfM5hS1ALQgUBC3+2Xct0UXyOEPVmyTv&#10;GwR05TsUnuViznJp6ZCYoF4tOVh37LYdF+c1Oj7DtS3PnKMLTuZ3FtHGMy9n+APD+cPqewKI+9g9&#10;pjHQF35NhrYCWFU6SaIyFoQHucbJHkMrS9CpCSbFGd57gpOmkgOdc4nG4alMS6EN73/zI77+G/8P&#10;b75lKW+9RpYbVOuJWEIRUG5L3BmCC1TPLsFoIpradXTe03pH13W0jaPtIqhACC3BO4n5gegiUVtc&#10;NjaZRKWJvS9OjTd12wirpklo36BSjCksPr6VdSA42WP1zG494M9dCejKey+yvFNQewisV4aiyFjM&#10;5pRlKetNLUx3bduyu/LDZ7vWJ2aekSU6tAFtDW1b07Yt8/mcxe058+WK5WzN2dk5qIi2VgBd6SfT&#10;sm7O53Nmsxl5WYh8bEI0+yDnk5tiby3qgQ5iEjczYYzrgdzD+hAgGmHu1sZS+oiOmrZq6SZrmjEG&#10;H4IAAWO/llimzDyBOMq2p72EtXYY34sY4vp/T0ELPYhb5mIQMEkQ1kJ5j0h7dp0fgEqCXZYGrhgS&#10;CDP6ATxnTFrbDRMAN8RQCdOeViiTZGgD6LYldoGzVSbNJl5BXQv7ZjmnzRVXXctMPaPeXNL84SO2&#10;X/0jdHlAdnqH5ZufYv7qq3D/bdl3a03bgu8aWauUIUcT+vsyzYmlOO2TclDX//3CfeNLj5CutFLE&#10;CShOcO89IEXW1l66dXrfoko/QaGVxZhA6zvxMcbQdQ1aZ2iVcoBKc3rrDv72bfLZAptFNu89prSG&#10;WV5QVRXRO1aLJWeXZyKHGAI+m9HUni44NpsN4WBNNrfoTc3d5ZIHzvPs8pLVgaVtd6AOeeXkhEsU&#10;XRX51tNnzDPFaZkzax324ADXN5AeO9QswzStbCQPFsTOE7c1WE13MCPLCnbNJbPKYyoHZxUH+Yrs&#10;oKCbRdoHLb6pOTlakxWRxWKJUwXVDXS3LwAAIABJREFU+ZbD1YKD00NQgXxW0ux2ANy+fZvdtk6S&#10;nXKvVgcL3EbAUMF5ml1FE5tUIBzvx/jQjMoB34m9DBj3UqB1n1D6BHshUG/6qtRzQLfrn/+kcQ/H&#10;v8b0md7w4s8Nfw7DOAT0N/p2FyJaRYL3+LbBJVY1pYRtXHlF67oBvDWMdwLwijwvBTodkoBgHeg4&#10;slumPFcksrnaYjODskbWlK7DZhrnPbuqYnmw5Pg0Z3d+yfb8UvYqRsDhjsDDhw/5zGc+Q13v+NKX&#10;voRSih/7sR8jz2WP1HRuGNv0Sk0BccP+NuVJpiouvRRnWcxYLGYslws21TZ9JjKfz1HWMCvnbDYb&#10;XJCAaHWwJiqw6bx6AHCIHqUzYZp8wbS+Pi986LAhJ8aYZGVLAFwal7FmfH+/J+rZcI3dA2Ffz8VO&#10;59d1QFz/nhBGDYwps6jMMY/WGfTzyblxPqaGzn4d+xdt/TG7riP6gFH63Gr1tyDdU30DiLuxG7ux&#10;G7uxHxy7AcTd2I3d2I3d2PenpXyFANd6CR6NLWcA/Pd//4vPfvFn/9W/uTLtr101FbYo8XUqIJQa&#10;0mYWRnDCUHCKEW16aaeUcIsQfRCgkPPCKpOYcPrEwzRZWNDgsLRB4Q2YAKZzgOHcW56hWTQ5syaQ&#10;6wpvGiIai4VOEfbyMeOGt98wu9QBKPUCKVbtJR5TlaqvWYXgUmJRkq8hdZ3LZxQJLjX8ruYApR4x&#10;KzLU2YZttqK2OTZo8tJz2Jq/9w3u/vt//df+1w9duvwlUaRJMo2iEIiRzeVWGQ0GNPl18avvS3Md&#10;WMnZ0zNFtc4n4CUDI1uHQ6BMkmynbvlr/9q/njk2/9lCq7+plNJa61RUAKUKglJkFvRcmOE677Cq&#10;oHGOeZ5LAmO+ou5amq4dEviFSTKbAbrUCQ894MmLdGlfOIoTAFuU77ZJro8IKk9MPaYHUI0yVjEK&#10;44pWAWIguIhKCXGbZYkhw8nnlLCxSLIKenkYqxXaCMOAMgqlhCLfR/ABQuiw2hKMJqhJ/klplLLC&#10;lIImJlYDpRTa9tIyiujGjswIYMxewmyaWNUK8sxSZjkgYIRcGZxxNKaT4nNKAAc0MRY03gmYaSr3&#10;p7XkkpTG6ET5r0xi6lAoAz46gg9YW0piLXq64HFRgK8YkYbzIQirXfSQaQHQZYiMRAx0vh7ANqDl&#10;eY8KlVjX+P/Ye7NQ27b0vu83mtmsbu999unvPbep7tYtV0kq9VKpYjVlGUUPji0bB5IQO8YQcLDB&#10;wZCXkAQSyINf0pDg2BiBIX7Ig5EJcUBEEAKOFVmqSlWppOrrNufe0+1+NbMZXR6+Medae59zqyyT&#10;pFTJHofN2Xs1c801x5hjfOP7/7//P6VcORwx1qJIpBhIKmZFouVlWwadxG5nGC9ZeUOjMEmNhEdQ&#10;EBNFJWNrUA9QSlHYkpRV7FLwI4hFGtgNemT4BGVQSX40oqBG0sQM/iktoKeY2ygZZ9ERM+EiBOlf&#10;oljoCr8lk9SSJxHxIeCRMRiTJsSIQ8ZgkUAFJfOuMURtiW4LQEal8EkTQrbeQ4gGzguQGLwVVSEr&#10;fWiVRRealDQ9UEQrQJXSSI5PQDCrZW7Y6CmGhCagY0CIBQqPEZUHK4Nep0ChAhURrzQ+laiyFFBv&#10;E1C9Z+Uj9Yd+hFd/5HPcvP06Oka62R2+8rWv8pM/eg89mfC3f+Of8vM/97O8+cnP8uqDl7n7+ifY&#10;Pzjgolnz+OQhTbYT0UrhHHQxEVVE6chcGxZaU5iSVTI8PD/m3bfeZfntZ9xcH4O6TZNmlBYmkxaU&#10;QduKtlkTe0ehLfO9BS4FEgIWmr4fFUeS8zI8QsQog8ES+hU69Pilg0nNXj1l0zkms3167yjQ9I2n&#10;bVu6tqXTPbGBw/1bpLXmWxePuH14g/m04uL8mMJWaF3QtVCUBea0gSYQk6a3iqqe4lKiOV/TXzSU&#10;81vs7R3Q9IGinrK3t8dbb73NYrbAWstpEbF2j+XynMenz6gPZqyfnlF7sHVJKGtR91GJ0gSa6Fml&#10;QK8mpGpO2Z+iLRitCUpMTmWN7gm+I8SSbARHCF5svlISABhN8I6kNZnhmTVkFWSQwCojVooAMVAY&#10;SzGz9L2n7TqwmSSqEoYoQAoBHZGZ9aBi5R3ffHaCLTQfevU+PiXmk5LN5hlBFYTNhrZfgk5MZlNm&#10;kwnzgz2S70kn71Mky92DKfuFZl8b9qYz+r7neLNkM58wSwrXReq+xVx4bKGopxXVtML5DASgxPJq&#10;CF3sgrrU9OfPeHp0jK1KJpMJi8U+TbNmeXrG3t4eUSuxpy0U1gWMC7RdSwyJqixRweNJJAN9TFSl&#10;ZVLPOTk9pzQde/cWuLal3TRszs959f7LuMaxOl0ync5pYsvj8JDDwwM+9WOf5t133yU4DypyWBf0&#10;XWSzaoTwV1S0fUcIDm00VVELAztGtLVUhUUlmXtmVcH+/gJdFRhl+exPfBadLF/9xlcxs5KD/Ruo&#10;BE2zxnUdIUUKW6KNwQWf10FD54WA2vXdqK7UtVsb2cJonHPYoqAq6pHAo5QiOE9lxJIOAoqsZITE&#10;aM45TDHNJE8ByIzJ5MysrGlMVoUIMj6HpU3rwK49qvCghSBqjEGhSdFgyl1T84HgbMBojAbfiVpD&#10;DAM4JJ9DEAWiwVK+0MW2cEUWt+GImSgnJExjQRshiKJkzxCjh+SECGANKmiUyzGyzoDkoIqjECWo&#10;KKQPZVIGQuUeE9LzNrKNKt/P26AKNf7L/DJlJGYcHk2iHEfaAcaiFjp3HJSjxYIv5nhMaZ3t1WVt&#10;THn9FdWzbQwUIkSNFPYkWTMHUol8pMwQOgkpstVuB3xUKEdWvZRXmxFQ1sSUiFFnddWBqF/R9Q2F&#10;TRRli3KTj6PjP++7Clur779pqnaEWKEtQEFhgR5uLWbfLHr7C7Yo0UmIKNYa6qoWUNMKwTWmHmNK&#10;jJ0yNTOsqilUTWGmGGUIpiQFITqnFNFoUigIsSO058TYEjQkPImOlDzaJGLSQMnUSAxc1Yp5qen3&#10;4MZ8xaKec3hjivnWGXH5hKfrNdgyq4UmrGqpy46qtXgCsvJmMmNyQMRoDWZGcFk5RGmMtVIgEEUZ&#10;DSP3m4lZYVJJgZcnIR7eVkiNO4Dv7k9ZliPZbfgZSEh93yPqvkIS935L+Brmr4GoNCiuuqx0lpIC&#10;bfG9Qqc1LnU4pVhPNF9ev8/sf/5nhPuH3P95z/5kIonsSqMrQ9pbYFcOvYJWn5Kcw3We0DmCT+hk&#10;iC4QOk+XCefOKXzUYCd0weN0wtYW89QTSkUsFISe5IWYr8oS6oqy7gCNVhZ0SUrQdoH1uqHZtEwu&#10;LCvX0nSdxEebDtd5VqFnEwJhIwqEbRtZhUgwYuF6c1rx+r377P+wYu/GHgd7M1L0pBCpiooYHMtz&#10;R+g9zoldWt9HnFOEoPBOrB/pe2ZVhQqeuNlgy4rbd25Q3pjy7tP3qCe5IMgkylozX1TM92fMFlOq&#10;2jI5mKKUwuPRMY7EUcjq3DH7WEef93DkgoBM0IjdSLbeVQccyOK6mKCMJhiFJyt6p4LSFdSpZL4O&#10;tN5jlaKoSnobcd4TARc9JihRBdMD2WOHWIBC+YFMnc9ZyQyos1KbC248r5RkrUyEnBfK60SKxIGo&#10;nTzOiyqQKTQ+K/AloPMpF89sCy/peqqipESBi/SuR1tDsko2yFlFUwVIfRpJD6KobqETu9ShaEwD&#10;oRdb31pbYtrD1ZY1imXXEVYP0RcPmbz3+0yqmnsf/QyTN15Hffhl0p6FBsymRXeeZBSbaUtlpqgw&#10;IQTZh2odKFMPeFqlibFHI3sIlbJSWxDChdaeNKydMY3EcMYe+O5N1uncV8Nao4Usn0urGBNcKtsc&#10;7uQ8LJ62NDRM0KrAdRdUswXazhDZSYfSJWDR83tM7n8EXT5iL/Qs7FOOVUSljnmlKSaiOG0nhnTR&#10;MTUlGzZ0EarZHY7bhjunHT80ucsXzDf42P4+x8tz3lo+4yV9i9uLKZ3SpH7Jx2/uoYLmtF1ysW55&#10;+/0z7t++zd5xQ33zkDgN6D7C/JDQdnRNx9Q2KGOoZlO0qTDLQFAb5spCYQnJ4yaG+t5r2OMTpg9u&#10;08WnHOszfvTlexS64v2TY+7fOuSfPXqX+qVXeHD7NnHTyrrUJ2KIQKCLPYd3b7B61uDztZ9PA1xE&#10;XGVIzTNmykKtiG0HUYoNhPALSRsCYK9wbZ4r7CRLLaqthe2uK4bSA2FHLEV33613LJ9zeQZJXybi&#10;6SDzBjoXPEZP8AqnDRwcCBFejRwj1HB+g0r3TsHucNTd72DIRU15nlNsSXiXyHED6Wv4Xvl1UUtu&#10;xSqNSknsi/sWlSJJqazs6fDRE4morOjsQ8ClRNd141obnBDHJURV2U8hlzzsKhdHS4jZXliXWGOI&#10;alCfDiRlZD0OAVVEAhGdVeKkiCsRWzl/3wmJer53QFlPOT8/F2KoE5Je1zWs14YPf/jDXKyWfOlL&#10;X+LGzQPefPNNQorYIIrTViuClu8DYLSV/YctGVSoURKrLzcNq9WKvu/pHWhT0vaOqhQl30KLkm6M&#10;EZ8iqQ+02eJX1NkKdEoYrYkhoZUhxYQLnqqsSSiKskJm6yROGNnpRSkrBTXKiDhlmJCiJvnEfD6l&#10;rgo2bcOsmImSaoqoKDbN1mjKbAlvsrOBySTn3Ry8zUUDch1KFGKNHkgkI/HIMHATu4U7arQPl8cM&#10;wbdMypKz1HO06bB6KNQCVEeKmu82C6sXcOUu3cMG+pzjcb0U9/a9qOWFEFBeYY1GK/cfHj19+DTF&#10;IAWrWD7IuvW6Xbfrdt2u23X749auCXHX7bpdt+t23X4gmwHQ6tejtn/lRn34cz6Bs0GAvCLRNjvq&#10;S1cqtJQaLMi2TSO2LUPitirLMdE/EuJ2iThlKQBZVPiQCD6hvCLm5GqkwgUBqpQZql11JvAIWAXD&#10;JlQ/VwU2tN0kzO7zu/9/UBXmB7akcGqJivuUfUfJXED+dMFeU3Trnv/gG5NX/qu/+t/99ympEhsy&#10;sQqN9UbcBn/Am7VCjimKrf1lYbZWT73rKYqCQtlcrRdBK/78X/izbzjcP9RK/fhQFWiMoTBqTIYL&#10;uOQzIJ2JaTFgQ8Qb0FFjlcbEgA56VA6Iu4WtakuQvNrXu9X4l/v/+UptFdOoqnX5HrhMFL0KeA3W&#10;p+PfDIorOQGpnx9j2+rPyyosu1Wh4zGyytzu51+619LOddlRxBmu8UDiEpLJ7rnLc8YKCGzScA7Z&#10;EiGD3AXDtdhanWnF+L0HhTkB//XO9xgUity2b8Jl+4NLlcUqgz06ob0lDEoJWo3qZmN/Jfk8efyy&#10;yh+wTWymhKhTDSCBkuTd+EpRuBz/UrsV0ZLgDWGr2LBrHZ0Sl8bD1vI0bZPLOSm3S04Uy6KtYsTu&#10;9fBKQfCZjLxVRcpHHUl80u+JmNRY1TxWWSNza8qkrz4n07UGnVXzyHZY3ntcyH2lIKVsEZzHpg8J&#10;q7eKRqSccIyD2hGYUmMKgxFvK6JKeBQ+J5iDKkAnrLIYG1DeEWOH9aI2UusSX0CvSknEopni83hN&#10;qFRST3qenFzgbnyUX/zVv8Tt+x/ny1/9Jk8vLlh+/V0WiwW//ut/n83FBa+9/mHuv/Qyf/pXfhWt&#10;NWdrx6OnT/Ax0HUd3ntRnfKeGCO392/IPK0Cs7LEYti0PWerNcenZzx57yHdakVlLLOqxtvEZt3T&#10;Ni2TYkbK4F9RVVidk/rDYNJyDZxzRIS4hM73KyETbgzz+RwfEu2moekcyloWi32MKTg7eiKJ776n&#10;KEustUQSZxfnnJ2d8dJL90g+cXGyZDqpQUVu3znEkzhdnREuOg4ODphXh8znc07OzyjLiqld4LTm&#10;6ckpJxdLtDUsl0tc51gsFoSksGXJZn3Be08ekjBQaaobUx4+fYu7t2fMS8PKK1Q1QxFpg8Obhskk&#10;MVOe6E9pi5moOwHKeULvSUkRvUaHgkD/gvl5+/eufdwAKjrCOK/5JFZig02k9z4TDSJlYfARxMYZ&#10;lNKkKEQOUQVUlCg673i6PuXOdMrtg0Mqr2lOzvF4+saR+h56IR9pG5jWC7RxPD15B3VyzNGzM975&#10;9iPatuXw5m0BHH0gtg2u72ljxMRIKBSlNlivcBvHug1Yu10L0xDDRIVSPUopDg5vcXp6ysnxKcYs&#10;uX37NrPpPptmxXrdgJV5bZh7BwshsrWmjwFrS0IC72U8FkXBbDYjpUS3adBZYfDk5AxjihH4Pj09&#10;ZdU1pBB49923mU6n3L17F68dZ+cnosygNV3fwDpS12U+jwJrNeVEFHv6viV6sWQ2SmGKApTB+ci9&#10;O3Oid9w6vMtnfvoXiKni5PQpk7pmtT6jaRzGFFSFpQ+eruvRpqCuJ5jCElvoWi/4XQKjDXU1xzk3&#10;krtnswUxynxXlIYYAzEFqmkpICYCXgvYNawz2XLMvzhGHNbjENxosSrHGIDMTIrPJHuJA7YKQ8YO&#10;a/Iwf2/XjK3anYx/6c80rne790lRmhEwTYit7O4xYmBU3NkqdT6v/DGuYx8QEj//+rweEkdVvPG5&#10;7/ne3TVbPff4i5qsnfma6u3rLwGv40WMKPQLj3PpmDuxYxwJhJk4d3UvERXZP3AE7kSJVkiMKkVi&#10;Hgcx7cRAuZDA+UhlC4CPoaGqNH0MQpD/vjYhXsYIzvUUVqOM5eLi4uvzekLQEVXX6MKikiH6AYCP&#10;2cKrEgWipNAh5YIDUYtCKYLrMydIoZPK13drdVaYmBWYOxI9xsoxRDkxiYKy1hhdYm1JWWum1YRJ&#10;NeHg4JDJ/Jz53g2++fYTnp4d0bVLTFlgTc10sqBrGpLzoDzayhoRncrWmYpCDyqmGfwNQlxSKqGN&#10;JYQo64ZW+JiE+BMSGI22BWORSt4T7xLfrqqdDG035huUKoc2jOmx4Mt7jDGXx+LOa13Rc5EUe+aQ&#10;sFlzUa/4bb3h4qil+Tv/hDu/fZ9Xb79EXU5odE9XO4q55/6NikObeHmvxvc9KTlc74kpCHkxBIg9&#10;lSkJzlHlvc1yuaKLnmAU3WqNsxrdGkyUGDtqhbcB17W4pUd1Auy7zuMdhD7Qto5m09G3Dp4FzmPL&#10;OY7OKJqUWEVPnwsjTPKckei14paqeBASr1Sa11/f5yM/fpMHNxZUdYFV4FpP6AK+C8QmYkPJKgWc&#10;h94lurbHd57oFcnLfqQvFBaHNQk7LSknJdpKPDGbTPF9i7aGsiwoJ5bZvGI6nzKd1hSVvZQ7eWHL&#10;VqAqkfeGg1pnHjds1Yx298W7RTxkVU8hRSisVxSFoSgMxsheTwqWND5lVco8kftMmB7O8ep+c9if&#10;5RfkvbUa96aXYq+dYwx7mefG+Auuw/DeGMXofncsi+VfoFcJO8QxUUFQhBTFck5lW/RhjxvTaHGo&#10;d+MntkRk5TOJWSEkTWtRWmJaYhRS52bN49/9H7n1jbvce+UjLD7+Buqjr9PcmhE2PWUXmCwNoUw4&#10;21BYS4HDu8BGJ5iUFF2iNDUJR4yBEHoGdfJCm1HJePeevToXXL2GHziWXnCcSymsJIpH3+3zrraY&#10;xx96x7a5LEl1zWw2w9oVs9mMGCNd36B0yXw+JQbNxfkS5R36wNJ7R9M3LH3HS9NDbh/eZr6/x/7x&#10;GSfrHlNaVGHxvUPnPkcpFvM5oe3puo62bVmkPfrlEjut5d5xHmMthfeEvsdUlay7rkUbI/uSIb9h&#10;DWVdCYG5KEgGZvfvMekmbILh3DlKVVAXJXcf3MOvLtg/fJPl0QnzesLezZssj49pmpaqqIkxsbe3&#10;RzUp8r6rJJmesixxTUNoe0xR7VzNy9f/+13wOuRitZI9p1FC6o8pUeYirf87GTnD0Z4jw/HiGPD5&#10;A2yv3+4aOLz+6nt255HRbju/ZjcX9aL5b5jbdNKonRAskS7ldkZ+YJKiDvleWaUuJkLfE0IYbVT3&#10;9/eZTCYsl0vWa1G3Pzs7YzKZ8OEPf5j333+fr3/9m7z22mvsHezTBfmczWaD92Fc61NKkh9AY4ys&#10;A6HvWa1WrNdrUejNuYSmaZhMZizmJbPZjKZ5h5SGvYQZv8tV0vWQv7w0HyuV15thfdLbdUspdC5J&#10;G9pAXGv6jmo6oaoqupwTHuKgYR27mh+EbX7rah9d7uO0s94IeXF4bWK7F3vRuCus7Ek3eX4ZxobW&#10;kiP7HgjA92wDwVBIdmU+FyfE8ZRzt6jfLcvy7/gQKY1Bfb9Voa/bdbtu1+26Xbc/Yvv/AKR93a7b&#10;dbtu1+3/j03FyD/+zd9M//af+zN/TXn3+coWZtMvSUpTha1lBlzejA4bUIInaXUlmbBN9QwWWJds&#10;Vneq8UKCAqlEE5UWQwpi5RGipovQ+ogLCkojYFdIxMCYgBjai0huw7l80OteRJK6ZHcxvk+PZKCU&#10;IrngmQMafLzAxMTxwevsdQ9Zs/hKmsR/41f/7he/hI1EVdCrkiKC8VKVZ4qC0IHdzZf9IDYFWg+6&#10;PCorgglw6j0UZVa+SzG7PyX+1V/6hb9a1MV/QZFmJpkxEVMUBaW9nPj3psN6i9a92OzgGUHHFCBp&#10;bAxo70Y7nT5BqZQQJvV3I8Ntk1vPJ0vy70Eqy9MLbEdgC1Dv2smMySKtc3WtwqoMgmsBbI3ekuEG&#10;MFrOT9QdBktKMyaJBsLhLslKVCReBLCN9jVBjeN5qI4cgDm4bK+g1UCUE3KINQYIGZQrcFHAsEGV&#10;IsaYK4RzAnAgBxpGcp0t9Pg5WgNKlHTkXyTu+GMOScvREgmwGRMfgIEQxFZzPCYDIJMZDwz/DQk6&#10;MwJIYgUqChUxBFGwtFYq9LUWUTUNUW/7eVC+SSmAStmaLRNxM2Ak137b59qobK3HSCAZxt4A8m/x&#10;oR2CQxKCxWCrOgDxw3URqw5P8tKPgxKOAEdiZyE2tog4SZJaU6V2NHfSWNwNubpXziP3YdpaAHvv&#10;iS6TLbUaFZJijIQ8AZod0oLckomk5BobU6BiLwCVy+PTaDAFWhVg4ECvZc4N2UYjKpwuSPUEVYNe&#10;thgKbFYWsmiqohzvWx8S2mjK+7d443P/Fg+XFe89+QadazhtGg4mBQ/u3+Z3+o7/5Td/k7/xN/8G&#10;n/vFX+J01eBcR4iai+UFXiVR0vMCeFulWczmLEpDOa0JeQz2vWfddRyfnfPw3fd5+tZ3aE7PuP/m&#10;y9zaP+DdR09omwaNYlKKxajrEj5FSltQFSXaQIiRrgPqWu4lElVVkQagOwaM0SN5McaEihHvOrqw&#10;ATTz+ZzDWzc5Ojqink5oXY/SMJvNuLi4oJxOKewUBZycn7Hpel770KtMFnMevveIaGSeOV4uefWV&#10;1zk+PcWFyLNnz5jP91js77NXlrRNg296fPRcnF4w3V+gJhM6rahu38Gcbnj4+JRP/yt/mv2XbvGt&#10;t/6Q0/PHbNqOmVmjIuiioCjku7q2I0bRBTSFxBfJeXQMFCqSUFijCCj6fmu7N8z78neOP4xhd6mO&#10;KQ4igyglirPOBYwJVJXdzouIFVQRZR4MCHnUoCiUp8+EzT1bsTElrYosXSu2vMfnNO0aNSnYrFq6&#10;zRrVO1LXoZWiWCs2/WPefuch7z85YrVcc3G+QRkrleKxBxug9Ni2xIfIqnf00TKpCkoF1gkgX9WD&#10;Au/WenN7PaD1LVVVsb9/yHK55MmTIw4PbzCZzFmtVuiQ6FNLWYpVjag6xlEpJPhEVRpcL+tnTC0Y&#10;AUWaZk0x36PIc3gKYt/ate1YsCCENgF518sVb603tG3L3t6ezNdpgwkGoiOEimoitjky78rcV1UT&#10;sJGYRMEnAb2LuIs1Rr/LrTv3aS423Ny/wy/9yV/mdz7/23zr21/FB89sIQpty/UKrS3T+YzNZsPF&#10;6pzbt++yf7Dg9PQ0g0OOtstV+k4IhXVR4n2P9z1lVVBVlq4L+BCo6oLoXV4P5ZqPEEkmX+22F8UG&#10;MQpBW+LQrMZmUgaxMnCj07h+itqmysBXYKsoeznGHpSKx4IQQo4ZhBg2PL5LltltQ6wj4MuLyHBX&#10;1qzBFnsce3JeW9J3vBRrj5anO2t1zKpruxjrJWWOneu2JVbAds3cLcgZXy33fdyJQZIaSXEvAjzl&#10;jzTanal8UkMhhdj0ZUKbLDSMBRkpZjJcJr0PRBT5sPG/8XPDANghKhpxcCge4sntdTDG0CX/UVEC&#10;1N93wFzadm0vS0uKHjR4H7/pQofxVuw5SZgkxPxBXThpTWEqSIGAE7K3USRrRIVPSwSjMOikibnQ&#10;IsQe7zq8d3g2ONfhQwtKCm9sIX2TCFR2IZZlukSrCrSlKMHsldT1nMXeHjcOb3PnpXt8592HHB0/&#10;QvnIxgS6ZcQ8vcAjSm4xZoJKSBRGM6lrShuyNXOVgW0hZ3StwwePphDQ2OixwElrTWktVhtsubVq&#10;2431Lo9lNcZ4HwQEX+qRncd2raClny7v1RWeWhes+4ZkkqhOqgnfrhRfW77N/f/1/+S+XfByNecj&#10;rz7gY594ldf2D3ltuuDG1NJrjeodsTLESpNaL0rYzkFn6FFEJ/eDjlCYAlvU6LLCESkLUXNNWhHK&#10;Al8WdCFycnLK+qjh2RfP2PQd503Dueu4iJFVDGxSwBFwxZQ29nQEuoAo8lkNQed9gKbEczNGHsw1&#10;P/7mA37uM2/yoTfvoOrI9Fzjup6u6Ul9pF/3XJw2rE5XNI1j0/f43tF1vVjuAdpkJWtVoKYGrQ1W&#10;F0z0hGpR0fme1G0wKlHszShLSz2tqOuSsi6oaoupSkxhRkUiGVj5j50uDcmN/SV7B9glQaqd54b+&#10;3d1zKqVkXiKho8Q7VmmsFiC+MIlgLDqrFhZZWTrm+Tx6NRY3qZGYYHLREMS4tRRMu/uWqETxDCPz&#10;2lAYJfq8pKw0Z4y+tF/kylh9jvyw87sxBqMGKztFUpoCi0qaGITMb9KW/JZSVpDaKfwqKYk6Xrp+&#10;YSe/Y4zBqUgMEheIGpTCRbEFTrMNp6t3WP7Ou5Rf+AIHH/kYBz/0SfQr92hnNWqxYM8UlH2EtsMX&#10;mlBbimTQLsl+WToRrQ26qMZK8MVBAAAgAElEQVS9eB86DFvS9kAW2r2ft+va82S43bzG1bnhRWv+&#10;c++Hccssa/yV1ynZ82ll5feUZPumh/ElhY+DdX3vHSYF6klN8Iqqthx0E+rpBE+itBVPV+fUWuH7&#10;lmY25ZXbt2kuNnibCFqKSgyRrusIBhamYDqb4due5XrFYbhJu15TG0WpE0ZXUFUUtqDrO4w1KKtp&#10;2o5KV0LiREthktHoagKuhbpG6YC5d4B5LxKbJyzu3GZR71Epxac//cMsv30KPjGZzPLV0hRFkQsF&#10;LX3f45UUNLVNT1IerRWz2YyzZUNs25EQN1zPoemsrvUv2l6Uv/xu/fyBx1DPv98YUdpGaUJKKFMw&#10;mc6JSWVLXimIuxTufhfSzu64HAi0Q4s743zIBV997/NN3BEMQ/ipiQSJj6T6MucGd3J8MY2h6nC/&#10;DSSkYf4ccmAvihGH+coYw2DhLecvc9j2nhzi63AlfyhJFu9Foc45sTCv61rI1LMZZVlydHQ0nkdZ&#10;lnzqU5/it37rt/jiF7/MT//Mz4wFL2VZMhCpJA/msVasWSUPEliv15yv1qJyn69t5x29d6i+lxzE&#10;ZErTd5DXh5JtzD+Qt4qiGPvlRf1zaS7SmeCvGfcq8pzk3o2RIoeua0hpwWw2oek2VFWR873FpWs+&#10;9Mduoe7ueVwdH2lQgkuSGwVyYaiQJ5W2Y/++iBBnjMEUhs3Zis1ms93PoFEqPHeHpg8e9i+8F/u+&#10;v6SeKvtdIcgppZhURXSu/Xfff/hwzMqJswQY+8djB3Ddrtt1u27X7bp9r3ZNiLtu1+26Xbfr9gPZ&#10;dCaP/IN/9Btf+st/5s/+l8GFf7+aTojRUyg9SsrD5SotSaSYSxvEgRi3W7lclpI0eyHZDAiuR2mF&#10;SQJkYTUpWZSORKVpgmbjEq2HBQajRYUoKjFSy/5GO6QTAfN2gYHvBgju/v4iYtSYVEGSOylllYj8&#10;uI0vgz0hrCDxmLWp/ptDffC3fuzv/XYLp4R0A4OoL2U5PqKuaIDFDzoZDgCxR+v6nrKoCUH6orCG&#10;FCM+RAqjSa7jlz77c4ez2eTv1rX987rUJBUpYzFWHheloTR2BzRKQCG2EKoELbZlMCSxHG2EImTw&#10;ElDDOFOD9dblRMVuokXUOl5MlkOJlVZKlhiF4DWoiIHKQCiwU8EPlxNqYmWkspXSoMAm6TwBvyWJ&#10;t0tw222S7DE7CaKsvGaG5KZUgA5NayvAK9vK1UHdZvsjgPmATQxgv1jMCHFPziuCRixsDWgDxiuc&#10;CcQon6uTEkBlVDYYwJvdCtKBkCUJVXESE5BZk4lsu4ninQT9bsJUqWyFFqUCdLheuwkvdj5r7FNE&#10;BW4gfKWx7wclIE2KYusm57y1rRFC45Do1DInDY+TsgXblSTdmAiUfjMZXBrUPgAuG6GJPZ5iUBTa&#10;2iIKWUDIZymCigM5bmvjrLcmumNSMIU0kiO0uUyGg4EsJ897vUN4TgNxMuFcJPlE9AmbCRogldCC&#10;N+lMyZB7CK1Q2mzVVJIihUivrPiparGrtTHf2xlCa/UAGENUQhb23tF7UWvrOoQkS0CpDqMTySj6&#10;oOmdAGLvNxUf/+Vfg70HnD05425VYxF1k9s3Drl58wZ/8S/8GsfHx0zne2x6x7KRimCjFT4GTi/O&#10;sUXBdDqFlChtQVmUxL6DypJSZN12rNqe1brh5OSExw/fI63X6L5lVhiS6/F9S1laqmpGYexYTR0H&#10;koghJ7fFkqQLG0wh10AXOhMDL1ujCSnOU2pRWw1NoNusIXimixlVVdK6Hq0lQX6+XlFOaqqqopzP&#10;OTk5oQkRqwuUrXnrOw/xoZeLbitSTHz7m99hMptK5TaW46MTjLZUWtN2PbNqgmsjrvc8fnrCa594&#10;g3JvwUolDl/7CKvJmnV9jw999KfY+9CPc/rwLY7ffYuu+TLr81NYb1iUJaWx2GqK89CmgImB4D34&#10;Do1YBLvgabyj7TtSml+qyk9RZZDWoBT0nb9EMsgIshBXMwk3JSHFaS3kVbn+co9bo0eip9jyyByk&#10;CaSk8c5TW0vQYpH53tFTZklhXWQ+qTl/9oTz0zNS0iQsF+uek+UfcrTc0PQO12+YVDVlWVJlK+oY&#10;ehSJykYmswmt73DB40JPCImJttTaUhSGPgR0yjawgIr6UgzlvCdhUcqwf3DIerni6NkpN29qJvWc&#10;QJNBFIdY0xkCsnYkrbBWbIdTFGtOn63uUYbO9aM6qzUlZVnivYCVRQZBT46OiYtFfk7mr27T4MqK&#10;/f19uq7Fda2oxZUlGkXfeXyU+yCEwGw2YzKZkJKib1qapqFpGvq+w+gNvQ8sDjrI9qYHBwfcf+lV&#10;Ts9PuDh7JMB1Uqw2a84uzjk8POTerTuklHj05JSTk4tR9a7vA6tebJGrqkKnlroWkl6MkU3bYZTG&#10;mpr1qqOuhrl9q0A6xrLJo1SVCcNbIpQQmiUWlbV0hyygZU7WOqJ3FGeVYuc5WZcH4vSlmJrIQJge&#10;1osQBiL5ELcOJLM0nsOuks9IsM5qgFvy2nYdGeKacVmTCZqBCDbom6isxrAltl2Og4ZrEmPEKE3S&#10;zyuDXI3RL5P/hr+vAmJXYyWFKHMwqggNBQcvJg1kNaIMSyuVspqq2MEPrFoVUwZ/hdgYsorZaAEY&#10;t0ohKoHSW8Kq0kL7F4vXPIdlAst43gRsUUFyrFYr6vrGG0SPMlb2Q9/nJhyVIEoiIATK5Fgu+29M&#10;phrX9wTvMShcWcJsilF6BIBRPSkJKUGbGlt6yipSlDXGeNAlhkhUBpWEtOpdR98LCc71Z0LUjQ5t&#10;pMhG92JFrA2YJAQeYy0paaLP92G0aJWoy5qX7+5xcHiHl1+6y7Pjx6yXK04eX7CoZ8xTycNnZ7x7&#10;tqQLJShFNYO9OezNDWWUuaGqqjEWdX1kvW5YrTZ0vaaPiS4FYqExtqAwVhTRYqSotvuVcc+xM38P&#10;wPwA2O8C0OYS2XtrNze03fj46v56uH96a+l8g8IxVTMIC9abDU0840P3b/K5H/kYP/2JP8GPvPYq&#10;L986YDqvUIWlsJbYOWjPISaq/UN8I7alEh862r7HZYKFzMGJm/UEW5dErQgK9m7MmWiwVrG0kfd7&#10;x8N3Tli9veTsqxv+99NTGt+z9o4VgRZogaiyj7RZC5GoZ7tvUAmbPCWBKTWfmC/47Edf4qc/8wav&#10;/OQD9u4vqPpAed6ydEvWF0uW52u6jWe17Dh6ds7yoiP6SFUUEpvWmjidQKHRpUUXeksQU4pSK2pr&#10;qCoLJuB9i7WaqqqoKiHD2Urs4gIJosvESjv2z67a16U+zCQ4vVMINpCtY5Q4MSkhYw9ri1IaZUbW&#10;r9yoPoilfNiSqEpj8dZDTGjyXkQZcfENCaOqcS3YHlvl/e5WEROViFGKFFLaqspZu11TrpI9r5JL&#10;tNYyH15pl/Iu+f4YCRlFVmaMQiyLKqJTLqfKY90o/ZwKkMrkCNmnalIa9nNSZDbE18PvUgyQCCYr&#10;C2sIRnGY9mhmmjPbEZannPzB59l/65vsv3qfxesPqF56Be7dh70DOmtIXlE5JftnAqacArngJ7Ri&#10;tUwubEpxJCYOJB4+oPDuKolpWDNfTCDanSeEWD/ExiNRREky6xJJ/EXHsYUoXaY8tvqe0HdCCu66&#10;cZ7XVlOZMg9Fjylh72BBOOvpveOia9ibTmijZxU8dVQ8e/aMl++9wtP5jKbd0OqE3ptQJkOblMTc&#10;Xc+d+zdpzYbl+RlHR0dUsynRSD6gMhXGeygrLAkpkoQUPCEYCm1JxGyXKQVtfdtTTqVAJOmSFBN7&#10;9QGh2iPNFct332NqSw5eecD5+ZL9+/dhvaFbXsi6pQsSAQV43+NcR0JTmwimYDqvWW5aaDawd0Py&#10;omHovxxb/L/cdnNcu48NTgAq6VxMpyirEooK0crfIRMpch7he5PwLpG9c+6MsFOcuvP/1fdcOVBe&#10;97aEN3lY9mxy7xu0jpfWSvn9MhFql3A+zBdDXuPqOW/nrZTJrNmBYecsLq/FmpD8mH/cJdDtEuLa&#10;ts3rRc1iscBazdHREZvNBrTi7t27fPzjH+drX/saVV3zqU+8yXrdjHsl2Y8huYscNzRNw6bJ8UjX&#10;yTyXpFi26zqsKXHOjffrEICKO8LWVaIoCsqsMg+ZoKy312RQgtttVhuM2bpSDDlFMhaQlJAqByLf&#10;dDrFnp1R2oK6qkU1/wVz3bhe5Jh+m2cbikjyNc7fZSBu52e2/Uy80k+Xx7+PgamuaHtH27Zjbk52&#10;BbIfGF+vXnCM3RN/0fBFjd9Fayn8d85t/47hvz45fvh5H6A0jLlHY6+pBdftul2363bdfnDa9ap1&#10;3a7bdbtu1+0Hs6lEQqOUpk/6P5kU5l/vu+XLs3lFc7FGFeVOomB409ZeMXHFFsToy1Lo1oyJy91E&#10;525iQhkDKRFSIClNigZQ9AE2AdqgcVERPGijGeTZEkKqgpxoVTFXhw3VmPF7Cv5f3SBf/RsGsC1B&#10;GlTitqS7lT/HUrCgeGoK/1d+8e995X+KaYLTEc8NrINQQBEiymn6AjwwDYFoIpriX7bn/li0kG2d&#10;TFngXKCwxZgwK0qdiWWBn/+5n/1cbc0/IPQvGTVB4ammUwpvMVaNUv1WZVJSTmoNiShr1dgPMRZj&#10;NWDf+TF5pbQkniNJkpDaEJO7MgYSDMSfFEnxckV1Ilyuoo2ionIJCL9SLfsiQtzwmNVD8jPTnrLa&#10;jzZRQHF2FGCybdpIftNaqu8HwqcSdRmlBqBGo7QdQbUhuUkeq8BzANnQfLaELIpC7p4duy9FzIBM&#10;HMlt8hNQTuHUlqhnc4XmcOyhHzL2wKABIoD2AFqrK+czzAliCVEMwKEGY2QMSUJuAFyGftz2kyTE&#10;cl+obSIrXvk8rWxOkspPHCwESRgbSSkw2KQaqygKNZKZUtqClaJOJ5awWxBTSH5GCRFSjyMvkwjS&#10;QEwYQFKVwfhhDA6v3ZI2B+JlSpEwKuhtlRSGGla5DkrU2OJAIJLbL6ohiahHq7dhmIT8OiE7yPtC&#10;iHiviA501Aw2q1EJQLdL1goqW8LpbEupC5TShJDwPhCUJ0ZDnTRWK1JypOhGW9jkdixjtdB+jIZa&#10;JYIGNRfgwnlPFyFpUTickqhjJJ4fc++jn0Hd+BP0refBrYrFZIbRh7ysPG2Cr3zly/zeF77Ir/zK&#10;r/CpH/phzpYX9CGSrGWzWeFTFDAsj4XKWKqipC5K6Ne4tqMJgTYE1s2GZ8+OePLwfY7fe5/25JiZ&#10;0RRELs5PgcRsNqFUiel0ynqzpKws1tYUxpJ8oG03lMZSGo2zQtAa1s4+9tt5xBpc31NW9Wi7UhQF&#10;VWkBRd80dK7DWktVlpSLmvWmwYVAUZX4mDjaLOkIHD54hScP34e330PHAN5TWsPerds0qxWPnzzh&#10;wYNX2T+8QV1OODk65TgdMSOxPl8yvT3DlhWnpw12NuXp2Tk3J1NSSvzh177K4vbrnJ6f8KU/+Ar3&#10;7t/hlQ99jFfu3OO91Ue4OH7C6aNvcfb0HczmgnmRKHWCuCHoBYqQx3fCx4SLlqQtpprhmn5UU0rj&#10;GN3eIyGJfd62On1QDyLfW5lYgMY5AUTq0qK1He21lFLoKETjYDVEA4MSolUYBTWaYlJy1K9p3n+b&#10;4qxh2gfa6NGqpAuJx8/OeXa2Ytn1eFty+849bhyU6ASVEfUjrRSLaoYPWcHARLxK9MnReke3aWiN&#10;ZmJLKmMxymJMxFoybVbOeViATJltdrN13mL/gO7pE46Pj3n11VcpzZRN29D38rzKtoAkjVaWokgj&#10;KdzaApciruuxRsB+5wRwKYpC7umuzY+LJc+gEFeWJWQyvPeeo6Mj+r7n7u09fCFkLd/3pHrCfD4j&#10;KsRGaDKjrqccHNzAFiXee9q25+LiQhTu0oaYFOv2nO6ooV4ccO/+bZI2zPZuczpZYE1JjJHVaoUx&#10;hpcevEJZljx58oQbH3+Tg4MDplMZq23b0vc9y+WSd955h+PTtzg9bSF66ollb39COSuwRhOjEHGE&#10;VDYAZzGPQ5nPL4NnA7AdR46CMQO5YVBSlXVC1FGFaK60xAVy36fxZ1g+XgRa75JrYsxAn4ro0d8p&#10;/39FvXn3eEKEF5K9VmK6Lct+BiyV2Hw+HyNrCcGTRqUoIKlSIxCVtidOYFAS1aOVkdyl+XgvAPZf&#10;fK5XyHNqe6TLYO/O+cbtsUeixI5EXcqLpMrkw9HaNZMZcyQp6quZZBgZYscBJFZ5T5DPL0EaYr64&#10;BfFkryLEOPnesta60IOPEjfogqZZfxSTSCHuxBXfvybzpAcFzrusEARKTb+xWm6SDl4ppdBJYsm+&#10;dRil8b4npcTG5bhYW0xRU04dk5CoSRQ2YkwEbdFJ9pHBe/q+w3VrvO+FGOc9IfYIkSBibKKuK6bT&#10;KcFHKC1Gl2hTETL5UCUvROcg1/WgLpjcLbh1MGPTrLm4t+T111+ifbPn7Xee8PVvPuHR03OWTUss&#10;AvN9zWy/Zl5qqkKKdYxRWC1zZ9/v0Wwcp6cNq77nvGnY+HjJB08pRdf1l67ndpxf2Xek5wlTAnjv&#10;qpVvjzE8tmt5ORxjeI1SisJpXJsop3MMmrDZ8NpBwV//N/8yf+4zP8a9n3iDMoG/OIW+E+WqJqAo&#10;qSqLtxKbqBDHPYMnYYJHe4dCFM4GjofO1odBaXrv2F/MibXBxUj/5Bz31XOOPv+Ur3zhEV97eMLv&#10;TzYEE6XYLO8RUCZvsRO4NVFZlDYobUjJE33PBLg/WfBjr9/isz/7aX7yp97k7stzphNNWG5o3zlm&#10;c7zmYt1wcnLK6fmazkHTBdYxEGpNUUyYTqagsy1eYcAqdKHA6vF7G6UptRL1VivxqjYCWkcFttDy&#10;nnFeT+hgSSqibdp23BBrX7rBFLAlwQ37poEAfNVObrdvldqqf6cQiT6gYkTHhEpi4VcWhhANOgrZ&#10;JSqLjlI8Fo2Q+AeyxECM21U41+b5dUdqsMKl8xkJI1fm7heN+6vk5909KuryfaG1xmhZZ8bvnoby&#10;LkUMsk+EXMiwE/gppURNW+f9rQFlZN+s855+sKqNA7FzUMRTYApL0xR4FdDJYKYT0sJw2q04/9Yf&#10;Un376xzu3eT8tQfUb3yU6esfoT68RYqK0Hh0UAS/oShLdFFQavBB5kWlNSp5Yre1gCSlS2sJgLlE&#10;/tgSMEZ6lX0+f3Q1VhiIL1si3ECEiZJDiJfzYOMxlCLpQkgiKRFdT4qB4HvatqVtehlTpHGMhhDo&#10;8zWsakOXEj5EdGEplaHre3wIzCZzVudHlN5xe2+Pd46eEX0he2cidVFi6wl6vcZqw2KxoN2sefz0&#10;Kfdeup8LjUCxIqXEdH8PU5TQ9xANNnq00yhTSpztPDEGdEz4zlPWEpP1m47qzi1Y9hhfEO/dILz/&#10;iIk3sKhJSw9KQ1FiJhNUSITYYJOltGD3K/rQgyqoVSIqTWVrivaYeH4Od1/meaaMSNGrK/a1f9R2&#10;tc/+pd6nFd55rDb4GMAYqsksJ280kq3cee9AivsXbVqJYq9SoqKaYzQ9eAWb7by2mwvZvn2nIFKB&#10;CmbnmJqhmGN3fvygfPMuYfzqHLQ7b/2RrqtWqDHOu0yKAymkDcGPdq1CNovE6GlbzXQ65f79+zx7&#10;9ozTc9nzfPKTn+Tb33qLL33p95mUEucM99ZA4GvblhAcaMN6s2G9bli3DSklqlrsfDebhuATMfTj&#10;fne5XOb8fDF+1yF/WBTF6B6xvQZDbJ5G1fUx15cAoyi0ycTE7T5c54K0gXQ49MOgkKeUFMurndh/&#10;t1hgS3CO4++7/bjtqyEfv9N3UckWRm/7fLefd/tYHDYWsgb24kISSGNh7tCu1qYMf6vvMVSsKdg0&#10;a4qiGL+XNjImYlLvmeD+IxAyHMhaNJAQk9SlXbfrdt2u23W7bn/s2zUh7rpdt+t23a7bD2ZTg1aP&#10;4h/+o99Y/qW/+Gt/c382/R+Cd0z39um67rmN5EhAUuq5HaEQ3HS2hBrIPlkqXzFWBiZkA1zWYqnq&#10;VBATgQQh5EqqEGmDokvggsL5JACetqNKw9UqvUGxQja8+rnkx+Wv/mL1uO374WqV2OWmUdUZqtP/&#10;5Ols9u/88t//9lMfRLSuSoHeJzBZeQVFYUtMzK6BWkHroP7BJsRpLUA5JCHDQR4TYjH52Z/5idIq&#10;/rPZrP5bi/lMTesSnzxFZTHaUM3qMSFjjEGPKlUC8g6WCypXHg4Jcq3IFYsCIgxJlxR3bSnVzt+X&#10;Qacx+RJ3+ndUGrysuiVJFkmqB7ZWWzm1l6/DiwGLy49l0Dl/D6sFtFCZJDfYfA3fV1TBlADQGZyV&#10;k9pWVZZluQOYSNIshQF8VgJmjn2lLyUERwszK5a1JkDSKl8jIV1I4tFI9itpkvFCSNHSP8VOBLxN&#10;Tu4ANrmicwv0A2n7ml0yHVnBYEiYGUCNpEE1zidmp6p0m+QcxogQ6HYBD0kibvtZZaUkRSTEQVlH&#10;iLUo8D6T67QGBgvgLcijs/KUURprB6varQWInP9QfS0qeGI7IxaqSmWScNxa1qW0HTd6VG2T9wY5&#10;PCEK6LVb6bw7Nw0Y4siJTMPcOwBxouYW2D4/PjeMi6gIAYIXghIhohOosFWt2IJXARUUVikMYnkW&#10;5GMI+WduPDoFfK9wwUMKGMR6J6XEga0y4c7gM0QwqFVoIjb0JFUQdUFZ1CgiJgWM7yC0rKzC7N/E&#10;VHss1AUXR29xvt5jcXCfKgRm+3OazvHPf+93eenBKzw7OQbA5WprF4VoNplMBMzpe6bzSpK8WqMm&#10;U7rO0bmAV4nluuHhe+/w6DvfonvymOXJETe8EAJC7LCVZbaYMy8LkoLetaJ+WZVYrXBdT+jkc5IP&#10;GGsoCkPKSoIoNf6Nc8SUKMtt8toYi2/bUQ1qOl3QdB2z2YxCiyqnVHmXUjm+vkApwx98/RvURc2k&#10;S7TrDQeTCccXS3Qx4b1Hj7C25Px8yXS+x8nJCUZXaFWyOltxY++Ak4sl0+kcrxXHZ2c8uHWTp0+O&#10;uPCRPhX8H7/3efx0xhs/9mnKPYOiYa8quLF4wK0brxI//CMcP32X9771JS6efgPWj4ndEm2j9GkJ&#10;Nmlw0LaR3oGLeltxf4UMl+JAkhFwKUU1EudEQVLm+cpo6kleG5L0ebRy3xpjiT4rdmi5l6TaPVGi&#10;CSiKqqIKoL1HF4bO5riDnkdPnrJhxv5+RUqaZ5ueaAtuH+yD0Rwc1ngX6bueFBwTY5jUEyZVRQyA&#10;0TSpRweD6SxF39F5RwyR1if6GLBaY5KhTBFrRG3UaCUqOUrjvaOua/b29rg4OyEExa1bt0TB8PFj&#10;7r90C6MsLnR4F0aLGx9kRXE+4v2G1jlsIXOTqKUosT21hvOzCw4ODkZ1r+l0ypMnT6jrmv35Po8e&#10;PWI+mVLXNc+ePRvVuc5OT6lLxZ07dyjrioul2NLMFnPm8wVVVRBjoOt7ut5R1TPmixti19o5NpsN&#10;m+UpzrVi5aoV0+kMWy3wYcJk5vnZn/gc+/v7eU2Hqqro+17u48mcxcG+2KI5NwI9g6rqxcUFz549&#10;4/j4Ge8//g7Hzx7y5Nk7PH70Fko7bt2+gVUmz7GDrfUQH4jyaBhiWTLJIA5jFCT+HBTDMtAODApv&#10;KLmfB0U4mfsRlTgjk/6w9g0WqbvEfFnnhrhjUKMb1qMMIo2g0FZVVCkl5B5r8+cmdu1OB1Be4iHD&#10;QJSWH1GxHL/joC6XdoGmvJbKVRuvzxBv6+cA+w+Ow3cJcZfVYjOJApNV2RJCAoxXjrULponqI+N7&#10;IRJR2RpspLULJy73mxYiQiYoxqSJuf8iWdVn/A5x7GNpEZUVogaFuEyx274iespqSvIxr7nx4E9+&#10;5qdv/m//9AvHfxTc+f+xFmWcgey7jDaA4z/9z//b7q//tX/t3WkxebUc4v7Qcnp8IbbHKQnAihDl&#10;bVFRlj2VD/go166uA1aXaCUEZaIoqfh+k+3MHaEP9F1L1zcCIkZPURr0vmZaCWl8G5OJDTQxCgEx&#10;BayqcX3Apw5jEtOyoraWg7191KuK0z7y2sXH+NHHZzz5zmPefus93js+Yxk8yZZMZyvK0lCVGmMj&#10;WjlSVFQVTGpNNZ2yaSz1ReL0omHZyNwjmnkGnyT+3t0T7P4UWl+y1Nolbw7z1S4hbvf5YQzq4XhI&#10;XL37eXVM6PlNji7OIKz5Ux+7x9/+j/89Pv2ZT9FtLuDoHKqa1EDfK3RRU08jvms5PXvKdO8OCghK&#10;7p1gfC7SKFBUVF0jBOpSvkPXeeqyZjoTInZzdsT5JvDsvSWPvviYt77wNl965xFf9Oe8NUtUQVEo&#10;QzJy34WkCLn4g5RQekpC1OYwBuUTEyJvLG7yUx97gx//U3d57bUHqDJw8tYz2sbhTpecHh3Tece6&#10;DayblsYFlC6x05L5pCJZIXOn/4u9N421LU3vu37vtNbaw5nuOXesujV019Bd3eV22/GY4E7iNJaB&#10;WDaxFDmJgo0AAxGTkg/wLXyIEBIKfImIIMhJBBgEAUshsiJIGw/YxnbTdne5eqiqruHO955z7hn2&#10;sNZ6Jz6871p77X1vtdsQsNs679W+Z9p77bXX8A7P83v+f9ldnwqjkhpc1xdrIbHB9oVahUkK5jGr&#10;zhSFztCFQEuQMmToIYEFSX1zPQG/Cfp2awWVCwm7dWAPROV7a3Mt2fWFgZAA7OARPgFxMfi0CMig&#10;khLJbjRI8DEXnAnwURFy/97Bjh08sKa6m9s6GJ1+34Eem+DBUJH0G7Xh8UgKcgO7VKWQOsMWSFR8&#10;8rUxJjU4kVfH3Zqvux+cc6mgrCusQ6d1Xb53OlXGTtk65vusiwCciZaJkGw5sK2jLQKtUohS0XjB&#10;/OwI+dsPKN74IpdffJHr3/EdTD/6MrK6BKbChCVIl4oFAmhVgRZE11LXATlUTBXpv7V7Xmwe97j2&#10;VfhV/9J/HR6nobKqSGpx3c8JdFu3JtwEhWIuBIjeE4NDiWRR671fKR0pk+c0HmTEGIVSIJcRCk2B&#10;YDQaMULjlgvOH5+yfwc7q4cAACAASURBVFCxU22hvOfm/j6uaVNMDHAxoCOMMDgEi9mc/f19Ll+9&#10;yv379wnO09YNbbMkTpOCOjEwnkxBK9AKEwPRBpAlGJCNS+tXFzBR4G1eHxhJoyPldItYO+RkytXn&#10;PgoPTmB7mypVrUCVFOh8U4M3ROdAJMVIExReFBjfYkWCaicB3Nk5pcwBUAl9UUS/dP/9Ae/dnOX3&#10;29bOrdj4fQaI+niaKRBlmYJPmBX4Myw8eDLs+6FNCk2QaY5FjKs5lozIAdgET8Jw6ZdDNX4BsrNf&#10;XoFaa/FoVvPEBAqvgNOnxQG7+3+zzxrOlbuPuhpjZf96Om4QkWykhSLmMsWMdxNyUCbEiAuB6D22&#10;aQCwrmE62ebatWuMpxMOD48RKD71qU/xy//Hr/DGG2/w7d/+7WnNlve1bYfqcC113aQ5h+uKg9N9&#10;3mYQr2kaJpMtQkhrHpnnHJ3LQwfq9ePPYH6S1MTFE+dbkT67WpvPpLVEUuyT2S47JggZ1Vu/9rbD&#10;Iq3Zh21odz08X91jqATaXYsMHms/D+L/T+Qt8nadTWNNUrxs+zhqCC4VksqnFAT9HjfhZh9amBJE&#10;2ve6rvt1XlkW/87DDz44Cw6khhgcQkqcc2hdZPj0ol20i3bRLtpF+8PfLoC4i3bRLtpFu2jfmk0E&#10;vBVoo6Aw/L3//mf/h3/jL//Ez8+Wix9u88J2M1DQBXKllAi/Xj0lc3ZvWNXcBzvjKinWB0+zjWj0&#10;gShBRoU04ERKdCwD2KCxIVmpGblSZQp+FczrF7ndxxLrgcXNwOwwgDgMVm9+v0pGrNThVklOGtHE&#10;v9aYvb/1oz/zi7G1Hh1UguCEQhqZAJCoaVWynx21AYqIE6B19U/zTP6BNO9FUvHqRDG8R6oItPzQ&#10;D/6pV/dG+mfPF/NP66LExYY2CqqiRCOpVInOVkS9omBMSgT9tSZTZTuDwNZKGSWswXRKJSAk5CTs&#10;unrW6uuwgjT28ZfYW2yt2lPk9rtt5Z8l6wG9zWBI/z2r60qIkGx0Za52l8lCTeRkSMx2pkiRbCtD&#10;SIncQXA8KcelRHYXkIqRfJ26nLx+Mti9llAHWt8SY0rcSCJSBbwPKC0RISmgQFJdiyLQWRUqUnA1&#10;mpSEXn22dBz7gFpvF9BZB4kEBA5sbrp979To1mDU0Kyp3PTKlN25zKoGiSXKCSDZAQkpYLc67ys4&#10;b3gdeW/zOc3AokjKPSsbiHXVv3TNJSU4pdYTR8n+dz1otwoWKqTUiGxGAp1yG/3n7T5/f42KkFTe&#10;QgI5nHcEO6jaVnJQzZrBhQEQ5/I1EzLE6cn3U27Wt0klMcS14xRcug5iR7eRjpuRXdIuAXtCJLCo&#10;S962jcvnNH3W+4/OKYoSXZQoM8UUFeVoSlmOkFpxJqtVkDJYQrvELk9o56f4ZkETGlRsKWSk1Cm5&#10;1zrHwjq8Cyz3X+elT34nb957j9/9nV/j2159noNr12lax/HsMfsK9GjE3sFlGpsCyilR2RKcZTwe&#10;07Qt1icFrelozHQ6zUkTRygUFknjIyeLBXfv3+PurVvMHz1CzM5IwiAW6xp0scveZJvtvX3GRnF0&#10;dMRoNKJt65wsMujCIKLHLSyuqVFylFRXvOsht6IoCAKsbdja2sqQj+3H02RrWSdgzwUKqTg9PAYl&#10;cTGifMSWLc2y5vzsMdqUjE0J2vC19z/g+pXLqK1tZuczmoePiFKx9J5r29s03vPg8WMOrlwlaM2D&#10;O7c4e3zGwZVr3D86gqqimS8IHrZ3dvmN/+ur3Lp/yp27D6hVpNzfYbSzRXzxRcpql9LOmc8tmIrL&#10;z77CtZsf5eTRLd776u9w692vsDh9H+UCpfRMiwKtDZV2tI3D2kUCG0KnwpT7toFqVWcTneDfiIt+&#10;zepFIlFtumaNStY6nWWkUbq3HZOpAwLl07it0u8a3yBNUh4KEgolUeWYqhhDUeDuzlnaJUVRcelg&#10;L0EgRnJycsRydkR0ipHRVBq2t0aUhSLGgC411jlCMMig074pjY4OJyKOiENQNw1KOwqlMVpRSolG&#10;UGhJkAKjNfPlDG0kpioJtqWsDFvbEx7cvcdkWiWFASSz5RxVlChpcL7FuYBznra1hJiOSZQpyW2d&#10;oywvI7QiZKuf0WiEj5mizeOJyuNv01jG1YidrW3aNim8LRY1927fR6C58ewz7OzscDY/5/DwEaqQ&#10;PPPMMxwdPQYEbeuoG4suI8V4xM5om+nuJYT8CIKAa5e4tsGUFbKo2LlkKMoxo3LKbDZLyYwI52eL&#10;pF6HYuaWHJ0+oizLXgGh+x6gGmlefOEVPv6xT1KN/lmcX3D48A5vvf0mv/X5X+fNN99gb6+DqDtF&#10;nkjw2U7Oix5O7vrb7lrsYG8yAC9y3y6VQEmHVAkQT4moPL7IiNR5bFEZFs8AQ5ca6ee7MkJcjUnk&#10;vUwnZqXE0au2PQVYSADdyn68A7C7c9vDcbFTd+1UHBKk333OPjGYBU/Se68sjNZGuG8Ckng6PLKe&#10;IOu310FQYgVmrO1/hmZX52gF/CUrudX7BnLuemP3Yk6u+UESLpLAg87mLj8zbWdwnGOX4OvWD6Fb&#10;PyTbP6SgrmvwkelkjLA1ra1fDSH8qg9gzB+wREQ+9m0DRakIHqRSEKacnjZvL5V/zhgD3uFaS3Au&#10;KVUJQVUayjJZLRelpShaitbSOo/zHmtTPyqlRkuToGbnsLbGB5sgjChwLmDb2NuXeSdwVuIsFGWe&#10;13hPxOMzEOedS9byPqnOeefSmKBSwVZZFBSjMWqvRF0OcOMqL7x4nZcePsfth4947+4DHh4dYX0D&#10;ogUdMKXE6AyD2gTgmpGmGkmMKSkVVNpxNnec157atv29Pbwuh/eFlquCqOH6pIOCut9vrjWG0Nxq&#10;/v+kNdzj+iEIxXRa8pOf+Wf4G//WT7H17JiT88fEBzOqyaUE2mlFERXB19hlg5KC3e0JC5sS9wRH&#10;tEndF5kAChUdKijq1hPbfE+FCDZily1nx6fcef8Oj792yO0v3efNdx/yhbMT3mbBvIKyNChnVn2T&#10;DwjvkCEgOjBLGdqs5Kqs48BoDqa73Hz2EpdfvIRtA4/eucfZzMPjJdoGLIETt2AhLEZVSGHQ40kq&#10;StAapSAqD8LhYpqzGyUxIqk+J+hcJutfIZP6KYDI66KsuNUBxXLQn3awQdeHr/qSVV+9Bh7ojbWF&#10;GvSpkK2AN9cS6Vw757DeptiJdXibAIgQ0/Wf7scEfbjgk8Kz82mVk/v8xM2lcdxn+CN4n2DEdOLz&#10;/mdoZKNP78eZKNbUDDvA4mn2kJtxluHaKQ6gFmNMghOlQhERvrOpDohcHIBYj01165huTBwCFNGH&#10;pHrafyJycVC2WBV5fBIg83Z2lKL2LQtpMSON0Qa/aPFtRJsxC2mpRiVNXXP3jS/y+Ctvs/v8S1z/&#10;ru9i5/VPQpkLqoKjbROoa4yBXEBUDixnu6K34fnu1MqfdgxXx//JfuVp8a3h7/OL1p731PchnROf&#10;qqQSbBg9vk2qgjFGjNFAxPoW6SJSa7RK93U7W+BnS9q2BSl4YbrPsV9AFFwaTzERJqMxbu8ydbtA&#10;EimqEoVG2oApyv4eGo/HHBwcpM/kA8t6joipCGJ+fIpbNoynE7QxSJnmraiSGDXKR4SRRGcxqsQG&#10;0ELgmgZKCWODMCUuWymLyQilDMV0mi4UZaBI84VKKdxiQbQuvYcQae3gJJ6ACYKR0Mzni6eduD6G&#10;9M3CLk+bL/1ec6juOZvP24yFuRiSbbDzSGMoqyqDkzmml6cfQ2W4bwgF9XPJDsIkFRwMYj3dS4fw&#10;U//8J7bXxZDzbFpmkFMmZeK+L8uQq8jHV+THcAwdxoqHMZZhf7EJYYkNhWUpkv1yN+6mLin2saf0&#10;uaCLPga/un87a+bhOOAXaW01Hk2pxiNefPFFHtx/xPXr13n11Vd56ytf5fDwmGvXrlCWZVaG82ux&#10;AOccri9iSWNQ6x11XdPYNtl/SsH9Bw84n83TPEh29BhrMdThsUrFpd3Or86pYgWWSZFgRSk654pu&#10;LOyeE+niXM5bJsWYsioIzmJty0p5ez0+uT73H8bwNgtent73rV4Xntjm5jUntWK5XFLXNVKO87oo&#10;xRo21RDjWvcZ1/7+tHuyrmucc2xtT1kul5RlSQgOpdQ/un37nX8gSQXy1jZ5rh/QWuNcui8v2kW7&#10;aBftol20b4V2AcRdtIt20S7aRfuWbBEwWkGEpQuMipLYun9TCflmG8Oo+BAgrltE9/alYrUQlVL2&#10;gc1hwHNzcdslp6SMKdgsYlLHkCb9DoEPGVOJJGUKJYhCIUVMwYjIWqCDqED4/uewIp7WgrCbQcJv&#10;JsC00b4E/IXP/Df33xhHCLGl0AGHwglwWKYBCCW1TsnCsRBE4wjRo0TFUktGv/9T9oeqKZUSQ93S&#10;XSpFcAt+7Ed/+KfLSv1NtWjHW6MSrSVFZVBaM5qMGasKjcDrYZKArIg2CIyEHLgXq4DJCmTyyKE9&#10;r8zQVpe4TSHzvg2DIt8oWJiekpOaq1z02vNi/3U9efthrUscdK2Hx4aWqSK/t0hwWCSm65kueBhZ&#10;q3okDhLyMSclIt6vrAc2gb7NIGQXXIteEEQgekVUqQJWxpT4TTHOlS0o5EB5jCgV6aKmndJMp3gH&#10;EaFEUmMTKWnSKQts9gVpPz1SiB5k3DxPIicshn/zYQXEQUpSdUqTkBJKm5+9s7fzPiYb0pgU8SI6&#10;KwWk61gXiqTG18FsKV22CvjRb6/rI7vreJgU7772kHCnupftSFZwz3piM3h6m7nYAXHO4YNPqgj5&#10;mgnd8cxByzC4f2TMVkkh4GKyboOY7anANf7JeyHQ24dKtdofKXNAWgt0DmSKTgFGa2L0tG1NCFAU&#10;CqM111/7FxhPdpjsXaIc76CqHaKucGisjzixTHpL2e43uBrRzNHNDO1bxNEd7OFtlodvYc+PEog5&#10;OUDtv4DZucLexz7DFz94yJfeeofv+r7v5bWbNzk/Oufw7BAxgrppMUXJszef4+DggBACj0+OUzJT&#10;CYSUbG1tcTY7pyxLptNphlQlykge1XOU0NTW8eDhQ27fvs358QnYmiJ4ondsb29TlgZdFEx2d9J1&#10;IwSjyZjm/DRD4jm9mJWatNaoqgJjkEYjrEUIUqI+A3EdGNxVpLd1skcttCJog7WW2dk5piyIITI7&#10;P2drb4+yKHl0/wGmHDER6dyb8Yjbh49ZNC17V68zdy3H9YKPPnMDXRTce3CfByfHxJMTTuoli/t3&#10;KUYVUxRt3XDrzm2uPH+T8XSXYEqapqWpa9796pv8yuf+CZOtbcqdHR699z7725fZ0ntsi33Ydjjh&#10;cPUZs/kZhRmxtXWT17/no7z0yQWnd3+Xu++/xYOvf5nHxw8xzNO1bD1ljNRPSRutrtdOKaCDPVOC&#10;N2QoIt17krptQATMeJxgSALeZrXCsqBTu+qUWVaBfEGsPXKksCJSVRVCCObn54TRCP3MZfaubiW7&#10;vyZy+s5dlvMFV4tL7JVjmvkSNbHs706IwWFMgvrni4YgDccnM0KUCbxsfIKfhcAJiZURG0HQoI2k&#10;UJpKS6yWVFoRo8ZrzaSIRDynp4/Z2dkhSpjNzhmNkjXp+clpb7nTti1GKgpTAakSXalkVS5FPm65&#10;X/bOobVmtqgZVZNeEWTZJsXgqqpYLpeMZIFSKikeDpJMZVmilWJxPuPWe7dYLBbcfPEme3t7BDzO&#10;tZycHLN/cCXdazpBB3VdE4WkHI0pioo2GrRUREpMmfvSoBlPx/gYuH3nHc7OzrP1jUKESNu2aU4i&#10;JT5qyrKkLMteoWA8HqO1Zmdnh8aecOv2IdZaRqMJB3uX+FM/8C/yHZ/6QT7/W1/g5/7Rf9SPbRDx&#10;TvQKc2ms7eCTbmwbjm8JzpaAFAqVYTetJFJFpEzqQkqpHjBegRWQcU66ucgqSRf5RjIFwzlSGIyl&#10;m6o/XZ++niPfhOZTgjFm0C/BqPlrl4Prx7jN8fqbTfl++OcYKl4Nvw6Hq+5Yr87DYP6o5BPbTIuG&#10;TI3Lb2wA1sFw3fukcT3NSePgSZ1eMBmr76D76PuMYn7uKqnXA01eIxA0TYNLir4vS+Kvyj9oGC43&#10;720PBQkF3gZU1Jyf1W8R3Z9WSiXQxvtUJEACbEKA1ltK76li6vta5/N8K4MBQaJ1QcjUQ+wUcEMC&#10;3LQyaF1gTETKMjHLSqG1IUaJ9zYlmZ1DRkUUCiU6oFQR7SydPeHwLhKdBm2ybbRh240RhcLvbSO2&#10;p8gbW4zOt9l7UHL0yHDrgy1m88e0zWOkCZgy2bV5E4gWhE5K2NIrSrnNZATlicUenTNvZqz3Byt4&#10;tbuOrbU5AbpS6NpM1sNqzdG9tv9b/mUHwllrU//nk0rYK5/6CH/x46/xZz/73bz6x1+HZcQ+cGyX&#10;u8TdXc5cUmB2oQU/w0SBRGGtYjFvCOqcQiiUiKjgUbkAxXuPCJZGVXgf+3FBGcNstuDB+4e8d+cW&#10;R79+xu9+cJsv3LnLvRipxyOi2qaKEeEiteiUc3wqeuoAgiTzhRCeqtCUTeBqNLy6s8v1yxO2r5TI&#10;okZ9MOVMLPGhxTc1KgYmkwlyfAnhHQ2eylQIbRLEKiNFKTFaEiKMTbnWJ4awmgMopTDRU45KgiCP&#10;Hzrb3mVV8gGwpDKM0KktRZ89sfM5GxZu9TZyatC3ySf7aGRSOe+UdKRIfU13DpxbAXHRZkvbfB0k&#10;G7iIbWpstmhvuzFB6qSQ1u9/QEoy1NYpxQ3VenIxFOvxnE3LXufc4DUrVel+rbfR2W7Gh6RSfb+o&#10;tU5lASKDeCEpcoYQemu5tTEmrNRfu3lzoXUeBwfHOceMOqvPIajSKUOTCyzOdSqcKH1AthbVWIwL&#10;CGPwI8fEJjtRZSrkpTGL1vP4629ydPt9bvzyL+F/6E9y7eqzTA+eoTQGX9sE9GlFWU5QfrmCdEiK&#10;SUPrZOfshx6r7nOuHd/N79lsHQaYt8cKYNo8L+npCTTC54KJ6Hsl7QTnBHSUaC0RKttrExiNK8rx&#10;iPv3l+xMpuhxgZ5Zrkx3sK1EasW4GOHtKcJ6dooKFX0/LxNW4GsoxhNG4zG2bnDRM5lMWC6X/f3Z&#10;LJaMy4rlYoZtlhRSIcqYQFLnCI0lqKRgjtCI2IApEKHN9xsJlh4XhFoQzmuKrUuEaYsIEjEZMzt5&#10;zGQyQowr5CKCkmgf8NSI4BFKIY2B1gJJlcxEcPXyiePKhxzv/z/bcK0fQqBQGte2FFUqNulGmhAC&#10;8ilTkM1r7ylPWEF/QqSYQVwHfUX+mx/Gozbmi6ILhrEC4oawUx/82Ph9D94N49EbINzw82++5+a9&#10;NBy3I91cOL++v882P2d6T9cXbHbqobrfB2st2PQetvVEAdZ6Ll++zHQ65ZXmVW699z7vvfce29vT&#10;pNIdI6PRiKZpWC6XdHB29zm6sSU0oYe8trd3kVLywZ0PqOu6B9+01hBXgN7wvA6BuGG/3UGBMgPj&#10;MRe+CCF6YH8t1jXYXqdwV5mCWTPDOYcxA9XnjbXHEFRczxkMAbd1YHvzMTxXT+0fc0Fr26R5kywm&#10;fXxwaLm72fr9Ga6dnvI8pVQuuqyzyl+LUmrZNM1fkaT0iZBkSHoFfKdz89S3vmgX7aJdtIt20f7Q&#10;tQsg7qJdtIt20S7at2QTUWLbFlkWaCOJSP72//QP3/vJH/+xvz4O4T+GGqMqIjqpYwjQRhGjJfoa&#10;pYsnkmwpUJ8C2kGs7ArTwn0dwJAooo9IoYkqBUgigZgTJLasmEfJrIVt6ShNQGHTQtdLguzgIFbB&#10;dFJAArFeZT9MMnSPEsOMiPTnaDEi+hpdWE7imNBKahG4KubM4oSxX1LHEuA/C2X5H3z2b/9und8O&#10;SUoYaUDn/1MmFCroKy0FZffttwYMF3vmEe9tgj2AfvFOtt1iCbHmX//Lf+HAOfdfTXT4kbaBOJlg&#10;YkRLhRGG6aiiKgxGp0CEGSgcQAowdFX2UkqiUzi7JAaVrg8RcBKcEFgRab3FeYeSYEiVkSFANAaP&#10;RcVV0lpKCcGTLPcCYhOWjP1HTsF/IWi8RSW5IFRUkNUvZGdrIxUhDtXqskqAkUgFMSaVACE7dbME&#10;+XnrkAGCchRap8QHnuBjrk6E6NNzJSopx8WIixB8WFVpepHcaXPCvgOpXExKX9hsQRshookIvIvY&#10;4AkhJoUlJxHKJDUgofFBJGUmksVXUrOLJMsxhxABU0ikVNiQrOh0jhvFDKiJ6FEIHCmplRJAw8Bb&#10;BDxW6FVfIGUG7FYBqca1SGXQSuUkZzqXSqRjGpyH6BFkSy+lkEJmRbUIWFQMq4pWufpcMSe5RmWV&#10;Crx9i2sdhVFJsSlANe6CaDYlS0zMYEMC3wqlU/w3B0G9A4/EBwnobL9qUPkAOR96kCKEgAxFnyzr&#10;lCZCdL3iicyqYTEEZIwUSiG07u8ZZ5v8uQSodN68X1kCIxK0HERSG4oZGnIhJWZa4bM1qkbrAhUV&#10;LrYgEyjtLThrUUoyHo0pjcbahuAjpuisrjzBOZxr8bri2sf+GDvPfReMbrBd7RK1ZG4b7s3OaU7O&#10;MXrJSBcoKdkdVbTRs2gds7Zh4RwhlsQcmLx29XUq5WjOH9GcHvLgzm3mS8cnXv8eXnr1k3z+a2/y&#10;9S+9yQ995gc4Xsz4uc/9AqPRiEujbdydJXePv8rCLnGFocYTomcsDZ6AFcniy7WWrXLEVjFGuwSc&#10;OBmJEqYoDufnvH3vAx6fnzO7d0hxNOf4wQkz3zLe3udAW66MCipVMam2mGzv4b1n3rYUVYnUCtu0&#10;NPMl3qYEphAiKRlUBY5IORnTNE3qS0QKlk+nY4INONugFYhC411AFyWlkFjv0ErQNkskikuTCaFp&#10;mM/mGcSJFFt7zJYLDo+PcG1DaTRvv/cuo+kWo0tXOdMFZ8enHJ8veXC2xCiNt5Znrt9AWc1jYZlM&#10;NecP73NwfkC9tctirFhYxy/+k1/hi194E0GJUQW+aXn47gcU5Qg5Lij2K67LbSqpET7y+PyMoM95&#10;sHyM9JHr+5e5/sq38+wrr3N8fJ/33nmD99/6Eg8++Bp2fkKhBabYQxhJu1iiVKAIlrHWLKNk7h1l&#10;BlStbWhcgy4UPlhaZ5lsTVm0ntIoglTY6JFOUBiBMRqtBDIqEsQriNLglae1KaHsvafcSvYuYymJ&#10;tkEaTTVSRBrapsboEudq4kix/21Xef8LX+X4sWWqxpi9XfZjgZ0HjhY1daixMXB4eEypDUZpJFOs&#10;iCgj8W7JSCpiiLStZykihR7x4HTOaf2Yy9vbXBmN2JGRcqcgKIe1BcGnfm++aNFa0tgWM4Lp/iUO&#10;7x2xrD26GINa0jqSFaseMZvPECIpDxZlhYyR+XKBdYGrV69T1zWPHp+wszUiWE8bFZeeexU1GsPZ&#10;EYuHt7GtozAlRmvOT2eIGJgUhgo4XS6ptMIGz+nRMd5advd3OTjYx2yNOW8e0zaRnZ0dRhNJ9CsV&#10;hbZuGE3GBHXCwiVr0cKMAcn83HN+9xbnZ3MeHR32oPByuewTQtZaJpNJD8KNRiNijEynU06lZDwe&#10;45qGyfYW167doK5r7t+/z8OHD7n74D5bW1v88c98P/tX/xP+65/9WxydvMV0IvAEhKyoa0tKwqzP&#10;bbs55gp+LhJLrrMaaAY9jFagBNASVQawtUJLgVSu7997PqTLCMZ1GE5n276YlSKC34De1WpulTXd&#10;8vbSTCfZK6UkX6fwI4RIVkqAF5IQJNZLbAu2zUpA0ibb6wzGd1OpHvTIEJnKcyMn15NZvlP4FWIN&#10;4E5zKtErc4ToszptsjMUEmQUKHJikTwvCQIffVI0zeq1QQp0hOgTdCNIVm4pISYJOHT2JYoxEqJL&#10;tlf5fCICeEkUnfSdSNanYbWWcLErBBD9voesGpfADsHQ4j4p0GaoMEN0NrSUuiL6guAjSP8S6kll&#10;pT+QJgJaTfofg0tFBiEuODw//9pUFYRg8aFLnFqUiigNMszZFdvY2BCFSY8QcLbG2VPqOhCqlnI0&#10;QhRpbpoKGiC4CDYSihpVSaqiTHPmCFVRMh1NGZUjKMYgDSJqlEhzKefTnMaHpA4XnMsAtADpUWni&#10;nRR9gqYQFSWGkdwm6Ir97W2uVZdprr3Ctctf5PCo4O79ltnsHCEDWmlwntq3VFqjFSAi3iyoTGBL&#10;wF4roZ1waEEET6EElRAE36Z7z6TCj+g0y5lFKoFRBh8CQpD7sAZLgQiOiTG42hMDlOOKWsywYkEh&#10;S9oGmlbimxaE48VnJvzA932cz3z/t/Oj3/MJdssxYh5xXz+k2Z7A9pRYW0QrGKmA9GBEgQ0j2uBQ&#10;gHdLgp1TWAkjyVJEUIqCgFvU1N4jypJ4WlO4BuFqlnhO55JHj5Z8/Y073PnqHb747mPu6pY72wVz&#10;HdHBo1uPjBEHRClxtQUb0joHTcQSdRoTry0dWyguX5ly/fKYG1d3uba/xWRcoiWYEaS+piLGAhHT&#10;vadlZE8aoktKL4oEHlalodSgpAYUZQYsI/Q2pzGm9VFSFZ2s1npAjEk9rYObnUgKf12hjugJ43Xw&#10;QymFUJmPU6nQJYqUDe+T80Gg8tjRKRDF+hxiRA5VJ2MEl+BB0eZ1Jh4bHd4H2tbhakeoI7aeY72l&#10;DTH15RGcC0Sfxq+oTRqrokDmtWRwGRpWAtRQrScMQMU8pshU5NGBaJ16P4BzLSZb83WQG6zDIdIo&#10;ECEpVHUK38qkNXPwqS/J1EBUEh8dIXh0lMgoiVL0fbGWEi0k0XmCT2v8OrT92q+DTpXRPSTjOnhG&#10;puIYR6STOo1ETNOpeSaLWQsIpTFSQpOUmdLrZRqWjUBPS85sy+OH7/PCz/wsd19+kZ3v+g52XnmN&#10;amsf1arEpElFLVpMOSZ6ga8dyhuMCDS+TmvrpwAZTxQwsV6ApQdQpW+XeX2o+yJVMgToARsjQmmK&#10;IPAh2SEHlcZ+ERI4KURAyUBwS6JbYpua2awmhgKpUghM6ZJgJda3ACzqGl0Yrt7Ypbl3yG5UqDHY&#10;yvGx0S4xOLQKgTVoFQAAIABJREFUOLZZnC8Yb405PDyhEFscPHuTs5PHVBNFqyJtaCiKgpFKanEj&#10;UxCsQ6qKedtycjRjOh4jHNz74B7VeMzWpV0iMFInGF/CeAxn8z6Y5ZsGvb2DxFO2CbZERlSlcgyq&#10;IohA8J7x9k6KFdksmRYjVCNUVRHmDaL12a1doioDPgGE5tEHuHiClpewbQNlSMplSkBsiEIj4jrw&#10;M4RQu4I2kb8Xg+f14Ff3srhSFxRxFbTrpop9TBaZCxzSC0cysKwX6PEEtXUJdLma09IgxErB9AmY&#10;lVU/lxTEurjvAHAKLvWNOs2DusLpbnObNshD8Cl9To33Kd6rpELJBM87l+Z0RmtSvCgMXgNap2s+&#10;qYuuHCVCjCBljyV2isVdAeAQgBNCEJ1fu9diTHGjKDJMFV2KPXXzUbUq1o0ZbOr6v5WzhVtBbCG9&#10;jw0Nx4dHFEVBO14ymUz4xGsvE6zil3/lF/jaW+/wiU++zPbulBgF1kaCb7FyybJp8UHhQ0ALj1Se&#10;xWKBs5Ky2Ma28PDePU4fn1MUmqIoEN5hjMGjkGL1EDKHQUX2tHDZrlbmOGZMl7qMASVXrg1pji5W&#10;lri5gEYK0MagRSrAEiEVli1mc4LzeJ23D73SnwCUScXThVb98dda98qj3fUls8LuECRfyy/kHVoB&#10;76ui2A5er4RkdtbggmaqwNolLkqUNKi8NsqvSkryg/uqDQlYlnFwXQ/gQBcsUKbtqQRbG/xfPzm6&#10;+z7BIWSHEKzWTH2X/40qdS7aRbtoF+2iXbQ/RO0CiLtoF+2iXbSL9i3ZfNtiiipBIhGSrhboovqb&#10;wtZ/SUnzel3XCFnQtpbRZNJXXgUherhrsyrviSDC4AFPVuIBT63GSpW84ELERpmSCDFJoa/Amvw+&#10;cqWSNHzv4dfhdgFOYsU2jznDoIXjlBELrrIdHhOFYie0zPQljGhZmu37yp7/5Pf+zK1/LD3gjsFc&#10;+n903L9VmvMBrSUQ0EpkRTGNQBNCknvHN6A9f+Vf+anPSsTf01JdH48mSNFSe4tk3SpGi5WiVldt&#10;352PLrA+rKrsFHtkXAU1erWs/Jr1CsL1z7B+XYkeyuyeP/w63JcUhOyiEqsq0/RH8U0FLLr92dQh&#10;EUJl9a+stiJTojUS+sBljKl6ud83sZ4kDSGsBb+TLVfe27gKrUZB/pvPsFx44v50zmElKSnRK74l&#10;hcVVMGl1Lw+r2NO2UrJDyKTQkfYpoga2blKq1fEbHNPh8U+vW533ZJuzOn/dZ1V9Asr3qoL9dkRX&#10;pfr0PmgYNFtZTq0qkrv3Tn/rqmVBis0q1EEVbP8ZVkGxtP3OEqoD22SCMVEoqfr369T1ECGrMGQb&#10;DpFVCEX3SO8mcoF0suRS6+dCC4RXg+Mm0EHiVUQECTIgQ66eDcn6VWid1eQcMXoEPkGJoqEYpeuh&#10;tjNcTAFVJcB6y7baxdUnOKMpLn+CV7/zx3DT5ziZn+BPjzmfL9GFwRiDkpHWNtw7ukftLEJJdsdT&#10;SlMwKSrG5Zid6RYeODo94ejxMfcCXNre4tJ4xLWbn2D/+de5c+8ub96/TzjY5+sP7vDMSy9iJiO+&#10;/IXPc+foIZcuHyCl5sH9O7z/9fcppxVoxWKxQCCRJoGVrWspyxIJGKlApeux9Y7gExA1m804np2z&#10;mM05uveA+myGdCngPLo0ZWe6x9b8PtuTghvPPoPZ2uNsscS5htAsE0AxCLiHEFLAVymM0oT+3Ek6&#10;O2IpNcak68/GJgMaSUGo9ZboHBGBMQbnHKPRCCUSGGObZHGmdVLG8s4TnUcjKU3BrK45OTzi/HyO&#10;LkqODgPj8RiFoqySklb0gXnTcjKbIyYj7t87pgqaO4cn4C27167w6NEZX/zyO7z3wfsYoymbipAT&#10;oPPzGQ/v3GP/yhX2RyNGo4IYAm3bslxaClsiQ+T2fEmxc4Axiu2dS7z2x3+Qj/2x7+fo7m2+/MXf&#10;5itvfInle19Cbo2Jo4q5VwQZqYQiOMdWWdI0SwKSqiwT4Llw+KjwDmzUFNVwXOgeq75kdY/ke0rJ&#10;hA1LTQiyH49c7u+ic73hMUDbzKnKEhE9pRnx0Y9+lKM330cYzdn5Ke8vsmJPCGgh8XXL7tYORki2&#10;qjETscTKBETOFuC8YLx7ia/dvospypQYaBYo5/CtJVYlbQws7BId6S2MU0IoXUdSypVyixQ8Pj5l&#10;azddc7PFkvG06PepKIo+adM0Dc45xtWI8XjM6ekppTHMzxcs6iU3L9+gGk+Z1RalS5578WXqZUqG&#10;Gy0xSnP39gccHh+xtbVFozSOMoGzAqyucGbKqVUUapuXXnoJk62pxuMxypTUbZNAZm2oncDVCwpT&#10;0bpAU88pTIn3qU/e3t5mNBlzdnbG6ekpTdP0cwFrbQ+5tW3L3t4eBwcHzGYzAB4+fEiMkb2DfSaT&#10;CTdu3OD69eu0bcs777zDnTt3OD4+5saNG/z4n/sJ/sH//DPcuf019i7tsFgsKcsR1jqCy4xaJKum&#10;deNCN2/xyQpdkJVTBVKFPiHTFQb0CTiRttMnpAbj19Oac20Pj6eLOq6pPXgGY32XRB3Mu4cKP8P3&#10;6uYOySI2ZogbQpAbY2lWYB3sbTeOdgNjGEzTRf5cqzlLHLyGp36//lifdom1/1fv+zQ1iG4clrJL&#10;EGeIYbDNGCNedEllgSWsCiXyPMPHSIghnyfyfZffw0MUHSAosjLRAPYL3f52+6eoKp2UWn26H1sX&#10;X/7DlA1LqlmwWmsJpFQ0tX1LKt8fFyEESnfFIqt+SErdKw4LkaDC0DqsXHKyrCnqBlkYhFEUhUnz&#10;EZJdrMhJRCEEcpSmQFprTFmgjEYMihM6j7d01NMj4gkhgTAxkMABJ5De4n2Riyxy8UAIdIaKUqb3&#10;ee6Zm+xsTZiOCx4c3mc2O6OxLQjBSBT4Vqfik2iJSISOVKVga5oKTdx5w6Kuk727UT2g2itqy0jr&#10;aqJbzUUBpFFoU9LWpxRqig+axi1AW2JsaJ1BieucnCzBn3Pt8ohPffdL/Onv/SR/9rPfx6vPXUf6&#10;huNHh5zXM8qFR6oSnYEvHwNaGYaFNP28Pttnd9aUwbYgIi4GnPVY10DwFE7w2LQ0WBbzmuXhjLP7&#10;C+7cOuWL797j7XuPuGckZ1gWEUIQuBBxPiRQQUJRL/tkeMhjsUEyVZKJMrxwUHD5YI/r1/e4slux&#10;NdFsjQ2TsqDQChXy+jGuoAMhIjqvNWOMENJc2ihBoQ1ap4IXCIx7JbJVIVYIAR08m/GIYR8cfCRR&#10;TYO1QNIJgrhSdIshJFgqhtRXitBRcsRAb6ks8oQ+xgQqua7/8mmcDn4FW3fzyQT6qn6d4qPri22c&#10;cwnqJ1kMN22C4lyISSkxpqS9FXU/Xvg8bnZgiJQSXZoEmIi0Fo7dwqNXLX26un73u821eeoXNtbY&#10;a/OwPC8bQHfd7wRdzGkwHgzUn0RWM/UdmMOqH+q3NSjK2tzv4fq++1s3rj4tngUgM7AxhF6IqzH4&#10;bhWRX/kyO1+/zbXX3ubgez5N8ZHnYTxBekXldsFHQmyIxuJNwNuIjJKxmNCG+YfGsPrrZqMN4Til&#10;OgUpl+yku9dlZSTRCc/3bSMGlyY2a+sX38H3gxjAcH8SNJQG1q3dbZgtkUFQOcXElEyKiug85MKF&#10;pl4wnYy4eumAENN1ffnggPl8nrZJApM86TVSSqJOayVTKEII1PUCLRWl0Tjfcn7yGFUVuNhSNA2l&#10;tUilk923yjbIIRJaCzLZrvsYEF6ldZhKkI+nr0joH5n1QYRINMldAyVByx6IV1IgsgU0G9cyee7x&#10;xLFeO+xPn+99o7//Xq8ZXvPd96mPl0ipV/fgU+Zk32BP8vWTYhMZi0sFehGUKDZ3grW5zbB4YzA3&#10;7e9DEROolSaNyf1BDJXD3BOx5e5YbPYta/G77nkDkG54bIaKa8O/bX4/7LfW+7kMpEJWwM+zkpiK&#10;OEIMyb3EpfezPiKEx9r0aFuHWSz59He8xvZOyec+9zl+6ze/xGuvfZydnR2UkVSTgtOjE2KMye5T&#10;QfCpmLReJsXsZtny8OFDbNMyGo3o5jqdcqZ4Wsx982dJtqdO5yiIgBLr0oGeBGduXoJ97E+sipw7&#10;qC3GSOgAc5lgPJVjbNqkAiEp5Np5HLoxbOYSxMZ99nvdD/nFOO9p2mQtK1SC5HxMc0rXJsA3dGW0&#10;uQ/t430fcot0+9zFqr1tUKJgsVy8Ma3Uf5qO64Ul6kW7aBftol20PxrtAoi7aBftol20i/Yt2ZQp&#10;QaSq4Q4IgMjf+bt/3/3UX/zz/5o21a8aaUSKRSmid7hgKUoNqiC6JxelMAiIdsmkjYDF5vO64PWm&#10;pYxWBUEGWgJNhNZLihBTJZl0SY3hKa37HB8WROwWrFvuLrLYYqoUD88X7ExKdt1J2nexpAqeuzWc&#10;UvwvWrT/8g//na8/UqEBJVmoS4z/Xxz7b4UmtcBH1zn+DRKZ4B1IOePf/6v/bmmb87+xXZZ/dRkc&#10;jY0slwuCSLL6Qoq++r57dMGRJBW/HoQaQnHJLjepNiU7ghzUEquE7tAetEuaAhAFgmRH1gdqB3ai&#10;sArgfHjw5MmIRx9Y27At2wQ/Y4wJ0OySHyIlWftEbIQYU5AZv7JT7AKlMQh8VqQDsuJcJPQJSGhq&#10;u5ZQH+4HfWI7AY2d+o7bUBsIobNbSkqNXcIh3ZOrAHtnTboeQFxPZAAIqfqERmdPs36/ryCUDwug&#10;pSQyKNkFVJMNqpQqQ4C53wgywYQd5Bc8USa4KCWKVsHQpyXJtUnBOgj9fnZBt5RoTSqTRnYJmHQ8&#10;Jdk2NKvhiA6IiMn6hgyBxqASaBxW1hlDe4fYq9fRX6cEjxSgZHfMVkHV4XUOoGUG7gbXq4wyFYIL&#10;kpWZlPhAUktUIHzM5xFoI0YXOUCZgNcOwIp4pBghhcpWUYpIss1BKkbjEh9OmccxL3zyz7D1ke/l&#10;F756h7dvv4Gtz9ifap577hkuX9rn5pVr3Lx0mY/cuMaiqXl4dMijx8fMg0d7Tz2bszh8DEAxHaMm&#10;FfvX9omnS44fn3L08BF1a9m9tEe5t8fh7Q/4ld/+Ah9//nmWszk6wI/+0D/Hl77yJkenJ0Rref/d&#10;d/AIrl69ysPDQ269/wEv3HiWnckEHwRKGiCuBVm7oHXrHU3bctouuXXnDg/u3md5fEJcLjl+8IjH&#10;xyd828df5voLH+PFO1/i5Refw8aAdAJ8YLE8Q9qGxqUko3PpvBemyspRSZ1iUpT5XgVy3+Tpzm8O&#10;5oeAY32MVUKRRUkTNIqgaXISOycBY4T56RnOR7Q2jIukWNjMF9SLJc5HxltbTMoxtnUIpRHKE4Xk&#10;5Owc6xwKySIGdooxj85qLo01E+F49/iEvSvP8tFP1Ny9c4vz5SJBTfk9j+494NHBXS5f2kUJydZo&#10;zP7lA07OTokxMp6MCK1F2AYhC5bzJfOzpGaxe/lVfuDPvMZ3fs+Mr//OL/J//uYv8ejwA/a3DeNq&#10;jJ3XBF3RNJFFvnbPG4sLIXWvMVCWJikBMbQgjkSdoNWUQFVrkHFKYndKngqPJLTJYkqSrMZiYG3O&#10;I6WkaRpGkwrbtOxd2sFd3mN5XCMk7G+NmJ+2TM2IsTGMdjVbo4rKFEgip9rx3PWbBCX4nS++wXhr&#10;h0vX99itTzmaLXhwdsb85ITdasLzlw+QeKxd0hIS3OwsZVHgnEPrNIfSWmNtsgcVynA2n6GrKuEh&#10;2SJ7Uc/TdaN1Sgh6z/l5st/d2dlhOV8ki16lOTubM9rd4d7Dx/zGl9/FlGOMlhRGIquKplny/M2b&#10;GOOJ012ef+YmCoE5OYGoKcejlBQIUEynjHe2UVs7nLQFB3u7BKmRo2129i5xbTRCmgLvfbIEahbE&#10;GFkul4QQKMtkcWetJfiUkD44OMi2xWWyISJZES4WC87OznpQbj6fc+vWrd7+MYTA6ekpp6enzOdz&#10;bty4wWg04pVXXuH4+Ji3336bw6P7vPrqq3z2B/8c//jnf45HRx8wnoyo6xqtTc7nJbg4DhPOdIoL&#10;DqUDWnawUEAbiVERrUGVSemme1WMMY8fK4umzbY5x6BTSYvZzjND1EIku73+dd3/cTVmD1UxVmPS&#10;AJCJguAlzifl0Q6AiBvJr6clooTINlJhA24Y9GVPS1Iy+HuCTPJX8c0DcSI/UUQBYmVDmeaZQ/Ah&#10;bSeIiAzdc/ORj5Hu8MUoUg8QO8vTpPDWFTp0RTppW8P5RprodfueGH3Z/95am5KyTmJ0UhuOMb7c&#10;vf83l5T+/7at8naiE5zNVrTqrXrZ9HM6KSU6JNVE6T1CSFoC0rkVYBVBxki0lsZ75i6ilnOk1ujK&#10;UI5HGKMoigJZlCl5agylSf18V1yjlYKsGpzUk5NScIg+zbW8zVC7zTCHo7P6lQKUL/DBggiE6MDn&#10;c4YF4ZExCWSVGHaqLdTl64xHBSdnR5ycnzFfLGidZTETyBCIIqmn9yCRFGgJZQWNC+A9WpukKB1C&#10;WpsIgY0tqtD5Xl3dR94lZV7hAW3x0iPHmrLYBg/n82OCP+XbXr7CT/z4X+KzP/ApXrt5wKjQcHyO&#10;fe+Ys9MF7KXexLqAwqOlBq2IKtJ6jzYd85LVa1xK4Sd14YBTSYVZRzAC6mCJMhCFoPaWdrbg5GTG&#10;3duPeXj7hEcP5tw6XvK10xkfBM9sGgguQBAUXhACtMh0EflIm6EypMTIQCkEu8ZwdTzm0njCR25O&#10;uXL5Ejeu7LE9KdDCoYGRSevJ9PJACKpf2wmRLTeVStaJGeoRQmBUmrdrAUJoCqGSKhyrc5cAtFUf&#10;tJq3r1qMEWcDUmVQJoQBLAZdx+ERoFSaa4Q0p05fE0Qgs3qkyMrVzuc1Wl7XQuqjg1sBcZBhnBjR&#10;VZV+VgAST1aJs5ZlU2O9pGk9deOpncf6gG1dVoEDLwNSr4pnvMvql3m9MyZDHypBQwlYoF9/E7N1&#10;dr6e6QptOoUcVn1YyGON1hqEIEQQnrxGT2swyLZ/eSxUgyIkun2Jg7Vmv05NfXHI8HEgoiL9OlRm&#10;BbfhOjmsMUpPQmfd2nizpb497auWnRLWygq7G4US6OIo9krOmhmnX/gl7r/1JZ57/dPsfuenEM/d&#10;IEyuUS0bTOMxMtKYyFxYjIetKLD9GvBJaKf7ugnyratlqdVYFBMsKIRA+A1Ia6PYrl+j53lF9B5c&#10;ug47O97OcnYTPhpChMpIzO6YcTDs1YEtWSQVPy0oTZEKCJyjkIJL+5c5OzulXSzZnU6oWbA1Gq3g&#10;u7hSdopKEr2kkoq2aXBNm9SrlEJmQAjbEs4D0+mUGCPVeIJrLVFAMaqgtQTp0TrPtwJABGfJFwsx&#10;+hxDEJ0MVFLz9wn6i2WCaYWUYBJI18FbsnFQWxh1c5lsYB+TXS//lMb3zdjqN9uEEDgfkKpAFyaN&#10;6YP9+TC7yGHzXfy2e5nowNTcA4jfYxvD67qLy6wdk1yoJAWEzoLUJSiL9fntapObtpqrfmLz7097&#10;ze8HLNwE4obxGSlXRW6dTTGkOFFvj+7TvCG6ddvT2WKO1prWnnPt+mV+5Ed+hF/+pV/nN3/jt3nh&#10;xed44YWbONdSjSeE2OBnNXXTsLt7DR8lx8cnPHjwiLpxNE2D7pWgQw/ehxD6YoNu/8UQNgbo4OW4&#10;+uxr3YYQhJ6V69YF68Bgt70OhKuqiiqPW/iQLFhzbK+fP+mVNfnw/HVF1cPzutqv9TVI+jmsna/h&#10;9oQQoA2Nc8yaZVKRVmksljGto8JaUS1EQj+/f1rsc3gcu3xGjEkVz7YN0/Hopw/vv2e9j0lZ+KJd&#10;tIt20S7aRfsj0C6AuIt20S7aRbto35otL4wTbONRUhB8QBaGn/nv/sdf/1f/pT//X1jrf1qrVKVX&#10;FSU+urRYd24FvgygnBVoE9YW0vm7/ucEzKwHQIbbSs9WBCFZhpaFV0y8p/Ig8CiRqzWHgY0Nlbgw&#10;TCimKOVa0GU+3ud8rtjXDXtbBWp5xNQFTswVGqlpJcurZvnXThbz//x7/+6d6F2yOtAhJHW0P+LN&#10;5QpMI0xKTEqS5Z8CU8J/+O/9269JV/+3hYifit6nCs4AphpRN7a3UCmKgqqqGBVlD8VtXjPddTO0&#10;t/TWrgWftFQ9XOecI2SlG0EXTNFAoNNgEEKkxLQQROGzLVgK2ndQ1dOC4V1bD5Ip+rTyhwQznwis&#10;rQXdUnCkT5jmgGu6TZKFaV91HTup/pwel5JBqD0nsZK1Tzp2nepMl3Tt3jMFsBIQAjakY5CqNnVK&#10;pA/A0bVkeIgpEIkYfgzEmqpVQOZEYwqepSRwBzIG0ZN/fSK+hxqfcsyFYC1wKUVnNZETInQAWYY/&#10;pEoQT5+oT5WqQq76ECk7W4wOnJQ5aSaQuV+LsUv8rqpQlRYYKdBK9sG5SMjJedUHPLsEevo/G9OJ&#10;DmpIShTdeRN5ySC6f7IL9qW+UJCSq1qAVJ0lXESK7lLq+s98fvO56awckhrP6n7qXt+pA/gAPp8T&#10;JyKiqvqgnbVJjUwbnZOMkpHYRuoUWPS+JYQ2q+VFgnXMtOLZ7/vnic//Sf7Lf/i/8cE7X+D1l2+w&#10;d2kLr7Y4PjtPx8HD7Oyc3ekW42rEbrWF2hbcb2uMkExMycgYmmXNo8ePOD05Igh4/sYrvPRtn+Lz&#10;n/813nvrd9g72GfvyjX2t3e5de8hLgZOT8744J33uLZ/mY+98jJvvft1/tf//XMcn5zw6U9/Jx99&#10;6SXm8zm3b9/l7v176GdvUhRFSnZ0QIPsQMakRtpax7JpeHR2yvHxMaePHuHPFzQn58xOTtFFwfal&#10;fdTWDs++8CI3nr3B/fk50ibwxmiBty2mGNPWDcvlkugT0DMpkl1s19d1ah6dOof3ya5LZzuYts2W&#10;VDH2ionpWvdEo/De01qHcyEn/mQC39w82y6Da1oan6wVp+UIZyLz5ZJgHacnJ5ydz9F1QzGqiFKl&#10;xIMA5mfsXL7KSFWMdOSFy1OujwS/8fAux4ct3/0n/gS/+Wu/yq333sVai2kt4XzOTB9yeOsO967s&#10;sbu1Te0sUsDBwUECraRisrsHbU0THPWywQeJdZ6H9+8jUexs7XLlO3+QH3rldd5989f5wi//PM3y&#10;hIkpMMIhdGDpYWwq5i7QOE/8v9l781jN0ry+7/Ns55x3uXvdW1Vd1V3d09ULs/SsZoYBZiYzOGAg&#10;CIU4i0NCsBMMjuIxOBGWSP6yHMlKsMCSFcUoiRLhOFYiORLGRsFyMGMgphlgesb0Ur1UV3V3Lbdu&#10;3eXdzvIs+eN5znnPe/v24CjCaEb3aVXfWt73vOc95znP8vt9ft+vjE+IFTXOl4z8OD4UzoMOSREg&#10;KjMGAb5NVHSQkI+qWm1AW6uY7YnyWJ3yS5sIGBjDbDZLSUhH42p2rl7i5vGraCm5/uRVDu8XLE5O&#10;eOTCFsNhwb39+wwu5GTFgObhjNoImgD51ibDrR1KFbBG8tbdt3g4a9gbjnnfpctc3NriaH7IrAWN&#10;iEnYNgnpXEDrgBKasioxJpAXA+aLkrKO1somz7He4VzDeDzGBovJDPPjKWU1Z3NrndGwYH9/n/ls&#10;Sp6N2NjYJBRDjqYVxWBMPlrHWsvDo0PE0HNp7yLHi4bD23cZjUagG27evMlrr9xgNBqye+kiWZaz&#10;mFcEIXE2JAhtgaDurvP29gUee+wxrj72GNevP80TTzzB1d0dtrd32NgQTGcntACY81HNUinF4eEh&#10;x8fHjEaj7rkZDofs7u7y+OOPdxDgdDrl8ccf7yDGxWKBI1BVFWVZMplMmEwmXLx4kYsXL1LXNTff&#10;fIVXb9zk+pMf5Nu/reLv/e+/gJQNUknKskQl4/s2Qd72jfan1u2zLFBKoDQYRVKAFCgjlwpbCSYI&#10;yT5HIvDUnG6h91+c29L0mqCsfkI6yBYWW1oPISKQszxvQR8c973jey+SAh2EoHsJv9U10HspxPXX&#10;du0s2QfiVpOfKdl4KuHWV4ZIy5Flwn/l/8vPje+NzzNdki7OaTIpNkHkVkT6HrFgAUSHl4sOQncJ&#10;3g+E2IdDVHpSK+u7+NN1a8T4jYVoobh0lr29kLU1WmUorQjBsSgX6Gzw1PJ9f7ytbkoyM4zwqSIm&#10;8WVMRDe1eB1nfVw5OSQB4aKdmUwKXEp4bPA0LkI+RjYoIQne4ZqADYraOlwI5K5IflxZnOuERgkD&#10;UiK1wmQZLSQZACdA4fA+PiNtktK5BmtrGlfT1CXBuQhDB0EQEvxSmdi5BvAE2e5XLd7XOF/R2JJm&#10;PqOyc5xrGJocublFlhmOc828XCBNTVZqVGbIpo6qDNH+01t87XFC4x14pxBWLffbWqC0ZF6VZDJD&#10;C4ULAdfEopOlwmuGE+Csw1nJ9OgY4WZ87Fuu8uf+7L/Jj3z/5xlubMCDe1T7+8xmM5pFgxCKRbVg&#10;Q+xFazRbI1QWYQ4vogJqsECEq7x3HcSFDygRYaRaBVTtMLYtJPJ4I2m8YDKZsf/qAffvHfPGWw94&#10;43DBbRc4MPBwFOMEZZijbcDUDpGg0gjdpYTyYIAIsBlgXcCFwnBpa53LF7fZ3FznfVfWGI8L1kcF&#10;RoEWgkxE2E0iCVncl7UwX9+O00iFHpgEHsTzV6JboSNkwNk4Pgu5BHuW+58Ii3mioh4sx60IywZo&#10;4jV00IN2l8+4SgCkEAFhQzeexMKSgPBLS8Jofb1Ud/Pe48ISnpDp81soQEqFzgzaxD87ohJwrWIf&#10;stYzLx1VbWlsVIerrKeqHLayBBeQBUjru/2NIwLDIUHD5aJeqvpoF/dbvb2bUqvqS6fBBBda5UOS&#10;sitJIS4WgEmpk8q16BV6JXUu36S9Wm8+FRLf2uD14AvRgjiwtGVMEFwUzhXdzODaPZFzCKm6cbs/&#10;h/X3w6dhhz50Fpp2HloFS3zw4ANyYKi8RWYSowbcPX7I2//0H3PltVd54ulnuPDJb4O9XdjMWUw9&#10;6sSxLQxOBxbKIZqz98ntd+6rwfVbe55VZVfiLCrBSt5ZfAgoLWKhYRDL5787SIS/CBCcQ3gX1T0b&#10;i7XR+rk4c5OJAAAgAElEQVRlZdq1hpRyJeZmXY0caLTIGWtF7qL6p/MeGsfAZOhhoJCaoTaEwRC/&#10;qCnnC4osJ8sHWBOfCZueryAEyuhofevijK+F7GC9rMgpjGY6m5ENcsr5gsViwdpald5nyLOcqp4j&#10;TaocU6DSmjJ4R5ApDhPdQ1NNYVi5NATAxP4jAqBVdFR1AbRElZYwK2G0hIo8AeWJypttseSpe/te&#10;f34vaPP/a+sDQh5BlqBzenEXIenZP3+d1p5T73Wy/x7XU50Tnl6FQfznNH6+F4gWZFy7Cx/B4Kau&#10;aJoq3g4pkSFak8bYSXpPKhARPXeDfkx5BW5u4yQ99c0udt27Xsv1alj5u35r92Ir80e3z9crx2zV&#10;pB1xrG2VxHwCMkUdz3dRHnHv7gOuXn2cL3zXZ7G+4fnnn+f+/j7PPPsU89mE+XwR12YWhMp5/bU3&#10;uXXrLeazBUjFaDRCS0Vdx2e2Heu992Sq7ySwHEdaq14hUkmKbPtMBNh9WmqLdwG7REXWQFe80D92&#10;C4eNRqMY60iAXt8KtZ1vToNvfSDurHPuru1KPzobhuvuoVbUzjKdz0hVqHF+cnGfKXR7bNlusmJ0&#10;M8Vyu6Hu9DOb/kFJTWNrjDGMBsUvvH371d90HjK1ulc5b+ftvJ2383bevpHbORB33s7beTtv5+0b&#10;tslUndxViQoFyKjCprO/sr41/EHh3EVX1igZq4i11szLkkGex7f0NqzQs21ok029gMfp6ta29WG4&#10;pY2HwOKYB8kcReWhcRYtBCh/ZhClrfwV/xLBooG0bKgTnBzhXclUDDnML5DN9gnK/r4pij/z8f/2&#10;yy+6bA3FglhSL5h7w9DyTb8CUCLK1nsf4wVRlcXx0//5XxDOz3+iqO3P5kYXTQNCaBaLKsJqOLJM&#10;IPBdcmeQRUu+LEtqD0LEwGhq/T6kte4CVUZaPAovUvW4iNL6bV8jyC4AESvIVxXJuqB2kCvBk77d&#10;y1lByNg/V4PhMaHZC5afcc36AbF+H4xgUgy8ukBUhEhgngjJstiDEG0SV2BDtNCMAar4X3C98012&#10;QEpEpTS0WKnyDK21V5A4UkzHCxAygR6yg8eUUl3Aqbv/0tAqrEC0yorXua16jpX9IQTwIiUr/DI5&#10;4Zbfva3WjPYcbRXq6cr0ZLcRewSitWYQ0cp5GSSLyZVoeaXwHpwP6Vxd6rcCkRI4/WDnCogpPXgX&#10;q0ORHZDX/tK6V60qAsEtx66+0kvwAr/SG2SEeUMEAeO5hGinFpZ9U7XWNSLed0m0zgjCxecjvNuy&#10;J13R9H9BB1qGkOxqk6WEFAiho0VHSq6pELAqqiZaCWQDfIh2iQKHEGC0RoiYSMzVFNtE5a1ca5Qq&#10;ujsmpeTSt/wgW1c+wG+++AKXNiT/1o/8KE9c2kVoxcxGVZbDk2NOJhOOXUNTLSiwSBfweKqqovKe&#10;w+oQg+TCzjbX3/cU1XTO3bt3+dpvP8/v/eavc/2pa3zkuY9SDAcEaahKePzyFSZlydfeuMHrL77M&#10;c+//IM8+90EuPXqFzb0L2FwyXl9jMZvjraOczXn7zj3W19fZ3d2lLCtGayPozVmNd9S2YbIoOZ5M&#10;ePDgAQ/v72OnM+qjCZOjI7z3rG1ukRUDivEatRtxWHqkyinrRRrbJE546rLC+5RwlGE5ZqXn09aO&#10;um4inNOqNaX76G20U2tVr7TWHYDeBvC11tT1nLpuUMqgpKa2DZW12ODJVJYSnBC8RYWoamGUAl8w&#10;rRrmxxMQEQzyQVB5Gyunq4r1kaR8EFhb2+aJp67yyFiwoxourQ2QfsqisWzvXeTw4CFHD/YRQpID&#10;k8Mj7t66xfrlHS5e2GVrawuj4nM0Go3ITUbjLPPQ0DjP4WLKrFpgPbFPzCvc/puYEHj8sSf41s/+&#10;AE8+/a08/+u/ysu//yV2BxbsEeuuYH4wpVzUeKEw+QCpDVKk5HeQnSpTCKGDj5bwbEqSiHY4jWO+&#10;9x7XWsq0mT+xTKq2akC2bpAqJhvWRiMCjmxtzNqFdU7uHoKRPPHsde7fu8PmhV2ccKjMYdfHiEHB&#10;XnAspnNGGztc2HuUF156HSsMd/YPuXe/Znd3xDOPP8Hu2gbl7BgpHKM8Q/hAVuRIsRwTowqTQWsR&#10;7cRtIB8UhBNN1bjYf7RisVhElTQFEoULnqOTY/b29tjZ2eH44SE4zyDLmU1nmDWD1AWTakojFIf3&#10;7jEer7N7+So7O1sMh0P29/cJXnH3nX3+6f/9z1AEPvWpT/GBD11ne3ub+azkwYMDJicz3rh1G9tU&#10;rI2HDLMROzs7DIdRa1cEy60bN3jh+eeZTqc8+ugTPPnkk7z//c/yzDPPsLu7w6KcUdcNRREV4ba2&#10;tijLkrqOcJ21Ntq95jmj0QhrLaPRCGMMV69epaoqmqZBa40N8dmcz+fMZlGVoaoqRqMRTz/9NHsX&#10;N/nnv/UC1eIGT1//AN/5Hd/Fr/36LzEcGTJTENwS4neuSXNKQCqPkC6BbxKdADij0p+1TPNcb30s&#10;RXLUW8Ji1r7blmwFuE9qcEGmub79L6zCZgEH9O2fTgNs6XUp0RvXKiGBdMt10HIdlZQX3kOh+az2&#10;rlfKmIjvwxTxQ5bn1NllitZGr3e8Lj+5CsSdnST2KZ+1LDpor0NbUBA/hwRGJ1U5qZZZ/5QZj+p7&#10;PeWd7pouFf7aP6ecd7p2dGuM9vtlpqCuLdIHgrcURcGiqtY+8pEPX3r++a/eNSb/l76+fxQtMwbn&#10;ogVcLDzxBCeQKuP3fvdf1B/64GO3wD8uI6WIUwLTytMmsDMkqLKyDVophFapTMCDUbjGY11N5jVG&#10;CfJMo7MMpZcJUM9yTd4BFyEkyCYVuaRKEOtqmqaksRVVXUYY2icoVEiEV50as/cuPYcegcN5i7M1&#10;VT2jqhYo6ymnCyaLI1yo8Doq0Q2zAYXO2dwweGdoKk1VeuYzy8MHC4yYYtQM3p4SbM3UWUSW47VE&#10;BkUgQntZgvwiBG/ITE5dVjjb4GS0WG0qTVMFfHXI41fG/Gd/7j/iR//tH2BrY4P67j7Hd+6TeUF1&#10;PCc0NSYTHE7uUdYL9uRVglQgPWZQ4KSiqipMUOR5DnUZYXsX7WVlpykdobLgmgibCM/COSbOUTrD&#10;0fGMu7fu8tJL9zg8mnH7cMo7leNACSa+ppxPcIsFplAoZ6PKrY9K74iACoIhAi8y1rViT0seGWVc&#10;3hlx+ZFN9q5sMdga89honOy4QQqHFjKCbkLHftXGLPzS5hVAi1g4IJXCSwsJyPLWRzU8IaIqoPWx&#10;yKAXi+iPRf7UcfvFOvHfV1WFJGIlaW99BEWDUBE6TONKa7HZWr3iTtlSuggoBpV1Y4kDdNpXKKnT&#10;fi2eO1Igg0BqFwudZNyPNNZR20DVeJrIWuAcuJBUuIn7TOfiObZ71FhIE+0xpZRo51FWYWTo9r8Q&#10;LSv716wf2wHwCSQIPhYkkZ40ISPgEt+u4/41pCIw7wnqVKyo/X37Gb69/u8GwoQQkIqdWuVw2wLr&#10;IaLm3nusj/3p68UAVuCe3t93e3zrVmC75WsiFOHrGlEHQpDUgwFud43Q1Owf3GX6T26zffMNLnzo&#10;WXae+xDFziXEeoGdVZR1Q5ACo+PcI4SM9rodvJfAn973Pw2PxCKnJqlMh6hm2J1gLLAJTuKDi3Bp&#10;SEGIVvlIAEoivOtgEOnBW0twvgMdg/cElsrUkrjndSGq4lohqbzDGYVXilxEOKhpmgheAdJ7sI6B&#10;0dgQC6jWttfxSHTQOGOoG0fjHdY5FAqpFVpI8jzHEtU2fSrKFFIyKApUegbLRclR4+I+Ns/RUkKQ&#10;VIuGUBRkeXTKCOncg4gFQSLTcY/g0xqgVfH3PRAszUkywTSoQNASVVnCdAEXIxC7ugCKinRBrPa5&#10;s/raH/Zv7/Wa07FVerHYrq9IjTIZymRLUrWLk8h3gT6n2+nn/V1PyzIARHCxsqL//Dh7tuXp8nm2&#10;hDTm2joB7jYa2QYp8WeAdP3422llz9Vjk8aI1ff314fW2iUkJmWn4t8Ho/vH7cew2/e0+wOlzMr6&#10;sz3X/hzTFjC2bT63FEXgxo0X2bt0ke/4zk9SVnOe//JXqK3g4iNbhBCYz6eYfMDDh0d89YU/YLFY&#10;RMX2pLYdnE+Q2fIanVZcE0IkpbZVEG05trSFnd2VQojTAfCv3xedcwyHw25fZpM1eT/m3//5Xr/v&#10;X+P3uvdnwcyn75XWBms95aJCKoXWMhUDxGB3+/3auSmEuIbv1vupe7dFyN0aov0cKZOyZrNvffPT&#10;Jg0jreplq1Z+3s7beTtv5+28fSO3b/J0+Hk7b+ftvJ23b9ZmbUyWGRMDm42tEEQrQCklf/t//l+O&#10;vvjjf/6LTVX/b0YLvG0oMoN3sLa2QXBNd6wWqGlbCCGCa9DbIa5CbP5UpVd/4xsDDioGtBBUQdEQ&#10;ISrvLUEuZeiBRGwtg0QBVgIPZzVh4TgM0TJHNnNyJXHUMBr/7EBUP/PRn/9qNQHW7AFW72CBAhgG&#10;l8DBb+7WIT82wlaSip/5y1/c1Sz+RynK70caGhurPI+PJlSNxQKldRFecYJMaXIdVeGUUigpO7AD&#10;3h3Y6wc78jxPganV4FZIAbaYsLW0dp6wCggEIVaDYkF2ijohwUrpgL1vLVZ+9hPCp64KMUgUf4Uu&#10;OdtWu4uV44bIXnW2lSqECIzKpPTSUhkhJRJT4kQIgXe943RBwFS5H0T6Gm2yOlU5ChHVKcRStUQK&#10;TdAJ9CApykmBUjpV66fnbyVx2yrjBRBuJegXEw6t8l20tZVCxaR6Ur1bnnOrLOOW9wkZk/oryahe&#10;ICsFp0wwPXCsTX6TxhvXqQuE3vUJISaHzqra7QJr0uNtTPzH6ybQKlbOK6XQhgityZhICWoZUI4B&#10;3ZSYSde+hfh8un4ttCClgKBWgnWwVENs7R1Jlc1tkladejb6TQhBQ9s3ewkhqZdBTNVatbbBY1DB&#10;o6XBKUlZWpTwFJkk0xlCKITKEUQIdlRYGgd5PmJtbYfMjEEO2N7a5dKlR8gf/RhaNTw1NizcNRZW&#10;EmxNeTRjxxjKLGc4HLCTaeZNha0bsnlDITWZVAxHI1zw1MOCxgdCU3LycJ/RYMwzT76PncsX+f3f&#10;/wq//7XXyG68w8b2NtZbgrBceewK1WTGw3v7bG5v862f+iSLxYJCKv6Nf/27ufHmG9w/OGIymSQV&#10;FM9sMefhyYSsGJJJTV3XeBvhw4YYoC2tY14uOJkvKE/mzI9OkGXD7PiI6XzCYDigGAyZlw27QnIf&#10;w1szwaMbBQeH9xmN1qiPHYvGcjJdkGnDaDBMtrQx+dkG2lVScyvLCojQW7Q/pEsaeUJKnEuCtVgX&#10;FXXawHoM7GqkVFgXqKuGxluEMtgmJv6UziiygkVZMy/LpHoiyDOFRzMyhllZxuRY8IjgsVXJ9s4W&#10;uYJt0TCwU072H3B59BhXL24jX77HfFahlGE8XmcxOYkKDc5DcJw8POTtN95kZ2ub9fV11tbWsI1l&#10;Pp1hvWPR1FivqJqaJngaF5jMpwgfGAwycm14ZGuIEaCs4xMf+wTXHnuMvz/Muf36H/DoMx9haDSN&#10;hddvvsnR8YTZ8RFudszF7XV0SjbHxPPyuVkmS0SEBYh5mwiNtko48bmyfrm+CS0Xs/K0JZsmGaPl&#10;TnhKUbOxu0V9POX+3VusD59kZ2cL6xtMnrG7vYsucvJBwe+9fJc337jFpcuBd+494Csv3kCZHBXg&#10;qStXePyRC6wNCpp6jnM1g0EGwlPXNQOdoVOCJtqkNum7JZjaesizCNV6h5ZRVXVRV2xtbUXQUsW5&#10;cHNzk8uXL1PO5pwcHVMUBVsbmzTuCKsUXkqslAyGBRcv77GzdYGt7T0mJ0fcu3uXr371qzzcf8De&#10;3h7f+93fw8c+9jH29vZYLA44ODjg9q2bHDw4ZDAY8Oz1J/iOT/0Jrl69ysb6GkVRYEwEMFtY7a23&#10;3uKll17iK199ieef/+cAPPnkE3zuc5/jC1/4ApcfucjJyQm1i2rF2aBA5xmLxQKj43O2//CA2WxG&#10;CBH2VEp13zuqJQh0npFlGePxOCop9K6jEILt7Qs89+EP8rWvvsT+/j7f8e3/Gjde/QPeufM6G5sF&#10;ztnES9mo0kAcu7UREaY2oQPgMqWRKs4nSiUF3ARrxvlOgEqFHGEJcJ1u/eSh85Y21y9ESPP+cl0a&#10;rZrbhGi0be63lbW2WIJwbaKxBQKW87OKwFrvCfh6SVvoVg6rz5FY/uVp4K8PxLVKFe86ZjqH95oX&#10;40/SdVxdN7Y/Qwg4ovVWvA7R9lBIomIOETIJISADUS2P0HqipsRYT+EkyWbEpWJ73ZZLwLhu6fO1&#10;AmsbpDARbK4cZVkilQbBU8aYu1/3wv4raFGFMe73omqsRalkd4XBWveqEOJxLxRGxBsrUEipUrFC&#10;q8QZIZsm2Ai/JCUdrTwyBIxQGCUpdMYoK1BZRqYyshYC70FE/RYVkhVSOpSMa8TgarytcE1JXc+j&#10;LWWCOBEGXFIcsjVK2whAhqjWHLylaSqaakFdzmnmU44nE04mRyzqSZwftSAfDBgOh6yPL2P0EKXH&#10;gKRqSo5O5uxfPeHhwzkHzx/x6jtv88qDBzyoqySoJ5DKoQHnPMPhkODimC6kxyiJEdFytZwG6uoh&#10;64PAn/n3/yR/6cd/mKcfv0Lz4C6Hr7xDNtiMxUpakQ8KGm8JtSXMPH7WsFhUFPkaZBleJDvDEMik&#10;QiCw3uPc0pIQQIRUIBLALBp0Zqgzw8Q7DhcNB0cnvPn6Pd54+U1eP644rGvuVyXTylGXFVW9oPQ1&#10;tXTIymAbi3AuPswqkEnBujKs65wtb9gcD7i0O+aRvTEXL6+zd3GNje0xptCs24zMxPlVpLWJkQYp&#10;NcJLmlYd0MXzty4VC4i47m1stPQVPnTWo8H75H4o0Cop9p0BZQAdqNCNt7ZVemyfa00LXbWv0YG0&#10;r4Jo1RoQIoJlMq3rfGgV4nwHbnRJ/HZOUAKdmfRZvfOS0cIUJSmbGukSiCMjoOcS1BPH9KjYVduG&#10;0jqsDxH0VxIlJD7YtF4InTaubyENAooIC9tgkc7TyHbNGedHl/Ywcb++ChS2oHG7/fYdxFZ3+yeZ&#10;1NqDlMSCTBkVXTsovC06i2NwELQlWN0euP3MqL4nOlVUlMQ7H8fa9v6KJcTove+Ayj6UswJOnIpn&#10;nQXuBB+iVfPKHjYWYmUuUEvFAo1oJEMr0SrHjuDhYMH9t26ycecOF37nBS5/4Fl2P/4R5OXLyLog&#10;zG0cs3rXtK9k1Z7T6TiK6L1eaw2tApWPo7BK11aKCPwQAh7dPQcQQUYl1JLmdh7pUryjVSw0Gukd&#10;zsU1gxRxHBJ1nCLjuC5QeY7wUGrFbGbJkGit0JkiKIGzEdpTIiCFQpsMnWeQD6CpUVIRDcoltvaI&#10;JFkrXIx7aK1wNSgpIlBsG0JlGa2NqeYLhianyHKqumEymTCbTGmahiIfok0EVoTzUT1OqaU1agi4&#10;ul6CYtCNnx2g6RMo6OJ7JBGS81oiq4YwWUQN6ri0S+/xiEwi7Nlru7Pa6RjZWT+7fvGHrMf6IJfU&#10;BpMXIFulygg/pzIhVuR6z2iyla4PCfg7/XzY1F9TzBZvO8XOEGLfWY2JLM+xhbDaeF1TVTRNnYpI&#10;E4gYTseO4vkuAbM//NqehqtOP1PtuXnvOyCus+4Nq9BV/zyEEAgVVY0lUXlZYmLRY6xQo4vzebpr&#10;0X0ugbq0BC/QBm7efINr1x7n2z/zaaom8NKLN2hcxXitYLqYc2G4zjtv32M6LRmN1xAqdOrYrUKq&#10;1jopY0pGoxHC6Ph8pb4bn8PlmBp/hrTHSY4stHOa7HnlkiyNe2DuGffGWtvZptZ1TSbDymetXj9W&#10;4PLTwOHp637WmNjF4M64N61Lhvc1TdPEou08h9CAE2gB1vXuR4oLuH4fVwl4PP356Z/rxsUYdlP+&#10;1MGDO4ft+l/qc3TgvJ2383bezts3Tzuf1c7beTtv5+28fUM2pSB0tn4eow2tZVNVW4wK/Px/99//&#10;vb/wH/7wDw/y4vtlnuFCoHYepcwKzNIH4pbwySkbDeFXgnp9gA5OB1OTIpaQ1EhqERWzrG96x1i+&#10;73RrE3p9gOVd8FXVMNfb7PkTMuGohb5zm7Uf+dM/9yu/6pyGUGPJQA7RgHYLnBqglKIBzLs+9Zur&#10;RQUdhzYeqPkv/tKPf49R/E/BuUt1aZGZwjUW4QU2CBCS+XSOV4LpdMpaMVwJYPTvwwoY2Qs6tfdr&#10;tSIwwQ20kEOEqtogcbSYScEIksKPC6hk49kdU0Q7li7AJeRK/+i+96kgc/t70etPy0T22S2kwGkL&#10;LMWAc1TLcC6BUt4TvEp2oxGa6oC7M5Tu+tagIViEiMp5OhCT6SLghU+J65gcCD4+J0JEyCseNz53&#10;pxXhghfJNqCF6pZqGl0CQvQDTrK7F5AS7KoNukoIrZ3pMjEd0jVor3MIy7h7W4XaJcSJlf79QBu9&#10;+x+T+BKlkq3bCoC3Cg2d/gWgtcSjCSwt7SShU4ZTKvWbFdW9VBHqAla0Zklt/44wXPs9T8N9pMSB&#10;921QXabv1gbVYgIH4ZK9zSqc+a4+1inotfcjWRq118sFvJNY4WIyLsQkv1PgvaRpkmWh8qANUiqK&#10;fMx4fYfRcIPhxi4X9y5x5co1RqMtgsiRwpDlI/K8oBIzmC9Y23uS2XzCQV1x92RCaQOqXnBxfYM8&#10;z2PyrKnJpGI0GJIrjWtqahFV5GofKBvLSVVyOJ9zNJ/z8OQEBiM++R2f5HhS8uatd7h//z7v3H2b&#10;o+MHSBX4+LMfxnz2C4hcRQsz6xlmGbs7O4yffJbf9i/HCt264e7duzRNw8l0Sm4yLl3YpSzLBNbG&#10;ztT4QJUU4qazGbODI3TjKRdzTk6OEEqyeWGHYn2N+azk7TdeQ13a414leEoX5EPFyWSGaQSldxTZ&#10;ID1fshfwTn1aKfyiiXam86QslyAYCxHWE6xUunsfk/lAp2aglIzJYOup6wZrbVQuCDE5ar3DNjXe&#10;wqJuaBobA/Va4fFoKfGuQRLVFUj2vTvrawgvEPN5TMxVI8RI0FjYPzzBJzuWowf7aK3ZWFtnNptR&#10;1zX5cIS1NW/dfJPdi3tcvvIIg8GAQhuOj4+5+c5beC0xvkBlMZkPnrHIWN8YsbO+Sa4N63sbDAKs&#10;Zzl3br6CNZLPf98P8qXfusT+/QccNQuuX7/Opz/8WYrMcP+dN/iNf/zL7N+/xeWtNSiXKp6S5Voj&#10;zg8RhPA+AorWrY4XyLjeaCvpl8PPcn4qlKIKDdoIXF0hjabCMlor2N3d4Z23b3Pz1m02L+xSNR6x&#10;aLh75z6Hh8d4G3j5wYQHb99n4/YxUkouX3wE4Uo284xnHr1CxoDD6UNsJhiuDck1hNpipEGhyDLZ&#10;JT6rKib/W4jaOYdtHB4Z1Ui1oimblTFfCMFgMGB7e5uyLHnnnXfIs4wiy7B1zfF0yvve9zQPHVx5&#10;fMiFC1sMsxxXW06OD7j/4B6vvfYax8cHPHH9GtevX+fa49eobMU/+r/+EW+9eTPCdo9c5BPf+hSP&#10;Pvooly5dxBjDYrEAH1VMEILReIwxhrIsuXbtGpcuXeK5j36UV155hRdffJEbN27w5d/9Mr/yK7/C&#10;D/3QD/HpT3+ajZ0Njo+Pqeua9fV1iqJYXY8iOnvUuq4py5Lt7W201pRlydHkhKOjI0ajEWtraxwd&#10;HQFQlmWyVQ5cuLDFZz77SX7jS19CmUf4U9/zg/zi3/kFZrM5eRbT87FvxISZMRJjBMbIZJWqyJRO&#10;Ft3LpJMUkpj6XyZu4i+/nN/OSOK9aw3bTt8B8KI7Vnt/V9sSihNCoBGdhVybXHRJqQJIoEjMd0aF&#10;sDh+dXN4d86roB5Jee0sBY/+9zhLgef0VCeEWAFaT1+H97w+Z7ymvR4xpx5iPluAFB7d+qMl+3do&#10;4cQQBXV8C637tC7uAfi+t34Uq7aCy/sFIinppHwu1nl8zObHxK/1SBnwwV/3wX5Jij9eBQkpWqUT&#10;SD5qEVwJUWHHI18i8F0amdQ1e2t7L3DBRZhbSbwUOC2wKqoVeQlCNuSZRoWMgTYYASYolDcoq2LN&#10;UQJOgluOze01rcICSVTKMiZDC4m1DWU1py4XNE2DEgIlNCJofKjjI5DUMqWKBTdexuM3dkFTlRHO&#10;LRccHx0xmR4znU6p6kWyuFXIsYlrt9yTjQzjbA0zKJAmsLdnuXKlYTG3HF+ecOn1PTZefpNXbt3h&#10;nf1D5lWNznUCBmW0lXMOgyTPNL6pmc6neNdwsRjzXd/7Kf7sf/Cn+NynPo6bVBy9eotcKZSHYDVK&#10;FiACxXiN+eSY+eEB2jb4kxMWZU2hDRKNT8nrXGqk0lRlhfAJHLAtoBXnD2st3jU476mdZVJW7D+c&#10;cOfuMa/dOuTlN+7z9r0j9lXgpFpwXFfUjYU6WuNaGUAp/KImXnBHERRDpdjIDTuDIRv5gGuDjO3d&#10;TfYe22Fnb43NjSEb44KRMeggCEpipETKFjh1yz2hVIiqB6M6cE1DU9vlftLZbv0uoVNea4E4OYwh&#10;/LPiA/11V7vP9K2yW1rru+BXnu/gPHVYgptSLNcKugMNltCK83VvrKZT6+4gs05JG0SrRicCQcVf&#10;tgkI6Qip0NADdR0tihtn8SGqD1nv0t/FsVoLQCpINt0Wn4B/SQjROjUEsOnzXVI7b0JUI5cq7qW9&#10;dUgZUKo/1yxVlCQ9W88Ek7R2rFJKbJPiQVKhtSKIuB4QIe6/RJxuutaCMO09UojOqrNt/XvYByc8&#10;oWX22oOtjFenYTMhBL6nqro6v7V7+vZerwLiPll1T308R41FBE/lFiwIYATSFBQbEtd43r73Nm/f&#10;eYu9l17iyoefY+f9zzJ85DL1lJUxr+uHLZR2hkpSd50ALeMaHxFwjqhEmDChjkkPEq9IkFKKlch0&#10;nUMLLrmk8BU6uEZKlRTiG0JYBVZiizamWZ4RjKAWhmldMW48A6VQRZ7mdo8xyRVAKURuIhBHiDak&#10;MqlgyioAACAASURBVH5KRpxXWzthXHwWdHIUiEOO6gpbtJDopDxM2rdvrK9TVhWzyZTZZM7W+ho0&#10;jlBbdJ5hjMbkWQQh2/W+8MsARftcJ0hONA5hkxVoe0FlHLdE6XCLReop9JYW8dpGm/pTRb1/hO10&#10;jAtAGY3QugN7QhuvaF/3Hmusrtnl60ILtfVUM0NTx5id8zjX4G0Tra1TESv+3c9evx+FFFdx1kYF&#10;aOsibJyKIXwPLOpbaXaqnr19zlntvWCp9vVtf7LWxrmjVRI+pWp21mfEeKMG4ZHS99xTdAT4lUKY&#10;tKJ2y/V+XykuNxmT6YQ8z5Fa8+LLr/HEE0/wmc99GqTlha/dYG2WMx5HxbV79/ZRukApQ9Ms8N4z&#10;Ho8Riu47SCkxxlAUBU4sgcDT319CiiX2FFPjInZZ1NK7bjFGFu+fOhU/bV0/2v11e58GRXHmuNv9&#10;eo/r3D/G6fvY/zshzu73y/FREmyEXEd5wTArEEGRBVAyYNO6yLcuEO26Iqlwt8rFLRDXfU6rnC0g&#10;z/U/EdL/HQLUVUWWa5yP6oRfHzc9b+ftvJ2383bevjHaORB33s7beTtv5+0bsvXiizi/VG7ygM5i&#10;ighv0Vr/p3Vdfm40yMdaZRghqZzvquTisZZWDR3Qcmqj3W5Lz5I0b49x+s82ROtUh0iB2vbXqWgp&#10;JBvIHmiVvmSEqVaTZCEEcg+bYUKZrSED/+c+2//Jn/7rf/cBwqJiKSJDABun+tIPYoG2P0KrAfDH&#10;a2n0R94CBF/zU1/8jwvnZn9d+uYvWisRPidTGyz8AoRiNj1BeMHJdJqqBt+dEEx/saLYJqRced1Z&#10;oNzSSiYmbKANfi0TFa2CnA/E5EkCA6INTExCxCSKTNDZMhC5Crmx8vfQPyd15utWLtepZHUblGn7&#10;n/dRwUeGgHfEyucQQbMIqTlIyQhYWjqEEGGvZR+OXiPOBoT0BJnUSoJAyN55qp4CIwqhPCos7b5U&#10;CsosE0CiC25LqbpzC8EujxlWn/k2EhyVOqJNUQchBrnyrIdTSdMuYHVKXSD+PiYwpBQYY7r75F0M&#10;wMcLLAgqIFyyrfOe1ja1tT48q5q0PZbWOtrXAsYolAYRfITjVEzEnX5fBM1SYCz1rf7h2+8Z+ymp&#10;D0UoMJ30CpDSHTO0UGSrWkNSOHjv/qbUEoRjJaCZEjkEwKEA5wVKRABahoCTkrVRBEbmZYO1FUrn&#10;bKwXXLt6jUevvY+9Jz6DMSYFZCMgVNuK2jkqP0U3AIqTyhJCzoXBJpe3HuNkcYjOQTQxIWSERMoB&#10;ITgqHE5YQg4bEqQDGvCZwa4NmdRr3Do84M7BATcPD+J9MILrT+1w/akdtP4Id97ZZ5gPeXB0yK27&#10;73Dj9uuMRiM+8uwHuHbxEifzGWVdsbG1iXKBcVbw2muvMS/LqEjWOOaTBWYY7cKtczjnqRvHvG6Y&#10;TqccTU6oJzPKkykP7txDCMHmzibZoGBjcxsxGEBdcmdRc3vueMcfsvnoGGtrwmxBMdogLHyXYBYi&#10;9uN2jrTWUiWrxtlsRlEUSxU5iIkfEX+2kJPWqnuNS8m4qDTlqOuKuk4JOhGrsWublCtUBF6EEBTD&#10;AhsCZVmijCIExWJeItLzUztLWdXs7OxydHTCpSJjezSmyDQewaS03Ht4wmBjg6ayManqPNEKWbIo&#10;S8RiyvrGFuVswSt/8BJXrj3Gzs4OWMfuxT1cpnj5zddRSkQb4rJhbW2N9fU1MqkohGBvfYNpuWBm&#10;Qashh17wD/7hr7K9vYl0nr//i7+Im1ZsXbjIaGuLq+97nB/78z/Kp77zc/zNv/HX+MoLv8tz29tn&#10;PPfLMcg28d5UKZHvfUxcKKNRUsepIgXm1RlrHWzAFDnB1VGNQ6uYPNaC8dqQbb0Ls4w3Htzn7YND&#10;ZmXDYLjO5HjBfDJnayfnuU98gpODCaP1NbQx2GrGxdGYwjlcWTEyOWKsQFiEBy1kVAazDmNyXKq6&#10;74L1IYI7znkqnyzMrU3KTZIsy5JFn+LCxQsREj0+wtYN4FFa0DQVi9mcCxf3GG9uMN7cZrS9zcnR&#10;PtXJCW+9/RYnRwvuHT/g7v5ddi/tsrm7xaye8ztf+TKTyYTd3V0+8/nv5plnnuLKlSvRMtrZlBiH&#10;jUFB8JLBYJAUIBZdUUVd19R1TWVLnv6WZ/jwxz7CG2/c5IWvfI3f+I3f4Kt/9UU++clP8tN/5ad4&#10;5JFHmM1mHB5GBbqiKMiyjL29PYJ1McEuBHVdc3h4GNVBioK1tTW8gJOTE8qy5PDwkN3dXbTWzGYz&#10;jo6OqKoabQK7e5t84k98mLt3DrjyyGN86lPfzi//w/+Dvb31OCMLn5ReQelokapNVEuVHeQQYfy4&#10;bknrYjSQ1JmSGozDdtZSrYLE6Tmg7YdRUbKXVBQ+KtF270/QTa//nwVXt/3G9hI+8Q3t2qz9zDhZ&#10;LhV2w8oxzjrH9vcx4Xr2PNb/foHl+/ogXKsQdFb7enDc6loFloB+D4CVAifCuwJ6ERIQMdnbU45M&#10;O4toeRaW6kjdtU7FDL6nIEdo1eNWk7B5nuNqT/BRTaKJ+6rrX2/e/1fdnAOlARGhICkldelRSr0K&#10;JEU9umIPa6NKqFER6IuFEhEicEoQlIiKwjKQ5wYjDFlQCOcJdQSovBMELZeqnO0eUiz7n3URiNM6&#10;7g+8lFhXU5cLymqe7q9OewKH84IQamgUslJoU8dkvYyWhK6uqJuapiqXCpqkZHLjcdYjnEJYgbCK&#10;2dEDhBPkqiDLNKbIyQcjRmsGbw2Da0dsffAS77/9fm79i7t89YVXePHmbe5MDjlu5gg0rnbxiXSB&#10;wwcHhFDz1JNP8vnPf55/7wvv41s/8jEGXnJ4822UK8mEQcoRmbpAvdgnzweUi5rGSwbDDab7h0wO&#10;TlgbriF0LJgJAnKTQ17Q2AU0rhtjhA9JzTmqLznncI3FuoY6j+Dw/Tv3uPPaXW7dPOCVt064cVJy&#10;bAru1oc08wV1VRGkoMkUTgpE6ciswJkMTWCsFFuZYafI2BsU7KyP2BgN2diFvUs7XLqyx8Z6wUAZ&#10;BigKp9Be0uQGsDhf4V1AS4VQUVGREBVeBAGLxXrwLmBr183lwTcYpRBSE4RAedE+ukghu0R9p5wj&#10;WuWyFhCJKuQQn9pWQTbudXyE3LtxBYINSX0wwgdFbhCiB0FLiZay2y9UvgfsteC9Umip0n6m6db1&#10;od0rCggyRIvgBOK6BDZa72maQF3XNLXDWhdVA0O0a0UEgoemt//r5hkfQBKtuwMgFE4meCrE4kQf&#10;fLTyROIDuLS38IgVxU5BnOu0SxAiqfhKhRUoolV2Fzoqp8YpJRWznVJn44zxsN3bhR6A0d97KyW7&#10;MQPX7seXcajTMNy7VOjFeytYAVHhU8qksJ50tbzHJiBnLEax7ypHMBJrAtYGjC8YBEMja0rlCWtj&#10;jFDc2T/g9j/4ZS595Xd45oPPsvnt37caPzsVH2nv38r5nbpOUYkdVILfrXU4a/Heok0OIVoIvytW&#10;E7/MUtEL1ylthxSnEEJEa9G0NmjPs1PLCw7hHTWCpsjxhcHIDFl5qqYmLwxZkSMT+FQUBSI3BGNA&#10;J+Cu3RsrSaYUJqn4WhvdCNr3WVHjXFJkSvumYV5g27hmiI4DJhU6CG2oyhJnLU1do0qFyXPyOo/w&#10;DoFiOFhdM6X9Vgu/CRtBUawH1YM1lYjjam1xuFPrCnFmX36v9l5rm/8/rQ98od6tQrmM13z9zxap&#10;KILQqsD5DowLIWCrWeo/Dm8t1tW4pia4pXr31wPiRCo5bpqGpirx3pNp3cX9Qp5336df6NPBzKeO&#10;d7qd/s7tsdrv3o5BHYgabDd2SZmg3d6xzwKv+nHxdr/ejn3GmDivpBgnxLnap/hSZav0WoHwGcE7&#10;bt9+m0uP7PC5z38bO7tXeeGF3yXPcw4PDzk5OSEzRfccSCljgZrJyPOcui47ReymaVB5dmYsqgXa&#10;Tl83Ic+IubevI6m69dfyYQk/92Mb7T1qIbm++u/K/VqJaYnVz3uP+9neq/Z179WHhYjznAhRuTXT&#10;hiLTMeboBUaBU8nivC0aci3wHP9cJ6CzD8TFuGc7Z8mFUuLHbr72WiAEstyAiHOd8yvh2fN23s7b&#10;eTtv5+0btp0DceftvJ2383bevjFbt6eUKLmEu9pQZBMkRhb8zf/h7976L3/yJ37GNcc/Pxx6CBpR&#10;xU1wu5nvJ5iQEqk1GpHUVdrK1qhoE2RIFXdLOAfagILofongYmV1MMzqwEM8ea4pvGJgA+il/WAI&#10;Iar8h/aLKXyATM0Z1DPucZlclahywRHbbOUlw7HFVvX84Wz2k9/2c//sbx+qMfgZobY0WUHWXiIT&#10;AzNFu4FVm99Q1V1tAryua7JsqTrhHVH0oYUiXdNBNgCIKV/8iR/7oFLqf1XOfIig8L4mhBLva3wZ&#10;Ay5N08TEs0xJU+cRXrDwM4QI1LVEGonKVLQHaKJtyngw7BIIS9uYZRW0FQGhFdQLmnKOry14R9VY&#10;potmpd+0yYLWRkwpQe1iwFojCThcmwQKRMsYUiCO1cBZCD4FdVUMqqWgX+ue4YMn+ECGRqGi2ouL&#10;EJaDBBJ6jBLIVBnvSckYFy1rhILaxYrrIGPiHKJCmZQBpQNatAGjgPUBm56xFONFqBi8ESlE7VzA&#10;irYiUxFc030nbQTCrQb9pQ8oJTCZQUuBUbHKExJEKAAEXiiaFNAEeqpJy8CZRCC8gCZEg4gQklpc&#10;AgV6CQ7nGuraYaShHzQUyaJHEIPguYrWTsEvq7SFUPH6p3uvEAitESJEiKUDZh34mOiRyqAzRYQa&#10;Y3IowmcOFeUSYuKKgM5UzzpWLGEFF7+XYAnByU61xIPUQECGlDhvVeNISckEKiACKtmyCreIwTMf&#10;zymqdCVLCucxchnQi8OaX7nmTrilZWNnXxSzP957jC6Yzg6Q2qFEQV0pjMiQpmG+OGSot/E2kGea&#10;nd09nnzmYzzzgW9j9+JTSDnGu328XzCfTSNcSIgqRyEev0qQjRYSmUusqGiaEiXAlTFx0gCVEO8q&#10;hg8hYIVJALbHBYeSgc2xQTNmM9TM7BoHizk2z5hVglwoCqfZW99BFRm/++KX+aVf+mWOHz7k+jNP&#10;8/5rz1DZhkILjvbf5vCtBwx2ttjY2WZ9e4M3b99isDYiCBgOC0StkZVDG81hXTKdL7ASTsqS5uGU&#10;hwd3md27hzuacvn6+xhvbzE/nOIrR1ZIvIvj2OvOsTdv+OixRLJgOnCUJx7clJycAYom1HjlKNbX&#10;oDQ8vHPM8bTi+HiOkDm1iAkgbWRUz8oMhRnRzE6ofQPVAmUVRmoynZMHTb2oYiLfemwDdWOpvMdF&#10;2SPwIf5btYhqglrjPVRNQ2090hvKqsYHBUrSuBqjBZnyuOqIdSfZ2Bwz046F9Twu1qmA47HhQvEo&#10;8+oEM8zIN9Y5XszINzYZeM9sPsEMLWq4TlU1vPza6+xcvMS1y1eQKK5uXeTC2gaT+QTbxPFICYHR&#10;OWtra2RZzt3phKNUHX+wKNna2OTJR69y5623CTjkMKe8fZOH5YTZgxFv/N7zzO69zV/9b/5r/qu/&#10;9rP8jb/1c0y/9MucVDCyQ4Z6G9VEdcTKC4rgWNQnFMUQ5UNkBAgQLFoIrK9QQsUx3UuQKRGvWoWn&#10;AJlE+ICUGV4ElJcMRLR59zsFHAWq6YyN8ZD5pED5qBbyyCM7FGwhkoLq2vaIupqRIRmvjzFa0DQe&#10;O6wYFgZjNGVZEwQ4HQiZRRU1iAJl4ODBPkWekWcwK2u8VjTW45Ki4HA4TCpyknwQLUrH4zGN19zd&#10;vx8t9IShyAYYNLgGakszGLC1u8lJVTI9uM+NN25yfDRjOp3z4P4Bh/vvRLisGLM+WGNYZOxtbPH+&#10;z3+ej3/842xubnRwWwgBZdI1TM9/hC9KIFpfRVC0QQjIMkORSzbHI65eushzH/ggn/7kJ/ne7/se&#10;/p/f+m1+7dd+jZ/6i3+Zn/ypL/K5z32OXGfMJhMW9ZRaC9bW1mLCgjh3j9ZH6Fwnq9X43O7u7LA+&#10;HvLw4UOOjo6421Rsb28zGuQoEajrEq1y7t05YmNjg71Ll3jrrbf46Ec/w82bB7z48q+xtT1EqQaC&#10;ROshmR4hUhJQFSFCrEZ1STFPQCoZFZTqMo3lURU2IJPQW7Kas2mNI3wPqhPRos17bGi1j0AQrehb&#10;e/QQltbMUkqC1Kk4pGcB6O1y/paCTIINYqlU6Ty+tfwmFkeEEG2fELJTeg0iRKW6BJt6lkloAR1M&#10;2iWMECipsAmu6if7W0ssKSVOiPSsRQikP3fEhKXA+QDB46xLq6C0VBAC65YqQW1BQlRhFSitwcVz&#10;kT5ZoqcPa5V/YqKrd1+6U0gbAZ9AAFaLf9rr5WWET62zcU2Z1gNxv+JRWlItFtEWKy8oK0sICmPC&#10;0wLLH78GddwTKg3xOxfJGhiygaRGvuqbGq0CA5OD9DQeaBQEg9EG7yTOi6hMZjKkTsUGCMaqIM/z&#10;pAYlqaVASYejJjQV9QkoZdDSELzABU9DTR0aXHDk0oCo0HJB1giUluA8VVVRljW1b1AolNBoFMHL&#10;WBjiAzYIapWhshydZTjf4GxNXdbYUuBrTag9OhiMXsNZhVIjslxDVjCtazaHm6A0XqQ1eqXRLseY&#10;AVpniOEAORJU23O2Lm1y6altrr98hRe/coPXX32TG01BY+dU8wNEOOZbru3y7/7gn+Tf+YHv5unr&#10;1+C4YnYw4WgxJ5cazRhXltjmIUYqpPPkdUMuA5U9oQ4NRgdCY5nMGvaOS7KrmokKSC8xXhCsw9MQ&#10;BoKjRrBWN4yrhtIGFtJhpcNnDlsbpnXJndv7vHnjHjdevcfLt+9zZ94wETBvZszmNbEvG5y1hKqG&#10;EK2HawGX3ZwLmxtcGI/YzAybg4zNYcbW5pid7U2uXdtgczPaqbfr8RY4qZxFp3WsDNFeUzgPvsFW&#10;NgHpjiapB1VVndRGPSZTCDIaF61HhVKoZOMrxXKPM9wY4ZXA6YBQ7V4rqqUJqZGyBV4AJwguJsWd&#10;8DQq4ISgqkp8Y5FCYKRChKjMpYUkKI2QMhY+CYFtx620fypYguxxTyWTbaPEhYAW8flrla9buE4g&#10;4/OgKnzjsI3HWqito2w880ZQKw3WR0tVDEoovAwQXFTIFJLGuhSvASEj3OQjeofHIVwLNMTCJIkE&#10;F3A+zkuKCBIH2c5PbfFRfL+TmoAi4PHOx71vGh990yBTkVnjHRZBpiVaKoJQ2AaqxqJ1vCa1aJZj&#10;q4xFY1U6XrBLIFwlm1nXQhFEQE9IRbAOZ5Pqr1BY24JwS/XmfhxAapX2yyEprQfwy1iBkdEeOggB&#10;XkQ15qTC54VkLqsETWuo4vGViHDjrFr0YMGAV4EwFFilef3uHV678w7P3Xidax//OBee+xB2fZu6&#10;EtgZ6AaGKqeUR9jGI8nIdEbwgrop414401i3BNpFCCiTk5ksxmzKknJ2gkeSyUBmDIXaRHmBtRUy&#10;VFg5Rooa4RdoW+FqSzNv8E7itUA5iSL2Vy8lNqm3KSkRztIoRS40Y5PhgclIczs07FrBTsjwKLQI&#10;5EYjConLPFpGWC1oTcii8ltwPqpoBYHwEqM0mRQs5hVCO7wAZySYCJ6GxuKrmkVVYowhyzIGeQSF&#10;mqYhX98A5/l/2XvzYNuyu77vs4a995nu+N7r193q17NaA5JaQiA0REIGKxVCcKBiQpBtBmMgQCUi&#10;lZCiZGzKJqmyZQiJkzJVFDGpShxcKcekABODjRmFJiRoDUg9qgd1v+m+++50ztnDGvLHb6199rnv&#10;tYD8Janu79Wp++65+5y99tprr/Vbv9/39/3Oy4pF27BoGoJT2KalsjXT0ZjpaExzeMJ4MpG9Ud0S&#10;taIcTyFoQi3sZ1priVEJWgalDUUILFTAXL9ChcMZC50Gr8Bqar9gpAwhx1r6ggP52bs6ccVwLX5T&#10;iqvk91gHaur07MpcoRhhabzDIYC9GIHOY1GUyuBmu3QpdmN0BvarFMsAlTftadz34LfcVu/S30Vu&#10;PDqH7zqcF6C585EYUnzPtYTkz6rkgzVd27ddijJWz6DWmhJhdW6aJj0nhnYQRwhuuQKYGWFij0MQ&#10;VTB9HCZPoEqtUEjGrApKIMdQ5BhRHciFaBmEZ1ds7T4KGHTtpSVOqNKdUNm/LQWOGjq0SsoVtpB4&#10;WlqvYix6ILXsgzyulfMr4yHUhNgxnzte/ELg5LjlTW98hHtescWHP/xRnnr8CbQeoxWUhSHGFqNK&#10;olaE4IBAWZZ9cWlRFDgvhVJYkR8mMYWmu0phV/6nAOZXMfoYJL6gtLA85r5VyWfXCVidedCUiol1&#10;2zOejjhZHuJ8pCwrlPZJkUFi1KdBcKeBknmdCcGxspjichJvjJE14O7qZZCCUU0J7C1kf3r3uTGT&#10;jQlN0zArCkLX4lkx950Gbkr8SmLVhTb9fSutWRVAKv13P/ShDz1t0thzzvf73zMw3Jmd2Zmd2Zl9&#10;pdgZIO7MzuzMzuzMviJNNp0QmyXVePy/THaqv9bW87e0jcPaAqNTdVscSIsAxg8CKTpTn6skNURP&#10;C5+ZFIbVgdlOV+RGFQloeamVRE9/bExlm4PPtmHJuHa8aM+hTEvFiAWOXXuV0G5wM7g/npvN7/zG&#10;//mjj0dgp9mnrXYp7QITA6ivjF1rZr4py7LfrEvFdpLQkpwiRhcE36BN4Hu+672qCO5HjDE/bYiV&#10;AGwMi2XD5mySmHW6HgzXdhmgtgqKW6sRRo3Vfc+BBa11L38xrBKMUfWSB17FJIEhRbhd8P3fckI9&#10;hEFFqFbEsLr/awyFZHkz1QNBFbeOs6GplBTNP3OCFzLw8taqdAbjOUbWx3WW0FERFRWFzTIPof87&#10;cSUbmhn0QggoLQA2euCYQgefjlmvbA8hSpW9XQWPctKlbyekc62qYL9YNa0cnxLbSFW+VwNwnQqp&#10;fwSMJoHPFZNjjAxkDlbscMMAVx43q2pRPZBwTXIYQURJJTCZAmYpAEcPhktSFGp9DJyuCDbG9ufR&#10;CqwVIKW1GcDg0pQST40VBQRJNOR29+MsB12TnKxSGCzKRlTIDDPpGQihb2eeu4ZjKg76IkRhVBlW&#10;b+cAoEqATh2FQUrmS403c0YbU1yjiZ1iNpJ2t62jUCMO6itMJnfz6gffzutf/5e4+9IjeB04afdp&#10;/VWUnxE61weBowYhrbCSJAteZHiUPItZWjaPp35YDvo9mwJcaNFRgzKoJNvinaYoJ5w7X/K2aeSZ&#10;F1/k6WvXsLMpTYArjWe0MeXg2k2KkeFt73obTz7xNAfHRzz+/OcZbVS4OGPj4kWufvYprj7zJA/e&#10;ez9V7Zm/dJ0ryhKc5+K5CxTFFEtkNK7YKAzz+Zz6eEl9fMzN69dpDo6ZH58wms64855XUEwn+C4Q&#10;gOX8hGVYcv7Fy9hLd/O065g9t8edGx5blNx97i4ODq/Q1o6lDxSlpbCSxF3WDctmzuHhIUopNjdn&#10;uCiJfGNGTKdTfAy0yzbJQBqUhkJLgm65aCiKipuhkeNioI2OZQTnybBNIUw1krDrYiR4SQi6ILJ3&#10;XZJfdb6lbRzjSYVvWnY2ZhgdqSrNudmMqiwpiogZGQ5uzrm5N2d834z6xgld1zEej9nc3GY6rnBt&#10;w2KxoHEdpYJRWXH5pZd47LHH2JxMuevcBbz3TMYzNjc36dK6EWPEdYEueOZHhxwfH3M4PwFgXJUU&#10;xvK6172ORx56mP0b15l+74R/9+u/yuc+/VnmNw4wxZg/+eDHeP/7foy/9gPfxQ9/7w/w/Du+mWc/&#10;9TGeeOz3ePr6E2xVmkv2TggV86LCjqd4D93CMabEU1K7FldZTrqO7T7TkeYe4kB4lf65WAXa6RMy&#10;ALOdLZSbM/YVr9g5z27dMq+XFN5jjCbMG7RVVEXB9vY2BkXnWpqmkcT6RDMajWiaJUrBZDoiBEdm&#10;PJW53q+ezwGFVgiBxbJLUlSa1nVMN2ZUpTBoLJYNByd7LBcLNrfPUZ/M6TpPORpz1DQsioLXvfq1&#10;vHTlBlf299k/OuZ42XDl8jWOjk6YjSe8/e1v54EHHuCee+5hPKmYVMK8Zq3l8uXLXL78ElVVMRqN&#10;1tiEi6KgKNbBPsP5uU9A4ARonxhYLly4wB133cVrX/tavumbvolf+eX/hw984AM8++yzfMd3fAcb&#10;W5u4tuvZ4KqpMCEsl0uaZsJkMup9IGMMN27cYDKZcPfddzOdTrl8+TJ7e3tsb2+jlGJ3d5ejoyOq&#10;qmKxWDAajbhw4QJKKb71W7+V/V98iqPj62xslYyrEqWEBUfFyGg0gdAISNwDMYOp0+8q9MxaOckY&#10;AviUFBOCi8ycIKAQo/SKqYdVYnS4bsAqabO+nq/W+nxsliztmTWUFjDfIOkzvD+odXad/qdaf4/b&#10;HXObe307P+N2/sdwTTnNMjGUK11dt6zY637Fre1I38KQRS/iT31f/pnBhAlszyqpddp3ernrPt0v&#10;zgmTx2Jep8IEQ1N3OOceGfp0X6qmo3pCJUbgzguYzxSKxWKB3dxOzFeW0hYUtqQ0iVElCqPwaDRi&#10;MplQWGG69E7k7rKEmFMQuo7WCduVcx1OeQIiE9npBoUUGNiCXqKxaRra1sl8rTWVLrGxEDckWryy&#10;BG0wRYEm9AxpXdfivRNZQRVRRmMKK0wucUxOKlflSFggTYnWluH4gdUeYdQJS0tVlUwuTji/dZ67&#10;776Hu+97Ba964Qobf/wZnnj8M1y4eI7v/Pbv5tv/o/fw8D0X8cf7XH38GQpjsVp8U9cKUDgDfubL&#10;OctFQ+08m5MKpx2da4id42D/kNB03Kuh0Em60jlCl+cB8G3Hubqg84rFSEO0jB3EtmZhFMsq8OKz&#10;N3nyky/w+Ce/wDM3ap4NlutGcRwXNPVCwJE+EjuAgAU2tWU6towqwz1b59kaj5kWlo1SsT2p2N2Y&#10;sLO7yYXdbXa3N5lOp4yLFXBUJbBocI5o10PsMSgBCwM6SBGFjAUwhZGtbIz9HnBztpH2uqpn5YvG&#10;SwAAIABJREFUaFN6xeBidSGsnYhEooBelcQWiCxjQHmFjgKcjcoQlce5QNd6bFHJ/A4orYlGJwbv&#10;VKyT5p2gsvz0+iuzh0JmPb+VCefl5knpkNW8luep4X46x1lOJ/Lh1H6QtIdW/Vcm4FaeewUQk5lD&#10;Yy+7ud7eW9ra6+r1q8ba2uTDAEClRCo1KEWwliJk8KLp94hZQzX7PF0qeCO1Hx1vWT9ut5advg9r&#10;XTq4hgxYG+6hUYPP5vMmIMwaOCkOdnSnz5V/9kzqK1CURmET6vjTjz/Ds59/iYc+8TivfPObmb7q&#10;YeL2NnUsOFp2jBczykITjKcJjRQVlQZDifIKa/P98kSX2prASAJEhrZt8e2S2ntGrWeUWAzxAi49&#10;3Vc9wD6u2K68DL7bxg98jOggUuFRKWoLSxNpXaAMEZP30EaD1sJQmIaMMLSSGOgQX9wI450UIHii&#10;TSCkdD4BP2a2xQHYnvW2R6WwnWdaVFRlSRc8bduyqOey5+0ctrL41FemLGTMtcJkrAtLcOtrtG8F&#10;CGZQaU1brwK7nfT7/197Od9i+Pc6dKBSTACRPnZK4YzBVBXGpPhLilvJJBJW4Lew7lflcZwLJrx3&#10;UiwYIiE4onerAmkf6LoUr/Md0TsBniYQnVGnYmd93E6eq6gCtZd74tI+dcgklgsm+uJMl4pO5Y8Y&#10;Yyg0RB3IjPk5jpxBcSGsA55ezu/t559B3572RfOYH8bY+n3MgBUzs3kD6Lhii+slssOtPq5vW5SC&#10;zidwYZR4y7Kec//99/Loo4/yxOee49reMdtbM5pmji1WwMhh/AxIYOsVq97tJFO/2HX1fTlYT9bi&#10;PqzPo6dt+BwO+3jY1mH/Dr/7ZddCbn0mctuG5x1+3lg5T1kWjMdjxqNS/EVr8NaQkamn/fnef2dw&#10;zSESo6eua2GsdO7jlbE/O+w3m9gti6JY3fMzO7MzO7MzO7MvczsDxJ3ZmZ3ZmZ3ZV6RlGnSM5u/8&#10;d/99+Ec/9RN/yxSjT8yqwoLGtTUmB2Dz5nUAelLQy2CtBcmSPEkOOOY63tsGKYMEMSIarwMO6LA0&#10;eIo1wE1mn1hZObmINzeYKsO2CVxdLKiqimM3iVvF4qdvuI2f+Iaf/Wi7AIoIttik9As6M6H4MkhI&#10;/VmWAWdVtWL/yxVqEkB2KCzeaawQV6BRfP93v/eiCfX/1rbhP4hRarzLsmS5bJnNZjTNkvl8jo+a&#10;tuvokvRcjJGoFanckFJBFSXQHoK0Z9iOzBzTA9rIsksSSGujJ7gO13k652m7wLLpaJsuVfv6tapK&#10;qVxcXb/S+pYASg7s9cecCuTc9vhTdrsASZ+UGPwuAbcsqxDRaLSS4LDWYK3u/6bkg6BIsnIaoyV9&#10;pbQiGiPMADGuMrH+FOivjxvLNeRAqHDI0f+ffI2Z2YX1oJTYKpDjBwkVOa0kregBfzEdn4EZ/paA&#10;mIBrw237ewiKi4OkiY+gAylYmyXHFPkWCuZqKPkg/bYKjw/vfxBsi9Kn7mkGtSRgXGqHSBPmGyqs&#10;POnur913GbcBQwST2yESuD7JSmulMUgyz4eWGJOMSEhscKRK2wS003HFXLg2xtYAOErY2jSp/3Pw&#10;UBJtMUIdFJWpktxZjbU1rV+AUZTlBg/e9w4eeuAN3H/fo5SjC+wfHtD5Gl04TOFROiUg9Io1yIeU&#10;CFElStUSDPdZWoI+8ai1XnsW8jUMx1lAEt1KOYwuUMZCiFhTMKqmbJTHVG6D3TJw0wdePFpw3J6w&#10;PIHd6TZ+p+bBO+/ija96NS9euZqkVRxdFxhXlvte/Uo+8vGP8/Qn/5T55T22trYoasdLzz7P5mRK&#10;+chDXNzYxgW4du0ae1euSjL9+IS4bIjHS+r5gosP383GuV3GW1u0rePaC1e44/x5jvdv0jZ77I0r&#10;/F0XeHLvgN0SCreki0dMyyknx/v4GJhONqkKzeH+DS5fvcHNoxNiG9nY2GA0GtEF3zMpiuySwwVH&#10;VRbomJlEJCnsQqRrW+oowNdl62gaR9MGvEvV2crgrci+aVuho5Jkf+txKeh+shCp1tY5CmOwUVGN&#10;hRm10JqqVJTGYJoGHS3lbMLnn3qWK1ePGc32GKUxPBqNGI1GbO1sE73n4OCA+aJGj1sK76F13Nzf&#10;5/Lly4yrEdPRmKIo8K4VEGUCoCoTCE1D61qWzZKbx4cQIubcLkcnx6gQmU4m3HfpXt706Bv55m/+&#10;Jh7/1Gf54L/7fT70+x/khaef4ZMff4yrf+8DnLvzPO9471/nh37kv+HZz/1l/viPfo9PfeR3uHzt&#10;C9y5HTF6QdDbNPMlpR1Rn9TCljGbcLRYEIuSxrVyPxRELZJrw/kqhFViRNZTCJ0knQB2tzfxi4g+&#10;Dky1YWMyoylKghJZ5hIriSQl627XdYS2waQkXKs7MhtlWZbJj4pMp2O895RlSVv7ngXDFgWFV3RR&#10;fCZTiKRrm1h0dqsRRwthJlksFuzduMZd5++gqzvaJtAFw7FTbD74EK+8dAkfJ3zqc49RVmOuX9/n&#10;pSuXObdznvf8x3+FN73hUcazMfP5XACQiyWuaVkul0m6tOplgAUUUvUSORmklv3C0wns/LOwKSkd&#10;EztE49KcqdnZ3eI//Y6/yrnzO/zSL/0SV65c4Qd/8AcZjSr2D25yeHjIna8oRTprMiHGyP7+PrPZ&#10;jOl0yuHhIdVoJGN1Pmd7e5tLly6xv7/PyckJk8mEplsxrDrnWCwW/Xdtbm7ybd/2XfzzX/pfaZtj&#10;xhVoEyisABO99xi1kn2PMSelMpBfJXlbOT4fJ/5MHk95nUrPfmLsQcnaYNIanpnZVi9hRjid6Br2&#10;8XAulnbpnl1k9T3ilwu8bCXLPWSZ65swvH+Dv90uaZj/70N42fs/XOfkxS22KqI4tU5GkTMvBgCT&#10;2yeQV6D60ybrLazW+yH4ZMX0NPRdbgfqvH2SbtX+pmlkT3JwyHg8TQDY9mHSfPKlbF3XPVsU1nvf&#10;GGMss9mMer7E2pL5fImNJcYUBKcwGJGn8qCNgLW11pSFrB3eB7qmBTQ6zQvei58fWkdXt9R1S+Ma&#10;YXbWER+drJlWnj10xCfZyhAAo6lsgbeKgkhw4ENLESMtWTIy9EwwIlEZ0AYiGusLylIKTIqiRCl6&#10;CXlrLUVRoYxFKdOvzX0SN4JZCvNzTsqb6YRqMmJ2bsq9r34F9927yWz2jbzlq9/Eww8+QLd3lb0n&#10;n8S2DVXb4m0t7OQemqbBpXmUEPBpn9M0DS/e3GO8OaasLJW2+Lbj2vU9wji1LwZZZzq3Aps0HbbV&#10;6C7gVKCzHsaW0o45eOkqLzz9Ik9/5Dqf+MKLfHR/n8tBM4+Kbt6C61BREcwcgsVgmWDZKgwXZgXn&#10;NwpmE8OFnW1KrbF4RgZ2Nyp2d8acOzdhe3vM2BSyh+880Xs0ifFZW7QR2e+8qcl7AxcDKoivKcxl&#10;uZDFolTR7zNCgPG4Ss/nSjoSVvsTo8Q3J+oEHAMXA13IDDBGGMdbL8VIQfxqkWeFYHKhiJGX1UlO&#10;Tc5T6ZwikDYrJWAdAf8otFlJYiul+vU9j6FAXJuepA/k/dWuRtaUfE09IC6EXuotKgGYpBrEfrLW&#10;ZrWHyQAvIsIunGIyhCgMb4N5tBcyTqzft/PxYcWITcxz/wpMLH8Hgicag3bImEpzqIoWTV4f5Kq1&#10;ysVv6TrjqXUjrvaUWaJv2La8P14BBG8fcxq+NwSySB+tiveCVBEKoOjUvC8nkvdze1fgn7SP65lT&#10;BWgtfaQxRpizi1lFs1zy5Oc+xdUXnuaeBx7m/q95M9OHH0aNK4rNGV3T4FyHSXtMFzxddGhtUUFk&#10;Hg2qj8N57wZ9JCD+1ju6rhFQMwIEJlpUYCWTGiVG0YNrYsAag1EaHz2ZLraXmUznCMnfKQBvDSeV&#10;onCBmfcUXnxDgwDiohUmW5X6TqVJLscu0mY3jU8wQdQOfHreQeaPaIBy8MzEiEf24tbaHoS0oQQI&#10;10VPqzS6gDZCVzccNi1L79nc3GRrY0ZRFAKC1hrnPd18znRjg7Zt0TisTn2hZD8cguxl6Dw9rWq6&#10;mgHZ7V/ITsed/izzNgpAL2iJPWmNtQWMKmIl4J8cc8InGe3g+jlhyFynwjAuk+JArk3tkc967whO&#10;gM2ZbbMvXo0CuIsp/hJDwETdn4vTzxBQ18tePaJ/P64D4oYAM+9lrrPWSrzMZjCXF6ClMj2wVtaJ&#10;W4sXbjeP5X3KSuZ5HSh6OwDZEDB2O987Sw/7xJKs9YrNOB+ntcYNioA773FBCuqOjo4xRnNycsID&#10;DzzAm9/8Zn7z33yQpmkoygKlXd9Puf1r87SSws/bAeCGgLQhGDCvrYMR2b8//Nztxujpc+T5NP8/&#10;v/J1D/MD/Rg8tZc5PWff9r1Tnz09jrK87GwWGE0mFEXHyBYE18k8+EXMhVVxdo5tziYTiqJwXdd9&#10;36/9yq/6VVxb5h8prliB0c/szM7szM7szL7c7QwQd2ZndmZndmZfkZbrh3VRgGv4sZ/8+5/6wN//&#10;ex/wwb1/NCqFrSRGVBAGCx8D0SMvBdYWaGsxKQiVN4HOOaJSxJRwzDYM6ErgNTdCgBlRKZyGDk+H&#10;ReMkuLHSMhImpfRdRXPCkSrZ9DUni45RqVjE0Yvnu+t/46t+5k9/m9jRuUBlRaZFzjfCISx3+suc&#10;1zyzsOQAwLBaTQArlhAD1qaKYN/xN7/7O7+5MO4XY3AXCm0A1bPKxSjJpmXToUxBPa9xTlhcWu8g&#10;apGbGVRkui7gXeyZgFSQAJBVGsd6cAkkqJUBcY2T6tC6aVg2jrpx1HVHnZjp2tb1oD9I424QMIsp&#10;wh9hFeBjFehTg4REbu9wPIZbkpurvr1dEjbG1WckGBxQyhMjaGwPVjJaquJLuy4lloP+KmoJ3gcv&#10;MjUWRtoSDH1w3ceIVnYVsFe3gv8ymEKp3C/y6q/X5IpMbhvQigjoI7OugRZJNi+SPSKROzg+qFQs&#10;L1X8twv6DK83AwLWmVyGwFlhJYgqYlIix/tI5yXJkIFfue9X+RFhwOqBBBEgBf8Gbfa+S7kfYbb0&#10;PmKUfJc3ks+QJEpAZ1a49GaMAg7LSQxFkM/q2Cfv+2rXvpJUYvoEkQeJZHCkwqiU2lIi+zVMJK2S&#10;KevBVWEYHARQlciqpEtiYhUm1ujSE0NL3TmwF7jnFV/FXXe/lnvue6MkHonM2xsSJC0LrBmjoqZu&#10;29Q2leu201izqKBTYkyuN+TAtsqMOxphGFgFDPNzIeNC5I+873AuELQAOLUyPXg2qo7dc1tsbEx5&#10;4vmX6DYm3HHHnRwfd+hguHD/JWrnUcWY7a0tPv6JP+G5514A7qNettx1x0Xe85738L//k5+nu3KN&#10;3c0t6pMFS+W59vyLVNMJG/dPcCpy8+ZNDq7t4ZqWejlnvnedk2vX0Vpz56VLbJ07j6oqzl28k6Mb&#10;h9T1ggtbOxzfPKDdv0EdAnq2yc7hIa+fGur6CtfmNdOdbbZ2z0GI7F+/yc1rBxweLzhpOyoXKApJ&#10;gpalZTYTyY6TkxNMYYUdLsnymDSXRm3wKnJ8MieaCAFs0ARK0JFWgw8RB7RGkkoxSB93ncyX3sn4&#10;benQ3oq0MxETI1vjEbGtmZqK3bEhqoBzLYWvOKlbnrlxwvZd9+OspVkcJekVYWmpxhOiD+xcuINn&#10;nnkGO19QjEdsb29hUFzdu85kY8b5nV1J1natALS1SLB4Ys9o4qIw2XVNw+HREZUtBGSgZdy99IUv&#10;MCrHvO6Nb+Jt7/5LPPbpT/HL/9e/4GMf/BBXnn2OK08/y5NPP8WkXvLOd//7/Id/5T/nHW/9Zj7y&#10;4V/jw7/zLxjvH1CWKRFeKLqRou0c3dE+zjlmswmdCYktJrOT5GcgJzoMJvssAE6YErIPY8qIHhUE&#10;52gWNWG5wGAoC4NWispqWi9Mqcu2wXkPBoqyQJcGTUfb1FSlsBS1bY0tNNPplLquKUtL14ikT1mW&#10;suZpkRBzIXLz+IRZFH9LGc2i7VgsFsIyuFwyMSPG1YT9oxNeuHyFex56JW/+hq9ntLvDi1ev8bEP&#10;f4rDeUt784S9veu8623v5Fu+5VswGp5++mn2nzqkKA3nd3a58847heXOaEoroJE4AITlV37+y7JM&#10;CTXVr6unk9NBi7yN0aYHcUtiASprWcTI2972Nk5OTviVX/kVrl69yvve9z4uXryTw5MTnn/+BS5d&#10;uqeXPFoul+zt7XHhwgWMMTRNQ4yRpmk4OjpiMpmws7PDyckJTdNgy1LASsfHvS81n89RSiSHHn3D&#10;W7ixf53f+rf/Mq15jq6rGY3GMocnhlzvV+u7zN8yjnrAQhpD4vvEPgHWr9Oanp1HSUf1c2leF4ZA&#10;8rwGSnJ6uAaHNR9mDZysEvghKJEFjKDSupoBP6d99aG3MQTFDY85bbdLHg6v5bQvdtqnOf39kvTS&#10;KBWIYbDmE4lR9+0WPyblfxU9O9MaoG3gGwC9f7Jqo0H1rLgKJal8kmB8WuczgADIIIJUkJA7KF/T&#10;dDwR/9X7njWitJHC6Mlbv+bNr/jwJ5548WUv/kvAnnny2e61r3/1c961DyplWC5rUEYATcpweHBC&#10;8LGXw5o4S1FqTGkpqwqt5P2qGhFjTIDZwT7QR3wg7Tla5kdzjhdzWtcQVEAZhS3AFApjM3uYMInn&#10;ZzRi0QkJ0zlh93IIE9W4KFLCWJKyqCSlqxTKgPcVpbYoU/TPo7UWawVYYYsKaysBi0adGAsFfOaV&#10;ogiFMIEi4K7OOdCR8bhiPL7AG+6+yM7OFqFreeFzn0IvW2ZapBhtOSbEBieMgWjvCVGxrAWEkOdQ&#10;nOdo/zqNr9kcTxlFLX7sZITZ3CBo8Se1iijvpGBNawos3aTANooqRmzoaI46Dq4e8OTHPs/HPvJZ&#10;/uB6zRPzPT7v5zhrKL1l1Dg6pA81ilFh2J1OODcec2FiOT+2bI8NEwulNRA9JkYmxjIrDBujimlV&#10;UmqFbzvaVGChdExJ8RXLcpclndNLGHSM7KuiRxvVA2EEGJeZncVntnZYLKMGc63MAzpGvBF/3sdA&#10;03la5+gSoCzEJI3nI13I86FIpUYjBS8+SFGRMhqtBcSVz6kHc68yK9CbyazX/Ry3koqWieNWIMDQ&#10;VozN6tScn5h8TNpTGU10uVBIAhwqCqBa61QBR94rC7Np6JcnmdDTDlf2FxFhFU3N6cFPg3l6bY0g&#10;9HuY1V75VJvVkFGJHhAXABdBBU/0UpBjoklg1djLT8t1pBhCij3kPZFIosqeGaRYR/rP9/vH1blv&#10;BVdkEMNpMEl/XJIwHwIq4wCopzJIkeEeDnLBIHGdva+/D3lcVBqqMa5rOWqXPPGZP+GZJz7LK175&#10;CA89+nrUg69kNNmA8YjGRToXKLVChRbXNpSjCu/Nmv+Vx44xhs51GFsynsxQy+RfeTBS/YQh4qIT&#10;kFQQNjBjDNoaYuuxKoFtvOvnR5XGZB4FHQECFAF8aaitwjo4aQPj4ClZAWQwBdoYGRNRCzNcHk95&#10;UxtDD6rS1hKDsOVq9ApopjVZplDiDBGT+9Rqia+EQGkM1iuKoCiipjKaxmga3Uihp4/s7eeCiU2m&#10;k1EKRwoLXNM0+E7Yhq02YKz4qnR0bQt1C8slzKQgtWfkHTxDfx57OQDcnwWQs1rReQHuGKMoRmPK&#10;0RhsgVdKYn6ZDc4HvO9gEH+9hSHu1DmzZKWKq7htZu0F+gKYEDRKB2Iwa8WvNu0N8vObv7cHgHWr&#10;YtcV0Dn7xYqQmLJXrJhpvkw+V0eT+jvHnwNOC2utyoGxl7HT81kG3vX+cgaJnvJXh+8N462nQVwC&#10;Wu5WcXG9mmtAWNzU4PpcLpjxLjHgtoQQODg4oLBVz7brXOh9H5OKX3PhxnAOGgLdTo+nHvznO7RS&#10;IvGa9gh5fh6C/U4XhfTvJc/YKC37diUessQ+i1s+PwSs/nnG95ARXfaREnuSmNMKEHe7vUQeZ3Ut&#10;ssrTiaKsCkbWUBgLTkNhbjnn0ARg7JnP50ymmxKb7Dq0NR/45X/5y4+p24yBXDie96RndmZndmZn&#10;dmZf7nYGiDuzMzuzMzuzr0hTZKk+UqW6Z7q5+1PRt9+uFa90UTZ3JlUC6hzoSJu9oihSAsH2TCFK&#10;KVTbrtQ0Tm1ShxVXmiCVhUiQNxot1exYWhUooySwolKpgjFVY0UJci/rAyo1Y2Qb5hsTlovJ/814&#10;8gNf9Y9+ex9nOLAl2/4A2ISugaLiBM0sOqJZl/T6crTMaJKDAW3bUhTFKoiDloBznPNf/PD3jbq2&#10;/umqCD9CMCxOOrCO6XTaJ7WNMdR1TdM0CYimUuWiyN0JeImc/pMKRxeECQ5P6BwQUjLJkJlNhkFh&#10;72PP+lY3NU3dsagb6qXIINV1I2wJzuGcX2eHW2PUGlYzCsNIz6AGxBgwA8DjywUn1oMy6pb3hgnt&#10;EBLnSAo+eR2lehyJ8WoD1iiMkViLMasK2SQUMgjcBJHjMZFCi3RojAKK6YjCFpPAV1rFxBaWAkvp&#10;OjPzxdCGAbykUtIng4dBIwE3rZhrQiA9i7nyHjLngjLDoOCtyezTlZl9UDCuGJaGwbH8mRBjLzXk&#10;wurZXk9sZRmzkOO3g8QSg0B9xGiDGgAHvesE9JYY7owS8MIKtJDug8qJ9hSQT9XS3rk+ARe1zFOG&#10;LMuRE0YJ6Bg1mQ0uAkoHAloSlTmgGAVYHAQZJ8x+uV/kwtaDj9En+TGVMcMURvXj2tUaWwhwD7XF&#10;XXe/hksPvYPdi4+gyhnzkyt0iw6FyCkrpeiahg4BKrWNpyxF7jUEkUYxukIpCN6jle/PHZAgrgTU&#10;faLvkCRbDKGXvZGuTWMreklWa0UMLdEBtiTGgHOB2kZGMVCZgnvvvou4t8+N5Qnb4w3Gdsy+rgld&#10;x9WDA5578QvcWBzjfGRrOYeqoDo64Y1veAPNe7+T//MXfpGDdsndZQGLlqvPvkC5u83ubJONnW3a&#10;tuXg6lVhROg6Dvf2qE+O2b7nEpsXz1OOJxwcn2CLivseuJ9nPvc5XGvxQTEKHd3xPlfULiOzzbmu&#10;5h67x/a5TXbuPIcZjdm7vM9Ll/e5ceUmtfO4InLHuQ12drdEYqNf91KCxVqRGlcFldEyH8aW2kUW&#10;bcfRoqFQgBb5N20kMeijY+4creto6znexTRHKrQ2GF30QBmT5IeKsqBeLKnGBToEpqMRk9KwaUq6&#10;IrK7tcm03OCxzz3PkzfmTO97AO0ih23by0lW4wnlaMxyueDCxTt58fIV5seHbGzNCG3D/PiEumlo&#10;2o7rN/Y5PjphUpaMRiNCCNSdrE3j6YjRqGSjG+PUObqmYXFywvX9G3RNi4lQ2h0ADudzXrqxR43j&#10;wh138N7v/x4efctX8/v/5rf52B9+GPX8Zf6nv/2TmL/b8W1/9T+hVo4H3/x29OYuH/2t3+LmC5+i&#10;HI8oY6RplqBSUp5AxNEFwChhkUHLfBUCWR7Ve09QKglR5vsXhRkhOq7sXef8zh2Mzm+CUhy8cEJc&#10;NIy0xUZhSIxaJN1sWWDHBcpoggo0saEsDM45qmosjAhBMR6PsdZSVSUxpgB8Wje6ztN1jkXjWS6X&#10;6LIAK9+hQuTq9T18kHW5bT33zHY4OFxwfX7CV//lb+T1X/t1fObxJ/j0Bz+KMYb9oxNCVDz77LO8&#10;9Wvfwt/8nu/l6Wee5LnnPs+FCxf42le+iY0NkaU7Pj7m5s19RmUlbG5t2wNIynSfe9Benr9P+X6n&#10;fQEXZG33ScbJO9cDwoKHcTWiqire+c53Yq3l13/jX9P+Dz/D+9//fu6/70E+9kcfYbFYcMcdd/CK&#10;V9zNzs4ON27cYG9vn/G4WiVJleLo6IijoyPOnTvHbDZjsVjgkvzNMNFVVVUCI5acHC9529e9m/29&#10;y/zxY7/HhQtTSSZ7WSu0SiGifj1e/SLXui7ZpBLoQCkBNoa0NqOGQLpbgfun1/fbJeTI7LKEwdom&#10;cn4RmaODJwGK0vIZM+NuOldcscDKmrTuD61auGrLF7Ohn5D7d5g8vJ2t+xCaDB655biAMNewAmSc&#10;BpgU1vbn1z1GIYELRTgzmWa970+zzK637fQ1nr4P+f22bcmSmjQNSkFd1+lv7mHgSxoQ50LAu/i5&#10;6WTzwaZdABpNIGhP1zbo1qNVg7UCInVNRTUyTKdjClNibSFFU4UkQZU1uE72C2161r33LOqa4+M5&#10;+/uH3Dw4oHEd6Eg10ZRlQTEymFKtgEDaYoxFO/Aq0KqYgN2BtnN4RO5qYpc9g0pRqPVnDIMtKoyN&#10;FKUA9rRasUVprSnsSBK4piQXAcQYCUkqz4cjbCywusQYTeG0+O0JsLdcOOYn1zEaTLRo7akTE9Ky&#10;a5lFQ+w8OihKVeK8o00gXluUtKWA+c6fP8/+zevMj4/pouaoWfLwG15HtbPTJ4WNYsXebuT7/EgT&#10;YkDPW/Tekr3PfIFPfvwp/uBzV/jktQWPlS111OhQEJY1dahRxJ4N7vzkHBvjinNbIy5slGyNLBOt&#10;kFuhUE72mIWxbI5GzKop03JCpUcCSiExEqXUeVAiRZqT1V75BB6RRLxGpiBNAr0Jxw5dnke1wWoB&#10;5aD0ADhmBDgzAG7EGAU8YAzg8CHQBEeTZf6ImDb2CXyIBCXsSDKDCuuRUhkoq7BR9WzQWgmgC1aA&#10;H2MMprArMG4Ci5m034s+wZ5jYhIl74nyE9fD0xJgRaV+SIVoWoHO/mOkNQ5tBaypNGifi7oEbOEG&#10;AI+h9GgfgyGTlPYX0j8DtwMYnLbbHRMDCZy8YieXlUOAo2owR8v+RyXGVNnv2ZhZvGMCTsqeNISu&#10;lxJUqVBs6E+sAyJDD84/DboYrkH5/0Mg2ZCFvWegVwlMntemDIDPG/Eo1zXEb9yy1x78zOCQuj1k&#10;YiqsMvjS0IwUjWt4/pnPcPTcE2zf/yruevhhzr/6NdjdCwSr8V0ArzDB9iy81tpbQCzGGLousXGa&#10;AmNLtClAK3xUwniuQpK6dKt5JI3jDPrLhXjCaCt+C361houftwL/ey2SqYc2MnKeQhlApBz2AAAg&#10;AElEQVQmREoMSgtzIib/TP5TBqFHAez7VLSmC0PsIioKNH2tKCBdY88ylV4mjXOtNTQBW5ZYoPCO&#10;umuFoXykGY1G2IlifnxEWzcc7N+kngsT83Q8opxMWM7FD6xskfwn3xdvaK3xiyV+uSRubkFWAQBM&#10;0GtMjX8Rezlw0G2PcRGDwY80uqowoymqqMAHbOfxbplAvonpyof0e/LBE0NfL5V82rdJIKQ8K2UG&#10;QTlWC2AxP4Pe471dSapKAAmUF8ZRkl8WVrKrw2OHz/PanOVDz8iX6xdyWWBw2f/yAlhOwDh08qet&#10;xHiHc9Tt5rTTcaxhDGZ43LCdcKvM6JC1sm9/mj/6343uAYXDIsIYRZa+bZ0Ut/mI1cKitre3x+FB&#10;Tdd1wsib+yistzXGuDZ3n+7XqFUPAh5e++2u93TMbi0upVbg7zyXDVViMlNa3fj+78OC+SEweNjv&#10;p+OHt4z3wTG3M/nO1e8uMTSXZcmsGmGLCkKk1AqCgcTwejre248VHYlaUW1tig8wNiyWzeNa65/K&#10;p3HO9TkQWIFEz8BwZ3ZmZ3ZmZ/aVYmeAuDM7szM7szP7yrRIonSXBLrzkR/50R+rf+4f/8zfiqH5&#10;3Wo86gMnIQScc2B0X01nyqLfFOefAIaIjoHy1L719IY3+g6dAHFGK6JxBB1otccAs0S5jwqkwuf0&#10;u3zeljO0jxw1cV7Q/ei7/uGv/QLFFi1QqprtMKcptqmigOFqNDOCBPRsZjr68rXJZNID2bIppVbv&#10;dR3aBt73wz/w6HJ5859F774KD4Ueo1VJUSqWiwXj8ZgQAm3bYa1lPJ4wGkWOjucEcgVjxHkvFeZI&#10;oKewntZ12EYCYcEKG5lWiuA8Sps1BhkZQ6EHxDVNw8mi4ehkTtPK+23rcK0jONezfgzLbVfSI4OA&#10;UgaarSVb9VqgI/fNmoUUQEksAIKeyoA6YS5bB8VFoloB8XSMRIQ1TamITWxshdECirMiIRPjSrrA&#10;sArio4TZYRV0TnEanxlHJEgdVK52T+CMdBmnA2Gng1wi2RrlnmQ2MzV4DpEk/goMp/ovF6BC7nTV&#10;S5pEBOxEAojlQFmMGbA6CErFdcmz0wErhRG+s6jSPAABJSxqWphsYhQml1WcKrc9pIpslYAsef5Z&#10;HasHCRlNIEZhLpO2qNTWlAyPOfmuiQkInAOJmiD/QkDriA5JBtXIeMxABJ2SOMEIqE7GRe5zAYvm&#10;xqkYbts3w+BjcA5lTC8xZrWmSAkLgPHY4IgovcXG7qt54JVfz/aFB1i6muPDF5gZi7ZGGKrmkjwp&#10;y5KoFV3XMC5KFJ7oWvBNYsKyKApi0BjLal6PUVgEchA9KJQ1fSIlX1eM9EFg1zSSYMk33QlwFgAf&#10;0V4To2fZzalGFXfvzOhCx2F3wo3lnE4ZTFGhXMBEeMUdd7JsG4L3WKMIdcve3h4Pve41vPcHv48P&#10;f/APaQvFxtYmh1f3OLx5wHLZMN2JHB/eZP/6HtvjCd53NMsFtiyZnd+hmE5xLuDrThI+BnZ3t7l2&#10;dML58YyrB1dxpSJcPsQ+8Cqeu2OLh2eW7a0Zi3bJ3pXrXLuyz3zR4SioxhXnNsdcvLjJdDqR++Vk&#10;vptMJsxmmkXdMF8s2NzYoLSG6IFoWR7PhSXGFiwT60znaxof0svRJKDwVItsoDYjdCESb1qZnrGi&#10;9cs+abQ9m1IVhkLBbFJiYqTQBY0KlNWY/YXiw599iT1fUt+8SahbbLEK/p87d47pxozWdVSzGRfu&#10;uotnP/0ZmvmC2Dpwnq7rcESi72gWS+pRydi1ve+wtTGjMDMmZUVlLHbUMJ/PGZclhTaMx2Oi0Rwv&#10;5xRFwf5yiW8axoVlsXcdtOLhBx9g8zt2uPiqB3nu45/gj/71b/C7v/nrvOPrv47DoxMubl/k7je/&#10;h7vueZSP/97/wZ985CNwuGB3UhJ8SwgtrQqgLCYYdIjYAN5EVNT4HmRtekCLH86dSZrHYFAjwyI6&#10;MJ7JxW3q+YImBoIL1F2HHRc41+K0xlYVxajAE1DIMzwtDc61GA0xejamMyaTsQDbjaVN4HFlBATi&#10;nU/jIeJ8xFQFy6bh+OQYW1Q9uK7rOhofuHK44OJ99/Dvff3Xc+lVj/Cxxz7JB//gQ8wmG3TLlit7&#10;17ny4ku8/nWv5d3veif/6td/ldlswkMPPcTWzjbz+Twx8Vi8d+jEJpvX7wz6OT4+RikpkMjyutba&#10;VaIzz9xxHRDXuk6SSD4M5kA5R9e0aFMSnWc6nfLWt76V4/mS//c3foPj9/8EP/7jP85rXvMaHn/8&#10;cZ577jmcc9x550W2t7c5ODhgb2+fjemYGGOfpKjrmrZt2djYYGtri+s3bhBj7Nt7eHjYJ5gPDw8Z&#10;jWcU0fC1b3kX+zevsb//PNNpWm9VgkcrAWMLGCD7tit/YbjaKWStz+u3N+tJ+rS8oZMUaAyyHvXf&#10;kJaqnpkosbWgcuIyrcuR3m/oma2iwgfwua+DSstRytymzwgDT2JwDuKH+MGanSFzp4Ftt0tirRiS&#10;khTg4DN66AgMPn/LHiGx0YaYwRz0/n/n14GEkJKUSWu8KCywzszRJ4ejSYB71bOeSMKd/vtO+49D&#10;E38zAxpX15D9U6UUhUnAqGWDSsnIwmq8i1hrHwZ+95Yv/hIyq0ucC08tg8i+AhhrWc6XFIVItTtg&#10;XjfoE/Ezxk1K2EbNYlphCnkJaAPQClNYbBSW37B01G3H0cmCG0dH7B8d03iHrUpKPKWzjCmposEU&#10;RtjblPisIq8Z0K4jaggu9OBwYsvStBCF/VCYSgfyYgSMsZj0nk0+eJaeU0phi3FiNUly1kM2KR8I&#10;psN3LW1boylQqWACLyy+QQmDXRccLspeoPEdlTFMZhvMTxaoUqO8ALViFGn5QskewmuR0i61wvlt&#10;XL1kfrRgeuEcD77x9ZjxGNc1aC+QMxU8ykCwGhs17nCP6to+i6de5Mk/vcyHP/t5fv/Zl/iTuecl&#10;vcHB4phoDHgNrqRQnvOV4e6NMRc3Nzk33mBUwWxmmI6gtFKYhpOEstIejWValUynY0ZFiVZG/PpA&#10;L2kHpP37ijVcfHqR6szPiwC0BK6KQuRgQ+xlHZ0Xv78/3odUoJSLYwRc3cv4da5nC5LPC4Ng3r+V&#10;KJFQ7by0h577mBgjBRUhSJtsBLQjRC9MywqoRLdRGY0phOVV/GVFyKDBNE8QhOEwhltBGEPw1Prc&#10;F3vwRD62BxcY0FbYu5TXsncV0mbCYA87/MzwvCEELLIWxRh7wIrEcuT4IVBmDSiQviPvQzIQ7vR+&#10;JvaS83mPJkA9H7NkuOnXhRhiYtHOAEEzWE/zHtX3v2dmpWF7Tq8dw/fX1thT15H7QynVLyVaJ1DT&#10;IJ6QmcmzLOwajlEpGbtZjlYL612MicFuyEYaARUYlxU+RLQt0doSugZrS0ZjTcBz5enPc+2FF5h9&#10;+jEuveoR7nrVqxmfv5NuXLGoSqpGGuu9I0b6/V0XPE3jMGWJD4GYCg96sFvfcplIo0uMtSmO0APs&#10;fBCWOCXSjgqIif1c+kWY3oLSwvYbNdYJg+dJpSiip8CzIYNM+jeB6rKssJgU+wBS/BoTO7kmsUYK&#10;OJG4Ys8PCaeYnOcejBYH45iRIQc5VIRCG3QlPn7nHVrBaGODuq6ZLxec1AKeiS7iuoitStk7h9hL&#10;jU6qEQqFdwG/rAmLZjUSMus7ENTLg/n/PHY7f+o0xKZroRhXVNMxuiqkH10LjcTPnFvIgX7FCBfx&#10;fV9lMGH+/njqBFrZtTGuhmBD+U//2WAMyvv+lRUblNbo5AcZIt4boutwA2b5IYBozeeKsWfcyj6s&#10;RklcKkSCyfObRQdN1IFgNMrneNt6PCyDcPN7eav3ciC5IeDt5UBYp79/DfiVn7cgzIvKGmy0PSit&#10;6xJwOwgoNxcXd178cKXAuYYY6VmtZ7MKY8SXMMiaKf28AmUPmeFO++n9/Qqh98GHfx/GEYcMmsPr&#10;y+tDPl8uiB/2h7UWGt8D50738WnQ2O1Ab1/svds+H4Pvy//vuo7xqGRcVERt0BEKBTqW5Cfq5fYe&#10;1pp+vsFoOhc4t7v9/T/7P/7juus6iqLomZ+HAMQzudQzO7MzO7Mz+0qyM0DcmZ3ZmZ3ZmX3FWlFI&#10;ULILkaIs8F3gh973X/3eL/zcz/5cCOqHJLC5qrjVWhNSwGzICjcMBOQEuK5uDfDCICjbgQsCgJH4&#10;miHoiMelgElO1mmpp1arCt4YI6GJuIn9WGDrr7/hH3zkCUyD9x1lVOybEbsxUPk5C6ZEDVNfg7G0&#10;qqAM3RAx82VvMUaRKUtguBAC/+UPfpeyVv1oCM0/KG1ROh8pxyPmR0t0YdAaJpPxiuY9BfSbphEm&#10;C2tQnVTTu+Bpk6wPSEByYi1d66h1Q+E1hJSwSufXSpiPuq7rk+hDQFzbOBaLBUfHc5ouAorQObzz&#10;RO+IrEu2hEGyOV8zrNKhfVC/D66FW4Iqt+u3l3vvlgB/jLewnmXGOElSKAojUhbWIPJAqhCwnNJ9&#10;sCkDBIkuBekCIbEBqOAxSsBUUZm19uWC9D4hMUjQCQvdKjAkgSjplfWK/5ysCERWcg2SyE2gD7TI&#10;1jiXQF0r0NswtjYMQg2PWd2z9QSMfGiVGIjKoGICAobQ30cBmUHOT+RK5f6eDMbE6j75FOBcBTEL&#10;u0qCD4F+fbDW3JrsWIHiTsmp3TJKckBZkqDC9oXMVQ58yEDjCMETCBA9KjrRrYE+UdFfE+tBPW0G&#10;Ly3AC1RI2IVIo09o/YyN3fu4+8Gvodg8z97NPRQtu5sVy+MTQnCE6NAqAAU+gGFEYadU2rNYHtM2&#10;R0QaQvR0rUNTUBZj2qKg0CsAXq7mNmmuj2Hc9+lwTPRj0AdcJxJgklCOtK2wawEYSpbtEtfVbPgp&#10;57Z2aDfHHF65TjAlRZgSu8DWeMrudJO2cVRjzeLwJn46xkxnOAX7x4dMtjd5+ze+m+s3D3B1g9aa&#10;oxuH3Ny7wc6FXWGyMobQtRweHuJ8S9SBcmtGNZ2Ai2xWM47rE/b2b7C9tclh01Efn6Sgs2ViDXv7&#10;L/D0+bsZOcMbVUdwgeMbx1x98RpHJ8KotrMzYXtrTFUV/bOuC2HSEvavCmVOWHYtMXq8h5BkpxfL&#10;hnnT4tAsfKRtO5p22ctal1YzGVm0Lrkw2UxSRBofoPGBuhV5Tu8CVSFbWKMNu9ub+LZmPK5Eeix4&#10;QjmiMpH58ZInrh/yQlcw2TrPKES6ke4BUJPJhMlsisIwnswoioJL997P3rOf52Bvn42dbTY2Nzie&#10;n3C0nLO7sQVW0RLBOwiBKjGJmQg4YQWcVRobFWo264FQrevw0WFcR+cdVsPO5pTtakxZlgRrmEwm&#10;3HvvvVz+hrexcc9FLu3eyXHd8dJLV7j/wiVC13Dx/JT/7Ht/lEde+4f883/683z2809y6eJ5jNUE&#10;FVkuWwpd9ACWEAKdBh0D1ph+LsvJjBjjim0zPaPj2ZS6blHLBRd2ZrC5QRcM3kfm9ZKNaYX3XZ9Y&#10;IEo/FIUkEawRKd28TuUAfL9GdIGu6ygrYT7wvu3lOX2aA5d1TTQWUxaUowlHRyfMlwt2tnd59Zu/&#10;jke/5qt54eoV/snP/1OWdculS5c43j/i6tWr7B9d49FHX83feO93ogM89MD93Hv/fRSTCm0NFy5c&#10;6BOk9pRvF6LDdatEQF3XLBaLnt21KApsodfWh+H8kP1HpRSuE5CdzMSx7+vsO8xmM9rG8fa3v52o&#10;4Dd/89/yt//OT/Lf/tfv49577+XJJ5/k6aefpm0btre3qaoqgevb3tfIiZuu67h58ybj8ZiNjQ0O&#10;Dg5YLpfs7OyglDDhTadTtNY4vyREy2S8xbvf9U386q/9M5Yn++xsz6TtA/CMrKPtGmONUkP/MiLM&#10;NgNgQcwMryHlbUO/GmmtUjp1VbjRj73EMBp4+UR/BtStJK0FyxxCBlkMfZyAgN5Xa7eQn64KDRyr&#10;9XcInridf3U78ETfpoHPsH7c+tgYMkl773HBr5hsVOgLE27HWpETdNYqMrvT6pwraSkBxYW+D3yS&#10;2stWpHVvyFoyvCapEViN8dD7USolPBuUUoxGI4wxnJycyP5JO5p2+Qhf4haBum6fGo8soJjPT5hM&#10;pqANTdcyKivx1RuH1jXOado2gSmCQumWLiXHs3R2ZtPQhcbVnewDuo66c5zUDYfLlpZAqQ0VDV3w&#10;BB0JqmCkQKkEckQkNb0S0LiyAhM1ygICzmjbADR4H3uGuqJIbLlGY6xIqFYJsGeV7X1qpRTGjtJ+&#10;IjOgmwR4EWBBZQoB0nuRUVVoMJKI11rTOWFIKcoSrwJBQTXZAAV7R8dMRiNKrdDO4esFOjpKk1mp&#10;wBjx+Y/rpYCNywofFQ/ceYHRXXfgUOAFeAUBgkeVJdFofBPQ+zdpnt/jMx96in/1R0/zO8eHPE7D&#10;DSIuaqJrwMEmmvsmmzx8fofdqcXOItVmyflQiNysDVidASsarPSvGlk0ismooiot0QRC7Ih0QCGg&#10;OKUSq7jCB78CXVgNnQDchvOAS363SlKrMcgr+IgLnfjQ6Xnzrk33Kj2ncSW75xE2Xq0TKC5kJqMc&#10;V4BYKHwnUoJGy75V+0g3X1IvlsQwEhZro6A0dIVCWYUpNNFaRomN3RTCiGOrMsVAhGk2s3nnfaPs&#10;K/yKLekUiGK4F4hB5uSoPDF/R1gBSLx0rsiqakWqqBAW97yf0AlErSKZwUorAfBFrYjkgpb1fWOW&#10;wusB13k+GMzvwz1wjCI7u/o99a8Gq+jvubQrrzF5TTNrwBUSO6AUkp2aj4Lq8eGnAQh5TzuUDTxt&#10;p4Eht5MUHB4xXF/y55UaspDJtQXo12JP7IFech0q9ccQ/CF7XtUqWqWIxjOKMAqRMlqCVhwQ0FNL&#10;0TpOXnyJZ6/tcfjU5zn3yMNsPfQgk3O72NFW73stG9nzFKOKGMSXLnVJ8DKOtLZgrDC5EYVZ0K3Y&#10;wlRYSa32/ZmKGoWpK+9VV3twooDeo9U4oIpQdpEQoS4VBz4wDUGe6X5dFalfbBYfzuBy2YP3sRuQ&#10;fvRaitAkuDEYp4PP5vUXAa/mZ4siMYwFAXuVRZmALR2hDoysog2BYlQxLkrmi5rjxZyuPWE89oxm&#10;nfjlSiQgR6XFWwGUee+JDfi2WUsU5hhl0Kt4zV/Uvhj4amhqPMWORmhbQeega/Chw3eO6LygY1MB&#10;AGFV3NfHy3xYKXkA6wUcEAeA5jzHDp+FMPg9oNEhoL1H+1VcQ3kv8tdapDVd19C4jti1A8nVFXNi&#10;/r7MrtbvN0JAY4haSzw6RrLHGnXEG02MNs276bq6dXnToZ8oF/j/sfemwbalZ33f7x3WtPc+87lD&#10;3+5Wq6UWEhIKQoOFTIJEDARSYIfChcMUyilckDDENnHFzpdQriQEYhv7Q4aiiMsup1IFSZUJBgKh&#10;zGCEk4hBEhpoDS2p1bdv9x3OtKc1vFM+vO9ae+1zb0tKVQrZ4jy3bp1z9l577bXe9Q7P+zz/5/9/&#10;dPz38jzxqPcfdcxlX1drPVx7CFFiHeLztcYRnKYx3eiYgE2xMKUUTd1ycHiA95779++T5zlZluF8&#10;vZn7UjvLBD4cx+TH1/LQvY+f8yuAyTbn2r63HgzX+9mXQXi9H375+8e5gMuF3P119D8vA+Je6Tn0&#10;89H48+P7tLaLcZeyirEvCVmIY9OPYoKPapPgOlAaGzydc0yq4n/8yb/7079D2Kw//bOCCL7rAXKX&#10;7+3KruzKruzKruxfV7sCxF3ZlV3ZlV3Zl6xZa1FaoqTGuFiZDh5r7d9USnwL8GToN7VKbgJOgMr0&#10;9sa7r0JWMeilxKM3t/2G1fmU2CLJlklLEJIQJE7IGNTtK3JFDCSKIZyD1xP9k8ta/xfv+enfMQiL&#10;dwVOgFFwGDydnKAJTIIDoXC6RAVPLlrWrmDyJYCHu5yk6wMTP/IjP/JYmbt/ZIz5RttZnPOYziOw&#10;eBxlkZHpyIKjtaYsS5ar9RCA0loPkgQhiJiQsD4mHYRP7F5hSFrjJUoEpNwk+LcSmolZpgfE9a93&#10;XUfbGloXEKiYxHUuloRLdSmAs6m6HSdm+wDFwBTX968RiGrcRo8KtsS/H04uP+r4R30+SpLG4JFM&#10;THFK9cEhPQCLvI8gB8H22Aje4TYEYgghyPJ8CBiOZQf6YIxS/f2Mr3XDMPOooPH4+n1iU0i5lfRm&#10;TOhEKRuXpEDHsqefO/Hd98H493agLcq0jgFxo98fanXQSg1guCHxL8SQWhgn5C8n0kPwaBWTpyL0&#10;bHgbWRwnAnpLNlkihN9qy1cKIvavWeeQMiBkFoOEMkqNBlxEH8gRg5qPyUJJ6LX1BpmnPsEgxXab&#10;bhgnNoCIvj9477HyGsfXv4InXvNnKXdv0NqOyY4n957zuy+wWp+SFRMm1R5ZNiMgsTbgRA2qJXSe&#10;09OXWddn5GVACUfbGLKsIt89pGsMflz927NbaB0D5K8QsOzvqVA6JhhMS17lZLmOAfG2jgkkFxPZ&#10;1nacPTglNGuu792gu3ad507OuLteIfMCrzLqYHmwOOXo2jW6xuMzST6paG3H2fk5tz/zPOv1msef&#10;fppbz7yWvb09PviHH+Izn/o0x48/xuH+AXeKgsXJCcvVnCzLqAXM9vdQWY65MPimIzib2l1y6/CY&#10;j5/fpagmlHJG7RfY9ct86hNr5o9/GZOzl1CmZX7/LouLJWQF5U7B7kHFtYOKEPLEtiDQRU7TNMwv&#10;4ncjBYeHh3TrFcYYnPHM50sWiwV1bVi2hoV1yOBRQjLLS3YnFbOqosrifNKl9jfOszYNbd3QGgtC&#10;kmvFbFJwfjZntruD7QyZkAgZYvJWaS6M4ZYqsK3jUydz5LVXoZ1E2451EZjIHGstu7u7ECR120RW&#10;UgIHx0c8duMGz37sY9x96WXCbIKdZFxcXLBb7bA7mbByDS4EMq2oplN2ZzMypcE6MiWpnWc2nbJc&#10;LzEmsvN5IlAqaMlUZOxNJ5SZQmYx6Rtaxw6K9aph+ULL7OAxwk6FzDyy8PzqB3+Tp556mgrN/OyA&#10;13/Z2/ihv/63+Oe//ov8X7/1q/im5vHrR7hVh6scPo9j0SqLSMy2SimUlOR5ZIDpgaDeiyHLJYTA&#10;WYPpGqpCUwmFdVFWXOWadcjouoaqqsiUxlmDDFDmGVoqnDUo3a8JMclgjcF2MYDfGUPTGJp2jVST&#10;YZ01xmBS0sQ5S2MsRVHEse0DD05PODw44mu/9mspnnqa//N3f5cPffDDOOe4deMGJy8/4LnnngPg&#10;Xe98O9/73d/D0e4hk6qK55GCfFqxXK8p6AFDnq6zm3VUBhQSlQCf1lrKshwxzXbxOttuaw69PI92&#10;1mz5LSG4mMAlJmOMjevearVCFznT6ZQ3venNtMbx3ve+lx//8R/n+77v+3jb297Giy++yN279yLo&#10;Uimm0ynNekkIgdksAtjOzs5YLpcURRGldJomjsn5nNVqxbVr11BKUdc1s9mM1i6ACd5Ckc94+1e9&#10;kw9+8HfStXqkzJFyk9DHynj9InyOdWO0VoaeJSEx6PTJnZT83TCPbZjiNucUj5h/e/nvsW+R+kpi&#10;gu2Xo3hMAvf4fq1m9CwCQWz8oVcCs10G5F0GTTzqmEfZ2Kca/xwYhr3D+5G8luyBgpH1tZdKl1Kj&#10;VJaSdX6r70WQxaZ9xjmrDZPxxifJlHrofraYlsQ2MDD+3IBcZtWMVVMPPl9RFLj0zPM8/1ceECdR&#10;SOQnvItSr1U1GZKdUmicB+tsZDmSghAk3rtYCKIVOgHEtdZRKtr7COyaRnnldrWmruu4B7CW1nlW&#10;pqN1lkwEPA4nPKIDrXt2Nws+ssQUZR4ZjoREqICSWQROKJ2YJ8FZQRtMuqEolSdkZMeK+1qJ1Io8&#10;LyODkIwgLyklQuZD35Fy44cN8oDrDiUylNSgIotSa7vInCYk2oAsctZ1GwuIJjMskrbtkJMd5qGh&#10;1IqqiL6RzBS+XtG4jtwHvJE0CWBsTEdVFEz39shvHkOZYa1DOY/SEbRKCEgt8ErQWsNEwkvO8r5V&#10;zW+tWz7SCS4cCFezJwJP5de5XmY8eTThyaeOmNwoaboFYtWwLzUubABnwclNr+il0vYyVIAqz8iU&#10;JFiDFxIhK6SSUZJMRLY0XGRh6/u/UBkaEjOjuzT+05q8rqOE4mj/2APC44EOkVg6g+gBSBFUEEJA&#10;5qACyGAjJsxHdJbwEcgzb+L6kEnFdDJhmuW4Zc3J/AHru/dp1pKgJLrKKXYrip0KPSuQeUY+ietl&#10;D4jL8xyVx32AC7EIQvQs1G5UzDOaNy/LyY33LwDOPQwQGDOuj4t8+vci22Xcy8psu2BKsr0OCxIg&#10;ZXRd42OU2r6mV9pHx+9NrG8PyU9v7jNFerYAEvE4hRCb94a9JtvxpXieDRNSz+A7XA8PgyLG4L3L&#10;ttUW/TFjVjq3AeqQ2kVJQRACgkSqBCZTAsIG2DN8/hJA77I/0DYwLXKoO4xbY0qNyQqCEwibkc08&#10;TgjIKpwLLG6/wIu3n+fgA+/j+vEB63/j3dy8eZODgwOyvIg+NAqZfPy2NQgRIrBbJZlPF2Np6J5N&#10;PdAzuffxlAHk5D1CPszuNG5LGYgxvLh5JfNgAhgtcMrTBI/pvyfRunkZwZbDXBD60kciyjAxsCM3&#10;wNH+dSl9KkqMIMSeXf+hOKMQ1M5QSI3Mc5AuKQBIMp1BCdoYyklJZz2r1mBzT5CKzljWjWHZzNFC&#10;MpvNyHUEurRti5YRDGS9Ibheej32/cvgov8/7XIfLvf2UQLoLDQdznYE4fHe0DlDkcZvBMPZIQ4y&#10;LiruAy9BbNh/B0v7/YjndJEx7pIvH3o56fQMIpt0ksUWoNPvWgq0FHSdIDcdrenA+KgC4DfFDOPz&#10;e9wwfvq+qUbjvS9UiHMbeLZZxxx2c65HFE+I0fzZ26N81q3+PjrH5fHef24zf25ifg6B9rFYoAeD&#10;iTyntbFgKojtz0qp2d0t2N3d4/btz3JxcYHWM5qmIcvZvi8fQG3myK2Y/GgO3hwQMGcAACAASURB&#10;VNp7QIzXktaF1MZhFLPzw1z98L290vrVHzf2ky+vF5eBZJf7+GYcX553YBOjFcPcsBVHHV1DH8sW&#10;IoITg7WxMFmACtsKMeM2G551iJLTy7pht6puk+n/LB7kB4nUsUxuHy/oWfmvQHFXdmVXdmVX9qVg&#10;V4C4K7uyK7uyK/vSNAFap00cjBJEmh/80f98/jP//d/9QYT/5eAapFIY05IVBTIojHEx6N2fSghC&#10;T/1uIttSlPPbHNNXlvUB7lBofOfBRVkmV+R0UlLXHhUES2ZMcThTMyktjXVkgJH57WAuvuftP/WR&#10;397cTJQRyYcLkul3Aam6UaXXEf96gOFCkljcCkj6mPQM1uKznBBiFXovw+G7OX/rb/7ot0q7+Idt&#10;K46FkEip8T4lmVMVmxACH6CaTIdn0le3FUURwWoJuAYJAOAMbWtQOqcsFZUUFBIyEVAySkZmiYUB&#10;PFIJpI/BYkKs/o2SUZ6urVk2kraD4DzSWlQKxzkEQWiCj5WPfQIqJEaWmNcQKeEQ3/fBoxAExyDD&#10;QwI3iL7SPUSprgCxwl7FwGwQfaX3dhJbpBARxCSN95ckMJxCSRHlB0Ugl4ZcxUpYFUSU48skWgWk&#10;tENQR+sYlO06UnIjvqekSAogPeObjSSGSZJVCIeQI6lU50YBINAqJtf73qNkH7iKrBUOl2TYSHKw&#10;Ksr/aIXUiuAjuCay10mkijJZznvo+or5HrglyVSUOhU+dcAQq4FFiFKt1pLAJVkCpCVQCURA5ThA&#10;KbeTP+CxSbotJjr6e5P01cqdsald+qSPi7KlIkqkti6xECGwpkMEKIoCpSQDYwIgscheHheBFwoh&#10;NUHEcWNdiCwcQSKR2ADCO7KsSrJIkTGksx5vHdaJKJflthl6xBYjTYjj1cZrLPM8yqh2DuUDeS4w&#10;QZOJDi0CLkhkkWNch20KHjv4cva+7Ju4cfMWTkjW6zWTIjJ/nZ2e0K7OyMtjirJE5RrroyRqsC72&#10;SyFZn32S1YMHlNOSWbXD6elplGuczbhYXSCsR+7OaJHoyYysmtA2HcrIyKIU+tk2sUf14yYlKVq7&#10;RpSCgGG5niPXPjK4uIA3njUt5v4D/PkZO4e7nNFyrlp2qgO+LBPc9xNuL1/iiekBr96/xh3fIAvF&#10;zcWE1d01J0FQFCW3Do+5d/tlXj6/S/PRT3Dr+i1uveopFqslH/rgH/H8xz7G49euEZTkbL5ABY1U&#10;gVyU5CqnyDTyqOTi3in2fEVhFRfCsVPmHB89hlk3BNdGgNPsgOVizaFZ8KvdhFtnz3OoDfXOjKcP&#10;jnnV7g5yEpATgRYTuqYlUxLftTSrNXmRUVYVLniKytPKkuW55eR0xb0Ty7yR1Ehq59gVitnODnkm&#10;yTRMisg0FMkMFW23Bqm4WNfM1zVIhSOglGdvd8ri3glir6QoJYdZBjpJzDWGoig5rBbU4YD3LRSf&#10;KjMKbyicpW0smpLGr5lMJhwfHHLn7sus12uu37yBlJLDw0Ou3XqSTz/3Gdz5HH9+iplliGAxpkUX&#10;U3byjGAdO5MJh3t7sU+YDiUkPgTKXOFCYGc6Ybmuo/SmVrEK3kQJ25WXqNkOSmRcmA4bPGuz5P7Z&#10;Kc9+/Fluf+wTHL3pKxC24N3v+kZ+6dd+hff++r/kLe94G7f2Jeva8tgzX85/+Lqv4s/9m9/BP/vl&#10;n+MD7/91rk/AmBlCCiQNZSHxWLoQUHqGtZ6jbIMeEn6TbOnHsNYO4ywGi9OB3euHCE7ifJZ51Noz&#10;zSMjkqgUOkkMBxxlOSUTCi+hNh1WOPKypGtaFqsVudbUazCtJt/doe0EiyZw0XrO1wZdTqBuEGTU&#10;taP1K07Olzzx6tfzrf/et7F/dMwv/PKv8ME/ej+H+wfcunWLuy+9yCc//gl2dqd80zd8I9/173/n&#10;VoLH2Lg22G6BBMxI8mkzLwdCStQrCc5a3MhPSAejlQLygc2mBzP1vkQPBAuMkyARBBDb10ZJOBkT&#10;881qRXCGawe7vPGZp5G25bd/7/f5H37mH/Jd337BO9/+DjIvOL17H+891x+/weLTFyxXcxyOPM9p&#10;TMO6XXI2P6EoCgpdDYmyi7Mz8J79/X2sMTTrNbO9G8zn95hMJmRqh7LaZ7q7g7NzqnKGtBlKCtq2&#10;JgQH3hJcR1FmsZ2S/9FLeffMRfT3nyRJQ2KVEUISEvuZw6NEz8IRZ9fo7sjeI4msn0kGHJ9AbD1T&#10;DwGLxgdwXuBsiGASr/ouHYE8AqQWEHScxwcZKTVCySdgiSD6z7374/rihIT5HiW+LifRx8+9f959&#10;Min2BDnIioYQBjnEIMBLRZRDVPiQ+pojMsfgyFRM1OZaorWkGH5GZhIpo4PnfQQE2L4QIEh8EJER&#10;V4jIRMVGim/Z2MSEEdmUCaB9AoQpQZYYfL1NPnLyGBUC4aGzlkxmkc0kJUbxIhV+hGfgHNw+1oPK&#10;YoKuMx1FprFdQOdf7ISaZ7lcfmI2m6J1hTWBulmwu7uLx+CDBBUF5Vtj8EZiM02wjtB1ZCpDnKww&#10;nWRaFSAltXbUzpFXhu7CsZgbzheWi7Wh7jzOCiQaFTIIgbb2ONMhvEaKIjJX6YjnCNZjvKcLBk9g&#10;NokA9EwqyrLEtB5rWoJlYIgF0DJjWk1RUqNVjlYlOptEhmypU2JeIX1krYz9Vg6AVRm5fAl5YsML&#10;Ue5USCiUIrLYgc2Jclsysla3bR3nWyUIIlDk+4Tg6ACvKlQ2QUz2sE2N7QzT+Sl5B27VoXBIb3A7&#10;JVl1iGonVH4NwuFbiwg5Ye8QU2SI0JJPBPP9guf2K15+4piLT96hvTjjGopbO8fcOpjx1JM5N24c&#10;cfOxI/Z3JyjnWdwPrDqDNAE7BAQCPskcSq0pigqtNdVEDKAEJRVaZygU3gjyosR3NSIxNQYRZWpl&#10;iOApvKNNSWrhArnIkJAk4xxIQRM6lNBIF/AWCNkApDHeUUSnOrKiCUXoGdJEnP+0nACBYEOUPHQ2&#10;sQiCkIrCZ5iwZroveerpHfYnM+48+yL3Vg1hEbB2TrE7o9ybUR3vUOxMqWZTpmWSh80T0EDF/ZOU&#10;kiADSmhCUMjWxnkrXZnvC7SIMqGlIO7RdAIUCLAuFgpFNhuNJyCjy0zXthgX8GR4BJ3taB04L7Eo&#10;XACbCspEkBRaIYVMc52P62nqwxHQY+MeHTWAZPr+DpHx5pXAHkIIOuvS3i3u98UAWmAAwEmpEMFj&#10;rSfPFGWZkymN94481wgZ4wT9niGIvj9pCDLKFMNQ/CWCRwSPRLK3MxsAD9456tagg0An8FLsZ5E5&#10;To5AGv36EqQd1rgx1KhnsVNCxhndhwRyDwjdr2cu+iphw4gnZWRWdzZsADhpa2zTHl/KyCYYQkBI&#10;y6ozAwBGOI0MDoEjiIBtk+qCdHgJQcb16v5qzdm64fqnfoF7N6/Rvv517D7zNOr4GKs0wUpyNSGE&#10;FbgOnCFoyHRHLms8JSGUCNUQrEE4C3ga37HwDVYpqmqC75r4LERkQfchAU0EdMGRoXHGo7EorbGS&#10;COCTAW0tTV7yadFx3K2p1oFiJinzEqcEQeqo0gApZBH9IkIAlZifHAgd5c99qhYUUg6JOan1wApo&#10;exBij58jUMnIbIoEn8V+JHz0uzItMakvCCWoirimlF2HUQHn4OVFxryrqe0SKzXTqkS0a7IQqMoS&#10;60CvXqbiTeALOrkmJwct0MbH+B39mpGAX4wBVAmCJiIoOHY7n5oh4CQIH9AiFgxbK+i8Q+Y55aSK&#10;/phpsV2H8x1CxEJSGRyFEEhvkq/kIyDZboCPIQS83k5xjucAADdi+QoCkD6uASIWA3jnECKCCIWI&#10;82BAIpUmIGMFhibOAwG8M7gEgFMyw8gOmRco2YPGtlnirPUENFLLAbjp2IDjvNsAz1yQkeVQiqGo&#10;QSYZbFLMLwavNkWlQsqh4IdL3x3/7hnS5BD788Eig0h7mk2hZg9SHgO+rDHgfCyuCnEdMD2fpHR0&#10;3qG0BtnirafuYvHEZFLhnCOfaDxw5+XTGP/BUJQF1hoEJULGOSpBgckyjdJycNFtiCodKoHInIj7&#10;2KwvcvTQs+RtMx0nEGMWi1GVkGglU/FPlJXPVEZVVUNMX8lskBC1xqNkgffzWPx7ye/vx0Q/d/d9&#10;bAwihLj+9McOe8/gGWKyPoHhE7BWKT0cr7UmqIx1Z1Jxd5vWFMjyAmc8RRHVUOLsE5hMJqzXsShc&#10;a02QCuM9xaTChvAf/+3/8r+eg8QYRzaqpR2D/nq7AsNd2ZVd2ZVd2ZeKXQHiruzKruzKruxPpf2V&#10;7/+BX/nZ/+ln/meP/B4ZLJPJLAb0ZE7XWbz0G0p7uwkGSCnJlMY6v0WlPmY7ipXckSFsd7ob6yu1&#10;ILiYhm06DxQoeY+qCDRuigodax3+11pOfuDrf/K9Z1+URvkTNGsMWVYMwVUAISVdYpFRoc+HegiG&#10;H/urPzTJlPx7Xe1+IFiVEjWXqsdHycpxdV9vvTRuDDCE4T0fHJeD41sVealS/3IF5Ub6aiT3YkNK&#10;0G4qQCNA6OEq2FeyL/S48fGvVCn++b7jC/lMX0nZt6dSMjLE0VdY9gwjguAVsM0sMpblGp7RluRa&#10;tDFAUY6O702OAkyRWYZR//FbAShPqtrGE1JiXaSgt5BR2TPgYlJAxKrMEEKUPuoTgyGMKk/DcE0x&#10;wbEtO7pp2Jg42GrXS23cB8xS6w6fi8FiFxOWMr4nZEjJ6O1zOGciyCwEfEreBGdwsk9e+Ef2uxj0&#10;F2QyG6SApNSpDS8DAiIgTsjE3jBmRxx+71ndHCIB94Chkr/rHCvXMZvNkDk0tsUSmASBNTOyKcz0&#10;msXpKXn5Bt749m/j4Ok3s1/lXFxcsDo/QylBaAWnFyd0zYLd2S7VbB9rOzrT0NqOYB2Zysh1hbGB&#10;+WrJdFpxfn7OvTsvUlURAHlvfoZSiiLfIWQamRcI0xGEwtkoBdvVHeWMrfZIPXB4flrnEBxGpq2U&#10;D0Bk+XDW0HR3WNentMsTlvaMHRr2lEZQUCl43eHLiFXFwlYcHc74ahl46fyM2+WM+6Jl5iAXCusj&#10;0PGJJ54gz3OKTHHr1i0O9nZ48vEnePDyXR48eMDFxQVSSh6/eYvnP/0cRVGws7NDCFF2qHNRwpng&#10;KPcOKKuSo+vXuP2pz3BxcY5pWqqqYm93l/nJObO9XRa7T3NTznnzk5q1gZXs2JcSb3fwKvb/uq6x&#10;XawYzquSyXRKUZUUMrCg4eLkhHXX0FjDeb3AYJnuTTnU1ZA0FCKgtMA7z3rdYMycrMpBhmHONbZj&#10;MpmQZyoGdqcVT6iCXMSkfeVyWjxn0pKpDrV7i0/cW/LCmWM63UcEx0WzoNAFhZBQFFy7do3GdIPs&#10;9b179zg8PKRpGnaPDtjd22N1cc75/TMOD/c4fXDC4d4xVgSm1TSxAhUY5zEJ4BxkwHUdNmxYXzyB&#10;cjpBSknXGharJXvTKV5GthuhJCdnp3gBTsLJyQkf+MAHKLOc3aM9/ukv/AKz2YynX/s0X/n2t7JY&#10;rzivMjpnuahXFNmEr/rqt8LM876P/A4vnp9wdJxjnEKJjMXCkmc5WaFp1w0y0yzX0WfJ1Ebqup+v&#10;Y8Db07QGm3nyrKScZDCtwXum04rihk73l5KeSpLlvSSVAxTBOZTICFbgTUAEhUKzOF8xX7d4qcgn&#10;U07Ozjm5uGBlAtVsj3Vn8c5SG4PSGScXc2YHB3zTv/vNBCl473vfy/nFKa9+9auRCP7gD/6Ae3df&#10;5i1vfjPf8Zf+Iv/2u9+DZLNG9/NeP6+Nkzu9/9CDjsfrvlIKpaNUUdd1A0hqSwJu9Pnx9/RrXj9f&#10;XPZTnNlcWwTxx3Y/Ojrita99LRd1x6efe45f+bVf5c6dO7z9HW/l+vVrLJdLZhczdnd3uX37NqvV&#10;iuPj45SA2bDL7Ez2sNayXC6x1rJYLJjP51y/fp3T01PqzlFVisViwY3jGxwf3WRxYdjdrUAYnLcE&#10;G8FXzjtkEFGOUZCYIcesYmJYI4c1Zlhz+tfFyBeLIJKtNEsvMzecRW3w7yO/oW/nnv1187wus8xt&#10;W1zie+B5XE0/l8/08Hk29/a5fKatooORP9L/HBJMo/5zmQFi+D1sJ57G/qeUEikiIF7Ivs8lqbsk&#10;MTg+Vyy86G8lguZ7Ribo/Y0eUCFG6/slwF/MOA/+lyQy0koFQgqEFwQhnnnbW75S/MEfPh+0BpeS&#10;lz3zhNb/aiTUsiz7jBDSOOcy5wxVVaVxbmLRQAgD8EWJyDhuVZQrXq8cSmgK3cWiCQVSK6yPbJe2&#10;daybmsV6QV2vqLs1xjc4PFgfgSwSAhl16yDUNHlHmWdxnOVRhrso8ig3TWTC0UVGNSko8w24cZD4&#10;yjRFpsiUIMtytNJoqXpVSaSILDRKapzooaexAEQKBr81BIFW+qF+CZt+YHvAB2yNyX5utKZJx0dg&#10;FEoiRI5CIjKDmxR0Z3N0ALdeML+YM5nNqHYnoB1trQiZRFQVWT5BljMyqRDrOZiOnWyPA3nOq6Ti&#10;LWXOq44OuHZ9n6defZNbTxzx2PVdqjIjlwFhLM1yQdt6lsbRWj8wAgWZ2iTT6EJTljqx6MbE88Bs&#10;SZz3hBAYYyLQSUZpRJd8YJvWeohAiUDsF4FYsIJKEnsBRJbHghvhEL5DeBcZbhVUgBOTYY5wzoEL&#10;scYpMf2Frhv2QSEERHDpIStQnmt7+6hsj2KqyUNOt+hQKA6uHzItZ8hCoaoCuTNBTgpUGSXriiwn&#10;Vzq2fdz0JYb7BKXyPZA++W0qFtMIFMqPGIRCmqOUijKSfWeAuEeykR2PBKaNa4OL4Drvk4x0YowL&#10;Y8C5GvaBl23cX7dAy/0Wb3RMz4A57tufay0QA0tQAp2MtgY90GGzT1YoJUa+FAlVHcGMPhVZCUCq&#10;DXtUv4ft4wuDb5EYh2Tav8Yivw2g9fK1j+9rvPaM2yVcmt/9pf2l9xtA3HCO0XdsAOOJ/TX93r8+&#10;lK6NfJ9Hr42RhVYIOeZM4rzynJy8yN1/eY/9j/4xh0+8itkTj6NvHBFmFaaaMukUeiFZLmrWRUAf&#10;pX1s2+BMi+sMwoL2kfWzFjlFkMgESN++lg3zbX8vn8uUj/KyL8qOI3L2XByLShapqm50cGCIATzq&#10;vDEeEucigdyg8B9x3NCGIWzAUCqBE1McAyHIZA59uzs3it3EAtGb1Q6LxYK1aalXS0zbIH0gE1DX&#10;LUFpsrodvlvGxYoedPaFWj/WPtf7znt8IK1hGVIpaGqcN/gEaBSCpAUZx0nb9TGbOD+JLNuw6wuB&#10;HwH2+v45NiX1wFwGROUP0RduCGRSRQjxi0ftoAffMX6XjJLVzoyOiSoikYU2XvOW70cCv/qRPDMb&#10;Gdp+Hrnsg4rAlkTz+OfWcULgXTeMu+GaRnOFTEyAUm77pj6EBFRWSfK9o01MruP5Nev9Az6PD0uc&#10;KyJYNjHu6bjGLhYLzs7OEoh2A0AfXzeXmO8ut0fv+8rU9T+ffS6fXEo5yN4PPvbo+/t27P2tMYtf&#10;f7193PeyZPXWenRpL/OFxG4vr2n9fN3L7zLaTwkRYz5SSoqiSEolbSzGS+xuzht8EBD8z/3tn/iJ&#10;fxasReg8FbZtluoru7Iru7Iru7IvZbsCxF3ZlV3ZlV3Zn0oTecHFfPlX80z8O4FwrSw0xhi8aWNi&#10;SQiC8zhjh01uLznRA0JgI+N5OXFgjGVWTQDSRrSlsQ6NoswrlAmorsF7ya6yy3MbfvhrfvI3/rGT&#10;FTWS6k++Sf5ELUtlaFG6QmKtj+xieU5tLJUUCOkhdPwnP/T9X6WV+F+axr9htWwpdI7xHZDARcFj&#10;UyWdF6CUTLJS40C1GIKBUko6y5D4x4fEBAY9jYixHpU5NNklyn8FSJyxBOc3QXvncDYMIAgz6jeS&#10;hwNXQ0CG7b4zHPUFBiTGAahHJYMfldT6/2KbYJEYGEW0lsTcZp8Y6cFrIsrO+jAkxvqf46BTPLF+&#10;ZFCvv1aZklHj65CjwFQPaoANu9sYtBhTUj3LjCckcJdCJokrg0CkwtoejBbZBuK5RQK/9gGxEFn2&#10;RvcyJIhH5gadjk1iRrD9bGLgcVvyrAfE9bI8YgAI+PR3Cp6F+A3OOIL0MfEWAioInBNo1QPydEzI&#10;xcJihBA4Iej/ZTrHyx5Eqh4K/IUQsARUiOfoE1UuJWi8t+kee5BHrOAeEnS+QFUZWdaCsnjR0NqY&#10;5NfFHsbWHOxKQrdgvnTMrv1ZXveV386t1/0ZFrbl5Zc/SnCWifZo4amXS8x6TpHnzHb2WK8XeBE4&#10;n58RpGBnZwelckKI97lz8xbSB9adZ7msWS0NnWlYdUuyPOfa8S7Guyh7YgyYCETMpnsUMkqB9kmS&#10;R0EfJQqtc8q8AttiuhjAD96CcFSyIpS7+Cms1g15rZmW15hMr9Fl8Eal2M9n/OaLFzxnz3msnHJt&#10;dsCp89wsdzCtxwnJ4dE1ji/OuX/3Ho8//hiP37hGoSXTmze5dfMxPv7RP+Yj738/RVEgd3cHoKUq&#10;SoqiHKSpsiyLc6SLbE+NNRxeO+b0wQnL5ZLqoKJpGvx6zf7+PnVnWIUpB0LwZ/ZybuaBVfCUqgCr&#10;mOxk2NZhdUsoPXmekxU5QcWKelfDZz9zl2ef+yynqwYvJNW0pFIepQTTPEqped9hbEtdR8aiqiqY&#10;7UWJpLrpqNdLCIG9nV2EDNSrJV1Ts398HaECVZkhrCe0hupon2JHoRYLPn4m+Piiw+7sI63Dtitm&#10;+zs4L2kWHfs3DzAJvNkHwUMILJdLptMps+MjDm/eZHF2TrNc0ZzNOX35Hs3jT7FuG1QmyLMMR2BZ&#10;r3GdQQk5rGudjdXbMgGKgvcslqskG1vHuVNJXPCcLi7iOqgVpw/O+NgnPs66bXjr29/Gsql56eQ+&#10;t4qMJniO9/YImeL3fv8P+c1/+gu8+2vexXu+/hv5J//k/6aVgfd8w7fygX/xz3n5wfPkQnO0t88k&#10;q2hbjzUWiMnqlW3T+piC8S4xw2Vp7ZQZ1gTaVAVfZho9meJNhy5ysp2Stm0TA8qGIUhrOVTO29oi&#10;UEgfWMxXtI3BeM+qNpytVuR5zoP5kvvzOWvrMUTZ+sZ0rOuasiw5WyxRRc63fOufJ6tK3vf7v89i&#10;taJeremZyV7/utfx7d/2F3jPu/8tDg4OePbZZzHtBujYJwbyPB/Wn+l0Sp7nlGWZmDVjkrn/TF3X&#10;DyexxEbirp8jtxLXj0gYj20rSeT90E4DiMRa8jzn2rVrvOutU0qd8dynP8n7P/xHnC3PedMb38jr&#10;n3kGs26obcPBwQGnp6fcv3fCY7duUJYld+7cIYQQWTUnUY52vV6zWCy4ffs2TdPw9NNPY1yLknvk&#10;05y6XvGqJ5/mNU99JS/d/wjVtEUIiTEdUim8MwgZYn93bgCKRMDEJmkuQ2RqFQIUiigXGCVYo2/W&#10;J8Ul43xRCIHwCID84B8MieqxnyBGSf3LifYevCAgbGSREhXIkHB8CDixlZDcBhCME/yvlMB6VML/&#10;Ub9LKQl2Ayi4nEi83FfGfs0g4STkwBgTAYaRwcm5EHPGSEKwEYfhNgDCXjbeJyn5eEySA1MireGB&#10;4PsilbCVqO0dijAuLpFDKq5/FqX34Qnghfi5gHUWrTTWdmg1cF1/0cy5wP17993e/t6nyrJ4fVnm&#10;GGOiHHETsL0cmiCyconYftZ2GAmrhaRQOZ1uwUdAt8wjA3TbWJp1y3y55GIx52K9pm4bjI+yb8YH&#10;jFFkWoMUtJ3DGoduNWGqkEpRG4/MFbnSCK2RSqG0jIC4KicX5dAXx8U/WRYlPnvmI+mTrKVwIBRS&#10;JQ9Tl1tbjODFRndYvPJ+YUiISzX83ZtIRScA1tQjoIfCCRmLTKQiIOjyGZnXlNWEcHGCDwK9f4CY&#10;VbTGonevYwsIlcBkOVIVCOOQc4+crzk7P0f7wBtedZ1DGcGKO0dTqr2M6U7Ojt5HOI9franXLe28&#10;RjQG6Xr/NkotZlmGziPzd1bmlFUEhgXh0YndxyY5sgiUi3tIpwLC2QgATcyLflQI41bdsPdsvMP4&#10;nnEsPifTrQhCJnYvgVAZSkocse9510FipQ82+g+ZVOQ6I5OJI1Np8ryI96AjqK9f0zMhKfMMQcCc&#10;16zbDudgdrSLOBBkRYHINaLICJkCFa+rVBmZUhilhn1vkBFMK4iMZASXWL5JDGdqM1+mdUEGorRw&#10;khQWIjIPKaXIvMekQoZEqo3OLNLG/WS/n7bWYn2UlHa+l0ZNbGs8DHJJLnu8DrkNFLsMJLkMUPhc&#10;8zpwaR9LBO2k82glIlgzzYfRn9yMSQF4v5HEFQGEiuuTEDodB5u1aROv6IEoWusIvPHbhV8DoCZs&#10;ABKxIOph/2N8v+PPxfWXh9qlB6eP18FeenJcXDg+b78v1zICK/rruLzu9/fhYGiruA+O17Nozqmy&#10;kkJnmOaM2x87R3zmj9m5dsTO8TG7r3kjTKaYgx1CmJJN95AmxwewKPKySEAb4rzRBbRzKB//29G9&#10;igFMku5HbK/Lj+oTKkQGqxfUmsd8zvUu4DzofoJ1o/6W8HGbGNOorftBlOaGvlcnOG1c43kYEOQJ&#10;IDzICDjtwapC9KCx2JYyBKRSOBkZT3uZS+k8endC2SpWbcd6ucI5x6SYIFTB+uycycU8Xo7sYxQQ&#10;nB9wd9s+yxdWkDn00zSArY9691JosjxHZll83cTiGxH8AMCNfklk0Q19karumQb7nxtALqlNxt/b&#10;PwMf7NZ1xVhOXK9k/ztEgKKMzLeyZzpOn4lFCQFv7BaIawsIy6PnHO89g5au7+M1o8Lr0TMP4/P0&#10;oLiR5GsPyhIhYHuQVh+nvgSI28wTSXVAbljU+jbzPsq91nXDarWiruuteBtAUWbDHODDdkGVHkmw&#10;CzGaN1W8h7IsKfKKTz33WZq6ZTrNEYmROKpe9HsCgRJiWD/6NhBCbNrnFfqYvDReNr8/GhAnpUix&#10;TUWW6S3gW7++9a/F9XYkn5vWq7HU9XAdl5j5xt95uX+M/37U++N+ZJLMU5VQAgAAIABJREFUeggO&#10;HxQyxL2W9w4fHDqLPslqvRjWBGvSnGsMWV7igz1FqR8FYizCWlR2BQ24siu7siu7sj89drXqXdmV&#10;XdmVXdmfUlP82I/9jZO///f/zg/nZflzzsfEUWRdEtR1MwRlvd1UK/fVYFJtKoNhO+DgnKMoCmxt&#10;UEpgnEMqj5Y5nbfUSEwpOLACoYr/Z2UffPfX/L0PP+etJhiocs+jGLS+tExu6NuJhe0O6DpDkWcQ&#10;lnz/9363mFTFj4H/r0TQuesM06rANA7r7NDeY0mzcXJoDMIaJziFEEgVAxdKbAIfNkQgpHOGxgSE&#10;VhEUp6NMQghs9QPnXJLt8hgbpVM66zA2MspYa6PUyuiue5kR+iTiZTDYcODnR8SNA9sPA64+d1Jr&#10;AJsl6ZX+755NYmx9wGhTQSlRKt5IGI6J8guhlxgdffahtu+rGocg6sPBVJGkgUKqpGccsNxim4EY&#10;LN0E+IUEoWI4P3ifGP7i65IoU+d9CqrFWCpCRMnTkJIOIQXybIgSx/Hao/RXf4c+iCQ32MtqxoB2&#10;CL38QR9s3wbRQQycb/rm5l76ZggiDEHP/pnJVBcagoOQWEYY4ukQPMK7CICLk1lKdPTBvyiTI8Um&#10;CBqfS5Rq3ST/VWLO83gSC8WQpIpgOO/MJlkwSKfa4Tql0BhnKfKYYAvOUEpJVii07pjlggcnL1BO&#10;bvDUG/88X/bWbyXb2eX+vedwzZJ6taRQ4EPLfHVB1zRMp1OKyYxl3WDNkvP5kunuAeVkSlFNKPOC&#10;1XxB45c4XSGtZ//GU0zKA04e3KdbnFJOc0RGDAA6h9QWFfTAbBcTnwV9vbdnk8yJzyW+brqOTCvK&#10;okIEQ/AO11qC8CgJwhTkWtJNCoRdocpDHAUrE8hmU7plzmv2PHNzzv/2oU9y1014w1Ov4Uan+eTz&#10;L/CS0JyeZTz5xBM8/fTTHOztsr+7Q54purZmtVgxP7/g7OyMs7MzvPfcunWLbh0rg6fTGV6AN5ZM&#10;5bgii4C1NtCsa1pnOTo64uaTj7NaraiynHox58G9++xMZ0DG7l7Jp846fv9+4JtfP8E1c1xWsacF&#10;8+Uc01gKpSnyHO8D8/mC8/mSk7NTlqcd83VN7QN5VWKDJ1eSPJMIZ1HeIpxHi0BWZugiRyqNcZGB&#10;pWnWtG2UwN6dzHAETk7uI4LnySdu4TygZZKH9sg9xa7w5KuS+2KfD5x1rIs9ZDGhs3OKXJMpSdtZ&#10;8tmMg4Mjzs7OYp8qJ4SUjOy6Dms8VVVw/NgN7nzyOQqpaS4WrE/OmZ+fU1QTApZJWeFSwrxtGnpJ&#10;7l42qpIVQgjqpmW9XnM+v2C1WkGQBCVZdx27sxkAk8mE+WLBfLmk6QzveMc7eOzWLU5OTvi6b/oG&#10;jo+PuXfvHh9+9o+p65rPPPsc9z7+KX7wp/8BZ+2a/+6Xfom//EM/zNf9ub/Mc1/3zfz2e3+b33vf&#10;e3n2w+9nd1Zw/XAf5UAJhessTjrARFIZGSXZM6kwXcB0LSqL7C7ruqXpOnbQUUpZCoLtaOokq4MG&#10;kRg1nccGh3eOrjNRFshI6rVhseyYNw3rzrBs1nitmR4ccPf8gvPlCi8yVFkwXy9pjWO6tx8BJXXN&#10;d/yl7+TJ17yaD334o3TWcvvOiwjneec738mXf/nruXXzMbIs48HJPV787AsRcOgfZr3r2Ur7RI5S&#10;UX5wOp2ys7PDzs4sgiFn8WfbtjRNM8irjX2JMWPCmPmtX8d6sNsrmtgwovrEQNez0Ekp2Zvt8MzT&#10;r+F8fsa90xMuVmv+6EMf4rOf/gzvesc7eeZNr0frfLhGZyOwOcsyjDEsFgum0ylVVfHgwYNh7X7h&#10;hReYTCbcevImbVezW85YzRfs7xzz1V/9DfzS//E8jVmwX0wI3uOsBW/RKkPLKPkoAkk6PoECRQ9M&#10;t+gERguKlKDxo/WnZ4MRW4C4DYBt9LdIAMMg8SICISKgTqW11Sd/o2932EiPb7OYxMvbAOUV20D2&#10;RyUsH0piXXp8l0H84wQbbHKd8ZvZJDYTCOBRdvmc/aejD6GG64/vR+m16BIFgheR9TZJyEZfNclb&#10;pT1NdEkCpHXfe4eDJHcWEEnSlhBQKbkuLAQFOsI6oq8gQWfbrCdBiuE5AJileQbCCymdj06STzEx&#10;577okqm9pK3W+hNSytc758jzivV6HQFQWZQ1FYTNfsJ7gosMcMIFTDXBV4GgPXiJsOC8xVjP2XzF&#10;fL7iYt6wXNY0ncN5EaW/bcxqSy9wXtAZQVJNxFmJdxGQZF2UmSSP7KvTIqcqI3i3SMBryabfKRnl&#10;v7QU4AKSgFIRfKBI/m7y77W+DEqM8/eQfDXtcN5HgUL6fe+j3hNCoAMkOA3Wg90CmAgIHXtFSVso&#10;Ou0p9/eprh8T8imFAvauI5TDKBtlRI1H1A3Zag3nc/zZmomEx5/c5+h6BcGRiUAwDYoAXR337V2H&#10;M3FuNcZumLCkRKuMvIgguDxX6LLf2wDoYSznSg99oLfOuK0xHwYWofhaJzWFzqIkaudwnYuJ/UxG&#10;dt2gAB3nLaHQIoMgCMbg245pFSJJplSE2JhorSnLkjLLKXeThK7S5DoxRDkfmT2dp63X+C5gm45u&#10;1SYAhkRP8vhTadAKkUeZWyHizkZiYz+XceT2mx0BiKjtCiEkScEx41E6PgE0NuC8KLka+0QY5Pik&#10;dAgRcCoy3eXWoY1HmA3rXfCJfcdF5m7SHs+LAGOGsnHnk2IAxWwBCfr5iQ0rdr/fHs266X4eBiAM&#10;7OSjwqvgIsBAa43OYiyhX2f7QiutIpu96Fk5gwcBeRYBNipthX3YFJD1zxo2wHopJT4B9qWUw5oC&#10;UaLWp71ivP0oob01P/swgAUJoKXEjYGvqY0eAtn1wK6+hUKIRWH94tO3T2AAhI73z32cZ/SAIiC0&#10;94+UQogMoUOSLo1+26ScgBAsM4dQUZpWdh3+zor6zm1eev4T7Bxd5+BVr0XfeAL2Z7hC4cnIAnTL&#10;u7RdjekapDFDf0ERpWtTrxmA5iIW88Wx/Gj21i2fwAeChpWAz/qOV5mWHUdc7OWmbYa2JeLUZP8M&#10;+nVckMCbMqHmesDYwyB5GXpAV8AnBnmZiN1FAsTjIngM53s04+YZSQmZRjqPEBYpFHiNCIFCaXwQ&#10;OAKNtayWS7rzBYlalKgcHAguxiY/F/gtttWlvy8d0zP2ChEZ62WmkXkGQuCtRYUEQg9R9rOPZ4UE&#10;/s+q2YaBUsc5BpnkqwUoP2JmHOIUI8Byu364fdNnx+M9hIBPMR8p9QCY6/uOFIEwig/3/USNALOP&#10;Yovu19++0DGEyPTvQw/42/iLmzbdzLXjdtyKMKZxGcewT2eRW/ce51QXY2phI4HcX7NzjqbrWK/X&#10;LJdLuq7bet5CCPQyjmuZQM9xXoY4vjVKpf1l3+9cAtFqQTWJBW+3b9+hKKJKSFVVWNsN49H5gEpM&#10;e/3ebbzeyBEYbjxn+7BZiTfvPfz35fsZA+B64HtfKBfn883c3h/Ttu2w9+vbsN+/PSomO37+n88e&#10;BZIbn6up17RdHWXEI6cfIUiM9cmP69crgfWOPDG/SRX3TJ2ztF331/6bn/qpexB9+ldiXr2yK7uy&#10;K7uyK/tStStA3JVd2ZVd2ZX96bQgEbrgr/31//Tn/8FP/7ff5WT4C0pImqahKgqciRVYPWOIT5WM&#10;/eZXa5mCW/F0PftFSMFiF2IQQgkZN6HSc7G4YEdpmuWaQ9X6uXr8J/a1/fF3/NR7LWGJVFMIDY0o&#10;Kb+4rfMnYn2CWkqJCB4lPDoXgOUH/4Nvf7zM8n+kCF8PGW1raZoOrS3Wtjj/cMBhCwwnY/A6pFpb&#10;IUUK2At8ShAJGSuvi6IgIPCiiVXc3tMZi85jVbf1nsx7rHMo6/A+Ap5i0L5njvA0naXtLJ21eGsJ&#10;biz1IpJkSrQvNDDy+Wx8nu2gWarkHfLRowA2DAGTccB3bJcBXOPXYhv3oK/tBMIrne/hcwyvPBI4&#10;YN3m8+Mgl+gDninRQLoXIcSA5vM+PW8RYrA4BQWjDIZAKkFOn6DtrykkGQGJSP2nL4V2BKTfBBP7&#10;ZEcYWN56XsE+kSAeClJebsdeNmw7AQF9JXTfV2NQ0w+v998UeQo3LHNaCKRwCJKECB4RxENSEv11&#10;bCr8LyWmg0TIPqCrUoA2JDBcTAYPAdW+ajuxLPZ/RyKaBcpXSFchrEYCWeHRviGYJXVXcPzkO/ny&#10;d30P1x5/G916wfL+JwjNOaaGWalYLy9Y10uwHZmWlGVJAJarNc6cs7u3T5aVlMUumcq4OD1hsbiP&#10;dx1C53Trhm5Rsz6fs57Pcd4iC4GysFysscYzBaqixEsxMDwaF/B6PAZS8lek3u6JAUgkAo2SJXlm&#10;6JyNzFRdi/Mt88UFQWTU9ZJnP/IB6tWcW089icwz8slNlHK8cX/Ktzz+Kn7vZIUrYO9gl/P3P+Cz&#10;98+ZlCX37t3jmdc+xZOP3SRTknVdI4XAGMtHP/pRPvT+DzB/8ICjnV1CCBFwBUz39sizcsPUqBU6&#10;y+iaNd54JrMd7t69T1VkzHZ3cJ3h8Pg6IkDXtBx7wdHBhPvVhF/76B+zV+zxNa+7xvmyZm4cs9ku&#10;CztntVxx0V1gjMG5wLpuqdcNSwtGKdqmwXnP7s6MWZ6TC0+pS3RWIHQcB1LHJGbnPHbZ0K7ryIay&#10;U6LyglXdsLg4p8oyDvZiwrzWMPEZldQ0VQ1qzcSWnDQlv9s67qF4fO8a9x7cpenW6N2C+mJJXu4w&#10;uXaAzjKms9kmwSgl1toIZLeW2lj2jo6Y7u3TrVfIzrI+n3PvzsuUkwnT4jpN12ETIKezlrZtWTVN&#10;lPwWkrppo+yMNVjjWTcddWvi/NVpPIGma5lMJtSmY3ExZ7VYsDOd8hVvfiNHR0cILThbLLn98l0A&#10;mqbh7t27vPziHa7vH/KPf/Zn+fiDl7EE/sXv/C6fuXOHt735zfyV/+hv8Be/43v5xV/8eX7pf/95&#10;nr/zIvuzit1JheladJYPQF0dQhzrpLWYxEQiBfP1ikW9Zr/cpW7WTLQGH/A2zgONidDRqqoQMMwP&#10;6/UamWXUdeB00bDsPAvrOavXrJqaJx+7RW0MF+uWoCtsCBhjMC5QVRUv3X+AQPGd3/U9vOVtb+P5&#10;z36W5XLJ/Qd3mVYTvv497+ZNb3oTWa4iIMwbDnb3eOKxWwNQYJAx7xlcR1Kp66ambSNQcVWvuVjM&#10;B2ZZrTWPP3ZrSMRorQc/cAxCH4PgLv/tgh+yyA8lU9m8Pl4ne3ZB5xxt1yAlvOY1r6Gxhvl8zuHu&#10;k9Trlt/4jd/i7vkDnnjiCUDQtobT01MODg6YVDPuLe7hjGG9XnN4eMh6veb09JQQAmdnZ3z605+m&#10;nOZMJjOcM+zNdrj/4JTjwxu84Q1v4YMffYlORGCtE26LWa8osi1pxA24fuP/btaZmBgduwIb4HWf&#10;Pd7Ms5clqns4vJAR+DokvqRAKT2sYSCS/Hc6JkQmGjFKzAohErA9ZpDHkuebZNX28xnfz2V7FFBo&#10;7DOJR7wGGxC6lDExdfmcm77xyv0l5tPV8HsPREEqPA6PwDmP9R7re/BcSKwnYkiO9iAKi09J8hGb&#10;HqmwIHiClwgVJUKlir5bnmVD4rW/bjsA4z27ezuvR4Tf9EHgvEWr2O69nNgX2/rnZq39ZPQlBW3b&#10;orQYJLMgNeuYrSU4vA2Y4DFtF6X5hMMbCcrSGUfTGs7mTWIEbVitTSyYIbIHeQdai8jYESLTr1YK&#10;YQMNHTI07O3ryEIrFUVRsTOZMZtWFLmKbKy6GsAVPVM1QSKDTEMrsqRIIdAyApMU4qH7j8UQffK0&#10;ZzYRyMxvHfdKPy+fr/99zNDlvcdZhw2bPpx5R6tyjDN4qdg5PEYdHdNVFUWWg8hxRBk/2Tlc0yGs&#10;QVhD163ZW1kKHD5XrJSk6yzKekQNBRnnrsYFTyegUYJF+H/Ze/MY27a8vu+zpr33GWquunXffWP3&#10;m3iv+3U3TacNgbY7jsEOFtA0ECUOVpQ/YuFEiRyRwbYUCTlKHBzHRihRrBAIOFjYeAQJjBwUxUDA&#10;NNDN1MMb+r37pjtU3ZrPOXtaQ/5Ya++zT937HpDIdNJdP6lu3TrDHtZae63f+v2+v+/XUeLwSqDR&#10;yDwjzw3jSUFRZJgsAUrwOAdaCJyL8323DljvCG1IBVIi7QOHoKIlM0wzt1gZAXguycsqBb6qo6+0&#10;8EyKnMl0RJFr8kyRG4EaGfAZG9d2E3OcjODdJMkbWWc1+VjFfreWULXYqsQ2FU1V49oWh4vguMbF&#10;cZRlOA1OBWSuI6Ag3RdSpMIoh/UWFyLTYRwfYckU1+/DfPQVejgmeDHco8W1TGq1AmYIISD9kpU6&#10;BIcUcc0zbWKTEw10II5u/HRAqxCitKLvZNm784kH/u7ny85vl6KXAn2nGeid1mohl2oAENnBvPQr&#10;QA3RgQHTvjHB1RIzYowXoSIotcjz1G5LkNnwoh4Eohle4zvZg94bPrOdTyREZDuXIYJV40nTcyuW&#10;gGHBah8M20imWEBIoB/SehYunZMQ2dqHe13hY/xl6TcpHImhPXhqZ3DeQmMxypNpjZAaoVUEX5+f&#10;sbi4oH7zTUSxxkMvfIjJR78etXMDK3My7RDKYaXHYnHCYo2MrOVtgZ3VCeSc7oHA6pb9/lhGB/QK&#10;IeCkRwRJIQ1vhZrX7Zz3t54erJ8AmF1wYLmspvElRArJiB6MGBFz/YhD+IDqAFW93G4XB5Dx2Ux9&#10;5EmAFpnWexe68ry43rOMkQkESoOyCi1kYroWuCAoq4ZFXYF3tMcXEVgnh89DBDuu+LaX+/v3YRJ6&#10;5l9lotw3UoJz2KYhE0twfdxrRxCglBIlJVmxHq9LReY7Ulyoc4VwSwBcHG+r/SizvH9PDgoP+2du&#10;ULCquisWy4KYXhYzgXeHspkR6Kmjr+miFHZ33gh2Cwi99Clk8pucEOAECB9jKoOxeLlth3NRB+Qb&#10;ft4HSydDGn3zQQFLKuLq7sMN9i2NbWmahrOLGWVZUlVVf77uepVS+BQTN8YkRtXVYqGmXRb4KKUQ&#10;Nj4PxhhGoxGvvfw6i4sZa9NNQohjXfg0Zq1DJGbRB4Hhut9DkP8wxuVDQMvl5y/3rRAR/AoRMNaB&#10;4ZQSKJ1+Epi7Y4gbFlV1e8Ihc17XN5eB80N70J7x/wlATojoq9Z1HfeZyNjXIvaLCDAajTk/P6co&#10;Cuq6wrm4L8+yLF6zzH/2v/3+7//bpEIVbwNSx+t2LkmhX9mVXdmVXdmVfZnbFSDuyq7syq7syr4i&#10;zXuwzpJlhqax36Ny/bG6qbdDCFEKbBD46Db/QB8QGDJAwWoAzXtP8DAZTagWJTIzWGfxUjOvWibZ&#10;+PVGtH/2m/77v/uL0rfoNlCbKbk/x2frFJYv+xW6bQImEymkbpEyAmwIln/3u7/720ei/V9sG7ad&#10;BSmKGGRpGqz1XJTn5Nn0UrBE9kGM4etDGyYnpZQYGQMeGTFo7r2nDJENxnYyLUSAkwsiguP6QFJM&#10;xnYsglXTUNctTdNSNwOZ3e68q/HW3i4HOuDBAfnLdvkzDwqavXvS6sGfeafj32+dxGeU9OxkRr0X&#10;dHJm3XE64OPw2MPg1GXgHZAqgweSdCEGh5fHWMqKxgTcfZeH8LE9eyUSH69ZCYnQy8S9SBE1TwTD&#10;ScV912SDT4Xf4lKfRTabJbAsAuU6KaAuze9DrHhFiMReR3/tw75bBRTE4xMi9CpKWSU2Fyli1bxM&#10;7H1E4J8UIcaHAyAjYPFBwhKxklUjZZd8iowMfTumJFkIsW9bF2jaFm/j2A6+kxxJ/SoCotMsAvCj&#10;CBL1F6yPDUWes1gEZpVhbfMGT37kG3n/B/4k0uxyfnqAljNs3dDOAwrLYragLudoKZhubsYgLEnW&#10;QQpMMabIx2T5CEXg6O4dzo7vIkPF7OKIpoa7t+9yeHDC6dEpx0dHaGl5+MYe+9d3yMZrhKlF4Si0&#10;RhcFyhikyZBZlu5KLhPGUiBCl+QIyMzgQiDYQBAGU6yBUNTWUbU15xcHBAf3bt3lrTfvslhUfPFz&#10;LzHKMx579BE++oHHGT3/NXjW+fAjj9CODvjpz/8uZrzHex5/Lwdnv4tU4F3LwcEBIgR2t7cYT0ac&#10;X1xw9+CIt99+G+cc29vb6AB1XdODLRK4p8hzbOtRyqBzzelhifCSkXURFDZeY3f/Gje/+GoEBJiM&#10;um45fP0L1Lnn+pNPcbK7zc/dnPHMe9d4ZD1wZx6roDc3N6m0oS5rhBecnF1Qlqe0Vcu8iQHYPFPk&#10;OmOSSUaZYD2fMJ1MyDfWiHJKUTqyamokgmxtyjgv8EguqgVn5xeczy7QWrO7vYnRcHF+ytZoytbG&#10;mBLHOob9yQ1eqy2/OJtxGNaRY82tN9+iXJwz3VsnoAnOsjGeMtlY5/j4hLW1tTjP10vpGKUibKAp&#10;G8aTNbau7XLzpWM21RrtouL49h22d3eot3aoE0tMB6JSJkq31a1DywiEczbQ+ggkbWyb4NmKum6R&#10;OkMpSVm3nJ8ecvf2He689TZf90e+lkcffoQ33nqTsqw5OT1Bpar1EALbW7s012Of/eQ//Rne9/Gv&#10;55u/7du5d3jCi699kd955bP87M/9U577qvfxrZ/8s3zTv/FJfuLHf5h/9jP/kOO7t7ixv01TNxij&#10;yY1BKUGUXo5JS6MNCGitpaprTi7O2TUjZlUNmYiJAxtZhoJMa2Djqeu6lxr1IVBXLUfzmuOy4aJu&#10;OZmfEWRgZ38PgeL24b1IaKENrrGRjRPB7OwcbQo+8YlP8MEPfpCXXnmFw4Mj5vM5Tz7xHj7ykY+w&#10;Ph4xOz+lbVt2d3fZ2toC6Nn58KGv7L+csALIR0X/etvGJFBdVz2z6xtvvUmWZYxGoyhHnI7Tresi&#10;rCaYhwwRw3XrneZ1YLm2eY9zS0CZtRakYDKZgJI8+fgTvPbaaxwfH3Pj+kO0Vc2nPvVrvPzyKzz9&#10;9FPs7e0xn5dkWcHm5gZlWTK/uGA2m1EUBePxmLOzs57pbj6f8+qrN3n++efj2mY9zrc0tuSjf+Rj&#10;3Ln3GhcHn433nhVkWda3U9e+q+uW6xk/lmvj/fe++v7S1wkhoFCX1tyYBHUi4F0nGS7jmtYlMHsA&#10;Stfukl43zy8LAED2a3cHoIuMZtEP6sAtw+vr+vcPar1/2UHkBRHY0gED009MwstLyb7l/Xs/BA8m&#10;8GFiTHLOYegSnMPvOQiS4AV12xIxCt36rPoEMUGma0nt5yOLBHaQ+FQQUoKSxBgVFPHZV4rMLFlv&#10;O/Ylnc5ng8BansY5pJYIFFVdkeejJZvtl9i6dpmM115ROvqrdV0z0ZM4nr3ABwcEUCEWmMgQGZgk&#10;SC9xro0MRIndqXWwqB1VbSnrlrZp8bZFeMALFBLnA07E4h8PWJdk76SjlYom1Egv2N1YY2IMu2tb&#10;rK9NWF9fYzIqyAtDURQYlUVAnPPYusGlRKjsWL3oEuNLH84jkC5iBYSUiLDKIiUGRTJLjMASLBqf&#10;sW7eW8pGPyipu/QPI5Pycj8Ux1wrLLMyMsJkWYaROcIUNFlGMAZTVfhQYbDIxiFbB67BupqqndNe&#10;nBIAk2eMvEM2jra2lFWLU4IGS+sDi+CZNzZKcguBLnJyJQm5JsuzxE5rEnWTi5LDiQmtY3sRMoLP&#10;nPf4jlEqsdM6u8oc711qk0ZgnaMlzuVGS0TVYmcL7LxkogQ7kz2u72yyvreJHueYPENlcf9qxpNU&#10;4EP0xYPDiyUTqblYYJuGar7ALipsWUNj0dZhQuBcOISUaKPRuUEqRe0tQYUIjmttX9AnlqqEEeTn&#10;PE4uGQLjHo7+bwCjl/O1DPT7nW7+UEamvQnpu3HiiyCeQVGRHLC6K+gYkzwkIJtMez2FEL7TkFwC&#10;UlgWSXXAnA6wFUIEpos033dX4UNIbJmin4/70d4DlQagO9GxaA/HeGJVkqvfVaJjsuqAD5FtWxHH&#10;jBAxNmEy1V9r61JxYH8xkakYlgxxEfAaehanLg7xIBBg76MMQCrDZ7U7bv+3X+5Xu+9pna0U75F8&#10;qmH7dseHJbgpgvuWa2e/nnfsfun4qltnkP31xLhKOn4NIhXFiSz2VVCSNjGjbha7hCxgfUV1dpuj&#10;Xz5B33yDyWPvpXj0EdiaIi9OUbaklQ2tCjgFXi2B6StKAiSMWghLENmlvfnK3l8K2uCZkHFHNLzq&#10;F7y3qcnaHGWiNHQHagtJZzaCMullO0MCJfZ77cH2WaRz4BP4KXSFcl2nuPgsdFLCHUatd6/iMxG6&#10;KSQBuuL+MBLmKRWQSJRy2OBjEWKh0abAXYzxsxKsw6ko10uKwQzBWr9fu7w+DIGAQiuEiv6Jdy4y&#10;pSVgHyKCyIUUkaU4M0it4RLDaRDppxufPZgutYVcrmEIgWLpx6JYBsQYjNmuHwavDwsbuvsajvVe&#10;glSpOKBSDDn6b76ff8yAQQ6pIThkWIKqnHD989bdx4rkrrx0nYGe/TTGL4eM1ZKuAKVbp9qq7OdE&#10;50kxzJrZbMZiUXK+iAVDHaCtY6yUMkqHu7a5772+MMJarI/7GGubvsBASklR5DRNzRtvvIUxWVJT&#10;GaW9iSeEVGiaxoTQqgfBikEfqJWeud9W2ubSHNk1aBfL71QvllLX3AeE6366OaArEuraoGvr7juX&#10;bbhXfCdg3OXPvxMgWgjBoq6o6hqpVZyvZNxzOBcB2EdHc6bTKW1b470ly4okf9sCnNUh/DmUxrYt&#10;QmpUKtDt9nhXdmVXdmVXdmVfCfZlnm6/siu7siu7sit7sAkFRmaA5z/9z/6LO3/jv/tv/mPb1D+u&#10;pcKkBKAIoZem6EBNfbLh0n6827B2m966tLjKRqYS2+ClxAdBg/wJ6fnz3/vX/+4ZeKzzOJMOpkac&#10;eNhTX/6IOKEEzsYEG86BtPyZT37LZJTLv2nw/74XGdY7BA1aQ+MtDkfrA0rnKdAtU8IxJSmUirI0&#10;Sq4EgmEZrOoCDX21nwITNCEIrHG0PiZFXJ/ElX2FbAghyh0Jh7WJMGwPAAAgAElEQVQtQsSASNs6&#10;msZS1w1VPWAU7M7LJRkS7g9yDK/zD2rDYO0wiHI5oLL69+r3h+931zH8fCe/FX8EIcgU7xOD9yB4&#10;SU/Xn9r5ciBxmMi4DDzrg4taIdz9VbLd95bsbJ0E6+r1B4j588QWE7+4TLB0mLSeyU0MwItCLOPK&#10;3bmDwIVYLdwBIQGCCCuB9S7gyaV76gOlskvwLNu2O3/MLad2SgA7keRgJSnATpewbwlBRlks0Q1R&#10;gfAeGQJCxmuNx/OAGpyvE1q9v5876xImzlqs9Sm4abHOEqwj4FaYgUQnsZSOuTbZwMgW7y6YNyUX&#10;bUBl13ni6a/lg1/zr7Hx2HOEeU11+iYqnHNuW6oKjJKE+gwjJSIzeKmoMShSwNxahHcUk2tkJifP&#10;NLdu3aSez8hl4O3X3qS8mPFrv/0Sv/W7n+PweI4ZTeM1jTJOFvDamyd81VM3YH8bbIPwjs3da4zW&#10;19FFjspynB0ki1Xq2w5bIAROdOyIUUZQAVLHSnsvNE11j7feus1Ln7/J8bnjcFbz2Zdfpjo/5+G9&#10;PT7/mYI/9cnA4y98iGacsTcSXJeSNtO8/7mP4pTg9PSUvb09vPfMy5JbB4fs7OxQVQ2np6c8/fTT&#10;PPf0Mxzdvs3R7TssTs56JihPoKwr1rskiJKMpxOEENRlxez4lPXNDQ7vHuCCZ2N7i/XRhPnZOUjJ&#10;7eO3aG7dYn0y5tnnnubFL9zkH/3GF/l3vvphHtlUHJ5eYJSmS7c452mqimpRUzc1RczrMS1yijxD&#10;KcXWzia7u7uYIkdISVUvsE2dAtCR2aaqLO2iYuEsJ/eOmNcN6xubTKdjnG0gBB556CF2vOHUL1C5&#10;YCPf4p7N+PXqgteEZd3VtGfn2KpibX0N6QKutuzfeITR2ibtIoL1uqQjUiBDDHw7a5fJDinYvnaN&#10;W7feilXhWcbiYsbJwT0mW1sURTEI9BdxrlORMcN1iT0VgRPnswvmZZ1kzzLatkXXNfn6OtZaTk5O&#10;eOnzX8A1LU8+9gRvvnqTX/jlX2L/4UdwAhpr0TqjXNSMRyNoGowxTMa77D/9DI8++TTf8HUP04SG&#10;w9ldPvepz/Cpz/wqP/8L/5znnnuOP/Gnv51v+Pgf4+//xI/wC//HP+OJ/W1UyjdFQFyU7dNKRPZP&#10;4QiuRWWK2/cO2MnGeAQk+RyTkgJKKRyK+byiLMteCktkGUeLmruzOcdlk2SOa3Y2p2yNJxzdO0Up&#10;A0JxNitpnWM0GlGXc7xzfOsnPsl73/MU/+JXPsWrr76KlJIPfvir+dqv/VrG4zG+qfrn0ntPVZU0&#10;TWTiaduW3GQrEjgdKNsmQK8fAM874JzWqpfw6diBu0r8DvTYfcfZVWaI4U/3/D0o8TFcw4ZJaZuO&#10;171mCZgiR9c1N/b2aRcNr73xOsbkbG5vc2NrjaZpePnlVzg8vMcjjzzMww8/TJYVGJNTVYe9TzBM&#10;0nTJq4vzkoODO+zvX2N2UbG7tcu8PObxa4/y1S/8cX7jV27F76luzfZpLU8sKU6k1WkoDQ4o0TOP&#10;3Q+cW977in902R8I9KxEeN//XwwSxsFHH2AJPBz6LkuwmIgUsXTAMpAPXPNiWw2BBUuGrC5JPvTd&#10;3s1iW6yur8OkXO+LskzK94n4/rPhvuuMYLg0Xpzs7z1+TsU52La0NskVhwigjxn5TvsuARASA61K&#10;DepsIEhPJGqJ1wYOF2J/d55YfKYk2gz6TnYgvsSe7T1OyqdQEdhhMkGRF0Bk3VLvwKDxh2lKGby3&#10;lGX54nhSkGUmAQXckkUjRABcBIhotBJoAVopRkpTZBolPCL4HjCiAuRK0RYlWgmMyskzR20DjfVY&#10;H8Eq/XGlotAKJSSZVIxNTmFyplqzPR6zt7HB2uYG0/Up4/GYLAHipNBRjjEB4mzbIl0CMyVWGpmS&#10;uEiRcESh93e1d8QxEaW0uoKdznd3l9gLL89l4vLzcQkAY+2AfZkoueuJoE2JwIcMGSxG55gsJ4q7&#10;OYKtsW2JcuB8g6IlWEfdNIhgaX3Noq2Qdo5tPXmbEwI0PlA7y4KGuXAoldNUDa4ViEZgvCY3BcYI&#10;lJaoPEtzugLh0x4m4FxA+MgW1yXFV/ZWUuCCR7aCYD2uaXp2XO99L593kcUdfB4Co1aSNYEsBJRR&#10;ZDubPPE1z7Kxs8v0+h5sTEErUvNENGy9iPtiZyOC0TtkklO1bYueVdC0hLLE1w0iyd1qKSFItDHx&#10;/kQEg3kBoY3PvWjAebeUDk/7Ux+ndIISESUROzSCBVkFDtHtudPU281jKhWmkdptCA4YjiFSf8c5&#10;w+K9XZlfe5ChiPsKoaJMKCEe0yEJMp0/mSeCToZ7/RCilJ/q7oUlK1t3rsvWrQVdcdPlgqIQHIhu&#10;zwd4G9dDuQR36YGkOEIkMG0swouSpwGExItAJqKscMfM68Oq/KIQAtvayKI0iCMM3++eux7wkpiP&#10;h0COYbsMAfvdejN8njs2XB/EShuJwRo5BIhdvibvw30xmERmtGyTwTW3QwlcIchdixTgTNxPV3WN&#10;FFCYDJPlHElLmDdkMmDGY7ySHBzfRL19k63PTDh9aBelImAxAsoSq50LhLZByuX4lFJGKdtBG/Au&#10;YBWIx7TWYoNgTMZxaHipPeV5O0Y7DV3hACm0MBhCon+IuiDEEgzXgbpkp4CQ9vXIOP57VtkQAbzB&#10;C7DgE/t9JMkXPdunCF3QMt5TdxlCKmzdEFyDRmB0RjAB4yVNKwhr67hFRbAOtIEkwygGbHqrz9D9&#10;bLrv5ieJENcYL0ALHe/fx2IHk5hupVIIqaN/IRXCZEiT0VU4rpw/3WJs1Qjoj/fbgTS7Z7obu6FD&#10;yK0AOGU/R4iVsb5EGnZ9KFZe7Z61kHztLubTgao7f3dZoCBWfyNBxRuQKZ4WwZOD+Nzg/DKkcTOI&#10;TTLYdzgfi1+CX7L+9vNqWqvw0HpH0zqapqGsK87PL7iYz6nq+FrHAtfKOB8rpcgyDyHGOfvnxy/9&#10;gbZt8cTYX7cfDCFgTNyL3b17l5OTk8j4n6RtI6iM9DnTr72X44eQ1D1C7CvJMlb3Ts/qsL/6OGR6&#10;9rv9oTEqyl4PCqr7NW3wGix9xK44qAPEde3zIHvQXnH43mUf6t0AcgBluWBRzjF5hk9seErIKDcs&#10;Irj6+OQIay3j8ZjDewcYY2KxFfyF//GHfuhtklTq8JqNMT3I78qu7Mqu7Mqu7Mvdvryz7Vd2ZVd2&#10;ZVd2Ze9g3tFX9wql+N6/+Jf/zl/9vv/yu4TS3+a9j7IjKUgXJT0ja1W3mZV6FeA0rPzy3kcZzjYm&#10;X5u6ReTmonH2P/hrf/1v/DgoKg3FYoFWLY4onxGCYa+ZQ5F/SdrkD9OU7GJ9HiT8m9/ypz88Hcmf&#10;8PXsmcxoaleQ5RlgaXzJvFpgdIH3EkROSExuXVBTXAImDWVaYJXyHyIIYPkaK4EPOsazQdC0S6h2&#10;4KgYDFI4mxi02pYmyaq1rVsCrVhNkMISZNUnQQf2TgG4d7Lfb5L28uf7ClofOqXRGEzs/n8J0BUC&#10;g2COSImzkCq8Y0DM2UAnz/CgJHAXJFwG4FevfRgYUkWOlwJpY4OlGHpkRxOB4JfBIyGhY/Lqn0cc&#10;IAiiSxokVpR0fSutJVaTfxH8tJR/Gb5+GVQYxGVpm3du+8vtMTx/d/39uE0l+8twaQS19eE/28Qg&#10;vhApiBslJ5bov87isYeXFfthGfRbBuaXfeDd/XKDkQEjBV5Dx6E2APcJEnDPU7c3caIgl5usbTzM&#10;I0+8wOPPf4T1hx7H6ozy6Dbn8wNMYSjEhKyagT1kYU/xRlKUDqFzhNK0QdBaItCPgFaKti7IjObO&#10;nTc5PXkbX5eIxrM4nfGZT32Gf/KLv8mdo3PmXpJNPHlesLuZ0yrBxCgmr79BZgQEi1Qw3dxCaIUn&#10;MG8qjByvJJsisCKBB4isX5nOMKMsMhF6188fo/GErXHF7M6Mk+MZv/3FA16vG06CQUx3ePv2Gb92&#10;cJvzo7/Nv/cflRTPPMOmuMGfev79fHox5807b/LwjX0yrShGOUdHJwCcnJxxMV+wt7fHQw89RFs3&#10;+KZFWsv85JRbp6/3jHGZKZjNZmys1Qmgq8jHIyaTCe1ZxXQ8ITjPRblgsjZlsjZFCUXjLDt7u5j1&#10;9yNOz1ncO8EXE7b2prxy85z/8/N3+c4nFS7keBuFtaSU1G0NIQLDfADpavav7bGxtk6uFZPNKZOt&#10;DYJRlN6jnCMLGVJCU1eU8zl12VDPW2bnFxxWC0IQPHT9OpPpOnVdok3GxtqIPDN469lJIIWXqxm/&#10;OtOc2wk7ZeD20U22R+tsXd8DJO1FxfrmDhRjSteSW8nutevMzs+j1Joy1E1FXbcUWQ5BYlSGtzXj&#10;9TV2r+0xn89Zn06ZW8vFySmz2awP3C+qirpt+6pxpRQ6sXx4AmVZcno+o2kaJmtTPIFcZRAks9mC&#10;2WxGVTYUxZiPfPRD5DrnM7/5G7R1w/G9A7av7VO1LW3VQggc3rnL7O4RNJ6NnW2efPJZaAVnd47w&#10;umG6rvnGP/En0Znhldde5TO/9Wl+6ud+imfe+yTf/K1/hg998GP8zE/+AAiPcy1GG4xWGCWTrLcj&#10;uAgc0PmIg6N7HK9tsaEM89JSzhcUStC2Z33CokvAaq1prWVRN5w2Dcd1w8HsghAEN3Z22SoUZ7fv&#10;MCsdMss5n5cEFFmWg/fYpuUbvv5f5ZlnnuGll16CEHjm6ad58qmn+MhHPsJ0OuXg4KBPZIQQZX4m&#10;kwmjkaeqarIsY34xo6oqqqoihEBRFOkzI4wxkb3v0tw2ZDXtkht94jMB5Po5cyChvQQrLQFuHePs&#10;ZaDccC0Ysrz0655SjEYjWlnj65ZRURCs49rOLhcXFxzcu8doY42RjUwNWZaxWCz47d/+bc7Ozvjw&#10;hz/M3t4e5fyCg4MDJpMJu7u77O/v0zQN5+fnkWnvqed58cUXmc9n7Gxf51geMyrg4CDnicde4I1X&#10;rjOfX8T7blpMJsjzPLJQ4pFCr9zL5TWyl5QPw8RlhA8HDy5JycXXRb8Edb6HYAmKU6KHc6V1agkG&#10;65J+3bmliKyewS3lzdRgIV1ZdwfX/CD/6ff72uV7B3qghkj/l6KHsgNidW3pvyd6oIAQ919rBIjE&#10;9bWXLvfdeV0CQliaxM659FE6/yhxEKUEdreuhRXZr6UP7RNbx/Lz0feKz4VDiASmFZGNJiZGY15b&#10;BfEUIYJmAxGkJ2UEcf0+Xdt/qdYxTOV5/vLQvzdmyXYiw3JvYIzBaEmuJEpJpnlObgRZJqMfAeiW&#10;uGcRBtPWOC+pWxiXgXntqZuW2rp+v6C1ZmxycpORSUWuDZPxmOl4wsQYJlnBNB+xNp6wNl1nNB4n&#10;FjETQSPaIBHYoiU0ETDjncM2LTJJvkcwXPT/hNYJJGdQHTplMCq9A3qg24OflXeyy3OAyXKUjG0l&#10;8VHe07Xp/YARU4LwUChq6amEZeQaVA0FkZ20DRUWR2hsBIRLgRAepEN4h2sbFpHuDiehxVHTEHyg&#10;KR3NvMa1EFqHbmGkDCqPjEMmT4UyIu5nOnY3kVBhUsb5TmvdrxFSLuV+Xd1i2xbbWJyNrEYRcBDn&#10;+g3h2TI5DxVrbOQjRKFgZ421Zx5m/Ykb1Nk1hIJWBIJ3SO/QtiHYGtc0yLrGtw2hsWhrY3FQY5Hz&#10;OaKqOW7rxMboQQso8h6MH0JgSoFQHuct1tcEpZFSIxqHaxy6yBLIJaQ5IRYALEdD6tMOzZPkNEUC&#10;w/TA6OEYCCCTzJ2/tMfp5hd8BK15EVb2F8O1ogPKdVNtt38WMjGASolIwLj7QGJp3yZllJqN+0SR&#10;eNfiPYogeuDRKlApzr9ptnuHuX4J/Ojm6Q6Y3X/Ce4TQ8ZoDBEKPaxJCoJXChRZwiBRj0BKsXwLV&#10;Oh9kCMIQfgmyuexLDPegHWv95VjIZV9j+J0If172QQeIi2vz8nvD/lwFyt3PpjacF+7f4y9f8zbQ&#10;+naF1W4x0kgX0EhkB/ILnlYESulZawKtkjhlaLzASIPJNfO84nzUMHrrLUSmCUaBVugsR6KYFiPk&#10;xhZ3Ti7S+LkMduxYVN8ZXNO3eYAqONZlxnmoeN3PeM75CGDNRN/n/c9yQN93vD4WlD5jvUf1e8/Y&#10;B0i5PJT1cb/uO88oAtVkeii9SKSX/bhL/+n6AYkxeQSY+Vj8UtsoV1zkijCZcG4dPiyZQPsgDO/e&#10;Nu9kl8dsBFwm9n/ScwMorXEhsvULnSGlwqv4d6KRxNEOihWXEr50fpRfPiPiAZcauuLYJEXbx+f6&#10;SS2QUOss4yMDMGICWXY2BMR1e4fLILhufKcT9e0YlmeI7yuBcB0w78HAqKFP3b0eUlwmhNCzf8br&#10;j3LqXRcSoi/Q7WmqsqZuGqrEjn15Pu7mk17+VEQws3Me6QJiwFy6BMSFWLjklwyqxmSEELh7924E&#10;zApNNiqoqobJZBTZzIIlz2PB3DCe21kH3h4+QZclU7t27Obny9btE4bMbx07XPRtWTnvEDjb3WMn&#10;Fdu2bd/X1lqMMStrwbBvhvmB3ytu+yBA3PD6OznbIKLKbsdWausGLRXtwH/r+rWMyjc/+8M/9mM/&#10;6n0cwkqpvl+79eYP4vdd2ZVd2ZVd2ZX9/9muAHFXdmVXdmVX9hVpUkWGpWAVUhbp1fH3OOE+5n21&#10;rWRAKUHbBvJsTF3XCNHStotYYS43EKSgJQFvHVpnNGUJCM5m95iM1yjrBgu/ooL+7r/5g//Tq56Y&#10;ACwAxlMgVi/3Sbti8offGP9SrE2BHkOABE+KsabWtWR2jjKS7/ymj8tc2v98pOVfwRqDzriwAWMa&#10;2hTscw4EUcpPkKoGCWgZk6XB2QgMUjpWqAuJ1p3E2TDRLRNrQYBgGY8yhJhwPl/QOotUItHFuz5h&#10;Xdc1xsQEVGNLRJJKKUwOSuK9pbKO2tpYnakjOK+5qFMATOICOJeYc1LVZBCqD4D6QYCxw2YFEQNl&#10;sQA0BU+EAFyMxyXGsPuzi/F+jcp6udeQqryDoGc6UahlUEbQB/+Ekkil0AqUjiWqsR0lrRMYB1YC&#10;TdMHnaSIelpCdAw8MSgjpURqlRKnKSgvU1JV6D7Y78OSGWcJOLBRtoploqIDtgkhcKl9EERpoET5&#10;5tuUYJFd4Eun5LJHmk7moomSMOm8LiWGpIhSLgRNkDEp0CagU4czsym5oUJk3pApYNqxDvXABqEH&#10;AbmlbEasJpV46VCJZaADF6gQmapihXNKHhJQREnYyESSAmrSRQY8QIjUFyqgcATb4J0CKQk6w5gc&#10;HzyttzjvkVITRIYQ8XkBlxh3HCJIJCpKe9nEftHWeGcRvkUlidyowLYEONq2pm1rilwxHo+RdkTr&#10;x6ztPcFTH/w4Tz77YUw+pbqocb6isqdMTIHwClfPado5rQ/gNcxrWmnAOlSoMdLhiYl2RJS9kqri&#10;+PCE6vQI09Ycnx3x4qtv8VM/+2v8xm++QW322LvxKM8+vs/h8dsc3H6L+bzmKCzQWzucHSjuFEeg&#10;LBv765jpCJkVKJ0j0LRojNCY3OCaCALJjGY+v6BpGtq6pAqrEkZKicjeIiV694M887H3cp7f4K2/&#10;/495+3de5MNPPsPd4wvuoZnPcn76d97g6V/8LT55fZ8ys4zyHeTtMz71RsNXPXGdUTbh9S++xhtv&#10;vMHp6SkOwf7+PqIJOCqE0bTzkurohNnJOdJoHn30UUJZo6SkkJrWNagiQwKNc2STdcLxBdY7jFHs&#10;7OxQ1hUmH3N49wC0oXSO6d4j7D65yRuf+wLNnQM23/MQ7qldfuHzrzMevcC/9QJ8/t6cqTCchVvM&#10;9TGjumFX59wuPOsbIzZ2N1jf2mSyvobMJK2ArMgYhYA8XQCSpnaUC8ui9ByfXrBYlGituXFtjKDA&#10;hBzTNqxPNGKUoURG1mi218+4aNb41JngVxctB7MZm+2CtdGI8cYu+w89QtM0HJ+csLa2gRjntPOS&#10;ze0tsklGEJ5slOG9TVKxkpwMQqCsF5hqhNAKU+Q4LWmdQwaYTqccn5+xfXLGNCsQeU5uNEJFkI7W&#10;mtlijrfx2SjLkvPZBQjP1s4mWRbZ4c5lIG/BXzTMT06Yn5zy+GOPcO3xG3z65he4e3rKdDTl1uEJ&#10;Z5VjW2cEGWhEi64qqrduMReOZz70PvYf2sW7OTKTgMLVmuP5MVprHnvoYZ576hnOzs54+eWXefvg&#10;kLVre3zs3/7L/NLP/zjl0RfZYAytwU4z6iAYh3W8Ome+mINQWOH5wp3bPLK1jywt9byi8C4xrwmk&#10;Mig14XReImVkB7pjS87Pz7m4uECFwP7+PmvTNWZlyUUjcGbCYr7Aek9RZKjccPfggP39fb76j/5R&#10;0IIPfM0H2djYYG1tDYDDk0NefzuCPoVdJmCUisxueZ6TJ9a6rY3NnillNptxfHzMnTt3kFIyGo0Y&#10;Tyc9w12XAE7V89F7qSMDn0yJT3yc923TRjBLZu5LaoSeokJgkzzpO/10FkJkdRIhROmytE4Y67AI&#10;nBB4LdHTnM29Hc6qBQe37pDduE6WZUzHE0aFoTAZN7/4Ggdv3+GFF15g7/oOJycnHB0dsbW1xXg6&#10;BRlh1VXT8PKrLzIej6mbCGYsy5KNzWuczxfk4xlPPfsJfuFXfpSiOEIrzSjbB8CoQGNrpI6+DDb0&#10;4CykIniJs566T5BFNlnwRMU7v1yXB4lMpbu1KLWJjz4XzkVWMRRaC7RzVK5BSSIbUIiALu9j4jjI&#10;VT9BD1jYIuQptn0vF9iDJWJCuWe6ULJPiocQgRV+0H99oj/1Y+8LdYwZSQYvJrIjjMKHyFYU+mwl&#10;kclVR7CH9+CCxYeAkB4fWloXk8M+MWb4oJBB0i7qgU8ILiwB7FaERPAkUoI0gjYiACRmREWCQNgQ&#10;EotMB6DqgHMN8apFUmYTOA8tHqhRKPIssiZKMRzTCpxASvfUt3/LB+Q//unPeyENWXJXq6qhKDSd&#10;dOaXyjp/rmmaN0fjtcY5lxktkUJQlnOyIkcqg5YKLTQSxchIxrlAa8FarjBKkGlDZhRSC/wo0LiW&#10;NrSs+yneB5rWMc48k9rSNIK6jf5mZSWTUcEoLzBSoZVgXIzYWJtQFAVba2OmU824UKzlGVOTkZkC&#10;nY3QxqBM3LMKIZCZxxUuAqishdwBaU8kNEYppOz87Q7suCwm6myYrBWDua0DHcjBa13K9PJc1h8r&#10;hAg6UIogTWLFWn5GFSZJtkrGUpFpRdM4pPDMsBjXorzHJ7BG7h269dStwOabnOtTZvMZmWsYj8eU&#10;znFhW7yDtrW4Osr7YSuadoEyRGbabEQrBLlKvlvUs0UqiVdxvEfWOoF1gcrVaJ1R5AW2bLHnNToI&#10;6joBCBuHaltyKZiOR2xurzEeF+xuG7L1NfTuDuxsIrY2kevriNEYqyR5PQbXgi0JbYloaqhKRFmi&#10;mwrqEtlaXB19cG8Dznta7/BGQhllPHNt8EYjjQZt8CrOZ621SDSg0cHgrcOFJkr1KkunBooYJP77&#10;jhQ4oYHhPiYCYjugr/cWlVhTAx3oI+BxWCHI67gfinOax3VzZwfM8Qqsp7UVddukeVFgm0A7D8wW&#10;iwgY74AmwUUsXCbwwlOEbHA8cLZjqo7FTs4Hgo/zuvAirTWgA6ggab1dsuAkUF2CsKV7cWghemCG&#10;EFFesmPe0jLJAIYQZWlVnA+0lmilUCG2mUmFd7oDeIiAC21kxerk5q1F6Ywiy2iFZD6fk0lNEwJt&#10;62gD0Q/wAWzskwhU8jgXgbDGKPLCoPTy2R4+v0MwXIxZqSUYUbCUKEx9qRIg7zKTkfcO7xzKrEpW&#10;xntdSgdGBt7V94UQeOdpmxaR6dimafqRSKSQPSOtchFYUnsPwqGlQkgFFmxbc+Qco1HBSGUopTm3&#10;DuUsWZaRNYY6K5EyIEME7dhFLD6QSrK+lTPZEszLmvMLBzPPomxwPrJzRYTJEiQclMdiUUIhlIgM&#10;0PUclWcYD7WzTE1B23g+e37Mh8ZPQNVAx2AcXJyLdNQqddahdJZAwtH3EwFkN5hDiL4U9MydXRuS&#10;xmzoQDUuFYqJCH4mRIBt0DIycnaALpHAjZ3sLS3SRHC6d4HWB4TU5AiUFIyNQLWO+uweo+kWoBCi&#10;wQUd5xXRLvs2RN9pOeYeDCYdArkqb0EqcmPQaSw5F/0MoRRB5ViZlByUimBcIWKhYwCVilMFoncl&#10;wuAf0bUX9EWnKyBX5wYgNJaYt+TDS7FkzOzHsVyyZlkhwHmEV+n5Ts+oom+LIRDVO4ezNjKQi87r&#10;vGxLgLqjY+NLcvZeLBkog0UPriWO69SvjhWQcQ+66+eE+IxZ2yllGKRyCBVLVKyXWCdoGhsJSoPo&#10;QXlBSBCSyjqkcKlgfAnY7djgtNbg4OJ8ztr6iKoqIQRGkzVmJwsO3z5lOp4gRMDZisyI9FuTZaPI&#10;xN1JOLgI/BQJXN8XnMiOgTP2Whc3w8eWrakj0E2mAocQ13aR9hhF8qeN0qRvoqVB6wytlwx1Hbt4&#10;bHef5nBJpuOaKgIYpWmqmjxJwBICqos/t/Y+IFwIScq7X1eXE+UwTtikGGsHshuCow/nF5w3NYUU&#10;kRUu7YGb1oG3ZFrF4lWlqauGxjq0Mmco+edgvOL3devgUMXiyq7syq7syq7sK8GuAHFXdmVXdmVX&#10;9hVpXUiiiyu42vKXvu/77vzN7/8r3xsI/yuJ8SV4hfeR7r2qm1hJZhQS0Frhg0MnKnJrbQxyWo8U&#10;GU3rnQ/8V03j/+u/9T/8oI2JN9Vvyr+sLRgAWlujdKRzb9oo+5YJg8o13/qNf/yRXIT/LYTwcWMM&#10;tY2VlePxiLbxfSBryeCyDLIOE5Dd3w+qKOysq85cSWaKZYImBocU0nlEQqXpropQxipLiUAnVhac&#10;jwmKxCTYUc87fM/88sBmuZRo6iuDB++vfvcS6K3TUaALMC7bo//GpXPHc4qVvy9fx7BNL3//cgV6&#10;CGEpN9gf2T/wmJePK2QEiqjEIhe/6nuJnf76RSxxFl25cynNm+sAACAASURBVH+s+GO06Vl6IqBh&#10;WdVKWDK19cHQQYByeE1dsGrYNg9i9Fm2Y/quVn2Fcp9EH4zNd+uLYUJxpY0YjOn0W0mBDB4fLMFH&#10;0F4MGIZUGbu8dhkG/5cSkWRSowxPAu2FVDEsBvJXRFbE4f3HW12VO+qYeIIAXIZOLJlNXRECjIs1&#10;jFGxL2yLzhTTjTVMJjk7P0ZnJcrERIiRivnsnBACoyxH6cBiUVOXC6RwtL5hPJ5i24amnac5U0bm&#10;TSepmkPOzt6kvTjn7tsHHB5V/Mz//uv86m+9xnh3n03T4sMRbTOiyCYovc7R6RlN2aKLER95Yp+1&#10;rYLJ2pjx2jrjYgstJ0jGCRCaURQFi3KWpKdgNl8QEHgPZRM4PT1lsVjENk4sO11wcbw25drePt/2&#10;iU/ykX/l6/iJv/cP+JEf+3Heun3EeH3KeLxN7iy1V5S1RRjIg+XJ3Sn3vKfCo3PN3o3rYBT21VfJ&#10;soxH3/MEi6oknFxwXi04OryHahyLqozMUVubVGcXtI2lLEvWumfCeUajEXY65SjPKMsSk2cIEUF8&#10;5+fnZFnG5voGtml4+/W3ULsNalKgxwVHt+9C06Kk5JfvvMYHH36cx7d3efHtl1FeMnWbLDZrysMj&#10;nnrsIfYeeYQsMZ0qrREmrbcmVqY7KfCupa4WtFUFviEzimJzk/F0gnOekbOgPH46IS/W0LXDyJbi&#10;Wo52T/Nbtw94SQpUNuGxtRG5CLTS8+h0h9OjUy4Wc3Z2dtjZvRaD9TqBWLVC6Ah47qROZ7NZn2Bp&#10;kgxakRWozDAeTTnzx1hrWRuPubhoOT4+joxj3uMrGE8nmDzvwUEhQFmWzGYzrLWsr0/Z29uL7F9t&#10;y92DY8r5gtN7h/GZLjIeunEDgMPbd7g4P6fRUZK1rmvO6obKlayNRhy88kXmi4rJQ9s89t73YK1n&#10;pA3ndRmZMFz35MNiPufk+BgpJe9/3/sAODg4QBWnfPzj38LP/5O/w1F5wOZ0im9yvAvU4pi2tgih&#10;aFoLQXBwfER1tuDhrV1a13JWl+yvP8Tx8QnKaJraUtdtBBFUFY3WzGYz8jxnMpmgspzD45M0B0Fd&#10;VTRNw6IqmVclBwcH5EXBd3zHd/CBD3yA47Oz3qc6ODigaZqesVdrjW/angGuY+/p2Au89xEsNp2y&#10;sbHBdDple3ubtm05PT3l9PSUu3fv9uC4yWTSs81VVYW1lkxryrLsQY5CiD5BMZ1OmZeLlTXhMtit&#10;l9QOYSUR8iBQnAjLREiX6JRS4pNk0Wg0wuQRSHl2ccHNmzeZjovIBFeWhBBYn04xxjC/mPHpT3+a&#10;J558jIcffpi7d+9ycHDAtevXeyYE5xxVVZHnOWdnZ2yuR/lVpQUbGxvcu3eP9fVNbjz0KKenFwBY&#10;26TEG+Q6WwIQOt+gT1C9EwAw+ipSdu2VGLhklPgLXgzkny4BzIK8r52HDBAdWKNbP0UCMgghIoih&#10;ew3Ru1L3+zirvlcIqz7BgxK8K69dvr7+uPcXLQzbTSF6NiUpJcGJnqlHiCXLiLUW7yKORAiBcLZv&#10;L1gFxLkQcG03/oYSe0MfZukTSnGZvTcBXPrvDK++k18fyrV2konpeqRHZkU2ltPHsP4mmcQ5UBqK&#10;IsO5FqW+tHugtm0xxnB4eOifefapV4JzzzdN0wNru9a57MsppTA6JpW11mSZJssTWBGPEgrjo39l&#10;W4+2Dq0dymh03aDaCETZNGsopSgyHc9pMopRBLjmec7auKAY5Ugdn7mYnFXoXKNMhpJLoFIgzlFe&#10;iv75FkOGnMF466QCze8haXnZ378M/vXOrXxvaBF4KZZ7qsG46o6ltKRDHIgEPohFJY4QHMK2qcDE&#10;pznRR1CHEoRUoCSUpG4bmtmci7qmbmwkw2ktyIIah9OOkGu8ElgJmZasjSZcqJJJUfTFTjoVy3RM&#10;b6OLikioJKHxSFnhgsNlHqEkk2kERWejXfLJlNF0QrGxwXRtHTMuaNd3MaMCOR6ByXFaI2QGyMhi&#10;1szBtdi2IlQlsl4gygUs5tA2hLbGtRbbtPg2PdtEoJEnxCIHIfBSoJQmKLkEA0MEziTGMe8c7tJ4&#10;8MMdSN9/PcyRDgwbn4NO8zH2kyQWVHXzdmw4MZAJt9jG9on/EALWd+La6QzCJPZRR9s6ahdomhZr&#10;HZG9Ju3lpQQlkZ5e5lyIZWGSGI5fljOtlKL7RLwHKRNwLwye7bS7jlqsiOHvcHl9ePCebiit17V9&#10;t96pbn7tfy+/771PMo7LZ6cDG94nNRoGDLSOXl64Lx5LB3Y2pIIz0UujA/13h7ES20bwv1IqstkC&#10;wfn+ti8DOLrreJD/8qD3+kI2lvPDioxtAnh0a/3l46zEfOT9RQRCxP1sJ2cvI1an97/VyrUNox/R&#10;clOQmTHra1u0DmaLmtOzC05OZ8xmM8om7YpFwHuBspJYv5iOZA1eG4LwaBWQShMIzO2Cw8UJ+/sP&#10;xQHmA1QV3ifpcRdQWQ52AEIf3hvxWvu+8g+O1Qylb733yAQeRSafqhvnK/EO6FUOGMRblET5iFiP&#10;DL3JH/UWX1fLNl+OKP7f26piQ98WsJzHhvGay/GrP+DZLrPEvVN8rj+HFP363zEVpy+mQlXRFyN0&#10;sZH+ftK62vlufTxrePzBXPwgG0qFeh/HXg8oDKvHvtyGy9fk6nPjV33Rbv1XaigLuvqcBiKDamfd&#10;c+v7Z2E1Xtl9T6YY91Ay1VrP66+/3vual38u+wrDe3u3/rr8meH+4PLnhvuKJTNclE6/HD9+t++H&#10;ENmPuz3ifbHld9gHXZ43f6/76o473PeEEJjNFrStI8tiv1ofZWzbNgIuXdMSpCATkqaxZMWIclH9&#10;hZ/8h//gbe8c8kvsf1/ZlV3ZlV3Zlf1/wa4AcVd2ZVd2ZVf2FWmegLOxstZbUJkGV/Of/MW/9KM/&#10;8Nf+6neZkfnm2cUCIRR5Ag40bcVotB6ro5WOcmMmJofyUcZstqBpLc55bJCvoeR3/8AP/q1fRhti&#10;SEcRVrFJX7bWEpVcIuNSBDblSgEORMu//g0f/c7JOP+fhQhbSEmQisKMaL3EtsvAwqqkWQDpl2Ch&#10;FMTpAhzGmAcGVYagpe6zWms8DpmqunNyVKoUFz7QBh+rvc0yMKUU5LlhnIAPjfM945lRGi8hhAaH&#10;6KVNhjIJK4HNQeVmuBSkioEP+s+u/B+RQHHd51VKbnYBlGWV6fL79w+4dwvQ9IE3lsH5y8lSm+SP&#10;usRp/Ax9+/vU53LQ5rH6O76fCTVI/KbE8IBJrQsNx2OlvhsEcY2KLG5L2Z0hgC2BUmVkTRsGyHo5&#10;ML8KorwsY9ABGpbt4Vf6UsquDTtmhNWE/LDdHxz0Wg36xWRKSAFJQMQxarQCZ3HW4xNATimFkcsx&#10;1ScO/BIUKGWUpovvWZwXtNYnxaHYdqQfpdJ47BgSwioItZPbGI5hJfIoV4Qn0yOcq7E28kBqbZis&#10;76DMOvlkgpCSti0xRU5moGlaXLOgLmfgA5mIALq2uqApLyK7o/NU3jFbzJEiJo2FUAgtcRbmh7eQ&#10;dc1rr73B//VLn+elVy/4zVfeJN9YZ7KTsWY8BwdnvPF6S5ZtMslGSFOyuW740Afey9d9/dNM1gtG&#10;a1N29x9juraPExMEWWRTyRStjSw8zkUmHS8kVdVw5+4hZ2dRsqJtI2OUtRYfIttDBJtJBJ/n0RuP&#10;8cLzL/Affs+f56Fr+/zQj/wwp2dnTHf2OPjiAZ998Yt8+Nb7efKrdmjOD5m2mmc3tvhc6bh7cI+g&#10;FJP1Cc8++yybm5t4KagPaxZtS2PbNJ4jCHdtuo4M0CwqsnxMCIFqUbI9meClJ1jH2uYGo8mY09Nj&#10;1jbWkVJyfHyEI7C/u8e9g0OeeOwxFucz7r7xFts39hhNJtx6/XW29YhiNOLN5py/9xuv8V3P7LCx&#10;rnB2RDlvGa2P2dxbZ2tjA1GMyIsI6DJZZI6o65pmUXJxcYGpamxT0bYNtq3QRrKdT9FZQVEUGLNG&#10;6c8QbcVE5qjcUE4LMhXYIvCPbln+xdszzLXrbG9Mka7FScvZwQH17TmMxzz+xHsZTcYR0JRptMrI&#10;J+MEwnGMx+NeUnMymcT2qqoIhA9L0O/27g4nhwfM5yWbWcbOzg7n8znHJyfsSBnz+lKwnkU/wRiD&#10;F3EO6dak3GSIAEpITDFiazLh7dNTHIHRZMLu1jYPP/YoRweH3H37Fq61CBTXH7mBcwFblRT5GC5m&#10;hNM5wRhuPPs0G9f3o3xrEXBCMs40uRUQYmBcah0ZGwPMzy8iwCrLee7JJ9mYbHFxes6v//Of4nh+&#10;Rp5L8txgbY11UR7O2Zh4NEVO4+Htk3sU2iBHYz57+1YEYNQN8/kCnRVsb29TBEF1dIpF4VtPOyt5&#10;7c1bbG1t9ePg5OSE9fV19m88xMMPP8zjTzzBhz/8YZ573/Nxfm4tuTGM8+K+tTyEgBKStm2p65qy&#10;LCnLkrquI/tqiGDVk5MTbt68iZQynmt/n52dHa5fv44ncHx8zK1bt7h16xZra2tsb2+jteb09JSq&#10;qlakjjpJnO75Vka/Y6J4OCc/6LXhPBpPcOn9EIFIed6x64YewLO9s8m9e1Pu3LlDlmWsTyOwpixL&#10;pJRsbGzgnOPzn3uR87MZW1tbTCfryCAZj6esrW0wmy1Q2rBYLDi4c5f9vV2UUpydnYHz1IuSubGM&#10;R1ucHBfIlHwPwcW1OHQAieUaGsKynZxzPdva/cmcDsSWilJCl7gTiaU03rtSHVhGIoXqpaCC79bO&#10;kPyBLtHf+QyeEAQyAe6DEJEBQiQwnOyuewlMGP497JvL/tGDgEHvBh56N5NJcSsyZyWQkU8sNkEQ&#10;5DJE148Nlv5k8MuiiyUQZSnb61wPDVm53vgV0SfLhRCIS2wVQogo6dcnQiOTVge2WOaGO7+4S2jK&#10;3n+uvaOs66fR8iYh4nO6MdwzM30JLTJBR1NCvmJDeN4Yg3MOrWPnaAlShCgLH1xkgxEao2MxgM41&#10;RZGRZeb/Zu/Ng21f0/quzzv8hjXueZ/5zt2XppvuoNAxhXQgagQlJIFYwQqVQhIBkVRpaVVMtBIg&#10;VqhUqkxM5C9LgxixjGUsCQE0WEFAmu5mSHffvn1v3/mce+azpzX+hnfwj/f9DWufcy8kohB6P1W7&#10;1tprrd/8Ds/7PN/n+0XIAAKReLQIjIhGO1Qd1hdp7hmYhLqyVNagfQC05XnKdDpmOBwGGa4sJU01&#10;48mIPB2QDRNEKiER0LA4KYmS3bpEyMj2LFUHZHEV3ouNMSewXTXbyY1XaNqyjP7j40nufrsWvfv3&#10;xPZ+Lvn8xN82faApqbGhsMD5GlXXgVVMeJwIxUheCGyiYZAhhaYqaooHM4SB0hgMAp0mKARe18hU&#10;kkxHsDWEQYpPNFk+ZJiPSDLLMBuijMeuS6gMvqyxdYGtDSs8W5MRk+EogB7zFBKBVR6RaoZ5gsoy&#10;0tEUNRojBhPIctAZXmm0HyK1Dg3fWFTlwTioK2RtQKzxpgrMcFUJVYWtSjAGbwzG1Hjrcda3MqD9&#10;9Z1PFS4+IysDGE24hgUnrj+9jWs1i7c2MoeFtaPvgVo6376hJ5co7SL4w+NFB/QSQmCxSBNY13wP&#10;+G16ICrXSm56TDO/NeMcEikN1gcp3LI2rCrLuqgpqyqw20UwXPPaAHLCWhEMLrJGEftbsH5xklCy&#10;G5/bNh7YC5UMbJDNHCD94+N/M9a1rwQp3WYuaUDAWqp23Ru2twEwKFxcnzd9IY6fMQYU1mzxWPEZ&#10;NEV4zePpxvXAYuuMD32B4FsG4Ftk8owgO9hk+TkPrGh8mSZ+4gVY14tVyPeSi+U9+3N/30DLGth8&#10;dn4N3DFYqRYkHx5giBYZb7p1+2PHCfurW5lii1ICqxTaBnb/RGmkdOgeS5cQoH0YK4v1Gp0kZFnO&#10;YJgxGQ3Z3Z6wPlxTVIaHRwuKyoSii6qiNnVgW89SEp3hkxSLoLIF1oPQwf84syV31yds1wdkSQJe&#10;oFSK9QYPqESD6WILLiIzRYNVivN2iPNEYDFdnKW951JGZrnueUopUVpH5QJLA4pSfZoz6RFeglDN&#10;A0T4ppgkAqi87eRzF6vga8Re99tpm6AlGXD2TX/Vsd/E4sDmujchXb+5nffffsvWzH8icrn126+M&#10;PhqdRHb4XCKkjmBMj7B9/3IToLUxlz4hTtQAWsP4lASJWE/vs04aGkJsDGF7c65+4pqjP7Y122ut&#10;Sbwnt5YyTcnqmqKQeO8i0/CmdfG5zWvpn39gEA1Mc0J4puMJd+/e5d7dB2RZ1h63YWLrx+KC3PX7&#10;35/uu3O/kZvn1t9H/xjNsZNY4KwTGYG1cnN/vefW30dTqLRer6nruo33NmDC9yuIOr/f/rN50u/6&#10;Y2tz7NlsRlVV5HmOt904aK2NqhUgvaQsalZFybqsfvon/+FP/1hEdz7+UC/swi7swi7swr4M7QIQ&#10;d2EXdmEXdmFflua9IEmaaTAkkJQKwUXjxPc4Y7+gdbrlnGNVFuAMOrKGDPKUPE9xTqOU4HRxRpbm&#10;DCdjar/CFNX/YIz8/r/1N350hu7kgYxxaCW7MtDfwyaFwXhJQmACcJVHpvANf+CrxlKs/0uh1Xcr&#10;ITHWMhpOMdZRrlcMRtsoHVgkmuROiAV2AK0Q0FBthV8TjG7eN9YPBDdB2QYQlSQJjvCaOU+SBHb+&#10;Zl/rNaRJkPESwqOVJE80eZqRZoFGXxlDXadkSQquDFX3LsFpSyVjYPhJCXDOJZnE5uePB36eFAjq&#10;fya7YHs/qH9uv6HCuUm+Ph7p6idE+589zvAQgHjhedAmbJqq3351rCTIkIZCf4WKEjKJVqiYwHX0&#10;npNoAumSBioYknNNEL5JcDhi7B7nPVg2go80wIJANxBem6R4D+AVrkFutJMmqNV8139ejW0wyEnR&#10;yr11924zwXw+MBsSkXLj2W4EBZVGq0bqTSGQeBcCh1qGgGkHNPBgPe5cgM05j40gA2MdlXF4IVES&#10;ZKoRoklGNOfWVDpHpQrvAdnmxR3h3gFkWlHXJUJCkimcT6mqKoDX8iEymTAY7ZDl2wiVkw7G5Nkg&#10;cMvUhmo5RziLxFEsTjDVGlPMwVYY68E61vMz5vM5w+EILbYCmxc1s0cnqGXB0f05P/Wzn+ULr59y&#10;NBegdpCmoHz4iPRwB5UMUSaB1YJhIvnwB6/wsQ/d4KMfeoqDq5eZbI1J8yGj8R5Kj3AuiddaUy3X&#10;pINhGDdQeKG4c/cut+/cDZ/pEWcrw/HxCaenpyyXS6wzOOeoqgqtDDjHzbfv8sorr/H7v+Zr+bN/&#10;5rv4xk/8Af7O3/lv+Lv/499ndzJge2uXhyczriwLRt6zXM0olguOj0L7qpRmNl9xuH+J/ek29x/e&#10;Y6AU48NDJq5mOZ5z89XXOT095fK1KwgXEmd7h9OQNKrrwECWphT1CiEFk51tFosZZVmClOR5zrJY&#10;t+Cw4+Njdq5fBuDR3bvsC8H1qzeYHR+xWC4ZDwe8UUs+dfuUb852sWOJupwxQOEPhkxGE5yXZGkY&#10;x70Jcirlao2pKlxZUdclq9WKcr1EKsF4NCbNszAeDwec2BVJmbK1tUMqLNQFV3d2uFcq/rfPv8Yv&#10;nkgmO5eYjqcUxQpcha8ttqwwleXw6T32Dg4C24OpmIy3sHiKOgSRbWlJEhkACsaRRGnhsqyRUlPU&#10;FePBiCTJgrRmovFx3khHQ6xSLJdLxltT0jSlKAryqmI0GpHrnOW6QNY1eZ7H4LtkFWXABoMBu+Mp&#10;4hrsm0OW6wWH1y5xNp/x6iuvkEkNmUaNhwwGAzKdYPyINE947c1PMrt3n8HBAU996AOsjEF7xYoK&#10;N0gQtsatSkZ5hkhUuD5vGA0GpGnCermiKApWZ2vq1HPtK76S0WiL//N//XEW83fZT7bQLkMIT1kY&#10;jHMkeU65LpitK8bZgPmy5GwWWDC+7Tu+g52dPWazGUVR8fDhQ1bLNcp6VqsVSZJw6dIlyrJkb2+P&#10;JEkoioKH9x8wGgWg55VrV9na2gLg3oP7OOcYj8fked5KEDfWgOBsHeSxRqNR2+dWq1VoU2VJnuct&#10;Q18jmfrOO+8wHo+ZTCZcvXqV3d1dPvqRr2K5XHL//n0e3n+AlIGFUqZpvKYiAFVi8rlNTvQYSd/v&#10;rz9XnP+sP1afB1tZ68iyjMQ76tWqBfrlec71G1d540uv8fDhQ4b5ABVl2HWUHR0MBhzuHzA/m3F8&#10;fMxqteLjH/84Lzz7HEdHRzFZE5ghy7Lk1q3b3LhxjeWsZDmb8+yzz/Lmm28yGCmydI9i9Yg0cZEt&#10;woRCAtJuvpMq6F3RACMi44wPMm9xKqbFJfgIDpDN3BgA6s085COAqj8HNwmfJ93L/n2MWWUQHWDH&#10;CULymG4ebpO/5+7/k/b95ON09pi35nxg3YkX3jRfL+JfvNQWUIbYSAB675FKbZwf0R9qrwm/kSDf&#10;ACN432OPC3P4+bMU8V4FAF7ju3i8t+1Rgk+p2kIHpVRge1adH9dI3GkdfHEhw9ztvQQlPgj8o4aY&#10;r/GNjAlM0b+T1vjZkR309TzPyLSiLEsynVDXgQ01kSLkxiNgJKxFRAfWaWW8ArOZF5aAP/AIaVA6&#10;yMtnQuO8xxiJtRJtE4q6QogSYxXGgs5yBsOc8daYTEryXJOPUgaDNBReRZC1FQadpF2iFhnAij0w&#10;lBR9cNymjxkS6t049CSf/7H20iI2mv973z3xDm+uJc77wLIt6IhFPd7hhMVYIhAsKBciAzjUyVBM&#10;41HIkccPhgiVo8wSVTicT5C5JpmOyKdjsu0MOciQwwyfp4gsCZKiXlA7SzpfYJcrymXJ6njG+nSO&#10;WSyRxjFIE7Y/csjo0gHbB/sMxiOSYY5IJE4FsEaSTvFKgQrgGCdzPArQeCS+WCCsDWBXU4c/Z6EO&#10;gDfhSoQ1yLrC1wWYCuksztkARDABbGbj/zQMbaHCiFKEQinhA5AtdP3NNW43jkm8cBvzqKm78Tq8&#10;it57Q6KCkJxqAMtCEOj3wpnYqjdeiWbOsp1cn+wl8gnjV9MMhfAYGz43DmoLRWlYF4bSWIx3LaBy&#10;o0W1wL0wEjYAGdNcdw/U1rTVDgvne5+HWE8DpOukEfttlfZ9A6aSQrZjeehrgelQKUmqw3dNPxEy&#10;ANcCGBuUEHEUFuFYsdd40ZP1RuClJFUa420EIXXPKTyjUHqFVKE5+QDG8NKjnYzruQCIOl802Af1&#10;C7o51YtmPmhAepvX3h2/J736PuCeJ82d57e31vSOEYpKG2vGrfcDETXvjW1Ad7F4UqnAKGdDezey&#10;kbsN85RVcX1vHN7VOOOo6yr6eJrBNBRgHBzsUVtDUVSs1gXrdcm6rKlri3WGdWGplKNylkxJtBgi&#10;tKBCclRX3J0dc2P/EioC2VSaBAlDofC1Q4gQ6wixjDiGNr4htPLUzWeiAWYR2MkaisOGPbdlinMu&#10;yEu2966JA4kO+SpiLMT1nltTVBDbA1qhbA3LZctGGPVAN57VP6ttxpUaaXkR+0fHkt/rwO1zby7n&#10;vG20w/6x/LnvgjPyvufXsr/RjQutAkDzjfN47MYzUkrhpUBhQzzGCTBsXg+0ssYNWLdt5/1+GMeM&#10;4P+G2LR0DYNixxbWH+ff69k4G+aJ9j6oAIqUPjJuE/pdntdYW1OUdfAH7eYxumNtguCaa2+Av845&#10;lNKBaT0fUBSGW7dut6CzZlxqgGmPjfXnQGjn/ZMN/6P5jewC6+dBdE17a/3YKIfaru2SHsvnexyz&#10;/9qsxZoYS5qm7RrM+1DA9F7mvd9kNn2PNWNzvP53UkqMCeOStZ6qMkG6N94Ta8PcaCMwuLYlSqkz&#10;pPoekBhrNthDL+zCLuzCLuzCvpztYka8sAu7sAu7sC9Laxa21obEnGpANHj+4//kP7v9I3/pL/65&#10;4XD446v1Eik7CawsSUmTPLAGGYOXmq3pNrPFEufVWZIOvv9H/ou//ROQYcoSjaQqa9IsicwDXXLw&#10;97Z5tABbu8AgkTr+ta/7mo8Lt/4JrczzSuvAGpdlWO9J0zxI0WodAlhS470lBPldBAoRWNu0Ik0T&#10;0jQEMfv0903yVPSSN7AZdBAx+NYk+hq2CBcZyYR3gc1HifAnCWC4QUaSxPMjnFOmFUmqsFbjvUCm&#10;AikEq3VoLw3AqjmH/vk8ybqASwgs9b7hfFXmeVDcb/nJxORwe1/OyR60Qf0nBIcaQFwXzFTg+0x4&#10;Qdqy3UY2SboA5FIy3lfRSb3IGOjx3mOa7ZwBRJtMPx8BdTEIJEXYl5NAnw2jx4xyHnwgZQj0iUjT&#10;IjxtIBalwXlqWbf3op8gaaypCpVaRcBfTK40rHe+kUZukottmhkhYqqkTRB1SZfAxBIq3IUE4SyI&#10;IImFlwjfSFVZmuSO9JthUOFD0tkaj/FBkdZYqIwDoVAKtMrwGBAK7fvP2IFvKpBF90y9jMeMbAnS&#10;IZXHU+N8kGrJR0OGgynj8ZTDKx/l0tUb7B1cJR1skyY5zhiWsxlVbXDVOgROTY2p15i6AFshbJBG&#10;FNawnJ1hKoNRnpWtEdMJ3pTcffcWmiWfe+UmZ8uKFz74AS6vK4qi4PTRQzCg65Td7W2k8IzzlA+/&#10;8BQffPYKBzs5Vw63sWQk+RbZYIQTGZXzEWTpqG0BPsOUBUppknTIF17+Ir/y6V/HxgDy6VnJG2+8&#10;xt27d9txxdggqZ1lGXkakk3j4ZwvfelNfvn//hV+7Vc/w5/9rj/Fn/wT34ZbniK85PqVXayT3L77&#10;gG1pqZwkUTt87TPXqPOce7MFs3HBMBuwenTM2Z37LG3F3Vff4sHpcZBJPDlDJppsMuLBgwf4YZB7&#10;rU0Ifi4WC4bDIWmecXJ0ynR7i8XphPl8jtSag0uHuJNjFosgD3t0dMQUw5UPPo3JBG+89AqHu3ts&#10;7+8xW94mm5eY6YBfXxguvb3ko0/lJFPL7qVnMdmE2lmUKQIDSFXhjcUagxKCJM+RQjArC4q6wkvB&#10;zu4uh4eHeCkoiiDRM/ESOc2x3pGkOdcuXeXWacn/alBQ1wAAIABJREFU8dYdfr707CY5+5f2qGRJ&#10;MTtjcfsBykl2r1/FDnPSJGe9KknSHLNeY7xjZ2eHdVmwLlcMVMZyuQzn5z3rssR7T5IkVFXFMB3E&#10;uUGjEk2eDwObSVWxc7hPPh3z8OFD1us1IgJXG8m9wWCAqmpqa7DGtIxzy/kc7wMbXTLd4dL+HruX&#10;Drjz4D7vvPMOX3r5i5w9PGJ/d4/BYIAV8MZbbzLOBhxcPqBazDi9fZ9itWLv8JDBdJt1WTBMFbU2&#10;OK+YzeckpaU2GWq9ZDIak+qEs/kcJUSQMJ2MWZzMOTubU1jBV3zs9zPUgr//9/4W89IyQJAqifd1&#10;AFtVlsp4EJJHpzPm8znf+k1/gm/+5n+Tw8NDptMp89mCs7Mztqa7fPrTn+bmG2/x4Q9/mO/6ru+i&#10;KApu377Nzs4OBwcHQZK2CuyK6/Wahw8f8sUvfpHletX6VTtb2618YQN8G4/HZFkW5g6lOpn6OBeO&#10;x2NGo1GQ0qorFosFg9mM1WrFcrnk7OyM+w8f8O6d27z++utMp1OuXLnC9evXuX79OgDHx8ecnJwA&#10;gtFo1PafoijaxE0DzOrmw8cTGr9VQNwG6Kk3R+E86/W6/UwpRSYzqqpqQX3Hx8c8GjwKjIoqJuN8&#10;ACKORiNGoxGz2YybN29ycnLChz70IZ6+foNqXfBPPv959vf3SZKE4+NjpuNhvH9jzs7OWJZzkjRh&#10;d+ca786PAthZ0sp7eufxQuJFl4SzXgQwnHN40WPGa3OGjU8R5cO8D4D2yILke36Gsz1fiAZcR2R2&#10;VThnujlZNICRwEHkXccwEaETAVDj+uDvTeuDyrz3592NDWuSVILNhF1DuurPJQufBKjrJ2mF8EES&#10;sOeD2Y22FK6tAfoLFM51Enutf+SjP4M453Nu+j/xKtokofR9+dNwbUoLhJdtojPIaonWD+8zMfcT&#10;jQiHdx68xdr6BZzBIzG9e/+7JSHX3IvhcPiKqUrWpiJRmtVyySgfoASo6LeKCCCwtaNWnlpbtFKY&#10;2qGEBRUkLaUUQeIRg0gUSnXsMV6AcwLvJcpIkkpiHCSJxYsC6zzOZygxYDQekyWBqcu6krJakkjF&#10;IM9JB2nLJNSYiEUxSjVATx98bXhs7PHeo2TyWNK5f09aVAx07GAb9+7Jifd2P3ZzXHscwHru2EIh&#10;fWArtsK14wUSRKJwArxUSA2pSJAfeIFs9xLm2Tn1oqS0JW6gSKc5SZ5gEoNZ11TzNf7RHFc5qsqw&#10;XC5ZrwrM6QxTW8qypi5NZBhdMt0acfXqZfYSzSRPyQYpDHJMMkApjUShfIq3Gu8Ezjq8NShVooSm&#10;8ZEtdWD/sgZXF4i6DKC/Okpy1xEoV1dQ1/i6wlZrTFViraWqKlxtcaaba5AKawLGwqWqZd92rgGh&#10;+sAKKxugY784TIUCo8ZXPS/F6MTG/83a00qJkLYd39rnbx5/vrXrAHFNwt+2Y2EDIgtrKYsLMrlO&#10;UhlPWTnK2rZAOe996E+ik38HwDVSqV17tc4FULGU6MiA2DCwddez2d60kI+tyx8HXfT/mjVvBKJY&#10;h2IT3BFU6BzCy5aVVAgRwXBNEZRA4ILEpg8Lt7B8CseWBMa5ul3Lhvm1nWOkQniQKjAS2cqiVSjU&#10;sMrjkREYGCQwA4gurEGb+dM5SHUAzFYmrHNlZMwDwlzc65/n/ZsGxNO/V+fX2Vp0c1ATG1CyYWd3&#10;WOfDQlX4lq1QyCc/B/CPPcPACtewwIY4XvAJfPBZhUN6h7R9pkpIYqwhVRGEIzzWGKyrkXUo8JNS&#10;QqLQiWZnmrG/s431gro2YbwwjpPjFbOqYL5eg3GousKTYRUsK8+d4/vsbk+ZJgNcbZCJCoCVskal&#10;KdRldx9Fe7Hd/bb2sSDhBjNfwwCnZNs/Qj92CGOQWjVorubLTWBNcy/7fiddf0myjLSs8Itl+I3S&#10;4G2MfZX808Sb3svCs1MtwE3E4r94sd0P25hOaDKhwIEnft+/FnHOjRO+++1vFoDtX51rtulcpwCG&#10;M834bOIpywhmhP6g5dVmLK259r5U6GZ8zbds+wjRxsZA4jA0sr2hzwka0Gz4TPRiNfT87z5TWRPf&#10;c7HgVJIoBVmKtQbhw3gshMBVZVxjbfoRuj3nbh7RugOV+egzpekIgeKVV17F1KHQKawlNuVSz48z&#10;iob5TjTDRAcw7nBv3X3tT0503/XvdcMI17z2/5Q+P94/DsZtCmqaMSzLMrTWVFVFmqaP/f69zuf8&#10;+/PbvN9aUQhBWZaY2uOsoCotWBdj3wLvJNZ7HAItEzAVZW3+g5/72X90e71eMxgM8C0n74Vd2IVd&#10;2IVd2Je3/e6ISF3YhV3YhV3Yhf3/bAIVJAxUWBqaCB5wRiCV5i/85R/+7//GX/9r3y6E+KPeOZI8&#10;o1iuGOYDyrJGqLDADu8t1slfcsjv/OEf+ZF38Bok6DwDCMEpEQKRIVjtUb/Hl6SKBHAoXfDxr/5K&#10;hSv//DhPfkg6p5NkRCI95WrNeC+wMFkCs9E4H7JcL8kGY5qKOKVUCIxH8FoAnaRtdWEfENcEK4R3&#10;G4nofsCpqZRuArVaBrlOJQQkCu+CrJMSEqUFmVakWUKWpPH5BcajZp9ahApx7wVOxIC0DpKgNvKc&#10;hRRVDHi8x6M/X4UYgEiEoHF7DTEI5WJ8TnRBlJj+es9n8nhS6r2tzwrX7f9cgKgJ1tmQ1O0nlc9X&#10;W6o+Y1oQVIlJgu46hIBEhMSGtXLjuJuAgQ6w5f1mUrZhvoiR241tNwNNzf7C+z7wTcUEQz/Afz5I&#10;5uK59wObji7R3b/+fhvc3E9ItDRJa99nchENs078VEYgXRvYdEGyyDmci8kIF4EFXmBsDxBnBbV1&#10;GNskiiTC+pjUrMN4tCE1HI4tRBC9DQFOAVa2ksXGG1AgdWA+Keoa5VJ2Dg+4cuNZDi9/JZcuXyHN&#10;x1EhRmFNjXOQ6YzSG9arJVW5QAmLwGLLkqoscSYwxy1OjsKYnChmixmLWQCA1es16ZXrfPzrn+Pw&#10;2oukicZS8Pa7t3n06Bppukd9dkJt1uwfbPHBF5/l2tVD8jxFC4lWiuH2IaPpBIelrA3CVehMkGqN&#10;d5DohNW6YLI94vU33uQf/MP/nePZgunWDm+88RavvvoaR0dHVFXBcDgMbE5JwmCQBTDaUGNqx/2H&#10;M04eHYGpeO31V7n1zht855/6Dv70d347r71+k+EwZetgi/npCTdfe5l0tMOzH/84e3tP89bJKXfu&#10;P+Azv/xJXv38q+A92XiASwW28mwd7HH50iVe//zLge3NWMyqIHFQmjrI81jHerlCSslwOERpjVSK&#10;NE1ZPXrI7v4+RVGQZRneWM5OTsnTFHM0Y767xbWPfJDd6RY3f/0LzB8e89S169y5c4fFgzs8lCmZ&#10;nfCxZy9z4+qYk2lKvgjty3nfgpuwDucslampipLZbIawjoMrV9t+VrnQZ3SW470nlQPSoWR7a8Qw&#10;2eHlRzX/0xu3+Y2jOYOtPQ59Sj5OePuLX2Bx+wF7k0PGV6+wc+kSq9MZg0EAA6VpkAzVQgYAoIRh&#10;PiDTWezDoq2mds61Fd5plmERGOfIswHD8ZhqdtaO+1s7ezgvWK1WFOuK4XAY2eXWpGmUik0SUp2Q&#10;5znOVGGOkorJaMxwPEBpwWJ2RqY0xw8eMj+bobTm9Gwe2AnxgZW2KqmKgpPX3qC4/4jx/g5bVw7D&#10;c0tGLFYrvAfpDXjPWCQsijVJkuCFIEuSkEyQkmoZkoajkWL1qOalL3yR4pkj/vgf+yP8i//S1/DX&#10;/vO/xPH9t9ifhPk7SXKkASscdx+ecPXqNf7if/qD/PFv+jZee+113nnnHV5+6WVsVXP50lWuX7rC&#10;6F/+BK8c7LO1tcVLX/gcX/ziF5lMJrz44os8eHiP1WrVJhSaeXs4HmF9mJfLsuTevXvtuKu1ZjQa&#10;sb29zXg8DlKh02mb5DAmAC+b59gkmBoAXVmWlGXJzs4OR0dHnJyccHp8wmKx4NatW3zuc5/j6tWr&#10;PPvss1y6dImnnnqKk5PjVuIxyzJmsxmnp6d4H5gBOsmvx0FtTwLGPfbnXMty027bkylUWrKeL0my&#10;kGhx3iAIQKQ8CbK9Jycn3L17l8lkwvZ0DMBoMIzyPaaV7N3f3eNsPuMzn/kMTz/9NJcvX+ZjUnLz&#10;5k2Oj4+5cnhIVRoWLEjTlLIscb5kNq+ZTrdRyYjKnEb/KoDPRWQcaeVkeyy+7TztGhnUBuBCnFdA&#10;CoWXEucib44IUmmtpHkPkBOARJ0caHCBOiBekAf38Riu9bf6czcQmTtikt5vAiTOJ6iaebvdvudD&#10;0s3Sj/k37Tn3AALNYz2f6BI+SHL6JmEXNDfxHoxvGIE8HbNHk6Z1j93rLh8Y/Iru+yeB4RxBuj4U&#10;KsgoIxcA4b71tUUEVjRAuA1wgvQRNBV8ziYp2R5COPI8fQEZGNISpdq79ruBIY7eM1VKvY7WKAHD&#10;4ZC6XKOEREuJloJESRLVMauZ0lKIQIOoUHG+EKhUgRZILUlVxz7lnMP5APxwTfurLHmStH6rFx4h&#10;aopixulpzUBZZO7IdIJM8nAuKnIFW9+xsfSKT6QIyfDQ/jtZPmCjHYXkrnyszW/8/j0+7/5X7/u9&#10;F+f3QAdG6LaiadMtKE44cClCaPAOdBJY+PAQwU5JPmTw4hbCQFGUrMqCcaIYJg57dsL87h0Wbzzg&#10;4bv3OLl7jF8afOVYLdYsyjXWObxwkWVHoZIMhEFIGIwTdg/HjJwlq0sSa0LBDoARSEPoJ6pGSIFP&#10;JCQBAOqFCCA45xFOBFRvVSLXgQEOWyFNQVLXkKZgKkRZ46sSW5dUVRnA4qbEWALYojZ4S2TKs1gR&#10;xkPvdMvUGIBVkU1depSXPdCB3gAsucikXdX1BrAivPbWSrEFNMxl4fk2rN/05JQDYKQFXBCALTWb&#10;zIRgCfKh8T8RRurSGMrKUVSOqnYY7wJb0W+yRpYyzj/ex3FUkCBDv1UKh2tltkM/Ee06xovQr1us&#10;UMP61q6zfXtvmmPKXmGXEAJsw+DUl/rr5H+bOUEJWpa4INEa1rNKyggcF12/iOPE49es4v0TbfGa&#10;lIq6NrFQMwBvhVB4H5ipkiij3AIUe7EFHVULvPc40zBNBZCd92HdbH0nv9i2nd56WOrHAVH9YzTr&#10;4v782gd0hXa5CZjDCfrDykbMZmP93LVVEQMIDodwbuNY3ssAMvcgI4DXynDtpQlAQiUUUnSgX3wA&#10;BCoAA9Y5HGWYn6VC5wJ8wsH2IbOy4HSxxixrbA1rB4WzGFPy7skjkrc8X/vCR5C5pioL0jzDCxeK&#10;/aQA14x73TU3zW4DgNz4J02DFQLvbQSSdaA435Oolc3Y6ps4SIxDNcCm/j32zXe+a4tao2pwi1WY&#10;S2RKA848X4D3z2KCID8uI1A8YL90K9f7WPfv9QsZr+d9998H78Yx4r329yTzPa3Q9lw6Ry6wkZtQ&#10;7CVccGqlkMhm13E92x5fdeAvIPpfHZj2vBKB92H8Pi95CjoWhXTPOvQFsxFraoFw0f/u2G0J/7MZ&#10;E1VRir2JXRXGIqRvpYudqyOQNcTdZNufBc7Z9poalmChEkCQZ2Nef/1NTk5OmUwmGGM3rvm9QMnn&#10;x5L38lU6MNyTf9P8rlkrpmmIG6dJSpqGvyRJkGrThzkfv2uf+zkfvlGN6ctCn4/3NefQXxOc/+35&#10;v77cdGDbU+12AbwfYmnGuNAGIyNwGNMtq2LNZDJhVVY/+Qu/+Is/FpjpR79Jr7mwC7uwC7uwC/vy&#10;sgtA3IVd2IVd2IV9WVuohRUta4H1YGpDmmiWy/X3eczXCcy+D0WAQTJ1MGK1LpFC45y0WiU/aL3/&#10;kR/+K3/VQhokIImBEe/aYkcZK4jD2vb3NiDOrktUYvmGP/jVN/Ks+rta+k8IWzAYTMALEpUwGCQ4&#10;55E6RamENFUI5ZhMBhgbJOpCoFeA9BsVfmmabsiBtAwV0YTbTFL3gxNNkDh8HoJBCiLbCUCC1j4e&#10;S5JIRZIG2TtEACLpCIATsgNQQUhEUG0Gmxrrv28CJP0gd/88u8TVuURTs00TlPG024fvovTFRtVo&#10;TFS+R8Bo83e+3c9jSS7fgeIeAwE40VZ6dwkC1d33hvXBS0CBi1ItUSajH/RugtmPn1v3v5Qa0weD&#10;tawovgWm9e9nB1yL/bAXeX8SYC1N08CyZrvEYhO8C0mFBkBGPGaXbAT/hACnf+x8mgRz+zthY3DT&#10;tpIYnfJZCFo3oAjp6y641YAR26BnlKINGLlwL72kkV7yPjBECO+w3qA9KO9RKmkTPsJ3yYVQtR2B&#10;cfEajPWkUT7YSnClZzDY49KlF7nxzIc5uPQ82SAPEjO2xFuDp0ZSU1cl1WpOsZxj6hVZCsI7qmJB&#10;uSpxzlEs5izmJ4xGIxandZAh1Sk2z9jd3mZr/1lyrbi0s42SDqkFzz1/jWS0w2JlOLl5j+FowHQ6&#10;ZDId4gWUZQU6JR2OyUZTDGE8N1YwGOZIlaBkkE0t1iuSNOX+/fv89M/8LJ/9/EuMpju89c5d3r17&#10;j9OTI4SwJIlivV6yXM4ZjQcIOaE2JfgRq6Jgdrbi9HROoiTLZcWP/cT/zGgy4T/6gT9Ntn2J5fwU&#10;kVhsvWY4ynEyyNXeevsNfumzn+Ozt25zfHoaklrAcDxgfLDNwdWnmOxsU63WOBFAXtI4ci8Z6hSH&#10;J1UhSDrIssB6WNfkwwFVVTEYDEjTlOVyidQKoQNIbnt7m/VyycP7D3hULtl7+ho3rlzlY5/4Oj77&#10;mV/jpc99gWdeeJ696ZCZ0Ly2mPHjv/oKf+bq17O3OyLNDav5ChOThU3v8N6DkiRZymA0JFEJ2SDI&#10;Wp7NZgzGIw62DxBSslwuSQ4mbJmEsxPHz5zc4x/fPuad4yU7k32euXIJVUtefemznL37kGvXnuLw&#10;6edQW1NSpbDLgmK5IlUaVzsWs3mogs9SJtMR3oe5ZDAYkCQJpqopiqINKKdKsV6vGaUK58LckqYp&#10;4/GE8XSL9XrN2DkODw85OztjsViwKgsSF4L9y+USR5g/8jSLrGYDtiZThsMhW1tbeG85PT3l5O5d&#10;RoMhH3r+A+xv7fDw+ITaGIaTMdlwwO7ODuv1mvnD+8zfvkt5MiN5/jLZ9hbFsiBNc9Y+AIWSOiFL&#10;EupEoBKNc4b1/AwtJKPBEB2D/IMsx0jBjRtXeOmlz3H31k3+wc/+HM89/xX829/9A/zYj/51Vuub&#10;ZNkA4R3zswVFYfhj3/ptfPe/8z08++xz/Nqv/jovv/wyO9vbYbxONPkgZXdvm63tCc8/9zRFUfDz&#10;P//zKCE43N/n5ttvc3Z2xrVr10gGOSpJGA6HDNKMvb09jDHM53OKomB+csZyuWQ+n7OYzZmdnvHg&#10;3v02gbF/eMB4PGZnZ6dty2UZAAVFUVBUZaj8j4mXJEkYj8ckScLOzg7LgwVHR0ccHR0xm81alrob&#10;N27wzDPP8MwzTzMcDrHWsl6v20TRbDbj7OyMNH0yoOc3A8K13zVg/d429EBaSiqyPMX5yBBgHZU1&#10;CBHa1d7eHkdHR9y/e4+joyNGgwAubGRqg3y8RuvAfpskKWfzGbduvcvp6RnPvfBBtre3efXlL0ZG&#10;PDi8tM9qsQwyvVPN0dGKve0x49GU09MTvBdYL/HOouME28nab15jH7AW5hy6a4xJXLzEO4F1AVze&#10;sMkKIdv9hcleYK2PLDAglEII082xEZfVSDUJ0fP3pOh8ESQNkEdFQEDnp20+O/tE1tzNZ7wxl7OZ&#10;/NpkEKT3vgGUNcCSIKUlpcS6GkRT1NEl0LrtuuRoA5xoWX3EJijP9xJ03Xk2563wXrR9Q7XFDLIH&#10;8gDhG/+kuUcW5yTOu/DaSHL2/KL4BoHHeT6IAGdrpMri9djfFQxxHo+LLEPA66PRiHK9YrVYkKZB&#10;elgKQaIUSRoYhRKpUASpwqpyeG+QvsR7jZAJidJIHbL7Wqcto5TFU9sa34BMFDBIQnuODDPSB3lW&#10;jcHXa+7fvsVksg27jmE6ZpgmpGmOc55yvWY0yTevJz6/1p8Uql0fNADKwKoVVhTCqna797o/fXsc&#10;EPfkvvGkdc8T9+EcLf7Cy7DekDKCMEWQI3UOoWSQZHYOiyKTGqUFVlpcJjDpAK1glEBydszJ3Qec&#10;fv4Vlq/e5/TuAx48OMVYhZOKwhiMcOg0oVJhtaKBkZZkaU6aKKaTjPFAMkwVqbPIYoXO0wCGMCts&#10;ZVFo0DlOS7xTQEaQSo1AitoGxiljEEUFxQpR1wgsvq4wtiKpJM4YXFlj6gpT1ZR1RVkXVNZQmyjL&#10;bWLflAIhJU6qCBCuWnabZtxzziGkxwoRZDGFQMremBZlJZ1z1BuSqY8zmDvTjBsNE/fjz7MFL7vA&#10;0tbMkUorpDF42ST3m313a9JaeGrnWBcVq3VJVdVU1mFdw/O52W46IEl8FXHdK2UANAmBjgUHDTjU&#10;C9mBknvgCwBBkJb03geG8T5ARAqE31yndWvIuD4XHbBB9b5TAhAOFWMDm2NwI1FNd7+bsd3YlhnP&#10;8fh8453oAA/eI1pghYyAcIGNoDkpfXvtfQBGv8itNh2rVWPNWrc55gYg7RwgjnPAjvN2/ngb1+K7&#10;gjHfH5+ECPNzZJ1tASTCtfKezRreB0wiIoL9hBQIqXFR2pokQ3jbPhsHKBElRVtwCkg8yjU+FwEI&#10;phS2iJjpJl6gPVI2bP8OV6xItORwZ0I+lTjjWVrDWVmyLEtOdcrx/Iij4/vs7R2Achhv0anELtYo&#10;nYXzEpFV1NOC5Lz3ETx5Dpwcx4EmvhCAXo2PFAE8zZxsLUIEAHa3n6aYgPYZhApPQqGd98FfQsbi&#10;OoNfrsGaCIgLbHwbgZj/F+ZlA/Lz4UbrwDQv2onht+EY/f38U+xTnGNgbVnh4j6sqbC1wdlOMhWp&#10;gQg0PjeG9Nl0oWPY1bG9nWdJa7Zr+pyBGN/pxrPO93Y4140v/TF38zdd/zNuM94VWOIEEOaTqR8j&#10;pcQ4B5RxXwbbSLYaB5r28xATk0gVgHFCBgaze/fucefOXYbDMQ3TcZ7nbSHz+fGhA6L1bv37xC2F&#10;3ASedWuODkDWXF9TfJWmKVmabTDESXVuvxv77NZs/f+dc21Bn7W27ZN9uef+fppCYe99BLVuxob7&#10;66fzgLimUE+IwKK/XC5blQpvQ4F2u+awDp3mzJfrY2vd91rr0ToNUeEIXtTnL/jCLuzCLuzCLuzL&#10;0NQP/uAP/k6fw4Vd2IVd2IVd2O+I+QiGK8qiTdIoKVEqJBY+8Y3fsPiFf/xzbztb/1veuRCEdYGy&#10;PElz6tq8iZTf8hd+6Id+4hv/lT/skWmQrIgVj4H1qpGicFRVGSq6neV8hf3vNZO65lv+9W/8DlOv&#10;fjrP1IvO1ORZhoyBkyRJSJMMpVKEkmT5IATkhCPVGut0Cy4CUFq1gDilJGkv2d0PeLRBjJg8bBIA&#10;HdDKt0wjXcAiShdIGSuGA1tJnueM8jyA4WJitXlqSZYhRJAtCfKdYVtT1xTFmnXtKcuyV529yVS2&#10;UdF4LnHZt5BqDQwJIfHaVPX2k09dkKzbv28xl22AqRfgFr3ke58NoLmHaRoDdkqgVSd1qlWTFIAm&#10;8ewjKE1EKa2GqU/GviRlkEaT0FXYN0HffhUthASHlOBt2EbEWud4DU1KTycJeI+xJiTPG2aUeM3S&#10;RfmgmLBokiVahUpveoC/88k75xxK63MJhf69FO01bgSbe/tSKt0IcDbtrZPJkDSPpNlDk9gRIgQ/&#10;ExmkysL/oR0rGWR8pQiSsu0xbdPWY8DSucgiKMALXPxDCJRM4FxSOrA3bF6PjH0jBGJtGLeQSCkw&#10;BvLBgCQb4GXKzs5Vnv/gV/PCC1/N7s51rAhBQust3hvqusBUK4r1jOX8lPXsIdZUCB8ShaYuKNcr&#10;qqLAmJrbt26iZOjnx0ePsKZmb3+f0XDI9tYWy9M16+URaS6onMS5KWm+z3g0BlFy9bmn0MM0sLZI&#10;QVmtccBkOCDRCp1P8FgqsybLB4ym22TZBOsVZWGoqxV1VfPyK6/yqU//KvcePOL+w2PeefcOQirw&#10;Bc7bwMTkDAhPlgWwjveeqqwQQnN6tsJYz2AwQmnJME84PjniX/j4V3Nw5SnqusL4EkxBPTtGpwMu&#10;v/gxhFcUSsBgwAsf+gj7ewfMZ2cY6amVJfcp060tMJZH9x8wHY3JRgNW6zWJThhOp1hrmUymjEaj&#10;lrkDIbF40giknc3n6EQzGA4Z5DnDwZDVcsmqKsgKS3l0xtyUpIe7HFy5RK5THt69x9HdWwwHmqvP&#10;Ps0dkaBXnsPZDIYl9WpGmgUmLy1C+zVRPlQoiZDw8NFpkM71kOQ5o9EYnWVIJcnynOvjlJ/5wuv8&#10;t7/xJr9+ZFCTPZ65fpkJgoevvsWnX34FO1vxoY9+FVc/8pUYNOq4xFUV5V4KC4NzluFohDUW6yzb&#10;W9ukWUKeZUAILKdpSqIT5vM5dV23QNiqMlgfwAqj4YBytaaoKnYvX8JIUEnC/v4+g8GAVVlwdnaG&#10;957JZBIYs6zZAD4lWjEaDtFaY6uaeycPeHj/AS++8AFefO4FxuMJUknGW1tcvnGNyXTC1tZWGIOT&#10;hHde/RKnn3+NgZLkz1wiP7iCjoCNfDgK/dV6Mq0DIMxZinWJdR5jHfPlkrKsEELirKcyEp2W7O8M&#10;sKXiS2/d55d/41f4Q9/4DZiF5+03PomWitu37jAcjPn3vvcH+L7v/fcZ5iM++xtf4Nd+4zNIrdnZ&#10;2+X5555jPJnw7u3bfO7zn2e+XDAZD3j7nbdQWrK3t8tytUBpyVNP32Bnd5vJ1nZIQiqFTsIzmU6n&#10;bG9vMxqN2IrtdjgcBonZJMGYIG23Xq+5d/8et2/fDmyFUep3NBqRpgGIYiJDWiOp2rDCAkHSOMnI&#10;s5zRcMRwMEAKyWq54ujRI27dvMnNWzcxxjCZTMiyDCklaRqkiPM8Z7lYPBnwFv9cpGN47Dfx88YH&#10;aZJcARzXA8z7wFa1Wq2oo+xubQ1VXWOta6+dfXibAAAgAElEQVRrvVpzdHREohWTyQQbGRjyNGsB&#10;5lVVBZm+eB1FUfDu7TuMJyOeun6DPB9w8+ZNtE5Yr5YMh0N2D8c8ejhjOhoyHDrOzu4jRYL3Ks7A&#10;rp0ra7vJbOCcw9HMfY3kT8wuh9k5+G2wMQeLng/inO3uGWw8ywbI0PhVYYJs/KbwqmQW25dGCoVS&#10;GiVVy8zRyIE+yRrg9/tZezQRWbvOgcKMd5H5JEzwgTQkJJ298JHxtfPBOJcERHX+RQNa2fQf2xNo&#10;k+eNdLsQAtv4t1IhdQSpqPCqtELQFZEo2SXugnRe8B2bYoywb98WEwjpSVRPTrVhOtExqesMtTNY&#10;b7d+8n/5hR/51m//NmeMAzxKaTyGc0KIvyOmZPDff/S/+tvzuir/vFYBzqZUYJpKpCTVgizRZGmC&#10;VhqJJjBBBx9aeo9UYV9ChSS/855Ud/4vjd8uQSeSJE0DgFMFrJdWijxPybMMrSTCWrQUmNpQripM&#10;ZZEiYzAYMhpNGY7GPcXUpp+JdtzxXrRsTw0IsfmtlA37X+fvPQ6cFBuJ5vNMT037IvYTHzZu3/t4&#10;b58MKGpkI7vzb6UkBYH+R4BUCd5LvNZIGcYd4SVaJEihENajrGAgB0xlSrJYs3j5S5x85rOUX3qL&#10;owdnzM+WnK0LZrVhCRgV2ae9Q0nVgljTJGUwTBhNM6Z7Q6Z7I3aUwluLrUpEVQUJ+HKFNyukNOAt&#10;+Brha/AGaQ2yqhGrErGuUfUCWa4QqwV+tcBXC3y5pqqW1NWSal1RrddUqzX1uqAq15RlSVGVlFXF&#10;alUFkFhZUtc1xloq5zHOUlmDKy3NKOUd7XznvA3PxjXPPs591rcS49Z6amdwThDUVl07NkWCO7zd&#10;lPkOnzX789GvD2Oz8Q5jbZhvIiCOOPa0CxzfgYO9h8LV1LWhKGrWRU1RGYxzWNvIaUbp5t4aX4go&#10;dSrCOk8iWsbnRGkSEdbwOr5KwppTCRHZHoM0YKIUzruN9XJT6AOxSLIBs7SA6ij52YDcrEPpsK5M&#10;tEJrFdfJ4TfKh7VuAy5u1q8NaNkL0c2VzXOKTE74IHlnfQAwGOewxmGNwdlADd8wegVQTVAgsDb4&#10;N0rpdr0IHRiwAdh476nrCGKJ97cFn8X74OVmv+3POc38eH4+6r/2j7mxXfR9dCNZShe/6K+Pne+D&#10;81y47nY/cV0LrXRoU6Dmo58npQq+h3etDx4nNQRQ1kVs7xHM7yIgzAeQnq9VaO8mApFsAH46G4gf&#10;pfOBzdAaVFWjjCFJJYNpxmSaM947YJJmlCdnTPKcbDyirCsSIZDWQZQwjmHC5kIjEM0jQ0OLfkEP&#10;mNg89xg/8BEoKBo/KO6vKdCTvXvV+RxhjlJKQVNE2tCHEdqttR5TLnG7u8iv+jBKRpluAcLX+J6o&#10;qPDdM27G9HhB3avv/0+Ik+qOGQ0hI/g5sNrZ+OvzONz3A0d17WWTYe7JZKXv7+E9Jsna+vfhxKw1&#10;2CiZShxLfATpBtZK356/93HstQbfANGUQioV/bHA2i4i6Ll5bWRJz68hnHNIL9vxogNSbQKsNkFV&#10;9H5HBLp1prRolTgEIHWC947a2Hj5PsaW4v6dA9EwNxsCm3jS9kMlBWVR8tnPvkSSpORZTlmWjMej&#10;tkBpI17LZv9vruVJvsOGPyK7uGfYVxN/6xj5lFKkSYgdNwVVeZQ77QBxmxK2TXx2o72J7nya+Kv3&#10;PjLRhwLt/n1/ku/U7qon+X0eDNdfRzXHCAXXkOc5x8fHfOqfvIy1jkSnLTt2VYW1obM+FoCW/+6v&#10;fOpTn2zXTDTjivxtEDy+sAu7sAu7sAv7598uAHEXdmEXdmEX9mVpDbBGAInWNBi29o0I0oB/8Bv+&#10;0Ms/81M/8yFbu49YYxE4lHCsRf5jVqg/+pf/6l97MzAEaKz1IGRb7NnsvzmiUkGu4Z8PMJzD2hDI&#10;dSbemybmEi/K+BonQvLTuJji8kv+5B/5xOTv/Xd/879WfvVXMuVy6R1aygiGU4FpTYdEnU51CPwA&#10;aZKSqBzQkQUkHEcI34JjsjQjy1JSpUl1kKRLtG4BT5ImMRRY4Oq6DgmFyPbVJqKlaBOWOtExYJKG&#10;wLdWDFJFqmUAUKlQ+eh9kAywzoXKe+/agGRg5fLUdQAlLaqYvHY2ns9m1adv0hn9IMvG3ZcxyCm7&#10;hilkDGh4mmh/yIP5NnDa7Mf6mlBJHINqBFaQIGOjQhJKhWttQGxKiRhIioAvGcGLWpJrRaoFWoYz&#10;VzJU1isJTSpMEAK1UorAOCZCMqItBBaE48qYsBPnqlhtCAZ753t7jPFI4rZxe2sk1nicDckaERPD&#10;QEyYhKSd8zbcLglaySCU7KKsmugCwKIXzAwJTB3AX0LFoFsAp6nYLqWwKBnkkAURNGZ9uLcRNBaS&#10;+kFaS4oARFNShWfog2xVmykNdy8EyoUgkWnLsIUP91DFQJyzlkRqPAJbg6mhtJ7aSmoX+qKxAusF&#10;tVPUFmrnQaboJEdE1qAOkNgBFXxMUOokwzooK0NtDM5LLCrsvxaMVE5taww1hfGMp5d57rmPsrtz&#10;SJKkOAXr9RJTrhGmpJ4fU88eYVdn+NWM9eKU6XiIcpb50SMGiWa1nCOkYL1eMtYJODg+OUWlGVef&#10;fpatnX2cFczmS+blfWpnKCvPdGuPbDjgbDlnXZUMR1tURUm9XgbWLmfBWvJ8yHCyi8hGJKJiVVQo&#10;PWQ03UfnIxyW2pZYW1IXjvmqpkJxtCh44+2b3Ll7B1uv0NKB1+AlxgS2DYFCqxQpE0SUgqmKmvV6&#10;HecCz3g0QEnF6fEZv+/3fZQPf8ULnD56Fzs/hvWM47MZYrTHM89/CJcMqGvPG2+8zd7hIeP9fY4W&#10;S4yDD3/wq/iKF6/xzPWr+HJFVSw5ONhnazhmtViR5hnT7R2m0ylaBca72jiMdeT5AK0TRKpYzZes&#10;T04YZwm1s1TOYWqP8ArvC07mp6yLNapylEenjCZTbnzlB9D7O9g7Jzx4cMzDe/cYj1JePX7Apx4u&#10;eH2WcLMccfzWXY5OS6pasF4atJdsDSe4dcXqdE69PmFnOuSZ61eZjHKGg4yD3V1yHSquf+olxS/d&#10;fET2/A2uf+hpfDln8e67HN29w9HylKefvs6zH3gOlWUsT2doHLWoWdUVqVXoQYrQAQyZj4ZkoyEW&#10;0ElGlg8ZDvKYGAzSZ3kWGHeMMQHU6DyTbMB4MiYdj1nP1pzdfsSla5fRl3egNqhEkQ8y8sGQ5XpF&#10;mg9Is5zSWcY6xRtLnmbkacLh7h7r1QLvLNYZbs4WfODSDa5fOuTle29ybJZc3z/EFhVqOODyeJsv&#10;vfEmD4+OYTnj7U9+ktmjuyRX9kmuXg+ArkFOkqYYZ+P8IqltaI91Hdgmm/cIRWUsy6Kk9h6vHKnS&#10;6NozGeUcL054885tDg8PuLK3xUv/12cZpgd8/df9Yb7/+/5Dvulf/Te48+4d7t25y+13b3L86IgX&#10;nnuO8XDEO2+/zdnpaSthnmUZ79x6l2ww5MbTz3Bw6TKXr17j+lNPM9naZjSZIpxnkOUkOrAx9eXP&#10;pZSMx2NG4zGj8YjBcMh4MmEynZDlGTrRLcBtvV7z4MED3n77bY6OjlBKBRDdcICSkrIomM9m1FWF&#10;isk2U9dUdY2QkiRNSNKcLB8EmVznWK9rHj56wK1bt7h79x4gmEwm5HmOUjoC4wYUZclsNsdYi04C&#10;222QMXNkWR7AAtZSVhV1baKMsKMoS6RSwZeIid4A3JLt/KekYrlYhvHeOUxtSKRCOI/0HmMhS3PW&#10;dc2qKEEl6CRFaY2SmiQJQFStFWmaIATUZYn0gmE+IE009+/cZb1aceXyFa5dv858PscjGE+mgabS&#10;afCKNM9YrE5wYo7E4G1Irog4b3WSeQSwnnN4GSSk2vm9rvHGIolEIPjA0iO6pH4D/g7A9g5w0wfD&#10;NUA6qTqGVoHYmKO1VmgZ2E6lECRCBV9FqJCbtY40SfDOYkwdfDhBCwxoGFokgogNQ/gozUdkBJKd&#10;3JVuk/8N/sOiRRZcNBEB+DImv6QLgDQf5FJDsYAL7wkSblomaOXQEQgvAbxEeIG3DusESQRbqAiE&#10;Uzr4c0IFEEeqBamGLBGkCSjpeqCQhKHOArjEBy6NRCrSRJFqhVaKVCdoFdmRdfAD0zQhTRISnSIb&#10;5igpkEqAtDhf47zFCYsIAHzp1KMf/9Zv+d4Tr9ZImUfftESK5Le4Dvn/ygpsnaKV4s/9P+y9Sawl&#10;WXrf9ztDRNzpTTlVVlXW3FXV3WySpcG0JYKAYYALWzBs2DA8SYYXgmmZNijYsCHYCy9sCDAMEzQE&#10;Wdbe2gjeyJIFaSfAlkhRI8luVnWxu6bMrDEz33SHiDiTF985EXFfZneLhG2S0juJh3zDHeJGnDjD&#10;9/2+//8X/hR/8S/84r8Ten9nOTuA5KhmDVVdYWyFVgLI1ZWlsQZrE7UCpSO98rTBCeATvBQhhCRA&#10;CoaYEr13+OgGMBEVqWMlyXIUyUhCWtuINVBXClSFrTRJObbrUx599hFnX3zKzDluNTV+Nqc2FiJY&#10;VePaPtszJpSS4oUUPCE4SeZDhhcNWle40JFUHIoxSt8tmzwpRClfP/if2MQ9/RihQOVLIePE3u+U&#10;QeW9idxkGSBAo5Vl2KPEiIoeg0fjULEjpR1NtETfEuMWFS5wn33CxXfeZfPwAVGDWyxQ8xpT1dJ3&#10;K01VKVQNyQZ8StRGs6osi5lmeWi5dXvBc8dLDq1mvlqQVJJz2O4Imw1qt6PqHbQtMRh0EChNB49q&#10;d6TNJXF7SWovUe0F/fqCdnNBu2vpekfX9nS7nnbnSNuO0HtcCPQ+0rpA6xK9T8Ro2fqeznu8UiRb&#10;0QfYbHv6zqOSYdPtRIneWEKS9V3vIj4oUtTEEHFSJ0NMWuyp0Xil8CnRbyPBJ3wQpTaXEo6I06Le&#10;plIG3VLWa8vAnC976iSvF4GkjQAe1oI2BI3cCxrQJj9G1EWdT7S9p4uJbS/rka1zdL4X4DsGgoqk&#10;ZHK5YoY4EfjUGsO8biB67LA/NVQmFyISKXaS1hjqWlNXBm2KglKSx2DG/pj7eumbOkNROo+XRpsB&#10;Ntb5FlFEtJbCscWsprICAhOlkMvWUsRWVLkGe8GUcJM4hNIWrWWd6qOs0fvgUVaJIlPI0E2UTbAA&#10;jIWVKmpQeY9rxCpVgViFai33GFnFLwiYrvJ4FrMiXJWtm0uMxBhDZa3YI+b5sCgO2roSEMan4V73&#10;QUBLnwvJqsYSC/SjjcDgIRCc2L5X2hDz2KP1PiRbYgFamSEeQNICgGXlWOeCgGuxWF5ndwdfoEwz&#10;qDkludwC2MViFZ2BSZWveb5SKOnPEYjR4aITy0iFzNO62L9HQr5HdBJ7X6cErlM+YnxkphSzyjA7&#10;aPDGEeOOWnuU7lG1J6mKqOUzy/2lUFGhVCVzY7b2TUgokois/aJCR4b3p4DEKcc1Uu5zpixG8jto&#10;KPA0Su5HU1n5e3BZjVPiMgDaRCq1xFtP8843ic0x2jtUiDhjM9iZx3Wl8lwi47hSaVBYJcPaudxB&#10;4hvGkqK4cFDVKFMNoB4xzw9piIBN4KcREhwXZhK3UQMQlmG4fL+oEjzKP6cojx1mqbyuu/pVFHiH&#10;4kLG+817j9teQBTFZnQBEAW+VAliXsPbDEmVe6vY0cvaUKyPdS4uQGuUrdC2IqRADjTl+0gPTKHS&#10;mqgSzktsRhmNsbIWcM7jfS7Uy+NMLAWNue+mlH1RSswxFfXlhFaGum5IztPUhsZqUgr0fUvvvMSb&#10;PPShRaHpXcD7xLxZ0MwaGquZzQyxb/jOb7xHu2tZLVcyRimo6xl13WDMFJqU9UeJw0GJ9RVYXg99&#10;rQDVdWOHMVAen4bnys8MCnzL+YzlcknTNNR1zXK5ZFbNsMZS2SqP71I4I/KrUnCrtZq8XikSyOsl&#10;1KAQt91uh7iBzYW06DSAjWM/nRQQwACXT4uzUxIUNPSWyip07MFYWhWxynHr5Cbf+eAT/tG330Mb&#10;S98LXNu7yGbboW1NHxK7bvNX/sE//Af/DWQ1wRCG/W+KIwx+3a7bdbtu1+26/bPcfvc9C67bdbtu&#10;1+26Xbffk03j+paqrnAh/XyCf1HBc33nzppZ9XP//Z/9s3+56KwXlStjzI9Ulvj90rwXmXbnxBZQ&#10;mkTmUgwERIUjRfAuUdse9Jb/4N/6l/+Fumn/ko/29VINDGP1X0l829pSVzV1VaOMxZhKgDQl0CCp&#10;BGwiKVUUNYoSPJ0m0KcVeNOqulKpB/sVoRKA2FeWs6oocOT3jVOricBY4T4NYIyvVz7rNHn7O21K&#10;jbYqcs7VD3n0/vP2W07wloDp8PmjxCbVvqrJ1WrM8dwaiVNOqhjH62qGx6ckCWRikorXIcgzKgPI&#10;+6fBYqA8l6SIalT1K8dXkq5FJeWqBYzWenKuxteXTy9BRj1Vg8vJlRy+3T9nabSJidGTJAotSS89&#10;KlkkGBUUYkR4K4FSCuC4X3UvxzjtP9aWe6o8Jg4BOIUEUV0CEyVhbjREHbFKobQdlfGSIiD/x0mf&#10;TzmpE6MoLsSoIAWUkmSRnijclftq+rWvjmeY2h1FBVu3Zb6c0faB+fKA1159ixfuPo9Sga47JXQt&#10;ioAKjq7fErsNuBa/u2RzeT6CmyGwXq/RKpJCxEdJuKkE67bl1t2XePm1rzFbLMUS0UV2/SUhBbzb&#10;Erzm0RefM1vtAHCd59xtsAgAEEKU5Gczp54tMXXFcnXAxZNTjK2YrQ6oqkZAgxBIzuG7HudbnO9p&#10;N2tiVmjS2rLeXopCgLYDcBtjFBuORmwLvfcCEqdAsb8NzlMZhUkelRRnp6fUsxXKNHzx2Wcc1Ipb&#10;d1/EmUNOnzwCvaJOPeuvPuXRoy9588d/gm+88hw3f/Ib3Ll1i9nRisvzS548ekJyicNbxzz68hGX&#10;55fce/Fl2rYFoKk1l9sNSlsWKzmH9WyGMWIh+biyPDk/4/mDlwiImtRyscCHFX3b0222qJTYbbY8&#10;/PgTOu/QteWtf+mnufPVY77/3rs8fO8D5rOGTzcbvvf++xwcHREPjzlZzrl36yYrlWj6lpuLhqXV&#10;xDZxa3kPzIonTwLzg0M+evCA7sPHPPfC8/zat7/D3z2L3L77HOePHvPpd36L84dfsL245LVvvM0f&#10;+iP/PNtdlwEcUYjovUcpQ9PInNA0zTAXmLoa+lqMkb7vCb3YwBT7lnYr/afAwdbWXJ6dE3Ski15U&#10;ypqa97/3W7xx9w+jK8vFxQVKKQ6Pj3ntlVd59OgRj796RIyRxZ3bvPDCC8xmUjm+OFhRz0U18uHD&#10;h7xz/Dz2xoq//d4/Zq4sr919kYcfP+DBV4/Z9o7PTz8n7Bxvv/wa7/3Kr9A/PuWgnlHbikXVEJFE&#10;Tcz5IR8DeGisKKj60BG7frhnXS9JwLquCd7QbmGTEitbofrIanlAt9tx/6OP+dYL9/jZn/1Z/tgf&#10;+2O8/vrruLbjN3/zN1FK8dVXX/Htb3+b5+7cwTnHe++9x8nJCffu3cM5x/HxMTFGuq7j4OBgqJwP&#10;IdB1cs43mw0qJtq2pe/7cbzOygF1XQtIOJsNCm1FBW42m+G95+Ligq7rOD8/5/z8nLOzM959912+&#10;//3vc+fOHd5443VeeeUV7ty5g1KK9XpN27ZjYkqP1fxVVXF0dDQkTBaLc87ODOv1mg8//JAvv/yS&#10;V199lTfffJPbt2/TNM0wxpeK/bMMBNZ1TQiB7XbLbDajaRqAQZ2n9DnvPc65Aarquk5U3Oqauq7p&#10;+374/XTOnM/nYouqI33sOTk64uzsjLOzMw5XK+ZZiWGrE/P5PM9lMo7PZjNZo3iZI46Pj3HO8ckn&#10;n3D37l2+/vWvc3p6ymeffcaNmwfMmgM+/fRTZvNbLOYr1psLTG1QcUjjDgZFKY2/I89izonVdYwR&#10;gxos7UMIe/CjMXZvvQE62wLGvXlob36CyVyX1xeM6xjCCOE8pc6g1N7acPr3og4xXbemybpgsliQ&#10;Y8oA/fC++bOrUjny1PPGY1BK53WSzkobkpgMPmKNJSWX57CQ4cG8x1BAtseTr4QuNl0Z8q9shdZg&#10;LMPvMs4n4GDUGWQsVoSjyl35vFJAkZO+JGISVakQBM5PSmW1wtGeVZ4rYFNKkbqZvQl832BxXoRp&#10;7e86DAegRSQ3nxql1G8tFs23tI408zmWRGUzWKgV88owqyoqrVDJ4CDbePbEJBByQtb+1mj6YJjH&#10;QNPUKB0odmZFWTGFSEiRoKNYqOa+UADHWSVjjAqR1nWipHXxgPOv1rz3nff4+h/4Ke698QaxnhFr&#10;gRtSTIS+F7s3JWpR0g81KUFwHudlPTdr5nsqISnuK9H8qPZPotTz23ncsx47JMTlAEUFOXmIiS5e&#10;4HxHjI4utvizU0II1Isl9bJhFxUsG5jNmO8cRElOeyUg0kXoSJ2jRnFwsGRxPGM2MxnontO7Yj8p&#10;trc+JHoX6Hov6+XYoCuLDQ5V26zKFok+oGLChy6Pf374XQiB4CLeB3S2E/VZ2VkKKxydk/mpCwHv&#10;A6DI7rG4kMGBMO43yzxR9p5QQIBsiasSIHB8jALBhRBxOsPFWsaEkKQ/JifX3jRiF568wJUFNiMX&#10;K9Vpag03DnNaJCSloC3vCVNSBA+BiCPSp8Cm6wle9ilaGaytBVoKjhhiVumPUlClNZpECnlfn/zQ&#10;P4o6pkDR4xikdbHvy738yt59GhcoamvTvv+sIrW9flniBpN5DGUwSNGfUknsNvOtVM4VV46hgFvF&#10;stUYgzKaPq9Trs5Tg+Ue+/epvJYm6ITJoNS0PeueLq81XYOZCcBDjKis+GQH6L3YA0oKKU7P214c&#10;pijjP0P9SBXVwXFeVUplhbaiNv/DgY2nrmEqhYHsned86cVWXYXhWlg12jOSga6U1yXKGEKmD5WS&#10;tYBTipTcGB8gDWu3qRLe8J4xDiqNKci44I3NitkqK+9bUiUAJkGB80Qn57e68HkeRcA4rUjZUhSt&#10;MKNAvHw4oQvlmikFQQBGZRSoMd1X4jiu7YkxUVUW8lck5HEksXCJqBSu65l1Dr2CYvk9XeeN10Gj&#10;VHyqT04fN1z/GHMkceKmkYpKYyTm2F8aX2i4puML/tDusf/YZ8UAryik7T918n77gSs5lh/x1nuK&#10;YJO9jTFmsBwdLXEz5ZoLJgiemIHVMp4RI768dir3bRz63wDqpXG9HILb+8xXx7ar8Uwm61yllBTW&#10;YEkLBIDuPTFoYmgJIdE0De22xZhqsDmPzlOvllhr+OD+JzjnsNZmxUbNcrlkPp/vWTNPz9dwbFf+&#10;v/oF477/hz2/nPPy/1j4a/b+Nr1/x3jliK79qDVMVVXDPm04nkkvmY5Vz/rM0+szxgzNELct45vK&#10;e1bnHN5FKitz72azwRjLfD5nt9vhvX+iTfiPy/WMUfqKc26An6/bdbtu1+26Xbfrdg3EXbfrdt2u&#10;23W7bs9sEUVVL0gp8It/7s8//tM///P/0axu/guM/eP/3f/wP94nw0TESCTlgCi4vhdLnN/nzRib&#10;A8uipuVCT2UqCR4XVSkphKO2if/8P/l3TfBf/tfLef/fGtWYdSxy+pKki1HlhHcB4mrq2lJZI0EV&#10;I9V1RleAJkWBkrSuh0CNtRZjSxJVDYpm08CCBJAD02TqNHE6DXwYY0QyP4ONU2tVnS27IIriQwle&#10;p1xhGvcDGJJoCPj8NSiNoPaCdzrH1yKTQMuYlBt/VgIDXm0hB3X1lc9yNbjCJN2VpkE9JChqnwo0&#10;7VskaW1FcUIVa5NEIivDkERpLidTRK0lkVLIzy3J66sBHz0cWwmYFxhOqTh5bAkkJgTGkvePGT6T&#10;fgmQK2ynybxwNdFdjqO8twGjUFFPQLty/kerBgHAciJTp6ycV/IMooIg137yNVQqI2qR5bMwJs3H&#10;9yoBYk1KXs5vsWtJCR+BmPAqYlSQRKmVYLg2IDFFTSCCspJ0jaJ6GFMkKal6Vxp0ikPFc0gJHSMq&#10;SdDNaj2o7RQ7OYG5Rqg0hJADyGPSpqotum44Xqx44/Wf5LVX36bShq67wPWXxCQqMr7f4tsthJYY&#10;OjrfEVRkNl/gXEfbtux2G1FYSKL419iGjW954fW3eOmVtzg4usXF5YbN5Q6f4OD4CN91rDdbDArX&#10;b2kfbyUpCRyeHBB6Rx8T1fwQZRsCFc3ykMVixcX5OS4a5vMVdbUg+EjrWrmnfUe/3fLloy+w1ZwU&#10;He32AtfuOFiuqG3DZrPBuW4IMN6+fZvlcolzjs1mQ9+LNWVVNTRNRd97UoC2bYldx9FqyZ3jI3yy&#10;BDVDJbBas7zxPKE6RDmHsR20a771+qt857e+x2x3yR9+4x7zZsbJ4ZLvfvqYR48ek1rHvG7QES7O&#10;zok+ETrP+WbLzZs3mc/ERrJu5jSzGX0vx9hUlvlywcmNG3zx5Wcopaiqir7dsu22LA5WAJwFSaQT&#10;ApePH5OC5/DGTbbHS269cIefXCw4ffgp+Mjp+RPOdxvOtlt2X3zJY2t5z3sOjo4QaM1x+/ZtCc5e&#10;bDg8PEJZgchdTFxeXhLTb7FarTj/4gsefOd7eO+5cesWr/zYNzi5fYtgFQ+ePIadZz6f02XoZrVa&#10;sVzOUUag66LAMQ16l+8TEuSfz+c0TSOJR9Jgm56SwFoYjakrUTuoKlRt2XRblFIcHB0K4KQUKQRO&#10;jg6wKNZn59w4Pubo5JDOtZLAB3rfDcm12WLOC7dv8cGXn1L1kbdeeYkvzk757mcPeO7O8yzPWz48&#10;vc8f/PrbfPDL/4j7//A3uFFpfIaNK6VZLJcoa+hcj4oy7iYr92eNJWlRECjjou88VmnmaU4goNuA&#10;C475nZvcOr5J/eSMo5ObnF9csvqxI/7VP/knqeuaBw8e0G62nJ6e0nUdjx8/5htf/zqvvvoqMUZe&#10;f/11lsslfd8PIGLXdQM0ttvtBshtsVgM461V4zUpKq673Y7Ly0uUUjRVzcHBwQDEFbhus9kMr+m9&#10;9IHVasXx8TGPHz/m8ePHfPrppzx58vJQctIAACAASURBVJj79+/z9a9/nddee40QAh999BGXl5eD&#10;/UyBWcWiU8blg4MDDg8PWS7nPH78mLOzM7qu4zd+4zd49913+drXvsY3vvENbty4QdM0HB8fDyDc&#10;6ekpZ2dnQ/Jlu91ydHTEyckJbSu2usW+tIB4wJBMKeoCfd8TvcBvWmu6rh8gus1mk5M6UuVflOtO&#10;T09Zr9csZnOiq7F6TNiWRFA59wKomQEwbNuW+/fvc3RxwdHRES/fewmfWhRwcXHB2VnN4sAQkyF4&#10;Gf+j91dguDzHSwb3ijpFUSMdoatyT8pnsXtJGslrG7ExyxZlSo1JLKUURkWx1SrJq4j4uquSTC3r&#10;Bj3a32WFCZmfwwBOZPp+kpQaIcIpvDBdY2mlhjXYXkKOCIPyDHk9MUnS5e/LOslWaoAzBZJMgIds&#10;eRlCRKk4QCdaKyqVKDnFEUhRWXFOAB6NqCnZrD4mh1LUqTW10bL2IOwlQqUABTTFMl7WdUrLWjal&#10;Yr8l90zwRfciEqPGGFlDx+Aw9Zzg/Zso/kZCY02+tr9HFLJTAtdF6pliPp+/b1BE76nqhhqoDVRW&#10;SXJaKVQMpCQgoccQkiKgZU0evajn9g6tNb0ClyIrElWtsVoRfcQFIK/ZYowCYhjABkCDEau/3rdy&#10;/ZRlVteYhcGrxHZzwfnpYw4OKu7dPQRX4/sG3SxwIQ1qxDpsGQuLjKgP64jRFqUC0bu8B5kW/qTx&#10;Xv5tnstnJY1/J9DccCxFFazALT4KMOVEhTDEFnwghR6/3tBdXEAKNAdLqBTHKdLN58xnHdEntBZ7&#10;tGgEvFi7NZvTc+g9R0eH1MsKlM97D0PXFVi5JLT375Pay9qgqmtUbcdEet5/FADaZWVM+RsDkJ2U&#10;jEEhRXyEkCK9D7R9L3OENnifSCkSfFmLy/0f49OWc2UvVfa7fSrA1Tg2RTJwGyJOCWRLlD0cGEiG&#10;GAIpKtadk+MMTvZ1st3LQ2yiyiGOlPQefFT6kbal6KjYRAPakJQX28coykMpasCO+z10/if2ytqI&#10;LSr5rwXuFVu+PIfktcSezaGKA+hQfj2FDlI5P+rK71XZPyuyBBd5ckGkuiZzwASmSBmUKXMtqezT&#10;RwgIGFTMlR7XmsUGs5xCjRr7yWQ/q7UW2C1lG8PJxx3U1oMiabFUHP72jJt5Cks4J/CMtVMb0/RU&#10;3GD63HIaptddg1hF5s+rErI+zq9zNf4SU4QwXqcCxU0hwL33LJe2zPH5Ou5Bg5Txa4SRigpTIg77&#10;WZTBWoWxI3ivlBI4ySYYitPSUAsWY7H3lP20tRab9xhXgRxrShhHPlMbPS5ba1qtsabP6rEVFQV0&#10;i0QTIUasssO6JoaQrTcVRI0OECf3Nboo3EFQo9UwyoyqannvUJTSFrXsA/ARbYxY5GZle60teCmo&#10;8u0O1lvULYEflSmTuCERhntOPufTnNo0FlP6VIgBXVckU2JjiajHMoKonlawSlf6wA9bQZR7cfr9&#10;FAx71v9Xvy/jzNCX1RhDijHs9eVntenxl3VuzJBkAcKuQlBKqdzVwvB8o8Tme1i/x5TH+UCoqr3n&#10;p5RwMRCdx/t+OO/P+n/6/sW2eVoQUcApneMyAbFw7rwojsfEEMOzRhQ4jTEslysePfqKBw8eDHuc&#10;UujUNA1ak5UqfzCUJXPZ1eMev+BKrFZL3G5/LsxxqqHATfZoTSVfVtungNbp/C7fX4mtTse8yfWf&#10;zWbsdrthPyHA4vhZpmPqs+C4p+elsg4PT63DQgjsdjvW2y3k/XZKAsXNZqJ633Xdn/rgw+9+Pj2f&#10;IOBe3/d74/x1u27X7bpdt+v2z3K7BuKu23W7btftul23Z7SIwvVeEnYKfunP/4X/40//wi/81V/6&#10;n34xSZRcE7zHWEvyHnKSp/6nAIaDEnhIWQQvUZmaPka0qsW+kRwsjFv+zH/2x181/su/FN3mj85t&#10;jfOWWRNysFVk+EcgzkgFtVbYbEWiVDaaHIIbGk0ckqApZbBHP630sZ9InQR4cuAzTOC08phpUrbK&#10;titjQFXifVqpDDqJ3UBJ7JbHeR/FBqSowkX5CiHgoqhdlcrJ4X3H3OhTAYmnAxSjEprE5bNtwz+h&#10;WhxJ52A0A48Vp2CeHtXZVA7876mEZWUVzQjYSYBILFtD9Kgg9hgpgdJTCG9qdyD9J0WxQSvXR+dk&#10;XYpjkEsSpRKIkiSBJMOZJAwyk0hKQaqM037gcgxuC6RXrnWMkZgTAKW6vZxfCXCNin8A2kh0N6XS&#10;z5gAcaCUzceSYTYFKpUwrSaQBnUApcTaaHp+p9dcrOUUZBsGGIqGpZJXCYgYSaIIFdIk+aNBWxQR&#10;TcCohBpUdRQqRgYfEOS1xnsmA24qiVLEJAhczrUoV4iCgJlW1dY1USsODm/w/L0XmTcV280lRgcq&#10;o1hfXhJDR79b490GHT1tt8Y5R11XLOcNX3z2Kbv1+aCqWNc11lSsmhmNghfvfY1mcZPzTcQzo54f&#10;o6yiqiOxjyznhzRzAUXa3U7GKq25fLLB9AFVzwnKsjxecXTzFsZWnJ+f49ody+O71NUsWxg6nOuY&#10;WSsqdd2Wvl2z2VxizIx7z9/hxuGK3a5juTjiYHXMrNGDCltRXup2LdGHIaE1ny05Pj6mbXuCi6wW&#10;M3QIHK2W7C4v2LWO1fEt6rrm8vKM6mZifrjCJrEfauqa505OOHznD/DyG6/x8r2XePLoKy7Pz9B+&#10;x/FMw/M3eNRYqtqynFv07RvMGs3xi6+wWCwEWLBGKr6N4fh4Seccvm2JClYnR3zx1ed8/vmn3Lv3&#10;MkdHR1xerulCJCqNT5HNek2tBR7ePD5le3bB4Uv3ONs65vOGm6+9wsP7D6j0CV975VXmzYz7Dz5E&#10;J7hcX3D21WOsMcxS5Iv3v59VKBSffvQJdd2gswqS0RVaKdbxM46ev8OtW7e4c/cuZjljfkOguq8+&#10;/AS16zEHK2xdY+uag6NDZrPFMBbP53NJSCdRUBvvqTRYXq+Wc6pZAwl2u530y1mD6kRNLJJYHqzw&#10;3tPYikDi5LnbHB3UfPrgIfd+6qcEgLy8ZLveMK8bXnvpHndunOB7h1nOSEmC1/P5nBgj6/V6gLce&#10;nj/iaL7g3p3nMPMZjz6/jyfRtS1nTx7xR975ST755W/zvb/3j7g5XxDaC7rkCK5HB1H1MHVFUpJU&#10;ErcvVQLi+OTxfT+MfW3binVj1ASXMFpRWbhcbzk/25A8LOsFja45mMnnfvDxJ3SdQKspJW7dvMlr&#10;r77KcrkUVb22HcA0kGT/48eP6fuew+WKlJOG28s16xhpmgZrLav5Au89q9VquFZlDNjtdgNUWlTg&#10;5vO5KPRVFYvFAqUUT548IaXEwcEBi8WC3W7H4eEhx8fHPHr0KCvGvceDBw956623ePPNN3n99Td4&#10;8cV7PHjwgMePHw9jnR/UWBh+d5QhzgLhnZ+fs16vef/993n48CE//uM/zr179zg6OhoSXvP5nCdP&#10;nnB+fs5mswHg7OyMg4MDXnrpJV5++eVBzW273U7mX7luRe1nPp/z5PIxzjmOjo5ICrbbLU3TsFwu&#10;5VoaxbyuaINjsZwxXwiIuF6vYb5gMa/Y7lpQYj9rjKbrWnwIGf6ShFKxQpMx6JKu67hxfMLBjRXW&#10;zFgslpyeXbBYrVCIPW+IDtI428co6kIxITZnKWUbaS3FDqqopSiMETgyRv8UTDade8bvRwi7JJ4F&#10;cpC53ZSLVtaNAwRh8zpBoVOGfqbrMZic/2zrFuPkWAqQXxJZ7DWbs3PjHF4m5AI8yPoRxGpJp7G8&#10;QRAUmU8F5hAITZZEovYSGC1JK5OTyQhovw/8Z7VjXWynxCrQoLBaUVcaa7XU76QMCCpDUxd72NEm&#10;VtZZeb2NIiVNjGLNrtJUdakkh1VeI3hSMqQqkZJBa6hMTbfrWZwsv5bLiwTWd6Cr3wsKFQJG1zNZ&#10;hzZN81tWB1JMVBVUqkZpLdBbCDif2HVZ+TlGoqpAJ7H+s0mKc5SMqyolsasPkS4rjSkLxCRrLaWI&#10;Oq+xUkIFKYDQURG1l7W3hspUBBVQUWONRc0U3ge6zqPtltpckjZyzVS1wKMw8znYitRvZQ+AImJA&#10;1yRbUSmLtjrff0XJKsMQQ7JWE53/oWfvRyVUfycJ1/3k84BHSGI4elLoIXl0CnharInUJHo8PjiS&#10;UphZg680JynRKUenK0LSVE2NaipiLfuQxbbiTAX8dst8YTCNxjlwLrDd9Og6YZPYLcOkMCTfe50/&#10;E9B71mDq6qnP2/pRLZww2Z94mWfa0IqydJK9SgRcSmKbGSNRWWIyw31PMsJoaQNKrCuVUsXlE20N&#10;KmnIx+jCCP+OyXtFWfNbrQg+QQgCJkWN6xPtNhepXLbyuErR1JZ5Y6hmDc3MUGmL0pP99+S1S3M+&#10;5r1hEshDaVmLaUXUYuPd9Z7Y7+g7L4pogwVmhVE+j/milgTkfsowHyilhrjBsE+G8ZzlfsSgXirq&#10;ZIDYgYJYcjKCacMT8742MaqPpZRfj7gHT8S8KdUqCTenBHIe+kSIBDLcplS2Spyot0cpBAppLN4L&#10;IQgMnsGyq/eJzN/7YE/Me22V1FCYNQWRps8H9uIjw+fIf9dG4MrkAyGvoVWOC2it8c7vxTZKCyGg&#10;nIA7KW+AVb4eyogJptZaLDaVErW4CXiyd+2G7jsCKFfvs1GlUK6LFNhNCu7I90eez4gQUhDFtSi2&#10;8ApFCmJpr/M8lSbxl6Ry0WuYQDpa5aI3iQtdBVOVc6D1sD6PKeGiqIPrpFHI2tzIKgmrM7zTVGht&#10;WB8adEgon7AOVK+wLonIXUy0wWMy6K+DGiMvKX9gBWhZd5GBu6ghGVHXNdEQ+kCKDhMjVmlRo08S&#10;C8Aa6Ud9QJ9vpM/rKOBegfExUnQ3KMPpXAcQmSqQMTk3pemsxFck4go8mW+9AUjc7wh7neKpvnf1&#10;5x8GwRXA+Vl/L9+Xe2JQGjdmbx6YQnFXY4zT+04pNQBte84CJciCnxSejnOF1pqwB2gplNFiHT0p&#10;cJk6UhQorvejwvF0nzEqaqa94y7jztiPxWK87Ed8guAjfeeJznOx7QY1bGMljnp4eIjWlg++94Eo&#10;0dcNVVUPKuylQGaqyDZtz/rdDwMPn7V3KK9tlBpguAIp17YabE2trZ6Kx6USM1P6qX5V9hzD7yd/&#10;n81me48TYHG6Ri/nNF35PDk4O7nmw//lGPKXLM8NISTWmx2bXUc9W5BSOxSgbbcbrLV/6YMPvvuX&#10;y/uUMb7kJf5pyU9ct+t23a7bdbtu/2+0ayDuul2363bdrtt1e0YzgKlzFS+g0PzS//zn0hDsiD6r&#10;mwSqan+T6b0f1GZ+vzZRZ9MEnzA2b6azgFYMoIyHdM5/+Qt/4t+r9eYvHB0eHJ6fS7AtaY+uBIIz&#10;KuEmCnHWyhfaYLPKm9IGPSjGSEBSuSsB3CsVmyGEIUBVgstXIbip3ZZ8pjHhqWJCp0kwVUV0LAFz&#10;Ab1ECS0MrysBCzW8lljWOFy2ufExZvvK/SpnCdxLcL38nKafbdKG4yu/mMRlEmPQbhrwnjJyQ2Cs&#10;kH35MQWGmyahCww3/bmAXyMUJcmSoXox21zEoPApEqLD6AyMGTASet47FlFeG4M9IAHRpCRVmuKY&#10;fFBaoZUlFXWZybmUe0+CVy5MFeUkrhiCqCgQBNBTSKI41wgjDkRSdam1HYNW7FeYAlhlSKpYtEZG&#10;hkxUG1A1KYUhqTUEr/JrpSgBXqXUYJOijEZbg1HyHK00xoo6wxAMS5EY0pD40aU3KPA+oVOAQTFm&#10;DHSipMpb+rSWJBegtMUgKjMhTZIxalTxK+oKJZidksZ5qeROk88Uk6jiAHQ7WB01zOcNdaMRdY2A&#10;6zrWlxeo/gkqOPzmDLc5w7uWvm+lavfwCNc2rM+fsLu8IDhRTJrNF1TNHFs3NLMFfTKkoLDzFTpG&#10;TK0IXhHjlua44fLykrOzM0LoQCVsshijuDxfY5OhXmoODwwHBwdUVcV6fUnwnsPlglldEVKga3va&#10;rpfzYkQNrd+1rC8u6JxjNj/mxmrB8eGCjz95SNcGojIs5ksODg4Gy9f1WmC/6T1/eXlJVWeYx1iO&#10;DgSE6/qWEB1tt5OxwdaY2QJlKlKQvmabBd/8sZe5efcJTVZ5g8i8maGPTvjmcsF6t+WDh4moAquD&#10;Y7bbS3wfWC5XdFbUuLRKNJUdbWiSAFPRebrOUTU1hyfHfPnpZ7jbPQcnK3adpYsRbSrmqwO67Q7X&#10;9TJuu0C7XmOVpW0qljdPeOnN13nlm2/h247N2ZrHj085uHGb1WrF81m1ZD6f03WOR48e4b3n+VXN&#10;2dkFXz16hG1qgoLeO557/i63b98m3bnFYbJcfPwZn3/4EPfxQ1JT0VQVq9UBzaHAVAIjJvrgaRoJ&#10;0J9frlks56KYmJOLUwBmWrHvcrV+sXNEK7Q1LOqGqBU+q3Vtt1tWt29w/OJtfu277/Lud36DP/QH&#10;/iC3T47ZZmWu1WLO7eNjHjx4QNd33Lx5ky7DXwCLxQLnHA8ePOBGPefjiyd0GkCzPb2AdcsmnfHi&#10;Wy/z8O/+Kn/7r/xNXlgeM1/UfHrZQiNWaAVwq+czgS+cJwC1NpATsWET6Fo3zFNd19FUFcEKgdy5&#10;LadxhyJwvDyC6IltS5USbrPhswctm82G27dvE2Pk6PBwUNO7vLyksaKs6juxxNxutzx58mS41oMi&#10;Agzqb2LtYgagrtiplmRTSV5UVUW73VGsVzebDWdnZ6xWKw4ODjg6OiKkyNnZGbsMpaIVVVNzdHJM&#10;PRO7VWMM5+fn/Oqv/irf/e53eeedd/jWt77F1772NQ6PD/nyyy/58suvhoSBtpq+E1WfGByLxWKw&#10;Qi4qdRcXFzx58oS//ct/h+PjY771rW/xxhtv0Mxn9N4N779erzk/P2fXtXz6+Wd8+egr7t69y/PP&#10;P88L915kc7nm4cOHAJycnOzB3GdnZzQzAdQ22zUnN26wWMzpui6r7VW4rqeuDC4Gbh6fsF6v2a13&#10;gzLRbtcJlJaTccW6tcxxtq7YbDaDql8KEbQhOM/Dhw85bA946423uXv3LpvtE5aLY7748j7K9Blo&#10;7HMiSWwzQ5jaNWXFi2GC1k/PV5P1yjT5VNZYArBla6mSuJomB2EoOFAKTJJ1RhpgAz2sC8oaaoRC&#10;BFgb31cTpsmoKzDBNFk/TXxPm1Ls/d4APq+jlGT880wuKXA12Lf5DN6Lvbao0Sp8jAK5ZwjdJIEg&#10;fIqEIApy5bOLehsC2BlZXwvAbARgqfbtaEFh7fj5n6WkXNRqVURUpHTaGz+LZhOMid+pkorOKsHb&#10;7fotaIGFqLHVWizHf9dF4mTNKjJphso231ssHMFH6qqmdTlRGsSqMgZZl0Wf8D5SayecQS1ql5XJ&#10;fduKerUycoa8j3gVISqCApNBzlTl8x28wIoBkncYK1a088oKiJIiKoBLHpM0SYNqFMdHcwhbUrvD&#10;REV3/iWdi9j5Aq9A1XO0tihTk7TYthJlDZhSDVZPimv0CAAVAFSnH3DehrP31O+uJpF/W1djcj/J&#10;elbu/xgDyfck3xFDh0WOLUSHTQqb19LJB1n7Gi3r7CjQQKw0tdKYWYVqRJXIq4DXUNWK1CticuiU&#10;lV1Com0dWikqNDErVxe4bRgP+s0Ag1dVhTJiayinU9G6UVU8xjhY0oZcZOXKeJkU4EHpDOuDCOhM&#10;YKM8fk7HThdkn6ojVwp/iiLWuD+SsbOcWwFabdQkRJ2u3/Ws1zsuTjdcXKzZ7VqisdSNZblcUFcC&#10;o8/nDfNFQ20NfepHmEDr/TFTK0JweUwYQbOUVP58ER8Exu68qMP64EkIyGBN3jdZnZW58y4oQcGw&#10;Dc8ACwogpuQckATwGRgGLcrgMl75vT4bf6Am4lQdbtwvlwKTqaqSmhbsaYUuLgJpBMrKRXBhfP8U&#10;IUygSwHsZHASaDXKnpsCLcen5qPSCtinJ6qtV3GSMl4XpdqiGBRjxPtsCcxEJfUqnBRFfXiYz0HG&#10;kpiIKeCCR+WYmJqMCSrP5eXcTAGWaWGA1nq4HlNISE1fI01jCgpRqB/PS3lOKGuIKZiSNM5LoZjS&#10;WdGxgOba531wge/BKFmTxAlMZCZ79r04T+4TXdejszKV1nqIEUQFKqrcL8VpACJWR2aVoqoiVmsS&#10;ncyhtcFVGjtXhGjQGHQCey6qwiaCinpUf/NAitDKugIFWAXGkqxYGWut6HtH0AFlDKaqQWnwnuSy&#10;VW5doZLG9gnOziGrzqMV+LF4Ts6z2KVOf55e8+mdVa61qWq0tRJsGqDGMdylebpf7xeD/s7mmtKP&#10;ng3JTaC24EaoTYhHYobo4hUAbfra5UvrfaiqrOMKyNa7lhTVHmSti1MFKcdjRqW8UblSwFId9B4U&#10;RxrV0J8F6ZU46fQalO+n98aojNwDiSorqa3mszw+RLRSBC3KkhIXkPXc8ckhn3/6BZ9++iWVnQ3K&#10;4EUlbhxv9hd/+9CY2ruHp98P128C9u2Nv/k15FzL+SkAXGXk+3IsZcx7FpxXYgY/qpXnlfcYjk1r&#10;cRG5sicYP2e6sta+2ocm1y73vxQNqVJ4F7i8XONDYtf2MKsJ+XhDCPdDCP+pTH2jpW6xwZ6q6l23&#10;63bdrtt1u27X7RqIu27X7bpdt+t23Z7ZplvkECRJVdSpRCBOptCqGu2Oyub69zsMB6C0FugoGVSC&#10;rvXURqMqMDryX/3Cv31I2v4vy2X692PfsGkVSi+ojCOqFh1trpwVFYKxylISRtpWYp9qKsTy0UqQ&#10;WUvVaKlwRO1XXspXwLn01OZ+CsVNgbhnQWd7aliIqhMDCBYnX4mYPDFbHRQgrijKOBdyEjoQQsIH&#10;USCaVltbpQmTgGH5/VPn/GpSCMj19UP4TwL+koj8Qc+VzzT+LioJJU6tSSSwn/Z+V5KYQ7AsjlBc&#10;DIaoIWpJDGhT5QB1AQg1VQasjFE56Sm/T2lUWolRAZI0l7xXrraNJZilSHq0DpBkexjPZ/5cbmK1&#10;UhLfEmiWBM30+uazMgT9JWDJoIxRgrk5LClBcF1gOI90jDj0FUlkObFE8gIDDMGrDI2qmJNYJhGt&#10;HixqxdPKiILgJBhZjq3wmzGVKl55nZThtBDVUFeqtRqsjOSzjgkfHycBuJz5NYy/M8ZgzTSpI4n7&#10;mCu+vZdqWW0qKmWIMdsvIkmt1WxGbRtOTk5YrZbZCjCikGTDvK7E3scb/KUn7DbolNBK0212XJw9&#10;xG02bC8uCNFjTk5YHhyh6wYfQNslqpqxOjjC1nMBznYJYyq0mnFwvMCFwOn5k6xSkWi3G5Qy+J2j&#10;Pjrk6MZNnrt7F2MUT776jBjEEtFaS7s5o3OePkBSJttJRDbbS87X5yilOT48Inhod2uWs5qbN464&#10;2Hgutx0PHn5C0zRDUtT5DufdMCalqNntOro+0TRzdA2ff/4p3faSH3v7bX7iJ36CdndJ325olofY&#10;ZYXViZQ60JZoEj55nn/+eWIo42Hk5MZNlFIs119xujE8vljQpUDShmbRsFhUEMWGMcbIYr5CVxaU&#10;QVtD14kKlTIRW1doZbl58zaXp2ecn50REsSqYj5bEqsgAB6JJ19+gY+BSmvqpmJ9/gRTWWLs+d5m&#10;zfxwRbNccXLzBrquOD39jPPdGevLLS+++ApBGdZdy50XX6Nte+arivlzcPTSlmrWsFqt9irIP/7k&#10;E862PWrdsVwsuPAdzGqOnn8OZTQVhj5E3HY3BN1DlISzqWweS8YEZJmXS/C6qPtVVcVsuSB5UXPT&#10;WhS1+t6zcZ3AWwF2XcfJczdYHh3yB995h1//+3+f93/zXX7mZ36Go7kAXtv1JSwCd59/LieFA/Om&#10;wfvArmt59OgRnRPQqvWBC+/5/NFj/NmazfkFr7/9Gq+8/CLf+b9/hb/31/46Lx/f4mBxyEeffYzT&#10;QSyWciC/sRUqRPq2k/NRVUQfaNuebtfitcZFGaP6vqfftWx7QzCKZQrMZjNUXXParzm6fRM1M0Qd&#10;6fyOB1884NWvvcELL7xA0zT0ndi9bjabQeUuhshms6FYbnnvWS6XKKUGK9AY5TElUVDO+fn5+WCF&#10;ulgshgr7YmE6n89ZZpBwu90OSnFlTm+ahsPDQ5RSfP7551xeXg4wXYHXZnUzJCMLOPu3/tbf4qOP&#10;PuKb3/wmb3/jbebzOYeHh3zxxZc8efIE59weMFng+qJwUGWLIq01p+dnXF5e8su//Mt8+OGHvPPO&#10;OxwdHbHdbmnblvl8PszLWmvW6zXf/va3+fjjj3n55Zd562tvcnBwwP379/nss8+G87HdbvM8oLh5&#10;8yanp6d89tlnnJycDNY8zjlQMpbWVmeL1yXr8/Uw360vt8zm9XAPhBBoGgEQ+77HhUDV1LnPtKQg&#10;17EyhqODA9aXa37913+dO3ee49atO9iqorJLXAicry+psyVRoijNZDWgIAoVoAk+DOsvUWWoSUnh&#10;XKCxxfpUVGfGBU4G3Hn2+q78rzJgZ5RGmencnddnQxJqMg+myTppLwk4WTc9A4Yr7Vnfq6mSb1lH&#10;IfOgCYmgSlJYoLVBJU4X9VyB4SQ5LwovSimUk/WZ0aKqZDUEJXpfQ1JXi4KcrOXkeZUWoKTSmspC&#10;ZQx1lSEtpfJ63Aw/l3tKVBLHgoVit6yVEghLyZrKFkjATJLeg3rumPDr+h2BCl3Ft1AtpAXGBnlw&#10;enr9+v93Syi866hsAxHm8/n36iYSTGI+s/SZs41GqIKI2JkFsp196tAJUftJEauMrDuz+6RVWW2W&#10;iCOIxW0KY5/1AjCoFDBK5txK2QGGSr3DGLCqQieDRsvcbDVm3tCg2a7X9L5Fa9h1a7brHZwpXNsT&#10;b9ygms2YzY6o5gfoaoEl27cpDXaW768MOaBFTChDJPWPSJqm+PTvnrWneVb7YffUkBAv71P2ca5H&#10;RUdUkUorVEw450lR5o2u69C9o64qdEysQ49zkeQjOimqpNA+gIaYPG3X410c+r4KdthPBJ/Y7TyV&#10;hyoL5RXQeFjfKY+UKCh8TINdVNb6jQAAIABJREFUc1Ry/cKgJi5gbjbGzIpYCmUrVIyokHIRlRIV&#10;nqQIKhegKFH1VhmMSFpUtzwem9f3I8Cwb8dmyoioNdqkoeglJFGr0lGO0fUd6/NLnjw5Y325gQAz&#10;a6juHtPMKlbzGcvVgllTY2YVyWi80VRpVNgRWGMyPmtFrWWu9C4MMJxPoqrunGO33Q3KrEqn0RY1&#10;/19pUZIfYyn7oIcZOJD92MD0+/FL7tsUy/maqOeV8q0rfI2xGdSi2OBl2CmDiU0G040xkEbQYHqM&#10;gSjlYfk5EVHsijGy6frc10cQrPQXQAqfkuzdy72hs024/DzurSHDcmlUhE9X1L6n8xrI3p4g9pzG&#10;Kow29D6QohRU+eiJIaCtodJmKKgL+X4ZznWMTw/lKYqC6uT6XG1Rjccy9KFJn706906PX6lcRBfV&#10;oORWIO5pvGc4RmQ9UI4JJWpXKgYyFzkUf0WXCHEEl+XYRjBuXJOoATydqmsZIyBKSAmTr6nJSmgp&#10;yZifgJDGGKFBEaKi9ZE+OrQLaBOGfXopFNWV7M0VmrpppKgzJlRQqBDBJZQXtdm6zdamMQdHUo9x&#10;GnzGF7XJkGwkhR6lczGrFRhZZcC0UYrw5FzOh5W5vczx0/5UoLhhHLpyHUboS1NpI6qPiRHkA8jq&#10;qqp04kl71sxytW9d/VlNrvde/5+MlVeBq6HFMBSgFiBuUNMNXkD2q/NdjgEpIOaxZgqETkGsmEZV&#10;7OgLHBqHl3kaoiKDmuXFFCYbx5bza1OiytBZ2UuXPQyMRV/Tcar051J4OqqU5ZidilS1oaoNhyxI&#10;UfbMZt5w+vgRoa4gepqmwijNxx/dJ/jEYi4WqXVdD3O4Mc9Whnvqev2IJtft6dca4lrWSjFIfv/a&#10;Vnt7/yk4eBXGK2PPVSBO4q6TY0z77yvWpWMfVzFOXvuqMtyz5qgyTo+vG0gY8pydY4E+BjbrHT6B&#10;qRu2uxajycVm+j/85OPvn0n/2QcFfxD8d92u23W7btftuv2z3H7/Z+yv23W7btftul23/w9ayJYQ&#10;2hiMLoE7CCHDNzmvo0siqqokoTj5//dzi4DRVlgaD02jQW1Bbfgzv/BzP92ky/8NeJVYo6sZu26H&#10;qcEFj7WNgA0pWyyZsfKwBJclaWckgaRKUk3nJGtRbUtD4mUMXkmg0LkOYxQhaNRgNyBqXsUOoXxN&#10;gx4wBk7K6xITks/SOXEB+CAQUsh2X9FnJTMJxIaYATjvcd7T+5ShOKmQLu9tuPLemWe7GpYoCdvh&#10;ZwAlNp971ahX/VN+UEvyWa4G1rQWBQWVz+M+IDcqiZgcBCZpqWAPiV4nSewOyfCIVgat416AiagI&#10;yU9UmXIANRUlP0UIE4WBpCmKBsXudADxirpCLOchJ9uTnC6jJAmQokIrg1IFhMmR7iQnXSxscow4&#10;BgluRvncU5W18fwVWM7sQXWxgJDJ5z4QJXiIKLSNFbkhn3sBTaKKQ9DrarWuvMd+9aaLAZ2r0lOQ&#10;qlydjNigJLF9ikrURIbk5KAOkZNuWou6TmIItpbPWtUGo3NCp1TZRpWtkFVWvcyVpzlRo3UaKk4P&#10;D2qaecWN45vUesnFxlHpisXSYpvI+rwndgEfJRkW+pBBjI7en0IUBYhus8VUhsPjI5rliq33OKOo&#10;7YLF8hAMdP0WpSO1NfheEzyc7TbUizkvvHSPdntBu9uSQqTvHdY2HN99iXsvvYxSikePviCiaGYL&#10;QnT0wdNePKFzEWxDPVsSIlxue3bbLZ7IYiZwz/nlGZvzM1TwVCZhK1EWqcyK7XY7qDZZaweFuLqu&#10;6btIXS1AK1HHWl/Qbs955cW7/Gv/+r/CbLWk256iVCJVlsuLHfP0hIO6wsUF+A3rs8DhYUCbhuRl&#10;XFqtVmzaDbWZU+lAiprgNQ+++IKHnz9i0RzQbjtiXXNyckLTNLgoapo+ZOjLWg4OjnChZ70+B61Y&#10;LZZcnp2TtOHk7l3IAWfbVMwOljTbBW63Y7ttIQVMZVlvzuldx2y2ZnN2yvzgkGU9Y15Zlgcv0LYt&#10;SkceP3iICz2LxYz6uKJaRL7qtpwcHZGSxtQa51sef/kV3okVS7zs8DEyPz5gdXTIyXxGSolKaQ6W&#10;Ky7b7XDOe+fQxgzB96TExqSMfb6oTRZYWkG3E5BuNpNK9mgMzd596dgmn1V8xGqkWS6ws4Z7t27x&#10;8fxd/tpf/t9ZNXN++qd/Gm3E5s4FR2Uq6B3HB0fsupbN5oK27eh2LcfHx6Sk+Mf3P+LWyS3euDXj&#10;/uVH3Hv7be7cOuJX/upf593/6+9w6/iAo6NDnpyd46NDkdAuELOCR3Qet20lOWvnmKTotzvctsU5&#10;x+nlE0kOFJVL7+l2nvN2g1ssWB0cY32FMpEvUChv+eKTj3nn1Rf5mX/uD/H8fDH052JJqpRisVhI&#10;ghSx2Xz06NFgV9o0zQCs9X2/l5Bp23ZQJEtJVAqttSwWC1ar1QDFjQpUarBItdYOyfO+71mv1/Te&#10;sVwuuXv3LlprLi4u6Pt+ANYAnnvuOZqm4auvvuL09JSzszPef/997t+/z/2H9/nWt77FSy+9xGKx&#10;IMbI6enpcMxtTliXOSnGSFVVHB0dyTloRMHNOcfDhw+5uLjg7bff5qWXXqKuaz744AO01hwfH3Ny&#10;csLjx49JKbFer/m1X/s1Pvz+B7z99tu8+eabPPfcc7z//vus12tRvwuBGDxd13F0dERMidPT08Eu&#10;FiSJaipL7x0xepaz+WA/G5UopnkXB7vbcTLMFkv5f6KsYVKIzBuxL15fXKJnoiD30UcfcXS84uuL&#10;17h1+y4ffXIKyqO1GuzKC0gVY8TFIFZ8eqpEa5+yhKrrZjIfjfOuXDtN74u0W1ZTyMcvSTWNIas+&#10;ZsWTsuYpj4xpf91UgLGSbLy6itpfK+7/bZo0nSbxSYGykiuf1aiiYiuJXZPKijL/XR4sMLvJirjG&#10;DOtaledzmxPmsi7YT2pZU8CImNe+EaXFwEwbsNpQWy0wnBVosigtiSKjKMWU8x5CQGs7KHiQBKAr&#10;icwRshnXsraarqf1ZP0nsEbTGFwyRBVe+bmf+xPVX/xf/08nS24vij787krEKQxVlZPxSvPX/8bf&#10;fPhv/ht/dLM8WizXlxuW8xkgana9AqcERvMuWyN6AxlQShpZ3ylPMha0wiYlxR8JYmbLYpT9i9aJ&#10;ELzAcEkscdEKFfJ1QdSAk+uxgM3XNoWIDz3EyFfnW+qDC5T2KO3wcYc3O/q+xePx6wvqfo53R1Tu&#10;AFMfUM0PaDgi1nOMvYsoi9V57StXJAAVkNwPV0i5mlj9QeDLj3reD39wzDaukUQgeQeIuptG450j&#10;xkQfA8576DqUC3KdUiL0gdB7TDLgQTtFJOKSwwMhCPym9aToxoutYh+dgFRZya3A2uUeCpXCEwlE&#10;6hSEZNWKqBVhArYWf8EBzFKQdBoLd0xCB7kHpWghUmtFuAIESyGZQfa3EWPqp/a1U/vIYs2rtUCx&#10;SoktJCmQgkcng3Myx4TgqGeGG/MT5vMls9mM5vYKay2zWgAClQqIKwVitRkBwj0gLglAVKmIT4mS&#10;0U9akUJR2Mr3i06iLqTtYJsZ8zg8MwZdyXvEUCwEzfA5U6GYJ31vGKevgA5RQQqKEHw+zslzr/TL&#10;kH/TWCt7Q0Q5WkALjc0KvAWsGK4t41zjvR8VNSmQdPl8ZR1ajmF6n+nJnCUFYQWsIFuNCp+bxFq7&#10;KHRKqET2lhn+sWk8H9NbcwoBlXN0VTlILPv2oQ2u9LVBnSpNih2VqE4WJbwyf+yd3/L4DFwVJbAB&#10;7Jycxx/Upv2kAITj55PPo20FIc9nZd0xgXwLMF+U1JPSA7AaUsAGhU4ZjMvXMColxbAp0Tm3tz4s&#10;xxtSQue1Yhk3ipuB1npQWHdhLJ6KOf6S0tgXVG2zPW38f9h7kxjLsjTP63eGO7z3bHZz9/AYMzIj&#10;MskhSll0UqpGFPQgkFghCgkEqHuFeodADEKlrhJIrNixQUKsm0UvEBsWiAVU0qJKNamqK6triMyI&#10;yBjcw83dbXzTHc7A4jvn3vvMPSq7N11qpZ2QyS2emb377rnn3nPO9/2+/5/CGPRgpS32625WDft2&#10;nRXZ/AgGlkhBmvYR45VAdn1A9V7iM0b6Ch/oupbQSqxKK4XCELTBBNlvdZfXGNehrCG4iNUF0Mva&#10;JI7XZAqW5vElxWFjgagxBlXYEYaL472cVUkFphveeHrhx+v8MxRMh9/NY3cYH1P76PG1l/8+DjE5&#10;ld5O5WJHDb7fja29DOaq4f6YAlF5HERkjyRQnMw9Zqp2NhnXAwg3UaCMMaKNzNlTpTg/2evm9dzt&#10;ddzYRS9bjuZ7eSiUCIoQRWG6KA0HewusVkRjUckhottu2d8/YL1e8/z5c2azPapqhrXl8HyR/ZM8&#10;M7Oq6l96+bLd8gCh7Squ7Tyb0u9prQdVuioBcXVZDcpwRVFQWIs1Zjj320DctG/ydZt00Pj70/kl&#10;hKFYadqvt99PxkAeD55ccP1Vz7o47B3GcRsCbLdbIorNZoNSiqbdsjef/Y8f/+TD/zsX73sfBvX1&#10;rPo5/bx3KnF37a7dtbt21+7aHRB31+7aXbtrd+2uvbIZjdBu0Ut1pwdldLLXsgn2kSLbbG2Uq5n/&#10;RYfhAHyIFCkAJF8df/+//E9sWVz/RlUsf712c+2ixccCrxzFXo93jhkLmlXE6LVUVaZgcAa7flaV&#10;WhAcbqhanAabkr+RfDepZpy221V5r2rTarmdymON6Hj4QD9572ngIgNacuwxiBRCxMepterLn2sn&#10;cH/rZ6/6jC99ejUGXe0/jcJG1AQ9WqYolWw7NaiwGxDKgacdcG7HplbUXzQCtGW1BGsU0Yrnk4pi&#10;EaUiaKtQKgfqXq6MzEEaowuyQpsETZNVDBZQSTluTBJI3zowdni/4dwYgQpFxA/B+BHMCyHgxVNn&#10;Yq82RHEn10IgvZhUIVFZVSAHLd1E1U6j0AmIk+vsfBgCeFprnA6YMNr75gCVKA6OVzqPy94nu5cU&#10;dI5KDm2VRWmxrMgx40hExbBj+6OVFUvWrAyTotUDEFcY+R2tU/U6omAQ5ecDXBGaBGj4pPIjwdHg&#10;l9w/fY/79x6gKJnP9rBWs9qcsdle0N9csL18gV+fE5fXbM6fc315w2q9Yb3tefDGuxwdH9C3DdXs&#10;kOPjY0xhaTdb7GyGwuJ9sveMSa3GKKwxRFfSq1bsO4wW+zitUdpQVwWv3X+Ng7fepfOe7eoK324o&#10;6xnzqoSipG17omshBApTUpQal8CQoKCazVBWQDZ8kDGOALJyTcNg17zdbum6Tqqm02t931OWopqn&#10;EKU47za89cYjvv2d96lnlvPLC+bzmmpW4RWUszmlUfh+S7Q1cx2IYct2CbP6gKqsCCg26xu6vsO1&#10;sLxp+Pijz/ns+SVPnl/y5dkFp4f3Wcz2ODxecHR0xJdPzvj8yWO0KUAr5vMFpw8e0DQNujQy0WnN&#10;4eEh65u1jCcVsKZAa3nKFFXJ8ckJ7WbDs+1jNus1Rge0smw2K8nLdB06wuMf/0SAyTcecO+1eywe&#10;HtBuOi4uLuiahu2yF4W2Z9fcLOUZft2fo7VO1lme2cyIStj+HkVdDYFuvAT5O9djrMV5j7GWmbU4&#10;53HBU9YV2pnBtjzbLQ6JkJRU8DEMIGOuBp/NZhhjBvjr4OCA9fUVIT0rXRCYbrVacf/ohKKs+IPf&#10;+V286zk5vce3v/dtrK3ovcP0josXz+hax7bZ8vWvf4NvfuM9nl+c8yd/8qfszw948hef0BP4zg9+&#10;EXdxyW/+L/8r108f8+hrj7h3cMRHf/4xm82W+byCBMhaBHDTPuBx9K1AYE3T0LcdJ/uHvPvW2/zK&#10;7OscHh6yt7dHlUCnrmmTUljFdgtLv2LrtlTKsD5f8u/98r/B3/13fpWv3Tvmi8szgdDSc7ooCgHS&#10;tg2Xq3NWqxVnZ2csFgsODg6GZ1dOfFlrubm5oe97mqYZrkdOhnRdx2azYblccn5+ztHREYeHhxhj&#10;WK/XbFbrQe1turYSJUrH1dUVzjkODw954403sNZyeXlJ0zQ0TYNRYgV6cnIyqANorbm+vmaz2fBH&#10;f/RHPH78mO9+97t873vf4xd/8Rf54osv+OKLL9hsNnRxtBQb58AwKBCgBQjM6nXX19f8/u//Pk+e&#10;POH999/n3Xff5YsvvuDzzz+nrmtOT085Pj7m7OyMFy9e8PTpU87Ozvjwww/54IMP+OCDD7i4uODF&#10;ixdke6FsT1tOlCiVEuVBq+X8rldLVqsVdV2zt7fH6maZ4MRaYP3OY60oUazX63F9NEDQScVGa9q2&#10;RUUGFbn9/X3atuP6asnv/M7v8bWvP+TNN9/m6dmnBNempKMeYVMiwWcwgmHcKGVQSRnHWovRxaCU&#10;IfPzbThKFGqmibxp0t4YI5pdaW0ZkyUQURLOgUh0o+rC1Gprmkwb1yS76witFd6P67Lb6g7jGnP8&#10;uXzqcX06wG35fW8t5rSR4xgrYFxe23gfCSpgIsRokpLuroKFPLMSUKHCABVkAENrqKoCWxjKUixT&#10;xX7QiNKM1viod/o/xl4KBJLiTmGqnf6P0e+gB1pP1l3D+jHnoRXrzZL54pQmOhNd+zVU+LEUKdiX&#10;LLP+KlvXdQJnas1sXv04hNX3Dw72ifQAeCdQo4kR7xQ6CETaB0luKg3ZEVcgGFmnqGxPn9eYWmAY&#10;n0ajj0FqG6IHDCYpK0rdQqRQZrAijqVARj4k+ywCHz55TG8DM+1RYYs2PaqCZWhgZln4Lc41dOs1&#10;YVOhzBwzO2Sxd0w92yeuLSbZiNmyFts8LWtugJkt/5n6cXef9tW/85f9bJpEFvvgtCcb1M080XdE&#10;FdFFSQxCnmkraxvnAr1vCFpRlzUuKPqQwU+NV4qeQI9AH1JkI2tfedZH+i5SYgm1gPQZHJ6CLTZG&#10;nDFEJWt6khJQiEoKdaIa1JinCmoDfBOTJZ6WgpmoA2BReKxOz7J+O1idAaP1GWmfpMcbbgd4SCBU&#10;bbIVJeik+uyjJwZH8C1Kz+kJRBWY7c/Yv39ENV9QliXKaGZlHJ/TctBBeV1FxEU079N3d7MCC0QS&#10;UJSKdrQ8pUpjcaZkNjOD6l4Iu3uXGCX2YG2BUooOl/ZJsj/MoMl0vA1jK91z0zFFnACJqSDiq8Zi&#10;fl32TXoHiDNGY/SuLWEIAbyXAiWj8AjoYGzaG5KV5RJsloqMlNGp2GIax5gqzKmXzk8p+SzCEg2I&#10;TyJ1Engbd/vxq+YwGJXYpgpSA0CRLO9Hxf1kl52gHtSooDt8TiXvoQ0DsDYFzZkqJyXgMyg1QGLD&#10;XPmK63L72bLzvqmnwQ/XOb8WYy7oAqfkvowxoqwZx6WSflP5OGqMT8j9KRa00l+agN5xhJBjT2MU&#10;Y3wqhCA2wNYOMGWMcQBeg1IyX0xiUkopwtaJRalRBBPkEEZGUFAKe9WA0gKpaYs2BcEoYir8a1Oh&#10;n8ngatQ7ymFVb6mMRXsw6wa2Pbrz4AKhd3QuUIRIEcFtGoJz6MJKOWK6p5QS5fzxoowqcXnMcmv8&#10;Ka3BWqIXuJYYRyAuxzN8T1TT9eF4b4+D92fEv5QaYDhuPyd+xn0xLarJf3MbnHrVeMz/jiDc7s9g&#10;jO+EOO47Ix6Cxk/vF3LxaBiAOGXGwoNcBJLtU/NcYa3FW4t3ErtSiIpqDHJPBpX6nV0INn/OvN/x&#10;IeBCRPtIpMAYRVnW6d8Stem4d+8eTbumMYb9/T3OvnyOc56iqKjrelwX63GPACP8unu5Xn423e7/&#10;6e+99GxhVOCTfb0eILgMLw9Qao55QaId80HVEO++fZy/NGadANgMxE0/5/R9pu020PdV42n8foTB&#10;W9enoqZhbP9Z27a/phQY/WorbaVUWuuWd0DcXbtrd+2u3bW7ltodEHfX7tpdu2t37a69qiXghiEY&#10;If+WpZ2+LOAco9rTvyjNIeegIQUD1YTLCRQY+hbK0kG54tf/87/39UK3/6CI6q97N6MhgupR0aGD&#10;RsUKTY2LETOH4FKiM0ZIYhoxCBintUZbSx8d0UW0lgSQCh50D0pRGI1zgeAD0fuhcnsMUHhi10Ku&#10;nFdBFKj6XuIawaFVxKbEY04WWCvQjKhYlFg7VkUTAsG7IRkNkgwRmzKXbHI1IXg6Jz/reocLYofi&#10;fEA0DBQmRGpTTAJB6fOnbg5qDCSPSerJ+FGiHKbTZ1PkxGUE71FW1CZCSNYeSoNKkJSKRC1Wn1PY&#10;LcZIcF7UskokeTex2zJay5cxRO3GIl4UmoIYFZ2DSMC5Dms1VWlAaUKUZJOKYpFbGENw4AJoE9Aa&#10;jBqD1dZWKDIQJl9Tmf8xoCw2QjJStVjfEAm9mFjl8zMogo6i5qcCmD4BbzZZlEDnJgHhSoLYYnmS&#10;1OBCpj81LvaSTNIGpXLSIhCjXBerNEp7VJRropUloOhdj+sD695RGEWBBOpKq4f+jyqIVZwxGJUC&#10;ywqyHa9SCkMgRFHDM0bU1LTW+CCJuZwQUimxrZWVDFTMChKStDZKY6wiuZ0Qo6gBwVwCsUiyMURR&#10;uVNJhSFuWkLs8KHD1BW+DaAC8yqgwzP04fd49LVfhOIejYsUxtOuL/Cra9S2wbSX+PVzwnZF361Y&#10;Ny2rbeDTxxvmi2Pm9x+y2m7xpsIeneBsjV93HJgFmFoUbwIUupBq6qalb9fJAguqqsK1Pc36Bre6&#10;JITI/uERRydvsn/0kM51bNeX9F1DWS8oq31CKAndlqa7oQ8VIRpKU2AV9F2DCQ4TA8vVWqpwYyQo&#10;R9O2+K5nZkucdzitWd6sMSjqohQ7IaUw1hKDp/eezq/QOEo0JgbK2YKynDMzhu3Fl/THcxoVUL5n&#10;YQp6U7PaLKmd40g5XHxEtb+giy2+eYHZFigKYlmx7T3nq5a/ePKYZ8stL65WXJ8viW2PKaA+rtg7&#10;PuWzx2c8+exzrp6f471n73CPubX0mxW6XlAoi1WW/aNjtrbEXF7SbpbY9R5mv6TresqqopofYMs5&#10;s/0OFw326hp/eYG1lq7r2N4IQLa6vKGqxEZ31W9YXl9x//XXOHpwyuHrpzTrhsuLC5bXV5SLkuXm&#10;eggmi9KmKKuWVcGsmrG/EBvJtutwrUPZgqIq6ZzHWHB9z3y2j7Ulq34tGG1hiPSERmy4rC0SROWx&#10;VqF9pO1asAWt88TthrqsqGxB17R0fUNtTUpUeubzOdpHfL+lD14ssiM0i4o3v/YuNI5/9H/9JvNH&#10;p/RFwduvvc6+LuGg5Lie0287igvFzdPnVIs5p8enlHXF5c01b33n65wWlh//1g/5wx/+v1RK8Y33&#10;3qFtWx7/+adst1taPHvaQlfRBsdsVrDRG7TepzSG6+cX7FeG77//Hn/tvW/yrTff4N7+vmjXpASY&#10;SknMnBxQSrF1HbPZjK7ruL6+pqoqTk9P6fueD7/4WJ6nE3WSCPRtO6giLpdLjo6OuH//PtkaVWs9&#10;JEJWqyXO9dzcXLPdbpnNZsl61OwkWvu+H6C56+trTk5OODo64ire8PTJF5RlyfGBqKZ1TTskcdfN&#10;mqZvWTcb7h0d8+abb7C/v8fjx49Z3SzZbFr63lMUBbPZgkePKubzPZ4+fcr5+TkvXrxgvdzy7OkL&#10;Pv/0c37wgx/w6NFrVEXBl19+yQvg5uYGFwTkCz4QlVhm931PaUtCWaL292nLiuVyyWaz4cvHT1gv&#10;V7z99tscHx8zq2o+/fRTfvwXH/Lw4UO+9vY7fOv9b7Jc3nB+fs4XX3zBD3/4m3zrW9/iG9/4BlVV&#10;cnFxQQhRLGUX9dBfVVUPiYzrzZInX3xOVVXcOz7lxYsL7t27x/XVkrZzHByUVKpktVpxebnC+wPm&#10;M1FNrKoKDQP4WRQFwQf6IMBdALzX9L2jtgXaebbbyOc/vuDk4T0ePPhXuFr9Ic+fnzOraubzvfS8&#10;9FSFgdBhzd4OOJAt3FCGqMYkkozHUbEh269aDcHLYknHbDWaxmKEYIpxPRhiXsnKuilBDCFEQvAQ&#10;bILFNIlfwCDztkvj0AVPH7Id+liIkZNmKgyLYwE27BSkk3VEhp2IEWUsQelBsUfpBOGktY3rBYpL&#10;yIQkt5VDqR6lIhEHSizbI07sBpP6a4gRqwMEUTDT1mKUAhOJFlSpKQsoSqgqRVmaISGotEFrS5nO&#10;zzkPyoOJmFIPIEbM6kMxK+CkYgQyPFEOa/FBISgBFVprQrFg02yp9iqiar6J0z/2scAUPlnV/9W2&#10;GGSlV9QFvdtQsKCY+Z+YOPu+jkuCPqDvIs57bFkJgN0HaCKBFh+y/amh0ppCIfZ1KmJKUcSVxHfE&#10;9yGpA4nCjvcer4xwLMZjNUhRiEdF6ZuIJLexmhA9fUhKdBTE6LnwDesvP2deK+oyMJ8pam0pjSL2&#10;jhtVEPqWGBuC0mg2qNWW87Mboi+p7afMygUzu4cNJVqXlPUMW8/Q1tDXFaaw6MqANQQjAFe0Yt3p&#10;fZHs1AOub5O9pSaqQFDQ9ZqjdkZnS3xlsP2WrXGoasHBeaCtPbeTxjABC0yFi0EgU22wRYWJjkAk&#10;uJ4iCHzm2x6LZn6wz9XFFdvrLXuxoHO9qEcuNK3rCDFigqZQGuMC12GJatcUzmPqGdEofN/KRrXU&#10;RG3o+x4bDYtixhZDo3tUoYmFpXZiH0yIqVjOYinkWdWHYS+XU/8qwTjD+VZdAmcEjrLKQG+JTgAG&#10;q8Wm2w1K2qC1oqoW+NATe1GKCs7juw6cR4sfquzrSzVYhvsoz7SoFUUGUguFsRWLeUFED8UuWgvs&#10;7aLsnxUBYw1KWUwc527nZazHKHuZLKMke5JAkxQvdWEokOd6IFBWGlvUFJuWEDQhWPrgd204FWjM&#10;cP/YoFFairJc6PE+UiGAYYwqgYUk+EXRh4C2Ou3rRo4mJFtMow2+7dDGkG4+fLJ8NknFyMSktGcU&#10;2gq4bEyyRFaRCoNKtrXoAqUjPoi6p9aa2KfxbTTRR7zK+1lR9tZUoJyoOeITLBlEYU2pVAiV5r80&#10;kqIawamQFKp0BqhUUiPI6qf7AAAgAElEQVRN85cxZlhfgVjQTiHtDNAM1zPKXlspJbBY+p2QCwt9&#10;lDWQlqIkFyORMABRGTLxMeAdaLurShWUkr1pmsMqW6S5VQ0aeVM4JBQm2XOrod8gUiIAm9My70lx&#10;S0zzcwLOgsL7HqM0ZSlgb4hern96T2u0FCzl9ZDWuKQKXJYlXdOSuaZokuVujEMMIKo8V+b50QsA&#10;agzaGEKXYEFAGUMbPY2SorKirsB5UdhNIQerpKiOKKqU1qY4UxfolaK0GehJqq4xgT1OQFGluuHa&#10;GSPOC8FF+hzUU5NigkLRxJbeOGxt0fslMRZ0kyLTrtlyEkqadQmnC/Szx/DO23hTYLWlMWInbILH&#10;eAdJ8ZToUjwxEn0kYFFIEUlUik6DCj3GJ3vpwqBtJUBx26O9qJZSToCdkAGzHPMA5ct0cYbRI2sK&#10;pbI8J0OU1iQIzodxTUd6ZiXlsQGGzIf0yR41hMSbBrGUJUrMUXXj78dIEouU+zsmFf+0VpsCdcP6&#10;rZrjlcb2nr6TsWBURIWA63ssMSmghsFe2JYFUWt657DFQq6n1cNzXo4fUtFXJMSeiOxbVAKkfYSu&#10;66mr9DdxVPLL4FqOffpe4EujLN5qgpF7rywVJwvp2wLLTB+w2Dvgzy8/pOu3lHWJ910CSkeAL/dB&#10;WZayXmUKje8W6MaJQmqM0+LWNI6lji8poAo8XZaWqtAUBg7me5S2pC4rZrMZRVmitUEbKwBxiAMg&#10;N7iXKC1FCyHgJ6CnDKWkWqhUumUFkFap+FYrgZ1DWrepIPGDsLNvmO7J81p5VPLL955S0Psb6vqI&#10;ZrvBWiiiYlZY1psly1bRdxk2xHWu/Y+fnz1rgncY7EtAZy4my8/C0Yb8rt21u3bX7tpd+/ludzPi&#10;Xbtrd+2u3bW79nPYoneIUIMHIq5zEpgyBS5CEaEse1A3/MZ/8/f+TuTqf6rrer9vxG5S28hYuijJ&#10;sxwqgFx5mF7PQQ4lChrTquTB/jGI3ZbxGp2UxXYCpHFUCpEKtyTtn2xKUSPspOJYhTgNekzVXpR6&#10;dVXnNDCRbQe8D7ik0DP+XbLqjCoFPlIwYxIAGfo6BfFuvwa3qk8nlZDZpgNGTlHnYIwSS9PbR8rV&#10;r+R3mL737tEHkG7nb6d9kZXa1FQtTknIJ0ZRmUvB6t5HTCDBdZL48d5LJXPMwcn8ueV4Lqbgf/pv&#10;9IVIn9AnGM77CRAXUmw0DvYSr2oZFMsJGpDx4GPY+X8JUCqS1whjtXdISin53JNVUZjYo6hX9528&#10;EChM/lsmPxM7WLHMkPtoWq05LRLN98+o0LL7vYr6pcpn+Zt8zeV6Td4xJV0Nyt5WBxQoLk5UFVeh&#10;pywWWDen3VyxVzl0WLO+DDw4ecg3v/VdFvsH9H2PUoYiKw/qCMbTNC3aluiipAtSnepjYLFXU9Ul&#10;q+WS1dUVWmsWsxneewpb4IOibRpsdYyPHu8ETFSmQ9PS9Te4ZstyfZVUxTyePY5P7/PwjbfBlFwu&#10;V0TXcn29pCo11bxCKmQbgnIoDM4FHjx4gDGG5XKJS7DkZrWmbzvqusb3ji0SSDw8POTypqFbbobn&#10;13A9gCCSQsNzSk2uibJawLKqEpvOshRI0ohiVtSwv39IPZuxWS+5XDWczg1t27Jqt1S2ZF6KIlrj&#10;GlZdx9WmpekCy7al9QFbVdyb7THb20eZgmdPz/DOsTdfEA/FGisrPy2XS7Qp0VaCsn0vyk17e3tc&#10;v7hgs9mwt3eYfibWPmVVYcqK4pHm4f0HLC9fcHZ2JslmIqHv0VrR+IafPv4pe8U+z9WXfPZnn3B4&#10;/x7333iDk/unnBzd4/7hfYhi59i27SQQrKjrmtlsxrJv8YXGFxpd1JislKQVVpUo13D/wQNWqzXP&#10;z59RVRU2aLpVx2xeUR3Pkx3YqGw4PK/6nnv3jsXa3GpMYemTakepysEGt+m2OOeoTTEkHYwxlFYS&#10;7sen97j58jm6LHj9jTd49uIFv/XDf0Th4Vf+xl/n9PQB9+/fZ+/hPb48e8bZJ19wcXWFqUv+9W99&#10;m7OffsoP/5//k4vPP+XNh48oC8OzZy/48ulTtAOnxX6373ssnsoaYt8xt5bNzTleK37lF36BX/qF&#10;D3jvzTd448F9+tWSF8+ec35+Qd/3Qx8YY4bxZ61lsb8HaWzPZjPKouTm8kqsTJUenjPOObquG55R&#10;i8WCxWLBw4cPh+foixcvhsQiwHq9pm1b2rYd1OFykD5fg2yRmt/fOTeMh+VyyWtvvE5VVTz+7HP+&#10;yedfCFBXVsneUeM1bLcNq+slL86ec3x8zFtvvcW3v33I2ZdP+fzzx3RdN6iizWYzTk9PKcuSxWIh&#10;6mrX14OF6bNnz/je977HN77xdd555x2OTk44Pz/n/Pyc1Wr50vqh73uMMcznc8qyGsZY0zRcXV3R&#10;NA0PHjzg5OSE1157jZubG87Ozri8vOTNN9/k7bff4t133+X111/n448/5qc//Snn5+d8/etfF0vW&#10;ohz6LdtvtW07vLZ/uE/fOzabDevVlrouCSiOjo64vLxkVpecHB5w7949VmtR6mu19EM+lwxEbrdb&#10;rLWUZTkUA0QC3msCYyK1bdvhHL71nfco9Qnnl0/YbG8oCkO7aeiwLObHg7LZbSWO/F67Cgm7SsDZ&#10;PjQruo7z565S3HTuy4np8ZksIS6rJNmWx2qGzrOyTYijLdHwvnFULRmOPVmv5dfirfl32m4rQNx+&#10;zfukhazSukAnOD+SwIRkP5cUPWQ+CaIMoox8bj+1a0twXYZShoXH1Jp9THzm+zDb/kFaX+bPPBQn&#10;5D5Nz4SswvOyyMdOm80rXA/WQNO799BglKXrW4qi+sv/+J9Dy8MnAloluJL2w3o2w7JPF0pIxRKu&#10;F6UyY8VqHiXqqbKHyXuFiA8eH8RiWxuxnBdGJ4PFYmcFCuelcOH2HknrZHOPgZiKRKKofMUYU52W&#10;wSqPtWBsRNk8pnrapDjlo0v7LSBqfATXebpmi+sU7VqjnEI1GtaK2Aa0l7mtLEvmJ4cURUFd19R1&#10;KZZpdSHzrLVQW7rSgjXE2qDrEm8jQUvi/uC1h4SyxGx6YtfjK0PpFcXW01ejUg68rKYConalo9gB&#10;RlNgilrAGW1Q1tG7iCoUtpihq8AsWFQs6C+uCE0Hqw4fYlKOTbCAh8Y7fO9oQ0AXcwwBGodvAsoU&#10;YAui1+iZBqvxRtHiCSYQQwYXLHEGXgeC8vTKAw6dtOeiAWVftT+Z3DQuF0vFNA7CMDC1UVSqFAt4&#10;igSayt8bY+hdoGk6+t7Rty1d0xKcqIZaLcU6fdtTq5qyrCltmWDYrDoEUcdRMWpSiKPSvnIHZp7s&#10;k/PvDQpFt557GdIqJ+qZWVXKaoUyVhS35iOwpfp+APAzeKRUOn7azw/dgzyKlZZiJxfDZO9sRAEp&#10;qPRs9JN5WwtQkueJupAdnpJ7u9IGq0XJTQeFtkbUkIqCosh2qfl5zQC5Kp2spNNzoA8e+khRCow3&#10;FhXs2hkqrwghg855/burBhonfRqjqIUHtXuthi/GOXY6l37VvKSG4aYHBcsB2JmudSZ/vqMm5ZMy&#10;qR6VrPLvZFtuOV7es47zNDvFFrvnks8hBrGjzuNpepy+7wlTCBJ29sJBMSjBjapUEZTYguZ+yHGh&#10;tm3lrVJMJEOE455bpfl5Mt8bgd3HOI0ZnrfD/ZJ+1xNToV6KezgHftzzSFHaaJc6PU7+/7wuy/1U&#10;5ILdyR5fa41KqvW+64f90qhKFmWfCrg+DvaVU2W64fodzaCc4zY9XXtO+6e/R/HZj6lm+3BwQL04&#10;FuJ+sYDZHIqK4BSxg+Ac0IlKovI4HBgve0htwUUojcyvAFoRUPjaElEYbYbPSfq5msbqAO2kQC8O&#10;vTzCaXgpOM3XehgjSg378uE+mHw/fc7lsTGOUUu2tFVpPE4XQbJCC0MEVN9639tr4ay4P5vN8L3s&#10;fbwf4zvOi1qw1gaTFKObbTcAYlHJ9yGOz/V8HKsNIa3ny9Lhki2rPH+k+LEqzUvjbPqsmPZN27a4&#10;4Jm5ntlsNih3r1YbyqImBilqWq+3UlQZXz0vfHU88uU2Pf6r2u56Vg3K3dkyNX9l5f6pZeg/Tdv9&#10;3Ty2NDmQe3tuzPeQ935wiNnd07z6PF71eoyR2WzGZruVVb3WUpCWVGrX6zXaIEWibvPfrq6f/2GO&#10;3eW9/l27a3ftrt21u3bXfna7A+Lu2l27a3ftrt21n8NmTST6AoUFBbbsBCpDqk+LeM5v/Nf/6ZHz&#10;l/9zWfT/QVQN26ZDeUtdL3DTAF6AoFLQj1Q5nAOPE0guax8QI851SJUcRK8hOlSUqlutkMTHNICS&#10;Atm5mk4pqch1tpCgegrwRy8V0tPE6auCXsNnn7web8FH3sVBwcY5gfCMyYGQpP6QbEPE3igBeUEq&#10;VyVIMR5nJ/k1ATymnzP//zSoNNqnSIJN67FyMsa4A8+hFSqMwetXBaKkP3atLW4Hw/LrxoyV2oma&#10;AsQWWOmYrGBSnxEF1FMa792YqMYMFZ1B5frcHMjXt46fM5UCGnovVrQqVcmq4Vx3kweDroYaTmIY&#10;gznx41PyJCeDxVLFpaRxtmv1qRsjYFMV6gTM9JEQPeZWwkuuxdin1ubxK0lkUYNQYK3Y3gzJZU0I&#10;bjjvbB9nzLRfxb5ClOokoTUNoButJVYn/yPVtykJq4xUngcVMYjanVZieaO1RqXgmUasXjwRoqZL&#10;XrGFLlC6pPOwt/eIeXWAWtwTxTVKCl2iNPi+pXcNQXmUivhgWSwO2HYNLkSMtSwWlqhKimJO7Byh&#10;7an2ahaLBcZavIdV02IXc6rFTE5OIYlI3+JDg+/XuH5DDC2OGfPD1zh5+A77R/eICjbNCl1qmtWW&#10;0hYc7M3xvqfpHNVsho/QOsf+/r0JACIJh5ubG25ubihsiet6Yoxst1suLwQSy8+f9WY7QBQSrJxa&#10;nYBR0q9aIRZYOql1oAaLpO16xbwWW7quD2BL5vM9elWksRrR2qIjNJutSCJQct15XqzWnK17Pj17&#10;zovlCqcMq7ZlXlmUtti6xDrogifWJeb4QBSsEnA021vQtm26/nIvFGXBweExy4srrldrFvcCVVmw&#10;7bvhHuu9w5Y15cwSC8PKO+qDPbSCm+tLXLNlUVfU9X3mumL/8IDD42Nmizm2LCgLWJSa2WyGwtH3&#10;mvU6slwuB8BI+564vGGvrqDdQq8pjKE2BUprSivJ+UbPUUrus/39BaWt8F1L53vC1qEqJRaQSrG/&#10;v49SSmxitebo6IiiKMiQqnMOFaG0Vu6VEAbrx77viZ0kLExSICVE9g72eUqk3pszPzqgms8oqpL9&#10;kyOaqyX/xz/839k7PqTtOo7u3+O1N17nvffe42R/nxgjv/UP/zf+8R/8Pkd7c965/4DVzRWfffqc&#10;55dXzOYLYvTM5zVN39G2W6pqRt/3XD99TrU/45e+/33+rb/xt/jee+9hOk90juXZl6yaDVebqyE4&#10;ny1EY4wD9FQUBVc312gt12Jvb09scJSaWM7YHaBumqDISck8hqa/n+eM6fyTE3pN0wzJVp/sb6eg&#10;lHNuUFq7Wt7w7tvv8N577/HRRx/x+eefY5R83hgjs4M92s12ON5ms+H6+po3Hr3Ow4cPOT6+x+ef&#10;f87jx4/HhGeaL7KNalmWCYi95pNPPuH8/JwnT57w9ttv8dY77/Dw4UMWiwXPnz/j4uKC9XpNjJHC&#10;VmxW6x0Lnmy3u16vByDw+fPnXF9fM5vNODg44LXXXuPy8pIf/ehHfPLJx7z11lvs7+/z+uuvM5/P&#10;Wa9FmfLo6AjvBRgVWNftzHVaa+bVjNNv3ON6teTHH36UkiWRBw9PabttglrnzOdzDg8PJXnSC/xW&#10;lqLutVgsdq5513V0Xcd8PpcEX4h0vk2KonLsrhHI8aM/q/nG+2+iteHs+UdEthSlRTPD6Bpr3WRe&#10;HNc9Y5/FCZx1ex5NCcmcRBf5hWFNp5QSy63JuiGECeARgoAlOWHPqPYxWJo5L4ofad0yXRdqJao1&#10;Y0Jc1nS3E/f5876qTdVxXgXF9cGLYp3KgiYRVEgqRgEoZD0xADOi4KpVYtWCG9R2hqS90oMNZAik&#10;73Nxg6wtNEb6RekEtYwgQ5jkoEPsh7+NUdYpeb0SY6TvJr88ubeGRCWKsizo+oYQwjdRDtdHyrLC&#10;eVFu/qtsIQDKo5SVtVaEBw/v/cS3G1RfE7TBOz8W3sTRkgtkfdj3YqkqBRQyZm0CeawZC29UKgTK&#10;eXSlNG1Iij46ynrejMU7SmuMykCc9JNRSek52bIWWlOUirIQ6BADPjpcWqO4TLwgCnPeRZom0Gxb&#10;ujayafZoNj3bpaNbOTZLx3bborWlrGpmH8tzptSWwigqYym1pbKSYH60MAIYlJZqsUdVlCgfWNgZ&#10;p0fH1L/saL77JsW+omgCTltMp5m5wGamUg3KOKfchnhMVojBgoWoRVUcV6FCpIkxqbCJsqU5Oubg&#10;9bfwqzXtck3/4Udsrm7ozq/wm4bonajbGQHd2r7HFAV7i5rKgVORrUl9G0X1BS0Kki44VIzMlcUo&#10;Q4mlK0lFXElRppe5LN8VoXc74y3GW7DMVsZRiG6wT8w2b6aw6Npi0zPSFtn2HdlXup5+k4Dz7Zau&#10;E7Wi0gqwGAtDVZTYupKvBPMrJQpe0TmMGucuH6aJfRJEY4drMf3c+bUMxMkP2fldrRTFZM9tolw/&#10;rwIxg0VWFLq2EQgRl9YrJEAvFzzFkKC4kO6lqFF4YrKWVSHDcElxKs0Zg52nAmUEnOu6Fuc9Smlq&#10;a4f1emEKiroYrNBjjBgPNllNV4WhMAaTYQgC21IgBY38qyZQYdTQ+zRXJAtkgRVG21kd+/Rc3QVm&#10;hjiAT5C03+1bk6A4qxNsKxL/YjuqZC4Tpnsyn6Wt8DTWEfoRropaoLPp/DlY2E6urWcs7MuFCdNi&#10;w1zcdTuWkOftoKbP/Jet/Xbm8ynglPs1xVtijOjCisJaXmeGcT8G8nyPSl6fgkzRqKSmr5NCq0CZ&#10;MSbFKBQ+wX5ToA7PAMVprYlOztOk4jLS8XsVUdGNRSUJ5ooKYogJFmOncFL2YXqnP26vWXO8I8Mu&#10;g1XtZI7I802MkW7bjHCbMUQzseCMEV3WOwV2+dh5DvLK4VxABYXxDv9iSzj7nFYFXKE5bRcEY4mz&#10;PcLBARzdQ9+7jzk+xszm+PmBjEkXMVHmoz54igQDog34mFYmomCGNgQUHQxxtsFGNY+XXNCg8o0x&#10;jqid9VZkiBXtrDSkg3bG1LSNc5AZoPnxT/XkOTmq6Y5DeBdEmvb37RhciFFU/+p6iAk02zUujY+Q&#10;4o75GorC5lhUlPe2GfbKH2L6Wl7Xm66j65LNZkxFtV8RD53Gx4Y4qBc3jgxkyni1UlCHqDBump7z&#10;8/OXnmO3447/LFDaXwaRZWBaVOBF/byqKmZVPRR5ZTguQ3GvgvBf1W6v8eWYsv4i6vQcYOinaZ/n&#10;6/eq85j296v6fvq7TdNAguK3262oqhYLzp69kH12DKDib8+q6n9ISC3GFgOEfWeJetfu2l27a3ft&#10;rv3sdgfE3bW7dtfu2l27az+HTfkCn4OdGrQq8a7D2B6jAv/9f/Uf/Qpd9w9qa942wVCaBS46TGXY&#10;9jdU5SK9kxZJ/hSACiHVbGYLAZ8DJDkAo4bkJCixFAmB4Hvw4ING64DWdgeAc8nKNFfJFTrilR4C&#10;3zpEoh+DOHArwHrrtSzhn9sUhAshEIPCuT4pDGTpe1H4ikrhw6hg5pzD+SBJ1kmQkRiZ6rhJcG+E&#10;tpRSYjdj9EuBpBygnX6u6fmYJO8fJ+eU/y4OSdapBluGxuQ63U5wTP+dBgWt1phB/QtJLBEpSiu2&#10;n9mpLIptCCqfcTpGUMToCNmSJv1+oYwEMwfpvBzASQFHZSWIrG6pbSkl42ai6mIQAGwaHVXKpCAq&#10;6TpFQhSYUGmd1D28JFyydaiS6yt9wBCAnybbZey+nPCO0UkQPnpi9OhkL6GVBOT7ACYoQhDFC8Xt&#10;oNgu4GfUGJCPk/GbbX9CCvbLNc7wp3z2oMCmZIXWiZSLYikr5yegnLGFHDNqvFbgItE5lNLMdYG1&#10;gWfLF5j5Ke9/51/ljXe+jSot6+aGdnuF9wY7rwldQ9tsUEHs3gKevf0jahO5fv6Mvu+pqgqlPLrx&#10;9K5jFuZyf0REjc17mqbHK8ve3j61FXsHHwNd5+i6gHOg7YJqr6Y4uM98/5jF0SPKxSG9g+3mhq5t&#10;ic5JINRqClsJiBM9IZSgFPt7J9x/7Q0uzs+5vr4eAB/nxB5Raei7nu16zermBudEYU2sk/udICiA&#10;3lG2kARdyPd2GpUqRLquY7VasV6u6A73cE6qvJvesdx0HM/2OTiu6b0nOLmGRVHQNR2Xl5dcLxu+&#10;XG657gLP28CHP/2Ui+WGw4MTfFTYskJZw3bdEDdtqjpPyaAUsA0h4FpHYT1932GjHcbJ3t4e+4dH&#10;XLw4Z7NZcTw7oURANGstTUwKN0pzeHLMYrFgs75mc3PD6dE+daExRGZlJYnlokBr2K7Oub68Yr1e&#10;QxA1uvmsYLFYDHapedxvNhuurq6IPgwqYxLgtWIhOZ9T1TXrasHR8X1OX3udk4MTOucJpWG/OBhU&#10;r6qqGpSt8rXVWotqWXCittJ3eO+ZVTWxkGTZfG9BdKDqQn5/uSaEMATX+7ZDmQJbz8BJ8u5muWZ+&#10;dMS733ifRVWzfXrG//fbv4Wdldiq5Hd/+7f449/5Xf7tv/23+fBP/4xP/uAPeLC3QBH4sx/9EZum&#10;xVQ1VT2jqGYE3dD0HbbQGEqUiqyurzjZe42/+6v/Pv/uv/k32dwsefKTnxB9YLHYZ75YsJjvo21J&#10;6L0E0suC5XI5wGjbtqHpJNmWg+2Xl5eUZcnBwQGLxYK+79nb29sB3bKKW37urVYrrq+vKYqC4+Nj&#10;yrKkaZrhHlks5oMqXQYL83s456iqegTIJ/NXtk9drVa0my3379/nnXfe4fT0VECyT3/K/v4+i67d&#10;Ue3TKJ6vn3F5fsHh4SFf+9rXePfdd3j06CEff/wxT548EWigLFEKjk4OQUeUgWpWsl6vub6+5h//&#10;6I/5/PEXfPP8nDfffJPj42MePXqdvb09zs/Pubm5Ge7zPPcrJfePWMKK6sP19fVO0urZM1ExrOua&#10;09NTvPd8/PEnvPXWW5yennLv3ilVVfPixQtubpaDKl/uw7quB4XH7XbLZ599xsnJCfP5nHe//g4x&#10;KL744gs2m40oW3qxkN+0DVVhODk5oW2bAewbwB6tRf0pAXF5zrFFiXc93iWLbSXrEYwmEHl+tmG5&#10;/JBvfecRDx98jfMXn6GtWLfbQmGN3VlP5WPJWkKsnrS1kqwV0kNALsWQeE/Lh511SlRyv0U3Wi6m&#10;n+4oxIl9pSimomQd4JMtHFHjJspzAxCXE9dTcGACxOUiBFlnqeG405YTZaMyzsswXD7fEALRJSsm&#10;mbkHBbYQHd6JwpV3cTieToAfRlRUBLRPRRPp3+Ch92Kdpb1HOwWqQOmQQP/dood8XoNqWlAElxRm&#10;cnGLCqgEx4HCm7xGyvnlKLBW+nJOLAlFsaL4JnGDLffSuvavFoaDJPCS14cejABsP1E6UBQVbdvv&#10;XDtpydZQRbQSiCRqKKymqiyzarSotYVJMIbQKDF6WeomS1RjFMbkfxMYqsfEuTFTIE5htNiyaQPa&#10;aHQYFeJQAsOJIpoj9IFQpvvBe3zUOA+9i3RR45Si7yN9gFbB0iiWtWVtwCuNsYoyRsBjgkeFiPEK&#10;iySgjdL8+c1KPl9QWKcwqx5erDnyBY8OjvnuJ9/m/q/+Evc/eIcDW1N6IAiQpk34SoXBYQ2cC2oA&#10;pTWoArRFG7HkLowBLc+iGHpMYahsCa7HbhvM4Yy9F1d0j58Rzpf06zVr19LoiCs0r81PEsxtKRJc&#10;tfBOQLYYqbeBXkk/dr6jWS1xPtB5uF42uGc9fZC9p/OezjnatIaMSqO3o+LXeB/lkwwolyBUlWBX&#10;A/WsZDarsFWJPqiIfUdRGHACtWXczrUtfdfRd90AJhljKMqSIqn3LObyN8aImqTzowqd2PjmgrTd&#10;vZTWopjreTXMO94/enhteBLmPewrgAJg2DdlJTivNSYGdBQAKSglytfBg0rzwaBsJAUiikjMx85f&#10;KsEq6f/FMrQgCAWWoCSNKhL8ClJwYjS2MJRVSVFZgawUeDyVsgJbaCNFRel5oZOyuS1smv+9wGsg&#10;P0vn3vm8l8t9JwVR3sszp0zgYbZdlb4flYaCT0iYzv07FhhYFYm3VIC8Stcv90GeB+OtfX3ay5LV&#10;r4xOxVBZWTIQ4stARVAI2JXhngQypgG1E5uQ46o0h49zXrZGlPMw6d+pEuF4PJ2UMbPloMwzirQU&#10;ISY45yXwj12ILN8zGon55ELGbNnIzvw3UcpLcawYspKnqFVK30CXrIwLl4GkMPRFjLL3GfopdWUu&#10;uRMraHklf1YXwZgReMpKT7djMvlzDqDetBgynbPWGt+HJGilUXG0CyXF3vrY7EBLuS/ScgnijH7Z&#10;o7wjxIAzimiiWMtvWly1gd6jrsBcWIy2FLM5tp5hqprwxnuYt96B+68TqFGbiCUCLc436K1cVB3V&#10;4H2pjUIZUhFtOm8Yr9V4isO6cCfudQs4Gn4978tf8bNpzGXndSBb8I7XKSv6M+ylp+uoGHf3MlOI&#10;cxrfA7DGDuDSbDEnxojzHW3aj2b746yi6eOo5ivPz2ylrTGmGBRAp9BXBvjz+Ja9lhkAu2n/5X7J&#10;5+Oz0qyX+KdSiq7rWa83NF1PXSnKoqZte9m3PL/k/PycsqgxZrRwnb7/7fH2VYDcABlO+vb236gQ&#10;MakwOBc31aXsk7I63AAEfgUM96pjf1UsVL6fQHFqBAenAGIuPpuey+0xKdfi5fE6/b4oCjyWrhO3&#10;AucZFMmVUlit1tH1f+f55ZdDZYrr+6QmPiog37W7dtfu2l27a3ftq9sdEHfX7tpdu2t37a79nDZt&#10;A72YAqKDWIL8xhRCWbgAACAASURBVH/2H1odzv67WVn9WlEZ7b1CK4OPgVm5h4seo6dBTFHv0jGi&#10;lEclG4OYk4c6JJsTNQTyJMAoyY7gE0Alxa5IYb0elXrSl4thB4jTlR4CUt77UVjsFhAHDNAcjBYh&#10;Su0GPYJkFXcSoaIOINCUUhofFTEFkr1Pdm8uiN1itk31YRKszNWqt2CtSeBWa0kix4lSnNYaHRmA&#10;OBUiPk4CQ0bq0iUJEFNCYDe4ky1L8nGVUkPCTUL7u4G723+vo1jBDJ9Hg1YBrAUVsFoCzBKIyyps&#10;YkGmQiCXtof02UxMSUeM2GqORyLDc9NEs485CSwh/mlAUUeSCmEC3JS8T+71HLjKUFsMLwe+RNkj&#10;DTx0Sl6NqoQa+buQLlhWZgPpi5yEzskkaWPC1Bg1SXQLTOliwKbxbFNwM+IhGkDUSpQaE+86na/0&#10;q0vQFWS720DARAhRo1Nif1DeU+NYz4MuoYWSsFMaa0piShIUGIi9KNFpzVFtuGi22MUxD7/5A4pH&#10;/xJPuxrtPVV1wOnhnKqYQquOQjP09XzvgHZ1hY9Q1TN8VBitaFrFeuNo2yapsNUYXXC1XEK0HN+/&#10;h7IGmm0CTzUhaJReUMznFFphjcJWe9i6JADXyyuxVnUdpm/w2y0RSRQ65xKEpQl4tK45PL7Pcrmi&#10;aTu0sXSdqEsppTjc2wfg+foFTdNQFAX7+/u8uFiS1bDipt1RYVAqSgA7qTWoBCDm+yjfA9F5ugQN&#10;ZRCsLOsEZjliUNR7C1TnKApJxAIUheXy/Io/+dOP+PMnZ/h6j/n9R6w2DU3TUhZi8fna6T2MLTh7&#10;8ZTt5c2gYBlQFFXF3sE+xhS0bctiscAlZYSiKokBbFVzfP8BV1dXbFYrDg4O0FYUaxhUKRVdCJTb&#10;juvzC86ePmF7fcn+vMICy8sXWG1wcQzOeyI+BDCaoipFLW5/Rm8MHuhTkqeua0prqYHtxTXGlqje&#10;02zXtNv1AFX1fY+yFbauuf/Wu/zCL/8yD998h1XT0HZtSnyN0FKGGLMKWtd1BMS2Uyc4tvcO3Wti&#10;Ummp6xKiBKTdth0C79ZaAY62W0xZoOdiKbNarbi4uOD+/fvM53P80R7f/1v/Gu+//z44B77Dth1/&#10;9Fu/zbMvHtOFhs++fMFmu6Jvg6g+dT1RWbS2WKMotCSEjVY8ffaU73/3e/zar/99vvGd9/npjz7k&#10;8dkZurSU8xmrAK/VMwpVUJUF0bRDQiYDFpvNZgDWqqqi62R8GSMV9m3bikJiIbDi/v4+s9lsAEKz&#10;HUxRFBwdHbG3t8d6vR5gu3x9YhRlxQwhZvCubdth/nadG+ba8ZkrXyFC7xwvXrzg4uKC8wSn/eAH&#10;P+Czzz7jww8/5OzsbLiexhjqshrWF8vlksvLSx49esTbb7/NBx98wMOHDwcVuBhFkWKxWAz3dLbU&#10;Xa/XXF1d8Qe//4ecnZ3x1ltv8eDBAw4Pj5jP51xcXLBarajLagA2+17srHJ/lmXJgwcPePz48QAX&#10;eu/ZbDZordnf36eqKrE7Xa8H9cncH+v1mpOTk+H65WeszHeiyBC6louLCy4vL+U67S04OTkhhMDh&#10;4T7Pnr0YFN+iV8znc46OjjDGcHV1RZvUErPi3mazwXs/9GnbNinJn+2ftFhYR0ma17M5fb/lT/74&#10;I771zTd59OBbnF88oa4NhRXoNaSigbwcyvZGWouySlZKnUJz2bo6Fx7I8zWtHSffu0nxQZrghp9J&#10;Qvs2qBZHgCvD5UnPeKcQIr1fyMBa+pm+ldwPYRdgf+lYYbSHy59vulbINuzBi6JyVrHJ/zqfr7tP&#10;ybMJPKAiegD480H10NfeR7Zthws22c6lflMKo2ScR8Yk/jR5C6AMmGEJmyG4ZBsf07qlUC/12c56&#10;0ogiUlnW9N69h27BzQhK1AFRL6/J/nm3nHjVuXjH1X9xc/2UMlQELYChRizIogLvkpIuWfEtUhaG&#10;srQsaktZR8oCikJR1XLPhBCk0MdLkQ0xoKKiKDWFURRGlKiMGZPlGXoAUGljI4UcQaCBVGQR0fQe&#10;dIYoQ8T3YoEuRUYRFzQ+aLzX9B20ndjlXWxX+KDY+sjadfQeCmOpkjIYWiSWghEgISiFVzqpPEXW&#10;scSHwLppabYbutWG/nqFbXsW50/45c0z/lpzzQd/8/uU//J3qE9fI5hIowJ97yjZtTAbv033XwjD&#10;ukl5k46rhkxv7aSQCK3wpkBFhXKRGAusUYT3v455vWH27jvopse3LTPXEy2oqkAHj/KBTkVcaSh0&#10;QdVHYu9ogsO2Ead6CqtYf/kln/7ej7h+8iX9uuf84go6sbvvgyj3BA99EEUyYww69MOaoShMUhuz&#10;ab+iccpjCgTsI6ILzayqqesKa3UCJcf96VSlNYSAVhZrIqo0mEIS/8pKYt4UAoP5CMG7UVVLZ2Wj&#10;mBTPE9imbu09NYOq5u69Mrlek7Gawajh+YvscXV6Xg2QV1ojxBAnyl0JIoHh2D6KInYIsi4LPhUA&#10;aRkDOjCoHIW01o5MntsoSlsQUWy7Ftd3oBSFtUQlewK/V1AVFQezmoNyRlkksCkVbrkYBsCK6DFR&#10;Co8QnW2KZGXtCPjUTy5mgCrKTkyN6lR5n45WECfK0nl7lhXOdwCbaZ+rndf0gFTFEXxD4bKSGAJ+&#10;7UCJE0VRY8e97nCN1QitTIE4edLszn9W6SEuA6JSrswIcw3zSYg755Hf9TZwdxsMsUnBL+YY0PR3&#10;lUL5NB7iiJpm4EwpSXBlBT454AiwgOyph3sqKXHLoNIoJXvrEMcCEIFwgsRdoszLWkeiAasY7DlD&#10;kL167kuttajbws59kJt0S7bOzpDgCNkM1yfEneeAHuI6t+5Tdvt7ACOn9y67arvD8Eh93fc9pjS4&#10;IPdnHwKhE+V3U1iUqelaj1eGaALRelT02HZLuZG1g/n0E7YH9yjffJ/y3e9gH70NdQVuju0rnN6i&#10;fZRnQVKGxCmQRzpG7wKft5vKCnKyuJFzmYzPGOMtl4U4xPd23ucrAK04ue4Cxo39GqMmKpOoeont&#10;yPDRaYDLGnd6nTP8NhaHjGp+APV8xn48wDnH9fU13qfiDBjscvO963uHshJLc1qhtcMmW2w9gb/y&#10;GJoW2eb5dSjujHEHtMuvZUU6FzKQHOi9p097QB8KiiJAesY/efKU0AeqWUmhX7YnvQ3eqVv3/zB+&#10;b80z0/3h7npB/j9Db1UhyvFlWQ6FcC8Bn7c+xyvH1SuOtTtmJF55+z1BXDO22+0Qa463xmO+frfh&#10;zdvnn6+T844YRCm8KGfDNdput7Sbm/9iHbYf5V70QWA47yP2lXbtd+2u3bW7dtfu2l273e6AuLt2&#10;1+7aXbtrd+3nsEXTAwX4BYUJqP+fvTeLtSy97vt+37D3PtMda+rqqmaRPbHVIjXLpqTIkCALEpzh&#10;IYgcO87gGFYEO4FjZ5CDvCRBHoM8BHlInMcEch6DCEoAIQgcx0lAUmJISpFIqtnNZld3dVXdutOZ&#10;9vQNeVjft885t6pFBXmgDN9F3r637j3n7L2/cX1r/df/ry/4T/7ur74+Mcu/b4L9ya43xOixBfRu&#10;TVEJs0rfgjUTYlwDbAKlIjJFCvPihyBfCpQbYTKIifXAoCTQlipQ/QA66nERCrVhGAEGBqbnAgsh&#10;JX/YCib4QGQTENwkBDYAoc1nbQKBcZA/lYr/vu8H4FTUItPlnAQS2z7Suy2JEZ/vyQ/By+2Ah0KC&#10;RzsAgMxuk+4pJ4C01hToARBH2EiVDIHkuAm6CDsfO+wmGUSW218+dxPsMbBz7RfZzn3qiNYGbXJi&#10;NqKNSrIjm9dmuZWQ6AeNypJQIomRrxmlNJ4M0yJKRfggLeQ3fZfNIAnFqBSosBO8j+mZBiYV4RJA&#10;AJsBowsUu4EqNiOYXLFOkh6TOGvqx5CrlnO7GElsXgmsbVfFGrup9s7XRAUcDiKYKE8UQhjAiZt7&#10;CuQfh8A2OrF9yJiVS+mU5I/EoEWOKH9C2EgRqpxMTPcoACeLsgatjAA+jcZH0C5itGHeLWjNAZ96&#10;82e49ernWPQN9fKEmSmY6gNGN6Z0TQPeYwiYlGjqO4cpKzSeum2wRYEdj7lY17gk5dbULeO9GQfH&#10;R5iRyBn5EBhVY6wp6TtP52u8UkRTUlQzZrOJBOOjyEwpO2W9XtB2C6zp0b6nW6/w6xZixGlJ8HY+&#10;iNSRht61WFPh+sjp+Rm+F7aqGODo8BirhaHs9PSUelXTNSIX6LueZl0P1cAZ6CPtvAEV5BB+DJGg&#10;AiZG0IrSWEZlNSQ4rNKs12uUFnam6XRK8JGurRmPRpRGU9ox9KB0GBgYLuaXvPv+Q2pT8EYxEzaq&#10;siJ0LWVUrM7PWa0WnF2es7pcyFiwBeP9GdODfWazGVpbXNendcuLdMuoklyz0kz395geHNLWS1ar&#10;FeV0jLIiIYXWKEQK753/+2u8+863iX3H4f4epu/o65rlxTnTyYi6VIyKUqTUYkQFh7EFs9GY6f6U&#10;0mpGpU0MYqNhrDZNYFRa4rSk66B14OnpQoOPjqAcGM8kSPsuz55x9vQJh7dvC2ghxiFIn2VYq6oa&#10;2LwywNEFSXZVifWtbVs616N1IVXexlH7nratJTEWHX3f0vetzMYoiQqtlYDG6jXBeTSK5XLJZG+P&#10;z7z2KsZ7/q///X/jlf0bqPWar/zu7/Hk/feptQcFn37wCm+8+Tq3bt5mOV/x9a//Ad/97kMODg8x&#10;paFZrLhs1vyVX/kV/r1/529jreVrX/kqYdECmtYH6lXDKCrOF2uMrjiYzvBKURQFk4kwtW1LxzRN&#10;g+8dPiValFL4wuF7R9e0GGOo65q6rhmNRsM4j1GY4ZxzPHnyhNu3bw9zoqqqQUa1LMsB+AYMYLOB&#10;TdU56q4ewHXb0lsxxoEFLfffBx98wMnJCW+99RavvfYaB8dH/OHv/SEPHz6k7zpu3bpFrzxNI5Km&#10;pZX+fPbsGd/5znd48OABn/70p/nRH/1RHj58yPvvv89yvRxAkvv7++IjBIXRBcvlkmW95v0PPuTp&#10;szNu3b7B/fv3uXnzJpO9PSZ7M5QLA6vcfL5guVwOgLjMzHN8fEzTNKzX6wFMmYGFWusBEJcr/2/d&#10;upUkWk8GNr4MqsjjGSTx4qMkLlcrAYrOuk7m7mzMbG/C+WXJYrGQfp+NWa1WVEXBjRs3mE6nXJyf&#10;0zTNwESXZVmzz9Gn3xcp9So+FyhjsMqgdcv+aMT80vGtb3zI2z/4Gp/51Ge5mD9C25ZCFRvfS784&#10;qZX9Je82fp58F+DBtl+BVjsJzhclzQaJMKUIfZYOzX6ZTr5exG8B2bfBcNvAvKCu+gmbf4eQAKxX&#10;7uOTbHj2K78XtmSRQc8Aj/x6YYqThLk2gk9KrQZoiAZjxL/RieEqBIVLUnhtAgNoMxCwYLTGa5EM&#10;FJqd1LZqc938nHl/28AMUp9kJpx+t92uJi5jED/YKkPQxad+7df+pfLv/de/3Rmytvv317yPCWCD&#10;nEt84D//z37j6d/8G39h7jq375VOvmQGgkPQTopKgkKrSJGAS+OqpChVkrj0GCLGAohf5rUA6IIK&#10;5CIKC1gN1grwyVrpJPHNJAEv/bzVL0HhnbBnlVrGQIwBF+1wBnEenLe4PhKDwUdDCCW9k2KEde3o&#10;2kBHhdeKVjm6CF5DaQ2lMcIitXV2EwZrQ4TEjB0Ic8e6aziZz5mv1rgQiVOFKwwmep7NP6L7rRWj&#10;75yjY8WtP39EUVaErqeJPglNsrnGcz9HctGUIKDyGUn2FB80KipiQi1l/Ku1mqK0hK6gL0a44z1h&#10;O4uBUfAUaEqjcVYlpnGgMBiniK3sWRURqzyj6NDrJfOHj1g8esr83UeEOtAtloTqkK7r8DGgjLCI&#10;GRS2KqmKCjeuRW6zqhiNSkbjkrJM+52Bdddj088RMKVhMhszGkuRykgxSFvns0EIHqUgeA06yVrq&#10;DXgp763OOYIVlkIBO4gPGbYARjaxQ8tak8/oILLNoMwfnyLYXYevnDXTpIpK5pjKDIg+4pLEsE+F&#10;I9oaWddDRAUEsKgMrhPf1MeI18IYrrNcpEoyziSaShAUDYk1XUdq1xF9SMUNI0Lv6PqW0lgO9w+x&#10;44JxYZmVI8bGoGNiV1QQVGCk7SaWEP3O+hZVpFQWqy3BaigUIbHVt6lgo7RX2i/tJ4HM4i7jW4Z6&#10;KmZKQBSDsHGpuA2KS+fkdDYdeOOijJ/M6GeGz1db4yYMAKq8Vl9lHxNW+edjASLpvRV7Sa/PcR8V&#10;4k4x3zZgPAO5dQKREDfn0G17EXAk+47b+0vcPs9uA7FhACXmMdgTB4bOwYdIYDj5zG6nSFIAVaS5&#10;kcF4GVi/2SOFsS6m2MXQfUmSNAzv61wQkPOWD2FtjitABoLK86oEit8AlELY+H9apxbc6i+f99yt&#10;dTRG6QspspQb22YCk2mSZqc26VyZ2i/55jlWNlss6QrwlaXSBaUL4DxN31OXiiJJ1uf1R2lNUIa+&#10;UDilcOsl9vRDyidPKN57h/Fnf4DRG5+D43tQWLQtZUyGgGs7Qu8Si5+Re/Rh07iQEbCbPi7z3p0a&#10;NG6xsSNMwyr/Pa+hV9pqN+bCzr9DGuthGGMyBiIkGWZRtiDFcZRSEP1wO4pNLO+5AlmQNaIsiGnd&#10;McbIudQ5Vus1l4tLAIrM+p8KHaSNLM63CNIenDLpMzZsaNbqodgns6Xls4cPgWg3vn5ui21/Tppf&#10;xn/b9NSdFFhNJhPGY4ECLxYrDg+OODk954MPPhiAaMYUW2N7lz3yT2IZwHm1b7ZjlQMralEMzHAZ&#10;EJfPlFdBcX/Se7gK3tusWWrnKw5FKuIflmWF1kZYQ9k9L+T9+yogbvuMsf1vYzTRxR02v7quczv8&#10;TyHU/02+3+D7ocDWOYfRxZ8KH/varu3aru3aru1Pu10D4q7t2q7t2q7t2v6JtICKUAKEml//t/7i&#10;vz6t2v8y6HLq4hhdCLBj3dZU4zIBAUTGz1iP8yGlyRIgJALkQK8Et4mgRMcJkwK5aC+BuhiFManv&#10;CNHilSRPWxfpO0eZJLeGgLDZVDlK0EYNFZ8SxJOnis6nwLbeCdBumOFUqo7dyGFmFqHoPc71w7/7&#10;LkuiGYSBw+ET0Mu5zGbyPLucgNR8qtDeikwk2SkQwJZRG1nLGKOkgDNgbWAIUISoBnUSnSrY6VMF&#10;+FbgaOd70k3dBcXl4G/EavscYOtFyWZJcEjS1diY2AsMIfY79z4krVPoXYcNCCxuBSxzLe0gv4LZ&#10;1Pbn4HAUQJ08Rw4g7z6fNRLAloTvRoqFxGxglCGEzEBgpCKXqyC7XF2dgpZRDZlnpTMwLgUL4yZJ&#10;D89LysTEniNJBZGGM8ag7AbYuX3/OfEvrHSS8DNmK+kSd/tAKuE3n+NdkuNQklAPJmBjrpQOeMCW&#10;pUhlarknpZQk77QkOI0ppO2VwtqS4BWdcWhb8Mzf4e0f/1nuPPgcJ/MFdb2iKgOV7plUgfPLS3QI&#10;2NGGaSC4SN97RpMK5+agI8YqahdwfaBtPI+fnDK/rHntc2/h247GS5DWlgWjYkTXNMRqTK9lbFtj&#10;MIXCFqCUw7kW13Y41RCDo8JB01Cv5tSrBc4lgM50Qtu24AP7BxNa17FeNxxUR9Trnq7N7FV6AFqs&#10;lwtOTk44Pz3D+8Dl2Tmdd7SdtHnTNLRtP7AobTMhbFdhhxCGz1RKDSxZpRWZYWMMi+WSECOTyYSj&#10;8Ri0olnOUd4znU6prbCKjMdjiJ7xeMxoMsOFyGXT8P5771JMpxzt77M4u+Ti6WNO3n2Pdb1AGU29&#10;7tBVwdGtmxwfH3N0dAQg7GiJXQkt0XuXJGa1sajec3x0gyerBavFJboqGI8qdFFg0RTGMJvNeMe1&#10;tPWCUVUwmY443j/kzq2b7E1nzKZTipsl09GYvdGEaVFiEoAsBEcgboCxMQ5ytRmM7JyjDd1GTRmN&#10;a7uBjcx7z/mjU57OF3xwdkHT1CnhGvBNh7KWUVFQVdUA9snAH1m7HT4BiovECJf7zaWgtfKBoOJO&#10;QD2Dk3wUcMm4rFgtlyhtGBelsMs0jTCA2YKJsjx8513uz45onz3jf/2t32K9uOB4/4C/+pf/En/2&#10;Cz/Jm2++ziuv3Gc6nbJarfn613+f3/hvf4P/4Tf/Z9yyQynF3/5b/zb/5t/4NeaX53z72++wP52y&#10;xrI/GhGUJFeWyyWNucAezlitRQIVGMBqQ0IsgTDrlbCSdV03SMpuyzVl5pGmachAqSyf2jQN9+7d&#10;o+976rpmNpsJyK2uh7ng0j682Xt2mWKqqhrkfPJ9dJ30cV3XwzrZti0BYTD74he/yMuv3Oett97i&#10;C1/4Avt7e7zzzjucnJwMzGmFsTShBh2Hiv3T01M++OADXn31Ve7cucO9e/f4o2//0SBPGmNkNptR&#10;FiK3o7WmHI9Yr4U5crVecHp6yp07d3jppZfY39+nTIionHAaj8cyNtL4zZK9zrkBLJfHX5YnPTo6&#10;YjKZDIC51WpF27bcvHmTxWKxAwbfTpyEECitSPc2TTMA5TIjxNHREeu65/z8lNVqxWxvQt/3zJcL&#10;RqMR0+mUyXjMs2fPePr0Kd57ef6ypG1bVquVAK69oldqSJQrramsMBG5bkHbOqpRQdcqHj58RFXd&#10;5fj4FuvmHKsD3m/Yt64C2LYl+UJ0xKh21oQYtxjijBY/cuv9GbC1SZrtjjEVFM7lBF8GygvHT16f&#10;t/flq8mpcOXf29eW7zu//sRk29VE3OBvKblGiCTfYpNcU0qYw6JVQ3JSh7h5FhXwjmFvyck52Y80&#10;2gWcDigdsU4JQaU1BA/RZp96mw1j5wnTveR/iw+0AcNJh5aZIWgrib79fJPxmPXa0PeeqJVWNK8C&#10;3ySC824LcPf9MfGtLSFCpENRQrjFaq6/beh+LAPiYtAwgCmzD5efNVJoKz55FB9Qkwsj5NygUiGQ&#10;iqC8+HUZMKgE+5Z8ffEVlRYWK0EHgcqFQalYJMYAKlBUhoAmemHicx4BwHmF6wO+j/gAPhqcU/TO&#10;0LTQNIa2R1jXnIdeYWOFVkm+Lgj702UUcK9CwEJEh+v9wPKpzqXgYT5fMG/WeA1Oa3wUJtjLAr54&#10;cc7sK99i9sNvMvmpz7I/MRRLT28LQtzsDVfn2GZMprnmrkw2oNNy0og+FUXFJDGIJQaNNiWlUVhl&#10;UEHkarUP0DaErqc7O6e4fYMqRtrvPGY1X+EPJ6jZCNqAwqFNYHn+lPN3vo1p1uwfjAk3RxT2FrpX&#10;9F5YTk1REBWDtJwpCor9CdZaqqqgqgpG45KisGnPg3XtUFYACc57TGWYTKfC1hsjpveYohjmlg+e&#10;3gsAtu0DrQ80Ts6pZfJ5SaxPxhj0uJC2zH4oSYY6nVW1yeunH86cec4L4Hd3Pm/309W5rs3mLDS8&#10;xm4xV+XzcGJJiwpc7AUfZTQ6BnABFwW05xVQGKn5ilYYpIwBaxLLokPrQuZICANDelB6OHc6L/el&#10;lYDtovMYHym0YoxhWnuKOlIph9UiV4wKOANBB2KfT6Wp/XSexAK2KYqRnKeVQpUGXZTCpFZW2L6n&#10;uAKCkbWDgenQJ8CWSoAd6aswMI1FIkEHdNiSHgSUFoZJnfwzn4u+YpoHw9q0y+AXtvbbASSXz/9a&#10;7TDbq/SMbKZgnpjDvQbvN6CfLbCdnDH1znl32Ge2zsxXWfyvrgF9u5GEzK/Je7Kw6z1vMUYBqKIw&#10;QeNDZkzPz61xXtpD6t/kefq+H/ZSq3ViT9xlXlNbLGES1zCQWPik4GdTuOljkEIzJWyH3vud86A0&#10;6y5DW4jbALkkOZ5APcYYSrvtG0V8L/66jmbn+bfBicDAbCvja9NWXesHdq2hIHOrT2yMFA586PDG&#10;E4ysJxhFYQxdbCmUplKGEonFdDpQE+gDHMwOWJcrLpsVs/n7xC8+pvvGt7Bv/QDFZ19HTW+jqwqs&#10;MFzmGgWtcpxo4PtP/5X/5ecJrWOIaSjFNrs/SqVwUxqveQ3TIh8L7PgsV0FJwFBksDsut/o/6oHV&#10;EZX70iJxrH5g9/8kUFyOW+Z2z/dejkcc3bxBvayZz+cs+p5xWQ3+kiZ/XmbYVhADvZL4iDB0akbj&#10;TaGRgLJHdF1H03QS07zCAJrPZbnAN68R+XzYdu3wuhgjphNftLAl77zzLufnl4xHE1QUmemrz7pt&#10;V/eP7d9/UgzyajFzBsNVZcloNBoAcdWWVOrV9WO7j1/0++2CVvnT7pnl6j1tf05mT9da0/f9AKrd&#10;AfRurb1Xzw9X26Hve4piTNc2wmRvCsbjMU9PTp+1bfvXgwNjN22RCxyrquCFi+O1Xdu1Xdu1Xdu1&#10;PWfXgLhru7Zru7Zru7Z/Ai34CqPO+Y//7r92NKb9e7cm1a/0rmDtV8RpTdUXKGMo9RiFEeamvsHY&#10;QNueo/SMLAkp1ZdJCiBVyQZ2gwc5YTkEFVQgBIdzHh9EbtD7SNs62qajCXEnUKHsLvV/acvnWD10&#10;3FQUZ4aP7erAHPAQhpbd7977gSFup9I+SIJHCm4V3ruUfNQ7wSMBd4ll2SsNbFLaKWm21SZXKxe3&#10;A0fbAaDt1wyggvTJKsSBGQ61CUApxQBCY+eau8xh29feDVxdAcUpYZiz1lJog1e7weyAgNCy/ILG&#10;bvoiup0AoNYBawQkl8fNBgyXAunRDG2ak8QbsFgOQtp0f1EqntOVRTrUQsgsK5kdTxNjl9rHPB8Q&#10;3Xoenf5ujAQ5VSzwoU9jLSZQ2Xb7sRNkzG1ljCEokczKAKo8Brffn5MLOVGRu+JqQh2UVMO7FBBF&#10;JDG99wST28dTJmoYuYdiJ6gorAwSOFZIEt4YgzIenYCSP/Rzf4Xx3oin9Rl1iNjqkBg8vnQ8cwtK&#10;ZZmUEgB0bY0KQa6DJnhF39aUpaU3hhAdh4eHdK3iu999yngy4/D4iA/f/y6t7yQg7CRpEJynGGlc&#10;AhRSKDwdy1VD6Bp8t8b3HdXsCBNB9T3tasnqcs6iWaIKy2gyJq5rrJXkYl3XLJsFo8kex8fHnF70&#10;7O3tCYDFbfZjlwAAIABJREFUORaLS9bLFavFnMViwXq9Zr1YyRoQRRK5qiqRiPRLdOuGcZ6Doplx&#10;IQaZmS5EkX5JoNerjAwZXHR5eclkPGY6HdPXLWeLOe10ip1FirFhb1oyKqsBcKOtodIll+fn3KxG&#10;GBV58vEj3vvDb2Bd5HB/wng25vjlu1STCXs3j9k7PERrTV3XrNfCDjYej9HWYBHQzng8QWtN53om&#10;extwzJ6X8ei9x7ueLkaqcoytDPdfucvbb7/N597+QabjCSpAWzcArOdzVmdLnl5+yPzikvn8glW9&#10;pnYdLjp8u1s9nn/OACOvBWhRFgV7swMJeCcpz8ODfV6+dZdXuh77znvsHexzsLdP3XTExjEtx0Sr&#10;B/kSa+0gj5rn3nq5oiiKVNWvGI1GAoLuhSGtbzrsRABSdVwOzBHGGLqmHUCF1lomozHNuqarG0Lv&#10;UlLG8OTJiUipPn3KP/jN38TVK/6NX/1r/Nqv/SpvP/gsPjrOLk5plgsuT59RVCN+6s/8JD/89uf4&#10;M1/4p/jaV36XX/rlX+QXfuEX+Oij79I0Da+//jp916AnU9p1zdhYuuWas/NnaGPwXUM5KiRRShwk&#10;kZU1FKOKioiyIjGapVDzV97zZH8RQJlSavi9tZYbN25QliVPnjzh/Px8YNzL7x+NRsM6luVTM/At&#10;M95477EJ8J5Z0vok35vHQd5bMzjPWkvUipOTE1arFa9+6lV+5Ed+hNdff50vfelLfOMb3yA4P8yT&#10;zjWJzUCkZr773fc5PX3GK6+8wssvv8z9B5/i+NZNPv74Y54+PaFpGlwAXVim+3uYJAObk1nz+Zym&#10;abi4uGA0GnG8t894PB4kejKTXpZcDSHsPFd+lpzUzPeZWRUEbNsSY+T8/HyT+E3JkQzGBAF0VlXF&#10;7du3GU8nzOfzgS2umowoCstsNmM+v6BpGpqmYVwKS+JyuZT5UFXcunULgEePHg3sA9nnkX1M7ciW&#10;xgSAisFTWIVzHcFbbKFZzhe8/37Hq+Yuxzdv0DZnwzjIzzL4Cilxv51UQulhfsUY6Tph+Y1RGLny&#10;Z4GAFEpbsGsvSm5tEnuQ5R7Tfr/F4rvt++h0zbAFwNu2q4C4TwLCXf1bBjRk2/YbMwPbzh5tNiAD&#10;HwAvAENc2GHvysy20QeCFzBHCCLrGbwZmGSuPueu//miB/3jnmfDMJQ/b5slDqBt1ygOgcB4PKYP&#10;68/i+2+iqu87GG5jmhA9Wgk4LdSarlXvFMb9mJOyDmHeDQKmkLXLDXPZKr3TrjomJj6rifjE/GvQ&#10;WhGNEuBPuu7AzrNVFKO2GOJAAGN5fMQgDIAhCktRi0vtH+hcj3cCiOu9FOqYYHC9SE+3LuIcdE7h&#10;vAJvOJ+3dCHi0Bhbip/lAyqx3IyKsQBpQiD24NqOZrlivRDZbdtqolbMVEVRGWrfs2hrvG+hMKhi&#10;wnsHBX+wdvzQ41M+PV/BzRmVDyhbEornE9/ZZB3qN88fI3kuDxYCxlo5lzlHDI7QBtpOZLupl4R1&#10;S3dyRntySlysUV1HW69pmobyrft86s/9OGbd8/C3/yGr80vu/uIXOLzxafzZOV2hKQpNV88pleP1&#10;T9+nUIaV0qzLglLLWonR2LKg9534jglAXugCY3MxhJVCIqtTQVNkX8u+1HtHi8coQ6kNRml8SPzq&#10;StbfmH4WFnSND8Lc1QcBxBHSHgtYbTBW43oBZShE8lYbhNkzgddcXhfwqBcBB7Z8s217ETDgOe7L&#10;GOXM7IMwtgnF9hZYK+2HiUUuM/u6EOiR9+RiHR0haNBKCnmkLUhFPgiYK0aiNonrW66vozDsuaal&#10;Xq+4c3yTH3jjDY4OD4X5+eIS39SEVUNY1YS6pekbQlcTgyOWwsqqrcgQKmuGApKoFW2zICpNNBrr&#10;K6wymKqgNBZjLbprhvbKgJcQtgAZSuQVRaoz7z1apE+VogsCSA06YLZAT1ctc3dug54yQHC7z3be&#10;ExnYd40R4NY2k34GVb2o/wcAV/DDuWYznhhkG33vhj1+iL1sxwu2wFdXxxMw+JvGCGNYLjrcPLca&#10;gJw7e1vGYKYffIyorTiI7P1hKFgLqfgRGPxU55yMK5XWcaVS32tidAKCG8BRCvADi66c8wPGFkM8&#10;YGDLD/J3edANCCpGAekNxY7JtkGFWQo395PJe89W90i7pjY1m8JLudxWG2VAoE+Su2pTyJWv97go&#10;KIPCOghGMbciX1z2iv1QUYYJUQUcHkcvUrLBU8XAJMLcREz0jM2Idup51s5xlxfc+spD7n3zq8Sf&#10;/8vYgz3Yn8nZxECqDoAQCCb7FtkHZGBCjER0n/bHXGCq7LCHojSx3DBfbgaN3oyhLVnLbQBYbqOy&#10;3LDvD+dTpP+vWgZL5vGrtR3Olfn8sA1mlFvRQ5FMBk+t2xatNbdu3cI3Ukgzn89xkwl7k6nsi12f&#10;4qFh6O8YXWI9TjFBNBGXmOHKTUFeWdJ1jpjjmmyxI16dR2kOtm1Lm/ZipRRdJ4A6W2qmEzl7vP/+&#10;+2Sm8OgjWlsC7rl1Z3ucfi/TcdNVOgrzZR7LEYYCrcwyXhTFZr3YYocb/FS1AbH9cWvj0KfJt/pe&#10;tlkPwwsBcZ/89eLP24lJpj7q+x7lyefAv/7hh+8+zm5RTP6anJsyy/amEOnaru3aru3aru3aPtn+&#10;tESkru3aru3aru3aru3/g7UNVBUpD+ho2oZRNQJsUobwxNBj9EgiCMoBLaGPaD3D8CH/0d/6mz9n&#10;bPjvGJX3m64mENDeYNpSgn4JQCVBIJETI4A1BXYLyMTWIV6qNgElEqr594OcRHpN33fEqNC2YF0H&#10;VvM1rVf0wdK2jt73aG1QUVNoRVFEjA4UFsbjCqMkYG2Moigkgd/1nt4HfBTBTCEZiAMgyxhDZSqq&#10;qpDmSEFq7yVJ74KXoLz3IjWkPF5ZVDT4CH2AthcmgLbph0q/GJNQbJBMhYo6gb+UVG4rgCx1mgJi&#10;SskXm2BkUIEiS91kBhQvTGJW58CxyA8GI9cMCQSIVhC0BOdQBO2FBUNrjAFNj0ESLoUeIvFkxooh&#10;KYchBqAUiSelIsYW2FJjjQRtdZkSLIl1pG1bVPQYs2H7UV4C7lZrSeJ4T/DyzErbAay3HZBSSoBk&#10;Mr47SeZkUFkIdFsSiMIgoxGhIjPIy8QorAGddkjiNgc9U9ISQ2k1TdenZOQmaS/JUZF3NShJCPZO&#10;mAgQRkSdAtFWQ8hsiEqSpxkkhwqUZQbrKRlfUVKccn/QJ3YAozcsLy54ghPmhM4Fhip/RWLZE32l&#10;GCP9gN+zgCTwoxMiBWNKSYJFTVCaUIAxGnxEExih6UcjghoxKkuMagj1GTZMGb/20+g3fproLjk5&#10;PaWv1xRFhTfQeQ+9Z1YUOB3RVqHxeBpWq1N08IyMxdUtMYzAe+z4kNFLARsCzfvPaOZLXnnlDUZH&#10;B7hvBUK7oLl8wuTGS9TdnKIa080Vk5nChxF6XAnjSWjAr4ldS6UK7OgYoxvmJw+5vDhlNT9n3SzY&#10;O7hBoQ4JpcH5jnHpaVcLmuWKspyx7mvMxGB9YLU8p1mtaduW9XIpMoLLBQQHQWGUpV2taOs1JipG&#10;lSRCrTGMCyMJZSt93IfAuq4lGFlYkRaOKuUGI9a0zPbGjMaGs2eX7E+nqEpRNwu8uYunQJmKZvGY&#10;+dPvMNp/xGxqiHc/y3R2n9m4pQ41T9ct03IPzZj1/ILRQUWYVnz+Z/4ctumYzy9gNuGlu/cIWjE5&#10;EMmwumsoqgLTtiznK3wMAqhJQB7fdeiiYDwWQJPdm7A6O6FenlJWFl1NKcsRoa357je/Tr9ecevg&#10;gNXpGf/of/ltnnz8mPOTp/RtAjgyohqPGE+njKdjismI8XTE6HhfwEOxHwLYKrF0+i2A1iho6r7j&#10;8mzOk0cf470Ag9pGEt7Ram4e32Aym6Kanm+0LZ/6gR9k//iARd8xKiuRfTQGZSzWJJBW01AWBfvH&#10;x0NQPXrPuu6oipLJeCRynWWkWV0yGY2pJhV2qRlXwiS3wlHFMYYxXQgCKpjOcF1D43tMYZmoyNOH&#10;D3nnS7/D4uGH/OJP/AR/9a/9K/zT//w/w6JZ8o33vvFcgiTGjpOnTzHG8Jf+4j/Hv/ov/ws455jP&#10;z0QaJt/zaITRmpEtRCIlRvbMLWHaixHfeMqyHxIuGWRkjGE6nYqEbCdMb2hFUZXotWG5XA4gRK0V&#10;TVPTtg0mSf4265onHz/myZMnVLMJR0dH6MJycnbKer1mOp0KQ0bwLJciXypyn3r4IrFZ1XXNql4P&#10;IDBrLSYxp82XKyoKmq7FWst0MiWEQNt2rJs1zbJh/uyUp08e8dprr/EzP/vT3Hr5Nr/z5a/w8KMP&#10;iTFyNDmga1fML2uK0iQZ1wtWqzUPH37Iq69+hnv37vHWG29y/+7LfPDBQx4/foyKHucsOkRmt8Zc&#10;Xl4OLFjL5ZJVXFIcWj6qn3Aw2+Pw8FBAd0rAoKvVKjExNINc23g8FjnpVpJJwXku1wva0DObzZhU&#10;I0Z6lNpkhW410+lMgDQhiiyVNQIWCAFbWigMq66hSsC2+cUl56dnLM4v2Z/NOJiOeKoNl4slt26/&#10;TN0HAp79mcg9OjpKa7lz9zZFWfLo0SOePD1hXE3Y29un71vZFzX0aV8tbIGySqR2wwije5RyeBeY&#10;Tm/QrGsuzhsODmcUVuGdJqQEUeuEWdMYQ9c2EA1aGwplMVqSw9ZaTAJ3KyPMP14rrDZ0RqU1QsD3&#10;KiXft5NbGaDkvadXwmYbggDkvROWoOiTLwCoq4n5KIwu2Z/aJNkFtp9B6wpZ2xWK4KOw9uwACAKV&#10;zmy4ib1WmyTJlnzioAgpaWqtSkl/h7Ei46sSq12IBqcRnzJqvBG5tKL0uB6c85IEN7LHaw2oiLXC&#10;SGWMyJS7GCRJrhW97ykFjbUFis/gBI3SirZrtxhqNkAG772weyX/3hh5T3CS7A8JyCoMxCsMFcr1&#10;uM69DhVocHRY4ab+PpqAJI02gCUG0KOIi/U7fW3o2ohSAW08WvcJYKkTO5MVGWCjwUai9gJYMgqP&#10;pfOGUSh2ZfxiFBxckEKg0ogslrUWjBVAj1JYEzEm4nrxeVGyhnug7z3eGbSuWPUdSoP3vfRHKOhb&#10;6FqFdxUEGRfOa7pO0faeptc4pwlBsUyJ9bIoUcrTdz1BRYLV9Dh0ayAaaufwrsPN55xdLunWBnWq&#10;iHcULz24w/HbhywfP+Xh7z7mbHGBHYM3Adev6NjjstRc7sH4oGL20k2UXVAtL1i2DfSaIo5omzUe&#10;AaK7XlGaGWosEoRaa2yhCcHT9y1KC8OmURpX1/SrGl8LoKlfLlmeXbCcL3jy6Busn84xK9B1ANez&#10;6hbYfcObn3+Tu59/maJZUTc9s5//PHePbjI53KdXET59g9I3hHZNcRE42BuhrMZWM6bljL7xFFVB&#10;Fz1tDERl0AQOx4fUl+d0qyVqLKwtWkXKxILkYyT6iDKigRyjMKdXyghr3XJNNRpRVCXBtHRtJ6xV&#10;RsDMCiNnFG2ZVWCUZ61lvTIFAyMuQIkA5FQU8IvWBs8G6OsSw7dSSsCgeJzfAiiZDQPnhllK5f/L&#10;nm0MqASkVGrw5ZxzA2DFDIVdCrzHO3C9otAVuEDvIPaggqIMBoLDB4ixQMco8yH52D6xMWml6b0U&#10;qslUFsDkAJqKEUxB4T03xiNuPniF+z/0Oe7/2I9jb92ljoYyLIlNR1jXFI3DrnvcfMnq6Rmryznh&#10;/BHd5ZLm7JLuck7sHV5BZyK99rjYUxYC2ludzWlsoDicsX/jgOlkwnLfsrdSmLViSWBlIQbx1bT2&#10;qIbEjF3SNjW4nvFsQoye1vXpjBwHgFsGcmhl0Aa6vsHoQmIOLsn3aSsFOc4REqBOKSmGYBsAnmIJ&#10;GQBnskxykvqzytInGUdtshy3rO3ZrEr7WpSDaAbGoYRtziuH1harN+/P+BKlFN7lwrwt9j22AO1l&#10;KSDJVAwwANhCoG3b4Xw7MNSn+9AJYNz7bgB1SlEIuK4H5O9BGxk2SlOMJwLACYq2Eyh06DMDfpLp&#10;9RvZXK0tOkuHAzFE+swAFjVaWdnb07wxNjPxgY8+MSQLIFZiDy4B+LSA8JSmd+n6StH3fihUkT4R&#10;8FfbtvimGYBBwyxN7RlSLEuA2nprvsu+3zQdUSvG4zHGWEJ0OC8sY0Uv0po+jYfCaUwQIOS8WaML&#10;OxQVZMCRTEW5ro0tGEMXwK0jRRDGzsvQ8ezsfe789/8Ft370x5h84c8SZjfR/Riqir7s0VFjKei7&#10;muh8ArptJG2ddzhVkIIhqODxsQYCJgH8Q7D4qNHaYqywn2ed+4AC7Yhe2BYLZei7Ft8sCbHHmki7&#10;1gK8NcLqqYYCAJkHSotcs5T66jTGxE/0MWKslbZgIyVMiHjf4Z1D6QTm9gEXhKGw1IWAi/vIvVfu&#10;03QdJyeXPH58xmKy5vBoD2uhVIrCjHB9T4yJ3d85mqYlAlU1Yl23hKhQncQ+tVYoo+hcQ+86lBrL&#10;uDAyFjJjawbBee/pu0iX1uu67Yk6MJ4UWGMpnKFQJX/wzW+wuFhQFBUhBPYP9olKija2GfJM8tNV&#10;lCJBZbYKUmWGpdcn4F1iER4YM5PvqWJi5S4Mk7HEcrVOcbQEgiuKQnyzPC7V1r7GhpEvF6UOhXJp&#10;gYpIIaxSMje3GfyuFjVK8U4nvksqVJIiPEPXtTvgQpB9OISNDHcGNe4WlCgKM2bVNigr5wnrHSqO&#10;/qtf/Tv/wf+YsMBpLd2k8q1N4NBrMNy1Xdu1Xdu1XdufyK4Bcdd2bdd2bdd2bf8YWlXJd6mkhVE1&#10;SuCmlLjDERkRCTgVsFhUb9Da8R/++/9sMYn2P410vw6o5bJhMhFK/aqqBNCUAxgJhPW9bDu5/yLb&#10;sElolAqpOncjHdC2LXUfaXpF07RSPa0NGkPQBiiIRg/Vwlcr7kJKZAqzDGRZy6uV7yKHCgUScN6+&#10;7+eq+MKGlcQFRd9JlWwG0D13D1cY675nm+VrbrVR/j7cc/59Bq2l9/AJlxgqxdP7zc5nMgSYsm1L&#10;f0pAZruq9nmGuaHq0kpAKOiAD5vAl/ciXUT0Q/tfHRsvau+r17HWotVGRk0SImC0IVfbb1ffX61w&#10;/STmlvy37TGx3Wb5M93W67SBLJ8qr7ME5Z/rrw3TgrDKyfNbtE5sP45BpjdfM4+XF1Xobt+zsOrs&#10;MhJmMJ4k8w2kpLgAEQFrEPCpJkZDkViWWhRjNcbYjuDXdLWhm71B8Zm3qfaOUc/eY25LXN8BERc8&#10;PojUpjWeYDTVeJLYoDr6thPpJp0qcY0mRst4PGV/qnn3vSdcnM25fDZnXbcc3DxCR7i8XDCp5H77&#10;vqesJhglwMDLi4bp3hjvO2bjGc71PDudY63l8OZtWtexWj7j4uyMD959l9Vyzkv3bmI1zM/PCLFl&#10;f29KHT2PPnpK6yNH92eU1Yxnz86hvmC9WIskSNOwWCzo6mYAvvStom1FAtLYEu86lDJMJjNaL0DW&#10;gKPpe7yL9N7R9B0KQ6EExGttgYlKmHtSBfWoFFap8/Nzjm7sY4Ll4uwUdaSp0DRNw2qxoO0DzQrC&#10;6Bbj0S2UUuzvH1Jow3xd8/Ltm6zqZzz+8CNuHt7gjVd/kKILnJ494eTikrrpeOney5TTMc57yiRL&#10;Op3uoTG0vYBz1us1+/v7AMIkNZnQdR337r1BvWxZzVsO9yLTytDML/mDL/+fPP3gXY5GFj8aceo8&#10;q7ZjNNvj9R/6Ye49+DQv37/H3o0bAszZ26cqLKFz4DwmsX2NShnTTdOwXi5ZLpfUdU2zrmnblstQ&#10;S1ss68Ry1VKv2/S6VuQs1wvqvubRxx/T//7vc/C13+enfu7n+cxbb9O6lqOpJIjbpsE7YVUobOLU&#10;0Iaubwmxp7KF4INdR/CKIgbaWGJMAbEgdCuUN5SxZEzBvhnz0M5ZxBV1vyD0nq6pWc4vsNxh8srL&#10;NM9OiPWSv/BLf56f+uEf5sfefovZbMIH7z8UUKYyL9w3MotYm4Ls24nLrusGNlOfAuzWWkpjB/Y1&#10;pZRIotb1ADYryxK2Eop5DZlMZA7XdZ3GxnQAf7VtS1VJkqMsxdl4//33WSwWPHjwgP3DAz766CNW&#10;8wWTyUTWqcoPCbG8F2yv5zFu2M6aPjH5kJhcnGN9OadLCbm27TZtkdjn+iTrmllDHj16xPn5BS+9&#10;fJcHn37Apx+8ytd+7+t8+ctf5v3vfJfJZMJsJs+o65pqVDCJEwKRb73zRzx++oT79+/zyiuv8Pbb&#10;b3Pv3j0++ugjnj17xqgcD8whbbuRC1oulywWC6rZiMvLy0H6VClFsxbp3rt377J3sC9AsLYdnlNb&#10;I1JnniRB3yJAgchoNGI2E6a9LAuc977c533wQ5/P53NZN5P0+mw2YzIac3FxwcXFBU7DjRs3WNUN&#10;Z2dnvHzvJYiB5XLJzRtHFGVBXbdYbTg+PsZay0cfPWJxOWc+FzCZtRbn+iH50/c9Iag0TgK9cwJO&#10;KTXGKspyjFKawo7wzuJjN4xH5WW8ZoaUYZ++IksU2fYLNvv1wLZqAzEoqlGxI7Fq2GUAXtcepUTW&#10;KUSRQ88sW8K/9b391XxPn+RHbL9u2w8QLysk4Ej6W9z4coIPUehoUSpijfgWMarEKqUHSddoUhLR&#10;K3zUInsawQWHtSJFnllhMMK+JG/WaT1RGK0JPuKcR2uPTUm5bd9Y/JvN81yVqNrxTVIByNX22v4K&#10;wWNtAVHRti1FWbyRu/o5Rqnvh0VN13cUZQkIaNAYxWrZfrtreqwZo1REJ+YebTxaWSAlwhUoHaXf&#10;yONWAEveQ9f5F54/tn3f3e9SQJN9bqMSO6NS0pfO03WOvuuJUaMtoNzwvhgjfRfpWy0FBD4ImLIP&#10;tIkdrncR52X+mGpEjB6nHCqCi17kJhGpQWMceM3yYkV9McevV9ShpZrOOD444ODWmFff/BQ3P3eb&#10;k9mExbcb1LMLXOuBQLVfEfuWVReonz7lo3/wRervvEvlBAytOvCmQs8m2L0xyjpsZRmPD/G6plv5&#10;ofCJrqNUgWlhiD7QrZfopxeovufy2TOenjyha1qUiiwWInsf+jXaS6Lc0TJfX1LuW978/Gvc/vzr&#10;VEHRNWvsbJ9b9+9RTKd0zhPaDoOljBBUIMaCxgtAWgeLd0i7+g5lLJUtCdqgooeu3+xxxe6ZYnsd&#10;CSGgjSV4R+h6YohyrvERfKBQmi6O8K5BeVDWo11Ae4eJUBjFuhNJ+XE1GthXMyhJ9veAsgZTFMJO&#10;NwCbJMFfaZvmMonJC4xWQxEZLoEFrjC7q/ws42rwTzLI2xNAg0ogixjl7ECQMeq9xxHwGpbO00eH&#10;I9ApYYTyWuOjJQYlTEZsSX1mYISKeB2wiTUtEgYWXGyStVRwaDVBRfbu3eL+T/woL731FmE6I2jY&#10;L8bgK5houGlJCzKFgkNlOFIK55awatGXS/T5Ei6W9KfnrJ6dslosid/+gLp3LFZLRmeXtJdLXGjo&#10;p5F+r+H4zTGXY4WfGazzzNpeWBgV+K6nNRprFG23xumImpTM+wbbB0Yh0lTPn72390RrbQIyq8QS&#10;tfnbi86PAmTcrLsDkGzrDDvIbGqNpUxryoZJazseEPWVfTvuMjBZW6Z4xe65djjrbt3D4AdsaXoO&#10;Z96tfVaATvI7v3MOZgAff+L5OWbGpQBYYgbkKSkhzOqXw7l8K76TwdD5HK+1Tp91Re456gGoopUh&#10;o8RiSDvEcOaPA0BG7k8UFnJ86mobAOioUGrDNNb7iAvg8yP5uDNH9XCuyPeXigWTKaWHPsw+f2Zl&#10;lljDNlv95owyAHvU1t6lNnGk/LrWtYl1/nklAqUUT0aBj7/8RT7zZMmdX/5luF2wPrtkUk5oZwZ6&#10;J+yH2R9BEeLm+lf9rhz1HPrfB2Hcix7Xt9C3oAzWFmhriCoSlBrAjC54Ou+Ivsd7KUAgFUv2fQ+p&#10;3621GK1xLo0PhfQLemAiHApX4yZ2J3+Q2IgOnyz5m61p1ty/f49m3fKlL/4O5+fntG3NS3dvoaqK&#10;rhWlihA8ziVW0qLAh0DbNpvY1dacrqqKyWSCc24AcW3W8DAoIHjvqdctpHjEYiXFTabUUliieg6n&#10;e7z33ntcXFyksyc71wrR8yI370V+9U4bXXltINXu5jZSm79d/dr+/O3fvci2176r8cLtn18Uv9yO&#10;N26/ZgCFKzXIMCu1iSFvv+dFz7r9N+89RZJXV0phTfWHqir+3QxUv7Zru7Zru7Zru7b//3a9q17b&#10;tV3btV3btf1jaJFUiWk3SUBjMisV0FWosiVSEbwGA6iOX/87v/TmzVn199er+sdtIfKKRalouxqF&#10;BEi894Nc2h97Dy8ANg2H+q235oBVDmrm3ykljFlZprTrPHUTWK9rCRwpAUUVVhLysRBGh08CQW0n&#10;UrdBfNvPIUG9VN2+c88S9BTZTkUMOSApwdE+RLqup+tz8HA3+LoNahCGpFSNeKUJh/BkzF+bJLCI&#10;puwGdoa2SgE5M4DBtgKnausD0+sjAaUkOGOUwuhNIEcn1jStNQwBn3QvmiSrI9f3cROoyQGf0lhU&#10;KcHBATBoUqBSR0IU2QphLEnBIp2Cuyqk5920Xw7ob5tWRlhZQpYBSAFjIiZskurbwaahPXLSNuaB&#10;KOAxYSlMz662wSGbMRp8CpzH/LwpGG4iwnCUq0s3gDStJRmt1bYUrUhHCENSShohIMuo/MCE96I5&#10;tgnQSb9ksGcGxckzJAbCTQQeYzTKWow2RONSwlZhTYnSBh8i1hrKcUVUEdU5gioId1+juP/juOqY&#10;bv2Mka+pfcAoKMoCVEHwUnlalYZJpTmYjhgVGtc2NM0aFTzalkN76GLCtPI8/eghTz96gl/D08cL&#10;oim59eAOXdeJ/OCtGSJfK8m3rqmJSlFWIqVSjTR9e86j977Der3mzisPWAPWNZyfPObhO+/w7PFj&#10;ppMRygUuzk5pesut/ZKzxws6D8X0iAcPXuPuK68zX3ecPj0l1qfEGFktlqxWK0ojkiJt3SQ2BZEe&#10;6/qWnpUyAAAgAElEQVQej8EHhdIS4Ndas6p76s6zbmXt6r3DuYDSELUnRE+lLaUphjEu0ioyn9aL&#10;JbP9MVM7xfkO13Z477i4mBPaVjANQbG8PGO1d0GhNEd7Mwpr6VRJcTjDLR7TLJYcjW7S9Q5TFhwc&#10;HrK3f8iiblBGD5KhA7AUCeCavqPzDtV4plNh4PIhME0V1hGYTma0awn6933PF/+Pf8T8yQfc3h/T&#10;jo4IRYFShlEI7O/vc+/V13j99Te4ceMGR/ue6DxhfcaqbolNh+96lHcig2Vk/coV6c5Jxb4NARU8&#10;5XiMKwr60SRVq3uRvl2KZNt5vWQ5X9Cta9R0So/h5OwZX/3d3+HBgwfokQCplFLC+hQhRE+IUJUl&#10;oW9RQWSXo3YJlxTxTiSUimIfYzS96+hCQI8nOGs5b9ecrubEixNuKM/oaI97L93l7vExe9WYo9k+&#10;R4cH7B9OmVQjHrz0Mip4Pv7oQ/oPW4zRwtSidvcLUr+4BPoqy5Iu3X/uO5QSxk+tCWZX8jm/Jyc0&#10;svRvCIHJZMJkMhlYDrYTJTEKQ8hsNmM0GrFM4MTJZDKM1cVigUbxmc98hvF4zGq14uTkhPPzc+7c&#10;uTP4DCDV+xmIlxNswJB8yUn78XicmDzckKDpOmEX9ERhb0jJhLquadJnZlmashgTI8znc+bLBY9P&#10;nnLv5Vd4/dXXeOONN/jqV77GV7/6FR5++CFVJZLDs71JYktsmblJSihFLi/n3Llzhxs3bvDgwQNu&#10;377Now8/5uTkBGsty+WSpmk4OjrCGMN6vcavAzrCer3m/PycyWTC8eERs9lM2vNgX4B0RhOU7I/R&#10;i2yeCoFSyd5X1zW+k0RU7gOl1HPsfiFkKbmNFFB0nmgMbScA0RtHx9y/f5+nZcnJ+SmltQN47vjG&#10;oaznCrrOCWg5BNre0bWydx8fHqFSm4IAJrTZ7DFlWaK1PHNRVEMSLu/f0+mUGDzrdcdsNsP5BaiA&#10;LiwmyjOF6FAk5juVE4ppLwxxYGgTLtPNvDDWoLZApANoPo3jbUCc1poyKLQWFjCip4uR4IXxVukg&#10;CfHndt6Nqa3v3yt5qaLO5CPDnq60Tb7Lln+nwOZ7BCBgrE4sayL+ZRIQ0ajk70SRQOp9BvfJnOy6&#10;iFdaiIGHPHcA5QkqDizFqgvC0usiXevQ0aDLgqASeI4NGEJtJbnzPN0UH1yRFbuamNwGN6gMBxTW&#10;KhxEY99ABXoXscX3HxAXgzDxpZQm8rgB16tvxQht28tYURE9FBoIA68AI7JPKb6C96CUF5amGIlB&#10;GFCz/0dihtvcwDbgRfYhJW4zRoFXKo0VPdS+qKjxvfgJvlVkX1QpRfAG1xvaBvoO6i6xqnmF8w4f&#10;FC5qQqJM0doQvEgXC9udAPq6qHFOQbOiXa85+fgU1fQcT0uOXjpk7+UDbs4OuFFVvPypYw7vHsNi&#10;xWgswEJFQbSGfuGYHU0Z2YJ3fuebnP3Rt5gcAiHy6tuf52f/xV/m4JX7rMuC3gSORhWT5E+smp7x&#10;BLp6TXexpluumZ8tOHv8lJNHT7k8PePRB3POz09p+hV7hxOObu5RjBGQoApM4x6d61kvVywuLrn1&#10;8m3uvvYSTCxzt6TwM5yCqjDYUUVI8ralHeN7YfBzukMHC11EOUW04JVHFxV9X6MCeCeS3sL87LCF&#10;pqgsQW2KhyAnteXM4YKnWQsw3CUZxaoo0ZWhNpE+dMQ1OBeh0BS2kHVYCwACoAiGojTD3N0GAxMh&#10;GEPQAsAChQ8RVBCWOmRdCxnwg6YoLLqww1o8MMQnIH0GxuU5boOM6Rgjxnts3GAaQoCuIK0bm7Ox&#10;FKMJ8MbpSEDj8ASNnLeVkgOzjmlfCaltN2utCwGD7KPSrgZ0HGRD5XQZCLZibICzJY//4ZdY/O7/&#10;w2R8QElF9Aq7ZymqMdVoii4rsBV2NGE620dNZ6hXPoWpZvDyMdyXXcDGyIHWHCoI6wVxUaPnK5jX&#10;LE7OWDx8RHh0hl20NKyYBTmP9M0luoBQKQyGqZrwWC+ZWCuxBQ2djrQBRlUJdb85c7MLvsjrb1EK&#10;M7qAlvK6vAXoUrtAkmzbgOfnztxbjE6kM6tzmWFqFyBNHgt5BQtx46MiACa9dT7V2hATI6oA1GT9&#10;2r523mmHuMsVQJy+ytp6BWgyfPb/y967PVmW5fddn3XZt3PLW126qrq7unt6Rj3SaGaELrYlD2Fw&#10;OAKHgrD9YAJejGVEWCjEgyNAfwGvOCB45I0H4JUHQFYYAmOwkWUhNDMaNNee7q7uqsrKysyT55x9&#10;Wzce1tr77MwqeSwbkBSRv46Mys7Mc87ee+291m99f9/f9+v9tV6+V8mCFm/TmpdUDvefu7d4v0ni&#10;28/3EQuY5t/pm/Ez9za5fsyNB7KM957WmKjaJfaZRrzf9+S+KMwa72dHUtYSw31grz1XN0lB04ZB&#10;L6JTgZo+vyJHpItk+v17Da837PcGIanuRZwuKcBO1OGQIq2H8TU2eExnRgJZnucIIbFhIO8rXLC0&#10;tHz49d/BXW154y/9BYo3H7Jrrij8DFFmyKJAWYvpe8Jk73KTnCSlHO+H+OUQziB0jsii3ar1CRPy&#10;liwUSJ2wSDG9R8L+eg7qg2L/OyklJotrugxiHKd4DTRBxG4FEUJ0ihjGZBybQAiaoPYkqSluOSV3&#10;KR0V8R4/fpOLiwt++7d/m/V6Tdu23L17l9XBfMwv4jmn8Ur7wz41HA33xIABlGXJbrejbdprDSXG&#10;mJEUaa2lbXu8iE1ym82GosiRWWy0OqoO2Gx2/PCHHyesuBhxhgE7Tu6tr+CY48jdOF8m9+9NgtrN&#10;GPYM/6yvafwoctxrPyOE8d4a9rJTAtzwHA97WjtpUFNK0XXtmPvt5w/Gcf9nhRCCuutYVbFBTSjZ&#10;uSz7d37x3/63mr7vUHpPfr+N27iN27iN27iNf/G4JcTdxm3cxm3cxm38KQwhXCriDIBjXNKNcWRa&#10;Qe7BF3g6Ml8gxCW//h//5V/WqP9su+nmeVGOYKfwsdBYllEdrizLa52qrwu351+N4NuUICYSyB1j&#10;Al5jrwEf8edDQW4PErWdIUskLoLEaolWmjCQvBKYs1chi4WqCBSEyXvuuw9vgiYDODMlCeyPLRb1&#10;QrK3NL2jt24ED0O4fg43z38kwk27GyfXL4gk0e9T53PkVEHqNPXejyoh+AEgfQ156kbFdihUqkSE&#10;k0TwVohocyJkLIC44RoRiyaxCB1HSggRCyLhOigtpSRTEq1ltBWVKhYxtB6V60QIeCkRmZqMTSws&#10;Ojdcn9GALF2zPaA3noRKinPex2OZjJMX15rJrwGKQ0yBp+nY7BXZrqufTMN7TxDREi0EgSIQwgCA&#10;RyB/ULqJRaNYkI/XOdk8qewaAUTJDK0g6AgU+wSUEZLdBiNtD4KP1rXjcftrxz4AdFMCgBAQSJa3&#10;Ml6jwYkmBzIpkcpHCyI6CIIuOyG793n0w8/RkMHVOd4ZzkIeQW6lEoguUQSqrGBVwUEpmBUZ+I6+&#10;3uFtj1YKnWVxHlKCqpxx+sm3efLRx5jGcv685uzFhqP7b0Auubq6om1brJ9DIjeYvmO325BljjJb&#10;JRDa8NF3/4CPvvUd3nr8HrP5kp21cPGSzfkZly/P0Ai8sTz55BPy2YyiOuT09BJUxf3H73PnwVsE&#10;WXB5fhnVmporMhW7n43pKHTGfD6j2bUYYyiyHO9iUe5iU7NprtD5AuMCTR3JJy8ud5HkGBF+Ahov&#10;Y2Gid57edBQyj3ajMj7PbRstFedCUupAU9cc2CXeGLwzhN6yvdrQbF9ycrBkVRzgupp2d4marTio&#10;5lSZxC5WlMcHZKcFzcWaWV6gMo0s82i52/WUs4pNvWOVraiqanw26rpG5hmVjsSeQZ1PZxla67Fz&#10;3Jg1h8cVz9pLnp6f8fbj95CLOTN7DNIz0z2zHI4PZiyqjJlW3BVnVM8bmqeeUJbjczVaR+Y5IpEh&#10;rFQJ0C+RcnWteOycIxgxKhJ47zG9TYS4qBDXa0FwjqfPn/P8xRlXveP40UPuPX4PozzCBkwTSQlF&#10;URJUVB41vSXTglIVCC0w3tHUBqEgKwuCFjgcvm1ACppmR19vEb5H9TsO84qj+Qmfv3+PNx885NGD&#10;hxzOFhRKoj0EYzFtR51HAP3j7387Pv9K0dmePGhMZ65bMjIUVeT41UwsmqYqmcOcGslJkUDn+n3x&#10;abvdcnFxwdNPP0uWXNlY2KqkROcZWZaxu9qMynBZFueqvu8JIaQCViQ7RVWwWGy9urri2bNnkSiW&#10;R8J8nufR1nQ+Zz6fI6Vku92yXq9HQmJVVcxmM/I8H1UKNuureP7O7626UnEnGIPMsnHO640ZleUG&#10;xYaQyCVSx/vo8uU5dV1z584d7t69y5e/+pO8895jfvd3f5evf/3rNF2LC57NtibPcw4Xc5bL5Whv&#10;2nXdqJaY64y3Hr9JOStYr9cgAy5EomLlSup2R9u2iGR7nWXRuna73Y7PT7mM81pZVegsSyqHbSQj&#10;SElZlvHc+n58LUBZlqNi3vT+mK5h1loOFksuLy/juBYlp6enfP/DH3Dn+ISjoyO8hIurNcvlkvOX&#10;l6zXa5bzGT7T1HWdLDbjs1/vNhACRV5yeHhIWe7V76pZOSoHxvEMqbAbFQal1NEGylnyXOOc5eln&#10;Z3z+x+6jC4fzzVhki+t/Is37mLgMRWGVSBtxzK+ruCql0Eoj9J5QHBtAEgl8/PtEDiXO3QQXC8cu&#10;4B04CUIMpKQw+UohQiS2jev8deWGm/yCazlHIsVN88tIeEk2fsmiUwhBphSOaCsaz0EglUeqAi3j&#10;/xdVJKFb6zDWo6ygt1HxxRPIgooELRsJKM4nclOQUSFGSpzzBDnkDpHgbaVHa5LtrEQSlVBINmrx&#10;WAPqWv4R1eu8d9fux2kBfrClGnKSXM8wtqM17ZBTvY9syMQcj/tj14iLTS+JwJ7aV6w17Gq+a/oW&#10;KQqGKVnIQTER8lyghRgt80JSl/NArIlavPagfdrPRGvZ4OK9OCosI0ZSXCQUghbxS0qPF0ntKgQU&#10;kkwqbBbwRYG1nvXOJ2JTJIpaIzC9pGug7Ry7NgAKFzwupML+8EzJZKWGjfe8kgipMC5aq253Fnm2&#10;prcWoTx3Hhzz+N4RJ4+POXzrBC3Af3aFSJagq8Wcw8MVZV5Q2xZsQKgCFzyWwLxYorWlyC2q7Vl/&#10;9wnf+ae/w1eXM47uP+DqfMfu5Rmnz854+vwFZ9s1/Xc/4Wq75enpGU9OX/Jys2Xb93SB2BSD5c7J&#10;Me+8/QaL40MWiwIhDHiHQGDqnma7o97UPHz4Bl/40ufZuh3ry3Oaw5L2/l2q2Zwq08jWRCtWVeBT&#10;08zW7xD0hCyAFvje4V1L51ryzOGcQWtFprJIcPfEJhMRIiFVyGsEGOfcaOkmgqeoVCQktwZnesgk&#10;wmRkHnIloZCEXMe9oe2iTZ+xkEjmKs/SfRzVr5zf5wsoSVbFJjIP4/4JQKSmuY6ouO2cQ4mozjYl&#10;SIQQycNKBjIR5+k4V6eWLbPfk0QCRyTNDbjBYEcpFAgtwQZCIkL74MlQSOEAjfAWGxhBhSGnlsN0&#10;NFkL8jQfdwz70WjpLBHg0v7IW9ptgzOGZrOhWV/x0jlUmeO0og0OrCVTilLlFKqgkDmFyilkzGeq&#10;2SHFwYrq4UMW775D/t5jxKM3sIcHdCjmxRKKOfbuEUIq5njmhEjwA6qNwp+dYV48Z/PkQ86/+23q&#10;56dspeHT3FKVBc5ZOgxKKCqlUS7QG0ODR7ikzsV+TUmTxTjuw75w//sb+9jhJcOP5Z6sNiU33iTk&#10;DGvwdK6/bum3J1NCfB7FoJaWPmvYnwolYWiqm2Ax3u0xlFfk7vcHPJ5jPA4YmtII8V4kiEj4mhJq&#10;4mY42hMLkGKYZ/e5thAiEgadx4mwV2QdCGOJzBLP6/q6F4KjyPX1Pbm/TtQaFKKmhLgp0W5ofIlz&#10;BOP5TZ+pOH4+EqwgEkeTHeXQIOETXoDf4wFDM99ABJTp0g+vCyGAduN+yxobc+qwt7ncNx/ENUzK&#10;kAhTfrwGw/DFPQmjbWgIjDnfSAZKzVnDZ8wsmAy2R44f/PAb2N/oefOv/Btkb77N7rNz9LxiHhZQ&#10;5GiV5hWxdyGI9+L128b7aBdsrUHGAU1zl0YJCDjw4IwHWTLY5wKQZThX0ofoMOH761aZgUgaC31L&#10;CIFZOU9EwD0JdGh8CCEQhI5NqZJoqRpiQ8RN1d0hXiFX+h6lMhbLGV/84hd48uQJ3/vuD3j67IzN&#10;tueddx+wWCyoqio9Vz45M8R7a7qfEyIqlqlEeM7znK3soiJe3+GIBEqTmsH6vo9YR9PQNE1s4nIO&#10;byzFrMLZwMc//ChhxVEdfLDtnc4TY/7+IwhpU4x2+pyM4ypATvfJk2f4Zr49/fcPI8LdvNbT95z+&#10;bnifm4S44X2nKt5DDJhf3/djU/mUEHcTa5x+7v5vUhOQlORZSUP49b/xt//21/sQUEWButZMcRu3&#10;cRu3cRu3cRv/onFLiLuN27iN27iN2/hTGE3bUJVVUrMpsNaQJXsU5x0IhRIO5Qt+/e/85RMlX/6X&#10;rlZ/LZ9bWivpNlcsFgv6Pr7O2Qj4tG20/cqyYrJ5f6UUmCwjXiUbDT+TyFcAh/3bvWoHcg3QTAU8&#10;E0JUS5CxIBcGlTl1nRwQAYlkHaKjJZWYMKYCe2KBSgC6ktGSyHuxt5oJAoFLKl4hqcSJVJj0WONw&#10;LqTS5nVw4xWy3Y1L9rpiagixm1akgtw10pbdd4RP338kERCudUr6VBCdgqGDZYMUIZLhhBgbp68p&#10;0d0A5jwhoelRjc1HaRKmihQy+KiwBGRSIXUEfoMIZCoqsE2vhUAghbzR1T34few/O4Ln/pUOyOn4&#10;iQR4p98A14GvV8mOQ8f2MBJJBXD82r9PvOYDGCYnnzEosQyFoPQ7GZDC7wFkEe+rKZg2hEzqWwA2&#10;AZfBX+9OH77P9KsdoNefj/118zB+/lDoNlKRJXUc4VsKIcizDIejbzrk8m3Cm5+nXr4JjUCaNbXb&#10;YkVOlR1iZA3BY21S6UGSqcBcSRZagOtwpiZ4Q5asACECo1Jn2L7h5dkpza7GWcFm27CrO46KIwyO&#10;7eZqBG6LosQBu92O+mqNVhYxv8tBNmd3ecbpk4+RIlBVFV3X0QmLWV9y/uKUtq4JreOibZEl3Kuq&#10;OP9URxzeuc/i6C69FzTbK4Q3ZMFxUkpqH3BKslrMccZFpbjtlr7tWK/X+JDTG0dvLJtdB53AIrja&#10;7bi4uKBu913jSkUFTiWug6zWWjrRI2WOMY7drmEnBbVUzI8W2K6nbWtkJikygdIlmVQ8PV9jmh26&#10;KihWBtNvoZrz8M4Jn3v0Bt/YeDbWsDo8wJyvWVVR4W3b1Cxn0To7yxS5i8pbbdOwWC7TvRLIywLb&#10;9czn8wh0hzCSogbgV6mM1dEhV1dXrDcN1vQ8fvSQjWp5uCr5YKVYLpcslhWrxYzVakaWS5RMSlL5&#10;/UiWqopYvFWSoJJNjxQUohq7qafPSe9icUaHbCTExa9IKGyahr7vOT09pWkayjxjPp9ztqn53vMX&#10;HKwW3L9zh4vzmkITiakhi5ZbuSaTgaqosMoiREB0HbZrcZ2l3dWxINDWnBwsKbKKo8MZP/25hzy8&#10;d4/33n7EwWoRCWBVVGMzXU+zfsmmNwS/Vzu1Nin0GUtrTbSQQtA1HbnOaEz3Crlk+mWtJc/zuDa7&#10;aOE8Xe+21lAUxaiSJUS0Jlyv17x48YKmaUagfrvd0nUdZVmyWq0i6SvPR2WJEAJ1XbPb7VBKcXJy&#10;QrTiscmSXfPyxRmffPIJSineeecdmi4qFQyqZvP5nK7r2Gw2nJ6ecnl+MRLiFotFVP87OKAqSjKl&#10;R5tlOZDDCCMJLMsyJLHr3o73o4pqU0ri+sDVdjMqJAz30EA6e/nyJbP5knv37vG1r32NDz74gG98&#10;4xt8+OGHo3rd+eUVnXH0nY1EtRBQQrK9usIYwzvvvce9e/eYz+cURbTe/eijj9jtdlE9r+/wxo55&#10;yHa75eLlOVVVcXBwQOctRVFQFMVYGBkKg9baRMCJZEQSaWm73WKMoSzLeK6vmf9DiHnaul8zK6uR&#10;GHl8fMzTp0/56JOPeXb6nJO7JyilODo64OLigqbuWMzm9H1PkeX0nWW1mqFVTlt3dKmAk+UZPmRU&#10;VUVRFPQmjumegLlXrivyirbtkFKhdVybTO/ZbBrWVx1VFe/Vvu+ighYZQgp86MeiaQgxN3E31jWh&#10;VbL02he7lBhyPU/IklLtZO4QpEJsAJ1I9U6pqOil/MAHYMhjplnZzfxBpUaB4dmckkqGou8rxbYg&#10;x2K+j+a46fiSem6IJAekQBKV4bKkECdVJFzpTKKFIM8kXnl6RSSiJLVX48E7gS4UwQucDlhHKlYL&#10;EJEuhI9Z5aAqLIRIhzYl9k+O+9o9NjSvhPHY42si4X/4fpozxSaUPSmu7y1K6ema8tbf+bVfKv/u&#10;f/7ftgEPf8wKF1IKkCFa1XmNA3SW8b//H19/+eUvvX2pgjuMKr+xicQqyIt9M09WJHu8lD96l8gh&#10;blDdSnZsIqpeBhvtl7NcE30lh3s9NUwQyVRK+kj+TA1H3gesMwgpybVE5Io+OMDibPx8HwRt4zB9&#10;oDOCpja0Nkv57kB4TPatKuahTqa9hQxIL2ibjra27LY9201LcdGQHxe884U3efDGCQs8J3cOuf/g&#10;PqHuePlRS7e22MZRljMWiwU6A2H7uA/JMnQBbb3mSmm+8hd+jn/9r/4Zdt/5iH/43/xPfOc3/wEv&#10;v/chxeFdnj455/n3n7M+W/Nk/ZKL0PJSG3yaJzOhESGQKc2De/d58OABn/+JebRjl5puV+O6mkqV&#10;SDHHtB3bvmXXNZw8POat9x8TdKDf1egA/bpG9o5yJgm9pbU78sUKicEKT1YpcESi050lcnOAu9hG&#10;skTbAQ1axSYR7y3expzFdnVssnA9VbHYE2KGvdqE2O5CR993WNcgdWRDWuXxSW3auh1ZnsemJBMb&#10;iKLVHwQD3VQhPP2HYFTlnu4nxz3IxNLRsl/fAdq2v6ZGOijPD+SpqcKrFIJiFpssVB7zDzfM3VJC&#10;Jum7dvxM730kR1qLD+CExDTREt1YOzZDeeJeVATwZVL+nJADxrneecqqBB+iFXdv8X2Pb3voevCe&#10;anuFdT09nuIoR0uFC/E4tc8I86jEVRPohaXGIPw2WtjWDr/zFM8E829m5C6nKg9ZvvGI43ces3xw&#10;n/7LXyK/e4y+d0yQkZCMgyJkIBT90pMt3iB/9z5HP/cTHLz8WU7/wT8m/ON/Qnl6yemsRy0L1OGK&#10;rq0pvKdUGaH3yCzD+m5PIpvEMP845yYYzLDP3iuqhoma2VQtbiCf3CS7Db8b83DjrpFL9iSkREoa&#10;7rlJhBDVuILcN9IJHxApD7XB4/yezCVFJLzJIJETO08m5LTh/K4TsGMOMGInSY1rtNe1A6kojKpy&#10;w3Ucc+iRMBbxlJvkpCmJJR6Sm/x/zH/G/bqPivww4DUy7sPFQHLbvy4hRzgbEmn6ulrzgFsFxCRf&#10;SWPnPWAJQU32/zLhEntS40AWm46/EMl2NPHzbYDE6U4qlSEpXiXiqwrJotThwt46dSRBur3aqVIK&#10;xx7zi5+v0h7CE4QdiWxCREv4PhOwachmOd2Dkq9//A3W/6PgJ37xFylPTti+XNN3O1arQ1Q1RwaD&#10;tS6qtAsJRGJwhHQ8hEGB0mBMT5FHtTJhTMyplCKIZLMcYiOKkhlKJBKwzpJirCP0LQ47KlzL1Dwi&#10;CDgXm3NEwohUUowLMjYjimQ7HVzsVJCJIyqESGlWJBtKf11xd3/vpDFxPfN5Qd+3rA4W/Pk///Oc&#10;X6z59NOn+M2Wb3/n+7z11lu88eAemdJJGXQY/4j/DoTEoXGKPjYezmYztqmxr2k6nIvnYk0kaDdN&#10;i3Oe9WaDtYblcj7u1RbVjE8/fcrLlxcURTWqo2WDRXJqWlLyVUJamObYw78TMtr+GRD7azbcw/K6&#10;4uXrCHE33+91hLibe+4fFT+KWHedyBb3qWNj13Tt/SNGWZZ0vSHPy/8Blf8XPggQGut8cq24jdu4&#10;jdu4jdu4jX/ZuCXE3cZt3MZt3MZt/CmMqqzwHpTad4rHQp+f1Jp6/oNf/vN/cZmF/yrT2UN0hzUn&#10;eLWllDl97/BOIrIMa1u0ltE+L1icvb7RHyKCi370aZqC7q8DWQcAcPw3SAbrjJsgw0CAMMYAOQhG&#10;61I7AEepeDdVy5p2Xw6A3rSrV6RC6r6ALlCB0WYlHsugyBBJUj5ZVBmfbAR8JMO5MJCf9ud/s5h6&#10;s9h6U8UNIt8sBI/0U9Blb3/hEsjNoEKTiineutcCLbFTeAIaB+J1DnvVO4FHoRAh6laMCnA3jnVQ&#10;SAsu4NUE+AmxM5jJ+EoVv0iFVKVS4TQVnQdwFgb7gT3IJVPBLv5NAl3TbRPV8/b33NCJexM4k4nw&#10;NgxBvEcCSqpX7rHpNZsCkcPvpsSUcTwZQFSIoHP6Xg4PmU+twdGOauhkHe//sAe79x3hEm8iscA6&#10;P75/PIZ4XFo79h3Mwzn71z836Q1EAOFDrIEGhQ8BqSHLJcZb6tohqyXV4X3Mg69gpUbZHhGgtR1C&#10;ZMyKHGgppMbZnpCUCnKlqKSgkoKFBNs3BNtSZArlFG3XIYVDKI3Kck4/+S6+b6h3PdumQ+YZqlSU&#10;sxKtozqbtZaqnJOXMzatpWt29PUOJz0nZYbwhvNPP8P3PYd37uK1pus6lFJs25rtZkOzq+m3sVB9&#10;cLBEyJysqHjzvfcJSHZNje5tVEmzjnZ7Bdaw3tXJGlfSNS2XF+ds11F9rN5uudpZnJe0xtHbwHpz&#10;iQ+Suq6jypqej1d/sEKTRDUZAJVXBCTWerreInQgC5ZGK0xp6JseR8dsV1LNolrE5dkZu+2WMstp&#10;+o66thw6g+lq2rbh4fGKP/uvfInTbz/j8MFDWtfzUj1hu91ycHDC4mBJWeVRKVApQoDN+ordtv5F&#10;5x8AACAASURBVCZ4qOYzVodHURmO2Cn+4uwM3/exGBACRRWV3TJ9BK6jzFY4DfWLlzz91je5X/T8&#10;pZ//GsfHc7I8Z7ZYMlsdUM5nqLxA6pysyCmL5R7oJwHVUkV1GhGrugPpNYQwAuDKewrvAT3O8cOz&#10;ukzrg3OOw4f3sX3P+nzN6pNPKZ6+4Ld+5+v8r3/vf+adR++hTu4RACsEWVWRKU1oGtr1FabuoIz2&#10;hZkM3D9ccVBVrIqSZVEwn81YHOccHxyymlXcPT5Ceo/vDG2zw9cdl9vNtWOzYa9mhxRkKlqH5llB&#10;8IKuN1R5iZOBtu/GisDU9mi6jg4qYcPvBkuaLCn5jYoFIYzWnS9fvoxkzbreFy6do7va4IIf33Ow&#10;SB3sPzebTSLWRyJUtO2E09PT8Xk7OTnh5ORktGO1veHO8Qmzaob3nmZXc3l5ydXVFS9fnNH3fbQM&#10;ncy7AzlOSkmR5bjZjKZp2O12NLs6kuZ0hCaCjyQkYFy386rck//qJqp+EQA3FvP7pqVL5L715TmH&#10;h4fcObnHz//ZP8cHX/gxPvzwQz777Blt26J1Tt21qTDU4K3jzp0T8izjBz/4Ae+++y55nrNarYBY&#10;pLi6uuLi4gLZanBRrW4gaapU2KzrGtl31MmiqJjFa1pV1TgGza4l+JbogBeL2c55eixS7NXhpiqj&#10;A/kvhICpW2oXCRir1Yr79++zWCx48uQJ5+fnPHv2DJSiKGejcuDBasEsn18r+OZZRlEUozKE7eK4&#10;5XlOWZa0XcPZ2Rl1XbNcLpnNZule3OdheZ4zn5cY09F1BnzBs88uuP9wTjUn2d5JlNLRAMz1+yK3&#10;Dzg5WTOTGq6Qk+L+mM8NhCuF0uKaJXuYrKNyotSmRLR9HcQXo2CNxArGpGG6ng7FaR9iAe6mwdFo&#10;FTqS8F9DikNcK27GfHFPYBGBRIbLyHKBlgGdQZYpdDbkgjEXKYRCioCUCiM9ynq88lgvGFOMRMgS&#10;6ZykCCglCEmlN8tUVDhTKT9OOewrxz1R0NnnmNGmbV8QT1Zjr7R4ML5WCEFeVJi+xto4f8QMb/d5&#10;IeU3hrH6Y400bC5YpIhKXM45lCyod933lORnYoE3WqZK6aPlqPA4NLnO8H4/Vh4QlqQYQszTiQot&#10;zllEiIqGPhEas0QgVVZE5eCQpZxZooRHZEmlyTqE8xCiQk4g4INDymgFHnwsZO8agzUK6yRdb0EW&#10;QNir2CQVn4Gc0pcC1wuEAVu3NJc7bN0iOkfZ9SxnCxZ3l7z9/kMOVwX1Zy/w1lDpko4ev/MYZbB1&#10;JAJ56/CmByw6i1a0thdksuT44V1+/F/7M7z5r/4sHxsLc8VRdcJus+X7nzznW9/6IZutQ2dzrjJJ&#10;m+c8yBccrhYs5gVFLjg5rHjz0V3euHtMWebUdU1XN9TbDd5aqmJGoTNcb/HWM88VvtTcu3uMwNHt&#10;Ot44PAFv6LcdzfefsXic4U4UZi7IykgODLua0AdyZ9leXeE3O3Z1Q9c2qCwRClXAGovtHCEInAtY&#10;GwneSEYy8binICD1XjEbBMYM1uglrnfYxlLM5kgy7FXAG4fLLS54emsJWiFkJNoEGX8/xDCfXyNX&#10;tD1T38gQQlxThz2z2ecWkIhCTAgIE0KVGEhpAyFOSorj1aj2OpBehxyjqioymRp/hvzI+rR/jsdn&#10;JfigCFkkkCgpkXIgQYOc5fHAh/UgQBiURoNHGoPrDbZp6esGt2vxnQHTI3ygTKStTjgsMNeSQoBO&#10;uRT5LGm5eWwwdDi88gTlCIXnqKvoc9jMJEE6tH/J7MU5849/j7LzlHfvcHjnPgdvP0Z/7h3U596j&#10;fPsxrI7Bg6HH2IAyEhVAHz/i0V/7qzz8/Bc5/V/+Cfkf/B4vX6xRJyVaFbR9jc4ki9kc5wKbPiqM&#10;iRvryzC+e/tJgZQ6qu/JfYOXuDE9+0iTfuV9Xvd9bOoIE/WjpHw4ksRurm83cCIX2DeTMZJCnYs5&#10;q3WOTOtr+W5UjN1jKj6IqHo67MkTIyZRmONtkfbk02V4eA6iWpYjBImUDiHlqLQ2EPcEr+IAQwwK&#10;b9P9tlQTQqBLjZMTcCeqqEaMRKj4nA8k8fgee0Kc9wbhFMNSGriuQDVaFo/YTUxXekAmO9mpMpVI&#10;ZDYh9r8bcZaEPfiRoAfBGJx0w0VLa8mEGJkUZePYRPeF4fgG9dnhb13wqCDwYo/HieE8gGDtmFMg&#10;Bd4GDIGyKgi7lq5y1Mc5f/Dtb+CC4Mt//Rc5Ojjh8vKSy/MzVoeerJyh9R4vmd6vcW6b2jIb5tUs&#10;Ntm4gMOSIdB5yqWFoGtNJAhPWIdCZ2hv8F4jk6pz3/cgfHJG0EhiE0PX7OKcafZNOUplUaldSuwN&#10;g4147ZKqIWEkjk1JqNP7MM9nNE2HMR3zxYrH7z7m537uZ/iN3/j7XF6s2bapadgYHjy8T1WUOGvw&#10;PjbZdP1+fh9Uta13lGXJbDYjK3J8vaNpO4y1SKnjvqSJ+yFrImlQ66h2NpvNmM1mnJ6e8fz5KVpl&#10;SKGwxiHlXiWtKIrY8HODmDYlw01/Pr0+134m9q4Jw++9GHLPHx03MdnXxetIccN4TN1C4LrF9B+G&#10;Gw7/P+zRh7ll+tqbr7/5ueP3BHrvnhnnfunf/7X/MAShwTt0Ij/eWqbexm3cxm3cxm38y8ctIe42&#10;buM2buM2buNPYYSgosoBUZUgz3Oc72LBD8Ov/q2/kWf5Z/+Jkt1/JEQhhCrRsqK152TiBGs3lGVB&#10;kWd0rcGagNUW5wxZLghhmiLc3MzvFeKGn90EC/ab/mGTf508dzOm4ONAkPA+onfWDco7Yuxq7/se&#10;pQV5rpGSCLQN7lQTwFZKiUxde3tAPxGHbhxHBDSHz0pEBJvAfDuQFhIA+ppzvnktYF9Avfn/gWjz&#10;yuQ4B0WBSEhLHfpDAXiws3F70HgEYSZksP01tAxp3mCZMf6NDKONQxhsNyY2KmPns0xKJyEQiFYS&#10;EXi0segXLCKoBMSqVLRWIDwiXAeQpLxePLbWxYKi9KnzM5Hl0t877yN27K93aw+dsKOlyQ1Qbbz+&#10;QcZOZzEAvFHpzzuSyt8AZg8A9R7sjwDWZCyDilZqTEH7dO2T3QTSx0JAKu5b4ZFCo9TeymQo5ksp&#10;UV4l4Hq4/xWDFe8elIvjJNM5xr8XiBAJklMluleIf06hMpBa0gfog8QWJ8xP3kPff8yuusvKGYSp&#10;2WDJljNKcrztaOgo1AJhBEIpMl2QSUUWLCWe+aD6IuL9aXDYvqPIK1SmI8ll/Zzzl2cImbE4nNG5&#10;S2a7goODOd54XG9GYs5QYPDe0zY1B/McrQW7i5fUl5dIqRBlhdN5JDXYPpJyrCWgk3qPoDcB52E2&#10;X3J+fkYIgdXBEUoJri42sVBXLXh++pS+a1iv1zjj0SrHm2jJ2exq8IHLy0taG2idYNsGrnY1nXGj&#10;1c1Q75k+70KEawUsISKxtus6pMpxKlqX1HXNhe9Yncxodlu6VcX68pxvfv2bPH/yhHcevkEoDggq&#10;kmesaWjrLULnfPD2m3zL53RiTpsp0JL1esPsqMdXlo3taEPA1xYJzJcLJIK+7xFKsppV6DxDTZ/z&#10;ECLwLwXzBORebWoOFiV37t4lhMDF08/48Pvf5c67d3l495DVWw/JsoLVwRHlYgVCofMZOsuxNtpt&#10;Dff10DUtUSO5C7lXXIjz3X4OtCHaZo6Afiq0eOEj1VYqxErRNQ3L2ZLDwzvo4kMODo/58OkZP/zo&#10;Ex6dHNPZFmc6+uYSLSOxpMoCi/mck3nB8eER909OuHd8xMnBikJEFaUiU1hr8CKqFl5dXtB0Hc7v&#10;jykze4XS4FMxySX1Tu9pjWGxWGB7g+0tmUznTiAoQUjE5r2inB3Jft77SBhL3+/nUDnajs4PVxhj&#10;4nv2hvV6zcuXL2maJhapjB1VLIYCmRGC3W43qo8NymqDSlue52PHvzF7xZirqyskgrKMNut1XbNY&#10;LOi6jsvLy1E9wFob1ciaJhZg7F5FYlqY0VrTNe1ow7nb7XDOsVwuyfOcpmtp6qguN6x7g8X38LNi&#10;VsU52+/VMOLnxeuUSUW92WK7HtMYqqqiqirefvQ283LOR589wXQ9WhcsZxVKC9brNZlWPHr0CNt1&#10;/P7v/z7z+Zy33nqLR48e8fDhw1EB78nTz2h3kRw7kB9sb+i6LqrzpfW0rRvKusEs5uRVGUmNWhPK&#10;+H3XddiuH8mPw5h1Xbx2gzqd90lJZXhGhBiv70BYe+ONN/jggw949uwZz158xmYXx+Hg4ICnu+ds&#10;NhtWs6iyWc1K6t2Oqqqigl8IrM8vcM6NNrhSSk5OTpjNZjx7FkmERZGxWq0wpkMGR6YLQvAoLWh2&#10;Hbtdw3x2yOVVw8GdknIWkhKQJwgNIha1hY855KAMB4zWuVGtwkzUI6P6WSQIeLRS+DDq9DIWxWEk&#10;xws52PxJMilwKoqSKRX2BfEbhaphzo6fE0MFgb2R/75KSn+1ccQHf23dH34VlWai1V+RKbJMoBTo&#10;DIo8EtdIuUNIirq5g85aVO/oZWzMwJjEwxeAHY9CJOKTTo0hWoLSgUzFXLnQMSeSUo+5xz7PCdfm&#10;5P01UYhJsXs4k+v51r6YB+B8bGoo0pzSe4XK/ft4+w2l/gTAjzHlRaWivWBopgCpsu90bf8zSmUx&#10;BxMBqQKRO6Tw3qJcak5I+Z4cyZoDKW4gtTpCcGghyXKFdxZrwFdpD6dAK3AKvFcpbx5F3UA6nLRR&#10;UTDERhMfenQxQ5oe6wLGB4zzOB/3FdHuflAfEkTuo4/khKSG5HpL1xhMbWk3LWbXMMs1J3dXLGYz&#10;FoslywdLjh+c4JoOt7WwJI6zFggTEE6AF7je0fee4BUiaJyFMlOYRtLXnkLmdE3Lk9NLjt9+h6O3&#10;H7D94VPmJ8ccrxT33riHXnfIvOCgcKhK8M7sPkWVs1zOWB2UVEtNloM1DZf1GllnyCCpKAnKo4LC&#10;9V2ye+sopSZblGgci1lJnmsqnVPlBX3Tcvb8BUppFl5QeIFw0DU1uxdn2N2O7YuGT06fYdqOdr1B&#10;Bs/x/ROKXNMKjXcGKTVFHsnOPhO0wmF8JAgMFpJCiGiVqmODirUWpKDrBaY1ZCGjYIZ0moU/ZjZb&#10;Yo3HrmLjWO8Mpe/wWJp2R9dt47pxuRn3atM8Yp8TTAhzfmqPmSzgenONajUoiA9R92b/rE8srIf1&#10;J//sLJLU8xyV7Z/nvIpqsbP7UUlXJeUgnRqUVFLEdlrghEM6h/M+Ed48wYZ0fMnuL24ICdZFVdmu&#10;iyT0y2jzHffxDukiCUchIEDrJH0QILPUnuXZeUMvenrlmW2z+ExMSEJxnov7yucCsqAoXGwkC8Gz&#10;UYHNoUDmErX+IeWz55Sffovs70uKMGP14C2OfvIDVu+/y/zHfwIenuAW87hHJOC8RHzhC9x//8c4&#10;+c37fOuf/jbrF58wWwpCUdDiyUIkPef5nhA4jHEkjCeSmLpOtorjsscSfIgNbK8jfE0JS9dIV2KP&#10;fwyK4wNhcsi7hrDJojPOgWnR9RMS5aTZhZEMFtWofWpEmq4f8Rj3x+r8fk84klOurU3itec17i9I&#10;983QfKlCtFN+zZ75dYSZSDb01/9GDErzgq51114bz+H1a+l03Zwq7RE8wYMIexvScRwQSRE3Eq4D&#10;kyZH4fHevaKuPbzvcM2mY6+UQk9Iir3xhGCRCHRcaMZjy6SgSXuR+NrY6Le3w0zKZ8N5qOF6pWc7&#10;eJSQCBHVJOPriAtaAGMctjM0RU6WlyzaQL4suZxt+f53fo/sv/N87hf/OmWRsatbLl6+4OD4HllZ&#10;jecWSbivb8QNIeDTOaXsEOsDwcWFVSlNUaR7ykVCM8T3lTpHeo/O473UmxbTmWhX68yokBmbZx22&#10;t5guNg5IrUdF6DA2ZL46RsMYv84+dbxPrKDvLEprmnZH3/d85as/yenLc/63f/iPyLKMlxdrttst&#10;fd/z9luPKIs4Z8Q1YL+XGPYW1kY17OG+cTbQdR19H3MVYyxtMzQySZTMyHONDxFr3e12PHnyBIhK&#10;c8P1nqp0D+c2uFP8YfEKiZb9dRme9el1u3Z//xFIcT+KDDf9F/HqfDB8/pTUNrXSnaprDr9TSo0K&#10;7MNrp899/Hd/jMMp7q9Jmm+r6m/+rV/9tVMfJMEH8tSE628V4m7jNm7jNm7jNv5fiT8BiNRt3MZt&#10;3MZt3MZt/FEjAmrpfxI5R0kFdPzNX/p3P5jzf/7XBY9+yrCkd562vqTMKzAzpDCovKRpWrQiWmVl&#10;AmtNKvx4CGryWTeJbsneZPj44Y9grzbmo8LVH4aJTEGgAeCKwEpUwrFmAB9EAjnDRKktdoFqIzHG&#10;REKWGtTHBrWVPfg57W6PoEN4BWgZviIgnIq43l1T8IlWH8RiZfCvnNN1mfx/PtRmsOK6eQyo2LEv&#10;U4FzOPbXdVW+Tn1OBmJ3vRgKx+ln6eUyRHUdH+JI+sHqIYRofxGSNVkQkcRx4/hkiAC4kMl+VQaC&#10;lFFohGiXce0YuQ5QOedHwHmPdUfQOf5sb78QzPVOzmE8BmB7IG5MAdHg7TXge2q/GAk5U0vX64By&#10;JNB5wmusfYcL6AfwP6kMDMai4/sgRtuIPaC/LzoNHaSDgtxQgIjPzJ7sEK3S4rM4PR8xvOcrhLgI&#10;BIsQqKoZIRjOrjaIxV3uv/UB80c/SSMPuSdrdn2PE5oFOQRBJy0+kxSuBOcRIdoIaqlQCITzCOfJ&#10;gkTlGtsbcB6X1CaKokApxWbXsF2f0lxdcf+NtzAqA53R7dacX5zxwDyIpKIso5jNEoEqFgC6ekd5&#10;fB+pIvFykRdsqel9wGeK3fYK6l28Tz00TUPXB6zxqHlOUc3Y1A1uvWWxWHBlO6TOWR0eIbSiNZ58&#10;eULb1jgTrTjrXUuzrVnOF+Q643vf+0FU1motF5uWjfF0XtJ0Lc5Y8rygcWY/v4hhHtuDon3fk2VV&#10;uiddAkT1nlCUrzg4OCDPM5yJhcz15WUk0JQl+mCOI4uWtcJj+46Xp89RVcX9u3c53XoODg/JZzO0&#10;jJZiXd1QnayY5Yrd+RWm7fBCgo+E6TzP2TU1WVmMZJ7BClGICHIPz8fBSqOVw5eC2cGCzW7Je1/+&#10;CqsDxdHjzzGbr1guD1BFHu2BspyQKXrhcBoKEciyYlT86q3D2o4QBEIJtAlIJeNz45PyjY8EXZcs&#10;kwUiEotkVMXBi7jUeUHeODJV0luDlorD4yMoclZv3OXp1TnyG7/PG2/c4/Hb70TiiQwcLZesZpEA&#10;9Gg5Z7FY4PDsmi22WdMGS++S6lobQe22axFSJmvIaHksvSRkis5aQrLNFE5gjccPRIlixsV6Ry4F&#10;s3JO1zW0dYNXAustudDXCnhTUpz3nq5pR4W1sozKaINqRZ7nrOvtfi7szUhCi3OrGy2xhzltILpd&#10;Xl7SdV1SFTwYFeEGoucwh06Vz5qm4fL8Au89s9mMsizJsoznzyPJaj6fo5SibVtOT0+T9Xo7FgeG&#10;81NKxWe+KMjzaDmb64yTk5NRnc4YgyfQtWZcs733+GSlOxyjECIWnkLA9m16/72V1WZ9RVmW9G3H&#10;0+1nzOdzlosDtNYs5wvee/d9Ls7PImFsMUdJ2Gw2nJ+fR3JoHslqDs+HH/+Q+XzO3bt3ycqcew/u&#10;Uy3mrM8vePHiBZvNhqZprh2X6/qo6GMdbR2vY1ZE1bWsLNAqH1UXurqhaZprhau80OMzKUQk0oZk&#10;UzUtgjvn2O12vHjxgsvLSx699Sb3H7zByb0jPvrkU05fRJW89eWG3W7HdrtlVhZsrhRHx4fkeY4Q&#10;YlSBiNeYUeVACMHBwQGz2YzLy0vqekvTNIBHZzllWbHZrscmhabuKPMASVk2Ktl4jPG4IFAapN6v&#10;49fylklxyU6K14mnhE8k/2gJ5yLpTRE56nJPUA8IrBuIX0nlS4ZEiPNEu/Prn30zRxH+piHcqzFd&#10;d6d5TswLYp6pxKukO4hFZqVEIh5GwlqWaXQGoMh0WjuCwFpHEBrveoQDsGSZinPpRNU4BDfmiwhD&#10;lisyFfN1peP7K5lyJSnwYsi34pVLGlHXCoX7a7P/PoQwKXRfJ8QNf+PcvmjYdC3l7BAb6veR8p8z&#10;M/7/PvquIyti/mW8Q2tFMHB1tf2Oljkhqe4gYt4TgkcqB0JCb8fcFZI67HS/IQer2Wi5hh6uo8U5&#10;j9QCScBaiXMS5wR+UPDyEMSgRgSZkjgZLdmUCkgCWguUFhg3IXaoZCvsoqpfvP/jvz4EcHvFVXu+&#10;xjSOXe1oagsSjk7m3H//bR48OmKmM47eOEKv5rz4/mf42mOauFaJ3HP/3h1sFak+m82WzdUO7wWZ&#10;nkWFWlujszlVmVGKjplvCc2WxcGSr/zCl/jtH5wh6p5CCu7dP2YXXtKHnkePjljNBXPpyTJHUfQg&#10;PU3taWrIyoyynNH2VwCoXKBEnASCDSgdKKuo4OdkxuL+EfnJMuYTOmPXWWyeUR0sOXv6nMvzNUeH&#10;J7iu5eXTp/h6x0xrvv1/n/Ph6WeQRwWg+eGCbLbCloLeGqSMlpZF0eHsAo+jaXZ4YclzDWltF0Kg&#10;i5zgoB/3HoLcFnS95/jtx3zxqz+NOjyhEQqxWpHNZ6hyCd6AaaDdsP70h3zjt/4RH339u+zW59wv&#10;l/s96YQwtSfUl+P/D8QRIfaWrTZcn+u6geySHuPOTecskewVAyHtS7o6qidZaxFJ/Q4p9iq2n+XM&#10;50sOjg5ZrqKaXJBqbHhqzq/GNaPv+0Sgd+MaGHqDFAIt4qwkANcb+rbDJXt6peJaq/OMwUrbDg0A&#10;IuALTdAZTVoPtMhxIsd4x061iEQUlCiUjARLZ+LrqwJCsPSCaCssZcxGrcBbCNUd1r3h3HusbOl2&#10;a8Lvf8zim7/FShW8c+8L3HnnTVZffhe++Bbzdx6TP3gLiopLBOVf+Rpf/qn3+Pi//00++e43CEpj&#10;dMD3gWWekak0F7Af2ykhTmUKwn7OuUnMEEK8sn45Aipczx+AV14bQsrN02cO+eNUdWwkvt0AeMZ9&#10;+IRIJ6Qcv4a9evzjqVXoHruJeXFUwBqOzXuPcLHZzntPpvL92nODnDKeU9pPex/tVZMcL4MF79As&#10;uc8zppjUcF5+cr5x/g4hEJwd5/qB+DQAMRF/mKjdTUirw/9HwuM+D5mSAoUQsSFSgggRCwnBJVJc&#10;uIYP3Bz7uPa6aK/s9uMXQkBMlLyGnFwiIM+T+v/+PjOpIWma40znmoFc50WknY1kpQFbE69pWkzH&#10;4ZxDKwUm0CKYac3i0mKRtDPFR7/zO1w+eIef+upPs1oueX52hlivqXw8h6KosLYnBDkq6d0kFVkL&#10;SstkZxoV94JPFr4BdFlE3LT3yf415iVj85Z3Yw5s+2jDGhxpTyIp8gxn4z6/7btRtcvbGSbPKWfz&#10;xGi/jjPCkK5eb5y7+Qz1XVSEFSiMbWlti8oLfuEX/hxXV1f83v/1TbIsw3jDxx9/TNfWvPnoIavV&#10;YnyfYY/VJ3JxCJEAF0IgpAbMuD5YrHV0XYfp430xmy2Soq3l8OiQvu/56KNPwEOeF1gTlehUsmAf&#10;xnrYR07Pe5iLhvswiJtE0usEsZtzlw+BmxSwKWZ3E8t93TX9o8Z4rDfe7yYpbsRDJ8/hcA+NGN4f&#10;MtY3CX83Pv8//fd+9Vf+npMKkEjHaEYh1J+UDPo2buM2buM2buNPd9wS4m7jNm7jNm7jNv4kxmSf&#10;3NQ11XzGtH7oZI8UDgkoXYCRoAK/8sv/5q8sy8u/G8y9qraGIGL3tRYF1glU4fCpiKZyiQ8dnetG&#10;so5HR/g5FcniPwlw8wPYFYubEFWR1AB6+X2XXZeadPdAwsQSTgi8FJjgscYhLIigU8EmYAJoKSBE&#10;qf0QRJLvL8ldYNfZWGjsPGhHIFoaIBze29g1riVKa5ROoH8gda2mLugElmZZ7GLvug4dItmgNT3t&#10;pqXvLd5LpIjd5CGYSDcShsC+236IwXZViH19cCS7iYFsFv9VIdmmCokTUaUtgpIggyAT8ZrhPVLu&#10;uzGtd/jUoTkAWviQSGlxPETwsZCQih1exPdwIhJQhBf0IoKAse04kdvEoLAisK6nyDSSkBTcYgxg&#10;qRAelUmUhqzQOGfwLloGZVk+/t14fAk43hPXklKbG0AtgXOWEBLA7/xo2zuA8QPYG4Ig1yXDHXrd&#10;RkOmezdaylwnckqyrCDLoG3MWJxJdYYIaitFCBKdXe/63FuFxeJwEC69XuCQkUDoZQQabSRJCSFB&#10;aBCaqUPZUOiWKksAPxMVhvgZea7ZEyuj4tZQQBfCYVxGXnZYV2P6Ei2XgMP5+JxkXYa52tHIntmj&#10;H+Phj/9F5sfvozyE9orWN5RK4JXGDgUzGwje0adihpUK21qObcedVcWyyphXAREspotKVHXXYkxH&#10;UBqnM3yz5fwPfovL0zMePHwLmZUUmSQcrvhO4+mtQThJd9kwWxToRcmLi3N8b5CdxYYKvzykKg84&#10;216xCZ56s0VZQTdfYr1DmZ7gDLY39LWiuerpqfmxB19gdrTksvmM+9XnooWhFORVRd13NDYwn68i&#10;OawsOLh7n6ZtUds10jZs11c8ebbj0xeCSyvYtZauD/TB03uHUwonJdsAlc4SeUSgsywWIkOy9pWB&#10;imhD6JVAEXDGst0Eum2LPT5hddCjcsFyXvDgzhusz3pOn1xycucAPQNdLDgpLL2yGFegteG8P+NQ&#10;POLh+oJTu6SoZhzOFXhF77r4TDaah66gP7lHs77g/OwFXub4YkEfJNLWXH76MYfzd8kOl7xsr+hs&#10;j3KO3HoumzWqKAmrCm07kIq8KCgrwf2f+BJvvvkIXy2ZHR5ifCTF5Jmm9x6kJC+qWFBoDL7vMXUT&#10;+/RtjzA9UgYKnaEB4Qabp5DskfYFvsZrqjwnyAji+2QPbr2g6RuKWcXl5SW9d6iqwAbL1372q4gs&#10;5ytf+Sm++M6bHBwcsFrF8VZcJ8aumy3rZvtKgS9OF4IgoTVdnLe9g0zhQsCYSFKj7/YFFyVNBAAA&#10;IABJREFUMcDj4rOMw1mHcD2xZhmo+zoSj5WM1kZe0JtuJMCNc5Tzqfhi6K0Zj6ldmxtFr7jOxIKE&#10;IuCwvSG4qMyQZQolJX1nIsVFRKW73a4BoKyqSGb1gVxn5FlGcC4WmaVEaM3OWC7PL+i6DoHgvffe&#10;Y7PZcHFxwW63I5DI6DonCOi6jvV6nQoFRCu4RAhQSqN1hvfQ95YsK1Cl5mh+PJLaBgJe13VRVc/1&#10;I7leKkEuZCyeJ6KdUJKub8brF0Kg7+1IWnSdQ6qMEKA3BtE06CxjpmYoKZkVgvnDe9R1zfn5ebQR&#10;ToS99XbLvJohA1y+OOele4HWmqcff8rx8TGLxYLjO8csZzNWqyWnp6cj0bDrOtq2xSQioDEGZ3pE&#10;L8hMnLOypuXo6AiRCAR6VqKVGEmNUoRIWm1bWhOLWUorsrTmz2YzkHokHVZVhXOOFy9esNvtuHPn&#10;DkdHRzy694BcZVxcXHD3ziEffvghV21NNo/Ew6ZuqcqO1WpFWVTYMlont21LW9fI2QynFFJ4ZvM5&#10;y9WK8/Nznj5/hvZA0USCbTZjsZjRtjW9tVxuzlhJRy6PMLXBdoAX9KanVDl9B1pppJapySGtfTqL&#10;z6fzZEVFgGg7JwEtkEJh8GCilRNBQpAovVenCEisC2jlEMQiaFCQiahcIlJRFEhzTyrIT1V40j2X&#10;Oj3QXuCGIl4qlAsfRrt2oucZwXvkQOIkElNCshsVSo55BEEQZGw8QAmyQkd1uCyquQkBSiZ1m2QS&#10;p4UnF4qgJZkrsX2H6S3eR1K6FsTP1pFoFwZFxWR5GoLE2IDI43qlCIkoGHMVKQICx+BTNbVjG4r2&#10;U7LFQLoVIja9BHldyWhZeC63GpfNKQqF8iCl/gLW4TJQr5Q4/38OCXlRAaDg/2HvzX5t2/L7rs9o&#10;ZreavfY+/e2r6lbZde2kKOOyYzsQmyBkJSFESEGxiGKCgpvwFCTe+AN4QEi8I5B4gSceAMsiFtgG&#10;7AQ7VkI5he0ql11V99a995yz99nd6uaco+NhjDHnXOucW2UTEuph/6R1zt5rrzW70f3G7/f9fb9I&#10;kWA3BfS2+XrQYENABpdkdz3BSugUzipMZQcWSCFEuhsHPgPhwrA+aCWwhaACGgWFBrMX6CBwKgJq&#10;rCwIdWwrhCDoxKYY4v4mOEeQBqEdReMJBqyWBOuRJdimoG3BJmYYVARf1fUcpQp22z4V+gS2m5bu&#10;QtJ3O2xpWdxrKG3g/knDp959jXc+/ZhlVaGcwCmBXdXcNBq9tcidpHy4wnzfC0oKqnrJldxBaVEh&#10;0PqA1DtEucBLQ7d1qK6iLwT35g3O1rz+o3+Rsy//Aedf+TpP7r3O080arzyfvv+Yx3UJosXrCqE0&#10;xitM56gKzWJeUBcSaTp02VAUxQCqqqqK2bKKrD59T6MU632L7Cwz2VBUFcZ0cSzIjvlygfeBy6dX&#10;XP7xc7bXt2jpOTtdcNtu+b31mrWF1byhWtRsTc/mdstiPud2f0tdzwjGAoLry3NeXFwwXyyYny75&#10;+NkNqlTookJVDWZj0ZWmmVUYs8HZlvp2y2s/8UO899f/MursIfuLK1Tb0fbXPL35gP5bV1xfbfj4&#10;g+c8/eiCpx99zEff/oD1+oqyUPw5LlgsFjR1g7eOvjV4ExAyAit3tkcrRZAK6wwBQSEUPoCzLu7s&#10;E9grSlCOjIax/07ZLUNiNM/yhAKjwYTIVBqCi0BMIWitxXUdxW3BtdpxUV0zXzQsZ3OKYgTHX2+2&#10;AxBugB6l+UMGKGWIRWEJaGB9YthJYIMgBU7EeVk6R6JvHO6hruaRONOCEnGu9QntVwkRwTGCVEjn&#10;caHDpfsVWrA1UZZeEf0XoeLmOOAj/aWPLGpSC/AKsagRi5qN91xby7duv4L+rX/C2W9oHi/ucfra&#10;ExbvvsXiBz/DyaffoH7n8/D2I9762b+E/l8XfOt3/jF9v6PQGt1ZbKgQWILsY2GST+zTskEGgfGG&#10;LLMeQmR0IoHPpqzCfgIYy0ATH0KUnSUyiEtVRFZCa2MIpyjBj744jAy/U4DT9O82MR5LGeMubRcZ&#10;flEyxY2ixCiA0IqQmBQ5YvOPTPGROT0DyOIcqpL/LhDhkP2MEKV483uRxSvunYciJQQhbcKtD1RS&#10;RRZ6H4HNkY1tLDojmEl/yntziQgRaCZkiXUOb7KPO14/QkTJ7FTwJ4UaJVFDCrkM1ysmP2cQdByb&#10;wQdkIZDIGBfreiAW0+07S9MUSCkIIV5ztzMDw29BjE14n2NUDiPHNSkISaDAhoDtMngxFhsYF2j7&#10;fthftEfgOO89nQ8Di7CxBqnGwsRcrJgLmxgKwmLbVFrTOR+LFICd7/EqtmXpBeas4uqXf4mLGh58&#10;8QvM5gVut8YriWoqgg14pyLoUkiciBLCqigpvaPdb+i3V6xO7xOEQBcVAdht1whnqSTYrkPrEqoZ&#10;ZVHi+h7TtXHMqwJXSmznODl7hPPP2VzcokSA4Fkt5ty2bYwvAPOqwlvH7e0tu8tr5vM5bXFF3cyo&#10;Zg2qKPEySrWidIobkfpnHAPOWlzayyilUHQ462hNHBu6KOh3Uab1L/30T3F5dcP7779PU63Y73Z8&#10;4/1ndA4+86k3aGYFjW7Y9x3Be8qyordxP94ZT2+7yJhd19zc3GBMl/bFsR3rosD7HUVRsZif0G47&#10;nj8/R6Mo6hgrRUTZYq01ulAgIog2rhceLwOEUYZ7ypYsEIjg8IJBslaIPL+OsTrvQZLUGVycE0ql&#10;KVWct4QAFQLagw6CQiqkUjBhUDsGtA37hFzjEd3xlwB0rwIJhzACQmUqLMkxuxD8AOrz3lFVBfv9&#10;NrFqjnOmtZaiKOldF1kWfZScb5qG7X6Hqkpa0/9fnVr8J0HMUGl+FCruf8syqgbkQsM7u7M7u7M7&#10;u7M7+39vd6vpnd3Znd3Znd3Z96QZEFEWoJnNYpIqbd6dd2gCIjR4A0Jafvbf+8kHy5P2v+r77b/V&#10;tSV1lRg2cpBSxKBicVRRHAK4xGYRfw8Hgc5XWogVgDlImKtoM/jrZRuPf/CuyIwKsTI2wsVeXTHp&#10;fZaFcZje0alJ9Z3zFIVKIKQUfAg5UKkGhrgpKCsHL3OA5lXXNgVETaVDXsUOR7qD6ffztceEwuGx&#10;c3V3mDz343t+lY33d1SBGcZ7j/fEwe8vHVeM1dnxEvLxEujRTxkHFK9iS8sMPhCDwXVZxVyBH6VW&#10;YuX1YTVlrsjNFvvjGFCethMQmaLSe1MWo/GeXu43MfcxygZlebWxAvxQrkKkxI73h+32qnEQ770Y&#10;no9ISfxYQZ1YgtRRNb0ftFGHc+VjaSkJYtqeapKYeun06XYC1izwoiAUG4RyyDBHOoXf39AvZ3y4&#10;dzz5/I/wqS/+FGeL13HO0dLil4KmiyCKtrdY08eEk1AgJUpJrA90txtUWbBmx8o4PrdccYKjEz1a&#10;R6aFfA9NVSK85/LiOZcXz1gsFgkYwCDtOmUZ6G1MONzc3OBVYFE17PY7rLWcnZ3hvafd7Yd+NEhB&#10;ecfN5SWtdWz6jhtjudrsePOth9TN/Qgqe/IAZntC0BAUm6selGY2C7T+CuN6vI2MKWbf0W4Nu43h&#10;Wx8+55sf3nDTx+u2+x6tJFrVhH5HKTVF3dAbg/OGICVaRmmRg2pfF+VpZCEJwtP1PQpJrQusjfKW&#10;4WHFzdUN81mU3To//5CLy3PefOfzzE9WeF2D2McEoBSYdo/rO4JpqSV8+4++Tug7dpuO5dl9licN&#10;qhB4odmrgnmp6GuJWlYgC3wpsShO9CknZ3PK0rN3HaXboLyLCfc+riulVpReUlDE+9Fwb7Hixe2W&#10;3eUVZVCIWYECvPY0taJMSSplOvrtGtn3o+SnDzhvED6CuEQB28T2Jb2OC5tQkBKUCE1RlFH+Twgq&#10;paK0izEgBM1igbGW+ckpp0VBEIrV2T2+9KUvcbI6Yz6fs7+9GfrabrfD9eZgznBuBC5Mx/swvOSI&#10;YD0cx9NjuANAVrbMxnZ87GkS7/jv+VjTQHx+39nD+VQIN4JSpESqyG+QZWwgDOPFJGa1vu+Hawsh&#10;DFKnQggePHhA00RGqiy7dn5+zu3tbQJ4dTx79ozT01O01my3W3yI83/TNAfrT2QyjeeJQMY49+fk&#10;Wd/3RJkdycnJCU3TsNls2O12tG17kAQdpH0S+0L2W3a7HWVTHzzT/HNO2E2ZD4uiGJjQ8nPMcqXG&#10;GOq6ZrVaUVUVfd+z2Wy4vr6erFfxO5vNhs1mQ13XrLdr7t+/z7179zg5OeHm5obb21vW68jEtt/u&#10;2e127Pf7A6BQ27ZDezRNw3w+H64tS5WGEOj82K8yyC+z8N3e3nLSzKmqiqqqhj7jnGO/3/P++++z&#10;Xq85PT1FajUwXSyXy8ho0bYxSZbYeYQQVFXFLrEQAsO19jYyQSAC88WCs7Mzmqbh+uKS7e4FWkf5&#10;3apqkKIc+sejJyeE4AYWIYjsLsMznfh607kzsyvE7FJMagtx6Mu8yj88Zl6I/dwPvmXUoBy/r/M5&#10;kw8WogYYMo87f+jjfRLjxPT6D1gkxHhtr/6eOvBpcmJNiMhOE/tBZsrL/TuyNzubme+OJbeyPy3w&#10;4ZC97rAwgIP3p3//kzJrvIrdYvocuq6jLBf4EBmfzW5POS8+i4aXuYv+/7GcYMxjPINzlVJfc65P&#10;z1cMzx8c2R30nU8+dtovBV56lirNYU4FvI9ACSV1BCeV1cCmE8Lo02ZWJIVDChmTtVqiBDghCLGi&#10;BmM9Ull0KSIQ3XqcD5CKSBygdIFWEegn8FjT0bWGdr9FaMHqpGH26IRZs0BsOs4e3OPsdMVyvkAq&#10;KJ2mw6KKKAUXjMN3hll5Qv34MQSNbUqqqmCxWFCWJetug1CBttsjZwVeKno8lsDeGby0FKcNP/HT&#10;P82vnt9ycXONUIGyive43bc0J8XIgKTj/fS2p+8DdVFTzxq0LNMaHtA6ymEXSuCcpKw0s7KkWsxY&#10;t3suzp/x9qfeYVbOWN/2CFVwcXWLcgHfd7huw+lJTbNY0gPPLnZ4HPfvr5K8eCB4OD9/MUhQt7s9&#10;pdK8ePGCy4sXce5uKlzwsdjLe1TX4fd7iqLAd2A2gdmiolQau5I46fj1X/plfut3/ynXHz7H7Vqe&#10;X17QKsf6xkcAhLXMCsmykDw+XfLeWw84Wy145+Ec72OxQLfbowtNCAXeRhC23XQ4Z/Eusut6H7Cu&#10;pZBFWlcji7e14x4pjgM/JOABgs990+D9yCAlQpmY5zKyIO+nQSmJMZbeGnbtnuvbG4SY7KWEx3l5&#10;UCgFcc9WFAWqKNjZHSoIhPcRwOUDXkTwqgsBmSQ7gyPJpsf1Yigi6Nt4zHRv+Ry5uGsYtxnwNZHs&#10;i35jYtsFtLd4n0FWec88+mCZTStTnwohOFnOMbXhpndc2Wvkt65QX/99Zr+imZcz5veWyHefoB8u&#10;Kbse4w3VsiRIj/MGlZolAn8EFosUkS0a4dFKD8Ud8Z7FwDo1nZuP5/hhv8she9kB22ec9Q6Odbwu&#10;TNst94tXrSHChxQumuyHSevr0dqfVwU3AV8dr3Gf5K+/9PN3WH/Hc4ocKIixG3+4L4/fjy+RkTM+&#10;scdl9kd92A7ZT43PZepDjPKrU7b/KVBn+gpEf44QoCgGn2a6VmVfN/un0/Md7y+O/y7Ud5CLFyPw&#10;bWAmTH/P96rEkQykBy9eBSIKCZQ/ubZJ+x63az5fGzy/82v/B//K6h7zN99mYwWXlxcsTpYIsaSu&#10;FngvsG4stPWJXbCqKtpdLC6pyliYRvJx8Za+6/BFLBZQwpBZh5VScQ0ltuNsNqPv9jRNg12uuLk6&#10;x1mDFjLO8USmN6Hj/uLk5ITr62uePXtGM58x7w0L7ylqD1ohlEa4OOf5sYMSgkdpjUxFNAdgrDDu&#10;D2Ecdz/5U3+e//F/uOLpR884PT1jvycVxKz5/s99BrXKxVKwT2zjJhU+OhfZ4HL/NSYWXxWFQqm4&#10;55dCR/bqruPy8jIqcqT9V5RkHvv/tM8PbRnkQd9+eey93O+YfF5KNbCcR782DPFGVejhZ6318FJK&#10;jcoJR8f/JPuT+rvHduzvv2p+HNnMXwbkKaUiyE9oggpsNhtkVRACO6WLn/mFn/+FLo+3/GwzCO4O&#10;DHdnd3Znd3Znd/b/jd2tqHd2Z3d2Z3d2Z9+DFkQMTHgsQmSZgbhsS6EQXkX2MDb8h7/4M/9GUWz/&#10;m9vrq9dmdQPOEmxkPZAqgjNKqSiEQkmFlpIeMyZuJrKYAMHHgPFoiaUqX1uIleg5EZTBTT6EIYAj&#10;xCsAdUFCCsbmAKFWCiP9kCwFYlWcGGUQQgjYFHjuugiw0gScDVgfk/+6UJRKp6BOZNBRMkA5Bd5l&#10;oJUj8UIMwbzj4Fz+jiOMMpuQguA5uPlyMCXkikOSTENI7HApoD8NjByHakNI7CXCT4Is8dmPoEJ/&#10;1DYMx5vaoZzHJFHLeE25rQ8BfglYl8EYTqYg3Rjw8onNKQesYtAmSnJJG+j82LciY9ZEpsO7GMQc&#10;5DcSIDEl/5K2woEMapQ4GYNuAMbYg/aaPgchBGFgjcsBstxmcrwuXg60jxIph231ErDQK4IXeOdi&#10;EpNYkR1SsNeVMYjnXEi37w/byMdxIIVETMA3+ZrdcP1i8u/0mmKFrlANVWHBdwh66mqGZsY3jeFT&#10;f/Zf5fNf/MsU9Sk3u2u0NBFQazU6KKQuaAoofWDfd2zaPbskk6idRiiJDS3LWvNwJll4Q2kdvfA4&#10;JhIq3qJlielbLs6f0u3WLJYPIsNDkr7NkojB+QTIqFFqz+31LcWsoPCCq4sXGBPZPowxzGYz1ueO&#10;3W7H/GyOD4LtdotxltY6Wg/P1lusrgjz+/zGb3+FYB0/8qXPs2tuOD05oS4bgmmZlUt04bm4vaBz&#10;nplVtOst188uuby44vLFDR88veR822PkDNO1IGN72r5FySj1GKV2NFYJtIwB2aqqUrJglDwMbSAo&#10;QRciS4NL42pRNTRFiWst7balKRsuLy/5/a/9PrLUzE9PULMGqRqCC0gt0QK262tC2OHqPfOq4o17&#10;S776exdcnd/i9Qlicc3pckG5mOPqhq71aNEgwy3r9YZQGuaLU4xoaK1FeM+mbbm83iNsTBSaylM2&#10;NVrM6LcxYF5Wc3Ce5ckprQlsr2/ZtR3fd+8h65tbgrO49Q5vekRvCAGaoqQXFhUiIDszM4X0HGwI&#10;eN2AlIScfJkkwIIQGBMZjIRI4wqNVKO0dpkSghnEpVRBWVcE1/Pso0u01IMc6VQqbpwbp3Piywm1&#10;LrExTC3PfcfvTROBeXxOgXLHxz5OPOWExFh9LhF+nFutMzj78jnysYpSUeooG5YlcDJ7wnQOkzIm&#10;kLq+h5AS59ZGANOjR5yergZA1fPnz6mqirOzM6RUnJ+fDyCyvLbUdU1d1wRG9pAoBRXougikyve0&#10;3+9p23aQVIPIINo0zXCfeZ6YzWbUs4btNrLI5Lk6S/80TRNZRsIIWBuSYul3JRW73Q4p5QB02+/3&#10;A1hxNq9ZLBY8fPhwANmt12s2mw3r9XrC2DkWEOTzt23LvttzeXnJarVitVqxWCxYLpes1+vIXNj2&#10;3NzcsNlsBv+hbdtBUsg5x3q9jnPbfD4ASqKP02GdTVL2ERySn3vuH9vtlqZpmM1mA9htuVzy7Nkz&#10;Xrx4wdXVFdfX19y7d4961gznuLi44PT0FBc8nenZ7XYYYyKLYlkQ2nboV23booqCuq4jKKXrqOqa&#10;hw8fMitmvP/tPRfn1zx5fEKUSRc4G5gvKpYnNRkQ531M/ETfySZ/ro+JtJyYTb6JVAqtFdZlMFwg&#10;uxDH6/AnJdYysD6OAZ9QEMmfUpHJVcnDYoVAyo2LCJBzE0nVDLYgfebg96Okfe7LyMMk7zGw4HgO&#10;GABxCVSSfb/xbwqwqRjFH/h20R/MAAMZn+kgpXkkySYmvvYRSOLwfr+7Hd/TQWJQxKR/01T03Rop&#10;JbY33wctguWf6Pj/vK0sI9tJVVUHvqVz7usysX6EIHEioEIEnUQchx8Ak5HtZwSTZPZBiHKlSnsK&#10;FQsctFR0ygMSryMz8TBvMZ2/BEWwyBBZi4KMRQVeBGQpUEGyLyzaOkKQBG8odIg+p5IYFVApxOu9&#10;xZiOrt/Tm31ky5SW+68vef3JQ+699RglStYfvmDe1CzqgpnWdC4CggiCQpeRVdREJtJGl8y0wnnY&#10;yZjcnc+bKBXaxWS4LksaVSB9gN6hXUBaS+f3OB1YvPcZ/sLP/jv8b7/0y7j3P2DmK5ABVRR4L/BY&#10;XJDE3SCIPK8rxWKxQAiB7eXAmlxWmmAdSmmapsFbg5dQWEG/W/Pi4w9ZLhaExDK63/a43Q5ne+6d&#10;LinLim1QnK/3vH+zp24ks1lFcLGty7Jk37a0T88xxmN367iOeU85b3jw4AGi0Gz7FlEUkbHKWQqg&#10;CLHYq6nnVOWc51cv+Acfrfnmr/0OTy+vMZ1hrkpmTUPQAtFozjTMH97ntXsLHq0qThvNw+WMVR1B&#10;HW3R03eGfb9hbzrwkdlIlQKlPA9nC3a7HV1nCF6DB2NCZIeTAef6xFDrY3vpLOEY8C4QQvZ/MjBO&#10;DPu+OEji34QQeBdBLiG41I9J4ssR3OScnbDFRhZL7xJATcpBfhHAJ19w6xxyMp9Etk1QQqCEoLAg&#10;pecAaAdDUV2YTGHH2+X8pziHHs7NcT5nmL9FiNckQ5LIJI5ZLUYglLU2qnEqO1xvf7vGawllgZsV&#10;dC76O5e9IfgrysvnXD77PVrjOSlmPHx0n/tvP+TsjTMWZw+wm1v2e4MzDkGF1iVOdBBsZKsMZWS9&#10;G4obw3DTGZiVf54yxuXfMyAuxj9G8NOw507z9/CZV8zz+f1jHyyD34Y2SQV3w7FhYHR7FUDmVT6y&#10;837YWx/sw9P+Kv88Wl6TE6BNHIL4XGL/E0gIJDDV+G2lXvYxps9xuuZP7z/7sSKDnMNYuBlBPCmu&#10;ZANSZnapuMdJHwQh8MQCGZueWVmWiWXW4YxF6rHo5hgQ96rYUv57boOiPI45HO4tItBvlHnNzy6C&#10;HyNDl/VJjUAnlmw3KUj1kZE3eBAShEif8QHvLeSYRxhZeuPzI8b1tGD7/of8o//p7/OTf/NnKBYL&#10;vC3Z3qzxQHmvQhHjls67dGyPC1DVM9p9z+3tLadlhZAaR6ApK2zad4ACZxHBIAuJkLFwBpuKDpxL&#10;Cg5QVTXy7JTdbsN+v2cdtshcaDvsuRxVVXFycoKUkuuLF9xcXVNUFfcfPGCxisUpyLT/UXos7gx+&#10;iHF5Asb0cZ6RAhES6LE3WGkHINg7b7/Bn/+JH+VXf/XX2W62cR/ZO276LV/9w2/ymbff4OzsjKqq&#10;6FJxVO6nfd8P7H15z5FlT5WKRdilFNiu5/ZmTd+2FAMY08bv2DDKYye51ONxnPvU8c9T//kTzacY&#10;pZj4VkIgFQOTdy50qqpqKCZiAs77bkC47+jn5gJgMd3vf5fvTCwDLOMY9QdzWQgBYw11KvrbbDbM&#10;FgvW+x2iUH/vb//cz32V1K8yCNYYk8D5rwbg3dmd3dmd3dmd3dmf3u4AcXd2Z3d2Z3d2Z9+D1vaB&#10;oozJLoFFKxBYQGNNQCrHz/2dv1IZ99F/WpfqP1K+pBFPkMZg3DWlWiCVQCMohY7gDSljEDAQ5VSS&#10;nIILPgKgwiFA4DAQKsmyp5DSFJOYxphYiwGuBD0YPyBIskoZiSVRQhOURyqPSmAvlQKXxqUoph+P&#10;21uHaFucUyghsD5eu7MBbR1WO6pQoQsoZArgezHcJ0Qg0RgsngRbPyG5GsIY9M5x9xgwFgN4a7z3&#10;8btjjfUrqpSFwIvpZ/MjirKpgpR4JVWghpR482H4+VU2DbocJkxfAYiTIoHhjhOiiVkwBX/ivUu8&#10;VymgKhEpeOucw5oo5RkiPhNnA946vLUgSEHfHDgfA+jejVKkU1mWnKTVE+a5GASUiIlsz7TfjXIj&#10;ipj4ZmA+EMIjUJPnExPthRqDZgcJ7cwcoEf2lmkgPZszPiV/oqRvlCYcK1p9loT1OVCdE90JGOd8&#10;lJMRmVVpWlUtxnEyAcQdtqdFiA2+kwhbU89nWLnjsr3FuSWf/fG/yg9+7ktUYcH5xTl7eYtQgcrV&#10;qF2gW4xSRK0zbHc7bvdbdoml6Z5aEGpHYzremK94qypA9rTBUrrI9tHZDmt7+r6LAXTn6XZblvNZ&#10;khvzUXpOCoqqZD6fs7lds16vKaoGYy7YbbbM1YKbzSVXl5fUpyv6vqeeh5RoiqCd9XpN07aoogIk&#10;btfS1Eus0Kyt4I/Pr/nKP/kKbz95nfVv/C6mv+W97/sMrz2e05SBB1hE37Hd9FSzFdeXL9itt+xv&#10;Wy6f3/Dtpy+46TxeN7TWQyFTkLnHicC8LmLCN8TAsel7PBIlBXUK0Aof5Sys7HGF4rbd0XUtBov2&#10;iq3tkDIGj7frgGkXSFHywQcf4ILlh3/0h1merUBpirIG46Lks7Psr6/QlcX1O5a65DOP7/Hl3/wy&#10;wSs6Z7m8fI72nqbqcULSV5qmKljVc06CoAiBynXMVIFa1SwlqLMTzKMHaFXSOc9Nu+W23bDZXyBn&#10;DxD1nF5JQiHwQWOD4f79JSdPXuPF8zW319c8enCPQkq8iGCr6+tLHpzdwxVx/u1tTFL4IBFaUcgK&#10;gkbPZgmMIiNAzvsob+gAwgCEykH8DGxCRPaR7c0WKRObjpRordjeXNO2kRmklxFIJAMDO5n3npBk&#10;ubsJQ9zxCyKgbRrAn66L0wD98fx6AIo5em86R7+K6TL/bajCT//H9cpNktKHjBw+WLwdGUucsyl4&#10;LoZEBzKClchJNOvpOoNzN+z3e66urqjrGucst7e36ecow1mW1SDL2XVxrK9WK+q6RkrJvt0ObRTB&#10;boG+N0P7jCxhJMmXAucMt7e3lGVJXdcDO1NmbdNlMcyLmbVM6wh2MMbQO3uQYMhJqdxuTrjhnJlN&#10;I0vN7Pd7ztxq6GP7/Z7tdjsw2oUQ8Ol+jts4s/ht91s2mw03NzfM53NOT085Ozs0z/BVAAAgAElE&#10;QVSjrmuePHnCdr2lruson9S27Pd7tNYDqC6zymQwnrUx0ZTvudLxebje4GxMhBUJBGitpevN0I/q&#10;uh7Y5pbLJQ8fPuT58+c8f/6cvu95/NoT6iIyWDx//pybq2tmDx/gnGOz27JeR7a7uq7Z7Xb07Z5+&#10;31FUFUVRxGsmSrUWRUHXtiyXS95689NcX30l9V6JNWCt59HZgtVpg9IgTAJzCU/AxjT0Sz7J4doW&#10;x1Z6X8biCiEEQk4T34dj7vg4MQM+rtke8Ek+VMgoOz6MtVjHMcjaH6/1PuXvXpVEO77uYTwnv3Oa&#10;0AsJ8X8w3/gE+E3+Y35l8EmWlM/nkoPM6wjuzX1Gqij1muXV4/OZJCEnyb1XAeKmbaK+S75SJCks&#10;kYAvIb+XP6AU1ln27Y6mKpFO4DCv/8d/7+fn/9l/8d9u+R5J6MX5KlqeHy4vL68ePTy9lFLei31O&#10;HABsQB75zhBc9ttyW0UQZ5nEYZ2NIKDgJcFnJhhJCGrYC0xP4q1DqJFzWgqBVJqgIGhPUXpKFwFv&#10;wkVfW0iJChonfFpHoe8jENn2FhEsVRmYz0ruP6558s4pT95+iOkD3GxQQoA1mP2O3aalDxpfxwR8&#10;UVX4yoCGzltk5zDG4pqCqlCUlU59LoI87K7FBo/1MjJNXu8IbY9Xiq7r2Z/NefiDn+avvfE3efC/&#10;/0P+/i//Gq53lPUCpEerCFrPACqFQiiJ1ApZaCqtaPG4YNGFRGsJIoNPA8ZHEMBiVmOt5/L8Kbvr&#10;hrIo2Gw2GB+LxERZY4Ria+CPPvyApzcbquWKVaWx1mMSk7EnskI7Y7m6vOGkihLXy+WSe/cf4LVg&#10;u9vgpaCaNZQohHOUeJzpKcoZe6/43T/4Bt/86Cl/cLujUpq3Ts6oZGDZNCznNfNFxWwx46zumc0q&#10;lgvNalXRFJrdZsvt+haQXN9exi7j4r7a+QDBIlSJLirmjUKWJVUrEUIhRYExgW4fWUH7zpLEUmNf&#10;xkDQw1wjpU7rYJbLDMM8BWC6Lj2XOF+5LCfn8972kC2KIrJ+OiHis9Q6rs/GYRP7TwgB0xtaY3Ei&#10;tuOUySqCt0IsLvMe4TOr5lgklj9bZmDc1Pea7hv9uLcb/k4ulghInQooMhDjiJFzhsL4OAb63uA9&#10;CZAcX5faUkhF6UF3HpFAgn2p6APcihrhGmY20LaeP/7mcz58esUbn3mTtz/zDg/vl0gjCKbFmJZC&#10;KnQhcU7S2w4lCkJIa9cQg3D4VPyRYxyfBPzww/w/kexkBIe/yg7iGILUJ0bQVFzvEivS9PNO4IUf&#10;CgRjLCnHlDJgblyrQhBRtUCqGK8SmQktgumUiszbpGs9YDBLa7g8imNNrz/61hFwI0VIsaxUwBi9&#10;BOyxCECIcQWZ4guFEFg7snlFX5EBJJn9+/GcMZ4lpIYgsHb03/K1HfgwSqbYQUD0DpHiMs4GrAs4&#10;208Y+rMPHL/vvDno169qv+DHPjH2D8HUr5ruNV5q/xALDoSMAG4xzL0CrXP7BnCRTS73x8hW6RH4&#10;YV8WLRa6+iSvKnTJsir56P/+Kr/9P/8v/Nhf/2uwqCPD8s2GjdY08yWl0mNMyY8g28ViwfOLC6RW&#10;nN1/SAy5xOfihMRZO6y7lRCIIu4tVVCJdc4mecsCZwKFrjg7u8/NzQ2XV9esVqu0Z/GY3tKJnmLX&#10;UlUVq9Mzls2Mq6srnj4/5+rFJWf37/Ha628yn8/p+g5R16l4KEps+igpT+8snTXUUg7FF8MYs4Gg&#10;PEF59tsbvvBn3uPi4oLf/M1/SFXMCUJgjefi4hbhHb1xPH78GCULdFlj3H4AxGWZUK0EdVUQghgB&#10;lsHS957NZkPb9qM0rjFIGcdYBqRNmbszcHIKSJOTOfFwHno1qCu/F7l5fZqMRPRt9Mj2nf/Pr3wt&#10;frJn/6Rjx7N/ssU5I4/LCJoe4+EvA2VfBRjOoL28Bx3uK809MsBut6MqaoqqSnES9d//B7/4d/9L&#10;UpxzygiZwXAH7IF3dmd3dmd3dmd39s9kd4C4O7uzO7uzO7uz70EryxicVLJAANb2aO0JYU9RCn7x&#10;b//0D5Ra/HeK6gt921KqWPVqDGh9hlI+AuByJSMxwBJiOSxa6RhIT8nFLHsBUT4iZFKyqZRjTO28&#10;IoGWA2k5qJcTIzHoGT+TQ62xIl2EeKwYFGSSzDsCGAiRqm091kT5KJcARkXhqZzHFh5tNVZH8EXp&#10;S4omBnmcSwxCMge71SRYeZhQPZaImL43TcIO95MSgkwBE6mqND+2HBcccICTo0yTbCoFqGICePzU&#10;NNl6CK6IKd7MDhIfWU4ec/Dd42N47wk2V/5PpVLkeI1Kkdn+4ucdwY2fVYmhybn4c0zy91iTErnB&#10;RqmmBACCWPEapACVK2MZwIEhhMRSGIP8pOCqEsVQNZ2lVnLSK/exaT/LbWNdfk6BHHybBqDlRIY1&#10;MtUcPm+lx6ruV4FepIwsekIqvJxUxIfIZOBdvFfvwKvcHrlSNAXRQwSWysBB8j4cVKKOgLh4vUly&#10;ozfMao2zDu8N1pVctlCdvcN7X/iLfP4Hfor9+paPLz6gFT17GVnVtDP4vcd1kXGpt4bOGNq+o7dJ&#10;xrLQXPXX3BeKL771Op9fNRShpws9zljmXmJdi2l39PstznRYW4IIKC2YzWa0Ajpr0EJTyoJCVwhd&#10;JFYqz77t2Kx3qFIhtcLt23jsOgJeaFts17HZxKrsupjHfigF1nu0FdA5nIV1a7n8+IKNqLjyim9+&#10;7Vu0CL5x81XOGnjz/oJ3X39IU1QoNFq94Ontc4IN7LaG603H3ki80LHPmh3WRtauxXzO6t5yABRX&#10;RYmWiu1+PwSQq6qiSSxx1lpwnlZBtdeIbWDT7ujNnjYY6npO5wNV+YC6nvP06TkXV+c8ePyAz3zu&#10;Hay3qKKJINOgUVrRb25pb6+Y3atxtqOuHGp3w/7mhvl8SdU07Pp9lLgUT3ny8ITP1QU/+Pn3ePeN&#10;H+Z+M6MIHmt7iqoGJTGyYzlbUqoGrWuCc9zcXPHi8jnf/vb7/OofvuDr5y9wUvPg3pz1tuXdN97g&#10;X/+JH6Goav7wmx8hJawe1BRNhWjmhKph0+7xPrA5v8W5CFgOSlM3c2b1DFnOEHqaxIgJEO8OmRZi&#10;5b0/BDk5fzB3gwIf6EyH6wXeGYL3SVJEYJ2nT2BmIUQE6iaQWZ/a93iOnya4hnn+FZaTP3nOOAbV&#10;HSfEjudj/Ajiyp+fArfi53VKMOnh2VgzSibl63be0CfGrcjEGAFmxkT5U6UUSIEUE3DghDHAmD5J&#10;o7YJlKWpqnJ4DhlcfHV1RQiBe/fuDUASYwxtGyV5RhYCO7RbBn5l9oEMettsNsxmM5yLDJDAIBea&#10;EzaZfUAlKaEMRnPOsdtGJjNrHca4ITk5tKMc1/GpFG2Wcn1xeT5I7UyBb/kYkkNf5Bi4aK1BIugQ&#10;9G3HzdU1L84j+9pyuUTrgvl8PoDMNpsNZVkOz2oEL8br7rpumEuKosClpGp+LlNZopwgsdZydXWF&#10;lJL5fM5qtRr+Xy1PWK1WfPTRR1xevKAoa8qm5vT0lOvra9rlYmiPzW7L2VmUGt5ut5yfn2N6iwth&#10;GDulVrjeDGuWV57Hjx9jjOXFixcR9GjisylKy2yu8B4Km6XFDZnptigiG1Rsq8OEcsDjgp8k1cLA&#10;Dje16Xo8HbNTQOowvhMQDhlBQ6gItMtgBy9CSoaHwYsIMvrEQYqBLVCGEZiO+OSklPcemZ4tQeCZ&#10;MuFEXyW2/Sh55pXE++QbiAhyeWnuidpz8ftp7cmA1xACQrqDxNvwtRCSX3kERAyHgFw4LKSYvv8n&#10;scPvRKBm53okOu1fJEZsPisQX/4THfCfo7VtOwB6cx+aSlEJJb+GED8mJuCelIqc7B0SeNHFAoYI&#10;YMhrQgRaWB+QXuGDwIZYNJIBRLFvHvqxXhBZVV0qFvEjEHIq8yhVQGtBWUVJRaOjtLaxEUDbdRaI&#10;YGTT9xACdS1pmhmz2QxVOorSU9VQqIJmVuAMOGPp9ltuP75CeEH14BRRKaTWFI2CquC222OuI9Pv&#10;7PGKuq4iS5AQCKlwoYdaE0qF6zXXtufjZ0/59O6z3H9yhjIQgkJ3LeurG772u/8U9i2L01O8hPli&#10;Tm93kSFHEyXShEDrOF661tCcVShfII3BhyynpgdJaKU0qtI4YxHBU+sSZy1X28iIWSiNkQVGlZxf&#10;rvnWhx9zvVlTzxqaQlKIAiEsIWj61rDrWkpVJhZaj9SKWVMzPz3BiMBmvcXjmC0XcQylBL5tW4Qu&#10;Cc2cr37zA3779/4Qq2oendWc1CXLUrGcKU7mmqaE1QzOlpKz5X20lrR2y273gm3wGBtorcc6sCbJ&#10;1WmFFNCHHmMcznsKFNvtJvoOVeyvCo8uCooS+k5gbYH3YI3HGE/fRT+J4BE6FfMkMFzui1EGT6V9&#10;UUJcJgYjAriQ5Kd9gtrlQiUlUcRiJeOi31MXsXgEH5mGMgA3z68hSfIpM85PUkpCJPjEDvvdI2BF&#10;kjc2E6ZGcTSPxrlvUvA0ATToBL7WxchonM8dAXlpr2oZ5OinkvaoyCANjk4EdsHEeIqYFFZ5gbUK&#10;4S1Gg5lJbFmw33nar33M+9+64rM/8IDXX3+Ns3uPaPdr1ptbMIFCapSsCT5fF0gUTsrkN1oiU/UI&#10;bpzu//PvxuQ4zhSwPT6jfN+DsuP02ZHBcJPiDP8ycxtBJlb8xOIWZNyNB//SZ6e+tBBiYH1zAlRg&#10;WCeDjIVx3o0+dgaCCS0TUNsnaN+4Xz8EpIxFNkIoLCD8BPQiBP4IEReviwgCm/iJ+Ts5fpMgpjiT&#10;JJ9lXlNlike5g/NPn8F0vZchDCBK6x2+74Y2dN4d+DfTZ5fNBv/yMSfFfXnZj98ZYw0hgbBMn32J&#10;+EydjSyEEYBfEGSUXA4+yc2SGf8CHo048suUD0gO93gRVFUdFi64tEaaHqclzaLiy7/+6zz+9Nu8&#10;9WNfoqg0cuu4ubykUJpqvkALiUlxkeAV3geKxBq2Xq+ZzeKaZ61BFWXsAzaydjrASEkpBxpipFTD&#10;HlVL8NZgvIsyqMsT3n///cgWn2JDgYAWkl3Xcr2ORT4LXSSG7VOePn3GB996n+vra958800ePHjA&#10;frMmzJq4j3MhrWERKFVIxaFqQ9p/uChpjfJ0pmV1pvniF36Qjz76iA8++BgpdYwzypJnFy/wQmJ8&#10;4ORkEVlUy5J9ilsUVRn7hoys3iEIfAL32r6n27dxLy3VEKfUWmNTnLipKrTSKBGlrwfFAyJzvvMp&#10;NhrEoCZyrDoSJuNdpBjfMNYIE180ru9VVQys5FVVHTDD5f1ReIWr+t3Acd/VQtw/TOfPA3BpnjeO&#10;xlpRFLRtGwFwUk7GahgKzEIQuN4jlP5gNq9/HhTOWZSO++tcKJXPk+evO7uzO7uzO7uzO/tntztA&#10;3J3d2Z3d2Z3d2fegSfZYp/ChRknQsgR3y8/9nX9bSN3+3ULt/3NCU9u+oK5q9rsLlicV1kiqckaw&#10;HUKO0nAQ4xYyhQolCfADEARBHMpXDJt/xCS4OILfRHojf2pIDqWrP5BMTVKpGUAWyGxeDjCxSldJ&#10;SjWyXeSAkEDFhGJiX7A2Bue3rqcoHNYFem1RSlAVGusbrAs0hULrkAKPYG1OuMvJfU4Yy/yhZAiM&#10;QdjhNiZ/E6nCWAgxlDhn2aNpsGUI+ORjpOMIjj8DWoKWiuIInHUMxjq24wrF4+++FKieHOsQaDfe&#10;K16CivI0hDAAEoJTielJ4chYtSgt6YxNEqFRIirK0joICpsYBHzqMyM4TaZgUUo0DmCwdJ1EJo0R&#10;mOCSlIBOCe3YxzOTyhgrmlS+h4AgAQpUPHcEgqYqZSUS+GQMwkk9AuiO5VEicKFI15sC3LkPpSpn&#10;iH0thFiNHUTub3GcSZHGT34dgFEPkxfxbkb2ghACy2ZG13rKWtGx4bLd8fBTP86f+XN/hftvfZqr&#10;D694sTtnr1v2XU+/sUhZcmmu2fot3KZEWare1kogiICaqqo4O9H8yNkjfujeQyrZct1dEvoerOM2&#10;WJQ1mHaN2a+RwYC3eKUoqoZOSqpZRddFFkohYzDWOTfIFu7ajt45+n3PXm0oAEWsQt5sNjR6ERNb&#10;iR1quVxSVRWbbo+UmqKICdnteofWSy5vbxFVxdWupZWRkeXpVcduU9K1gW988xuUtLzz2n1OFiV9&#10;kOx2LVfXa253gY6a1nq87VhKz8l8yZtvvskbr71OXZaRWczYyHbSduxWK/quo+vi/cybGVrKBPwg&#10;SlBJSdt3dKaldxYtosTuzdUlm7al7Rzvf/sjZOF59MbjKEdSlQih8K5Dihhc3l69wO7WyLM6tZlH&#10;dzukcKiqodQlsioQXqD2a1738Fff/Zd47wufR732VpSvScAWWdTgA224oFIlpvV0tkeXivlpzbJ+&#10;QGXXfPuDF5imQS5nvPZoxeqz7/LodMXrZzNurq6pVcVqtcJaz/XtHvD0pmXTBT46f8bt1TVV2TBb&#10;Ljg5qSlnJ5TNAlUWUUbLtPiUHM3yyZk10ntPEMcy1ZZ+31IUEWiEgHa3RyTW0q0x5MG/cy1V0wzM&#10;ZN578OFgfs9sUJ8EiCsSyHf63nQudfLlOXQ630r7MphumriSiBH8l2RggSGw39s+/T6CIEIIICw+&#10;WGxnE5jN0PV7gvPUdT0wF0Sgl0KXEZDU9z3tvo/f8Q6zbwfm08iMJAf5nN1ux+3tDU+ePOHhw4dc&#10;X9/QdV2SxpsTQmCziQl3ay27/YZu3w5rhLUGY+wwl0wZNjNIrk3SnANgjwjQHdgyxQhC01oPwLn9&#10;fk8GzeV5efQZwsDQ0SdA2VBlnxIsNnj6fUtZabyz2ImcTW4HpQvUJOdwnPDIvxtj6Pt+aNP9fs/N&#10;zQ1FUXD//n1OTk5omoaqKpFyyWzWDNKt2+1ueBa5H0xBckLJsc1hSKTmRJAI0HXdwKi33+/ZbDYs&#10;FgvqumZWN3z6nU+xWq24uLhgvdkhfGC5XLLdRna7zLLQdR2d6Vk1y4EZUCnFdhulmBazGZ2z7JOc&#10;dgiBsqnxoubRkyfYYLi4uqB3FpRncVagCkswkS3EuQhw0FqiVGIRlGG4p1e1YQbBCRFlEeMrjo2p&#10;73TsE43jeeLDCoFQGlkEhHeRtUKnuSYVfwQia84BPGziVwl/OL6Pz3/so01fkpHRZrhGlwFUfrje&#10;CIiLqDuBApFZjkRiEclyXmMhQ+63AYcQCqlC8mNGhqAwFJ7Ig+skHPuC/Knsk0ANAH1v0KpG6Qjc&#10;CX0E8Hm2n3WWL6viVUf8F2d1XQ+McMMzPPS5vgb+x3zIqdv4uKz3KKEGBqS8ZpkJk3UEIMbPSx+/&#10;EwFzGUiRWbTHqpngI/BBGYdXnuAkUpGSyC4BK6Iv6bzCuQ4hZJItA60FWgY657BdDyEycDnb4Z1B&#10;KsFivuTRo/usVku2uzVKRkAzLl6ztQ7rHUEo7N5gjEOczKiaRZJ7i/OU6XvaizXbds/9hUZVJaXS&#10;KJ3kpRFg4xpuREEPuH2HXO9QzRa5bunOb/ngo/f5rd/8DT74o2/x+OHbgCBoWLc31E2JEhqpVRr3&#10;AmTAWMtmt0WXiqosaRZLvInSny7L+UlN3H3E9cnbgFAaYxx7Y/FB03YdnTNc3Gx5dnlLH6CenyCF&#10;A9uz8xG0VZY1eIHWHi1iHxFaELSmnM0JUrC3PV4KpCyH4iFRJqCJ1hR1xeX6lvPrC+49OGF2dsaD&#10;ZYGzLafLkocPZpTacX/Z8Oj0FLPfcbPd4TqDdYZd29L3fVzXi+hjKqHxNuATsMmagDEOCBgTsLqj&#10;qeeUiZW0NR1SGkpdMJsXwz46eDDG0fcK0/v0fmCz6eOzdBJpY2FZ7N+GkNihQgjYoags7mGDEBCg&#10;VBXGmAiIDxn4GYscrAu0JH9URzCXSdL2GUjgDfFeJtLUSuR1IeCOKCwze2g25cUBk3pIAKPh8yqB&#10;lRIjcS4F8yIygDnG/ZgQApEkXvM+tk0FAM652N8zY6YLSA2dA+fM4GtGSGDyNQL0GqSz+K7Htg4j&#10;wFvB3jr8vufjf/SCz3xqy/d//1s8frDk5J7G7Fps7+JaJA8B+iqMwP3jNfFVgKnMejSCusZCuvy8&#10;pnYYJ+DAf46AkaPPZlrVQHymSFzIrG4JaJ6O4YlgmhRUOjh2BqiFiX8+9ZeG9V5AwSgDmiWth/sl&#10;rpmDvGpiVswxj8g4mOXZJfZ4LQxhco8B+lG+kgDWxONE6UtN27fJV5GExDAayDLZHvUJsZ3RD5yA&#10;844AdC7JWMf+F68r7yNyoUpnTAItjmtzLN6Msbm2N8P1Hvs08YH5A5/BE69D5YZybgB3jwAdP1z7&#10;dE+lRcApd1DM5IxLMUADMsYeDvqYh155VKORN57/81d+hSff9zmWixXb/S3tds2mrkEoRFGihcTK&#10;yFRunEV7wenpKRfPn3N9eUmhFKR9RBAKJVIxkO+IcvOeQjdkxYLeRB/Y9gakIgiJVooH9x9RNTMu&#10;Li4GJrr83KWOkqe9NVynwhdrLc28QShB17V89NGH7HZb5qsVwfT4ZpbaWSFDXLtKXWDNPj0Lh8Sj&#10;ZZQZDsFHBjuhWN9sODk54V/+4R/i6fNzNruesqzZ2h4fBC8uL2m7jocPH3J6ekoGbEYwvgOK5B+C&#10;Nz1dt4/FRb2BECi0JoTM2BcBt85HMFcu3prOFdN+dBx/nMb0hi72HYBqwcXiGaninkEVcpBHraqS&#10;pmmoE8teoUemOncEJDyOiU5G8HeMj06/k+e43L8/aX49/l5mrcsxv1xEF9n2+nQ+CUpaWZR/42/8&#10;rb91iZBIXQ/r/cgiOIKIX8X+eGd3dmd3dmd3dmd/ersDxN3Znd3Znd3ZnX1PWkGhNEOGTnT8wr//&#10;7z5smvBfC9y/KdyK3X6D1AFje6Ru2GwdzUzTuS2VKkEIPBIpYsVvjDemamGXgpOCIWg2vDJsLQc6&#10;EBzrdA4b9CAHcq4g1Pi98KpNe2a4mAQXfa48BaXEUPEcgk0BMxBCRRAdNlakCrA+MZj4CCSTEmxd&#10;glRIoWj3XQquZ7DBIWNPDKS+GhCRP2ftCMqIwbxJINb7aWHrqxOzOZEmYxDcT84d2fbGZHyuJJYS&#10;lJAIGZBKROYykdvFD69Psny87wTGGIFjo/zWcULzGOBxHIiOSXMR5UvCWCEvD86dE9MO4wLGjiw/&#10;IWRg5NgHRarQjYCR8Vm5mB05uK7xXlNQKTBKt0yC5VFmcAx8R8nKzD6T2Q7UwL4W24LIqDSpqD7u&#10;O7rI1xFdaZcYuKK8LGQGgiz+EDwJdJoY9lJCgNz/Qn5irx47Yz9JcgrBM18uuNhtseWSP/vjf4F3&#10;3/vX8HLJs29/G9fuQHsqXRGCYr7UaKERrUN6hy6L2IZCUhU6BmMDNEna9IufOuPd2Slis+Z6u8bJ&#10;kBKUgW3bM++3uHaD63eoIspiOS2pmwV9UVNUBVU1JxBZmHRZxEBzbyOIJEgIMrKadJayKBABNus1&#10;l5eXPJrfp+v31HVkNULGQHtdzXBqhy0UuqlYnMzZrz3tfguqxHiJUIq5iyyBnS44bwP93lMGQ2i2&#10;vFYqnqxOcEKhO0fft7y43eJaw9v3Tvj8O6/zxfe+yLvvvstsNmO73mCtpd3tuLi4YLfbsVOC/WbL&#10;7e0twXnms8g2g4sV6MJEFqd6dcr9B2dRknA+42Z3yx994xv8g9/5x3z1j/6Yh4+WvPmpx6xWK3Qh&#10;kQjMrqMoJegSJQLrF+fYrk3Jl9gXS9+jSkFvO5YImvkZ1vU8rjXvVT0z8036FwuCvaFTEUgn2i4x&#10;PCmshA5J7wWhLiiXJbbdoLoN19cfMttc8N6bn+YzP/RFVguNFDXt1SXXz57ipObspGG5qLB9lIPs&#10;uo71zQ2Xl5dcX19TLSK45v7pGcvTFbN5jdYCazuc7SM62/mBtQ0fQaEZJBfleO0wPr33ETxUlqj0&#10;Xr/b4JyPSSAxLpU+yEE6FUgyqX4AS1lrx+TccaIvZGaKkY1sCszLc4KTh2Pz+P8MoHmVhRAokyTm&#10;CPQdr28Elo2AqQgGj4BMYwzXV7fD543twAfquk5gsz0nJyeUqZI+A4+ktPQuHiMkcKfWOgIMiRIu&#10;I4jM8dWvfhVrLavV6QBKy5YZzfq+Z7ffDoC4kfVLJLa6hgycy/cyZTjz3g+Sqfl+IkhZDe+t1+sB&#10;iCWlHMB5UyncvG5ndr1pm35SwiKffwpIzMepX4HYmfoHUbryEDyff3fO8ezZM7bbLYvF4oDFYEwm&#10;jYC3ruvY7XbDM83ywNZGEFqWJ8rrkHMuMlZqPbBcZSDjbrcjhEBT1Tx8+JD5fM5rr73Gya7l6uqK&#10;rusiU0TXMjP9wJi32WyYzyOTxmKxYH27GWR64jiMYP2+7Xj+9BlCC4zpqKqG+w9OOL/4mK4LzOYV&#10;9+7P8aHD2shyGcewQOkCKZK0oiQB50d5pfi/JALpx+SRknJIPksp0SL6kdOE3MBunP24BEZHKXQQ&#10;BBJ7S5BgPdYJ8J5gwBIiS0fuJ6nY4YDP4qgPTcdt9o+m/eT4FasnXmbGOfbTIPoy3kc/b+hXXgzj&#10;aryy6EPm65EqyslJ5Qf/IzLDFeNnZPaZOOi78bpeLqz4JJuCBV/1naaZY0IEhaxbS4HEW4sRu88p&#10;9QkH/RdoU4CBMSayMk6Ya6Tk60NRjyCxBMrDOV4IhIy+mxBJck+QqkTGVooJ73zm6PsKisHPi4A6&#10;hzbjNqsXdQL5xOS1lB6tIzjS2YDpo2/tjMUYcJ3HGiJIyoIXkSmqrArqpkCIwMlqxtm9OfN5TaUr&#10;Klng+0jJE1l7ezprkFpRLedR4lRrhFZoqWjbPW67Z3lvzlXvcH0EBNeVoplViWkmIKSgkIoChQuR&#10;odHvDM+/+g0ufu+b8Pwqyj4Hh+0dy8U9gpf4APNGo4QnSIUuNKqICWERGOZcay3r9Q5xoqjLCqEE&#10;tjc40yOEoCpKut7Sux5v45rS7Tp6G9i7QNd3bI3n+cV5Ah8LmqKgLivs//QKl7MAACAASURBVMPe&#10;m8XatqX3Xb/RzG41uzntPfee25Sro25VuVJuCifYQiAh40RRIpDAJFgQESEBkgkReeGFRxQJ8cAT&#10;bwSBQOIJBEiISEYkiMiluOzYcWK7ylV167an283qZjM6HsYYc861z7llW05SftiftHTOXmuuueYc&#10;czTf+L7/9/8PPdt9lwAkGkmI7aGqBNTwaC05PT8nSMHODAThoxT4YOj2lnK1jjvd4CmqgsEOXF19&#10;wr0T+MJnHyILwV0lqBanFCXcOWlYVBqso99ecLm5hnrB5eYa72HVrFCUtG2UiV9WFZ33iRU17rkK&#10;lZjUfRzjSiwhlJEdUwmk6yOQPoBWGkSc04WQVEpSJj/B2ejzrE7qEahrjGXoPV03MPQGa3vMIa5D&#10;g3UEIUHqtF+PoCNrTGKhTaAy79IYEAihcHkPFkC5DPR1COGxfmJQzMdEQNyM7dzdnDfj2MrjbQTL&#10;3yw8S18TIf6WyhKfaf8z7rPs5DsEIRHC4UJkRHfOYWy+XjEyM2XfQ0qLDxLfG/CBQpU4GdhgMSLg&#10;tcS3HXWQ1EFig6T1lp0IGGEQQuE3lue/+R2+9+EnvPvFz/Clz73F3fUd+vaa/WZDkfqjn/skgZEx&#10;1M1CBDeBK/P3pgnu2H/1dlYcl2y+nkk9m8RvrMMZHDl+J42FcT5kAqzl79yMNcCxPGDgGDCW/aQQ&#10;AjYj2o+u8/ieQsivWcN4wCbGOG8SIC76GkG+vN4frdU3rnm+lsbj1diuAN7lAr9cAJBjUtmPyK8c&#10;Hwsj41X2u8MN8M683eZ+iPc+gqfys8mgJyIoUCS/HY5Z4151v0KIETQefCokDH6KbQXwPvb7XIQT&#10;RhbVGF8ywSGCQIs0vuTE5mttBina9JsxZqJLRW87OuepTiqef/Ahv/Urf5dv/NlfwC0L1ADbq0us&#10;86zP76GLKp1bg3MMzlIVisViwWG/5XpzyfrkDCEkQQgKlRi2jaP3LjKrBYlUVXp20ce0ISptZJbu&#10;Zrng8Ztv873f+20OhwPr9ZrFYhHXb1lyUsWiIrs/oMtiZN6ORUqxnbfb68h63feYrqcsa1RZIHyF&#10;lI5jVQ3GPXAIkXnQe4/QJYddZHv7sbff4itfeZdf+/XfwgeHUFCKMq2Te0IQcZ2uawbTj2to08Tz&#10;9m3HITHxp1GD1hpjDMEl6c50LbnISczGYe5Hx/OMYu6jz8di9oF+mGWfvyjjPrCoNE3T0DSRIS4D&#10;4jJjv1IqFoAHIuPgjeXh0/z3T7e8wZ8Bj1EE7EtHfto+c5IEPmZzFCIWZMQ9rQT0f/Zv/KW/9Pfi&#10;b0o8jEA4SIzTUr70/1u7tVu7tVu7tVv749ktIO7Wbu3Wbu3Wbu1PoAlXxr24tiAO/Ad/5Rd/Qav2&#10;b2Htg6GzWH9AaYnzbTxeFWhZofWCtm0py5THIeBCrKpWRBnHwBS4y4nCHHDMlaBCvLzBn4MGhMjA&#10;rvz+PPChyLHDKWiSwXDH54uf+SiZOguqeEKUjTj6xpQAzCCqmGBP7GoqBeBFTNgXpcb7ZnZdx4Hb&#10;nMN8ZQKTKbk6BT2PAVmfZkFEmaz8m1Nh8asZ3hRilGhTCZCVpTSzTFcMPIYItIhao58SbPrD26sT&#10;sseB8XkgJrcHkJh9ShQiyjQ5mwLhkQUgn98Hm5IqDmMjGMIGjwxy7Efx4Kl6OAdhJ4BFgODG/hGf&#10;heeIhXB2T957kAUhOBwGF6aEryA26Lzacg5KHCV4VATnkcZLIPa5DEmMkj4To6EKAimLyFbnPd6J&#10;MSk97zMxEJiufQSipgRABgcmsGVun5eSsEKgheKT6w+RZ6/zp376L/DOF/80xvR07TPuLWp2p2te&#10;LxbIIWDXjg4wwCN3htn3HKqAtxYpBKVQSO/AOhqtWSwW3L28YmMHVqslha+wu5ZeuSh95j2m2xPM&#10;AD4mkQ+HA6GUnDYNdbPEBcv67ARBQW/7EeThvWe/3wMkydEp8CdEDNxmBqO60pRKs0+f79oDUima&#10;5QKvNeFCcv/hAz568T6FEAiVmAqkxKvI0mGUYdu3aBEIKK42Aw/OFuzalmax4M07D3BPrvjgH/wO&#10;wju+/IXP8ef/xT/D47c+H4FZfU+zqBiGgJAVbywexaB2O7DdXnP5vGQYBhZNQ5GevVYKsVxQKUmB&#10;5GS5oqg05bLknbc/z2uff4dBV/xff/t/5+zeIoFlBE1Vsrk+AAotBEJrJIL2sEc5h5QaZASHSRsT&#10;3rtDy+pwRi8rgha89fY9vvZa4PvPr9FvQr1uaJ1GCaJ8lrIYZ2lCOSbmq7pB+8D2yTOGD3/Ak1/7&#10;Ft/81m/yc3/lP+buvSWby6cMw5b2+pJaWKzUlMvA3u8xduDQHTjs9mw2W9r2wHK55MGjR5ydnXB2&#10;dobWiuAMxrQxeeIcIZSTDGZiJQnpb+dclDF0cwBtYuUaBg77Pa/dv0dZFGzaDdfX1+iyQMkCl2bb&#10;vt2OYzPLF2XQk0SM4JdPmzfb/WFkYJvLmo6V6JKJUSyzmjGBctVMBu9VCbMhJd8yoMvaCBTNEqNB&#10;RPa0zADmXErszxjBjuaFBBbo+x7SWn6S5u/cprLQVD4D5CRF4WZg4AjuzcAqKQV37twBoCii9FCW&#10;qPE+MmvmZ5Ovy1qb2iQmoiJbRQYrxVnUmIHdbkeWLs/ANCFEkmtVY8Imys34I5bOzJC23bcJuCLH&#10;RPRcjionHG5aTu5ZO4zPIj8zY8y45kl3LLP9MpBpWhPnQOWcvMwAwN1uN8r8ZGCclJL1ej0eUxTF&#10;2F7DEFn8uq4b18G6rmOf7vuJdaNUs4QLYzI0s/Ls7Z7tdpuSSSVnZ3dYLBaEENge9ly+aMf2ynPu&#10;MAxUVcXZ2RntoZv6a7rHUZYoBH7w/nd5/dFjzs7usD4pWa2WvHh6yYPXzpHK4ZzBJHCOEAnIVqQk&#10;cQLDz883Z4qLErkTg8lNQJwkMqZNz2IaW5OfkscecV1AogDtBQGPUFNhgwiSaZWPa/APqTmY2H5n&#10;vzsHzh8f9ek+Y+5fL7+X18aACy4lyXPymtRnLXmcx5/MbHECpTXOpvlFvfr34nXOQB+f4gv+MHvZ&#10;t5mSpNZaBgeiBKU1WoAxgsWy+MIf6Uf+KVkGWWcAnHPuSDJVa/3t8b5wIMLY/kopxMz/lGkPg1Cz&#10;RG/c06BIexsxsg8JdVy4kvcx1gbGygh0KoRxeG8T0AUEOoJyQsAaGHrLbmc57B3OaIKNfmd32KG0&#10;ZH1yymq1AOFZrmpKLXCmR4QGP4B3MjKsyIIQeqyLALbqzglib/BlkZjGJbbtcbuWlTjDrdeRnU7p&#10;kTk0yr9ZhIygn0HCpTnwZHfF06sLHj5vOC0bXm+WPKPl0B5oa0lz/y7Bl0gBxvQoNaCKMq4HRfQT&#10;got7UqUiI7TznrbtsIOlkAqtNMJHoEdreoRSWBswQwJiezBBsu8MV7s9z9rI0rheNAhn8b3BWfAI&#10;dLHE2cjKpmX0KTvTIRWcrpZxfhwMg4mMekWlKaoyArecp5CK3pj4rIOkPWw4WyoevPOIsxNNVcaC&#10;ovsP79GZln63xewDvbG0AXZBUO4uWZUaawS2DwhZoxUc+pbedFRKIoVDJp/XEXDCgxQoLQlO03UG&#10;bSVlWVDXC6zrcM5grUeOwKOAlCHNsZIBi/OGsg4JvFwgRIOznmGw9F1kDpThjK7r2LUdXT/QmwiO&#10;s31cf1QAgqRQeoxB+BQnEAgG60Zwx+iDhID3jmEw+FInUGGa+0IulIrjS700nR4zpoVZEUP+V83B&#10;RIONe2yZJP/S74x+W5KfDmntCkx+mvWB3k2AuDiXBPrkKwoh8Kqm7Tt6b6HUWAJ7MzB4F5mkioIo&#10;iawgaLwSUASWSnJKIEiNcZ73PrzkxfMNl08v+Okf/xyvPVxTni3Ybc04b0z78skXyPvQozYJx6Cy&#10;mzbOd14Qgj1+bxb7Ofp+kGPBHiS5y+BRas6om9nfJwscg9hv+sph9ltzptz58eO5ZuuOSOCvV4H/&#10;JsBekh4Ucc/hnMMmNj+dAZKqOG6jG+1Q6jL5e7E4IgLcErjZTGDrEMTR9cYhcHwd2W+cF/RlAFYE&#10;t/kjP91aS2/M6G9LKSNDvY1FosYY1IzBa4ypzUCIzmW2Kz/GXOYmpRj96uyH5nPEOOGxZG1m9B39&#10;uVn7xzUxpALIyAYXWflTodMIJNXjdfRYhA8chgOyKBmGjt/4lb/DZ7/6NfQX30HsNlxe7zFBUK9O&#10;Kcr6yF/Pfu2iqei7HdvrDVW9oCoqrAssSoUV0Rf0LoAZULKgkCVKybR/iAVDSgSCKjDmgBkM9+/f&#10;Z/PifipgEZT1gmG3YxiiL2+GuC5IJdFViU6MbN6nPaNUsSDJWJxx+IWjCgtwcRYTQqHqCRSX70mJ&#10;yIAXQqDfd6Ci5LVzjnff/RIfffKUH7z/SfIRFVIL8JGV33tL0zQoPflnca/mxz2fGQbKsozz1xD7&#10;l1YlQcDQ9xGEtljG/jUbb/M9Uu7LSufC0+kYRlgm4zg9Gvez/tc0TZR5rSNLWlnH4qrlckHZ1BS6&#10;GJnQVZajngHigvsD5riXPvmj2w+LBeexfdPnzn9HWXeFMfb/rBaL/xIhQRcTcDUVhuXvzPeZmcH7&#10;1m7t1m7t1m7t1v54dguIu7Vbu7Vbu7Vb+1FYsCAcvRFoXWI9KBXTaDKAGAKUO/6jf/9fq4O/+pta&#10;y19WsgInMIAqRApORUCJTOwFZujQStA7RaE0pdRIJVMCF8jBQOtxPiYLZRHlJ4M3MdEoBD54ROKK&#10;EyKCsPyYgHOUsgRy5WmsbAOiREQG9oSAd1HuNNPGCyGjdKDpqAqFITLllFpQlQKtDIUK6Mz8EqLc&#10;pRDE5GDwseo7lDF35MMo4xBCwJsBO0hcUyKUJlasRyaUqkiymV6Qq5gjeClWZebgnvCCrg/4oLDO&#10;YKwBAlolpi8fExAShxIx1AcgQtSQkMRnNAWNY5BYMKtADylgT0Ah0UqilSaoKP2glIiBEQIyB5xQ&#10;BG+wzhKYJP1y1buWEpmCQ5m9LQMAvPdR7mUMNrsx+er9y4FuJQPFWMXrqMsKJSusg0NrQYHrLYOP&#10;8lAeGYOrDJEholpFgMcwjEkPpVQMxFkLQZEZ2rwH5x34BB70gXbYp+uLgR8XTJSEVAopNJI5SCFJ&#10;yHgLwoLwtH1ilRuD5ZFZQ8aHh68UMgHcJDFZE0ICYQoBQ0qkKz8F26SMckkhoJnAMfFn4rgqUiDd&#10;Wg/4CBibBf9iYNTTk5L9IoEagkT6VA0eBIdgOK1X2L5FFB5XLDBOUsoBPXzERwiqN77MV/75P8/D&#10;x++y27aIMHCyXKFKzZkrGHrD4CM0MzhPrTS1kISqomw8jVxDO2CNwRUVByC4lnPXUq4WFNohhg1D&#10;aPGhR7YGZTYc9hcI5xmGA1pJghMIM7CqAoVSiJOHbD/+gJNTR1U1WOs4HHZY59h3gX2r6AaHFyUX&#10;V3uaqqHDY6Wm3w+YpzvUOyFKVZU1zaqhKAP95gXV+T2ErHBN4K17d5HXluf3Vny8vcT7AxUVhBOa&#10;paPvOtz+QKlBSBnHdqjZX1rq3rLQa157/Q5aevaf1NxfnfNzX/86X3znXfaqRyuJCxKhKuq6ZL/Z&#10;sttuIYCyA0utWTx8QN9HedO6rqfAJTGoW5clUmuEktjBMOwOnN8558/93M8j+j3f+fAf0ixKlCro&#10;Dz2F7xkOO7rmPivh2P3guzjTs1qf4vcOv/QEJVmfCX7s8WP+/revoK5xqmOwgaUeqKrAyYVncf6I&#10;5t5j6us9QhtcucC7QOEcmppQDchCcqpP+ODXf4P/7X/477j86BO+++0P+LVDx+dfXPPG1rN9aqkL&#10;h5aeH3zynLtnd2nWr3F1dUXbRmDNbttycXlFXdc8eP0RD167H4EtmdITgbX5BcFNEpsmJXfmCbyc&#10;jPHeY1wEdGXZS6UUTy6vePDgAbrv2Tx7RmYa0zIyXhVVwTD0Y3JJKYX1EXgltKAS5ZgYyOCTHGwe&#10;hoHBRkYyJKiZ/GAM3Ad0kBEE6wLB2Wn+SACeII5Zw8akRpZEHQaCMUegGjuYsf9EiTNJUZR4H+i6&#10;/ZFk5f17d0bwV24/YATwlUXBYbsluAjcHczA0FscUfLGFD2i85GdrNsfJZubpkE3FYvFAqUUVy8u&#10;CAKMs1xeX7FYLJBC4axlu9mM8qlKFekeC0xv2FxtIkvccpGSeANIyerkJCbwnYtMIcETrME4i0gg&#10;YZ0koZRS1GUDMoysf1prVosq9Z9+9AGkVOiqZlk3HExPpeox0agzu5B3ib1JIudJhbSGeh99FvTU&#10;F+dqbCOQOoNaRonXyBDlnYtyrSmxPgyGvh84HNoRUKiUoq4n5j4hBEVVoEuN1LFv4COwYg6aq8sI&#10;KNaFpixiCCdIgZI1riwi8LEs8E2NScyLfd+zv7ri+vqaqqrQUvHg7IyLq0uuNjuqZklr4rO5uLjk&#10;7bffZn1yyosXLyKDYKFp24ECRRBwvd1EJijtkVLTNBVa1Syb+9jhQx6+dk5VdfhhRVl4vIoS4rHd&#10;MqhOELyekmEqjL6ASADwSpVHybIxsRQioF2KgBSBIO0E5hKKIBUiJeNCEGgl8UYSXMAmZh9jHC5E&#10;31ZKFYEkCaQ/9hcis6zLYInZNfgbY3pa1ycfIrM6TsUj0d9TSkQW3SxxCgifAQUCfMAHjyw0SkaG&#10;PRsGXHAEGH15JzOYLUqrykBksxKRYbhpJsBXBnXkhGX0BeP9q8SeJwSIIEapQSvTOjYD20EE0oAf&#10;GYgm4EFASDfeb6ULlDW4IJFS0ZkOlEJ1r32e0AJTocqPyuZMGzcTjOfl+tte7hmcxPia3m0oK4kO&#10;Oq4xzqZ+KNHCYa0fWcyklIQh9r1SSZSMn3knCV5DKAnBRlYsrwhoEApjJUPqW74/UFQRQOudxniP&#10;kQIv4rjedQq7H8AJdq3Few1WUNcNvqowzlKriuXihJMTTRUcullSFBV66Hly8Zxqcc4DvaYqBE90&#10;h1pLFnWD9IHD9R6/j4xYsioIRUAqT1CaVtbIRwH1IVgpKPHopWJVaKQ6wasOhhJRQrUQ7BjYbQ3q&#10;ZEEhPe9vtrRtj/Tw2XtvcNgPHIYepwOhLEFXNL6OjNHexf2nDgSlGIRCIym8ByHQZQEh4KSjaKIs&#10;XtcdsEYyGIsVmh7Ji+2Wy+2B1lgGY2mUpjlZRhCKElSnC/rugHc9VS0RUlHoQNcNVGqF0gGpDGWl&#10;2G63eBkBe3Ut8d7SHVqkVhRVQycV1ras6gLCFW89Utw9f0BVCBZl9EUOwdK1Ow6tZXNtuN7uUVpQ&#10;NRWlCGz2nuWyICgY+hYZenShqIOMEqde0FQRnADQLEpk10Uwu1CoWmBMoBs6jO2i3JzWkADk1gaK&#10;IhWoHKJ8eZY3V0ox9B6tPcPQIovEREoAZ1gsS9Yne5wNeKOwZknfWbq9Y7/v6DtJJ5bstgcO7UBw&#10;CkSBMyLKsnoo9QBC4pRg7y3OBILzFCIygI771ZHZG1SI40iExLB7o1goz1NegA5ynP/yHkuGiQ0e&#10;dQy4EjNAk7MBpRxKapAx5mCMozcO4yzeB66ST2hFYDAtrTEMwUXmLCHoQqJ79IGw6wjeIvFIEYEt&#10;69qgqzsMUuLowHvMVrAVgqt1wQrFbjhQSE3bl3zzW0/46L09X/7aIz737ms8Ol/RHVq6vcGl9dUH&#10;j3U27qV1QCqNoBpBtLghMvIJicPM1tXoOwGjP6ylGou/XOLnF6kqTAQxMmwKGfdpx8UBkbFRiFhQ&#10;llHZEeA9sUP5VAgmU9wCR7x+5+LzBYIPOCaGNBmRV8gU9AhSjDKhIURJZe/9TIJzAuBEi36I9xNA&#10;LBabJN9PC0Dhe3NUiDFfJ6SU9MaOPoBSAhumwhkhJoZorTVFYoPOY1VrjXX5uqZiPYTE5b3ODGgT&#10;gfsCN0x+VJa4HQYLZIBMBiGq0WfMBSb5uvJ+IUp9u/GeyrIc9z/R7y5wLs5tzrURlKQVAo93niAU&#10;fR8LToqiiIz31mFMYnrz056qSOC+OYBP6ixRHo6uMYQY7yo9CC8R9ZIrHKf3z7n6/Y/5h//3/8PP&#10;vPWAi2WF7w5wOHD43ns0b76BunPKrm+pUThhkELiTWDVnPDRRx+h1DPeWi9B9ByEwgaoyhXCO9r9&#10;gX23Ybn2cQ1SFUpH8FxvYiwgAu1iW9979GaUY726QgRPXRZoAnYYECFAEJghPkuBpKyX4/MMIVAu&#10;lhwOB662G+Ruy2KxYLlYx+cgBN6KFDPT+DQvWQI+zeEyRHB+P7Qcnu157Y3H/NRP/AQXz36F7f4Q&#10;415eYIygqWq6vQHTogvFclmxqBvwgsunF2yvrym0Rvg4thWCTku0Kkf528ViQV3Xcf6YFXsdj63J&#10;p1JyAiSLkOR6YYrnCUkuUVUjutmnmGVU9igKTakVdVmwXCxYr9dpjYLlch2fh4yKAEYQGZ9DXEfm&#10;/tyrrnMUPAlhjN8ejTduMGSKGI0Vs3uf+myO/832CIB3HqkrCqkY2g5nLPViwdB2lEWBFepDsV7+&#10;0l/8t//dYBFR8DmtgSQA6quu/RYMd2u3dmu3dmu39k/GbgFxt3Zrt3Zrt3ZrPxKLILKyiIAVrcAb&#10;0IUniA0Ukr/x1/7qV3QR/kfT81VrwBEp/otiwRBeZj+JKbG0gfZJRxRJ8LNKvMTQEXULfKzcdh6H&#10;H2VK5hVpQiRgnAiIEIOdIFOyL/OgJbaJIIEkoUIEjmWJv7l5wQQCGiUbwpiUP65KfhWDxqur8iJL&#10;w4zpQiTpiZvnDBPgwlpPPwz0vaHvowTQkEBcc0DDp13Pp1Vh3zzu5vUrGasnZUoSay0T40KS7JhV&#10;aIuj76v0TJJsCJMc01Hi+I9hr/x+SEDHHMx2qeo3WCAlLoRPwXWJ9f0Icsl9ad6WU1AnpCplF5PP&#10;5EpjOJaOmJ5fEA4pyyPGuvl1x6CuSOCKmNj23qOIciFKFgyiI4QCIUqEAF3IGGSWuQozcSfO5EuF&#10;CDFwD+iUZL6ZaD5qsizbkociObcuGJyNQc2Q2iJJvOXzCF+ydy11U+IGQWEslTa8uN5xtS157d2f&#10;5us/8y+xuvcWl5s9zhuqWvLJfsv3fu9D+l3Pvj3gQqBqaoq6ok6sGxIRAaiqRtn43EJRYYPknnYE&#10;UVEIifCOwexptxts16MR9O2B68sXUaprGNBaJUmNyN4YwR419+7d4+LigtMTwXJ5wvVVO/aDpy9e&#10;oNEQZhWvYgry9X1Pt9tRna4JUlGuThiMwYkoKBHcQFVqlg9foz8EHly23LtYsR0s3im87Rj6CJxV&#10;dU3vLErH5E3vLbIukYVgv2/5+Hsf0PYH3rr/Gl//+tf53NfexZwU+GGBDBYtwZkdxhv0WcmJPMXt&#10;LeVqMYKTgnUj4HO320VJyjTNDtZiuw5VFTTrFUJFecOHb77Nz//Cz3PnNyoGt6NMgLm+6xBaRrao&#10;ruX5k09wxmKdw6fkT1OUvH3/HV674zg/MXSbHUY6FkXD9ntP+cHHHc/YcH59zfK1CN4dhh7jAxKF&#10;QuDFwLDdUygJp0v+p//l/+C//m//Z+rTmtZYFsUCpQXX19c4H1lBPvjoI1wQnJ2dc3V1Ncp35uTY&#10;6ekpi8WCpmnGZz1nJTAmzq/WWtr9YezrGdiVAUIZQAspEeAnFgyn4hyy3+959uwZd+/e5d69e7z3&#10;3nsjw5UQAt8PI3NH23YpcaVGVjfjJvBZZhToum68l8ViOc5X+fqOWDJnLE753EKIkeFNl8eSmyMo&#10;ObGh2QSayoxeWepKBBGZBxJDXGaDG4Z4P+fn5xFYpQu6LsrVAkfAZ+89m82Gru/ph4HFYhkZ9JTC&#10;DFFOaF69ntsgOD8+H9/u+cEPfsCybsa1crWKIOe+77FDZE+M7AP+iMXDex+TGWU5Jr7mLH8vz9V+&#10;vP8sfzNPRPbDEOeoEMZ2LssytT84N4zPILOk5euZrznzdSgn4ab15XgNuclacrPaPyZIjv2RfG4h&#10;xJgEBY6Y9DLzW1Ho8Z6Loohyd7PEpTEGqRnv11obgX+ZQW3G2qa0RoeAmrEM1nV83qenpyPj3Lyf&#10;nZ+f8+zJU/b7Pev1mt1ux6JuCCGwWq0iaDIx5mUWBq31KFV0cn4S+7As0brmxYtnIFtW64pCWwbz&#10;MrteXi8j484M6CYzuGxqS/0Kecqj52MDSJHSSInNR0qkj35V8DkJNyX95884Jm39eH8+gHHDS77q&#10;TfuDPoeE//0j2g877/yznICbj4+YgHcoRfIjFbngQUqJCy+zBSkljyQC87lt8KggonLrK/zYDHib&#10;FwLkPptZpgH63kSJbGNw1lA2NdYbpAyfR/T8SQDE/TA7PT39DlpzGDybvWW5PqPv9pRlydB16DIB&#10;Umdz2gSSVKhaoVT0s6QSKBnQhQQVfVsvpgIcYxLTlJzJ4xqPd4ZB2CjZiEJKEqDB0gUw7YAbHIfB&#10;sWhKFidrirLG9S0uCHqb5npVU6gSVVYIpfHEeaBt91xfX3P3fMX5vXPOqVmuGrqhZbfZs/nkmvL+&#10;CYu7C1arBeL+OWVT0poOv9tzeNFR1w1y3VDUFU1T4Z0BepQy2DQOV4tzBlXyvU+eo0+WCCc4BI3D&#10;EhqBrxXsJXZvqIaGU33CgW2cG8sSZFo/vJ8kLyX44DBJJrVAR3CyDAhZ4oRj13Zs9gf2nWXfDnTG&#10;07sIXhz6HpSkaaKcvHeesq6omjoBYkFrz7pYU+t12p/2KKWRQkXQBB7nDF44ykpTJsBy3+24c99y&#10;stI09ZqTVYXWDhECQSr2XcfVYcfh0GKtwrk4Ds3gQAwoLanrBYdDh5RyXOuGYRjXvt2hA+dHJqn9&#10;fk9dVazXazabDYEhMuo0C/qhjetOGdl2qqrCq2lNzlJ+Uk59OBdTGR/9sr4zkeFIRmaz64vooxVF&#10;QVkotPLUteP0LPpN285i75e0vWN/6Dm0jq4d2B3i/nrbRmb6wQdaGzDe44NKTHUCHQZciCCQICNo&#10;QguJzgzAhxkDnJzm9zwWKyFxSYLSEdstF+lZ7/Fp/2wReCxODPgkPb6HDwAAIABJREFUkehyLRMd&#10;JsDgHYN3OBHBYQjFYXBxjk3zRS5IzMCyM3q0lBRlQaGbyGAvBaXSSCU4qdZUouPS9bxHQ1+eUA09&#10;crfF7y273iArRbnSmDCwkfDbzz7m/f/vKZ/9+AU//dV3ePv1hyzP1xwuX+CdxQWLFQFZ19Q6MlUZ&#10;Exkmo1/o8L7He4sQ1cTmlfzbbFprvHWjbHic1yFtUMdwz+RPvbx+ZbnPCNjOhYHTMZEF1h351tlX&#10;GAFSTP7ZzZjECGabMc0ppSZmOW6umS+fY75vH4GRCTTGzPef+3VzVuH8mzFGk2JfIYxjKl+nSYUv&#10;I7ua95RKH8UvboKKrJ/WbyETiC/Egot8rXEeTEWLziFn9xDXlmnPMrbP2A6zc6R7zscdKTX4qKQg&#10;RCoKTd/pTSyezbG1EBRW+FG2NwTGuItPhUggE8DKoJKEbIIBkZn0pnYSaBfHFaZHi7h//v3f/32+&#10;8N4H3P3sZxi2e0zXsTnsUReXrMqCZVMzHPokXS5xIYIQT09Pud5cs91sWK4XdMbGeI4EM1hkksnd&#10;7/ecFAUJ+ofM/dFHoKhHUFUVb7zxBqbvefLRD/DWcO/OOaoo07PXmJ6XbO7DRibvBI40hv1+H2VM&#10;6yV1XeMGG/cFOsm3priUTwUySkZWWyEDSgouLp7z1puv8+6Xv8A3f/VbiEJhvaEoVNw/4yJ7erB4&#10;UdE0DdfX1xwOh/GaMiNZZuzLfXP02ROA8Z+EZYY5KUQC2MWimEIXFKViuVgmNvAo0bpYNiwWiyPQ&#10;dp4r5v11vt/7Yfaq+WD+WWYz/MPY6P/OzpmZQheLBdeXFxFkrDWb7ZblYkFnBheU+MV/8y//0vPo&#10;ZcfvGWMoq+oP9bu3dmu3dmu3dmu39sezW0Dcrd3ard3ard3aj8KCjEWhOIK/xg0FVbEAt+Wv/7W/&#10;KOygflmq8DdFMFVVNXgrcCYGRsqyZkjVmTnQNJePDCGgQqy49YLEhCIBQUigOC/BuygnmSXrnPcE&#10;ERlRnAeZk74+IFWUKRFkiYwMhsuguwSQEjKxzcVryUE2wTFgS0oVmeN0SAwuIIRLoKN8bAyq5SBM&#10;DuRFKcrjZJ3AI0SWXPDxPGECV0k1C356MYIZjHF03UDXdfS9oT10HPoea8NRkHDetjdBg3Opkvx+&#10;TuiOQVeOKfN1CpxLKVFaUChNUUwSfLka+KZcW35PJtYlf+OzVyWRb9rNz+bXOX9vDC6FmWxqCERA&#10;ZEooiBxAim0epEBKjw92dr4cNI//V0ojhE9B0xwEtbN4uUhAtDlg4UagS8U+6NwETMjXGJnAJiBG&#10;Zv3zIgaHpciBWof3joBgkjLNTDX+uH/lJFFqKyXkUTDuJiBuDsiIWbx8nRHsGPsWKJUC3EIzVXiD&#10;kB6TwGrSeSoczy+fsVEn/NQv/CKfffdfwAR49vwS4wYO/Z7f+83v8Y+//x5Pr3fQHyiKgvV6HaXy&#10;lACtKJsaVRaskeiiQglJUUpkUSARVKuacHKKFJqu3WC6a1zfEXrD4C22PyBwtIcEaEpV7yol7TrT&#10;EYKkXiw5tFfs93uUiOCgGPhtCSGwqOqxXY0x6ASG8ALatsUedrBaoquacn1C0Vu22y2Xly9YLRcs&#10;m/tUVUVz0vD4tTUfX57y3uWAsSBUSwgFEJ/3MAxUqkYryXZ34LLb83p1yiIo5M7SbnesT9e89fob&#10;PPjMIyhLxHVJ113j6Ch8CX2PGRxi3aDv1qyMHRMdbduCj4FwWWhOgK5rqZKkh9YaXZaIUqOLAllo&#10;9q7l0Vuv85nN23z4/neplGbT7fBKILRClYrtkwuuPn7K2WpBtVyhlzVITTAeu7fcKTwPdIeSBZ/9&#10;0pf5yle/xJumo//Wr/L08pL+EGVtrWkxrsO5yEcZJGA6lAgUCC5ffMLf+eav8sxJVq7kuu/4xut3&#10;8N7xu7/32zSqQuO4utzwpa98BYLm+vp6HJvOuQjUa6agdQaG5URXlp/NwJz9dvcS4GwOYCrLcuwf&#10;nhmgKgSMcBgXwVhSSu7fv88wDLz//vtYa1mtViPwLJ9bCDECnYuiwPTDmATIckAZDFeWJYM141ie&#10;X2d+ZYmlnJzK95mPj3I6x/Pp/AXQGYPph5fBdj5QLuL4qKqK1Wp1xPYQAaRyBIDN5VazdKn3jrKs&#10;6Loe7wPL9WoEzQkfcD7ea11HQMAoqyqjtHGzXBBslBHM92KM4fLykmEYkERWiXztdV2Pc148p6Os&#10;K4oiAsN6M4yMgNbaKA+dwWMyrnuZPS1LzeXxVaqJvUQIQbVoKKTEGDv2PSllYr2Izzc4G5OiIjOY&#10;ijEJHggIdSwhhp/7GC/bq5Ie09r08r/zBPPN80gpsdaMYIaYaDsG742guNn6kplih2EgynSpEZSQ&#10;E8wZ8Ol9GMdgXdc0TcMwDCPo8/z8nCcff8J2u2W1WtF1Hfv9nv1+z3K5ZLlcstvtxgSfSO2TJWuV&#10;iokqJTV+CCwawee+eI/FKtC1Di0zS9sxm9qYXJPTmJBScRMQp5j8mPkYGk3OP88+sCbI6CN6EZOp&#10;3s+kU2+MwcCUCPQB7GAm3y6dwydQQPz+9PMZmJN9O3EjUXicmPujJxFH4Fv2YUXAERnbcs+KbRbw&#10;PveFiaGMGcCAIEZQZn6vEOrG703zjxcCncD84ej6pzGAeAVQb+aveQdBBcqyQNaKfXegrkuc6x7+&#10;9f/w31n/V//N/7r9IzfKP0P7u9/8+9f/yr/89Sei8A9VIUAY1ouC/mBpztYYOyXvncgMlLOCFyXR&#10;SqAS27WSnrKQ6AKkir6g9UQQFB6bZfaSv62CZAiRyQcUSgsEgWFwdF3PAYvoHFVRsGgW3L17n2Wz&#10;wiLYXg3oskKagJIVum5Sf9c4L/GpPxjrsEOHLM44Pz9DiAh27Yc9w37g2cfPuLcoqcuK5o5mJRe4&#10;haKjZ/Phcy6/t+X+6hF337jDyd0THjw8p1LfpZcBYw94JZG25kyfUFYrDl1PtV5j2wOuLCaWZy/x&#10;BVgt6Qd4vms5OylicVARGaGci0zLpRCURREZiyWRgdYFvI9M1tZ6+t7xydMLNvsdXW+wXtA7h/Fg&#10;fMBYjxIB6+0IPBE6snQDGOdYLyqkCihZ4nqP94Gi0PTGxWKY0sZnJgqaagHBYLsdi5XitYdL7t0X&#10;FKWiquJ97HYtQxdlLjfXOw6HA4N1CHTaEwisD/jeIQZLXS+OQDR5jc6A5qqqGNpu9LsOhwPWWsqy&#10;jH+3fVwLlMY6Fed+IxC6oNKasiSBMvy455wDg0ARRJyFrXGYIUq8BSFw1mH7DCYBqZKv5CZ5e4ll&#10;1VSsVhXrlWToHYOr6AfLMFj2XYM1jn1v2ewHrlvDdT9wsBZjHNo5bPCY4PEj63kRow0iAiCjRcbv&#10;cW1IMQuLGYspnPc4GXdgeZ3tbALJJ9/SOMccRpXK6BAiyXgLgRRqPP/j1TICfZynlJKm0FSFphBx&#10;NWoYkk+jKZVGyRijgFioc7asaGpJqyuaQ8nv7QSdrlmeVpTDgFkEZBnY09N5izpbIJYNz7YtLz7Y&#10;8OH2H/HPfWbDT33xbR6d32PYXyH7jlIqBh8whwjuVj6uGT7WXGFEIPgQZcJnIJJ5wYKUEp/BXXw6&#10;IC6EkJjYpn1v3EcnkGIa35lRNfpZx8Dp+RoyxVOm9eTTwC2D9SOAM++7fciSnWJcn458vGSjjzHz&#10;p0OYii2ccxPwdhYbOQbQxc+lnO4jeBHna+EJRF/b+QlgFPcjURaY8oZvJKb1NgDWmpENnyDJErPW&#10;+iTvfRxfGplt01ie39fYPrM9yvzeYPJXs382n3eEELjgEdbhE2h7MJOkPXaSe43zU2TYin7ABMbL&#10;c4xzDj2k2JfK4Prp/uJ49CgBCkVlBYhAebLkg/ff43vf/Ae8+c5nqYqSg2wxrmd7eYlTgntvPsZV&#10;mqHrEURGQiFguVxydXXBxZNnrOrHaB1lx7M/JKXEiygNaocBIUsIAaUEQmiGbsDaVPC3WHKyWrHf&#10;bnn+5EMuLi4olOTk7JwgJEGo6J+GpCiRfE/m7W2m/a5Le4C8B7NuQCoVGbGVpCxrVGKENs4hgse4&#10;CJaWKTbW7iOA/Gs//mU++ugDvv/Bx0itkOi4jyg0JniqokIVsW9uLq+iLHjahyg5A2mO/t3xHnle&#10;KDTvQzffm//7wy3GbXNhZVXHfUXTVOO+paoqyiqCufNeR4x7huOi1KO45Q37tL3bH7Tn+7TPXnVs&#10;fj/vx4qiQIjIkmysRZclDjDO/+f/1r/3V/9f2w/Iskn7FW7BcLd2a7d2a7d2a/8M7RYQd2u3dmu3&#10;dmu39iMwnzAyUoKWJbqWYPf8jV/+pYda7v+WKKp/tes6yqLisBsoiwUIj9aC/X6D0Bm0NA9G5FcM&#10;TMaqS4ElBmW8VMiQk5AxsWZDBAV5PCEoItAssRcEIiAnU5CpmDhTSJA6SgMQmd6CjP8XIQckckBy&#10;ClSIWYANFSUiZWaJUxEUp0WsEJcKvI8gpRiWybJ1KRBIls2YGCsiqCaxro1Vh2IMAlrvCXYCN1jv&#10;6AeTgBoDbT/QDoZhsBgzVS6/OpASg8NRYTYlGjOQywcKdfxc5gCAGMBR43OIASeZADQ5IJnkv8QE&#10;shvBhbOAUwQP/MGBnWxj4Gh2vJ/9Hdt2PHoMinmR+1MMPNt5EoIoXUAIMT8hPM4PYxB0fg05eGXt&#10;rGqagJDHTH6xKjm+4lePgYlGGgICL6aAtHUW65kCnT4mtSNQL0oaFEonFhWBLiS6yMC2+f34MQAo&#10;hEjVuVNQNwawJ/mUKQg3BZulzZK/bjYOpv8fsd9lcKyI/RtAF2BtjXSBorRc7g+sH/8pvvGzf47q&#10;4SM+uLzganONc1Eidr9reXa14eLFHoKKUioO9mbD4dk1SEG9XtI1Fb2ztE0DqozyFI0CrVhIxZtq&#10;TWkbcBrhBoRtCcMe15nYL4JBq5g0KKQcA7lV+r8wBkSBMYblyZrDdcvlxQuUiICow6FDlwV14QlS&#10;YE1gsIZlU6f+bDCD5XB1QVmWnD54BGWNNgZVaJ58sKXbXXN293VEWdCcVLz+8IQ3n53yYr/lxXDA&#10;9FsW1Z3IfpmfqPcEoXFCcrnf87vB8PjuPR6eLDlVkrPFgrp1uPcvcBLu3HtEu6q5kpbBBmqhqArL&#10;Thh2HCjbiSEgJpA8SBFlzqSiWTaT/KOUSK3xabwWVUlQjkN/wJiORVNAiGChatmwPFtQacXl5SWu&#10;7SnPT2lOVqi6xgcB1tH1G77y+fu8+egO77z+Od7+4hdYvXGG317zO/aK89+5RGlBv7uib7d45SAo&#10;vLc4YZEWhCioliXf//53uHz6Ee+s73F3tWT5YMXXf+5n8GGgqldUqkJ6w6NHryNQfPLxc0LwR8kE&#10;pRRVNQGgBmOOxktmx8psZ5lZbi5ZOg9w92aaP/J7Ryxy1mG94/3336coCh4/fkzbtjx58oTtdktR&#10;FOOxGTQ0n0PzXJTZszLwR2sdwQLOHgX6bzLZ5bkqg8Aye0tuC2PNS8H6edJjzjAhVZzDhRApGdCw&#10;WC2PEhEZ7DYyuKVZOh/Tti2Hw4G2bUdpJjOTdXLBU1eLSbK1G46kb26C4tqLWNXeti3X19csl5H5&#10;xRHorWHd1BHcqaJErbE2SnJqjbEWFTPXtH2UcctypyMoasZQdTMJJ4TA24CQUVbHGAPCIxLb3OFw&#10;oJDHTHEAZaVjn+97RokbGSLDbXrlpK6eJX9in5jW0HliI07SvNR3lH41KC7/f75WSymRTNLuEFDp&#10;fjPY0DMlUmL7KJydko4xESVHxhGt1ZicyiC4PP6cc+x2+xFs1/dRfte42K+NMXFuPT3l+vo6sheU&#10;sQ9dXFyMwFal1MgS55wdk2dSStzVBnGyZr+JALoHD0+pFp5h2CApI6BNiBFTfjN5lVnU5nPIUWLN&#10;Ha/383aO/yetm4lhVo5lCRCi7zcHKIkbgLic9M+AuMxOm6+VT0mq5esQN/5OuuuvuNbE/zACyXzs&#10;yy/5kzeKHkRASoUPdtZ2EKREeY9J/Tje4/HvCCFQWo+/EcLEYDm+pDzqtzd9x+MEXx4bk++b5daO&#10;AAdiYrwpigqlLF44uralkColyVuKgs8Bv/7Kxv0TZCenq293pn+o9x6lkwzdusT7mLCegAgC546l&#10;6XThR1Cclh6tFLqIDH5CT2vC4By+ExgpESEDLQK1FFgXElOxjIDIYBkGxzAIOhlYiJLV+i7Nas1i&#10;vUIm1u7FYkmz9gyX+7iH0hVSKYRXhKCwpIS99XgbgSBFVaJcPK5XIFHY1lB4Rak1lVYsVE1XeLqw&#10;4XC1Y/fkmjufuUdVL9DLhtce3WFRaoITyGJJJ0BazYoVjx48pi8+wvR71pXm0m5xVlDoBVW5RhYW&#10;wyXCtxSFI4QySqsPAlVotBJIFcFFhdZp3AucDUlmONAOluurKy4vrtl0sfBCFRW6VAydwZkBgUIV&#10;gkKrmJwOgeA9hVJ0Q5xvq7qhKOKcoYXg4vqaEAL37p0AILVmcAeUrilkTfARAHlyVnLnvuTszBM8&#10;9IeO7hDHRNsPCdCm8UpgLGhVAZLBRhYmKTTWxHmWoCmLevSb8tyZga2L1QkigZ4zK3PfdXRdR13X&#10;kSnQOQZrkCKuDVkOPoRAUymEjs8ZGOUxfYKFuQDO2Ljf8zCMjEp5LYogd9tG6ewiMedZ67E2oPAE&#10;41GFRwWFllHikSCRCApl8Q5WpWIhC7QMeByd7zHGsKXC+BCBjMElRlET982BMYNxBH4I0/wzZO76&#10;cW8cjpg7fRAoCaVUaCEotaSUikoVlErjbIcSgkIpaq1oCkkhJSrJoNZlGeV8iYC4Wgua1E+1EOgQ&#10;mTrLsqQsVIoHzPe4B+T6lEd1w+O94QEdf+/acSUL7pyuOPQHKqWxVhEKRVdovPYsyor9YPj2Vccn&#10;/+i7vPfsBd/40o/x7luvIeQOs7lEC4kjsW5LjzcWZ128f6GRUhOLGCNaRyiZ5FAngE6OA9xcA/P7&#10;zk8y2uM6kgCEqeSAHCOJsaRJpjSEgHFTsVxcb1P4ID1DJSdGv2yBCZAzB2z5OHhGll0A6/PaNjGV&#10;ZcCWEBFwHwQRsOTjdSiZWD+9BxnHxBhRS/dFCCObUwb4ZUpBH3z6jkz7/SjHmgtyoi8f9xyDmSRr&#10;lZQjs132wdNPTnKxQSRp1+yjl+TY1xRTAOcy436CMs5jPxDBkGJiVLzJUje1a24vHQtKhYxFA2n+&#10;MS5EHy+QJOdJUpUkkH7qH1m62HsyC76zsYAyHhdBcflaRtZALzDCU7pAKST7YWBQsbDu97/563zl&#10;z/xpqpMaKz1FVeCdY3txQbGoWd2/gzKKYF0sVogdi9P1CdcXl1wvF5y8/hjhAiI4dBFlqAkxPtS2&#10;LUGo0dclP8METquaBYP1rNdrzu7c4/rygmcvLpC6YLFaY42J87xnjEHG9p2BUJXAWYsNsT/noh5j&#10;LcN2S9M042fWWlRRHvlvzlkCcW8klSI4y+WLJ9x/+Iif/Imv8vTiks1mR1NrcAFVRFCWKguqpmG/&#10;3dK2bQJNKwbncMHjkqytc3nvKD8FMP1q+2EguHncMoJkHTAxvVV1MUqz1mU97kPKshz3uWNMcVZw&#10;PD//TWDaq/zam/ZKP/8PgeWb+74394yyiP4i3rNarcZYx+Ad+333txcnp/8FaHSl4izjPGgZ21/H&#10;IvNbu7Vbu7Vbu7Vb+6drt4C4W7u1W7u1W7u1H4FFwJcFFPgCRM9/+p/85Z/XavPfu0HdD9JTqAK8&#10;oqqaGMRTIiaiwgChzLwYOV2FQOFyci1InAMXGANaUyAjSvlYH8FQzjtCICbmycG1tMEPAi/DkQ5U&#10;EAGZGecyMxyC4HNiL1bGhkB6Lyc3FXNg083KQolAaUmhNKWy4DxJOTRV4grGUEECQuU7yoAlLSOb&#10;gtISJWQCzU3BRmujHIMLPskPRRm/boiygM6G+HJT1evccgA2BkCOk+HxapLkjAgjoCtfX05eShkB&#10;igpQUsUgulJoGZnHpBQUSfovnlvQJ+kHQkztK5FTF8d17RFQFVJbH1/3zXa/+fc8iDT+7WWSbQAX&#10;RAxsI7HGIlW8MaU1EokPQ6zIdzay/DHFlaLEbgYvilGOxYfYBwOSIMKYU85B5KkNsixXqqJO7DlS&#10;RWYgm6QknJvAcCiiBKqI7RGBMRKtJWVRpgr+Al0WY8JZqJy0n9pPygy4VCipkGqqMD8GxM2CcMIh&#10;vIgATJ+TM5IgohTN9MiOK8Vz4t45Q4Wg1PC8bVm/8+N86Wf/dVq15rd/9zs8f/HxyAqxXp/y1ltv&#10;8xM/9ZOcrtY8+ehDPt5JgnXQG9zQ451DWlAHg/OO62KPl5GtrGo0uiyoFguq8xULAsE5Ki1wONrt&#10;FX5wLJdLvBQxYGwdXoNL7V7BJP8nNW3fJVCCww2Wtm/pDy0EQd9ZxCJV46eqcJSMwEwR2Xk+fv8j&#10;dLnk4eN32CUgUV3XPLh7h8unTzhcb1nd09R1yfn5krdeP+fjS8vVfousqphMxmOCi8HkIKnLhmq5&#10;wnvPd5895+luy91lw1lZcq9f0H3rN/jWb/1jdrsd3/j61/jqT/4kb735mG25YL/YM+x7yt2Wk4Nh&#10;73u8sRhIjE1xRnTOMYQoU7uooyycTSAmXVQxmesDAsfzpx9z8fwp62VMrhUyzht1WWEOLZvLC6oi&#10;AncQAuMsNbBcrKlOV3zh0V3q6oTz1QO6EHi+e4ofeooHd3jTfBYtFd32Ctt3UEuClWAcTjq8kHjb&#10;sfYluxcf8/Z5xTfe/AxvPbrPj71zTvjcV2kevk7R3EE5gQqW7X7Ds2fPCEaxXE+ScUrGQLXUKgKv&#10;Z0xBI/g49ZP8epVc0BwYM6+0noNTx3k5InMxduD73/8+b775ZgTFDT1Pnz7lbH1yBMjNoKn8t0rJ&#10;FWtN7H/E5IVzJiU/JrBOvp7821GqZgJA5CRVThYopUZp3Dn73fxeQwhj9XsIMVFaluXIktabYQRL&#10;5TbI4DuTmOXy+eq6HhNuWuvIdjpYnIdD2+MTOJ51YLFYjOPUmwkAl32Dto3yamVZslgsAKjrGu89&#10;u/YwXrNwgq6LDDVlWR4x1LRtOyZ5vI9StN5HkLFW5RFbhLUWMzhCmNhvhI6MLFlWqCzLyN6QQHVF&#10;UbzEaBdCZOXLLGneTJLyN/2MPKfHBGBKWMnp2Ph8mL7vJwDUtI6Ko79v+glz8Fz2FzLDnRCCuiyP&#10;EkxST0xvQgiGtP6NDHt9jw2Mf9+UGM7PqSzL9DxVAiBHMKJnApwGGZNxDx484Orqiu12S333HGst&#10;V1dXPHz4kKZpRrBh7v+ZfdAYAyEywxRFibM9vbugWg34YChUQ2R+OGaPiOxlx+wRIoHA52Nt/GBm&#10;n5rIChGkKbxMLmpk/oiHH5/j5vX8sOTdK39r/nzTb6lxHQ/x5/zki81BlvE/njmT86vOH4+dscYI&#10;SSEVTkZApRc5qR9GBp4QMntg8iFkoCzKiaFTTJJXY3+Z9WmBIOTEbXpl1p/ss86BcWTGoBvtcgQI&#10;dQ7je4oyXZ9UKDzOW7w9fJ4/6YC4ALJQ31kV5c8uqxLn41w+9BYTBGbIcs8Ca2VcU2drmpQCIX1a&#10;DwRST2w4sZ0VAY930AeH8Gnf5eJz6kUunojHBR8lK0OILK+6qKh0xXJxhq5r2s7QbndUywWrkzOW&#10;WzDPDtje4oNEyBLlNSiNrwLN0mO2G9rNgX4wLOsaHTTBBjyCsi4otSZ4i+kHbKGoygqpDaL//9l7&#10;sxjdsuzO67enc843xHDj5s3KuSpdo+122eVBtrEbNW1bshFikNyiW7ZoiUEMDQ+AeAPx4IeW+gGQ&#10;jBAtJASv8AKNkGgJd2Pj9tg2Zbtc5arKzKqszLx5M+/NmL7pnLMnHtbe5/si8mbZlgzlh1hSKCK+&#10;4Qz77GHttf7r/wfXCOjVZcO8m6OODPfvndIazfXoCSlijpcoNDEbPvdXfgD/4qe4/PqXeHJ5zfIi&#10;oLsZEUWferQ1nD17gt8ZdusV3ityGHC0LNqlSKWpXMAJnkgszLsOP0RWqy2Xl2uuLq/Zbnua+UwK&#10;FFxLTJDzCCRh4jauyAsXcK/3E/ta14nftnryPsvljGTNBBxoOkfOGmcMSR+hSaTcM2vhmfszzu53&#10;WNvTD5dsV7IODsOAsoa2bUgkUpI11FpX1kCAgDJAEPBZSIrNZsd8XthbfcK6m4xWoQDQhTX5gqOj&#10;I2GNK5Lmy+WS3TYJ8MYIG7TSRf50DEVi2aC1mlinZB0R0EoowOucaoGS7PmqOefwIwIkIRNsxlrZ&#10;G2atUEGx2XpS8qA1CehHAWeHFPF+KMdUbMbMdsj0QfqNz7DJiTEn+hwJdYebNSoH8bP9hwHThyyd&#10;LWCQPVujDU4hst8odE7MZqa8J2yYjYJGa9oC7mu1rGGZhCFjbKZxBmNkPBMNWjtMkXPVJtFYi2uM&#10;FBnFWnhlcVa+48y++CoE2GqDy5FXjhpePFnAu1f8yttXvHWlOe5mdLSYQTPrHP0Y2Q4bmm4OKDZG&#10;k23DH76/4s0P/h9+8JMf54c/9TLPz8+wceTar8gkWaiCMJ9rZaQIMmXcQXjAGDOxQ1X/vDEWCsOW&#10;dAAlcs9JQi8xxxvz/WGB1+FPZcaXuWsPTIuHa/DBcab5M+9BYtNxb8QDmH4L6IkSj5HXY9oz9Ma0&#10;L0DR5Gkcgci6prLnPvxt1Yd9h8P9jFZGgHaFFfEQjKO1mgB/sYCatVaoEldLaEKuNyFKBvUeq1/b&#10;OVvGuoDP92t3WQMO2vLQn9kzYu/9iafFKIxxZR45VCLQE4OdsoYqG5lRpAw5xxLHkZaMMugEVJnk&#10;GaMTqrS3xAKK35ElpqBKACyEPPUjfaACkbOM9aS0SCZnUF6AvaEzLI7mPHn7IW9++Wt8+id/WNjN&#10;fCCrRBw8j959yIuzhrZpiUqTgnw3piQyoRcXvPXmt/jMvfu0bUuIAVAit12ueRgGetZSFOKcrP0R&#10;XDuj7Tq0bejXKxJwdHTEbLHk8vwDLi8vsU0LWtYVZQwc7AM26xt2AAAgAElEQVSy2s9QlRFQa4vu&#10;yv45w+gHxtGzGbZotd8nae8xxk3xEecMwyCxy7rPapuGq4snvPLS83zPd3+W3/gnv0UMI23jIMv+&#10;0rUWbRUXjy9kf1FkUrXW5AShPrcs8VitShwViXdqtS+YfZo/vfepnwIyO7QUp/i1NcL62jUt805A&#10;cPPZHhBnjcTnXGHcV6owFh6M0Ztz0bcH5v15bDrmn3K42/uDGCOZNBXPWWtRxpFTfLdZtr/487/4&#10;t9NUvFMkv4OPEh8iPv0kd3Znd3Znd3Znd/YXaneAuDu7szu7szu7s++QSQ66BBJ9ZBg3IerxPlGj&#10;jMbZhhQ1Pgy4JtEPpVJcWWHiyhWAJZxoqVRg55wJSBI8p4RKwnClYg1SKlzIklQrwUqlNFklYfrP&#10;6UBCDEgCilNZk6KAmlAiPZpLpX6uCR2isBiVwHqUiGi5Y6kIzCT0QYAux4BKIm1gtaJrLHbUwrxg&#10;1BSUr8nCvQnYzhQQgjFKwHDG4IxG6QLGqxKZMZYAviZmScSPYyiscCPex1IB++HK2cPA7WHwZUoA&#10;JtjLYippPyWArOlSa0ApgykgBGsEBGeL1JXVwn7nnEEpI4DFWKtt1V5+oSY0875FpqCnVlNAtwZM&#10;OfgM7KW4QABplASyQq5vCjxDAa9pYsqFdUuRcsJkOY+RTJ+gL5MkVpTeS3XUJM4+WShSSLXPVOa5&#10;GBMx5CkxcygXWytt6z2G6EtwzEk/mwCMNSgXpa21SFBWQJvI0hpaZzGNgDlsASJoe8hGtQdyKqUk&#10;OGhuMtkcMmDdBsSpwj4F3GAa1MqSiVO/yOrmjxK9YPxOc/KMYTMEnvvsT7J49Yf53Tfe5q2H73J9&#10;vmG9eYwzit1ui2kadtuR7/vez/HDP/Q5Ht5X+G9ecH15xWjAOc242bEZtpgwYK1lc31FiAZrG9q5&#10;pV3MuacMNoFFWNv69RWr88f0m2sa04DwSBJRGJkoiNGTinykdZIAChmyMvTbgTB6nLH0fmTsB2LM&#10;9INnjIHGOHIJ+JIF7KuVIebE5nKHCnD+6H12OeC6lvV6g02Zrp0T/cA47EhJgHIvPXvG249WPL5q&#10;WT74OJeXa9b9Dr/dkKOwtC0KmOf88pJFe8Toe96+vOSh08w2jj948hgdMzlk/vFrX+NH/+kX+ZnP&#10;/wDf+/nv5vTFB7wfoL/MNKNjZhtSYRQglURGAUBprfHDyKgNrXM01gnQUhkBPmlDjiOXH7yHIjCf&#10;H9P3gwTJQ+Tq8QdsPzhnu1pzNmvQVuZxvFTem65jcf959GzGYCyPNmthDsseO0ZO3RHm7IzgB3Yr&#10;YYqLwZBHMCET7EhoHDEltts1mw8u+a77R3zq1Qc8910v4I5b1NEZ3fIel5uePERaA8PQow3Y0udr&#10;IqiCwA7ZnkQqpCZT0w02OGmrPfPRIeCtjqGoD9jEClhLI/NeClG+X8Cr6/Wat956i49/16u8+uqr&#10;5Jy5+uCK+VzAUiklkbtVMtdsNz1G60lCtY7hvu8ntrpc56mDMS5zmQDPN5vNdE8VtHZjvjI3ga7G&#10;mAnwZq0lkidZyIkhjTyBx3wMN4BjlfmtMuvVeSXnPMmN7sFQwrg6jv0kO2rL+Z0TZorlcjkB4g7l&#10;FLuumxLrVV6zaRq2Q8/u+pqjoyMysF6tJnaa+XzObDaj74UNzjnHdugxjQBu53p+Y+4GJqaaQ8Cg&#10;TyKTZpLBqj1r3PVmDSpNLArjOJK9SLMKi9k43YNIJA83vISnJQVzeb0CJA8RcIfPDaQQ4XDtrH36&#10;8LO319pDQNyh1c+P4zg9+wpmrP18P672jB1aa3JhCJF1o/h5KeKjSP/FLJL3lf2tgiauVtcFUJfI&#10;uQLV4OTkhPl8LrKp8w4zXxTp+IHZbMZisbgxRmpfiTHS2IboA7vtipzXKLvGFBhCjgMUwGlt+9sM&#10;cJWJeAKAkYR5JZU20OpWy936P0DWqrC2iKRYViJbJj5FKRi45cNNwPcDtqMQAjGEm8/xI/rC7edc&#10;x/FHJc4m31EVNp4paXizv3F4jMnSBHCrz6xehjEGlfV0Qk3GFBbcOm/t70V96Ppv5ytvJzX3bcHB&#10;te5/6wIIPvxsZfvJOU8+V86BpmnJybDbblE6obT+LH/ZTWuOjo5e8+MlTjf4AXwoALcwYrQtBTUR&#10;rUNhiYvT3kFNBTEFSFIZ/gq4MOYK4lDkqIkxkX1hoozg0yggFp2osoQZhbUyz2dlUNqirQMs282W&#10;i4sNp6rh9GSGcz1zN+N4dkLbLOj7HXG1Y3l6j8XxCWETyGGF7yODz9g+Mmw2Ar5eNMyO58yPOkIY&#10;8X4AN8cnKfKwyqJOGpq2RUdFax26sxwfieSqHizKepQa6bXm0eoCaPmxf+Fn6fufZv3WE8Lr3+LR&#10;m9/g/TffIG3WHM0a2uUc45bkWYcZRkbvCygmTv7/1G2zIfhM8AObzY6rqxXbTQ9asThaoowhlL0I&#10;CjrnBJRSGZgbTY4Bkux3rLGcnZ3RGMvl5RUX58Iyq5UUJgmTNMSUGPwGo05xbWC+DByfZJaLHT5n&#10;tuvA0CvGITGM4IPI37pG+sumAMedFsY2n6LI4dY9DCIX74ee1Wpzg3UXmEDKu92ORQEPVNC5LiDm&#10;nLMUrZDRdi9TKPOfwcfIZudpGlVY5zLjGCZGIxAWJ++FRV0rA2hCKIUFWhO9AlqyEjahYTeA2mHK&#10;HsBHxaYf8F4KQbRxhJgYsrApPt5aQkhsx8BuSGx8ZhMUQxSABimgcypAtsKkXvZhCrBZfDJb/ERT&#10;/AVd94kx4rShMZqZtrRK0aBpStGZU8KaashoI/OnNhmnI1pnTNNgjMOVY2oyViOAOA2nrUFpjbGa&#10;pFJhGxUmJmM0Wi8KGxwoXdmQEtkkstYcdcfY3Y6EYWMNy3nmZz57QjNT/O9/9ITVCmbHLUFF8IHG&#10;5VIooBmTxbaazRhRyjKGzP/9J2/y7ntP+NFPv8xnXnoOe2wxOcMgQFoTMllZcqbEWm6yzWttpv+z&#10;IF8gS0Tg0DeaXk+H8/4e5F3XSx/3zGa3QXKH68QhqP/Q385ZiugOj1vZ4Ov/1Wc+XLerPGsK+eAc&#10;ueznQcgxFSmFD/lzdYwATCqw6uCnFH2mlEkmlULSjM57P0ZiIZYUw3Tc6uceFkSQ1Y39Q237ukdJ&#10;hZFNUdjXkiptUgCFWRGTtJHWwlCpqEzWolAgbaSoxX21neU8e7brwzW/vtYUQF71qwHU5MdJbI8c&#10;ifEgBpYT2StynXdzLD6WXGckTnupUuNVrifeeBZyMGEh1FYxjD3RGFJp3z57Xv/q1/jUj32BeTfj&#10;/PJ9DCIvu11d88HDhzz/0it0zpFtYCh9xY8DR0dHvPHa1zl5521e/sTHSTEQCmAphIwmCjCt30ks&#10;rszLGE3bNDRNRyx9dRgGUkrM53OuLy+4Xm9oFzuOj48xprAwlud8CKaUdpUYkGsbjJICh5QjKhsM&#10;UvCzGwSIvZgvyTmz2axIKeFcyzCU+UA7xiHJHiULmDH4ge//3u/lrW++ycOHj1ieLksRWWA5P2W7&#10;2TDsepzdF9dYa6kY0g8Vd01zhJ4KiJ6GN9vH6vbvfxQwTZc+Z42hsY6ucQKG62Ys5rOp8KoWCU1F&#10;d7ryQN/yZ2/9/bTzfhRg7sN+N9SilD/NbgPxqu2GHlfWpKZzrFYbYk4pG/O3/ua/9rffRylSFDll&#10;Zx1WK4ZQBkVO3C5ovrM7u7M7u7M7u7O/eLsDxN3Znd3Znd3ZnX0HTJhMKi0JKNPxy3//f/6V//Dv&#10;/Ku/lO31f25RbNc7GtfRWE1iLEEdRQoGZxNC3HaQJUMyLrmAVgKQQgWFBZQUC5NzxsUwSZOqnFE6&#10;0SiBvMQYIYcSiJZEjkirSBITSuJRlYDnYdXqAf1VzvvqYHXADJcFbUAuAbpDlhNnDNZKlWLwCa2L&#10;pKfaBx3LUaTpamBF7xlyjFE3gif7gKRUxIpMzYAfRcZRfjzBC1tViE9nLzoMah2eG/SHXrOqBiP3&#10;91zvQQtlXwlkCpDPVjBcTd7nIq11wERzOwA9XWPeJ9qyvhXA5maQaErm3gLJHSY2lZJAICkXKdz9&#10;cWqg2DkJXNvW4pxUvcdECfiDyftrFNmQw4B4wuKoUiYp1upopmckz28vywj7v1UJaMeopn5XA1i5&#10;nNMZYemw1pSAmp6Ykay1zKoMQ9tMDHGUhFHWClOBCKUPqywNXftDBTAcAuIOTRkKIHMP9lFKTQHo&#10;fIspcQ8qksDj/PSUVUqcfeZHaJ/7PL/31bf4ymtfIYae4bpn3e9IwxYdPE3Tsn6yYrfZ8EM/+H08&#10;/8nP8IPLDa+//jrvvPMOgxrQNGibyT4SsieGHj/CuN0xbi2+D+xmc7ZDz8X6mntqwZMPPmB98ZhW&#10;QWtbej/iU8S1M7ILJC8sjpJMKECinPA+7u81SyIpeC9JuqQAy3q95pnTE7quIwcB3oQYyEqRYsLZ&#10;OZvLFecXF8zuLTk6Oebxe08wWnN6dIIxijhsaQsj3dFy5NMvn/L+qmfdHvFz/+JP8ejJI77+2mt8&#10;9Y/+mOuLa2zM2LahDyJpol0rjClkdlHhx4RTjrmb8Z7q+Qe/+Vt8/Utf5ue+9eP8+F/9Ue6/9CLm&#10;dMb15TV5jDTOMZvN6Kxju91KOxBxxhJVxu96/GY3gaG0FZCTnSt2VyvCdsvpyTHaKkbviT6SRhh2&#10;O/rra7TKBDJYqR5vrUMpg08ZHQP+ek3WDYvFEW3boPuIyRk1V2yHjnG3gwi5tYxBob3Fao1PPcoP&#10;oLTIhGXH8/fvc7JItDNDnJ/gx8ju4pJ1D7vrK45mlmZmSWPEpx3atDcAYMCN8VAZiSoLZ51n+74X&#10;MFC6yXx2KOmXc2bMUdaIvAfTVjBOTS5ZBFhWQXHvvPMOL774Ii+9/DLryzWXl5eTnNghiEUkyfKN&#10;ZFSVTq0AMlPkWQ7njMP7rdKlFaBU1576GV8q9ytYrIK5pvk4ydpDTBN4cALXKc3x8fHEXno7aSbH&#10;UXswT2FKq8mrnDPaWWxqhHEmeDabDQAhjMy7GbPTI5Gfc46+71mtVvR9PwHcnHNcXFyw2+0OGDQ1&#10;1wUIh88FOCzPt0rdVDlOO2ux2hT52Yg9SGA4a4khCAC0POMQAqEcC+Bovtiz1pS1rUp/Kq1xWpjw&#10;lBIfpl5HSoXxruKTJkDSzTV0uCWJqw7W2Ntr/yF4/HAdfZqPsAdO5qe+Xv9PRZqo9pf67Pb+gfSV&#10;2h7WWrJKe3nhvD9P7QOVva1tW8yRpp11PHjwgMXRksvLS67WK5TWNG0rQB4U9+/f55133mG1WjHv&#10;ZgzDwOXlJccvvySMGldXN1gE631Zp8q43nB62rI4XhBDwoeR2bxIx3N4/4eMuYdMttVX1BNQSymR&#10;VDps2w/9bU1pIvFJJxny4iOKFDvsgWYfZrGov733xDLup2d7CFSHg6R4+f8WKE5/6Hnvr1mwBvu2&#10;O3z/aWC4ff+Sk+WcUSlKm6YDKdgbHG/Tld2YMyX5frPvC4Pu3iO/nVCs6bjpGj7kc++/czsheHiO&#10;3TDgnML3IoM+m3UM4wal0qf4S245QNPYr82aBWMvwKC2cTQ07MaBxslcZ9SIV5motPwUUFMs4BVV&#10;pRKVUETnnIkBMOX5VBDCCMEnkhfG400IKCV+sG0qU6rBzhztYka/kf6aojx9a1uaZo4yM0I0NLoh&#10;uwUn3TGzdsHF5YbNxYauPWZ51qFVS2NmtHYOGK6uN/SP1iyXS46P7+PmjsVxR1L7MXF+folqHW5h&#10;yEuLmbuJbdCgaKxj1nXklcPniNoMzEwHSnH1+rusL3oWL32ce8efof+Bn+Rj20vWr32Nh7//T3n4&#10;lS+x/uCK2bzl/vER7ZFm0+8Y0oh1lc01oGMq60bDarXi+lqKAYx2LE+OJ4nC4BOEQCZgnGXWWbq8&#10;BwAYaxmTgJIb1zCfzVh2MzbrLe+9+0iYsXGkVJmPLaiEsRFjLK5Zce/+jOWxI6Y1V9cbhCytJUVL&#10;yls8EeUMqaz1jZM2SjEKiEplIFJl6XRMmCAskjm6aa6v8y7F13HO4GOeGFmPj48nJtDKErrdbsWn&#10;KmxFsg7v97XRBwGAaI2wySvGMZATZS8kc6AfAzlHmqZDISBDUsanfpKw0zoTorBXES1KWYYUGBKM&#10;EXKMIkGZDcOgGMbAxUYxeNj5xBAiPmthJjSWxoDyFDbtsk+2itZoTFZoEjYVQHsBHVR29Tq/ekas&#10;0gKoI+KUojWZzjicNUQvoFXrNM4pmraZ9rFKi1Rr11jmbSvMzTmhSj83RmO7EaXkGKkwZkrTBgKJ&#10;hgVo0KYe00zsZOLvWpY0ZOvY5MxV3PDCyT1+9rMfY5kD/9OXH7PZBbSbIdNFwGrNbhzwaLqkca2j&#10;HwMBGIzjy+9d8N7lik++d80/+32vcjxrmFmHsolx3JBzACOy8rVfwT4+UtcLV8bbTSBbmReR+aaC&#10;yatU5zRvJmHdrbGhD8Ha1R70X897CBiSzwjw8fAagAnsJteh9+u7ULsRE6XAM5FjmsbNYXzpkDH6&#10;cL2XQopx7+ew9+EOfYYKGCPbAti7CSykyLCHW+xtKecipVmBm4qYhc22+n2m+LYC2CvH5WbBXe1n&#10;E+PdQRHFjedwEKuq71V/Wus9e3W1w+dxCFScCk2yMNBqW5gqUyIWWXuj8lQA6XNGhYjWMMZ90VO9&#10;JlX8cxXkKR6C/Q/ld2OAUAvwjNRJhNHL820133j9DZ68+x4nL32MS+RcWieMhtWTJxzNjjk6PRF5&#10;5sIonRR08zlN1/KNN17j5PSIxckp0Y+lH4rPqJVCpTQxVGvrcM7hXEtGYlQcxAGbpqHrOtbbHZvN&#10;hqPjU5EhJqMR1vQYIymmSZlCxYTOGmPFx0xZZGWVkphg9eV3ux0pZmHBDoUV2gfGHOm6OY2bM46y&#10;DlxfrelmDaura5bHD/jBz3+efrVDpYhtZB3QwPrq+sZ56jgJIWIKEDKH/VxV+4XMWzdjnfX3bZ/6&#10;o+wQXFfXsrZtRSa165jN5XcFwt3+rhTPJrS9CcKd+tdHnP9poLWnA+Fuvv/tjnf7+4fzSdd1xGEk&#10;x8R229O2Lf569Uu/+O/867+Kkp6hjKYtYfWUoG0dKQX0h4qB7uzO7uzO7uzO7uz/C7sDxN3Znd3Z&#10;nd3ZnX0HTJhNIsp4jFYoZSGekvPRLyX75CfCmH+6bRuUEhkz0ypJmISGtjklpfPpWCoLs9Th9jwg&#10;QThh9KrB2lSqSiEMA66xuKRROmIQCVVVEqzkRNLQqINMoDIlsSlBu8pSIsFDJUGzXFm/bgdUbwVR&#10;gJq4nIKxSB7Ymj1TlwSd+VDARUBb9Y73ieQ9Q45Uux8GBmOMhELVL2w7UZirxhHvAzFkQtwHG2/b&#10;7arCp1UZSnBIGOpuA0ZgzwiT9B44Ygs4rgaWdGG0U1naOKVQJJX2FdaapxPrf7sgzp/FPvq7RSI3&#10;C/qubVuUVSVQaDA2E7IubBhAOJTv2ANdJkBC7w/+rwFTqSROEaSCXbOXXjsMhssxpd94KtOM1ppU&#10;AFq2bYpEqsOZA/maEmhbzGeShLLyuSnxDWSt0IX9q7Y7Oe2vN2W0pgAv673dbHut9pKSOZsPtavV&#10;+4DeHhC378Njf8HylR9l3b3Kb/zhV3jzzTfJu5Hri/fZbp9g7ClsNzQpknae82vPb18OvP3ogi/8&#10;yA/wV7/ne5hlWHYtF6tr1us1m/WasNkJU9vMEVMkjInR9ySt2G63XG82PLkyzLt2CnxWKZ2EIWnI&#10;KKmirmxfk9xSrSIW9r6UEs5aDJrr62v6fhSGC6XYbDY8e3aP1rX0oS+B94wyAqRr2yUPHz7Cp54X&#10;7fNc9BvSmFCmYb3q2UTP0s948Pzz9GPANZq/8rmP82hr+Ed/fMVr33iD02fO+MEf/iHun5zywbce&#10;Mq63vP/kPRKJZRJpZYltx9IvWkAzJs396Fg/eJbXbea//61/wm/80R/y8z/1z/EjP/YF1GzgKhhS&#10;iOxWGwlapySB8RI8P7++EmY4aUA0yP85s1mt+cPf/x22/pL7zy8YhsB80bE6X3F1folKgWXjULM5&#10;u37NIgZSiMxsg7YOnxNx84Tl0QOGfktOHq8ygw+4TnGeHmNakczzQ09SjkFl2tShdUsKnkUfGecd&#10;u8FztfW4puN41tFGBfkYdXyPvmm5WF1AFsDabrdhGEacduS8ZyOrz/9wnNfxeQiI6/ue3W7HOI60&#10;rvnQvFPHptaa6EUu1KeIfgrT4jS2yAz9AFrx+PFj+r7nE6++ymc+8xm+9KUvcX5+znw+l2OVhFTO&#10;GT+OEzNdlYKslnOmMzeZVWpCoI7jCpKrY6OOg5okbjthlvEHrIGHySHXtTRNaYMyZ7VtW5ifuJGw&#10;qqCnmsQ0xhAKK2M9/yEgSmtN8gntLA2w2wkgbhh2hPGIsPTskmfedhOIbRxHVquVgAuMIcckLLXO&#10;MYwjoUqMhyCSb63by/UAF9dXHB0dsTg+4vz8nKZrSToRRl8ACG5qTw7X5IOkm9JqatcKzsu6sCMW&#10;HyDESBxHlO32CTwq+42svbUvynx0CEY7YL4K+2Sl1noCxB3OY7XtnwaWexpD3KFvkm/4Y3m65/od&#10;k/ZAhxACqYAd2rYVBs++Z9bI3zVhXH83TUNIe0DfYR8MQWTpxu3AbDHn9PSUo5NjlifHnG237AoD&#10;4ZMn52xWa87Oznj8+DHb7XY6/vn5Oa+8/NIkLRZCmBj7ah/c7Xa0zYymneHaRAieGA3WOWLYoYq0&#10;0UdbTcbeBPdPoKHb/uItUKHWbgLE5axETo0CxKvP6gBwd2g3nlPes6IcvvZR9jTw10fd5+1r3r/2&#10;7b8HFAabPbPLoR+bo4Bp9qCB2laJlBQqqRt+l2IPtpW2K75p3sPyK5teQnzzKpf2UW2wl1Q9GBdq&#10;Pzf7MKC1zK1dc0oKimEIaN3gvf9LD4hTDpxzX49+TWMMs3vHjAGMs7Dt8YNICtZ7VyqW+y/gJSM+&#10;utZF+pYiR5kSwngmrG8pJXLIxCgyit4niDAmgIzJEWUdpjWYtsHNW9p5RxwRpq6cUAls03F8ZOjm&#10;R1jT0tiW3kfGfhCGKGPpTItGkyM42+JMg9GOjKXvBy7PL0kpM/OnxDxiGksubIrjOPL40fvYecc9&#10;ew9z3NEsWikYSYkUIjlEclKEmEDPmTUtcTuiU2C5HnHnWzbzS+bco53PifYeD77vRzn77s/zyrtv&#10;8N6Xv8jqja+RVxcsmznaadrcoQs75W67kfVJKT643pBzlvuw7QQ6UEZjsqG1GU0i5AJaiqDIwiau&#10;DKMPNMVXa6ww0ayv1rz//vusrq752NkLOOMKA5MuzK6a+eKIrpuxOL5kHK/ZrBMxZYag6XcjykDb&#10;aEwX0HiMnrFZDex2G05Pjuhchw8DKUVc59AmEWJEq0jTWIJPeC/y4sJuGwkh4ZyBAoh2TvY1dW2t&#10;DLG+sLpW4HiMEZM1xllCiFKQkjNtOyNnxdALILBtZ+SkCT4SYy7M25VdDsbRY00nc7oX+cCstsRs&#10;ydGSsiYlzegzaZfJORBsIkVD7xH2uSzM4v0Q2W5HjGmxSkAXTglDm0pAjBATrbFkJWPM2IyzilYp&#10;LBmThfUb2LPsogpESubF2VLk3knCjGQAZxWzVtE6g5k9I0xzOtMYTWsNjd7v85z2mMbinBw/BPFV&#10;ZA9pQC9kLSzgMGcaWTuC+KheF0nfUpClNZiCc5d1dMB198gKdN4SabneRY5d5m/+0H36ew/4P379&#10;i1yuE25+H5UiSiey39HNWswAOSacylJ8kyK5aXkYEm+/9g6XD9/m+z79ST7/6U9w7+gUZzT9sMbH&#10;sayNjSCbtSZFYZdNOUkxmHEC5rgRv5HmrCtqNkVKM+3XspwzSQlAvFqtj1SHcSTAj/6GT3wIyPLe&#10;Y6y7sXKnlCY2OFlrmM4LN323vW9W/kdAi/XvOlccggJrHKrGDCogv+5lboPrMvs9T93Ky/vCdJ/y&#10;HhBX/ajqmx+yZ9+IWR3sL2Ic0cpSFdZrjKGuOTGmDwGW6v1obYovsAe3yTH3IPkKhDq8/0PfpjIY&#10;S1+R4oWYEznKZzVq2o9FLQyNKe/Z5JqmmYqL9nsl8Ru0zphUgY8a9GE/K75ugJgTQ4p085ZxDIy7&#10;gda1BKt49913efTwIc9/6hN0Xcdus6X3A0eLJcNqw/X5BU3ToBqZR4dhkMKemDl78Axf/qMvcfHB&#10;Ocdn99FRs9nucGZftCR70BGvNZ1rsMaCkv7uYyANwrRvSvzItR1sRSJbCkiaGz5bfa57NkQ1rf1T&#10;wQj7NpAYiDB1v/f+I47nRzx48ICcMxcXF7j5nM16x04FKWqKA9ooLi8vWS4XXF+c8+onXuHh2w/5&#10;k6+8xvHpCc+c3efJxROil2LnahKL9gx+FOBdzgT24M2bfu6H/dnbJq99e7BZ3cfWQjLnXGEwr78N&#10;hwVDt4GpN4rLDsZptT8L2O3bvffnDaEeguGUUgzDwPF8QdhJm6Zh/EfLk+NfQkvhTkSRQ8JaPcW9&#10;U5D415/Wdnd2Z3d2Z3d2Z3f2F2N3gLg7u7M7u7M7u7PvkBltRI6kYIIynv/qv/kf49/5D/69X2jj&#10;G1/E8fzOK3K7ZBfWtHaBChmrLunRZCXyDShQWU3At5xBxbLxLlXaIYkcgLCRGWgMUSUgoWIkxMgY&#10;MtaUysCQMAcAOJDK6VrxHLyZ9u25sNHFVGQrEzg3ox83JB8wVpi3YoooRUmiSzA55kCIUqXeWkWw&#10;ihFPozVDiqicMNqQkSQzJfhrUEUqVWFtCRimQI5BJIjGSDSRZBS+zwQ1AgqCwocRHxS7nWe3HRmH&#10;SExF8bMGXkOpwFVQg0AhHQRXlS5tCkqFSTTEKY01wmLgVJFDrVXRCrIVFhNl9JTQdCX5oQ/AFsO4&#10;omn3SX9dQHA6CSAt5oylBHjZM6vkegyl5fnEWmlcuP1qUFWbfVBYlecTIzkKbX82mkTCKAvZkCNY&#10;Z2gbh0KkoTrd0TVtkZQTuV1jGxqtiKPGJ48PkUwipKmJ1IUAACAASURBVIDPSPIkSuDYxyhV37ok&#10;C0MmRwPZisRJrIE4qfy1VoKyOmpUrhJiqjw3uSYwKGPJVNCKVOoaK1K8TVOkC12iaRRNp1HGkrIc&#10;JysJwgn8qwQxS7IvRgFTShDcCjD0QMrhMGC+i9fSHhq0hZg0WEhKo7LBpUwIksx0JUFlY2SmgN2O&#10;+Mm/RmgX/Pbv/y7ffOcJipbQ74AG293HmUx7/EASaCkyM45d3/PON99gd33J9tFDvvCFH+J7P/M9&#10;fO3112hNQ2dmnHOJmSXUVcMwXtGeanarNeP1Jdv34PXWspgdc9ztOLv/Mv1mSxyuWO+2xO0apR3K&#10;doRhwKJxWhjLsrNE15KiwgZF9pm5WxLzNRfXl7z/ZEsImm5huV6v0KojxMh8pjHesNmOLBcLbKMw&#10;NtHrAZJiYU5YXwlbim415hjUbCQNCazjg3ff4+xjz4Az6Jz4ie9/ma+//kV+7de+yV/763+d05NX&#10;adyCo6NTzseeQe8YtWdQEvy21pADbMNI12nazhHHgYvoOaGlHxJvG8cb7z1k/Q9/hUUz5/u/8D1c&#10;nwyooEibkQ7I2tLHSJ8jLgTmuZFE9awlWSQxGwOL2PIHv/l7/IPf/g1+6qc/x/y043y1Q0ePSwa1&#10;GxnTmu74JWZdS15Z+jHjQ2a3G3Cqx7oN3meIH2CMYTNKAsIAu4uBljmEa2JeE40j9Z3M+WbHduxx&#10;MTCYhk1MHIcty7TmbD7H3Hue/OwL6OMjHveZ/vqSNGxROnK97qd5yFoBTPkkoDLXNhMLiVIK2zao&#10;EDFKM/jA+nrFer3G+4hRltZJEgQtLKMhRZKXebVRDc5ojuaLKYlUpUzrhJwV5NLvZL5sBVQ0JnbX&#10;W9786ht84rPfxcc/+XEuVhe89dZbLBaLCSgz6xb0u90EiPPeTxKltgB5Uoz4IutZk6B7RhSZHwS8&#10;LNc0gecyGKXZrdeEECaGt5pUn6rfN3vA0A1gVnmtVu9XsE6dVyroyRfJ2Trn1NdroH/eWWk77wWo&#10;AYw+cn51zeVKmIAq+Kqy9s1mcxbLYzabDdtxO7HXpQhGGdrZTBjLyjpZAYHAjeM45zAJwjjii3RU&#10;ZYvwObLdDcxsM13rXkYpEYYR3w9kC2PwkPcsnbIGyjq4C5sbSZIqzSQJSHuDXeBp1fyzrtsnN1OC&#10;W8mUCkSLMRJrskUdsJSEuH9mTwO+T0CZm2DwmnBVqrL2xJJQFwYHP3j6rYABxzTs15YCzFBK7UGF&#10;1QFLAtIex4HtekNKia6bYYzh0aNHLBYL7t27x/HxMTPjGMJACCMXV5ecnp6irWE3JFaD5/T0lMtt&#10;z+ryiqP5gnnbkUOk74fpOdXf1szIsWMYE6bZYfWITo4YW3RWoAWcZYp/K4ypApxKubCsqsLySgUm&#10;SvJ4z1Am8mBUv1bJ+JfEc02CFxYVEjlLMYfC4UePHz1ZWRQWnRUqB+I4YryAVeMwkr0XFiOECVkp&#10;jc8esio9TkAYFEKYKflWgW2AUkYYQXT1lWtCHEn6Ih83WWGzoTEKM7HWlf4fFdGAwQJR2JZVOgBY&#10;RihSrzorzITzVIgkH+SkSUGTnRTEqMIKpaufmDKkyC6V/mtAmypECLowlaQyv1WgoVIZnSvI05BT&#10;ke49kM5LFZAIpNyTg0blOf0wiO+bMylp0OYzpMeQHhAsZO9xxoH2BWQRMLrjO2ljHFjOP/H1mbfs&#10;wprdqFBsCarldHbC0I4MQ2K3lf7nvSr7g0QAGhoynhg9OSeCUkVaz5DRuBDJWRGDInolzNRjnEBJ&#10;w1CKJDqHypYcFNlknLbM2xnKWp48Ocd2G547O0aPGuc7wujJKtPncTp+xjI/OcPaJXnRCihGG6IP&#10;DMFjcmJuNdcPjojHHdqPRGVZRMdoFSNg+oFuOxA6w7necW+3YFh+wOz+GaY7wo5r/GoLmzVYg1PX&#10;bJ2lm3Vstz0Xuy10Hcf3TmHo2O6u6B9+k6ZfcfTc85w99ypnr3wa1o948/d/nfVv/zbzVrNUijD0&#10;7IInpcw6azZ9Juoty8VCZMeGgM6aMQhb3Xy+ZL29opl16KhIRFIaid4TgkHnjnaWhY3FKkyr2A07&#10;Ls+v2e48i+UZ7VEm6sxmvcU6zbMfO+GZZ1q0W9N0W7ZFHlxkbS2tbbHLRoDn/ZZONRAFUGatZYie&#10;zdAzm82I2pJ2A841WNWSYpBkeErMjGbZGIZQWawqO27GWSty9VlhtCKZwiwaMsYI+GPc7dhtd7im&#10;wWhN8pG88ygMTs3xweM3kZghpuK3FLY3YQYTNrtsLJ2ytK7BKNhsV4wRbHeE14pcfKOYxeeIqbJn&#10;lT3QcFSAR4ohZAY/MIQ1Wmtmxy1mzMytphuVAOuUYTd6Bh9QzjAzleU1o1XGaHBaTcVyrbakHMp6&#10;VNbXFCbAUYsAcdpmhjUZqxTWZJrW0lo3+a7WWoRsSKDAWju0geCLhLkqjHCNmVjbc/YY3VJZR7XO&#10;aO2xWqMbjVICJNVaYVQmZy99DU2jHU1jUWpZgDPg3HIqHIlKMTDnP/lU5Fn1Gf673/wWV8MFx8sF&#10;fow03ZJV7NF2Qac8bYqMaaRPlmAdmIwfen7/4oSv/t63+NI7H/Dj3/0in375HsYeMe4GQowsCsjV&#10;YtBZ4ftxKoDwKYvsa5Z1L2dzkyk+SUFURmONFF2GJAyBAlbTN32usk5NoOuUJhlg+cye2TXEBGRi&#10;8tP50gTOLnKdWhUmOPEn8oFPtmeecgdgJFCmFMLETEge6zrqUwegMLrHLPOJ1fuiTLIUUAjgzGLa&#10;ljB6TClqjLVYsfh6IWcUcfLXajtUIJxSinEojOrsQWqVgUsY5OwEpBvLWNvLV2bigXqA0krifymR&#10;fCABoQCyQYCBUkAqxQLRJ5QxVIb+nEtM6YBhtutE0jmGgI97Nr3JH1UiP21MZfEuBYyFsX+3Hfb+&#10;L4mc9ox2CoPHo1CYJGzHeqLgtRhgIMp1B+ivBlCKVjuRc501DBcXPPnSV8n/zI+QtOwRTAI9BILS&#10;XF48oe0s9z/2LEmZaX+iMhydPctRu+Abf/xHvPj8M+j2hLnNqN0G1Tk27YJZbnFQ6HCLf5+zMFvn&#10;jIoR3/coEu1shi0y5jFmht3AYt5J4UKQmFoY/b44Sqlp70Gq7K8CAA05ECIElcgEMA2ogW+98zY+&#10;RT724BnarmEzrgkhk6LGjE5iijpjrYD7mibTjC2f+57P8PDxQ06Wc/rdis2TD+hsS7ZSCKg1xOhR&#10;Sk0MZTlnrHZohOUWVSSFfZlfjSHmAJUvUukSizv4MY7K0lwBo6nEGq3VBGQOcDNHNxeGuLZtaYwV&#10;Jk7jbjDIq4lhWcDh8YDd8Pbe7mn7vdufu7lf07c+f5PVsM55tXykgkxvFzznwjDYNA0zm/H9jnHw&#10;dLPle7qd/8K//K/8jRgzBKVpAWxF9ZarsIo7qdQ7u7M7u7M7u7P//+wOEHdnd3Znd3Znd/YdMklw&#10;GWrBa0oJoy2//Mv/9fv/8b/5L/2t7Xr8lW7ZG6LC6mcI6ZpsrvDhAageKBt7dTP5W6X7EhUslCcZ&#10;UJcMSXucygVEFyVZlkCrRFIKnffSCvvgwj75Xhm5BIQmicEJKKQMSe2l3GIWaYBcktqxssRodVMC&#10;I2dCkvdrJfB0f9TqWLEqX8mUULxZKVwDFiEEYjBUGYucSuIpJAYfCjOcnwL5VX5T5SnXSeSg8u/g&#10;GqaKVm7k0ss1G6yVqlmrzb6KvSQxKEndw0JAbZgCmKpUzqtc5WLVjeCqUvuK09ruByeX5OqN6zlg&#10;xqmvHbx3mxXldjXmYYBpH7g1aFPZTor0BRpUgqiEIcMYtGkxpkiB6MzgowRfY2WTiCSFVKlHCYAq&#10;JDhUn60A7nQJuBcZDqqMbiLmCjio1dpGwJulGt9oJmlaY4QZrGkaXCsVqco4UpYEdS7JaZ0PAm5K&#10;5Hwqk5A8S/kRwKhkyqUfynnnzbIEqIXRxSRoABmZGaUDse9o7REoj9crhujp1ZLnX/k87zzzKv/w&#10;//rHfOOddzDa0aqeo6OOxdEZi9MjutlcQAm2YYyB1fWGzWaDj8IStdqsuby64v6zD6SyWIG2FtVY&#10;ttstx/MFtm2Io7C5jRvNB9fX6Le+xXPPPcv50UDOc7r5jMTI6vwaYzRj8mgzMPgRFRIp5IOg5Z4J&#10;a/BrhnHL+vKKt958yKNHTxhHAe1YqzGZUkHesFwuRcItR2JUtIsZR8aSQmbcecbtRp6jtwzBE5zl&#10;/gvPYq3l4uIS4wzOgh9GmuU9fugLP8BX3/4ib3/967z9+jfpt1vef/stdPJ0bs68dSwXx/SFFck4&#10;6QtGaWnr5Qyz2zCOETtrOVWOlYp8ZXPO//Zbv8GzyxPmn/su2uRhbvjArbhaXTILlrldskmJ0Xqc&#10;NrQq0Q7STt1izgeXa37tj7/EercWFqCMgIPI9HGLj5EhRYbNNffPzrDqmO16xXboyVcXuN0oQfaF&#10;R4URW5Iy3hY5sFGC27HfCfuhtpBSSViVtEOKGGcgRPw2Y51j8ewZxx97FnvvGTwNjx49IqXEdrPC&#10;OcO8k7GSwh6IVdeHyipmrZ1AbDbDMIxsNptJirQmzHKW5O5tENghm0Gda2Ss6YlF4vC9Q0DTHijm&#10;iT7w5ptv8sILL/D5z3+e31n/DtfX1yyXy9Ln1qh8kwm0gt3qNVTWP0kUtOS8T+AZY0gq4/SewUkY&#10;R/3E1CXsKpmMQmlDypnRB2LaofUwgfE+ylIBlx+y4tX7Fbl1+yGw1WFira4bVf7KmjStiSmlSWKt&#10;aRpijGy3W9brtQCzS1tX8N5sNpPnmiR51/c9Kt2UiEQVueryWrgFBqtsEVlxAzx5+1nv76UkI/Ke&#10;nUTmYlmbK3DxNijuNjDtcF079DWM0uiSXD18v75Wk1e3paiqzWazG987PHYuydrK+Hdb+q7vh6md&#10;90nOvRxXjHGS7zqUfj+8z5v3CFobmsbgnAANKxvQer1mtVpxdXXFyckJ9+7dY7lc8uILL3C8PGG3&#10;2/Hyiy/x5S9/md1mzbwT5tTVasWzzz47yU055yaGk3pde2a6jHaZSMakhIqaWIAcSmdCMliKvJoq&#10;AP2sRTJQF6k9NCkrlIrTs89JFSBV9XckEUumwCLrsz1km8ulLdMEePaxjM8xC0C/JHBlXO2Z6GqC&#10;GrTI0Jfn+ecki7jhO039ssjI1fdSmY9rH0upyEEVdlzJv8r8NIH/IvKTpJwkJSZHVe5DoVSVR5PX&#10;K5j0tu3HSnrq+3DzezrnqT3KmwUMV+amwtQ3ARRIRR49TX513ju9z/xH/9a/cfJf/Lf/65VCoUp/&#10;jimhdYu52b2/I+as4+/+vb+3+c/+/b/xEMULx8fH9INhl2GmNGks4zwKMETrSEKT0kjOMuZREchk&#10;kzEqEXMFcChC8pAUMWSSlz1J9Jng89Qf6nwRY4SgcE4SswpDQoDWm+2WfhzJPWwvBnRjWJ7MaKxj&#10;E0aRfUsZZwzb0ZNINEeNFCKFIADknGjnC048WNeAtXRzzaqz9HkkhiD+0TOnpLmhNQ1JB5HKSxmr&#10;NN18xuxogWsa2GS0XmKioQ+RrUrEWaRJ11y/9pC3fu+rpPOvMl5eYKNmMEseJcs6G7aXF1y++xbb&#10;dx7ziVde5rtefo57Rwtsm1h0AdNvMdsNZlxAAYbhHCrJOp1CZhh6losZQ9AMYyQkPbVBDgqVDIMf&#10;mc+XxOS5vLwkR4hJirfatsXZI2KIaBNZHMHiOIBN+LAl9VLQ49xM1jE0OUdiksIbPwZS0pM/YYyh&#10;bWekJDJ8zjm0syK92zS4zuFHSbAbVaWoq/w5yP5X4UMiRAG19tETSkETgFIDMRdJbZXYXEeMkblC&#10;ZY0xyD48OYw29OxQxqIMKG3JxWeQOVjhh8jVasNi1qJMg7YaQ2a92ZFQqFj8F2XIpZgoxECMmRgy&#10;2yTrTwgFFJIzHQajDDYpUvZoa1DKSkFNERh0xmGsMOfWXazOUmylc0Ijk2A7UzjX0LSWxtiyFxNQ&#10;SM6ZPMqa1bUNrly7KkVOWkuhmzbgCsu3cNRFmWyTwtm6zmmMlc9o1CTxWPA9e6BQAeY1jQA5ep9w&#10;xuBcXd9bSLIeohIh+gNGZHBNw3zRFJnEDa+ZzM9/4bOMseF/+J1vsr32WJfxtmeRLNfRk3NPNlEA&#10;ma4lJxjGnsZY8tGaIcFX3j/n8cU13/fK8/zwZ1/hhbMjcthwvu2JyhBHYcbXjcUqhVKeuVOshljW&#10;T0uN/VTfJGemvp1SurE+Hvpuh77YIcupxGJugVNuxHv263FldjtYOwRYc/DZw+ew978OWFVvze0f&#10;ji8d+p17dut9vOvm/dU9h1KqVkwKo20+iJ0U7D8F1Lm/Vwq4v57vAFivKrhI3WAsfur6nLIIila/&#10;M+6vX2cmwJA9YOGrx73tI4PEuQ7bwHsvkq6H7ZgVqTBukuOHjqMPesKNmNPBvm7yd0ocJ2mNQU1q&#10;B6q0TcpMcrK5HC8pXVjmpDDy0Xvvc3F+TtM09FGks4esUFbAf5UtGSt7IK01uUhqnz0441tvvMZb&#10;b77DK587Ft+17QhkLFGArEVWPviESUFilhHZT5f4Zj2uxJf2TID1/bovBdmz1NfHcZz6VmXzrMUu&#10;Eyt5ldLWmqw0b731FvP5nLOTU/pVJOeIHwOg0cbgx5EYFTFqvJdrWyyPefXVT/LWN99k2A03+vEU&#10;C1QSXz18mrf3ZrdjhIevP81Urv1BlC7kpIXJUymssbhSnCoqEw7X2BtFZ4fscH9W0rQ/iy/71Ot9&#10;yv19u+M0jRQB1j1RLHHMxjrZV3dSLKacS330v/DXfubnHqEojK5/CRzcO7uzO7uzO7uzO7sDxN3Z&#10;nd3Znd3ZnX1nrFbYGZQSiYKmccQkMiv/5d//X3713/23f/Y/jan/u3Gc49SANgMhtwy+x+iSKM7C&#10;/aAmBgZhOws5ELMm5kwogUWJxSUSCpKWBF2stdEShNI+E40EnyUYJ0n/nCUZI3HMhNHC6qY0hAwq&#10;pRtCnilVCbo9gK4C2BL5RsJREmYS/I85SZLpNkALCTJKbEXYYgQYtZcbJeuSPIyMQVjudIilylnO&#10;40eRoNkMQwHEFZBArkwle/nWXAKvUzwnSzKiAtX2QSUDt8KuN4OQcoBUgXtKTdXSOeeJBcRoUwKy&#10;Ut2eUiQFSewaZ2HoC6jgIOF665w1wV8Du7cDzIeBn28X5PooQJzWGus09kDSQJtSgazBYNC6MMth&#10;aHLGJ2HF2fUecmBUkgT3ofyOkuiJIUCUoJmJajrXPnGrpnYWIFpCHYBB98l6jbVSLeucwWhoW0fb&#10;OpyzNI2j6UQmyTYNpgDiUmHOU0oRa8C7BmWLlGcFRVaAw20pxNqmjWrwRLweiUqhq/RrrUYdDMw6&#10;UvIYdjjlyU3LevkiX2vP+LX/89eJSfFj3/+D3DtacLZc8uDBA3TTsjg5Ya5sCbjKcSMCVMlZGLBU&#10;p3jy5AnvvPMO2hruP3hAu93grq/pZjPi6GnmM8ZxZHu9Yn3Z8P63vsF7F+e8f3nJ+qWG01nLcvkc&#10;6zFgmiN26wvGcYd2mu16h46ZtnG4ZjYxKqUwolImpTXB7zj/4JpvvP6Qx+9fAw05JWZdg8YJe15h&#10;HNNZEoHaWebzOZDoQ88QPcYZrG3Y9Vuy15zeO8FqYe67+uAcbTUfe/aM0Q+0ZH7kCz/A179+wa//&#10;7h/x4IVPsDg55YUXn2N7dUUYMyZ1oA0xC6vLfDljPp/jy5yAzvRxhNYyN5ZuOxJUx2O141dff42P&#10;z3+Pf/5YEV94gFsecXZlmK1go0a29DitWKYOrxOjSjBzzI1jN4z8wTe+yhff/BPOTjqsM/hdT9hF&#10;dIqM/QZtNY3p6C8v8bOWrmvhaE6MgfXqisYM6BBh1xNKMFnGoZ0ktCRA65kvTmi1I+dREp1l3GgS&#10;qSRmfPDYRcPJ/DmOn3+e1ByxftxzdnYmoKAoLDe3JY30xIAk4N7KtpFzJnjPOHrW6w2r1Yq+70vy&#10;QBcQp8U5e2Pc3E5E1fF8CAKryQV5bZ+gS+V3TTxEHxgee1TKvPLKK/zET/44v/kbv835+TmnJycT&#10;gG+SZdQKVxIP9Zg1eSFrWZoAXPWa9cE1HzJS5CySOrX4+xDIXK8xZwFL3Z5rDxNSwniZpp9Dq+xn&#10;Nz+fbszZhwxpSimsYUrE1KRMbXtjDIvFQhLh3rNarZjNZhOYbmKqKCx6tU0O14vbJqA9A0ZPzy/n&#10;DFpAySEL+GzPwiE+jFIIYxsl0XqQxFM14agVpkim3W7D22vW09Y7pZRIwqoqs1nWt7LuK9QEhK+A&#10;tQ+thfomyHxaRcsx20YAc0mBdnv5bKM1rhNZosoQVp/L2A8TQP9QVuvwOdbk23K5nF47vK46fk5K&#10;P6/Avuvra66vrzn/f9l7s1hrs/S+67eGd9rDOd9Y9X1VXWPPpo3dbreNRzlysNTCchQwBCECiVBE&#10;jEIuACFxxwU3iAtkKRAsImSJC5JYAYFsRwrEAjtJx3bb6W63e6iuru6q6qpvPN+Z9t7vtAYunrXe&#10;/Z5TX9kOEOoi55G2zjn77P0Oa71rrWc9z//5/588YbVaceeF57lx8xqPHwWuXbtGjCKVenh4iLWW&#10;x8dPuPP8c9TLBe5RoCpKfGIqid5TFTqNc0MIBhC58hEBhLs4YoIGZ4jRE425AHRSMSKykQIuCVFk&#10;pED8TJ9pk7Np6RcV0lhRE+dZuv/9z5CY3fIY8i7gxsg4OvzoGX3A+4tzzYV2TKwtczDc5QT/02z+&#10;/zxmJj+QS4DVPLa9JhiRFwxmL3lKApdDmDFExvQSwGH2/rLPKql/8UWdk/uyag8SFd9z77vIfWnm&#10;kIFpLvJ7FrycoJbPp88mSc/8zAUUIewBOvvP6tnPCIlBbvC7j2LCFyJgjRGmFJ1YUhz8MXjhf+YW&#10;EyXhYrF4PdryuagrFB6jIOx6rNZEY/GF9EeMCjcGOvZJ/6gigpnOzDl5rknPn4cwxgSGE1Bc9FKc&#10;tJ/yNUM/op3DakX0TA97Udmp/Xfbngf3H7K+fsA6LmkKxRGevt0y7jq8gc3RKarULKpbeCUMZLt2&#10;Qzf0lHWFdRD8QL8qwFpa69luO1zbw8018aCBGCgcDFoYj8qoMBqa9YrDZ26xXq/h0QN0URO7AYic&#10;LyK/8eXP8+3/+g1uXa9YdIGtO+fs6Jx243n73hPefHTMpne4wVHbguXhmtcfblh/5XWePVzwygvP&#10;8PILt7hxY8HtVcWTY5mLgoeo/cS8gxWW6hAchYn4QkFQWAoIUXzydkApxdC3ON9hNNSLmqY2jKOj&#10;LGpAUxVgSku9CJjynNHLuCAWwjJlLZ69TKP3Imfq/UjbttSJhXTvk3m6bqSqAk1hJ5B49p2J+wID&#10;rWUA+FQo5NzeH5B5ae8DhAAhjBPDk44lXgubtQCTPSGmdcxElLUMGzdJGcYY6Ye9T2BsSa0i3lmJ&#10;HzhHZgIKviVEkS5VykBiBgtO/K5xSCxxhfhfNkZsYqUvVGJF9yNxWRIRabnoeyKahY1gNUo5XAhY&#10;rWUPZ0rKwlCYBBAnUtiBpqlFFlHHxFykpzZDOHhQgEkrtEYLi5vWFDEBWSxp3YmoaMAmZsyw339a&#10;qyltgS32DF67XXvBH7QX/I8oQEKVpBDz56aYQCQENcmpyvzaQ9TUTcH6YMFZ3zNu3+Xf+cGXWRQr&#10;/pvf+jrHHm74Au9HqnqB6yOjF1YwDJiywkZFGEZ8PTBi6XXDroMn33iHtx8+5oc+/hyf+vAdbt9d&#10;c3p8xo4eU2g0MulE79l1LUrZ2f5W7xmak11YU2bAp8uAuMsgtfl3L8d43jMHT+CxPRhOQMXShpdB&#10;cHldCyHQj+N7jjeB60IC75v5GAoXfGgX/IXvTn58WgiFU1XW6qi4cP500P1Ynfmdl683n//i+wIS&#10;DzFKIVM6Pxm0Ckl6W4oCxSfLvowmpH2UUgqXYoMmhIttHHJbXAbDSaGqj3vJVImN7QH6877LMTgB&#10;cM32Ayp5FTFO4ME5ACyEzOa3j+VNPleMhOwj5WtKRYc+xSW1Lbh37x6P7z3g1qsvsH18Knuv4Kls&#10;IwBn7+m6DlPtfWfnPH70XL9zg9e+FvjDL36VOx96gWgUQ4ofKjcwuBl4L113nLWf64a0F92zUlor&#10;gL1uYg/d+5hzdufM+Dd/BjKL+LTPjtnvA7SlsBWPHz/mre++w7VrN6jrmt2uxVrNMPT4HmyhU3GT&#10;SzKxI3Wz5JVXXuH1b7zG6ekpjS0RlkvxpzOgU+W+SyNtHtuaj89pn3WpTOTy/iuPuPy/6XlJc3VZ&#10;icx3XVZUlTDEzcFxl+VSc+x4/uz9Ub/P7U8CdJvf49O+L3Hai+9nVs/cb+M4YoyhWS4IzlHUFb2L&#10;//lPfe5zfx8MMQZhif4TXc2VXdmVXdmVXdmV/bO2K0DclV3ZlV3ZlV3ZB2C7dseiEeBHTvyFQJLi&#10;APQBmPK/NIqfdC5+ztsdMShssWKMW0ywgFRKxrCvpBXBiYAPkSA6VZJATuATkR1R0IOKPmWghclA&#10;xUhQEmC3OswCNjl5JpcWfK7+iwSVWDkSaiyqBLRTOTip8ASRq1JJoklrCZUkev6YgFwChFNTQG8e&#10;RNQp+amI7KnagshFqD2owgUPXjGMwtKjBofk2+W+nAuMg2MYBQyXmcrilNSTxKO0rpgKkhjN4UBp&#10;k4vVyWR2tHxlIeAjKL1PsMeYEm06s+sFIp4QsjStJMti1FRFQTv0Etg0OlWxMyUKpiDP++Roo0r/&#10;U7NAT65MnnXmPEibbR6EyvcXowcV0FrAL6XR8rIarXO/hpRwLfCjAhUIeAqv6LRLyVxQQwSncBr6&#10;6PFBC2OLFyaVoFS6VlAuTmMkqv3tqgSmgH2SuTQWW4gkg7Uij1MUIkdX1ZaqLClLkQYqyxJdCIhH&#10;GYVRRkBxqb3sNCYDeAE2GCNACmkTuZLLQcP8e+ksZIYoo4g2JaS8tPWJKjgoAwvX4vueja+obnyC&#10;5vnv4VFv+bmfvMmzzz5LUVjGocOYAucDx+cbcu4KjQAAIABJREFU3n3zHnHs9vKOQZLndb3AWstm&#10;OOH44XlKVHsBcebETVmwtAY/Fqz0AV3byhyiAtfHu+xOn/Dmw/vc728SzwfsrmWlakx9gzh4gg9o&#10;A0EPjOPAuN1xUFc0jUj0tW3LuO3ResB7x8nJOccnW5zTFKlvFk1Jt+lQSoAhKkSKylAvV9jSUJQl&#10;Z+dHqMJS1AXeQ9AKtEWriNWWEDyu3eK7gW6zJd48BGB7dsqNg2v86z/341gT+YPXH0E8RJcVoTQE&#10;78F5dufCsGnLghCg73uRu+qFvalY1zSLFZyPhN5hgseakic68Df/yRcw/j7f9+nP8OLHPkpnNeOi&#10;oPYl5SDym9ZUxFrBusAaw9B13D++z3ePvos6sNy4eUBpNO3ZGX0nksBubDGlQdcNftdy/Oghh7dv&#10;sr5+ja4baM83uNGLfNjQ0SlNUUgQOQbF2Mt8YXTBQMCYgqKuU9JDQBYGBQbisEMrkQc0dYFpFqhF&#10;Q99pjo43nDtD13XSn2OP1UsAjFICGmTGFGnNxPoVgkj4ducbttvdDAyXxlWSh44qvKcKfJ4gyonk&#10;HHTu+34CcuX/O5+q71Nyx5g8fzuGzcC9QYLVL730Ep/9oc/wxd//EmdnZxdAePMkWh67+ZoyEG5I&#10;lff5/gCa5eLCuNcIeKpPoMp8vPn9zQP6mQVgHvifM7JKm6k0z713rrncVvmeJraCwk7gt7xeGSMV&#10;+TkJC0xgm8wGkpPiGRCYJWtjlCSitZLICMpdSOpcTjrElEgXlqgZMxZyb4V5L8PbvA3mklnABB67&#10;PM8+7b3cDvM2mgPk0sQuCU0l4HQvVE97wNL7HHcPSLj4zF7+nCdObZ9Bdfn8xhhhLEvJPT+MAogb&#10;Bun3IH7M/PnJ5zDGEIjsdrtJfjWDUef36py7AObLibjtVkCqj0+PeeWVV6jrmmeevcWrr77Kl7/8&#10;ZY6Pj7l923J2dkbXdaxWqwk0ke/Be08wEIIk1JQWGSwfpMjDW4X2gAnEJGMOnhglkQ0kyfP0rCfm&#10;SB/3fubENpbbNso4iBnEGUlsIfJZNSWlE5hIK9wY6UeHGz0xZqY9Txgd0Wmi96gQk7xtconScYEp&#10;OXjhuRbX5H1Z4y4/x0oJ82yWVRY5NHVp7ORxnBLZ3qBNfn4Ve+a7xAKXQGYxzekhiE8cIuQiATfm&#10;5H7cF4ykb6d8tZw7gwIz63C6diafMUkXqrwfSIUpE8iNyW/OAKWg8o5BfEhpVzX7O2Kt+jiEL2Sv&#10;Hi8Jf+/Bmg8+PCmAI0fTNK/3bvuTPkJRGM7ON1RxD3gsgzx/MSgGO2IVjIkHWCFgrBgUaCOJUCVz&#10;Q9AGoidoaT+Hn1hxYpD9E1rGevCBOLg0b3jcKGC0GzduUC4qyrLkSXfK8eMTysQ8qUykakqCgq7d&#10;MgwDj+49YLFYcPvOLWxpMCmB3g49bDec3nsg4275HOVSGHfDtmPoeobg6LYt/WZHqQ5xlaIwIlOv&#10;XMBWluXBmuV6hdWGLvYsa0OnI0dh4Etvvc2xfsJHP3ST0kW+vT3j/KSn30Wi8yzrJddWoKKmLBac&#10;2RY/BE7alm27492Hj3jtjQWvvnSHFz/0DHdv3iIznUYUdb1iGAY2p2eyppeK0hqUVfQDjF4S2kWp&#10;KQy0o8P5jsVCc3CwpFlUst73iflHddSNpigtIfb40KGosWZBDJZxHNL4Mmm+CIklSFMUVoAzUVhI&#10;VWIP0sqi6HFjJBZQ1TXjOLJr+/Q8yXoLJF9Hkuz9mFli94Vf0YU9u2kUQGaOAShlMMbL3lNLfCBq&#10;ByrKXF1oVqWwsEUnrG7Ke7SHqAV0mwF4eZ3JTGEHi4a2bfEqJNCLIngN0aMCmFKhgyL4iFGKoiwo&#10;Etu5UXlf7OnajrquWS8KlrXBJaCtmZh6Ze4yWva+hTZShKW0MLzpzCQU0/7cUWgBpWgKKBKgZfQT&#10;urTQdlpPbVHvfYJUrCQM4gXWKLp+RGuRSy0LI/vIBHqZs6PF6LFaTXsx70eC8xRFndhGZSo1Khfu&#10;yd61qbKv59BGY7J8azrOc1XNrh/Q7WN+/ntucu5e4pf/weuMnUFVEed7lNYYW6FjZBw9cXQ0VcXY&#10;K+pY0LmIIxIqy4lzfOXkjKOv9nzx/hP+1Kee55lr12gqRbfZiO8XoB01pjrE9N3kU84LUWA/9132&#10;+/ZgGSbg2NxfnfvEGVg9j6Vc8LOmtSIk32AOkJ/7bjKpZulukZZXE1BV2LX2s3pebx0ktmJZn5yX&#10;5z73eVQzX08JmFmltSyEQGHSyjxby/P9KKWm5S4Dq9PUP7303I9PQNgJeJX2JHtGvvcC//K6GmMG&#10;1ufvJRD/5JeluFEMsnfPvkaeOqbrVhcYYAP6wvny31N/pvY1UU2AvQQRRKe5KPtR4l/tgWVaSzxJ&#10;pT2gubQfCyFgbJnaWmKSBD0d08WINgUPjp7w6J0HvPCJj4FJgLMcDzISY7zwfEYBEoYQKOqK9eF1&#10;Xvva13nlIy/y4ic/RjcYtFIo3wpzawL7XmbqjqngYnRpn6cjttDCVNe5BIizE0P0fL+Z97NlWSO+&#10;W5jaaV90FumHcdp7Oh8p6obl+jrfeeu73Lj1DHefu81uKwyj4+gZXQeqmMB2Wlu6buDo6Ijbd+6y&#10;Wq04evQYUzVk0G5ukwtjVylUFCC/TjLC6eKngjrmcr3vAcHtR/CFMa2ygkKK1dmCqigpy5KqKClS&#10;XC4zxM33LvNY5PTMXjrlfPzNf/6/saftafPPXPCllJoYtK219OPI4ATU33bjrwdr/4txdNjSgLIU&#10;Cpl8PngX98qu7Mqu7Mqu7J97u1qOr+zKruzKruzKPgATMFxmWgmUKUAdQiraUyN//b/99fjv/6Wf&#10;/beXh8PvD9vyJe8CQW2IIQEQfCQEJ8FwFRDp1L1Ek0KSfYUREJvSQYK3GaQTQSGgOEWcgF/zStC9&#10;afbhvIjLsYIoSU8Jmqkp0MksCRdCYCRQzpLgOUiYqxGVghAdPlWohhAuVJxK4FpeEmkM6OTGqJmM&#10;ggmS/B21QY2OqCWwPgW3kmTq6FO1aZxFVoJU2pICjtN/IonVTl4aCFEnxNYsEDoLIoYQcRpJDuTD&#10;qFSlHCWxLWA4CaoLUM2T9VqNKSWROrGgCSAhCWWgcrAyx5umAOt7Kx2fGrB6n0T+/POXgRxKqUk+&#10;RljiNNYqjNVoHbCFRZsUMBoVMUlgjjqxLBUW74QtbRwyAMVKkNJHvOijYVHCkhHBIdHrGCLa7JO7&#10;IUSIoI0kGqwSaZsigdzKKlKWJskfaeq6oqmKCdBhEzDEWIMxlqjA5IS8VpAqroOCMCOqyVXPkwxE&#10;SlLn11QJbK0wJBCwZAm0lGwPcG0dccdblFlQ3HqV6y98mH79DI8edQznPd998Aa/8Y9+k0ePjxgj&#10;nJ6fURQFL73wIQiecZQq4HnA/Pz8nN1uR9M03Lp1i2effZZbzzxD1dRYrVk2i8RusMM0DX3f028c&#10;owuoouT6s3cwxnDv+ITPf+NtDux9Fj7w/a++xFoX3Lr7MkN3SggtRbXl/PgJp0ePMV3LncSwdb49&#10;Y9x0LBaedrPj4YMndENAWUuInrq0LKoKRkdVGAojbGGLRYGtCkbvafuOg8UahWYwAe9kbIahFzaE&#10;tge1pN22mAi743NO1scsqpJde8rx/Xe5/twhP/1Tn2bT/h7feXgCdYNtVhTlwLhtKZWhaUTyarvd&#10;iJSrhkVdsVotqVYF4+g5azfoQmFGOPQFobK80R/zP37pXb56r+Onv32PT3z8LsXtFXp1E3v9NoQG&#10;p84F5FdaNg+OeOeb3+Gdo2OOHp8wGMONgwU4AcKgSqyW5IwwdWrW6zXH56ecn2+pliu0TknJ0TN0&#10;rUhTTaCqgpCYLhXyuZ7Aen3IcuXwai+F5XWcALqlAUVg9AIO7rYdm51nsxt559F9AbO5AQjcunFt&#10;GgOZMUSADZbKCBNKlhkNCoYEhJuDy/LcpLXGzdiE5qCwOSAsg3gyyCwn5XIQOoPmCPsKfKUUPni8&#10;H+m95/679xj7geeff57P/vAP8pU/+CpHR0fTnJ0lvMdRpGZNAtr6WUA/JxByFbhS6kIlewiewY30&#10;Q0/Xd/R9P7GZZdDfZZnLtm334LWZbGa+rpzclovIM02UhI1S4Pfz95ydMicUcvvmNlKYC5/N95IB&#10;WzFGzs/PiTFS1/UEhsv9rZRCFwKYK8tyklrdM/a9P2PchTVk9n6+vjkzx9ROc1nw2ff1U/IcT0/I&#10;cAGENj8n7PE5SifWj/RTaTUlQ+fn3ifAEwvgU5Il8/PkZ2T+rColjDibzYbg2Uv8eo8hgyMtukiS&#10;sgn8lIHsIQqLqlKezdn5BC6t65q6rqmqagI8tm2bWGbDxHhYliV939O2Ld12x9vfeZPlcsmtW7f4&#10;1Ce/h9Mnx7KeOM+gIkdHR9y6dYvlcsnZ6fkEHJV+j0CR2B4rlHKCO4iaEDRRS2ECMRUSJHdJJ1Cc&#10;SvKgxMS2mxLa0g/74gtp05zcBB0E8OGiEmai4GZ9ABNLmddT8YP3MSWzhalLaz2BFWY9ePHZmb0j&#10;foD6p2J2yD74/h4kCZ6fEBmPmsycJveSZK2zz6dnz3aMFy4xPw/59xgiWglIUSnxFmUe2wNB1ez8&#10;PnLhmQbZH8yBfDpKAjTChATMTHfSJ8LRF4OAdARYn5mT5b186fk6s5+0azcfkWdCgM3WlNJfLqIL&#10;k5jVPjhz3lEYjff+m4vFgl0fqEzBzfIGtB2tG3Ba2KwUhhgHalcxlPK8uczmHAGn8ApIYESjNF5H&#10;ARNohdY+7aPErw1RArQ5+Z5ZDofe07U94+Com4rD8hBdJrBVwl2IDKqjKQ3X7twEBMi33Y4Mu54K&#10;S4yKRVOyuHYwMdPsth2P3n2IxnDwkbsU0bNAo6OAd0+3G7bvHDGcbTk4XBJLkUzOIN7MxpOBuE4l&#10;WTkDfWF5MgS4v6EqarQG5bYcLNYMRZHYyHf07Rna1oyF5sAGsJrKNtRlQ2ki1gTO2o63Hjyg0Z5r&#10;165x7bAhjGle9rBaC7NpP2wZnMdFqGpDTU0MjrFr6X1Lswg0TUPdWKyOwE7mXSMye3Wd9rJRJwaj&#10;EmMtKI/zcs9Z/tR78ZGKoiJG2ctrpeg6Kbqo60UaVwpjYBw72nakrg0irzviEv7bJSCGSOUhRSBa&#10;EbywJckY1DjlZR+iFErLfLFfT0cWlBhl8MEy+AEVFAGfWI4My7KkbXu22x1DYpmOaa0aeoeqDSHA&#10;tuuTv6dZLWoODg6oQsF5jKggjEhj8AxjxPv0vKO5Xi9B7yXbu7Ejao1SlmADN8tFYlZKgBGVAYW5&#10;WGy/P2YCHEasTsxSFNP/tFZYDNpHCmupqgKnWjAKVRYojOylSfN6UBTljJFK6QS820uUmyR1qqfC&#10;DwEfqygxguWqYux6um7A+xFroSxKVCnASnTAaBmbVu/nM+89+ICxIm+ex5DWlsVCioqGYaCuC5am&#10;po8dcXjMX/z0h1jqil/8+7/LtqtZLxt0VQpwD4MymhgcMcrvfR9QxlBqjYsBR2TQlm9tRr69e8L9&#10;B0d88qXn+MxHXuD5azcZz0/oNucobTC2gpmfOPd7QNhc5+CtMFurhe0X5svr+wFLLv99oYAh/wxq&#10;Wvr28uYGNwfFRWHUyoUK+BQjUQoV976lZ38PBgUT81lMsaAMOJe4Sga/p48mgFuO48x82QmYJ78H&#10;mIoW3xeYo3KRQJzmLpTf+8IYYQ71cRqbfhrfcXqeZM3Y+6shJMbDKNEyJvBiYnJMo8CnCSdO6g17&#10;MG1M24s9I63EKNFmYjkMXtiuJj8470VzW8c5AJJ0bTOAHCmWk9j6pn5PsbMizAoelPghLspU4L30&#10;12635cF332XsEzg5whA9RddTL5big6VirRD8VFClgnz/mbt3+cJv/y6/+/l/zDMfep5idZ1hGCj8&#10;vnc1YYrJxSDs5845ohYmUAjT3FUUBX0/Mow9w9hgrOwnnNszg4+jJ6LxM/a5EAIx/T+PtSHJvTrn&#10;8KMjRKibBeOjx3zjtW9x7do1ikIAcNZqalWz3W5xY6CqKna7HVpZHj58zGJ9wHPPPcf9d+/tEXDv&#10;Y3ms5AKb+fuwL8pSlz5/OU44+ZRP2Qsak+I+xmIz0DkDB40G8/TYYzYBxKmnzhsXPvOU80//v7AR&#10;5T2fvTAXPeW4sAcwlmXJmPbCmfk9YL+jtPnzP/25n4lRaYYQ0NFRGHuB+PrKruzKruzKruzKPji7&#10;AsRd2ZVd2ZVd2ZV9ADaOEvyoKgkYS8WkQesEXjMGpSy/9Df+1yd/5Rf+3M972/5D5Sk1DYsGwqBQ&#10;Kie9RKxUTVkkRU1M4DLDGAJeeXRIoC4NtqglCRNJIC8JMoTE8oHWwtym9oCuqbJV6SRrxgQCCymF&#10;KGnDBO7SMQVqk4yqCvio0MFNkmNT4AGRXnVBuBUkYZeT5Hu5ITlpkPOovRSTJGrBaeGSMwSUykCz&#10;FNBNUkTexRSwSzemBfU0AdNinORZ45SE2MeSLgY599EN+a4kPkhgvqiETe9pQeAcQJZATGYKlAC9&#10;Yp/EvFCpGyMqePT7BVqT+QSe0HrPepYBWTGd6Y8CL1yorJ2AiTmglSRwUvW8tRpjI0WpU/Az4Ewk&#10;BMPoHQwCcCmNxRfzYJcWeTQPo1eMozyHQTtKbAKRSXbQTMlUkQAJIRA1FEpk+bRBpFKNMCBWtaGq&#10;RSa1tIa6LqnKXIVvsGU5AVKU0ehLGVgXuQDUmL9CjBizD5al0JskuBUordmVUj2tg0Z7j3KB6BUq&#10;FESladpjlq9+L+76x3nt/hlf+s0/4M23fpV7D445Oel44fp1bl6/zo1qRbNacueT/yIvvnCH525c&#10;Y12XnNiG7WaTwDaSfHP9wL179/ja177GP/nCF1Bo7j7/HB//5Ce4+/zzHBwcsCgrdIi0YzclMDEa&#10;P4LRlsXBAYHI17/9kBdu3+ITzz/Do7Nz6hsLDm7eBta4oWVYHLOsG2HhMJq2G+j9Cb4dKI1hc9Zy&#10;77uPeXD/CSFAVSmic8LSZwuqwyUaAX7ohaWqSygihILSlBwcrPARltFS1w2EyKP79zl9coS3AmBy&#10;XYsaPbvdjscPNHfv3KJA49otbqe40VT86Pd/mEf/++/w4OgMXdVoPRLtgI01Y9+y221odzuqquJg&#10;fY3VaiksDbuezdk5Q98RCitsF23Ej476cM13zi3vPD7itS+e8tP33+HTzz/H4YfusHhuYHXtBub0&#10;MV10vLvZ8O6793n86JSN1zx8cELcwI31gn63ReMpF5ZoRXrYBIOKilgUVM2Sdtfx4N4jbhxeo7Ql&#10;IY5gIm4UoJgkIRV+EGCI0QmEoyLj0OFHhyMQlIwRHRTeKLwSOLFSgc3ZKT4G7FhzNi7YOsetW7fY&#10;brd07ZYYfZJg6en7XmY9bS6A0yTYL+AejEb7PevYPqEmY8Y5lwAy+/k/z4XzRFtmhsvSj3u2swzK&#10;S/OA34OqQgi4cUQbua623fHokRzzxRdf5NM/8H18+9vf5uHjJ3LcLFOZ2eeUTqyResaMIsCbcRyn&#10;a9psNqzXa5qmEZaXrp0SGCEEuna4MKdObHqZDS5dq/dRmDVn6wJA1ZQX5ufL60cGQ+b/ze8/Aw4z&#10;WFaSlHtQ1xwEk/sgX1cGv+X2ziwHknjXiR0QmqJMIJ3Za2ZTUr/YS79ltlOtNd75p/Z/Ptcc5Jd/&#10;ZoAyMCW4n5Z0fGqCdfYCJmDj5f/ncw1+L5G7T9TtQXLvkdC9BHgsbJXk2d3Ulvn3DETMv4cgCbW6&#10;2Esg58RR9hPe21aWEKDrEpi1G6gqkR+y1tI01QRGyM+k1prFYsF6vWYcB4Zh5OjRY7pdy927d3nl&#10;5Rd588232W23FAdLHj9+zK1btzg4OOD4yckFprvBD5S62ANZlZpkmb1LwEKtSWJsEDXRkAoUEvuZ&#10;igjQFFxMzCZhP08oTPJd4sSSGBJzECEnbNUEbsvAshhh6Hui88QobEXeu0yETGEtYy/svCpL88oR&#10;xO96H9cq5IQ4UoQxd52yfzT1DwIOS2+k+5ozjDBjtUlAQyd+YAYPa60kSe7Be5krgt/7sAJPy+PI&#10;y9WbNJ5NmMBVc99FZ8YYMoDGTc+YUgptEmuLlMrMgHRzFhyIKuzBCjHi0l4iv8JMUnX6TvpnAjp8&#10;hKgwymKsTpn6QF3bPy5n+/+LWWMJfmS1Wn0DM2DKit32mOAdhd6zRFmvcAasTuxgVuMLQ++MAEdH&#10;YYvzLmIKjS3kccjrX5aLM0raW4pyPNGWjD4KWA4BTo6jZ+wdfgzYpUVbi7Y6SSyXLJdLgovsth3r&#10;xQHX796kMiWxVgzOUxclBIXzgaasOLxzi+gCq8Wa7XbLOHosCqsty6qCGzfodEEsLO0w0j4+I2xa&#10;FJbKGExTYitLtDD2PWfHJ7TbnczRqsa7nsjIaCGWFWVj0XWJKaDoGpxXDN1W1sVSUawWlHVFiIGX&#10;V9dYrJaUdYFSoI1jtSq5tmqoK8thXdA0EWugjSN9N1JWJYvlEu8itqjRw4gaRnw0UjzmI8bCclWg&#10;S0dda4Zxw7brqMoMXvYiezpAP45YW1LXNVqLzxX1gDYKY6zMKXHPLhuj7GWslT1R1wlbjzFF6r+R&#10;kK5jNzoG11HYElTFkBjnUCX92NH3W6ISpjQfhDnQZZnn4Cn1fv0iKjzDBFYOIdC6AmXkGezHkTEk&#10;nzmBo4MuBNAaFEFpjLbYsqBYVlQHhlgobt+5S0w++sFqzYN77/DaN77GerHAJ9lZgOAiOIcOAa0E&#10;yFeFEYjY6KU4zjqaZS3+ki9RoUQhYM2iMPgw4r0UpSglzJ4hBFCeLDtqjbCTW6MwWgD5RpF8tFQc&#10;ET1EOwFzskRp3u/O2XiVzuNW1lpUAnr5QF1LwWJmxpRfZR0BKEqFsZG6kSK/qigpCrtnptXCbpfP&#10;nwHGWDOB/ec+IYk5V2tNVVU4r7GVo9IWUxSsDPxbP3yXaL6XX/qNL7N5smN9/TYxanZ9R1UUWK3p&#10;hkFkNmtFGD2xjxS6wqoar0Z8lAKZr+9qHn7zCW8/OOGzr9zhMx/5EHdXK05OntD3Z0RT7mMhas94&#10;Ks/YHIQu4OcJ/Jvssm81//zcx79wnNlng0wiaV2RiEVMa1mQCsXkE+Q1KBXJsQeQJdxMKi65uKgY&#10;o9N4zb4dQJLMVNmdlX7J61l+X9gYFVppgeXN3F8Bued737N/SXvsr1epMB0rxjBri4jSgSEOk/8u&#10;RTdhajv5rJmdI+T6GBRyXAFp2uncIU5crNI+l1A5MUmr56vI53Zh3686SkwxpmKE9/jNEVzes+h9&#10;f2RfPYTsy4KKKnttqLDf//h0lcq51G96Ah/6tF8KAbzSBDRH9x7RbkSeujvfElVm194/hzoFVafi&#10;oAAMkcWNAxaHK/7gy1/l+77/M3zsMzdxgDIWleZ0D0SVYkRefHXnHB6fYqWBrAyRfXfnxqngKBd1&#10;5X3TdJ8zpvP5a2r39D2AIRW7df3I4bUb3Lv/kNdee51PfvLjstfsOoxJCgBW1Ba2m5amaRi6kZOT&#10;E27fvs3h4SHb0zPqshKGZWZjMLnj77efyW15ubDicgxx2q/l/5H3pfJ/o/Q0Z9vCpGLaPCeTXu9l&#10;Qs+xx+l5u+QjPg0Ud/H7F6/xsov5tHt4z/w0+5ZKgynGSEz75cGNNMsFbdv2ffA//7N/5ueeoKy0&#10;RZDiwTwTXWHiruzKruzKruzKPni7AsRd2ZVd2ZVd2ZV9AFZYSVYOw0BZCkPaOPYiBaIN46ApyhFY&#10;89d+6Ve/8Au/8Lm/it/8d2ooUb0TuYzEKGJSsAAlgbNApJQaTHwQiSYPqOAxgFWgbQrI5aCVRA6J&#10;TpJvEhSxCDuZJGSUkpfI4wWB4SmkchQgashSq0jgXRtF9AL0y7KfHqnsDil472N6ec/oQ2K+2yef&#10;p4BaCiQSg1QSIhWmgYgKEIKegAIjgTiCCyMh5MpbTQzmErNIArClYEdmWpj/fiFwFCRhqvQ+gCLH&#10;mCdl9zK4cwsqJ3pTQD7fn9mDsZSKk/SfUmCVxpGrEWeAPXWR/WYKVGVGptl53xMMmgV6nlZBmYOW&#10;F447nSfukwwpkVCUwhRXVhptkhwGhhBydbAwwLlipHCKGHNFaGJCicKA4FO/ey1BS5EvMSgPykaR&#10;Lp3kEQ0Kg7Y2SaRmqVR55URLWVqRvCkNRWFTJa9FaS2gTJXlS+KsbRQ6VwWLKJD8bQTqSdz377w/&#10;5m0ZwoCOIrWpvZeKa1sQyyWUNfrmp/j6Ofza//Z/8uDeI37g5Q/xM5/5UYpywTYaHseeKkY++tJL&#10;vPzyCzgTuP/4iNffeZfN2xuUloRsXdcsFw1VVXHt9nVe/PBL/MhP/ijf/Mbr/NY//Ad8/h/9Y778&#10;xS/x0Y9/jB/8wR/k5VdfYVnWdGOHUZpFVWNtye58Q9duqZoFZVly+vCcg9Uh1w5W0B1TNytsEalM&#10;TawLXGmIqzU3b1xj1205b3cMux2lKohacfTgjDe/8y7bTUu5XNIsSwyGqkgSSnjGfmTwAb8siNpT&#10;VxXlYs364Cb6cE1TL6mSFKsfR268cIvTo8e0m1O223OqoiCYyBAi7XbHyZNjDg8PiUNP99hi7cDt&#10;uuOHv+cuv/l7r3P/eMvgO4gd6+aGJKAMXD9cURUlldUoP+D9gI2aMkauVTWu0AzOE7wiDCOl0xRF&#10;AGv5UtfxlW+/waePzviRtx5z+/CbqANLOZScuR2Pu3N6C4c3b1I3NYfnhuXyOuuyoD0/wZYGvVhC&#10;GAgIK1RpSrqxQ1cNcYhsT3aYYFmvl8LsaRQqgC0rTIyJ/dOgosb7SNt1xDhKZblzkiDTBhMMnoD3&#10;mqALjFZgIpvzc4bzc4rW8mhoOAqGg8ObxBhZr9cslw3n5+d0XSfgaS0A0kkmtbschA6YIOMoJxAE&#10;kCPbTuccRbWXeMxz9jxB0HUd2+1W5Ln8PpkxTyRclm7KgDA5ZhCWlsRa9+jRI5xzPPeh5/nwhz9M&#10;s1xP8pFj1zOmpEX0KREyk3QSFo8+ARBplW+7AAAgAElEQVQTEG0mc5Mtg8d6N6J7N93bfC3LyYaq&#10;LN8zd8/n377vLyQm5ixs8sZ+zpmD3KZj6Yvz/GUwXD5fvqcMnsrXnEFyMcZJxmtMMp7ee4Z4EfA3&#10;l2GFfVJjnlAFWWVDCAKUnn1fpecmE8ya+N52yYDwGIVFdP7+5Z/zpOvlxF2MwmpzGWQ2/3y+h8vv&#10;7YFDFyV9QryY3Do+OaNt2ymplVkI83NrjEkgqVm/OEmCzUGBNjFv5t8zA6C61Kd9L8DO3W6HUkoA&#10;4Ik9bn6MzCDn3Igxht2uZbPZcHx8nFjkRBovxMj5ZsOubVksl2hr5B6J07MVEoBgHEesEiC/ACi8&#10;fN7HKcEVLRRRJUCcsMeS2MScF2gaIUw+ElEkKzM7rkrJsv0zcfG53/d7TOBVYery44gbhR2FsPdr&#10;5gn+92TXVET5xJgc4kU2iZnNx9H8WX6/z14AVgaFUjIXK+XTuBAmT62ZsWvKeBm8Zxwi3kGMBh/8&#10;dC8hylyjiQLANwGTgHKZPTm3m0mJ7zHO/dM98D9GLf06PeuZaWffNiDJ6fl9BS6Ok+DnQIY4Sbpl&#10;lh/vw0ezDzUMjtKWkswN4N0wMWZ/UBYQH7Ou69ddDLje01Q1xmjC+ZYxuglEIHLOEZtYYjKIqRsc&#10;3vU4FwjBTyxDxsj40WnvZTUiBayVNEnIYGlhjpREe2ZOFUDA6BzEnspWoBRVVbFcLhl9YpysDKap&#10;0dGgCkW5aKgWDaF17IYRHSOrW9fRQbFoKvCKxWKF6wZC72lMgXnuFvWNQ9xSicSoioxexui6aTh4&#10;eUWzuEW9aAh9h3GybxyjhyAFM74pZE8QHM57QrcTn8oqKgMH1xsKo1BFoC4bKqvQwXP78BqLVYWt&#10;wKuOpqq4feOQGwdrKqOxhcLacmLOO37ykNPTLdZUNE2DDx1oxRAiJ6c9D+6fsN1ueebmghdfuI21&#10;FW7sabc7fBgxWqU9JJS6phs62Q8TE2g9AYvxlJURFjInBWQqIRy7dpC+d56yFAZikc/rUskaaa+p&#10;saah73oGlVjmXC4wiCgKSHNCjCJf2vUjQy/zQAyKvk1AQltO65TWGm0FEO2bkqZpaKqGg7KiqBu0&#10;KTBW1oXVM3eoFg2r5QFl3WC0FVm+1YrFYkVVaowtqRdLYlDo0uDbHX/v13+Vv/O3/iaV21EUBWUl&#10;IBCT9k9FkhQ13uO9sA+Orif2PaqwDEGx2bYUeJSOlPWaZlExDIGh69FaUZSJFS8IY2Zey7VWKC0A&#10;hKKEMoHvNLJPNwkt70NHYTJYO5Jlus20NywmIKoAM1IhV5KodThSeAalzARmk/nLpnkt0jS1HEuL&#10;ZOy+gEr2n9NcEhwxBrTJsqtG5Lz7HlRgsVgICM45xlH8BWsauqJAtTsK23CkOq4dLPj3fvJfoDQD&#10;f+3XXuP06DGLm3eomiXB9UStGf2ALmtc6LC6QFkFTp4loxEQl4p0hebxONA/6Xm8eYPXHz7mMx97&#10;kZefvUk9trjdMPNZ9v6QrCWX/Cry39lHuwhemftO0/qn5r7V03y2PaPbPD4j7PhJMny27l/eB6DV&#10;xOY++aWzmE3BHmR2GUQj/mmWu73oF07rpJZnwiTnIK+PufAgxovsenMGa2mzOQhu79crJfKvvd8D&#10;1bXS+MgkYyzH2M87ITBjyDM4nZkTIWhB8UtRQB5H8yJOaadctEoUVlkX9vEsucIEFox7+Wa5x30B&#10;Qb5WlCJEJvWF7NNnkLyOEatTvDEmSdTUw1N7Z/9cZyl3Q4xInDB4fDRoa3jy+Ijt+YbF4ZJTpaQI&#10;IYJLewznHGXFVAiAl1hUGD220dx+8Vle/+rX+f3P/z437z7L+pmbBK+JWoDjPkTywh2UFB8PWT0g&#10;OCLj1KeinmCAcWI0z/ul+T5w3q759zmYOcbIOErRr/ceT6R3nsEHTFnho+IbX3+NZ555huvX17Td&#10;lmEU5m43RrpuQKfiJRc8p6enrO7c5ebNm5wePUFVtbAVxzgbY2mIkJ5t/fT41nzP+rSfF01irnPL&#10;8cPSGpHBVjr5TxeLi/64GOX7tePl3/+o714+/uW95h93ztLK2rdtW8qypFkupCguhv/wZ3/+538v&#10;eD/FxUsj7TDGQNSaD9a7vbIru7Iru7IruzK4AsRd2ZVd2ZVd2ZV9oJYDD8M4UBYlufKzKGAcCmwJ&#10;oPnFX/yffuk/+Y//zI/5cPznVfcc6J0EDrTBao1KkizOOYgC4AlqXw0dtEIFhdVgFHibKjgVaMnC&#10;AEFYPOBCAG9ucjwLccyFsNNnspylJ6JjSFXXEkA2iekjRDfJ/e2DQPvErvd+AiNcNqVnSenILEg9&#10;Dz6qKakPIVV1jymokxPJitGHFBTfB0UvB0GmxDiiADIPwF4GpOX350lPBYnRRqqag2QZiSmoabRJ&#10;ADiDNvugjDYQ/V4eL4Y4JT1BqmiLXNE7ZyVJrH5KTSXOF/ptfk9PS+a+X4JX3tsnTVGzBKvZS6ga&#10;ozA2sRqMDqUjSmt8tNgiYF3EmIBxISX2RQZHa7cHxoUA0dOHKMApJZKQMUBUkSyJZstqkrgpCktR&#10;KIrCTOwMGXSQq/+tTX9baV8XAyrs73UO4Jjf94Ug4KW2nPf5vG0B6sFRqEiRAvmjtYzLJeHwGmqx&#10;5pf/3hH/x9/523z2Y6/wn/0Hf5Hqmet85Ttv8K033ub+W+9S31zzI9/3fTxzfcG9d77Ju6dnvHu2&#10;42wHtliybJ/QNI0ApAClNUFBOwjA5RMf/Rjf96nv5Wf+9L/Mr/363+W3f/u3ef21b/Lpz/wAP/qj&#10;P87hnZtoZTG2Y6UMy3rB8dER7eYEH+DlD72A3z3hrW99g89+8gWs6rBKpJfqqsLU1xg2G4rVgmW/&#10;YHhwX8BCUbHbbDl9suXxoxNiVCyXDat1RWWETcJEQ1EWGGXRhAlwk0EPWmt8H9j6HaP3GGPodjuG&#10;zSn4gbosGMeS6nCBHVq0L3nSHXN0dIRVmqANYaNZ1A7dn/DqzRL//Z/ky288xjQVtgi89dZ3Kcua&#10;Z555hvVyxcnJCccnR2glTCv9KOPpwFY0y5oz33NaFRTOMe4GyoOK4bxjbSqUWfBGv+PrD7/F9Uea&#10;W7EgLBcUBG6sK569dUC1MNy+2eC7hUjReUfXbVjYNdpq0Ckh4QM2KkJRYDE0jWI37NiebYgxUiwL&#10;PCPL8oDSkuQKNW4MRBfZ7To22xaih+DwfhSAsc4ALifsaQhDhm40Q9vRn27owilPdmc8NBUPHx0z&#10;jiMf/cir3Llzhy/+/hcYhoFl00yMNGUpLBKDk6RAWZbCPqLADT0xMjFjZTCP1noCe8znylzVn5MH&#10;u92O3W5H27bTmJuDimStyWNxn7BTSkOUsbzb7QDYbrfsdi1t39GPA3fu3OGFl17k9PiEuq4Z2o5x&#10;GATA1Mn4Gdw4SezMk1r5PoLzaNR0b03TYK1l13eMG09d1xMYMF/zHCAXZgm3uazqxNSWgFPZP5iD&#10;AQE5/4xR7fJ8HeLlhMvFxEa+pnztAOfn5zjnWK/XE8BtHMfpGkY3XmAdmwO15nNhjBGd2Gl8+lxm&#10;TxjcnhVtfu+X16eLzBoXwXD5fv6oOfj9AHHTHF0VZPmpOWAvv5fX13liNwP/jDGMM4kj5xzDMNB1&#10;e9bN3a67kHic91VmNyyKgjJl3nPfFklmTRd2uufRif9Cz3T+ytjp9zyu5uMps1LsdrsE0olTgk6k&#10;XGG32zEMA5vNFpBjbzYbqqphtRI56a7rWK1Wk5TbNM4S0GnwjmHwKOPJxRNuHDFZiisnsx1gNDao&#10;vR/nPFErQkwMJwqiyoxLGVDgp+NIH/gJdPBeQFwGJAqQwbmOrh+JzqO1RackuHMOS4kA/xIQMyV4&#10;hQ1YsYdr/j+zC0CA+PTndD/3zUAF7IF/c0Dc6ERuyzsBA3j2ScyYWeWm5GZmtklsYzOfJktChziT&#10;JBZtVHnJB3Fh7++ZyzlFtR+L0kMX7w1E1kzu08/AcHs2HO9IgDiRmCTswQSm/ODDk5kNxFr7+jhI&#10;4UHf9RRaMaS1DhwuCONXEQopyAkRrYfEZDjinMh3hxDRPkCRmC+jF3Cc1gKOtEAwAsiO0DlZE4cE&#10;YlXKEtP+BjRd1xFspFpWaC1AvNKUjF7AhcZIEZQbBrkbBVpZRj/SjwM4T7k+wEZFbQyuKKmaBtc5&#10;tucbdDjE3FjToImMcL5D1zW9luT7ulnw8p3naZY3cMsCN7Qsq4bVYi2SkGzBOELwnOxaDs2Kxe2b&#10;3KgXPFstaJclVVAcNksZsyayWFSUwWH9yGptsZWnaJBCglXNQVVRqwiDJ5aeoe9od45h7HC+5+23&#10;3+T8rOXmzVscXqsFAGMLxlHAAduzcx64c7Rqee6F56nqguVyTdft6LeOoqiwtqTvAnVjcc7R9x1u&#10;N7BYrLDFgmEYaLee6zdkz7bbthNbZ9+PGFMk9s1BfIvBcXR0hFaGplmSQY2FrdhuWjabrfRdWUqf&#10;BlitVkTfgdEYLTLYdbOmsDVF1VAUFdvVDZqmYblcTlLZ9WLJwcEBy+WSWFUCbKsXFGWFLRegLBhL&#10;UZV4E9PxC9CGiMifuhgIHsw4MI6O06DRhUZFWF+/xuf+zX+X7/3hn+Dk4WPKsqQqC3nWQk/0wpik&#10;lMKNBj8K41twnqFrKZTCjyNHR4/4w9/6u7z99tvcu3eP7XrJatVQ1zXGQvRhWrP288ps/wk4L5Lg&#10;KI2LDg2JoVzmNoLBmoKysgJAlbIytAZrImVZAQlEqKXwLCgBJMcERJlL2hfmciwk0jQNVVUQvKdN&#10;hRfWaqqqxLlhD3ynJPpET5rmZWsMqqqERXLw+HGbziMAu5Nxw0F3CGaJKRw1ihMC11ae//SnPsaj&#10;+lP88t/6nzk73bBYH0zr4OAdpVHUrsaPiaGwkKLIcfCAwpoCG4/BWHpdcm8M3H/9Ht96+IQf+viH&#10;+MSrz/F8XdN13SSJnNcjY0Q2M/sw8/Us+5ghSsHgZZDa3Jea1TM81T8LISSG/plfmKRAJ2amS2vp&#10;hfcuMQhL0eSsgGG65otgNGKEmd87B85PALUUbwOICSwpc7o8T3Lt8zjU/vh7UOBF/1bNYioAbhzz&#10;+jNr37AHyhNBmSl+JcyRiqBkD25n4L98HZlhO8dthH0tTOD1GBQeN7WXDBB70QcHYggUqYhTJb9B&#10;s4+haL1XkJg/I3Of3CiLj3swZMx7ueT7BDcKO3Aw4pZoAZRnhs1xHIkBTp8cC1v3jQO5R8KFtsrF&#10;WPO2994Teo9ZWW48c4PClnzty3/Ixz/9MT515zrjoNFVIczjiVbYKIPSBq0MCk2IctwQPSoXuk4+&#10;214uO88BSl0sDvP+4nw2L6aJUYpETFnQu3HyhQtbsdlsqOuaJw++yxtvvMFnP/tp1us1j4+OyCyk&#10;xggY+/z8HB8Dm82GYRg4PDxE5tF9oYKOws6cXbd5zOufBlT2J/vcrMg57W33ceYZS3EClF7Y0/3J&#10;LmH/+f+P7H1jwlrTti3NckEIsl6N44iL4Zc/92f/7H/v0SiT9i3DiCozwlq/h53uyq7syq7syq7s&#10;yj4Y++AjTld2ZVd2ZVd2Zf88Wtrg54BXWVxckocoFYcKCH6kLBvG9vpf9oFPUz76VGnXuOAx1uKV&#10;Ai8J+lIrbLS0tUEFhwoeS5AKbp2kQGOgQk0kZjlAFxSEHKyw5YWEdQ7s6BQgs0liZl4AKMFHL/KW&#10;4WkAM5GDjUGhciVk1Aw+MDhhrQgoohdwh05At1GNqVJf5IO0LjET8XwKTAaFGz0xgHNhum6tNRoz&#10;Be6U1th59aMXAJZRUrTsfSBGR4j7hHhQStjJhF9JwIUwAQ8ywE1rLVIOIVJ6ARx67fdBH1LA1Ufa&#10;occYJTJGSBWtKSylSZKJ2gtbSGFRgxMZsqCwxkjFbY4NK6noREkFa27nOcuMSecNIaCjhIrtBAhI&#10;QTgVMYUEqQJBwHpJPswaQ1mWFNqio0Z5jTKpElgoAgVcZQQUGWOkKA0xCoOU0Y7CaJqiQFUKEwd8&#10;rVA+SDbVBXwfcRh6KvoOFpXBh4iLChejEAISMCaz5OylpiprqApDaQJNqWkWBYtFTVnavYxcWUg/&#10;amEhsTYl1nVMCWHRRMkxvcE7QkrCYEiyB0GYFOFCkiAER/Qe5x0EAXA1jDh7g6GoUO5NmoVlvP1Z&#10;vnJvxd/+r/4Gb/3O/8W/+pf+Mv/GX/gLfPPNN/lf/vr/wNe++hVefO4uf+onfox/6cd+HKs0m+2W&#10;s53C+ooXm5LFzQXXr1/n2vJjGFNMYLLgYXAjfT8yjp6jzRF1XfPy8y/yH/2Vv8q3/pU3+JVf+RV+&#10;73d+j7e+8Tp/+s/9a7zw0ovYZc3pyTmrVUPwa1zXUhdLQg1fe/c+d0zgJ1TFCzevQxHwo2fRl2z8&#10;lsoEnG8Zw0CzPGTwJePZOYWxjL2j0IGbh5Y7NxYUdUFRlSir6YcB1RmK0tO15wxjYOxkbikK6Lst&#10;yg+oEDl9NGC1IXrHbrOVIK6KlA7aYYNrHEWEm9WKdhg5OROgcMupJNVU5Pq1hu+5O/LR27e4fes5&#10;7t1/yOfPOnzouF50vHj3BtsbB7z57sB2MHS9p9sNIk1qe0bfc3Ox4JpbcLLpKG5eI6hAp0t636IU&#10;1MGCUxTaoIuaqoRlvcZow+Zsizss0a7g+qrEtQN92KKqJT5axvOeurAYtSSWI71rqV0KBodIUQac&#10;IyVMA4Ut2bqR1cEaUzciL60dwUSMD6wODzg/OeV85ziMiiG4xHAieoLKK0p9hjMVPhxggqVttzwq&#10;TnjUaZ50JTgBYL31lkYFL4H4UhJ4fdcRQhTGOKUmUI4bxmle1ahJcjoDqwJR5pGiEBabpwC+sizr&#10;2I4IiZTeA8qQBJlCWCMhMWIiSSiXZVpNhQsjVd0wDAPBeUIYabc7jlH0bcfzzrFarXjh+bvsdjs2&#10;mw19v6BtW7bbLbrXOGeEzS5YFrGe2LCccygjEnbe99R1pLQFWsPClBTLFWMloL7gR7QSeEVOjhlj&#10;UjJovz6+BxQHeHVRspkoa8gF0PUsCTNP+MwJSpUCpQWElwF5btwnENu2lWSZVpRNncDCYbrWfJ66&#10;KMEkwJ6X+TLClMTJ92GMEVC8VjAxHozoCFYlZp8gIC9PeiYnoE4CdI0XGeQuM+XFWaJyfv6clDFu&#10;z2QYiTNGrbROBy1TfkjHJ0tG6UnqUqt9f+R2HQdH5wfazRYXBXiWZX1d8FM/ZLDovH+NMVRVNbE3&#10;xBhp+w5rLYvFYmLFisl/ymxu+R7nkqu73W76fO6ffJ6yLAnIGFwsFgyJ6WwcR7abjYAZEVm6ohRg&#10;68PjI/p+RFvLuqpZDyNKaR49esy1g2tcP7zGw/v3MMbQdh1D0bJYWMbYcrh+jn7YMujIyIC2gSYm&#10;qd7EehVjxIcRkn8zGiPsxMGjSEyIyiTwlGb0fQLuZUcnQrrPoijwowAOffSTBG1mP9Mmsh00I4ag&#10;NEFHIrK2G6MxWBjE50MbYSqOkag0UcHgRzwyZ2oV0cGjQgJlpC4NWhJcRlwxdJTiC53GjTNqYvMj&#10;xNTmKklGCbtx9CGxd4KxIsMuQENN7zcyzykN0RKCIjpN9LLWe9Xi0aggLM7q/2bvTWO1SdO7vt+9&#10;VdWznPXdunt6mZ6ZngFjgz0MMOCAg7HxwvLB2SwFCYUPCUHBIUAihQgJQoQCRMkHLBKioChYThwp&#10;EbEcICEkQAjGjhlsPONgz9LTM/329NvvcvbzPFV1b/lw3VVPPc97esaOnHginat1+j3nWaruqrqX&#10;676u//X/K0tWgRwDIXhUKD5vluT0yIQ3VMRovwHUJT0CprKWcdv3YQS7ajcwVU6kr+OGsXOYJ/Q0&#10;uRs2ks6wAQGMDJ9RHf/+7/x1d37wb3/qmfEdM6eJVFgfyG7K//grYzYpsg58/x/6D9Z/9S//iYd1&#10;7F/WTU3Xe2hq8FHYlwqATRNE3C1lTFaErqKPHofGNvU4V0Rvqd0cWBF7kfStbSVgHN8StcK5TK3z&#10;yBapcyAmkS1v5o6QOqrQ0LZrXIwsjvYJzhAXBq2g1Wuu/F30+gLTJvRygakcsa7pztcsTSJl0P0K&#10;Xe+x0tDntci4n1yRcsdF6DlykPUM31tIgcVhQzxrIHhm1Qy/tNg7DfPZks4q6v23OGh62F8QL1do&#10;q3BeUzUL3KLB2MDeHrz0UsUahzMKqzVaZUxOOLOmchrnah7MZA4dQPZaWVRUrKOsv/06EWLHVXtF&#10;zAq7X1HfOeCdi5bzZ1e8oTSLxYKw8ljgtRePUDrw3tMT2iee+fIR9+/fRWuH1Rk3d7KHDAFnK4wP&#10;OOswlWHde66urtBVTcqKzkfaN98d57esoA+Jzvesuw4fAzNnsVWDsQ2uaWh9pvORZr6gmS9JIXKw&#10;f8SdumLWzGnmM2azBbZcb0yOupkzX+6zODhivndINd/DuAqlLWbvAJgCaswG0ArEuGHQDCnRDQCc&#10;lMC3W2vTLpgc2LBipjxKJ5/3EgM4fulVXn7jV3N9dcXFxQXeexrnRobcnDesUbtAf601HwHe+G2/&#10;ma98+ct86bM/z+MvfJ6Tt9/ivafvUcXA/mxGqgP1rKFLnpCEPRofyT6wnM3pY0RnaKzD6ooUgqyv&#10;rpL9rhvkvSMpR+Zzh9aGrm/RTkOQ9SWniEaY1WLeAPFcI+BuCRskYtalQE2OW9uM71t8345FEhsf&#10;bMPuWhUm4GH9zllkKJUOmNpgtS3+WCRQChSt4bDaK8VBwrSec6ZKiaA6Tqqav/DtiZe6b+DP/s//&#10;FxfXlvtuBuszllbTtTVJt9SuRvlIStDqSHCKRmt8u6LSM6KU6ZGtItRzvnwVOf30U37yrZ7v+dCC&#10;V168z517+6wvTlhdnEuxnamJOVIlT0QRCwBO4j3FB1EQyrowAnwmACmUSHDLvS1s81liT8O1Jp1l&#10;bVXC1gWaWBiEIxlt9Bh7GcFww38plfV6YC0TqXCJv2yKa3b7/WYsqREwuQHMDaCwwtTmN4BJbTY+&#10;uADdIjEOYHOJ6wmQLI+A8MrYLRDhCAbKsidq+058PyCUOERWlqQ1MWdaHzAmY60px1ck0qj4oIwr&#10;8ZdStBEFZFVGNyqBMWCMJalEF0SyeNjP9b0vbQojMH9qQyxLT4FgCNO/94FuopiwC1YE6MPEv8/b&#10;hUEoJexymR0mvcKsClidUDpz/vQJ5+8+4oWPfZBYGWaXnlZHdB0w5RwDSNEMxcd9T3Id8Rm8ePQy&#10;dz/4Kj/7M/+Ev/fjn+LeSx/kwd17hHVLoxQ9UtSakifFgHUKpRPZd6VvFF8uJQHBG3C15nolktIx&#10;J3QS5YtNMZfeMPINT2QEcsocYIwZ/VqRkm/wIVAFRx0q6uaAL37xXV774Osc3zmgaeasuxa0+GVX&#10;qzVu1nBxcU6/WnFycY62BtfMCCljVBk7QGUskc2+URQUKHvNEq8dh674lINM7HTMMPlMCAnnjDAF&#10;poTWRoo2UYSUaVfrsmcuLLtFVjxGicUZZRhY6AXAmss+UaGtGf3Om4CxN7VHOsKm4CPHbfDfTfYc&#10;4HYCZUspYec1l/011inwHpPszwZb/aGs5qWsXcC7qnbj9xy3dmu3dmu3dmu39vVit4C4W7u1W7u1&#10;W7u1r0NzkwpPrR3EwH/6l//L1b/1b/6B7+v95acqpfdqZ6XuOReAU4g47Uidx2iRORhqZfUIiBMG&#10;Cb2TchorW4fN/8gut2GsEBM0li4U8Jsg8FApuS2rMbWRUSJGYtoEIiQxnrekBTbBjfcPVjwfyM9j&#10;pWtWkyDcpNoRJsH+G+ym4Mg0yKImoKmvZmEATGWNJu4EXgQUp5QEw2PeANPSBIQ3MJ7sBhMlOLrb&#10;SEXmeQlVkICeLkHH3eOU1oxB2WlwdvdzSW3+3m3T7v1SGFDTKvuMtWAtRAt1lfA+4XpJAFob0Dqi&#10;SuXsUIE+yOZIMiKLVCUQfUZXBqUkaW6som4czayirqstebkBTDG9vkHqSFhLnmdD1NoUOd60CXwm&#10;CdYpndGF+WY4HkYXsKkEoK8qhwpX1FcPqY+POb/zCf7uT7/LD/2Vv4K/PuP3/dE/ynd+9/fw9378&#10;/+Bv/i9/m7br+I7v+A4++Ylfz0v37+PbjjZGunXLvJlx/+49mqYRmQlrRWIzibRkjIWFRUlirK5r&#10;FjOpXO27lq5d8/oHX+PP/Pt/mk996lP8yI/8CH/zx/5Hfv1v+A1846/9JprK0rWexWLBeV0JeOLs&#10;kpeP73GcPPv1krt7R1ykM5r5nMuLDtM4rq8v8V2PqeYcHM9IXHJyvea6PedidcF8OePg6Ih6McdU&#10;jjv37mKtxsfA9eMTIfAwEU2k71tCDlR1zXI5J4QISuGMyC53fRylHa21dN0l3scCEtuAVXJWZK2x&#10;zrK6bkFnlLkgBoUPmS+cf4GvvPuEg2ZJJnFn1rBfVTRasV4uOb+KnLZrahLGaGqTOdqb0zQN6y6R&#10;1JyUNWerK5EAi1oC4RiM1sJU2CiWVYVKkfXqitlSknTr1YrQ9aQQSDphC7gz50xb2ByGuVWX+dNo&#10;qLXCRpGdiynh2xW12RPJJa2xlYBsQvJjoifHRPAd0XckH6SdKZVkoSP4nqgz1jYioZgy7eUV2h1z&#10;9/gYUubx48d8+tOfZn11zUsfeAHf9VxeXpJ3AEtbUo4DIElJsnhIBqaUUIXpKuc8AsGnoNwY44Zl&#10;qw34GEaGijKAJ+NzA2reDWxP5+vh/g7JyIHl6tGjRxwdHXF0dDRKVnVdx8XFBVprlssl3vsN2CkE&#10;fNeP81Ln+xGIlIigFQ0FhGUMtkjdDUmQlDYJwmHOvcmG+8XOde2uS9baMck6vdaBLWxg7dvMyQWQ&#10;niQJNwCrBsCBT3Fkcuv7Hlekj4YkEgirZvZFTjVvr+9TFoichWlm+nrOefuiJ5czMlzkTNxi/Hr+&#10;+IMNgOThup//nMg+xiLxhBLWkmE9SIktdrVp0noqy7sLRJuyBk7Paa0VxsuS1PPe77Rn+zrrumZv&#10;b4+UEqenp5ydnTGfz9nb22M+n+oqdmIAACAASURBVHN1dYUdWAXILBZLAZ0WholuLZLCU/aJIYm2&#10;Wq3Ga1qtVhwfH3P36HgEmF1dXtL3Let1h3WOpODFyvH2Ow/xIXB5fsFhI2CU9Xq9Na5GFi/fUMUG&#10;ExwxwHyxR27XVMaABqv35HnmjO89OYt8knWayljmxpBywsdcPjckfYdLVqQCaszFX8rlMzFmjK6J&#10;IRMCxFhYRVEEH/ChA59RRXLSKlPAaOW4StEpAYpknaGyxOEZx0DKCWOW9N4TfIfGiQR7YT1MIdJr&#10;AceHIZGNQk1Y12zOAtIowF9jjCSefc+qXTNbOpTKGG1GUE3MEPsgyUZTwBwpkGIv1xkmsvJK+nCM&#10;nUjKK0nUKpXJeLQKY1umoNFhzNRKmHwpY8KaCujG/l3rDeB/YC+W5y/zqDfbPubUd08poZlt9feU&#10;Nn4+WaGSYencG3tZP0PPIK1xKLI15Dagml/5EGXKWYpWmubzuo0v5zaOrF8p9eSUCMbgYibqNLLv&#10;aa2LpGYYgcm9L7K2VmOsojI1wQRJLqPxRGGqshqtLQSP0g5tpahjGN8CeLWk5Dm/PIc0p9lfCFtQ&#10;yhgMNjtC23H9+CkuGPacIxmHqx3zgz2q+YwueNKFp+tb3NGSViUuVYDG0bgiw+kzKntULuyWlazx&#10;Vmnq+Yx50+AipN5jKsfB3WP2F0tYdTCr6cIVOhsqY7Arz/JOw737hxy/dEA6P8MYmNWWup5RVxpn&#10;CoNgCphGoYwlqEwXW4KXftn34hP0UeSds7L44FE4XvnAq+Qw460vvsOjy44HsyWzWUXXrkntNXvz&#10;Jd2e4ex8xaMvB3IXWO4rtMpY50nhiq7rUEpxetWyd1iABm3L1boFpalnDc7WrJt7AniqhdlsMchn&#10;mlIwtn9AXc+Yz5bUtXzHVDVV1eBsRbIVukjsmqpGYYQBKRWGUufQyqKtAy1FbzFDXyRz08XFzl7P&#10;bEkOTkP8AszYXj+NMVvvj/uY4bUx/rDZ40zH89MnT0YmImMM6/Wa1WpVGLvduBe6CQyjlGK29wLf&#10;+PEP8c2f+DbWZyc8evtN3vnimzx864ucPH1M+9ZnOHlyjkWxt5xTaU02imgta5W4O9un7ddYMs2s&#10;JitHSgFcQleGq/UZVVWzaGa0bWDde5pqhlILjHLkvBL/ugD4bOVQZQ6bz+f00T+3z5frKPtPNuA4&#10;ce2yjFuk6A+1Yaka7vUAmtNa40M/HlNrTdO4LeAgmrFtw5q7kTsPrNQe/+q/9JtIyzl//r/+FCe6&#10;Y+lqHDXZrrm8WpOtw2YpAnPGonMieS9seHl4rhplDLqcp0uBy27Nj376MR97dsUnPvQSrx8tWRwZ&#10;zi8vufQdPZqlm0vBS8ikGGQtK3523/fYym31G6PURBh06Kdq6zOqMJ6BMGeKz1iKDrMwoCahdGVL&#10;8XvHlBLZ4s15bviXzf5h+r2hLUNh32BTtl8o4xQpLlWRLWCYOJtlDzLtP5P/xn1a3owvpUxZ8ze+&#10;c0ppBO9sjaXRZ5DPppyEGbHYer1+rlBmt/3Dv3Hi6+7GgDbnLVdQjtNP9lhaCWsteeMH9AVcN23D&#10;tB3T3xOb4tfR91e7ewA1jj1ptxRfkjPnp2dEX/Y7WsleKyVhW00C/Br8uxQixERXmKuts9y/fxdX&#10;N3z+c2/x6U9/hqPf9q0oMykCzpmgN5LBxpjx+qfPagRI6o3k53QfMfWPmAJEeX5/E3yYyJlKXGAo&#10;qEkp0c7XnJ+f8eabb3J49OvGfVDTNFxcXKGUsNSptClIq0rsKIU47hvGPqYKw595/z4z2g4Y7saP&#10;qJu/O11Dpvdm+tpXC6++b5u+himlftmY2XLOpJyY20oY0A1E0nlQ6vt+5+/+XetfEp3drd3ard3a&#10;rd3arf2K2a98tOnWbu3Wbu3Wbu3WnrNMxvcRZ60UtukaYuA/+cH/6nN/+A/+gX8l+6f/XfQZW1eg&#10;RAoyRGHcwAgThlYCsAKRUFCToJYm7QQ0BBwEJXE1gIQYmMa2gxwS6BqCWyBcGakEzlSRJt0ONqZU&#10;wEQGUjYl6T9IyWVCTMSQ8XGovCyJ0vFYwmSRFcSBgS5nlJIgikICpzoLw8Nw3sggj7oN5FK7Ofq8&#10;aWueSLJNI+NyL0Rq68bnNgTK8ia4mNkEVMfkskrolAg54ZLIfAkbXqmqV7oAGDaBNKVUkYSEoQHT&#10;YCU3JDZ2bRoYngbtps8qKXBKSSX3zk/W26CT4Vhy3E2ACxCQkEGSrZWVGuakSVHunw+ZptesK7DW&#10;Y21ER5FLG2Q8ki4JVs3IQKKUwXuwTqMNaJOxVtM0NfO5yNg4Z0bwlDFmlDjZfU6wYdiZ3jerNXEK&#10;qiQKooTng7vjfVWSRI0x0EU4IDE7OOTq4Bv4S3/tZ/mJ//Xv8GveeJV/7vf9MT760Y/zN/7W3+In&#10;P/WPuffifb71W7+Ve0fH6CJTl6OAlxonjFqzqsZpYQvyfU9K/ebc2mL09NkazjqRybDWEmPk7bce&#10;Uc8a7rz6Av/6H/8B/saP/U/845/5afy65UMffYP5ckGMkcPDQy4vL7HacOfgBT56/4h5VRM6Yefr&#10;o0LbSu5HVZOjJtsFs/kR+3nG2bPHnD06wy4rXlh+AFdXLJf7wiSlDW62IHaeur4SIeHUYHUeWbSs&#10;ERAcZcw4J4ki33agFVVTyzWtO5TqiixKAemgMFpJwlErOh8wRnF12WJthTYVfdczb+Yc1BXGOvaW&#10;NU32EDwHxqAdZGfofUQDlYPD/bkEwf0ljdO0XYuhI5DJQRJiWmvqRrO3qFjOHQ8O7nJ5ds75dces&#10;ntNYQ+q8SDFWFR0dTkuiTKQMM8oUNiqlWPUinzUGuusare0oA2OsJJz6vhdWzZwJnUh1pQi+W9Ov&#10;rgldi1GFmTMkfM6QJfmesoA7coLrtadNmfVyj2ADJ0+fcXFxwcnJCZ+PCW3AGUvp5mTiONcM89Mg&#10;i6mUKvPfRoY4xohCEmYjQGQATxUQhvd+BMT5tTCDDIkjAXxsA1e3k0kb8EfOGR/7cc4dEo0DgLTv&#10;e9q+G38/OjoSsKlzLJdLqqpi1bW4rt8kKGFkPdoFgrTtBkDVNA3GbNhQBuBaHuSgi+1KKU1/11pL&#10;0m9nftlqS9rIIE1Zmob5zrjNGNpNTKUksmhD8mr4GY4tiZ3tEEEklylwkAN/XlJneA/ADxJneTPf&#10;JhgTNMaqMbEwtYEhTpd2DucY2j888yHJvJtguSkJP1y/MSIrLcDxjcSo937sf13XbYHeBsnfKVB/&#10;uNdjAnunOGCaPN1Nqk77j/ee5XLJfD4fAQUXFxc8e/aM11577blr7Lpu7KPu6FgkfgtYc/oM6rqe&#10;SLeuePr0KWfPTrh79y4PHjzglVdfZTFvePr0KderlovrK4wx3L17lze/9BZ1NaPrOgEBr0VqeD6f&#10;y70rkl1HVQW958EH7lHtOzp/hU8rAUyZHpcKgzAi0yzjOKFbWCvFueoKgFPmDLImZAF8xRiJRm31&#10;2xCFTWtcd02zNeYHGxLyeiXAwRwKC3DxJyjArOAs7bWMfy1eLr7v8Z0Al1bmtCSjC5Asg9JZAMVA&#10;TP1mjOsi7T74wxnqekb0G7kuay2VmUgLp25SLCD++/QZVgUgUVmLtpZsMsGkESBscsJU4t8wFKGQ&#10;0EaAU8luWAmnvucIiGv2x/6vtUgnTkEyAoTbSH7JcTZ+rM9pK6k6zEHDOZWtt8cg2wyYzcxB8G8Q&#10;9U+gIWuHStI35vXXQXgyJbQVxhJr3Ge1dv/sYrFk7XtyZJSOlnkBqpSFFcVYsgWyhVRjjLCbKKOF&#10;7UYJK9rg1wzIjhwTxspztFZjXE2MFoxIMA7rZChAmqgjURVQhlZDVQsqKvCyVl1eXlMHS3XoCXZY&#10;K2V/1ceEP1vRnazZMy8SjwyhMqimotKGlGB9fkG/juR6Rlpq3KymaRoa4+hTJPUBYgdocq2wdSUy&#10;klnThYDCooyWfamHZVYsl5p5o3jh8D5KKZwzNE1DVQmA8Pr6mtX6isurTgpk0FtAghjBe4VyjrYL&#10;Ar6yBt9nlHPM9pboyvDFh+/y7OKEO0dznMviz5kF3hrWOfLodE1ueu7WC/aOj9m7f0Q9n4lMn7bc&#10;a5YcHBywtzwofRzqumbWLKiqilgvxrFv7aYAR5UKsq5QeA9yijlCDIHQlfUkeXzKdOtEXK3Lnnvk&#10;4aHakyIHHTLoKOuVErYekAD+BkwkHtmw/4MC1FE3S5J/rT0iCDsqIIBhnge8x5zQymALSAOg67px&#10;HRU5UzUeZ7DhOKvrQLu+AhLaGO597Jt57eOfxLdrzs7OUM8e8dnPfIYv/tzPcvqVt7g6f0xjIvv7&#10;Fc5ZYqOx9RznDKaypBwL+6aAtGZun3k9w/ceHQVIhgeDwiRFF6P4k1qhtcEYKWAIIbBer4UESRUA&#10;vTIoPdxv8eXavh8B5oOMpdObv+vKPDf3bs33ZsNyZK0dfedhLs0KXGGPH5mxtCl+S+Ikthxftvzh&#10;7/4myJ4//UM/wTN/l7pa0ajE0Z1jrs8v6YKnNrU875ghKay2+Lzx4RKiDuA1pBQJocPnmtO3nvLu&#10;0ws+8doL/OqXH7Dcv8eiv8b0LdedrKmoXIrV1Nb1FOJf2TIXZuObutw2GHOzBo7MuKPPKe3MQyHG&#10;xK+cHmu3n+3acK408b93AWAgSgHTY+7GB6a+qBSZpBEIJUzHw+e22zPEx7odhjo5fhYG/slYjTmh&#10;4uZaBmCrmay7N/m7Q9xo1yednnMKkh1ejwXYZpR57vPTn4G9Wmu9VWw5SoJmKYpFbeI2Q6wqpYRV&#10;23ucWFjrRtNyn7bakDb3X/YIhpQVzx4/kcI8YwgKAcB1HqwUCScfCH1P6HpiL75+iAqlPZGWO3cP&#10;OTq8y1e+8oh/8jM/x4c/8ir37r+wteeY3oOpDXuEYZ6dFtiMe6UyNqb7rDzpfzdZjDImN+eU8w6g&#10;t/liwen5M9760tu89vpr7O8v8XFg85P+1K1bgV+GSN/31LP5yP5HKWhg8N1M8Uns4NMx9qVC37g1&#10;Fr6WPRcjU1JIPYLgKPNO2jANfy2w2y9m3bqpHb+U14fzfC1zztFeXUNMJKtpU/793/l7ftcXsJZf&#10;NuTdrd3ard3ard3arf2/al8HEadbu7Vbu7Vbu7Vb2zVFFiaAWALdSaPMArLnL/5nP/zf/6k/8v1/&#10;PpH+nc63GKMJwTOra2JMpKhROpO1FklKwTYJK1wBoOn3KbHdgMX0TjAQCWwqCc4UZYPy/tjo4X+o&#10;rJ8LLCglIDfIBSiQUSaJrBWSWBJMnwTrtqvaNfm5iFk5R1ICMNObJHeaSmZoSYQzrYDNbKqkc34u&#10;hjFtu7y7CSxK/jWN1yLXL58ZAp7Z6FKxz9jOIUE8JnKH4GKWpFnKeazUBgmi+SABoyFCJaA4RaQw&#10;DilpSh7kcLUkYgYpr8HS8PyH82cBpZWCa8ptlPZtBcOer6zM+nmGuGngThhCjATmsFiryu+KFD05&#10;aVJOOBdxDpxLBbyWMT6jdSRlYYbRKUkbMgX4Iz8SWKwwRsCaxmaq2lLXjsoZqqYqiQaLMXqUb6R0&#10;UaXV5rmVwO2UYW+TOCo/GbIqDBY5AYaBwW+4VxKgFsa/Kid03fD48GP8pR/7Gd57613+wO/7F/mO&#10;3/1dPPPn/Dc/+td48803+cQnfxMf+siHOT15yuPHPR97/cMizYESudeqGvv1wG5ltcEYN2Ff2QD6&#10;jBE2nMOqFulG71mv18yWe/R9z/lXHgHwvd/+O7h/fIe//5P/kJQC9z/wIocHxywWM7SGk8sLglXM&#10;Dw5Z3FmSTETrgDIOZoretzSzA6pKEanIekY2PVkbQg7YusI1Nb4P6Kaicg0+ZTA1USXsrCb4DuMM&#10;i8bhKjOCqnrfYmyFzsKUaa1DOys/1pGVwrkKrY0Mi5gk+UhJyGuISeFqAc9571m3HTkH2jZQVzOs&#10;MSznNcuFQ5Po2iuIHgMsXOLBsiEkz3xRc2dvJqM91nQhM3OwnGk6n+n6SPAC5NtbNBztz9hbVuio&#10;6HVkr9Hs1wanFcknYgw4q3HVJnkWY8Q6JxJHStgRzWwGvRdQRYSoSuJDabSzzGdzQor4mEWaM+QS&#10;+I/EEeDTEf2arJWwlmkl4IkQCzGNyKFeX685u1iTZwvaznO+fsbl5SVd11FVFScnJ7z55pu8/toH&#10;sdYQQ0AVMN80oTUFPFASV0OCZJyHSgJhCs4a2LeGvtq2LdnHkgDbzHtKaWFUUmp8b3pugFhAdH3f&#10;b9rCNrA454yJG9avvu/Z398fJb/m8zlZK4KTfueKHFhbtbi6IvQea9cTAJXIZg5WVY5NElMXoMlG&#10;GlYkjLYTcjcBubbnVVCTcZ7HsS/ri1xfoOuEmWy5v7gREDP8PrDirddrSZrW9dgfjbOkkIhsg80A&#10;0CJZQ9gwTu0mjFIScfExyZhvuM4iCTx9xrBZExPPM1tNk3p58v4Wu8AA6huTyUh/UYqYMt4Xlj8f&#10;x+T98DPtH8rorevWWqPtJsl9E/gtqQ340jX12NabrF+3I4BguVzSNA17ezJHP336lHfeeYe9vT3u&#10;379PXdci41ue5+npKUcHh9y7d48nhakHRArq8PCQruuYzWtSchwdH3B1dcWzZ894+OghDx895Pj4&#10;mA9+4BWO7hyjjKaaV5ydXsDZKbOqBrMBljljefLkychQurq8kmRQv0bjRiDX+rrFek1l5sRk6Yr0&#10;lzMWZTIYuRe6dAZb7ZcEYrUZozwP3HDObYE7tRbptOTVCCTIOdMH6fcj0DZOktdJjm+n85NnZFcc&#10;QfOTR7Wu5PPjM0x5BGhbazFhA/5yxhRQHKOP59ymfwzAsWkSbpC7lfYUEKtxm/FaZGJ3E/JDsjPa&#10;iGLTF82QUC+snDZtn2+3HwZVjd9NaSNxOlzfusxng++/m0CcgoNvGqc5rHbm7m1wjl9fombVR4LK&#10;hY1KI91E2O8Mv8JmNDF5rLGklD5rlLAA1q7BKAEmkjLRWKLORJNw2hC1IZpM6JOwy1WWkBMpB0IY&#10;+iEM0nkgQB5XGapY5AM1NEbkySMZV/q/9z1d39L7jtnScnB0yKKao5RGl0KgrvN068D8jqKaL6g6&#10;AfxoJUD43Pb0lyvU4R5dCqx9Tx08lamYVTNCXtO3nth7Lk/PuHh2hds/om4OsLOaqnFUWtP5nvNn&#10;J1R5xf5LD1AHDUGJbPHcVvTrC0xVEStNdDWLVLHnGuaN5d7+HkuuR8CLX7Wsr+Bqdc3J2SmXl5fE&#10;djNuYJBVK/KAEdCBPnjqeY1bzMhKYxrLvVfvYw8WvPpUo03k3v1j7r10l2oxo14eUi+P8MlQOcNy&#10;f49mPqdezFge3sHUc1A1oheXhBo957KHVvJ3zNALm1yMAjbw3rPqPf66FT8sJZJfTxL9E7bUKGNl&#10;vmhIUeagSCn+qBphAascyYhEsSKXC04juE4pRTLDeJww+iDFMCBSiFNAcd4Zv3EHkLE7vse1tBRA&#10;TaXaM7BYLGSdTwmlFYvFgvl8PrKortfr5+acqX9oUieyeNaANqy7lpVfY5xldnxE9YHX+S0f/818&#10;cn3B04df4O3P/DTv/tOf5eRLb3J+8pTjcEHlnIzHrESSU2eSUoQYqLXEOPbmFV3XkbNHKyuA4uQx&#10;VU0CrtuOpqlQ0eJ9tyliKPdEq20g/vBjtdrad03v3+Y6BznrgX12KHwTJsjpfZ6CuwVQlLaYl/u+&#10;p23bEUib/RmX/RGH6po/9D3fQGg1f+qHf4LWHlOZBdfX18K2ag2JhF915JhYzGaE3qOchZCFdbQU&#10;KSSlSAaSErnS3tV89sLzzmfe4Z8+veZbPvwCHzqeMW8UMazpfAtRWL2tqWhTposyppVOW/1l6ptN&#10;meYnvQMm+28yI8ugFFEwFqQJa2y60bca10trnntt7Ns8D27KeZBwlc8PDL9TX29quwyLwzHGookb&#10;xtP03xjKnmh0jgeVhs24y/KFzX2crudss7zttsU4t1mXJ20YXrOloGo8Xpnf1MR/H+Rlh++O9yxr&#10;cpL7pXMe9yXDfiQl0CP4Xxh9n9/fTNp8o4s8gMD0CM6SebTso/Kw78icPzuDENHWjMdOIRB9IMdI&#10;9AWEPBQoZJGU1inQx2vmi4Y7d+7w5PElj957ws9/9heoq9k4jnPO5FJ8NMxvKSVS3jAiGmNwdbU1&#10;x+1e87AHBcb9z/QZ7ALOtoCRMYzPXClF3VSlkOaaN9/8It/yLd+M0Y7rfk3lHG1fCsl0iZWxmVum&#10;ccBpv5bCDDs+x2n7JO77iwOXDfveMTagc4n9bvfBKUhwWBd3fcbnekV+/r59tbZ8NfvFgOLe7zyh&#10;gDqtq/BK/bnf+Xu/50cjipyigD1v7dZu7dZu7dZu7evebgFxt3Zrt3Zrt3ZrX4c2bNWNUeQkMXoJ&#10;BtWk6OmD/hPOuU9UTn27seCyBGycq/AEYUMRiiHAlKCEJBdyjhjMcwn4aYLb2V0XYQiilHbpaRBu&#10;+HfCckFkN5aQUpZomUpSiTgEh/IgByhguJA3lejSNk16Dpb1vMnnS4CwgLbUBLAkAJDyd54ERXMe&#10;/x7ucnqfgOZ4rEmAd/OhKdhNCShxYK1TGsXAZAdKl8SnMtsB1VzyLglCYUsZglMakYMcgAswMNnl&#10;UpWoyWlTiZ3yIJcrzygJGq9Ige4E6igsKDvBuK92n2/qPwzHZQiCCeObMZATWKuIUaFUh1YWY0rg&#10;3zisjvK7N7S9BxRJa0wud01lUlZyb5URRgCjsA6cAVNyVlN5mTGptnM5agywF8DjphMDELIfP2iN&#10;JKjlnifIsdzyNAnMl+r+HIkxYXq4XL7Ef/vjn6W+c4d/+/t+Lx+4e5+fe+sd/rcf/7ucnT7jt/y2&#10;b6OuHW9+4XPcOz7mox/5MP26xyrNbD4bn2FOielgCknkQQfTKm8CsSVhMEsWi2FeOw5qYfcZQB/G&#10;GE5OL/mNH/841hr+/k/+Q0L0pBcDx8fHWDLuzj5feXbCP/pcx575MHsvHnC0PKIPHbquQQvIR+TW&#10;Gvqs6fpAUrDcP+B61aONpdmrJXhtLYtqhlIFVLC/h28NwWRc7bBGgGA+JLrzK+azWu5uiMwWBYxQ&#10;1RgnLGnZaJQTySqvLaH3UgUeAqH30Ij8oHOOPniurlacnlyxXnngmnXOHO0tuKv2qSwko3DzinkF&#10;ujYsQmTdw/7hkr15Q9aKeePogsic+VUgZQlSK6uorMUZzcxVOGN5/OQZjUvsPzjgcH+OM4oQNet1&#10;i8JSNfPSL0si02gwIrepjRyvU4ocgZQIfS8A4QJISmmBxpBST992hJDQWY9gMGUcKUHfdiQStq6w&#10;riGjhTlPRWKOzJvAqu05u1pTmQW5lmDunTt3uLq6whhFmEsybr1eU1WOyjnWbTvOEwPbxTBnW2ux&#10;2hBCHMFvMhb1lrQeMLZ3ACW1rQCFnDI3SluPAfMJEGmaTJxWm0/XkGnwXQBXhV0vpTG5NYDEqqqi&#10;LmBKYwzeOVzbjQlKX3lAy31WivV6kyyRRIgknIAxwToAWYaEysAGshtwH9q9STBtQF9TMztsYwMD&#10;3vCd8/PzHXanCZgsi6R1UkUGtbRhkKhVBfwxzutqs7brwvSUylo2MKFS1peU8xbIbUz47qwXoSQE&#10;h+To9rmGZNIAgAZQkyQNI/BP2mXQeruz6AKMmrIL9X0/SuCqsJFDHRJcI6BY663+dRPL3vS+5wJC&#10;chOGvt2+uZtgqYwk5/u+5+LiQtiHZjPm8zlvvPEGp6ennJ6e8u6773J8fDwyGIKAqTKRi8sz7t47&#10;JsbIyckJSmfW7TV1XaO1G9lBHzx4wAsvvDAyPj569IjLs3MWiwUvvvgiB8dHvPjii5yen0m/i5v7&#10;1gfPs2fPuHfvHkdHR1xcXOCAGDR9hvdOrvmu7/s9vPah1/A9ZDQZj21msMNCbJTeyJj74muWezcw&#10;ZQ1+3kxZkdLSG9DtMB+klKhLn7RWEr9d8BjtcCURrM0EHDkmVDfPxLRpBJ8EAj6K7LEAhUVSdCqf&#10;q7XGTlgFU3EozOAvTXxJAJevx3NNn/34/QE4k4SNZpA9H9gk2erPwzy2YYMhCUiiW62lHU5jioyq&#10;tNuP895NCfNhDtJao1ImxF7YQktbu+uzSbvV1twC0LWrEew3sKJMwc2zoXglZTKlDXEzl83dPqe+&#10;/cjLv/F7UQlqgAh1yuD4urAueKyrOTw8/PzqyXvSt3xgXjcFVG7otcZoufe2zLUuZrwJ2CxMWyYr&#10;crbl+Sm0EcbDEAIaAe6LZGKmt50UBhgFXvxp5+Q5heAwBRDjnCNHRfAyr7lmgTaJthNAubeJxdER&#10;1UqhjKO2MDOK4CNqFXBVRb9oqHBkZ1B9ZhE155drVleO/XwfhLpv7AcGNSbWjbN01x39umd254iZ&#10;W+LqmqqpIWVqV8seJgSs9VRry8xrzGyOO7qHz/cByEWaOwGujxzc7aj7gLaLLYbnqmrGNVkpRVUf&#10;yX2pnfhNrqJeLLBVI2Nq7y46K4y1YCtBIVpDJhHIuMJoTr8mdC1qkKTvW2JIaATQFXwkdD3B+615&#10;MYVO+nYBS8hrG8amOsg+l7IeJpPR1qCNoaoU67747PWCxlpsJdemjYwln8W/12XSs5rCZiZblE5t&#10;BskGELcBFE/lNpErvRG8NT3G1DYs35u5KBeJQnJhL9Kyo1VZmKW01lRNTZ2lHwxgkUE2Pivxc7Ux&#10;1LXMXyFHKlOhtcUXoDpYzvyp+JIGDl/9GC+88Y3w7Zd8+ed/gTc/+wt0X/xxTk+ecnF9gU4rdPA4&#10;nVjOZ+zPaoJOOKvwXYf3HmVqlHZU8xnee3KO1HWNqyAn2bdYU5FywFpL24fiUwiz7AacKWbU5h4N&#10;fsHA/qS1pm17rE2jnPsI/Cj3umrc+CyMCXS+L2vFAJ7UxLgeAXAx5lK8EajrmkZXtMpztd5nL7T8&#10;wPd+FJUNf+qHf5pnyXE0A9tUrFYrVJYiqhhycbA0PkZimYtVWW+UUuITkjF9R5sANyc5x6efXfDO&#10;6Qnf9OCQX/Xqi7x6PKNy1tQEHwAAIABJREFUmtCuSdETfKBgEqXAL4ZyHRtQ3LSfDUV1YjvgoVLg&#10;KGtF8eNHZvZyryc+8nDcqS89LVS4yYQAboflvfxHFj9EKTX6ueRt/02AjhuVhOm4yTmT9MYHvAlU&#10;syFG3gAit9qvtvcHpa51tDCJ3YztV2psa2VLsVi580OBqNxPUWTYbVVWipQGvzugJvNJiSJRIlpj&#10;AWFKNwBrtdqwm+3sXYa9QoxhZJabxpyG2zn4VyLFOqxB0/Gh6FPEJLi+vCL3so+LOWBQo++2xeys&#10;FcoadMqk656gejKRunbMlgtsVXG16vjcF77EB154maoSxlMK+DWHSOzFv8lJFTWAPAJdlRHfTSkz&#10;+t43MZ8Nftlu3xj3E2NsccMCGKMUzA7fMZWhns/oY+Dh21/htdde4969u1xeXFBVFruWGFgqrOzW&#10;Sowk+bBVIDXuYyb7RHlesYTCxg1a6eu/RLCXSkMXLH08kgsb9PAz7knT5mc4zS4gc3ec7N6/6Xzw&#10;VZv1PnHO9wPA7b6vlEJbS9v6v5uc+/cEhqnQ+pYh7tZu7dZu7dZu7f8vdguIu7Vbu7Vbu7Vb+zq0&#10;EBK2SOhkFL4EMqzVaOP4s3/xv4h/4o/9ke83xnxK0b8SYo+1hqqyJTgeJUFd9vsDcwRAzmYLEDcE&#10;rLaCC3YSKLiRTW5716+UKqC7Ichg3vfY4xGSIhTljVACZyFvZDLGpLiaJNcp7Bnj+XUJminQmZz1&#10;JKEuBf0SkynJygJSM0ObYiKRNqxoqfDB/RICKmOQZPJ+lKhq+UxC5QG0JEweldYjuC0rkcIwKGGI&#10;i5BzLPJhm3uolJIESR7Y0kqQk4zKAlKYylMMlpCE7XhNWkHcBsPtBpYiGbsDirgpzjMFbWwD4oY2&#10;DKxqoJQVNjftMCpgdMQYh9MZZ2wBw4USFCzfTxmsCPLqDFgJFLoSwKuspa4M1mqUFkaFaZXuLiBh&#10;uL6Uwo2vj/9mNcrsKm1BIYnNNLAaRVSWMFjOkAkSJC25/XXzMj/3nuW1Vz/Eh157QFspPvPwPf7B&#10;//53qJ3lu77zuzk9fcbPfeYzfOi11/jYhz8iFcw5YqwbAWwU5hti2kq82LqSZEoBwA0Sg30UFrl5&#10;09DGSCzBUGMM2Viy1mRj+MBLLxAVfOfv+O0s9xf86F//Gzx79JiXXnpplOurmpp3z8/4mS98nnl+&#10;iW985T4xeGpdo80CozIqJmIOZET2ra5nhGbB4fFQKWxxdYUqAAPnHE1TQ9YoIwwRmYgPgZglqRyS&#10;SH6OzDVGgBTzuaFqhBktmwplHc1sgS/AgMvzC9q2JeVMXWsWe3MAKiSp1LU9MWTOzi54eNnx+OyC&#10;Z5dX7C8qFrOGed2gHcxrQ249xtZUtSVGD1nkWCsy1ik6Ej5HTKWYLWfU1hB9InUtHpjNDFU1Yzmv&#10;scbgkxeQqDW42pJCxFYO65xINxkr4FhX0RhDt1qTvFy/KdKpMUWSlvni4uwSW7lSpb6pPB9APr1P&#10;tJ0nhIRxkujo+kBIievOc9BoYggkL9XtV21P151y2BwzX+zRRwGy3b17l7tHx7z1pTeLFJYt4Lh2&#10;a5xNgUfOOZqqpg9+S05mGG+DxNTw+1SScpyzUkIZ/b6B6+H7089Pf6aAs91z5JxHOdYBFNf3PYvF&#10;gsViIcCkvSWwYYIY58pyn+smo7QmpkRIXpYkpQgpQhCGlmlSbmj+KAFrRTJ8YHrLFHBZYYjQefuc&#10;23PsBhA33JtdkNbluh1/v4mhamjLcMy23zBCxRghbSR8TQFvJyVribRzJxG3C+DL6bnzTUHnaZAO&#10;2mUb3QG27T7/aeJ0Kls6nHt4zt311RYIcpdNzpREv62EgWw4//R4Xw1AoJ3d3O9pUmlgG9t5LtO2&#10;Aygr0qfCXiMg0ouLC05PT7l79y73XnjA0d07IiG4WrHuuxE0t3d4QL+65uTkBK01i8WC119/HYDP&#10;fe5znJ2dcXh4OAI7QYCKd+uao+NjPvDyy1ycnPCVr7zLV957xLOzU1566SVe/+CrnJyc8O6779LO&#10;G/YR1rnVaiWsdEdHvPPOO/QxsH8w53y1ZlZl3jg65GN373HeJVbXHS5l1qvzzbjZGX8B0KoZ++eQ&#10;jENt5Je7wvDYek/MwrY1ZZdcp5a27UfwZcyKum7QxrBer2XsmQ0AT8aAIaaBycyQQqRbX9Ou1ugU&#10;cdZADATvqVTYTtKXRP34LOkLK5vCqCJXrDY+RyjAsBCCMP9OxmEkQ5G+zHkyZ/cbBhIB+9kRFCRg&#10;s46uADxmvSrHSyjSJmmaEjor7P5inDuGvjwFdF7HjlQYU4zSWKcxbBhLyb58x277UmUv0F9fjONy&#10;aKPWWqTAQuBaC2BHDWC+UMZhFHBMqpYEpX5VpsXpRgaVA4Kh7Tuaqn5uzP1/agnqakYWUPnnG1fh&#10;KoO/vML3PdYYojEiY68TUSeSyUTnICmiyxiVBWiJSC5qI0AOgBgEiJO1SNMOzMa9K8l3r4lRgN/C&#10;fFwLg6mzLJdzjFJcnF3gr3ru6Tsc7+3hGpF8H8DANiuCh7jqmM0txipSinRdTy7y8wbZhwTvIQj4&#10;y7cd2hrcwZKsKlQZVyllog90Xpiq9g+Wcp1l/qzrmsViQbaaNmRUNsxspuo9B90+v+61b+TXf8dv&#10;58XXXiPlI7Q2YESuV4BSrlS0WLDldyhFVGbr75AV1jmy9/iux1kr+74+yKAK1yKpd5XI/TU6ZTKB&#10;PqxErtRZYuiJviX216gobEKpT8Vf6EcG0eTD1hpCziMAewDoDL64UgatFCFVGGfRlUWXYgecQVsr&#10;rwe7kTi3roDMNSmLpK0u4OdhlfXjWjOw5e34RlmPoCbYqp+RdvPVAXEbEMbNlrXa7G93gUjD3jBt&#10;1vxhbR7mrt319yIkjKtwxhGVsLeSncQEfJZ9RNdS41BrzfraY+olr37yt/LqJ38rp0++m/NnT+hO&#10;n5KuTgknT1g/fcTq6WNW5ydcnD7hydMLrIb9/T0cihCuqa3DRk+sl5xdXFIX9kXVJWazGlKk6zps&#10;1Yzt34B+J0CrMmeLz6qIMdH3fvRLvO/H+Ru2fS2lFF1hlbJu6D/DHD0waTq6ThjrmqYZfZIBXMis&#10;RqO49C0xZI5zy7/22z/E2VXkP/zrP8e68yyPDkaAS+MaDBqfIkFDXxjQjNZYrSmChpCFnS7hUCaB&#10;9kQVaYk87SP/6J1zPv/U8898ZM6De0fcPbxHbK9ZX16J7LOyZJ3p4/Mg8CkoblOqt+nlOalx3z+s&#10;08OXDAKa1QW0ltSGmfomwFGe+Jo32zZQffqvAMvMCJAber60p/gbasIOqG+41kmhyW47JP6gYDiG&#10;8C9KQaJ8ATu5rt2iERAA6tSflOJKxiBU3/db8bfd8/feb/x2te2byockcLbxeTbgeBBGxuHeT8FK&#10;Q/+N/nkpV/FXxJfouo6kBvbZobBgo0YQJ8UvEmPZnteERVHiTe3lmvZqhV4YUs4YJe0TBvVIUFnW&#10;mar4JNpgrlvW117YIl3Dcrmgqi1te8XDLz/h3Q+/w2I5w1jxb5RGYqo5QCqysClu7TGGwqHheUzv&#10;/bQv5DyRQ2XS58rzU0qKUvIOQ/d0HyGFcwajHatuxZe/9JAHD+6zWCzo+xXWWmazmbTNSaHI5eVZ&#10;YaOvttrknMNUbmuPvhlXMjNs1oZhjv8awDhVirEnYLhxnO/EDNMNy877rUXvN+a/2vduAr2pyetf&#10;7XjD53ctpURHeJeq+v5v+97fFUEXzRKJNU9Wy1u7tVu7tVu7tVv7OrVbQNyt3dqt3dqt3drXoQ2V&#10;xSB5AFdZ1usOY2vBdaklf/Y/+sEnf/Lf/YF/PpP//rwyVddekVIoch4ZPQXEKWEyGQA8qgSTIGNG&#10;+ZWJdIeC54IeO8C4zFAdKpEcqSgtUgoT+QcJgAzBFfkJIdHHMDK0hBDoQxIQWJFGyFmq6weKf7Ii&#10;SaEqegjkTYJQQ3gp8zw4TedtaQmtClPaEJQSrNz495Tif7zeG8BTw+9DkOWm96dVwHK3JPk7AALk&#10;2GqTLEaRsiFMQCLTZMZum8arfp8gcc55xBmMQcxJQGoacFNDhLLcNwtbnxllZif3ZwhwZWmCBHzj&#10;IG9R3kvbABZhW0pURuFc3kpca23QWoBIKWWyzyQDlbJoZbGmKlKopoBAHVU9sCcorN1m3bvp9/cL&#10;pA+vawRcCZBSKN/byJLmLDK2OgvjYsrCKqhQGGd5r36ZRXPInWWNiVc8fPg2//QXvsQLD+7wyiuv&#10;8NZbX+a9R+/wzb/21/DGGx8h+I7z0zOWy32yVpyvrkZgj9OGlBMGsMaSsxKmsZIYc9pQOYdzpsip&#10;GtbX8n4IgXVcbwFPtNasVBIZqfmC3/ybPslyueSnfuqn2FvsQx9QXcvd2ZJzH2nR0MxZLA9Z1pbz&#10;1RrjFljliemaFD0ojdYDO5hlb+9olHitq1qYY6LHzCqqqqJPBuWKZFLoCbRYp6iaBkxAdWfknOj7&#10;Ft+3VPM9lBNZEqcMyQWwDl073LojA1XwwsKBotmb4yo9snbVtePgcB+44uzsjKwWtG3P+XkHPpN8&#10;JtSBlAL1fEZTVZhmTjIIK57W6CQAWmIk5MD55QXrztPMZzS1I4eAJVNXlsPjA7S21I2BlGlXgdb3&#10;aK0IbBIeA6BAVRXGiiysszXERGg7VEwDvQfEiM+e2AMxYCuHNoZQWBRSEHkYsqJPiqtVR9t5Fq4m&#10;pUTbdyTbUNUL2vYUox2+72maOT7Aw2dPqO++TDQt51eXXF5e8sorH+D+/fu4ytCu1qxW15yeno4M&#10;l9Oq8qkUCinjYxj7sNaSsB0Se4PE6MAqtCuXkmKSRMkOM8f4/iT5OmX6mrJ9TcFk04SkAGg25+26&#10;jtVqxXK5ZG9vj9lsxkGKWGNGhg7nHDozsuFptR7Bcqr0++HcIQS89iObzRSYO4K20s68upO4smo7&#10;ObE13+cNkG53bZieazjfdA0ZbMpilnMeEzGmXHPXdVvzZsipsJGW9SRukjXDeYf3UkqShCpr6nSe&#10;1e+TKBiff74ZQDY99nA9UybA3ec/zD3Te6R1YXGyZgQdjXKdk+MOSe2b7uv4t9s82910yS5Y7yZQ&#10;XLdaM5/PRX60FXDp/v4+q9WKZ8+ecX51yYMHD7h//74AHC8vefbsGSEEZrMZdV3z6quvcnEhIGCA&#10;/f19vuEbvoHVasXDhw95++23WSwWHB8fs38gyXGRz15wdHjAy6+9yltvfYnLy0vefvttXnnlFT7y&#10;4dc5Pz0T9roYqIyl8z1Pnjxhb+919vb2ePz4MVUNe3fmPJg7/vFf/SF+6t1HrIMAC5brnvV8Ai5M&#10;27LIBDh8+cVRrlgpRdVUWwxQVktxR+clsbu3t5D1LEWapqJunEhFRwFrZKWZNQswmuvrNWtrhL1j&#10;GFdawCo5y2vV0T7d1Yru+hodAnNrWVYOnbOAamwrgMKq2fh3ylBVFc45gl8Rh3kllPkrbsZwn0vy&#10;dQCVGrO1Bod2Pb4+znEpYpKATWP0RMSn6EZZRE2tNTWwWl1T1RrnDORA8l6YrZRBG0d4ej6Oi+f8&#10;xZzJzYKuXxN7WR+b2oEpclnB45pGwD06lzGyGSc5KRptCmCoZ30tLHVTgHTrQOVpVruAfTFoDZft&#10;Y5q9o4/MQgQVCSazCoGFq2jyrzAYDmQ+LHNVXc8+7yC37UrtL/c4P7tGmbI+WEuMmSqJzFiVhNEm&#10;xliuPxEzOG1QKtOXNZEpoEKJv6kcGCvS1d21JyYBjNW1YzabYZYGV5jSYtdzfXZNf+05unNAzpG9&#10;gwXEu8zuLHF94vLJKd0zT3Nnjjs+oFnMmR30MKvo+kC+7ulO1uiDGfnujFBp3LzBaGFwMVbTO0Um&#10;MQsRQ8ZqYRW11rJcHpDnGt1UI0CimjWo2kFcCSjceMJ6hcn7HMzvsnzwOvHgJVy3keyLOUNEQNYZ&#10;lPKEeDXuMabrTE5lXXdReqSPpShEkftAaNeQM73qyH0gdxH6QOo7Qt8RfUcfPaET6cyc4ygNHhPk&#10;JCyLMSdC2DDIWmvBbPycWstYyWWfrAbQlBXp42pvAdaIJLS1aCuFD7r4TZUVQFImk2JPjOVayzrh&#10;/UY6UWFQRqGVJRVAHH6zPisMELcAccZs7u8uW9ZNAJ3p69N1TsBLWx+WUTHZP235HIP0nS6+xARo&#10;McxHKSXiWuS4Bz+NBMaa0e/xXkCQMWba2AsQJWau+2uihubgVR4cvkLlNEYliB2Elm51ycXZKRe/&#10;8E94/N47PHv0kNheUleRKqxJ3TXNzOHNDIWm7dYsZg1KZWL07C/2MFYR81AIITEOkdeeFCQMBRdM&#10;ihyMFDkkCsik+ABTH2n0Q+ykaEvL/DgUzBljSFGjlS1gKYM1Diq9mc8dzKol16dPca7isrVofcYf&#10;/5c/DknxF/6Hf8BFDuwdHeO9l3V/NqMPnlXs0UoYWw1Kih9KjGDoGqauyKEnpogq8ti9UpwkOF93&#10;nP7sGR99JfJrXnU8WMypaw25JbYdqRf20QRIsaIAySZkU8SYERaqiW+bprK8NwNUpn10+Hu6l9/4&#10;1M/39a3fd1npdsbElEXrJnue9WzbfxfiNDW2ZTv2IPPLwEantbBvyd9p3LcDhZVxcv1qc/5dv37a&#10;1uH7u9c99L9U9sXK6BHkN4CTdGE8Ld+Y3NdS3JgUPm/Wr+HxkjOqSHenca8gx1BKlSLO8t7OdcWc&#10;xfca1oRJ/FHOLUWvw/shD4WgwhB3eX7Ocv+eAI99KkWmAu7MSAGLUwIWxwasFdbF1bqjagx7+zPm&#10;e462N1xedTx8+JDj42Nms5ncsyLBO4K4dgC+KSVil7bmwt3+Nd3rvR9wa3w+cbs/6UINOs65RuaY&#10;qpHYyqNHj3n8+AlHhwti7AREW1jlh2KF6+vrrX49tMM5YZ4d/OvdPSfkseO933i4yabjaldydZc5&#10;b1xvMlIE+1XO9dXAa/9PbXcO+VqmtfY9+l/49u/+rvek4FiKdru2pZ41v+ztu7Vbu7Vbu7Vbu7Vf&#10;frsFxN3ard3ard3arX2d2gaoJBv0upEkW1bQ43Aa/syf+4//zz/5x//gv6Gd/s+VUjirS7Jd6OmH&#10;7/7f7L15sGRZXt/3OdtdMvPlW6rqVVVXL9M90zMMCDySByMjyYMFIQmQLSxrwRFSyB7FIFuyrQWM&#10;jUEGiTBBgJYIhZFkSYAlImQ7ArSOwyKsXQJLg9AYxojpWZiZ7qqu5dVbM/NuZ/Mf596b972uZrAV&#10;YSDi/Toq+r18mffePPfcs3x/39/3m5IuEyvQeFnZZQrGANjg2SJWg379Fii4Wv24tY5I7x2AoQE0&#10;miaFh+N773Fhqx7ivcf5lFj6vKBEFIgxAfD5q/umAGkC7LdAIHFQNHvr568mC66+fum1yfuEmqoD&#10;pWSYuKpaxmXQzIWegNYnfgbA/ec7Z4orlZ3pQi7d2ygukwRH4PGKOtwAWw2f85MruEqee+vrXAZv&#10;eyAzhIHAkSzwgDHJpLVAqbBNDgwJHd0nZ0PXg6sCobeEDa3VWI2stRwVE6QcyB5DEq1Xm9vWpyOE&#10;RE6SbdO224LLkUhItrNR9QBxZJpbkn0fCkiETwQQ0dvrhBsvkp2cc3reIYxkR9Z8+a96lSdnnn/+&#10;kR/n4qzjV//bX8bzz93DNsnmKsuyRG7oVRG7XkUgZFn/XEac7ejqhiIv0VqTZRmZUsQQ2Gw2tHWT&#10;rNRUT/rok3htmywfZ4s5Wmv2gNhKqrZBmZzn7tzlK/6dDyRTZpNx9uAIUc44eO4W58cPcL7m6dMT&#10;/LxkcbCHkAtcc47DYzKBi5GuTQl2Y3KkyQl+Q1HkrFYrmrZiuVzgbUfrHdneATI4nBTETiXbMaUw&#10;Ose6DUpEopB01iZyjikgRlTwZMbQBo/1jqZztF1D07U47xFaUWQ5UUQCPlnqakWeF+R5iVaG8/MV&#10;/swhgkLLksxkZEoTvSPGQCYF0kjK+YKq2yo4CR8wSETwOJPRnJ3y6HiFOG6YFRl5JtjbySgXOVmm&#10;mc0NeaHJTc7qouXp0SkCiw0deZYRfEoQ5kVBluegVVIjlIIsy6gRvYpPsjwShGTTlaS2EplE6lRt&#10;7iKus8keSSm0ybEuULUd0iT1yMZFFrNd9m/e5jMf+yy7O3tjv4hCsVpv6JyjPb+gsYkkNthAvfTS&#10;S7x5/wEPH76J1pq6aS8R4gaiWIy9IltnR/tD1SvWuOBHwsuQsJkmSWOMW+vRGBO5Q4oxMT6MUEKA&#10;c3YcLwZiRtd14zU4t1UomD7jw/992JKpBjWF4drrumbTNknxZjajLMuk9CHFmOiMM7ElsvTkhsGO&#10;c7AKG/rNMFYM86HWGmsvK0hcJcWprCesiUQhk1IQvUcEQQwBGeSlAX0Yf12fSJFKXjru1flrs9kw&#10;m816pYVkH2mtpaoqiqIY23Ukw10ZHzOhLs3tV5XaouyvKUyTIr0EAozqWkOSZ/v9xdhOVxMmw/0Z&#10;7tnQztP7PrSzUWnMVBNy9HCdAxnwqpXscJ8GxcPpuad9XQ6EkYHMdFVZQYAQyXZVDraUV5Jki8Wi&#10;V1xMZBfnHLPZjN3dXZ4+fUrVNjx8+JDz8/PRrnS5XHJ2dsbx8TG78xnr9Xq8rqdPn3J2dsbzzz/P&#10;7du3uXt4yKOjJ3z605/m05/+FDu7S27dusV8ZwdrO/JewfC55+6i1AscHR1x//59bt++zb1797j/&#10;4PWkRJYl67vVakXXdSyXS15//XXmKmfnxh7aRo4/+2l48pDTrkVGaNcdzPOxrVRvC59LyXyw17z/&#10;OqFtidamPlAYvDGE/t7nOyUiz2nrmhAdZncXIZPyiZjPkXu7+KYBpVHSJFUb22FMhm5qnpsvaLqG&#10;qm7TvVQyKXKqpI5RPXzITEFe5JgiS2NKsL0iSI5bpXupYq+6q5O6SQyOtrF4IYlR9MUbmigi0iRi&#10;jkKA8OP44GLA+44Y+yRmlhGzfNLvkzKsj6G34Y4UpR6T0MTUf7TORuXJxa3b1M2GqlrhnUOZAjPL&#10;SZZNiugtIgQM2/swPEMhBFS22z9LHkES3o39WIxoEcEjhE/aNcGPBRTjOn1ZgJQEZfBum1zVuicG&#10;+WZUOBEhJvUoIPYKI9E3XDx5uPzz3/Bf3PpPv+8vHInSMzc5HYHSSsj4xQ0fCTKp5/2G3/yb23/0&#10;13/kDSnlizEKcmPwHtyEAJjWsynRqwOJVONlInrFZD8mZfr9MpGhb9dgkTCu6aIVidSrFNoolBIU&#10;RZEsSaMkRElwEZm0k3HOMl/OmZcLwk4Bqw0Xj0/YHLXcnN1Bak15c4ZiBnuJaOrOLrj47BNmL95C&#10;3JkRFjn53g65jnTW07U1p9UGgUYVS+Yirb0HxV6pFY0NaJHG80xrlNbYmOzbiZHWtRgTUTan2nQ8&#10;PllzuDSY1vZjbkCxnUsFgRAcMnbjuCpCgEGpKEbwHnzaJ0kEIVgq5wkukd6stfhmg+saXFvTrM9p&#10;1mtA4ANcrCvyoPDBIkTs5wPZP2caouwJLgFUUhwPzif1QxKXw/meICHSXkVlBdmspCjLZMOcpQ7s&#10;YrJaJoL0SRkqhIDIBktGxnkwFQ30Y2Xokp5OkP0+ROLwyWIW0Goyp8bLcytIvO8ukbCm8+zwuauk&#10;oiGGeXQaV/eig/LvMJcO83Wac834GdsrkcF2zyelZK6zkSAdQgApkdITYyJ8ibhhsVzSAdZ7Fotd&#10;JJJ6vYHWYlf38VqR7+5BMQNmWF8glzfZv/tObr73/bywaclwsD7jT3/7t/HgE5/ja379B/iRv/Ej&#10;3N5v+dqv/VpOj5/StjWLsmR10WKDp1rVSF1M2mkgtG3bzfvtWnZKLBn+lml96b0DkW1os/l8xmCB&#10;ndaPw/oqnaNtwkgQnxaLTRX3NuEYZaBQJSJvaWJBUa/4rt/+Km+o5/jhD/9Nzs7O2NnZIYp07ztn&#10;wRiUSMUKwkeinVjGG4WSCtuuEdqghMa5gA0hFWYaEMJzEm7xk2+sefPoNb7ozpJ33Vyyq8BIgck1&#10;dRCp6HKqlBXjSOiarn0Hoits8QUpxGhb2sMZ234YE/vk7YhHw32b9uurPycsIpGzegjo0nozhEGp&#10;Pl6aO6fnuISHyMukx+E9z1p7p9dBiKFwZ1uwOLaBv4ynDdcennHcKXl1+l2nv0/tetNhVVJol4OS&#10;dlp/SJEUoSOpoCSNG6KfywdsLlyyXJ+2xfDdn0UonF6zUuIS6Rx6YvRAMJNbDAcg9ucdzhUQRK2I&#10;saNrGjarNTvicHufZDqeJ/U5qRVKDop4gs7W/dipsdaTZZos6wugRJ6KUs7POTg4SGu2CZY5JcFN&#10;77P3W/L0VQLc1T463dNO79fwT2s9YnOp4Czdi/EaBGRZhveRtm6oqoo33niDmze+qC/gSvtxJSVl&#10;WRIJNE0zEnmn5x3Glrfrq8N9/IUQxabf6VmY6dhebzMXfb5jDu//hcbbvfdZJNLPe+7JWyX8oV//&#10;NV/9Y1YAUWIgqQrr/HIR93Vcx3Vcx3Vcx3X8ko1rQtx1XMd1XMd1XMcv0bhE0AEGITcF+OhxPseo&#10;nO/8Ez/4F//4t3/wV4vcftBFCDYjKkHd9OoPZqteo3RS32j8FgyRExWeMDk3DCDEMyxVxWXQY1DT&#10;GhJEAZsuulerSwYAkojG+YDtHNZ6nI04K/BOgbcIAlJ4bEgAv0AQfERIku2QSLaYAtmDZ1Prih48&#10;7V8PIoyVlUFsE+0ANsTRoEH2lqmx/56pmDGOiQSBIIpA8OESQWxsi5iMPBCSEV8JfmwLLSXJaoC+&#10;MltgjOx/H8hwHhVTO6ZjOGyw+JgSMc6mhKJUAuc8KhV242Jqm5g8mVJlbYggU3W56iuPZYipDXpQ&#10;cdM2bwGQmYBEMUi0MiiSVZKUEqMVMpVwYn1SuZIShIoI6YlREj0QBT7alGBCg1IIqQhOEIRPZIkQ&#10;8S6RLYIAZZKVEFKCTO0iJRNQWoAKCBOQuSVTnnk+I880Co0UhszkKF3ig+jbXzMQLFK/SMB3iGIU&#10;O4z0VakkO6khZJTLuZBpAAAgAElEQVQM5DmgT3z3z6SSaJMhnaNTG/CRNhpy2aDye/z0zvsQR0+w&#10;1pLnOXs7e5TlIZ/97Gf52Ec/ynq95lf9qvdx684+PgbWq5quaZEI5vN5SlQTRjWaGCNVXeOcI8uy&#10;pCzUW+FtfMvxpmHT1Ml+j5RUFdKz3Jsz0xnagxHJvqftOtZ1xcebFY8//pDj+w+JnePlF17kHe98&#10;mZBpzm2HWy556XCfF27uspkXPD2t+MijR+yG+3zpq54iexNrPdZF6rpFS4WJ6Z6pxYwYFcJAVVW0&#10;3qJnM0Q2Q8j0HYuiSN85hzYKnHUgQAmLyURSbLMtpdJoZ/GrU/KyRIpAU1/Q1C3V+QrXWGQU+NUa&#10;jeSi3lA3DTd2C4oyp4mBxgXy3Zxsbiiajjx6YnvKwcGS/YVklgWMciAFuVmgizleBmrboTMzJjq0&#10;oFduc+i65Uax5Dg2bOqAkZIyU8yynDxG1EJQ7C0pyiWdg9ityBc1dtWgIxRS0UWHC47GWwiWDIUR&#10;EiM1zhj0rIGqomlqMhmSapLXiM6zdkkVaqhGDv3gYnTGxfkaXxlsOMNujtF7N6iD4bzpKLTh0dkx&#10;x6eO2R54e4QxS2SRc2ojTy4q7tzMMSisbXn06BGvvvJOIp43HtxnU9c9sB0QUeCjRwl1CfS3bZeS&#10;EL2y2jiX+ID13UiCG0h0TdNgrR2BeSVkmi1kSthM1cwEAhG3ya4hweq9v/Q+b2OyhA1htOG0bqsS&#10;1/qW0WbIp2SBc47gPK5IJMyiKAidpaubMSk5EOJstKDBlIaZmI2qCkpInNKoIktEVL8l+w0WbM67&#10;pHIo+uEugguROCGC1XV9yfLSWjsmtZRSBDVRaOtZzEnhNCVMrMqIMSA9tI1lPp/Tdh0+5eYpsqJP&#10;BGUYSa9oBEYlO9/WNn3ytZ/OnGc2m41Jbhs7ghRIk0EQhMYlhZRM04qA9hB6m2fVK8FAIjRtNhuQ&#10;kvPzc5xz3Lx5k/e85z2cnydVq81mg1EiKRH293hIPq/XVU/i3CZap0oskwE82aOLcIWIHvHRYYr8&#10;UlLkalJRF6ndp/PjkMwWImnybPvkdv4UItnd6p4QIWNSxZOit18bLKNsR1EUtG0ibJVlORKO7t27&#10;R1VVPHjwgM3FKt1X67h14yb3Du8Qbh6yqS5YrVZ43yszmYIYIw/fPOLhm0e8/MoL3Llzl5s3b/H4&#10;8WM+97nP8fjhYxarDXt7e5iiRITIRWfpfMNLzz/P7YMb3L9/n50ypyz36GwkoFEqkfyOj4955eWX&#10;+MxnPk1F5Gx1SiZzcnXB8t4e+7Wm3bRw2NJ1OpGTi4JAesalVpj5HKkU3WaFLiTaZsgQR3s5IQSd&#10;d1QtuOAwskB4j6Agn88JhcXmGvBYBcWsoFzs0AWPMlmyBdeRCk8jA8Xhbm+NqwlSsFqtKBdzDvM9&#10;BgJuUihKxQjOOZqNRalE2NAxUGiFFtC11UiKyctFvy5RWMBZi5QGk2V4kax4Y/TYttsSoAAZPF21&#10;QcQ0r8s+QelsGr/K2YwgQMiAFulZdP0xEnm1w3qPqNZY75FCMCv38AHqqkYoQZ5rvNC46BBCYZTB&#10;InG90k+WZVTdBuccWkiyTNOFQNe2IALFvMCRLIBtk/qnsx3eRxblDCMlrZDE/vnOC4m3jrqu09yo&#10;Qc3KRI4PoW8bhSgyWukRmUZIg6ejVI/fjdBHCk90Scm6yVoKfnFV4joFWdRE0SL0i1jaTxg5fzHo&#10;Bq+T+rWRIlmkkhL8UsZEVIuWWWYIzuJ8KoiJATrf4lzA+dhbpyYCMCEivEhFAUESu4DINGVeIKVG&#10;G5PInFFggkLkhq5x7BTw9LSirgK3TIE0JrVtjHht6LTiIqzZlw6d5WSlZFYUtCKpnb5+3nJ8VsGy&#10;5cAZ5NJRvDIj39lh7iWrVeT4Jx+Q7e9w88VbRO04fMdtbrx0m1zOqJ+cY984p3jpFfwiJyqP2ZEs&#10;EaxVIPoK4Up2FVS64WK9Rm9qZv6I1qV2k4kpSOgJb/1OKinODSRl0t4suC2xJqvTfIlMezPpIypI&#10;clkgTcGZ78jznFZlZKZkNuuwXVLcLfOGpm1Ha+WBWK21hpiIZDom63cfPbInIQmRbMMjEEVSOlZK&#10;UsxKFosFJs8J9MUMm0BUHq0FMbZpnNYa3xfnmG6PztZkpUaIiM5MWq94R2HmeJ+RFYbGdngZyFTE&#10;dRWF0sTgkMwB8MJjQ4cxBttaTG9VbMkoywJf1zgZiWWGrjp2soIzYSlkoOrJInnUGJnhI2AjCzRO&#10;Qi0dzoSkplRV7JQzNm0HWUYelkQ2KOHpGoE2EkRHZgqCy6jjBaZc0HUe4WSyPvWBznfoUpHf3sO0&#10;OciAFdDWlvrhQ2ZFzhNfsV/mFPIuvjtmeWufn/jwRzm8t89LX3SIPyp4oloODxbc/5ef4i//qb/E&#10;r3jPF9FeNPzkP/8Iv+c/+x2893d/NStzzG72HP/zn/6bfPyfvc4X/sov57t/8Cf5gn/z3+CnHp0z&#10;f03xDR/8Gj772gXWnZKdrInthnX3Bs2TM8qyJCsMQqlE5JIR3xNYlbdbsppOpEkful4VT6BFWotZ&#10;AlYGyENS8tYGozRSdONaIZGxRCoeCIl8lOVpPpxarvrgQZBsVk1GDBFdgFceIQpylSx3j0PgB75+&#10;h3e6L+FP/o1/wUWA5Y0dalpmZUE4V/iyTfhJiEm5VEq8FHgZsdFS6Cz18xCQRJRKloD4iAMaVdFl&#10;gdcRrE4bnsqcX3G4z+1ihlxfoEjE6QKBjIrz0LEWDuMVRRvS/qZf/wOpnUWk65q0D5RZUuL2rl+D&#10;RoRM6zcQSNfjT4IRkwlsHRF0r2A6kny2jLOk6hd6Lf5eIS0RbSdqlFIRQyLQRpkq/QbSaRQC5UFK&#10;1ZNkYk+su1xUkeZs0vXKYWRL2EfbNum57wnQwSeFwmG9G3pciBGnGwCLXo3Mb88lUBBlwlP64lIp&#10;YiJ3KUPwftwXxBARPS42qnn3IQERI8E5lNimCAMRHxL534fUprOiTAT+fl3ihv1f38w5feEDWzW7&#10;4T5IKZH9G0ePiR6DQaQ2dRMsJhHgEiF3OI6WhrprKQrNaV2xWm14pZiDVMTgExYXRJpLW4eRmigl&#10;XQRvLVXTYn1yqfDWonXGcm+fz3z2AbMyctoYHh2vWOycMS9KohTMs4yqWuN6AnuMCUdsrCf4Xssx&#10;RPBJaX745xGp4CE4IkPbJ5tlCOPeEnqSaoTGh5FIO1VT25LqBHk+o647lErz0xuvP+D55++xt7tD&#10;F9ZInbG3s2Q20zx68yHtukXLjECLjYGsyMmybCTthhDSXqV/LhOmKcbiJmIiJUaxVfp+FulNCDEq&#10;oE+fheh9r4gpMUKC74slSKqzUQpkbhJeqAQhhh6zm56jtwjBXzrv1esY+mF6PHuF5QlJbVCLnhJt&#10;+50cCRV04/7YDWRSDDY4tNY/8OVf++//WSAR4YbDKkCJz2cmex3XcR3XcR3XcR2/ROKaEHcd13Ed&#10;13Ed1/HLMJQwyH4WDzZgW/MHXCe/pNC83weL7+1Kba+wZGRKTm42mwQo5YPqVIpnqZhMf75aHTvE&#10;NIk8EB2EECB9T0BL9hjBMwJwCXyhV0HbfvYScPbzqL79fHG1Onb6+qVrn1TlxpiqwJ91nKEyfvz8&#10;lcK/y0BLhNHeKo5kuPR7+r8S8pnXRvDESVJ/rJSGkcz3rJpDIbaWNunnROt7FiiTjhkmP19V75m8&#10;T3hi1CTLmFStuyUeju/sX98SHoQQSVVNqO1bpscdlO96wowUGim3x5bqrTaJQgiU7gkJ9EmEZzRG&#10;+kx46x/epi3GnwcS4eT1Z1XDTitctQpsYkvp5zhpmcsGUezyObnPyacesHNzF4D9/X1OT0/50R/9&#10;UZ4+fcrt27d53/vex6vvfCeZNnjnaapkOWbynE1dTaqMwVo3qiwURUFZlkipaJpmtHq0PhHldhc7&#10;vXqeZhlEIu1lmtY7Vm3LydERD958k0dHT3j64BE78wUHe/u864vfxd27d/HRs9qsefz0iHv7d1Ba&#10;cHR6TNAZ5a19nAl87rXXqT9xzhfdMZTljGW5w2ZdcbGqtipmgDamV3dLRKeiKJKaXZEnyy8/2IXm&#10;KAlGSYyMKCKtrFFil4v1Y4wM5KVJRIWmIUhB5yzOQlmWrFuHb7ueWJKsf1rbYOdJ6UMR6PoxxRiD&#10;0hqI3Lt7wOH+PvvLEiUdzne94ppFCE9hclRmqJuGum0ockNuMoQbSD4CpQM3by2oHxzTdYLM7Cd1&#10;iDwjy0vyYkFezlE+Ep3HVjl+I3FtC1JQmBIrU/LXti1KGVC9pWaETGt2dub4TEGcKO0oxa6TiRjk&#10;ScRPZaidI3iJc6BMhhALzurIYSwxXcftvOTic5/h9ceP+YLD5ym9J1qLUB2ZTApKFIpOC3ybSDqr&#10;1YqPfvSj7O7tUFXVWEk+HfOH/4ewtYwZyNZjtXsPuA9zgLV2JKQMSZmhmh62luFTotLUcgq2ttze&#10;hx7Y3hJYh+v0MYz2olOboSHRGEJSgRyTZ75XU8zM+IzleT4+V1mWjfZpwzUrlawUhzFEa01l28lc&#10;N7Hq7kmC2DQ/xMkxwgT8H77zkFQYKvuHtvLejd9J9AoxYdJOUkQ622G0QQtwbUOMAaUS8ViFRLJz&#10;LiVxB7WWqWKAUoaBY+iE4OTslDzvkyiOkUyAh0wpPJG6a2ij50a56K/T07btSDh0ztG2LXaimtJ1&#10;iRzmnOP8/DwpJHnPzs4OSqmkeNlb7A5KLANZeuiLVxUbrs6x0/6T5hP9zNfHtYO4nPCZ9sHpuklM&#10;jj+EYnvfTE/YvLq2ms1mY18ZSFlSykQgC4mM8fzzz7Ner7m4uODk5IS2bnjppZdwznHr1i1u3LjJ&#10;8fExp6enSJE+03UNIcBrr71GURS88sorvPzyyxweHvKzP/uzVFXF2dkZT58e8fKLL3Hz5k2ePHnC&#10;Jz/5SQ729nn55Zf55Cc/2dvmNtR1TZ4bJIGLiwtijHzJl3wJP/Wxj2OEoNAao7Jkm+lysiKnw9LZ&#10;hkLkCO8wEZTQ5NKgukDTVOSlJimACPBhXBdFmdT99vMFq6ai8pZsZ4abZ6BBZ4kolbvAcrZP1bWc&#10;Pz1jefMAkxU0zpPP5rSrDUoZjMmZzee0tqMLnoODG4jeTlUbjZIC17YoJcnzfCSjCl0ifMe8nKGF&#10;oG0qDvbvIGTkwRv3CT4RHF0MSFMyX+R03tF0HVmW4zuPc5DnO6g8re9CCKybDUpllNmcarNBC8Vs&#10;toO3HVVd07RJecjkhqp1RO8xOo0/gUhnLU5KcmGIoaNzLQaFzCUydClxbiLNxiEjGCPH8dc6l4hY&#10;veV3dB7XK2Fpmci+kfRcOh9ReU5RFDRNQ1TpWK1L44SezcaErYhpPC2KAtukNcnezoy1XRPyHJUX&#10;NE2L9oEsamQtqKXBdS3zWfkuND+WyAmgQsT/ElDXUL2lm/WeTIBS+hMI8VWDoqr3aTzWsd/3TJLW&#10;07VwGpeSss5gJxlCgLh9f4iOECXei2SdKhQxinH+UC5P9y9aYkxFLllZUM4XCN1RtxbbOjKpIAi0&#10;TMTxxWzOaUxkTWcDUSt0UeBQnG/O6LQg6KR2qaVkd7ZARIMpZzQeWtule91ZfNMx211ya7nD7t0b&#10;RJXIpSdv3MfNd9l795JiZ8HBwQE3dnZ5s73oE+cpPJHgPMF7YhBopUbB8Rh6i8QQxzR3Um/bWvIJ&#10;IcbkuYyAFmTGYH3Hpq6QRAqdEaKjqjcj2afIDXXbIoBZXtC1LWVe0HUdu8vlqEhb5FvFRu89uSwS&#10;YT1Gghcok+G9Zz5fcHFxgck78iLr1bck0TuMmlG3ltpWlMWCEAXWJ6UlpXJE0IgoUVIjZLKHtTH1&#10;HdUrS2qjCcKCqKhbQZACoTIq51Aqw+m870NdUtAyGi8iLnTkeZbWQSFSCEtTVYRMohGo9YYmE1RZ&#10;x6IRHMfIgSowXhAz6Lo1wgXMcs7DsGKnzci9ZBk0q4saWRZ0WcliZwnOY2Y7bKKiPjllv0zE7mqm&#10;MQdLSjmjYEZsHTtZIjCcn50QhGBmNFme8em//ePc+qJ34GzLP/vw3+ZrfvvvYPHOQy42F7wsn2NV&#10;HfPnv/FbePjp/5vl3Zc4e3zCefOY3/ud38EXftWXcncloNrwQ9/3P2AvVnzk//z7/B9/7x/zoQ9+&#10;iO/4nm/n22Pki3/Xb2Tz9CFqZ80f/HPfzsHOPn/lb/xO9vfew+1b7+aHf+Rv8dW/4QM8/8Xv5Wh9&#10;zCv7L9O1NfMnr9F84uPUm3Oq1Tm+W+HaNdiKTEfKIkPkBxg1rJUEWiVVSK2TIuBj15BLReYFykZE&#10;FOhMIIwkKkHbpbWx6RUBpRDoCQbRhq1q8XTtMYwrU4W6oc9O1clW7oA//MF/F1lkfNf/8k+5qDT7&#10;i13CBtTc0jrfk8YsucmIAuq2RUmFUJpo/bbY4hlRhITv5FpjipxaKR4Dcjln59Y+s/snmHWFDJ7N&#10;PJHtZl6hYmAjHTkRHxxtTHiRcAK8I9qk6h10v5brbbuZ2I2PmMxQlNn/N41LZDiu4Dk9oWhQYxv+&#10;HmJPdoVRJT9MsAEhBvV9EsE1iLEQYzr2p7EsXLp/l/CGGLeqwmJbbBcQSJEIaLIvjtmu9/3ldeSA&#10;I0lJFDIRbeNQGJkKR31Ic8vQdwIC3gbHm8ZQODoQ0YLvx+9Je1nvxu8yfGZsnz5CCIm0zKTAtv+M&#10;iyFRmyavT1W1rrbXFIO7+lyEEKjOV0S/3ZdO1cO7rkNqhewLg5u+uHAoMvIhImVSZJzNZnjn8V3a&#10;t6xWKy42OxizO6qyiV512Acme9qYsA85WMhO1gJXmvoqtjW01XR/2nbuEh467G/GNYEy/boijN+z&#10;DZGTk1MWi1nqTSIS8eT5vFeT80hS/1RaXdrHvN2+6VnXzDNw0Le8/1mfF9uioqEAZiADTvv21ft/&#10;+fqejc39v423O8Z0PHDOURQFeI9HYLRCET/StO3v/9e+gOu4juu4juu4juv4RY9rQtx1XMd1XMd1&#10;XMcv47DWYvSM7/yuP9d88x/60G+t/PpfBN8chiGx1VnyvGRV1QkERacKfJcsMJQaqm4T2DBUwYbg&#10;3gJAPcvGbFoBCIwAntRbsGpLiKNPvLtLgOVABLgMCr3VsiVd21AhuH198suzyWZXfk4EtKQwIERK&#10;HkUSSDpYXwyg1gCQToFYokTqHnhD9GpyPbDdn26wShttVnqkUMhkf3cpQtxazPUkuBgCgzzPmLS/&#10;1A7xMvVLbsHaS99bbH9PhLSeoBHjZdAqxkv/0r3xxKgYqqPFqNoGSsSkPieGNusrptn2ISABolH2&#10;RLiksDdUdCd7UXEJDBssUKdJRSklmZLkRpJOkSx6o0zJ3FQVHpIa0EiK+/xJ1UtgeV/9evVvbxuq&#10;JdPgnCbajsUcHqpdfuzTF7yrfA4pJbNZsrX72Mc+xv3791MCIc95//vfz25Zcnx8TN0kklEUJNvP&#10;EFiWS7x1VFWVqrFnM5bL5WipWtc1TZcIJrOiZG+529ueSTQSXCCbzbHRc3R2xptPn/D4yROauqbU&#10;Oc/vH/LF917h1p3bLPZ2qbqGRydPOT07IcbIwcEBd+7eQgpH2ziICq09SmjeeP0RK2H5snd8Gcv5&#10;gouz06TiM8s4WZ3DfBcboT07JcZEhirmM+azxQiCdi5VZGsp0FIQvMYojYiW0CslKiVY3lT4tsFB&#10;UkjRCu8stqkwxQIZVeor/XHbekMkMtM5KIkLPj3TIikGDOfPyoJ7eY6SnmZzihABbVJfjDLguhrv&#10;IyYEmrqmaSuM3sFLT7QuJZwV6CLw3AtLqqbi5Lgm2F7FrcxAGKJSCJOhtSCfOfKyoFIp2fvk6Cm7&#10;Nw7YOdgDbXDBE6zDSUWWSTKh0LlChZxOuN4+TVBmc3SWUbXQPD5KCkNdspqSIdJFTzGHvKk4bzac&#10;nrbUa0cWArMMGu8ohCKWkto1qCjQUbAwJaUuUGTEYAghWWoeHR3xcz/3cxzc2GNnJxEuEyi/JWS5&#10;6EdS1jR5NyTspupd04r3ISExfe8wBkwJRFPS0zRZMxxr+v+RfNaPh2OSe5JcGEhfl63rGI9Rtw06&#10;z8hsR2O7kQSXZdmlnwdwf7B805khivQdbbUeCWCD7ewlW+iBmDWZrwaLnOH9w8/Tax7axEizTZhd&#10;Stil8dvZFoJDCI3WkhjTeB6sB7FV2wlhm9ArigIpJXVdE4hU1QWQiLjz5Q5CJRJh07YpidfPabJX&#10;0dBao0xGpsB1bkw6NU3DZrMZyfID+SsRuDpOT085Pj4eiTvAaIk6EOicc6M636AGOBAJp2uTq6S4&#10;oc3HezVY8/X/n/59SnYb5vxxfrhCyoTLM8zwmmLbl3RvLTgqF4btWmpQQ8t6Jbn1eg3AbDZjtVol&#10;u975nIFY1zQN9+/f5/z8nBdffJG8SG1x584dbt26xdOjE46PjwFYLBY0bYVzjo997GPcvHmTl156&#10;ife9732cnJzw8OFDpBT83M/9HHfv3uUd73gHSilOnh7jvWd3d5fZ+Zr6eIP3FilzlFKs12uOj495&#10;8cUXefPxEQvhCHVNDAKlcuo2YG2DKTX5XOOcZVNvyKTCCIXwgdB1hLpGqEVSRC1nKJH6nA2ePCvS&#10;2CoVh4eHnDQb5E7J4tYBQYoxKWvXDSrPyPMC2pbV6Rp/coFWWeqvs11aZ2lqR4iJSG19IEZFoXPO&#10;L07HcSUzBmEMrUuqP7OdBbbzZDIjOkfVNQTrWPWWz7NZgSz3OT49QQjFYlnShEjnBaZYglKErsHk&#10;BVXTpDUt6bkryt00lnuFnu3hguekSgpqqlgSiLQh4HwgCkUUAuciteuSfaPSCJPRtAKMYrHcpeta&#10;VIzM9vao6hWtbVB6hveO1nq8r4g+4G1PKkWRZQWeVDBTb5rLY3BIpGBbN5g8TzbuUqVksQRjFNqY&#10;9AwrPZKXQwip7edzXPAURYYxqX/nhUZKnSy9jcHbmts371F3q3d1GkRnkZlJa4JfAoS4YfehVIZt&#10;HZvafmqwDHW1HZ/pPEZC0HR90YIInrQW3c5f3veqcH0yOymXDko+IlkSpjR1Uq0WESGzLXm3H6u6&#10;tqPrHBowM4PKCxAK53ob285D12CydPXLxSJdr00ke2cVMRMg0lg4mxfUvVW26yx6d4bOQauMTWzo&#10;etKL9ElttZiVzOf7yDJHFzktkdXpGYuLFbtCoMqcvb09DsoFU3pDFIn4laxMk9qhHmgsMSIm4+LQ&#10;ZrmaQNRxYKqEkcDugsOHLj1XwWJdR2gqgrcE58A72qpOaqldR3SeJnjqTZX2aDGyWa23BA9rxzlJ&#10;CYmPgrZpKWYlzkXarmE2m7HZ1OT5nLwIrFdHxNBgdAFSU23WLHf36LqOM5EssINOc6w2GT4qrBco&#10;mVHoGo1CREFhMrzzREFS0wwtuLTXlEYjCBilWK9X6HlESUloO4xSyOASUWNesq6rpJSZGW5ZifeW&#10;WmmclsyKnJ3dBTF67PFT5rNdgo1c+Aadz1g+dwsTBXW9ZtfMEKVgfXpB7QQoxXw552K1oTrq2C/m&#10;/MQPf5j3feUHyG/ucLQ5Y+/GPjfajH/2g3+Phz/9Gq986Xv51E/8S9Ynx/zH//23svv8DdauJhM5&#10;P/qXfogf/VN/k3vvPOAzn3nE6cVn+akf/wjf9L3fy/xQwTxy8ROfxMoNi/fs830/8Ff4g3/gg6jj&#10;NX/0P/8jfPd3/5fsvffdXHQ1v/H3/hbu3LzBz3zqE/yD+z/DfXHMvS99nu/8r76N37M+4fYCfu2L&#10;N3nj0eucPnmTd7/7Bf7iD/2vfO8f/1Z2y5Lv+JY/x3/9vb+P4vl71MtDgou8593vgl/3m/HVms3R&#10;I1aP71M9ekB79Ij27Ji22iC6RwQpEUqhswwlDToqRJAEEZlHhdEGTFKR9C4gpCELGmkljhYhBE6C&#10;UhInAi7044O3zGROQBKQSNFvugelflJBhDFqLEpIW/qBQCroXMdu7fiW3/VrEJnku/7qR7hwnvlc&#10;UHcNOisSATVGmq7djjVR4JrucnFAH8PuWAmB1AEhFCbTZLM5lAsu8gXzvUNmdw8xLwjCJ+7j/tVn&#10;mD3YUO7mnJWKOjQUOifvHJ0ErxIeor0nukBUBllkvZXuMBhPiy77opmesDwQ4hiIMjEV2wW/hTMG&#10;PGL4fTzGJMZCvWGfMmABA54iEnF3fH9PvppahgLj72Hy2oiGXCFzpQ9KggfEQHxKVuyuJ+j5OOAT&#10;IamHTe7J1SKL6TVIqVKxCoz21sL6cc0zvb7p9UyQm1FVzoWhSLJfUws1ruWne7btcL29lhC3VrIx&#10;xlFVDrZ20QMxbuq+8PkIcSGEpFooJT4Ezp4eI1wqFvMxoAZyqNuqExdS4jvLZrOh69Ke2nauJyTK&#10;EWd58vSEalNTbRrOV2tOT86ZzQpykYr5lFinecVu95zeh4Rs9QqP6C15dXiCxn1wpMdXwyVlwVSg&#10;1O9hxXZ/N/TVKZlzupdNuFBNjIGjoyPu3XsuqQ72+2tj1Fj0lOY3hVZJrVohRhbowHOTQmyV+/rr&#10;D7+AAuVn9c3xbxHEZA82uB+8HSlu2zefjeG+DW/vFxQ/H0Y8RFEUKJUcFaJM67LVunqclcVv/arf&#10;8nXt//ezX8d1XMd1XMd1XMcvlbgmxF3HdVzHdVzHdfwyDNt68jwlaBJWseR7/tT3v/FNf+SDvyMI&#10;93ebdq0LU1D7ltA2+BBxNrBp1wmEMJeJCnAZ0Ehkki1gNq3EHRPEMII6V6v7FFtw1rtEehuAoy2A&#10;m0BcoJfGfyvKEWPkaplyjMkG9BKw+JbPbH+++j2AlJyefmcRE/AcJYjJZ5A9MDiAUb3VKVvgR/TE&#10;OjUQCqNEqjC+T/R+dkIItOgBbujt/wCRADkRk8JViB7vJwAn4i2KaMM5A6mKeZt82lYBp+88NkoC&#10;1wYLvyDGv48Etii35DUxIRbInginkmWrlKB0bxOleqxeTsEwRRSREVPuAUyP6IkZ6V4P5x7JLoRE&#10;LplUwgMpScKo1DsAACAASURBVKpTwlZL0dupTitKL6sCpvt05X5P24JUlS3ZgmGhb/urlbJTMsS0&#10;v9W+ZcGCc9WRyxby23z0gefx6zVf+OULWtcSY+STn/wkb775JoeHh5RlSVEUPHr0CHPjJlmfTI4i&#10;PW/We7Iip+la2k2FMYbZYk5ZlnTOcr66GFWcjDHJ0kebkQxnlCaTGikEnzp+zJOjI05OTtBac/vG&#10;LW7s7rOTFUgEZlawbmo+88bnODo9QWWGXCkyoTjc2aNpKjZtRQyeSAe1RUVY7t5mLi2rVeTTr/0r&#10;zp8+4oXnbrGzU+I3F0SjkFrReIeSmrycvQUsFzGRhnKjkX0SPiWCUuW8yhRaFuzokrbaENsaLUJS&#10;DnApeV9kOW3dJNvB2LFYLJBS09YNi8USVSZlqRgFWVlurQ5zxf7BAWdHa7q6oXUtWZZRljOyssCH&#10;QGs78JamskTvKLK8J+x5AskaGCmYzRXl3PDKOw/x9jFNvcGYG4kwUBSYvCQrSmRvVyuDJdqaSguO&#10;npyg6orCzlnOFkQp6PqEhYuBXMmefCoIIuDxKKPJ5znFfMHJw1M21tK2HuUjuc6JIqB06kud17Qx&#10;Z7Z7gwuv2MfTbC7IlOBgb855dUKZKXaUBtexmxcUMmAvTrA4bG9ZIxNrerQVmyoibKvj01ghuUyI&#10;G8g8wJicGQB+IcSoEjcmkUK4BIwPpLdp3xmez4EYNRDOpupz6Thmq4gEl65pIGWJEJPapJRjBf1w&#10;zEG9bFAYGOyxBkLc8G8E9BGjQupV+9bhu0xJV0NybTo+mYEc0LOqp4kQNSFwpSSH2apH9OmLOCEW&#10;aAEyN/hgCbK35aEng0mJ7T8jhBhVyqx3BAubuqEoMl5++WX29vZ48OghR08TWdb5RHwr79yhNIbD&#10;vSW5EKxOz1K7IThbb2jbNV3XXbrfAykNoGqS5W+WJWvZ9XrN7u4uMcakSBUjou8LKgSarsO1yeZW&#10;KEWU29SdABRbsuDVNc3Y7r09/FVFuCFJc4mwOLk30znhapJ4TAhG3vL6dM7QUoHazoXWtr3S3aBM&#10;VtJ1HUoJjEljlxCCw8NDqqri/PwcozSbzYZPfepTrDeH7O3tcXh4SJ7n3Llzh8PDQ87Pz3n8+DHz&#10;xWw8xsnJCUdHR7zwwgvcvXuX27dv8/rrn+P06fFoS3t4eMisSCRt7z15nm+vX8aecFzz+PERt2/f&#10;5sUXX8C9+Tky2wFpfHAxEJzDxAIz09xY3kILyfr8gmZToTLIdUlWGjbnFfOiIHoIErIiR0uBKjTF&#10;rCTevgVKE54kNclF61BC0LVNn+iEk+NzdGbI8pJiOadYzIlCcnZ2huxtjk1W0LQdpsgpi3kqyOg8&#10;O8v5WMhhrcX6DuGgadIYMssWqCyjbSqstZRZTl1XNE3DfD6na5pR5U8JUFmOlBJrO0RUtJs1YRXQ&#10;eUaeZQipsd7TtY4sz3CtxbmBrJvmlDxPc2XdNqP6pVCJMOG9x/oOJTRZluNkb/NMIoyG6MlqTQiO&#10;xWJBW3uU0mgjkQR8aPAhWampKIgIlFYYJbFKjuOdJCUu95a7SZG1VyNBCmxIKes8L6k31Th2AKOK&#10;Y5Zl7JYltt3QrSs6u8GYDFXOOGlXfPz1z/Hm6THv/8IvRJlAlOELHDDTJeNI/3YSx/8/RgzJIhMk&#10;JpMs5rufUi6wXl9QGkVjt8o7QiRFH2Bc49tJuUqaUwLBeWL/z3tPDAEP6fNEQlRE4/u1t0LIiJKD&#10;lbCiaRucCxRKEfIZUcmk9qkUUmqaqqY+rclyRXm4B7kim5dpfo0RWzeszlqCKZkvNWQ5a60IztN0&#10;LVVniW2HihIvArJMz6KKJEtSbRIpUxvQivnugvl83pPbPFZGivmM/WI+EklkTETvDrCNxVU9QXSq&#10;qBfihIgBIorUVgPBJfqRNDfsX0Ls6HwiH8oI0XXUVY23SZGtqRoypROxs2sTqbqzaCHpum5UUwV6&#10;snUiILZtslqNBPIyQ2cKFSNKFXRuUEWyVFWLkpKuaQlZQEkNSE5OqkR0XJdYYyhnOUhNG9ZoU5Lr&#10;AiEslbDkKgMbiK1FS4lTkca2qJlBikQLNVmW5lHbUmSGGCzWR2IuWd66wWlVobRBZBmqayk6Sx49&#10;T+IFi/kO9xb7RK3ZRMebP/NJ7hwcIG8tcCctFyJwcHBA8+SUf/rhf8irL7+TH/s7f5f1gyf8e3/s&#10;Gzl86UUenT7h1s6Sk9de5/u+7XuQG3C1I3b3+Qff/yN86Du/mTsfeDc2Ot78yU/wt/7yD7Lcn/Fn&#10;/6f/kRefu4tWgde+4ffy3373H8fhObGBzfEx7/+jX8dH//e/xT/8+z/N13/oP+InPvJP+Kbf/fv4&#10;bV//6/H7O0gh+Iqv/0202vGRN474Cz/81/hvvvEP8k/+8Q/xhz/03/F1v+0/5Onmgpt7hyAsj9fn&#10;VI8df/2v/h3+ra/8Aj769HUe/LE/yX/yH/xaXnnhLvVsl7uvvoMPfOWv4e9+5CPMXz3kQ9/2DfyJ&#10;b/1+7r77JRb33sGmscxESbv2rJWhyA9YvHzI8uUvTsVpXUd3cc76YkU4+lnq6oLq/Jj2/An15ozY&#10;niNsTfAtB/kcYkDkhqAVVqQ+indoNMWi2NpMxrTv1TIDCVGVxF4hcVwvPmMtcpWENRSXSCnx7ikn&#10;a8ltHN/8dV/K6rjmT/5v/4Iz5uzOlnRteg6znpjvrSWNdpBJhRssQoUYifzjeAaQg5ECXWhm5Zzl&#10;3i2WezfIl7eQi0OWzz/P8st+Hauf/jiPP/wP0W884PZuznon45yWTkKnAkEmnISY7E4r11FXHTsy&#10;G9dKIz7Bdn038NkSsSvhIKkAJh1rajM53X9uiy7j+PnBlPmS0tzgXHAFOxosWUWISCneso4PvZL3&#10;OJb1OI2YFOdc2vPErW0k/R4i9PdybP/+n49xVLvOe4Xr4dwDQWraX3zs206KkUTlY0QrxdV18lVS&#10;kA9JvTeS5jdkKuoUQiTbaDctwhGX+uO0vYa/bQmA9AUxA4k+jjRPObmEELdqb4lDNinODQIUA30c&#10;pGB1fJqUK/OMznu02BamtG1aa2e6V5rfVHRdIpdb3+8fYypW3Nnb5dGTp9Sbhs2mxrnA+eqC3WqR&#10;1poqQykxwSx8UngPHhHT+sgRUPLy/ZnuHYb+6oLHuwhsC8S2JEY59tWrOGeMERssQxFuIiqmIt2T&#10;kxPW6zW3DnfxXcT1ezApE8kzWTqr3plBvuW+TWN6TokY+/7ni7dgshMi6TCmTffOVwlxz8Lxtp//&#10;hV3D9DqetV8b4u2egfW6SsWGMe13a+usKYvf9hVf/dUPeJv2uo7ruI7ruI7ruI5fXnFNiLuO67iO&#10;67iO6/hlGHmuUtJGQkJRgTjnT/yZv/SPfv83/M4/olXxZ6qmA6nxkQQSaYE2OUVZ0rQrZNwqoIV4&#10;mWTUTYgIcAUwEz0Q1QN06aUrlmM+9uDF1jIo2dv5VL0bkp1qDGK0Ux2AHynlhAQ3Oe+ERPX5RCSG&#10;aunp9ff5lfRdQkjVkDLZ1k18QFN7Enpi2BQ4fHaWLiW8r9iuxUSEEzKBOLL/fVBYY0ik9cCzFEmB&#10;LcZka0CIEAYFNjECQSPwKrbn/nwgUZwAqVMFvqvEgWd/tx7EUqJXc0vEOC0FWkW02io6JQxZEsVl&#10;pbUYkxXSlKTm++vxk2tK15NU3wYC4CWFHwlKS3TfhkLQ+yeFRCIRkSB6C8GQ7uElgC1sv2sgjFXS&#10;w10dAHExAeGmgOGU4OB8pBWaWdGQLXb46ZOCn/ypR9y7eY8TX1Eief3+G7x+/w2yIkdqxf6NA159&#10;9VXefPSQ84ePeNerr3Lz5k3OLs45OTsdr/Xi4oJCG+bzZHUx2ObFGCnLkrIsiTGQZRld09J4z+GN&#10;myxmczYXKzbrNU9PnpArzbtffIWdnR2EkqyrDZ85OaJzDhMDKs9obEe5mBOsI3aOm7ducDDb4axa&#10;Y/KCk9NTzuua003L+uICGR0nbcdf+78+zmc/+Ro/85Ef51d+wcv8pg98Obn2GBWZz0sigrptKMsy&#10;WY0KgXNutN201iN7xTGURpt8tJExUhKxVI1FmQJjDLbe0LkWIRPhTniHJOBEwOIwZcH+fEFw6f74&#10;zNKsG0TsbUasI2QOrTWL3QXVabI9ES7QdnB61jKzgtlsRpkVhNixrjZILZjPy5T8iFBmOYKIA0xW&#10;oHTg9q09XAVP3jzGuQ4pF+Qm6y1aM4TSFJlBBI93LdJIMIkAc36xBqHY2dulnOVY77G2RfhAjC7Z&#10;YvWkHSllIgIJwSLLWamcpvNkixsEM+eibsh2F0QlOIszrMmY79/gqFkh44a8OSPLJcY0tOsGaTTe&#10;G0IQzJZz9g526ERH5yvajpHYNS9KIp6qqrbPkkzPC5MkTxB9crtPwviYyIU+hreA3a61Y7JrIKgB&#10;o3LWdKybJpKm88SQkJi+byCzCenG42v9VvBfREGIASlkP76m8cw5BzKR/4JPCYtOuInVS5uSCjJZ&#10;8AyV7lMCXwiBrhsUVgeicezVAwQhkix8Bm52uGI1G1Qin1wB3qdqFJfHzEFFIf0XJu3tbFK9CpM2&#10;rOs6qW5mGdZuz6N1xt7eHrdu3eJdr7zMYrnDfLmDKWc8enLCarXm6ekZX/De93Ljna9wYzHj+d09&#10;jO04Pzqm3lRUVUNsPSck5bAYRFJPUYEYLN6FSwp4xqRxbrBHbZqGqqrSNU/6h9Z6JANLeXlsf8va&#10;g7cmQabJ5ek4Pm336d+v9sHpcS7Pj88mxI2Wvd4nO9D8spKW9d2YBDPGjOQqIQR7e3u0bZv6YHDk&#10;uWG5XLCYlxSrNB8cPTmmbSxd67hx4wZ7+0sQUM5y3vHyi6zOzvGd5eb+AVWV1OLuf+51zo5Ptjaq&#10;N27y8Y9/nPV6zWw2G+/HoA4L6fqrqiJTelQPrKqG3b0d6jcCS23QZLx5/IRyMSebl4QokTbSnG/S&#10;OBAiaMW67Vi3XU/28qAU55sNrm2Z784RWtFebCicpe2TlokEPGfV1UhlcEoyW8zRQSJcsiiNMiKN&#10;5KxaUzVJvCEHnPfsZEkx7ny1xvpkxzuLELQbxwUlJJFAiJOxRWW0UdIGTd1ZnAj/D3tvGqVbdtb3&#10;/fbeZ3yHmm7Vvbdv36HV6pZaI0ZSSyiAhSWkRjhGBAwGWxiMIzMEjFkJy469YjvYCWbZK4EoEJCN&#10;ACHC6IhRRjKikSwBEprVknpQd9/bt/sONdc7nGlP+bDPOfVW3dsOyRdQVj1r1aqqdzjz2WfvZ/+e&#10;/5/R+BQ+qdk5OGCYWUajEdZaprv7QAAbASqtGUiJSoOqaaVLnPdkaRRUUIxGtoBxkmdkaYzWmkR4&#10;IiWYVyWVnhEpRSSCJVoSB4XcxtYUB1PiwZh8EFGWJVme4x1UVcPS0hqRSslXoJgF6FtJGKQJwyzY&#10;lOq6AWcOVTOdC8UAzkEUEUcpTVMDEmtMr3xZVRqhJFrPQAf4otGmh7g7SHlvcoA2oZ1MopjZbI5p&#10;NPnqCsvLyzx6+UnKyQyzOiYS9p6cGkipnSZybQfzzzmkkGAtRAoPFKV+LPWWQZqBrvHW9WqF4d73&#10;R9qQxUls16o9h3FHq/rZKmZ3JqHeB0Va0RZ7WFsH6EJ0Ntndsw6UjHo1s1DcFBNJmNcl0+kBqY5Q&#10;dwzRkWWwnJPk4Vljq5qD6/skw2Xi0TKuXRft9s7nc/R+gYgrhmsD0uGAeJBgJxWyVVVqGsOSUGin&#10;GY2HjFaWwXlcrfEDwSDNWMoy4LA4yOOpfVDqsUWFcRaM6SG3LhZVZll4xknvgh628xgTJviVrnGm&#10;QTdN6Lu60MdrmgqtNY11zFoYQrX2rMYYnJQ4QQ9Bw6Fyj5SSPM9D/yGGLM/D+pWiKOa9pbKQjixa&#10;xvtQpFDXJdEgCm2msyyNhpgqIhKC+c4u1psAGOcZMsqx1pNEqzTVnLrWSBmxtLTEvJixsrLEYDTC&#10;VCVpkqOtY5znFE3DtCiRMsM4yzCBz374E9xzx0WuX36CK1eu8IY3fQ0Hg4it2TbLozXyWvLrb/23&#10;MDfINOMzn/4k6dKAt/xP/4jTl5ZpGkPcNPzUv/43fOHTj3Bzb8Lddz+XxEr+3T/8Yf7xv/nnDNWM&#10;yk948CPvxpyWFDN48MGP8R1//1v55O/9Ef/wh/4Rb/6Bv8V4dYnrlzf5km98NeW6JNve4o83r/Di&#10;l7yIP3r/h3j6W76D17zqy7hhC+LnbJBcLqlHOfuDlN967x9z6fwd/Pof/imP7myTCUGtIk7F66ys&#10;rvHE41e4cq3inW97Lwd6l8tTWPqdD5AvZeizU1720pdgMLzu/i/nwT/5Y5bXz/F13/k3+Pi7P8nr&#10;v+3bOPO8S8z3oRIF3/36N/LB93+Ut/2Ln+Yff+9bmN484Pfe9UH+5g++nHl5HasinByyHNfU5Zzp&#10;zKPiGBWn+CgiOn2GlfMXEfb5CGNAl7hqHzPfo9zbZLq7STU7QF99FFNXyHlDjEa4CicaxFARLQ1p&#10;2qIaiQr3Mwqsx2qHNR6ZJ0gV7Es7MIO2PxEgjSQAS14QRUGFM7wniKKYOLa4BPZ3G9bykn/5XV9J&#10;pab8xO88ykTkrA4yrA33ZJIkqDhG1wtKcSyossnDYgspZRinCc9wMGBluMTK0hLrq+ssrZ5mODxF&#10;FK0wUQOiZMCdr/8rnHnZi7n8u7/P9f/4QaKrc06dWWJXSoxoqGjQVhN7Txal4VhrjfGHxS3eewSH&#10;/TLvPQqwizBLO27vlKyC4lt4z3kQqrOv7oX32/F/W6TXAmuHlYdHCyk79eZOla6zuu3eXwTMum1c&#10;7EseBxo50r/0bZ4o5IisDQpqYuEcdHk62txXl7sQHI4HFrfF2MNiI4fEtgV3ob2LguWpELdsdyu2&#10;h7YLeb0WhvOtur93PjwzONTi7/IoHcTcn5djx6Z//ZCP64FLu/C5brzdL4MWhPMBXuyOFYS2vNyf&#10;Us8Lkixl31midozRAWY6qjFRjK4bmqpGa0tj9KG6uPXIOGE4zIkTRV1pZtMSISNKbdifzII9tvcL&#10;qrh1f9zDtWqIpABv8ebW8UP3nOlyrWHXDc4GWM0631vh2g7wbAt/XPs9Y8P4VsoAzVlr+8KyKIqY&#10;Tg7Y2dnhjnNrxJFkXh2qaydJgpcCpSKkuLWPtTi+6ZTjnFjIe4XLv4f6Fq/1242LDr9zeH1FQhK3&#10;av2ddepiQdLtxl3/X+LZxmldPBsI1/2tVFBBLuoG4RzG2n/w+r/21z64aMt7EidxEidxEidxEl/c&#10;cQLEncRJnMRJnMRJfBGGAKwzIbnVGCIVISIB5PzE237prW/5jq99OYhvD0kxRaQEdTv5urO/Q56G&#10;LkAHFixWrQIYb2+/4i4WygVDQiQksURfDWtbZQJ5CwwXQAbav90tdnchMXLUnjWUQXLLOo/HYnLm&#10;thWrXdLNdwCax7dqc12yJ3yhnTjHtyBem6RcSHD2E+l0lY8LBb0cJpahU1kTRN1EjPT98oAAxi2o&#10;zskWnBDH9kO0K+jWw20SR14c8oT9dxeSpseP03GYILzWgnyyU6pqf5RDKo+KPKq1PFUiKMcdJsok&#10;nX+r950VRpcU7tYhW4uYYKe7KAIoF5JtYTvCxKAQHkVYr4jUkev1cL+CXpJzHukPbTlYOFRhOw+P&#10;hYPWutD3x68DkXxfKR82PbwGA5lRRYr1KGcyWOI9f3CFvacLXvD8e4izGErL1atXsTZMnGdZxoUL&#10;F1hdXWUymbC/s8tjTzzOhQsXSPMs2NxVFWVRksYJyytrVFXF3sFOP6mXphkySjAOYiWZzWYkUczK&#10;6ir5aEieD1BxBLHinpUlqqJkdjDhyhNPsn1wQGEa1CgnXx6zpGJka5XjmqD+dueZs5zbOIPRBhXF&#10;FEXFrNJo5ymnEx76+Me58dRVmskE6wXKO6b7cOX9n0ENT/PAa15JVezihCOKUqbTOUmSkS3nANT7&#10;B8xmM9I0RcrOIlMipYc4wYvWellKrHWkwyG+LrFNhYhjojjCuSZYejSauq6pGoNKEtI0B68YDEbU&#10;ZcWsmSBUg/JgjaEsS+I0AemRkWK8PMBMLNOyYG86R2vNcDjk1Ooqo8GA2k4pypLx8hJpnOBweOuI&#10;lMJZS5JkCNVgTYMSlvPnNhDWUFcHOLeGxCJxBPQyqF3FwzGZXsOJYH1XlxVVFX7SMmWcLqPimKqp&#10;cT5COIcVAucF1gE2TODggoXsXS96AafO3cfV3Yar+w2ahD0nqJ0jSjOMhL08IYoGNLoiVyvU1Yza&#10;VhR6SlLGiNoSeclMjInOXMJpi/UCmIeJpzZp3YEPhxBWO1nG0WS4F20CfGGCZlG5ooNQFlXD4FAR&#10;obcB5ehET3+vtttgzKK99uE9Hv6VNK2lq5SSaKGNW5z8Oa6Q6sThBMCiat3hJI3soaxItJBuEh/C&#10;it4HxU4XrpXjcNViO7sIt8kWye0m6IMCzqEtDkL0bRJSIJCtQkNQK+2+18HFQgSzrUo3aA9CKeq6&#10;BhfUIYbDMVLSAzzr66fJsgFVVXHmzBnuunQ3AsPHPvFxVtbWcc6xv79PNhqzJIJFsRwMWVpdJwJM&#10;PWM0zMmjBN/sMkwGTOMZurUR7Patm5wSQpClGUIEALVTLtve3mY+n/fntFOYy/O8V1PrQDnEURB/&#10;EZzuANLjsXgejjy/j4Fw3fkNH75VaUCIQ7WE2yrDeUCGyThnDtUL++VKhYplD1A2TVC4TNO0tyzt&#10;JoMnkwnGGPI8RzcNKysrDAYDblzfZDKZMJ1OmU6nnC7XWV5eJk1TkiQhjWKWlpbY2trCe8/q6ipa&#10;a6bTKZ/85CdZXV/jy7/s1aysrPDII48ECDsJllD7+/u9ulx3rzZNQ5ak6Mawu7vL6sYyWEt1MEFY&#10;gVI5Ik4wwpP6mHoyJRmPw7VXVRjnkC3MrJRieDookCWjAafPncF7y+buDl568uEAOWsQKiJZGhON&#10;h0RZChbc/hRdaPLnnicGmv19jNZICbmMEK3taZIOmRcFm9s3GS2vsLq2gvPhmm+aJkywGoeKJHGS&#10;YlVQ2EIo0ixFKsHOzjbOOcaDAQKoiylKKdZXl7DNBKfnjAZjxnmADoP6rcCYGlSMkAJjDaNBUAOa&#10;z+f9dRlJR5RJvKtxTU0aRWBK6toSS0OaD0JBRKuAZZsmqCQ6jReQDHKiSOGSYCcvlEJYga0t84N9&#10;lsZB2SpNJFZrptMCKQR5EjMcjSl1UPZ0XdscRaE/bhyVrWiaoJQl2vMlZBTA1jTY2YnksM+uIkWm&#10;kiMKIkImWOeQaUaeRVjjGMQxL714iZfceYFpNSGNYqrp5B7RlBCnpEJhvUVxqK7y5xZWg1JoC6mC&#10;JB0+nvgysFjlLABa/lAtW0pJpAT6GHDbtweEPqb3PsB0TrYq2f4I/IWUCOWJE4VwtlcwjKJwXwuh&#10;QlvgNUr4oESNxaKDMtw4IcsSnNQIqRkOM6JEIYUFb9BViYpSCjXCJQqZR0FlTihM0TDd2keqhGgg&#10;kbEkylLctEYiaKqa/d0tciEZ3nuOeBiRrAzDddRo0BJjmkM4Q/TNNNo7mqrGFE2/366Ft733vUpS&#10;d8ySKMY7h3MmgBzOYkyD0XW4/ooKZxqsNnhtaOoqFCNEQTXdmqZXtO36EyqOejU4h0C38P5oabkH&#10;C9I0RWpNlLZQSxSA9ywbtG2HDnbeXqCilMZYllc3ELLrI7TPt0HO/nSfNM9IIheAt7Lg8SuPcf78&#10;Ra5/6DOcOrfB8rk1dsspmzf3Wc6G+O05v/3z7+LUxmkGgwG/8Vu/yf1f8WX81f/qTcSDlNI2nLt0&#10;jl/9kbfyvt95L8/ZuIgzcH1ni53NLb7pv/l2klN3kUc5v/TTb+c3Pvx+Li6f44/+4x/wd77ve/jo&#10;5z7Ov/6hf8Z3/eNvI/MRD3/hSWZDz5d88wO842ffiTb7vPjVr+I9P/NrNH//H/GqV7yI3WqPG/Wc&#10;1Qt3sHv5BhNf82u//T4unD3Phx58kGf+yY8zzgcUVpKurLC5vclDN7covGFSPUJRJFzffIYHH/lV&#10;NCUexzrPYR4XHGiDmE4pdmdEwzGff/SAC8sZg1yi1zSz0vKKl7+Ey9c/zBeu3eCf/rPv5sd+8t3c&#10;8ZK7+Cf/6ofIRwOybAkXS8y04a9+5Ru4+eTjfOO3vZl3v/23eeTK01z8yldTNlMGKsbEim/923+D&#10;337Hr5GWMd/55m9mOV2HuSXRHutqDAnVdP+wn+Y9WI90AqehLnywK0Yg4xiZniFevYPk4otZBvCe&#10;otqlOtjD7d7E7dykuXmV4vplmtkuTC3JegtCKQIwr0LxnUNjhSEW+S19mt7u0jlEa4npPEG9WgTw&#10;3COQKsJFKZmOMLmgko6Bn/Ov/t7XYG3MT/7uF6hNzHhlmbosqeuaKImDKhzgjEG28H5nFdq1Z0op&#10;VBwxEIIzoxU21jYYLa30MLzMMkSaYJUkFim69owuXORF3/Nm0vuew2O/8m7KR55ikMXEecxgGFNE&#10;NVM7R7uGCEXkJEYYrLNYE0BYKRcLNmVvadqDZl2BYN+fP1ZU445/XrUJAd/DcDZUeYb7uAXfXDee&#10;aSOMb8CJNmMjQmFNKDg5XLP39Cpy3XNiMedie7DG9WMApWRQDbW2V4A7Psbp4CHXwnnduny/vyH3&#10;4Y0BGQWQsF2m9bSA3K2FRsdzTI1ZVEBtFfS876+FKFL9Z7vj7heOb9+Wd8ft2HpuV8jDkfdDPmYx&#10;H8fiefCeyIPGkypFsT9hf2uHwd1nkVL2oGc3huyeycV8TjUvqJvmEIZzwcY8IqjEjUYjJsWM2axA&#10;a0s+SpgVc4q6Io4USRr3xS3d8o2zOGMQSoK3cGQMeQiThmMYFLu7vKeXIJxCyFCkK4QkjoLF6aKN&#10;ap8rlBIhguobKrwWJTFJnDJhn+m8CKrZSuG8oa5LsixjeXk57DMLRaCLMOSx1yCAcYs5tO6+WHTR&#10;CG91/Z3wt0T1Z6t7pscyWKX2Y5T2dxzHR4C4Lsd2PI6Ow/5swFwHeR7fx9vt6y3QZpv/mFf129/w&#10;pjf9uyAWmgAAIABJREFUJM4jVIxbOH4ncRIncRIncRIn8cUbJ0DcSZzESZzESZzEF2FYa/vJ4Tjt&#10;kjPgrESpJaTKvltr/aIkVq8Ilm+SspiDsCSpIiiEdVYKt1aZOnkUnlr8DSHnAywkKeknHgLQ1dly&#10;2kMgzvjePsgYMMa3SZ/wmrX2EEAKNbAsUnBdQnERhjsKzd3eQrXbpiPLwNPZox6GXPjMs6c8hFDQ&#10;2n8K71tlq6C6FmwDIWrtDES7fCk6haHw2y0kdIIywsKEEByx9FlULFvcWr+QF/Li9imiRSBu8Vgs&#10;Wjx1/3c/QhzaYPR2qVK2dqmyrU5VqKhNmC4cKicCmNHZj4aqX9EnOL0gWHi03zmuDCj78+RaK4iF&#10;8+Y8SgZr0JAMbN+XYdlOdBY0BqwM9rEcVuZ6v7i8o0BFd3T/rNWficyQmWfuh3zk0ZpHHrnKudPn&#10;SZYTxlHOU1tPUhQFw+GQ1dVVzp8/z9raGlevXgXgzksXeOryFQ6mEy5cuMD6+jp5mhFNpzjnqOua&#10;2WzW25ANBgNUqxTgXLh6lJAsLy+TZCnP3LjO3t4eRVEwmUyYzwvm8zmzabBwSvKM0dKYUZIhCoMZ&#10;SlIpyVVM5TXjfMjKqTUqLIUucSZmbzKn0Y7pZMIXPvcwm09eZXZjk1GS0VQHOAenltax9YgPffgh&#10;yumUL/tL97B08SxSxag4bqEPhzHBUi1NU7I8RcmgGlfWwR4xjmOEihDChWvfCUajEaX34XuDMZHy&#10;VFWJ0RF+vkddlsSDnPGpUyTZgLqxpPkQowRZqXG1JvLBvsz5dgLfWoSCZDkidpLEJAykxzaWJFJ4&#10;WzOdVCAtkVLEKgr3OfQKdkEZJAEXJgJMbUhjzdJyyr5T6MbjbY10Qe1QSolKM1Q2ACVReY6zNUmW&#10;MagbTB2S81VVkQyCAmBtBJKQKPbGonVoR9EOkQoqPOcvXOD8i1/KQx/6DI8d7JCtnqUSAu0do0rj&#10;lKVwFcJ5dkpHM4ft63OsM3ghUcKDNqTOUmuNVzlSGfRBAbHvrzcIym1dgh5oLcLapkUKsP6WZ0j3&#10;fwfVdBMEnU3KIiy2WC2+2HYdV0HrQKFO2WxxsmgRhrIIfKtyYLxrYcJ2cmRx+xYmaiyH65OR6icv&#10;uoY1KAKF/50NE0YY3U9ahnYoLDtrLRQXod1uG4NCoj6cJHOH6/Xt9i0eg8VJncNlSaQXvbqP6UHB&#10;ViFPRTQGLApjPV7FwdJbRbz8Va/ieXdf4ODggLIsuffe5yOE4v3vfz83rm8yHi2zNM657777QEZ8&#10;6E8+TGMdq6NRmIDKBkQ2YiUdMfKGUiiiRFGgKYxhfzbtt6PrE2ite8XBNE2xWFZWVjh79izPfe5z&#10;ieOYZ555BqBXr8vzvD9udatekuc5Qgh0a0m9CCt2x3bRmvU46L04AXT8Z7Evo6S65XPd/xCec/I2&#10;Ey1yYSJWRjFWHAKfttGobgKoVbzrLGO7NrCug6LDYBAsT8fjca/MRtdOCsGZM3ewvb1JXdfM53Nu&#10;3AjqmysrK8RxxPJoiTzPWVtbI45jrl+/jhCC9fV1Dg4O2Nzc5H3vex/3338/9913H48++ijCw+rq&#10;Kru7u3hvww+WOM77/TPGsLuzx0V9nqUk4uDmTXy2xHh5hYqKsiqJVIQcjJhoi6s1cRSTZ8PeljOO&#10;EraKGXmakGUps6bBW8PS6gppnuDwrEQJpXcUZY1NgnV4nCZExqMrzdZjl1k7dYohMK1rmtmM8coy&#10;ajygqmv2DrY5dWoDqaAxDWUJUsX9ZKk1JUmSIJ2nKKse1oxVhGs082KHcZqTZUE5r2kalBQoKYKC&#10;ZxwsZSezabAgj9NW0c+yurrKrJgH5ZsoZXcyxXsfnuFCBptvHaCzprXzUnFCUZZorRmPxzgiiukE&#10;KWRQnDKGot4jy0dsnD2DNo5iPieXKd5apPfB8lqXLKcx8/3dQyuqts0VQGMdTRksWdMkQqq8v361&#10;CTasZVkikgjdqjA2RoNr7SLbdtx7jzMBYo6TcE0aE2DhNE1ptMUb007oNigp0dUUqw1ZnJBLQ+Ur&#10;hNSjn3rLd5/9rp/75RsKh1ECdZSB/nONSAWLwK9+0zfoP/j377himubuNElomtCeCewRUEFJ0F0/&#10;dAGu7pRTFSKAEk6FMVTbRxYO8AIXC5zzqEjgjcA43SrChDaxrgLcrwYJUrigamorjK0ZjiIStYJU&#10;rrVDjFCpwEmPwxClgsHaEJmmCOGJ4gAYd6VP/bNIOIRxuChYsiZZGgAA79GTgkbuceoFlxBAujSi&#10;njsSJEJb5tNZ21aJtr8UwLdGBKjWlQ3GOeIws04/t61EAIPa46WbAMQYa4KapLdYLNY5rDeISOCI&#10;8I5gv6oUzikcIqg9EsDaJEkoy5Ja26Ckl2VhEj4K92vX/iIlUZK0cFCCdQGenRzMMGbOqbU1/viP&#10;Ps7FC3dx5513MjMTrNUMxyOME/ze776XtbV1jHY89NDn+JrXfSX3v+qVbG9vsjxaZ3d7l1945y+x&#10;uzNhMBhR3ThA5YLv/J5v5znPv4uiKDizvsHb/rd/x5986KMMls7w8Oc/y2tf9xp+812/idYlX/dN&#10;b8KWB3z4wY/zsU9+mnu+7JX81h++nzvvvoeXfu1X8b/+wjsorOarXnk/T+4+zqMPf4oXfcVfotRQ&#10;fW6Jd/3p+9hYX+WDH3g/u/90h7W1U8ycZU94Ht97GNJlPvHxz7M9adgVA37mPf+J9/3Jo+xP9tn2&#10;BVWsKHxQza0+eYUP8xlkHLF5YwdjblKhWZIjllzCYKgYu4SDp/c4c+4ubrptnLK88eVfyqXlMXp1&#10;ndW1MaWu+Imf/mVe/bqvYJQK3vfbH+cH/8V38WWvfTEmHZCbEafSnBe+4Fd517vew7kz93Dv+Qs8&#10;8dBVlsdjxChhWgm0saxnKf/td30PN5+6yX0vfAH//If/CeM8xRcVMQ14zf6NG3z1Nz3Aq7/+L0OV&#10;cv93/3Vcodnfu0bmI6SSuOiA2OWISOG8pS40SEuaZ8hYhnFkq5ApEAgXFByd77AkxyC6g8GZO+Dc&#10;C0FofDGh3t+i3NmhmewzuPEEVV1QV1O0LpHGoKQhETFxLNFtQZxHBFVsKRHSI6Rq+1Syt24UQrWK&#10;kV3fQ2C0JJYr2Lyg8gXNxDEc1/zP3/8NlNN38Ysf+DwH1jJcGmMFlLoOxVQIRBwdWoGy0GdSMoA3&#10;ScKpwRJry+uMllbIxgNUHuNij1MWEUnSQjOLSrI0ptqZkeYxX/rGN3L3C1/CZ//Dg1z/zT+kmR0Q&#10;Vw3jZYWIc+boAFwZi1Hu0GlRLir2dg3GAlB1jI8J8FGndOsCMOa6fpoM47mFvnoHw/XL6ha30BH3&#10;gVTqc0xdAU+Xj1rsiwZIrlVvW1Dmh8N+qm3b9LBNi8sIsJw+kn/r9kl0unHgjxaM9v3SbrzkBXJh&#10;/GRbBVcIfTjf5jy68c/iuK3bzsP/j2aWhFALQnot7MXRvnK/nPbvrui2eybahfX1h7ndPxbg6MX9&#10;uwVecofjomIy5ea169xz750kacr+wbzfdyUlRmvqqmpzIlOaRrd5ieAVYKzGa0WSxCyvrFDta2az&#10;gv2DCSsbY6om5GPGec4gzZjIeb9fHUxtrQYRgTXhkaZaS9OFcYKUEhcSev1rooUuAyROQNAaj9YG&#10;oy2m7WdJdTi+cb7uC4S6fp4QogfthPAoFeDZoihYWVplaWmJvb29FhJr13+b43sckpP+qCMFHIVE&#10;j4cQh1bC3bUUS9WC5VlQ4c9zsiwjTVPiJOkL5fpr4pjK7uKyF7fx+Ov99fGsW8eRc9J//tgLvcK3&#10;cx9Js+x7A2EYYwmq8idxEidxEidxEifxxR8nQNxJnMRJnMRJnMQXYSi1aHcQJqtqrUniHA+87Wd+&#10;vnrLd37HNxRl8dE0iU5bG2xbrDdIAYqQHDtetdn97eTtq0j7941v7aYC7LVYCeqsI0bipUUI1Va5&#10;+lb95/B393M4ee7x8s8CJbWWpv8ZAO7Z3ltUb8DfJpFyy/e6SlVF+4WFz9267M76IiQ7A1jXAWdK&#10;iT55pa1p96STURD92oQQKCGwQhw55ovrOVIte5v9vyVx5G9NMh7/7C37sgAJiFahrfuoOvL6UauD&#10;Lsnp/bOcRx+guuPri6WilhJ6dcBFtT/XJuEccsGmNYCEt4E3nUPIozaLXeL5dkfN0hfb3gJA3A6K&#10;0NayFgk+bwb80UcfIXOe089f5dydd3DzqU22t7dRSpFlGevr66ytrVGWJdZaTp8+Tawkp8/dwfbm&#10;Js9cv4YxhvPn7uSOM2fZ3t7mxu4uQoi+gjaKIuI47sEpFStOnz5NWVc89LnP8vT1axwcHDAvinD8&#10;C008GBAPc+JhhowjvIpQCGIv0FVNFHl2iwM2Vta4dP4CRVXxxNNPsbW/i5oIJsUcKz3ZMEZmCfe/&#10;5r/Alw3bNze5dvMK45XTZNkKVdGwe+0qH3nkOvuzghc/d5dXvvS5ZNmAOA0QQgcc5HkOIoAd1lrm&#10;ZRFUeEbLZMMBUQdZxo6mqrDWEqdZqLQXHhk7MAbdVAjv2djYIF1eJUozRiLCGMfBfMZwOKSZlcRI&#10;kkhRiwDcahOs8sghrRWZTRCJxNSWLIrJIgXGEKdj0jxDJAqnDU5ALBVemL4NcV6hRIZxc2bzA5T0&#10;jMcjtDaU0ylZPoZkgBQx0guiOEZlGRGe9Y0zNGVBNZvTCEnTNBRFgZOC0dIQgyCPY5IkDmqRrf2X&#10;0Q5dG4bZMtJH4DyvePmXki6v8+jjV8mdJY4Vk5lgoMC6kq2dXSZTDUbRNAblLVmiWusWhfCOebnL&#10;aGXIQDpqJlSa/rxlcUKWZxhjepWjQTxcmPw4vPfcwgRQr2awAHN1CnCdqsVi8r1LincWL/1kjj2E&#10;3zrIyrcKaotArVKqVxKLlcIIg7ftMloL0q5t6uAct7jNC/d/NxF4/LnXh+v2ubXuVAt2nK062PFJ&#10;qkVw4sgElHXH2k2PFYdt1yIU2C0zaif8bGst1bRKY03T0BhN3TgG4xHJIA9wQJaxt7PL05vXeM1r&#10;/goXL11gd2fE5cuXmU6nJEmGc47pdMqVK1e4cP4sw/EIpVSw3LSWOI4ZL62AFGQ+IvOKoZQ0Hmbl&#10;nMpZGhxzXVPX4aebMCrLsge90jTl9OnTnD59mnPnzrGyssLly5fZ2to6PIYiTMAaY2hFWkmylGyQ&#10;hwlh6W85/6K18+p/Fp5hx58Pqn3t2dp36W9vx9p9xspbgTix0J8wxvTnulN4MG3bE64XwHjSLEAY&#10;zocCB20aprNJD0Z1kNzq6ipVlrG5uUmapqyubJCmKdvbm2itqaqK2WzG3t4u6+vrpK2N2vLyMnVd&#10;c+edd3JwcMD+/j6j0YjBeMjVy1d48MEHecUrXsGFCxe4ef0G8/m8X2+33Ky1QAxKYmEyeDabcC7L&#10;ODDBhswaT+0bnIBiXjEfy6A4F6VEcYJtn5nWWKT2JIOcJEvY3NqhmBxw5sxplgYJRVEQpwk3bLBW&#10;zNMx4yhlfm2LYlaylAfbqrmdkcxjlkZjzp7aQOCZbO3gTVDYE8Oc+XyKE8FaqixLvCgRQjAej6jm&#10;NkyoehuKADyYRqMSQZ5mVCrHOIm2AmMsRdEQxykxkrJ2xCoKFndWBMWq2jAaLZHGwZbLp3kLEcEg&#10;zTGNptKaWAlMWWPx1NqRDYJVcFFVyCgjT4fsTaak+RJxPgZtmc5qvHek2RI+ghvbB/gywDyRUtRV&#10;Cd6SZRl5CtiKPFEY59BNsGRM0xQVJb0ioWvbJ91UzMsAzadZAIiGwyEmEkEVMIoRKGwHt9UB0pzX&#10;dd+2uVbBVrUQcV3X5IMRuqhIBJjGUtUV0TBHDCOmtmZca7TyLI8yhpW6VwhugMdYRyz/AqQnpQIc&#10;jZakMQQART3mpLzbtzbU0NldQ9QWvBx/pvVtEAK32Ed2EbSAdbCga4uTWhXYYKtqaZoGYt2qjnpm&#10;sxnNbMb5u88RxxFpHFM4EyDNQYxKJMZqcueJkzQooQmHk4YojhlvrGKiFFVbhAVhHMYZjLUkeUKy&#10;PEbEGWmcUOBwSgR12zhmmA2JU8VKkuO0wUYyqEL5AIA7gs2xdofq4r0tuBd4a3Et0E4clLdCfYzo&#10;j1834T93BQqQMqg1xkq29rG6BRAswjqKyQHFwZR0FK7dnckez1y7xt3nznLlylUmsxkXL15k48xp&#10;9vf3gzKTlHzkEx/j4Ycf5r777mNnZ4fNzU3e+MY3cunSJQ4ODljNN3jmmWd45zt/mTiOWVlZ4eqV&#10;p1he/jTf+q3fytnnjVEoknjI//7Wn+bJJ55BN6Abx6ULd/OTv/hz/Nd5xP3330+S5/xfv/TvubI9&#10;4VWv/Ap+9u2/wKtf/+VM9jf50f/jx/gf/uEP4qXgsWee5uHZDvd+zV/hC9ev8ujDu3zDSy6RNpu8&#10;9R0/y5aesra2yqOPPkx11wZP1HOaQcrHPvVpZpM5xsNb/+3b+N33/C7XpyUqGaHLR9ma11yfNzx+&#10;7SmGydNsGsGNjz3JZvUJEhJWkiH7zQwX50w17H3uSUgMYpCyW+ywlA7YyNZYW86JlhSVMnz6M/v8&#10;5Zffz/PvPs+7fu3X+cZvfhOvfcMrAwyVLrOex/zGb7+Xt7/9V/g7X/cA73/3e8mWJT/6k/8cuZEi&#10;zBYpY+ppzdXHt1hynktra4zFmMw7Tl14HttbN3FWs2dz/u4/eDNf9coXUlw74G9+y6uRs3W2bjzF&#10;2uoKSq/ic8mum/Bf/sDfwkRLJK7hRS+/Hz3b5Ontp4kiych5Bm5I1cxRSYP0G9y8+SSxWiKJPaIa&#10;4+OEUlxHqRjvNEpIBkkaIK1pgxeCSCrIPEK1QKboCr66sX9MXe+S2BgQWOuRyTLZHaeIz0HtINMF&#10;STnHHOzgJ9u4g5u4/S30/jbN/ACvZkfakV4FuAWxrPX9a93noijq+4yxyZklFY2QrI9WmO1fY1Jl&#10;nBqP+fHvey03xVne+/73oasEmQdl2mw4oJoXoe9tjgJfQA/gJEnCaHWNZDSCLManET5pKwScRXmD&#10;i2FUWTJRwSDloG6Yb+0wOnWKl7/lzVx7/vN5+Pffx/UP/zFqZ4JaVkSJpLKaqtJEeRTGFbKFiKVE&#10;eLnQF2/b0tsCMkfVn70/xHeO96O7PFBY1u0fBWE8cPR7ZgGIu91yj+fUjitZW+dAHCqoEXYV18Jr&#10;vmmOtId93q2DvMRCruXYdlhr+/dDX7mDJg/htE4BcHEbF7c5TpMe0FsE1Dpld4dpwbt2Xzt4Soai&#10;UOPD8aEbK3djGCl6ILA/Hu1x6M9JJPtipvAZ1e9n99s5B909gaeeFRzs7iFUsBLvFI6VlLiF4zef&#10;zynLEm0E1pr2PHi0tXhhyNKE0XjAbhwzKyccHByg1EWaylOUJUA/xlwcn3XjHCtFr8jXjT0WL83+&#10;/LfPQdse4wAttgVfAppp0d9veZ7344Z+Xd4h2nFxt0ytdb89Ic8Ytm8+n7M0WibLMqSMQu5Yu1u2&#10;qVv+s+Ubj0OJ/08RIM7DIrU4jknT9MhPl9vqrvPj673dsbsd0Pafi/9cjvjZXjfW4Zy7KVX0DV/5&#10;hjfUwUYilDxr50nkn61w9iRO4iRO4iRO4iT+4sZfgIzTSZzESZzESZzESfy/j6N2aQBZsvBYtxd4&#10;29t/8+q3vPk132TN5PeVH8TYhFglRKLGyVDlJ7zr1QuC/1dX4begoOU725DDilePOzKp31nFiBb8&#10;Et4HcEksVOWKTiEnJvKWWjc4C05KnAw2ogKwjSFAb4fVqbaHozxCdKo94RgE6wiHcq1nqTwKaXXb&#10;2O0PtBWOUtCWrOKdwEpQyNY6w/XLECKoOjjvQ1JW+rY6O6iQOSCSESG32lb82lYDTnR2gQKp4lD9&#10;6SFaFN0Xop84ajcWLxyDNAo2Lc7RWEdtg0UKSrbV4w6EDLp0QhFm2bsEpekTmV3iEk84l4BKRAuF&#10;tFZurZpD8C8VSCK8cyhpyRJIooosVgwSRZ7EyDRUgosoRrb2pc45FB4ZBdAxihTKC4wGYx3CSpQL&#10;thul9sEWUDiM12inaaxBG9C1RPlWVZAA7RB1dmsxEhWuL394zVkZbJl8S6rEXmKdxjp9NPndHWIl&#10;UQikkOE8+XDupAgqdZJbE86L9jWZ9MyThM8/tc32M5ssL53mruFFZFFwsLNNMZuzvr7OxsYGF89f&#10;oC5KDnZ3OXvmDE5bdqdTrIfVUxsopbixvcP1rW3uvvtuRqMRF5KI2WxGnCSUZYXEUZYlVVWxurpK&#10;Nhry+DPXePLJJ9nc3MQ2AajIs6Vgg5ZJtDHEUUoap0RpmOgmVrg24XxQF2RJwsbFCzy1tckjn/s8&#10;B/v7bG1tsXftGo1u1dtUxKlTp8g3GrIsQ5uSjUvPYzzIkc6xeipj4/zz2b2+whNXrvHx3/owjz79&#10;DK975V/i/NKQtXxEk4xoCo0oaihnHNhn8CJGxgmrG2dIB3kAp7xlNptibFAiWxmvIh005QHWVtim&#10;wtsCEycsr99BvHyOZGWDKE4xjcaYCWvLp/DVFLe+StMUyEghHMznVVAWExFKLpHGknEWkQlNI0LF&#10;dZ5mRFGrXleWNNM5MgpAgUuCAgkI6r0JSikaazFGB5VNZ/E+wDBCx5STkiiakScxytagHTEJSZZg&#10;ZATZHBNPcekUV86wdYHTBXqmyfIRuqlQ8ZB8aR3tFNXBHkZYKl8RAXUxYe/mde570f1c2tjgPfWc&#10;P/3841TZmJWNU2xt3WR3exNnNZkUFM2UxkxBCub7mvHSiChNKeazAEP4FLzDJmPwU5CgpKByFcpJ&#10;kjzF4vDGcrA1ZX19naqqiNOERlf9JIWKFLaxOCcgNCeoCKzW2KZhOMyDKk53P3pBY2xrDReS401j&#10;+gQ/IqjmlI3u4Trhgupg+/UAFcQCMDRVQ5wEIAjlMc4cmbQINn8DTDuhEHfKCbqdbFISRR1scBaU&#10;HZCHkztJYahjgU4k1jkyq0hEROU9Io0xbh7aKQfCtRX80qNtgTEamWRh4mshKd9NOBjvEMQIb1vV&#10;gQCjGedxQhLHKWVt0dairaE2mnlZMCnmwW7XObJ0wFzXJDpidW2duW7YnRdMy4J3v/t3uOfSWUaj&#10;EaurqzRNRZ7nXLp0gaKYMZvvc+VKTVU13HFfUG/LZYQuKtIowuKpEs12M2MwHDJaXUfOY4Z4yklB&#10;fNc5JvsHAfRyDhW3ioBRsMxJkoT1U6dJ05S6rnnooYe4du1ab3EnRFCJiKQiH2a9tRBAUwWluEgp&#10;aAGUvp+yCLSJQ0uj4GAk+gkyABUdqh8sfl/1z/zFZR+DyYVDAUIeA+kW+hlxsmDZKoI9IgK017jG&#10;MYgGDPNhUMyL01AU0BjGwzHOOfZ2d6nKkvF4HFQfjGE4HHL+/Hl2d3cpygmjcUaSnmVvb4/JZIIQ&#10;gqbRbG5uMZ/MQpvd2s3OZjPW1tZYX19ne3sbYwz33vs8Ll++zKc+9Wle8bKXcfr0aa5cuUKWZUQy&#10;RjnJIBngGofKDi1vp/MZm9dvcM/6BXb8Y6zNNdbP0E4zzHOWTg1JlA/qS42m2NtHOYiUIPagizmp&#10;jfG1YxzlJEuSYlYxmwRF1bX1EZmuSdMhzbzh5u5lsjxHeYc2Baun1lgROcZpbDWh0DOcsaQiRRFR&#10;XNtD3XGKuiqxAtbOnGIMTPenuLpgMp/isQjZWThHqChBqhiL56CssZEnUYK6meOtI88yjIWidkT5&#10;Ms7MgAB4D4fDFgAtqeug8lbVAZSKVUQSKYTwSO/RVYlzjjRWjKII3cwxXpKnCdZ5mrIgiRXVfJ80&#10;ilEIvA7wWhzHICS1NVgnKOcVzhukUigVUTWhCEAIgdFxO6EeJkobo4miFqIQMTbNqRqLdRaRjZFA&#10;4wXGSZIkR9CQZlGvIkMSESfBxq0GskGObC0otdY4gtUehAnjMGVuKOoGFSuifBDUT7xgFOUk4gyK&#10;XZI4ZmbnzzO6/E8ujsmtgr8IAhweSu9JY4d0EhuvQHHjMUn0ACJHmBrR2vn1ctkcFsPkaQI1RDJA&#10;DY2xNMZjnMCrGKubMAFOUMSVQuIsSCMYkOOdoLQG7QRDlSK9Ynu6x/7BhPFoGW8L/GCEySW+rIi0&#10;I8VxMNvCOUjUEC8NjCtSKVkWQbV6bivQNXmUUUkwymG1xdY1SxsruHmwNy7rCi8V0locoEuQqzl+&#10;GNPEqwxtjFEaLTXGGawSNLEkXxuxtpwhM0k2rdCxxJEw9DAVNVZkFAPDqEyQjWbp4oCDp2rqquTU&#10;XTnXPv4kg5Ul0uevsTOtiVXOqjUkjefd7/gtzt99N2uXlviNd7yHV37Ny3jl6x9gdnUPQU0+Fvzh&#10;z/win/ngn/LIxvN5utyh1ru8ejLjTV//zWQrp1Cx5APv+iDv+b1P8qKvuY9//zuf5MxwmdFzBvza&#10;7/4B3/+3/xbnn7OOaJb5X37s50lW1rjz4jl+/dfex997y7fx2GMf422/8Cv8gx/665w6vcojT1zl&#10;ynbJy17/VXzqsw/z+MOP89rXv5DP/p+f4yfe9nN8LymmrJkeTHju8+5mT++Snc/4yCc+x70X7+Jj&#10;n3yI//Ff/iJn7jjL9a1NKml4/Poek8sVHCzx4z/2yzSmoSocb/3J/4CbN0QItrOSeVUiZAQy4pmP&#10;fQrjLBkpVz6/hfAVQuy0z0LBufGYsqhJ44jXvvDlfOxTl7n/RS/m3rtOoVxFlkQsr9/B7/+nP+XK&#10;tW3+zrd/PW9/+7/jDX/1L/Pf/dAPcjDZQkrPcJSys7PDj/zAj/Cqe09z4e5zfOLOIS+//z6+9uve&#10;xLwumMymnMmXcFIymW6zcqfn7/7334pSirqYM96VVE2OxjAYjPnhH/3eUAziHK/7xgfI85zZ9T1S&#10;HwcIwVeI0vH8V7504VmrAgRelhizT+QCqDVr9oADJuJQrX5IEuykhcApCxZMkQKbRCLHW00jcnRe&#10;ARWZH2Lafp/1wa4XQLQKbBYLjUUI06vRHlr+BVAm9qHddl0+pZnhdPh+ClRxRDIek66sgr8ntCN0&#10;kCTgAAAgAElEQVSzgnI2oS4r/O5DNLtb6J0t5GRGmjiiLKJSgspZXK6QxqGsQCGRIsYrSSM92jsS&#10;H5EiyJXH1I4s3aAqp+xvfYGVtRXe+X0v5bvLm/zqR58EpVkeLKMrSyIjaOZkyZhpWZCnGTQGrUCM&#10;YqIk4tx4mZWVAVkSM0hysnhM5DIiMSCJRzgfEdUwTxzGaJJKIGuPFoJyP0Dp9cUNzn/Ta0nvTLjy&#10;4IeYTeas2AGpbtjPDKKak44GlKbB4EmcwDqNjyS10UgXtYrysu/Xe++JZVCalt4hRFCyt61K5aEC&#10;VwDgrQuKmMIT1OehP1/OHwWybsFfVAuBLeSh+gIbK/BtXiEUagiUCjksCxjnUKq1Lm2hIY8MSs4e&#10;hIxwzuCdDfaMC8UdtlWoNs4fKlAL0avy9+CdCkph3jmkl3T8WzcO6q7vxefW4t8ubFoAvsWC/ae3&#10;eON6dcQOmjO+LWB0i+O6VlEbkPJQbRwHSkR9XkpwWHgZYHGPlIdwZ1d9JNof5xyV9ywnwQ7WKChi&#10;xY0r1xk4KM/EqP0xk2KGVqEgoq5rtLaURUPtBF1BLU5gvSASCdZa6qZkbXWJrZVdDqoJk4OKam4Y&#10;DhOauqBoalSSkwxTokShCklTzXG1RihJWVQhP5RIrA25p852vs8nKYE3MdZbXFuoJTx4bbGtcng2&#10;CApqeZ4Rx8E+vK5rqqrAYxAubq+TBq0bBnlK40P/ri5LmsowHGQMspTJZEJZ1iyvjHjiiS+QJKsL&#10;avfhmu3PfevS0BWMHYXQDj8XhuWH12UX3fWgWjcHKQiVQgriQUI6SslGGaPhOFimxmlQwBQS0Xb8&#10;rHdH8qFHgTZ3WxjuFrhNLPzR+raHPF/IUxoPiYqIVUQxn5KmaRjvYzHeYZJcO+f++uu++vXPdOCl&#10;MQYVRUTPAtidxEmcxEmcxEmcxBdXnABxJ3ESJ3ESJ3ES/38MCc5F/Mo7/+MH/sa3fO33K2V+Ks0t&#10;5XyOJyVamHQKAJUDv1ARLBbe8y6oF7TJiMX3QwS70COr75J1x9SDwo+hr/D1t1HfORaL6l6HiZn2&#10;+4EJu2X93feOJ/qebV1h0vt4ouN2ry1u02GyJuzTITC1uM4AG96ukhmEDOvovnG743FEoabfrqP7&#10;I4TAC0fvRbrwvmh5ONl/8/D9w+9yxD1WqMNE/2IFp4pEq4TBLYmwZ9v+48dt8bPBTtc96/c67cGw&#10;/51KnTiSJD5clust+qKYPiG9+LsL5SWI218jxwG6xePf74f0lBVcvrKDl4rV06usn95g72CXmzvb&#10;xHHM6uoqFy5cCDame0GZB6CqAjyUZRnL4yX29/eDTWZd89hjj3H27Fle+py7OXXqFJevX6NWsLm3&#10;TRZlnF5aITaeRz77Oa5fv87Ozg7ee9IoxWnTAj0KoRSj1pIiz3NUEvd2hVJKhA1Vtvdceg5XL1/h&#10;Yx/9KPu7e1RVxcHuHnFRo5ugOqSUYvPKNR72wfZqdXWVs/fcjdRLWKVwScJgdcTy3TlqkBGNUh6+&#10;vIUuPsIbv/xLOHPxDM7WGFsw3zsgMRYjNEUz586Lz2E0GgX1IGvxVpMkGalKiWQU7LCsw3lBU+ug&#10;aEbMYHWD8eoGg5U1ojTH+nDNBnhE4mRMko+QSRzUU7wJgIY1NI3BOo2TjiRJWnUbCc4Hm6RWTc5L&#10;H6y5vGFeanzRqmLGEUqmzOdziqIA4RjmA+JY9aouHnDOok2NqmqISmIfitqVkERJSt4CQmWsmOCw&#10;VuOcpdIeqQLMGJTHYLy8hPOWopj09/V8ugdbN5hPdhiunOZlX/JS9krNI09d52Bri8nmJtVsRlnM&#10;wv3qPHoaFN68lEz2JyDDPZYlETKKkAhkVmPnAo/AeYl3gsq4AJCqBBEJfCqZ4xitLWOMYTrZRQhP&#10;QgwiIhEeGUfIWAXFNDzGBDugqixZSQeHgKnsJkJcUCFylqpq4SgpcQsTXr3qgQUh4qB86IOloWsh&#10;FK0DWAsOt6CksKjUYH3Rtz9NWy2vCPe4M+BE8GSWrcKpsR6nD8GHydII02h87YlVSiWgcI40Soga&#10;sCooxUEAU73WiCi0mxZA636Srm/POJxQ0NYQiTDpIIVAW0dVaxpjkaKmcSFBXxvdKsRpsI5EKGht&#10;rTp1AWct+3t7PUz49NNP84EPfIAHHniAKIqYTGZEUVCiPHv2LLu7u0z2D8iyAVmW9WqX4/EY26qG&#10;KaUwdcWN6ZSN4ZAsy1BZwgvG49amUfQgTvfc1y1g6L1nf2/C5uYm165dY3d3F631Lc/ORUXAznK3&#10;+4xtgdnjz4FFeHkRZj7+zBDtjEsHVXfLkhx9pnX9giPrWXim9N9deBYff6Ycf5YAQflp4b04DrBR&#10;B/+tra2xv79PWZaMRiPSNA2WyknC2bNn2dzcpCiCisTp06cZDofs7+/3EOLOzg5N01BVFefPn2dp&#10;aYmtrS2896yvr4f2Yz7nBS94AQ899BAf/OAHeeCBB7j33nspioLt/QnPPHU1KIelwV4wTzOyLCgJ&#10;zouKKk8YPecc+194gmxeEw8iCtNgZpZEKCoK0kFOnmbMiyl148jzvJ8craoqWEgv2NwKIbh58yZJ&#10;qdF5hvbB1i0bj8jGwwCDRRKnYLpb4k3FOBsgIkWVOKLlnOjMMrODsrcZ15OSpmmCZdMgp2pqFB67&#10;aCcmFE6A0QatLY2FeCkjSxK8+7/Ze/OoW7O6vvOzh2c857zjnetW3RpBCwoQS7DA2KWltArKsLSj&#10;4EpQI0psOmnb2I1Z6XSkGxNtVzStwSGtpl0xrTj0IoQOSjSCWgKFBUVBUXCLmu587zud6Zn20H/s&#10;53nOed97i8TV6WbJen93vevc85xznmnvZ+/f/v2+v+83sP3FSOZ1Q21mDIZZYGu1DViCbyxDn21w&#10;rKwMQ5/xYJ3BNTV4j46jIMtq6pDId4GhLjwjXV/QSOVoygJrXWAmlYKyrtFxRJql6HiVsiwxrumZ&#10;geq6xtmWAVU5ZBSeF6/V0rMSJO1tvYcSgjiOehne4D8ZvGuID9DlLPvv3ntqK/C+DMy1WgeQcNt+&#10;dVmzUwQGOSU0wkJZhDZQBNZbYkmeKa5sbRMng7tUlIQnT4nncrn//zUb/AVwdApZ2WD1bGMMdbEY&#10;s6UPf0L4fv5QQiLlfj+1K4oRcgngQPD8Fa18XQdWMAbtAwg/iVKSlmUXQjs0pqKqGpyt8L5BRx7n&#10;K+bzwAajdYzSgUVcafDe0jQBqFmUFUJIkDFOCJywOGlaabWS3e09rIXNZI04SdGRpGrnTo1AOYG2&#10;C+Cf8NAUFeV0xmCUs7a2Rpbn+HHFXDgkghzJHg27dclRmbFexdTxlKM3HefiJx7nt37llzmzdorc&#10;pDzzxJOcOXGGB972Rk7fchfObyPHJf/s7/0TTp85xsMP/gGf+t+e5qWvfSUP/d77ObVygiPf9HIE&#10;jkff/QE++9HP8QPv+Pv80Jvexlfc/9W8/Uffyo/8rR9ldPIuvu17X8XOVsXDn/sU933jfbz8dV/F&#10;hz/0OUwq+YpXvJJ//rO/xK//znv55jfcz9MXPoI+FXHs1HEu72xTZp4/euSjxKrio49/hp/7p/8X&#10;J09vcv7CNloN+NhHPsljjz/Dxcsz3vWzv4ef1+zu7fDOd/wK29d2cV6g8pyd2ZSChlX2uPrsDlfK&#10;GZc//gjpo4+hypoBiqGM2VIlNYZiVnH05CmiQcZ4Z4c7bjnB6ePHe1amKMv4zNkn2B1PuP/rv4EP&#10;P/ggeZLzQz/yJiD4COvr69ja8s53vpMjG+s88A0v5fGPP8i3vvo7ePMPvJGt8VW8bZBO8eUvuoUH&#10;P/jnrFY1995yhjUnGDae07fcwbgYkw4S1kYr/IN//I/CnKUkP3vvz7CyvsLlZ5+lNjVJkrBdbHPq&#10;1Cne+c539qxiOo7Zuno1rH8IEtJVVTEajVhZWaFpGobDIcYYptPpPr/NWouoF2tbrQKAJUgJ636+&#10;76TohV4A0vet3fq5vgW8d3O19/uGnRtjHhZrbdNKceJ9uz5ZMEIBSLEEiO8lPxd+QVYZfNnQ+ADW&#10;EkogY012bINMSbj5NLYqqMc7lNsX2du+gBhfRVcTUtMg5BQrNS7KaFRg8ZTOkvqG3Hlm8QxH6wOp&#10;CBklGCSVB1cnbGxs8PN//5uIfvrd/OuPXGHP16RJSuxSKhqct0FSPNwskliT65jN1TWOHNlktLpK&#10;kuakeU6UJIgWceVtQ1NV1ErifZhLmnretmGDt0GKfWe6Q2Om5Cc2OHX/y3n202fZvnAN1VRkjWc3&#10;y3GFITFBPnruSko8kU/xlcRHS3Kg7foAoPahiC6SC/YwIPjaYhGnWGZskyLEAsI23/uafav7/fGN&#10;xXa/FLnZb8us2N77di1wg993ILCl83LO7dvrjeIizgfVhQClEz0gD8L0aVvwX/dLGy4iSKSK/cx/&#10;N2YEu/G5Lr8/WMyz/Ne1x3Ndw42OcdBu9Fm3/87n8JJ2/S4Yj8eMd3aJhgne+5Z5uUFrSdM0NLWj&#10;LGuaxiKXAGr9Xwea9J4sD+xlHfNykmTolrG6G3dkpzjgFm3nfehnTdMWYkpJJBfjQtM01E2DtyqA&#10;Np2lbsF6WmvWNjfCGBjuQL8GqlswXF3XgQFOJdD6HFrLfv9K+H4s7GJBzjnKskRKHQoam4ZER88Z&#10;Z1xun76tD7THjWJiB9vOe4uXmriVSk3ThLSVLO9iiywxqy+AlM/ZJf6SduDclmKjUgYgLS4U7lhr&#10;QYR5RceS3br5u6/6llf/SY++6+8l16lbHNqhHdqhHdqhHdpfTTsExB3aoR3aoR3aoX0JmnElWqXg&#10;U37z//zAL77xjfe/ZF7t/qDSEa4L5AixL9C1P0CyFAyjA8W1iT+6QGBXZbqQHwvMaqIPugUgm+sD&#10;R966VsZOXheQes4gnV8kyQ5+T4j9QLkQ3JbXxUIO/uY5It5L17E43sHAoPeBvaxL4MJ+WbzulLtA&#10;5fW/DcA1scRkJ323j/2sQV1wS3oQAd0RAl0EkMnCHIElLlS90lc4+5DQ86F6dxHUl9cFs7ocaKho&#10;FqhIEkUKGSmiSKMi2YLjRGC8WwIwdAnTg4C3rp2vM3+95MRyX8AH2TonQqWpkAuQpRC+P37fZm4Z&#10;8CKxbUixl8VdAj6E+633A+E4EOTz1wd5l69VJIrxTPLMsxOEVhw7tUm+OuITn/0U83LG7bfewcmT&#10;JwG4du0aeZ6zsrLCZDLBGMNwOCCKInZ3d5lOp6ytraG15tKlS5w/f56dK5d4/t13s35kE8Z7NNaQ&#10;xzkeeOyxx3jqwrkQmPWhLb23SLkAMFpBL7WRJIEhDgJjiW0Mdl5w+vRpdnd2+NhDDzHe3UNKSV2U&#10;SCmZR5LVIydZ6SGYgcHr6MYmx48f59RdtyF1jPOCa+Mxs9kEYRoykVKqhLEf8IlHz3LL0RVuvvU4&#10;60dWydKISV0GqSvbsL55hLW1NaaTORbB2toKttZtRW+QEivLII2qlEanKYKIRCqGq8cYrm0SpQMq&#10;C01VBJawVjLFiyHSWaSrUU1FXRZAhTc+MG9JRewjfORwLkJXIdgt2sp4PAglAlDCOawxWNcCs4Sn&#10;xoX3WLwJbJdeBCasOIogCuyHtW0Q9QzKUJkcxymoCCcjIp2gpEZIiYoSqsEQW1U0TUU6yKlrQ1XV&#10;gCCNE7I8b4FADi3BCc945wrXLj7LaLTKmdPHuffFd3P12hYP/ulDWGtDBbax7O7u4q0liSKcNzgd&#10;ZJtFpMnyFJWk+CiitpZKKIhCX7PeBPY2a3rArNYaMcpopEQMhiSu4StvfxlZrHj6ibNMJhNqV4Zx&#10;2EWhf7rA2pXpNNyv2rQyKgEo0AGevfPQMhtEUQRtwss5F2SkW+CHkRJvHDRVP74kURRAiNahTQBM&#10;2QPRdSVkSIzZMkhfSWhacJXWOhzDWoRJeqCOEy5Uj/sFS+REGFIc61kGXjKhoVExTVVT1g1CBYCL&#10;RyOikJAUup12ZARO3HC8DNLigT0TZ2mKGaYswn7LGusIYMq1US813o17Atqq/MW4GMkg+VvOi16m&#10;yEvBtZ1dnjl/gdMnT1GWNVVVsbq6CoAzltlkShzHPXNLlmXhflqLtQLlYTqe8NTZJ7hpc4M4kURp&#10;QhzHpCqhrEO7dAxSVdNQ1+E4dV0zm83Y3t5mMpkEidsWELacjFwGw3Xj9nVz/dK4/VzguAUgZUlG&#10;tfVT9oHalpyGAE7y1/9WtvLpB4/RTWtLvkx3nl3yZZlRt5vzun0vSzB1oJgOMDCdTpnP52gdxpfZ&#10;bMaxY8eYTCbs7u7SNA3r6+usra2xtbXF1tYWo9GIuq65du0a4/GYm266iePHj7Ozs8PZs2c5ffo0&#10;m5ubJEnC7bffzmc+/WkefPBBXvayl5EkCaurq0gZpEY7qSUpg7Sz1pq9yZhL9ZS1M8dxVy8SG4uT&#10;ltIFkObR9Y2Q8PLQVHXwPRqL9RVxliGUCG6KtQghSdOUlZUVdBxRFDPGe7uoQc4gTWmMYbIX5KuG&#10;wyEZiqiyNKWl8jBXFVolxFErfVpUnDhxgt3tbarpHFMH0KiINY01ZKMhTSsTGgADwR9ZlkzWOsG7&#10;wFRpTYnWkiRLGQwjMpFQzavQ5jb0oyxOFj5mBoKOwQas1VgZnnclaZOxYWzTQvVyyx1ALzA8Dsmi&#10;Ab7tD30xifUUsxpvKqIogNw7MGme53haQHaS47QGGVhUmvZZ6v4iJ1rWErA4pNSAwpnwnDqdc9BC&#10;gjf8X8aeWTHHm5pYBt/C2zCmE2lsA0kSEUmFaRqUyFjNh2HV0BhqM6HeswipiZP8Lgvo1m8PAMUv&#10;btaxBysSMqDOQ2H4nCsbEAsZO2UFFhHaVcpwvUohhEMqgWwT9lJatAjtrIRv56F2nBcLie4gB9qg&#10;Gk+WDYh1SCIL2TKXKoFzBmdAaEee6yApGnuMrWhcQyQSPCVSxURxAKFbP6euoKqD9K/XDhULokyB&#10;TJAKZpMp2xe3MI1k5eiIWIb51nkD3uLqBrM3Z9JAdmKTZBgjPEH2fW/OyokBSRSj0pgMxTwGHUVE&#10;SOap5InxFo9+7FG+/TsfgNPrNGXNT/zDn+d133YfGysj/vb3v51f/oNf4XNnH+d//eG/zw//9v+O&#10;W9M8/oGPcXVe8r1vfws/90s/xaffe423fvfX8zvveJyf+6mf5O9svB2dSD7xZw+xevutfGT7LBsn&#10;b+EzZ6/wnv/7P7A9HfLLv/rv+PTW59i+2uCjERevTfmJn/gFnrmwx7PzXT5x7lmq2ZD3/ttH+PcP&#10;fprxzh7D0U2gn+LS1cvMSsVk+yx75XkS1viDDz0OUYFxNUZYrKyZ1xLBBvOLU1aVZJgd49yVbTZW&#10;VknzBJEoVk+MSEYDts5PmEz2uPvMi3jm6bO85pu+jpfc82UkwoO31Ecynn78Gd79q7/N617+Sq5d&#10;ucoH/+yP+R//l/+B591zF2I2p6pqVlZX+fmffxcPfeRj3HfPGdz206wNRrz6W74WpRSzyRSlArDj&#10;LW95I5HSrK9v8t/98Fu48/k3M51PMMITZRmytnz9/ffxwCu/mqfOX+XV3/UaJpM9SlkzLqY0TYOd&#10;OqSCF7zsJRhbg/MMspxiNqWcF0RKk0pF0fo0xphWkj1uQRlhHtWRDsUPxjCbzXrgxs7ODsYEMOo+&#10;QJH32FbmWQhBbQOgfLEGXfhTzrl9LD6LVe/SGlAtrX0PgOUAUM89/nTr8TBQtAzG7TzQrbpVkvTH&#10;E74NYYggvSna73efKynDuGodVQskSpoEFa+SntwgPnUHrppS717BbF+mme7SPPU4Uhhi06BVGUAa&#10;kcLrFKc0STHtxxPpFYlKyLIgz26Lmlk158iq4mfe9lrcT7+Xd3/4PGUyJx6lxH5EYaZoJD6CSkOa&#10;KI6urnNyZY00iknSfJ/kodAaKQgM+M5QzMfUWlCJDqgYfL+mLsMYV02ZNzNmzYSBV3DsKGKQsPXE&#10;44jzF0mvZIiNEU0aM5cNFoWrLcY4YpXjKPbFHPYD2Dy1NYv3Yv9rYCptt8kgZ91Lf7b9tmdEW2JS&#10;W5aT7P29tnfti11AzzDX9U/n9setXF8rGoCYrmV+C4CsFgRPkJru/i0XlxK6Hd5bXOeD+nZb1y8J&#10;sQEQ2CUJUnqutS7Odn1B4DJr2PJ97b7zhcBwB+NnN9yP6J7K9qRDAKbf5v0CAH5wnx0gLqxnHErE&#10;qFhx7do2ly9c5Mw9tzJIE3ZxVFUT/C9r23mwYxxv405tvM20r9Y5pHMMhzlpGtY/21s7rIxi0kRh&#10;qgabNgtA19L19WBGIUNsoP3MWovWATDbWNOCdmsaY3HekA+C7zscrCBliEPsTKY9EK5pmtYHtCgE&#10;ql23BjY+TxLHQbHCLcD2xpg+/uNcUBfI82HPyp3oqL+Xy/e1e10G4B9co/Zg/i8QQw39UhGpUPSX&#10;5znD4ZA8z3vW6q5Ic3ld5vBfcL//6fbcQD2gj2EW8zlKqcBKOpvhrMMJfuVVr37NP8d7qqIgGQz7&#10;+6IWj+GhHdqhHdqhHdqh/RW3Q0DcoR3aoR3aoR3al6BppYMED4DMMXXyd1Rc3y2U+NqQ6JWLhb1o&#10;9byW3h8Ep3k8XvggR+o8Ugd5kEVCt4sntwFq77B+wUl2wyrXnjHOXfdZbz4EyRbBuJDEC2/b33nw&#10;YlHhGY53PStLv8ulwJ4gMI/tD6AsBy+7827vCR2Yb6mKWLhFQNy5APBogRcQ2GNCMnGR+BLtPe8T&#10;+c718fheFrA9v/5chWhjh+FV+RZ42B5IeAet9GyX3Q1tEQL4XVBeLIG9lu9PF1j2st2/EugWFKej&#10;kIxTSgQpVHU9IO4geHB5e3etIAPoBfBe9ACA/ZW6S9XbbXV9JFXfzyIVmCkEbt81BKaOtvL3QMV0&#10;99olJRAtsFPI9n4uM9B5JKE/y/ZehMMs+nKUxEyuWeaFJk4i1o4M2drb5dr2DhvHj3DLrWeIkphL&#10;ly5hrWVtbY3KNFRVRZZloWK5aZjOZ2SDHC9gVsxZ21gnThOevXiOZz74H/iKF76IE8eOcezkzUzn&#10;M5548km2yjFxFlPXNcK1gdk24S51RJymAIG1SSlkpFu2kwUYY21zgzhLeeyxxyiaGp2EKtlkNCBb&#10;HbF68gSrq6vkec6lS5cYDrLANKcUx44dgyDUi/Rw3Dt8pNm9cIlLTzzNs4+fJfKWuDGcf+JJHvxD&#10;z/Nf+LwAChyu4qo5Ym5IkxyQRGlEqmO8F1SmwbeBYgjJZGcMSih0nGNMzerGGsnaSdAxtZdUdZBC&#10;Fd6EpHOcEMUK6xqkSYiTHCUjrN1DakvWgjGkDoFyZwxeOGztWjBpaF9hTP8spmKRcBNCUJaOVGfk&#10;w0ErpSGIdUSe54xGI0Qa9t+NCbape5CwdQ4ZRXgRJJhFlJCPItJ8wGwyppmOKcoGZ4JUppSSqqlD&#10;4HaQM5vN+sS6EA2XLzzJ5vETjDZO8Lxbz7B1z1U+/KE/5dLlK2xuHqU2ltlsxmAwoCwrjGnIVtdC&#10;cikWxHmOV4q9osBbh4xjlAgSiY0pqUyFMy2gxzqgwjeWWAegz1o+4NZbb0d7w4XPP0mCIkszGmdp&#10;nEGoKIx71qJVhBeaqq4Ck5Fw6JatY1+SxYNt6v1AYyEQTYNoGqyoW2CTQCDRIsgs4zyRN+QoHEss&#10;Eu2uA1gbnA0SglJC3OI8pHcIQlDe2wbhWgCZgIgueRnGxRcdWeHE2hrrWYLB8/GnnuST589Rq4xr&#10;e1OU9XilSVdWGaarGK0pqjkWTxxr0ijpx74AkPYhieI8gQDP45qaelZQTab4Vl5cpylxmmEkOCmC&#10;lHQLBjbGYAM1HlJrVrIM4aGYFz2wxnvPqVM3ceTocR5++GHiOGZzc5Nrl6/gvWc0GFKtr5NlGUeP&#10;HuexC08DEMdxD2irvEUTWJ+2t7eJMMSJJk4STG2xVY2KdJATb6V+OnBbVVUURRHkiOsa733oB+28&#10;p5QiTVOKotjnF/TPUXsNSkYLcFs3htO9tqDGJTDcwbmpkzvtGZzYz5rR+Uj9vCt9Ow907xdznzyQ&#10;AFyW8u6OKz249ry8C9LCXcK6+65SC8lz3Y4dywA7YwxVFYBQzz77LMePH+emm25ie3uboigCw8Ta&#10;GqPRiN2t7Z4hzhjDhQsXUEpx+vRp8jzn4Ycf5pZbbuHFL34x9957L8J7HnzwQVZWVnjhC1/I2toa&#10;eZ6zt7e3LynZga9ipdkxFSubQ1yaIGZFSNbFcQDrWxvkm6qKYj4lkZo0ThDWUc2mmDQmaUED3lu8&#10;gHlZIKoAPhsd3aCua2oczjviNAkMns5z7fIVRk5R+wY5jBmurpKtDAOLaGlwteHK7Nkwbqc5JRK8&#10;I8lialtTjPeCNFTHSqd0YNHpJcgUReVQwqK8RKsE7y1FUWBFkIlnXgVAACpIfNW27+NRFGEjsKZr&#10;u1Y+SgYZ96auggxrluF9AJaJJvR7VAAhGhuAqUIIYq3xXtKYIHUWJNY8OBsk6pfYR5xvgW+NA2VR&#10;qnUFnQTrES6w4w5atlpjDHVjEaLtc1IipUYk2XUMjd4v+qqWiiwfYltfOYqiVnIsjMsDnVDOShrv&#10;W2msiMYEueMsz8E0uEIHqXQZ3SmxYCUocMKhvsi6qSpN+nHF+cC8gh49HkUGYyEg0vbPV7IF0PZM&#10;cSzGDrW0VhLStP7q4vdaSIxwLSB/MS5oLds1hyWKBUkafBbTOGTqGY4iIi2IklBoFMUSHYFxUyKR&#10;ESUO7T1aB/YsIQ1KR3hpSbKMlY0RrvZkWUI9NxTTiqb0OBPAujpR6GFGnmeYumF2bZd6d8zwrpsZ&#10;HQ8siFgQ1mOrmr29CfOyAK0hVjgf5FfzNONaU/K7H/wjbvl3L+Zl3/wyPvrgRxkcXeH4S+7lIw99&#10;lPWX3M0H/vQjDLTi0tYev/r2f8ix227nkU99nngz5xf+wc/wzLkrmI1V3vad78CWNfPLE55+0zuY&#10;z3aweoVCKHZ/699QzSRGpXzy44/ii5SVwQY/809+m0jHREYgtWJPldSV4kR6knk5ZThYB4v9550A&#10;ACAASURBVCG4dmGbjfUBWSv1vXHbnTRW8+y5J7j/q17BIF/now/+Oa/65v+SU7dsYilRkQKR8dBD&#10;j/HQRz/O61//zTz5xOe4dvUiP/ZjP8yZW29id7aLlQ40/MLPvodLzzzDC247w2Y85Y2ve4AHvvUb&#10;ePLq0xS+BpchXmG5c/M4snB8+a0nuecltzFcjVGpgNKQjzSNKPibP/DdvO6NrwfreMWrXoEUgsnO&#10;rJ1DFNZBpFK+983fH8D84ymj164wHk8pZnOGchU3MwjhqRMNsePE3Wfw3pPbVay1lI1ByhgLyChi&#10;PN9DOE8SxZy/eJ5hGiQEvQ1FcXEcWJo6RqNunh2NRlRVhReBKTtJkh4Ynuc58/mcJEn2/WYxB9ID&#10;KJrKLEAbHeu8D8+X1kFi8KCFtWX7/yVA2kGwHICI9XXb9tkyA9zS/jszZrF/rgMMgW1l/KQXXf1P&#10;WJ92fopuqGuHqSTomCTJGBy9FTZOg2ng+N1U2xcpLn8eM7lERInyktobqrphqIeBka2V3rTeBpl4&#10;Y6jrAjlYQ9Qxa8OUX3z796J+/Df4Vx/7FG4lgLAjqfCNQWYxItaoJGaUZGykA0b5EKcUyCVZedpC&#10;o6Zu26taAvhWlGVJUxUBkGcNrprjvWXqG/ZmDUwKLlfbiCMR/82b3kL00Bb/6r2/R5FK1o8fpy4L&#10;YpngBRTSoNxyTGj//V0UxvWNFdpnqS1dj4jrYgX7+8CN4hg3ssDyvABiOufwrvMX2zWjXMRxoIsi&#10;hNhYVyTZnZr3oRjDSt/3lRYpt+88ZPtl4cJ3ZBuz64ph+mKLNt5xXaFG0CrdL5cpOmDajQtB99/N&#10;5342bhQHOrgf2bKitpGhNp5Dj5H7QvvoYliNd+g23oOKGI/HXD13ibtedBej0YDkWsRkXuMdS2W8&#10;CqE8pratOkG4td4F0CLCI6UnG2RkecL21pi9vQnGHAEfmObqyhAnkljrff3FGBOeMxFYyhf9UVAb&#10;2z8P1lqUEuR5xmAwIMsy4jjEP6bTKePxmNm87ouJAiN6WNd1fSxJCHEEIYiSCIVghg31sMbSlBV6&#10;ZZVYayRgqppalHgTiigPAhoPtufymqmL/y5/52DBwiLW1q6h1MK/TpKELE8Z5DlZmhJHETqJ+wIf&#10;aMO8S7HJ/+zm95+vMYY8SUEI4ihlNi9RcUJj7INpmv1tWobJZDDENA06Svrf/n9wdod2aId2aId2&#10;aIf2RbBDQNyhHdqhHdqhHdqXoFmjUQq8BYHkt3779+s3/43XfbtQ84e8KG8RXvfAtx6sJILIQgcO&#10;6gJ23f9FFziUog22+wPMK0vVksYj2wpW7xfBSS3BS0W9FERcDn71QK1+V8tBsQXbWHgR/fmGqtOD&#10;n18f7Fk+Tl9m2yeuloN9IVR3EDwXztUu7pcIzHkC2sBoC5hjEXzsAuL9vfEedV2Q/PrzWwbE9fe5&#10;BW3IVmZQeYHtz1kg8G3spw0AtdHWPuzvwskKBG5fgLi90wK0lK20E0gdknJCC5QWCO2Rir5C9rmC&#10;VyJATBbvr7sPEu9FILLzclG+3d6D5aCr7Ng3lOwTy13AWYpFFXYACbXJYuy+/e07j+V9s79tpO+k&#10;E58bUAkhH1I3QUo4zVMGg5xnn7lIkg24/fZbybIsyNaZhuNHj9E0Tc+U4NpkUFEUJElIHM3n88BE&#10;QoB5rh3dxFw0PPbYYwyihLMXPsMnHv0kq+trnL7lZqIsDYCjpqEo6zYYu5CIXEmGbXJI9wxMkVQh&#10;CaUjNk8e5dy5c1zZvcZgfYRuwRibQJ7nRHpAVRXURcnm2jpaa553x51EsWJnZ4dzTz6OE5qqspii&#10;od7e5vwnP8HeM09yYpRz+5F1NkYnGaWa6YU9Pls8QTKMOX5yjfWVhDwf9mxRw7VNGmOZTGc0dYVw&#10;FqFDIDWNNU1TYeogTaejnGzlCC7KKCuDMRUIj5AarMXgiFWMVxrlIog8whq0g6SxAYRpGqx3RAko&#10;FxjinFSgox74FUmFaoO1XRKu75tCkA0XIB0pA8NRx5iQJBnTZoLUIegbtYkj1fUj4RAqJNu9sFgr&#10;kYDzEovCeE0xmTAYZug4YV4WVHVJnqToKCFOHMZUuLpglA+ZTbbY27nKaO0osdbc++IX8Na3fg//&#10;+t2/y198/FMYFFk6pJYCkWpWB6tIGTFYXSHKU2SkMcKTDwLDi2iBJ2VZEhcladPgbctcVdfUdc32&#10;dEIkBamM0WbOJx5+lGY6ZrI7Y3U0QuxN0NZC06AHEq8U86ak9uBQAYTmHdKAF4ENsJuPhBDIVl5T&#10;LgGanHPEQpDnMQMlWVlZIcsGNE3DfD6nmJVYHMQS3zQYF8A0xrUscy0w1xKuz1dNP360oyCxDnKj&#10;jjrIJ7aJiO5ZEl4hneSUi7h5RaOigsY1vOyOoygsH316CxlnUFY4LyiNhbpGa4VPUgQOKyWzplkw&#10;TnTjkwfb/lW2QdowkimlwMVY6VEqAqkxDvACj8ThsA6cDYkdKSVxmjAYDGhqy3h3j6asetaItY11&#10;NjY2eOyxyzzyyU/xiq++LwB2W5a4JI2Io5TRaJVPPvME1lpWVlaoWklbHymq6ZzJtas43wKBvKGq&#10;ayZ7UzAeES1Y3kIS1PYJ8roOsmohCRSufRkEboxB67gfe/ePvwFU3bXZ8ry5zCS3DDTr/IvlY6ho&#10;AT6TCITcP9Z34DSx/MwuHavNG+47vyB9GObXZcnWg4nFDljqsSEZh0AqTaIj0ijGxgnD1ZUgMdky&#10;LAghqOuapgkSmZPJhLNnz3LixIkeFHf+/HmklAyHQ1ZXV9nZ2WE4HFLXNePxmMcee4zJZMLdd9/N&#10;fffdx1/8xV/wvve9j/vvv59XvOIVVFXFuXPnuPnmmzlx4gRHjx7tGfzKsiSJgqyu9x4zqyiKirU7&#10;bmM2yDDbEzZWBpQYTFPTzGqMCBKhwyRDRZo8T/HeszsZo8WCec85qKqK8XiMlJLBICOzCRGAt0FO&#10;3DQMVkdY75GxRKysEpsGVxc0RRmYKPIBLo/xWcxgUjOuKgoVI/KMNIlR3mGmNQlQdglzKZDOAaF/&#10;OjxSCIyb4WlZuaTCWgVe4JzAGk8qF32w61f72tyZnumvGz/6vuAsSZwxm5dAkGny3jMtggRuliVU&#10;TYmMQn+pXACSqUQSSYlC4MjaeYlFf/K+U+8i1SClB2kXIAFFEFgTgiYS7Ygncd4CHqF8mB8jwFcI&#10;PEpapGj7rFgw5DSTIHUohKSsKnzjiJRCtsA95T1RO35J56ltTWUqhJSBxTWNSaNVZvMJKHunLKYQ&#10;reOd28/e9EUzSSCTkVhniJTEqMHT2m8bKZV2tgPYuJ6duCvSkH1hRTvWCImUi/HooD/Zf69lFFSI&#10;3rcOYMSaKPJoLdE6JNurco4dCCJtkCr0MyUlUQzoBucrhIyII4WUCq0CwL2uHVqH4pkoi9g8ugZO&#10;QZ7g6jlKBKZCa4Nk4pGjR0nXJRvHjqKUxNUGV0h8Y0Ao0pUV1o40RElgn9rZ2WF7d0wdS0RVYXyD&#10;FREjB5NY8UwEP//rv8Fv/9J7OX/xAuNBzX//A/8z5y9dZuNkynv+2fu5du0a2ck1Pvhrv0/TWPbc&#10;lDTSqAYcmlnWkBQnUHHFaH2DPz57kfVhwsZKgzKWdbWJv03wzPltcKt88+tfzoc++GHW9a182xte&#10;QSQkYPGjmI3VTf749/+Ys0/v8sbv/kbe8+73cPctZ/h7/+itFHNHVTYMhytMp4Z/+75/w933fDlp&#10;NmT9TMp3fddf59bbTiK0ZWdnlzjJuO+Br+Kzj7+S206fYLz7Apqq4gUvvgOdaFYZUtQVZV3xQ9/z&#10;KuI0R8cRVfNtbBw5wtMXz+OtICVB65hkM+YN3/8djKcTYh2xMhxSjKfYuYFkRJLmzJuKwSBh42Qe&#10;QIw+rPl9PcMY07KTBjbzq1e2e6D1pb2r2Mrgy5rN0TrTooZIYL3BSEe6V2O8Q6sYZxryfICKNNPp&#10;DIcgsWC8pypLsjTG4gPTZCQp6xrXhLWNijTWOxprSPMsrFHwaKXJ8zywubV+dlEUdKBrWCrQ6uID&#10;bdFPF2sIa/QlBnIRWNKl7MY0+v20/1s8dAs81L5N/bNp/MFf7H9mW4al9gG+bl3Z1FX//04ytfdH&#10;BMQtIN74xXGk7NiSJLtVTawUsQItaiirsF5GAgp50ybJyU2i2+6k2N6hvHYBxhfJml0GlBSVgxas&#10;7QFnJFpqEj3AR4rJvGGqGkQJx9Y1P/nj38Hujze898PniVYFg8EQMy+oipKVlXVuOnKMjeGQfDgk&#10;WRthZYRoxyiBA2swzuHbtpO+xpgAyK+rsl3rlT24OjKWspghkoTZ7hQzrzk3vsLRUymveeN3sPED&#10;J0h+9jS/84u/ztZnL7B2/BhuoBiXYxIVI13wwHwbfHGii091c1QLSBNLftpS+3QFc94HVmrvwnvV&#10;xinMEhvcsgLCsj/Xjfmu9emads3iLMQiMM7KpeO6A/7gFyog9L67Pg78pu3PvX/qUdD2iwW40waK&#10;4zYutYizLeJKi+Pt69diASi8ETiw27bMyLd87l+wuHXp9zeaA290Hs9ltjEgwUsfin3w1LVh6/IW&#10;TWVIswSpRMui7fCEAlVjTQtMa1m/nQssqC1bHC7MuTqCbJAitifMZgVVGQB0dW2oywqt4j6m0rVZ&#10;xx7vnKNuGdAD86XB2ACY6+5Plod1ZpZlCBHkXosiAEerqqIxAdToQ2VEf3+9c8G3NIv7mEYJ1jUB&#10;lN8yzM1ms333NUiiz8Oavl13faH41sG26PrRX6ZtO6nspC1+iaKoZZSUPRiuH9+5/jn4z2ZLbIPh&#10;VeAxFOWMLMsCEFJJ4nzwTDmbvf6VX3d/BfRAON0Wr3nv+3XhoR3aoR3aoR3aof3Vt0NA3KEd2qEd&#10;2qEd2pegKRWwT40tSHQCZPza//Geq29+82tfmw+yP/NlmfmlKmchPF4sA5gWQak+aS1cz6all2ju&#10;RRuMXK6dEyIAHUQXTPS+BzEJuQgI/scY4hYVigH8Fva9HCxrtzuBbyVIF0C+/QGafcAzlhJUCDjA&#10;EhcStS3YTQIugMq64NDyNYSz8PuCT15257hghwufLwUlxVIF8LKJIGG1DIhbvnYpgoTTcrJeCtm3&#10;gwgX0AexpA+BQ+EBdaBKtwUCdJXCvms8BUov2OG0lr1kk9SiBwkts8Ttu7/uAChRKOjPUSBEB6Zb&#10;gNlCkHU/K5DsP6OVn1rIUHUsdaqtRF0AlwTe26Wkx1K7+QUQTu7rr2Ihg0MHiFyAIvcnPAL7i1YO&#10;T83qyhG0jphOZ9xy02nWN0ZM9iZMJhNWV1dDImmykLCZTqd9wjGOYybTKbUxDIfDUBVsDSOdoTaP&#10;IaXkY5/8BE+dfYLx1g6Xnn6W+bVtXvQ193HzmZtZWVnh2s425y9dZl6VbTLIk8uoB2tZa/G2oXEG&#10;6xqyfNjLIN52221YaxkOhwghelmLK+eusLe9w+7uLqOVIdvb2zz68Yf5ype+lBMbG6T6Zq7tFVzd&#10;mVPMa575/JPsPPk5XnrTOv/FV72Q20/ewnS8R12VTMYlO9OCre1dXDnHn1olXR0xiGOUDolUYxcJ&#10;iCTJiNIEITxlXaGUJk41xhjSbIgTKU0d2KY8QQZUJpqmMgG41d6DOA7grso4nEiIBqs4KSnmM1xV&#10;IqQm0i2rRGR74I4xBlxINPR9uh2rVAuMStt+b1tmyCRJEErivaS2BhElKKVROkGrIDmoZYSQGimC&#10;bC1KIVXLDOU8QmniPGctihkkGc4b5sUE29RIpShaGcpExxgfUiCNKYmjAfP5FGNrbG0ZRAnf+HV/&#10;jZWVIe95/x+xW1hknLK9vR0Y9ITHlo5kkBOnCY0PCYXBYECsNFVVIRHELbuUbJ8b7wPLTDkv2Chq&#10;ivmUpiq4tjOlKCqGacJwsEaBIB4dgaak2bqMmlYkSYywlkiD0DJI1wrAGYTzQQrWL1i4lHchIRjH&#10;aBkq860L4JjRaMQdw4QsD312PJuzV9aMPczrIKXVSHAqJGmNdzTSBtCYcwgv0D70J+tMYD3xoR1V&#10;LkhlgoglNR1g0iFcAM5IAiPO5y8WzFXNmTtPUM7nJDLjhbfcyqUtS70zo9CSJMnxSYIRHmcNSmus&#10;8ZTzGWmahrG3BY14FyR4XcvIhAjb8H5JDtpSmwpqjVLJdYk1oSRpHJIPumVbKecVpg7SZrQy38Ph&#10;kHwwYmPzKE899RSDLOelL3kRo9EIT2C4Go/HnD9/ccEIFschuec9MwnCGmZ7Y/IkJYoiimrOvKyY&#10;7U0YJDlV0/T9xTYLpsVurm+appfbWk7WdaxUeT7s5+FuLu720YHxO1sG1d3IDsqZQwDmSynb524x&#10;B+jWBxJL7K/tf5b26Pe9E2LBBrW87SArR/e3LL11kB21AwdMJhNGoxHHjh1jPp/3IMKOpS+OA9j2&#10;3LlzbG1tcccdd3D33Xdz/vx5rl27xtpohZMnT/bAayEEs9mMra0tPvzhD3PPPffwwAMP8Mgjj/CB&#10;D3yAr37Zy7j//vt5//vfz6OPPsq9X/0KTp06xTPPPBMYLbTo5Rydc5jJHPnsRbj7y1k7doz5hatE&#10;UUQ5L1vM4iLFFYDqQToVYBCniK4PxDE6jrCV68F/XgRpRx1HJJHGtCCKqmlQkUYpxe7uLsM8AyUp&#10;6xJRSPCSsqzZHU8ZphnZ6hrRyog5UFiDsA269V1XhsM+IYrUaB2OG1jOKpqmQGiJtYqmLsFr0mxE&#10;nmQ0VhCnzRKDGngpW7A1VN6hvSKKWnDtQSZkFWE85KMVtJY9SDSLM6xtmE6n6DghzgKDRVkG4Fyc&#10;pOA8dVHS+MBQp4TAtrLJsdIIFN46XKxayS6PE0GGzbaFHFIqqmnV+0yx7pj6RACkeUnTyp9GSYJS&#10;C9+sv47IYUzdjg0BaF/XPgDCIxVAz4PADNo4i1CaQRQAMbOqJEVDOmKAwEqfv+vH3n76rT/5rnNC&#10;s49N54tmXX1QC2513vDA6/66+dC//KmnGmnv3HeGIvjY0tP7lZ3fGilFoxRKOZS26FpgWn/VO5B2&#10;iakSUIL2OUiXxr0gDecBqQQIi6QBV4MygMcai4pjdORQuiJSoKVHK9BKEUWaSpUoESDUUggiIcmG&#10;CQhFKQVxGpEPUmxVU04KpJSsHNtkPR6RHVmhoSLNB8RTgWrZnYcbawzEkHKk8DQ9oMlICY0hHqQ4&#10;C8LLwK64tsIffeQhRuVNPO/YcUxWMJKK206dwG5UfPIzT9NkA543GvLw+SkvuOMW3vjAi5iPoYkk&#10;w+OKz5/9PP/+Dx7hb77l9Tzxuc8z/uAF/qd//KMcu3mISBKq2rG5mfEnH/wYj3/qCq/59pdSZJfR&#10;3MT3/d1vRwiBKRxyOCLNNV/5yhfwmcc/DZHjm77za9kcZqwfu4k1L5FeIYRm01re8l//IGVT4YXj&#10;lV/5EqRIkI2nmMzIGUBpuPvMzbzo9jspGtfLw12+fJliHnzzNMmRXnLmK16CVxqnAshpOp6hLChj&#10;SFRM2dRMyz2ylZws1TRNzXw6QSIYpBnjusLKwALtnKOaTNA+SFRjHUZUOO9wTmGdJckGNNZhMOBB&#10;No4kShDrGYVpqDFINBEaXzUkSY6dlYGhONY0RYWZV6y00unONKRxFEAkSmKsBSGQcYwUksguQOXD&#10;4bBfi9QtgyRAFEVBHrgDh7VSqctz/Y3A5B0wBOiLpfr5FstBucfus/3Aj+eKOYTfGrsA1N0IMCLq&#10;Bfj+4PrXA0qG+aRbc+J9u9YOLEiVX4CohQfhBb4xNC4wPUo1wGtP4x2NqLHOgAMlM7SSgWVVKVya&#10;Im65ifzmU+jZGL+7hZmMmW1dQHiPNDU0AYwmC490IEqJ8iXroyFzVXBu9wJnbr+DX3vH2/jeH/kZ&#10;3v/I59i1DSvDFTLjOBEPObNyhNEgRw8z5tIQiwTa9SzSQgsos9bSOE9TjANDbRFAOE1Ttb53uK9F&#10;E3z+cjajKmrKqmE6nvDyLz/DoIlwieUNP/y3uOnW0/zuv/gNnnjsccy2Y3WQhSJAvUhhdUzQxi/N&#10;sYFCjS6C0v3BAU+u61NL3aEDIi/afbmIclEI1b+HwALnu1gPgSFryefrwGnX9bYbAH+EaCVLuz67&#10;5Of3rx0IH4EVbWwKemUA21KtdQBBT/ABRPfP3RgQZdv7t79w9AAo7gZXshwn7ICsX8iWn+3nAmQ9&#10;13bvPc44ZCpDAZD31Fgkgsm1bWbjCUkyCmsWqWkaG65dyQDcdXafT9YBGjuZ29B2oTAwSRKqsmE6&#10;nbO+klHrhkIWxBoipcP4yEKCVahOIjWsa8qqaaWhQ3tFUYTUEZFS1GXDdr3T+5HGdK+WumrwPrDJ&#10;QacyEUDxQiQ4F8DOWoZCVVeF+xXrCOFhOp1S13X/+7AWq/etN5bb4eC9PgjW/EKguYOxViEEQkmi&#10;JCJOQ4yrA8IpJYiVXsTqpGgBqUvPQbsu/n9tPsQCF92165NhneWtZT6fE8cpUZzOJ9PZ6x74lldf&#10;RgZfWKoAenZtIVjHaH1oh3Zoh3Zoh3ZoXxp2CIg7tEM7tEM7tEP7EjRjAxOAjgJTl7cgVMSv/Ivf&#10;/PgPvvV73hzJ+jeXSLlaQNzivWS/7KQTDi10ADFIgfKLCtXlEGOQ9wlMNlK2x22DJNIH3q4OXLEv&#10;wO39Pumx/baQXoX9DGLL1cCL9x3Abfn6xH9ygAeWGV7aYKoMYDbfBiqX2UEWDHmLczDeEbVVvtcD&#10;4Log/vXHFTLIYPRAM78/ONmdj0QGgOINAq0BSLYIVAWg1yKwCgJrOgnYRdDVeY9uwXtKCYQW6Eih&#10;Y42OBDLqKjvldde8OL9lgJ0A3wZgpWzZSRaBZPwiGbgMrluADBdgg8XnIQnSVZhqHYJrqpe3C+2m&#10;vd4HNOiTD929PVC1L5e6sfe+Zwzq3i8DGwBs40hSxXAIG2tD6tKyOlxlc2OD+XTGdNL0LEjj8Zim&#10;aYh1xO7ubs/EZK1lZ2cHL0AqxXg87tkXi7ogTzNcY7h6/iLSOFazAZOdHZ767FnOPv00z3/+83nJ&#10;V76Um287w+rtdzCezpjO51jvKMsyBPZbCcWmaajrmigKsp6yNgxUxMrGEdI0ZXV1NQQJheDy5ctM&#10;5xMGKwPWj6wipWS0NuIjf/7nPPuep7j33nspihnpIMdPdpg++RnWZlf4+q+5l9f8tZexMUq4dnVC&#10;WQSglFYN2tes5QmR9+xc3SH1ntHaBk3TMEgHpFnC3t4OUiiiNEFJTVkV1HVDnitUFCF1itQZReWQ&#10;0iB9EELxzmA7kInUeCERvmkTZ+C8Ah0HQKezCBMkH2lsDwrwqgEdL2QZl4LHQoh+zBIiML6oKAAe&#10;vADXJheMaxk2pSDLV1BCEqkYKRWKCO9EyMOplkHIWwSyDQ7rli1DIgcSEydMJmNUPSdOcmItmU7m&#10;FLMCZz1pNkIp24JKgtTKZDonz0bMZxNkNeNFz7uL9Y0T/OnHH+P81WvccuY2lBZoKSimFUXV4LVE&#10;SMlsNmNvb4+ZKQIoSElq7/EtwNTaADC1QmKVYnVzk5X1NYqioJxPKcs5friKWB0S64hoc5PcNDSf&#10;eRS3dZnUQC4UiQfhPHtNvW+c0s6CW4CUI+mJhSQWHilciG1LRaIEqTOYuWdSNMyKOXuzOVVjKZqK&#10;eVlhnCUZZgGUKwILUjsU4YVqJyCFigArsNZgvUBJgQNqY0iECPKusej7AQFTBsBVY9l59jIkGcdW&#10;R2xPZmweO8Kr7nspf/gnf85Dl6dIWSGTiEgGFk/TNGAtidKB5cm3YDjvA3tbY7GNCWw/kcRbg6tq&#10;vGkC4CpS+CQmymOsdf2YaLynDnxjof8kEdY5iskE27jQX5WiMQF8mY+GCB2RJAlSaj75qUeRCr7s&#10;rudhTQBcPfvMeebzkmQ1RwjBlStXWD1yJIwfSURTVkz2xqylCUVVUlR1YLmklRXyFmvMgiELGcDl&#10;QpFoHWR42+RbxxqilAqMilF0Hbit+0433neAuIMJ8+W56OCctJywc8YGZsJ2nldKBbYHuWDxEPJG&#10;/sJ+f6efv9o5qrMFoH6/H9JdR8fe021rWgBhxww1K4Os7NraWgA4ak1d132bK6WYz+dkWUZZlpw9&#10;e5Zbb72Vm2++mSRJuHzhIlVVked5z9TQyd5Op1MeeeQR7rnnHp7//Odz/Phxzp49i9aa++67j/e9&#10;731sbW2xubnZA1zSbBDGuA58NRqxfXWbJ598mpvXRkyymFlVIrUiSVNcURBpjTch6RRpCdYhEQzz&#10;nKoF+Gi/kNzswNzz+RwnPDk58SDrZUg75qC6qlgVMZQGozxxnpHkORLIZcRodZ2p9ohIMJ5OKAkS&#10;ibGEdCUnTSOqZqld2/Z2LSjDGEeWjYikIlH0z6SQFu8NxjbURdMnzZVSeDxSSbQK0uPKLvpGx2Jk&#10;/QKciQ9tGEWBCXGRYA9+tYpSjAUdaVZWN1BSBpbUxjLMY2wscY1BSE8aJ4H9qyjBB6B9JdpzkpJI&#10;q97XllIGOeNqD+k9qvVleymv9vk0RAgRfNEOTOdckDJ3zjFIM2pTIaUgSWK88kEG2dVIJCrPKaoS&#10;Z0JyWAmBnQWGoNh7Hv7s05ybPM3X3XoSrxsGKr4L7c5VZYVOc77YVpuGSETt4x4AZPW8IU+zzxpT&#10;3Sm8RDmJExInJVKFexvGkBYAp2xbRBLeaxl8jcg6nAZvQXoZwBIi+MjLjKXBf9nPbqnbIpUkFYEF&#10;znhUrFrJN4dUljgNbFPeW4xxPZhx2ceOrMIZCyICHAaLTiRpnjDZKXHtuJ3kGVmeE+XBj3GjFdxW&#10;CcZi8aQrA+JIY+IaH5fkec7qcISsLT6KA1jA1Jg4ZTMasG5TmhM38/pv+Vq+9Q2vpWDGrGo4deo0&#10;OMG7fupdDNMRx593nI33fYS/8X1v4Btf93VcuVoizJzBhuDyXsPXfM0HMWmNGEhWj6zwgntvY+Xk&#10;JpNZSYpHpxFvetN3ceXyDnvFk7zlh76PTB6lqXaRcUIcZQifUMwnfNmX3c0tp2+jCpQZ9QAAIABJ&#10;REFUcFOS+0eIYk49DVLFwku89SSJYDQYMqslMnIIlyBcwrjYJY5ifJNQmwY7nSGBqizZvrLDYJhR&#10;lgVpGlMWM7R0RAIu7lYoUSGsw5QVSaSpAakltStwvg7gllmQwRONpcIgYonPHCMB5WQHEXXsbJ5G&#10;CgZZHmTxbNBKFu3zPm8qkkEWxjEhiF0WWCg1NEC6soLwEu0VWqXs+Ro9HFB5sMaQZAO8Cf6yqWq8&#10;UgFupDR1bYjTlLKqwFvSLEc62/tNHaB3MBj0/bpjMlqeU4QQPWBu2QfofXC5n+21s44prvvufjBT&#10;96W/5ACwBNA4yF7UHrR/7VfVS8eMIsHy1C9EYEPvNpWCwBJPWLtKJKoFOAmtqaMaZx2+7tYcCRKF&#10;bwRNZcIiGIOX2xBLTJTgkxx/dA23IRjd+jycqZGmgarATPfw9QxbN5j5jHR6jbJWWLmNqWvOPTHm&#10;zO3r/Mt/+jbe8t/+NL/36YvYuOHYTSfYXN/ESw+Jxusg77y8tu6wK9aGoqK6sczGOwG8XxTUddUC&#10;c1xbpGeRIqOxJdO9LYSKuNbMaZqGl7/wpSSjVdxuxbSZc9fXfBnfMfqv+Pgf/imPfOhhPnv2WeJ0&#10;hBomi2IJPE3X37p2cEt+3AHQIizgkL71waUQ+66p+2y5TZ8LvCaXYhTWOZQXSLEcs1n4GN021/ob&#10;nf/fged8cJI7gsI+BhL6IYvXTtxA+jYeFPqba5luITDvdnsJhw4+uPcE+XTRxaG6Z2f5Om8Mkurj&#10;H0vP2A0Bo/+R+Bp4Fl/ZD866Pp63/xwgFLQ4QVukpnFeIIVmsjNhsjfl6E1rJElgJKubNrYVKOWw&#10;rmllll27ZicwV7rAsC/adXyWpaRpSl0bxrtjpqOUJPp/2HvTWNvS9L7r905r2MOZ7lDV1VXV3TW6&#10;q7vLPXhUQsvxgG0cnIgokGA7EEuISCARRSiJmPIBPoQAAixQUEIgIRIkfIkUIRkQwcaxI7djV0/u&#10;rurq6uq6t6rufM89wx7WWu/Eh/dda6997q0eYgtj936ke885e1h7r7Xe8Xl+z//RKBR1qSiUwahc&#10;8rNPuskJlEoqOmdZr1us9VmlvwCpMqQXsDYp/4YQsJ0fykunx9L8q6QcjXcBRWpLulTo7POS+X4o&#10;ISmqBHEtl0uWyyVdThDblGBP+wg9Akof1cbHattjP+HF/nHxnvfrC6XFkBDSJ+8opSizAjuk/TgX&#10;+lxyCHyTpvOtWHw0kDl897weKoo8f7btz/7wT/0Ln0XkctdiUxVASrkFw/XJXDvb2c52trOd7ez3&#10;t+2AuJ3tbGc729nO/gCa1h5QBC8hepRK6g9Sz/gbf/Pv/a//9r/54x8VUvyH6dVZCmEMyA3/peeT&#10;81EMSmfB90DVxoZs1BgptMoOlATTpecfdjhezET8lixKYs40HjvOYvzmzrlHZ6ZuB7n759LzF50+&#10;D2e1xhgQcrusYowpSKHGn5Xoj4fguB6y26jRjD5/y0m5ccDmvFEgl8kR287TwZE1ggcfdX6CnFTc&#10;f84I2OthIZVVrJQWw++PcjJvfW5Ibeqh51CASzoaYyDtEYDdQ9919K9Q26pwQmw7wGSU220rpsek&#10;kEMm96M+b/OeRztkx+dXloqDg4L53oTVecPloytoAXcfHONcxeH+PkIkhZcQArbtOD8/R2udlJNy&#10;EFrqVM5q3abXGWNQVUFJ5Muf+wJn795GBTCF5ujKZZCCxdk5b776Fd558y0+8NwzfOKTn+TpZ5/l&#10;YDrn9PSU4xAoioJmtU7ARdsOgMR8OqOOUNcJKDw4OCDEyJ1bd3j11VdpmoZnPvJdVFWF6zqEgPe/&#10;73GODvb51V/9VX7zn36Gyh1x/8bXefvL/4Qff/kFfu7n/kU+8Nj7UGXJ7fMFqoKDKyCUw05bGtvg&#10;fKBUaRzpy6WenJxg6ik+grWeo4MDfHC0tqNpWybTGl1orEtZ/F23xpiSuohoKQghYtt1VvqR6CJl&#10;YIuQIAbvIlIm0M+7SJAGWdQYJemUG93XgJIqlQgGMEVWvekwQlGUSSFrgHeMQBm9aUfZMY5MKkeY&#10;pIKkQlKACD4S+xLLIjCbTZLaUg7iBCFSadgciFZOJEeyOaRZn7FcLlBKc3B0iLeBqDTOJsBx3Sxp&#10;zk55vG3Y3ztC+EBB5OT0jKkpqLThxts3OF0u0EZy6fCA/b0rmLJAVyUueCYCDg4OmVQ1CsHK5zK1&#10;JOd42ySYAR+Skz3A/fv3KfWMg8eu8uDkGFMUxOkENZ2y0hWTiYSqxvs0thkpEQQauyK0NkG3SqFF&#10;RJAVD1QG4kJEhYDoOmJWNjNaQ9exWC45CwFtDJ3zqfyohI5IazRIQ7dqgZSBHpBEBD4GfExzkgvJ&#10;qS2VxFvw3iKkoPWBrlnhZZlUH4Qm9MBIDANQe26XXFEzjt95gFwHVK25e3qLy/sH/OQPPscH9JN8&#10;4dXXeO36O3gfqWbzNJY4jxLQ5CBwjEkBjpAhLZ8UQtCp1K8MPpXlS60JFzw4m5SFtEDk6+VDoGlb&#10;XC4NK5yhLAq0TOptkCDiGMZlyARXH3uMd96+xuc++wWmVc1jVy8PimLT6RRXpmDGrfu3WLQtEnjh&#10;U59Ic50IW4FtU5aYQrE+WyELSd+7ehWUXq1A5T7SZ973gRqR+1fXdeSYyTAv9P1uCLiob6xA8Sj1&#10;iTGgNlag6R/rVd6Gx4fybP08xzDPjOetbWD7QuD1wjHGoFw/j/brhvF8dunSJc7Ozrhz5w7z+Zy6&#10;rocglrWWvb09iqJgsViglGK9XvPqq69y5coVnnnmGS4fHnHt2jXu3r1LXdfs7+/nUrTpOq9WKz73&#10;uc/x0ksvcfXqVaZ1zfHxMdPplO/5nu/h+GwxlGqNGRTTkylVVdG2Laae0B43vPvuu7zw0kuo/Smr&#10;41Omdcl5u+ZylOgo0WWBNRYfAvVslqA8ZxGdTcEo71ksmlRSKZdyKiuDdgGlNOuTc6KWdKVhsjen&#10;I2CFolUlpRIob5HOg/OEwuCmEqGS+kOQAonkyt4llNGcnN5l7dLYFSwZSEsliIVQ+JigTEqJ1DXR&#10;tygJptJ0tiFECwiUTqWejdRJpU0lhbRgsxqHtciiHErcAujCYEw5lJxtG8dytWLdNHjnsDYpvlVV&#10;wcHBQQJKY8B5R9esESESrEP6iIpAmKRAOoHWN2k90VnIKnB7hdq0Pa3S+GVtWjcqRa1jfizicj8M&#10;IVCWCS4MC08IDusc3ltiv+LM6//TB6cYY1h0Hffbdgh++hjovKewHuU80nmidaxXK3zbUUhFXVa8&#10;e/Meb64U33e0j5x2mNX5c1GEXyrL4nclHvo7NZOVVgi5nJfwFJMp3vs3YFuZSrKd1DGsnYc1tBut&#10;pRVSepQCHQNWplJuMkMS/VjRA7NK9KrJASEyDFcaCgPBdxkknqR1kLVI3SKkIkY5Ao0URm8UqZRS&#10;SBS+8zg6opK00qKlQRqJi0mpyyid1DO1RBaGsq4R04Yz0eDaBOcKpQhBoyoBJlJWFQf7+0ykZiE8&#10;zdkZB/MD2ugxHXz88gf59J//t/jYH3kKNd1Dnk7xkzUiwoG+zH/wX/97qHaFd5o/+TM/hg2C45M1&#10;Ra0RcsLq3PH09H184M/9KW5du4X0mtm8JPgGf6K5rK6wcHdo1poYLVfnB0zLF8AXGBlYLQR2KfBh&#10;iTsXeLPi1r0GE0ua2NBKxQxYhnu0SkGnKHSFXXSEBwq0IgiH9AuUnGDtGU4H2qVCK8GqWyKix+uz&#10;BAhZg0DhfSB4yYNVLn/MOZ0AbUqigEXnCES6VYK+S7EGVXHWLkCkydBIzzTA4vyElZmhTEGUSfER&#10;QEVYnC4otCFEidYlnXMUhUELjfcKpUxuB4pZOWM6KwnB53ZraJaWECKFs7RtS1kZrHJp3SoFsq5x&#10;eESUoDXBeybTed4TCbRSRBuJMqlFtm07wASr1YqyLIf1wnj/37fLfm7sE1PG5ah768GcbfhtG+C5&#10;qBIHF/bswT/0/Ldjj9qnjiG9rlmnz3nE5jsKqIJBaIXQEjREJWhFxBEJUTALFrxEOAFBIaQkqICV&#10;Fi8ce5TIGNFOgwOBJ4gViDaBdYUgeoUqKtT0CHn4vlQ2MkZk11ItTrHhAdNVx5WTJTfe/m3euXOT&#10;o6tX+IX/9F/n9p//h/zj17/A+v1X8LMSV2qqo32U98y9YlXoQRXL5b1s0zSsVqu0t1stBzVba7NC&#10;sdj4h6IPOL9mLgvObcN5t6SoDEeXrrAqJO3CUcXAg699lT2z5od+4vt45qUX+Oxvfo1f/eXf4vT4&#10;dtonm7wm8j6VO5cSoVMpcYY1YI+ZQ99OwsiPkxLltv1Rj7q/7w3E5YQbQGYYzbtuBBNtXrs5Ru8r&#10;yr63XPJUiP57fOPSoy6rvZmYCqYGNn6kGJNPAZFArwTksUm+SY11q0+N+2NaZz/63Htg7+K6dsvf&#10;9E1huPe28THGPy9+ByUlUUKwATkojgua5Yr1cjXc136v471H5MQA7/1WUm5/zP76hey70mVSL26W&#10;DYvFgtVqxnw2xUiboahyUMEc7zc8kW69prN+UIsrywqpNd6nxIHG260kIEi+jP72OOcwQ/JPBuT8&#10;5pqU2ly4Z2kc7NeXXZcSlJzbJB0VRUVZlpydnW215e12uZ0A+l6vEeGCSjZpDSN7BUIhhnNLMJzA&#10;5IQArTV+NDAO92AEyP1uWg+Iji3NG5IQA9rU/9Ef/uEf+QdECUKidJ+8Bc5HtNr4Anv/3M52trOd&#10;7WxnO/v9bzsgbmc729nOdrazP5CWNu3GjJxeshiec8b+Fc3spUoWf8LZc6rCsFpbZKmIco3KTvix&#10;MyGmFFQgEtUmc3FckmxwXkcHCKSSFOVGCcVbj42BiEoQidw4eUJ2lPqHMhADMo5BtoDNpUeE6Mti&#10;RETMjnFSyYgQAzIylIdIyYcRJcFmf6MQAhkTpiWjGDJ1ZczBLhVRfUmOAEhJKUnQAn2QXCRlPDZB&#10;ssFBKAVBgO8d/9m5IvxGDYnRdQSBjCrBcVLipMC6jERIQwyR4BxWxJQhmyi4TRCObShOqgShAIi4&#10;KRXhBMR87YxMalCEdL0KpSkrg5TgoiPG5MSqTIVSBpBEpQhCQFbHIQf1IIEFUacSYjGfR/AS53zK&#10;wNUGEyW6U1RaEXSB00nNQmuNKjXBtXjnMDGVWChlxJCUvUpVUChJqQSlglJLlATy/ZZSpzOWYSg1&#10;AYEYA0GkDOo6FoheMWUL8IuAz87Jh51zY4hyoo44mj3BWSy4XDo6ccrJXUvrJbNJWmKfnJwMikD3&#10;799HKcWl+Yxlt8J3CcpplymDXgrFarEiVhVPHu7z2he/yO133wbvEErhiGgp0VXJ+x57bFD7eeP6&#10;db5+4wYf/OAH+cQnPsHzzz/P+0wql3frzu2kuBMVlx67jHOOu+fHzIXh8PCQ+d4eZ+sVn//853n9&#10;jTeIMfLss8/y4P59vv7mNZpVy/PPPgdPFigz44WPfpzf+uwr3PrtL6Lf+Tr/6oef4Wd++sd434vP&#10;cQacnSypZCRMIywVVTEltpHL+4fJQRsihTToM3jzs1/hI9//KWZ7M04WC4TR1EXN8a07nPtVKlli&#10;Kmxnc2nSyMnJfa5cuYINelBVijH1kaoqqKt5hlELYvR0YUXTJYUKIyVKlygPURiIKZAjpUDrmq5p&#10;Cbk8YCgLynqCCYDvy6tEMMn52/mWzkaqqqSaJPUkpYukxGUttlfw6mFSpRBaoWRyZDddGh+F1ANI&#10;LBFomZz2shK4ThJDQT09oqwP6GyD6yxSgY0SY/aIXQdtgxEnNHfeYlFooqlZCYnXkalyvPhYgXvh&#10;Kr/9lQVvXHubd15/nVoZQoxUVYWpKvb295nP97mvJFVVJWURpZKakFDoGFFKE42gnNQ0tuPpS88Q&#10;Y3LwTw+nCbiKSRHE336Lrx/fY3XnLiVQZtU51a5xrkGLCSrKVMIphepQQlBkR7pVM0opEb6jCQ2d&#10;CnRCINYBt2i55z3QpGPqjXqkEZLgA14VGzA5boKfKgeHUp/shtforGjqvMc2jlb6dG2MISCwIab7&#10;n/BFZCxYtYH7fk1RluyLimAtKydQWvKppxw/8TN/lF9+7Tq/8Pf/AU4WXJrM6dwZrgzYVlEajY2B&#10;dewgRpT3qJCug3QulfYRm/JHyAKpNMEDUtA4i/QJOzNCgtQooahQeF2gpKFtmlTiOge7lSrQekIl&#10;YTYtiaHjscce4/r167zyhS/yfd/3fcz29vHNirKJTKJG1AVWROYuciYcXN2nXrY0izNcVaJUyenx&#10;CdPpFKkVB48dsVicEYNEyTQOhhAosgqYtRZJHxy5qOAW0TqpG20eTwBKX3YnBJeg1zgC09Q20OZi&#10;2J6HR8G+EAJams3YLtLs3UWPDBER4xBg66GWzfy6KfGdlN1afFYaGCucjoNxA4SX50glNqVTx0H0&#10;cam4VdugdSrru1gskFIymUySwt9kggqgiopq39BWE851KtF9eu+YL56c8eGPvMRzzz3HrVu3ODs7&#10;Y1LVKTjddsynM6oiBcbeeP11mtWKy5cuURjDyYP7HB0d0TYrbty8zZWrl7h9/wTl4XixoCw0lTHU&#10;SlEdHXH5ylUaa2lOG+TaY2XHpXqC6Vxal3lHRVI+Uq5DhJYKaCYK6NBGUEiFxCcoOV+bwjjOz4+p&#10;65q9ag8pI/bkPm61ohKC+bNPoYSn1BEjwXdnLE47gldoUxMnE2QITILAvXuCF4rDugKvcOsGJjO8&#10;SyBsCOu0nhMBKdP4c97cQQlBI6DQAqMlJRERlpjoU2IDArdwrHNZ4TpDnnQtKhgK71HWpdJVp54g&#10;BIVJqiUq9rhoUvhQAcKZZ3kSUv8+XVFUZUqikBpTFrgY6KwFrfH330prZZ/LXyqFURIn03jR3Uil&#10;11uXYMQoxVBuFinolpv+NW6HnRAsZS7/OgJIL77W9fBfXg55oJGbdec6r62CSOKXje3orMUGTxTw&#10;XNzjqbnn7v3r1DcFxza+ILxhrVoUmn6n8ntpUYCQHi0MkMYkSfe60TNoz1ExoCVpLRwCQgJKILSk&#10;CiphbEpCURBdSyzS/Bi8hQjeeUokQiq8SDptjsAqBOZqDjhc9CghKIs8tthIWWhc8CidEkF8aCl0&#10;Up0VzuCXBWbPQIjokPYyTnha1eAlBFdzZlcUZc1y0bE47ji4fIlYQkfgcH6J+f4+7XqJl4poK6rJ&#10;Pt4IfBmZ7kWYzym9yee4QnSSZu2YX6qZzwxKgLCCqAtOVItxFQd+zotPPM3H//DzTPcPE0Rar5Oq&#10;nvOc23uoUCP1FCctWswR3uO8JXQW5xIAeG9xE3WaYJCAZ3G2zGN7h2/OE3gd7tH6yIMzTwx5jxk3&#10;MLJ1a2I8Gf7u1cxCuM2DvKZM67c09ke5QWrCAHGdIKVkERPAsClRd4bo7BaUIeUZMAILqrTOUyJD&#10;D0hiBsY7IbBGI+WCzq4QAup6QhegWUhm032k7wjKp1Q2ITBlgU26N3QhUGlBGzoikdZ2aQ5TEhQI&#10;KZCmRkhJKxWq1Egj8UKgphUyevxZi6kNnXN4kcoBCyHoHGgzG85DiZgg/bBRTVdK4ULAuTBAbpCA&#10;fO9dAg1y4scYqvGjPfFQKnBM5mQIQyAeAZqFASbpj/twhx4//81LOn4jC8FuDjs+bs8b9cluIat1&#10;XYBvvHYIJ4heIntQURkKJREobJfV4DVIGUk6fgl6VGhaBd56BGCkShr6zkGwCClpMuDVK+4NaxNA&#10;hUDcf4JaP0nolnSX11z54DMsz+7T2pbHP/JR/s4vfDd/7q/8x7xy7SanxTHvf/IJ5mvLUgruTQvm&#10;rUpqwjTYaFm1K5q1o1tbXOdZnT1IfaJ1W0rbPbxpw32CN7yrC2aN4hBB/cSED1yZMYkS254lYEhU&#10;3L25olKCZx67xOM/MuF7Pv4E//cvfp4vv/ZVbt46RpU1pqix0WZlLUdrDaWCIq8RlJY0XUcHlFWN&#10;8xaZVaBEjASfgcaQVeZFalN51sttItKLBofReCBiSJD6YH5oXz3uNmpY6RXeDu0hjQ/pqTQeheE6&#10;bdaPG2V9KUXOnUzw27CM7dusSIqhfVpfr3AY4+b725SSmN7rQz5ORIvNXqqHkwagLxF1eDwiJ6Rc&#10;rE+g83lvgKdwoS/1CSnjxNBt8ErKDBH263YS2Jc/MJdodpSxJCqJiwEZHL6I3Dx9wOLdc8xHBEeH&#10;c27fvksMXSpPnis8iJxQG0Igej/4G5WQKVmitfgome8VXLm8h3cNrfMcnzVU1ZLpdEaUis47rO8Q&#10;SlBUmnbZsc7Sw1JqtNqcU+ctrl0PpZhTgqkixMC6WSFCTPc8ZGBPpWoG0XqMFGhtaKKljZ6irtBF&#10;uQHfzld4H6gm0wHQU0py9+59+mQW7z1CRg6OpjTdOc16xf7+fvKh5ISzTanXSDBquLd9IhcxJmxT&#10;COIo+WezRoxDwqyN6Vh1XVNVFXVRY3SFRBO9QGq5STbo227sgcuLCcfbPriHfXLqYZVOpbG2BaAs&#10;S6K3yb+iJe1qTa0L0AaL+3tSm/8kxJys5GPqX3l66GG4/tj99d3Zzna2s53tbGe//20HxO1sZzvb&#10;2c529h1o/91/87/Hv/AXfvbPOHfyjFD6E9YHZOHZ25+xWCqU3EAEF7MHAXzvexs5tbYcXGNlswsJ&#10;f+MAdf/3o+xiVuJ7WXK2XngsiKRuMDy/nWm65XC5cC79a8LgEByBUSGVkr3oxLv4vftjbP6Nrgds&#10;/d2Xbxiux1C7U46cQ/HC8eMAuvWPKbbLLQ2wQO/d8bBx7or3DAr0mabGaEpt8u8GmcvZ9Sozw/mI&#10;7Qz+cOFYwz8UUoasrqEfUtQY1H+kRCsFMaKzElwqN8VWxulYlScdf3MftEyOsvQd4uCVjjFseah7&#10;SEJcOIeLdjFr2XuPiy1FUWPqGknHqk3lMaKIGKVp1w2Ls/NUSiyXu5vNp0QfWJ2ep+ByWdJ1Sc2s&#10;qiaEGDk4OODGtbe5/e4N1qsV8yqpwTigrkrq/Tn1ZML+wQGXLl/mwdlpUjPzjq+++TVu3b3D+69c&#10;4emnn+bZpz7A+fk5q2aNj5GzszPWixXVlccoy5KbN2/y5ltf58GDB0gpmU6n3L1/j3tv30UXBl0o&#10;rt34Oq1b8e5b13lw+z6us8xWp/yh7/8Uf/R7P8rh4RF2sWbdtMgA0vnkWK8KbFnSLJYJGJhOEhQi&#10;Jbfv3eWsWyfYg+RoNBPN2nW0wW21iT4Iv1wumc1mg3JEX2JkOp0ic+CtV59o22ZwYMbcXqWUYEEK&#10;j5cRoUDJ1KaVErgQWZ+fg4N6Pk3laEQqG2pyAGHoM6LKZVAMUiW4JgqJjyCU5mCytxlPhEhwaEwl&#10;0EIOtiTA2OWffquv9CWN+/6Gd0MfInq0LBHB0nlHWZbYEDg5OWH/aouShiD1AAO//4knsF4QZcWN&#10;28e8c+MWbUyKaQkCi6msYl1D/sy9vb3ktC9MDqYapFZoXQygT1/KMTg7qEEsFguWizOasxPa5RLb&#10;LJkKCNOKqAyVNEm4zTmE1qheAQyw3rFsUqBorwx0WlFoRVWW2AiLdcd6ZYlC0HmXSqD6gHSprbDl&#10;qx5B3PlnTL/k+5fLImfWLOYaRFIJNIrow6DiuAU1ZeUSXSRIWKj0XTrriFFwcr5gtVpw/fiE6bt3&#10;+WM/+/P46R7/5X/7NykPLEILkIZZVdI1LV2zRpqkBmg7z9p1SKUQ1uGt21JJ2QorXZjLLs7RIo4V&#10;SwJJQDEpZLZtS9O1zOfzNI45x6VLl7h9+zavvPIKn/rUp5jP57huQVlX1EVJiJHlesXk8gGz6ZT7&#10;128MQev5fJ6UGdZrJnVNjDH3qaSc5b2nrmsgqZvpXIqunx/G33uAGP1GzWyspNafawgh98eN2qoU&#10;myBN//tYta1XmEuBQTkEGmF73k9Qnk6qB+P5JSTlm/G6pf+O/djTn/ej1jRyBAwNpZq3YPjN/NaX&#10;OtImlTm9d/sOdV1zcHCAMQYhGBTW+nPry6iu12teeeUVnn32WV588UVu3LjB6699hbIsOTg4wFrL&#10;bDYDYL1e0TRNUnssS6xNZby11qm0tpQIsVlLzGYzFLBanDOpS05PT3l7vaaNAWU0y9ayVgpNRPaQ&#10;L2B8UsSSIqIQuFVfMjkB6z3M2EP1UUukSwqQLW4AbXsFjNXNFc3ilKKAw/kE23bcun2f1sJ8dojf&#10;P0ZLSbSedpWUV6XRRCSds5Tzg3TvZFLWaldLfFaNLIqCIoRBU0IJUCIiiLk/OvR8NqwD+kBikRXu&#10;uq6DJrVzk1X9fGfTHL1ucM4x27+a730+povDGjAFMQNK54QRoRA58Ou8T5BcSEHK6AOMyn+1weG8&#10;Z6amqW+HQCBmJSk5rCLP/WaV1rfBvm1KKSmLUfnw0VjTP9b1j+Vm3gMgQ//zmzL1aV7M740BkMQS&#10;vIw0DxrEyqGkfg4PSkZ4uOv8nliKzcpBMSeEQFTF6845TBpwUuLMaP2ohMBLiZQpyKxCRPqINkkx&#10;UeWy1TFGTKHTvRFJ7UbGnGAiJVoKtJFAUijRWbUkEgjB4b3AmAqpEpzjY0wgR/B0nUXaAhMDRIUO&#10;BkH6F7yntZ56PiN6OFsuWK07KjulKiuMKensmtW6Yy5gvV5z+2yBmRYcve9J/HSCq5s0RjtH4RW+&#10;WaJVRWUka5+UiRMgEtI1QlIGkNHRdQ3L5ZL6aH9IMhC5DyQgymVlPrsZG116zro2BfB9oC8xP54z&#10;+raZjpPfk1V6QsgJWS71lS4Hy8eKZNv9b6NiLaVE6pzUkPctvYJfvz7tgThrfVbm2yiYD21jpABq&#10;VSp/l6DwIsMpeV6L0HlHXZconfYv69YhpYao6FxShjR5/aWMposZ/BMZtojb/dnHBHr3JpRESJl+&#10;CpEStshrU5EAbzea+2AbOA8hJCg4rzGjSL9HxuWfgTFUkX77lvreNwPSfrffd9G+md9hW7Hu4feK&#10;/vrn18mM8iUsBySe2ENNIeBFh1IRlAEREObRKuzDTwShXxMqmfYVpPuqiiKwijD8AAAgAElEQVSp&#10;K4+/WJ/LkaGo7vwBXimQkRAEQtaUV54GKTgPgQ/+4NP8j//Df88/+uVf5+0bt7j74JjFekGz7giL&#10;NcvZJJWLjgLbROwi4JYNbrHCNi1taPEuDmvo9N2Toj2kqgGutXih6AiIQvLYpcsczWbEbk1d15ze&#10;vctisUhzaPQcHx8DcOnwkJ/7sz/F5z/3Gr/2a1/gy69d5+R8gakM9bQiig5dJLgteOiiwQdFkEk5&#10;tlkHjBHDtY8jUDapQm/ARrbW3YIgUv/8Zu1j0w4fnVD3u9lOx2vXi5BSD8X1FkZw6/g9D/tQ5NZX&#10;7/dPYvMAkOD7fuwSQuDI0N0YIN4aDx79fcef89A5ZvfX1vmJ7f1Cv67vEw/X6/VIfS291lo7qKZu&#10;ndd4XMzH72wC5YqqpChLHJHWtiybltOzM6azIqmPD3usPEaK5JW7uFdxka29XN8vBOnxvk2JnIhQ&#10;lQaZr12HSCXr8ZRaMa1Kou8QETSBoAVGpn1DUjuMyKiILoGHwcVUrlmCNIpJOWW9zkmYef7qfx/u&#10;Qdis7S5en3Rem7/HJdmHOU4pyqKgzCVTVWGQRoNOapff2izwzfvZe5m1Npe77QZVey0VQpg0XirN&#10;cr36LVFVP/+DP/xDEZKv1Y9g1J3tbGc729nOdvYH23ZA3M52trOd7Wxn34lm9/jP/trfWP2lv/hn&#10;/zjR/gbRP1aXFW27Jkb5EBx00TERssN3HHCGkcMkeIgPZxGmF6VASLwAdMHGB/coGO5RTsSH4LbB&#10;U5OguBTVTM6ypCMXNi6/kXMybtiIVEZ0DLOxDbWJ8amMjnEx2/VR37U/SIwjh94oID4ANEGk4Htf&#10;TkOmcn0iA3IiK9KNP7cP0ACpPG6Gy/oyrzFEBCoHuCVChK3v3/9Mjq0UkNNaZgBtE8xRSm07JOXm&#10;fePg6vgayRwklBKUEng/huEEWkiUSBmZvSNTIYZgoDaK0giqQmMyjGIyGKdUUggSIuutiIiWGdoT&#10;ITvi+3bYZ1nLh+5V71jtfx87S/vfBygO8NEyrfdRZYW1S9aLDu9A1yWr8wXOOVzXEV0qNTmbzii1&#10;4cH9Y1bnZ0it8G2HCx6hDPfu3eHxxx9Hisj1r7zB2b1jsJ5YRoTWiNKgJxXT/T3q6QxjDF3XMSNw&#10;+eoV5vM55+fnfPm1V/nsr/0Tnnv+eT7+8Y/zwWef4XD/gNPzM/YmUxaLBefn53z+85/n5Ow0AWTW&#10;cnR0xEc+9tFUEu/DhsnBHm/deYdXX/0SbXQ8uHOLz//Sr3ClnPAnPv0R/vkf+ATPPPU4zXLByb0H&#10;IBXedgTvUoCtd4TngGJwkegcbbRoKXGd5e7NW6xXK1R+TWs71sFRFWoAPqSUnJ6eDuABJIdnD0go&#10;pSAktRxrc6mnssA5R9OkcnJVUVFOKoLUuKCwzQLZAyXaYKqCogucna+JMXJ+vkjgipAZksigS+63&#10;AQFK07pAtG1qx6bAaE1dVWgx1rgRCb6Sm/bm/JphBAx+q33145EUCq1TWw9SUmSoKcZI5yJaVwl8&#10;MoH12ZKTkxOurBbMyxqJQhc6XzPJfD7Htmvms5oPPPV+HtxOwaY2A1FrBOL8FB9TQPv0zu0MwGmU&#10;TmUzVWE219sl577PCkgpGNwSMsQlg6fzDhc6ukLh1oGl1Rgfkd4xqRQmamppKLRBk8ocKUhZ8tLT&#10;iEgQEW8j68UaGwWNUiy7DqMEIXg8KctfRp/U5vprxzaU1Ad0hgDKaH65CIOkki5uCHTHGLcAJucc&#10;yiTFOyEly7YDAnWpicFxdnbK4/WMs1s3+cw/+j/41/70z9Iszvlbf+vvEooK3xhqC1VVoWIkNJCj&#10;o1ntAIS1BOvSvxAQSibAKM8P9HNJBrWG+YVNIKMPRPbn2Lff5eKMu3fvcvXqVQ4PD4dxr2kabty4&#10;gZSSFz/2Yfb25iwWC2azGVevXuWdN97iuWeephSK28slIsKTTz7J3nTGzXfeTX1YStbrNWVpMrgl&#10;hmvY9+WiKHDddsmyi/PGGIIbShOOAGqt9XapQrUJ9MUY0SPVz00QZwQRBsEApW7NVWkFYEbQd982&#10;BgWDfD37ebEPKAFDUGr7mHnuGQFxQm1KrDvnRuUN0zkdHh6yWCzw3ieFgwxanZ6eUhQFdVkN83FV&#10;Vam8dVaTWywWnC8XXLt2jfV6zXPPPcdHP/pRrl27RoyR6TTNAXVdo5Tk5OSEvaeeoq5rYvRYa9nf&#10;n/PSYy9xfHLCzdt3aZoGEQvqokxBPx+YFIbVYsn19hixXLIWmkW7pLQdQUakiGgEJoImYmJEx6SQ&#10;14/jIiv59WsxGTfAeX9viy4FM6211HWNEIKzG8eURlEXAi3PECFiQyQGzZ12SXd8ilEahSSGgJEK&#10;XRZIZfA+cOf+O5t2laRP8rojYFSHsPahtjEGblrTDW3qIhBnrQXrN4A/mzUDKCSaO8vTLRBHxG1l&#10;4VZkFSKVgoc2hLQmFWmMiEElNdw8RyVtYIWLaYy60SteRZKaR0gluVz+PCO2kxq21kVBcH6+3PQV&#10;MQZLE6A3LkE1qCHFTfKLcBvAW0qBFrnEV15LL5oFKoInYIyi8/E5Vi3FvqZ9KIz/e2D9Wi/08FUq&#10;e+r15A3l1wPo1UO2PYSklMLEiNepjbsQ0RpMSOW6nY8UhUWIiPeKECNBiFRqT0iEAq0k2kRMVjZS&#10;SmAMRB9RKiJkAPL4EcF2gaAUhUrAp+0ssYF6OqPUJURD00qCN8Qg6DoPViJ0gkuDijhhCaKkLkrO&#10;2nO8FxSmItqO5fIc16wxArQqcLJI0IMP2LZjefsO1fSQ6n2H6fwLheoD6jIhFtOoqGSksSsW5+cc&#10;ZNWa6AIB8P08F/LjuKGvRR+IIa3tXJvWGiKDbSkxZaPy5pxLpdGJA6TmMqTmXF8amKGUcd8Hxz9h&#10;o2CW2nQCxzbJOJtSdv1n9O2gXzMsfLt1vL48c79+CnmOGqtTyzhWaxRMJjXGKCIWpRRVVVGWNUql&#10;vjmdphLWKh835mSToihY+aRQl0r3Jod/v3YE6FxHURRoXaCMARmTqmpeJ/Vz93jOHO+ZZA+0hwi9&#10;ensu956gj2/UtSLvlYz1KADi/yvI7Z/NLpZ0THtNjcjj4thZkABXASifFPFDAKInSkWIPqkmKzWU&#10;wBzD91s+hjyf9O1WiKTKbr1nvV5S+M1evZ9DYh5rIhHFkmAzsColEYXrEhDinCO4lksfusTPfPhP&#10;sm4txzcfcP/WPd559y1e/9pXeeetd7l995jjsxWtBRcyA6UkS7eisZv+uwGiwnCdhFCEriNoSagE&#10;s4M9XvzAB3n86BK2W2VotcF3NqmphQA+pHKoQtG2D3j55Q/x4ovP8aXXrvErv/IbfOnV1zl/sEAZ&#10;gypKPAFlDF4InHXgAyoroCVFWAhEAimZJQhSpQFA936XhxIRFVGErPz33ibzXqG/R8P7R2vRi/f2&#10;22mf4/c+6vfxscZ+Lkjr0N6H1b9O5nbQg1kDAHcR9iT7x0Z7pr7Ud79W8OQrFzelXzd7W7b+vnjO&#10;wz5YjhJmLgBsQfTgWfLNiRgTCBqhbVtu3brFYrGgKErKssyfk8b+ztqtMqcXgbjeuuBxwWPKkmpe&#10;s16uWHUti/UKdSapJwVVVdHYNE8opUYgOLjOb60PfdzA1z1QPN6Hbr5CTu71AWkMaqJYNWtcs2Ra&#10;10wnJdJb5tMK6JXOzSZDmZGKr3PDHNn/LIqC6XRK1zmstZRlOby+Tzbp7/24zQzti81eaHxPxMgf&#10;GEJgfzZnXk2YVjWTsqIoS0xZJMV5mdThhvb3CPDuUX+/12OPsqJI6tr4QNNZppMpEGi65KtZe39T&#10;VNVPf/rHf2IdQkj9FdBG0XWOotiFyHe2s53tbGc7+4Nuu9l+Zzvb2c52trPvRNOg4uP853/tf7n+&#10;7/y7f+qPG939coy69B6qErz/xjCaIoNbFxx7/c8YQ3Jqhb6sZ1aq2HICRsbqI4/6nG/VUdiDa2OZ&#10;/8HxmFG34f9vcrhHPZ0gtG/dLjqw38upvxUU3Qrep1zqwaEaJSFfKy44qYQQ6AufFaIfrq9SKqkw&#10;yAwdhIvAY7oyiV1KAUwZA4o4wAYQ0z0U6X4qKbcCPkIl9aEtsI/sAM3fOR2bC20gA3ha5AA/aAFG&#10;CqJJwRwlZApo6wQnGaXRJv+tNVrKQQ2wh+KU7C9TDwTm880lepU2w/Xfvl9ZMcG793SYCiEwQiJk&#10;YDozrEJgdbpmtW5QSqPLgs6ukyJM16USgTKVrrVdw3Jxhm/a1D+qkiChXZ9RliWXDvd57bXXOL55&#10;k1JrQi6bN5lM0LMJqiww9YRyOsFaizCaw0uXMMbgnMN6z2Q2o4ySt95+h5t37vLEk+/n5ZdfTqDT&#10;2Rm3b9/mq6+/zs2bNzm6dInHH3+cqprw/vc/hdYFZVkTmzVvvPU6lDXf9dHv5vbrX+Xem1/jqF3w&#10;6Rc+xE/94HdzdFhz9/guNsMtpRE07RohItoUhBATjLU3pesMy7PzQTGqKAr2ZjNWp+esHpwyu3zE&#10;+WIJUuBlQObSotbaAbiq63pw3PbHmc/nQK88ZWjbltPTU6azKpd2S0Ck1AahNMF7vI9EodFFiW9W&#10;NG2HKcpUeqee4p2layzOZXWDEDFSoXJ5RxGBoshASQp0llU1wFLr9Rrhlhunt5RIUwwBVSklBI/M&#10;fULk8p5jlZK+VJcglfGIOeteF0lpq3NrAqlsYiEknRMs246T43vsHx4lRR5nsV1Hax0HexOuXjlk&#10;Nqk4PT1jPp2wWi2QPlCXJYEcBHYRDfi2wbdktZsUEB4y7qVEhriloEYOZAMUWuNJqk9Ig4+R88Zz&#10;HrtB1UitHEYpSqmZaE2tFZUylEqipYLQEKUgRg+dowyKsiyREigFyivwgpid/RGwKeqXrl/cqPY8&#10;Cph+FOw6Bq+4UDJ5a6xSKgXYbcBqgesV8qymLDSqnOBby1OPv48br73K21/6HP/ST/4wBM//8xuf&#10;RR0c4ddn3Lp5h3bZooMkrFuEEhipkhqgC5tAkNyGusQo8KAQxEfNkTGm8lE+H8cnlaMYAovFglu3&#10;PJPJhKtXr2JzkOhDH/oQb775Jm+99RZdtHzywy8zmUyoipKrV6+iMjSzOj4lOD+oafVtti8bGpzH&#10;azmAQlpr2rZFCDEEqNAXYMV8/TdzSnq+D6r2170HqZxzqcQRG7WWh+B8xKAUJ0SCUof7KWEsKSjk&#10;9vW7WBonrXd4pI3vzTjoNX4O0rzZ/64ycNfDlgPckUGRK1euUNf1oC5qjGG1Wg1zSSNaYoyDkltR&#10;FCivEUoymU2pzmqOj4+5fv06Xdfx3R97mel0ype+9CXu3bvH4eHh0F+dczx48IArV66wWi24f/8+&#10;dV0ynSVFOqUU07rCd5bbN28yn824NK2xbYcVHrde0y6XtJMJtiw487mUXwBFQCNQeTzQGT4jlwyV&#10;+c9NWfd0Ta1Lf08mE0LbDgqrcZnURm2QiNahW5+BtpQAIRVIk9TldFZ6CC4HfZepnJr3HqWSkgZi&#10;A95pKZD5C4XoU8pBlAQh07ohSHxMylR+vVEA8T6B/lr3gciAVbJfiSbYCQZFQyklMSy22pDsxyrE&#10;oJ5ovUMGSUDS2i4FsmUqOdzkc9L0QFxKfuivqcughmezZgyDwl1ACvvIcbG/Fksfth7vlX36x0pj&#10;hvY9BkV97suKkO5HhlS1TPNwKvPq6UrLlAqk5NytqOTk+T/yse+Sv/TW18L/HwQ6hIj4IHKptYAQ&#10;ihg8505dn0osQZgB0s19WMUwjE86pDFVCYuWYIwe5lhTKEJ0aC1xQUAUuWS4Bg1aC6R0CBnRUmK0&#10;QukU9K/qpCCFLolR0LaWrotUhQJTJrhGCKBCqjnOwWrdIScaZUqCj5yfNcwnjv3JnMl0DrQIpXAh&#10;K8a4iOgiWmiKqWJ6VVPOEnBbSEPnBa7tQEka13Fyfsbc1BgtMKVG5/V6kssNmFCwJzV1JbHaDms3&#10;5xzRBQiR4FwC36LAdRbrW9rc771z2M7huzzPrjusa3F5buihOO891qf+bWOaO7quw7m0DuzBY++T&#10;YipsQxFbwLTcKBOnMX0byK6qalCK68emqqoQIq2LTtrVMB9A6ldjIE5GOex3BlhExnQtQqAs5pwt&#10;W5ROIJEQUE9K6rpGSqiKmqZzlOUKUxaUZZmOpxWldxD8CMLr2/RmLsrNNI0RMV2fEF1SL5NyWH9v&#10;7TdHQI/SalgjEdNY6kW/Z2Ir4WBs3yrQ8M0guEeNXd/O5/xO4TgRcxJdX8qRPtkqtyE8IoLf1uei&#10;x6IRmighypSkJpVEKTNA7vHC+rOHjsb30BhDVGmPFAFTFlRlWo9pbxM8HSwueHxMe3eZAbliOafQ&#10;Euc7fOdzKXqPiJGJqXCLlkU4QR82CFnx5Aef4sknn+a7f+Dj/CQN53ce8OXX3uCVz/42v/Gbn+PV&#10;176Kd2kc7JoWO4JM8wkP1z3tF2RqN3jKvQlPfuAqL33gQxzNpoho6douJVeFBPUUQqKrVDZ8uVyC&#10;czSqo6g1H/voVZ54/w/x2mvP8Vu/+RVee/XrrBcCtMQLsLFh3TVUWjHRSe3Yu+SbiBmKy7N9Wktm&#10;uKr/3hGQYpOwlHwJYz/HP0P7+QY+oWGPyRYLljQG83zbX9XxWnP8+9jS97+QHHIhCXMMWm69N4NO&#10;YzCuX8303yqt1sXwd/9d3gs2G47zCChueE+MQ5Jq75ALYgPdRyQxq3qFmPpjgmwlx8cnrFYrZlfm&#10;A+SVfGJhSAwaj/XjMXoAfqWmsckvMNubI2W6No2zqOWaB6cLZh6s80it0dkvoULAR3BslHV736EQ&#10;YrgPQ0JIfnyjkBxRKIySFIWm8S0YmE6mqU1Gy6WDIw73Z1kB1WJbO+wbvIv4mMpuj9V9Rf67V7Eu&#10;y5L1ep0U7qUcXjuoxrFp2zKytcdMe7XNIi2poW7mR20Ue9MZ88mUSZVKpuqiyIrqEk/aeV2871u/&#10;P7Sd/fbG6xjTPDytapp1SnLsrEMXFULJRqnyj33/D336BkAUCkckBJ+u/Q6G29nOdrazne3sO8J2&#10;M/7Odrazne1sZ9+JJixEA/KA/+q/+J9//S//+3/m3whh9T8VhRoyGIeXPsLJJgaPxbhc6eaxFKRO&#10;JSg2QnBhwyWpsSMuBaB6n8fYWbhxmn1rpzU4TvqMxSCT01lIYgz5OFktbgua20qyTGJO2fnYOwPV&#10;6AzdVhmI7c//VkC497L+PS4GVFCDE7BnBKJ4+L4otp2aggRKSJLymkQMZV6FEDlD+OHvJkRSW9M6&#10;K+4okUG1DVgynJPsVfdG9ysfN1/BfJ0VCDUC4mRycovNZw6ONJXBN5UdhtGnILVK7cOo9JqkMqey&#10;OlyC6ZC9408O7UkM5zwub7N5/FF2EZK56NgdguBEtNHMpgXnx5bl+YrOWwrlaZB419I0DW2blCLq&#10;uma9WtK2LevVksIJrHBIo3HWY23Hx19+mZN79/n6q19BWY9WJqnvSYkoNGVdUdYThJKs2wYtFXVd&#10;o7WmWa05OTkZyuGFosQrwd3797j5xXsUswl1XfPOO+9Q1zWz2YznX3iBS5cucf/kAfdv3gEpuH33&#10;DlevXkXYM27fuI2aHrA/PeCtL32V07ff5kdffp5/5Ud/gMv7JYv1KV5qKAxlUbA6P0cU2amcgQah&#10;JEprDFDUFUXXYduOpllTFSXCCx7cvMNsNmN1epqCNaUhhgSXWWs5OztjMplsgScJakiATF8mFWDZ&#10;AxPW0itUDmoeNiTQVyiEUBRFhbWW5apB6RaVoRvvPdPJnLZtE4TiOhyOwufyqln9ZRwgTYFki20b&#10;uhjRYlOaRWqF8Y6AwvpN/xi3/VRurS+rKGBQkMrlRQQoqYa2WJQ1XbtGCIkpSg4u1dgHJ9y7e5ur&#10;V69SzK+kkkoRtBRUZcH3fupTXH/7Jm+88Qbr1uF9UmpI42RAiQiSFKyX/fjpCAGEF3ghsPk690oS&#10;QgiM0QgBoQ8a4ej6IAMCFRIo4YQgaE0sBHHRl5XqUMKhtMAoTaF0GntCAkCC67hcVTx1uI/A4+yK&#10;yUTjV7mfSoHIznlFzo4nYn3K0JfENAaOFQfS5dxSg4R+TFFDoFtIiZYmK9akwBlSpBJlXZfahjEo&#10;4ZECHIFJSMpv3kd808G64d03v8bTszmf+MiHee7Fl7izanjli6/woF3ROI89t3hnMbMKgyR2Pql5&#10;hqzOJCRImUBkyJBbCl4m+CGN+YjRP5Kixmb8SmEI7z3tas1SRe7cu8vB0eFQhlgJyeNXH0MiuHXr&#10;Fv/4+Jzv+eQnuXrpMvfuP+DqE+/DBs/dd27Qti1KKa5//a0EZBmT+lxIYBzEAQbWudR2H3zpAa/x&#10;HH/xn/f2oTJ245LILvhBvTHGiEn1j4cx4qJKaW8DCB4uBJjFBkiHbQUMxTbc1q8HRCRDHHGAnQgR&#10;11l0sQGGHhWoHKv19G1uCHBZy40bN7h06RIHBwc452jblqIoaJpm67gh9KpHm6BeDyYCqfTY6Smf&#10;+cxn+MhHPsLHPvYxvvKVrwzwodYTLl++zNvXr3Pt2jVefPF57ty5w9vXrnH16uM88cQTqYTrumE6&#10;qSiLglld4bqWdrmCyuBDoJORcwLRaAKBSpm0dhGp1He6xpvrIHuFQAEyjuozkf72MqlbNq4HWUIC&#10;iJwnBIueTLGtQ4aAUelcmq5DSI+Jnm5pkdJv+rvox4NcOtdkIEVIvPM41yYFmV6dNpeyDqS+h1AE&#10;JDGm8oJFXG2vUaNAhFGJrFFbST9z284KSmUOuvUJITJE4gjCr02B7XKpThHonEcIhVDgvEDUGhEi&#10;bUglU4kRFQWGzZwXI8QQ8T0wmAEAosDK8bp9xN7m0638totwHJAUQtCGbqu/9MqpfXJFLDQxRlyM&#10;SAFRhqRmmiYDnEwlsHVdYmZT2oayjO4pPNdQnt9rF2W0DmmKVHo8l1VGwI/9yz/nP/P3//qbTogX&#10;o0gwssygrZaKkKUqpfQYrelkUkYucsZGpyXGKJwDpSPGS0TwaR5TCm3yGly6FPIXKsGSIqC1Qc4k&#10;plB4StarltWyxdmAUQYhaqTySF1SVvsslpbTe2e0NnDpicvMy4oYPM16SdM6Jj4ioiJ6ie9cHjcd&#10;QTjcYkEMjnq2x/58gqknqd0azcJZ1udnKTmmVlRH+8hZzTI6gpEUQlGoAuETAFRFzX41YXpphp9L&#10;3KgMufce11lCZwnOE2xIapTWslwuWa0amqZhtWqwXRof1+s199ximB98Hvs8Ce4KIeBFP55mUCD0&#10;Co858SAPP+8VlL9Yzjp1sc3zUp4nCFkpYkzgd9MJfEjAn3vo9dB6i7JpnillgRAJehSKrHoq81Aj&#10;aLoWm8u6JohO0HQd54sVUsFsuodertK6yZgMRetBqbIsDVpryrKk9BFv/JYSXjGZpAQn1+XSygli&#10;VkqBzmu5fryQuZSiSECuEAJMAuKEz4rrIYG/6TPCBVDsdwaffSN7r2M/pGx14XXiGzz3rVgYERtp&#10;b616dwEwbH+Sn2G095Y9UGVSycUekJFZ0TyQ4BMZ4lb7uwgX9esoSGtgqRTRB9oMfaJ1GjeiQqAo&#10;YgSfQFcBnMaGSTElygIXLGpSMZlOk/oXgdI2GNsST09Ynd/lZvs2ZTXDr5fUGpjO+N6PfZgf/P5P&#10;8tM3fpR/+Iv/J//bL/5ffOXr12nwCLdZy43V6NOeIiVMRh0pjeDKlSNeeOYZPvj4U2kdFcHbjqZp&#10;CM5TaoNBJEjQ+wRLOYOUkWa5orP3qesJ/9wfepkXn32GL//21/j13/oSb15/m+OTNfV8j716D2sb&#10;rGsxSmJ92hNGRqCVTCpxMqT9zTB3CzFGGdN9FQ9T21uQ5ns8/p6vvzC/xvittcv39GNIwTjHo4fi&#10;ej+O7/1X3wZMuvUdldysg4UYjv/NjvGNbAsAHSWuCpHV++LmdUEkpVwjFTGkUvIiJ1WuVqvkB3hM&#10;bsFvYnT+cfR5g8Li0F6Tz2i9apBKsbc3ZzItaVZrhIPWelrrKFwqGCuFhqwoHkLAdl1KusvHSsk1&#10;CUjrwdZh/d/vAXrMMO9VjVZIBZOyRjmJ6xpm05r3X3mMo/kcQaBtIdguwafe463DekfwpOS/C8Bj&#10;jGlP1itKr9frIWmp3w+EkBTi+/0RJGjXez/y2YEWaaRIcFy6zlWdgO2iKJjP54OCaVEUyJFy9sWx&#10;bOxzSx/wbTedh8w5hxYylXXXZgD+WtsRvPr5T//ID/9TRn24T6IlhlRlYmc729nOdraznf2Btx0Q&#10;t7Od7WxnO9vZd6SJBD84kOqIv/pX//bf/Yt/6U+/1LSLv1yoPaTaOAU2QcWNpyL4bcWI8c909AuZ&#10;0WP4Qyu0jqNSlymzenAaS4kP2wDSxUzSR1mCMXrAbbvcxZB1Ohxj9ByJ2ZNsoLj/l703i7Fsve77&#10;ft+09z5DVXV19XS7eUfyDiR1KYmkPMixFVmJJNtRggABAgd6yWsQOHCQB8WAEeTBgJDAkBEEeY0f&#10;AggI4kzIS4LEgOVElilKIimSurwD73x77hrOtIdvyMP69j77VNelSNtRBLNWo/rUOXX29O1vWHut&#10;//r/zTlg1HnT8se+JQWHQBLGp5hE7nSU4I8x5crvzLzBxcGh/rMYMshBK2IvSdO3fwbF6T6A1zMb&#10;qSRSqilhVBoClNv9C9uJNPfTlcU9m5wrcoWqNZROJA2dMwMIzVpNUgZjJKinlVR7pyjnKoAjAWok&#10;+mR4L1vaB5wSpC3jkjMWawOFszhncwBLYbVIrPVSJ1prtFJYtWUz0VrOvb8xSmmUuRiUqEbXe75f&#10;7bxq1ed2tz+jXuN9RKlIWWnapsY3HYmOumkIm5YUREbJaE1VVkzKimZTc/zkiQQh3QTtDMvVAusc&#10;r778CpV1vPGtb5E2G0praJtGQGSTKlfellTT6RDktVaCnmcnp1nSLlFYYUFTzlLNZ+z5jlu3bnH9&#10;5k3u3bvHpmlISnF4cJDZJgRA8fLLL1NUZZaLTJQHc75w4xkePF7y4YRXdBcAACAASURBVJvfxzdr&#10;bt28wld+5gsc3qh49OQxylVM92ZgNevNAk9LpQsUjrY9E+mf6Gm6Go1hPp/j0KwXS0KC1WZD3Gz4&#10;8M23mFUlWEUdPUe3btC0kqhbLoVJZyzn0QNAnHNbuY+ioGlamqbh2rVrpJTYbDZ0nbABGWOEfS55&#10;IgGImdXHQkps1mtsZrXy3lNUE6rKYG0xSPYMjIlaY5xBIyxsbfCoIBJcKolUcdcKYEJbg9EKa4UR&#10;zscsI+RHIBttt0CMXppTGXq2QunXkjALIeC7jqKohqB623VMpxOOjo548viYu598wDMvzKUy22ks&#10;mqbeEJPli194hQ8//JDf/t1vE5LC2sws6D1lWVI4kVBJMZBIgzS2EhqgITlnqmKYa3rJshS7nDxS&#10;JC0YVQFw9VXlkqjBaPRsPoCJYpL1IaRE3Urg2jhDu25wWlM6y73VmoNCJJTDao2PJQMgFyOAgn79&#10;SIYmxmENigphD1XbJFEP/JD1xgyJCwEkpoFJoE8U9AH14Rgo1nVDETMLmlGkxtO1gZA082LCct1w&#10;9+59qnc/4LkvfonTJw85uHaL+eyQuzeuUl35KvfvPeH9b77J6ZNT1psV3WrBjWpKl5n0ICdIM+Wl&#10;jIGIIksSf0qSQfUMIzFC8HLvfCC0XZbKOeDk5ITT01NuXr8xJEFu3LghgMB7nuXJkt/6rd/is6++&#10;xpUrV3hw/ITlcsmsmg/AtKZp2Gw2rFci41a6LCXUboa2895nOc40sNEZtZW0vWgOjnEL/hyvU33/&#10;K6tqRzL1B62l/THOf55SyuynaodZtp/lzehzrSUBqNgyzY2PN046ee8lYXhu/UmM1mKzBcT1a+D4&#10;Wh89eMjjh484ygyeB3v77M3mbDYbVqsVTdcOEp1NI2xxRVEMjH3OOY6OjlgsFiilePLoMd/4xjf4&#10;/Oc/z1e+8hW++c1vDnOOtZZbt25lidUVL7zwAimI9PTebMbebMLiTIDGBkXwnuXpKTYkAaOryGQ2&#10;I6pIF2oKazKAQlhp0DnxrIcaA+aTcqev5pGa51BIIUE0rFthFowaQvS40tE1DU27pioKjLJ0vkMZ&#10;w2RSEUk0vsNNLSqDOnp5S9WzVkZFoz1RRXT2g7Uzwx2PClzaAoWVkgStRkAjOkZQfvBttolmub8G&#10;hc3jtAdLCuBZD4n05Le+7uC7jFiBlDHYsu97so70DIPWaZIJpCTAixizbJiSAgGrDRsVd+atnmWy&#10;7+NuNP7O92Ot1TC+x0zCY//ctLuMxjtSaykRddjxtVCZwdlAshBaYTlrQ8R5T1Xu0a5Wn0Pr9/80&#10;BCeV1YI7zqyagkyMeK+xRr3pPa9ur3/ri/bjuP9dXiPGWJISSa4iWnwwpORIqQWf5woHzmWWZBNR&#10;OmXfRdrcFYZSFTgXaLyhqT2th66DSTSgS2wh/UnbiuVZzenJGnRB8JoYNa6sODqqUBNL03acPl7x&#10;5OEZe1fnXL0prFWT/YJqIgw1zpXEdaJZNkyu7mGsoqNGdRU+ecy04uqNI7wuOA01hkRZFCJt2Ahb&#10;zlQVHOzPqW7t4fcN3Yi5JiVhh2s2Nb5p2axqVosFi7MVy+WSddOy3tScLdd0mUFuU9ec+WX2HTKz&#10;qzUoo4ekfcwgiRAEJJeiIiASlWOJ60+9/yOpv5R6Vtbt++ATBSJpC6BjhwnCaNW2LYV2230pkSvW&#10;GbAHkIwmIYyCpXXoQqNdzyJn8ZuWOkQ2mwbVtCJDa4QVuygskRUmP6MLGK+lmhQD+Hw2mwzrQ4xb&#10;ptUQhNmVkzMBRkwnFJXBOZHgG8ut93PH4Fvp7IMgjGXiG0ZUilKMkOf2mLasmLvQoN1Ywo8Kmvlh&#10;nv+H43zK93/Yz/7Yc/FbgAjaoFTYPusCSmXAs9YYLfLE/RyhlCLoXUn3MTgnxUiRizzO+zbjc21b&#10;ASUXhYBPu0YAcoW1qGQHoChao6cFRVViCofSmpleE6PHtMCyZfnWBzy694Tjj+9x/6N7LO894PHH&#10;HxFWCxbHpxxv1hy+/BLFCzc5pSXer2ljTdKJ2bVDQlFykDRFE2k3HW3cjpfet1b0UpVStKEmir3D&#10;KS/eucGrtz/D9f0rNCHiukiIHSl4UFGKTboM9NMaZwzJBrqmQylHoR1+HThrHnG4N+Ev/aXX+Nxr&#10;h3z3ex/wT7/2Jm++fZ9lWzPdq3Clo22XpFChtMgcbxlOc1QmSc2J0gLK6osd5CcDQMcxhafiLDIG&#10;5I9P97XxfRwXRozX4B/UJZ+KaXwKKK4H+vUsrb1nOx4b4wKQ/rsy5s3wrCTxtLzt6LL6uaI/en/K&#10;F+1/e45PK0pcZDttqdiZRuRaND6kbQFZlDlZa8tm03B8fDw8wxlj8Bm427Mxj48zVmcYjukTPna0&#10;jWX/YM58dkBtCzbLDb71uYiuQCk1MI8SIxqRc21HgGCl5DlC+lrv42cVDXJRRPaXtRJAfFUVNF2D&#10;6jw2eGZVyYt3nuHWtSPWyxUhJLxvB5b2EOKwzom7Jf26n1u01sQUCW0g6C27d88I1/fDbTucu0dG&#10;o0bt5Lt2GNfWWqpJyWw2Y29vj6qqmB/si8T3pMrMcNnfTKBCHHqNxDV/OBDm+LMf1HdAAJvToqKr&#10;G5IP+JjQVUHU/J2f/8V//TdBnj8S0LQNZVHmiKwi+oC2fwpoii/t0i7t0i7t0i7t/1P70xBzurRL&#10;u7RLu7RLu7Q/YWtqhS092or0gPczYrjytwprXjU6/dthJzi3CyC6yM4H+pJKWfppy8wjEi7yu7cC&#10;6Dm/PzUk6vw/03XtnqPO57QFYI0DcsM2+bUHxcE2QNjvU153r7W/rnQuWQIMwLdeerb/+wBmI+3s&#10;a5z8jwoieoi5ppSlr0anrXOQ8qIq4zHAjfy93c/PB7wyUE0JQNEYk1mwtABqnIAYdZbk0dYQGQUQ&#10;zwWEJQE67jc81UZDYtUYjJG+UDpP7Rylc3gf0BmXZkxEG4Q5LsuuMtyrLIlpcuAVLQluex6QsNtO&#10;ZsQad77t+p2fvzdj0zGBiajoqeuAbwNRB9q6xqeOwmliCLjSolG0dcNmvca3HWVZZvngQOc9dz7z&#10;GT5z5xn+4He+xv0PP2bmSogieWtLSWTozPYwm0xIyuAqi28FtNA1Dc1apPWsygxBTlEay7PP3Oal&#10;l15is1qzWSyZVxOWyyW+qFBK8d3vvYH3nl/85V9iPp9z9/591us1tbcYdcKBK9i4RCwj1166wzPX&#10;j1jXG9qY2HMONi04Rb1aUJSW0HlsELaEAShgDYUtqVwhDDYxgS0haTb1itP7j/jo7Xc5uHmNWkXS&#10;4aEw/mRprbIsh9densoYYcdTStja2rZltVoNFcqbpScGjTWG2XQPV1o2mw2bzYrGd5TG4ruOGDqI&#10;gbre5EB7xBo9MNCVpSUES9eK/G2sawGflCJHNZ1kEKFv8z1TxJTYrIXdwxhDKCJxogeZqhgkwQo5&#10;BRP9IEjXB+itcVtGDzTOJYxxGXAqYK+iqIgKGh+oO6n8nu/NqJdLTk9PUTFlIKuDGFgulty8fp3X&#10;v/gFvvfuQx49eiRjwRXYosQ5SeaHEAgIiIoYB8CGhgwOFGBTSqBTD4aAkDQxRFovfVwmwEg0iRQS&#10;OoYcEFd4Y3PCKWGTQGQViFRhjJhiho0JayxnPnH8+IRrs4o7BzPKCIV1O4ltASvls1QQ3VYSOckv&#10;MoaHJMHufDhIVSUBNG3nxi2zQP/7TgKll1sJCR8SbQJrPasusmnOeHyyovv+B/wsBqs0x598yNHV&#10;6/zMK5/n7ZMn7F+5zp2jZ9isG+4eP+BbX/8dPnznA67ODkgqkVREWbUzpwpAY3fNOD+P9RbjVnq1&#10;ZyBLMbB3cEAKgcViwaSsJEFi3ZD8n8wqHj16wicffcyTR4+5cvMmIcutlkGSTLHzWGtZLZcsl0um&#10;1QSv/CBxXFXVkICq63pot7Ish7Xrop+U0gB2Hd+jfmz0gK8tK1XPDLh7v863y/kkotK7cu1jMJwd&#10;swec81E+DXjXX1/f1mMAUb+u99bFbme97Ptxn7w6PDzk3r17vPPOO5ycnHDz5k2uXLkysBItVsth&#10;u14Gc0io51etNVeuXBEGCBTHx8d8+9vf5uzsjNdee4133nmHrmtZLBbMplN+7ud+jjfffIP333+f&#10;60cH2EXF0bUblGXJaTijsI7SFTTrDcvlkrkrUZ0hRc90JqyATYC5LfEx0a/Qadx+vf+TJcv1OanU&#10;/r0JkZCZLvo+JOwVDm3FFyqswShN6uXSrabLgOQqQVQqo3LlHlhkrjFa02IE1JDvmTEGzVZWqqzK&#10;p+7ptg8CerLT1873M992OxKptmfg8LJ/Y2WNVBmUp1QCAyoneIMPWKMyE5EAD0NSIutkNClpokoo&#10;o+j0Vh5LZaYnazQRhcnAih3gBYkURon8mAZQgNKKpBLa2WGbfp6NYTvvWb0FeJh+DI0AfT52An5W&#10;Ag5IUfbbS3HNJnM2G0WbPA4BCLmJfhnD/8WfChMAdwtYremCFyZCO0Up9Vb/rR4QNx7rwvZlMwOj&#10;FTClcyTAtYYYDRXFaE0ReUObfW4MTEoZH2VRDMya1hQYU5Kip8tMnM6VNJsG3ykUJc46lBYmNGsc&#10;rpzRtEFk7ZNmb28PW02pC0/XeU6PFzz+8AlOO+wzV7H7murFGxze2sdUlnpZc/r9U64dXuXGszeF&#10;1en6lNn8CkYpYuvxJ0u8chQ3ZihrKQqbka8JGzVTUzLf28PemLCZCdNZP9/1YFEA33VsVitOj0+4&#10;9/iUs9WStgus244nZyvaEAhKU9c1RWajTYCyYJxGu9E6GaWoKMRI8MJ6FRI7MqgXgUqG+TvuFnyp&#10;DPARxeeENVrk2lMkpUAAvM5ASJWEsei8/5DSwEwbe9C9iriJoywdqEAyCl0a9qopbmLxDyOr5Qaf&#10;RPo0Aq4y1E0z9AtlIl3wqFYPDETrejNiPtqO4V6yuNu0dJOJsGIqAVsqo4mZQa/xUnTi05Z5dMyS&#10;1UVPzKB9nWWxU4wDQ9/oqfMCUMy2zX8UIMQf952d9+lH+O6PcMzxdzWKJBV9I/9FijOMLYCRDKM2&#10;A6AQpeT5Pea5WEpPhrlTJwhp2/8uirmEELAZVBfbbpCQr6qKWTmluZogaoyPmC7i1yds7p5y8uAR&#10;y9Mz1DunvP/++zz4+C6PHz7ko/c+4PjRY0LjaWLDmkAwlmgSe85ypSi4t1pwzb7OJw4enJzhvWdx&#10;esbym2t8ECbYJkAyFu/bHf8tQi5ckzXBGU2aG27eOuSVZ5/l2aMbHMyukIwjBDUUPamYcr9tJX4T&#10;E13ssBkEHr3014A862xWa9q25nBvys//7Jf5qS/8BN/5zrt8/Q++y1vvfsLiZINxBY32mJhZuZMU&#10;/KioUDGCSgSQ91ogZLuxhIvnjrHFvt+f8y/P+45PxR1+yL540TF3/d0Rq2DaPXY6B3KHLSMyo7hO&#10;IO2A4iCH0KIUePbb93POEO+RDc612XY/8r1dxu4Ln1v6v5/fhwKUpm3kGVsrhclzO1EkdR8+fEiT&#10;50jnHE3bDPuMGbh2Pr4zBoXpICyNXd2wWpxR2EOmZYXy0NGyrju0raV4KLR0dU2IniJLg+pue1+l&#10;f26VKLbXKOy5Wmc/TSmsNjhnKCclXdfSrpc8e+sWr73yWUqnOD5+TPAdPhq6LojUNSKnrqOMV6XU&#10;DgNq/yxgjMF7YbKzWjObzVgsFoOMKowAg0N8YttP+mdkuSd6kOSuqorpTFQH5nMpxKvmM8qyxPZr&#10;lFJDsbKJwkB6kQ1rOv98ktspbQsnrXG4yrIJ3f+stPvboIhBgotKw6QoCTEI03zc9s1Lu7RLu7RL&#10;u7RL+5fbLgFxl3Zpl3Zpl3ZpP4ZWlkbii3T4tKCwM/7uf/mb6df+k3/vV9ft2//Y2itfht1q1PPB&#10;rfO2G/CToJNSIhmitSZaMFE+a0yX2eF293E+iPajBEA4F3i76FxTTkqMQX7jI/S/dzE8HQzsq2P7&#10;Mtvz+xkFO+PAgtCfQ8/ylhO+o1Pb2S7GQWosZhCcbLf73fPJhBxy3gb3hqCO0Fycb8Xz7SpBrm3g&#10;rJfyuiioOd5mnFS9aJ8X3T05v63kZM98YIOV154pS4FKcZA8HL4/AB/SNhl7/rz6Cs8+oDpi5FMw&#10;JBOG80yjCv2ULgTEja+vKi2dagnRU9eNyAUaLzJHxhC6RkARhYUIm7qm3mxIoUPjwDiWmxUHV67w&#10;8quvcPL4CW+/8SYFoNoWT2K6P6eaTCRQai1VVeFMQYiR9XIlwJO6pq2FIcigiCGwWi6ZVDOapuEz&#10;L95GtYnv/9HbLBaLQcLwRJ+xXtc8ePCIqqp483tvc3h4yPHZKZvNhsV7T1icPqJKNR/90R9wJdT8&#10;1b/2i9wp9lBnS8yNPXSwmKDwXcPBpKDpOlRnSY0naJE7rbtuJxjbNA2i3qg5ODigLCzL5ZLHd++L&#10;DOJ8QrvaYKYi9XdwcID3fkia9uCPqqoG0JXWmpNTYcm7ffs2XdfRNB6tC6ZTAfusVkueHD8iAvO9&#10;Gan2dE0tcl0p4Ftpw15OpPV9YFQSfL6LO6xhig5Ffk+ibmpUEtCeNpppOc9SVBC8IbQCsjHOYTSy&#10;fQ9SyGM1RDLQLDGvppK4bAM+iWSXyixxWhtUSrReQHvTyWxgjqqcJVkjAKWyoCjmtG1N20b29+cc&#10;L9a88OJzfOEnXuc73/kOy+WSqpLkXde10keTIlqV2ZEyC4hShOjxKEKCMsqsk1Ii+igsjtqgrUhh&#10;tutGxpDVJC1Mly5qnNLYpOhCGMmbSUW3sMfJlOXbDRNXEkKkDolkHY82DVPjeO32s7TdYpDU7TKT&#10;GnG7BGgnkn0qbCWnZPznuS+P5zEQrgfDtW2LzdX/ff8ag0NkztA4W+Cqki54mqbGKEVpHNoWrJqG&#10;uPGs28DHb7wlkqPXr/Pem2+yTg/QB9d4cu8Bs5u32S/2+eiTT3jlhdd58aXP8PZvf43v/fbviVyy&#10;VegkzDf9jN4n6McSQhetkwqI0aPy3BBCxHthMpxMJhwcHPDk0SPu3bvH888/L5KG3nPnzh0WmyX7&#10;+1e488xt1uuaVinqThgJUhkxRtHEyIMHDyicE5lmL+Cstm0xxuR2lFBDz2LWg1cn5VYCecycMj77&#10;MUvNGFiWUmK1Wg2SVsKeqdF2xBo6YndT/b/tMoo2ZgDEbdelOPQPASaNzuacL9Anmc6vHYN8cgYj&#10;jH9Pertmx5797/y6Qw8YmvLcc89x7949Pv74Yx4/fszt27e5ceMGs9mM2b5IOscOCl0NLBW+FSnb&#10;0rohubW3t8e0EqDwkydPeP/991FK8eKLL3J8/IQHDx7QdR3vvfcezz33nPSPUlgq+/7vXJad9h7f&#10;tkxmUypt0UbThIBGmK1iUujUEbWs0gOovfedokKlSKAbtW4cgKqSDYuopiG2LdOqQqsk3GwafL2m&#10;0ppSa6xKqBAIQdjMTFQEneiMQmGIJDxZGjTFAXSrU6JMCmUcymb/JbNVOm2hKEgGAcFkRl0z9M+Y&#10;wTG7II+U0paNDaiqYvA1lBLp+pSEpSoog+7Zm1KAEKBnFAni19gE1lhCTAOwyqeIjx6jDKEWSfuY&#10;QRZWaRIJh8YkTVt327lCqdyf87wXI5qt/0MUBisSqIzZ6Ib+nWeSqFFpOwabWIscdp4/B3m23g/M&#10;fT4qUXRtYjfItCWt0DGwCiXegD9dUDjYrBcvJwXeNzg74f9XC1H6QL+eaPEFkobg27fStqZksL49&#10;DQqnDWFgiDMYqwmxZ/myJFUAmtADOlI/d0gfLVwFKg4JdpB73J+QgIJLyqJipQLBJxIKbRyJjpDA&#10;lRXWrFk0DU3TYW1BaUuiV7ippVkmYgvNsoUmUboKM0nM9mdMb0zxOrF5eMrpu5+wT8VEl3RV4OoL&#10;t9hXR2hjWZwcc/b2++jpHldvvYK2GQSNrFFWS2FGMSnQ84rWiWyZ934AIThjCcbilSZlpqvDyT42&#10;OWofMLpmvYn42OJTwkdDET0x9QANYdXSGYQWFZRGkYJCBVBB+nxKUqgUY0SrXaBrD+AYgBzIGE8h&#10;DmNG2l0YgELwaKPQzgn7Xwp5DImvGlQcWKJk9TGgZN3RWqTxUopoYwTkXGi6LqCSJyRNNZtRTio6&#10;H2m7AGiSAh8DbRdI0UNm8e79EvGTpVt22e923tHqXFw2ksGz2uLrhrMMVnfVRArU8nNRUlKENay9&#10;VvzcHtwcVMIHTwoRkwSM3oNSetCttO3us/h2vtyOmX8W8NuP+vcfZdsfZl9lWea5TMa4gCv0AIhL&#10;2o1ARNm/z34nSaHDaH6OvX+zfaauu+3zwfnn2+F5FGGJS51nUlaU1vH43gO+9dFHNF97i+XZgicP&#10;H3H6+Amr41MWT044OT5mtVxyQi2MnSgoE3ZqqK5X7F054Gg+wZoGN9+nnE45PJiiugWFdagZ3IwF&#10;/6ff5/5H9/Bdiav2WC/OqH1DNImz9owCx67pwR8CsKUmzgxXr13hzo3rHE7mTMsppigzwyA0jRR5&#10;lUphjaWLAibvgseYSgBRStiudELkVIPBpRn1wtGomkp3/PmfeY7Xv3iHr33jXf7RP/ku73/whFC0&#10;YGSckwFVKuZ4TY6/pCRS6ElHKfwZAFPC/jq2p+7R8PZiQFz/7HHehnt+vg/KaQ0/TwXOztn4OD6J&#10;nPr5v5/3X8Vf2YJ3QdjZdqRXR/Gz4b1SQx/uPx/Lpw7PuSntjPvz133+3AFhpxx9R9bdhFIG74W1&#10;XViylchae2FMPj09HdiohV1eiutSnivPMy+en4ckPlRQt2sWp4GqKNibHzCtKjoc7eaMkBKh62i7&#10;hmazIRGyvx9yDE0NfmEPiEOpp+77EHPTWpQZioKz1ZIUO15/7Qv85BdeQ4WWBw8/EQCdAd/KfO+j&#10;MAXHlJnZo6hcmNH17IALR21cVZUUR3o/yKZaazOQbNs/lBpLO8tcN5/Nh5hUNSmZTqfDT1mWmLLI&#10;Ut9Z8j0BWeniPDfrjxTj/SFtDG601tJ03TeUNr/6F//yX04oJQW0SpQejBVW5ehDjpv+4LF1aZd2&#10;aZd2aZd2af9y2CUg7tIu7dIu7dIu7cfRlCR5DQ7DQWatSPz63/1v1//R3/wbvzIv7v3uYrm8Xc4N&#10;dW1whUKnCTqdEWINqeh3k5l9QBRc+k8k0aFUTvgYj9HQxEBoItpFjFOUpcPUibbzGGXRJtJ2rSQD&#10;QxgF1tMQXAdwfYRwYKDbViEqBD2Q1CjglXLCLwf4UpYUAEhKGIP6SuZPC87tAqjC8LtRPaAMEgkd&#10;E8FqjCHLNEZiUDgjJxVjxKtdBrpeElShSUoTkh9YPFQO7oQsjxXza398CT5uA0AGkYbUyQ6gtBAC&#10;Pm3br9AajyYkhY+SmLWFonQRZ2uKssSWwj6QlLBlaGeJaOrW48xWDtXovgrUDAkRnyIpQsLIPVJa&#10;ki06oo0l1g3WGUKw+BCwhaNQmqrr6JwnTAOxE5YqZw3OJBQejcKaAq0CcqUGq9wgkYrupWn7thFo&#10;hM4SNn2sS2l77p4CKWEGIFwYaveHbUbJiagTplOUK8/mbImziaX3tGrGzc2GJ0qCo+26FiBBaEm+&#10;o1QK1XXERmGV5fkXX0Rr+IPf/RqxXpFUoFGwV+yjlCUYg9eJan/K/PCA5Ds2izUdAoCwSbFpO3xO&#10;oLRty7Sa0HY1V65f5eDGAX/4+7/Pw3ffh6ZhsTrj8Po1Vh/f49gA3YY7z9+hrs9467sfUqAFRLS4&#10;S/zkPh83LavO8PqVA146hMRDNrZEnTyhmM3Y+EjnI2EpQWBtYR1OsapAxYjLrDLNYiEMP2VBUpHS&#10;dwQs5WSOmTiWJwuO7z7i6LnbaAz1akmhFbFt8G3LrKho1hvWmzXWWubzqzg3w3vParXm9GTN4dFV&#10;XDFltVrR6Ybr16/jm5bj0ye0zYZuI2CRtG5pUqBbr4Sxp+lwriApRRMCzuiByUNrAymSnMiC9JKE&#10;JrXszWaE4EkxMZnN8W2Dj4GuaUjGCPOHUpROpElW9RkTNaF0Ba4s0cYRMWyaWqrZlaIsNBpYnJ5Q&#10;VRWFc+AjoW3ojBKgFklYw2LEBwnuF6UT+ZSkBSgYa3yzZqMVKJuPZ3BWY1PHF1++hVE1H9x9xJPT&#10;tQA6Q8KmNfPS0HaOxWJBzEH+ttuQdMIaAynR9ixpmgzGkOlUmOUguRz0T6AyhVPAEPo5V0OMSlic&#10;AJ3nY5k/NKYsqaPIJU0qSS5ulh2fbDy66XiRjYAZVYF1FXXridGjTUSlQKjPgatNDsbn+dwlhQ9J&#10;KsNVRKkwSBKiDRaROOsTzYmQkwZyUToGgoLQCYBQKYVzjkk5Y7lck2zJJkZOuo5Xv/LTAGx8oNEF&#10;RM2N0HGlbfjffvO/47Ov/ySH127yyZvvcP3OM/zZf/ff4dZrX+Ctb3yLd7/zBs3JgsPrV2XNiAFS&#10;IhqHUYqu7Ugh4myJ0QqZJRWlgbbpCG0n6s89MEkLQ+PtW7eYzWb4tuXBgwd8cu8uR0dHOOfwGqbF&#10;hIOb+4SUOF0sufvwAVNl+HCxwB8eYqyjjYnZfMazt+9wdnbGk8cPmU0mAgAzNoO0Ql4jLSEGukaS&#10;88uwGsAe0cvc1b+XdViYD4yz1HU9gGKVEoa5sii3DCS533QxoLEUGdA9rN/Zi9AZUKKUQpsxWL1f&#10;GmyWYEK05Ee2w3IGOFeOfIOwA9hTihE7zzaxpNFDYmnTNUPSpmeTG649Ru4/ecT169c5unUDHwOr&#10;1YoPPvqQh49FRvX27dsCQnSFABq0oVNa2glFGzqSF1lVrQ3RwPxwn2jg+PiY7373uwB87nOfHWSX&#10;3nn7bd577/s8//zzvPziC9hC4+OK6VRxt1uQ4oy2S/g6MDMrOkDVkrDcNGrwPdZkwK8gFAkpCbsT&#10;CZ0BBKpbZ6CPyXJTGTwYkiS2oyIEQ9N2QzvGtAXRHIdtQnlIwmo/tF85YqDoJamj1gLyiIq5bfN8&#10;IDJTsfcfM4tN8HXeeguc0b3TDPS0dDtAzgxKA1B+nDBPg78oHXVP7wAAIABJREFUc5+mXm0BEXKU&#10;c4y2WpO6RBadpscPJgwEqIuRJGP/36iLtj1jrvqU13Ng0GFf/Weh7/8a4YBKwmaaD7KhuBCs0Zsz&#10;Vtg+k7BcOquZFo6JLSicZT01zDsoSoOZlHQBZpPiZRVPIF65cJ9/oqacsLZFIAWMUSyw7KVI3fm3&#10;TGGE0U8ZoAdC5jFvNCYqVOyorKNwTpjKVGBqFfiEK+ektCI4j9GOmDwheJx2TCYlSnUUpTDDahfQ&#10;yhG8J9aayk0wUdOWgcdqSVhFsBatKkglqimYOsVK16xjIiwTelGwObOkmWVuK9pTLyC8qWIySaS2&#10;pusC5cEeRk+YlEcwjzz4+BHUCxoCpwkOJ1cwVw6xTaJLnrjs+PCtEyY34ZqzaOW48fw+z0xm3Fs6&#10;iJHYnDGbavbslDIUnBlP3W4k8b8+AzQtHSvtaaeKK8/fxPuGgzhFBwFbeH+H0+WCu/fuce9xzaab&#10;CkDUe3wI8hhoZKZXMRKVgBcJEZ8C3ot8qqwHGqwAxGPcgqgH+fGoiLobWNFCCMRcyJR0YuM9hSog&#10;iRRfiL3EYQZEJU0bB4Rofq4z+UdD0gTlB/nUCOJtKAXGom3Fo5MT5mbKFbPHJjWcrNboCRgbSFFD&#10;UCSf0G7LhgMxs/NFrHUYJWBsgpcHHKOFXdBHUhEwscOFQnzgWtile0lncmFDUrL2qVaYwcltFagB&#10;DdEI+2OQYoLUtaToiQND93Z+7AHn8n4XMHP+97iLN9p59gdQ52AVT09DWxBSv9/x9rsgH3kNI4Sr&#10;spMtkGe0tpP9A231FhzU3+mUveDYsyH3a4V/inE+9fvptwvbv6kExpm8/XZukRMTHtwUNboosMrQ&#10;JA9W4i+qbmgePObBP/2Yf/L13+H91QcobUmFp5o5rtzZ48Adcfu5OfvzGTePrlIVBlLH/tEeh9cO&#10;6FJEbWphnJ7PhYlbC2BmMpkwm8347Ne/zd//B/d5Y+2pyyW68nBmqddrjO1Qm4guHb4s2LSeMkQK&#10;oGnX2MKgq8Tz117gp559hc/s36TcmxCnka5dk9C0ixPiZkPwLaumQ3lhMvShIwFNWGe5e/F5+sLB&#10;lGShNKnGOkdoE4vNhqqq+Fe/+iqv3tnnrXfe4bd+/xPu3X/M6aLFTebYckZUnpSf03Emz8eGKrPZ&#10;+q6R91XFpu3X7X5e6GM1EmQa+kWMUumUzfS9V2/BUmMbCiRGzIpaSXHWEJdIDM8cQ98e9XUp6DDD&#10;mNj6GBKnSz5grJXntSTnk5RFAz4lKSyKW0BmHK3z+evDODb5Svtr13ncdV7YTpURXyMlEZ1HFSgM&#10;ia3/c9GPVQUxJtomYIylqBydX9P4FcYkgpH5uglexpLObMEkglecfnxMc7KgLCyu0JgsQ+0KhcbT&#10;BYOPkZDGrMpJ6lWNYYMUDqpo2CxbnnCK01IsF01HNZ/StZ71umazWaFJTCqHT2EAxjln6ILC+yTF&#10;ANpgtJH5xEccEaMT82kh/S4a5tWM9aplVi756ld+ms899wLrkzMeP34sBWu+wxPpvCJmgFnX+RyL&#10;02gjLHkp2S3wzmgCgRAD2mna1EFMFKZitjdlsVjhQ8RpQ9vl528rlWnSl6CwEleoJgJ0m1R7FEXB&#10;ZDJhMpmIkkF+fjPGUE6n0jdTjgukRIxBiknYLSTRIzY4hbC7pnMMcufBcF3XUVXV8OzUf9Yz3ZVJ&#10;0/oOox2blO6mqvo3f/YXfmHVpoTGkOtghJE326VM6qVd2qVd2qVd2o+XXQLiLu3SLu3SLu3SfkzN&#10;B5+lfZDX1KKU5Td+4+998mt/89//FZ9O/7Hvqqkza2y8hrInNLWAyZJ+GiQ2jkpv2Vu2gQ9lFNYK&#10;a41pe5DbrrzZEHT+Y4oBf9jK8k+zcdX6RRWi4++d32ZcVSp/6MF5+a3eyrv1JpWj0AeZYoo7+w7E&#10;IeYtF6j7C905/jiw/vR59gHR7fbjav1xZXlKkdhXlqYetJBlEKzJgS2VJU1zsluN2yLSX/Q2+b9l&#10;Y+oBgtAni7bn31efAhirMd5kBixPXyk/NEN+b0yWbNUaZTRKj9iAtB4S2QMgTjH0La228l/5bjyV&#10;IB63j8oAw502O9fmznvcdI/F48TSJyZdjfJLqmKfxgrAp21bASs4l4P3OemSJEl34zPPcPvWLd78&#10;9nc5fvRYEiHGEHIbFs7RhcD0YM7R4VW6pmW9WBK8JxnZv8uMDn07OOeErUApbt++xUcffcS9jz9h&#10;s1phM9Dg/id3uXJ0g9V6TUiR04/vU1UVq7MFJiHSo/OSO699lmeKivsfvcdV1xAUdI2nW0UoYb1e&#10;S79OuyxPe3t7bDbN0JZ9pbYxhqZpKIqCcjphvWnQREyElVoO29erNZ2Wyv96tcaWAr5t23YAREyn&#10;0wHIsVqt0Fozn8/pMjBwb2+P9XrNerEUAFvuVOv1WvqghklZ0aV26IvaGFxZ5D6aMQZKxkJRFJAi&#10;bdvSNA3TwrBpGqpCAH4KsIUjdIrJpCDmPjydTiULkcfJer0mlIG0qZnN55STuSQYQ0CrXOWeIjHq&#10;LN25HQyS9NT5fDVaW/qEa4oImDaPMeeqQSLTWCA60IGqKrhx4wYPTpZcP7rCyaqmS0pAjU1NrSK+&#10;XhGNYu/qFdq2Zr1ek5TCZfoRg0arbQCbPikCkuwYzTm789PIRuNzPDb7exGH+SKRIhgrErkhRu7f&#10;v8+VA0NhC1JQxNAxrRwxahrfSuIhxgHE1CdpUGoAuOocqB+P73FCNGYGJ9WPKbVlVIo50dv4Lks1&#10;SSV86CLLbomKiQeLRzQpML12xF/4ub/I//i//K+cni35K7/0y6iU6DYt86Li+N4D/uFH/zuf/+JP&#10;Mt874IM33mJvMuX2889j92fcev017r35Nh/94R/BeiP9szToIEkmoxQUjhA9nc/jLBX4tsv9RcDQ&#10;Rmm6Thj1jo6OmM/n1HXN/v4+p6enfPDBB3Rdx82bN0WeWBlcWbJeLGiaRsCZRYHThul0yma5whrD&#10;1atX2dvbQ2tNWVhUknG6WK0HNkeZgwXw1Y/fyBYoNrBM5XEg2wngt//bfD4fpJN78FwSaoQMcNv2&#10;pxACzm2lIocuNwIcXbSGqlE/3Sbud7e7CGA0TrrL52kAV3zaOlNV1TBWlVI7zHrWWqbTKaenp1hr&#10;OcwS0ovFgvV6zWaz4fj4mKtXr3Lt2rWBlWEymdA0DcvlEmMEzKtiwjcyb5bWcbh/QOUKJrbkjTfe&#10;IKXIq6++yt27d/nyl788SKbOqwkvv/oSdRuZT6+RwnvM9wxHVyZsliuUvTlcVz+++lelFLZoRm0t&#10;RQFj/yN2LgMADS5GdNIZIAjRB6IVBqW+PQBiBhYopUhRDawW4/YdAKyxEBk37+liZBMSrY90WTLQ&#10;q/nQ/j71ntMW9GAHhrIRIE4peietd+3Og8LOF0+MPxu/D/s58T3yG8eAi1Lb3c/P7bNWcQfUMXw3&#10;v5Y5MXjRtkopqk8Bso33I36qFGD4mDKjp/gwded3EvD9fvv7McvHx4BzlqIsmE5n7E0qSldw2zmu&#10;VAco1WEmJcZVVIV5RaS4fuCp/cmYluS60UoYS4PHGAtoZvuHb9f12fDViwA9Y3kxwTdumY+ttUSl&#10;sVqJpLlNxKgIAaw1WKdxZYWxCqUCWgnLDQmaTUe9CUyqfUBvx0f2N0Ps8KsOW2iKqxPKsmQZhQ14&#10;r23RpWHZrQXwZDSuLLBVSVAyb+uY2KsqbBLm2qPr19BXFlnS1WK1EcBqYUmpQ5Eo0NB6fN3gpobJ&#10;wR5lWeK9p7BGJLLzvF+6gq5paboWZTQhCdBFWYMrCsqqQgETW2JRqKSF9dAYrsfE9Wef4YXVkvff&#10;f8ByvaauW5EfTYkuhgFk1ks2eh9xXl5DSAMRo49+kE6V+7YFXSVEZlVZjVUGpTRxxChnlRP83ege&#10;7z4jJLZ5di3FTpB/ZL6MIUjRhVKUzjGbTOiiw/uO5AMqJcqypLAVk0lFTcCUDqU7rNZYVw5+h7XC&#10;rF2Wbiuvay3ais+trMihDs/oSkDDSSVSJ8yNIsmbQXtKoW3HmFRqDNgFsEUGbHkNXph4TUroKMzJ&#10;HjewJF0Emj3/XP3D2HmAz0X7GD5LP3h+i5xb07WiGMUhtCm3+x5fQ56fx0Cmi84/jiTRL/pe7AHS&#10;vZ+h+/VTjuWjMDOPtt5el4roxkNSOGPACOtuMIH9Z2/xZ164A7/yF/nK+3+N++++y+MPP2CzOOHq&#10;0R7XbhwRiOjplGk14drBIc5q6nojfaY01G3DvOr7Vs8e3dHFMIBgfumZFzD7N/j1v/ebvH8v0k0s&#10;3i7p1ArV7hH1mi4GolciLUwgKgNakZxhtldx+9oNru4f4MoS46zImSs9yJaHEIR12HuUj1IoGIP4&#10;8edkDc+3tScJy6NWhDawWCwoioLDgyt85Sd/ilde/RLfe/sjfu8P3+aNdz7hyfGKSTWhmojseqEs&#10;SmlhpAz9GibsWSfLFa6Y5OPKvRkOnynVxmtigKfW6rHM+kXWP4v0/mT/e3+ci9b1cTv8oL4H0n/7&#10;Lbf7GPXzHyL+JraNA41NTxLedzSNKC1YZYXNTUmRYw+K6ufAbWxIGDkXWmQ8k034uCFFT1IarWcY&#10;Ywm5YKVnohO/cCtVu9kIK+r+3gxrtyzNnx4/kzbyKZKSwo0k4733nJycEELg4OCAqqo4W68Inadp&#10;OrrOI/hVl30gA8kMhTwpCTN2yueZQoIUhLl5UlKv1kwncwqnWa1OuXXjiC996XWuXTlktVqxzM9g&#10;y/Uar8ly1u7CuNR2vh3HNhOwlbRFyf1PLgzrR/9cpbUSQJxR6Fzoap2hKKyA36ZSFDip9ga5VGE4&#10;dYN/M/jkF/ShqNiqXlxgf1wMtrdJLrwKIaC1Hb4zsL37QFN37F2drdd182/8/M//woeQcNrszKqX&#10;dmmXdmmXdmmX9uNrl4C4S7u0S7u0S7u0H0vzCGuFsN5IYkATiWg14b/4jb//+3/jP/jrvxrC6h9U&#10;qlJKnxC6ACbRNnZg4OgDULoPwuSAsUo9YEno+zOPAjEkYpSAizUK6zTWZBBUlOCaJLX/RV1nD2zK&#10;kZioCCoKfGMUaNkJ6Z0DyO0kOfPfxuHMc3g4aZcYib3+X//ZEKSKeHYDQxJEGklXGJWlQ7YALZHl&#10;GYPO+gTOcCbD1QzJZ8lsDvI3vYxPjAKICxFiEmlErZFknHMSAHZOEnYZzKS1xiqdk7iJPhCcVCBG&#10;SRYLe11EK7dzHnK8sVzIFgBjrM4BuSRVxgZUlPcGctDOYIwkzgaQntZowxYQZ6S/aa1JI4mWLeDy&#10;YiDc9rZvz++8pMb4OgCqYkYXEuWkQJWOFCyqXQuDni7p6laAAdYOiblhv1pTHM64+cwt6s2G77/x&#10;JmxanNJ0MYNAbE4egFTpu4LHjx+xOF0KQGtSiVxHqAfAVi9RmFLixq3raK1563vf48mTJ9gu4LtO&#10;kl5eszpboFHMtWFz7zHROt774H1Cihxdv46+MeNhvUavVqTNgpvXrzMppwTf4qoSrzpMBtO2WaZP&#10;JPrA2gZgALd0XYezW/YnYJDBnRUlwTjWyw26kOD56cPHuP0JhXV03lNOJ3jvqWuRPZmWFTEKOE3k&#10;URvKUhKEdV0L4GRSsTw9o+s6JpMJPn+vlyfRZltV3Msatm3LrJzjyoKm3oKJYsxskIiEXFVO6NoN&#10;ziVsUZFCN4A3QkjYwtK0ma0oCJtjlxOy3keUkiB5OFsyx4g0VtfRrFaQOqrCCeNVBsApI+cXu4hS&#10;wlDQJza1sRmU6IU1BE1IIonVhQBdJ4yMMRK6DqMtxWzC5z77AofXjphfOeQbf/QODx8d49wM5wxN&#10;PaFtW1RMaGdRRtNsanxbQ0w4Y+lClPkrblk8k8xSGR63nfcuSs6keDEYuv8JKsus6O02zgkL3snZ&#10;KR+rGYf7lrkxmBTQKaA0OCM8ktY8Pb77ZECfGOnnwmF+Yju+a6tl3TIGZy1WF2jkmpVVw/kkZThb&#10;L8ldhPWmZj6fc/vVl/nWd77N/t6cg6NrbOqWd955h69//ff42T/75zgJNX5a8hd+8V/jrPN8cu8R&#10;V/amEAO/9f/839x55RX25lOee+EFnr/9LHeef4G733+fj958i7BuhDkoj7kQpPq/dJIQj97L3JHS&#10;IF9ntME3Lc45nn/+eYwRWd3+2lerFR9++CFnZ2ccHR1xMNtjXdcs1yuUEmDV/t6Mw6sHPLx/l6oo&#10;OTjY46WXXuJgvsejR4+YVAWbzQZjDIvVeqftx8BHYwwhxeH9IBmUk09t2xKCAFtF7khkkMZguLqu&#10;ccYOoAAyYMH0ie7RPb8oKX9x4iU+9b3xOe7uawyCeRr8Nk6iX7TW9OC+vv03m80A+C2KgjZ4zs7O&#10;qKqKg/ke8/l8aIu6rjk5OeHs7IzFYsH169eZz+cDm0vvGxhjhvmxT1b1+3fOMZvNeOONN5hMJhwd&#10;HfHg/n2effZZrl69yumTU7yPHF65BqGk6zpe/9JzfOWrL9I1LRsdt0DTfI3jpO+63mXYk7GVhkT3&#10;4nQ5tEvKqDCTwbRjIGVRFFmGmh0AC5D9FJclvvQwZ0rSGpousGlalpuWVePxTUdoWroucBbHrLuR&#10;0AMo8rpv9RhQmQZ/bzjnzKB2Hvh2PjF33gZfUu8mM8esGUop/DlJx/P9uPX1jqzvU/7nBSCt8e++&#10;ezotOP6ey4lR38taR4hRZ7A+KFPA4Nf1bKF6YJBKPvvFvd8EeOVF8tVpli6iw5rSKZqmpZpE1sm/&#10;9J/92t8y//mv/9f/wrz/fx4LIWCNhSxZG4B6s+F41Xw4tapNKdNkM75HeSyMEsMgY9GlAmcDMUCr&#10;A64wJIyAQKMUFhgjIDlrxbft2am0tmgFgZbGB/ZsQeNbeWTSZvD7Vqs1i0dnTOdTrh5MMK4EBCzX&#10;BU9YrTg+XjOZztFXKkxVQGnxmclb+0hcN3gc1cGE2bUjFnv3WTV1ZlyRcRqTwmTg7sH+nOA0yQe0&#10;LSj2ZL6SsWrAaOquHdbMkKXOnXPy/EiQvmINthTmwaRbUAImQ2uUtSLRvOeYdnNMMZE5cLmScZwi&#10;67qmzYyk3rcZWBPxXRBwTpS5Rr6/BcT1U8rWz1eEdjvne78F4g6A/dTsPFuMnw2kP5jRc6NIlo+B&#10;370P4pQ865TWcTCd0z8DRjVjbmZ0Sw86YYymrBzOOoyKTKtJBr4JWLIsHUUp66FWkB+ExA9QPcAm&#10;QgxoxHfQKRF8B5mhVVjKs4+ut76RPOrn+Sxu5R6TT6QukjoBwxVGUzhhISYzbe8Cf35wEdv4bxcs&#10;mecAZbv76wEt2+316Pen5z+l3M6c2j+X9e+j365fcXzOeWbagapdBD6KF/sS430+5ZOoLYgkjhhq&#10;+zVoC1bSuJkUPUTvqcoSbQ1tDLQavFUEbbj++Vf5zJd+gtjVhPUaFxN0HfVyRXINKUBpLDpBsNXg&#10;bymX2IQ1VllsZlZvgaaLrLqORZMoywm//AtfxnQtf/vv/Pe8c7xhM20pyorUGNoIXQqkLhG6SNKa&#10;qBXeRVSpOTg44MVbd7h+cIidFWgnzMUmJTa+wTctvmlpW09qWoiJmBkPldn69zv3fHQbYmbm7/3F&#10;ruto1hsArDHMlOfPfPEFXv3sC3zzjff43W/9ER/df0hdy7xBkoIsay0+RupRgRdYKbhJKbNKs5Uj&#10;1gqVGRN37tu5Aos/zpRU60hcY7zOq6fR4udH1A9TkNQD4sb9P43enx+mFwGvYNtn5VVYLhURFUsU&#10;EUNHDB2elqDk+cwYRUSKm3ZByRpt+hhBRFkLdHS+IxJRyhKixjeg7BgkKAxsSctclbTi7HTBYrHi&#10;+p2bwnrtW3q1Cnk+GD8TSDFnD3I9D7Q1RliqHzx4yHK5Ym9vj0WzgZgImdlRFTb3GydS9oFhvlRK&#10;yfNw2sYc3UTjCkPXBapiIoVE6xWvvniHP//nvkpUkbMnJ6zPFqwWC2HaNobNeol2dvCjLyzsUWYH&#10;OPlUf9MxK03EHDuy1HUkETFmK/Wstaasilxsk2VRZxVlWTKbHmBtXm+c3bJg92tbj99Nwy/bvnnu&#10;dH5YQPTYVquVPBfk2E1iF2SqtWUy0XGxqf/6z//Vv/L7fUVqDAGjzUUYzku7tEu7tEu7tEv7MbNL&#10;QNylXdqlXdqlXdqPobVdS+EKQugwpg8Oi1vQdR3WTfmv/pv/4X/6j//Df+s/jdr/OvoUra+SVIsu&#10;Hck3QxJUwcDI1QeajFJYbXIiMwCJFBRGS+DdWSisyIj2oKueGeuHCRjCNhg2rqIdLKlBSiql1Jf/&#10;y2dJ2Ed+kH1aFfpwbkrvHDN9WoQl7QKr5Jwl4CiBdpUrZHv5QCWSFVrAcCklAmqUvIkZGKB3zkfO&#10;M4PdksgcSEBOrjWmLQiutxg9IeX9aJEzMzlgaZ3GWo01Gmc1xqoB9GRgFHDdDUz3gTZUD45DpFOj&#10;JuVjJamZzvdQKliVFhBNwgNxuH6tVT4nAc4NrAxaDWA4tBawnNEDuIKdZMd5hjhGxx+BB0c/PXvh&#10;2HogYkoJbEnJhn27xreP8T6iW4NOHUFHCIFqNqUoCpqmod60ctQcMNy/fsRsb8Z7b7yFX6wp0Pjc&#10;pNZabFnQRE81nVMUBccPH/Lo3gNJKk4qbFkI+01mgerBEn0V8+3bt3n33Xd5dO+BSPg4kSZMwGw6&#10;ZbEUybr9q/s0TcNHTx4yu3nEK1/8PNP9PfRBxeKju3zj//iHPK8SX/jq61SmJJQFaxSuVcxms4El&#10;TilF6CKaxOL0jOl0Kj0jJqw2bNZrUkrMZjNiCNR1jVYag7AhlGVJUWkMmvpsKQm5yQSnjEh5ZLBI&#10;SonCOs7OzgbGOaUU0+k0SzRKIqmrO7pOZC4nVcXDxYK67bh+dFWCuIWla1rZppXXCEzyPSuLCU1d&#10;U9c1Z2dLOZ7S7O0J+0nTevb2C6wrpceGDq002ji8DzReEiqL9UZApFHAF9PZXmZ086zWNXq9ZjKb&#10;M5vNCE2D9y2dChk0vJUEjHHLJtQHnLXuGTj6cbtlkPR9RTyynUkCiGxp0Y3BqkhpRKL1zq2rRBIP&#10;Hj7ClhXzacVmtWKz2TCZlJIAODuhXRUooOsaUmrzeW3HhWbLynYRu8V4LvVZ8lDWCz18S5IiBqst&#10;QXUD41fXdiLDZQ3aWe6vW1o09mDGzGradiNzvHXS5zJAYBjPiZ0kSBqBpoZ5dJifE62XZIMzAV3I&#10;mqXQOLNlOmu6jqgN0UuCOQCrruNob49XfvrL/Cv/L3tvFmtrmt53/d7pG9a0pzNVnRq7uqs67bK7&#10;3U5325007XQcZMdDEEQJiCg3cAG5gCQOQuIGKSCkSIlBvkCEWLIECClAZIKCAwElhDi22k3c6XYP&#10;cXV1l6vq1JnqnD2s6ZvegYv3/b71rX1ODwQRR/R+pK2199prfdM7Pe/z/J///2d+mtnhAf/73/8H&#10;nF8ssc7za7/26zTbhn/hM59mrjLc+YazR2c0FyvuPF4P/dvYwEmxYHV+gSpzjl99hekLz3DtAy/y&#10;pd/4TZbvvUNmNAs1IZOK0FnAIsssJsF9IKk3RVaaNP8fHR1xfP0a69U2/qzXrFYbinxCVVWcn73L&#10;8mLN0WKOSTI4IQTefucOAB//wY9yeHLMV7705Tjm28iEkhlDU0uci7N4BMf2ia7dPDokTsQ+wKwH&#10;FPRtYYwhy7KBCbKqKuq6HtorOI+aTHZsBD6CwPo1oD/O5XPs+mF44trGfeGpiaS9PjxOvl9OuO/W&#10;jsvX0P/0ErBZlqFUZD+MQMCYlKu7dgA5b7dblFLMZpHVbDKZMJlMOD095cGDByyXSxaLBcfHxxwf&#10;H1MUBU1T7zFS9eMohMg8dHR0FEepd3z5y1/mE5/4BC+++CK//dtfYjqdkuc53/zmN/n9P3LCdn3K&#10;73vtNj/yyQ9h7WlkdboEqIq+1qidR2MPoj+Ic4QkgY11iX0sgapcbEPn4t+ujWPf5gZfFAOYz3u7&#10;e45ZhjAmPeseEBeZ9rQvcbZDdB2hs9gmsnnUlaXpPIg2+ojeI0JABZGKO/rE2T7YzBN9lXhvDIyv&#10;436x5yt+x74DqByBGIARw1yUXMDGt0/0r/HrGDDxBPuMEINk6rczaZ+eTO3NSDWsNyEwkmTb+W1h&#10;r42jzyRlQAiPD2L4nDMCKQKZhkYHpAh4DduqRQiDl57ttmaSCYP3LxB465+HhOXAiCw1/XgvypI/&#10;/K/+af/5//6X3gDx+gB8FWJo88goFlASYs+J7Ft9Ml4pRa4EGIMkrvU2WEKIEl7GaCweJTURPB8Z&#10;EYPUGK0QeUisKB3WhVSEkJFlOa3tIkuaVHRpbEmt0FksUNnWFRePHzNrLYeLG6g8I6gIfJRSUm8r&#10;7p2dM792nRduvUBWZqgyx3mo6y2unSG7jhpFflhipiX5vKTy0XeRTNCoIVntgqe1HXVdU1UVrrOR&#10;nXUMbiJJCssIKEEIvIqykUIqAkTAnojACB8CR8czEB2oeHzvAkIHsq5LQJgyAuI6nwBtfUFWOncC&#10;jAe321eNQVXC6r0Cjn596gHbQWV7IIDx2hJ9IYa/d2zpqQAIgTH5IMUqvUN6R5nWvBACQk/xjWNV&#10;LwnBkZWasjQYLckCmDwbmOC0lmjT740Y1t7dXlHgpUc5h03XbLwe5mYg+QpxHgXwSXoSHxAhytb2&#10;zyo4R1d7vHP4xiG7QKYV00nGYjpBTjJ8HotHvFdPSFuPgXK7PfF+EdoYXBjH1OV1egdm6YGoY7vM&#10;HPoEGEkVu2OJ3Woe4sEjW/NwhidN+P31YQ+YxYCrfuq1xzdlnLcFT73nsa8f97I7wBJAbUSUMXUB&#10;6x3KgZQCm1isZ0hc07GWHUJJUBMaH9km1axE2w1t12BDQAmJVn1fFRgB202SYc0VSgtMUBASw68V&#10;1M0at6743Gd/CGUMf/4//GW+fk/gDxSYM7xQWBcAh/AgCDgcXoHMFYeLA545OGZeTDB59IHoOoKT&#10;eN/SNg1t2+I7i7eB4C3IVNwRBDYFMsQeCHLHViuUpO2NFbPLAAAgAElEQVRsYkcWSB8jNBHcHchE&#10;zmZ5QZ5rPvXx53j55SO++jvv8vU33uPuvTO27ZbOB1wXmckikEchUnyh883QYYQQBBHi/sLv5gvh&#10;RwAzIVCj5Ta472GBE753rPpT7f7Vx5WGNToWJzp2fXhsTwVtjiwWMT4dRPq0mNxo5qDf6w3jGwFt&#10;BN6GAHrw0cDZQNs5JM1wrF2xAeAjdLcQM5zt6KzDI5C5RBpJUIHW11GSnF38xnqH8rEoDSlYrSrO&#10;Ti8G0Ja1LSEonPOYTNNLzu7tPZD4EAtDrW/21muhJF1jObs4Z1Nt8VIgkwCuUgolAl2nyLIoNxrj&#10;qhGs7NqGYFP/1D0oOsZ5ciWp1msyKfn4x3+IH/zIByFYHp2vaauaerNFqQjK3K5q2sbim47gTfLn&#10;Lz/FGJeM80aP9E7Pt3cUU1tE2dG4VrcpBmKMQZsYB84yQ1mWTCZFep0wnZUpPhJ98h4MN+4XfV/c&#10;62uX/GM/7s2jPrz3+3ewft/UdbEYMctzvPc0TexXUhR4o37+D/2Lf/h/CjKyNHZNS5kVRMrHfx5o&#10;iK/syq7syq7syq7s99KuAHFXdmVXdmVXdmXfh5aZSG4QA0JuCBB5D0YbWkBaxS/84t/8S//+v/vZ&#10;D5b68N+0viO4GUGeIcli9CPJM8okntcniCI4JAZpY/DOERTQeRAuguGMIssDxniUBBtCkqOLfHL/&#10;NNYH3uQ4gBdkKrmV+OG4lyU39o8zBBovHTsGAntwnUCnYGmssBXIxCKlpEIlwEoMKPbnCU8EjPyl&#10;BEqU1YwgBhkkomeScS4lkGPicQCa7K56uJcQwAWPRMZEkA9DAjreSwy6B++GgKdUAq0kuicXGMmS&#10;DmA4LRDswIu7h+MTG1ZkYrDOpmtOwMGg0nX1kmMW5yJLYUw0e7xPf8soBehlTCI9AWwYgeH6H4RK&#10;4LkorSrETkq0f73c5vvtvwNkjBP54/MqtQvUbbznei742IsL/uFvv8OXfmfJcXlIV23Ico8wJiY8&#10;3E72zXuPTkHGw+ND8IH3799DWovvLM47TG4S4E+ClhwcHSIDPLr/kOr0nGxaoqflIFSZJdasCDSM&#10;gcLnX3iBerPh7u++TSkVajIl04ZaaZq6xnWW7GjOzVu3WNVbwjzjlVdf4OTkhBACq+WK8O6SB2++&#10;zQ1l+OxHPsAz8xmb1YbJ9SMkDpEosXqZVhEk+G4AdGy3W8qypCiidOd6vYkguJTEQwiKYoJtWlar&#10;FS4EisT8RmtpVhvsdMr06ABgYL9TQlLmOZskRdIDAntZrljRHYFybdtyMF9gbWRb0lqjs5wAGJ3j&#10;bSDLCjbLTWSHW8wRQkVwhvCs1+uBvemdd94h0zm3b0uWyzVCOK6pGFgPSQzLEzAmY71eIYVCipjM&#10;DSKCNTOlyfOYiPMOiiKyMnRdh9aaoiiptgnkqPKhb/dygz3rTAgBHyRCxH4ihEAEgVQJbJrmnD5Q&#10;ba0dxkPXdjTNGqTE2RbXbDmcTWiOLavVCqUNVVUhtaKcTshNhkwSx2IRcG3H+fkpIsmU9GxOwdu9&#10;+aBPWIYQdgnD0f+1DsO4uAwo2sln9tKwEWTlrRtYwbZd4KJuKbRAlIaMxMLgIxNnD6Dpx3WPBB4n&#10;d4a1Ij3Tfi6HntEqMjt2oiM4j5MS73Wc/3DUbUcQNoI8pWTTdRzeuMH8xnWK42NWdct//V/+Ev/o&#10;t34LZTSH8wVN1fJ3/4//k3a95o/9K3+c9YMzvvZbX+S1H/wo9+7d48F7d5kYw3pTk/+BT7J4/hYP&#10;Tx9TuJxclRy88Dx/8KUXuPN//Sbf/O2v8fDd+0zznLLIscHTOYvIc8K6wzuHS2tLZMjxHB4eorVm&#10;s9mw2Wx4/PgxTdMMyRtrLQ8ePKCuKg4PF5ycnHB4eEhd15yenmK7hnlZsDiYcXZ6wbvvvEOVZIir&#10;qqJpGpqm2U8Q9z7BaC7uWRf7NunBWkKIJMsVx3MP6urHdy95PCljYmaQOxY7sHTsaxKIQJIoX7pj&#10;ZyAElIhstDsoUgSy9Cblfp8cA55268mTALjxPV0GxY1Z5gamivRTFMUA6m3blvnhAcYYzs/POXv0&#10;eOjHUQ7ZDMC3R48esUqSSpvNhuVyyfHxMVlmhueWZdkgLd227cB8cv36ddq24e7du3z+85/nx370&#10;R3n99dd54403uP3Cbdp6zf0H73J4HHj99deRouH8bIVWUwpRDPc5vudhfIsO5xLAMTGzBguiDYg2&#10;kJPhfGRwEj7OX845QpI1DMLgEXReIB0p9SgAFdtaxnnVB5XaMLLCIqKcurAuIvH9KBEXJFEGymGr&#10;FT3rkU9AGD9OCLtdwkykGWF3nyDMDtBx+d5h328c96PBrE/sMqPE88jntKHlso3PoWSU9FNC7HnK&#10;IsQr7dfFb2c+PHmF+225z4AnhEgowMSi4p4EuwohIuUwYHtWVRHQXjIJjkZ4GuHJnOVQZDRNjfMZ&#10;+awgzzKkEljbftA73vouinL/n5u1oHSUCHcuRKARJLRLjhDiTeD1yz6iEPvrioz028Nx47yg0Erg&#10;tcaHyPaivSQoEcFNWiegRQTRh+ARKiCFRmvwLlA1NknVa4KP+zapo5y1nR1QllOCFzgfUDrD6ByU&#10;RCVG2jFYVhmNVvHvtm1ZnZ6ipxMKZUBJZgdTjJihk19VPzpF6Sl6ahBGYHNB3QRaF/3YZrXBW5eA&#10;UB7rHZ21bLdbNqsVx80R3kVpzZ4JCVJfSfLIxkQZNil3a3FkyxMYqehaR1Yq8lbgqri/KnWGbtUg&#10;Pe2co5UdSu+AVtb37N2JTShIYv3O/vxuhBxA2T0LqbWW9XrNeh1A7fbPl0HXIQRITHQhjZeeuVTK&#10;fi+hhz4SfSBo6wbbRiZUZSS+dXS2ZboomGSpnQATAkH24Mm4J4O+MCHdawKueSJ4SAhBN7reuu5/&#10;lwOgtmfLCyEQkuRssD7NywkI10SQUbtp8DZA4zAeysJwfHSAxqPMBGFLvFJpnxIG1Fnf/3dDom+b&#10;3l98+ngctw2AuCQp/TQQ+7cFwwEhfX/sl/Ys6gDqkv8y/l0yEOHv5swn/h7PpfuAof7jAwgvxKKV&#10;MatXv++N5wQh9ou6uhAwmcF4gU1yplIopFGRtVh0GCHjelt35NogshKbF3gCWVWA39C5liA9HnC2&#10;xtoWJQRFniS3XRt9KedQaU3QUqBcx3YbOHVLPvvZj/AX/8Kf5D/4j/5b3rzY0swcRqoo/St13HWL&#10;CDiVUpGXhhsHRxyVM4osssMZIRDeYYNF+Ahqt23cTwYffYQgdoCZHjzYg0/759Kvqf0+UIgo2epc&#10;nI+yLMMozXbryfIpQTa4aslBJvn9H36Z54+u8btv3+ef3L3H6ekp58s1KIXJS4KWOJ/kJn0sIhRi&#10;Fwti1H+G/opAhh0oTiRw3nfTbZQyEEYA0fGwiLG63qfZ9aG+/343MBHpeQ0g/H7PM2JtViNm7jFg&#10;tf9uEH6Ihfk0hwRA9vs+sUFKg6aADnwCQpepoOh4EYtBeslNYGAz7rqOba1ZbVpWbcAJgw+S4GJX&#10;1EoQrIh+YroH7yLzWEjyoE3dcXp6lphI1dBn4r5YPwG49UHgvUMIhQ0+FWf0RQNdWn8USEnnAiEx&#10;bfbPxNoYo8iyKDEKRBUDIeLeM3iMydBZHMfz6YIyU6xXp5wcT/kDn/gRXnj2GbabNdvVBu+aCMyV&#10;cgCUxziPwDuP8xbvR0UJPT/7MP+M2Up7cFyPso3rTs8yZzI9sOt7bzFJjrsoCmazGZPJZIjl9O3l&#10;hYRehjv1kx6I2ccjhr4V4v49sBu/4w79vfTXy9avxzEuaQbwd6+WIMj+809+9jP/GdrEuS04TJ6n&#10;TnoFhruyK7uyK7uyK7uyK0DclV3ZlV3ZlV3Z96npFGBxMcDhI2uXlOAsSO2RQsfP2cM/46leEpif&#10;QLRMJwV2O5IeoK9ijmw0BCKjl5Cx0lpF6RzhHV4JUBqXB7LWkRlFbiIT2ABouZRc/k72tAB4bz17&#10;3VCFPQoejhPhT7PLid7LQcHeXAJS9OcP6YRKKeQoSZKuMIEPx8C0Xbo1qsamQK9XkT0kMaL03+mD&#10;euNrGwPi+ntzPoIUvfB49r8fGaP6BEhIoMYoYzpUr6b85wCMS9c3tHkKPI4BZN4zAGScDYkdLiZp&#10;RB+s7RNSweODjVISwoOwBDoCHUK6CLyzu2Cew8Wg5RB03k9Tx+tSMQAv1R744GkMcU88w1Ebx+cf&#10;TyFkTBoJ9kEQRaZptx2LqefTr13nn/zOOwQm5LkhuBqpFG1b432G0DEA1znLLD/gxo1bHM/nnN65&#10;T32xom0ahAh4KTBSRxYuYDafk08n1JsttmpilbuNbGree8qypKoqjNa4JH/x3HPPsVgs+OoXvsD5&#10;w0cUUjM7WDBbzDk7P+fi/BxbNcwWC4QQzCbTJJF3xte+8Y9otxWTvKC6WPH4/Ud85oMv8NorL1L5&#10;KgZJyVDK4TKHFxGAV1UNrmuYTCa4tsN3ltZFtrYeCNhL/m02m1gZXRSRcSIx1SijEVLimhZfNehM&#10;0m1rxOEB3roE6orJqKaqMZP5wAbXJz/Gv9u2o8hyFosFd+/epa5rjo+PEUKQ5/kARBMislFBvJe+&#10;n1RVxXa7pcgnZKaAIIfvPH50xvxwQttZms6muU8NSYLOeUyu8QSKSYm3cUwopdhUFUIIJllGUWiC&#10;0EPf6yVmi8zQsR9sHs8Vsb+mfil6aT+fmD7TcxCAFIltqQVkZPzSCtcJdJahs4xXP/AS994/i0n/&#10;l57ndLlCC0HTpYShiwxKk/kM27R03lHM52i7kxwLzu6AcWksua56YnztjTmxLx922Xx6Fn0iqwdr&#10;tTaCP3UW2chO12uEKzlZTDFEIK5SCpdYP+I0JQYJr7FM9TBvjBKP4/eddOCi1K1zLR0Cpx2ds3S+&#10;wztYbzfoomRVNTit+Ymf/kl+/HM/wd/41f+VX/prfw285/DkhCyxdEliVfvf+od/j1Wmmd464af/&#10;1J9genyNybe+yTPnr/D+nTu8e/8O6rcLPnU4x60rTu2S45PrCBmT9a/88Mc5uXmbO19/g7tvvMlq&#10;s2FyMAWpWa+2TEhzXki3L+P8NZ1OI2DUOZqmYZuYG3uAVg+eOj07w44YxQ4ODlgul3zpH/8WX/7S&#10;Fzk6vsZiseDw8ID1es35+fnwLHvQWp9QGgPhdiARt5eU6j87Bmo0TUNVVcPY6ZnO+mM55wZpsjw3&#10;u3HdtN81Qa5kDyke+Q1h1xflU/rk2PbBbpf7cBixRT2dbU4aTRCCJknWGR/BFy54Ou8waS2aTqco&#10;xAA27KVEAa5du0ZRFNy/f5/1es12u6VtWzabDddPTnCdZT6fM5/PmZYTjNI8evSI89MzFosDlFIc&#10;HBwgpeTBgwd84Qtf4I/+0Z/k4OCABw/f44XbL1Btz/jkJz/IrWdyHr3/gDxb4HxGRxrfYjS+xW5s&#10;RcCWAr9jDZYqMgYrKemCwDroXKAPRwUkDpcYWSJjlncK2+0kloVQEGQEp6OjDL2P4GCQCOnj+h/a&#10;mIj2Ia6bw6tDBdA6Aah975v0gEk5VraKt5iAM7234QSJeXfnA8GT/ewJC7v/Kd/s+tjQ/3bJdJ0/&#10;yaq0J4OWxo5jD3sxnF+7J0EY47/9JUnXy5/bHXOckN8vUnla3x58+EwnsKHHtZ7a10jv8a7DKI0K&#10;E47LBS4EkIGmq+P+QGavSsX/9tTn98/QtAaPQ6BQRmN9N4AEECXAm7D/DKSU+CR1K71HqcgMZ9Pn&#10;4lqZDoFESY2WhqCS7ylDAuJKiiLD+S4CQ4LHZBIpFW1Ts7yoMdpjZjmZyYEtddPQtQ6lZfQPQ2Se&#10;jr6vpHNxvS4mM/JjRedSwt86cqkp8hyTZZSFRlwLzI8PmZYFG99RFAWLbEZuMoIU2LalqyC3c2Se&#10;Ux7MsdvIeBMcbFbbYa4SOgJBghQ0TcPy/IL1ckVT1XR5gbMtAkXwPsqjqr44B5RI67hzCdgc/6eE&#10;xKlAlhnyPIv35sAg0cLuZNRCSMfsWzW2i/ckBt3kO6V9UVwRol9SFon5RwmMicVbQmiKUjCdaTb1&#10;kyDpMShu2Kf5fcZp3fs7Uu+KjNJ5QnBYG+iln+M8JZmWM6yEtq1BSIwydNLF5yF3c1CUGY/XoxND&#10;ug+7teipIPXENNWv166LPp3s3ADO7rougq5aNwBW6m3cjxgLuZDMpxOMhskiJ7OKzFtC0PvzV5pf&#10;hRA4/10K3sQ+4O3y72LkHz8NELePd9mB7Yb/ux1geFDLTh/1gHeXACVE8HEEdzxx6CeAcT2D55P3&#10;/+Q9hb6oUIq9e9p/3fcxyiCQrSfIuH/xUmDxUTbVO0qVk2kDOuCwWCQqxQRECITpBGkMztY4OoRX&#10;hAas7UHsqU+leSkI0lj0ON+RiQ4fBHWTc/b+lp/7qU/R1Bv+7F/8qzxczVATT+dAGkDFZ6aCp8xK&#10;ThZznjm5zryYUBQZRio0ITJ3CY9oO9qqxbYRiMkwxhSBxHg4Wt98apvxXkIEyBK41nUWixiYKZuu&#10;xRuFIGAowCnaqsE3Gw5yx4demPHMcx/j7r0HvHXnDg9PTzlfrak7hy5KytmUpomgtuhbR0bcp6J9&#10;iIDeMYuri4/ku5oMqWhxiPHIBHrzqEu6k8PnvkdwkZRyKFQavvdt/JbLYLj9//VAwHQdaYy3IUDj&#10;Ea6lxHA4Lbh1Lee5WyWHhxnT69dS4Uu5B4ir65q2bVk+2vLodMXjs5rzpeXRcsP5tiIEh8OhM0Ng&#10;B3JzITLciaQzEFrP48dnbLd1BEFmirbtCKF/njt51D6m5BAE7xBe4Xwz3Gu/tx3vYToXEptcLIqL&#10;LOZukNfu96uR0TiQ54aiyIdCLe0tm+WKD738HD/6qY9yvFiwOjun2TYooQl2S1fHwqLtdsumapDK&#10;QFuluXrU3kHu+eFPtJ/wT8Q7x/emtSbLIzhfG0mWa4o8MsL1gLgeHN7vz2B/vJHmxmEOHsVax77r&#10;ZcDot+tv3816JrjpdIr3PRgx62M3f7vG/jukuE5AoIRG9euAtwh1lQK/siu7siu7siv7frcrb+DK&#10;ruzKruzKruz70UJkgnM+JvqUEjRNhVIGrTSda5GyANHwC7/4q91f+Pf+2B9XhN/wPPx99UpRmMQQ&#10;MgpACrEfPIO+2l5FqRuhiQFxh227JMsZg/6RYS2WgP4/rxd8ShX3cJBdsjuICM5iJIf57YIv4fLv&#10;/eH7PPo4N8ko5zK+BhnFRfvEvw9J1iIl/3vWgOH6x8FGqXbvwxDIixI2/XU/KTdz+dWn5K7rJXSI&#10;wMAueJyLyaEIltAYKchUlElVWqBTYmovCOpDbMsB/NInhvqkSpQV6lkrYt4jMm2E4OglVHsmAtgx&#10;afTyqb3sT2R18kOCKf5YfM/IJTyBnfRXGGJzfXJEjX4XiDFDnNhPGO8DF3eSO/1nBqBED7RrGoQ5&#10;ot7Axz7wDB9/Zc7n//HXODp5ET3N8Y0fAJFjZp+yLCknE9y64v6779DVVexKSiKVQCiJBqTWTOYz&#10;6rZhtTwH25FBZFXUiibsgo1FUeCSHOK1mze4c+8u995+F7+pcdqgFiCkJFtMmUnotjVd29IpTSYV&#10;3/riV3hw7z4HBwc8c+MG3nuOD4+5/cGXaR+9x9vvfIP85ZscL05oqhaURZX5IDNiraWpa4qiQMoo&#10;S9JX8DZNg5SSyWRCnud0XTcw2tWbKLc6Kyc4pQg+jVvrwXpWF0vMtCQ7mAGR6azMc6qqIs8nQ7v2&#10;Epbr1XpoI+89i0WUg338+DFaZcxmM7QxZHnOZhMZ69q6GRiTegaBHoB1cnIyJAGfe+4FJGIAEc0O&#10;SqqqYTKZoaUgSEWwnqpq6JyHzmGMREoNWkZZPiFpW4u1DqccWVHsEtMhDAnIaVngUYNEV8/C6Zwb&#10;QIY2eLSIbJRxbhORRSYxIboQpda89zFZINvIMKI1RVHQdlE66Na16xhTMJsuWNcd792/jxeS81VF&#10;VdVstzEwX1UVjauwgC5LlPeEEPt1BI05XM8Q6ANB7Rg4xoH64XWUIRonksfAup7lpQcBSSlpE/Ok&#10;SXJCVes5DQ1Caea5QYs4FzfeDjJgEWLQB+rT+d1OtOVpABYtZExSix7YFVHBXfB0NgIeq7aiKKc0&#10;znG+XfNjf+jHee2jH+V//Dv/C7/8y/8NRTZlOp0ihMB2NjIGSI3JFDMj+PV/8Gv85M/8S8gg+Y3f&#10;+A0q2zLPS1566SWOXngW3Tp+/Vf/DqrMeebVV7DBMs/nhKZj4xU3X/4AN28/xwuvfohvfe3r3Hv7&#10;LcJqw2I2w7ZdlHnVApzDZCZKUHkfpTgTM998PkdrjUsAuRAC169f5/z8HCkly/WK9q23KIqCPNMc&#10;Hx+Ta8Oj03OOD484Ojqiqu6zXC4jUyQK5wKIJ5Mz/TzeP/NxomlYXlJifrPZ4JyLyaeuG34PIUSG&#10;QLelyDL8wGAa+7pRsY8r9v2B/nUANcsRY0L/mREg7nKPeALQNgJcPymvHQY2kMv3379KtQNt9NfU&#10;A/+KoiCEMDBHLhaLge2k67pBKrttWyaTCc888wzL5ZLlcjmACO/du0eeR7njw8NDbty4weHhYZSL&#10;lpLNZpvaInBwcIBzjvfu3OGLX/win/70p3njWxvqJjApD7h1K6OzDyiLKVJOosyaj3NyP4ous5OI&#10;EGKCclhGBUqAURqRRUaOoT/0ksnBRwlTIfC2hx34JINLSrgRE9lBYgAtejbYnqXTY6WPSXgnyBUY&#10;AYWATkYfQQqHTWxyXsT5MfojkSUkzkNhOL8NYcSmEhOp7hLYo+8ju7nsSfDY2KxxA0AuQvL2E5rS&#10;qUvjZwfgBHBJUvVpKWwZIO8TfqPEZLqQdJ59hsa9zwBC6gSKezqwzic/ck/5ajTOQtulIoaA0CC8&#10;pkPSCY2SniACq+0KNS+4uKg5OTnBu5bgxasIy+91iDKIVNxDklLzHi09BEnjBUKIN2AHsnkaOMcY&#10;E6Xsif4XfsQM6RVaQNDRL3UyymdC9NWlJ8mkysQwpLCdZ71peHx2zsFMoacFUmqsdzRNS9u2CBtY&#10;rVZ4aThaGKSJDHTbbcXCOQzQWk/dNqguR/mA9iBsXGPLwzm5Lpks5jvJOCEJTYdwHp0pJrMZbaMg&#10;FZqURYZ3OVmSg3NKIYn7nJ7VlvR30zSsLpY0yzWdzuja2I9D2LG6IgQqyCSrDULJCBZUIjG5eZzu&#10;kNqijCbP8ySNGkFumRa0dietrBLIdcwAquWOmVZEikiCj4A1KSVZYQbGUQAXBFppiokhL6fI5Wbw&#10;xy6zfYYAllTokPYwkPY5PXAnMewKGZmExmBvANu2ca4UAic9Ljg8DiVlZLIVYWCgJsndSiHBeaxr&#10;kUqB9ITR2jIupurX0mE/mopOeslqWTnqro1My42NRQBpzelBctJB5gVTbZAEqqaksQ2tL8nSc97t&#10;qwSxiGP3Puz/vjdHCvMdP/MEwZYQe9PRGC80vBc30fHjwe99d3xsKUAk2cC9AorRHOhcszvmyL4T&#10;mGN8P+Piqh4Q19POCSHSxvnpxSIECbbDS4FH4AQ46wkCCqWZ5yV6s8XaFqs1MpMRJhQCWYjy5duu&#10;QWpJkeUomSF9RisV7SYQuhYbetZxiRGSoBwipHXHB3w2Q3cVudRUqy2Pu0f87M99lovG8p/8pf+K&#10;h02BCA6vJFKAEx4jFfOy4NbBITcPjpmWJVlZELrY/8Qko6WmW61p6wi8xIUhthLnhrjO94WFQ3vA&#10;nnyqRgwMc/3z7vcTzgaC78CC9YJgJaENUVa9rWmbCuEtz12b8cy111nWDe89eMTvvnePR+cX1Bfn&#10;hMTu3QORvBAJFHe5rXevfQznqW36RF+JvVkGOQK7RV8lPoxRbEiKvXX4eznHeC902T/ufdqnAeYv&#10;x81C8o0cIFzvO3tmrkSEwGyueeH2MR/+8HN86JXrXL8+oyygKY72lAdgBMp1DldtOT1fc/Z4y/33&#10;l9y5c8qDhxecPl5xdrGiQWDTePbJb/KE2Nd8ILjAxcUF6/WaYl5QFDnrVYv3AWf9U+/P+5DY3vu1&#10;ZF9ZwKV9bgxN+T3/SAaBlRbv890cnljspwn01x/PGEPmKj72sY/w6R/7FMG3nD16FGXVhadtt3jn&#10;UEJS1zU2PZembQDJZrnElNO99uzn8h1Abp/Bd7/9/N5665wjyzRaT2KxYm4oJznlJGcyLSjLHK2y&#10;oa2iIsOumC3EE+zPbyHuCYZrG5ftXoqfXu5j34vleT4847a16MTi2rbtl4wxf/IzP/VzDkHy23pl&#10;j9huQYon4rVXdmVXdmVXdmVX9v1nV4C4K7uyK7uyK7uy72OLwagk15gppNCEAEYVBNYIYuLzL//C&#10;r1z8uT/7mZ8qFZ9XurgZ2IENwjhwfen4QoiU2IgV0IQYWPVWokViUpN+P3DzPQQM/9/ZSBrruwDj&#10;xvadg4z7Gk+XA6L98ceJiSDEUOkrRJLU6L81Cjj2CYX+aHvV5XsguP3A2NOutw+YWWdxPqTrFkNw&#10;cvwqpUzAgt21i8SC1Sezx4C4GMyMwTspYmBxAMR4lxLOUd5C7kne7BgUhiCp8CSlXXpJ3/jsxBNt&#10;NWamudweO4DDd9bgGgN3QkrmP/HcRjaRmi4cIDLNPFvyb/yJnyDPf42/95vfRM1vcL1cxMr9EPBd&#10;rMKdHxxSliXb7Zb3H95le7FKUjaBdbdF6ywCsgKoLENqxcVqxWa1RncWFaDMYsA1U4bT8zPm83ls&#10;K6V4/vnnCSHw5ptv0lVbVBC4po2ye82Wg+snmLLAW48qMuptHeU/QuAHfvB1yuMDwiRDTwrctuW9&#10;u3c4f/8Ba1ny+EHg9OEFB5MFt1++iXGaaruNrCQJrLFarZiV09THdsmwvlq66zoWiwWbzYY8y9hc&#10;xNe8nFJ7jw+BPMsQZclys6VaW0KuOS4MuihxzjGZTOiqhvV6zcFBlFPtASSnp6ccHBxQ1zVaRsmP&#10;N998k4cPH/Lss89STiaDVMhms8F7T9u2UZo49TrRz7QAACAASURBVLuyLLEpiXJ4eMi9uw+oqorb&#10;t2+DD7z99rvMZgu0yWm7BCqQMbnQ+TDIrCLdIBfbg1CCi0x5dV1T1xXT+RwXLHUV5WB7QFHbtugy&#10;gge9B52ZBKx0A3gu+CgHGYE3/ThSA9Nm1/koNSpi73cugZAz0EYiVcFMa9rOMskysmsFTkhu3brF&#10;ervldFWzWq5ZLpfcf/8hy80aoRVFNqWpuwhqCAEZAl47QicITuCxeOHJsu8MiLOhHd6/PJ8551BC&#10;XAJQykEOSSlFcBuCjXNUbQOPztaERcnxvMR7iwsx+SxIstZD8vvpYz89wN171iO1BLUDpki9q6qv&#10;uxYXAnVdsWkaXnz5JV557VXe+NY3+Zt/+38mU5rZbJaA4gIpDYheLtRSBkWuDF/5wm+Rn1yjPDrg&#10;+OiIB+++x/nbdzg6OuDmyy+iteb09JzH33qXQijqZxXZ4QHZquViG/uRPjngtU98nKNrR7z3td9h&#10;/f4potQDKKOzNrHAejabDVJGFqGiKDg+PkZKycXFxTBGpZRcu3YtJpQ2S7x13Lh+wmQyYXl2jpRw&#10;cHDA+++/jxCCbQKVKqXYrCsmk8keA8OYjSA+ZhEZHvq2HksBJ3acrmvQOj7DHlzbA0adc1HKN0n4&#10;9MCEpqoRRRHHstwHFPVghV0SJ+wBJC4D4sIIuHf558ljXvYjQqQNGfWvyz8kQFy/znrv2W63ACkp&#10;le+dq5eMrapqABKenp6yWCy4du1aBPtqzfn5eZpf6gFQe35+zmq14rXXXhtY5b71rbfYbDb0cm5l&#10;WXJycsKdO3d46623eOaZm5w9BNd6XGdpug1aH8YxrzpyUeLG62WSRAqJiVG6Lj0LmRKHIT7TEAEq&#10;PoGlXPAEF+W+fGcJCSzddHXyiSI4qEdACBFl6W2QUSZa6LhWi3gOHyKbbNAm+gw2II1HuIDyAekV&#10;RkCW5KVcCAgHXbBIF79LEASV+qrf+VXRcU2+ULyj9P6ooCH9XAbEcbnftGH39nD5CZgTAqF5imTp&#10;6Pvy0kQ2ZokTQtDZetQfn3xVIwampwHidunMnZ+vEMME6tP4GoNsxMAAKTABLLEIRSLRyjBRhonW&#10;ZMaQZZoCg1KCbDrBe8t0UrCtuw9+Vz25f1YWAs5ZpM4w2hBwtB2IuLa9efnjQuwkU4WITJ46sfeO&#10;WbpkD4YSCq2j7ySDxYYdK6qtKoxRA9g/BEHb2shcu6lYTKMPYK3Fdh6jI6izqbc8fPyILJ+ysEdI&#10;oWm6Dp3mjLZtefToETozzMUhmdYI52m3VZxbBXglqLrINFkcTMm1wV002KYGOWcymZBNS7xWVFVF&#10;t6mw2xpbt3C4IJtNyLKMQGSy8QSs3wHd27alqerIEpcAcc4zsAlH4LsnKwuyaY4pMqSJc3dIrDtN&#10;Wi/6gghnu7RG+OSPyuEHAiKBjXaS2rs2i3PT/g7BOsjSGgm7IqY42ON82a+VPVPxPqBrvHeTCVi4&#10;Y0v1SLxziBAQSiKUjPOhtYTgkKFfq/p7NBRAJhShc4lRLhYgjeU0hzXVOoKUAxPkrqAojd/0u01A&#10;ONt2AyAuhIBc7wBxnXV03mG9o+06rI2FSQpBCBLjQwTMOUsbOixPyinv7WGFSgyt++vr+Dve6yfm&#10;vP3X/f3x5TlMXpLFu+xnyhB2BVTs5vT44dj+8c3d8cXe/nBfkvry/lCMAZdPucceBAQkH30HLu9B&#10;RpdL7QawCwGRaYKWCCnonEMFSYYk8xKzdVzMyngT1iObuIDKzNCKQN3WFEQAU+ccrbNRFqDpoAlI&#10;pygSA7dzHcGGyMLqFZoMoQSdKhGiolo9xMiCus2Rdc6//NN/hNJv+DP/8d9CEmI8QDCwGZZZzuFs&#10;zqwoYyGSMbTdFmctzDOs9TSb7QD8lz76FmIUR/Eh4JMywQ7oIyHIxCQpIzgtEKWJk7SjTX3YEjBk&#10;VM0W6Ru0VEgV+6f3GSiNshc41+KDZJrlvPLis1y7ccJ799/nwaPHvPP4YtQfY5vstf+l2EuEVe/u&#10;QXwXTXAx6p99n4uArZ0KwC72s//d3Ui7dMzvEL8a91EpJVwCzH+77/ZFrMOJ08ttpbj94gkf/uiz&#10;vPzhm1x79pB8skDpKYiSeab3Yk2wD4jr1JbiesXJ7YqbF1ueef6I9++teOftB9z53Xu88f5m79kM&#10;wLzhb0G1bWiahunJIgGoVoQQC8+02Z+b/OhZA2hjBmbM8bza9z+ET3NDX/QYCOk59P68cw6jooy5&#10;lJK6rhBCUxQ5P/u5H+P5519iu6lZX1QIMs7PTmm7Cqk8eGi7ejiW9XGf1HVJ0aNvk9D3PUkIyRdL&#10;scB4P9GP2+1PHAgxFGjG6+wwpkgFjdFnKcvIENfLpSpphrVWKUVj3d6ctjcHi1hMEEFxl/qL2H8d&#10;t8G4015mPb5sbdtSFMWgHKC1Zrlc3pvNZj/7qc99btV4i5YyslE3LSbL4p5P/tMVXF/ZlV3ZlV3Z&#10;lV3Z///sChB3ZVd2ZVd2ZVf2/Wh7AQmN2gMo9bGtCIaLmCnNf/qLf/ftP//n/vWfzcrt38/tqlQq&#10;x9YzMj1hax9Gpicr8aFByRyNQgWVgvok8FyHlx1BFQgjMKohN4FpIajWgrYDLwzgU0IjIETP4BFD&#10;fUIIbLD7AWb2A1zsBROfvHE3qqCUl74rAkMFP4SUFE3nkrEyPxD2AkLWe5QUqAROCiLQ4eKxlUT2&#10;cqfEhEDwScK0P2dK6A5V6srtGI5S0kYEmSQpdhXuMRyWGAqkjIEoKUFHyVXvkjxpCuzHIJVDKY13&#10;EWiWoZlkOUVuECZgfYMXJjKwpUB2EJ4gPJ7IDGVdBLTYxKwSQsC7EJnn8LhujRQGKQ3egfUB2zlE&#10;CrQ2rkapmGDtuo7GNUnuTEZJI9HEXIAQCAy287TS0VmFd4KmA2UkzgasbtGmT/wAQRE8Ue40ckON&#10;Auc7Foc9cOLox3s/SLIIIZBaYUwOSg1JEyemICo6F2grmB8d82//6X+NV1/6df763/gV7qye5caN&#10;G6A1IhN0XcssdPi24t7dO6hMgHCsmzVGSA7KaZIPE3QCamVZOIu4WONOV6AMPje4zKB1RttKppM5&#10;TipEYXjxheeYzkq+8dWvsbzzHoXvqLtNTIiuLIWfUYtzmuCQWcZR6/HzGdvQcnRYUpoCsVlyfueM&#10;s9WSulTcyBZYc8jXHrZkkwzdnHHKGa4L3LpRYn1kJegCOBclkrbbGKjWQlJXNT4xUXnvaZoGpRSz&#10;xQzaCPKw1hK2VWQW6RydczA1HOTHFE2DaFqq+48p5lOK2YT1ekkXPKptyQ4PkJMCh+B8eYExOd4G&#10;lJKY69eo24b14wecTHJunlzDk+OEpA0V0jUo30K7RUpFrnNcu2F54UFJiqzk7PQC2wkOFycI12K0&#10;5MXbt3jnbUFwoKVBCs1yueToYEFVXdA6S5ZpgsxYVh0HuiTTJZ21URosBGzQFNM5q20cQ8U0Bsy3&#10;2w3O1uSmQKTn1nU7VjgpY0Db2hYpBUpEaIlNLIxSRxaO1juUzCLwNAiM0QQZ2aWAQaKmaRrqtmc4&#10;iRJCoqpQ2y1hs8I4j/AVSkA5nWBdZK0ymcJWDBXmtq3xPgxAqx7UFOe1CKp1CcwkhCAzBueyyJAZ&#10;qSOxtiUkViatNa5NoDPfDdIzIfTAaYftDEpGdo0QPJUP3N/WLL2gKApuGhVZVXyUY5ZEhpleFtq3&#10;dseGoJ5MaCkV5409iWrXSzGrmCjxnk4EOlNwcPNZLtaRvefW4hb2ooOUjAg9m0OIQCsBBKsRRrFq&#10;a4zoaNoNopa8/AOvcr5c8eZXvkp9N+Pjn/hRrlU1F5sVS2tR2w15psiDprE11Fse3L3L5u5DjvKC&#10;27dv86ZtcbVFArnWBAM+tDjhOK83fOVbb/LqM89y/fp1jI7S6YKY9K9SMtJIQXZ8hJGCi9WSu/ce&#10;cHRyTHlwwHa7pem2GGO4e/8e6/WW2WSKlgolwXYNnbOjuTZKbw1MoFLQtrHvj9khYMe8pnVkerPW&#10;DoyN/bGstQQBVddC+nyWZXQBjmeR2ciwA233SR7674YwJHj2WTFGfkA/90s5sJ+5sAPuy4iCionN&#10;BIKKbbwPntz5IBEQ5qMjg+8iiMI7T9vZgQUEGJj8Tk5OUCqCTnrmuB4MV1VxzmzblrquKcuS69ev&#10;R1a/5ZLzakPlHNZZpBDcufMem9WG1z/yEV770KsUP5Dx5je+xfn5OVVVMZ1GIPPj01O+9OWv8kdu&#10;fY6Ta47t5j1csJT5NVxtUKbA+YBLkrPx1nvO1p1Zv5/ojL6PwruWtrMEIXFCokwOQhI6F/P/TkT2&#10;UgtZZpAyw1nwnR2ABEILhNVIaRCdoidPE0Kig0ZKjxcRlJd5gQkC5QJFAKEUrQsgMqyLbLNORFBE&#10;l8DDrW3Rcr9vSCLIzdMDgV0PAUxtuytEcASULkZPY58FMb6T/Av6PtOzTIHA470bQHYRkNaz6CWu&#10;jQRI2/WtOBfGY4K0+4wuAwAo+UKd73b/GzMTpd7tewY6IRAoPIFuuM/IxCKEwAsx+KSEgPQCfGCN&#10;pcwNmTEUWjCZSCZZYJo7JhNDiScvLFmhKfIAvqK2GUrrVxFnwE1+Ly12hYydslbs4XmivnpsXv7G&#10;Yf0mSgnqumMxLTjftiBs9DPoEAiUUWRk2EBios1ikr4sEErGdS+AkAYRYmJdyYzgDUFGaUnjNEoq&#10;OtZ0QWLEMWFbsp0B05zZtYJMGzrVsV1X2Pc7zDXITUErK0QeGQG7toHW07y/pdGKG88HfFvTBYuW&#10;BbpTdKuWi7feRZfP4559JoL2gmOzOsW7F7Fa40OLOW1pSo9UFlPktGdLmkZQeM/xzSNu35xgyOmc&#10;TfLCnkY0NCxY+S3nouH6LEecRSYopwS1b7FtB9aRNZbVY0ee58ym84FhJ4L6LOt6HY/dWHzXgrNk&#10;LgKAfNvRijg2hRKJYcdG2IBUqDzD2B3oMghNUBFsFELckxW5psg1Rou4lsnIRtdLdU+CofEenEUk&#10;P0QkTV2b1p8ecP205L7yllxFQIhWEiUjo7jIksxb2icVKvrIsuvQAaQIyELTebdjvfUJTCwiCEGR&#10;5lzcMPcOzEsJ1NG1bm+/0yRgXM/G6tomguBs/K534BJDlRceqwI6zV1ZoRCzAsoMIeO6LbRCGh2l&#10;wZUmoAkysnl6EWezfi5LkEFIPEIhBHRaV70Sw55LhICwSULT9ON0x1Qkwo5hGHGJAfNS0ZRXIzZT&#10;v7//i/PpvuQpsJvngIDaB5qo5OsM07zagaBlAnSNfAzXxxz674/kUoMggarj81ApDgK7tdSoKO8Y&#10;Oo8JASUEwQcqH31hkdh+I5jGP7HXbW07Ah/a1Mbd8P/Z1sd9CR4vQOcZrg20dY2WirC9QCmNKxfU&#10;XYdULdXpHYQQ/MxPfY73Lzx/+a/+d9xvFPgMNSnQ5YxymvHsseQQxXRaUnc1SIGc5+A9uRc8ci1d&#10;05Ibg7cOSUArhRKxD3hnqevR+iQERiq89nGPRaARIi1rAVzqZSECwZUC2pZcahofqG2gtYEusVxj&#10;LV5NsV2H8x5bd3S2olCSl64f8ezBlOevW86WK87Oz1ltalrrCSZD6Vh4EkRkRvepzUQI+CBRQiOE&#10;gq7BCwFC4YOIQHzhCVjAoykiA6RKSgMirtnWRb9A9+yBafzb8T5FCoI3O3BbfHNgUgsh4Is6zo9A&#10;JhVGKXRQBOtwbYtrDUoHpLFIHfAq9gOLAiSlkDSNwzcKLTTGeyba8uxRya3rc37wYze5fvsZbj7/&#10;PJPjQ7LZjLwskQicDUy65M+4QLCxr0skGQohFZ1eMJ9aOrPlMN9yPD3h+PCMcqGZXzfMv77i/qNT&#10;7l0sWbYuPkMXW18EjzM1m/WSerlEP3tErhWZ07gAVna0ac8s0hwsExDYJVB1BE5HsGNIBR1joFue&#10;aaquRrgQ/VEp8CqgjUB4hzZRZlQS4hrSbsil5wc+/EE++wc/Q6E81XpDU23pum1UCnAtwXW0taVr&#10;A7bzNE2LcwElNE3XRrZirRADmtdHnzHEAriQfEnYAaGFEIhehSOtcUpKXBf3VpMsJzc5eZZRFBEE&#10;fnhwQp7nGJ0jQ5y3415I0HUWgkigvH4eHgFUXYyvBgIhxW3D0D/lMCfu2cg9Hnzc8b8v+c+h0Gzb&#10;hgxNIQxt5bayWPzMp37yp9+1AvLRZ01y2npQ7RU73JVd2ZVd2ZVd2ZXBFSDuyq7syq7syq7syp5q&#10;I5aGPqjmFH/lr/wXX/j5n/+3/lRerP6H4I+F0I5OPmA2W+CsQhtPCHkM7msNUkY8XQrwSgXCBRA2&#10;AsNEz8pyuZr8yet5gtElvcpvVxL7Pdrl8z2dcWz//09Lcoyr1IMf+DV2/xtX6YdLn79Uheu936uK&#10;FkIMrDXpbECswJTsWOJCYohiXLF56fdeSiAGTEWUrCWytCmlyPM8srTpUUJY7CTO+sRvzxDXg+2i&#10;XGqq8G0DUjoInmBjsLJPxsgk8SNEDPSKEBPqwsfgtwye4CwhRJmpDgciYH08Rucs3mURUOh3kqox&#10;OBifr9a7Cv3xvfcBdB92SaIejLHHNjBipIlFtRYpGKSNjPFsV2vyPCMrMx4/+BbF/JAf/9Ef4tph&#10;zl//lc/zu3fe4MZzH0BOFuQ6Z7OpqC5WuKrClBl0DomM8rhSxjFjMhAwMTmui8wN/XUorRFSxmpz&#10;IzmcHuGk5+DoiKPFAffv3uXeO3dQwdMm4McYGAqRYc5MCtoDTde0FCLn9L37PDx/L0rpNFuu37rJ&#10;i7eOqR4teVTX1NJz//wxN+YZddPw1v33aF2sup7NZhgVwSbCgzIKY+I4NanKmqahKAqMMfF5Wwch&#10;YLLIjtImho3+OtumRcuMIovgKhU81WYLWnEwP+HRxRlGT6IUWNtQTCLrXp6XzOfzCDLThnp1jkRQ&#10;JLBHU9fkZQ7OD9KbZVli28hCZpua9XqNyTKW3QPyfMrJ4QmtbVhXNS4I6uCY3ygBzWwxHcArjx8/&#10;5u6998jznCwrIkuO0jhnadsGk5hevPNkuSG4FqkkKjPkeY7rmgGs473Hd12SKBG4sGOW6RlOIoCp&#10;w3uVJIRjUb9IiRKd5IFCiCC2yK6m9mRSYAdq69kpdJZTCslLR9d5dHpG7QR6WcUkZQIpERxNiOwm&#10;3kf2sWAUhEDX9bKceWKYcAgpKcsJRVFGdpimwVmLKQqEgGq7pWmqQaLOWotKYeteYiYG8lNCD4fW&#10;fcIrToWeOJ7ruo4ALy1ikkcrtBJoAXQW3/iYSNR6APIoG9cQIyRGxWccs28iAfp6Kbcd00rTNKjM&#10;gI/sj9Y5zs7O+MY33uTx48d7883T1gilFVXbAp6JycmKKfffe8Dq4WPm8wNeee1DmLxkYxvINc+e&#10;PA8Kzi9Ouf/ofW4srpEpzaqpWT0+4/zh+ywJzA/nPPvSC7z9lW/ghCdXWZQjFoHpdMrFw8fc/+bb&#10;fPDmLebz+dBGPeCsmJToVuNcR1VV3Lp1C5NnvP3225wvL7h58yZFUbBRa8qyHMa4c46qqpKccT6A&#10;bMbraD/fjhlSerBazzLZ9/8sK/aS+P1P32fPzs4QQjCfznDODfP9dh2vaz6NEs2ZGq0D7OS5tTH7&#10;CfB0jWNwXP9ZmUBPih3IyI8YEvblU3tuF7f3nhz9Lz6M3brlXGTgGcsFt23LarXi+PiY+XzOZrkC&#10;GCR427YdmPPOzs4AOD4+ZjKZROa+s1OqqqKuKqSISb/HZ6d89etfp7WWH/rYD/HDP/zDfOUrX+HN&#10;N99EKcXx8THee959912+/OUv82Of+iRGHWHMCtvZKDWkBbaLc8nOR0zy7iOfSIqAHLJlYviRIhYN&#10;dMHFQgMf8MLjrcPbgE9sfyEIrPWE0EWgpU4Mwy6Ce9oElg9EuXeBSKABmXyBHWtSlCSUOK8wIhCC&#10;wgYZk3UuFRf4WCygJGgV54OYDu1zd0m+rMfGSjH0nZ6VpPcjVABvd+v27hk8nTlJ9In7/m0RUH2B&#10;BAnv1zPCiVSAQJRcTc5YqoxICcewD8iMXxsVBSCG+bUHoAwHT+9KtaPyCCHCN2Tfjgi8t7FfiZgI&#10;9v7/Zu/NYm1bs/uu39fMbq21+7NPd++te+tWX2U7UE6BQ5yUXRinYpuYBxAEoSAQUvyCAAFBQoQQ&#10;WRECiQCKACmvKCB4CFaECSCCIsXYRqkYB1dft25V3e60u1/NnPPreBjfnGutfc4t12NJrCEd7X3O&#10;3metuWbzNWP8xv8vwEiMYiVY1wWT0lJXhkmlmTQFTaGoSk1TKork2d+bovCUJqKsxlqNa7s3/tJf&#10;+DftX/5P//v1ouDHML78q7/63u/9T39t6Vw3mUwm9H1LjJ66LAnthjXzCDSuAdthrJO/W4EtdZK5&#10;PDhcCKQIVdNQWStNLRG0KTDGslpdM09zmgOFLS3379+ntBXORlZmPo6tXddhC83du3exSmD1xfWc&#10;xWKBLRuCj9SlodpvMKok6sRiseD583Ooaz5pPiNjPYlWRZIRVbPzdz+gv0zcufcadWlZ9Y5utRJI&#10;PMF8PmeZ7d3YuO+ssmjkntkcz9fniRHy6GNguVpycXONPj/fOvchJLHjjZHg0xrUipHeZ+WzQWMr&#10;RlHDzpaSWmuCNdtNTsqMX0dgqfeEwmG1KFxqDHmUARRGyxqr0EYGCC1K6FEJwBRCQMcXC/nDGDlA&#10;YBqV9z8Ws2FDp5Ss33wUZSmrDTGfy+C8KEiRnznWfMH4+mEbeLsNxAW/3hMN88/QfBFjHOHtNUi1&#10;rcw93NPD3GKywnFRicr1sFY0RvY2abgX8v+PsJ4f8vkYjn1oWBqZj+E6gah9xYQfFUjz3oi1YmWM&#10;EavWAPE4rLIe61onCpov4zLkd24BxaxtTuV11TgeDuuEAWqT/aWM94NC8PCph2HVZAU7aZCJIzAS&#10;h7WG0vkaeLGGBMhgZ4yRFWu4nnwvj2BfiGj81vXf/ArQ+k4a+0Ik9h1u1eJWHcF1RB/YO5jw8LVX&#10;afamdL4XKDOv21KUxgKVG04ick8SIlpD33l+5Zf/OBed46/99f+Fa2cILpL0kr3DB0zKU6qmFJBI&#10;CHBG9fcQST7IudYadBrzGzKWrBt41nfSkHMRa2VZq6uMBTH+fDMnojEEcq7CBfre4fKe0BhDwozK&#10;j9t5FHm9k5MpR8czvD/l7OqK9x894+Lqmn41x6fEbGIk5xHl3VRh0Vrho8P7Fd4UlAmKFCkTpCRK&#10;esEakimkKTBFyNadAtZJg5GAWSnfqxt5ixFOAm+7jfsWrAalhmchoeYGYzK8mhQE8HEYMxRxuiQk&#10;mZ8KXZECRBfH/djq5gaTEgclnByW3LtzwINXDnn9zVd48Oo9TvYn7B8dsnd4hC4LUBqTLMQooKHb&#10;APjyFUmK7JKQSA5iknvKoqhLy/H+HiE8YFJPKc0C9b2C1dsOf7lg5aOAt1oTEigs5xc3fPD4Ofc/&#10;9hHKukIZcN5JTmFjfn5ZbMKj8nvruRxgPl+KirO2aG0xRgtM6CN7sxk38xX7sxl927K4ueboYI9/&#10;4o/9DP/oT/0kznW0i2u869cAcl73uj5ktVPGXFoIAT+o0906rtsx7KE2v27mwbY/09rCtc5q201d&#10;UVXV1vi9uc+JeQ7ddpy+lafcOLYPO84Xcq4v/a0Pj1JZ+uRJGqLRMYT0Z3/+l/7078n6OMIth4dd&#10;7GIXu9jFLnaxi9uxA+J2sYtd7GIXu9jFC+F8R2ktzjusLiFZVCpR6YC/+p//jb/5F//CP/fvGGP/&#10;M2M7lm1PXVtiiiitsaYS6xWMNOjChq1VQL6xKIJYZyqPMjnRpyKawI+SItmE4jYTW4pNw6eXx2aX&#10;4IcBbrAGyH5U3m5MOg21ng0gKebkdYzbianNQuUAwakg52nzs90+xvXn34YvkmKE5zaT4LcTVUpD&#10;maERY6VwXFlLVRVU2a7JmKFIsw3XrZPtQxGCbL8TsrWdRymBZ4hGVF5GoC9S6UL0AJKoIaQUSQT5&#10;ng3ILco5CZCBOyNJxCRWVEMh7DYQdzv5dxuK88GPScjNwtz4O4OHhpaCVUqJUilSThD6rmXSlEDk&#10;5uKCurCofsnybMU//rlP8PrBA37z//x7/O+/8/uE6pDTVz/OpKzonKik9W1PjImqqbG2RGmNAzzS&#10;eXvQTIl+KDJolBEVgUCidT3aQKMbjk+OuXPnDhfPnvHtr36dm/MzbFKiXgHy+XwiobFNxWx/j4Pj&#10;Y4rTU9xixcUHT6Cumbw65eDOMfv7Arq9+w/+PuePnqG8py8SPXA2v6IqClb9ktUHS44P9nnNVJTT&#10;Ah0TSUeMjtimIPaiRNZ1HaF32Gx9uFgsBGDJBY26KZmZGS4KUON9i9bQzhdjYde7gj6fh7S/D51n&#10;sj9hcX2FrRvatqXrOg4PDwUG04bU9zx98oRnz57x8OFDrC0JShN9wLcrXNuhgMJaFjdzupWoLDnv&#10;WF7dsOyuuXN0F2KAwlBWmqgSlVJMmilKVRijWKzmlEVB6xzLxQrXe3RSTPZnJCOFyBQjKUOmKSUI&#10;+Z5NHluVYru1kbxu2xZSIVYlxoxqhaPdVowYQy7YRJQpUEq6sRWMSiUjJJsG5Y04WoyYwlJVDbOy&#10;EOu1mHBBrFmCT1zczHEhcX19zfX1NVpZrI30roUoIOEApyUf6LoVXdehjKYuGojrcTlEgdBstpBb&#10;P4frcUygIYDBMnlIsuusDrcJ4eaxcCguDrY7KUhx3EcucvHGKKiMgG6l1hRGoXXJ0vcQRYmkNqJk&#10;BNDHQOp6Jrregho2C8uDfWcwAib1ynB+fs7Ked5++22Wi5Zi63O+WEwWACJCCJyfndE/fsrl5TVl&#10;WfLEv4M9PeTVj7zOvLmgz5DPnTvHFBEW8yX21FJYTX+z4PrZc4LzRJWYdz137t7hjc9+hm9+6+v4&#10;q2uO9/dxfYsKELqeJ48e8fjxY05OTkTJL8YMX8ofZwzdCppGY0vDnTt3ePDgAfP5nLe//13qusZa&#10;S1mW7O3tYa1ltZBncCwO3ypm3557xsKk1QxfhwAAIABJREFUXtsMbUJxRbGdoti8lwe1NO89z8/P&#10;xvvROTdahh7OpsxmM05OTphOp9RFOR63934rAbIGp8wIPA/AOEZjN485F70HhZfbUNzwNWxYoets&#10;3TMq5G0Wr/N95dP2vDWfz3n8+DHOOV577TWOj4+5vr6m6zqqquL4+JjFYoFzjr7vBeQtCqbTKa+/&#10;/jrGGK6vr5kbS99L4S0peHr+nOd//5zFasHnP/95vvCFL9D3PW+99RZN03D//n3atuVrX/saJ0fH&#10;/NHPf5LFvEVl1V6tNWVZo6LhttbCZm3RIIofUoher22ssqJQqxRaOSJsFfJDCLJkQMa9ECLBRAoK&#10;jIGkEoSA1UODhMEYQS20tnn+T1lrSI/3VWFF4cuEiFICHxHE1j26AVQQqEVbsJGswJQhSmTMkYJ7&#10;oEWN6hcmRkIM+KxOI6px2UZxuE/y90oWa6ybO0Q9SI1jTcpj4AZM9QJUmwEVtWH1FYfGhCDrWb0e&#10;f8avmy+jxoXpuH7cNLgqzPq91vf5GihNfS99MhnQdkHAmpABkInxNIVnr7I0tWavNpSFprRQF7DX&#10;VGhWQCT0MvcSHccHM7ta3bwOfJcf50iatm3fwuifGp6CoijkfG6sxdUAs2drNasN0W6PbTJHCFAe&#10;QqLvfQbak4AzSeN6T9SiANu2PbG7pnqwR6ELikpTFBVKe+qmQVtF37cE1zGd7TO9exeroCsCy5sF&#10;ISWKYAgoyr2aw4dHWFXS7E/oXE/oIm3hBKzRmv17d1BFhZ3UqN7TPbvk4qLnxD/EqhJTWGxZCmDj&#10;PFcXF5zfXGXFQoPz0iijEmKBGNQIAmwW7fWgkqUUXoMj0gVHcm5rbPQ+0nervKcaAOQ0AnEhBFE7&#10;SgKrShNNfq8MSIdheT+Oy3YLbC4NeGOxGJQRiNdEsWlOURE7R+ydKH2GQNJKFLWH65nVwBPrOXCE&#10;1vIYQJTGqRgi3ieSMev5I7itvYlSoqomSl5BGhyGhqAMV28iAOFDgLhN29RBEc+nYV0TRyCOEIgp&#10;smn9LOcmW7gajU1iX60yDBaUIiqIrIHHEATcjTGAygpxKIzVI06t0/b6ALJiXBqQ5Ky+lpu2kkoE&#10;v/588rPtz+v99p7udigGBc6N6zPO6ZqktoHW298bpddj6ziu5iue8j8mUMRRVRNEZU8lWLn5+OyP&#10;x70JuqQEGX4bjzkxfs4Yh+u0tkkc5tAYI30rz8fmHnf4mlIidY7BUj24tVpvZQtpXELR+4Dpe0KM&#10;KD3svz3EtRKfUaK66JwXNUsUXddxcjThX/sXv0xYJf7r//bvcLHy6EJUU/ebQ2Z5P6i02GpH70lG&#10;kTaaJoZ9r04buQwvY2QmzfJZD4SRbDREFVFW/h6VQUVZrQnoKUqCPvjRYnlYQwmIn9eier0WHf9k&#10;6DulRNfeoLVmMp1ydPyQV1+9y9X1nKfPzzk7O2O5cPg+oJLC2BIVDDE6lPY0jaLtQ4bUZa2RIllJ&#10;sQBVENJizGEN4GjMancxJqIe0FxkvZEfl2H81FETk5fnToM3YLUkulIK1HYirx7A42X8HNbsOqGI&#10;EDVWWepUQ4TYLzDa02g4vHvKyXHNa68d8+pr+9y5t8/h8QH1wQFVPWE2kTyCtpbkEyl4sbH1Ad17&#10;EoHB40Aecy1NNFp0w20S8Bnv0T5iAzSm4GS2T20qOl2RCk9RaKbvPuODJ5dcrzpCKohKY0zFfNlx&#10;dn5D7xNVXRMNeMQxwbBW71yvszZaAjau++bzPzSkWVPSrnqaaUlwEUVkb29KYQzBJ5qqkvuqW3F6&#10;csQv/lO/wKc/8XEuL87wvqdfLXOerMd3vewj8x/nHNEnOreeA2SPkMHRsKEw/CFrxNvjVbr1mYZ9&#10;V1nKvmg6nTKdTqWJqJAmvaIoMLfWKsPnH50qNvOuGxBeTC/PO35YqLQ5jv7hEead5BKUYeHcv/2l&#10;P/NP/y2itAfvULhd7GIXu9jFLnbxo8QOiNvFLnaxi13sYhcvRGkbYvQYY6V4lxALPiPdor/+V/6H&#10;v/oX/8N/9o0Y2n+9Kh/SOQfGAVPaVUJZjaSJJImuc7YjRIsLQTqhVZDfUA6txGZFqSAARZLk8iY0&#10;sbbMEzu7wVJ0iCFB+KNEimvrTEmoZ8hiSN7ceqFI2rZWzQnIuKHiQQKVk9PAqKoG62RUSGIlMDR3&#10;s/mWal2n1D6DeAqUymput1T0xm50rbY7oZFu4s33vZ2T0lqLsIFWGJuwVlEVGmPXcECRrTTEvUah&#10;5QTloufw/usObSm8OEIYii4+d76bbJs0kCxSIFEqonQCJbaGSoHSAaXC2AU93AdJcsGiZBCMKJIM&#10;dq1RbSX8YoyE6JHecr1OCo7JTbVW5rlVmNs8P5KAX4NIKQn8E2LCY+icFPZNOZEiQR8xRvPk3fe5&#10;e3TMv/ov/BKvvHqPv/V//F+8++2vcHT6EYpqH6zBaEPynkSk9Q6lDLaoqG0t9jTLJYvFAt87gTTK&#10;grJaJyoXizkpeQ72p8wvLnjr61/n+QcfMDEFIYgdpLaW6CIxBNpuibqx1JMJ0feYmzkXj57wg7fe&#10;4sGbr/PaJ95k0a64fPSUb/3e/8vRfsPd117j+fd+QLe6ojD77E0OuJpf4bVm2Qe0rTia9VTKgHck&#10;E/GlwSRLCIxFFqXys5ohmhCCXJ8kintlZSmSGZO/ZVmiltJtbYzBrbpsgZcElEsCQV3dXHPQVMzn&#10;S6bNhKooicGBslw/ecr87AzX9VLIALl2yaO9Z7VcYlCYukEl6NsWHZOoI2pLef8BWhU8efaclAIn&#10;D+/Lz2KksRWrwtK6nv39fYL3fPOb3+Tq8prT01O8i9j8uQtrCSFwfX3NbDZj1kzo+55l71BEqnzP&#10;OudEEUArKTpZhw8Wa4o1hJAGyMOM969SYGxE6yIrFUWUFuBTxpS1CgPotQpVK4UgU1bEpOh9xPmE&#10;C1Ik+uDpM55dXNIHTz2Z4tNKroue0rcdxogymHMOl5LYQmfVx6IoBCjSuViai7A+CrFnq5LDumI+&#10;n9OuViiVmE2mAqoMsFk+zqEwLONJGosSotuVxx6lsMogapWittErK8cQPIsElfFMyoKmqql0wczY&#10;DKV5ok/0qccPwFJhabs+A2Jr65nNAqM2hlXbEmLEJVHWcYnRCnRrrrlVPEgZmihKI8Z6SrF/dIhL&#10;Ee8j0+kEv+xZPrvg3vEpxmrO331Ee3YB3nH97CmPypK7h8cUMaE6L7BhU6DqgmAUp5/5KJ+YGL77&#10;e3/A1dNLZvm5u/vgPm986uMjOAbyDFZZ1WVQipvuzei6joODA6zVnJyccHl5zsXFGXt7e1xcXBBj&#10;ZH9/nzt37nBzdc1isWK5XIqCSdduqMu8WDyROSCO91Df91SV2PXIGLEuBpsNUCClNMJ4zrlRdXKA&#10;xff39zk5OeGD997j0ZOnPD+/4OTomOl0yt7eHpPJhJQSdVhbcBoj47HOwHFC5mmtNHpjnt38o4ti&#10;fS1fAsXpzWu9PfXKWKjX85IAkttFLWstk8mEx48fc3V1xU985rPcv3+fp0+fisKTtQIRAauVnPfh&#10;OTk5OeGNVz/CkydPKG1B13UsVkuWXUvX98xXK77yla9wdnbGl770JX7u534Oay1vvfUWp6en3L9/&#10;n/OrM772ta8xazSf+sQ9fFCs4g1JiZrRiyUu/aE9DLch+s1xSSUpnqnhZ3GAT+U1k1LEkIgEbFL5&#10;XpB1gA4JZSIRjdaizCZggCIm1qqXRlNZg1Iyn2gVIRpSNKJkl4zAtNkW0wGFHgCmAUZRGDUcv4E+&#10;ELJiZEj5omaIJCY1XnM1WqFmhbsNa1Q5DzqvpXQG+rO6avkijCHnMuSvG8/RaI8l6z5Zd39I08X4&#10;eptqw7dgHcgA4Yaiol5/L/P5oHAEPiR6F+h8Bla1pSkCkwKmZWRWWSYVVKWiMlBVirrwBOeZzhpC&#10;cOzP5D513SV1WX6KH3MgLnYtTTN9KxB+ql/1GGStY1Kkqgp61yPujkODxzA2gNUGELhNIKSUBf40&#10;KWq8k8aUfuVF6MRpQoi0OtK7REyG3vXrAnTSiHRhFMC+sCP43jSNwI0hQhmZTgUUTl1B8AlbWo7v&#10;HVGVU/YP9+mWPUcHx9iiIjhH8oHjh/c4vHefeDjFJLAuUgeF6QMxJZo7hxxbg2lq6Dzt5Q0387ms&#10;ZwZoPAMnwSeCi1trbgGoZX8n4EnEk8Y/SUFUI2oq/8agSJjGppgQwgjE+SCAqM/Kmy6sgWaSxqc4&#10;vvcwv2zd31FgtzBxIyQ9rAVCCLhVN1qMikrW+tkZ9oq3n12jNvcXsg/xGw+yYj3P+eRfGCthbZk5&#10;NBqEECDPsZtqZIPK+eba5cVxOBLGcSPDb1rIhBfGagOkYZcZBRhKAvL0KdIGR9t1LJYtN4slsagQ&#10;rk4gRBgUwUX9zlbl1nwnEOF6f6a1AqVla2jyznfICbC5tw0QxJJ9fB5IpJeocW6GVmuYew3CrSFW&#10;N46PaYSaB95NKYXv3da5vK3cFMnAY9po7srHm1IaZ9CXXxewSRHieu2bRkXZMK6bUt6/CtTmtyxv&#10;U3Dj699+H4AyZeVcI9dFGYUuNMkaotWs2p7lqhN1Ly3qqFZrCluhiHRdIiWHtgUmr9sTAYwhJbh6&#10;NufgqOTP/7mfx1rLf/nf/W+ktmZaHjKtE81kIo07WpAukoxRvu9JbnsNLXv8RIph3B84J/fveH9a&#10;gfANAvvoaPKa0MvclpLwMvk6udaN58u7MI4Tg6acESJ9K38yzO0+ZutYa0l1TaEN1bRkWjcczqZc&#10;3Tnk+tqzvGmZX7W0ix7fStNgIOFTj1JJlOBsSacNyeS5wrXgl1RNg4pyXLdBIQ24JA4CWulxXBzW&#10;X0plC9mYSFqumwB+5IbMiCvBZ+U/NLn5Ma+9kuewn0H0qD5Qmjl7k4I7rx/w2isn3Lt7wvHpAZOD&#10;mtlxTbNfMZk1zCaHNMUMQ00fVkQXcX1P8gkdpaFPR8m9peiQ9V0Qq2dlIFlIsmrTHlJ0+M7h2xV9&#10;7/AhklzCRphODQ/vH9EUlrKu8EB4csGiCzKPaoWioF0JpG/KAmUQu2filqUmgEHW/rImZbz2m2u3&#10;LYXIIGtFUdcuqUubG6wM00nN8+fPWSxu+Pibb/DlP/WL3Dk65PGjd0cr5tA7gve4tqPrurGpr+u6&#10;vP9dNzNu7qFIGSAN8YX5ZRNIu53AHJ6m4XdLY9EamqqkaRpms9kIxIlqt4CxQ8PDkF/jJZDg+jl9&#10;cQNwe/25BfzCVuPUD4PibufnSlUQjcFp/V996Ze+/F8EAspaUXzfqcPtYhe72MUudrGLHyF2QNwu&#10;drGLXexiF7t4IVIEkh0LdzH5nCu0WY1+Su/Lf0vr+Hrv1Z8x1qCUZ7FyVOWMRCTEwdJTbOeUSrio&#10;CFGRogasZL6UkWRZ7hKNPmync6Q1eiMJkzBp3c6p1NqSaOM/yef4kO7EmAk2s/FOA9yWUspqDNtd&#10;9xtvOb72JuQg+aLcgbmVnMrFmyGxxIvKberW74+fSw2JuLSuN6u1Tc74+irDeMOxbRzj1qlUkoCu&#10;rEAr2kBhFVVtKKucFCWgVMogXMIqMwJwoqIiZ2oA9VQ+l2tlN4+PHqIhBrE5kbtA5QOLJJPkbKcE&#10;ZAjOxAzoKUk2J4HPSMP1EsAtJAR2U7k8snFRhoKIy5aTQ5Fr/dnztd5QTRiKDreBuMHCsrBltm1M&#10;eC+WkKqZogvDyjlwKbsmJYoodnmPzp5RVRU/9zOf46MfOeXv/PY/5O995Vt0PjDZv8d8cYkxhrIo&#10;KCuxzbLKon1CR0enHH3XoQ0YW+XChZJCh7P0qyWhbXmcEq5bcf7kCYWC6HqSD0SUqIaYhPWe1vWs&#10;5jdcWEXvWvzim7jFirp3+MdPePvsOfP5nAmGT84O6F89RgdNT2SmLDWavaKmPDKcrZYQPL0LXN/M&#10;Mb0jRY8yCacSjoj2UnAaVJdCCBTZniOEQLtcibJUDKxWS7SWa1U3pTxDocJOpbAblxGUolstSBeR&#10;YjIRoE1pFjdztDbcOT1GKyMFPt/T39zQr5ZUtqCsG7n/tECLi6tLuusFVVXhteXo4ACL4uL5GSoI&#10;5HOxiES/pEwF33/vKb//tbfRRcl0MuHTb36co4+c0FQ1ZVOTfODg4IDHHzziB29/j+PjY1CB/f19&#10;JlVN27VcX10RnafIn3Pz+Q4h0GbrVaO1qEjkohdJYQpRkXNZFUEUHIaC8hq4kHqHdJAPY8MwrrDx&#10;/aCmuFosWV5eSfGr9zgf6Vygcz4XliOrZcfz52esWilSTZqKo6MjYlI47+mdg5RGmxXnHD5GSitA&#10;2gBZiaqCJP2HZ84Yw/7+PsYofN+xWCzo21ae+w2FE+loV2ht1hYuSRHiWvHCI+dseK5TWUkyP8OY&#10;PkUWfWDllhgSp9MJZVnSVFNSinjXEbsAWuw3W99TUGCVlXlimHsM6AAimaEoioLOR+q6JqREVZS5&#10;2LMdtwuzIQSme1NWKXG9nDOblJy8+oCQYL5ccqoMWMMHH3zA5XLJwdERvm/FbjomvvuNb9Cf3md1&#10;filjgjHU+/sUBzNMXeM0fPSzn4E+8v0/+BrXq56mMvzkT/0UP/2PfYEffPctLs/Ox/uv73tm0+k4&#10;hha2oqpEQaDvW95++22uri6YTCY8eHiPtm3p+566Lnnw4BXao2OWGeK9vp5zs5jjnBPIJUMDt8+H&#10;1nptFeTknA33y+Y5G+awYTwfvqaUePPNNwkhcH5+znK+YLVaMZvN+Ec+/3nee+89Hj9+zOX1FfPl&#10;grOLc5qmEXi2EQCwqqoRMtZuDamVthhhuQFS2HxmB7XHzfl1E1wwxqyLPnleN6hR2XBQvxznrVv3&#10;y8HBAcvlkuPjY87Pz/nqV7/Kxz72Me7evUvbtjx//nyEM4b3WK1Wo5Xsg5NTXnnlFWazGc/OnmMK&#10;i15Z9ErAVrdY8c477/K3//b/ype+9PN88YtfpJlUfPWrX+XevXt84Qtf4Hd/+3f4h7//dQ5nDR95&#10;/ZgYe0L0kMotuzt5/1v3OyYrqInIpsDtSIEvIDBHVnj1EVzI8MoAz4Y0goUxgo89Log9c1EUOB/R&#10;JqJCxKRssz4YyKdIiGtbQLHINWgjxWyttKxBg8FpGVuUTvgIMSk0GyBIBsGszuvYgY3I0IgLgaDA&#10;BfAp4ZJg+HEDyFBqsIhfrzFMJjiVTlu/MwBzVui+9b2nthWPRqAOk+G3oUFAYGmfl1br67J9/26u&#10;eg0DGCRKhvJzP87dpcm2xvn4AMq8PvIh0vnAqoVVF9HaYouCqfU0k4KmNjS1ZlZrmkpTFYXM8fQk&#10;A1oFiqogRUdtNeW0JITwCX7MQ9cNSanv9F2flUgjPklB3OWTrlmDSomIZhvSiTHiek/nvNhxaksM&#10;Fu8gVYaQPK719IsgKqlN3jclTVmUcn29rD0JERdknC0nNcq5rGIVUVFUh7XWFHXFZDZl0YUR3p5N&#10;Z1RlLoYnzcHBAfMbJ3Z91mCrmrJo6CcFhfPYsqBOCXpR9i5PDznYnxGKRKECRVKi/5P3GoG1suuH&#10;gbFw62eFIRqFI46q00PEBIU1oiQZwzjnxxhRuRGojV5guQzDDeBqCgmSRmf4KqpI1GL1uLlXuPY9&#10;XefoVj3WbquXhhBQWc3S5/ffvK6wHt83541NVVGtN6Gz7WcTNEVlx2dxeM/NPWMcIKwN6HyA8GS8&#10;eFHZbHM/6bbWV0NjAbLP1gKUqfH15G4eNlojNIIAPiHKGDDvOprFkqIu8ErjM5xoihKlBgXaAqU8&#10;QcdxbFNJr8/hoOqpNSol4RfHxjBIUcbFlIKo8MVITAml1013KcVxQk0vzKzDPXTLsnELwJJ79kNh&#10;DqS5ZvP3XxYDsDcoucU4qKAnuvzsxY0165Zl+mI1rm+HNS5xbZu42Xgh4PZG00xKGDNcq20L+OGe&#10;WOV/H/bkWk4WKSqCi6xWK+5qy2zvAOc7um5FsgaDwTs/rn9k7NOYYc2m5V6tq4Lzpxecnh7za//K&#10;L7Kynr/5d/8fjsp99ssm7++TAEJqyH8Euralb7tsySqKdwQBAmMIAqmGkBXoN+5pBUqt81WZqBc7&#10;6oQo9o8AacK7QNf1sj4NayVGYxS2LEag3Kc4wvVuUGcLQCwoTEOpG/ou0l4t6fteFLJNBTPHyewA&#10;vzfl4vEl8+sFpWko6kOUgUW/wvnEskss24BXAcpAUSeMTaB0btYJo5WoVmCNwWpN73xuNsrw0wAq&#10;aQ1REeySpJR8ViWQoo5qXIs5QrafV+iQ0DFgEGW4GCONihwf7XP3/h4npxNO7+7x4MExp6fSXGJm&#10;mmrSUDY1WluMrih1hQ4FoZP5TBI3gx0wOCPXJKRAkURFN6YkYGRC1DeTyg1qK6Lz+K4j9D2+7+hd&#10;xAdZe+0VGlUo+r2KOw8P6EmUswnPH19ycXHNIkWi85ydXTC/WVLWNj8TSZpvYxoV9bbGzfw8odZq&#10;aDIvMM4BANEm2Rv5jsJqjErsTRvunt6hXc7ReP7EH/sZfvZP/HGsgkcfvENtDRjDajlHIc1eznVZ&#10;Xd3R9z6PmUmUkUMQqBxZO5LhcDmtcet5HmLc78Otn2039hSFoSzLURmuaRqB54sClZU816D6pkpi&#10;fq5+CHR2e47f/nrreNMa3s6HSX6Dl77uGMaC0v9zUOnfwBg0Go90yQbnKaryQ49vF7vYxS52sYtd&#10;7AJ2QNwudrGLXexiF7t4SYQAg1p+jOJo4HPXsdYWdMd/8h//j+Hf/w9+7c/aev53jZ59QbNPose5&#10;iLFZQUV651HJjN2skYAPkZg0KRqG7nGVoR8fI8VGwkUpJR3f6cWue+AlMNwP71bcfN2oGFVggMHp&#10;ZF14UGv1jOHnKLbsS9cJn41kEOvk1PB6m93kcexzzzmgAWAZEkYxW2XooSNzOOh8rGltkzFEzEUD&#10;nQGYl8Nwcr6kMOEoCkVVFUzqgrouKAozJte1yUl0nXLX5dAF/8KpZSiUDp9PkvuB4IG4Lg4pJdBh&#10;ZbTY5OZra7QUgQsLMYMmMUL0gRjVqPIlyV9ReAjpRQU+hg76FDM0mOR8jO+/hpBuA3Fbr5V/Z4AM&#10;C19IUViJ4pV3N4SQ0MbinFi82KRY+p5pU7PqFN3qhosnj6nLkj/5k2+yupzzO199j+tFz2R/giRn&#10;DcF3gCYZiF7uI1WvLQwFGYQUAsvrOcF5cC1d77jsxf4zdC0mgfdOioV9ynnyXLRAVMN87+iWK7qb&#10;G5ZXN5iQcIslySii1qyMQGvuLPLx1z/GvY+8ivve2+zt7dEYSL1jz1akWiyyFqsOFQLJO7SOOJXo&#10;QmRSSA92WUpiss/A13AsMXnaVoqc2q4/qzF2DT0pUReZTGs8ioura2ZGMzs6wLmesqxY9C37hwfU&#10;ZcVq1XFzeUVRFLRXV8zPLiibKieuHUVZYbTi8ukz0mpFXVWkrkWVBaenJxA9i5s5y/kNYZ5Y3lwL&#10;8HTd8b0fPOXc9VRlw1vvPOcLX/gUn//85yFZ2nbFxz72MWaThm9/85t87/vf5fz8MR/96EdHpR2l&#10;EovFDcYo9vf3mc1mLNuexWpJlxURqqoiuUTf9pjC430uWlmDolg/Y5Ijl8Jlft4Uccw1h+ixRs77&#10;UGTD6LFIFmNEq0RM62KutZaoFDo5CJCUKESEBLYsUJ2ocTVNg/cOl9WABngJQOuAqN54otJgbD5G&#10;hfeBEEFpO0JGZVmiVGK1WDKfz+lWK1IKuRCxVnC53YUuwGTaAuJGW2cFGJ0LXAI0RyVFFB8yNBMT&#10;fQqUtmBWV+zXNZNqgi4SyfX41pGsHiFmowW+tVqhY5ELymAoWPU9Kcn5WyyWYtc2WOP+kCiKguVy&#10;SaoLyqohacXkYI/Z3h7z5Yr546fMjg945eOfYN73tK6nW8yptWGxuEb1Pc/fe4/5+aXAdSf77J+e&#10;YKY1yRiqZPAu8NqnP0m5N+PJO+/SXZxTFgVHTcPlwQE3NzdYa6mLUmBMK7ol3nsu2kvKsuTs7Hus&#10;Vots17ni1VceiP1sWY6gl9YwnU6ZTCZMJhN5zYlYGS+Xy2yF7LeKvreL9MPP27aVzzOV4symMtwA&#10;BoQQeH5+htaa4xDY29tDKcVkMuHJo8d85zvf4c2Pf4yPfeLjPHjwgHfeeYebmxtRKrq6kmLytcwx&#10;dV0zmUyo61osggbwoU6YaCji+n7VWouKDUmsO/lwBRolPxx/bocC9Evg7PyrWxFCoGkaJpMJh4eH&#10;PHv8hG9961tcXV3xxhtvcPfuXS4vL8e5drCC7fuei4sLkgvcvX+Pu/fvYeuSs7MziqWAfzc3N5CV&#10;AN9//31+4zd+g1/+5V/mp3/6pzHG8M4771DXNW+++SbnT874/d//NpPZp9g/qrLNWIHVPj+P+drE&#10;DORnG744jjWJoBFQOUUc+U8M9DHigiclhYsBj8KrhFdJnlMFUWdAIUQIXtYBURRHlHYobQnaY0yS&#10;8SXPeSmuGwy0gsKIakiREpYIocDESB8UVkc04KNYMPY6W9sphVFgs8qK1WC0FNmLrEDp8/qh947e&#10;WqyX999W6ByghPU6ToC3jTFOg9ZrYK4YLVNz4XNUEMxgqd4EKkWJebwWSeOi2gLiXoAiVMyKUqK4&#10;VxhRAx7UsEojimelFcXP0g5AkGA9OkHnHV0faHtPqaFQHoymrioqo2gaS10W1KWhqQx1ZalLS9MU&#10;DHa21pZYW4i1W/QolTAmffyHDp4/BpG8o+/9d4ZnTyuN8mIv6B2o3OAzzEvDHkWuYUDrghgCISS8&#10;i2irMcoSo8I7UTBSTYnvHdcXS5KFST1DqYCLkaYwpCjWo2fncxm3DqxYOhvDXlkJeLNaEbt80xUy&#10;r6Ii2maICLEC1R6B8ipLNTG4RcIqTVVVxMKgrNiYm8LSnBxy/fgR0XlMWRAxFLZA60CRHJO9GXvT&#10;qayViVltSUyUkzbEUe32Jed1Yw0+gMeKtVW8rNPjhg3kGhiStYyAxyGL5nmSKDkqJZZzGQArs8q4&#10;UmR9JU1MoGIGnfzaptFai9XSFDR95aeGAAAgAElEQVQC+qz3Oi8DozcbbAboIm7MB+htWE7rrJ6m&#10;B8tUD6zBb1EayzCC1vS9fwEsTMAgVx7iej+W8jomIqPHYPu4uR8NaRtYlNhsElpb2su+KBBzu5hX&#10;iT4GVq5n1bYsFiVR2YFJoiy9AFCmRBWyVnMq5Hl1AKNkT6szOCfnZwCUN+jeJHAUvctK0268HlqL&#10;yiZAcBuWmi8D2oZ77NZ1BFAxjZa66da5WoMbG/dp3P5ZSom2Xea9f9hQdxMVPhUT3rnt+yfErXtp&#10;AD2HzzbMH0MMSrfr+2cNc66fhe097/B3gEJFlNqG8o22WSnMUPkJtqwAjTIFWjvCZqOiEjX/GCEY&#10;Ue1VeX1GSiRaJvUx/cJSTzv+/L/0RbCO5dxR9FZA1JzTgURZaKJzLK5vWC2XdH2LimoE4qIPRPGM&#10;zIp5kkkij7PJK1mXETAIhC+vrEhJyzUIIecTpNmocz1t360tWq3BFpIDWbk1pJhGBVYB9UNIuJiw&#10;MeETmKyEGEIYcw0H9T7dYk5hPK9+5pRX7n2ag8MpFIpI5PzimuuLJWePbnj+dMHlvOXGOZbO0flI&#10;CB2iog+6tOihASNEvIsbiomM9+z4fChFMMWApKGCwgdR2BssY0uXsEZRqAKTAkVMzOqag9mUvemE&#10;k1dm3Lt/zL1Xjjk8aTg8OeDo5JDJZCa7qlrWQNopaBNEhdIBnzp87Kl8HuPzcUUluQ2v8p4KRmVP&#10;nQZVvvXzmHzA9z3BdUTvwAeB4nwiRE1YOZJ3FDpxcDhBFZZmNmHalJRl4vm85Xy+4OkH73N19pyH&#10;H31IVcocJvbkMnqFjWfEoPAvyS9uPkfDM9ZMxBK1sSXe9zRVzf5eA7HH6MQ/+aWf54/8xE8SvePi&#10;7CnTqsS7nuXNNc532GH+9x6fVR6HPNQIyGZ1uJiS7KfZHtM/LMcpc+f2+CfrESVND8ZQVxV107C3&#10;t8d0OpX9T92sQe7soKHy/DPkJcf573ZDz0vGySFX+LJj3fp74qUA3A+L3up/0Hr3z//Cr/5KAI0P&#10;kvNQGnS5g+F2sYtd7GIXu9jFHx47IG4Xu9jFLnaxi128ELbwgGWQNAshYbL1SSSJ7ZRq+Cu//t8s&#10;/6Nf/7Vf6Vr3uzHoj9a1gQQ+Dcli6SJH5XRlAB8EeopBEt4hrZO6UQ1KH7DZTSgJqnWy6nYBYjN0&#10;Ykxow8vhOLXx7wKCfDjAcBuK24yhcDN8v05or22xkhKoMOT84GjnNXRGDr/HunDGcP4YknFD0Vxt&#10;/H072T0cQ2Ab2Lt9jgZ1F2stdaWpG0vdiHVlVYpqTmHWxTzIdkbZojSEMIJ6ctq2YbihEBBCFCUW&#10;H8bC61CwSFhSsvJ5dModuBprNTEajEsZsFlb56WkpbCuGNUffDJZGWWw+8h2rYqNaxFfuF/iLSBu&#10;s6iWUhJ7R9aqEb3tsNpgKgGsVosFTVUTgmU2PcSYgtD2mBqCd0yMRitH0IEnP3iPx8+u+PSdE66P&#10;r/jW2+/iw110YdF7+6AN2oqlx6pdEn2iMo0UtZRYeRhjMEoTfCB1DusDru2IIVIqTR8SfbYQVMZg&#10;oyhGuGzto3TCoqgKgzWKm84RrWHv5IiTO3coioJeKXxlUE3Jm3vHnF1ccXlzDcnzwfk5919/QO9a&#10;ZlpDqQlebLs8klgmgu0S1gQcotA3WGWZQtTDpAguQM0Av1ikCD/YJ5ZlSdKKPnfuK2uoTMEkCXQD&#10;YjlSFAVk6xDvPc+ePaFdtMwmUy6fP6NvWw5Pjpg0M5adEwtW1+FWS1TriG0P1jC/vob9fU5PT2mq&#10;mouLCw6qklUnMOLBdMLh8Qnz+ZKUNPPe893vvYfRJZ/57KfplwvqyvDwlQecHO1zdLTP4/feZzVf&#10;cHV1xf7+Pk1d03bdaB9mrMAl7bIT5RajKY2GDAaGEDAmEKNYyeoMRqQosIzSJhdOI77rsDZgbAmI&#10;2kbMakTjPU0anxHvPSRHSNB7z7LzrLrIvHVc3SyYL5f5PaQ4dnx0hzsnmr7vaVcLuq5j2XUURUHV&#10;lGL9ku3TpKAkdqp1XeO9H4GosiiYTCYCLxWGq6sLnj9/zvz6hhg9VWEwZrDS2lbsGEHisYCYQL2Y&#10;aB8LF35jTEoZPjFSDFFKsVSJRddytVpwWRQcTafs1zWFMagaYuiJKlukxYjNsPYATA3AjPee6f4h&#10;AMt83rS2HwpKjXNOEpUNbSylNhRRcfP0jKvHz+R9rAWtWXRLysmMw9MTrs/PuHl2hlKKKib8aklo&#10;e8q6Znp8QLU3xVSV2F0XBUkbvNEcfeRV9u4c8+7Xvs63vvddPv7G66IklG1Uh3M6qGo671mtOi4v&#10;L1lmNYOu6zg+OuLhw4f0fT9e377vefToEdNmxmw2oygKjo6OqLIVUF3Xo5rcYI06jLfD+RhU4TbH&#10;4zLPQ2YDLhzOd9d1ou7XNHSu5zCDPE3T8Mprr/L48WO+9a1vAXD37l1e/+gb3FxdM5/PWS6Xa6vf&#10;rFznnKNtW+q6HpUOiVLE90VBkSHdQovCg9ai0nQbMtqci4d1wVrBRL/05y+bn4e5OcZIVVWj1fLT&#10;p0+Zz+d84xvf4M0332Rvbw9rLc+ePRNweDIhhDA+b63vefjwIScnJ1RVxcXFBXVRUhrLwizpuhVV&#10;VbFarfjN3/xN/uQXf5af+ImfIEbP+cUFn/3sZ/m+fYfzp0945wcf8Pl7r1GUhr4rZf03WBQnTRad&#10;XHMLaQBlA0klIgOQoQlJ4JCgIZpseW51BuoMKhXYjXMn7qkKEFAiEgkYotKjkk+Kou6iEAtAs3Fe&#10;S2OJenj+Qob7CxQJlefHIgPDEYUNorJmkEaAwhoKoyhMhuKUpitlLHLB0zlL7w29d4Sg8RF6dxvC&#10;3wYoCxNHyE3UeHVW5M3FWT3cW8K+jWBVHht1BuIiawgRIOXCog/bEMimJaQo761VC7XJQJy1oxrW&#10;pDRYpUWtVxtMtnvVaVhjKvrO0vtA2wVKrTA6opA5odDQNDVVqWnKgkldUpWaqi5oyhIKJTBMhOV8&#10;xWQyodmb0vctKP9jrxCnrKWu628XydIvV6TkUFrlcbUmpD7fVxGx8k54E7FaE5QoIKMGC+AkTUbI&#10;nqjrAoXqqIqS4MG5KMVeND7K8zKMo6jI5fk52lqOD05JelBMTrnpoGVx1ZEI1OX+eu1fGZqywAZN&#10;d9ESdGB/OqOeWcqJ5uTgkMJaTGHFts8H6BKx1BR3DoiTM/oYpLkhJowyYkenwB7tcTjdwyhFHyM2&#10;Nzf5FOWZVWvr9sEqeZjGtdYoA91KFEbX0LW8xggMRLEnDhn0GpuL8jpBJSWdA7JZQCUl0EgQlZto&#10;BLJScYDiNiBtnUjKiuWtj4DPKnI6Q6SJflDtYrvgP7RxpQ2wwqg1DDfAcZuf6/b+Tc5VGG1d1zed&#10;vF4gEYb3Rp759TooD8Bx+9iG8zZCVkbutZSSjK3bApQbe9k1OLUG89ZqdF4J7NwHT9s5bhYLjDGs&#10;NhqNqkpg87IsKaxY8oXajk0wKmkGDtEYiw1GFI6NhmhQuaGKEHPyIBGXS0J0Y+OVzuPYAA1rzAvX&#10;Z/M6hZdcv22wbQ2XveyryyDeoPy2aWsqe/r1+lNtwG2yp0/0zg+XdLy2W5aMym4cy9rKcXgvrB2B&#10;KKU12qwbCgVE2rTq1ltflVJUfY+2Bm1LlNGkbBkZkf31lAneexbtiqIwoDUqiYJ1VVpRjDYFMThi&#10;TJS2krm6bWW/3AWaiahNra6v2Z9Z/uV/5mf53f/7O1SpFzX+AeJE1LdSG7m+vmZ5M8dFAQdTQBTP&#10;vcBgQ4NaHNb3gDYK8tpRB4PWAWViZkMNJjECccHJ+WtbR9f1eB/RWtSytN1W0Y4596Dyek/+PY17&#10;UmUQ+0ogKY8pNE0tysOrs5ZaWx68dsBnPvkKr370lHpWEApQ1pCcYnW94OrpFWdPrnny6Jrvv3fJ&#10;2+9e8vjsKtvUJpTKMNTGcREi2gjQS5LcVIyD5bDkifylWDSLK21Ekyitpmpkf3Y0K2VebiqqQlMX&#10;lqODKffu3uHO0RHmVBTOD4/2aaZT6smUsqrQOudb2k7GmF5UenWChCPGnhB6WkpUFAeG7MIMalD6&#10;Xu/tU5Bntggxg9LkPT0439F3Hd739L2n63raLuCT5rrtiQSwUGmYlhp1OkHbO5QHloOnS6basPI9&#10;y8UVpXmFaVVyhsL7RBIf3RE2HWKr+XVjvLgNdlkdSVbWbAnD4cGUhMca+OLP/iyf+tRneP70GYpI&#10;YRTLxRyChyRgX8Tj+jUEtw3NknNbt6DlODz/L+55h/tjBNb09vgFMr4UeX9eFJZJU4+NTINK9qDc&#10;GHppTGOE14f5bPs8qFvv+2Gg3vpYtsfR8dxvKPb9CPG9zvJLv/CnvrwUP9xEYUq891hj8c5hy+IP&#10;f5Vd7GIXu9jFLnbx/+vYAXG72MUudrGLXezihYjM0UyJURILxhS40OeioyK4ClNElKr5y3/prz/9&#10;d/+9P/en61L9dkrNcQgrUYLLSeC10oUU6pwfEvOKMfGc33c7IbJtszbq62/EbeuuDwPXhhiTNT9a&#10;4uWFwvUPe80hWQRsKQQIEBdHWCvGCMmOiabt9xBljyFT/rJOVenc3yiwvwSK+8OOWZQPJBEsyTCD&#10;MaKaU9VFtgm7ZReXEiEO3efbHaDrhH/cUgBKSdR0pMN0LBcNRyHHjkKbhI5SgNUiNDJCfcP7iO2a&#10;HEuIQ6ER/HBO8/mLMaIKKWyhIokXLXLSYKMUwku/9qHHmnK0++z7ntIIhFFVFfdmd9GmpJoc4tG4&#10;PlHuF+gYcO0K525oCsv85pKZqfnkGwXXVx0HasJe1/GVpzd4Y2ljIhYFdjLB7JUUsxqSGpP5EQg+&#10;qykkcJ3Dh4QxouDRr1q5ftYQQlZiUKLMphEYUSuFCxCdI2aQ7vT4AZ2B4mSfTolK48FUur+7GHj0&#10;1e/w7sUZs6N9er/gol9ytVox0SVlVEQdcBQUpUEXhVjahkDSBqWK8R4crH1q1YznfzabUVWiILda&#10;rVi1C1RvR3Watm3x+RFIWnF+fo6pSo5P7xKt4dGjR9R7h5iyYLVaMc2AzaP33ufk5JS+76m0KNXU&#10;hVzDWmer1tWC1XJO3UfmF1fsnRzRti2rruOVV17h5DTDgYsVXQfdcsnF5TkpJZpqwvJmzvHhMe2q&#10;5+nzS165uuHJ4/c53GsoiwdMJhU//Uf/CN+d7fHs2TOuzi/G58Bl26+bmxvabomUKRJd19HFQGUV&#10;08qyv7/P2c1ivPcl0RuzGosUZIrSjs+dywW3agPEEjBrrUaV8jM/2Fg29XQNJ0ZLJJBMCbakmsxY&#10;zK/BFmhTsew8l9dXLOcLgSDT2q4lpYTPxcXh+gFoYzD5WmqtmU6nHO7tk1JiPp/z/vvvM59f03Ud&#10;1mqUqvB9i3OOwliSks8kFj+b80iG0rQagbjN4q3PldVyVFBSGZpRozVLTBEVtRS1kmERHKurC86X&#10;lr3ZlKapmORisU9ZjSrDMQOYMl4Xa3n48CFuo8A9qAZtxu0CQFLQ9T1NXRI6x9XFByilsKqgbVsO&#10;7p4wne7x+PvvEquKhw8fokNgcXFFe3VDXK1ITlRiTGVo9mY0+zNIUoAKhaYsK5ZXc7xzlFFxfOeE&#10;myePePvx+9w7Ekjq7OyMa3eNTqJat7e3JzCQsTg3z/CM4fR0wr2sSvb229/F2IrpdDrad54cH4/q&#10;IrPZjKT0WPCuqmpUL+syFDooIgxg3KCqM8BzXdeNANwARohqqKgD3bl7ynK5pMtg5qBEWZYld+/e&#10;5dnZc7797W8zn8958803mc1mXF9esVgsRihueG3n3Ajiee/lfUo7jv0x26cms1ZQIa3hotvF5u05&#10;DgxrYGGYp7Re28SlJKojm/fJMG52Xcfe3h737t3j7t27nJ2dcXl5yfvvv8/JyQkHBwejjej5+fkI&#10;FM9XSzCaZ8+ekVLi8PCQSd0wqRv2pjOuJjcsFgvOzp4Ro0B0v/Vbv0WMns997nP8wde+jtEFn/nM&#10;5/iGT0BPXdfczK8oihmKjpQUOiliGJTPhvUAhBEoiAJsaCWNACrbnxcG7Q06KYLJCj9KwGC0xloB&#10;GkJW8kBb1uB9RJlCAABtUNpK0VopxNNYQJi1cg4Z6oiAFTgIm6+3EquwDC1aZfA6UoZsz6sVZYaV&#10;S6uxuVFgGXxeJxisdVivMU7hc2He6jrf19vPvcoLVGv8aJcqx6huAXFy3KNdl12rzI33T1oXI/M/&#10;bo2Rt4uhm3bDxaAEktV/C6MobVaIM9CY9dxhVBIYYkNRyEdFbw2dD5TlJnysKOuCwhgmTUVdlzSV&#10;oakqqlJTlKJOQiWqPqIQV1OWJb7vZP2C+rEH4kiam8X8O00j1tyEbGXe93LuozRwGGMwaYAewwhI&#10;ifKvxpgCY0QZCyWwgesDociWtD5idEGZ1Zq89ygl6p9t21PVZg0bFQX9qgejWS1XHKpjUkpcXV3h&#10;Q8+dw5pZM8NYi7cCP0cXWZ7N0ang9P4JRVlRFJqqmcjPSSxXSwFCywmeRGsS1fE+3oiCs/aa0lhc&#10;iLQ6wF4t6rshQpI1j89z8/B12Afp8f6V50NrjUbRlBW+6wm9KFPFvMYwKApt8HmdIQ00cVTSSSnb&#10;dCZNCgkdEzqIeqKOEIPAsy7DZiqrMg6Al9YaYkTHrIwTPCEIKDoqZ2tN79e26GkDQAO25gG1AcPZ&#10;AepTiqSRfU8GWkThaQ1LT/emW7D6sK7yw7+N20UB++IGqJBSwqbt/eDWrZsSxuRmJ78Je4QRQN6G&#10;QRIQ8n5LgA2x0xOIOZJw/x97b9Zr25red/3eZrSzW81uT51T51S5yqlylU1IbGEUjEkwoCg2uUGE&#10;i+QqCGFFQsEXJN8ApKBEGBCXKIILQOQTcAuJiANpcOyyY5/qTrP3Xv2azWjejotnjDHnWnufsssS&#10;yQXz2Vpaa8811mxG877veJ7f8/97UXdd64hRCuv7aX7rh+aVPM/J8w6tLKQMa/NBkUhPHWzWRoIx&#10;Aj5pjQ4G/HDfOCiFESO0LSHKHE6MB2Pp8BnD/rMeQiXjY4c/AxMMN0b0PzqRkCwTHCzXtIYR6gZS&#10;cvv7+xFYPLgHtVm5378DDMPB/u7E4xOrDsZtowQcSdIgdXgePFbS1aNC/+HnH/8fI1Ul918xJVLv&#10;SEnWKVbLmBRVJC8rZvWCqBxd16BCwMcojUVG1rcxOEBAG6UTvu8ByIoX7NwVeQ5W5dBo3lvV/Py/&#10;/BPcXPpJmUv2QZzWze2uoW1bUbs/AOJSkP0k1q5qGg8AvIekRWlcD6rayozX9R6Ii94TfSL6QNO6&#10;YSxVkgOpSpRKU9NGGmx85bjs5+9xrHG6x/iEC5aqKKlNwaioGFNPYXu+/vUP+PY3P+K9906YrSrU&#10;vMbpnDZCnjz5yR32aU79YcnZ7YLzT1Y8//iUy9c7fvefXXDbbrnutmzbTgBepbBKY4fmkekKH7os&#10;VUqjQCQvspo8MxSloSo0szpjtao4P10wn9eUK5mbZ/OKorQYkyhyS1XnlGXJ2fMlWVZSFksyK7ao&#10;MXo5vskx30LvHY3r6ZMo4ylA+YhOgZ2NGGGVMCJLSVRBrmlrCGqAUkNAYyBKPiMJ9YXD0+4a+mY3&#10;rPnl3tWFSIiahKXvO9y2o0+ekGmKuuTsxZLstOS0apjZks9fvSEFjyaSZwaNwnc9VA/vz/QBsHx4&#10;3Yy5rL1S50GuD09Cs1otiMlxcnLGL/3Sv8FPfu0j7q430jzS9kTvCMHRbNcQA3mes13vBIbz4eA5&#10;5eiNc1iM+/PtIRj3KC/6RWPUo3F/XBeO9+lZllHk+bR2mO5tgOjilFuUuWfYLzzMLT7IqR0Ccert&#10;3z/Y34lpzvpDQnBjXAF/9k//2//Om2mwjyOkaCBJU94xjnGMYxzjGMc4xh8URyDuGMc4xjGOcYxj&#10;vBUaUb05dGbKzIEUvRXFM6PB94q/8V/+D7/za3/1V/98DJv/zVjKro0TFJAZRR8UruskEet6ksmJ&#10;MRCUF4Wsg+KyUlIgntQwUJPNi1JD8mrk2t5644MFYNp3tYfh+yF0l/YZmylZLAlUURfTafzgerA/&#10;2xczU9pbO8jzjbDGXsVAaTVBWGMnfhwUVFSyk4LAlECKg+0fY2IsEIdt9PQ+NNKPajBJbBCM1lPC&#10;fazJKCV2fxOUFgdQTUkntjWG2oIxkdwm6tJQzwrqSmOzhNIemxu08Wilh67giB+KW8aKSkVMSfQC&#10;h+86iRWjNZrgLLkBw6gUIEl3O6jtoINYploBAAenFaJXRKOwRKwWKAwlxXSSxkSwIaGDI7kW5RUq&#10;KKI3ZEWO0ZYUZT+FMaGtHtqhyg8GHyM+RroQcN5PShMhKcIAiVmVY+yMJydPefHsS6zqpSiYIfaR&#10;I1CxmomFxmbTQGaYZSs26ztsMWdmC+7vrkm6YXni+KmfOuHll1/yu9/7IR+/+pRNMNjFCfFEFJUk&#10;aTnHxCQ2b1mOd57OB5QxdNGjlQMd0bmAAMZmxG3Dtt9xtjphlxpcjOjCCAQVItpmGJNhjSXmUGiN&#10;v7lFK42pazbNWmwcU2J7dyfnffR4W3LfOm7XPaaCJm4oY0lWZqAjtgBT5cToMaWlVT30OV3fi32p&#10;awlty2wxI0ZP41tUrMjyksoa1ustu7Uns4Z6ZjE2krEvdJIs202HsRtOTs/IYk49K2m2a6LryULi&#10;7vUr5kVGnSmatqHrdxiTOHl6SsgN2z6wKEoubu+Y5zmhC4TO0d/e4XxP0pp1VtPVc7AV1YnC2Bfc&#10;XW94kVXcvbogtpHCrnAqo11vaZ/mfPz5Pf/w//wHrPLAL/3iz/Ps/Q+x1Yovffun4Hs/4M0nn3F/&#10;t6HOM3abe24u3jBfLTk/XUkRCdAhEFXi84tr2rbl/fff48XTZ9xvd2idsMbQ9A11bumCRymN27YT&#10;zLq5vaGqZngnENF8NuP66pa6rjFZTvSRpnfYrACVcXH9BoxjNpsxq2qIHSYEZlaTY1BlzkWucb3n&#10;frvj/uaWN28uUTqjni9Yb7es5iX39/coBKp1yg1jj6FvxYaoTVKwq0+WVHlG8J77yyuuLt/Qbu4E&#10;clJpKgiqoYHcOYcMpWLTZQ7gsqkwNcBg0xyQEgqNHu2N0r5ooKZt9v/zIU4ASlSWmCJdgNQ4Gg86&#10;z/Btj0VRZQWKjLb3EKTQ+Tp2dN7z87/wpyDL+L//8T8hKQH/bq9v2BFFzTBKkU2pAVSLopLY9Ily&#10;PsPM5qiiYLZaDTMdZBFUZinPznj53nN6Ahdv3tBc3mI7B20g9ZHOecgtRT0j+kS/bcmqEvIC01vS&#10;bo37/BPurq4xswXL0xPu31zgr29RZ0+mIvt2u6XvPavViu7mlvl8PtnldU0iLyxf+tIHosL45jVP&#10;zl9ycXXNdiuw1tXVHXd3W4wtefLkCU3XY7UCa9DkFJmFGAV0yzMB4QZQYwJnvcPaguVyzmazoWka&#10;nJNz1BjDer1GKUVZSiG5XC14+vIF0QeE04lYEkbB2XzOfFYJPHZzxQ9/oPnggw84OV1irJrsjvq+&#10;p2vl+6gY45wUolyIGBMo84gvQLgXLUXtENDRoq3FaIMRjzrCoHCgtcYMhecYAmEAA2VtECbgcIQE&#10;RyjwEGrotp3sG524v7lle7Lm9PSUk5MTTk5OuLu9YrPZcHMlcOBHH32EziyvX7/G9YEirwhd4PLi&#10;egI067JkuVywWi2pZjW3t7eUtUCRxli22y1/7+/+A4wu+eoHz/n4+5/xwQdf50sfvYcKr0mdp8hK&#10;ojZoZ1FWPpNXXlR+c0UYoNtyKCgrrUSBSAnIZjQUuUXRYK3BebF97GxCOVkr6AyxlHygagRgpuu/&#10;sCViterJlaiNZcaKzZpWoD02F5BDCu978CPXGdvtDUVugJwYxaIuyeISmzQmy9ApYTOB9MoiY1YX&#10;5JmRgqoX+7Q8GjofsS5QpwwXNW0bCF4UUUHWwcYqYvQD3CIKkKMy3AhyCKAjY1Y+QA/j741RZMZO&#10;hdmg91DyuOZMDBZrWuzbrZUi5wibHhZER7ZNay0Ai93DnlprrOonYHp8ncOGgUVestu16F0ra7wi&#10;J/aRmDSZsdgsYFUk14mqzMhzjbWKqsqpZgWKnGAEHswspNhjrAIyUrIf/vqv/3vZf/Kr/6sj80AH&#10;zOiQxoosMu2nf2FhFP/af/Brr/7+//Q3N1aluTIZoQeUxaeHzRUqiVK2ImL1oMQUnQCYIgQq2kxR&#10;TcXvrp1BpdGZo5xD71vcLmDJCX0AepTRBG3IFgu0MXggNxbVO1GfaSNVXVJUC2K3Q2mN9z0x9ay9&#10;xfeJRjl2u1sWISc3YjfW5gVV8ARt6dG49T1X1xesPvyA4mxJjaIroCxLdj6S+cDu0ytmL5+wMxGT&#10;HJpETAK3Bi22yEZpTOgoYoH20PYdZVUK/JzkvsGnyK5r6H1AjOCVwDHWTKrOcVTLTQlU2BfilSHp&#10;hLIG7wOOSFBBYFyGa0QljBmtf5Uox4H05mg1FNdHlT2B7n3yhKDoD4HUg2YtlR6ejDqNCkTD74c5&#10;IR7c4zLMeylCOLBOFkDU0G62YPYAHmmwPZ3giEMAQe6H1X6l8/D9KTWo5B78Pxwo7kaxT9bIGEUI&#10;oqw1ND0NIntAkntvnehjIg37VpFwrqcRvS5cv2V+rujDhrbz5HlOaQSIq8qS3GYUaYnWMsboNNry&#10;7WHCoiwxdYE2JcpIgw0+on1C+8Rut5nuvVKIxBQmcDDT5oHN+UMFPUDp4Rw4aKbQY8PVcJ94AH5M&#10;yoGPGs8mhXcgjc0Zw69SkGlPfj98pb1ldquiKM6C5EBSGMbdwT5SeRmb2Te4jJ9PKTk/tbICl8Ng&#10;qTgceQ2+8wdwz5B3UDInGGvww5o6AcnKPTJGmpt0lmFCQacLUJbceWKCUGQ4ncArDJBQaJOhgqj2&#10;GmOwZU3nWnq/ozZzsgipVPREul3grFzy7D34vLui3zlMeUqVZ+R+w5vXv8ebT79L7K30PqY9DBfC&#10;qBIn+0GFXq5rrSQJhZZzY8DFOEYAACAASURBVNhn3o8NLAL6MeRfBKSLoOOklpZlGVrL9aC1Is8z&#10;7jcdnQuSa1Ga3dCUQWZofIdOnqU6oUg1LiZypehaRe87zkPgZ5+d8+E33ufk6+fUp0uy8gyyBYUt&#10;mSeImytKUzO3S/p8x67csKrXPHu+pt22fPOPvcfN9S3f/d5nfO8Hn3Oz7ommxJkM5xKq6UUZMdMU&#10;WaLKM56uFjw/WVFaQ1wFqkXNbFlRLkqqec58XlIWOZlRlEU9KbUbY8DIXD8qhc3ruYwpMeF3O/Ci&#10;EpoGy9mbvpnGDz81tyKW3UoRG0caYGA/5uukKwvtBkU0Ib5IqaMH2S4O6/Ak8HIMhtYl2i7SdNB0&#10;cs23aHrnaHtPmwIYsD6Qz0pelDXrF5p6pZk9A4UnNIn57BTvX5FHUaizFrSx6BBJyUsODkVpMza+&#10;I0SH0gGjpfEClfBe4z1EnajrmrIwaLfm/GzGv/6nfoZv/9S3ePXJDRFRaXa+o28aurYZzuEg9x5+&#10;ULdExgxlBKofoTfvIgE1QXEhRGLwwziZRBXyEQQL+8aHw8dGVfNMG3JjqYuS05MV9aD6Z/IMkxei&#10;MG/kb8tSs22aQb27YNc2AuLmmQCphP3cBHi3B/cA0iMVu30M89fBMDreA8o5Mvy9t1BAJGAZxgFU&#10;67L8z/+ZX/7l31GHJexx6PvxwLpjHOMYxzjGMY7x//M4AnHHOMYxjnGMYxzjxw59UJGSjjzP3/xb&#10;/83//tf/2n/6F7eb2/8lqqSnInPnKIqcPC8IIQ2qP+w74KPaJ9QQqOJQ3Wgq5o1d/EoPBlyHOixD&#10;JM1oV/JFIRaoo2WHJPRhSEYp/aCY8K5QKqGTmn6ekuUMzl7sFQ/eFVLIeZfy29vqAo9zPFJMYUo8&#10;PnhO3k7aH3afZloKvdZarI5Yq8nzfCqGWmsmy6zxeR7Ywe1l6xitcw6ff+xkHxP34/fx58Oigh6/&#10;hoKXGYo2o2ICegAEFJNKjACGQ+c7WpT3BpuXNGybxupWOvz8j9UOoG23Q2EhDp8lkhBFotE+zzlH&#10;dJHSFCyXJzw7f4ZKkjhOUbNdbwTqyTJcJ6pHZS6d96FrmM/nONdxv13jXZhsBn/u5/4VLt9c8OSs&#10;5Pz71/yDf/oDLq/vSD6xyRVPnj9h2whgNFlfxPFYaFzfUxT59HMXNhRVyeJ0ifeBNvUH3feiXKKU&#10;mZKtfS8qX3ku9nkhBO5uryeljBgjRV0RWsftqwvKumRtNf/o9af8zJNzzvOcTZY4yXJqZZnHHBUC&#10;Liop+GooNfQhQugxIdCuOwot6lHBB1ShCamnd6IooDNN6zpSG1ksS1xK9AR6JZDd0tZ0XcPV1SUv&#10;XrxAFyV37R3Lekaz2eK9J/XSVR584H7XUFQ52uZ45yhMDn1PliI5ml3lyWJO9AbrCopZiXKBzeaS&#10;HsdZyEHl5NUJ68sWVZ5Ql5pyOJf6rmJ2Omeza7i4afl8fc3Jye/xs6rk5XtgVyvef/99Kmu5evWG&#10;SGJ5ckrXNTRdx+efXXF3d8fTp0/R1rLb7fjhD38oQEunyXROPZ9jbI4iwxhNDAJ2lEWF1noCaup6&#10;Lsd0UDvYbUU1MISAjx1amem6HO2lfnB5hfv8FYvFgizLRHUwF1CoaXvyusa5wPXNDTc3t8O1nHBd&#10;C97hOrEP80Eg2TzPMZklRtC5xZKRFJjBem+3XXP95g3bmxti56Zzcxw7DjvFZVzej8F79ceD8exR&#10;Z/rh9z/o8cfb7L/0BDJcN6KIpWzGXd8Smw1WG8o8xxrFLJ/zdD5jt234/PL7vPr0M2azBavFkr7v&#10;2bQdfdtNBSRjDMoYjLIoFNZCURQCwFYVeT2jLGucc+y2DfVcYMXt7T3JKkpt2faO7XZL23fYd3zW&#10;UT0tKU27a2k219y8fk2z3jA3GbMQKIqCTz9/jZ3POT09ZTabsV6v0TrSNA1aCwinbUZRFBRZjtJp&#10;UmJ7/vw5WsO2aVmv16K+WArU8ObNGwCqqmJeV9P4NarkyDgklttt37NYLKbj7WMQC2SYzlUpzJTU&#10;dU2e56Ks2LYAPH/ylG984xv85j/5f7i6eE1dVuRlKXNNiJSFqJw2TYNSitvbW87Ozjg9PWW73Q7K&#10;hJYsc7i+mBTjxjVJ9KP13gC0pEDK5NwQ1ZY4QXWHMFHUg6W42SsexZiGdYLA6sboSZVuKip6P9lI&#10;hRDIjUUbTQiRu7s71us19/f3nJ+fs1gsOD8/pyxqNpsNt7e3LJcrvvLlD6nrms8+fcXt7S1hsGO6&#10;vr5Ga83L5y9YLOYopXjy5AmLxUKgVqVY390TY2S9XvMbv/Eb5L/4s9TLFa+vLzl7csZJXWCzBmLA&#10;5AmvlViGJYG2SYNqbAgYIsF7gQQIKBLCR2pIYgUbnBF4zWiUVeg8kcU98OFiR4yKGM0ejB7OFbFB&#10;i2hlMYOKmyGgtEOP0Fx86AEo18ckh8R8XtP7RO97fAi46EAZeY8K0PegNXmRU5UFVeGpSoM2gUjL&#10;wlqchxgVmRF1TrSsJPvccN91eC+gQZZlA4Ch99eEHj/PwbroAKKx9gCGIWEH1Tw5nzxW7ddoonyn&#10;UQePpZSwVmGMAHJgpvWZMYZcZ9O2xhisVg+AOIaGkL2CncYerAdDbMiUojAGelHktAlpLNCQFZY8&#10;zzC5onMtSluKsiZpz67dUmajAk+c1rgHKiimCuknSHyHZEEJpGp0QGFRegvMvnBM/+cVKSm01r+n&#10;iH88yyztZkeWm+l+RY6JAJAkhvEmTgV/YJrDrRJo0gzWtSix3nZN4O62AW2Y1zXWepQOpCBKsXUx&#10;IxSGrhNAwRpFCKICG6PMzbPZbIAND4romx2p9+R1Rf7iBTOvsUWJDokqabquQ8dEFTWpi9hoKckw&#10;2rAdYHPjE3XUxPWW9rNLgSreq7DVYL9mNFHpAW5J0xwvakMPC+iyP9PBOb2Pd68PfnS86z7o8H5l&#10;fOzxa4yxVy59eN8yKT5Ot796KuJPf8vD9cm7X/9t8Opwu4iS29gBmoNBzSsJuLXfdt9YNX6Ox6/7&#10;rnjX2uhd245NaV/0+5QE/B6BNoNAhdv1Bl8UEEXVLRqHdx2ub8lthml2k+IuDAp56OkepKwrTFVQ&#10;LOcUswpjDL4L9LsG33b03XqyG9QISDyNfXp/L4rRaPUQfkMpwrBufbzvprGzzN/6rA8i7Oejd+13&#10;Z5kU2cbXGK8DgGzcpyGiM8tIdbgResSK7S+Iulbczx1WaQwOlKiChWHejTESBzVaUaAcD+LwTSuS&#10;lsY4/KESqcHaApObfT4gVyjds+uvMU0H3gvgqhR1XtAFN8xZcqM+rj/Ha9poLY14yOWhjahMqeF+&#10;fF5kbEMg0JDbmu3thjevr+jaCOM9YWJai3nviSEQg+wpk4bPqjX7TNTDeACPxjipj8UYycc8yDDn&#10;jduFIGsx14nCocGILXOM+BAJDOCkHpQRk+QavIts1zs0nvlywftf+4DnH7xH9eQUU8zA1sRkiN6R&#10;gsOohFUIhJgXZEChLZUtaWctXz43uM7zL33rK1xe3HFz37BpPFd3a67vtly9WRMJ1CclT1+ccnZe&#10;c3Y653RZkVuDzj15UZDVOSbPyHNLVeSi+p9A29mUUxtBLUIi7yMmeILbTPtfrKb36owpJVrfTtdT&#10;OIThkkKhCVEU7EZ1TH2QD/MpoUaXiGGc1eybTFUMeMwwNzq63tH3kb4XGK53jt4nOhfofE8fPMkY&#10;fISAIjhPnlnsYoE2lqIq6bsdeaF4er7g9naDT3KPqoacWSTgU083OgU4MAOQLI0MATPOEVGDhqrM&#10;KTKxlP72N7/NN/7Yt7h48wYfgqzl4kOr6kMXhX1ObFT/3CtWjhDy/gLWpBSGPOk4Z/5oa9J3qaqP&#10;wGNRFOR5MV3rxmSirqj3FqlJ7VVJw8H7Hce6xI+eN74o/rDbJu0pbUXXC1jpU4rJmL/4b/65X/k/&#10;+MIr/hjHOMYxjnGMYxzjDx9HIO4YxzjGMY5xjGP82BFTxPduUJySQidJ8V/853/r7/yVv/KrfzWq&#10;3a/nhaXvHVVZ4seOSJfwTuF6h3eJ4JiU01I06GTRgxLZmGS2SkuC6ECBZcyr7Du0D9W/9PS7MFp7&#10;ju9bsm5wYGP2GDobrQz1xK2pAbJTaBKkvVrcQ3CMB+/7DxdpD7mBvM4BfPbOznSYFGfgITCyT+o/&#10;LMKMah9FJvYIWnmywkwJsizLsLkhyzTWGLFx0noC79LwntLwGiOENtqJaK1RFkw0Q0J+b0szJtbG&#10;n8duVauGAoqUhRiNGdRBzmxKJCpFTPK6eyWdcZ+MyboohaqkJoWow+ThYTIuRunATwSxAvE9KUmB&#10;YDavaTZi1aFMxXsv3uPFs5ekKPug3XREJXCEQB4J7x1msBlr25bMKqKXn2ezGWWeUZQ5ZrDIXBaK&#10;ZwvLZmlo3l/xyXXD6809t/eOT7Yb6rMleVZQ1BVKiZpdiEMx2nuiUuRVibV2SBK3FLYi2UTbtuTJ&#10;Dpa4Auit12u6riXLJBEafcDFDrIM7xxNs6UckqSu61CZJM5PCumAvww9G6N45gOrkOMJdK2D4HBp&#10;R6YUWWEx1pIS9LpDacW2aSeVmuvrGzonVl10vViOJLFMqWuxZUlJwEFd5szqGQu9IMZE1zqaxhN8&#10;om225KVGhYiOifXVjUBdbcfWefK8oDQ5i/kJmR4AsTqj2W3omoaQAkVVUhU1/bYjuEheFOgYmCnF&#10;XGWEDtYq8ve+8x1++5PXFMszWtcTYkfnGqpVxtn6lm7rscUJN9c7/uFvfo9FVXJaa4w2VEXJ06dP&#10;KU3G+u5GgMhZTTmradY9pHuur+5YrE7ZbjwXb+7xLuPuzvHZq0tevszIC029KEXZwWTYZAhBjrEx&#10;hjAU1JxzMu4lTVVVAh21PS54irwkKU2KohJ3errid6+33G523LQek2V0TpSUQhKbUnO9ERtKnbNY&#10;nWKbhma7JcZImWl858mygqLQGGsxmcUFoVlnqyWu6ymKAqMS6/tbbi8vub+6od9sYEi4T9fnOwrT&#10;h4XEx8XklBKZfmgJ+PbPj+1UHyt+jKPNQ9hu7Mi/63fEzKCKDFUXqFRgi5xyPqcsS07rOfViwe9+&#10;/PvEAF//+te5uLiiHyyjikEBzBiDLQpGsHu06SwXS9q+w6/X1EqjtKXv+2EuTOjMErznBz/4Hm3b&#10;Mq9ndJstoWtxrgMFgYQa4OWpCOJFrSv0gc36nmaznRTCXIy44Pnu97+H1/DNb36TJ0+eDOPDdrIp&#10;bdsWXQjkqLSi6xtev37NarXi/PQM5wQmG2GOxWLBYrGg6zqxTz0/R6n0oOA9zllTAdxI8XU6Lgcq&#10;LkVRsNvtuLu7o2kaTk9PmQ/7fSz2brdbfue3v8Onn35KXeZk1hIGa7YsLwgalssli8VCwOZBucwM&#10;r6sGQC+EgHdyXLqumyxbE1LQ8j7RDTBV9GGAmwyF3dtCP1DaGM/ZfK9QM9qjHtoVjZZnI1QHTAqu&#10;ALNSLKa32y23t7dsNpvJLnW1WvH86VPquubk5IR+eO8xRs5PTlmtVnzvuz/g9WefT8f+8vIS3zu+&#10;/OUvM5/PiDGQ5xmnpydUVcl2veH169d89tln3N7e8Pf/r3/Ez/38v4qNml235v0Xc2zeoGMkxh0q&#10;mkllVyUwUQB1pQxKG/pcFnU6QgpgrMBjJopN4hO7FDjbe5wL9AT5p6Jcg2ooOk/FxIdjRDPAP9Ya&#10;DLIe1Ijqo9EZ2o/gfBiuDWl2kDI2hDpguojxDlt5CptIyiOaFKLKqZRC5wpdKHRhIBPASWUKtBQz&#10;UxigSQR8GuF+kyLKytpE1lJqWmgqJcDb+FmAwfJv33yQGUNmRkW8ODxmh2tdYwfwagQ8HjdS5DY7&#10;WJe+/b0aFOa0VhgTRdXNihKd1oqYqrfWTFppKSCjMNoQjSYaSzCJzCislXWiVlDakuACMSXqumCW&#10;V2RYcgqKIsP7FpWSFMIPQBSBySJB+6+Tu+90QeG8Z1YUhBgxsQcTflS/yT+XCEGgj6qa/Z73/R/3&#10;XpooEoEyK+hbP133alDtM8aQF2JJq0KkG2z7YpLzDuS8mM0qUhIl5q7rWd/vyMs5cxQ20yyWOdEX&#10;GKNom4bN1VrGtkWGLXKyssC2DoxA8xppqPC9g8yiM4vtt6jgZfsnNUWnSUZDiFQYbtstrWtJuSGb&#10;zagziyoyvIagIbY9oRN1y77vITPSaKRECS7LB1XMOEJTw7yu9uPhA0tQWbg/mKffFYfg2ttNRF8A&#10;bA0Q2R6slW0PX2eEGMevQytvpeKD1wJQZvzbYbuDl5br7OH7eHyPxgDaMd3Pjp8pPnhf0/pFMe0z&#10;2VbWL9PaJj0EB/8g0O1HPf7jxHjNDv9BRbGkDPQEJzf3wXmc1fSD5bjVhrnOHihQkkSpUmlNUoqm&#10;6+BO0VxdY/McbTMCia7vZT5Pe0tWay3W7JuxlFIwrIst9sG9chrf58E+1o8PFmBGVTrehhknCPxH&#10;7Mcx5zCubx8DiFlUuDAqhmqZIJHjq5TCZGI5LBaJQSzVU0Jr4XGs1wfvQY53OIRu4v6zjeuOQ7XP&#10;vN6fczI26cFGN5CIrLd3QOKuaeC+YVXPmZ+do1CEqCBjAuKSUsRB2SsxNMElgfViDKjJAUAN50jg&#10;6bxGbxu2/S3KeNaXN1y+viO60SZVrFjjeP44J4piSd5/XRixIM4MKrMT0KMRyEsPO2AEupQerhet&#10;sQkya4a1nJ2aEAICWTVNS9f1ECBagVtDRGw7GayeM4M3Cq3TBJW12x2nueHF6ZKT98+YPVmiqjno&#10;AnSGDpBiD74DF0gxoKMofmXWkJUFBZo+K9hurqmtYVad8OLZCRFLiJp127De7Li+3bJrd6gcVs9O&#10;WJxUlLOcPNcYq1jlM7En1ZYo5tySa/GJ6Dyd7wTk84HYO0Ln0DERtKzf3DAmxSE59/ga2Bw0HEzj&#10;78H65eH4Kc2PhxE7Rxw7Y2EYv/bXSoie3nma3tF2jqZ3dH2g672s1X2icw7nPS54oo7YYa6JXaA6&#10;nZNbTXFSoq2h79eUWcHL50sMjs1Oi+ooCdUP11lKKAPaampdoDW03Q6Fpq5qQu9wPrCcz8mtWNF6&#10;v+FbP/V1fuEXfhEVMrxr0CYR/TBWH9h9kwawLY1gmxrO0SFXGeRveu+HbR5d0w+OwcP18ONx6vCe&#10;d8r9DQ1YdV1TlCV5UZDn5QCv5yhr0NoSolhQW2vxwzEax9YwjZ0PX/Otse/R2Pmu8fHxPHf4WSCw&#10;ub8R+LcsCUb92i/9yr/7d1CaFPSkcHyMYxzjGMc4xjGO8UeNIxB3jGMc4xjHOMYxfuwwSmOKQooN&#10;aejZUwaU4b/97/77//o/+o//wvt95/+zmCLb7YayLFmvN9T1HOcC3se9IouPk6CHKIBowANKujK1&#10;KIyIrah06avB8mTqwk5pb4P6Y0ZMo7LbYXJ7KG4O/5tKgWooALNP9qmhEHTwjJAMY8pQJQbLmiGJ&#10;pBjQsoeJogdFUd4u+EyvD3vrrAPgTyl5z1qrqQhEPEyMSeLbWoPRiqLIyKshIWatJMSNGiC4t1UW&#10;Hoa8fym+xKGcty/mjDWGNCTx959lVMsZk6gCHqb0MLEXlZSmI0H2YxLLoIBG+rT30ONbScBH58G7&#10;ikNZZgSAaDp8EHsZ5yTZqrXGakOR13z4/lf56W99myqfcXu9prQVINZTIxwhVity3MZzusykoFJV&#10;FUopuq6jyEvm8zlvLl4TY4lhzcuzkqfnX+Lz6x2//+ktn117Pru8J97c0hqLbheU8zlFloPKiFqu&#10;sc2uIY8CO+SFBZ2IvkcRKa1CJzvAN/1UFBFoQ2xkXOelu14pUvDSwR0j0XuMUtzd31OajBJDe7/B&#10;FgWxNHx/0/LR8xcs4g0mJByBJnms0cxyA1ZUG1CiTJdnomJEUtg85/p+S0oJaxKLuqYoCgFrXKAu&#10;pWu9aXpMEvvCLMuoZ3MyNMGLTd79/S3V0MF88+aSrnOcnZ1hI0TvWC5OoZ6zmK0IPWijqLIMHwNt&#10;34BR9EpTWI22CZsCrr2n2Vny2QJswW+/+Yzf/uQT/tnrS1bn77FpWtrNGq2h8Q2ZjWyurrh+fUOz&#10;bmlc5GYT+OT1NZ9/9oYTUxFrx+lyxfn5OSE6bm9vp+v77Lwirwpub+9YnSwEUqjnZHngBz/4IXkZ&#10;mc1X1AGq2RKjC7q2p+3dAOFo7u7uiDFycvaEuhKVuN1uNyh8GWyekZyMFSHKmDsmyHNbYExG5yLW&#10;WMp6LoWG3U4UD/ue6zdvxLayqiarIqPENlLrTArfRUFRlnQhEnxL0ooisxQqkVLg/v6eqzcXrK9v&#10;8V0rpejgwR4ky9OkDDRdn4cqKMPlz3gZp8QE1H3R9c1gL70fpw7A3Qdj2tid76dRQ5R/LNttQx8i&#10;s9mMqioIRrPxPW0bubu6QWnNzf2axXLJs/NnhJB49eoVeVlgdWQXdshspvBBOvytydEmo1zM6HtR&#10;gSREms2apu1JSoDGGAMXr15x/fqCIs/JyhlN39MPymbOdSTACAEkny2J4ogPDt92uE62rwoZd4qq&#10;whUFz54/R8XE1ZsLzk9OOT85JdMZr1+/JsVIXdXDGK4hJgFoY6RtW66vr3nz5hV36w3GGPpelDGf&#10;PXtGnufc399zfX1N34uqW57nkzrEpDQ1qNCNQN0YYjEpCnMffPABdV3z6tUr7u7uKIqC1Wo1bXv5&#10;5oJ/+vo3OT895fT5M5rdjllVYa2la1pULgWgsWieUppgxNlsNoF1IQSMCVi/Vwux1r51PoaQcNpP&#10;sEGWicaLTmmCQswBnJgID2zbDlVStZZjfPi+uq6jG5oGAJKX52yahrZt6bqOpmnYbDZoZXnz7A2n&#10;p6c8ffqUxWJBSondbkdVVSyXS77xzZ/kZDnnu9/9Luv1mizL6LqOV69ecXp6ypNnT0RNMCVRnDs9&#10;48mTJyyXSz7++GPWdztuL674yld+gtvrV1zd3/LixWh7mNDKPpyrB9ssUaky5HaA0CJ4n/Aqkh0A&#10;HVppVIRMi3KNzhQhKFKU53Uxm8aHfUHwAGJIDGpndoDqRSFNI+uc3unpb8b3EaOg9yklTJPQPqJC&#10;xB4ABT5FiIGsyESl0iW0GdYsOmGsIdc50UZRt4uQsgR+WJMBSQXmySCKcCNoA6PFnlKQZfbh5wsC&#10;9I9rOVdkk7oKyHo7qj1klblcrBnZNx3I+ScDZRxUcuX8llWs0UbGTQVOiSGlUYaoxMJeLOgEyin0&#10;w6aU6VgPcKItligPQUV659l1LW3v6H1AGU30sr9ycpLXpN5QqITX0KWIsfvPfggiJSXQQuj018CT&#10;mwqLQUUoVD4sof/FK4SMY8dmu/1ONqgqd71HGyaL7P0aGpKKExQHYKymax0xhb2NrRbF5uXSEKOn&#10;U1Fg0Q60Sbg+YPPEs+dnRGfQs5Kryxtef/o5eZ6z+tIJGM3JyZJZWVFUOc451hf3NE3DSbEiVtIA&#10;szydkReWGAJ9E6BR9L2nnJVSONeQvCdajT0/IesMfWZRKVEYzfXNPf3zJU2u6E9LiuolsbD4FCmT&#10;FoVLHoNZ+3u2Ee4axzv5/QF8mfZfcpskTUMpIVDOAwj07YL7u6Cyh4p0XwyDyT3Ew+d5DMX5twr4&#10;DPPcCL7tK/aHwOcEAox2yRM0qR68T6X211tSkAagbxw/x5edPk8aXysN++jh778ITHj8u8NtHoN1&#10;bz0f+/E0pYRPci9HTKLMhqLXouZJzEgmAAllE96JlXQCMGYCcUWkSIFRJB/wm44u3BOUxmvwBjwJ&#10;PViPj0C6tQZr9mqixhiydAAhHijOC6Dzo4mKcLBueNf+mZS737F/U0qYOKpJ7deuKSX0sK411pCi&#10;JiQv9sLD50lqsE8fVNJIiUwJwPUA2LTSvDUqfh4quQOYPEzn2iGID6O9tihIhiDQcgrQ+zDdv6pt&#10;oul2rK+uMJ2j+PAjFudGrFkfwdzjeam1xmSi2pqcg4NrWxSStdjIx4QOHae1pnCBu/UV95cXpD6h&#10;okUFhx+gIe89boAgiWqAtg3aGAF4Mosusmk/SG5GgLjpeg9xuh70oAiWKT2t8/q+p+/kvrXvPV3n&#10;iM5P50lE4VPExUAYj7/NsHlGNAobE2DIjOVpWfLB01OKk5xUZngsKhps0hAcKjpU7ERhMDhRw4s9&#10;pIhxYj9NjLT5DKKAeNGAzSqKoiTXpyyC58n9NZtmR4iRcrGgWswpypqsENWvcvDSdSHIvVuIMl93&#10;Pb5J9N29wKohCJzmRdEtGFkDq2EtEofzOnCQJFOK7gB+U4w/HzQXPZrX42MgblB3DME/nM3jCMTJ&#10;cWm7nrYLtJ2jH/IEISRC2EPOKsq4G30idB4CNNsWbaCuS3Kr0NFjtOZ0npGrFVc3jqRg1zr6LmHU&#10;qISbSXNS109qjDFCpjT1fD7khxKzquD25hXf/vZX+ZU/92eZVUv6XUeKihBbCIkU3B74TgKOjvcB&#10;zsncN15v3ntpbHEO5wIx7ZtB/dCkdqh4OMLj43X4ReP3uC7MMrGsHhtgiwGGM3k2WaVqbffNFUau&#10;5dDvx1OtNYRAODhcj8dHHv3u8XaHjz9+r4ePmVyjo6hk9i78jT/zy7/8XwWdoZJ+CzY/xjGOcYxj&#10;HOMYx/ijxBGIO8YxjnGMYxzjGH/kiHFfcBtcs0gRutb/9V30L5UKf6nMDbvdjpQSV1dXaMygyjVa&#10;lIUHXdRKQ/RThl8SNGmE5eSfNeBjQiVNYG8PAKK0oiKT7cDYqR0VEywVDrqIlVIPoLh9CMSmdBrA&#10;BvmutMLoPdQlyeiHhZ8IE+h1aMAav8BO9bFCyAjEjUW18X2OENphASWl9EDmTiATKcYGkmgJqMFu&#10;xRiM1tiMAVgQxQit7PAZ9PSckTR1zsr3cPA+9q8lUN4+Mb5XYeCt7ce/SSkMSjBqeq2EWGiFFAWG&#10;G547IrY4CTXYokqCNSRFQOFjxCRJHKqUpHjFuxNyE+CQohRuSQQnnecahdUCRuRUPH3ylJ/+1k9T&#10;2Iq7m3usMsTgKPMSKfOlFQAAIABJREFUNSbr/dA9S8I5KSJXdcmsKrm+vsZ7z3a7pSxLzk6WAkXp&#10;jPrsKcFaTs47mu09RsGyrvjSlePN6ZyPX99wdXvD3eUNm/mMfLGkXJyQL1ZiIVgJ4OD6jpQCKkFm&#10;RBnGGEPKDag4gQtyCAS+8N4TXKQscyyJqDVJaXabDUoplvM5JycnGGtRrWeFokiOTWjZ0PN3P/8+&#10;v/h8AUPxpnMtbR9QOkAqB2uwkqQMTdNKd7yydIOKWfCe0mp2247gReHB9T3trqMsavK8pL2+Rc9q&#10;9MzimpaooCgqeueARLPeYK2l3e2Y1QsKbUk25+rqirh06HlBKjPumobZaoVFQdexudtgg8O+KIDI&#10;rKyoy5KbdcP3Lm/43idX/P7FG5qt53J7z+LZOc54Nrsb5mVJ07X0LvAyXzJrA41rmauWrXa43vHp&#10;Z6/5+HTBt1bn6JBYJ0VRlSxXK1CK7XYLQFZp5jbDZguKwhBSwUdfeY/b23suLi7YrHdsdi15WaMH&#10;9bCrqxuarqWua54/f856vWWz2ZDUjQCBNqeuc9brLdVsDzUlLee11hGlNCTHTMHn92teX91BVjFf&#10;naCNYbfdolPk7PlTlFLsdjuC85S5JNTLXKxYox5U6bwndj2992ijMXlG0zSU1nB3fcXN5RXt3T2+&#10;a6XIFEQ1zfOwEP7QUubdBe6H48gXF7Tf9TcPx+q3CwhKmQcQslFW1MJaKY4RFoPKmhQyFkUlanll&#10;iet7Li8vWc6XqJeKi4sLovPTc0cSPgwgTJmTa0tMkOU5OrPyulFUqRIQgsO1HdfX11hjWM0XZEZj&#10;tCY6jzGWOABdozLGtG+SqFZF50W5wvXoqhbYy1psUfKNP/EnWd9cc3NzMym/1XVNXdcDzNZP8Jkx&#10;YhOb5zlt27Lb7XDOiWrdfD6dI3d3d2KVOp/TdR3r9ZqyLPHeT/P3qFLiB8WCQ5W5pJjGppQSy+WS&#10;jz76iJcvX072pt571us1fd/jug7f9xNYFkIgz3M5N0msb2+p6/oBsDyuUwRYFpsy7z0OR1SR3Fpy&#10;a+nznD70MNhneT+qjYALYtVl+n5QdjGoAWobYbDRzvgQlB5VMw6hiMky1xicc2xbgd+cc9zf39O2&#10;7WQRW5Yl3kV2ux273R339/fM5q948+YNz5494/T0lKqq6LqOi4sLylnNV77yFc7Ozvit3/otPvvs&#10;M1IQ+87r62vqeU1VDVZ0Ayi4WCz46le/SlmW/PC73+d3//Fvolzg/S+/pHVrki5krkGh69HuXkiz&#10;5AUMTINybuj2lloqRrROWCJGyWPOy8yedCAaT0oCAyT9GIJLA0jz8NqeJ0NyCYbCtcIAgRQjPkZa&#10;HgIm8v3gmnQdu7Znu23YNg4XBoWQQflt1wRCcAKDppIQC3wsyDMBoaLZw1wgyiKDJ56AYIPdFurA&#10;6vVgPHLRTz+PCqpK7S0tdUoYPUAQxIdqSlP3yFD0NDz4vVKK3NjpdceC6Ah8KqXAyLUrAOFo7Skq&#10;TQBke3j6MUScUsJ2CZvlFNWMSi1YZj3dfIDhtSUNQF1V5Mznc4wV8Cc3AoNqO3uoEPYI6Mhj/jW6&#10;TFSH/dCZkgLBGLzTFH+Ao+H/15EAZTSLxfL31vc3YMfCdIToJ7XbEWA8LGQrJfdNNtNkRuNdIKWA&#10;NQVlLsctpihw4TBXjQ1EeZmxXM4I3tJnA2zgE1GPjR6WbDnDnBpcoWi3HRevL+i6jtWXlhiTsVjM&#10;mH90wuJ0jut61p/eUraapy/Pyd47J50tef89w3IxE9WdXU9z40gnkTKfUemMXIlijM4sxcJC6PDe&#10;k0VFrbNBATHCoII12gnLdbgv9h8qp43X6hfF4X3Pw3n94TZvHat3FONH4Oxd2x4+936b4dgOj0/Y&#10;mzp8LO7vUx+9j/FaOgTi5Fnjo+3DdD0A4sgax3Es4aOAIHac7kcgdoLx1KP3/aPvg9613ReBc4/3&#10;Ez9iXysP6EjygWClwUhZS2Y1eW6n+yw7NBVpLdpe0/rMamy0ZDEnOk/rPS44PAmvEirIWLO3431o&#10;ETju60No5PB7eHTePf7ch6Dmuz6je4fl6oNtwsF5rBgUEJk4yV4DxmJ0jtaQHYx/Wmtc3E5jt1F6&#10;P24Pr9f53TBmx6Hh7NF1o8f7U0/Ty74a53nvPWVn8V5AszCo1PbD+qPve8Kt4X5zR/AdX/3gPcqv&#10;1+g8o/GerMxQvagJj9f0eM5aazGZxsU4WKbGCbBBiyqXDpHoGwCWZUWmNNvTOReZZrO7ZzlbknqF&#10;D36wSxXVWK1lnjWZHvIaQn6qIbczNikeqtbHGFHjnHowB6soTYp972nanr6Xcap3gd4FTNIoY0ha&#10;i1VqlLzEeKgVBqU1nkBwEaUyuS9b1Dw5rZmdLNBVSTIFyRtZI4UeFcR+lgQmCBCmvBdbUhcwfSD1&#10;jjzKmifERDTSFBozSJlBa0MWC06qDO/EstM6sCphUsLYhLZiA6qjw4WO5BzJ9bjdlq5piZtOGjmC&#10;nBNuWKdra/YKyMOxjSSCZg90KVA6Y8xF6ele7IBUSuGte64H18eB8u+oOqbTfg5wMcmXj3Te4ULA&#10;+UjvozSnJHEMSEgOhzSIzflEioF+04hNffAoKmoNRisya6lWM4q8xQdY7zQJUTrVjaL1Cu8SVSn3&#10;fxbZJyoGqqIinxV0fcNuc8Wf/BM/w1/493+Z5WLB3dU9wQXyQuFbUYWLXkDEcVzSWhOSgbSf+8Jg&#10;B9z7QaUwSW7KJ0QZ8gCMGwFblaSJ5PH97eE4NO5zycVkb32ZvMDkogwn25ox20lS0hSLkdxBCEkU&#10;H4fXMwnCF0B44/8fzzF/0Nzy+PG+dxhlIPA/6rL6a7qo8GhQ4PuEzb+oUfcYxzjGMY5xjGMc4w8X&#10;RyDuGMc4xjGOcYxj/Ngh6k1mkNIPKGXwIUgns4a//bf/5/SX//Jf+g+7fvOibdt/S2lRmrFW4zoH&#10;0UEUu0qxDApImWH4UhGjhkIdgyyaNI4PcBdkyuBCQKdBWeIgpxK+AJgYizMMFloAOsUJipMC5NiB&#10;v1dl00qjkU5SpcQmQyH2UHrYdnoNFfdw4PDYXiXu7aKLyIzs3+NjIG7ajn3CNyr5SlG6eBXCwKkD&#10;QC7FfbentZY8y4ZOfIYiqZlUzpJWMNo0hCTA2GDfIpYoeyAuaYWKoypAHBK3YdjGE5InKTMpvMUB&#10;d5v2T0z0yWDSxFRJkSElXIr45PFBvosanAItNjVK6JFBiUX2aUhDwjpG6cBWRpQFx/3N27BN3w8F&#10;6agIPg3KBBnBB0KfqBYLvvbhT3K6fMr15RXdruH89IkkzbudfDLvKYoCqzS96zGoCTBYr+/E2lAr&#10;ylJUN1xIuJAoqhnBamq1ollv0KVmdVJgsy1l0fJkBblWXJaaq82GbYDN3TX3mzXZ/Q15PaM+P6FQ&#10;iaKwBAdd1xF8ondDUb4aChS57Ac9FATiAPKdrk7kuIcI2lAYQxqS4ypBDImm3bK5vUX3AUvCFBqV&#10;Wz7ZbPjtO89JPee8qlHBklpPG3p8l6hmJUnntHcbtFIsl0tIiu2uI0VRhliHnifnL9Bo2q5DVyVt&#10;29K0DWfVnGK+wpNIWUEXRIFwfrKiTEkS+F3HbrebwJrbmxu891xdXqLRLL72BFcqdl1gnuWSmO4c&#10;JRZrc57bOdvW8WoXeH1/ye9//ppPb+/YBMftZk3BjOXyjJPFkqbZUFWG3eYOqzVffvmcD+oFRnnm&#10;p0vi0xO+8qLn84srml3D73/8GU9OV7z/5Q9oB9uR2XLBbLkCNFmWEeOGUSnRB0eWK16+94TzJ0u+&#10;9P4zLq5uubm5YbaYg06s7zY412EUbDb3nJ6ecn5+zmaz4eLialBi8rx48YLVasWma1BK0bke5R3W&#10;ZEOXuFj8/sT7L9jd39F1jsv7lleffiId4xpUjPyw3YmqWJZPkI5B4Qovql+Zxuoca3PavqfrOhar&#10;JVVRc9/dc399RXO3xm229M0AwxFJOuGTf6uY+riI/K7C9oPtDyyRDwuFj5/jXV8gReXDArdSVmrU&#10;Y4E7iYqe9z2ucbRKALAqy/BJ4RMYbWmbHqUUrg9obTk5OcGFwH28RWeWpEQMwigvpLe16CyjSR7f&#10;BWg7qtxLcUJbdJ5RVCX31zc0ux3L1QpbZXTBowZLqOCcjIXWTDBNSmJVJmBZJAUn1+ygDBlionU9&#10;bd9h8owPP/yQ29tb7u7uWC7FvrIoCqqqmlTetNacLFdYa2iahru7O4zSnJ6ekrRhs9lIQdta3lxc&#10;kGUZL168YL5YsN3cPwCkU0rYwUI2DTDfbCaKkN77wW5T5pn7+3tub28nm9RJjWmzoWmaqbh0slyh&#10;kqizlmUphdxBqWSz3nF9dUue59PrqHG7znOyrAebsGyC1ZRSZNlgL9brSV1LazfZGv2/7L3ZryVZ&#10;dp/37SGGM94hp8rMGrq6SmST3WS3SIu0TII0B4tsUxQFUtKDBRu2CRp+NfyH+MF+MWQDhiVANkDA&#10;gAE9UYYtNeFBZJtqqqnqrqquqq7KysrhTmeMiD36Ye+Ic+6t7OLUFGHgLOAi8w4nzomIHTt2rPWt&#10;3y/dHz3b1lGoVGwKSuX1AMRciLJJBokelJdS4gJYH1HGDepIQghGo1G6j2R4yHtPXVeD4uN2mwrV&#10;zbZDaEWUiqurizQPGk+z7VgsFhzPj4Zj1toO07Tcvn2bn/7pn+bdd9/lX33jmzx+/ITbt2/zwQcf&#10;cO/ePe7du4fWmu16g8v3szfeeAOM5zvvvc273/o2CsEPfulzHE2mTLSD1uJGPbwik2rkcP2pXIhO&#10;6isuXFfCsNlaTclqKH4OlmV5rCSbrp02b7/tXUgqqa/B94Nibn6vqpzsXid2ylDp+g8UpsV0Dusi&#10;PqbFk89gm1IK4dPnLUrNqKrRWg6vdc4RuqxkkWGOfkxDuhf31+Y+BLNvGWyc3c1TWWFlULkRChPt&#10;YDMn9mADIVKRF+P24N7+OOzmvKA+re60D7hRTHZHM+7WRiEk+9eGYjh++8eu/ypMUogsc0EVRGZ8&#10;0mcKRVJ40VozGo0wbcPl5SXee6bTKboYXyv03gTiNugfoNJs82esRVJmkYi/dBgOklGmjILO2Xd1&#10;UeFdS1XXmK4ZrJh3xzsQgsivSs83bduhRVLKbFqbgWhBCAqCGWCE9IyVzjFZpSyGNPdb21AoRVnW&#10;dF2HyfciVWXYOC+ubWvx1qNlLojPNVV9RH2saNoNzcUCv5UEE6gmUwqhmE3vMnlwC3xg+fiM1XvP&#10;Of6hNyjvzbBjzb03X6MdS3TrYGNZvf8UZiOqyTFbJZiMxhnKjNfGZogigyU3FNv2FdH+GCDr5r28&#10;/9n+Q9SLoLTd3yW47SZE0P8+xpjanyIDuLa7Bq4D+wFQWfV62H7sVYtesN3+s8v+OS9cU+4SIh+D&#10;Hi7JimIhJAW2GHPD1aB+JvLz0B4M18uS5dgBCvmhlD8fDPe9Yn8OCUEkq8AMrUkpqEpNXdfUdc10&#10;XA/KZb3kz6AAKgXeOYSWKCRoUFagPak5SoB3vYJVBkt8Op5OSmReL6TjLEEI5AAvp+33IN2L9r3P&#10;EbxoPTr8e2O+vQmnuL215QCniB0Y1OAHS3kZQeVncnyyUS9kvXd/dNiuS9BaVuRVeb+ttXjTpeao&#10;DLsF5/FLNyjXmqyw1v+b4J8eyvF42zdJWYxpCc4TjMJIy2xSc3dcYUyL1CIdW+lyHiQlY9L+6eFZ&#10;TGmJVRLpkxXuAET150MpIpJu21EUI06nE9TnXqJZXNJeneG7hkh5bf2YjqPa2d9mwDb0CtB7eQ/Y&#10;Kfj1x3c/BNB1LSGQlXfTs3OMSbkrBKikAqVwMilnmpga9EKICBQaRfAeJyLKecj371lZUJZ5rEWZ&#10;nq9DeiaPtiV6g3QebCA6A8YkQM47cAFhPMI56m2LjwEbI05KfNdiTYMv0mcKXboXBmNx7RInJKEu&#10;qesSOappRIVU4KPH2g7fbbFti2lWmKbFrdL6qXMWFzw2hjTmfTrGY3bNpVGk/8T8bBgFaPwAsO2D&#10;cH1fqGYHgQURcu5m73rag6b6pofk9gCRZMHrXYanff7KKr8+Bozv4eA0BnwUkHOB/QlXtcJ1hkYE&#10;CikohUIVSQnt9Kgm+MioLpKisSo5v9pwudiy6Vq66CBGpCyYTsZMJmNiMBjToFXkq7/2S/zUT/3b&#10;lIXg6uyKEGAyGdO1W5zzCB8I0RNiOk69Qt7N9W7fBOScG+6LUQi8d2lffX8c9mDMF8w5N+eovjGn&#10;LEvq3HhTVxVVWVJmi1QliwSqql4ZLsGOPVDaXz8JUPSU+Xz6PUXTnQL39Wvse8Fwn3V/2d8XpQqC&#10;F78Tq/I3f/6rvxKdCwgtU3PvAYY7xCEOcYhDHOIQ34c4AHGHOMQhDnGIQxziTx26T0zSF31TwSoI&#10;CTFZNv43//V/a37rP/uP/o5S6p9F7FdSUSenMaMnRoeIjpzSIkFxbigSyNwZLUkFBMnO8gICIQaU&#10;EBmayp9mL1eSEuY5Sd931CfpsNQJeQOgGF7HPpAWkSQYLn2m/nufLV52hby0T72aXCp/ibgz5Xth&#10;fEpBJOZj2m9373dkNRJxQx0uvz7CTmFBCCIRiUJrlS0SSsqyyNYmoMtiAOKEEATRFzQ8zmXrlrxt&#10;H1NiPsFw4oaCS1aKu1FY/SwVCOs9rrdYFQGBwseIIyXfQj6WQFKNkTJ3mWcick/JbigcBIsMMhet&#10;dpBMzKoL1ywZfepC3W46vI8UWtFtO7rOUFUVX/qBr/Day6+DlxSyoJhIYoY2226NDTFZU0pwzhBC&#10;KlBb65KqT1YHASiKBDfYTcN0OqfrOoJMxftN03I0v0+IjuL8jKNgWS2u0MUIF27RucjlpuPj55c8&#10;v1qx2KzYPjnj/PKMclQzPzphVNfIUNL5gA1pv2SGF5Uqhi7hyeQIa5ONpWl3RRQtJFIJbJcKJl3T&#10;4krNSBVUQlHMK27dOsF0DRdX59y6c8pVAFGOmU5PqMcnYBpM9DTR04iCeTHm5O5Djo9mPHv2jDun&#10;tzj5/Kt8+9vf5qVXX8Vj+OTxGcezU+4+fMCz5485Wy8oVMV2veHlh6dcXV3x+Fmy+JtPZwSpqKuK&#10;brFgNJlgnMMZw3q95vLykpjPr3OOdrmgrGZMJifU4xHEwMZaQj2iiYJ//c5zPjg754PlgqdtRyeT&#10;EoNfN8jG08Ylx/OX0AEwnm7bMJbwhQf3OC1rTmcFIRSYNhKd5bXbp7x5POfjyyWPz6549MH7nJwc&#10;MTuaYmzHeiNTUnoyxrYdAs2orlHS4ELuEpeGstLUkxovRFaHChjT0pmGokyFvrZLoMzR/ARBsv7d&#10;brecn1/w8ceP+eIXv8hoPqEoEtSQrGca2u2GUT1OiXIleOmlUxjVyE8uefzsnBAtOiaFxWAEwRQE&#10;l0C4okhWMroeU41GtCKBjUoqStkrWWhc0xGNY31xhTdJXS2YjuBtUlgDrDHJQqif9/aKV/vzxM3/&#10;X0umh093pb8IhrupTrCfwI/xxjbTZJMAWgGy0KhcnG1Nh2oUdazRUuGFIJAtkfM2NpsNTddy6+4t&#10;KqWx1rNYLtmsN3giRVkgixI1qimDJ/gtuFzwsw5UoByVzKZj2m3HeDxmcjxldnJMs9myWq0QMiJ9&#10;TBBWoYdjF6zDSpuKaNYT2gyMSjkAGoSILks++vhj/q1f/mW22y3vvPMOz58/5+TkFnVdc3x8TAiB&#10;i4uLBMtNZ6gMvcQYWW8SmCkyBGVMgjCMMVxeXqK15v79++gyzTvAzhYoF9mstSilaNt2gOD6AnRf&#10;KNpsNlxeXg72g/15rKqKyWRCVZSMTupB8QAg5ntW0zSMRiPW6zWr1YrtdjuMkel0ymw2Q8vAeDwe&#10;Xt9vfzc+djZcCXLO8E7oFWY6nPBIn4vd6oYl2Qvuz73qTAKxs01q1zEajZhMJtST8aBqN59PCCHt&#10;y3K5YrFYsF5tKcuaySRBN03T0HUJhjPGsFmtOT4+5vj4GFEq/MjSNA2np6d84Qtf4Hh+wh/+4R+y&#10;WCyI0vLkqacoFUdHR4zGFW3bslovOD4+ZnbrmFfiq7z39nf4vX/xLxnVNWFZI9cLjlSFk2EoVCf7&#10;5bQeLKRC6wI5qnZAkFaMVHnN2s2VRVLaLZLVWK9y1kehq71rWe2OGwBJaebmdQ67RojQ+b3Xx2tj&#10;SMjeqlmidEVZjlMRMgaCCCgtMM1VHtuRShcgdusH5xy+vQ5yxRgTAJevCXQaV/2YikFcU/npx0ka&#10;7/trk1yI3FMXDCEM689+HHemGYC7ZPVmEoBPVovLQOE+JJjA+LSu9q4bPkeytiQr9KZjM/Lr4fU3&#10;mwlijGwioDReBXwQaR5znmgziBECZVkStcbEq6SmmWEeu1nScnHt2ujnl3692LntXyFcEOQpKLCk&#10;pKUigPOwNz7+MiJGUlHehrdLrZG6pu0S8B+iuzYueyhOxh0cGUkqxlprRuMaIdUAv6RnjhJjtmku&#10;OBoTSLaQ3kWEj0Rt6ZwheNBC40igTGcNY6kxzuB0Om9VURKcH+bSotAUlaYoJcYKJCrfT1MBvVCa&#10;8b058rii7QzdtuXsk+dMPv8yFIpYK2ZvvoLwW6JxdJ+c8/ztDzh+4xXi507wlebo6Ii6rqHh2ro7&#10;Hbzrzy/7xfX9Ivt+7AMANwHNHvB60bPci7ch8f57PpEBXP8M4tNF/H0AzhOHpqp92Gx/n29CDMPz&#10;JeFTc4KUyVpyOFyxV+Hee97Z37aMRPbH1Z8OGLi5Burnie8FL+zGcA8A7j6XzxChJxL1TqWohzJG&#10;o4q6rhJgrCWqyEDx3vMcUiBUalCIPhBUghgLmawno4CuFgMA1s9x10BF71Fa4/N80qtjSq2QItmN&#10;7sfNsSOUfOHv+v+rsvjMY7qvQHeTFhEhokh2jN46bGfxIRK9Y3214Pz8HBGaBJD3z2R5rWByc4pv&#10;d4pvXddhu/xzbxPIs901jOyDx/2cVE5TbqXUOoH9JeiqQMoKKQRlXSLLgrKSHB1V4FsqJRC6IuYG&#10;RCEESmtULInZ+rlf58gMJkIc1qj7x7D1jrIaE4Om3bYUpecLX3wZ7S3f/n/fY2MM1u7UeXuF3/7+&#10;K3VBjAHp/Q3Yqlfa3637ZbwOIsUY2Ww3OJfumwmGE7mpyONCZFwqUBrjLcZZrAtJ9S6mZshS6Dw2&#10;PSJAFxw6ZCvfaAltQLUer13msxzBdygfwUuwHdE6onUIbxHOgfMI45E2oMwWbz3RhZTL0QWirVBV&#10;iS4KWi/TnL7Z4toGh6eTkU2pGE8n6HKCLhLw5L3DmohpwTQS2yo2Pqmz2ZRtQ8h8baikfNe6PeXK&#10;fHzTkM7rK2mIYTePK5FUensVPgkgIIg8n8ndayEBc/swXBzmzayMlxsVfN/sKkhOBcTUrNevSfKM&#10;l7aRlFfx6f2dAYnEdo5mtaWUBaWoUl9SKQlaMBUCLRSTqmQ2rpjVkuUSLhpH17YUWlGViuXinK5Z&#10;8pW/+kX+/V/5Zb78oz/MxfkV21VqllEysFg+R8uCqpxgzBUixKFxNCk0Jkve1NBnMNbTdV1qKLNJ&#10;pdhmANT5PqeV20nj9XvcfnPFfvRrxv65pSzLAULuGzPLshzmQqWKpKAoVTrPkBR+Q1LaFkoifBzy&#10;REVR4OJ19cx+3bp/b/5e/35WXHvmd+IPrJK/8Td+9W8ZpEJnjtvYlqIsc4b1EIc4xCEOcYhDHOLP&#10;Hgcg7hCHOMQhDnGIQ/ypo88/pgR+SkxFGVJxRQgIMBrN+Uf/6B8v//5/8GtfrWr1fzpnXleqIESL&#10;ECHDYCHLhPXfJyBMSoWSKts4yWQTEOMAxO267cOQlP+zRILlJOqGotyueLFTalP99whkFPkzJYWa&#10;lNLbWYgAAxT3/Yy0r5/dbZk6OHfJ6B6ISgp9Ci0kyDAkzVJiLQMlURKj24FsObHve5uH2Bf3LT2U&#10;xp492f5xvQmhwc7+wREQIYsD5G06wIVk8zokP/l0MWk/rncZ72zMrkGD+E8VdYVQxOgQUoPzXF0t&#10;2a42vPrK5/jrf/2n+NE3f5y229JtN1RVjXcdm9US5wwRT1nPKctyUCXSWg+Awng8ZrtpmEwSlGRt&#10;GgVFVSKkxvmWWTnFGMfpnVPQgtXGMrt7igoKISoevirZNi2LVcPscs3xrKLt7nJ5teKTp+c8XjlW&#10;ixXnyw16PCZWNaIcIes6gTzeDsnRvst+X61mu91ijEFGMCLiNglSKVSyJpRSo22yhNwWgSfbcx6c&#10;3uLHXvsyUiuqOKXrGhYEnrdrYllRa4EUkelojDmp+ahdo+/fRty7zTcefcjdu7e5/UOf5+PLSx7c&#10;vgXLlrc+fsTjzZLXP/+Qh6dzPnj/MWfPn7OpLQ/u3+fs3ffYLi5pQ+DJ2TPunt7m6vyCybhKydk8&#10;P4zHYzbr9VCIbR9/wrw64ejoAUpIlpsV33r0IR8+eczlcsP7V8n+VuLxxlAIQXSwuUrQyUsPj7l1&#10;fMTZ2RVXF0tGheKNu7d5GAX3nKctDdGXSFcSrWfcGbR3vDw/otA1l2cf8e7bb6PrkrsP7hNkUpwq&#10;igJ8wFuBFAVlVYExKOnRqsR4hwam08jt27eZTCZZFSuBqldXl9mmMyXT0/iyOOc5Ojria1/7Gu+8&#10;8w6/8rd/lZOTkwQPVRVXV1esNxu894zHYyKCyWzEyPg0bxfgfaCzBi0j0cPissNHwezomLIeE6Kg&#10;rEbIskaLpDThrWdUVtTTGe2m5fLygrZtic7TbDd02yYpYCiNF6m4U9QVsbPDfCbkdfWN/rq+OY/c&#10;/F3/mn0Ybph7s93gPrDSW/TsF+HTn+ftDZuNdJCKVTIm8AxBZx1SGlS26YTUwa9EAgaj9zTtlmfP&#10;A+NyhJBJdcoTUUWBLAuCFEOxdDabIUPEtB2mM1AoCudomoZbR8cU8wm+gEW7ZbVaYKxBK0VoLVIX&#10;A2wxFIQzeGasY1qUbPzumjfGoOqS8XTGo29/m0cffcS/94u/SF1VvPXWWzjjByW1+XRG13VcXV1R&#10;KM29l+4wn8+zj5ouAAAgAElEQVQZj8c8e/KU5fKKTdtx+/ZtjDEsFgtmsxnAMAdqrZE6gRa9kgmA&#10;t8kitSxLVqsVUqZrV2o1FLf7+1Vf2NkfG0KIYVtCCJyxWGuzzZgdLFqVSqDXcrkcPk+MkcVikUC8&#10;mLYxnU6HYqvM12iazyUxquEYK5XBoqwUJ/fG434BKsaItw707rz0f7MPfERvB1igV2CsbYKxlVKM&#10;RiWQ3rsoCkb1JKutJJWdGCNFUbDZbLDWZMArFaKdc8xOjwjWMR6PefLkCcvlkldffo2f/dmf5a23&#10;3uK9776NMYbpdArAfDpjNBphrU3XRV1wfO82LxvHx+8/5YN3P+KjP1rwr3/3n/P68V1qkSCrdG0X&#10;GfKLGbipqP0a8rHrYYS+CCeEIEQ37FtVlHt2n+mYlpW+fs+P18FWoeQAMwq9O0/9e7nyBjCXld/6&#10;on0sHTGCkhVSVbgYsM4hFehSUVHRNE0ej/Ia3IQIyAwnA8RcbO/HqjGGaBiAUGt2aoCwb4G1v47L&#10;sF62DcTZHeTn/XBu+/HTtg1VVe2gZ9sOIIJSim7dDp93X42wv7ZWl8+GcdvDiLtmE7CVvbE+3MF1&#10;IQRike1VXcC3Ftu0uLbDt4bgPIgaJW5eAyoBINYSxU5BbWjICGFQS7mnNq/+V//bP63+i9/+3Y5y&#10;hEVmpWKBlH/56csQodCCn/i1X3v+L/6X314q4edFUWA6N6wLgWv76EnKqCGka7drDUImSDeiWG/N&#10;oNLoQrYkJzKfTwkiWfh575FB4d3OslFrzdHRCVWVGi8qCcZ3RFUQQqAoKtrW0DTJ1hQp8c6AT4Xx&#10;sqqQXVIXlQiqomAiFcYl+LAuq6Ts6yW1F4woMJOCsjgimI5t2/D84hz54JQxAX00YTZP644XPRv0&#10;sQ/E9d9/lmVqHzefA/44EG73N/H6nPIZr/3jgLjeZjjtV+w51j85CPAChbL+/8M29392A4iLMbVZ&#10;DRBCVti7CcP9SUCEP0uI9CAM7K3PMriHiEnxNSar1FKnZ8+qqoYvGR1KJChMKz1ATZEdBNxDTMoH&#10;RFREB95avHXI0WiYl6y1w98O6zyt0TEOlulCCFShd9bR4tPriv1xEV9wzvePaa90ug+c7VuiK8e1&#10;nwfrrgFZ3nukSGvM0FkqkVRJz58+49GjR5w9fpyU2vZANgB8vnfoHcAsIpQSJlKj6rQu5I7fg3F3&#10;YGJZlqlBonDpXqA0SgkUSUG8t2idjmt0XTCqa06qGfdfusWoUgQb8TYQ+nkNICb7eSFEamrLdrJp&#10;jPTndTdupJQEBN5rhAWpPD5sqcrI5z/3kOZ5xx+89RHW2Xzf2l1v3ifrUkyS1RPBI4LHOkehdVKm&#10;FxJFMZzPEHZQeK+Q17YJNHQ25M+u8K4/hyKr3orcvLe770Gysy6URsYMn0tB4zydc0Rv8dHkPJhO&#10;qoAEiI4YLN4LdCxAKqQSSUUvpPdKqa8ERgqpEb1qpoNgA950xAYoPK234DzeWAqRQMam7Wi3EWcj&#10;unhGNapRRUVAYI3Ddg7XSbzTbJXDQ3IyEMmuVLlIDCGphOc0nsxqir1JQ5qLwIo81n2fH0rQt+qB&#10;rP5aGp6z9q8t0Hvw1A7u3UGx4VPzXYLegu/B2x74TLBcyhqSp80IIdA0BiVKClVgWktbdIyrtN51&#10;HSBJuYOqYlTVzCYVs7FitSqZbDUXFxd0nWW7WjKdjvnbv/ZL/MIv/gyTScV3P3wXHUcISkSUGLNF&#10;K3DW4V1MDu838lLe+wFgdcbRGUPbtrTGpOa+EHEDAHf99Tfn3k/NV3vAXP/VK3D2ub/+2i8yKCml&#10;TNdQv0aWMsGRQ1NQ3LuGdg0wN+fCm/edzwKp/4TxnpLFV3/ub/7qKiqVVFjzLbEsy9w8fQDiDnGI&#10;QxziEIc4xJ8v/vIzSoc4xCEOcYhDHOL/f9G7j+TilAD0vjqbdHivEHHEP/yH/+uT//g3f+NveL/+&#10;v0LY3i6rEdtNxNkmJWEdCJfURSKKwJSaDolARYEWMXd15+R1jKAE3stkSUAYkncpgSxQgM+JuZQ0&#10;TvpevbJQjEkpRAiBjCHZjkoQ2cZEeRAyoEh2JlpGlEzWOBKPdx4pMs3Va8rlxBxCYPru1ZAT4726&#10;W5DZ/TVk2K5PSGWTnFxbqWTan+E9+gJN7ph1fk+NTWTIoofBSNay3keEjpRZCS7giUKhRxV1rZNa&#10;nCoQShCjxZiAkwGlNZGYkpw+d1YPCgi7BH0IcTjeqVsYQlAQ0/4olRLN+0pxKUGfE62iVwYBm+1d&#10;QjQo7bDSETWpcz32hZOIx2N9IBYqqVVoSRSSgMIHnfJkMYI0qXNXFYhYYJ1N5zwIrPVIYWg2W/Bg&#10;GksRR/z8z/wc/85P/gx1PcV2y6SEJB3r9TmuaSmLAknEO4E1W8ZK4U1EFCVaF2wun1KPNMauSTCD&#10;ZrNJakV9YUaprEATJUU9Zzqp6JwlUiOytcqDySnGLfF6y0xsqOsxt49bFosFtVgwUQqeR7aTmrPl&#10;lsXyHC+S1ZqU6ToyowqkRpUluqyRSmE3HUpGjmuJGM1SASMEWuswweN8pLOGrguMvGRLoDEB5WBa&#10;j5n4MeGqZXl1ybaLXC4vKSqNcR3OW46PTih1BWHB0a2Kl27f4p/+zj/jp3/yx7k3P+Hj73zIj/zI&#10;l3n7m7/P8zvPePXVl2k/jHz0zWdcXHW88YUJxy+N+PDxmj9672OMGvPdyy2npzWimPLeh8+JnywA&#10;qJsVD+/c4vMv3acioqpIUZQsGsNy0/HomUA9+1f87PiUqSz4l+8/4Z/8/tsoIsJ2tDYpVpku4DaG&#10;wjrGleTu7Ro51hzdnvD88TPaJlk+3asKXhnXxBh4XwTuNxKiTYo1o5INEGWJDJ57taTYztg+vmBx&#10;+pyT2QnFtMKF1Kk/Go2SnWaMSSXOFMny1hhcl2Chu3fvIoSgaZJdYgypoFMWmu1mzXg8JsSCW/dO&#10;6ILj/PIKHyTTW/f4g298g+Pf+3/4hX/355iMp2AkJTUxbFmsOxoH3kmkLrl7fMryZMvl+TlGFZTT&#10;IzrrENahgLooqOpJBl4CzibLGLRCx2S/LKxlvVmxXS5pFku6dku7XqWivXBYHMEnG7G+QOf0DmTr&#10;VY58nh+01skWNFUFEJCg6x7IyAUp5xzuhpKSyF3sQmUYIyarsKGoLLO1dsg0s9jdzOKg4ykoXCQK&#10;CREKJQcr5E3TZrU1g1Iqq0RKttsEfTjnuHr2jK4YA1kBaDRONmA2HYcQPFWd1EuilOhJQSig6SyL&#10;xSIBcbfvwlZk5b9znHNpv8qKejJF6gRfdc6iRaCuZSoyhYAOAes3IAWWAisU0lmKtiWogkul+d//&#10;76/x+Vdf4Sd++EvMRjXffPtbnJ0/46W795B1wenpKUIIVps14lnk6OiI2WzCw1ce8LJ4SF+8evfd&#10;dym0pm0arDHcvnWLuqrwIdC1llFdMp/PWa1WLJdLgrcIKbhcXA2QTtO1aF0OBVsh1FDE6c95r3Yw&#10;WPh0YQCzN+uG+XSaQDWZIOuqEFTFmFJLLhZXyW40F3/W2waegukgBJksHLUgBEeMAV0IZLYs2y9m&#10;9UXV9P2u4BoFtN6iQgJeVVUgXIeWqbCaQLrdusPne6qUEm08XWvZbtpkJTeZUNc1rimYzWbMJ1NG&#10;ZUWpFAiPdS3GOibTKgMZnrZNxaZVYzBhjcnXWXlygmkNgYhzlrfefYuTkxO+8te+wt2Hd/ngO+/x&#10;6KPHmM5RvFxRVwVHR0dJUadxvPveR9w6OuJHfvgN3n7nWxwdzfDjOe+dXaL7+zcBnTAGpGBoLJiQ&#10;ASwhyX7xiAi6V2zMBVIlEljVNz1I0p/X0u0K+lxXhZJCEKu8FpQ9ALtf/I8UWg7jpX/tAN1lu2St&#10;NR6PKtK/LljqyZiyLNhW9+mBE6V7dbdUzI0xMsrzd//ZYoYXtNZUZQnrNdu2QdWaoixpmobgPQUi&#10;KcPMEkQAWe1D6DzWExSms4VzUhNpIESKQqMHy2HB0mWLvCjSIlVIXExjq8iW2X1RdL+oGWMk2LRf&#10;w/VkLc6lOa0oCmy3TsdO5wWwkqhSUdYVqizw6y2g8AZM0+FtQISI8wbbGcpiigiREN2w5k5zfWog&#10;6dwmWTkjsfn33idN47IsedpaMdpevoka/VEnPFXMI6vbEOrJX3o5tMhj1Refo/btu0159GNTv6Io&#10;a66MoFRiWPsD+VrQuOiIIaLyem1SV7gAy9UagmdSFXTO0XZbpINKFVS3ZmybjlWzTXD2KFBKWD5q&#10;6BaG2UtzRkcFpYS4NZwLOJ4GYqdpzzbo0nL/5QmTQhEajx1HdHBcWoUQJZNxiTJblG2x1mNvz6Gp&#10;aYJhVFXI4ymMK5rFGnyBlxUjBwKFlQ6qwHj0EtHXlCogY6SYF0yKBQqDKme4aLDeYMIGGWc4l4DB&#10;EEICf5RI3uI+EHvLOe9RUiKFGGDpfhzLrPosI7gMlKanL5mADdul3wtNEG5QXEtAvHshCJfAsvR3&#10;Whd5zbADV/vnnzTnJ7PGxE0JPGmtoPJawmS4VPVzV2YBVA/VhvRMFcMOblcq7YOPyRZ0iLwOCfRg&#10;nMCHHRSuRCSKmJXlkop5/74v+hr29ca+9/uolEIEMSi79mrtNvq9vwtpHhaSQmTFNZ/meRmhFoJZ&#10;qZnWmslYM5tXTKbj9CxS1INKUZmVNPs5qoduRAZ5revynLUHuwVH03SUxYiykGy3kbZJoJTLz8E6&#10;rxuJKXeQbBETACYQIPOzchTXYSeX5l9PWn8Gv2sGS++f7yXddUW6T0ErL1AKFEDRQ0KTZBlNDcVp&#10;WusAyPt3mH3hDS6//gcsl1cs1ws614EKSJlg7bLUGGXQMd1fS6WRqkhrQi0JwIlIKsdeZUV1JSmk&#10;Tip7IqmLDeNHKXShrgHjcyMoj28xfuUVxrfuwmhK50u0BFWDtDGviSwI0BIgEK0lOketC7zwBJma&#10;FpUHfIIZjTfItsX5LcWoQkuNayPGWUTpeP0rt/hk+ZT3v3NF15VU5YhNu6GoYTwe020MsSqQSBQK&#10;ESI+RLy3WJUa/SoThgYvEQS2C3SNo207ovNsjc/Py3q4/4UQKLWmmlSMCkXrInbrCTY1aMYAITh0&#10;VdCV6XyOnMIKQVkWCL/hiXF88WpK22yo7BUUo2SRGhQIhcGilYCuJbjUTCcdyF7RVTiCBOUUynm0&#10;TYqghRC4KHC2wW5DtgYVaCEw0WI8GOEx0rPYXDIuR6jOonVv5b4b1156SgPepykXUi5MShB5/VCq&#10;cmjuTLDZDlQDaEwCWoWQOW+R7v+FzPCi3IFWIk+rcc9BwOuk3Jf+podH7aDy7p3EOIexAeuSUlwg&#10;gait7YiiyMqSAW+TwnQPy2mtCdGhpSJYgVeCcpTWU127oaoqvI/DWmeA+LSgPBpzZ14yXzSsx1Oe&#10;X15wcucVfulX/iY/+MUvcbla8OjsgrGaJFVe1+ZrqCD6QIyOSIcLSbnOxZ16r3MO71q861i2bQI0&#10;ncN6n9TwvCdke9SAIoS0JkqQ5h4ILq43CvXP5snuHgqdcntJFa4aVLXr0YSyqlC6pBxPdgpz+RxE&#10;74nBDs4ShSrzM1pa11priYFk877d9C/NCqFmuH9qJYg+zcVOiNzYKlBCpXMeIkqCswGpFcY7iirZ&#10;qws4kzH88k//+m887edMBXv8mzyowx3iEIc4xCEOcYjvSxyAuEMc4hCHOMQhDvEXEkrl7tJY8z/+&#10;D7/97n/6n/zdX45i+39Yu5lKpYk4QFCUBap1CCdABIpSJ48kyNBaVg7pk0KQ7RhyIY2dStn3K3pY&#10;Toj9z5A+RBQqZWpEKkLGjLiRfsvQ4R8/bZYqZBxs165HX9BJMaAZQyd+X5RJSagYPp2M31dL8jEV&#10;CHSUQ0FfDAojfQdyOt4ESZQxJ7bSsezhtZDtUUPcdYeG4IdEcg/EEa9bmDp/vYM+Jct2+x2SzwQh&#10;7rpRY19wFqQxQEgqIyEVzQstKMr0uxAjPkM0LpBAQ+9ShysQhKBQGu8ixqRidHojQRSRy/Nzgo0c&#10;z+/xYz/6ZX7oCz/K8fwIay3rzTkypATxYrHG2UBRFMnC0qfzV46rfHwMq+WGalRn9QONFQnSlES0&#10;FKn4ZU22/9UEZwlKocsiAXs+qYKUqkwd1yFS+JTY1UKy3V4vVmitedUbLpYbiiiYlZ7GQGst+ICI&#10;AbdsEigoW7zaJqXC6CiUICpJJy9SIaooqHTBuCjQdYmnwNia4JIyVq96ZLuWjx+/T2i7NFILwda2&#10;lLGkbQzWetrNOW1jkFrxYDPi9mTK6597la9//eu8/srLWGv551/7Grfv3eUbf/gxnzxb8cNfep11&#10;9x2++dYHPDt7wINXZvzAj97j63/g+MYfvsdkMuHJ4wWXz1uOj49xzlGXFW89uuCpXfKBk0gZk21o&#10;22CMpa7GrLuOrl0zefSIH3/4Cu88+pjH55eMpISuwThDFIJRUXF6NGVW1FRKEctILAQXZ0sMgcXq&#10;ggfjKa/eukVjWzSRyWhCs23zBRoHBRjETpGsrmts1/DJ48ccvXSH+/NXQKaxbq2lqkYJAA27ZHOy&#10;tZ0MioNlWe5sJWNS+dJaD4o7Piv5zWYTtm3H2cUlMXpOj4+5OF/wR9/8Fj/wxps8uHeXypYcy2Me&#10;ffwJm6blu4+eUlUjZicnlHXF6699jmXT0XQeLR1qvLPci9Ej0EMRM4TAfHKUEv3NlqYzdJs169WK&#10;ZrvF2S4rPKZ5LFne5EJg/qqqaihCifz9ALyFgC7LAUKCVEhOc4QgOJcsdqS8lhrv4Q+tNS58b21O&#10;IbIqnbhZHN7NTyYkpR8RYoJpIdkJkYpDxjoqqfDdTgloKKqNxgmOlIooSJ8lZBtIKbAu4FozKNZJ&#10;rdBlzXw+IkaB857Ly8sBwosx2TP3QI9SiqIsqcYjvPc0rcEET4iSoATOR6TLkJJMhRbXGaxS6Ilm&#10;NBoRhePq6gpX1Lz22mucvnSX777/Idv1hihgPp8jhOD502dZKaFjva6ZTqecnp4mFaps1WutHVTb&#10;5vM5R0dHXC0WxBhpmqRk1asVLq7StiaTSbILals2mw1VlSxMYx7n/f4m6M0Pha7++rLdBmuT5XP/&#10;HqmoLZhMJhmO09S1QRaa1XJD27Z01uC9ZbvNMKZK5386HVOWeqe4t1fQ3oHcchj/O2vVXcFbKz2M&#10;P49P578HKcJOYSvdp7NSar6vDkoy3uf9KWjbjiN3nFXPNLdv32E6nXF2dpZsYPO9XUrJer2mV0Dq&#10;uo7VKhWEJ5MJ1ShZy8YQefr0Kefn5/zAG29y9yd+gm984xt88sknaK25c/t0UMyLQnD3pXtMJ2OU&#10;c0Sgs4aXX3+Nb/3u73H71klei/Vrnwz0i6QS6qVCS4nPBVFCUlL0YgcJpvVHJhiFzNZi6Rrcyh3k&#10;pvK6Yfe9pKrHdF2X5o6simOtJcpkTd26lg5BzNZThVSUlIgoCDFQK4mTSXFLRYmPAuOTzZbygdhd&#10;EWNvP9+rzu7WMn40xmV12KQSs7ND3UQwzTYBCmuIKisVWUe0nkJJtNd742iveJxntK1pM9SSxoQQ&#10;AmkkKAUxYkK6rq3Paz+VVXfyuFIqFzlDwJoMB+2pBYUQsI1PwBq9JV1BCI7NZoOWfZFaIItkiWat&#10;pzVrrPeMtULJiugFxoFpHTHbxktVsAnJaltIiVBpTAghCKJvainxUVJUJVJo2tYgZAChaI1DCY0u&#10;qzct/JEm7TNCIMqSFy6f/w2HVEntUhaaoiq/5aT8MedsghRUOfzddTWXnXpxWs+leaAveg8wOIIY&#10;O5QSaFnu7i3eDwqSvvN0XYMoNeOjKVJENosrdFlQn06Z1oJnH69YbpZMT+YcnUxQUeCbDitgMhqj&#10;G4tpOygU8zdeZn7/DjQG+/iczdERIpaEVYdtO+ZHY8YjjQ0tYlywtJboLGWd5hj8h9h2QSFfwUTB&#10;eHpMNZoAMjXmZAAQJMHv7JH7e7GUgrBnY/rHQVzpGSpeGwsvUtLZf6bqf/ZZijv9tX7jse0aQNdD&#10;Ijd/dn3b15V7rql83fj5zf/ffIr9FNS29+FEiJkY+JPHn+Y5+UXgYL+f6Sn3ulqPIp3Loiioqorx&#10;eMx0OmU+nzObH1PVY6pqhBxVaLFTZt2H4QYIPipkVMP3xrS4rsP6MMCm+00VMuwsrS0MipNt27Ja&#10;rQbwTkqJCgEp9XB/F2GXQ3DOUfmd8lsIgSh2wLWUEjMu8rhN+6D31DSFEIhR+aljva/oNKrq4Xf9&#10;sx0wrHlffeMhtuloVku6xRVmucKuVrTLJV2zpVMdSmtkkdcY3qGJjLWm1gUNSfHR750+jUBHgQig&#10;RuVw3NI1uFufpEYLybjsQZrc0JWb8HwMFFGAUAgVE0QVIyF6QGRVUpuVcANBZv2uEPG9iq8POGew&#10;NkFN1nbpb2OCMN/8wddZbzq++/5zjI8UVYmzhuW6HZ7FB0t73Vumq6FxpleCs3l7rnOYNoHb+2Nm&#10;/xwppVBlWks4F7Jlq8OGZGvev26XB0n77WK670bnuWwaHl9dMLuq0cdTimIErgQEKiQAFhkg207e&#10;FCLs57Mo9sdLvsdn8AwiwntCkDlfkpoNIgEZEjDbtm2+n+wrzdq9Z6qUexn2CZVzIwl5s9kyFZnS&#10;NkEkJbcdGJreVwoGW1ARIyE3j0YZrs+rXJ/zFDqvBfIBCBB8HBS8netzGeR8lsd60hrNC6K6fl3F&#10;/mDG3c+GsS2Sulyv0CaEGJog0styYyY9YFxw53REXZbcunWLH/mrX+H1hw9ZPH9C25rUFLmXc+ut&#10;nftjO6h1B3cNiE9jhsHq2Vk/QMc+3LjfiU/PGTeP4X6+r19T7NTgikGNsyyTzW7/bNKrb988P8P7&#10;AdbYIR/Yz3EupqZhRKQa1cPcaH0g+NT3MOQlY87tOp9tWNM84BVY5bGuoJxonN2gVUCVNZvOr/Xo&#10;6Ku/8NW/9Q6HOMQhDnGIQxziEH/BcQDiDnGIQxziEIc4xPc9kgBPIASJkuBtxX//D/7nr//Wf/53&#10;f92KzT+ZTMvCO4/tPCFEnO2wtmNUFyyXDTqLXiQLDzEoBfUKIV6SFSj6onVW9PlzRlI9SUn9Hijo&#10;ldpEVnQDhg7YPj5VtAg7ZZJ4oy4jZILlenWTm+9/83shrxdx9pNifu9nKZGmSKzI9eRtKvQoZK/m&#10;kr/6hGwMIvVxitQVP3Sciqx0EXdFmBBiUn0KYShMpfdI+xoEBDHoGaSCzV6iEkgeCFIMkJzQAhlk&#10;sj8TMEoCcPgCZMxFDBnQWlCVkihFfh9wRGQMiJCKAACqqDDW5wShoOtaCp0AgvPzM2bjOa+/9gW+&#10;/KW/xt07r+CMp20bCC3erTFGYUyysqvKGoGjCOnY4VPy2ZsO5w3GtigtqMrdsrpXXumTltbaa0UP&#10;pTyFrnMyV1HVJaOqJrikqGJsKnI7G7A2KSTV1WjYXh02TGTkpCppveJy3bBcN0nhwwWEFtgQ8cET&#10;XQI8RPQUUVEK0L4jdqmD2RKRuqQoK3RZUAJep/776EBITamgcR2rzZqiKGg2HhFisn0xhrFSSOWJ&#10;laeeFhzPT3j27IztqOKTJ8959vyMo6MjLhZLtg5QLZ88tsBTbt87JSB48uiM5XpBY2aMawkuUEhL&#10;VIF2syZOBLeOj1kvrmiiY311waXZEkLqwi51gXCCc7NB1jXNtqVziqdnC7751rc4v7hAOseDe7f4&#10;wVHN7du3OZ7PwHk2m4a1NTRS0yExmw2rrkETeO1kzrGGq82Cuh5TNg3VpByAphjCkEwfCl6jMV7C&#10;2fk5l8/PuP/Kw6T6oSQuJOCtV5uqqirb1EpGoxHb7TYpPJXlsL0eDOoLetvtlrIsCTEyrse8+vJD&#10;ptMpzjk++u6HrK86rs7XfFh8yKjSWWFLc3p6yuMnT3n3g+/inOP07ksoXeOFZDyZUwiJ1JrR0Yxm&#10;m9TQehDOuV49ReNsh9lu2a43tM2GdrOlXa8xXUcIbpg/9mHdmxZOfWJ+3/ZzHzzqi5XAp76PMV6z&#10;qewLAvtFrs8q/O6Dxns/3c2vGUIMMSCVpKirAQJr2y1Hs3kqtnbdTr1MkQAToajH4wGeMp1LoAo7&#10;y+9eGTPEQHSRalQwmcyQqsAYQ9tsMMZgjEn7JuWgeBJDYLNac3F2ThRwfOcWJ6fHuBBZrddpjGVL&#10;vR6idc4hraX0nqosePnBfZCS8/NzVFMxv33Kl770w6yXKz76+BFta5jPJsRwyrNnCYpbrzXb7ZbL&#10;y0vu33+Ic47RaLTbfp7z9s+Dsx1d11HXdbJGFQleFVLTdR3L5TLDXAzF6HQ+0/mt6zptJxeOBnu0&#10;6HY2rH4HPzZNs7NFy0BYUVeMR1OWyyXL5ZIt4BrLer0mZHvwGD3z+XyA4vrb1D7U3Y/T/c+5D23u&#10;j7miKIdjIKVE7BVUY7Qky7sEV4obdkpKKWbzCZ01bJo0FxRFwez4iJOTE+7cucP5+TmLxYLHHz8Z&#10;xt9qtaJpNsQ4xsjIZrNJ15NW2TI2sFosuFwueP7kGW+++SZf/vKXefDgAe9/5z2ePnlOvBeZzWYc&#10;n57gRaDrDLNRzcPPvcqjRx8SpKQY14QsYaSESOq3AnxWiQvZQN5k6zFBLp4CKl0BBJFUbJ0ARUCL&#10;pBw2sB0ibUVm9V0pJVqRrGyVAueJUhEJGJfWLUIkALWzFq81vQBGDAGHABmRUhClIAnkBLx3oEui&#10;7LWdJC5CWF3tYOAMTqbzmc5j26Rx7ZyjkGqYy/r5qXMWoXI1OUM2MisUtzFSb3aWzn3EPSUq57YE&#10;KZPiVP4MQSl6aENQkfCipFAYfFLnkxnsaNouw1MSn0GGIELeZ4/OCpPBp/eUJRm2TuCbkkWePyQo&#10;gRQKYgJMoncErZFRZFEoQRQ6rS9VnuetzfuevjwJOgm5cqqLEg+oWBIR+ChTwTXmc6NK1ovuzVbD&#10;zAMyN8IED6r4nvP6v6lwzqGLtKxdGfOuEzAvC4xN838PwPWxKz73MIbIa4CAzXa3RW5AKGNSV66q&#10;ZOfbGg7eLbMAACAASURBVMd6vcbFwPzoiFFV03WGoi6oRyPGszHLJ5eszzbM7syppiXBtNgmwSOT&#10;u6egwTxfMaJkcmfM/HjO1aMniM2W05fvc+vVB3REVk/OuDc75nIKp5sZ5uNLFusl+uU56nZBs1og&#10;N4pYS0Qx4vxshblaMp4r6pFn3ay5CJ7LZUffFuJ9xDsIXhJ8Amj34bGbBfn9Jpr9+33/b0wXCu4F&#10;sFyISf3xReDb/nvc/H4AKPK8FkP/d9dhjhfFdRju+t8HIQZgpP986Vn2BgR3DXgjqaCTGwpiajpK&#10;Qpu7/Vd77zU85u0+wp8v8vP2fsiYmhugXz/1z6Z55owxqemKtI4dj8e7r9GU0WhEVU/SejJbPce8&#10;nol+t16MMeJNurfvrAY7mqYZLNnX283eWNjdZ9P24gCd9OunfWBEa02Z4fXUpCSQGRTpFURFqfK2&#10;071qt75M64Nww0b75trWx+tE5bUxJgTK3xhPGfwpiwJRCrqRZqQUpyEQ247YdYSmYbO4Yr1Y0H38&#10;CZt2w6pdEbBUtabWAhUDwVmEKpMyXv++ItuihnzPFglmDM7dWKfna1AWFKMx48kUXdY4u7O+jhkI&#10;SvtTZJDNpntJblRxnUn2n3ikj2nc+4C3Jqk/Z8UsISF4jcvrOucNXdcxndV88ctvoEp49ztPaTYl&#10;VT2BkJ67RZFUwJIgvLq2TgMIBLAW7yPOWIJNSpT9dZTU4WRu9kv70ttKSikxXYtxFmN9slLNTYFK&#10;iWHMhOCxIcHpTkiCtzzfWt55+pyXzyrq01Oq0XEanzHd/8sYwZqsmNsnRTLYK0j5G+WH/Eg/bkL0&#10;udkya2DGiAi5MUgktX4ZA54AUdB5uzc+r69j+zV6em+GvE0kEpPzMS6vOWL//uxe74kIqfL1uYPh&#10;gKySlni//WfXm+HyvXFQ2I27ZigRIl3bEKLA+4j1EeMinfOYIHBRD02ZqZkgQD9u8+dUUuXcnRzm&#10;Zu8DxqTxXlKldZZ0SJvsyJUWyPzsogVM64r5yTHSOh69+w4yA2UAW/VpUG0fiOvV/waL+XzsrHN0&#10;xmGN29n49uszv7tv9GBqP6/1k/r3ApT7c12W5aAMNx6PqeuaskrNmr1dalnWqVHlBgx3bTraB/72&#10;5i0XA9I5GtciyE0gUiBFAT4p2oUQCAUIHzIq7VECEJ6kfeeRsymm2aKFoF03XD56YtdW/Ppv/Zd/&#10;//c746mqgwrcIQ5xiEMc4hCH+IuNAxB3iEMc4hCHOMQhvu+h0EQBUqeuSKUkiAn/4L/7n37nN3/r&#10;7/2HTXPxj8tKixgcMkrquiSKwNV6RVlHZJc7zXvwLMaUqO6LbOx10mcltlRM+OxEytDdfiPhnwqW&#10;u4JCsoPI3ZHsAxSpqOXFDogT7IohIV6vSASuJ757YEv2WUj6N00/pdcg2ivA7HfYDgmz9AvYLxoh&#10;cwcxA5Qg1U5dTGuJLtJXIdW1ZCH0CnH5+CTnGYTIXfJ7uxFCIAiRE3h9J3D+nDIdV1XuktQ3i0nX&#10;C4MSkLgQ0EJkK1yPCOB1JHiZ7aXSOS9URBeSqDRFqVGFHBRtohCDdkKwST2m2zSUumA8nrC4TPDF&#10;6dFdfurHf56HD15lPDpmu26wtkPiMTYpXElREZxjNJogRcSZSFEkcCmKgLMW024QKCajkmpU4JuO&#10;dtuhRhVFkYCPHngazv/esQghEHxSKiiqMbooMaFBK4kLSTFFKE1RjUgt1A5jxoymLSPnII6ZTyMm&#10;KMalZD4qaTrPetOwdQYZwQdBROOJyCgpC0VZKCqTzzEynXORqup+mwoTspQY70BJdFXTGM/VxRIf&#10;BNPZjLt3T1DBosyGSk4Y1RqvBKuu42K5wjqBdY4PHz1mNp/w8ZPHzJqA0iVXj8+5c1dzceV5590L&#10;yultqlmgnDc8f7rg6e+dcXR3yma7Ql4IxnUJRNafGI7WyTJV14Ll2ZLF+Xmy4tMF26jZmlQI8NuP&#10;saZlHBXrR08oz6/4yXsPuHt0xP3btzgSDkSk2ay5XC/xEWQ1wgTB+XpDcOCbjtfvnHAyKzHdhlFR&#10;UFUFBHUtkbxfUEqKixGlK8ajCWq9ZnW1YLtcU80mSUGmKAa4rS8yFUWy6OptIpu2G9TjYi6g9mBa&#10;Up9LanExBJxpkbrk9PiIv/LG52k2W97+9mMuLq6YzkZ88NGH3Lt/l/nshNEkEnxkcnTEer1GqoIQ&#10;As/Pzin0ktFkiveRNqv9KKWuJeeT4saW7WaD7VLxKrhkhZRgJbcrcsb9a3xXVEzHLlmE9fNUKhyk&#10;Ka0HyZKqTF+I6YERgRCKED3FXoFCRIbtWGuvK0++oHDO3py6+3dPwaAskuVOSKoVnTUIJ9BScXRy&#10;QrABH6Cqx6mAZswASZlNg+1ssk+sqqQMF8UAQJZlyXqzzeoWGq3zOd92QIf1jpjVHnsVFZ1t05y1&#10;uM7QLpdY7/J1DUfjKePZhE0MLM7PmJLGlhKpuEMu9HqbQLkoFaooqccTVmbL5pNPmI+nnBwd8ebn&#10;3+DZszMuLi6w4zF3796lKBTr9TqNmaygcXJywsOHDzk7O6PNFkDPnj1jPp+jtcYYMxybs7MzTk5O&#10;BktQH6Cu60HRoGm64VoSIkM5yiGlze/ns/WQHSxU+4JhD8shBduuhSXoMoF0ybJ2xPHx8VAUKlcr&#10;1jIp223+P/be7MeSNL3Pe74tIs45eTKzspbuqq7u2XpmmuZwZqixJNKEDdugVtugDdiwAcEWbEow&#10;eOHl3pB94X/AhmDYhnUj2DIgQYBvrAtDsADZXEQOZ8gZckTO1ltNda25nTUivs0X7xdxTmZXkxLA&#10;EQ0hXyC7Ok+eLSK++Lb3eX+/7ZYExCx2TIeHh/K8PcWvIdk1fL/9djUmLPcel/t2lxxXSqHM7thg&#10;l7wfEv45xBG0CyEQznsODg6IMYpKS9OwWa7YrtbcunOb+/fvc+vWLfluydM0DdZaLi4uyDnig2Gz&#10;7cRi0egRbFVKkXzg0aNHvHjxgocPH/LTX/kKX/3qV3n33XfZrFusqagaqCYN1gnQMpkf0KdMZQzV&#10;dEqfo4wvSqFVEvUpGJXAYhT4LKQCtWUBmoJCkvRaEzMyD0AU2pQWRRuNwmYj6nMFTNFJHjdFja3S&#10;sZxfgeIGy8ERrlWRiatL/xklKZ56rLZUzmHKDljQmrpSKGOJ2WCMJMlDY0ufUBKkZui7Sv8RDU0l&#10;Km9G7c+j5Nq6IG00kUkholTGlX4tDpbUZje3GVR4ZTapsNVk1y8l+bI5sSsAiWFMRoLMMyN7Cr1B&#10;7NkHi165F0zpvzsMuQBzMk77ViytIYkNZSiJWAX0EJQnm4wrfVrf98QoFuDRZ1JWaGXxMaJDpkri&#10;iTYq3iTIMcqkMiY8cm22bVEMUgafICVRSm1mx2TdfiGDTHbHibkrqlT/lLJYf8RhrSb5FuU09cGt&#10;H1i/xdgKqyN924uSH6V9l+++g+KkvTq7G1sV5XkqjfdqTBlFxXq1YLNao60RsEVpVFKi5jhv8LHn&#10;/PSCtArU92uqpmK9XDGpG5pZjZ00LE9PyRdb3rhzn9c/9YBpPSO9uCTbmtfeekiuLRfvPaaaHjJ5&#10;/SF5ptl+cMrm/WfEN45wnz7kfLlG/+gDHjR36O5VzDeZp99+n+XFCw7ePIDX5zw7veDRh8/5td/8&#10;NmeXG7SYyhNCIvTSHoc2MVpymo9vR79q3N7/fYDhchKVPQE6rvbLnxTD/bavkDPCTHrXf5Vnj6/Z&#10;B94+CTq7/tk5i/K1yteP4epx7RfPDMcxfMwA+eWshg5A4DT2PivJe4rSN9dWnVfP6SfFq/52/TDN&#10;0I6tKCJnXca+KAVslbHj2hKz6xf74NlsO0JUtL1nbqorgE4uwNR4jvQOhhvGxBgCJmlqXWGO61GB&#10;bDgHAwDXF+XO/SKJAYZrGoFDDu+cYI0b56NKKSprGZDsyO71SslcYx/UzHtqhvvnb5gnVGoH7Sol&#10;fbpWGl2AcFPtFJiH5+zPF/o2oKxGOYeZTjBz6ZvdgzeYdB3mwUu2ywUXL56wPHtGu7rA9z2pyuhp&#10;RR1291RSkLOoUPlBsQpXjqdAyshcyVlXVKQOqKYzrJuQUiZ6L+OvERW2FATpzCnCnhXmqDoWi6Vv&#10;TtImQyJFT/A9MfQkL9coqAR2BxH1XUe/benTloPDigcPj3h5dsHFuYCPurJYl3G1/RiEOMg6ppSK&#10;Ki0jkBRzRhuxX9YoUjZoY8h+p4JVlfkhOeOzootR1OGKFW9GQCujC3iYMz5DnyJZJ7zKnLUdPzw9&#10;553HNfbwmKqeoBqZd5kskB4xSYeQREWeAnIN91M2VhTQrEE5i8aTktj7ahI5i019KoBciAmVo6hz&#10;ZShyxCQ1gGZX7/+cpchzaGtZCdi+aw/S3wCjRXx5110fofeAt+GhXBTuYiSkq33JdTjOpGv9atqb&#10;C+dM13kyii4mOp/ZdoFtH2WOoASIG+bc4/teqTwtyrt618/KvZlJyZD2xmNtBU5PyWKtKtuJPcF7&#10;4qbi7MkTcs6itlxN0FqztQJQDoUQw3mSY0kj2JdDHPu4YW06rBVjOU+7wlJZl+WcSSFcg9H22/nu&#10;OgyPDX1cVVWjMqcAcRNcVVFVjagf2gptLflaQe9++0DJfsSoYKyGvk/Wt12OGLvrv3OZmKacSDkS&#10;U8TFck4qQ7IaD4S+p91s8V1HePeC9XLDdtvx/MXLdLq8/A//+v/+t/4+ZKr6j4LovombuImbuImb&#10;uImb+IPjBoi7iZu4iZu4iZu4iT/6yIXXwqO1AiwpgVZT/sb//Hf+9l/+j/7N11Ps/zulIyFuBXCo&#10;NIcHE84XSyrrMEaUOYxSyP5PHn9SZqxWlX0wUe8YN+X+gJBK0muPlX/NoJxWErumwF57hyUAETDm&#10;D16RvClbneysUKNsIo6ftwe5JQHJGDcNDfuePZ+UxNhPsKSsrrwm5oQ19somu1FiyeS0xliF1eV4&#10;c7GIS4qs86gCwP73z4jdaxYlFoZk9pjgB6X0mBAyXEsgXDsGY7UkH/QOEEh6B8PoJOBOznuJgpSl&#10;PRgtSjWl2l+p4Zrt2WOEFbPpHKdq2k3PenFJ8pkvfPrL/MzP/Awnk9dFXabr0HisiYS+I6eE1hXr&#10;9YrGCYDku74k3hUhtFir8ZuWsGmpmprZdCrJ/+iL3Z+jqgybzWZMbg7V6AMIZa2WatusMK6hqqfI&#10;vrBBVQ6TGggR6yZo41AkfNdST3oO4iE+9hw5RYiKbRdIRJqDiu02obSHTYfPELMRWBCpUndGUzuN&#10;MtPSiJRksgr804dUgBOF12J/GrJmuV6hI7hqTo4VU5uYNw4bHUeNJsdAyBXHs1uEVebZi3Om04Zt&#10;TORtTzU75nLTkWJPjrDcWA4OpnT9Jb/86+9x9+5dUrR4JW3x9PRihJ18LwpTbd/x8nSBtRqVDzls&#10;7tHrltVqhcJQO0NlYT4/4CTNuX//Pj/1xn1i3/Fnf/on0b3HJug2W17GDTkGNIlqWhOVYdkFNpse&#10;v/Wcnb/kU4eHfObObbTJhAAT07BdbWkRxUtd7qPKWFEeIhL6svEdMvV0wrSqWZ4vuDg9497BVJQ9&#10;TEXbdUyn09H211grigYpUTcNbSfwz6CQlbQkwL33o8VqjgkfA9okdEokNHdObvG1n/4ym5Xi3R9+&#10;D+syL04tl6sVX/3Kn0Apw2Qy4fade/iQWCwWHB4eM6lqVpsWrS1t27JdX4gaXmm7uyp+UQnaLpcC&#10;eIU43puDkpEklPW1Df2r/28rV6rjA1ZZtDU4LdZwIcURcJNExc66SilVNusVxjms2YG3wvSmK4qW&#10;10G48d8yjlxNuO8lWHJG21LfHiQBmoG1b1ksPDlLEmU+nzM7nHNvNhthqhACfRKFrtVqxWazYbPd&#10;0LatwHbGYJ0j54TWBqNBhcS2W46J+MoprFFQjq/vtmNSx3tP5RPTyZSQIu3FJU/ffY/Dk9vknJhh&#10;BSQs6hcpJbRJ5brIue29J0RJXuSs0EaxXC4Jfc/x8SGvvXaXyaTm6dOnqJww5g5N07DdbrG2GuG0&#10;1WrFer0WJYKqYrPZ8OjRI+4/eCD9fElID9ZldVFgGxLdSom9cM6Kvu/H11RVRQiBxWLxsXFkSH6m&#10;YkkUQs90I9Zsztb4mEl9z2azIYTAfD7n5OSEpmk4OjoqgLhjvV6y2WxYr9djMj2GLPZus8mYZNqP&#10;64m9faiNlHcKhUmBKokspTE2YjCiNGZAq6vtOtooCiolIdj6FlarUTFuOp2OSpj67BzvPXfv3uWL&#10;X/wiSinef+9Dqqri5ORElOI22yvqOEBJljVMpzPaVhR3fvj9H3D64iVf/vJP8cUvfpGz01MWiwXG&#10;WerakZyhW2+4e/cut26f8PLdRyitxfYbMAWmzhSrLIRMmSorAIDagR16+FFaAE8laicDtGkU8jhQ&#10;70MypRBCYzDK4rDYxoz2V3U9QRsKrK6o6hrrIzpbVNYy9UoBkhLrVOXwBfT3KUMQlTpRrJG2id31&#10;ESYJ2GWyKKwJvLFT+ByueUqiAqmUwmixT++3LbHvmU6nmJzp+oAzhlzZUTltSO4OAIaxlpx31rxJ&#10;XVXLUkqJSFpJxI7tMMs9gVI0rkKjiL0fxwxtLEZ0PUQZD9DKYHQmpjCCplpbAdgoPyqSdcZaQ2Ud&#10;trL0244cMyprtDIoJaxbKtbAOSRiyVGnopBnspF7QCe2PjLYmMnn6vJaRU6KxXKF1fUX5nSg60Ge&#10;ikT+Y0bhJDKgnSGkyPnGf3+menpt6XtP5YzAS2r3I2sGmYMLQRDGvtFqxnlsCIEQe1krGUUe+5ZA&#10;CuDbjlZp2rYTZZ+cWa1WLC4ucL0I6IU+ELTGzSY4VwvweLGBTY+yhurwAJsUr795n3o6wR0d8eyD&#10;R6Tnl8zfuY997ZijyrNUazicUN8+wmjD+dMX6GgJD+/QGwhPz6mfLkgTi7/bcOECp7/7mHf/wbf4&#10;f7/xO7w4vwAryjtW6VHRZ2jH47UfVCT3YLJXAW1XxuqkRhgONDlHro/x+6/7w2Cw3fxk+PzhcX31&#10;c4f3eAUXJ+DTq2NY4r3yWK5DfwjAJCG28HF8bDfujDBJgRg+Kf6wY/+DYpzPpavgli5KxQLAJLJK&#10;OAWNcTTWMZnUzGZTpgczmkGpqKowrsK5Gq69X84ZvafwHguQbHNmKCfaB6AGO1TvPan8u91uWS2X&#10;pBjpSnHCMIYP9oEDKFI3E7EStEVlKl9VkzI+XIFNyFpsMdFkMq5xHztHw/8DhL15w3XwEgTAH+Y0&#10;oyKy1qJElhKHk5NSYBFBaVHhzBGtDLPpBN65xcR7jpefYfP8Iy4+esTl8yd0m0ti68fGlijKoFoR&#10;bSZrUVc33mGswQ2Fc1qXtbUpauQHmHpCQJGiwGhWG5RWBBXHuWSOoVTORYGP+kgMAZ1krNQqo6LA&#10;NCn05NhBCPR9W8BURY6eHKXgoW1b2rZl021YbxQpbbl3d4410PcWbS11Y9B2t2+wv+4f1biCH/+O&#10;s5g9AEwDwYuqLDoXIMrgKrGxDiESs9iGxsQ4xg7vJ3PCoQhRxqSYxS50k+D5quMfv/ucWE1Qlebw&#10;3hTXOEy20CVSD7rSY9GQWJXKtcpG2leyGnAMzLuJMp9XCTSGqmDhOUUMGRNlH4cog7BypU9NRZ2v&#10;9AMCR0oCUPB7IMt+UYxR1jqlb4nsLHT371WlFH3XX2nbeu8eAEg+XenX9u8BpRQ5JvRep7UPkuWc&#10;8Ukgva5PLNuO9dbThkTAoLR8+8GCXIDyQh2Xn6vdnYwR+0Urg6K1tgYTjQjP7q1JdJKCi4uzc5qm&#10;wSjLZrFiOp3K96sdzVRUMI0xKGt2xV7FrUDWVpEYvQDhQezRQ4ZYfvZhuKQE2CRrnNudGzlnexbj&#10;agf+jXNGY0oBVkVdV0ynUyaT6WiXaiqHNRXa7gqJ9vut/fFB+uKr65vdeEQ596qs4Xpy6qGA/8Ym&#10;2S+hJqSI7zv8IrJdblg9X3D+7CXrs0vOnvcsNiteri94sbn4L//Rd7/1t7OGqBKJRMVN3MRN3MRN&#10;3MRN3MSPN26AuJu4iZu4iZu4iZv4sURKkFXCaA2EkhCx5Dznf/3f/s///j/49/7Vu1rr/6puoDIz&#10;LpcbnJvIRvBmANJ2G3Ggxopfn3d2oVA2irIebSVeFfsqHq+KnWmWKlZdIAnQHcY2bESFa5Yon5SM&#10;Gf9+LWHxse9Svvu4QTUkE8mvUBe4qoaQBlW3vfcThZZ9NZuINk5gOGOwWn6GzbVBtSCXtPWeqSpa&#10;FxsfpSQJRyyQ4sc3SnffsyjgqPSx7w7grBlfK2dZnl+V5xlM2cDcJRFkY7XAc6jR8kaumUAGiqHa&#10;WtNve4yuqO2E149u89Wf+hf59KffJvQR3yei7zAGcurp2hW2JOovF5eQI6aZkHPGuUqS1tHTTKf0&#10;vh03IoPvpLI9J0LwWKVRWUvFdvSoLFal8rtUbTeVBavAJ7kmzQxnJ7L5bDowFrRBaYe2Dq0surS3&#10;ynumaHrV48IU3/WwWOODpfIJqyJtq5mYqViNJIHsklBCOKOorKErSnwpC8wo3ECmspCNZupqtm1C&#10;WwvW0tUNvoU+BjbrNR8uz7h3Z87dI0MzPcCoDNlgmwPWyxk/+uFjFucd2iouLzqmdYPVDpfF9m21&#10;NpAv6MOS0Bkev7/COsXsoKbdrnFaYScT1u0W4ywhJbqiONVtPA/md6maCfPbt5i2Sw5rzZfefMDr&#10;jcO2LYcnt5nMj7kzq1nEloOpojqocdrx4jQy6SK+M3S+p0OzzooVik0M9MEzrw0Pbx0x04Zlt6Hv&#10;M1FnjKrRdZLEd1UxqWpRutIaHzoBA0MkxAxdh8qwulxwcXbBa2+9QcqZkFOxsQOtzfiv1oYQInXd&#10;MJlMRjUxECjQFZupwfKm9x0xJKrGih1wVqgYqJ3lT37tSzx99gG//dvf5rU3HvDybEFVH/HTX/4K&#10;R0dLJi9WGGXpfMvZ6QXOVcwOJiwuRYEvRUUblvhRwS2PFpXGGEwWu8EcgygT7PV9RmmiVgWalbTH&#10;xxIi15Ikw8b7voWggLWM8BRpL6mYBCBIOZMGq52SYJDv++r+dj9p80lJaTlGTSzJEWcs25XAbUdH&#10;R3zms5/la1/7Gm+//TZvv/029+7dG2G4QYmkK/aXl5eXvHjxgqfPX/Do0SPeffddHj9+zEePn3K5&#10;WnJ2eQkoXF3hqoamkWsfchqBwBjjaM84AHHTupJeU0NlHZvVmuXlgunBjJOTE7a+x+eOlEWRSmtN&#10;ToEc5fq1PuCTKD7pGOhDDzHRbTdcqsx0OuXk+JDZZMLjJ094+fKlgIy2Yr3ZjHDmkydP6Puek5OT&#10;McG8Xq85PT1lPp/T1KKiMCSvLy8vmc/nVFU9JtsGS9B9iyHv/fgzjnMloaW1xhcF0KEfbvuOaZpS&#10;17VAZK4ixjXL5ZrtVtQW75ycUFnLQYHLcpZ2JTa47RVQw+SEc466FiUrq8Uma6BxOt/vxq5B3Sde&#10;tQi+knTSV5NXuSToBqu4Afx05XdlBfjybY9/9pLLiyXz+ZzDw0PImvV6hfee27dv88477zCfz/m9&#10;3/s9Xr44o2kaAam8QIhDO9IoZrMDKutYL1eEXgDu09NTfv3Xf4MXz5/z+c9/nocPH3KxOGez2fDw&#10;wQNW2hKS5/DwkEfbLVXV0MWSEGVIiIpK65BIE02cJPd/RhSwckZpATyGe1nIq1TqGTSpJNv7K/2E&#10;zHgMomYTtILgyFQoFH0S5Z2UZb7SRsXUzmhDILR9UagzWGVISRO9YhUHRb5MRUZFRUq6APmKiiBH&#10;oQAlc0+VFSDXmWwIMRJCxhSQICk9tuFJndluO3Iv1uKp82LLpcS6tiuWxvt9jlJJLMxTJGW3S0bn&#10;AUimtH+FVnsAkLqmhkmkUm78+/48aWibTTXBaodWYI3BlnY5YHDK7oA8YxXWWQGEc8J3vSTflaFy&#10;jqg0XfQEH0Qd2Gg6XezsVSYqgyJhNJgktrk5RPpQVDTLve9KQjnGSCCgk3pbrZYkZ9E2QdBEDX/8&#10;hqkw4J1GO7Kdfd/R03YZ5xpy6FBGX7v/ZWad0lCcIsCB0QJ411msh2OQviTEDlIpDin9cc4K3/Wk&#10;EEmqAJgbT7/u8DESvWdxeUl8Zqh0Bmpy8sRtIGx6/HrLarNl066Z1DOmtw+ZHR0L6LPYUvWJg8M5&#10;6nhGs94QH96jev0O0UH+6CXN+0vSwzu0r8+4pRraaYv9zB1uHVZsas+jb32fr/+9b/Ktb/wu719e&#10;siWIirPJ1I3YtRkjCnlDscPQRgUMeJXF7P6aYg/sSAV8R4k9Irv2v6+U+PGfP/zK7oNxg/zR9ff5&#10;Q4TiKF3FaAkIBYr7J2xdO1BBYA7RQKf8N0N5X63EAjLvHbNOjIpmr1qPvuo8vOp5+3MltffnK0VW&#10;BunToxSGzKuGSV3RzGccHx9z+/YJs8M5s/kBdTOV4p+qoW03Vz5L6sH2Pq9AF4MK6P5na2VZbC+x&#10;IRTb4YDWhhjCaAsYvMyTfAoYbbEmkayoYpMVqe3J2aBL8YCsdndrWN1Mx3MSy7rcqmpUptXpE8b5&#10;8lj3CgW4/edXkSvzmX1re1GykvlJzlLkR86oYkNpi5pmVA7mh8znMw4fvsHm5UtOH33IxfPnkFaj&#10;6hZksBrtNLpyKKPJq6LOvEcXy/yuKE1NZ2RbixantigrSqgxR0IMVFmRo6i9qZwwKosCaBA71Kxy&#10;aTOisJyjJ/qe5D0pelLo5VwmRSjqyX3b0W1bQu/JsScFBUkxaSyzacDaVKzLE7G0i0EBf1TcjYzF&#10;CVllTBl3sOUajBaf5f4o1tVVVYliHHJd+hRofS8q6QW4pew9WKVJMQIWVaxSsxIAMybFqst85/GC&#10;VD3HNIYH+oSj4xptG7R3+KhR7ccLdQSalgLP6Eo7M6KmS4wCmUeFSgmFxihwSZN0IqlIJBLKXpEu&#10;oJ68d7EMRQC5nDNeR5mbKXle8Ik+hlJMVOzncx7t1nftVOYfu/XVsCcjc6Whzwm9vzJnH+/d0ndE&#10;WiYhCwAAIABJREFUH8r6bg+iK2OAzGEUfQxsO89m69l0Pb1PJG0wRu4PpXaLPLHO3d+LAvYsy4c+&#10;T76PJnlRvzcxkVwpjvB793CKVE1Nzpm2XYzruj7IcXlrmPU9oRdFW1vJWoFBYbgTxethPRNCoAu+&#10;nONdgUMq/UDW5UxkOT91Xe/BaLv+ergWzsn4OYBwtlg+TyYTJpMJs8kMV8t6zFhZgxnrRoj5k0A4&#10;uaJlj2KwU0bUt5UBXQpUtdIoq7HGMRQj5+jp+5bgPc8XGzaLFZdPz7h4dsnlywUXpwvOzxasNi3P&#10;aMg2sOzO/9v3Hv/+Xx/msDrtimVu4iZu4iZu4iZu4iZ+nHEDxN3ETdzETdzETdzEH33oULbxa7zv&#10;cM7gwxZrJ2ijIM2pq+O/FnN7z+TwV7PKHB0dcHG5Yj47ZOOX8j5ZlMisMiS9Z4FRNntT3tk+qFJp&#10;qVMeLSg+KV4FqAF7VasCY+VrT4xlkzHtARdXkwllo2moWB0+axAWUEXJ7Yq9w6u/y7Ahtr/RuP93&#10;oMBwe5Ylw+enRKV2CnHDpru1VmxTTXlMI+eOq6p5VyraE2D2wTSD2VONGqxlr3xv4hUw7vqxWaNE&#10;q0SpvWuxSxdp5QjlJA+HO2x4io2jJEO0NiOIoLXd2/Q+JPrE8cFtfvILX+Kth5/GqZrtxZqcYbk5&#10;5+joiPVSFI6O5jMgsllfYHTg4PCoWMJqnCn2p2RUgu12y8FkQhcCF4tLzKQognhwrgGlRlUWYNwQ&#10;Hc7NbDajT6L24JzD2ZqMRRkBTmLKhARoi3EVKXiyFmhmyhzjLMYlUtfRqiWx60mNo82BpHqOG0cy&#10;FT5G2pDxIZFSAQ6tpa4s+JZsRPXFVo1ACL2n63sBNIyiU55KZ+bzGcbAZrtls1iS7ASlKx4/X/Di&#10;LPHsYstrt4+4//oJx8dzvvTVt5nfOsLWls53AvF0PauzSypqZvUUU1f4sIVsmTSHdN2WmDdst1sm&#10;Dx+wiImLiwtsyhjnWHc923WPdTXaNTw7f0RcKO68cY+6drxcXvD999ZUr93jrVu3+OjljziIHX2l&#10;uTx9Sddt0dpysbgkZUO/bFHKonJDGzNnvuPlRhLGvu34wvEhOfV89PQJi03HctNhbcXrd485tFVR&#10;w0mEuKuoHywytdb0XpOSAALBe9bLJX3fY5wRVTRjxjYy3BPOudHuqWma0XKyqqrRIm86ndK27fh8&#10;awSWG34PocdqeO21OT/3s1/j//h7/xeXFxvWm8g3fvNbfO7TnyNEz+/+9u+wXK2oqoZN1+Kqmno6&#10;YbleiRVbilTWkWJiu96QUqIuNn5+21EZ0AlU3Eu6Dhvqege7Xe/Xhp99RaQBghhAvwEOGhO8Bei5&#10;0v+ZYkEaoygg5Ewq/YBVmrgH0b4yUmZf/WW/fwFIPtBUNZvNhsvFOcfHx/xbf/Hf4Bd+4Rf4uZ/7&#10;WR48vD+q93nvR7DKe18UNgzu1pxPPXwdrX+i2AkGlssli8WCx4+f8PTpU3743nt8+OGPePr8Gacv&#10;zzm7vGCzXLAulrmDLc9gxWWtxVQ10SiUtaIqESNEASrW7ZZ4dsp0NpN+dK9fTimRQ0ArxWa7Zbla&#10;cWc6Y3owQ3WKqDqyjyMs5b1AUG+99RZ1XfPi9CWZBW1J9gzHenR0VPpiza1bt+i6juVqJffF4YEo&#10;t+1BcSEE6kbgNaUUXdcRYx7teQc1ubhHNY5WuKWNhORxRQHVWstms0GjRoU+7RPGSZLIe89yuWRS&#10;18znc+q6Zr7XNttWlEm89ywWK7yPZN8zmUyYz+dMJpPx+IYxcUg2Du1UYPE9BURbofXOGlWZPSUc&#10;rUAJ6JhMGtVydqBHwuU8qokSk6g2brcoYJEzt+7doutazs7OODw85P79+xweHvKDH/yAH/7gPabT&#10;KX3fk3xgu92itWbaTDg4OODevXukBN/97ndH0HJxccn3vvt9ttstX/nKV7h35y6/+c1v0K7WfPqN&#10;N+kjOGPHZOYAMCilypxJYwpAD9DnTn7PSZKeWQoMVM5YwCgHOYn6URLVr0gQaApFVrt7XZXPEvET&#10;ScYKhGZRBkIGlTLWOiDhY2KTI8EHsW/SCqNFjS2EjM+SgCxfCKUtRjtQCVdsZbvFGZBxIlEMyZCV&#10;2IkRQeuMTopBc01jUNKBFIW3LP1rVtRa03ZrjLVoJ1bCWe0DU7kAq6IC5ZMvdqcJsiShJTk9KGFm&#10;rLYkwpjgNXbXvlJKxK6VJG5pt9JWgyjKFDgzhAChJJHNTrErxoiths+KkvwOEZ2UFDgQMUmTUiSG&#10;SPAK3/b0rR/HIVXVkiTXBbjPiRyKBVfMOETRTiNKMZkkwKHSpJyoGkPc9g//mz//Fyd/7f/5lW3K&#10;HdY4tLak2L3SZvOfeYREMPCv/Tv//unX/87/cD49PLnlt1ty7sdiGrgG+uiMSgpjFKkALs4Z0JYQ&#10;En0O1ECVMzFkfCtKcseHR8ViuNhEOzC9IbYQ+kQ9dehKIIZu0eNsJs4cXc5kL/BJrhuBqxcr0u0J&#10;UUEXO5ypaJqGhYZN3xX76Qlq4qmdxiTowyXbix5u91SVZepr+jtT3PGEWlu4fMH6ey/59te/y29d&#10;viBiwEE2CaVlDUOKOGc4Op6PFs+7QpqrqmdXrRCvrokGeCSRPja+x2trqv0+VZ56FUy6Hrs5Rvns&#10;a0DcCHh8AhA3lk4NMB8CBw/HlgZQ7g8B80YATQ0qeAJRhj2ARqsBthug4X9y4G7/WF/5WCqFWNe+&#10;k9J7Sr9WFLWMUlgyM1tzPD1gOpngZhNRWp3PmR4cMJlOcVWDMhVVVZHN7ruO12HfZrHMfaWIjnG+&#10;TSmym83m0ld5mXP12pCT9F1aC962Xq9HJdthXjn0b9OqoS72qVqpnWVhFnB7mG+mlNAI7D3A7MZY&#10;srl6pq+3paZAfCOouAfQgYxxZo9GU6m0+wLEaJXRrthpD9emQDBZKZoAPkPCoFyFPZpxOLvF5N6b&#10;vLbdsHr+IbH3hE2L71pSKGqxVgmsO7GlfcZdwQkItO0M1cEBxjkolt5GWVIKhBSIOYqScQyonFAx&#10;kHMQ0M33kLzg66oATimQQkfynhB6UbtMQfrAJCrTfS/zFJkLRhpt8V4RYqLWmUndk+KWjMfZAxKq&#10;qNLv1gcAoZwtW+txfiWA2ADNQkoZk82uwKdyoxK2L8rJ286zbXt6H8TCdK8wU2tNH1q0MSRV5qZB&#10;ip9CEGW5D0LEfHCOzYpNu+Xu/UPuHBwwqackU6GzqNsOeyAynyzjN5CtQluLiRltDIRA8h7jEynm&#10;UmSgMUZRGcg6knQkKlG57XMUhdgs84sBFsy5ILW9fD5axqE+JnwI435XGCxv99r3YKcKjEpyY/s1&#10;+mpfG+IVoAt24KfWmu2emrhSSgRg94DjPmh8DPRdoOsDMYjioC1ocEyJGPRw88D+e2mNMXn8rOG+&#10;TlGhdFlXpoTKmVC+o1dBFFkZCrE023bFZDJBGUXKEFOiX63KOkXauvedwGh1Rd00oxp2TgFrKyhr&#10;3f25VYpyLQYYTuavCa3s2PErrkPYVwtPR3XZAnM6J214NpsVq9QG4+z4XOcc2tjinnG177oKZRYg&#10;M6ZxjbPf7lMKpJyobY33Gd9F2rZns1pzebng8uyS9XrNy/dfsrhc8eLsnLPViqUPbJVmQyLYxNYm&#10;jIr/yw/e+/3/WrTtozhGhERZBNzETdzETdzETdzETfxY4/8Hu0k3cRM3cRM3cRM38c9fbIAJKWqs&#10;EdMTpaWyk2Lf+Df/1t/Nv/Sf/oVfaleLW1j17yo0zlrakEfrzEzCqKGSeWdNFdMuOaEK0IXat1a9&#10;Gq9KfnxSDJtR+6/NebCbKIlwdptIn/geSRJ9V7MmabTPESAj7t5HvTqdsb8x9knHsVMuKGDfnr3M&#10;vqWCdXoECYbE6KAL9zHFPbWD4CRBtDsXbg8mGaxT98ELzKtBuOF5dtjLVFc3/Uc1AFURo1TjDuo6&#10;KQ12ZI4U+wITabIeoAQzfr+jw9d4642HfOrNT+OMY7PcsIlbgWV8oplmNusLui4yP7jFbDrjxfNH&#10;LFfnHB2LOkDfe3LWhBypakvOFReXopTUNA1+vabdrpmE2XBpqfWUrDWh72UTspy/wd5tuCbBb0nJ&#10;iRocmhhFEUppSwwtShmqqsAFBayq3WRU2cgpEJLGqy2VMmRrgZ5eZQ4qS5pWtH1CdT06SkLJoGhq&#10;x6SuONQNfRDARKEIxebDFIXFSOTunSNi8mjV89abd7l3/wHfff8J7//oGct+AWhydcjjs8izs5e8&#10;+6Mzbh9VvPXm67zz2dc5ObmFqy137twhdj3f+ebvUuUKkzRzuybFuzg7xfdRIE2n0DrR9Vu6NlPV&#10;n6WLiR5YbDo2PpKV4fGTj/jwxQWX2y3903NyPcW5infP1nz00ft87lORn33Q4C/XbOslTz96xvLi&#10;OUZptm2gzw6nEjlBNDVBWTbbDYvTJTYlHs4P+fyDu/REfOepG41xHT+6eMny8Y9482DKnfmMvpcE&#10;Sgw9B5MJVW1Ha6auV7Rtiw0ep8V2t9t0NJOanBTONXjvxzaSSxJuUIgYwLoBABo2wicTUdB0Rd1R&#10;W4X3SGJKSYLJaIe2nq989Ut8773H/Mo/+i2Ojm7TtU/5zne+w53bx2K32gVOT58wOZihjWWxWlI1&#10;Dh8DlbaEtiXGjEoChqjBXjMzgjSiyGbH+27oi14Fw+3/65yASyGk0cJSazsmu7UuwNDwmXqnKCNw&#10;iB+TLaYoO4QQS7X9rt8aXvPx/vJqvzx8/+G5TV1zfnaGMYa/8Of+PL/4i7/In/v5P8P0YMZ6tWC1&#10;XnD68vmoSOe9Hy0HJala1BZghP6UUtSTCQ/uv8an3nxrHOO2Xc9yueTp85d88MEHPHnyhMcvz/ng&#10;gw/48MMPef78Oc+ePaNrW5qiANBZxaSqyDkTcsTainpWFduprtjKJmxd4SqDKm0sFqug5XI7jgs+&#10;itohRrP1KzKR3rewlmRfM5vyxhtvcHTrmA8fPUZrTbvdslgsmEwmnJycXBlnUkrUdc35+Tm+b3HO&#10;0ZTkcwwCwKHWVFU1WqPm3I/j1n4Sbbh+A0w3gt2VQilDCpJkWiwWbLdb7t25S86K9XotYOJ0gtqq&#10;K1CycwblpjKGa4WrPdoasRrtWjrfo5NnNptdSULt99+DgkOMu8QeegdyGAbFraIGoQb1w6KoYRyD&#10;dexgCTqMnSklucYlOWwrPVo1KYaxcABGE8sC2z548ICTkxNm0znf+MZvjW0x9GJtW1eWo6MjTk5O&#10;ePjwIYvFgmfP5F5OQZLiH374IWdnZ/zL/9LP8qk33+JXf/VXiduOz//EFzBKUxnLou+xuagkKchK&#10;o3Mm71EeySAKLeOcpiSqlSaUJN14H1LAAS2J4awUJonN4qBANyQpLRaDwaqe6CNEPYKVsRdQuLJi&#10;+6yUonaaujKQREEr50hKGqeLEV/2qJDFyi1l+V1rZtUBqqg0mqIglFKE3hMj+NCBVlhj0EkTCtCr&#10;yzzL1BoVE9kHjDI7a+cgfURlGmL0I/SpdMIagzIKjEzjLANcOdgmB2JMoDKxK0pyqVh/JYeypUsr&#10;Fq+F0STnNPbVxhgmk4bU75KdxhhQkrTVuaiVGlPmdZpIFKANcEajXUUVNe020EVPigJFmnLvpuhR&#10;rQWrcZUma43SBq0SWkdMlHm9s44+BELvsVaX5HGgshZVGRQW49PbaPU7CgVBxEiM+ePXiJP5lEEr&#10;QBmMdt9bLDZ/2ppMo92odKjUAGLtA+Flfl76DrFLFCUfm2W8mDlL10a27YYBhAexbdRac5GWWFXh&#10;QyaHTDOtOWwaDmbHKDdhljYEZ2lTC6lnMj+kmgkQbNqerttS1zWp79CVQTcVrc5crlfcOV+g6lvS&#10;NwaBX3xT0zY1ro+YlxdcHNaEHDiup4DhXMG51pxnRW+twLAWQNpojB4fOoxVHB8LlCxzWZnbpD1r&#10;vqvnSn1sLNgfp69cE/Xx51x/3quKivZfM6z9RgvATyic+sOAuCvP35sP7R/XdSjv+hzp6uNXFW4H&#10;0Gr/uZqrUOGPKwSsGpSJNFZraqOZVRMODmYcTmY0t464ffs2x7eOxJa3rlDakZXMRZpUlL33QUeV&#10;x+KmrnJXgMhh7a+1qF3aKIU72Vis7UTBVZV7p5mg0GV+GT7WrrTWdDpjrcLVFmMqtNov+Mpoc9US&#10;tXz4eM32YZFXXc8q7ArGrs9nAILeFStIYU0UQNhojLH0uZX1bdYQIjmDLaqFOUaSq7AYdLTCA/WK&#10;qBy6abDNEbdnU/y2xS9W9Ms1cbuV9V1Rhct2gGqKIloBB3MBlVxTizo4Ih+eUiSFIGqMCmLo0TkV&#10;G3GxhYyhhRQxORMIUsxYxoPkAzH05OhJaaeOOqgBd11L3/eEEDAoUoxoanKf8X1PUymMqeh6GYet&#10;q/fgpwI+ZY3Wocw/q/H6D0rzIN8HrhZEGmPQzkLezb/6vqf1PT4mUb/NVxWtYywWsUjfFXovqFbI&#10;RA+rANXzFa7t2bRrLi9WbO/c4uT2EXo+4dAWdX4dBATSuzYFAj+Oey5F8UwlUdNVZPCJrMVmWBS7&#10;FBYZPzJSFEqWvRFSkvtOyVoq50TvBTjN6KJYngkxS9Efmq7rruwhDX3L0Jb7bqd0tm/bPqxfVSmE&#10;HFRur18rbYsHwT70zK4fXq6LGnaZV4EUZGgrr1+1YXwclQQoM0pcDZTCmKtAdc5iHauK2qNCy9wz&#10;RLxIL6IH1WKlyMoRQuJyucDWlSiRGyl6Wy8XTPVuL1JZg+srASxVKYY0irqWdnqlH0gfH59ylr1C&#10;tIztWakyV93f99NXz1/5GYC4qqqoa1Grb5pGihLMcE+Ikq02Zpxvj+0s57HVXV+/KyWFZ9JH79Sz&#10;c0oszh+zWm04O11w9uKCi9Ml5y9XXJwvWa+3XC5WrEPPOgZ6A7m2KCPODjlCzdnf1SH/UpOAqEA7&#10;0BFfZRKJ5iZFfRM3cRM3cRM3cRM/5riZbdzETdzETdzETdzEjyEOAa5YctghCQlszYomn/A//k+/&#10;Ev/KX/5X/pIx6+Ouu/z5ZlLhvcPMMrpXqJzJviX4LSFltJ4SokalrVgvZakWzUqTNSSVCDmgGeyf&#10;GLKCGPKYsdBK/qyLNYtVu82zWGyiUGJXkYfNoeubWK8AQMbN8xxLvliVr1GmXBksiri/MTVYXik5&#10;joRUsxIjSu2pTKi0+44xQoHHUkpEEQ4hDxZmVjaxcoqYHJjYmmmlcU6BEfsuSoLe6ITOktA0WqFz&#10;xroJMXogU1UOoyiAmtiWkHOxyVAjiHYVigtXIYJXJKBGeEA7zH5iJIvqnHITyKps2Eay81irMNbT&#10;9cdAJqcWpRUpZFIfOZrf4eEbn+Yzb3wRay2+9yzbNdYoXCWQDS5CrMgpcHg4IaXI+cVTsoL5/B5G&#10;O7Z9xpgK5wyx7wi+Z7O8pFsvuHvnNiEEVn2PnRySe81sNkPXAsa0F0uSM1Sqpqka1qstrq7p+4Cz&#10;NV3r6ZNDmwoVNdWkJqZMF7ZEPMkkJm4yqiRVzcEIEBqV8cmglwtSzujKQuNIfUc1nXCoK9r1li51&#10;xCivb0yNnVRgsqgWOamjlw1SOf99H6iL6srLly+ZN1NIokAwm8yYGLgzUTz88hucPqz5hz/c8OLF&#10;C5aXz2iaKaauOVv1nC63vPes5Ve+/XvcvXWLW4dT3nrzAUcHMzaLFfUmcNtOeFknplPHy9MXxJiZ&#10;Thu0yoAkGpw3ZHpeu32CqRybzYp60jCbzwk/+SnOni743kcf8c33P+R7L065NIbp5JA+RL79/iNU&#10;usOfePgm7eMnPHvymMugmOkpZhuZNZlWB5JNbE3i0aLltIv0wFz3/Atv3uf2rEH5jqo2NCeGNk54&#10;/0zx+4+f8a3np+iV4fOHE16vt2y2Heup596tY24fVvi8wOmI0hXrfkLKEZccpu8gdvhkSMkV2xNR&#10;6RuSQYOiVcxutE02xjA5OJCkVUocnZywuLgoEFgoioGWwRZXm0xuM/WR5ed+5k/x9W/+Fo+fPuKN&#10;N97kH/7aN/jcpz+FqQ3KJm7fu03XBzabDQnN0S2BgExdE/seYxWuVL0nIKXI1m+pnSTrJGeciTGQ&#10;CnBkrR2VJYZ7PJfK9CGJ0nXdTg0uZ3rvR/si6xxdG0BZTG1xQ+IwB0LopXo9MNpNgtj8RIVY1liD&#10;TrsE504hZtfnaKtEsc9oYhQwcdtu0NrQ9y1Pnz7h7u3b/Gf/xX/Of/xXfpHXXnuN5WrFDz/8gSiQ&#10;7SvHxDAOKmGUDtVjIX6UwUKUEbZb2rYl+J0lqnOO2aThnbc/w5fe+fyoQLZcLnn+/DlPnjzhww8/&#10;5Ac/+AHf//73efr0KY+enbF5doqPUZQJmik5JZx21AcTun4jkGt05FSAuCQKTMEnUuv50bMn3Hnn&#10;bW5ZR7/ZknVNfWfO85fnYDxtSmKryYYuRGazGW995i2m8ynnT56hYiCkxMF0wmx+wHK5BK2YHkzA&#10;KiKRZ8+e4WPgjfsPOTg4YL0Gow39Zk1jHVXTiMJYyqicWPVimxUHoARDTKIA4apKwEljmE5kLjEo&#10;86UE3keePHtOzplmItaxVW0xRjGpG5qmIqUerSw2RQ4nFbVSrPQanTxWH45KceeblnVIrH3kqOs4&#10;PjxidjARW9ioBapTou5kjCKGHaSmVCZkTx+6YiFpsIN6aRSVUVHEEnthZa+21RgjWSGWR1HG/MrY&#10;UeEmeE8IUZQjC5CZQ+Dls2fMDiZ85cvv8NqDu/zGb/wGjz78EYFAQnG2WMPjp0zmJ7zx2i1+8iff&#10;oQ8dH330ESFL+/VR0S02/PIv/xp/4k9+jX/9z/xZvv6bv8708WNePz7hm5s1XerxtUWnTJU1tcrY&#10;mCEHSSzrDLkkmJXMlUwBeIt2L7YoAI1gfFboBGYPQNR7czKt9KgoFWPEKIut5JxoYzCoK8qSVhkm&#10;U1Gh8t7T9QGSpqoajHPUTpLlYrmmSzI3kukxtkKFtiTnTbGyFPDM1YYcFb4yAigoSd47pamsE9DY&#10;b7F9Q86KqIqKjdKkEFEknDYEvxJVmsru9U0A0o42601JahrCYFumwBRIPquEjVJcIoUBMuca+kOb&#10;FVZMAAUs9gVezgIwblI/AqxBiVoKWpRetNbkyqLNrk1b62TuYAQoDRuIKhPwRJ1QlcZZTd8n2q5j&#10;YjMmaUxQuGQww/xQPFNZbwLKOBpXIPA8KLoIzBNahZlsaWP/tvX2d7Y6M9ECl7Uq0fxTaWH90Ycu&#10;QLU4/c6gPfv+bHb8p7ObkdoLUlLAoChZlJ4xAlpZgSa0ziO0mkMEI8o/PibiKqBiZOYcZq5pu0jb&#10;d2SlwRrq7pBe9VB1HB3WpGww1tLMKmazhmxqGmWpW8c2VqiDxMGsYnK7YjY/oNGWtNmgtpaL7Rnr&#10;ywWz40MmWeGeXrI6aUt/KUB8z4b4msb7FdvTBUrX1JXlwi/oSKyWHW2/JU0DLALRRkgGZ6a4qsbr&#10;iJ4ljm9PaFyiMhNIipwiqCwqjlVF33nIhhRbVBJ1yUQBBtDkrOQ+LZbmfgSeXq16M14vBritrJ/y&#10;XjHVPqxhChyfhvXMnsJQSiisjOWE8Z4UBSqgwEJKKSpMWZDt1EPLNxNoqADBSqli6SwKiVqJquZg&#10;KZ2zFAllinJUVkWwe/j+uyPcHTvjfTSEEiG58UeXF6dhDTs8T+2Kv1LeFZ1lMtL0FNYoKgdWZXQ2&#10;1LriYDpjPq2Zz6cczg9oDg/RTU2wNc41JDeTuR2aHAW6Ze8zx39HDu3q9bn+/6HM40gJwgRVB3R9&#10;gKpWtG3LcVT41rNdrcUesZJ+1xmxmpyYmlpXVG6Kqyt0GZ/KgQtMcu377f9ur7WvcZ1fHs7DwJZz&#10;2Yu4Gsn7cT9BIbbV7NlaN2oyVqipaxaCgxpXBuJYWCbnTIycIdgD7HyKmR7T3AlE3xF7T+wFfq+n&#10;kEJE54RVCuM9ervFd63099UMY2osWey5K9mLMH1ER1F9jDESg0cm46K0min3g++AVBT8etkP0QLn&#10;b9sN5EFZFtq2ZbPZkGNEF/UvRY0PnpA7NBEyVM5Rq0DbXrDtDJODGaauRntTqwzOVkztlDa3Yv8a&#10;BVTKsVzfKHtEKW2pjEU5g7KKnCMYR8Kw3gZeXGwIqdz7MZa+Wu6XPiWqWUUMntB5DIbaHAhUPmnp&#10;85ITM+G5ypz7nu2HPXHZkj63Ynqn4Q0H2+5AlPNSQOmMtkbmHaZCaUvwPdpYvFIiJaYyOINOBRBz&#10;AhaFFGUuqUTlNfdRrIO1lZlWFlXdlIuzQk7krFC6ogtpXNdFmZrifaAPYketVMIYhXO67CdRgDeP&#10;6hTeB7oyr0AbEpqUMiENIHguBU0ZXWzlTSqKfr60fePQ1hJQ9D6SkH6Y/nKvX5e+O2pNQdoEvo9S&#10;wKe1xqSEMw5nDFYJPO+MlfVDSOKcoDU5Q8gJF7doJZatKmtZu2lFNIpkFElDjoo6V5Ah20jqMlsf&#10;6fQBKa1kXjm11LWi9z1dK+t34wxtn+l9h7WBnCPb3rNZb9m0Hb7PxNQQoqcLZX5rFRhDzJkQEyrI&#10;WnsA5hNJ1tdKUVtRRq4bAeFcZZlMGyaTCdPphNlsSsKM7hm6qsVCWxusKoqbxqFTFii/9B/RpGI3&#10;HvF6ic5SPNqvPdvFlvXFitNnp1yeXXD27DHLi47z5y3nC8+iiyxVYKlaWhUI1pE0KOoCmINSka5f&#10;45z5+020f+l7P/yefPhgT45BeU/j/vgLHm7iJm7iJm7iJm7in/+4AeJu4iZu4iZu4iZu4p95VBwQ&#10;2WBVw9/4m/93/1f/k5//t12T/4FSkz/lJ+f4yyAbwUGSodk4Ygx0wRPLRhHsNsllU7BUSyu12+GH&#10;kkrYAVcS12v5r0YuEht5UJ4rr8np1Sp016v1r1uyXgm1Szzsv3ZMuqiySYdU8+4gO0UuUFzKCgZ1&#10;lQLojW+vdmpHWuvRTsFaizUG68yozmCMbLanJCo2EhqdU6lKFfUplDgZSA4o7yDBT4ghwT8jz1aa&#10;AAAgAElEQVQCKHvXa79iWP62S5gOkWLGWLEESSoRoyXEGrJAZNOJWOhpKlSyZKu5/dprfOrhZ7h7&#10;9z74zKrY9jnnSNGPCkOi/iYKbgJTJLbbLTFGjo6O5LsHj1WavmtRwPnlBX275bX7b6Bypt2umM1m&#10;o0XfZrMZE8xVVaEnogC23W7FIrCuMcahrMGneAUiFAsQOR6MoqoaCGWTW1tJbilV4M1BpUCuh3OO&#10;6XRK8oEuthiXaWYTUpuo6ohxFdo2Uq2dE3XtcI2T5GUq1dTalesiScfZbIbKUVSJgLpxGKPp+47p&#10;wYTPfvbTPPyi4ofvPuU7//gR7//oksvFiqChmjmS60ndlOfPAu//8Alf//qHWJeYV/ATbzyg+cxn&#10;qOi4uFgUqzpYrzq0SWgNB7MpQSe60OMvz+X4yPTblqQVs9mM2w/u8lCDns6o3/2Q3333fbp4iZvN&#10;2ITAB6enPDi+xd1JA9qy3a7EHiwmgmswCaKreXy2ZJEUXeywueet119jqmvaxYrZpEHbzCb0YB1v&#10;PLhHc3jI6y8u+O1HT/j68xccHsx5vaqZXy55vLjg/tExn7v3ANdsi1qbR+nE+XLBxWrN7ZM5VkM2&#10;V9UjriuFXIFJR5XG/4+9d4u1LTvvvH7jOudca+3LOfucU1XnlKvKjsuJy7ETx06nOzTd6cYmN5AQ&#10;vIRLGoEEDwgFIfopEkICAhLNC6B+QEjwQKS01BKi1YgW6oaYXIg7cTupLhO37UrZrnJVndveZ++9&#10;LvMybjyMMeda+1zKTkPckViftLX3Wntd5hxzjDHHGN9v/P9igrsODg4mKyjI9ndKSbQ1OZHps2rW&#10;h166w+c//3l+9df+JkJkEO2PvvVNkjRcv36diGR59z4hRGyd7VgPDw+zPaMQk3XUFfW0usYP/Vb5&#10;QmwVn2Rp837XBjKnMLaL+2nHkqr8Xdc1SYrJGrOumwkUlikRopusNJ1zObG603+O5bNbho//vfuc&#10;jyGrliRy+3MDVmnW6yXr9ZqP/+AP8l/8l3+Nn/n5n6fvO9599136YchKDkWNYPd7n+j/d+C7UVFi&#10;UjRgq3I0qlEMw3Al4atMhn1eeuklPvaxjyGEYLPZcH5+znK55OtvfZtvfvObfOWrf8i3vvk279+7&#10;x/nFBc7lZLvQWWYqKYd3PSpZtM2qAT5FOh84e3ROSPl+1jQNvYuk4Llxcky7ucR7n23TXKD1G1w/&#10;YK3lxvXrzKTmhRdeQFuLUorTR2fFEljTti3zgwM+dOcOX7y44MGDB8zq+VRfTGOIXtL2/WRFNqqx&#10;jaoeF+us9iXI0ORoW6pU7qusyZZXXddNahajtWzXdXR97uszOLe1cypyo1t1WSUnNUZt3QQtuq7H&#10;DQOX3tP3LZvVmsXBLNsRGct83kzqDCPYOMFsE9QtJpWMXSW5DG/Jqwq3j4EZIcUMe+nS5kOc7lXe&#10;e+pKlXPKn+/i1pYqxsjt27f5/Oc/z+9/+Q/40pe+lIFXmzg/P+fNN79OHG7zkY/8AK+++irn5+cM&#10;vWfdtSgFzkXW6zVvvPEGP/SJ1/j0pz+dLbvanuVySR89tQMtNUoIuqHnYD5HFHC90pbks2WXKJCb&#10;AGQSiJK8TarAZCXXLwrQH1VWDUqUMZQY23cqCipZkcQXQG28rkFK5GOqvWO7Gq+JLv2o955l302W&#10;634YlSZNVmiNkpgCQmRFi6w+rIgJ+hCJMWFMBSngQ8jguMznIJRCSUXnAjGBUJokZbZBF3njAWS7&#10;Y5/SpFgTUyIMW5XEg8MjIvnaDsETCviodO4XoosgiiImJdEbtpZm3g2oGNCxKGuW95pir1V3pd4h&#10;SMUKTQiBkFmdb9gMOYFMtrvUyAxB9I5BeIKXpBBQ08aTrJZnG8vB7ADi1jLNx4h7TJkEa4mjIlO5&#10;F3gEqajUIASbyxZdzz6GAi0MBIcU5k/F4qVQEmK2sdVK0MyP3uxSot2sObCaIYbv+hlSSoykrMZm&#10;KEOI0Rq7qBLJgFGKWOUxoAsZhFElcQ0RY1XevFFUYrTWzBcNJMmgHE1VY7RmMbMczueTQmHf9yzd&#10;Gu8i3mr0TLNqJO/6FYfrntBnhai2bTk/P6dXEtssuNetke+2aAmbzYazywvu3zvnzbffZZM8sjZZ&#10;7UooVEhYJ7DBwmBZreF8BbVZElODVDVajLbxW9Wb0hS++3XYmes8Sw3uac89TdlrHFfndrAdc+1+&#10;1y6gO37eFojbvl7+YwCbTzteIUTuBz9A8G2cQ/zxDFM/OJ42ZhofX7lXSYG1tsAYNfVsxmwxpzk4&#10;pJ411E2DtnWZe5oMkJL7yQ/6LvvYmO7x6zCqm4sEXhVLVLG9p1JnQKSuZ/R9O9mCpnh17v3EeUl5&#10;Zc79tPN/2vE8/ppnKRGOMY5/4erGuunv3bc943g/KCpryTemhLCG6C2xGoihymPOfkOUkhRDVhwr&#10;4yclQMiUVVdHINr1Gc4JHpGyvfmo3DUCfQBF3xWZEi56KHMVUlb+C2nYKqImJjWxSW3ab5XjnBsm&#10;+GpUraPMIbTWiNgTnCBpkNJSVSYrokXBkEKBxHPb2VUxG8fiIyifUkIkhdIKkPS94/JyNZX3pDKm&#10;dv4GNqtEXTf42NOWzT1C5PlMPWsILVhZY7rI6cV9Xr4heeHDH6Y6OiKqhvlBRdduaNc9fshq97JS&#10;pDiQZEDLgE9ZfZtUMDDJpH4ds89m6RdkHlulrAIvZS7gDNFmOE2mhCpz/CgSbrTrjMV+FIEPiaHM&#10;v2LIfXHQECJIlyHiceMWbcyWpoPPG29QJCHzZ5W2JnYVk5WabEyFiEQ/9pthUpWeFJylQgm77Y9V&#10;rpOCvOkiq0hm0MqLlOHKCC5k5wFF4mhhiDK/PpZNs6JIiMokIAichE4khBFobSdgT/uE63p8SDgk&#10;Xka89HgFoVe4oScYj4uJQCIEgw5bS2YVdIZNtZwUGDf9wHq1oW0d/RDpdm9wUiC93AHD8kaZqX6q&#10;sQwFSkNMEmMaqspQ11VRhrNlTuFxrs9gr8zzwBAFQQgqoxBKE1LCaEdIkb7Mz4kCXCAOjuA8tHBx&#10;ueTs4RlnD854dO+ce+8/4P7dB6wuLtmkmjZFzlNkFSO98Ijk0CLQJNi4gcpWdL0jCUnfDlRWM8P+&#10;rozpX/jGN78x5Hbuyv1+mOZh+9jHPvaxj33sYx/fj/jTsKa0j33sYx/72Mc+/n8WcQBjZ4AnxYb/&#10;7n/4wvpf+5f/4s8HTv9PP3SvnRw2LM9bdDWnW7cIpenaFlUplIEQ8u7RaSGbnFiNZZF8jHEX//T3&#10;9gjK792F5TQ9Hl87AWqPJV7SY8nX7xZPLGDLDO2lmMY0L6OAXU4QbxOIAvIO6wn029m5n/Ki55iA&#10;VzJNyRzIu3JHGwVdkqlVZa8AcQmZyzPBaJOlUsgKcJN6T8jqCXJUEHhy4eqKIoHYSTKIq9YYY3k8&#10;7f/jgpiy9WS1FMgqdFooEpIYJJEVfghIUXHj2i0+9MJHeOHWiyhlWV2ukWQbwAzY9EixhXBGMGe0&#10;0+n7HiEEh4eH2GJDKPo1XVmQbNuWGCPH109QxuILrDbCEPmK5ATwmKjftcPZ1p1tfVKUXbMyEqIr&#10;C80DRhu0MnjXg5CTihbErDoisjWslpokDapKaDUmEBxC58Ri+6DFVhVKaZJQtG2PFGCtprYVPpbF&#10;VqEm5Z3R/nI+b/CDw1qFMjIvtlqDT4q60TQzw6GAFz/zCf78j3+Gdx9c8I/e+g5f+/Z7vHP3lIvz&#10;NUFu6IJEyBozX4BMbELLe+2aW7HlNpIgJMZYkk8415FCxGiJD3k3+KZd8fDynMViwcnxNYQQ3Lv/&#10;EMFDOu8QaG7MZvzYKz/AtfkBb7zzNt9anmGOF9zdrPnW2Snq5ARjLPPKEkf1HZUw0XB6seGRT1z0&#10;HbHf8MrxguePj8Bl67sYIx6JrAtMag0H9YwXj495bj7nN9/6Nt9a9riFpfY98fyMGxc9b50GfuyV&#10;axitmDWWTSdIMjIEwAsUgVRR4IVYfueWn5vQNuk2JhPGv0foZt40O6pSo8XJ1jJ4TPz0m5af/Ik/&#10;w2/99u9wfn7OrVuWy8ue527fwXvP/XsPWK/XzGZzFosFgw+cn5+jjJ4Ao/FYxvattSYFvwX6BJP9&#10;zQi02bp5AhALO0BYLJ9jy7mNNthju6qqbPkZncOHgPO5jQTnCc4j1dUp7G7fIYRAPvbdIzwzHlNS&#10;kt45RArUtiJJwdC3DG3HT//lv8Rf/+v/DXfu3OHB3bus2s3UX1hrmc/ndO36ie/f/T2d845l0K71&#10;rZJmes1YjrvWWjFGuk3LRTifkoDWWmZ1w2I255VXXkGIn2K16bh//z7v3b3HO++8w9fffIt33nmH&#10;r735Jvfv3+fy4hH1MGQFS9EgY0ALBUly9+591usWM7comZUVIgmrEkEqjCnQYYEAQz8QyWpr+vAw&#10;J72EoC0JzaqqaJqGEAKLAgu//PLLvPnmm7z11lu89NJLvPDCC7RtVhh0zgEwn8+p63q6RlprkmCy&#10;odVaUxWQB7I66nrd5fKYzSaguW3bCRBuu4H1csXQZ2tYZw1ihKMjVLbJ6os6TDCbqfx0fbStGIZs&#10;Ldi33WQp6pyjtZa+byebouk+cGV8sK0LY5sVQmSL5Kckw3frsBACVewtt5Xp6n1zTPh67wlDxJey&#10;M8Zgo2W9XCGl5Gd/5md48c4d/tb//LdZrZZorbl37x4iOQ6Pj3n55ZdZr9f831/5KjYGhmFgNmuI&#10;3nPv/n2G4PmRH/0kr/3Qx3nn69/g4fkFRigOqxlKZPtbbQ09EZECIhW4LIv6ZUA2Zbu33C7L/VJm&#10;9bQkJYpEiGkCv7MqUyxJ7DzWyp+bFc4AUsgw2Viu2zaXVXK0rQg+TlZfUspJWSfGiJCaYVSkU7mf&#10;G1xARfIYwKeiQJQ/UxXYYhx3hX6Y/s6WzYKN27ZfO8L2LmAM1NaiynN+cBw0dYbpKBBjEvg4bhQw&#10;tGEEKjRCa2SMWTnYgw8BqzOQl8tpVAXWExKjbT2VydS3IOh9VkixIissBp8tsKYNIFIQpCC6RCxW&#10;eEoLDBohIfhs05sEWakzJFIsNsBim1gehq7cGySeREzFEi5JkszKYKOy5mgTtlu+lTZU9pA+8rEo&#10;snBU0hmoyRs0/hQkTkUeM6eUWDre1ErQVIZ+aEfx5u1Ld2CrrRqgRJusRAOCEIviqxAYrYkRVMqn&#10;KpQh4YhDgWslGCXA5vtCM5/lfqhY8QWXYWYpYD6rOTqY0zQ1RkuIgvMuKze5AowqpaitIonIZrMi&#10;oQukEFitNpxfrkhJoF3k0eoul905og0M9y65fP8R7z885637D1itNsTeQW2JSTD0AYHgml1wozpk&#10;HjRqExjmA9ZpYqhI+qqF3NOApT9uPB02gt2x1ePzj/wzbqi6CsSNxzVdv505pZiOdWfctqMK9rS+&#10;/lmE2+73bLdx7R5vhlueBUTtQnvfaxk967ndseTjnz+OZypjmTUVR4s5h4cLjo4POTxYMDu+TlXX&#10;mFmN1BapDFrm/ikGGIvnWWCZ+S7nEIvlKOW+EZXCSUk9jjHnAwt3WDYkZTvQYRiIIWQlvvF+unNO&#10;2Roy9+W7cMrTyvNp4MbjY79nlStsgbin/Xwv8b1dY4lQCZEkUkmE1YjokSkRpUJ5R4oeGT0qKJKU&#10;SGzeaKUNSSYE2cZaBF9eC6MN/PZYI6IowcoEkVCsUSMx+AzKJ4/vB7wbIObXjsC6HwaC29qHS5kt&#10;O/Pnx9JXJoQIaJ3VBQOOkBKhFyirMbYmCFnG29vxRkrj/blcg1SASmXy/B/K/ErRd47lcs2j80tG&#10;xHWcf6WddZUYI7U+RCVJigNSC5TOdtbKaKytWfUtwiVY99y8PufFj13n+ivXuPbci8zCgsgaoyUu&#10;eNzS0bUDwieC0SSlWVQKQiQlDzHDbCLluV4a7Q3IAFygAGMxw9kmCoaQSDGSV3eyGnFWoSw7D8hj&#10;rTzuyBuYhhAYXMT7XO4j/BgK+JXHwz29GxCDKOPhkGEzIbO4YsjgXCDsWHwKlAuk5MmWramoE4IU&#10;CSVyQlKJgNHZkl008/y+nTlTIBFj2UQkBvLG0oSSEmkUlRZoI7Ndqrd4X8ZoItcdZFHIl5JhdoAL&#10;xd41iAzKhkAcPHFwKBmoZk1WRR8cSSXaFHHeodaRtskbiyCfrwkKW+W5nomRkAKywLfOOTabjuWq&#10;Zb1yDINjVFDPjN52U9xoCdv5NG2iUkqhrcljfhIpBmRqM+AXgAAySaKLBB1IPrEQ+T1SZPVoEbKS&#10;YBKRmLKN8TAMtG2P2wy49YC77OjP17h1S//tnrtnD3nn4QPury457Xse9R3L4AhC0sb1dG/KtSUQ&#10;ZGJQmo0Cu+nonc8il7rCp8jcmK8Mm/XPfuedr27GtbJxHlNV1XSu43hkH/vYxz72sY997ONPMvZA&#10;3D72sY997GMf+/i+h9FAgIFsW5e84Vd/7X9/+G/+lc/9dOzXvx3by5cW85ph47G2JvisytE7h1Sp&#10;WBKlvBCYsuoKElRKBJGV1UZgbtwrC+KJBf/twnKxQeWq6sBuAuDKIrB49qL3biLhe1m4TlGQ2IIn&#10;QghEHL1QdnerwwjyhTExnHLCdkz6QrbVFCSEyHZxdYEJRotTLdWkPCalzOWTNCmNIFvKi7Aq22T5&#10;NJTzyRaJT1uzfzzpM+YLHl/o300wjRFTvKI4lxP9AykJSLbYJiUQPQlHkgNho7h2eJObN17kzq2P&#10;cLi4Tt85VpeXKCWulEdKGim2alxVVU3qbWPM5/MMUhSwol+dTyeRYblj6qZhGDybfqDRmuCzXYi1&#10;Fiz0mxbnsv0ioaj/oIrahygJxrzoJ2TMlmsp4Po1bghIITBSlUXjknTSBqlkSdBlAAWps0KNSKQA&#10;AwFbG2JsCCEvpFpr0RVoZbMNSuixSlM3FilB71gWaakQmnJsgqa2OBWQylPZGmMFUifqqsZay2az&#10;QptDqAPzWeJjH73Jq68+x0+tPsn7753x3vsP+KN373Lv/hnn5x3nyzWt8wTv2axafKj4868csZgf&#10;8mi5IviYrTxSbqXhcoNuDErXVCmr4WxWLVoqlssV6+UFelYRfWRRHXA0O+Llmze5v77gfr8iSMHK&#10;J949u+RYVzRJcmAMXmvWztE6z6V33N8MDFITO8+tyvIDJ9dg6FgPEXNQ0w6ORikWVYWSgji0GA3X&#10;Dufc0Xe4s7jG3/vqm3zl4pRQW2pxyGmfeD+cI98JfPT2da5ZUNEXy0RD7wO1NlurzwIB7PYxkO2M&#10;RAFkM2ymsNqUpEjEl3o2JnqzUmHewZ8tQTU+CFarS6r5IT/yqR/m//qd38uQ3DCwWq2YzWb0fV8g&#10;ochqtcLWWflKlCTECI1aa688Hu3LiptlTiBKlfWUUobipr5M6lznCngphGQYBrTOi/w+5fPJbTND&#10;RiJGQrHDHIYBH4aS/NRUVbYffDwpuQvEiaf0OVf6l+hx3uUEjBJs1htOH9znX//FX+Q//5X/lOOb&#10;17Ldp3Norehdj9K5n2433fSdTwPhxmSx20nyjWDr2Bcul8sn3r/7GSNsNp7TqJw2/f9Bz+LwgKqq&#10;eP7GCXdeeI4//2d/nGHwXFxc8PbdB7z11lt844/e5L333uPd997n3sMHtO2KEBKu93z72w95/95d&#10;nvv4qxkiSmBt7rVkyEDjqMhnlSLoXO79eoO2hmEY6LqO88vLXI/JQNbBfEHf9Sxmcz788iucPTzl&#10;6/ff5Nvf/jbOOZ577rnJ6hOYEiDGGA4PD5k3DaayWemt60qiRE/gZEoJ59yVMqqq6ooK22I2J8Rc&#10;/n5wtOtspSZlts20BzbbF5afEAI1IOYNRinavqfvNVpma90RnB6P1R3MUKqj0lv1VSklSozmeVcV&#10;AkXK6jN5pKKma7l73Xev/2SPWu4xWmtqs22Dg8sKp42tUFZNsI3rB9YhopsMJ56envKpT32KO3fu&#10;8L/87f+VN954g3rWcOIO+OpXv4oxhk996lM8Orvgm9/8Jo2tWC6XVEJweHyEc45/+PpX0MLw4Rdf&#10;5LVP/Qj/4O//LpULXD86zuOEqmYzbNBSYQRoIXEiMKLiozpLzmunKbkpAF36fCGysoxCFtWPbJco&#10;RLYpK7jwRIiMNspCZKswyeOW7bEoCqoJihOiDHASCF2V9imwyoDShDAQAhBEVlwRakqwC5OtUyMZ&#10;RpQ+klLIx64MaHDeE8p9P3pPkhJshr1an5OlCAnW0o2P2W5+SDIrzKINXdsWRbwCzE3nIDI4OPip&#10;box1bLe/U3oLmE3P54qZx4tsFYld3EK7GTjLip4pZSUZYiBKN0FcQsK8ntH3A953BJ+BuICn6wZC&#10;SCSR22YSCqQiqaw2FklEJBJPDLkPF9agCkwtyr2wrmrWG8fsaPFRKRxEgxMR6UFnsaB/ohHTaOZW&#10;7t2za1/rl/cxBegNadu+4UnQSAkJMtvXjYCTEGOfUazqiu2iR5B8QgmJEp5YNndIWbHQmno+o2ka&#10;pFKMmy5Wy0uMVFibNzhcOzrCVrrU50C/XiKEwKhErTVNU7GYNdnGPXpOV2u6dcdm1TK0A91moF21&#10;dJtsT72+eMj5oxUXd5csT1vuDz13laMVIG1F9FmJuq7g+Nqclz78PLdfucHhdcvxgcI2c6ypJgg6&#10;lxFXlIKAYuGWJpW0SLEgf0o8a47xQZDR4/fd7Zjl6v9GjkQUhXBZ2sfuOAMyI5nfJ688/7RjeNZ3&#10;A6VPLDaPZa6pRIZYHq9LFOXonZJ46hztyns+4NhS2m4Me9rYScqsSCWlxGrFvG44OJhzfHzM4uiQ&#10;xdEB84NDdFUjrSnjP4mUCpGy7WrQj5/D1RjtNJ9ZhilDPpSyFiL3g9JoVDRUTc3czVkt5qzXazab&#10;FW5UtwqlXxwVztLOeZVW/bjC++PH+EFA4vfy/G5/vTs/3t0QsXvej9fp77auEH0AmfuUPGfM2nyp&#10;KBPPzIzoHYQBfA8+/xYxImTKIJuQCJGyGrOUxChIO/122caHzP6S5E0vBTos4A4xIFIgeYfrB6J3&#10;07n7occV1VtIpLJ5BClJMfcBSm7VGMf1ClBoE9i0ns6tiWgSgigNSUmklSTnr67djP1I3G5SSSmv&#10;cWhtGQbPo4tLzi+WDIND2mqqEyMQN0J1GYjN48IQHZGEC3mdSmBpVz2DE4T1iuePJJ/98Vf5+I9+&#10;hINbN5nduEUdF6yHU5Q1zEofvzq/pFt3RKXAWIZYFLTjtn4qxrEN4HIdLvp+GdwqEFUePu1Ai3Hc&#10;dJPrVQoQEIQo8REGHxh8ZPCewRV1t7HvKTCiC55N19O2LYN34NK00SOUtYqsxlfqtcmwlhwysZXK&#10;usSoDCeKJbTR0FhFZSSz2mIbQ11ZvCnjKJE3fIaYN8GGco6VNlPdVCiMUFihMMKghKKLK3wKCCnQ&#10;lUWqKivclflYcxHRLiECVFIxbxrmBwuakxnaWsxLC3Rdc3b/AQ+/9Q6np6csQ4sDjlF0QyCkSExF&#10;bdwoQjDEAN5LTJWV26d+RSpkkoiYyA7ABh8Cg3c415f1KjGNWbthOybTWiJ1tu3N440ekS6oqgpj&#10;DFVVsVgsiiJmVsY8unVMI+cYIRjWA+7+aWl3ZQ7fQbdcsz69ZHV+weZizXK5Znm5Yt21vH8Rad3A&#10;Jno6oFeSVoIzFpTCpB4fPUMoSndSlM2qgTAkxLym63pqUxN9YDarv7laX/zM++9942xwYI2Y1i8e&#10;jz0Mt4997GMf+9jHPr4fsQfi9rGPfexjH/vYx/c/EqAchhqfQGpHGBr++//2t77zi3/lL/4zq/XF&#10;b0u4lRObhkcXS9ablmpRM/gWISqiyAkKKbJtlECQpMSokshjhNqm1GzOh8arC8pCPLno/PhC/BNJ&#10;lnHh/InkxPjz9AX/acFb5MW0WKzA0rgCX3K2clSIK48R2bxrDD+tl4sranK7kVUkFFm8JpCiJNss&#10;cQVIECikTAWIG0Gy0daTkhzN3ylVOd749O98vMymsnwMEBwTYePC+ggFTb9lzHZcKS+yiughpcmS&#10;8UN3XuPll36A48MbrFcDy8s1WgnqRhGjhyAnYCJDBG5Sxeu6zQSqOOeYzWZIKbm8vCSEwGq1wpTz&#10;qOsaUZK5eUe7L0nkrG6ktEaKrJQzBI8y2d5vCAERi3pK9jDJIEUIuOCpTF7098MGFwQ+SZr5AqUM&#10;gysJQaEQEpSSUwJHCJntFqsZSlsGtyb5HqUt84MMWmxWLfPDeVGWg8vlmiZZmmaOtRVt204AR04K&#10;ZEWeEPJOamMEEo00mqq2RRUwIiRIJWjqiuZkhkyarh3oN9nW63pjeP4Hb/KZ105o/Z/jfL3k9HLF&#10;u+/d59HFitWy453vvM963aIqS+sHVqsNKSSaKlsRCqUYnEPHokRVa7pNy2bVUhtLpSuCmWewL8Ew&#10;eN6/9y4bJE1lOWoaztqOWtX0Q2DoA9cqC8KxyrWazsO9dk0UlvZiyYmVvPb8LQ40tOuOKBQP15fM&#10;rEFJSxcjVklspdE2734Pc8ULtubzzSvIP/S88Z2HqIMTZk2FCi1vXi7RlSI2gtR5dOXpVxvabo5q&#10;DGonYTECjLvtZkzaKKWmdrKrkBXCVs1KiFFFTpUEYcbofOggRaxRfPpHfpjf+9KXubi4wPnIQQHq&#10;8msTs9kMZarJmk9LhRLZMm+0YA0h4ItN62h3FEpybDy+sQ274BGFWpiADSmzgqeA2cGiJHTyOY52&#10;KVOSZRhwvmdwHUNRlRiTC0KoCRh9GnycUsqKFmnHgvqxBKLVBqM0KkUePnxIHHr+g7/67/Mf/4f/&#10;EYnA3bt3Wa1WzMtxZktaNdnU7ipTPQ1qSynDYbtlMiqMhRDQyk6v3yZNtiqau6DArnLS+Jq6MvjB&#10;MXT99N51UVSYNYZPfvyH+PQnfxik4PLykrt37/Levbu8/fbbvP3223zr7ff5/S9/ia999R9xcjDn&#10;oKm5dnBQjndbTuN1NSYravR9T7/JIPEwDFxeXnL64AHP375NJIMaxpgMVxY1vVu3bo7Ry+IAACAA&#10;SURBVHF6+ojNZsP9+/cZhoEbN26wWCyoRnWuYaC2mtpqopaElKiMpTJ2sg6SUk/lpZRiuVzSdd1k&#10;CT5CcjFGrl1bEGO2xO37nuWyx/s1db3CFrVUW9SVdlUJRjCvqiravkdrPUGBu9dwfO2gPNXgp/50&#10;jCEMaLEtO2stVpipXY9qCKP64+69DyD5YkkWwpScLyJeWWGrTyQRcMJt639KRJlh1LnWdLFFIXn0&#10;6BEnJyf8K//qL/DrX3ieL3zhC7z9nfd44dZzfOWNP+Szn53xmc9+moen91mtViiR0NZycXGBqSx9&#10;3/OVr3wFjeDf+Lf+bapmxuu//uvI5SWHsxm+AIPZRjK3aScSkIoCiERTEuvl+cy2lbpehkqRUfWW&#10;DBCmrCiXynMxCWTZ5KArO5WVQoDYjkdEAYTzfa2osnI1+qJOSEp0w5BtJOtsLe5DwJBV20J2fCtq&#10;HwqpFNpYSBkM8DEQhkjyBdYUcbIAG69tiKWfTEy29WGzuQK7AtvXh4CQmhhHaG4E3mLhWGS2RE7Z&#10;oi7kQdIV+A2/7TfkmFCXklDKKcodxeNSOAKmcZ2Iue2HsU92GZSYErSbrLrkXdxC0TAl3cO4yaGo&#10;8iECSDIgV+pyklmRbuzDd4+/XS1RumJ5sfooQ09SBhcdc1k9S1zr+xpBFDWkUrc6OfuGBprasl6v&#10;UeYqrC3EViEOSv8eEr5sZokxb4iYVHV8RGuZIdooCGEAEZFSUEmDUCYDSVVOggut8D7ivAcS8zpb&#10;qllrmc1rqlmxpR0CwXuUHxAqjx20VZhaEaxgPSxZLpesHmZL+9XlimHwtKuWi7MVq9WaoetZn11y&#10;PjjaqPHCcCkSLkZ0SBwN8PzJgubkkIOjGR964Tl+8OMvc+35Q2ydmBuNNkcolRXPYqT8nZW/npYk&#10;f3xjzdPgt8fnbbtlnxWmRJnjiKkKPTl/y7HbL48xzplijMgYirL3zgaolC2Hdz9vd+64+31X4P2d&#10;79k+VpNl9O45KpEhJwoIN55Xfi/jET1RBv9fxZV5c8r2hnWlmc9meVPRYk4zP0TbGdoYpDEFzMqw&#10;uKQoX30Ph7gL5o1/byFiOam05ydyW5HjPdVU2HqgaRpMXSE3LcMw4Lqe6EMGxkLMc7SduiRFuUc9&#10;Azx7GuD65DF/d2At5RdNr33i1TtQ6O7nfq+fL4QklbqTRCyqYkxwuBK2KD0bCAZ8T4o1+L6MyzuI&#10;ARliXouIo8Janv/rAppDyMB6TITkyBKmHjmqukZPDJ7kPNG7vNFHpgI4lTlO2WgXCxQdY1E0m6DU&#10;PD/NdT3fV23ZCCklBAZ8FMXmXCPZjq2Z2tO2HMc5V0rbDSfL1ZqHD85YrjdIXcYWYmdML67Ciok1&#10;SWRlPCEExlTUZkbX9bTnLSlJnrtm+fEfvc3HfvhFbty+zfz6bZKo8DoS7RxldbZxj4kYEvF8RdsP&#10;hLblvBuvY1azGzew5XukIPWOmMr5IAlF/Tzbpkd8UeELKRJSgclCIoSsELvxedzRu0DbO/rBM7hE&#10;711Wfo1DOW+Fi4F+8LRd3gDTl01R48+VPqwoa7q+zFlCBvBEPtgJdDXSUFWGqmqoZpamMVSNwVYG&#10;lCC5MvZJZeOBSCRVXApSVnnMc0oyIW8UWAEmP6fcDDf0uNYRYsCg0FFhxYxKV1y7bmgOG+ZHhxyc&#10;XOPg5g3qm9dobhxj5g3uSCBj4NG7dzmqj/Bf/DLvnl+SFppBeAZH2bAS84ahyuBcwLmsOL2QFZDh&#10;Nms1oCBptKpxvaMd8pqRSB5N3niq9M79xuc2mxLE0OGHVK5jyFDgsJ7Wd7TOa067P/XD+yxmB5gk&#10;WD9asrx/irtscW1P6AeWjzRt27Jcr1gNHRsR6BV0SjCIxEMri/26yWuUIW8wTkDyHpfAJ0goovC5&#10;j0me8aZ4vnEYNP26ZSblPRHaf/bet7/xrkigjCel7RgZoOu6aQ43rnPsYx/72Mc+9rGPffxJxh6I&#10;28c+9rGPfexjH9//kAEwJAJK9AgMQmdg5X/8m3/3zX/xp//s50IIvylrd7Q835BS4uDgEKESIfa4&#10;HR4rL2STF8WTgJjwOwnStLODPqWU3ZbS9r9XEgjlfWmC6MrT42uektx4PKYk487PBIftvqYkOK8m&#10;cvLnh52jz3kOUQ5mTBpvF9PjaO9x5bPJCYgCVkQfiDIikmZUlBuTDHm9NycDREm4pGQIUYCQJKEz&#10;vBc8xEgUEdL2CHeTMmPIuGsVmgrMtV3wG60S8oIqT8ArvV+jjUImwdB7vBPMmmNu33qVmzduc/uF&#10;l9lsNizP25KULDZa0eP6Fq1mQIY2nOuxJis0ee8nIGwEcZRSdO2Gtm2RUtI0DZWd5+tQoB+lIHiH&#10;GzoqW2ersAIqdcNA33UopWiaBpSkW7VUTY3WWSVlGAakNpNyXvQ9jqKIkTRSVVtrkBBQjBayeVE/&#10;jbWwJH60nZPwaJVQQ4uyvtiOOFrRMVvMsdbSdRukitnqtKmmhHVtzZTcyyo6iRSy3YiWljY6jJJo&#10;LdGmwtbVVB6L+QEq5CSF1jmZCZHWB1qfwQEtLjlqJNdOrvPRDx+jhSaExINH5zxaLgkPOt5++x2E&#10;Bd8n1v0aobLtRyISPKxjj1GerutZr9dUpufw8JCDkxNS6pjP53gXWfUP8H2PkYpKGMRmSX04ZxgG&#10;Vm3HidGlvkX6KOmcpEfiNyvmeF69eZsbswrfbdBW4aXE9RGXIt3gSL3DmwxFShtJw4CfGQa/4vaH&#10;Dvm55hMI/4e8cXqB04G5TPTK8O1H59i44Iadg1B0/QbTbxBOYyo7JWZCikVhLashSSmJYUfZZweY&#10;ykqPkpi2liNS5l3fSu9aSPbF0gpm1vChF17g5Pox33jrHY6u32S1WrFYLLh9+zYPHp7R9z2V1ITE&#10;TrvMu7hHu6nR4nKyldyBgLIqXVEViIJFPZv6omx1s02gxJgtaccebwSQUsr2xN16Q0zuSsIsyW1C&#10;cExMP66MtLWQjaQks0pCaTtPwM4xK1K5YWBoN/x7v/Tv8iu/8p+wPH/EcnVJlJKqqbPtYYxZtU5k&#10;VYhdcOlpMNzYTkYAd7SRHQHdqqqQ4skp+BWg5SmfOdYXyMoZu8molBJh8EQZICa69iyXh8z9yfM3&#10;TvjoKy8jfvIn2Ww2XK7WvPedd7n3/rtURnPv7l2Sd3QF/DJ1k5XRpMAoM9XBus4qkUMYMEoyDB2b&#10;zQqpoLYVWku8F7z04oewxrJYLPjIKx/mwYNTvvOd72CM4ezs7AoUVhldzk9N16aqDdpItNZZiWNS&#10;2sv131QZaButtZxzOJeVlay1XDs6pu+zooUQgqZpMhDiPcvlOluIW4u2NVbLK7CbHxxVFagqg1EK&#10;qzWbAsWNCpx9n0HEUclN76jdhRAIbFXvGltRVRWDyYqIkq0SxJj82a3HkBOII0wHWRVprIveezbF&#10;ElUplS0tlZ7UIZRSXJ5fMJ/PyTB4Bhlv377N5z73OYQQ/MYXfpOL1ZJ112JeN3z2x3+Mz372s3zx&#10;i18kle9KIt8/tWw4PT3ja994E+8D/84v/RK/Nq/4zb/zdzmKIEPC6jEJrVivWkSjtzb2RZ/Xp4ia&#10;4L0Rki0gPnmkkwocr8YRV9qBE8i2nLtAqpSSIEAgUWLcrJBomgbvRyvy0u7MNqmslZ3ULoXM4K8L&#10;w3QNfPSTAmxM23t9BgwgDf02eV+S86SU4eHgaUyd4YMYs0oOCW1yXw1xUhVMKU0KhGOdiDHSzCp0&#10;aYtj4nMCQ0XK56pEgQmeVDAOKatXjceYQiQENwEgqVjDp5QysLIDc0YBwbn8vQKQqti15uS0D4re&#10;dROczAQxJZSx2EriY1YSG9tDxCOFQiiJlJqsAEiGOEv7nq6HECgJm74jKHH7r/6ln5r/td/+0rpO&#10;CiKE5FHYJ/rP72ckgOAxxgKRf/qf+5cufvdv/NcPg+tvfBCs8sR9IwEi1/coBFoJhNCYmFAxZiAz&#10;gPIKq2NRb9WYsnnAWotQutxfHKHU9dnBrPTVGmMVUUScC3Qul7VsCkSPpHMDj+6v6bqO5TIDcd1d&#10;z9nZGW030DrH+eWSbvC4mC1Ugza4IaBixBA5EoLFbMbt54+4fXyd+sRx7c7znNy+ya0bN7l+4xqq&#10;NojgqVEEocj6b+M9TxT4XyCVx4n836msodjLPVmeI/D2+HOPg2YjDLf7mrFNb39fff7JzyibePx2&#10;PDLes7ZTxLwhYXdT0OPtU4gnj3X3O0eY6erx5jljBlUen7f+44FwHziH3QFeHi9zUh5/KS2pjaUZ&#10;7cOrBmkrkpagNUKpfN2EAMqYT169Xk87nseP6/HHubxGJaHtxqcYC1jrPdpU1M2cxWJBv9rg+p6h&#10;y/cEvbOhQz1l3PW0v3cfP6vcHo9n9QVP+77H69nua8XO7/LkB3+v3IXsFCJu1yUEAh98vndIRUoG&#10;YRQST1IWosvPuwE/dCTvkCmU+69CaFHmIKHMgwMxumyTGjwxOWQMEAeCy3aoru9JpTNLAULwCCKq&#10;KJBJATrmNY4QAlKNZZE3bI2Ki0ImpIxoKVFNoq4UISS64OhjYkgBXAJhJiAuW3LHK9duVHJNSbBe&#10;t5yfn7PctKQksNWcmAYi23abITi2oLt0RJ/v3VpVNKbBr9b05xccm8iN567zyddu8aOffIFbz99g&#10;dnSClXN88vSsMXJGkJFoLXJxQBMSPkF3ek6/3tAus5Ke0hprA0plFe+hbPRRUU7HH5MHZO5NQ77G&#10;/eDz4yRwox2qj7gQiQHaFPAu0DlP22UgrhtC/n8ZY8by+YPztM7T9kOGvnY2aeRrROk38/UCCKFA&#10;eM4hQkSR7VyVNlitOTxMzOeGw6Oa2WyGtXlslFIiREedqgmsDyGrjoOcAHqtmrzBICSMF5heUAmJ&#10;EQFJJKzmNFEjFNSzGcfXjzi5eZ3rN2+wOJyjXznBLGaY6weI+QxvFU4LohQMSkItSG3P4UsGu1ac&#10;vfEd5u89ZH2g2cQ1ShhiygBiEkVxsLQxrfN8vqry2NZag9UGtdA0VU0Iibbf4L0ghrwmZEwe+5Fy&#10;n6QFRCEnu9V2MxT1vly23SZv4pzUDoOnbze4vqNdrzAPA+uqRgDLixXnD07ZLDcMXU9wkcsLzcZ5&#10;HqWOCzwbBNEohDF5s4WUCJXH7i7mNQqlFEpokoRu8HkOqwwxKkLrIEQMEi0lz/meqjIsjhaPMOLz&#10;v/Hl334TBUk4BhyVmE3j+HFeuQvI7WMf+9jHPvaxj338ScceiNvHPvaxj33sYx/f9wgiQcgLaFIK&#10;iAYESOvwwfI//W+/9cbn/sKf+2mc/z+8iDNlJJv1BmVUhrRShtyuJBREsf9UCpl2dlPDlWRIVqwo&#10;C/2768oiXnndbjxrp/+zdmzvvv7x36nssh4TxVnnI0ESExw2HVJJ5CDG7xmhj5JYvvL5u4mMLbgy&#10;LvxbYSZVmhEoya8BkUyG7kQu10DMGSitEFJkuwmf9UiklGWBkul7nyiDdHUBmp2E6+65SSlRBfra&#10;BUKk0bSbnugis+aI2y++xO3nPsL1ay9QV4dsVhd4H3L9UYEwOJzPZRKDRlk12S1aa6hry2azoe/7&#10;rKhRQIGqquj7Hu89tiSJqyqrD1bacHr6IO+Gl5Kha7FaI6NDKMV6vd6eQ4HrtM47b4dhmGysQrFL&#10;tQUCRAg2FytweQe+sTOkrIgxJ2mk0MRCCeQFZklKnpgEWgiU0njTIAkYJWl8hmCSG5DJY1DYeVPg&#10;lB5jJUoapMqKamO9GBcfx+PPbRGU0qRUI6VGa4s1hspUIAXtCAgxR0hPUh1J9gipcxIizUipQqoB&#10;F2C48BipYOhxQ4eRcNTM6Q5htpjhhoBzLZu2y2VvDRJB1zq0zcfX9z2brsV7x0HfcvPmTY5mhtPL&#10;JceLA26e3GBz7z7ae+b1DJEucV1LNzjO+prrTiNk4DR6Hmwc604ihaAKjlefv87tGwuS86A0RiaE&#10;H2hmc6J39CEilCEmGNqOOiXmdcIvL5gdzlmeb7i1OOQvf/YTnP/el3nz7BH2xm0sjs7DfSfBKG4o&#10;wZEMiOCJgyOG3CcFn4iBrKZWIC4mRQQmxbTddptSQihV+s+rqovZ3icr7xhpaJqGzWYNyvDJ1z7O&#10;t965S13XbDYbLi4ueP72iwwucHb2KINQtpra4aiKNvYhKaWpzhilJwBuhCrGY/MxYsgKQFKqomoi&#10;M9i502+OwNgIgYwKHiGEbM00Wi7tgmExXVFm2U047/Y3T0tm70YcslpF2674hV/4BX75l3+Zdbvi&#10;0eoCJSEU2aNd5cpxwX7XzupZCc/xdaPV6bjwP0JObgjbvpEnFW5MgWVi2O1nd+4/SLTR03UaPx+R&#10;lYJG1SljDEokhrbjrF2hTIYYD2rFZ370NdxrP4iUkvPzc7xzXFxc8OjRIzbLDZeXl1xeXtKuN3Rt&#10;S0qJ2tipPlZVRW0rTk5OroDPTdNw9uAhF8slL7/8Mi+//DLaVnzxi1/k3r17hBA4e3Qx3ZeODhYc&#10;HBxMyiAxeaypCAiESUjspKwX/UBICTvLlq51XU/AobV2Ou+xrPu+n8Az7yNd7/DhEmv1VJ/VrJ6u&#10;S2U1zmqG3hdrcTkpvG26YbpXhOCmso8x4kRWaBuvhdA7Se0Qp+MYQajK2ElxcGvtva232To7TdCU&#10;ixkY6oZ8Tzt/cJphu6Zh1mTgLsZYLH41VVVxeXmJXK2wdcXi6ID79+8hteK1T3wcieH113+fYRi4&#10;e/cur7/+Op/5zGd47Yc+zpe//A+YzWbTuY33sk3X8rU/epNqvuDHfuqf4h9+6ct0ZyuOZ3P6FHAx&#10;29JHEhWiaPZGVBJo8hBGCpAxkYr6Swa/i+V7ymCbFBIRs8KqlNsxmkKgi9KQDzlRrkSGdkc4VxYL&#10;y6xQxjTGgQzYqDIutGa7MWAE5fu+n+qUirntSZXVMlNRYxNC4oYOVSyghWQ6pgwD5/aehgFdVWgj&#10;8b6o1YZcp3LiMyHwIKAyooznApKE1hJb22k84H2xB4wRJSXWZNXCEQrUWm/HvmxtVUFgRoW2AsWN&#10;5RyFJJR7S0wZDhYyWzICBKWQBTBJZLXeSCLEBClg6ybfr0qd90XRMNt9KpTVFFkhRAoYQIi8dUPi&#10;ocCkqozDBh+zVWup/zqticFiTcXi/sNXe+If1OSPDMb+k3ZMzSElQ99jjMJ5gZTy69H3N4RSPA5o&#10;7UJRAIkR6AQtdLEYHFWhE41VWYnHRyyQ6gplDamozshifRgF0/u0BFn6l8XhAdZqhEhEEfFhoO07&#10;1m1PDNANWa0nDYH1csPlw3MuH12yuVgydI5Hlz3rdkPvHUPwrPs+wwha4SUI77k+m3M8m3E0bzhe&#10;NJzcOObwxRPmz1/jsILFyTWuX7/OoakxSIIEgkS6yKBCnnfIbfvP446r98VnxdOAqadBU+PvMuxm&#10;hMbENP8R07gqj0U+GIgbx0aijINGGC7tAGn5Oj97rpgj7hzbk9+XUlaVHuepT4xxngAAr57z/9vY&#10;Lc+nQXGjPbiWCqMlxuZ7rNDZfloWy8U0glk7im4pxklJ74lrtj2pK8fytPPaHfeOY1CVsupvCh4z&#10;GOq6ZrFYsGmWDF2X54SdowphUopLMT6z7nyvj/+48UHvn6DLnce7v4HvSaH9icdJTv1mSJ5UgNgk&#10;8sYJhCapbF1qjCEOA1FokAoRB0RypORJBGLI96YYAsE58D7bhAdflM8HvHO4vqNvs+29FLnPmUDy&#10;Uu+jz5Oh6XGMWKvK/SSPYaVi6huklKiUkBZkkrgYqIOkdZSfnljmJqLco8b+ZQSvR8Xpvu95dHHJ&#10;5eUKAFs3efyByn3y+N4Ur6hB9r1j1Q5s2oQ1BuVbwuacGwvBh196gY9+7DY/8NE7XH/umIPja2hj&#10;iV2PrkS2vO4i+ISPkIwizmpS1xBWG7zpcZuiJh17pGwzpB4SoZSblmUTicjQWkpj68r1ZjM4oqBY&#10;eiYGD50PuHKf7qLHxZRBuN7R9p7e+aw+BqQU8/3eR1qXN4b1LuT7PxIvQqnHT9bnfP+2WTk2SqSE&#10;Smfl6kXTUFnNtWuC2WzGrJ5jhUYmhXACPzj8oAjLboLMZN5OgJQaKfIaiokWLRWN0SzqhoOmYV41&#10;zCuL1Rr9aoU9aJjdOsQ+d0D1/BHmuQXqsEFUCtUvSEqC0jgJgkQjJFZrjDKsk0dpQ1crzLXrHM5v&#10;0LSGzToirEag8wpeTPiyO1eUDWMhBHyIDH2+hk2t0TqP+7RSGK2QWpFSjRAZFDRGY/W4wSuwqA2q&#10;qGevlh3L5Zq2H/A+EnyiH3J5j/OisfzzHFVkJU7p8STUsWa2uIZ2h7gYSFFw2CVa5zloOx6sW04v&#10;W1ZrR+88sXXgJakPaJvnE0YpiBGfcluuUsJJTx81LoFNghNV86KpuG4ML9+YkZpqlY4WP/tf/Y1f&#10;fSMp8CIhUBn+L21xtE3t+56qqqZz2O3/9rGPfexjH/vYxz7+JGIPxO1jH/vYxz72sY/ve4SkkWpA&#10;RQuDBg0+rhHKEpRDBsvf+43f+ft/4Sd+5J+PhL+ThLDa5sUThQIiKeUELJSkQM70TbYMUyIDYMeW&#10;9LstZn/Qrvk/7kL4B+36HpUR8hO7n7sFYp4F4m2/IC8Xlv/ufPYOMFJ2/Y4Q1JgkHv8WYrR+yrv4&#10;BSIveidJSCLvCkUTYp+FEASoxywDd5M2Tyuzx497BAGkzLt+x0TsWC4yaq4d3eb5Gx/i5Ppt5vUR&#10;SuXr37UXuC4nIhMDMTmqWpGiIgTQymSALEbquqaqDEPfTlDCCBkopbi8vJz+HhVaVqsVQQjOuwsO&#10;jw6JbuDy/Byrc8JdSYHzWc3KWsvh4eGknjXa/41JmmEYciJCKebzeQYMXE4o+BAxQlDVM4TMiWUh&#10;A1LarOYiBAE52dzkK5yTF0kakAorJDI6ouvoB08KOcHazOcImTB9VkPKEE5OOFZVxTD0U3IvJxq2&#10;CbqsdJcV8pqmwbvAcrmkmS2wtgYkQbmiurbI1zhJlLYlQb5iEGtUdYD0CpUsMSrwDqEl3q3oh5aj&#10;awv6bqDvHTZUSERRCgusWk/qPev1Gp889ayhi46HD+/x/uqCa43FRsG1Zk5laubVjIuhzYpQUhOS&#10;Q9Yae3iImDWsN494sLrkrFNIeYC7fMRHbh5z57ljapsYEEShEG5AOEejKzohCELSa0mQAhUSYjMg&#10;+kRQLXW06GrGWVhTq8iPP3+Tbh152EtuVYlU1ZwNjst2ibBHPCcSSoAu068RsnoaVDsmhsZEzq4F&#10;nxCCELPKUCyKD6aushqAcwitODq8RrdZZSBUW1CK69evc3Jywrrrps/33tM0DTdvajbdgDJ2+r7R&#10;JnI8trF95AV4iRJbhatUjtmniEaCkqgpyaxhp49IKSG0Qu8oWPqd75JSEiY2YFRFGZPWeaG8G/on&#10;+pkr/ccuRDd2lTt9zLyquX9xn5/4iT/Df/Yrv8JsVvP1N7+GsZqIyBCKEFn9KEZiHD9/tG560hJv&#10;N4wxxWJ5AJjKLqVE13WM1kK7791NAoxqSePzuwmPrCq5batKZMvrMdGotcaONsve5WuTwNhc74au&#10;QxnNxWmPC7G029wPvXR8nQ+99ArRZxW01WrFo9NTHj58SN9mBaGHDx/Sr1rW6zVnZ2dcv3HCoplh&#10;m3pKzrz11lu8/vrrPH/7Np/+9Kf5+Cd+mJ/7uZ/jjTfe4A9ef53T00dcnOdrpaVg3jSkZEgiXDnP&#10;3bYxQZPOsRn6qV8b24VSWYmz73tOT085PDxksVgUK57Apr1gvc5WQzHkc+u6jhvXjzk+PmbezFA2&#10;w2TOZlhvEQK9y7DUatOxXq+zbawbiH6rapUSKDJ4LFAkkTKELFRW3Siwlff5npRCnO7Bu/V3vCc2&#10;xk7KYSmlkhANbLqWzWZDKkpQfd8jSn0ZivWnEhk2qpo6Kxsqyf372Q715OYNuq7jzp07hP+HvXeJ&#10;kSw77/x+53UfEZGRmZVVXdXdxWY3q9t8k0Ny6JEp2R5p5J0AwxhI8gsD29DC9kYwZGAWXtlLD+yl&#10;DRiGV7a3hmdramYsGSNrMJRH5ksku6lmk93VXV1VWZnxuI/z8uK790ZkVlWTHNsUF/EBUVkZEXnj&#10;3hvnnnvO+X7f/x8j3/zmn7PZbPjwww/54Q9/yKc//SkeP37Emz96mzyqN9Q13nvaVlQq3nzrLU5v&#10;H3Hzxdu8f/8xxWJJ78MEGc6PjqSvVwqVwWQmIM4MP5MSXE4zqLgMAktKyXMfBbdorZnXArWLhdbu&#10;vhuj9COlc5SlqBaNKpeZOI1HQt9TDmqbIQSBAAZgsSgKCiv9nC2kffVxZ2HXB48xYIa+K6eIVlC5&#10;Eo0jOo+PWwEzfMAgCiDaWVIK+L4l97sx2agAF1Mka412jvXlir4X2zJXFNInDslP33WUzghgBGKt&#10;OcBrMaZhGCj9pR2AuByH0ossUIJRAgH6yJRkn2BEpciVlcR5O6jUGY0yljgqGCtNiOHKPUJbTR4U&#10;+2Ifhu8LKSLQiLLdoEjc9r2oymiNigGCx2Qw2qC1ojSKYEqU07x0tHxDwT8bXPMI8FesDzcqOCsK&#10;V4DKmKIArd50qK/FQe9wP5R6WqmUQRVN1JkhD/13UglnHSEnQoxobaiswykFyqC1nRRic8zELODI&#10;2NZtUQk8pzJ96Gh6GfteXmxYXTZi83Yh465m09Kst2zWHdtVy2YlRSPnlZpgR6UUxklyXidYLJac&#10;FAU3bt1gfvuI8kbFCzeWvHy8ZHZUkxYlH1vcRReG2hq0j8TUE5wmqUhIPSQj14Qalb3ilCTfB86f&#10;Feln8My9PjdhUrHe3WtHIG5/LjT+vq98ux/jeEVj9uZw12w3gZifngddOYb0fEW7/f186riGaoD8&#10;1JPPLuJ61nn5abDh9W08a263O39wdS45zEa1AWWGe6EAfHlUp0wJM1gnP/ervGY9ez2uthENerDZ&#10;HO4P2jk6J0rMVTUTJcUM0QuwTNyNL64UI/yM0/ufdQ3hp8F8++/dP6b9ccGzCASQdQAAIABJREFU&#10;gFrUR7evUfFTwaBeKIUpIM3Fq4zRRuaSOYsO/QDZZh0xyogar7HQW1TqiKElxI4QemLshoKGXpTj&#10;o4fhGlYp0wdRhhvHwIqEtW4qitmfz+Scryi+WqVxduhvDJSFHebsoigpdtMJZxRkjw5DwZBWkBWh&#10;z2yHQpJRJTUMY7XxYdBobWjbVoo+th2unFFUFW0XsMaQ087ePg29zvi9dG2E7CicI4dMFxpeurHk&#10;y5++y6fuvcytFwx2VnN0fIYqKrqup1ae2CmChWrTY0wgMswxdabVmVRa9KzErjNd61lvpO/2gz27&#10;1lZgxTwWyg2KbPtrW1oR0lhwqfBR4UOii1HWHhJsogD1YoXqaTp5LeRMTgrrBJj3MdH2UkjSpzSA&#10;aZoWGd+JcPfTQKkdFACdVsxKTVUVnBwtOF7OmNclzpUUpkR7S+gydGCSQYUa7QMnboYu9AC0zlgs&#10;FsyPZsxmM1xhcUcJZWXeaxcl7miGm1fYukQ5S1yUVPWMYj4nKUc2BkxBQNHHjDrqMSgKNDNlsUqT&#10;FAQyPZGy0xwVcx4q0MtjXr79MU6Lb/OoeYirC2JIYi2bIypFUlbkaKdiIVcYUupIWdwNisJQDIU1&#10;xhicFfhLqyxQnFJoJeNPZzUqNJTWoF2JyQ6VNYXxeC/zkn4WhvWljPe7QjWQuSZG1OVi75lVBTd1&#10;LXPoLL3Ch/kRMRS0Tc3t8xkPHm754EnD442nDZnQ9PSbjmbbUcxrXF2RpGaPrDWtMeQ+UWwiN9C8&#10;OJ/x2q0jPn77iNPjEleWDcvlv/77/9Xf+1PvIoPnAS4qCBrKq7bhIww3nr9DHOIQhzjEIQ5xiP+/&#10;4wDEHeIQhzjEIQ5xiF94FAqgEPZryG5ZBMIxwz85Gv7o//z+P/gbf+0Lv+3T5n9J9NqYTI6ZEk0X&#10;JBlX1TNW242ozORMIlLADhxIAs/llMijlc0wBMoAebASyftqc0/v835SK4XxucGSNIn155hQKXQA&#10;EiqLDZhCDaogsvDmoyTRJ/vS8UOyLJDtFsRFmUSzW+yHhLKjUtEuOxKzWJZp66gUqGTwfaR1kVob&#10;UfFCY7XF2JLCFRgnSh45ZwqdB5uMjFM1IfT4tiUVoIcE8abb4JzBabeX3EtTVbu1sngdMSgt1ebR&#10;i71c4WRRLoaMsVtS0qgk1k9kTfSB5dGC27dvcefW57h5dgvnHE3TEWLcs101mErT9mLDUpYzEpmQ&#10;Aipner/GuAJXVoToWTdblFIUlcBWIoQndh5VURBjoAueGDpCG0g5YRLMSo1v1oTeo/Wo1pUxpuDD&#10;8/v4mDmd34DssMaScqDvRIVgeXRMjJ6QMjFkfMosfEJrg/cd5XxO2na4sqLvA6FdUdUJQqSsa4wt&#10;aZoGNyQi+17U7LQ26ATVXJGjx7eePkK5WILONH5DcVKiq4oUeopqzhJFDhFUizGR4HuqakbbtpKQ&#10;NyUMEBEhYl1BtpqmaUibxGKxxGKJqccmS1KZnP2gICZQATlDFGWnyhX4VGKVxejIdvsELBSnAgnl&#10;LuLKGqMdMT1gviipXcGTh5coNKWr6fstq3ZLnzLYimQqFidHlHVPt215rwnkvuOdDy+ZGUcxm3Ph&#10;PRvfEQtFm0rOQsB2W87nlvttZLXR1FrzuHuPuzPD6XzO6hIebC5xpeXG8Yy6dBgi69SIxV0MGB9w&#10;psBmQ4iRbYxoV/HgyYpy1mErS+cTWhV87GRBvDwnWEXtKlIq8DHx7kXHS16x7BPzxpPnYiPkvSfN&#10;ZwTfkVOgrkoBKpVYyLRdQwaqSix1czJU9YL75+eYruV4MccYRU4RWxS0XpGyIHf1/AhjtngvFkS3&#10;bh1z98VT3v7Je6zXiePjY0LXg9Jst1twhq5rxGbTizpcVtLPKDPSF46qng0qWJYeSWxVZT30i35Q&#10;Shz7Lwh5VL9UWFfirCVFL4k6IIZAt92SciAnT9usyFlgO1uWU5JcFNAEjBqtYfcTjztbTUPTiYWx&#10;shY7gFJVIefWFo6+Oeelj93kP/27/wm3b5/xzo/fZjaobKU+7aDqwfhRoSZm+aOSoeNrfRcIIcFg&#10;DSlwlBaliZRROsp21Q6eSGkPGFSTpI0kv/YUW1AKO+5CioQcrnx2CGI5d32/vB/U5pSBwXJJjQl+&#10;LQocTbMZ9iVhrOHGzVNu3b7J6+kNmqZhvV6z3W555513uH//PtkZVqsV/uIJMy+J59z3NL7n5p3b&#10;tG3Lt771LdbrNZ///Of5G1/5Mh978Q5/8qd/yvff/AEPH27p+5a273j57iuTfa6JnShCaI1SkQRs&#10;moa27UXtrWklKeqc3FOiqLuWrmJWzXnrrR+wXl9y8+ZNnBsVQi/pLSgV2WzEVvjiYsWjR+ecnZ2K&#10;8uTJ0RXr0ZQSm2aNMRntoKgVfV+wOW9FPWmwexwt7lAKA8wLN53HnDN5zxq173vaZwDqUzJf60nl&#10;bwTuRsXblBIqglYFOSpUFgvFEGGz3YjKoxOLJrfpqErHbNuJwlu3wfSJs7Mz1rrh1VdeJMeOb3/7&#10;2/g+8t3vfA+jS/76V7/Go8cXPDk/R6PZbDbUZUWKPSoqZs5w9/Q2f1EvaAhsaFEukbyntCVlGtr0&#10;0I4lEZ8G+EWL1dVgdzfCHyMfoRQkFSi0ANImKYqhHWhlIClizBC6wbpMYFuBMBRaOTRQzcSCeTso&#10;6hXGUpZiy9S1LamLlMlSzSy6stSFE+UzrSis5cmTNVVV0adM9J30iYgaSFYwi4bO9zhtBsAy0LUt&#10;VovKSTKGwtWSPO66Qd21IGTDtgs45VBG2ksYYR2TCDkTfCArjS1KrFagEjl6tIoYJ8aDydTk5On7&#10;ls1gCzyqvCqlqGeQ9voG7TSq0OQEISVUuyUGDznhBnW9GHZ20Fun6TqBjouyogd874fkZQ0+UhpL&#10;UUjfmhRY6yZo1SRIo9qXUWKJZi2JSEoRFTQ+R5KKoKE6OaGa1fgU2W7XqFTjzJx507FZpn+hTJo+&#10;agoF7rm97y8uKiCgsUpBNmgFhd+86YuSnoIi99fgN6TPH/pyrRnsrJOoVKEojMGWFb0RRR6lFGVR&#10;iJpfVpTWYbSAcqs+iEqP1aioIQogX9cyrrrwW7aXKy4fX7K92LBeN6zWW1ZNi4+B+CDR9A3rZstl&#10;19CGjl5lslEwg0077rOA3EEpTFlgqxpdVagbin6hWJSOmZujqHjiLaExFFHzlw8fUA621CCwn7NQ&#10;F5rSKIwKovg4QDmi7qggKRKenEFrg1JpmhOpmCEFCq0IqEmNU8RclcxRfJqUlGQuKA+0bHsE881g&#10;8We0qAVPDwwqD+qWSk2AqNiVPg1OpRSEbU8AA50L0/hhev/+/ZsdWLMPw18B4tSoCLeDBnJWpEF1&#10;0eodzAUCvAsENSr1pmfCb9eLL55XNDDaF+Zr+z09NyjrmcFOfRzn7OCtRE4BQp7A4VG9Shm9gxqf&#10;N5R6DrS3v/9XIMRhbGW1QTtFFwT0r+uabruiqgspUmh6mnXHcbvFLCp09uTYkbEk5fBKwCyXfz4o&#10;43nn8Xmxf3TP/C7GY7u+vfHnMxTk9n/ff05ZfeUzM2CznX4Z78WMSpMooq7IrgQ3Q88jxAB9Q940&#10;KDz2/NsQelT05BTIORFIxBzwKWC8Yr3Z0vRrbCW2usknYhswEZzRhCBFZKUzZJ3xoSOTqCpFoKUs&#10;zKDSm9C5n86DzkLY5ywqzsYZdIoYtcWRObKJB5sX6H1HrwwhJfqYyDFjgsJ2mU4Httue9x8/5rLr&#10;KJcLrJWxa60V2/aclbJoXVOiSKknlbLGkdeei0qjWij6llv1gk++9gpvfPImdz4+5/jMsTh+ZYLU&#10;dbPFxEyXRLmQnHk0FjoMxTaxD+RgCFnTKYU34I2ijXC+iWw3ga6PxBBJsac86gCZD6ENSYsyOEN/&#10;FTYyhog5E3MmxDxZpvoYCU1FGzJNgG3ItGEHIisFOllCTnQ50qVISArQOBTWaI7jEqc0hTKDlh60&#10;ObDNAU+iw1LimJmCW7bmtq45SzXHTcHMG3Q+wpSGsi4oZxWzWzXHpwtOzk6ZHy1Ir1pM4aSoYz7D&#10;1iW2LMSxQCn8opraQx7uH2PfDqB0QQDStXG1UwoH2Di/cs3EATQ2DOuPrmSdL+nKluKGZnH7jBvL&#10;W9jLC1qVuOE8mxRpgybrOTFC6BusaagKaHzAGYNttKi/OUNReKpSCgmLyolqnNboGEWx1ELXNKJK&#10;T2Krw1AclvCdJ/Y9PogydfJD/5c0Jjni6BihtQB4WuO0w1g9KG9nlEjKo1HcLZZEG/E2cdOVnM0r&#10;TpcN7z7ecLHueEdfYDuN7RTqMhC3Hak29LUmFpkiavRac6884t5J5LXP3WZ5dsTMaW7dmPv7J/f+&#10;zd//gz/4B6BQPlK5RNd5clkSydjndPwHGO4QhzjEIQ5xiEP8ouIAxB3iEIc4xCEOcYhfugghYI2F&#10;HPnTb/zTv/+lz33276SU/secMpJ9kKr0sdC+LEuatp1UeHJWJKUhD1DCoEQyqpCovepakEXA/YSE&#10;KAE9Xck9LfjrMWEx5biADCoh7NvwXrX72+mnYkh05GuPXaS0s8obE8oMyil6UHAblQnUnqKK2Gdo&#10;ctbE5Ol7gy/0tNhpjJoqs8eYqv0NxHGRNkulZsiStINAzmJxBnpK1MfBhmtSOsmyd7KIvXs+RWjb&#10;Fq0KjHH0G00xKJ8AnJ7c5M6tV7h142WOj8/I2bPZbNBaU5Y1RkGKeVIl8EGUkLRVdH27qzTvPScn&#10;J2zbDh8GxRxT4NsOBpuzvu/RwwLidruVhUkUTddKha5zWASwuby8RGWxvLNac3x8xOPHj7m8XHPr&#10;1u3Bbs2zWTdYp+maZlA5y0OFu6ULHbPF0WTJVrqCLhbMj0qsLWjanhiDQEIUkCJt206qcyMMZAfL&#10;VWstWRmyUmgT0LrCZIOznqJa4rQC68ghTpZrolJTMqs1sUpEn5jPKryXKviyLEVlqAugBZK01g52&#10;cRmlNWawe9PODHZ4V+2kFALV5HxVnWs/+TdaEFqnOH/0hJMbx3RNT66kSnh12dD5Dm0shTU0nWKz&#10;WbHdbkW5x1i0guN6xny5JLU9m82Gi77lw23Duu1wRY3LYCrDue948v4jLpqWJmScjZwox6+8/hpW&#10;abKHx23ivQf3+ct31ty6eYPXPvYxqtBQuwqNofGBbfBYHSldxsSOttNYzQC39ISQsdpysjzmBVdw&#10;/+JD+r6nLEqsLtD0RC8J3LZtMX0lf9u2AmlNClICwbhSFKJCCDuFoBghy/d/enrK6vKCLnhO6pow&#10;dB+L+ZxVI9X/RVEICFoUZGM4Pj7mi1/8IienN/mzP/8+ofesVitcVTOfz2l9j6tLEoqtX0nScq/t&#10;ofUEKU0Qz9AHjW0bs1NXSSlPdpUpQdt15NxNfXQcrCeD92zbBpJYGeWssKMKQs7YASYKIUgyzzmM&#10;3qmGjdfI2L/mnKmqCq31ZKWp8u7az1nUHX/v936PX/2XfoX33nsP773YwjBWqf/zTZHHvnBf7W4f&#10;jBhfv64CMyoGjdfJ9W0+63M+6rl9NaL9/RrjWbav+68rpSZ7qVEBpqoqqkoSUffu3aNtRTHu/Pyc&#10;hw8f8uGHH/Lw4UPW6zWf+cxnRMGg7Xj8+DGPHz/mm9/8Jvdee407d+7wW7/1W3zjG9/gT/7kT/jg&#10;/vsYpXGuZLlcEuqa5ay8cp9K6EFFQFQj2nYADwcgbYQirBVlq5s3b7JcLinLksePHzOfzzk9PQXk&#10;PiSKRJnNZsN2u+Xy8gkXFxfceuGM5XLJjeOTQV205OjomMVClDC74PHeczFb0baiGNe2LWFQPBkt&#10;aVUMewnPq2p3AMaU0/ndt3kd20saksXjNohX1fKsrciIAlS3FlW8dhj/1HVN7L3sf2Fxl2KtWpYl&#10;221N2/fcvHOL2WyO1gI0ffc73+Pk5IS33voBx8fHfO1rX+Mf/cN/SNM0WGt58uSJnM+q4Bvf+AYh&#10;9Ny9e5c364oQArNZxXYr9+HW9xRaWqFGVDfMYKWqEXWtfeVJMygcqZyGS0DR5R4F2KywowLRYC2p&#10;skbhZBSURdl2/zwDnD/pZXyBIkXFpu/pQ8Zpg8JSlFoA8r4h5kSKAacgO7nuK1Pitz2dH1T6lCFm&#10;gQ1nizl922CcwRYCuvouEFMgJU3S4Mh0241YWuZMSBHaDc45jub1BBrHGIkpDHltPVm/bi82YBTZ&#10;GMwwXjQTOASeFm0zTktFiVJX7WGt0qJqs9dmlNIklUhKsQk9xhqqosJaR1ZM6ospJebFjGU9KNr2&#10;ct8qykqOpRd1IKNLzGDdFntPDnGAmBTWGjkXWcDflJi2nVICVw7jgkQCYk70Ue4HMQu0WLgZlyqQ&#10;2vB60GCddGy/DIuXeVQFU4o4jMmTtt+DQfkkXn2/jE93v8s9UO3ByKJuJNeM9CUWjVIapcWWTHwD&#10;NTlECjQpKrrk6VOmi4Nd83ZF2wfiw4bN5YrLRxdsLjZsNlvWm4am6+lj4LIT6+mgsoCeQzFMzIks&#10;8qPIsYgarAz7M0onlE7M8gLbWrrzlotNpq22zKqS1axiVlZUWOrZjLKeyTjSgCkcNiiMs6iZ3GtH&#10;m1SVExkBSK73lc88/895fR8wG4t0JkvqEW5XO4vS/bHMVTB5rzhqLEJSO0hs3IfJrnMCvPLeZ+32&#10;9frfqb3df9799/pz+8eV47OBt486N897z9V5b37q9f0Y32f2zuM0xjH6qe3sH/94jp6339c/5+eN&#10;3bhq1xeOyt/jw2u5Lwfvp/mRuQLWCVRy/fq9/jnXz99fZfzz7E/+KW+xSotKvNLD/QegQifI1tLd&#10;vEtsNsSLC3K3wniPShEdIjp1tH5DDC1FylQYCmXorSZWCp80NnUY6walvkAYFOKctoOVdkIbpjGg&#10;3msuoiA7tCYlBXJZgUajckJjOD1JrLaR1CV80qSg6FsPnSf4nottz3qzIfaRRTGjsCVWO7KN+C4Q&#10;coEzNSaX4COJRHBSIOSAugMbttw5sXzxk7f47KdfYfnCMfZ4zuxkyXzo28kC4uUQSaEnDXNA2wVC&#10;isSQ8DnSxUjbdoQuEGOmLTVt0LRO0alAk3v6EMhRk7Pi/L1IQlTwfc6kQTlejUUka0iRqbBClGPV&#10;1C89QFaUgjJEVZP0bK+vU/ROk5WMY2qlqbRlWdQsy5K5KzmrLLOi5KioqUsp1tpGzzp0NL6nrEW9&#10;eV5XHC9nnCznnCzmzOYlpSsoy0hxVDG7cUxxOkcf1+ijGrUo0YUjeFG609aA1iQj0F3MiUhmFvfs&#10;o8frXu+tRwyjhOv9qBr75Z8yx8oq4pSjTJZgNdUrNzi5taT4oEflGU3W4CKl80QaQoj4nPGxoG0c&#10;xvX0OmK9wviewhiK0tL5AucMdbSTmrO0WYUzoqicQpzsU8f+PsZIF6QIUcaNw/hxKEYNw3rldN82&#10;tdxH426Nbv8a2o6Cx0mhjKUuNcdzsdB1KmHyLTrnOc9rnmwuCL1G5RrtRU28Xgb+1kt3uX1Sc/a5&#10;2xwfwZ3jBdXyZiqKk3/vd/7j3//7oGBQLAdZo41JYOtDHOIQhzjEIQ5xiL/q+GVYUzrEIQ5xiEMc&#10;4hCHuBLWWln0N1LZ/3999zv/0+dev7fUKv83KgnoYIzBFI6m76TycVw8yomYhwRUFriHUYVjz1pC&#10;KUUerSKnBMZVG9brMVXk74EO+89Pi/LDgq0a4L3xPVmNyYFnA3HTgj5+73P2FuvHRUAEONHDYvW4&#10;nmdUxqiMFH1nQuzxQRFiT6YaknjD60pstLQWmzjrNGGwSoxJoTXEXNDFraiz5cESLmdSztNniuKC&#10;ww5qYZKwAT9YcVprcK4Q69VkSCnj3E1UTpSu4O6LL3Hvtdc5PT4jJ0eKaQJsRosJImgj9p5914kq&#10;Fomu7yYIIvlAWTrW60v6KNZ01trJftT7nhAUzhlSFBhIVIDEarIwFqcNPnQY53j46CHWWrHZ05rj&#10;02MuLy9p25ZbN24xK2Z0XSeKNSoReoGdqrqkja0ozIRIWTmKwtK2DWU1o+taYtIsF0tRrNEBoxIh&#10;9ASviaHFzU5wVqNVJpGwVhI8U7JwEgqQJLoBUiwpqzlV4VCuoDOGrt2SfBDFQ5OwgE4JQoNWhqwS&#10;MWdyFrWdrCLbvqdyAiwCxOhxpsI6O9h9OIHxtB4ghtHCWJFTAhUF4hx8L0eQT6FJOlNWNVlDPE/M&#10;TxZo1+K0w6qC7u0fsV5vKZIcW1VYEqLsQ8p0XSOKP32BtgXLxRH1i8d89/33+GC7wbhKYD8yyxu3&#10;cKXl0f0PybpAuUjuG77y2ic4nVtsgnLhuH36Irfv3OD98yd8cH7BP/nzv+C1W2e8fFZR24xOkbo0&#10;RCJd78WSN2a0FiC3bXv63mOpKJ1llgQCy4Cxlto6LAmV49Q/5SwJbO+lbbZtO9mGPE+VYz/hVxQF&#10;y+MTNusVTdNQL45QA4xQuYLo0wAcyPVoraWqKpbLJS+9HHn0pOHJk0uOjo+4XG8xtqCqKpq2FzXC&#10;ejZd25O1sdrZONnC7SBNpD9OameDMqoF7ZRPwBoBKgsn6kree7quIXgvakRRkmDamuG6jVNSczz2&#10;UcEoDuBcRk+JMenjd9eFNgLRMcCvcs9QrFaXfOnzX+Df+t3fAaD3rXxeEGtMAVqf6vqfiuclHscE&#10;xn7iHXhmov/Kd33tO7/+vp/r95+y73EPSHrWz6IodsBO3NnZja+Pltc3btzghRde4I03REHu4kJs&#10;SS8uVjx+/Jj33nuP5XLJ48ePefLkCT98+22aruPmyTG/8Tf/FV77+Mf5+te/zl/+5V+yXq/5+Mdf&#10;4+WXX57ae13XogLXdLiTk8nGdR8y2LcejTHivcBgL774IpvNZgIwlVKcnZ3RNA2bTUMYvu+u67i4&#10;uJjss+q65vTsBkdHc05PTsR6tZ5RFI5qgJ3P5ie0vqdpxKa560SJrA8j9GN29raTktEOjNuuN9P/&#10;d4kv8F4S9m27vQqu7/WlYk0c2G63NF17xWpQGUOx3ZB9oKqqQYEO6qJkPp8zn895slrz/sMH3Lt3&#10;j7OzM774xS+y3bRcXFyQUuKtt37AV778Zb74xS/yR3/0R5Sl4/aLd2i3DQrNJz/zabbblpnR2LrE&#10;hwG6NoYQ5RoMA/yWRoBfyc+YhzY2tFczWNkblTBZgR7U8ApJDqpx+CQOfCgD2ipC35G0Jk7w7VUL&#10;PJUtVjusMVgly106azRGwDOniTnQh0iInjRAaVGBzwmFwZUV2Vjpo40WmM4astIUVUkMPV3wWC2q&#10;R9pofIz46FGDgpWyhtlsxtzKdjovELTVbmgb/XRdGWPASiHCoqqHPi+jkox7UsykcVzoRHHPuRH4&#10;kbHcqBDXxSRjzaknkOKQNCgO14sKawowegIzI1kUWLJAd84YEgafPGoYa8YIoQuUs3IArs3OclUp&#10;tDbYnCldtWd/mdBm1wfG6MkpD3ZhoFKG1kOfUDlg+16S9ymwtp6ZNq+PmjNd7CkHpeO/ytBklJG5&#10;hVKKnCCa2Q9y2IANohA2iWDtClnSWMCid5abRu0sWMfL3TknMJpxKG3QAXzK9CHQdT2XMbFtt6Ke&#10;3In6Stv2rFcbLi/XrN5v2W63rLcNjfe0KdCkRJcyySiEMVfELGpdKYsC4qg6pBCFO6W1XHeDDXrW&#10;osizaRoK70mpEKBNl1SDvbB2Fl0v0HWNnS2kAMIolNPgNFklykJjjMwxlMoozWB5edUu8nmA1jh7&#10;GkMpJe1o7/dxvPyzAnH7ap1ac+V912E4pt/HIqerQBxqb873jOPIoyf83v5Ox6EUO4W4Hcg+1AcM&#10;jx3wJ0VRPLW9/QKu63F9vroP7Us/+nxobpyLTufMmiswnHrucX80bPezxM8Ce6m9fUtWoOWiLHFl&#10;QbvtpnG3954yRPku0u58GJn4fuRn/zJAcPC04t/43P/b/dNZ7ihGKivk/qYsStVQOtLiHrrZoOtz&#10;2FygN+eky8eEzYekTSB0G6zK5KogO8M2ekIXMEmzMIpVkAIzNKgUMQYKszPCtk76B6f3+gLScHll&#10;SBqlZYVlhLhEANKgVWKuVhTHFXajaR/2bDcdBEMK0DS9qG55j0MzL2oAYgoEIj41dKWAQcr3QEZb&#10;jSKgeo8NijIEXn/tNp//zIu8/votbrxwjJst0NUJ1fwGqnki301M+NwTlKjEx5iIKVAEUftqmo6m&#10;CzS9Z9P1bLuerg9cYmmDpQsOHwpoI6YDG8VmmscyP/IxYYiDB4FGOymeqk8NiqGPsw5rCmxZURQF&#10;1ji4XaCtQZUOUxUY59B2ALSUYl7tA6WauiyZlzWLqqYuSjZLKLWldgWFdSijxW5UJXxOLO0CjMYW&#10;BlMYbFVgSosuZA7YqERRlFLsZcX+PQ5tOWpFaSvpu/bU38aIZIpBIjupq33nNNp5xtrc9YKh/bh+&#10;vUTVo9BUacbWesxrZ7z4mZe59dac+5eBy/kWckZnjVFSZKFVJCmIOdJ3YVq70xqs1rg+UBRBlCp7&#10;Pdj8yi1D50FBeRjLV85euT+N+x8GJb+MLGXu97Mpq6mQdrPe7q6b4aaxf/y9lxIVKUjRqAwzZziZ&#10;ORyRIime6ERIJUob1quW6NecxgUv3Djlr9+5yac+9wJnt2pmL5wyO6656TN6ees/+uy//x/+z2RF&#10;DgE1zL3IY1HlT5+bHuIQhzjEIQ5xiEP8IuIAxB3iEIc4xCEOcYhfukgpoc2Q6DMGyHzru3/x337+&#10;M59dRMJ/KYodCt+LlYZzbrAgikMSQE2L+jmP6917i17qOnQyJvvHxbW8vwb3jCrsPVUAwdOG7eyU&#10;I/aOhqwE3Hhegkep3bYk4TAu7CuMHu2DrqkOjMmQYb9VylOSyThJhGe9g/BSSvgY6PuemdtZTlhr&#10;KUpLURT40XYwGTKORCQ0HX30WG1RqiTlAERQYK2aqu+NdtPxW2vJ2ZByEEsQnzDOUtqSnBWkyPHx&#10;GS/fvstLd15mPp+z2WzwvqUoNTEfsVwek3NmvV6jslhCyXlLhCigwQgiPbH1AAAgAElEQVRu+LYB&#10;oO/jcEyalAKbTYNKmaK0KF0IANFEfCdKbt73bDYtx8dHAJw/eURhHX6zIYWAjx5nFM7ZQVkosVgs&#10;KAqx/1RKrMVUhqZpJvgipTgsiAaqqiZ0Pc4ZcgqsLi+o62O0cgQ63LCI3fctfRuJybMo5sN1oIgh&#10;YIoKtddmU1KkbNCqQNuMzhFlEtoFbFlT1PJdVHWDygJKxhhJGTofKawhxjyo+oEPQRafraXtPU7b&#10;CeoKMUrVsNolD1OW7z9nDTGgtCWpcKVNxRSFZTAWjCbFjHGWymja2FPNKnznqakw2lG6ilt3b2M+&#10;fMjF+2uKomCxPMO5cki2GQonqk0+NKSQWTUtbz/8kAfrDd5Jojx7z8npAmMMD5+s6LRBx4zxHR87&#10;PqbOmVXfsygKKgsuRV48qnnl9m3ONx1v/fhdNlvP939ynxdO57x085g8gCe6qOliwlpJEsl50CiM&#10;ABBakihVOSMmaf85a2oroED0PWkA30aoyDnH4yfnHB2JXeNoOzeqlIzJu7qeTZ/jgwCfXduw2WxQ&#10;1lFWNUSPcyUgqlllXbPZbMhdjzMWksCmRWlZLGYTdJqyYrPZEBMsFkegr6qFZGWu2DeNSWtrJAnO&#10;YKmqtRUITSucE4U6UsZaMwF/All5AUBDIA5J65gzaEPpJJkzVpaP++GcExXDQeVtP8akwX6iMCcG&#10;dTqBMnzXCWigMn/7b/8b3L17l7d/9MNBcSJTFG6Cl/RoI8Wzk58fBUtLciJgtEEbg1Ki+JmmKv69&#10;Pvz/AyDumf/XT6uGXNnGXgJ4/Ln/nrZtn3p+BFz2+/ixrY7vPTs749atW9O+rNdrHjx4wP333uPt&#10;t9/mnXfe4SfvvsP5hxUPHjzgjTfe4Hd/+3f4R3/0v/Nnf/Zn/PDN7xN9x+2XbjOfz1ksFlTljOVS&#10;FNVGYHHdrPG9gDxKKYEubDHd5/Sg3tg0DbPZjKqqBovnUcFKFBidE1h5VF5YrVY8efKEh5dPWMxm&#10;nB6fcHqy5HR5zPHRknklgF49KzgqKpYLAZfE1lqU2rz3PLpYTaDRBMv1/XT+ylKssK8CcXmApPwV&#10;CBQY2tEenGoV2ipUEIjDDO08pEgfPColtm0zbaPtO1rfs+0E1K6GY/74xz/O66+/zq//+q/z9a9/&#10;nbYVy+8f/vBN3njjHg8fPuA73/kOdV2DVmzbhovLFUeLOV3vmS2XbB89ouk76qIkhIizJSF7sfFT&#10;iqREEWm8ohQQSRgliiWWjM6DglwSGMQoeZ+zGqu0qEqoTE6RFBJzV+7ORZYxTlI7yCT5hAmBFCMm&#10;C9xlh3Fk6DtCZLBVjKKCqTIqK2LsySjOm5aqrEmKqT8bVeJyzlQpDIm+CDENimngtHwfQQsUbbLi&#10;ciU2xON3mlJCBbm+xKJrUFBNkL1Yz3k7QHL6uiqTJEr70GGMRqPJMQ+Kh3uqe85OY2C5Fgf70jTC&#10;BZBVkjGO96ScKYqCcrjXXq5b2n6LEAsajKKPAuVp6+h9JMRWLF5HW1+tiaknhERh4w5OVCP4pIY2&#10;nnFmD/COkHzEm4hKGRUhKEVVVziVyEq/UfQerBO72D3I6a8qYhQIwU4FK7CO5s1ZFtDveVnf/T52&#10;BxFq1ND+c5a2rgebwzR8Vt9Hmt6zbTq224ZHPrK+XNGsW/pNR7vuaFcd64s1l09WPPBZrvkQ8Srj&#10;lSKqLCSZUqICB0MbUeQ02IMahVZ2h1goI1bF2ohCsC4wuiDWBaks0YsZ5WJGNZ9RL46olnOqsqJc&#10;VJTVnGImlu5asv54JVBmlcf2wTTOGRvr/n3xenHA+PoYk1vpcD41AmvtPzcC+airFqT7UNxTwJe+&#10;roB2TeFt7HdGJagRxhvmcXts3rPBvmvt4/rnj9aH+4/98xHzbrsppZ3y+f7xjvuqFKNq+fPa5PPG&#10;M/tw1ZWfScBlrTVojTKiKJWujUWujCGfobr+vPhp79m/jvZhu+lYtAKzU4grikIKfLQomIZOFJtF&#10;oWz30Prpc/TzwGXT+POnve9n3uKzY9r+M8Affo79fV6kJHO5rJBzpCApBdYClplZ4IsjwuIY4hbd&#10;rMgPH5KLJer8nP79nt73BB+h0pjCUhjIqafvOsrSAUlU0VXCmUH5PILvA2YYE4DcflS6qmqstR1O&#10;4n6hkNxblAYdG2aFQR9p1uue87yl6Q0pOPpguAwd2IK6KKmcqKN3fcu6bVn3LdqJHGnsIz5rfFLE&#10;JjKLMC9qPvnqgk99/uO8+umPUZ2UMK+w1RE2G/x6hVMC9MfRSjknUHYgeUU3l6BRQaG7hGkyZatQ&#10;vaHwkHrFPDiWbskLJ3PiHKwylK7C2RL/1TDcL7L0FQP4aQblVTcDZQ2mrNBlha4LdFFgygJtHGru&#10;xKazdOjC7ZSNhz7UqYx2CuWsjCWMRllRbNNac+xKTBaYXWWm6y0bUaqzLYNim1i5qgFqi1qRlEI7&#10;USLvlUZnDSljlBWbT2NQxU6icVwaG8eTwKSIdmUUkHfXld7jjcd1wH0nBcwzrpu9KEhEZTG6xmZN&#10;PO158Uv3+Ozbn+Xy29+h8yXGWVJOtE1LyInCaAHafEdQFjWNxzJeZ3yGgMHlSE4RraMUUyglZV0p&#10;o3Ic5gBxaOeawtmpqHC8X0eSFN3mTMyKFAXEi1HaRNu2V9U790IphTZK1paGOUNIGe9l/OUUlAuY&#10;aUcfNaoLzEvNWbXkky/d4BMv3+KNj9+kulORloo7RzNeqm6xOqn+4LP/9r/7320oUb7FFYWsXRkN&#10;aleUdNCHO8QhDnGIQxziEL8McQDiDnGIQxziEIc4xC9dTJXvClkRjQFcxTf/4nt/7/V792qd03+e&#10;csZYNyR8JcE4WgWOFfQ558GUabcYlhToKWNxTSFOSfXlWN0J+5DFVejhoxbKrycRMmlKxuSc0UNi&#10;ddrClUrXnfKbMXv2L0pN+xvSmOwcEiA5i22IkcUupeNgXyg2qZghAZriYNEmSUVjFdbpCWrLSuyt&#10;ZD8jOUd86EgpkI3CKrEIJTUwVCAbZTHKokXvhZQTxkiC3ihJRBsMwWeatoesuXFa8torL/PK3U+g&#10;KOi2Hu8V2swwyeJqsXwQBa2M0QIChUHtbYRcNpsVsfcC5Fmxui2KkpgVfdPKSrpStK2odlhtaPuW&#10;mDO1E9U25xwKWK0uiD7gMxQqYnTm8mLF2dkZRVVycXFBWUrC+OLickrK+L6TymtnMNrSdR2L5RGd&#10;F+Ci6zoB6aoFF08uMWSKqibmhO8jxhqsVfh+SwyiqpdjN4Bnmhg8PQJFhDC0G2OkPSLHrVVExYiy&#10;Ee1KUfvQDmyBKUqsAp2DLCTrOFldxpTpY0KHhIkCEQkcEhitiVUSiyaKxIg15Jww2TBapGYVIWtS&#10;8lK5bEQhZYSnspaEpx1Ao2bbMZ8t6HRLdJLUM0Zz4+YJyig2Fx3btqHpWsqiwtqCGDNar3C2JClp&#10;Y++fP+G7b7/DBYGkLF3b8PorrzIrFQ8/fCzWuVaRmw2vLeZ84sYN1pfnrFrD6WJGcWPJceWwKVOk&#10;ntlJzY3FPZou8X/8s3/Kt+//hMsQuFsvOHYlKkOfA8ZU5JzwKWGLAs0ASxjNrDDgMxhN2/e4lJnN&#10;KgoF280GbQ2LeEzXdZO158XFBTlnsYwMAZJAnTvFjt2i/QgEbJots9mMVsPl5ROOUBwtKxEDMo6Y&#10;ArOqGqx/11jnuHXrjIvVirqsqOuaDx48ZL1uqGcLlssl54/FCrKoymkxPQ7KfyN4ZJyFrAaFtw7t&#10;LDlnnCvlWlKy0K6QJLq2GmvkWtlut2xX6wmwyjkPfVaBCXGCe5TaU0QcKuKTUtPD7gER1/vasY8N&#10;IWCdJYWIyhpXGJr1is9+6tP8a7/5Gzz88AM0aoAPNTHqSZnuo+JZSiFXE7/5me/df06Sw1dfex4s&#10;/aznrkNw1/8256c/+8p+f0TG9inweg/aEuWinVLlPiQHV20btdbMZjPu3bvH66+/zq/+6q/y4Ycf&#10;8u677/L+j9/lJz/5Cd/73vdYnhzza7/2a9y5c4d//I//Md/97nd5cnnJK6+8glaWnBTzuibniNaw&#10;XC5wzuzBiwLvitpnIobMxfqC999/n1u3bnF6esoIlj58+BDn3PAwokIybGtnLxVp+8Aqrui6jtVq&#10;xeXikpPlMScnohZXbuV+WZailGWtZVbVzAdlxZt3XpogubZtp8dogxx9mF4brSTFqtcMwFx55dy7&#10;wa56jK3vBBg8XqKUIvgknzHYWarMoLoo2+z7gPer6TNPjpY8Tk/wfeTyYs1f+9IX+LV/+Wv88R//&#10;MReX5xgNZ2dnfOlLX+L+/ftcXFwwnwuk/e7997h5coNPvfEJljdv8PjBAwot/XNC0+eIRZG02KCq&#10;QfkqKoXOAm/EAYYThVFNUhmbxT41ZdBdwCpN0KCGQocUIjGJZZaneaZ60/h7YTO+2ykIWivqr6M6&#10;UEhmKGOIg5qkwmRFB5gEyljadgAYtSiPtF6g6LIs8VGAAVEuFQXilBTJgEPTW0PWhuADzWZDzpn5&#10;fE5RFMSYWG+3wzVlr/QhY3/fRQE9lc6D7bt5CpIcizZGFcLd8WfKsN7b5jV1KzSb0ApUMByDMhpn&#10;S2AtcMBgwTkC00op+j4M/byjTzs7930xJekTMor2CvilzVUVKo/Y2euhkEMS4nnqm+qq5NHqIYae&#10;rVG3/4NPfeH4f3jr+xdWO9IzoJVfdIhC8Z5qTYz8q7/9d1b/9//6338QUrz90/5+tLyEsb/NGDTZ&#10;REnmq0xKgc5Huj6y3nRs2o71pmGz2dKtIs16y+V6y8Wm4XLTsmk8TevZtA3nRhN0INlRBQZJ0MeM&#10;SgofPYw2xErsg3NKmKhQKmCMWAE743BlgXMl1lrquhbVzuUpVV1yNF+wWMyYzypms4qqrilKx9IF&#10;yqKisqI8pHLC6Ywe2k2MvdijD+dDI2PM0Z73aZjqaTBuDJ1lTjeGUoNS8Xiuc2b/Xnv1Gnr2z+sK&#10;ckpdvd+qcS6ZRkBu3Lg8H8Pe5w+khoCoQxu3Tyu3XQHirsF6+599BbxPV8GQjxqbXP/9eTGer48E&#10;wUaFOy2FIVmryYbz54H59+P6cT7r+Wft6/VjvgoWCsRjywI79GPee6IXWDrHwY48JrG11GaYt/5s&#10;wO3PA8v9PPGzbvdnPU8/zzblzbsiDVn3QNSYR0A7ZQGcXIGqHHq+xCzOmN14mWq7ZfbBS7SPzmkf&#10;fIC/fERcbehcpCsSvoYXzAxUJASDTxtyTuQYAAGzUogom+Q6yGqAWZXM52F6TiLt9nG4PkzSxG5L&#10;UWZeesERk+XHP254surpO8Mm9CzrOVkbNp0UQ7Qh0yeDKRaoZk1hNKkoyNbiU8BsE6eV49Xbx3zl&#10;X3yVGy++wOxogSlqrK3QqUB5sD5Olp06W1TOGFvhdCI5GSv7+ZIiRnRIVH0mRkXsBWiKMaNNRGlD&#10;MoqoDdkUqLLEDO041Zo4wOFxBDrJg8onmCwK6jhDdkbatdVoa1HGUKY5WSvS6IerBYQbz6hRGqsH&#10;u+HxWlAyFlJK4aysR40AHQg8GYd1KLsc+5xhzIIZ7kMKssIOBahKW0D6u8gALOdMGNb/GMYGOYvi&#10;8ATHXQPin+pLc+KjQk/N+2l1TQCboK0s2huqHFkbTXnvDp/+m7/CFsv337zPanNOo54wn0O0sGm3&#10;NF0mJ0fUca8fGvZPJ3SU8W4MHoOsjVgjxQ6MthIwKL0lrJbC3zKD1WZq52EYf+acCXJbl3lFEPtU&#10;WU9RGMP0+bvxIdBeTOtHMStZZ0oKrQqc1dD1FBnOnOXuCwtuLCpePqt55aUld24tUSeZYr7k5Pgm&#10;R67kiTn6z77wu//Of92yYO49DO4Cxu5UH3frdk9/f4c4xCEOcYhDHOIQv+g4AHGHOMQhDnGIQxzi&#10;lzJkASWjNYQMFgW24M0f/fi/eOPVu7O+6/4uQZYBpYIyU5YFsm4ayOIpIAmTFMmjOgBIxe6VD0ti&#10;DzQsYhm7UxLYTySMCzopCtAwJrPGhInWgxrGLkMhPzITBJG1LOzKev24cJhFlUCPVZS7xTQr64Wo&#10;cTFYKbJOk32g2ds3pXYLT0pZjB1ht526lx7AMa1HZZ2x+jQDO6uMGKEoKipfTwt0SksVqalmssg2&#10;ZqKyRmmFMYM9ptby3SE2q7EPRJ85qo+5ceMWr7/6Oc5unmLRbLaSvF0sluRk8G3AOoXvPIUzWFvT&#10;bht86NFZFoB9kgXHZr3BFQZjBYiw2tA2LTEPwJ8RFaPQe3wSW7eyLHGFZrXdyP+d4fLykqbZUrpC&#10;QK6cCV3P0XJBPasEaguRNg/gZVCUlaNt1lRVMUAiGt/2OGNEbc97Qgis12uWyyXr9RofOpbLJfWi&#10;xrcdMXkMTqCfYQG4KBwxdGRlMK4AEjEG9JCcTikRVUOKkYDYk2qr0TGiq4StNWSHdh5bVOTkMURU&#10;UBgbyQRC8NM+pj7gnKJte7o2MCvFZlYADfZU7xLWin2bLHSPSYiIVZacE2mAJHMcVCumhL8e1BeG&#10;RfRsqQpNYcspCaqUVJkfnRzz2idL7v/kXT64/4C2bXG2IGfFthWrzWQdF03Do21LqxSxy6TQcvPs&#10;FKUjDzcb+r6n1IrQbXjt9ilfffEl2LaYxZyuDWwvtnwYIubshKOyoPctxkbqecXtWnP5qVc5/85b&#10;fPtHH3C5TLx2suCoDsyOLBmpsE4pDe3eoUyPLRxHqiCterRzROWxWjEvSypr8N7T9N3Uj4wqW957&#10;mqaZAA5R3gr44DGDTWKMUVTPSoOrajaPNtTLkqOjo8H6saXse8qZQzuLiqKSJdBOz/lqRWEdr776&#10;Kk9WPUdHS44Wx3zvB2/y4OFDXrh9h6IoaLoWW4gtrtGW0YgmK8iDakwarq8pQTIoE+ShzyuqclLI&#10;MsaQU6brOpr1hrZtB0B4BCVGe6sR9tQ4WwgYqBTWidrhqGTkioJyDw4a2+a+elkkD3+vJwU4pw3n&#10;bcNv/q3f4GMvv8QPf/hDUQ0ZrN7atpXra7B7HPva6/ekZ/1/f1/2k7TXk/rPSkrvq53s22he3+6z&#10;fn8WiJeHpNTz9huYkljX72/jvuyr811VUNFTfzDCcGbo75RS03dezWq6TuzJ3PD9GWN48cUXeeml&#10;lwhf+CJt2/Kjn/yYd999l/V6zZe+8hVe/Nhd/vAP/5BvfetbPLm84N5rn+ATn/gExXAfm1X1tK2r&#10;qoB62qeYIpeXl5yfn+OcYz6fT9bEI/gNUFUV8/mcruuk7xv2F8D18v/QRy79mnYrSozr7YbFYsFi&#10;Xg7qcqIyMkJ2o6VpUQvoWlcFi3n9TKBpBEpHBbn9/2+32wneilHuufv2q8fLhXwnA/BUWqgGhdcY&#10;xWZztVrhQ4ce7Du997SplePq+gGU61mv12y2K7761a/ym7/5m/zxH/8xq9Ul77zzDp/97Gf58pe/&#10;zP/2h19ns205Ojri/2HvPX4sy/I7v89x1zwXkRFpKivLm67qat+kKIJsSiIBEQNBlDAiQWAEiJiF&#10;ANmFlvMXCNBWgBbSRjsBArQhKC0ICJJGIDUNsls002Q3u6pNVaXPDPvcNcdocc69776XkVVtSHUN&#10;8H6FqMiIeO+ac4975/c53682OXXbIKRmNDtg3TZMtcEme9PaOXIpIbiNDaIQEFyykoyKbi5Eaysf&#10;HDIIbMp3SyGQzqHw0cK82wQQfP+l/bZt/RCGk1KisYO6ker5ADizIapg+QHsmUmBETLZhsW6bpPy&#10;mgsB2z2D1lML19e3HhpDYKuWEJqozjtoI1pILlvf9/XSbPqveP3b7dVItdWnDdt9CIEi2bxtwUJi&#10;Y1GdB9uXRw9V+w0oYgVABOTj7z1gk4JwiymLTZnajepyfBBR4bNrgy7EMuktsrXCuXb7hgaMcRzj&#10;6I8bE91hkzAHzuYrlCzQzrFUkrGt3wK+TZA0tqXQ2+X3/3d453BhY6+ppAKfA7wvgr+1a+ka6+Gw&#10;D+6sfbeOCt6BD1gf7cTX65bluma+qlisGpbLNYvlinYOl6s183XF+brmbFWxcI5WSqo8o2rWEBxx&#10;MiujRbb34Lu+XwJR1UvIgBQxOZ+bLPaZxTRCpHnOaDQiz6My72gypixL8mJClsX+uCgziiyLsNwo&#10;pzAZhyPi3DpP1nfBIb0FW+Ndg5cevEX0n4NIfdnVFqOfFN1nIMvVm5Ti+Z+FpXa/rlKMex4QJ+n6&#10;HLX9HMVV47TY+U5v77o7D7gKyNsdo7t22X3+6/q27bq2vXFrgx4OX3M1bNiBZFe9dnP/0VpUqWgj&#10;jZKE5wBX3bV2p/hJwKzdudJP8p6urxMiQnoMnmE3VgspaVuLa1p8+6yV+U9a3/4+XvP3ET/peXZf&#10;5z/lbULIqMgFeJ82FwJexs8naxc/w2gPIFFa48cFvjzEesfk5jGT5Zr2yQmrBx9z8fAj2vkDjFth&#10;Wsd82WAySaYVxkT7cWddVDt1cSwTQcdamxyyI8CdLKrt8GK7mwqxz/OB4DUIhxEWM82540f4RmDr&#10;isfzOUavKIociWdt6zQXsIjQYqRhrSReRAXZumkJq5rrCL74wg2++pW3KV96gfLggFE5IlMaaQ1B&#10;GNA52XhMiyWIqJAmiHMaLSI0KlCo3OOTa0D8LvEhrnN5AkGmG5TxM5WLD4WQFGgzN+o/e8Vb34BQ&#10;3nvcQPGNsOkr4vw3Y0S0Ho2bAkLcJBpi9yWF4FIppAhxc0AHrKfNdyhJ6+pYR+RGTRNApTaUZxnd&#10;GOhF1xvJvt6FKqnG+VifhOzGJY8QirZpk5ipSHNIGRVyZfy56cHI7Xr7Saz8sB/1V7Tz7XlWPI8N&#10;DkNAK4U/GnP89bf51XLMjX/+Xf7l+9/hg7sn1KsGMYvP3+sWrxxh1U18o7l3CAFhBa1IG4h8nBtL&#10;6cjS2pwIvu+vLPHzilEQRNx0qKWPZeQ3rg8uPVsf4tTBhnjtwUt8sm33+KTKniZhUqDbFUFoEAGL&#10;xPqAbSMYjPDM6hxlPEfXJ9y5dci1ownZyDCeFowPD5iOPUxeQIUR68nkv/nq7/zef90wprCAjmpz&#10;cV0xnrLb7COl7JXx97GPfexjH/vYxz5+kbEH4vaxj33sYx/72MdnLrqlqZhk073FWZdUfv8HP/xn&#10;r732ykFw/j+VSfljOh2zXC4oigJlJDJEC40QAsLFxbY+3GZ3sRAiKhml5NZuIuIqYIDBIv1uIkNK&#10;GSES2a3+bVaffSTjUColRuQmISuTNapUIILsLSJ6SG9gnyW8I4TNLt0u6SkRaK2QMn7vVHCGpdoB&#10;NzFRoHtlHWttDzRJGUEdJTVZVtC0Fd47BKBEhsl2kymihyWUUvggMCYu3rVVg0Rx6/pN3nj9HV59&#10;+TVm5R2qesXl/ISqrsgyjbc1UiqKUtMG0YMXVbWmqlZICVmmcS7QrKJazNHxYW9LV2QxUR/CBjbs&#10;7PzKsuwVe5xz2JTQVUqxXkdruXE5ilCMlpycPGE0GnEwm+Ks4/T0lLZtmU5mKKPRQpNlEiWj/d18&#10;fsF6sSbLSibjGVVVkec5q9UqgkPOs14uIpyko51tZdeItMu7bWpskyzDtKFZr0BpCiA4i/VxQTMv&#10;crz3mFzRVDXeK7SIyceokpcxnU6ZX6wweUE5npArkDjapoqwj5R4G5BZhpEKZBvtXZqaLCnSVD7W&#10;EWOiwodnkGyKlR6tFA4HyKiYEmKby7TEth6hk82vDwgZQCikgOAFmchBgRUOlbm+Dq+bOqqTqIyb&#10;ISrSXJ5dErxgNJpyoxyjM8PHT+fc++jHPGkqlDRoD2+88iovv3qH7/zd33A6X1JkJc1ywZ3ZiH/9&#10;tZe4UZZceguNRLaORkgWVcuj0znhYMpskmOEQMnAYn7OK4cH/NYXv8xff3CXH999wOXqgjs3DrgR&#10;RkyzCq0zPJHW9c4hrMNkARUsIlleaa1RykNwKMCrqCQ3VINar9c9GGetRWvNeln1UMVWv5ggC53r&#10;VKc9UgsmkwlV1bBczRFaIY3G6IzlYo4xivG45O7DhyxWa27cfJHXXn8FguytWherhpOTE64d34rW&#10;lK1DR7+kvl13lK+1FpRE51nqt2If4rzHthGEMHmRrjW2TWebPgGptKRpot1xF8YYgqcHTIbgVZdQ&#10;7fpWrXWvANP1Pz4EvIjKdN15+34xOAKO9bri5Zde4hvf+DXm83myTG6Tva+PC/hK4hqP/inW67vz&#10;DL+68cMPrnOYlIwJqp1kNxsA7aqEwS4YM/z3bmLbeb91vu46N+/hmfFr+PNqtdqCuLpr7s7R1dMO&#10;dqvrGojwrDGG5XJJWZap/676v3X9sVRQzka88+67fOnLX+ZyMefk5IQvefjlX/nX+L/+j3/OH//x&#10;H/OXf/mXPHnyhNdffZnbt29zfO2oV+kaKrC1bUz2dNc0nU6Zz+f88Ic/ZLlcorXuLVjjTUaQT8ky&#10;QXFtD6M55ygaS9NE+1DnHC54LldLameZr1fMqjGFyaJCY9H2IIlSCi0kYrXs6+rwq6sXo7xAS0k5&#10;naGv6S0AMYRAkBsb1qZpcE3bA9bOOc7Pz1it1iwWC1ZVkyApgxBxLC/LkvlkEkHuNlrHdlbD3jqq&#10;qqEsc05PT5lMJvhg+ZM/+RO+/vWv85u/+W/xN//yOzx+/Jgf/ehHfPHLX+KHP/4R3/wXf8bTs1Nm&#10;sxmHkymPnj6hnIxR2tC6aPfkvMApQWM3QJokYMUGGulhEzaAv0jzsA7s0DKCrDLNaYCkgAJBxiRj&#10;rJaDeh/i3EYhEC7Cd8O6ywAgcVGIBCdiwlD6gA4SIwNaBHyzoihGOAJ12+DTRgMbAr5u8a7t1WK9&#10;91A12KRsZYxBNjY9axnh6cYS6ggHG2VofZuue6AUFQb9gW0SiLcB2YZ9h2zXGzhGhq32C2BFm8pV&#10;bfUNQsR5bgdYxr5Kx00a8WkgTYGr6/j7MFChGijKaUKvXtf1BzZE5TRFwG0RC3KrbwLIvWJjobh7&#10;/Z42SETT0MoGIQtcs3wbIb8NYLThFx1SScQQehMeVE5j2/dVcJEvILcAACAASURBVN+QVyhMhcGX&#10;H/bNSS26U4m0tqGygWq9Zr2uqSpLva6wtaVtIth6RmCNZS0CXiqUysiSdSZO4FpP45pok9qLkcbd&#10;NUppZiJDG0OWR5XLvMwZj0um0yllmTObzSLoXI4iAJfn5HlOOZowGo0ok6p03LCiUTIq2maZJjeG&#10;cjxF6wzZq3Y2BFfjG4FrBGCwTYXzDVJ6OmKyG/uvGtNgoHYWnoUhFAI3OEb3+n7sDbE9wuZzWjfP&#10;GP77amBuG7iS7Hz+6SzI5faYO7zmLejMX616txmDOyvZgaUs3QYUkGwrx4nBsa76vNp/bh2cZwug&#10;333/Tn8yvJcQQtyEk8Y3ZTTSaGQC43bt6zfne+Zwz9z37rmeB3zt3s/ucbpn6ZVEqGgnafKo5Gob&#10;R9s02KYlOLfZjMSg7lwhMPVp8NnW/OoTX/kPF590jdvP45OP46JMJToolOigm4ASCiE1NlQoDBqB&#10;8hBsp94cVWJXZoS4VqIODxm/9jLjy89jHz9gde9j1idPuHSPoK1pfRPnRgqCbajamrbxsX2ZqGYZ&#10;QlrDUCG13+7ZBxBR7VwIgVQgvSCogGuj6iteEFrLqDC89OI1vJtj2xXyUiPqBqTBoPHW4tYCtw4E&#10;W2PlIY1tI2TmBFM74bXbN/nc6+9y5+3Xca8cM56MMVpFO3hVIIoRXuVUUkER+5EACVxTgzYlMC4Q&#10;pKKzAnAEPAGd6qEl9Rcuft7WaWNPN6rU3XxJxM0vIQR0mqd678lM2Suweu+jPXBSPpRBgaEH9DpI&#10;rQPiBHAodfxZxvUHLzxeEi1RlaRw49RGRA9Zbyn2LtPnHpEg96Qg2dVBLQ0+BJzz1MLHe4i7IYiQ&#10;tN80wQ6qChD8Zg2LWAO2LFW7uKr9Pe/z01XRSIVct0DAK9BB05iC5kbGtfwNvngj5+CDG0z/xTHf&#10;+87fcXE2pxgZyBULu4jtRETlUx8A4eNaZOPwMsLo8bNuoE3jZ7wvyLTGCNJ6ILQu0m6eEPk6QKgE&#10;NIbEuXtwSWUueGhbFzcgpo2zjW17IE5KSWGKeA1Imtpi2xoVPIWW5Jnm5rVjjq5NOLo+ZjSWZCND&#10;Np0ymh4gs5yxkExCyenB5L9999/5x//MUZJZQIETEm3iXLHbEDdUtzbmFz9/28c+9rGPfexjH/vY&#10;A3H72Mc+9rGPfezjMxetbTHaoLTe2OpohUyWi3iB9/znCIqqqv7peDTasiBUoltQT4l8MbRJJSmb&#10;baCEDZDWJUpCSoJsFo+975TgNgm83eRD9/7g3WDVWXSXvFm8U92x03mTElcH5OUy2yzaCZ9US7pF&#10;R8CrPjHxLBCnESoqmBljkCqqeDnn8AkyCkTwJCaA6JOa7Fh4da9R0iSVuLToGTwqLYAGnxLOgWg/&#10;EyQoQfAC2zaM8oLXX32Lz7/9BSajGetVy9n8+70iWZ6PmZQTQvBYV8VFdTFDiEDVVHjXMhqNUATq&#10;Zk3bthRlRp7nvQVdhC2q/rqV0bRtmxLQWQ+pdBamdV1TliXWNngXrfhGxZgyy7l3/2OUiLuCF4sF&#10;jx8/pnGe69evx/qlFTLLqeoVIQQWi0UPfRweHmJbz2q16uEMpRSr1ar/N0CdYItRXkRrrKRO5Nt4&#10;L+OjKd6B0hK7tlzM11jnyfIxTdPgmbJeruJuWyWYjsZJfcaymjpU1qKCIMtLdKYwwtHUEWCq2waE&#10;AR+T90XhaJZLrFZMxkVcQG1d//y11gl4GCacNrbG4FNifAMuheCSDskAIJWCtGkZLeIiabWYo5Si&#10;KMu0cziqqLXA7PgabW2p1w2LyyWL1Zxltaaxnh+fLDhZr1CjCW5dc2NyjVduvMDl+Rnz1ZzRaMLp&#10;csnLN67x9ZfuMGpqKl8zPhyTLcFkgQbJxXLFxbom14ZSGbRokM7jigmlU3yuzDh8+xUmU8O3f/Qh&#10;f/nxQ25NrvP5I8/BwTW8TPYmrUV7H62/vEchaJwD4XHOs17MaZoJelTQJkioA4nm81gG1tpepayu&#10;a0aj2Jd1EExRKDqr0ixkFEXBajlHINNu7BZvHcvLOWacIco8qQDWKKUos5wHjx4j5GMOr92ibeJu&#10;9cViQVmWXM4XnJ6eMhqNWKzXvZpinudkRY6SG2hHJPCpg3aEED0QkmUFy+WSoihi3UkgjxICk2na&#10;2vdtMfarsf701lsd9Jcgoc5Ssms/IQSqBFZ117Or8tGpFEgFbV0l8HXFN37913j99de5ODuNY0JS&#10;3vPpOG1rKcsyWjZ9WtaQbahseD1SpuTElQnv0I9NYtB/d++9CoJ8XlwFDlyZ4N45zi6ctAvEDRXY&#10;urIdHqtTFb3Kzrf7LoRI9ssR0IJo46m1pm4aEAJrPatqTVYW3HjhFt7By6++yte/+kv87u/+Lt/8&#10;5v/Dt//8Wzx+eJ+7H33M4nLO4bUZk+lBn5CPdqdREbYbI69fv57aTMHR0VEcE1TsW4qioEl1ykt6&#10;FbnRaJSU1By2jiBa1UZFtaqpYz0k0NiW84uotriuW/K8Ik8KcVmnVGro+84IxW6gC0gJzgFAPvyS&#10;UXKqf2+e5+ii7McTrTVKRKvf+XzB2fllVINrN+Ozc47ZeEJVVayXCxZm0ZfTarXCEPuYEKKi37qK&#10;ipp/+qd/wrvvvsvXvvY1fvCDH3D//n0++ugjfvVXf5WHj5/y8ccfs1wucXXDdDri+rUjRpMxqnbU&#10;VY3XKiql+I0kWAe0qQHBooRMqicduNmlP7sJUrQak25oKy8IOioRDWEkH0Kv+CFDQHqPIsJcos+q&#10;KgIyJXxFBLmVSBbxAe8dyjuUj/ZVTjpo5rGOCAhB0iSbKpNnjH3OWog+0WhMtPJ0zqG8JPc+Xn8a&#10;/7rn2nhPVddIExP73bXFWxcp4RvwJkLo3gtQIBPI1iW/Q9/fbeaQw7Za9+pl0ca++6+zaLXExGys&#10;c2ZjuyoERml0ApSiHXqnrByBOqEVhKR00kbwL6jUVweB9fQAYf9MRbzPrp9Ze3De4kJAprlt2Dws&#10;BIJcGk6yBl1ZvHJvB6CRsMGof4ERwubxERXjgjKIwPeVElsC1FfBO8O+NR5uA8TFMTVaKkeFyB1g&#10;h+74EoUiE5JSBZQN1NYhGosQBVZleCnQmSLLDSOTMylyyiznxuERRZkxno4Yj0fkI0M5LhiNS7I8&#10;h1G8xjwvyYq873fKYkxRFOCjunSWa4ySEWCVEYg0WkOImzNQaXy1DaE12FrhWh3Hb29xCUAOWJy1&#10;W/e6Xdw/HWI0BNniBiDSZ73uc9Tms9ruVzdG7x5v6/vmL9vf0vdunv98iH2zCWQXVNv9vgu7QoTk&#10;NnPtq23/Pq18YLv+XfWa55V7Dw9qtTW2bZfhVVDcT/ccPwmK+6RQKsJGQ9CxG4e7ecnQ7l0O5kNS&#10;SsIOEffTwHDw6Qpsn+b6HK4AK3+S6A57JWD4UxzHJitzQUD2z0zSqX7lsgAZwU6X7E51AK1iWdu8&#10;iKpVAkI+Ro+mqNkh8uYLmPkFNz74DienDzmf36dtLCbbtBnnLW3TgdgCI6M6qQibdZN4SdtzaClF&#10;2vwnCEZjXU3TBJTPUFpQFpJbN0rggLvfyzk9v2RZW+oWlgsP1jAyBxg0rxwfUBQZ0+MDDo6vc3t2&#10;wOdeucWNLx/RviwoR4dk5QghDW2AoDKcFHFDoYrzjK7Ugoj2pgK1gc9UgRBxfiADaDwheLL07IQN&#10;WO9opYtjvpYEKWm7da11HZ+xFMjuWeuQ3AIczbJGZNFeVab1IOccLYGofhsLMkiRIDRBcKFvC6Ft&#10;kEktVyJxMm5IsGnuoUSexuxNfRMdowi4PN1nSNBiSLbY6fhtVsTnFEgbFwKCECH5AMJt+r2+LQh6&#10;pUvntxWAd+t3EPGz5S6M3H3XQx79ij7JGo25XGFGGWsVoBUYnTMPFfUo0LxxnePrM/7NO7d49+03&#10;+O63/pq/+cEHrOc1eXGAN4sIMiuBDHHjgwubzVvIuDEu3utm04GSsSyUISroJQDUeQ/BQ5rXuQRr&#10;Bi+wPiSr1PSSEKiauu/7nHO0zqZ10PjZbl37ZFcLhEAuFUeTMS8eH3B8MGU6E5RlzmQ2oRwX0XLa&#10;5Ahj0Dqj0EdI0fz3pW3/qywoVkJSahBthTUFOq0Jaq0R0Ctva637zYD72Mc+9rGPfexjH7/I2ANx&#10;+9jHPvaxj33s4zMX2RUqEFpuFlGCzPnxxw/DSy/f+o9NkWcutP9hkRlk8IggkGjqpkYoyJNaUdtG&#10;1Q1pNMjo79Ut0MW1RdkrxenM9buQBYogo81jcC4CVEFiMo1SoYfMhNgkSmQQ0YrC+/6XEpmSr3Fh&#10;Sip6O1OlBDopfSA8eebw3g1ArgjLeW+TVYmmUzsIWwvWAA6VbJBMpjGZQqqAkA5ktGPCCbSt0I0h&#10;z8sENwQkEcgSsqK1SyCq82VZgXU13rcEWkRISQUBeVngbQTqiqykWq/BZghRc/P4Fl9779c5mh0T&#10;bM3yyQItJiybOSjNOM+QSlLbBoHGh5LgBXke4SDbVAghqKo2JS/iYprOCs4v52RZhslzLi8vCSFQ&#10;jnK8i2pcXR2ytsG6FlxMOLZtizaSYFuCt9h2iRaCqllycX6KsDWHR9fx3vP48VNCCLz60suoLMJ0&#10;pSk5W5yzXi6jxaILZKqgnJQsLi8jDHT0Gm1zSs6KVeWpraQsJzjvEF5xsawAjw5rcDVu8ZRMF+SH&#10;B8zXDad3V9TOs6ovWVrBykrW7ZKVXWIdrP3TPpk2hIG6hdWbaga+YVbA9Zlhmlty0XJtPOGF4yl+&#10;uma+nNOEFrA46TCiRVYC31rG3rJcVawWDSM5wyNxISY7qrpGBomza4wxCCFZr+MCbGfDqjITE+0E&#10;WmspsxFBSNZ1RVmWtDYCcqNJgQ3QektQEpMZvBSMJDgp8dennCwO+fhswZOn86jit5izcBrbSoxr&#10;kbT4wvP+6UNOT8+Rcsaj6oI3c8U//fWv8tbLt3n/gx/z6OEpbVUxmpSMhSQPAjOecCkqnq6WIB0v&#10;6DH4mjYEGOXoQjIbaX7Z3GLiA9/66C4fLp/w8JHmzkpx+2DGdOwo7IpCaxah5ZFz+MkEsVrBsqIc&#10;Feh8ysoX2HlN1nr8ddBCs1osKU1BPV8jM4OUmjZAPhqzXC/xrmGUZ7TrFTbL0FlJVdW4JoJFRTmm&#10;qddxt7mUtE3NerUkb9aMs5vkxYizxuKd4MYLt/ngxx/zg/d/yC99fUJRlNy6ecxHH98DL5gcTHGN&#10;Bd8g8YyKEgi0bQKNBb31ZFO3PcgWlex8D0mBxwRHs7jsE48ANnQWgoGymKCV3iR0EzyUERfSG9fg&#10;OptOo8mLaBXcqXgpv0nKhhATNV4IQpeMlZrGtoQgUbpAyQje/NLXvsDRNOfuxQC+6JK3KqI7zjnk&#10;FUloAZusy9CuqLMpchuVG4J6bjImHksjhYIAbRuTBZ31qHOO+TLaSB8cHPT3DFHpsq5rlJBb7X2Y&#10;XO9gtM1geQVkN7yvneT78PdXAXPdObniGB3M2ClvQgTZ67bpy816hxJRqSVeS6BZrvtjrZoIcL76&#10;6h3eeec/4vd///e4e/cu77//Ph9++CGnp6cszi97G7TD2UEP57kEZS6qmmvXrlEUBbPZjNwYmqah&#10;KKL9tQqe9XrN2jW0WqOzLKndZORlgbMK73OaJk8Adez7ewtTkWF9YLFas6rqLVhNSkmJoCiKXkFP&#10;iGiraYyJSSpCr6an1DaMCFCU2Va/Pkzqx/mJZjQacXh4wI0Xb9FZEbVVvMa6U5pc1VxcXDCfz3n6&#10;9ClPn56SjUvmy0u8ispG3nuWizVt43A28Bff/itOnpzwxS9+kfF4woNHD7l16xbf+I1f4w//8A8j&#10;hO7h/OyE6wcjbt65ydnD+5SjAhMEmc6ptevrTPdchhZ/0cc+ANugYEhAkAxprpcJghio8aYvlVRF&#10;IB0qJQJdaHEhkJk89gs9JJuSqwmI8Ul9UwQPyqOSOorvbBdTElYk1VMIFKGbX1lWISkMZpIszSOF&#10;82gTEKIlpI0cqXVGwKAP3Se+N000JoN7RSttkKiY7E6QXG8xCQkWfraPEUGikBviFT+APXR6TWBM&#10;BwK2eF8TpCDPuw0XnjoBO8psQ7shtAQcQRQkOi/dY9oQkjaQWJfUkLsNFOn5RkuvQGSdFR16FC9x&#10;kCQNhnleMTESpXMq3bzVUGOERJDziw7nM6TyiNDg/Gajg639+3VZUIqhQl5I2mWbsowJ4qRWpqOi&#10;WwfDxT48YHSONYLGNkRrzqiWXRZTjtctrTLUWUODpdUappIgVIS+srLvM4xRlGXJeFIymUyigvZR&#10;IMsiVJ8Vo2SrvlG5LDLd9zdGZgk+NoO/l1vjwq6idoRA49P1wuO1wAdDZR21dRjfsHZxbuCSeZ8Q&#10;Ei0EbWO3QOseALWxzxCBXglWInqrzgAYEeG8yrWx7eLTJp9Ap8AIoNJcpQcxpYwdiYzzUqV0f1/d&#10;JqVNeIQftolYg4ffNxtHNuDu8H46G/hdeH1YRzbn3z5GhCp8nKOkzV/PWH76TbsSQhJkslEPcXNK&#10;8NvnHo7vsbzdVp8UIXmdxqrAWnjG1mIcGK/wLtAGiQoSZ+NGnu5Y8bhR1XMIy31S7JbNsCwivON7&#10;perhJoOu/FzaRBakRpgRtapwmWE8GmHPF3gjkrJShEpcrzTqsd6ixI6l9e71fQqw9mn3uGtp/1mL&#10;AtPftJdx1O1bmXcD2IuUTdI9QugJeNvBu/G7D4ZQHCHya+TXA+rabQ5PTyjvfUT18COay4dUzSnI&#10;BgpBLkV8Fm6NbFu0zNEo6ObZSsZ1GS+wIW6+i88zwnNxjpoRnMChkc6ghOFaqZm+VPLGvQPuV6ec&#10;NDXy+iHFF65T3Jgwvj5jen3KSzczsnHJ6HCGOZigJiW+NHgtMUqCGdMMyotUL00/j3kW5BzO1/Ht&#10;BiBVElD4ZL/sQ1TbRUqkSO+xDnC9MqMfAEVdk9/0EorxeNyfE5fAO6V7BbqAiP8FgfACKXS0I+3m&#10;+HlS2g5RxY0Q5w6me56mWxsb3F/67qDfiBBSJUktMx5bQEgK3v37o3xc/3OQHfrWzRO3Q/abCDZl&#10;O3Bl78fb3avrHsmncblZ1RLGBktAN+CQiBZmooC8oGkv8IcSM7rFKy/MOHjnNne+/Srf/7O/5e4H&#10;H/F37hhGc9TMIkyWHCnihtS6cUi1oDAl3knaJqC1gaSsG6RD0JKJDKUkeI+3Liq4mSxuEm4yhPc4&#10;73o4lAAuuQk0xD7ME5+hRcbPyC7gWse4bplNDNNxTp4LDsY5t44POT46oCgzRiyxo+uUR1NK7RFF&#10;gbKW2WTG0pVIHf6nM3H0X3zht/694ESGDhBEAKPRWJTUqMG41W1uA/Yw3D72sY997GMf+/hMxB6I&#10;28c+9rGPfexjH/9KhpTw0Ucfu1dfufMHo/F4bLT496vVJcZotCrQJktJpgZtDGU54eLiAt82USkj&#10;DBau0w7juCFzOzkhJVGRRIAMKlpySdCauGCFAeGRQhNScta5zUKe30mQBCnIU6JFa02mJUqB0t2C&#10;pMdogfeKEFxKRnVWpDapsekrlQW6BILR0Q7VKNEnMSACddY2SK2xtqFt682u+LQ46ly0P2waSwgO&#10;8NT1OgIwWmBURttaQpAIqWjWHqkVWgZWyzO8bTmevcmXPv91Xn/1Ver6jNXqIcLnzCYj7t3/DqPx&#10;MUootM5Q2hCkwlmP622jXIJvYuIuqp/Fn40xXJ6dM51OaZqGi8tLsiwjy2KZ5HkRbVSraHcnpcR5&#10;S7Dx31FZ6wJhDHW9RglN01ScnZ5QFBkv3nmVtm15cPc++WjMnRs3qKuGpqrJ8zxCEKsV1w4PATg9&#10;OWGUFzRNw+npKUdHR2TyCU3lqULOYn1KPp6BiwucF6uHmEzjraclp6okjxYTLpqStTrgshZcLldR&#10;tcUHXMwqxJ3maYe4uSKRNky4fVAtaNYV7mmDFh5pG4SzjMqCg8mKOxPHtBBcP8w4nuZcOyqxkxnz&#10;+ZKL8yUFGYgVy+Ulq8tzxrMpUiiWyyXT2SGdClFTRShulBTqXBuhkyZZXyKjpYz3PioKiIHVUrLl&#10;jUl0RWBjl2W9IytLZIDD45bLv/hbHjw4YVyOyJVk1YIxmtY1jMqCIODs9DSttsPMS37jl36Zd994&#10;i2CXvP32m9x+4SX+6i/+mqePHzGazrApqXg4LnGNpF5XnIjA8dEhxdKi0RSlRLhoF/f5O3fIijHv&#10;33/I3cWcy8s58/MLpscjbh2MuJGPsEGzqpesmjkzkxRaTFSmupyfMz0YYYyK6kypjndqcVrrCOuk&#10;XdSr1YoiJRbbNlomSp0ne9qNDdZG+bCibRqMMbH+PnjIrZu3kVKyrmpciAqGd+/e7ZOst2/f5vr1&#10;+3zw44/R2sQvISmk5uLigqIoKMdjFotFD/1UVYXKs97etKuHMimFbCz2kr1pgqRCCD001MHIIu1Y&#10;75WrjInQ16ru/wZswQJRwSNgg++tMuMJY+LOh9An4qJtp2e1vODll1/mi1/8IovF4pl+UwjRJ3Ri&#10;oubZjOXz1AiGbe+ZYw6e01AhpWs/XTlFZbJo39r1d03TMJ1OY3uwltFo1PdnYWB5eFU8T5mm+/kZ&#10;2E88X72lL/NB4nwIxQ3vb/DLZ87/0yi9KKWYz+dcXl5SFAVvvPEGb775JovFgvl8zuP7D3j8+DF3&#10;797l9PQ0AaECKRTOOSaTSV/GUkqypBzbHfv4+JiL+SVt2xKCoGoiLJ8LQe1cVDwSEqOj7aQUGik0&#10;SjZJMa7tlXE6y+7u2FprrDEs1rE+dxCJrKONdmcl25WL99tAiZSS+Xy+Vb670AkSLs8vOHnylMlk&#10;wsHBAYfTGQcHBxhjuLi4iJDLrY2tZ9u2nJ1e8OTJEz68f5dHDx5yfn4e62FSZrLW9lazFxcX/Mqv&#10;/AqvvfYaDx484M4Lt3nppZf40Y9+RGYm1JUnz8dcv/UCTx7c52A6JpMSbz1TOYQyZQLWnoUhtoDL&#10;AE4KQppLbOqM6DOs/TzHpqSa3K5nPdiQAJgOVgO5BTFEFMsnWDTa03dKdgJgoNB7FdAacNEeNNmS&#10;xV8OLFndbkK2P3J85uFZCHJYJ8xwiU74LXtIGTnCZ69p8O9OkUPR7dJIKm8hXobHEWRU2wtyCMVE&#10;BSXpmnRLG7Buc60aoTbzj74v2JBtmLbZlJvcqNup9Hovn+0fhtefuwJ0i60aNBqMfzsHCHnMuH9G&#10;VjCDcyhd0JVPOTn4oNEOarv1ut3+tavXw75x2M6VivVWWYFSsrcj9Qi09ugs76maWL4aqSLUK6RG&#10;TvM0L4gqk501agfpFlmeLE+jiqvslb4SoJospbXKIviZFH07ILcDTIcg1fDfuyphgmdfC+mZpzkt&#10;IapNeZ6d2+7GLry9Vc6DvkIIkdplVNq5qv/pLEk/bXza/P0qS9b0b64A7QfPvr8vH7bK4Cc/d3cF&#10;22PtLlw7fM8nlePPEkM4bferUzndheyuqiM/7TmHMVSm2v17rG/hymvrVOJ+2vPtxvNK9Ge5t3/I&#10;4/xDHf/nqVNCCMLhdeRoTH5thnn5Fv7kAat7H2Lu3WV1eUpVhrhW4QO+AY/G+Kh2DyAXMg43QhLt&#10;SFVSy4/tspAm9mmmROU5Oh8hsxypM4RSyK/e4rWqxQlDNjsin02hkKiRohhlnKU5r9eKuquzamOv&#10;rLx65p66dgGb8bf729a9f0rZdfBpp5AHbgC8gutgUK7e2PLMH36CCDhImxCeaUtSJkeFzQzm566f&#10;/8D1exg/bV3txqTn/Qxww0wJpWTdrFkHz+zdV/nKi3e48/bn+PBv3ufOt77Hd++f8PGjx+jDBfnE&#10;IX2ODQV57qnqORUVwStkSBbNwSGDR2YKj8L6gLQurvn4gCXgnaNpW0wAiyeIqPzrEXjh8MLig8UF&#10;Q1M7cC2EgPAB7eKYnmnNzVsZR4czjq4dMso141HObFpSjgxaCrLDVylUS5bnrJVm7Brc4UtcVoFD&#10;d/o/P1Q3/uDLv/3bjtTejABBgBAV8YZu8vvYxz72sY997GMfn8X4jCwn7WMf+9jHPvaxj3385OF8&#10;jZYGrTLu3XviPvfmK78vhftfyknxOyLUCJH274aWoiyp62jNMyqTapjfVmyItg3QWaIqIfpEQ5ck&#10;AtAq4H20/NJGIaVHKpDSxMSziwnyxokEdgWEj8nY7lyKaB8mpUDrqP6mlUDpLokgyUxnR5cU63Sy&#10;Yg0JTJAbZaLhQmyXoMyzHC0jaBePLRDC472jaWqkUdQNyDVY16CkiQvLqUxkiEmtzESlEyvBC0dw&#10;LdZ6tNI4EVC5wfoIq9TrGkPBW6++x6997RtkZszJ06es66dMZyU6gyenD0G35HncweyDwLctDtvv&#10;joZAvVpGNR0hsXW0ZCzzqKpQr9eYTLGulnjvybJsA1JZy3K5JIRAmRe9qpRK5de2LU3TUBaa9XqF&#10;tx6PY7FcM5oecnh4yNlyCd5yeP06ZTnGBkEbQJscFxTL9ZLr144BePLkCUZntM5TrVYcHh3RWItb&#10;L9DZdazNODgsMAqaqqZaVZBZJlLz6BzuLQIP1zknzZjaS4SoCb6Nu9E9UcUuhJTI9gifEod+OyE9&#10;/A5gWCKzQNARRKilYb0OPD1fE85WfNtKsuCYYLkzy3jrzoxXbpbMJgU3bs9w9WW03swKquUKZTXB&#10;Oyo/R2vJbDKldS0EF3fp1yukMigBTbVG6Ah9RHh0kynXUmGUxindA3Ix4ZslKFX17XOUR6uu6XmF&#10;c448z1FG45xF66is1LQdiBrtR3OdE7zj88fXuZWNmJ+coTKHBTKT86X33uFHP/wxHz69pMxzFDXB&#10;WXJjKCYzmtZx79Elt3ODbVqUmBCcZ7laUxYT3rl9k4lWtB99TGUcTxdrPjxd8HhZ8fKxZDKZMF97&#10;ysJg24Y8U7HtKmjbmvXKM52NaKpVnwS2dYVzFhEcq9WC0WQMQVCvV7QEMqN6aCwPLtoUJTisA0Wi&#10;ulieAJ8Ipy2XKy4vLyknU8oy5+z0kmuHM9753FtorXnwMsFuQQAAIABJREFU+DFeR9hoWXkePH7M&#10;er2OKjLZRqGqrmuk3N7hLYFgo+1eB9xoPQDYvCUQE9yOgBcglUInFZpoYbbpE/PMkIWCtm1ZrFdb&#10;iVPvfYJlXX/+gN9SnxuqxQG9qlTXLpbLJb/05fd4793Ps16vn5tI7WI34QrP5piuSrT8pImiqwCJ&#10;EEJvDzsajVgsFpydnTGbzRBCsF6ve+vRoXpYd//DuErF7ZMSQ1cBe8NE/W6Ce3ivV4ERu4W1e7+7&#10;ibzdJH5VVX1yva5rVqsVAFmWMZvNuH79Op9Lff3p6SkPHjzg3r17PHr0iGo+xzU1s8mU6XTaKyGt&#10;Un3RWuOC59q1awkedTw9PWW1WsU2ludY61MiXZNlGqWi4qXWTQJBV1tlLZLiGD7gWssyKeyoJqr+&#10;dfdiCRGSRQySnJuEfTeODb+6chkCKVlmejvVsiz7coo2qIHJdMTZ+QlSSibjWf/e2y/e5OatY95+&#10;9x0uLy+5d+8eP3z/A+7du4e1tgf8jDFcXl7yzW9+k3c+/y43b94E4Gtf/gr3798ntAKvDJeXFUJr&#10;LpsFbrlCJ5stfPlM/R4+Zx9sP2/pfh/cACaRz9ZfBrAJdjNX6b6GNnUa+vGFpEO2dcRONs0DCESC&#10;WvpNEiEmtK+CSQEa71FO9OpRcYy+CoLr7l8xrPV6oBh21fGDGiiohM29y9Ap7vgr39cfXw7hE4li&#10;WKcEtpdw6cCs/khAQM/K1Hd2al0JqEv9ahs2/c0W1Nh96UkCE4lAaeqfOtVkhXimng/ruy7H1HZJ&#10;CC1tm6MK/Y4N4TOzcKkkVE1NkezNIxyZcdmED5StUZ8yDMTyiPB4Bzd17SECyKAUGKMogkBIRVZ4&#10;Rj7N/4sCUp+iVYYyGUiNlAqBIj8cJXU43fcZsQ+K5yjduLdl7seOIHrlU63MQCFuoJaW6mSQsr/m&#10;YTvu63Oy4ouWwRGIC1eAZ3HO7/Ehzm2vsj7fnGc45mzKK451cqsNRAAzgbABQoiNW7AN6sU+/orr&#10;34nt8S1a1W6BnGk+vgt6XNW+4/u2x+7nzSV2x9b+9x1Q53z/LLz3cRNWiAX0SVD8J8VV85LdaxqO&#10;V8Pv3RdDVc/UB2/11VfMT4bl1Y8JO3Xgqtd+0s9DGK63G1dxo9nzjv/TwD4/Kxj0Dw28/bzx80KU&#10;u218+LsQAsgSWeYwGqOOj5E3b5Mfv8zkxkPaswuqs4f9JqCAS+skaWOBFHA0jeqISiGNQZoMZeLn&#10;Qyk1jZaozGCKEpnlBJ0TMoM2OcpkLEaOqZcEYZAixxNoXIMVDqsCuT6IbcnHHY7Kg0ZhRNzI1fLJ&#10;84MNKHs1tHtVP9H9KoTwTH8khOg/8/UA7s/1fJ695u6I/YYCNsBwpwXXP8tPOf7fN4T7s8TPBMJ9&#10;SnQqwrZ2mFJisoJ2KnC2QU4kRwcls/de4d2vv8abf/Z3fOdb7/PRk6c8as+Z53OkWWBaSV6U8XMt&#10;cayXGoLr1ucqxiYC76HnFBUEgXXgvMMGtzXfjWK9LqmdBlTIaes1rmkplKA0mnFpuHZ4wPHhAQcH&#10;LdPplMk0btDL84zRuCDP44a4dpQxUhNqAnfKI068Z1xbWiP+aCmO/+DL/+gfO0RUfM2V7u1yQcUl&#10;iT0Qt4997GMf+9jHPj7j8VlZV9rHPvaxj33sYx/7+IlDS4nzLUrmBOf5/gc/br76lTd/L8/dHyoj&#10;/5EKnrIsWcxXCCUYFTlCKBaLFVmW0fiBIsMVygGa7b91QEifsJMeKQNKq6T0FpPn1nraRmIwSfVH&#10;0qZkiUzqG0iBDm1KOAm0AaNkgtaSvZoWPfwWk2ObpGIE4hzeC7wX/aJll2jwXlAkeExJgVQBpUEq&#10;jw8NwQmaNpaf8w15WyYrN9UnInIVLZGsa+JObVcjkrxICIBoCcGzWixZVjXjfMYrL7zFW6+8x1uv&#10;v4PxT/mLv/rfkcpw5/ZbuBrIIqR4fPg2BBXVINIir+stLiLgl2XZ1oJwwNE0rl9kljJaDdpkDScl&#10;LJfLlJyMliE+qd4YY0g+Sz2cINo5bVXHndxSc3h0TJYVrNZrgsxR2jAej6nrmvV6HVWbQsC2DdOD&#10;Q6SwPH36lLIscW20mR1Pp1yen3N4eIgZH7OoFtTtkqPsiPriKUKtkfmYs4XhRw9u8nhV8bCqmCtL&#10;MIDwmLbB4PFrGRfAU3JQhJgM7xbEndgGIHeTyq5TJ/SeLvektcA5aKzFuBpkwXmrOX3o+NsHjyl0&#10;y52bI9549SavXR9x68XbvJgrnn70EY/vfYT3HqMz7GVDbWraOloFailoqjWeqi9fhE9QJegQVeKk&#10;AJHsgbtEpg8W5SOkKkWE47IsQ6hoiuK975MDRVHEtruyBN9QVz6qAgqwbbTsDM4yynI+d3wTdzHn&#10;RFhGxyVegXRLSl3w9puvkc8uef/991ktlly7do3GCWzdgIxt6GS9Jhcew5TyYIQ2Ah8gU4IXjie8&#10;469zMl9jCsPTZcXJfM737z/k5q3rZEUOAqqmQgKrWpCpDEOEZossZ9E0FFmOEBHibOuaymiKZgRs&#10;EiDnF+dkyfKsA+GsdUgFzjZJ4Sj07WA0GkcryAR9PX78mMmq4vDoOlIJylxz++YN1us1VVXx5OIE&#10;M5pxcHSNZd2yrhqWq4rxNOPw8JDlcslitaIoVH9NZVnS2BbvOgUgkexTI2zkO4tUG9tnCBt7yO65&#10;K2W2kq1d/9YBeFmWpfo9gEzCJmmE2EDAXXkNIyRLwwj5CLRUfO5zn2M0LjhfL54ByGIfs4lPS1ju&#10;wmK7SePuYEOwbDdB1gF8IYQ+Ubter7m4uGB6MGMymXB6etpbqT59+rQvFx8sPgwU4obqW+LqxM6w&#10;vK9K/uze07AcnpcsvgqGAaKi6s55t5KkV17hJoaAc/dzd5y2bVnXUVVRKsmLL93hlddepaoqTk5O&#10;ODs74+MPP+Li4oKPPvqI1brBZIpyEmFC10S7qvF4nPrOmqOjI6SUvfW2lFl6Rp1Nm0IIFW2gve9V&#10;GDsL4e75dUBH65otdcPgQWcGpKBuG3Rn6Wlt3z8PE/hFmW2p23RAXPfzZDKONojjMXmeIwM9IBpC&#10;4OzshKqqAPq+oGuDAEpmzCZjbn7lS3z+nbd59OgR9+/f5/Hjx30Z1HVNY1u++93v8vbbb3Pr1i2+&#10;8IUv8L3vfY+/+NbfcnAw5cHjB7z77ov8wRf/CUpW1OsKLQ1z3/TjkhDPAvsuRPhOiQ3MEULoga9O&#10;YG3TtnbqIwP71atAFlsP6qcaWOKlL02vehLCRlFSiKhUZ3J9ZX3fAHHbsMkGHOsUejdLbLE/2FbH&#10;02LLcG3rXkMIrO3w7wN4pm/uV7ff/pzO77RJuTV/kDp7ps2GsOkfpN5AI12dHgKJNdWgfJ9t//lQ&#10;AU5slOd6iFduWzzvWr6vfOCF6Q2a9RpTZwjpj/6T//LfvfY//Hf/25nEIH7BS5jekvriQJ7ndB6V&#10;3/gP/snyz//of7yPDy/uvmcLakr/78YKmTavdO0lcxbbA7kBiyIQ+6AgFCErEFrFjQE6Q+sMoTZz&#10;eEG+DSj115BUWaVEyaj8Jrr3pK8gFLnZhp22PiMFEGobiHumDshNm5dBEtLGnSATGAc9AOeCw3mL&#10;8IHgOlv1HQvQnRj2J7vqpV1/E0FlH88fBiAdu8pmm751OM5dNQeI543PugO9AERXn7ex2532NejD&#10;Bm2x29T0aUDG8Fid9WFn/Rz7MIF/Tn/17HGePf6wvJ8H+gzHqN3y3qoDcsfiNDw7b7jqugY/QCQZ&#10;49fw9ztlKnauHeiBni46teJunHbePrdsnnd926+76nefbcjtp4mf916ughiHbTRXBTZ4HJIgJXKa&#10;IfMD1M2XyNuG6/Ml1tY0TZNUfjfqu0II0DkBEUEgoQhaRmVMHftHoUTso6TCSoWXEo+kEXFzYi1r&#10;FBlCaFyQCC/IswlahajOWVuEiuqp3vsIngKt9/3mvd32Mqw7z2vLm/WMZ8uKwft9CLFrSarH+Hiv&#10;0eI3KsftPqHhz7v90DPXEdJVhGhVTQggov2mSNatKp0jtuerod2fNa460vMAwp/p+D/FtT7vtbE/&#10;jyEDdEbBAlBlSWMtwQVGOscpTdXUtFOJvDZFXH+ZX/7cIe997XX+4v/8kP/7//0bfrT4GDtZYQ1o&#10;G23RvXM00sa1HymRKq6VUMcFHyejkq9UJCgxWdkOGHaIzzuEAEEgURTeUWSaYpJxMBkxGxumZc61&#10;6YiD2YRs6vr1FJGUD/OyjHbqSlEArRkxbgSPGssRGY6TP7Kr7Pde/J3/rHFp/M8zqNZrynJjY2/D&#10;PsG8j33sYx/72Mc+Pvuxn6/sYx/72Mc+9rGPf+XCB4+SUd3FaAUCvv3tv2z+7d/+jd8Vqv5fc1H9&#10;pvee8dhAELTOY7RCiozRaMJ8HRVehBDJamN7IS5LqggRituE6NcuI9gTQbMEdAiNc55GQTA5bSup&#10;6kDbul4RKSQVtpHJI6hhokJcpjulgnSi4PpcgBABpejVSOjVj2R/3E2CKP4uy7rFWoc2EqUdUmqE&#10;CITgads1zkmcq3GuJXMpqZbKwTUOY+JubB8669SAkAJjMi7nT/BeImTBG3fe48033uWNl1/nYDzl&#10;8vyC7/z1n7JYn/PFL3wFpRVnFyuUk0wnx3ifYV2VrlshBKggsCHCAd5HBbpuYdmHaCfonOsTfN61&#10;eGfxzuIC2KalqWq0UhzMDlisltTraFFnjKFuKhQiWUvWrM/PWdcV4/GUYjQBqWhaB0ozmYwJrmG1&#10;rgnek+dln/COKgOS0yenFMmGTwhBtVpT1zWjyYTpwQHO5QR7QbM+57KpOJhNuKgCj5dj3n8Y+GB9&#10;GdXSpCEXIJ2lbhraYAl5hquilZ7rEwshPjsCQXiE2yzE70JxAI4c4T22bSNUEgIKSSYVQnj0SNK6&#10;miY0OC3wGBYry+Mfn/P9+w23pvDV9wree33G4QsvcHskWD49o1o0LOcVtWiYTKIKzGq1ipCh0r3K&#10;EM7jpcUEgxeBgCMEGW01vN+oefmAxyO8RQiDkhKZSfCKZrUiz3PG4wh/nC7mlGXJ8cGMD+9+SMBT&#10;lvEamrpBI9BCMhuPCE3NyjueupqjXKAKga8aVBkoiylv3bkO7Ypv/dX3+MG9x7z44otkSuPbiqOD&#10;CWeXF6zWjurRI2brCSZT4DwmrMmE4tZhiQwNWcg5Ho25bzJO6hVBCUQmaJZ1tPMMjvLGMdODEdXi&#10;HOs0i9WSoBTCB6qqwihN0zaoOkFiLqrGeGtxtmF5eUFzOKMcjVhcztFZjhIZ6/W6tzHtnn+WZWm3&#10;eODi4oKnT56glGLaTsmNxjY1bbMGmTEej7n7+JT7jz+m8YLJZMJqVbFcLnsQqbMwjRbJobdMjTBr&#10;6IFFL0DKCAdZazcQhhyq02yAWyFEr4bWKTd29pYdqNTBvV3SGzbgDMR+qDtel0Tv+nSEx5hkKy08&#10;s9mM9955l7ZuwDuEvOIj8JWqCc+Pq5LHm6T1IGErtqG44e+79wztPLXWnJ9HS+jRaMTp6SkvvPBC&#10;byM6nU6fUYjr77v/9ydv0d9KHu/8e3idn5Ygfi4QsQswPTPGPps8HP5715JuCE4qpXrFQYSgaht8&#10;HQGda9ePuX7rJl/4/HucnJxw7949Hj58yKOHD1mtVkgpaZxlXJQ4AnXb0DrLqCjQR0eUebQYbWq/&#10;db0hBLSQGBmht9wImkbSJkvjzhq1h/ZCrNfOuV61cfj3aFEKQseko0yASpewz9R2uxmqwRljKCej&#10;XvFG+EDTNH17EgGyPAJ1q9WqB+O6OpNlGUbmnJ+fo5RiNpvx2muv8eabb3J2dsbJyQknJxGou7y8&#10;RCnFYrFAKcWtW7f4rd/6Le5+fJ9qvWa+OiMfv8Kv/RtfoK5PmM8vMabAsR6AVJvn75MlugshWTGK&#10;rWuTyY6wbTcw1qZ+bo6l0hzI79RNn+pdbZv+99GC0W21GT1UPOnVzxLAg8AHtVOft6ELL+Mz3dg7&#10;ukGf5XeY1GetYm3Ito45fG8IgbIZ1v2BmlFSAtHS8EnhxLYCsgjb7UmHjfpxD0KF0IMrrW+7mg+I&#10;fvNFdy25Kp+5/vhvP7jOTbsWsoMdoyKYkBsYWETDrwQwdYBwTVXXKAWWJUYZJkq9pXB/Hm26frFL&#10;mFIRQS6RJfdaibMeJcYowveBZ4C4YcTy3u4/O2jHe08pS0IQeGQU/RIGoTRCKuKHjkk6joogiOy+&#10;a4IUSG8YArT9dafPNcG4LeANsXltN54rBFJE62ghBHJYh6+Ax4ZtRQzO64JA7FgEd3X9/2PvzYJk&#10;yc77vt9ZcquqXm7fde4sd2YwGGwcEFwCDNKQLZLWyJZJ05YcFm2/OGzJVvhFfrWtsE1bEQo/8sF+&#10;UthPDkdYYUUoQjYdkCiQFAmToAiBK4RNM8Asd+2+3V1r5tn8cE4uVV197wwGBEBEfTfqdlVWVubJ&#10;k2fL8/3O/3POYb3F+RRi0AXsoC/fzLO+Lw20i2f6JMXyO0yrECJFRg609VAI+mtKQNxl/dhlfdll&#10;RPcm/Lb9vvcQ37bxwLbPl52ngwEDuHB5v/402wbAbaZns2/e1ja2L5WUB7tjeLEG/smNa9u8VrEl&#10;f9b2UzKqZbffbewbNqKitnWrhUM3xxWbaRmG195mT8N21FP28E85wBbe+X3Z0+69v6wAJ/ugYNJw&#10;/La5DcAoC94jfUCiEUpBleOqMSEE7FFUnQ/WgrcxoqQQuJSuPFP4EENFOiK45KXqFC7LLCcJSiMQ&#10;aCGQQXYLxHLvkULF4/qouKYib4S3Bk0Wn8EkIDwNcbFBDC/vGAt5oQwNc/RiSOVh27Ver/r3/e/b&#10;utLei2Gdk1Kuqel+UFAthDY0a/vZQoJru/PSl4nNsrvt/N9uir6TUNy2Y/fvn7yv39IeSvprb9tw&#10;7wHjyTONHmmMa1g2Syj3ObtSUf7kFX7ypWtcf3HE5/9RwZfvvs15cY7MHVppfOYwWLx3kNooESCI&#10;qCHsACkCUiQQ26UFF07R938+LTJUKB0XmVydZOS5ZjQuGI1zRuOM0ShnVOXkhUYXOUVRkVclSseF&#10;akhNUBKLRFnBofWcV3tM5g0LcfdXvS//vZf+6l9rmqS6igchoaqKtLBURWW4Jw9Nd7azne1sZzvb&#10;2c6+L2wHxO1sZzvb2c52trM/cyaFwrlAlim8jeFHVTbhn3zutxf/5l/6139uJI//odb6pyNwofEC&#10;jDHs7RUsl0v2RgMFj7Dh7ACqYqCgkSY1W/WSdh+dSaSMTrzWkeSswOYCpzRN49Eqo2kCzgXCwDE6&#10;yuP+OpNorci0TMBbQMiAc30YKyFahZh2xb0E4XmS80UPgAitJZkWRH4gOTCDiQopQtEYTwgOa5sE&#10;rShUJjDW4FwMwSZVVFTxPjrVjg5ucv36HV547qO88PyHUUJSLx/x6MHXuHfvG3gCn3rtM3gheXh8&#10;j2o8oSyvYg04HqNkhRDrk7Fa6E75pHWWGVt36ldVFcG0plmBbSLAJxWr1RIpJYf7ewghWc7nLFdL&#10;RmXVwTbtJPL5+XlS9ZFcuXoz5qfS+OSgL4oK01hwlkzHCU9rbYKUPM2qYTGbdo7LFsSZzmeMRiNu&#10;3X6G2WzG8uQdsJLDap+9qyMWvuQr93O+9lBx4iQ+n+KDxDlN0wjwAesdHo8XDSIp7DgXne4+uY1D&#10;CFgPE9UrFm57mdXjWGaQ0bGJxFsHtcOvDI8nUZ0QK1GNRTqPRlJLx8qc8+ajnHf/6Z/wO/8840c+&#10;9iyf/PCLPPPqSwjziHe+9TVm88BiVfeOJqmQSfXLB4EMDm8DPssQXkSXhXQ4D3W9QmV555AVSnQh&#10;1IQQaKVomlgWq6qiHFWUVUVRNJRlyf5kzKc++QnuPXjE2WyGSWFkA1CVBVWWs7ANwTTMl+BLSTWS&#10;FAjyvSvUxpLbOc89e4ugK/7wq29y98FDxqOcq+OS+XyK0BlFpmmmNffPZuRljlKCSimOJvto17CX&#10;SapJDrKiynKyekydCep6FUMnO49SmlXw5JMJeVWghGNeG/b28qh0NV9gsyyGc96boISgWdUIIajr&#10;mrIsWa1WLKYz9vYOODubUY1HFIVmsZhTFCVFC/FYg1Y5ZTGiyHKcc5ydTVFSsljMYjtoG4pMYURU&#10;4js8POStu/+S80XD3uFVdJ4xYo/GrKjrmqqq2NvbY7FYdcBNCAGpFXqgPFNojdJ6zdnbKnIM26jY&#10;jqku1OkQgmqBudYZ1IMCGoHrPjsXnQeyhaN8dO/5wTmyvAdOzs/PeebGVZ5//nm8sRFw3uKwC09w&#10;4zzJ6bTpWG1hh+H1bYPiWnCwvYa2nTs6OuKdu+9yfHwc1QubhkWCQx8/fsx4PF4DUdo0rIEPlwBx&#10;T3PYb7uezf03HVZDh1/33QYAsdm/hm6/Qd87hOQGKkGb4USNMbikAKi17tSGQgg4bwjS4RGMRiM+&#10;+clP8qlPfYrj42NOjo+5f/8+3/rWt5jPp9T1MqmmjVAIRiNNUWQslzXjseryt23j18P5tf2R71TZ&#10;pOzDenl6xTaqvj8DYt9h430bKmC2cGvsW2wHow5fo9GIoihYmRrhA7ZukhKtwVvXpaUxoQParInn&#10;aFUhi6KgKMou/O7D+w94++23OTo64uDggOeff54bz9xEITg/Pweiyp1MkO5HX32VH/6xT/Jbv/Gb&#10;GCN5dHKfuw8OsPYY2zgKXdHUF0PSrfVRCThowYEOnEvlwYaGTYhNDMJ44S4quLVwGoBUPbzlaIGz&#10;CLV7AqqNGNopR6UQrC00o7PO+bwNDAmhV4lB9HhBLDMBawxrFtYVVtwgL4ZwUHv/tBrAZqEFytNn&#10;IFPr9XOzTvq1GT6JGIRYFUJhV217OlDao28TDXa9PiOiookH7wNBLbfkSQ/GuWyoyiVQIo7z2n1y&#10;e1HVtlXDBRjZjGy0R21WeATGCMx0/moI49/FC8QG8PK9MClk1DUOYINDawVUENzXQf7593qcDnhQ&#10;PeBU6FEcbwtBQOLRUSEmAYxQprIgCClSJj7gZQIKSggydK/2GUKqFnJI8JvQ66CDiEo0WmddWUNE&#10;pczQtvE+IC4B4trPDACQlEWdhRAILoU8NxYbeiBOOAZt7GY4y3Vwui2/Q5hDpucHGTHj1L4GYsjf&#10;Ps3bVM6G4Mk69PXe7+NwDHEB8hqkWwqxdn2XwVntd5vHGb6XCdzZrIfbwJJ+29PHOpfBYpt5N/zd&#10;EIK+7Nybv9u8puG2y+CY0BJMISB9XCjUjgHa6xu239sWZTwJinuvdim88wGBtj8tKKi3DwbEvdf0&#10;bUJg3e9sjRcgZGwrSO1TFtrUSWQI6EvGEFbb9gQoZFQc7eqvwARHC2crBEq2Yc3jgiyx8vhQd6Cd&#10;zjOkymKZkjH8fJdmH1Deo/ygbRlc/rCd2zY2viRjtoyxB+Nj37ehQBKLi/M+CHCY/px+vc4mIf/3&#10;aXHc0idPrl2TSCGv3/9x3799UMDvgx7vSc8+LajazGbkZYHMMmrjqeuGXElKoahEhfWB8yww14Hs&#10;dsGdn9VcubnPc7/2Jb70hT/iW+YcWYAcl+SZx3qT5sME3nmW2sZzpXGbdHGxCEkxfd9KtFTkhabI&#10;CsoqZ1TklFVOlmXcHAlUHhdvihzyMme0V1CMijROGceFMUWR1NoTYJrKUh4kpzJjslhi5cnnrJv8&#10;2y/91f+iWaHI/AIpRnFdQvAQAtYJtI7PPQIHfB8M0Ha2s53tbGc729nOnmA7IG5nO9vZzna2s539&#10;mbO6dp0yktQyAUsKQsGv/D+/ufhPfvEnfyEE/4+11p+uzYosV0ynDVIGyoMK79KE34ajP0JEApFL&#10;hAhdSC9JVP3oFQU0WkuUjood8fcqQWMBi6DJoNaBJgPvSJNFcaJIyaSQokU8jhLoTgHOE9T6hFJU&#10;iZPdhD74zjERQlhzyrfb2mtSqlWLiI6xqD/liPEWPN47GrNEeY3yETywqyVlmSMEWGMwC4uSBTdv&#10;PssLz7/EK6+8ynh0iFIj6qVhuTjDmcfU80c0iznXb91BZhNOTo4pR2Oq8R5aZjRNg1YSR+/0Ej7Q&#10;htTqVlL7hvlsRlT5i5N3db2kaWIoMa0Uy2UMkTqZTJhM9jk7O2M+X7C3t8fh4SFaKlarqESXFzmr&#10;eVQFPDw8BBLoJuLKWlvXMextgOnZKeMyrppt6iXOOTIlWCwWUQWurAipXKxWNVmWcf36TfI8Z7Vq&#10;OD09p1CBZmUYH92iKQ74/B98kzcfKRYhR2aecT3BhhUNM2pqpBBIkRGanNW5IyuTw90FAholNRpN&#10;EJIsBIyZA9uBOIhlLThovEUESQg+OrSlIlQVY3OODholCqzIWdkmqhrlMjoZ3QprJfdm8I++8C5f&#10;/Bd3+fFP3OLTrz3D85+8yvTd+9y/f58QAodXjpA6hhDUWpPnObZp8CTngY7OCiEl3rXgT4YQEZoS&#10;SkIQuAQstPBLVpboBIW0Dq3z2RQpAv/GX/hX+fwXfpd7Dx/ihaTQBcI6lJB4a5hVChFyKik5PV9Q&#10;ZBOyXHP//kOKySGZWnF0Y59PfPwVjm5c54++/C/46le+xvzsMTdvXqcsNVUxIs/GGFtDJjDe4Fxg&#10;ubIEr5BeUOaCIi94bAJu6akbj7SCZd3ghMYS+Mabb+Gc5UMv3uZgb59MS8aFYrFYoDNF8A7rDEqA&#10;MQ02OIQH20R4zfvQhQMOzvLgwQO8s11bsFwuYwjHxtGERQz1u1oxmexz61YEwpbLZado6Jylbixa&#10;F0wmE7z3LFZL1GKBCwLjXR+aiOigrqqqA7fa7/K86NRcyrJECEXjokJgIIW5bMGzAezgQ8Cl+9wC&#10;bu39tdbGtCbIr3dgRuWCFhxqHb5tuwd9CNLYXkNtDTjPfDrjzo9+ius3rnYKhmGL42oIi21TCBia&#10;HOy7CYu1QMBljhix8d0QtmohwsPDQ9555x1msxllWbJcLhmPxzRNE7cV2YV0rYVeE08OmfRebds1&#10;DAG4NaAwDNUdtsNwm47Ry4DBkEI+DhWOhqBEmceIQ15CAAAgAElEQVSQo94OwmiLqGhEAJTA1obZ&#10;LIbHHY1GHF25wssvv8xrr73Go5OHPLh3n4cPH/L48RnLRawfRVHEfl73ClbbQjoG119PDGPchwbW&#10;CQxtAbg2/cN9gnUDRaZeGbAF4pQumUwmHBwcMJlMOrC0CymcaWpbs1qtBm1DDwlGOD+wmNfcv38/&#10;KlFmGVrnTKcLqiICo9a7rtx8Q3yDg4MDbt68SVbmVFXF4d4+o9GIEALNqsYYw3w+57XXPskXf+8P&#10;qZdTZuc1q3lNrhUYz3S2RJTp/g5CYwYCiBaqSMqOrcNPDutegjlCVOUksTABgRDxGO09dwzrbXRu&#10;hxDAR1XbvszYCJaFCNYZWlAnpTNESK8tvjI4BFFVZgiX+pRe0UJs3neLE3yXfrsOA/k4zlpz6g9A&#10;1pDCoAXvOgdjYyNQ1yuS+DhcS58NQ8BtAzaALhQ9vld9i2BaXFDh18Zb/Zgy/hV0IVKH1V8A2iNC&#10;wDbrIFT6GSqBOTLQqykj0PTllzQOSXct3gVBpw4HUOWW+WpFkIEmGBhVaFe/YoVHKPV9M4HZeNDS&#10;o4SCAAsDWquvOvPenPDDcXqrVAYQyBA6KsQFIfGoCMalsLZeOoRMMEgeleOUyiLgpuLCBql6xUnB&#10;UAFOIcI60ORCDC3aPQNleao3DoRA6uGzB4nAuwg5dWMG4p1d2zboK5xzHcBrvcWnZyjpRVwAcolC&#10;3Ga+pcQgpVrLS+dDYt5lH2JQkP6KTilsEy7bBOPS2Z6QFjH4P4Ik0PfFl/VzMgEnl4Frm7bZz3bp&#10;TfBLl+bvEOi13pf31pWPBJcN4bihtfdvWxjaCNhctLX7u2XbWvumUj4GgRSprLW3zAdqLDIBc0OV&#10;1U4R8RLb1pa+HxsCTE/e7yk7fEAm6EnXGBPwlK+/zesf/n4TEltrI5REpZCdnhDbNT9sCz1Cim6+&#10;ZLNMZ3Kw0CYEgm3Dccd+b5Qp1qAcR+oLQUkBqorh6l2DFwHf2LiQK0sqgkUPm+I8wnuCdRHYDxcV&#10;9i4rp61dqItb7m+7y7DduAyGXVOYFIPnEJ+Q3KcWQA8D1djh+YE47iKC+319vQjBPvU6v4f2QUC4&#10;dty1TakxhEA1ymPIX2PJZAZkSG8IeBQSrwITFdBGsvCHNDcLrhyV/PhRyfVnb/JPPv97PDw7YTad&#10;w0ggMgki4J0ALzHLZXzWjctoUQIKpWNUAaW4OtHkuWYyqhiNSsajklFZMCoLskyhVJqLKYsIvRUK&#10;oVMI9Uyj5bgfDwbwziC8QIaAEoJqlHNyskBW9a9h1c996N//TxfnjWKUgxIKH0DINEYUkqzICERx&#10;OOEMqB0Qt7Od7WxnO9vZzr6/7ftlPmlnO9vZzna2s53t7D1bkRfdpF8bSjP6VCRCwP/6f/yf07/5&#10;1//668vV/LN7k8mnwaOvyKgKoyXS9g6JDqIYOOAbYVAiKdOE6NSTUqJEUjIiJ8s1UnoCvVOZpERg&#10;XSATAS0zciXTyss+ZCrCJ3UtSSYFSkeHWHSu9s701qITQqwp5bSO7xBCnNxNkIlSCud7hQ/ZOT8l&#10;XrThavoJK+9cVP0IMeSVlIpKZ6zqOd5b9vcPefnlD3Hj+nPcuvk8z9x6nnolMU3N0h2zXM5QWLxt&#10;aFaKo70PMTo44mR+D5EJyuoauR5xPn2ElJpCHjKvj7u81kKn+9ir8Szmp+R5zt7eXhfmdLFYdGFL&#10;F8tZhOHG+yiluHv3Lt57JpM9nHPUiwXeOvK8Dx2Xa90pbp1NZ1y5coUQYmjJPM8xzYqT44cJAHA8&#10;fvwYJSKweHY+J+CZjMcUOmO2imBelmWUZYnWmqZpmC+XqCwDPaYsG04t/OEXH/DGSck8NKjwiNIE&#10;Fin+hvICaTKs8ZCDyByhqFnZAu8tIXgEFukNQngkEcA0Xg0msi86wbKQJQDD44XHJmjDE0GMPXOV&#10;+eoUn0+RlUeIJWJhkCtFsBqjPE5YQuaog2Uxs7zz6/f4vd9/k5/81I/w+o9f4/DoagdjFNWIo6rq&#10;ymKd6pbWSYEvhc/0vsG70MGIQgi0VFgXIN3/oTqH1prr16/HcvA4ApHj8ZjRqMRaS9M0ZMU4QlKN&#10;oVmtcEpyf1ojRlfxNp6rVAFZaoLImDbH3Lh5QGMMiBnX9nN+8sd+iGtXDvmTr36d+2cz9p3Drgwj&#10;mVFmGqkLrHcszIJF0zAOE0SlkRLmqznnixVGgBQlzWpO3ViEgDp4pNI8PDnh7PExH/nQi9x54XnK&#10;ssTUDfl4wmq1YlmvCCFQ1zWaHFI40tXKUBVR7a1pGrIs48Gb38Q7y61bt7DWcnZ2lsJo0ikb+BSq&#10;cTweU9c1TbPC2ibCiqbGmBjieT6f41wE4KbTKVLnCYArALo81jonz/MOAHIuKgwNla+89xhjotJi&#10;WXaqZ9A7RruQgul9214ZY1gmJ0BRFDgb0Fm8/xE46sGnVmGuVeDaBIFDiApN3nt0Uu36+Mc/zpWD&#10;Q2aPH0WViEG72jmqhwo0l6icdPWN96+SsWkt5GSSmlQLUs1mM8bjMTdv3uSNN97g4OCgy0OAs7Mz&#10;yhtXaWGSeOxIpLSneZLaXZumD2Kbvx86+4EUhmqo5HOJ0ssljvehsmB7j1unvxCiU+AaHl9Ad9+M&#10;s2R5hhJRIbSu6y50tJSSO3fu8MILL7CcL3j06BGP7j/i9PSU6dk5DTUhuA5SadMyNFP35SPLIpw4&#10;hOa0kFR5caEta+vEEIDLMtWFQ21DomZ577i31jKfz7tyEvM1XacxNE3DahHB7TwpI2ZZTgiwv3+I&#10;tZ779++zWCwRxBDaJyGqPwohqJsmhlx1lgcPCh49eogucg4ODijLklxFSLMqIph5cHDAnRdf4aUX&#10;P8y//PpXqZeeZhkgdwifUamCafNwDYZYByQksdz6HgxrFYfiQAkfZByT+LTIICQFqaQkE3wzuO+i&#10;U7dqcaIVNT54AiGFfA+EpK4Sd3G0imgEScAhvOhAMef0GqTXgZohfi6EQ4gY1Mq12+kV7ZSIyoWx&#10;PoTEufX99dKuh1Tr1deiY1q2w7/WMT7IyyAguCE81S6k6OtRIWSXlhAEslvMIYngshgAS/GnAtUf&#10;QyhCkAT8Wh2TQiFlBBbasji8ju56VOjyWqFwiVYJKf1tyPd421I7QU/82ZARUBH8CgpjBHuoV3VI&#10;IN13Qanmieaj8pqW4KzFIchVhsphuVh8Pc+q933IYX2xJj5KxDFSC6KJlEcSVaYxfVJHinXAE7AR&#10;RqdECY0WOTqFUoVW7UeBWoeapdd40Su/rUzTlR8pwXhNrlyXxlytKzQ+DZS4kH2DttJ7H4E8Ibr6&#10;1do2IGRYjy5LQ1eMBV3eDfe5LL3DPmbz/MO+agjEtWBaC6fA9rCiw/6w7Z4vS8eT8mD9/OvHiWH8&#10;1scuQ3Dm27VhGtrzXKayB6wtVOjb/L6MD8dX267FdWOxwffbrhlARmxKdnAzGOeRIcAA2mufnS8b&#10;j62l531yPR90PPXdtu/0+O9J36+N0VJns8Chg0ALjfQgfSyfTkaY1rpV376x3ncKIXAmLSxM3wsf&#10;kEF2oehtWjAkdVS+siEqwwohQCtU0xCEj8r3eLyz1LZG1HFcpnPdKwrKGCLSyQSvE/BuALQPAdW2&#10;PR0sStysOxHiu/hcEIbbBkDjGtzaVoVhiNO2roTUv3Z96RPuT4AI6YtunCIAEnAd2qGRbxebRNh2&#10;27j/ae+3nv9Pub58EBhuaI6A3LJfrS0YgQoClRbHWCR1cMyFQ4sJSnrG2QpdzFjVUOvb8PEDrjxz&#10;jV8Y3+a3v/Q7/MEbf8zcrOJ0XBqbCQlXVYmWUYW9kpIy01Q6Z1yUFHlGtWfI8yyBcDl5JshVH2ki&#10;v3KE96Rn8RFSKpwNSJ1TFiWyXYgyWJbgXa86+GjqOeTeF2p5/d95+a/8jYUTI/Zzg68NZCOCtEBc&#10;yAc56BiiWMfC9L7yfmc729nOdrazne3se2E7IG5nO9vZzna2s5392bPBfFq32n+4IDi8xC//3V85&#10;+5t/46dfL4L+rPTNp22xpKpGNPaQ4KZIYihQaw3OGYosHsA5x6Ge0KrsSFoHAAmKi+G4lPLp3Got&#10;VIwQILOAzhW5gaYRGBPDRcqkAieTs13K0IVCHToOgsjSBGfvSFaiTwPCEqeOo2MpUxG4a7dlskAp&#10;0YEnMZxbAs+8AR3DInpvyLPomGpWS1aNJ3jFLLfcvHGbl178BHee/QjXrj7L3ug6goLz44ZF/TZl&#10;VWBWS+xyjgsOU9dIBbpSPDp+yGQyoRyVOFdzNj2PeRQMzq/wxpEVBVoKvK9xNoI1NjnnVbVPOR4j&#10;lGC+WLKqF0gh0JnCW4MWBfmoggDT6RyhFaNynBRiIJcKJ6PqmJaKQkm8b6hXK+bnU44OruGahgf3&#10;36GsNPl4wvnjU4Jx2JXlfJFCpiRVrKwoO/DhfLGKK8WLjLyaIEUGBnABIRz5fsbdhwe8fXzOm49P&#10;OK4ljcjBK7TNcMGBTmESvY9qGlpgrAPrAIF1i37SOBCdnZ3DGdpQZyEEgrG9OpT3BOdZDBxSXejB&#10;ELqJ8DN7FzRRgW4W8F5HBTftCSoqlGUA1pEFCD7DK8U7Z0v+3q/9Fl/7xh5/7qc+wU/8+EcoqJme&#10;nBN8hgWEtJRjyWoaMKZgv5zgZY0NNePJAcuVR4kYRjjXAhcERaExs0UMZyslk4M93MpRFXucL8+j&#10;epiBXFW4esn0+BEff/FV3vjyNzD1OcYuKfJDTFA8XM55Rk2YLpfYLGOkQBrP1KwoVc2Vgz1Ozpeg&#10;C3LjyfMIpnz8I8/wyktXefjwIV/9+rtMp3OmywX7h1dQtcVaS15UOGfwo4ay0EiZs3KBx3bOIngK&#10;2aBXp9w+3KOxjpOZwamcWpaczc84//I3eLw0PHsgOdrfZ6+q2KtyCj3G1guCKbB4zLLBGZOUsATO&#10;eEoVVeUOcsWj+/fwpmFycIjOMrIiZzwex1XrBKpKsVzULBZLRqOSoixZLFZMZw3eC4wTFEKT6YLR&#10;aMKD07uMxgcsa0NZlp0ColCCXGqkjivLY2MkyIuyA5GzLEuOKsiVxFqDNS28G9sf0wwA0qrArAzB&#10;hxQqRnSAUOscVzoAHuc8MoBSghB6yKNVg9Nad9Be6/Q0xiALibYKu2i4eXSNj736Eo2ZYoRF6nxt&#10;0j4MQi12zq0ndT0bzr623V8L+Ypac3gNncUhxH6nbbuVbmEbR2j7JFMzGVdcu3qFBw+PuXnzJqvV&#10;Cq01JyenHF49iO1t228Q1QzaPHHOXEjz8BW2XOGaU0hs2TYw782FbcN8EYPPm1AAgBR66+/az16t&#10;O8xbYDEE3zkT+98mVbEh9BDANgaX9uvGCMnROJsuUrnLeO75Ozz/wovM5/OkGPeYb33zDeq6jpCZ&#10;7FXfWofsKI8hjYEuZLGp+zKeZRlBRLCvKApkFlUVVRbbGhGgLGOfMgQMWqg0mAi0tuCntRbrmu59&#10;DLftqKqK/f0DQHB6eopwjkprGttQmxqlFc8+fxuVSd55O0LjQXicyzlbrDpwwTiPMZZp7ThbGq5W&#10;ExaPl2SZSkCgx7rYNly7dsS1o2v89J/7DHff+SaLpuFs0XCtrFjUJyiOkXIU+62Bul68EUAAGdLi&#10;gdCCDbLr53wI4EyEJkJ0SArVj82stRQ6qkm61H70iwM83jmkNYi2booWck1qusFjfQTLZZCEYJGi&#10;VQdOyoQiIHwPmWyW0cY06VhtGNP0V8R2qo1QGgGf1nne50PmG1xIEFzwBNeqzsS67HWqe23euX7s&#10;qYTEyqi4KqVEsu5YV4ikXCcRSiaF2IADbFKr6+vQ4CV60FcE36nCtPkXb0AL+rTX1197mwZHCvEl&#10;9RowEwJxABwCToqLjmbfX4fOAnpp8I2gKDLUKqBH41dFMDRSka/9+rtvRls0ghwIOid2AY7CPYbR&#10;0deD7UPKikC/ECaZDC6O7aWM6oQtIJrulcp0hDBCu0hAIaRC6yzCbV7gpcIpFf9KCSFuFx7yKkLU&#10;7T33hFgWpCRIKJrYthjvCCIqpgYhu7BpNtiolO0DwnmUDZS6YFJUlHnBKjtBqgyR6/gXGaP5BYlC&#10;IL1CKEFQ4IOIwJuKanquXmGCoTaGelEDIYZbCxbjWnXFHjiJ7Ud6FhIBIQMx0mKv4hmCiHBH6g90&#10;CmNsZVsR40IlWhU+4RGDMJpDuOsi5NLDf3GzxIYU7rkt2yL2Px2cMgRa4oWs3f8hPANE1cQwUM0e&#10;jBW2gTWZytb6wZDkGEN6DVVV2/dDAJEQw0e2ISTxYe0lVUbonmmjgrlEdApZwRsEgUxllFlBoYs0&#10;/gEhPZkqYn4HQfAiPcfKgWrqxTFJp4YJnTL7ZabDoD6lezLEALXOcDKqnxc6wwhFLQRlVTHOMsxS&#10;E9pFFiqGd/beI11AmvCePSSXgj1bxn3tPYjjv4sKSmtjLf3k638aGPrUNDt/YdsF8DCE9fIoB8fd&#10;UIjcvD7hY21IRGP60hHSwrtKRXV/6+IYSouoxCpdKpMiqomHkJ5tQz9vIoTAmDrVu4t52wJnPkHu&#10;QkmkEKjUNjhnMZXEe02wIiqLW5/qAyjjabxFyvgcIjONUCot7Eo1PC2IIwRU2Dg3JIwqrF2+aCsn&#10;EaJeGy939Tj1urpXcJWiD4ncXSeKRLIhiW2iT0qzhPU2ZNvfplmtjW1kypv2Gpxx3b5CiW4M0C1I&#10;8a6DgDeBR4XAhvXy9Z0C1L6d31ym8vYk638Tr/1CHTNpEYwEF5rud0pIFBITGoSN/Xke9slEoNEG&#10;Mc44rJ5D/XzJz75c8qHPHfCVL/4R90/OCDdy8isKlGEvH6GFQGcSLQVlrinznLLIyHNNPh6RZRlF&#10;UZBlWdePta8861X1Y7usIIvX4RrDhBFn2RyRefzCYGxOJeM5Z2HBWDVfOMlffP0T/9YvnqFGKA80&#10;ElmMsIKk+KvRuugzrW3S5PtfDLCzne1sZzvb2c529t22HRC3s53tbGc729nOfuBMCgte88u//Jtn&#10;/+1/86+9DuGzYnXz0wpLWTiaJqoMlVmO05rF0pHnZYxtqhVaJwcKAyBO0U34Qe9IgaHjJq1gdk1S&#10;gIuOGil1jP4lYohOmZTg1lfZB3qJAREnnQeTmEqqDohr/QWbk+LdqnwRlZGGqkl9WjXeW6o8qnA0&#10;TYMMkqMrRxweXGdvcsDB3ivceuYGN69fQ2tN3cxZLI9BBJb1HK2KDgSx1uJMTVUUaFVQ10vG4wnO&#10;OZbLZR/CLSlLSSnJ87z7HELAGteFM6zGY/JRVM7ypkEqqIo8Ko81K7yxTMYVxhjOp1OyrKAYVSgR&#10;oZ26Np1S1ng8JljDbD7n8eNjrLU8+8xtBI57d99i/2BEpuDR/QdIBN4F6mXNeDwG6EK0tum11jIa&#10;jcj0GKdW+OBwNRi7ZHJUYLjJP/3tN/jq3QdYrXFZHqEiDFIJZBAoK1kYs+6g8ushjpx3XdkDCCTn&#10;TXJEWOL9FL5XBxRCEJy/ACEMy+bwc/t+mI4+xNyGo4HklEz7/9YfP+LNe/+MP/rDb/Ez/8pLvPaR&#10;q1hXczp1eDlGWkXQU4w4QRQBxYhmJdAhZ38iqOvocAgi5kmeR6eylBKlNc5GJUDnPQcHe9x65gZf&#10;/P2vM5lMmC3mLJdL7ty5zc/89Gd4661vcnJyincyqkAJxWx2ztUrh+SFBm+pa4OQkMsc48AtliyL&#10;PDpAhIQQ62uR5dy8foPJaI+Hj064e++Yk7MpMsvZPzxAKFjWARU8uhHMTM1XzqecBNBOcn56hpeB&#10;5/fH6KJk8vic+8fHLM7m0dlRjDhfOuom8JVvvcv+aMxeVbA3GXHt+gRRa8a6wgjD3BgW1sYQJlXJ&#10;V974JlVVYaSkNp537z2kPJ1y+7lnWS2W4ANFVWJtgzGyKxchgHWtUysqZgkRFQ2Xy2XXNrRloq07&#10;LeA1dM6271er1Vr7N1TxyvMcz7pKSGst0JOrWJ98W45DDFMqRFTaiSp2MeyLQHRKc22Y7B4+FmtQ&#10;Ud/+OlSI0OnNG7e4desGQFLPbNVotred79feqyPyaecYftfW58PDQ87OZ8znc6qqoixLmmbFcrnq&#10;wRcV4WrjHVIIrHWXnuNJCg/vxzYdRJvHah22myoY3b5PCEMXHZr98cOW95dZd96npD/Lsq7/acty&#10;VVXcuXOHO3fu8NGPfJgHDx7w7rvvcnp6imtM6s+jcohWikOtyZXu6oCUkix9dsF3CnBCxHsTQugg&#10;DEJIym+LThV1eJ1uFYErpWQH4zW1pTHRkWlS+NWzszPG4zFXr15lf3+f8/Nz6rpGqZim6XSKMZaD&#10;gwMEirOzM46Pj+PYoIltgfEuQTBxcYC3luNFC1tG4G88rpBKdKqMWfZlPvqxH+K1117jj7/8z6jr&#10;GC7K2CVxcNKXwaHTdM2pu+E0jWG84ttWGbJtQzbL1rD+t8eNedhDJd776JgdFBnvfQdwbSt3bbl0&#10;3nVtynCfoQ1T311j4AIgtu4sD135jttaYH0AfNIfQ6SqEK85qhj7QOddF4KkGttfixSC7S1AdNIP&#10;820b8LetPeza/kEfsJl/7X2QQnQAw+b3XUo26nFUp+uPbUxDnpdIFFYYxpOCZjV9BTdHysOtV/fd&#10;NJ2eAkJwWKeIAmwCDMxr+bVDxWAw//5sE5SQSRWRwfalSGNCBD6BpRF0FIggWMzPAKKaoBDpbypH&#10;gLEKnxZgSBfIhEQj0QmC23cRbBN4sJZgGgQerxRGa8x1jcwzVFVAUYDS+C6NkiM1iiCBTOHngiLY&#10;gEVgudgHBR8u9Al9nRFr9fq99AFdmaN930KfF9XhNo/3Xvrx92MiHnRj21NCqm9pQ9a+79rO9vmg&#10;pW3C5qkGv7k837Zd87b9NyG2zXZkGLI7wrTrbYMQsmsHN88TNs7zxPRt9h2XplGme64uTfO2V3iP&#10;ZeDSsiLW09FeZ9uGbrtJa2XyPZxvOMZ6anoGtvmbC9s3+q3uO9+3IZeVy+5v6A7aH4u+Dku5PqYL&#10;Iaz19R3glfrxtj/ZzM/N9F92nRfa1JBU1JQCItDqrSN4jwk+wdkeLxIYFlL5kbF/VWkRkPd+DS5c&#10;u9eb+Svow4hfcp82xwzdnM3Wvds8ie+Hc1GEi78YHjsbpH+4kHOzfnTTAMIjvMSnhXhyCP9uXIu7&#10;NLXfH/adgPOGkN22wylime32S/24UoogYLk/YvLxF/hIkVE+W/Hmm1/nzM0pJprRuCAToEQcB+da&#10;kmeSLFOUeYHOJMi48CnP87VQ0P0CqfQ5hUTt7lCIfc+JWMF5g5oUoDLGXmArycP5Gbec/MK75d7r&#10;r/38Xz4LMseLxLrlghBsaht3IVF3trOd7WxnO9vZn23bAXE729nOdrazne3sB9ACyKh+8D/8T79+&#10;9rf/x599Hfgsdu/Tzp8wLgXeSxbzJePRHqOiRCmBsUuyTGLsMEzUeggcGUCIfvIJLkJHqp0wUgKl&#10;QlI+olMOksKtO26EoFUMSgfoJk+hVQfpQ84ofTGUyPCvd6L73XBytXXqG+MiAOYFZTbi+jO3eeVD&#10;H+fZ5+4wqvbRYhQd0r7m/PwUKT06kywWc/AWmZcoBIu6pq5rcp0c9zikjCBA0zQDWCusAVdS9uFR&#10;vfdYEyfDW0Wd6ewcnE8QYlR9cqZBC0k+GbGYnzGbLShHFft7+6gsp2ks81nNZDIh5KoLA3l2cgwh&#10;MBqNYshIazl++BZlrlHBUS9rvDUYJ8ikZjKZIMuC+XyO1DFcXGMiEFGORjjvEcHi6njP6tUpOvMs&#10;XMb/++u/z+9+6ZS9l14m1wqhwNol3poUGgZq42nkesje4PzaxGsLxDiApA4nfO8kGwIGzjmC82uf&#10;JRcn14cOjlap4TIgrp/Y7x0W8V9SjNgvuTd3/OrvfIt//odv8OlP3eIv/cUf40MvXefx6UNmdxdI&#10;ZZlMRkitsDZQFAVKCDIJVqm46l6oFOqvRAgFqV4tTYNOkNx4f8wLt28TfEOuM+bLM95++23Gk4KP&#10;vPIsV/Yr3vrmt6jrCF9OZyua6RTrVsznlklVIlWGcx7rYjg8hcXWlkY0iBBwzuCMjaCIAnzN9cMJ&#10;168ccu/RYx6enDFfzai9ZTyZkDWBBYG35wvemtWYrCLzEQQoxyPq2RmVFrz67DVefOYq7z445o23&#10;77GYzjktRqgyxznJg0dTnD2m1IJnjw954fZVJqOM+ULy6NGcu2+/w2Qy4tVXX+Wr33gTZy2vvPIK&#10;zgu0zlisat55623msylXr17h+tFVhAzUJuplFUWBc566qXs1KONwGOplzdnZGdZHSDUCqYo6KY/B&#10;xdCVHfQge7W2YTiqkEAfmemufrdwHfRAnMhb2QQ62E0phRqcrw0tiRBranRN06wBnV37mNQcI8gn&#10;kYB1NS+++By3b9/GWk9UlXFdaKGut9ji4Hsv9p1wnm9zfLd1cjwec3R0yP37DzuQ2HvP2dkZBwcH&#10;eGO7drMFCNu82pbGDpz9Dl3DZfkVBt9vheNEDzRtc1x26Vxriy6+33Tutp9btbjLzh9C6MpsG8a0&#10;aZrOSa7zjBdeeIHbt28znU45OTlhMZ11ZW9vMllz5io2wKzUn9Wpf2ycXVOAa0MgtyHAW/XRFiiA&#10;QN3UKU19P25MrFNNAvSccywWC1arFdeuXePg4IDT01OsNezt7aGU4vx8CkBZ5Uh1gPMGUycsJQSk&#10;ixBMUFE1x1mHwaf+36CXmsbWSQkPZvM5ITjGeyM+85mf4tHxPebzBcYJhLTgxjjcBcf1mvO8UyBL&#10;qEpwcciWHHYQxwxxTJRU47pjhA4YH5aXDjZLn90WqMSF5ABuFZREUlZM6bA+hiVv09Y55DcgmuGx&#10;N/tZQlSO69PrN/aLajRxW3uOVmktlaEWaRso8UgpCSnsm/BRGUYmb6egzbsIzVnUWn53+d5eQ+iP&#10;uU0ZK/7ZgGiCvMBxRFDr4vEvAgzrYOuFdLEOfGk1wTWeIAJKZ7jGQvCH//l/9h9d/V/+t39w/L2e&#10;wgxW4J1BFRqtI/5Z14YiP+Bn/vJ/vPriP33EzkoAACAASURBVPif3wJeEBu3oHWQB1pwxNNmYGyX&#10;N5Qx6ZWWfAhJtavBBh0hNwIeSwgxtLDwgBcsbV/3HOtj7xACbikRwYP1FICS0ameK03W8mNaoKQA&#10;YQneILH4ILAezHSMKnMkAhVX6aBllsK+CRodQLWhAzXSO4JUyKAR6Atj3dQIbB2z+o1xbxvieBtv&#10;OByfhAGQEHyEo1qg5zII9OIz2cXjb7N4r+jS1ML92367qVjU1qG1/TfGJpt1uW2T+oNsTdal9qQ+&#10;X6Sy1p57mB+bENnwuzVFogRkCy6Gnw1Bso4Ts/b9tvNeSPNGfmzL6/bl5SYIp5La+iCU6iDdUkrC&#10;QOHv/ViXDjl4L/qSsQ2UuuwaNi2W/Y3fINbz9ynD1378tf1cQ9B825i0Laubfd+wbGxeR1ePw6AN&#10;EgMFMh/787XjbTyztqE7N/vhzbrRgVxP6PukjKpwQkiEFAQZCNJjhUhjM08WIpTubRxvKd8rSgoh&#10;UHk2qINiXQUXUmjVi9WyheK25dHmfRBCrI09vNheF6Tc7LtDV9aGeTT8rLVcT29YV5WTSqTE9t+3&#10;Iejb57lt5XVzPP7dsPf6zPZ+n+3e7/7D3+l2vBNi3y1kQCBRUkdZOTlC6JxcNtxUz8HektNH93HC&#10;kRcFhVIoLch1htYSraIKstaSTCpkXnTPCsNQ0G0dJC2KEkQ4tW3P2zujtIByjLQSlSlqvcItz9gv&#10;ii/Mdfb6a6//B2fokqnxlBJEsFE1WVws0zvb2c52trOd7WxnfxZtB8TtbGc729nOdrazHziLDhCN&#10;yC3G1vytv/WrZ7/0S3/+9bA6/2wVrn567u5SlWNkiKssg3VkSuEt2GaFyqs0uRQVpPrJbR+dxyKu&#10;9PRdqJoQI4ClOTQtdHKStOBIDH/Uq86tTxxH5+8gzI4MaxOnbTq6iS+5Ppm5+bcsirVt8Rz9hHJV&#10;xFWk+/tXuHHzea5fe5a8mLCcOer5nGr0OCm81WihKMsRq1mDMzCZHCEJ1PUS06zQWlIUBY01BG8j&#10;hNMYtJAIETCNwfsItygh8M5j3BKh4yrlFrTJ85wsyzDGReWdPIJbzWpJwJOpCMZMz2fMl+fs7R1Q&#10;FBXeW5qlAyST8RgRYuin8/Nzzs/PybKM8WjEaFQSQuDBvftkOjCqMmbzM5qmoaltBAOv3SQExek8&#10;Ks9FWMKTZUUX0hHA+DmuHiGDZbIH2eSQf/iP3+Tv/99f4sbLr3Lj6hHONjTLWYQPkpKTR+JkhIC6&#10;SWq/DlOKgUMd4btQiHEfFx3ubSikELpjdc4F56JaBxcnxbttQ0W69Ll9Be87h0k/mT6Y4MUh7BSh&#10;c1xWccIBf/9z9/iN3/2/+A//3R/l5/7iD/PMx0Z885vHzGc5k4MDhDIEvyTLClbLhqBHqFSWvQeE&#10;QOlsDV4RShO8x9mGmzeOuHqwh5COIARvvfMuH/7Ic+R5wbhQ/NDHXuHx6V0WiwV74wp/NKFZrjg/&#10;O2O+nBO0ZZyXoHMWjcWLGu99DEOpWtVHj06Ty2Uh8X5JQHBY5Exu3+B0Nufh2WOwDdeuPMM3mgXf&#10;PJ9iZIZs4Hx+RikD10SGtw3L6ZRSCq5ePeTWqy/ywu2bvH3/mHsnp5zNHlFWe3iRE7KMhWl4dD7j&#10;8GiM1J67545v3r3PctUwuXWbt09nnC8amtUK+9Zdcjfl6tEhBwd7zGYzmtUS6Q3S1oxGI8irCBoW&#10;AaViW4TUSBmdxcvGMFvWLFYxtJtSisY48rKIIYsHocTaOjoMv5XpfE3Zqi1LrapTqTXeR4hTiNi+&#10;CZHyWUiapkEXOUKINXU54RzWGLx3ndOlhZfaMKnDdmyYtj40dEaQIirbuIaXXn6BcTXifPo4tumi&#10;V5jabEOHbeXT7DLH22XHfJqDZdO510JTR0dHnJycdEpmWZYxm83Y29ujcZYgBdK3yn/JObaRzqGz&#10;cptTcb0v+s5Afk/aFoRJQMgQ/BCdg7cNHThM/2baNh316/uIS69DCBHLX3ImtduGIYcas8IlaP3w&#10;8JBr165hreXk5ITj42Puv3uXpokqbkVSaWjzWGuNa0xXxmSmO+B0GO4XwBizFvK3fR2MD6iqeL+W&#10;yyXGWJSKeRKB1Rg+ua07i8WC2WzG0dER4/GY2WxKCIFr165x48YNFotlB6hrrZmdT1ksFsznitVq&#10;FeuRtTQhhppty6KxNcvlkrquKcucPM+Twp3hS1+a8xM/sceP/sinefOtz1PXNT40wAH4ZXQEJlCk&#10;DWcoIYVEi2Hn0x0Z8A2xPXE+9mltiMTeQZ7am4GjeG17OpAXEAb9ahB9HxrDxg6grYHzMniwIQL7&#10;sT8d1J0BuLSpsNoqOnXbB8D5cL/2/bBkxuvgAuSxDZ7oyniQyCC79MVcTP9CDJM6dIoP36cDrcEt&#10;w3NuSzOhVyWONvgQSCHXutuJCHaQ3ot1d21cGtbBGkEch5dlhcHhpCfTkvn5lDxvPizhmO+xSSFA&#10;5USwx6OQoPM4blIZIvB14IW131zS/LfK0G073JVFQtJoi+Xb+oYQFD4EtInlzHkQFpwLMeyujWqD&#10;plGQ1IJbVccw6Kv3kEgp0EpE5Zkio9Q5mdJkSrHas6AEIsuQWiBVjhAZQsd2MtgqKsSNirSIQKOk&#10;RkuJEopzHct0HKKm8K54agFWDtVr+7DGLSTdjzlJrzYcYNtOhAte+WE5az97H/MvgqSpT5ADaGDr&#10;vdjeb1wGf8g2BOumWtKg7rbbVLtlW7d0AYi7uMuwzvjQt38RUnrv/ffmuGU45t52vvjdOki4CcRt&#10;e84EkJ1qneoWIQgRCIM24TKAajPN68e//NqAtPAsgJJIq+LfNTX2GHpay/VQgx3M9x7y8Infq43y&#10;JUQqE+l3/gIVuf55y/hpW/u5mS/vZTx62b2+7PvhdwqBSMrkw/CcCIFUKsK7MpXH0P/ee78GxDlb&#10;x/xO0FXARVXW0F6H2FoOhunbBL225dMw/d14gbgwTSjRgdhexwGBEAHpJcpKZAhRYdYFnO8V2aWM&#10;IctlSL3gACi/AMa1aRqm5wlFp/ttDCdA2IA5w4ViJdbamWG+tH1+1+4P8qJdhDSsf94PlIpVim0f&#10;UuoDIBwSGYEu1Z/z/T7nfFD70wbb3s/+l127TH2XB4KISvhxZCMRSnBdjFk1UxYhoCcV125eY6I8&#10;i3qGlzAq8gi/ZVkE4WTb5sbFMVKNtrbDAgEedCoVrp3n6djcqBArmgYnM6RQLOoFxUgyMvkXzlz5&#10;+ou/8PNnMMEBZQbONORaQ1oM6b/H4ep3trOd7WxnO9vZzr4TtgPidrazne1sZzvb2Q+ehYAPYIRH&#10;64JAw3/33//a2d/5pb/wuq/9b07Kgx9qakteaKQAGxw6y6hkhdIjVtb0E06tc114QpBxf/9kiCJL&#10;cA+Ad1HJhdA7wkUYOvBjKJneuRHWHbYtTDIA4nxyOG6zNq2dQ17q5LAfrOp1HiEkBI0iI5M5VTFB&#10;CgVI3MqgZEUWJKPxGO89db1iMtlDKU0IlsV8ihCCyWSCTWo2WRav0TrbOY6jGtmWFdCmoQ3N2YaX&#10;QyqstZRlSXCWxjSYOkJ3OitxtmGxWFCNxkmxJgI1iAg3OOdYzOfU5pymaZhMJpSZhgQSzOdzhBDs&#10;7++zWCwgSJTMmExGjEf7NM5Trwwyi46R1tckdat6EJ2XQip8qFHSsnd4k9/7o3v873/vtyhuvcyd&#10;T7xEU59SLxt8baP6hi7wIdCEBkt0mIuw4aQI7Ur6QPD9/bUhgWq4NSdiC71ZaxN4lCZBnVsri5tO&#10;g3aSfHgvhpP5cfJ84Jz0m8eQ5E6zNAvk2NO4FXvPHTI/m/HLf/ez/Mb/93X+y7/2U7x452OcnRmm&#10;8zlBWIIzQIF3IPPWQaVxrg2lZBEiTsTneY5QGRAVkJ5/5jqvvPgsf/Dlb5BPRsxWCxrrODjYw60s&#10;ozwj1wc8OglMxhWjUYlpGh4/eMTs8ZTF+ZST6QohodAFeSWwISCMZbU0KARFpnHSQ3DMZ4K9SYTq&#10;lss5QivyIuPZq9cwwfH141P+5OyYk+CRQjJ9dI8ro4IffuVlDpTi3eljNA5rah4/vMfe3oTnrt7g&#10;9vUrnE/nPDp7zDv3jjlbrDib1SxWNWGV87AqONq7w+n8mLNFw2i8z4PHU+7+yVc5ODggz3Puf+0N&#10;np94ZtMpH/3Ih3jmxi2CjwCqcw5T13jnmS1WSDljNJ6gdI6UGpXlVGPBwi1AtqvOfQqLnMIDK92F&#10;jOqAM8IaPNSGN25D77RQ5nDbJmghhOjq+bIx3bFaIDk4j0tKhz54yrKMv7Uu7hNCB321ylpt+R3+&#10;je1ATNN4UvLyyy/GumM9QskunOQwbd9pey/H3HRCrm/3eO9YrSxlVXHlyhXu37+P9xV5njNfzTul&#10;MSklTvQhqYfH3YQHhw7h1p7kVL3c8Xu583WbQ/W97tc52LmoTLMtrZvX2H/uw+duO09VVd37NdCg&#10;dQgO8mxZr5AmluujoyMODg64ffs2jx494u7du0xPzzp1uaIoKPJ8LZSwqyPIWOgMKSTOOrIsi4pM&#10;eU5dx/DA8/mc2WzGbDbj+rWbXLlyhYODA7KiYlUvOgAvK8sOkl6tVgCdcuDp6Wnqb0WEfbXm8PCQ&#10;w8MYZvL8/Jw8z8hUVGIdquS09SrgMC28h8Y1DfPFglVddyFg5zPBdD7jc5/7HD/2Yz/Bs7dfoqm/&#10;nJQKa4SOCiyt57Qd4/T3wA3y3F64/87GsqpS+hzr4Kvz9cAh7rc4orf0eYNX20cKD16IXn3Vxb+t&#10;Muaw7rTjwRBCWtzQn2sNKN9w1G/7K6TsILIQmRFkgLZbjiHa4tGBgeMzOd8H/XOfjmH9WHPBd9fS&#10;28U6sw6p0WqTAbIDiYZQwTZrYZUeHtxwnoZWaTmwtoKECLFo0Sr3JdUTGgRRMTFTGhOmr4L87UtO&#10;/12zYB1Cx7FyDGdv0Urju6Gu/xrwM+3+spXxS9ZCmH2+x/F42+75BMy0YVGddxHWTOGN8yYgvIhg&#10;hwtgU0jDIAgeRiLgpccFh5YOgkcogZSxnheVj2PqIqOocnSVoXOFyiO8e7BXxjZMaYSMr9C2EzI+&#10;MwipEUrihMIgECGgRSCKC8m4aCPVy3plWK1WzJcLpqsFpq47KK4F4uQgClsYgHDee7yD9RDLoSs7&#10;MQ83yreIYcRjnWoXeIge0r0AWK33c08DnjatA1PSz6RY768U659DcIP6HSu/FP114y8HnFq4ZXju&#10;y8YSF9I4OOa2a3wv171NHa5LV7pnqk0XqexDG+W5zaAL+d6GsR8eb9v4IIQEXW1J8xBAimEDHXQK&#10;xrFsCyVRogcjWxAOJXsA6akRAZ88vgtyHRSMxW+Q5m9jyLnZnz2pfMRzboc4Q4gLVbqEJXiqVWIk&#10;hDVVvRBCFxbUb7nXQ9isG/NvmxsZbArWRWBooLC/mSdrdXTjfj9tfD0sQ4SNcZ6IKoH4eJ9SbqFk&#10;hsijeqWSsd1Rg0U/zrm0GFLgk6p2B1EO0mSDR7KuwMaFe7d+TzatB+NCVyYjkJe+X8usi+1Z+/vh&#10;Iia/9szvLtTf4fhm/RkgnqP7LAflhx7wG4J+H7R8fzvfX7bve23Jv5Pn782nNj1+ksGD96gQw87q&#10;rESWB+hyRlYuqXQg5H241PY5YRihAhkX2qZExUFjuod+kEZPnOdx3QAz1WcRQ+Hm1rFUlmKUkS3M&#10;F45F8fpH/8ovni0Yoy0QPHkGaA024B2IcgfD7WxnO9vZzna2sx8M2wFxO9vZzna2s53t7AfOJBmo&#10;GXmY4PFY58kk/Ff/9a+c/e2/83OfWc7EZ4ti8mnnDEF4dCmZLWcRvPACrfPeARiSAw8ZfSohrIWk&#10;3IQOQghINZxR93gftR465yQxbMzwt1L1E8qe0J1XStWDeTJOpga37jTYnCA3xnQAhNLtCuB+8rqp&#10;HaPRPqPJAQcHVxhXI7TweNOkEJY50+ljyrLENNEZPxkXKOmYz5eodqWq7Ceb27Rb5xAihl5swRWt&#10;s06tIoSAVoLGpFCJKfyD9QERHEpm1MuofmOdQSlB8J75fAp4JqOKam+P1bIhz3WngGVtw/nZLGa5&#10;gitXriCEYLVc4J2DFAZOKUXdGITMURmoDCb7/z97bxYrW3be9/2+tdbeu6Yz3rG72RObZLMlUhQ1&#10;0BZlDSQlOpKIOAak2Moo2QgSBAjyEsRArARSJATJSwIkD06QlyAPfnFiR4lixXICGVJkRJRMiRQl&#10;URTNbpJ9+87nnDqnhj2sIQ9r7V276tS5fVtUQg313a4+51TVnte01/fb//8htgmcTC84OrxGPsyi&#10;ZaoyFEWWlHw8xkRIy/mMICfcfOY2d+57/pv/7hd5vKj4xLe+H21y3MVDlPMobTAmw3ko6wVlU8Xy&#10;5lZAQJug8BsJe6CD5vownPjQ2VyKDwTnOosmCcRjVW/35PYKIAi0dii+s0UJbUI29FRv2mS9BJpg&#10;aWoIZcVkb0A9e4tskHH4/Cv80m+8yVdf/7v8h//Bv8V3fdf7CY9mNAuNzo8p6yrChW1ySilUun6t&#10;KoDSOgJcWsckjW145sYxH/ymV/nM579AYTR1Lbx1/4z3vfwKx0cH4BsuLmKZfPaZ24kuCBzujwi1&#10;595bd7n35h1Kt6RqFmg/oCgyhsUgJTkCGQHXNBACQXKWZUNTW0Z7++wdHmG14vFsxpt33uJzZwvq&#10;yhGc5dH0MbcmOd/z/pe5fbjH6fyCF/Zvsrg4p1pc4L1luZhhdGD/8IDnrk1497MTTp45YrqsOZ83&#10;nE3PccFzcDBGU/HMMDC6vc8gz3n06BHvu7HH9evHDIdDtFIcTLJYRhrXqTIul8sI8GRLivGE4Boa&#10;51gsFKIstfURiBuMyAYOU1uK4QA/r7v2KtiYKHF+3dK4tZJqkz91XeODoFrJAolqKUrFdsy7dQWn&#10;tgy1qlxFERXNAIZ5QTBR5cp7nwC50Nl/2lRn23phjOnaGxHpkgZ9W7iqanD1gne/9Cwvv/hchEZF&#10;I1vkGdaSZ+8wNpPMV8U7AeRCWAGGEJjNZhwcHPDw4UO8tygFPgjLZZWWVIQg1M4jjUvWnPbKRJck&#10;WKB/7Ju/P81xX3V8T/ps2zFvBd42EvfvHIjb/p3297Is15K47TVsoUKT6075Q1L5bZJttlKK4WjC&#10;K+855qWX3s2jR4+4d+8eDx484PTRY87Pz9mf7DEcRnjROYetFpz3yqwNnqKI6kpaZVg8Te04n844&#10;OTnh3t1HTCYjbt++zc2bN6Pqqg2IEobDIU3TUBjdWXdlWYZSsU6dXZwzGY4oioKyLLlz5w43btzg&#10;2rVrTPZGDEcFg/GY5XLJYG/M/PyCxbxkuVxSDAbM53PKsuxAPa11Z+/aQpiaAdOzOYvFXT73uc/x&#10;Hd/5CqKe5/ziDlqvgMIIwm1TdoS+lWgL4q2+o1FKd3XbEVZKVyHgbZ2ul12rN+06vSTb1NDr50Jr&#10;XR9WicPWIq6FAfxlEKO1um3rUGwf1y1bNwGACKxt1ifVfdovw0pUB8R19aUFY9r1BiH5PSKiCAp8&#10;UoRbYzM66GQ1vlzftfiHkah419qsksYV4gMqRAvQ9jqs1Z0EOAa2P5DRwjqykaQHCL53TtHJgr39&#10;UHWMSwRpHE3jyUaK0MQxd5YVZN6+t64cRfGNTcxKFgE3H4jniDi+BEWIs6t/2H53+54mKCL0+59+&#10;mYnrakESJYCKNuAigs08kvpf5WNdCWIgXS+Vu7V+t4XfW4CjMtEevhjkaXwex/LxIRBBsgEEIShN&#10;wIBEKA6VEUST6aiyaBFq73E+jiPjfUqgbhy+ajDOoeuGZr7EzmfY2TlczFjWUbGys1VX0h37Jrzq&#10;3TrMAWtsUfp7Vc5FZPWF0P9bLi3Yb5PeSf8X25QtEF2vDLfrU/39Wtvf7faCbbvZ/96l7SfL2Bai&#10;DIGNdvDpYlu/2t//q9a17d53/fh660YStBH/Uj0Qan3ZsHX9/e+1odaAtcsAmA8CKJQzoHx80Esr&#10;glrBS9Jbbx/y87KhePlHiA4Y6s5f71r3ykn/WDeB5M3PN6OvUgrbr2V/bLtWp4Lf+nn3UJRSq3Lr&#10;oyI57T3+VWUyLd9q4G/uw6Y191r71HugK7b/68s+6WpsG2/23+tvK667rTesA9lKOiA7BIcKCZBs&#10;H+rzUTFO+fgAZf8BoWizm9btBbSg+3WyvU7hchnfdiz9ehyh/fVrHHr1YfNcbZ7zPhTXlTVZAXMr&#10;m9zVNWrvzbr1eU+UiI0DBtcbq11qjP8I8cd1//S023qn9yibIe16Ntfb/i5JEbF9dMEHxPtowesc&#10;C2nwzmG0QmcGl+UEo9DeIOJBPIqAIaAkwta+3YYHUT2Hgd416O4fJd4jt8ug6MT+2uvcDDS6rBnV&#10;5tMPlP7k+3/0r00vGFMsgRx0cHEh6wg+Q+UmjkXaE7CLXexiF7vYxS528ac4dkDcLnaxi13sYhe7&#10;+LMXCmw9weQnhOaYzAzwwaIG8FM/8z9Nf+4/+pufPJ+f/tJ4mH3EhRJtIGgwWUFdWzIVE1HRdgf6&#10;E9oaRQgrJZ5NK7p+8rf7XbVPyqcJXh9t4eByUiEuZ+NEWE8VLs5F954UfULkuSGE1upLpWRySDDK&#10;gKNrzzEcjHnu1vPcvHEbW1bcuXMHcTVHxwecn0eYbbx3C+8sKllDzedlSjiHTg2usTUxX6do1Vra&#10;ifUWolFKVmoP3uPTE+dKZ92krfUOJQaVeZQEmqpM1nYKgqOuSyRAlmsaq8iKEfPlHKgiUOY9g2FG&#10;XdcUoxHGGObzOUYpMmMoy0VUlfIBkRzxFq8MSsO8rPEeDo6vMRiNKcs5eRHtI+umiZawdc2yLCmK&#10;gmBhvLeHkwm/+I//CZ/5/Tf4nk/9ZfYOBpyeXiBVfPocZalstKpraotysXDangJcC7n1ExL0gLRO&#10;7c/1AAIXlQ+6pMKGQhzu6kneuM7V+tt19K+bSJu02LCuSUBRMTTkxYDleY1dOgKOZVgw3le8+N5n&#10;eOsrD/n3/tZ/wb/zN36Yv/njP0ytS05PLjAmpyFO5jrvMaq15YyqY9rkZHkWJ3CTlaoxhkwJH/jm&#10;V3n+uWe5P1swOjjiC198k+eu3+LbPvAy5ycPWJaO46NbFMMcERgUBWFvgkKY7A05PprQVBUPHjxg&#10;cVoxK5eM8iW5ydgbDqMaCh4tQGa4WMwZDodce/55hofHvP7wMZ9/+BZfeOsxp3rAmBz7+BG3Roq/&#10;8om/wDc/d5s7X/0aBYqRcRwWE+pmSNnUNE1D5SzT6SnlckY+0OzvH3J8MEBEU9VHeC2M9yaUdc1L&#10;NzLm84LcGBbzySrpkpLDTSgIwXF2PuWNxTlHx4eYwhCUMMlHWFszHI7wKKyLZaIsK9yiwvqAc4E6&#10;ASbL5bJLFrXWjZsJs7a1aYGU9vcImsmawpT3HsJ6ArMPeXrvCSmj2UKy0FpT05XlFk5q4bD+k/Ld&#10;etJ628/adRmdU1nL+9//Pm7cPO7UtaJ63HaY453CYf2E8TtJpm9Gv371f3bJDdcgMmQ0GrFcLjEm&#10;wqTzxYI8qeS1ajsAhcloFbj6/VAfiJMnSKA87bFfdSxPc7z99WxL4ksP2NvWn7br2Sxjq++s1r9t&#10;HW0ys9/mtp9nWYbFQVLfa62yfSqP8XfbqRUeHh1x8+ZNmqbh7t27vPnmm3z5D7/EV9/8Gk1Vc+3a&#10;NfbHE8qyjCBbUWCDXyvPLWzWqtB95Wtv8vDxI7525y1u3brBjRs3ovpcUTAcDqOF5HyOMYbBYNAB&#10;a62qRLufWse+ta5rLmZTtNYcHh6ST/ZpmoZr8wUXF9E+tVxUnJ+fM5vNmE6nnJ+fd/usy5qqiqps&#10;yjmMKViUc/JCc+fO1xiNPN/24efRMiXPl1gf7RKFWKfjWCe1CUEgrBRK4vls1q6B1gOUaJRkEcwJ&#10;Pg7QYmYZpQRrXadAG9e16h8dUcVtUznOhRaKa2ECIaR+tbW56sMIm8BElzDGR/u4dszWK7uKmLAO&#10;hK4dXC+b8XjaRyPWyn1bcK8ADrryKhKV7URWdrICSgJ6JcOU1kl3bjaPa7O96R9Ff+wZr1vPxniL&#10;QmS3Llb1dzVuWMfC+nUYIvAWen9rrVAaluUMpUY4Czpoijy8t0ht3jcyfKgRNaDxYCQCA6LiAysh&#10;QoNfgsswnKwPo5B2nNN+Lu09hYlLi0KLwmMIaExaY42PMBwarQ1aFWAyQhZV2yQBC4E4DpX4BEts&#10;b5SQ6Tguz00WbSPbck4C3r0niCICkS1wl/qMoKByMbnuA+I8oXH4xuJ9VL5paoerarx1aNfglkvc&#10;4oKwmBMWM5Zq2cG1ERSBPhDX/oz1d7NfUQiX68daX9B776o+aROE2tavPO2YINaP3h72ximbS0lo&#10;2dar1Vj78O1mH7cZfeBmW1965f4+8bMnb7c/lmj7SK11Uhw2PQU5Sfe9q3pOUB3QswbEXbFL2/b1&#10;Csfb1TKtRqUI6A2bV/SaZenXM3a7MvzlMR3dtWwJ18vXrGv/+m1C+nmprPTvF9P643nfAjiGVoE0&#10;dnJuw3K3vx/dS8n6ttv99KHbqW1gUdyfy2MwQV86Vu991yau7cfm+byiSF8FNm2uq72/aYG4vmUv&#10;xHOj0thCRLBGpXY49dlW4Z2LQFOClNrz34GJalXGurmhjfv6FqNt9+ftol/PfO8ByjXL5C3weT/6&#10;bUl37mV1HVawcQ/CM3QA+wocXAGMcRjX1lu1tn0voJ+eyf2642nau3fyvaf5/tutyxNwKlaVWA4S&#10;DFc1hMaShwpXLQiLKTI7Q5oLBsZjg4rssIn3w0oEHVqlzZ6CZQJUQ6sO143RYj21rf24pLGYUuln&#10;WwcUM2s5LPY+PbXFJ1/90b86nTNiRFSn865B5ToeSZYDKir7C4grwQze0bncxS52sYtd7GIXu/iT&#10;Fjsgbhe72MUudrGLXfyZi0DA5A7CMVpXIAW2gSxX+DDhp/6z/3L6M3/r3/9kUOUviaiPNL6iKHKq&#10;piYEje/bRPqAqD74EC1LVxOJMXHU6CgI4wAAIABJREFUn+hVG8BBmzS9KsEhavvEfD8xszbBnCaX&#10;+0+qtj8BrK1TUmaVDMjznIODQ46Ojrjx3HuZjPYYmgH1omJxfkGuAibXBDvHqCMOjg6oFhVZkTMe&#10;DZjOLlBKMxwOcK6iLMuV4kS17BIidV1Tlw2DwSDCYyHgbEPwPk4GO0dZLphMJulzoXbRGsoHj61r&#10;XD2nnC9wrmFQJNsIBGWiPVxZNQlyidBCbjTGKKwr0SZO/J6fn0dbuOCpqgqRCFcN8oKqDng8mQzx&#10;wVI1DUVWoHTG4+kZ4prO/lEkPjEdbWeFxWJBoOHo4EV+93fv8r/94v/BMy/d5OazzzCfV9TLGtXk&#10;SNbgpKS2F3hrUU6hrMaVgs1XCnFRzGw1aR6fsu9NXuM64C9+Z/UTkkUqdDZlPri1snhFBbmUmFgH&#10;Gdvy72mhuFj2Yt0qzwOSLSj2PfNlSbAZud6nnC4Yj2r233Wd6hH89//tz1M9POff/bd/lJu393jr&#10;4ZSgJzhr0yTuKnnQWBttuNKEf6vqpY0wX8x44bnnePXVV3nz//k0Ns9pFg2//dnf4/nbe1zbn7C/&#10;d8z+4TF6EMgzRXCexjaMxkNyc8hwoMhNxvPPP8P03py7d+8ym57TLBcE77FNg28sWabRA0VZlowP&#10;JpwuZvz2nXt89o07vHE6IxT76Nrxpa++wXtuH/Nv/ND38/ILezxaPGDv2X2OXEH1+C6YnGUoWDQj&#10;qrqhqkuCq9HGsHA5dlqzPwDxS/CBbFCwnJ5TW4fTwmB8jWqxxOuoBhaCJzjIsoymnOODJTdRvens&#10;7Iy9gwNM1jAYCjkRUnM2WrGNR2OUyTk5Pef09BTyAYvFgkVZMp/PcQlYaKGctiHpJ4fb8mGt7RKg&#10;LQTXAmdtQjT4sLU9a5Ur0aZTeotKjIphMSCEaAMpuVqzVLPWdopareKBc65ToRwOh2vWRaPRiHKh&#10;eeHFdzEcDjm5OMFZRWY0wdXJ/nh7W/uNji4Blo67tdUcDAY8ePCA/f19RISqqtYScCIRKs2U7tqG&#10;fn+zCcC08Uc97k2AYA1Q21j/5e2+Xfu0Xfn0qt8vLb6hNrN5jC34uWkR1UJqSqmodNq4LsFPSjiJ&#10;CMqoZPHrqOsIixV5zosvvsgrr7zChz7wQV5//XU+/7nf4Qtf+AL/7M5b1HXN/v4+146PaZJyWQTU&#10;i24bWZZRFAXXr1/HWsvJyQnz+ZyTkxP29/eZTCYMh0MGRdYdf5Zl5Hne7f9oNKJpmgTfxferesmE&#10;ESEELi6myHCMyTMm+QHDyTieAxtYLpfM53OW8wUPHz7k5OSE8/NzHjx41NVHrTW2Bq2KVH8v+NIf&#10;vsHBJOPl99xgNvsSIrEdV51l5uphgMuXeqVmtQLi4tglDrEC1kc75dZKsg8Stu2B9Nos512nDtcl&#10;fnvfby1VvacD4kIPymmBiVUCWtBoQhpPBRGcgNk4ptZUXaV1tSnwmFRO74WQ1ENSGe7S5Kv9Xz8/&#10;4fLv2qTVpcQ/IfXpkpTf2vX1lbUidLJZH7ZBNP02o4NbgloDMLbV6xXMINv3e7WB1Wc+noN+fa9s&#10;hXaBfKioKocOiuCFxWL23tCK1XwDQ+mokVdbMDmpnFtEwOMA/uBJyz+p7Wo/F4lAnFI62vmpLI77&#10;laDFooNGEa0gJcvAZJDneKUpZByz1zopOgk0eGy6foaAqIygDFZUBES86tq/kY8W0C24E8ftDd5b&#10;HAFsBFWlsahFjcwrwqwkVA2+CYwoqJsS8KA8TShZugUXvmQudVJcXqnctGPXTVAyQpiuV+ZWIDNh&#10;+xjjaaJfBzbvyb6euAQi+Y1r7EOf/Vtb5qrysNnnxcWvBtLjd58MvG32/9vq/zZotjuMnmJf+9BT&#10;O/aLtrorSEalVlHiSgh+HYRr+1bVPydXWG+uvvA2cEsPskJWIEj3Hlef76eKFj65KnzoQGXpLdL9&#10;odavzyYYp8Llz9c3v1Je7peNpynL/b62D26uteHtK77R1Td8uET5bvYlm2qq9Mrsqo1vH65h4zxG&#10;yCdsEI/bAOy3K6NXnbsQ6aLU90a8tj9/4r3HZbH86nZ82CszIY2B2ujqQg8g786fRGB4Ezzs79dm&#10;uYwrDWsWpPH89z/2a3Wn/U53r9YrdCGE9DOeSYDg1se78bq5DlA2hY7QnO/Dko7+A5mxf1Br7bB/&#10;ctH7I8XXVU+fYh1PU2beafiN5sF7H5XWGkuoLcOzOdX8EdXZXerZA5xbEjE6gw8KGpvGoAqvGlCa&#10;0NqqKyFXxHqSgLjYXkoHyQWlV21eGgNIsoRGhFI0N13+6UUx/uS7fuST05oJoyqNq4qKIEUc3wSL&#10;ljjKVRrEV2hTAzsgbhe72MUudrGLXfzpDv3TP/3T3+h92MUudrGLXexiF7v4Y404QZcsTiXy/1on&#10;mygBF/b52A/+ler//Ed/9++5uf/4JB88tygfogdjLPtoaTCmQOmcZdUwKMYxiRkslgoRlRQh4hOy&#10;IXkRxESAuZSPUEqhesl2H6KFjGhBJTWMuK44KdUlFbpXeqo5bauxC5SJT3qGoDEmR+UGj8cFiwqG&#10;LBtjfbS38KFmaApeuf1+3vvMhxnljtwr/GyJXZzTVFOsX6LyEZh9Bkcj6uAQrUHl0cDJgDEgymHL&#10;C4wSnKtpqhqtDTZ46sahdEY+GOEJyerQ0jQVEhy+qVjMpoR8wmT/EOc9F/MZg0yjsXhb4so559PT&#10;pHI1YDKZACRbUI0PwoP7dzAqsD8ZocTT2AqQaLNmchbzWVQj8D4m1bVmON5jMJrQ+IDC42yTEvwG&#10;LRlVEyG7PMsw+YAQBJPnDPKcEAJNXWJtFSG9QcYgz/n7//uv84u/+Tof+Ohf4IVnX+BiWuEKT1NO&#10;qZsSu6yxZcDV4BtwPuCVR/DRRsg7fHpFqZCULPCWaGHqCD0lnFYxo53AD+2TwhsJFet8l4EJG0kT&#10;fFQH80lZJyqPeZq6QVwg14bGunZ3SC4pnXWHEsGFBmsdWgoKM6SpG5qmQmcG60Fby8G1I2bB86uf&#10;/X2+8LW73H72Wd79rmsM/DkzG8FG6yMYZzJDZjKUijCEx8ft+6hwhgYXKoaZ4rP/9Nd4LEP2xiMu&#10;Hj/i4tGUl59/kZdeeh4xAZTgm4rJZBwhAQSTZeSDIftHx0z2Dxi98C4On7vOzZef4doLNzGTDJcJ&#10;ejRChkOCFeY65/dOzvmtB6d8/t4JJwtLJgXndx7hzu7xvd/xbv61H/s+XnnPEWU9R0uONpqgG4rJ&#10;NcgyQgCFJxchExAv1JVlmIGRaPlnvcdJUi9y8XrW8yXVskKLIjcFWVbgbatwJMyXM7xk1E5TWo0N&#10;ERgdZEJhPIeTfVQ2wkpsX8SXVNWMxsPcBqwWSg/3H11Q1orGKRbLEkKD0dEaeKWlEFDEBJ9RiiIz&#10;NI1Fq5X2Rwv2RAU21yW/Ohtlazt4TWtNbauk1OYxRqV2ItYDUeCsgxDQotYsUTuLtZSAaYHcVkmu&#10;BX+bpuZgPOJHfuATPHP9Oq5ZImKRwlB5MGo9KXspkS2XP+9/R4nBu5AUN2K7I6K611pCRVJFkvbV&#10;U5UI6yowbUIxqunF+msb253fBw8eUJYlmVa4pmaQ59RVSfAOW9dkWmOMpnYWFzzWuWh/2ypSJTgi&#10;uIbQtjmxoiVsJ/4e9z8CsRBI4gIxt6xW+jxPSuJvnrfL51G2vkKih9pth15DFAHd7e93jVWyHnwi&#10;cKLC6vuEBKQDEmKb60n2unF/Ioi1+lvLSjGsBTGd99RNQ1lVFPsT3v2eV/jgh7+V97z/Va7fuknQ&#10;ite/+hV+/TO/yetvfJUHjx7x+PSU+w8f8fDxYy7mcy7mC06nU/bG+3gXCKIoq5qz6QXLuqFqLPcf&#10;PsJZx2y2YLGsmF3MODk5jTbjjWUxm+MkKkLVtmF6PuX0bEpTV4iEWA9tQIVAphRGKZQSTKbJi4zh&#10;sODo6IAbN67x/PPP8eKLz3Pj5jW0UZTlgrJcMCxGIJbl4pxBUdA0nto2XL/1DIPxMU31BsFlZNkI&#10;68qoutfE/rixp2jZjwpwyiAk0Mo5RAJKAk40ymhMlgOa4EmW8uC9paobGmtxPsITjtinNS5K0zlv&#10;k+ps7HNDe+2IoJ2iwDtJdowR9goofBCchyaA6AyUwaHwolE6R3S0jPS+SipFnuDiWC6LXsbYxqIY&#10;gNdIMCji+IIEdXkXsCr2e14BqC7hngascVk0zsWkaJZlqCDYxqGU7hLPIQSsj31v48r4oIYkwFBi&#10;XbG+oWpqrHdoBcZoCr2HVnls59P6XHBY77A4MlFoJWiJLyUkHDC+KnE4fPfyElWDo6iZEJsv1Y1X&#10;fYh2c16iaklskxIIld4LEkFWHzyZNngfCBiapsYj1GQofTT+oR/+7v8cObqybv//ExkKKHRrIaZA&#10;DGDQaD7/B187Pw5nfxtfSiOaYjxitrAcFgVNCZhkeUkPm0zQoaDQgQjCaR2vT4jfChIT3ZoRKhtg&#10;BkNUMULyIZLnKJ2hjUFlQ5QxiNGIGIIogovlLziNbjKwgnYK7QUTBEPABI/2Fq0BpfBKcEpwhLgP&#10;DpQVmspC3aCWS/z5BW46pVle4F0JUuOzc2TYoMaOMPbIOKBGEIwD3VAo8DQ0rsIqi2QqQrDBgXc4&#10;T1KI9evqTqEFV/p9yQq6jeCIYImWdR1XhySIKkFaPWBrEwjdBq1cuvqpv4hjnATVqF4f50N8b3MM&#10;ke4ZtbRql0nhKZrhdn2NV219INnuhfbr+KQ82Y3OQgJcel3aGtS0Ad60x9UHdCIIs7pPsM6m+4rY&#10;r2ZZhtG6A7Z1rjgoRtw4PGZ8fIwaDsnyAXme47VCmRyURrQBrZHMELQmGEMwCk+ISoYmtj0JUUZU&#10;HK+2x98BVS180w5EPCAatIltjA/pvii2OQ5HphTiHY2NfbKrauzFgscPHuLOaoqDAYMbY8y4QJuM&#10;gRlQZDlBeQI6nlMbLQqjZLXgfcA6j5Q2Xjut8ZIMk0MC2YLCBhfHSD7a2PvGJjAJgknWrO3DR0Tw&#10;qlMdcx6xsU8JSnASFd2ibaePauI90BUfunFxW+ClyNKAjdRupHMsROvY2rYFoQfsSacmGe8r21qV&#10;6otSq7Y7lckWtBGtUEaj0rxFa+3cboMQ6FylPYhqlScNEXJt+4nYlir8BkIf7+tWcy5cerXlBwHr&#10;XAee9su9TxCRCqs6qjbHqiKI87ENDqCR1XhPa7QxuHgj3L0vEpUQVRriK1n5AfTX3akCp76xq/Pp&#10;PrWF1kwaFwmqB5ivDra9F7+KP+sgv944AejakVh/0va7ca109y/xPrRtmxKczaq90KmshhDnMUL0&#10;Do/nSqXKuzaeX61bWuvVp4ir2uE+eNh+ftX9WtwVWXtJu1xvnat2KCnchdDdshHaBjm9zAAv7fiR&#10;rqy14xu8JTiPrxukbJCyRM8vyOZnZMsp4a3fojm7i1ucQtPEPs/GezKtXHpgK7Xp8akNFB4VAio9&#10;7NFd6RDHlMGDDgqjDE0+QnRA6UCW5YiMCDJMc4QOo0affpyPPvneT/yL02AOYh03gPZ4seg0vslE&#10;Y4BYQ9u51OKprt0udrGLXexiF7vYxZ/k2AFxu9jFLnaxi13s4s9dBGlQGD7+sX+9+pVf+x/+nqjy&#10;+5tq8i6dGfLMI8HivcNkJk2225iwkYDW0imVtApsm4l+pVcJl+59WZ/YW19mPSHT/7m23+2EpIqJ&#10;3Dwr0MZEO0TvMEYIOFTI8Vicr2nqwO1r7+XbP/SXuH7tkJOT13l0coZtPJkyzOcXVM0SUxQYM2Q8&#10;2WdWLsnzgkExgECCV6LSW1lGm8lFuaRcJjtQ78myjMFgmCb7Y2YmM5q6rhLwFSiXc7Is49r1W0xP&#10;T1nMLpgMh1ycnxGcpyoXnJ2d0ljH8fExBwcHlGXJbDaLam9KcXJyQlEUjMfjlTJVgo8Alstox5Tn&#10;OdHySRgmC9XFYsF8Psdby3A4xGQZZVlSVTVZnjMYDKJST56jlUZphW3qZCvpKIqc4XCIELh//4z/&#10;+Rd+lbka86Hv/DC5zriYXjBfzqkWC2xVU9fx/LjGruz2krpb/wn//u/9n60d6uZ3Q0/RbfMVFXJW&#10;yZa2iHWgTQid2l1r1dcqeglJxWsjkbCZPGxtBPt2ltbaTj3M1iV1U7O/fwCi+NxnP88XfvcP2B9d&#10;45V3v8Ywn1MuGiRMMNkAh0VMQFSBtxnKxHlgbQzGxKej47pzRITf/uznKbRhb3LA2cWC19+8Sz4Y&#10;cvPWMVkmGCk43D+irhu8DwzyQQRZtCLPMgptmAwGXD8+4Nlnb/OeV9/Hq9/0AY5v3cYZwxffOuPe&#10;rOSsEh6eVxAMdTnn7ldfZzyw/Kt//Uf4N3/ir/Hsrevcv3cfHQoGxQhldIRXfUxYGa0w2mAyg9Kt&#10;SiRk+UqkW9IT+q2laJZlLJdVhGvKMsIfjcUliEprg8ugtA2nFxdMF3Ns8NFmJdfoTDMZ7pONxpis&#10;QLRBofBOKOvAYmExPkdjOJ+ec35+Rl0vcbaOeUdROHc5kRpCiHW9aejb5AQf8G3CpbMwVJ1KVV+N&#10;oi0/yqzsIiPcGYHXthL31efacgV09lytulzf7lL1zuNyMefdLz3PJz/x/RRGEXxUG7QhoLRBej51&#10;2xQ1tr233h6vqz1cSsKsAXFXt+Obifi+DSywSnSmmE6nlMm2ua5j+9L/XlHEZEVZV5dUXNaOqROc&#10;2IDRWPVEV/VDreLEZjxJoeSdKPBsgxO3/b2tfVrt5BPU40LYek36620X3dxW95Mt17kXTV0zn8+p&#10;65rr16/z7d/2bXz0ox/lgx/8IK+99hqCYrlccu/evc6e9O7du9y/f5/pdMr0dMrp6Sl1qkOz2Yxl&#10;uezq38XFjPliyfnFOctlycnpKY8fn1DVDWfTcy5mC5qmZrksaeo6Krc2lsVsmfojh60brHdpPKEx&#10;2nSQq0i0LM6yjMlkws2bN3nppZeZTCbRVnV6gclimdE6I3jh9PQE65Y888xt9nNHsBCCI/gEA6Ri&#10;M5lMEDPG5AUqMxFgJgJTjYtQ20CNGRVjcj0g0zmjYoQRQ3BRPdXKkto31LamcXWEuWgiBCY+Qmsh&#10;JpNjLj7gYlca1VixuGDxuPT91csTobCgIlTmXRMBu4R/OdfgUATRhKCILEpMG3oUXhRiTITMCN3L&#10;p4SpF8h0BmjwGm8D3gackwhiEqFdGyKmKqJBKRof8KJAdEyW+wguRIYoJaVTuW98XDbCGgJiUCYn&#10;G4wpRntoMwBt8KKxAKLxogkqHpeIjhCV6LW/XRA8QuYUxq9eGYYsaEzQaCeoJmC8oL0gHsQFtAPj&#10;BeMjQJz0zbp/EkB5QYJQzucMCoOta0ajgnI+gwCaUPziP/z5v/MvfOon51sr3p+QeOW973WP/+DT&#10;P1k35aETndpLQWyNcwHJLskstb+k/0vKQOsEaUQVaqU1Oj49g1aSwBJacgoVQrRTQ8AHlPMR7mgc&#10;unaoqkE3DfpsiSot2lqMc+jgMRIVHVtuINr6ppYuRNBYfOzvG9WADiij0LlGDTOKvZzB0Zjh0YTR&#10;jQNGR/sMj/cYHk4YHo4Z7A0xwwwzKhAfIZ8W1FQkJcJIc3VWc8HD+jhE1k8X0KoWQWsbR+fQuwbE&#10;9c5v3yZ1G0TRjU2ugrrXQPa09vY2L8Eiq32+HNsUr+L+prG+rP996b6xP7xoj3ljff37hf76N3/2&#10;7xs6cCZEW8j2b601uqdgmg8yDoYTrh0eMz48JBsNyYtBVNQ2Oo6xtpy79mcHkm9YUSsd2zrpgVqX&#10;T56sICvC2rmWBBQHiRbYrc15Xdc0ZUk1nTF9+JhmWZPvFeR7A4rhkDwfMhyMkExTi0NLltrTsILG&#10;QoTAfAJlEIkATNq27kYF0v7XwWrWuxVAlsBIINnJXr6/IkHWLczT3ptJ6kdDT2GuXxY6xTet1urN&#10;pfK9sc12/N6qSnVj9nBFGb5iXNTtx7arl8qpyDbD4/Yr0pVvacej7T50x6B6kFV7TOv1e3N9/b/j&#10;t7ZLjG6r61sj2aPqXvnttylPOr63i3770d6Hb4NZnyb69sxAVz/Eh7X1hlTOV23A1cCaiHRtQ/ct&#10;Cd09YULx3ua1OpbN6MO6TxNbVfdS3e2eQQorSFDJOgTZHhO99wQ6+DK+6GxHRQmEJkJqCsQIYuJD&#10;QziHtzYqQPsIC2prUdUCmU2x54+pzx9DdUFd17gmOif44OIDtxK3E4+i1wdBepgjHaMTNi+TKI3o&#10;+Ao69q+6GKKyMS4YvBKsszjCL8+yyY984Ad/6Bxl8Mogvm0TQqq76w4Xu9jFLnaxi13sYhd/1mJn&#10;mbqLXexiF7vYxS7+/EUItMo9P/2z/9f0P/7p7/mEGckvhEp/TLEAbVBK0zRLBkWewKEKJDDIhzi7&#10;oIXh1tebJsO3ARW92at24no16acIPUhjtZvrT74C3WShMVkCwoThKMd6R9NU5EWGMprZbMlwsM97&#10;XnyNb3r125gMCt786uc5P39Ill9jPB5HuEUJeTbAmILJ3gGiM0ajqCaxXFRJqcGBeLQKZFnBxSxO&#10;6IkIKstTwiQOK11S8YlWqhVN0yASKKsS5xxFUVAtplSLKcPhkOnpI2xd47No/2gUHB1dxxjD2dkZ&#10;TRPtV51zlGVJnufs7+930Eh7jrx3LBYLRITJZL87Z1mWIT4wPTmlaZoItEm06AQwJkfn0tn9xGsl&#10;KfntCN7Hz5RBJEQVOQl89Wv3+Od37vHSBz/KeH+PB3cfMp8tsK5ksVisrm9v8lkphRYhrFnwxlhP&#10;SiW7nQQbde/3ft8E6dYSX6SkggkY3YPXXFTRMqpYqXfVTUyAJaWdCDTpbv82kzXt+TbGUJYlIYTO&#10;zrIsS5qmQbkKr2FeVownx+TPj/jS62/yX/2dv89vfuZr/I0f/xaObzxHkCGn8zlOYKAHKNF4Ddb6&#10;tX1oy+DBwQEf+ch38uabD/nM536PMyscHt/i9YePeePnf4lXX77BN7/vBd79wrvIBzlkwt5kzP7B&#10;JNWZaO3UXJziAjReMa8dX3nwmDt3p3zpn7/JV756h7m1lEtLY4WL8yUXZ48Y5paPf+8H+eEf+j6+&#10;5bVXWMwvaBrHtWvPsZgt8daRGRWVGwvB1lFxUNVx37PcUAxyrB0yny1wyVpoMIj2I2VZduAXWiHB&#10;42zAuljHA4JShhAsg+GYojDkec3JdMnFxQWzi1OWC4v3A46OFmRM8C1IKIp8NGQkBQsL9gKQQKga&#10;QlOjxaDIaCqPrw26cJftf0KrJBLIjMLJev3rl0e0dJBWC7D1y7rWurOUalUbICYrALINRbiQymdb&#10;Hqy1XZloP2v3wXtPsJYXnn+OW7duUc6nKKJdjLMena8nlfpt7LZ4UuJ6Kyz2hOWvSjZt1uc2IdkC&#10;p75p0FozGAw4PT0lGxQ0PraHk8kE56K1pw2ecrno1PLac9+ur11/BCnWr+1VKgsiEhVCWT9v/19G&#10;P5l7VYKs/36XiGyX6yWat/Wf6gmHEBN9T/Zk9Fv66n6018N7z6NHj3h4/wHj8Zj3v/Ya3/4d38G/&#10;/GN/nbfeeovf//3f54tf/CL37t3j7OyMk5MTzs7OePDwAYeHh9j5sgMgrXfcu/cWEO1KR6MRWa6Z&#10;jMapjxXMsmQ5nxP8Y7TWHB7tszeeoPUZo9GI/YMJZxcX7I8X5AkAHw6HTCYTJpMJg8Eggg/DPFon&#10;QwfhDYcDvvVbP8RLL73Ib/zTX+czn/lMbJttSEpmmq995QEvvfQShy/cYl6+Rd3M0UaobY3JC0QX&#10;qGKPwg3SufYYrdFGk4UMqxuca8iCJpQOKWL7ISHCVJnX+KZGSVS2Ug5CkkHRSWnOOY8E10EMQkAF&#10;ieOrTjUnKtNslrOuL3U2qbxE6IHUF4u0iVcNJHgjkQsuRLU9EQPBoiQka0/p1es4nrBmgA9Rlc0F&#10;wXUAZ7Qg804lxbwIP1RlVBwREZzUFLmOKqohWplF0iCqG3oLSkdLaWcD+DZ5nxG8wTUmqnAmy19H&#10;QEQlxTsBPIZkeRcECQlYE0GS8pYL7XglLtNa43bnXxSuayciRNdCHCKCajwSomhQV6979dtIjrOC&#10;URnlvMaojCCBajnDOf8q8OCJFfAbHZIzX1Rf2pvsv1SlcbDWGXiPyQ1XtR4ibVssqcw5QMX2SsUz&#10;GSWWAgGP8g4JSXGY1GejqdRFVJ5CR1tfL2jrEZv68SZENScdARuP0KiAaE9QwsCHeB/jXYKzVLL/&#10;DIgKBBWQBOdJyMnCkCBJAclonIA27f2RJ+CwtiYsCmQxJLOKxgXO5zOoK7ykBz+4DGy1EX+PZaiv&#10;EtsWs35fAG2fkD67Aph5R5d0o99b7Vtretzvf1bf2XovuGWc8EftV0MPHrsKgNu2rU3I7qrYhHFC&#10;guX6Cql9KAilIlQRi9DaGe+uQ2v12IN/Ynv9FMfbV8VO1o+tglkf1PI9NeFY5i22bqLVuRZc8DRV&#10;Rb0skZGLKtne0eDI2nqYtiXJmrBtw0II+KSqJ1p1ymikY1AIKImQdRo3O+vJQkC349Urzr1I3Ddx&#10;7Sikha1UVOIMHu9W4/P2Z7QCT9fcRvXvVl2eDqqJL5VlsR+yNqqppX3SIqATCNe75pv7t3mZ+iqO&#10;QIR22+X7ZaBnwdyvG+3DLN0y6fy31uWeBDe9TTlt19lf3zYwsA+QbtrH9n/fjNV3eu9t7pdIdz/T&#10;37fN3zfH3v3jtz6ptyfIrD2HfYvc/rH1/750jvrQV1qPU/Eavx105q84Dh8cUaVy1S7HEcnl471q&#10;X5/0/uZ2ty2zed7W2rMNq+r2um3e0161H25rMes9ROUtCFgFQZK+p4+uAzQu9mfOopoGv5yjZlPs&#10;xSPc9DF2McPj4sNi1iaFYR/v8SXdn6HxKs4PrPq6VbnRPrYJQSuC1oiKCpzeaERnGO0RM8JnY+aN&#10;Z1hksc0oJr8cjP7UB/7SjywQReUhb3n9AARFcBbJnnj6d7GLXexiF7vYxS7+1McOiNvFLnaxi13s&#10;Yhd/7kKCIoghmAbvan72Z/6o78rWAAAgAElEQVTvxU/9J9/9qWHhfiHj4GOL5pQsg+AtmKjCMB6P&#10;qcqS5XyJyVczRnGCtbWW2P5EMrB66jekx3ZhIz+jYEuqbFviQimDtTYm2YgwDUrIsgJCoLJzjg+f&#10;45tf+y5eeP4VmnrOw0dvElAcHr3AaLgPQFVVzOdzBqMRxWDCoqpBPPlgFIE3H9XAslzTNBW2jsnx&#10;2bJkOBwmK50swhjWUjU2TT7GSbz5fE5mIuxXliWjQY5zjtnFQw739piendM0DQcHB9y/fx+TZ9y+&#10;fZugc6qqWoEeNlqg5XlOnudAVILLstW2mybCRMPhkHw4iNaCxqAyw3I2p6oqiiKjKDKapmFRlShl&#10;GCX1uKZpaOqocFY1FcFFsyKdoDolgbJcsFgsGE8m3H80J+Rjbr7rWU6nZzx+/BipPLapsK5au2bt&#10;P+UVXoTg0sR1v7wkMMh7j1LSJQ26SfDeJO6mstzmRLlItClTIYvXw8ckf5PAGucceZ5jjCHPTVLy&#10;ivCNGElJ9pVVSiqJhLBSojPGRCu83rXx3kdVpP0Js0VFVZeEXCGmYHR8g9PFnH/4q7/Bw4df5id+&#10;8q/yoQ+9m0kQmmqI8WPILdafYuuCYpDjPTRNRfCCMTnBQ1Fk/Cs/9sMUueKf/PrvcHKx5PqNWwwH&#10;+3z5zcd8+Sv3uHX4Ovv7E8aTIdeuHTMeD1EaskxjXUNY1lwsFpyenfPgZMrdRyecXiwIaHQ2xHuL&#10;q2pmpxccjkZ89MOv8gMf/wjf+73fTpCSi+kFi8UiJpx1xsHRPnVdczGrGQz3cK5JyUFBdIP3muA8&#10;mSsiUFYMmM9jmazdCl5qk4vGxwSVEk/VWKq6TtcoAhLZIkOyHFTBZDxGKc18vqSshJOTBac3zhgf&#10;TCiGA6w0oHMyrRm4QKYcfhRYzuacL8+prSUbDpHKRRDEaJRqIdN1y7I2seCcQ7XtWat2sZbYjElT&#10;nY6pLcutooJLlkarZEZK+KS/W9g2tnWr5FQLyFVVtZYI7Ce1RITxKOfFd72rO6fBxSSDEhfVN7g6&#10;Wd2u853EJmDXf7+tPtsSMP1kzrbEWKcWmd4bDAZYa1kuK6yNdtDeQ11bimJI0ziWyxJjVtepv1/t&#10;+dFb+qr22EUEdARzdFhddw+dMsTTJNC3JVKvOndXxTYYbtv2N99bFRnpXiG0SVNIXpVrIF0fmOv6&#10;6gRW9H8C+C19fH/7LeQaQmCQF1hrqeuaR48ecXZ2RmYMt27f4Ll3PcNHv/svMpvNOpW4u3fvcnoy&#10;JYTAvXv3ePz4MSEEzs7OOD09JR8UzGcVi8WCsiypK9upuSmdUVUNs7Mp+/v7hBCYnl1EWE4Lo9GI&#10;yWTCuDAURYTqRqMRe3t7HBwcsD/ZYzgcMpiMurKSG8Mwj4qEjbUc7R/w8Y9/jNu3b/Erv/JrnJ5M&#10;mUz2mM+jXejv/s4bXB+/D12M8O4MJQaCkJtocWdrzXBvgrU1tmlonMWKxukMKxC0YW4rxFt0bdHW&#10;xOQfntouaHyFsoL2OQOt8Um9zTmH8w4fopotxGR1C9ZaH5OOIgIm66CO7roJHWQm3kfAxSfA13vE&#10;C+LiMo2K1qG6veRJydWrWMd8fRlSbxXQ8EJd1RETcr167wUXWgBWYZsGYxTKGHCOXEVLWxHBq40k&#10;sKzaNOc9hSIpazoIBmMKDAHlAj40UanOuWRrH1VHRWnqtD7to3VjCD5CgJo4VglRdazUcaTa1iml&#10;EnQSAk4CQTXd/rTtV+glqYeSr4YVwiX8VGTAxTyqCVvnQAvW1mRZRjbQ7wF+lT/J4QWTj75onfuB&#10;qq4JEtsPrYXGumgj2bU7sa1db4diefPiEUn22Z6oEOV9RA+UAmUS9hatgFEGUZ4i053qmhaJanJa&#10;E/KoDmSHJoJLRhMyheQqWlmqkG5DfFLB0tE+jigh0yI6eTbo7MqVMsmSkZigV0k1USmUtA92uKRu&#10;6BAc+WCEyc8jiB9A+QSWKOkgyX7feBVgsbXtZr1NfxJQvVrm8t9Piif1QX1A7Un7349t+7f5eX8f&#10;t+3PNsjjade/dXtv8/VWdam/f3B5sa3HvzG+eltAUK3bIwYikIaL1ppoDSY1JN3t1MqaHh86pWHn&#10;HE1r3xwCNI7QWFzd4HOFL3rns29DqqKtp2jVPaQUbVJbVSXpyJL2mEVFO9Fgo4pnq5jcPSCi11u+&#10;DuZScRvdODu1v+39ovc+1pvUjkjv/RbAu6QKLK1CdQ9WVCopSq7OWeSi/Tr11V6ndne7fqcPx62U&#10;dUPYaNE317VRJjbLR2zhEr4XetvbOFdX1av+uG7bOLRV+O+uU+9eo7/sldtbm9YJayp97TY3x4Xb&#10;9nXzPr6/T4F4P7QGlG4Zr14FxXXb9azB6O3PxFynSy3Rtl3aeYfLcG1/H+L7IZ1HiQrkYlFeEbwG&#10;s11hrF2f6q1WWD+Gdq5j87xt3iulPy4tD3Rq6v391Vp356Z/f9e1++n31vZ0BRD6te+FEDBKsN5R&#10;Ny6qjgcwLqCsR1lP5kp8XeEXF9jFlLA4hfkpoT5HXEnjNc7ZCL4mlcug2vmW1TkSH63oRTTBxfkt&#10;T0C8juCqkqjiqw1kOZickBlUodFmwKL0DIuCECyqyH55pgefev9HvmfhshEQYbjlYsFoOFrdp+r8&#10;68DGd7GLXexiF7vYxS7+dMQOiNvFLnaxi13sYhd/7kJEY5v4pLRojQ8VP/ef/uri537mk5+y1v7C&#10;wd7xx5qmociiheZsNiNL6lJ5nmO97a1LtlpwXIINetNM3fxdEJD+5PBKFWt9kq9N9MQJ27pedDBY&#10;BKhMVDVzmrq2vPzya7z2vu/g2uGzVMua2fkZtW3YO7zJZHJAs5wzu5gyn1+AUgyHY0wWgYrGOXxZ&#10;R/hMK0QFwBOCoS4rZrMZo8mYwWCQ9jsmwFJqIj2drajqqBaWmaIDM7TWLJcLCqO5ODvF1pa9g32m&#10;0ymT/T329/cpyxqvIrDVAjDj8RjnXFLa0Eyn005NK89zqipapx4dHeG9Zz5bdE+JV1WE0/b2xigV&#10;reoq69aArmgbSpdM8ER4BxGCbZJSnO1sCfNBwZ1HM0bHNxkMch4/eIhvapqqpl4s0EX/EdvQJTN8&#10;r5j0ExmwSuDECd+NJNdmwqtn55N84NYnhnVflSapirA6vmDji6IgGxRoHdX5WtW9TqmsfxS97YtI&#10;l3RRSlHXdWenBHD/4SOOrl1HeaiaivF4jMnGTKmpm5Lf+PI5d/7r/5Gf+PEf5Ae++y+SO8H6iqau&#10;ceJQymBMjrV1tLDNMiBjsZyBeEQ7vu97P0I+HvLPfusLvPXWlwkq5/j4GqPRIQ9Oa+6dPMZai8gb&#10;+FDjpYX2LE0dbfpCCCgx0aqJAU1dU5ZTwnzKrWsTvv9j38JHv/PDvO+9LzEa5yzPH8enuKuMXI0p&#10;yyVSWMDipGFysEewntpZgjbkhcZkxcr6s45laTgeobNo4Vsto3Ki0opcRSBuXlZ4F9UWRYSiKCiK&#10;ITZEuKO0DcvZBYtqilcZQWfUweIbT3UB+/eF4yPHcFBQ6BwXQCRjPBxw65rmDx/epxJLTaAmAhzO&#10;VhBKQljg7WitjLblt00YWe+xrapbqwwSfJrU7x43T2Umtl2rJ90DTasu2apciFpTQuxbkvWBuD74&#10;uZkQ68N61/dHvPLul7C2jnaDdcDICjZ4UmxLAl1KOm0AqP3vPGn5NpG0mQDafPWTQW0dbiFWEaGs&#10;qli2lWKZVBn3laKx0Vo3S+qKnU1yL0Ra0OIJQFxKCDkBHVb779N3Qk+hp12ufzzSe+/tEvHbvvd2&#10;AME7Se73y0s/IbYNplj1u763zPrPuE4ufd7Pkjq7gjSNMRQmo7EWaxvqskKLYbFcdn3QZG+Pyd4e&#10;12/c4H2vvsrp6SlfeeMNnn3uNgcHBywWC954440I02UZ07M5d+7cYblcUtYV59MZdV3z4MGD2O95&#10;y/37dynLEq01o9GIoigYDAaMx2PE1YzHYw4PD9nfSxDcYMBkFPv1yeGE4+NjJpNJatfzrv9WGryD&#10;j370o7z00iv8L//gf+XOnTscHh5ycXHByaM5f/DFB3zLt17H6FNcVUVQ38bEqTIZvnKxz7JAssmU&#10;oNEkCFFVaCV4XxGCQ6ksAvlNCTiWtornXgccsS3y4gg6EILCNSswI2CiIqta9ZHOJ2AZvVJhCavv&#10;iIqWzBGeTQpnIaA7haOAU55AtJhslYCU10TDKxXhyVSPjDFrgIJU81h/8TjvcG0SOAEYNgi1r7FW&#10;kYmN50pn5CZHNAzMOFq/hqju43p9fRDP0k4JIaVypYkkg4uJ6kwLtY+WsEEFlDHxvAFOHE1o0KKj&#10;/SwBC5iguvFrUIHQ2G78EYiAaAgRUvHOoXM65U/baytDCASBMmNN8Udk3Z5PG4dTPpJ5rX12aFCF&#10;MD0/ec9TV/5vVGghywd/WC9PQWuGxaizTRRjCNtSzhJiWQoJkktICImHi2NAl2wao72tqIxod5tj&#10;JEJwWuhUAUVAGUGShWVLCo/zvbhJCUm1yXc2nXGj7TizbQc1QQnBpGslOUppEAOpn5AQLX+dB3SO&#10;hDgmUCGB9k6hrEV5T82UVtlRJaCiHRts9oVwGYy+Ckjr9v8Sf7O9r9722bbtdZdoy3vblvvjjP42&#10;V+t+8j48zbq+rvCXr0+0ok4QWWdZe/l6iUi897hiX0NIasAiq/FkUizc/F5wrrNE1CIguhU6Wv9e&#10;CBEkTfc+noDOYt+LivcyTdMQrEYX2aVj68Y0feWz9t4rAOJjfSTe0nsX1Z1Eq/hQSLqP9dZB47B5&#10;HmFViDBfy1l17V+EoF1qT1t4TSkVlRjtdqBLRHAtYBNWoFV7Prt9J7bDaIXBdN+DpJgWV756bk+k&#10;ax+uqof9a+n9avzUxgomkzXAbRswFlDdAzabD3tti/5YbrPubo7v4uvyeP3S+dpYf7fvaQ/7y3ph&#10;TZVsWxuwea/SQlrt8a2NS2Vdvbld/rKzAFv/FhJM127ThTWb3bXzpmLb3Y1/0+FtAoVXg2mBtsqH&#10;AEiE+68CAdv5jW37fqnObZS17nyHy/MT/XWsKTiHBDqGEBuGoAh6db36ZUEkAq6um8/rQYq9BxMd&#10;BufBWRvBXB+w1qFdwFtPvjjFVUv8YopfTgnNOTRLwBIyj1/2z81KzREVH2SUnhIlXtbU2AkKMTrC&#10;tCY9GJcNIM8IWU4wmiorcBaGwwIdHCLZP35cuX/pA9/3iUXIJ3FdDkTBaDiisRUojWjDtgcUdrGL&#10;XexiF7vYxS7+rMUOiNvFLnaxi13sYhd/7kK8kGVzHGOAmKAKgZ/62/9o8TM/+5c/xVz/A5Nln1zM&#10;ZxSDnL3xpEtUdRP2xGdjL0/4xQTTpWR7z/JgfZkWINkel5MhdIpmdWUZjSbkWc5sXjMZH/BNr76f&#10;V97zYRQVFxcPEA9KCibDPQajnNnyDJOUSYwxHBwcMJ4cU3sohgPENhgZkGUao6JlY1kuoz2r9wyH&#10;Y8Z7B9HOL+2XSwBVC1ZlWiUFt6Tg4i2DYU7T1EktJ6q/5cMR07NzsiLn+PrNqDCXa4o8Kmh5D3le&#10;YF1MMmf5gLJaPWWfZdE2tmkaBsUowiJliUUxKkYQhLqpUMHjXFIVwFMMxhhjuiQuQboniK216MxE&#10;xRfvo9KV1tikoKa1ZlFX3DuZMT64iWss89MphEBVLeKEaVKr666ZkrUJbxWJkdUrXmgSlYf3vcRV&#10;CGtJgTgp6noT5r4rP6tVxWVs3aAIaxPpwcZlF4sFdV0zCYHhcAh5vlIwSBZoEuiSF9FGJ06Y51ne&#10;2dMapbC2pnE+2u8N/1/23izWtmy97/qNZjar2c3Zp6uqW82t1nXLvo5vsCERRDQ2IQ+2kMEmKCRE&#10;CS+RJSJASkhQGsUxcUT3kIcoCuIBkEMMROCYEBkZJBMbKSIY4sSX29jX9q17q26dOufss/dea81m&#10;dDx8Y8411zp7n1O2ETbx+qStvfdqZjPm6Ob8fuP/n6OSo2maUaGk767QWlEuFN2Vx1eGh1eKv/xX&#10;/zZf/5ULvvd7/hnmdUHoA0rPiUnRdR0+tNlec5uIWiwqglNUpeLbPvMa773xGp//4lf4uZ//BR5e&#10;nPONDz+gLiymFDWdshQ1pOAdq/UapRQuiUpZdF5UJoLHqMC9O7d45VOv8bl37vDZb/4Mb735Kl27&#10;4vLyIY9XAedhsVhS1LdAFTRdx8XVFVWt0QZUZ9C6RJtSQNKYIPoxcWcKULmN1PMZZVmyKTdsVusd&#10;cKksatrUEfqACxGj5XwIQZSEVIUykWh61t7TtY6m6QghURYK3T7gdHGfRXlMVRWEEHFNR1lYqqiY&#10;V2eEumNebniw+YAnmyckPPNaY7SiadsdG6wB5hgsSncSThjCoBQSh3aUkwUxEo0Z21qYJN0GdQyp&#10;m7tJvCFhNABdOzCJUqMClwCPalSrcc7Rti3333iBN19/ZUx0hpRGy88iQ8Rj76uu75efl4Tbh9ee&#10;9dpN25smvQagZTi24bydczt1Q/p+P16LrutGMHp6bYZyHL47TQi6DF8oJejO8DO8ZibAXFIKG3dt&#10;vq9P0j8/Efissv2kZX9dEnY/0f9Jvj/97nVw3P5nbzrn645rsJIb/g+53y8K6ZN8v1U6dM7hnKMs&#10;y9EW96WXXuLk5ETg7baVOn3/Pm3b8vjxY1YXK958/TVijHzjG9/g4ePHgObq6ooYI/fObvHk8mJs&#10;Dx9++CHnFxc0fUPTN6gUuGzWXK5XVFU1KgbWVUVVVRwdCZx+794d7t27x927dzg7O2NWlzI+1iUf&#10;ffQR9+/f5/f/gd/H3/pbP86Xv/wlTm8ds7pq+cJH53wqvIitj2ndI3RR06UKQ8lyUWKiwVqNrUqK&#10;UNB7R9c1BC/9ho3g+46ymFGair7tiT5gErRth7fSRnzw9KEbVVXJyc0udiPwLNcrj+0ThVNjDFbZ&#10;CYyzDYMhxJDBgURA7PG00lht8Q4gonXEaIHfQ4gIvGfBMy6eqOt6BFmH/iwFR4jQRU+X2zFsk/+d&#10;T/RelO7KWFAUBUYbHJESi1WdqCSliEsBvBdIdwTqstpotk7tnMPFJOCaVqQYQCuMMjgERvMx0DlR&#10;2u1jGCr1bkJ+UN/y2/5o6LumfZkbAJBJf5YmKk+hdzvtyDzVh8h8s0yi9CvKmD0X7QqleOfGxv2b&#10;JRQ0ffflWVlS2gpFwkclfJnV45xq7Fu2L+30RwNwgIoCNShNigmtEhqLUkGAMuUBLetpzARIMdKn&#10;Bw3KagF6tCLMVAYSdZ7XaUwMqAF0yu1IZyImqYjOCnRohaEgJUPKCsJK6Z1FQZpC3IkHAEFrkkoZ&#10;pMtKt2iUMmjMViVnAppMf7Z97/WQxTRu6vvHstyLfQDm6fuzay7vDe/f9Pon2eZ1398fc26aQwyg&#10;73Xzj19tjPOEa/azs49483xmqnY13eZ4jnvHOh1vU0rjAiqdxBbwxvJOCOA2HItCFNwGqAtGeA+y&#10;YmgIWBRVUVLWNbYqSbmf1C6gUzEqwu7cn03PUwvEOTTaFKPcVxmBWnYUsKyhiIXcF4ZEjAHX9wJJ&#10;D+c+setEb8uDXBYhBIHFlQKj0XE7Fxvqb1RyXCpuj/cmy8uxPLLFbYwRE7YKczvlqxBbbSbA1DNi&#10;GOeGv8d9jiplz26/cmAWkliUG+Je3ZN7DjmQrQXq2IGmxO4iw+vO/Xol/xFImyiqDee8C+zt/jH0&#10;mYMN6b4i2/Q70o7l2KXvN1slQrU9PnkekEZFa3a+f33bG2KA4eS4cnvOon/xmqJPWo1QXN6JXIZ8&#10;Hzb9kdf3n3mJ+u646Cn5sb5syzqNP2lyENfdH00tscfync4zBohMqWvrkkrsHG+M2XLX5Gpi9fYa&#10;xafn9oPlMwPomKJYLUcnz4Wyg4DxDu07VPDge6LrSSFiL8+JvkO5NcY1pOCIRAKKiCWqgNKiLDfC&#10;g0oWMPgUKdGkNMwB8vXXub/QCjUr0aZAlxWUJcmWUNZgC6I1dGqr8q7L2Y+fN933fct3/e6eYk6X&#10;oJpynQqS0mhjs+pvwv46xo9DHOIQhzjEIQ5xiP8/xAGIO8QhDnGIQxziEL/lIilw7YKyvsS5Y2xR&#10;goWkPX/2h/77zX/wp/6N73F999+WxfJ7VAyj3Yq1xe5G9p4bDaoH1yXXhxSD1tvk0fiQL0KaPPg1&#10;xozv7yc4huSNPFC3rFcbYrC8/PI7fPN738a9u59i3Yidg+sclZ1xND8iRE3XrVHa4tuOtm1Znogi&#10;jHOekAqcd5jSYFRBCE5W1SdPCB7neqy2LBYLfEz4mLDaAIqQVE6mRbyLxNADiAKb6zK0IpBcSgnn&#10;nNinuUBR1SxPb7FqeoqiQlnNZrMZoZe2bUcFsuHBZVEUo3LYAF4ppbi8vCSlRLU4kgfzIY776/se&#10;o8X61s5nYpETI9pYCmPHzw3qVD54fHBUWRnQ9e0I4Dxer9h4TVEtuXj0mP5yTVAJF3tqU2+BuJzM&#10;0ehRtUAegt+s1JBS2q6AjnsPoyfJneseVA8Rk6gR+OiJMSshAJpI5zusLoghsOn78bvlrB4V86YJ&#10;7/2YJjwG2GaAkbquEwCgqDl/8oiqqpjNKtbrNQCz5YKT44JvfP0Dbr38FsQlf/1/+Gkuug3f/73f&#10;xVG9hKBIKFGsy0o+A8BgjKGeVURdoHlEqTWzBXzHb3uTz332LR49ueJLv/BLfPSwp2karq6uaNsO&#10;t+4ILpJCwFQllfJYrTi+c8SrL93j1Zduc7JU3D1b8NJLt7l9eg/vez568D4hBDkWJzZmj9cbju+2&#10;GLvk5OSEqq9xvqXr1vi25WQ5zzbBWY0PDTFbCVtZqV5lZQAQhUNfe1GKS6KOVs3qnNiDdnVFs2kJ&#10;rAlegM1SH1Eay0IpjDV0QGgTT64uuOweYmrDh3dPOFso7r90l2o2I8VAZSPGel5yhlXQNLdrwmbO&#10;1z/qWTWR4AvWLqDKNKozThMPQz9U2oIwTZ5N1OystZDCWDemiYyh/siKfSBEOefsOZTYTZBMtzEF&#10;jKZ94tQuNQTpq9968zWOjxasVit8SFhTwg4gc3Pievr7pvhVAVtqf7tP7+O6tjz0NcN1GM7VGIPv&#10;e/rgaVtRFzxbLmidqO7FFKEPI5Q1HUu2iSYp16FtTaFH6WO311ssvBJ2kry+KRE1xK8nIX/d93eS&#10;tJ9g2/vA41Nj8XOO/5Me3349GP43GSgOeUxHqR2ocz4XS/JBibPrxALVWktd18TkWSxnLJYzuqal&#10;6zq6rmNelRwv5vCiWKRuNhu+PJ9x/+4d6rqm6QQO/9SLL2CtZd1sxGr18oL333+fr371q1xdrjFF&#10;RQyRy02DaVqpd0FA6KIomM9ENfT4eMm9e/e4d+8ud+6e8eKLL3L37l3q2nJ2dsaHH37InTtnfO+/&#10;9N385E/+JP/wH3wBazUrr/iVX37M268fc7xMVKrGmiOMEbWccl7mZHwihILUtfTJoYmicKUXGKtQ&#10;piJZi8KSsJAKKltTeyUW7aFFxxlayxgUoqN3PXUxkzlb8EQFWondXe96eueY6xqTDBa7U+/HfkSJ&#10;WlpMYiEXVSQQMMpQaAGMxZJcUxpREQ46ZJDDAD0WS6UqalVjkyVl2z7noI1zFCXG1tRm2x/IMfcs&#10;i4Kgpd3XpR2V+ob2XIQLSehq8DERlFjCKiNt3qd6xy42FAGVNIUtsFh89BhlMMpilCEpUY10diEq&#10;cd3WspqQobYkZWyNIZV6R5FzOlZorek3jSSAUwAj31MT6Mjq7SPIsQ1N2pIpHalWKAqcCSg0ttSg&#10;PE+e/OZXiEsK0OlLMUZcVihOypCSxvdptLQerG5hD3RQEZJCZ9VVjc421gI7FFrs0pRSKIMANUah&#10;rQZjsKaSPt0arClR1qDNtq73KYxASQKxs41byGmwZByS8ToZkkpARClNVNlCVUWSEZtWpRQqCd7W&#10;Kw9KkVS23E2BZCOpCCSfUMbKghZjsVrLohkfsuLj0+ph10Fe+8DEdlwdftLO72nsAxfXQXHPiqEu&#10;S58x3Ns9f87wyaG49NRru2Dg09v+JMc93dYnee9Zn93/3vATtdpCPMNxyYfGxQ+Dwu4wNqrJ2Dh9&#10;PakMl00gqqgy4JIhkpQSwXuBtjRoU8g8Ke/PZ4jFZCXQGCOVtqPSt65LdFWA0RlyiWOGRKy6M6g8&#10;OVe5h88VLcrYGcgckTHY4XtZJVQXliIllI+kBM5tF3KoQb1KITCdUkQiyhosAveM6p9G9mvz/cPO&#10;HHyywGQAs6QBRNKkvJRSpOz1PVh9isLz9nqn+PQ95XAdb4LipnOrFHctVwW4yvV3uJbPqldaodME&#10;6AoT+9uUbtz/to09DWLeNIfcf19gz9057lN9zfCvVrt2qQq2T3puLqP9/wfwbNh+JO2c/3g98/k/&#10;a3580//T84maHYXW4VjGhUjp+jMY7uO0UcPJyv9KjSqOSqtxAci+be9Nx33T7+l+pz9qgL2mIOl0&#10;H5N+a//5iJTppC5M7XPzyzFFUGIbHpMsNIhOnkfEGFHrBuU8utmg+w7lG0LsCaknJE/felJ0qNCj&#10;gkMlRwoRoiYERUpeymynLQ2LwMhqm9u2PdyfWSsLHVJdoorhpyaagliUKGtBWwo9LOQsf2wd7b/y&#10;me/85/ukK1xMFGqwmYbhoZSxBYFIQe7XDqaphzjEIQ5xiEMc4h/xOABxhzjEIQ5xiEMc4rdeKCjr&#10;CPGYovB4rzFWE7WGtOSP/+Bf7P/jP/env8/59X+hjf693juqqmK93rCoZwJxsP9wb5o8eBq8mCYX&#10;jClIaZtE3Fn9mrYKSfsPCIcH+oU1hBDYbDbM6mPefutbeOONb2Fe36ZtErbu6VtFae5RKIUPHSF1&#10;uBCpiiO60GKt2CiZwtJtIl3oqZcL0JEUFChN37c07RXeO0mU13OKouR81Yj9ZILgenk4n1U/qqri&#10;6upKLFVzQk0UjPz4ULuoZ2IXkqCsxarVVDXOR7q2RWc1tqqqRkhrUHBbrVYYDcvlcrSEq6uS9aoh&#10;hMByuSSiR6vUIfmyXOQKkwQAACAASURBVCwoCoP3flQ3K7QkmAeQxjkHAZLxOwmoAVhIKbBYLDjf&#10;PMGUNb5NPH7wkND1OJVINtFFj4qS8NAxSaJiTBhJXZgCG9dBOjHFHQBuBCMTTz3ove5B/1CfvJ+U&#10;uTYjZJTNekgxss6qaUfWUFWV1DHnr32gPGy/zQpiw36KohjLKaXE4nhGVVU45zBKU5czecjuLaUu&#10;efn0NucPPuDkzn3q2/f58Z/6+6x6+IPf93u4fVShmeeH0mpUPyjLCucbetdRUDKvljD3bJpLkm/Q&#10;KfDimea9f+G3Y2Z3efzknK51eB/ZtD1KGYwtAM3lk/e5c3abs+MTFlWJVQHfXeC7S1T7hIfnXuzI&#10;dIk2FbauUKpl8+QJl+ePedL+CrfvvsGCgqI+whYzymJGnHm6VQNWrE9taSlSifcCC4Y+ErP6jnMC&#10;nA5KcZdccHFxwabtsPVCrBSXS0JMxHBFiomiFijiNHRgIz0RZzS2XqLLM5R6Da0sVTXjhVszjhaa&#10;omwoKnmgPq80pQrcP45EU/LbPvtNbPg2fuFr5/zc59/nF3/pAV//4DFFYa4FHYYH8rmSikpRbl8h&#10;hFFZJgbGzyulxnpojBltdbf1NCezpwmbibLQflIrpTQCssNr3vsd4OuNN17PSpQ9SmlsWRCcRylZ&#10;6a/M09ZDnyTxu20Tn+zzz9/O04nH4bUQxNY5hDDayQ6qcSEknAtsNm2GThd4L+95H4jJjwDheL2Y&#10;9hlb6GBMgk4SbUlpUR6ajENKbZNq020OsZuQfHY8L9G+n4B8XhJ/P4Y2Jt/bTdYCmAxAf5LjmH7u&#10;eSDlEEP/ONQzna9FSok+eFFFUlvFOBAAchjTbbFNgA0/p6enhN5xcXHB+sljVBLLuPt3z3jx/l2S&#10;VgQv4OjxyVLswduW09NjXk6Rb/3Wb+X999/n5z//eX7xl35ZFF9DpLQCl5Mt3RLQrDdUVcX5o8c0&#10;6w1Pzh/z/lcrPnzhBd5++00+9cpLnN16gTt37nB5ec7RccU/9u3fRtc5vvKL7zOLMx5/6UOW997h&#10;hVt3iE1gZs/QGi7Ov4Z97MXyPat4LlLkLNUoO0NVikDB7dt3ubi4omt7bt+7zWp9xcXFOS++eJ9Z&#10;dZe+79l0DTFGylL6pXWz4urqilvLM2k3CoqiZDabSVuKEecCzeUTgbvsLhBnjPTbLvcpMUYMW9ti&#10;YwxFUVBoAdCsFbDC2nLbX5JQ/XrsO6fJ6KEOtH3en811IM9B2lbgx9n8ePxfa82sLokx0rYtSimq&#10;4ZoZDWhR3jSasiyxZYHPir4D2FaWAsWr3IdcXa4F0igK6aONKHltbfF2VUFjBvwHVd7Ou533+77f&#10;qu5ZC1nF18ctJG2MGduDw+zMX2IclHEzgFUIEGZ0hfdiQZxiwLkOW+i3b2ywv0nCp0hK4Ze9d8GU&#10;c2OUpnERYwtsUeN9+4xvR0CPUNww9uo8f1PKUFqxTlRGYKLB/jAZjTYZStKisAVgosKQ0Bn0KMbu&#10;SqCZlOeb4z2IFuhoULpKShYDxAzZpCISdSQoSCahtUVqooBDSm/BLtlmIKlAKgMxKzCPdW+EcETp&#10;WGCF3fH+OpDkur5Y+uGn1Ye2f98Mjt0Ekdz0/k1wy7Ngn086Pj4rbgKSfq37+CSfve7cpwDx2Lfp&#10;3eu2fzzD/GxQt52+N52HDIDiCHVNrum4XzEShZTVOQFlTQZ6InawT53sRylZuFUYS2msWA9agy4L&#10;6fNA5ofZGlj4puuBeq1V7rOywmeMkOSo0GIXPN2vMQZlLSEmWt+jvSbaiE4pA3G710HmD4z3gDG3&#10;Ea3V2BfslPW0LCfXbbqoZQt9DvM82f60XAFCdDtqjeOxqeGr19WHsbbsPMfIG8knpbbXc/jCNW1F&#10;oCZGKGzY3VBvptfkutgfc6evp5Ttb/fq3c77cTv3Her3zn34BJ79pC3turn+TX0IKSvODUrtcWKJ&#10;nhLamJ1tXTePHe/Z2V6t8TPDmDG5r096y2fvl82+AqxcvzhCcfJheX24p5tCfvvHeN19102/p2U3&#10;lIFW29evhRbZPiubbm9cyOe3Cpajql/aAnGDy4MAcYHkHTEEvO8hRKrNitQ0cHVFbFbg1qB6sBGl&#10;PV4vUalHBY8KPTomVNCoENHRMCw3TGpQ7JM+IA4KxsOxq+FyCTg+3Au4qkIbgy4rki1Qpszqrxal&#10;LXXhCcH/taTMv/7m535H8LqiAyqtMKklAAZLCB5UQTICs6so9q8UB9PUQxziEIc4xCEO8Y92HIC4&#10;QxziEIc4xCEO8Vsu5NmZRoTaLDbPiAwaFHj1Ov/On/tL/X/0F/7Qv1a6GLSKv0+5iuUs0aUNRpUk&#10;HMaCcx3z+RIfIs0moFWBNowAw85DdCSB1fftbjIoJYy2edV3wGqF92F8cFcUBdYIVNb1PVfJYXTN&#10;qy+9zbe89x28cP81+i6yWYlaWlr1WBWxZSKkQLNaE6KjKiz0novL97l9dpfZ7IjVuidFw/HyGGtL&#10;2s7Ru/MxARtIHB3dwpYFbeu4bNYsaguIap5KAd+KykxVVWw2kmwW5bsM1CQNUc6pKgs2nSclTV3P&#10;KaoSpQzO9cQQKLWoWqAMzkUimrKaY1SkWV2g/QY7PxbVrhCoqkpgNt9R16XYbKaEyUltjKVeLAFw&#10;KWGqBdWQAAxi9mhQ+L4jeM9yuSSVlnbdQJBVz5urS1znWR4vOL615Ctf2/Do4TlrHSA2FGWL6itC&#10;b6B0GC0Q3PDkNsYoCZOdOribaNm1GVLZnlSSeCqF8f/pZ6fAymjHlhKg0Rqs0jSbhm7TcHyypCpK&#10;2k1D226Yz+coJdapbbOmLAw6Buq6JlTluE3nHL1zECJlJQBAItD3HbawoxKPLTTOB4HWWsXZ2RkP&#10;Hz5k0zYcHR2JqpVrBU5YlBR4LtdPuFXc4/byZf73n/m/sU3HH/oD/yJnZ57VylHVFU13RVks6Dux&#10;/rW2gQSmtsz0EcoYVpcGH3pcF/jowyecnCnuHx3jZt22nGPi6Eggyovbr7CoZxgNF+ePia7HGkPX&#10;WXQbuTOrCCQIHp2grCs2KRGU5u7Lr+LaDr/2rPsPmS0umS9Pmc9m9L0jzhLrzSXeC/RR17XYmClR&#10;e0EZXNeTlEZpzbrpKI3l9r0X0abio48+4uNHj5nXM+q6pi4M1CV936MJonJ4S4DDejFnNhOgrqoq&#10;irIUcHW+ZDar0CbifEv0QSwKo4VouHXvnsBVZcHi5JTPvPoS3/Xt38KDhxf87P/1eX7sp77MeZuY&#10;nZ7gukua8yfEVWDTXVEsPalaStuzBWAI3qMSlEUh9VwpYvJ4z6jm6KLYl/YZ6hoSFVN1sqHO1aUA&#10;V0ZrtNKSR4thhE6896RY4UPE2pKiMKTo6FYXvPHpV3jjjTezoqcV610nbUz60Ijaa4v77TLFmxJM&#10;uT0TiVkRz2Q1EB+2NskhuskXt98fE4U5kTuc8wjT5GRbCI6kEr3v0cbQZzCm8w5TViS14tH5Y3zv&#10;OD4+JjqPVgnXCCDslUJpg8oJkpgUKSSM3irpDfueKuOMyduYDzxDqSRRlRghGO/Gvmu4fgzJcbY5&#10;zmkZThPn11kiPV3W1/+/f8zXX8Pd9/dzrlPYcnreQ4LteQpz++P6UwlzI3ViSFKnKRyEwmcF1el3&#10;tFFoI56HbdPjXbuj8pcIaGM5uX2H6s4Zq4tLApJQr23BUT3HIFbTNgViUrgucnr2AmVZElzDC7dO&#10;eeX2CT97/1NcXV3x5Pyc1eXVODQNEJfVMvajNGvnWH/jY4rScLluaFrH5eWKV19tee31TxPCgmbT&#10;0awjb735DoWtePTVj7jwFb+01pz/8iXrv/N/cvf2MRsb0G3HJjkWi8WoAiv7Fevuk9NTNs0Vv7he&#10;45xjNpvxeD7n+NYpqydP+Pn+CxQz6feOjo4AON9s0FpT1zUzpdC3SzabNSFF9HJJWPSkwmLLguO6&#10;Zja/LWWbxy8XPHVVo6xhvV6zKOYkK3BhWZaYQo8wY0qJUlXMZqJC9+TxOa3vODo6YlYUdF2H0iVk&#10;0CwpTUiieooRMOxu1xBipCMSNaICVmmO59nKUgsAFwZIH1AqcVRI31fO7QgBFxnqG/sWp2i85dby&#10;Zf7qX/8R/ql/8jt4963b+PUjok/ETnHr5FXqWmxcu6bFd45Ci7193/eUc2E6YgyovNDBGEO/ajlf&#10;P2JZCDjvvAetOF0uKeqK3jlc4yjLxdiXe+/pW7F2TSpbndGOKkcgY0SMib7P/Yqrcrv1mJQtvJJm&#10;ZuaopBZ/70f+8qe+/V/9ga93JgKeypV0hadKQLLwG5zPLRR87l/+t93/8aP/ya+UMb6hdcJqUVVO&#10;oScNKfGRVBhAFlHnNEZA3qQFgonJk4KAZ9Zogjd5oQUCkKWA9U7mvdEQCVhlsNpgg9irJaPxRqB1&#10;6xWFFTW36LxYxqMY1LBdTogHpYjakGwhyk5RZqQmWgwKo1W2Ps1KQEkgIqNAG7mfinlAiMpgbUVV&#10;K9qqIRrNBYFLHMF6TFFhkkZ34NOwkCWPE9oIjJfnv1rtAsoCfw/3HGQYSUZrDygiCs2oeGfsDiwx&#10;nXsMdXKAY6V/Hz63Veie2scbozAZcpZ+/3qrSmAH8Ble34Ft8ng7hJmo+I1wRz6XASQUSCgKiAik&#10;FEjETLhsj30oU9hVep2Oy3J8QwMaytzs/MQuoLUArj5FES9UQIgYJXaEwxicnB+VUMuyxFhL0Ahk&#10;6wU60RnsdEnGyUJvFZYhWyoP4+RQDoW0gaTB9z0pRqzzFChYFqL2rQLRbSiCJ0XFZt3RKstCd2jv&#10;UcFiZnPczOKT4thUlMni1x0UlmQNwSh8Vr0zzqMcUNrRZjJaDUHKXceE6QKpkuPVw3wxCdwSSkMq&#10;NIu1YK+xc6K0XpVoY0EpAikrzCailu0rU2DzeauQ6LXsUFkjSlN7MZ2TDPeFQz3TWkM/QH1IR69i&#10;hmBznS5rVIyyMCpGUr4Ptkbmel6np/Y5bY+pMKQQiUEAG621wIqAtmaE8OII2OU2qPJvn+dXw7ws&#10;93VKIXXTh939DYTU0Db7mO+g1QiVjTBfEkW/m8prKLNBWc/nMhvnuYAjbmHh7SlkNUNF5OnyuQng&#10;m/ZBw0KTIu4CYFOwnr2+77o+ZKrQhtou3RyfNYVdWDAO5S4r7tAUJDK0Grf9hzF5HtSFHfXpEAIp&#10;ihqoUoNlcCBpTdRRnoNktfy0d8zqmvMJ7C0AzBCj0RqrJnanyNigDGO5xBhRxksXHAMpBKlPScbK&#10;hELlBXykRJjeW5DnI2GOjw6PQ+ExwVN2fQbgWnj4CzjX0XpHjB5tNbqwmCDKhiq2k77aDoA8iYgh&#10;4JWWuQAKbQtpD0kUWuuk2TRdXnxQUpYluq7RdY2aVaTSouycoDR2saSLkIzF1CVN22KtIoT5j/Sl&#10;+YNvffbbAssjVIS5CNWDnpEFIjHTTLACjIGn1zod4hCHOMQhDnGIQ/wjFwcg7hCHOMQhDnGIQxxi&#10;LxQNKpzxx/74j4U//2e+8/fbwGVZP/ojRt0iBYctFjTNGjEz0rRtzMnriHMdpSnHbV234nUKwu1/&#10;TimF6wVEEGhOFH363mdlIM+t22/yzhvv8Pqn36Eql7SNx+qCui5zIjthrcV7R7tekVLiaLkkpcDl&#10;5SWz+oQQFF3rsNaSlML5DU17SdvJa8456rqmqEXpa71ei8JTXQCDGlgYH24DdH07Pog1KHrvR1u+&#10;ZrMR1ZMuYW2JtSXKaJxzONcSstJYUWhC7zBZBS8kUYBp25a2bZnNFwQllppnZ2es12suri45Pj4G&#10;RNmCrL6ntSUCTdMwm83EYrXtKAu7c118Tm4NIF/XbvA+MCtKms0VIQgoFmPEaIvzkSdPnhCWFWWp&#10;Cd2QqNOkwe70mms+jf1k3P7n96GQnfp5zUPw3X0lQtgm9rwXe8XSFqOy1qDmNlV3GyDNcjYfXxuS&#10;KKaQB7ebdUs9K3HOkZLUM1HiUsznc5qmGW1sq6oiBAGhhrKVh/ua+XzOx+fnbJo11XGBKi1/92d/&#10;jvsvnPH93/s9VHVNiB2Frem7SAwrysrgXKBUOXFQVFBHVqurnJDU9H3g6uqK6DxttxmPIYTAxcUT&#10;qdfzGaEI9K2n6VqqosRYgw2BqpLyuTx/QtP1GFNwdHJMXc05OlqgtaUoZP8+JlaXl6xXDdV8wXxx&#10;xNFiTlVbzs/P6fst+DJV0ElBlPM2mw2hdzQ4+rajqipeeeUVqgcP+Oijj3j48AEnR8ecHB0RgiM4&#10;Uf6azytmywXz+XwLk7FV8FFKwJgQO3zomFU1i8WCeTUnhEjbe2YLoR66rgMLdTnj3W96m2/+zLfw&#10;3uf+If/Zf/43+PkvfZlX3niX+u49Li4fcP6kpGk1rK8gRprYYGcVVV3jYmDTiXJbkcGaqPw2uSXm&#10;sRg0Cj/CN5FdKE4Bvc+KFilRaC0KNEoR8ZAUKQZJFIQM7QZDXVlsoXnhhRc4PT3d2uvsJQefpSyx&#10;bVPP/MhTn/9k25woIg2/2U16jQnpmPC9w3mpt33wqKjoXE/bdaxWK9q25ezsjOPjY3Rh6TpRyEQp&#10;qvlsVK8qS4FbnXOj0uYAdE2VQwb4SmuNc3Hn9THRlM+zzH2I/K9GlT+fE5VTFcDhc8/rz67rK6/r&#10;I59X1s+7DtPfz/rc845hmsy76Ryu+/9Z2xnLt9zOH2BrSzmEMYa7J7e4c3zKxcUF5+fnXHYtRmtM&#10;ZbDBUpeWW4tI26+JaSN1zmhefOsNfufxbfnOkwsuV2surq54dHHO+WaFMpq5k/PumpaUAjrDm0VR&#10;8ODhx3T9hgcPP+byas1nPvMZtNY8efKEpml44403qE2NvXpInwKXKvLVy4d89cHXiGWiNhrv3aga&#10;JmN+Odq/FUVB6WMGGrbKlMvlcnw/zi7p+x5rrSjVZkWhAQ6++sWvCKxv5DVTFhmoAYxmPl9m+DBf&#10;34mykU+RoqwFvE0RY3JiOcOkxhh6F9BK4bqWzWqF8pHFbM6yFvtWjM3zAQs6J/oxY1JYpy5nmMXW&#10;Em0xCZIPotKXTIYp4jj+VkWR54KJNvY7AEsxKIc4J0q2xzNa/RGpjHzwwfvw+JcpuxXVbMlVF4jF&#10;+9I/jOqAIdt7Z6B+dclisUBbS+8djevF/j0rMH3VW1556VOEAA8fPKC0j6nLStSVlMJtPh6vnWgO&#10;CiA69C++93l+Kmq9XdfhnBuvYSRijM11Q+wMxdZPyq+I8S0CX68MiHcnqEFV7TdDJI2R/vdLRP+G&#10;tRbfi8py430G3q7vg7b3BtuxSFRx9FYhKHSyyCRZyGWOCqANWheAIykFugDtUcYIoKkVSRmssSgv&#10;yoK+a0k+YDN4LvsqiIDSGqPUaB2cvYllLB6AC2Oy1aO0J0WGe7XGqEH9TxGjJtkM3ForAEFWzlQx&#10;j80ZhEPp5/bRO8WdYbnh78QWKElkq7/xPkUDW4WyAXKZQvr7qlopMUJxaSDt2II0+8DbdZDSryX0&#10;lp3bP+Nf13b35yPT+wf5/ezjf94YvA+Y7wCHIaCy3S8Z/gshSBecgcOhGafhWGNE6e0+h2s2LBAa&#10;rE2TynBOm0iINWDUAig55/C9LOwJFnzuS02UhUNKCeAXlYIw2FZKWRgUKauoDscz2Izul2tU+Xgn&#10;9WI417GOGT2qlA2qmTeV43D/PC3y/fnJ/vWY1t8BtJrWbSlDSGli18qwkCDDZEP7nmxvbFP66bnY&#10;dfMlOe/tMQtcBypdr7o3bVf7252WZ3oK8tqdS01/bprLTcvypn0N91XT9qGU1AfU8+eRv97Y7YN2&#10;2+hN9x3T67Z/fDfOf6+df2/LImmFilI3gLE+DXPSp2DCAbCLA3yrd1alqNy/X3dfMPSvSqnxOzvn&#10;qa67TntNMVlU8mIDHjwqOAgBFaUft77Y1uWxXLdzB51aVPQQHTGK7WlqNqSrNaFpSVmZeBg/dqxh&#10;YxJL8WG8GfaTFZjlGZLsLoQoz55iJAbG/sXWJYWxFGWFqWpUVaGrGqoaCgv1QsrWGgqg9wGVNCcn&#10;t3G9/yublH7g7e/4JxJG5oS6qOh7T1Xa6Wke4hCHOMQhDnGIQ/yWjQMQd4hDHOIQhzjEIQ6xF4as&#10;MtHDn/7z/3P6iz/8/T/gaZzr23/TWEPvImW1QGmx77Na0zYNtlAUZRqtA4fY/9uaKj9QA9CT5KbY&#10;IwjE1ON8R1EYlBZIbjE/5e1Pvca3fuZ3Z8uh/GAv9DRdQ8KJOl0gK3uJbWg9kwR713WEECh1icLm&#10;FdWJ3vX0fUsYlA28WDZWVUVE7NxICWNFsYnkiF4Ai67rsIUoqbi2E/Ap9CSliCFgS4t3nqbrKG0p&#10;ifCqluTzaOmpRyUp7z0hBlK2kCvrmugdXdtibYn3AWxisVjQ9/2YGO862fdsNqPvfLalTSO0BeBd&#10;GBMMkFcjh0Dot3CXKLPkBA1i/yjwSqAql0Rqfv4Lv8STq0sWi9uy2txHdAGkiE56tJsZ9rFfB/Zf&#10;338w/CxAbvr5EbCZqF0MIQnGlK3iHE3TkMo4whar1Qqt9WhJO9jPeu85qupRHWeAZwaQpu87rBc1&#10;nrZtR4W+rus4PT3Fe0/TNKxWK7H8DIGu66jrerSAJCTmxwvu3rU8Pr8QyKssCXHBj/3ET3N8dIvv&#10;/u7vpN2sMLoiBEdZFhibSCJVJapz3hOj5+TkhK7dsNlsqOu5KKsMFoJzM1pNuhDGRPMA6oHY/JZG&#10;E7ynLGsuL59weXlFNUCUTUNhRRVoAEEl6RBxvqPr12y6DV1WwCuLmvt37vLxxx/z8YOPmc/n43c3&#10;TYs1mnXXANJOLy4uCNmWripLTk5PqaqCiydPWK/XrFaXLJdzTo5PZWW+jaIQV9djUrkoSwFYiwJj&#10;LM51xBipihqtNZtNS4wwq+fYckHrIyn1FJTo0BM8GH2F1g2/6zve4bPv/FF+6N//K/yX//Xf5FNv&#10;vcu912+zPJ3xYn0fozSXl5ecn5/Tti2bVUvTNFhtWJ7O8W4tdVyLUqGCre1ndJSlzknrLSAJJn9e&#10;U87mY2JnOL8YI0obtIHZTI8JE601Rmtc1xGc5+033uT09DRbHKfx+8BoQ/qrT7Zf/9p1v2+CpKYJ&#10;rdFmNsWdpMwICTqHSooit5fNZkOfAlqJEsBq3fDk4opXX3uNsq7o+5510+J9jw0WW4lN5Hw+pygK&#10;Qgi5Xw5jPzeU7XA8O0DeJNE8BeWmYOH0fIfPDNvdB+72+6ybEnn75fuspO/zrtmzPr9/va67dp9k&#10;m89KTF/33vNguOG96dh1XR9fKYPftKjScuvWLarlnIePHvH46gLXd5RxxuWDD7h3a8Hxssb5Tqwa&#10;MZiy4t69guPjJZsX7oJWrFZXPHz4kMsnF3z04YdsrnqUSsxrASoJUdp3IdfZu4jrA1/5yldo25Z3&#10;332Xd999lw8//JCvfe1rfOZzn2X+/lf58PwBd955na99+gUuv/CLnFZzoo7M8hiUUkJpg7EWldVI&#10;vff4QqOrivl8LnVNa9ZWUVU1RV2TUmS2FPhtmDNorcFanFKUaOo8hgnkLf2P2H9GmlUzjkVKKeoM&#10;9A7gu7tab9Uo5UhJWlGWotjhYi9jp7XcXs7QSdRwQ39FVArnZb6hiZOE6faax9gIJqatwHAYUhAI&#10;NrqIOZ0qUTmBjEYVzUBljneUrJxStM6P5ddcndPMFvxz/+zv5OIbX6f76AG3ZiWPH36MWyww73+A&#10;1wk12FYmSCmMCd4mKvxmRdK53zUyTxjmgmVUdLEXaHG1ImnDJkSSl/LTuqHr5Fh0YWXs1wV939N1&#10;HTEY5vO5LLBwjtS2pMHivu2ZzcxoF9aGmFVot32KjuVblPxU6pxAehqiD2BzEv3/JSDp1xohBpmE&#10;a/MlY9Xv8b4DEn3oqOsFzjU3zgu3MbR9xB4ZR87oE/2gpCR1wkSdIZaCpDS2KNEoSm0wymB0MUKd&#10;SRl8UKjclpUfVJy31twxWJSRnzT09WawRU3orAiXtKjDJT1RUwOCQqwdlQK8SBBpL2C7jpR1NcLa&#10;pbF0yW3Bk2eWyTAmXN8Xj31lVk/zaYCwIKVIUhmGC+na7w0RAyi1C88rtbUBDGlruzi2bTnwXP+u&#10;O+adg73x/CArTaF27iOfVV+Ufj7Efx1Qc9PP8+I6EPCmzyS9HbtGgKbMqpZZATGkDIQYjTYCz0yP&#10;VVR9t6CPkg4996ECTMfcX7voYRNBQzAQUsSnSN/3+LbBeI87smL3GyImJMqkUMagrCEoJRU47xel&#10;BeBLSNsbyinEsZ8Z5qLjOO23il9qmDeZiTqutaMql5rMqwYYKFcuVNz2+1HFUR3vpmLfbmfXrnW6&#10;qEHKNRCzP7Ymn8ZwPMpAyiCeZVQTk3Yl9TupG6wqh+uW0qiWNshRpZQERowCOwPbcx+3sVvX98Gn&#10;EQzT10GcZE04xnntTQDYdC46vL9Tp7MSWpI3d9qgUmoE6MfjG47+1wDJXdeuY77+oARijnHsW6Qc&#10;r+kDJtdhCtClveOHp4HJGHfnn1GBTgZUGNscpCz+LfVvukhjeo82AHEg11eqtMClyeid49w//+lx&#10;6sQ4B0gwqoLmD2yPMwNxCrZqb1GGX+M9yfXQtyjvUCGQYsBkBXCdrn92gg7oFNG+J0VH8g6ahrDZ&#10;kNp2VLw0KoHWouiYIIWQjyFblSP9lAb85FpoF4hR+p8U4qhsqpQsqrTzksJWFHWNLeekagZlAWUN&#10;1tCZgqLUeA2lLUgqEAI8Pl//JW3Kf+ud3/GPJ4wFZdCF3GsXpQEiKXhRMD7EIQ5xiEMc4hCH+C0c&#10;ByDuEIc4xCEOcYhDHOKaiAFiESAa/sSf+m9S7B//0R/6C793Y4P9d43qtyBYUZOSoigqYuqIqUex&#10;/8BpklhB7Tw8HB4mjg/LtCYmh/MtVSVQWoqWF++/xFtvfJYX7r+KSnP6vse5Bq0VKXq870FFtBao&#10;KeYE52w2oyot6/UVTdNQFVYshEwiRkff97SuB622oIQSdY6u68SqsdAUhVi2pqQInVhChOgJ0TPT&#10;JYU29CnQdT3WQhTI/gAAIABJREFUqKz+IiuJm05gHFMUovyVBMQTS480qsXEKImLmBQxeEmYWSPH&#10;oDUxerwLHM0XDJau1lp6F2j7njt37hB8wNptwr0oCspCVO5iDFSzGtdL8nW4Ds5tFWuGJHlVWtaX&#10;a7wPaFtQzQpOb9/hK1/5gJ/4X36ahKY0Bt9tsGhRJ/ABs2c5sa9StR/70Mx+DAmGm97fXeUsMYA1&#10;OkmybIAGBqW2ARSYQjAxRklWx8j66oLl4piyFmu0AaRUSqCAvu+lXlXVqM6jlJL6lV9brVZUlUBk&#10;fd9LIr0UZTkVFH3vKazhzt0zVlcbtIazs3s8eviQ/+5v/gSvvvEi733mdVyrqO0cU0Scb+RhrlbM&#10;F0e4viV6sQJeZ8UZgfjkPDEatEUpsd7b2lxpUW9LiaqcSd3KSYi26wDFyckJi8WCkBJ970kEVBIF&#10;udW6GRXpytKitCZGWF094fLJOVqX3L59m+OjI9qm4cGDB8xmMxaLBV3bsnIds7Jivb4ixkhhLM1q&#10;DUSenD9Ca1gsFrz88kv4rme9WWWoT1HXFdp4BuXIsqwoqjJfVyVJc6NJfZJV6iHig8fpAEqji5o7&#10;xyfjQ/2hbsTg6TaXpJQ4X6+4e6fiB//sH6Esa/7Tv/Y/8dHDM168f0pYPMJVd5jNZrz66ZdJMbJZ&#10;rXFtR9M0XF1c0vgWtPQBJjiUMjuJ7kCV677FVna0fC3LfB7zxZjUGWBLF6IokSlRnuk2DT4ljLUU&#10;haVdrZmVJe+8/aZAIrmuD21kX2XhpvYkr1/32tNJ9Otgpuu+81RyakjEkJ56L8ZI6D197pMDCaUt&#10;KSS6IGDrxx9/TNu2nJ9fkJJA2R988AGnJyfcvXuXvu9pmkYsr/LxWStwQ9d1LBYLylLg5AEQnNqE&#10;DspUISWxgg1+kvwXhYyhD7E56StqQ9J/lFmlcGqTOi2P6yxPn5dcv+laPKvMb/r+VO1uCq5Nfz8L&#10;lrvpc9cl+/aTuvvHdN3voW1OY1pmTR5/XRsxhWV2tOSlV16mOJ/xwQcf8KWPHrKsC+ZFxabtSF3P&#10;5aOPaVZr3nrrHU6OZyxvn9HHwLpbs1zOePnePdrH53x8csrn3/9wVLiMMWKsYbEUoFcphY9RAPe6&#10;4vLyki9+8Yu89957fPu3fzs/+qM/yunXvsY3vf4mSUXqs2NO3/g0j770FXzXU8xL2t6PY2/ng8w/&#10;wsQ+M8j5FqYgInOYlESFKobERbNmsVhgqkrAe62JkNVmHUUZKXRBUIGuayAlrM5gbIwURY21hqIu&#10;tqplrcyh1mtHbQtUShQD1JEgBo/pE5pI3QrMrEqLKUuiUfjoBHLQGmuOiDFIkhSf53wpJz8D2nf4&#10;GHERsTNWVvrIlOvYh49hmBe6Dj9RYkkpccXDsQ0aI/OjrmnH8jNR4X3kiz/3RaxK3JsZzlPELOb0&#10;TUedWnTShKZl03XEsE18hxDoZ8diTRYiKkRMhGQMJkL0nnntePL+lwkk6vkMU1jaXFdiYwmx3Ek0&#10;90qsQLcqlQXu0o5lr7WmHvrG1tF2cWyn3nt6l8dtK+fbOt72OGxRQkoECwWFlHVMI7DwGxWioKNx&#10;zv1C1JHCCNxgjaJz7e4D2Gv6vZ3+TUVikEUjo0KPm6rZCHRAVEQMKilsWWaFQS0q1lqjMOM8J/aJ&#10;aC3aivKqSknGGZXtSJ2SeVNZkoIsXkEbscBTCp2CqDwlPcIKI7SCwcU+7zsL5URxUh9+BiXbqhAl&#10;HBN1VrTTYA34XeB6W1S7/e7wGfl7UFtNBCUqcVvQm7zYJ4+zcbudqEQFMukJtKwTMQwqVMNYoRhA&#10;h2H8mCrB7cA114xvv9bQZAjrhvcHGG4fTLopbgLgrgOMbtrO1D7yunF7Z8ybqMwO8zlrtABTxhDV&#10;VulSx5TJwl1oKaWEClHIGKMhK3QppcAarFJ4IESxB1V9T08gWehdjw95wVfXY0JCzUqS1XnxgVi3&#10;mmzbmrRC24kaGgmdtrbwSimxr82nPVraSoHJ95goR8nJgFJZZVGhipRfyjDYRCVOQLLhH5XbWb4e&#10;g6XlnuUnA9A1/JsXfQ31dHjGMCxWeOqaxzSql+YrKOeWr48Javye/Gyv82iNO9mmGarN5JhiSmKh&#10;CiS9VZMcymb4f6fNX9P2YQCt8lyZp4GvfbXH6TZ2yik9/d3h+9P7YqWUKHFm+DXpybwuX69nzTf3&#10;47p29aznAzuwGezYjj5vG9Pzv+5eRQDDp+etAvcZVEpoDZEo1zrKQqaxr5yU0VNlnhJKDTBcVlxU&#10;oi76rDLSk/o1Hs+kXuTu+yklTpX3SVQoH1HOYfoGug3KtUTnpM64flKXrwH0tIbkUTErywUPvsWG&#10;jkgAa9mOC3I9Ur4/FdXKiEZJ34HUfTWcU4LQ+txPyFEbbVFlIQs8jCHODaYs0dUC6jmqqIi2JBWW&#10;qA2FnVFaQ/ItLkS6EPGGH373d/3T/x5YsPIMUFkZn310lNoACWV/g/3kD3GIQxziEIc4xCF+E8QB&#10;iDvEIQ5xiEMc4hCH2A9XoAtHSgXJelpnqYsz/syf/Nt/4of/w+9dq5R+0PUbVDQ8ujpnVp+ikkYb&#10;8CGilH8qET79f6rIs58ojzESYoNSiaurNZu1441PfzPvvvPbOT3+FO1G0bsHGKNG5TMB0xwpyUr2&#10;EL3YTWmVVb3k0VtpcwLSeHxocS7goyjS2KLEGAEZTFHRN+2oClPabLuXLVFXq0vmVY1VmmqxxBhF&#10;125EgSgn0IkBbQqu1mLvV5SiXhGSPCAckqExJzEGCEAphS4EjqtrAahI8iC9aTpOb91Ca0XbyrH0&#10;vTxcXCwWOaGssNbIPrPKnXdhhA/3EwJTtbih/I3RED1ts0ZTMatLlicLbFHwU//r3+Pzv/Ar3Pv0&#10;uxgdCbn8nM8POb1CZ0us68CP4fVnATTX/b//8P6mZBawtddTojo4AnDe0bYb6rqmrku6rsP7Pp97&#10;wrkOY9QIGhalESAzJQFsUGhbkDKYs1gs2Gw2AMzncy4uLjg6OmJW1fRtR7PeUJ2espjNWa/XBKXR&#10;KELybDYBWxpmywUvvHiXj7/xiFXTcvv2i3z0y1/gx//Hn+CNT/9hFuURQSlcvyKkQFnWmCTKgrYo&#10;qGZz+rahrmv8cpkVTbagadd1+M4zn+udsmnbjjoDWJ3rKW2BLsT+9aisqGairNZ7z9HREUnBZtNS&#10;1zWz2QylFCGKyk9RRJyP0EHnOtarK66eXIxQ3cnyiKurK5IPVFXFxdWK4kTq4sX5EwqrWSwEOJlX&#10;NZdPzmnWK05Ojjg9PeXk9IUME/RorZjPluN5DKoEzjlCCBRVRYqBpBXNquF8s2Y2m3H/xZc4uX0H&#10;bQsu15cs6gUpJbquH8vKe7FJ7jo4/+CC27cX/Mk/9oe5bBz/1d/4GR5FzVXR0qcHGGNYHh9xdHrC&#10;4mjJ8d0lZ/aUzt+h6xx951mv16ybTVZwkiS4tpa+S6PdYVXX1HW9A8SlIOCEQL/yd8hqkjFGetdJ&#10;EtiK6pmPkeA8r7z2Om+/+TpNI/ahgx3woCB1E7j2dNt7fnL5JrBuvy1OX5sCcddte+iPogIfA33n&#10;2HQtF+uN2C5m5YpZVeOqnllV8+HXv8HF5Tm3bt3i3r17cl2WC0IIrNfrEXIdFK201jS5bxwUrwYw&#10;bgBsFvPFNiGctmDBkAz1we+8N1WPSymN8OzQ1z0r2Tf8flYS/5PGJ7u21/8/PYap5dR14Nx139s/&#10;h5tguX3AY3+eIMDGrmLJPli4jqKKagS6Ia4umc/nnM0XLF55ldY85IMPvkHUPfdv38fZDt8amsbz&#10;d//+P2CpPPfv3+fFT72ETpHZvMIUBjerePObP4M5PuXx48c8fvyYB48eCjysDL2PrDYrYvKsVisZ&#10;E7JqzZe//GXee+89Pve5z/G//czf4f7ihPdee5tL1bO8dwePKFl1TUtpSrQ2WKMgq6hFZM5kq5LU&#10;BQF8ukBSoEuFLiyLao6xls71hLZn4yPz+Zw6W/SKwluBtx1lUUofnSBFsWkstCHZRNSaQMRoAdl8&#10;BvSqmYyJXd+PIPl2juKIUaD828oQUiJ0PttYg7EGbSWBrIIoziYCGoXkIBMxSB9tkkfHiIsJowyq&#10;0OjCogqxkVflC3luF/G5/5P6lhUefT+qg7q+R6vErC7HetuuN5yiOUowW1YslgWRgHeRM1twGRMK&#10;RdCRUIr9sc4Qq0mJWovCT4oRXEBHgRyUThgNTml0PcMWAlVFrUa14hAjJhQUhd2qG8VI8JHCZmXg&#10;0I2KyFKvE1orsRDzHucCRltMYanKkrJix3I2KP9OoqHRR9QBmpSYjxDFDZ3D/4eRAJRivlh8+fLi&#10;HF0KBBLIqtDPOcaoBughDxUq7qoCxS2cEmOCCDpkq8kEbaswSVFk4DKiMGrbDxeqJAJ93kZIGUCt&#10;KoqyJJUWZQtSGtThFMk7UlGikigBJqNJ2kNQJB2zqJWo0Aw8hAI5viTqQjFkNdIQiBM1KJ1EQYe0&#10;Vdfe76N3+88JfDZ+Po51ShTi8r2UH5RYISXPAMRN+9dhnJqqyQ77SkmhzXbOnlLuO8hz+KHfT1lt&#10;i4li1XPAmJtCs93m/oi2M86ouPeBT+6H97z5y03AzXXj0XQb03IdgK9RWS/fe0UnNr7GGIFxApCV&#10;klRKRDtYRj99j6YGZbbJWC0Wmgk9gMMxEVxP2/Z43xPbjq5tCd5RWE21mGMrWViTYhz3PexDFwKU&#10;JB/lRycwjHBZzO1vqmKl1FY9TgadfH0ySCcHK/fnym7r2R6Pk18fGpAaKlS2M04j8LN/3abxtCLc&#10;VmnOGIMPvdRbRE1RRzuCafvzFJ1hcz2937zJyHc4nhTkXKd1KEYpj7idM5JStmzdK4SBiJoqrWs5&#10;dwUkZbK1Mqh83XTKX0tpVOPbn5/tlvHN7TOp3XamYtrpr1ScAJnjMf8/7L1pyCxZeuf3O1ssubzL&#10;3W/tVb1Ud1d1l1q9aNeMbKERkmzGGx57bLAZjBkY9GWMYcbGCAzGeGFgjMEY5pvBzAdvErJsIalH&#10;1ljqllpSSy2putV73dtVddd3yczIiDibP5yIyMi871uLEPTgyafIevNmRsZy4pwTJ+L5nf+/G7vx&#10;l3MJ2t238Zg0yovL/7I2u9sf7Y5pL+uvhBCgRGcd3E2+kxD9ZpJNrxQ3Huv7kV1o3z/LmE5QWqd8&#10;13Owe0xhq6h393n7/kqFSPQO2gbRrhF2BbZGtpboPc43EMfPZjb9mUAQg4YQElzfTQpI8xs0UaZJ&#10;ET0c3bd3ISKq+30CWLsy85vnW71lanQ+lYGUCKWRJkNnGVlRovOMxkSUyRBFScxyos7TpA9pQApM&#10;FLRVUp2VWY7P5N/70Gd/8L/0QRC1xtaWrEiTQgMONTyHkv9MjI/2sY997GMf+9jHPr7XsQfi9rGP&#10;fexjH/vYxz52Q1gIBudblKkx5oAQQRrB3/v7v/Sf/yf/8U/VxWT6X/m4QhcKH1oyM8W1LcporN0o&#10;euwmEWKMBAGe/iFrTA/4uoRgDIHgAkpmHMyu8NyzH+KjL38fs+lV6rVHYDg8mtDUFc6toZuhHrxL&#10;T3JVAk8UAus93rUEL1GCQQ3I+9jZRUryvERIRQwKokaZHGtrWp+gOm1kl5BND7OrdZWsIAAISCFp&#10;m5bFYkGeG8oyp1kt08NJUVMtK4SSlOW0P1qyskzAi/dJwcrZAaIwWmOyHGJSblMSqmbNarVmfnDE&#10;dH7EenmysRcMCcbSOiWze2tK2dk52XajkjQkYbu97y1bexBkSDJ6z2pxitaaMp8jjcP5hrfu3+dP&#10;/uybSDMnLwtCdGTapH11bQJwbCCIy21Qd9/vxu5D6jFA826/3yRJEwAUfBgeVGstsV4MSnFFUQwK&#10;LH1dHRKRwQ8WtJMy2aX5CH697hRekgJXVVVD3YZkPbparTiYzZlOp5yenlJVFfP5nLquqetkKSq0&#10;IPiIUobl2TnP3L5NtC2PH51R6ox8OuVrX7/L7//hn/Cjn/kswXuUNJi8IAhoK5dm6Ye0XWMMQkLW&#10;toTgyIsCAYMyHUoShUoz3UcAT5blQGS9dshCUZoSrddgG5p1zWQ2ZVIU3eNvQZYllUStEjwaRapD&#10;ziUItp9tHrygqiru3PkOs9mMGzduEOOER48esVolNbm333yLg4MDnG04O11x8/o1vBSoIkPrTikp&#10;OM7OTpjNZhwezTFmmuAuBLJTy4GkjORjpCgKsiwjCoGWBp/ntFWVlH6EICtydFGyPD+nqpYYkxQA&#10;pdCYXNFYS+MsU9WQmyOq80Bx7PjP/tO/Dbrkl3/liwh9E6ke44Pn/uN73H98jzzPE4CbZUwmE46u&#10;3aIoM+YHU2QH2QKdTa1Hm+mWZWefvEtl6ViePRrqS39+e5jVWkve9WN937quV6yWZ7z43LPcvH6N&#10;88XpE4mWsUrcRYncd2tf79SW3w2augiICyEQYnhi2RACLQFHpHGexbLi7PwsAT15hm0dKsKta9dZ&#10;nJxy5403eOGFF3j5wx8a7JBDCCwWK9p1PfRtTWNpa4sxhmKSFDObzqZwbHmqlGJVloNlcpZlQ/n3&#10;x6YQA8g8VjpNL5lsHrv+dpw8fxI2uDhhuRvvBSy47Pxc9Ns4WmZ87obfXLCuyxKLFyUT3ykJ+W5A&#10;HHTwz2j7u+B8MUlqlwqRLK+bltXZOUZpptMpP/bKK3xzdsw/+fzv8ZWvfJOPvPpxnv3YK0yXT3Pv&#10;rbs8evMOb7/1JncfnPDKiy9xYKbYxjIpD2il56mnbnPt2jUePnzI9evXuf/oIQ8ePBjUyKSUnCwW&#10;nC8rTk5OuHHjBkII3n77bT76sZe5+61v8lu/9Vv84A/+EPNnbvL8Bz7M125cR50vccFTtRYlPFLR&#10;WZrGBO64BJI1HkyW0QaPUJKmrYkWVqIH6TtbNCmpnMONwHMtJdpKRGf7hktqXUSBS7MFqKMd7JOF&#10;SNfEMsu7vjOgZlkHSHSWpyGiohn292xdI5VEoiFGNKCigjbinB0UcgQJ3nAwADshBJSMiCDQIRJF&#10;QEYPpGRtEODdxs7V+5CywSJdhWIMmEmBFwIXPVFLpM6HJHGMkfj0FQ5UBqsGLQOVq1GZQWYKu2o5&#10;unI4TCTQWuOJNHW6Vib7WptUb6Qk5kllpO0S2z4qgkjX+ugDjXUYkUBAa1sIAi8EIoTOYrPbLyET&#10;qAQURTGMS8aqRX0dn87mHVzQJZ0FxM7uUwjBZJ59yHiLVRCUTPZmCAQSooVOgfR7GdZ6qqr6mjEG&#10;62u00rRtgymKQQENLunb4ibRL0RXhjIiwpNWktGH5KTqHdFFbIzozt4uBsCnvxGRykgItMiGbacE&#10;fVc3jSHmOepwDlmWdkQqgtZEY9Ikl2iI3hGFTpCASFasMgiE8EnpDZmAAxHTezzDqDtKapvqWuwA&#10;F0IkkOCu3qL1orio3+3LIl1WEyDoR23N+v46xQDDjdc3vj/rFbL7V19HQxAoPR4TJEtOEbtrHHEA&#10;itJY+GLg/dLzvbvMdlXYvh8QgAgJNNkqqvHEnneGy9/p/kOIRGPuQokXXbfe07GMgDjooJoQiFLi&#10;iQmcSiWYVEL7exiR7mv7/mPL5nGk8NdDXEopvFbIqJE+EpqKdl1jmzWhWrNenGNtQ15klNMJRQ/F&#10;aYWX6ZofY6dSJzvLUDGyqgwJbosyKeSm/unia/wAbsVIdB6hGeC2HgjqITDRLZ/awg7UOz5P43KU&#10;bPUDu+dzPOYaK4v1n48nasWYoDjESIW2twTt9miwT+23x3bb260jMaY+CSUG9TERE5Q7tjvt27pk&#10;p3wuqL89ZDyuU8N2w/Y+9ft1GXQ1hv0uG+tfCP0N+73db4yhRtHV23eMd7n/EFzcrgbVbLlR0NzZ&#10;wc32RVK2RcihHvVLj3m6Hurt36e+JkHqffRX1/FnY0BvrFK/e2/Vq8mNv48jAO2iSYPjCEOTGK1X&#10;pOPrd2doAz5BbMJbomsQdg1thXA10re46CD6rr/2/ZEAHiFUVwUlIcRuPQFcxLuAtwlui16gxLbq&#10;Xr9/Ukq0lPh+cmQIeB/w1uOdH543GZMgOKXTJIhoDCI3iM4aVRqF1Fm6BmdZUtHsxkIiArZFSYUT&#10;hlYVf+eDn/70f59guAyPoCgy2taRZRrZ/46OSY0gdlwM9rGPfexjH/vYxz7+eQv1C7/wC9/rfdjH&#10;Pvaxj33sYx/7+GcrhAIZ0MojwxQhTgleEtHgBT/50z/725/71V99O2B/pm3WIjiB95G2abCuIQiV&#10;LELokjMx/fUx4EMgBtklMwTEZDvSP4izrcO2msn0Gt//yR/n+z/5YwgxYbGs0JlC59CsGqRMAEKI&#10;CSQRSIzJMCZDEjuby2RPA0mVoX94551AygxtEkgWESmRRECImBQ6lCTPMiIh2bGGSCTQtA15poH0&#10;QHu9XlPXFVorMm0I3nN2+gghkoWoD56iLNEmQ+sMUxRIoWjaZMfap8xSolgmqCPLEIBtK7xrqZYV&#10;2hiu376NC9DWC6pqjRCC2WxObzU2mUxx3YPHBDsBQgz2oM4FTGbok0d9Ui7vlKkGq1EETbNgMplj&#10;dAki4mLN2/fP+bVf/X2WomR6eIAAjEhqAg6LUjo9wZUXQxKweei8C0O8I4QTtxOhFy27bZ3aPXge&#10;VAjjkIjqj3MMJA2WRd3D6QTTuTTTOwqU6SBFwLYOgSfLEoBoOmWZtk2qRb0VqTFmAJiyLKnX9Cpm&#10;xVThfMDbSK4ylPTcuHbE6uyU3GiiUCghIDo++OLTTKclRTFDSAXK4ZuA0snSrbUteZ6htcI6R6Yz&#10;jNFd4iISgh8evCdHJkEIflDCggSH5kVGlmcgJG5dcX5+jsmSytDJ6Snee2bzZDXpg0ptLcswukBK&#10;BVEQfLI3S4n5rn1UFednZ3iX1BP794vFkhgDZVkkMClGjo6OIHhmsynz2YTZbEqWmZR8FRGtFXm3&#10;jz2s1NcjbcxwLlCKTGtKkywtE0yVo8sJKsuRvqFaLsmyHK0KausQnUJMqjcWlZWoYoINHhEdP/FX&#10;foTpwYy37z2gkZHDgyOyvMC1DltbXG1pl2tWZ0sevH2fR/cf8vjBQ04fnrBeLPHWpiRDCNh6hW8q&#10;7HrJenHK2eMHnDy8x8mDt3n84G3WqyXVckFbr/G2heAJzuJtmyxy8yLBw4AWMlng2Jaf+9m/xvd9&#10;4uNU69Wg7DRWKeoBmK22tdvW6PrlCz9P4XeUN8bLiVGmegtqHbXdvl2GuFFe662bnXMs2jWLZcXp&#10;+TnniwVt26IQVIuK7965y8n9E9q65c07d7h54wbPP/sctm6ByPnpGSenpwBMJxPyPB/6telkypUr&#10;V+hcrgZ1hx5us9ZS1zWL8/Ok7rdaUdd1pyTphuV1p+7ZW90ak1SmelU/KbZBwN14Avi95LuhPC94&#10;/35jK1H3Lt+/1628G5g8Xuai/vuyOji2IdsFYEJIvoOqA1yiS2CcVhp8oFqtcKs1144PeerWDdb1&#10;kj/60z/k7oO3mV2/xsHtW9x+6UX0fE7QGl2WPDw94eHJCbPpjExmSNXDjIL5/ID5wUGCJbVBaYV1&#10;nnJSELynbWrOzs6wbUtRZty+eYvjq0f8wR/+Id/6+jepG8vxzWvc+8Y3eeP1r6AKhZRZsnpHoJRE&#10;GdNROx2Apg2TSVKDm04mm2ulSHVWFobZ4QHlbJpgZ5kS76EDp6SPhNg5RpNgoNC9HAIfI1IpTJZT&#10;lCV5luNjpGktwQVkrnHeE3xnR0gPuSR4w2UapyQBgU8kAVLrNG4UCi8DaIHQGowiaElQGm80MTOI&#10;LCMondSDUqqSGDzOWaxNyrzOJXWj6CxC+GTpJyIQkM5j1zWhtegA0kfcusHXLcJ6fAy4qiLahkIr&#10;fN3iG48WihgV0q6w9ZLQNKjgiK7FrdeEpkZ4S1hatBdkQqOCSMlc6xBRkKuM3EhkCETrkCEBgQSP&#10;8B6DIChBnhuKIkMKSQge7x1Kps+1VgOk0fcZsRsz9GqVaVzb4oNLyjKdlaEQEds2B1/4X3/lv/jh&#10;f/XfBCATIs3X8Bah5RZQ+r0IDygpufe1Ly6k5O8bJWQkIpXEeY8WTypsjWNQnWLzVw59hUB2C7j+&#10;OpQIX3zwA8hJTAl94X33NyBiAO8J9RrpHXmMZIBsW2haaBpUa3Fagg9JuEt1lsTaILMs1WmRrAMR&#10;ktjV4bjxeUwAhUitJcbQ7U4aGznnaZsFvq6pl0vq1YratUlxUSQ7Sh82kIUQYrAgHSYW9eWUiI/u&#10;fQ+8Rdpugo11YZiw4JzD+di16w3IPYa6N/3ttl1nss4c02cbCEKQID5JgnRVB37uxnu5vozH+2O4&#10;qj/zA3izM74QIm7Vp81qnry+jOHBi17QgROj67BSCiVVgumLgkmRczSdc3x8TD6focqiu7/TSflN&#10;bubcD3V4dM8jOgVUpBgWECTQXsQRBCPEBqjtIDMhxJYq26DAFjsb0w4gtW1Lu65olivq03PO7z+m&#10;XlbMJjMObl9hfnRIPpuSTSeoIkfIdIwqgpdi2LYQorv33UBFagfiGeCzdDuflAK7zyL9lYOtBi2k&#10;7PadtO64OZ4g0rH0UN3udkR80oZ+d3/Gy4/Hpuk1bjddfR9+LUdgWvebfp3dOevvqS4KIQTCJ8gq&#10;pIJIn8tUnkrIoa+IO7+jf70DUJrWpRIQtbt/9DDbTnnt9LVy9O+LlgnDuY6d4tfODqQGtFHBuwS8&#10;ey9x0XVAyLTO2O1DqiPpc5EG1zu7s/28YfcZw66ioxIjmHCnPaV/98+lRscUe6vc+MQAerz/g8Xs&#10;qKgIXf3ufh7i9m/fsdzG6+ra97B8V1WESFBk34cb2xBtRWwWYJco39KPBKMQ6NiD2N25DWKQZU2K&#10;kS4pzDlPdG1637kfpHvJpkf1L4SHow/JVjn0dudpn/tJR7ooMWVBNpthplPkpETmOaLIEXmByKaQ&#10;5cmyXOkEnQOSiEKiZQSTh2UUf+vDn/2R/xGVE6VGIPC+QQaNMTKNeKPv7if6sabgL1BN97GPfexj&#10;H/vYxz6MLMEpAAAgAElEQVT+fxV7IG4f+9jHPvaxj33sYzfEGm8zJBrPAskhUiZ1CqEtop3xV//a&#10;T/7+L/8f//hrSvIvR6GUb2OnXCLxUQ7PTPtXCHF4wfZDwAHY6aCIVz/2w/zQD/wLPPv0hzk/banX&#10;DUWZIVSDdefIcEjwsrOYsjjrugeREikFTV1jbYKV8sykhGQ3O9V7j1EHZKYgIgc1uyzXROGpqiV5&#10;PkkJa58SQaoDntq2ocySJWMPm6xWK6QUXL96De899+/fx9uayXSKEDJBQ1lG21pkl1Cp6hrXOqRK&#10;UEVKBjvyLOPwcM7aupQEFJGH9+4hBDzz7PNEJE1rOTt5QFGUHXQVEFJRFMniMsFwJkEkSlFOJkBS&#10;7JBSoo0mhnTMznVWaR1Y1ANyKTELSmpWS4cyMDnQnJ61/OIv/b+s1YxiXqK1AN8pzcmkwaFjUhbY&#10;feC+Vb3eAfLYnWXdfTh8d1HsJu9kNys/9BZCooP/QiTP88FGsbdLbNt2UHnq6wgka1uImCwnL8pU&#10;vt7j23pIXltrh6RLb6O6rtbJgsuYzlYvMJ0mG8eqqpB5hCAhKGzd4tqKmzeukBmZknumZLVYcu1o&#10;xrNPXeHZZ56BmFE1NT6uyUyJsy1CyuHBdG5ylJJJTU6letCnNXprYSGSAuHy/Jw8yyjLcoCQpBKD&#10;tcn5owdYa9HGpFn5pIn2QiRFJmWmGJOhlUEp3YFWqf06G4Z23DQJ+qyqKlnGdjaeTZOsQJt6TZ5n&#10;ZEqzXlfIbl+N2cBGWaYxmRlUugCKImcyKckyk3JURpHlhhA9i+U5Uhm0lMgY8daiTcb8+AqT+RyH&#10;YGogOE+WlRT5NEGqStO4NiUG81sswjm1qNGywK8ssyLyIz/0Ca5en/L2Ww2h9eQ659aN28wOj0Br&#10;ssmU6eERM22YZDkyRJrViuXJOacPH3H/zbd48407LE7ucfboPuePH7I8fUR1fkq9PMfVK0Jb01iP&#10;gAReCYF3Fmctwad+oXWdWkhMgIxSgoPZlH/jX/nr3LhxHd8pJFprB9WXXhEKGGCMcfvZjsszBklR&#10;Y5OA2gXi0vsnFQTG3/cJeb9lfRewnULeebNmWSX1rbffeotHjx7hWk9bN5ydnvKB5z/A0eERn/jE&#10;q3zmU5/mYD5HRFjXa+r1Gtf1p8vFgsVigdaaK1euUORFApib9QChaK07C+ViKKu8KBBSYp2jrhOg&#10;k37XsK5r6mrz+15Zp38ZY3DOXliu75b82k3o7X5+2b/fawzrf5fv3+u23ikpvPv+3T7b+nfcBjJg&#10;BzC0Fi0kCjEAHUoptDEooxEEVtUpk1Lx4Q8+jzGCP/zSl/izr30dZE4ZBEIp5MGUR01FrVNy/v5b&#10;96iXNceHM0yWcXBwkKxNM8Px0VUOjw65ffs2ZTlhtaoS+JwbtFKcn51xenrCdDLlxQ+9xL3Hj/ny&#10;l77M2WKJKg2iXvP4jTvkkwzhBb1ySeig5eAckWR3nmcFOjM4a8nzHCEFeVmQFznKGIxWECLeJrVM&#10;o3RqUy7Bmm0U2AhtiFghcFLitMZrTTAm9fUCmtbSek+UksZZPJHyYE67bjqb9Yjs4Z4AwaUEp3KS&#10;2FqCTZaoiu66GRKI512djk8JgkjQnEMQpCJKxbrQNFJgQ6ANjkDEEYgi2coZPUerjGRBKZFdQtO5&#10;QNtYgredpXmyvnTBJ/s7Ii54dBOJwRFkIESPigIpJHE6oc4VeRsQUUIE50ngHwqBSnaXhaEl0AZP&#10;kCKN4YyBmOynyyCh9RipAUHTWJCKYjIlaoX3DcEni+8YLMSAlmk8F4PDtQ7X2lR2UibVkpj6xXq9&#10;Jvga266xzoIIaC2QKvWr3rUojz5aiX/0sX/93zpP4NVGucVLkN9rIK5L0j/90rXwxp9++d+J0V1F&#10;ig4aLZMV2yUhhCB0ExrGQFwPZSQ4TuP6thM3qlr9dUT0oLUP4AIipIQ+3hNjINYNOJfIJxfwTbKV&#10;VC5ghGAt0jUuSIkXCqeSShyZRiiT4FspkoJgp9SYEAM5HH+HwxF6MCDEdB13juDWxLbFrlbU9ZrW&#10;tniZgFWJwPnLgbhxuYyBOOjU7kKktm0ayw12dQnk7kG73fIaW0syrHsXdNgAIsPf/tx0Kt8JHJP4&#10;dwCG+pK5KAbIPsQBUhkDPsMePjG+eHL8chGMvgHyd/69s2wYfQ8bIK4fk5Z5xtHsgKOjoy0gLik1&#10;yzRBZNiTC653oQOmRnueao9I472u/suub9ioMHX7JUZjrxEc09cXSbpfteuKZrGkOjvn7MEJtm45&#10;PDpgdv2I6cGcbDbFTEt0noOQGKGQAawUKCHQQm6sW3tbRtK4NJXTRrUujixCk730COQZCmMDzol+&#10;+Q5mHYA4IfpmNNTTvuyG7+MI/to5d+Oy3rLZHC2jVCKJho+i6MpUbU5Gv81EIA3nUUqZIOWdGG83&#10;Ot+d0G3YTPXnt+v/+vM4vOQGiLvsXjdtQ272jZHFcLfrgZ317ow75c69+e73TsTt/rYvkNFYLMGL&#10;o/3ui1JeANC9z7jsvA11bXT9uBQafA/HP6xjdL6BQWFOdGMf6CDBrq+RYmPJO97WRi16555oB9jr&#10;e6/xfl3WX0a2ob2t/Yy9qmI6X30/rm1NsGtoVghXoaLtjiONO2XrIKQJgzFAcJHokzNDcIHoaoR3&#10;yOCI3qf3BJSIKEG6vxz2fXPc/TV3DFdLKTFSkRlDkeWUeYHXClMW5JMJalIiixyKDJHnqDxDqAnC&#10;GFAmXWNTJ5jaT4y0sbU1/Lsv/9CP/0/InNqBUhCsJ+/umYcHj12/6Nqk7E/fxPaxj33sYx/72Mc+&#10;/jmOvWXqPvaxj33sYx/72McTUaKS6A2K+fBpeo5k8HmDcFf4b/67/+t//vmf/ytLLet/bBtfzsoD&#10;hFd4AUZHrFvTNoHSHKRngsIisHgT8CHBPyYDFy3NKnDt+AW+/7VP8fKHP433Sa1HS0sbKuploMgN&#10;Rkyo7QNi94BMACJ0Sj9EhJE0zZrJZIL3nmW1whiF1JqmrRMQZjxNsKyqFUXRqQgFMDrDKsF0PmG5&#10;XGJdgyQptygRksKFXSNEssxM0J1iMplgrWW9XuG95frV27hgQQXqdo0RkYOja8SgWa8jrrVoKcgz&#10;yeLsFOsDKivJj65ToaB5SD4vuf/wEWJ6wM0bz4LKaKsTlmf3CM4ToyAzU6wLKJOjs5y6rYg6UtuA&#10;ynJ0UdC6BCblXVJ3tVqR5Waw+8zznMY1WGs7+5OICg0qm/Po0SOm02P0ZEKGw67vYSeG0khMjITW&#10;Yb0niogMIEWgDS1mlJD1onvALTcztcdxkYLQRgOjX0YMUCUwWKL2gJQQYkvpydvN9zFGgvNIFFHK&#10;Tv0v/a6ua7TW5HlO27YdXKSI3iGUHJQGOTshhEAxmXJ0eMCJa2ldAoykTknufj0JPJK0bc1sNsMY&#10;RdOsWa8102lJjJ560XJ4OGG1WqBLRW09b779mGefe5rVasXt3PC1ekF5eMzjhyd85xvf5PlXXiM3&#10;E1i3rBuLknnSIskkITh89Cidk08FbVOhMkMGWNegEBQmS0mytmZ+fESmFVVdQfQczEuit6wX5xA8&#10;0+ODpCiWZwijKUyG7hTZXIDpNCUETK5wASQaMy0x8znHQnHy+Jy8qiiqitPHj3GPHvHowUMW9x5R&#10;liWzXGG0INhIXa04nM+YFldSexJQThPEuaxWzOdTijxZu5Zlkc4/kiBA9wkG62itxTuHq2vq9i3k&#10;ZII2OXUMHMxmZJMp9bpFZYIq5MyPDnDB07g6AaTeEV2DUjnaP+IAgW89IZyAkiyWyebs5370k3zm&#10;Ex/jV379d/iV3/wS9yvN4Y2XuP1ygQo19foMLWqkzlisLcSuri2X+HpBdX5Odb5mVS0IIdkM09VV&#10;qRU+eLxsCd7ReoFCo5QhUxlaJAuYRgUW1ZLjg0Oi85w9PuGjn/k+nnnmKapqifNugBf7xITWerDm&#10;I+4ofPBkYumiJOOQ9BjanyTGDmobkqNyAOb69WwpzcSIUAIhFcJtrMDaEHER1q3lwd17fPvb3052&#10;lNev8+prn+SpW7c5Pj5mPp9z9fq1rWRSbzfbKzCenZ3x5ptv8t3vfpdFpzD39t07A/zW90nj/qj1&#10;blCOREnyPGMmZ1vKdbZtcdbSygZVrzlfLTHGUGYJdC7LkizLODw8HJJlIQTath1srBPE7AZ7VmCw&#10;hxzUocLFicBx4u0vErsJut3zOyQ8L6kHw7Jd9dmy1Rq9VTuWp7vRK3SMv9myORtZMo0Tv8N+akkT&#10;kmIXpOS6j8meCUAVBqPBtxb8kh957TVuX7/FL/3a5/jj3/w1vvXsR/jhT77KjXmBQPPmwxPKyQHH&#10;t17gjZP73Hn9a3zkmWd59viAeaExJbQEZHlIs1iTZ89yfHjA3e/e42y5oqqW3HvwJncePeTXP/9P&#10;OT445NOf/DS/+7tfZFmds7r/kFjmxKtXsIsaM+vsurv6mglNkaU+b9FaMu3JvUdojRMCpTTrdUMe&#10;kmVpUAYhE3wRQwQfUDG1SxzknX2vlBIfA9Y2OBtApXGQJ9lpixgxWiGCRRNSYrttyLNIsieNxJjG&#10;VVGoQWRjHQNaGSI+qeUoSV6kq773Hk9B0KqD41zqb7q+wjmHbDobMyEQpiB0fUgPlOZKcn5+DkA5&#10;KfHWsa6rdG61IlhB23q8T2Bz27YUJiPPCjwepx3GFN0kC2hjAtzlck0hZVLg7T01QxiS3T3+EToV&#10;yFR/A42tt6wmWyMISiaIMfpkgR4cy/NTvLccTg7SeMSHoT8JIQyAuJmWiEwSJbjoCWqTXNelQUSJ&#10;VqD6frMF39ihHxVa0Ar3wTbjTuYDQUicAYNBhWYDlHyPIt06BNb5C2gR/nytbn34MJxTFJraWlTc&#10;yUiLMQAcBwW4Hg4JIhC7Mkw57hZEQAnf9SWB3pLXx4CwyfoxtJ5gA971uGPqX46iRrUB1i2NbNKY&#10;M3hQilZI5JmmaUICVHOD8TmubQmtpc0cqBakRkSVlHk6ZWmlQqcKZwFNELJTbYwI4RCyRamWTAa8&#10;9EgxoKJpkooXeBe2JIRCSJpzQqX26L0n9Nc+qYiht+923fWdYWKDbT3OdWNiHwkdaKe0vBC066+j&#10;PRi+sQFXHQSTlCyDS9bNQgWESlZ7PkZU8DietLiOMSYIqv8sJoBDDErSSeFIdFaIPg1IupfYACWR&#10;niLawIJCdAp8I3i6u14M4/8LgL8no0P7uuVCjCBjBxt5olBE4QnRomJn2apS2xYRdGfHF5VM94xD&#10;bJexlJqmn6gTNuCRlHKAxKL1G7hFyG1ACJJlakwKhkqIYR+kBE8kihqPQmVTpHhAe7Yg1hJTzIkT&#10;iTY5UuXkxQR0BlJjdBpbhtahWk8UAdeXr05AdDofAefEaJ8jSZ5ypM49GnfGGJNtcZSIKBFSokyW&#10;Lv4h/S618m6s4D3EdM0XYgMkDRGBLCk4CiUQzqO8GMagMUYwultfQMRR3xJjAse7yT1CJzvwHhIV&#10;3fgvCtNXh55oHGwqY4wYnW8mTvUKWN39rRSSkI3Ol+uATSGGdqu1HJVNYJDRQ6TtmWRF3ltEx+i3&#10;oa6BohTDPbvo2kyMSYV6KK7uOUlaPKnf+cumRPRA46j/6QHldOzb68MHfLc9obo+JTLsb//7oSyG&#10;NvguNqEdcNjzj9snP17Yrsft+yIb0tBLtAmRutcO5krX/Z1xqrUJbFUqnc+uXXrSkEHKiJIJzhqO&#10;KwiMkhhIIDYbQK2/b3LdBCChkm1qUtRNfe2G+pVb+5/g8Y3+KEBQXdlGUv2WEEN6BhN9BAsmdJB2&#10;kESXnlH4AD4mq/rgXTf8CRvotTsWJWIHVG/6oeHaEwK9I4GKMbXfrk4EIl5EjArp+qgkaA3aEJQg&#10;SE0UYPIJUQoarUGlSRpCG6KSWCmpHBxkgny1pJpmuJjhq4Yyi4hQrR+UL/6N11577ReRBu9bCq0A&#10;BUr1l4d0bumfD4HpDRPesebtYx/72Mc+9rGPffzzEXsgbh/72Mc+9rGPfezjfYYkJ8iK4BX/8B98&#10;/pf+7n/04z+n8of/mxfLAyUPySXU9QpjNE1s8MImEC0m9QO3riAaiAYhFJPJMS899xIffOnj3Lr5&#10;fLLLsmlWqxaSMi9ItqcJkhMiUpQJPlovV0BS4Ioxcnr2mOgDggIloV4nmMEYRZYnFSDrI2dnZ1y5&#10;cg2lFHVdI2VSCsvzvLPsSgkmpdOM/7ZtCD5ZZbZtgi+MMRwcHGCt5eHDh4TguHnzJra2SKGpm2qY&#10;oRpCIM8yfIDFoub44JDF+SnLakWelxwfH5OZjIcnp5RKUVUVIcDVq1fRWqcEcWix1iU1kqJIySqd&#10;EQSs16v0oDXGZF1K2q4xeZcsiAPYgYjMZrONOlj3ML8HwpqmxrUpaZPnebKx6ZJcWmXEDl64DKIZ&#10;kkqi08noZjJvlo/D78fr2fz1T6y3T7ak41NbanZSbmZsJ+gk76yiugfro3X1y4yVMXpQJakAtpR5&#10;BvTqW6lcUh2RZEWZVODWa5qm6VTl0rJ5nneKgUmdq6oqZrMZp6eng1qXMYa6bhOYmGW0tkGEVB+v&#10;Vde4ceMGOZ6q+irf+dZ3uD2TrKsl1559geNrV2l9QxApGRM7wCkl2tSg0kFMNmxCK+bzOcElO8gQ&#10;ApPpHJV1Cg/OYnQC/x4/PKNer5MNVJljO6jQ5AnyUcoMiQiQKKMInqScpzTeR4qJIQQ4Pr46WMqK&#10;kFR1Hjx4wL233ub+/fvYdcX5+SlVrLA+UK1byklBXk4JIbB2NZPJhMl0ijQaLyNKCZqQoLTp9IDG&#10;NrRCdPZNgtY2WG9BRux6RTabsF4vOD9fMptO0HhsiBTS4PKM87YlN4oiL1JiznoMGuUETVh3SQk5&#10;JIfbtuW8PmG9WjI/usm//zf+NT71mR/glz/3O3z+S69z99vnZGaC1ppm+SCp/dQ1mTYU+QSkQqqc&#10;4uAax7dS/T15/Jizh48JzkMI+A6aygo9qAyE4MGFpHYkkr2ziooi0zhrwSbFpJdeeoErV67Q1Kv3&#10;3Z+/e7L4nX83/v1F69r9zFpL71vat/8eHHv99dd5484drl27xqc/9Sk+8pGPcP3KVbRMdjuTyYTV&#10;uhrUOvq2P06Q3bhxg5dffjmV8ckJ3/72t/nGN77B3bt3efPNN5kezJnP56jO1rgHBaXRXf/epn2T&#10;2wpwqtuetQlOaduWuq6pSP1Qb596MJ+T5zl5nidr4umU6XQ6LD+G2vr1Q+qbEqRrto6v/67fzx6k&#10;+8uKsQrL7vm6CGAeK3RcuMylGnT9D57cxlYduuDzi643u/vV70dTt2RGo03qD08ePeb2tWv8e//2&#10;3+TXf+v/4Rd/8/N87sEdXv3ox3jx5Q/xwuE1vvH6V3nw5nd4/qUXmF095K264o3X3+Tp4yNeeuo2&#10;0tZ44Zk/dYP1omI6mzE7mPPGG3d5827NtekBq+qcx999m9/+wuf56Z/9OT77qU/zT37jczw8ecyz&#10;N6+htaaqKmLR9dM6QVFeCJxMsJvODavzM4gxAcidsm1fx9frNVcODjGZ6iAE3xfWcH0xnZqvJwEd&#10;mTZkvQ2elJTFLI1xWptShj7ZUCqpyHXO2p5v6p9QCCLex6Gt5KYg1wIhTLJmtQ4ffNemI03TksWk&#10;vioRuM7mVkpJrhMsEWJSs5JSdFpaHfASIsvFObKDc2qbVEV1SCqvKpM0s7wDJwUxalTM8VJSh0jb&#10;OnKptvbXOUewaSzQWx2PIR1GZSOFSIpfo/4kvRidA4cSaULHJoksyIoCpUpcFFjABg/Bo0SyW8yL&#10;GYUQtHVzIdzaryvLsp3moraA2CgAHz4IfC46i8xzFClZL+T3mIbrwntPphRlbr7ug8VWS0SZkeUF&#10;sW22lhWILTp2t5Vf1vaFEFtWnn35uRiQMWLExg2OEJIwV4isWk/m070FIinlhNYThcX5FpkZFBov&#10;ktKWqNdgiqR81dUD4jaksAGeJAqFUMladYBPQkTojODdAMZcpgp0WfTlsPUagLje/jt21uwbECP0&#10;CnW+hwb9EzaC/XW0v96Mr6sDiNltvxuabCau9HyM35yHy46tB+LG0Zfn5hy/U7k8ee256HrxfuKJ&#10;Mu2PN8Zka8rFY52/aOyW7e56+3Nw2fGEkCY8IEgQV4xE0U02CBEbN0CikQpjMkRcQoSyLJFaJYhO&#10;CITUCUwWMvXDUiTgbmufLh8PXBS7xzb+PIQwAFtjJbHL7icv2l4ctT0htgHJi7Y73u+0D911Z1j3&#10;Rq2u7+e3fjv8b1Pfhv5bCuS479q5px2DYeNjuWhcJeKor9habqcMYnxC5uq9npfNAe189j5jU2/f&#10;uX/e/fdfRvt5p22M9217wSc/umwMelnf3PeZkrBVx598fnHxNob3PZAp5Fb9uOx5ypP/7paNo/cw&#10;qMj5vsJGgfQR2oCwHuEjKgocSRE/wZgJdByrqgUbk3SuT/elCS0TqAgxCkKhEgzpHNF1kJzu4GAp&#10;0WXZvddgVALipOosohXkyZEApUFqotZEmQBvpOD6JKNaLLk3Ndw8DzRyRTtVOC/OPcd//ZOf/OTn&#10;ZJZvrhlb9y175G0f+9jHPvaxj33s491iD8TtYx/72Mc+9rGPfbzPCCHNRhc+Tbv8b//r3/yNv/Uf&#10;vPxTs+n6l6vGX51kGmNypFSUOfjoWKwq6nXL0dERQmcczm/w7DMf5tbN55hOpxweHFEWc6z1NNUp&#10;QkCmdJqB7gM+JAWoBATIQe0AJVNiCwgxfV9oSbNeDgmgLCvTrFQBjbW4tqUokiJL/zCxV/BRSrFa&#10;LWjbmiLLUErRNnWnrJBUlpq2JS8KjNbUdZ3guDxDxAznOtCqnzEuFYeHx0ShECKyWi66hHVksVgA&#10;giwvMXmWZpyHiI+e2rbMZ4dMpzPqZY33FhEDy+WSK8e3OnsehZIGFwNtW3dPRAVSpwSskpKmacgy&#10;g7WW87NzZrPZoBCX1IgC6/WaoiiGRHHrHFVTM53O8USaqqI8SEoRWqcHmD1UtvtQeFBtGiblx/7N&#10;qAZdDtLFGJEXfN8nU4DB4rR/cN0rPwkhEmzDRs1KdRYaYwuqfvt9IlEp1Sk3+RHkltQEhFAEawk+&#10;KdRIKZnNZoPii5QSOaoHWmuCSzaqdV0Pdow9CNOX83q9Is8Phv1ZrVY8fPiQZ555hltXC25cv8qf&#10;/snrfOzF2wjp+NM/+xI/+qN/FWv7GfKeGHtgKyXJXAfq9NZOQiTbo7ZtoVoihGAym6FUV06dZa93&#10;LcrkzI9Lrt+8zrpdY/LUprKsICtyhFBDWVvnEEhCB/MobRAioE23Tb3ZvoxQFAW3b99GvPYaTdNw&#10;dnJK27bcu/8Wd7/zBg8f3k9wRllw9egIu3iMaD3CQ7NKKn7T6QSpBKUyuEXV2Z+kWftCQB4V0gfq&#10;2rJYW/K1pbae2gtclNgoE0AhDWSaPNMQYmdTRuorGovMIlEFQozE6CAqhNZIkZRggresTk6oVgs+&#10;dPsqf/tv/jQ/9oOv8r/84m/wq5/7AlGWGJVRnZ9hcNTulHtVhfOBoDICioNZ5ODggHlRMH/6BlHA&#10;er1msVjQNA2+USgVOwXCZDFlg8e6VIdUm8q9bZoENSp4+SMfIC80q8pymQLD+01GjROSF7XxyxI2&#10;u0mg3ZfWGh8SsNK35aKc8OUvf5m7d+/y6quv8vFXX+XFF19EhKTSqExKIp+eng5J6nFSf5zA6uFV&#10;KSVXrlzhxo0bfPzjH+fOnTvcuXOH1//8q5ydnaGU6qytBVmWYaRivVyh82yrvxkSYd3fHmAblvFu&#10;AKillNTrNXmeD219MpkMr6IoaJp6AHV62+peiafvk8egYH98PQj3budxXBYXLbt7Ht/LslufuW1L&#10;7Mh24rpXeLssSetHlnewLcZCl+gbA9P9fuzWu10VkuG90tg2WfJ6VzOZTtI5qir+pZ/8CQ7LCf/7&#10;r/06n/udL/DNN+/z2quv8Mkf/CRvfOtbfPEPfp/ZZMqHPvohJk8/zevfucOD+2d84kMvcuXgmJPm&#10;jKLQKFVyMJkgrEU0LVWZc/JIc3Jywle/+lWefeFFPvvZz/K1r3yV1brChZDUMYwhOI+IbFSrRnnq&#10;Hmru1Zqqqups0LMBzF2uzjGtQYmkgiRRKCUG+2oZu+tfpzyopEQJlZKOgG0cwicreC0TtBZCS3CO&#10;2gfaDl7TWiR7OaGQMhKjACS+qrC9hXX0ECPexQGUL0yGFDKBAlIjfGcV2bWdGOMAtKdrVNdPOE+w&#10;DlmmY03X3YBTEi80XkErIrFNY7FUGTrFwZD6cEmy5+rbYl7oZFPX/Vtrja3XSUlp1CcFxiBMIIaQ&#10;FOPkBoqOMY0jtE6qZP05Ct2xpGuyAgRaKmS+Y3XZ5WvzPN9SfRrbtKdD2oGROoWY/mW9R2n9EYUl&#10;5llXlwAJHvE9NkxNlnBKKUJ0VMvl16UKTCc5jXe4tu0U5N5/bPU5Il0XO3lTQozDOfUxqS55IlIk&#10;C0DpfWddmpQZ8yAopE5qlt4TmgbvPVZEzMEEXRpi8Nimxcs1eTFHhDCoAskdFaVeISnZWCYbVSFV&#10;t4MBQcBJiZIav6OUvDnX/Xj6yUkgY0AmxpFaT9hcJ5JKqtsC5JJdalreuo3iz65Carr3CUPf0//t&#10;x8f9ZAilFFr1NnkKE5JNrw6BGDVmBwjqQ8auf4skiPEJLm6k9rR10t9dDXX3unAhhPIu0ZfhUO5d&#10;u9sa97ynNb179PdOwNbfXcj/nfY/xqSIlnYsdDBXd18Tk6qiEAIpsqSOHSNaSabTKSovUFojtBq2&#10;16snJkvQ7fsxRtdzIcTYsfbC/RtDvhedG+H8ALL1f3mH4xyvBwAfhjoiZdLjk2wUueJozDTsc9dH&#10;JHhuc57FeN09l+tDWk5txtGCjW1lf/4GcDFsn6uLgKrdz3braCrXMJTv1phGyqF8ehBqF8bd3dZF&#10;ZTj8myfjndrJbnvu99ePrDpF3NjmXjTsG4/n3udtyIXr6v9eBJf2qn1hvB+R4b6hP4bL9nHcL/bA&#10;1c8lZboAACAASURBVPj89eO18Xa39oNNnzqegDd8LyJCbPrfYb2oJyaLXLSvaYzSbZ9tNjIKCEaC&#10;0wiVEVWBEkl1UYVA9BBCjfQhjUN9SH1ziAl+84Fa53gfiC4Q8Wl8KJIVcyRgKzcA1wBCG1RmULlB&#10;GA2TMu2UTirGGI2WMinbxaTQCxBlr+CW1DGJaYxVnT0gFnNuNSUn6pxj6/Br/3Dhzc+88i/+9O/R&#10;W1LHiDZmcy6CY7C22Mc+9rGPfexjH/vYx6WxB+L2sY997GMf+9jHPt5nSBkQYQJqBWEKQfCP/oev&#10;fOHn/+6P/IQqV/83vr29qirKyQHeR8r5nHJyyPy5G9y4+QwvPfd95FnBfHZMlhW0bY0PlnW9SgBX&#10;TIpiITq89bjW4oPtti0JJLUzIZLlp4wB51sIkTIvEK5mta4IUTCZzSnKkoCgbR2tS4nO2WzCarUa&#10;PZAMlGWJtQ11XZEbg1IC19oEOnUPPJs6qVTleY5Uirbp1LiEQHaQThCglULqpK6lVUYQkrquaZo1&#10;Vw5nnJ6csK5rrl27wfzoEOcc62aNVoK2atBGM53OqFY13lm0lpyfrtCqYDKd43zESLAhlYMxhqpe&#10;D2peZVkOkFYPiimjycuCep1guNVqRV3XlGVSNuoV4+q6RWYZs9mMxWpNVBJjJjgbMEoROjBj17Kk&#10;f++JTz519yE9HBWA8MMs+0GDIA5PmdlNgT0B1TiPAJyzNFWC+ebzOdlEs16vqZtqeBCtlErWImKU&#10;8Bkln5NCXlKI2wApETc8yHaEIPDCoxpBq+UAuQghWCwWaJmAmtVqRVmWtM4OgN1yuWQ+n9M0TQcn&#10;ZpRljnPt8O+AxXt48OARDx484vmnXuC1V1/h4d23eOvBI5559iM8evg2X3n9y3z4hY9gSZZcUSRg&#10;QQiBcyBED9cYJpMZSimsbci7+tG2bVIRyhRRSLTskqtty/Wbtzg4SICePYfJZDJAAFIphEjJs6Io&#10;aH2q80WWd0nfBAX2Cou9ol5fBrVtkW2LtTZBQpMJV2/e5KnnnuOjH3uVuq6p65oYHEVRYGzDgwcP&#10;WC6XLBaL4Ry1bYuQGVmZlLd6lZ5ewctby3q9Znr7OaaTGbfmM4rJjOn8gCwvN+c1WMqiwDlHUzdo&#10;RFJajAIvFbJLbjvnsC5Z64lOwcmYpGrZtCvOH1Tk0xk/9LHnuTb7Wa7MMl7/+hs8sNfQeERoOH90&#10;rwMkI8vlEmU0xkUWZwvOzxomsyl5WVLOZuSzazRNw/L0NCkQrtvh/PY2m3lh8C6pQ0kCtql55tlb&#10;vPTi8zTNmohnDMSNQaKL4sJkyzsAVe+WYL6oT9hNNkspcK6zi8wyrLV8/etf55vf/CavvfYaP/AD&#10;nyGEwOL0pLMh1cSYEvpKj3GPPhG83d04G7q6F2jrBLjmec4HXnyJZ59+hldeeYXf/f0v8sd//Mc8&#10;uH+fw8PDLYWcHjiATR8ipRwS0D2c1oMyorNC6suubRqWy+UAHffA7sHBAQcHB5RlOSTfejvVXgks&#10;bU9vra/f5kV/d+MyWPGieK+wwG6EsJ0g330f4+VAnBDiiYR5f5wXqWXsfn7R+na/kzLrrokJhmrr&#10;ligajFaEasFPfOIj1Ar+z3/6B/zRF/+IR2+9xUdPP8prr73Gz936Wb74hd/j1379t3jupQ/wyssf&#10;pl2u+LO37nFjUXD16jy5IAtPlhmeunGD4+mM8/Nzvvq1P8cFT6jO+b0v/C5P336KD37wg/zBH/8B&#10;WZFz4/Yt3rx7n+uTjNCB80IIjNJo58Elm81JUSSAQSQrPLqkpVKKLMtYni/IsoyiyMgLQ4xJJTOS&#10;rGPpJwsMQEMCDlTsroHCJTvAGJEioIhILRLEJiUiTkbnOhLwBL9RSsuKNBEiCNK+az2CZAIhik6R&#10;tBuvic5K1UUaLFqyBZBa2XNNqR5MxYzWtaktSIVvPVIISpWuLWHVYMrUxznnBrs91V2fqqYewPjc&#10;ZF1/kxTijDEYLbc6jB7cplvPpg9wCKG27NgTnKiJY2XJTvEluIC3jtD4oX9Abqwovfe4GCDTW+qP&#10;47YuukQyQOz/69T0huWkogrrDyrWtByQeVKWXiVg8XsdUYBvalRumM8P/tzWdap/SuMSfj4sm9rt&#10;dj90EQS71fYliK4uRzYAbowJilMijUFFB4VqFwiJBIAQscHiHThcAhdDRLYJTnYSQtPgak1YS6IQ&#10;xCwneIv2DrxDBA2KLaCmh+LSmHH7GiojCSpFIEWn5iv1heBKulZu1N36vvCi67D3frDyHWxSu0kR&#10;zoUOuE62qc538GaAwEYhTo5AqL6Oa60GEG5sndoDccFIdL9/vcWf7K/5CqkEkg6662Hfd7guxQ6q&#10;Hb7fOWYhIxshzHcGasQIrroMjBtfX3bLtj+n400ka8Inz1O/rifGS+9CzvXtvr8PGW8/hIDQm/ur&#10;3YPttxU6EDTZVnf9SAgd9AnRtxA9rvXUyxYJTGclpsgxZYHMzdAHSTFWoNQE4bbKB+Lo++17tv7Q&#10;nziGC6CwYdwQ0ng+KrmldjuMBS4mtjZv2R4vJGvwOPQJIUZkBDkCoMZgXIxxY1W6Cz+N/gofnoDi&#10;EIIoQY7H2CIOUNxF52oLbrsEVtv6283ySffLXW0c1WtEGO6fN+tNZSSAEHYq4Pscw1+2r/1nobMu&#10;7a3sh/IK6dxIpehJra119Mf4LgrCl/UVYzB13Gf1vxmeP7jOkjhuoDghRFLeE0/CurvbvgzoG15B&#10;Du1899kEQJBu+LeIcugnh+9H8KsQYoOwX9CWLtzHEfzqSdalkZiATdmNH3KP8FMgELVBZDYpvvmI&#10;sFkqN+vApjEntlOcJyCDgCDxEUToLKA7e3lixGI314XMoPIMWWSoIkNoRZOnyYmxU4mLSiKUJPSK&#10;eKM2H2NMBH3oJqCRQDld17jomBN5oOJ3D6rsp175mZ/+M69yfLNO916DE4IYIG768e4+9rGPfexj&#10;H/vYxz4ujT0Qt4997GMf+9jHPvbxPiNGCXINYYqQK2AKUvIP/8Fvf/k//Dvf/+NGuV8tp5MXpQAf&#10;FdFn3Lj+PM8+lxThtJxTFBmtrVisHncqXr0NZrIpDc7T1kk9SKr00DsldBxKGEyWlE2sS8topYgi&#10;0jRrXFMn9Z9igslz2rZl3ViE1BhtUDJZkiqVEj/WWsqyBJKdn4ieyWROWzdU6wQ5+TZBDsYYJpOU&#10;MHbOITqLTu9TAtZ0M1bTuiNCZiwWK6YHc1rbMJtPqasVDx48IC8mFJMp5WRKXbe4tk3qHwTKYkJd&#10;p/0+nE9ZLc9YLpfcunkTqU1KfoX04FWKTtVBaDKdo7OMGAXOhQFUEkJy9ep1qmpJUyVwztYN06Jk&#10;UhasVqtBIS2KZHsptCJGwXx+SK+Ikuc5Nm7Pyt5N2u0mjPoYJ0q2Z4w/mRQYPxTfffVWhtZ51vWq&#10;s6YNzOdzZvMJiGS/2EMmSjxprTi2We2hQaUUZVkOym/9PkOape9tUuyxPnLz5k2yLKOua7xt0DrZ&#10;Lfbr7q3ZekhuMkkA5nq9Zj6fU5ZlZ4sb0NoQQqSua+7evctTN0quH1/jh3/kBzg5fYAuJsxmisXJ&#10;Y94q3+LW07cA8GwssVI90BitcM4PsI5zCmkkRglEl+g0eTkkotq2xeQFR8fHTIqck5MTinLKbH6A&#10;lJratijZKQ9J3SkSeZQ2aJ118KJEDWUlh3pU1zXAoG7UOEtsBdpkLFbLpC5nDIVUHBwfDTCd0Bp5&#10;9QY34gZ8lVJ2dpJ6ADyFEJR5jtZ6SAYTPZPJhBgjeVlgdM5qvcYF0JnCNjWlUPi6xegMlUlq25LN&#10;Dph2fUVoqgRO/H/svVmsJFl63/c7W0Tkdm/dW1svMz093T1bDzmk6CEhckiJi0mR0owkyBJMQgZk&#10;w5DfBRjw8mI++c3wg/XuBbJJGTBpiwZlQqQokxxRQ9OiTQ456uEMu6f3rq6qu2VmLGfzwzkRGZk3&#10;q6qbpjEykF8h6+YaceLEOSdOxPeL/z8EnOuI3uO8JwSfoDmT2oaRmgLJg9df5USX/Pt/68f5l3/4&#10;h/yDX/kj3rv3kMliwTOf+kwG2jze1lRlgQtJGY1sY7ZernBth1GGyVyyOLlBU69oVmtc2xCdB+cS&#10;nLtscaKE2KE1XJw94Ae+8Hk+8pFnE/QqDSPeczRmj/oWj042PXrMHyV9Romg3WTw7hiwT0Wyt+/1&#10;Ptkhxhh55ZVXePrpp/nsZz9LsAmMnEwmgxpb3x/7sfVamUZhiqTA2Y8VPliaDKlIJbh58yZ/5Sd/&#10;is999jv4rd/6LV75xh9jreXmzZuI3CeEEESxnbCVYgMf9OUXQiSgqFdLVAqd1XX67W/blvV6zdXV&#10;FQ8ePGCxmDOdTpnP54NqXJeB0fF4NIZ4gWtjYh+7++BRSdcPuq+fFLvj9HgszyW6Vq7+9S7ksnsM&#10;6N/fB9o9DogbP3fNmkIbrpqO+WRKUQjqeo0mEpoGUxlefuYZ7n96jWw9v/Wb/5R37n2LN7/5Kt/x&#10;ue/m+37gCzz1zHP8k1/9p3ztq1/jJ/7SjzJ99i6vvfk6q67hZDFDK4ExSS2pnBTM1TGnT92hlZH4&#10;vmB9VfMHv/d/8cwzz/B/f+0PuH9+xq07t7mvNJqUwJdIpJBZ4Wy0/RGcdVRFUhk0xmCMoTIFsRR0&#10;wQ7HGz2GJ4DQJfBcSLnFZfT1LKWkaS+TrbwQCKmQQhKJWB/ARQKTTfuTvXrUCEDAb9anFF5JPGQF&#10;TonwSaksEJBKJltroZAqDUxKQpQC5VWGbnKbGo0PvVKrMQY/gkWFEIhpSShyMlTnfR7ysguJciU+&#10;imQdqRJUEAARe8VFdW3eIXrgjJRTTil/IHrwCQKJ3hOdp81zPQAtFSrXVRCbPt+P+fiNIqIxhjID&#10;gPuAuL4Nt2OYXyTIbXycL6fHuPrsJdYXhOkiFzgQo6K3ov52RgR0UYCLnK3cH89ocSi6ECgmM2Ie&#10;N58Uu2DsMHYIQZQxQYKyty70CcryEKRAxIglIIPHeUfMUGkkIkVSAfQuoEVABzAhEvM80XWWdrkC&#10;A7oyFLl/eutQG1/QjbLjeJyWAklSZAxSJRvEzLTEXo0rg2bb47lno1w1tkbN8HC4Dgz38BwwKMKl&#10;Y1PqQ9amcxvrAt4HXAZlPREtMkhERAqBEJEQEqsQYxzAvnQDSUDrBMMqlZThvPaYoIlRY1Qgqs22&#10;yLhROkvHx1H9hKS0K4f9H4Y5ySZCbkWjd0Wy9/sgIfo6y2NKDCG9F5P6dOD6MeNR7a6PR8019i1n&#10;6zvXvh+32wvbimqpjeftFwHEzrmUEEl1M6bPYwamAaJ3xJCgXGdbYtexvlhzdbGiKAsWJ0dQaMw0&#10;K8RJnaHjDF5FCQpk2ChaPSk+7Fxi3KaVSDei9R68u+eBfTx2rBDpvx6KQ0iUD9vjxWg5QYD0PHIO&#10;GwRb8+MxFLfV/2RStpL9NvX7KWzPb/Ztw+5c59p8rleo638nr7fFYXnjdeS/+0DrrXX8KXmh3fF4&#10;XJbdY9jjIMA/yxif1++urz+ub0FxHyAeNSZstuv6HHtrzAh6q33JkbV6jBHUxuYeIYg749r28LEB&#10;hId1jT7r2zRCDECokBq0wU+nSKNgahNw5hMsHUjnJziHcEkVLnpHtOk4qV2HCAHhLTiXPvMWZ9O5&#10;cOGr4XqJ1AphNKIy+EIjpCSWWSFOZpVFIQd1Yg+bOUqIaVgPLgNxaX8ZU4CwtO05Pppvzjn+8btf&#10;+qlXcQYRAkVZ5hrYXMPpz9P6udchDnGIQxziEIc4xCEeHepnf/Znv91lOMQhDnGIQxziEIf4/1VE&#10;0RF8iVKeGCoQKwQFKM+XvvgfPPzlX/r5/6lt/U9Z72/fvvUsn3jpu7hz80VOj5+mNBUhNDTNBWfn&#10;79Csr9DSIDHEICi0oVtfpeu8OTHQJxdTUlRQVROU0oTo8c4hYrJGsralrWuCFExmc0xR0jQN67qG&#10;AFoKlJZ4H+k6S1GUKLWxrUggRKTQEoh0XQuAFpKmqXHOMZlMKMsJUipC8AMUYUyBUukCnTGG1boB&#10;JG3bJZsapQnB41zHW6+/hvOOZz/yHLos8FEk4MZ7vOuYVkl5a712FFWFkoHl1RWTsmQ+XWB9xJi0&#10;PCEEIXjatqMsK6pqilCKpmkG60+pJEeLBd571usaJRLMV1UVAE1TEzN8BHDz9k2ULnJSukAqhbcr&#10;ECW//S9fZdm5AUqCnGgYXYgMg7bJ9WvvMqa81j4IbvM35ORg2v/98xA8kO7uF2QVPiFx1tHUdVID&#10;UZoqKzD1CUIBg8JF2l/X4ZI+QaW13gJS+u3rL4QTQ7LZzAm/qqoI3g1qb0AyFhndBd40DbPZbIBj&#10;ejW6/nWR1duMKXDO8+zTdzDCI6VHlSV37z6FiR4t4XJ5wWwxBxEptNmqu942KRJwPmd9cuJTyNQW&#10;lDZIAVJpQkx/F4s51WRCax112zGdTVGqSNZLgDYFRTFFCJkUR0JA6RLnA1L2F6KhKMp0cZpIURaE&#10;4DFGo7XCBQcCOpvaKZDrQWKdTWqGzuG8596DCxCKsppiigpTVEynx0ynR1STOdoUKF1gigpdFCip&#10;gbSNUiukXSf1xHrN6uqCtlkjo6MyEi0EpSwAidIKZQq0MShj0GVSzyBKyukMU1QgddpGJZFSo03B&#10;0loWi2O0NERHgkui4+TGjJc+9jS3hOC1P/w9vvq7v8O9t97m4uyCdtVga8vl2RWNsxhdgEp9v5jM&#10;md44YXZ8yvGt27RSs7h5l+NbTzM7ucPJnWc5feo5ZjfuoCbHlJOSclphCkPdrvjJn/oJ/uJf+AsZ&#10;zvQJhtlJSm2N37ld9I/YezD1j7jdL8b9JCXLryeDxt/pn4+hsOvAkxzGjW9961ucXVzwuc99jtls&#10;xiQDlH0yu++XsIHReiBtX6J6o9y0+V1fBqUUbdMRYuT27dt85jOf4cbxMW+8/jpvv/tO6sN5+5TY&#10;hRau26gKkeCLfh0hBNQIjhMi2UT2FsJN07BaLVkul4NCZ3/M6G1WN0BC2FjjxY2V05a127j/79vX&#10;f8rPHvX9Jy0vPbbH80c9v/67RyRwuX6c2LcN/W+UEnRdi1aa1nbYzlFWJTEmQGQtAi+ePktYd7QT&#10;STGt+Bf/+Ne4eP+M+92aq/Wa7/mO7+J7Pv0yFw8e8uu/+b9zf3nOSy9/FlFNaK7W+JgU6KpqQiTi&#10;8DgBa9ti6xotNc1yze3btxGV5t177zB1kfa9BwRpQQt0adClIUoIMiKNSuqXMeKcRaskneZdGjuF&#10;AKMVRVWipMRojRqOvUlZUOT+HCElJEU6Ho/7dIwWbRRFWVBWJdoYhAIfPS56tK7S2Ngr+Ih0DPbe&#10;4ZzFeZft5wCR5i7W2aTcI5N9KVqhjEEoRSDZq0WZ7Nx7gEwohTYGqRNIJJRCak25mFFOJ+iyQJUF&#10;uirTtkhBNZuC0USZlimNRlUFKImLgdZZZFbMk1pn8EOhlcQUBUVZIvCZI0hqYsn0t4dwtserdAwX&#10;g4pSApokpSmoSjMAidH5DEMEZFUhSoMskoWYzCoqelKiqxLBxiJ5Xx/Q2mSb2/QQJCUvMji0ahwE&#10;e/zb/+zX/vPv+9JPRxkABc7n7fk2J4QjIAlEYXjt6394Odf2P2lDUNoUROdQGdZ81GOLgxLbSxb9&#10;3DHEAXgiZtWc0M88BTFb3geXrFITtJLmnsJ7okvzyAGWyP6rPvcZpyLeaPSkQlcVoqgQZYUoS3RZ&#10;IpRCaIPQGqRMqkhKDPutV9UVUiKlSvqNMYFvwXa4pmF9fsXV1QXrtqELnhAh+IjzET8AkJs6HR9/&#10;BjXGbIfa3xDgfcDapHbXWYdzWdkwBGwI+FFdBFI97qq6huC3jt27UHuMMdk6ZkvR5KGZ2meaf/bv&#10;52X2N5UM29IDYCOl0LQTSPP9cUsaN4aYP985Bu1AOmPArN+mrflB2H5/fMzq5yaQtBal2NiVF4Wh&#10;1IZpWXK8OOb45ITJ8RG6qjDaILUmaoXeNrTcLisbBapHzs9GEmljdes+pJZDZcpcbp9t251zdOs1&#10;3WpFc7Hmwev3WT285Oh0xsmzNzGLBZOTG6iiRBcGrXSy+40je+ed6u3Plzbw+6is7FODjT3rc63/&#10;ptnnqP/n9fVMUBgpj+0LMQbF+r9bA0hS+xyD+pBAt9hvRz8Q5IdAEoWkN6a+tv1phem3bJ73lTMu&#10;bxSbfTbU52gOOXxvD8B1bVvT0Eb///D++Hfj3/brRG7trx7wG9YjH31uAON+8IjvSNGfWm6/ncdh&#10;5HUYcbzsJwF5+/rHVp/fAciuwWn9ONOPC2zX4KPK1i+rV80c2tDOV3eXv68cu8+3oel8/oC6vq+E&#10;Ygzc7WtHPQS4+WzTFqIAQsCL1Ka9UcSywpcGX1W4siRWC0I1hbKC6QwxnyEmc5jPCLMZ7sYEN6+w&#10;8xKXH3ZaYqcFdlYwMyWyKhFlAUZDZYilQRQGKgPFJB8fVTr25Wtsod+Ofi4TfTp2DOpzDhEDbdMx&#10;FXDu6q+GUP7IC1/862/KaKhjpBBkoO6Dq0gf4hCHOMQhDnGIQxxiOw5A3CEOcYhDHOIQhzjEhwyX&#10;waMYJUK2ECYItcIFj6TiJ7/0Ny//x5//uX/Y2vqHP/78J5594aOf4yPPfBIjIfg1Wgpc1yJiZFbd&#10;YFoeoVCI2BHDmtXVFUYnpR0EGQywCAGTyQSpCqztcM4mOCOGBKx1LVIKzGSOKapkP7haIRGUhUIQ&#10;kMHR+TioeUEclOKSSkOk0FlBjgTorddLrLVMp1PKsiRKmdVDyJCby+CVQClN5zrqukm2SChOTk6x&#10;ztLZhrOzB3SrFcfHJxzfOCUg6WxShwjeoqViNiuoG0uMivliTr2+wruO2zdv0dQdURp0YRIw1hNm&#10;CIpigtElXUwJ6zJvY1km6Ofq8hJISgKLxQIpJffu3UNKwWw2w1rLYrFgNp/y8GqZFDR0QeM6Cukx&#10;xZxf/+d/xEXdIkSyIesv8m6pHLCVMRlisCXbc81yG5oI197fSsoNcOQGeEmKGElZpiiLwbIsZqhm&#10;+6L09QL0AFufqB7glgy1iJz4k0IgMiwohEj1KDaqUkIIvEtl6VXiesW5Xsmst4qE9Ls+6WZ0mS4G&#10;VyXPf/Q21q9598EZroNnbp2Cb2h9gw/JonU2nQ7bmC6w96oeMSvPaZTSA7QmhGA6neJDVlKQIllS&#10;lhU+RJwPmKJE66S+50OyOYtCEYj4CC4EXPAorQlBZGGjDUzovWc6qaiKZCmstSYQadukojeZTAjO&#10;EbzDO5saiARrO9o21WElBfOqQsVAtB2ubnFNjSYivKNr1ojgkd4SuhbXtZDtzHAdSkbKssS5BIfN&#10;plOIgs52ONshixJlEkSREtYaISTRR2RUCFNgyglRJOsfpTVFOaUoK8rJDHzEdg6BwHqLNAZTFqyW&#10;a9ra8vLzz/ID3/vdfOpjTyOaFRfvvMG7r36Dh2++zuW9d3jwxj2W9+5z9e59lvfP6VZr3KphdXnF&#10;+uKKECzCAz6nB5VClRVmOqdcHHH71i1Obp6yOF5wcnqDL/6Vn+SF5z9GvVoTXUTq/UDcJoHz+KTB&#10;tRTuKNE8BuL2wUm78NM+YE1rRdt1VFVFXdd89atfZX50xLPPPstkMmFSFhRFMSgL9stL6gdySICP&#10;VWjGgNq4/+4mTWJMCVmjNZcXl4QYeemll7hz5w4X5+e89+67CJNV6Ua/CdmObAym9WOFHG1/yDZ9&#10;4/GwB+LKshxUvWJMipC9tWrbtgPAO5vNN3asef099NB13V5VjMfti934sO/vhtjhJwc5rfzol/Ko&#10;8oXdso4eIW4rGD5uG2F/AqwsJFKKZHcYk9KfjzGPYYGIxq3XPP+xp2mbmhtHJ0zMjN/9P36X84tz&#10;zs8vefON1zm5ecwXfuj7mc0nfOUrv8OffOtNFref4u5Tz1DO59RNS9fVaZwvDbPZLAHazhJ9JDpP&#10;0zbc/egzTKYl8WLF/T9+lUqlVGihNEbl/RyT/WhhDLq3VtQK23U4n8axHuiMImQYPoHeQaQxyhRF&#10;BtBC3tbc9qVMAExIoLREE0Ia49vOYX0kZHUxKTTeJTXMdBz2ICJCBqQEpQQqiOzQKTbqdiGihMQo&#10;TRs8IgNrzsesrhmwwdM5S8jgc4ipjC44vHf4kKzU7aomOo/vLK5pidYRrEsgfIiAoq1bogtooQBB&#10;9Elt01mHFumYJ0Sap6VlR0IMhBjpmvWgxhhH84rE20ToLRyjSBaE3uOdxbnUP9PwN4J9Xe7vIuTE&#10;b9p/iG0VKO8cnbVIsa3gMwZfAaRUg/1hspoNBJ9eEyMhao6npdJd/V9/51/72xfSB7yKyUI9yicC&#10;B/9fhyBBZ14pPv6pT8fXfv/LP2Mm89t4RwmEJ6nYPaH8MeQZZn8ciCIrpaXBxzmfE+4RGSIhJjW5&#10;vk/ILqBC2t9SKbTQECKdd7QxopVCVAY5KRCmICqNKCrkZIIsSsxkkqwWlQGlEEoRVRpzhJRJmVAm&#10;ZZyUvI/IkPpscJ7oW+y6YX1xweXVOeu2oQ2OEBJo5gMDuNZXRg+ZDSDcCIjrQaheEblvp9Z5vA/4&#10;kAA731uxIobzFwLDemPIr/N50Hg9+47nqcpDRhAT6pRJuXycZQDjxmp6yAxCsHlPiM0NNT2clvf2&#10;VoPYUmIaGsT26ycBceERQNymLNmqekfNrdQ6KYSXJTcWx9w4PaU6WqQbKT4kEPcoYCrBiqObdNgD&#10;JskRMB4SwOito2s7bNfRXV7hu4ar+2fcf/MMFQS3njpiducIc3KDanGMylbuSul8A8AIltoBuq4D&#10;WSNFtzG8twX2XC/3sMxwjZRLx/8eWOPxIfacv/XL7216+1IP84hR+bSQeRwdq6aNgMM9zJbs+wzp&#10;eDreXkb1BQxqr4+fg18v+1A/6YupzDEDkv1cVKbavwbD5d+kZamt9V6rrZ2296h9tQ/w6tc7/M3t&#10;cyxiF3eWcw0ck9fbyXY5njAP3a3vnVDDmDlaZ97uR0FrW693gcBRe+vnCY+7MWMfnLX1niTBSdAS&#10;nQAAIABJREFUcNf2gxq2f1/9P2q5Ilu2x/E2CpHOb1UBWoPWRKmTgm/IcyYgytTvPBFLxIuAby22&#10;9XRtR9d0+K7DWZvOR0NElwWh0ESjEWWxgePKAooCIdKYsrGEzdeE8jUUEWK2L8/z2OCJ0RGDJeIp&#10;veXS+a8YP/+xF//6X73vRYn0AqOTHbLzabwWxK1zpH379BCHOMQhDnGIQxziENfjYJl6iEMc4hCH&#10;OMQhDvEhQ4siJUGEJ4QSqRwhzlAKbKgx7oj/5h/8r/f/y//iP/qRZ5792C86K37iwXsPUapFyCXB&#10;zzBFwcniFK2meB9QOhBszfnl60hOtpSApBaDVaJSiqZt04W0XJ7BYktEqqpElRUBqNuU9DRlgZYS&#10;13VEKdGmHIAqn9W9JpMSpQxXV1fokBLWCZSzA+zUQw2dDzjnqOuatq0xxiTQx3suLy9xwVJVU7yP&#10;nJ6esFqtsMGyXC7x3vP003fRxZTzq0tMNcOUFVppXNegdQ9kJaBKCjVYh/VJEm0M3icLQOc9SkkK&#10;M8W5QAgpwVyWaRsXiwVd13F2dkaZ4axqMqFpGi4uLjg5OaEsDcvlktlsxnw+5+zikvV6zWI6p+s6&#10;9KRkOi147/2arus2ieA90EWvELF5I/2R4zvHQ75wGTdqQMNd7CRbjX0gRP/XGIO1lrqu07KzUlvX&#10;daxWK5CC09NT5vM5SilWV8sBbkt16wZ1ux4u6YETITZwYJ9Y01LSdQmA69fd/269XmOU4saNG1xe&#10;Xm4lEXtrrKqqWK/XHB0dUZblUG4hEtjmnGM2XdC2LW3b8vVX/oSXX7jJZC555iPP8PZr93jx9i1u&#10;3RT40HJxccHR0dEA8aW2rDEmXQx3PlAUDNCncw4pBbowVJNkl5oU6QxFUdB1HZ31aF1gtERET9et&#10;kVpjykm2FfZonexOhU93t1eVTgpXJFDV+2TVenFxkdQU57Okjmg2lqbzxQJhUj/RWqO1pK5bvHXo&#10;woAIzG5MiDGyXC4TYEjEdhZRpHEgSjvsv8Kk9Ie1Fqkk5bTAdpKrNnK5bJlOpxR6igstHo8yiqXt&#10;0NInm+Qg6NqWSTml1KkfsFjgUMQYiFKhVIEW4F2HD4GFmRC0R1eGIEKyJlYGIyrquuVt13L87E3+&#10;2s98kb/0pR/hj7/+Ku8/uKTp4Ot/8jrn99/j/PwcKTV37tzh5u27FEXF1dUV999/wMoqbPBEJfBK&#10;cVU3nF89oAsRXVYs7QyjBLooef6Fj3P3mWdpW4tSJkFmbv2Bx/IPAkE9Cq7aVVoYwJKd93bDWjuA&#10;oW+99RbWWp67c4dJVnaUcvPo23cIHh/9kCTeXX6fRE/Amnpksq//vGmapO4YAmdnZ7z44oucnp7y&#10;la98hd/4ym8n9czpjLIsN/aF+W9fduccACpD1f0j5j4HDBBs39/KskRrNdgDt22LtZaLiwvqOh1L&#10;2rajKAqqqmKxWBBjAkrT8ab9wODa4/bB/5vP5Z79uzVe71nGOGm1+/nWZ6M2NP47/t6+9jV+7+Ly&#10;IYWZENFEFFIKrHcoH5FKMHGadeFw64f8xU99hq+4b3L/e7+HvygCX/6Ff8Sr52suHz7g7ct3+c43&#10;P8uPfv8P8u/d+Nv8wi/9b/zi//zLvPvnv4cf+r7Pc3S0ICwvkFoxMZoqRo7KKU899RR21VI3HXVd&#10;s6zXvPTSS7z9IFuuyzxmdw5NtmmMEmyAYPEijd1lWVJ3LUJKqulk2PYxiK61JggGgDKEgK4KQg9p&#10;yV45TuCtxVmL7Xp4IP1GKgO9YiMBY9p8TMyQmgApxXA8mxpD21p85wgi9cnoPTZanLCIo2lKtoYA&#10;SlCUBbpINu9t0yGjSzCS7K3MEyjUb08rWkLuS67rWGeYWinNqmnQPimrylweb9P8TOnU74OLefyQ&#10;hOBwvrctS7DMZDIZ2k5voxp9GFS5hOjb1LZlcp+wFiLifZofyLwdSosEiIeAsgHhYoats9pUTDCm&#10;iJFW+q1E7q5Cl2/arTG3tyo3PSRLSb08Z17El6SP30IrPKlNsM0CfVsi4od5nJYlupx+Y9m0L09F&#10;2g+gnrCE7dgLQe2scRjnpUj1TMT0UICXoCLeuTQ39RuwWesiAQ7W40KkDZaqKCm0IWiN8x7fdQhv&#10;04Xj6Icy7YVSyEBWCAnIFUDwQzvr52z7xrA0d/bEOLaQjP0mbgGU/echbOau6ZwpEn0g+Px5DwL3&#10;WlNidJNJTPpeyS54A68R/dA3e2Xl7bKO7BGRgEaSjndRJeAD0v5P7XUDgcXQ38SzH174QEDMY+LD&#10;ABGPAriEkMNY0b833Myz53g3jgSJPX69A9wvNvOb/vnuHGrf/IoRyEduD/382lpLVzcQLM1qTVs3&#10;3JjMkrKmVkkBWW0sDCHBXuNhY9jmfDyRYgPg9+doW9u7U87H7YMxRIYY1yeD0tqfFm7ptylBqWEA&#10;xNI+2Q8XjevxcevbglN3vyvF5pyWDYj3KBhuHzw1fh1H/VsIQRRxuDmDfg19PxlBXEO/udZ2tudT&#10;iO163i3Lk+aDW2Xee17QA5bphoS07tHvH7v0Dxb76ndcPinlNvD4hGU8bllx9P3U/tWezR7NYeXm&#10;CkgPqfVtcLPO3fF/A4mP98PuPtltu8MyRr+TJlkq+1EfECEAFhEFQacbHjwhuSwEm9SBfbopZ9pF&#10;XOfpmpbQdYhgMTLdDCiFpFUSLRVGqWEOFqTAiQSeG8Fwc0EP+I6vFyXL4r7feUJwjC3DJ6uLXynn&#10;d//Gc1/84hqm1F2DKzQVGikkQvf1lubC/bXB/tjYz7kOcYhDHOIQhzjEIQ6xPw5A3CEOcYhDHOIQ&#10;hzjEhwwh+4vXGiUB9HBd1sgJSd7oiL/3H/799S/+w//+S0GY/y6a9t+OMlKYI6yEanZEFIbL5ZK2&#10;XjObatqmZmJuUs2fBlFzfvkOUsK8OiX4lESz1uLrCwJJZateJ0hgOjnCmJIoJNqu8/eWlKYgRkHT&#10;OapJggu6tgE2wJCInuAc3lqMUqyy/eWyaViv15TllOl0CtrgUKjQsVwm1bb5pCDi6ZoLvPd03ZLp&#10;7DZSaiBmwKGla2ps03K8WCBjgXMNAoeOiomaIWSBK6ZYX7NuEwRYFArv1iiZVLt0eUQhHN5biBKj&#10;S3Qxo65bEBoz0SzrmqOjo+ECofcRaz2lnmC7FoFCq8i77z7g6OiI2WzGcrlEmQpdTGg6T1N7Tm48&#10;RaHBx4jQJdbBdF5hJtA+qJlMZgPMleCPXp1MYkYJswF2232vvxAtd230ApGUgJFsK8P1d95bLZMl&#10;iJLJhkqkJLYxCqkMXX3O/XfX2KNbHN24hToueXhxTtvVlJXB2YDUBiHEAL4lpaeIbRvarOgEDJCX&#10;KauUdPIBfIc0huXlOe26Zna0oJpOqOYL1udnROkpSjMkqJRSGGloVg2TyQzrOlbrZVJ5m085Pz+n&#10;tmuUURTCsKojX/mD1/n85z/J6aKgOZa88+BNXnjp36C7/zZGWlaX73NfRk5ObzGfz6lby7qusz1q&#10;gdFV7qcBIcEohRCRtm4TJKoMUgjapknAZ0jKfCFqOh/QxTSpMUqJc03ej+lCuGsabAgUxkCGdabT&#10;KUrrZE8ck11ZfblGBIkpJyxmt7i4uKCrJTHWOBeI0VNVgtVqxenpKUKIBNMtLzFlSQxQTedgNEu/&#10;SiowUjItj3AqK6IMyW2T4QVNoVvW65pZpQmu4eq8JUaf1B1txK5W6MmMoqzoXEAJjZCSVbeGEqJd&#10;03ZxgGIVWYEmaogBOS/x1uO0QqsCU6bEcSkUemGRETrbcv/cUegFL/+572c2KQdA42p5McC9xhik&#10;LogxKYZ1XUfTdFxdXTGpZuii5P1797l3/5yHDx/y9tvv8puv1ty/9x5XXc0nX3iRp596LiVF28uk&#10;2LlziivExmInxqT2lDpc7pmxT+Zk5YtRX83igmk8DQkGCGHb6m9Xie1Rdmt9SKWGsePtt99Ga83R&#10;bMqsKgfwJUbwPuTE/HWAIi1zN1GUVHq21Cr3JM6Eimgj8cESQ1JzWl0tmVYTfuxH/k1OT2/xv/zS&#10;L9GtWu7cvZWOa6XGB4EKWRVOqeQcJRISEAlJ3SeGQbUyxoBzdkjQxRho22aADaRWTM2MGJNddWst&#10;bVOzfnuNMUlx7Pj4mMViwXQ6wRhN2xas19vA425SLyIGmCG93tSDlHJLFWtfos17f62+x+FHv9n9&#10;bb/d/fvjhPew//tkoOhVKrbVUXob8t1lb8rn9m53H0rN8IEMNjli8KllC0Fw4IVHO2hCxwPO+c7P&#10;Pc8qXLEwn+fGnVN+9b/9ebo33uf8yvH791oevHPBj/3lH+ff+bs/zS/+Dz/HP//yv8Bay/d+759j&#10;Pjvi4fKSu6pgHgIvP/8iv/uO5DnruSrvce+9h/gHDbPnj5HzOXGq8b4lxpAsnmVu484n16iQ4MpC&#10;S4T1VCLZMGItWmsqKbEuMJlPKaRJaj4R6uWKWkmMMcxFkZblPSIEFORxLBCDIxhDVZVUpsjKZV22&#10;lFcorWg7lxQahSZYN8BDIQS6poVSYYxCKZHs0fPnkNVGVqt03JOGYlIhXaBeXSYwWyim0wld9Djv&#10;cXiMUigjoHO4tsbMi6x25VGlYlLME+QkJbPZhBqDIVsaS4n2Du8cASiMpisctXMoGSgKgxIKI9Px&#10;z1qLwWRYKBAyPIWMKAlaCOq2RUuZ2ksewyBmhTxJEB4vJEGAFz3Yp4lZmVUVHT5GovBIJVCFAW0G&#10;ZU2zYg+0wKCca0M7Ur71AzBjvcdZSxCCk0Jig/+0kPLXYgwUTmP/NbmyGaPHxogGotCwfP8bNxZH&#10;ODlNc++4k7AeqYOlBWy/DmyP4UNby+CBlxBUzIq1gqooE4Qck1KjFBFJRAWILo9NRiORyBjApaQ8&#10;OEz02BARPlKgUdoQlUZFiMES8LltSzT52EpShZNSZMFmTQyCKCNCetCR4CLE1E6sl+Dzdvhe/Vrh&#10;fSRYTYw2H9sEMYwBojRnElEPNwx574k+QoDo07yry2p4Meb267Iim0/NzvZKhPSKT4AgWdh5j4mC&#10;6FwCBk0Yxut0A4PKVvcqqycmKMFpSdHbhHuPH81vhJZJRS8EXIBCmCROFzbjeNq/GQyLektdLj0Y&#10;oMCkUDqCw8ZtDz8ofm/67jZkIkW+aUdkNTYRB7/HNG+xoCJCpjlvjBEnksKl9oGIQgcoQppLdcoi&#10;8EyDQMkS79rhGJ+pr3FjHz3dgGdDWxdQkCDEpIQYBsvBNLfyw3bgE+Yoe5TMWVxTJ4jzYU24f8nN&#10;GRw9NYUbC+JsjikLhEg3luiySOepMdkXJqA2KY6SoR0hBUQ5KFYC4DN8K8kTxJhVplJo2FYMi3Es&#10;JDfYFMfRvlGk8y8hN3DePnAsAWP7ISfRv69lOv65rGIYIvg4qGd1MiSVLpn6Vbq5Lwz7I4xU5kYb&#10;AS5jpdKk9eVjhACiitmXNQ4Kgbvzqx6C7vL8JS/4iSCeDEmxMCmBQTB66/O0fDkgVV5kaFElUA/S&#10;/pO5LYuwA2WJbeC4VzBlZ58NfWhP/YfRJoTghu+GIDbz3bz9frTfh20fLTPs3b8joDF/Hna8bWNu&#10;t72bdpZi20Bhu+tk007HixI7VuaDumX/f9zcjLm17/JT58OmtKN199dC0vR6l1zfHPO0FXgBXuZx&#10;HI+UgiJKlIDGJIVDEUi23zFbWOd9ahtPlAlCDCRVdx8DAUkQksrWw3WbDWQNnRNYG2G9TPOMrgXn&#10;kDLNvaLWSAUTlZX5tcIjcTEihEL28yURtlWeg0eGTV9ojKXsFCpasJFVhEKvYblmWvDzrxy9/Hd+&#10;8Md+tEOkayhVUQGSxnlKzajuQepNX9jdt4c4xCEOcYhDHOIQh9gfB8vUQxziEIc4xCEOcYg/80iI&#10;AAI+8/J3+Hvvvv0L3odbUorvKydTFBqjFPfeewNrlxQm2X/FIIGKGDydbVBKZtvFirKssK7lanlG&#10;8B1lWbJa1bSNw5gyq/NIvOvomlVSNjMFWhus8ykxIyRnZ2dM57PBVs8YQwx+sLFcrVbJFkxlqyMp&#10;mE4nLBZzhIC6XnNxdg+XbTG1ksQA5xfnOOc4WhxjXbKaLMuKGMiQy5qiMExnE7ra4oNjNp/gAzgv&#10;MKakcx1CRqrplM56TFGAEHTOUU4qfAwobSADXHYodzkolpVVqqv1ukZKgbMWISKCyHRW0XYN79+7&#10;x/HxMZDKRtpbaK2zlacAZUAka1kfBCdHR3Qu8Gtf/j3uPbxKVjuMgZN0B31ShNh/53n/fOuubbGB&#10;4Qb1CbJF6TjC5ns+RpQSGNVDkh0uJ+6V0oRgCT4pZyAkpiipSoPUkhA9RpmcWGFIMMHmojVio74D&#10;bJSgsjpUr7gjAKEEUunB3ldJhWs7bGfT83wHc1ka2q5BKijKgrquKYpiUOBoM4QJYLsORGA2qbh5&#10;dMRTt065OD9jOi2ZzSY421GUJV3nmE5nHB0d09mNalCvJiAHa5peQWgDK208s/KFZJkSKjFGlFZo&#10;rei6Fms7jEnAa4gRbTRVWVK3Cd6qqgohBE1WrpJSYiTMZlOKDBWGvMwepA2hQynFdDrlwYMHQ932&#10;CkSubQYoYzqdJbvDmNpX3TQpUYzoyVxMttd0zrFcLtFSUlUTYgClNM5ZlNJY64bX3geUMvgAnXUZ&#10;JAQfPEonBUZCAlq1ThfmfR5HUo4zIJRCCpUS+DJbpkVQWg42mUVOXjVdw2q5ZLlcMZksAEUMkhgk&#10;3kMIEqJCCsPJyTGz6YLFYkE1mTCfL/j488/z6c+8zKc+9Wm+66VnqMKar//B/8knX/gYP/LDP8xq&#10;vSbIAkcCPx6bHBBAHPfDjZLEbgI3uUslO8Jx8u1RsQta7VVoEElp8f79+7z11lvcuXOHp59+OkGF&#10;ZTnc8T9Oou1b1q6ayoeJHtjbroe0Xz/+wgscHR/z2rf+hIcPHw770Y1ArGS3uEnKA1tJst162F03&#10;sKWkmVSm8vibE/l1XXNxccHZ2RlN0yTYaT5nPp8PiqF94n9XLWLXhhEYlIT6Y8W+uDY+Pyb+NPXe&#10;J7S32ghstZcnLfeRzfoxvxsn1J0NxAyXONsRPLzwwid45U9e5eT0Js9/6hP88Wuvcf/8gs52tOuG&#10;s/fvc+f0Jl/4whd45617fPUPv4pSgpsnp7impasbtFSsm4bTW6dMsn3gvbMHvPfgAbI0FK7j/T96&#10;hYmKSCXRGSxBpiS00hJTaKZKMi0LykJjpEQB0TtkjGgBwQikBKkFzluUUUgtkEoiBAn4VhohVXKm&#10;iiCVTvBClExnc7wPWOeQQqIzgJoOCQIZAlpqtNQoqdBIVP8QCuaGoJJ9W8z/JEkFTYZI1GVeX06K&#10;0x9pkoVp07S4DBeECNY5vE0qcSGCX7foKJN9o/XgwQiFCGCbDutaSgmKgO8aQtegJagYcLZF1WtK&#10;7xFNC23DJICyHaJpKXxgFT1tcAnKExEnYtoeLQlKYLsVPjps6Ah4onRIFUEGAo5CCQqj0v7RGiUF&#10;UsThPWkKlDIpSRxVIkVaR1g7/KrDC4fzHc51dK6lsw2da9Nr3yGcJVifYETnkrpLhp2id3gfaNwV&#10;BL7+6Z/5d38lhI6oJbI3M/w254SFiElVKkMaF9/8nReC5It17ZiV1TXLZMRun99RgdxdwfgGiQGW&#10;Sq9jjATrN8eGDLbIEBEudQYt5GBLKH3MNwPEDTCBThbDRiELgzAFwRjEdIKaTpBFhVAKoQxCKqJM&#10;85CNRVwGy/P7aSiIWbXRE2yLXa9ZX11wfvaAVVtjIVnBBfDRZ3vTODiLRmK2Mg153hoGi23vw9Z4&#10;7yMZBotZ9TD30pigkdDbHO4eV/MfKTbjcD+137yWO3skDn/7+pPjeeUA3ozAoOEYI7bG8n7Z4gkK&#10;gjHuB7b7ZfbPd4+/u3D2tTlK3JR0rOTUz0W01hhtmJiCG/M5x8fHyFmFNAajDUaXxDz/HW97zCsd&#10;4MO0sXsPZAlwG5Vf7Lb+iA0hAfgxZqvUlrZJanBN0+Dajna1xq0biqJgcXqDyckRk6Mj5kdHINNc&#10;W+ebgsaV0ttM76/bXPQeWBX59K0HKnP5RRRsF1tkZC/XR7y+zNGKkuKa2H58qPlBViIfBNPYgWX2&#10;TF+358vXbVu3XquNZWp+srMN6b24tbvFzsfXt62PsU3ubj0gRFJh3FPuYRY/Wq8c7ZjN1m2iV1F7&#10;Up3GoZk8ej67L/YuV2x/Jh7XHvYtc7Rf42jxIv+3b0v2nQ+NoU2x89195RnOf0avN0DZ9ZtM9v0W&#10;QMfUvmT6YNgHPgP6nYo4GUGmeVW6LhFw0WNjwK8bonXgs/JoTGq+zlmcs7TCYl1L19W4ek1oakTd&#10;INY1at1QB0fXWrqmxTeW2FhYdsTlGrFsabukDBfbDuUdRQyUQEHAhIjQ6cYAJXUuX1LDHY6pIQPY&#10;IRCDz1bv6dhFDAQpsWGJbgRt7KhYE22Fdef/1QXP/t3P/+W/6tEagkfmc0HnHIXS17raIQ5xiEMc&#10;4hCHOMQhPnwcgLhDHOIQhzjEIQ5xiD/jSDdjJ/UtpTUfff6F+PxLn/jlV197TcSofrgkcPbgHuvV&#10;BSfHCwpjMLpgtW4RQuKjJXhHVVVIaZAi3XO9Xl8kBbZpQdc56nVHVc24ceMEKRXOtzjXwGBnl+1o&#10;ZErkWJvhpEmVbY0ctms39qm2QxCpyhLvHMRIWZQUxhBDZLVc8vDBQ7p2OYByCMGDh+d0nePGyU2m&#10;03leTwJpYoD1ek0IjqOjBd47VsslQgmOj44BTdslYIfoCUSqcpqVuRxVNcU5t1FliMkGI8rNHecx&#10;17fJNmtd54e7rKUQWNshpadtG5ZXFxDjYBuWLGmTdaYQguVySRQCbUoKo7A+EBEcz+ecX675R//k&#10;y5xdrlFKMlae6qE4ISR9Fm98d/z47zYMsW0XFmNAsA2UjKGTdPHZI0VSoEjbHwbVI0gWp8lOI6nQ&#10;6GxpKyW0ncVonRKHIduAZIWGECPkbQohDMBabxPbq+SIzAyFEPIF+KREoJWiKstBKQD6upeUhcnL&#10;cZSTCW2bLFhTYkoPVohFURCNxDYNIkQ+/eJLBFfTrC/pvOPO3Y9wdfGAqkz7z2idVLWkRJsCaz1S&#10;JbuYjVWVTLAESWEixpgt7RKAOFhjCQERrGszRCYTZOod3juEiCkZGZMyEJD7qByU9LquI/qWospw&#10;n20ROYFUliWIAKFLd40LWC2vuHXzFO8sy6tLtJJorUgZZoH3gWTnJ/M+qTBFRdt2tF2LlAopVUog&#10;R9BGEYKnsxbRA7WmwLqUZLbOo5WAmBLZIZCVmnJSWwl8EGhtsqLCSJEmKyv0aocSSSCkMvYJ9aRd&#10;kus0tQNrLV2XbGmS7UxSrRRIPIIYMriS8gU0TZ0tsDxt1+KdR0qFVhohBZ95as5nXnyejzx9h+c+&#10;+hHuPnUXay1lNaF1Dr2TkO1jDMBtJ4PH3wlDAjz12T65HnJfZ+j31/ryI/7uRowJNHzjjTe4vLzk&#10;+eefHwDdqqpQeVzbB8R9kGU/KbYTV3HIqvX93jrHcx99lrtPP8Urr7zCw4cPmUwqCmMIeWwLIQzq&#10;hPTiIjvl25cc61+HrLjSwyFSSnS2RSyLZM3dQ9tN01DXdbLfXC6HOqmqislkkmyEMxznvUdpvbU9&#10;j7LqG5dnK2H7AROTj67T/TGohni//Rt2xnr2l3Ffm3vc+48qp8gW2EYbREgATVlMuHPnKb7+tX+F&#10;uXuTT37HZzm/uuLi4QUX98+IreWtN9/ixukpX/jzP8Cbb3yLr/3R1xBS8OxHn+Ps7IKmcwRdUQRH&#10;IaB1NaIwPLy4oKmXTINn+eq3iF2zAZQzxKJEgvCl6LExj/OWSMAUGqPFAPFNFxOs6ygLTTUpECIw&#10;KQ0xeoK3SG8I1iNRVKZAIbGtRQTBrJpQL1foCMJ7XNuC9VRKUwiRFKKmFdY7fIzookBIQdO1aW4y&#10;naCdRYWAijGpz4lkqSqVRGrJrCqpjKJQAkXAiEilJaUCIwJKOIyBUgcKHSlkQAs/fOZdmgOImG0u&#10;g0/JVR9w3jFnhXI1wtWY2KFjh3A1MrRoLN5MoVBJtUhE0BIvE0iPVuiYlOCSklFExZigM5eSzNNS&#10;o6VAywTd9xaaWiqUlEiVVFcRSU3KB0+I6QEBbSbECM5FnPXge3VVg1YGEVsInugt0aUHPtmG4ZO9&#10;ufNJIU8qgVT98TY9JmVF1IGJMfc/9W/99M9JKWmJlMgE0Kl/DSzDYo/2wKu//xsLLcTfkdrgM3y+&#10;FR8CiBvU0vI6Yv+FOALiOr8Z10LM4l/JSpQYKYRK33Vp38hIUmGUac6hrEgKf0piJhWiKImmQE4m&#10;6OkUTImSCmkKUDoJ3o1vQEAO8ErPAQUfspWpA2+x6xXrqwsuzh+yamscAusC0YMLbguIG8ZIknV4&#10;DAxjfQLhwmCZ6r3HhX7s78f/pIa4mbdtgJ9hvBypMo0VYnv90/FxwrkNaN3b3KV5ex5fd44p/Zy9&#10;j20ge3e8Fhkhi3nZ6dG3/Q8CRIwhlfF7m7LsP14MgNKo/Q1woxBoY9DGUBYFi+mMxfER5WKGmVRU&#10;ZpJuulIy9dkBeMvqTaN19PBlfmNn88UWlBd3lKRiTACvFOnY0bUtXdvhncU6R3Cebl1j1w0iwvzo&#10;iMXNG0xPjqgWc4pphZAKpfRw/tSfWxHldchoT4UPNyuN4D5BAtFkBt73cHzjJVybL2wBb3IHOBtt&#10;e38e9rgQo/X1AOaWwtxO4XbPT58ExMV+m8Xoe2LzezmeT+8DtB7TiGOMSfl09J2teVuMhLz51+bH&#10;eX3EcfvNv6cfj9L4ObSvnfrfgu9GZfrwM8LtbRqPBbv7tx83+se+NrfVT8fv73af/u8OaLgLFiqu&#10;Q5eb/v/odec3hvd3H7tg3L45qZPpEkEQJHXk/Bj2p45oIjqkGwzwAYujxdEIh4+eNjpa39G0Dbap&#10;sXWLaxpc0xJXl/jlFX65xK9XUK8J6xV2eUW3vMS+tyK8v4T3r5DvXMHr97HffJfmX72EKeOMAAAg&#10;AElEQVRB88qb2FfepP3G27SvvU337n3i1RUydJQaCkNS/5QKJRIcG4kJkg0xqVbGDPEHnx82ve/T&#10;a1UvkVcNEahEpPWezl3+Z5/4m//pf3znxeegqIje5WtcCY5WQqU2fP304BCHOMQhDnGIQxziEB8y&#10;DkDcIQ5xiEMc4hCHOMSfccR8cVgpjXcBEAileP7FT/6z1771+oPQvPeTy6tLsZgfsZgcEYJgva4x&#10;hUpWNTFQlBVSFQhMBrUuWK3Pmc8KIFDXHfP5DRbzk2xP6mnbJc43KQFs7QAuSaUwpiCKyNHimKZe&#10;IYhZua2hKgxKJhjMGEMksFxeEWJgOp0gBKzrNXVTE2Kg1Ekpq6wKzh6ec3Gx5O6dZzg5uUm97lB6&#10;A/BoZVgul0ynFcZoLi7PCSFSlhVFmSwpmzbZdpZViYgRpUsgwUA9qNbDU0n1bPuitdJmAOZCCHRt&#10;oJqUBOcI0eFtsoxcr64IwbOYLei6LgFfphiU4bquo65rjo5OKWdTyrJM9TM9opCSs4sVv/zrX2G1&#10;bjFaJwGYmKxYBBB9uK7sxnZi4/od8bsJkbDJz/QXk3cUhXqljBA8SogEVGbFJOccegDlItbZpKwi&#10;snrZCB4B0KZIydCtMqTlCCE2qm3WDiBPb+cWc5LRB0/wDq0kVVlQlTOMMVibbUnwEJPtiQ+W6KE0&#10;BW3ToISk0AaJoFnXTKqKTnR0jaNbdRzPpzxz5wZ1fUk5nXLj1m2ET5DdbD7JCoiWspxgijIn+xL4&#10;FmLsRXoSfBETEJb6RRzyyOMkQoJFmgTWKIVU0HUtzlukSvBhW9uUHNTJustam5XUNE3TYO2aEJI9&#10;pPWBqirpXPp907Qsry4oimKAAHuo5+rqKpUr72+lCjyRoigpypKIZD6fI43Bx0BrLV3TAQkkNEXa&#10;7yE4rq7WqY8VJT5Eus4ymc6SwmIM6KLEu5QcnU5nIBO8WJiSEJOdsoDcDlIy1nuX2ueo7UbvU/sK&#10;qY0JEXGdhbhREOuB27Qd1aBm6HPS14esHJOWmJLXQqYxpqiy+p2n61qkgHVdMzu6wcc/+Wlmi2Oc&#10;d6kfyIAMFnqlml0lt9jfz78LaW36W2oHOQE9Um/03udklRz97tFQ0uOAOYTAe88777yD1pq7d+9i&#10;TIJye3W43aTcoxJNTyrDPkDqWuJNjMCDnIS21nLz9JQXP/4Cr772Gm+++RbGFAmiEjLXWVq2EoOO&#10;w7Dc3XLte69v62GUSEuqden7JoO80+l0AHOXyyWXl5c0TTOMR0VWSOwVFrs8VvXHjP79vh7HCch9&#10;dbMvPsj7m3rd+9Wtbd56n+391gOX+5Llu3+f9Hxf2UOA6aRKfdc5jNQsVytOjm9w++SUX/3yb/DC&#10;Jz7BZ7/7c7StRfrIu2+/S13X3Dt7wK3jG/zQD/4gr772Gt/45jdR2vCxFz/BW/fusXKOk1lFZTTa&#10;SNbLdbI0rWtE19K8/z7h6pJCGwplICSAxGTYihjxwuOJeBxI0IVGGo2QSVnOKEOpNNZaFtMZwTnw&#10;AR0FhVR4YrJY1zKDGQEpQWuJMoqjSZFALm8pNVSVRktwrsO5FiU8Mnqi63BtDd5SGUVlFDJ62uWa&#10;4Dw+ZLxGSqTR6MKgy4K2bgdLLhETlK+kTNC2UkjVIqKF6FAESiMpC4WWICUc3zhBG4lUoI1EZT5a&#10;acF0UlCEAhkNmgKjKrQoE8wRFUaVyOk8940iWQSS5qJFmcZ2IVqQASEDUkWkJj3y88qYrE4sN2qw&#10;YgRxXF3i6wZfNwjrMFFQCkmBQPlA11qkDxglqSpDOS3RZYEoJcIITPAIuV0nyqgEgyuJDwGfgTgh&#10;8zGNdJwQErz1TKsK2zTxu//G3/r7TiSFOh11BvW+vRljFyOKQAgKKSJvfuP3vWuXfy8GMKbkGnLw&#10;BCDuOjREtpPMh6g8kQkxJkjOZ4AsK8iJ/H52xUQjEhwXkr2hVqnv9XiLdgq0QpQGWRaookSUFWI+&#10;RU4qVFEitUl9UiW7dSESEKokSKE35RZ9eZN1aQypX42BuGWzxsIWEBdisg6MPfEh0ty4B6x6yDlB&#10;cdvgs48jIG70l9ijZjv1GbbHzjEQl3fHFtCW5gL9vFHkcgn6G2Ek2zfJpGMbSKmGXbkZo8XWe/nJ&#10;I483QxkfA3A/eX6w/bpvF1u3D/Svs5rg+OaVyhQUZcFkPmG2mDEt0/xVyGQbKLUa4CMRyTf9MIBj&#10;fYyhuOG5FBsoLsatvtFvj8s3ANmuo2tbvO9SnTmPd45uucS2lqIouHHzlMnxAj2boKcVUiuULoZ5&#10;Qeo/krFSbt8ThseoboZ9jtjMD+mhq/R5eBIQJ/YDb1v1EkeKjWKjqCX6OvoAMcBiQmxDamQVx9ir&#10;OaaSb55fZ26uQVh9++/bed9NR3Bgz+7EXFXj+e/joC81Asb2K6z19dFDlz1Geh3wRPYwXCqTQGyV&#10;Zx80ti+i2Ibmdsu87/Wj5pdiBDSO1eFiTGqdsu8PMQ6W8OP2t1XmyO7RBLXbfnNdDWqhj9nOx5W7&#10;j+FcZN/383xrU/D0iGygXqfF0Jj7MzLlA9IHhPf/D3tv+mxbetf3fZ5hDXs459x7u69a3WoN0EJC&#10;RoCNCBJgBQoHEBiwjcqJ40qVQ6pSlf+AlN/kXd4k5RepvHMlFSdUHEJkPGEGIWPHVbIwSLTUaOhW&#10;t5qe73zPsPdeaz1jXvzWWnudfc693S1kRFz7V3XvOWfvtdfwrGfa6/d5vl8aHCF4XNeO/4Jz5M6T&#10;Ow+bhtx2hE1DaBpC43BNQ9ds6JoNqXX4VYs7XhPvnpFunBBevUvz4g2aF96g/eotTr/6Mjf+6Gu8&#10;9Adf4oXPP8M3/ugZXvrjZ3n5a8/xwusv88qrr3Lz5uucru7jY4MtElWpKEwimlK6KbKov8WISokc&#10;PSl6VJRFDDkGVA+Ap+D7RQCBR3EQCtbujBRTytn9N+/9z37572kSoZyTYsAURa9wnIghbVUTz3XS&#10;+9jHPvaxj33sYx/7+GZiD8TtYx/72Mc+9rGPfXyLIwaIUR7ky6pXQ87ycPq973vq333lS//u2aKo&#10;/lpVViZ4T9e0hBQxlYAuRVFQVnNyVGK9FAPrs3uApyosJ6s19XzBlSvXyQnW6zXRd8TYEGNHdGKJ&#10;OF8sxCIxRup6hi0sznVsNhvKsqTdrDFaM5/PaduWFDw5Raw2pBAlaW0LXNfRbhoU9CBYJKfM6emK&#10;27fvcu3aIzzxridZrTes1w3GQAhiZdq1DqUUB4dLVqsznOuY1XOU1hSFgG9N15BSoC4rirIiY2ia&#10;DbPZbLR1HWwjgFHRy3uP1pqDQ1FX2mw2DEpxmkxMgbOzU8pCC7BlDWVZ4jtPVUlSb4B1nHN0PnB0&#10;5Qrz5QEpK1zXktEYW6NR3Lh1j9/4l58jJMZzkpCfD1IiepAqUf/XudemahB5sN2YqESoPvmWYiSG&#10;iFIK26ukjYnr/oF1RD4ndpeBwloW8yU5a3KenKdSpCiQ0qDMN1zPAKYMsEpRFKLck4b6rchJoCit&#10;DNYYbFExwDEpRTJJLOW0BpXpWin/oby01iNol3OGQoFXBBc4vX+XD373U1x75Ij1ek1Zz3jkYEmI&#10;Aa0Us3k9QjpVWVPV8zFJqpRY5UmOTTOoeSjOJ9lSFAmLwRZqUC9q25auc9jCjNauVVWRoyR7tNb9&#10;Np2UYa+qlwigNT4ElJL2FUPCec/9+/dQOVKWBZvNmsViTkqREARgPTw8oCxKcs7MF0u0KWjatrcF&#10;EzCraTuqquJwMRdrV9/SNY08SNcao8VezrsOYzRd51guBFLUSmwGrS1ICYytqOs5GbEF1VphikLK&#10;JqY+qSbWwoPdJHqAfnoVl75uajJGQcyiIKT7Fe4CJFkkeQxZtcQcCKHD+Y4QHYksAIg1KHRvSbxt&#10;V947AUCNJhUzVl2kCQmfDRmBHY1WKBJZ2QttMKft/WYEusYU5tjmpuny4fNT681L1SN2Emtb9ZjL&#10;k2PGWpqm4ebNmywWC46OjlBKiYLg5LjTfZ8Dxi70IQ/qWy6e4xTYOt9HwSA3YawZtz04OODao4/w&#10;0ksvcXZ2RlmWI1ymVG+Te+5YF6HfXQWSqcXpoHiUe3Ag9oCl936EcI2RfnuA36IPdG3L2ekp69Wa&#10;GCLWGKqyoq56O79+vNiCjJNzehPg4K2W6/T13T79YUDiBf2VS+7Hg4C4PAIuch286e/bBPsIzqiM&#10;7xylMeQMnXfUdYV3HU8+/k6Olof87u98mnd/53fwoe/7PhYHB5RVyd3797h3fMy927d5x2OP8UMf&#10;+xhf/NKXeOmVV3j0He/kPd/5FF9+7jkKq3jXE+/CKvCbDVaGE46ODji+dYt874SqmlHaUuqQ0gJv&#10;aUtOGVNY6npGVVZoZUQBygcUirqqAY3Rhmbd0DUdlS0FSs8yZuRCCYRBIqsAWZTlco7E1JFSh1aZ&#10;qrJUhSXjicH1dt6WxbIWdUuVsFZTlZaytKQUcK6lvnINXVWStESJtakLhM4TN46yqolB5khGiWJn&#10;2zR0mwbfdaikCV0iugRRobPBUCJ4UgHdCt+scd2G2Dli1xK7hhQ6cnC4kEkKQk60XUsbWhIZHx2b&#10;dkN2HaltMMkLfOZaTAzo1KG6hgMayuSo+n9l7ChCSxFabGhZtRuCb0nR43xD161pmw2dbwihI2fw&#10;KeFTIuSMTxEXEq3ztM7jV2tC15K8w3ctoWlw6xVus8KtV+McZUjUj9aVSSCuImh0yBg0hTKUSgxr&#10;S11QmVKAkDZSGHP02X/+u//9D/7iJ7PNGbLhz4NnalZim6l78OXlF587K8Pqlw8WcxsCbwrEXWAV&#10;Jn9v1ZCkPQ9A3DhOkDF9P56iQJsqCWgxAjYhjf1CoQ1FDzJlMjFFSlWi6xIzq6AqoCix8wVmuUAV&#10;BWY2Q1uxxtW2BC3wpKgWawGM+nnlFIjLDwLiuo0oxPlIjmKZOgBxo3qpjBAMizCmANygVDqMKz5u&#10;IbQ4jJu5B+nIYwHnnC8sNsk5j8q407n5dp6zHd/VKH+Vx79lrjsd99mZO2hyzL2a4vYGD/uW+ekD&#10;QKlxvj6Zr4wgV4+W9Oc9lM14nUznAYx/60ndEWBGDVWyR9zVCL8MQFxpLFFlirrkcL5gVlWgBBIT&#10;hact0DQW0eAtujMX4Fy9VyMslVX/nt5W/5wzOSa64AjO49sO71rwkeg87XrD5uyU0HSEFFkcLFhe&#10;u0q1mFPMKkw9E0vXopzY+zLWsQd9Z7vw/W18bSihvh9DkdWOAt54hye/GzUqbI4/FePvg00wsFXa&#10;m5SNmoJSl/3b3sXtd8Khxjyka5zO0/Tks7v/BlhPwDR17r5N751GbWmtydzrzYC+QSHusoUhjMft&#10;62p/7Ms03LbtZbotww0kMYGKh8/0+9+NXdXAh4FwD/q+fw4IHOZpw2fSxTpz4RyGOfPudbID7E3f&#10;u6QePxD6ewjMN/07Kln8lFWWbqf/p4y012nd2T2uUgqTcg+/JQiR6D3BO5zr8F7UHqPzuODxKYqy&#10;bYhkF6CJ+M2G3Hp069GbiDlryXfP8G/co3v9Puort2ifu8HZMy9z74svcvuPnuf1zz/Lq5//Gq99&#10;4Tk+//QzfOWrX+Orz32Nr738It+48zovN/e5kdfcVB030poT7YgzRXFUsLw6Y3mlppoZjM6YaoHp&#10;x/gBcht+qhBQyUOUfzl6svfk4EY13ObkmFUJOmqf1eY/f9d/+nf/jzIBOqKTJls19iwxpP75hhL1&#10;W60vVoB97GMf+9jHPvaxj328rbDf7hPYxz72sY997GMf+/gPLQoLoIgxCzCUtw/QQ0j89C/+V7/6&#10;r37zn9wvqvSPSM3C54527cjGYuslxmoyhpgjSmd8WGNsplQV7bpjPjtiuThks9mQQ0abhOsaBqub&#10;mCJaD0CTwAFtuwEtoMNiVpOCH617mvWK1CtiiRJPS1WJ4tpmsxJYrgeXUp/Y6rqO1nmWy0MevX4d&#10;7z33T06o61rUYJTh8PCIu3fuc+3aNWKMrNdrFsu5qNelQtSrYsQYeVC63qxYzA/J1qC0FcQmZ5TR&#10;uK5DadVbvQo4YcuCuq7x3ovVae4tzVRivV7TdR1GCUTUP77EOYcyltliyWazGa07XYhUVUVZljRN&#10;QzIF3gWWywNan7i6OOD112/y+us3uHr9+lh2suJ7q940xK6Kw/Da9L0pnDJ9HxDlHLb5hGFNeUYs&#10;2lBicep8N4Jq1lpmizmxDfjQgZcEaQiBrtmw1hqrLHaxoFAzVOcI0QmEgkIpM9absiyJMdK2LcYY&#10;qqqSuhUjVmkwAjz1rphi7+Y7XGtoO493LbPZjKoqgERpDV3XUdiKYDqcc9R1Tdu2I4C3XC45PT2l&#10;KubUyxlu03BvteIz/+9n+eu/8JNcOYT25IRQCbh2cnIfbRX1Y7UoAYaMQspC6r7ANCkHWXnfg5Qh&#10;DOmhPmGoxDFL58GSyGKMoq5tD1JIMnSADqtKlNsGiA8Yy8YYQ1HWvWKGJSVAG+q5QFA5KcpalK/E&#10;FtSPIN5yuWS1WkFSKC02sqlX30pksasrLLOMAAcqY61hOatYrVasT+9xGiPWatl/CqxOj+U8O03j&#10;eyXGuYBXoio3IytRdVksChrXYGOfi+whv65zABijiNGL7V3/Hjn1ig6ZlAIxZgpTEHMkBIEPBaIz&#10;Y/I25TBamSmloa93gOwDi+n3v9lspFwHMK9rKcpMWdT4rPHRgbJoW9GkjNUlSsWd9JgebaIkX3wx&#10;8bMLNF1ou2lQ6jAwsTm+rH3v7nd3W601XSdg8mKxGJOzoryYtuDC5N8WQpskHndBr0vigSokaqts&#10;s01OS3twXUM9m/UJKs13f9cH+Gs/9/P8w//7V7l96y6PXL8mifGiQKmCSN9G+vMc1Cen53nuuANo&#10;aSaJzz5fvvu5oUwGlTdrLUdHR3jv6bqOpmlo25aTkxOWyyWz2YzDq1ep63oEvTebDW3bMsDDUxjv&#10;MrWPhymAvJ3XHrTfBwEP56Fozn9mJ7E53edlv0+v70J9Qeytu04g02JWk7QidC2vv/wiP/o938PJ&#10;nbv85r/513z8Ez/L93/0L3L4yBHzK0teeP45bty5zW9/+tP83C/8PD/zMz/Db/72b/P7v/9vKUvL&#10;+9//nTzzlS+zrGd88F3XuXr9HWivOW1bFkczlu+4zmtfe4EcEl6lUU3Hx4jKYvU+NzWqk/55ABpz&#10;zlijiEFzvzthsVjwkY98hOeffY7nX3qNsrdLXy6XpNWxjPNZ+jhjxb4+R6lHKXRiAdpb61aFAJcq&#10;iyLmZl5zdnZGSonFYkFZFGMdyjlzMGukfPPl5dwc38E5h0FRz0pRUHQOgtj5dm6ATjQpZdb0kIA2&#10;omijHcaIVVaKchBjDcSMb1q8P+nv8ADfJIJS5CRtBWWZVTXaKrIxzIreQjiJrXeh/VjfdmHbnDPG&#10;ZYwpBFRHFnfEvO2HQrVEm0yK9Kq6Hd5vyP02tRIAa4Sgolhll71N4SptRnu03NtsjnATmdoUxBhx&#10;MZAShBjxKco4pTVhZnikuMppc1xURXgf8AJJFI9G6OHbHKFtsPUBpMyP/OzfyL//f/2955v15sM+&#10;lcyKt74fpc5bWJ7rSwYYRINK2/o3KCXTqzTFLHST1oLuoDPKgEVj0KIylHKvJJxIVqPLglxYsbbr&#10;64VO5wGyAc5NeYDFeivQYcxTW12qB8Et474mf+/+lLFFaJ/p/qdW5rtj7xT82o1x23T+c3rkiLfq&#10;bcN4LMfRiFquLBRJKhEj5KwBmWOmZLATIHoYt2ReuR3DtdakrDAmo8f3MqJmebEC75bbw8b9B81D&#10;tj8vGfMyo335FBDSeZglT+cymSZ6jtdnnB7fZ1nPRSmwKCHKnFbgOVHFy1rJ1KKnNwcb1svAIzmo&#10;gIO9WS3kvm8IUVSKfSAFR/IeFRLJeZr1GevjUzabDYWCoqopDheUyzmmLLFljS0KolXjfCsnda4P&#10;7w9OnsKK45h9fruxPJMGlc6VoyjOXbys7TEuzjOmMW1fIwA/ztEUD6zY2x1st9+ZV02P8c3GWBap&#10;b5eTtjY9RlKIKlvi3L1ODzj2pX3c5L3x9ZSliHMWqEqrh4J+MAHG+nMig859PeznW4qL5XIZ6Paw&#10;bd5K5JhIk75QP+TjD9r3tCZtYdbehvSSZw+7nx2gzeHzw7GS2m507ti7f0/O70K56Ima7CWLQ0LT&#10;jtskJQuofIzEvp3rlRtVo00G4zM0nrxuya3DekdoPN3pGnd8hr93SnPnmM29U9qzNac3Vqxdy931&#10;Gfe6Naex4yx7muhpc6SzUmeUAV2DrjS21NhSoQp4p6mZlwXLZc1yuWC2mGFnBZSaVCCLDKJoEsp3&#10;4O33ze2YFPvxoP+bNI43zhySzo5PC9v94rv/zv/wmdx3/TFbjPbEJCq5hbEUdjtZyEY/sMvcxz72&#10;sY997GMf+9jHW489ELePfexjH/vYxz728S2OFD1aiw1pChFtzfjA2FoNVPzYT/387/yzT/2DH6+N&#10;+xdEf93akvl8ji5rUo4kHyFnfGgIsQEiJIU1c5aHj+A7x9nqlLqwVHWB6xIhJHQ2aC2J367rJOmr&#10;DU3TYMuK2WyGyomu69CIpWYXg2yXI1VZcfv2febzOS5n2rYFGAEp13VEH0hJUZY1V6+KZevd4/so&#10;DaoHqqqqomkkcZxS4uz4dFTfOjs7Y7mosaYkxoacMzF6cjaURaSqLGVZEYJYUcaQ8d6P9qkp9onT&#10;ckbOmeP790kpsTw8QCnFpjmhcy2bZsNyNpcHq8qyWTfoDIdXF8QYR3AjZkZ7vgEOK4pCLL/mc7RX&#10;xJR49tln6XwQqx0lSYCpIpzSCbK+9IH05eDN5XGZDcr4nlLkHMbkWo4R10NtRSXWgbaqyVpgzJQM&#10;Sosq22azIUVY9mCYLiyGOAInGDm/AfwaAMjBXtZaK4l+lRmSnzHG/lr1CNBt3Am+c+Qsyn2SgJJ/&#10;WmsWC9tDk2q0qs1ZrEONMXRnLfXVA1qTSFrxx899g/d/5QV+6uMf5c6tl9msW46uiC3cZn1G112h&#10;KkUZzrkN9UGNMmJkq7UiBU3IHp23SQhJ4srvA3wQUyYGz4AfzmZzlFKs1meEEDBGETwYErYsxrIq&#10;igLVK+t1XSc2s1ks4JJKeBep6xqjLI9ee5S6jLTNhhQDZVlS1wJgeCdWezEploua2ENwZVXivKhm&#10;uZiotABFPnradUeOQR7AR4/brFiHDnP1Ueq6Zt20oODu/XsoDPP5HO81xmiUTpiUCM6JelxRkDux&#10;UjbGUBWmL1OBFwtrRYUxyr1PQaxOi6KAvi6kqMnaSzvQPWSpSmE9tEZrS/QAopypTYG1JQrd28MA&#10;BkIGjR7vTWHNCFttTu6STUkxP5Tks7YU1rJuGkxV7fAQl1mcnk96nk/8DI1va1252/7SpC3vJnsu&#10;e+3CMRALyaHeS90yI/wzQJbD8QbIYYBIduGCN0uOX5YcO5/o0+f2VRSiClpWFc5Jgvupp57iEz/5&#10;CX7tU5/Cloa6rmE+l30pjVKi0ib7Pn/uQ1kM5z8khvSkzJRSI9Th8xbOHmCCob9WSlEV0mbquh6h&#10;uKZpxvHubLNhuVyyXC5ZLBbYvt5670XlcAfMmJ7jg+7X20l6Xrbt9B7tJoR3k7m7try70Fua/H5Z&#10;QvJhyVAQC3WTFSFnyqrG5UjwLUYpZvOSm3de48d/9Id47dYNPveZz/CXf+qn+I73fwePXL3Cu598&#10;J09/6RneuH2T3/u9z/DJT36S7/3Qd/P5L/whzzz9eT7+8Y/zjsfezdNffo7Hrl9BlyXLRx+Bu7e4&#10;cfMuOVnuhEDRNNhOADOjRFlKZVFjLH2vUDradhcY1YOWZw2b5LHrhsdOzrjdeV64fZf5bAbAbHZK&#10;sVqPsFsIolBbWumvu67DFnIsYwylsaQcCc6P4LfftAJPa40x90Y79hykL3zD3ZLy7u39tDVkK31V&#10;VooytsToMT2AaZSM0ykJwJZyby2YNDkl4qC0lhNZQQu9SqnugeotEBtCoEgGHzpUhlkhdq8pBEgB&#10;qw2KQFVVvQWrpujVTVUWIC4Sz9WHXaDPhU76ba175K6fa/T1qnF3x7oXY+yVGNM4Z+jowXBtUCQB&#10;qWJCZYGLYp6o2U7gn6ENhhTA9NcbI0kpbFFQ1hXWWt74+p9wq3yEGFq0vvldieIFpR068OcChktA&#10;WdUyiBlFjIa6nj9vU/ywMXMIm7e0nwf172PZIXVQ5fP3MKlM1mrb35oBKhK4RmuNAYxW6NgrsaVE&#10;7PuSTmUUEdUrp+qUUJ1D+0CtJFkvVnG9oqeWi47Jo5Jl1GsSumzC8jzEknDS/w6wfIyJFPu+TWUy&#10;ovKodhXidixTt5Dc5ccZFPWmr+nJmHV+LFAMiyKmqmtKJWlHahjrI8rINhZLNDJeDd95Bsh+CnfL&#10;MfR4DuPcVIWLIPR0vGJgni5oDTKd71x67SDw7dS2O23Bq9zDVAMgl/PFOU1IkRQ8J6en3DQ3mCkD&#10;ZYma1XhniEZR5mIyX9E9xzUW8gPPESDSn8tkRZCoBHu8d+QUiK3Dd6KG3qzWrI+PcW2LQVFUhajD&#10;XTnCzmuMtZjC9v20LBAjX1ZODy471BZjH4DTUYEviTLxtu+5BGK/7D48IEyvcDu2+/475nAebzmG&#10;+dXwdw+CEc/PH95uXADrJm0t72yn+sVbTI512Zz63GmnfLH+T46Xc0YlSAzlsh1Hdq/p0t8HSM8I&#10;dDn2Bw/5jv6ngQl3r2X6zEDG9cvBv7cSF8oyXaaVt91WILXJ35N9RC5/8HDZ/ToH0aXzC4SmkPIu&#10;tJxzpm2b8VwZQOwQiT5ASmiXoXWkVUM+c8R1B8ct4XRN2LRsbt5kvV5z9/g+947vc3q25myzZr3Z&#10;0LiOl2qFS5E2BVqV6CwEq4mFBqMpEmiVKRTMjGZeGWZVyaIqqUpLYRTGGmytocjk0QG6H1+jJ5Ig&#10;yAKx7SImzn9/G5RL+wVgQz+7MbMbB/ff+Jn3/fL//LTLUGZwKlEqTUvCqgKjjNYMfBsAACAASURB&#10;VNSKlIghoMuCqOQeFX8eJjn72Mc+9rGPfexjH/8/jj0Qt4997GMf+9jHPvbxLQ6tFdG1mLKUF/pn&#10;hc4J4BV0orCWX/ib/8Uf/uvf+Kc/Upr0W5CeiqmTjdOCEBMmR2LoyASCb+gcPH79Oq3LnK03onZD&#10;5OxsTU6J5AMJsb8crFq11jTOoZRmsVjgnOP0+D6zqsR5j7WWqqroWknShRAEcAGx2oxxtPIbwIPS&#10;VFTVjJAiWgkk1XUNZVlyujphWc2YzWbcvXuP5eKQtm05Pj7m8ccfo+saIDGfLwghsVm3rNdrMp7l&#10;olceKsseNpLzaNuWoijouk6AnuioqgrnHKvVihTh4OhQ7FC9p2lWhBBQvcLUlcMjmqbD2pLDxZJE&#10;YLOR67XWoowc0xgBPUI2BDQ5B7yPlOWS1195hS8+82UOD6+M93lIlG3vu9hFDQ+A3wxMeMv1Cc4l&#10;FCQbliawSBIlJTIhJEqboYf6Us5kBCrMWe7p6ekpi8VCIK2iRik1AifD/XZOQAJrLbG3MBxAOXmw&#10;HUagTJTXIIWIT5nWrUkhc7Y6ZT5bkHPGdQGjxaZzMS+IPhCcZzab4Vqp967tmNczutADCgU4lzGz&#10;Ga++fotXXnmVJx87oOskEb9YLChKTUphrLvGlBce4A9WjPKyOveg3mg1Qlfee7xzVNWiV0pMpBTQ&#10;yqCUwblAVRm0EmhsqJdVVYnqYV82WpsRELC2wDkHKLwLPProo5wev8F6vSalRF3XxCiKizlnrl27&#10;RsoarSxd8OhBKS4rqvmMtnW4ZtMnM8SmJQVP8B05R2Z1yZVqQdtuODm+x2JxADkwqyq6zqFInJ2d&#10;MZ8rUtZ0bURbUeQRxZMsjnRti6YeyyZER1nMsNb2qnZKEhiIklzOAq1apdkEgVercoYpRRlOwIkE&#10;BKpyMdraJgyYAmNKjIaQM0WhabsNMQsQOJTPoCJX1zWrtiM2a6pqic8eFTbMdES5QC6rh7ambSI6&#10;nX9LnQeK5Mf5ZJUkUy/f81tNZInqXidn06vFDf3e8P6Y+FPn1eGmgNQFtZIHAFFvBncNyZ4pdGOM&#10;oW0a5ouD3iq15iMf+QjHp6f8y3/1e+ScxT5b694qTUpqgGhH9QutLxzbqAnklrcgzRT+G9XyJolD&#10;Naln0qYkeXxwcDDCTs45bt26xZ07d5jNZhwdHXHlyhWuXLkyAqvr1Wpy7W8hgfqAv6f7uGy7ByZR&#10;d3Zzie7Gpec3/r5z33fP42HnmXOm2WyY25LaFrTOEQpNIlJqRdsGWhPJZ5q//Yt/nf/lV3+NL/3h&#10;H/Cxn/gJju9Gvvd7v5ej69f50tNf5PVXX+azn/0sf/H7v4/bt97gjddf5otP/yE//LFP8PTN1/js&#10;F57mEz/2o8RqzTuffDdPf/YV7r1+k5MU0F7ans6gNT1Mmfq+OmxVlTJYRIUj9IBc7BVRf+Wf/GMe&#10;uXKVLgY2TSP16fiYulc3U0qh+jFa627s923sFdNiR86pt3o0GCJ5I9uNc6DOjX8PQG7WskhgBCS6&#10;Hj4a1BbDHNHfAohoFLaH21KIqGIDKWPzYNFdEhW0MdH4QFGWhP64Wmuy0iN8Ya2F5DEaDIpTJ9a3&#10;lTEoBdEHWgzJOUorZeC7MwFdjQA5uZjvQD/ngaoKT4pyfCGZLYksSnExUpjz9vBa23OKuTlklDXj&#10;woHYW9amvp9JSdpu2jmHAQwtEMg6AS6I7Wc5q5kVCqsSOcJx01JEx9r674rwW05plkCKcsrfzsgA&#10;vUIbKqHtjBjj120SiOpP8wD20v5g+2YPSfWvmR7STBk1gFspMXTWOvUKaL3qMgj0GJGFATpZClWh&#10;+j5Xj+3Po2OBihGdAkRFBFTfPoyeUHCT834YEDeW3Tg326q85Zx7IE4sUzXnYYsBiNut0w87xmW/&#10;v9lnzkHNKYuqchRgDsyolBq1IvVlO3xuCrxPx8aUBK7bAnIwzFF2x/mdM7rkNT2+Pi2LN7vGcdvh&#10;5zD/6fmY4bVhu81mQ84lMXbUrWehC6qrV7DLOcknTFkStMam7fxqUImb7p8HnFfOomw9zBwiW/A2&#10;hED2jrZpaNcbuk3D6v59NqsVhTIcLBbUVcXi8IDZwRJdit3ydB4i5Tpcdz9uqkmn8WZVQkm/NuyL&#10;nXqntL4UWZkuxtl9bXrtxprx9+k9HI71lr5XTuv4zjlkpoDiuXcv+cQl15EZ1SeHc5vOky+ts0r1&#10;tsxIH8TFa9/OXy5/fzz/YW6cIKlh4crDFwIImCRnbJSaqBYqUd6KE2jrknN62H7fymtTKO6chXLK&#10;b2oh+7BjT5jRN/0ecNk5noPhuHjvLp0DTwDHQclt2v8G73b65+0/gOwdOmbwEdU4zKojbVp040gu&#10;UL7RslmtOLt9l9O7J5ycnHC22nCyWbFxHbfWd9n4jhPXsCLRmExjoV1EukViReoXw2mMMqK2nzIm&#10;RUgRrRWFMtRWUZeWujSyUNVAVokiQ6k1lbXMCkvVK1mnfnGYJkBMJFK/GCBgGMbeuL3OOAW041Dv&#10;v27uP/3T3/V3//cXIxpLA6qgDIqkWmpTD46+8vVUa3mOqCDltFXX3Mc+9rGPfexjH/vYxzcdeyBu&#10;H/vYxz72sY997ONbHcpiKplm6X62paC3j4QCTc4apQ0/9vOffP53/vmv/3Bd6N+cFcVHYhegDLTd&#10;irnVuPaMwra40PHo9XfTxEx79hqEQDYGVRSYDCF41JhQ9qBmKGVpNoGiqJkf1ATfcnpyjyob/LpB&#10;GUNZWrqmJSWo53OatsVaUVAKwQGJojC0bctqdSqqKvOazgmUZgpL6DoKXUCE2AYa1eB95OjoiFm9&#10;4OU/eYkrh1cojeWNW7c4PLqO1ZqT49v40HG0WAooFzpccw9SR1VVotgVI6Yo0VTM6gXBR8oQyall&#10;0zWA5vDogEVZszo+o12tMSZwdnrC4dFVqqoWeNCUlPOKVJaErkUZLQBPWVNWM0lMZYspD/BdxLkz&#10;FosF2SWqMvHVrz/PV1+6STaPAkwUi0Cs3dKoCMGY+BisWCYPptXwdp/siBcfTucdS8a0875W24SJ&#10;JLr1mOzMqSMEUbtJhUXrEltaKlXQOYcLjrTaoLKjMEdUVQ2qIOYs9my9DWpVVaOl53CtgzWr8/L4&#10;XPcJV9XfJ4DCFJiksUZhlUZlUcQIORByQBtNMa9RXYNKiTZ6XI5YND4EFosFqXacrDuuX3uMsL5H&#10;DB2btuO5N97gpfua73jyUd73jvdx9fAq67N73Lp5A20yi4UnNpZ5mlPNFqANSWlJkIcEyeO6hs5t&#10;BLqMgc3Gj2o8Silmsxmt22Byn9DXiRQjyTtSDtSlhmJB9B6UJsSE6lUD5UG4IrhMXc9wrpXEaYhQ&#10;JGJyvPraSyQfODg4pK5rTk7vS70pRPHKh4iazUkxoawhpA7XNSQf8I0oCoXOU9Y1zgk4cnh4hdZ1&#10;NJuOxeEhXUyURULVnrq0okoUW6pZRcwRYxUhOIwuMdaglca5lhBa6lmJj4GiNLjoIEJRLVBK0biM&#10;sXOIJ4DClgUpBVrfQo6S1DWA15iiIilNcqL4aIyl2bS0bcu8OsIHR0iJogDn17TtClMWokxJTTIZ&#10;nRPzxZzN+gTXbPDeYYwi2YpyNiOi6dBkZYhZoa0oSI6tLQu4OaiB9K3ynJKHtKFte+q36C3NBHyM&#10;MYnioDG9yoZsrwaplqHt5W0CfJoAGtUc+ySRsgUnqzVdiKLD0wObXSf9XuiV0MzO51KIKCPQwm5i&#10;bbyiyevnhqSdbaa/T0GqbcK/VxltN1SlJWdPDJ4f//gP89IrL/P1r3+dgx521jlx5eoROSa6rh1h&#10;onOAVupt9ZQi6LwFJPIlYMegEJKG5JskSTPbZPZwn8YyNZqyrqhmNcuYaNuWZrPh1mbD6uSEo6Mj&#10;lssl86ri6PCA09NTVqu1KMZp3e9bEufetROFrt7GSevz1zNWsYk6yk4i8oGA4u7N2QXkJuqFlyWN&#10;485+d38atYUHL1NasUrhUyCGvp64KBbFSuG1RkdL13TkeIe/9bM/zf/6K/8nz3323/Lhj32Mb7zy&#10;Go8/eo3lR3+QL1jDiy++yOPveoLv/4Ef5ManP8Ort4758tf+iA/8pe/lC7//B3ztT27x7ieuc/jO&#10;61S1YePWHMfEoq7GhGFRFIToiT6I1XPjUCqheuhLed+fuYYsqqEb15Grkts9yE+IKKOx85IQBcyJ&#10;IQIJawyaiOqt1VyvGifAlunvYWQAUeoUoRP4R/WWniqFkZ/NyWxtJJWokGqkLuec0OlkBMWmIFBW&#10;QAHOKJkHkDEEbIrY3hI6Fz1cWloBTHuVLjvOARxYQ0iBbugnckL3XmfZQBc9yijIovqVTA/p98pA&#10;erOZXL9kXqcJbFVOHhHGgA5B6lIPkRgquReqh3djYiicod6ZJIp0KUnSOOfcw39GbK6ZKK5M2oFA&#10;kAWEoS1ouS+nHk7FKrYuSjp/i0bPOWD2/khimTJBJYTf/vYmjVV/Cjk6lC6JQAzmWVMoPI40WCb2&#10;smRbi8oHALhjN9iPYIoelFQQIKc4slAKhVZJrE9JRCXW8UoJeaos5E52mlVC6YS2Yr5rkpS17hKL&#10;dSZFR2NnhNqwsCUVljZ4oAYCKbZkl9E5YpiB1oSUCVVLSUHOmpgMVhlmaILy0u8oRbagdJTrSjVW&#10;KXI6w8UNWtUoFYCA0gIBZBQxyhzV5Y6cldj7KUVWAlDFTA9nK1KiV5ST93JSRAbAelu+Q32NE2s/&#10;AaT6gs+iZKq0BiXqnAIFyvuJgEX3Y4W0JdcDvWU/fnjvZF+pwFiFRuCLRJRxMQ1AutxXF0qUFuXM&#10;ATSHrYqd1r1CWZZ7m3UmJ/kuIjbM27Y1zG+215pQoZ+nDJCQSiidx3rpnR/h1NSfHxpCiDRNR1nN&#10;MG0GCs6859VXbmBNidWK8pFD5vcV5uCQlA1tFvtdbQAdsAqU+DrKuK6H89xaJqZgKIxYm/vO0XUd&#10;wclP13XkZs3mbMXm/gmr41PafnFTfXSIrStmV65QlHMImWgyqrYUsxKljXxvVtJY9GScVjxgzL0M&#10;2svS7w7269O+c/g9T+c4SpHy9judGeeP58EjgRIZwe9hzrG7qODtxAAhw3baq2wiJ5lHDeCpFg/S&#10;fn6RRjVQfQlolsR/VM5P635OnOibhMyj0k65aYEOVc6UF65ZIMnxKGYLJ14GdU7nV+KkLFC76htL&#10;LiZwdpZ2o5US6/J+HM65twedEmX9vTJ5C2cPgJxKWzvRqZokSp2DyXIWm+Tpee+CutM5tmI7T9vO&#10;xR9+v3efD+yWD4URI/W8BYVHFVGt8akdoWmlDYO1tfSZYtOuDL0Crh7VQHVIkCKpyOOzgeGrhkqZ&#10;EARaNUH1SuceUq8w6j257WQRXBPxjSeuWhnXT1q6m6ccv3ab1b1TTu+ecHznNrdOb3OmOzaHmvZQ&#10;EctELuB4EVl3jrUNRG1IRhOSJ6WA0nAYZP6SyHJNGZKWMsmAjQGMQinbW9WLyq+1FlMYSm2oqpKy&#10;rNCmIGTonKeIpUC9viMPi5RCRMVITpnYX38uAkqXdI2jLkpOtcOeQormD7p8969+/L/7ldsABkCJ&#10;sjEWRLd18vV0pxpU6ttM+u9jH/vYxz72sY99/AcSeyBuH/vYxz72sY997OPPPCT1EH3C2IKf+plf&#10;vP25f/PpHzs5u/upw+Xsp1N2VDaLFWLIbJrAYn4VSHRxNdqYDg9eB1hpePA6my16KEIALWMUbdvS&#10;uVbsHKKoVxzMZ/LQlExZV6R+9WxO0HUdSimWyyVnZ2fcu3ePxWIhoFoUBY+pZd3wQLaqKsiBjCQN&#10;2rbl8PAQYxV3795luTzk6OoVNm3D2XrFbFbJQ+UERWVQRpJqqU+EGGNY1jM0ieA2ZKXofEvrOgKZ&#10;q49cR5FZrY8F5is0Z2crZrWofHVeVPlsWZGz6gGOXrWhqLC2lMQ1oK0oEznntxahXpSKnnjiCR69&#10;/ggvvr5BHR6+yer1i8mOt7Sqf7L9NxPD8b33hBQxSazLhqRTVZYURUHbrGn7e3ZwcEhZ1uOzV1Eh&#10;YEzEmJ3kxBS2GRRiDOrC+3n6MJ7z5THdxhiDNcWoChVCoK7LXu2pZTabsTrruHP7Ls13PEFR1Lz8&#10;4iuc3Dnjez7w3dy+/RqLmWGzanDdPQorNqdoS1nPqMsSj8K7Dq01VVWx3pxeKLPp79PzDiHQthsK&#10;bagrsWWlh//KsjynjDMkrmLs8D7TdS3z+ZwQPeu12NidnZ1JG82JxnUUVYUKgbqu2Ww21HWNDYmm&#10;FQW5qqqwpqQLmZCApKiXB2w2AnnOZjM6F4hZMVseiEtbUWC1oWmP2bSOo+UBRQVd0wIJ5yOLxWwE&#10;IsrSEpLCOQHWlKm2YIMxAqz0il3WWspihvNtD4CBtaLu5pzDucB8foDzHq0zhRX1PNMrFoYQWK1W&#10;2LKkKkSJcNM2xJAoS7nv9RyMkaTben1GYS1NjJL0DoneDbGHQJWwGX1CbdrW3m47mqpPTOv8UA4X&#10;wK23GLvtf1A7GfY9TcbvHvuyfmO63S74tHt+DyuLy+r+W1HE+Mmf/Enu3LrNa6+/wnve8x5C51iv&#10;NpRVgUaN1qbDPqVdbNuH3kns7J7b9PO7/2CbJxqSttIPba/JaM1sJmqGTdOwWq3YbDbM53Pm8zlH&#10;V69gjOHo6Ggcv3wIaC3nWBQFvoewBuXQoW8abOAempC8pMzeLB40XlwG2U1Bjt2f0CtJPACW293X&#10;7jkOCWBjDOv1msceP+Dnfu5n+Qe/9ikefde7eeLxx/iTF17gnY89xo/8yI/wzDPP8MwXv8RHf/hj&#10;fOiDH+Sll17i5Zdf5p1PPMFTTz3FH33xaR579Mcp64qjq4+gy5Kr12pSimDF1tuYTK0KcjTE1LF4&#10;pB7HH40Cdd5yC2XHa972uVv1JR0Vlal6e3pGWHW49mu2OK9akncsKcmj5WqMEZ23ttohBLSt5HOx&#10;B14N6MkYaMpdwlGP40nOmRD6+YeCbATa9jkTglift3ZoH2ncL2oLxFgNShXA9jpiEuuuTGZeVufU&#10;F01hQBWkwSa+HhQnh38KsTWUa15t+vnlpN2N6ndAjuHSOjnWTWvI2UuZGlB22H8GPEWKfbFcBEKy&#10;AszFR5TTPq/JJbFcoHLNaZffP8salMYKL/nt5uG2c6nCkkIGqyhny+d9cxeK8/OptzMvfMvH7/so&#10;rTVZa5IRhRwVBUzWRouybJLvIVprASCyLOzofIBkpB30rGPOmdCrdg1zJJUzxEBUmqydgPeoEbLS&#10;1hKsAC8+SztMZJTiXD8aY5TFPX17DuG89alSalQqm7ZTncX9UV6fki3n48365t39Piwuu2dbCEoh&#10;Vq89WBYV9KCV1hGvBDDRSl4bdzMAjsO1EFFJkbUAUih1AUzajoc749COHfJbLYfduGyuM1znpmtB&#10;Kbrk6IzBR4+58TpFVfLYpkM/WaIKS6E0ZoD9slhD9lOB8SzVWJ5bhdicIz5EovME58QOOkTwjti1&#10;tPdPOTs+5v7tu3RrgeHmS1G8ni3mFL21sjaGHjvpjy2KnCqdv3/fqjY4Auk9MCZMpdT3AWodynH3&#10;c5eN09/Kc5vGoOo7VfKVFrZVIoYt+PVWYgqaPngj+e/CvPNNPnZZvb20Lk/mMEMY1Lbg+22mnxzg&#10;12w0elCl5OJ+8uRzu5d5WX8wfmby+4Pu8cXXLi5ome77YZ/POaN8HK9VSaey7SuUolB2BDSzytCb&#10;qA99bmULQk54H/ExkGOElLC5X8ByqmWBG1lUMZGxJEVPCh61WeN9pO0csQvodaA8cRT3W8qV57U7&#10;t4h3Tuleu0dz85jjkzNedyteCRvuxpZXCk9wHeApasvyyiHL60tsXYDKLO61JKMIraJLAkTLYpZe&#10;/NQYUZjMWey1+59xAJyVXIdGUaAxSv4V2lAYg7EWazXa6h5a7+9HlMWmLrVSnv1CwBQiqh/Hog80&#10;raOoZpSbxK10n5md07iz33Jn7pN/5X/8h2/NL30f+9jHPvaxj33sYx//3mIPxO1jH/vYxz72sY99&#10;/BlHwpOzxhaFPGtTJR/70R9f/+7v/KOfX7frv69T/Duxa4nBU+kCUx6is+b09JQubiDkcXW6QChi&#10;hWiMGVeVizpKpq4LjDZ0oesVzEpi8tS9ulvrHVmLhUiMkUAmh0RKUFU19++LZcXBweGoGqY0o4LO&#10;2dkZIQTm8/kIyhlT0jQNMQZWqzVWG3S2+Bi4evVqrza3YjabUdcVp6cCKFXlTBRFsiSbQxLVKZUT&#10;rmtp1xuKomC1WpFz5tHH3kH0ba8gEFjO56xWK0LMHF2Zj8mpuipE3aF/4B2zrFYvi3JUdDOFwZhi&#10;BLJ0AZu2w206ZlXN9334L/ChD36Ar7/0+yh1dCmgsAs1wMOBlOnrb/b+m8UUjEhkiFt1lsE6yxiD&#10;1ZoYBFJqmwalNMulQE1FSiMIMiQnB5vUITkp93+rQjWsch/OdVCKG5JnYqFlRrWlMZk6SYpInTGj&#10;NWtlNHVd0rRrDpcHLJZL7tw75uaN+1jzGO95xyOcHp/w0kuv8MiVObOq4MYrr/Po9cd59D3vEFAm&#10;BYLriEVBRqxPSZE8QIJZlC+GMhIAsiRnKIoS792o1GBMQVYZXVjqoqTxsQfJBIhr23aExZRSdH6N&#10;sYkQO9abQFFYQLPZbJjNFtR1OUJWYFgsDohRLFdXqxXzKuHbltlyQdeImtHy4Cpt2/UJpIwyFRiD&#10;S2KTKwlAsS8uyznlrOIQsR5tfMTamnpZsV6vMUXC2JKYEq7b9ABhb5ubEra02zKaJGBGxbOixKDw&#10;rdiYGm1JOZCTpm06ynK4x3msMzGDNWIvm6Ijxoz323IzWva/OVuJ2qQxJCU2tnqxICnovICDKLGB&#10;i2xBk2l7+WbBtd12NL3+IYE/1ImHtc1pf7CbbFdK4SaWnyPQEuOoMjhCKA9IoE0TmZdd71tJol4G&#10;Uk1/v+y1Id7z5Lv5+Mc/zj/5p7/O7du3uXp4wHq9RpulXEPMI0QzhTP0cN76IuQ2/Xs43IOAuOk1&#10;bqGo7b3ywY0WtIONdtuKNffJyQn379/n2rVrXLl2ldlMwFDvPZ1zeO+IYQtENU2DUgJzDvbRlynw&#10;fbP17UFl/Gb7e9j7KZ8fey77ObW2HfY1gn5K0TQNxmhOTk5433veyw9/9KP8s9/8F/ztX/olnnzy&#10;Sb7yla/w+OOP8xc+/D184Q8/z803bvCd730PLz7/dTarNV/+8pf5oR/4SxzfuMlXn32WDz31Xt71&#10;nvfyldkcEzOVLah62DD2gJWxCpjhFKQUSTHhB+jaqsk44cmZHqYboBoZ3yFjC4W1isKKtV1KEGMP&#10;BelEzi2ZBCpjrBrnTUO5rjqNKq1YqwVF1hpb11KfQyCkDpUFfNcqn7P7FaUju9OO9Lm6SycYSwCS&#10;1iQ71OEKnTOh89vtlYJe2SqNQBro/px1zjJ2pK31cI6RwhgqrUkRXAw9qFdSaEtq222/lEXV1BhR&#10;CtUGZrODc6DQAOMM/2J53uYYtrbkKQnEt9t3Tq+/6JU8By5l2Db1bdhxHujcBe7qqGgMLFJmflB9&#10;EO/JpSG4RFHBt/sRZ4wJa3r414gC3pnLz19RCqPhIczS2w4BOib9o5K5PEZD1KJsmjJaZ5LulU57&#10;SCCl/utHD576lAk+kpXGW0VhLDZpksu4EMgpUCexfkspoYKoJuaUMTmTdOi/RyiMzjL/JkE2uAwk&#10;T9S9sqLe9kEhBMJknBzq0ajC2Ct4jv1U7pU7L4HZch4UO98cBB/mosN2l83hdR53dSGGYw0g2zDn&#10;SZN9bM0zh/7AoAj9eW3bl8wF+zof4laha+ifJ38PEFHv+IgWEclRqephkYcT3imbaX+ltR7V4s5f&#10;q1yjV4qcMq71uLKkTYFwM1AFzXIdyUdLjBaFaFAoqyGXKJX7OWsawb/p/uWeR+nfY8R3TmCTGIid&#10;Y3Vyyvr0jPXNu6xOTlmdnpJSYn6wZLZYcHBwwGKxoKznFJWMLdmac32XfJ/81kNm0/mU1CHDoPR6&#10;/rvgxTIf3hvHILZj9Z8Gms1anZ8bqy0Ahs6iVMj23uq8heIeCsPp8/Cb6tvIgz6TFVsVTAXsXM/b&#10;vbqHfmfOW9pyd/48br87jxz+NKIOF0PY7m7yOT22sfOf1/r8YpKh33pQnJvzot7S/Z3u77L55zRs&#10;Hq5XimIEz4fzM5qkIA7nqTKy1iqTdGRztiErSP19Tv0CntYHgZe7bjgRVEjgHLl1pHVL7jybVpE3&#10;Dn3ckG+f0d084eaNuxzfusvqeMXt4zuchJabbsWNtOYujjWZVmWxjtdgl4baWg6qgmVtqcuKqioI&#10;OWAPZySjcBlc50gRWRiFRWWNMnnEYHO/2CFEUeNMOWGVptRGQDgtv5faYI2h0hZje5C/r7QpJYJ3&#10;eG/JWsY/mWfJ85I82O32Cw5aHVGrRGMhttDqN/63zUb/15/4nz4V2pCp3/Ru72Mf+9jHPvaxj33s&#10;499n7IG4fexjH/vYxz72sY8/49AY0BrvI0YZtEpgS/6Tv/o3/G/8+q/90kKZN8qy/G9dbAkxoZXY&#10;D7UugM7UVQUwAkTee6oeYkkp0bZOIK8+2RxjlAeCuVcKm82p5jVt8ETx16FzbgQ+cggURcHdu3dp&#10;moaDg4MRBiiKAnpruc1mQ9u2omJlbW8P5LFWTFGca9msVgKxkKnKGVpr7h8fU5YlBwcHrFYrmqbj&#10;6OhgTI7FHsapypLCWFzb0HUNzWZFpzU+w+HhIUpl7t25PcIPKXnW61MOD69iipJ23aCtQWFouw5j&#10;CsqyJPjearQUJZoYE1pbjBWgqFAapfuH0NrSdR2PXH8H73r8Oiq6c4mPqYoFDA+uHwzGXRaXJaYe&#10;9rs4DonkgOT+tkmznLew5JhUZJvM0lpjlcbOZlJ/OkejNiwPxTLEe89gISmqWAmlzMQ2NWNNnxjv&#10;VXm03qpnDUAcbJPkyqRRYWdMvgzKaolRiU5rTYyZEB3WGlwj9mKLxYLVOwGQZgAAIABJREFU2Qm3&#10;7tzHlhVXKs2TT76X4zu3iG5FbTWLxUySh95TLOZAous6EucT8t57dG/HZKxGJ4NzjoQipNhDo3qE&#10;4gpjWCwWsq8EyhboeH7l/xT0SylRlJr15qwv7xqlCoqiHGEh0x+/KCq6ruHevXsopbh27RGapmFz&#10;esJycSCJdaXxMdG2noPDKzRNR4odB4dHKKPpWo8tLMvlkqwVbYigDKu12IrNl1fkvnmxQV2akhg6&#10;cha1oxgzm3Y9AokxRrISVcWhPRpdjPctxkgOiqKYEW2mtJYYPc3GS2IIAXdny4Xso08WxOiIOrFY&#10;LGiDx7mOnHMPIpqx7EpVQHB0XvoS5wPJOxaHB2PdDDmR6AFLNbRFw2D993bgpIfBc9O2O9ShaVvf&#10;TbRt/758X0OfEXzAeT+215TEZo2o0X4Lr+5adY7HegDENk3IvZ2E6mVlcNlnhm3OVif84H/0A3zj&#10;xef53Oc+x6JXZOlaJ9BtsU1C27wFK7PWAs/uKMBNy0aprY0qcA42Gl4b+phzn0+KrFJv+azHcbEo&#10;pM8ffg6KcLdu3eL4+Jjl4QFXr17j8PCQrutYrVZ0XSuQuVIXrFN3y+WyuvN24cS3co8etM/LgEj9&#10;JinmXQDuMhhP2AXN2ckJKSt+4j/+OJ/+zGf4jf/nU/ytX/ovOX78cV559VWuX7/Oxz72MZ579ll8&#10;2/HhD36Ir33jee7fvcsbb7zBk+99Dzdff4Vb9+5z9fCIw0cfo3juj6lNgUHgnFk9I/pA14mKp4pB&#10;VDh7FSpjDIU2lGisMnilxd8r0isPgUlbezkF5JiJLo4J60JJf4YXDy2dNajUQ+IWoowNIQSWhwVa&#10;hx4SkOR4Dp6kFCol8GFw8u1V7KSd6t6SrTbSB0xVe6f3blkVW+iHiE5yLiDwgOkV4sw0cT75lwhA&#10;hCSLHgqjMD38aa3Ft922rzaZ2lgiw/jkMJXejlvjmUV0TzQc2qI//9xDhpJLV0r0lnyODETOtA3G&#10;JNdkcw/C9rBiGoC8foy3xZZJGI4/gkVK0fjcH29QtWE8n0zmkaoGDcsuo1R6389+4APFb/zJ131R&#10;WTId6tv8iNMaDVEWIqAghMxf/oW/+dof/+O/vwmdmw+w7Z8mdvv9KRA3/EQrAav6BS8jSKVA9fdG&#10;bDPFOY6sUcqgS1GWU1pjY8a7gAtiSVfEKJasWRQNc/ZkZcgxoIwsCMi2JKmETpmEBZPwWUAnj4fo&#10;yERR81ECRqW0VboWmOhykA0uKjAJ9CD2wKJh9+B5wHR+PoUsdwFMOA/45HxR6Xi7jx5sV/RAnMxF&#10;lFJ4BgJyewxPr+bYW4SaEdDa7tsoLVawymAHmEsN7ULune7v82CLOShcXX6Ol9s2Pqic1eQ9qTeT&#10;hSzaopJYMHv1/7H3prGyZed53rOGPVTVGe/UbFJNspuDBkIKKUMKKZn5YSCSJcGRYyAaAhlRBghI&#10;YkM2AiPIgCAIDOdHYMSJgiRAIgkWA1ixJRnWYMoyEBlI7Di2YnnQxLnZ3ex7+957ppr2sIYvP9be&#10;u3bVOef2FSGRBFLfxcE5t2rXHtZeU+3vWe/rgIxLV/Ho6VOOVMb9RweYIOTKoJXCC3jrUDbD5Btl&#10;c4lp4UrfV0UfukUZNcF5gnOIa/F1y3q+4PLJGfP5nPbJMs0VdU55NOXw9IST+3eZHR+TTUpsnqEz&#10;i84sGDPM92OMXV87Kp/fx1xxt+yeBZwn8LAHzMfzBjUcf3wP+vHktnnXFiD9jHMeW6RuxRiO0zop&#10;hynp3E7HFqNdfdzZxW1HHMpCZLtcR7EFndFDSgAKFa/XyZv2/6zXrtXlQNeh3dxer12cVugRJCk9&#10;D7dT1iKpd0Hd0ud2sTtP3G2TW/Vl5/K+3DLYeq97dhHYzCn6ZwYCONeN/d6lOUK3YKzvf/O2hX6h&#10;jhdi3zZbR/SBqGuk9ah1RK8CLDzNxZrVxYJmWbP83AVuvmL99IzL8wsery540895UyouaLkKkUbB&#10;Oo+srNDiMShyNIVSzNAoq8kyQ2YUNgRs3WIygy4sNldk3qJrg9TJqjXK5ruDNtsgvsjoeYXW5DrB&#10;3pnRWJXmyxqFoVfxDYjY4ftvWnSqMXVNHm2as3UKi86lMun7l35hU7VacSkWF5/+JReP//M//RN/&#10;TcAhNrv1vu1jH/vYxz72sY997OMrE3sgbh/72Mc+9rGPfezjKx4W5x15luFcg+4tsoLle//ED4mK&#10;4T/5lV/4xJtFZv5K9JUuc8u6XpFlE8ryEO3bwcKth4t6S7/+Iabu7MK890n9xju0StBTeTBBRDrF&#10;KQb4QgggKYn85MkTlFKcnp529pUtR0dHALjO0mi9TupSCUaLmweIjWC0Zr1agYrYTNO4NlmstoHp&#10;dMpsNmO1WiV4ZjIhz0uc84AiM4amqdCZxQdH3dRJiQXBNTUH9+4znU556623MCgmeUGWZTx89KXu&#10;+g6TTYbR5FmJl5hUtLJOqaiz6DTGdkoT6aF2UjKyKJJdSIyR6cEMYsD7luOjQ4Jv8J2lqkYRBYiC&#10;0mpYBT9OM19bnc5OMrN77Tb47aZ4u9XnSZGhg0RiSkwSIjFEIimJn3e2IE1oaJoGu7YURUFuDX5I&#10;gierM60VotKD9ZtglB7c6c9tfM0hBPTO+zFGrMlAmgGqA40xGRBQCOKlU25qsVpTTieECJcXS/7F&#10;/IIXXngRmxVcXpyRZ4bJZMZnP/tZrq6uePkDH6ScTFEqw7cNJrOddbDGhxbpLOuyLOuuZWNj5r0n&#10;uMh0OiWq7hG50tgsR2nNcrUmz/MBRoVNmSTALJCXmizPubq6QpuMSWYJMZIXJVVVAUl5arFY8M53&#10;vpO6bjk/fwqQ4FOlOxUklRQdJcEiZr1Oqi4SMQi5zjAmPZT3EtFiE7SnDEpB09RorZmWExppqFtH&#10;jEKRJaU4VFKD65XylEqZk7FqWdu2IJo8z0fX2N1XbfExEoMM0FCWFVTVismoPGOMKLOxIIwkNaAQ&#10;A3hHJhtFMQQiHiVCW6+pmoamrrCZocwzqnZNbmcpxaxs8sjpkuBd63hm27mtzey2z8FOkW17t+fZ&#10;x21teQDiuj5Za90p9cTBjrNRiklXlr06zO5Pf4m7gN4uKHDTNuPz2k3S3QTZ9f8fh1Wa6Dwf/bZv&#10;57UvvMrDx2/x4osvEtqGLMtQenOtsP3AYbyvXciw7yNMl/Dv70P/Xv+aj2GA5savK6UggLIbha5+&#10;7Oohw8PDQ/I8Z71eD1aqi8WCg4NDjo6OOD09pa2TdXBdp8R8HCc8FYOl1m0xFqDZTZ7f+plb6tbb&#10;Jsi5XsfGCfdx+d4GQVw/9sbGLNnOrsgWl/zoD/8Qf+E//k9553vew/d87/cSQuD3PvUpXnn5ZV56&#10;6SWq+ZJ3veNFXnv4JbzAF19/g6PpjJP793k6X3D3/gNOHrzA6xcXlGWZ5iySju9ck/qPztIutTnA&#10;aJTy0ChQKwCMzjpl0k1dFd/D2UlddFCXYqOaG2OEGDF+owzVK8+lhGlni1t31vKkuVEPphmT5k9K&#10;NtZyERAViUpQXSJ20VTd2Cdb/Qjd54jd53vl1oyuXqdzdqG3U97cUxnVwRD91n6N2ajcKaWwbhcI&#10;2gBwqQx2IY2UBO7rgnQAdBjV3b79KKWYjCwtgWtju84sSkW03gbGVQcvJ+Wo0dxIb9fNxAbKDrey&#10;Uf46s0suraJarYlWG2UP3xuxnzECqK9+wlkDQWKnUhPJrAY1IyuLz2ov3+LjxjIzwTDbbfxtIdpx&#10;n9JBbgOgoTVB/Obe6w6II/VbEcGriDGQKY2OIC6pMQeRDqIzgCaicJ06UAgBG0fqv+LB68147rOh&#10;fig9JSpNzALe5+jcEKIjiE8AVVODaxAi1nYLMeLo/o9hk50Yw1oim7EuSG+begv0cq0Ib+8DtVwf&#10;w7Xa7m83/enoPIZShr7NiQg+bsayEAJKxp8VNhq3XbuQ1EWo2LUVLcP1JrXGgBYZ+gStVFK8fI7o&#10;4avd124DCK9vF2nblgKd+twYCRhaBU/bCs6f4F61iPMYpZmEgJ06QlagiwlWKXKXgF0JvWV1JDrf&#10;zb09QkNwjqaqaZZr1vMF84tL5heX1OuKwlsmsynTkyMOTo6ZnhwxOTqgmE4w1qIyC9agbIayBtXN&#10;EWIbiUT+IIDUPrYAytFcZKvcdj4znkve9Pu2uaa6BYYbQ3AKBrh66F+vnYXpd4jqFin0fXmaQz27&#10;LvWgct9XS/JR7o797HYXFem7MiqNQ6Zf0PDsOcqzz2WnvcaIknRtqM2wC2ms6ctwy051fNpmU/6q&#10;H7rf5nzG99wMCqn9odTuxsNn3qanvzG0Sfu8rQ61KimhReksqkmKjq4D3lRM6mYSOsAteKLzBN8i&#10;PrDQEXxANx5TR1Tj0esG1g5xjrBsaS9X1A8vaB/NaZ+umJ/NOXt6xXw+5wvymJVveMqap6y4wLPQ&#10;4EqFs4o2lp1SY1rYoD3oGDBGgQFDTMqQWrDGgBPaVXpOZu2UgB/qfBBFDOmZi1GKqCLJgrrvhRVK&#10;KzSarCujTGuMUcm5gK4uE0AMCazu3BK8x7WW1kZq67s5opAThrrqnBueYcQYCc5j6xWLOImtXvyH&#10;f/p/+vn/GZmBqWiYkIdU5/exj33sYx/72Mc+9vHViz0Qt4997GMf+9jHPvbxVYjMZqTHeIH0gNqA&#10;zhJUpeH7fuBHf+Kv/9X/4eHxLP9E5erSmGTx2TSOUsvwEG6cqOxXs2qdkoIx+u7BXUpkWWuZzQ4R&#10;UawWi/QAVQNaU5hk/Sgxsl4lxajeItUYw6RTFDPG4NoasgwkJDBMCW1TdUnqSJaVLBZXNE3DdFrS&#10;+gbXBg4PjwheyCYZq7piuVwyOzpkMpngXSAvE6intODairpbtYyKzCZTYpYjSpMVE9ZVgxbN4cEh&#10;SgmL+RzXeKaTA7xLag15OUUbg2/9YDGWFOyyBF8p0yUTUzItoNBZskpbV2tqFzmYFRhJK6g/8P73&#10;8s4Hd6k6wGIMdOwqxfVxExDxBwW/jeOm/W/UlbaBmugDjTQD6BNCoFotEZKCV2j8sG2/717hLSVl&#10;/JC06VeVjxOYN0JxIzWi0Fl89iBm7ICsPrFulYYsiQCt1+sEOZYl1qZE2JuvfYHPvfo6L7/7Beoq&#10;p25qluuKdbXg7OIxk+mUd7zr6zg4OkVnNj0wl2RnBQztpYcW+naUYIoS1ylEiYJpUaS6EQRrc9ZV&#10;henaXtu2W9fqnEvXGDOKIiPPHU0dOD6ytMGxWCyGe5QXJc6vuLy6wmYZ5WRG03rqp+eY6GjWy6Ra&#10;tW4JCGU5ZbW4xBiDDylh0Kg6lbGC+cUlIkkd0LdNar+ZRUKkqiq01oPdcF5M8AL4iFKpbzAqI7cF&#10;uYUm+gFkizEOalm9gmSMCeibzSadha5QliXL5Xy4Vz0wGEJKAk+KkiIvEnxpM6zJaNuWpk3QUQ/c&#10;NU1F0QEqWmsmRcFyOedTv/2Qd770dUwmExrnUdqgsiwl9FTS1xAJb6uO1audPKv99GoCfZ0cqxvu&#10;1vNhn89op7vAUg/E9fuNbGCVm1SlhnY7JC234dPdPuYmJbPnjZsAut1ry/Oc5XLJe9/7Xj72sY/x&#10;13/+53jy5Iy7d+9iDIOt7BiU6ZXidpOe/f+3wbbNufT7GF9TDF1/g9pSqeqjV4brQadx/xxjJC8s&#10;xs4oyzLZd88XzOdzlssld+7cYTaZMJvNujq9pK5TO+v7jd3y2o2basKzAMNnxW2J8ZvGmn57rZ+9&#10;/13LrX5fG/vATT2N4snyksunT/iXvuEb+P4//t38bz/107zz/n0+/JGPcHl5ye996lN86Ju+KYH9&#10;RvPSSy/xe5/5LMvlkte/9JBX3vceJBiWrefuO17kI9/9EZSC6XSKJtlEG6sGJVrjuvNUCdQKnZKS&#10;l4hIwKgNiGV1Urb0TTv0x6g0vvQW1j3k25elq8Oghqm0dHXFduOlEEORbLDdZpxr2xaNoigKyrzb&#10;Lx04TN/+OmAzmFHpXrf8tabExTAsagghKdMp74khkJtsq86KqMFmOF33pi/QmqEf6ZO4PvpN/adX&#10;Y+rAUmVZ1Oth3rixi930PX1bTQp21y3hjVKDgl9/H4Y6GZPdfQgB330u2bGqQam4krhlCwgbu0cR&#10;oRwB6jfW/8IRVUZoAy4I1rsPavhMCGBMAKWvfeYrGSJgbN6BuxE0eJXjXfy0BPctHdGw85ltAPD3&#10;E7v1KwGGnSpcIgcIHYgCHTygO5hOhNBBXemuGFof0METrKCNIar0vcSiMB24OdT/XoFa6qHOTNUJ&#10;XiAWOepwgppmWIQgDqda2tUSqgVNkxYHWKvRflNXQrgdBB7qgySgRkQRJKY20gF//bY3/d79++Zj&#10;7JTvzvvP6n/7baIISFLiilHhVURCB8IMxPRAvHa/Ur3QStBRo6IFHYlRJSUj6QCffn4vMS0gGMC4&#10;DsnrmPn+MmKUboFMsme9yWp2u2zGVu9qB0IUVIgEJQmcEoXoiBSWlYbga8qzM1RRoIqSEyKFBHQx&#10;wXTf7dZNqitaurINkeBbfJtUXV21pqoqVvMFi6sl6/mCarWGTsn7+P5dZidHHN05pTicYacldlJg&#10;8xxtDMoatMkSTN2pVycxzaQOGndUd1PZf/mQyu73Ho1BVBipd3f7lm7cVdvHe7u6Op4H3QaJwgbE&#10;34I3bzphCfTwZfrAtlKc2vn8+HyiorNWHc1nYofQp2n41q6BjWVn93YPqOlhzEivqXj9+m+Lm+5f&#10;Xz+1JOhN+hVq3Xymt+gewPJbjtP3pSLSqa3dDsal7xOja90pv93vBrtw+021Lurr87Px37ZTPJQB&#10;xB0DuR3eJREffIIO6dTa2wRvVb5Ni/h8RPuIcgEaT6hbovfoVY3UnrCs8Fdr3MWK+mzB6vySarVm&#10;+fk58/mcpxfnXDYrrmi40J6zWLOg5UlR02aKlRZqrfEUaNHoALrVFE2DsoaYqzT26GQHHxRYZVC5&#10;IVOK0lgykyNBWK0anAvka4+eGbyLWwv3dM82qogPgiWp2xujMSiMNkPfqZRGqW4IGb57KUKMmBgR&#10;0QQBH8C5QNP4bn4MWRNpFdeef/Sws/ce2lAFvfrBH/ypv/NLVYTceAg5GIfhqw/s72Mf+9jHPvax&#10;j338/z32QNw+9rGPfexjH/vYx1c8Ij5ErLFk2bR/ZknTJvvREAKZKfiBf+vP/twnf/4TD/Os+Vuu&#10;Xd3FrdFkNE0zqFP19jNJXa1LiBuNMooYPa1LyYeimFIWM4zJWC/mhDZQlBlaq/RAW0MMgfVyQRRD&#10;WUzx3pPnyQ4Pgcwm+9BePaVPOPfwTA/pFVnOedNiTHqQv1gtOZidJPiKBMqsViuKokygnd8kq621&#10;tKsLxNU0PtlUTmZToiia1jObzWhderh7eHhEdAHnWpbzFQezI7KsYFU3WGspiklnwRMHS8j0AFun&#10;xEmnpKUzQ1QJ5LDWEn1KrOd5DkYTGsd6vebr3/8+Pvj+l/lHv/05iqLYUuUbx03ww21gnOLZCZGb&#10;4m3fh0E9p39Y3CcrlUCkU4uLkixl+2R10+KMBWW2jjO2LRRJFlp9gqa/57sQ3DhJ3gNxY3Cst9lN&#10;9Xhjx6S1RqLqVH6EpmlIZxzIipwX3/VOXnvtNf7p7/wes0PL6eGMdYycXc05PixppeaNL72GyQuy&#10;vGCSJdDK+WZ4+N1DTknpbNNuJKqkPmQSoOCCZzKZdZBDIFeGPC+p6+VgIZzaVjE8FDfGINHSNsLR&#10;YbJArTsLux6s6Mslz3POzs6ZTJKVcA+TPX3ysGs3q6R9Fj3BVeQ2w1UOMTkx6A0UYQx1ldr53bt3&#10;aduay2UCCY+Ojmg7xaPDw0NmkwneJaipqhxuvaIoiq4dp+uzmg6sTRCdRDW0DRHpVGcklWmMaKAN&#10;aZV96zx5Vg5J1x58HGyyRGiDZ5IXCZyLnqaqu7JLCfd1ndqfMSrZ8xK5OH+MVZF3v+clGjHYfIJV&#10;BpN814a2tJugGsfzJj17cLYHgHeBuPH+nid5N/6cUorGO9q2ZTKZXOsrblPJSEn26yp4u+fzvHHT&#10;uY8T/bcBXCKCdw1lmWOM4pu/+UP8i9/5bX7nd36Hsiy75JzuYCXd3cfOAnIHJuj7id3rB9kqi3H/&#10;AymRNfQVo7LQ3fn1oG1vwbmBfjobSy/JjrMDOYuioG1bqmrNF7845+TomMlkwvHxcVKMa1uurq6G&#10;NtFfz01l2pfRH2bcdJzx30G2t9v9vQtY9q9trGFTuazWi8GOXItwdX7Gj/zAD/D3/+Fv8omf/Gn+&#10;o//sBT7+8Y/zy7/6ST73+c/zgVfeR2YzXnzwAo+ePKWua15743WO7x7zwoO7XC2WnDx4wB/9rvdR&#10;1/VgYwuRaVFSluWg5tcnFxvvcMFtg2fdaRtjyIyFkKBd17T0Nsp9v6OU7sAZ6cZ7RR1MB6U2hNir&#10;7NLVEwiSbLSlU/4c+naV+sNCp/4SpRDCkFhP6rMbeK2vt1qZrfqr86Kzg67xrYPOVlqNVHdijPjI&#10;kHCVkaqa1aN996JzncpklEDdWXoZY8jznNzmwzzNe8+U6dCvWau32qAQ8NFtFEI7dTAXNoD09PBo&#10;Cxjuz6WHDHUbthZsZFk2gPchBOqRrbpIUvcag8C5HVm6juZN/U9mLFafIqwxWYY0+v0KjzaK4NaY&#10;/PjLaVZ/YKFJKkVGW6IEtIJlMMQYP50bSzPq378cEOcaBL3TvpM9okZFQYxA7Nq2SqrJigRF9Sp2&#10;WicIWTplnLb1WKcg1/hJstKdiEDrcU2LdympbzuwT0Iaw+u6xtUNi/qSGEDKAnv3iMnpAZlNyq+1&#10;9tTLOWFxib+6pGmrri4lnG0MUW9+EuZ2XWFtvN22MnP/3vj3+PXd+fg2IDYCnLoFSrufvw1MUmob&#10;OO7nJOMwqp/vdurCXb2OsavjUSF6G1ob5tjjS1EJwk2Wq5097k70UNtumdxUFruvjT87LqdMWdoY&#10;EJOKRjlHZgw6szhrOI8evV4i50+opeXUOSazA3RV4xY5OksAruquR1qPaxuadYVrWy6fXLJer1kv&#10;VzRNmocVpuDw9JCDgwOOX7jD9PCA4vgAVWRgDTbPsB0Ab02e6vnoO0dfR0w3xo3HxLcDHG8q02cB&#10;dUnzz6B0HLZPPxqRpKo3PvbuvRn/7t8fLxi6ERbtXopqU113ZyE9EIYIEDB09rEiqQ5qGW10PcZv&#10;7c49BiDphs/s4J8IHQynurF8+ODzzZt25zO756P6PYVI1EnlHEiKcWyskDej0PY+eqtvtfW1fnsc&#10;2vrMzpxdj4G6m+bRv48+/6Y5Xu8MMB4jx+OndIqLwfmkEB+E6FPf7ZzDRAc+IHUgVh5ZNrh5RTOv&#10;cFVN9oWnrOYrzp+e8fTpOReXV1wtFyzWFWvf8DCLrHzNlVTM8azLSJtDY8HpSO4naT4ShNjbs2IQ&#10;rYnKUHNBjqXwObkoVNc2lYrE4LiyQqktNgpVG2gQtBJy8RTOk/scJ3Qq/mnOIkKymA4RpS1RZFD6&#10;lO7zqe9M4BsavCiMQIbCp70QEZyPaNG0RKrQEr3gG09dO6zV5JqtZz8xxgQgpvnVEzvJvu+Hf/Jv&#10;/2MrkBlQYmmMJ28i5M996/exj33sYx/72Mc+9vGHFHsgbh/72Mc+9rGPfezjKxxCizXJ3jAG6Hgz&#10;yqIEHGIMTjQZJd/zJ3/k7//K3/hfv6PI7CeNiq+IBFynMDQGjpARvCEaaw1N41gulwAcZekh5dXV&#10;Fa6uyPMcq1PC1DUNrmkxEZZXc4rZUQeUFR2QlB4A9oBBAvDcoATVgy/OpURqXdcYYyinBSE6rLWc&#10;nJywWlWIysiVYjqdUpZTzs/PsSbj4OCAy8tLTk7uUK8X6BgRrdD9ObaOxbri8OSUxkcm5ZRmVVEt&#10;VxTWUBTJhiPPc1ZrhwAhRvwI2PLeM51OCVExqDFojdIbO6OxnU7/GU0Cqg6PDonBDdd5E5iwm6zY&#10;TZ58uUnQ7frz7OgTJ8MK/O51oxJAYq3dqFGFZDGSXvOsVgsmh6fXHuaPE5WO7QS1yHbiur/G/u/+&#10;WP0+egWpBK6A78CqwXILSwiKPCs5OOgsJYNjNptwcnKED4qziytEwTtefBfupObxo4dczK8QWh4/&#10;eotyekA5mXIvn2BNPpybtZZVVTPJLEaZIRnpvadqkhJUaCvKsmS9XnN5eclkMqG3wAKo65rZbDbs&#10;cwx7GWNYLloePLiXgCrtKcsJ8/llB1wktTnnGvI8J8sy6rrm6OiQq6sr6rrm8PiEpqmSnY2KVNWa&#10;tqk4nM6YzkqcN1TtYrB8XSwqYiTBok2NMROIgfnlguASYLKum0FtT+cFB9MJja5oYhgsOhfrBUXh&#10;mR7PqOsaay3T6RTXhi3VL6WE2WxCtV6TZQk+WiyuyK2lriu0smRlAkatyVPfEGKnDmfxElmsV0Tn&#10;EeIAxdC1V+cFHxwaQUkCL97xwgOuzs+4fFrC0RRtO5UwrVN+j1417Ob28eXAYskCNhtAodsSobcB&#10;ULcl7Lz3tMFTjpNd6nqybfezvRJEr5B227X19XH3HN+uHxqDas8qr/69qqq4e/cuH/3oR/nsZz/L&#10;5dUVSmuMLlP/uAuOqQ3cNj7mbl8TR/3HbuJ6DID0ya5hXzvXMlZtGIM7bd0muFMrpIMQyrLE5km1&#10;cD6fU1UVTdNweJiS8Hfu3GG1WrFcLq/1dbt/7yoQ3lTOt733PPF2wF0/Nu3CRDclV28CMHNjaduW&#10;LMuwVg/Q6/zinHc8eJEf+3f+Xf6Lv/hf8dM/+VP8e3/2z/Cd3/md/Nqv/RqPnz7h3V/3EtPplAcP&#10;HvDmm2+yWM15/fXXmR2UvPfuHaovPebq8RyAoB3epv7JacdlvEjAS16ksTcGQnC0IcHJSYkqkpmu&#10;r1Wa3CQoP3b2fUqpTlWJAYA32iYr1k4trW17q3TfWVMndS5tuvlAUSCdwqXvVFX6sjIomg5IG6zu&#10;tQxjixLDRIqtck785WbBQNtZiSazZ4XRiqwjGpQIbbqJaXIYhBgGbKNTAAAgAElEQVQCgx2kVpQj&#10;iC3G2MG7fmi3rlomcC+foJtIUE1nTyggQigtUSmiMYShPW7GcIntkOQNHUTnOjAuxkio/UihbgOI&#10;OpdA8qIotl4fq8gaYzjw21bQPoZOJTa12QStJEWrTT0dgVtNg4QKdSTEAA3h/TiLsmDyw+drRH+I&#10;0TSBotQEUp1xvsHYCd77zyIR8j/4rPguQAydbZwIaCEajdaCqAhGEX2XxBcolEqvkepo8IIJERUj&#10;TiVYtIiRULdJbfaoHObJRoELEd/WrJdzqtWaxRtVsqWfTihWdzioTyhLi+hArVp82+AXF4R5Ap+c&#10;87hAt3Bie0zo601vLR5jJFMmWRXfAG49T9zW/w4g27PGPmHLEnt3Pz0k0Z9XkE6xipvH9x7U6q91&#10;DKcOIG+UdMwoiI6o3vIyynDZSimMJJWl5wWLduNZ8xihnxMksMQFj7PJ0jXULUYUZV5gUMyJqGZN&#10;vBTa0KKiEJoWhUUpgzrKE5wiyeo6NDXVKgFwrmlwi/Qdsm1btMk4mB5wcnLKgwcPOD09Jcwy8ukE&#10;Oy0JRhGNwmQW3QGa1iYwLppkaZ2UxzaQcrhhLrcFK73N+HpbXANVMYypqgFoks1cdXs+0+1Hrt+P&#10;6/tOMQbOBmCtr4ujc9sd+9Nxu3YzuuYB9N4pg2fBcMOc8RltcEBN+2vtz0+p3mP61s/eFOP2dlO9&#10;7b8H9O2nt6lUt9zf3X0opTrVuu258m1t5Hnu1Y1A3HPWtfH+eyXysar0WF06tgm0j61D+YgKEWk9&#10;bfecp3zrnFA7mkVFc76meuuC+cMLFo8vqBYVT56esWwqntYLzmi4JHKBcGUCaxOoTE0sNC4zeK2J&#10;EbSHooKJGDwBBVgVMQiZDsTYIEGASF4YtDZ4FQnoNA8SS2HSMylCy0wMk5jAWWcFkxusytL3yHWF&#10;oGh9ej7jh4WOnhAduTncKjdRISmlAoqIEwFJSocRM6jgJsU48D4mC9eY4MjgPd4YdNMtWsvS85JB&#10;Ja5XMPb+M8657/kzP/N3P4dqUCpDtRpnPIXRBBP3bqn72Mc+9rGPfexjH18DsQfi9rGPfexjH/vY&#10;xz6+wqEpATA6/cD44XVGFiLKdIkXPeH7fvjHPv2Pf/1XPrp88vovWb/+l9tOQSQrM1brBSE67h2f&#10;slrUlFmJMitio1kvVoTG8eAdL2J0RlutqNZrTK4pZlO00ayrJW3TYLXh7PICW5TkZQFaEUmKEqLA&#10;WEWuLOv1ekh6Xl5ecnx8jDFJUaWuk0pVVs4opoe0zuFdUqe7Oj+jbVuOjo7I9CGiItUyQTGtazmv&#10;V0xnJednX8LIjHKmaN2aKAabHeNci0hF3VaU0xfIrWblLzi/+BLlJOfe/RdB5VzOKw4mlhAqVpcN&#10;s8MjokrKXAdHR0RAm0hVLyiKgjwraVsPMdnYxhaCHCFhRaZbrD/GRShmGY/eesjZ2VlKNndKfrBJ&#10;dGmEGPxwN4cH4LL9YFwrPYBqneHJFhQythfdjZSUv1mhqI8N4JBqVugThp11jTW6szYLGwWaAUIB&#10;aep0XpJsZUIwGJ1h8gyb5UyzKT44TAxAw9pdIT5glCaKB2WHJJ9IOqyMjqO1HuqKUkKWGVyIKPrV&#10;5A1FecRq5cjzCTF6jFZcXV2xWFwxO8i4f+c9fOibPsLZw9eZ5Mnet3ElxszwbeRzn/4cKjaUJjA7&#10;uAOmpBZPS0sRwS/XaGuJosiLCTbPqCqXYM6wZNmsWS6XnJycYA8mrNcrVqEZVIzKsuwsFRf0mmTW&#10;aIJ32ElO5WuiaxEVcd4nS9R6jTGWoixpmoaqaphMJtTriovzc6bTKav5Ah8dh7MjnPJobclPDlks&#10;54iOeLHEzlpqkuUJrLIZeVFwdXXFxdMnmMmUe/fu4aXh4eM3yG02KAhNp1OUb3HHd9DZlMCEq0pI&#10;D/BbYlyjlhEirFZVUro7OqRpKy7OHpHnljt6xvTklHrd8mS1onKet87OWDctWTnB+DOKouBgMmE6&#10;nVLklsx0EETwTA9UZ7VsaEMkaostkqpcHSLL5hLvIxMzwVUNZZbx4PQB2jX81j/9DU7eP+Mjf+Rb&#10;Ux3yHrSiyHOqzoort7vAwU7SbEfFZQxp9bBvDzfCRgWxT6hGH4ZtRXxqaBK7ehA76LGHQFL+K/1f&#10;Ya3BNy2ESFF04E8byExnh11ONxCA1knJrAf9VNdfyBgUuQ6w9QqeY4hsV1XjJtCsf21sB900zaDy&#10;lBRDc0Jnheu94wuPHvHKe97NRz/6UT75q7/K4eEh0YW0fevBJhAXJWijqFZryulk02eOwJn+mJ6I&#10;QqFFoZUGOvW/2F1n3Jx/vOH8bZ+EHiDDpCIRB4s5CMFjpFPZEoOEgBWwNic/zqmqirOLcxarJaen&#10;pxwfH1NOJ5TTCRcXF53VZRiUHbXaWOHmXUJ+3BePr7UfN4ARaLCJXunoNpDu7WyB5Yb73MdQbjsq&#10;NT3IsX0iCu8geDcAhQ+fPuTbPvI+/vx/8KP8lf/xf+EXfvpn+Pf/3J/nj3zTt/BP/vk/4+69e3zd&#10;gxf5oDVcXZxTVSveeustjg+PuHdyn/l0CsVLGHlMHWqszYmhoozJkspMDartxtWYbpbyChUURgwK&#10;g3Yt1mZopQkubMpYEjjTaJ+UUDv7TmulO38IMRB1jTGaTGtE7AYMJ7XVHKGJyb4UBaI1rXcEn1Tq&#10;TssZEhUEhTUpoasQ8BHxETdJKqchBCR05zEqWo1CyWYsN72iourqf1OjRCNR8CF0c5KAtgarLHXr&#10;yfOkgBeUQ4wFpQebarFTtLUEBFetAMjzkqANrQvEthrufW6SAmBmLKGD69Zu834URYgaHxTeQwiC&#10;8m7oY/q+oq+TRmcYFMF5CBFlLYEwqNporVFGJ9Zv1K8qZZJ1GioprAFJqbYDW72gtWCtIQZF0BVZ&#10;GzHGY0L4BkzHECqH1Rsg8asSpaGVGq0MRiK5LrHU+MJ8NvfgtepUigwIiO6UsqTvzze7uqn9GpJa&#10;qNCNCaaz0kSIKLAGXDcm+Yj4gA7Jlg5tCb4hQ2NIiobOgJeA6AjiUMrS9pJPXhAXWeeRqKFQCdoE&#10;aH0aJ71WNErTKM15XXNRP6F62kJjOLyYM2vukJ1maBUposZVC7z3LCvHwivWMdnrClA5j5ikogaa&#10;ELp+SXr40hJ856nclaMWTQjbUO84kupwsg1Ofdw2kLkLr2ztQ28svCXdIJLlpAKlSTVfJzUikj2q&#10;1hZI9pzEpBilAR0FJNDSdotBNJnVqB7K0AaJEDprVUxS+Qu4NB5qk1rZAPfQTfJ7AC8tKlCAVhHp&#10;/gXVvUcPhCVVZpGYoCitkJjAjhBCUjdTavPlVEKav3fbewnoGLCVJIo4zwiZplaeiTIUMiFGTRPh&#10;omlpzp4wWy0psjItcDpLcyuNxvtIvU5zYd+0xChImyyfT0+OmB3OODg95uDOCbM7J9iDKTq3Se0r&#10;sxS2t0ZNfWdUoGJqV8oHzFiXTIGPAQlJLVS6Qkxjg0UpnewsZVvBcjd268nuNtqOgH1hY1/bQXKK&#10;64DVeP4SRotPduemIslichi3+7/ZKOTeBESmfqP/jxmKZGvbHpLLLPRtpVMvHWTsgb56prlTt6vY&#10;W5IKSsWNSirbgF2McdvSVXVnYHX6AUyb4PYe+hqO1d/jnfba3/f+++5GIrcba6N08F8EldTAxp/X&#10;/ee66JWYxwsuYqIXEQFv+vI3A7zYq7ADtL3aeb8gpPOI7UtQqwCq67/1yC68s1xvQsQI2AjKQ/QB&#10;HwNOkoW5ie2gttpDs0lFvFM2l4hZOvKrmnBZ0V6uiMuK9umC9ZMLXnu6oLpcsHx6zvzyisv1ksdu&#10;wVvtkotQ8+ZUIwbaA8EpwSnV/ZZUzr4bX52QCSTlQ8EDjmRVKyKpz5XegnqjkivBJ9hMKzKtsUaR&#10;aZP6fBUIBGrrUUZhRSEh4utIa0K34DNDJOJ9IAY6cD6itCLTZZpH6l6RUeFjb2GdvpNNUcm9WAyi&#10;LUEMLiia2iFZJDMJeKvbgBMht4bKBAoBI47aFRjl8HnAWJClo8hO/u+Hbf79//Xf+oUnKcPalVEO&#10;WZdyNde+l+5jH/vYxz72sY997OOrEXsgbh/72Mc+9rGPfezjayx6WCqEZBsYQuTb/ugfe/JLP/tT&#10;fwwXP6G0+lMB4c50hq8bsvyA4JK14qq5wJo8wTWrFXmeD2BDbwE4mUwRUSyXawiR2fSQN954g3pd&#10;c//+fbJJsbG/6h5CO+domoamaZKNoiRbtTHcNFioNuuk+tLWg/1g0zTMZjPyctLZrqakVlEUeN9y&#10;584dqqoizyE3OYvlFSbTnByfMplkaA3OzwgeiBuLEJPlWJOnczXCZDJhvb4aLE1XqxVZMaEsS+r1&#10;mslsRgyglcXoMbgQiFETibi2QhtQOqPxjtnBET6uWa0qgt9Aa2MFoizLaLxHadAjy9FxMuPtEim7&#10;yc+t+jBOIrzNqvLdVfO3gRXjJMM4YVHXNdqajS1IiHhpEd8lIEyCCJQIxiZlHGIYHXOclNkk49Kx&#10;IyEIi8WC4+NjrE2QpekS+t0ZU9d90jBycHBAU6158803+dCHvpGPfexjTHLLb/zGb+BWV3zglfcw&#10;mU1pXMvBwRHr+ZLlYsHV5ZyrqyvKyTF5BnXtaEODRVGtGw6ODinLCT56tNJMpyXGKNw6WRInO1e9&#10;BQiFEDg8PBzKMYTI2lcUndpbjJGyLDEkdYpe8cO1LW3bkuc5bdt2NsSy2b5LBh0cH9H61FZXiyXG&#10;GI6Pj5nkGYvlFavVguPJDB9qHj9J6o+i1FDf80KznD/l1bNHaTW7MUTXYkRoq4ovPXoNrRXF2Vuc&#10;3LvP4ckpeT4lNIqmUuiyZF4tUUSOjw+4vHgDtzK8cP8dVFXgrS884rOzY9QbZzx864z5vCVQsKoF&#10;wZIXlhjmiCy6RFPEmgRe2Cwl+O4dz7BWM5sWHExz8kyTF5rjoxnHx8eIa1g0K4J4AsJivWZ2eEDD&#10;lH/wTz7Fd7/v4wm8zTLoYBXn3KAQGdyuGdLbt5Hb2sdYeWf83k3bP+sY4zZYdxa2/evjpF/bthR2&#10;ozg4PsawvxtguF1A7lnncxNEN47B+rcr47qucc5xcHBACIE8z1mvK5bLZbJArGs+/OEP85u/+Zu8&#10;9dZblO96Z4Km83yTJGxbxMShTSulhv4ltaOwAYxNB9j0CdAY0QN2umlTt0WvDDYu93HCWdioZ6b/&#10;p7KInfqNRjObTCmyBMY9evMhF2fn3Llzh5OTEx48eMBqtWKxWNC2SU2rV0zq1TfHNq99Pysig0ri&#10;OK7dr/7e7I4f/bb62Wolu+XzPPVz/NpNsNz4/cViwcc//p3M1w2f+Nmf4+d/7m/wb/ybP8SbTx7x&#10;hS98gXtHp9y/f593v/vdVE1N0zS89tprvPLyy0wmE1wxwVVCpsC7ihBbvNZI0Li6IZc8JcpFkr03&#10;kag2lsGCBmVQOkEVPVgVYqpDHteds8IoPYAFCXow4Fu0tgnUJAFJYgTTXWuQjTpVCCEJMak0zhmt&#10;aFyyzrWkpKuxG+VMJQkO2KjwdECOYoAKlqsVVps0X+qS68RIIwEtoPo+LXQKtyq9JhEaceSojaIq&#10;HSRDJIZADAGtTFKVi6BEd2N6gyiDoHHihnpiUAOsFn0YrLFTvVGdOt0uPLQpm8FWWunN/K+DRXu4&#10;eLe/SVVbDeeQ6tjGDjBGTwhCjL1l7QgG1Zq8NLhWkSmF8x5R4f1Qo3WJUtmNdf0rGYYEZ2qliFWL&#10;nhaIaBz5Z0T77lq+PKmYVI7XX7+pnSptwAgqZsToO2s6SWBpjAkqGMmdKaNR1qBVTnSRqMBJBO8p&#10;dmBZGbWRwTauqw+LKFxVa9YXDVm9YtJcUNzJOcgtM12AaVk3NU3r8RKT6k/rCJ16cVO7BBLt9E3p&#10;mDeP7X1/ubv9bXHTmDmU33PMr7+ceJ7vABu4l1F7GwN8N5/fVl+9C1nt9vGYNCcXOvAo9VnI7ah1&#10;2s/usTr4unu974mMMal/MwYt6XtsXbe4JoFV0YKKCu8crmkJtUdHITM5hc04evEFJpMJJ0eHHBwf&#10;MTmYYaYlqsiIWVIM11pjMosxdgDihnMdLnd3/iUDRNbNAmC4Fhn+Hjewm8rj7b637dan3Tngbfsc&#10;AK0bxu/bvv9pUc/Vlbzdd8at82dzj6NWO9ah0Jfjs46lIgO4OcxdeM62o0YQ3aj+jtvMuIyTSp7a&#10;+nhfLMK2jezzxK5ts1LjtgjSAYtK9ffVDPacAJnuvv/GBLANipGdSlljepgwwauE2Cm4JhAw675f&#10;NxI3C8liRLwDEVaxBR/QQbARrPdI1VKv1khVkz1e0j65ZPnGGedvPuHJ43MuFgsurhbM53O+VC9Z&#10;R8dlaFiZyKpQNKWinkSchNQvSILfIkKQTf/TtaIby22oY50SLd32/b1RidpGqwT/G536iUx387T+&#10;uxYKohDY2GOnuiB4JWjXpO0UKB0HC/CoFEEJNgqCHmyn09widvNGhZdAFMEHQbwGkoKcURathIPp&#10;jKZuyDBopXHBs14uOGaGNJHgFsjUcl+mxLlj2YS/+XhW/ch/88u/tCYG4Ks/B9nHPvaxj33sYx/7&#10;2MftsQfi9rGPfexjH/vYxz6+xkJ1y66NUXgBbQqwmj/xIz+2/sW/9ld/wLmrv5xPDn786uqK0mSI&#10;F1rv0RpqX1HkM5rGYTLLZHbQJTxhXVeDnVUPM0yLkvl8Pqi9zWYzXLeSNp1DgruqqqJtW6BbPdvZ&#10;ovZAWJ9E9d5jFBTZlDLPaH0AZTg6PmV2eEQAQmiSFaNLidnj42PaDp47nJ1yNb/AB+Hg8IgYFa9/&#10;8fOIVhweHlMWM9ZVRXE0w2Q5KENE4YNgDZRZxioEGucptEG65LHSCbpo65qj43us12vW62R9WRQF&#10;bfDDg2dlkpJG1TbkmbBc17S+4uteeoVv/uZv4VN/59cHoKOuk81m/9CbqJLixw0gXB83JcNuS3j8&#10;fhIZW3XoGYmHGMM1GK5PagLUbUNOSjrRJahjbzkiAasURkFucyQzRO+o1yt8DFijNlY1t153xNUN&#10;4eCAoii6c/JJG0YrRDSIJs8ynHOcHp2yzizzqzPunNzl3e95Fz//v/8srlry4W/5RharqrMwTfDl&#10;3XunrNYXXC2WnJ9fMp2dcqhNalcB1usl6/Wa6cEEbRRNtUIEbFYwmRQU+ohlteboVONiAn7KYkLd&#10;JrWssix5+vTpUM4hCMZmTKYzLi4usN6hO0CtbRM8kWUGkWLTrnRSROgVuBSapq3Jsoyri3Nms0Ny&#10;a3DOc/bkMVpDbg2rtuLq6pJyOqEo8qHtaq05OE5Wxza0LOeXrFYrZrMZBsVqtRrAo2XbMH99Rfn6&#10;q7z08ivcvXuP6eSIWV7QVGtK7ZkvFtijkuA1n3/tMY8WORcXjjceeV6bP8XmGSE4dGYpJgZmoIyi&#10;pSLE2WB1mhQMAipGVCtA4PFqhasrxDdY5dGhYZLDi/fv8s53vMCL77hDWRzy6NGbLKs1d07v8c8/&#10;9Sq//Vu/S3GYLBm11skOa1R/0alNPg8Qd1M7GSf5d4Gq63X4OrC22577NrClbhEjVVUNKnT9dmNw&#10;rLCTG/fZn5caHfO25OtNsQ2l3N4/aK2Helt2aobL5RKlFJPJBGMMvoNVsiyjaVJ//u3f/u384i/+&#10;ImdnZ9y9e5e2bbcBmZDscb33A2Tan2+vqBdj2kZGSeGUoHwGwLATMW7fh91r1lpft/Dq76tisAvt&#10;E+99eTx58oTLy0vuv/CAsiy5c+cOzjlWqxVVVW2gqdG1jVWw+uvcTXjfVsduem2o68+Im+DIrST6&#10;DUDhbaBkX3fH29R1Tak1f/y7/lUen1/yyV/5RV5+33v5V77jY/wff+/v8elPf5r3vPIyH/jABxAF&#10;v/u7v8vias5nPvMZvv79H8CQUbsIUuMCONWilEWpjCAOOqUUUZ1rKAGRQOxk1qJIslNWdCpGyVbU&#10;I3iJ6X2t0o+ynWJTf80ai+msSjsYawf0aGNvP5/2ZVComAAjYwyuaUEnNSGxuicIEFRS8exg11Ro&#10;fftO4CUxqSMlRSOTkvWSrBWVaLwIwaZkbeMdIgplDUYbQpcgT+l2jdIWq0GpAD6pQmklnWKhYNUG&#10;0Gycx4ugdIJue7XFaP1gFb+x6uv71DCoHvZ2qKn+yvB3Pz9UmgEEbdv2VnhBRMCn+5DglE6lcVDV&#10;1TRhA8j25zIAtGi0VhwcHBFdi1JgjH/3j//4j+b/3U/8bPvMhvEVCh3ToogYQZdpEYfD8B3f/yOP&#10;/t+f+5mFseFWX9dn9Wu3xS7claCeTnlT6EBfjY8OZQKFngAexENM74nVqEIBBhUzqBwuBJroUd6B&#10;aymch+7e3ATC9T+VUlwGz9lygV9ckTUZk7Oc07LgKJ8RyxbQ+BiTXW6SyUO0wo0sivvySHVFBqDv&#10;bcuC62Pzdvnqa2Pmlwu5PU8MINvOWL+B3Tb1PLE0MfUlorv3DDK6jzKan/TXnBiifqx7vjnANuS6&#10;+fwAn8q2VaamV+eKKBJI1/eqSkAIKAmoGFASE9wLiA+0DpREYoAofssOOc9zjmYHHB0dMZvNODg5&#10;Jc9zJpMJ+aTEljkqs2ANymjKvEjnavQAxDG6aokddDoqBpHNmLmZQcXunnR9THcf1C11bBds2319&#10;HFvlOFL8VkoR4tvMT0fX06uH9Ufs4el+XE5zwg1MPL7/t7aVt/1OuVsndq5t5zqv777bf4gJskVt&#10;AWo3bjsOrVI/T/e9emf7a4Dh7u9eRZnNMcf1Qe0sKNg9hev727wuIuTonu4bykdG3Kmy6Q/fPxMw&#10;bCnB4xRCTGN+FFSQbqKTnj806yWeiBNP0KmtqRCQxiFtS9GCr1viuqZdVciqpr1YsHp6wXqx5Py1&#10;R1w8Oef8ySUPry55fbXiYaw5i55F8NhZRqMitYq0NrUjpZKSno6KIGEoL4mqJ9KHdiG9VXyUoWwH&#10;WG7n/lwbl4BMEgyXdYsCjEoLVHqOEAwiCucjgfEcNgH/Jb5TmjUok+YMEoQQIxGFkdj1txZRkspV&#10;9cqrndJdjCAaXEiKjSisUmTKsFis0Ghi9DSu5vjkEJsVPL28QpukAHlUH/DF1ZyplP9tPZ39hf/+&#10;b/9yQBTe6n2CdR/72Mc+9rGPfezjazz287V97GMf+9jHPvaxj6+xGK92T89uNUKCaf61H/y3A7g/&#10;98m/+TOvNu3qL7t2raf5UVJi06DVhIgk4Gd6wHQ6pXUOZdLKeoD5fI5zbrDse/PRQ4qi4M6dO5jM&#10;spivUEqRZRnGGJqmGeC1oiio65oQki1en/D33m9ssVRkvZyTl9OUaNWWvJzgo4C2TKfTQVVNJJ1r&#10;27YcHx+zXK45P3/K6ck7ODm+x+PHj3jt9VcpS0umDYWZEr1DqSkigotCpg1ZOQEx1E0zKJg1TUM5&#10;nSUwqanwobMkqVqMyTAmASpeOstQrbFWobAsV57VuqG4k6F0xtHRPV553wf5ru/+Hn751/8vqnrN&#10;bDZDaVKy2sch+QzXoYRrSeHfZ9wEz9wWb6cQdBMQ0SdY+nvZW2yq/kGyRKIXPBGTFVgNWW5Qomit&#10;HUCNzGZbCYZdIENEBuvAarUkM2YAC/M8RySiVKfcJ5ppUSIi1OuKSVGiiBiJzGYTTl64x3R2yLKu&#10;uVqtk6KUMegOWguu7h7CR5q2xhYFrvXEpkIpQQg41xCiS8p/WjEtpqBLTsuC4CNnF+esq5rj42KA&#10;Pus6wZu9WlZZTgcFIm2yARYdypBN3ajrmsPDDOeaLcggwQGGpnUcTEvWqwVGF+R5jnMB5zxFmZHl&#10;BWdvPcSfP+Hu3bucnBwxm024Wi6Yzy+x1jIrSkyWY0zL5eWcGCPz+ZzVfMFkMmE6OUSLZbWoOH/0&#10;BHGBk5OGBw8ekGeeq0XgyVXgM//Pq1zUwpM1zL/4Givv0XnBrABlNeV0grUWkYhISCksEYQWbTR5&#10;YTrQIcFzobtWX1hsMUHLBGk9oamZ1y0XX7jktz5zxrT0nJ4eE2KNa9fcuXPGwzfe4jf+0T/jG7/x&#10;m7n34IXUxn2DKEFrg9aGECNN3T639s5u4ms3QXxTOxKRLcvKZ4FxNwFGsbMl7NtYf4wBShm18fHP&#10;TcDsTX1L//4ukDe+1r6dj2Gn3evs++deeU9EODs74/79++jODquHq1frNVfnF3zwfe/n5Xe/h1df&#10;/Tx37twZ2gHIdnswmwTu+Dp6qDgEh0gHQSgDIsTRdceob7y+rYToTvnsJufG90Ox/X4/rjnnMMYM&#10;ynjr9ZrVakX9xdc4OTnh3r17TCaTpIajTQIdm5bY20iOIEjv/dDvjRXYxvdzfM6792N3u2fF82z/&#10;rHFpt0705zt+/erqivsPJvzgv/4nee211/jET/4k/+Vf+ot864c/zD/4P/8hr37u83z9h76Jl19+&#10;mSzLePr4CUZgvVwRlw1GNK6q8AiteLTJUSpgC/DBD5ZrASFKGBxHx8CLiKREtCJtbzRKNDrawYLU&#10;6GQOKaKQkJLWVtl0zyUl6w0btRckLQJItreGLEa8j7gYCB1ElhX50HaUUURJNmtD/fSJyxqsBweF&#10;pzSWZlkHgYsgMYF+WluMURg069Di0quIJiktGQNkoAM6gtIZSvXqpUkpT2PIbaDMc5RErI6YLvnv&#10;fGDdBhoXEN8ShrYmxAi5TWqQWZbhY7tRx+ugJxEBlRYWeN92UH1atGGMGsbTEDdAsenG9r4O9e0g&#10;vW+27JJRIwhZklV0ul9x008aUmJeC65OwK6OFkfQysxfQdzv8TWgENcVeVK1FI0xEJWBOCXLJ5+J&#10;cfmtzwthPe92233gSNlUW7SNBFFohOA0Vlui9mADKghaNDoKwXok8xB0Ip3aBMpFlaznQogElxTj&#10;+vuY6tAGhkv3GZxo6gBVCLCMZL6hzhoWeYuZRLIsqUB67wmyUZcOEjuYte8/9UCkfLlz5+eNTTm/&#10;/TGe996BbCmO9a8nQKsHpUATUVEjOnawqqBiSKqOIQ7wP30uGcAAACAASURBVJoE547GuzEytXte&#10;NwFNUXW24QgbY9Xub8WgTqc6SCXs7G/oE0JENEhQSFDgDNEGgqsQp/HOoKMnYlBiMJK+G8xWnizP&#10;yWcTysMJxeGMg5NjDk4PmcymZJNpNx9OsFs0BpVbsiJH2w5nViPl1f4CewjqWnnH0d/JOjddS7LS&#10;VSoBmUSb0Jj47Pv//7H3pjGyped93+/dzjm1dHX33ebeWcnhqiFFk7ZESaFpB04cxImE2BYVw4GN&#10;SEFsfwgcJ0CA5EvyMQaCCI4DKbI+BLYkO461xY4Ug1biGIktShYc0pJIUSIpLprhzJ07d+nuWs7y&#10;bvnwvufUqbrdd0akLFFAPcC93dVV59R73r3q+Z3//7I6/u28TsQnA+29Ou8+PDkcH2Iqbj8v+jBM&#10;OgmYGylyjeIqAOzxApC7be5fkh2VuJ2zXvJZTyTOMDmF+q19apRiq3L7pMj9PPao0hOqq7ePHR6L&#10;VEIR49Z6Pv99+95vNnYD+3uo3jqVfq8h8pon8tgRuW8BvvM73yvs1k+Ctno11mBdGt/REVz6LqWI&#10;Ee8csW3RrUU2NXG5xp8vcaua+v6G5XrN+fKC880Fq6ZmWa85Xy5Z1xvuO8vZxYpz33IxjTzSjnMb&#10;qbM1qCzynOMFhRcIF/NnuLx2J/9XAkkxP8ZeLS7Xm9/9jqOH4QYr21FNjveMfTtpkW5G0DIpy/bO&#10;zIzAOu+TjfZOq+TndZEVaaVBACpEok/q7SJEtIkJyA0e6RVJmG7b972O2VU330AQktV1CBHv0rUq&#10;Lei8pzKK1WaDdR26KJFGwmbNG6ENiMlf+YFf/Cc/0BDBGZxO5teHOMQhDnGIQxziEIf4xo4DEHeI&#10;QxziEIc4xCEO8Q0aMULTOapSJ/tFPUlf+Af4Ex/7vv/hp/7n//5lU/JjUfqJt5GHDy44uXmdzfIC&#10;hEJpTQS0LgYVn/V6zXq9Tol8ITk7OyPGyLWb19GFwXo3wG499NMDO32SarPZcHR0tAPH9YpCs9mM&#10;dn1BVVVUVZVtvyJRyKTIohRtl2zU0jVGui5Zpl6sV6yWa+aLE06uXaPrHA8ePEBLQVWWrFcXRAtR&#10;T4ghUE1nTGdzhBB0NqB1UhXbrH1O7MYMxSWgoW03TCYT1usli8Ui2QHalPxVugAf6TqHUhFTzjit&#10;Tjg+vkZZzSgKTV23fOQPfwff/u0f5hOf+ATzyXSb0GWbmI/havWJfYDmqmTKWwHf3mo89h5yBN2Q&#10;76CXOZEKFCRwsgfipEzKbYhI8A5vazwQnM3AY1KiSXBZSvT117B/Lb3VW6+e1jQ1SunBbjTGiNSB&#10;tmnQM0VVzbFdQ/CWp2/fwiiJdw3f9N538/qrr9E5z+1bd3CuQRdJlc35jqOjY15/bcVqtSFER9dt&#10;KMqSSVniXEnXdYO6oVKKskjJthACzgZmsxnL7nyASOu6pqoqNpsN3jqm8xnWWrQumEynLJdr2s5R&#10;VVOaZsNms8lVnZIMy+UyWQv7kKw+gdVqhTGGqqoSjDdNdsIqCLSqcBGIgmpaJBu50CF1xbVbtzk7&#10;O2PTOYyPzI6OmR2fsl6vU53WDlUWPHfrOe69/jqPHj3i5OYRQT1M7amnPHvzDqqICB2YH88wswWv&#10;3Ku5/+CCT768oukCNkhMOaMLAU9kfrzARYeWSYUrBoHtUjJCyjInKxVIm3qST0oIACIalEzKRTY2&#10;SCGJCJzwiElFOT3GOUddN9x99ICvXryBDA2P7r/Ko/v3WJ8vOb9/xu1bd1icHONjUpfpoYoe2goh&#10;JPW9r3FsDNBbhpnG/XgfSL0MhLsMkBsf24Mm/Vjon+t/78HJXQWQXbCL0Tkv+9m/72XQ2GVzzz4Y&#10;11v6ju2we6vfBw8ecHJyjFJ6a0UpBKUpuFgt+cAHPsDdu6/y8OFDZlkFtE9IKyGTmiiaECIuRKLa&#10;2otKIXZUdEIIyXZwXNYQtxnXVPjdf4wTcv21b39PdeOTukdWwHRjuCBG9KguhnJImRRrirSWXlxc&#10;sFqtWCwWnJ6eMp/PMcYkYC6vicmefDKA3+M5cL+99vvaPqR2WWJ8/9j9PndV7EObV5XlMtASoHMW&#10;JST1asmknPDn/8zH+G/+27/Kj/2tv8lf/s/+c9729hf44pe+xP037jGZTXnm6TvcOD1lfbFkvVpR&#10;ryJ3FjPapUepiPAOFwQqgi5LOu8H6CNG0Qv5IEXqJ9oUCN3beScIKxUtqa4JkVYyJYs0N4hkNxoz&#10;SKF7VTMhEDJmZbSk1JRrIKmRqfRVWWc9vm2wzu6ookUCIYgde8MeghFCIBCXJoSt6xWM+tcppIyo&#10;PNZ9BCE1yiSALsaUqBUioEXaQ4EkRIUMGTpWApMt4KeFRskMXgRHlAIfwPoV63VNJviQQqBlOt7H&#10;gOqBmGwVlrw/UzsoLfA+2/42WxvUfv4VbO1PjRwBoSO7NJEVpvrxPO5XfcJaCIGWOgERI5tcAgkc&#10;cJ6gIHiHEGmPGj204eG7rO1+XWm1c0PJ70kkBh98ICiFEuAcGFFSt5vPl4Y/OH55ggDeKsb9OEA7&#10;/r1/HEiwZnoiomKykZPCI9AIqQgmWVGrqBLk0GVo3UWCiGA8UkiC1EQh8T7irN0B4mCr7jkAFRsH&#10;rcW6QOMDwQIi0DjPqoscoYmbzQiIDGzqOivpGoLICo06UCidx3MvytSP9SfvnZ/0+1Xz41uFD7/+&#10;Y/u9d1J/GwC0Xtkq+nSNIe+5pYOw3Y/sQ+BJpWm3LP3r+ti+bkB73nLIyA7mEYMnepeFoywQcAKc&#10;EWgFlAXRWqJVhCCRQqO0oNACpQx3FteophNmx3Oq4zlmNkFNK0yVgBNZJRVaqVW+yUXDaJ+n4mju&#10;kHtrISAzUBayLXCM+zc29FcTR0eR2oOt2t6V8SRCa/+lou8b4/q8/Ialod2S/2bqC2M12GGPIzI0&#10;SYapZSpShtDE3nm/luidlId5SW0VDHeBuCeMpbCF6QaoTog37X9R9RBc0okLhMGStH/vIEg3ZpD7&#10;9lBeyPflpHElvrZxvbP32ZtDvBwPtrQPiKFf/z3KaUKA4AKErBAcI94n+M3SJaXXzuGdQzhHtI7Q&#10;WYJ1iPOGsGloz8/pzi+oz89Zn59zcf6IzWbDWdOy6Rou2ppN6OgUOAlNcHTKUlcFSyXpbIkMitna&#10;odYdbVb9vOcapI+Q9y4oSRSSToMXiug8IAZ1wgBJKa6v4z0F7n5u7kON9tq71d7PS7uWtCFPYMP6&#10;kaF6v6dU2Fd7iBoRFSIojJBIEdN6FjxCpO8PYlYI7qFFohzg386GAcr3LuI1OB+xeX8VY4L+p2VF&#10;17XpZtMY02ehRmKk3nRd/DN/+5f/6c+uMCigCZGqg1YFSvV7vP84xCEOcYhDHOIQhzjEE+MAxB3i&#10;EIc4xCEOcYhDfIOFsxZtSoiBaanpOocxGgR4nxKZMlR89/f9pz/1v//tH37VG/f322516/rNm7Q2&#10;InRS+igmUzZNQ6kTbLRarXDOURYVSmpciCzXG45PrzGZzbE+DDBED2aMrbFiTIBZURRZucoOIBxA&#10;VVVorXHllOnimBAjPiTIQ0sxwATL5TJZj1mLMYbTk2vYzlFvGo6Ojjg5PUYpxf37b9C0G05Pr1MV&#10;hrOzM9rVhtNbz9M0DcJojk6TbZ31ESWTql0UkrrtmEwmdF3HZpPU3LquS/YjMtJ2NdZ3CG1QusD7&#10;SOcSYGNmE44X11DKYHSFc7DadCzXLc89/xzf87E/zSc+8Qnqeo3IkAdSbJW+eDwpddWX8m8laXEZ&#10;3PJmr78s+uOkUOmu9pgSRrnE2+cNOeGZEnNCqJTEyUmJrmlxPsEBZVkyKUqMUYSgcl/JCQkh0vmF&#10;GHIKMQaiV/gMMyVQU3E0m3F2cZHKHhwhOKScsVw9ojKKZ+7c5PkX7jCpNDIETo8XvP7qa3z+N7/I&#10;G2+8wdteeIZ5WdIGi5aK6XxG1zruvX6fZ555imo6wbqWo/kpte9Yr2vqTQuyyIpyEyJyGCNt1yWV&#10;rKJCSomz7QCcLeZH2LYjCplhl9wmUrPZrJK1VwhICUKmcSMRaCVxMVDXmwRjNg1CSaROY8HZgBSa&#10;dbPh6GjBbHbEelWzaVrm04oYPXWzJoQZ128/j227IYlcliWTqeUrX/kKy3rNdDpFV1OuPXUHFxPE&#10;enrjqfS+52uW9ZIXnn6acl6waQRfePWCX/mV13n1bo149gbH82MmlYLo0EElQKX1mCjxkwkuOBAp&#10;yyW1QKlA52ti9JR6ltQCLoXHBBNZJcWBEIgGnPes3RIbPE45JtevE4OnW59xhARZEMNdpNC896X3&#10;JNg1w5rj8dUnTMeWa1fFVRBZX84e6BjUka4YY/uA3GWP+/eJMT5mMe29R+e5dfy6ywC7x8b+KGG3&#10;A8qxl9CDS3+/Cqjrr7tXrevtXasq2WtDpKomgz0oJFWT4Dy3btzk7W9/O5/+9Kcpn3kGay1CpOss&#10;zdaCFLaqUT0gO7RfdMSQVHF8Lq8WY0Cxn5dScrj/fVs3WwW68bXu12MP9ESxO592TYPWGqMSdBVD&#10;ts6UElMUg6Jl27Y8fPiQpmkGu7fT01Pquma9Xu+sj2Pr1H3YbR9UVI+BfeyoZ4S9tWR/rbnKUnX/&#10;+bdSlv78YzXDEEGIgLcdjbO8551v4z/42J/mh3/kx/h/PvgH+JZv/yhv3L/Pq6++ylN3bg9qQqvV&#10;itVyiXMGGySTckIXWmwMyGAQHrSNOK9GhQaiSEoiWSmt0Gboo03wCBcHdRKiQCXNN4SQKJHaUESy&#10;CptCqtE1ipymFYEQkkWhty7dgCD1kGhP61JaM43SSJE02RJ4twczOgeDSlfut0Jt+++oXmNMMKz1&#10;jqZr0zibzpNardTZstTjg0VJg1Iygdskl7WEnytkJCkVas3EaJSWEDq8TYlgREBGSXAJMgqawRYY&#10;GPZ5zrmhfFJoUB6pQIVeGcohhR5ULsdzRz+GRbZk7/ePwM74VlJkcPFxsLO3R1ZKAP08ZHeVd32g&#10;KCXRtwip8a1A6/AuU5SX9vvf7QiRpJaqIEhQBAotAY3R8fP9694qqPFWX9fPa1JokCHtQ0jgb1QR&#10;oVXqM/14kal/ShTCB1zX4Z3F1Q0xaqLMbRSzyp/zdK1DhZDs6XqFuBBw3uO8x4eAsoHQOdq2ZRMs&#10;QSdowUeJw9KdJZt4JXcVhLSWFC7ipcconWzmi6QAnYbYk0Gk/bnrrYBxl63RXxsStz33GIrdf+7x&#10;9d0DOlvLJwvFJI0IMQOkMm5h/76c43+ILTi7cy07QPj4ujNoPBiepvKm40FEN5y3fz7Bsv3tM/2f&#10;PTHKPBdZXCdwSuLaDm80MihMUVKVitl0wmK2oCwnLK6dUlUVk/mMajJDGQ0yAXBSSqISSC0SHKcM&#10;KIlAoaVMn11i2FGCe2x/JiUiJlvtEEavySCbyGRNHJT2+jro4S+5A/jst6N/E8tyxePz2m7xdtfu&#10;/XV4fD1jW/nh9WyvSYSsOdbPnT7uU0g7x76V2NlPCJBxBOanDcjOte2fdwfI85EgE9g2wHpvMsBi&#10;zMqvGXiTyEG1L28HdoHQPYAx9qqMGbTa398+qRbSnnDbHiHbhY7bZbCxzapq0Tui94SQLKgbl74L&#10;iNZD8KgI0SXYzduO6aYmOIfftLBpcPWG5nxFvVzRbWq+8vLrNE3DcnnO2WbFhW04Dw3LaKmDo50V&#10;BO+JMiK1oFBpX2OERkeDjgJdAhp8F2kLwdpHllKwLFtMI/EEmuhwGTwUKKLNUFqZ988xokJa+wUJ&#10;jCVE2lGdyks+R+i9/ei4biFZyfYzTyBu7ZPDtp4Du3WuhUQKiRIS46GSkqkpmBhNIRQ6BIgeGcEq&#10;P+zbQoy4mOxp+znUdgIX0g0QPkisj0gNKqaRO5OGum6YlBU2eJSAEAWmmtNa99pF57/zJz/7Lz7Z&#10;5quYxNQpGx2owpt07kMc4hCHOMQhDnGIQ/yexwGIO8QhDnGIQxziEIf4Bgttyh0lEiniYMOklaAL&#10;kUJqiNf4d7/7P/6FH/+7/9O3ua77h6dl9U1GKsxslo5TCVCqQ8AoxWq1SomIIlml1m1LWZbM8ut7&#10;QEHrrWXLYOnINiGZrC2T1WkIgbJMdpKTyYS6rlHFhLrzdE09KGDZtqFr6gGA8N4znU6ZTZPC2/n5&#10;OScn1yiKgtWqI4YVXaiZzyeUZYl3nraucbbh2lMvcHFxgSwMuiyoJhXRpy9EN5sNZVlyfn6elLeA&#10;tl5TVQls6roOZTTed4SshBLRuCCYVEccn16jOiqJQdO128Sf95GilLTdig9/+MO8650v8vIrr1LN&#10;pkPdQfqyXMddcGU/oXkZzPBWH7+VGB9z2XuNoZ/9BN24vD10sA8FhZgS1ME6Wh+GO8Kv+gK8P3f/&#10;vA82JypUgs/alvl8ztFsxmqzIcaANgrX1bTNhmvPPMWzz93h5o0TbLvh9dU5N249xQc+9EF+4zc+&#10;z/3797j/4BFnIvDMndu0raM0FSfXb6B1zOCZgPWasphjTImSZUoKRgEous7hQ0oWCp2UnubzOUb2&#10;X/xXXFycDTbC9+/f59qNm2hV0LQtyGQb2zlPKX3+8n1bH0pLCpGAIERKmFRVyWQySce1js5tUmKj&#10;LKmbDl2CmcyZ6IoqA3Fow2QyQ0rJxcVFUqGqJknNq73gbNkMynPr5YrpdMrTTz/N3bt3uTg7IzhH&#10;sai4fft53vHe93Dv0ZJ//M9/kV/5tdegeoqn3/leqiPPZrPCdzLZynaeopggBXSdQ5qzDH/q7Twl&#10;CkKEoigJvu07X068MvShBIXlhJNMaiUheHxwiOipCkVTN9i2o20tqJKja08jVcXZ/XvMblxHG0Nd&#10;14NiRoQMIMrH+uBbiXFSbx8WG8NAw98vGZM74yO/fr/f90DcZrMZ+lHXdZisxgYJTFH6ccus/ffa&#10;h9ueBE1clnS9CogTQqC1puu6YW7vywUwmUxo24amSWD0fD5Ha816tWQ+m3G/rnn++ef5whe+wPn5&#10;ea63VA6JeAxm3E/2pvERCKN5Kf0tK1HlJOWTAOEeiLzqGiVix2prDMRFAUUGFHub8P33cM5RVdWg&#10;kLparajrmsViwfHxMWVZslgssgJmQ9d1w3X00PRVsCJcnrDdmZ8vOWYcff3sX/dVa8mTyrIDDubn&#10;lDEYrfG2IziHnUz4E//2v8UvfvKT/PSP/wTvff+HePHFF/mnn/h5Zke5fyxXPLh/H6M1dSi492DJ&#10;C9emtBcNRmqk0MgoCLVD6dTnfLY+k1mxzYgyQW3RZxWRiIqCgEg2X4CKW1W23sYa0vzQX7+NeQhn&#10;cEuqBIQTE/DmfbJo9T5m0D2gct8tpUTL3q4vqavtgAwhYtmFAvq1tJ9D9GAxnvpq5x3RRWJQhJgB&#10;0ZxslUoiY1JjGtTYdJGhgQQ/SSHAJ3BdiwRyJiUfjZQpIRwRVEXJ6eJ4SPinc6kdu/t+fhvgKpls&#10;63oYLoRkN7sPbcgnzLtjWG7bJ7eQT9o7hQwuxlRuIRBajMaN3emjbbeiLJKCZVnM6eLy3cFHQnRo&#10;XVxZlt+NCBkiIXoiErDYRkBRoGi/EPmdLd/+/K1U6vchBIQiqbbSg1AR2YWsJpX6sCZZDQdrscFS&#10;FppYOHyb+n3wGo2kKCpKU+H29pRjO1znHJKAD5bOOzpvwSmUiBAUeEvbpM8dSim8q9NnCqMwxrCh&#10;Qxdgtaf0mhA0mIBWyUI7X3Hup1fXyZNguP7h/vo6gEBfT2NcUZaYCK4MeyQULb1fAjNizFadMilb&#10;jeGQMQwHI/BRjpWWHoeprizL+Fr3oLIwglV6ha1hDSBVeV6Oh+NESJAqwYN3+M4SbQexRApPoQOT&#10;CqYzxWSiCIXFG4mVJlk9hxIhDIZETCmRVDtDCEQ8IgSUACEFUgScGH8eyfvz0WUH4Xf6ZbpmP5S3&#10;t7wfAMBsbS1E2heorAy6v4b2v19Wx0/6TLf//BgC3W8zIQQh+p1jLtuf7n62Ymi7/b3KZWWRT+4i&#10;O9jpUIYrroW98owjr6pprSYMUNxVwN5wyv33GrGZov83rpvxsTH2jrEZdN8qi70ZEDcAb/nmhb4P&#10;9XuHMZQdY0C4QPAWnCfYjugSFKciYB2ubRGdI3Qdvq7pNjVdU7O5+4i6rocbBDbLi6Q4fLGkrmvO&#10;VKBzjs5Z2hjoRMQrRdCSaAzKeqQAmYHltFcOw4VVVYUqDD6Ab5K6ntCC2AlC57jjZqxjx7mPOBmI&#10;WYGRIJA+IJ2jn2pFyGvyCEiUWQFN5jloWHf6vZB3u31kVLcxRnwMyZ40hnT+0XdLkKaSfixGQPqI&#10;EgKlNaXU3CnTd03z+ZT5rMIUAhkjEZsU+Fzqjy4mdwIbPNY5XOjbU9BER2c9wTqsBBkkBoGTEec8&#10;VZnUrXVh0me0yRSh9K/6zn3nT33qU78FGgfMPWnAGKiipFOWAsUhDnGIQxziEIc4xCG+ceMAxB3i&#10;EIc4xCEOcYhDfINFJClq9P6oxiicbVHSIKREyY7WlRQSVHWTP/sX/sqXf/Jvfv93VNPyJ5rz+o8r&#10;lYG3uqYoCpqmoVCao6OjrPjjmEwmXGRATimV7py1lrIssW0zwAeQLZF8sscsioK6rgcwYUfpSGva&#10;tkXLAl2UzI4WAwygtWa1PEcpRZHVhXr1obZtWSxOhi+hu87T2Q1KebSRrC82iACFNghaHj16wGxx&#10;zGI+Q+pUnhACpTYIAUVRUFVVsp/Midh6vaTpXFK3qxRFIdnUHeuLDYvj69x66jlm8+NkL+tbNuuW&#10;6fSItm0wpaGQmq7bUHcr5vM5L730Er/5pS9S+QqtDbZpMcbgfVKHeRKwcGmbv0kiaxxvdt5Lk3yj&#10;Y8aWjGOryd76agAFcuKmTxBIkZLTEiiMTjZJziXlPbFNsu+//zjp1ifkpJTJ/ow42JEuFgtaa1k3&#10;5yihCbbj+rUT3ve+b+LOU9eYVIa2XvLg/CHz5oh1a3n6mWe488xtXNNwPJ8wn5b47gKAmzeeomsv&#10;ki2wiCgzxXtPIQ1HR0cIpTCmRCpDUzd0znN8fEznHPO5YD6fE52n6xoiUJYlRVHw8OFDnEu2qsl+&#10;VuCcpbWO+XyOcGtWqxUhhARlhkjdbFLiN6srbjYbFosF88WC1WqVktN9Ykkl+9bOeZx1lNMJQhXU&#10;zRp0CbrCx4iu5hAiqpxhpOLeg1f4/BdfZiJWnN2/x/Xr19Fa8/xzz/GOtz3Hpz51n4cPHvCtH/lW&#10;PvQHv4PPfOYVfuKnf55f//I95ref4tbbXqBhRXthkVLjgkKIZF9Xdx1R1ehSIupIaQyVNLTJlQ+f&#10;+0+lSui2CaTAbjJRCkGb4QYRRbK7iRIZFNYGvLNEscG1SanSdYKu86y7wKO6YXL9xgAijft2n/xM&#10;imRfW0p7PzG502dHkEhvOrY/ZvcB0MvGXwiBJiuQSSkH67l+HFprKZR87DxXlXUfdBv/bXwt+6+5&#10;rMx99JCj1pqmaTDGZKvppDzoveP8PI0rpVTq08YkpU5rOTo64vbt23z+c59L4yzPyb0y3n7idh8+&#10;VHpbzhACRiqCYmdOuuw6L6ub/udOnxASEQWorADYt2vO4I6tosfQcK+gJUdznDHJptJay6NHj3jw&#10;4AG3bt3i9PSU4+NjtNYsl8sdEO5J7bWfzB4fM1zrHsSwDzXs18l+Qv+yehofcxl8Mf7dNg2NcxxN&#10;KiSRer2ikJLv+e6P8Ve///v5mZ/5Gf7D7/1eXn39Lp/4xV/gAx/4ANdPr/HV5mUWN2/y6I0LXrt/&#10;nxdvnNK2LbIs0SKNh9B1CCUBicrJUykEEoMSGo2mbetshSpQQhClympXGY7ISlh9Gybb99y3iDjp&#10;s+qLz+tZSsqmOcSnGStkVZHAAKNVRVLe9dnuXZDtUkPYhS/GbTwCStLfVAbLAjZsk+zGGAqTFdTY&#10;JpklydYUtpaBrdCIkEFBrXLCvzclzRaMJEVDKQ0qgyWz2YzpfD6ou4UQcH1yOsSs2qWz1VgGN2QE&#10;EXId9qpvbVKNY5sQjz4BczF6FCO1uNwGxmxV/dJct52zE8Aah/2DFJrETWgQCcpyI9tlazum0wpr&#10;19Qbjyo0Tth3SWGQ6q3bGf6rCkdARRBS0npHoQJGGZAghf/8ZfqlT4JSf7uR9vP9I4mQcoB+YowU&#10;SmBFxEtQ0mD6PlMZyuAwVYnYOFwXMuek0V5RTmeUiwWPpN1RrurnxgGKiw7nPV3osN6hbLKoxnkQ&#10;6epd02SIIo2fuq4xSlOWJaVI/QQRECImQApFP/ULsQUO0jiBJ+s+XV7fl8FIX0/8dtotAVp6gOKG&#10;MkTorZt7KOWqvjHUPwnwvep6roJTLit/TITYE2MAe0WvVhqB0dznt+M6uI62jWzqZKfqXcOx8Ehv&#10;IXN00URkEXFSJSDNCxA+g5wZfAwhfbaKYNX480UuUxyvg6P95wiI669biRGQJoC43Y9EuVWzvgwq&#10;v6pedz/z8Njz+/X3Zm3wZu+xs2cIkbELa38TSn7l42/ypn10bw4V6T/B1X1n9/SPA3zD74HHFN0e&#10;f/cERAoyXEyCd3un2h6IG6+v/fkvPZ/Yqval1169ZwSwrtsF4vzu+u4bSwwe4QLRdulfawneEp3H&#10;vHEf27XY1Qa7XNGdX7A5u2B99oh2teGNtqVuN5w3a5ZdQ4OnlR4bE+wJBd6AKyUORYgCESUahQyg&#10;XUiqiTHbmgeS0riUoCSTLqKUpC0UQTk0BXNnMK1EbwJ325hgbUdSFCRkCFcQnKcgqTNHAV5IvIgE&#10;nYehkFRx+1mu3yOnfUt/c8BWybKv25A/90eywl6MMIzZMAKE0w0LSqrH1AQVye7+9nTCbDbh6GTG&#10;bFGhS4WXLc4JbHCwqhIMFyLWOVrn6Kyk844QFDFoJB3RNXQxJMVUERJIKbf9RGtFUWqU1viofs76&#10;8O//rz//C+eu0uiQYTgNlg7jFSiBPMBwhzjEIQ5xiEMc4hDf8HEA4g5xiEMc4hCHOMQhvsFC7PyS&#10;vunWZmsHFYOm0BADCAXeVXzs+/6r8x/9mz/871RHbRRA7gAAIABJREFURz944u79xdVaY4pj1u0D&#10;JjNDFIZoJ0RdoI2ndo7jk1vZmiqpdhlTpqSDVEhtkqJckexWy6piMpnw4P49kotIRCqFKZKtxGxx&#10;SpSGqAsWE0NVJRDAWY9VSZnNucBkOkcJcJ2lswEfBQiNNiVts4Hg0KKm6RoWJyfcffgaUktEhPv3&#10;lsznc6Bjs7yPtxtOrl3nZH7Eum7x3jI7PmXjC0wFzfk9BIZNEykmU1xo0bZhdS45mt2AUHKyeIqn&#10;n38Hs+MFq3bNyq4phaGaFPjQoHQk+PRlt5KSeuU5PdWcnixom4A8ndDaGm1S8tpQELBD84nweAJL&#10;yEu+vL8qbzG8rE9+ZdmGt9KPrkg6WGt3vsjeh+PaNg5JE6FAyTgkA1yMyAwSFEWRE+WeqqqIMamx&#10;VaYCn0scU5LJxf6ub4X3EUFEiFwPPvDo0QOc67h2ckTVKpbnjzg5OeIPf+TDvP2F5zBacvfuqyzP&#10;zhFyQtd67ty8zhtvfJWua3j329/GbDajbS0m3kJIj+1qzi8aWg+6mHE0nVEvH3EWQSjFfDKnmM3p&#10;WkcbBaaaUEzm2NoihEHrOavmgvXGUZaGxbWbnD98xMO15cUX30nUJUEKogHvAuW0wmWrHG1K6rpF&#10;yIKma1itOiaTGdevP8MbyxXT0xOKSYnQBo+DGKnKaQK9gmIymQ0wUg+hSplAT6MKOmeJWMp5iS4L&#10;ludn3L/7KpvzR7z86B4ffOkDtK3j6PopbTVDmes89cy7eebmfd797g/yf/+zX+ZHfvwf8dojxzve&#10;90GOTk+wXU3oOoqiShBksIM9lBACERTegovQeU/dbUYKAQlEWy6XO2CI6CHKkWKaFGJQ8RrDuN6n&#10;fuU2BVopmnadrCoLhZaKZ566xQtP36RtLUIofFYiUEIlW7gYByxkHL112DAupHhM9bBPfjnnmFTF&#10;kJRWkgwqBkJvxSpy0jUngfvxk64PhEi2f/1jKSXW9jBY5Gy5oigKynKC95YI1L1NpzFJ0Snbmsm4&#10;q+ghhMBnFRkhBDKk8iHEkED3oyThZeDZZXDs+O/jOaFXs4oxUpYJtC6KgsXiiE9/+tMYo3nH21/k&#10;vm0AqCpDaxtu3rjBV195heVyyWw2QymNKjSdcygZB2Amkiz3QhTImPqJtyLDPKkcLoakoBXjjgpg&#10;f23jf/vXOfw+TpjL3CcGMC/Nd73KVa+FkSCPx8/dA8C9YldVVRiTlCSstbzx2l2W5+dcu3aN09NT&#10;pjdvstpsBjvmHhoe5t/c94RI190Difuw8nBtj60de/N8Tj6K3C8QYkcV6DGocK9P+FESe2xv29eD&#10;FhFdFazbjsViwaqumakN73vbc/ypf/2j/N2Pf5wPf/D9fPRbvpXXX3mNT/7zT/KHPvyHmB8fU9sO&#10;LWBdR5bLNTNVoFxFYcAJTyeuI0WCRFyIRC8QRlOYAkSk7SyNV1khJRLwuNBloMuglSE4NwBxwhii&#10;koSYYLeARNo4AIraJIVK5+zQJikdLAgx4Oy27nUIRO+StXqum9JU6GybHmyHdxGZFcCiSCpuIoph&#10;KydEskBUUlFIhfUuWRKHiNYSrdIckFRUQkr4k1RgXPQpYa0jSqukBJb02xAytZkXHQGDMgayEm8X&#10;LY6k0hNDwKQGxwaHjIHSgFQG6xx1e0Y1O0ZpjRRZHVOAKQwERde1xMLgnMDli1II0GYAo1CB1rVI&#10;qZkUJUVRJehZSnSp2TR16mfe41xSDiqyFXEIAWEkaoCOZYJuUFjb0rUtQho2naVuBLoqULHFNuGd&#10;yC8S44tvznv8K44SmSEMOJIS2wZMAfgLvqxe/I1n3atpncgKqaJXPBvWqccvYB+2Gs9JYxAqrdMJ&#10;ElPKgFAEKbManCYKgfNprlPZitIKmcEgSQm0VuAmDmct0eWbJ5QGY/BaMCmOCdGhFHgRcK3Hy0gX&#10;PRZoYkRYT+gCVgSkV8gu4HPx+/HUP+6hk1J5vIdVDZNJxSwWECHgqQQUymCUwMcEwiTlwlElhWRV&#10;H8WeylQmxmRIEEbIPIZnD97pq3cEohE9oYdTMzzbN08PnsaYbCHV6HzjPti37RbIyjaQMSSAIkQQ&#10;nhAkTliE1/gQcd6i9BYu3Qeldv5l3ESI9LkwxkjIELAPkdBvXTKQ2/eZHmQUIaa9hlSImFTrQggZ&#10;NI7Z5jOvwVEmNTcp0MIjiegI2nmUDSjd4utIIwPSVUTrt3aLZY3SgcJVVNFhgkWZCcZXqBgQsSKa&#10;I2IHWIsQDhl7kAZ8r5w3qt8gsrV6X99ZYVeErcJXv98TIRJUGCwZxahteyBOiPRZO42ZreV1X2dq&#10;DJ+J3Z+QFfRyO/V6e1FsbdzNHsQ17IuH98qmnLmf7u8B2wwoixiThaRMCo74kD+Xh7TuZzVqctsR&#10;Y7bP3ksBDRUXcvkNj0X6MJstwnPBQtoDhxCHvSeAlSbtr/JxqX/285ogxg4QV85hWhTD+8UYk7o3&#10;EFMnIuTKFhllJzLYCgMEPXR2Ml6e/h4C+EAwWQEulzsGgXAB5wLBeSQKHyzWJ8Cb6BHWEdoG2pa5&#10;6HCdxa43hE2C3pqzh6wfndNs1tRvLFk3NeebFRfrTYLebEfjPC4GlqPZyZsE/4cMUgmAaNCA8hHd&#10;70b7uhIQqtQ/pUifr5RMfUqKZM9tY5eUYvO8ZKeKzgWkkghtcMJzXJWcLmG9alk2jnUMWKOgKrG+&#10;QwoHogMnkEGjokHoALjUB5TCKJk/w6c66vubNNsbAEIIae8VkzJbjJGSBMW5DLoLoUDklnJJ6a4V&#10;JDW8zlJZz7OTiudO50wKze1njphMEhSXlLYFUOJDAv0b0+K9wLmI84rKShor6VqFcwEfA7hAERTL&#10;ssDZlhvRIIWmlCVxJkApXKEoTEHpzN+op7O//KP/+OdcYwQVpK/l8jxg1Fbx9ZBcPcQhDnGIQxzi&#10;EIf4xo/Dnu0QhzjEIQ5xiEMc4vdZKLl7F2qyBRP8uT//Hzmp5V/6mR/5kc9Nj5v/brV+IBezBUVR&#10;0XZLokrgknVNSuAK0CM4RWoFDozZqn0551gsFtT1mqZpUMogRGAymRBiUsZRRg/Wj1oq1uv02rqu&#10;iaRksTGGa9euMZlMeOPeXayLTBfHKJngH5XVeuq6RimDlJrNpmE+W7BcLpFSMpseUZgyJaLLkrbr&#10;ePjwIUJprPWcn5+zWtfcevp5lCloZCq/MAIjBUFKamtZb1pcbHjHu97Jjaeep+58UjsyCbwb5yMv&#10;S0JqrZnNZgnWyKpHQkaiS8k+cclNwpcpO/xehTHmMdBiDMhNp9Phud5KrY8EZLAFCjIws2O5lqNP&#10;XO2nd5PF5ggICZEQ3NBv3v/NL/H009/GrRs3uffGa3zm1z/LtCz4tc98BmMUz955HoJnOiupJlOW&#10;y3O+8KUvcvvmbY6Pj5nNS4rCIOQcqRybepltZErOHz4kKMPJ7Iijo2OcDVjruXnjVlJNvFgRSXa+&#10;1rZsNhuOj48RIvLg/iPOzh/y1J2nmc6PBqs3qQTaKIiB5cU5JxPDK6+8yvXr1zNg2DJfHHPt2jWW&#10;62RnCsna5v7r97DWcuPGDc7Pz7HWsjg+GWCkajanKIoBwimKAm9DUmLUGtu0rLqWV77yW9y/f5/b&#10;t2/z9mffjp6Aqgre+9K3Ybua3/rKZ3nmued4/tl/jZ/+mf+LH/8HP4vVR7z/Q99GdbRg067pmhXz&#10;WcXyYrWThB2SpkLsKABeBh71j58ExDFKAvav7VUIkxJDHBKy3ieJJuccx/Mpx/Ojr3v87MAD+f17&#10;paZ9O6urjt9XmNn/eVWEsG27ZB1tB9WkXmUzxt3z9acc6jgkgKtXlxmup7cCg5267RU1BiBqr0w7&#10;aiN5PRjbTo6Txv26oLXm2Wef5f79+zz79DMDGNvbaV+/fp3FYsHFxcWgDtdbxFalfuz9x/1nX32o&#10;v6a+jfYTqWM7z6sg4HGrxL3z7AN1T1Jwge38Oe43QojBBjdIRdO1fPWrX+X8/Jzbt29ztFhgjOHs&#10;7Iz1ej3MnUop1GgNHsBj53bK8yRFlf2yXjYPj38ft/VOP9lbn8b9YhzW2WF+6LoO7z3r9RqlNB/5&#10;yEf4F5/9HH/v7/wd/sv/+h189I9+lNp1aW66eYu2qREKyjIBUGiDQie4Syl0NcNRI5BoLfEBUDop&#10;oBhQUuPrSBQBH1qcszhnc8kkRIFCDfXZX1egn4dS8jyBgD7Xt9+qowLIbds6t10je1CxB+KUUgn0&#10;QqREe7b68i4n3EUEma6rV0kzxmBjgodj2EKVwKCa671NQCwRITKcisQRkCqpSPaKNbIHDyArtERW&#10;zqGdzXDfdv6OMlnL2uAzaJDK7kOS7REyWS/259eqB+U1Umal4LCrQiXzfkmIHgYWuLw3gF5t0VLo&#10;cphbdFEQnBv2cQAyAyNaa6QxCYKJuZwxQ02kedJ5sK6lrKqsZlxiCv3cX/iL31v+0A/9v63+PRZp&#10;sc5itEnKgoApCvAt6JLv+pN/6sGnfvIHz4CT38n33J/DRU+jyIiQIPo1WAikNHk+zyrQUgP9mIDC&#10;SJT3GOu3+zyl0CqPWVPgvSREUG4LVG9vmgj4CC54OhzSZyviDGwIH3AhQUkJdvYJZiuKBEfIiDFJ&#10;PVqriFQCryEEleyIhdpZI/fr4TFg+AnxpHm+B3n215vfOd5yqwTb/9y/rhgEUe7uNcZw8n7Zxufd&#10;v77eVvXNIr1GIkQCq/aXnt4mWomMPeUyi+ghOJpVC86hYiDYjq7RuK4iOoeYT7gfApPZlGMEU6nS&#10;51encG2dLHXXSeF52Hfkvr2FwjKknV+zf39Qb8Eo4/ZGB2/ddh4UWyBfiO3NEaGHt9R02OMIrbaw&#10;XD5/IaqhfJDAuf5xmqZsupNICHRv2622+xMbw06bjdceIQRhtEHb31en63YIQOV1IcaQFLjyv3rY&#10;c2/33kBSxUUQRpaWPWQ1dOoIHrvzfvtlCFGnPbyMRBURYVs3IoLM6/H+PnvbnluQbXiP0T52K1A3&#10;oGzDXhcURvcb4lxgJMSA6MHCkUKgxxKGekvzULHO6oV5z9p/Hun7QSd9Vn1rkZ1Hd47QNHR1Uq7m&#10;lQes12sePXrA2dkZ58szVqsL1us1bdvyUNqkkOksNoITCXz2eR8y1dVQP1qkkgWxnQuczXsXYrqm&#10;HsDN487nm+y0EEgBWoKWWakxBqpCobVEaEmIAqM1lQl0WjAxkkoE2sKzEopzpRCmw9uOLgY612GE&#10;xPuQa1aidYGSBoTDh0Cli8fUk8ftHJ0jRoEf77pjb7icYLjBgDlGgvcEPF4IhFAoIZkgEY2jEoLb&#10;RwtuHFXMj2dcPz3iaCaoqpKqLFBaDPu6GCU+KEqvcTHibNq/dTZSdJZWWjrnORcdoSgxRqHOz5nN&#10;qmQDO9OUpaKSEozmVE9CF/kvfuAXP/7XkAa8YHtb6iEOcYhDHOIQhzjEIX6/xgGIO8QhDnGIQxzi&#10;EIf4fReB4OPWVjVqbN1hqjnEwHf9uf/k+3/67/31L5iJ+V8mVTn1HYhQYApJ020oiyJZleUvNL33&#10;CBmTOhGglcRaS1VVdE2NtXawhnMu2UIiFDpDbJMy2a5eXFxQliVaBM7OzpKlpEjJ6ePjY7z3vPrq&#10;q0yrCUKGBB35ZKfa2hahJMEH8J6u65Kt5PyIsiwHpaxHjx7Rtu2QSN1sNkw2G6bTKVprzh494Prx&#10;gqqq2BRTLs4fIJsNs7JECs398wueevZF3vOeb+b46AarugOpKaoS7y2l0cThBvPHYbgeCurtv5RS&#10;SJ0StN7FpMKxbzmTYx9U+FoiJeS+/nPAFv7pH/cAXA9s9SpwY2uzGCMEMVhT9haI/eMEi1z9ngNw&#10;o8QWpHMepQSLxYLFYkGMkVdeeZUvf/FL1M2a66enmJvXUUpx9+49mnXHSy+9m9dev0tVKm7efIrV&#10;asX5csXRfMH56gxTKGYTw+n1U4qV4u7rb/Dg/hnz+YKnnn2W6XSKwCClZzLVGcDsqOuWcloiIzw8&#10;O+P4+JhqUnLv7uusViuund7g1u07A0jRth0Ej/Se1fKMQkpeffUux8fHLBYLzs7OKIqK2Ww2JF1k&#10;IVgcH/HgQUqs3Llzh6ZteXj2iKeffhpjkiqj0GZHJapX7BFC0DQbJpMJWifFj6at+aVf+iX+jT/2&#10;x6hUxb/8jU/znd/93dy6/Syf+5VfQhEpj0756z/6k/yjf/gJTp+6wwsvvgNhNOerMxABrcB2zZAE&#10;H4NtfdsJkWx19qGwqxK0QsadxEmfAByDaPswjvCSSDf0O9el+eD4+Aanp8c7ycP9vvVWogfQxmUa&#10;A3FXAUTjx5cBcfuPLwNgvfcDENcnlcbATd++Q5tL+fh4Erug2PB60avWPDnGz+8ntMZw4nie6IE4&#10;YICfT05O2Gw2PHr0CKUUbbaSjDFydHTE6ekpDx8+HKxUB3jWJrUIoiTma5Qyy/rEHq7Z9nUZUzLx&#10;qr62D8ON23aY48bt7x8HCi6D6fahsu05H2/vMTQ4OzpCNZqLiwsePHhA0zRcv3mTa9eucfv2bVyX&#10;ALHVKikFqgwR9rBh3+/79u+vCXYV/a5s3yugh8vgzX0oDiDu1el4nejhmARN6gHiDCGwXq+5ffs2&#10;/+Yf+SP8tR/8IT7+8Y/zx7/r3+Pbv+M7+Oyv/Rrr1ZKJLjBGI+clSkGUGqV0Xg8MuirQzgMCLyQq&#10;Crro6YJFBYnJtu3OdbjR/KGUQosEn4ms6tcrPg7ti0giJjJmyEJl+GzbT7z3qNEcMG7rvg70CMBM&#10;70+SKAKM0sS8N3De42PAu4iVFqHyXO6gtyVVQiJUGhcSAWF7TTGmAR2FJCnLpb8JLfPxcYDT++sQ&#10;IdJmyC6B59t2VSTIo8h7pyDSeu87T8gKnWkvmCF5IQdoJMYEt1mb3yfGAbvp+4jIBtnWxXycHPqx&#10;UBJEVj8sdFr3RUrW9/0aIZA6lXsrQhQGmaR+3+VcS9fUTOYFUkS6rsEFK/R0/k6l+MwTB8fvQhgt&#10;smqf3MIdyoCzoCqALwDfctmxX88ecXvcaH0U+UYHpZBSEYVCySKpQEuJFDoBp1LnYyQatpaXIQzq&#10;fsM/XeBcglV99Ok6SYqmwSfwxMZAFzxt8AlAko4gQUWFCmC9o3VJ0cf7ZLMbfQLjpE7qddpIlAxI&#10;afA64nWaF9J1Pj5XXwXwXlbHb/b8DrzzFubbxOvszaVXQHS7kNsW9k6PR0pXw15gdw7aB+L2yxJG&#10;v8cokpLXABTtsE+XX8ugSkW2RdxeV3rvZGMbhMjKqyGreaXxLpwlSIkVEK3ENwK6DhNBBzBBIaIl&#10;sMF3EWsanEgKhkIIVFab7cG74RpDPyfnFMYIRBsKDFhGc36eQ3qbaO89LqTPulrr4fNIv4YopehE&#10;+rzZf+5UKlly9/1/HfqxNYK8sgpjql8zlCvZTqud9vKl2e6lQxjm3X4POtFVVqoTwzl9v98QYPJ6&#10;FaTC95/dYrLjllLighnKaqROi1jf7lES5RZYHq+NQ5nD3n5aiqFuiTEBz3HUv2AHVtQ7lra9WmIc&#10;6kwKs9NefQiRYVa5byqdYLfhkduWv6+TsSp1KQ3kOvUhEEWCb/u1qPYCHyzeOoR3EBzBOWJIn0Xj&#10;8hxhPWpdE9cb6oslFw8f8ejRA5brFcu7D1k3NRfrDefNhia4ZEEt0tzXu2YKKRBKUuo07/blVb6v&#10;3wEjzNBbGtdB797sEvYUrglp/6CUQKsEgymR9wPZWlprELrf+6b3t17jnMJOA13r2Mwk81XBdNNS&#10;rVrEqmbZNkRZ4YXKSnAGo0y+cS0pdZf943Eb9PtgRMY1H59deuXOLiaVTIFARoGP2VJVSZSKCAcT&#10;D8dRc2s25fbNY45PKo5Pply7vuBEeYzRgw17f9NVAvoLGucJIam2OxdoO0erDTUN1lpuOsk9v2Iy&#10;LThRpwgR2QiLWhhKH7lWTYjIVZhN/+wP/m8//bNOSFoRqHRAediRiDzEIQ5xiEMc4hCHOMTvuzgA&#10;cYc4xCEOcYhDHOIQv99iDGmknBemmm6fVvAnv+cv/YP/46f+1kfX7aOfFdbfKYprdN6hC4sUKimC&#10;iGRhGUJACTUAC+QvQmPskFKxXq84Pj7GuS6BaeWEzWaDUor5fI73nnq9QkuB7Vo2bU1ZlklpLKak&#10;wCZbxp2cnBBjZDKbYXSJLhSdtTRNQ2kUCAguARSbzSYBb5MJSilOTk6SwpLt8IEEGW1qzs/PmU6n&#10;3Lp1C2stX/3yF7j59PPMT05xzuGac84ePaAVE557+0u866UPMalm2CCJGdgxJqmgWNeixOUKRkNC&#10;w3uWy+UAhLW2JsSAELvwSg+v7QMnVyErlyW3Lnv89YJ1lwElfbIgxqRoNgb/xr+nZPhWgaf/0j7G&#10;PknZqzfEIfPm2YX4Eky4TUKZokBlQK5tW375X/4qiEBbb7j11A20lJSV4X3vfz/Pnp9z7+4bXFys&#10;ePb4Dm275vX6DU4Wx2hd0LoEd7q2ZbVugYCMYK1nMpnz1O2nWSxO2GxqmmbFdHZEWRjW6zqBSqrA&#10;SIG1LUdHR1RVxVe+/BWEhOs3b3Ht2jVAEXygaTp817FeneO6Bq0l9brJQNAxdWspqmmycek6rI9M&#10;p3Nkabi4uODRwzNu376NQPLaq3eZzebMpvN8DQnwGENSxAQw1HXNfD5nsVjw6OF9PvMrv8zLv/UV&#10;XnrpJZ574Vk+8+u/yrve/RLve88389WXP8vnfvNzHJ++wP/4N/4+/+xT/x/PPP0Bnnnbc6jKEHMy&#10;0zYt0hRs6paiqAYwqm+vfdBtDO30fapPwu0Aa6Pz9MdGl5LoMYRky5b7AWTlwSiJJLuiSCR6j+ss&#10;pyfHHB0d7Z5/1KffSjK8L8P4mAHaGOCfS5I5cTfJ92ZA3GXHxhgHa9jVajVYDfcJ0d4uc1CFklsb&#10;1p3z5Z8ypiRTMnjcPndZNewAeqO/j6GrN7vGPooiWQS1bcuNGzdwWe1pDLF57zk5OUmKWNbSdd2Q&#10;ZPbODfV/WYgwmivirrXd+DrGyeirgLYt7LT7fCQDC3v/hBAEtlDi+Lz9T9/Wu++dqYa+fJak5Hj9&#10;+nWapmG5XPLyyy+zWq24ceMG105OuHnzJpPJhOVyyaZpBvCobtsEJA/2aUnvZlCxCQEt5WPXud/W&#10;+22+/9z+seOfYTQ+9utBCIHUSb2pKHKSFwY12YuLC77lD3yAD33zS/yT//PneOFd7+KZF97GnTu3&#10;eeU3v0TsVcFmBh9bIKnwCCEJUSX1OFFgvcfHbIcXPa1tiR50VJTZ0ixZo9qhHZRSKCkRGfZJts9b&#10;OD2GgHcOpZI6Vp+kT8nl1Kd9sEM7JuAjqaiN602apFDVw2vBRfABJTTRCLQq8MJm0CVmICNZdUkp&#10;IQi0VAn4UQqp0ut8sDgfUUokG1ff9/d0PWQVmbKcbKHP4FJ7+R6GifjgENEn+CjDHDHGnHgGJRQR&#10;jwuBznd01mJdi81giBACqdgB/51z2M5nK9q47SMyWQgKIQZrSZEfKyWQxlBkRZkEJEqc83mOEvis&#10;EiRFViuL4zldIUQcblCQUhOjR2tJZUokgtZ1lKrgaDql9vbdxPiZfdDidzsSDuDTT5EAcqU1qBJn&#10;LcDnuAKIgzff3735/i/kustz2ghmi0ISVZFBHY1QJtmhqgQHRSQhdSb0eO6PW5UsXRQJ6HIRpbod&#10;YCn6gM/wiY8BGzzCJ8s8H5KKoQ7QOk/buQFSknmsEZOtrnKOwlq0Bu0ELkhMkMP6vA8jvzkG/uax&#10;X69pvnscvP/tne/xv43BtxCSHWkMW9AtiKzO1pfBq93HUrO7fI3LJwalrKTmmAC8ZG+5uzaMfw9p&#10;p5V0m/p6iP26KhHRE7P1c4LhIkpAFBEZBcmn1RODwESBcI4AOAdRCboQ2CAJnaVYO5y8oFFvpPf3&#10;IavehtQ/fFIY01fAiPtr8gCX5bro5O66neZoPwJ+i8f2C70inNYal9fvHojrP/9onVQ+Y7G9UWAY&#10;V3ILjjsz39kPp7kvz+FS4LPK+RhyH++lG7YQq9CKIEiqixmwPqrmCVqXAuezyqIApTVaF0hbIaRE&#10;SIlXBi8FApWApBiJemvf2n8PMK7PctBly3126GOpjpWMA6AWYySpf237lpN7+7Bt50cgCP2EHi/f&#10;AyZL1W3IuHuDmXe7xwS2e6MYIzGrLsdERf3/7L1ZjGVJet/3i+Usd83MyszKqq7qZWZ6emY4izgD&#10;iwMbhB8MUBQIilooGxYsw6YNbw9+MCA/WDYJQ7ZhwAIsGDIh27BgmJZE27QoiSMa9CKIpERxTHJI&#10;jrnMcJaeZld3V3VV7nc7Syx+iIhzz72V1dM9JE21eL9C4d68yzkn4kTEiXO/X/z/oV3G17vFHsbg&#10;mwbqFb6qsYsZ7WJBW9Xw6Ix6tWJxec311QWz2RWzxZz5ak7dNiyUwjgb5ihKIgpNoVUA24Ug8+sF&#10;RbJ339v1uVJ0tbtR95EqVGpdn+mc9UO53v2WAt1Z+67bZXe/LsIcKj231rLwBts62qrgeOm5XhiO&#10;Llfsn15zeil4aDyOPJQnwbDOo5Ug1yXSJXvXNCdPNtS+s5Dutwe8DPeZ6U8IcyEEWkiUCtapxDIN&#10;neMAyUv7+9w72WN8UDK5NWT/YECRa/ayvAe0pvlKmqtaShNBU+MDEFc3rFSDxtLUgrGXDJ1BF3k4&#10;35ngoJyyaism4wJl1ANblH/sv/rJn/hipTQFgiHQYJHCsNOJ28UudrGLXexiF7t4f8cOiNvFLnax&#10;i13sYhe7eN+FROtksxYsSZXMwIHOwAqH1kP+2L/wb/7yT/wvf+U7vLj8XFtff7tSI0b5AcZWGyBB&#10;Wo3eQRg2JG7TqnqtNU3T0LY10+kUhGCxWHB0dISIz7VUtG1LXdd4HKPRiKqqaFrbKQcdHR2htaaq&#10;KrTWQSFnOGKxWOCdpxgXmKbl6uK8U5FqmqazaZRaMZ5OyKNNm84LhghOT0+5uLjg7t27HB8e8I0n&#10;b/H6g9d44QOvcO+FF3nj1d/iydkFr3zqU3xDjbXEAAAgAElEQVT4U38YkY+5vLpGCUlZlpi6YbVa&#10;UeQyKLw4tfUjdEgGCCEhKg4sFovuB+6maSgHOQjJatWisvU3N0CUbpvrbW9AGhsJvneO3wkUl+CV&#10;TvENekkf3UFYyTqt/55SCqUzUhGttQhrQYV2uGpqyizv9uW2DtF7H1QAxaZyWF03NE0TrfcUUmbU&#10;VFxfzTHGcHZ2hjGGO3fu8FI5YjIdkeeKvb0JzhnmsxmrytDUjuFYMB0NGU9GOGtoG8PhrUOOj0/I&#10;ipLVKtj55sUAay3LZdVZuQE0TcP+/j6LxYIHDx4EYEvnDMeT+P2a5WIB1nB69oTL8zOObu3jXVBG&#10;vPvcC0itmZ+fY4yjGJQd1KkyjbeO8/Nz8iILtqmnp6A0B0fHNNaR7JbA47xA9RQQpPCs6gDQONvy&#10;5usP+Ac/+7N84AMv8d3f8928/fAhRgu+/dMfg/qCX/3CL/P2XPJ//MIv82tf+hovvPARxidHkEt0&#10;qVk1NW1V4xy0tUeJIdauLZP6UExqF0khrt9+EtCWooPLYiJ3O4G9Ddel59ZalJNYYZAyqIQ453De&#10;cnBwECxj7Q2qcr3jfC/RT6R1x+ztjdt51rafBcj1bWLTfto22E0uFosINh6yXC6jPVxSB4uASQL/&#10;thUho2VS/2g8a6O0bpTxNyuAiZ7CVV8RbxMK3Dw3m+fMURQFZVlSVRVZlnF1dbWhspf60Hg85vz8&#10;vFM9TJBSKt+NY1iEe4TzdNitECHrJv2GMsy2XepNifKQqHtnNbiNc+n8U9vojqFXrwkW2t5W27Zg&#10;w5hZliVSSmaLBefn55yfn3N4cMDR0RHTZKN6fU1VVRvtp2+l2W+j6e/tY76pHM+C4Tpr0F4Zb7z2&#10;rImL7r8nQA79tmyiUmqW5VhrGZcDvuePfBd/8Yf/G/7eT/0U3/2938vxrUOunzxhNV+gc4EoQhvR&#10;XodEvsqQPkcohVKCFodvw3VCKYVCYrzBGIvwIijEGdMpi4X5gsVZQVHkAW6QHk+y3VwryCTQJdZK&#10;d30T0iOsDnOYrs43z3t63do4DlpwrcN7gZYB9GoTSiB9B97RG0OFlxjANx6no8qsd4gIpYiYBLex&#10;jJ5gu5egyQRT6N7fZEEZz3tPY9qwTy/i4oe1pbkxhjpCyNY72ramNi3WtjHBLkD0gCrA2pBYFkKR&#10;ZZKmXXY2pjK2H4VH4MEHqMV5i/QBIFFZhvPgnEUIRWvqyM6LDsiVETxJgEVK7nf9Lx6LlBnSt+Q6&#10;Y1lVDIoCYcI2XOtetrZF6/X84/cr1opLYd5qnUdJgQ7qu1+Dp+eG/a73XuaCG/sVUYZHBExaCL22&#10;M+z3YxHOHTIsipFS45OSlfeh3fSPpadc5qPykfASeosmumNwPfWzDpjw0SovHJ+NlqlWAl7hnKdx&#10;HmksIt7bhP8S183Hw4KLtM3teC/X/gRvpOc3QW/erxd1PGsb38ocfD0nAO9kAJ5xuKhsaVlblgsR&#10;1eBsUAOXygew6Ib7hvX47vGOCMbFvwNZE4airflK/7+J10rV28eG6qwPkI+SRIdqgXDhA9J7hHOA&#10;x5oAH0sJuZYIa7B1w0wIKnEejtV5vDV46xAuqgkjaFwPaJM3Xas3F0Qk8KgD4Hi6fvp11FrZtS+A&#10;TKpOLU4ikCqonubxNRGvQUVRkOeaYbbe34ZyYjxnTVR2TvdMCd7JYl8hWg8nleDtuPIuLDwrC3Se&#10;B+V0PI0xGGdx2STci2VZAOw8WAE20zit0apA6mBHLjKN0BleaWwClZdZrB/Z3fvHASHUnyK8153y&#10;NXAIkItNS97Uz9PfIir9AZ3C3RqqA9gE3vrnMnxn/br3CdLsLaqp1boN4LrFVc6Ha9zKmDBHtgbp&#10;LMo6fNvgmhbbNmSzGbQN7WqJmc2p59fUVxesrmc0qyXX1wuqtuG6WbJoa2prAiRcAIWmLCSgkCJZ&#10;6upuIYpzjmI46MqTgLi+2qGNwF83v2St+Aixj/ciMeKpjjP6bcat21q0ONdaI3VSdnUbsKb1joUP&#10;9WOMp11Z5kvL8cWISak5KBX1kxm1hcaG+89gOevQQpCpvIMhbb+fPeMeKCmGhrHFhZrQGd4E+3Ul&#10;JRKHinNSBZyonNvTPV64e8DR8ZRsIpnsF9waD8iBQanJiyzCqr7ro2FuphjIqGpvHG1raYqMXGty&#10;JanzGldI9qbHzGzDZQsGj68td8ZTnFK/ZHT5ff/lj//PD1GCzAlqCSVQWIFRcpdA3cUudrGLXexi&#10;F7t4n8duPreLXexiF7vYxS528T4L50CpNYQS1NzWuRuFjDIViu/5Ez/wxuf+zo98p6ke/7X94fhP&#10;eDvEuWW0QUnqXxleeKwXMfFlu+2u2gVZlkU1oyHeCa5mVxwc3CLLcs6ePMF7TzEeM5/PMTaAEFJK&#10;ZrMZdRMsVofDIUKIzlYVJI2t0S4k7vI8x1m4vLxkMVtgfUhGj0bjAFMAT87OOTw8xDlP3bTopumU&#10;6GazGVmWMZ1OufP8izw+PePRw7dYzhe0YsAHv+1DfNunv4OVVZjFiiLLg3LXYhlXF4dkdZ7ntI29&#10;IQmzToClfaYffouiwPuUAJKs19avv9ePd5P4/Fahh3cTbVApeWq/6cfszrJTiLXNUHwE0Jkiz/NO&#10;USHPg+LCarVisVh0iROfEnBbxxjsTei279qgBpbnOXmes7d3QNNU1NUS5xxlWZLnGc4GAK+pG1Zv&#10;rxiNC26fHJJnBYPSoVSGVhmDgULnOdZLvAOdK7JyEKy+HFxenDEajchzTV2vWK1qdJGTJcUjazk9&#10;e8L52QVCK7xUPPfcfeq6ZjGvwVacPnoLYwxvvfUWo9GAwWjC5fk5+weHjKdTXn31NYbDIcPxCIDG&#10;WCaDIdbD/Po6roxXzOdzpNQcHBwgtaJpLHmuOhhRaw0oVqsVTdMwmUwYjUZopamXK85OH3Pn+JgP&#10;vPAir7/+OovFguHokKOjIV/6rV/ltTdm/F+f/wqvPT7llVde4e6tO9ixwBFUypqmochKnID51ZLB&#10;YARqfS5Se0lwLIBtzVOwVL8NbSh2CbGRJAE6a0Ccj+pLwQapUyl0DhdtnZzzJCuhg4MDtFK0bXMj&#10;APdugbhtwOWmvtC1328hUt2k4+k/b5qmS04tFguOjw87y8kOOOwBcUIExa6bEuDbkUadPoS6oc6R&#10;Esg9iGu7Dm4qy/b7CWKZTCbM53MWszmr1WoD2BFCMB6P2d/f59GjRxGoDm2oiPBLv142kmnOg5SY&#10;XjuSCJxMoNy6bQWFHbkBbTnW53INa2xB31sQ3QZA1wGHPRkeWEM5Wm3UTWrzyXLNtkGNp+2pH06n&#10;U5omgNfXl1esFkum+3scHR1xeBigyPlyEdT06qZTa0319M2gz6evMU8DHunvPkhw09/9bdwEETon&#10;OmA+JWDDNSWAZat6wSc+/jE++sEP8o9++qd56fmX+Kc++x1Mp1OqtkFiEMrTtoYsGyG0QmcZXowx&#10;ymCdwFsBmUAiyaRH6hLrGywWmgCReSSYWIZU1giThXMhQagAbskAglhrccISYGOHiOoy1mwCIHgi&#10;HNFTa4l92XiHM4a2NUG9zBJULYXCO4GxbYS6EzAhgmVbhPPyOJ+y1gaQ1TtklqHi3ME4i/DBBtVE&#10;+FjKAAfJqICXFgkIuWlvmfqncy4CeeH40/VECRkUnqI6XHg9jOteeJKtKaRkfq+vxDbeNhU+jsmK&#10;8F8EagGEx/sICvagKmsdzguS0lWnpuQMQqzVltK+gyreuk0GS8BwHJPJFK8tOrPUq1k4pqpFiuIV&#10;rX7/YTjQsa2YOCZ6lArqwS4U76u/0z1s99v+63QqPQHuTj/5rvuHRaA3+noHU3mPUhGYEZuQu/W9&#10;zwoV7G21RkSwJ8F03gIu2FWqNO6SwKqgUugIFt8IhY/QlwNsUl10DuPCvY71UUHLR/tAD9ukWr9/&#10;vhPEdlM9rsv09DXW9eGsZ3z/pnnD9sf7219fN2SoD+dxCJwNynCuV4AApq6BGWdFABnjvEmI/rgd&#10;r6UuzUH68BsduBRscANw3lce7deFFQKcC+p0MtyjyVjvQoR5m5DhGACwIlpRBxUwa21cWCBxEtoW&#10;mqoOClVSk9wiw/HZzg4VwNCzGFWbsKUnzj+22n5fict606s/0QFF6bOryq+VCYlKmMR7ndZQZn2F&#10;r3BcWkvyPChTZZ1i5VrJV/Wvkb4KypkqWEyGhUQRVhKSIis3gLj+vEQIQSNcUKgrS4qiQOVZBKmi&#10;5WcT7kEHwyG6yBEiqr/FbQxVEcqU58i8QOYFItOgNU4IlCwjFBttalVQsEtwXFuowNTGz3ghOttX&#10;gMr1VnzF2ne9tpOr9XeTKp6gPy81bMdmH4tq9z4oVbq4XZGgOLOKlq0WrEE4A8YgXQDkR8biTItr&#10;GnxTY6sKWy0wVY1tGmZnT2jamtVqwWq1oKnmNG1NXa+wtmXlJTYHMxBk2QAtwzgmHUjncb6BdL60&#10;CnbgUuAiqKY7CG7dpoOde/rNZg0Myh74nR6VsN3z/lzW+6AYl4tsrYaHjb/hpPYkOptfLwXOma5t&#10;ARhnuRXn3a2zLKuW2cpQlhovW3RuWHrHk4slp7OWWgh0phGKMD9xod1bItAaDjTClGHu7COAG/4H&#10;dVDjwcW/ldK0PgD5OJDWorxnKDIGsuCl/Sl37h5zdLzHYKwYTjImw5xRoZmUBV6F9p8XCShNC2yi&#10;/bbKcC5YvOvGouLvO1I5shwWjWPQOoTIcY3DoxE5DHz+v10L96/855/78WWgTCXKW6xUNEAOaJPt&#10;Mqi72MUudrGLXexiF+/z2E3ndrGLXexiF7vYxS7eZ6GkwBiH1uC8iT8mZxgbkiLaA9rhJfhsyJ/8&#10;F/+NxY/9jb/yp1or/zPhF/+BiT+SAt2Pqd7HFfOCjR9QE+SgdcZwOOTy/IKyLMmyjLfffpvpeIyU&#10;kgcPHjAoc/b29rDW8uDBA8qy7OC4pDwW1INaVFVRlgO89wGsyjTz1ZInZ6foCAK5qMDjCNCZtZam&#10;CaurvfcdhDGZTLi+vmY2m6G1ZjA95CQruTg942uvfp3P/rN/hE98+rNcL1oaYxiokMAvtEYXWS8J&#10;K6hWTYSQblCLiCGl5JOf/CT7+/vUdU05zFlVC6z1ZNkA4+p3PH83QTh9MO5bBXHebXSqLD1Vg5QU&#10;60NOSREuJdyTIk9VBbAl/QhflmUHx20rhaXoly/Pc0y0tZFSkhUF3oeEflDLshwdHfHBD77McjnH&#10;mIa6bqiamrPzS6TzGNNwedXQtg22rVmtau7fe55BMQQCrFEUguGoYH86YTgcRvvCBXXbUA4K6qYK&#10;5SgkRZGFRLEQzGZXXF3NmEwmnJ5f8PLLr5BnJVfXc6xtMNdvc/74IQ8fPmTv4BZ3797FGIdXmnw4&#10;5q23HnVgofcenQeLlVVddSBJ0zQMi7zra3lZIFC0bYXKcpAKYyyuacjzPMB4iwVN07BsGkZFTrWq&#10;Wc0XnNy+za//xv+LznM+8pGP8Mr9+5yfLfipv/8r/Mznv8qji5qXP/wSo0lJhWVaDlkuKkxjyXVO&#10;WxuapiLLJY25YlhMOmgoKUElq08IQBV+bZsUkt0+ZK9jpOQ43gfrot57JsJvfdiqr9iBBZzBChnq&#10;NY4Re3t7aB0tnnvqWdu95Z36UIKXUj9Ix/As4GwbCLtpuzclxPv/+ypiCUwZDocsl0uqqqIsy65+&#10;b/wum8lfEXbyTJO4bzZ69N/vl28bTuvDY/39pzEhyzIODw+ZXV3jve+sU2GtQnlwcIDWmsVi0aml&#10;ZSpYHVmbVIwS2Bb+IzePSZJUKtbb3YbbNsrnegBB9/xpW9hnAV99UKy/rxSut/0NECNG2xp0nnWg&#10;YzruAPbmNMsAt56dnbFcLjm6fTu07Two7SU4oG813K//myC3dxPPguO2H5/13fSetWxAnHkEHBPs&#10;6QtBkeX8c9/5nXz5N3+L/+enf4Y8z7n3gRcpxiV2uURoDy0oGeYFjXCd6m1tW5AESMRZvPUgXbDm&#10;dOAkCCQIDbh4HVFkOkNnBVJm6M6qLpwnLQOQYwCvVaeYltpyXx2x36ak1BttyTmHsgHgCEqVBCTM&#10;C6TQARqJYGSAhVJ9uqjUZNZ9LkIsQd0l2oN6gbUG5yKsITwmJf9dVNbSNqixCR9esxZjmg6Ky1SO&#10;sxYTgTiJCKq/3qO0QGYKZwzSS1SmES61rfU5NsYEFTgRyiKFDjarJrV9hYzXy0C3iE41LswpA9xh&#10;rQ0KOEohfZCVkioCT3G8c87RmAARCk8HqmyAAD3QyzUgCmgay3R8gFnVzOpr1KB4+V11hN/j8A7a&#10;1pMXGZ4wrmsVFISlBu/9b70naus9RAB5DaBAuK6dpeuIx6GkwzsLOi5+8ZZAysXzKtbARlDoCipm&#10;mghLeYcUGuI8PQAYGQIFXuJaA9YhbVCaUyKoIIFHRhjO4rEuKCtGfVikE1i57mdpfAkqcel6LZEi&#10;WGBvwGz02skzxrAU72W87F9l19eBdz8/3wbhRITZ1tsn2gyyhtnE5mKDbTtyeu/dOG/xaytD7wPU&#10;5Xi6nrZhOBdfl/FaYEVQfBNpX109xCLFa7OQlqj9FD8XLJe9D+NvB9vFc2iwvWOO4Ayy+5zq76N3&#10;OjeVsnx3XECE9UIki3XisaSyd5CjDqqIicPrPqPCNaUVWew3rlPvkrFPS9cgMx33GeA/ubUwpPBp&#10;7HQgmjUUKtbHnAD6/tyjA+zivVWhsw5u6ivJWdsGBbnBcAOqI1qjDtM1JSvQOkdlOUoF1TqPRJSq&#10;u+8XKovvK4hW464s6GBEGeyUpVIBXpUCVLlulzKOGax7hWcN5/kIi/XbT/+es9+O12151b0f2oQF&#10;6zroTtEGBTjTgmmgqaFtoGkQzmKXS5xpaOqKtlrRNkvaZoVtI5BZV7S2oTYtxrfYwuGHHilKJDkj&#10;lYfxyVqcC9drLWSwYxcC5UL5fbTmRYYGmMqgRBaf98ek9T23VzK01wS6+tR2Ul/rWfpu9fFYg3G7&#10;tusXm0qF699tvA+Lz1Ay3mODdxlCBSAuKz15Ici1QvghpbIUsuSBvsbbSy5rhxEei8NbgfUWn36X&#10;8QFQDn3OY12w9A3Me8/C1ielyjjStwGmcyJ8D+8YorhdTrizv8+L96dMD6cM90oGI8HeoGRYKIaD&#10;ksF4jBO+W7DVKcTJNKaZoCxtLaoNtu1CgZBBeS/LFIOxRK1alGuZFAUtmrfz9j+dGf1D/8lf+598&#10;TUbhAVqsVuQ4FnWDL0qKp8UNd7GLXexiF7vYxS528T6LHRC3i13sYhe72MUudvE+C+/DinXvbUhe&#10;4PEYpFLhR2dLSEwJ8LrFovj+P/3veKnqP/93f/Qv/QYM/ypQhORZ+PE0QSpCCJTUFEXG2dkZRZ5T&#10;FAXOWVarFVJKRqMRFxcXjMdjtNY8fvwYrQSj0QjnHKfnZ91q+mQtKmVYYR9UrzJWqxUDnXF6dgrA&#10;/v4eUsBwOOTR669z+/ZtptNpZ6GZwLfFasnB3j7GGJbLJdfX14xGow4qWS3mXLdwPB3RjgYcHJ/w&#10;ysc+xaIVNDbAWLJt0SEFA85hnUFHGxsbEzA3Jc3Sa8vlks985jM899xzvPra66hsEm2/nra/uen7&#10;/d+3b4JxngUlvJt4N0BdULR7GuRISRpj1qvKU+JEqaAKl0BEayxNHRSCnPVkmQngVGPIik0Fge0y&#10;rVar8AN1snGJiYcETi5mc5yxPP/CPSaTCUJ4Lq/OefjwIQcHB5Q6o65XTKYD8jynnE5pHj7ky1/+&#10;CoOixDvNYJjz8U+8wosv3sHYmouLq5A8QrC/P43wQQA0rQ+Z/KatOTs7o61WHB3dZjabcefOHcqy&#10;5PHpE7wPKnjnDx/w+K23qOuKuyffxsHBIZdX13ghefjkDO1sZw18MBzRtG1YQS9FBxUGYG+deMp0&#10;EWwTY3Ijqe5Vy0UHDiboaDqdMrs4x1YNJycnvPaNVxEePv7xjzOaDLk9yfnrf/sf8pN/79c5X815&#10;6YXnGemCPC8ppor59QKBotAF1jpM3WB9i9SgdUg2GGOoqqoDtfqwVqnX9nY3td8+MJQSI32VK9dT&#10;G5RSRlUZGxRJhMB58N7hrceYFnxog8NheSOgtf383faR7eN/p228myT6NiTV/9+vG2st4/G4Uwyb&#10;TCYbQOD29546hq3yvxPYtA27xT82Prv9vT7Ad1MdJfUyYwyj0YijoyPm83kH96VzXVUV4/GYwWDA&#10;2dkZTdN014htAK1/LAmG6dr9M87HTW0wJLKfPi/9uty2gd1OyPaTzzeNp21VdwCwjNdQZx3GWKww&#10;FMWAum06aFAp1anFQRh/syyjqirm8znLquLg8Bb7+/vs7+8zn887aDZZh0spgwpMp5B0c/TrZbuN&#10;9B/7Zdt+/GaRLNCVUjRNQxMT+DKq4RjXkDnHKx/+EK984EN84dd+nVe/+jXy6Yh8XCKC4Ey8vijq&#10;tsIayHLDihXWR2VMEcZLYwxCOoSwOG/xDhABtO33k7VaaUamAiznXYBwhBCBVAKUEhGw8V3iONVH&#10;lmWdEmaX4O6BCwBFggFbi0lJXh+SsK3zUbXn6XalxNpO2HuPjkpvAWqIKmqt6VlRR+VBkRRXwutt&#10;2+CcCjalQnRJ++3z7YzFK4dUEUqKMOqqrbGuxUa5sgRVeJ/GaNWpOWZZaMOhfYdrvAbodbOU1A/h&#10;uvmCi2pzQjoKlaNkhnEenN1QHE11l+pCOBHHgDUItIYWQfpgAzvIBywWcwqp0CrHOPePBRAnBEGd&#10;MIZWGo+jqhvKooRomfqs2B7PvpX5YGo/4UStoTiEROAD6ONdUE/sYV8+Ksptw1uhXAF+ccIibIBF&#10;XaafAna8dXgboXkiJCkDVBQJpHhewUbQU3gZFvAgcdhgtdebN/TbQL9u0xxj43r+uwAbdvCUX4Oy&#10;v5N5+fa2OwAOYn1szhs2P795nbvJxrx/zJI0R+pvs7/vb/I/3ADhvcMJ1mpsBCtj6T1KCKyIdo/0&#10;LETxmAjqBMTH01rXXdOFUORSdeffRSDOEeDoAAQ3od3IgHD27TYDFBfGG5fGyMDadWdde4EUAZxM&#10;103nHG1cdOOdRbho02gD0qNlgJJVnlE1axBSCh+UPiP0651AKx8hJsL+4zicFohIMQCxtrCXYg1L&#10;CRxehH7owgW9N9ZHcF5qnIeqNVStCepkPYVbRY0Rgvr6qtcOZNcPz3yDEhotFZnU5CJDohBeIr3E&#10;qQVSRqvyPCfTBTLTqCwP+y/CIjehdFSBzJHxPSE1VbFeSCfSoqqegpzLRggVX1cSEftOsk9VcrjR&#10;XlMZUh+zLML57UDNcM+UrJiXqwpvDcIYXF1DtcRVNa6p8c6wqq4xpqExNY2rQZgIrAX70GwyJHPB&#10;hl2IPCj+BgnZMMeyDcqD8gQVNG8DxCvAKYFrQj8IFr9BFVH22gE6786FF3HcitamQojOjlp07Sa2&#10;E5LC67o+wjY2xx3rtxToe/0jgZdrO971+OUJ7X8hNFpLMtcgK0eWecoMSq+ZCMVQerxRzCuPvV5y&#10;ZSqa1uAlSJHRxnvYdBw+KuBaZ2mtpfS6s0kN8LPAxc86PLQtToDQIoK0UMiM29MpHzx+jlvHGT73&#10;ZCPJ3t6IkYRhlgdV/jxYn6bfl5K1elKTDeC3wRuPyQxtq1GqjXMLSZu3tMbRCodqHdN8UJ0796/9&#10;4P/w3/6olwUzBJMWKmGRWiB9gxeakS7AwlJ1+oW72MUudrGLXexiF7t4n8YOiNvFLnaxi13sYhe7&#10;eJ9FFLtBCEUw84h/pw+o9YMiwkm5BDK+98/+4F//8f/xh76uxN7fbtvspBg4lGxpWw9eURYFq2ZJ&#10;IUp0nmGs4WA4ZDmfs6qD1Wi9WFIoTbVYUnnParEMQFpjubo6J1cte4MJs8WM+bJiMtmjbSqapmEw&#10;GDCvqmgTt6BeXrG3t4dvG64XC6aTfa6nM2arhlXrwgrp1lOOy1DGxrJYzhmPJiilWFY1xcCDkDTG&#10;IrUia+a88eY1t59/hU985p+h9gN87RlKBa3BSEAqLMEGSkiN9Q5rwo+2VdOGxGwPDkkWZcZa2sZy&#10;a3/C3TuHfOkrX0brW1SVx5mWIhNh1TP9kxIVEjqFgy0boK0EmNz8c/PcAk5sb38dyYJpG4zp729b&#10;eah/HN4HSCCp8aXyJyUQrTWjckRd1zS+wnuHbRtwLQhHWQTblO7w0n5T8b0nSwlND9ikoKTjsXmK&#10;wQDjLF/76quUg5zbR4ccHhxRZlGNBMtkoBmOCnJluX/3Fh9+6R6vfv11vvGN3+bOnUOm0yneOn75&#10;C7+KziQf+MCLXM3moRyDEcfHhwH4qlY899xzXF5e8tprr5HnObeOb3N9tWAwGLA/mXJ1foaWUDc1&#10;Tx494OzJnMYpXvjQRxkfH9HgmFcLHr39kMlwRDGecHl5yUsnJ+SDkrdee407d+6Q6wDHvPbmQ6bT&#10;aYBAtKRtWkzhGYzGzBZLlFJcnl8gpWQwGNA01yyrMxazBbPzOxxJw/X5KUpbjp8/5tXXf5s/9JnP&#10;cv+5fer6gh/5P7/GT/z9X2K2WvLcc/dRgzFqOmYwmTKbz8lzTZHnNPMly9ky1L/SSDXg8PiY67PH&#10;GGOoq5a2rkObEJJM52RS0aYGGvx8uibonAs2g5nEObMGNbzdSGj3lQNk554UlCCMschMYRuLax2Z&#10;VDTVkv1JzsnxIdaAEjImqoIF4E0A0AbcI3tQ0FZ/SMnlLAvjpDEGmVKZ3sOGmklMEt9Qjn7SPssk&#10;TRPsFCVgvMMLgQEezy5pmgoYYrEs64rGGoL8FazahqEoEF2SXASlFkJiWoi1ChNireSZ9u+9j9aL&#10;231wXT8uqlm4CCzg/YaqmurBDX1g9iZoyjnP/q1bTC4umC+XARAyDd61SGBYltx/7jnefPMNZrNg&#10;b0gJmQjJsQxNFhVXcBYpBaA2AC7ng8KGxyKcWKsDumDX6Fyw5+rUNtSmhapVEteDk1Kdid4/KYKl&#10;oRAC49aKoemx/1xqHRP9m0qrIm63acC5tPkAACAASURBVCoEAYDy1mCdjecufLauV+R5HgHPAFif&#10;P3pEPQuqlOPpHsO8oM1bZrNZsH6SChFt3XxMrPYVPVOy1XsfksWx7CkJndLz3ntau7bZEh38sG6/&#10;eVRIfRYwGIApS7K/FPEcSQ04QaZy2sWK0SDnY5/4IL/4y59n9uab+I98jFqXTGVDM6twRcVFccZY&#10;jBi6AfXynHLgqbTCmgrvLVIJtI8ArfchW1w6hFB442lqC0jyokCqML4OlUIImM/naK3I8hxjGwqt&#10;0FJSuWALuVwu0bkKQnPCsqqX1E6S+RKhdVcnAEprYn4cXyukH+CsxTtLmee0bUtd14iiQOeG1hmE&#10;gkwXGOuQMkOJYH2de421LUWWUeoCWzcYa8gyRSYVdePQCJTK8XJtyds0YRGAFx4pc3IB1nvapsb6&#10;qAojBaZZxPMPrXFIVaDyoOrS+BrpW5w1FHFO463DReXKoihoydeAhcqwDhrTBjvNXCG8oq0qhNBo&#10;ndMag7cWrXMQiixawxkbzo0SMlhiE6y4501Q70kQnPVhrpFJBUVBmQ8DEIPGOYs1BhtVQYUQaJlF&#10;kMSRZ2Oc92RFjmua+//2D/zTo7/83//cQmuJtR6tuqsTEBQ6s6zg9zQEKJ2eZuklBkV48dN/+s9d&#10;/OKP/RfnBfZWJgqs91itcfWCIhvw9NgdYhNS2wKnhEuXNpxTEUQzREkg0APIgs6bcy7CRkRIItmW&#10;rhUTt/u9FGvgpRBB0dNagbAC4SIglMYQYIkk6BjWrFxL7gu0yGm1hdYifRiznA+KaN5GlTphMD7a&#10;Q0Zb1XU5ZYDjO9ALTHeN99FeM9jS9scz6z0BSbEBTEHhIkjl/drKsatft1bySjBPN1/AI916Xi0h&#10;2o+Cl1tQajxTlqCm60RQFQvnTqJcUNJyLpUzPFc9hdT1vCap9oW51bodqLUVpQC8oDXhj3Q+vE3H&#10;GOcqLilUCoJ7dJgLBOtWj2vbeJ0MQKARQf3NRrgmUKky3GY6iYzXN7xFGo+Uan08sW3GQkREM4xN&#10;QnpUhPdkhP4CHRQ7jydAldEWPZyPcK/nk3RcvK/qt1Uls9CuQwXG+xGHFmFuYFChzUmPVwneC6bW&#10;xjmEDJasAXgKEFsWF+voTKBcKJ8iLiKSBAVSEUBeFy0akzKciu8p4RFCd8piG/2rB1zmMkJM8XVF&#10;Tz0OgUfTyeXRfxqu8YPO6jj0cOMNlrYDKwdOYrwJ84RqtVar0wHi0nWyf9fxmqLj3+n6OgDARkU5&#10;LyVSh2uFFwKbBSDcibDYJ1RAX418a1wT4di7PiXTqXcBencGbBsURa2hbRdRoczg2gZjW6xtcb4N&#10;SwMzD1mY35WyQIgi1l9QP1Q62Wq7qA2Y2qeLNs/j7v0A2PZvyDch/NCsN8+llWyeV1R3D5LK332v&#10;188DIGvRJBg3viaBaL+OEGiZI5yPlqUWGb2sw2ggoCg374O6/SqUhEMVFjx5NGUxpJaGpaxAWkQp&#10;WeoV95VA6iGj11u+8XbNuctYCsWsqdhLk1spMNFfXrgAqudOUotmDTwTHsN4E9RqrTCQ5wgHo9Zx&#10;nzGvHN/izv0pw0ODH2nGw5xbwwHTXDMe5FERTqGVIJuMuzarlN64B5LeM6ly3tCnDAvP5Noz1zlz&#10;41FlSaE9mbWYIme0UA8vl+qP/+v/9X/3i7UsUBDOfAZl+hFNxLEo/rmD4Xaxi13sYhe72MUu3v+x&#10;A+J2sYtd7GIXu9jFLv6AxZ/6l3/w8z/6I3/xDw/U7O/4dvpp4Usy6fDaU3vbKVfleU5T2ZCE9b5T&#10;/zERbtNKUVU1k9GAqqpYtjW5lkwn+yAFV5cznACV6ZCkEHB+fk4xGrFYLLDWkmUZbdsG27GY5H/l&#10;Qx/kwVtv0rYteVHivadpGsbjMUVRcPr4EYgVk719jLtgNpsxnU6RMiQ8Vy2oYsTLr3wEpTLm1TLY&#10;iBHUSfyWxM42kLatvJA+s63gEJKra8vVZAv7dEj6YM03i/eiCnLTZ2+C4N7rNpPKSz86ACNa5ik9&#10;wJg2qvjYaBO3mT54r9FXwijLEmMaHj16hMdy+/AWy+WS28dHNNWSqmo4O7/k1q1blHnJRz/2CkVR&#10;IHXGyckJX//617m4OOPjn/gY5XCEFwF8mk6nCCFYLBYcHx8zm814/PgxUkru3LlD1Rpq03Ln1nMs&#10;FgtmsxkHBwdcX53yxoM3efzgDSb7e9w6OmQ4HHI9m3F6espwOOTw8JBHj59weHhIURTRpnVGlmXc&#10;v38fIQR1XXNxcYHKC4qiIM+DosD19fUGyHh2dsbduyfUdUvbWFrrsK5l0V5xcX7JyckJb7/xmDyT&#10;HJ9Mubiu+MIXvsTn/u9f49GjR5zcu89oNMI4F0DU+Zy8yCnzjOurK+rlCmc8SMHeZERRDrg8PaOa&#10;z8P5tr3Ej4xwkYgKWi6qKTylZuI3+4BbKzzcDJA93a+MaXA2JMPq1tA2DUdHUwaDAcb+7nvWbMOj&#10;38r3+89dtILzvTLjRAd+NE3T9a/VKthnpnGkDySswYRNsFX2Emo3KX8la6kuMd8rm/fBkqwPEN50&#10;Drfrpv9af3xIKmj7+/s8fhxAyv75995zeHjIoChZLBZMJpNOgVIpFQBKmdRl1u2na3ZSRoUh3ynG&#10;dZASIenaVydK4O07le8mhbhURynh339te1v9729vB9hQcHsaJhOdJXca45LSWlVVLBYLxssVe3t7&#10;TKehzSc78NQ+UhmSkmS6PnZW2PRV854Grzv1oxuUAPvtZbve+tvZLlPanrVB/WtQlDjvuXfvHndP&#10;7vDw4UOcsZimYlXCaLqPWy2wVmDLjIWXGDWglRVZPkTldDCu8R4vJOWgDCqEFGF8aCumwyFZphAS&#10;8lwhg/9nAPRUFpkJj7OwtE1od1pzcX4a+mYrkbhgYV2W1MuaVoBdNZ0lHEBRCITQVKsazyoofYqW&#10;pq1YVQH0UoWkbq9pLoJdtnQltMEmWxc5OIkXDQvRYkWL9ybYWypL067wtY1WeRHGw0ZrV4H0Eq8c&#10;qggKWXUd5mAk+2c8VbVktVrhFAzKYRhT2hWzehEVVcK8LsuGVO0ywEw+2rQ6aFtLKz1Shnqy3kZb&#10;+nCuW9tQzVd4qg72cF6jlcJJR2WC1Z1tQtsp8gFZJsOYbQL4MlvMaG2DM7azYbfGAI48zwGHMeF5&#10;soAlqupZaxkMBgzLoMAqncNGO+9lHdRMtdYvay2/CKCV2Ogz3vsOfP79DCElWudfzZX97HJRdX24&#10;b937rHhWn9zY/jP6boA7EjjABowhvIuAmCcs6YhQ8g3XxdTPt61NTXzcHkvSo0/j0tMH9k3LtFG+&#10;UMgbyxiO9Wk4/l1tNxFs7yLSGOjoWIlnxCacftN2AnKzngNZ73rliH97h3ehn3c2gULhpVtv3gu8&#10;D9BjOnfereFJHy+OG7C5YA3Ipc2EN/G+Y9IC3CeSiiQdMKjiZEQJgfBB7TepNfVqNs6DwlxI9vrj&#10;xqNL52vTLpYIa6aCah2ua+F7CUzsw2VrK/aw96B6maI1qa5tpLF8Bxz24TSZgCjvUBEW1T31Zhmh&#10;QS3DIo1UbtEDI3XcnuzN4/Jcb5Sv/yiEQCq/UR7d/4yHDuACvFjPfUJ7FAjbkuBJL1K78CSrTYno&#10;5u4dRKgURFU3he8AOJQMFspKdkBc1aYJaLBQDWpywVLUy6AGJojzKOfxOITU3XizrXDrt/ucTov8&#10;YruPS8ycDPMALUskFmyGyzKUa3HGRLjXoLoFFbEdSU+Y1vXA2rT9G4C4/oI0j9usc7FWhO3X+wYQ&#10;J9bnMv2usbEop6+62e+LLvRdRVgllObxLoKcHTQpYvmcxzuFlwEwTlv1W8fVP871J3xQ7ZQC7SVF&#10;meEp8N5ycJDjncaaDE9GqzTudIFrDN4rlplDWY+vw2IPowRCZ3gczrag4mIeEWDUtD7OY7s2iHUU&#10;KmOUF+yVA0ajAeWgoCgzJsMRo2HOaDRiNMopyyyoKhd5WKgY1e8SsNktBnGhnV9MKp5rxljvOBuu&#10;yKzkri5pzQpzXTHXmgMz/MLpYfl9f/Yv/dBbjYGiDcdoM4PapUh3sYtd7GIXu9jFLv6Jjt1sbxe7&#10;2MUudrGLXeziD1h4mfFn/tV/78Hf/JEf/k5B8yNK+e+Xckhla1ZmxqQYUZtg6SgRWNuilCSXOfP5&#10;nKZe4ZyjrpZYG2wn26ZiOByGHyylZrWssYSkaGcTJqBpGqa3bnF1dUVd11RVSOQPBgO01qyqBdnB&#10;IUcHtzi9OKfINUrnzK4CLDSdThnvHbJYLGiMoxgMsPM59WoZjtVYVo3m2z/1Sfb3jli2LUpI2rZC&#10;ZgopLN5vWptuwx7blnnp9fS5pmkoioKiyDoLx+C4ElWXhMT3khY3noNvAuD0IYz3Gs/6zrtJpva/&#10;30/SpB/sU/0oHdejC6LdY0pibd5efCugUbBkdEHxwwmatmExX3Gur6mqirMn53zbxz/K8e19Ls+f&#10;RGUCyXw54979E7J8zGq1oixLPv3pT/PKR17m/PwcpTKOj48ZjUY8ePCAk5MTgA7k2dvbY7FY8Pjs&#10;nMPDQ5qm4eJ6RlmWLOuGX/vNL/GbX/oyuXVM9vcZDcdY57m8vEJIxdHhMY8ePqJ1nvF4irWe8/NL&#10;6rrFOcjzAHQAyCzvrDIXywqdB3guz3NyrajrmsePH/Pcvdu8/fgxv/3aa9w5uceyXiJqz2A8wluJ&#10;qVtefP4u17MZX/jVr/ITP/nzvHk257nn7nF4dJvatBzevg3WMShzRuMpbz94wNXsGotnPNljNBqh&#10;dMZyfs3F2Tm5lgH4QKLzkARzEJJfRYa3hn5qaTuZ6s3a+nMbiBOup/pi1wn1sK2YUHIt1nictdjW&#10;UK/mjMcvMZlMaE0nKde11ffavrbBn6fAsRu6yTYUdlOs4bEIs/k+SOtobMtyuaStajKpKHRGvVxR&#10;L1eUe0H1QTjf2WSubWU3+2RKfW2PW88C27aBv+3nz6qf7bpKjx14Fcf1wWDAwcEBg8GAy8tLjAk2&#10;Xy0Bntjf32dvb4833ngz2CVvwWOip/BCtNBVan18QaVlcxxRMakLa7BLxiTsBhzoXLCQ60T/NuHC&#10;7f9ApwZ6U72Fx7XyRgLoEJsg8PY++q8lcLpvTZ1lWVe38/l8w063uzZGeDKNE0AHqye7yX5/Csff&#10;ncmujYhYvtS+tvtP97ne6ze1nxv7Tq/ejbPcvXPCyy9/kH/4D36B2eyKclRQrQwfmd7j1njEUirU&#10;cERtPJWxTIYCvwrQwcIvGI1G5IXm8uw8wFzjDN0qlsslt+4dAnB6dkGRFYwHY5yD83pGnmumE0UV&#10;5yplHuxQR6MRVQUHd19GKcX56RlCKMppHuTfhjAc5dR1HeAeZNfesyxD7StaseL6+prlckl+EJK1&#10;CQQaFAUOyWoV4LBMCWwbxr8iU+hSUyHRUiElKC3QQmKHDXU81qyneumcQwrdqaN571mslh1Uaa3F&#10;+GBn6rRDTzVZoRGozu46wXCpjTQGln650T4TVKm1RkerUpGUJE2AHIUeofYVXsswN/RrtdmqqvDW&#10;MR6PMU0V54UBMqnbtT12KyyipBvfTFPjnOssiJUQtNZ2dWqtDUrFRbDwVlIx0lmAAVFM8xJfQJ3V&#10;CZp72bT2i1mmur5sjInj1bcGPP+uRxiMvmKs/2xZll1/Gw6HCK+eqeD7OwnhbbweRWANifcW4TRe&#10;WvAqqA05AUqQzOxEGgsiJAd0MJyxFuMsrQuP6fX1NW8Nwb0X0OybfThco0PbVF4E5TXEWintmyzJ&#10;8GLzI9KvVeISM3PTnOK9zGV92kn3+T4YF5RMPetrjBNB7dE7hzJxXFVRxU/6bnxxUSkxQFwW74Nh&#10;adinC/aJLoFc67lIN6bHe5T0d/+9Dt5PhqFO4IVDW4mXDkWae0TVbAkaifSgCWpvAgJcqdb3D0nx&#10;NagGO6ROF+PN+7AEKjmztgmX6ul7sDzX3bU42WGvASS67XdWpgk0i8fdWtEdT9qOinBb+Jxaw224&#10;qNAWrttaKXQetx/V4aSUQX0u7Uek7axtL6Wig4iFflodrn+vJZTsVID7sFz6/kY7k2lukRStRAQI&#10;BXRK5JtgXNtT1ApfERvAlbQijN3RBh0ZwC4ZFeQame7xZHgvztukVHgByoho4xkXuUH8nOrOyzvN&#10;MZ1KZfIRSnSdGhqAqpcdqOicIShQG4jAJW0a4yze286K9OlxwXXgnfe2A+JEZ0kacNeEvT7rnnwb&#10;aPToWOebc6TtXwTSWONcOF4df0sQCRz2oR8KuW4joXFFoNQGWNy5CPHF49u+emzfIwUlPYNAI4RE&#10;KxBSodQQrRVOuc72WimB1IIsz1FvX/Po/JorJSmsRFmBswLjwdGGPuUtGh2U6r0L43+ak4tQC1II&#10;pHeMpOZ4OOFwMmK8N2E4LBmUA0Z5xiDTDLKgZJ4VGarMkVmGyHK0Cr+7aJ2AON279/K0WYPUOVdX&#10;S5QeI1yFlYZMSfaKERr5vz60/MD3/ft/fjlnyFjLqHZug03uPybThF3sYhe72MUudrGLXfzexA6I&#10;28UudrGLXexiF7v4Axatr5BmwPf/S39u+bf+xl/+53PmfwHMf5RlBXUd7NCktGihUZmjdQFC8S4C&#10;KzbYa7VtjZSSqqoYDssOEKuN5eJ6RjEYUhQF3glqU9O2LUopFrM5i9l8Q03ImZZltaKuay5Pg8JW&#10;lumgKrSnGI/HXFwEG8m9g9tIrVnMZgxKzXA4ZLmcU2QlzlmOTl7gwx/+JLNlTeMEWVHEJJANdjU3&#10;ACXbf28DAP3/dbPi4NZtnn/+efj5X+h+DG+qGi1FsGFNK6FF+hF9c9X6Tftfx80gwrNi+zPbIMM7&#10;ffZZx5BUP/oKAmk1dj+BhlRkZYG0AfJorCXrkjRPgxbvJqFofbBdatsWIRSj0YRVXWFODZPJhLOz&#10;C379N77Eh+sPcnLnFkJkSJWhgfF0zHRyxBtvvMGLL77I88/fQ8mMuq45Ojri8PCY+WxJnuc453jr&#10;rbdwns4i9/T0lNZY9vf3OT8/p6pbDm4d8fWvf52f+0e/wGKx4EP3Tnj5I69QDAMAVLdNUFNsmmDT&#10;NxhQtw1123B+eYGNiUqkoLWG1nlEtKWyLkAt+/v7naKcsQ3Vqubi/BKAy8srfvZnP893fdd3c+/+&#10;CzhqsiJjOb9kOCix1vFLv/gb/MqXX+e6lRzcPmJ6eIjDc3R03Fk5ZlLx+mu/zeLsDCcF+WiAzoNd&#10;2tXVFc1sgbQu2JVZG5IaEQQJq/PzoNRg1olE12s/nUKCtR0MlqyNsC4mTDbVY1I7w/nO1tKYNr4m&#10;MKZhuQyWzEmh8qZ2/l5jnfz95nFT8q4POW2rRaRjXENqa+AkKWNCUCtcLpfM53Om0ylZlnXHtQkW&#10;bCWF3+EYt8u0fXz940qJvO335BYItg13Oec6mCuoQxrKsuTg4IDT01Pquo5qJsEKT2UZt2/f5o03&#10;3uTq4jIklmVIn5uo3rGhkBL21i8FAt+NPSKqE3bv+pA0TOo33oaEcMq3BzhR4OTTCeXtsvfPXx8W&#10;2qiLZ4yp3baFW0NzPhx991wImmZTZSR9tygKyrJksVpS1yvm82vOz3MODw85ODhgOh0H8Mj7DnZK&#10;iUEIdr+hPrbUfoiwRDzvmdq0pPW9Y7ip/NvPn1V36XtlWdI0FdY7yrLkwy+/zM//3C/w5O2HvPzC&#10;PeTDije/9kWq6zNaKSmObjHY26eZz7m0KxYuYzIZUVUVF94zHgxBRHVApVA+4/Zkj9WbD7leLFgt&#10;KmqdURydUBQFEwnetyhlkMYxHA4pyoyziwsuqkuG4wF5ljEcTzgZ36NaNShVoLKMyWRCPlCcn59z&#10;dnZGkQ84OTlBR3WS6XSKl4qHDx8GS+39fS7Oz7s+PBqNEOMxs6vraH8Gq8UcZwzDsgi242qAVILL&#10;8wtOTx+jtWbv1qibWxXjsLBARtWitVJrSIqvqhnOORaLYB03Gg26vlgUBUOds1wuA2im8s7+PEB9&#10;BSuzfEqNUmuNcaE9CT1ESom1lmo5D0BhWXbKwVqqYDfethFQybv2V2Q5VRug17ZtaY1B67zr33me&#10;d0BoG21ahfDd+FjXNfkg32hTUqtu303TsFzMO4Auz3OkUh1EWhTFhzOtwENr2s7mPYy576zl9f9b&#10;CDDGfVWrACzVTUU2HmPaFdvM3k1zppvG9I2QIggZJbjLxzm2M4iEF8tkn2kiUBWoCq+SahZRJcx3&#10;413/ymPZtFlOY0t6fRuI6/75GxTibqqirfns9lgUqzG+vlkvT82Ft8fnm6os1dW7ODYv6OY3QJi3&#10;9OY16/3E61W30VjP66OPdUZQkBWAcxiTrsseIRzSyeAWm/bnXFCN8gmcCvay4UOATUpMYdx33gVL&#10;1wS7eYElWTKG+5Vgayi670BUxxICISzSy2AlmuAsqciUJ5cCJRwZwQZdSRB+DXortWkHiggWtqGe&#10;1Ob5jI/KbCu4bp7TPiSXPid7sFhnV9zNJ7au31LFdmsC+NNrHyreHQbILdpsyqB+pnW4B/LadeXT&#10;EYgLyqxh+3pDrU4+Bbwl+LKvDrdRR0ptAHHPav/0bIzDfCfAb1LHxRPx+uGSilzs161YX/9dggZZ&#10;b0vKLFjiqgykwCc7U6nj9WGdQnLpPPbmVhnZxvtd20/3hUkxzK/VJPsLa5xb29hCgOEQDpHmJSr2&#10;I2/DZ50Jyu/YsOCmakK7T+fYGXwEguOeu2Py3pIWC4T6Cdtdh9t6XMf23Git4Jatz3UsSSj31pgt&#10;0vgeVGrTvZTvjSVhvkuA5ER4jpLBF7qrM9nVJT7Atf25/fa4mEBQ7wxRTxglFDIDScayNRzslyhh&#10;0dICAab3Fvy84rqqsd5ihELmOcp7bFNjhMVr2YGJHh/LvDn2DvIc5WCiJAfDgv3pkHKUkRWaMs/Q&#10;UpBLiZYCpaKdr5SgM9AKlRURMlWoqBaXJvvee8a+phmWDExG1hpmrkJ5hfKas6L4j4XJ/8If/Q//&#10;Lb/M9hkbwBrqIswOtN+lR3exi13sYhe72MUu/kmP3YxvF7vYxS52sYtd7OIPWOSUOGVAav74n/l3&#10;vdSrH/y7P/bDvymF/asDPRqgwo+trTO4CG8YE358znRBXhbMZjOG4xFt21Io2QFrk8kE7yUeiZIZ&#10;rXFoazq1j7ZtWdVNWBEdf1jP85y8yPCVIyfDtYbFYs5gMKRpGmZX1+zt36LMch49eoy1GfsHUySw&#10;XF2TKU0xGNFWFp0N+ejHP0PrBc5FJZK2pcgzvLdYa5BqrTDQj21QrP+ZPkDjYuL4U5/6FH/rc/97&#10;Z53abaO/7ZQ962JbFeG9x7sFy26Kd5Nc3QZy0mdSYj7ZFqZkeqZztPI0bX0jVPhej7eua4qioHUW&#10;hcAqRbWqsbnn7nQPpTK+8Y2vM5vNOD4+5Mujkpc+cJ8/9Mlv4/bJXeqV4YUXXiBZ5Bhj2N+7xcnt&#10;u+RZSVWdkxcDzi+uwn7aFmsFZ5dXWGs5PrmNw9O0liwrWFY1v/hLv8JXvvoq9+/f5/ad57hz9x7W&#10;Q90YqlXDaDjEmKCqslxUVNFyz7QO0zouzq+oq2ANrJTi6uqKs/NLDg4OgKA6qITgyduP2JsOGQ6H&#10;LBYLlsslSha8/ttv88Vf/XU++e0fpchGXFeXlIVAU/IzP/sFPv/Fr/Dwcsb0aJ+8GGGsRZclWRlA&#10;Amcdbz98xNuP36YQitHelOn+PlIpZlfXrGZzRGvJhcI4ImgQLJPyPKccjbDWM5vP8VW9Tm6JzYSn&#10;9z6qOfQsdm+wS+2HROBYq6BYF5ThQCKcp/7/2HuzGEuy9L7vd5ZY7ppZmVlVXd09Szd7hpyFFD1D&#10;QjI3QxhKBAzLEgiCMCxCkg2BhmlAth784Fc/27BhSHowaRqwZVCmbepBMOwnizbtsSkuIkcj9kzv&#10;U9W1ZlUud43lLH4458SNezOruoczMGXO/QqFvFtEnDhxtnu/X/z/dR3UmVRQXbmuLW0d/yOiX45+&#10;4qhrp9cAcNft47r3t+AoASkZ5pyjrmtml4uuTSqlyLKsU/4K6lXVc/d93bGvq4t+Yv66x7vjWqqD&#10;PhC2SZ5tbEp3oakE2SSVuNu3b3P//n0un53GsX2jInfr1i2m0ymPHz9mOp1idNaNJ1sWqwJyqXBu&#10;A8D5UOjnX5NrztP7oIbjZS+hHGRLEKm9+mSllf6H11wEAXZBuPSalH2tkaQKsrnWfeD6umvQ2Uv3&#10;7E/76ptB0StAvHVd8/jxYxaLBQcHB5RlyfHxMYvFgsVi0UFwfbBR9kq3AeKuttl+X+y3o+ssYXf/&#10;7oKU/TZjTFg3uJhofe21T3Hz6JjHjx7weS25MJbTt++yuDhHSs3lP3+P8dEhw2KIr+Y4m3HuHMPx&#10;CGMM585wdHREnudUVcXieMKpeBzKomEwGpDnisv5B/iZR2c38VjG4zGZlDSLBYuzoLg3mowZ+xZT&#10;tTx+8pCjW7c5unUbBNS2xjrN2eNLjDGMC8VkUjAqwNiKy/MZzx7e5fD4Djkg25bFs2fUiwW2qpi3&#10;Le1sjhmOGA3LMP5XFTmSYjBASwHOsW4DkC0UlMMBg6JkNBkBYR4YDEcdrOa9R0QVGGstWgqkDDcA&#10;NHWAEeoqKBh5r1gZg5Vwfr6MVsZjpIKiHOC9Z7laMRhPAnAnJbPFHGMMeTGgyKNlnh6GdVozx3rN&#10;aDBgOp1Gq9Yas5zjmgZFgLlrH6yQpXPMFxcMT26itSazFmwaP6LyJRKBxrsWgUBlAfiz1qJ8Ri4K&#10;Mq3i+CjJhnmnfNg0DcZpRsNbDAaDYBNsHVLnWGdpWhiODj5jjUFpTaYznLHICLIkgPSPu3b6boUx&#10;jnI4flu2C0xtyLMywosKUzWoCBi+KD7WfNeDBISzQVnIB/tBEbzPowpRgAWdMyiR4QjXDGdw6ACr&#10;SInA4nrr1y3w7Zrx2fukCvSc4l0zd37c84bNsjqBSMJ99PYfuf9ABz/3/QS4JWZQxNecDLanyl83&#10;L/fU4Xxa7aTn4aAGj3DxmhiX+2XtbgAAIABJREFUnJA3c6DrhKEwLo3ZrgO8AlwXQTYrAdu7Npsx&#10;3ftoQR3X+NZfpxAnIigUoCQvJRkOIRTCCWQmUFpQZBmFglw6Ci3IZPivZLKq3MwVab4TYqOAG87h&#10;KuyV6nCzRvNbYFmCk/q2ogF8i/vTbNnKhwcu6teBzrMtq1/ctiJqLtWVcUJGlTgpJWqokZ6tMnVQ&#10;m/Qor65AUkndSwgR7EN3QLetNbTIuzXFdSCcl7t1p6IiW1yz+c3NJQkW6luraretENfv00IoyMqw&#10;XxUsUX1UmJNCg5Jo1NXy9NT+hN4AcdK9cACACLGFa22RQGaiYluyWyVBuvHaF0W8ZhbpDM5IvLAI&#10;b/HCI/MIUluHsAInQvnSMZwxbPpjPFayxyWoBW6Dqz26mO2xd7f9QlAlTbd1qAhAen/dmjCu+cJX&#10;JqRMvzOw+WyqJx9uBBECXMAQt39m6MGszrutNpPA4d11X+BvHd45fARXJYJSK/LpkLJQaAXeL3FO&#10;0lZjcmdp7p3xoFpw6htUWTL0GmUDZEsBvkllS7By7K+xngZFSdYaplIzyRR5JpE6DGNaCspcURYZ&#10;eRGAd13k6KJE5hkiy5AyqMJJpZBKb/pArKe2zlAGpHfYwtHWDUdisHwm1F/7l//2v/Mb1Dk+y7GV&#10;gVzTaovDUjAMfe75LXYf+9jHPvaxj33sYx9/CmIPxO1jH/vYxz72sY99fK+FA6kkLQ1WanI/4F/7&#10;uX//137jv/m73xR29g8zVX5SipCoFF6hpaKt11RVFWzHJgf4+AOkcXBwMGY2m7GuWw5u5LjGMZpM&#10;AFgulwhRY4yJtm/B7qQsS5RWQTGrduAstm3JM4XSQ6RWNE3NYFBijOsUWJbLNQ8ffIizN7nz8i2q&#10;ehES7/mAy/mc1199jePbt5ktl+R5iY8/DrdtGxLUVqDFi+1M+/BbSvx3yen4o25dr/n85z/PyckJ&#10;Dx8FlRedqWBjEqP7ETpCcdfBZ9eF7ylCxT3tfuI7huL65bguudoHQIAOaAS24T82P7ArqRGZxDT1&#10;1vvb5/ZiiAeCAoD1DikUXniMMcG6zsLpk2e88upNps+mzJcrBoMVZ2dnfO1rX0MpRTEY4a3l9ddf&#10;71RkpJQMRmPK4YiLy8suMb5arZhOp1hrWa/XrNdrDg8PaZqGy4s5y3XF8dGYh4+f8tX/53dZVQ3Z&#10;YMzkYMqqrqANwMpqteLmyQm2NTx48IDJjSOKokgWbiilmM1mXRuUKsNY38FPSSXs8PCQtm0Bx9HR&#10;CcY4zs7O8EIynZ7w5jfe4etf/0P+3I/8OAfjEXVd8/Z79/it3/5nvP/gHFco8hsjVBHu6B+Nx6xW&#10;KwbliGfPnvH06VOKoiDPg5qX1hmz2Yx6uYKoytZKh85LHJ4szxhNxkH9rjWsVhWmbXHxPMKd++La&#10;a9glyZ3bAn5SdP2pl/xMNpL4BucAG61Wjd3YE2PYVRzYbdsfJ/og0BVoiavg2K5qw/Pgvl5Jtj5j&#10;rWe9qpnNZhGKCueW50HBablcMh6Pu7LsKsTtwqn9cu2ec2f/tlUnvf51TZkT0OT9tkLcdYnrvl1j&#10;Ul9K1qi3b9/m6YP71E1DnpcoFZQeDyaTDphbLpc9uyMZkmaxHTnj0Vps1QMEG7LNGLxRhUEIXJco&#10;FwgEzm8sJ4UXQVEDrpzTdW0ibLdJSm7aRx8Iy56z3fU2q9eNr7vzSdrOWkuWZZ3aVqZ0UJ6czanX&#10;wZb8xvEJo9GI4XDIfD7vwLiNQsmm7BslPblJgCfF116b6gOPSYRxNxG/qY+gStK37wWBc+H15bJl&#10;WBYI55GZ4OXbL/HqJ17m3vkFpqmpJzn2aMyqWjEZTRm4mhZPIzxCCgZes6pWZD7YiBmvEMbRtGuk&#10;cAyOxljvee211/jwwX1mizmf/tSr5E0TlEQGYfwVse0VZcHJeIxQ0WZrWfHw4UM++conyYcjyvGI&#10;bFhSGkfrLLk3FEIgs1D333oc5nepFYumpnr2mBs3bnB2fk5d19y8eZNM5JydnTEcDsmEZZgJahOu&#10;m5SShYtKinmBzTRuHmAMpRUi89S2Dm06l8xnQRm0qqpO5S31hbIsqVY1TbUK54jn8f2HmLYOlptC&#10;sGxbRqMRTStYns4oi2GngFqOwthuvcMYy3K9YlVV1NYE6DjTiHbBcjmnrRuyLKPFcmmqABx4jxOO&#10;+XoRgMNxxnw+Z3WxwgsYDAZUy/POBlVKSRtvgAiqwi2ZLjZKn1HdaqNUJ5k9W3eWtePphNFoxGw2&#10;Y7lcMhgMqEXO6YNgSau1DjZ9SjEuS3y9fkNpCbYFlSGVCudR5AGKc6D+hDPeSkvW6/Xbg6i4lSnF&#10;om0YDBQiy65oEb1orXfdmlIIGdSSpA9iR2lMch6EBSfxMtnxWrwNsJsQCi+TuqtIB+9AAyBAcb2i&#10;bM2Lz6nXXfinPxd9nPXwlf1FhdDr5mGxM26nx1v1tbu//gvfZttw+GDfncZRQQdeAezaggoh+qcf&#10;lN2sR0gw3iE9eAfSB0UolMVbgRagZFT368ZnBZJOAdDHC+PtBoZzOyC09wF/9D4oOLne+qxbo0Xi&#10;z/dsdhUaIRxCCYhWoFpL8lxQSkWZQakFmVadpWkHOcX5Oc33xPlnu11s6ietPzZrRtcBdUoppNie&#10;N7XYKGHB5jubEH7bAjc+yYownnrbO29Hp1KWQLINgBdBvVh+XWTdcfrn1cFtPeW7DQzXU3PL8q33&#10;rzxOKZodpe0Ewvmkods7jhcJGAPvLFqIAB8LsYHhIhSWYEHXddi4XWy3Nil6yjC2OsKawkeFOBUt&#10;UxOI1A/vBD4NsF5093+F65j6wgY+w7vQzr3Few0EtUHSXOMMQkbYKaqiGdEihAsQGOBFANqslwjn&#10;EFKFMdC3BCvopLIWwF8pExwa1pbhswKwUbdREjtWOE8vAAXxdwNF//wFUsjwP7WBHvAIEi2C4XRX&#10;R/3vus52Y7FzDi99d5PD7ncmwfbwJBHBxlpYvJJIFxQfjd2s767/zSEAs/hwZ4dzBFtZLxFOMC4L&#10;qtYj0EwPhrTGY1yFaTOEGOCaY9zThsvLGc3aY9WgKx8mjM+iV0YhJUps+kcmFUMtmSjFUEKmPGiH&#10;UB4pPDKTqEyitA5/U79XGqGy8F9KhMpAqTC/pbaHp9QTCutZ5I66qbgzvv3B6aL5yz/61//G15aU&#10;yDxn0MIgl1SyReDJyDCAXgND9rGPfexjH/vYxz728ac49kDcPvaxj33sYx/72Mf3WiiHsxKtcqRs&#10;ww/ANuNnf+Fv/f6v/3f/6Y/6pv4ftNY/VRYZ0ufRuqRAVWvatqUsJxwcDTg/PycfZKh8wHx1ii6G&#10;CF2wnl+glKIsS9Z1gKOqquqSsm3bsl6vKYqQGHDOUNeGuq5pW02eZfjaU5RDhA+WXEpp2rblzp07&#10;nD4+5fz0lDzzZLmiMZb1qmY0PeaV1z5DZSxegHHB0itYwbbh7m+VYUwLPD/hn8CEfpKiDw9AUHK5&#10;eeuYk5MT7n34gASpSZHkI66H7p4HxW2/9nyoYnebj4LLds/vutf6MFD//f7x+1aOSRkqKRyl14VQ&#10;VxMkHwPc2y1vgmyUUighMcZ0dpIPHz/ipZcP+HM//qP8k9/+fZ6ezZiMBiByWiN55+1vMR4prG25&#10;ffsOL730ElVVUZYlxhjOzs4YDUru3r1LHdvms6dPUErxiU98gocPH+IFTCee2WzG0clN3vrmO9y7&#10;/4A8K7AekBrroG1bzi5nWATGemYXcy4v54isJMsK2tZyfn7JeDwGJHUdQIXVasVqtWK5XNK2LVVV&#10;RajuiKMbB6xWS4QPKj2NqWOCRDNbnvPet97jJ7/8JQ4mR/zfb/4h//Af/WPef/iEViiOj44YD8a0&#10;zqKLHCEUSivu3r1LU1WYpmE0GHDj5gleSJ4+OWV+foEQvgOU8kGJkwqhFFmRUxRFALbmc9arOiQm&#10;PMFaqpckdD0LtfQ3qQ/0k63Cg9QhwWVbs5W0cSYowwkMUmjqaKnnfVB7kpmmrRvklqLFi63Qntfe&#10;dvvzbhvchc6u2/Z5r6f+21chMcYEdavFIqhuek9dBcAJ71ktl1hjUNGqMEFKfYvYFCkBvxu79bCb&#10;EHveuV5XPy+qiwRfwUZ5Jine3blzh9P7t7h7924H0CaFuVdeusMHR0csZ3OKqBCXZRlSCoTaQGwJ&#10;jkmKgR6B8xuVmJTb9nKzTQfyCYGQO6qU1nVKcf3XtyGNXkJ9C6oAOlXCVJ+2e99f89fvJLKvjqtq&#10;K9m5BQvEOm6apgOgkjLaer3m8vKSxWrNZDLh6OiI4+NjhsMh5+fnVFUVFYU2cNuuB+N1EOduOdMY&#10;fl37Ca9d3/Y2/V9AGgesZTga8sbrr/HeV7/Kcn7J1EtMPkL6DOUzDssMY2u01OTjCcIJ9DTHes9q&#10;tSYrNCYP+yuHA+bPztA64947HyBUxp0br9LMPG0jufXSHdoMqnWNc47J4QFa5Zw9fgZKMp1OWV9c&#10;0DrPjRs3aNuWxdOnXMwvmM/nvPLKK+hBAJNLXaDzkmKQMx6PKYYDsvKS9WLBat2idUmeD/FeYb1l&#10;PD5kNBoxGBQ46xBeUpZjFqsldW3QKkOLgmZZbexNB2O8h8vzebDLNobbRychsb0KMGxWSrxz4CRC&#10;KwZZjnSWXGqkgsPxiKbSaB3a0OhgynR6yPn5OfP5nMlojECwWq6CGmfrurFbeUGpM5QPVthKCNr1&#10;ilJq8kLinMHWFdpl0Y2xxWYFo+EBZTFgtpgzGE45ODhg3dRhbTcPlq650igl8Al2kxIEaGeD+pD3&#10;NI3F2ib0A6VwViBbC3VLvVrhqwY/bRHeMy2GHE4PWSxWGO8ZDEIi/tmzZ+RlwcFggDPm+3E+JMoj&#10;FJflOXFY7pS3/qSjHAzfaVcX0Dps26KHBav5nEExfs7K8duLDXjlgmKlD5aCCYoR3iKcBKE29qkJ&#10;iiBCVkIHhTAvEC4ohUHYrfce4yPM6D2mN8/vjq9+t1zfjfNLKmlx5xKw14xtH7mf3scTcJJe6sN7&#10;160Vttbn7I6zdJBX2LanEtdXjCPaVnpIJLIiro+shyaBQQLlIqDlEwjlg+oYvXW4AGk3Y3YC4pKV&#10;LdEisb9Wu25N45yDBMN5iZEO6XWAkCKkJkQAlnUGeQZ5rsi1Quq+AllQhevbguYUG9hI7FqiOrRO&#10;APAGnAs3ksS5sgeadRau/Tm2A5Yi3JaU5GLfV1lvEHBx/RAtZYX32LjW6FRcpdhAOVLG7zm94+se&#10;EIdC9hTSEH3lt3idVH59P0jrj7i+7cDTXYgz7jPp5HURLVOVk91zIUJ/9i4plcV+Hj4JJAxssy9t&#10;4zGkDscVUXNWaoSU2Ki8Hv711uKxrTm7jW2lNXH6jEs9zdnQT2L7Fwi8lxh8APxcADpJ/U1uwD6X&#10;eqqXCKfxHhThe7/zEuddKLdIa6H0vdSjdGrrIsDB2G5Nh9+BKKMyYr+/yh6A2QfiVIIe09pL9JQC&#10;AZsAxKSg6DyoMMdug6AbtWbp0/iSxjy/KUu3dk3AZKgq6bcB0d2QIg+KevF9FcE4SZyftcJbjVOO&#10;wWDA0XGO1DWISxxrnLlBLRpMY3m8alj5FiMBBNI4vFOAQwqBlMFCWAvVKSh658g9jJSiRKKkR2qB&#10;UoJMiWD5qwI43kGnsY6FCDeUhX3J2CZS/wrG0VhHo8J3rDHlb54v+Lkf/qv/1rNVPmbkJSaxo9Kg&#10;EWD0xgY4d2z1qX3sYx/72Mc+9rGPffypiz0Qt4997GMf+9jHPvbxPRYOj1AhYatcBtLi5QrvMn7+&#10;F/7DJ//jr/7Hf8EY85/7XP+7zjk8lqIo8OMJ6/WK5bpiPB6j84KiKFiv1+i8AIKdj3OwXq8YDAbB&#10;DjUm9FerFWVZcjCZMpvNqOw6gDg6qA5pJSI0pzq7OCkVmQwwnLEepTJeuX2bb937gG+9/x6feuN1&#10;jIP5uuILr/8gB0e3mDdV+EHchjuUq9WaLA9QXJYVtE0FXA9E7CaH+pBCShb1ldJGo1GXDGnblmFR&#10;Ylz6UbWX2rxindp76zlJvI8Dk71of7vbfhRUt7td/2+ybgKomjpYoPXAC4+gk674DsNG5Yq+paKQ&#10;kizLAcG9e99iOBzypS99iX/2h1/nvffe4wc++wZ4xdnFJSfHL/PNb34TY1wAHCLslYCR2WzGO++8&#10;wyuvvMJqtcJ5wcmNGyyXSz744AM+9/kvYlyycZR8/Y/+eagLJWlbyyc+8QmMMTRtE+1WLVVVdUpZ&#10;p6ennRrc06dPgQD5zedzDg4O8N5zeXkZ7YUD8LleLTg/D8o6Dx8+ZDr2rNdrBoMBgiUf3P2QybTg&#10;xtEBghW2GfHg/pzf+4O3Obx1xMFkwGQyCqDrIKjAqTzj0f0HLJdLXIQKj28cIXPN/Xv3aZcLMqEQ&#10;zoH0ZIM82CQD44Mpg2Gw8Fwul5imRQqBrRu0Du09kwoRExbeb6C3DvbZVR6JVqqpLSWVtF3rSHwA&#10;Jqy1nWXzYDBAa029druMzx8rtpQXPgI8fdG26fFuMjk9d87hbGjDTdMEVcAIvDVNw3AY1JvquqZp&#10;GvI8p40g4C4QlyA5KbaBwD64tAt9Xde/E7x13XntArvXPW/btlN/SiBcOr+DgwNu377NvXv3sK3B&#10;ONupJR4eHnLr1i3efettRqMReVtGWE5tjT19tbJ4VMQWmBDVMXrjs4DOJkzhOxDsOqirbwl6HRDX&#10;jWlXQLA0P7zYUjQpDD4XiKOnHMMGMkyv1XVQC8uybOu9Tk1wtaJpggXowcEBBwcH3Lp1i8ViweXl&#10;Jdb0YG5/FRj11m6Xqyt3iAQ0PC+cs9dCdel6lOUwQLzxXEb5kFdffTUqIS6YjA+5XC6ZaMkaz3y1&#10;oCw0jTesTcPRaEJThTl8eGOE1prKxDaXaygHDKdTdJ5hvKPOWoyvEYWgzufYVctkOMQ4h68ueDpf&#10;8uw8qLfRHtDIMQwKvv7WuzjTYKo1RQTNWFUYscQ0FiNFULLFsZzNaNZrnLNoB75uccbipaRpLHVd&#10;462lcXBx+YRqHdp7VpQsVyuyLGdydEhTG8bjcejrZbCfNyZYDmdZFiDoTOC9oMlCslsXirbx1Kah&#10;aQWlLnDZkIvVEiFhPDlBFBVNUzEcjcgGY4z1ZPmYwxtDdFZgjUNIy2LZUK8uARiPx+RlSamLcAOB&#10;MSglUONDlsslja3RugCtWdoAJkuZIauG1lrMqmJdrcnznJkNSqej0YhsfBhUJF2AWqQQmKZhVdcI&#10;oZmvW8oyKL5Y7ZFFSVmGsaBuG4aZIBu2DA+iHbBW8aYIReMcDZCNRtjYl0fHwU7XhTHp9q/+8i9P&#10;/u1f/MU5SpHsU42x6EzRtpY8U/xJx5/5mZ+5/N3f+AdPM61PMiUgzxE+2LcTbxz5uLELne1GGjPD&#10;4zC/dqpQEW7qxjrn8YkI9n5n2x683p/fdizRn1fG7xYMtzvnftRx+Rjz+h+nZF199OqnvzPfp+Ku&#10;RFgzbc4lqsUFQig876koBjWsCGB1uwg24Ol5p0LlktX45vtMQEXiOk08vw4TNLd5T3QAXYpwrftQ&#10;UARsBWRKUPfmsmAzuq2gptWm/4kOjEt/A0QLAiEKEJu1QAfwqATBya39bvTHVHfDRnjfbylUoTaQ&#10;lBAC4bZh7gDkJBhnWw0sqF3lW0BcUErewE90QFywScVLnIjApZBblqJb7aYLlbbegPa9ZuTEbgpn&#10;u/9L1bsxSSTLUw+xOTrZBpBMCJyQpJ0nVUjtHBIdyi0JSnNSET1wcbKnosfmWqa2k65DuKTySucS&#10;GwlakA7hJEIEW1LpoaIFVPidQmg8ApEk/ABfG7wPSJyEAM/FdRUohIywl4h9ABH3Hz7h4vooVLvv&#10;2nfqz2LX5tUDW6ry6ZwTjCZjfQc4yzsRz23rquzU06Zadtfs6TPC+W4M2Fq/iu31Z7j+bvscRG+N&#10;eWUMCv2yW69GgFKKoIJnW0NZlpRyxKKq8bJF6ALnoTVrFq3iE/UN/MIh6nPedy1GeiSK3DjirI2K&#10;63QlAgwvJSgRVHuFzNBItAyQukrqvUqhMo3KNDIqvHdK71oje985Q9+WO/UnWfgFY6Eols3fMQz/&#10;9hd/4eeNz0YUBowOl9Iqg/Ie7YMynAqFptE1OQP2sY997GMf+9jHPvbxpzf2QNw+9rGPfexjH/vY&#10;x/dYdD9ih9+PCZpDE9Jv6H/pb/5HTU79S//tr/wXf3BrlP0dX1XZ2lgOjl+lPrtk2JwFW0wpcFqi&#10;RwUjO6JazJEiqK9dXl5ijOHw6AZ5MeLmS0OePn1KVVWMipIyAj/ZYBQSnU3DcDgJCZM8w6kqKCpV&#10;NbnzFEVBJgWr9Yx2csBLr3+K+x/e5fGjU0bjGxyPjnn59icRLkPaNqgCEH7ulhKsXaM1tO1885O9&#10;j59K+b+keiVDEjDZNaY7lD1BxUplebDbPDzmBz/3WX7rN/938NPwg/GOOtwWUJISD505zeYz/d/O&#10;+79fbx737lDfUbXo/91+sklsbj3t21z2rVy6D6SE7G4SM/zgnkfLQEFUZBJiY50pBa1prlULCUX5&#10;aBUP5T1KK/BBYSzXKigLGIMEZpdr3vyjt/j85z7HX/iL/wr/1/8hKQcFL90+wVrLxWzNcm0YjMas&#10;VxWtaUK70pKmqXj3nfd49OgJP/iDf4bDoxu0TVAq+63f+i3q2qKKEe+++xbT6ZQnp8947937eJvj&#10;WkNRAlpHCyRFvaoxTUuuCxZ+jpOCqoHZaoWQBqkFw9GURw8ecn5+zsuvnHRAWN2smc0vaNoK07Rc&#10;XJwhpcRWlrl/jGGBaSXN2pP7NZ86OeGnvvhjLC9rfvcPf5/JVPF933fMxcJyOD7CtZLpaILzlsJ5&#10;Fs+esbg4p6orJpMJBwcHiELx7NGH2GaFsw1OaTKdI5SkdRa0YjCcMp7coK0rLi4uwFkkhD7vLH54&#10;gAOshEyBdQbTBDVGFZV/XIQDg4pIAKa8AE/oU85YrAv1HgUTcL7FugaFxBoD3tK2a4SEYVEGZSNi&#10;RiMmJ7vHvXaaWMYN8LOdAN6yl4Qt6Mxau2V5dh3wlqCqlETtFCU6AQeDlpK1b3DS09qGVV0xm82w&#10;TUumAiCc53mAULTGYZkvZ9wa3aLwA5qmIdMb4Ezr0Ga01iHB2StXfBBhq6AKI+jbgwoUvX4obOzr&#10;4T3vU6ow/HVJdUdIlHNdEl5GuCApfaa6TNap6Xgvv/oJbrz/AQ8fPkRrjXOOTOc0ruHl2y/x8MP7&#10;NE1DvVqTSYVBIHwY4yHY4TmX7L8MTgh0tPmTKthEOQFSBnDIe4HtJQ4LFe3rZILCknVYTFTGRLhP&#10;GWKRVGRSVbouEe367SiGyHVXV2EsjvatG6IsXZKtv/EZmUzgQ6rzOGR7H2A15zaQWtxYCYHUGrSm&#10;LIcBfju/YL1c0VQ1h4eHlHlBdnTMfBksVNu2xdmYaO4LySR7Wu8DfEqACNP1a5urKk/9kHqjcNe3&#10;lUvlbZeX6OEYhyRXOa1ZM70xZDqeMH90yc0fvglZyXr9iMa0GKWY2wrvDIfFmLO6pWksUsFE5miZ&#10;42xNbTzjkUaqElEM+cwXfoA3v/Z1jkbHZEWGHJVMX7qJW9bMlgvKYoDxjjwr+f5PfhrbWD54732k&#10;uwg20E0A0VQRwMPDWycMRiNaoXl2/hgrHca1GBfUShfVGplplvNzdJ6jVIZwgqZtscKRDQoY5MiV&#10;xZiG09NnnJycMCzy0Ae8wdg1Xg4iTCCYz+ecn5+T5TnT6ZRhXuKMo6krMhvUc5eLJwghGOYZvmoQ&#10;Q483Bq0cWVagVAT3lMI4qKPyqNa6U1EzzqBzTZZlDIb5ls1fWud4C7VpWK0u0FqTaUmeR1XfCC57&#10;73F5hiDDOEcxmUQrUkdWlLTW4eolPn42ASOuMWAcSmtyrXCmRXiHlhLbGBqzIs9zMsAVgmJQMlaq&#10;s1mVUmCamouLC6TK0VqzbhuUUgyGowCIzoMF+kvt+g0j+ae6lSgpWIuWMstCP/wXAIYTGHz+OiNp&#10;v7FS/ISTEqoWYzIO84baPf+mhv5eQiS4ondePozuDoVL45/3CNsghMKpaFsZYR3hwCNxRiAUeBsg&#10;CuEd4dYOF8bO3k0R3rlgoWtNgNZdvMFGabx1ZMbjkFgVlY+Ew0mH8o5aWGzAu9BRsc55g1MWIxw5&#10;JbtMCoT5VXmCgpSPlp8EW04bQWXvXVgX+B6g5xzC+zivC4KBocAJv1HH8zIuz4NtX6z8rWN3A3nf&#10;sjP+Cxun/725V4Z5JawVglKbFpt9iVSmbi0ClXBIQt/RTiKsDDO4C6C3lxGw6irJbQFTJgKPCdwO&#10;cyRdGa3vWzKGYzq3+ZwRFm8C9KyCeBSusbROIDIgEzgvsB6MB0SGkAInFYYwZkCAYaTazCGKTV0k&#10;WE6pzVrC+w1oHaw5JRAUiQPjHuYa6z2ZzrbWId57ZFRx2wX4pdBbEI1LCmeqN3e5AGp5PEJvA3BS&#10;6A1cBChZdjCZkxKnZFC4TVAcWbd9p0wbb2Jw3qNktgUzhWa3mUONsPSj+74XP6N2NCQdMqzNug1U&#10;9/kOvZIC4dOaN+sgMOESRKUisCfwmcImlTq/qR8Zy58JFZYvXkR4VnbKvKnOQ7sL7yU1x+41rQnw&#10;W7xWMnwXwHsMHiVycDbeOOACZpbW3M6GvuoFOIEjKMG5qMDosUEhLdJyUlh8AuNsBHllUlQELx04&#10;FbtjUCIWKgJW3sfzTK05lKMV9ICs0P9tHAKkFEidb9cD4b303EZg1AqiKlywdXXxhqFc5VgsrW3D&#10;TURJkdiH+pdZGlvSujacS7JCVnEt6vAY6+OSV26rJKtgC+u97xSVHQqhNKVI3+E8w6xAy4wFa+wk&#10;J3v1GJVXPJ4CuST3CvX4nLd8Ra0Npm3xlPgcmsyjsSgnwIH3GbWQaML5u0yyFo6hFJRSIjCIoUYL&#10;SZ6H76QNDi0FTkqEF0gUaixg3jDSEy6dx+c5omnIW1DeIsWwvfD6l774cz/7KzYbY+IvXlKDw0TL&#10;X90N1/37P/Yw3D72sY+UNinyAAAgAElEQVR97GMf+9jHn/7YA3H72Mc+9rGPfexjH/vYCu8UQpb8&#10;tb/5t/7LX/+v/t4fTYeT/0lac2u1vmQ0VOT5Eau2phxpWoIl4PHRiJW+5PLsnOFwyO3bt3n8+DHW&#10;O0zrKIqCW7ducXZ2xrqumBxMkTqAMmUxwOFZrJYMh0OaZRUAuHFQFmrblqZeUhQFk8mEarnCZYqT&#10;o2OePTvnwYNH/Nkf/zyTgynLqP4GHyepuK10EICvjcJTfz9bwE18X2vFF77wBY6Pj1lHwOWjYK9v&#10;+1p8DHWLb+dzHyf6gEN//3AVkNgF3L5LInFXj59IH2AyucFyOeetb77DYDDgp3/6p7l1+yZaCi4u&#10;Lvjw/l0+85nPMBqNaJ3tlOGEyHjy5AlVVfHGG2/w0p2Xubi44M033yTPc/7n//V/4bOf/QG+uFpx&#10;cXHB0ckxjx49Yj6fI6VkOh2jteb8/JyDgwMAVqsVw+GQ9XrNkydP0Trn3rsfsFgsODqedGqCCcDI&#10;8xwpJev1mrpqubi4CBDfxQVlWTIclmRZSDBOxxMuL89Zri5xvuHP//mf4pVP3OEb3/gGv/07f8DF&#10;yvClH/mz/O4fvEnrPJPpkKqpGY+HXF5ecjG7xHvPIC/ivofMZzPWyxWmbjaWlUohtUJlGbLIODk5&#10;wTQ1s9mMpmnA2WBhKwSj8ahT4kpg3656SL+dOOfxrt92giWoS8lP57E+WBYli0wAF5NAqV0rpa7A&#10;lR+77ez0yY/afvfzu2PBR+3DOYdpTfc8KQfOLi9Du4hWjcaYDRDnHOt1sKSWBEDHurZLunXwndjY&#10;Pz33vMQm8dWVm54SRQ+jDVxWh2SFxKDoqar11BdeNMZ477u2PhwOuXXrFg8ePOjKnACtg4MDbt68&#10;yb1798iyjPF4jDGGvAiWyAmgS+eTIF0X1Si9DQoZu2NQGrL6yVjhALUptyCNV9vAl0R0bRquuIzu&#10;WOht2riiD8z14Am7q+CxHY7nv797XtfVs8cyGg3Ic816vebhw/s8e3bK0dERBwcHHB0d0jQNq9WK&#10;qqo6FctNn0xAp+2SvEL0j623rvmV8rvt8ifAQfTaXdM06HyAEIKqqjg+PubgYMJ6vUZULcp6CinI&#10;dVD28tJiW8i8CECHDGNN3TTUbUVRBHi0ag3KOYbDkkePHoVxtW3JBiVZnjObzVDzBU8fP0HmWXcx&#10;TRz3JpnCFcdhfdG2ZFm07i0LhodHNG1LM5uTe8FIZgjjMU0LykHb4lvLJz/9aVy0zE4QsHGb/jka&#10;jbhx4waDwYD5/JKqqlBK8fTpGc4ZyjKApJfzWTcu6yxjMBiEMcEZ1nWFbQ3DYcnk5BbCW+bzSy4v&#10;L5kKGecf2SmRhutCGCejJXUaY7K4bxfhVh9vQGjbNiqvZQihkHJjpZqA3XQ9pQzHGg6HeDZjkjEG&#10;Zz15XkIW5kOpJFVThxseYh9Xmaa1hrptun25OqwdrbXkec7ABVBwtQjnpBDdGJnnOZnWaJ2DCGoy&#10;hdyoPWZZsHRdr9coVbwh4J+iIkSvBC5asHtvQfzJQnHWGJTSILJ3TFP/RFbklEWBUgGYhOwj9/Hx&#10;IvZhHPSBOed7T8MauMPrvH3u8XfHhOvUxTpFsr6Fqty89sdZIF5VMPvoz+8+/sjtRED/0veA3f3t&#10;WqK+KK4onO4oQ/udx2le6orSzSdBzc2k94XEYnGZ2PksW5NWwD/66nMd6R33cxX079et7ME13sfy&#10;9sZ657avr7VgrQh/RTojokJdsDiXynfKqBs1q2Tv3b9e23UZLDZD6AjGOcJxAvTffRIfAXbfBxkR&#10;sf7DWieBTxAhHRInGNTcZHzuCQCeS6pjnR4Z4YaN7rqFMgm/fU26dVqCIiEAapIt2DM0t76KmiTU&#10;fi98AlE7Mm7rPeRO+06PU38V/beuruHElfEwnKdNx5SbtRNiV43y+d8VO6VBmcYM0bt5ReBFWKN5&#10;IRBe4UnKteBEACZxHi9UUEIUHqTCK490HodDONWtB7erIF7snf4vhECqHhAX20dqF1tr3S0gjg0w&#10;6C3BBjhe3lhmGdXOPmpd11nuposuLEIEVcPuJg3637U3/XerftNfsd32XFx/OrFZ9wsR2qiTAql0&#10;73tFVLTrPhduRMP7oM4vVOgTusTrnHw4QWQzSj2jqCWylawyiXt6zuO6YuEDmGhdunabevXC4r3A&#10;9er5uhsu+ueS6kjSa7czz0wIXC44lAOa5ZqFraiEZ4R6fKn0z37xL/7MV0nqgpv7S1DfnZ9I9rGP&#10;fexjH/vYxz728f/j2ANx+9jHPvaxj33sYx/72AptZUgQ2IKf/xv/3v/563//l39EC/sPVbP+sjU1&#10;yybD4SkGGqkzWuuQKJpGgxixXJ5TliUnt26yXtXM5/NgBaUk0xuHVKsFSimGwyFVVSGEYDwes1gs&#10;ArwkNgl5KWVnKbharbDWMhpNWK0qimFBXgwoyTm+dRunBO26RSvJ1QTYNQmD+Pp24j8pTVyfQAs/&#10;yiZlBcdrr73GweGEyw8fMcoL3MfI9yU4Y+u1j97s2ugnOL5TKG6zn01CJgEzWwBJJrd+lO8n0/qJ&#10;h+8mHJgSecLDalmTZ0MaY/nqV7/K5eU5P/tX/hIvvXQLedcxmX6Ow8NDTk+fIaWk0AF6WC7XSKk5&#10;Oj5hOg22vb/2a/89MtMURcH77z/gx37sJ0Jbjco25+fnrNdrimJAbVpGo1HXbvM8Z7kMoKZQEp1n&#10;CCVZrlc8fvyYOy/fwhjDo0ePUEJ2tsFaa87OgoWfMbeCGliWURQFbRtgkMePHnF5ecnjRw94cvqE&#10;f+lLX+SNH3iND+6+z+99/R0ePJnzzoePGd58nVc//X08fHIa7OYinHd2dkbV1EgpOT4+5uTomPlq&#10;ycXFBev5nNFgiJIKvEBqhcg0WVkwOTxAS8Hlcsl6uYSYEkzWpj5aMCZAzTmLt6673tbarf7VJaZi&#10;mxBSUFWrDp7aKK0FpTGswwlBsGA1OG/RAnQmr7TD57aTa3pTv42+aNuU/N5NEj8vIS+E2EpUpT5o&#10;XACQrLW0bUvbtjx+/Jj1agU3bmxA36ahKAKAsFwuWa/XjAc5CIcxJlgPxnoyJkB2SokrZenXi5CS&#10;F4x+W892++lVkG67X3u2+3gfEktAo8oyPvXaa7z97rvMLi4CcJRrmramLHJefvll7t+/z3w+Zzwe&#10;UxQFxpgOLuosST2hHwqHlxJvHU5ugN10vJQM7VuQ9i7qldec31Wu3E7M+S11PXpJ3LjLaLll2STt&#10;LP1r8GJLVbczSbxozN4d3wHq3niR3muahidPnnB+fs7x8TGj0YiDyZTxcMR8PmexWNBEK1adB4Ua&#10;JWV33SyQK02WKUzrttrBbvnT+SMC8BrAWDbJ8iy0e522sY7D6QHDsuT8/BmsalTbor2IlloKoQTG&#10;2gAZZhrho5pSkWNtS2sd5TAAU6atmZ9dsGwqPvnqJ7i8vOT9D+/yfV/8HEZCdTrj5NYrZIOSdV1R&#10;1y3Cw0E+pq4qxkcnHB0dcXl5ico0d+7c6WyvpdIMhIdMkQ1LvPdMBgXFYEBd18Hy2AuUCmBvaw1a&#10;Sco8Y71es1qtyHVG0zTBVrtpqOsaa22n9lg1dbBIBabTKc57FosF6/U6wF86J88Kau+RMqgTNa2j&#10;tZ68HCJ1hnGeul4FsAxPVQUL3eFwSFGWW4n9qgfrX1xcdAo1yYa0bVtWqxXee7IsoyxzsizrALqq&#10;qlgsFgFKyzJ0VnB+ft7B3fP5nMPDQw4ODsIarl5vQUEdQBoB7NSOrLVkWda9J0SwY1ZR6SkB16mf&#10;26icqHUAQS2esiy7fUkZlGXWrfksOKyRqCxD0KBkjm8cRf4nrxAnZVCnWTbmnWJQYL1nvVoAEhVc&#10;976rEeao9CzCSDhwASpy0oO3EbwRvfnbIp3ACwuoCFIRgOlom9y3S3VYdq3TnXMI53CEtnSFeHpO&#10;PB+yExGkujof7z5+HgyXoDfpxTachEdwde58URl3x27vgwoV9G4sETs31OyUR16zDy8S/G3QTmKF&#10;wHT9yW+PyXJ7/kqHDWuvZLyZ1vUyApJhHkwqe+HRTp1FoMWnz0arVGccTgqMEVgDRiqMDG1XOI/t&#10;q8KJqAbnwIpkbepINqsbkHqzjXUuqMf1WCshghqY9AFYc8ZinN9SuvTOI5JCYE8R13mQ3gUQyflg&#10;uUqEsNxGxY3OfjHVX1TREmF/Lq59XTBlj31BIpA4r5BO4qRAySwoK0aLUYHsVLlFd036x+ifJxtg&#10;N95IYuO12SjFxXVEoOxCPxaqA982yoGhHdFrB6EcAa6MVzx+NDWaTQsJIKUPSmwy9I0ApkGnCkcA&#10;FAV0KnhXIsijdU+dVEgft1LhgkphcS7qJXqHEAZvA0iZ2qNA471B+GDtSbR7FSL02djrNn0/9sUr&#10;CF+cV7rtRF8prw9TbmxWgagc6bluCNuCu+Lct7XKs76DVkVSpk/H8uHaRj3HK+On70HEnqAinM5B&#10;9tp66r9SiG2L3rhW6/qJUOF1VCDEYrmk0CAFxiSJbQUq2MFmsmAgc1TRoDPLwDtKJVGFRkjLpHG8&#10;/VTyFssAKLqwXvEywKMKD85hhUF60Y0rW+tuLzpV8VBD20r7qf3rbMhEBJv6p3bFgSoYtoKVt//k&#10;PBM/+8Wv/Kv3EZraSXIV26sHcHhjENk+BbqPfexjH/vYxz728b0c+9XgPvaxj33sYx/72Mc+tkIr&#10;wg+IKsOj+flf+MV7/+Dv//JP+qb+lWFW/pv5ZMD777/P8c1jsiyjrVuUyhhOxjSNwVSW2WLOcDBG&#10;DGNiUwrOzi6YTqeMhxNWqxVFMcA7gWkNZZEzHk1ZLpcY71hW6w6GQ0lUntFWFc8uzmnXDUcnJ1RV&#10;w3xZ8f0/9MMcHp8wW63xUqF2EmHee0TfZ3TrF+2Y7KP/9oupNiVDMny1WnUKKN4HJRmV5VcSat8p&#10;HPbtgG4fBf30P/O86IMmsLGH6dvEXAfEhW2CAsqLjnsdyNMPuVO8rUSnAJ0F5UCloK5a3nzzTd77&#10;oS8wHOXMl3NOju8wKEdB1UxllKMhRV528Mfd+w84Wlc8eXbGb//O7/GVr3yF88sLbt0+YXpwA5MS&#10;8NbRNAahFMY7XFWhtcZaGy1+h2GfxiGFoiwGXMzmSKG4e+8+X/6RH0bqnEePHvHKK6+wXC45PT3t&#10;kgCr1QrvBHfv3mU0CKpuCYDKsgKc57133ub111/nlZeOOX32hLv3FnzjnQeczhpUNubdD+5z4+Qm&#10;MsvIBwUWx9nTp1RNDcDR0RGTyYTlcsliNmM5m6NjQjXTeUiGChgOB0ymhxRFycXZU1aLOTZaD7sI&#10;SmitqduWQV5s7PbMtjWuc25LMyIlpjYWpUG5SIQsa+g3psG1pmtz1pnNttYhVbTQ6RLLV9vv9Unv&#10;69vgFcDnmsT682C45yXZtxL38RjOOZoqwDDrxTKoVnnAOrwJqnFVtWI4LNFSUbcNy+WS8TDaEEb1&#10;pACUJIujDWCyW2bRS7A5vz1mPA+Iu76ONo+dd9FmzHWJtZSI21WSTOUyxnJ4eIM7d17m4uws9JVy&#10;gBKS1ttga/jSS3z44YdcXFxw+/btTs0qgDEJKIjgXwIUdxP28ZgdkNUrR3eNrcMruQXohCYZoTfP&#10;loKKJFwfK3aSnF0SNaZXXXrst9TlAFxUY4PtfWwgpasKa9eBFc+DP9MYlFTfRqMReR5seJfRLjPP&#10;cyaTCdPpNFhxDocdGNfWTTe3yp5tnHEO0zgE6kr7vu48EtCQkreb9rABobz0wUJPOLSWLBfnmNUq&#10;KqFZnKkBRyZUsPhCUJZZsOL1jizLg42j9yidUTU11lvsZEI1X/Lo0RM++fprNEBr4JOf/jSz7JzG&#10;GpRXWJEjc02ZF6wXS1qnsLM5RVEEZbem5cO795Baked5hHJbHJLGBAi1tYYyqq4gA9A2nU4RSrK+&#10;uGC9rtER7CICKvP5nPlywc2bNzk8usF6ve6At+FwTBavVxPV+9KNAYPBAG99B4+pTCOUxvoKoTSj&#10;wZCzszMWi0WE2kpAdkp3w8GI1rYURUFVVZ1KW4JzsyxjOBwGkM45mjZY3Ossi+skyXIVALoAwUDT&#10;WprWkhcKhKKua7TWmzKPR1g857NL8kGA8bTW3XET+BtelxRFzkCF8gJdWcL4opCZ3oJb816/TnN4&#10;sJEOEF3TNGit0VkW+kSuP6sAnwMesiChFGziruel/z8NEc8tmxy91ayfoYoiAjsa5/V3Xrwgu9TN&#10;ldt8cLTgczKAbj4qAjmHEw4pPMIanFQoES0RfQBBwm59GDO9D4ByvCZtnKds36r0I+JF8Pp2efuK&#10;ZNvzX3ovjelp/n0RMLcZTz3Sh/F7E66bHl+07u4Dp1tVvzXOb6xd+2O5Q2ytcZ1nW0ROuK5uhBC0&#10;wqMIYBSAlz0FOikQTvTWVxvL+BA7amM9e9VdoPHaNY/1IMDF8UNKEaykDdgWjJIY6WlRASVUDmHS&#10;3CCw0qNkWi/4HtgS25S0O98tQtmk9NgtJdi4Dx+seMNzj1IepQiQWwTBlNq5gUfqCHIlhbqN2jAy&#10;WrtG8BgE1kdLdR/sMJ0TnW0qECGz2I6cQAiNROIiMNYS4LuAkAVIDis78Mj75/fwcES9uQ5YiF3Q&#10;dG0trgfTUyliH47zr3TdueDCfO5EgOZSuRMsKej3t74yXKp1Eb/jJUvSWMYIXFkfoG3fAVjBSncL&#10;LJMiVvRmfeqFDuMILsBoiPDFz3m8a8LxpMfGMkrASoO3MihOWoFHRhU0j/MCfFhbyTQWpIpL/4VE&#10;eIdJ6y/nemqFLirC+TB+pnL6oHAtpO9udrvSV9isOcNrthtznejVRbd9RofvBSIvgr6++07krds8&#10;3umTJGXUuC5P4wTxWOlapPaEEEgRIVAE1kvwEq9izQoCLColUipkNgzHEgF69EKQe4/QOXlhUUXF&#10;UGUUwwIGc3LhuSELxLCgOhWcrpcssbTOdYqNxgVlPacc0qk45gTbYetDObrfEFzvpkThuvkmtdD1&#10;es50OMLXhkp6VsoxGEx+tW3bX/r8V36qtnIMSHIF62XLcJB1zdsLec2Ms4997GMf+9jHPvaxj++l&#10;2ANx+9jHPvaxj33sYx/72ImQYLJeIpRAqiH/xl//pTW2+qv/9d/9z37n8KD5T1569Y6aXZ6DKJge&#10;TDg9fcZqWWOtJ9MhGXt5eclkMmF8MKWuW4xx1HWN9yEJInRIfuIdVdtgrWV8EJS76rruVE3qOsA9&#10;eR5s09q64f79B4wOpjghOT65jVeaPJfUzcZqcSsZ1gcisGzfpW/o28ZswxPbd44noMJaS71eMxkP&#10;efXlV3jzj74Zt3m+1dx3Eh8HdPu4n98Fzq7AGL2nm4TjJvmo+iBRbx8h2Xf9eT+vPr4d2C+FcyGp&#10;7JxB6qA0WAwHvP3223zwwfu8fGfFwcEBFxcXTMaP+PKXv8zFfEaWZfzj/+03efDoKf/6X/nLPDu7&#10;QOcFxzdv8f69D7mYLbicr1gu18zn8wAMNA1ZVrBYrBgMNYvFgsvzC8bTCcYY5rMFg9GYi/mM+WpN&#10;0xiaxvDo0ROM9ZycnHB2eh7U36yhrmsGg6Ayd3Z2FlTBVjVKSM7Pz7lx4wYqKtZpnePahpOjA87O&#10;zvja177Gp17/Ph48OefZxYKDo1sImXE+mzEajRBCsJxfslwvcc5x8+ZNTk6OWS4WPHnyJMACeEaj&#10;cUjKSYHKM7I85+DgBuVgwPn5OfOLM+oqgBImXvfhcEhZltt9o5cQl1IG9YuYBOn3HdkDZ4wxOLMB&#10;hry3eGM7xTgh/caiKLa3PM+DGhEBYBI9e7Dr2s4WCNYDqXb78vPa5VYCamfb6yA50XuelNyklOFc&#10;XVDYe/rklGfPnnWgW4D9DE1DZ0UoW1gvl9ijAHz0AZB0Xn2I6nn9xzmH7CXmZVSM23z2xcn8LYBi&#10;p448dEAKsJWI7z4jwDjL7du3+eDd96ibKljvAkoE2Ofk5ISnT58yn8/DHDEZdXWnVLRpEn4DVzoB&#10;antcf+644Xx/eEfYoGjT1Z9QoR1BlzkU6TrSA6KF2GwX687Fc+6Pe915p8/0gbw+VNc937a87UMU&#10;4fU0h21fm039buaqVB9KKQaDAWVZsl4uqddrmqpitVgwnU6ZTCYcHR5y8/iYZxfPOljKrgO8FEDc&#10;UA4lekBqOvbWf3UF+uifQwDhwt+2dWS5Auu4ffMW908vWS3n1KYmUz5cUyzOE0A3bxBtaCuDvKSq&#10;Ajw3Ggyp16Edff8PfYGiLJEI5us1j56cYpVC5yVvvfUOzcV5AEWUZL5cMppMeeXOyyhvsM2SwfAA&#10;Wy0YDAYMRzmr1YrV7JKlc6zrmoPRNIxVVd1ZdtZq2V1HNShoo91qUQ4ZjTXGGJbLJXXdILzoVERP&#10;T0+jFWpQjDs8PKQoB6xWK2azeQc0Dodh/FZK46VnVCT79QAQV3WLVBnTgxvUjemUSr33NE2LzvJO&#10;bc3WjqqqEUJSFGUE8WxUFATjHUIrXOuo6wC1JetsG69d6yyDwSDYfA9Kbk3GCCEoBwOadcVoNOpU&#10;2iaTSVCZq9YoFUC4NBZmWUae52i9gTzW63UHfjdNw2w2wznHaDRiMBh08GmCZIWS6Kg+pLUmqd7o&#10;Isc51ykHizjmCp29gbFYodAyKOoIpYP35L8AUbeGQuecL9t3DnJNVbeUQFEUOJ8FCOk7jQjFQRxf&#10;ojUqpDWdCX3Em7AWTgpxToDQCGcj6GvAaaQE55PCEAG67tlmOhdAkz4se91/EPgXyCj357erMNwG&#10;iNu8n86nB8ex+5kXA3p9KPrjrN032O/V/3jfwZy789MWNJ14rATfdfMQ3XcTF58LAa4H1WGjVagI&#10;l1nKoI6GTOXvA9fbKkvhYHR13Fej2lrfxLUdIih1SpFUUMGJqByngqWxlYpWCGTrg/pV73pL6bBS&#10;oqXaej3ALml94uN/G+tOEiwpA3i1WceAEEHTLuzHIS1oLVBus+9wM0CaayXSb6au6I8ayiAFwgU7&#10;TumDsm4HwgmBYFPmADbJbt1LrIvEcVlFdxwX/xJfw4Vyb0jE57eLIN6WaCqP9701mU+tIvxNqyPR&#10;taEAR8m4TWgz8QaDLaAtqooJSEBUd3jvA4CXGLsE0oXWutFL87JTxQ0AltzoqUlIttpp7dCteWQA&#10;7DYAaIDmA6Tr8dLh2qCs5wi2pSCxArwPAJxwLl3GoEqXLGW9j5DVph/5CHUH19weJLdVg5sajYv5&#10;VBl0gJuD56FUu98J+pdT+iuXO8DPSW5T+rj2jOBXvO79/W0dQwRFyTCm06tf0R23r0AcQL94E0in&#10;hGgjyOljfw6f7X83SOBuqLbQoDMtUUqwFhPERDO0lpOmpr6dUyM4puZ1u6A6bbDGUsex2Eogzg3O&#10;C4wXGBfWIbtzSBqHRALjbFCmDGqVBuckk1yzri4oihGyoV0I9R+89pWf/HsvqRIaAbnk/2XvXUNl&#10;ydL0vGdd4pK3fTvndFV1VY/63pr2tEfjkeeHrBES2ODbD2EPCGwwsrCRLQkZZIM0wmKQsIRtsCRj&#10;CeQrEtigMbYM/mmDLYOMJTMj5B7NdE9X9/St+lSdU/ucvXfeI2Jd/ONbKyIy9z7VVdM9ujD5QZJ7&#10;Z0ZGrlixYq0V+T3rfaMHpWE6KehcqmetQdkHTH5PcYpTnOIUpzjFKU7xmylOQNwpTnGKU5ziFKc4&#10;xSkOQ0tC3qQfuXetZ1oWoAz/5h/+2b/483/tL/y94N3Pz+bzj928fE7wLZOp2Khudy2xiT3MJolx&#10;gQgWi4Uoq+12AlSoFqU0RVlL4tlHOhcoy5qu83gfca6jaTqstVRVKapyseXu5oanL2747D/xJT7x&#10;I59m27Q4bymLEtyQ0O+T+iMKLP/ILf/kJKFLPwjr/sd21OiH6AwCoYgu4p2o7Dx57eN88Ytf5P/4&#10;P/8vyqrAuyEZNU6s/bAguVcBPIfJtzGk8RA48nA58nZFYe8ly8Zgjh0l/O6lNrX6wGN9COA5fu0g&#10;d5STF6OPKO/QBghaksl1zaSe8Wtf/x51NUNry7vvPuOb3/wGAF/84hd7xZ3VdsPL2zs2mx3r7Z7H&#10;H3uNu9Wad999j13T8N6z93ntyZVADCHQprZUFAVd17BcbUSdRotSzm636xW8nPdoY6iqitvbW25v&#10;b3nzzTf58pd/md1ux8XlAhcci+k5Shm22z1N0zCbzejaDu8iy+WSs4sFXeOobEHrHcvbO16+fMnz&#10;6zvKyQ3f+d730LbEVjXVpKaazNAEXr58wW67JsbI5eUlV1dXrFcrXrx4QdsKcDqdTjFFgS0LvIaq&#10;KLh68jHqumZ1c8vt9Qu6zQYfg6j8WEsg2VIZTVkWkjv3oVcvE0UD/yAsBoPCYNd1CYiNZBUwg8Ir&#10;yewKXKZRQZQBQhyUpwqTbluV1PUYMrrXlh5seUO5Mpx3/PrxtsfH8srHKBmfLVKNKfrrpWkavvWt&#10;b7FZrRPU2xKCgDYWgUImk7q3hl6vl5ydnaE1eB/7/RRFIUm+bK70ABSXIdWxQpwAcuM0UJ++P3o+&#10;hO1gUL/ISf7winN8AGyli/W1117j/OqS7333OxilKa1m18lniqLgyZMnPH36lNvbW6azSd9vBOcJ&#10;VhGCFvullNgOQVK54UA55qFzBkmmhKiTek4YkvljuyoBwEQF46Fzr+IAxeXj7Gsnfe4YehORoUFB&#10;jlHyMgLKDPt6KI6ToONtlVK0TpQqM5TYK3pqhTUGq2e9Vedqdcd2u2a1mvVKcVfnF7STllW5Y7PZ&#10;sN/v6boOWxYC4fr23vcP1nbDMQ/qfIcKcSEoXHBi7ekdXfSUZclbb77BV7/xHTZ3t0TXYSoLlcUn&#10;RSGvJYG7WS2p65o29x8h0ux2TKqaSVFy++IFs9mc2WLOkzffZPLoik4pdruG1e2a87MLXnv9dbZd&#10;g71bcXl5yaPXXmOzXHG92lDZgqZpuL29RWvN+fk5jx496usz2qpXu8nHbrXpbU+DDkzqGdvtluvr&#10;a1Hju7jAlCX7pMtS7QoAACAASURBVNx2tbhiNl/gvRMr1Z3YpGpraFxHFzy2KimNZTabEaPYpi6X&#10;SxaLBavVSixcCwHMTFKvu12tqOuaruvYbLaEENil+ZTYh2o2+00Px8UYMaUc775rBThzUNc1ZVnR&#10;NE0PHVtrD5Ru5JwaptOqV8/b7wXeds5jbYF3HavVmqqumU3nok6YQDofIyFBweM2NJmLemsAMJoq&#10;WeHWdZ2gvARuKI21g5KcbztilPlJ27Z0u10CAlsBZtLY26nweRClqAwoyf7gHwWFOFuUECJmdvl1&#10;1a2xZYHpEnjpWmpb/MDfoVQidcJoLqaCzHeDI6qih0gyDNcDICMghBjRIRIzTAKI+10gRk+InhA8&#10;Iboeivt+QNwry8thv/cQFOe9AGD5/RDye4yAikQlxeGhSPPKEEVQi7F2WoJR1OG8YBwPzVtftc0x&#10;JB05UtAc0dpiYjpsC6DiGGIzo+n6MNZmwKv/Kp2mRiS1q/F8Wgn8cgxgPwTESXXEYW6XbCJziQyg&#10;rBpgLZ/q34FXRuw9hWfCgFidGymTTiCayl6oGdgMPgFxWiA3RF0umOGYQaAWOfcj4C4qUSnzIanL&#10;kgCjrDon22hth2NP8xMdRZFO66RqFob+XrZNYF0/35S60KN7qqg0WoMOyapWI/CN8ugQZUGZVgle&#10;jIRksTqcnHDvijA+t8MMwsXD//sIMi8aXZf5XOV7WZmJyHP+3vyNQxsZtdf8Xw8R6hFEl0C5fn9i&#10;MixzpPEcxfQQXIawYvo/L9TI5RdozaOCImp5xliCCjKHMwLzqmzlrJT8PhGTylhuRloTo0HhpVxa&#10;E53r+7OQFOBgEKoDUbjrleEY7h8GwM73tTNc31KMmGxf01WVxi0tKpvjvsIfKsWNbUFjoL/+QnS9&#10;desh0CsA4D04jgy/DdDm+P30T78fFYaFTFF3aG8FUFQCfrogyqy+7Q5QwagzLCoLVZQq2PstXQgY&#10;rTCVppm2sPCcLwznm4p259h0ng4IUdThYowQIiEYnPL9fGpQwtbgI2GsjO0DITi871BKo31g166Y&#10;1Ofsdt2zdnr+M1/8Pf/s32p1gcZi9dCf9peFCmhrkg2w7+H6U5ziFKc4xSlOcYpT/OaMExB3ilOc&#10;4hSnOMUpTnGKo5Afd036cXFSmh6yMLrg9/3+P/w3/4f/9r/6yelE/8/ttPupu9uXlGXN/PyCplky&#10;mYgCiikLnAvs93uxAkv7mE6nvYXYZDIBJAlRliWbzYbCyg+zTdP0akvee9ZrgX1KLT9uNq7jU5/+&#10;DGiLdx2TsmS73fVAF4x+HP6QCS0xJjrctl+1rASu8KEjRlG7atuWT33qt4htqhrsnP5Bx0NgykfZ&#10;9uBvLSv9VbYJHP1on3+gT1veW/0+dpv9IODj+5VTRV6pNmcsfWItbiOLswum0xkuwHw6E9td55Ja&#10;257vfPsdzi8W3Nzc8JM/+U/z9Nn/zt/78i/x6NEjzs/PqSezlMiwoti221HW0x4q6TqB7l7e3iXF&#10;IHm9rKsEhCjmiwXP33/BerdHmYLNZsXbb3+dH/3Cb6VpGp4/f875hdiiGia9Gs52u+X29pa7m1uq&#10;qmK3UwQcVxePKcuad7/3lKurS15c37JYPOLLX36b/X7H/OycqioobUFdWm5f3rBbb3BNw+z8nNdf&#10;f531es31+++L1RWKejLFaANWY+qSwhgm8wVVVbG+W3L93jO6psW7DmUEQiurCmUNxopxnScmIEIS&#10;+Dk9lpPRwMGzUgpjDMYIQLjf71PCKCXYyAnbDBMNyT9JAHqMBmsHdZtXxUd57yFo86NAcAeKKqOE&#10;fU58Z/jPe8/Lly/52te+Jlaa0ENz+/2e+XxOcGIpWJYlbdtye3vLfD5PgMoAlBhdEIPD2A+Gax96&#10;J45e/X6w7jEQN64Tnc7nWBnuuG5c8NRlxfnlBW+99RbvP3svKRLZZLumqaqKy8tL7u7u2Gw2LJdL&#10;5vO5JMLSl+oIPlqMjngVk0rEAGRl0DKDETnsSEFNBEFGxxoh8LCC29AnHYIDIRwBuyH2id4xICYQ&#10;ihqSx0dj0PCd91V7Dp8P22EuxwAsF0l9rbsHYXjv8U1LVZZM6wn7/Z7VasWL969Z3cnYfHZxzmQy&#10;YT6d9Upfm6S+JpDmw6pKvY1l8JLw1iObqwyZKoWyBSEpDJXWQpT+p+taOtfg7jaY1qVrWtSNjFbY&#10;aDBK4LNSG/bbLfPpDGUL9ps9tp5TlxXeOZ5+7x1m5+c8tiUXb77Fxfk53/q1b/G5z34BXxr2wTN9&#10;dIk5u6JtW77+zrtcP39BXUzYR0VRTphXU9bbDbfbPdXinNn8TCBnPIuF2Ba3+4bWObwRW1HlNTZB&#10;75PJRKzcu47dbodSijfeeINCm94mdLGY9/DibDYT5UhgNpv1qom53rXWRB96xbRqOpHvMAY/GoOt&#10;EbvtxnUC61UlRLEes9b0+85twjmHtbaH3jL4ludX2d40X0v5ebvd9tf6brcDEDW2fct0PpPjbhuq&#10;uhZFHyVtMyu2CaCiaJoGrTXT6TRZ++76Y7fWijpmsn/bbrcYK2VJ1EGv1No0zcF1kmFDgLOzM6q6&#10;xnuPRT/++b/8V85/5o/80TujIe4bmgJKXaS5zT8CoSI//S/93tX/+z/+Z091XX88xD1GGSazOTEp&#10;Iv9GREwIVsRDsIAXxckY0NELTNbPmROoYrxQJzqpzKkADOPfMBZ6srrlD1zODzH2AveAOHldHWyf&#10;9zfeNwg4NQa8k/7nK2adH738/bM67MNjOPyG4+8bgDgN+ARSD63W6LyvBHnH0MMukOEb2bMs4gGl&#10;Rt/SAzWiIjZ+BlAZLAyBIBShgEzO44EYzeH56J13FU6DTiuKvFKDoFnM/NuhgpaUT8sYm47JJmBR&#10;RRlnh20T3xhGY39QOC8KczaKdaoMQwETNSZBW/09XZQFTQLTRbQ2AuwoRW7T1gpMNkCHnqwOJ2dF&#10;D3WrgpRdq2QJC9qKPWhMW6KSTStyYIMWrcBjcbysSAVCzMpvuQ2RJi55XpxhPKBXG9Mj1UGV6kAA&#10;LZWU4mKuz5jn32PF4WHuo1RI9rwZDEwWswnO7Ntx0osLwvuJHaUaAKu8GAFlwOT3lNxPpmtNBelb&#10;IqL+FVVEGwvK9/bMkO5HlYLgCJ0h4lFGoykQTeoEx0WN8u3QP6S5jOrvKeR6kfcD2ZpTxTD0XQne&#10;Utl7OIN0w1k6mP/2ipFpTmqyGt7odRgWdcXOjeZsqY9K86WIJ3YChLWuS4sd/MECMZ0WLPaLODIg&#10;rA/nknJvMpTaqMOFDOSHUkRtpD6VHc532mc/P05QXIWhDRGvFC0RAlTKYCuLmlsuJhM2zmHbVt5H&#10;7GYjDoXGJ2U45xxduo/03hN9kfpynxZcdXivh77IeYIKeAPN3fZv++mjf+VHf88//+4eQx1kYO8s&#10;FP1JCaDAaIMnUKBR/OCw+SlOcYpTnOIUpzjFKf7xjhMQd4pTnOIUpzjFKU5xioPYdVAXou5SGIHR&#10;tDFgFHvXUasZ//of+EPv/Jd//s/+rrNZ9ZcuLz72b92tltzerKimM3Sbkrxd2yuYxBip6hpjbEqs&#10;q6QWNSSyqqpCa8NqtaKqKmKMPUCx3+/ZbrdinViL0srrb7zJZz/3BVFKcbAPe8yBOtqrgZchDu1T&#10;gXsZ03uJtZQQaNuWp0+fMpuJ+s71ze0Hwl4PQTg/7Hjo+z8MgJYj/2Ce/x5DJ30duEENTKnD+swr&#10;7H895bz3PtwD7uQ9T9c5fBBbz8vLS2JU7HYtbdtxsThjv9/z7W9/mzfeeI3rly9QOvLOO+/wpS99&#10;iZ/4iZ/gF3/xF1kszpnOFr1C0mQyo/MCCmyXW87OzthutwIXaNvbvi2XS8qyplI1N8s7yuvrpO4i&#10;gMrd3R1adbz99tt8/vOfpyon3K1XAnTSMqsvefLkCc+ePeP582vW63Wv0lNVFW23oWka3v3eUz72&#10;+DHvfe9d/v6vfIUf/4mf5tl7X6WuS2bzKRDQRrHbbFndLdmu1lycnfP6G2+w3+9Zr9fs96ImVZUV&#10;IMCCrUraruPy8pzLiyuWd3e8eO85rmlRDowxAk8Ugy1mBiY67zFKj+AvOSf5Gj5WX8vtKLerruuo&#10;S0lKiJ2QQiV1kOjDIE8xage5DFlF7tcbx4DRD7Kf8f44SthXVcV+v+rVl66vr/neO+/04Acx9sAM&#10;0AMfuc9br9cCdlg7QFkegknXpT4ErsbJ9l6F7AiietXfD/1/cIxH+8rn+CDpxgA/yvvynjGGT3zi&#10;E3zzG18XKM45tKaHg9q2ZTqdslqtuL29pSzLZJeaFS9k7BG1EjWABalfGh87SYUHII7Kp+Jxf58A&#10;gvS+USpZAw7J4V7IpwcnRFmu/7zkzgl9wvdQAen7WWt9PyBOmsjDMAdAGKkx5v4Z6BOLdVH0ipDG&#10;GC4uLkSZNcG3q82aqqo4Ozvj7OJK4NzZnO12K/aa+8297x2XJwOCuS3kyNe+MaaHKqpiglVSrqdP&#10;n7JarVCmQrceQ8ThiE1ABUtpNYUpmE5rjDFEH2i2Yq9ZGEuz3RGdZzo74+riksY5uq7jvfefw90d&#10;RSlW7e2+pWlbUJ6LqyuMmREfX/KJ15+w3W7p2tgD97aao4zmO+++D+++z1tvvcV8PmFW1QLHbTb4&#10;ziU7S1iv11xcXPQKbN3eUxQlZVnRti2b7ZZCyb6n0ylN02KMxlrL+++/z3w+RxUFRVGw34tdaVaF&#10;OTs7IziPCx4XQ289ulpv5fqzyUa5FVXRPB4pTK9OqZTCucHSGOjtSTNMtNvvpd0YQ2kElNgmsEzO&#10;o2W/3wPgg0/AiVyLZTXhbrkmbkRl7uzsjJjanovSv5uQrDd1Bh4VzgfaxuFdxAc3jDHW9gqYuV+J&#10;yHWV2/DYhrqqKqyR47bKcnZ21u/HJcUZpQO1OfusMeoXCQFVVQlogS5ESv3h5kK/UeEDGKKsPICv&#10;a60/XtkCH2G92TCzP5yfaDOAAg/PYUX9yEj7SwpivTqSbNjvSwARRAprtL+P+hjv88HyHsWrgLjh&#10;vePnAXx5aF+Hfx/2r/1r6vAzH3aRSe4Tj2G8cKSaF8Ph/nw8tG5UMSAWk9m6W6eypjGPYaztIaPx&#10;OGL0/XnO0fh/XLcH9TJ6XSWVuBAjAUUIChVNKufh8efzIPdTqt8gRlEJl6IKGXcMn8cEcUHEGNke&#10;k9THUtl1UISY1G91At1igiJjQOmI0hBDVnYLaG3TvmVsFqXZXBaFj2oA1WKyGY25nIJ8KVR6TY1K&#10;nEGxJFqWAa8M/cV0TEoWzIja+GDpOkSei6RzHTNEmOxPE6QnvqQx2V/GBMPRt6fQ+22OzolczH09&#10;R61k8pIU6/pH1GQ19EOIa1DDjfkjPZx5fE0MLTjDcBmOi1qh+3aqiVrGLGIQECsIlJtVDAV0G2pA&#10;EyB4ghEYMZqkIo0W/btoQfuhLYdhHjxu07mCnHepn/MMQNwI5k3PKviDPmus5KgP5pjx4DWdtzye&#10;U6dxJ6R5f4ZU8+fz4hflxYq48+4AiBuu046+hahkWatUr0J30D9m1cPRuTGKXvE7KpMU8TUYmUta&#10;NYw/B3aqGY6LNSo6Wtdxt9vRrPeUjcYGzVo5altS2DQvDZGgSLhtxDD04T4ITCpj/NCv94ur8vlM&#10;sKBWss00lP/1i0n9R378X/wX2uAtdWrPIQZsdHitMQq8E1vwqAvpM70Cr6DkFKc4xSlOcYpTnOIU&#10;v4njBMSd4hSnOMUpTnGKU5ziICaFTBGzTaFJFjcGMFYnSqLiD/4HP9eg3L/9V/7if/p3zi8f/+Xn&#10;3/tmGZs7ivqSajrD7x0oT9d5VltPVDWFrSmqlkCk846IJDlXqxX7pkMpgy0n3C5XFEXBza3AcbPZ&#10;jKZdsVrfseKOXQu/47f9NOdXb3K73oIJxNhRGMW+7XqYxCXLLlE6kSxCVvyy1iarVrHFHICI9ENu&#10;HGwhlRJLLo2iC+Bci9EaqwJPLs44m015//0X2KImBHcPQDlIPAllclDnr9KVezBJ+MqtSefpPgg4&#10;zsEcJ8by30NCbyhm3l5rjU4KAM4YWbEdAt55YhygJ0l8dP3xSpIgSvIjZmjn/i3IuCzhgXzLyPEW&#10;Uyi8N1hl8Crguj3ObyhtZLftmLwx5dn1c3ZNw1s/8km+8qtf591nF2it+bv/36/wY1/6Uf723/5/&#10;ePbsKa+99jp3t7d45+Tc7hpu7lacX8woSs3l1YLzixnLuz1GWbrG0/nAdr9ju99hUHT7HV/9ylcA&#10;qIxmPq158WLD9fMVNy83fPytN/jqV34ZU1REKoJvmEwqnA/YekrpI/vmJc+v36cqLa9dTtivbzm7&#10;OEeVC375l77NulvwrfdeECpLWVxAMWF+dkEIgRcvX7Brd9SLGZevP2HX7lje3rJb7SijRrmILqCe&#10;zjBVQRc0s/mMWTmlXW/ZvHxJt9tClNX5RTVBWUvUBd4atLEpYaUpULT7LQBWD0m03Hacc7TOUdc1&#10;wTmU0hhjWK2X3N3eUpcVKiU2XFZ00ZbCGrxK8EPc4zuHDgEdoSpKppOJtB+th4TrKDF3rKw1buM+&#10;JbaUUj1w5ZPqQA8pwWB9mlQi4yh5E8JgD9tLmIV4ACfFKMmddrlGI/W12zd85atfR2kt16VribHA&#10;dR3Be1EaLEuqMuKajklZs3MtN7dinQjSHxmjaF1HURS0nUcpubZMn5jLaheSqM1J5B5UU0PiV6f8&#10;ukqvqdF7SilMMMNr6qgvUZEuwSn5u/s+KimYmAIinvV6z5tvvskXPv9beec774gCXKchCigdtWJx&#10;dcHdds1mtWW3bqh1jZpYQCWVkjg606Lio5Jd1tBh5H4mJblV5ipFmUxnDzct/YjWw7EetqPcZkZ2&#10;URlqGPVHwfbE3AE8nMMr1/9//Cx/M/pb3fs7HgPaR2XRSZlFvswTkvmfOLZpWteBAm1lJOjS+FZP&#10;J9TTCcubl7S7LS+bPavbG6bTKYvFgsViwdXjC/bxktVqxXa7xSU1j11SHCurCmKHQmG0SQBBQEeN&#10;QZQg9/uWwmpc3KFNCU1gGwOdgrOoUTffwVSavY8UFMRZ4MZ3lC6wiIGdraBr0QSU1WAU5aSinFXY&#10;uqLb7bi5uUGhOTu7YPmNBl9YVFXReMd5UXL+xsfwMfL227/GXNfoJqA8FEWFV2t8FCW2ruu4uLri&#10;yXwuSp6/9g0unjxiXdywXi97hTYBQgJ1oXn29LuU1nI2X7Dft2hjMGXB9c0L0Jp69piLR69T1zXr&#10;5S3L2zsKoymqKTd3a87mEyZFwXw+Y7VaYa3l8aNHGGNZrVYEB5aSIhq6Xcv+boOLgWo+xZYlHYq7&#10;7Y6qEitTCGir0YXYuuqdALbKaCl/YWm9KLFEwG83tDFweXlJVU24ubnBec9kMhEl3t0dk8mEqhKI&#10;up//6BKlFMWbT3pALfcxpTEUUZRDp9O6H/8NitmkxDlRc9tsG1QrYLaaWqJ2dMnO1RiDtZa2SDCg&#10;hmgUpijQpUBwxlqUc4TgwXuU1rh9oElltNaiYovb3nw+4n5RRUsgYGJHMIpSP3xt/YOMUgVaZSBa&#10;Crf7eunPfpeLNTHsKMzh3O4YbJK/D7e5BzMfwCn5OX0+RLGAjlnJ1Ym6lVJopYmxI9pS1ICSjaEo&#10;OCUIJ0QBGZKqWG4bKihCF8Qe0EXawuNUBy5AURAtEAI6FmhPAloCUSVtshBQQaMxUCE2eU6hTYF1&#10;Gu1aVNAQDdoVvWpQRNS4jAKFwauYLMlzGdNxRj2se+nyTEGAowwDBQUxOry/Pz/OFodAT0z3Y18e&#10;B/PGnZO+uO/7NZmBVgr8aDI7hoz7yAN0v1FW3ZO5RgZuBG4Z1FKVSuN79AOcnfYV+/Mtc5jSWNGf&#10;cx7fCUQSYxR7ay9zL0BEwbxDESiKktmkRBOwWLSKWMAosanUgCV7FopSm1cKE82ojQosm+eM+Z5i&#10;DJw1ScHK9Ayg6ud9WmmCirgY0j2BTu64CtcFtHeYiUDpWikcHTZqdNToaFAqgC3kHsd7NPSLPRKJ&#10;jnZZfS/Vaz6zMRVo1IcMany6h6cKL/ONIKesn3tpneD7MO6DQgKb8j1RFGAsChIWYlJNi9KGA16Q&#10;+9Q8kkYbJtK3z11qe2UUuCmzct5B1n5TSupUK0M0WekWgZd7id6kdNZbTGqiAmPDsCjBJDW8mC07&#10;I6XRg1WzjlhboI3Mh2U+3o7adiDqQPSOoAJBBVQo0rEn5bYQ5RoIAk6ZIFBk8IHoPTE4UX0LHh86&#10;VGzxrsW5jtC1KO+JQaA6FSIol+5bBlXnfM8eY+wVcvv7eMZzvNhfQ8SISosDNMO1OO6rx+06/5/r&#10;V4A18PHQtth1w73EWHk6fyZodwTC6tw7HPRZucOLcQB1QaOKUfmUQhP7hRV5nM+Afb6Hz2OzMYYm&#10;vI+P4LuI6QIuwGq7odvvuCwq3itaKhWZKcMe2Cdr2VmwXMWCWVzwW6cz3riqKOaaq2rCrKqoz2vO&#10;dMeFsthCYaNi5hRehEzxPja1vv1Db/3en/3v3sotcvRTglYaKMlLAcwBWK7TD1ic4hSnOMUpTnGK&#10;U5ziN3mcgLhTnOIUpzjFKU5xilN8tFCSNDLGQDT8O3/0j/83f/4/+pO/dHXx6H/abF68tbp5Rl3X&#10;zGaSMDYVRN/i3R7nWlabPbPZDIVhu92y3Yoa124nFl5VNWGz2XFzc8dsfsb7z56zWe9YLBa47o7N&#10;ekUbNV/4wo+yXC7Z7VqqqiR4hw8edNmrpegRtNGrHqQkbv7B+SEViIMftUcPEIUj18Fut2NWi0Vn&#10;2+0xxlBVFdtt93C1PQC3fWA1f8TtP+x+jo/3OOkaQjyoq+MfxGMnCjQhhN5+7QBoCxzs74d9TD1s&#10;pwZ1pP1+z2azoSzEyu2dd97h4uKCECJvv/02i8WCz3/+8zx//pwnTx7z4z/+47z99ttMJlPOzi5Y&#10;LBaslhtevnzJo9szbAGb9Zb9vj1IaKzXa25vb5lMJrz55pvM53Na7zg7O+Pb3/42CiMqS86xXC75&#10;6le/ynw+4+bmhqZpuLq64ubmhpgSaLvdjq4Ta5ybmxuuLs/ZdwXL62fU0wW/+rVf4+XdLfPFJavN&#10;uk9cZFhhuVzStmIR9PjxY3nt9pZm1/bJGlNYbFlRTmt0YSmLkvl8Ttd13N3cskkKdYp4cL0oIypC&#10;uY77JPSo/Tx0no0Ry8DSWorC0DYtbduOLPmO2t6ovY2vO6BXiLQfoJrzUdvUYaL7MPktibL75Rlv&#10;P7YfHW8zbKvZbDZ0Xcf19TWbzUaumwf6nuDFHik/8nbb7ZbFYtErJRVFxNqhX/shdQ336iLG2AMC&#10;aYujbUafhQNFoaDEmiq35wwcv/HGG1w9esTNy5ei8GQtMe77PqWqKvbbhs1mw6SsmFYD8CaKKhqU&#10;JxKwVh+eq9H5yjHUUQYFYw9teBVRHAIN47491+0HtamH+rVxvKrvG+3gAz/zqs/mMn1fW+5XFD3v&#10;9+LigrZte9XV3W7X92tlWXL26GPMJlPm05mopDV7XFH2Vr9aqwfLm8tXJBh9MZsSQuDm9gZVT0VZ&#10;NDjqSYVuI6FrxUbYKkpjqQyUqqBrnSSXyc5Xga5pUSoSfcCi6LZ7Lq4uKYzm+u6Ox2+9xW/5wmd5&#10;uVxxe7PCTOaEIPuN0dPGlvnlGbq0hMZwdXbJ/MkZq9WKsq6oz2ecVVfSNvdi3744u6Rpdr2a3Gwm&#10;1+Nqs2fXtBRV4PLyMT5GbtdLimrK7PyCy6srvPes1jc03Y75vJZ6IvB4cSULDbTGRMVkMqXrOm5u&#10;7/rx1Wtp61Saqq44K89w3hOMwvmOeV1JGw+e0DYj4F8TQ8BNLPW5qFE2bUvX7aXfTbZ1alJjgeV+&#10;T+E9dj4ldo6tcxRFQR1rUeLxAxkfYsAlQMAApSlwnYAIZVn26p+VKeniYKfp8+cJRCsWd+VC4DZX&#10;BLqu4c6tmEwnnF0spN/oshKkxjct++1OFjAYw2696ce1PKbUsykYI8caAhFHUU4/H5NSk7YFGtOX&#10;5UNJ2P5GhpIFEIUyTGYXb3fO03nPpC4EGuk+vKLvh/7Kgz4pAOZANajv/xKLJdsKhEOMYlEYRE0o&#10;JjAr+nAAbMh4FvFRsJvQgyWhhzIyQDeO4/5Oq4hRUKAxKmJUxKIwMcj51IWMUYjKXfQRH8WWz8fQ&#10;9xshRHHNy8cTpfJF7SorrCXLbXU4DvbPYYDLxvcRByBzHM8IGLX7bNMpiGL+2/uj/n0Ew2VFpOOy&#10;HNSXUmIBqRSxl+h1PSDjPWLQqQVw6sc4srpVJPiO6GT+oY1Cq0gXPMq1vd21QWGiRkWFDhrTRsAT&#10;i0AQsi+du0KANVvIKole9UwsS1VaTJHnll4LoB1J8Hfmr9JhFwnWUyCKaFqRDToVkUIJpKSBqMDa&#10;DPZn6Ei+x2IF0tYGqzRaizp5kGYgLsBKo0OURpIt7Uvb11lQR9A/iKcrkK0lI7JQQKms4OcQDTQj&#10;YmxKtMwCcs+ijDpS/JJravg7pjYaCdGjYsSrIO1ERTrccYsA6NXRRRlL06Hw6WoIWmwxo1ZUOh8f&#10;KB2SBltStVMJyFMGcGKnjCdbuyogeCm/XF8xDdLjZVrtAES7gqgCBtMDdq4dqblFTwguWZomIMxt&#10;id4TfIdKIJyKTgC1EOjaPSF6ousgypwiOkfnGoLrCH5DcB7vWqKThSc4J6/5jug8WW16DL5lSI6Q&#10;1RFHi13S+VERfHTDNRtjv1grA4n5XkVgM/q/c3g3VrsUkK2/h46arnN9X5kf4/sMF9L1k++jxqqB&#10;HM8Pk7p7GH7/0Ad9XbwH1Wpl74F4eX6htaaYWEKELsKu9fhth249ZVBMleWyMATbEVSgdp6GSEHJ&#10;a6biST2hvJzw8cpw8WSCWhguFwsWkxqjAh8zE3RhUdZgm0goHbOth/nu2xX+Zz75+372FzjFKU5x&#10;ilOc4hSnOMUpfoA4AXGnOMUpTnGKU5ziFKf4SBFJFh4Yug7KouSP/ak/+3f+8z/3H/72slz8ddPd&#10;/u7tfkfb6I22rAAAIABJREFUOoiGuq6ZVBpUJISWxkWeP7vm/PwcgNvbJV3nk9Vgtq+c0HUdu91O&#10;lOISULRYLFje3fG5L/wob/3IJ3h+s+ptNyZlyXa1FEsYBqvHbB82TmTFBG4cK/y8CoIZv79cLZnU&#10;NVoL8NJ1js9+9rM8v/67NM3u4LPHsMD4tQ+KD0qIfr9kaQxHCbujv/PK71eVKUM5Bz/CJ6U9SVQP&#10;CUOdbAPH28dXlO+HleTtVUlQBz/YO+eYTQs2mw2bzZY33niD6+trrq+vubm5YbE4Zz6f85WvfIXX&#10;XnuNzWbbA1cuwQC73Y4QBlAthEDXerquoaqKAxtLkxJL3gkMMJ+dcfPyjhAGu7uvfe1r/NRP/Xas&#10;Lfnud0Ulq90s0aboAbvtdktlLWUpCjxGF2y2O3SruLm7lWNWsLxbo7RlNptRVVUPsuz3e66urhKM&#10;uWW73BI6saWzVUk5qZksZhR1RQSm9QSrNMu7O5a3L0Xth6RyUBUoZTCmwFiLTpAGQPSDasD4fB63&#10;FWMMvuvStadY7na0+yZBlI4YzcHneCD5k6857z1FshgcA1vfL14FF8Uo9l8PXYN9Eqq3rzqC9NJH&#10;wgP7HhJcAgM0XUvnPO+//wLvPbPZjNi1B0Ccc+7eQyw4Ybff0LYts9nsQKkhRpOuz+E7P+x1dQy+&#10;wisS7gd1c2SpFkSlb0ggHvVtSiw9gR6SuXrymE9/+tP8radPxRY16ZpYKzbE0+mU3WbPZi1AnJ0U&#10;SZFSYYxOen1i1SvtIhwcR/76vs2M2qck/A6T2socbn8MxIkL6giKGH1JPn/573Gd9tt+n/ejH71P&#10;PIAsZduHgYi8zYcB8h58fbQfa23ftpxztG3Ldiv9oX32PhcXF70d5WJSU1UVXdex2WySktKhfaHW&#10;ureuLI1YnO63O+5e3lCogkePZmgF2jnU1hObDt15rLaYIJCC8h4fRT3WGul3VIyizugCnQ+E1uMV&#10;VEWBazuC81yen+HaPU+/910Wlxd88pOfZu867pZLYttwfnlJmBSYheXJWx9n+e57ci3hubo8pyxL&#10;XNOyvluKLbSpWSwW0l8ZRVmXFNOqr4NPfvZTTMoJ3knierPZ0LgOWxScXSzYbsWSdDqdMplMxMZT&#10;KQottnDtetvbKZdlSW2T4lXTEbSnqpMCkOvYNQKKKqWYzucs5lO6xpEVV4lB6jU9IhHjFM1+h4pR&#10;ADdbHwg97nEDkKuCwAZdJwpPymJKscSOzieFpAQ/eLExs0VJ8AGjDEoL3WW1xVYCurUhiFJVAkSM&#10;FtWo0pbEGCnDjs1mS7MTFeCPzUWZbnv9TOxi26JvTwaFjRq/7zClYmIrNkEUgMuqFKVhJVpfpp4k&#10;69QCparPqqDwkOCaZL0nvp8feP38RofvAkWh0Shertu3rXKYssI5j1NRVLZeEdKPfLjvyQDW+H+l&#10;EiDGsJ8YfeoURenRqU5sMVNfT/AobQQKSfaKBE+IXix+XW5PHIzh4wghoAKooA7G74fm2oXSlMpQ&#10;akWtDaXRlBoKJTBsqT2BgCMrzQJJ7UksPq2AKgmIizHiw2AHmxWvDmH2oSw6+oPy5eKq9Ig+SE+s&#10;D8cNpURLyutB0bh/f6QU5cf9+1FXrgEXDvv/47FIJ4U1gYWdjMeo/ryiBFhTJDvvpLKWgZ1sUawS&#10;3CpviyUhSmzEtVGUWlFqQ6GsQInaYI2mrKEoFFURqayiLESZ0WorgBku77WHxoiKJBSFsoPdZK+i&#10;N5JusumeYmxHHvUA5MR+36JSqrVGpbm4vF4lsMdIvxANWhu0sigUtnAoBtW6sf2oUgoXA71Vag/i&#10;Ddek6csa0uWVwcBk+ahcX06tDFZZAgajTLI3NT0EmNtYrzoG0F8/Cc4ipEUjct68MQKCjuahSke6&#10;VCe684RkV+1iJERFMIpotKjGxiYdq+nbcGr5Mrb3E4VkYT22B8UQqYbCj86PUon+C7qfg3kdMd6j&#10;bYFKyrn9XN95ou9QLiTlX9ml61Yy5ifoOyboLfiOEDx+sxF7Ud+JQm50+K4lOLHY9q7B+67fv+8c&#10;wbW4thOVVH9k+8whcBa6sYJdvgcYID6dZMl6occRHPfQfFwfXeM9LO6PlLLT9dl1w3cd31tBBknz&#10;vbbmob522Pjo3jyCdql/U8M8VCNzZZn/Dovcju/HlEoLIbX0dS5C00G795g2UjlYLAp0mFIazeOd&#10;x/tIZSyPJzMezWdUk8BCRTAdurZo4ykLzeViTmUsXQWzVjO9mmIbheH2f2N7/q+99Qd/9kXroTyp&#10;vJ3iFKc4xSlOcYpTnOIHiBMQd4pTnOIUpzjFKU5xio8UAY3SRnQmyiS6EQv+vT/5Z5796T/5x/+5&#10;qbH/SYz6j7VdECBmfUdhLJNpTVEUNN2OEALL5Zq2bbHW8uLFC5QyklQvS4xSTCYzdruGkFQG9vuW&#10;EFaU9Zzf8bt+d/9DtdLJ+ogEPpgEcHkwdljxnKESpSM+dH1iSJIX8oN0RKxSISWgVGYh5HWFoq5r&#10;2ralaZqU7I584hOfoPy7X2a33mC0fRBaGANEr3rvhx33wI4P+K6hXDGpAA2JQ+89TSNWVJLcOFTf&#10;e+h78mePv+6jQDwPRQhBVEICPbQ2mUwkgW4Mm82WsiwpioJvfvObaG3pOsd3vvMdvvSlL/HNb36L&#10;1WrN+fk56/UW51wPgwho1jCdVUwmE1577bVkqWTTd3tWqxWzmai+td7x7rvvAfDWmz+SEk6Rrmuw&#10;1rLf73n27Blvvvkm77zzlM997nPS5gvF2dkZN8sVQF/29XrNtCqpp2d895132TUNymjq6YRtsyQA&#10;i9kc5xyb1Zpmt6euKi7PL9is1iyXS7SXxIcxhmo6oZ4lGM5ogauCY3m3Zr1c9upCOfltbIEyBmWM&#10;QGhWsg8qeElSdf4I3rmvEqWVwpQlWkO7b9juNjjnqOuSYxhBR3pATZQMxEItt458buu6Pmg791Q7&#10;HohXgV8PQa+HiacHklFjm6MHQLgehvO+V+zbbHZcv3xJWZZMp1OWdw0ueGyw/baSwHM9VOC9xxQW&#10;7zyr5S3TSUWdQOHgPcaIqkoIY4vj+9fYw9ehenDb47o60rtJ15se3h0fM/fxEmNMrxJokjLMpz77&#10;Gb785S+z2++p0vvai/Jktmfcb7YsN2uq+ZSytGkfDq8VVosCnfS3pu9/5GBzolIf9EP5EdUA0wG9&#10;QuH3a0sH+4gc1PfxNuM6/37PvOr1o/2NXzuIED/w/Vc4rg7X6MgCzFrbK4Bmpa9213Lz/jUvr19Q&#10;1zXz+ZzpdEpd1xSFRVtz0PfnfWVgwcXA9fU16+2GEAKfeOMKZQ3NZs3EWFq3xyiIpQVrUEYnIiUQ&#10;olhl5TKpCJqkTBbBBlBWMSknNF3L9XvvMb04p7ZnbJd3eN+xfPeG+mIBKtLsNxDPuLo8Z7nf8t73&#10;njKfzzmfL7DGEFsHzrNerug2De2uwWvHpmlwvhVYbi1tVDWG6XTKdrXBqaVYJodA2zoezyeYqqRb&#10;3aKcoe06zGTCZDJh7x3r9ZpNAlvNbI6e1BRGJhdeKQy2r1NTWlkM0O1xwaMK2yehW++Y2ooiQRla&#10;677fcG1H0zTMry6wTqf5SUtpDUVZsFmtefnyJfPphPVa1Ebn8wVFqSmMwIwKQ6MCLtnFqzAGSTXW&#10;GBrnklKgnO88hvTKoOn6VEMnPlj8KYUqDPPzs2H+ZDQ2We+ZaKnrGTAoPU7LmcznYqSua6IT1cyq&#10;qlAYlusVSilRHQ4RTMVmvf+c8uATe2IybzBwB//QQhcWH8Tu1cwffa3olihj0Dr0doo/6BzpuE+5&#10;B57FIIBNVAIjBVGGitGLVTGRGA3RD1agShuiCqg0PxaFOHcPZg8xqRXpMV1zCJfl/4/LrJSiQGGV&#10;2M/X1jCzhkmhqazBFpqy1KKs5CI+CpThvABznVd4L6BSUOkRRcUpK9b1pYgJxkeUTfOwF9N9QT+3&#10;yXVIBqLTucnc/AjIBsAcAWzxqI9+oP/OXbawfYOKXobwlBrOg879d8xW577fcvjO0M/pbELhTLbN&#10;9SHB6Okc+k5sr41mWpSUaDSeqYVZqZiVlrJQFFphtKaocv9coAuTVM8iWnuUCiije0UqmS8EIIrV&#10;ea79GNHK9irPSg1jionJEtKkxSepdqLWRK3xvknjsBIlKVWiY+yVskw+H6nv6rRF+2G8KoIBo/uF&#10;PJkf6iG80YKqMTjXnz7nRq+N7unSeQ3FoLiVoX9rLSGrLcfD/WUoKysl99drht4SDKfS/jsOYaUY&#10;/cEujQ8DPDjaDiNjamOnw9wmgWwxw51RpwxRUoXO99R9n65QMc3FVa4329en1prd7lCBtx/L83zB&#10;duCTOnLXEjvXq8cSIm23kjL7Lt2viLKb914gbd8SnKfrWoJzAr+l94OT+0EfOkKX5tVO/u66BMmN&#10;FpMc1mNWqHM9wDrM/3P/5iEt6OnbwBgcC3FQboP+nPVtBDBK+i8XfA+mE3Wy3x0WrI0/Mw7vRfHN&#10;xzHIp5L1blKPPG5fo4f2uV8bwLkMxMlxmXuf649HDTawygBa4aPCB4ULGh8UWnVUleeRMoRZBWk+&#10;V1aWWEdmrWVqFZXRlKYm+oh2LY2zUBnK1lFNHDe3e87Pwp/dx8c/90/9/p/1rtsRi8m9+jjFKU5x&#10;ilOc4hSnOMUpPkqcgLhTnOIUpzjFKU5xilN8pNAUuCh5g9Z3FEajAhhV83N/5i849P7f/9N/4o/9&#10;322z/qvzRbmYTEvWyw2b3R6rKopJwWQy49mzZ+lHdIvWltVqlSALzXw+xxjDbLpgebfGB+EI7u5W&#10;PPnEj/DWJz/Fbt/Ij9HOE40Va0JbJEu+2CeK84/eMCQ98nvjyD9w9wpkB0DE8KP3ar3ulTecc3zl&#10;q1/j6dN3mEwrNvumzxR8GPDtNwqEy/FhE6vjsmYrsmyT0q8KT9uFZDc1rr/j+joGkNRou5yQyP9/&#10;UFkeLGsC9rK60n6/p2mag/1pbbm5uePubtUnerabPbc3okb49tvfoKoqXn/9dRaLBVVVcX19TVUX&#10;rNdrzs/nrNdbzhYXknhXkaIoe9XC1WbLy7tbyrJms9lwe7diOruhKArKsuTuzvUKhb/6q7/KZz71&#10;ab75zW+y34sSU1GGHoI7Pz8nuo623eO6hufXS2xZcLtc4VzAlGJJ5WPk0aPX8N6zXq9pGkkMPnny&#10;hK7rWC6XbLdbZmUNWlHPpszOzjBlQYiS9LW2pN3tWC+XNE2D1gk6saZXtctwhDGGOGr7PqkxDOfx&#10;MKGUXxd1H7HLXK1WdE1LZpesEsUvFeSR1dZykvShmM1mAkI80JZflfgfJ3PutTElCdrj1yKeiO/7&#10;ir7fCIdqWLl/GKsojAG3fF6ur695+fJlUkxMSbDOY4qU5PTDZ0J+hIBN19zd3V1S6rqgaZreUlUA&#10;tSOI7QOumYMk6yuq+d71qoaE9iFQEXExUMSRxTKiKtMn3PShAk/XdTx58oRPfubT/MIv/ALBWExZ&#10;okLslaAmkwndtGG32bLebTk3C1HPiHKt20LUE533aH/Y/hK3O5RbWxRxpDmjCCreU/SQfkFUcXJf&#10;AmJhJe/LQ+sMxOXP+6G+8kb5byDowzZ5/JzRhmPQIu8jjpQ7xts9dK7y+wfhP1hhKjAokOT9ZSBO&#10;a00oBaxquhbfNbx4f8P7IVDUlYzLthRls1oAd6Bv/zFGdm7P5uaO6WzB2dkZtqxYLm/Zr1dY19Lo&#10;SGkVTYh4HLGTyi2sxhQlcdMQgyf4pK6S+y6QvkrJ+K5RAq84x9Vsjp1NEJ7IcXE1IUwr9u6M3a5F&#10;b3cURc3y5Q1h64lbGbtcm8CuCPXigou67tuv1jCdTlmv19zd3bHZbCiKCqMLtFLs9ztc4wTWNZrt&#10;rqGa1GA9dVURgmO7uU1KMA6lYD6fEZKSHkD00p+WtujtgAssVWGItkJNFSa1pwyV7UJEjSzMc1Ld&#10;OAdlSSRgS0tRCHhbGEtRFMzUDAxML+bU+wUAVTURVSvv+4S6cYaiKnp13TzW5/7Pe89MC6QWY6Qs&#10;y36balIRmu5g3hTH9msRrK5F+bMs0EXoVUCns6SUp2xvFZ1V9AQw3rDZ7zi3Fb71EFrKqmJhpD1Y&#10;J2qCel5iDZ8T2MlhsIgNKKjoZBXHP8QIgFWG6AOdWXzdNrcEWnQMaFODP7RE/Khw3ENj4vi5t0KF&#10;BIKFvn1Gb9DaEaIoZcaQprMqWVoqBEDOyk33oJLY959aawyGaETVU2stqNVIIe2hsmslALTRUBhN&#10;WSiq0jCtFEVhqEpFjBbnPS4qQlR4H2k7mdfv2wzXy/Xko+7tXGOMeJ3HDmkTIb0v/aEmxK7/O2Zg&#10;Lo0moQeukgJWHIF0SF1lBkYplUC8w+PLQIkeXuy3EaVeKViG4A4ecpLSM/JqUKBCP66YbH2owQAm&#10;qUiaBDfZQmGMjNlKI32mD5RGUxSKRVkysZF5HbiYKBYzzXxWUBRpbqeLvv0EjKhUBbHnjDHisAQi&#10;IUSCBxdF9TSmitn7EeAXTCIGkXFPKVrlRPEtuqSA5WRRlBP1KlN0hBgIiJVrVCG1K/l+q/dDbSqF&#10;jjrZlwpg1zSD2hz0gq4jiOyBe5kRZR7xI8U/3YNs0uagq2RsyvdQYygu3+/mtgEkyGqYX/ouWWLG&#10;kW3naLzWfgRzRYc/srfsTOwBZR3TmClomwCCrHoArlfXM4OlLWlRj/QPw/1UBuN8GLXWEfCWLWm7&#10;MUQ9qkNtEoRfyNw3+k5U25oW17T4VqA2W6iD+XQIArZ1XXo/yt/tvqFtW7x3I2Atqa45R9vu8QmK&#10;E8BOxjDXDfP4cPS58X1tP+8NcbRN7I+7bw9H2zBecBFH2+Rai8Misy4c3qccw8v35noxZqHWofzx&#10;sEy6B9sOyzi0mbEyZszFvXfffhz9Oc39l6FXW0YVogCJhmAwXlFQUJqKyhSiJhcCftuxbiJqUuIi&#10;tKphMjcszku6bcNewWWhWTb+zk7bf+O3/bt/7n+lm4PdocyE6h++wOspTnGKU5ziFKc4xSn+MY8T&#10;EHeKU5ziFKc4xSlOcYqPFCpAoWWFcWFAEdFG47sETnUVP/cf/xd/40/97B/5pV3X/I319u7HVNTg&#10;NW3sKLPiiylwzrHbbeSHblOy3W55/uI5l5eXADx69IjHj5/gfeDly5fs93t+7OOfwNiKfddSFAUh&#10;trTtvk9o5ERq/tE5Qxo58T9YPIWDVfT5B+GHgLjxD/TGGKwxtO2e29uXeO/5zGc+zd16x93qV/CO&#10;gx/Yx/FRk5v36l4N9noftM3xd46/dwysHJdpDLSM7VKy2oFSCh+H4xsnQvP+rL5/fK867l9PfeRz&#10;BlDXNcvlkufPn/fKXMYIpPH8+XMUJlm3idrPixcvuFveUNc1z54961XgqqrCGCNwXeu4Xd7xK1/5&#10;VX7sx/5Jrh4/4tvfeUpZFyhToIzcQm02ooA0m8/Z7/fc3d1xfn6JtbpXh9NG8fz5NZ/99Gc4P7vk&#10;177xLT52NeHFixfYou7hza7rsMZAtCxXWzlGrQRUKydsNjvKsma+OOedd5/2VocXFxdYa0WtLqkt&#10;ohVVNWF2dkY5qXFebGtKI1Zk26bBO4dWSsCTGCmqKbYsBIYsLNaWoC2QoFLvxcrJiwLIuF2NrzFJ&#10;jkl7yepwSimsNQLBaY3KlmO5vTJAPxkYiiGg0rnOwOL4uvww0bfJMZwRBzhz3P6Pr9X+s+F+wn8M&#10;xI0fPYAbFF3nePHiRQI1RXWkKAqs4nD7brBL7cG44CmKkv1+z2az4eLiIgGGuYw5mT9Opr26Dg5h&#10;iPvvf9jI3xOjQHEGhU21GUb1mpWdiqIgIMnZoij43Bc+z9//lV/Gr3dYW/QJQ1GPqJjMZzRNw36/&#10;72EcrcEaQ2c8ytuD+s9lz/3RoFqW6keBTVnnEFRKVAZRkxkd+zG0llVfDqCeUbtTIwXR48QvMNI3&#10;fGjfI7DhVc/qYcvUB/f10DkN94GTg7ZNGJLhGeIbAW0GhS0LiipBiM6x71q6ruPu7k6gkBGQdVwH&#10;XkcuFgvOFheopPKzXq9pdlsKArbxFMZSGUOBTjCOwgaF8ZFQlkSl8CriAYumUKYHtG1Z0HUd4JlW&#10;MwoFz777XXau5eLqHFMazt44J0SNj566LimNJnQtr188wliFLQo8kem0ppxOaKNnt9/TWoPp5JwX&#10;RcHz1VKOb1JT2zmxmrBvtrimxViDC3Db7CnKkmI6xVQ1phRr1e12i1ea+cUZ59Mpbduy2qwpfEPX&#10;CcBdGJmThK5lu5N+YF5eYIwo7Tknc5nQNmKDrTWbRizdMmQBgypjEQIagWYjgFbs2x2bte+3W7/3&#10;Hs45qklNu9uzWokijykKvPeUtVjiZbg3W4Dna7Ioqr5N5fbRgwgxEsyQ3DcoUfDVkkiPMbLbbPvr&#10;tSxLitLSti377Q6tNft2gH+11qzuuv67vPesVUBPDFGJApxdiC2tix5bWYoYKAuu/uZ//9cuf+cf&#10;+P03+ZqLaKKC+1fMP9gIgPEdPsDv/Jd/Zvfl/+UvvaPK6q1m9YJyMu23+0HnisfRA8AgfUzi4mIQ&#10;E2sVPeiAckqU1YInKouKYkUajEW0mAVmyXMC/CEYLrbjoj+UwZsMupk0fxwfYy7b8IjpAdpEjI6U&#10;FlEyLBSTUuw3vVWEoHABnFYYHfDOoBngtgyxCEQi13XnRVFJYLk0/vu0rUqQV4w94BViHgP0AYsR&#10;Y8SqvJ90UCErogERxktuxJpUAGqB57Li1nD8gYhWD8Nw+dxly1ZDHIDs9FnIwLBsH7WA+NqI9aVJ&#10;8xDvO+nHdaAyUNiCymgKo3m8CMxqzaNFyaM5nC0M80VBURUoAxVTgjBcPQgHmuDFDrbxBS4GWQDg&#10;xRoyQzwxRhpnEmio0yEJLBdTW3cqoJRgiKKEpdAxpuu3I3hLjLqv36Ai4Pvz600Cmkhz6ARsGRNT&#10;3e+GthYPx1KlDI13o7Z4XyHOZng+6n4hgABRcv67BAlprcVmNtmI5/Ey30f184AwAtQTzJX7yhgT&#10;yB+G+6sqqVX7tHgjOidKaUHU0V7GTtqXiQlKVRilMVFAvRAUjFR2ldGQFP8ySCnfnedY0o9nKC4E&#10;N6qvDNbZoQ2rYcFAr5CWgFij9HBdJrvlbt/QtS1t2+Kcw5ricF6d1EozEOfSXKRpmv5eP39PjJEu&#10;dL0NfIbhYLiflefDRW5hDBkyXMt5nzGq4VjMIZF1fP+bP38Mw2UA8hDCy4sUhjZ42B7v38uP79Xz&#10;4rQh9KCQ2H9+WOAD0MZDBUzN4X1VVoo7LkdflpD6aC+LBpQyQk6jIWp0KAlOoZz8NlQqUf2UBUCB&#10;jWrpjKEKgY8/vqINO1Yv7zirp8RSs9y3X66r7b/6z/yJv/r1BojFjlpNxIo5ntKX/z97bxazW5be&#10;d/3WsPd+h284Qw1d7bg9dHUnDYnaxGCIIoQJARK4jERAckB2kIgQ4gouwESAQhQ5yhVTguSgCCUg&#10;ISRyByLiAhlb6Th2e6DbbXe3e6pyddWpc843vMMe1sDFs9bae7/fd+p0dZfpCO2n9NV5x73XXtNe&#10;+31++/9fYoklllhiiSWWWOJ7i2VFucQSSyyxxBJLLLHEhw7Xe2xt0EQUKgE2BjBQyxLzL/3V/+rL&#10;P/sf/vv/9BDC3zge9n9uVdVE79gfOrEgU4qbmxuMrjgejwWoWa/XPHnyhKqSxPePfOKHePjwIfv9&#10;nufPn/OpP/SP41DlTu66MnRdh7U1PgT6vi/J1OkP1acQy/SH5AxZZAUmmCoGjHedi3WXwruOtj0y&#10;DAMXl2e0g1jXNE1FG/wdwC7H9wrDfdg4hXyAkkS/77MCL9nZj/ynwGBRDDEKdQLP5XJ+lInc05A6&#10;FWUOay273Y7b21usFVUyH4PARLvjRJVBU1UN3keePb3ih3/4h7m8eMj11S1XV1cMw8B2u6Xve3a7&#10;A8ZGDocdV1dXfPzjH+eLX/gd9vs9643leDwmxQJJ0sSoeOed3wM02+15AU2ePXuGsa9IkurZFY8e&#10;PZLtvXYu33dHTN3w3nvv0VjDg8szPPD++88wlWW12XCtW6lLo7k4u+TZ1TXH41HsUJuGi4uLogwX&#10;o1jKWVOxOtsIDEek9w6rLTpEhmNLdzxIEs6LmkFO0AHFalZbU+o5A3EqOCCg1Ki9NVWmyAm2qrIC&#10;wx0OonhmLVUeR9FxiiScwqcKVZTjjDFst9uiXncfgDSFo3JMx/2LYvqZ+z6rkvjLNFnJCZB1HxDn&#10;Y+Dq+prr3S3GVHRdVxS4YrZ0yjaHSfliapk6DIMkUeua3W7H4XBgvV5ze3uL9x5t9AyI+05jPNa5&#10;ctCLQur4g7YT79jnRiA4X6yDYQRY33jjDd58802++htfoO/72feysmLTNLR9UlHUhtWqJiglnzfS&#10;l+4Cy/Mygy/vOZISzuRDflJn8no+hvTaxFK0lHGyjZxAzPU3TVAqpcjER972/N+UcMyfjSP8UBpn&#10;tv9453HQd8fP7Hm4m0Sdhqkmap/3AM2VzQl3UfQyteV8VTN4STKriQJq/k6GHo0x6FXFeb3BuUCl&#10;Nc16xe1bt9zeXPM6gA8oTVGMMvknqXSOjVWFHIIk57WxArcpgSCcG2iPB5rKCiB1fYVSij707ILj&#10;4eNX+I1f/FU+8elP8iNvfpKbp9e49opD24ly5uMLLi4uGJzj+W5HtWo4Pz9nU1lUUBzee0bTNNRN&#10;xeHqiqquWVlLv2+5ff8tqAzruqE7ttQYHp2doWLHcDwy7Dyqfkh3OFAbQ7Ne469vuHn2TOpqCKg6&#10;UOk0vgZP3/X0Q0f0DmMMV2qHUoohBqracr7doJpI6464Y8/lg62AiyYQYyf2pUpTWQEYgxM4LgK9&#10;d8QYsFYToljFr88aDgdPiAMuDETtsZVBqcDt7objk7YA4tp7NKCNoU2Q3+tv/ADOOQF8E0QnsIMS&#10;ANiCD2KTGpJKqjFGAOwYGVzPo0ePiDFyOOwFwBoG8J56tUIT2R0PuDTOj8ejqNJtt5xvtxxDz2az&#10;wUWj13GeAAAgAElEQVRo+wMWK3MiYCoN/Q4bFOvQf3rw+881+lLGrZbR+/2OCGAUVlsQYOMr+9ur&#10;P/BotcZpPaeo7vv+B8zbSr38hgkdI2EyZ8XgKGxVUAxRYM2oDChPdA5tGlQCHQcywD0IWDU5n/Xe&#10;MXjHkODamK4P8r5eeDwTu0+02A5GJRaFAn2kuVMrKhUISuYmpVUC0BQ+eunryiOyoemmGCUqi3mu&#10;M2T71LR+8QLuhVQWl85dJkSxAkwacSFBH+X8N7EPZwrFZcvV3CYZhCkNMD2XnKx9ImDunn+m5xkd&#10;Qzm36cn5TylRHRsSRBUTWBiNAq+wWjEohYkBFwYgoI0CI8DTylRs64rH54FHlzUfe7Ti8bnhfGtZ&#10;ndWoyhKUpjKr0uYqCjSWLVKFj0w3EAXwXuFOgEQXEkAXQgLeBKzL9e+9R2ESlClQXQix2Hce9xmy&#10;0mI7OQypbVP1lus+R0YHg1IE00kdqtGSMkNK03PaFO4qbcC4nqlMurkqt13UyT5Y+tcq6tKuVmtR&#10;6JwAccbk7ae1SVrL4QUstkmNW2jVOFGSkxsITAGvFC5GnIt0vafvHb13XPV7OjfQ+oGeIDKBWiWb&#10;5Mi6Hm0nBRi0oEZAXqsR1MJluGtUkJuu98fQpXyDO2LKjRKe6PP1tHzHhKr0n8GPN4S4Qerw0B3G&#10;MaZ06jPjHDNET3B+ovI+XufHGHGM7xW1ZzWqQCqdxmcYrxvipP3z8ikGUXGU8T2O16CGe68dssIq&#10;U4Xge6Y8de93x+/EGEr/mFZx+WwcSv3LHKtn27NlThlvbptCbqNAZyj/l1Njsmo+uZ4S9WRRSi7H&#10;V8qW5ySpHaJOCqcRrwNd8Gg/yI0PKLwG5/fUxjA4x+7qOfUZqLNL9jEQ16u/tTL+3/2X/8rfOuLB&#10;mIAxawZ6Kmfwlony8xJLLLHEEkssscQSS3z4WIC4JZZYYoklllhiiSU+ZDhsZRGnF4OypLvLPYSO&#10;qBqCjxhV85d/7r8+oNy/+Rd++qd+8XC4+i+7w239yoPHXF9fy4/XzvH85ppHjx7J4+fPaTYbLi4u&#10;Epy04+vf+iavPX6Fqqp4/fXX+eFPvimAmo907aFYt7Vtm5TMNHUtd7tL4s4RgivJFoFrctZxBFvk&#10;x2NV3pMf03MSwKcEoCQHnfO0bUtd1+zbjnfffZe2beXufqVPkgVjvAxguQ/uya9/LzHd5nRbObl6&#10;HxyYEyCnYNwQ/B1L1Sk4+JJ87L1l+7DHp7WWutaxAJDb7RY3eNpu4On7z0uZ+75HKTMB4ypubm6o&#10;qorb21vefvvtMamfFASttVSV4Vvf+hYX5485Pz/n6bNdUUQSW1lLVdfl8zc3N9ze3vL48eNisZcB&#10;ni996Uu8+eabbLdbnj9/nrYxEJQWm9NHD2Xbdc3zK9nOj37qR+U1o1lZsQy9vb2lNpau63j99deJ&#10;ztMdjgxtR9M0Yv2XYDhSOUOAuqnAeW6vb3B9lxQ8As16w3q9xnmBUbYX5yMIygR4yxIfJ+12CpZm&#10;oPK2u6EfuqSQoUX1rfSPMYGTIYlTIG4KU2U447vpJ/fFaZ/+oJh97uQ7p+Mi/7Vty9OnTzkejwXY&#10;zNF1nVjYTi2hJsk9nywgQwis1yv2+wO73Y6PfexjQFJf03bWFFIv8+M7PYYP89oHwRZ5cJfknJIE&#10;1axOQqDWNf0wUNd1mU/W6zWf+tSn+MYXf5v98Ygy4/ySLZmbpmHfHmnbllVVs1qJvWHf98RKwLnp&#10;/JShi/vaRcqryXZ9YyL3xXUFFIvKaYR4ArS9oH6mUPCL+9aL+9x93zvd7hSwvu8Y9NTe7Z4ydF03&#10;T/af/Nu5YZz7FXg3lPper9cQKHP/VK2zbCPbePoINfSdE6ipH7h5vudYB0zssX3ERoXRJChX1FnM&#10;XtSOgoJKK+qqokZjXET5IEpFEfo2MhwPGKVRFm5ublht17z/9fe5Oe75+q9/ia++8XHcfo8bOmKt&#10;CLVFec+Dy0tMgGF/pEGUM3WExljcRvqttdJnhmGgaRqGoRP75vMtg9JcP3tOXVVcK8v+eMTWFe3Q&#10;43SdbLYNQ/AMg08WoTVnZxcov8G5XtYLfYfRsG5WNE2F1ppd7FBG44IjasW6rsA7XNuhg6dKQGOe&#10;EzNcmi1vD2yJWlTwTF3R+YF91xKUjC/2Yu2aYdy6rjG2LjcYdMHRWlsU4qy1bLfbYtV9eHZVIOoC&#10;+saYVPugRh7n58YYqqSqGmOkaSp2JVEvbe2cqA5Za9kx1nvuczEEnjx7zre95/LhA1pjOBwO3OwO&#10;WGu5vLwsCq+tagltjwnVp//Jf/unPqcnQy54jzbf359AQ0zliUC1xhj9FRvtT2qtORxaNtXd73zU&#10;5z6hyZJSkuBeaY4zxOgATVQRVCQqUZbKSmYOh3N9AU7yn4thBqLcnZs/PITtYyBEh4sk8EOkyVRU&#10;ApYEiCGKsqpzhCEQwmQfUaGQz6l0DldRoMAYlajkpTKqqBKAZASWQ9TeVBCIWuB4R55+Y4z4OAeK&#10;MxQ0PZ7T6b4ouaEIJzCcAI2jZeNYJ2OlFIUyRuVSHQEt39RDJCgBUo0G5REgyggk03kHWmFsJAS5&#10;scgbhVlVrFeWy3PPKw8aXn285ZWLFZu1hXUDRtYdqtKpjYEQxYoVCF7Wi5USwCgEcAF8SEpWBYRz&#10;qT9UyeaUpMKXjtdlZdak/uczoAVRKdzlUOrCDYre+aKeqzAYVeGjWGPKDQpJwTLDsHEtc126BNTS&#10;Q6TPelgHueljCiQpNS5/mzCM1xNZWTGMwOXWm9SWYBVUBioLtQFjwCPnU6vk+6go6mMhKxiPlskq&#10;xNSHJ/0n35ChpMydc7TdQNe39MPA5eC46VuOhx1daOlUJGixMhYlUE1QCQhTI8Qla28NCWYliM0w&#10;qV6VEoXHvhuBuNznvU82qDFi43iDTQiO4LzYeKsE1QWx7SxAXAz4MA4S54+lrUS9Ts53Q5pX+olV&#10;s2KqcpvqpkrXLYoCskU1uXFFTSyp491r9fEGB5UskWVtoLUYz0Y9gKIo8UayinqypHVzy2t9uj5T&#10;GpVt0EsPnKyhJzd0TOs5d8Bqcu6UfjAHAnVI7+msmjydcwN1qDhVIdaM8Jw2J9c9+TNpTTgkdWht&#10;VFL8A40lBgNoLiuPtxqnZc41TolqrTY4DU3YYKzm1fohKxPQZxanY9tvVv/ez/y1v/w3sa/DcA1m&#10;g3UVvQ3UWILyDJgFiFtiiSWWWGKJJZZY4nuKBYhbYoklllhiiSWWWOLDRbJsUWZyt65SgB3fS3cR&#10;g6gH/I2f/x//uz//Mz/9K09v2/8l9s9+aLvdcn19jbUW7wPvPnnGa6+9RsCwu23ZrhuU92xqi4me&#10;p1fPeHp7y0/+8/8Crzy45Pr6mmEYMKai753ATMku1VYVXS8/SgtsYQuYFBGrKm1E2aTtRI2paRpi&#10;jByOXUraJovGZOvjfMTYmn7wWCXWj/vjgae7G77+zW/y/GrH/vZAY2o6AviID1Hs6fSoWuCcK/DH&#10;WHXTH8xzpnR8T+6+nmbVXpIYzbnACew2/sgvimEZZlAqJ4kEZMn2M/LxKSAzqjE1OisY5N/VxSRQ&#10;K2mDkIA5gVBEfWSE63xJUsxBjAnw8RIg0DuN1hF0wBjF4djxzW+8w8c//gbKtvzGF38XF6TdA2I7&#10;2vc9tjbc7m8wlaXtO3aHPVprbm73CQDThKgYupbu4OiPnvfe/iof+9ie1195wNXTd4ktdIeOcN7h&#10;A7ih57DvWNUPUSZy7Dpc3xKip65riIYYNJ7I2+/8Hq+99gqoirWBMPQEpTkeOuKFww+Bfa9wWHZ9&#10;4MlVy/bsgma9QduKb739jsBmh1sePHhA1JHbwy2H7oCuBByr65qqWWN0RXfs0cB23RCDY3fY0fmO&#10;oCMEaY8KQ6UrgooEo6Bp0LrC44mDJ/QDOA/BoVBoY7BGi6pZbues3qYlA9gfj7THA64fijqQ74ek&#10;FlexbztRi9BKks3eF7snSXIFjJJEt/eei4sLqrqWBLWeA5d3kkbMkzkl0Zz6a7bmiiH9ESZJPbEr&#10;hdFCcmpVJflfedz3YtcM0CeAKCrohp63v/2UL37pK2jAaqh15KYVBUyMpTKa6J2AiXWF9w7X97i+&#10;p6osK9VInWuPDoHD7pahe8D5VmwXffSQbd2CgAw6joDqi8bN+HiaYD8da5EpLJwnk+kcYoyWOg0R&#10;YiBOwFnvPZW19AmiKnWX2vbNN9/kNz7+B/jCb32RpmmwykKIVFZjKo1uDOebLbe3txzMgaqqWK1W&#10;NI0oih4HjwVsUSsRJRwTpdxKiQLOCBmIuluMumS3nc6gnCrqRTnhm8s6rbNSV3kOVXZU/9EyX+f5&#10;EiQRewozZDBCync/nHwHbGM+T5r0b06wnoJo+c/74c7+p5+1MUMa+bUTAA8EgFXJ7jJvK0RcspMb&#10;AfJxHxkW1h6cDtQri4tHQn3B1ftP2T/fAQYTa/CglajfqCj2Wtnq64EZ+1tQhsFp9oBPllubdijw&#10;VlPVrOsG5aANDe2TA51pS/L9nW+8BQm4XFU1VaXZP7+i+r2dWI5qUARU8GilpM71WPf5+HQ5Zz3j&#10;rI7FnjsrV06fozfF/s/HQO+TbZseIc48t2RA2xgtAEIIAo846cvWWqIPdF2HRqC346GbAelTJdwY&#10;I9uzFUNSTTIJTswqa8YYGptt7nT5m/anZr2ZQb4zwClGhsl+BQqZ28Cto0sWq0lpMIiijk7gY9up&#10;YoMXEtSjtR6VdeyqWCmbBGJBApqAd9cT1VqhaXgSJ2Ng31GfaaLRb2rO8ENIFrQHrBotSb9fsQoe&#10;jPA4Bgi+++3GrNn1nk3dEWnuKAvpfA5DIOTTNR3cBSfuA8+CgmhkrSdATBAAJ2iICkfE6KZYaipl&#10;QBkBVLQoD/baMDhRJuy9Y9+3HPqB3kU6F3FBgCmjHVVU+CHijcFohVNDml8zVKORE3MkxoEQPX2r&#10;aZQiOAtDJDoDg8Z1mkobOjcqvA0+4kLEDaJMJlaagRAyrBNGW8J0WvPF7lO24wL4mICmAEpJvxTA&#10;JkFvIQiUd88aI8aJrWpec+c1uB9Vp8r4SsBKzMTV5E+wwbklZX697HcCzEzbOG+/0qLka7UWJSct&#10;K/RgZCz1NrIykTrNA31UNCvDeWX42NbwiTPPowvLowdrmos1YWWgrlFVTTSGGK3MqXFUu4pBnhtG&#10;UEjFSBUiNvqZpSVhPTkfzddtAH7IduqjbX2BxUJgH06UqwOEkMHsmEA3sYqNXuzSZ5b3sU3flQHh&#10;vU/bSPXr5UYomXtExVQn1TfQrAaPSipdOmqByIzUMyhWsUVhACXrimhQzqC8gqi51FU5dumIYiMq&#10;dSBz/6z9oVgPA2CVrB8DaB0xJtKsoLWefujo+oF1NbA2nmet42roODiF1watK+zNkXZw7AdPD7gE&#10;9akYqIzCDTop0VHmoSEiFuYxUiUQ+z5V8LzelmORcTS+l87pLhJVmouUqIgGPXltmF4De2lEUhXJ&#10;xbTUW17GJMXqPKcpDSrqCTiVlM8SCK28LhAgaSYqx6OkT8gxjeCpvJDaPN8EEM0JOCZ9eVPX6fOn&#10;1vVT69LpDRZhttZT2s7Op/l1k5QLrZ6v507ngpCUvMlG4Sop7WqNUgapGVOOEZjZrBot3x3Ld7Kv&#10;fI0R881wFmU0Wkn5Wt2wUrKH87qmPRzxQYGuiRhUaFGrFW1dU/kBfa5+V61Wf+Zn/pu//mudfUQD&#10;UF2WNq/JoJ5mxRJLLLHEEkssscQSS3xvsQBxSyyxxBJLLLHEEkv8vsQwDFRVUnYyhp//m//9P/xX&#10;/vSf+qPvPHn2ty8696eHrhWLx3pF3x54/vQJF2cbDq1Ys5HseLSp0Lbi4uKCN998804CNysMZYUU&#10;yg/Dd61Rc0ytHqc/7scYqeu62Bnm97IKmLWWJ0+eoI1hGAaevf8+MUb2+z3H476AAjkhnX+oLnZN&#10;5vt7f3MGzqa2sDlGaG38IT/X3QjQqaLmcppwva+ev5O4L7n7ss8olYE7SZbc3Nzw5puf5MnX3i2K&#10;ObmuMyhz2ub532k7aa2x2nA8HsWWzTmur69Zr9dsNhsGn/tBzX6/5+nTm2RZZ+i7lrOzNU2VbXc1&#10;XTfQNGvaVuxDxe5Usalrzi8vODqxferdQCByfXvDs6srnBNVpfOLByil2O12koDuXbE1HYah2HEa&#10;Y1DWUK9XBdSSYxHgrO97uq5LIInCaFFR1NYyeEfVrDBJjcuHQVQcJmNCMSZefFKQKBDUZGwoYL/f&#10;3+kj+bPyejHpuTfyGArBY61ls9mIlbF3H9jHpooGL3r/9HP3/TubD1J/mSrhAMWet21btBW1oqwY&#10;+eUvf5kvfelL/MFPfapsz1pLn9SWpsmwqaJOnmdijMU2taoq+mQhenZ2Jt8LWbWDBKKq8rggbx8A&#10;Wn3YmI69D3p92idyTOfOPIf8wc/8Ib76td+lbdsxCe5ljFZVxaDFErHrOo7HI3Vdl/oQhbx0XGEE&#10;sgSKyyoepgBqotqRy5brYlQ4GYGxMM4vs2TlHCxLOx7rdmZpCjn5OmXo8l9+Hu9pjtN6m4LMp/U6&#10;hSPui5m99T1t8rJ5etbWcd7OKuXv7y3XSbsPw8BquyEMjre+8U12ux22WmNNBvzSuSWqWd99uxuB&#10;AK39JNGbxqQZPSWt85iQLB6dJ+iAsibZ5AqU4b1HeU9NwEbHrlaEMMAgkGplNVYrQhqLKtbj/k/a&#10;X0cwVAyD9D2b7MoGJ+ucShlWYS91oQUS1NYQTFJVco5gFCHZPpqosEGsBwXa8VhlcV7mzyrKz3VB&#10;iV3welWhz2Xu6fteLLsTWGerZMt3lPlXa02lKpRWDLUF5H3XewGDfUToET87v1c3t7P+cNpfhsGX&#10;c2XpFxNIZWMUDD1KdZO+lLcxEDFFUSzX09RmbohtUcvSGXSbAGEXz4ZSXmvMCI8lhaKutoTrPcaY&#10;N2MIGGshglH/iGjLKAGxycpjuvmyvCxrFHXPqTErcX53u7sLTY3Pkw1oGls+QvDJwjskxTgSsGM0&#10;1lT0xuL8IHB2P+AHx6kyXN6X8EwyDwsH8mKFuHJe1oqQLA69V/h+YNABEz0mBmork6hP0Fr0Ee8D&#10;0UdCDHjvyCq08jeCgjFGAWJIqp8homOa/5NantzDkc6xMaBDkDGWlOQMpkA0ea2goyrKbyETd4jy&#10;Gcg8JGeeKO0fuQPD5ZOEyucQMsg/OS8wsS5kHBOn7Su29vnY0wejAOCeKACgl/Gz0oqLVcXDs5rH&#10;lw2XDyzbs4b1ZoVZNdBUUFdgLcrUBC+wFLlsGVqbgqvpeGOM6LRGj1F6EnHsyTHc7Zt2zdhW+YaE&#10;EAsQW7lqBiLFyTo1xkh0etY2p2tZT56v0nWZtwRPURwsQFTUCdhOIFFqS+PzANVJbVCXzwOsQ8Z2&#10;EhCnMnyUwa1pg4mqVt4eQPQClgvslVXAGPtHbVDeY2NM8L1HYamHgHKah/3AWVhxFtacDx2Puo6b&#10;rmffOVrn2DtRFSMp2ykndaGjQHzRemnLSTuZKMDa1DpW6fGGAimqPK5tvu6SG4HymqusSUwcYTgo&#10;UDSkK4P6g7En0Zs7uakg6rKG1umEEMs6Ld/skNYbqpms5cb1i0/jW4+bHvcxeTErs0rfG0FYOeY4&#10;meP0DAYsZc3qcJP95HMdgDYhQZIna69cR3GuQJffG29MqMr2y7rFzO2Zyz5Lu4ztVN2z9kWFyfOI&#10;KIim32e0RmuDyudk3XA4HKSuGsvZ9hVcjAxR46Nioy5Qoeei0ehK/V2jtz/9r/31//lqaC0Ne7Db&#10;uw2wxBJLLLHEEkssscQSH1EsQNwSSyyxxBJLLLHEEh95aAWxWHAYiAFlLf/b//H3nv3xn/gn/tXf&#10;e/fZz2636/+87fba6ED0A+9++x0+8YlPcGzFFuzs4pyuPfLuu+9y8fAhb/zgJzg7O+P58+dlP9kC&#10;NcNBdV2P8A6jmk5IEI/3vqjFEWOBSXwCUfJjl/5CAjWsMcQQuLm+FpWVpuHs7IxXXnmFtnfcXt/w&#10;+PFjrF3xtW+9VZIxAsCMyXxr7XcNjsFdcOK7+U5+nMuUE9tjkntUAAgnyaYpCJG3Pd1ufu/FAM13&#10;c9TT74+JDZNtU4G2bfHDwPX1NW3byvvGpPKPjzOoNU1iZLWhKUSSQRxlDLe3txhjuLi4KH3PWstw&#10;EAs5UR70HI+imrJdN6X+jsej2EDub/HeczgcMEbx6oMzjDHsrm5Zr9fUdU3XdTx7dkXf99T1qljO&#10;hQA317sC2a3XW4ypOB6Ppc83zbqoaUUl0KLVGq1VAar84JI5lIBDVVOjU1vXdc1qu6Xre8LgSv8I&#10;IUgyBFVslXo3WuHlJHhWLOq6jt1uV5QQc33OEpSpE+iULBfrtmQ1ll4zxhaFucvLSwHK3GiVdV/f&#10;O338QSDAaR+YQnBTZSQmoEc+VqC0zfT4lFK89dZb/PLnPlcSQoedwCl+AgjGGMqY894zDEMBCoZh&#10;SLbLqij+HdojNzc3nJ1Jn3EnUOf0WPN4Pn39O4XiYpyQJx8iXgReTeFJsbO2fOYzn+E3f/M3+c3f&#10;/E1MXRX7Y6M0fmKReziIXexqtZr1HWPGAhobS6Ivai3WTxPLOT1TKElz3KRuylwVJ3V1kmw9rcM4&#10;eY2JGp1EKAoi07nyFFDL27uv3rKFG9PvxzFpHHlxf85QzWnZmXzn9LunfWN2vIHRTq0kkfW925iO&#10;E5Msauu65ub6mre++S1RDWtq2tw+qT1H6Em2OZjq3nOIsjKfDMj4MEpzTL58MUaMqbCVwfUdOtmF&#10;4dM4jhEdAto7vLIJNNDgI9F7dMxKKhXDkOeP/Cd9JhfHRIdLKj42wRPOpXMSgRs1hThAh1jsp4fg&#10;OQs13su8rhVoP0K3+ICvR0DU6iC2ZNZQVZbOGmj3BdgPIUOFYCOYELnxDh9E8cem8mfAziAWhxFm&#10;Sqwqqa0ppfB9e6ffT//8VMHonqXIWtlSPhmvBm1GOLapZDz7rMSYPE0LkGBzmca3pQ2kPE9wEEB5&#10;UE4l+FGVecANoOOADe7T5PksggsBrb97sOwjiyhgiQh4KWJ99pXh8JxG1xhTkVwS79RtUNwLa9wX&#10;HzTfl7mIfA5MsLdHIMVk8+uCF0tSLDEqlDVYU+FMhfM9nRto27aAmd57hjDaGZK3n6waA0quC3I1&#10;jEu5svZWMam1RUXM6mFBifemiajei/qbIsEoAhbqZN+pYqoochm0WKLKgSNqUl5UGCP4NE8F8pym&#10;ULXQOiFtQ+pkBN6cCwXkKu/H+bpDjpuxDHGEeIIb1w7zcSZ1YbSZvT+NGCNWmXtfl3NG6jcxCvat&#10;AiHqESJXkYjCeeiDjIV1pXjQwOMtPD4PPHi4ZXu+wqwtrCw0K6jqpLBlsoNl3nEC4Ehw3OS9EGdA&#10;X57fUfX4GnryOG/yCKR5M44gXIbjqsBkf+nPFx/b8dw0WXfm+RjG6x7ZHsnqU6VtaIhWwO9IAd7U&#10;VMWtlFSnMarTuEzXuz63py5gE4zfd2ZKxWeoeELBJjXbDMEJO6mK8qyy6RwfdQKaxGZVDRrj18TD&#10;DQHPKhjOfMVlX3G1v+X6pmd/6KnMGU3raI6Oboi4QSxPAazSdNWA6N6pYoebm1W6/VwZdrr2BLE5&#10;n0Jm5FrLn/OejKoJDJfW33l58YIJerqf6RyTX89rzSwFmUGuadkQjbLZuW2q3ijbTZ+ckIuyfuXk&#10;eNXJ9XHajh9visjrfK31CNUlVdVpueZzfbi3bscymvl3T9e3qZz6pMx590pPty+q7lNbVavHuinq&#10;epN6HuE+A0kZLqvVKqVxVnH5xqv0XRCldiqMsnTHlk2zIkbNdej9Rg//0WHzyl/7N37uf4gxWtQa&#10;6KolQ7nEEkssscQSSyyxxO9rLMvNJZZYYoklllhiiSU+0sjKACA/GisVub3dsV6vsVXFL3zuV6IK&#10;8b/4Y//MP/ULOvj/yUT/hgoDZ2dn7G5uqbYPubm5om8PvPGx13He8/bbb/OxH/ghHj58jHOikpVB&#10;iVNYpW3bmZ0YjHBGtg0rd5On96fKFsYY9vs9AOu12PtkdS2tNWdnZ1xdPeObX/8GT56+z9u/922u&#10;r68Bg9ICY+UfnKdqPR+6Hl8AKrws7oMlptCFyV4zGVCLId3dLXCgraoZFDSt4wyP3bfPUyDuFMYY&#10;y/DdU3EZ+MlKAKISI4o+b33r7Tv7kvKKld1UgWu6vZy4z/XUtR1VVdF1HU3TsNvt2O/3rNdrQggC&#10;3yVgQfodxCC2eH0/gLaYqqYbWtq+x9Y1QUHvPPSOeHNDeP1VIHJ9fS3WkabCO8/t7W1SgKvxLtJ1&#10;Pb2LHA4HlBWgpKqqohAk9WGpmppmtUIZLXCnH0BXhKBo2xY39GJpmtSYRElRbOqMFfDKYFBRi3pQ&#10;FLWiEJ0kDslJq7tJGKt0GVP7/V4U8yZjLwMpkNTflEpJNrH/yjBcnLRJhqSauuLhw4ez/nsKa8yT&#10;Wfcny14Ev73sLydVp58HErRYU9c1++MhATmGL37xi7zzzjs8fvyYoUuggHOjUsngiDqUPhyGoUBw&#10;3ntUAnFzf81Q4X6/Lzat3dDfOc774m4ia564PB1X980v971+On5O4a/pHJA/k+fdGCPnDy75Iz/2&#10;Wb705d8pfSUnDQkCZzrnaJqmAJaXl5cFsHLJBk8pBU4TUn3mLGvg7nGf/uXeVsrKpPxhngg9rb+Z&#10;WoaOszpSKpa54XTf+XkGe3KiOzKf20MGVvJ8rbLt6wfQMGqyzQlgMGu5CSjAPa/nMsxAKaVEOWmS&#10;JFV6tEydQnilzDFiqooI1Lbiy7/9Fa7ef8r5+TlGGYzKwF6cw4lpvzVV6RPT83KGbis/qplFH/BK&#10;LPmMMQIqTyy7sRSFoJwkbpUtiikxRqJL9qJp+9QJXo3T5C8JI4NGQaikPrLga0hqhcZoXLCz849L&#10;CXqbVWxRkkiOokYjc/GoQGlMJcekRotV5xzD0NJ1AzoM6T2DtlVpNxdhGALNen1HxROdoRxQJgdO&#10;g5AAACAASURBVH2fcf6MMeCzSlj1op8I03xY54Oez7MZNPDW4Ij4hJ4Zk2xdVcSj8UYlJDJtJwEU&#10;cvwC9RTAh2wXOkJvPtnUxtI3sjqkQAi982jn2UbzKa1MGhSiEHdqYvf9iBAF4g1+QEXLdae/slUq&#10;rkyjWt+iEhEY0wCewhLh7hT9oUIgEZUsHUflrhACzjtcCMRocM7TO0/wER87AcCMlXWKqRh8T+9F&#10;IbXrugLETef+bKer4t1aj1rl3Y/lysDY5DVjDE1lWNWGbW3YNBXKO+mKiFJwVAqjAsGk2STdhHLv&#10;fBkVIY7HLX1ez+pW5rCkMqbGc5xPEFMe6/n1EOfri3GNrAtUN91mUHZyzPO5XylVlDPvg40EuDF3&#10;X5v8K9aoPpVAYBeT1mhGKVytsV5RRc1aKy5rxaO14tFZ5MFZYHtWY9cWKiUTnLFQNaAsLo7Ky6Vf&#10;xtnijRlyeu+55h7iKY6QtUoAYV5zqlS/IWb1Lj9uK0yguPTaDGjPr4fpIOoFOkvfj2GE7WT/ddqv&#10;HjtFkNokQswKXGUw6rT91I8ysJTP89PPAcqctr+e9QGvdBqjFAhuulbwWhTdCBGjxSJY4dDeYrzj&#10;wtf44HCuxYees75luzecby2HQ8XN8Zz2OHA4BrpB0TtF66LcaKEV3voCF5ukrjbvo3PL7BeBajH6&#10;sU8qeS4HOEJqfjI+RjBuArSVnY5ziJ6Mt2JtrkZrb7Hnnc850p/Ga40PWtN6F8vnyz7T9fHcnvwE&#10;iktqcdk6NENm4w1nsl8/vY65d0mX1pOTdea0nCrc/dJ8nRnG+VdrtJmfQ5Sels2Ibbwa1eJz28v+&#10;DfN5Kq3zVIbuBIbD2HKtsq4bbvctl48f0HsPiDruxcUKpcGr9duv+/W//pP/6V/9v+Ex+75n1aRZ&#10;ofkeT3BLLLHEEkssscQSSyzxkliAuCWWWGKJJZZYYoklfl9iBGIi5xcPAFFlU6YBHfn7//Dz/9dP&#10;/Ngf+TFb2b8dB/8vGm3QCawxxrDb7bnd7bm8fMBx8Dx69EhsJjvHfr8XiCfBa1pr1us1QwJMshLc&#10;qUKbUgrn+pl15t0f8jV1bROU08/sT5umYrfb8ezZM/b7vdinRnjttdf4+te/xdB7lLJYpQlKfgiO&#10;gNVJqcKHmT3Y/5dxChHdPe6czBwVADLEMoXjpgpUp8DMKfyhlLqbFLsnTgGmDz6OBGspUYd58OAS&#10;1zm+8Y1v8NprrxXFwKzyZ4yirusCKEyhHaCAjjkCEbQqYJJSiv3xiDHmDiA5DF5sM5VsX+xCH9I0&#10;DTc3O7z1BfqR+rO07cDhcGC73aYyBg5rgdLatkUpQ+8GjIbj8Ug0A0FBk+xDQRTsvPfU9Qq0wlpL&#10;Xdf0w0CcJHy6rqPv2tJuWbVQJ3U3XVnW2w3KaLquKwlESRz5kiiUOkvAghE0xBOL6pdVmuPxyHG3&#10;L69lYNB7P0s4jg0ZSFJFqR/6Wf9xzvHg8pwHDx7M1QxRd/rJKex2msSbfm6qBBcZgbepJeqL+qjs&#10;Rwmw6KU+jse2qAF+9au/S2Ush92em5sbNqs1t92R2liO/VH6o2U2/+R+6r3HREvf9zRNU8ZcBiB3&#10;ux2PHz++Nwk5rYOXxXcyxl50/C+q01NI7rT+83ECRKP41Kc/zY9+8pP8+q/9Wplry19KEK9WqwKg&#10;1nWd+v5Yd04HUcYKmkAgi824lIAu4KzWM0tZFe4qXcK0/OFO2WfPmYyJcPrZF8N0pc1OFEqm/55+&#10;1iixuH5Rm90LTNzz+gd95vT9PF/HSR2pOCZBjReoZlTVi6ikMgJiWerzPKM1X//KV+n3R84fremd&#10;Q9e2JFdnZU1ZW+NE3UyhIKlXKaXQUSAypcXmU6FQRqxXpeyOED2qhiTtAwiAJOyDaDRVJinEEjBG&#10;U9V1maucc1QrARq04GOlXXNtGVboOEJ6wPx5zIC1QGK2wHJibR19YFQIylC+Lon+YFSBdEZgf7Sq&#10;M2G8EaBAOQUOU6yiw6qYgCEFCoKV8mitExA0qq2W+U8FQgwY+xLgxqb1gxQ4JdApA2xQA7FSYEfQ&#10;KKYEvFEVLoxKnxkUICbALQRiMDPGRVpBiS2lUnRdhgVHBVIfI3GQOuitxRiNidXlp3/wjVe/9I13&#10;nwhzaAmmB2q+n6GtQHrGSD/4yT/zU93n/9f/9luH/f4Tdlt9J8ul7zhO57kMZhUVIhQheGIMFKW4&#10;BMcNg6xNBhcJHqIWhbhga1kXe0fb9fR9n9QK78KrRoltaJj0t6kiU6kTBMQwCdQ0GqzR1JWlqSvW&#10;K826MazWNbFLil4khalAGi9zr9lxfpuf00UcOkFujKDxfXNstjydljcEPVHXG5WhihpWstT08WSd&#10;XdbVL2/g0/PC9BybhXJPpmtIx2LqCh2r9JIoTGZAxqDobUB7xQrFg8bw6qXhY48rHj9suHjQYNYV&#10;qqnA1kTTEG0NugZlpN7Tcdxn/Q2gpm/E6WdPvIDjyfMCN21G6/d0gPJvOljtRwhvWglZAS7OlYTz&#10;vFr2EoaT781tL3OKJKJR6T25USSXqbrnGLLSnUIbey/gV44v5P42KgGmB2mbpgBw41uq1IfXLtm0&#10;agoxGzw6DqjgUHaD8QPWdeCPxGGgWW9ZNxuOh5bLW+haT98pOqc4BMXBR/Yx4HWyls79To9AXIae&#10;fVRlfN+3Fs01IkJ+4w1VWQ1aucnNKMhjl1S2ZTsjiDZ9nKE4w9heKkp3FFA0ENKNSbltC5R3z/VH&#10;jPFO3wDovZuNWxk7o9obk7V78PNrCmBWJ+XfibTnVCW71O3kms0WoHeyltTjmvr0pq45DDe+ZozB&#10;qrn6G4A2sk6TtXZM6+5xO6c28TO7V6Tb5d8JlFJoU6X+INfKAc0blxeECEOQ6xfvPZpIcP5/Hwb/&#10;5/7Z//jn36ezuAa2ukauDFr+EdBvXWKJJZZYYoklllji/+exAHFLLLHEEkssscQSS3ykMU0wOecm&#10;P/BKxjSmRIbSmn/wK7/23h/7iR//U0qZn40h/md+CLpSDmtrzCZyc7Nj8JGzszNe+9gbWFPRdbcc&#10;Djv63rJarVAqYowiRk/ftyg1qqpktYb8w7a1lrY9lB97T+GZDDVlhabdboe1lu12y+Fw4Pr6mqHt&#10;uL6+Zr1ecXl+ztXNDW13oKoMbhjBu5yMzJH3VxIjHxCnybnvFmJ52bZLknvyI31IwMg04ZETatMf&#10;/u8DcV704/x3GpIk+eDvKHJdOuq6YbPZ8OTb7wKBVx4/LiDGCEFK8ua+REI+9gzFZRWqEAI+Bg6H&#10;Q3n/+vaWs7Mz1uttSsKOMFNdrdBaoLDdbkdVVWKzFaDvHUQ9WrNagwue/fFA24u1aO8GBu84tC2R&#10;RrZ5tkYZg7GWi4sLbN3Q1CuOh1v6vkdrS71qkh2PKL55P5Tjd87Rdy3OuZmygdEWYywYja0aqlVD&#10;dJGh6+Qu/yhAip+09bQ5RivaCMZQWQG2jkcBvtZ1PdvfqNqQ6lwFyGOjqB3MQaKs9nBxcVGAOEjJ&#10;pngXIsp9J/877YOn6m6zJDV31eKmnyGOsFw+FhjnjmwXt9ls+NrXvsYXvvAF+l7aYHdzy2a1Bh8Y&#10;vKhuVMaCniYEmVml2lCVfloAnabGe7HnPT8/p9JmrLuYyyMKFiRQZQpCnP5735gb3z99fv84PK3r&#10;U/BqmkyctsMwDBA1l5eX/PiP/zi/9Vu/hfN9+X5d1/THvsy/6/Wa/X5frFNFzTHZXqXxNKiIRmNT&#10;HwpqBHp0Up/K6lFKgVNiszcH1lJ/itIX74Bsk7owE0vWnOgctxVGNQ41UX+bPA6nydKT+TKPHQ2z&#10;z44cxbjPaSp3Bnbkv3mjJTCjPJ2VI0ee/4mx2LTm3UYiQc2VUk7Po8oH+tDTrFd0bcv777zLupZ5&#10;ikol0I2Rf5gfFqqSJxGB2rIKjNIQVcCWcqd6sfO5Rut86DlxLaBXCAEXIxufFV90soWDGAImRqxS&#10;KF+TKztGLw/V5LxnGYGBQm6Mz40Zk9lWKXRlkzrpQNsf2di61LshJcNFBg2ANoFh+XyhtUZbgzFy&#10;Lm7C3NI8hAQZpT5wals5DRUCKFFY887Pzudi32cw2d45v3rSP/roR0gl6bipLGfG2BfMVE0nyDlK&#10;nawh1KQvEeTPanOn7DPAIM2bIXfxnJxPyXTlAkpbgq5Ym/hpbXiCAhU0+hTK+T5E7voxDihv8dSg&#10;1Vdq23yidweUqWeljKfj5CVx39pxWt/TeX26rpN5I+K9w7khqRJG+sEx9JGgNFoZVLUSIC56um6g&#10;67qy1p7eeKK1xmqN9w4B7iIgYEzI4xVVFGOVkr7eGGisYWUNtTVUlcJahakVtoqo1D+yItMYo3Kb&#10;RJ7Hs1+ojEnv5Bok/+XzeYF+7Mn6OM4tovO49JyoRWHSvD0q1InqFfeOx/vG533rU3l9sp1mPL/d&#10;tw1jpnDLXOFLKcUwDBhj2FaGVy8q3nhc8fqrNQ8eblifn2HWG1itYH1GqFZgNijToJShCvGlKoXx&#10;xAZ0CoCDRpmXgHF3QDmm1B/x1AbzTr2OEJWKCcya1mt0s+1mKEpOGRHyzTFRj9a4aDKEqaYVkMs6&#10;gQDDbPSeApUa4zJZd1KR6bkuCnPjmJd1gzwWVTiZq8WWFcBBrFAE+rBHhwpdV2jfQD/QxIrgK7Tu&#10;OFMRt4r4DlwwdEGzI7DX4KwiOkMg4lViO5UhajlXSQHrO9eH0744AuoZFPXlfCXgmitra4FwE8QW&#10;BdSKEwXHfN6dwmEGNVF7S1B9THOPH9fWIXqiDzPVOIUcj4p3rwtyq3XDHKjMMFoB3SYKd/I32tTf&#10;t2aeQX0n/cOcrgUjaDvtM4GsFCdwfCRbps67zjh/lRsIyCpxI+imlAIdUQVQFytXPbNN1ZM5Y1TR&#10;H/dBuTlCqdEyVRnpkwdtwFpWtkIdW1arLf0Qfe/5T7zWP/fP/Qd/JSofOTbQBKC9IWwuUKyI7gpr&#10;H9w5viWWWGKJJZZYYokllvioYgHillhiiSWWWGKJJZb4SOOFMFROGgf5UT/6gDKGX/r7/yCoyvyl&#10;P/qPfeaX1uv133HH4+t1XbFq1hx2N9y+9x7nlw84OzujbdtiVwjyo3G2suz7XmCgBB/FIAm4olKl&#10;FFSB7nCkqqqZglC2+8jJrrYfiDFilWbTrPD9wO3VNcE5Hj16xNXVFc+uBZZ77733ePubb9GszwTk&#10;cBMQSM0TIlrrl9p2fZTw233bvC+JNn09hLli2vTH9lHpbA4QTT9zHxT3YeNlME4IonyxXq/pDkfa&#10;tqUylpvr3ays02PPClV5G1n9bmq3mxXUJBksyoCVEUWjtm2LCiGA0aIUkfuOwhBCz/Pnz9lstgUc&#10;y/1PI8mZppY75rP1au7Lh8MB7wO2kuS+tZamaVC6prEVtq7ou4EwiJVNtgi0VgA3TyTqMcHdHcXO&#10;rLRHhKayo/XgesVqO1fdCoODGIod3QgTjfXJaeJFi7pcd2xZ1Q0wwhrT+j5tUxWzelO295IEoGcE&#10;NB88eMDDhw/Ld7TW4F88Rl6UJH4RsJXVvk7/CgTnRxBuTPhT+k1W/+u6js9//vPc3Ox4dPkYYwzH&#10;45HDbicgWNeP84ydj60MivV9T9UIjJnbzTlHvWrG7R0OXJw/LH3qPiDp9Hi/EyhuVk8vS3hPtnHa&#10;ruMcMir6lfGR9h+I+Bh48803+fSnP82v/8bni31l/kxW0wJRzOj7vtgWW5sBBUtUE+vLpCCGcuMc&#10;kJSJ8r9KKXT0IzwzSfKNz+8Cvvnx9BgzEDd/X+al6XenYOApjHL6fqo82c/08yGO58+cBD5p79O5&#10;+L4yT4G4F0UGymXOiDPobpr8PlU6mZVDKaqq4pvf/CbvP3nC+WZLBHRlqVwsxzfbb2YLpnU82ba8&#10;AcpP6k5lKFBAO4PGkiGByXErAUVjjLjosEahtMVDUnpM64Cqph0iIhIaAV3KZbS0r0uWo9PtT59X&#10;bjLHJSATF4iDJwyO1tSy7dy2kvcv4N/ZalNA68E5WccMgQGZf1pjy/Ero0Sxc2Ld1thq1kazuQ8I&#10;XoCgkDTwpoqHRFHFOm3X6b8xQcGyXZUgg3SjA9JXlU7/otO5JBCCIqowE3ZK+fmkACfqn4QwQu+5&#10;3JN55bKqZ3M0JLvUZM2qho56ZcFrGj286Xz/i8poTLAzpZ7vV7gIVUz9XQN6xTAMX1pj/4QxFaJd&#10;eEdPSyCED1H8l62/ZM2SoTjhgHRplxEqE5jT4yIoNGqI9L7HBU87uAKFD8HPlIRl+2mchkiIAaIn&#10;ZotcxQjBKiWWhCgao1kZRV0pmhrqRlOttABxtaLSTVGczTDa/ceb38i9SOb8rOqUoZzpejHP4TCd&#10;M+fgnawb1cxONQY1UYibAzMZh8nPa2NPtj//NyuHzY5ksjZRmHu+Mzl/RI8pMMwIp5VrECfrqO2m&#10;4Y2HNT/4as1rr604f3hGc34JqzWsNrDaosyKYBqUsjI2VYTJ/DArYwE3pzbgmlEJzUib35n358cb&#10;h1R/UyXtKYOWZ4XMZ52MCVHpnK/3pp8J+YyRAcOsVJrPGaW/JKAviDqlmmifSV2O6nB++jxMgDs5&#10;kPnTqSX1PQM6A3eKSZ0qWbEEBVrpCWSo0mlxLIuOaxQBHWsYHNgOEzVNbDCVY2UsvvUEE9DO4jB0&#10;RtM1Gm81XQw4FJ2ODCridQICExSXlcBm1wSTup6tNaLHM72pxKO8/BtCQMW8znYFctNhVIqTeT5d&#10;b+JP9iOwuiadX8p1nGzTD46YoO98JjEoYgau/aiImfsCgDGn57w4h8JOj/cEzL2jMq1OroPSWJzu&#10;U8Z1+j5ZKXsOlhaFPD1RKMy7mFxzyw0N0n9G5WWKpTlGTz4fsRMYTuZ9O9lmnLWzUrGMS6WUwIVK&#10;obVNc43hUX1O1x0xwGq15dbbd9rV5Z/9kz/1F36BekPHGmtgHXcQDbebC84dDLajMgsMt8QSSyyx&#10;xBJLLLHE728sQNwSSyyxxBJLLLHEEh9pZPgsJ2NCCIQoCS8QOyQAyZNolLGA5le/8KX/87N/+A//&#10;2Ar/d7ou/ImuPdBUhqqquL29nSk1AQUY6bqOGCPWWrG4ZP5DfVZaksSeJPCUkjvcc1mn0JQxpgBz&#10;GTw5HA5i4fjgAbvdDqDYZl5fX5fnZ9sHuGNfyjraxsqP+dZaSQx+HyP6iRrXPe9rMyaoptDT9Ef3&#10;UyAO7k/ASpJ9npx6SZ725LP3fTjM1eHefadAYLvdjpgScFnBICdfpnapp2XOx1kSJEolFTaNqU1J&#10;8h4OB54/h4uLTQGbcj8cwkBVa273e+pmg7YG5z1WVQzeYZXGhUADtG2L0WKB2vdiO2ZMNYOHZNtm&#10;lrjNVqlTdQabbF3z6zFGhmGg7Y4z4E4RWa3WuASUbDYbqtWKtm2JXmyK/eCIjDAYExgu92UXTyEg&#10;SlL8/Pycrj3eGadZEeZlSfrSwkHKc3Z2xna7ne3rg/rLfY+/k++8EIibKMONAIYq9Z0VBb/2ta/x&#10;uc99jh/8wR/gEz/wI/zqr/4qIJa3xqgCdekIzaop8wGTeSer7MQYC/Q7nUe6ruN4PPLg8vFMkeL0&#10;WO+DdL7Tev9O6uveZPg9+5yp+s0SdjIPn12c85nPfIbP/9qvFAhrOkattQU4VEpxc3NDXdcF1ggh&#10;gBeyZNp2Rs/nqVMwFi1WvXMwbZ4AvQ8EKscWJu+fwGySPP3gutaM82L+pGIyF5+0myRL1ayvns5j&#10;p4noF4Jq8FIgLgOwH9TW90GR0z7QNA1VVfG1r32NJ+++xyuXD2m7DrzBd0lh74RkyLaaFdUdpalc&#10;nhACR+1mtmQ+9bM8J9phrohV1iGplptqhR88QxwAVRK5wYMbHD4BuiGBQkpHRLQlzYXDqDw47keO&#10;IYTAzkWqBCuHqAheLB5V1VBXK3yAkI89ZiYiFAWgq9ujbIsE5CkFWiXVUjDRE+N8jhsBBQVej1aD&#10;YYSecn0NukOrrPgzV5sTYHJVIMhw3zyq5CfEvMIqfS09z0BBBkG00iJmGSPeB4ytIUN4KEJO/Csp&#10;M2oo5bX5/FwAJhLwKvvRCVbyXkDxGCNraoa+px8GKs2bZrLm+v7rw4FOIFgIHh3AieXfV3RS1yMB&#10;QoGP1kDudM7Irwk/NLHVtBrjDcYGvM9QVUggZGToe4Yw4IJPtqqurJPn58kxyvkgBmKar0lAZS5H&#10;noMrHbFGURmojKaqLHWjaFaaam1Zpf43VXgqcypM1v7h5F8SBVXNzk8qMrNENBOFpqIQFmOxk8eM&#10;4z5koL64NEaM1mXcZJjOM1HQCi+G4eR8NQIppRxTIE7NFeKm51alFCapHWcYPUcGAbd6jTaGszPL&#10;G48bXn+l4vHjNevLC9huwVqwa7ArMPWojhYVxFAAttNzQykvAsIqpZJanCiMZa3P0znl9Ayj7Hw+&#10;GeE6CR1OUhh3OMixX5HmGIgT+DLXSbr2u6NI14/HEzMQPYJJXiUguKgbJ7vcdFxWv2y9pWdwlxRz&#10;AlzGWIo/QlLTc/1A1CZtJ8gNBhmjNRETrFzzuJD6O0Lf2oqKCuU26GHAJOUxS8XKGGJVEWvLca3w&#10;KtKqQKsVg0oKpHmNFOc3E5xG9IFRYTUrQo5rW5UUkEN0YmXqncBvXo5Eu6llqReltzjetORjHvc6&#10;gX8Gkt1rCAqlLMF5HHLOj8ERo0r2oQkcB7yKAqYXOD2NXzVZr+rT9Z0qNzxM2y1OFQJnc1+4U0fO&#10;T9ZL8a5CdZmHjUlihQIDhjRvnCq2TttCKUVV29lrhljWRlrrYoNr8k0iOq+Rg9xcgr33+OU4wvgD&#10;DsiNJXoCxGHYh0C92aAIBOzfM83Dn/qTf/bfec/rR3TAZujxVU2vzsDsOefItV2zdQ3gZP5ZYokl&#10;llhiiSWWWGKJ36dYVptLLLHEEkssscQSS3ykMU3C5OTU/YnILL0iwA4Kfv2Lv/Ptz372U/+S8u4v&#10;rkz1F4NXWkdF8D03u1t6HcoPu8MwEJ0nhkDTNDx58pTtdotSkaZpyg/Tfd8TY6Bpatq25fz8vKh3&#10;DcNA0zTF7lJrTd/3hOipqorBDbRti9aw2TZcXT/l+fPnvPX2W7gh8v5717R7z7rZYIyhsR6zsuye&#10;t/jBo9drXBDbGGs0w9ChtZ0nEyb5oftgBtQ8IZREGmZJlKAmSfFwN8k2Td7rU8uiOzGqpimlkuWt&#10;mSRU71eAy9vvhtEa1ADe9SW5ocW7LH1+/O5sWxOYId+PPz2WEBXr9Zaqqnj/2XM6L6JKq9WKQRl8&#10;11JrRYwC3ijAdz0WRe88JIUO5zLsJ8+9l2RkBgZrK3fi970kyJqmIcbIsQ289e0nvPrqY4IWCzEV&#10;NaEbCCqgQ0XfDpxtttze3uKHns0qKct5w9l6RVAWHyKh79Ah4IKo0m2bhttDJ5CPsqhqJfVtNPv9&#10;nhg8ilAsarAGXVXEBDhsmi2Hmyv6/R7txV6sbzustdSbNT7CYCq2Z5esNhcMXcfxdkdlBCYNahBF&#10;BkiJDi0eXLoq1lMhiJ3aZrPBKs2zZ0/p2iOrdUM/dLOEUEn2aFEQ8kQqZZMloCvAklGKkBRmjFEc&#10;DkeG/sAP/cDH2TY1MTi0STClVlht8G1PpQ2g6L3YOx76DqN0seFzzhGiK/NQjJGgHD79l0GJqCJR&#10;iXoZPhJ9hOTiNIVPYoxUStP1HdpUdP45jbF89bff5um7z/i3/vwfZ31xyS//skf5Fe1hz9mmod0f&#10;2W431HXNQMB5seTV1oJW9MHRBkcTRR2urkcVpKHrqVcN6/Wap0+f8ujBI5rVCqUM7dALzKNVSkTL&#10;BX5Oqk3Hf35tDlJl+KmMREJKwsmYjHNYC5m1T6Go+wAlnbwrczsUODgMbDZnWGv57Gc/yy/90i/x&#10;xf/nt9hsNig0dW2KeqKdJMeGYeD58+e8+upjlFIMrgcn415HcE6sVjs/JjSt0mgxtxvnLF/JPKTz&#10;vJMVYKQSXJhCu6neJsdqTRyBuoAcYxovMYLLEFNKsmoy7CFbNCYWK6+pik+Zo82YcC4p9w9MsM9j&#10;2sYxJtpjUoDgR8vX+yKEiSVsrrNyLlJijxkCXo+JW0VM49dDuORs84j9syPPrn6PBz+4plmf4Q8d&#10;q7WhUzsUBhUMBI1ROqkmBRyeox/AqzI/gEGrFVo16GhZRY9TkQHHEJPqTJRkrgYOVapPJ/VsVMCo&#10;iFYBW0EbNvg42oKrEIsaqNYaG7IKqiB0OZmczPcYtCuJ9eDzuMrnEM82aJldoitzYVbzNMago5vZ&#10;d09vIAghgLKTsZohIz8CNYx9Jvj0/TCBgUwA5QCP1RnwNMRgCCFCtSLEvP+AJ+JdlPfQ2H4n+1Yy&#10;Xyut8WmeNHWFbinfz/CobGuE//MaUOxe6zIHyPqkxQ0eHUYYPRowtcJFx2qI47HoUWEqQ1ds6/K9&#10;ECh1WRL+seJ46IjWstsNn1IHLTaDqz0qbL//VJwHR4vVK6J1gMVE85VddYs2G6J3049O1ompz2aW&#10;8gXA6p3XlPRbeU+2Q1AFng9KJZBElLS0iZgqYkPEeY9xEVNHdAeDc3R+YBgcPmich/+XvTcLtmXL&#10;zrO+MZvMXM0+59x7q3SlsnrLkhVqCqOyjJBMY4wbbAKbCGMZHEQYAgIwvOCAF1785AfCDwQ88QC2&#10;A4wNfkDY2BAOmwhCCFuNZRtUApfKVVguVXubc/beq8nMOefgYczMlWudvc+5JZVURbDGjX33Pmvl&#10;ym7OHDlzjW/+fxmVNGR0TGgaOfqMdI6gjpihiCOLYySRRYjFxpLBVVAsJ4oK+AbnWwgZPIj3SOPw&#10;DfjG4zuHbwOrCWiSc7XlCbCdrB1FpnvH+X0wygLQKydVKOesn0wKYaeUJ2fj1ozOwl7W98XAninn&#10;ytQ3F/2Y6bWysAQ+7ZdbjDHyYrvL/Z6Bbwln4/nLZ4bGdzNw75toYG4p8zW7SpmnG3j7GXzombJ9&#10;5ohPGsq2xa0bhu6GEBqcOJxg6lriKSKIxAr/uTPlUCZ1RzhXfHP+dM8AEI+85vp7aCrDiuVOygAA&#10;IABJREFU8jVxr17BJfR5GSdlrvDI9tr59YfWJZOClju9vyyquNeUWJbbPq3zbIn5GeiE3J36i6Ob&#10;9g7B7mtuXotw7JTQe4KYxebAAQ2KGxrSoVDyjkY3kFbkA2jn8ZsVdJGshZX3aHCsgiMFMTCOwujM&#10;RrUsGtBgQpnhQdsLU2ybINJSKvhWFeDykNGcyGWEYmOzUhJarVPV9QbfloQr2UBUzSD2vvPU82NW&#10;qEWTwXRiOcA7JenyujpXVLS+aFB7oeCqeux0BmeF30k5sD5bTdalYTpOMYhbK8A4XZNJllmJeZw5&#10;XaMrr2SlAu6mnDrm07OGmxTgpsOuVtXTRI+Qs6nCekdZwMW+qszOSnBTB3KCiCcEywXT2MLu8eeT&#10;B3CmADi373LSQl1nDEou4MLKxDB9oLjMyFhh+BXB9Xk8HP4422/6Ez/0B/+9MrotIrBWIDZ4Jtjb&#10;Jjs9ZbokruXJa1zjGte4xjWucY1r/OrGdcR5jWtc4xrXuMY1rnGNr6n4u3/35zLwx3/rxz7246Xv&#10;/ysf4jf4ktlsVrTe8aIqd63Xa25vb4nemzrbdk1KmRitgD1BFRP8Zipcpy/H+74nxkjbtozjOEMo&#10;IQTGZIpXU+HMVEjMInG32xksN/T80i/9EqUUttstMXr2+z2offHsRvuMVm2ExwqYU7yukPNBYypQ&#10;LxVBziGYC+tKeVk5ZAlpzMW1CgaU8vh+PlhAemD9j31uue8P7ety+UlxYPm5UgppMeP+UiOkwEsz&#10;7F8uIL8ePrm72/Hs2RM26xvee+fz+NDNs/ipfa1pGusntR9N29lut7z77rtzH97v9zx//rwuY4BJ&#10;KlYkMsWpMB9vSgPRewrMgMWkAhdw7HZ3HA87U8wpgDhijMS2mdXnVqsVTdOYqtswnIF/J7WCE1Ql&#10;i4LudL4n1blhGOZrTEQY+2Fun8fa/LH35oJSSqxXKzzK29/w9YQmchyPpDSyujF1NXUF7YRU7Ziy&#10;V9qmgUZw2dTUJrXHJjZnFqNncNyZFepjIOm5hVo/DIxpZCg9bbvi/Xff4yd+4ie4uWn4lm97k3/w&#10;S3c4PylTKjnHGYgxQK9UWzVFc65MlZDHkeF4pFn7M9WdpaWviHB3d0fTmo1q6QvOnYrllxZWv5J4&#10;7Dq8vCYvgdtl7lmCc9PvGOPcNs+ePeP7vu/7+PmPf5y+7w1knsCZRQ5abnu/3xuMGQJFs1nN+jAr&#10;ek7qXc45FD0DE6x4WSi1MDoVKsuFKtxlXmGh0HbiPRfQ4FmOO7WVQyiL9To1yGUCMWZ4dHF8y7ae&#10;Yvn3sv8+FPkCeLtcbgKdH/v86xTuludkWv/yfOV4y74cyXLLt363581v+TpEVuS8pmmFQ94SfaSJ&#10;azarLU82N7RtQxp7jscj4o/0+92s0OmkATxtc8Nm/YTx2DOmxDH3pJIoFXgTLXiBw9DjxJtSmnia&#10;qkhWSsKJMgyJGKPlTN9YHygnlcZ3836+16dhnK22vReCc6xLR4yx5t5TnxYsF6dg8POQ+jruOM5Q&#10;dYwBkcD9/b1BohJm9agQLEe3vjvlI5mUS/OswpnGvsI7sRa2PdH5WaXFJyHlgZx6VLPZpfmIk4iI&#10;J4/H+Vo5Ho8UMdh7upfQZ1arFaqmVDmphKaUGHNCxZOz2Ya7qn45w37OkdJQ16/1enSmYpTsmLwC&#10;RWikRbROWJCCixVGUgN60pjJavbgS5XJMvY1t57yufcetCpFliMrf4NKZJfG76IBc9FtKe4rq7r2&#10;ywoPHl+5lwICPm5+Iaf3TCHpV2GTrx+DLaAIzmFYNytumjqRnOWqczvEy89O610e0+vHuSc1rgnx&#10;MGu+k4odUsdK82cKIo4i0Mi5yu5ym6pSLRZ13me3sBe1deez8wCljhlt+7G+5y7WL9NEFPEvKeRO&#10;AO1DY59J5XAO7872fVr/fI9fAJHzGVscb1vHOzPwO8G7an+/ER3bleeNp4Gbpw2rm4hbraFdQexw&#10;rjGVZfH1/Aez5FQDruRBou2BMfoExk0w3Gy1+Cu8Al8HvD1w7l63zJez3Os++9pnnUdeP613MRGq&#10;vjJNQrAIprR38XQzKbj5fMTnqp6bEy4VZAQ3gA6C79eMtw65EzwrhJacPGXwBs8riHoCHkVpBcQr&#10;jQP1yjHlE4g65QLcoguYZa3oyToZKaCGTLroyA4kCSoDlEkV2KDzuc9SUBGzUFVF5/HavHGMSVta&#10;9MKZpbw7qQfnfKLOPsiz9uU4d1aQrJPDlsstf1qJs9rrvE+LLuOyzmq4k7KkW67jsnvJ+Y80ARVB&#10;XD3yYvkregN6y6TqVid+zbktBMQboFq8Q2bQv26m5p2sE9iq83md8iDAEDe4nCGPbBrHfn+PtA2u&#10;6Sgx8nQYP/PCf+gP/cC/9m/9b/gbUCXkAxJaDllYhQ8+ueMa17jGNa5xjWtc4xrX+ErHFYi7xjWu&#10;cY1rXOMa17jG11RkIo7Mj//0z/713/oDP/CPOFf+TEPzu1ZtRxcDbduy2+04Ho+s12tSf7IX7Dor&#10;9E4F6CXkFoKBRcfjcYZTpiLwqWBtAFM/9MASOhpn29UnT7Y8f37L7e0tq3XLcVzhnGO/39dC20iM&#10;npAyw8Ke1Nm3yx/4PHwQMOyhz0wz9h+D4i6LnuefPYFQS2BoqWLz0L59OXG5Hw+9t9zGy/tfVQeY&#10;7E1NLQEKKQ0LSx2drYassG4z4C/b4HLv9dGSVX1fDJ7Y7Q48ffqULzTvMeZEGxuKWj+agLimaRjH&#10;cVa7EhFKzozDgHeR6At9P1ZwwDOOI94HxjzOtqHiTbVwgqTa0CJO8CHMxY4gjpILh92eoe8r5GOK&#10;SaGqhCAGt223ps419j3DcCR6UxBJw1DP+akPXaqUlFLwwSA7cuFwOFAq9EA5wTynKK/tH6onRQyA&#10;PIyM2cCAt956y0CL7AzSyBmXhLFkCkqMwez4CqS+MB4Gugr8TdBeyqdz55wjD1WBp1Sll3JS7LJ9&#10;ebnItbSCG8cR9aZsgwg///Ff4JOf+gV++Ee+lbc/0vLpX3yXpvGMZWRISp8Cjbc8dDgc5uMUJ1Cy&#10;WXA6h/YjvRzoQkOK48my13tiyoh3hBB4/vw5T54+peu6s0L75d/La/SD5I5le1zmhVcVmT9IHliu&#10;Y4KSNRfEOT72sY/xUz/1U3zq7/993OhmNbdJ2WaCXqbju7+/R0TYbreAKceJUq+1TAinfputVHu2&#10;D4lx3u9JTWO2htKTwukSYk7orDyUl5bTFzlURMjllN+KyLwdBVTMPthxKu6qFopydoyX5/Z17fdY&#10;QV5EXlKXe6jtzuNlKOZyP0RMiVRlAWqIFbybsEFlZNc/Z/U0wmbD3f2IFseBxE23wfuGtlmx7jZ0&#10;mxVdbMhtwHtBPIgUJCyU7gpIyBAyoRkorieMR7SMeFeIAYIzmG8lCe/N+su5SAwtKSvHPlOKsiKx&#10;XnesVg1NaAm+IYSGUgwAe5La+TjTMM6W1qWYIs0mPGG73dJ1HUNvlu0ngNOxeevDHI9HUh5QzfT9&#10;kf3hFlWlaQJZErsdHMdkyi8+0jYbmq41yEfHU77yNgbJOXE4HNjv7ymsKuwS6WJD03Q0TWOW2+KQ&#10;JKQ0MIw9OY/ztWSqT5487JBg456+t3FObJp5LFRyZrtaz9dpEwz+G8fR7mXBVCwtP8FqtaLtIs5V&#10;2JJ2Xj6lPIN7BvbC4fYeh6cLDUEMgC1ScM7u08UHUrI8mwp1/+skA+cY9nuOx+N83rtuNef6nDO5&#10;7Ljb3ePjmtXqje9I4Qt4PszI8Fr1pl+LGAZl1QhkcMGgrrteP/WkbYrCuezZVzDO7gnuZAc6veec&#10;KcVNFqk2tqj2m37KTwa92T0xk/M5UG7r4Sy/TX8DsxKaThaik5DRxf3Wxm6CFiFjKmwGj9T2U5nH&#10;aVJhNdWCKBQpD+bNOZdUFTizu653B6dVzExhVrU2CGQC8WQ+h9nuBcv7op5UosRRc+55Hp3sU3UB&#10;HDu9AJ9rB1ju/yVsvlTgXq5/BhgRVP1iu5mcTWHMe8+bm5btKnDzJLDatrhNC10HYYW6BhdanISq&#10;7la1nNQAHLMQXdznJ7tRWb50AhpFpKpU/RpiqBf3tJfucI/dSj/oY8wC6JvvpYt1yismDMHrgfN5&#10;3ZeL1c/lYmqqhvbW35NFKRCGjM9qky5SwqcCgyKHQtgr7rZheF+Rgyds1qAb6JWsDtc05HHEY88L&#10;URQnEGZQS/EumQpi1VAr1TLWxjcnxTLRat1aCuqyKcICQUwtuMhYFU5HA/6kQDHA285tQDTbyEmV&#10;rAGnBZ1zkANOk6Ksz03WoieAFaZJLUrJpjh3AmJfhuPm58yaUzyC847gDCA7U2BbfGb68X450eLl&#10;90W0KuoWcGLqrJxyaNHL/nv+n3qt6t1VSbgIToRAwCGMZJw4vHizN5UA1So1O4dr7X4s3ttkpylv&#10;TKpx5RwIFjl/Xo/ec9gn2ps3SRIhDEAyJd40/sVD/NAf+YHf/2+814c32BXTgGtlJOcDPmxe1eWv&#10;cY1rXOMa17jGNa5xjV/1+Op/I3SNa1zjGte4xjWucY1rLCLjcDiQwo//9M988bf/yA/9c3j3x5xz&#10;f2I4jrFpV6gK+/3eFFpCpO97vPccDgd8VYwLIcyF0kkVZ1LPefHiBW+88QYxRl68eGHKLG1L35tK&#10;DaKzhdn05fZk3/fixfuUklitWt566y3ee37Lfr+nlIQPAlkMiBsdY0oUpNrrnNdqPgjk9tAyInIG&#10;bWld8fxFfoXZLqGY5Zfy03qW65zXtXhtCcGVUqr14csFuYcKC5fbsEIoZ2pIr1r2MWBugkYuVTgm&#10;FYCCLqww7XOlWj/iHldK+aCAX0oD3gfee+85H2k3PHvjCZ//3Bdp1i3HHoI77YvISRFrsuTb3R9m&#10;NZv9/sg4jjgfUMxu0vuTqpb3nqw6qxXNRYl4srVp2wZRYX84zPZx3nsQhwvelMQUQGnaZlbhStXK&#10;tpSC5sy5wos7Px+L8zwpOAzjWO2IT2pXqgYOqSqC2Ya5+vGTXt9JleAS5FE1pbe+73l6s+XDb79N&#10;7FoOg4Fk/eFIbBuGPEL0aMgkEuJMsSV0fj7vUx9x3pT4hmGYQYrLdl/2H9Fl/ypnfa1oQikGmrjM&#10;O+/e8TM/83cQSXzf938zIjvWnaNbBY67wlgKfS4ED7vDnuPhQPDWJh5fFRjUVCNyoQzjuTpVCDNw&#10;EL3H+cDhcGS329F1Xc1Z9pkY40Xh7XEo4HXxWP6wXnSePy6391CbLsHWXEFkJXPsj3zkIx/hB3/w&#10;B/nUpz7FmAfaqva2XNcEBqoq49hzOBxM+XBxzEto8bTvJ+WSqZ1nSzoEnf5fK5deZP5bKyA3H9cE&#10;dSwU4FCdreImgG55bsxqS8hLcK7a5i3zqmMBC5Zydi4v2+Fl6PTxdlXVl4C4cr7Ay8XdfLrnLc/b&#10;crkJmJZ80qmZi8DjkRh7ot9RSPhiOWrlt6SsbDXhfSQ6B2lkuLuDEPEOYsk8PxwoRcnJlB5LgSYG&#10;vIP7/Q6OnqzR1BeLkBkpTsmRCvUE2naFCx3qIil7jkPP/mjwzsYpKQ30B0cISgyK99laNmVa38z3&#10;Oh0VPwqddvMxHkfQ/cjRuErGBCmNc7toacg5mcInCfJIHAtIsS/fcmFTOlqUnCC4jmfdh2ialv2h&#10;pz/ukRLwqnjv8MlDGZGD4o4ZDQb+4Ix5UCNwUFdIQD4O5DwyTPsgQnIFEbt/qFNcUnAe39yQc+bQ&#10;D6RS7wd6ZJ+OBOdpY6RrzH4+D3bA2q85HOB4rGqFyUG2SQOH4x2rxqyLc1bSWIhRKtRn6p+9HtFk&#10;Y6t1dMQmEF20fR4GjsNdvaZNkS/4BhcEkYyoJ7uBJD1JekQ8aWEnV8j07p4DL4gMRB+2f+w//Ne/&#10;/j/5j//7zweoCMdX1zO1aaqi0Zzj4J/4/T86/O2/8qf+QR7Tt10CT1/JWOZhUx/kTCnTObOP9s7A&#10;tuA8yReCOEaXq/vyKQ/ZT6oTFCyCGEDnnZzDXepm28RXTToYszJmUxRMpZCT/aQcGFOm17LIRWWG&#10;1SwMpDvLX+5CvTSGk8XpwgZR1SZXSD1GywiCyCLfA65kU656AIwRVZTE+YsGIEr9c2n5OQE7U/4X&#10;UXw2q+3pvbpkvSag8efj9uU4XUTQank9KfvlrBQBH+y5ZNsWVh3ELuJWLbQttGu0aSGuzba2QjRG&#10;+dl4UNVd7BMLEGx5TZ1gOKWCdPU86Ffg2tPXKpheAGsXi8tDXU+XNumvjofuv8tw/jXH+NCGFvfv&#10;NFNUAGUG4abTXjiBnPVKxPqHWXyLjvZ3VsgjJWVkADkGdA/6xYzuFMVD10DyqKswm2/Ig6DZE4pN&#10;cpGshFDQotYlYrBJQVi/yihJlFyhuVwEm4pk515kUhesYzkFdXVc4gSn1rd0tno3CNU5rZah0zio&#10;kKe/qWObUtCyVF+U83FgOR8b2meo50vqab9Ub18+I1dVuDr+dM4hqcxw7DLPzJ/xnF2PAElP25ey&#10;AOKygs8UOeXmlxTYLRnU6wcGKTgxtNu5YJicugooCk4C3nl8VbFlVlg1BUDvbZKfhAslTW8WqmFy&#10;pJ7fOx8PUnrWNzdkIruh0KxucC4Ox/7wHzjn/rPv/wP/viJCq1ZsVAeJNSmNdJhF+DWucY1rXOMa&#10;17jGNa7x1YrraPQa17jGNa5xjWtc4xpfU+GApOCK4nH8tZ/4m4qkP/nf/On/8n/th/zn+z59ez8k&#10;1psN/bHaf6HknMxybfoSulqgtW1rhdhqkQpmWykiHI/H2f5sUhzJOROiwRfDMFSVOFdtuhJ3d3fs&#10;djv6PvHixYsKZWSapmO3vyNIIHhHDI7BC6Vo/eJ9wi9eHQ8Ba2ev8/KX8Jdg2BSXYMVD63vVPsyz&#10;xvVkGds0jxd8Jjhv3peL4zC46nzfLrf5Krhm+ffleZr2UeW0jjMwaipQ1ILhy/tef7+mhfq+p+s6&#10;9vdHvhTe5eZmwzsRjsfjQgEAxt6s7ZoQoJiqjqjZZIoI45iBjPOhKgKZbV7OZuM1gWepgmelmNWf&#10;iqMo+GqH6pxjPPakccChJLVClXOmKCbOk7TQhIbtzVMcheNg++oQhmFANM/AkSlYLIrearDZbBnk&#10;HXkYDSwrdp7zeFJg05xeai+zTDpvu7O+u/i7pEQaRt54603e/oavpx8GjkMPpdB1HTmNBJQ2WOHn&#10;kM1KcCimUjUma99J2TBEN1/jbdtSSp4VmJb9ZL52FFQvYDgypapdFODYj8TG88lPfpJP/sKnePZG&#10;x9NnDcfjnmdP16y7yO7e1ChSziTEcpVaob/quFh/tJoTUn+mPJNSoqSTbep0DM457u7uuLm5oVuv&#10;GIZTnntM9eLLicv88VA+uVzupfa8eH352mRBCcyqT9/zPd/D22+/zWc+8xnaVXgJuoAlFGfA5H6/&#10;Z7vd4pw/XfuqZ8uX2pWtX1cAxZ/aWmsx+XSsmVLOQUKn5/9WmTsyvq7HIbVQLdXSroJsM3y3gHm1&#10;UM62qcDCVo9zwPCBBnqwDRaNdL74696/WMfl9i8Lvy/9rlDclB9CSejwgiYcGccDPo90PpA54l2k&#10;393hY0+fGxRnSmc+0nhnuanfz3a3tQGQoOAnJTFHdJHYOHKCcVSKjjXHB9arN1mvtoS2AycMKZFI&#10;uCy4xhGlMyUpMjhTZ0ljhjJB8HmhCmd51ld1WVUlNh1DSmSF9XrNk812Hl9YXgn4EAmipNwTJNK0&#10;nRX2S6Ir1g+zCikLwbes2xtQu09osKK2c7UPayINmeIzRAEMSCjiKRLIxTGUCeRUWgei0QAkiaa8&#10;AyhmGddIiw8r2rYjeLMnPfb39GNPLj2DDgTvCCKIKuRslm5i5+J4HGkkEtqIiNBUSIDcIzmThgzF&#10;o0WQ4nDewxgpfU8ZheA7RIVGOiItPjsDA9ShWZDkzI7SebyLBsSJo0yww+BxpcWVes/vHWMB763o&#10;Pxwa3rz5Rrvec8s4HH6DaPy8EO1i+OrycAAc+yOrZgsUggB+C8gnvPff9qu97cucPr02jfOcujnX&#10;Om8qtd4XU4krBm1NKeQyt4tIVZNbAhUvKzBN17ZlvvN1pVTIuTDkQhoLw6j0Q8GHgveFPRXcV9sX&#10;MJB5iujdzJAg5QQ4T5Mkyjhvz/axkDiND8MM/RkIcrKJtX9H8UC12a538pNtpeDKSXHUzonOY3YR&#10;YaxAn6gBmrZdOyCP0Dj/Us6d9teOe6kgWnk7d7K2dQREJlVVpWSzPm2awKrr2MZCu2poNi2sWuhW&#10;0HRIs4IQwcUKw/naOAYPPXg/esj+VOpNV+zsGJB9Utl7HRT3Oi7tyxnbPHT+XlJem/f5g4Xqq/df&#10;H7SUfXif5s8sr5Gzj08qcKclJ0VscWr5WbOBX0zjn4TmjM8JTQNpHPG9R3aFfKvk9/Z42eA6m0xA&#10;ShQnSPCQQVKHOXEKDkVLglzvL94RvU3kcM4ANaHgBLIoKoVB7UlXpRigpokiHnW2fxlTp1SZ7JAr&#10;BOcDTu2eo7LMDJYnJtW3Cf6b4LYz2E3V4PCCWXTnk6LlBL9lPeWe+azL6bnc1TYSpjHNZJVq13qq&#10;ExamZ+Pp71PbLgCyCjOGAkWsnSXYtwA5W5sBVUmuTjLQh4BLu6YM1C1m8S6Ky7bNIB4JDeI9q3ZN&#10;8I09Gwa7lg2GE6PTYn2Wqxap8xjdTWrG52PPpSKkiHCIz/D5iBv3vNE4Bh0/+e7R/cEf/pf+nZ9V&#10;bblzQpcHohxNqdA9ZQDaEKGkr4n77zWucY1rXOMa17jGNf7/G1cg7hrXuMY1rnGNa1zjGl9T4cGA&#10;H+/RkhBxaBL+5T/yb/70X/+rf/U39f34n9/c3Pxozpkx3eNEuL+/Z7vd8uytN7l/cVuVzNwMvkyg&#10;mwE9npubG95//33GceTZs2dmk1qBOGCGE0SkQnSF3W7He++9V20tPcfjPeM4MtlCpjyw3W453O9Q&#10;NRgpRhj7wQoWMimkPQyoPRaXyxpo9gpFoAsFp8vC2rzcK6CH6f2lMtMSNjnblwsQ5nK9rzquy3W9&#10;6rgf+9zl604ckzCETMW5YuWPpYrTY9uW13iW+eAMlPCR999/nydPtrz1xjO++IUv0cTVvN8T+DOd&#10;vwls0iIECYzamxqACCkV+jTiXZyhOoeieTTYbDSlnzbajP9SCm0IxNgwDAN9hfEmKGhqO+cc6oQm&#10;rNhsbmhXG477e1JKM4xV0sJeOJfTObs411NfoIKn4zhWYCPPKma+nr3HYLjH2mxZWF81Le+//z5v&#10;v/02b334Q7y4uyXGSHCOm82GREt/PCKDXXcruaENyqCZECNDv6vXpa3XlCQNKFutVmdqceM4nhXT&#10;nHPkMZ2pTGi1M5qWy2Ukxo5+OPBz/+fHud/d8l3f+SarTtAUefpsy82TFZ/9/HtIGxmV2cbXe09J&#10;hVQtXw2gcuAEn0y5YYLhpv5S0gngc87RNCcgrFl1Zk+4yHOPAbFfblxCtieI7OV1PQTEnRXbFtsP&#10;zuEQ+r5nu90yjEe+/dd/K7/lh/4xPv3n//zZcSyBuKnwONldHw4GOHddhy1SqkJYOYGwtSufqX0q&#10;VkSeYAfqv5FaCD5XBLpUisPJrDKjMllhT+cbqgTJvH7kZJ2qtdi7hDHrJ4GqPiMv58/H8umDucyd&#10;Vxz1cln36opk0XLW5peh2SDCyZrQIAzMygtwfs3d/WeJWwj+hrUUkiiH/oj3jrRaMebM7nCgzwXn&#10;POumoXMOUWg7j3OBJka6lWPoR/b9gfvDPQrcNGb53DiHdxn1hVzBEud1BkdFlFwyKR/J454y7lAt&#10;jN5ybCNareEUJNnAw3uGkhkYqvUYSGzAJUpVOHPjiuAiTWiIroEspsKjEH3gkO5ZhQ4nVY3NKV3T&#10;4jyk5HEl0x9HxMG66RAPY7onq+B8wosnBFdtrgvDYMZ0zrmqvHaHw8BYJ1rVeAwaA1CXyFIMPFAD&#10;EzKmAFo006iwjiu6Ns6AQrPuGLLS94lN+XWs12smGHvO+5OqVkysug1N0zGOmb7fkcoBdRknhWHc&#10;k8qA4Onaltg5RJUizlibPhKbhlWzwmOTEoZ0oEgiaULbsUInCZVEKSOK3fO0QM59Vb6zNhmHhJYw&#10;w7WeFZo8vvXc3+9R0neg/Hi9COZr7asZTdtVzqXCUHGLC/4XpJTfmdOvzDP19WPLcnafMMBN5/wq&#10;1TbVi7V7cMroIYjZL8ujPwZPGJzlTlCcK2eqXNM95BJWmseYKuQCpcCYC+OYOY6K62tuW6zM17+n&#10;jCYKYyin/ZGTwptN1rjMbQahuXqd2tDHXhdxFWyj2qsa7FLcdC+yRb2c3rPTWypUWPO12jqcN2Df&#10;FYOcZgBPqKp0E3hTj0WYj6G+YmOUBXA1598lnKNTm9b7T3VObNuWdRtZd0roWvyqgTZCCGSHWZVP&#10;G7bNnfUZA+TOLbhPfy73qSqfClU9daE2jJvffyxeN1b5Mti1D7zOs2UXl99D15ELvzKi56E9Wb52&#10;at+qKDYtUxWcEVOUdVpsZ0uGnNBi6tBpOMKQSf2IHnvKYcDdB8qdo7wQ3KHgVwYqq5jCo8MbJF5s&#10;PCqKAXDT3CFRg5UBklRlNwPTGufIpV6L4sFlclVAU6xvU7SqVBdUYeHWbNejdzj1qFdccZjlbzHV&#10;uBnCPY2rlnbP1rYO1XT22kNjz7rFB9tFFv1eFJwoQWoeVD8/Q8o0QagCck4cbqGoXRatOaWqJXAs&#10;4uukAwPNbVzqmeyomZXyznZu/onS2vvZVOG8a/Dtirje0HQr2jo+8rHF+4i4UM93hVT9uXpdKYW0&#10;HLOyyJcXz8IK+JKJzRN6aTmo/tkxbP7tH/4Xf/QOtyELrCl474AVaEZLopFgfcldy4/XuMY1rnGN&#10;a1zjGtf46sZ1RHqNa1zjGte4xjWucY2vqRCFMg4klLa1L3+zjwQ8/8zv+D23MP6h//kv/+W/ppr/&#10;0xjbNZpnu9MZOqlqUqUUhmGY7fVKKTRNw/Pnz3HOsdlsePHiBQBd13F7e8tms8HLEvTSAAAgAElE&#10;QVR5mQGUEAJ9f+BwOHA8HllvOo7Hgf1+T0rDrM507PemtiU2S997T2w87ljIRQl+KsQ9fuzLYuZj&#10;fz/2OTgH+ZaA20PFRzhZyU4z3CdwZAm3TIDKVJB/VVjR8TX7qQ8XmpZFgMvjPYftzoG/ZTlJRKgm&#10;MvN/WUGKAWYGtjxe0PogkGLTBNKotM2K/eGe/WHH06c33N3eIxJn2GUC4SYwbjp3M9ykQiqZlKvK&#10;ibPP+kWhYhxHUhoR0bngn4EYIrFrAVOsG4eBkka05Lk46oIVMEWE9XrNarMhlXyyDC0GcU5R0glE&#10;WhZaQeeCj4hZpfZ9j+ZiRbV0bpV6BkYtYLhLWOusTTn1y91uR4yRj33sY2yfPCGXkZtVh+ZMyZnb&#10;/gX757cc379l3B1o25aw7nCbjg995OvxbjUXfAweNbBssku92WxmeEWz5YepjS4hLivQLyxTSzFb&#10;z/iEX/jEx/nEJz6JiPLrvvFDPHv2FM0Dz56s+fCH3+Lnfv6LRCJZC8OYCSFQxoR6IeUE+aSqNVZV&#10;Peccbc7V0jad1OKGkbG2v3OekvMMxDlnimrDMJhFtLwMfX5Q+HZuj4tr73Wff6jw+KrPSS06TlDl&#10;zZMn/MiP/OP85E/+JJ//xc+YsuEDn12qv6WU2O9NTSxWBS+RwDIfWOHxAuzUXPMABidTc0PdXKlg&#10;l5Rzu1IpU3+t65kLq5dKmCewYALh3GKZIhN0doJQFGY7bx+mc/Qw0Dzl6suY7wGXrz+S+5fbWIZf&#10;ANsPgQSTgpzT098TiOEU9tzzfHyH2N+bVaYGsiaOxz24wJvbDccEA5mhz2Zp6DwShABst0+IYUVs&#10;WsCx74+4/R3H44FcekIMFWzOCND4hoynYOqL4zgi9PgEOE/nt/iuofVrSkkc+wMiZjd6PI54nyqw&#10;AkkTQiSNyvHYU8aCd4mmaQihwUnDarVhs9mwWpny7PF4tAJ9tcHe3b9DGVtiDIiaVWESJWaPlEIp&#10;kX4cUbUxRtaRVJjVZFwZcRpxqjhfO5zYdZ99YdgbjOO9EAq4XJCUEO9NWa69oVGHBIdiKokp9wzp&#10;gOaBogGlAW2heCgZdQk0g46sVw2btd1bDmTGnMjJbJkzyrNnH+Fm+5SmaTkceu7wHPpMSnYecnGm&#10;uIfSuA1CA2oW0S4GWimmChgbch7JHOg1k11CXbXvLtUG0Gm9cjIlK6WYUlBRT1FTJELEgDl11g6u&#10;0K5abu/eARfIsvtOJSESUEbbn69yDGlg5QJlHHExsh+gP46fDE6Rr4St5JcNxRk4NuWjSVH39MNC&#10;IW4aG5wrwS3z1QSJnQCt+p4auKKnQcEj476qCJjNQjWNyugyISSKnDKvn/ZdF8pOs+XopMBqQGnd&#10;Ar6qmknN+akC0x4QVyj1OvTzcU0gta1vnM6Tt3uAOYueYGunzhT1dALqLPtrseO1u4EHVbzYeNTJ&#10;BFAbdyMLAOZsPC0QL77Bn0HGxZjNYBvm9QZvdqkxRmIL0kbwnuwcpapxiZo6lU6bnEFC2651S8/y&#10;DqOzeuqiZwmgjsnIVsSUUk1j69cuHp0487rllvfLi8lFFu6B185W+MvYx+VzXu2rWgzUV2Z1TzAA&#10;znJiheFKouSEptHs1vseDgnZD3AYkPsEdwV53+HeFaJuKASKC+Ai4gTRQC6+KsHV2UTFALkiWKMW&#10;B+IpOUHOqAPnzXY01M6mKpTgCBWALqWQqutrcgZoS7WE1qKoM/BVpMKqONwZNDVNbBHM+lPN2lVB&#10;8wlwRQTnQoW+pQJmJwXm02Quu5ecmlrO/jaAtea+em3PoLlKVfEO83W2BFFPOe7lvuEqjKbO1iOL&#10;7ZnFb1rk4wesmJdjwOJw4gk+EHyLb9e0my3t9glx3UHY4Hw0a2gfUednEFWZlFQX69OCK0vYcDh7&#10;NptAzOm19eGOgza7Q/vsj/7m3/37/gyhrUBkIYwDBGEYBQ0NSKR1QOrBR3L5tc4C17jGNa5xjWtc&#10;4xrXuMZ5XIG4a1zjGte4xjWucY1rfI1FIbYB0yyAUcE5z1BM6cDnzO/6Pb/nv/hLP/ZjPwHlv1Ut&#10;37/ZbOj7nsPhALnQti0xRsZxZL1eV6itr/amVsTfbDZn4MswDNzc3LBer8klcTgcyDnPalIiws3N&#10;DfvDLbvd7mTBp8qLFy9ouzgDG6UUJIT5y/NSMlRA6qGvg385Ck4Phc7Vq/N4CG64hJceA/GWYGCM&#10;kWEYvyzA5my9Z/v5elDnocLuEtharmsKh8w2n1L/nlQ6BDmz13p4f1+vYFEK+Kqc8+LFC25uVmzW&#10;K3b3ZrGbc54tLIfBoLO2bQ2Sy4X9/mBFleDJw4CqnCxLxYo2k0VtKWV+DyBn5eap9Wmz9SsGTo0j&#10;AcFXi9AYI7kogqdtV4QQ2B2OJxvhYSSlRFiAeyF6tNrPzSoCghVx63kzSC/hJyWQBaQ0KbMtz9V5&#10;VKWRV8Q4DHz3d383/+zv/B2mABYaPv+5z/IPPvUpdi9u0RefoVOHP4zs3nmf4/HIroyw7fjm7/oO&#10;vv03/3ZWqxWr1Yq+77nfnVTGUkrc3t4aRFevzwmImyDGab9NyeZUPDtdL4X9fuBnf/b/4J133kFc&#10;5s23bthut9y+v2ezWfHmm2/Mn1WtsFrr6IcB37WMJc/QwRzeEdqGVT7ZpE4KaZNqnEGRfrZ43u/3&#10;PHnyzAr142jvfxnX5mPxqutuee1eXseX+WSZX6d/T4Bt0xggOlnAfuM3fiM/9EM/xF/41J+bVaku&#10;YYtpXd57cs70/UjTDPjXqJ6dRTEot7pQMVtczW9PYNm5Mt4E8s45nlrorLlmOg+T2ecMKGBg3PS+&#10;AQOnc+K9B3Hzsc24hyx+Lz6vr2nfS8DkcvnyQPstY7LeewyqOVNeeSAHv9d/idv0gjjsCemGUhp8&#10;aFC5wUnk/kvPkdiwCi1xtULEs2kbNjHSBU/xH2LdbXG+ZRwT61Z59vSbiY2QNfHi+T8kHwdyP5hV&#10;J45SHGPf048jOd0RY08MG7abpzx9+gZN7GZLuS8+/2y93+/ZH3aMY4/3BvyoGvSVciFLIPtMRhC1&#10;8+FdYNU6ukYQTaRhByXRxMIx99zd3aJO6cuIZqqymnDsRwaX8c6hoZAjHMee/nhHPwwUsWWzFm6I&#10;hBQMwoumJqWuWq05oWnNtjpWUMnUpgrBCd4rjXhCaIlNh48Nqsph2HF/UI65MOae/XGHuEgMK0YS&#10;+90t/XBPLkdEKxAVzGp7VIOosypN09C6Bq9mbeqLo/URQoeOB1IWOgf9mAxeSz2MPSVBHgsutkhQ&#10;lJG+7Mkl0bs7xnBHcgOD9sRDg+DxPhrcXlWCNGejGH2DlkyRYhaV3iPBVDaLKmMSvvT+C5o2gEbG&#10;rN+ZJZAzhNC85u7zqx9D7mlCAwWztCsQWvDef7IMR3z8ygB7j12/p+v+ZBc9vS7COcAmOtt/Pvaz&#10;BEKWABks1dPO9+uhQfCUQ5wLCwUjmYHmpIWcdbY8lMnSlArdOZvwEIJB0SIyK7wZxFSVLcvpnu4w&#10;sE2kkJ2DDFq3XaqK6HxeJrmn4E0Jr5itsI1rvQF2CiLe1NFctYMUQBx4QZ2DBKCmsCXLPbGb0pR/&#10;l+f2rP3cec6egCCpyzaNgaZSFOcFLxC8zOMd8Yp4B96Z4p53uCCmfBY9SrExcIWiTgiZqxMcXr6C&#10;5vyvYovN++xmGO6Dxgd5JviVvP/65V4eS0yLLu+Zv9xJBw89h51FyfP1KUVN3bNOmFAKpAOqmJKX&#10;FigDZRzQZMrGsS9wSOhxgMOIHBJ+D24fkB3IaoPSkIvDV1tqFWftmiMl2z0g17FGMUbMJq2I5WER&#10;qRMJ7BkLqdeggjpTiS4iGBZtYyS7QsqsUGsKco4Jfp0nFYjDEc7Gx6qTZXkwaFqncYhDNVB0rG3g&#10;zAodqoKqm2G40/h9at/ziQFnOU+q8ptjVg5Wtes7xsBDeW9uzyVkV7eyXCbbAT3aLx57rp3e06T4&#10;4Gibjrbb0KxuCDc3xPUNrmkZV1vwZqGK8xSpYLwz+G56np9A1eUEOEQoOczbV07nbeqTLtz8LYf/&#10;0d/82377J3GNtfF0Sp0DGpa3sFwgu0DJmRBePaHuGte4xjWucY1rXOMa1/jVjisQd41rXOMa17jG&#10;Na5xja+tWFoCAU1VbJi/x/YdOSv//O/7A//3n/2v//Rv6Zr4J9er5o9OKk8hNDSNqbhNlnqHfiSV&#10;KnNRBrqum9VdALbbLZvNhlIK/XBkGIZZne7+9gVaCpvVmvt8j9OW/mCQ3PTl8mq14jiMOOfp1huG&#10;ck8TW4b7HWimaQLjmHExIPV4in2rf3HoVnyfYvn2DEQtLf1qYUIWcFupVk7Kaf325Xa1O7Tp6fUt&#10;U7WYigalFFOyWhQQpi/zJ5ilXOzYGVgHOLWZ/kWtLX1obKZ9UVwppElhoRZJpsKmXHz/P8ElcALp&#10;zIauOwOVqufh/M9VcBQXquKS4uPpC/5SCiW42RLMTliaix0AWi31zosop33qsxI8SNnTBShj4fnn&#10;3+Vpt0L9jqFkYvCUfg+qdGJAVJSGJ+2GYTdw01hfu9/vcRl8NCvNYRjRNrPViIrnLg8ECqqF2GyR&#10;vSdsa9E3F/rdjqHv0WyKhM57NAs+tKj3aHCsbm7othvymBj2OwLKeDAbUVfPn3MOiQYUzBZ5YDau&#10;3tO2ES1mbzcOPU20AlXJiclybSymZAf+pCpQagFxblyHBtjd7Vm1LU7NUnioSmGqoJL4vb/79/Ib&#10;v/OjvDh8iV/82z/JZ37mbxJy4uZDH+LZh76Rm82WVQwc7+/40uc+y7tf+CJ3z9/nsz/xk3z27/19&#10;vv03fYxv+J6Psnn2dWylxeV36DVzZITk2b3/Hl3X4dcdrDwhrJA+I/vEXelnlcmUCrFt6IcDIo5j&#10;f2TsPL/06U/ySz//Kb7OP6PZFr7z276TnBzqXuCar+Mj37RhFTN+iOio5DAimzXaxRmCUlVSnpQr&#10;HOnuwG4/oKuGt9qWfd8T24Z21ZGrpdEwDDRdiwCH/Q7vHG8+eUpoIvs04kue4StdtuWZIsTLBdll&#10;Qc+5U/G6zCppU6FOzuzuHgJT5zxUTmCEJSSdga5UamG0Qn9d15HGkd/2T/+T/PT/8pP8X1/6RaIX&#10;/DgiFMbhyDBmhtbjj0pJeV7/4XBAgK5ryTkRgquH6C0XFqmqIZMCiF0rQVyF3hylKFqtQieFEFXQ&#10;lHHOE6oCXRoLLljhWRRcCETnKXMRG1Rqvqm5q1ycKylWUA4+mvJi9pbz6/0gyzgvj2dWuoSCIDTq&#10;zxQLrc1OAOuIzudGFrDrpPBZKGjKlGyfDc7XXHu6T0z9RWdq0H6KwMqtTLkpZUITyZoILcSVsDu8&#10;4J3bT6Cq7A8NzvWEOBKcI6CgA8U1BBpCFqJ4Vt2am/UNzgXGcWTVruu9VyAJT1Yb3v7w17HZ3JBz&#10;pvum7+fz73yOL3zxH/L8xZfo+x0hRjpxHI89XxjvaLKn80eaTcu6a7lpt/js2ay2NENid7jjnbSD&#10;1FN0xAePEPF4vA+Mxx4RZbNZMQwDz+/epV11fPjDH6ZIx/O7gZSGqlADaUjc3e+4vz+wajK4gN96&#10;ggbGoyk3inju7/Zsu4YOGI4Dx90dx5TMsix6uvUaV3JlaFwF0RvUK0kTI4E+3ldLMiv4N02HpwEM&#10;euncihhXiOvQ4ih5RIqnjEp/2BNbOKTnpP0BHwM5K/tjT9/3lAKusWu0DRFSoqSekjIBxY0jRRKh&#10;jWhRhjwgAqUkhvEIUkhjQTXjvUMZuDu8D8nhXUeQSMaAuzyODOOB4zAwjsWuUW1JwRNCRGJLiB04&#10;T04FFUcm41xmtelYy4Y01mvSNaaO5zw63CLqef/dO+g8T4J+RxiguD0+rb/q34CqaykkihQiPbhI&#10;REnFfeImBI7zcPccsLkE+S/VjR76+8Ht66RKpLXt6niSCn15hxcooRj0FZzZ65ZEyYU2ekqxa1U0&#10;450QvZCdUJqGIQ2WX31idM6UDEPGFTj2gykdqo1pqo/i2RjTIQZTIiQvJIWE0LkA6mbrQVWHFqVQ&#10;FYxxOBFySRWGEfxCqWw6TtTUmDyCiqKlqrxlQArZ2z+cnFhkkZPtq1PFlRMY5ZzDuwoHi1rbJirQ&#10;A9F5xANZTMF3uiW6apc7j10Nn7Fhqd09ilrOD9MYTQQkM9mrOudm2Ey13qdTIfoWF+wWG1ym9UoX&#10;Ei07JKxQyZQyoOpwGk25LyuSEjSmzDeBPPPjSO4pArHU7YmZRtpvjzpvkyeqlafB3wLZgWSmB7jZ&#10;+rPGJX6mF8Dfy/238KpFJoG1efnLyyHb/k8Qu8q54luqzxYPw+APrG/xHkAo085NDxS5/th4YAYK&#10;6/2+cK7ApXUCjWgxRctqralkRBQ3KIURZUAZcNpbXu5HXMrcH3s2Y4ffecqt4t4Xxs8P5OcRt3oD&#10;55QSE2Nzb6qLtDSuI3ggFAZXUG+KYk6dWZgWYFAYEkR7niMo4kEqaF4YUVFkcLQhUJxj0NGUPJ2N&#10;XorKDNRJ8AbRJZsElEUJWkxpVKoyWw7kkkDqmCwIJdl41rkJiFNQRylpHq/OIF0dJ06TS+Yx6HSu&#10;q/WqujrKEiG2wZ6ns6nbBSf2482mXKtXsro6fqwtraqmrhf8GTA3QWdlfsZOdULEqdPYdW052ScF&#10;p2SBJPYZr46oDV4CQTJNXNFtntA+eYuwfQarJ2i7osSO2HW27eAR5/F1H/I0mUTCrMzcRFMlT3WS&#10;W4yRXQ9NiLMKc0qJJjSklFRE/uSXwuY/+uhHPzriW3JKeDw4U2J3vjnNM6nhHXWZrzaKfo1rXOMa&#10;17jGNa5xjWt81b8OusY1rnGNa1zjGte4xjW+vMhZ8d6+cv1X/vAfPqLl3/0f/+KP/U/OhT/15MmT&#10;D5fRFOLmGdk5k/LAMB7JxeO0sF6vGUezAVuv17Oa1G6349gf2G637Pd7vPd0XceLFy9IKbFer3nn&#10;nfd4/vz5rJSlqqzXa1SOxBhnS8phGGYopWhVgLlUhboIrV+UfzkKbK9a1xJcmX7PhcFXfG6Ks5nv&#10;9Qv9CeZ5DBpbhgnYKF7BV8eazWTPKqZeIepmpQ+okJwYKDf925a3bWycr0XAWpCcrJmc2fhlFAkO&#10;iQaOkKulZ/A4F092YLOlk58LsSJCnw714CugeKHW0SrVPs4kC49pRIZMF+HDjeeuV1JVI8y5IEB7&#10;szVlrN09RI9IIZVCLD25ZEIO+BBhFRnGwpAzcX1D7xtkHMF5Dscj22bNZrMFIA3jXOiRRduGcOr7&#10;XdcZ6JlH9vuDFXTSqb0eKqQvC0be+wW8NZLycNbmWiHK6UeKvrJ/A5RhZNW2lGQqaAI0TUNKiffe&#10;e5fv/d7v5Yd/xz/F4faz/O//3Z+jf/4Ffv33/gY+8q3fyrMnb/FCC20MBOfZlMSz7/gmvuVwZHd/&#10;S78/8Ln/59N8+qf+Bl/4+N/jm7/nN/EN3/1ddG884fg80YXI8XikOM/t/R4/JprtGtHCbrejq32h&#10;aZoZDp2u5+n8tmPhE3/nb9GM93zLsxZ84dN/4+f47N9JHHfPWXef4vZF4Qe/4VvxccOuP6I+s++P&#10;PGlWfO64Y6yFJhHB+QDiSaUwjAO37z/nZrWmiZFhGKoNs0GVq9XK9quqxI3jaDbO63Xtbxlx/sH2&#10;na7h6ZUPqsTymFrcMpaKYg/lj0todpmHJos+gNVqxT/6se/j5/7Cx2mbiKZELwZEUAQ/OvbSW7E/&#10;RvKY6A9HxjEz9Kagt1qHud/m7AgLtblSCi46RDPHWpefFJEmS2LVgTRYXg+hQSRxHA+oCl4cqU8z&#10;1DjmzK43hUHvPW2IDMP+LGdMeWP+rdWyOB9ney173yw222F1OqdOzhSaAEbXn7Wvc87s7uo5nIqd&#10;phaoFNRgGlVKSggO1FV7PwPuDKzAgLyUZhAEt4RCbLf3rh6fC2TnrAjeQM/A3fGW91/szSPNKXhT&#10;nFvFQNdGg6zajEQrvnofiU0DrZi1cBrph3e4T5HoWzbxCavVijZsWYcn+BgQd+TJasNhtWHY35KO&#10;B7N7zoVGIk3OuCxIFtwIASE6s/pTEqMWepSxKEMRhlwYClDtib03dc0uRkSFNnjiGyuDZEdhl9+z&#10;tsmm3Nj3PX1/qNAhpCykvkdcZLtuCE2L8w2IQ1yD8x2K0rSFbQYZ9qYoJwXygIQWFbUCc5FZydM5&#10;R9M0vP3k26GqP43jyOH+jkxPt2pwoYBkkvZVVSiAU4qMIANFBspupOlWrLqOJkSGMjDmxNiPaM7s&#10;43uU0pHHFiiMQ08aBhKFMTk++94/5KhHnGs47g+kNNAP9/QMuAZ88ah6lEzKR0qBnITGJZxXxqON&#10;IcRhEIWOFM0GyjilDSu6bk3XrlHnGYeEIqy7FretFq9q17Kn0IR6Dy9iNtPhObf3A+orvOr0O2h6&#10;iqwZga+2Rk0jECpIlPc9ft1StDBo/HR2OYEGeDnvPqb49suNx3P2wu6U0/jnLKd5GxsE53Eu4f1F&#10;rmN5fzkfb+o0EUQuXlvsk2peKBNZe3+5MSlYXipmChP4e8ppy3/bOTlp2drnDXabJ03U81bkEugy&#10;i/llLJcx68f6WabXK7wDFbA5TRiZNljE1YkyF31Aq5Ibbj4WI+7qOZ/vG3rWHoLYeFoLSkLICMmW&#10;H06A5Gl9030KyDpbgav5ZlLE8qtB1PV6ZNqvCYSpQN8FEMfinNqGHn8+mVSqLpc4n0zzgMLb4pQJ&#10;k9oaoFXBru43QPCvzhCv64q5UIG9CcA0IG7u4xOEpTZhRyvsNh1byIpQ0JLRkpCcai7P1V8UXDIg&#10;u2iGjN3nRkWTEvsjHDN6Fyh3gnvhCfcR33u8C4g3WIrRo4PDK7hUICqEAsHuNZOCoFZlUp0npmU7&#10;xaGAF4r5dptKmFeKG8jRQ/DgMqLFxmtS+Vc5TY6YVHdP8OVk+Wv6cygozsA3zBJVpaqGVm/fy9yk&#10;FxPGlu/XK3nRVQymm1Tu5okB9fP2XGW2x/P7E7CqebY3ttfFbGNZTEJTNVW9i2fk6Tn/XH2t9r/g&#10;KBSyKlIyTgUnvk7iiHTrJzTdmnb7BnHzhLDeIqsN0qyR2FCCN9i2Km0a7AceO6/iHF3TzvvhxRNi&#10;a4rkw8hms0VVTe1bAt12zeFw+Jxvmn/1N370o3+tSIdrmwr16ZxEH1P+vMY1rnGNa1zjGte4xjW+&#10;luIKxF3jGte4xjWucY1rXOP/UzHBcBYO1cLv/Rd+/1/+K3/pf/i+GOKf9p38rlIKGStwH8cjoGy3&#10;K7MVFINvJovBGONc2C6l8NZbbyEiM7By++IF7777LqvVipwz77333gzJxBgRf1LoCSFwd3eHiDCO&#10;6aSSVIG4cRw+0DE+BrQ8Fg+BJw/BcMtlLguhl689BMEYJHJSULtcB1gBsLIUM3ThswFxXoVVXW0t&#10;oeHESoC+FqbiXCYMBrnVQpvZYsGNK0DBIzgRggregasqUAcdamHWamsmaCH4/5e9N4uRbTvv+37f&#10;Gvauqq7uPufcy5mXks1LioNlibbMaHTsAPGDHSdQlIcMimQFgfMQJ095MQIkL0GAAIaBBDAQGAlM&#10;SkryINtBAgfOANmJ4yR2BJoiJVgURVLk5ZU4XF6eoburau+91vry8K09VHefSwqRRFKoDzinu6t2&#10;7WHNu77f/v+9Wc3JYAnPMW1mUIopxokIbnNmx6916qsywAjVPBSzvkyihM2G/ZDoKWwuLvEx8PRr&#10;T8k5c/HgATc3N+y7A5vzbQUnOlbRFAtyUvQy2hP8VX0qp8RN2rJ/dM7XH1zypW6g9PZwvfOwebSl&#10;bVd0+wOHzix9VRUnvipjKc2qJWthFVdcXl6yaltubm4Yur3Z4eVZAeNITWFRjyM0GJ3HO09OmdT1&#10;pG4G4kopaJ5huCnRfU8ctZHB7GRvykDOQ60rJWPH/NAf/wHe+nDL//O//E0u5Zp/5s/8adLFOTcS&#10;uO7BBUffZXoGnEB0De15RGLAr/Z88MU1L73jLXzh11/h1z72f/Kbv/0ZXvq+D/HiO78LnOfmK19B&#10;Q0PpMmnXI97jQyA0gT7lI9ATmNQTuq4n+sDV5z7Pl37lV9nmHS0eMnz2lz9NzpaQVP81zs8vDVKT&#10;A9Hv2R8OsM8M/Z43h4ZePYdU6LQwSM8QPOoE9Z6r1x9zvT3nbG3jVdd11dr1wGrVkPqBsLIEWUqJ&#10;6+tr1us1TdOw3+9NTeSeRNtS0ea+uA1fPK/+9FbC/zZYcTfxd+tcZAaVx/a3VNr84X/uR/mH/+AX&#10;6b/yVWKMvK4drm1YhTVdyuxKx2q9wjvI/QCbQvSe2HiCc6wlmNqH1jECU1hxAuKFUuGisT9PCpO5&#10;R4qwblqGWv++9pEMZqGnEJrG+l3tIz54yggNYOoqU9mgMFr01R8+jgpHVSnOmQ1XjFanz67TnCzW&#10;OXk8/iu+an2qmq2XmEZJqX2xwduYqUqplsp2eCUtYE83JqWLTEl6AZAwZoTtlZpY1lp3zineeVOP&#10;G7IBewn6m47d0yvc0JFNhw4JQrNuWIWW86Zh1bToutC26wmICyGgYtbFhzSQu45hyERp4aFyuT0n&#10;6Z7sNjTrhidPnnDIe7IrZAfFCakoEjztdsV6cHisbvuSeXzzlJt+R0l27Y+vn3DoDxyGnj5lsnpK&#10;hpQKqct4HWguLojR9EvxVVmvFLp9R19MAetw6Lm5uaGJK1544UXadkXf91xfX5NubuiHSKZl1ZzR&#10;NA3eRUIYbIIstvZoorDvBxgGVDP7/YHdxvpU2zrEqSW0Q2S7veDhw4esV29ns1mTy8CzZ1/nyfo1&#10;nnz9NZ5d1/HBeVLa0ScFHCFGkEyvGXUe8UJoVqxX52YdHXO1z7N28frVFanrGdpIcGahSDHVt1IK&#10;odvTXT9Bi+dwGEyZJ3VoSgahaWuqjKUnFVMnLEWRxtGkSEmmPFScotmh2eHUgPAQI+vmkrZpiaHF&#10;RAwTXpQ2GiiXswGCfd/jXTKQVAwOVE0QIhdnW/r9M9oA5+o3f/kv/bl3/M5BdK4AACAASURBVKd/&#10;7X/+LWvl39qvQGd1K8Wvt5QCQ/H82E/8m+mXfuGvf95HXl5u/7sNwj0vluvE0fbUeTGVKJenMdN7&#10;A0xDMPW4JgWSU3xI+DKrmTk32y+P6zcnMi8RSl0c2sCyOJNSS2dcV4zUmnxT5XDfPLacgxbD8xHQ&#10;sQxT0bu9TjbLx9Hc9Gh7ma9AmdXHjvc51qOr12t7m6E4nZSm6oXUxbQp2ZnlocOVMo/JThGZrcXt&#10;ONnUq+q6SqXYODICKzkblDcYsIzHlPJoUOfxS15NZFK0RmZbcTtns/om+7pNhYbGrZwgo5eiSYnZ&#10;r3pbwq3eb4x/v9EDO2pqxGN52v5ub3JPG1kCcTK2r/EtmeBGALrj+6U32NXReYyR8GZnWs9NNdtc&#10;XAzEG1UR0VLfM2hMKiCHw9RbS0JLgpzNGrwko+3KQE4DOSU0m3qYGwJ6KNAX1sOA7BL6xMFT0OsW&#10;/3VB9wlxCTYZzQOqHukTGpTsFfWJHAT1puwnHlOK86Mi2lwvxZnqm4aCREGDzfWIkNd7A6ZWvtrz&#10;1ubqq3HxBKYZ2FaKIN7hcKZQ7eMEvqkOIJ6iZeob6mpfUWfgtRrURgW+tAJ1ANmbevryHkdvtS+5&#10;B/of61+ggm5uuh90bl7nLvv9dC9V2/d4DuXW+vf2zzvty9uaz+UKxakQvaeNK4PFH74Zv2ppzi7w&#10;ZxeE9QWyOkNCi4RI9qOCngMfcGLK39MyVwdcVQBPwwAOQq0g1UI32INALgaKOBL8Hbc++5n3f//3&#10;fw0R3Dh/qtraYizXXE4qcKc4xSlOcYpTnOIUp/i2jxMQd4pTnOIUpzjFKU5xiu/oEGeQz5/9c3/+&#10;K3/7b/2tP4sO/773/j9Tza0l1ApFE9313mzyworD4YD3nqZpOBwOjHarIsJut6NpGpxzPH78mNe+&#10;8mW22y0PHz7k1Vdf5enTp2w2G1IuiHh2h56rq6tpHznnCbQ7DGlOpi2Sa/dBavfF7xSMu/255We/&#10;mWMuYbnbicXpC/5FQmF6Kv+eL/0VA9IMhIOoglegJFNnE9PD8Jham1Tdt7goH58F5xVXk1yiQq9d&#10;LUchiKOMMFxNlLTV7lIrZNPGMENARXHRTapzpsJhf4/g21lrCmy3gbhR/WT7sCUOA1kczXbLGmFQ&#10;WJ9v8bGhedNjmqbh0Qsv0OcETrh4+IBcTFHo6bMbmqZh1awRhd1ux/7mBs2FGFvemYV/2iX+h1/7&#10;HNf7PWexJQ2J9mJFaYScBvaH3aRAaEkg8LExwCY0FJTt+eWkdJi6HofQd3vGohiv5w74KJ7Rxna0&#10;Ts05MwyD2aRxnNT5Rm33dngELYUgDvWeopmh79GU+UPf/S5+8EMf5Eu//Eu8EBLv/bEPsQuBdNOz&#10;3qzR6Iilqn1pouRkyTMKLkMrkX33jPiWS777wfdw+eXHfO7XP8+v/W9f4d0f+jBvec97OL84wzvH&#10;zaB0+z1XT6/Zbjecn5/z+OnXQQq7/fVsJeeUnBOHbs9ms+HJ517lxc05j976NgA2Fxc8vjqQNHC2&#10;vUS6HTF6+mFPKQece8D+5kAT11w/3XG1G+iGnqeHA08PO0im/pFctQRUZff4CenhA2KMVYmyx7mG&#10;nBKDDBUm8gwpc7Pbcbbfs16vcbXtj/V7H6DmbwFx94Gvt+tvCb7eBuLeCJ6bynD5+cXPsf2NClht&#10;2/KW7347f+oH/wS/8rf/Dpex8JCEk8ImrrlJBy6aMzarNY5E8UK7CsSAJY6d4rxZQkHBR4NfVTPe&#10;eZo2INceLx4v4e7YpbDtn9p44Tylwk+hrZap6UC7dhW+UUIIk51qzhnNhVW7uVMey3rIcQsUVK1t&#10;RSeEqMRY8F7YnS3qS26Dq0qXmYBNEcXyn0IpSilK2BgglHOeVUqr+p0pfC5VPe/20ZTCQhVo5DLG&#10;MVkZfKJImtR1rN7AOeVNj1Z0D95Dwcak2Da0TUDTwGG35/BsR7PaEILifQUAsHNk3+EOB9g9pqSM&#10;axv8Ww4M+z1f++oXed07cEI6mF35bn9Dtzfb08YxAY5nan0DBX/zjH234yolcs42ryusBLwWzrzZ&#10;ogcJqC/kkMl9R6ueNgu+MeswMqZCOBS6XHBOCYNy3p7z9re/k5ff817Ozy/Z7zq+/NUv8ezZM4a+&#10;J4SAd6Y4F7wn+cgwdAyDA9eQOedsyHQEsx3te1w2MLIpnjBItaxuedCc8SBu8Rq4DGtS9jRxw3b7&#10;Iu1h4En/dRqN5H1HGTKuK6a4EwOhDbSu5WItbNdb239scOohF9YEqgsr7drqNPhADPPc5yt54r3H&#10;DWbv7btUx5OGviRyShBbVALqGtQNZDHIuG3XbNoN7bkp0KRi80nyDSIGcjdNQ+tXFX4wVSJ1KwOB&#10;gikcDbmQBaIksvMTeDWoElNhe/Y28qFF/ZYuf42m94Tm9Zc1yW9JGPhWfwU6CniNdntWtkDZ0rRn&#10;n87l5uXnfVZHsOF3OZbrUrMSnRUtvTjyBMN5fACfZAHImVqh2XMaExG90PhA7zM+KU5mBblcdB52&#10;dD7++M/a2V0oSgWDQxdDllRo93nr4+etQY4/f3+oGhjktCzKp3aSeuoT/KXO4DQAXLWaNiBVdcTo&#10;quLcyBnX/RSc2ZAjeFWzDl4Uj6BIcVWNavHAiZiltWLlK1WBrUi2PaqSMYvXUopBddnh+grl4ky9&#10;rAxo31FcBPH4Izm1BSU0/RznJUf19K600/j+wnJ9UmEeQUBm0HAu6Pli4Q6wNG92DNSPrylLyJTp&#10;gY/5EhawG6D46VxgvJb5nN3vdHy41caC1AdOqgKYq3bqrkLFBqGrQXNqCnCjzSya6UqPloKkhKji&#10;s6JFkbq+SIcDRRPkhKdAcWhXGK4H0r6nOZwRbgLDY0+58biD4J4GOAyoH1AGs4jHGwjvI+oz2Tuy&#10;F2IMqKvrDZEKTM7F7kbgyyvFgTaKaxzSeHAO78xG27kGjWbbqzizE12sZ1Bbx4ivtqzqDHhEbewn&#10;gfdQFPERlWQQXMqmSKdjPel0v1JKOgLiVA32mxUaZ+h0HhvM9jwsxiBREFcf1pLFfaDH6mJx32Sq&#10;cvePQaXYgwH3PSQy/n63Oc3rRcHjvCc0G9abc1btFnf+Ar5d4TZbWG/Iqy0SW3xYmW1xtHWQuvGc&#10;rI9Ox0qFXL+P0KomfagPd7Tn57ikHPoe8a7LqfwHRP/XPvC9f0QBuiEh2R7QGaE6ZVaO5zmA8SlO&#10;cYpTnOIUpzjFKU7x7RInIO4UpzjFKU5xilOc4hTfUTGqV+WccWIWIM4JiPLjP/GvqDj9z3/uIx/5&#10;+00T/tuc+g+2bWNKZAqKgT0xRlar1Qxe1WT6MAzkkqYvj0dwLsbIkydPePLkCSEE+6zzlAK7w6zC&#10;s9vtJqW44CPPbnaklAixpe8TPtxvZ3isrnS/usRi4+m1bwaUuw3gPU9BY3kezzs/MEu+EdAYQbNR&#10;Jcw2Ps4RqeqkFOcUipRqRyUgjiSlqrPZhwdNFY6ridlFohaFfZFJUS5kJVZ1N58tMehVKMXsnLxa&#10;otCLt/pXJcts+URNKBVxFPE4J9ws4Mj7yuxmf0VBGbISmisKjqLCdXxMnxPiBpqm4ennv4QPwdTh&#10;vvy4WvdmfFxzECFJoJTCYb/nsNvT+Ia42fB4E/jifseX9ldo04CP5JK43GxwznG4OdBX5acxaT3W&#10;cQhmiXS2McCrlMJutyOnhAezFowz3He7jkWszBXPaCVbSiEPiZwGtGRc7Sv3gZPOHbfHKbmzAG9G&#10;AIqag9SkkAupO/Du73oXD9we6ZWX//C70XbDYfCcP3hgCb2hJ7sN3lmiSHNhyNZfi5ha1DZcMkiC&#10;AA8uN3zwPS/xuU99gU/9/f+Vm1c/zzt/+Ed5sNlSDr2BTfuOZ8+e8SCYKlRJmcN+j1+UkabMuml5&#10;/auv8cnf+DTh8gFvf9/7eMc73sE73vUubnY7kigXjx7Svf4ah6FntVmz7zrWZ1ucjzTrFU0TePa6&#10;wXa7fceTJ0947bXX+dKXvsQXX3mV1157javdNd3VDd31jvXZ2aSI1FQ75qIyjUGmHNfz7NkzJHhC&#10;DORhVrmb7EjvAR9vjwG3+/lzQcdvAMRNqpiL95evLaHbsR2aipQBo3614kd/5EdI/+hjnD/9OusH&#10;j9j1N7TBcTiLrLuI90rTtDhW5JyJztQfh2FAhkQI0cBPb3ODr+olRRPnlwl8QcSU2JTZGth7z07O&#10;DGTyZj0VGwOSzFUzk4fDbEkaZ/jsNvC8vL5l5LxCqzqMIQvFoIdKeoi/aztrCeraFgcb32aFPfB+&#10;BjWyG5PDSl5V5dK2McvPUhj6xDjH3Ib1AFN6mY6NKb3JCHjAgJBTMaUUgVIyLieDNM4iTfsiWYuB&#10;G7WP9zd7nqXMzaFj/eQwnes4Z4xAYUqJR9sXGUiUDprXodlfkeWKw9DT9T1rBJ8ybUo8EiHGFl+T&#10;wOKU7fqB2TwLaJ/JWhgGIaknhABSy6NpyU7RIngxNSxx0Fw2VofBTzB0zpkBU9Mp3uxdBU/bblit&#10;tzRfychXn3IOXMYth1XgQM9QFTVjMsWplJTglayC9yuILd12ZYCEBOsHrkwgcpcGVIWmNKx2K3w/&#10;cDi8yrUqzsHKOdYiPJJHyMMXKKXQ+wM5KmVlY6L3nhBM0Wu8lpQS+br28+RJqSFXWGP9oJnaxASK&#10;+3k+3OUOLUouBkSMfSXHwVRiYmsKVJJBCqVkVCCGhqZZ4YgMVeEtO5OOleArPCgETK0v52ztxJni&#10;Y+lMZckUoAJFNhRXFQpFKd6T2oazcE64eEjfXXOTL/Ea2TVX7xX1/8dQPPGNHb1/f0IdFEWjn0S7&#10;oms49PvPxN/Hb2jvW+OJCAEHUkjOoV4JxRNcbQtDwnkbU52Xap86j3XBmXJcDI7girWdZEq/QWy/&#10;5dY5jNbRXkxZzjsDaZyvVo0T3OEYYblRwWm5XlbVSZ1tuZZermlnrsvGtPG18e/qajrPV9Nx5mNM&#10;82SFraQCXsVWTvO2tz5j615TiFPRCowprgg4JYsgWhXoFKDY9VTYTrCHP6b3F/9cpcIypqqnqpCF&#10;LNZXUzELRo+9LlkhO2SwtRTOo+Jsu1tz1tF8PkrsjXNbrRe9B4ibYDSdO52v+ypLMH6E4d4AYLx9&#10;XyJl3jaP79mGR+U//jV+rizW9baNmywyAVTeuAOaIOvRDc7x+dFP1+OKjVmiVZlMq+I1pq4smpGc&#10;TUVWMxSl0Z6SFE0ZVxTJimSBnCkp4yvcnfNAyZmSoOwyw3VPf8g8e9YRuwa3X0Nasy4YbOasv5ag&#10;VdEtI5LrvBcowdSXfah9wCWzJnVjuVQgWgXIZLt9q9ingZsOpcNUIkUg1/u3jAGUornanaqprlGV&#10;3XAUzL6VyUbWrN1VPUVm0Mo5h5axvVeQrgRwZhFe/FjOc9SZZOqz87on49QhCzVLh/U3V6FP70wV&#10;09QYXT0X6lg1339RtK61739Q6L62Pa6rluNSVuu/pnzqiM2G1dkFzdkj2vWWcv4I1zToagWrDRpb&#10;nG/J3hMkUKpC3Li2LTKqNNoP3zTTmtXVNe9Q19/FmV2rhPgJdf5ff/8fed8/xQmpZMR5QmzwY/eQ&#10;eW0/rldur/1PcYpTnOIUpzjFKU5xim+3OAFxpzjFKU5xilOc4hSn+I6KpeWfOFvODskgN3GAZn7y&#10;p37mkz/30Y/8QNf1f2W9Pvt3D7sDl+dniIiBad4zJLMvjTFOCfl21ZCS4+bmhpQSm82GzapFRDgc&#10;Djx69IiuG3j8+DE+RK6ubtjtdsQYwZXJ3tCSu76qOxkQNybrvpFqxTcC3b6Z929ve1Rmt4G6e7Zf&#10;Qiu3P1dyuVd9Su65toIl5VWgeEEKk62KoNSsQ7UtwhINNSlSZEy0mP1hkmq7RajnbfBWUkXFVDmk&#10;QKo2nN6kCRgS5GS2it4HimbyqMhBsCfc1WA7LUIqu3vLdPx3FRTvPX2fkJ1RH6N6yH6/53J1SYo9&#10;+76bkgVd1xns4z3nW9uu73s7g5pMGOvpS6Xhs+drctjQEOi6PecXW7ZnF+yHgdR3ZgdZvX6mpEwB&#10;cR4fWy4eXIJ3XF1d2XFyomRToFqqsSzbywR/4aYEd86J1A/WV8qcuLyv/TnnDHgsz1eNm9qEWtLN&#10;QKKMd5By4i0PH/Kwzbz4jrch2wu4gYv2jC4nWEFbIYwsZptbnCkMjtCd5oy6CPuOpmDKEi9e8J4f&#10;+gDnn32VT3/8H/GV/TUf/pN/iovtlj51IGt2V8+4evaM1dlqgp10tAROo7Wl51c+8Uk++6nPIj7y&#10;pS9+jbNmzbZpcWXAN0pzFtnf7Mg58+jRixQNnG0emj1i49iet/TnGy4vH3J2doYUpRVhG1e86fIB&#10;K3G8+luJr9884/rZFduH5+BaA3WbhtT1iDMFtFHFMufM1e6GuGq5fPgAKhA3jmlAVU+8v4++ESB7&#10;r4LFN6EQtxx3xr9HQA+48/sStg2h5YV3vYsPfPiPkf7fX+J73vaIZ91TiJ6wWZEeXNKlgYcvvpVm&#10;e87r1zt8c8b20SMOQ6K/fsaDBw9YrVZktf633myqxeQzcAbw+Gjj9Ag++aqilrOStUyKda5anBbV&#10;+r5M/bppGkIIZHSC4vq+vwMML8vJ9YUpTV/t26gqMkjBV8W5UV1oBuIcgqcMO4NUcybnfKTCJyK4&#10;pBOosDyP8RzLkKZtyz3J20I6ahvHgkHCenCkIRNCg+IYUkffH8ilp2kCPhqEOTBbKYsWXjINI5rz&#10;F47a13I8EhHCxdasgg8DOauN9xh8nnNmtRZyVlLKBN+w2pzhHKQ6n3sxoKuQp7JTKVNZ9X2iaVt8&#10;01JUDBKu54hmSoxTu805z2o52PHPh84gQTwSAlo8XZ8qoOgp3LB+aGWQ+gEwaAygDInYGsBruqQB&#10;ValqhR4tgnqzLCulsN8fSFqI9ZzSUBDf0/c9Q2/HE2fAvkhVRq1gjHPhqI9RLaljsX429kFfVXim&#10;+T6aFfPttjW2k0eyWBcUrcsHneDBtE9AsbUYdq0q1nZdhSByzqRqJTzOX7kqzThf+4K6qq4zrjvm&#10;NmOw6lKBUqfrzLvE9uwRh+4ZQwRfhLQ5vFeqgtm3OlIZCBLBGyDlGIghggpN1M+Ue4Ck34+YQCN7&#10;asH6opjymfcVrByhuJwIQv27Qrmu/gxCzI4QPD5kwuAIUtXktJCzTrDGOA46Z9vYus3G1uhDXUtb&#10;u1FXrf/eYP76Rtdmv9efdc25BOLEOVNuc1V5rGJoBWtjgomr2YrNscCwZuhrOtSoJDc2OrOLzTrC&#10;bYJHKRWGE63rVzfhwvZ5qdBRtbHVevRCYcSgR6zIYEY736DY/KL1syjqCkHBo0gAqm2qOF/V6xwq&#10;S7vPuaxHFTYNbpoXBD8rUY1AnDtOMYxlPMWkBMbCPnQJmN2tv6O4vSa5A6eN53FPuxDBu37xgkNv&#10;tZ97LVdZzN9697XlzyALa1StynCl4HKp477dc0k2KC6XMs1BqkpM4FNGh2RgXAaGzDBk8pCI6hly&#10;ou8Gui4zHJRygNJ56OGZ3rDJQsxrVr7BxXp/0RRyk+GioG1BNxltCvgMUZAGCEKSVN1vbd60OXRe&#10;o419QAVUzCJeg8FVxTtk5ZEmQHCI14VSmYJYPzaos9R1qat9xFn1jXJ+9V5ktG+2hpor+D5ubzbC&#10;IsUeeqtrHZv/Zwhu/BtVpGgt64yYvHh9IEsZ+U5XoU7nXL1FrWtZkWrBanDhBHcWxe4q9Qj+nKHd&#10;4/Zy3CQX978YF+mcWcn7uCZutqy2j2jOHxFWZ+jmAokNrFq0bSBEcBEnBtCJnxUsa0NkqYiIOpzz&#10;ZFUKSvSRKJ7D4cDh0GsT4l/ddd1/+Ec/9Mc7u7ZRUbh2qfE8dR67x1j+fopTnOIUpzjFKU5xilN8&#10;O8YJiDvFKU5xilOc4hSnOMV3WNgT1ONTySklA9KAnBXvPFrgp37m3z6g5S/9/Ef+67/btKu/cXOz&#10;f9MIMuz3e7qum6CHEdhommayIxy/WE99x3q9ZrvdTopxFxcX3Oz2XF9fT6ATQFOfvvbec9gf6Lpu&#10;+uI4hEC+ZTc6/nze0+TfbLLvWOHteB9wDKDc97nlcY8UMBbnMH5+VMBYAjdH+6xfxWe1p+xVIFe4&#10;jSD4au1EfRK+Zl+gFAPn6hPtlpcVZLSAFPtqvxVhZOnsPMSSSpPCQyHU/JxgShIOIavBdo6Eqzap&#10;Zj9VFUuK1MTJDAFM5YJSRqugoeCYrSmpySLnHBLgcX9NKIE2NgxD5tAdTDlHIMaGx4ceJEAbKOLo&#10;RyBFBO8jTh5CcGyaM/pn10iAy4cXlKJcPd0h1V7SEhXO2qsLhMas+S4eXBKaFYfD3pTLktkyuaxE&#10;H8xidqFscBuIQ6nnoXTdQHc4oBO8cNxOlp9fKrLcblNLyx4FJHi63JG04CkElKZt+a43v4W3vviQ&#10;1fk5rC4oqSMIlNzjxOPiGVq0Kg8VShpMW0KxaxwGOhkI0ZE7JYtjlxKaEhdvesBL73mJX/31X+XT&#10;52e884N/lNXmDIBhaBkOu5rcN7Wioe8n6MiL45VXXuFjH/sYr3U7XNMiNwl//YQ4ZFpRiiSG3ONy&#10;tMTdZ79AcA2t35AOidBkNB/oQ+Ds7AwXA/tDz27fgXeEJoILtDgaF7i5fsazZ1suwkMDYJqAR/EV&#10;hhqGgRAb1Jnaw747sBmGoz4/1qu7B4D8RnEfWDuCh0s1oTdSwrjdTsb3JlBPlkpnzpQDrxL7dctb&#10;fvBDvPLpX+Nrrz9FY0IRVhrwVztiKkh7Q/CRVe4hOZp8oImO6weR5sITV5GggniPtBEGj0sJ4poQ&#10;o8FsbWOWXc5NKkSlE7Mnc0ppGoqHVPKkftGuzkh9z5AzRUz1SsRU7lJKhPPtdD3LMteaWMybMsNr&#10;zNtNkNqokDJ64wHehWmfvgJrqkpKaYKbxvfXPpLqWDUqn1o7Tkgp+DLbHbIY4yYVJh2mugG4zQeU&#10;oScUoW3XgCmUQaHrb4gxsLvp8CIEP37QDAMb5/Hi6CXegeDG44kIN2JAcotH1OxKNWOqMArNmZCT&#10;MPQFFyJts64qlgfw4MTGRqeKisfXJPmoQLhG8KGZ7MKkqF1z6smpJ7tmssFNyYAuv1ACHKrFayoG&#10;9zrxZueJI6vSjgJJRWkWfaQMiaJpSrCPoJitMxxpBC5TDzGAOnxKONUKbga8KqI9jZrKnJWdQ5yv&#10;ijJCYQbZRhAvZzVFIhFCcPgKu7kKKuScob5fvOBLQfLx2D4mxoP3+JrAV1WG1KEVknfOsdaAYqCz&#10;QYm+PrjgDGrTQhzb1zSJz3NRdjNMm7FE/DSmiGfoD1OfqdOS/V5VatehYUh71uEhgUAsmV73L2ef&#10;yBxo2N4Z635fw3m0NxikVGgwHTxu5ZDS/TrEadNv9PDD70bcfkBCqkKS1QE4TCVuss4NSsyBIWZC&#10;gpiU6Ay2994RnJC9q8qEwSxVncM7KnhSwfui05izBHe9V6J3+CD18+5e0GKGTd54PluOL/azzovM&#10;qpsTEDfBW1KJsOU60FTdjqE4i/HhDaCCYndjni/nc84LKG4Cf8qsoOcW56v1PEdYTtTKUP0IwJvK&#10;soopdakIXrB+jwIZFcWnjHeFKEpwBVyZDqY4s8SsoJpY55uhs6KIrzhfpYfETRSRbePn9stUFgtN&#10;wArEjftb3LDUDfytv+8U5D0Q3PK9Uan6VkXUvws9MM/NpmC3UNB1y5q9ddw7h7trf5nK4u86bpIL&#10;JhCnuMHue2z9quRcyEltjFYl7GxtNwzJXkuOnAvDYK+7PpC10GWD5IYeyuBxJeKI5I0wiGMTGkoT&#10;kFVA1Zly40bwl54SHawEbQrqBWJBVw5tbF4BEFeO1gcqFYxaFI+BosVUbUXBO7RxpAhEyE5QZ/d/&#10;eIeO9sMComP7cWSVOkdXZThyBcvyG69XdQbmxtFgvG+Heg+qxxaqaKlWxFKr2syrDX7TCtjZvkIF&#10;5ZblMK6ppocFxr5yz/2U7X1uK8uY1z/HY4+vIHCz2tBstsTNJc32EWH7EG3XxHaDRg9NS44R9aEC&#10;rYKjKtgt26zOqpoAmjKq8/1BKWVUff+t7Xb70+/87u/6RYCSB5z3OHFoVsbl3JDT0dp1eW3fCpD7&#10;FKc4xSlOcYpTnOIUp/idxAmIO8UpTnGKU5ziFKc4xXdWqNbvpy2pMCZ9wWxPSsEsgBQohZ/8C//W&#10;//TffPRvfK9o+a+Af2Hf7xGRSRmu67pJbenZs2es12vatgXql9Y624BcX19zOBx48cUXub55lf1+&#10;j3POrAyxfeaczdrycGAYBsYUVgiBvjtM8Nw3d6n//xKit+EUKyN3573nbTvGMqkYgp8UiiYFIFk+&#10;nX98DkUgu6qsIGZzWrEosw8SKGScaVhQBTPsuXYxvE4UMgZCjRY+SZmSIGiZ86IRDmVAsuKdIwZP&#10;cJ5ERjWxEWrC0KzWloojDuFQFcGW/4z1ssTK2q0pPqJaVZc0kUrGB4c0KxpMEW69DohkNCvr1YrU&#10;D+Q8WJJS7Tql2vNOKcucKSGSe0hdx6ooF5eXuBC4enLFqAI0KoOpKG3bEpuWEAJt23J5ecnucGB/&#10;6Cd7PMmJRjzBOQY5blP3JZxMjcqSeMMwIFUBKIhjeA7kNMNRd8Gro2N4h3pH3w2IE6SYStODzRnv&#10;esc7efTimzh0wp6eYSWsfOKSQFFPRyDJobZhpbhCycmAOFEkCKs00JHZkcndwJvcGq+Jrx5ueOFN&#10;L/I9N5lf/8TH6NuGl7/3j+GrouNhl9ldXXN2+WA6567rTLvCOT71qU/xxS98gRdlxZCp8I2BADkr&#10;fRbc6hzhDOcTXbqi+Eh2jtQGfHAcugMtjsfpQDokUjL1p/V6jaqyP+yREmibyPWh4/r6ms3F+QSL&#10;qQ8T+GGWR7UtaJngqODidP4jyLJUiLsdz+vry/eWANz4+n0w3O3931YfG38fAa4RZBkh5FIKTXbs&#10;Hpyxff+7OVxs+Sef+BW2D8/xZxvck45N6iklE37zVTargHdKGva8INWL0QAAIABJREFULsL2fEOJ&#10;AwfnER8JoTGIpig5FQqC5PURBKcjaBarola+JkRnIJ0IPnp8E4FCnwZWbZwsXmUc89wMdRQW8EgF&#10;q5fXv1+M/2bn7CaYybmApMNcdzr2xzAplAxFJhVSYBqHRwDlydBPkNxooTy2Gecc/aGbthU/qv3M&#10;43c51PlhUZUiMgm3KB3giKElZyXGSNMEDt21JXXTmqTFrL/EIJhQE7YC7F1XwZpj5bUxQevTGSpV&#10;hdQpKfcMecA5aJqAcw1ZYegFIRBjy5B7UhqIjZ8svb33UJPhzs2A+wh0ZBVwnugdQRJp2JMOO7xs&#10;j+ryyA4c0BjsfAW8i6jAUGzODzFy3Rm4oClP9TRa3Hnn0GRlb9hLIbYNqplcBlwM+KS1rqviWQUl&#10;fLUmDS7S9z2bzQac8PjxYyR4zs/P7eGAZkXX7w3OrJ9BR60rx5W3OUec4rSW/aiCGQJpNyscTu1D&#10;lZIrWL9eM5Rk6yJnloClzApHvXhTYc3DVEY+RtBgazMZZqBN53HFOWuPaURoFqCKwXNVtafkOm7U&#10;pL46RPwECec20pcbOg99vqC/eopvNi/7VPDSHpNM34IwiMQAscRAJBF8WxWM+t9AbF261BYagfnf&#10;y7g9xo/l7mGymD8G1zzO27rHB+tv3uX6PgSXJ3By+dnlvpfvya1jeO+J7i5YPH7+eXHfmvlo/5Ou&#10;m8Ggt6GU6TNVKe4YiquAidxdM03HVRu3lmewhOTmNVKFdkQnVWT7f5wvCrbMqPc0bnzfPm9NYlR/&#10;OlYJ1QrGSFVNzqUqyKF0fYeTUm1YM07ydI4ZhYMB17JYP3Ck+ruog9HGe1IBAx/itL/l9uP84fJc&#10;Dqo6AUXT/Ykez5e342gsVivno4d/BlOA04VC3AQvwQR8qVDHjiX0xTT+PO/4S3vX+4C43X62AafI&#10;Aoizf3LQClQrOUEaqOsTg39TKgx9VYQrCgRKZgLitGtQ73BBSFLrR82KNgjE4CDYWliaQLuyh3N8&#10;29BsV7hzU72lCWiwfibRw8pDNLBap36pU7lN1zlJ5JVZ+1Dm+u+9gLcGn0RJYjCnckvdHQPiylg/&#10;Oj5QdTemsr71rvW3cSMD6G6PXyz6fn0DpJgKZr0OQSoMd2uMmsYHYey1y/v3EXpc3lunVI7PYXGu&#10;R2PTNK7MY5CqElwkhpa22dC2W+J6i2zOcO0aade2lneBUq2kDUS143vRqZ/ZIeRorHLFket5eAQX&#10;AxSl7/u/udls/p13vvOdXx9SRwzRvkPBwDjvbIwpSad1p6LTGmNaI9zz4N0pTnGKU5ziFKc4xSlO&#10;8e0UJyDuFKc4xSlOcYpTnOIU31kh8xfSd1XP7El2xCC1tm1JKfFv/IW/+BXgz3/0ox/9i1Ee/1Xv&#10;49lqszZrFCckNdhtfXbBqrHk+dXVFW3bTgpG3nvW6zUPLh/SHXpEYbvdstvtTNWhFHJONKGh74YK&#10;CjTcXO/RVcH7QOsiWgpjrm2E+8rii/eit5Jp6JFNj9RkqYg7Sg+oSlWsOVZ3c8qklEZVjjgCXSbB&#10;hgqa1S+17Xt7UzYay9o5N6l8qKopFjg3KfQNw0ATTC1AEcgFV8CrKVs5wRQlGBOQ1T5KHKIgTgla&#10;C6cm4RyCH5MVmK3ceO6ix8kYAOnNcsaJmF1RNpDOi8N7RykDgikJeRdwXnCU6al3xVQHNRfEGeTo&#10;JwiwEFxGc6YRyKWQFLx4yqCIFAKO2GzIQzH70XZFUUv4l24A5wmrgIRMuEncJEeJA+dZSO6MzzQZ&#10;RBlSQR5saB++gOsT2h3Q3JNKwhFomgZVQXCoeEqzYv2mNxsE1/cM+wPl0ONUaYJZ8Kj36JBRHRM/&#10;ulBUMBuiNgqp39H3vVk0NWGyuCuloHlOmCJqtmqqaNG57Y4qHpqtRKeGWigEVtc9e9cjmknJk1Lg&#10;Zed4z1t6aC+JISMpEXpL2HXVNi3mvpZ1QRW8+gqODBOcOWSDMzYIg4cuHSglWxKwz5y/fc1bO8cX&#10;/vEvcnm55s0vfx9dd8aq6+nLnn63p2kaOrXrCaHlq7/9ZT718V+FfWa4XN5COwYPeAcEA5Z0BxmQ&#10;llwgFwN0UoLgzw0uUAixJTbWbnOyAmrjik6UBiHulPDsgDzsKSHQD5kQCiEX8pC4yTe0KXFxcYGq&#10;I+07rh8/5U1veguAWXc2VTkzJWIIBszUBNYEGUzjx5TpXYyndwG3cgdquJ1wrBzBEn6r+xUR0gJu&#10;GBNooxqXiLDPT3n4dENq38bmn/3n+cz//XFeOhQO3ROCb3hw1lp/zULIhcY7nLRoSnz5escqNBXS&#10;6cm6m8bG0dLUSWvJQGcKIcF5gjP1QxHhandFcKakFQME73Cu4DCr0+jOJtA052wWXAuQo21N9WVU&#10;FzNobk4ahot2+rwlSPUI+nD4GYjj2LpaRPB5tCtlAvNijIQQzcqsGzWE7gERBZ7sv06MkTaYUhul&#10;gsP1tf3ebL+Hqo44AedOaJqGTHc0Bjsxu+Yx4R/bWOt2VhVbKvLEhgk2nIACJ5OCG93ddnXUvvxq&#10;Kr+lCuJ4nYOMloI6AXEjgAygYXMHxvDMx2i01o0YxF50YT0cPH51wdD1szV3raPgDSjb52qV7Rwx&#10;eqIzQGw81jZA0kIaqqVsVYlzweMkkIqfyrxPA0PO+NjMQN+ifdhJlQqW279eZktAmeivuc9G+lov&#10;TMddwoOHvtyBkJYQilsNsy1dBTHHhwtSSjTDLVUff2ybLNtHVs9q1tRFrB2DjfXFzQqIhWPASQXc&#10;UkGNu3HWe67DgMSA9M9wzYqbVF7+73/pH8iP/5cf0SMFq29BRBxEKBk2GkkDhFiAPV/w733lpfxb&#10;AxBvy4yNNTDzQstxYd7Ol1vj9y3oBylH9bP83cYDN9mFG/yhpuQaHE0byToYxCWOxgc6rTBoMBCu&#10;9YEiPULCSSK4Yn1DGpIOk0Giiq1dgkDwSgiJNjhibAhtIFRrzuCE6AMR0FIIzQgMjqVS+0UlVrwf&#10;27rNQ46xjMrxOnq0ER3X4BUgG20Qx/I/WluKRzQhZQRRxter9aYIaDa1YQHVamiqVGvOGciziVJA&#10;HJPOspaqCieM5GbGoB+pA1hcgoNSwVkVA8kUPIWkQnF2PyBZCVlZi6MBUE8Q6HKy9U0p1hjHMaUz&#10;+L7v+2ldAtW+uNj1Ha0fdAaJDKLtp3lBZLyWefzIZTHu3wLuVJVWm2m/87/5WK4IWesDOVqtllUY&#10;SiZrMVVRoHo2U9Tu70opVk5tt2j349pV6v3Rwg5URztoJnAXoNEAZVRdtXlOynyOXV0fjwqixsNp&#10;VbsU0t7sv0vG1gnFmXpcsXXKXsfW4CdL81yoCnOB5AoyQMDmbk22dmlWgfXZhgd+TV6fkS5WDJvI&#10;1XlLurigubzArwOrNuBjwDcRFxuy97Z+9bZOGSJHyo1SobUpqiynNcejd+x135LFgMTifIW2POLE&#10;FMN1sLFdqxqbehBFKbZmMDxt2rdgTJdgc5bUucepo/iC4CjRodkUs7MzK1XNNi/m2rs8YvfI0kPx&#10;FUjX2t8qcLxo1yPMNrblSVU733PNZR5TR8vSorMq8NF86BpUE2iq99aKpoIn4H3DqlnjVxvC+Qv4&#10;ixeQswtktUXbFvWOw8oe6PAu4p1HvKnJZoGMw9W+FGNkv9/b3JxsjEYgrtb0fY8Gx03XX6/X63/v&#10;g9/3/R+xBxgckeP50fmFJeri1kcQ3OJhxNv34ac4xSlOcYpTnOIUpzjFt2OcgLhTnOIUpzjFKU5x&#10;ilP8gYrJ2rM+4RwqCBJC4Kd/+qf/+v/4Cx/9e13X/WxRfijlwSxUdzvaEFitVhTNHA6HyUrEOUff&#10;92y32wmOOxwO3NzccDgcLIneNAyDPUntfaQbeg6HA+Qyqc+Zpd4wnddt0OE+NYLfi7iTAF28/kbn&#10;cFsRYfk0/aj4dLyfMcEwwm/zk+xHT/Yfncvxuc3Q25zYXD7BPyYzRBZgZDne8WhRN0F+Op/jCAYo&#10;BVFTQnFOCN6jzhGkAoA6npolwkblJxcckjODydVQ1CyI+kMPYk/ge6AkU6yLjUdFCN6BK3jvaMTj&#10;gxKcksUTVy3d9TWr9YbLhw8ZhoH91ZW1n2zH8N5UQ9q2qYoBwuXlJTFGdlfWLrtuP52riEyqYiL+&#10;Tl2PycwRdHhewvwbtY1vZvtG4MoNbOIZJWcGn/CHx/zAD30vL7333UftC+ROG2XZzkpBtczQRrZr&#10;VDKlqk6VnElDZ5ALmU3T8ta3vplXf/s1/vHf+9/5sdULNGcP0eA4XA00rrA629h+SmGzWvF/fepT&#10;fP7zn+fy8vK51zX15Xsu/yhNdOsaln1/bNNjQqvrOm6urjk/W00KcKNFc5Aw1SsIWgpd1zEMA+v1&#10;erLwHBN5Bp1wVE+jgsad15blfStun/Pd98dLXOznOZ+/r525KORo6dCX3/dBPvWBD/C1X/44l2cN&#10;YeXoU4WTNBO9Jzu1dL0qWhKlSM3vj2XqJ0C3qFYow+DXADjNZq06XntckaSQRehTwSXr/BPIkJ7d&#10;qWfVMSmu0FnfHAE8cWbrNW4X+trH8qjq4RCd3/f+eXbEFpacNdvOYRgqbJsR6Y4gr/FzY3J/jL4o&#10;0AM9XmS2MdS97b+qPY12waMC4dgmM8OtOcC+UpqUcCbVonFcWAIQjtiWeUxa7Gccn25LeB0DKUJO&#10;blKUW8474/HKaHmnd8FAcAx6nKReKrh4hCEbADdC6kXmujSbWWdzkVRgW2e7WhGhiQZPhwrUeTeO&#10;VSPoYNfv/WglavsfAcQ02OdGK+SiNo/M4OjcVsbjL+ujr8DKeP1HcyPQhrltCX5SOBzH0FHhcCzX&#10;pQqsiLA9HAghTDa0SyBGRHgqx7bwzrkJ7DDg5RWGkoHZCjPl+W/XD3BLGWxU6lNVvBikuLxmX6EO&#10;5xyHVJC1J/cDjR5wbk0fwiqrvPTjsXmFb3EMaSCGOCl9hRjRdEBi4F/6l38i/5Nf+C8+B3zP7/d5&#10;LRWMjiHUW+upaa2QcQ68r9Ca89U21S/+2XgWnTI4s0IdKmQnWuoDFhA9ND4Qq6Ji4wPBeWIwdcno&#10;xRQla1sfEZ0JIpbjtTT1IRKDWsQeiECMQUOQKlc8QtAiOvJTd6COIyBTdRowrD3fXS8ZZDVDitav&#10;5JbCW4U770yhQtFyZ8xb/j4prU1rtfl3A85N/SprtXQerbpLJgl0mskUiqopOao9NDIBrqmqzVYb&#10;T4tCrmN5Ge4Ccers+pwzAMwetFhCMrOaWFY/rxGK8YOqUIrV2VXup/Is9bxk2d8TZldeMDCuAnHj&#10;Axujp2epsFtBDE6ra/1SH+AwADhXkG0G2pImRlAOKqgmTO8LOybL0/H8ijDOeYehQmwVhitqAJ9W&#10;y9TY2vWVbCrXI5A3NqE+DUiF4ew6RrXYWgYx2r0KDlFnbdl5iA6iI7eBvI6UTUM5X1HON6QHa8LF&#10;Glmt2Z+dEUJEooFx6oNBVfU+wlVQc3l/B7PCH2UGrqeRfrEYylQ4FCjOHlhBbA4QESS/8b3ueG+o&#10;i3lLRKqG+GyleiecqSEaBK4T3Da1wTouCPYQmKNauNaHy0T0qF3XnTKOf89f736Da7m9/eIzIvVc&#10;QoNzkRjW+HaFa7e41RqaNRJaCBEJEecDuc5zdq531djGh0zG7yYA8A5B6LoOHdI4v/5D7/1P/eF3&#10;v/s3p8+qPTh2ilOc4hSnOMUpTnGKU/xBjRMQd4pTnOIUpzjFKU5xij9QMSbJQwj0fU/TNKZ4M5hq&#10;27/4E//qZ37uZ3/2x7qrq798dnb2H9N3AaBtIiWbMsyoBqeq7K6vWK1W3NzcsNvtCNEUDIZhmJLk&#10;qlUppW3Z7Q6mulOTgn0a6A8diJ8U534v0Lfxifbx9+d9UX8bIvidwnjLBPiYFF9apcyqPWNCXBA1&#10;w6YxSTmd7xKWq+9p0fmzYxJT9A5oNCtp1OTCpOZgKnlU1TcBgph6iSmZGKAYnTdFODUVulFtjpwJ&#10;4iclOyoMJyo4HB7wOESFouDVysBptf1RCGr4jK+KI8V5nBOi99O1FUxVaO0dOUIcHHvnGFSQ4Nmc&#10;nbFerbh++ozdbodjtL+sammxwYeIimO73bLdbhlS4rC7oTscyIMBUKOd2QichDADmXM9LOszTXX6&#10;jZJAOmY23+D92/twJXMTC64TvDQcDtd8z3nkz/zpD7N++IDuZlZacMyWk3mqZ7VElmaKZrQkcjaL&#10;wlKtBzVlSh4M0MmZoesZUmcWgYeB7XrDCw8e8JnPfYEvfOITfOCH/iQXDy449Du6a1PHA0vSv/aV&#10;r/LJX/4EXddxtt7M4NbimkZwc2wuy9ffqPxMkecWIFe3iTGy6/dcPXnK+vIc7z2D9/TDAR/kSJVx&#10;hGz7rmO327Fer/Hek7oOjToBcUvgcUr+LernG8Fwb/T6/L6lK13R44SqKv7WWHMb/ALIksilR0rL&#10;o3e+kz/0Iz/Mb37841xkLNmfq0IIylAyviZxHQYo5Hxcvm6CIkCdY6DUPqhkB96bbZ04G3d8aOzz&#10;2RRlqOCDwQuFUOGhZZLeOY8LBkoNBLKUai1Wx8QjIMjX8vf13KoFeC6mSulr8laY60ZnlS5F6jXC&#10;gKl+FBylwqDrNsxAAcc2xgBNOJ/6rf2sQEKuYKlmfDGVlZxH9Tc7/6FArl8hLeeBUV2smCfmVPY2&#10;t8jReNIPCV+Tupl5H6o6WZG+UXvz6tE65o7HWbYlt1CQRStguthn64/BUJjnDhGhNC3kjBTTkBFV&#10;nKvH8o7Sd4S2IfgZzPPeLGFzHpDe4MjiFEoxBdZSKKUqBzmQNAIjI6wyW6MG5xGt4I6YxZlTTJlG&#10;bd+zbZ8lsUcYs6hOgOJoNzqXUYUUc7L2UJtFkhkozkkJLVVl9xa0KoI4xw5FcsLpaHtaKLnUuTWQ&#10;+tlyd1KNqvvKqhy0r3XnpnEvVyBORCb7VhE5UuGa6tctzre2H188QQPiHE92N6x1RRkyRTLDzVNi&#10;e4au2vck/Cvf6i9AYxAEg+GtgYGEhtJ3uLgC+A2+BUAcHKsiPe/faGfqfanAmydEUy5t+kAKmRgc&#10;TQy0MZOSkIMnhQwFio8kqUquIkQvrLywCg3rJrJuHE0UVo2nDZ4YPSEI0Tlstbi0JNSqROYXr4HT&#10;GX4zGG6eh7yfQftZnXOEw4/HmvuA5KVt4wikLd8fLSDLBFoVU3Krc0nwOqlelTKukxfHrEDZWB8s&#10;lADHxaitN6zPOVz93bZwIuCyzQmYcq9TJamNN6aq5siaScXGFrIBaaogg5IKDGVUubJ17Yi0iTSo&#10;m8vbIEFfFZc9riowOn/cbvIIMer8QIZWK1Gtc09WhWGem4rU94tM8+24p0QmjWBfsbWAKW7mCsLZ&#10;+JhG9e46h3XJMULXqkxqp2MV5lwVris0B25ae6KOQQZbf44QWwXwRmW6JA4dITYRlPpTRkvpbK/5&#10;cVxdQOGAJBsH/aI9T21NTIFOFNR5AmYXHUKgOVsTz9awXSOXZ8ijC+TyAr24QC8vKRcPYNWgq3NS&#10;8IQmknw023jvofbtsFAbTQsr3LkfrBd/3wXTUjl+LS/WHorZdkIB8XW+qu2BbPMhIwxXUPEgBRXr&#10;84q3Y4qBjaIedaUCiR51eVJSVGeqiWNbK7WSXRlhxwqTMvYbP4GysjxhbvfvZd+cbg+fe09/B+gf&#10;91lsHPLegW/wYUXTrPGbS9xqjVtf4tZn6GqDtCuIDeI93sVpHLYyGU9MUcm0TWPgm5q96Xjf15eC&#10;8452teq7rvuPVPWvvO/9758qy4tjyGlS2DzFKU5xilOc4hSnOMUp/iDGt/r7oFOc4hSnOMUpTnGK&#10;U5zidzWcc5MyVtM00+sxxvp6y7/2kz+TQ+A/+e9+/uf+bruKP+/R9zmBm6tn7AezOFytVsD8Zfjr&#10;r7/O4XDg7CyyOVtX5beq7jL0eB/p+35SzRDUQB0yzkWOE1u3oJjla8+BaJYxfaF/6/URLLt/+2P4&#10;bfk0/PJ1X614xtMYE6Rm26QgGanKHnhHUlPpolhycgbuFCeW9JYid4C9b0ohbrKwKpUPMRAFqJY7&#10;I5xkiQFxI+CRYXxNwNKU/kipa1TWohSS5lmBjmqRU5+UTwvrP0vg+un4WhXIPCDicN5UfaL3ZhmU&#10;MojQxFBhu2Lllw28Ey1m16iWZunEc933bM8vaVYrdrsbhqFHgpBTIUiA4AmhYbVa0Q+J1XrDo0eP&#10;0Fy4fnZFrkpoPliZh6oANQILS4XC+9rJEl4ppUzJvdvbP+/zcs/78+9mXehVGLpEWa0Iux0/9OH3&#10;88E/8QGGbKCgQZCGOS0Vhqxd1POpiR6tidCiebKwTHkwOyIt5DwwpA6toIX2HcUHvvttb+PmK1e8&#10;+slP8o73vMz5Sy+x2V7Q7fY8fvyYddMi3vFrn/xVXvnCF3hwcUmp6my32+0yj/48CO7eqDDcUoVG&#10;xiRdhUG6w4H91TVt20Isk1Jc0wyUFBhkWMCMytXVUzabFW3bEqNH00CplrOmZhKOYJOxX06XcM9Y&#10;saxDWZzv7fdFhFIVyrTCMoFZvaaoUQBLCGoEm2agNjGUgSiRm1R46cM/wIN3v0z/xVcIOSPexvTC&#10;/8fe+8fa1q13XZ/nGWPOudba++zzvu+9t9fb1pa29/b2ttWCJaEVAsZQIaAIUSDVgo1AhSAQRf8w&#10;kcQEE2NEBUVMawOYiGAMBoPGCFHjDxKqtLRQa6GFllLuz/fXOfvsvdeac4zx+MczxpxzrbPPe++l&#10;pTe5nc+b8+691l5rrjnHHOMZY67nM7/fMFuzOjyrXjw1h8QcjvIivf996Z8OylGZHJnZnKZmA4YG&#10;aGqKYotizMgRzMiW5yJ6LBDqMWULIGG2NmzARLIlh0jNZ7WUXse/59wGirS2buXJ1t5TVZPLYrOS&#10;lgFFHbxrf5/HTIPx6nY6O87F1GZT6qCt54pkWrulYsGt/9A6rtVB4Db+EF0KvHjROec1hLWGRhwg&#10;UO3c4lmrV7cIoq0lMsWm8zEiF7mkKfG1+auBd4/Ykwm+/2dF6SUVvRQNcG9t055rxyMinEpVCA0B&#10;Q8AcwMgChEjX956HKGiMqHgfj6UDCl23q/BHmfPrvGYQwXJVdUTco6wCI6lkrLgS19wfKnZtuuTq&#10;Nsv59LVWvanjsuXBxl22PF8coQlWt2DneT8EBz5Lv/ebAbIRYyB0vc+hpVAWP09v52JYbXBXb3Kl&#10;MFMcfqn7VKS9zogtL+RMycv+u6KewylZ/P2+TVCMsYJSw2HHMZ0Iw4Fn6cj106cMpef29v4jEf1f&#10;Xj7rP7chQMojMfSuupUKsevQuCO7+uWPP/a+9RzxM4nLefsyjz8GwLV84b87fNUFIQWlj0pKQhfc&#10;YrqPgdw5zDbFQO4ddLXsCk4UV2zuxb+KDlEYonIYAoe+Yzco+y7Qd4EuCkO1rY4NVhGd1xiu7FTz&#10;5ApqRcuiLNyUEmv/0Hkd3tQ712NkgeLm9r6cA+VcNcqKUlisv0MFfABK9htCygriy+I3giigoW1n&#10;dT5Wx/HoGqt+rqJVYbPUub9CTC517FDrar9NfBVdpJuhIlNFsgOwRTx/lArT5aiUbCTFgee6Hg66&#10;W8E4FTgSv/nH1OEsESGvVB7X3TYUaZOi5+ya39qaU3NVa2s+oaU4sFdzURiz58Ti0LJgkDMuiVfI&#10;jDVvyQzJ5WSzymkJbWfqvs9qpvX8zN7ay+t8gdTWT0+WNdIMzdVXmtKFkdli1gwrVLvUCsTloZ7f&#10;Us8d8zokqitg1hes8vSiDNilE0ogitKJK3XGfmB/OHA4HBiurzk8fY39G6/TPX2N7skN4eYpcn2D&#10;9D0SDmgMEDq3s67rI1eaDpSVsp/peb6pDDVNG27pn6ubZ3Jafq8wprfbav2oAXI6G18OBNZ+VlVO&#10;H4PM/LT4uC2C3wohASH7mmW9Tl1BcW08WVMTFnOFQhNCTRZSAUPwuaqI3/xk7a4BqOu0z+8msnXe&#10;Lqu1mN8UEUEHwrBHdlfI9WvosIf9E2R3BcPBfeZjh1UYuV4gAQ4YzsBmMe7v7zEzdrvdYvUuwrDf&#10;Afz1h9Ppt3zdxz72Q5iRUzpTA+zCVh7cYosttthiiy222OKLO7YV7xZbbLHFFltsscUWX3TRFLEa&#10;ZNHU4UIIFZxyxbhv/47f8v1/+r/6L/+x092Lf/9wNfyeVJbimKry4sULzIy33nqLlBJPnz4lpVr8&#10;otB1HePo1oRd13F/f2J/GIjx4F+0v/0O5eFECa4iY+VcneaywPkzKXo6HHBeXHv0dRV2Uz2/E16q&#10;peBcOLB1oXDZP1hU5lqxtH3x3l5TxC801iDG53UstfIyF2ZnxY8WS4GxqYDUd+I2SK7oZFot+3zH&#10;5nfX2uoCyJgXOhysW16XzYHHkpkBgqKLooTDMnWbUlV9XMcAyqJ4ZNXCZyqZUAydoMhENME1FBJT&#10;idxFyF3PcPWEYpn72xdnkKTbtEYQJeVCHHpee+N1hmHgrXeecbx/IOSRgKAhLlBbBT20i4QK+TTg&#10;Yz7WCuI0IK69rwFx7dw+Bsatn798zeXrRxKHAvQ9D9MdX3N9za/8Zd/K7kPvQ0pPYlr6llTrqEvw&#10;yjK5JLDsyksl1/OemT24stumWi61uOog5xA7HrKr2LzvyZ6/+dMf52/98F/lq/d7uv0N/TDw9ltv&#10;8fT6CW9/+jP8tR/6Ie5vX/DazdM5r7zUV/8+YlYkrLEu6KsqY3abZ8vGw/MXPHl6g9mOMiVSdChO&#10;ROhsoOs6us6VIx7u73n+7Bkf+JIvYRgGV7UUQS723QXM5KUxvgaBLgHadTwGxcHL+cc4h97mEupK&#10;4av1RxFBoo/yGJVTmnj9K38BH/1lv5Qf+lM/weumhJXyVRZm2CAgFWBrwIBgOIQVRKrlG3SeDNAg&#10;hOwF22BUMAKCPtCsJDV4tbpUGMnMGEvw3NR1M6RbipFywVJmEFdJc5VKnUEgsVpkLYNDe9khzlIt&#10;OMXcmjmlcen/CKXBcQVASDOsVe0ocTWinI1SFIv71Tmr469tTutiAAAgAElEQVTV9M0oMjrgJq5a&#10;40e4AC+hQIMsAHIpCxRNQYo6CKyljjc9s7SMsfPPaVaeYksuB3JxhZym5CK4pRzgUNQ4vdTXls+H&#10;SeXs+FQdbqkCTIjVObY+36A5f4dWhRpmBdA2X82RjrVNlj7e2gaMUpUZW//NVkhTqqqdHXcl+TGa&#10;EakqiRUSUBHC5CBArLBm6/s5ZUrJDLuAI17NHldduY0FrFFZj1t18MyaKlFrv7bvAAtkWbTN/81S&#10;1qGAUsTnTekuYMYGxPmYyBUoKcXXP23+b/DLsLb8VR9XDkIXshVidqjJtZ4a3Bhm4IRQgbi2Dmnt&#10;X8HubG5/qSoLbNd4P4MwZgarDoDaMU6ZUEZ2u/4jfrRfeAWc1vYhuFqXL8SEECPA34Dz/PqzAcJ9&#10;PnEOxTGrwrU1dfsXQiEGoY9Kzg7+p6mQY5hV3swMyxFKJpjQmzCFjlTXRl0Q+k449JH9ENl3sO+U&#10;XVT6LlQ7VsGdVssZkD7PmSvvUW3/F3wdJg3iaX+x+eYJaRJ9F8fefjagGNZrc6vbqnnHKjBdfB06&#10;K9ni49cwxPzmDgf3FmAZ06pmt5qX5bGv6Ffzcz0vRazCdg7yVZyPEirEPYNdDj1lClgihAgEChOC&#10;oEFX6z0oVi2xnaCD4haYgoNTmUgRcWWvCjCpRErsfND1TperKhL0JbDqzAa12mxbcZXLugNnsJxk&#10;5tdg5hbmpaDFwTiwCs1lV9qcnAy3UtCcsZyrbWxdB6/W9zYrqGpFvJR+1VeW2ztWOSP7/Na63Jwj&#10;a57M5WEBBVfr75ZHGwjqebGgwVVhpc7JxK61FNYU2tp8DZhdezsg9OLXtKHr2R0O7A57nly/wf7p&#10;Uw5vvEF48hp6dU28eorsD4Sux3RANSIxzFAjKqubT+oVkFRl3dU8uZ6HfTxQgXCt8ClkKYt6rjk0&#10;aLkqmwKpWaqqOXcGmGhVIPTrSBO/vjbRWSWu3v1QITc/N77/y08Idb5rc9/q9a17EZC5Pyw3arV1&#10;gh+8ZwmZwT+p7dGsdS9yxDoXfNZU3Xqa3ziB9tANSH+FDldwuMH6Ad1dUfo9xAHq3OvQ4mIljikN&#10;6Wx553A4cHt7SymFcRyJfceYJkPlD5VS/sBHP/qxk5WCBMUKxBDm6/f1dyZbbLHFFltsscUWW2zx&#10;xRgbELfFFltsscUWW2yxxRddrIGfVqjOOZNSQrSn74Sgrtjy7d/xWx+g/N4/8b3f8+cF/ZOQvzTG&#10;yMPDg39RXAu/MTpgtN/3/PRP/zSn04nXXnuN4/HI3d0dIsL1kwNRFKol3PXVgRcvXlAs0dXPEwkv&#10;qa80EKkVHT6f43yvYunyZf368cu/z3CZ6kuveQyIM7NVUTScHUupBcj2Bb2Zf9EeWEQX/DgfA2xW&#10;e1vMgbZ6BOo7Wi2vmk1RK4YuRYKmjOFqIK6+VuVyqOWQ+jeZi6VS4RNVJZVc1R0cdsgFEoWK3HBM&#10;maBuwYpEhEURoZTCYddTkgMRfd9RMKaUSGLVQjcRkiIKFsQPohhZlLHbsX/6lFSMNI1gmTTDFEqQ&#10;4MUsVcZUeP8HXuf66Q2393eMx3tX6plGLxo3aKiCbqZCt7ITvCy2LxapLwNxj/WdGZrk1bHuL/UZ&#10;xilxIDDFzPHdT/LLv/Vb+NZ/8lcwdTvC80XRQLUWzi4IK7dKPS82tvEk1j6rQiZ5IpeJpgLTFOWm&#10;6YRl4/UPPOHJux1/6//9Ib7kqz7C+7/idULnKnpdiPzoD/8IP/YjP8q+6x/FKPSRo38MkHtsDK0L&#10;76t6/lycc7ioWqHeP3B8cU/cDa4IMiXSyW1dVZU8JUqIxL7D7Mjt7S03Nzccrq5WynA2K6q1/dBi&#10;EJZ9W8Nxl7Db56KIMQMsq8/JUvtQA+Dq/rxSIW5yBTULI51GJAS++pf8Yr7vf/jzHB9ewG4iiM77&#10;2vKGW9VVbZZaWFdVohnF0gwN7aqCjZrbugVkBqAwIBVEceUZqQCNFYfizNjtnizHWtt1XfTubaqw&#10;jrdJE8SJDVzoqrVb8POhVJiobjO4qCQiRnNP1Rl3gEHELUzLqlidkisfqc3WnH4u6nkpy7krFpkm&#10;h69cNdKhpmLGOGVEcz0Wf/OYpvn8mBm74UCuBe5kQLOgLc1qL9X2yGd9vY3BTrXm9ZpDgEBT3XSl&#10;usuq8nr8jGVa2l5khvn89BmFZnW6AHc2b6PArBjV5otza1AtaVaJa60eat+U4jZkTVXPe5uSza1h&#10;owSOZhWOMYqJK+QsVA5D8nY3bTAfy3qAzJiFUio0FyNCcEhBXUmv5OJ5ESoY16ggHwBB12O4/Vue&#10;m0qF4ZvCTAUFHJAUsHXBfQE9TPzfmF1VJsTOrQtzmueYGHw+bO9r4F6uY0msEMX7mxUhlLJS8HMw&#10;50Hc2i1qpCkjLfNRIbc5SxysQ89VFPM0OWwwFp5cDRwFjgFOp/sPj5zoV5Z/X5iInk+q5WVogGEF&#10;+nDL1EfjsXXTz0Zczk/rcatVZWm2Si1u9V6i0pfIFDN9g+hTYOp9LbvrO8hVqa04XNKp0amRSibl&#10;qtyp0HfKoRcOPey7wK4P7DtliMLQKTEYMajbF8dYlYoXiMzHeptHXOHJ59TWWmVRXnMMypUu2/pv&#10;NeddLqdFz9dJDZLxOFeLE7xfN0DP39fgOeqeKFhVwDWHcXUlJ2rnArQvn6uzz9Z5f0UaxMVs9R1W&#10;YKMBmQrhkvEZSaqanreHj9lZt9QhPnNLbEJEJZKteBtrrEBPQKVDu4hqZBh83ErQ+roKxbWUkh19&#10;KsVVpUuD4toauq53m2oc2X9vkJWWCu7kXFVaF1XjYolwrPbMOc+W1jnnuV+XpUfU9mq25hWYlLi0&#10;cmuL+tME4tqquyzned7+tDw+U1pejSnvFw4Jywwo40ClLp8Fxa+nqhos+JqFYoQCIfhaNcae/rBn&#10;2B94+vR97G5u2L32BlxdY8MB2e+Jwx4JHanfee5UrSCy91ETcQWyqa7BkQpCLnNrPQA/D61/NwW2&#10;poBrdS1DvTHF6g1NDRjT83Xl3JaASeuby3XAcuXg2JdKxMStUU0FMvPP1v/bfD/3fZU5XUg9TmlL&#10;geJrVqXBcKsbekwpavM1o1/tLEq/j62JZw519dz6df73ChBqhNhj3R7Z7R2IG/ZI12N9DyHOUOl8&#10;8wrhbOPzuqX+frp/4Pr6mlIKw35HSuknu93wL334a7/2/wBfhre1doyRcRzp+56U/AacLbbYYost&#10;tthiiy22+GKObcW7xRZbbLHFFltsscUXXTTL1AbBiLjlVgiBkvzOdbd8c1hKRPit//Lv+It//I//&#10;8W/YhfKfjuP4Hbvdjt1ux6c/+Qm6qgpzc3PD8XjkxYsXxBhnSK4ppfT7HQHh7u6OlArDMPDkyRN2&#10;uwMF5e7uDg2vrni1L9ovS55y8Zr55wpqkkqTXX5Ffwm1re/wv4xLZZhLOGb92Q1qacohrei0FAqM&#10;Yg4FFL/f34ta6+2t9NhkVmtofwNKqYoYDtKc7au1/bX5MbiSjSukOZijxgywiUi1tVWC6FJIt0Ko&#10;djtNoWoqxYUnFCiBoq5ANZUJMy9iLvocXsAKokR1u8QG2BWsyuX5sRQNdOqWe9I54GfFCLqDwzVh&#10;OHB88ZxyOlWwKJNN6GJHpxHTSOw6rg57bm5uSDlze3vLNI6IGVMaMVvUEBfbKsGKzEVEVn9b95Wm&#10;pDH/WxeIXtFvzvraZ3ldZw7f3I5v8Q1f8oRf86v+CV7/qq/iUw93nKYTMcYFhlvvVwUnLBtmuQJO&#10;Ga0QjKtpGbm4bWouE2mc3CLQvEBX0sRxPFFSRoNy9b4bnrx94JN/5zO884lP8L4v/zAiwv5w4DOf&#10;+hR/5fv+b+5ub3n99dfp+577+/tZoeYShvtsINzlczOEauevk2JIFEIXaYX9lDIvnj0nXO2IUck5&#10;ME1hVlMapyMA1zGy2+04nU7c3t7OIG9Ti+i6bmVpTD0Oat+WM1DtveKxfLIOq5znujCMqtulcp5P&#10;1v8AKNFBUDkRY6YcEx/8yNfwZd/8Tbz1P/+fBDlSai5ff3aB2Ta2bStYrrDrsj+loWlSbZe1qkK2&#10;z8/ilqGzbXQFzOq/BsCVapd8Dn0JqXjBfw2alqZYQkCmE45sLKpaSKGQHZLpmoVbIRtoYYYMW1HW&#10;KuSrojMIAEqYrQXP5wlbn6LcUUrbX7cIa/a22eAQh3q+2lxQLStrP7IMFIfyxMztz8zzdxTXK3FF&#10;oDbPrQACKZTsHcT7hZFxyKG11WP9z1bKhhJ7B0eK20wXFntrBNLleyvY0Saa1MRMV6pFa0u7Xqp6&#10;m+vBoObKaQ5ZlDMgpsFZsR8c3sIVCf2YXN3Pc0+dKyoYkq3C+d6hvH3Fj2OyQi5VsUUXy0WszHP8&#10;DOEUm5WF5rFQFhh6lkI9U0UKFBMHCtA6bztQ4+BAOdveemyWUghVuVLM53xydjRHFfJICXWc2aJE&#10;i+H9tgiTGCoO4lZ3XUJVYszZ6Cv7oSuwLwNjtZgNxKqUVMdsBV9NHd7IXSCZEZKvw8ahQ7rItfGR&#10;fjpC94UF4kp2W+EQFcOhnaDdbBvMKyxTf65iPfYaILa+8SGagxTFXI13SK7KWUohT4E+CvRV8dNA&#10;JNW+DaPCKJlUxGFaETTAEIT9LrDfKUOv7LpI3wWGLtBF6KIQlUqTlGoxWSHVBtHO+caq6lpbN5dZ&#10;YRiYc7Mh1TK1wZWLjfA61sCcf955vr+c/cpKEa52/fkzELcyXdYKDsuZldW66ZH5dGaRxFWz6hgp&#10;ZmB1HqhzjGco/wzLhoWGe5eq5Jn8Zow6Cc4WtFZtOcVv/lANFGLVyVJCcAv5PlRoLAREI2iPhp4Q&#10;Ol/TVoVJFV+fSKgKcjNj67kttnm/wnDNUjPlaQHlir0ExFnNA1oKobjtaAPgiiVievD8k/IZFDfn&#10;MJvx9wr5NgCtWcL2c1uXaqG5nH+Z81L7pzWHz/PtVBVELc2w3xqYt5TrWqJNRDZLHTrcrHU+qnMA&#10;mSINAi4MMVAKhKrupaEjdD3Dfke/3zHc3NA/eUK4PmD7PbnfI/0Aw4BIh8aq3lfHi1kDAV151MKS&#10;d3U1LpYpxHOCVSZ1wQsbMFqvQ4vDyt7f6hzqs3WFAYP3w+xaoWjw9aGInyP168qmEidiGAG3mnXb&#10;VcmGaYbiQKO32VovbTVumoU4dd5cXTOvo6x0AS9DRBYgm4ubxeq/y/e+dN3smQfVSIx9PTcHwu4a&#10;3V9j1R5Vot8MQrvxzMXh5iNbKxSuQ1W5e37LcNhzHE/fq6q//6Mf+7rn4Dk6FaOrN2C0a4L52DeF&#10;uC222GKLLbbYYostvshjA+K22GKLLbbYYosttviiiss7ndc2h6WUaoNXi1QaMctesNaO3/bbf8e7&#10;mu9/y3/7Z/7Mn314ePjulNKXdF1H3/dM08TV1RWf+MQnMDNubm546523+fSnPsPhcCDGyPF4pA/K&#10;8XhEQsfhcOD+4ehfOgclpYHJ+YpzCOTnIC7BuMvnloJ6tQG1Wgy0pQbffi+5eDHRvGgSmsWN+QsW&#10;4MUBBbUy25vNn8tj+3L+eKnBLPtYKiwwq8OtCjVQgThxBbYGxM3FK2S2nJoVgOrzQbzom4IXrc2y&#10;O0ahWMALSCKIRgoOLYjlGabrQyDESJ5ORHXNo5InCm7PKMVIeULCgISIRqOLAYmFkguqPTIcGKeJ&#10;VAzLeT5WV4GI9HFHUui6jg9+8IOEoeedd95hHEfSNNGJ2+cVSTMEqiHOKglmRsmL+sJjP18ClV5C&#10;LB/vW59rXMU9t+MdD3fP+bZf8Sv5ln/8F/MsZfI9xN0eyemV2z4DM6Vc/H153AqtKY9YzgjeD8ac&#10;0SESNfDw8MAY/fGui3z8J3+Kf/gbR4q47dAP/OBf48d+7Me4ubmpxeXFrk3kEfL0c4zLMfjSeajH&#10;03Ud4+kBNYdl7u/v2R9P5MPOC1spEZMDuSklsJGcM8PQczw+cH9/x9XVgeubJ0zTxGkc6YeOkjIS&#10;LopeDQa9zAWrc7Aom7w3DDe/ZwXFtW0Us1lt6zL/td+7uCdNd1hOpJyIYeD6Sz/A13/LL+F//5/+&#10;L4olVwrCrT4bQNAgGatFcjEwdRBACW47VuCY3VIy4PlDs6tshVp0jtZV1ZEGjTq04fAYjKcHAEIt&#10;KRsLIEcxihpa1FXirMx2oKpu5xXGClQGnxMIVMtVh9uGYX8GCmRzJbkGxKXapqpKCX78kt2yM4YO&#10;sVNtjwbCrSBVIJUTVcSUYmlWgGvtfzrKDJQDTNkIwZWFxNT3q0DT1VOrucUlPJnGjEqz+GrnfgEC&#10;VG3JRX7SAF3gaekW9bhHgMmuWnS6g57bBjbYGWAam/2q70/LCzPGVkG4ZinoCn5WVUENs0AugdjG&#10;hHk/K6WQJqMLY4WDFtg+1qJySokgATGHh1wBMHjBvyJ23hUXlSC3IlxUaErQZV9qu+SqjiYIfVvb&#10;NPDTCR/H/kQ4HQtNjU9EKzDn48DHcA8V3CulkCwsFuimILmCEMzt0xQ5MRg6n1hzcYUmjQsUP00T&#10;wfoK8EgFditwYQZWOGVvPyEw1fkt1n6aSiZoBUhX1s25KqoVK4Su9/2uoEuzeW+KtYghMVAwXrt5&#10;wjvHe+z+nifv3n/4X/+mXx7+ox/564u/+xcgWl91iKsQQ8QwpjTRuV3i3wVGqO6NP8dxOZefwT+q&#10;hGBVKc7VhmKMdMnIMRK7iTj5WOmiUkqHNRC5FNdTNMjZMWNXPYQuGEOndBH6EImdEqOr58VAvYEA&#10;B15Lm4McgpcZ+G9AMzOV0ixR17NUsy719V9VRWyPVcDK+bGvfgd8PXE277lK3OWNBf54mWcXyFRn&#10;FePLdv5s1wTrm18cVF7Noy41Ryp+YtxlsuZZaTefOISsBkVdgbmxwg1+NKnqYRoIqmSrysRVjYxY&#10;EA2E0IF2aOjQ0KOxI4SOIDdVHc63IaHCV9rybQWk5/1efgKkfPL9K1Qgzq1SLfu5LKWO+5JoSPQa&#10;iNN8WhQl0zQDcUv7hdnC1dCqaB1maHwB4uo+W+tf/lrC/izfBIRztUJdQfNpgeeb5WsZV2vrTF4B&#10;lkihw69JHaTP9XYPKn0m5DRiKRMMYuiJMRL6gW6/o98NjEMPux7bdZQhYl3AugpYSSAWvzFJxO3O&#10;zVzpVMT7TInLDTQistiJt3VcHUPU+Ytqm06p13Q51PW5Yer9qSg1Dwgxr1ckDTx8eU38ymGgrjjn&#10;/Rr/bJaUbnU9caYyZ9TF6LL9ywV8HT7zPFdfiFSVuNjGHevxvf7Ml+Ny7bIG4tr1WegGGHpCP6DD&#10;jjEoEheLVKvQsN/EBbnOp5l8pizdon7/8fFpmr7rY9/4jf9jHsf5s1WVrq2/gb5fpph5/txiiy22&#10;2GKLLbbYYosv4tiAuC222GKLLbbYYostvqjiMduP9kXv2Re+M/zRLIIAAiUc+I3/4m/7c9/93f/Z&#10;X4ra/TF0/Oef377Ll3/ph7h99i7jyRj6A89fPMMKdLuBZAUpE1OeyKPR95FxPNGFzPW1/x41ctgV&#10;bu8nSnZlnaKuklJyRksmapmVb9ZwymI/am7JWn+XViADL7obNAsgL3TUokH7ht9sVoyarQrFvwhv&#10;X/S7AoJXMPx1eSkAxUBKVQVGCqNlt4QLrqaQc0FzbX+txX9yBeOaa+JKTaG4WsxcgDGZlRoahRcQ&#10;pxlq8bynFWbDrPzVigtRlKiJzEq5SavCHF4g3cVqYSUQJNCJ0qGEWtx6kU9YzljO5GqTSC0SqipR&#10;HDCLqnQS/YKqZLCMTiMdUpWTWApvuaBm9CZuFya37MIOY4c9GFO35xO79/GmXZOefZwYI/eTgztD&#10;54BMUCFrJvU7PvShLyV0A29/+tPc3b6gC4EQIqeHe2IFasoMczCrabla1NJ/SknkvBTkVCHnZjea&#10;atGrFsZKoiQv1MVqO5lSIpPq+7IDEQVC3zl4E6uC1ZS46gZIcBwz777zJt/2ka/mX/iNv5b8wRvu&#10;UyRYRNIthL0XCbN5ka7SmVYKKU21sA5uZ+Uwj1g9BSlRpkTKDochAdPClIyUC1kUxThFww4d01tv&#10;84H+ik/ZHW+++SY/+VM/wld+1ddx/84t3/+XfwBG4+bpFccxcTwlJEYKDmS1IqhDLwKhKrSkNeT1&#10;MjTWVKOWsV3bvtXzdwFVYxrvHLrsHPDsLXP69Kfg9Wsejndc33QkyRxPJ66unhBVyaeJ0EUOhwPT&#10;NPH222+jGjhcXcFOOD6c2O0O5FQBqqF39Y6qDLFWr3ysON/60Po1l2HT0p9a3oBqySuCNvhGPceI&#10;V0rRBjTJPcfBx/11HAhd5PYzb/OP/qJv4S9/8y9m/OHv50uvn5JJ3JeR13cH0jQxqvJwOrEPntPb&#10;GA1yXmDVBtNVlYzYoCHzQu/Qt3PmxXcjoygxREIQSjZSqio1Gt2FczKwUKG0XK2WW95stpFeHJe4&#10;ar/iOU/ErS6DKvf3LzwPi+fqrgKteRpJKZG6ALkwSEc+1Twe3EI5SWSoMEJOiTQlRMIMBYQQYFrs&#10;rrXleHH7NY0BO52gJKZUkOhQhJXM8eHkii8xOtVjhlmqRfAlp9AX7u7vubq68nFZAY1xHLm+viY9&#10;HOliIKUJtUzfDwiR0zGRpsBRvd26bsA0MJ4qIIyRJreaRbQCiz5+mtqr5zSt7RlmSGzdX28bUF2f&#10;zhUQjjGiIgwV7kq2FNRnyz1VLHek7GBHy6VTKr4/KvQSyKEeNxVcqZCFKzqNrmYoOhfcxRzdCQjl&#10;ONGHHUQH8lLOuIudvx6dqi075KlAKoQ6J4lAYnI7Ro2IOBbg49Q/w4V4VupFlqpdnCtpBcKi0mcO&#10;P8XQk3PmdDqRU6DrYt2fiHaBlN3aW2OHSVmp8jp447kYQh/oU1hyQ21rqQpDXRc5leTHKVLnoWWt&#10;IhKgTJRUFRFjRDDG5MqFAmgckCKEKLxzmhA6hMA7T/vuKj3/CjI/AYW7cOSKHsZICRWGiC8r/Pys&#10;hyx9r30dK0Bfl02/6Df9m+UH/ps/9OOxjF9fYl+hlEg53bG7vqFUgBUWSHbNdjwGKZ9B5freR7he&#10;H/r7CgHv2wFF6pwkGFYSfSfk7IpVwxCRNJIUeoEHNR6qdaKr4Aa6ThyUyw7iqDgku+8Du13PLnpb&#10;DNHY9UoXIDRgOSrdDBC1tbyvc+c1ZQOZkXlOkbKAVxbDmnepy8w2+Roam/LceXu1+bloN8NMZlXh&#10;UrSqGq6BklIpoEYDNTjPN1TM58N5nV//H9EzkEZYYBURYWpAtygQqrpig/cULRX0U4d8JxK5NDXQ&#10;AUkPpAAdQiHSVXBd6+0fJnuyS8Uh5gpkGl39TTVQpEOJIB2iPRYGLA5IPyCxJ8VdnfciorGCPWG+&#10;zrJUgUIRRBZ1OM+xBbUrb++29i5ud465Vh11/hb8phWzqpCa3aZ7SvdoKZAmSsp0JZFpcFlVdhZX&#10;sJMQEe0R1C1TTX2NqNXuVQJQbZnV5z2jW9Yv1dZ5rTbachWWZ9U7v8nI55OUEn6hVo/PpgpPu452&#10;6cqsfowV34ZlrG4v5LD8HUVDhH6HdjskDFy99mUQO4g7uu6A9HtXHJOaa7p+HjWs7MZntc75+vEi&#10;b7TjswtVb9RBS1n6q4hAqRanxYF/bXM4BRX8pox6HCauMZclIKoUc+DdT7S3v6XatilRimAVyMVs&#10;tj0vBcIMtfncaqUgFusB5Yqvul1tEAdy/Th934PFGbid5ymfPj1NxDb+mc9vayafx9ffMVBvcMnL&#10;WDYIGtHhGuufkIYbdP8a7G+w/sBJO66vnoApyWCIHUjglKwqPE90GsjFr/GGvmes0FvXdbzI6b++&#10;efLk93zoQx96G1HCsPPzmxMxhlfObxsMt8UWW2yxxRZbbLHFz4fYgLgttthiiy222GKLLbZYRbOS&#10;+Ve+63d9BrHf+J//4f/w259cv/5Hb58/vPH2u7c8e/424ziyG3reSRNlSrzxxhvc3t4yDD2pjNzd&#10;3blKRtdxc3ODmVt1hhA4TpDy6MoH9cv4n2kRdoa/VsXQV91l//erSrf+jPYxl9DM48XYla1rEC+u&#10;rlQ7mrpHs6A8VhWR9reJ5W8Ao8UKZ00z9AKFMroyRNThPffNZLGMbAVlWUFKEGegzNWnZFa8UFVC&#10;fkFUt0f1f7YUT4thFFeIq7aOUGGgWtjPMTCVPXKfeONQSEV4EQ6km/fxzukFihfNhmFwyydz610N&#10;XgR5cnVN3/fc3d9yPB7Z7XakceT+/p5d382KVGuVh3V7XLaJVPCgFcDb7y6wdG4P1cDDlJLDcDkT&#10;xByQwcE7U5v7fsYIKdNlYSIxDYH7F7d8VTR+86/71bz+jd9AYs/uxR0SYRr2aNGz/XxUsaYqPzVF&#10;MIcXJ1KFCK3I2bGslVWoAIxVQCh2bn18++4L7p/dEoLx6c/8PT75qb+HSeaYHhyOUVcRaXZsZs1y&#10;t6qPFC91q8Tzfb4YbpYXOyetihOBxYhRJoMQXLnMAqHUT7FCsom757e8/v73OeR0OqESOT0ckb5H&#10;EfIDXF9fY2Ycj0dOpxO7/X5WiMg5z325KUOt7aXjWgWPl9UwLuOxfHLZ99a/f7awXNxSUeB0OhGt&#10;YEHZ7wY+/PVfxw/+yP/DnWQHHUW4sxOCKw6JuqpQywtax6kXwF0VRKv6RlcBty4EZnUhy4Rxqu3T&#10;VGRybTs/jpvXIiXDNE3kMZNzIQ4yzxt5zCiumjaDDKp0ta3S6eiqObIAG+s2evr0KVM6MZ3GCmYl&#10;Yhfo+56+7zmpKyaVMbEfBkqGh/HEEDumkkm5qploJMQGFweiCF3XkUJegFkRQnAwbiqZcUpc7faQ&#10;0nLetQJhtdB/HFPNbd2sCpZzdhhDlSuLPI3X5PtMypk49OQMOQnjqfAgA5LMx2qFCiiFKRhdF5E8&#10;OS9QEmKZQCGon1uLcdV/m1KSn7sGPh45EYLSdWGGptf7edW50pGqunJiBRf3Q2C32zE9HB32mft1&#10;U8Yxt5WNMxpQYfMyP/YdaWo7ruhjYrMqktWifDvfZjVFiuIAACAASURBVOrKhXV+S0AYvGSPOPwR&#10;VqCNqevyhQp8SlzAnLFCjxKig3c5VwWuOrarkuE0nSrYrZhCkGGGS9agfFPDKaUwlalCih1IQYOD&#10;DG0toFrQaummulgMuvX1+bqgNEmqqqKUqnqganFopsIyDujXXN5kikQcAFEWwIkGq4jDXBUYa1AD&#10;bW53ucoPW+AnJENHX2GJahNnbioZ+EKDAcKU09+82g1ffywVhgoRYSCldLZ3DlH+A96bi1w+w7Tq&#10;9vA5OLjb54xZRPdCmqKTlzohGlB1m/opFXJK5LQolSHex/te6WOg65Qutjy+rDdDA31XCm0NXL5c&#10;K8zrunoMKv6kmZHlHNhetnP+cz1brR8vfVnO1hXr6e0xBaol1mdQWFCjZb597HPXz61B3wa7rtfn&#10;xWTOYYZbybvAWHH0tLjyVK4pS62tyKt9OA4c+dim3mjj41EsYhoRiZh0hArGibpinGhf542AhuDW&#10;lhLrzSHV1tJP0NwarmjcAHmfcynBIaoQZyBOKXVNXua1VykJwSFOKcUVLEuBKVNywkqqduSeh6U0&#10;UD/W/XXltGp0TtRQ+3esdqoViKsWsIV+6TvBwTm77EP1mkCa+l0FS8UaIFUq8OYWsFofO2A5OWJW&#10;5wrLyXNthbYsC1JWN/zEDok76PeuOtsNEAMSeyQELDS4T876Xhs754/fo9s+0g/LI9eubU5eX3+2&#10;8eDwrp2rsQGYUmZr+jLn9gaxUdVyLTvEhlRbexoYSdWChFTXjlJwW+c63TRM1qTU/XIEVOo5EGfo&#10;qs1xVVWt+211PmrXqu3AZpiu5R/m+7ZogH6zTaa1iylo7xbZsZv/WYhYUPq+93ViyegKKDWlKry5&#10;Wv28fhldcbDv+zePp9Pv/IZv/IY/u74RpZ2LDXjbYosttthiiy222GKLDYjbYosttthiiy222GKL&#10;8zCFys2oGb/r9/z+P/09f+w/+d9e3N197zvv3P3a8XTLMOw5nU5YTrz29MYBiFywatd2PB4JITAM&#10;A7thh6ryomSi9Jx2heNxrMpDzFY6sRYYPhc67lKl6WUQzl76/bH3nxfVluLaY9taP6e1qNGgo1a4&#10;89eXam9VLQOrUk5UJahw6Pu5sHBW3KuFytwK8pwXY5v1aQ5aAbN89kV/seSqI+HckvFy/0tyS59m&#10;S5fNyLUYVQRCtbtrcEA2w7LNrjxWCzdaiyrLa/3nnVYVAHHFOcHVU1rRpHQvONGzE2H37jOGq6c8&#10;ed9Xk8dCeHgbpCOl5IWRWhAOGrFi7K8OvP/97+d4uufhxR0iMsNpQSp4x7mF3CUQV6oa2OXzTUUq&#10;5zzbV50VwnF7sZTSGWRm5vadIQS6rsMi2Jg4nSZScmW4XafcphMvpgm5fYvf8E/9Un71P/NtHG9e&#10;g3eFbhrJAVLp2FVQ61EQTsTVvMqy76UUSs5LO7TjsXK2HasATUnZ4aVUsKSUbPT9jun0FvfPb4lB&#10;+Km/+5N8+s1P0PeRQq4ntKBByGPrj63w6eqKS5tZLdKdj9EWoSpYzu1q58CIA7JhBtNClPn8mClv&#10;feZNnj59SgkJy0LuMlM6set7CkY+nuBwRdd1nE4nbm9v2e12dLXQ1uwwRYRcx25T/Ms5w0olrrX5&#10;5wPRXoIBl7npMi5hBsuZUG0Yp3GE7LZeFno+9s2/kB/+C/8dLx6O7Hfd3P87IpYLQ4yM44OfZ1Xc&#10;CrXCG8EtS0+nk1s8RiXGOCujSM0BobZP13WEoD6CrVQlxUK0kRgCqjDqNOcxK66QaDV/yApSoI0V&#10;sVp0lRmWvQQgjOwQX99XFSWHXpb+YpRUC+JVKTOW7FZi4opkOVcbXdwWK8ZYx0dB+4Ep+1hJVpBc&#10;9w3BNDCZkiTACsQaxZUNZ6CkgktFhMRi46UGz3ImxsjD5HbRMSemaaKYcZwmen3CNJ0o1tH1wv3U&#10;lCozatlzLSDiRV8rqc4TgWLF7VibqmitdJtlTJUgQogOfuQyUkxW4JQhanQkpGQormIV+7rvZSQf&#10;k0OKUri0ivbProBGxSeUynawzJtWlTW1nfcKgM3AsfhEkkXcclukup768UiIFfS15Xmp+dcKlgwi&#10;iPqcWKqVL+52ikSZYWXBVQclBgdxzQiECosqpfhnanA4zyxBcLW2Nkf4fmdUA33XMU0PiOQ6zmcS&#10;vNq64Ypss4WgYMVJA4cwV+CvBodzqoJWA/d8PlqvPapibW2LY0qUsgAQJlqBBSGbIMX7fW7nptnp&#10;+ja/doS/2KvQmSDSuzFpBRuNDF9wIE4Z+v2PP4x3mHbEGDmOI5KOSLefQd1/0PEYEL1eV7iNu6+j&#10;vI/0qCamwuo8GqDex1RJqc5Z2bwfg6tnaWboA32vhC7SRc/XUXxMd82mVUCsAZftxoaVRePFWlhr&#10;DlYD0wbvvHxDwPp45/fL8hq11WNtoM76vcsLls/Xs89a0vznCZhfrNNU2vGvt708br+WSrElWzSr&#10;RAzJgVIVoVWMkB2eE/N1lcXlY6XmlKBCyE4LRe1Q6UA6gg4U7QkSKTKg0lNCh1TL7Bw7VAKljW0U&#10;k0UBUgxfe2sD2szzWM3ZfkmQZyDO+cmWcxwGdgW1UpWoDU0PPm9KgjRhecIwQlUmQxWp6nAq0aEx&#10;8f300+bPuYJswETddD0ERJQksSrG1TW0NkXs1TrZDMSPx1OLzYBULLLAUmYV/lsAt1im1XFVZTjL&#10;dR4rJLFqyZoqlBch9Gh3cMW7sEOqTSrRLW1N200k1SJ47p8VbJPWcVbW4q+Iy/VcQzYv80SRugZS&#10;gew26WLrPutroWIVwrQGoOV5L5rSG2azRboVv5mFUhxmqwp0ZFc6zqyu+4pVkHP5FwgOkQu+5qHC&#10;oI0HlDYX27yW9fm3wtUsa+J2NGfXUrQbbvyvaT2eBTTsK8R4QPod9Dvoeyx2rr4rgZIhdj0hRr9O&#10;rWu1lJSQM93gUJxvv9AN/Z+7z9N3feTrP/qZEMKiaLs6JxsQt8UWW2yxxRZbbLHFFhsQt8UWW2yx&#10;xRZbbLHFFmeRJqPrBQ09rUTwXf/qv/ZJsH/63/uDf/A73zc9/yNXV1c3dw9HHh4eeOvNZ5RY2PV7&#10;AKYp0XXDDJm0L66b8sp+2NHpC6ZUC/m2fOvuCgL1IcvPFVdxBsytv/BeCmnvXTCVpszRlFrWX/w/&#10;8vbL7a/BDMytQVsEUbJm34hLPdTiUNtYqAofi22fMw1lqa3nslJu82LEAoQYokc0KKF3XS2zCkxo&#10;IISeGPuL9jiPWEpVf1vAqTU4l0I8K/qcET6A5kwVYSObKwJMpYFZxtg5rJeSW4ySK3RUIaRixlgg&#10;hI5nt4n4xgdINwfeff42O+7Brh0Gym5r2Q+7Cpx1fOADH2TYdbz19mfI40TUwP3Dc0op9BWACp1f&#10;4r0KiLs8nw3UWBeR1udZbAWeVYCqbacPEaMWuut7p9NE13XEyS35coBjL+RckLef8Su+5kv5577z&#10;N9F/8P28ePZAPHaMUckBYhqRoXsliOVF1feOGYKzCn0QURI56wxxinlB/nSaGO+zFwmLkU9Hbp+9&#10;4Cf/9t+hFKXf7VBxSygvVPlYaRCbWxPWNmrKM60fXxbYa8zj6OK59jhDtdv096bc1O68s+XbI7fv&#10;PuO193XE3UDJE6VEcp4IQdDY8/DwwG63YxgGjscjL1684I033iCGwFjyfB5bEbdBkpfx2L5fnpfL&#10;1yxFxIvC6SvaYb3d1i4qShfjbO2aMcac+MDXfAUf+qpfwN/5vr/KoX8dNXEIqKpKdjFyjNFhraZ0&#10;Q4Vuq7XdIfQOMxVFs+dCqfAkZpykuHpWMXp1oE40ViWRDKcTBC+I96HDzIvMmYxFcyBkdXbXYwbA&#10;0AqUNSCuVPU177fjOM7ASQjBocuaXyiGiXE8jXQhcjwe62fA6Tg6kBoixQpjTr5vmoHMOFbFOe7d&#10;/q6LrnhTCiUlLLlizbGcvFhfLbIbKDn3mS6QrDBVa1xCJAQqWOxk1pgKOuzpVLGUCarE4BDgeH/k&#10;NB2JUSmhIxWHmoiRU850FQhTDZg0gMqBY8tGGOKcvxVAXfElW2ZMyS0EzYvkZs0WvFkGnkOeIkLf&#10;L0p305QoDUhbzXeet33+7Zp9KYKbDkYCFd6QQlqpPjko2XIrDqjo8rc2z5XVeJG0qOOICJ0qis8b&#10;bj0Hlo0pp7nwLVWxT6L3t9mEtMBUMrqycdamuFocrBQRQmjwp5JL8jlZlVghy5TSyiovUsrSv31X&#10;HUxyfjOdj+3VWHflm6aqVS1ltYHOVQFszLVPV5jqAv5plpEq3n9FBctGrjD30A1n5w+qHTQCIh8u&#10;FFdWs6roiI9/teRzEF/YKCj3x4e/uRPQEHhx/8Dh6gmiiaLeD9aKuc1ZsMV75ebPNdb5qv0+2+jW&#10;56KoQ8UlYLGpIZnnEXBrUjMgoRbRIKQkaMEtp2s/b2vRLuLKuyoOwdWcESuYq1W1qfHazYKzDrx5&#10;3/RiAStNSqpGaHc2rNrnVXO1b+/8/Wr6Uv96bH7zRlhe+xL0fgEctp+53dBgq7W3v/BiH7VaTXpi&#10;kfafOfxrVRrLaLmwrTtcfTYXz4tqxWfJ4opevn4poG6XLbj6ZhBXxDULBIuodZhFhJ4iPZEOoaNo&#10;7xaXElEiRWIFjur5CnGx+pWCWazHbhStBpyygokqJNfy/Qxsic+ZSqOdfP7KRaBMWFV4Mwl+UwP4&#10;eicGRCNoxGLnQJuoK9kRXNlQpEJ8rgosBAehRSj1+sDUQVzVSKnzSmW3FivNZpvLMi5ThdzFMtnq&#10;BUQs87pbS5qPx2YQLiPmqs1iDnRrhe5MAhoGJPRY6Amxw1SREOqxuXrtbFl7oRK3huE+l5sf6n0g&#10;c5RHHre+e7kpX3/7Wszfp5hkP0dKBdwENMwKqz5HdLUjOwxnJbgSdi4YAStGLlAszEq2tHHXbkaq&#10;a2xXiJMKWZb5XDXFwWbfTWsta+u54Od2tU6VszyAb7PdONWuqc4uJQWGa7cX3l+h+2tsf4ChQnEh&#10;zPb1rsaqpOw38DjADvv9FcfjkWHY85DGt83K7/2ar/26P9Uu54H5uu8y5+R6s8IWW2yxxRZbbLHF&#10;Flv8fI1tNbzFFltsscUWW2yxxRar6DqpaiJeYxFVUpqIXce/9Qf+nT/5b/8bv/1/vXs4fu8nP/np&#10;b3v3necMw0AIkbffeperqytMhcOTa8rkNkDTNFKSqw6N6cTQDeyGnjEfvVB1Bo58dgOslxSVLgqX&#10;lwDXq95/CUot+/Dq91uF55b3rpQrKlBTC89VYafCIGKYONiSmrKbGVIhC5VlH/rYtR0BkXl77bjy&#10;dIQAUhU6FC8ABAJqSrq/f89C531Tm7Fqf1lN0uYyo9YCo7xsOeo7ABIc/ECU0qvbuokf/dPohfkx&#10;TbMKE1IVJYJSNMLpBbfHws2HPwavfRkv7m/ZUYjhmmkyuiFwOk1Q9xWNPHn6lOHqmufPn2OpKqKV&#10;iaaksbYSawWR9nN9fpU1pGEzQCa2qMDVE3AGwuWcyTm7cl1yO8SCoEEchMyZVBIRYyyJIIGdGmUI&#10;3OpIuX/GhzXy+77jN/OV3/wLeTaOPMmJUyhMsmMfA0HuVuXqdt4ugU9oZdF2fhYbNxinMvdH0Ugo&#10;Rk5NMUvRqJCVaXSLyFMWbh+O3B8fyFPiR3/w/+Nv/+hPMuhATm7VJuaFw5QyfRRXZ6pdNIgiwRzO&#10;EleKXPe7y37UwNhXxdiU7cAL2sXVNVodM4yFNz/1JvvDNf1+R5kSKYycTgIU9t0wq6ANfY+Z2+nu&#10;93uur68JZdmHEHyspQqehRgXxccLoO2ycN/isxVQ1697DLR4OY+pK1+VQhbogtIVB16u3niNr/im&#10;b+IH/9Jf4XosEDKDgZRERphsIncOBjSlFjFDrBAQQsFVVAwohs75B7ewonCqkEZMhc6MIG7VNoOi&#10;GslHA3K1PoVMcVgj7snTaT6+FgHvM36chVyhqWYbVqySC+TFZjllt5KrAFEQRQP0oaPkDAJjmmZY&#10;LY2Tq5TqSN/v2HU9KSWm40OFst2O6zhNXmwu2S3fxKv4Qb3d78fT2fkqwgxeqeps/dyKvapxhvdE&#10;hIfbewD63YFjnijRiPsd9w8PFClcfcnAwQbGU+L+OFYIPGDJC9UWHOCYSnHALCWUpqinaBpnBTQV&#10;O7P7TSmxl75CXoHQ7EIbEFIMiep2ziWTpgSUuQ27ruPFmM/6qFuzeiHfDI5Trn1CCGJEdAWMBLJQ&#10;7QF9/JY5z9anSmx/mjWkXHWqjrX6OYpb7WKBApScyRm6wKJuWvfbckZDBe+z54G5X+XzPEQulDa/&#10;WXGo12q+ER9n1gDZGMH1dMjTRC4TWIfZkuNaP5lzA9N5fuAcQvS+u1LZMc7shSkvr23WOWTJ9T7K&#10;s1mF/ArFChMdDge03BLntYIgH9lPJ1LX+44lsL6tAPQfuP3o5xIF43C4/nGmO6acXMUyZ3pVTtPk&#10;trDz+av5o837PwufL6uf83ms6y8TV4X082kEpEK1ga4UV/uLwZ8Xt8BVcaAqTkIKQE5MQKJQPYdR&#10;83VXkAwmqHQEhU6FEAVl6Q86z01tHmrr3rYOrXNv60N63oea0fmr1oi2WoGER24uKWUN65/jiJ8N&#10;irt8zXvNpUXO7XAfnWVNZxqp+Abq51Uwq1qM+nrP/z7NsK4rlAnMc5tZPWYRpAgaDS1KKErMgUCg&#10;ZCEoRBOKBBQlSEciuAIc/pxJ9H+o31RgS7uvm8mqOl373erY9Re3Gw1W+VSWd/pRtxs6KhzcFbdv&#10;nRKFANqh+Nq4ACWq73eIblep0VXWqhIc1fobjY4aioPCtBtlum4eCwTfll/vPN4HHPosS0/KzS61&#10;nu9moV3hbcnNSjWDrZXiHN6K8/MVPNUG+PWYRpI4fLggkt58Ii/35zUM1/b1s8XZNWaFTXM9bw0u&#10;K8Kszkb7iNWmK5rmgJwGMN9Tnz96rCRAfE1WMqIFJFC0IBIRS4TUUYKr55VQCCUhpRCTrxtkdY3j&#10;O1XRemmQ4bIm0JUunsrl+D8fo1FWYPA8bqy9gaiLup0Zi+JcHc3p8BraD4T9AQ5XyHCFDXuIPRo6&#10;NERCjK54mhKo0Pc9BLdIPZ5OGHAcT/+9BP2dX/exr/9kLpkpJ7p+OFMTXp8zEdlguC222GKLLbbY&#10;Yostft7HtiLeYosttthiiy222GKLdbS7/FlEDYo1AAr+3f/gD//U7/vdv/tXpRK+8/5h/I8/8IGn&#10;T+/uHhj2OwpGUIdMpqqU4cAMDH1HThMicBh2nMbMw1RmoMusoKvCyucb68J0e/xer7t87qVmeBUw&#10;12xmqgLAXBSQqp6lSuHcqlJFyGZIhnfvHy5AITsr04ShP/t8ETkr5AzdnjK5vVkUV1Jq6iVWTux7&#10;b/fH7pIHeGhWlAixgjMqrkriyjmj7/fcNktxBXDLIoGq5UVpKja1+PH8WanKHYJJhwkVyPCaTCah&#10;qZDjjuG1D3GvA6eHt3jSHXg4AtwBzAoBpylz89pT3nj/B3h4eOD23WezjV1KE1KLxF5MWvpAAxQv&#10;z181i8UwijlE4M9b7fuLQpFVGG5WhytGmRyeaoX6qSpPNZvJTuB4OpFTYkDoonD31qd5nyW+8zf8&#10;s/zyX/1tvFUC0XqynRg104VrYhLSQcnHfN7fVv1gvW9V+oFWFJ3hywoI+PErot4XQ6gQTd+RT8bD&#10;OFEsUKLw1u0tz25vefHsOT/2N36aNz/+CYZqM2m1ABbqGG1ihlnKDBDGolUpUQiy7PclDCcixFo/&#10;t/NuuRR6U8LIDtIUcYWnqtZlZpRx5O1PfcYByf0O7Tu63M3nqNnXjuNICIH9sOM4nnj+/Dn7/Z4Q&#10;wmx7K2VlTYUX4D8fOPZVz7+qIPcqYHf9nqICpVCmydUbU6bTSBKwIfIPfdM/QnnjDT5+PBKjsIuB&#10;lEdMlCEbtP5Zc0JJbsEVq+raWwJudVvPh+D2f2GxZoYMNhKrmpbWsUAx8tB5P1IHq0SkWqU6nHVV&#10;gcgGavlnrIAfyS5Okl1RCXFrVwcglWEYKCVTKuzkgIcXeUuBGISrqyuOp9NZjr66ukLMKEBXIRAN&#10;SqcdnXrbd51yODzl7nTkfjqRijF0Pfu+p9eAZpvVXppKnZmRaluGELw/9v2cczMOjXddR9/37HPh&#10;OI6Mp3uyFL7iw1/N+7/8Q/zEx3+at955m8MHn3Lo97z5ibe4/+SRnQyEMTOdTlwPe6wPpOTKnTnX&#10;eSR2xGGAoJzunjmgRwbRuW3dujZAcry5Waw121EqlFiKkbP/MxPPsyRSOjGOyRWCWp4RVxh0MM3z&#10;zmQTqc4bQaA6CRLFAZRiDpO08dwUSNvjPjt46YBGs9tdAN9QFqDOzJiqnV4pnqtLcijKc7DMgA7W&#10;7LDd2s+PubaflAr2lRnidG4iUjLkPJFO1UJXOz/UUiDnCtUYhUwpQh+k2gev8oApGoKvYUKeoSQz&#10;O7MXLKWwr+ujjM2gdcn4mBdX8mt5/uX1jBHV99+KW0V7ZxUivgZ5qIq8vg0B8gqi4aNMmdA5YEGo&#10;nITC6TQRh/2jOe3nMnIxxlR+vMePfbfbcfviHtO02DOygCln6ky8rBZ3CTa/Aq16KS7fNwP2DSJW&#10;RbVgpnRBoShiSlGwaHSlknCljsWqnGnr81ttf309aQR1W2C1QpBM0FDn0wY0mitA4uD0ctQyA1eh&#10;3VwhS59ZH8tiH3r+s70us9g/n7VHezz37cVed4HjHMBc9queA1sgmuU9S15afj+fHjM278djIF3b&#10;drMPRsWVs+rjgoIVb/PiSppj3Q9tMsfzY2+DKRtNTTNIQMWV+syEjNBL4+c8B0bxG0OsQmKKUswt&#10;5bMPf8+Jshz3gvAtx27mkHclc+e2WltXZwGTUNd+fgy5Wh376tdQjYBQEq4Fueo/RczhsaCYutWo&#10;hIhodLBMqqqhRvd/Rpg1NYNWFcsKxlVFzdmqvPUnmvJrns+nzWij1esdz4FSc7vOfQiSTKg1lePi&#10;cFhpSqAFzc1mta33K7ynvUNj9XyAVghS6s0aOBzJArpXivJ8/z+H9DBf21WYcb65Bocs24m21T/M&#10;zs7lYleqFYhube99VTRVW1QHtEN04E37CuSXuoatbZXLBLkQqrV969fL9Y+PpdTGRwUoZ2W+edws&#10;czHMw/38ufkQG2y3HFc7l94e7XuDdh0QOA4HpOthv4Nhh/U7JPRI6Aiho9R+l4qPhy70vg54OHJ/&#10;OtJ1w9uq+ns/+o3f8KfIfp0QoisZKszr/3ZjS7t5wdc5W2yxxRZbbLHFFlts8fM7NiBuiy222GKL&#10;LbbYYostVjFVFY6cHfIxoOt7L14jiO75I3/0vzCK/Ylf/+t/3V84Zb7n2e3zX9N1HdfX14zHkWma&#10;5juy/e54/5K96zrSZBz2A3enE/fjw1xgKcUQ1fY9/nvGWkHlJfWm+poGrD323rViy6vUK171uXMB&#10;a/V6M7f1M/WiZoMRGiAH4gXskgmxd+UawAsX1dKwbutYVYMu96c990zSrFIkImhgVoMq/z977xpr&#10;zZLed/2ep6q719qX933Pe87cjs9c7JlxZuJ4fMmY3CdOHEOkOEoQShAfEBYExSAkyAe+gMQnhBDi&#10;AxIQISEkBBJKJAi5IcCObTnBEZGTYDzgy8z4MpmZ4znnzDnvbe+9VndX1cOHp7pXr7X3ey5jYByl&#10;H2lrr0uv7uqq6qpa6/n1/18KMba3YKRlfW3bYwW5U4WQpuaupjKFhdqavz7Myiw2g38H6509m4WK&#10;jZs1og4sSDGszyS9z9lLLzOkwrP9G5QGnmGMObNttKoVdeRixNjywgsvEpqGb7z1mHEcKdVWyc+t&#10;oCEQVOj7dAsCPIULckpHbXpaP7M1I8cwnBpuDVlhoCPIqwIaZsY+J1oN5AjJMvmtN3klGT/yRz/H&#10;n/1z/xzD5UPGqytiG7kaMrFtaJvCbj8i+0jJad6vTvDDUXLN9bWmss6wyFROncyPqoJNBXk0BL8e&#10;KeyePmNII/ucebobebbbo13Da994jTe++ptcbpWmcTAnVIgmRoUcyTpBIJ5sCnjuVNUTUvEI7zRO&#10;pDFcraUmfs2OLZUK0GBQEtE1j8ASWiJSvO4bCQxknj15wsWDe1zEC3JxuC9lQfueuN26SuEwEGND&#10;EGUYBp49e8a9+y/MCbNJYWpWJStlVgaaYKi7+tJdcRhDng/L+QZ3vzx9ZqDQ1ES5qZ+zmKICu/2e&#10;lz72cT74ie/kiz/3c2zPGvbq1sVGoatWYgEccDWhqEHxRL2aolJQ874V6vgUw6GvkUq1UfVrP5qg&#10;FKy4ZeW484TjJkQMt4Nr1BUSbShcV6vjUJjVjEQKjQZUjVhtSrVkTJUmKjFMQK9DFSqChEA3qWVa&#10;ZhxdcVIIbJot1nWMOWHiUNdZ21FSRoO3WRoLqM85ZlahPYhRUWloO8WC0jaNn2OfyGngoju2XHar&#10;TpkBuaECWRJdsS3lXG2+HEzeBuXF+5cUgT6NbK9vGL/8Vc6ePqEtIEMmjAMXRYjdlq1GpM2E84aL&#10;7YZMJpVAQckG+7FgMdK0G0ygL0MFS5cqmDaP16mcjAfIDPCqKmnsKxTqY+vFxQUpJZ4+fUpKibO4&#10;vTUnzqDttD+mZHlV72OaPwIlH+yOixlpGn+DVuBNOSjBFkRwiKEm4jfSUIT62UKuifsgDg1o8TZs&#10;NCDmo0Q0qVB0Jpc470tq+WZ4uBixbRmrulCMkZSN3S5RrNBJIIeGNkQvV3HYpBUIYesQaDDG8aBG&#10;mlKZ67e4+Ns8Pzi4yJGKX5A4X+8pFcacDiqlIhSJt+asZf1PfbOUgqgDoLFa+zogNIE+elDSY17r&#10;fOzHvv+z8S/+8s+lIg06QrOBYUi03ZalGNW3KkSV0MSvSg67Rprt9fU1XbchFJvt098u7gKSf8tl&#10;WqwplqB9CAHBLeQtCJiQguseFs2YCqZGCVKVmIQ82UwXQSarxmKIFlQdSAk6rb+8QcKkCCgVwAJX&#10;VQQ4AZDqUqsqM07g2bJ+bqufLmO++WIJwiz6BbiejwAAIABJREFUxXTLisgScpvgrqUKqgP0S3DN&#10;57S3b5/TdbnJ4YYQh2frecgBbHJFNl/757ru8e8rFZYzqysRvwliHtvMy252AO8UbzMVJReINqm7&#10;BYIFEkajQglCCEpRB41nYGxSmJPb6s7L85v60K12WICDxRcj1LsN6ss+zkpdH5Ri2AT+WWGgQCl1&#10;be5qo1Jv9hB1RU+37dRaJwoa3CKVUBk4ddBMKhwtrvBlonNfkExVqq7Pzcs8gWCHDnSsCFx0cZ4h&#10;IMX8ZqFpg2AHK1UDoXEVteLwUwkBsezvS/G60eAWsRrQpnWr2KDVupZZKdTE6vFtkodjArOnOraT&#10;8p7G6drueG2+gNAEt+We8Ueb1+1HbR7kaMgt1lQFW1exdcFuczi7qsZq/f4XJuiwZLRMr530LTso&#10;vpkZcVqfTpDh3O+r6ukJ3CZyXN5pbp7LtTiW94VpAKr1LNWuNjgYFzS4MmHbUpoGCw0SGlfalUCW&#10;6fvB4WavYXBV3Ivt2V/r4ce+81Of+rr3lTADe1HD0XezaU0/zZVTOf/fnhvWWGONNdZYY4011ljj&#10;H6dYgbg11lhjjTXWWGONNdZYRNMESsmEoBiFXDKibkFjVmgsQnB1kb/61/+nrxHsT/yzf/JP/Iuv&#10;v/76fxKG3cOcoe97zrcdIQRyyQ5SjCNdExjHgabpiAvgZAm1VfGDA9gGB6bmjoTte/2R2y3q6t8E&#10;nlRbvtOExelxlsdTEVdBO9l+Tp5OiYaaJCs5UXJGwyLhXRwEmGy4VIRtCbfOUet5mxm9GNoGRDzx&#10;b3lSAHOVmj4dLNsEOYBH9S9eVYhPJsUJyDWB46/pwkLKEx9T2USEkbYmUSartqpzUMucmuuqHiQz&#10;PBE4fF7LwHh+wf2wRfonNP0V6AYdMw+icKPqtnW17s4vL7i4uOB613Oz39HU45RSIJdqDVrLulDF&#10;u6tPTFDC0lLVzGZLxAkiOQXidNGWIQT6vncFMlUuLi7ouo6bmxseP35M6FpCyowiEAvl0WP+5Pd+&#10;H3/hR3+U9tvu8cYTQ3LiZhzRZst5UcbQsz+Dy2db9jLcCSqe9sFZhWEBv0zn5ts4xIRMgFeDlUIq&#10;wvV+x5iNfhx589ETEoUXXnzIo0ePCPR86P33XUXNXC1pHEc2bVU2ClWNLeVZNU9DVYIUQbM9t6wA&#10;TTwkd6dk4fIKuietA7XBe06f3DpXVRlyIhBIVii5MPYDZsYweJ0Nw4Ccd7RtSwyeIBvH0cchKzx9&#10;+nQG4oD5WpkSbznnGQB9N+PK24Jvd2z7buC6bIVYE4gxKjZkB2DFuL6+5sUHL/KxD387v/yzfw/b&#10;BMyCK64B2YTBhIjSEJBQE8FqBFFCEBd2nOFW7/8pS1XDglTHxqiBTnxMqXun5EQYEm1QmgySRpoQ&#10;6WJTE9GZR+CJbqkJd/PCGV6uGCaY05OtDuQtgLhqmQuAQAiCcAwJAZydnfHs+gowmmqPqgibxsGv&#10;EssMf5RqZygixBBo2sBGjOwDPowZNVcRs0pchEntUBWCzgqQu6EWTXx8bZro4FZOpDExdAnLPVED&#10;59sNZX/N9Zvf4EyErmkpbxZubt7iRW0Jm0vGcUBboztvEc1YP7jCUAxkAldjZsy4muRYONNI0zTe&#10;h0sdu0omRgdeb2zvFUdgtukzmBQ9t1JoYyRXZb4N2dUeNw0hbMjaHsbBk75aSuGedrgdpAB1bJTD&#10;tqHEOXFu5kp3BWaVx0HbuqUDXQZ1f/5qS6CYK8MNaWQoRhIIMRJjJFpDrICRjQktmQYlVLWt3WAU&#10;S3U+EJo4wWgOVDatYkPCJNA0kaYRXABvQ9u2PN1D13U0UyI+D7RtZNttaNqA5Zt5vAEH4kIIxNhW&#10;695DMj5n12+anqckRFsAVY6ZkPQw1pfYHAFyS9tvt4cts/VbKb7f6XkqmXvVztyqKmKp4LJPlyVq&#10;PP+owq/2GF1dp7RttUfMIL8NfiH97I/8iP2Dv/KXvlhEPnM41wJjmhWepjC5zfD9fwU+nIIWE3E2&#10;Adaqbss82berpvm/ImTN9AVyMHw3ghIwy2hVzwpktx/2uw4qn3SYo9QmGG6pHuh0kpmrbjro4va/&#10;p+uIpWP53WDcbSBoWZVid9Xr7XXwaTyvTW69ruKE9+J9W5TvrptfTA7wNWbkepPJZNdYFlBPntQo&#10;qaAUBfFpkvkmGtMK9rgqnHrr+DyrrqEVxRXhpII+qGA6WxP7/+or7zfQOCTo9Xm4sYZahttRUNOq&#10;lrlsAFfYnNTkpjJXlNwVPrVUheZaP+CW5YIrnKI+Zher/+fbneY1cZX6mvdRhFkNTcwJOPGTWfSp&#10;TBva4w7D0uaVagHLDE6ZgtrSSr5BKIg5BGc4CCbm10nWiFl0EHXqcxIoGkECITSuhKrVznXZj8ww&#10;nSSKF/BlfeHdjBl3AXGnz+e13QkwVhb1OYUr9YZ67g5ESy6YJtQat1M2KCEhuZDKiImvlWY99WJI&#10;racEIMeQpy2guKnPefl8BS61/zgQV+ZylXnssNnefBTfb1me+wKiixzmnemobmkb5+/YRKU0DRL8&#10;e6xU62FfnzVHEFv9XvONy8vLf+OVj33sL1tzrBJacnHIDggaZhW+lNIti9QVhltjjTXWWGONNdZY&#10;45/0+G3wc88aa6yxxhprrLHGGmv8dgqdoRoBoh4AlkoBzMmcZEok8j/+jb/13/6RP/JHfqJo+C82&#10;4emfsgZy6okBQlT6lDm7PGe/39MhGJnLszNu+sxuGD3ppIbZSLZQIaeawLOD1YyozCDbXJ4pptyI&#10;FYIqpRglueLTUYJ6Yc+2TDhPSWhL+aBuNlmR2kGdZUzJFWqaiC6AJBGHwFIF0Jr6I72UqkohCrEh&#10;p4GcjS42hCY61IOrvJRcSJLn8k2Rp7v6BRqppq1TuWpiUMyQcnxOB7UNt98Dw6oaVFB1i8FSCIu6&#10;GE58x47ULAxUE8yWdDqn8soEX+zHOSG1G6piW3QQctNEnuwC3/H+e2jIXO2MEs5RERIDjw26FGk3&#10;WywEpOvYvHCPpzfXPP7Gm5yJUnImECgYicKYEuNYZlgNjW7VY0IIUsUV3HZIxMtlpWDDjntnW0Qy&#10;3WXLkIzN2QWX5w/49V//dW6ue0pKdE1XE9wHgDOlRMoDLzx8kQ9/+BXe9/4X2e2u+fznP8/NW5mR&#10;kWCKvbHjD3739/Bj/9a/xMu/86N87Xok7B5hASJuJbzTTNkVWisMcaDRbq5vhzg8aWmARiH3BZOD&#10;LSVFySYUEyxEGhX2+723UXQAsIgQuoi2Gx69ccWwuyH0O7hOsA9s4pbXX3udNO5dUWtIaE2qQ000&#10;VSu+PPbz2NBYTbRWmkImRRSmfKdNQ4b3EYxBD8lfEVe/CRIOilxjooux9rdc29AtYbsAGjMxtjy7&#10;vsGevkW82CJnW4ddthvGcUdKgaYJNVmb0ahYMW52Ox49epMHDx7QNJFMphRmwLHtuoXCyW01jzlZ&#10;fBLL10qZwMzJutLrIMboUMOssCNHn52u16amOTWXWr/KvlqcnhXFLPOx3/s9lP/1b1DG7GPxJtDf&#10;9H5dNDCQGMpwUCCaVFGyAw1l9LEuxkgbG1cONE9CWn9dIbVALKHCrDYrQG5iYlcyTZnGkAFLbqVc&#10;MPqxEEYhqBBEaVVoBIIp5ELcn9TffqEmKcJLZ2cMY2IYBiDRxdatWWkhwBBARyHmTGRL12xRK4hm&#10;xCAVq8nVQMqZcd+T0uF6ac8cdtMx1zHRxWZyEUJsed/lGcMwsNvv/ToCNDQ0jZBsRLQCdwWGcUTM&#10;Vei64MpmOXYkGVCDXAKiSnsRCUEIMRIUzkIDJpzfO2McG66vrxFa8pi56ISCMpoxDJmcMzkLxSJN&#10;0xGkp1CQIJ5YzkKfHExuBDI+DgZRDP88JTtMFiOkjpSzKy8J7Po9pSS0Am6xf0ZoIqGLZByqKUtw&#10;2qJfIxSkuKVqiEIbHdLbl8cIsAlu3TeOo1vutdHhkFLtzIoSFJ8ni0OtaRi52UZibEi5kHNEIkjK&#10;jD1YjnTbiKVCyAnxyZZMoqCuxiWZEANa599cCiX7dUKIqCXuX2wZ0shuf41JQIPPGSXA5hwkjFgT&#10;6e41bCQSrCB5xGw8UpQUEWJs6xybAaNTP88MONNhlOznuWk2lKEqtIoQGiNooOMw/ik628yaMNvH&#10;FgMznZP/uRjJYlWxAzTSNC0b6ZHCrIpVgByVQQQjkIfxk9jlr3ZlYOwCSkBJGGG2ev1WRgsYH6WT&#10;6y/t9fwzIUb2+2ecyRldjNwkn4fEadtal4sly2TpOW2zCCm2gDzkCOT0mEDEsFg7GVoUMQejJst4&#10;nSD8CuK7omjGTGYFYBEIsV4j2eeCUJRWAyVMCq/jRGd5oeNCbWxWhjNEM0FsXhdTz/KW4lSFwASf&#10;O+B0HrsLXDss+FSbo+1PH0/6iw4wT4CPHkTMygFunY6PyKzQpkXn9ctc5sWcaPkA+037cRwbMLcM&#10;pl4/Raq6sgmUat++gMdmBSw7IGcH69KqGrdQXxOEVNfDjQY06KK+vJ1V3GYUafCGc7vUQiRKIOEW&#10;0zFUSAtm68jDjQ7h0LcWdTytl+byg0N3FbRDxW2dJVTYSaAEELeZxzJkNzqvXwooWvtIbatIdAU1&#10;aVEasgWkqnaKKil7HU02o/5dUOv8b9XSspavrqlnEFBktuScbLGnep0vxpO1lZnbjs9f6WyhXCZ+&#10;3aH+PVAMpPj3DwguSCfhqK/McLGJ36xBqHxjBSSnm32UGa71HuhzhB6ZLt+OUJURp++DdSaYFRml&#10;5BmUpSrr2i1VwkkxLpDF63uaE0wMVAjSzmX1edf7TMzxqO6Wj5d9iec8lkVZTrcBUPKt96brz8wI&#10;y83vgAH7hXr2/Priv1mDhEi33XJ1c02z7UilQBfIIthYHNBWgRDYjcN/bzH+6698/ONvoMdqektA&#10;eX6tbrGE4VTfvk3XWGONNdZYY4011ljjn5RYgbg11lhjjTXWWGONNdZ4j7FMCoP/EP7TP/3TX885&#10;/+k/9cd/8J+Phf8s5/ElQ9jtb9h2G9IwQjFCG9j3I23X0m0ahqpwdnW14/6DSxa/x98ZdwpUHG1w&#10;SK4t7zSfXrNqo5OtoKIz0COysFaRg8UNE+8jh31MdTA9X8Jny/DXyq0yScm4XSqIHuzuJgWz5T6X&#10;4J6fniwSDDarPVEVK87qecygHhBU6UKLqnI99ghurVYwVxuwqg9hRlMT/PM51Padqr0TmxO/p+pf&#10;mCIhIrXeN5tNLXOm227Y7/fce+F9bM7PKFQYr20gex21TUsQB5li0/DgpZcIMXL9+CltbJBipLGv&#10;55Yc9sCBx+lvhjlrO3l9Gyknck6Muee82/DSSy9j44Cq8OzZM7YXW37gB34PqS988Qtfou97ttst&#10;w9BjZpyft/R9z83NgJF5+PAhH/3oR3n06C2+/tqrfOYzv4vv+I7v4Ocff54QItdvvMHHLiI/+qN/&#10;mo///n+K37zu6fewjYG8sHyFmugz9WTgiUWRtzMzqCVyaP+pX2gMRKugzjjMyaCpXWJ0cGK/30MF&#10;CjKBr791xW/85mOejYWr/UjXBnIF/6jCJNPjQxsf+j1LNZSprHX/U5+EY4UQnZSLSiFnY8wjZsP8&#10;ftsevqJLua3akbKR6vZvPnqEtB0PPvRBvxZiQ9u6GqVqT7BS+6SiGth0HU+fPkWrsl/KiZQSXbet&#10;ds4joTsAie9WUWJ57T8PdJteM24nEZdjyWmC7zQCgVdeeYVv+9hHeOuLX0JjgwTh/HKD9AVtl6DB&#10;VL7F8VL2ocezvxUiKhQrFApj6FBcaU6zg1aWXQnQKOToSeCIoRUizlYYrZAxijSAoRmU5LasiI9z&#10;BjcnCdlTNcQHxVX98jBSCrMyWwhufTvun1YbUFcjCSIOili17I0Hy0rMyMkOwHJo2OyeVQDQj68a&#10;yTm7HasI3X5/UFycVH2kYDtXI+zuV4A6Q05uD9uGlkZbr89BSCn7XBfrWG4OosRo5JIQDZSSCI8e&#10;MwwOSDfJobDzag0Z244+F66GgX5ImBRCYzwlM4yHupGg9Rx7Mnu2sUJoZjRNg9b67jrh8mKD3vRu&#10;36hKW9XTsOjwgCmDKQw4BBQDuRSGNJIxYmwYrnf1fKCNkRCUkEF2g6tkbVoUqXa3yjAoY85Y7/az&#10;nVSL0JwRsaqG5epupQSGlImmpJIZs9vkDUNiSIUQEs+K0gi0KB2BjUYa8foVBNp+hssAJ2EW3NNY&#10;iqvYxYZ20yHqCn82FsoIJooVoeSCaSYgJArBIJmxz/uqCBfrmmGCFqu169hgFb5IFYhVhCyCaoE+&#10;nSiZVuWcCuCnMvi1WEFEJtWmqhQ1TuN8ADIUcSheNUAIbgcrruJkrq9EKkLGlfZ2afhOE/4XKqjs&#10;4mI6GfpxwJe/NWEGGiNxc/5FTVr7bkfIgZubG6hKpd9MlG/i1O6aA+5any3Xab4WOVhHmhlhBuDq&#10;TvLJOKjTHHJswWgVtHleuxyp5U3rg8Xcs5zHrMJ7t+P4tbvWsvOxRGZQXlVnlddDMY7nwXczh75X&#10;5abTuflINe5kVxm7VXO31q1H+9GjbcrbfeFYKHvN6zKhwsVT6PE2lQ2bv0c4Lnw4pwWEdFS2er3O&#10;balyxHOKCFaqzeodbTfv5+R8b9WJuEJ1waoK9m2rz7eL0/526Ev23H51VJ7TMnHoneYV4E/UbV8R&#10;OfputoSvVFyp9BiiqjfxzIe5+/NHZVrE1Fbze4u18fJ70lz+W3U8HbUCoovjT2WY/weZobjpNaU5&#10;2d8pYHgbaFs+lpPnt76z3gHELZ8vLaNP3wOO1OLuuq7HEolNw/Xuhu5sSzGjjc0MDsa48WtW5Oup&#10;5H/td/6u3/VXHYC9W/VtjTXWWGONNdZYY4011nj3sa6m11hjjTXWWGONNdZY4z1E3/d0FRpZ2llN&#10;icC/+eM/9Zd/+If+6E/Fpv3PzfKfiaEhpcTY7zk7OyP112jjyd8PvPQir7/xBWLTcXFxDysK1Qrn&#10;NLk3xbtNzCwVnaZ9TbDJMiE2K1OVcmeSYJmgWCYEJsgCmI8zgS3TPufj1G1VJ+ipuIpIrsCcKKUM&#10;UNzO7qgcNSlk9bnGzSIRsiyb55KGdLDcDCEcJadSSmzC1p8vwCTD5kTT0Kc7z31+rAsFBPPE+2xX&#10;hVGkxSgM40g0I6iScp5htYcf+gC6aRmratMEw0VxhQ0JAYmBy8tLLs8veHr1jH6/ZxMaLLtq2hJA&#10;0GoVOClwlZP0p5pb/5gZOSfaxvh9v/8HuH92wd/863+D3fU1/Tjy8OFDfuWXv8T//flf5MmTJ5yf&#10;bxmGAaNwee+cD33ogzRNwy98/pe5ODvjd/yOT/L666/xG1/+NT7wgffR9z0XF2d898c/xmuPr7iU&#10;Hf/yv/DP8If++Gd5Sws3WblfOlLMpFyqsomRql1jGyNCJN8JUh3AKalQ1dxHJBBCAVpCMfqcCdGt&#10;llIawNzSbdz3DLsdw25PIfLl19/g53/1a/zmoxsktJj1jPX6e7uYbNhmAEAOioQAXexOYCy5rbkh&#10;oOIg1mR3e2iwg0KixOOkuogw9j2I0nbnJPbsdj2XY2azPaekTNJE37uKXatC0DxDpjFGbvY3XF1d&#10;0XUdXdse2RNO1/jpOPBuk/rT+LDcxxLOKdXm6hRUWI5zc10855hXV1e88OJDXvnoR/jqL/8inUXG&#10;CkehCfIxEIocwwOhCViu/UmEhJFLtQy2QqpAoiJIVUxCqAlLtxyLqoy4FbKIwzYmruISxilh68Bv&#10;mvpTEaCQms0tmGF57l97fHVQywpuN21DoZSdt5Us+qdMMLHNSqYylsX+/fP1SEga6HNfYaZpjEyY&#10;Cak4qJSqJ+o8X0ihZJvHnPL1w1gm4gqHKhmRfVXbdPvWUgpRFNVjOLfkYaE0KKTi59N1HSkl8v6K&#10;ttvSdR0ZY9+71aepEDQ6xDzPXd5WuUKqKpF270AhQNc45FdKIQ6Zbsjk6xsAmiAOGk4guPk1sks+&#10;T6BC27YkK+z7noK5HeQw1msm0wa3b1WEMfWM40jTnlXr2haRwDAMjCWTBVIpdBu35DZzQFIRmqpa&#10;qgi6O8D201iYav2rRvpxJCJ0onQibGp/DFLHDDtYZ8/z2+L6ziRa2/n+sxFFMZuuzWrHXOs4176r&#10;ZrPy1HVJFXjKrvBTYcr5ek97UKHoBDpUK2lcMTH0+0P3FTkClHw+c8vU2doxBlTNrRmBfbqe5/Vs&#10;rnqbysHOuxWfv60srFLFSAjZDMn2SSGRqGpa6pbYselIJRP1W/sTaSkGVni2K18MwYGWISeo5/Ne&#10;tH7uslN9pzidu45hqwkaPLw/r+sW/80chjULzEBczNXidgLH89Gac3k8uBumeaeTmQH7EyBp+fju&#10;uex4PD7d513r4dNPhvpevgPof97jUxj6rv2fxtH3gtPvCRPAZYdtp/9vB8Ety3Uokx59XuSgYiqE&#10;RdvHxef8Zo5p2+nxZN3t4OsCWKxAmx04OLQsboCY1A6X/VhkBuOkgkLzGaicLN8Ul+7Ls33sUT1M&#10;MFcFuey4e9fC6Xu+iCYA7uTV59b9Xd/plmUpi725imWFso76jM71hYT5NT/y4RyWmpDP63PvBO0d&#10;/d3x2uk+br8vU43M70tt10PZa7mqde3UQZTb+z0+3tsrPE6dboIcT2FHsQNwd+u9ZZ3d8Z6ZEZ4D&#10;kE7btrEh58ymPWNM2W9EST6nltrnc87/dcH+wnd95jOPc0qE+jvDqvS2xhprrLHGGmusscYav7VY&#10;gbg11lhjjTXWWGONNdZ4DzHBcFOM40gInhiOMTIW4Sd+6u+8AenP/uE/+Af+1Lbd/MVx2L0MUFJy&#10;EEwKV9dPODt/gYcv3Ofpsx0UmxPRyyTe9P/dqkgsQbe7koGqOsNUS+DlAMRM+2F+bxkih2Msk6CT&#10;qtASmluWZ4q2bWBxF78SiFWVYrLmBOZ9LZOmfux8dKxTuCQ0B5vUyb1oeX5NtQkkgzsZVVWDeozQ&#10;HCtkAEfAnGjwZF0pfoyakZtKURQEpWkCJY9obLGc2e0G3vfBD3H54AX2VYUphMA4DESJdF2H5YyG&#10;SNNtuLy8z3634+rJU9Rg7HvScIDhlhBmCHG2yFueL7kiDVZQcaW8NkDbKK+99hpf+dqrbLszNpsN&#10;45j5+X/4f3L99Bm73Q6xTIwBVfjg+z/K7/mB7+PZsyfsdj337t0jxsirX/sK9y7O+cgrHyangd1u&#10;x+ULD9FNy70PXfCxD71C2Q9sm+z2nBjaRCKF2LjFIGZYFpTggJy6goi37aHfuaJahpxqIi5XsAQK&#10;bq1mYmhooDjMYVNyKhfGoWe/28GYudklfuFXvswXvvYGFi/RaLQhMF73h8/c0ffhoLIzwVDL5J0i&#10;PM5Xdya5p8fhpE8GUUQP12eScvT+Uf8G0piARAiutPX48ROSRj7cdlhwUAtzCLArPtaUlMlT/28a&#10;9v2Om901Z2dnnKvy7OaalAbOzi6O1NqWgMNddXEXLDDBtUtgdi7/Ign9bsez07YYh8z2YstHv/MT&#10;/P2/s8HaCMFIZjRdQ8rT9lO5puvWn6VSqr2XVXjIK9bMleBySIexEoeW5nyygfSJUgRmOEA8SW/+&#10;44rFkUmlJONqkkUOY3kot8EMq2qRmLHZhrkvmU31CF10yKC37Tw2lZLm/lhVRVBcDZFqET3ZQFqG&#10;UjISA6UIJU+KJAfoNCCkeEgo+9lVazZTTCJSBlQWkKNByWUek+K5kTSRK2AW1O1Lp/ZvmgrzYsTY&#10;MhYHqvo0ELSBszMScD32QHGgrlNUDCNRxqmfCSI+BwQmZSrBhkTbTbaabmMcmkChcLW7Yoyu1Kqi&#10;RDJaWMwlhjQdo3rfHaOPWSM+XeRY6C42yJjIKbEzY1A/T2sCpRN2OaMIe000aqSm+BisQjYh9dmv&#10;eVHi1CfN1Y5UCmlMiOSDak5VrCy1j5WsCIUrS+hsyzdBuhDTsV34qZKrxYwOrvZHrnUpQrDj9UKe&#10;AA6p10C9pnprcGvNg0rqcv+SR1BxpSWtZTPnGhRhE8NcLudZ/PNT/8lpMfeqOCCzsJnOpT+Us0I7&#10;BYNa/klgc75GahkLRkFppXyStEPiJVBACrHxNV34baC+E9Svudze+1IcnpHBrWB1SxohveMejmNS&#10;4PqtxnIeWP5NcKv/V7cRFqWID5oi5jc8iGKagTCvXZ4Xt2EamMC6581Dh8eHz90Fxr3X8z19fFTO&#10;OwCq2+vlu56/83m8lziGFjmMHRNQJf4nda001elUr4cd1f5X1+A2z9V1HaDiymTi898EvWlVefRz&#10;ONhfighlOq8Kci1P0erce+RiW+G3Wc2wHs/UR4pJwc7rMGAkH2sWqJcJ3gePKknmtUeu+mRqh4W7&#10;mbGUUxORO2G4t2ujYxDuNhA3ff7tgK3l3o/Yqul7mSwUdPUEhANYvH+qDlc4wITH++CobG9Xxrkc&#10;zwHiltsvX5+/G4pUEM6t6BFf8B8Ax+Px5YDPTevHZQc6AG1HrXJU3pPHS1nBeZ1zKLOUE4Xik+v+&#10;6Pvssu9Mz6f11h3jBUAqmVQK2jRszlpKctA9hMh22/7GTUp//tOf+e4fH/cHcBzx+fGd1JPXWGON&#10;NdZYY4011lhjjbePb/0vPmusscYaa6yxxhprrPGPWYzjSNP4neRTYm+2MrFYFQ4CP/O//exf++Ef&#10;/NxPN+32P2pi++dzGskI2QqX5xcUy3zwpYeMwxvs9qkmmd4+KfZOyb0ikKwQqEkklVkFTVSQqtYw&#10;JShOgRY42KEuj3eaHHw7FYHT8i73EaMRQuPPSyKKQ11mrkQUtJk/tyzXXDYLR4mW0/rYDdd48hRg&#10;aZ/qCk5FF6okdkj6TRHysSXOnJypANRQFM/aKTaDTAfFjDyOKEaMijZd7QtKd37OC+//EEWgTyPk&#10;QlCdE3We9FPipuPs4pxSCldPnjLue5oQGceRoe/RUMGaapEaY1yockGWQlNVOxxUSa5gZ4WoQhkH&#10;fuUXf4lHbz3l7OIe73v4vgpFGDFGLs8gWv9HAAAgAElEQVS3PHr0CLPC/fuX9MOO6+tnnJ9ved/7&#10;H/L0auDm5oYvfOELbDYtn/jEJwhRuLm5YRgGnmFctoYm4yd/4ufo3xj4rs98goff/grjvXPyzoG2&#10;SbUshICGiBrkMUGQ2YZMlwm2XLCUyXmBBMz2kzKraISmZewHSvLkm6hiE0SYRoo1fOnLv8mvvfoG&#10;STecnZ1TLCGi1arv9vVw/NhqP6wP6+ZBHD5wlTkIJ6Dc3JcmIE4n4M+qLZTvKJVxTnB6Qvmkr1eL&#10;y5L3xBjph4HrfaLbnvHBV77NIakSKkA4klL0xK46vNCEyNgPPH78mM1mw73L+0RRdn0/W3Muz3cJ&#10;19x1zT8PFrgLhvPyH1uondbxaTL1dD8hBAjKhz/+ccL5OU+un9JdbNgPA11oKUsBtemzUuZ8edN1&#10;BwjWN5rbx8ywMs5tpuGgAjefRx3mizicckikenmbFrCFVZk0iDjsZgI6HoC3uY4X58s0plgdh/ME&#10;Hodq/VvVHq2g1lRb08P5ttqQS8LyQa0TqoppLlhVI7OcsZIoukhmByEQsHpsMVcyVIBITWh3lFIY&#10;qwpcKQUrbt2qqqRSqmWmHJR+5GB1PFaFNQezk6u8RSHV7bbSkvNYlbI8X66LPLhWVcOc8wx+xuBz&#10;QsojEhWr89tgCRWlqeBwViMQKOIjTLZCEaGIU4+qiqVCbR3SUJUViQ47jt4+lr0DlOzW1ROYHLWB&#10;MEJxBUysIGRaVSx6X2qIFRSsbbYAz0UhxDOv11mlbYIH/By30gFlhiUcTKvtVzKlOYwry3HD4VYY&#10;TbBcCARCDBWScTtUK4UQGlTKDMpN10Wp/7dRyVWxzoHLqhxFTdYXV/ErCzhAjGo/DDvLlAoy+yZ1&#10;PaIObBCXFu9UC22b23zTnB2r3oUDkJ9zhnSAaVwVyi+wAERT4jZ8kqoKGUzINqBxQ04FCczw5rcq&#10;RFy5LzUXv3KebqoKntGXEbEEvL1l6gzGLjkQOYGO3lN5DuP/BF0ejd1ysEkFvx7m99WQcttW9TTM&#10;bJ5H71raLueiu14/fm53vjfFcm27KMGtfT4PqPOV9EGl1sHq6cPvDmo7rQ+R55/jXMJ3WG/PsNCC&#10;olqcFSD1unh7606ZQNYKZk52xaaL9ls8nm+8udXGC2Ccw/NS/abNDqDm8oaTCbASDlaap2DXFGXa&#10;9bIO7Fjld6k+5yP79IYjujhW7G3A4ruGqX9fmtvjndt1Ot7R81P48Q7Q7LgtdPH88LlcL+jgZqhe&#10;J1OfsUPfMajwoB72J8zfX+6C4eZ+LiCEGaycyiZH35GOVR3vgt9OQbjprx6s4ogH1C34nUmILPXf&#10;qLDlwtKVg9r1UR0flacc1dtpWdXC8oO3H5+O/6fHOhk/TsuyBFPv2qbdNpT9HomB3U0/XT9m8J9e&#10;X1//u5/6vu+7Amg2G5+Pm4M63DcD9q6xxhprrLHGGmusscYah1iBuDXWWGONNdZYY4011niP0TTN&#10;EdADB0hu4uJEhN3Nnp/4Wz/9lKA/9k//0R/870zlv2xavrMBbm5uyKmgseHirOXx0ydsz+4995jT&#10;j+pTUmuKu8CTpXXpEcxRoYwinjSZ4LnpN/4peTQlv5epIBNxS8DnlGsqy6kiwOnrTRM4224JQbGU&#10;0QBRA6Wk+jlufZ6F0lEZx6PEjm9is43febd1WKyCdaUYwzDQV+u97vzsaP9z0m06numcXHfVmoxV&#10;SMqAVE4T5sfPY1TGsadYpus6rvY9o0Refv8HaM7u8Xi3czvPnCEZXdNi4rZuzfmG7fkFm82Gq6sr&#10;0jDShEga9lCM4Bk7NNYktMZFPdxWLXBYpYA4DJjzyP7mGa/xdSRueeml9yMSyCWRhj3dJvLKBz/M&#10;t738AZ48ecT9+/cZhj1f+tUv8FM/+ZN8+tOf5ubmitdff52bmyve/4GX6DYNu92OcXRlrM0oDGnP&#10;q/01X+l3/OqP/wyf+r9+ns/9ge/nu373Z7l4+H5ElbHayqq6wp2VgsUy0UHeNjMY58DGqf0fEn3b&#10;Wa3PCBoZJWHiUIuqJ7EsJ0pKfO31J/wfn/8Cz3aFswcXiBiaEiknYmzQOxPmh/59ChZ4ku3wfBJx&#10;mIC4Kel7UOmpak4oIsaUHvQDFNrYHdl75QkGqchfIoAoooFcYLO54GbY8fVXf5OHL71Id9Zglik5&#10;VyVCsK3DjqYFqda6w77n8ePHnJ2dcXFxgd749Zg5thydgKrnAajLbU+ffzPw7Dsl/BRhPw68+KEP&#10;sL1/j1/70pd53wdeZDeOqOUZ4vHjnx7XkJvh1v6OoLx0PGZ6/n6xHw0+fnJIfssE9xhoGI/qYJm4&#10;Bk9ozzAB0/8ljOxjnSdAxZ1XzRgVZMiEcEj2CwerPk/iG6EUhy7rceOk8hfAosBoRBF8onKYNhcf&#10;G7FCaXWGFbRacYapHbMxiM992hyUPMn1OlUl9wk0oBVGpmi1vaz9CqFtAibKMAzEGNm0Lbt+pB8S&#10;fbkmhEk5EUoqUBVNkUJo3aa1ACmNlMGTyqEqSIU2HMb1oIwF9rs9qSoW3mtbcq1CFzhaWvoFpG43&#10;WeQiPj85xFu4HvYL68AICFaq8lIRNEaMgpg6fF6qcqX5GDyGTLEM6TCWqUKgqmuVCTbDldbMKijv&#10;6jJ5v0eirzsadXVVtYxkp7t7dfU5qYTH8poVETbR613sGJIKTaznmCgVqAr4vG/qYG42CIu2dmjO&#10;FzzTcboQva4xSr12XJ0UKEbTxROFV78uVQUxxeQAhJyqiPm2BYcyvJOLH8TVHjGKZYeVZ0Wpw/gr&#10;ZJ49evbRP/3939/8D7/wpZECIQgJCEWR3wa/jpaSSMn4g3/iz3z97/83//FVc3H/olS1xW6zYTe+&#10;vaU31Ll/AcXNsBTvDow7XTNOr911k8IEOE8Kca6cmU9gr8UYRfF5T1yd0/e5IMuX+16s854H052W&#10;96718Nu9X1+9c5/PO/ej7Y6YmgPw/bxYQnunZTo9x9P6nko6Q4qL95ZQ2lyWumY/PsbtOjmC/4TZ&#10;Bl5Voa6rJ+h1guRUA4RYt1FEwsHitO63VODsyPJ0JnkPVqDLOpzqZ4ap1SdbO62bGThWzDLZZeHc&#10;MvaWsbCvtRwWCzOE64BePW61gS2T7as6WO3XzaL/8FuPu4Cy6fGym5Xlwerr+QjYkqN/hh1DbnIA&#10;GaebfwS9rQo3703mdcOtMsqh3d7uejg+l9t/R6ck1DFAkFx8jWITKV5XxrU8c12UY73L030uLXmP&#10;Km4ufDj6rnTr8UkDn55mkHDy/m04b1k/p89zMrp2i4jQbIQY4y/1/fjnPvGpT/9dX5Awf/ecbrrz&#10;eTnf+j6/xhprrLHGGmusscYaa7y3+G3wk88aa6yxxhprrLHGGmv84xOTFeDSvqSUQtM084/fw36k&#10;7Rq22wsmSaj/+Sd++m//8A//0PfkXf/vmeV/++LiIl49fUYMykc+/DJX/Y5hzFg5KKC9m8TD88q4&#10;TIJP+5nKfvrapCAzxSnEcvoD/zLuSpIuobxlgq6Uwnaz5d69c6+vPHpyTfy9wOFO+GXS/KgcaSTG&#10;SIxxPpaI0LYtTdOw6wf/bLZZySbnzaxktI1CzplU8rz/nDNjtWwzbW7BP0sljCkfPZUx50xKhVQV&#10;k0LXMewyVgqCqwfdu/+Qswfv4zorZUyuDCcRqwo7RIXY0J6do21DP1aYKWcHq4oDKhIjmXxIUB4l&#10;Pz2hhx5bznr9wtjv2N3csLu6QehotwENGyREFLcs3L35mEYHPvKRj/DiSx/hq1/9Kq+++ipC4Mnj&#10;Z/zdn/3fOX9wj7ZtuXf/ggcPHtD3bm3YdQ3DYDR5YIeQ2i17ybx1vePNVwd+46/+BD/0q6/zu//Y&#10;5/jwRz/Cxb1LbiSQrfhfMSRE3C5QHGI7+DN5PyhGDAGZgJRFX/P69wRbWyAhWOohez8a9nsePXqT&#10;f/ALX+Srrz8mNFuEQulvCAo5Fyw0x8o6p339UKJ5uwnAmtJUIYQ5HetWgXK0fZn6UwDVgLJMoisk&#10;9eSl1oSgFbcdMwf7+lJcVVEDAXGFwCHw9OkV/+g3vsxHPv5hVJUYxwknJLQNKbtNokaZE20TFPfw&#10;hRc5Oztjv9+TT8aI5ZgxPX47cO0UZpnaZ2mtfLqPuxKIz4vYKPsy8uIHPsh3fOp38g9/7vPsBkhs&#10;IEPQO4CR2SZLquXsMWAwbyZCsBbP1k8Q7PH+bNi5Aoswq1Np1RQLCDcyHtqSQ/vPwFvd39xfkCMo&#10;r4kRs0l9zcsahareF2jTbm6P2bbXDmN3NrfaCuJtkCpMpVOCOei8vUO1kxpeQNR4kYaaFyeK0sbo&#10;+wIsGs1ZVfrUxiFLM/q+p9SBsWtbH5sJ8xgbY4vW8Xpzdu6A3zjy7OmVn1fb8OzZM4ZhILQONPv5&#10;yjw+p5TIOXOdBjabDU0QhmFgv9+jwjz+T/ND03QUcVB9v+sZkttNR5M6N+kMHabFfKkdDgfmMret&#10;mTkgF4TeKuSjYWEpLLPlZxkNsUJnSqyWgg5uCWOBxlxhrRTmdUSsPJCZsRt7t0eLkUYbslZbXzHG&#10;4gB5wbCSoCTUhChKVCGaQuJofjgF07ei3OQK8kq15A1KqKqG42RxOoFvUvu6OmChGVd4rcqzOQ11&#10;3FVX6ssJKYVSzT1FlShSoVGjpOTKnyfKQd4XlWCbxfqhLOY572vD4P0/SFVATd5uUZQmBAenhRla&#10;pQIToYLLF+0m9M+uPmaZL/rV7eNrBLDCLYWg/59DFbq2IQ07zs/OvrQv5XtDE7EsXF09JXTbd72v&#10;IhzNZ7/VmGClu2C1CYizGaaqazmdoM+6hiqH7ZfqlczrrePjnR7ruCy3/z8PNnve8/rq/Oh56975&#10;fXX14cWUcrzfxZrseXEXAHdXueSOfR3Vx8nnrZZPytJCVVhW6ulhjm4wWOxfJc43mcww3PxhXZRD&#10;F5+vVqu3ZNJkXjkdQXNleZMPc7kROcBwcATUnaodHgFXt2qwGjVLqSqgxzHbuU7lr330uJ4PtvHv&#10;Jd5pfbR8fNe+lzDcES46j+UHxbBp/X/YfoLP61hmcqjDExjutKxvt/Y6/U4q05piCY6Wu0G46S+l&#10;gan/IJPCYh0bzLDYMIkK+iwt85rZqGpyR/V32tfC4j1uPa4FXYBwx49vbX/a9r9FHk0Nxn6gaZoh&#10;Z/sPxjz8h9/1mc/0hpGSK1W7avahPVNK85p9jTXWWGONNdZYY4011vjmYwXi1lhjjTXWWGONNdZY&#10;4z3EKTg2Jff6vqfrOihG21V1spzR6IBbiC0/+VN/ey82/juf+32/5y/1u/6/Aj7rmeLCSy+9yG98&#10;+R/RxMuj/Z/G26k7AEdJ8CPlhwXk9naQ3PP2e1qm02Td6T4Orx8Si57Q3pPzGW1Uh28onvypCgGe&#10;aTREDZVjIE1Vubc9o21buq6b4bkQAl3XsdlskLMLJtuhUqBkqzBFTbL3N+ScZ0BigqnGnHy7IZBS&#10;qqpyPcMwMI4jJbvVXySjWpOFjSLSYOVwfmNosbOGJgSGlHghbrl43ysMzRlPdqOrMxWjrVKCxVzV&#10;odtuCK3DeLubHaCU1FOKuUpccriuWLmznkOotoDiihmH1x26yjlzc3OFFOHy4h5FO1K1Y0wpUSi8&#10;9vrXeOutr/LkyWNefvllXn31VV599VXuXT5gGAaur3fEbcNm09K2kZQGUkqEEHjy5Ann5+c83vTc&#10;7DObYlz0OyQGvqEbsgl/5W//DL/4lV/jB//YD/E9n/1+2vNzShDS6GBh13WIHRTaCtWObHEdTCCk&#10;hjD3q5wNV3lygKLZCGKFftzXNh25vr7mzTe+wS996cvE7ozQbElDTywjXdPMUIucpFVPE2uTqZNV&#10;WIaThDI1MSvmScxSQYwjIycptY9mTAwrDr4BhNJVyGlKeitYoVBIUmi71o+RRkJsGAcHsM66DW+8&#10;9g0+8KGXiDHSdV0t+wH6TGOZgbiu6+j7nrfeeosYI/fvPfCxYwKBVI9Atncad47qSI+TyNO1oapV&#10;ze94XFrCs9M1/XYxDAMPH77At3/8k7Rtx5iE0LRYUKwCYYd6BhbJfI3HP4HIybGy5Nq+B52b5Xlu&#10;moAJJIysFZEstb0NghwSl2Kgk50ZE7RwuDYp3jcmNTYRQatNpwpoaJnU6aQAJblCoFXVNoIrZE1q&#10;ZsVoWgflXNHTARaqSpmIEEdDxmqzKSBNQxOgIRA1oje7eX+qisZIEwNNve7u7cp8nTTBx8++d4hL&#10;CWi3p910qPqYlbIR40BoG1QjlhO7mz3jMBBTYnN+RmsbbBhQVTZhpJQRHQciDU3TUILQW2E/DrwU&#10;jVYzKkrWQtlE2qi0besKddc9Z11LjIF+HBjN4KzDbOMqrtIc+psGh6FHB+4Atg82M4wco1s5D8NA&#10;SZkQAkkDqYJcImGG6oZhYBhHUnKFoq1GNjGitEhwECSVzPUNmGVEHWbtotuHp+wqfW2EooXY+Lkn&#10;czAslcw+ZV566YPs08jN0LNLAwWfH7rY0ITI+dVjVI0QJq7EAR7vc0YY4GxUQhNd6baUCi564l3b&#10;xq+J7P2pYH5diSsLbTqZx+BhGLm5GSgUNu2Gzaalvy4kMVLRGVxrJaDqfX2oSX8zrYpGvqZq6vnu&#10;r2/IxRVyzIygOtuCa1AeD4EYfP7NOTMMA1ihawJd2zGKVcVVh0+LQCgQfDDGNpe0UT+Vx/zF2AbK&#10;ZDos+CB9KoH7LYrYnVFS/lIWvpda313Xkd75o3fGO4HGz4vTtcYpEHP6f1ZPnP60HL02AXUHm9UJ&#10;pJngyJP59GT/7zQ33AWRLeNUdbC+Oj86vQljud95DjNDsPmaWu4lL7Z/u3I8ry3ey+fuqv8Jiju2&#10;zJV5DWVyAKy83y8AtdPz1UN7Hk7yBOJTYVl/p+slP3RVqxMFDt9DTDiA53U+0kVZ7zpnK9OFCnVg&#10;o3DYx131dcw33QEUnrTFUf99l9DYKVh4u0Zvb/9uYrmVLyWm9qrXc4XhDtf3oi9XCO6UT1yewylS&#10;drrGm16b92/H3x+Xn3veOS2BuJLzobqlYBbqtVTVrkPtB7VtM34zULlj/PpmxrOpfqZ+yVwL007T&#10;7f63qItTy+VTDHO2GZ/6JCegbxFU5Gdzzv/qp7/7M79USq4NIGjToOBq1cHXqakclOJyzkc34q2x&#10;xhprrLHGGmusscYa7y1WIG6NNdZYY4011lhjjTW+yVj+IN91nT9Y3IGvMRxtNyVffubv/b1f+Nwf&#10;+gO/N5v9m2b273dl3L6wCezvtXzjOgOB/X5P7Frfd7tht9vRdK1bo9U4VgioCZxiaLV4IxcQV08p&#10;Vshjom3bWkx1JRUrnuSoVn3T3fngSjeWE27oBqpCskVytBwnTFxNB0rJVSXIkwelwmcXFxdcnrsi&#10;WUo1wWBCzp7mbaQhJy+/v1cgpzl52jQtmcBuKOyGHSF6knjbNlhQhpKRvqdpGtqqVBSrReQEBXXd&#10;hxir7WrbtogI4+hQUYyRfpisWx2U6/ue3W7Hfr9nHEd213uE1hOnDNzsnzEMiaYJjPmK6ydv0ffv&#10;o+97tBHaBy+x67Y8u37KRTkjqysnJQohNkjQCkYEzpqOZ4/eQmriSDEKhTEbCOQKTQlKMchVYa9t&#10;N6DqSkcRGhNKcsAvifDJT36cZ2++yTde/Rrh3ovY5j7XN9ecnZ2xu7mmCYExZbRE0jDyxmtv8vVX&#10;X+f8/JyPfdtHefnll/nKV77CuN+T+xcZbwrROvIeShb6see8u2T3eEeIhRfbM/q+Z28djUTOb3Zc&#10;9Ym8fcjf//Urfu0v/U3+lf1TPvcjf5i3OKchoIyEoScHQUomqtsmjsOe/fUNY++gUy8XDuloQEUx&#10;xS0IW7fNy0NyNSuB3oyzADePXyP3N3z+V77Ma1c9bdvSKrSxo5TITcmgBZVMzIuEU/F04SFxJgwV&#10;qFLD1W8MtGrHuY5K5zAHhagBCUYpruoXG6UMpSYGDRFFwgRreZ9rgrexSU2uS0HUQI1gRjTvnwRh&#10;LCMFIcQOK0ZE+eLnf5nv/ezvpnSF0UZoAmHsKePAdrOBssUySHSwZRgGrp5e0TadQ3Qxz6p/m81B&#10;rSmEMP+/K0l8mjw9TY4eFAunhKonJfXk81PSb5m0n5RNfN+Zh2eXsE988tOf5v7L7+et197ggsS2&#10;7RgXCcvZDlkWCcoTR9zbIIDWMk3v6JEizbg4r4V76QxCGAuIZJHbL2aYFZRQbVj95K0qVE3F0tr+&#10;akAprh6nNiujWPB5JhkopdZLqda7QMlucxccyCsp+VgXXdGtLVSgDaIESCMlVXBWjEFbxtxzttky&#10;GmQKFgJDMaIKmz7RbTdcjyOvPX2CoTShRTXQaEPMAzJGdjc3jP3AvfMLIoH+ege5cBU3PLu5ZqRg&#10;QcnXj1CNNCglZ+5tHFwLIdBFh9esqjymlNieRawBiqu4NShDzuzGp7QhMp4Vnjy9YbvZoNmwZJ6k&#10;TnC+3fJ0fFLhqw5wa2ErIyo+74yPd5AzTQg0eJ/vaNHW6zc0m6qMJ1xfX3NzvYcCZ7Hlojkjx9FB&#10;3jZyfnlJzpnd9TWtNrQqyL2RcRw522792hqTW0YPhTSMnN+7ZL/fs9lsiLFlyMnnKxMuzx9w7yxy&#10;aZH9ruHp9Y0nzFu3as9l4MHlfa6urui0Q4I6ZLftKBl2ux1Pbm7YnrVc3tuiKuQy0jZnDH3mG994&#10;i3uW2dy7wB40tOcXFIGrR09pNXCx2TIYtF2g2MB+l9iKf7aJyuVZx7N0jUpkExrEIA2u2JpyYUgj&#10;73vpIU3T8PTpU7QqpBqFy8tLSim0Y+D6+hpCS+ziDEJ02w1NE3hgDliVlBiHTIkbxjETELa65Spe&#10;cXl5Sdd1PHrrMY+ePObBgwezmqmkSJabT8SNg6VaLmhKojSClfCt5+FKoFfoDIz9F0J7DyuZHDOM&#10;CZXu1qBldtCx1MX6E05sFzE0qM9dvjVQFkDMsers/KlTmbm6RpQsB6hKBCRQXTbdkZkEphR11UaA&#10;nHvAQfCgUHKhpISZWyFHia4YVWSGxBGHukaMdrID5nDDxXRuDuAdlElPwypkc/v9w0BeFmtar89j&#10;gG5SGJ0/vajffMf2p6EyATmnSnvHiqmnsM80p+bpvAGpwPq8/udYPW35uWku1Yr8z3+1PifwLYtS&#10;VMnKPKcIgRD8T0KDhYCFCHL4fnMEmNXjSjAQQ+r3ESMjZZ6pfP963N+y2USPL2xW55PxGxLEv3uY&#10;uXKnzB+pCmVUCDAqOQe32Zz6kgUMt+wWlIIgGpAmIBKRUNcZqm6bWvc72bGqxiOAbl4Z3mqvmYA6&#10;eX35//i73NHWdkcfthN2zwuHSVmsN6aN6nUueItPSneLjzt4L7MS3xIOFEBrHR/dYKVex1PMSpx1&#10;2yyuXmolY7lgJaMlQ3J4XtMeqpq1qYBGpCgW/LuqZEVNURr+H/be7EeW7L7z+/zOObFkZi33dt/u&#10;y252N8lmN9UktcxQ5FjWjASMZGDmHzDsJwN+EQzDMw+eBz954BcbYxgYGBhgBvNi2H4wbD9YXgbe&#10;ZFiAbcnSUBxCC9cmu9kbe7trVWVmRJzl54cTERmZt6rupSQugON7cVFZuUScOHHiRGT9PvH9KgLJ&#10;kozJ7zNC7OOY8/bvjnWjQ58fXOCx349puOFhOr9Ne0X3AcrptX/+zrsPRprJeE8p0RnG79mx8xno&#10;793DS1ec3U/tv3dycvJPn3/+ec0weP9ddwK7FXZXpnNmd0aaYbhZs2bNmjVr1qxZs/5imoG4WbNm&#10;zZo1a9asWbN+gvIhULiC//v/+r2IyD/863/tK7+93XT/JEb/t+pqhV40FL17y7ZrqesaH3LcYQrD&#10;3eTX6zp3icO7+qcAy9RF5DI3qCdyNTC5+KQ9ADIU24wxvaub7sVlSV9IHdw3UtqPKDx0aoDsZOOc&#10;G6E37yPWBuq6po0ZPvLej5GmQyEh9q8NcNwAXhRFMRZsh3Y556jrmhs3bozFQGMMGhNGBuipY9td&#10;YMRx4+YRRZW4d+8tzh62hLglmpo//taWb799joZAtJ7YF/QHWmdwxwFGp6Xptg/t3XNZSGkEhKZ9&#10;qap02waMkLwnpYhVx2azGbfn2U9+EhEoXUG7bTIhlNIICR7fepqTkxO2mw3n5+f80muvcvPmTf7F&#10;t/6M4+NjVk+foCI0m5Z2sx5jrtrGE1OkFCGGNW1oaUOTo0hVUSesvadpLBfnZ3ztq3/EF7/0BY5e&#10;vEkbOiKJoirR0I1RekEjvmtH9ybTjy2TIqI5YimpoilCH7tmkiIa0RTHIqgifPjRGe++f4ZgSRGC&#10;T4gZimP0MayGZigOKjl3cjq0FYr+KSPau4LF0UFCtI+JSxFQjESMGkRDLvIl6aO7+v8i6OAdlyvc&#10;IHVuk+TtSSpE+u1URWMgTSC9XGjeuaqJJN556y0+/blXkORIRUF0kaqq+/jgODq/lVUGQtu2ZX1x&#10;0UdNOpLN7kzZ/a93u+xhuOnYPDxOr5sfLptPDn8/HOd7xXzdOQsNBdrbt2/z3HPPcfeDj7IDTXq0&#10;GDrst6GO+bhAxD+P58ihhn4Y4lJHhzztHUQOVjLtixjDDj4QyYXm3lXOmN5VU4daeO+gOPEjmQIZ&#10;ed50GagkxwJHZM9xxIihKnbQsBclOccmdFgxoJGuiZSFJYVEFxTjG9oYabqEiFK61AOqAY0NCzI4&#10;mIyhspaE4BGCZvcXazOQkPpjzYqlLqscJe076jrPr0kz7BVCIHWRxbKmLPN8aaUiBU+K+ZzorMUU&#10;luOTBSkl6rIi+kTsPKkLdHRsvaderujaQNd2OOcIMdK0HdZaltWSddjgVek2G4qi4Pg4O7aut1sA&#10;nLQUklAVGiLBSZ5CjSKSWC4XbNsGY20G4wpLfbQidNkBrgsdVVVRVhXBe2LQ0Y3UOEsSiAgRwRrB&#10;0u8X77MLXdfRxchm07Ft23z+oMjnAwy+SyyOjtEkNE1Duagp6yXn52vWXcditeTk9Ji6doTYIslk&#10;hMAIJzdOWTmlqCvKkxPsIsOXpQWOASoAACAASURBVDj8NgPJwXvQQFVnZ8Hzbg2qlC7398nJCZv1&#10;OjvoKWObxVqOjo/QlB1BUUPjG+oyO2JenK9ZrVY0XUtAccbm2Nj+pgJTOExRUGhks9nkmFYyJC6S&#10;0fuz9QXlkSPGSNtk97wxSlcFHxLRd5iufUXJbTAAVjMM/tNNS31Eatzr3nuMcaQQqGxJuHyKe6z+&#10;fG5Kj1/moVvcI+uTncPm9HrFmIlraO+ymOPdTXYHNkzeazI8bQwysbu6zrXrsvPRZe09fM9lQNvh&#10;NfOPQ5e5vR2u/8+77ie+dmf/evsql7TLYL3LNHWI+0lpt63Zr28AxVCDyM69VrDjNfT0dzV2BPsG&#10;EI5+GSPIfrC+69uxr/3nJtDnte+7dA35feM9THZ69wCwc4hD9l3+Hnl8CYh52bHTt+z6Vim7a9WD&#10;ZWQg1YyuaYpgNN8QkK/FLURPVJedDNWOl8aGQMJlw+SD68c8/+ueu/TeOq/RpW285n3TY2L4Lja4&#10;mUKOE9cJpOq9H177bZ/iv/OLv/iLPzzs5x/XnDJr1qxZs2bNmjVr1qx9zUDcrFmzZs2aNWvWrFk/&#10;QTlbk//Kn9AU+L0//KM30fS3/+bf+NV/XaT4T+v1g9ubzYa6XpJ8oDMdIoJ1fYShfbQYdVnx7LCI&#10;NvwRfohI3QPSek0doA6XORYKLvnb/RRoMdaOLnJJFSuCWIMV0zuydVe277A9+Q58s1cY9d734M4O&#10;1MmRag5VxdkKaxxGbL7bP+X4wLxSQ9d1I3AyFDNSD4QZYxDjRiDrMMrRGEPhDNZkx7uYtmyaNdYW&#10;rI4NroLjp05YHj9geVzx7sfw4Kt3iI2nqiyeBpJgjUOs2YuKSypst9vs3nQJBLgHw4kgfb8MDnhj&#10;OKS1FC7H+mlIbDYXvPnG93j25tOc3rzBZn2RYzxNdv0TY7h39w5n9+6CJF584QV+4zd+g3v37vE7&#10;v/M7XFxcUJYlL730EkdHR5iUQcJF4TiqKyy56HN2dka73aKNQZJS1zXHq5sZ5GhamqZhs2lYR6iT&#10;5713P+Teh3e58ckMfJnC0mrExLxPos8gXPAtxIQVySBNUkQUfEQlkTTlGM7BgSwKqoHgtwS/pYkd&#10;m23k9R98wFvvPuTo6AZDjChD1C0g2jseSnYLHJxBBnOcsbAayJ/v94/VHkwy0sNJEZvtvbBiMBKx&#10;VhDR7NRotHegGPYxY9HYGEjSOxQOxTb62MK+nca4IfRpD4wbDsyYhI8+vEO5XPDcSy8Q2g51BZ10&#10;FM7Q+aYf++U4frbb7bifj26cUhQF3meAZxcLeX1k1XWFvavgt8Ofh2N9GO8ygUJjysXHqNlV6jOf&#10;+Qx/9vU/RiRH/4q7nGqZQnHXaShQj/PRWGQeevn6hQwRrMIOUzPDYxleGfpFdy48kwKpRcZ5OGnM&#10;nORQhA35+Dekvhreg4KaG2rF7MYVAjaPy0TvVIjJY7fvW9P3DZqdPaXM48t3XQZrg+CjRwqHT4FW&#10;F8QmEhVUC4QczRolO9KEpISY8usIJiacRrqY0KTYrssxoD3sR1KwKbt9FgUhhhEKnhaUXVlgrEW1&#10;j2x1jiiGNrWgKZ8PrKHZZHDLR5AkhC7g2w7ftliTWJUFQYUuBGKT4VvUEEVITcs6JLwPea9Zx1mX&#10;QeEoBh8jRYpok903uzYfq0VRUlUO50oa39HGQFE6fNtDdMaybTaEzrM8WuB95N69B3m7nCP4wHrb&#10;sFwuudjkc0ChJa3v2G63GQhMKbuena8JIdG2ni6E7OqIIUXBB89643P0tAhtjPjWs/XnrNdrjLHZ&#10;ddYYtl0GxnP0dRp/v9h2WE0srOXi7l0SymqxpF1vaM63mMJxdLREgO2m6V2AlK5ps2OP689lncep&#10;0PpI5yPHyxVFvaDzkfPz8/46xLHedBmqLEvSRcOma/v+VgJCYYQQI9tmSxEDtp+XnLE5FjglYtLx&#10;nN75QExKWWoPgS9RDE2bz0FdEJ6rFp+zdGh0iHVEsdgI6WcBiBPJxqRqiMXydZcShSvZdi2dSr6u&#10;+RnSITil7ANwh/9313IR1ez8q3HnHprPlSb/HGG4HL0r7F8bXvX4cdDbYfunGhzchs8dnpcOgbmr&#10;waErNDj4iQGZelNd/bknOa9e99m9c/PhRw73T38OsWKwh/G3l1yTXtUmVR1vFDBM4KwnbO9fhtLQ&#10;HgEZ+t3k7yNYgxGLGgc2x0GbTGH2gJzJfTM6Lpq8nB8ZXjI86hJ3NSj3+O2/7AvYrm1pxPAZl8cl&#10;v+/tz4P9unt99/gycCw/1/+cXK/t3cyQ8g03GZDODoeDw1zS3DOG3plTUu+ymPK1hQE1+XO47Cyu&#10;k+NTJI0ucbkbLmnnYVc9Bnh73HPDfDRs63BzibU2X0tvNjhrSSESNOGce0+M/J1Xfu7nfnuAFYfv&#10;4MPPoY9nzZo1a9asWbNmzZr149UMxM2aNWvWrFmzZs2a9RPU8IfvGAWDIztFOX739/7gv/4bv/Ir&#10;/+vp6ek/2Gw2vyWiUpa5WF4u6hHYGnTVH/Dl4LVpMeywODa90/3QBWPqTHawAT/yNqtmGGQP6pq+&#10;PvgbHbQhF+jYd2gDrMsxgsPyhtdVJUeCHTjQTQuxVjTHXsUMUagRuq4jqva/xx7EyxDirn8SKUYC&#10;kgtokkYXk5QC2+aCwIazdcuy9Jjiaf7km+/z7gcXLOwR1houwpaSApXsFFUUBYWrsmtZ8Pi2Gx2s&#10;clEuawruaf9P+n5xzuU29oUoiYE2Bly/zdEH7n10lxLh+PiYTVJELN7HXLTpWo6WC44Xz9G1W6ok&#10;vP4n32C1WnFrdcL7b70DXeDm6pg7H9/h4cVDFnXN6ekpt27d4tOf/jQvPP9Jzs7O+OY3v8mD9855&#10;9dVX+fznP8/NmzfZbrfcvXOHD97/iLt37/LBww/4+N0f8PBiy9ZHxBhijARtUFehyRNThmJC6LKL&#10;lTIWLSXRxxzuoMVhTIsIKYKGltQ1SPSs12senF3w/kcP6aixfeSoEjMYNERxHoBJRnugSPb3hdjs&#10;V5HHK8ShztpDoFZ2GFSUHEhnEIyBKAJpUtjP1N0uBE3BlLtCYzKKqGJhhDp9Ny2h51bvhd6JI2rg&#10;vXd+yPHxKbeeLenalhQ9ZrEgti1HR0cokXbbYHs3ypQi5+dnlFXFYrHAImy7dgQ0h+P2cXCc6qMO&#10;j/tlyQPI8+C4nxYLD48DkdxH9MdsXVa88uqrGYbqgUS9ZnraRQU+mQ7j534UDSAAHGz92G9pjNvK&#10;z+d3ldbt+rh3pJEJmGAlQR/PK6JYY7BksFUYHOh618F+fSqgsXdkqiw+hBHGEmvogsfH7LrphnFs&#10;Ldb08a7DeUcN0ZU0cQMiOOuQHtosSLkAXC3BWjR2+JRYtx5nUu8UCdq1u+PVDL522UnM9Bmzg1tl&#10;MqaHn7K7aAYiFR89rncSbULv+mmzI9B2nT/bFooTh0YlRojiUIQmREBQKTK0Z+zojrdpWpLkyDRX&#10;FBixNJ3vQRhHTIJVIYSI95EwjFV6J8eUiCFgyhJX1/gYaJoGyJBtMobFYsX9+/fp2gyuWVcQYkJc&#10;gSlKkkaatiX0LmvZ4dTk6DRjaH0gqqLWsKhW1IsFZVVkl7kuEVTpttsc4V5UdDESO48aS7VcEqLn&#10;YrPu978BsXgf8jpD4NmnT2m67D6Xi/cR33hELEVd9YCi0DaBpukQk+N48xyRY2Sd5P0WUwZXXVlQ&#10;Lmo22y1ge+CQHNm93dL5SFFaNtsMYYpzqAghRTQZ2pBd5lwssE03wvCCxRQlEY9PkWVV07QdKYG1&#10;CmJQIl0XeshC8D5yv2tfkc6Dq/K0myLIPkjy05KycyE968x3F+LR2GKdpTeGvVJ/EXDqSbUPR13y&#10;XH89tIvGzse5mBw3OL25QTXuXWuOzxtFTb4Gm0JY03PB4XZd9Xh6rroK2j687rzsZo2rPnsVwHTV&#10;e/dfy65lh9fjV33+suUdQmpXve+ybZzCUNP9ZybnG0TyoOv/H65r+M6xtz7dvWbgyUi4g/YOn79M&#10;l61z0PjNwgiSLELvqp3ZcWS4WUYM2sNxIvmci3U5PnXsD7v3fae/Mry+8UOcaO+MuHOrG0Cx/euh&#10;vImHv1/fYeNNBGTHxAHaS5c4we2Qe8bJ4xHAcfJ4ekPVZcfCZXHNUyBOkkIfc64xjY+ZOKnt3fBg&#10;EsQEGhFrSJ4c+T60QR1KQOP+dg1DM4e6X75PLoP4Lvv9cTDc9PFwbXI4N3ifo9CNOAyGqJrKsv5H&#10;Tdf++5977bXzfC5i2MF5d0y+zw/Ox4+LXJ41a9asWbNmzZo1a9afXzMQN2vWrFmzZs2aNWvWT1Ax&#10;gLXZCQMVUoyIQAqJ/+cP/vmDpObf+tSnPvVfnp2f/9O6rn/e2gKD0MRIWZZ7kZpTTaGgKch2WQHr&#10;sDh2+Prw/GHB4LrCWy5S7T6TZCjIgKaE74sGZmX2ln24DHNQ0LHG9g5w+XP1YjG6Vy0Wiz4OTUd3&#10;Oz9xWAP24DsRwTk3RtTFvk+HArsxJkfX9Xf8G2tzoSdlGC6lhJeEtRERxRW7CMe2W7P19/CmIcpN&#10;fvih47uvdyhHeXtDQigRuytGFkVB6Ry+j29VVYzdhx6HmMsBiLO9A9bQxun+VlWsGJquRQqXo0ZT&#10;InSe+/fvY4wh9J+VqFhVlouaX/jFL3B+cZ+vfe2rvP7663z729/m9PQUVeVsfTGu7+LigtPbT3F8&#10;fEzoPBfNlnXb4EX55Esvsjhace/9c770pS/xwgsvZOexs3OOn7rBp179LM45Nvc+5g//8P+l2HxM&#10;LCouug5rwCYQFTrf9S5baVc8siYXJ9lBmgMsEmPMriZ252Q2umyJcHF+zocffshHH38M1hBM08cx&#10;DeMvfyb0YJ1jsTcmDzEJSxifH4r5IkLqx1sXQh5//SaIgLW5vyUmals9MuZ34xNi7NCUK7hCjnFN&#10;w3EoYCXtjsveLcNMi3fGoNES2sAP33qHo+WC+mhJUdR0wVOZEsixw149C1mNsZRt23J+dkZVVaNL&#10;XOz7JaVECIGiKLi0UPojaK/YePh7v65hHaYHvQZIzjk3/rfW8tprr3F6esrFg4fcWB3TxO7adT+u&#10;uUNTDmG4q8qUh9s/9W8atmt/DOX5aJjn8lylI1DpymIHwCoUwzwEkHpopIfhjGQYzvTLsP3zQ0E9&#10;x6nl8Z3owUtXZDBNFawhmV3cLimSmhw/vFgssnucOJwTUog4LFttSLHDolgMJkUK4zApoTFSVid5&#10;eyXHo5KEkBIp5cjY2AO9JilWLDbb5xE6T5MSLmUYb5jjs3um0nQdi8UiA6De08U+UtEW2MJgrKWL&#10;iivqHpzL7jKqKccUO4OKISbpx3UGAI1kZ8HhvFrZgkVdZlc2n6hc2ceV+hytnQSDpXAGXH+OS4J2&#10;gaCeZJXFosa4vG2xAw2RqirBBC42W0JSVifHOFfSti1tiKgR2pAhObWeKIbYR/4VZUVZFdRlxf0H&#10;5/1xYZEiuxv5mNi2HettR1FYUsruakbAlgWS8nzgfT5vBR/zOU8cm21H0ogrK2zhON90GGfp2gjk&#10;cWicUpXl6M66Xm9z9GlQlECxLLKL2XY7xqy6osqR3Mblc3bKwGFdLKnKRZ5ri4qj/nM+KaYoMWRQ&#10;U6WHoozBuRKVHGNuNIMFbYwURnBlhSPHjW+7FtfHo3Z+iEcXovbHr3E4EVrDS7/1a79e/pM//Hpn&#10;UsCpIdqfkT+OSo5Ndsbx6//qv/Hxn/wP/8WZJDkJErBFjcawe+slENhV4NaT6vHz+u71q4C4qQvc&#10;4MSbodOAhEPHOMaIwQGG2wEvB+5rSXdw7hV9cBkMd9218OHzSQ/WeckyrwK1rmvXZa/lZWdYatx/&#10;w+uXfOZwewYqaPjMbua/vA35HKp7y3kEwjsE5A7hqYPlXtcfkhQ1GZYatufK917y+mXfE4aba6bv&#10;nQJZGXae9K9a1MTdOdjmiF5rDBiHis1AmXV9f9qxX8WYHKF6sE1XSVVH6Ey1h+DGV01/40/2RMsa&#10;vpsM/fkkBP6wnB1UOYBw0xsH1EiOF+6/h2EE1Iw3gPyo8OV0G6f9PsafDo7aPQCXetdm0sTBOaY8&#10;r0++r0iCJP3ND5qdlgdnvwEdNFKAidlZTvP+0Qm0qRL3neKeEIS77vFVrw1jcrhR5PB7R0qK992/&#10;KBf1b33mc69+LYaALRwhxT4S+gqoVGSG4WbNmjVr1qxZs2bN+jHrZ+JvPrNmzZo1a9asWbNm/f9F&#10;1kEICedyYaMLnrqqsWUGVYyBd9556/effvqZL3Vd9/eMMX/fObcojO1j/66P1LmsgDf9eajLigCH&#10;d78/qTJ4MS2Y7opcMUa64CmKFdbuIK7B9W1c71jrkx76kj2HOLFg1Q1vQozBuhIxjhB1dJub9sdU&#10;bdvuYkonUakD2DZux9ShqgfpAILuACFNFqHAiKLa0IU10f2Qhprv/uABD+4pVVXRbs9xrgYSpgfa&#10;rC0wfTxr9B5SwonDmB3wlcI+DDcWTsSMfSIixD5mFMCKoSqLDA34js3FmhQCGiL1ssouTjhMZbh4&#10;8JBN23D/3h1e//53uX//LicnN3h49y5nH25QI1R1zWuffomTkxPefu9dTOOp1HFx9pDUBMKthub+&#10;Be/ePePNN99kc7FmfXGX5aoeox8z7JcjLl+49Txf/OIXef6o4Onbz9O2LTcLR4iGbduNhaZp3w8F&#10;vqAJI+SYVE2oRlQjSXbRpokMCDlX4EKJJCXEhqOTgmdtRS05km9wlRiLcz1cdrYOu+Mg6d57RKF9&#10;xN3QkCZFUjc4csjwOfoxLSRVgna7bZoWBvttLqUkF3VzydNgSCmDRKiS2O7alEK/zZNisrGAUFnH&#10;wwcPePftt3n5c6/mOMsQqEpyjKq1iLPE5LHRYshFxu12y3az4ejoKI/5sIvAGhz5Dot3lxWzLzv2&#10;xn49KOofFh6nUFzflWOfDeOjrmtEhJdeeokXP/USf/TeH3C0XGWIRvfbIrpf0LxWw8cmb5u6Nk4d&#10;8PKyDrd5N66mINyw3jExbxzjGWQbCtcDQKKxn0mHCGvN5XUrZGdAESz0sXYZTssx3BMwOgmRtDfG&#10;Gt+N8MTWB6y1lC4XdNvOszQFMSaWIhm6ImaIOGxz/7cXWE0UYnApt6fox4MYsstlX6wuimJXKIc+&#10;GrnsneAipbEUJoOOoe/X0hm6GBCT3e/ycM7LixpQbD52IyipBwQtMWp2miG/N3ifQVSFqErVg5xD&#10;7LiSnSmtGAprcH07yr7trqwIKeI7j/cdxjisGFLQnu8wu2K42Y2tTnYOnFHAmgK1hrKs6VJL13mc&#10;KzMw1racna8zLGQdTYgkE4hiMqCWXB8Pa8FYkhHUOlQtSbL7Whc8KYIPgNix34tiB5JvL7Y0TT6m&#10;y0XFer0h+jDGU5elo6pKYsoON20fL7pc1TiXHd0KC6vjI3xIhC7Q+kBKkap2mMJk0NEYXFlw9uAh&#10;tStGaLta1KzbBldXpBDofMdytSKlQERxVcl6s8E5txcZbk0+joqioCxLjLVs2/MRzLNlgU/5hoKy&#10;roihIwPO2Q0O4yjLvMyu89llTmrOmnNz0tWvRviGFYUOot2HWX9aihFKa/K0Eh0x+u/FLn6pWjmi&#10;WoTwyGeuAiwu03BOugrSelLYazqf7gNu5hEIbvq7tYo6Q0p2156U0DRAdDs4RATEZFjYqNmjlK8C&#10;zg7BwGlfPMn5aTqdXwWAHS7vMujuaiBucC6eXmdbBvjvOpBueO4QZnsSsOmwL6abu7f/kB6s3l+2&#10;Sg9YX/LdYuwXMvyt0Edhywir5XTLx4NX1/XtXruv/V4zRJ4qasCo668h+us8EdTYnTuwyY5xOS7V&#10;5nb20FVe3GRmGMxSLwOpBGTPITe7lh5u3/RmDJHdd459nPFRDQDatCFJ8qMMkGVYLJFhODX5Wnh0&#10;kjvYp9PlTq9HH9muYd2PeU1VMwCnml3h4gSK6yG58UKdYV+nfJ2t/fWOy72QpHcXVO2v6ROaXObe&#10;JEfE6+AoCbt+1n2o7C8ThgPoT0qjK99wXQ6g6HkU/r4U9h995rMvR00JW+TvjfnGDhld4IZrouGa&#10;uuy//8+aNWvWrFmzZs2aNevHpxmImzVr1qxZs2bNmjXrJ6gYI87tioF1nUGpHI1m6bpAWZbcufOx&#10;F+EfHJ/c+G+dc//YOfO3roPaxoKX2Xdge1wB4LCQdxk4Mi2+HbbgsMiWYaN+W8mwx1BImxY6LytA&#10;pJSwk9if4f3T/zF6irLA2XIELwYwIcZIUdUURTk6xw3QnfTLDbHFWktRFH2hvNuD4uq6fqRvpm0t&#10;i2Uu5KcWEYsxBSmFsbizLI85awxvvnePJAZHILrsNGFTS6SkcBWuL4B47zPMpkPMaxwBwhjCWDCZ&#10;9oc1ds+ZIIRA6rezaxqktHTJs1zWxHWB3zpu3rzJyy+/jBrlG3/yDe68/zG+yfGZ773zLh9//CGr&#10;k2OOj4+5c+cO1lpuPP0Uv/zlL/P000/zre9+h4cPH2LuNLz9zTc5OjriN3/zN/lXfv03OD095Y03&#10;3uA9/zZvvvcu3/v2N9lutxwfH/PMracA2G63QKIqj/jsK69x4/OfJbUBExIpBtZ+zTYZCnKkoTAA&#10;b/tjNgzFKGNx1iDR5OKr5HGGtSS1+E65ONtwcXaOby9YLpU6NpyIYMSOQFdicCHKrmPdDb8r8E0i&#10;WYf/1epWBtRizC5rIY4OUxliVFwPRY2QorUYMhSw9ftAXErZCW8sVoaQoS4MaIboUtJ+LICpdkVm&#10;1X2oTiXHf/WzC0YN77/3ASc3boBRimVNCB2qkbpe9rBLjoAqXIUTS4yJi7PzfCwsFoDB9/GUpo+W&#10;BB4b73Rdcf46SOEQhkspR4sO2xj6Y8IVBahyfHzMV77yFf70a1+naRpsXWR3yifneA8anoYNyNs8&#10;AXSn7khXb2sGJ4doYxgc3C5Z1ejqtpvvYoy7qNThQ0n3OD3pC8L0gJ5Rye3WR/s2j18Z58DGhx5a&#10;yPtUBQwWTTkCNDjAWDpVNDeEED2p/6kxUVdVdnSMCSMFYgqUDK362CIpz8kIRCJRYwYBBcQ6CuPy&#10;e1Jf/NaYo4GtxVlL13U7oA7Gudl7j7WCcQM0qIhVgve7OdJkAlU1YbAYB2IsVVkACe+VqqwgRdq2&#10;xYlQL8rRHdT3hXtXFiDCZrMlxMiiLEhWCW0c5/sBSgaye1xREFMgtB3RMDpROufQYfsqQwiJpulY&#10;Nw3iLGW1HEHykCJtiCRtMqxYOIoqO9ZtH24w7hhIiOnd3lJCEYwrqV1N6RpQw2JR44yh6zogUVfZ&#10;+S4KYITNukVVKEtHKZaoiaSKLQuMKuI7mm3HarGgXi5xpj/2LbiyovOCdZbFUY0r8nxb1AuapqVt&#10;O4iax4m1+BAz1GAs3l/QdS3VospAeszQQNJAGyIFgoaIdQ4SxM4jzo7ur43vSClRSNHDyDmOtjCC&#10;KUu2W5/vKiA7Z6akRM03HrS+wy6W3FzeJHbtKyl138AIVI48OiLmp4zFiSWf+5IBt8Ra+7or7JeI&#10;gRATxU+Z2tuHsfavDfP1SXbH2r9uY7xWsdbm86qbgECT67RMwWTwPX823wCQzzVpb6697PFl4Nd1&#10;MPTh+ecv6tL0uPaN8eZi0CFWkx1IPcJNl4BLV23Dk7YH2LthRETG89yTLHe6r59oXaoMUaUIvUPo&#10;k7f7SeDMa9vbn7IzLJb7OAGYwU3P9DcQ9OdB6Z3Vxu865mCbHj2PX3Uts2t/HreH27b7/P5z133H&#10;y7rEIVFN/i+T8cXl+/QqyPPS74FT0O2KNg0OcdPPDNfM4+dH9zgdmz89zsbrVxJEg9EMw0Xt4+JV&#10;US1Qk8BV43fMoWf3QMvD/fNIo3frnK7/Kh2+NsDYwzl94i7728aYv/vaz//8u4dNGa6Vh+/40+0f&#10;ngf2Xp81a9asWbNmzZo1a9ZfvmYgbtasWbNmzZo1a9asn6CsFZpmQ13Xfd12v1hSjqBUR1mWnJ09&#10;eCMl/vbt27f/NdX0D03hnr9u+XuuDgfFmqsKhdPPTmGUy5Z5mabLvcp9QIyMf+zXSdEkF5524NEQ&#10;CXq47mkbUkqYEhZ1jrcMIWRYqar2CrHT9Qz/F4sFm82G9XpNWZaji85QrA2dv9ZJIYShpNfHeCYh&#10;O3zkov1J+TLffW/N2++fsbK3SOEM42qSwmqlbDodCyppiEpNO8etoc1jbGK/Pw7/D9s4AEIDEGdM&#10;jtgMIfDJTz7PcVGgIVBVBavVig/vvM+b3/8eqYvcfupZSldwdvYgRyQWhos796nU4MTx9PKY7nzN&#10;//b7f8Dx8TH/0i/9VV58+kXu3bvHF77wBf7aV75CSonz83Oevv0JfumXv8xTn3qOt99+mzfffJOz&#10;8wfowwtOT4+JruD+/ftY08CbbyD3PqJpzviFX/6rHN16iqiJUDiKto9NGvtBx/0DOdLMiOCsRZwg&#10;yaIhg3NJlZAiGgONzxGBy+WSF1/4BHq04ObDhvV5joANSWnblq7N/RecgqMHZ/qo3bjbB0NBL27u&#10;5XGpSqEGI0rpQG1uX2kWY8xnCNnNx1qLxRJjpC0XjwBxU9e1OnlELCqQMISYo4Z97J2OdLE/TlR2&#10;BUhg6xViwPROSaTEO2+9RX1Uc1IVNE1DVVU9VEUPGVmqcncMbDYbXJnHi4iMfWT7IuBwXO6BuOOx&#10;Mjy+qsh4tXPR4TKnr03ng2F8B+9Zndzgy1/+Mv/jrf+OB/fuY+n3n+yZkfyF9KNACKZ3exs/y9Vz&#10;8qPrSISgYwSwncx3+/N2gt6JMMfS9Y5Y7M/zUyBOrEGswaQMlgFUdUHhir7hlqKytCk7Op13DQsp&#10;SSGSQoczlrbrqIQMI0sel4hBkyEkBWMwLrufRI2jA+cwrowx2BhzTB300G8kBI9xFmN3ReEYc6G5&#10;qmsAuq4joRiBsnf3TCFigBA71OcI1C55DEL0gWQFkiH5jmByf7TbDt82GWgTJRlDs/G7c4vL7mvn&#10;202OOSsdJhm2qaNUg+9dr8QVOwAAIABJREFUGY0ISZQu9kBz1+BcdiJquw5bl4SU3T2roqRDKEx2&#10;shviurGGRb0iau6n1WpF0+S2GGdHR5kuBFIIJJTteoOxiisyUJlCJCUQCpyrMGWG4EInbLqOdttw&#10;dHTCclGzXW8ITrCmwLlE23ogA3pJs1Nc07U0my0pphFSLKzj/Pw8zwUWtptAioaiFC6aLS4C6uha&#10;zWPF5bju4ugIgAcX5xRVycXFBTY0LBZL2naLT5GqXBBjIKREURQsyrJ38cvXCl3I7qnRZni9cCVK&#10;og2+P59XaEo0Xd6nKpL3TUpsNlui7mDyqlwQxVA0LWnlXzEikMAbpUhCegIHq5+UxEKiJHr/HaOW&#10;pAFXOFB/9WdEHnHI/XFrOldn8EgQObxm0ck1FjtARqdwd/8eiYhkx9IpEJeX4zi8Xh7We1WbLvv9&#10;ss8Or0+vw4afl90YMdVlz191PXxdGx7Xvqtgu8O2PG6dh9t82fWumYBDes3iLt32R9pzbXMeqz8v&#10;HCe9a2pPHE62b7gZon8kk9/V9JGrMkXLxlG37xZ7SSSv7gNw+fX9bYFp31sgXbt9V72Wr3HMI5dU&#10;csm2Hq5/uuwn6dnxuuIxbVTVDPDr4AyoaJo4IZPdEHft6PsjxUwHauojU0O+RtB8rWCBqA7TX2eT&#10;hvfl/n0S2PVJdd1xXvROs3H47qb61tHR0d+5ffv2/1Qul3QpYo3NQF+KOGP7G3bAGjvCcd7nCHbY&#10;zTkzDDdr1qxZs2bNmjVr1o9XMxA3a9asWbNmzZo1a9ZPVIa6Xj7yrLW7wkXXZRhuKLhYA3c+/vC/&#10;OT09/V8qe/QfpBj/bl3Xtuu6sRigPTjkYx/pqeBcQQgBZy0pRqSHpVDGmEcRM8a/AIQYkEnsnlgz&#10;Fk1UcyRf/pww2v6QQSVFKXxHaZSYAsaUWFMTug3WtFi5wNolMabR3Q1Ak2CNG58bolLNXoE69X1R&#10;gELoIo1uqaqKus5gWwb6Al2XoI/TCyGMTj45tstRVRWqOoIhg1tc0zScnp6SUqJt27FQEUJ27RNj&#10;EH9ONBWdCJvtOUtTQVLKowpb3eB+eorXv/MQ2gpZbTAaSF5wiwXnyVBVK6rVEc4Yzs8f0nUddV3j&#10;rCGEjq5rR8hNJNfqVAPZncJAmWODIoq2iRizI1VlwBDwtmS1KnjtuZeQtOHD8y3Hp4aLi7v88Ve/&#10;yv2zluXilBvP3aAuC0LoeHD/Au/bsT+WN25w4+SUul5y5/2PeWpxwjOnt3hmeYNf/tJf4dVXX6Ws&#10;C+7c+YgP7nzAxcU5bbvlrLtLpOX4xoKXPvM89+8vOH94xvnmIsNc0XP8zC1ilXh/e8Ef/fE3ePjg&#10;nF/4pZ/n5Z/7LCdi0KJlu2kQVarCEaXvB4U25Eg/VXIcoTWIMYTeucxai/Xvs2ktx6tnWRUFzZFw&#10;56maIGu69Q8xWyVGsLIkeItQ4WyBpsjR0ZLOJ87P15ydXaAx4azg2w1d1+AK0HgbUxRIsUQjmDaQ&#10;YsvZ9gEPLu6xUpvhpCSsLzYYoCgcm80FmgImLdDYkXdl77qUyI5AGEwBIokUoS4yaBmj7eMnhaa7&#10;z9FyBSnRNSn3B4amS0SFwuZYYTWCUuBDYOMb2rsfUpQLzHGBLQ2+awixoV4tUEmstxtWx0f52Ffh&#10;/PwMVzqeuvk0q7qiaRrUdySTYU40Ech9XpbZYSv2bndTPQrd7kNb2TmqBx4AM4mfHcDC4f0pJWyC&#10;ZMCniDrDmW/41Ode4ef/yi/xv/+z/5mTowVdEDQWYBJiAkiHYlE1uARiQn4ei6YCTYZIBPHkSFSD&#10;Ma4v3mZQLaWAEjFS9nOUG6al3gWlB9BiyOO1B0FyEbgfm07wUmV3wZiPNecywDP0VSnZ3UxSdtOR&#10;3ilJycVoTx/taA0qSlJBNMNLSqTA9HNH3s+mpxmMyaBKp4pbVBkERkgpx9mZ3nWyC4oYh9HE5qJB&#10;UqS0DhBqVxHbDUHBFQUhQRsTjogRRwyBTQRnLS4J6hMWx8JZCisZKA2KT03fHwYNSpS8b9omsQ3r&#10;DMQYQ5Ic+6wqhD4+2kal8x5r+1joEPA+kJKyjR22XGaIq3aEFEATxvVxpBpICNbm81oneR5NRoiq&#10;JCI3zIIHZw9IKbFYLHJfKizKksJZTCEZOPNtD6HtotBS7AixB6e3bd6f1lL30djnZ2eIKRFRijK7&#10;+3XtQ8qyYlGUtOsNoT3L57KklIslzjla39H15zGpBDGWlBTfeVKIWGNwLkFqadsMBq6bLW3bUlUV&#10;FELQiNSW5qxhuXRUpcMaqOtclG+aQNcEOpNjZI1zWCybkGg00diSTbPFeZfPobVgXR6boctObCkB&#10;XjDWUi6WBM3zm7M1zbpFE1Aeo65CY8SKstl2hBBYLBZYY1n7LRFlUS4QDJ1PiBjUB84v1qyWixHc&#10;DybRhgwmeB8pigJTOLCW4D0NvWOuLcY55dTdpTsqEXv8qhEhSkvRFSSXsN7A7q0/FVkNdDgKAUVo&#10;vX7v9LjgbCscpwu6iWvVIZCjqrjBeWmERHTyGAJKHC7d6IEaBciAdDL7MM+hJKXs+kt21ZrC2Pk6&#10;NEd2G6NjpHteTosIpKBYK6SU5wNxgrOuB85ThmV7WFWEMXa6D4IEMwCOO3gkz41DvGXsX++jSen7&#10;p5+fzZXQo4zLGjtwWMIEfjq8weRQlznM7cHM0e/AwR660jRxy5tA57kVPVxoHgXjRGR0Ex3ebdyj&#10;QN8wDIQM8uTreen7rf++kPJyCpshsuw020OJCKIGUUPqnU+nTnZA3pcx9Q5smiFGtfk7g3qEAjGC&#10;Yb/PkrADIw80Qor5yweQHTTH52TiYKaKatyBzUay2asxIxCnIoj01/HiQCxjSKwaJPW5yUnH5M0k&#10;jGNGREYD2ctuBlBVktERpdPesdVgx/0wRq4P/SYpb9rYj4fjx+wBhWKym3T+bmB3476H9sabLQYu&#10;v/8+pSa7raUDB+7sojd1eNttn5mM8WG5MeZrjiFCF81QftKI9jejDPsnao71zo2xGGfxKeV9YiYg&#10;pvbjSZWUInS9S7ITrFiScaSixpaCb88RZ3G2zPswKkYtag2mB2Y1HR7Luz499Dg/vPHCIuN+62Lg&#10;6OiIi4sLVqsVFxcXiPRQm7NeivI/EfgPX/zsZzeJ7ERaTuYl17sPGrd7zvTz0gDDDX07a9asWbNm&#10;zZo1a9asH79mIG7WrFmzZs2aNWvWrJ8hqerEJc6Pd6QDPHz48Ezh333uuRf/c+/9Pwb+OijW5sv6&#10;lFI2O+gLSGWVI9w6P8BduUoydXDSPjxo0FDQmxa7pj+n8Z2XFkyBNHFlidETfaBaGlarxQh7TZcx&#10;dUGbtuWwDfn/QX8drN8Ys+e6NRSthkLgEHU5fW/XdVhrWSwWbLdbnHMjRDe0d3Aw8QmkgNIZKjnG&#10;XzSUhRB84sat27z9+hkffnAfJ8d5H6aOuljS+oipHKvVKsNhzYapq10IgQw49kXAPSeJvFNze7OL&#10;oKUghoimMBbZrLUkPKcnx7z8mRf52j//ff70z75FioaT01u0fktZGlarFcfHx3z6pRc5P3/I+++/&#10;T7Nd88wzz3By+xZPPfUUn37xJUpX0HUdF2dnFNbx4muv8MJLL3LvwV0++ugjzs4e4GqH95579+7R&#10;dR1N04yOfct6QV1WeO9p25blcsnJyQ00RjZtw1t3P+YiNLzz8Qd89o3v8Wu/+i+zPC2Q1IMemuNH&#10;kypePRhFUsw1fh+JQUiyc0uLneK3Sl1WlA4uLjZ89zvf4jxtqZ5/mpvLW3zUPGTdtBQuUlUlVWEQ&#10;Ewh+y1q23Dw9wZZQLSoMNgNxvkD0iLquqE9exC0qquWKRbXkRnlE4Qz3H97jvbsf8M4HH1IWRzxz&#10;63lOj25graXZXvD+B29zfnGX7uMfopqwItkpUBwhQLfNkailHeIbPTEoXdex3Tb9OPXYxdNE63Lx&#10;WVtSEpIKsfB0MVCLJcQmO2SlRIgpu3KtI2cfvIszL+cCnfP5jwGxQmwFYumaLc6VVFXFdrvl7MFD&#10;lovVOGaH42o4FlwPPAzH82W6zu3tMje46fG/A3GnMaq5wNt1XXY9U1iVFa987lX+z7Lg/uaCujrG&#10;ljYXZFMkxuwSk2OWs3NHitmNxAjQw8hKRGQJaghJRmjYifRRnImQOjRGIPbgRobnMLmunMxunhJx&#10;CImg+bOiQi0RMYoVm49bTaPDoaqyibaH0wxODGK0L+Rn57jgA2LdiFPk+M4Ca7OrnO8uetAwkKcF&#10;088LSoqRRWHysiT2BfM+2jVmUBTnSCZDSCJ5vmlSQEMGb29UBTG1hLbJBWTnEBOIqSNqpJY6R+TF&#10;iEGorKUuKqyASsK5gGiee61AgDyPxUDoIovFajIeBE15jtYEmqDT7LbYaXaTS1HAlOAyhlCX2Rkx&#10;poA1QlkWFEVB0oD3hugN+GwcZJ0lxIiPAWMtRVGzVkMo83mq7eJuji5rAuDxUFZYs0CsoMYgJGLX&#10;5XhSMTnS29hxfCdboEZxVQbAFsuaalHsHPSMRU1JCp5ymWF5Y0tsVYMI3bZh2yWqqsBVDmcM3rc5&#10;HhulqpfUvbPlUlZ470ldojQrSlMR23yMWVOT7IZ1tya7qy2ojvKx3sQmn0O0pq5qFlWdXS1RQlRs&#10;SBSUFEuLKzLI6YpdNHTwGex15SKPZWtQBz5GWjypAOfy3KaOHNGaEtEkklUoBKywOj6hbVtCTCQi&#10;OIMrClICW9VoWWW4JSU8EJMSFNQ6bJH7MIgSNGbwwpr8/h6YXocbRHXE5F4FRyKDKt5AJRF+ypGp&#10;xIj0ToMAq+Obr8e4xjlHJFz70R8VrHicg+Z1bmOPXpft/37Ve2wPrxtj4LLzh8lAlsFMPvd417O/&#10;bB06gD3p+vfcwtjfJ8PNHrCDwA/X9STtepL1Tx8/CqVLhq5lCl8lHh37lw8QMyyXiKrNLmATOM1M&#10;13sIEP6Iu9HofvszlDZ174tc61zW28ANYD2yu67Y+4yaa5dzlQ4d4iSvYO890wj3R6531CBylUPc&#10;JfG9PamXZL/917n4Deu97Oe0TdnhbteOiPZxpdP+3o9RHdt98FyaQnyTbc6xyIKOx/Qh1Jh/pqT9&#10;HQEQUz9WpT/fyi7yHZNBNIsjGr/7nkvu89wvoxfgFf28e957z2KxoIv5mme9XmOMoelabOGIPlEv&#10;F7+bUvq3X/r0p789BduMXLK/Zs2aNWvWrFmzZs2a9TOjGYibNWvWrFmzZs2aNetnTEOsStnHhw3F&#10;ixgjiuG99975k0984vlfK4ri32zb9j9OKd4aYlyqqmaz2VCWJSEERISqqnIxeL3euzN90LSQMY2n&#10;vKq4dyUM1xdUpoWvDHsk6rLg5Hg1us/BxBlqUiyFfSeOoYh4GRB36NJx2KYBeBsAOOccTdPgvR/7&#10;RUTw3o9RfcNr0zYNRcyUEtgSlUBInsod9ZCNR8TQrCu+9/o9zs86jo4Lsp9TBkE0GY6XN6iqis3F&#10;GV2XYwidc2iMeJ9j9Exf6FL2C1DWOqwtQCqclDl+s9tyenzEJ5+/Tec3/OAHb6Ih8tb37/Lgo3d5&#10;8/tvsFkHnnrqE9x69tNsmsBztxd88oXneeutt/j44w+zO8+y4oUXn+fzP/cax594irIsuf3Ms5w/&#10;eMgbb7zBentBXZR85/Vv88Y3vs3x8TFPPfMUx8fHmJR4//33+cHbb3JycoIxsFrWpOgxMhSZLKfH&#10;K27cuIF4y92ze3y03RBTwG/WvPvxR9y5c4/j+oQvfuEVlssFxipd6EBirpGTkBAxfeyQ76G7YXxo&#10;HzFbmGOOliXnDz7me997nTd+8Ca3XnoKZ1pqdZR2ySaB0Zq6OMLYSGKLSkPnAx+tz/CdEgMUtsbZ&#10;khhyoa3EEpszfAebi7vE5Yrl6S0WqxOOypLbp7eobMR3hpurJTdPb2JF2LiESyecLzu6Zz+JEgl+&#10;S1EYjlcrUko0mxZUOFo8TV3XDOBXitA0Ddtty8OHD3HlisJYaldgYsR3bT8+BHFwsVnSdlu22zVN&#10;09AFg5EKNI9tH+Di4owjt8C6krbtMMZmpz2zxfROjcOx8uDBA8oyQ3KDE1N2WrTjcTlCcldEPk0d&#10;VKbH7qMwXB730zkvkV2JRtBVhRRzwXW5XNA1LduQ+MIXvsArn/sc99/9M45WBdYkUooYmwv9PgpG&#10;EuutwRQl1laIWDQNDpgBKBETsNaRIngf+zkRkLw8ETOZF8FaRTTPHzFGMDkCcphvjDhiij2IbNj6&#10;dV8El8n8NcxvJjuIGUAMQRIaUgZEjMl8j1USHpIQVDE9c6AYoiacW45umMO8lxig4Az/DnGEzmRY&#10;bnCKU80ObsamPJ7EkUiERHbIU2VV1f2eyvuoi5EYMnBtS4tJm34/ZajXuoquyHBcCIGiyA55pN6N&#10;RiyxrHLMqTE5flhBR9egiJrseJoQTJmjSmMMtDG7x+Xo6wzXbFI7zgUigk9KnfK5sfOBTQ9YFLag&#10;diXJCJ0mjBiKouS8vSCZhBY7F9XglK12ec71DUVRYMViMPmnAe+UxgdW1RJbODITmDBGCBIzmOmU&#10;plaS81A5nLNEn+iikmKLd5GoSl3XJGvxmn9vndAWsAkdy4XinCGSaGpwYgkrS+syJNomj8cTnFIU&#10;Du+gbRs2m00+n5WLcaz65AjB0ETLRrJroHURikSwHkkdISS6FIkmEVziPIBVwanFDmMmJryPxJBY&#10;1Bn0M5owKdIFT9Pl8VGJwzdNH4m7A9RVlcZ7nCpchDEuPEYlodguzzfqSh74DLDtHG4TIeSxbrtE&#10;pQFjsstWAkxUVLODoLUWV9Vst1t86z/nFII44sB0yI8OxPw4ZIDtdktZLXjQxNdPRJFsd7Xn5vs4&#10;je5gE1336fTn2Pgp5JWd2PYdpYZ5ey8ytZ/3ou7DcmIMahSwWKbXnLvzgU6e2wOG5PA6UPdfN/18&#10;8xgIcHqumoJjV4E0h7rsenR6XXrZDSfD70O/TNswdbS77Hz5uHZcdi2/27b97d45msJghba7Bs3w&#10;297ykoIoSQJiBEkCphihpt0Z3O6WddjQKwC/q9q/240Jjf2NLz1wfvjZ2DvZaeoBMsnOZmZc5/66&#10;RQ8eT6GuYdnjRyf7Yvp4iDBNw/b3/Sf07Rw2Oe1/RhVkPxr90aPV5L4WYQS85PJ3XqU9CFMu+Zxc&#10;Do09cp3W7/8pyJb37+Xjcxh3AxCXJn0gkN1FdXA3j4im7ChLdpcTVRKJZB2iRT/0NHdDHrCTuNs4&#10;goM7HcwXl2wT5HHSxTDOWdZmZ7sYI0VRfJCS/3ufeeWV/2p4fwwhu5s/4j03a9asWbNmzZo1a9as&#10;nzXNQNysWbNmzZo1a9asWT9Dmv6Rfvij/OAUZ60d/+j+0Uc/VOA/e/bZ5//7oij+I+/9b4FKs96w&#10;6AG47XabY/C2Dc45CmNHV5DLnCSEHA+kegCbTWC0DLTBAK5NFpLbrJMiYExoipSFZbmoqKyBPvJo&#10;eM+0cGqtRa94fXiPMRPnkgPQJkl2rxiWNTi8DWBIWZZ4n0ZHkpTS6AYXY45eG2CSaUHE9TFWIQRU&#10;CiA7+5jQUruSmFpKe8Qb37/H9998QF3fGEGhHC0YqeslJ8sbdH4zFoaMMSQNBJ9hCysGZdc21Z0z&#10;lrGOoqxw5RGgxNjhnOHGzWNuf+Jp3v9gywc/fBvfJo6XK9Zn56RkWB2dUq+O8ClSLxfcfuYWz99+&#10;lm/92Z/y4YcfcuPmCS+//DK3b98GI9z/4fs8++yzfPPrX+cHb75J6PLY+3jb8Mdf/SrtNvDMM0/z&#10;3HPPUdUFm+2WO3c/BhKf+tSnUCMsFgvKsuT09BQNkc1mg/ee9XqNTXm/FGUFOKIYTLXkYRv4Z//H&#10;7/LmN77Lr/zar/KZL7xK0IZNc0YRlRKlBEiR0HXEph3jcKuyzCXX6LHFEXc/fJ87H71DjInPf/EX&#10;WD2r3Gl/SGo7lsZSnhxx4+Q5Tk+fouu2XGzucu6Vi/U5wdzLQ9kUmMJQFC4XewWwiUKEjkAKLb6N&#10;bC8s0gawFatiQSprNr6D9pzugh7e2yBhg3ZbzuI5MXq2mwucs6hAUVTgHGVR0/pEbDq89zjnWC6O&#10;WJ2csjhKmKLkQXuP49Uxzz97i6OyZH3+kK5d5+hNC3bhCKkkpVPaAMYec3LyCRJw/+EHfPfr7/G9&#10;7zyka2sKZwm+o7QtWEPl/j/23uzHtizP7/qsaQ9niunOeXOqzKxqV9JFu223SwgL3PIfAKLfEOIF&#10;IUsgHizBG/CAQEJIvFjNAwhhCQkJIQvJ/wFuQ9NgumlX15g15HDHuDGdaU9r4mHtfeLEuXEzq+i2&#10;K2WdrxSKONMe1lp77X3i99nfL4Q+gjBBebCYz9Fac/fu3RTbGsUGtjJa3ZgDvsph5SYE9roDUYxD&#10;nJ/YQHBpTrk+DjygpCKGgOtsipYsMj76jW/xrY//En/29BNmonfW8hYtNFJquhghSIJeboA/Y/LU&#10;brL3YIyREARKSmIUdF3EkwAkKSFEhwiT5CQXEiSQdiwiYgKNHaD1KMFTbYtCUBRFgn6aBnGYHNCC&#10;j/0xPsxtKfJZRIjRE4IlepuADBk3jmrC6w0wJOU1LBz7OSuE6zYeQMkElECeG7ogUlCeEFghkrtW&#10;X4iOMYKr0VETQorHA4hCEHWCQpYb98+Y+sBbfLAoUiyqEIogVIqgBZYuIHyD92n+VHK9GQtSShTy&#10;5va2t8MKAyBnuraHuiXOeaIAFSOx7qOmVQ+dhH4OXTugAp/GrNVpn4zPKfuIPd9ZYoxo2xGi27gh&#10;bkCfttvM1waJ9BH8NZArhMB5i7WOBS26sziXlqO1RvfnlxACjRTY5ZKsaxiPk5ta1zls5/A+0tnI&#10;2CmUClhb0Tc33icIUDq3gYyii2gTKWNyLGzblqCTy6i1llCFjSNXjCnGUK2T21gIAbFaoZtmc74z&#10;QtCEBtE2CTwZohwBJ5ITT+6Ty5vs23k4RznnCB5ED5QP49INbq1BIEOD8AEVrueNIAIhBmTnEDaN&#10;n2GbffQ47wld6jOlUjTeDZdKrYki4qUnBksmJUYPoJ5HihQ37KIj2ojKV5hRTj5Sj//lv/LN8g/+&#10;6M9qIbPeMepr4PAjNSFCWeZE4G/83r95/sd//7+7iiEcRvXm2fWXcQ7b3IiwZdQlvoLi2J2j37S+&#10;YSzEHuoZHl9ft/WvSzbXWHEXDgthY1Im403wTVyveGutge3o1O3tug2KS+v4ih0e3n6DDrxJR70J&#10;Skvnt+H6Vdz4GfYxxp3z5S1Q3O5rX9b+u7/DLdf1b75p5BrGvlYC2DZwHjehuAGCEnFwNQ3EEPqo&#10;c0eM6VpZhAgqIGI6/uQQQyp25/X4RkjxphPc9bXFLgwXo0/Rsbfss9/cYAOKwZ0sgWR9oOXtK++1&#10;7aK42wu78OT2epFis2+b6x6xDU3JHj7bjlBVPTT3emzqzb+H5aTjQoituNQv3Zut7ZY33xs2+8GN&#10;/gg93LfdrjfGaIiErfN3WtbNG5UGhzwhboPGJDG6tC1RbkBMfMDHdM6MgAhF6gvT35hA3/cqgoxE&#10;vwV6ygTFpespueWed7sT3+7xka6bkqsuUrBer0NZlr+/bur/+OOPvzOHBMJJKTdxqK5/LG6JTN5r&#10;r7322muvvfbaa6+9vh7aA3F77bXXXnvttddee+31NdJtbhJDAXvjNDBAYghevnx2EUL82/fu3fsf&#10;sqz4b6y1vz2AcAPIZYzBObd5POi2gtngBLRd4NiG0pJL0uuFus0yguiLBAHvk3PabFQyzjKC78Bz&#10;HZm6tY8R+mjAoYB6E4a74WyQ/rguMkqR3CBiRGm1KdIPTlZDgX14DGyAlQE8Un181za0M0A4144a&#10;EecdykSMUUTr6boGZRSLdeCHn7xivfZMxmVynYsOlWl0ZhiNRkQfadve0at3HYl9JKsciqZR4H3Y&#10;OOcQBdKoHuBJQJIPAULAGE3dLPne9/4J569eopTiwVvfQMhIsB3VqsEFRxSOSMPseMJ8fsn/9g8/&#10;4fLqnHffe5uiKGjblh//+MdcXV3xl3/rY6r1Cmc73nr4kNFoxHI+5+XLl0xnE4oiUDU1P/jR98nz&#10;nOOTI959910ePHiA1pKzyzN817Ju6k27FXlOWWS0bcvpfE5rO0II5FlGU9VUqxVzBG1Vc3F6wZzI&#10;77Q13/rmBxzPjqmWV6yqBSbT5CHS1Q3Veo23Dq0l0WQ9xOSpVmcsV8+p12uO7zxgdnfGy9X3iWKF&#10;KZZoqcnzA4oiEOlwviECmRmhpMdxSUCghMLokrwYo1TqD8iQJWilaJuGq3oN3mMLi9Al6IKmsnhv&#10;ae0VfrUkBIfSAkSKxEVVxOiIviPEjOhytD7CqBGjfErMaqy11K3Fd55MgVE6wQJB0q47auGoVx5l&#10;Auu5p66Sk14UjnEhUGYCsqCxnqgDCMu6u+Cz5/+E8aFhdhRZLwIiQjmSWL9CC02wGmESaJabwRXO&#10;sZjPKfKc2cEBxqQYXecc2ORiuVvUf21OuGWOuxXI3T72pLgR1+V7AFb0x6/WGnzYFC4n0ym//df+&#10;Kudf/JDpbIIQnqpeYTtPFJIR6Rh/IB/Qto52bRM0FDu8TX3mgyXXBh8FIUjazuJjQDmJNgkCE9gN&#10;bON7kBXAGIORCuiwLm23RqKkxLVtmvO8R1cDcAxC6GtYpP+MlZ7gPcIHBAKlNFKkaNgYIkanwnkM&#10;um+zHhokEoNOY43koCWiQClJ7N3SyjJjWV1DKkPbD7CBEAIVwZgUJdl1HhcCxmQIJdM+0//2tp9P&#10;BcoU+Ojp2o4oriMBpZR4kWIto4yQKYJiM7cSPEKAVHKzH3V0G4BhcHm5HisC6S2iP0e5mJxglEhz&#10;t9MB5z1aGpRRPVw4zOGCEBRCpvNoFzsq61Lsr0yHV2xbTKH7OLdrUMT7QAg2OcLFgO+uI6qFuAao&#10;hRRYX6VzjAIUCGFRwm/+86Z9ihe0vmFd236/JFFIfHTIQtDGNTgQUiSHOedBQV5m+ABd124K8FJo&#10;Gt+mbTWCIMO1c6PBsdojAAAgAElEQVQNBAII0EaTFzl2uSTqgBr6X4Tk5hRjcsbDb85FSvbnyhB6&#10;51KB7mM7hVCb2DoRIzrRylgbEFoRSX0hlEDnaeedc31M7rVj2NBOftPvERfs5tyr84xAgilddBRm&#10;e66JSBn7c7zpt1UmmDdGuq7ZQO0DGO9DQ6YlSgbu5/JDIbPvJYo1YD0Y9WsGGkSKoESG5GonCkIU&#10;PymL7HeqakWWZddvvQWUehPANry2vXdfBcNtf25Yn9yZ6wfTteEnbGC4m3PMNRAXiDElo0YFQ8Jk&#10;pJ+D+vk9gUhhA5ANblu8dq55HSB6HYq7xerrTRqWL+OWHVi/7vTCl3x0AOBev5lj+9pyaJPh91fB&#10;jL+KbvTpcD8LW5GVShDDdUxtjK9HpSZI6xqKS+5w+vqxDwlE8i5BXkISgyMKBWG4aeTaPQxBD5Gr&#10;110Ib9n37ZjUYRnXsFu8AeVtoDgGIC6Nr+vFb13Xb36rNI433yuGPpVIrr3mdl3igB62Gtrp+oah&#10;6/bfgeTETh/H67ZOEe3Xrnu3AZ4x3tyAeG2Jlj6xuS/olo29TVK89s7N/op0MEbRD52+HwLJ+W3T&#10;L8P5e+jfoT96OG6QZ6AUt9YVUh+mdkwvbr7fCa7huuDSj7fEkG6Q8MFDyFBSp/XouIHiohAEhuvk&#10;HtDtzfqGYyJsbwi3X5+aPAHf6/U6Xf8G/39kZfHvf/Ctb/7JAIh751AmndPatk2R6v31zl577bXX&#10;Xnvttddee+319dUeiNtrr7322muvvfbaa6+vkYbCyQCwDdr9Z/sAcsm+KHn26tUfvfPOO78jhP7b&#10;Icj/zDl31HXJ/aUoCpQSONfdWM5tBYGw5cqw/b5dh4DdIt7m9d5nZShGKikpjCYzmmgbpMg3BZCh&#10;cD/sd3pueJ4br2/Ww81i426BSsjBuahDyAQDmpgK4p1tECEm1x6tN0XyFOVnNkXboYguRIraG17X&#10;WiMDBBeQWhKiJSLIihM++cUrPn++QuUF1lUQBdFDjJJyNMIYRbVa4vHXBZ8YUYje+S+5LYmY4Kvg&#10;PAiJMgqtM7TOQGq8c8Toca7lYDbjwb17vDx9Ttd1nJzcJZBc+PJyBDI5oozKjG//Cx+gjOSf/OH/&#10;w3K94p133sEYw49//GNenJ4ym8347ne/y1/97m8znU43EZltXXN+fk728xEvXrwgdJ6u66jrgul0&#10;wuNHj/jGN77ByckJFxcXQKCqKtq2pWsTuDGMlxACplSsmwaDJrYtXVWzWq3oQmB2cMA6z/iTn33C&#10;+dUlF89f8Jd/89sc3j2EqaSLlm6xoq5bqnVDDA6FoBUVMoKS0Pg5YCmzEXkx5cc/e8H//qf/mPe+&#10;LXn8Xk4Ua3zIuagvCKslja2QypOVJToqYj3FC4HAoLMx2oyTa4VzKJOhhEFLRe0s7bojojBlRtc4&#10;Fs0Zs3KMMVDVc+b1nBg9k4MZWVYksM15ZIgYlRwb8Y7Q1Xgl8FahTUTgEfTuRqHFdinqslpfkWcK&#10;TaSrWxqnUXKEMYLO1tTNinxyQjY6QWiFcRUqn5HNjlgu57SmRdVL7j+6w2d1Q10rijLDuzVSZTRN&#10;TtFHpjZNQ5ZljEYjmqbh8vKSLMsoyvEWHBs2UcObYv82e7DrmrL13LbeBNR54iY6b3vuCSFg+rlR&#10;SUld18hS8PG/+B2O7/zrCNURYk3XNbgIShqkTC5dudFIkROsZD6fc372nOX6DBE82ki0GIFQgMT6&#10;SF3X1G2FtS0Rj7cmOdiJFN1qrcd311GyhRz2YwBxBd4mR8ngI6EdomaH+dTjfAIMQ/BkMcEkAwwm&#10;hEL0AEPwEWgSpxEEnXcpLtIngEtKSb30CZz1yaVsmE+UgLEd47vb239TlFYdKlhA0jYd3keibCEm&#10;EK5U+abvE9giexc6gfcCpAfCdYFYhGu4SUq6DqTUgCCE4RxxDc/kUvZ0zbUT2NAOUkqiMvgY8D4g&#10;0L07jkCgkEIx0Wn8EhNwoIRAyuRk5KMnz8bXjmYuIKPAGINQAiS40GFMiiof4rONVDAA0/2+CCEw&#10;2iBEcnANIs3jPjhEH+MqpcS1HTGkc4r3nuAjeZYhJTiXgMosK8iMgQA6d4DfgJZKGozsx7xyCJOh&#10;EASt0rnNmB5Y6cGCyiNlxCBR2QiArusQXjBG0+QZ1lqcS26oSused4iIGDAWtBBopVBe4KJDxoCR&#10;Ep0ZfKzYRPwhiUGACAxOR1pNkSLta+cTPKpi6hM1uCi6BNIMgPoQXa61pmubBD6kjGGCCwkElQap&#10;NHa1Sg6jJkWzttYihNtA7ygNVvTHan8TgCKB/BHGYooRJVWzpGvnHxL4XjTQ4JHq9Tj5f9YKMaBV&#10;al+lJFASAj9xXfM7WVawHQ056LZrsTdBVgMc8v8HwXoT4Dy8thmDWz/b11Spf7aiE/tjaoCzIPR0&#10;Txiwsh6Uif12iwRwAjed364fC+FJkM22e2maH9P14Zfv+Q3+qJ9nd96BGCC+LXBruN4dwN7dmzhu&#10;3NCxdYPF0Ha7IPlu/912E0oCmG4/f+66lm3eIwDZA2Z+eH/oX1AbODq9N7DtHhpjTMCREAmKE0Mj&#10;hLSMvj1k9MQoN/GmBE+UCoRntwSx6xCnRIIjN9GdW9894No5WYQeguu3jxg37srbCxQD+NY7sCLT&#10;dyYh1eb7QzqfX48XeWMJCdC7LU74Nvg/StG7aA+ucKQBuhUlvBkzQ3uL4Twnd4wJ5XU77PbvDtiW&#10;Do+t7267Y2ILyNze7u3Z5Ebfc9PpLcYefx6O89i7EfbXY7tOca/BZ1JsXEej39pw+sbdWlYILkH8&#10;wfY3K3iEbQm2Q7qSoDNUCMg8IAIIExEo0OD99U0CEkmU/rotd8bSrtKNDsnJV2fFadPZ/9A59z9+&#10;/PHHkXjt/haIG4R0+I6+h+H22muvvfbaa6+99trr6689ELfXXnvttddee+21115fIw0AVp7nm5i1&#10;4Z/uCT4RGwhlkOqjtD799FOvtPz9k5O7/7OU8r/QWv87UkohhKDrur54/svZgtxWZN11jLtNKc7N&#10;I0WKPpQxgAgoEZExoLZiFm8H4uQGjPsyB5ThvZvIwH77uq670V5DwXUTk2rdpvie99Gydii69Ovb&#10;FN369QzAD4AWHhsU3joELVkxYt14fv75K5YWdJ4ctjKVoWWBynNUluNch20byJObRgghwT4CCJHQ&#10;Qw2uhxVCSK4+xpjkCtO7rmgtcF0DIlCUGQ8fPuTk8AgZJGdn5zgZ0FKSZYa8LHHLlsPZhG+88zaf&#10;P/mMly+fc3R0hPeWly+fA4FvfutDPv74Y373b/4txoXoo2UtbSuZFDllZpAxcDidcH4xp64rVqsV&#10;tu14cXqK957lcslkMiHLNVKNyDNNrROs1DQVbZVctYwRPLhzDAGWV0uKIuN+eZ912+CAdVMTtObT&#10;0+dc/cEFnz99wnf/+l/hGx+8R6kNVVji/eACInHO0q4rvE2wp1CpfYvJGF2U/PzpJX/wfz7lxXLE&#10;vzJ6n+xoxKh8hPAnKRysPaPpXhFijc4C0fkE8XiP9Qti2ySXsRgROkf7+wipGJkJ09mUR0d3KE3G&#10;6fkp3fKSpU7ugSvbsqgrAgGrBcbVzNs5rTW9s1IkCFjXF7R2QW4KbCgYZXd6YCWN465rsLbtoaLI&#10;ulqihaJuLVpKxuMj8jHM15c0IifGe8QwpWuWWGeZlBNOsrfJ8xHdqOJq9VOKaeT4fsP5C0HbFmij&#10;EcIihd7EBg8wUF6WaJ2eX61WSGWu3b/YivSV8la3l+25ZBsE2C3OvgmUC3DDKS4CUimcTQ5vZVmS&#10;5zlRQDke8eDOI+brl1jfJvc6FNoURDyr1ZKz+iXHRw85vHOP0bHGHDTM1pG8UBxMphS5IgqJwBBI&#10;TiFXi0uqbgUEcp0nOEtotDTEKGkbz2q5pqoaYlhyfHxCkeVYm2Cnk+O7aG2o1w1FPkVKQYiOplmx&#10;XF1R12t86BBCcDwp+0K5wNlI1wWiEyhlUNJwfnlJ1zrqrsWFiMCQ8iuTC9p4fJfJZELTVFycndM2&#10;Fc5ZCIEs08jepbLpozJjP88OYLAlOY8VpiDLCvBgG4tzIUXPtosNfKeU6cG1BLkpqcnzkrat6doG&#10;5zqC63C2JUaPloKqrchzgdE5gYj3oS9Up4jRQhQb6NH7SIxp/s2yLB0PNscGj5TJnTAGQdXUm/2x&#10;oQfnoif4QIwObSTGKFRmsDH53QQp8ErQOceqbtP2KwUu0HnXnzN6KMmncZrnGbVfE0UkBE+s/da4&#10;VsgYKIuC9XqNc4HCZDgXegDb0HUVbQzQObRWCCnwUWC9R0ZwMeAbhxIytQuSTKcCv3OB2HW9W2Xv&#10;KhoC0tp+G3rQuvWb4vwAjiUWIBDaGi8dXgVCD7GJHowTMl1XGD1KwCGglSSgcEGAFFgZcK7px3+W&#10;oG+ZgEsfOkJwFFoiokBqidKC1jla16JQFEWBzgyu8YQY6TqLlJ4gUn/roCmnmuhAa0WIkdWq3VwP&#10;RR1RRZnGaXRpHyQURY7OsgSASkcX63SNVEDQkRDq5LCX5zR1y2XXoMegcR82gJFg6Nv81+wQtwtW&#10;rL1EGf1TIz21i2j1hg++QX/hDmS3QM7bwJRgB7DdeazUdUSyf+29YhO1fGN9YoufuQG5bTfGTWhI&#10;bNl7DbAaRKT48gb0m0jo/vwkE++1C7Tttsfu4zcBbNvXqrd95hoO/PPpVhgONg2ZtmUXcrx2i4s9&#10;1LZp7eiJUW2uk0UIqOgRIYGNyWlO3BgHaUWBbafP175/3PI9Y/u9Yud5fIIlo0gw1NDLw/WzEkNs&#10;7ABTpjjyFGepCfIaDpNS969LRA/gDroNits4p93e4JsmjCK52w7jLsa4uTllaPsYt/o5ShjcNm9A&#10;dtx4LsYtVHRwovuS66c3adPGW2Pkq0Cxze/tYz1eO8Jt5oDhULtFYWvshXRhl9rBB4SPEDxdcOAc&#10;BIuwFmdbgnUEIVHOonxEmo4QRugYiVkascM1myAB8MN6rnfLs+u2t7t/AHXb+qIofj/G+J98++OP&#10;52lBAyyYIERtzOZz29HQ2zHre+2111577bXXXnvttdfXT3sgbq+99tprr7322muvvb5G2jidcA2M&#10;DcBCAr2uYz+H/+NvHHi0xPvIxfmrsxj5dx88ePjftk3zd40x382MQYg+bnNLbwJRdt0Pwg688how&#10;d/3h3mWuh2R8JDhP9A6V3YTTttc//DZGv1ZMvbGeLVAtyte3s65rptMpxpjkUjPEO5JiDRViE5c6&#10;AHFDkW/4e3AQGmC0ochhrSW0NVJNkDrDhTV5YfjFT085PV8hs4LOX1BmChUFeT7ClCN8CATboGSK&#10;Dxz6VpLaw7pu45bj3OAOlKCTIc6VPqoQAiEkMPL8/Iw/+r/+kNKUhBAZlxOWVCgheef9t3n08A4/&#10;+v4PkFLy+S8+5cnzZyidHJEmozHf+d3vcHJywi8+/wwpJT/4wQ/Q9ZKyLMmyDKXUBnT76PG7HJcT&#10;Lu81nJ6ecnFxwfzyirZtefHiBZeXlzx+/Jj79w5RJkPE1N6z2YzF5RWXl5ep751lNJkgMkPxoKDt&#10;HKu6QdaG+XxOJjVd12GNxALVp59wWS/46y8+5jfeeZ/sWKfIK5UgPetSXzZVjRACo5OzlMkKqmZN&#10;0wlU9ognT5e8eKH5+PB9jrL3MfIIGy3CeqrqFPSaLMuoXcDZkGCktiL4irptkBImdoJykdYF1q1j&#10;lk8YlYrzRc3p+TNW7ZKZhvF4TLCBGAxSpDHoQ03bLrEUbJxqYmDddmirCEiEVHT+SXJuGgnyokAI&#10;R1WtaJqGqqloQoNx4FeeddVw4C3j6QF6XDIdG9bLK2xbsVq/wNk502LGSORk5jFusiS2lkX1CXce&#10;CqpVy+J8RVEcAZayGGOt3Yz7GCPeus08VNc15WiSwBatIfjNsfPLFAK3j+vbYDghBLEHad+kwZUu&#10;9sXHbQfH0XiMvZyAv0QEDTFQNy2xjzldruY0ccFaZsQOgvN01RJnV0gkKyzRHdC1Dh+Sa0zTtTR1&#10;h1aGYpTTdqf41hO8IDMjinxKmRtkyDAysu48VdvR2ogWKWbual4xGk3IijGzw0O0UYTQsVoLnKjR&#10;ZSTPDyhHOSHMkVITvKCuLX4dUCJjPJowmcyYWc1isWK+AqkyJrNDxpMZIOmcpWkjDx6egD/i7MwQ&#10;g6fMC7SR5NpQhTmr1YrVakWMcTO/NV2XoLIWQHIwnXH/zkOMNFSLNc6miGN54KmrBpBpn0yJc4Hg&#10;k6umJrJezFmtFwTbQuiIwSKiR0oQKifGSNN0LJYr2rbFmJwiH2GM4ay6IITkIjaMrTwrGY1G5HnO&#10;2/c/ZLWsaJrklOeco65bvPdIrSmyE6SCtq05vzjl4uIU1zWYTJJlmvuHh4QYkVLjYmC5WHM5n+N6&#10;p7bgPGVZcnBwwMnJCcYYzs/Pmc/naK1pw2xTBA8htd9kMmM0GqG1xi8qnj9/jnOO6WhMURQcHh5S&#10;FAXz+Zy6rlmtF0gVOTyc9W6MHc4ml5vaphg2QmQ8HlMUJbZpN0B7Z+v+vNbQugStJlgwHaPjWc5o&#10;lJzhvPebY+Tq6or5fM5b97+zcQBtmgbn3OZYX6/XLJpXRO8xSjIuS1SmaLuOVVvTuZa3Dj5EyQwp&#10;MwS6d9Lr6GyD9y0Si5Qy9VdZ0DQNy+USrTUHBwcELamqCudccgbt0rmvqipijHzjnftUbUOe5xRF&#10;gXMBISV5nhNCYFlFLi4uWCwWhBCYTqc8evSIw8NDvPesrp5Q1zXWtZRZjpTQ1OncMJtNWLeay1VF&#10;F2oeTw6+JQx4Z8mUQMevyb9HI9B2xCxHKYlS6qer5ZxiekQMHfCrATDb6lkR3sCG/NLaBru2gRm5&#10;BTqLnb+FEIjefTfBuLtuamLjjDg8v50BOgBOu9uxs2W3vrbZjq/wxhN9BOtt8PaXLXfQbefB3de3&#10;2227ff682t2u3eegd1/bfCC+5jCHuBmhugtLDWDcxpmNm85iu/t2DYr1UNiOBtDo1v2JN2Gl7f0a&#10;PiKF2DiTiRAH9q6X3Bp3+uY4FIIgQG1fg9z2Xeg1fu91IPQ2JZz59c9e94u8BYrbWmHcRfK+hDR7&#10;g75qXL3WtuL1/X3TPPGlff4lyx3aWYg0FpMbbuyd43xyB/Ue4dLv6DzOdcQoiFISokSFDIQiSomS&#10;Bq8cOI2MEtQQ7RsS0Bl6N70Yibtj/fU2+IdFUfx7H3zwwZ8NbnADDLd7nLvecXT4vr57k9pee+21&#10;11577bXXXnvt9fXT1+Q/Pnvttddee+2111577bXXoMHhbLugcR2fuhsVtVuESwUtIeDly+f/+N69&#10;e/9S17X/tlLqvwTuSalvFMEHN54YU7yod7GPPtreIoEU13ExQ+DPjXf0xS4lFEHG5IIlBE4EvARZ&#10;FHhREWxEqmuAJt1ln5xDpBRYazeg2vD6Zs9CwKhs0wLBdXTBYXSOzgu0yvHC0YVI8IFcZ2RK0bYt&#10;1lpiSMBNSnlL0JuUICUQA951aJNAgWH9TdNs2lgIQUtFLgzKZxTZIVWd8/nLF1TOEvJIEUZomeJV&#10;RR6QwuFbi7MBk+UQ2r6uFTdwYIgRHx2+s6ybFqkVmcnIipKsmKB1hg+p6NIJj49ghCE0Ha+ePcVW&#10;K0ojKXJDGBkevP027z4+4clnX2CyyGp5yR//3wnSGI3HHB8f8+1vf5uTkxN+9KMf8cPvf5/lcpki&#10;EcsSReTx229xcnLE1eU5H330AffCMdPDknHIOSgk1ckBz09f8er0nMVqTbWu+fQXn+HcgpPju0zH&#10;4w1Q1RlDYQy2aamEYr6u0bIjz3NGWUaZKdYaxnJC1Ul8BU1wCCQ+BP74F5/x+asLPnj8GX/tN3+L&#10;h/fvcnDnPvX8guXVmhhkclVqG9rK4vUEFQ4I3EHkT1JMqot89mngw49KQlaycC95cfEZ68Wa4D1S&#10;1rhVSyYFhwd3uLxYsm7mZFlGOeRgUrG2DWdXa5aV51VxwJPVGV21QNFwNCtp45xqfoEPElWOKfND&#10;siKn8XOkg9X8HOcCk3KENgbnVggsCIfzNcZP8KphNBqhyFmtlyzXV3TOEcnpkFx1nuAuMbrGFpFK&#10;dBhVUuQjiiznYvlDGvsSwQFnyyvM+Y8AWNo5qoXFsmEyU7z3qOSTyyvWdU45Kcm6OTIf422NMIoI&#10;dLZmNBohhGC5WrGaawQH5LMZWmma4Oms3cBV3m8DEFvRYUORcscxZ3sqiUT0joPPEJk6HCtGa1zv&#10;YrfthCWlxFmLGT+i6CqWqxotpkS/xMcFy/UlPgi07gjegk9zQWUr5vUluS8ZCUMRlxidk2UFVe1o&#10;G8skn1JkhrZtUX6CMRG0QIkJmRojiWTjMYeTEdE1dH7F87MvcNpwND1AC4NvLTEKri6f4B1oXQCQ&#10;yx6myizeN4jgevdJzcgYRClYLlc0FxV1s8BrwXKxZnV5haDF12c0yxmmvM94ep8DJTj77DlNs0pR&#10;q9FS+ZdonVHkU5QRxDYS68CyuqLrGvJRickybOdoa4MxLa6VuLqjsY7zq1dkIwh6zCxMKPMMpTSz&#10;yQllfsxy3XK1eM66uiA4R7daIYkc3ztkPCqIdY1tO7poKcfvQrykmZ9RvbpkedGQH2U8ePcBo9kx&#10;B8slMbbUyytElBwe3aXzHWfz5zT+FS+uAkI5zrtLpCq4c/Qes7uPORqf8PD+feCAzp9xsfgJpxeX&#10;PHuhqJuM8XSCMPBgOsP4kgf33+V8OWddXVIvzlis5lgtOFsqqss5Hz58iw/fuY9U8Pj9CS/mF1xV&#10;Kx7f/YAHd7+FrT3PTv8MrVseP3ifSfmArgv85Nkz8sclQizBWWwLRnvGE82D9x7hqzXn54oP3nuf&#10;k3t3Ubrg2ekZ54uK0XjK+vIVVT1nVS0piymHR28RY3KVPDgcMY5jmmZN0B1fPPsZV+tLHIpHb30D&#10;bcaclMdkUhHCipfzL1h6z/k80PoVj96+x8f3HnL06CEr32GbFr+u8HVNnhtWNfjoqSqPUAUn90+w&#10;seLTp79g7DUfPvgG7771lyj0lOglq8UFVVXRuUAXW1AdV89+Sgyat95+i6LUrJYd4vmEB/cfU5Y5&#10;V91njJzG+8C4ymhtx2q1ws9bDg4OyAvHpJgShMTkIw7GRxTZCB0VuMiifoLKFK6QZCrjnQcn3JlO&#10;8V6hsmO8WFLLgBYKNS6wbUsbFTJIFjYidMdk6qmrGWsjP8oDNF2gVYE8h1//v0hXICY0ekwRWwyR&#10;dXQ/KcYl2td0O5iNSjZfb7yBIMUJXz8XVETeTFREbl/LbRNFYtet7CYsNYDQwxyf3IEDCInk+vpO&#10;iBTBq5WibezmuTRvJ3AzwVMJIk4LT+tL151x81iLXczoJnyj1C2RnJvlvc48vQ42ba9fbBywBg3A&#10;3jZUdWN54XVoaRvCGs6PycEM5A4kNrhbXS8vbctwfX0Ni/cg2ebjyTV392aZ3X1U9K5qQiYoSQ7O&#10;X31Ute4BnyggCnQ/emIcnKlDD8UlGBbvkdIQeyM4GVI/EkLvZtaDZipFzYoeAkuglezP71uU5vZQ&#10;3HJkG35rndYbQ0iucH3EpiSCTGNZCQFCphtmpAapiMMNNFql7ZEKKRVCaITUxCFmc+jXTRsNfSUQ&#10;QRLE4C43bGi40cZRhs0Gh6EfhqfENZAYexe7GLf/jjvH3+4xLW52rLwJ+KXn1NZnrhtT9fNAGL53&#10;bQ2SDaS3BSBuHPT6G3DST+rXdC2XbuggJKc4Qh8VG3pXtn5ZEQHyuv98jMgYE3gaI9L75JBNACnI&#10;LPgILiQnVO8dznps6wjWUZY2fbfqatRkiuidYEMuULmiwOGIkGdIo3HRY2SG64FyJU2KEBeC1naU&#10;ZUnXdc9ijP+RzrP/6cMPP3rtAL5xg9YwDuXNeXAPw+2111577bXXXnvttdfXX7/u//bstddee+21&#10;11577bXXXn+BGv4xPzignZ6eRuDv3blz538NIfynwH+glFJCiE1hIM/zFENmU2ziV+lNMVHQF1Re&#10;KxKmYk/YKubuOmNsF3a2XSmkuN3lYChKbceuwhYc6ANe+NeW73244RQXQgIBBcltaL1ebwocg7Pc&#10;ACM2TUPnJEY6uq7laHSPZxc1Z5dXQAQfkFJhrU+uQZMJq1VyQVLKpPaNKVIuREeIqdAYvaBrHE3T&#10;ICQYpTCZBjydXRNii1ASqQXG+hRD6ANSRMrxAcbkdE3LalVTxEBTdfyjf/SHvHz2nLZuODic8uDB&#10;PcbjMaPJmNlshg+Wn3zyI54+ebIB4aSUPLp/j8lkwqO3HvLWwwcoLRiNCozRfXs58twkN6g8oyxL&#10;nj57gRCCpmn4/NOXOCsIJw5jUiF8NCpo2zEXtWW5mnNwcECWZRv3vnFRMhlPkUIR1pbOtqnW5jyN&#10;c5RK4ULkZ599zsXpFe+985gP3n+P4+mEmM1wlaNxAR+gawVtFyhViY8ZVe2RwmA7z2efPudy8Raj&#10;6TFX65esVguqdcXBYQGhxgVPXpSMRweMihPqtqGuW9rGooqA1Gu0zzgcKyQWFwKu7Wg7gfcZrVfc&#10;K1eE2JFlmrIoGBcaJXIIRwSh0HcPqNZznGuRGMajO7i2wdrIbDphrE6wviUGSfATZtO7jEZvsVif&#10;s16vuFuWFMWY6egYQYZtLCYaxllGDC1epAKxUooiM4S45tnLH7CurgixQ0aDzibkKmN6MOLhA82P&#10;P79C6DFZaVAuIGWCRVV/fDmbjpnxeJocvZpmE2E5HHO7x+2bnEluwhebyWDz/sHtcvst248Hd8kN&#10;kNC/f/O8ybBRUDeWInOI2CKF5s6d+1RVRWWXyKABgYwKiSTYQG3X+A7KfERUHXkpCOgUtybSbyE6&#10;jB5jsogQEaIBHAhBkZeMy0OMgMvlU0aNwscGFy/Ic0GZTRHBc37xhBgU49ExB7NjJuUhITh8aFCi&#10;wIsRSIlSGVEorF0TvceFls5ZxsUR5ckho/yExeIK29WgNeOpZjrKKNUReQ2LlaVaLnBdRQgt0TmI&#10;mlx5XKgIVBIYuNYAACAASURBVCgdMEiEiHjn+vNBghsIObaVtK2nqhrWbUXrVxgBq3WNUhrbCYxe&#10;YENHY69Yrs85e3GFiYK7J3ep2pa2dfjKQhAcP3hE5RWrecfzL065WtcsmgYtTjhbWkpRoaMm1yWt&#10;CcyvXtHYV6hsTFVJLqsGt37B9GCG9jm2NmQHB5yUj5BBEWpw7pznF9/jydknLCpLXcFkNOHtw/fR&#10;8S5PX/y/VOevePbpK5pgKUYCIyAXE3TMOH11zs9/9pSff3HB++98wbtvP+LB3TtEqxiHgsP8Q46K&#10;D9ETjRHw7OUP+OwXn1MWFynyNU44mj1kVL7H08+fslqvGR/OkE0kqkjTtcwOj1CZ4fz8kvlixeVy&#10;zWh2RJHnrMqMl8/nnJ2dMcprgijI9Yi6rol2CoeR2i1ZLlacnq9ZV5JHb73HweRtXl2cs3j1p7ja&#10;40PNVXXG0gnma0nXtNw5vMe6q/n8B3/Col2k86cL5DJH64xXZxfobAzCMp441s8WrFc1Wk55fO8D&#10;Hhy+i4oHZMpQN88J9jnRXVHGMQfFAU3jOF13CAQvnr5McbPSUORTxqMZzrcsr5IrnFKK4AO2Ccho&#10;OD64y2g0oszTdcJ8sUQah28jRq2ZlVMkitXaUTchudRpTdXUXMlLiDmxaWjaJXWzpHMtjR2R6xyj&#10;RtS15eLVFQeHOaNxgfM1qxUfItcU5RiEw1qPMb/ef5HGJiAK0JoejlHYkP+0wON995WRrrdFpP6y&#10;z/1S2/crfu6G+2f/2WtwTtzq2nTzszed2XYBstu2b/v9r7sNyze+H2DbQHlwvNuG4nYd4OIOkLe7&#10;fbuuZBs6amsJv4y+rN134afbXr/N0Wy7T3Y/f5sz220/SYFIgCC3eUnYBJpeR45u1r3z+KvWPShs&#10;gKweyur3Q6JIEZzp+8cA3CFk2oq+X4SUDJHfKUY1Rb0P0Og2DAevMXq/snoTvuv92L78+QqXuT+v&#10;rlv/9fFzIwb1V13uGz4bb3nP7t9CXEN928t53Ynw5jgbbojoui4BtFKA1mhhAI3QBhkcrQuUowku&#10;pmj4KEAi081enaUNyVV1NBkTBZ33/r9WSv3nH3zzo9U/7f7Ya6+99tprr7322muvvX692gNxe+21&#10;11577bXXXnvt9c+RhuJBnuc34qdevnw5V0r9ncPD4//eGPN3vfd/M4RAlmUbGM6YHob4En1VMfS1&#10;IleUqVwWYLiJfjcuUW45HQwFxwF0EUPhaiu6BrY/ew3EhRBQRiEjhBg2kXsASshNLGkIAeIA8iTn&#10;NSlEch6QtzufxBhRSmH0AdE3FJlCmhGfvnjGq+UKlEZ4DypnPCpR0lAtK7z1lFkJQF3XyCEC1cYN&#10;EBaiI7hI9JDnOWWR4uaUUoQtly3nOoyHDOhiJETQpkCbAlN4xlLx+N6Usiz58Q++T9N0vPXoEe+8&#10;+5gPv/EBWWbIijxF8WU5q9WK+3fvcnV1RbVapUjMsuTk5IQP3n+PO3fuoLRIkUV+iLhrCAGapkKb&#10;nJOTI1rboJRgsRBcnTecvbrCuZbjoxGTyRhtNOW4ZNx4nl684OLigslozHg8BuBquaAwGdPpFCVq&#10;hPT4xZK6a4lR0HQe160plGG5PuPl1ZyffvYF7739Dt945x2OT95CjBrWyzmYhuPDE2Z33+aLs0s+&#10;/eJZcmtTGbaDpqtYNZdU9RwXOqKMIBTOSzpvsauOcSkYj8aYbIISjskIhFpxvrwiUxmzcUmeGaq6&#10;o7GCEHLWTWTZQgwVIdaUQeALhW0juByiICsz7pYPWSnD2cVnBBeYTu/SaUndXFG5BYU6IssnWKcR&#10;YsKd4w+4d/dtmnbOi/OfoYJmMpkkwKR1LFdzRIwoHbG25eXFKcScEHSKksyu8N6zrq6QyuF8TpYf&#10;Mh7NUG7No/cLLm3D85enaPmQsUqxy21ryYQizw3eB4TwZEWObTuqqkIIwWw2Q+nk9jTMNbc5ZWw7&#10;nLwpsmq3GLqZD7YcgbYBuGGeG+CKzXKVJh+dEC+esFi/IFeRMp9wcnzCpT6nO5+jZUEmcqQOjIsx&#10;XTtNc4PM8dHQVpYgOrQRm30qy5JMS1rryfKIkJGuDTRNi7VNmnOzEVJl1HZFiDV5CVGsWKw6Ol2n&#10;sTObUNeWul6jVc7xcYkxJauVpW4akC1d68iKMePxFGX0Zk5VRjPN75GXJeWoIkjBYu2JItDWFauL&#10;U+LU0dklQkSyrKDrWqzvCDh0pri66ljVK6SE8XSCUoZ13bJc1tRVh84CWgk629DZFq01k2nOul1Q&#10;1TXP7RldJxmX94ghwb+x76t6pSmyO3z0zvvk+YhXV3Nq65kVJ4zKCZ0XXK7mzOeWtTU4pTi8f5fR&#10;4R10eUAXAwTPerlmvT7HxSXWd2gLXkqUNhAik3zGpCiIseRgdIDA0zVznjx5ztPzJ5wufsHStrhY&#10;0DQdo9mE2eFdZHOMGM84e7Lgxc9fsLYtJ3dm3D8+oCzHLJuKy6sWKUd4FBfzmkmxYmpmTPKco/GU&#10;ZtHRjVvKaYFhhPCK5fyK+dUpk1HB/cMJx9MTcnOIunfMmXqBEDXjsca6htp5cim4nKfIz7pqcW2H&#10;cIGuWvPk7CVfvLpgedVQ5pG8OGM8GrG6XFMt13z+6hlX83OEiJwcPeb+g4ec3HmE7dZ4u+bZi0+I&#10;HsqyJApoW0u18ngnWK0CX3RfUHUtxWxC0zTYrmEyhmpxzlUzp7lU5Hlg4jWEwJ3Dh3z0/rfJ5JTF&#10;xRlidUY8LPH2OTI+JWNFqe8zyw95Ne8Ym5Kjo4dpbOAQ0jCa3GEymzJftEQbCR0IBXk+IiiJIcW8&#10;+hC4OH+JJ2JdwHhFKy0YSWssB5MCUZegC2zVErB4mRNVwHYtMXiMmjAdC6q2onMOLyJlMSZTAYlE&#10;Kc+oPEBIycXV+tG/8Xt/Y/z3/5c/Xne2JjPTL7my+Wcjkc3YXOIIIEj+1X/t37r803/w986iq++A&#10;Aa7nyN3fw2vw1ddq/zS1vW7Rg29wDZRJKQnx5g0LN+HnsBOdfROEfpN2genXHLReC7LcVTqP+RhJ&#10;sZYRybXblRquT/sd0oOD6WDQdUvE5uvbkHQb+LXbh6/rJsA2QHZvuknlTWNBykgIAil7PkncdCdL&#10;+5ziUWOMKfIyDJGY/oZLnApb8a+DQ3UMCORNp+kobwBhYpvYekOb7L4W+/4Ng9MaIIQiimSlJ2JM&#10;caVCpahMIRBK96CbQCjV90VyhpNSJ9faLQfsAYYbHNiGbd91A9zd5lt/v+H65lfRXxSo5Xesv2/b&#10;pjcdWZvxe8sYfhMouXm8E/0qhjHHADf6a/CNm1G8Gxft4LDB45oOKSU2eCIC03vfGZURpEQWYxaL&#10;K4rpGKUKrLX4aMkLTUSgM50+b+0/aNv273z7O7/5s82+hPDngh/32muvvfbaa6+99tprr6+39kDc&#10;Xnvttddee+211157/XOmAUpRSm0KDQPUdXV18X3gd+/evf97xpj/quu69/I8J8syhBC4X7H48npx&#10;MhXsfLw2iwgh4GMgE+qGW8I2BLdbONyF5m5z0hg+ux2/quJOLFGISASeFHdllErwThwKtaGHYSRK&#10;KbI+GjHFqablWmuBVMTVZoR3FdPpjNPzis+fzbFRkklJJjTZqKTIiw1kqLTA+a7/W2G7itG4pMgM&#10;SnnqOjkeFJlIMWNC4X3ENoGoJSYvyFRG8JHatbRueQMGGtqqKAoODg54ePeE01cvCC6ipUn97gNP&#10;nz7h8uoco3OklHzw4fv8xkff5P7dE5bLJfP5nMvzC87Pz3n18gV5JpEKDg6mG0cf1bed957z83Pm&#10;qyVFPsIYw2Q6wvmOYDPW1Zzz8yt8sAQPs9mMvMyYHY24U99hOV8wny+x1jMej5FSY0NkVTdkSjAu&#10;cqxzSKVoraOpGmwQmGyEiw1RCl4sL3n1wzk/ffIZj+4+5HB2kFzrpKJpO57++Ed878c/4vnpU0ym&#10;cC71Yec9i+U5na9wtkUIyeXFAp0JsrxAxzEhQttDTkplaF2gTGTixnQhgU0ZAYIg0xKlBJ6W0AYa&#10;EVDCIIsJ+fguSo1YN2ukcIxKyay4Q2ag6y7onOVwcoIyOeeXT6ibc16uXnIwu0OmxzRuTV11lOVD&#10;Tk7eR+qS1eIVtqu5sq/6WOIET2mRE0NGoSsaM6Wtrui6GqJGmVQE1HKMiBEtFfN1w3r1ijxTPP7g&#10;mMXqinpVUBYnPXzpENaRZTkxRqz1COkpioK6bamqivF4TF4UuJjcxYZ55vr43p0nbkIB2zDHoG3g&#10;TYgUSbftyrPrRLdbhA1ScHz8gMXiOZ//4hMmY4kxJW2TIiIlOblO0bIhduSq5GByJ0UnC4NwEk9N&#10;lhVkeU6MNVKBMYrcjCgApfu5RoB3C5pmzbq6AgmzcgLCIhUIoZEix3mJkIJylMDYUR5ZtjWr5ZIi&#10;z5lMRhAdtqtZNS+x3lO4AhuXtI0n4MnKGUVxiIljog/YUOP1iqgrnIvU64iwlsV6QRQVIbY4G2m7&#10;mhA84/GUw4P7nHZLtNDkuebk8ISAp1qdEm1LYSboUYPAsVydgg/MpsdoE8liwXzpCSLn+PgdHt5/&#10;nxgET5//nPn6nCzLUDLjo49+i2++9wFt20J2Tt02ZIA0ink1x3vPvXvv8OjBW5yf/TzF4GZHzA6P&#10;iKpF+4z1q59S+yVRRCQBa1d01tO1gsumRek1WRE4Ph4xX37Bk9WczEjm83M+PX+BkBPaViOVJTOB&#10;q4tLfqZ+yJ2DuwgWlBl4C/VassrgzkSRjzVON5zMRrz/8ENOpmNyJKUZM6bAINE6o2t/wc9++oxR&#10;eYB1FdE2ZCawWq3xBVytXtK5yLuPjyhnBfaipvVXdK2k6zo++/wzFHA8O+CtRw84PDxEiBVnZ2dU&#10;n3/BF6sznAVtRljv+f/Ye7NXWbY8v++zhpgyctzzme6599x7q6qrq7ur5W4htcDC4H4SEgjjl8YD&#10;+A8wAk8I2dgPlm1hDBLYbzIGg9+MbbAxWC/CNti0hlZV19B1696ue+Zz9phDZMxr8ENk5s69z75D&#10;iW4VLuUXDjnsyIjItVZErji/T3y/F/Mp8+WcZdYgXYaLwYuCMPL07JInRxO0cpyevaCxXT9YI0B2&#10;MEBbO3zrKIqWn31+xq++f8J3v/PnePDgY1oLyzxjOn/J1eIFh0cdFK11RKgSrHUc7I3Qccvp6U+Y&#10;z+ec7D2kKVOUcOAjmqrEUGLMJReLM/qxZjJIKWuIpMP67vxYN0uW5RXSSwa9FKV0B6rphrIsiYMU&#10;ay2VjjGNYTwaYK3FGIu1JVm+RCgoTY1SXbR6URb0U00YhuACRumE8fAeWTHnYnrK5fysc7RUkjgK&#10;mewl5HlBtihxssA5x2BiPwK+30UxruLTf5FamUh1Ux6xisxMaRrz01irgy9zCrvTBWoLjPq6n/vK&#10;XfxKt7Lr57dBmvXcVCrAy611dVGbXUylR9wA19zGWVQiNnO3OwGzVQfedoa7fv5V327taNbtm/V0&#10;UZErD7ENd73+HVrdqLHe240Tmbj9COCRauv3biuicu0eJsXt306/YSO77d/8LRQrquzr9Ef3htvQ&#10;e1Kuf0u32k/IzXrV9ljCItA3fm+Fd7CaiwrvO5c475He4rssVjx+czOLXLmt3XXPzRo2E3dcftwA&#10;P5XEe9tFc0pWEZ3X46WLLO1c35Aaobo41LUznBddZKqX18AcK5c4ttp3G4Rbz0PubM91+9wBw63d&#10;4dbvSTrQ8ouW/5PSeptyfePAavBsu8Xdte9fpO2x7LiGV2+7ut1e511A3O1LuZvzOHvjc8Dm+FqD&#10;caapu+vL1Q0YkZQEQqJkAFLRqpIwTmjbmtYa4l4f2xjKsiYOI2rPT6z1f+39J0/+Dx0E4KFtGoIo&#10;RH6F++ZOO+2000477bTTTjvt9P9v7YC4nXbaaaeddtppp512+iXS2kVpDcAJITq4ZVVEWMccnp+f&#10;/o8HB0f/22Aw+HfKsvzrQFrXNVHc+7m2dddrtyp6OLHeH7DGQSQ3hcHtz9zlonEblNl+fdslbq3t&#10;Qso2LLb+W9u2OG8IggApuqK6912bCNFFyIZRV7JzzuC9WEGFbgPf1U2NCiLyRvDDT58yXZQIqfBe&#10;EMcxOgy7OB+7KvriEFgCLQgCxfHhHnujMYNhivcrl7impSg6GKGsDN6DMY7WgsTiTYtpHK5uqKzB&#10;OYPAE4cB3pQsF/POkaMa8/s/+4T5fE4QaA4PxhweHHD//j0Gw5SDwz1ev3hJlmUsplfgLaPhmCTW&#10;9NOI8ShlNEh49uwZb1+9pFxmPH7yAUmSIIToPje7Is9zrq6uePXmFCkljx4/Jo5j0jTFNAusC6gq&#10;z8VZTpk77hMw2euT9DXvv/eYq6tZB4AUBU3bQVZJkiAdVE2FEzAaDgmalqvpHKM13gkWyyUybHAu&#10;RgC2aZkXGafTC6IgQghBHPeom4ZFviTLlyT9hCjQmMwSxjHTq4wwEihtUXTud23rCcKQsKe5N36P&#10;ui45O3+FsRXDwQFBuA84wqBP3lSYpsWUDt9ItNCEHkaBph9CYxRJPODe4RMeP/o2aTTm4vwNy+VL&#10;4rjBuZZACUbDfYzxDHoP2Bs/YDJ8wnT+mnxxRqBigjjAVkvOrn5C+iJlb++I2dUbPnv5fbJszsHe&#10;PoeHh3jrsS0EquVqMSOMPWHrCRRYbXDktCWYWhP2BtyfvMeinvHjp894fTUFmfFrH7d8+5v3+ex7&#10;JXmeIeUApSKs7aDO7vjogNIoDJFSYq2lLEuiOCaKurav6xrhugK4FJ1bjtg+dsWqAM3dDkfbx/Hm&#10;Of4dAONLXYKURquI8eiQN0FCVS6QbkHTNGTFnDDUXUSy9NRFRVO3aBkSRzFCKJwWoDRJP0HHGutq&#10;vGtp2hItuu9tWg8+wPuEQPfRekFtFhTVJc6WOGEIwyFaxkR6wmhvQBrFmLbm9M1zRqMxw37cxfO5&#10;lqYqsW2N9BAEe/RSiQodRZlxNV0gZI/94TFJb4JCU5sCaz2B7hMFjqLOaF2DUZq2rWn8DOMynO2g&#10;vCjukyQnROEDHj5oyfMFxlZ45zGmRUlPLw27dgljrCmZZZeUYkEQKIQO2B9/yMnhHmkwYv/gHqPh&#10;AVU9R6mAF28/YTY/o23nXM0/5+nzkjjpg7Rd9GxVMZ0vWFQ5o94xj04+RCvFXm/EIrtiMDxCKKhM&#10;hmkSer2EotJcXlrapqGXWpyDxdTTWMPSXKI1zMs53rcsl0vCMKYoKrx1jNOEXpoQBQ6tSmpTU2WX&#10;PF/MaIMctGAwDnFxQJRotBb0kojx/pi9sULIlkApqqolXzQsiwW9JKAynr1+waK65PWrT8jzEh0L&#10;xpOIpBexmC9ZupyH90NgSlHNuZh+QutL+raL7VxmBVEQsFBL9NtzhsMaFQRY13bnvqImDQe0gNAK&#10;GQoabxBxyiI3yEoT9WKms3NM+4oH92aYytO2jigesD95n9PLK86vcvLC0TQSZwRZljOb5/zGB9/m&#10;Wx/8NoP0BG9DxIFiWU2JUkfdLDDNFdYOSKI9jK+YLj7l6ZvvMysu6e8NeHDwjZWbaUleeN5eLCiq&#10;OUJl5NWCh8MhVb0EeiilKKuaxdUp04VjvjzHNzUH+0cIoUA4kjDYRLcPhyN6achyuUQpxXK5pCgy&#10;yrqiqCqs9NRNhhQh+3tDloWkalqyvGbcG3AwOcFYKMuaxWJBXdfEoeq2hURrAUjaxuEVjEcH5PX5&#10;R8D3Qf7iYTjA+dW5E4e1BqU1rpaEWn3WtPZ3pNY3z5nin94d7ucF4X4e3TWfAxCyg6ekl3ixdvi0&#10;m/nq6tPrPQTEjZhtj70G7LbWv4bI9J2d6Lmec77rYLot3U3aVjDcCmoSavNartZj19Ca9yvIa9Xu&#10;frVP67bdeuwkEaz6znPj+aqh7pz73tmW4vZNI18tDwjpESvgz28e16DTGkpcAYw3LN0c3tuuDd22&#10;IxwI5/Fy/Vp04F3n1bZa7rpdpRA3oLht2GwdXXp7TF+PH/BedltxDi8V2HXrO4RQ3XxcSoTSIFUH&#10;OgnVOQ6ugLjuUeLWDtOb9ctNP6z76w4juxvH4G04X6zmPZubkdbPuxXfuH65vkPoa3XfVx6z/tay&#10;XgrkNrj2BfOsu7ZzewzC2tlxBYJu74cUHZz4Jeu7fs4GfuvGlGcbk3SCleNf988Jt3LJ7Za1tnMo&#10;lFIitUIKjdUhTinQXZ+2zhP3B51beNe/i7Jq/hOZxv/1Bx980CqtwXtaawiiEOjmt3c5HO+00047&#10;7bTTTjvttNNOvxzaAXE77bTTTjvttNNOO+30S6SmaQjDkKbpomW07gCQNQy3huWMMbx586oKguBv&#10;Hhwc/HdSyv88ioJ/4+ts44tAOLjt+tTZEjgL1nYFISXlquj2Lgi3XczdGDRsCjPihvuUcw7v10Xh&#10;63gi5zr4T0mJFB7nzarg5RCrCKguSnUNzHWFEEFX7KnrLiZQa91FqUpJGIab/YiEJR4e8NPnl3z2&#10;6gwRREhru++qg1UElaU1JUpJ9vfGJEmEkl2M3XsPD+klCUkSoXXn3OWNpShz8jzH2IK2sdR1S1W2&#10;lGXNMqtYLgsqbQhtBARo2RXO8/kVZXaBtw2aEh2knBzvsbc/5uBgj36/j9aa0WjE48eP+c63vtm5&#10;5gSKOA4plnOqqsJ7yyCNGfYf0x+knJ6e8vbtW378gx9ycHzEaDTqQLjLKc+ePu/iY4OQ2WzG8+fP&#10;OTw4JkkSJnt94jgkWzTMZzmzaY73p4BnspcyHA6pqqaL9ENSliWz2YKiqBgOh0jXdiBl43DeEShN&#10;IyS1qbHOUlc1TdsSRxFRkiCFoGpbyrLpxsZygfMWcOjYY11FVbdUbYXNPBdnPT58cp/RMMIbz3Q6&#10;JYh6NLaibWcs8iVplBIGKXkxo9BTBmmfUPcoXYRtQ+qypc480gqSMCRJUvbHPQaDASaOEWiSYELa&#10;2yOO+ujwlMIsyOaXeHOGkA1CGrRKMWaJwHE8ecD+4IhF/oqiWIKoUapmPj/lxdv/i8v5mKIoeHvx&#10;AwI1JO7dZzQ8oqoaiuUlS3tGaa5YliWNmaF0izKWpl2ClwThmCSOmfQfYYWnaiXPzx1SK+7tZTx5&#10;EpEdOp5ezQnCDt4UCOqmwLmIKIqRis3x4Zwjz3N0EDDePyCO41Wh8ubxf6NgL7YdYK6X2S4Q263j&#10;fvv43xRUt4rQdzkiCeep6oIk7nPv3je4vPiU1td4V6ygq5qgzfDSULUVxlmSMCYK+yvoVaMajfMN&#10;eV6wrDKEMQjREgch2XzZ7YaMiILOBlMpRSAC4ijGNoJl0aCCiF56hBI9etGIJA6YLt9QtzPqBtJ0&#10;RBTGrPhkpAgItECoBESL0hapCvJqQVVfQQAqchibY51AhyOe3PsYKTVvT59xefnHGLfAsqDIFyjd&#10;5+ToI3rxiKLMqJocipeMB3sI1bCYn1I3BUkSkA4UutKUZUFb9HFWoWSPOOrcG53V9JNjPvzwt0nU&#10;EB1EnTshnsn4iEV5zjw7o2rm/NFn/5jZ5B5pb490fI/R8JBhb49IpeTFa6QVhDJg0DtAE9OLD5DK&#10;UlYLTFWzzOYYk2FdRV1XFKUBKQl1RBgKrAtpvccbwfn5nOEoJelNuLoqqJsee/s9+v2GRLb0xBBP&#10;TN0uyIqGvBoQJAGh7pNOaqo8ozEVlRkh5AFPHv8GkWv5J5/8AT968Snni4LLsxLVau6PB5xMUo4P&#10;JONJn6YxWOuRVjKdzwmTCGMEAzRpoLi8+JzZ/Apfz3GmBq0wyyWmNhzvH5EmnRPpPFsw2T/Aec+y&#10;LKB1eBoEmntH99k/OcIrjbWKy8s55WLJsjjnMjvlcDxi2NtnVuc8vHcPHTgW82e8Opvx5iyjKjxJ&#10;1APZjVHrNJ88+ynf/+Hv8ysff4eD8Qlxb0wYjREioCcOKO0+Ugekgx6Nn3J6XpLNFkgRIlxE3WSU&#10;eYW3DcsiJ68bFsua2guQCqs9s2VOHEdINFIlKN3gRIXzDUpZnK9ZFiXOwmi0j9aSospRgSRQEXEk&#10;KJYZIBFCUdY1KFgUOa4tCLVjb3RAmsTM8ineCSIdYRrL+ew5l9Mr6mZBv5+wN5qgZQBWEqiAyeSA&#10;ttYEsSAvK8LSfMsahwoC1gDPL1Jd3OMKAxOqg0cihZD2syBOuhsLvoZuA8fX73358l9Xdy3/5S5l&#10;N93a1jcYeL8Ve30Diusk14AVsA3NrD9/W+rWe++s7yu693re2cFt3kkcHTCm6G7uABD+Gozz3m+i&#10;Uu+6ueOmrgmotXPaDV4OeWffvQvF3QLm5N1OY+/swzp/m/Wc+9olbg2rsTU/hw4h3GzX39zGNczk&#10;kF4hcHh/E2Fcf277M7ehuLXrGJuxytbj9bWBXOVtytVWhXOgZEeSohBKbmJSkQqpFUJqvOyiUr3S&#10;HfQmBELqTSzqBvjaAFGrgeK221N2Lng3vvv18zUMt/03ya25zHZX+Lv77Ouogwzvvu7avjHp9nC/&#10;a1s3wLcv+Ns1kLg1PgHk9TGxhuLWy98GO9fr8/6Lv/N6PAkh8PLda8TuXGGwracVVedcLbvrtZbu&#10;es63Bt1L8NZQ17X3Qv+3Dv83vv0bv37mnEUqhXUd/KZWoKbDb/X9TjvttNNOO+2000477fTLqB0Q&#10;t9NOO+2000477bTTTr9ECsPubvcgCFi7ngVBcB1VtSpoaK0xxgBwcXHx2hjzb56cnPw3Hv428Oe/&#10;aP1fVTR1AtStUCSziiUVIlg5DNwsbG4XbG8XYG4DcV0RyG9Bce8WVuS6IOQcxpguSlNI7GpbnROA&#10;WEFvXTykha6oYszmc2tnvfW2AAaxJqs8P302ZWk8/UQirEIHPdCd81TT1KT9mPfee8jR4T54Q5JE&#10;3L9/n5ODLpJSITYxpFKCXUWslsWcPM+oyxJrLW3bOSDl+ZK2bcmLdft0cNLVVcBkkqCUIo5jelGP&#10;OI6J45ggUNSm5fTsDWWVc3JywgeP7jMaHRBIxXwx4+LiDO89aS/GO4NA0e8lqJNjlFI8e/aM169f&#10;U9c1upVcfgAAIABJREFUw+GYJO6TpgOUUkRJineKy+kVTe0YjUYcHQ2JezFKxyitmc08s0WGfeGo&#10;mj2GfcdyuaSqKpzzRFGCF4qyrJi/es1o0N9Es8IKNlJgpScKAiqjurg80+JauYGz1ss3ZYvSXeFb&#10;SmiMQQhFP52wzGuu3i7RTjPpT7pYWSEZDPY5m17y/M1zrt7O+fa3fosPHv866cWAq9krqqoijgYE&#10;uo9YvkI7T4vBCA9a0utPeHjyhOOj+4SjI2bzU16fPuenn/9DjGmYLk7J8jcEkWG/f4BzNd40NKJA&#10;YpBiSV3vEQYJbVWCrbHWgIVQGer6GXX1Gm/6TAZ9Rukxk94EbTSirjDlksaco2XB5eI1QgjSdITu&#10;jSjqAk8DvoMDr/KXIEoGoxCpFYHu40xCXlyx91DwchFQVTlaK2KZrs4Z4NEYUyNRBCuQs21bFosF&#10;MghJ07SLa2zaLy7K3yj8331OkeJdt7ht+G07UnX7uNwUtK3B+xYtQo4PP6Cu5izLFzhtsB6yxZzK&#10;FMRRj1CFBFFIECYo3TnE6QAqUzJbzFjmU5q2IFIKKQ3CJ2iVgmjx3mBchjEOYxqieMBkdAw2pm1f&#10;YKkAKMolTVnBcICUEChN29Rk9gq8JAx7DPpjlNLgG6bzS4SUjMdjeukh+/uO+XKO9Q3n02f4OiCU&#10;fY73nrDXP2LQ30ehaJsrsrrCtRYlQ9L4HvvDb5EkKVXzCYvZS6aLFyyzQ4xtWC4XOGdIkglh0EMY&#10;i9eatu1cKwPdxT43TYml4NXbn5KkY/b774O0IFqy5QUvX3/Kq7PPqdopUVJjmxHeKZoaTpIJw2SM&#10;tpLRaI982XCVPWeW90lHQ2QY49qMp69+SFVd4nyDqWuW1YKmaUkHEIQaZyTONPRTS5mBNwqpOqA1&#10;kTH9Qcoya8CDthXjQZ9IBxyNn3B08IifPv0x5z/+McYYJqKH8pJlVaFtzYfvvcfvfOfPc3/yAY8f&#10;f4fT2Qu+9+kfMs+X5E0BAvYnQx4ej0komV1KivycqBfw5KPHIB2fv/wJy6sl/XSfBsXT16cILFmW&#10;0TaeMOyTLRqaxtDvDegnPZq6pK5riqqk9Z5lVVM2JU4qUJDEAYNByvHBAyajE4SSXF1dkS0uKYr7&#10;PDh4yNHhCWlvhKk9iIZsuSTLpyBarG/IS4ttHVECURQx3kt4OX/D3/+Hf5+6XfDhBx+hwpS8aLGN&#10;5N7BPXrxhNa95tXTp2T5GaenbzFLxygdQWP4yef/N9KHCA9xCJNhQKgjrBNYHCKIKZ0mTSYINON0&#10;QBAqqnpKVc+p2zNKu6BsCtrGk6QxXmmKeoHQjmF8TBSmuMh1v8dt3f0OBAFSC7TrYQpDJSscBmcs&#10;Pmipyoy3+ec0KgfR0ksjBuMhaa9HXbSY1hLIiCjSREHCaHzM5ewModuPlJadoy01UkTvnqD+GUpo&#10;wHdQkQeUMGQW2rr41AuNUl/ssHkbiLlLN9yp/jS/xzs3O2w7m60fr8G2jUPcZtc80l87d63wJ+Tq&#10;Rob1Z267dN21D1/0entfNq9X6+m4HomXHezWcVHy3ajU1bbt1va/6EaPu/rm9n5be3c/Xu/7eu68&#10;tQ351Q6B74wJ4eniQFeOa87dXCddbOp63dJfz6slfuUAt3Z1u/l9hHAIZxGic5b1tzd7x/C7Nsj7&#10;irG5MdoTHbAoJbK76Oj+LAVCrmBJKTvoTekOlBQKVm7Q2+NHrKMyvUSsonw3HoViDbnJd4C2L9zF&#10;bdDtC6C3nweC+zJ47Gs7A3rfkbY/x/bvcohjG2YVWy6NW483lr8l5xysrv889gYABytnOH893tf9&#10;1HWf3ECwnVNvTVsrpA6RQYgQgiRMkN4hvaet6/8TJ/7ab/7ZP/M9pAYBUnZuj+vrYbeKJF67w4l/&#10;BufGnXbaaaeddtppp5122ukXox0Qt9NOO+2000477bTTTr9kWrvEwTUgt611IWU7HkYpxcXFxT/Y&#10;Pzj5C8DvAX8LePBV27qr8CGEwAveKZSt/yZ41zng9r7dLiRutrXlwPCOe9TW/qzhGWu7aEwRqM4Z&#10;z1rCMEQrvQHqtNbIFSg3HA47QG5dIBHraFVPHMd4k/P8dcnTV+dYpbCmJtQhca+PCRRFPiWKAr79&#10;7W/xK7/yTapySVOXHB8fcrg/IVH9zXfsAL/OUU4FIVEo2O/v8+bNKy7yMxSGXi9ikATY/T7gEQ3U&#10;rcU4T2ss1Xv3u2KQlJR1Q3Z1SlVVKOWxtsU2NXlRMp1Omc1m2GLJ/v4+xydHeG9XBSrLYtHFmO7t&#10;HXB4cEwQBOzv7wNwfnnF2dkZTWOYDPb5xsff7qC2tmFv7wDroW1bZrMFdZVxcHREmqYolSKV5+LC&#10;cnkx4+Iq470HBxvQUAgwxmJtVxDTWvP24oJhf0AaJ1hnME1NL0mIo4D5YoFtNErEOOco8gbva5QW&#10;W6BniBAeYzoXPCwYL9BxDyUV0/MpVxdTDkYpddkQxAotA+IgpqlqrPPMpjm96D6D3gOyLCPPSwQZ&#10;y6xENSVBoBGJpTQGHzTIWBL3BvT7R7gywS8t09dPefrij2jbFqkjhuM9jveOmRzs05qCbH5GUZ5R&#10;t5dMFwtmc4nyGutCBoMJ3oa0rSWKYpReYmvQYUpMj0QOSYMePR1gpCcNNNJL5tmCIFTUJcTBEZPR&#10;fYpyxuvzz5jNr1iKlqI/ZzQcoFVBL21pCo/0ffJ6RjxsGQw/YrksyIs5OtIEoUaI1VjyhjQe3jge&#10;67pmOp0CMBwOsU37peeLO4usN84ddy+7/XoNxd0+3oUQ4Dz9Xo8yz4hUH6161KbFtEuWhaWtc/LS&#10;kSQV4+GEOOzjgda6Lt5VgjGGosjJsjlSWTSaugbpHQf9RxgyGpNRNTMWy4K6rhmP7yMZYF1EPz2g&#10;cdOun5cZprI0ZQ+JJwrGKC1omorp9JzW1Ozv75MkCYvFgqUxHBw8ZDy+T9I74OjgO6ANs+yMp88/&#10;oxZTAqVxfkGenVLnSy4u3lDUFWhFX36TQWIRKiLLz5gtLXlxRdt4FkuDqc/p9XqdG6PUKBnS5IpA&#10;D7h/POas/JzLixnSOrJsRn8QEPc1Z1c/wsmSj947ZZHPMKZhmdU8f3rKNJsS9yCMuuhQKTX7kz3i&#10;KKBYzrB5iZaOfHlG4V/x6rJhURWMB++RV2fMquecX3xGHMeIQlEWAU4lDMYeJVLKRYRtcnRwSdpI&#10;GmPQVqCkQtgW4Qr6SUWtGvalIyzH9NIDlEkJ5T6/892/xIPDx/w/v/+/0wY5e/v3MGHI2YuMWfGW&#10;rD7l1UWN0w3PzqbMljP2ehGDQFL6lg/v7fHdb76HYsHFosePf/r7JIMJXrZkec54MqEoW7K546pp&#10;CKOStq2QKISLiIkZDgKqqqAf9ZAojDEMh0OKtuJyNqWxDq8laToi6QVEUYixDfmsYC/V9FSMixpy&#10;d8a9wxO++eRXCYKAy6vXvD3/hDenn1M3GXEokEnC4b09hG8wVYMQBikFAk0jB+j0iGUVMM89IQan&#10;HcNRiAtm+GjAq5c/5h//k/8V5SX7gw/piwNCYyibGbPsijgYQivohUMOh3uMIosIJFU9421W8/jR&#10;N/gLv/O7FEXDYrEgm8/IshnFsqEyc5QSREmAo6GxFXiFoUFo0DokSRLiUJNlc/yiO7frMGAwHqFK&#10;RWGWmNJS2QKUQQlHUy9wTUCloapbnHAEVUWoNGVV0VYN0FCcWob9Y8ajmMFgBMp81J1bQMqv5772&#10;p6nGVCRKI5A4B0p185Awkp80rQK+eB//aZymbn/+53WJ+7q67Ra1dpi6AY9JcO56+6Jb8PqV8xvY&#10;6S4g7q4bKt51VvsKUGwFWMsNuLX6/HrfV3Cf976LdvRrN7nt6M+b/7bdzsRXOBA6t/79vA2VX7/3&#10;RX3087zfvXftxta93nJu5t12excodBtnvPUyHn/DDe7O/fkSJvOroE6L37Rgt8zNqGMr19cfEqn0&#10;alytIlOlRKzm9N1zufV9u2shIT1+7XK23s6Wa99dRNz2uNse45I7F/8T1V0ApPddVOqN66/uQuPu&#10;OxK+pm6Ab9w8htfv+1vLr2HYa7nr/RbXy30Z0Lr9b3PMYzc3M+m2xjY1rZSookQ6fhYo/e/95u/+&#10;xf+pA+E6uNgYh5JsHCnXYJzzDq12pbGddtppp5122mmnnXb6Zddu1r/TTjvttNNOO+20006/ZLoL&#10;gtvW+i772w4UAJcXb733/n84Obn/Pwsh/gNr7b9vrY3DoHMMct4RRRFt23bFCK1vOHoJ78GHCNFF&#10;v2kVYgyUtQOhboJxdxQnQ6UJpMI5Q7Byc9h2P5Gqc47pXguclbTOIq0nDGOsFcggoGk9OIdWIa21&#10;NKYmiSKEc3hjYVUsM8YRRQFRFNE0DXU7I3ABgXMgAioLQRTTlAts2fK2f8Szi8/RviVSihpD0EtJ&#10;+glnZ2donfOb3/1z/Au/+WsAtI1i/+CIwWBMWXtaXXYFfgHY6ygpITvXuEoK5CChufLMplfEWhEF&#10;kkAIojjAKE8SRtdOCSv3PeeANGIeCM7OLnh7eor3nl6v30Xo1obp1Zwfz0uOT2a0Tc1w2Kff62IR&#10;F/OMMpf86NVnPH5cc3S8TxRKDg/GaKmg9czO5sQqYG9/RJyEZHlNGIc40efsdIqzispKzi7nDJuG&#10;0XjIweEIhKFta7Is5+WrU+I4JooikAqkQMrOKcI4S5okGNOSVx2AqMOIvKxwzhFFKV403ThsWzwG&#10;LwVuVXoUUiBNt65e2COMY5CCsqmp6wVgOTsVfO8PcoL4E6JehliGZPmIbCnpqQESRZFd8Km5oBEl&#10;ZdnSk0O0zDDlKzIfEPgAHcS4uqTMC+bhGU/lj5hXpzQi5fWrT/n06R+SLa44PjxiPBzSS/oc7j1g&#10;P36Iw7LggEsR07pzvOjc/9rWkw6OUXGfQKdEjce5Q1zTo+EUr67oJ8fsD7+JNRPmzZzcvuZs+grX&#10;5tRVhQs0aW9IrPeJ1B7hKOQse8XpSwMi5MjkOKsp2x5VmdCPa/YnFXEUgD3h/keveP5pQr08wNQG&#10;H5ZI1ce3krjnaE1NIByBjtBh2LmIFUtyKejHEXEaUdcNVVsRipBQK5wXYLtCaBCEW8Vju3pcvaaL&#10;Qd4+H3jRgQbOOwSCcBV9dvu8sSmYCkPbekSgMb7P5PAbnC9/BPWMqB0zGIwJQtnBhcERw+ERrevc&#10;vHrpCO1Be8NeeogwNUU5xbaG0jqMcQz9BUEvxDtFXjcYCUSSi+wZRfuGQXSEaxR76T49mVBhuTCv&#10;qKo5kyikok+/DeiFCYdHXQyuaSwzm5PLBk+CkxHWxWhxwKR/j/6wz3JwSmAnTE+/jzUa28x5ffYH&#10;NLVnOrvEuZbx6JDx+DGNLbiav+aqeoVQhrKpyZsSGQiGyYBEHzAZP6ANLC8vPsO2Sx72hoyDES0H&#10;FHpB4+eM9nt4FzKbQ1Fazi7OKbILGueRQURdWVxgsdaQJsd8+ORjrJOcnz/jBz/7Hnuzp4z6I9q6&#10;AdEiVM0yz1lmBcv4gkv9D/AYiryiWPbIZj3itEFHkIYhB/EYbyzLuEAPYpAPybIFZ9lr4tSQRpK8&#10;rFB6QlP1mRVweJRjZcBsccV0cc7bsx/wweNvMBnc5/7gu/zwzR8ibc6Th+9zb3Cfp89f8qMf/YCg&#10;F5P/4f/Lm8tzTvb2+LVvvM9yueDF24zP3lzx2dNTPnx8wgfHlnuTE9Kwj8sdo2jCYPw+s8UUzGus&#10;DBgMU6xzXbuXBXmdUTvJsjTUOqMvU9778D0iFbPManpxxqw4472DmMgfs1gWJMmYRx98g8urgov5&#10;KfeOHjDNCl69+DGT4T3y+JLhcMh09oa8WPDTz1/QGoelx+P7gjTwyImmciNK56DuHDbfv/eIXhwx&#10;iBSjNGFvcg8dDFBqQJQMWS5/ymI2pV06BoMRvaCP0D2u8jcsyoxeO8RZMDg+e/WWKJoipeTk4BCt&#10;B5jLkv0nBwS1Z6gVRjfUumTYS/jg/q/y4m0AbU1jZxwdDNkbjVjMW1I9ZNg/ZD6bkmdvEMrTGI8x&#10;koPRY5xwHPcO6Q8PeS1eUJRXjMMeJl9gly3RIKSMPBcXVwS6h9IOrUqyYk62sIyG+5AaIhsyOPTI&#10;uMBXDfsHjz82vESLhziTIH/B/0Oa6BgLUBcEUYyzjp7SPOWjzx7bT3AiANY3B7zrWCXh2pVKii7S&#10;kGvASHk2kfXdQvYGhXxjfRtQajsm0t6533LlPuWNu+Hce+3o5LHOIoUG4bpoWNmRUcIBovMVFkFn&#10;x+acw7FyiRUeKRVCd/siZOdW1nE4DiEduFV06a0OXENpm/272VLbS66+36ptbrlpuZUrMe4mBNd9&#10;7nouu5kHrwG2bbhLiC+N3AQINg6A6/du7mfXBtu6BrG87xxv39FWp0rkxt1u068rVzQQXeypEAih&#10;8EKhhEaILr4XBE5IpAxwUiGF2sRybhy+UBgESkgQq4heaUGu4k5lcL3s1nXI+j0jb/YFt6LVlddd&#10;H7l1B3iu0T6u169kB8LpoHtU6zt05GppiUAhxbXr2Caiczs5c+NEvRob9nrfruM/r6Ev6eWN+cx2&#10;33rvbiawcnMM3PX6tt4FBtffZ+XCuIYm3QrGFFuRpvgb7t2OWyCd6CKAN7Gv3QZBbAOnji4duxsn&#10;3Wi3K4fEAKkEzhm8M10bC4/yAuc93hrU+tywOo9IutfeWay1RCLA47DOIpoK60qiyOKko1zmCC8Q&#10;oqYnYGkMdZMThD0W2Zxj3yymyeF/Gnj+zr/8L/1ugwzoLvUkbe0IQ7kZKNtxy+quY2annXbaaaed&#10;dtppp512+qXTDojbaaeddtppp5122mmnnW5ICMHp6ZsC+I+Pjk7+bhiG/1lZlP9aFEWAJ89zkiTZ&#10;FP/quiaOY6qqQutVwWrlAuFEtz67KoRsO1Ost7VdELPWdm5fXC8vpdy42TVNF6HWOYTojVOIUmq1&#10;7esij1y9t453tNaSpgnPnj2jaRoODw9J0xTv3SrC01GZGu1aYp1gvcC4Go2gF/eIlOLpxZLzsxlK&#10;R2gtiaIeg/6QLJsThpoPP/wm+/uH1K3ZOJYZ47iazpFS0kuizg1NdMWidVtJKTt3CiR11cXpLfOS&#10;CksSaJQUhIUiiDsAUavwGmwE9Mo5ZTIcbYDC8/NzqqogiiIGaUJZlhhTcXr6ijDyhNFjer0epm3R&#10;geLk5IDzs0t+8pPPuLy85OGjeyS9iMEwwft9nG9ZzOYoDZO9lMlkgs6W5HlNr9djmZUdLNE4qsqg&#10;lwW9OCZNUw73PVoGTOcz1u6EOgw3fRfHMSERzhiapqGqKsqyJAxDkqgDAI0xCN85hEgp0TrYjCPn&#10;fTd2vMbhMW3N0tSdA54QRFFEfzRk/1GK77e8mU/pFYaYhLZpEFYziBRxcMSyznn18i2lbYl6E2Qc&#10;cG4lVT2kLC4IQ4eOJLWtkbKmaC+ppxkX2TOm0ylahYyGEUk0JOlJdBQSxj1EoKmFQ0qFTkYk5j6i&#10;DkDWjNKQQMfgIwLRR3iIEo01ksXiisWyAQVp0lK7tyhlMMuKomixNJ1jWVvR131CbanK57ypz6md&#10;oVguebCXEMSOZql5ebngzazkcFDzzfeO+fCDJwyjCdQRF+1TmvuGNy8K6kohRYBPMsIwRNYJOvI3&#10;ooi7fujil7MsYzAZbfrUOUfbtmgdopR6x83xi3Q7Ym67AGydoyuDc8OdZP3Pti1BEOJwKK2I4pRA&#10;jajsG/YO+4yjh4zHY4xVCEJUCMbV7B09II6O0UiSeI+q2cdZT121hGHnHFcUBa/NOcNwQuUMC2Ox&#10;3lIWLU0FremRl1MCMaYf9eiHMf0wpB8Kau+ZlZ7WviIMD0nDCaPBESdHIW3pOZvOqao5lb3i7CxH&#10;+BrbllTllGU5pjUFy2zObG6IY82r0y7Scjg4ZDw6oJfsgetjXEuWLyjLEiFUF1FnKoQFhKQoliR7&#10;Q2TQUDclVdWgUDgHRV3QLiuCxhFISaA9lWmpioLpsiRmwGwpkW3D4dAy7AVkOGTo2B8d8p0nv0HT&#10;lAQm500z4/zFz5jqkHsnD0mSFO80SWCoy4o8m1Ip0IGkrrvobrRlEApcazkcjYmDhEVZ0I/2idI+&#10;QmmWe085u1SUWcVh/z79RKOkZzwRFG6KCXvMTcViukTgSOKQ2Y//iEf3HN/61V+jDC6YT6fsDw/Z&#10;e/CADx//KufTF3z27Cc8efiAb508YZSOMbamBlqz5Nn5BctlyWVTUdUTHj16RJBE5PkCM5uR9jUf&#10;PnoPZQTRMMEagTUdYHE1PWW2uGIwTHjcv4/yAaPeIfvDhwjfEkdLDC0yesBkdMgg7lM/f0kQRASB&#10;QipL2ywwboi1GXrsyNpz5vMC39Po4YiLp59ykdUIpcG2PH8x5de/9R4qrDFZzkFvQolBRYJh3KMo&#10;Cp7+7BmhjqiqirZtO9fA/oCr+TnnZ68Jw5A4TjqoPBTgoFpaYhSDyYjaGuZZyTLLMG2LbyTj4Yh4&#10;UPLq7IeU37vg7dtT3rw9I4r3+Ff/lX+L4eCYf/Sjv8fZ6TNUUBJGBYtiBkLSHyYM+wF1o3n99hwn&#10;WhpjOX7wPg8ffZOf/fFzlO4xnux357l+H9qCxoc0sqQxhv5owK8dKN6eZkipCZ2kqWMe7j1ib3JC&#10;a0oCDaIpmZcvsWLJcvHi+L/4m//24D/8G/99Jn3CJnvxFyRjDEJrVBiC90ilcHj+8l/5K9mP/5e/&#10;fdo4jn/edXbmUD+f+9sXrktsw0rX+jrn9S9y2NoGxm66oInrt7eWXQNYa5dZgdjEcG7v35e7w/kV&#10;5HVjT65v2NhaJ4BC4IS/8Tu2Df5tt8NdN5qsn7s7ILjt5++u7931fJHWzm5fqnfWt4oHXb/cwGd2&#10;5YZnwcsVCKk6CNMZhFNdnOoKRPTW4TEIHSJRHbC4QdUkAoFEdUCY9yBV99mVk9k1ULYNIt58BAEr&#10;MN6xcnQVHfCpuO5jLzv4bd2/1w5m6saYuD02NvOJzfb/tP3d/vT1VVHK2++L9aRqpds3I207wG23&#10;l2Xdxt1v3lc128154Aqy8x0IW8sWS4vznihNaXOPa1uUlSQypSHHEBOwJHEFlY9oiksXJPHfnTfR&#10;f/SXfu/3zlxZQRCAkJuI6TCSWAM7I7iddtppp5122mmnnXb651e7y4Gddtppp5122mmnnXba6YbW&#10;hT7vBW/fvn0hJf/64eHx3/HY/yoIon9xXQxcwzDe+00MJnQuceuCife+K2A5aJ0nEp2jwdcp0N4V&#10;RdS5oa1irVbxSOsYHbgu4nQFPXn9d+lp25qq6qI51/+MafDeE4YhURRhW4fWIRDSlCVRrPDW0FqH&#10;RHF+UZAtG4J4gBeCMOwhgLIsOTna596Dhwilmc4XSM8GyJOyi2qtqqqDuxDXQJzoHDWklDg81oGX&#10;irquKZuaJtQoPEoK4kht4L+1O9/6OUqhVUQ/7fHw/j16cURRFOAFrbMo6dBEOGewrqUolgjhN+0j&#10;lefg4JinT/+YZ89e0LQlB4djjo4OOTgcIZXl7M2c5WKO0pa9vQlpmnJ8oMAHNNVr5ssW4S1tXVHl&#10;Bf1+j8l4zGg8oG1b6ra5sc/Wuk0/SyWpmmbjAFjXK/hRd5etzhjiOKapW7xrsNhNTBkWnPG4qItD&#10;klrRT1P6oyHj8ZjBcEiv10MlKU37gtbOyRvVxd6KDuSMgjEuTHC2BEC7HsomOAe1dRRG87YSqLom&#10;rgQhlsNxysl4RCQlpq0Z3rsHfoJpPUV7QZJC2h/RNoY3V5/QC2ZIKQkCD6pE6hIJRGGfNDkglns4&#10;51gUZ8yzGdADGSGDPsa0nJ9NuZpmpP0j4nACQhOFKVU5QxAS+xiFZFGdMi9rskyA0dy/32c8dpxL&#10;yWnVOXQ8OerxjXv7pNEJSh2gdcswuoc/uSRbXPLq6RVaPSKMGpwXNHWMDNwmZhdWbpSyixuezWYE&#10;SUQYRgRBgDFmBc4FoNXK9uaLj/e7gInt80QXs/Xl5wwhBDqIMLZBSEkUpgx6Dzk//SlReIVO38cY&#10;aNoW5yrK5QV5ccVw+ICjvQEiiJAafAuNsZRVi3EQRhodxFS6hrZgkRVk+RylPa5VTAYP+fjJb3GZ&#10;PWexmHLVnhGbMYFPiNwehbukFnPGsaYfDcH2qAroxRH9NCCvW2Z1wd7wQefAWbZ88sn3CfRn9PsD&#10;6rri/PItH733Wzx69IheOuL0/GfEUR+tA1TQQ4k+izKjaiz9wX3SNKWuS4S7IBY5SnsQLctiQdGW&#10;1N53EDMBs2yGURWLKscrTRrG9GJB0npy6ck9xE6R+ZI9HfLrD7/F3t4Bf/Tic8zCMQwc7dULwnCP&#10;J4ePOEhjzi7eMMuWpOGQg8khZV1jaQm8R+mAuq0651AZEkUWKxyYFuEgz6Ys/QxnIUwS6qLAOOgl&#10;ivcf3mMxrxj2Eu4fT/CiYJpfcjCBYRqyzAqkbBkO+0RxSDabM81P+Xj/V/jt7/5ZTt+8wtWWaXvB&#10;YDBglKbs9YcM4x4nJ9/FNoL59IIwzDna7/Odbx5gracfBySJQoR0gF4guThf8Or0KWjLcC/kKp/h&#10;2pTx6B6j0YgolkSJZTjsMxwOybIc4wq8KHCu5fLqJZdXr4nSAYIWZwX9/oCqbTh9+xIVaJSCprzC&#10;2YxHDz7Gu5BQjwh0yuX0giTd49e+82e4uLokXzQ0y4ymcZwch3i3wNYV470RgWxJAokt4fPPP6Wt&#10;lnz44RPm+TnO5vT7CeiYt2+eE2lPVTbMrl4ySA8QTjAe3CPRDiElRdUy6o852E9YTGc0tWW5LDGy&#10;4jy75CrP+Nnnzzg9PeXw6AFPX/0RUfCGrL5ERCn3732TQFuefv4PWRSvENJSti3JWBIVjqqANNqn&#10;Pzgmivskfc0sf4Vt5kRRxNX5G5qiYr8/xEmJ1hHjvQknhx8Rhee8ePmU2XTBZHzEwcEBg/4e3gle&#10;Xf6EZ599xptXc8Z7Qx4+eMz9hw8+hvAPCH6xMBx084UVHrqZU3kpkEphjf8UKb4WEPdOfOGf8H5O&#10;nzFcAAAgAElEQVTejjm8BsnujkC8y9XT33rcQHCbRa+BuPXflRQrx7d13KXfAH834J6tx5sOolvO&#10;xP5dZyi/uvHidqQjgNr6Xt1j92/7vfWNG18Exa23eFfbAZvIVucdGwO6LZc4906U6rvt+mW6ht/k&#10;zfdWr9cAkRASL9ZtvNpP6VF4JAK5MmgTonuuxApARK281xTXcGn3vhAC6eTqa66WX0/g5PWS6zYR&#10;6+uELVDRS7HZrpfX+7DBq+QaepPXsHx3C8Wmfb743622uhOkvBuU2x7zd43/X6S25003Il2FwHH3&#10;99ksw7tTNrEGV4VYOTzLlYuiw9nV39dgnIdrsnQNVq771+H8yt3RGTwOJQwOS21ahIiorESi0Uph&#10;hKOnNcZUXPkRPhzQK9/+Pef0v/tX//p/+QPUEIRD9gO8XznhCY/HdeOPFdS500477bTTTjvttNNO&#10;O/1zqR0Qt9NOO+2000477bTTTjttZK3dOHht6/z89B9Z6//i4dHRXxVC/K2maT7unNc6t6jOPa4r&#10;Vq2LiV2BEkB2kVnGI8LriKm7nBqUVCuHuOvi5tqRCrYBs1XM0QrO6yA5iVdd8UsIsXGoQrjNctZa&#10;RqMRQRAgRPdeGHYOVm3bYhEIFeGcAOlREuqmIQx6lDVcXRVIlSJkQBQGSKFYZgWBEhweDpFSUhQF&#10;3vsOCqoMQRCQJMnqe3RuFn4D8a0KoFIivQTVfb8wDPEIyrrdRAxJD0VhNiCi1hotFUGoCMMQ/f+x&#10;9yaxsmV7etdvNbuNPk5/77k3M2829SpfU+XCdjEoGcmyDUKIARYWmEkhRiDkkY1ANgKEkIwQEwYe&#10;AmJAN2FimRJCCOHC5XK5mlevyZfNy3vzdqeNPmK3q2GwI+I0eTPfq3pFFaLik0LnROwdO9Zee+0d&#10;K/T/7e/TmrTVwVqLloI0jjBViZSaQZIg9vYQmLWzXYTAU5UFcRzjnaEo5gwHKXne5/XrVzx/9gV5&#10;tsRbx3A4pNNuI49jLq9es1osCQJNkqR02inGOMpsRVXOKYqMujSYqsbWhjiKGge4SDfuXOtj6deu&#10;bmVZNvCbFAS3XP02YxGaArgKNHXZ7H8URRhjKGqDc27bx+lgQLfbZW9vj36/T5jEWyczoST51EPd&#10;x9CnMldYVVELjVMCmxeU46cIl9Hv9ngy/ABnYFVeQVgSRYKMNoHytEKJtCWtSNOJAjpxCE4hkm8S&#10;B09QMuX15Pc5H/+Qq8sRZV1hRc5Br8bUOZG2JFGNNTkYReA9Gk0YpiAt1s7JyxHWtqi9wwuFDiWd&#10;ZMh8Mebq+ox2p6LdGhDoQ7rtmELPmC/m+MqSW0lRWfKFx1nBYu7RoSGMDCeDLpSWXhARkrCar5j5&#10;EuuXSDyIiuEwZHbtmE5GCNFuiuChoa7XBd9bBdYmMrk515bzOcPBHnGSUHmo6xpvLG4bUfXlgv39&#10;AvLXOZpszv0NEHEDRojtdUvrsIn/chVKhhzufcDzL36X84sfkOfrcz5uoWREUS5YZNdw+QUHe2cM&#10;2n3yYkFezFnlU+J24y65WBW0Wi0QljLL8XVNLw5RgYEg4O0Hj/jW2x/yat7itz/6db4Yf4KvD+iq&#10;Pt6DMxUizMHvE+ouqT4iq+ZcXo3RGJZ5RpHP2e98k4ODA8qy5uzyAiUDQh1QFiuk8Hz44S/x7pMP&#10;eeftbzNdjHAWnr/8iIvxU5RaYazg5Og9Hp68RxK2mc1mZHvX5OUV88UVy2pKUS5YFXNmy4K6gl6n&#10;jw4t6BVaagJaSOOR1rHXaaNFilITstrglWcYpwy7PQ7SHnnngO6pJm0pri4/Ybj3Ps55TBmTRqfo&#10;wBK1AnSUEgcSP4XVYk6731xz8RCqEB8aVAh+2QyR8XwBQuGEwOZLkJqsyOkGMQfDPYadBOksipL5&#10;agG149HRQw7TlDwtycuMsl4hVIbsWSp7zhevfofHB3+BwbDF5cULyqrGrZZM5iuiaI8kPEF2NMol&#10;nB4M0a891i85GQxpJ11iHbAq5sThPqcPvkmnN+By/JRnL7/Pj55/wWKxIJSO05Nv8fDB23S7bcr6&#10;mtVKUJVzLs4WrEoDPifPX5DGLbKsRqmAbDliEuXobkK310Jkjunsqjm3Ko8/OmF/sM+rV9d0uymB&#10;AFuvOOwPeftX/hJJq8sqq/js8+/x9NOPqPLXSBGSBoKr6TXtJEaHMf1BhzCU+PqIR6cPeLDfZTF7&#10;xcvLM9pF4y7pTIGMuggVYckxtiCIWvSDAWX1iizPKMuCdrdDvz8gjUOyLKOuLF4EWK/ptI749i8+&#10;4HR6Tm8v4fs//j+5uLiAuOZw7wO6yyHddgq0WcwcrqpxpSUXUzyKsjKEcYLSMfP5HC8dtcm4zC9Y&#10;THPSsEu3O2xiHZMWUkukjvHqEBlbfHgBvmJmCvRqjG73yQuDDNq0uw85coc8ee99Hp++S9JKP/CE&#10;v/Pmq9MfvwQ0znxB44DqkdiqQAbBZ9aaX/kDbWvtwtVsyPMH3cObOdx6e/cc2L7O9fP+dXzrIrVZ&#10;XTZxqU42YNTXAXE31/t7z8XdGyZuR25vPvOr5prNZPUGlLrd5u3jFowH4IzdeNjBJqBy8/0lRBPP&#10;ea+v7vfbV/UjgNKbPlO3HOhuolO/hPPcc3z7iYCc8yBuw3DqTn/rdfudaBzdWEejso7IDGTQzNGV&#10;Qq/n6s2x2ESZr+GzDWzoBd43/nDN3QtfbqcQagtFyvV+bsKAt6HA698TXm76TN4B7D0gPbCZDyiJ&#10;FwopVQOUio1L3Jvd4d7UXz8r1Hb7uP5BnHG/bns/zTa+ar3b5+r23OQmEPlL56u/f27dnaPdfmzi&#10;b6WUWK8QYj13FwonfQM+3gYXfeMMJ5rJEcJZhHPIOkcYS4RsXLGVxLiyibIWJc5BkLQ5tePvZzL8&#10;W3/1P/6ffg0dY8R6P9wGem1+Q0qa33xemPV1bAfE7bTTTjvttNNOO+20059W7YC4nXbaaaeddtpp&#10;p5122mmr2yBcXddrpyeH1k38zGh09b/s7x/+/SAI/m3v/X8UBMFQSkm1cfaSHucdQgpwclt8q63F&#10;OIuUEX7tqnEfZoGbQstX1YY2cNN997gNXCWk2IIyzlhqU95ANGvQqoHjzPbznXM4bzDWoHVAWVcE&#10;KiSOY/JiTl6WqF6P5xdTRpMlQRQRJDFREuCcoyxrBr2UwaCLEqCVREuBEuCEB+8wdYW1lkSHeC22&#10;bWoMMhwSj/AO4RrASAcRQiiKqmpgP+cQwiNdvX5vjVQCLRvHuCBoQLIsr7d9uVqtKIoG5Gm1kib2&#10;UprGWU7qBhB0jYuX95Y0jTHGcvJgiKdgNlugZMBinoOfs7e3R5IG9Ho98nyFNYa6KhFIQgUnh/t4&#10;F7BcRtuIWo/FlBUEmiQMsK6JPq3rGqzFuea41XWN9Y6k0wB93nuSJCFKYsIwpK5ramvwWlGWdQPQ&#10;CUGr1WJ/v3EBarfbRMPudoxsAEhnDdI3wKH1iiAcEskjhB5TVQXLLGZZGvJ6joo9IZ7jvVPee+eb&#10;BCLh+cVHTPLnGFHzOK2aeMFuhzybk63mXE5fMw+asZ/kA955/ITTh48hHPPps9/j2RcvEErS32+x&#10;31oijSEgIA5ijLUsVxmT1QV5YliGE6ytcXJFmGhMLZmMRmTlnHa3z7D/GK2HvLr4MaPZOUKFPD74&#10;RTpph/OLj/nu+NfJ5jWB0iRRl3bbkpeO8/GMceF497TDo25CPc5YlY5ZVhHIc0bljItqyhFD9vZ7&#10;vP3OWzx60OU3fv1TVssSJQOUWmHLBjAUSmGtxRiDlkHzmhAs5wtaSYtWmhIEzflh8bABbeWbC5Ib&#10;WEJtgFruOq7g70IE94GMzcNYR1FksI5Nk1JysPeIk5Ofp3rxgqKasCrmRHVKEp7QTo4Z9B6Sl1Oq&#10;asL5ZMJkMsJT026ndPtdyrJkPJqwLFaESQS+QmtJOw2p6xwRCqLIsFidY/MzssWY8+sx0hge9DOM&#10;LghsjXQt6spSGE+/k1CpmqvzBdQ5OggIZMBkdkZtCvYGp7z7zrcQQlDVqyaC1numsy+4vuoSxR1O&#10;Dt4hCFsURcHV5BytBd5qlIwItQQsps7w3tFO+ighEav1NVA4lAwQPqCTdGinEqlrojogCVoUc4Wt&#10;cywRSS+iLyxutaJthxQm5x9+9JvsRSGDKCZUIbMF5ELg5ucIGeFkhIhj+p2I0uV8cf0MFUArbrHK&#10;Eq4ur5tiORF11RS8EwIqJKZ2CN3GOsHl1YSisvT7+zgX4PSMsprTDmOOD06oKsMyL9gfDBDG8/p6&#10;2VzPMOA9SQTeGep8BtUSncaML6e4CNJWG+9yVpMpWVnwMH3MXtglivZQMmIWXJJEQ3q9Ht1un7zM&#10;aIcQqJS8yjEzzzLLqGuLc44sWzI82uPocJ/j42OKIiNfrijLHKk8pvYsFo4wBFMtkYQcnTxGyYhX&#10;58/wznA9OkNHmiiJkdTkq4w06rDf26OT9BjFVxTlFePZgvlyQbtzxJ/5hV/haP8x+IjQjulHS66v&#10;6+Z7pS3J8ktqCo4P3qfTf0ivW3J6eEyMZTW/wtsKLyXnsxn7cUUrHZCXJY4lYRTR6reIwjbOCJZV&#10;iVMVMrBYlzNbeuI4ph21GY3HLLIlWgn2DkNOTk5YFRPqumQyvaLbS6nMEOX6nJ+/5lLNKfIXIFco&#10;dUAQ9NDqbXrHAZPeS84uX7NYBmjdpcosx8P3yM2Uvb7ksH9IVXiuRyMiLZDKssozitffpyjzJtY7&#10;eYCQMXHUI006tNOITvwBy6MJ1+NX9PoRs8nH/Mb//aP3/9q//O80EM+XTcP+WOWMRWrV2N9uXgNU&#10;GFHW1adS/nQNvM2FyZ/RKu5NsPJX6TZU81Vxjds5HzfXaC/99rp/G9DaQG+3XbzEGlJTonG23bRR&#10;+lsA1fazbh7QAEC3O0eIG9gMQEmJvfV9AjTg3ubz199Pm3nk/X2va3NnX2/tCcCNoy1vhpe2c1tx&#10;A8Xdlr/Xj1/6nJ8AeYHfOr9tobXNci8Rommj8BvIrXEebhy2NrGjzfOGTlT49UMIjUeuQWbWsbPN&#10;dvzGlU41sJxY96uXAo9EbmApIbdNug1jbv8XrEG49bF0dwFDuc7E9Hdg+abtt50Iv6qf7gOK9/WT&#10;xr4TW0Jxy+ttk0jF5p8vb+uPAoa7v603vsdt3LtvndM0/XX799SXnAyd3zbfr/t/+xmyOTASidGy&#10;6WkvEV43Mbr+XtSqt8155BwOi/C2cRxeR6dqKfDWUM5GhIFE2gJXVSTSskBctMzk76xk9N/81b/1&#10;n1qExQpYAd0qowrTNRjXwHBCCgKl8c2tTj91H+6000477bTTTjvttNNO///TDojbaaeddtppp512&#10;2mmnnW5pU4CTBEHQAEXOAiHONYWq66vLGvivjo6O/7uqLP8O8DfiKAq89038jXUoKTGboqJo4Blr&#10;HVsXEL5cnILbca3+zvINqOecu1WwcnfAOqUU/vb63mLrZjtaN0WRui7X8I5ct8kiZOPmFkURQgjy&#10;0rDMK5KwAfB0GHMxK/jk+TXWO6JAEUYKYyrKsoEGh4MBvW4b60AJyBZzqqraRrEGsgHWSuvRdh1x&#10;qu/uixAevEaqGu8FxkFeVBjl8M7cxHFJi95GVNUoJQjWYNxslSOEIAkjlFYEUUxZG2azBa1WCy0q&#10;wiBCa4tzm1g2jw4EodIkkScOJFo+pNw3WOupSoOta4osIwwlSRggfdJEHCEwtQFrSCLF4WGXdltT&#10;FoaqqsjLJpK2qioQTT9vx9X6mDdAXwDW3DgUak0QBHjvybKMsq4aiM4rknaL44cPGOwdMBwOm/3a&#10;RPcqts6Am7Gi1vBWURS4JMbXnkSHDA8ifO25OgvRQtJOJGkS0G11GaR9XCXpHz9EtVuIs5jx8x+i&#10;7SWrxRJvoSwrVgvDamFBFLi6otP7mCBsoaOaVXFBoCAMJMYCtSBfXaNIqOqAwgZYF7FYzCjdiBae&#10;ll2RZ5bKZrR7MXHSR6sCJWuks8xmI8K4i1IB4+kYJVLeOQkZ7J0wmrzEhhUVNcJKhNAM+gltazgb&#10;V+Q5lMseQSJRyrIqMib5lH4KVb2gtA4VebRKicI2QRryjQ8f8Xv/9DlZVpC2BbZq3AulaGJtjTEg&#10;BUo1x6suS7IsI45joihqQK419CilhK8A4ja6AWLvQhibv7WzayeZNUAqBNLLJlIYTyAkRbkijGK0&#10;1jhvQcY8PP55rDsjm12ircTVitPDD3j84BfpdruU5opXZ5/x3affYzwpUdpTlDlXowVRFCB0QFVV&#10;WGtQNDBGXjuKvCYMNct6wWdnP0DmCwIM7QSMWzGvQEiJ1iGBE9SBoPQr5vWYeT6j9JaD/hGttI2d&#10;jLgev2I8XTBf1Ozt50hlmC+vWK5G1Lbin/7W/8pHP/wdDvaPeff9b3J48A51vSRUEcPuMYHSLFdj&#10;Pv7kH5MVE2azCVJq0qSHdwrvSrzytNMuR8OYUEaYomSxGrEsJrS7RxRlxXS6wtuSDh4VNTXvllZM&#10;VwuuswVeQDp8i17UYbZY8HJ2RZEoVNCi2wkoqxWzbI5bVlxNz1is5vT7fb716Bt84+Bb/OiTj7ge&#10;j3C2oq4Nw0GfCMmq9pS1IVKwqjJyk6G0RJDR73Xo9tqI2tJut4mjDlVdsrd3ShILJuNzPh0vWS2W&#10;9FopJ4dDRCAR+Zw0jOlEJyyLCbUvCZIEKxSlhbAVsVhe8+nnv43KAx6/oyilQmlHu9XCWYtTFh9b&#10;5quSYvEUNX1GXRU4UxMFiv00pvfgmHa7j3SW6fiMvFjhvCFKOnhqHAb0iiDo0m8PwBjKKkPrir3h&#10;Cc7HzKZnJElCt9/BOUNVTOm12gx6Q1pRh3Yv5ns//AHn1y8QgeZEWS6nz7m8vuDs9TVm+RTLkuls&#10;TFVCv9fi5OgQEQ84ffKEUOyRja8oy4zFasQim5K5FSIRJDolDVIOjx/y6vUFZ6Mr2q0O7V4f/Iqq&#10;rjHKQCCIdEQSpcwXS0pbI8MAoz2ClP3hCb1eB6U8Qta8fPkS5xytZMg33v42AEW+4Pp6RlGuiGON&#10;lzVerHj37V8maTXRuNmqIJAhcRBiVMl8cs3ryZIP3n0PKUMur59xNbsg7UQEoada5oQULFcFw/4j&#10;Tg5+jkCnoAzVcsp0Oue7s2um0ymj8VkDWVeW+WL6XpO9WAPBH3bi9EciqW/gEWubeZBTzfWtruzH&#10;UfyTgbgNQLx9fmfhz9a+N8ak3gZvviJOcvN3C92s6ZqNA5uTjbuYcB4hxfq7+waOuh2RKqGB4daA&#10;nNwAN+LNbqNfnmduLerWr232QwEOtZ6iujuw1A1s91UubM2NGG92attIihtn49ttve9M5pzD34L1&#10;NuvJr4Hgmi64O5/+EvilwG8c4rxECNm4t637w60pLiEUiGYOARop9Rp+CvBCg9AgArwIESLASQ0y&#10;aJzZVOMoh9QgFU6oZr+lgjWwdtsVjs2xhzsOe7fH0vbI3bsJZhu1uoHlN2CcEIj174FtTO5PGPv3&#10;j8mbbrr5SfpJwOhXfe5P2uYfRvdvHLh9Q8Hm3Nts/7YbnFjDidt9tze/yZxzdwBbL2iAUd9E2Eqn&#10;sMojnMYrj0TivcQ7hVPcEKGimf1LzxqQswjvKPB4UxEFEl9afFkSKc0qr3MI/0sli//8L//Nv7es&#10;iwCfhng8yq7oScjD1jYc1zuP1jdzTWsMDkeodyWwnXbaaaeddtppp512+tOq3a+BnXbaaaeddtpp&#10;p5122umOnHNrgxKJUuqWa1wTS7qpz1xenk+9528eH5/8vaqq/q6U8l9V4svOGdBEsVqzKcp8dcFO&#10;ik0U1pejrNbvuCkYentTKFw7rhm/iVA129ebCE6obH0HuLHWIhUEQbh1FPOmQnmNrUtKD4Nhm4CI&#10;zz69ZloKoiREhxIvGpihqiz97h69Xoe6LllMZxhjWC4WFEVBFEWkaUonbdFutxE63UJhMlzHU90p&#10;vDWub9bVrPKC+TJDiQY0jKJo7bK3drxbF4eFEASqccTYuHKtdEGapuAtq9WK+WxBt9tFUxBHCVKG&#10;1JXFeUMYasJIoZSg1UoASRwlaOWoKoMQOeCo6hXO37js+bVbilYSZwXOWcKwQghFoKEommNZVVUD&#10;o3kLKt0CcJUxeO9QShFFEdoHhLopvFrvKYqi2V+t1pBIn+HeIf1+n729A8IkxhjTRK6u4beyKLbt&#10;a2BOt3UvE0KQ5yuq+ZzAXZCENYGWWFPhyJE6pROk7HUOwHk+f/E9Clty8vAtHuw/Zjq+4vPlOcvZ&#10;kmA8Q1iFsAFpGCCdpS6htCNK87tcjp5TOwMUnBz3KYoCKR2FMShbsipzAiHRoWRSlCxrQTcQtOMW&#10;w70DqrogyydkpiSOFEGQgINl8QLtWjiZYz1cXL/mo89/g0X2ivn8mkHcp3tiyRYFVWmo65AoCjnp&#10;72HrgMVccjmbMa8qnBQYW+NEi15rn07YInaebJVzbs+pK0e/95CjkzYX5xOqSuFlA4YJGsBz48IH&#10;YnsciyxnzJh+v08Ux0j81unmTaDbzQsgbl0/7hdyhRC4NVh3H8zYXBOQGi9KfOM9At6Q5zlJtE+v&#10;9S7jixdY0wBi3U6fJIkINFgbo3ybVZ6zynO0VqyyiqLI2D8Y0u/38b7E2RVSOpTzpGmHVLXwaKyR&#10;ZNWc0Dv2+z06LY+tcozTZFaAsWAF89pgiwlFaSgomihIIViVFVmR41yA0gGFyTi/fkZVz1iWE4Tw&#10;pGmKdprJ1Wumo9fU9ZTRwSvG0yV4g8TjTYYWhpKC1XLE5fVLirIkSdoEOkFUFcPjfVpRSpXVRFrT&#10;jdq42jAZL8laivPzKy4vL+n2EqqwQqxqIqGRPmB/2CPtDhjuP+TD938Bt8g5e/2MuKoxbkWns0en&#10;c4DMauK4T+nmTCZX1EXJ9cUll8kej996h+OH74FKWcxGpJFj2O4iLcxYNi5CrkSLigdHKZ0kJJQQ&#10;BjlXE0gl0NecnZ1xPV0y2NsDQqKwRSDGtKIYJTR5ZtA+ot0+Zb//iMHeu+jgkJ97MkRoz3Q+Y3R9&#10;Rqq75EHG+atzsumv8Xz6EXGrz/H+Ee+cPsZXMSKULKsx4bDNxdUz5rMzssWSfvuAo73HOFNQlguU&#10;UpgiYzL6AosniENCUkaTEcvVnDCOSFsxSRoyn84ZjSaEYUy3e0yn0+Hk6JDJfMTZ63NW2QwpBLXJ&#10;ef7sM4bdfaqsJtFtjvZO2T885sm7H1LljsnoJVrk5GJFZT2zzNFrN+6ZdblitKz4/nf/EfvdU4Tw&#10;XFy+Zj4fE7U0ohXRjgXGGQbdQzrdAe2s4Hq+onSOVVWwyKdUxYLM1QRSEYcx/bSNqhzz5Yo6K0Er&#10;Hp48YTg4pCoFU5MRqha2biLNL87OUf7/IgrbmFowvrrGGE+dxIzqFc/Np4ynOYeHhwwGA473HzEZ&#10;L5nMp3T6AfPFFd/70Y/57JPv80vf/BCpLPPsikXdgLmh1LRVSBQnSAnOFyAFZxdP+fSzj7m6nFFG&#10;Nd41Ed55HaJ1jI7Fe14oPO5P2iAO7xxIia0qVJTe4toUYZJ+hq+/fgNy7YT1s6U9fnX7vgZ4W6/x&#10;pdff5ITWAErr5dzc/LC2Brt348QN2Ca5MTTbOsbx5W3f/g65/ZB35p7qznugmeFu56LyZt1NvKRU&#10;Nw5ZfvOdtl3nrsPym0CmbfetHdA2zbnzfUbjhtY4LXv8bYetn+AQeH++fP+Gk61bm5eNi3OzV2zh&#10;QK9u+kaoBoRTAVKqBnyXCVIpZBAg1PqhA6QOEVqB1qAVUgZ4pRtYSulme1LAGqRvOlgAagtFwg3Q&#10;tnULvNN3HuG3HXZ36a1YYCHk3fGE3N4o8+Xjcbvfv7zs9uOr3vcmCPNnjVv9o1Qzzm73a6PGwe/L&#10;kOudtru7fSCcvzXeb71vzeBKrXDGgWocmfESnALhEL7JO74L0No1FAfCe7QM0IHAFY3TaOW0nzn9&#10;35rO4D/8F3/133rloyGVyQnSkByQVhDLFoWAxJRYHTVAnAQ8uLpGBgFKhzt/uJ122mmnnXbaaaed&#10;dvpTrh0Qt9NOO+2000477bTTTjvd0U2saOPG5JxbQ2VNMc6YJnYTmjrLxcXZ58BfOzg4+PNCiP8C&#10;+Atwt2DivMCycSv4KucOmjjPdTzg5vNuoBsIgrsOU7cd5bz3WLeB5OTWGaLZnyaWMwxDvF/HkmoN&#10;wt1EP2pNKBxoTbSXYuq8ifeUIaNpRmEVrRiCUGJcjdACbTVJGBGGIePrS65en5Pn+dZ9zhhDEscM&#10;BgNarRZxe3/rRifXMZvWue1+CKG27ieLxYLZbIFcO+GlcUS1gRQFaNn0o5Kg1vtp7ZI4jtGBpCwb&#10;97iiKKjKktF0wn47QqkVeA00BWWlBVGkSNIQYxyddhelQowpCUNNknZwvsDammxVbou+3nqqwq4B&#10;P4W1UJYFSmu0E+gawrCBpqqipKpLKnszpproVLM97oGSmDXQJpQiaaV0Oh32Dw8Y7O2RpikiSLC+&#10;OWZZkTeucB6sa+A3a26icJVShLoBBBeLBfP5nGxpySZnCHNFYCy9vZS8spShw3lJ6QPmpcHagmz5&#10;lNHkJWX2C+wP+uwH8LvznMWyIAlbRFKtx7IkjBUy0rQ7MZWZ8fJiBD5gODxk2O8yHk+Yz5c4nRIq&#10;iVcZUexJ2gmjOuXyuuBy7ng0SHn7rT9DK2nzxYsfcnb5MXW5AGEQHqb1c6qZJUmHHB4cc3l5xSdP&#10;/wkXFz+k0+kxiAd09gPO7DnPRyPyzHA46HDQ3SOM21xUSz6/vG5gzyBGugjjUgKlGMiEy/mYIi/Z&#10;349IkwFJEvFLf/bn+d9+7R8yn2W0esl2bN8+P6F5LUkS5vMF9awmiiLCKNrCpj+t08mbQIobSEF+&#10;6dpx+1HXNTK0OGewtSRQDmMNSkR402FWT7FYohCeX37K5fyMw8N9BJp5VaCCnDh1JHFKu9UnilKG&#10;g/31+bgi9Fe4qqYuDfvhkDjqsFxVRHRIEsmieEmqu+xFe+BWjKoLFrMRq1VAVfeYuSXzelUw42gA&#10;ACAASURBVEKSLog7mqosuXp1QaA0aS9AhxE6VBwcDVEaXry8xnlBt31IGg940j8GH3I5esnV+TVP&#10;Pz+jtjWP3znF2Baz6zHPnz9HKMlbT97m8OgxP376MeejF8CI094BeTZjOh0jneC9k7c4OHpEr3uI&#10;DgZkrmSmcnr9iuFxB+MWjC5GHHSPeevBWxy0TqmLktLUZBdXeCk4ODzlYHhCGkSUyiJ9j+P9E3rd&#10;AcbNSMMW3/3eb5AXc84uXrPMDY8fvcfR4Snelph8xXIyxxUCr3LwDrygGycEStBvt2lHCZOra559&#10;vqIVVMQo0lYA2lLZgqCS5IuSbx70ETJkvsixeLRQTGcZQhQcP2rTUYqnz3/AaP4S4wuqeoU3Swbt&#10;iEff+RazfMUsz0EVKBkQhV2kSLHS0Ot5uL6gH2lKPOlgH+k7vDqfkLYFtV3y4dGHZGWBswWLfMU8&#10;W1GaGuMFYdomEC1arZjx9AuqvOLk8B3arT3miwWiX1IVbYrcs1hk6ECzvz/gaO8QV4B1BWK1YC9p&#10;czw4Igz3CPMhFJZvPnpIVc75wWjGF1/MuBiX5PkKXy5wlcQIgQkMicgQYcK0mrCUNb6o0ZVg2EkJ&#10;nWK1suT1ORfjK7KqoBenqFhjsgoRVtg8oCoa4DuNB/QHh8Qdy/n1FfPliovyc2xteHjyAaenbxGo&#10;iMvLK4pyxmw+5fXnJfv7lrxa4l3FcG+POG4zmy+4vLzk2ec/YrW8xL/9NgLNeHTNbLri/eRdjocP&#10;eHi6YDUaU1YrHjw4wQSKZy8uWM0MvVYHFxq0LyjlBYUwTKdz5sspaW9Ijx6rxRKhJIGu8TpjuZjx&#10;8Gjv54QDgf4Tj0zdgFcqDJtr5i0Aqqqqz6LgTxbruO9odt+NbOP69VXgnP0SdvTlbdxAYl9efl/y&#10;3ubuQ9RfWv9Wfzar3L3xonFDZgvPuXvA0Ma11t2as92FjL7eAfV+t9x2IGv+OuDm++zr+vtNut+X&#10;bwTkpFgTQw0sJrdgoESpcA3DraNGVYiUzZwcoZCqAd+UDhtQTgegG4hbqQAjHVIFayhO4WXjNIdq&#10;buJwyBtnOOTa/m/tSMYtYPFev29ek/4mPtXdgy8388rbcKMU6g58eb/vf5o5ye1j9P/m2fe1Uad/&#10;gG38tO+/Dcq96f1b8PM2FPg1YCAAUiClwgm7IVm3D3Hr7+ZaAazd4ppnUeko8xWhslSOf2B08O//&#10;lX/z3/0eqkMpwqaApROEr4mdxasYPIR4UBESB943ToqeBsIDXHMv10477bTTTjvttNNOO+30p1g7&#10;IG6nnXbaaaeddtppp512uqWbmKqN2YW850qhvyJ25urq6p84zz93fHzyLznn/m6owm+Cx7qmuL9c&#10;CfJDh/Qa4SVREFKVOa00QEuLqXNqp3CCJu5mDeYJpbD4LVgThiFBEGCMaVx4VANQVbYCL4njqCng&#10;YBtXtbIiyzK01ggRUNcV0Gxb64BAa/I8R+AhTMlLQRxJ2nHC1Hg+GxleTTM6UhNFKbUxBDrB5DnK&#10;G6LAMDp/xnxyRbZcbaMisQ5TVkyzHG8dWiqcHBHHMUUhqI1BSo2lKeRJFRAKwyZiNF9MyZZTiiwn&#10;DENWi7Ur3Nr1Til14xa3fiRxh8W82EJ/Sim895Rls815bkiimDDSeFOD90RRQGoilpVj0BLkWeNs&#10;l8RRAyB68OvIT+ksUqzHgBSY2pEvVwjRxNKGhBR5hbQSjUclMe3hECM1RCFa6yZm0zpGV9c8ffqU&#10;uiiJdUhdV3gEeV5QVCUPT0/55re+TW84IC8LlFLkWeOQ49ZQFoCWEoXEeo/xHuFBSYk3NYvlkvHV&#10;JZPxmCzLYLkiyw1OZLT3ugwe7zHoxlQGhIL5fIWXV4Sh4Xp5zdOXP+J3P/+Ydx7sk8iSxZmlNo72&#10;oKK/rwmUJwwsaRTjnKOXtpBBj8+u5lxPDYemx3H8ENNqcZn9CFlKtK5pJwGEMPYwNpZVnnHU71My&#10;5fz6Cw66T9AiJYkVi7LAWEu7J6mmIIRGFI44khy0B5znNdPpHGMrnCjxDLF44r6gqDJeLgrKUHM8&#10;TEjbB7yHRjmIgoAwCTF4FvmKEsesmCD9im56yH7aApNh5JR3397j0x/V2KTGByFelRhpkcYhXTMW&#10;jRRkzhIlEXVdM5tNUVrTbrcbCNA7rHVbqM25GzB1U8zeuO4g7sZ2QZO2Jf3NtUiuDXakp4na8w6l&#10;FZIU4WVTHHWSIJLUdc3g+F32Z7/IcvEFqTzmsPMuL85+j4vLH9IdHpO2Dxnuv0O7NUGYnKPBMQ8P&#10;v0OnfYrznsvJBefXv831/BNCWbFcnYOp6XcHKO2pnWThBMZNyQNPaSyu7nCQdIncjMLNkLOIvF4g&#10;FoJYxLSVoko8FkmWewoxpiWO8bqNkxlxS+BwtMKED9/7Z/nW0T5PJ88w4T7ptMco+4JrvSIxS57o&#10;iFnbMS0uqZYZh4MO77798+x9sM/Ls8+5Hr3C90KcF8ynI3o6QYuUfFmycBXXywlVZeikioPhQ5Kk&#10;xWoZEbQs/dYxw/b7lGHIrPqcZy+/S/2J4YPHP8/7jz8gDFIWk4I8GLPMXjNvXbPI+hTVNbP5Jwz7&#10;Fd32Eb9//prz179P5RY8Pn7CoDPAtEI++fTHjEY5SdijnbYxRUHSg/5BRD+JiNM2o/GC+HCGKWtG&#10;JicQMd1ui06/zRfnZ1xPpxy6kIPhuxw+ehfrV1xevWQ6XzCZTXn24vc4PI0ZTaZMxssmxs04Bu0+&#10;j46OMPWUNPCkg8fUYcjnV69ZEXLaP6WF5/L5Od8/+02OD97jrXd/mbPzl1g7YzI7ZzwP+c63/zxC&#10;njArz7henXM2ec7ryxd0ooQnx4/oJfv00iOqesX16ozFco5zP6aunnLy4D28Tbi6fsnRwR6P9/8c&#10;L589xU5q9o72aJ10mc0WXC5yxtNzZLvN3nGXi9UVWXbJVZnhbcbVy5dcfjGjXFgWNmaxzBl02nzn&#10;w29w+vCIxXTG8/Mf8svf+Tnyosers5foeESnBXUecTZecRI9wfRbXOXfpxKWJ/vf5K39Bzy/+IjP&#10;zr7LaJQRdlrM5mMqYzk4OiVUbWbxguX8mqvrKYeHFqRHJwFWaGZLS1YEZC1NUQgwbZQt6RLQTSMi&#10;5/GLnM/zmqToYYs21s+ZZSPGxvJiNkcHil6g6RwOyV1NQc2w36csS0ZyRpZNyUtHhxZ5VjMdX2Dr&#10;CqUk3b2YVlTzPF+wKkMqoQnTgg8Oevy5b/+Vvf/91/77wV/65//65GeePv2Mkmod2Sr01vSqmW1J&#10;fvnf+NurH/7P/9nrSgYPSqFwviJwJamSYCVF6ZBJs3bjr7UG1285rjXxiNyyw5IIdwsIk5sg8zut&#10;2v4nxN3l992ltj6+a5jrNjAmpUQat3XrEkLj8fg1ECPcGmSRAu8toJC4W8Bz40qLWDtbYXFCohAI&#10;2XzvN039MgS2kds6oAkQm35xTTu8RwdN7zVv8UgvsY1pXXPDBbcAHynXjllrkMn7rcPcbRe020CV&#10;FnINcoltfzV9tG6rdWxc76TwOHUXSJLy1tx745aGvIm/tDdAn0CtHZdvHHLZOLUh8GsXOC8CNvG0&#10;Sq2d4qREyHDt8qbwqvmOlrrVLNeNcxxrKE4ojRcCHwbYDUy3uRll7QTnvMDrdQQsINZw3AbKkusY&#10;1a+TcW8anzfDWeibKFYp7sLyzchQjaOgF41Dmr85L6QHx02UZ3Ns1k5qa8e6+h4c14zTjXvdzSHZ&#10;jIrt/jX/AHedcu87y91ntvytsXt7vTvrvAE+vTnnHdy6DtyJUhYC3Jvfu93mfec7tR7zmzHpboFn&#10;3uNccxJqFVAbiw4jZODIckMUJOSTvLm5SnhKWxGnEYvJkigK8MYSVkt8lPz2VKX/3l/867/6fxgZ&#10;YqVCAtHaNFABiODWtXIduCuaMXVzEQIRNfuudvZwO+2000477bTTTjvt9KdeOyBup5122mmnnXba&#10;aaeddvoj1dnZ2d9/9OjRP7DW/irwn5RleSqlpCxLsmnB3n4fU+cIDHEC1lYIp4miAZVdA0/rwtem&#10;qCbETQHJmMZVzFqPwFDX9XZZHEXb9wkhMcasI2Al1lqqqqDT6VBVFWVZbuG+DThmjCGMEspyRVUa&#10;St3m7HyMNdAZdjHSYasKZ0uccwRKYeuaZbZksZiT6AhXG2xVN45lVU1ZliwRtOKEQRwirMV5hylK&#10;LBu3BInWhszWTdHUWsIwZH+4R9Wu1gVOqOty65hXVdUNFLYG5JaL4lZM7I2D18bNpKwMVVQShiFK&#10;+Cad0DmwDq1rTFEQhiFxUpFXNe0kJowCqsqR5znOeMAgRNPnxhistesITYfSgto2oJxxnrSdMDx5&#10;QNjqIMOIrMiRiGbf9g4xxvHpp58ymc4aOEoGOC9IWx16wz10FFNWhmxVILRCiGA9JjSo5pjW62hU&#10;AC0VCkG+mHN9fc3kekS2WpAtV+R5TuhByZjaCEbXM+LoGzx4+AjrJJejS9xiBIWhLhTUHcbXMz77&#10;5JLxlaPXkZRFjafGuojaNPsvpaSyhizLaMUBidJoDbWtWBYVzscMOgc8ljmz0QilLYXL0a6LWybI&#10;zPFgP2J/T5EVIz5/8RuM2x8TBR7jZwS6qUtWecaw93PM5wvyrKaWijjt0h9YxpNLZoucQile/3hJ&#10;1AowXuJEiNee8/ElRkJHpQRSE6iYJEoJg4jZckaVr1A6IglPmC+fcTG94Pxyzuh6gQwctZHQCVit&#10;husicJtQCoxxaO0IdIREbMfcxkUwy7JmPMXx1hVws/z2+LzvGvKHDRyz1t7Ee91yiAyCpnj63oNv&#10;8+mzMZkdsZIJwaBmcr4kWORE3tAzJVY5FmXOy5efUWSK0wcWKTS2XHAxG7PKcvbSgEilSBR5nlOK&#10;HCM0oYXl0jDKcoyztHtdep19WuEQQchZ+prlxJJPR0jjGA4PcUHAoi6ocBTXjvnsmsuzZ3Q6iiQI&#10;iLoDWlFCqyVY1p6ycCQ64e33njA4PuC7L77LYjblWfSC3vCIhw/eZjY+Y7G65NWZotMesL+/z3DY&#10;Z+Vqsqzg6J0jWkFEIDXn0wtez665ysYcdx7S7Q1xxqLwJHGM4JBhd486z2hbw/RqyZB9Xo5GfO/y&#10;GS8/u8aYgoODA45PH5CmEeP5F/z4xW8xmV+QpjEfvPvLBKLDPxOOWO1NWM7HTM5f0x2kgEPKFKlT&#10;rLDMswWr+QShUnr7RxS1weWOXv+UD1sBq9mUWCuqbEGdZ1xdXZGVNcNen/cfvEenc0BelTx9fs71&#10;fIwKNMss5+p6jKuPKCuQosN8mSOEpogknz4/w1tHGrQ4fRRz0O3zsP0W3fQJZbbi2eXv8tFHv0lW&#10;O95568O1m2ZBlq04ffgO+4MnBGqA1J69QYdFcYkvS/ZbXeIwoiwKFk5wePCQYl4jRBPp/PzZC95/&#10;7zv80i/8WbwNyeYzjKmZrBZk2ZIqL3jx4gsevfUO3W6bRB0xv3pFfjWm26koVhdcXv6I2fQZ7VYE&#10;6QArLTo2tAYh+weHvPXglE6S8oNPfsDF8ppeR9HqaDoxJLJDbUuEElRKI3H02n3eevIBe8ddvv/D&#10;H/H5y+f0+kOsDpB0aLUDnPUURYXShvF4hHOeg4N9Hh4+4OpqxqeffspyOUPqklU2papzBsMuWTlq&#10;YGkfEGrB9PKKcjJh0B7QibsExQtMNSWQxyhniZQikZ7FZIrwntFkRtqKcVXJdDLn9PQRB3uHjC7n&#10;PHm7iWu9vDwnL1aYKkcGnuGwS5xojPE4G1AXimql6PfaRP0+Z5cvuLievfeX/oV//bfuxzT+f02Z&#10;qT6zwj5QOkY5iGWA8I4SkK0Y1lHxX6UNFHMHEttAJn8M+jr3uI171MYpF9wa6nszBPWH+/zN98KN&#10;eRVI1qjbDTzlGzDMCo9cg1PNTRY3kJ3H46VHbACiW0DTnYhOIXCbWNg1kuU9eHnjZifcel0lGshI&#10;baCre5GVa3ANL2gSKNdHbg2KC7lxRFPbeVIzf14vVwqQDagngqY1SuHXkala6waUkwJkA7oJ2bzW&#10;uMs18y+URiiF1Hq9TuMqp9aQUrOOBBRqDcA37JnYtn9DfG7c4n4qZ7OfFBnLzdi+7z59X17cPdvd&#10;V6z6JnjtTct/2ud32vsV58NPqzc5wm3G4htjZ7dDUrx5jvWGF78Ken0jiOcc4JCicVesjcG75jea&#10;EALfDqmMwXpP3GpTLBYkUQtfGXzuns7S3t+uRPA//sV/5V/zCIWSqjn7vcXWBSps/ZQ9s9NOO+20&#10;00477bTTTjvtdFc7IG6nnXbaaaeddtppp512+iOToKlZvXj+3Dnn/uvT09P/odft/o2qqv4D71wv&#10;0oJyNSeJA5SkiTENYhyCojLo4C4ks3E+E7Ip/NRlsY1wDYIAoZuCYF3XeCdIE7ktvigttk5pSZJQ&#10;VdUWjtvEwhZFRpIkpGnKbDbDGkE7Cuj0QopCM74umY4Lhv09vGyAG6zDYlFCoKWiLHPy5ZS6rIjU&#10;OiK0qqjrGmMMxhiy3HN1fUkUSwLRIwgirAJpHNY5rLEUuSNJksalA0G306LbaTXOE95vi2d1XVPX&#10;9TaSNcsyptMpi8UCY27BRbcimG6iJj1hGDYP3USKetcUYQPl8bHGCUvlCuargkUUNlGl0lNVljwr&#10;78CKDeTktu1T0qFVSJy2CGSAjlsIGVBWDSQYrJ3UnIO00+XJu+8ThDHL5RItG7cwrTVhHNFutymM&#10;pc6bYx6HId5ZNkU+7x3eW7y3NKYmksDBaHTN2dkZk9GYIl9hq6avlIfKgcKjdMR8sWQ+rei0M/Ki&#10;YjlbUKwKAMq65nJiMEVIFAZIERMGAVJn2FqSFTWrF9dU5ZLhXoeTkz2kDji/+pxe9wGzech0PudK&#10;nfHW4R7d/mPS5Nuok4RZ/hkfP/s9jjtv8a0P/zKYmHH+KWfj32F8cUVZXeFY0WslaC/RDDBGkOee&#10;olwhZJuk2yGKOoRxggjHGBEhVxNGsylxGNPWbaK1s4lxlnkx5/zskgshqIuKUCcMh/soqSmqEqEV&#10;q2mF8l2cCjhbXnH2as58XDHstUjDEEFAbVKMVeSFwDlQnQgZBFjrcK4iDdK186LGWstqtbqJCN5G&#10;MTfn4Aaau31OCiFw91xJgG3U3k8qmt+GB25/1gYSbQVHaNknq8/47MXHWJ8Rx232h8dEtPni6lNK&#10;vyDqRiyyGU9/+I84G7/ieLhHmU2ZjsdI73EqYVY57GqG1hIZaXQQosol+TLj6nqBETU6FsShgjKi&#10;1+ryfu+YWRLxMnBMlnPsKqffTQiJsOWMXqtNoCOSsKIua3q9hGF/gCsDJqOn1EmNKQ35Imdkr3AY&#10;ekFMLQtKVdOJjzg8yJAsqYsZ19MXTGYjWmmfbm+PYTRErCZIrTg5PGSVzfnii+dMizGlzQik46B7&#10;wGw+YTR63UQm6w7Lcc5k8n0o+X/Ye5NYWbL8vO93TpyYch7u/Ob3aujq6q5uzmTTMkBSJGUTgkFy&#10;YRuwBQM2oI0BL7wzIQE2LAE2DC+8EmB4I8CQoU1bsgxbNkiRaM4Ue6yu+c333TnnzJjPOV5EZt68&#10;t15VVw8cbMdXeMi8MZ44cSIzsv6/+D7anRrp1DA5jei2uux3+rQ6Lr1emwd3vowK4OnxR7wbnfHs&#10;/ILUb8FBDS/s01cpt251OTt3uRidIZ2CLM+wSqKFIc4ifFfR2WriBIZ5NKPR7LK1c0C3vc+Tpw95&#10;fPEhi8mMLEvp9/v0mm1eub/DjYNbFLnDyekhyIJGq0lqF+RFhJKGZlDHZAKdC9LcoGSIlQ5ng4ii&#10;yAh9l4ej5zw+PeHnv/KzPLj3Go7T5+Tom7x9+A6nScJPvfKLtBt3UcohDOuk6QjXFcTJmBRDze+w&#10;tdUBuYdOx0sgq8dkMuPp02ekxTeR0lJv1nDdPQK/xd7WPsOTMVL4BH6DJ4+fcXF2jCcFNT8AIAxr&#10;WAG9bcUbzl3Gs4TB8QlSGop5weJUkFrJuDYgjkt7I70EhRdRzvjijHe/+4hFEfEzP/FlQtllngzI&#10;4ykGB8etk8c5eXLOTI7obR9wa+sOj8Qj/vDP/4h3nzzEcwqS6YR2u0273cbzXZRSRPMpURThOnB7&#10;9yfZeu0uDx+9z7vvfZvJ/IhmK6AWCnzX0Oj0UNInnscYo8l1Sq5TPKeGURAGFoeU2fQCY1OsKeh3&#10;t2g2+zx7+qSEIxcx7XaTorCcnJyxv32DV++9xq0bt9k7eJ3TsxNcVzAenjMan1Kr+8wXY7JowsHB&#10;PtGTZ2SxZjyKaIdNtvowT85fQ87/DJo/7C3QX6j8mv9hUfBvKmHRWYGRFjcMEI4gFQ7hBhD3SfGJ&#10;dml9dR2Kux4/+oPqSuTiJ/y9GY26AuGElGxiOpuRqSuHO9CX+8Hhk9Dpl0WFQslgXcJwchnXuHSW&#10;Wm5z1TYrnXIPq+8T5NpRy2JxNlzwADAWg14/jCGEWKN8YuNYVpGfUCJ/AFauXOYkyMs4UGkv7+OM&#10;tRuGXSvIzLkKlInLSHEpFayBuNK1Ta5tn53SkU06JfAmHbCijEAVYj0dWYJvrPdTgnxSlCAc0inB&#10;N6nK87jcfgnabcabl2GoRl6OudWDIFfGqPz073f5EkezTa0BQa7eK6xjWlcg2MbwM2sw8vKa0dh1&#10;POtl33/6vssxcvn+ZfN/FPpECI7vfX/0WZdZ7+cl+7geE3z97+ttLJ2r6/i+zzzLcJSLzjNSrRFe&#10;AIiBtul/5fvNf/STv/HrGSislVgclt6CIAqcv+K46EqVKlWqVKlSpUqVKv2/WxUQV6lSpUqVKlWq&#10;VKlSpR+ZymgpkFLgOA5HR0ex44j/ptfb+h/39vZ+q9v1/tNokXi+X2Mxj1EqXMZAaSwZQgQfi9oq&#10;i3tlMSQMQ4xhDbsIU3puuK6L8tV6Ha1LhEYphSPLIpnneUsIrowUdV1nDa8JIdYuUrpIcYIajl9j&#10;vBgjRUCr1WE+OqWgKN2thMJqDcJSZDlFluM6gngxx3VdTJGTxhFCCHzXxVrDbDJm5ApkUcIaEtDG&#10;4lA6lxTWMJtMUEqtXd1cd+nIsYQADSxhjIAgCNYRpLPZbAnGTUonvigiSZI1FKF1voSDFFrH6Cwn&#10;V4oi8JZ9UDqdXYwTgiAg8H2UUsxVjJotlm3Q5NqsXbjK4q5Yw3/GGJQAv1anYyXKhYQFOQrH9/C8&#10;ALt0KknjBGsF9VabVz/XWLdVLednuiBJEqIoQbkuynXJ0gKsXoNURVFcOd95njM4fMHF+SmDwQCT&#10;F2UbTVl2VtJBuh5aW5Tno4uE6Tjj9m0PSU6j1mI48jg7O0Fbw2RaIMjp1hu4OsUtJN3dXYQooxaz&#10;LMMR0GqWwJfvK/RCMx6mPHs24WQ642bbR4UK33dQmaXV7eK1bnEyPWV7+w6fu/MWIvc5nfk0WpLH&#10;fMjp6RHzRULNqbO9tUPothhNMqYLTSFOyyhjkaMcaDcbdFpNXOFxwTlGPqbb6LLb2afmhCjlMZ1P&#10;eP/R+4ymI6x0kA7gZGg7JUkB41P3W4ynMZIxfstHS0Fq5qgg5P6917jZ3UbHBR8+y4miBQC+F5Il&#10;CUWhCYJaOe7NZSTYqvgfRRFBEFCv13Fd95rjzbXCLlcLtmsQ7mXOTfbjxd2V89wmhLFqk9YabV3C&#10;cJf+7g6LJGU8HtIMXVzlMRqd8XBwRmZi7rVu0N/ZZz5+RhEvcGmRFQlilkAgGcU5D8cviKKI3U6d&#10;G/0uvXqvdAxSgnqvzjSJODw/Zzwf0wu7uK4mSEKkY2l12iRYxtMInTk0auU132t2abVruJ4sP0uQ&#10;JIuY8eCMNH3C1s6clu9zMTrm4bM5fiMgqId0a2UsrbAKY2AWLcjSGZ7ysXlCnGbEaUTNazGdzHBd&#10;n363R6Et0+mMJI+QjsHmKUIbQhWg04Q4hYvZnMcfPSWKZ3zpzZ8EoNms82//2q9y5+YNkmxAkowx&#10;puBi8F0Wacosm4NMaXZC4jTlvSd/QqvVooYhzAMyk5NhKKKY8WKCX3PZ3vXJTZudXpd+p87o/JQi&#10;j3G9FmmWc3RySDI7wZg5tZZL22vSbm2xvXWDXnsHxyq+/ui7vDh5j73dDp50kNZy58YBWWx59P4Z&#10;R4ND2t0t7t9/hfF0wcVwhNKKeL7Akw6d0Gc0HPHw4XNu3Dhlb7fHnbtfwq+HxHHKzc5N4jgGCl59&#10;8BZPnlqePvuQNH3IF978MXLrc3w0ZDw4giRHaMHsYshoPifJElQKge/y4uQcZV26zR0GZzMGxx9w&#10;sH+Hzs4Wd24HhG4ddEqj0UAqj9OzIa1Oj/3bd9G+j9/MiZ4+I0nHOMLQqrcweUARn7LV2sIPFLmZ&#10;MXh+RjrM6HS67O9tc7d9l632LaYDODwfM5qeIq3H/k4LYSyTeESrtsM0mWIXU1qhR9BwGE6O6NRD&#10;dg+26HQ6uK7LdDplMpkTxwscx8HzJK5fIJyIZluws9NAyCYGQbvZ5tbNe6RFzmw243x+iAWarS6+&#10;ckiFxLqWbn+PYpoymMb4gUB4NXJbQiv1ep0wiwnDANd1iRYJ6SJH5Cf4KsQWltnE0KnvUauFKJr4&#10;br90ztsuQfIsl9y7d8ZkOmQymXCwfZ8b+zeZx8NXwPu0W5u/FooXi/cFDtILcAOPLMvJ0hzpehhT&#10;fKLB3fXP2mVS5BrUgk92yPpB9TL3q+vTVpCSlJJlRjZlNKoFHEqkbGN5nKXL2zWnMCsBs3Z2W383&#10;XH8t82HX/670ibVYeRm5udqWXWbMljGmG5HeG/en1lpwBHIVfSoEArkGrYSQl+dgDV8JpLjqVFZC&#10;fgKxho82obpVxCfLti8f7LgCq7kl+CZlCb1JiZDqEipcRp8iHKQsQTecMlYVIdBiFUPpYKVCOBIj&#10;nTLeVIrlwxql01wZrarKZdfgWzndLJ33Vv1s5Qp6XB38pWtc2d8rkO7TJdSnL7E5vq7jZ+WIutQK&#10;hLu+xTUEt7w+Ps0ZbhMSE1wuL1bb2XgvNtr0WZ3hPglqvZz3vZeBS1fIzwLDXYfdai5fXwAAIABJ&#10;REFUPvZ67aGDzWW11ghhcUT5AAJConVOYQuKJMZNNEaALwNy9KKQ/PepEP/dz/7Kr05xHFI8sKCE&#10;A0XJWxa5xqJxvb8sH8tKlSpVqlSpUqVKlSr9f1EVEFepUqVKlSpVqlSpUqUfmVbRppfOHGVsz2Bw&#10;PhRC/Oe//JXP/Q/1WuO/jJPiP1RuKIW05IXB8yVSlJFSmwWeyyLOqvBSxqeuHKaE414BYFZOUCVg&#10;VeD7PtaUxfBVLGoJVBniOFtHjWZ5gnIdXL9OnowYjUYkokdSOAR+SDxfrF07HEdhrSApCqQVOBQY&#10;nSNFQZbESAIwGkdYPM/F81yKoiBNc6aTMbrImU2na9eJoBYuneEcbJ6XbmfLQpbVOdnSEU6pcr9K&#10;KXKlWMxma2iu0WjQ73bZ3d0ly7IyxjFN15GmKzAujZK1s5yldHZLshSS0hnNCRTpfEEUJUsYr4yR&#10;1cuoS+W6SyBOrPuuLISVx5KmKXKWMF2keEGAHwQ0FzH1VpNut0uaxjQaLaSFLEvX52yl3Oh1YQ0u&#10;C3ArJzzHFgRBgJQSswTitNYMh0POz885ffxkXWy01mKW23HK8LEyusyRpEmGFZLJOKVer9Nut9Da&#10;0O/3+dof/iuOzl/geIpu18fmlihKiBcJe66g1eriuSFbnT0Obuzhe4K8WOD5Dm7385yfvUdvNsVt&#10;ttnfu4/nbjNdDBlPHzLIuiR2QZSeMZnXePzia+RzxWg+wQSGej3E2oDjoynZZMZ2fYu6SMjiOUUu&#10;CbyAOF5wMX6KEYYb2X367QMaro/bPiDoKaJJhNEuQaNNv9cBaUmzmLDh8WD3PsYUjMbnZJMMiUOj&#10;FrLf3uGV7QboObmwqFaTtvuCjx6+g9E5/f4OqggJOwVf//q3mE4H1Gp1pPTW7jp5npOm4koMseu6&#10;ZFnGdDpdR6euxmJRlHCpsyyur8C1q58nL3dC+aR5q8+OzTG16RZH3UcFXZST8sVXX2E0nHB6/oyz&#10;0SFROqfdqWMLn2KQ0m21eXP/LSSKpteFsEF/y5ILTSoFqBwV+Li1AC+oUas1ORkOGMQDGlt7dEWb&#10;xw+PSFJDoDRmdoQ2LrmJqNVDXu1vkwcwnE4ZJ2MiN0NNPXxP4rkBnqPQ2pClMWkWkxcpWfqCGSHn&#10;8QsG8Yyu38fDQxiLTiKieITnSQK/xmw+ZDadghHs9B1c32eWXZCLgna9QRB41Boh+zs30C8yar5H&#10;lsacHD9HyhLWSOKUPLL0Om1ef+0W222fNI+4c/cVPv/5LxIXER9+8JyHT7/LeDql5lhy7YPnkZLS&#10;3dlnv7vPZDJipCecjAc4EwcrFOfncxzPZXu7zxv3P0+vfQ8VtmmGNaSGi+NzXCWpNzweP3ufp4cP&#10;wZwhQ8XW9g6tzja6UNRbffywg8Tj4GabwdQQJRfERpHFmvo8JFkY5lEKYZfDsykXiw+J5wuEhf3t&#10;HqoRkqcpO80+DeGTTY7IJh+gujdw9A5bao+peM6Hj38fXUhazS3u3r2L96LH0eGMPM8J/ecMWlOS&#10;+YxkPqHmK2o1j+F0ynA2WZMXrWYPaXyePzlBxzNadZ+t7ha1WoNmY4tWvcu9Ww/wHRhPRhyfnJAV&#10;gl5vm2my4IOnJ/hhyI17d3n4+DsgDdQt6Sxht7vDvbuvEoZ1jl885sn5E0bTmEA08Gs+IMlSh8U8&#10;JV6A59YRVpGmKaPhKY/PTujqOkGtg11EFEVKu+HSarq8dvseQdPFcRzyJEfFFh0lWKNptTvsbG2T&#10;5S9IM835xSPqzYC7d3+OJLbs795na2uXdB5xfnHCvb1XkRIcJVgkpUPf9k6X7z59yKMP30XpKf2t&#10;Gk494HzwAnF4xP5Olwf37pOkMaPRAIzFVz7Pnh1y4+AO0+kcPxxTC7uMJxfkeUE9bJXXb7OJUh5R&#10;JPnimz/N4OKEZ0fvMZ4NGMfHWMsrWPd7Ezl/xaq7jY8KCuIsxg9q2NCjSHKU1gRWYOQGHLMyVVuq&#10;9Di7CoC9FDT+IfRpoM+lW9ilQ5y19vKzegnEleuvnNtKjyhYOt+ycnPbiD6lhOGEdS6tvq7tcyVt&#10;y3vMzf82li4fsBACKyRCLt3EbAmqWXEZObmKpVwdwxpyWzobryExJKyCVK0tHdyWe1uzbcu4Uyso&#10;XdmW04woj19au45EtSsHOJxl7GkZSbqKErXCLc+ylAhHltCbXAJvcrkegKPK9skSWjJyddzeElAr&#10;Y1WFKF3g7BJ2Q5X9bpbObnLpDFe6rpUOdSugcOUAx/o9awe71ekW8irk9Fndyz5Jgo9DjpsysG7L&#10;lfMgLtffXO9lkOgnRaK+DCR72fLfr152z7MZi/pSyPQTtvNZHHZfNu06EHdl+Y35SsnlAzjlw0JI&#10;gbQS5foURUGgaiR5lhfG/KPU2H/ws7/yy6cISb48IwqBI0DnphzXBpRyQbisLrlKlSpVqlSpUqVK&#10;lSpV+kFUAXGVKlWqVKlSpUqVKlX6kemTCqLGGBzH4f/+/befIvR/9Ld+6W/8t0pm/7XE/HozbKwd&#10;ylbRqCv3C7ga3RPH8TqC0fOCdUTTyiFMSonnXTq9rIqml4VXQ1FkuG5Z2C+d5C5juNIsI1A+qYXx&#10;3DCLUxCQxjOkclDSWceE6rzAWklBQZGlFEWKI+RyuiXw/HVbhAXf9TB5znwyYzabUxQFWZ7j+z71&#10;ZgPP83BdH6uDMsbV98GRZI5AOSXkk6Q5WufkeVrGxNoyArXsKoMVJYRUq9UQQlxxc3McB0yxnrbZ&#10;b8USeLPWMp/PSdN0DSkJm8KyUJxlOVmWrYG18txuFNusIEkSxvM5Ya1GrVYjjmPC6Zh0NiNs1DFZ&#10;WvY9AidP0YZlzK2zdrJzHAdXSgpjSRbzNUSFySkooUa7LLzFcczw7JTjw0OMLo/FGFO6miwLdkqp&#10;0iHQFHieh7CKbu8GxkqeHT6n2Q7Z37/FL/3Ev8Wt3Xv8i9/5ZxweP8PzPKJFRpQJojhF5ymeNNR8&#10;SRhKwsDBdR1cVafVauCrbWqBRtYDpoWmHzaYzM8ZzE4ZTR+hDwO8uot0DGcXT/nD8TkmV0SRISsg&#10;TmaMJ5qT0xlTd8bdXp/2DYd4MeR4MEUEktwKji9mTBYLngxydnoX9Nsttvo9QrXPePCCjw6PeXZy&#10;Qr3hMp4NmNuI7U4f4RjOBxOGQ401HlGUYM0zpBPypbe22GObzLqE21v0W9uMBse8/9H7ZKnh9sED&#10;bt044PadbR4/OmE6G9BtuyXklifL8XHpylbCqSUMGsfxOj51VZRdAXDrqNTlOnBZiF47rbBy0rlC&#10;eFy+XY6/oiiuAHFXAAzA9TwazT7vvfM7DM8/wPd9pvMxwk3Z7uxyR72KsJajx88pEpew1sJISeKH&#10;5I5hp3WbLI/wvIDXbocgdOnWJxyC+g52cchgPmSYzun0btFotIimM87GY3odh07gMp8bBuMR84bh&#10;RneL7X4fEh9Fjk01k8mMJEnW8cGudHA9jyzPGVwcYvwGo3yBCCyFLR3WTKoptEcrHOGHlk6vi7YF&#10;JycnxNGc3KQgMrSbIwpIiwUWQ7vdY3/nAJGnKAyjeEycjPF8l1argasCXKFpd+oIWTDKj9jausXO&#10;jZvEBTw/PmEWTXBUgV/T5LHCr7eJU01e5LTqB9y/+VPMOxGjyTMm7jNGkxHzKEL6dbq9Hru7N9nt&#10;3efm7ptYRxHPIzwn5PX7D2jUWxQ2xoo6re4OiJzZdMxiMSOeGdJ0gmMkaW1KLWywODshNJIiSUkL&#10;TZLAdz54zvHJBdNJjBY9iqJAjXIwmrovMQZ6vTaT4RlHoxnzSYYjJxwdvk8zDDi9mHEyeIIWM4bj&#10;EaHf486tz1HohBcvjun39ghCRRRFxFHp6ie0ZTydM52D9CRSuqRxhM1ilFngqQBsgBQhe7s3eOON&#10;Nzk4OGAwiJnPRrQbNbI85uzsBIvG8xwOjw756Pg7PD17yO1br9Cr96g1ewyHCbMs4cX5Gb5UbLUP&#10;iKYJk2GEzX0uBjMWUc79V/bgXpdadwc/0kgRU6sZEC6zRcZRNEHJfQbnE95OvkmgXCQl2JomEfF8&#10;xjjOkQi63T79fp8kSokXCY4QzKdTitxQq/tsb+2SpjlFlpEkORfD54ynL7gYnDEeD+htd6nXWiSz&#10;guF4zngy5MWZxweHx4xHEd16yCzTZNmUKM3pNOrkeYotUuLZFFdAUA9J0xxtCzq9LrM44vid36Xb&#10;6TOdRtT8BrVai/FohhAOjnTZPehSr/84yjbRecHR2dscXuQMz/Tr/9nflVctpP4aKtXiIz8IcIxl&#10;kSUEYQM38HHyHB9DxqeDL6soyDVYs/E5+xehl8E6m21bQ26ijEy1ayh6E3IzrKC4zfXKA5BXbe4+&#10;ZT/lq1y/CpyPA4FyCXDhlN8vcnX/uGynXDqobbiQbX5HCanXsatWyiXItopjlVjnEtReTb3iiiod&#10;sKUbm2S1PpcObDiwdGtj7QQnsetjVZfOd45axp6W34eGcp11fwinbM/S1c0KkNJdg2yrbcgl6LZs&#10;LogS87uE5pb7s3Kjn8XSgW25n9V5KFdcH/0KUFtDgz8k8WS5BtVfByQ37xmWINzmEpfXwyV4ZqUA&#10;/b3jUjfHwXrdl8By1/VZ3eJeus+XOMRd3dbV4//4IwfXtrfx/jr8trnMJ8WkwvLcL2FbbQq0Nigh&#10;MQY7hv/Zut7f//LP/xuPywRkA8oBbZCOwskTcDwcKcp5Ul7ypB87mkqVKlWqVKlSpUqVKlX67KqA&#10;uEqVKlWqVKlSpUqVKv3oZJfFJAtZmiKlRLqyjC21kOUSz1f8n7/zB+9A+hu/9su/8NO50f8wy5Jf&#10;Cv3aGlxzHLkGZcriS1lo8TxvHSkaxzHCcfB9v4xMVR55ngPlsspR66LOKmYzCIIyTtMYGo0GUTxf&#10;Rzo6jkOcxIRBiKsCJrOI4XSGsAWOhMIKPByyLMMYLgG7PEXnBY7VeKG3AfcIrNVLh7bSDQvhlPGi&#10;lAWkLCud45IlJNao1Yk9D7pdgsDDUw6+CtGUUbJhTZJlGVmWLQG6skCbpimz2Qw38NfAoJRyDR2t&#10;nLiKZIFSiqAW0qi31jGyq363Szc2NgCjPM+RtoyfnUUL8qVjXZGbdTxrmqbLPnGYLxZoCcIRuMoh&#10;8BxqniJ0BDXXwRQpRQqF0WWk0oYrYFEU6yjUFbRodIHRGikl271+GX2XZVitEdbiSod+p4uvXGbz&#10;MaPhhMVisXSvK/vGFgWO8mjWAqw1SCWxRqCcgKOzUwbvH3Lr1ivsONvU6iFbW1skekGrWWM+nyKV&#10;iww8+m7A1naPIPBQQuKpOdYI8ixncD6n1onxjKXj7SHEjCK7YJhHXCxSZomLoz2UG6BUCR6epWdk&#10;uWQxTRhfTIgXUCxjzvZa23Q7e+z2bzCeZTw7PUV44Dg16r06ue9hpctFNCJnhgoTthottroNDpMh&#10;h6fHnL97jtaarW6PwXnKs/k7nJ5O0SbEGI+TkxPSKGKczJAN8A9eRwvF6GzGNJ2gUAxPFwxPv8ng&#10;9gXn5zv4XosgdBhezJnKMSDXEOYmKKm1Rkhn7SI4mUxwHIdarYZSau1UeB2Iu+7KsirWbxoefa8C&#10;8mrcr0BQKeXyn2J35zYffFTnz779ezQbPo1mjXarSzNos9V4Bd/3CdQ+iyQiLSK0zGlsBdSlR7GA&#10;OILQC6kFdbROiRMNTp1m64AvvNnG8/c5On5OkSQ0fYGqZ2id4/pNOtJnYjXHo4jHp0fMDgo+d/sW&#10;97bvkluHOD9jOlmQpgIhXNIspchTjIYss4wnEQulkb7LrW4HpWE6nxOlCalVbKcLcp2SZQm1ZsAO&#10;u6StFq1GjTRNmSdjTARJEXPU6DOdzTg+eQ4mx5gcP/SJ0xHRLEMYH0fUEEpgbEZeFMhAIXyX4WyC&#10;47TwpEM2jSGxdGWbvJ7hex7omKLQiDhGxAl+kSHmI3q1PoOTMdnc4c0vfIn9gz3mswGT8Rmd2haN&#10;eshkeEzoNekcvIpyDXGiaXT6hJ2QNJsTRzlFdI7OF2TZlJPRM7QwFEZz9iIlyVISHSNcBarGeFqA&#10;bHD/jZvkCzi7uEBKiesG+K5LUmjORgmBV8eYiNkowxEBf/rBE86yMUGYgpNRD7doFds8fvScF4dn&#10;eG6Neljj/oPbtFpNPnr4Hq1gB7kEdqVTAtzD8YDpIiLPU27efA2sw3SQ8tq9L7K3d4AQgjiNeHb4&#10;hIvzCfWax+GLIS8OHzIcnrO3twdexsXxgHkypdOo0a4H1IKQ1195k0fPBLlNiPMA368hmglJNEfU&#10;J7RcySjVZCJFB5IomzOanRGqgLiIOHz8HCWbvPG5r/Clt36NVCQ8ff5t/uDrv82zszP6vV081WQS&#10;LfjX33mb/YO7FEXB+WlCoxagpEOv1ccUmqePn7C7c4uYlE6nhTURtbDB9laN777zTT58/B7jOMHz&#10;BbedmwSLBudnY06OL5gvpoShi7Yen3/jdW7t7jOenXF4fkSrVufOzVuILEYnCZ1GiHAapHn5PZgW&#10;Gd9+9zvMZxG+m9JqdXCkS7vZxvWg2VZkqcYRhtPzR/Rbu9TcbUaDE05PJ5wOxphEvorNAfeHuPn5&#10;i1fmBR9F8ymtho9TFGRxiu/7aJ0h1IYb2VIvg+OM+Dj3Z8VLubIfSFdcrK79fd0hDrgE4paw1aVb&#10;qLgG5JTuwBt7+tT9r95fcRtmGR/K1YhP7CrSdGMb0rnSdgNIPJYtu+IMt97j+hidJWi2AbVZgVSX&#10;QNoqVnQTTrTC2XCRWzq72UsHOCkUKyDOAlaWrngrpzVnCbyxhNlWLnIs+9cR6hJuW81bucNxec+9&#10;gtSElLByXZMCazb68to/YB2NWm7+KiCHlRhhLuE4UTro2Y3T+MMCT+ba+L8uB1OO9Y0xsjqfAI7Y&#10;OKHm0n3NSsGGceGn6od1hPte234Z7Hr9WvtBtvu95m2+XolM3YDjsixb3285jkMelw+oOL7/L4Ry&#10;futLP/+Vb19uWWKFRViBu4xMtiiEKKezAY+maY4jJdL9a04sV6pUqVKlSpUqVapU6a+tKiCuUqVK&#10;lSpVqlSpUqVKP3IVeY7n+1cnWov0ZenHZlwcFP/7//G1P8Up/ua/+7d/5Re1nv9DRe1nVg5Pm8XI&#10;FRC3ArusFUtXMbGc7i6hLtYwlXQoHaNMWaxJ05Q8T2k2m2tnMWNM6cK0jHb0woAiN4zGc45ORsRp&#10;QpGOqYUhXtArC/BpiucFeL4HRUK+dFfzfX8dE6m1XkeWro6hKAqUdcn1EvpzXTxbghxKlaDfbDq9&#10;AgcFtXAdTZobjefXgRL42Sw2rqJD0/l83d2rotRqfSkl6WKC7/u0rcF1FcYWa/c1IQSOKOEmIQVp&#10;FLFYxAghaLVatFot6q1mCRsqhZQSXViiKCJJkmVfS5IixwhLmmeAoe57hK5HPayVoJwQZHnOPM5I&#10;kmQdo2VECVHVgxApl+BfnK7PUei5LCYTBoMBo9FoHYPreR5hGLLd7dJo1ehvbZHnmizLiOYRs9mM&#10;OI7RxhLN5uRFgraS0/MRX/qpv8lXfuFVvvYnv02URvzu1/8psTWcz6a88toD7uwdcPLskFm0wPFc&#10;2qGL7xYoqRFCgwhQjs9sOufk+JzBexmv7Wyz1T+g6brMJ4YozolzQyEh8AzIhCxOSVLLYAxHJ3Oy&#10;RYaHjylyCi9lZzfgwav7dFtd0siic0uzFdBuQa0dkDo5sYYil8QTCEWbO507uKTUG5bGvV2kiBkN&#10;LxAmJBpIXlxcMNMDvKBJWAuRjscbb34eh4IinfL+e0+5uDgkihbMF1MECpsF1GUfYXLiizFfP3uM&#10;IMCVXXy3h+OEBH4NpSSLaELY6GGXjnzGGPI8X0OX8/kcz/PW/1YApDHm0wuyL6nxrpyFrmsVv3r5&#10;uXEZoSqEwKY5DnVuHLzG2x/+EdF4QZQkZPOCndo9jJPhh01u3LhDWqRMZwPSeEwDRcPzGBc5Ik9J&#10;0piL0QWLxRzXEdza63PQv0W9+Qqv3/5VptND3n7nd3n64s/ZarVAeCwWlokeoIVLr9cjT2OkTsji&#10;MZ6jWOQOWhZ0ezuEfpP5fMJ0MMF1Be1ujzQpsG6Do9MBbgHNnRaeYxlGYxI0dVU6QoY1D9c6JNEc&#10;S0Gr02Kr22cxHVLLF+QK+p1tlITD4+ccnT6n5ln2Og0KDXEyRescYQXtZg9BRpzk3L13l2bYIc80&#10;o6NTotECbSIQAsdpEkUC7aZEaUyaQWEkeWHJ84zB8JCHT/6MW7uvstNssdW8wd291xmNT/ng/bdR&#10;UjMePiVUJbAsUSwWP86DBz9OahSLaEKqI46OP2B2fkor8FDKYRJljCZjUC4X4ykfvRijHJ/CWuot&#10;iesrisTiOODonHuvtuh2G7w4GdLpdnjt1TfY6u2ihGIxm3P+/F9z66agsb3FxTjlyekFbTfhrQd3&#10;2AlvcOwkXJxPWSxm1JsS18l4fvgRt27dIqx59Ns9cl0wnU4ROLhhjfj0hDhKuHv7Fgc7dwmCBvNZ&#10;TKe7TaPRwAs98iLi/PwY35GcD84wOsHzLcrTHF88oWO6xEmKTnPQKecnL2jWdqnVevS7W8wWx6S5&#10;T2YajOMZ0knw25JiBrVek6SQvPf4BWZyylPr0dvbYZoMOTp9Tr9zhy81Guzu3seXATUsH3z0LV5M&#10;Rhyej1GppRXWcRvQat7izTc+x3w2YXB+Qr/XII3nnJ+dUKsFpMUpsyjj5FTjuW1eeXBALeyymBdI&#10;49Jv7hEnE4YnMXdvb/PW63e4fxCRZBMaTR/hKg76N8gWKScn7+NgsdYwPRuwv9XB8Rzm0ZxCFyRJ&#10;TKY1XuAzno7QhaUR1kmTglrgM53OaTUTbty4wXgwZjabkdmc73z3j3Gl5IMnf85wFFML+gTdqPN3&#10;/u6X+//4f/ru4NPvbP5q9bO//hvxH331nz43eXYrWDqqutIhRWOkBfPpQNBKRoD8i+N2vm9tAnGX&#10;0M/SnW1jGdbzLiNTl1ZufBZaSUp1CXGx+q6QpVOYAIRGbEBiK5BLC1uiVtJFrOCjjT2uvqOkXcaa&#10;Slk6vCHL2NBVWK26dEh1oHSRW7VNiBJwW8WlCucycnXt7OauOqN01GMJxclym0o4y6jVZaTqEpiz&#10;QiCFwFk6wBkBrJZdwXCAFPaKQ9zKrXm1/RKQ25x3DYhTV48HlpDaCtTaiEV/2ff6y6Zdkfnsg/Zl&#10;DoHX196EG6+7Cq5hx+/Dwe1lUamfFiH8gzvDiY+9/+RlP325z9KGzWP5tFPkqXJ85kW+cqL+vXar&#10;81t37979A4KAYnkdaGOR1uI45da0Lt8LpTCAEQKNIdcZgaPwfYGwK6fISpUqVapUqVKlSpUqVfr+&#10;VQFxlSpVqlSpUqVKlSpV+tFpWS1R3kucVoRArmIRJWRZjucFZFnGP/nnv/87v/mbv/lzIn387yg3&#10;/Ad5rj7vq2ANQ3lSkmUJubRkhSEMQ6Qr6XQ7TKdTtC1Kh6qiXF46rKEyqeQSujFoXdBsNtewmsCh&#10;yAsyWUYt1grNQgQ8WUQMpzlZNEe5GqsNNpfkFPiuB9qS6hShDG49pCY1xDN8BTbNMUUBWoMVZdFU&#10;lm51RqZ4vsAYTZFnYA1KCGyRU+gC6ZQw3Xg8XsfDKqXw/NL1LfDDNeDlBSGNRgOpvGWcqKXIy4gx&#10;YwqszbECHEchhccqNs5kkvh8yulgQq1Ww/ddjCnBJNdxCMMQIcoIvMVige86IHKkoxEs4TzK/jVW&#10;YwpNspizWCxAWtrtNq4fkiSaOM6Io4KZXpBlp6RxsobztNbk+tINznVdfE+RFSlKKawxyGWbJAVp&#10;MuPho+dMRmOSJCEIAlzXxU7LSDzP83BrDkEQEAQBzWad7e0+RVGwWCyYz+eY2LKIpiglGY4uGB6+&#10;QM5e42df/wIXw0ccnid888P3qHXbNIIuTVOj1r/JuJNyYRLibETot5E4ZDphOJtjZUQjaNHr3eT4&#10;8ft86+iUO57LfsMDXYDNCQR4bgfJDGNdUAG+dQhkRDo7ZThL6XR3eHBvh/sH++x3mjQkPH30Lo+f&#10;PudiOqPZ79Pu+rhWoFBEc82zkxGNepeffOvneLX/44yzM/L0jPefvk1qUrZudshmEcOLMVOl2fW2&#10;8dqKsOXw2o07/MS9t3AsPJsc8o2HX+cbbx8RDQvqtSaFinFsgpy7eMIF4TOJOySLjE4jQ3Qu8FxN&#10;XjSJMh/hGWScEwQeGDCFxnVlWfhHUPMDosWCwPcJgwClFFmWlaDoEqADEOZqHJfcKLobq68AbitZ&#10;a9HWoKSLsbYcO2tXOLmxvZBCRxzs73H/1l2ePn8XKwMSR/Pd06/RHD4jPG5x8+AV2s0uRZEwHJ1x&#10;cj5mb7dLNDplkViM4zGdj5nHx1hrSNI5Qmo+91qTem2LZmsL5fsI0efN1/4G+3s3+OCjb/D88I8I&#10;0pifuL1Nu9litphTWIV2ujTCNp6zS2EsaZ6j8anX+7hK0vS22Gm06U6HTF5MOBuNeNoYYkRClqS8&#10;9cqXeePVLzOdSsIgIjm5IFlMGU4SXLHAlxonjzifh/jSMM0mzJ+MsFZSE4rxdMw0W1B3WmRFiPBq&#10;SAmZGOMUAs84uJnFqXukIsGqORfjF4wGEbXaNjWvRehHLJKY3MkQrqRp2/QDj/noIx4+ecjTc01P&#10;jLj/4Iv0tm8zGV9w9OwDCp1hFLz95B2Ulihp8BzQ7w0YnH9Ef+seyq+ziMacPnuXwdk5N7d3CV2f&#10;YRQxSQ2D4ZQkF6S+xyyboXOPwdGc7Z2MnYMOjx+eM31f8bkHd/iFL/0kbztvM45H/Ni9t3iw/QUG&#10;wyd8a/wvSXxNp9XkxnaDG80aHywGuLLL+SBjFhxTrym2t3oYHM4nCzqtkJ1em8loikkt54snpNaw&#10;MAua222yzOFomJFFggMt6QV19g9ucD6dkhtDre6xvbXL8eExN9q3qfmWD2fnOE1BkloK15AlEyaT&#10;hGzhkBQulpjdrS2i6QsOn75DnI+wVrPbvcc8nvLNx0/QhLyy3SEQKb1mn8N505WoAAAgAElEQVTj&#10;Id1mSufmFtEs5/z8nEVusGqPWSH4nT/7Kn/69f8NLRyEZzmfn9L0XaQp8Dt1jEn44huv8be+8p+w&#10;u3uDxXRCnJwxHhzywQffpteMMXZCMbKMjOTp6YIsGfP+4RGOKlBxws88eI1nySHHRxnRRIB1eOP1&#10;zxGqBul8yJNH3yAPJdP5KYePjskTQzHNSNI5WZgRdnrMpyecnZ3R73RR0iHAQYgc5Tm4gUun0aTW&#10;ahOlOcfnF3z09DFB3WU4PuPJw4/IchdEQa3uIqRlb6eOcjRZ6pNnvGpJB4YMxzbBQl5EuJ6D1e4y&#10;7vGzAWd/USrEbVQ6/ND6rVuxgYbymaQXBEGbIjKYjWcQLt3OVlMszoo4WkYaClhGqJaTrzhsiesR&#10;pSWQ8mkAjVkDT0uXtBLZwloD2OV8iSMsVpbuUuXnfeksrJVbOk6ZAjQYaREbAJbcjGUUBokoU1NF&#10;SbStIKzSVa0Eu0oiqITAHCGWEFTpsrYCx9ZOcXL5v8hluc5q3sdRO3nNaWzVb6q8BRYCIy/Bu1Wb&#10;C3EJxLF2U9t0iXOXs8Qy0lOsty2EoJDexoMQJTAnNpzsCqcE/lZRpFaKNcxm5dJjdRltetn+y36z&#10;jrqExpZ9eiXS1Vm53V39/l23cYNou0TWN8aL2PhdYEFcozK/l8OZUPJTx9/3cjnUy/at2iY2fGet&#10;vYpUrhJDLQIrSmjSCLs0LtRlv1iJxWKFLs+XKe9FSl89ewmQGQvCoJefH+XQv4TLVt1grx3/9U8b&#10;vQncAUKY9cNC5W5Wx7XsDwOGYgk5grTl+P6kfl5fvevtFVfcdqVlfe++usdajY8kSZDLBxIy+FOl&#10;1N9788d/7P8yRsPSoXtVgHLk1f2vwDgEKwQUhcR3gsuFflj7wEqVKlWqVKlSpUqVKv3/WhUQV6lS&#10;pUqVKlWqVKlSpb80reCUlcsYsHYb++pXv2ox6f/67/363/7nQub/QWrSv++76gFSkxcGhEKpct1o&#10;PqXRbrGYz5fF3cuI1pVb2vWIn9W+VhDOyslqBWgJIUApkoVmMp6TZQnWaIQWKMdDm6KM8mEVl2qx&#10;aIyGwhocI8ro0I3CjRGbBWIwVpIto970MgbUcUqIh2UBrWy7JsuKtSOeUqXbm9aXx6bijPk8QgqF&#10;dFXpdOeFuK6DdBVFsXR/0xpNgrUCJ/DQWpMkMWmaMpITlLtRcBYuYAmWrmue38Aay3yh0bZ0+Mrz&#10;fA0bKlHGJM3nJRAX1gKsWOA4CWmaE8cxcZKVr3HKYja/6v4nLuO3pJQ0aiEA2hocp4TbfN8vI3Kz&#10;lNFoiin0uigH4CDI84QomqPHZh0Z6/s+YRiW23AD/G6A05WEtTsURcZg0GMRZ/ze1/6E3jYIlXA0&#10;HNCtNwit4OLoGfPTUzy3zq3b93ng18gzQa/WwkOySKccDZ4zj2N6e7fZu32DdneP3/7jr/Gtb3yH&#10;/P4uLT9HeTmdekASp8ymhlk8InA9Wo0WW12PN169SX/rLp//wk+w1a0RTSbE0xGTwSkvDo85GV2g&#10;haWYDxie+kxnMDUwSQKGs4DpVPO4fU7bHRDJGMdCEueoKGI/DPC7Pcb9nMb5jNPDhJPBHHcWo/Rz&#10;usrwxt0DPv+gyTxp8uhoghUFRZ7iuhLPdUnISXSBMhZlHSYXE0Su6Xe3CFxJEU9AKxpOG+sUWKso&#10;ihxjSudBrfXShdHDFqVTYxzHNJpNms0mWZaVsbwbEb8v0yrWd/Oa3hw7QgjsNQcZcW191y9wbR23&#10;2OVzr/w0WTYlyy7wXId0Zpmm36bb2cXaiHlzq7xGhqcoT3N2MScpcpI8ZLt9kxvd20wXR0wmLxgP&#10;B3zrvT9mMDuh37nHdDzm8OhdWq0OhV4wGJ7gBRYhOoAiz+toXcNRDq7nU2t08YMOtcBlPJ7gqBzH&#10;lcTJhCiKqAc5ncDhbDamvRvitCyOzdCF4aC7y0H/Ju2gx3zyhLMXhxhR4PttZmnMPJoxSiKaISSx&#10;C74kZhn76jWIZzHTpEBomLoLdJqy1a7RazQRFERFTKEsz6MzvMWEojC0Wg3qzR5xVqfbuUet3mI6&#10;G5BbyPITAjek4d4A22QyHzAeTxieGy7cBfLwOR8+f8bx+Ql+06W/v81kFjMejJHSo9sKcVzB4+dD&#10;3n94Rr//HmHbJTcp06FGFAVpsaBRd2l2fabpDCEThGto5w0iY5ingvEsxa8JGnXDTreBsAXPHw15&#10;5eDHuPfqa3z05Fs8P/w2Is949OQ7zLIjtpp1Oq0OjlEk6RwvUCRZwmwe0/O3udnYptc64MFdyTe+&#10;801m8QhNk8Fkhskttw9u0gk8kpMIM0sYnk1xZYFq+BwOLnikHiICwWQxZzwdM4laPHn+bbIkZnd7&#10;h3nsUWt16Ww1eHH6hOl0ys39V2iELT5470MGwyF37+2TZZLZ5BjpZThBSpG7CBFg9AIlAy7Op0Tt&#10;On4r5PRiTOJYQt9FOR6OyLl9a59pkvHB46fUWw12u10WFyOm6QV+GHD/7n2U3yIMe1gtePTRu9S8&#10;Op1WE53HzOYnPH/+Lc4HTzAyodF1iRNJriY4saIeCCgUSvpYXbCzs0UqU6xo0+552EnEO+99wOnJ&#10;OQe7PXrNGvEi4cmTAa4DOo24dWefm7d2OTsf0+r0uXPvLsXsDo/FE7a2e7S7LV4cH3N2ccp8GhFF&#10;I+azlPthh1azx8V4xnA45NmzZ2AzsjwhrDdptuolkK4zao0WpycXPH1yTKfTfVUb9ceOhDy3uErg&#10;eh5gEVJiTI50/mqBOGVBIj40WfKLrl8jjWNq3Rp5ZvA9F03+mbYjLFc+HL+X09SVdX9AZ6vVZ7W1&#10;+qXzNwEzsRHzCWYNRa+XLZcq3cuEoFx8ZSe3cjS7BM7WTmilLVsJzy3hMbuE4YS4jB61S4c2u1xf&#10;ykswDbuC6a4c3bK9l8DXpXvacptSIJaRp0DZxqUD3YpIFMt7YqxYQ3FrFzvKhxtWsJ9YRZLaMlrV&#10;bNxLidX+VnGoK55t1b6V49sS0LLX/r4Sdbrxatft3Tyvzsb7a73yPf7+uGfbp+tHEUd6/Zg+aT+b&#10;vxu+3+2bZZyuWINuAHLjN8nH9wefvTfKuN5LN8Xv5/rd3N91FbrYuE7t+oGCVby9MOVvpiRJUEpR&#10;LH9fKFX+/tDGvF1Y8/eAf/bGW18sr8YlDFc++OB95jZWqlSpUqVKlSpVqlSp0o9SFRBXqVKlSpUq&#10;VapUqVKlv1RtRoJqrXGWBZM4jnFlyP/y1X9pENk//jv//m/+kyid/ceK/L+QiFuu65Om8TKW1CGN&#10;FjiOS71eXztMGS5dSq7E/CyLRXmeo5TC933iOCbLMlzXLd3RXBcjHcazhIvBhDRbgNVgXZQKSPIY&#10;6djSkWNZsNRWorFYbTDGYk0J5QmpWDmjWFs6SEjhlE4T0kE4CilWBVmxYdFSFjONgVxbjNJYK9Da&#10;Ym1BHKWUEbEOItXrOFmlFMr3aDcauO0GYRBilUDr0m8hzzVpkpOnSwc9QFqByTVJmmNtWQTLipii&#10;KPA8j1ZLo2R5XqSU1Go1wppag4S+7yOEWEbRalA+ftjAGEuW5mWkLS6uK0iTAqMTgiCkKIoyKvNa&#10;vJS1lvl0fqUouNqPdMufrkVR4DpqHcNprSXPc5IkIY5jHM8lTTOSJMV1XabTWQnuLcHHZrtFbgqy&#10;PCGoNTDGcHo6IdMOrp8hfcvdXo+dwCdo+JzMZ5yNJgRhndvdG/Q6r+FYSNMFWrsI6ZMkI85OnmOT&#10;mG7o8eYr93kxfI4fKpRvyeIF5AlSW7ZaexS1iCSa4P8/7L1ZrGxZYqb1rbX2GPOJE2e885BD5VCu&#10;SleVsWV32XTRfkA0aoS6xZOFACFko7ZajeABJNQghHnBwiCwGtxu0f1g+Qmw1E2jpt2DC0/lqszK&#10;rKzMO+S999wzn5hjz3utxcOOiBPnZlZllg1VjYj/JSJ27NixYw9x97nri++Xhldev8/m5k1azev0&#10;uteZRgUPRw+ZxWOM12H/5Sa33ngNI3KmsyFSC3AKgiKnu7HJj13bIk0TBqND/sEfPyW1PrVaSDKb&#10;EpdgxwmhrtFp77DZucbb9iOef/MEoxXFYIKKR9QCqMU1hv2CWZThOg6h6xB4Dr3NbaYqoj/qY3yD&#10;TSEM6sTTnOkoYbfXw5iMZHRGID1svTpmLLqCb5RagouuXz1O05TRaITn+9RqNcqyJMsygiC4YiO5&#10;UsW2rKm7WoP24nyrg8LGmMr/sgLNSVVgSgW6wY3tz/P82TtcDE5oBjVC26QMQuphB0+GuDIkbG4Q&#10;ug3KMiPPJihH0+vu0GrskqYpthiRzyBLShq+y8n5Ax48eMjgbMre3jbdG9uMhjOODs6I0wvCehNX&#10;tei0t0BaZrMJ2XSAG4+oNdrsdu7R6W6TFwVPD0YkWUm73kRKyeHREROdU292MCWk0yG7vQ02OxsM&#10;Tg6Z9CfMZJ/J6BzXVRz3pySppNnZwzEpVufUGoZa4OK7PhiPw8GIwWSGcSRaFlgkjueS5oYkzWm3&#10;atgiYTybUviCNjmTWcwo6eMGLrVaD9XUDJIzShVDaBlPZxSjAb7UhE4NIXOMFdSDkEE0Qc1q+EEN&#10;6Sv8eg2NYDSZkGaazZ6HW5MgPIaTiOm0pCCiZUPanS7NpqQZBEhpOR+OKMuc3v4GrZ02h6cnPD0f&#10;olWGFwTU6i6B8gms5NaNazR8zYcnCb/zD/4eZTmltyl5fpTx4UcfMosmbPdcGqKJiV0KL+D0+JjD&#10;o1OsI0hywSh1uNXe5969a1gM48EOTw4Tjo6OmCYFUtYoTk/ZboXc2NvF0R5Eiv3dBh+dn/Lhs6e0&#10;MwdChzib8eTgMWHN4cbNfbqdBk+P3kG517l+7T5auQxmEzJTcOf+56iHTZ4ePMEMLUK4HJ+co/WU&#10;nesBWT7lvG8oc0MQKra7u3hOC1tqRv0Rw9MBfthks9mmKDQ3btyg19ng6eERNVWgiphuLeDO/Zd4&#10;fHHM4fE5zXCPjc51Li5iGrUmP/3lO0iRc3H2IUkac/D8Q/qjR7Q6PlI49PtTDBrt1Lh+vUerndIf&#10;j5DCsFnfJ5vBH77zjBzD3Vf2uNndYDwseH74jP7gCb1Om3QmmegG1kxp1Q2Tccyd269y/+5b5FnJ&#10;aDym4V7jX/zZL6CU5fTikM1NQ7PdwipLUaS4WUiaaazMkMKht9Gl2WjTbIT0ej3qzeuMRkMef/SQ&#10;J08eIx1Bs9lka7dFEPj3hVEIqXC96t9gYQxC/HMEcVSIyQOhc3Sm8HyXOEnA+mjkD/w/vNZazPw7&#10;U9oVVdyn5AeF4i6hHYsQEoNBmOrjGGHn9irm1aAWKSRGXjXUXX63r9RuSgnCzm/FEharXqMqP90C&#10;SIOlqcrOzW8oOb8uE8ypuiUMZ+bLWNjixArwtuIvZVlBChhxaeBaVI9aubLusnq9mBvmEJfQXmV0&#10;u7S9CdScs1vZJ+rSNldZ6sTyc0ohltdxV9ZBXNaXymWl+Ko1DiSrIODVf2NXbw1XYbjV5168/0nT&#10;XjxifhCI67PkE2tYV47TT3u/T/oRzZX7S+mdBDRmzmBKq+bX+fPrF0RllxMCy9xkuLIeRoBYgfft&#10;Yst8yil1xdb3iev+6RWq3y/VD3SqY6EoCrTRy3PXzpV5ZVkuf3QynU5xPQ+t9aO8KP6TXJe/9YUv&#10;fclgTWV6ZH6+z03f66yzzjrrrLPOOuuss846P6qs/yJZZ5111llnnXXWWWeddX6oWR1gUkotgbUw&#10;DNGARqDw+c2/878UUpn/4Rf+yr/2G2k6+neEKv5jIcWudB10USKEotmsISyY0pJlOV7d/xgIt7iV&#10;UpIv4BzXJYqiJRC3MLNlueV8EDGLM4wtkFiU8sAqEOml7cPaahBUKUCiraLQBkctBqVMNXCooTR6&#10;blswFKYyvnlBZT0rioJyvk5SykoaohRyAQ0qB9erarLKssTx7NIOcWlAqQapysJgiwwlDa4C13Nw&#10;HQEG8jIjmU3JgTAMUcpFSYkj3fm6ObiuS1Kmy+2lTbG0u6ENURShTYqUEs8L8DwPKSXlHGKSUjId&#10;z5YDX0VRwhzey/OSotDUghBsTqktuiyW72VEZc1Qsqocs/OBt1znlBZCIfF9H4rKVGGMWW6TLE6W&#10;xj1TzOucbLq0hgkh8OfwlXQUUTTDWo3nhSjpIoRkMjW0VMBGJ6bbkPRaIcp3sLUN/HqGZYTFJS0h&#10;SmLORn36sz6j6YgonlBzfWbJJm0HwtBlaydE6JQ0z9ClQ7u5y961GzhBAyU0k2GfeDLGKT1qwsPX&#10;JdP+Ma5qsdXeYKPTo7u9hxf4XJwfU2Qx3Y0myrqcjR5zcvwBoRTc2tpA0uBZf8Lh+IzRscN4Jmn1&#10;uvS6t/jo6QHffvgRO52YP/fWj/HzX3mDe/tbPHx8wuhiiAzb9FOHoyzljx8eMo1i7mxscmerh/Qc&#10;rt++y2g0YfqdIVqWhG2f6UxSWpc4F4yTmN5mgO+7xNE5obdB6QlsphGuwHoVTFIaTZ6nuG5VkTyZ&#10;TFDz42QVWF3sV/jkgV9dmuW5zLzuzFowc/B0ddBVzo+9RR2vEhLp+bgqJIsEo36MTupEo5K6m+OK&#10;EKEkRZYiayWQ4ygHv+Eynkyx5AR5k1t7e9QbIc+mp2SjU6LBlMmgwCYlqS4Z9CNMYbh/r0ejvokr&#10;mnRaHcYjh/PRMXu7t7l18z5xMmWajBhFpwxmZ8i+pFPrUbM+eZYyGc/w3JBbN++ihMvj0QE1v0Mg&#10;XVAGXUQ0nSY1t8GjgyPOB4/pT5/SaTe4treLg0BikNqCVYyHMdJPqe/uMZ4lJFGEth4y8AhqFjdU&#10;lFOBziErUlLrIdIUY1163R3KsmSWwXBYcHpxys61LYIajCO4efseW73rPD8o6GY+TtdSFlNODp+T&#10;ppZao87t+3XKmUdvf587t19C+T5pETOc9BEKrt/YYtSPCGuGoqgA5d3dNt2eS64LXNFhUowos4hG&#10;4FMWljguCIyDkA7WBLR6IVqcoxT0Og5b7ZA7eztstxuYfEy/zHjngyekaYrn9EjinKdnQzqdLvWx&#10;z7OPDnjy+Fu4sk5Yc6m3Fddu73I+SHj3T55RKwQnwyFnx8/odevcv32L4/6QVAsG45jxeEy7Dhvd&#10;2+QTw7W96xyPjjk9eY7vhHiNGmfDPuPxgCAIqNcrMPvJZECn1WC7vYWUisH5BbPBBGUNJ4cPadTr&#10;tNseLzVus7O1RUnE2XnKYGwpraTUkJmEONIYK+nWPLLogprr8ee/9EVu7d+kLEc8Gh1zcXrB6cEz&#10;Gu0GX3rrTaaThMHZCaXbIkkSfBkicp+mv4W/A64UhKGg0+rSH7zLH/7RH/Hs4DHdrTpGdhmNU0bD&#10;MV7NpdWToMEmgv5ZRJ5GqG3FLEqZ6hnW1hhPUjobks3tJkJtI2yOEg4GQ6/WoCqCjMjKKf2LI8rc&#10;sLW1RRAYDkbf4vn7gmSaglH0Nnpsb+6z9eZ1ut0upRnzT/7ZP+U7HzzG931ee+N1Njc38RyXIPD4&#10;4Nk7nJ/3OTh6zHCccvvWTb74xS/TbLYZj8evqEXLpwAhCwRy0fq5rL780aZEurWHnomwQqBNSbPR&#10;Ik4qe5Mwl9+ly9rE1ZfPH1jx8QZC8wnTvl++HxT3orXq8v7ld7uVsqpLnV/DGLuoRwUr7dJWVq2v&#10;+BgMtFgGK7eVMU2swGaqqrWcg19mMY8UWOlU6yAUQkmsvfxhgpWqug6Z2+OW1atcwpF2YY1bGNkA&#10;lMLObXGL9V0AedX7VvfNoiZ1Pp9dmNnmlaViOV1d/dzSVgDcwgZnV4A8IVBmYXJbAeJW6ynlpY0O&#10;Kz9uoXvBNPax+x8zkb1Ynfrx133/6X9249snAW8/CKy5epzqlb8dVv+O+NitoDom5hXuhuqaXNgF&#10;fFlVpFprEVYun2flxzoWgViu5+Jc+pT1XjmvVm9Xnv7Y51/c/SwQq5DiioVXl+XSoO26bvU3VJ6j&#10;jcYWORp74Cr5N8qy+M3X3nyjxPUWC8JojVTV9ZiUkqIocN0frWFznXXWWWedddZZZ5111vn/b9ZA&#10;3DrrrLPOOuuss84666zzQ8vC0FZBUjneCuxlrcW6qgLFjMCTClD8rf/5t3Lpqf/uF/7Kv/4bjlf+&#10;u1LI/8jYfEcgKMvKPKCgMpat1C6+aJBagFF5ni8HhzzPw3Xd5fsPpjlnwylWSKSjkMbgKm9uspsP&#10;FmlbvYdwENIihUcpFaUGqSRaWxS2GmQVlwNrQggKbdAWpKyWUeqSstCX0B7V4JOlqpu0RiCNQYiq&#10;RrSqxzLL+dXc+LGoNEqSgslEYU2B6yo8z8ORkmgSMR4OyJVcGt9AopSD5wY0Gi3q9TqdIFhujyiK&#10;KH3YaNeWtahKVza9JImIoqja9q6LMZWprUhSOp0OQRAQxTFZli2hxyTPljDbAnySUoKSqPn+USiy&#10;LKMsC5RyCXwf162sKmmSY7HL9zJmXglblkglcFwP5QZX6nIXNrokSarqTk+hlMRxJJPJBKyD5yqS&#10;JKcsfW74JdMypX82QBtFb/s6W90O1sw4GL6PmXyX8XhMPEkxWuEKn65fx6nVcGs1Jv2P6A9zTOCj&#10;yhIP2N+7TbdzHVXWuTg/p0gyPOGSTX3e+fAhT5oX3L1/j3o9ROcRjXaPenMH3xW0Ghv4oo7JC3rd&#10;TUISTvuHfHQ+JEqPOR0/4/ZGgw03o7cVMrU1no4S2p0GrY06viiI4xhT9jGccHfnJp32Hp2WJU72&#10;2N26h+PXiPSMu3EfPjhmv9Xg/q0djHTZ3NrEDz2azwNiHdHsKZJCYYeK0nVIrCXo+DT8BifHY+Jk&#10;hFTguXWsrUyIrusgHUFRgBDVuV+WJePxGM/zaDabeJ53pS71+w7Kc3XAevX8llLiKLWs8HIcB0eu&#10;VOIJnzSdohyHZrPOK/d/giTuI+yAVifkdJzQvzjm7OyCZrNNp9Wk3gjQRUSpMzZUjbPDBzTbDTw3&#10;x/c1aZ5xMUo4Oj+jVffQpQBbcHH+nPdNgiMDru3cpFYLqGUbBH6b6Szn6dPnHByeICgJ/QowHQ4e&#10;cXT0ENdtstXr4AebBH4Th4DdHjw/fhfr1Li1fZP7OzdptOrEtuTk/CP+2R98m598ZY+vvvmToHIe&#10;Hh9glWSazojjglLDBl3yVKHRyMAAGldKanUXoyPqgcE4kk5njyTJmAxnSOlQjnOCIOD113+OWn2D&#10;r3/963z3wbe5frPFn//qX+Tu/c8xmYype3e59pPXmAyPeO/9f0w0nTGanJCOM27c6vLy61+lXq8T&#10;JQmj81PSbIalJAxdpFQQz5BuiicMN2832d7aJytGPH00QDsl7abHoH9Bu9ul173J06fPOHh2zGZv&#10;j3/l5/8Stfo13n3v7/P8ybuYvMB3Y4yJePh8TJymOPWSrV6DLO+w1b1Br7dLqZ4SRRHWNhChJWxD&#10;NC5ROThpyfhiQiPssNXucjyZwrkiicc0OxXU3AxqdMMmgZoQN+p0mh6Pnz0lnWhqtQa5LvmZL/8U&#10;Wzv3iQaPefToEUKWdDpdmvUQKeFiGjEsY/a6mnRyyCy6QJYl280O/dPHHGtDGlsK18PzDcor6G1v&#10;0GrvMY1KxtEJws+oBT7Tixm1pmKvt4/JC+o1xY0bG6Sxy9tHB8gyp9dq4Ds+pqhsoGVeEqcRnucQ&#10;xyWB59BoKk7PjhnNhjx98h10mdDd9MiLmMBvEEeawfCINLO0ug02NzuMohHPzi9IZppkUlJrNCgL&#10;TbPVYsNY0kQzuIgAyLMZSmq2ezcwRnLnbo2D/hHj/hRHSXZ3ruHLBg8ffsjzw48Iag6j8pThxZDp&#10;JKURbtDd/BJ5EVEUhuI8x6gJmpztnQ7Xr9+kXqvz/OkRnY0tmk0XqzV5WnDj2n2++tOvc//u62z1&#10;dimN5vT09KU8T/DcEGvmsrLlFw+f2Z72/2qEJTPeQ6cYowKJkYIszkjSHM8LrhBtn1SnKFZ4GLto&#10;AOXjEN2fevVeBNZWvqM/vj5ivg4CjESoOXto59NWzGnLZcsVSE6q6npPVtOFEAgujWksYbJLCMxY&#10;O68bVRgpkdIBKZBLs9tKheiymlRdAm54lwAalxa6hYnNSrXgJ5evW9a12ksgbgG8GXFZqbqA5xbP&#10;Actq1GXUynNCrrzX/N/FKwY5QFxWr1Zb9fL1Yr6uZj6d+bKuQG/f6361cp8JjlvN6vHwZ80nwV3f&#10;C/j6JMPsi8cm8zmq+2IJkq3eLrb3co9IhbX6crlidflzuBP9iWY8ay1mvqzF+3/vwvjF2q2s+wvn&#10;1+rn+qTt+1mAO13qK4btRWXq4nGe5wu790Ghy/9COuo3bt+9k2ssOM7lCbwAT8XltdrCPLfOOuus&#10;s84666yzzjrrrPOjyBqIW2edddZZZ5111llnnXV+aFnATcASglk1OxUWJBbXsQgKQCD9AIzkN//O&#10;/5YIN/rVv/yX/tX/sVmv/ZJy1V/Ptd60wmJEiedd/fNmYQhbDBpJKbFSkmVV7egCxjPGoFRlbjs9&#10;jBhHMUaBwkNZg5RQ6gzpOghrYMUUUw2IKqxywHEpdYHWBuaGIyEW1hOBkg6es6j4LJZmNkfJJSRm&#10;RWW7ArDWUBQ5Zl5bBNWArrOo6TK6es7OjXVaI4QkSbLKxuUoarWA0AsrWxtgS01hEqy9/Nzay3EV&#10;lKFDs+4Thg5pWjLJE/IsI6jVCHyJ0Q6OUDhOtd/iNK/gQilRriL0PbTv4wUepSnJi6zaHpi58a2g&#10;SLPlIJvjOAhHIuWikslQao3WBSjwa5XVDSDLMrIixfMChAStNXmeV9Y8KaqKNWPQSYwQYgldOsIh&#10;t5WJL4sLhtLSqNVwXEmWljgqwCCw2pBMc5Kzkig0nEcTup09XqrfYrPRZpwe8eziOecnKbPhgE23&#10;wf2dfXY39yAIOC3HDLMpJncYz2LqboNWrUmgqkHyR8+e8PTRKbLM8Z2QTn2TMimJIo0XaI5PT5jG&#10;Y0b9h2ztXqPV28avtTHCQRfQrNXZ373G+XhIog2dzX2mB0Pee/SM0xmMQdUAACAASURBVMBjZyNk&#10;o+XyfDjl0ZMjtuOS6/s7lKnmlf0eQuVYM+Ckr7mYjDBGcePGa9y58Sa6dECWvHT9Dr/n/GPc2SkN&#10;Lye1gqJICWsOd29fIy1jhJfTbNbpn+ckkUHVJW5d4DWglkguPuxT5jmt9k4FkmmNlALpOCCq/eB5&#10;Hr7vU2pNlmU0Gg1c16Uoik/8zlgFIpRSl+fKChS62N+B7y8fSynBzE2Dc4NgHIPrZ/i+IE8st++8&#10;SRC6fPDwH/L08B2sapPlLjrXKGUoixnn/QGNug9oVOOCi9MB9rklbDaJ0oxJlpIpjZWKRjMgLyKs&#10;tmT5lKOjCUK7OFaxv3eLditEmxkHz0/54MHbxOkFu/sbdDtNAi9kNjwmTWHrVped3S1OT885ePIR&#10;zaADpaJb26EVttjq9HAdwWB2yuOnjxmMT2lsuLz15a+ws7vP44P3kdKw0QmIjgfsbXb5sVd/jEaw&#10;x/H5QyJ9QlJOOT09hULi6hbJpMT6mnanw/XdHY4OzhjORszSKYPJhJ29PRqtBq+/9ibXrl3j//zd&#10;Gp1Og1vX2jx98A3Ozs5www42HTA4O+D86JwkEbhhSLu9Qa97h5s33gCZ8Pa3v8477/wx0+kUzw3o&#10;dDr4vo8nDI2mIi0tg2Gf2WyGRNNsdHnjtc+jnRnHwVMajRqeDxsbAeOxwHWntFo5m37Jc6dA9bps&#10;tns8Oz3nT957zNvfvUD4bf6lr+ywUesSY7h/703u33+N5sYDvvntPyRKp5RYertdpByx1W3S3fDp&#10;D46xUrC9W0MHDoWw1DY7qHqdi8kMtGRvw0dtNhiMUna2e+SZpna9g9aGyWjM/t49up19nhbP8HyL&#10;NZqPHn6Xm9dv8Oqrr7K7s8PFxQXvPf0GXpCBychySavWJdcZk6Tk6DTCsRlSGRxX02632b92l2dH&#10;Y4rTM5zAYGyOJ6FIZxwVY5LUcjabcpYMGI5inp9f8IVXXqXV3uQ7779LZjXdzU0moyk7m1vcv/cF&#10;dnahNHDRP+Wif8hodMTp+ROyJOHpM4vWPllaEDZdGs06yi1wlUGoGPKAWZSghOLLX3mLWt0hnUVk&#10;ueB4kFKvF+jCwWQlOQnNZhNwiKOE4eSCWRoTTzVaukSBpbYVsrG5wdHREdl5yp1b29x+5S6TWcR7&#10;H3yXb737hyjfByHIsoKaV6PIMlzl0Gk28DwfsbPFq69+nijNEPI1Xr61wc72TTobexS5qSqd8xlo&#10;c9/zZ2BCjK7kr3le4rnOle+hH2mEYmbCBy0/MKVBprYgUD5h4OMoidbmewIxq3nREGetxUpR1Zb+&#10;IKvzKdapF9fDrNRELp6TwsHKuZbP2gqSm9N6lza0OXi2hGoqWM3MIWgxv7ZbQGJipU50AdYhFssX&#10;MIfkzNwOZ1DL91sAb8vXikvDnMC9/NwLSNLKSyhNyrlZjjlEV1nYDAtwewUKkhWsxtzydmlqEyvr&#10;IOZg1eL9xbIStnpcwXtLnGsFnluF4sRyX82vI2EOuKnLx4vlL5dcpeKbFua5KzjYYgW4MvOL7/8J&#10;uTxmPnud6dXXfXo+KzD3aRDd1VsJWAxmboSbG/uoLM8VIFcZ5MTcDG1Xa2YXJ9iKydFYO6+7/fTP&#10;9qJ1EV4ATz91Cd8/UsrlD0oW11bWzn/sUhSEYf0ky+L/PKiFf/PuvXv54nVq9bARgizL8OZ24MXf&#10;Geuss84666yzzjrrrLPOOj/KrIG4ddZZZ5111llnnXXWWeeHmrIsl9aBxa3WFfQljUQ5iqLIcF2F&#10;sQYpJFlR4HsuiJDf+u3fmQlH/Jf/3r/1C/+tdOxfszb/a4XWbUc4iBVz1GoWlgJjzBLKW9RyLuC4&#10;NE25GKSkZYk2oHCQQmGtYeGFKMscR1bwXCkFxoqqTk0qXC9A5wVFqdFaoy24ysFagZRVW5KrBLow&#10;CKuRQuC5FbxjjKEsS5DOyjpLyrJE66IanHIEUjpIR+EIiTZFZWvAzgfeDFq4VR2prQa1VFYAEmsM&#10;juNRlgVSSCwWKQUCjS5jspQKFhI10llElGRcnJ0RxzFBWCMIAqy11GshzVaLTqdDUWoGozFRFCGU&#10;SxiGlMZSljlFUdBqNVhUyxpj0DpE59W2McYglFrWri4+f1akuIGL7/sEQYAQorJSoPH8ykBhTTUI&#10;HgQBwBxSBKg+I3C5PYXFDzxcz6neNzeUTo4pIU0yhElJlcL1IAybeE6b1CQEfoP96zfobO4zixOO&#10;z1P6ZyXxOCBLGuC3maWKk9MpQS0lUxGZHhLFMEskelTQq3XxlOXJR095cnzBbKLZb7XZ39+g5oXM&#10;5IzNZpd6vc7z/gmPHz+mNGNmVtKIJoyjMePJpAK9ghpKKfbu3eWNu1/m89fu0MhHnMiC3Age9jPy&#10;0ylj5XKWpBx8dMCTYU7dMfRqhuvbNcg0/XzAZJxx3tcIM2Z3I8JVAaHrUM4Mt7daGH9CmfZJdEht&#10;d49Wq8Er7k2KJGOSDyltyuZGRhxV+6bQE3y3RaMe0tuEWVQQxxFh0MRKhwJQbgVrSFHtB8dxlgOn&#10;cRzTaDSWsNvq+bqEJuQlFLCAV6WUy/vLx1IuB3CNMeiinJ9D1XEnVUBZGoo8RSkXJ/CpN3cpbINp&#10;bilMH7/m09nbptVo0u/3GQ2m5EWBH7iMoyMatSaudCjSAl/5vPW5N8BxibKcZ0+eIB1FI9yiFoak&#10;cYZ0IEkijg6eEZdndDe3sI4kqGe4NYGrUibDjEkhkWJGp71LqCwXp885PzlBCYlTD6vj09tib2cf&#10;URrO+885OP6Ii8FTbtyo88Uv3WMs+vzTd59TZClGGsbTKUpIdjY3aQYunZZLlPqcH8UMRgNqbgNX&#10;KewsZ7vWYJhHzGYxDw4Oq5pVXTBJInau7+C7Dv/HP/q7fONP/iHtdpuyPKd/kfMHXz/h8PkZ/fML&#10;OrsvoZMYX4FGoyS89Mrn2e7d5PmTY/7X3/lt6k1JXozpdJq8dOclakGLo8MzHn34EOXUqdWbxHnB&#10;KB7TbHns7LTxXfjw6TfxhI/WJYNiyHh4TqtV560vfJ7ZZMp7b3+TePC/02i5uF6Ng8MZF+OUdqfH&#10;vXttjk6GnJ8m3L2zAc6ER4+/y2A4JZ5FJKMRT44e4vot8jin1Wyys7PJG2++wtHpAR88ekhWxjhl&#10;SJFpXN8n1oZoGmO0xqm7NBsuhZ1Sa9TpbbYQQjCZzCgLSZkKGmGLMneR1Lm5e52bvVu0my06tS5e&#10;4FOklidnh0RpQalzpHAYHMVM05LCuEzykjf2bnP/3hucnT3lydMHnJ7P6E80s2RKI3Do1FuErour&#10;4DSZcHRxgdEKKTPORzkGh/4oZm/7Fr3tOzw6eMLB+YhSp5QjuFUqXnn1TaazhEk0YRJN6Q8H7O7c&#10;pB7W+MNvvEMUxbRaDeoNB+UY6kEdxzXkUcJm29I3GqM32Nt5iSiacDo8Iy+mtMOMxEru3dqnyHJM&#10;nuAoh0l/iAo80pmmVevxU1/8GkWck6ZDtJ1SMkSrhMFgQvPUQcmAKMrRpUOaFpRoitIgHEXmJjTr&#10;NXRZMJ2NcN2EWZzwJ9+acnB0jMkyfv4v/EU22h3i6Ywi15SmYDw9YzY9bf3yf/hvbP3qr/z9c6Uc&#10;jDZLyL7QJY5y/szAyZ81BZKv/eV/M//mb/9Xz6yUt5UfIIoKdE+zFOGHP/AyF7Yz5masHzSfpYpx&#10;Nbrqn51HzWE4uVwZSXU9xbyS1K5AZEKqpe3MLsxuSqIXZjUpK0BNLgxVEjs3vVWvdy7hsLk5dGGS&#10;s1LgiKtgHIt55tMW6NgC1GMJqkmsqGq6q8h5Fewc5F7Y01ZhNiEQqBUQbjFdYkS1RRbzQAXZqbnJ&#10;zr6wmxbvtQTbFka7Fduc4JKCFPPtvVq9Wr3u0q68mkt4C+AFKOv7GslemPYJU1aX9WeFTs2nHYd/&#10;CqDuSv2omBv5rIQKiwNALsBCYSoLn7UYIa+AcbACFkoWG7OCH+dWtc+yfsv1eQGMW9z/ftvw087V&#10;xbX48r4uF38jndTr9V/J8/LXX33zjWT+ZnNglKoSlkug0vU9tDE4Qi3/xltnnXXWWWedddZZZ511&#10;1vlRZg3ErbPOOuuss84666yzzjo/1CxqPhdA2sLuVJkEqlpQ1/Er+EkDDjheiRUZpvRRbgAY/vu/&#10;+bdmyPJv/NK//Qv/jR+4v6xt+csKp72o41xkdWBrYSaL43gJw4VhiLWW8/NzoiSgtCVZURLIFkI6&#10;GFsgZGU3MVrjyMp4YISgMAaMRYkKiMvLDGtTyrKytWGr58V80FfrDKt1ZTWTEkcK1LwdTCiJddXV&#10;SjFh0LYEAY7rYTUoVQ1CuUqhlIfnqOW2nEQGK0wlWxF2DucllEVl5xJzG52dA3NCgtEFeWnJcsWk&#10;0ORZVbMZp5VJLjEpSTQ3bHlDhNXUQx/XD3GkIIlisiIn8jyMrAC/er1Ou90k11X1qjGCRqNGkRYk&#10;SUKSJPNBQAfHdYCqMk3aEJTE87xltWahy2XlkusEFFmO6/l0Oh1cV1HmGcZU8MICnKoAvMrasajk&#10;zbIMaQOMzfB8SZ6VuCKY2+6GNMKAsFOniBM26z71miIXKbEp0Eaxt32bASfMai65X/L+6BnFsOBa&#10;d4d2x8caQ4ZAuC6zKGUymuDUa2S5wQ1adPwQzxYkSYTRGcI1OB7EZsosTSilxKntklCjjARJ6lLo&#10;FkmiGI4EhVaE5gmZfwvTs0g9xmlkTKZwfDIlm8Ht1+q8+RM/zrsfPuHh0RFb3TadRoh0qkrfPC05&#10;eNjn8Djl7KggCBzabZ9x/4I8ymgFAb12yOB8AMJlY7NDs9kgUSWxGYOtgWtwnIROMyAvPNJ4ymwy&#10;5truffY3a7z33kPGo5Q4jnFLi3SdivMUEt8TSyB2ATtGUUQQBNRqVTXvi1mtQ118X/i+X9UBO86V&#10;AfXZdIrWugLiymr/O46D67oEQUBpNIIAIR3anTrWgBOE3Ln/Jnc+1+PBo28QTSPq9TpKKmqN5hJG&#10;9DyPJIvpNJtsdZqYNGc8HNEJm9RbLfqDEUduVUvWbDbZaG+ShBH980PO+o9pN1q4TojrOPj1gCSt&#10;M40S4mmMTgWurNNpOtQ8j/OzEwbDKY4LfqPBbHJK6UxxWl1SxhydHPPww+9QlmNu3tjnzr27uK7H&#10;o7Pvcvh0RF6AcTyC5gZpqXnn0Qc8Pz1mQxm0hFGUMJrkdFtN6oGPY0ZstXzEzOPZ+QX9YkwiwHrQ&#10;2GlRq3lc720xKo84O3rI2ZnEk5p2q8nUThkejjGly/h8xunTMZPBGa9/aY/Pf/HzXIx93n77IZPR&#10;ARs9QWkkge8QZy5l5rJ7/S6d2jaukJxGp4zHM3Kr6Gzto5yCUWwoTcpomqLSGdeu76FkyPnZkP7p&#10;hPt3Pke38RJn0z4z8xGzkWQ0iEkjl952g7v7itdeDjg6cvjoUUw06lOaGX/wwftI2aUuQ0qb0+ps&#10;kY/BJBnd/Q4HTw6pNZq89PprxFby7OQZalrieg61Wo1pXpLN7UnPTp+za1p4NcFgcIFpOhw9e8xg&#10;MOTOzS/y0z/zNcbjCW987qe4s/8Gw9Mz8jhif3cb33fpj/o0wy5/4ctfBesynY2QbsooihjFksE0&#10;Yzjr87lX3+Klu58niQvgEdP0jGmUoWVAnjlMyeg2e+x2mzSLnAfvD9jd2uXnf+5n+OM/ecSD8QO2&#10;ensop8bm5nVOpzHPTp/QbIf0ru9zePIcoRSDScTh0RMmszOUKPE9RXyRIRQoF4IGuKHG96p67tko&#10;o7vZouEnFF0XqWpMZkdYa0lNhi4hFE1UKOls+JSJZDpQBH4N34/Y2OqxvXODu/tf5uaNe/RPT3h+&#10;/C7ng3FldzSK+/e/SOB6vPP+Q6IowvdrKAFfeestXNfld3/3d7kYTmncalOvVXZKQcR0csHJRR+k&#10;w+fvfYnzkz55/CEbnU1m0YgHT77NaHJAaaYEtfBlKM/BQUofbTKUlDjqnw+owwjAOGTaPHSEuD1L&#10;YrqyVgHinkf2aZ2L84g/Hfv2vZf3AmjzosVqkYU96+prL+EsycKWJufQmZjDRhXYVZntZAUizYE1&#10;KyRCOXP4S1zWqi4Mbys1pcKZG4plBYHZeSXpZcXpvCZ1AbAJVc2zAPaW63ppXVsAbACVH05eeX5h&#10;s1vdLpfGN3kFklvEmS+zms8uobhlveri84urO7xcIGfiys3Ktr6ECxeWQIGaXy9W2/+TslqbWt3M&#10;r1HtZZ3mlflWcgXY+oR5Pum4+dPksxrWvm/kynErrh6vdtGZynzb2cvjflF9ipVYYeaWwgUYdwkC&#10;KlYqg1eXO89nrZz9LJ/ze9Wofq9zE1hefy3+Riu1PjHG/Eq73f71ra2tBNdbAeEE2mi0Nbjz88pS&#10;/RjBcz2UVGhrUKKyzq0tceuss84666yzzjrrrLPOjzJrIG6dddZZZ5111llnnXXW+aFmdWBmUZUK&#10;fKJJQM2fVsJbPjZmPq/yAZ9f+59+ayTgP/3FX/rFX3Wzg3+/UW//VV2KzTIrkVLg+Q66zMEWTMyE&#10;pgjxvAaDaUzoFDS8CO22eJ6HxMkIz3pYY7E2xngBWjlIK3GsJXACQJGXBdoaHKVQUlICM50TBg6y&#10;cCtrm5QUxsxrTQVJkeC6buWaUxJtDLYsaPouSrnMZjN0thhw1EgpcYXE9QO0LjB5hicDXMCdQ4QV&#10;CJcvrWtSaMq8QAmJG1QAXZSn5LYAKbClWm53RynE3HGhtUM80zgNSZwXTJOU0hhc30N6blVRakpM&#10;XDLoj3GUj+/7DIdjpsMRRVEQAYWwhGFIzXOptVuYWcH0YkCe57TbbVqdLp7jMuwPKAqNqWli4qUN&#10;znXdS0BSG9AGdzHAbAXS5oSBxPNcHKnxHIfACy6PJy4tYpV97upgbSl9lBAURYbjOHiuYjKZYIoG&#10;W1tb7H2uiXexw7X927zy8hso4RDHM27feJU8T3n7m3+P7EQjCoEwKcbLCHccau2Q6HyGl2ds1TxO&#10;BxkfHozpbWvadZfrLswuplwYyfHxGVlc4ApJu1UDm7Kz3eDN3S3GFnwVMjifkU5AaxdtS7Qo0CLj&#10;0bFPmv8+d270wDUMMsVgluIGPt1Om3udG3Q7bZKtGTUdc+9Oj5dv30UWmpODI4ZpQhF4aM8lyRLG&#10;o+9QZj2+/Z1TIjngZ2/cJQm6zJwN8iJnev6EgC1UWYItCGWI4/vEaYbj+9SCBscjyKaWoh6x2dqk&#10;t50xnvSJZwFBQ6CsR81sYAzkaYbrupcgrJTE0QwpwFES1/WWx/LCGlmBDAohJa2wU4GzUuIqF4Eg&#10;SWPSNCXXJTqLcF0XKQVOKPF9HyUk1mocx+KpGgbQRhLnGp2PcBzDmy99EU99Gc8qvvmt3+fw6WOM&#10;0bRbPRr1NrPZjKKMGSSG04s+ZzWfa5sbBDWfWMeM+imTKEMXJY4NKfKcND+i1arjqxucPh/RP4mo&#10;b3nsoFDGwdE+DdWlsDnD4hzCGOVI6mGNIskQeYLvSqb9AYfjiGZji7Dr8eBBwIePBoyiEbv7LhvM&#10;yNMRDbFFpitTlihSemGNsBYynCRkpeXg8IiDWBB6DYS0CDEj3DbUNxvoIsDUr+PXBM7MEpoZ92/u&#10;MUtGJFnO4UXCIIl460aT2r7m9MLy8GFK4EO3OYK8YH+nSSEc1K1d3A3FiJKZLZGejyZh92aPV2sB&#10;rc1tTBDwj37//+KDb32Dp0dPub69ze7OBmHpcXZ2RhAEvHzvZaRUPHvylCB0QRSkY5eNsIMtFeX4&#10;gll6xgOVc3I6ZTyVbHRMxcCguXHvOko49M/6SBkTTRXCsSRKkEufoN5lPDEMo3PqNQ935HJ7dwe9&#10;FaAoGfXHnD8e8OOvt3nr5TcQ2YRxMCX0Elqh4eLCYzrz0G6KLqd4fkYjh3HSRxqHRnOXMu1Rzuq8&#10;/XvfJk9jSjHm8PkpTz46JEs13fYps2iE41q2tjfodm7QbgtksIMva7zaUzgOZI6k0Jott0t5MWBX&#10;hGy/+nM8PznE368xiROMsWx0e8RZysNnZ2hj6DQ9Pnj2IfnvaSaTCT4JZ0cxF+NjRlnJOx98hE4s&#10;//K9f4Gff+trJHHG49Ehz8ZHJOUI13r47jb1oIPbyBnlYyYHEcOJJQgM6BlpHuAIjzJOGNkcJWs4&#10;0vLs+IBr125wc3efRx98h8hmKLXB8fE5rUaT0/4JaMONaztMj85oNbfQw3PeHR7Tzy4o9IBET5mM&#10;x0gd8oUf+zI3dzboX5zRHw25GI/Y6Gxy96U3KOIMUXikheXJwTGBD+8/eMitG3u88spN9vf3aIRd&#10;lLdLGgs0DtP8nHc++Dpvv/dNgiBgf3+Xs4v0ZVC/h8oAF2X8+ZVIPv/eCf6fuQj6U8bTUDiKmso+&#10;LPC+1sVDoSmFQ25XbKlLYOnqrWUFXJrXNqoVLsZK/X2gnI9fn30MqlHz+vb5eogF7GXBGotCIa3F&#10;WoGuFGtzAK0ywknHm5vWFEIqpHSworoFKDVgq5p1YwWGOTAn1fzHC3oJTwslP+GasoLpBKLqeZxD&#10;c2IOPGrhXbk+XUJfi22yBCMvjaUIgZwr2wr36vXtAppabq+PVZrKK/NrexVaWk01TV8+piKtVueV&#10;XG7vFwGoan9d/khALKtO59PspWnuxSz2s1x93sKlk24+yXwS9LTyGmGvwnP26v5ZrN/3in1RjfcJ&#10;6/h9nxcvPH4x5uq0j82z8ryxV39so6kaUcViLwhAaLAKO7eulXMKUVpT1c/OobvFdfiLVjrxglPv&#10;shr3exn8Sqyx+L6PLqv6ZOlWVl7X9ZdgmuM4JFm6vNbOsqyCT+cbSGt9YuBXUM6v33/llSQvC6zj&#10;XoKY8yilUKwYHBH4rnf5/Px4X8Nw66yzzjrrrLPOOuuss86POmsgbp111llnnXXWWWedddb5/1Ts&#10;vNprYT2oBqoVv/ZrvzaS1vxn/8Ff/cX/WsrilzIz++uuZNMRAQiBsRKPLmmUUK8JtjZD4lmKFQ6j&#10;kWV4AWmaAhVwt6hkdF13+T5GyXldlcURDsaUZEmOLQocochNifJrBK6HMLYa4LMV2KVNQV4Uc1Od&#10;nldiSRaDokopsrSYD8ReVkZW61EN1Jp8MdBsQRisNfN60KIa7BIK6ShcpfB9HykrQYrS1ZCb61QW&#10;rrIs0aLEzAdtTakp05wsSZdWtoXFS1owc4jOcxxyXXIxHCBFZdrL8vyy0tJWdq7xeIy1liRJmM1m&#10;Ve2pMSjXX9mHVVVuWerLmqb59q6gJnmlOlNKSaENpijJy5KsKHDdFOWIZW2myQpc160qcPMSi17a&#10;5RzHodQ5jlNZ8oqioCwkeZ6TJylHR0e88sZP8pWvfpUwbOKoagDRppaN9gb9/jlFrUXQM1AWJEWO&#10;U5ZMpwlpmlNkmnGe03BDPDckyWOi8ZC636IRNBEunHx0TpmVlLnGFJpZM6XV8tjZCmk1NpBJSZLl&#10;pIkmynK0hY12i2atSTKNSEzKOE94dnZMq+HS6bS41t0E6+I7DXwUp0+fkI5G3Nu/wY3tG4yHEWfH&#10;Z0wnMw4HKW7oc+duSKuh6W5JLk4GDPpTRN1HNQRODXytmAwznp8+YRL3caWL1YZMW9xCkswK3NQl&#10;CCSOCBjHE5yZYJb0ifNTvFpOmfbRRuOKDbJ0Um1/6yNlZQD0PA9rLXFcWeIcx6HValew5rxSdWF0&#10;9IKgulUCYwRlkTOLIvI0oygKoBp0DZsdrLXVOesotLbgOPheNUgbBk0cSVXZaEpKURDHM04vpoxG&#10;Ix4dPeV4cE6URHQ6Xfx6Ey08pknO2fkJmREoUxBub+L6u2xudEmTkkmcstVrEjRDZpMhSTzCUQGS&#10;OmHg092E/sUJ0cGM/c1NpCgZT/v4gcvWTg8/CJhNZvjNBhezIcK3+BuCo9MzRuMMR9VJyQmtApuy&#10;u+XhOy7TsyH90GG71WE4OuPk+Kwa1LYK4Xps7+7zymtb5IXg+dExzx4d8sd/9DZZVnDj+haOukHd&#10;30UFTZrNG1xrSWp0MGicwDJNAoaTM5wyozQjHjxzGM4muPU6Tkvw9NkpH3zo48uSs+mAn/3xHb7w&#10;5h1Gsx7HgxP0eMJG0+fPvfUanqOQjs/Z+SHT4RllMWZvr83h6RFPDo/Z3bnJTtNhcB5R6pheN6XR&#10;cUllxun5iFrY4a27P8H5xXNOjw/43Gtvcu3mLd7+7tt898E3iLISMXZoN9psbm2hS0lSxMRZSpFm&#10;tNpN3ry+T9BUHB6fcDHI6Gw42GbI4KLPS/df597tLvUgpB7WODo6YTKb8vDRN6h3HPJiTHSRUN9s&#10;kOocT87Y8hU3rt+nyLr4juba5hd4dvSYYuYynUW8+94DivRtaqGL1TmuaOI4LsPBlOPjcxzl8tpr&#10;r9Got0gyyYfvvc/h2XMmaY7v1PGNRTngNmo4gccgGlOWJd1OqwJg79zk/p3PMRkP8F3F9sYmhyen&#10;9NweO3vXyL5YcHx2jJWG/mjAJB8TOC5FUrARQHjXYRLF1J2Cjx6/TX2vh3U0nVaXXq3J9d4Om+0e&#10;UljODx5zVr/AkQmtVpvuhmI0PGYWZ2x1O+xe38PmJcPJmDxK8KXi4uSAPC2ouXXiCMbRjP75Kbdu&#10;XCdNU6LZhGarsntN04j3P/wOszzlqH+GUC6OULQaTba2m3z3g3/C4cF1uts73HYUg9GY4XDM3/67&#10;fxtfubS3OnS8Bnk5JonHZGnKxWDEZr9Du9liPDlnNPmQa3sv0/VqPDn4iHfe/YDJyFLWXT4YX2BI&#10;7htTmY9cx0UbsLZEKouSl6DHjyqVwEwinPAhxiJdl/+bvTeNkSRL7Pt+7704886syjq7+u65Z3f2&#10;IJfLJQmRgmSZNijKBgzZHw0IsgzBgm3JhgH5g2FBog/ZgknYliDIsAh9MGzIpmBYtCmK995LDefu&#10;7unuqu66q7Lyjvu95w+RVX3sXMtZiRogfpiZqsyMiIyrqiLn/eL/N3mOdMtrkY/KsfugOsVP+twn&#10;Xr+PqWT8sHnKOk+BdNRjQU6pshJVqkWVvCCsheW1gHAwWHJjIW/l+gAAIABJREFU0caW12YIhChv&#10;ODCLZdrSrltcn5Q3A6jyTcsEOikuajatBeWoJ1esFObOv4cyQew8Fe18exEX4t+5pLaY6ZmvzyI/&#10;8X7+tFWiz1Ie4z/cfB+FED94JenTwt4PtlKfSIL7EP4w5+qHLePJBL3zxx+Uhni+ThqLeEJ+s8I+&#10;JdtdiHFl5uETz3/0+jhuefPK+XXzk+t5vk5aawqjy2vkJEEIge/7pHmOEOLQCv4rq83fvnrtWiwX&#10;IlsltFVUVFRUVFRUVFRUfNaphLiKioqKioqKioqKis8YBlAXlYue56CNRkmFKXz+m7/1d2eQ/sJ/&#10;9Jf+3C/lRfQXlTZ/WUm5ZC3YWODLgCyKcWoey8vLCDz27x+TF2UF43mV6nkC27lQVQpZGtBIqVAK&#10;JAprDXGckCYRhYROu0XoueRZQpHMMbrAlsO15EqWKRKiLP6yVpCmKXkuS0ErSy9kvHIsViCEwVFl&#10;HahVGa4jcBeynpXgoHCFizEKLRS20LiOInTVQi5SBNYFKUhS0Is6VqxFsaijpGwaO0+McKxbbjtQ&#10;FAVWlkJckWckSUGSlwlf1lqk5yBEWXkrFwNu0+m03J6ioCgKjDEkScJgMMDzPBb+20WVaVEUAAgl&#10;UJm6qGwCLo6FUgqUV0qEsvxXW0uRGYQoE/WUBaEsQhsKYzGmWAwMlqKh1vpivYuiQIry2BprSKKM&#10;r//mb2PTnFu3nsdai+c5KKvJopzxYBcn87jWvwZZhG4uEc+n3Lt3j7PRjFa3R14TjCYFnhfQ7zlk&#10;+ZTZKCZzBXFuEQUo4dDutLHakBcJ0TwhTQqarS7XV9YZzudkyR3G8wjXEaysLbOxvI5NLFbkSFVQ&#10;ZCOKeEzPC1hqNBlPI0bDQw5SzfHxIUopgiTnvfe3OTwdMJlGuGENYQTtdp1Wu44jEtIoZTZJUFLT&#10;adeIcoOezkkyQ1YA0hKnhsHsjPF4jFYKoXNCz6fhS0waIxHEacT9h2c8d/kSaVYgpKUQM7J5ASbA&#10;ETWmxZhmex1rDXmelUlejrqoQp1MJvj+QnzzPMTi58B1XRwhEcYyi0YXx05rjUTRrNfK+lTpoIVE&#10;G8rHnou2C8lCle8Rz4dkaYrJMrJ5zOnwFOtIjDDcf7TDe2/9AdrEtMIWq80+q91Nup0VXrj0HLt7&#10;D9nZuU89dFnuthDaECUxkzRn5+iQzAhmgzFBTbO50Wdl6RK+apQ9h/oRnaUa2diQzOdoGZOZiFrQ&#10;pdFp02z0iNs5mRhT6ClJPiMxgsbSTS7fusHS0hLK0bi5h9YjTDFkPDrjYP8UP/TQNmeanbDcXGY4&#10;nnJ6OiJJXaLokKWuw5de+ypf/pM/y/7JDuPR/8I3vv51ms1Vrl55mSxPSPKUeXaKPs7wpaHd6bHz&#10;8B6T6RBjc/rtJlJKjo5yavUus6TAcRu0uy7jsymzcUKUTLl++T4zTmh0utQbPsPxGK0ta6tbjIYJ&#10;UT7GWk2WabqdPoU1IAKOBxMGwxEnQ9CFS5EYvv36e3SXLIiMerjG5178Gq/ceJH37/sUGi5deYkX&#10;XvwSZzPDzv4Bp+MD5mc5zYbE8T2kCyYvWF7psbTcLaWo6YjTs1OyQhMENVzXRWcpmxsv8XM/+3Mk&#10;0Ql5buk0uoxHCePpiN29++R7CRqNEoLtR6es9jtcvbJOjYBusIZoukxnp7z1+h3Oxie0VupMkxm5&#10;iWktN2i2PYyF6GxGr99n/doa/ROH+Symt+EgKJhMZsROThw4jJMp+XxONk2ZT2JyDdZ1kWHIfB6j&#10;rKDmuaz173DtW6+zdalHEk/QhORJSqfT4VUcLq1v8sXnvky31SVPCwbxCZ4VLLebCFdy+2ib337j&#10;m3znvTf4tdd/m5/64pd46ZUfwcm77Ny9y3unQ5rdLvlszvx0H9OMMWbE7dvb1Nzr9Fe2ODo74NFu&#10;hDJzNpcCljurjGdjsiJnPCorTwMvxJUCk+U0Gw0Odo8wuISNJd7fOcBxHNbXLvPcyy9ydLSHRVOY&#10;Go/2JkwmBdbGZDu7TPIHrK6s0e51udrrsaU1J0fHnB4ds7KxzK2rL+J4mpPTQ4yVFEXOeHJCWkzJ&#10;M4Hna06GhxwNTtneucfJ6QhBwHCYLqqYg+ekdBbJYgblSBDn/9v0X5LaVF2QaHW3KHKUK9FZhpIO&#10;eZE9lc70z4NnBaLvF7U+XjA6r4MXlHWjCIEUZX2pVfJCVCufc8o6VCXLelFHIZVCOi5CKOSixbKs&#10;WBXkmcbaRVWlMWXtKLIU5BaCNfJchpOL9SlFLAHgPJmqJhfi3Lns9Lga9Xya8xyvD0vsYjHNh77+&#10;FPIT7b8Pn/+D+TDB8YOFtI8T3j5dpeeTr35wdeenE9Q+reD2w+JCaDMC+0T623mNrrUSI/TiphlL&#10;Gaj4uAJXXCyHx6mOfLwQlyTJE+lyi+toKRc3zZTXwl7gkyRJ+fNhDK7rkub5rhDib2qj//bV6zfi&#10;8+XlWYbre2Xt6aL+tKKioqKioqKioqKi4rNIJcRVVFRUVFRUVFRUVHxmiKKIWq22eLRI6rACJV0A&#10;EpvjKxdhQv67X/r7M2z+C//JX/r3fqmw8V/Ms/lfFtouNbrLRNNZWfVjXWY5jJOE0XiMH/gXA4ie&#10;5yGUvBhclVIiPAdTaDKdo4uymtRoTZZlTKdzRL2G8uqEzRCmkMRz8jQDkyOxYMsBXSUXiXM6J04z&#10;1GIELAzDi20t07HkRVJaURT4AhQWYTTl4KFGCYt0yqS5WZIiAGkFUljAIIVFGIsuDHmqkVhczy0l&#10;P8qaKiVKwQ7PK5PcFpWVuX4stAkhQElyo0uRRUkEpTRodEGe57gXEmGB1vEiDc/BdUvBbTyeEobh&#10;RR3m+aDcudCmdfm+5XEtB/bO609d10VQClRYB6zEGoHW5+smQFjSvCDXBinFQmQsZb08y3EkZFlW&#10;1qdmORZNrVajXq9TFAWHhzv8+q//Gu8/eBfXldy8dZ2NjVXOzs64t/0+Z48ivL6l5kOepAxOztg7&#10;PGOW5QT9NbQVDE/GBJ7L5a0mfhhyejpjMpuSZRmOMOSmwPcaBGGIFD5SGjKdsne4x/qVS9y6fgO/&#10;EeD4muPhIdPpEcfWUPNbuMIStANSLZnlBWoyZ5IY9k+G7A4HDOcxjpBc3tjgNEoZjkdoIbDNgNxT&#10;LAU+ngfoiPk8Zi4MAp+1VYdGRzHLMsZxjFQOvh8gHJc41ZxN5ozGpcAV+AqDYRwNCY2m2V6mJdoc&#10;DhIOjo/IUjBG4HoGbTR5kpKrBNfPsVqjpSzPrTwnXMhsWZGTZmXKobEWuUj0Oz8PSmk0p0hTvMDH&#10;D2tIx11U7Hqgy8Q/xwtwpEToAqVzfGB2MuLk6IDZZMrsdAebFSTTCTYrmEVTDsdnqIZPZ2WZVs1H&#10;G4E1BSaztPw2G5114mjOWA3QUYLjuyhR/i7KjCa3MJvNGM1i6jJASYujLK4IaNRWsTZiGiouba2i&#10;liSNXgt8gQwcao06vh/i+i6OKBjFM6ySkEv6y9d45bk/xfrGC4yn+xydvUcjs8zijGkxJqhZ1jZW&#10;EHjYvCAaK6ajIXGWEoZNlFvj9TfeZm/nt9jbPuXP/pv/DquXrvNnfv7Psry8hnI0Sao5GRwxmZ7Q&#10;aHr0/QaOCojTGUdHR4T1AFPkDAcjWq0GV6/UGE8s9+4XPLx3SrdX4+UX64zPJFcufYGt5zaI4hkn&#10;oxmTyZD5fI7eP+SNt94lSQpurqzSaPfoLK+hZJd379wmTQuWazVaqyFnFEjrEc9i2m2Ha1f6OMLn&#10;uStf4Nb1H2E4fESj1eGVV7+ClG0e7R6g0TTbHkeDCZ5fI6xLknRMHOVlFealdayG3/ndr5PmCUZI&#10;pCrTCaXSdFcDbl2/RqHnoDK6jR4UgiiaI4Wh1gyRToOT0yFuvaBINXvjOc5Jh46juLN3l+PBnLP5&#10;iE4todWroxVINyNsCITKcB0XISXhehNkglOHtVqDvKiz8+Auu48GxHNDvV7HbbZoNODVL17nlVuv&#10;sfPOI958/T0mhaF/s0s0j4njnOk8xvMkD44OubO7gzY5fr2Gq8A/kdzZvUOWaDwCljub2EJxpo9Z&#10;bXS41FsiCAIOpwNmNuNz175IWK+x2WzQkSGeijhVGb/x7e9yNIlZ7tb4/K1NbmxssLR0mdFZSq9d&#10;42w05sGDAwYnEe+9fZ8vvNLi8tY1ZvMYrS1ZkVKru7iBxipDR9QIay7uUp8rV1+iVuvw1tuv897d&#10;O/z+GzvMZlMur6/w5c+9yjwvGEd/wOFgxGQONcfnxedv0mg0mEzG6DSl2+3Sb3fIr13DWksSTRns&#10;HuIHLpNpyu7+Hn5N0e12CWodilQxmiUsL6+wtXUZgyWJNdYIEBk6DW9qbReJYgYEpGmK77tkqcHz&#10;/+iFEIGicBu3HTnDLGrGpeNgpPpAn+gPkwL37OufJjXuYr2FWMhnT4tYF9WkQpTCmaDMxZIKocQT&#10;cpxAW9DGInSBkIBSOMrD9cq/A25uL64pcm0vqretFWjsRYWqsKqstryoVy0TsAzF963bhya5CQH2&#10;aRlOPPXy91eWlkLdkzWpXCTOiWfme3Y5H/b4k/BRx+/ZJLGPW87HvNMnevXD09k+vdD2aaS4j5r3&#10;XGh7crpnp9cXUyzu+BBgrSyTigF1niRoABRWaoyxpXhpLIv8QqxY1NgiFhKc/UCxkmeeO7/Z48l1&#10;1ovr93MZ7iKtWSmsEI8M/HVr7d+7fPlydp4IZ41BLGqHobxxpUqJq6ioqKioqKioqKj4LFMJcRUV&#10;FRUVFRUVFRUVnxnOZbjz5DbPCxaPS8HK8cpEBiMkGInE47/+m//TDMf+wn/47//5X2x18j8XZ+lf&#10;MVJsxLMRDa/HJDWMoghHCtI0x3EcXLcUxoQqhTRjTClSeWV1aeB6oAvSeM5kNCaaztDGsLK0gh/W&#10;0FaS5oY4KSjSHIFBAZnJcBwHLSVYgy0MCIMTljV9oe9dpF8JaS8GuNI0JctzHN+7GADTWl8kSjyu&#10;eC1QQuI5bjkvXKx7mudovZjOKStVHVm+bnW5HG0MaZqSpumiyqnc72JRmYqjKHSZApekOcakZbrK&#10;udxWFBfrci62PVnXdJ5U8eRz59OX8zwekD6vYX0yLc5RAilL2c+aArNYwTLdx8eY4qJCFrhI9rPo&#10;sgZPKtI0vVie0ZDlGkRGnudId5VpVPCt795hOj9l4507rG6sorXl4OCIo91jHGnY3OgT1lxyneG1&#10;m8h5wtFwRLcTkEQJ6SzirFawstKi11nGkRnGavqtHlJKgnqNOI6YR2OUY5nHU+7cvYdf1LhmblAU&#10;Od1aiDV1RpMhhycPKbRLlMdIT6I8SdP3EU6dUHrQXCUQDRznGB2nzDKDsgYpFL1eB1xBlEaQ+kTT&#10;M9ympB76COFSeD6eZzAmJc4mhF4N14UoionHI6RycJWg1QioERDUHKxM6fQ6rG9eRWeG6WjE5nKD&#10;o9ku1hZEcSmcNlqXmAwiDg/mXL9xhSSJ8IyH8lzchcSa6wJrwHVd8sW5fy4ynKeanA9Gtxs9hFIY&#10;JSmwIBSu7+M5LqGFOJ+TzKYMD/aYHOyRT4YUwyHZdIw0BSkJoevRcTx6/TaGkNp+zN7gmP07D7Fb&#10;PqEXUmQJw/GIRwf7xIlmf3+Pne077I33KIJVQjyU1RTzlGatzZdvPofv10gdn7w4Joon5XYUmiSL&#10;qNUDXL9DNoxxPUnY7NAJNyiMJp6lTNIh0XyK42qMibFpTGHnmDQmxDKMxjy8/SZ2tIOqKawriQrN&#10;eFLQ9PqsdDbYbPd5lNxFOim5zDEqZfNyk15HMY/v8Cv/9y/SWXqOz732ef6NP/Ovce/ePe7ee593&#10;3nrAzsN7bF5e5/r6Eu12h9n8mEeP9uj1l3E9OD0bkeiUIFzB2Jxa6LC+2qG15IPIyVKDlZYrWz/C&#10;5179Ee7cfZv/81f+DqcnQxxVJzc5fqjZP3lEM03ZuvEyQuVY/YDB8UPabZf+ao2bTZ8g8BiO5iz1&#10;mnQ7XYo0oNNe5vhkn3h+wuHhIa32KlLljKKI8eQu0ib02+u4TohSArSh113m8uXr1PwWb715m/dv&#10;n9JdC2k2a4xnEX4YEISSS1t9ag24v/0HxPkB/e4Wa/3LtHuQW0Or4VNrtPHckN5yh6PpgHvbe2w/&#10;PGB0cJtOs0WsXQap5aXXLmFlzv7xPo7jsbq6ynJ3mV6rzuHeNrtnRwShjxZzsiLn6pWbNFtLZPou&#10;J8cTonROMbZc6vj8zJdf5ae/+sfRX8159GCb33vzTe6Nd7i3vc/GtWWu3niJtNDs7B7waP+Ibm+T&#10;dDiit9Sn0W6xtNzn4e4hX//mt8j3H9Dq9MCk3Nu+QztsYbRk7/CY5bV1/vTPvsxXXvxRap7kG9/+&#10;x3jeGdeudDieXMM+OGKlX6felIyOcnprm3zlp18l8BRvvv37HL04IrpacGVtk42tGtvbDxlNxvR6&#10;HXIsk/mEQnq0201EXrC2vsKlreusrd5EuTW8wBLnEd/+9uucHEu+8tqPc+PSBvcP7tNfrbN2dYnl&#10;1gbxMGNzdQXf91nrdan5AVEU8eY7b5MkCcvLy5ydDHnvvbdBSbJMIl2HzcurzGYR1nhEk5hrV2+y&#10;sbnKve13iecRuoBGMyRshNx+c3RTyByBR6ELHCXx/bLm23X/eVzR/OAIQDuNbU8mOksy5VhJkeVo&#10;kePIx9LKkxLUD0No+2Gmb5X16h8k+MjHry++WlnWnlohELIU44RQaAADRmpMoSjI8b1wsQSJay3G&#10;QF6Yx39TKP+WnLdTCkoFS9nyWkMvkmQvRDd7Lq1ZoLz2uNgfi6rUx6KSRNlFGtgT2/l0qtwzUpF9&#10;WrD8uGP0aY7h9x+/DxYlPx2fPCHuDzvFJ+UPsy0fJ8TZ87rcJ2pxnxbQFglvokyYPL92KatgnxBC&#10;5aJa16rH1amSi2pea1WZIH1xAgowj6/Hy/dYTPvE43Ph0xgDi3OdhTQL8slr73tFUfwNKeUvPynC&#10;nW/cuQhnzqOc+XTnXkVFRUVFRUVFRUVFxR81lRBXUVFRUVFRUVFRUfGZIc9zjDH4vv90MseislPJ&#10;8iOOEgUWDUKB9KCQ/Pe/+PfnqMnf+g/+/F/4H2u+8+9qUfyVcTS5vnuaM0s10nrkeXIh3UVRhOt7&#10;NBqNC0EHQCFREkyhGY+HDM6GeJ5Hb32d1dVV0iRmOp0yjxOSNAcUvusjhcW9SEYrYCGcCVMOqinX&#10;uRDgLBp4nKCmdYHWBfPEXshk5QBYKX05ohwkDmo1MIaisBRRWYuUGU2mDYUGbQ15vkh8U+CEIVJJ&#10;tC3rTa2wFEWGtfpCDDxHSkmcGzAWJeRicFeDKIU0IQR5npfJEotUO1t2PrEoJMP3g0XinbkYSCzF&#10;t0WaHeJxZez5gJ+xZElKahOaUiIcB+koSu+loMg16AJhNI4rENbiKnkh0llbps85vodYnEPnA4Pa&#10;lglAWZaRZRnQKpPv3JDWUp/BdM7BO3fQBSRxgXIyvHrIg6MDPNdhrb/M+vIaty4HzKdTTmZjfCUQ&#10;jkeaWGbTjHa7xku3ttjc2MKXdTQaay2nZ0e8c/tdhsMRxmq8oMEoGfKtf/YdTo+HGJvQ7ddoNBoo&#10;TzAcphhTIHLJUmuZrdUNOl6Lpc4qtXqbg5MBbx++w3Q8wcQp8XyGMJrcjajVHeraoIIEqS0Nv8va&#10;0lVyoxjPz/CcMcL6WCcABEVa0HDbtH0Xx/MIajWsFYwODxDSIMMWl7ee49LmVc5ODvH0nFoNjNsl&#10;UBG64yGFz7VLXyb0LvH7332Xw8Mxy+sKMPhCYD1dJr/pgjCo0e51yZNSxkySBKVUeU4aQxAEBEGA&#10;6/gYJRBK4nsK11VQZESjEek84mz7fU6O95kMTxE6oRk4LHUCaitLFFmCrG2BsQSOW9YaG81rmz3W&#10;zk75xne+zcOdbS5f3mRrbR2TK+JoyvZojBKal1+6zpc6r5BlEdgUZQuSeM5oekqnuUy708QPPYYj&#10;B2EE2iQ4Xkoz8BmewXw+xapS3q1Lh6ZbZzabEccJ2iTkxYwi13g+OFiO9m/zzcGMgwdvkCYTHt1+&#10;g43lBpNZzuFkjPYE3eUWspajQku33cNtXSc3OcenB+we7LHcbXHl1c9xdjLgjTfeoH12RliLEbjc&#10;e7DDdD4nmg+ZTnIe3T/FpSC1hsuXL7N2aYvtB3uMJzO6vatsba3jyACvniLDIddeCjkbxXz7G9sM&#10;TqccjH4f/j8YzzKkgo0rVxlFM+7dn5S1a3FOPXSI05iz+SmrSyssL/uoYB3V8PjegweMj6Z0ezVe&#10;eP46r1x9BaEdElmws/s+eZqx1loj9AOi5IRMz0jzAXE6Yrm3xKX+K8yjIWmaEMcxDh6TwRxvqcOf&#10;+Ok/zR/7iZ/j3e1vsbu/w/7xPspVuJ5hOBqQZxF5bBlOT/DcGt1Oi16/RVhzGE8nbG/vcv3aLVbr&#10;qyTTEV995Qat1ia7j45xfIeTsynf+Oa7vHU7odkKyAuo1RzG04zASVnt9KjX2lxtNSmKjDgpE/Sm&#10;84zLl66wtHRGkkK32Wc2D2iaCDuak52OaTgNWqFA+SnGLlGr5xgLRW5I0xkvP3+VV1+4yfHxKTvF&#10;gDC01IOQW9df4vmbr4IpOD47YGNzma1wHSUU3f4abz/YYfit73Kap/yj3/kNvvHmmwRFwjje4YXn&#10;m9ySKzy3tcHgeI5MC9pendPjIfNUk8xSljtdXDy++sUvE9RaNNw6333ze9y/s4c1Mc2Gjy1SZuMZ&#10;cRTgqi4iT3n79bf41u99l053k2u3rmFVgrUDvvjFS3zhxZ9AyRpvvXOA9AI2+1fJSEBoptmMr//u&#10;b5LnOc/dfJ5rV66iC8NsOOX+9gOOO8cEnk+v2yaKUzqNNt3lJRxXE82nnE0i5vM5K8sd9nfnHO09&#10;JE0iJD4SiSsVxkaNq9dX1h8+GB3I86pUS1nJ/i9BQpLWGUp5/MS//m/l//Qf/PUdKfzrLdfDKIF0&#10;PUg/fN6Pqs78QZ7/OJ5N/3ry8WNB7/F7sKiFtBbkeZUqAhbXAYjF9YRQaCvKZF8lcaTCIstqXKMR&#10;OShVIMWizl66WCFxjVgIcZbCll8fJ8fZsgrVPL6x4PxaBWvLmtYnxD0JnFtJ58Lc+VqX8yyEvoU4&#10;dyHDfVCyF0+fTx+0vz+NIPdJjt8Pkg737PQfjP7olxdC4Icux37MOgjz0a8/u7hPKMV9WOLb901n&#10;vv/9P2geuxAonxT8rLVoKxfnvkGcXx9LVd7Qw9MVstqWicdiYW9a7FPn4vf/TFniOC6TlIVALaS2&#10;x4nLBj8M3k3T9L/U1v7vlzc3C3WewmsMQsmLJOjzo+B5ZQXzeVpvRUVFRUVFRUVFRUXFZ5XqU01F&#10;RUVFRUVFRUVFxWeGc0Erz/OL70u5SaGUxBowiwQGIeRiEElwEcwhQv6Hv/PLGUXyP//V//gv/N1J&#10;mv7be0e7/5nFf9HoAs/zcByHKCoHz0PKlDYpy6QYowWmyJlPZ0zGA6azCV7osbK6Tn99A53njM6G&#10;pGkMpsBQVqTWmm1c18EUEbYo6yKVLAdgszimyA1RFGHT+EKCezzQVqZjecphHmelMKa4kMZEYVCF&#10;Rsoc5ToUWU6elIln1pYDy8JVmEV6hDaaosgQaTn+qMRCXsOQJCmmHDijXq/jSEUcx8RxXA4gCweM&#10;wVHlfjKLRBq5+Cq8pwe/nxyss9ailHo8EL1IKHGcx7W0rntek2meGrg+T3iRFKUMqUOUcsmyjDiO&#10;saZMknPccvCu1WrRXuriui5pmlIUBdKU79us1WEx+Jfl+mLAUEqHNM9I0jFrl9q8+PILzOMJjx4e&#10;cPvuNkEY8KXXXmV1bYN37tzj/v0HPDw4QJiMl3/sS2x87nm++cZbnIZThONTGMvR0SHD0wFqq2Ct&#10;s0SiDLu7u0xmY1rdJkHoEKUCoXyazSbSlQwOR7x3bw+hDJfFEq08xBYKmSs2Oktc6q+w0esTuB5J&#10;kqKzOdL1qOsMNZ/Q8xSTDHKlMMKSFQU17eFLH+HnNN0W3cYq7dolkkIwnJ5hTUqr0aTeWOVo/4Bs&#10;lHDrhefpdpfZPzzGc0Jq7SYimxHFMQoYPNojH82oNzyEyDgbDWj516j3c+J0wHQWI6TmuZc3qHUU&#10;/+//8y2SOMZbyKyFNTiuj+t7+LWQWq3GWZIwT2KEENTr9UVKo1qkHypyk+O6Dn7gIIVmNjjh8P59&#10;ju89YHR8TDewNJtNrl5Zo91tgTQYWYC0aJ0jxpYw9BfnVI4vJYUp6Pl1fuSFVxCPJsgkRsRzLm9c&#10;ZzhK2Ns7oNdvc/XGGi035HhwxMO9A6i5hK2Q2emQ3dE+h/MhrbBOp9Ol2+kzm44ZjDS+V2M2m2Gt&#10;JVhao+bVkEhO9w8Yjk6ot2v0llrkJmYyGSG9Jo16hyIecbL/iPHpLv1uj0ury7S6a8yPjpmOTlE1&#10;RdG07Ed77O7uUw+bNGulQOl7LlfWNmi2e3QaK2AarG8WtP2MZDLl+OQMa3I6LYHY6nLr1vP0Oltc&#10;udInzabU6j71WhNPtXBUyNrGKlIKTCE5Hb6P0TGT6ZjdB0eMzqY4jsPGVp+9/Tf5P/6vbVZXVvix&#10;r32ZZudrHAx+i92DU5Qv+JmffJVus8bOw/dBz7h0qUMrCTiezNjcvIHr5LSbHb74pZ9mc73Pu299&#10;h9HJAQ6WK1tX6TTbRMmA+zvvUpChXEuaRLgWwlab5U6H8WRA6EGz6XN0/IiTowNqfkC/v05hUnJm&#10;dJZ8tC5l2NFwjiNdhBFI2WI0nHKg9tlYXSdPPZY6q3Q7fcJGwDwaMR0Oqbkd4tEJB3u7PDo4QSnB&#10;5VWHyUSSRilBwyfLcoYnE0aDEXmecGlzmbrX4t69e2jrc2njJVwCJiPL9Wsvc/26w8HeHu+dndB1&#10;DcHsiP3b30OkDR4dH3L3wRGt564yF3Mebu9wdHrG+tom/V6Pk6MBh/tzVKvH0XTM/tkUbWFjZZX1&#10;dpM6GXVcROgRzSMO7r7NNIn40hdu0F/fYK23DFnB69+/F9drAAAgAElEQVT7XWYmBxmQZYJ0coSb&#10;x+hCcbg/4/LlLiejiHfe/g412aZWq3HpxlU2el0evLuLm4V89fM/yepKizCQ+L4HwiG3DtLxGRzv&#10;cDo4wvdqGBMgERR5Sj4rf0fn2Yjt3TucnEzY3Nyk2WqSoTgcHnAw2yEIa7iuy+nZEScnR2SZYTia&#10;0Oh0yIXCNwVrq33W17bY2z3m0aNHbFzqst7rMB5P6TZXaAQej3beZzQ8od/pMB4lpPM5lzbWeO2L&#10;L/DOW9vPAQfnaWUASgkKneCo4Id/UfMDoBwHLOSJodls3k0zrhd5AUaQ2gSf2scv5F8QT/79/yjK&#10;xDaDRaC0ASGxGDAGW94XANYiAX1+HWFFKZQJkAs5XyiJzjOMcrAYHMq/6eXfD7ecD+fiWsOYMqH3&#10;yest/eQ622fXXyLsUyv+OEXuiW2GZ6pBP/Eek/ADTP3D5oeZAPiHeY8Pr1F9agnfN88nXf6zr3+4&#10;yPZR83/M9N8nqT0txT2W085vAHksz1lKWR4o0+DOJT3MhRT3JB8kT54nOZ/LkFprCl2glHpdSvlf&#10;pGn6jy5fvWrkM3KvULKsnH/iBhhjzEXiHDz9mauioqKioqKioqKiouKzRiXEVVRUVFRUVFRUVFR8&#10;5jgfqMmy7CLFAEAIgzIWUGDKAdNCG5RjKUyKFRKjXQJZ46/9t/9rgeSXr732tX+glPr5hs9/Xijv&#10;NWNMmXS2qCCKoghrLd1ul/FwhCMhjiakcUy9Xqe/vk6t08FgGRwfcXJygu+4hGFYinlK4dcb1Ot1&#10;0qnB5AWu6+L7Lp7rMpmMmY7GRPME6zxOgDsfpFWL2jbP8/DDFkLYi9eLokCbfCH4GJI8R1gQ0sH3&#10;nTJlxXHRokyHcxyJyjLyIiXTBXo+B0A5i8QVay8qW4uiQNhyHxtjFolxPnaRaHcuqpWtTKVs5vju&#10;xfNKqafqTqEcEDzft2KRLKcWcpq1pXz4pAB3Xql6vhwlCoQ1mCJH5xlxnBLHMSBxXZc4SlFK4TkK&#10;sdRBSUEczTk5OSGO59Qbbfr9Pr3+CgCzeUySJBgD0hG0PcFSd4lez2N9rUuSupwNTrA6ZX1ji6Vu&#10;jeFkwOWbV1m5epl333uH7cNHBLdf58frn0NpjcnmBH6AdEOk8HFUjjAJ09NT8F3u3X+Lg+M9Xn3t&#10;VbpLdbxamyiOyfMZJm0hpIv0mgTNOp3VDUw6ZXBwTDrTXPnKLW5uXaPpBxwPT3j/+CFH4zPqYYNW&#10;WMcVCQaHKJ2QSYlfb1AowdxayDROIeivdQgDH6VShDXk6YzpJMHVS+higDAFCo3NM6aDU3a37+OH&#10;IfV2i1w4jEYTpI4504as10durhIVM6yEttdFqITR6D5ZEfP2e7/H7Z3v0O61Md6M6UmHbnepTAnU&#10;hoZbioC1Wo0sy1BKlZIjglqtRq1WKysCdZkm12oHGFtwcnLC/v17bL/1BtO9fXpSsd7psnpri3q9&#10;ju/7SAcc5VIUZeKd79QxfkQhclJyjLJgNAJLELostZtsssHR4IiDkwOkF5IWChtYZnrKb3/3t7nZ&#10;vcwLrzxHaue8/+A2+VmB44YEns/pyRGi2+XmzeeJooiDg/toE1EEHcSitqy7ukUxj5gcnzLYe8Tx&#10;0T6tpTY4WySZ5mQ85mb3Oj/6xZ+hpgLe/Ge/y9HeXWq+wJWKQXzKJDmj3nDo9vrUwjbzNGNUzNg+&#10;GtAJz+g0mtR9j/XVNYSAB/ffJSkEytO06l2s8em1NkjyGdP4jM+//Bo//tWfpx5ucXqwx2R2wOHx&#10;febZnG6zQVEYpM1ohAEnD08Y7N5jOouIIwc71Wwug+N7FLOUftBlc71PkkScPXjIcy+9zJ/42ku8&#10;/t5tuv0N/tgXfpS9/QdMdEKSJQSBR824XGp3ufkjL9LvNGj4q3Raa3z3u7/Le9/8OtpMuLR5jd07&#10;2yRLGq+ZY0zCvbuPGE8TNtaW6XddCj1gMnaJ5mOCUJEkc2qhxmJ5/Y1/wnyWUYQOODFC5QRenTgC&#10;SYguJJ5yCAKXOJ1wf+ddJuNDGmGXbmeZ0eiIRrtPFGgm8ZRityBnwre+c4c0D7m00eDa8y3qoaEw&#10;Ca1ek1mSsLKyQqfRYTwacHh2isMZs/mAjY0Nbt28zNHxKaeDRzz33IvMZzHDYUpeaJbXHSw7PNgf&#10;4nCVURHgrd1EBXOm8SkHgz1cEeCGNeJ33uDevfeZzcd0Vq+Sp1M6nYDdo9s8fPgGRQYmd9EppLUj&#10;Vrtduo0agTb0VurcuNxCJ2PSeMaXXulw+yGcDeaEhURkM5aWm+wcTri3N+LalWX6S8s4NFmu9en1&#10;emjHUEQzLq+vcPXKZvn3TUjSOMGTLihJr93Cr4d0woDNtS2UU+PypReRUvJw/w43r7xKkqREsxl+&#10;MOHS9ZD1/jquCTgdD5hP9+kuraLnKZPBGFe7JFFGGDRxgoDj4xOcIKTbaZZJkq5CWsiSCGladJt1&#10;osmEVqPDfDpnNpnSDEOarRb1oEm749NsKLS0NJruTWvtb5VJphpxcZ3xR58QB4AFt9YgN/quUO6/&#10;opMM1/EQUn5sQNdTi/kh1Kj+oDyZEPdY+Cn/ay0YXf4+LmskHcwTyVlaaFw/fKoy3gqJlAaUQiKw&#10;FGXiLoLCFiglkFYghEWiQJgyvW1R122cxTVUXl5vPE4gE+U/F3LceVWmeXqfXTz/tAh1/v1T/twT&#10;bpQQ6hm1S56/6w+8Lz+KZ4/xB63nD8KnlebsB9S0fpplf5KEu4+S4D7u8fcv68OXvVgLzqtKz4+/&#10;XRiTFtDFkz+gBsOT2i2UAXSLm2EukuGeSFN+4u0+LE3w/POLkhYp5e/VarW/trq6+qtuWC8/D+U5&#10;50LceTIclDcbFUYvPluJp5YnpaxS4ioqKioqKioqKioqPtNUn2gqKioqKioqKioqKj5znNeXPSnD&#10;ASDk4085i/Eix1kM+MhwMfPi9cVI1IM3f88A/xD4hz/6la/9qTSf/dV0PvpavVZDFBknp2f4vs9s&#10;OMaaslrTWosrFa1am3g4o5ilTCYT5vMY5Sh0UTAZjxFSEtRqKNcnqDWYRRlJnuA6gnq9gbUFhUjI&#10;lYfVBpvqx1WoUqJ1jrOoiA1CDyklaZqSpgla68UmGozJy0Q4GSwkOkHguYR+gCPLJKQ0S0lnEqEc&#10;0DlSOWDrOF5OlsfEUR3hzpBKkEQwTiLaPcG1myusrLVRzgyFwnfXGRxPufveCXHsowJJZqcU2kPk&#10;KYHbIM40xjhkSYbnW3I7RSqNsA2ssFhjcF23FPSUKmteAQqNIwRKORQ2Q0hZ1mJSDoC7boMsy0iS&#10;6ELKs1YgZSkvCuvjOi5Zojk6PMPzPCazKcPRnCRJiCcpsoCmX8cLAqLhgIPDQwCazSZTq/FrXVaW&#10;Vhg+GpLmIwLlsr7eYn2zINGaV57/Cq+8+BNYa3nn6jf53uu/zuDsgHce7JMKSeJI8uSUZuhzqe/S&#10;qV9mpdfH6ITtw3scTiJi3WQ0Slhul3LYvCjInYLcV4RtxcaaZKXvc+2Sz+7uCU69YPXyFo3WBoen&#10;Aw70FCfwwfEYDhJmdg69FkG7RpIaMu3hWMOVZp0inWFMTqEkMp3w8N6AIrpEvpFwenJCkSS0wzqe&#10;n+JICANAK95669u4wqHX7mOiiMHhMRMMXgjGE0zzlNnpgOMow3MgDAWB3KFWq5FPHSbDnMIMcCKH&#10;0fEhVoAnpqQzgdSbNPsNjEiRUlLElmyaMtFzvHlCr9ujyDNmRULdq2OtImy3KeZD3n/7DR688ftM&#10;Dx5SF5Zb68ssL/dQSuB73iJQqByUzq0FpXBctxzUJSeKIhwEQjhkhUUtfoqUDNgIuzTXW5wmGYXw&#10;6PVaLHUajKcDWvUGp1HCO3du01tqUmtu8vbOIanRdFoxS8suvd5lotin3dqk33eZzk4RqoHjaSwt&#10;soMZeZZQC5vMW13qWUxRZNx78y0ajTrznZij6IDWl/o8d/3z2CLkdDLj4ck2gV9DqjnGCurtLo1u&#10;E+Ub1joem6xxfOyhDGiVkImcVDWQqkG730KMBxhjiK3F8RSZMZwO5+SF5u27t4ntr9BprzIbnzCd&#10;DBBW46iAG5dvINHsbr+B5xXMZmWCXyIg8zJiYpCCblgjms6YZxHWDblx/SW0tsSZoNfpcmtrmd5y&#10;AHoG+Zx2GJDGBaOTOf3lTZ5/5RZJOuEPvnGbg9PfYvdkn2kyob/cpRGsEmeaweQhp6cP6W+soEyd&#10;8cBhnrhc/7GXeeXFm5wdDYlNTjTOyceawTTi0eGApZUlGqFko9vAbzvUaz1G0xE2aDGap5xNcuJx&#10;xFqnjZgl5LFLLnq8vz9jaclnHB8xG56QRmO6YY2lQFI4DX7ne4e8fWbZ2grYutnnhUt99hsjhsMc&#10;pVNeu/E8GxvPk2WGO3ff4P6Dd1lZa/D5L7zA9s4ev/07v0Z3uY1QHmk2YR7nXLoKL95coykEs1Yb&#10;jWUc55hegz6KFe8lGlfreJM5nWaLVGuiPOOVz3+OlBgZSTq959i81Gd75z4H+0fEecHpYEYcaUJf&#10;oQoH3xMIYbj79i4P7xxixAhhNc+vr3H1coe3Hzzk/lHG5W4HVZyxudTg7TsJv/lPt/mJn7zBaitk&#10;d++E29v7WF2jFTToNiIO5w7zaB+pFYoGnZ7D6qZidj9lufc8/ZtXcFyX7ft3mYwGdNtdxmdT+ssb&#10;OC2fKUPW2n1avS65hSidglW8dOXzJPGI7aMDTr096oFiOjnj0e4uyTTGphpjLVl7zGBgkZng6mqH&#10;reWXaLY9tNFc2egznUwwaELHYLWl4TqY2QgRaZLU0l7p8yf/+E/dsoUAFxACS47nBejcoP6oA5Ks&#10;JJU5vnWpJ+md1BcUbgMrI/xUUKhS6DqXWcST339IlelTz39M1emTfLCAJBGCp5KlzqcVAkyRY4TE&#10;CouQC13IliIbBqySGCTWuIiifF2JMu1XSCiyMiFXOA5Clsm5ZqHCCSzalEnBCIEUUJgcTI5YpPHa&#10;iwrURaKtKhNq/aA8sHFaXIj4Rj8tkAkhyiS7Z/bJ+Y0TZQV78cRWqwuBqUySk0/tZ/PUPjRY8Xj3&#10;P1uL+UF8UqHxw5PQnj5XPu79yvPho1P/tNYf+br8mBC8jxXSUB8xjX3qvHs83Ydv3/c9pnj6sXlm&#10;W55Jant2W43VF+fDk8sor0d4XEkqBOcfQLTVF+uhhCCKUpQob/DI87ysjk+zMqlalDemJFm6SFQu&#10;U5L9sLzut8IlSgocz/vHuRB/44UXX/wdbTRSKQqjcYTC8R7/EjuX4c5x5BPS73lN8GJb/kXLsxUV&#10;FRUVFRUVFRUVFT9MKiGuoqKioqKioqKioqJiwbe+9Xu/qjW/eu3mzZ/SWv+nxuifbdRDslwTBD5R&#10;VNDtLZdpCdbiLCpW5/M5GkGz036cbgYXyWZnZ2ecnZ0hpYPnedTrNaSUxPPkoo7UVQ6eXwp+wpbL&#10;EFZgpCXVlmmUQ5Ev1lSClItB0TL5TSqPXLiYQlNoTZxmZbqTlFhdoLXFqRWlNCY7zOIxroLBQGN0&#10;iuPtYdM6XmAJmg5Xbizz4qvLXLuxhOvmzJIZ3rSJEiG3tpb43Is3eP/eMXce3ONsFpMZRZxrcjvD&#10;CIvvh9g8AyER2sEYgXLKilZUORiZ5zk6L7fJWkuWF2X1qePguu4isc4AZiEDxkBZYWctOI57IUdC&#10;GfxibUFazEnPIrIsIy8ro2i3m9jMI83g/vY2wtFEUUSUpEjhEidjknSGFQOKfEwUtVhda7G81CHL&#10;+2xtrPCF1/5VXnr+R+m0Nrl3/y69bpsf/+pXSeYTQNJrNGg0azx48D7v3X6LrMgwrmWYTcgzzb1H&#10;e6TaQfkOcT4nSSc06y0KmpxMYmZnZ7SaTdrXNgk8RTad0vJCVl56ieX+OrPZnDfvvMd0OmZ1rU+7&#10;WWNjOWAWpcRAPJ2Rm7KW9trmBl949RaP7r/HcDik2e3Qa19F5wWDwQm7jx7RrNdoLHUAw8rKCj6S&#10;4dmEuloilH3CoEmn1WR3b4fp2QmGNnv7RzR7Hm49YDKbkhlNr92D3OX9g+9Rr3XBCQjCOnkGeZqj&#10;pIMQgrAtiaIpcTrCS33qXojrGPJixNlgQJIbVpf6DNOY1sTF9Xysb6iHPif373L7d36T/UfbuDrj&#10;xpVLrPS7SF/i131qrSYeXplM6Dgo5YAqRQUuBnMlIDGUXqwQotQCdJkU5KqQ9eUWG806sc4xOmc4&#10;SCiKgqVej6X6GuPhMdv3dugurfPl526xf3zEaHqI06qRZCecDSV5PkXbCciYLNXkmSbN5hxN99nY&#10;2MD1fGq1BqazghJgioL5fI50Zjw6uM0/+Y3/jbyY0e/3efWFV0jmx0xnEzI5R/o1+utXcMOQyXzE&#10;eDRFkdNd3mS532EwOmL74QHd1Ke/dBnHKl69vsbBo31OZ7dpNrv0l1c5GR6wvXObo+Nd7r77+wR+&#10;nWmas7G6Qq/XI5rPeXi8y2q/ixO63Ln3PqFp4AUeXuBhpCRLLfcf7rFzOkRKyVKnztLmGldu3WA8&#10;nhLbAtUIETWfh0eHjGM4PT4gdBzWltfRJiX7/9l7sxhJkjy972dmfsYdkZH3UZV1d3d1T8/0TE8P&#10;h7PniOKSCx4iKZDSQi8SCe5CByQ+EJBe+CAIgqQXUceDIIqLBUgJkEBAJEVRIPfg7M7uXNs90z3T&#10;XdXVdWdW3nGH32amh4jMyqo+5tglmtL6r+CIcHcL93BzjwyL+n/+fcmEihJ0Wh2+NX2Hb/z+N9HS&#10;cPnGZRYWF7j3/nuY9gKtWpVvffce1Z0enU6HVsfntWs3WV7v8vBwl8FoTMUPCFs+g+NjCpUTmQmH&#10;9/ZY7tbxK2u4kSaKm2SJRk+O8ZMCZ6IRVYFXzakElvFehKWGSavcu9+j4ju0qgIVpwz6kmrgU8RT&#10;VhseV1ZD1teqLHZDjseHSBnguRVA0jsZMJ78gFqtRrVaoV6vY61g78kRvheytrbFeDrCEYqjoxOS&#10;SDBJBkRFhux26BswhcvBcMIH79xiWhS8cOkuFzdW6Sx2ySMIA4dG1WFpc4urN25SpIruYpM0m9A7&#10;OeLYO+KVz1yn3V6k3xvx5ptvcu+DPd558xFGS3zXpbMguHy9SRInfOfdPbrrTSyWWi1nfa3DyUGF&#10;777zkL1xyoPHEht+l8X6IvfeV4ziAZdeVFCtsfdQ8cHjx+Spg+tJ8thQr7R59bUWQSXm9/7he3zl&#10;T/wFFroOgSd55/vfY7HbYjQ+4uvfiqgFF+lUJH7FpdafUtgE5cb4bojIIopRzmZ3m5tXXkYXCa6v&#10;GE0HfHD/DtM0RihJ/2hAkfUo9An1zgLry6+SJBnv3Po+0jUcjx6wfeFlXn/jq3xw7w7Hvcd4vgQT&#10;8uhun2U5YqW7elU6BSDRRoIokFiU86x45NPCzhVFRnp38jzHxaC1JXRdCvNDXvxR2/sJneJ+ktc9&#10;H6N65hJ3+mgMAoFUBotCWNCmgEIABU44G3eZ3GKEAKEQyuICVj51azudTvc5s2c7v79nnd4KO4uv&#10;DMPwLFJVa40u7Nl4TmuNVM9GwFsKhFVnfWHOicw+5Cb3Y8ShflzffpTj2x9UqPSjOrOdirp+mGju&#10;k5b/gR3m7Cdf4MY8dWD7USJRn7/+njoEnjZ47jP/EYLF88d8Kow87/L8vBD1/LV5ekxnIszTbUh5&#10;9lqtNcpzKbKcwubYNMF1Z+PeJEvnx20wxmht+d+V6/yX11944XunYx5jDFIplPxXxOGypKSkpKSk&#10;pKSkpKTkU6AUxJWUlJSUlJSUlJSUlJxDKbj/wQdfU4qvfeazr7+cpunfDAL5l4uiUH4lRDgKlIOU&#10;knEcz+IQHQ/HtzhPLUFwHAfHcbDWEqUJSZKglEu9XiVRksk4ZTzskSQRjlIztwZ3VlzVuUFbEGom&#10;8MmNJI8sOonwPA/X95BCYqxBG7BCIqRAa0FhzawwrjWJMKh5kQ4kjvaRUpEnEqurHPWfsHlhi8++&#10;9jmi7D5poWnUXZrNJgsLC1SrljiO6B+NMAjayQjHl9SDClcur3L1+hqXHjZ4571dfv87B+TGQQsB&#10;SpPqCbrQKOuCETiqgtXFuSimgjzX83i0WSEw9INzrjWGLMtI05mLmO/PioBhGOI4ztwpL8VafVYg&#10;zPMpSBAohJR4vosyMzGW40hwIjJjiGON1jN3Gm0c0sKgi5Sg4lGvhGxtLXHlygrVusPxUY94PGI0&#10;8NnbuY3QBZ3WKk/2HrH/5A5BRdBpdAj8BtHgAL9VZXWpw+Fhiyf7u2idI5wK0/GQxeU1er0YU2ia&#10;9Qr1RkDVl2S5JFYOkcyoeVALfaSFOE6oeQGVqkORnHDS2ye3KTYMGEdjmoHl6maHk1FGLza0AoEX&#10;VHlcpIxODnj80GM6nZ65lix3VsjyBJ0XeL5kdblLpeLR6x8zGR3TizyMVly9+iJe0CRLC1zfIVha&#10;ZOulFzl5MuIb3x6zs3vEwnqDzlIH5TmMooh0bKDo4noFK6sOrUUBpiAaF4Ruk97JGOHFkBuyxCGL&#10;21TCBpNRTJbNHP+WWw3wJdMkJzs8QeeGIk94sLvDe1//PbKjJ6wsLXL50kXarRqJTtACRBDgVut4&#10;uT0TwJ0+zpyBmLnbKBfpzv4bRCKQ1oDR5FqDMDg2JIs0XpDRGxxwcLBLkWWzmF9H4WT7s7jhJKUi&#10;JEv1OsuVCu/vGA4OjhgHe/heTLUyJAgc9vZ3SKYpqyvrs9hmHdPrH5GlCa5ykapK77iPKQye16S7&#10;ZEnzAXcfv0XvHx6wtryNJWPc7yOdjK2WwPMDwrDACTRtJ2DiaEyhUIVhOjpgdLKHS4IjpxT5Hnfu&#10;3qN3sshSdxU9johi2NkZo01Ks1pl+foLZFlB72RId7NClmoeP9kjnoyBjMJuUq2ESC/geFBw8OAD&#10;FpeaXLv6InU/xNMejUaNZqdJ6GccP9nnoNIkqIRMBj38QLLa7hI4gnGWoAJJmidE6QSN4fadd3lw&#10;7zZ//I0v8G//+T/Hl19/jePhCWkekyYR0e4eFRTZYMxES/afnCA9nytX1mi2Xd56+3v0JgmZKdhY&#10;bHFpc51K1efho11WNtawQjLqH/LkYMDmepfYgEBT9afcWK9we5JxeBIxrAqoxDQbTQpCBrtHjKcx&#10;0dRhb29CtWJYXOqgBXSqIX/q517hF/wmv/47v85kPBOcJoOUrc3LjEYRb7/9Nm6gWFtbIYoihBB4&#10;bgVrBS+98CL94YA779+lWq9T9TvcvPkyQfjHePDg++zvfcDu4TFK1MitIiMmyUYcjSPYGzGKBkxO&#10;Chr1kK3uEhvdRep0SP0xh092eOfdNznc36VRCdl5eA9dFFzY2uY739Fok9FeqLC23qZakWxdbBNW&#10;HO5/sM/edMTx+1PqjQo3r/s0O4JHD6bsHSccxaBzydvvpVy9OEVUMpaXFX4758HRI7LpCssbTYRo&#10;0xv06Scjdh/fx+9U+Ut/4XWySc73fv9rvPLqdaJRj8AHN7AcPRrw3bcfUuTHNOsBSrnkhaTRgOs3&#10;a6AzSN/n4sYNpH7AZOQxTQRh2KbW6PClL/w8tVrA3Tu3yFZcqjXNe7e/w9HhgGplBcet4bjLtBda&#10;VOt1RiON8kPa3UWG430uv/QCe48GNJo5NaeOSadXYIDJqig3BOGgdYEQCik+fVGcwYAxGKdyxzUR&#10;vuOSZTGFsXxS6Ka19ix+9Gz+E8RU/zIiVc8L4j4qytIWGqEswkiEMBhbgJ45yloDWsi54NlDSmeW&#10;IWk1RTEXH0kXpEVYZuukOLdPiRGnx6QBde4YZ1I2pdX8u1IgpYtSBmPmke5GoE12Jgp7KuJ7GpEp&#10;1LORqecfP4pP6uOPc+d7fvkfVGT24/DDdvWHGYf60Tv4ZMGb+Qi93LPtzEded0+fP+eGZp+PwT2d&#10;t+fO77k2Qj5zjcvT2FRjMPN9zcVrZ+2snYsvtcZzHPL5DSJKSIqiwFo7c4eTEqFBOurMIc7zPDQ2&#10;jdLkV5VS//Wrn//CXawFIdDF7EaQ2ecesiLHcz5ti8uSkpKSkpKSkpKSkpJPB/W3/tbf+rTfQ0lJ&#10;SUlJSUlJSUlJyb8SiPlkrEVKwS//9b96+Cu//Mv/4G//d//9ryZJ7Bjky1mWuVobkiwlimLCSoVC&#10;F7PQLlOciXDOFyylECh3VliXFqJ4Qr93zGQa4TouQeCjlEOSpuR5QZrPRG3K8fH8ClY6pLnFFjkI&#10;ByEctIa0MKS5pigshYZJWlBoi8FimcWPGSMwVmCQFLpKYSboTDKd5jQ6GX/hr/xxfuHP/CxXb1yi&#10;s+yydalLreGTpSMm0QnTSUQ01uS5xRSWg8Mx+4d9rFRYYchtjJCK8ciwdzCdFQVR6MIghcRVM6c3&#10;X3lzYzvJaaKUmveVUgKlJEWeoXWB1sVZ0Vkphe/7+H6AVOC6DkIKiiInzVKM0UglcVyHvDBgJVla&#10;kOcF1giMFuSZRheGxAwR0kXKCqOhJknAcTwcR1KpufiB4ZWXLvHSi5t4nsEUmtCrYArDk/097t+7&#10;zfHRPq5jyNIx0WTA+uIW2xsv4Ysu79z+Bg8fPWIaT5FC0Gq2uHb1Gu1qg8HRAK/SoF1vsdBqUPEB&#10;UozN0SanKAqCwEWQY+wUV0kcxwcpKUzKyXCPPNfU6hW67RbN0KNTq1DzA7I0RRrDVseh5gkqroQi&#10;ZzQZE6Ua6wV4lRpN38Waglo1YGV5EWM0SZKQxTmTyZQPdsccDUc4FR+34mJcqLYahNUGWnrk6TGO&#10;H/DiK1/gxouvEtuMk+ERaZGgXHAQWDI8T+EHPuPxhChOaHU7BGHANB+AKIjiGKWqtJsLFHnCcDwk&#10;8BvUGz5aCFzHJ0szdJrQ23nIne/8HtnRHldfuMDKaod2s4YUFiksvucTuAEiN7iugzWcFZ+FnF2L&#10;lplLi+eciiNdhBTzQrWeOb8IgbAOk2hKQUpaTBlHA6IkZjJNmIxj4ryPkSAcSc0PIE5J45TRNCXF&#10;Y6l7mUZthWajS73eBA1KVljodAnDEM/x5kV7gd22LXgAACAASURBVNGSySRmb++Qe3cf8nhnj8xo&#10;jM1pNVs4yuWDD27TO9nF2hjf81jRLnXtUo1yqtMJzuAAP57QCUIajsvh7gmjwyN8KwnckG6ngRUR&#10;dx78gIPjJ5giZ39/h/0nOygpqIUB3fYCnuMitOVkcsLB7j6j/oT11SV8HyajE9IkoeLVCGtNlMzx&#10;RAFpiic8Xrp2ky+98QY3rm0znRwzHvWIp2OszYmmA3wfjElJ4xHjcYwtMjwliKOILC/wgoDepM/D&#10;/QcE2uHG1St0mg3yOCIejQikouYHCA2m7rK5vkEldPF9qFRCPnh/l34vYmVpmQsrl6n6FTr1DsYI&#10;XK9CnuXsPHpIzXdphXWmSUxqYgQ5ItM0/DqrS8uAoJhasDOXzuXVBkpaqkGL1z/70ywubOOEKY2a&#10;B3lGo1LD9T3SZEozDAmDkDS1jMcJzUYXP3BpdkKa7Qrj8ZBmo00QulirOTjY5/69uyx0F9nc2KTV&#10;bLC9vcXG4nUm4yP2Du8ySabEaY7FsrzYYHnJp16tMRqcIIhZXWlz44UrjMZHjKMxW1s3SIsDbt/+&#10;Hu/+4Lsc7D+h2Wjg+xVCr0qeGPb2D+h0mly90WVzq8o07nF01OPgSUwWt7BOxGAgmI5ylldqVKqW&#10;3mCE8hqMkoTeYMR0BBc3W3z5K6tUa5LDg5jRRHDYi5HaYZpNyY1PUFkkrClclbPU6nJ5exPpj6l4&#10;bUxhyMwB9ZZiZ3fE7v6QsC6oLSyys7dDbzgiTSPaHZfN9RVef/11vvDFV5iO3+T4ZIf+cMz+fp+9&#10;vR7CSPqHJ3z/ze+SJCesrV1ga+Mqw+GUx08eUGlWeOnlz1OprqCCMYfHO9x/dIvxtEe7vYKn2rzz&#10;1i3WVtd444tvECfHzf/l7/zd/+LP/cV/dxZzCUg5i+381DGzVHiJ5Pbb3xo7xP+pLcxMp2fnK/mw&#10;GOu8wOcjl895/hCfFQN9svvXJ3HmmoV9ZifW2rMUSmsthZ79LT4TnNn5n2Yz20aep7PYSmPnQiP7&#10;NMbUnv7dtzPXLcxMSHdODyWZ5ZIKZv0lEKfmcQAURYExev4aOxfGnd7cMHPYUkrNl8/Ec7M41tnI&#10;UarzDmHybBw4e5TPCrCe66OZnPGT+/KT+vondfn78dr/2Lv4MbdvP3miwFozd4p7eq6fTh+17Ol0&#10;6sR26gJ4/vGjHPCkUOfOnzi7uWQ2hv2ISYFUs2tCzJJ75/vVaFOgC30miHsqhnzqSFjkOcaYM5fb&#10;PMvPYlGNMeiioLCWQhuU4w6zvPjbSPlXPv/Gl/63lbX1fpqkOO5M9CalPBOEWmtxVOmHUFJSUlJS&#10;UlJSUlLyR5dSEFdSUlJSUlJSUlJSUjLHmFkRS0pxVoyVEv7D/+BXhv/Jf/wf/d9/51d/7X+qVMLY&#10;dd2XlXQqtUaNwA9IkgQv8GavVTN3MmMtRZ6jtZ4Ju4Q8K6jleUaWpriuS61axfVc8qIgihMKbTAG&#10;rFB4QQXXDzAo8gKk1RgkuTZkhaYoDJmx5NqSFWZWUAaEmBVgERKLAqGwSDKT4HswGU6p1wW/8IvX&#10;uH6zS6OxjO8tk2UJ/X6Pnce7DPoDlATf8XFUgOe4DIqU3iinkCFr6xeRrmIyPcaKFKthbz8jSzMc&#10;6QEK1/GoVAKkFGTZBAtzwZuehVfOxXFCCISdFaRPI1OllHieRxAEOI6DMYaiyIjjmCiKzgqHcq6u&#10;M8agc4cit0jhAoo80wgkvhcgUEhVI08V/d4UKQW1eoDva5pNQbvjUAkdQjXF6iFOoFheWuPSxiVW&#10;l9aIraB3sosUGiE0/f4+WTLlwuZFuq0VTg4H9Ed71KoV2q02Sgh8NwAjODjoIYSiU29w9eIWNy5f&#10;Igh9euMTpukIx/ephDXciod0NK7noFyPKM6JswwcixYZeeKw2m6yEChCIXHdKnFSkEcRTaWRbkGR&#10;pjQbDWq1GkmmZ26BQuB7HlW3IM2mpFmC4zgM+kP29w5mQiWrsL4P0jIc9Dg8OGDS75NOpox6PXbv&#10;3efO/be5+cob/Olf/CU+89mfptlexhhwXcXmhQ2W6zWkLciKmELn7B8e8fjJCY+f9IhzwXJ3k3qj&#10;ju97WD0rFk8mfXShqVXqjLMpLg7SSoSSTI4PefK9t6B/xNpKk+76En7g4jjz+F3poFD40qPiVSjm&#10;xWV7dm25s+vj1LHFUSjpIKWaR/RmmKIADFIJHHyUgkk8YpqOEZ4DQpFlliLRJEimaYG1AtdzqFZ8&#10;hpMx/XhKd32dC2ufZXFhE2MsvaMDqtUqKytrZFlCFA0JwxZCKqyeC0GswA88KvUKKEtuJEmUc3n7&#10;Ra5ceYHx+Ai/oqnVKhwdTti/lXH7rUckByP8KEPEMUVq2Dvoc//RIZNxTjyaMDgaMO3HhI7L5vIS&#10;DoI80iwtrVEkObValYVOm067SaNZZX/vMccnT6hXWlTcKhsrq7x45Qomj5mMenTqC1y+cJXraxus&#10;dZosNuuE0sH3PGrNKsNJj++9+xY7+w+IkilWalxPkhVTkmLCOOphhWY6zDk5PsD1HJYXV5DSJYpi&#10;Wp0GSMPdu3d5vP+YOw8+IC0yhJQMxkMKY2h0WqyvLlIPa0STmDiJqYQ1akGdduDzyvVNblx9nUZY&#10;QSdT0iSiKFLi6ZB6KFhZaODLjFiPmUQ5q8uvsr50hW6nRrczE7mJYgGbC1qNCtsXVvAdyfXtG/yZ&#10;X/iLbK5s0ag1SCc5SWSJEwehKtSrNeLxiN27D7l99zFFDi+//ApLyx1yHeG6gjiOGY0muB7UahWi&#10;aEylGlKt1MjSBKymPzhGxFMeP/4ecbpHux1QCQJcCdVAEria0WHE8cE+nbZHvR4yGMZMswlRdsLu&#10;wX32Hu9wcnSI77qEfkDg+fiuz+H+Hkkc0+kWXLu2jqMSDg96TAcBe4+n5KklnqaErkOrWcENLXlR&#10;EEeaLM9YWAxY7FryVLHUUbx8c5HN5XVeuvQl/vgbP4UUlnt395j0hxQmwUpDb3BIZyFge2OFnUeP&#10;CB2X1oLH5e0XWVlZZmf3DoPhCVkucELB5ReWsHrMz3/1Vb7606+z0mnw8rXLLLa6hFIQT/bZ339C&#10;tbrE5sZ1uotbdBeWyLOU937w+zx6cAsjBpwcH6AxZEXC4WCfnf1HtBcaJOmYg/33idMpeZHOBU6S&#10;dqvN9sXLTKIpe7tHWJk7QbX+d776r/1bIxBoY5FSkufpLIb5U8ZYjRSK7Zeum4P33/x3lBUdYXlG&#10;sPdxgjjx3PrnnyPsx6/7iPkfdd3TzVvs845niKeiJGPQRmNOY+fnojUhBEow739DoXPyLCfLc/Ts&#10;C24mQAKwBsvp+O1UUSfOxhhYy3lZmj3XR6cit2eFVJwJrU7HJUoplJJIqc7GIKdxqucFccAzYqtn&#10;j/v5zvnwwh9VbPiT8qMI4s4L0ma7sh87fZwQ7akgTf+QNk/396xQbb7M6g8ve6bdU7HcR20fA/Od&#10;YM3zj+ZMnHl6DqVU5863QjoCqWbCx9n03PPnIlOB+bi1IM9zdFGc/R44FdGBPXOIi5MEAWg9u1Eh&#10;zTLs3PYuSRIKNBa7i+A/N9b80pe+8pX/a31zY2KtQciZ0N8aw0z3OduuUuoPfJ2UlJSUlJSUlJSU&#10;lJT8f51SEFdSUlJSUlJSUlJSUjLntGSUZimO45DnGc68oGSx/Mpf/2vRL//1v/pbv/Zrv/Y/+J57&#10;oJRzE2hWa1WwFnkqRJt7zVkxK8waYykKjZAGgUVJiePMnM9cR5FlOUmSArNCqnAUruvheT5SSrQ2&#10;5DoHm1NoTVbk5FajsbPi1/zfacEWTguLzxa3DSkmc8mTiJ/52S1e/EyNnccPiKYChCRNI+7evc3h&#10;k0Pq1SYLrRbCOJhs5uAWOQm5nh3e8uIKjWad8WSP3IzY3FzmaD9m1D+euZwVKWBwXYnrSbQpKAqD&#10;mDu0nIrhlJBn/d5s1gnDCkqpc4VOcdY/1miKQiOFxPd8PNfDGosu9Mx9w/okaYrjeniei7WGIPTw&#10;fEUSTajVA9Y3m9SbGVdvNLm4XaVSK1hZbeH7DsrAclOxvlwnbNWxRpGMY6Ik4Wg8RLmzcxdFQ46O&#10;H6N1TKPqkaYj+oMdbJLQrFRxpSBNI7TRPH7yhN39Pbory2wttfGUpFat02x2KYRhkk6QGKp+HSsK&#10;XNenWW3iOCEnxydE8RQv9NBYTKJYbtYJhCCNc5RXo1ptETiC0DFEjo9BYK0gTjKm4wjXlVRdQcMD&#10;5UOcRkyiCZ4fkOWa/njMNMqI05x6RbLc6VLzGyzUunSrCxRRRBFNqHiW1uoGRoSMJwXW+ix0VvGc&#10;KjoXLDSWeP3mn8F3OjQaSywur7O4tMHC0kWEbHPtxhf48hf+PFtbV+kuLBJPIw73e0zGKUHQQEqX&#10;QlicQlD1ffJiyr13vku684gL3Ta1VoVGtUq9UiX0/Zn7ilQoxwdHYawENRc2KIVSLvJMrDAXOiBA&#10;Kix2HtmbzdwdrZ59Yo1AYBhNhxz2jtk5OmIcF6wubfDi9Zs0O5dJ0ow4HiNsQXOhjV+vMkljhpMe&#10;q0vXqVd9dnfvMhjtUasHJHFEFI+oVCXY2TU5Go/Ii4xe75BJNGLr4jqLSx0Ggwn1Rpu19W3q9QZR&#10;OiSzY4JqlXpzkZFRDKMJcZ5SGMMgTjmYGO4eZrx15xi36lFvNtG5JU9jpJ4i9AgdjVhqtGh0F0nT&#10;MZ4nqIQBSWp4cH+HB492EEqx2F7DdwPazQaekoyHfYSVdNtdqpUajoI0znDdCo16h3qjgbU5R/t7&#10;9A8PUEIROB5XLlzkhatXqPkBVhegDfF4QoaLUIJ6rUq92kCnmof3HqCMYXmhgx/6KFcyHPYZ9PrU&#10;alWMNlhtcD0PZaHdXKBRb3N80uf2u7dYbFW4eWOdLN6jPzlhNHrAyfF98mKCtrNo5LXlNRqVBksr&#10;yyTFhDjTbF+4Sb3RIE6OqIQhFX+ZXj/i4f1HDPtDhLX4yidwKuRxQjw9odls4Xkejx4fs7B8jc99&#10;7iuAR81pI3SF1lKbosg5PjlAm4RqvUK1WkEph9FoTL1Ro1arEscxaZLz6NEu/d6Q/YM9smzKYmOF&#10;MHBQwtCs1aiHVRTgScFo0CMehqx1X2Chs8Lx0ZjvfPMBSlVotByKYszLV95gaWEFJRQXty5QrQSE&#10;vovRKZ12lbXlBZJoSp5GKOsy7MeEvsO1lxZZXJEQCybRMWHogpa4jqJZF6wu13ntlc/ws1/+Ka5e&#10;rXB49C6P79+n6vkkUY9HD+/guh5f/err/PzP/UluvrxKtRpz/GTA2vISf+xLL7O0eIEHD/fRRcxk&#10;MqZIqywvXmd5dZOsMNSqy2TplMmkTz2s8vrnPs8bX/wC3c4iYRjQHx5wfCCIIpdOexNdKKJxhBAW&#10;XWQsLi1x8eIlDk722Nl7wDRL0Nrn9vsPGI37WDmmf3xINIE09lCuxzQ5wvE1Sa556607vPuD96i3&#10;O9z8zGf+0Wuv/ckHKObfybMo9dNIxU8Nw1x4JbCF5sl73/gTeRpfcxyPwhrkxznDzTnvQPZRwrez&#10;5MePe/0PEdX80PVzQdz5ducd4ozRWKPRRp+Jh4zRoA2FLnCURCBmUZQz+y2skGAt5kzYBNZqtJmJ&#10;nez8wKy1s6hZa86WW2uxYubNNoumVCAsFgPCMrOPs/NYzNMbDcQ5wdRTd7DTMctTZ+Cnx3U6f/64&#10;P0oQ90m99y9L0PRJorgfJpj7oY5unyBu++h2zwrmnp/XZnaez09zfduHptN1z7R5ziHueZc4bZ5G&#10;4c7OqzoTwz0VQX54Oi+Ae/48aa3J85wsyyjy/MwZ7rSd1gVFUczdCQ1plpFmGczdkaM4nt0wk+U/&#10;MEL+TYv4937qZ372tzcvXExnrohw+rvBYtHzG0XOvx8hxDPXZklJSUlJSUlJSUlJyR81Pv3bG0tK&#10;SkpKSkpKSkpKSv4Vw/d8sOB53txlYRavKKQCI/jdr/3WVLrqb3/lp37uf0yS7N+UQv2N0Pc+l4gc&#10;OS+4uWZedMtnxS6tNbpI0PN9SDmL0IqzdOYeYQ2+dDFYlFT4rgsY0jQmz3MKo5FGY6zBPF/XEgIj&#10;wFOzwpexM9cUi0EIddZMCo/xcMJnX1nhi69vkyZPGPUH6Pxdmq06aIUtLMJKFAJJQb3iUvUsaTai&#10;bl1ERVNxKnTbNTr1DkdulSyfsrzc5U/9iRZ37tYwBuJYE8WGvd0BR8cjlPLwHJ66bZxqC8zToqu1&#10;lqLI0NqeFQkhP+svAN/38DwPpdQsZqow5LmeF/wyhLQk6ZQs0ygHDNksSlVFLK3W+ZmffZmwUjCe&#10;HJOmMSZrY7TPg3t7TCODqgukzjja30N5Cb6VHI+GfHByTKh8qhWPWiWgWu3QrNfQ2tLrHTOdxrgK&#10;pumAIkpAWoo8xRZTFlohVQ/2e08Y9ke0m2tsbL1ALexSrxxhogiZGrSOCd0arlvDdV2WWimjeEjg&#10;BhgbIjqKTEucoI5bqxCEVaq1kH4xYZy7WCVwpGQymuA4AY7voZRLrerju4Y4yfH9EM+v4oUBk3iA&#10;QSP9edG4kPhOSLPTpRa2sEawf5AwmA5wHEFQ62Jlznt3f5d3736Tz7zyOhtrVwjE50jTlMPhE7Ry&#10;uXTlSywuriKkg5CawbiPVIaD/RNGwz2m411Oek+YTnIki0iqRFFExWlgfYkmZ/DoIdHeDquNCktL&#10;C/gVBwqBRCGlgxESIRVazFyGHFdhTPGMiw9n4gSLEAptLQqLsRaBwvM8sJo8zcm1xrWzz3m32SV3&#10;FWk/JAM6C+tcufwCfm2ZUOXcur1HUWQcDaa026s06stkB/vcvfsW29sXQE7I9Yj+wOKpGo7jkGUx&#10;eXaClBLHtVSrFcaTHhhLtVlBa83Saot6o0pSHHMysixvXGR8b8SjgwNWVjboXHXx28tkh2MSHGxu&#10;6I0zjqcFh8cxlYUJlXqdXCo8z6W7tIDjFvQGQ/JCECx36LR90kKjraHZ7OCHXSrNZYwpaFQ7JOkY&#10;TcLOwQlxpkFV6I8TpvEuwoHAXWA6yZlOe6yttajXfBbadVq1Gyy0N1BKsbSygDY5QsHW9hrKdfnB&#10;u+9wHOfQbJJlMSbTVIIKF7a2seQU1qBNSqEtYeBhNGRJzGAwIIoitqpVXN/FigytY9rVOt76Jq6r&#10;ifM+u0c73Hr4TS5uLtOs1QAP4bZodRe4uHkZm+bc37/PJIZOvU2WnHBv8ABEztLqNbJM0lyesFZs&#10;sLPziP5gynq1Ra1Ww3E1O7sP6d89QiiBV9UsrdQpdMKFrW36lSbbFz9L2En4xjd/m7ff+TZ5MWIh&#10;X2Rra4tL29eYTmKyxDIsIjxZRbiGZkWxsbFFr7+H0SlC1tha28TiEMd9hAJsigEcv8VLn32JP/b5&#10;v4QuRvzG1/4P3vnuEQePT9jeukSzWcEVEqsURZaTpwWe9Lj2wnWuX73G13/3d3hh+3OERBykj9ja&#10;bvGlzy/jhoKHj27z+PEO7QWXKLJ0qz6tZpNWw6fZDqg3lgjUMgtthziqs7nxMif+ffZO3qI3aOMK&#10;lxeuNbmyvcH21mVu3xtyYXGJZNnj8Z0DGmGAZMpobIjjB4SBy5Xt19m++CoPdx7ycz91g7Da4dad&#10;98jiAcvdZZqNLnc+eJdWq0W9tcTBu+/ye79/F6sN1oYoIXmyv0elUqW50GV1ZZ3pcESzOUWmJ/TH&#10;I056YwK/xmSUcv/2LltrDTr1Nvu9Cft7h+DkGDPg3q27DE5AFzlvvv2AQSqv/LVf5jctBUI6p3mW&#10;nz7z70xjC6xbQSn1gQpcrBYURuM4zwr2nsYyfphPWvfjtPlxmMVe2ufEOjx9bmc6NIyZRb+bAkuC&#10;EAorQLlTlOPheAHKC7DCnUWOa40lo1AuSImUDkJJkA7KcVGFg1IK9zTKXgqkVrM2ViKlmb8/fe59&#10;KYQwCClnma0oiiKbLxcfmgBc1z0n8BLPiK3+oJG7P4qb2496rp7f1sdt+/nlZu5W9uNu50dd/8O2&#10;bT7iQ3i+3Wk86Pnlz2zn3MD5qXju6Xpt87NxppQSK+3ZdmcCyPPvyT73yMyR+ZwDobEzgVqhNcVc&#10;GHfe1XgmlstI09lvACklRVGciTejKKJWq31tOBz+V9baf/KLf/LPWmPNeavH2edFCHJd4CgH5Tgz&#10;B+a5WO/UJe7HjcctKSkpKSkpKSkpKSn5/xOlIK6kpKSkpKSkpKSkpOR5ZnYegMGYAqXcWVEMC3Im&#10;WLPAv/it3yik4O9ry9//0pe+8rOu6/4NKeWfFkJgilkBzCBwHAdrLWliSJKEPE/Pimyn8Umu62JS&#10;A5ZZ/JcQYGaRdfncWQIsQkoU8wKhmBXdYNa+KLJ5OzmLbxVq5qRlZxGNRZbR6mo+81qHxcUqWXSF&#10;fj8mJyWe5NSbBdWaQVGj06oiSUniBFe6eK6hEikMko3FFu1qFWkdNlevM4qa9HsJvhdx/Uqd9kIX&#10;RMBoAv/0n3ybW7f3aNa74GcAZ24qOj8Vvc2iaaNIn62XctZnWTbrK9d15/FPkjzXZFlxVnjW2hLH&#10;CdokLK8sAgWQ0e7U8FwBaFrtNV577TW2NjbQZkoaJVTqTSpBjYcPnhBHE3TiU3FDmpUGT44OCb0a&#10;1VqNw2GEdRLcUGBVhl9r06x0qPoBRhiidEKSRqRVidU5o0Gf0HdxpGJzsUW3s8h4POXBdMAwGlGr&#10;LeH5dYyWuNbDcQwrtQ57k5iKV8ezPlW3SnXF5XjoUhiDHzSYTI4xjk9z4zLJNGJ0vEPWG7F7fMwo&#10;z9mSkkq1glYGx3Mw0iU3kooK2OsdEoY+rfbi7NpzFF7o4VZcdJKgiwLPv0irs8ry2ipPjg64/+gR&#10;UrksbF+is7BIMoo56n9AZvc47h9y/Fu3+Ok3/g1evfnTmMzjvf1vMS6m6JOHDMaHmMKyvn6BrdU1&#10;vv/9H/Db3/57pNMhgTeLEAuqbbIop8imCD9HFW3CRpOH929z/9vfYkkJFlcWSMmRsUa4FXJrEdqQ&#10;m5wwdAiCAF1API3wQ+dM/MbpZ8TMxAxCGNQ8ehdAOIpABQgKdC7JsgSVC8IgwBQWJX2+8Pkv01xa&#10;5O77d/ndr3+Lra0NiuQEVUzxKlXSQiBUh+31i7yy/Rrfvfcm7773Fp4vyPOYYd/QbtbJphlh1QNn&#10;xPFxn0pYo9VeQog1JpMI13XRhcUPYX2zTp5rhsMT3Mo6VtbIxTEpMb6VeI5PbblFIDwcY2ikCYtR&#10;yss3thmqE+pVQ/8ooVoNaS03mWY9nFaTaeKRxeC5VRqtkMOjAdoKwmqFYTTCCEN/HBNWZ5HPw2iE&#10;kgFWKFKtCRsBMrYcHg8wsoVXXaGXTnnUe8TB7g5FCq9cbvPGG6+ztbXBD979HsNJjpUFlapDnrus&#10;V6pcuXaJd269TWYt3ZULrF+8zDAasHe4y8n4GJlGLLQ7dDuLaG1pb6zgTiZ4rTpHgz3iwz4eFZaX&#10;Nrmw8So7h7c47B9g3RYvv3qd9aUW09ERx/0eRZqimBIVI/q9Qx4O7uMbFwY59wcfsHZlk7DepXAC&#10;bFBgA8XK9gbjbMIkHjJJp1TjiOjJLo93d3hy8gEL3Qbt1iJP9n7Av/jaP+aLX/wiN29+jrfefJPD&#10;33uE4+W0O3WGwz4PHz5GSQ+zBuPJEJPXuHBtmyzLONjv0Wm3aDaWCMMQa2Nyd8xBP2Lv4Amj4TGr&#10;a8sIoTgaTllcWqfScUjRTJIpza7iq//6TR7dfcSl9TWypOB3fvef4Xsh9XqDk8OIcRTz+NE+nudx&#10;cjBht/0e0na5uHaT6zeuojyHew/fpRa0IRty69YH3HxhjZeuLRA4DkVaoVa/wOLqFjuHT3j7rbdp&#10;dS/whdd+HtexvPfOP2bYO2B5dY393n2+863f4Dvf+g2atRaOCllfClC2yclRxDR9SJEpGi1Nq9Pm&#10;nfd+k//nn/1jqrUVLmxvsbDapEKLlYUVJscjvnvwO+wfvs2Xv/wV0iF845/f4uHOMW+8/ip+oMjj&#10;Mb6bMpqMiU3EIB4SWIfJNGGaWsbTCV6Y8MLNbXzRJHTbXN64RHe5xfsPb/N//tN/RBYJjg/3GY8S&#10;Xnvji/RPenzzG++ysLpxzQKGHIlDUYDjfvqCEmNAzp3JciRFUXzgWI0pNF7gzxr8BPxhC98+aT8f&#10;JSw8HQcJaRGnrmx25gZbFKfiOEOhRyjPxfOrOEGI9AKEEyAddxZFPRc0CaUQypkL4oozQZzw/afj&#10;LjW7ZWAWr2mfcdF6GuXunAnaoMAagRAaKZ1nIi9PD8rzvHMOZDzjQjYbp+gPH/z5vjkX2fkT9+8f&#10;Uvvz606fnxfEfZRg7RkHvJ9QgPVJIjvzoTtBnjrxzed+iCDuw+ueEcShz47jeRHZR52TDx2jnEez&#10;ngnWDAiDscVsMuYZB+fz7nF5njOdTk/F/Looin9gtf5vfvHP/tlvpVGEX6mgjT67EUQphbYGKSR5&#10;keM67uwY5m2KPD83ZubssaSkpKSkpKSkpKSk5I8ipSCupKSkpKSkpKSkpKTklHPOCzMkrus/u+hc&#10;U29u+uEIePObv/2bBfzm57/w5RteGP6N3PBLru8F2nXJcz1zNpGG0PWQaUyexggLeZFR84KZQEyB&#10;Ug5+EKC1JktnhTLXdUmSZFakO30DUvK8YYWUHoaUwho8r0WSJGATXOGgbBWZa9748gKfeaGNm2cs&#10;tTdIozFP+vtk2SEuG7xy8Yvkk4J4FOF5EmoZJ9NdMqlxwwwvL1AqpT94gINPvdVEVGuMR495ctyn&#10;Wq3SEJJGs8E0HrO+3ua1z26RZ5JuNaPR7WJUyLd+/30ODiMa1QY2m1INBDWvQ5zs87nXtvnpn3mD&#10;+/cf8Ttf/x5pIcgK6CcGkSkca3DEgBs3Vti6tM5x/4BJPGKze5Gti0sMR8cMBj06C22m0ylZannx&#10;xmdZ3voMyeQEZSwLXp0kmlBkGUUsiSKoexP8TpeDqMAaD2UNItRc2V7nYnYJt1KjN9hB65i667G0&#10;0CbPJhz2j7GFS7dRoxdNQBSM4oSwWqdShp/HCwAAIABJREFUDUiAVneJJS+DwqDFhOHwFu3WIqGs&#10;USiPxsYm9iRESgdHBfT7A6y1hH4Xx2EW49ZcIo0hLEBnOfkkotmtcXVtlbvvP2DvpIeWa+SyRtSP&#10;CT0fz3ewxZRqI2ShtUQYVkmSiOlwRLvRxhMehwf7eFWHFz77FVaWVxmPpyAiGs0FXNfl6vZNup11&#10;JqOI3vQ+J0dHtNubtBuL7B59k/E3PsAzSzTrS1zoNBhFR9y/9y1cTzEYfp93vucwneTUwphAKvII&#10;Aj+gUJawkdIf7hHKdVrVKf2HEfd+57tU4ozF1Rqh1TimIBWapl9DZ2O09HEcD6s1WZYhlYNyJcoP&#10;sEKQaz1zg5tHpyoEMzmrRjmSfC6ilM7MTUgJRUWFRHmMYy1ObqilOfHuQ5LhLpOTPQ6f3KcX3See&#10;9JkMCjacDte2XmR1cRPpNHHdNi9sVXgo7/D44BaeU2UanQAuK4uL2EKQOk2KYkyaKorCYzROOTjc&#10;pzAZSTrhg4d7KNdnqb1IRWlUGnNz+yonrUXqzSbKSIYqI0tyqmHGdDLg4KhPe6HC1RuLxEPJYDDA&#10;WfBnIisNUtdIh0csLbYxeopXd0mTGCUFu7u3mKQjeqMprttgPWwQD6f4vouMLaPxmLW1NbQuGO9H&#10;7A36hGHI6lqT1dULCOlw94FFVk7A65PJnN29HRp1QZTvczzZ5f6hwJMWVw5xHYMxK2wsbXB4dISv&#10;4eq1V9nrHTPqT/DMCdYkJNMBeVUirUO3tcqllQscHvTY3+3RrdR5+ep1jM14/8F36K53uHj1JuPe&#10;CRcv/GViE/Hrv/u/MpoUrDZreDLmzq13yOSYhlvn+oufxZF1vv713+PW177J6nqHh4/v4bo+7eY6&#10;y8td+sNFbt8ecPv+LoOo4NKlS9QXWwRJhcOTY2qNReJ8yiQ94Td/+5/zg/fvMBge0usN+OIXXmMh&#10;WESbhHq1S7OxxOFRRFK4rLW7LC9eRtiAyfgWUToi1TkbF6+xv9dDJQ5BK2B9fRMtC47GY4zxuXzl&#10;NXy3xd7uHR7d+bt02x77Tx7Qqne48cJlDkd91tcvc8mRnAwPwXUIGwss1hrs7rxPmmYoL8QGqyws&#10;brK1eQV8l+/ffpOdx/fZvnSBz39xCWUnLC/VSU3KNOmRZD553qFiFCsXXiA2A6Isp1FNmMbHRLGm&#10;0drkwYM7WDlFWphMJmTpBCEE6xtbXLqxjRCKtFhldNInTsa4jiSsCda2Qg4Od7h3LyLLrrC8UufN&#10;d79No+XgKslRPyefWr7x/V/nIL7H9VcCEn2f8QRWl7ZJIkmSjFjtbqCtJopHTKMTBuM+vhuytHiV&#10;4ZOUWqC5/HKHoBJQrS6z1o1ZbjUIKw1q1Ta51iwvL/LQK7h+aQWV51cRUBCiAEdGUFQ+9f9BlSon&#10;w8UBrNGkcfq+G3poV+JlU3BC4MNiplMxjznnxjZ78nTbFouctz19/fnn57f7cfGQzwuEPiQimkee&#10;Pt3nU+fX2b5cEDMfMInCYSYmsrpAG0uSWWyaYUcpAonjuQRBQBiGeF5AKgTWkVjHxTguCIUjfVzl&#10;4imH1I1xlIfrujiOPnOrZS7A1878O+P0+8LomTjq1FlOzZ295lHMZwInKWZ+ujo/d/CgHIHi6fGl&#10;aQF2Lryz4kw0Z81cEOg+FUs97b/zznKfLHg8PV+nArzTZadTYfLntifAnpu3TwV7p6fyGcGY+WiX&#10;uzOBmTl//sXHXg8fJ1pzEM/s93nB2unNHR+3jY8UwZ2fN89ev/MeOKOINY4jsIHFSgHO/HVydiPM&#10;h7b33Ly0sxthlFLk+bwvzczVNo0zikyf/Z6QEuI4AWGw5ORFTFbkE631/yyE+G9/6Zd+6cHp9r1K&#10;OLuenhO3qbnroDcXwwE4crbOdZ8uKykpKSkpKSkpKSkp+aNOKYgrKSkpKSkpKSkpKSn5Q8Ja+M63&#10;v34L+KtffOOn/jOB/Pc91/0VR6qFNE1xlQPGUqnUSIAkmiKFIssKhBA47sx5JIqn+P8ve+8ZI0mW&#10;2Pn93nth07vK8lVd7Xtcz8zuzi6XuzR3NLekCAkn8u4IQaIk3J30QTjozCcJEPaDIOqDBOFwkACd&#10;RBlAgHSQRBI6aI92LdeM25nunvauqstnpTfhI54+ZFWbmZ7ZXXKlPVD5AwIR+SLivZcRkRmR9f71&#10;/9s2Ugl0nJGkMYapnhkPfZ6rS5YqUgSmbTCe9LBNB5FNXbOG4yNOb6R86o1LJHrMKBBAF8uVFGML&#10;nXpIbTM/V+fQ3+dodEQBC9MAQUSa+JiWxeryGraRI45TwmyM15qAkrhOgZzjM+yNqZcldiWPoM/G&#10;2TwXX8oTRiMW8mtUGjUe7u8xSlyaRwpD2Bg4uKZkYa6IaeY5c2aZ1VNllLmAtFLsQo7esMfbbz7C&#10;G6fUajUWl1aZmzMp5RXzzUUajXPkcjWkgpon2W9F6CxhvjyP0A7KhiBso4wUR5gsNc/QarXw/JDP&#10;/tQqi+sL7HzwAVoltHtjJn6GlSsShdPIXNtRCCMg59q0jrpYBthOAyUdlKFBhgzGmiAIsA0TZSqS&#10;KGAymaAyA5lJTJEjnLTpHuyhI4EhTWrVIr1+m91Hd8nnagAYpqRUzmOaJtVqkUfb9xmN+iRGhGm4&#10;3L73NmQplqWJM0EhV6berHH4sI1jeiwuLKPkAM/zptFwIqVaqzJXr4G2GQxTDCuHryGxTFYuvkyW&#10;TOPexuMx+we7VGsFFpfPs7+/y2Frk9u3r2PYFv4w4vz8G1w6+wa1WoOb977D2+9/nSRLOX/mJerV&#10;CsNuh3DYJjIEg+4u2/t75Csl6o1FJqMuSeqTz5l4kxG93h6kCzQKdSxPcePKLYb9Qyp1F1VwiZDE&#10;gaBSaZDEMUJMI8cMLckME1NKLNNEKkWaJFPnnmN3lzRNH0fXCSEel09FGAoxlYGQpZAmCY5lE/kh&#10;ylDk83n2hm38ScTY9+hPRpTTOqOhxZVrj9ip5fHCPS74KaF/ROR7nL34Io26iTAaSKOBzpYp5ksY&#10;mYE3CsCRuPkJnU6HvYNDlGFTKi8iRI755imKtfPkLJtGY55mdY5yscZkHLCyYDHxfa7fusrB3jYg&#10;SKIYIUIqSzkyhly73cLHJfRC1tZOUSjm8ZQBwkQ7Q7q+x4X5ZaIgY/Nwl4CQTAuSSKID2FhaoF4r&#10;sLe/xcCfEGQC07XRSnB4tMdR9wjTrrGwVGJ1YwHXVhy1+ywvrfLK5Ytcvfoef3Tzm+Tu5Jl7t0ip&#10;rJl4A2yVx9IGG8sNavkL+FGBo34LwzXpDo54591vs3L6IuvLLzAc7mEaBZIkZP/wgLm5OaycwMlL&#10;UClLy+t8+pXXKbt5rlx9m/3DAwr1AptbR7TbfcrzN9nZb7O184BcLkdS0HhxwFZvjFMocmm5SZJE&#10;RNmI8xfPcOr0MjduXmF75zqf+cynyBcF7733LqViHcuy2dvfolhyqFQqLLmn6XYGdNpjbl5/hGlY&#10;NOeWOWp1eHDvHsWSzYVzp0jjmLE3RqcWK0vnOXvuU/zu7/0e41GKe6HMg8NHnD/7Mi+9fplCzuLR&#10;9kParQ6GlPSSEZ2DiM98+q9g5e/w1a/9Ps2mTbPcIItLpI06k/6IW7evYRuaekVh2yYH7R5x/IAX&#10;XjxPkk54sLnNz/zMZZS0GPZ38HRCmgQkCZw+s8re/h0e7dzE81rEBHT6CXONJX7l136d4fiIh5tX&#10;yYjwJgFhsEOCRalSwVUuN++9z/vf/yZJYKCU4NzFRS5cOkUSC3Q2YX+vRSbAsCSGYWIaJZRwUCqj&#10;G3dx7AK9XpcgjKjPzWNaVQr5KpqU7tFbxH6LiXAZjSOWV+ZIVIRPQKFZRsrp/e3Wgw9oHe2zvLRG&#10;XhoctvdZWFzG0Q7VWhErr6nUqnTbQzrdHoWlNeYaizSXmty5fZNOd5f19TWyzEEKmyAZ0Wpvsdfq&#10;sLJa50u/9Cvn4riDMusoAGk9k4z4kyTVYIqpS22xUr+XBmN0lmGaJvGP2MfnPUP8KG5xP25nuWeF&#10;ds/GVQoBUimSJCFOUpIkJPF8hJgglYmUkoKTx7AsLMdB2Q7CtknMjNRMCZXETi2UiolTE9M0kYbC&#10;MAwMbaFUisgEqAxU9qFYV3Hs3GU+ft8ZT8SDIhMgM+RTYrPnCQsNY/oneJ0psuxExDV9PtOZICE6&#10;PrBPhHFaJzwRsWXPHKcP86yDG08tHwu2nnJOfZqnHeCeJ4B8gvyEdT+YLH1acPdR8drTkajPq/9x&#10;nOhz+v5xZc/Ur4+Pz8d03TAMlGk8jjWVJ0LIH7KtE4fBOJ5G03uehxCCKJo6N5umSZrGGIb92Bl5&#10;6hid7ozH438cRtl/91u/9VsDKeXjuk7qsyzr+Z2eMWPGjBkzZsyYMWPGjBk/kJkgbsaMGTNmzJgx&#10;Y8aMGTN+TJjieCBSwDvf+2Yrg//kjTe++NuGoX4rIf77GNZ5QxgkSYRZKJPGCYaQeP7UUSdKg8eu&#10;JZPJ5PGg2cmgmxKfHHskhUUYBQilMY9/7SlhMxy2qFcN/tovbVAqJAxGHlI7eOGI+WYZLTLCQOMN&#10;AiZqzGDUwguOyIQg9UMiHZKpDNKMzNTYVgGnYNPpHjAeDSlXGth2gaUmDMyAklvCUXmqbhmTEMPy&#10;CSKPWrVOuZZjtxty6pTDiy8vUi3VMKVgNOjiGi5z9Qa2lafT7hPFGYtLTeyiQX3BpmBa+IEkFSbF&#10;koWpNK3tA7xul27JJeQ2Qtgsrs6jdcLE91BmAcNM6Ay2SbIU27QwcjkgR6lUIqPHxOsixASrpJG2&#10;xkgtiGIG/SGTYEDetahUQERjskSQhAH9OGBvZxdDSITMqFTzjP3pYLVhGBhKEMcJ5vHgapJE5IwS&#10;S3NL6IamkMsz6nUolXO4pmTiDen1eliWRS6XQymTRn0eyzYJw5But0ssO5SLixgqB0JiKslo4NE+&#10;2iFLUurFJo6yKebzKCGQwsCwTEajCYetGOHanF59mdfOLZKlPnfvvo0hfTaWX8IbZNze/irjsU8c&#10;pdQHc9i2Sb8/IokUrlPGTitcfvmnqRYL7O8dcuf+DVr9HYIEMpWy390nCAJGh2M6e33SNKbULJLP&#10;lwkij4PDbfxxhEwNXFlmrjjP2cUaplHA92IeXb3Nwf0tco4JhqI7mZBkgoJTwgt8iq4F2VTohkgQ&#10;cYI2U7SZHYsI9FPihelnJSND6+nAdhYnCKXQ4slgfJZlpDojyTREMUJr0lgTRwlSS0Qm0BnkCyUW&#10;myVOn12g1qhy/fpDrt/8Hso4RRr3SMKQTr+H7eQYjn0M02V+fplceZ1KoUxuMUfX32M+t4Amo9Fo&#10;oKQB2sE0ChQLNUbeIZOJT68zZNxX3Lt9j4fbe8Rac9Trko3H4IwYjX2uvLcHIuYLX1jg5ReW6OxN&#10;8ISm0lymubaBjgMmgx6R7xHGAfl8mf7Ip1a/wJlTF7n76BaGCaVaHi93yPbmde49cmnOV2kPu4xH&#10;AXPzaxwMW7RGQ+ZXl6lVN/D8Dn/wx/8Xi4vz+F6GZeZp9hc4OupyenGBaJCRjhNSoF4usrF2ls52&#10;m6iTYa/UiImpzs+jBPT6Xa7feZ/3b7zFhUsv8dJLnyfwU8rFEptbt9nfv48fbFFwhnzmUz/H4soZ&#10;DAveu/I9usGEpbWLLC6c5e7DB1y/v0PP+wovXHyRleYcdr5Mub7M5vYew0nCYBwh/Ifk823iKKNY&#10;qFKvLWC5FRK6jMOQh5t3mF9Y5aUXPsva2hqt9iaDYYetzYdsrBeo1+dZXVvhm9/4Fu1+m40zL09d&#10;izKJNGLcQkyq+wgSHFvx3e98m1s3dtnY2CBfPsvN+1tsbe5SyjWJfY/9/YcUcwoDTaPRoLgyz7e+&#10;/g32Dm+BThkO+4wnPQ73d1hbW2N94yyDNCZJIuq1KhPfR1mCjY0NOt0R165eIU4DhM7YfHgby3KI&#10;ghGLC3PUyhW2W3fZO5jj4KBNo7qE59p0Oi1Gwwnh5BHFVyuEhCysrnK4t8Vh64hf/sUv8dLlz3F0&#10;dMj+w6ss1mt0D/aZjCOUUoyHOWxHEXgp1ZJLpbqIm7PRysNQNpNRhBIOe/t7mHbKaOIzmYSYRp65&#10;+hpqweLB/YcsLi4zDI9wUpdwkmGZNnNzdbZ376Ayn9Nrc9y+e0Cp4OIUHXba9wmyIXPNVcajhMO2&#10;Rb+9T5QNcQoSISOS1OPipbN84bNfZGVplTsP3+NrX/8a7f4+586fwjQt4sTHjwccHG6TLy1SzRm0&#10;Wg/P/m//y38l/61/+z/NEDEIk1TDTzx0MMkwDQiDAKEMupP4UdWUsamUmcTxj72Df1HB24+y/4cF&#10;aE+iS/UTYZKaupClAqJME8WaNMlIdAxaMlAhlmGSs6YOmYZjIx0LXAsMRWw503uzZT4WP8mnRFCO&#10;sqZia8N4RhAlpTy+hzx1gEWG1jxxYsumznHPey+Pn9+O70lTZzwei7VBTu9FyVNCuOyJ2xvHUZ4n&#10;dX6cGO1ERDXdTj0uO8EQ03ZOzsi079lj9dyJYOzjnNbEUw5wT+p4Snz2Q0aqPrPuqeX4B0T+Pu9t&#10;P319PR1H+tF9nwgSP1z+uC5ToQwxjRo1joVxahpT/En7Pd3+ifDtRHg/Go2IooggCEjjhKWlpWn8&#10;b5ISBMG7URT9l0EQ/O+/+Zv/RoJQCDGN1s2ORa7ATAw3Y8aMGTNmzJgxY8aMGX9B1Je//OWfdB9m&#10;zJgxY8aMGTNmzJgx4y8FWRojBQg0QkiyJOPv/u1/N/m7f+ffeed/+O9/579JU/GWUqIZBsGZLMtQ&#10;SpJEMZZlozMwDUUaJ1MnjUxjKAVaU8wXSOPk2YG5D8efMXXgMIyp80mWpihtkUaA7vHTX9zgwkaV&#10;wE+Ya55FGVXiLEOZEhMbkRSwDEXgD4mjHoYZkWYeUewjlYkhHTISokBSLS1QrVYYTdpEiUc+V0Hh&#10;YEgDy7TI0hitIwoFB8d2iX1N7BtIlRLFHjs7W2QaNtbOsLiwTJYlHB7sMhlNKJWqzNWXmYxigiBD&#10;KoPeYEAUx9gyx2Q8YTLs0awXWF1o4vcmHOwcEowm9Hs+e49G+JOEQinP/PwiCwtnadSXKNcKTIZ9&#10;Qm9EtVpAktLuHOIFY/b2d7l58zrCSLAsexp5lSXEWUqSpcRpShAlGCIliscYyiCNLMIgxTBTTEOD&#10;NjBslyxLpwOzWYZOMxRiGmerFIEfE3o+1XIZyzTp97rYlkm1WMaUBokIMEyNJmY8nmAYNnGUYdsu&#10;5XKNXm9IMd9kZek0hrKJkxjTkKAllfIcxWKO0PfodrukWcbGxgVevfx5mnPnUEaNsysXyFl5dBIT&#10;xWPGXofO8IDdw4fc2bxGt7NHmiTYtsF43Gd/b5dBv4PWMaWSQz3XxHZztHot3rn9Z3ztzT/h/qNH&#10;5Aslirk8cRQSBzFZLGi12vhBQBB6SJlRqRRwVZ56YZ61+Rd44cznePXFn+Wli2+Qc0vs7uxx//YW&#10;47GHbVrYhsK1TUhTXFfg5lKkMJBCIIRESImSCqkkUkjQmkyDknIacXccHTb1GtKARqBA6ONAPEBD&#10;lqRkydRJjjRFZylRHGFYCjvn0On32DvYJ0xjgmyEsnxefXWFyy8ss75SJowG7B702G15HLX3GY4D&#10;wlhw78E+V6/eZXenzWGrx1GnS+uwTbczIggS+r0JWWoisGgddrhy5Srff+973PjgFu++8x7Xrl7n&#10;q1/7Bg8f3SNKJ+wfbdIsZ+TKMf1xn8E4YX1jhUoVeu091hfPknMU4XjI3uZDvGGfQbdF6I1ZX1mi&#10;Ua1iVi4xv7hOMW/x8MEVJoNDhJYsL54nSQr0wwm7BwfEWcz88hyZzmh3fRItmF9a4q/8zK/Tbg/4&#10;5re+xXg85mC/xQfX7hEGKRsb66zMr1J2S9RKZaTlcH+nx7vXN7n9sEPXy7h6+zrt3j5uwWYwDIji&#10;iEz7lMs5ioUSbn6ZYmGefL7J0tIS23v3uX3vKsowmfgBd2/2+OY732Dz8A5buzvkrAbV8hqP9g45&#10;6LcZtlI2Vud46eIy77xzhfv3R+zv+OgwYqXh0JxfYL+1jzIhSTVXPrjNxItpzDXIl/KYWmEaecIw&#10;xLQkvd4Rvu8TRSEP799Fi5BC0SRLI4RIMc0M27YolQq4rsGwP0bhYsocgZ/h2g22tzokacb582cw&#10;kzHBsEM8GtI/OGDUbmNkgsQLCUce1XyT7sE+W/du0axXqdXmmHghYRqQ4LO7tcPB3j4bZ06xt7dN&#10;p9MnTkI0GefPXaTfbzMYDqnW6ihDMBj2ODraZ31thVzO4frNG6yurGNIl/XVM9PvlyDCsfIM+h5b&#10;rUM+uHob3wvRQpBzc1TKNXb3N7l97woiGjLseVi2w9pqnQsXN/jUpz7P/ftbHB5tsby0Rrk0x+XL&#10;r9Lp7RDFHocHHZZX1jAthR8fkSYpC/OrVGrzjEch+UKJQqFAp98hVZJwnDDqhZRKNZQSPLx7l3Z7&#10;jKEqjP2MTKfYtkmSJXhhhO3kaTQWqNXq6DRk89F9kixlYWGFSxde5eUXX2dpYZGHD+7z9gd/zOc+&#10;+/NYRp6bd24SxR7nzq+xur7I5uYjYgyKdsTu5pa6cuPN//Fv/cY/HKAiNCaRnorXf6JIiUZgGQql&#10;DDZePK8fvv/dv6WknBNi+g33PAHa8yJOn1/20X0+vPxJ+/9gjv9b4KkGn9VGpYA4TrYU6OMIzexY&#10;iBUJjRbT9SkSLQw0JimSTAv6cYgXRYyDkNFkgu8FxEFEGiboMCJNM7I4mX7fpxlpkpKlKWkSkUQR&#10;WaJJk4QszdDZdBLHPRYIMp2hjyf0idHY9N6idXbc3092MJu+Ptn55HjoqbBWZNN727Ej3tPH69k4&#10;1GenDzu7iZN75IfOjTypTeupgFwf9+N4rqU83m+65dNzIeRUEPd4n+OIVM0z09PH68OvpZDPzE+W&#10;T6YUEFKCmE5CKoSUjydlGM9Mxolw7UPLHzeZloVhmh87KUM9Xjat6T5SHQs0YXreP+HcCiFIkoQs&#10;y4jj5DgmNySOYwaDwfQ4CJEVi8XfS5L43//iz/zMf3zu/LkPLl68mE3P9hMhaJqmjwWUJ/8Y8+N0&#10;Y5wxY8aMGTNmzJgxY8aM/z8xc4ibMWPGjBkzZsyYMWPGjB8TQmgQU8cPyDDU8QC6hnfe+m6WCr4C&#10;fOXiuZdf1Fr/vSxJ/k3A1aRIBWEYPh4Ei6KpA49lWfi+j+M4xGH0kTafdg6RKkZjomMJydTVxht3&#10;eO3VBX7q86fIJRZ+pDFlnUIjx2hyyNbWXeqlJvPVDcKkR7u9ixQ+hqNJkOTtClLlkcpBmGOUqGDa&#10;NsPJmCAOSUkZjEfkLYu8WyKfk2RpRBAOiOIetrLIuwauXSGKAkhNasVFqsJivrpBmsQMugMEGcI0&#10;2Nx6gD+JCPyQMIwp1ipAQhAlVMolGrLMfOYwV5Z0du7z6N5dRCZYXj9Nvmzwve9e5+7thzQWL7L4&#10;ymsUC8skGUyiGNc0KFTyoH364y79cZuJHyOVQa1Sx8lLHMdF64yEGOUHhIkiTiRB6JE3yxh2QK6Y&#10;Z68TMeiOKRRyOLZF4Blk8eTY2SUliUK01nhBQihj7IZNPucQR5JMR3jjMVmSMOyOsZWLaRaolhTK&#10;yPD9Ee3WAVK3MaWNbZtINEv1FykUCuhEE6dD/PAIgHKlSc6pAiPSLKTd69DrdTB2HqGMHPl8nbW1&#10;FUp2nnv3r/PO+9+m3ijz2muvIcUCt+9eYTw+onuUUako0jim3e4yGvrHA/Ej9nY6qPgPWVp6hYXV&#10;86zNraFeNJhMAspFi4wOJg1yuRyLzUWQgtFgSDHvIoRmsTRPwVhiZX0aX5hmgtbRgG9/53t88MF1&#10;dna2EYWE2M0ItWQ8DikYFUzTII1i0ixmMoLUcY6v/KmTj04sUhWRaUmq5dSlRmtUlsGxKE4fO/W4&#10;ljkVD8ip+CNDowwLJ1fANGP8NCERYEgBpMgopOqWSOaXGUQ+/X6fyTDm7q0H5J0ClungOA4bGxtI&#10;1cPO5SkUa+TydeZXYW39NFmS8mdf/ypXb32AU7Lp9/u4Tp5cLkdzvkG/32E07uH7HgfdHuvLi1QL&#10;LtGoz+JSRrVU5vLlc5TLZXZ2b1KZr/Haq3X2Xw+4cOEch3s32d+8hTdq0e32UUpRL1fJ0oxyZYGl&#10;pSUMy8SyLFJrxO3Nb3DtylX6nT71RpmwM6LeKPHGZz5PcG3C99+/Qq1eJF/U3Lu/hT+WWLYkSsdY&#10;/B6VWpXf+Bt/nd29Bzza2icMTRrNOTr9Q65eH9Fs2EgjZhJK7u2M6HkZecemfdgmHXqYpkI9fIhI&#10;NUvNedLY4DOv/yxR6KJyDc6efhHDsPn2d/+Q4SjBtgqEccCN29e4e/PrjOIJzfU5bCW5ff8e2zsH&#10;7BwcMIljDGlz5cYdcoULzM3N0bvfY67SROmY1QWHWDqkUcr5Vy9y5vRF/s/f/QN29w6pqRKeF9E6&#10;9FlcVLz7/e/iODaL88ukaYYXdDDMlNZRl/5whzOnL/KFL3yBw4MdwjAljuDR9n3297q4lk/OcdGJ&#10;5q//a/8q40nGP/2df0qlJlksKmquYrGeZ3evhevaZFrjhR6p1Lz3nbfZ3t2j6DYwEhNhRWws1Ths&#10;9UkHJqkcc/bseaTU+GFCEmoODjvkci57uwcYysabxAThEShBrVZjY2ODVqtNMZ9jeek0d27fo5Cz&#10;OWrfotc/IEkikljRO/IZEJOEmsl4SLOe5+zpU4wnfcZewGDYwcm7WJZFu9elUCoQRQF3790mjkMq&#10;lQq+H2Ka8O5779AdtCiWDco1ePe9P6I5t8TeboeFpVUWltaJYk1Xd/nuW9+mVi+iDOhu91iuVmks&#10;z3M0GHDYmWCXmty+9oCtd9/i4oUlisUiQai4ePFzVKtVgiAgny9O3a+IqdXqWK5Dzpnj3NlXcEyH&#10;69evcf36u5CfIBQUCk2ac0tU6waD8S5hXMDQeYLEI44ymnNNxFifRYmt6T0WpPyX4c+n01BOnSUg&#10;FIgcIO/lHPuFwSDAsqxnngf+IvwW4mfVAAAgAElEQVS441Cf1Dldfhw3+tT8RAgmJEgNUk8d4pQh&#10;0FqhpEZrgTAkMpva8WotIIOUDC1MwixmlEzvvUYU4oYeBc/BUgZOPodlWbiui+06WI41dYMzp/G/&#10;iZliGAamaT7jEmYcz5UyQU77eRKrmUnjSd8Rz3k/TwRt6VORoWKqgHvmGBtCwrHLsNaQMXUznb7W&#10;pPqJw9oT9zieWKfJZyNbn25faz0Vjk83fFx2vPVTpR8fOSpE+kzZh7c7eXb98LoTsuyjZU8zve9+&#10;VGz5SYLMp5d/UIzrD1r/2JnQUCglkerpdp51z3tevUmSYNs2YRhiWRbj8ZiT+FOt9cB2zN8xTfVP&#10;Xnr5xc0nO0t0ppFKIQSPhXCWZZEkyeNrbyaGmzFjxowZM2bMmDFjxow/P/8y/EVnxowZM2bMmDFj&#10;xowZM/6SIIGpKCfLMpRhHEc5ThF6KsS5c/fadeDfu3Tp5f9IKv13fN//D4BlyzKIogghBI4zFcJZ&#10;lnU8oPbJP9+01ihTEPgBQhgoZdNp73NuvcIvf+kNyoWYirWCxmQchHQ620yCQ7TwyLSPF3anYqzQ&#10;Jwz7GOY08imJU9J06mpWcC1Mq4hhSjq9I4bjadSrTkN0PKJQqCCEIk4ESaxwnByWJfG8McPRgChM&#10;abpNVpZWEdImbznsHh4x6B9RKttMRpLRcMxO8IhSqYSTU2gC7LyDkdnky3ksA3QgEFqQMwtUS4uM&#10;REypMEexnnD67CKNcY7VlXmiaMidu28jDYVpx+QNh5xjsrO7ycQb4tguURRiKJe1lVViPAI/Bp1R&#10;KlhImZEOUvwwIkpiwqBAPu+QpilB4JNlGVIoLDOHmZU49HYhS5FZiqEkpUKRDEGSgONYZGhqtQqO&#10;4zAcDikZinASk6YZS4uL3HmwycTvocwIx87T7w0IPM3EG1AsW5zduIxpFZHCZq6+Tne0z53712i1&#10;DymXAwLPJ4oCDNMk8zy2d+5zeLSHZTksLixTqqyzvX2D3aM7KHuDfs8nGCuqzjLLtSb3xAGj0Yg0&#10;TZHCIokD4khjOyZRqBGJYmXhPL/4079Oo9pg5E3oDka0BweEDCjaVYajAbfv3WR/f0KpUOazn/55&#10;Ck6BaBLijz2iccqV3Wu88/0r7B0e0Ou3QIYsr9XwCgZmaHNx6RxZZ8LunW0ymSPn2rTDMeWCQawU&#10;RhihhUKoqbLNyhK0VBimQ6ohAizAMAVCTT83GZAmCalOpsIBKciyBIFGGSYgyVUqDId9sjDBEAYq&#10;jSiaLoXlMqqYwxQRY2/Ee9dv82CzQ84tkM8L8q7m0ukGKn+G5dU1Tp97AcvOk2UZf/onf0S+bPM3&#10;f/NvI03Jjeu3OH/+AsVikT/96h9x7941mvMlbEfSGzlYNswv2bhmhdgfY5kOlpNiWorlpVPk8iW8&#10;KMVkiJFO8AYTCm4ZUg8/UmxsbDAcjdhvdXDHEa1RTJplRFFEyfYp1xsMJwmPDmOcqk0559HqXKW1&#10;d4/tbpvF+SY6k8SeoujOIZKYclWyvGbxYPuPqQwWKVdqxFmXhJDq3Bxuschhr0Wr1aZWLdKoOFNx&#10;QJKxWirj+z10OGL15VU2zizhD8c8vLeJNwhxXZs333yT5twyr79xgWG/jzcJ0bGkVlxGpxGeN6Tf&#10;G/LaGwu0jlLu3G9RqRRQZR/pQKnoMNrJGBpj7u9pbv2v32J9bY7afIX5RpXu0YjvvXWTsZdy5uxp&#10;7t7cQqc2C3MNDg4O2NnZoVDIkadEqlOKJYsoilldXaVUqvBo6wMyMeDgANIkZHenxWsv/zSOleOt&#10;775DEiksUeCli6tsb21imwaf/fzrfPe7f8p4nLFxapEknuDk1zDcHjfv3wUpuPTiy1RqZfb2t0iz&#10;gLX6C8hiijc5QlkT4iggjVIaOZskSVg5f5lCvs61G1cxTJfhcERzrgoobl6/RSo0XqDJSJiEfdZO&#10;bzDfWOa9d9+nWquxsWHxB//iT3CcHAsLTWxLkisWmW+uoM8ZvH3zPUgN5qo1JCHDQYfQ71CtLbK8&#10;dJpxq08QdZFmxtbOEbZtEaf38IOAUqHJeHSPNLnHZDLhwqVTzDcbtLvb2LkJ/eEuSpXRqYUUFpaV&#10;kivaVGoObl5juwa7O4JR4NFoFAhQxGlK3s1x6dI6Tr5D6PWp1yq8dvnTXLj0Eu1Oj82Hd0miDlEU&#10;IKXm8uVXSLXEsl1u3bzN9Q+ucOv6O7zyylnq5TI3btzii5//Euunq7x/7Zs8evQQndkEvoGVT0h8&#10;TahjJhN5LsvSP5VSgs5QP2l3OCBN9dSxSgqyTCOkizKse1EQYhjmn6vO50VZflh880kiux9VOPe8&#10;7Z8VkWVPCeP09KtaSqTKUKkkFRolBEpqDEOimYritBC4qSKSECtNqFMCneElMYM4QQKVSfBYEOfm&#10;bBzHwbZNbNvGMBRGLiM1DDIzIbGSqQjOMB6LkiwrfRylOr3DgCRBSDl1rkufFcJ9eDqRnD15v1P3&#10;0ifCL9DZk+Ms5YkY7kTAln1EhHbiEPf0+Xle/CyAYTwbvXkiyjshe07k6dPtqQ/FtX5ctOrHlaU/&#10;pCDtmf59TJ3Pu4ayHxS5+pzL9MN1TmNyj6+5xx/5k3jc5wsFH2+VZY8d4oTIkFISBMGdIAj+yWg0&#10;+p9+7dd+day1fmySeCJ4k8azWccnn4XnRbzOmDFjxowZM2bMmDFjxowfndmvqxkzZsyYMWPGjBkz&#10;Zsz4MSGkJE01ShmgU2A6YBtF0eNBVZi6v1mWxa2b1zoa/vPVtdX/IgqTfx34D7Ms+5xhGKRpSqFQ&#10;YDKZYBgGvu9jKusT249Cpq5ZWhP4Q2oVg1/5V97gwvlFHm1epTi/jFQmpgIdhPjjEUpJRt6AKE04&#10;tXyR5vwavb5FGI2Ik4jhyEeQUiqn6MTGiyaEScQkHBFECY5p4eQckiDiqLdDpVgBbSKVDcJgMJrQ&#10;OthlNO6izATLDZhvLmHIMlka06jMI069hiYiKnsYKzZCmNimgRcO2W/tk0mfam0eA5tJ6JFGBrVG&#10;nXNnVikV97n23lsIsU++sMH5S6fwQo9C0SHweniTQ6TS5KWNlVuk2zkkiWJ0Jhn0J0RphmVJ8HoI&#10;I6XfGyM0FEsWjmHjGwmuE2OKGMNKSWKFNxkwv+hSr5SxLQnaRsh46uY3GYPOcF2XcrGENAy8IGKa&#10;oupgmJIMEEoidYrpCrxwQmfQApHS7bWoNwpUq1X2d/b4/p2rZFnGG5+9zI1b71IuLrIwf5G8WyNn&#10;z6Fkjp2DR4y8EaNhiBCCQr5Ic/40tVqNnGPR7/doHR6ghMJ1FS9eeoE4kXz1O99ga/sQ2zY5fW6N&#10;+cICSWzQau3junnyeRdPjmkuuCgzxnRPceDt88dv/j7NWh0pYXunRX8UsHZqg7Rmc+36dd789rco&#10;5Vxe+dTnqJfr3L//kJ3tXXb27mPZNmGU8fa77zM3N8+vfukXqdY1rYM7vL15hBcNiFSf5ukyB4fQ&#10;b4/JeTmKuRxpmpJGMZFS6I+ICwSGssiOl1M1jT9T6liIcCwcSFONMKbRdFNBoziOZgNtKqrNBsFo&#10;QjgcYAmTlJR+f0zoTciSIeNgTBz4BIFPsZjHtAx6/S4KE2/ve4yGDwiDHbr9IY92ttnf3aOYz3P/&#10;zrdZW7nA2dU6ZSdF6QGrzRyFz71GvuDS7bZZnfNpt3fQwYTm4iKdLuSLDWLT4NbuFjLyMS3FeDwm&#10;yxL++c23kApqlTIbGxvkm1WklJTml1DFMgcHe0y6R6Raky/kULrIoJPgWi75UotCJcJ1bQaDkJ0H&#10;B+g81CvzACzM57BtzeZkDIkiCROalennNvINCrk5Bv0+d+9u8t6VfYQ9oVR2SKwa5bkGYTqhWrfA&#10;8Jmvu5w7dRG3adA+GNOoLrH8U6exlYEfDHjv2psMvQfc3rxBsVCjVl2gUqmwslLj7Pk627sPuXP3&#10;Bmk6Ymm+wVz1BWw3z9HgAM8bodOQc6sVMtvgoHVIt+3TqGZ86Rf+KsP+COKMZKWK0gHjiY8hTXJm&#10;njDYwpAJSQbeOKS5pBmN2ywuLuJ5ATdufMDa8hqmkePgoIWhygyGY0aDNl/5yleYb5YplQo0ak3u&#10;P7hFvbLBz3/xS+zv3OV73/sq249aVCvr7B91STOTU6cyEpWSqhgpDPxgwtn6KaKgS68/4aXXXyff&#10;UPhei92dQ3Zuj/DGIZVaQrksyOdy3Lhxi61Hu6xtnEKJIvt7O7Rbh9RLjWNnxQzDNVjbOE0mBN/8&#10;zltM+mOE1Cwu2lx+9QWG/YQkhEp9kSj2CH1JtVzBTB3GgwljRpQrU3euIPY4PIqopHXW1l5CWT6t&#10;1h6H+y1MSzIY+cwVaghtIc2EMAwJewGhb9A+mhClAfVGhVFfgTQRRsz9zeuUy2X2DvfY39+nPlfD&#10;nCisUg1lRyhzeh87avfwRiM21pbZON0gS3LcuvuAne2HREnK3bt3GY4GnFqZxzIEhUIBZQh6vSOE&#10;N8B1Cph2xPpGg7WNBu/fvse3vv4Ww8mYYhm2t3fI5UoEfkaaRZyab7BcXWLz0SGbW8MLsY6xmAqj&#10;dSafWGj9hJBKTKPQj0ViXiYB7gqdooXixMXqx8X/Gy5xPwwngjgpxbEgbirONzHI0ohMalJjGqMp&#10;pUbIdHp/TSVGprExkVoSZZo4zfCSjDRNicQEFQZYvo81MnAtk4Lj4ro2tmVhF7ypO5xlYds2yjIf&#10;u2sqpaZCcTl1JlVZevxMZx6LqASZVM+I0E7Kn3G/e0pUJsSHhYZPLrATvdWT+FRQSj0WwJ2Iv552&#10;i5NSPiXUyj7SD/mUg9tJrOrT7ev0oy5ozwi/pPhI+dPzZ7Z9TlSsKT/+AzT9x4qPXr8/yvX3g7YV&#10;6unj+9H+aTEVJcrH0cOaEzHc8/b5uLLp83v2x1LKf5zL5f7Fyy+/nNn2VLAax/FjF7gP75tlGUqp&#10;Y0GdeLzdzB1uxowZM2bMmDFjxowZM/5izARxM2bMmDFjxowZM2bMmPFjItUglSJjGoGUZCmGVNi2&#10;DYAmBsCyDNI0PnYagc3NB4mS6p/pTP6zpaWlN5Ik+XtKqb8RhaGZxDH5XG46CJp+bNMAKOmQaZ8o&#10;9pj4Y375l7/I6585S7e7hSLHfmufheY6UiriIMbEQRoSP4gYdI8o509RrTWRhsFRdxd/1EdZJuVy&#10;hVzRQWiDyWTIpDdCWBKEItUK23axVMph+5AgnOC6Lo5pkYQJvj8gFj20OUHoOt3OCJ0dYKghjutx&#10;+vQL1Os1bt65SZpNoy/r5Tr5nAOjBNOSDL0xE89E0SPJNIbjMkkmeFnC8toiwWSJNDrEiwZUm0WK&#10;icl4PCFJYiQCJQRlt06ajCkVSpRKFYbDgK2dXcajHuWKwnAk/XEXnRq4VgmRwrA/YDKOcSo55ut1&#10;sjAgCi08L2D1YoVSXvLwbpuCU6Jad3CkQxT4WCgMqQiDAI0gTjKyDNziPEHoEUZjwmiM740oFApE&#10;UcSj3SFCaiwnwrBier0enaMxB7sBlpnjvbf3MNxNlpa7dHv7SBOkpYmTBGU69Nop5VqRM6cv0Zxb&#10;plJsEPkRaZpSLSRMBld5/94O43GA7wUkccyFCxf4q+cuc/vWfbYfDFn/1Aq1SpXD/QP2tlu8+MKr&#10;LC8vE6dj3ByMZMzDzQP+72+/Q6Y1rmNxsNNGh7C+tIzpWIw7Pf7aF3+eS2fOINKMb371azzaP2Bl&#10;Yx2nUGevtcnFl87wq6d+Dks6nN44Rc6EdBBTMaFPi+9/8A6vXDpH9VSBVtBnMOpjG2WiYDqAnAnI&#10;tAAlsTL7sZtKkiQAJFmGlgLDNJHZVASQZhm24UzFAaZEKEmSSKTQmFKRIki0IhMCLQWmaWEqE4KM&#10;QegRTnzubntYVkjRdbEbGUvLeSaBTzfV7O4cUTIDygWD29fe4tb9u5iGxfLyKvP1RfpHh4yGPoiE&#10;/YMd6vUqhUKBs+fOobViNPQoz3lkIgfCYNiDavEMCEkhV6JSqfPwwRbVRgHTNsg7FRq1VT64eZW9&#10;w4iR16dYD8mSlOZ8jST1mZ8vU8zPs7P9kJyrWT6bsrPpUVY2L5xu4Bia2Je0uin55hK2TEGYzC8W&#10;sPNjBsMWi4slDMOilDcI2hkPd/bpT0YsbjSwLAfPHyASg2qxyNxcjV4n4K3Dm9RrC3zqMy+xfXAX&#10;G9A6YfPuiFtXNrHlJp/73KucPrXCo0c9VpbP0Bttc3B0hcuXX+fK1dtsPtznZ3/uFyiVCuw+OqJS&#10;nCPNfJYXilimyc7+iE4rYDzKWJsvUMkHmHGV4qLL2kIF1zWxE0lFzTF2B6y/cYlw0OH+w12+9Cu/&#10;xnDc5yt/+M/ZOL1GEmtaR2PcQkgcpWgtWF89xe3bt+n125DBw3sd3HLEZz77CpZyePPNN8myInk3&#10;h+d1GQ132dkMUHhMvH06vT0WFufodgbYhknohRzuhQRjhTeMqVddGgWXo81bEHc41TTo9+6y2Jyj&#10;3bW5MTpE5GyieMyBN0I2Fvj2n32XTndCuV4jlyuw0NxgZWWJUt6gc9jj3m6LMAIv8Sl6Djt7LYYj&#10;n0K+xO7BEb0jk1df/TSvvrTG7//+/0EjdVhbP8Wf/OE3WV46zS/9wue5duUWrf0dKqU6jbkqtZqN&#10;UhXanQle7NEoz1OtSbRKGPTa+JMMpSXFcoZpW2R4LCw06Rx5DIcBc8sZOoVBJ6G+ooiTHtvb+6yp&#10;M6yvr+P5KXGUMegG+P4eC8t58ladMFfCsFNGoyGbB0ecvbiCEwhq1QLIiJW1OsWyxeb9B8w1qkwG&#10;ffb29jC7kMmYMJ5+b9quxbnmKt3eAZISr7xylrF3SBDHJDGM+oDIsGyBPxoS2E3Go5BOJz6rTIs4&#10;E1hSIz7Z3Or/M5RSRJMxpps/Fjqpu1E0AdP9iNvbJwlpPmn9DyOE+/M4w30Sz7iaMRUmiZPXx5Nt&#10;mNPo0FRj6BStUyQgSNCkRI5FFoOpBTIyMNKMKDMQZCSkeCSQJog4RvkaWylGtk/BdXBsG2ciUJY5&#10;fX5xXSx3GomdOFMnrzAMUdJ4HKuqTAPDsB4Lzkw394wI7eQYnTznSfm0+9lH3c4+fDjFhxSYJ3U+&#10;Hcn6NCdCqqlYLnumbSEE8XHZSVuCk3qm+xtPxQI/1wlOfLLg8nmOZk/Xk/HRa+AZRzj1Uae0H8Qz&#10;Dm8/wrbP4/GxEOKZ8/PD1ieEGCdJ8j8D//X6+vpNgCTJMIwTh78U0zQfP6eY5lQkl6YpQqjH5+qE&#10;ExHmiUjuw+tnzJgxY8aMGTNmzJgxY8YPh/ryl7/8k+7DjBkzZsyYMWPGjBkzZvylQJ4M5jKdyw/F&#10;rAkUAgUIpFQIIRFCIoWa7iPgH/2jf7j7D/7B3//d3/7t/+y/lVIMXde5EAR+SQgwDYcwnLrNocE0&#10;TKIwmrajIY4nGBTxhiM+dXmd3/ibL5MMIZ4EDEf3iLwEy9FUKg6bm/dJ0hTDsLFsF9ctYVkmllXE&#10;NErEcYwWE5y8xrJNhLDpDLp0x1sYZkDBKpK3SjhKE/pd0iTEMcuYCkJ/QhwmGCKPbecwTI2pAhy7&#10;QK6YZ+yNCVOfWAeYtmDkjej1eowGR9QqVZI0IoommCaINMHITFRikM9Xybk2pDHdbgfbcshXS3R9&#10;j2GUEWcTJpMAxyli2TaHB7sIISgWGsxVl8ikwHZzLC4tMhoNGAzHoC021l+kmF9CZAlJHFLMF6gV&#10;l8jnyhQKGssKIYmRmYnjagpFC4GL51kctsb0x2MwTGQYcbTjs3l3wqOtHsPRCCGnA5qWyuGWqhjC&#10;ZDTqMRofkc+ZVPIVXCtHlkRoMtJYMBpm7O62aS40efn1iwy8Nlt7D0gDMG1NpZZj2B9zsNNBaEXB&#10;dagU86zPn8YxcqRBhFQBWzvXuL/5fdqDQ/zIB+VhapMXL7xIpeSQxRNef+Uy5zbOsb6yzucuvkbe&#10;KbC1vcMoGOGUXVY21hlNEnzfopGrYWUW1UKJz336s3zxs1/k1UuXWV9eJxxFtLf2WCi7LFYtco7D&#10;968/5FtvXmE0GfLipTVe/Uydc+cbzNer5K0c/nhE6+gB3cEBMRnL9TLry/OYMkEQkeqUwcRjEqcE&#10;WuBYecZJRBgF2KEkrwpowyJIJ5jSx5ASqTN0GhFFAWmaIKXCNAyUEkTSQBoSqQyE1kitIU1JkxR0&#10;hrSsqYuV5SBNB8MwMW0bLwk4bB/g1BRrp5YQCqI4RktFpzdmNPK49OIFKnN59o96tA5HmCpHo1ZF&#10;ZzFkGbbt4o8FncM2tUKFYDymOff/sPdesbJliXnet3beu3I6dfLNHWa6e3pmeoYTaIkkbEmmR6Rl&#10;P9CwSMIKAJ1ggCJNEiM/mQRIQPCLLfnBfpEtyIIpwXoSbRK0BEsMM5zUYTrdePKpOpXDznut5Yc6&#10;5/btPDOWPQOjvouFqrNT1a5wTuGur/6/DabiwcFdDs8PEHlCpdzCsaqYtk1QskFnxPM5RgbXdlpQ&#10;KGQOtusRVCucng9IipzxbMCjRydoCo6PHzIcTkkSi14/5fwsQlMhdzKGI1gkGY12mzS1MMwM20kR&#10;yqRaM6k1FUkcM+wr4thlOFoQxSm1eoVr1/aJ0pjesM+16ze5feMWjZLPz/yFn+Tnfvqn2duyOHw0&#10;47XXe5iW5sc//xxiETPtT3AcwYNBzMlhTl4M2NkJaNZKGHaENgzOB1MapSaBb7DV3aLbbYGYcP/B&#10;W1z0x2xttdlpBwx7c7J0ymxwRnyhaJgl6mVJkS9RC0HgmAR2zq3rtwljg+7+DYTnEiZj+v0pz3/q&#10;GmHY55tf+xppNKXi5XzizlPc3H6O11/+I1wV8HNf+c947vZTnB3eBRSFyAgji94k5albtym5DtGs&#10;RxZqHh4c4zc1g6nF4fgA2/P43Et/nqdvPkcchyyWA27f2UdKzTKc8cIL+4xHQ87ORhQ6Yjw/52Iy&#10;RgobuXyNohhxenFCd/s5/vJf/iU8NyBLZhTLnIejgkURsn1tk82NXQwdsNHcpdNqcnp6j3F8gRIK&#10;KQUyN6iWA3Y2a1R8gWsYRFnCcDREiJRK3Wc6ihBoNjbKOI6gVa5gUZCnCVIKhHbY3d6l226w0Sox&#10;PHkEckmj4hLNY4aDKYv5gmq9ThDU8BwHmQsMoUGEaC0RssLJ8YyiUFTsKlE4o1qvU63vsLN3mzhZ&#10;khcztFiQFWC6OY5vsr2xw06ny3B8xnQ5I84MRsM+jq+pVAwsQ5GFBRQOrcYm3339LS5GQ27c2sUy&#10;JYvpEiE1ppAUMkPmBo1KzN6WDTKi4tcZjxJOjgcE5QZZkaESG9PRhKGmWvL1L/zif/x3TWGC0EjD&#10;+GEHxCF0jhI50i5haRMMOLz3L6Rlql+2Ugttvjtx7L2X7zrWB6wTl3oZrKo0BcaqZ/JyfFhr7JOS&#10;1oetv7qF92+jV0MrtFIrqUnzONFTawloTAOyQqNkgZSrY2FYq6RPLRCYSG1gIJAopCEoDIE0NFJo&#10;MDRKGwhhIgwLTJtC2CQFzJOCSZShs4IoykiSgizNkXkBeYHOcmSSEekMBSihSfOcNC8opEYChRJY&#10;OgOZgyrQSlLIHCVzlNZorVCquDwfdfk4GxiYoAVacVn/+uRzeLmfVmitQKyGIS5bvw0wDTCFgWkY&#10;aFlcLjMRxup5XKWeXX7WvPy3+pLAap93DUtjmKyG9c4wLYFprZ7/VWXv6tIwBaa5SvEzL3++ul+P&#10;x9X2BpiGeNcwBO8epr5MA7wc5lVt7mqYl/dNvGebDxvv2u69x3vvNuZK2gZ1me68el1eJfpdyYYr&#10;IVM+FtQul93VWv/Xnuf9YqvV+qftdnsIV6IbT0iJV2Lk+0XHJ98WT75HnhQa16xZs2bNmjVr1qxZ&#10;s2bND8Y6IW7NmjVr1qxZs2bNmjVrfkS4mmSzLIvpdHoB/Fa73f4drfXPaq3/cymLnzDN1eRZGIZU&#10;KhV836MoCpRS2EGZcDzn5l6Zv/HXnuZmt8xsPmWkPMryJWaTN+j1zpjP52gNnc4mwjKJ04Q0iuiF&#10;hyRJwd7ObdqtLaJkRJwmCK3QMsK2fExVJ4kSSo7CcS104WJYFSDBsDSdTpfxeMr56QlSpgRBmY32&#10;TYr0OrN5D9sxUQqSNEVoi9l0SZIULBYhAoPlMkIrA99zMS2XoFTFdw0M4TKPZ0i5qguLoojBsE+n&#10;06VS9elfJNi+QiCIsxDXtqjVfVA5Si4R5NhGiZPDHlkMtlXlxvUKQvjUG10s0yUol6jX51AI0kjT&#10;bm5SkWWOeg/RUpNlUwzDJQhKLBYhs+mAQq4mS3u9AX4QUFgOmZHiBxW6+13a3RJCaKJFRjHtsb29&#10;S5smisVK7jMt0igmjGaoQhO4AaN+n06zxWc+/RKOU8YzXWxhkCwzOs0NAq9FvJwSh0uUSmi3drh5&#10;4ynS7IK33n6ZNE3RZkEhQ1zfo2QKypU6+/UvIbQgKJukucXh0QO+860/4fa1F2iUG5yf9mh069y8&#10;sUdhRNQrAffevkvvZMLpyQXKimg1mmx1NmlaJZ7dvQnXDF733mQZTkiXVT71/NM8fXsPWSjKFcnn&#10;vnCbbqdGpbaaZ66UyhQ5jOIpghzXtTAAz/bY3asQxnOSvIppeJT8DZLJfQ56A4TvMlAzmvUSRZaR&#10;eBGpXGLGOY5wKXIbQ+TYloEwBEJpsiQFIwQEtuMgHIuiYFWZqyUohcE7KT625aCEgesaKGGS5Qrb&#10;hWq1SXUxJTKWZFnCbBGhrYAohdFkim2baJUQRRH1ep2XPv0My+USVI4QknK5ipIGdAKSzSabWx1e&#10;e+07vPLqd3nxsy9imi5PPfUM6TIFJdja2cF1YTw94623XyXwy5TLdVLdpdlsIucLHj56QHujywuf&#10;+gR5JlksFrz85iOSQuIFAY7jsVjEHJ/0qFarzIqI+J6J0JBkUzzfoMg0rXaNeq3CRTJmOTFQyqAo&#10;NFLlNOo+RRHQ78+Ilpr6UwLfN3n61if4uX//rzGfL3jm1pQ0mXJ89g3GvTlf/OwdPv3SDe7fO+Cf&#10;/+HXcUxJd2+H8WIMxZi9XUr05c0AACAASURBVI+XPvUFAlsTLpZorfnOt19l99oz3LjZJoontDe2&#10;6GAxGB3S2cjZ3XOx3ZiLoUmWzynXa+zs3WKjI9jebjKdznn9FYOT4Rl3WvtkecGG0ARmxmR6RKVs&#10;c/DggJ/4c19B6IDf/V//Ebu7LQyR0zsf4n2yiesKSu4ef/Ev/pvUGga/9wf/G6e9UxZRTr1To1y1&#10;KWUOD4++RbvSpNAprU6Xm7e+iF/3KFcf8IXPfZHNjS2W8xmWYVFIj1KpRbNTxglSHj7qY1p77F/b&#10;oSgK4njJcpHhuRWODibUnr7GwSPNq288YHPL4frmizxz+xO89da36Q1H2MrFtAP6p2ekswjfrrK5&#10;scNyaWE5NvMJRHGBwCFcTjFEgb/foUgjPv3i8xycDHn11VcpV1zqdYfpeEZWhHzi2T3efPNNvvXt&#10;E8rlOv1+H79UwbY8Xn75VUxTcP3GNba2u6s67iRisZxhWRbb29uUK1VOT0/Z299GITg5O+XWrZt0&#10;NzucnB0jxYKt7S38ssTO9qg1t8DOODj4NqNeDwrJfnuDu9GEItOcn87wmbG7cw1DO5j4uFaJRnkf&#10;pXMmowuSqLcSyYVNLn2CsiBTHlLFFDLBsiyEYWHZgkrVIstDloMyZq1Mp73FYhliOwY7+zVsZ05j&#10;wybsCaJ4SblaptDFzWtbZfOwF8ssKzCdH4H/Pi0MlCW5dJ0wgTDi2LFIDC29j9v9h1WB+r3wUffr&#10;SkQyDWMlJpoKoa++dvBOZaeJgRJXSV/qfdLf+xO2VjF0V2Fg0yzFQGBnKU5kESxsyp5L4PvYtkm5&#10;WsH0JbguwjQQlolwJDrPMAyD1FrVljqmjWmamKaJZTnYtgDTJH/ib41haAw0Slw+mTw+lfc9Fu9K&#10;QRMrOVFrDY9rSlfbW5YFxurLFuqJ4zyuVBVP3MiViPh98EES5Qe9pj4gOe0jlz+x50ce53tJjPt/&#10;sq/rukgpH9fPXqXtXZ2j1hrP88jznCzLtBDinwF/z3Xd36/X61pr/TgN+r3n96P83luzZs2aNWvW&#10;rFmzZs2a/7+zTohbs2bNmjVr1qxZs2bNmh8RroS4oigeT2L+6q/+qvrqV7/65i//8i//T3/n7/w3&#10;/8SyLKMoimdd13WUUqRp+niyLl5kOPaYv/LvPs9nPrWNWlbodjZpteqUKvDo6C7DwZjZdEGSSMqV&#10;OoWSpEmIYYJfqmOYNkmakuQLchmj0DhOBceu067tc+va5wncDovlkPmyD0pQCmqYlnWZxhVQKlVB&#10;F2CkSFmws/kMtWCfOBuRJgVJWlDyqximgywErVYX07BYLmdkSUEa5zi2TaVSpVyq4Do+SmrGszFx&#10;GFGulCiVyqRpjmFoHMcEUVBpbNBsbuJYZabTBdFyQaPeoFZuoApBmoSE4YJlGGFZJrVmC8cNKDQE&#10;lSqzeUZWaPZ2b+C7ZZQsKGSKZZk06y0anYAoyrj/4Ajb9qjVqxQqx7ZdlDSodbfo7lzj5p1n2Lt5&#10;jVqzius7CGEwD5dM530c26VSrSGLgn5/yNlJj/liQbXiExg+4TykWqriGjajiyHxIsKxHPa3d3jq&#10;6Wd57vln6XY7jMcLojinWq3RaDTZ2rlGlEw4OjwiiiIKqRDCZDpdUmQGgd+giGP6vSPC5ZBaxUNk&#10;FoPTiIrfosgKTk6+w3R6Qb1RZnNzg41Wm5e//R3OTk4wUERZzGISMp8suTi/QOc5ebLk9OQe1bLJ&#10;s0/f4NbNfcqeS5ovaWwEVBsmkgXCyCkyTZIsGV/0MQ1Bp90g8B1Qgv75iHF/jqYgCmOQHtev3+Ha&#10;9W0uBj0OD45BFTTKdQLbRZOjyRAqwxQWhh0gdIHSoJWiUAqpNEKAKUw0GmGaqDynyDPQGsuysGwL&#10;80qUsD1A4HklTMMkz3Is28HxfTSCMJnw+ht3KTAJag2GsylKK5qNKo4Fi+WCRqPF7VtPcXp6ynA0&#10;wvEcHMdnOBjS7GzwzNN3WMyn1BtVABZhTK3ZxrZ96s0meZaQxnN8B3Y2WghhkuSah0c98jwnKJeR&#10;SrJcLnj08AFJFOO4Ntf299jfbZHFI1otj2rVxfdtblzfZaNbZ74YUCQ2lbrLyXGP8YXEpMzwYkmj&#10;1aBaLzg7HtNq1tnfu8P25g6FSlnM5oBFnhUkYQ+Zm8SRYjwa851vfZODh29TrWhms0eoKEGRMJnM&#10;KXl1kmROtQ5xnhBGLvUA9jZa7O80CPwAKQs6G1UwbMaTJW7Fplpt8tZbhxwdXpDnmka9hW3b+J7F&#10;6EKTFAsqDY9SxaI3OOf8dIGUFn61oLAVezf2aLRbLMIF/YtjXn/jWxwe3SeLI2zbI4ljvvTlL3Pj&#10;+jVef+M1pEzY395ncD7mr/6Hv0St4fMP/uH/wGR+jjBMMH0MU6CFYjg0aW6EBH5Oxe/SrN2kUd/G&#10;Kzt4nkEraPHNP/tj/uAPf48HB4+YzBNe/PRn+Ymf/HEsK+O8N2Q5nzMajUjSOUFgoqVNkdnEcUKa&#10;lwjnFsdHp7z5+neJo4hms8Wrr3+XwXDC+GxMsxrw7NM3iJYzsiTjx/+NL1MqeYwnI6TymE1DJpM5&#10;gRtQq5a5ffM6tXKFSrnCMpmznEUUMiPwHTY2avh+Qa9/SMkPMMyAZbikvdGkVquQZSl7e3u0Wh0u&#10;LsbUKw2azTZBucJwNGQxn7F3bYfZYoIfONQaZUbjIVIpJAaT2YIkUdh2gG0HIDzG0zFRPGM+m5Mt&#10;Q6olF/KQih+QFgaTQYhrlMiSlL39HQwcFsuUG9fuUK9s4rklDGExX0yxHY1GEgQBezu3uHX7KaJk&#10;Sq93QprA/s4n2Nl6BpMy1fIWw9EFhSrY3NwkilPyQtGoN2i32yRxzHSwwHYkm9sb5DIx/aDy93/+&#10;539pimGjMTB+2D6LMEAoJBpLmOQ5PP3Csxy9+s3/wIIN3lXJ+b2nwz2+fE/p5Pv2FT+Y1PNkvefH&#10;1bhe7gGw+l2u9eNLzapSUyuQWsMq4HOV2qUkCgOtWCWyqVVFpxZcJqwBwnzPfTHeuTkBCYpcQy4l&#10;WS7Js4I0zUnilGiZYOaaPMlRaU6R5lAUoArQEi0LEimRUiGVQq9aS9FKI5RGS4US+rHIhnrnPK+k&#10;Nv2E3Pfex+QqpUypVWLclTu2elwUGoVpWpiWuapmFasvTgjDWL1sBBiG+a7n4/3jo5/HK0nsXfW2&#10;T4wn0+2eHO99HXxQ3evl2Xz0HfgIPkx4+36XX51HURSPP4fD6tzzPEdKOc7z/L93XfcXO53O32s0&#10;GvfL5fLqs4RlPT6vq0S5KwlzLcStWbNmzZo1a9asWbNmzQ+PtRC3Zs2aNWvWrFmzZs2aNT8iXMlw&#10;lmVdpogYjyfUTNPkV371Vwa/9mu/8s9+87d+8+8apugLg5ugW0pJEBovqnDnacEnXnRYLBTjeY96&#10;sE+t5OCbEb3JBMf2SFOJaXpUKlUMIQhKHrZt0GnfwvN8prM+STbCsiWGYVEONqmWdik5bYKSz3Rx&#10;ymRyhue5tJtbOLaP1ppBf0m4TKlWq9i2iWEYuE4A2mI8nJCkC7KswMCkUm3QqLWQUlMKyriOx2I+&#10;RxYKz/PJspx+v08pKNNqdgjDGNs2KJUCGo0WpmkwGU8Yji9I0hgElCob5JlAFqsJZyE0lmGt6grn&#10;CUrnIARSaQzbRmrBxXDE6XmPUrVKWhTcffA6timRKuVicMxscYZhFyRJRK5SbDsgTTStZptKtYTn&#10;OdRrLUzTRTgB9UaLVrtFuJyzmE9xHYciL5BFQaZS0kyiCsFikWAZLp3OLrblYDkWIs4ZXlxgYVIt&#10;18iTjHgZ4TomzWoVr2SRFQsMA/b292m2mpQrLpV6hV7vgtPjEy4uRkRJTrVS46k7n8Qyy/R7Uyzh&#10;EycRR0fnxKFkNIx5+60eSSLY2qrj+HOkPMP1DJQSZDGU/CoX52e02j4721WKSNBqdshzyWA04vj0&#10;CF1EPHdnl626h1t1SOKIRw8foUVBveFzMThcpawog+U0pFb1MYQmTVaypGWZXFyM+KN/+XUuTiIs&#10;S2CaNr3TGX/6J3/CjVsbPPfCbeqtBvNFyKQ/gkIgDQOlU8q2gyEgUWBbAlnkFPJSEDAMbNNe1bZp&#10;hWGYmIbAdWxcx8a0VhP8CBPDNCm0ARjYto0hTKRUaAMcx8XzS0ymE/70699AWiZ2yaU36GOa0KhW&#10;cSyHNIsxhMnJ6RkPHj4kSVNOjk5ZLkP29vc5OTvlYtij1zunXC7j+wGHx2cYpoPvVzBcmywNycIZ&#10;rVqZJAkRpke9tcXR+YDRdILn+ximgetYbHTaDIcXPHzwgDhJMQobWUjmsyVFajLoxxwdTLl/v8f5&#10;+QzDjrh+vYtplIkWGtMyiKOYcqmO7QqqlYJGs0oaw3i8JM8jlsslcZTgezamtMkzg+l0hDATvvjl&#10;F3AsRRLO2Nve5NreDvceHfHgoM8XvvgFygGofE6WFaSpYqteZXe7zfnJIWWvgusazKI+9WaVwWjC&#10;o5MDLNdls7tDuEw4PDjBsQLSVIN06Gw3GI0XnB5F1Oob1Bomp2cDxqOEWiPgzs07tGsb1IMu01FI&#10;kWkePjzBoMJX/p2f55Vvv8w3vv4yGxubzOcjer2HlAObkhtQDepUGmV+95/8Q45OHiKVxHJLuF6J&#10;cBmT5ZJ+P0VIQa3hkcQJzzz9JYSl+ebLf8B0OiG6mJAkS27cuUauCpIs46I/ZDFJGPUjZvOQ/vmA&#10;MIzpbtbY2m7TrG+yvXWdp5+5RqPe5OaNp6nUfdwgoz88ZTKb8PDBWwSBw6c/+TQ7Wy2u7W0xHk/J&#10;EsXNW7cYT0a8/sZruIHN9vYGtXp59XuyXmdnawuhDQbnfWy/YHixYNCb8MLzn0SqhOn0nCRKyWMf&#10;26zx6NED2hsVulsVZssReS7xnDrN+jZJlDAcDDFMA1DkRUZ/eM54OqDRKAMOJ6cDDMMniTRK2Shp&#10;M5qEzOYp2WLB/nWfdhvyOOP1V05IQsVnXvwslm0znE2J55JOawvXg7OzA5ZhzEZ7myxNOTx6wFNP&#10;3yHLUqJ4QRyHhMuE3e1n+LGX/i22N1/g7Te/y2Bwiu+XcKwqrlPGsgKE8IjTMQiDwWDMxcUQhMl8&#10;PsMwV39XAs/E9Symswnb27v8pZ/+yv/+yed/8oFhmmjBD70yVeVgWCtxycBYVT5qg/PXv/EXDC2f&#10;0YIPFJDey/cqxD25bnX9g5d/1LIPWv7xYpC4FL1WYpG+EseUgdTqMrVLoPRKelNaIxAUiFVqmlop&#10;YlqLVcXppXAmhInxrnN+T7IZq/p607BArKrtc6VIckmUFcRZRhhFhElCnCZkWUKR5+giR2YZSpsg&#10;NYa+qtkEKRWFlOTFqkZVFgVaqtV91Aql9OW28rI5Vq2EucvzePK6elLi0vpy1WVdrdKYtrlKvBMG&#10;GKsKXGGAaVqXMts7lZ0fJMQZxoeJcu9+HX2/6Wsf9Tp89/HfLwJ+FB+1zQet+7hlV+lwV6lwhmFg&#10;miZaa/I8/zPLsv4r3/f/ervd/r1GozH5MMlTKQW8O5FwLcOtWbNmzZo1a9asWbNmzQ+PtRC3Zs2a&#10;NWvWrFmzZs2aNT8iaK0fT8AJISiK4vGkmlIK01xd//Vf/430N37j177+27/9O3/PMIx/ZRhGKYqi&#10;p5rV0Hj6uRKNlotMPebzPkWesZiPOTg4ptxo0G53yDKJH5RoNOrYjkk5KDGbTkljDTrDdTSWqdAy&#10;R+WAtDHx8F2T+wf/F+cX38GyDJq1fUrBBpbtUam08BwPw5BIlZCnBSgfoX1GowHD0RF5nlKr1bl1&#10;6w7z6YLBcIhlmmRpynI5J41zOp02QeCTZSklv0yt0SLNcqazMUka4ro+RSGZTufM5zOklgjDIooS&#10;JrMp88UcVRS4rokgoz84I89zWs0mhllivkzIco0wHMaTJWdnQ876Q8qlGlu7Xc57R4zGZ4zHfeaL&#10;IdpI0EJyMRggJZRLDW5cv0OeFwxHfdrtDloJikJgaAOZxuxstrC0pn96jms7BJ7LcjEjSjMCv0kU&#10;SebTJRsb2+xu3yBJMi4uBugkBC2YzxfYpsW1/X20Lrj31lscPHzAg9MHZGmEYdp4Xo16o04mM/q9&#10;AVKZKJ1hOTaOYxGGIbbtcW3/Fq7j02p3eOEzz3MxmPDyq3d5++4xR4dDyrU6pbrNxeSA5XRArdZm&#10;Moy499YhzUaXnZ0dKkEJrQsW84x6pcZyGZKlCb5nstmp0WmUuOgdM40mSKVZhhHRMsQ0FKYw2NjY&#10;ZWf7FsvplCQO8XyHQq2EB8/3SJIcy/LZ6LTZ2qkjhKLd2KZUrmE5Atv1+fSnv0QqF5wenlAkBn5Q&#10;RiiNzSoxp6DANi3QGsMwV/Lb1US7kmgl0Rocy8IP/FXFXZqSZjlaCCzbRotVzZ2hDYRpgWlRFBKl&#10;FZVSGdsqEyUp/fE52sgJyg6ObWFpi+loTpTMsSwLrRWbm1toJZhM5wSlgFK5RCELhBBsdDscHx1R&#10;aI3SgtPzHs3WBo3GJm+/+SauCYFrMZtPOO/3OLk4o73ZYjCYUvJ99vZ2mE8nlEolZrMFYZyhMekN&#10;l8zjmEWcM10qHh1POe1FzBaavHDZ32kQxkvOzi+4dn2TZ19oU8iY73z7Ho7Z4KXPtTk5PSBLFFma&#10;kqYLfM8jTzRFlrHZ2cN1A877RzQ6Po26j5aKNIwJFxFpZnHnmecYLSbMpmfUSwHROMexDBx7jiEF&#10;gQd5tkpfMixFWsQYlkOeacIs4VPPv0C15jMandFqNoiiJePxiKODU+7dG9DeKDEazzk9mtNstdjb&#10;3WI8DhmPEpplj4P7p7zx6l2q5Rpf+NxnyKKYaBZxfnjBW2+e8bV/dcw3vvEG9Y5mZ7fE2VGf+WiB&#10;lkv++R//HvPlkkIKHLdKtdEEITg9GyClge2mTPouWlp4pRhFwvX9T3L33kP6gwcksyWVaouz3hRh&#10;OLz4mRd48PAer73yOv3TKWmxoMhTXM9hd6/LYHDO228cMB2HbG9v4pkRL7/yKpVmCaNkUO9skCU5&#10;FBlbrTo7uzWkTDk+OQfpYpoBr333TRaLKeVaQLNRwRCKFz71PO12g8BzKbkOo+E5hs5xS2WKVLMM&#10;p9i2QTTL6Z1OkYVBnmj6gzGNZh0vsFgs5yRJRpZKKuUW+zvXydIxliPI84R79++xWC6RSmObLp2N&#10;LnlmE84Tev0hSZwhlcZyTZJ0yXjS4xO3q3RaDZaLCWE4plxq8t3X+jhBly//xI/z5tuvcXzcp16r&#10;8dLnn+fw9AFRlPLZz36O2WxKqeJQqVQ4OHjERneDXv+cIKjx6U99mdk04bXX/pTDk1ex3IxOp81o&#10;MmU6HyEsyd37bxClE8qVKmGUUchV7Xie5wwuhqhCEAQSz/OYzRZEUU6l1vqzH/uxn/kzJbKVNPvD&#10;+2gAXAppGgqZYZorYUtg8eCbf/iS45hf0u/a9v3pXLxn/fsu9UfLa+8LjPseRbePPub7ayWvHCV1&#10;KXupy5+lUnCZACe5rArVAq1X1acrD2kljinEpRRnoFh5ZUKsEtKupLir29GGQAOmMjAw0JdZbRJI&#10;tSbVmkRrFlnKPE9ZJDFRmhDGMWmUEMcxcRyjMkGe5BR5jioUmSxWCbxFTipzdF6QZzmyWCXaaaWQ&#10;SiJlQVHkKPWOjPXk5WNByzQQeqXxrUQ49Th9TmvNOwmBGn2Z+CaMVWLcKjXO5L2C27uvK96pUn3/&#10;0FqhtfrQn3/Q8c4xvn/J7ePWfz8JcVepbrZtY1kWeZ7HWZb9gyAI/ubW1tZv1uv1lx3HKWzbft/j&#10;mGXZ4+M8mQy3Zs2aNWvWrFmzZs2aNWt++KyFuDVr1qxZs2bNmjVr1qz5EeKqNvWKJyuYribxTNMg&#10;SRL+9t/+Kr/yK3/r0W/8xq//7u/8zm//j898Pphdu9W6Hbh2rV23GZ/Y5HrOJJ5yOBihMk2W5khZ&#10;ILXEdW0Cv4RWGsOwSeMxSma4toNQJoFbxnd8losplpmR6xHjyTn1WpdatUsUT1BiSqVSp16+zWx5&#10;QCEjpMxxrDJ56qCljedZlEqCKFrS7W6AVvT659iWgUBx0T8FcjynjOs7xPES0zS5fu0GWsHDR/cp&#10;ZEohU3rnFyzmERgmi3CBZTns7lwn8OpMZ2Nkrgm8MqZpslyGxFHCRneXbvcaQaWM4Vic93vEaUQu&#10;M5IsxLYNXMdk7/odHAeELkiikDgN8Us+SljMlxmeHSCESbVSIcsyoijCsmzG4xmNRp39bpf55AxL&#10;pASBQxTGyELh+w5QEOeC69eeouSXSfMEQwgcx6fIcy4u+qSLCaVymXqjwXg6Xk2yCs3J2QlhvCDJ&#10;V2LG+fmIk+MRG91tRuMxr7z6Jl/8sZ/iUy88z8XFgOFoSJblDC5m7O/d5M7tp5hOppQaLv3+kMFF&#10;n5u39tnZ3cK2LbTWLBZLwlnBeBQThymGMCiXypimS5pomo1tSu0yAo1vmWzWa+xutCiVXCbLKaNw&#10;zmjQw7Idnnn2k5T8gMlwQJ4WFIWgwKJW8Tg6PkBpQb3ZxbZ9/CCg0ezQ6W5z4+Ymjm/heSW67T02&#10;u1vYjkUcpRwdnaPcAoFBFKakUY5j2GgFucyxPQv0KknRdRxs20ErRZLEFHmGlpIszcjTlDzNyYoc&#10;rcG0bCzbRZgmlmtjGuZKqjMtDMcikzlKFri2Q7nUptmsk6QLECm2DcvFApVrHDvAshXtdgvHsTFM&#10;l+UyoVKt0Wg2WYYLDMuh0+5Qq1YppGQ2XbBYhiRZTpxkxOGY6eQcy1Y4to0b1NC4bO3uUypXiKOC&#10;6WQEheLs+IjRYILGZhqmYLir92YjYHOrSZKEuK5L4LsIUWAaKVvbLbJEsZxnGDaYZo5hKjzPQaoC&#10;IUM81yPwfbTKME1Jligmw4QkzliGY2aLEMt1GYwvODo6RSubRr2JZQviOGJz6w57+7d5+81XMHTG&#10;3tY2k9GYVrNCpeoSJmNk4ZKkKdqQeF6Nkt+EwibPbR7dO+XuG28wHFygJCAkQclBY3J+kjNfjHj6&#10;mV0uBsdsd/fZ2fwE/bMR3Y0Wna029+8/Yj6fUQpMLJFS8eHaTod43ufwZMRKZiiYzC/Y3qpRr3pE&#10;0xnJsmCajokize7eDZ597rP0+wMeHd5HZiaVSp3rNzsATCdzkjSnXNZEUYIqmpyfn6Gl4qmnPkPZ&#10;36Xfn/Hyd76DYRRUKx5ZEaNJ2ehUcRyHdnuD/d1rFKnB17/2Kr7vs90tcf/hCXcPDlkmCUmi0IXi&#10;hWc+QcWr8/KbXyeOMx4+OsPz6uzs3uTk5JgkD6lUfNJIcXx8QrPeJEtTPNfhmadu4tkS28mwzG1s&#10;G8pVSf/snN5pQZ54BK6NHxgYjovjeuSpZjyK8JwK9VqbUuAhVUyaDhFCUm9U8UslskwhtMVgMOP8&#10;dMQy6uH5Ft1um2v7+wyHFxiGJvBtqvUygWkSLWE+kQR+HcPOaW6VeHh0wGAUoymYzxZE6YJas0JR&#10;SNAGlWqNZrPBaW/AwcExs/mCZRQSRgnXrl9HC8XLr32Dw5M/pdMNiOME06zx+c9/GccxOTl9SKfT&#10;oNVpE4Ypo9Gc+XSB49qUyyUGgwt838f3Cwx8hCHw/SoXg8G9r/zM3/w/hKHIVY4lrP+PPw28m0yB&#10;aQgMw1rJTkIghWD69teuGab4matkKvjwytQPS4eDdxLiPlxg0+/f53uQ4n6QhDjgiarUy1rUYlUP&#10;uqrFBnlVqbrKdkNepq3Jy8pUjUBqcZkYB2jjPaWcAiXeuU821qVsplBak2uNMgTaFAjLJDMMcqXJ&#10;JeRKkuUFSZqRJDlhlJHGCUmckKYpWZaTS4ksFFrLldiW5ciiQKpVWpzSapUapyVKSQxhvEswWz3H&#10;PL6+krrV42Q4oVbJco8FOnGp8mnQ4ioVb5UYZxir3tSrY753gP7YSuCPS4b7qBS5j1v+ceu+331+&#10;kIS4q8/eeZ7fTdP0t4Ig+IWtra3frVar508mNX/Q6/fJL7I8+fn9KnVuLcitWbNmzZo1a9asWbNm&#10;zQ+PtRC3Zs2aNWvWrFmzZs2aNT8iXE2mSSnfNbGWpilXqRRXyyzLukyNW6WefPWrX13+1V/4T/7l&#10;P/7H//S/9T3nW6aVVUbD6E6ULwVWmYtRioMgTRM838FyBEIoikIShRmtxibVkonQGl1IHMuhHARY&#10;poHQGb4nOLt4iGXW2GjeISgFJNkQRILrVEkieHT4KmDQ7ezhOiXCcEEYjTDtAq0K/MCkf3HOxcUF&#10;m5tdNjptknhJFE0xRMHuzi0WiynLxYQ0y0nijNlsTppF+L5Dp9NmOY/Jc0W5XCdNE9I0p72xQ63e&#10;xbcFeaIo+VXq9QZgoIXFxsY+UnsENQe/5LIIZ2RFjO+bVMo+1YqH4yiCUpcij0iTOWmWXopWLsPJ&#10;HKU9Ou0Nwijk8OgQL/DZ2t7FcctcDC5I8hjPlHi+olAL4jTEcUsMRlPuProHjqYUNLBthyyPGU9O&#10;yWWM57qMp0NOjg/Y2d5ka3eXRrtFXhQkWYIbeFTqFVzfodGpEpQCJqM5huly4+YN6s0Kvl8m8Kuc&#10;nZ5wMeiRZTGWZRGGCbdu3eFLX/oi570jHj044OTwDMsw2N1tsLPl06jb1KsuW5sNXK9CqVSiKApM&#10;QzEaD5Ba0t3eQgGmrfAck61ui82tDnGyJFOS7b09Ko0WtXKJ2XzJbDqjVi2h8hTPcWl1mgymPSaT&#10;MRgCYdmYRhlt2DieQ1AuEUYx9x/dp3c2pNvZpl5tUmQZtVqFdqdJHM944+EhyoQ8S1mOJhjawnZ9&#10;0iJHSIVhrMr1LNvGMg2UlKRpRpGvRIQkSUjSmDzPMQwTLwjwgwBx+V4yLHFZWQfaAGWtLpEK8gLD&#10;dGm3G9iOoH9+ThonNGp1LNsiUzkb7Qbj8fBSUBCgbdobmziuyzJaYFslkjjm7ttvUy4F7O3tE2cp&#10;88US07Io+ymeB8JQ5FLQau9Sb25RLjdYzhccHh1TpBnRYkGjWmNv/wa5Nvn2q/cIM02j3CaOVlKG&#10;Y3p4lku9WuUzLzzLlmKAtgAAIABJREFUnVu75IR89jNfZmtzi/v3jjg5mDKZzNnaaeJ6Bmbusb9/&#10;jelkzmS8RClBtMjx3IBqzSMTOa5fIleaKE5oNjbY2rxOOajx4N59kvkFO9s36GzskyYp0XKEMBKi&#10;TDIYZZQqFo1Wi4t+xnA8xPHAsWqYho2UGb7tcHE6ZrPb5af+/E9xfDDg4cEh5YpHGGcEQUGW2Oxs&#10;bnPnzg7NRouzkwEl32N/dwdNCd+r0WltEkUpZ+cDwjCn3x+TZIrnP3MNw57T2mhx8GhInuR8/vN3&#10;sIDju1OmkcEyzOnuNelubfH23fsswyVCOJRKJkmc0mpbVBs+WeTTHwxwfMULz36RwNrmuH9Os7NN&#10;p9Xhiy99ges715iOp8xmY9I8BG1gWZIsW6UtxlHK9vYm3e4G3W4H07K4//AYy7bY3t7hxv5N0mhC&#10;qeRxY/9ZEqWYz3Nct8p0EXL/4T38kkWrVSGKlkzGS3Z39pjN59x9+x7j/hShQOYJi9kYw6ogtEGe&#10;p1imRRZLHEvS3azgWBbzqODo8JTReA7KIPDLSCXJspgwmpHGKZZl8/bd+wyGI3zPZzafYdkWpbLP&#10;Zz97mxvXdnGdgOlkQRylGKbNdDrBtmyOjkNGkznVahfPL9PulCjXMsqVEn/w+19nMknZ3u2SqYz+&#10;xYg8EwyGYw4eHdDrDzg9u+Ds7JRWu8FsNiMMY5555lnidMqDR68wn6QsF4pRv+DhgzFZVlCqGcTp&#10;jEJlVMq3mI1Srl97mnqjgVIRpYrg9q0dPA98p4Zr11hGM0qVElEajn72Z//T/wVDo4XBDz0jzgBD&#10;KKQEwwCpUqSwOPrm71ekVP/Rh1ahfo9S3McKcUK/b9kPKsB9VJrclfD1voS4Qq7uowapFVJqlFxV&#10;hyrUSogTrJLWtEBqkFpcJsatEuRWIXuXaWSskuGu7otprqpGV8FzAkMYmIbAEgaWMDCFjdAGhhAY&#10;wkZjkEtBLBWphDRLCdOUOImJk4Q0iinSDJkWkORIKckLeVnrLVFylRBXSImUErR4VyLck0Mp9USl&#10;p1xVrUr1ru0xVkl5q4fo6kyfkOAM6yPrUAXfv5D2cfwgYty/zuN+H7ef2bb9u1LK/8J13f9yY2Pj&#10;a/V6PXlSdLu6/KDjXH02/7D1ayFuzZo1a9asWbNmzZo1a354rIW4NWvWrFmzZs2aNWvWrPkRIsuy&#10;x/Lb1WTaqoZRP56Qk1I+nny7qlXVWmMJk5/9yi/qf/sv/fW7f+4n/sY/+r1/8T///clsEvq+9/Ry&#10;NivH8xilCqRK2NxqUyr5RGFCudSgu7FDGi1IkhiQ1OslptMBFxfnlMslZCEJowylBWkxxrJz0CXm&#10;44Ak0sTyHM8uI3OXZn2HIs+QzBmMH5FmCzY3NpnOBmRZSrlcol6tMl9MSdMlCEWtXsL32gQll0Jm&#10;RHFIvd6iXKkQxUukSoiikHqtjVYmjuvRarYxbAeBh2WUQI+wbYtGvYHjmSTpgmW0oFSuYtgO08WS&#10;4XCykiFYJa5USmXiKMYyHcJYMR6f0OsdUhQpfuBgeib94ZCd/Vs8df1pwmjOee+IeqOOa5cJlwmD&#10;YZ/xuMdGs4pb0piuZDydU6q06e7ukesCKxB4VpnhcEiWhyTJBCFyJqMRr7z6CsKUPH37Ds1Wi9l8&#10;TpxFtLsdgkoJ0Hi+i+lmlAIP3y9Rb7UoV120yAmjBQ8ODun1H6JFhOtJChkxm4047x3jeBq/pDk5&#10;fIOL8x7b3Q6uXXDnzg5f+vzn8B2XaB7j1wXDcY/5bEqlFOD7Dn7ZxvYkk/CMpl1DI+lP+vTHffAt&#10;/FIZ27BpVtr4jo1fKvHg4C6m0Gy0mmRZSH94xjye4NglyuUyeSHwvDob3R2m8wmPDh5hOQ7Hp48Y&#10;jWaoHLSUuLZFp7PBYrFgOh9zPJiTqIT9vW1KwmI2mFJoEwXYCkx79R6xTBPr8j2kpCTPMvIiJ8tz&#10;bMehVCoTlCtYjoM2TJQGhYEiQ2Y5Wgu0EBQCLMfC1pCGIZbjYBqCwHOpVsp0Wm1ME6aLGaZr0G40&#10;UEpiORYnxz1q1Ra3bj9FmiYIoTAtH6U0y/mMxWIOQjOdTRmOJjRbTRxyFsuQQiriXPHo8BTDNKlV&#10;PA4fvcnp6YDNToftbpfbN2/z/PMvMpiEDGch2vRQosJwPCFKc4Rt0RsOGU1GhOmcUs2hUm6yXMQo&#10;EZLnIaZoEoeKxXKG7zYILJ/pdMrpyZAsMllME6Iwp9Es4wYpplNhOJnhuh4vff6zZLnkpRe/gInD&#10;m2++xejRMUpEOIGmXutQ8pvcvfuAXCn8WovhxQDDdJgModWpsne9iaF9ZtMxtp2zv1vFsgwa9Sqg&#10;mU0zlCjQRo4hbLIoo96w8cox1/ee5uLEJo0ibH/G5maN3uGI3vkZeZ5SIHjz/kOiwgC/zL2jE4Q+&#10;QckyBw8jfL/BYjZGywJbmRRJzNG5Ta3WoLPrcD44Z7FIuXXjJgIDxQzXtUljkzgbkxeS3umcQsY8&#10;/4kXuX3z03zztdf4zrf/jGrFxLUEn/nUSzRqm3z39bv0BkO2NvbZ7LY4PuwxGoRE0YK8mNPuVJAq&#10;4Wy4YDqdYpkKURRsb7SpNgRf+9ofc3wywbDrLJYZhulQqJxut8Enn3uKOFnguja1UpVyNeDk+IRq&#10;pcW9tw/5P//gFUwUN67dZJkOOTuec/etMyxT8KkXr+P4M6bTIUloE6Y2o+EEyzbZ3d+mXPawLINr&#10;+9fJ8hyZurRbWzx6dIJG4/k2nm+gRMiNm1tUvS6vvXKPP/3jlzk6PKfV7FIUGdV6mc9/7iUSJKNJ&#10;SBjO6HQdTEvxxmsnOEaLjc4Gx6cJXmCAITk7GzObZch8la6VRAV+2eLW7es0mhX2967z5hsPGI+n&#10;LMMxhpWSJ4Ljo3MCr4Hjlrh3/3Vm8xG1agtVlDg8vsciDGm3Wty5c5uiWElLrWaX5SLl9LiPZQZk&#10;xZL5YoY2MvFX/r1f/u9WuWQW5scFm/2/TE6KpU2UMjBMjRApGRbTt/6oUFh/S7wnwe1flxD3eNkH&#10;CHEfuf17rj8pFH30PuJxMpxSaiWuXaa+rdZBoRSF1BTq/2bvTWMkSRPzvOf74sw7szLrruquPqbn&#10;2jl29l4uuVxRPETDXpDwUvBFyRAE+KApwTD0y38MGDDsP7Zkw39sCBIoUJIhUIBAQyZMc7kil3vv&#10;zszO0XfXfWblFZlxfod/ZFV3z87sJQFeYxBPIzu/jIiKjKM6I4B8+n012sxT4uZCmUVbc1FHPU+R&#10;m3++g9b2cvUX91ZPKWBCkFs9V8gcieNIXCmRCIS2oA1CSYSySAuOdBFIcmMptKWwoMjIVUGa5iRJ&#10;TD5LKJIUk2ToOEW5UGTza5FWmkIplFaoYn5tshaKokAphb6Q5C7HSingSVKwME9kq8dSlpz/JcTT&#10;atuT4+w43vtEuPdW6/5oSe0DJbqnXv/rVJo+Pe/HJwf+6PX8pDLcD/AA+O+ttb+9urr6e51OZ7vR&#10;aDy+535634QQFzK9fDx++j+xXN6HP70vUspShispKSkpKSkpKSkpKfkZUwpxJSUlJSUlJSUlJSUl&#10;/z/iMvEN+MAvHuG9aROXYyEEmgxHhphCIoXDr/+Vvz7+0pf+6p/88Vf+xd9tLps3fOt2pFNcX253&#10;hGtjkihD6yaEgkiNMLagsAYtBHlh0AaGgwGO5zBLIlw/oNVaoN3ZIMsr7O4dE4YGx51g9Jj1zS2y&#10;LKdQikajAUKRpGM8X1DomPOBzzQ5Z3W1RTZLqAQ1gsBhOo0JvA6D6RFZoVlcvELgL5CmhoVeh0Il&#10;aJODHJGkE/ygTjXsUpicwkwQEtygRTXYwGIYj+4yix+QxwNatUWWl66SZzGzTCKExPUcwoqHcCxJ&#10;HmOMwnEFmAm7D3eJJ4ZGbQGJw2QwRiqPZ6/eol3vooucauhjc8Xo/JzR+RmuLPCF5tqNFYy2qEwQ&#10;TWJ8z6USeNSDOmoGpkhYW+4hrWCxvUXoLHFyOEQKQ7MZstJZBgNHB0cMRn3CCgQVj9E0Qbo1Rkwx&#10;WtAIG1TDKnGWM5pEHDzawUwjrl+tQRHTCKuErk/o+Hiuw2gwwpMhyys9worD0nKXbneRPLV0u8ss&#10;L61yfHyMGic4+EyjnCjJmUxmuI6DUAVulrNzskdeZNSrAVkywioJRZVqtYqyQzy/TRh4GJPzcPsR&#10;wvVYWrtGJaxhC4sXOmxdeRaHOoNBRL9/xN3775CkU65e3WC5tcHJ8S71tuQ86nN/Z4cH+/vc295m&#10;Ekek8ZTlpQ43bt2kvbnGu9v7zCYxFemh0gyJAgMCieeFeEEF7TjISkBvbRXfqVDkClc6hF6AyRXC&#10;gOM5FHl28e/GxXVdfNelIhycwmCURjgegR9SWAdDQCVoMzmfcnp8iAws2i0QxEjpMR1ZmvVFpKuB&#10;KY1WjWZriel4RP/8ITdu3KLZXOT+9ptk+YTnnv04W5sv8/reLrNMUeQZjapLu+myulhHqYLtR9t4&#10;rs+zz26x0G3ieCEra1vsHRwxi/s4zoTR3jm9Tg1HaEwhCJwmx6czzs4jHm0fc//2lO+/fZ/T/hht&#10;BZoEpRICr83x4YCd/QF7x30IpjTbbQK3xXQ6IQw9gkrG+bRgOhxx88ZrbNz8KHcePaDbDBmPT2gu&#10;+ZyfRty9u8+19assNBvs7++zvNFjFE9od67wmec+xeFRwd7BQ56/3qbXDojzFNcNub68QTF2kSLH&#10;8SzD0QxlNK1GHamhmKas9FxefeV5HOrcv3dCUgy4cWuFqt9h+8GMo6NDlldXafRWmCWCyXTG2noP&#10;l4DDhzEqcykKg18tUEZxfq6ZTFOG0wnGqbHQFYwnp6QTCGUDx9Vom9Afn4Gs0a669M9GnB157G8X&#10;DM+ntBpNWi1JrR6RpgfcXFzC15a37n6fo+M98klENB4y0zGBN2V1eQurfMbDIR957llu3bjJ1dUt&#10;8pli5+gOtbDBeJBxsNNnf++A07OI1sIq9/ceQRDy4o0tzg/32Ts4xUqXT33yNZJxxMn+OUk6IZnk&#10;hJ7mmedvINwNvvqt+wSVgHYnoIgM/bM+Sk9YWKri+B7TicPa6rNE0Zi7D3foLbWoVj18x8dmLuN+&#10;hi0Ez954llZjgcHJgEF/n3rLodJaoNW9hUoq6MTwYP+I7d0+RgjaiwFeYMlTWGgs4khBNjyn5luq&#10;FZ9K2MVzVlhfex5lwNiM3BmSximrKxsUeUaWKkbDnJs3r+OEMw72BzRaa7z08ue5fuOj3L59j9Oz&#10;XZ65sUa75eM6Hhvry3QXG2QqYzQpiBMHIwQpE+KppT84B2m4fn0LrTT98yG1SgM07A8PsI6DoWA2&#10;1RjTaP6zP/h7/91vfel3jSMy4GdbmYqKMY6P62jAQSgf1wjWXv6F6ODdP/s7wlgPfris9uMktovw&#10;tcfP87F4Mt0KsAKBfPI8j1Obv/4hPtOlJPSD097z1kKgmCe82Ys/cJnmdvEQDhZQxqLN/P7EAtpo&#10;rNYU1psnqGkwVqLtPEHOKI0xChAXtaASa8y8zlQbBAJXOghjHtezGjNPnDMCrJTzB4Z5WiAoo1BG&#10;vad21BoPbeaSXK4FqbFMtWWcKc6zBD2eksYJutDovKBQOVZphLA4QpAjydWFCKc12ph5Nay2aG0p&#10;ivyxEKetRl08tNUYDAgHpEQ6DiAwVmAMICVCSnJrMFzUeuIgrHj8cJEYcXkveXFeuUyom1e6Xlar&#10;zh/vP9n/JmlwP6pu9enfn0v5zPO8x89FUcxFeNclz3Mcx3l8H30psxljKIqCarVKURSFMeYPlFJ/&#10;y3Xd/3J9ff2r7XY7/kFx7YP+vTxdmfr0+On78J9U7CspKSkpKSkpKSkpKSn5/4ZSiCspKSkpKSkp&#10;KSkpKfmQ8DjnRYqL5iwHbJtf/ct/w/zKF37n3b/y63/z9/7kq7//DzrLWVSt1m4E3lLTkS5GpERD&#10;xXTwAKEN9bBNvdJBEHJy2mc8jVjoLVD1l2nWFyiKjPGkT7fbYKnbYTKeUg+bJEXM3Xt30CpDmYho&#10;dkqt5pHnKY4MmEwKKlXB8lKbShDiOJIsjxCOodFqYlSb09MxtWqLSiVkNO4jRIZwNNH0HKUSVC6Q&#10;ToVqpUqmYo6Oj7Da58raM+RFTjWo0Wx1ODzcYZbOaDQ7SNdjHE2J0yG1epXhIKLXWacaLrC/16fT&#10;6nH1yg2SOGYyiUiS2VyQwzCdzshzhef7BKEhLyIGw1Om0ZRarclib5VOp8t0ljKbDlCFoVKt0W62&#10;cV0fVWi0ssTTmLDiIqRmEvWxZAhh2LyySqMZ0lloEvgeSZpz7fp1OgttLJp4FmEvUmnimSGLc9Is&#10;YzKLcPwQKQWHR4+oNwW1Rps4zRGOwA0c2gsNFrp1pJPjODmuL6jWAhwXjo8PiZMIxxUcHuyzs/OQ&#10;AkmUJEzzhPFsxnk0oNGskhY5x/0+rcYKeSoZDsf4gWFhyaHRVtQbPo50SeMU4RQonZImGTuPDlhe&#10;XmN1eZ3ZLCEtEg72zjk9mRGNc6bTnGduPMfS0iZauTTqBdN4hDGK45Pji0Qbj+XlZUK/TrNWo9Vs&#10;UKtXMSrDdxzyWcxkOKFebyKtRUoPC6RpgnAF1XoV6foYC0VWkMQJjuPQaDQJwwpWgnRcHM+lWq3j&#10;uu7jpBet5+lUQkoc10U6c7kGKfA8j9BzqFR83MAlL3Ie3B3QarVZ6DVJkimOqOI4FZJZQpFP8PwM&#10;rSzGThlNTllevM7y2hppfsbDndts3zmjmGU0KzUEkoXuIkcnI96+/ZDjswl11wMNh4dnpInlG999&#10;gzfeucujwxNiJek22xgMyhQkSYZF0GrUCSsu9apHKKBSdYniGbmG4TimfzbixVs3+cQrr3B/5y6O&#10;8FhaXCFPIUkj1je7WCRGS1QRUAkqnJ6eUq97tNsODx/s8pGXvoAU63z72/fQQtNd83A8zeHeKRWv&#10;gi8FD+/cY+PGKxydHXFwcEA97NA/7iNNzAs3rxLisHP8LtWGS5I5/KuvfJ/19RW6S4q8GFL1F2jU&#10;KyjjsL874Dvfe4sgrHF4cML9BwccHvYRRnL9xjUw8PWvfQOs5sa1ZXQWcXq0S2+xiyuXmEwMk2hK&#10;moLnNkmSBM83OKLGwf6M6Syj1lZYkTIeatLIJU8VKnWo1Cvs78WMRykf+/QVPvqx57jzziN2d2+z&#10;vn6NhUaPeJbghB6j4YSdh4fEmSLWmnQCB7sRlUrAyrpLo6m5euUatXqLs9MjxtOYTqvL5toaRidU&#10;6z43bl6nWmkzGSV4gUc7DDjaO8DxQ7zA5/rGKns724zHEdV6lbyYUa16BGGbX/2132R5tc50tsNk&#10;eM7p5Iy1a006S02OjiJm0wxrI25urVLxG0wGEb12m3ajxtnZEOkEjKMpD3cfkuQppvC4/e67jEcD&#10;Op0etVaHdqdDkcUcHW5z++4RxhS0FjzCikArWOxukOZTpskBk3OFtRrPlZydnMyFFkfiSmjUfLK8&#10;wXn/GM8NCNweu9vnrK31MKIgTQXSETza2eHlV1+h1Wnw9juvMxwNufXMLeJZzvlpjLEF129u8eyz&#10;LzAeDxmMjmjUqwzPY+p1SbfbpMhjhqMztEqYTsec9k+YpRGWGkWe4whBWKkS1hyZFck/+q0v/e2B&#10;0QLxM056EoAVHhLmtalCICRonbH9xp/+VVfIZfjphbgflSj3nvGPXc+/wc4x9+oej+1FFerTtaGX&#10;CXAXQpzBos18GWMMhZlXjipt5tLcxXRjBQaLZf65rh5Xjc7Xq41BqbncdrkN8/0S2Mv3MmZ+/J+S&#10;tX4wLU0ZA9ZimEtrhie1r9pYUpWRKEWqctIip8gUeZ5jlZ0nkyqN0BbHzqu7i6Igz/O58GYNWqn3&#10;1Kkaa39gey7rXOeSG2IuADrSxZEOGHAQ89S7i0S9y5++cBqZX94u9+uyCtSZH5vH7yWfOkeWDxIe&#10;nz6PP/H5/4Bln552OTbGzI+3Uo+Pveu6ZFlGEAQYY8jz/D01s67r4nne3SzL/gdjzG+vr6//g8XF&#10;xUeVSoWna1FLSkpKSkpKSkpKSkpKPnyUQlxJSUlJSUlJSUlJScmHBKMdVCFwXUCYecWZvYh3MaA8&#10;+LVf/U/Hn/m53/7yl7/8z//eYPzwm4JGbaG1cbNRa8jDh4/Y39lhfW0Br6I5Ozvk+GRAGCzy6it/&#10;CakNs3guEUwmQ4osJvBdTFHgWLh7f5vxcIrWmkrFJwxcJpOIIvNIZoK0yBE2ZWVlgSxOGI2GJEnM&#10;aDLCD3wW2s/M00o8l1a7xvrGMsYW9M9OiaIpRZ7Saa0i8BlH51iR06gv0Gmv0uutoFTBZJzSXVih&#10;1qiS5AlWwjSOOR+dY2yC5zpgLVL6LC2uUwsaYANuXH+O2XTCeDLErwiENMTxlFq1xeLyMtFsQjQe&#10;Y40FYUmzjEa9SbUWEgQeYcXF5gqjNL7jU63VOT/rkyY5jVodYS1nZ8dMp0PieEiaTlhfX2Z9fZVC&#10;pRidkRUpAsF4HKOKAtcTYAq0SmnWK6gpDEd9RumE2kKbZqNJnmWk6YTuSgel5wLLcDhGSEkYBmhV&#10;4LoOnu8wixPSNKXfP6fIFfV6A2uh3z/n+OSYfpSRqALpO1QbPu2FFo1Om2qjRaXe5LmbNyhUQv/8&#10;mDCs0GzUcaTEESG2qNHqVJlMBsxmEavLq0zGKW+/dY9ubxlTWB7t7NE/G+I4DtWax42byzTaDnk+&#10;4uzskGhyShAEaG2RQrC+scLHPv4Si90eqtAsthtYrZlOxqgipddtEAQu52cDJlEBSIwRFIXCCzya&#10;zSqVWgXheqSpolKtYK0lSzOKQiEcgeN5IMEYC1Kg5xFzGJgLDRKEI5GOi3Ac8Nx5yo4x+Eg8IcnS&#10;hGF/RH8wxQ9dLIrJeEylEgIGXSRYmyCNS5FIdnYOEfiE/gqDYcxwckghhrT8GltXlqhUPSaTCdo4&#10;HJ9O2D8e89wLr9HtLfDw4RH1eo/X37zNNImp1mokmcKRIWiFFZb1zTV63S6qyEmSCesrC6yvLrDc&#10;CIiiMYWGKDZE0xxfOgSu5Nd+6fMsrLZ55+1tVO4yiRKEm1NruEyiAt/rUq+s8O3X38LB48VnrxMG&#10;ObuHB3QXb/HsrY/TCH1aHcPVa3VOj48Y9AUHRxPcIABH8A9/74843LlHKOu8+9aI0+OYXiskkIIv&#10;/8kb3HjuGmEN3nn3DguNG2BCkvSMSqh55sY1slTynW/d4eB4gvB84qRgPFb0+zNmSUantcHu3iHf&#10;+tY3uXrlGmtLi7SaLhtrDRYWBJOxz97eEbW2ZGHRo9muEk1nWOlgZYU00ZwPE3pLHbwwJc9mSOtT&#10;pBpdJNTrFSyS/lmC4zl0FiXxLObtN7Y578cMB5rBWUyt1uDmretEs4ii0PMUK1Hg2pDz8xO8QHH1&#10;2iJ+6DCNptx59wH9/hRhJSrXONJy4/oay6td8izDKA+VuQgXiniKyjI8v0rF9xCmQGgFVpLpgtPT&#10;IzqdNoHXIVWaazfanBy/i4/kmVefZaG3TjXssbd3RJ4qfF3BZtCuhczGGdF4xGw2Y+vKdVZX1mi0&#10;27R7XYajMYPTPp5rWFlZIk4N1nqkWcpbb73JZDjDC1oEfpXVlTVWV1dpNrv0zwZMJmMWul0qpo4w&#10;hiSO8AOfxeUVdvcPefud22SFZtCfgdHEcYpkXi8snIJmq0693mAwGpCkGTiCr339a2xvP0QISZZm&#10;jIYzprMRrU6Ds9NzJqMZviupVUGlGQFVZvGYVqNJmqRkSUa3u4iULqNxRK3ZoVatorIco+rcv3OC&#10;0hmNZuOPfuPf+Z170p+nsv0sEUJiEUjs40Qqa0G6lrOH3/plCv38k2V/uPD2w6b/WGHuR8ybj//1&#10;9w2Yh8DZJ8Wdly6UeTyQczHMGKwV88/oSzHMWJQSaGvmaWpaY/SFFMe8PhWcx8KcMeYiCY2nhDgB&#10;1r7n/a2db5CxTzbsh1WOaqsxF7Wy9iJN7VKKU0YTmYJYKZI8J04y4llMFufkcUoW5+gsQ+cZRivQ&#10;Gq0Vxqh5LaxW8wS7p1LsuNjvx8pYYZ5Mtxar9fw2EItkLtlhDeJyn+bF8SAsVgiw+slB5zIpzj4e&#10;G/PeZLgPSvn7YfM+8HT/mArVD5p2mfbmOA5SShzHeVwvm+c5vu+jlMJxHHzfRwiRSCn/SZ7nvwv8&#10;nfX19a92u93ZZYLcZf1pKcOVlJSUlJSUlJSUlJR8eCmFuJKSkpKSkpKSkpKSkg8JUioc97HKg1EK&#10;6YDSGdITFNbFihgH+LlP/g37i7/4O/d+7he++E++8tV/9r+5lXxgErE1ibOFvADXCTk4PKISBniu&#10;ZX/3HmkywXUkRVGwtLREvValf3qEMQlKTSmspNPqYA1UKhUWF3s8fLgDxmc0TMiLiE6nhrCK4WCA&#10;NQ6+18BxK9TrbTyvSa/XYnGpDSInmo45PDhG5QLPqdPpdLi6+SIWyTg6oVZz6XSWcKSPMRmdTpf+&#10;eZ+79+4gXIHrhyACTs/65HqK7/m4nmQ0POb4eJtqxSUIA6bTGGtcZklEks0oVITrSprNDr2lNba2&#10;toimI04Oj0nThE67i9bzY+s6gjiOmE6nmEwRBjW0UkynM8ajEa1GA98PSOIEIQxBIKlVQwIvYHlx&#10;DWElo+E5STIGFyqVBnk6rwJzJXgOhL5HvVZhqdGgu9wjNhq/EqKylOloQGehy/LKFuejMUmcEYQV&#10;JC4Yl1rYRqWCZGqIkwRdgNUO3c4yy4trGOUyHs9IY83y2hUWOm1eePEWzUYdawyu47K0uEoQ1Pj+&#10;d7+FF+ZIVxO4i3zu07/B2vJznJ4MyTPNytISw8GQwPdYWVnn5o3nGQ0jTk9POOufgbB0u106C3Vc&#10;P+F89IjhaA+tU5TKqAQNsD6D84jFpQ7R9Izdvbvs7T1kMh5QEYIiy8mynMB3mUTntFp1KpU6p+dD&#10;jHYAh0IVVEOfas0nqAQ06h20kdSbVRzHIc8ykjjBMk+WEczTcDTzdB3pOEjpgBQgJFI6OK6D0hoc&#10;gbUCqwxSaYQMGesqAAAgAElEQVTW2AIc6+A3erQqW1T9K6yvbdHt1cmycxyR4TmGk4NjCpUxGUiq&#10;4QZZJvmnv/8VTg8lCwtrLC1nNJoBnj+XFdIixfcDwHLj+hYn04zX37qPwSXPU3xXUa0INteWmJyP&#10;GE5j8jxjeWmF9fUVVJGwv7PDylILxyoqlbkQMp3m1CttfMfHdxyG5yd4nodf8TjvRwyHMybjEZ1u&#10;g1anRTQpaDSXOTw95c72Ls/ceInPvPIalcDwJ3/+J7z19h2uri5x69ktvvJn/xIhcurVFSrBBo3m&#10;AmkeEcURFddho1fB0ZJHexFRZOi1euzvjvh//vwRMMXzfVxqxDPJN//82zQqPltX1klmU3Z3xozH&#10;Bq1crly7zmAw5cH9E6z1EdISNAW3XrzGzWevU6s3ONofcLjfp9ddZXV9k0Ll5Lkgiyv0zzSLSz0+&#10;/Qs3GU5P2N2ZsXm1xepmnW6vSuDXaDe7bG6u0Os0cKWD9WMGZ4Kj43PCqgXrMBqO6LTauKLD4cEZ&#10;W1dv8MXf+CKT6Jzh4BxjXB4+3GM2S0AFLPR8EHDvnSHpzMMPBevrS1hdxfcEcRSxsbaOtZZHDx9w&#10;fjrk7HRIOi0IQhdR5HTbC3zz22+SzGI2l7ssdrpMohnn4zHteo/lxQ1efuXj9JYWuXP3O5wd7fBL&#10;v/CXubq5iU4cnrv5Ei+/8AKP7jzg7HBCPWii8pg4y/D9gOduPU+cpDx6uMssivnYa5/g5vVb7O7c&#10;pr1Q5dVXXyWLLQ/vH3B6fMxklKBVFeFqpmPD9v0BunAJAsmj7QdMhpbdBykmThGOAFfg16pIr8pg&#10;qni418c4VTaWamjlIa1Lu+OxuNLgzu17ICz1lsUaDyEcklQxiWJc1yPLEiqhz/XrV2k2LclM8+jB&#10;CY8ebAMFrUYL33FwXUuhLZPxBM/12NzcYqG3CEKijAUkRuVk+YRs5uB5IUFV0WjXv/kbv/mffcOK&#10;DIH3M7u2A6AEVjKv+RRynuAlwaK5/c0/ejWQ7s8/vfiPEt5+8PUHSUHv+/kfMW+Ofd/8n4Yn+WPz&#10;RLfH72gtgsu0uPmC82eLMWIurmHRVmAsj5M9lbEX9aoWDGg7r8+0XIpsFzKUlEgpn6SvGQPmUqK7&#10;ODaIx8lk8H6RSgiBkQJHzOtJhZzXs1sB5uJRIC7S7EAVhiwvyHJFminiNKcoUmZJSpErjNU4Yr5d&#10;QluMUo/3FcNcANTzlDutDEYbjNYYpbF6XvNtlMZohVXze0GjFVar+fEy8xrUubInsNaANheC3ZPE&#10;twu/7sKTE1xWqf7r8OMkuZ+kVvdShIN5QpzWGuBxTeqlIOc4znezLPtvrbV/fW1t7R8vLCzstFqt&#10;x5Wrl+t4elxSUlJSUlJSUlJSUlLy4aQU4kpKSkpKSkpKSkpKSj4k5CqaV2PhInCRwkUpiet6cFF/&#10;JYyHND64Cm0SpFfn05/5zenHPvGlP//W9/7wf75y85mvbB/su/3+8FYY1t1XXvworWoHnYMmZjwZ&#10;YjD4gYfvu+R5RJpGhKHEDQRLSz02r1zlrH/KcDgADM1WA2MLavUK9XoF33FxhMfy0hVeefXn2dh4&#10;liSznJ6eUaiULJ9xfHLA8fERSmsWeyu4bsBib521tZs40iFOB3iexBEOaTKjUFOiKCYvRpyc7yAc&#10;S697jeWlZ0jSiMn0EJH7LLQXcFwPYyxxknBycsxkMiZJpgwGQ8aTcwqVURQFvaUNHMdjb2+XyWRI&#10;ve6T5gntdhvfC1HKkmYFJ0dDHtzfp0hmLC0uAoLTkxMq1SrXr93EakOe5TgudBcWCbwq7eYKrqih&#10;CkNRxLieQRuL0ZJOs0tR5GRJTJpO8X2falCh6vtoUWFh8SqryytEoyNckbO6egXPb6KZfxke+B5h&#10;EJBnGVopKmGIEIIkHlOv1cFCoTT1WouwWkUwrxBtN9psrq3QazdJoinRcMjZyTnT8Yyl3jLCSoLQ&#10;Z21lk+PDMdEk5WB/m9PTfXxf0Gtt0mw00IUirNQI/CrGGE5Pj3Fci7UZnutz49ot0rigWV9geXGD&#10;w/0+KnNYX19hPI7Y2dmlKDJu3dzCGkUcZTgiYKVTwxqIohjX8ZhNI5aWF9m6uUVaxOzunmEMhH6A&#10;5whcd17FW6nWsMwTti6r31zXw3NctJ5/qR74Pm4Q4F58qY6QWCxCzFNopOeji+KxqKHzDJ2kqGmK&#10;SjN8N0RwlU79BTr1Z+j1rpDEBSfHpwzPT9BqguO4GBNwcpxQKIvjKuJEc3Y8ZTrJaPUUeQHHJ32a&#10;rQWGw3PiZMTNrWXeevPrfP/uDu1mA98V1GoOV68uUa0GZJlGSJesEOR5gYMkDEJqoU8llAirmU4i&#10;jOsQJzmhG/Cp117jxVs3qVfmqXkHx6fUKjVWV5eYTAaEFY8sywn9FicnffYP9mmuNijIOT87Z6W9&#10;QKcdMIrGnBydsHP7XR4Nhrz97l3iNOfqxk3QksP9+9QqEkcHDKIZ6TRhHMUooQlCQavuU+iMejsg&#10;UyPOzwyO7RB4ll/+5Y/zH/37v0Wz2uHLf/xV7tx+RC1o011cZnFpkXduPyBLHbK0IKx4tFbaHJ2e&#10;sru7z9HhGa9/7zZZJnjhpdeoNdosLNSQbkFQS0niPm+9s0OzUcV36xwdTvnMZ29y48YV4jjCcXwc&#10;EeAQ0OutEk9z4nTEo/sxUoR4niVLciphQLPu0W23uX7zCn7g8Oyt63jCMDgbMRpZHtw/Jo3A6ird&#10;7gJF7nHv9imj4YzPfu5j/MqvfYEkTZmOT9i6eoPBMCaOLVoLplFMNawShj5LK8vksxlGSIKwRqfZ&#10;pu77TMYTNILxbEI2reDIKtoWxGlM/2yILRTtWp3kJOfdN77BZHBCq9bFlS6tukMQSg73xmw9d4Wb&#10;z9zi4OCERw932VhZpRpUePM7b+LhcfXGJtVayNFRn52HR1S8gGo1IAjqDAYJg9EJaVJgcXn4cBtj&#10;Cq5cuc54mHP39imHwwnLV65A4NMfTjk4GTKNCqyVWA2hJ4hGKXGSEUUj/MChXqtx1j8ljieoXBLP&#10;CiQhu9unGG1p1Cs0mx6ul7Oy3MSqJvVaj/aCx9Jyh7PTCUUmaLYqBNUaWZbSaNRotupMpiMKlSEd&#10;ODk94nh/Qp5FPPf8TTauVKm0ckbj6P6XfvN3/6W1AeJn7M1YBdYBrRSuO0+4yvIC6QqO7337ilTq&#10;i/DDBbgfnPbDpLUfKtDx/p99zzLi/cLTTyPGWd4r381FrSfrNBaw809gY+dy2Lw21WANGOYJb/qi&#10;olQZ0NqijEFrQ1boi/eZi2yXwpszr9N8SgJ7fyWpEE+EuA/a93nl5kXlqLwQxy5rVwEuAnsd5PxI&#10;CoEREo0gxxJrTW5S0iInKXKKXKPVXGaTBqQ2KDsX4cxFnbfVBl3ME+SUUheCoLlITLt4LhRaFShV&#10;oIq5JKe1Qhs1T7TTFmvNXIh7nIj3JBXvcSWqERf7dXl2nlSq/rCEtZ9WgPtx0y63RYj578Vltbm5&#10;qJcFRlrrv+84zn+yvr7+33Q6nW8FQZD6vv++dV5u7+V6SkpKSkpKSkpKSkpKSj68lEJcSUlJSUlJ&#10;SUlJSUnJhwRHhGjzJEEDAdIBxLwSzJUzIEZQASRS+mgL1pl/GfvZz/4HfOIzv779b33x3/uDb333&#10;m//L2nrvUaHjpaKYbayuLeG4DrM048rWVc7OT3n99deZRBFSSCp+jbzIUDncvPYs01nKnTt3aTTq&#10;eG6AwMV1JMJI6rUaN65fIwxafO1rr/O1v/gOq+trbK6vcto/YXf3IUkypVYNqNdCEIYkneB7CwRB&#10;QDQdcXp6QpIkWGvQJsPYHE84uF5OpQ5xklANewRuC61jpJhgVYV6rcPq8hbNehddCNI0I8tnKBMj&#10;hMt0NqPZaFNvdqmEdYSQnJ4ec3C4R+DVuXnjBWq1DmmSkWUJRZGRFzlSOnSaNeqNGo7rkOYpjvRw&#10;HJfJOCaOM6QwOMKhfzakEjR47tZLeI7DeNTn8HCbOMmJJwlLi8usLi8yGJ4Sz6ZgXR482KfIA05P&#10;ZoROjZrr4DsFtYpDmmZUgiq6UMyiEdFoyPJyh3rNI8/GVGuSNB+iVUa1FjKLI4xWZCplOpvi+w5a&#10;F8TRDMda0IaN1Q3yuMBqy9raOotLi2TpmDw33Lz+Ao+2H/Dw0fcIawXXrlwlTySTUUahCqJoTDyb&#10;cXx4yngS0e+fUqtVcBwHYau89urnqYZLODLkcG+fo4MDXEfQ6Tao1kIqvovvu1QqDTynyc2tF6mG&#10;Czg2ptFs0WkuIB2HWRRzPhjM6+Qcy2g8ZRJFVL0aoePiulAJfTSWoFJDBg7ScTBao/L8cd6N1gVJ&#10;GiOYz5NIHClwhIOQEovEaoMnXKw1KKtQWUY+nTIdDhj1z8nTDESV0fmIWTzDCypI2qisRZbmrKx1&#10;CCsVvvedHVwX3DBlY3OJzatVFnqKlZUeSIUQAWkqkKLCeJRSq7S4fvU6N689Q7vhslBzWVqo0WpW&#10;EK7L0emEuzsnjKaawWmfZqPD2somjVqN9bVVrl27ys6DbZIkJ9UOEocbV7b42Csvs7GyQjQZIj2P&#10;d2+/gzWaZ5+7QrXqs7m5TDzNuXN7F6UTXnr5BV54/hMs9nqk0ylRNGA0Peb6jWtc29ji6GiPr37j&#10;LZZ7i/zC5z7HyckhOzsPWL+6Qquzyne/d8x33t0mVT6OX8HzHdrNOtH5mCyesbbaAr9JNMw53N/m&#10;M596jutXlvnmX3yXbnOJz33uU5wdTxgMztm8us7x8SmqEDSaHRxH0GiGnJ2nvP7tR+RpzrWrV1Aq&#10;Q0iHo9MDbj94B6scoumMVjvjo59Y5Oa1Zbbvn/Lo3hFXN68ijMMf/Z9fZ9Cf0etWkVJwdppyfHjC&#10;cLxDp9WeC5mTKZVqQDUEnUpGZzNW11r4Tsi3v/s69+/cQ8cZd965y97BGe1OjyyZ4lcss1nMysoS&#10;bhBz/ZlVGrUO/+rPvkqSD1hb7uJ6Df7wD/+Uu3f2UEpyPhgS+C6LvQ5SVuj2euzuHeL6dXSmmQ2H&#10;xEmKG9S5cesGw7OcdJahbcrrb77F2upVbl7d4t47b+OpKovdVYpCsL93yMrSCseHJ+zvHrG2us7K&#10;5iKzaUKn0+OTH/skK0sr7O7s0z/u8/DeLq+/dZ+FhVUCv8b+9g4qm7DUW2BhcZFEaYR2WVlr01v0&#10;6Sw0OToc8OpHP8HGxgYHR484iCxRktDpdZHSZTZOqLo+K902+XTIyalGW42UDmnsMOiPuLq5SK/d&#10;xqQh2iqkDElmhniWU61Uqdd8LDOWlto0a4tIangerF9tMBz1OdyPEKJOWKkj3ZCNjWsMhxFvvvk2&#10;WZKDgdOTEyaTKY4JsUoxPI+YzmbMpj7jkRz+h7/9t/+RuLie/iwRYl7F6TpmLqcZjTIS13XZfevr&#10;Dcfk//F8uR9TffoTVqi+b/wBQtzTY4v5sRLej+J9KpR97zRjDU/5Whdi3Lzuev65fLHcpTRm57Kc&#10;VhatDbkyF6IbF+LY/PVlQtzjdLfL7bVP8tDmFaviPSLV08/v2QM7357LJLdL0Uxqg0TM788uUuRw&#10;JVYKlARtQVlJYQxJls8rVZMMpRVWz+u7jTEX67QXx2Oenoe16As5UNuLtDhjLipmNdpolCoorLqQ&#10;wNVckLtIjTNKIez8OmeNmYvfdp6GihUXOXLySVqcmIvhT06tgR8QGN93On8KQe6DltVaPxbYtNaX&#10;kqL1ff//9n3/vxZC/M3Nzc1/0Wq1jmD+e+d581RHpdTj9T59Hp9UD9uyNrWkpKSkpKSkpKSkpORD&#10;SinElZSUlJSUlJSUlJSUfFgQBinBGI0Q5uJLRQvCQQgHQTCv8UIg5DxRRSmFkCme9LFSIPAQ1Pj8&#10;L/5m9snP/tvf+fhnfuV///v/8Pf+qVevx8lsdMPi1heXNmk0l6nWunhOBc8LyHNNs9bh5GSI4wQE&#10;vscsnaK1YTrJSVPBysoijnCZzcZgC+7du8sbb7xLrV3hhZevEQYwOD/G8QSdTps8zwHm9aG+Qxg2&#10;yIsZcTLFFg6O8BDMpadWs8P4/Jg0iylUSjSb0esuYbQiGp/Q69VwqTAejRiNhhhjcF2J70sMOZPo&#10;nMODY6qVJpXaIvVal3fffZdHj+7TaFWJk5TV3jN8+pNfYDiYcffePbJ8Sq3uUxQprutSrQbEWUKm&#10;iou6NMFoNMMYSbXWwBQ5UkIlDFhaXGRtdYXtRw85Ot7h5OSQ0K+ysrSKNQZrNdNZNE+4KTySRNLq&#10;XUUaSzI4Rs0mFElBnCiEEbQaFXzfZdg/JY0jknhKvVZjaWmRKJowHk8IAx/P85GOS+CHDEcRe/sH&#10;zGYpRVHQardYW1tnMo6YTma0Wl2mSczJ+RnRbMxkcoDnVgj9GuPJAGMK+scjJiNFlmoePbjPaNgn&#10;zWYsdLpY4/Cd773BZBJTrdQR+HzkxY9zeHjKN77xF2w/epfRpE+rWcd3AzJVUCQpxmqubF7lje+8&#10;y/HBmFdf/hRhWOPR/ft4vsvq2iLStfiBT+BVGI7GVBtV1rdWGQ8i0qkidH0kGm0y/EpIo7mAE4aE&#10;vofVhjROUIXC8zwcKVFFQZZmmEIjBHiuh3RcpJBoNU/b8YVEWwsSTJ4htcJkGWkaI4VAiCl5lpOq&#10;jGkSId0a7eZVXK/ObBZz5/7bICTLa23GkyGPHu2z0KrRaQfE0Yy1pS7j4ZRZVCCdBs/c+ii/8mtf&#10;pN1eZv+gT3S2y+b6Cp5nEQje/P59Hj48Q7otpFPlxWeeJXBCjg/PODk+ZmWlR7PR4mD/mGmUs9Dp&#10;cnrap8gLptMpnutQrVZw0VRcietbRsMjkmmM7zsYbcgyRasVoJVheJDykWeu8+lPvUascybpjKO9&#10;M7LU4gSwubLJFz7/8xTZjOOTI1565eNcv/U8f/aNN/i//vi7bFxbor7Q5Kx/js09sqnk+DTG9zt0&#10;m2vcvn+C0YoXX7hGnkSc7g+ZjS3TaIrnCl589iOMhsc4nqVW63J42MfzHZrtCloVpPGI1V6Xuuex&#10;3A357Cc+iu8EDAcJ9VqPQsV8+y8OOXhgmI0ttlB87nOvcP16l143ZDpWvPHGNi+/9CKtVh2By+7O&#10;EUen21x7boFOtUsSFzx8cMSrr61yZWOL3ftnCOOxsbqEK6pMp4o8UQSALxz2jw948SPP8NpL19k9&#10;3mU2TXjl1efZur5MUWR85cvfZjicYIViY32Fs7Mpj7ZPSVKYxgn1aoXeQod4FvNo55DdvT1+7nNf&#10;wPMbvP3mO3zi1VcZjsbc3d3HCkPgebzwwnUGowF7e31c1yGfTagGIfg+rd4Njs9ivvv915nMZowG&#10;BVtXrrF1Y5FAWhzroBLw/YB+/4w0zTg5G5AkhlxLvvXNN2k26vzSX/oU7WbA8dEZJ2cRp8MJozPL&#10;5pVFkAWnxyOef/5Vvv/WG+TFlGdubdE/OqXqWz7/c5/AR7LzYAdPBrRqNRr1GrsnQ2azGX5QQQpJ&#10;veaxttZhc32T6SBBOpYsLTg/G7C0uEi9FqJUhotAKAicJnkx4Xx0wGgSs73dp7eywTPPvUijs4zj&#10;1jnrT0iSAscNCIMKvusT+CHXrmxRrRoc6YP1ODkes/dAMBor9z//W//F3zV2nhb5s0ZZiysMSitA&#10;4HouysL2G1/LffL/6nK5n1SE+2nGP06I+2GVqT+NaDQXDy/FKoG4lN+sxeondZ7msh7VmHlCnAVl&#10;zLyS1AoMAmMEeu53zyU5Lqo2L9LT5iLdkyQ48dT7Szmvyp7Xpc634Wl56oOEOGHt3NCzFmGfFIwK&#10;K5HIeV3wxbovJbxLAW9+/XBAOhgrUcqQFgVpoUiKgjjL0UVGlqbkeT6vC1VqXpV6sT2ZNRijUVqj&#10;uUiLsxfzjaFAYy5kOaXmgpwtCnRRoHONNpbiooZUGx4fG3O5nxci4bx29rI+dt7hOk9t+4lP8/uO&#10;3Qe9/sFp8uKYua5Lnuf3rbX/o+M4f63b7f6vnU7nrWazqS6T/J4+V0opXNd9T82tvUjZ+1EJdyUl&#10;JSUlJSUlJSUlJSUfDkohrqSkpKSkpKSkpKSk5EOCtQJVgBQOQkiMllgJQmgMOVa7IFwE8iJtx+AI&#10;D2nnFatWaIoix3FcEBJdeEhZ41d+7a/1f/7z/+4f3377n/9Pu7sn31xbeyF47tanbz5z46OO74Uc&#10;HGxT6BiJRApBoRJGk0PcQBMEHq7jY62L6zp0Oz3a7TqD4QFHx/u89PKrvPTqc8yyUx49+j6eb1lZ&#10;XiKsVC+qMUPSpCCKUobjPrP4HGstjqiiConWGa7nEHh18uwcrMT3qwgpKVRKkafk6QRHaqyS3H94&#10;mzgd4LgpVs7I1YzReIRWlq1r11hfvUYYLmCNZBZHWAo832FjY4Ob128RRTO+/Cd/yuHRAUuLC2xs&#10;rJPMFI4MWd9cpN6oEc+mzOKYIAiJopSwUmN19QoVTxJFI6pVyfXrG4xHQx48uEsSx8xmE1RmsRom&#10;4zE7u9tIR1CpNRGiQhxbJpmm0xAcPHydmudiVJWvf+NdxpOIbqvKbDYmS2bUqnWKwhB4dbR2uHd3&#10;j8moYGmpy2g4w2jJyckQYx2qlTZ5ZnnhhZe5+cI1vvu972GU5fC4z2g8ZZbGZLbg4GQfX7rEseLd&#10;d24TRQnN6iY7Dyakacr6RpVWs4slw3Es54MhlbCBsS7n/bkkubK8wd7eHscnO+xsv01vsUGr0WEy&#10;FJweWU76x+RZSp5nFIVhNlFUwiY7jx6ws3OfitsgikYYG3N8tEuWzysZ9/b30dbykVefZzbOmJxN&#10;aVUaeK7FUNDuLmCwuGEF3wuoBgEOgiIvwFqqtRqddgeVKxzp4joOQjrIebwidt6ziqMERoJ0ocgT&#10;ZFGAzlFphusJfN9nOq5QqDbSD7COJSsUC51FHBkQxx6T6JiHD/bx5RLrK2topei0F/C9hMPtM6T1&#10;ubr1LJX6Ah/75Ce4//A+//j/+H0ebt9nGs1Y6LUJKh7TKGZr41k21m4y7E/YWFnhY699DKsEuzv7&#10;DM7OqFYD7t+7h9YCYT3iaIJA8P+y96axsqSHed5Te3d19b6cfb/n3nO3ubORs5AckiZFbRNFpCJb&#10;MWzYVmzAkSJFQKIASf4ECBD4R5DYCGTBSgxEBiwH3pDFsi2KpESJywxnv/ty9qXP6dN9el9q/b78&#10;6D537gyH5MhBQEOoByh0d/VX1dVfNU43UM9538HI5+VPf4a1C2s0G6ckdIXrl9cxkxqRcCEy6Pbb&#10;dLstKuUpDD1if7+G7HUJ+3VG7pDt4wadoeDs2ONg/4z59VWm55Z48HCTR5sPSSVzOIki9UaNG09f&#10;5cLaMt2aj+sPSKfStE76jAYRA9knXTIJwyH1uouGTkrPcrLXpHvWZnlpika9zXtv7KIwxExIjITO&#10;1OwKtXqHwajHaNTDdtJUnDR6aHBldY3L6zOkUgqmbnJcbZBOZ6hMXcDzj5mZU8gmc5zsBoSB5Nr1&#10;BYbuKVZScOPGHDMzRf71//2nNOoeg1GX5bUyTz//FO98+w47jwZ89gsbLKwkeO+NTQzF4cKFMq16&#10;g267TbPTRQrJK594gbnZORJOmpHbZ6aUo3aa4NHDHfb3j6nXRrz5+n0MwyKTdVAUKBZS3H+wz9Fx&#10;G11PYJgGugH10xr9Tp9hEDEY9VENi3ZvxDtv3OPy2jKqoYGVIAx9ms1DgqBL9biJkEmKpTSODStz&#10;a8hsCjtvkZsq0WoHJMw0r7xyg42NKR48uAMjn1F3xP5+lZs3b/HmW2/Rd0cM/YhOb8TCwixoOu6w&#10;y9Jijmef2kBEFnfuH3Hv0QGt+lgMHvRC+n2B549QDZ+rVy9z671NrswmePULL3G0u8ndm3eRwqDT&#10;czmqN7GcNFJ38X2F+bl5ShWdz3z6Bu16k/u37/H8J67QbPVRUFlZXabbbdHrttEUBUKVfs9FyoiR&#10;X8WwVB7cb9JuqWTyNul8iq2dY9rtFguL82xsXKR5dspp7QjL0tCUCMc2ieig6SpmQiBkh3ZTpTfq&#10;Zv7hP/qtv/Orv/JrERg/5m94gVQVVEIiMa59FpECCqxtLPWP7rz1XwIm/P8vxH30/v6/C3FPIifJ&#10;amKyXynk+N6kKlVIZVwzLsapb34YISVEUiBREVIhFHIsxEnQDGssSE2EuPPqVMkkfWwie6mKiqqN&#10;//4/lqgm9ZzvH5v8oAynKIwLUNXHyXIKE9Ftsh/VUFE1FUU9rxtV0ZWx9KcCimKCHItciqai6AaR&#10;CqPQp+OOCPs9RqMRvjeudA/DkDAMx4JbFI5T5iJBGEWIyT9DyMlECikRyhP3owgZCmQkIBKIKMSP&#10;5ESGExOvbywlnguJ75//83y+SSss8vHYjz6PH68a9UeN0TRt4HneP46i6DdM0/zN2dnZP8nn813D&#10;MIiiCFVVCYIAXddhck5VdVx5fv4ZFEI8rr49Xx+nw8XExMTExMTExMTExPz5JhbiYmJiYmJiYmJi&#10;YmJi/pygKKBp4/Q3FFBVxhdkUVEVHVVlciF2Is2hjR+r44vqKiq6pj9ONpn4QGj6+GLhs8/8kvzJ&#10;n/1bj64/8/Q//Se/91u/3WrePWo1tqZCbzjjWDYHx6f0hz6JlIVCQDadQZVJCFXy2QTZtIOmGKws&#10;b6ApZUzdwB25EJicVN9hbyskZRc4O2vTH/ZI2gl0U0GqYDtJqtU6+3vHuKOAQj7Hzu5DpAjJZtM0&#10;WyfIYDSuIdNSRNKi0++A0sLQA0a9gFQ+g2HkmJm+hJFw6Lsdao0jFCVBsbjM2soUrttHUwNOjo/o&#10;tno889QnyNplTg4a9JpgJ9KEfsTy3Dwb65cpFypMV6YwdBXPs2i3RvT6Q3L5LAnbptNuoigqhqFS&#10;TK9j21k63T5nrQat9hn1sxYjN6RQWGCgegxcg8WVZ0naBU7rxzhZnampHJub9+jWejhZGy3jkJmf&#10;Y+fkGFWDvJOk32rTHXjkC2VM3aZcrJDNZKkeVNk/OKKQz+PJENXU8ENJNlMhl5lBVy0uX1olDLrc&#10;e3STQcEghPsAACAASURBVBsaNUEiFbG3f5dWY0Q2oaMLj3whgabbbG42GbQkehAyXdLIFhWS2SS1&#10;0x6Dkcv1a9cpFPLs720hPJerGxdZW1plcWaNvf171Gr7pNMLZPIV7EKa3cMutx88pJKtsHIhRyGX&#10;Z9iWIIa8+MJlMskMfj+i1xniDSWGTGMqefr9kFBAeWqO03oTHQU7kWQwbNPuNUHV0Y0kRsJEMyQK&#10;GknLIowiXN/DdBwCwAslqXwJy04T4uOGPhKFSERIRaKrGlLoyCSAREYRpqIhpWQ4HBFKgWEmxhWr&#10;QKN2igwEKhGmKYmkwHGmWSht0Dwd8M7bb5JKe7z06auohoeiRbTaPerDADtXIBASx0lC5PNv//X/&#10;w2jQIZVMoAZFdnZrNFsDQiSKpfHM888xGgZ87413+Zf/5lvU6gesr0+RsgK0KKTXPMMddFhbnSLh&#10;JBiMPCLFZG75IkMP/tXv/wHbuzsYVgIhQrr9LnrSYHOnQa3mEkY+pXKaTFohXVnhu+/d5/5+jW5n&#10;QK/VxEmqrC+skI4qbJ0c88Yb92g0RrSaLYbugGajQ+esy/rKDJWpFNXdJgfbXRqtLm7kMjM7y9z0&#10;PKadYC6bYnGpwM7RATcfnlDrB7iKwlb1EA8FPVA4bpwx8EKO6z3u3jui14VSvshMJU37tEMyoaCp&#10;Prl8lmwmi5VITv4WKlSKNp2zFvdvb6OiUig57O7t8/VvvMVwaDFlwcrMBvubx+QyaZaWZjg5PeXi&#10;pUssLC6z+dDHyXd59dUKveMWjpxjYXYazxdUFqaJ0Dg6PMYwDK4+e4NMJctg1Oett+7xre88wFVa&#10;5AtJVpaX6bWHOAnJjadmuHZpEVt1ePveLY5PIhYWL3JY3cP3JaEHrWaHytQ0X/7JXxjLqtUDqsc7&#10;XLi0RKs/Ymtnk9WlKbL5JHtbLvXWMZZT5rjuoyUGzM+UGfU6JNMVtu6dcuv1B9iKx9PXCrjuMTff&#10;fcTu1pDefoOzXouTfsDt4xr7bYFPBU0DJ+XgOCG99inTpQJnZy3q9QbXr19ksZKmmAA9m2fz3kOc&#10;hMpPfOE6qu7TagtubtW5f3RM1shw1uxxdlol4+homsPDnQ5nbkRqOsdzV9a4fvky3W6bdrOGadp8&#10;+9tbHBz3KMxZuH2NpA0bGxvcunnAcAS5chJpaDSakupJi+ULF9jcajByQ1TFpNnocdao4w0E1y4/&#10;zTPPXOHgYJv7tx/hjXTsZImtrRPu3zvENUaMBgMIi/gyQ7PbwlByikLi937l1361ofy4hThFQUUB&#10;dDTVAJTJdzygZTi5+fovuoIZYagINUARPpZqEfgCoWmgjAUpqYwbLz9udeqTFaI/aMxk7fuLHP/u&#10;OL//gcdPLPL8gOREPP7A8yAUnkjxUscVoJGAiUQ26TNFERGCsbQmBUTRJPlNjKtcVSAMwon8JCY/&#10;hMbVoEIRyEkUnWRcRSomqXPKJNFNU1VMw0DXNDRVnfyu4nFdKVKiqjrhpKpVAOgqaCqRBpEiUCc/&#10;zJTzatbz6lRNQ9U1VFWiqnL8++1x/agGjH+rhYrGKIJhEOK6IZ4fIMIIEQqiICQpdRRfQCghipCR&#10;IIgifBERRBFeGBGKaHx8kyUUEYEICaOQURQQhT4EAfjB+DaKzpU4JOKxpCgFIECRGioGumYRRN5j&#10;ie39atloXB+LfL+i9geksgVBgGVZBEGAlBLTNBFCSCHE1xVF+e8Mw/hPyuXyPy+VSnuZTOaxlHie&#10;HAdjye2c83Uf/myfS44f/izHxMTExMTExMTExMTE/PkkFuJiYmJiYmJiYmJiYmJiPhaR2kXVdCDN&#10;yy99efTsJ7/y+gsvfeF3Tuq1f1Y9q/ZODk+XNWlmHDtD0kriJBxM1cA0JBlHpVJaIl8o83DrNm6o&#10;kC3McNrY58GDRww7KTLZLFEEw+EQx8liaAl6fY9CbppEIs3APcXzBiiEaLpA1SJMS+B6bY5P9omC&#10;FDPziwwGI2QUEvo9XLeD7/kkk2lSmRcollaZnp7BTCicVLdBeMxMTZM0DA73NnFsgzDo444atNtV&#10;fK9HKZ8n9H00IySZkOTzNqalYlkGJ9VjaienHFdrPHi4xXG1hj+M6Hc8hn2P5cU1kILBoEenc4hm&#10;CBRVoXHW4Kx1hpFIkM3msVMZcvkprl97hqXleQwj4vR0j2r1CBmZ+J5CJh8iNZ9U2qFRb9PvB0yV&#10;5/iLX/nLFIoz9DyfZNKh3migGBqpdIp2v0kml8S0VK48tcalS2t0ey2iSHBSa2DbGZ7/xIv0BkNq&#10;p9Ab9ei7DcrTRXqtFH/89R1CGZIuSlpnLpblsLqygKF6zM+mWVyYYeQGlMpzrK5dI58vouoaXujz&#10;4NEj5pcXuXh5g7NOEyUKSdoZ0uk8+XyFkTtg2PfZenRCOqeyfiHLwmKJwNOJPJvTWoPGaRu3rzEY&#10;BKiWJOnYmJbF8uoqs/Nz9IZDNNPEyWSpn7YIPVBCi35rROQLFKnhjkYkjASmnkKEgARd07EME01X&#10;kDJk6Pawkxks08T3XaIoAhQQ8nGFYxD5iCh6LAmoSCIZoaBgWCaWBbqlMPJ7NNtt3ACSyTyKqpHJ&#10;2CRTDouLV8jk0hipDqrVYzgKOTzoMRiGrK8vUy4WufnebZ577iXefvMet25uYydKDPsKKG0W5heY&#10;nV5i0Ja89d17eL2QYrZAv9VktjjH6vw0WjSk120jgUJ5CmFq9COPet2nVq1jKrD/8B47j25jWxpS&#10;EXhRSORq9HpdeoMuKApWQiNhKViGRegq3L51imlKUnbIXCWFqZsM+yoYKeq9Ovv7ZwT9JO16QDJh&#10;MDubJJtTqNf2sRNJLqzPUTutYxgK155ew3ZCnn36EssrFSrlJEHYp+e2Wb64wtLaBdAkveEZpUqB&#10;oetz684euUqFdDGPG44olrJcvDDLtStzFLI6aAksU+OoesQbr99ESJPjkwbzS3NcuXaBXusUy9DI&#10;2SmUSNBrd1hdXuLZp6/RbZ9xXDvj5LRDd9Dniz/5CvOLU6RTCQ72dsjYFisXfFYu2LzzvRoRBpV5&#10;i+PaKVevX0RTYWfnkHK5xIW1NdKZJKZpoKoqrjvC84Zcv3GDz3/ueXJ5jWee2SBlp9nbPMAyE6Qc&#10;g3v3A6T0qUwZJJI26XQZPW0xt7HAV/7K30SPhjzYvsPFKxt85Rf+Y57/xCt8+9t/ilQCpmen2Nk6&#10;ZjQMWL6QYuligZPakH5boZRL0axv8/Vv3OM7f/oGliG4cGGK1Qvz2HaBr331Pba3ehwMPO4ftbj9&#10;qEenr5KwHGwt5Euf32C2ojEzv0rtuE39tEc6laV+ekokApZXFymXiyzPJ3j+uSVWlsucnrbZ3a6x&#10;tXlIr9ZiOT9PbwQPth4hFJ9XPvcyMwvTpByNSxdn+exnnubZp17m4qUlXNflW996m+1HR6iYJJM5&#10;7t3ZQRGS2bkyd+88pN0M8QMN3VSRSsBw2Gd2boG9nR5332uQSidJZ0xyTpnp0hxzU4s027u89p3X&#10;aNS6lEoldDNC00MiJWJl7QIpa4qCXUQGCg+3blGuZFmcr9Dtn371b//qf/EQ9B/vF/CP4Ojtr35e&#10;IK9pGmiKgiY1EApClaj6BwUghT+7EKd8xJiP2v6j9vWjxn3fC0wQT1h440bS9xPhzhtKhRgnvkWo&#10;KFKZ1ISCmKTEycl4IZWJRacgFYlEAWUst6Fqj1/+fVnr+w/oyWS4c7nqfIkeJ7M93tEkOW6cMKfJ&#10;cWLcD1reT11TUPj+YxhLbOOkvCgSRGGIHwZ4ns9o5BFEAUPfHdeeCkkoJVKKca3qJBFv3H8KQoyF&#10;uXH9KWMZUQEpIkQQEYY+vh8QRsFjYY7JXD7+7JxvMzk2TVMnqapyUkkrJsc/njPLSnBeaXqe0nY+&#10;p1EUoes6URSdJ7fd6/f7/1MikfgbCwsLv5XNZm/quh5YlvV9n6k45S0mJiYmJiYmJiYmJibmhxEL&#10;cTExMTExMTExMTExMTEfC6lYREJFVSGQIzQd0JJce+YL9c9/8a9//Rtf++2/5wX+NzvdjjRUda2Q&#10;y1uKNCjk8oRewFmrSdJKUz3d4XtvvkWj5lMo5MlkHErFVdY3Kvj+EFVX0FQFzw/odftomoHv+SAN&#10;0qk8qyuXUBWTk2qdQd8lZWdxUjmcbI7+sIPndtFkROCOMA0LRIqEMYOvKXh+m1avxsH+Fgd7e8hA&#10;4g1HmDp84unP4CRz1I6PcUd9psoFwmCA67ZJpUAwoj9s0us1uX/vDvt7B/R7A1TFxHFyTE8VWJlf&#10;5Orlq0xXprEMHYSLgsdw0ES1IlLpNMPRCCupo1kS3TBIJguIyEY3sigqvP32t8nkDZKWiRQGucwU&#10;5dIsybROpzPirOmyvXPI0soyTz99lf6ojRd6LC2s0ThtUq83sMwk1cMq9VoNJ5lGV3TCoMThfp2t&#10;Rwc0mwMODxusrlwhk5vi4KCOnUnR6Q7ZfnRMqVzGCwQCBcuOKFXy6KoBUqFczGGbElMV9Po9ZmaX&#10;KJfnyBhJTEXSbjTYebCFqZkk9RS3bz5gf+eQw/0629tHOBmL8oyN7SgcHDQ4PfHJZGwW5iUyUqke&#10;uJwcdkgmkph6gv2DKlHos3JpEcsyCQKfWr1Ot9ujPxzS6w159HCT7c1j7t56CKFO0kwxGniYhj4W&#10;uvyQhKkjJxfek0kHzTIwTQsUFdf1SRo2mWwWTdXQNDBNHc3QsRM2ljmuZVMkyPML/RLCMCQQIagK&#10;ZlIlVAPSOZsInaNqi9BXSacdnJSO1DScVJmlpVXyxSQnp4ec1trYdon5+WW8Xh/fi0gkbKJQcFI7&#10;YTjqMQpGTM9W+JnPfJKnr9ygdnTGo/u7KIpFu93jrFOnUMnx7FNrTFdSBEGPqakyQuj0+wH7+2ec&#10;1vpkbYfL6xdZX17G73fIOjZ/+Zd+gUq5wKOH9zitddF1k4SVIgrAMlXm5ysYqorvKSQdlalyjuuX&#10;VrBNBRlqHB4NeLB5SNvrY4qQVvOYQl5lfi5NPpMinymRSiQpl7O8984d2s0eC/PTvPjJKywuZEkY&#10;If3WEcdHD8imTGamCpRLRdZWV1mYncZJqkS+y5X1i8xvrPDZn/gcKxcXGXotHEdFlSOU0OfBnXvU&#10;2x4jt88LLzzLjaefBpFkb/cEgUIYhURhg+lyGUs3MdA4O6nhDTusLM/y0gtPcdZzaZy1qTfq+P6Q&#10;KHLJpVPUqruUSymWFkL2tk85PjDJFUscN/ex7Sm6bZeTowaprEOxlEM3JZcur/PUUze4e+8uuin4&#10;0k9/itmZArdv3ufe7U00YGamSDKpYZoqi0tzXFxfQRcexbTBXFFjaV7hMy/P8nOvfpbmcZN/8U9+&#10;l2LZ5tLlNaanlmnUWrSaVXIZjeGgR6sZ8dLLS6xfqdDteNx85wRD11ldtjFkgsCHKxvLXL20wp3b&#10;73DWOGN2bo2DwyYPt/Ygr1OcLpPK2HjDBisLOX7upz/Nxvo8nWYbLQWaqtI865DPVzDNJKOBC9Lk&#10;29/5HtWjHrPz8/RHCl/72tv0u7C2uowIBO36kCCQ5LIp5hZmQLFIOmmuXd/g+rXrFNNlfC9g5He5&#10;d/c+R0c1rISFJMJJJ5mu5HFSGcyExslJneaZh+cF2I5OseSQySbJJCTusEUhXyBwR1SrPbpdk4Oj&#10;E+49uosauFzeuISdVpmaS3Lx6hIzCxVyBZtcSefi6tPMVqZRlIB03mB9fZlCXsGw/Df+o7/4K6+h&#10;/LgrU384J7e+cUPTxCtB4CF8gRJNRCFNISKaJJSNUfl49akfWPcjK1O/nx+0/4+szPyI3Ujl/bFj&#10;Ae48pWy8QSTeTx6TaEgkUipj+U2O/S8hQDJZpyjjxDM5noVzaQ1VHVeXfig97P3XlpPUOPmBlLPz&#10;Sk5N0wgmFZ2Pa1Z5XFo63vcT8//k9h+unB0n6Z2PGVerKoqComnjVDnUSZIdBJEgCCJGfoAbegw9&#10;D88P8MOQKAoRkRxXzQo53q8Yy3GhEOMlCgkRREiQ4wrVSEZEYUAoAgIREYmIUIQQSGQUjvejThL8&#10;Jol6gRAoUkzejzpJK9YwDONx9bjv+wAfEAjH4vn4veq63vA87x8qivKfTU9P/7eVSuVbyWSyez5X&#10;uq5/oPr0fP7Oz08sxMXExMTExMTExMTExMR8FLEQFxMTExMTExMTExMTE/PxkKCpEAkPXZskmigG&#10;oBFFCv/Bz/3n8su/+Gu7X/7KX/q/fu+f/W9/L1Ow7pbKhZRhWaudXlt5uHnIO2/eQ/ghLz7/FAlN&#10;I/BGZIsmhamATruHYWhIIWmetRgOXNyhR+iFGIbF6WmTRu2M+bkFdM3k/r2H5HIF5ucXqddbVOt1&#10;+r0WTkInnUiSSjiowiCdniftzLFXvUmjcYSuaKQTU8xPXWV1+Wk03QZFJQxVjk8aJJI5/MBgMAwR&#10;aKApDL0+IpD4XkAUCtJODttySKdytM66hH6Epeo0Thuc1Rs4dpJyqYDn9VFViTsa4kcJHKfI9vYu&#10;vUELO6vTHw4p5Ff41Euv0ut22Ny8g2BIxkmBNBGhiaknSaVS9AeCN9+8i+/BxYtr9Po12r1T3nr7&#10;DV57402K6WkSlk23PcLUbCJfZXn+Eqaa5nD3jG/+8V0O909Yv7jB/PwS5fICupHhf/0Hv8u7792j&#10;XAw53D7lcKdLLmOhaHW+9FPPMr9gM+j1SSZNEmaCfDLP9fWnmSotEAUKhmXQ7pzhtk6oFHNYmk67&#10;2YHQoFbrUj/pcFYfoiiwurbCyckeg0EPw1Tpdgbsbp+wtDjD2mqB6cI6J4c9+v0u5SmHXCFJZcqh&#10;UE7Qa4/GzkAYcXZSZ+vBJtuPtkmYSYq5ArVak267S6vZwdQMHDuBCAM0VSFpJTCTIUk7SSqTJZQq&#10;W1sHHB6dsb9/wpvfe4/qySH93pB0JotuqAgZYZnjz4aiSDTNmCT5KKiqgqZrSEVBAKpuEMkIqVpI&#10;TBKJPEIYdLsDgsBl0O8TIgjDEXYijaWVOTt1MU2DZ5+7Qu2kSq85ZGlhldCP2D84RFEEiVSSmbkp&#10;ur023dMhr7/5Dp1uh+m5ErliCj8YkcvnyGfz3N3epNFuUipVyOfyDDs9UrpGStWYzef4C6+8wCsv&#10;v0i72SGXL7KyskbSNMnZFv2zOsIwcYc+o6FA+Dr5rEOlnGUw6NJpd0k4HiY5Uolpdvf20A2Bk06T&#10;z2e5enmRa1eyFIoKGxtFMmmVpJlg1Ak5OT7BUCXNE0ngKuzv7wFDKuUco16XmXKBSjFLpVBC1zT2&#10;d/fpdrsohOhGRNJSyGQMZi6s0e/3aZw18Ec9SpUkpuljp1SCcMgffn2XlK3y3PMbgMedO3e4d/8R&#10;Uo1ADUg6Hjvb2xxXa+iqwfrFdS5dWmF79y6NRpXnXnyW5559nkp5hkePNnnnrVu43oCrT61TmbZx&#10;hyP8QZ7ytIpkyPrqs9gpC6km2LhylUI+w8xMgUzGolwqcXR4yDe+/odIhgzdOg/vv8P2wyNGXcGV&#10;S2u021XOzva5cnWGvcO3CHyf5eUluv0akTLkYL/J7taIrftH1I6rzE6XWVwu4A7afP2rf8K7b72N&#10;qg7JOCaNWouVSwWWFuc42GphOzauJ2k1BpRLKqYqyWVNFuen2N/bQVUMzhpdmp0Ws8tlppeTVHIZ&#10;Vmcr4HWYKSaZKiTY2ryFpmv4EiK1zcVLl9BUnePjKrPz0+iGzsjzGQwj3npwxN1Hu3TaA9LJzERg&#10;UekOA1oDn7l8yKuvfg7btrlz/4C3373H8uoyqxeuIAIH3ejzb3//j/jud+4TCQVVNagfu/R6LlPT&#10;NsiQTDaDomhYyQTTc3mMpEuxnKPT7iNlRGU6hWkmaDZ8hl0Vd9SiVAaVAH/oU64YJJw2btjhwb0T&#10;vvXNR9y/v4dUI+YXZtjZ3uXo8BBPCLa2ThgO25Qrhe1XX/313+f7Gxj/veL45h8tRtL/eV1KEoaN&#10;ZTp4QYBqKuiGihTvC0MfJcR9+PH31VrKD475Ydv+O/FRQhxPSGnIiQx3LqYpk4S4sVQVTRLjIsG4&#10;NlWe347vhAKUSZ2pkGNJTk6yPj/80k8Ke+ci3JPrn5TizlE1DV3X0TQNVT2vbx3be+eJbx/e5sOV&#10;s4qifmD9WPoai3FC0UFR0VQNRVNRNR1V0ZAq498vTCpSowg/CAnDiRAnQUyOQ0ST9DwBoRgnyT2W&#10;CgN/LBwiJ023yqQ+dizICX8s0wkZgRzL8hKJmATZqXL8nXleNyuEJIomxyEEmqY9TvMDMAwDXddd&#10;4F9EUfRfR1H0K0tLS7+fy+Wq56Lg+W00kQ3Pzwd8sBI1luFiYmJiYmJiYmJiYmJifhCxEBcTExMT&#10;ExMTExMTExPzsVCUAEVKVMVEQR8vioJCSISHqikoio6UWX7+F349+PRn//qtG8/91D/+zf/qv/md&#10;yFCri8szZUUyU9vtkLF0Ll92iKIuvb6HLyVeN6DbHtJuj8hmKqgyiQg1NDWBO/RptTtIAfl8nnK5&#10;gpRgWUmQGoVCGcMokkrazE3NoEYGvitQ0EnZaTJODjXwcUyL1aVV5qcXqZSXKJYquOGA777xLXZ2&#10;HjB0XXL5MoNhyGm9h6ZncJwyp/Uhc6UZ5qaXSJgZMk6ehOWQSjrsbu+yu7NLu+7RrHewTJNyqYjn&#10;jgi8iH4/RFNS5Ivz5DIzDPohO7s7lKdKRJGCoaexkzka9QMMHTJphyjUGA0UAk/jnXffptmskXJy&#10;tFpNrl69RKloE4gRumYDBR7ca3LWHNDtB9Sbfe493GN775i5xQuMfNjaPWJtbZrrN1ZYXS9RmcqS&#10;STskExbZbJbZ6SmMcMDibInPfuYFKiWLnUf3UYWgUk7gu2egOaiRhhmZFFIVZKBjmgnq9VNW1xZ5&#10;6VMvMQwD/uAP/4j7W7skMzmkplFrtXCDgJ/92ee5fG2FYjHPnZsn3Ln5iJW1GQajJumcIJ9yuHb1&#10;GR49vE8YtVlZnSISfULRoz9skbdnqFdPUKWCEsLG2jrXNq4SjFwsTSfpJJibmUZXJaoGuq7iu4NJ&#10;2ptBtlIimc7RdSNu3d3kT197CzeIsMwk9dMGb7/9JptbhywuLbG4PDNOFYs0fD9AUQWKOk6IiqII&#10;KccpcZGQCCSKqqEnc6DkCMMMgxEM3T6+dEnaNrqexLZMAm+EqZkktBxzlXX6rQH3773DynKOTMoh&#10;iHzCKEIIjXZ7BNJm1Ne4+fYmj047NIceV248heMkKeSzzJUr6L6kki5hFtO02x0MzSCbcjBUiAZ9&#10;krpKAsnUQhkhQnRF5We+9CXq1RrVvQNGgxGFTBFfM1AUFVMxyTgOKdug36sTBSEKFv7IoNs2+e7r&#10;7xIoA2aXCuTSJpfXZ3DMNkYyIGU6aEqCRr1GNp/k0qUVkAJdsxChxPOH5AspcjmLbqtDzi7idgO2&#10;7z8iXSzx7PMv0R36HJ2eUD3dR0+olKfz3L7/Jt1ejerBHsPeAKIQXZOgRvihz2Dkkk7OMT+fIeVE&#10;eG6LYiHNJ164zo1nlti4Ok1n0CGfL6LrFppm4KTTODmHS9fXWVlfol0/YdjpE3jhuDq23+XZTz5P&#10;sZKn3qxxejLCtmy80RGGMLGUPIVymkQqSWF6hoWpIpcuLXN6esB3v/OnbG1uoesKyaTG2VmVK+tX&#10;mamUuXp1mRdeuk71qEr7rINhBSytOizPQBi6uFLgKiZv3a6xVx1QPanTaLY4Om7hiQFG0uS42qDb&#10;HbCwNMfC8jq9voaq+zhJi51H+0gpmJldoNPsYWgDcpkUumKgYjBTXsBJFpmfX6bZqdFzj1i+mGO6&#10;qJFxNBQZYGoJNC1BpChEOnjSpdVoICIoFYsYZsT0TJZSKY2qqZiGSaQI5mfmMDQFKxFw6coiM7PT&#10;XLgwz42n53jl08+RLTksrqzy0z/5H+L6Hq32CZcuLhMFQyBib7fKo81jBiPoD3ukUhYXL81Sqqi0&#10;2i1EBLbt8MWffIWpeZ1u74iUnaV60OM7t065/6hJvR5h6SapZI/VJZVnrlQoO2l29oY0W3V6/QGN&#10;uuDdt07odVSefvpZXvrUy3z9T15n++ExI1cycENElGLYH+JFau+X/tKv/yPl3+/GVPZufceR0v1l&#10;XQV/JBBSQ2ghhqkyckfo2vsJd4r84XWmHyVuKR8x9s9SifrvUpn6ASFOyseJa2O/SxKJ88Q4SRSN&#10;5TgRCUIhEQIiKYjEWM4KJulyY8kLwkgg5Lg69Vxwe1KEO9/v9x3TB8bIx4s6SYp7nBD3RAqcrqrI&#10;HzBfT1awPjnvTz5WFIVITu6rKpo6vlU0FUXRQB2ntgmUsQQYCaJIEkQRYRAR+AFBEBKGEdFEipOM&#10;5UApJ/Kg748lNsYS4ThBLhonykUBIhgnooYiIhKCaLyTceKboqBr+uR1369KFUKiKCq6biClOH9v&#10;QgjxNSnlf29Z1i8XCoXfK5VKD3O5nDivVP1w8tv5+vN5eVKGi4mJiYmJiYmJiYmJiYn5YcRCXExM&#10;TExMTExMTExMTMzHI9JAqOOr1JNUEBinsGiqiRepoDFeVImiCiQ2f/Vv/Eb/1Z/7m6995pW/+juv&#10;vf7P/w/F6J91Wp05VUsUpXCIUOgNG8hApVyuYOoJ7IRDNpNFReX46Ah3OOSLX/wS169dp9Nu02ie&#10;kU6nyaSz9LoDyqUKnVYPEXkkjATdps/xYZfRMCR0JVOlKSqZIpmETS6bIAoHhNGQrZ0H3Lt7Bz8M&#10;UIROPpfH80YE0ZDl5UUW5hdI2Tkq5QUK6SLJRBZVGjhOhtmZWQqFAlOVMhuXLrK2vMHC4ixP3bhK&#10;vpDipF7juHbCae2MWu2MUqXMjac+ga6mONir8ZlPfR7f86idHDEYNhiNhmSzaaJQsr97Sj47x8L8&#10;Ek46SRANadS6fOrlT6KrAVHkMlWeY27uMge7Q6pHI6rtAa+9fYfO0KPaaHFY7zOMBnT6XXwZsrE2&#10;RyQG3L33Nilbw04YdFo1nn92g08+v0HCUJmfz3P18joqEm8UEXrgjXo4SYezToQuFeZLRdxel/sP&#10;KhpF/wAAIABJREFU7lOr16jMzPDJ519g7+CUf/Db/zutTp/1C+sYhsag1yKZhM999nkcx2R75xat&#10;ThPfVZiZKzA9m2BhcYbRqEsxk2J9fQkz6VMq2+iGhReMUDQw9DSadNjc3CHjZFiYm2M0HJHQdRIJ&#10;i0G/h5NKkM2kmZ+bBUVwfFwFBdLpLIPhCJkqY6RKfPftu3zj29+j57q88OIn+fwXPs1f+MKnSaVL&#10;3Lr1iN5gyNqlZUqVEmFkEIQC1ZAEoZiIAGOxQplUv2mqhmlYuKGDiGwCkeDuo03uPrpNq9cgBCJF&#10;xxv1SSSyRMLHySpMTU9hmSXu3btLo71DqVJAUSW+75LOpKmUpxn0huxu7aKg4KSzFDN5th5ssb91&#10;SOAKTo8bGJqKlCE3blxi2O5wclil1+tgaCqtdhNV1VhevcBBq8ve9g65hEnz8ADpDmjUm2xuVbm7&#10;ech7dx+SSppc2lhibWWG2ZkCugbDYQgiyVldoT/qMLWQ4Oozi1iGjo7FsNOAqMfIT+KNokkKUIBt&#10;Z6ifdDg8OkQ1fFbXy6Qc8KMulUqefntI/biHdBU01UAiGQ0kC3MrGKbG4eEBOSdDyrZI2Tq27XHl&#10;4gVmK9Ocxxy5nqDdddGMFM8+N025ooPoUSkVyKaz2EkTXQ9oNo8Y9ENCT1AqTlHKV1A1ldpZjdJU&#10;hd5gQEpJ4qTyZLMZCqUUvVGb2blFpqdnSWey4zk1myijErZSIfI7aKpCo1Oj2x3RPj3i3Xfe5Li6&#10;x3SliAhdVCTlYgknmcWSGc5qLRDwve++RqVYAWFwfNBjf2tI7czlnTtN3r3b5ZvfPaI7gNULBS5f&#10;nGLU9ukECVRDp352RjZboViZIV+cYnvvhLsP9kmqZQxzxPJSjtAXpNNTGCbYSYmTSCH8LJuPDjg6&#10;qDEYDGh3myhGgGVreP6I3aMetbMebhgwcBXaXYEXaty6tcNw6PPU1WmkkBi6yo0bV0gmTfrdHvlM&#10;kYW5Na5srDE/d5G7mwc8PDykODvH9l4V3+uyuOBwc7PDyWmX4Sigc9ZFjQTb92/TaR4y6J1wcLiL&#10;YvTZPzrk6LiHqgmuPTNLJqPw8O4miWQCzws5O2tgpSJSDui6Qafpc7h7hhclSCUtRNDhU6/Msb6e&#10;Ydj1iAJB2rHxRIp0OksYprH0WbzA5+KVCp/57HVu336Xr33tFjKIKOTTVKYcnLTJM09dJu3Y2k//&#10;7F/7u2g/tm/ej8XmzXfcodf5zVzaQlMspGoglAhNV4hCBU17/w18XLntB1Wm/qixP4qPHKt88Pmx&#10;AMcHZLX30+KUidx2Xp8qCUQEAqKJiBUKBRGdp6JJwmicfjZORYvGotwkRU58SHz7KBHuwxLWh8W4&#10;cYKgnNScgq6q6JqGoevjtERAVRRURUFT1cePH9+qOuOUuA/JcCqo6lg401QFXVM/KN6pypMndDyR&#10;k4S6KIzwgoCh6xGEEV4QEkaCKAqJhJhUqo5T93RFB1QiKQgjQRiO5UKEQApJIARBJMY14UFAEAVI&#10;EY3T7zg/F+JxjayiqGPZToxT4kC+pWna/2jb9i/n8/nfLpVK76VSKV/X9cfn+LwK9fzzcZ4Md37+&#10;PyzDjeV0GQtyMTExMTExMTExMTExMT+QWIiLiYmJiYmJiYmJiYmJ+XioYpIOMr7oqigQBiGqJoEQ&#10;XQuRQkFTVKLIG1+kVFWYXCAGjc99/hfPfubLv/nHr/7S3/pf/tUf/J+/r9tB3zTDZbdrpjVNYpoW&#10;3W6fzc0tDE1nZWWJUjlHsZhBSIXaaZXNrQf0ey0EIe12i+2dHe7cu4sahqTTSe7f32Frs4lGlma9&#10;Q7vRYNhpUSouYFoJQi/gYP8IQ9Ox1AT7O1UszaGcKZJzciQNE8dKknVSJHSdyPdJJxNEQYTv+Qgh&#10;GAz7aIqKrimUSkWmpirkcylMU8WyTVAUdEPHsCzmF+cpV4qYhsbM9CymYaFIlVQySb1xipQe5XKa&#10;2Zk5kAqtZh9FWoShwHVdarUTrly5SnW/Tc5xmJkqIEOJncizs9Xg3fce0G53sZ00dtLG1FXmZma4&#10;cnmFtJ0k7aTI53O0a1329vZZnJ/j2sYVRv0h/qiPofgMesfolspwNKLXkXT7AzRDkCvaVOtHBIHJ&#10;1uERuaTJbDFNQpeUy3kq0xXmFubY3d3mD776JywtrbC6sobnerjDAdNTeXJZCzuh0Gi2aLUaWDZk&#10;8wbpbIhhQT4zhe8NmCoWmJpK0+zsEwSCs0ZIFEVkCxkqlUV0M0cqnaHX7XJUrdLv98iWcoQiRKoC&#10;2zDRVJWUkyKMBN3eCFU1QTHwfYlSmMJM5/nuO7fY3Dsilc2Ry+XwPZdEwuTTn/4CW9snfP2P/hg7&#10;rXPjmWewEnlU3UTRAwQqmqGjauPKOkPXMTSDhGGSsBI0+hpSVag1auwebBMiOWqc8WBzk3qnQf2s&#10;Rrs/YOD3GUUdAgKGfsTrb73J3tEhV69cwTBSGJbJzGwFRXrMTGdZWSlzYXWaFy5e4MWnLrM0NYOl&#10;qVT39jk9PcbOWfTdDs29Bu16j9HAxXNdbMdg49oaihYhNUn1eIQ/dIlcj+ruLlJIXC9AMQx2Dw/I&#10;lsoUizaG5iFDD8tIEIYh21t7SKmytjbL7KxNuWRhqArV/RqaanP9xjOols33Xr+NkAGV6RTTs2UC&#10;X6NabZLN22jWANs2yGSztNstOp0etpVl0AqQUcS1qxdoNho8vLtL4AlWV5YoFyoc7p3gWDYXVlZA&#10;tTjcO6XbahOORpycHGMnTNbW1lCkYG46Qz6Todfs0W0OiHzwhj6FbJmzehfbcFhbuMDG6iVkEHF0&#10;eETaSXP5ylXu3ntEr+vy5a/8ElMzc7z9zlv0ex3ckYepQ8KAuTkFEbg0qiGV8jSZrEG91sQfuYy6&#10;Hdx+D10BGQRMV/JsXFymXCjgDQRuT3L75kMQOqbuMBqE7B8cjEURkaZ1avL65pDNgyY7px38KEJF&#10;Z2VxiumSQeS3CMMk/XYDU0Ih5eAPPHrtLkQhw36LbndAszbEH7oYlsLy6gJCQKvRI5Ec0Gmq1BtN&#10;mo0zcvkUCwsFbEenXC7gDgLe+55G6yxkarZAtXpGFJnISCNwQ+ams7z44jLPPv08zXqXs5MWzUaH&#10;drOPFAYyVLCTKls7O9y+95BQGLQ7Ie1WF03ROdir8Y3XbqNKSb99xuHeQ2oHVdyBYGt7n6E7xDAC&#10;Im3Ic598meef/zwDt0unXadZ88naywg8pqbKXLq8TKGUZX+3xvbDOsOhxLJM5koZLq1luHp1mqTt&#10;0Wq5tNoGnjDQbIfnXrzO+pUKdlpHVXXKJYd01uf09ITN+3XW1xa5tFpGjUZYSY9SXqXbOKZUTGZ+&#10;93f/7t/5+V/8T6Mf7xfwD2fl8o3h8d6d3xh06gkpNMxEikC4RFGAThJFe1/g+ighjg+t+77bD0W4&#10;/aBxfxY+sM1HbC74kHT2+P6kklOcp5BN5DfEJBkO5OPnxwKdHwkkAinGY6QQj2tXUT6Y9vbh9/Xh&#10;5aOeH1e6jrfVlbEUpmkamqJOhLexQP3k8oF9Pq5LVSc1qWMZ7vz5sQinoCqTQDiUySZjCU9FQ1VU&#10;lMkikURSPk57EyIijCLCIMTzA3wvIPR9ojAkCiJUoRFMRMGxLCgQYlxNq0rwRDSuQI0EQRQighAp&#10;BIoQyFAQweP3FQQBUko0TXugoP79IAj/9tLSwv+QyWRes227r+v6B6poz7fRdf0Dc/tkWtz5fD3J&#10;k9vHxMTExMTExMTExMTExHwUsRAXExMTExMTExMTExMT87EIicbJb1qIokYIJURRJaqqI9FRlSGq&#10;VFGkjqbqINTHaSlCughlhNTSeCoIVeOLP/XXqp958a989Zvf+Df/s3S9b5qJpI8wV1WsZC5TYmZ6&#10;LHRo2nh/UmYxtCSGnqJYmKZcXsBO5pmdXmVl+Sqr84ssLKxRO+nz2uv38EZgGpKF6TSW5jGYJMSk&#10;Mxly6TQIn3TKIJc2mSqmuLy+TjGbJ2mkWJy5gGPmIFDRpELKshgFQwbDHqlkAss0UVWF0WiAjEJE&#10;FDIYjdB0C1WxsFMlLDNLoVAhny8xMztDuVyk3WoShiOmpgq4oz6ZTArP7WHoKkJo1E7OcEeCubkF&#10;ms0m1ZMq9Xqd0cjHSaRQlICT4wOiQGHYV9l8VKPb9UimkhRslac2LnDlwipXL15geWoGx0gw6vRo&#10;H59Rbx2QtDWuXrnI6vIyrXobQkkmZXNWq6FnUiiaThBp9EZd9qsPURIhph3SH7mgaWyszJEgotdq&#10;kUw5mEmb+4/u0OvWWXv2BvOri3SHfVYvrZNIJSmWi4z8EX4UoJt9bDtNOpuhWMyiaAEKOrlchXTe&#10;wyKLYES3d4JpFOm0dHK5DHZapdcd8dyLP8HnvvATqPr44rlmapSmyiRSJkN/RFq1aLXaKJpBsTSN&#10;k84hpU7oK4yGAS0tpDnsc/PBQwLG9b7VgyrvvfMuO492CISCYaa5fe8u6YLJy/8ve28aI0l6mOk9&#10;X9wReR913zXdPT3dPdcOjxEpUrwkSiQlrfeApR/+s/CxMGwL2DVgA2uZMCDD3oUtwfAf21is14Jt&#10;EJJlrSHbMCgtSWl5aMQZDnuuPqqq667KyvuK+/j8I6t7emZ6KK2BJQk4nu5ERmRERn7xZaGyUPHU&#10;+37iZzCNMrbtoFug2zaObaMIhSRJCIMAdzplOpngTqaMQovj0112HrxJkIZYTpmj0w7tYRs3GuN5&#10;Lr1hh96wx517e9y5f5d7e2+xf7RPkjioUtBq9SiXKozHI/Z27xGFHs1qmY21JQrCYzrp0KzZ3Ly+&#10;zcbaPI16EU0kiDSmWjawCyYSuPr0FcaTEeViiaJd53CvxenBOTKVSKnQ7o7wgpAojbAtlZKjU12e&#10;4/oza/jTEcO+y6jn0W736Q4uWF6dxyl5JIFP4ioMzj3GozHFuslnv/QFxoHktVe+x+bGJienZwgl&#10;pVozmFssUKyqSOEzaGcEoWRldZuVpXUGXZcozKhVbGw7JUhSVjev0R2OOW6dsXt4gB8KXC9EqpLN&#10;rTV0QyMKJvjeCEMxqJfnKDp1jvfPOdqN6J6HrC5cQRMqvjvhpZdeQEoVBZt0mhJ7Ef7Y5eTgmEGv&#10;R63WQGaCGzducTFo84MfvsN/99//j+w/OGJ1eQ3H1PnSL32KOO6yc+c2pryGaemMJhM6F4L9nRZe&#10;HxqFMs2lMoN+H9+fIrOIRqOMrhkc7fcYDzIW55ZYXa1RLiusb2wRhSkyS6nWLeoNm5vX5yioJk1b&#10;8DMvrPGFT7xAUZg8uNNCSaoszWlcW1thpVZDS2O2FpZYrNeYr1hc2W5ilquYwmE6drk4SzALgq2n&#10;bfqdLt7EQ2gKt27d4MbN6yzMV/HDHql0CSOfYqFAVVdZmNe4eauJaduEXoZpZVzZbvDMTYvF5gqH&#10;D9rcfvU++7vnOHaRpzY3SGKft95+nYvDAVk0YblR5uUXXmDUPmKumXHlahNVh1vP3eS5Gxs8tVnm&#10;6afmCPyYOCkzCgWHrXOIJIpWZn3zOp/8zEtI9QJF9bh18wovvrjFyx/7BZaWG6hawsHhCX/xvR0C&#10;t4BQVK5cW+LW9Zs8e+sZPv7S5+mcRXTaE4ajNooaM+hKDo8HoPewSgGd9gWaprK4XGU8cOmdJdiF&#10;Cc/f2IBIoiGpFEzO9k+R8UTUm/Jrv/CV3+j8pD+DfySJzv13vvO3LD1aVqRKikJKBFKgZAao2WNy&#10;27s8qS71ifcfIsQ9XP5XL8Sl70mGeyjEPapMzdKHwZEzIU4KUgnZpfQWpxlcPvehSJfJmdwvEWRZ&#10;+leqL318/T1im/qulKU83HZZx5plGaqmfbgMx0zae/fYD6tBH9snTS7j7GbnIcUsHu/hFBq6/WhZ&#10;itnxhKIidAVF19499zQhiWPiKCKOE7I4JU1iojAhStLZvAoxS83LJDKTZElKqswqaB/W0l5OPIoE&#10;kUGmKui6jpTyOIqi/8Ew9N9YWlr6B3NztW81GrWuon6wSvb96W/vmY/HZLckSVAuU+8e7vtwWy7D&#10;5eTk5OTk5OTk5OTk5PwociEuJycnJycnJycnJycn56+EgjJLIUF79ya0WWWWADBBaI/qVIXCo4vc&#10;QugowkQBdEBDQQGErvKpL/ya/MxX/s7Bpz7763/0Z9/8+u/c3z37/tLylmI76dagPzW6rZAgGKCg&#10;IYREKFCrVhBCUC6WWWg2GfZ7tA7fpFatoSsO77xzlzDyKVfK1JpNXC/l5OiEBzt7hJ5PuVKhUqmj&#10;KiZOsUy9MY8UFlGaUCiXMBwDqUjiLKZQLjGaTknTFMuycQoFTMsijGKcQokkgyjJ0KOIwPMplcqo&#10;po7QVTTdIM0kuuEw7LXY2zmkaDf58+/8kG9983vMN5cR6Jyfdhj2x7hjj0qhgEwTHE1jqd6kaFj0&#10;Tlq0zwYMumPWV6+yvXEF27GwLcnKUoXnntni6afWWV1q4Dgqvjfg+GyX9uCUVPq0B2dUypKFahEL&#10;hfbFBVbZwYt9BsMxkZ8gAx891RFpgqVDEE6IgxBFOpwdXbBWrlAuVhlOQ1LNJpIqfpJRKDao1ldI&#10;U4VgGnB48ID5+Rrzi1XccEy9WeXK008RulNsy6Hs1CnaVXRRIEsSBC660EnVPpPJCMMokcYpzZoF&#10;aUb7qIc3CoiiMdNeD+FFuP0ec1UHXUiSKKNamCNTNBzHolwysEwVP47o+QmHI5+zSNAZepyedRkM&#10;xiiqxiTwSTSN86nPXm/E4VGLnjsADUyjwEJ9joV6gXB8weC8xcH9U452jtl9e5fv/Mm3efO1t9i/&#10;f8De3SN27uxz92yPV//ibfYPuwhF4e7u2+zu7RAnkrm5JVAEbhQgFYXRdMzR6Rnd8YggzohkSqvf&#10;4dnnnsXUMh7cvY0WxcQjj3Cc4A8S9h6c0TrrkHgRy815hr0B4/6Aw8Njms0F3MCgNb5AGgLwSaI+&#10;fqjQ7U4pmRFzC2U21jfo9wOmnkToNq3eED9WmPrw1kmbMFCJ/JS93btE/oS1xUUKZoW9OyectkJ0&#10;u8LSxgJYkiA1OD522d09pN402Kw7mGZEc95hdX2dubkVhgOX8XBCqVDBsdY53r9gcW6JZ64/zauv&#10;vMnRyZjBRLJ31ualv7ZNo1Fm2OuTBXC2f0bFtig5Gonvc3FyzsZ6kbk5C123SNKUxeV5jh4M+PNv&#10;HfNg/5j+YMK9+7u0eyOWlzdJE5V33r6PO3IxiwaObXN0cEQWp6wurRKFPsgYTVVoHYd84+vfQpEK&#10;mxtbhH7EcDjh5KhH5zym3wlw7CK16hwP9o6YTKdUG3WEbrB/0uLK1irVSgkyaFRW+eEPTnnzh0ck&#10;cYbr94mSgCCMUVSLOAzp9zrMNZvYpk2xYLNQVFhumnz8hatcWVthuVkljSf0Oydsbs2zMDeH76Uc&#10;n7VZ3VgHXeOV137IWWfA+uZTmFLwzu09lpbXaC6YKFKwvblGmLaJEsGwJfGnCaalYVoWrfaIMJ6w&#10;fWUNJatTK81z/eZVkhR8Lyb0Ytr7x2zOl3nuqafY3ZvwvT99jfOTHrZepORUIIXA91iaa7K6VMNx&#10;yizOr3BydoJTMVB0ncHAYzDyMTNBr33BcDgCoTK3WOepq3N86hPPQjClfTGCTCJin4vTAxI3ZmPp&#10;CkWnzsFBi+PBDlevPkUcZOzdO6ReK7G+0aCxUMILPZTUIw4TXHdCIl1ihkg1A6XK0emYt3Z7FMyA&#10;jUUHtz+gVl6k3Z4y6rmUnQory3PEqcApmTTma0y9EddvbqMYUCg6X//Zz//de+mleyPSmQSUKCkZ&#10;EiVRLiszf3LEmmT6+j/7DLL4rK7qZKpAhh6qYpJpMaqcKW3i0jF7v9CWiZlIhRBPTpATs7b0ma31&#10;hOUn1Iy+9/nZ7MUvb7OfDx5bn+luM+lLiplsxSydTEVBKgIhZ0lsly+OQJDJWYV1kkrSjFndZyZJ&#10;UkmSPRTlJAKVLMsAgczkZX3o7P1L43SW/HlZOZoxe4mH5ygVAYqYDevhPCmXEpwiUDSVTIB6WReq&#10;qCpCMkuNyy4lrseEroc1n6qqous6hmGgqQJNFSji4RzMFDnloYqo6aCoCFVDqCqKcvk6l8eRpLN6&#10;VVVB01RU9TJpjlnNfYpACoGq6Si6QZjGSEUhkZIom9XKer6HgNnnfpIikxSRPawt1UjjFNMwcV0X&#10;y7YZTcZEaUIkkw5K+k/9wP37xZLz965e3f7j+YXmuaoKkjR5T13vk3iSUPl4PerD+/+v4mVOTk5O&#10;Tk5OTk5OTk7O/3/JhbicnJycnJycnJycnJycnwoyqfLJz34x/Ru/9u/d/+Tnf/V/+8Y3/tnvJKn/&#10;uqGZ0i5oW7sHD4zhYEDRKEAkKVkOURQQRhMG0w5qoYJlFyGVjNsd2sfnZHFCHEJ34DIZ+nTaffqd&#10;Pr7rM+x3OTzYwx31mYx6CN2i2WySJAnD4RDbtqnVqiiKguu69Dodnr52DduyGA6GmIZBmiRoqkYY&#10;hJyfttjbP2T/+IhiuYpl25ydnRCHPgXLYtDvMx652LbNzs4uh0cHTCZDQNJoNCiXqlxctGmdtzAM&#10;C1UorCwvEUUxxXKJJIsZDrvUGyWcgobtGKiqxC6YFEs258dnZGnCZDrionOO6w2YTHvUag7rm0vM&#10;z5ewdZPAjWidjxCqhabphIFHvVIAFE5bF8TxTAfQTZ0ojvC9ENspUStV8P2QcqmCppnEUYpu2BQK&#10;Rfq9Ad/77uvcefsOSRxxdHyIEBnjYY9i0QYZcf/+O9iOQxQnnJ2f4wcuQeSRyZg0i8hSDQWDfs9F&#10;FRZPPXUdTZiEQYquGbh+wLg/ZdidYOoWlmPhhx66rREmPqYSUJ+fY+eow6vvnBJbc4wSlaNOl0ng&#10;MhiMmLoucRKTpilpks6qbVUVpCTwXHzfo1Qqk6aSVqvDvfsH/IvvvMoP37zPwQ/e4ujkhNNej/3R&#10;CH1+gV6S8d033+HBRZf9/QfMNVdYW93g5PyIqTfBcmwQgmqtiqoopFmGoRuEYUgYRqAIkiQlSRKy&#10;WMU0JZWyZGV5ju21KxRLdUolB8uRVMoqlllGyhLzyxsM/DFH/T6tkeSdvTFhmnHl+Q0KDQPbERRr&#10;Dd58+5yjowHPPn+DF5+/RRzDwf4Zuzu7WLZBuWKTpBHdToe9oz6jUY/nnvs4mtHkm396h063z81b&#10;N3FsnaPdAUWrxNnRKe44YnDh0b9wOdw7JHJdDC1GNwykIjg5abG7c0S/P2JhbpF6rUm5NJOOeu0z&#10;Dvb2abeHXFwM6AyGaLbNQnOet97Z5/bt+xSKVa5fv8FkOsF2HIpOiX5vShhP0XWFBzttuheC9rnP&#10;3t4h5YrB1WtbXLmyjq6lFAoGS0tNuhctdE2hVqsyt9jEnUxJkgSJpFovs3/4gExGSDVh0O9Srxd4&#10;7rlrzM1VSNMQTRW0zs84Oz0hDU2G/Sk79x+wvrbOrVvXaDaLhPGAMBrgTxWiKKPbGdHrTfDdmHq1&#10;iWUa6JpKc75BuVKi2+tQcGxM02A4HLC8vMSNG8/wT//ou3zju2+iWHVUo8TezgEyythcXmW+VOW8&#10;c8FwNGFxYZ5arUSv16Xb7mPbNromcEoB5UqJXn9I52LKYOBRrVXY2lqmP2px/+0D0hQgY2l5jmLZ&#10;JpMBQRBwdjrkjR/cJghcgsTHtArUKzVWFuepV8u0zs7oD0LiOMYu6Dz/4jNUaxZ7Bzt0el0yNOyS&#10;hl2weXB4gBdP+PjLLyI0cF2fZn0eKWMcx6HXGbC7c0AYzCoc3fGIcrnIwsoy165dRdU1WucX9Lp9&#10;NM2kddZCIHCcBoZqIZMYQcTSUg1Nz9AMhWq1zL3de9zfPeD+zh5HJw8oFBWefnoNIQMcS9JsNHHs&#10;CY1mielU57XXD3jjjVMW58o0CyXivos/mCCjhNCd0u+0qNXLFIo2g8ngtV/8yn/w3ZmnlaHIWV1l&#10;JlNUcVnl+BP2dNIMenf/xfNRLH9OZhI/DrAMA6SGooKQf0nF6ePpZ48eeq8092GPwaUH/yMqWB+Z&#10;eE/a9sEtH1iXYlaDmsnLVLjLtLg0y5Ayu6z5vEx/SyXJZfVnmknIIEOZCXCPEuJAilmKmiR7VFkq&#10;pXw0F4/GODP+ZoKaEKiqivbwpmmoqkrGTF57eIxMypnrx8NK1XdrWR8e9/GUtMdT456UIieEcvm3&#10;Bu/9p4jZLUmT96SnvXucWXWrNktvQ1NVkiRBVWciXZbOqkuzVJKkCe7URSJntapJhEAQhNHlvEvS&#10;dJak53le37bt3w2C4D8Ow/Df/1t/+2/+X5ubm0fNZhNd1x/Ng/pINMzJycnJycnJycnJycnJ+fEj&#10;5BP+gi8nJycnJycnJycnJycn58eNlICIkZlAQQPi2QaR8J999d+0teOTL5lO6deXt5/6su6ULKkp&#10;qAK8yRCFhEhaZHFGrVjj/KTN1772+5yddzAcG6dURIljTNMEmVIsFtBUQeR7CDJM0+QTn/son/zk&#10;J/E8jzRNieOI8XhMoVAgDENWV5Y4Pz9HSkm1OhPler0ecRzT7XYZdIbU55rU6k00w8T3fSbTARqC&#10;gm1SKFXxPA/XdRFCYNoW4/GYNE154YUXiOOIV155hSSKmZ+fp1SwCYKAcrHERfscy7YZT4Y4joNd&#10;KFAolDCNAoeHJ0RxiprFVCplvMAFkTC32OTe/bdJsoil5QX2HxwyV12AVGM8CYnTlLXNVY4O9tBE&#10;hjuZJe2kMsVwYHm9hucPCOMA27aZdmNMw6LZnGcy9inXaiwvrXN4eEyn3UNTC6i6QhBOCSOP9fVl&#10;/GDKxB2ytraGqkG73eHkuIVp2mRZQq1ewnY0oshHUyVpKvH9kKevPINlORSsAqPhlNFgSKfjEoeS&#10;RmWO5lydIJyQioDGYpOdvftM+wETH16/f8okNvjUF36J4XjMX3z/uwSeiyJMJpMJAKqYpfUkSYKh&#10;zS7eF4omK4tLxFFEEiSQZnRaHRQEW+tb/Mxz2yxtrKEWLFTHpt3p8cr3/hwTDVPTUYTGz/9oOeyu&#10;AAAgAElEQVT8r9KcW+SP/+yP6A7PCeKE3mCEFBmGZuP6HpqmMZ24eJ6HapgzGS4Fb+SzslLkkx+7&#10;jqF4lEyN5fl5hEzI0hhnrkTgqdx+dQchBAk+wtBQtSrf+e4bNIsW5SWDMJ3gj2KmQ5BpBcuSfPEL&#10;1xj1Yv7P/+OPqZTmUFUdRU1o1kuUy2WkFHSGbdwwwwshjFJUAaaW8smP3KJoK0wGKUKFybTPefsc&#10;wywTpyaNuSK1OQ0hVGIi3GDCRa+DIjQ+8cmXKRVtJuM+nu+jiQzCjNPDPmdnU3qjiGGQUm4sUNZU&#10;BoM+J8enXL+2yQvP3+Jwd5eL9im1SpX5Zg2nKEEktM5G9LsxCwtL2A6srjdYW9sg9D10QyVNY7Ik&#10;wrYK9LpdDvaPaCzOs711BVUIRoMxvu8y9SaM3SFLy4sEroeUEsMwadTnkFIQxynj0RTLsoiiFM+b&#10;MhgM2NzcpFKpcHx8zHQ6wTRN0kilOVdFUSX9fhchVFZWVhiP+zSaFQy7Tr/fIwxDCpaNlJJiycFx&#10;HOI4Zv8i4M0fvk6v22ZzY5WFuQZR6EKaoipgGBYCgziNcL0h4/GY+bkVLMchwydlguOUee3Vfc5P&#10;J0RJwOJyiVsvrlGuhyhJHRnXcac+QvUwbQhCl537uxSdJcp2aVaJbSiUqxWSJCHyIkSYkcUpG9fW&#10;0TQFx3EI44B+v4/p2DSbTfq9IQop5XKN8/Nzqs0Sm1sr3L+3Q6m0QLWyQBR6yEyh1x3R6w1QEZTK&#10;JpII3RAkmsFk4uJ7EYbhYBr2o++93//+93GqFRr1EjKbIokwTI3xNGA4DKjWmnipZNDzaJ22kZlH&#10;o6Fy69ktdF1lMnK5s9tlddlGVXX+5Ju7XLRhbanExkKBpuOgKR43b95k6o1pdVssrS2gWxpe4OL7&#10;7j/+b//JvX8r1TQkoM2CxoizCE01Zq7XT1qIA175n7/6b8R+8LumbpDqCkoSkyYKTtkkCRPgw4U2&#10;qby7rPIvIcI93P6E5Ln37COyDx37e8YhJUjlkTg2uxckIiPLMtJklgCXJpIkS4njlDhNieKMOE7x&#10;44QwSgkSSRhLojghTjPiTCUMY6IkI84kUZqSSZVUCqIkJs3eldmEmKXEvVdIe6+s9riwBrMK00fC&#10;2+XYtUtZUhUK6fvqWB8mxD08lqa9N0Xt/b+vTx+b3ydVuKYyfSTOvXdss2UvCHAchzSOybKMJImw&#10;bXuWZCclYZhiGDO5L/IDVE2gqxppmlAul4mjgGKxOBBC/GGhUPh9IcQ//3f+7r8dy0uXUPKujPe4&#10;9JeTk5OTk5OTk5OTk5OT85NE+0kPICcnJycnJycnJycnJycHIJEuigBFKZBlIJSZqITU+Qdf/V98&#10;VeEPhIz/4L/8zd8oNqPuV1aXq39bkeqXdg4PLKtQpVmIuOhNeevNe7x5/4RjL6KbAiMfK/IxNAMn&#10;zUjjBCtIyKIEBYmpG7z0wtNsbm5y584dHjx4wOrqCoPBgF6vx/z8PNPplJ179xkMBkgpqVQqKIrC&#10;5ubm7CJzInn6xk0832f3wT7lcpmnntpieWkOGYcE/gQpTBYXq1xcnGGYCkJVqNXW8dyQb33z21Sr&#10;Za5dfQbHNplOJwThTNBRNMFwNGJyfsb6+jq1RhNDd9i5f8CDvWN27h9SqzX53GdvUCjYNOeqBIGH&#10;TDNWFleIoojJcIJjNJCZhmFqNEwNRTNwxx6qUsSb+iQJ6JaOqiSUigb93oRMxqyurWLaBo6I6fUG&#10;nJ220S0LZeLRM3osLy8jULEMhWKxiFXYYm9vn7OTC6YTj263y9Fuj1svPYdtL+M4sLm5jaLA0fE+&#10;Z+dtsixBV1KuXr2KKgMOD9rYto2hajOJUehsr29RLlUZu1PK1TJr9TXa3QsSFCq1NW7fP+HPX30N&#10;N45Z29qmUDAZ9gLCwRhT1Qi0S9Ehy0CArmoICepl4s/axjrb29u8/eY7pHpGtdmkN/UQQiWyDTq2&#10;STAZU/Bc3H6P9tEDtgoOn/7kx4nDgIuwyvraFnahyFPbVwl3pridNqalE8YBaTpLpkuShCiKyLIM&#10;kV2m88gUq5jR63scHUWoygTBCYNpGVOxqRZXeeXuDqomQYd2q4fj1OkeDimVL/jXf/0THO622Dl+&#10;gKrqtFtdDLWKZQFizGh0znRiU6nWqFXrbKyvMhi2aJ0dsrTcZGFhkav+Iv3REDf0SGRCvV5FFQJD&#10;g3KhyFzTBMAPHa4+vUy7O2Z39wTLMllequElCYOhR5j4LC4u8vInPo0/9Xnz9juUSiUU06U3uKCo&#10;l4iCAF3XKVY1ehcjjs86pFMfXRPYRZtMzdh9cI8sCVlYWODalaeR2ZjAF3QupsRhzDM3mkymQ1bX&#10;1pmfm0eQoJAxGU5ZXV1FpuD7Po5dpVSaMBoEvHLxA4rFMuvr6xiOQEtiGtYcYRBRsB0cp0Acx0zG&#10;Y6bTKXGUYlkO1cocZ6cXtM7OHwkuhwf7xHGMY9u4rsvVKzdYW1uh3W7RqDcBGI2HgMKg72IWBIZh&#10;kCQJYeSjKArDYUCrdYaqClYLRa5/8aOcX7QYTkY4JUGlvkaxVGI4GVMQReq1BaIoIE48AIRiEASz&#10;lEyUKlY5plhaIIlUMiXg/PycbruDUzSxjQhIcV2X7atzSOHiJCa/9It/HduqkEU+560uhm3hh1O6&#10;vXMUVaU3mrCxfI1ed8zx0QVCmOhmkcXlJar1BpXqHIVKhKmZCCGoNpZotfd55+7beFMX0yihqyph&#10;pvCd73yPo/0jXnzhJSr1CmHooakKCZLeuMVwOMF3M+qVeY46p5BJypUCG0tLKLZCmoWz7xWGRuBH&#10;RGFMHEbs7z3AKpeJw4ws9dnaXsHQY/qDMRtrm/QiH90AmelUK8v86i/dJE5twnjI0e4PWF6bZ+3G&#10;Ejv395BZht2oE8SC/mBCp9Phxo0bVyBCRSMBUilRhURTVMIoxNLNH/fH5QfJIBDWfcfMkGmGoqhk&#10;QsE0TSI/QFFmvwJ+PEXsX2b5r7Lvw3X4oOQmfkSnrJQgFPkBCezhcaQEZRb0dvmYRCgSIWdimSYl&#10;qQKpcpnYp6Sz6tHLZwghH4lfWZZBNjueFJfyWibf0/gqL+tKHx/N+885ncUtPhqzbhqzfS4P+TAV&#10;DiCR2QdksUdjuVxWlA+Kd4+/dpbJ96y/f65UXf2Q7bN7VVWJ4xjtUsCzrFlSKdnl56IiUFSdOEnI&#10;VIGqaKQyQ9G0gR+Gfyiy9Pc9z/vn/+lXfzPOUomivvv+Zuns55ScnJycnJycnJycnJycnJ828srU&#10;nJycnJycnJycnJycnJ8KUmGQoqEgUAQIYtIgQlV0lBSEFiOFzsc/++XoI5/+ylvbz3zi9/6Lf/Tb&#10;/83x0c6bF2c7smCzWa4WjfnlRWr1Kh/72Ef59M++zDNPb6Erksk0IfB9IMXQFApFg3LZZHWtwfbV&#10;VaolG8/1GA2HpElCuVSiXqvT7bY5Pj7i6aevY1kW0+kU3/cZj8cA6LrOcDik2+1x+/ZtvvPd7zEY&#10;9KnXayAzJqMhyJTTsz537r5NFHuUSg5RHDGZTpGZwuuvv8Hh/gHb25sIMatoLZfKlKtlTs9PaXc6&#10;LC9vs7CwgmU7JHFCGIWoqsbVq1fY2Fil0bDJshRd14kTyWQSMJ1E7O0cY6hFrl65wsLyEoPhENM2&#10;sQ2H6cSlXm2iGTaqmSLUFC+Y1VS2znsMegFRoBL5GpPRCIGKYdvMNRdYWlpBVXVsp0iSJgwHbe7f&#10;27mcuzIChW67y5Xtq6wsreB6AY5VYHF+mcODQ+bnFriyfQVV0bHNAsNOQvt8ApnD/bvHHB+2OT8f&#10;sr9/hopFs1GlP+rQ6Z9jFW2kZtIfhown8P1X7/LNb79JpVLjmaefxtJUbE1j2O3TOmsTRxmJkBiG&#10;gcJMgFMvq+SQs8cr9RphFKPpKsury9gFi4k/RmgS3VYZ9ia0z9uMhgPap6eUbZubT1+laFuMBwOE&#10;M0exWCPNJK4/pDu4IE1SUjIs00RmAslMvMiyFBAIdVaCJ6XE0BWSREVTTJZW5iiWDabekDRVsJ0a&#10;0dAjDQM0YDgOyDDoDiYYBZ1Q+rz6g2P6EwU/VrFsi2LNwizr9Ic9wkBhYcHmypUNyhWHRtNmebXM&#10;4mKJtdUmcewRxxnzC1W2N+a4cW0FxxKoqiQTAjeKmLhTdMPGsooEcUqcKdQaTTrdDkHk4vkhnW6P&#10;QrHMx1/+OBN3xFtvvk4YTme1pCJCUaBRnyeONMYTn0gmTIOIKNYIvQlLSw1WVxs06g4rK3OQJRQc&#10;B2RGuVRAZiZSQrlqsbE1j2FIfC/g/LzNoNMljjPKpTqD3pQkgfE44OSkhe9GpFLj5LTD4eEpxWKV&#10;tbUt4jhD1QwuWh1aJ32mkxBDdxiPXOI4RVEUPM+j3+8jpUqlUmVtbZ2Lixbdbo+FhflHtYBH57sc&#10;nR7ieS5+4FGrV1ldWSEMYyzTYeK6bGzMBNrW+Rm6rhIEHr7vYZgafhojdI1qo0a9VqdWrZElEa3T&#10;U0gSXnv1dZIko9Gs0x+0yUSC74dYlk6SBhRKSwjVR5KwuNSk0bSpVeqYepmL9gUTd0AQZOiahWkJ&#10;PH9Is7pAudDAMiwCd0SSwPLSCvV6hcmkz8rKMlub1+j3p4RhQH8wYjwKmE4jjo5POTw84vj4mDt3&#10;73L3zinnJx08P0DKBLKEIAyQsSBLwZ9mmIaB645wCgYKs2pq3w8IvAS7pFGr1HHsElkMg96QfrdH&#10;v93GtkzWVzcgE4xGU5JU4fT0HMs2qTfLNBoFTFVBU2KWlysUyyrb19ZRdYvjkz7XbnyMZ1/8awx7&#10;Y9xewGJ9CZlGTN0ec/MVyrUK995ucXLY4/q1F1hfvsr3vv0DAj9FlSbV0pz2hV/9678j0YkzBV0V&#10;CFJkKtB0HSEuI+N+kkjYvfuGp0Wj/0gRCnEWIdEwVAOZpY+G92FJb4/XhD6s/vxLU+HeU5n63vP/&#10;UelgT972uOD1hGOJWQpdhuTy/6wKVWYPnTZgJpml2SxRTWYZmZzV3MYJpElMlqWkUlxWgM5kuyTN&#10;mHWyykejEJdVpDxBZHt4yx4KzVk22/d9KW4SyC4T4zRN+0Cy2/uP97hM+P59lcs0uScdA0AoH3bM&#10;2bphztJIk0cJcTGWZc1q3zUNVTcejdUw9E6axP9rJuV/EkfRv/sP/+Fv/eGnPv2zu5/7/GczxCwN&#10;TiJBzOZf1d6tm82y7JHo95d9HeTk5OTk5OTk5OTk5OTk/Ksmr0zNycnJycnJycnJycnJ+alAJiA0&#10;AJ8kCdG0ImkAqqmBiElSDVXJZvKBvLzgKlSSy9Se3/3t/9AuOeYXK7b5N4PJ6Jc1QcW2bcbjKd3+&#10;kAfHbcIwZHF+jrlGnXqtgutOKBcLjEajWe1aFGEYBqVSCd/38fwpnucRBAH1Sh3TNOn3+wwGA5aW&#10;lrAsC0WZpfC4U48UiaoZ+GFEkiSYloqGQFcF93eOCUKPpaV5lpbniNMEpEa5VAMUPHdCkiRYlkGx&#10;WEQIwWQyplgs0u/3qVRWcRyD/uACoSZAQhwFl3WOEapiEgQBmmagqSamabNzf5+vfe33+MhLH+Uj&#10;L21RqFTpD0dMRy6j/pCtzU2CMOS0fU5zbpnT02NKRRvTtLj9w7epVuvINMEwFZ66skoQBDhOkcXF&#10;RaQULK+uEEcpo9EIdxyiaRqmpaPrKvVqBc+bIsQsTWc4mTKdTtE0jcFggKqqmKaOZVmz1CzPxHZM&#10;Tk9PabXOcRwH09QRQmCYGkvzFSzHxA0D3ry7x0XbRdcrJLHg7jt3mFso87GPfxIpdb7zymskCMI0&#10;Yzge4IUBgR/Nvs6kxLKsR5WpiqZSrVbJkJimzq1bN7hy5QrtzgV7eztMp2PCMMQbhMRZiuWYbG9u&#10;8sL16yTjCd2DI9zekKc+8jE+95kvoxsW+2f3uH3n+3S6XbwgJExCwiAlThPiOCUIArJUIhVBlkGS&#10;JKSJSiYDSgWN9fVFVJkwGXQwFJ/V1SYFxaRYbLJ7cMLe4QHP3LqKakKSBBQsm9s/vGDi28RxTKOq&#10;0mwUGU27bK0v0Sw0gBHTSUAcpqyvrlIsKCBSIj9hNHLx4ozN9Q0qtsV0PML3fcr1Bq1+n0K1DH5E&#10;migEfkycJRweHnF2fsEzN65gFTP+/LuHjKcTNq5s8eV/7efZ2XsDSYBtqkRBzMQdk2UZsZ9y/drz&#10;HB+fsbt/gGXNMZlklC2FarVEwVFxpwO2NtYI3JBhf8SwN2R97SpBOKLeLOA4Dp12lzRNybKMfr/P&#10;4vwKcZyiqTq+H6IoGpqm4fvu7D03i0RJTKc3QKgqUmY06mUqpQJLi3ME05Ber4eigue5lEoFSuUC&#10;qiqYTqeEQYrjODQaDXq9HlEcEMcxcRxTqVQozCkUnDIaFt1ul3KpQK1W4+TgDHcaITSVMAy5uDhH&#10;V+HjL3+UOA4pl4t0uhf04hFraxssNOe4OO8w7I2oV+rEUUT3okuvd4HnJmxtbxBnPsVSgTjKiOOQ&#10;QtFAs22CcITnhqwsb6OpBpZZxtALHJ88oD3Y4erV6xTMBu12i0H/hIX5NURmg0gI3CnFcp1Or890&#10;OiTMpszNzbG6vIXnplTLBabTKbquIxXB4cEx9XqD4WjCwcERo0GKaZqMJz22txdZXakgSWjW5ul1&#10;J3z969/hl3/lS6yuNJm6Q46PjxkOx+jCJI4zvGxKkmQYug1SwzAssixjMpkQxzGD/hnrm1vMLS4R&#10;JCn7J0fEcUgY+mQypVmuIlSwCgbtbgurVKReX0FRy4ShilGE9v4p3cNT0jikttikVCuysr5G6/SM&#10;nW/fZm19na0rTxHGEXv7h8RpQpJKdMvkxZeec37zv/qf/MSyEDJDzyIQJghBkkZomvET+dx8hATE&#10;lL/43X/Ui9OobhYtpj5UDJtgOkQx9Ue7Pklue7wyVZEflN4+IGC9f7t8svz0VxbjHq9Ufawy9XIj&#10;GQlZBnGWkqWSVEKWQpwml8mbGVGSEYQRfpw9qk0NooQkk/g++GFInM72ixNJgiCVEMcxKbP5kVIi&#10;xXvPTwhBmqaPktueJKylUn6gTvXR6UiJqetPnrdH97NlVVUfVak+fnxNe3d8T7qPsuTRXD0+biFU&#10;hBBESTJLncuyy58ZAgAsw5wJcpk8N03zD8LQ/99N3fiz3/qtr6az9/QyAU754HuZpulMKv8QHgpy&#10;70+8y8nJycnJycnJycnJycn5cZEnxOXk5OTk5OTk5OTk5OT8VCBwQRqQ6CiaBSJFaBmpkEh0RCYQ&#10;qkKUSlA0oixBU3SUJENLFV74mZ9Pnvvoz929euvFP/zG//P1/9q2je8e7u8HpycHa532eSHyp6wu&#10;Nbnx9FWa1QrtVoujgwOQULBLqLpKrVabpaakKUkazSoRHQfbtmmdt4iiiLW1NUzTRNM0bHsmIEkp&#10;KTsWaZKiGzpXrj6NbplEcczC4gIShVqtxurqMvV6nUqlhmnaVCpV4mT2OoauYFkWQRCgqirD0YTx&#10;eIpp2ZQrVaZuRCoTTk+OGI0Hs+pATUVKiecG+GFMsVTGsgqMJxNc1weR4Qc+mq6w1GwQpimu76Np&#10;OiXHoVSw2dje4Pj8lG996w0OHhxy1mpx/doNDN3iwd4DCkWT556/weLiMtOpx3TqUi5XGI4mBH44&#10;u9hvmrTaA27/8A0azQaFYpHBsE9GNkvCGw8ZdHtcnJ/TbrUQMiX0PeIwxHc9bNOkWHYIwinDcRtE&#10;zOJSA02X2I5GJmNSmWA6Bcxig5OzCffvt3mwe0wQTNnYXOSFmxtImXH7zj16E49Kc46JPyIMxqws&#10;NbAUhygMEULMauGQ6JZBo9lEaBrTyQghBN7U4/TkjPOzM5ACS7cJ/Zj+aIQfBghDpVKrsbG9Rblc&#10;JooSFFWhVKqwsrqJYRn0hhccH+8zHE8plsokiWQ0GpFmGXEckSTpLKkok2RZelnXp5IkHlEWEIQx&#10;riuRqU4cRTiOjm5XefWNt+gMXH7hl77MeOry6l+8RpZErCwuEAZdEIJrVxd58dktvPEYx1T5yIvb&#10;FLQAoRaxzBK+G2OZJtPJFFO30LUiJavB2lOLeK6LF8TMza+QojK5FBgNVUGkLp1On35vgG3qOI7O&#10;88/e5Be/+Bm2tpcplEuUakWWlhcRikaxUGI88tnfbXP0YMD2lQ22tp7j1dfvcP3WM9hlExWVF559&#10;HiKfpYZD4k8pWhaaUBl1h8RBQuAGaKoBQhDGA6rVItXKAn/yx99ic3ONer3J+ekIp2iSJBmHRycM&#10;xlO8ICCIAgbjAWEcoClg2iaFSpEH+w/odDsUCyUGvQ5kkkq9QqlSolytYBccXD9gPPXwgpjhyGU6&#10;STCtEn/6Z9+mWCqxtLyEpmskWYznu/RHgjgqsLfb5u69I1qtPgf7ZzzYP+fwqMNw2GMwGFEolmjU&#10;61QqFZI0wXVdFKFgWgqRH7C/t0+v26NSrTG3uEi1Po9dKrGxuYrlFKg1GqxtLFMsF3DKJc5aZyQy&#10;wg87yEzDNGySOOX4+IKL8zMsy+Dlj36a84sOg+EZ0+mYJJ4lJJaLVeIoY2/vDgoaaSYpOAWyNKVS&#10;rmBaFnEWMrdQwfcDDEPFMDR81yP0fFShEPsRJcdhda3CszevUq2U6HUvSOKYZr0BaHhuRKXiEIU+&#10;7fYFk8kEUzNQFbAsE10XTPo+umpimQaOY1EuOdy4dYMkTph6HuWiTa1eJyHj9bff5srV6wxHMW/8&#10;cIfxUHLRGtDtuwhhYZhluhcTxiOfNJY82Nnh/PwQgoxioYRuqRhFjfNOj8PdE4JxRK0gKRYNosjn&#10;6PiQ+cUFJHDR7jLo92nWC7/3pV/7OxeJUFCFQFFSYFZDKtQfXQn6YyEDP/A5f+vP/oaEVS/wUA0H&#10;4gxDE2Tv89LeL2Q9nowm+HCR7UMFuSekyr3/OR/GLAHuwxPiQCDJkDJDyMsqUinImNWfznLdJDLL&#10;SC/rRVP5bjobQJJeJsBJQYYgSWdi3SxdLkOivjsWCbxPeBOoiFl+LUiBEMqjdSGU2Vjed06P15+K&#10;9z32UH57KND9qHmaSW/iPZLg48dWFOWRxCfE+4W92bqm60RRhGPbl88HIcRBwXH+SZZlf09R5N//&#10;z3/rq//3z3/u8wef/9xnpJDMJDjJLP3u8jWTS7HuoegmhCCO49kYnlDl+n45MCcnJycnJycnJycn&#10;Jyfnx0kuxOXk5OTk5OTk5OTk5OT8VJAIyARIdXaBWqAh0FCEJIl9NF0AEiElMs4wVQsQzDyEGKFq&#10;pJkCqsXHP/vl7MZHfm73Y5/7yh/d/sG9345T45ud095U00vLFxf98jt37/PW2++QCgjiELNgEUfR&#10;rG40jrl79y6DYR9d1ykUCmiaxvrqOrquo2kahULh0cXow8ND7ty5g5pFtC4uGA7HFMolNN1gMpnO&#10;Lt4rKuIywWUwGCClQr3eZDDsE4YhQpklsAyHI05PT9nb2+Po6JharYFhmLhugBQpOzt36fY6REFC&#10;lmq0zoY4ZpNKaYkgdimWSozGY+IkRjcUdFPl6etPcfXaBgZlpKpQqtoUigqOpaIqYBfKxKlCtzfB&#10;sFU2N9a4eesmy0vr2GaRcrnE1atXZyluQcTiwhKqolEoFjk7OyNNU8rlMkIBw9Q4Oz9DEYIkTRiN&#10;JyRRhm2XqBdrGJqFkAIyhVKhQrlYJUvAdwOSNGJ35z6jyZharcZoNEBK+SiFS7dUhOZwf/ecN24f&#10;cXo8olwp8/LLz+E4Mc3mEv2Jzw/u3WNKzNLmInEwQYRTvvjpl1ldu0GlVKZSrTIej1A0leWVZVbW&#10;1uj0uoz7A+IoJggipuMp7iTAG4dEQUrRKrP91DbbW5tUHZvu+QmhO6Rac3jmxas89zPPUTGqHB2f&#10;MRiM2D/a5eh4HxQd2y4wGI5QVQXDNN8jKWSP3AFJnHgYlkUaK6iqhWVbNOtFyCS99oRgFPLCi8+y&#10;eXWTKNP5xp/ewQtLnHXG+GkKSYmL3phCDRATxsOEnQfnHB2dkwQ6xbKG63pYhsni4jyBP6FSqSCl&#10;QsEu0W8dkQQRQpE4BZti0YYkRgQh0gtBibE0h6JTZL7ZoF6pMhoOGPY7LC/W6YfHPHNrG1WH777y&#10;p3j+kCj2CYOI8WjKL//KrxD4GjsHx7z08vPohqBglygZDqk/IXUnmJrKZDAhdENM1WY6DfC9mKWl&#10;FZxyjG1bHB/2Odzv88KLN7lybYEfvHabycAiFkOEoqAbBoqmUig6qLqgVi9RrRdRZIYfBWxvb1Of&#10;b9DudHAsnUq1RBxGBOmEqTfGsDRsp0CcpCSJpHXRZeqGvPSxq8wtVhCKpNGYYzwKaLcnHB92Odjv&#10;EAuT46MOt9+8y6A/YG6+jm6phFGEaTkYuk6lUnkkHN29+w6u66Fqs9rcSTdjcDFh0nNZXVznpeef&#10;x3enHO7fZ3mxweLKMo3mApVqmf6ozdt33sLzAxQVdFPFcSw00cA0TRQ1RZGCOPbo9c+QqU2tPs/U&#10;P6PTbjMeRmiKTrlUolgsQxYymXhoqkZzbh7DMMnkTPQqlAzcYIBlZbj+FJmCzARJkHJyvE+xoBLH&#10;I+z/l733jJUuP+zzntPr9Hb7e99edsnl7ooqJCVKjEhKlCJSsKQgCRRDyAcjQRIkgWNAgZQIsWE4&#10;TGgoCC0ncWDLUowgcRQ5VIkkS5TE3rnLrW+7vU+fOb3982Hue/fdJSmKkWza5HmAwcxpM6fMzLm4&#10;55nfz04xDQXHtBgNB4ynY1y3ShRmTMY+TkXCsg1GwwlBENNt98jyFKQUt6qTBgZZmtBs1HjiydvM&#10;5lO++KUvIykqumExH+Xc39pFs0zcusNRv0+WFYyGPo7bIJdhHsQkaU6j3sTQFFp1B0nyGPQfoisy&#10;gRdhmBa1bpOoiKnVWzSdLh2nQ+/KBpliMAkiWr0l2u0OsiKhazKdThPX1f/ovR/42VeiXEVVQCYF&#10;NNJUIP+rIMQBsm5y+uKfvrMQ4s2WaxIlEnmUYBsqmSj+zApU8VilqvR15vl64+D1ldZZQJMAACAA&#10;SURBVKlfO03uz7qB9OcQ4oDX1aMKoCgEohDnFaiQ54KsEBRCIi/ExfxpthDKBBKigCTLF3WqnFdZ&#10;S68lnV1UtD6e0KYs0kofCV+P6lIfpaApymIPPL4VsixfJL4VeX7x3I8nyT2eKPfG1LnH5bKFRP3V&#10;daQXYpz6ernu0fLiNdNxMa4oviKE+J8VRf5P//bf/ps///a3veMP3v3uHzz44Xf9kJA4l+AQyLIE&#10;FGRZgixJSLJMnueoqnqxHoqiUBQFqqpebO/X2o6SkpKSkpKSkpKSkpKSkm8VZWVqSUlJSUlJSUlJ&#10;SUlJyXcGWZ///Od+Tiqy9OksiT6QJfH7e+3Gm6fjEVevXiUkYevBQ2RZJk8Leu0OkpA5Oz5hdXUV&#10;q6ZhGAZxHCOEhOM4jEcTrl27xvHxMZgpjUaHIpdJkhSnUiMvEvI8RVEFRbK44D6dTpmMxozHYzqd&#10;Du1WF9tepJcBBGFImqZkWUalUqFAUK1WKQqYz+doiornzRiPx2xvb7O+tsatW7ew7CqwuAguy1Bk&#10;iwrDLMsIQg+z6jIdD5GEQFNlomhRmVapVBYXtIV8USEaBAGGZeI4DrpuMJ3PCWcBpmmiaxq+7+N5&#10;HlmWMRgMcF0XTVNYXblMlgrGwzOqdYM49tndPqDd6mE7GtVqFSHBaDSg2+2imQYHBwckSUKr3sB1&#10;63hByM7+Fm5FJ0liFNnk5o0ncZSIF/cDfuOfP8eXv/gVnliv85Pvfisbmy1CkdFyqnz5QcRv/fEX&#10;kZIzrty4zoPdU5YrOctXl6gZb+HKlSucnJ3y6c9+isl8gqTIOFXnYl+maUqn08EwDJIkIY5jZFlm&#10;Y2ODzStruG6V/mDI/v4hcRDSqVa4ur7O+97zblIR8Pu//0ecnA6YzAI8f7G/clJc12ap2yFKUmaz&#10;GTkCy3QIopDpdL6otCtyQEIS4Hke3XaLtdUee3vbqDIQqDzxVI+3vf1Z/smvf4SDoynzOCYqMgzT&#10;4c5mldPTPvN5RLfbolavc3x8QhBEXL58mUs9myjwqVVsdCWnUa3QbbQ4Ozmh0+rSH2RMZxPSNGUy&#10;GaFpCmtraximtpA+xlPWrm6wfXJIFEVcWtnkhefucjSYIJs2K3fWcKsyr756jziMWVlrcHYyR2Qu&#10;VdfkTbe+i9/8f36P20+v8IGfeRef+fgL3Htuh9VWDUNSGA8Tmh2XMPEZjic0G10MXaVe06hUFHb2&#10;xqiqyvHxEdPplO///rcTxzGH+7uoqopr13BdlzzP8bwZeZ6zvr5Ot9ul3+9zd2cXx6hQsRW6bY3T&#10;s2O8KUy9FKdqULca5EVCQYpbc2gv95AVHVEouJU6/tTnhRdewjAszk6H9AcTAj/GdetkaUFjxcQy&#10;DSxFQUGQpBFCAc02MV0HIxL0B0d0em3arSU+8+kvMxxM6C21MUyFVk2j1+tQq1ssL/XI85TB6YAg&#10;CJlO5hj1HivLXfLUJwzm7B/sEiQxzW6PjcuXKYKc/b1jiqKg223TaldoNBp84fMv8tKLD9hYXqO3&#10;1OSZtz6JF43Z2dumUmtRCJWz0xFKktNut9ne2yWKIjqdDgC1Rp35fI6lV5iOh5imzsrKMr43WyQ/&#10;jsdMJiM2r1xeCECyRhAExGmCYRjkuUBRFF554Yw0C+gt1ak3LXQDDg722dy8zOXLlznrzzg4OMB1&#10;XZ588s289NLLfOqTn6HdbrO+vs7Ei/B9H9/3L8TCJImp1WpUq1VO+yd0Oi00TWNra4/jowG6YbCx&#10;2ePS5S5ECmmaEmcpruuSpQuhaTKZ4Ps+TkXFtm2CIEBVdDY2NjAMg+l0ShTFCEn8/C/8T//v35Hy&#10;CFlRyRCoubYQsqUCvsVC3CJDLOOz/+gX/+tM1X5Jk3OKfCGIFZqDIqKvK7M9zhurQh+hfA3h7Rul&#10;wX3j1/va04UovmrOTGTn0ySKoiDPFlJWni+ktCjNSLKCOM2I04wkFSRpQZQuKlXDVCXJUsI4J0gS&#10;klQQ54IsF6S5oBCviV5ZsZDXhCQhKxJIEpZmfHWq3mOJaJLy+kpaSXp9hSrnItsjaeyNMlyaJmim&#10;gSIv5LI0z8iyDEldCHVKIZOmMbZtL8afr5skSWiadlFzWxTFhRR3nl5bSJL0SVEk/0yW5d/84Ac/&#10;uP1IZhNClNJaSUlJSUlJSUlJSUlJybc16rd6BUpKSkpKSkpKSkpKSkpK/mXg0+GDv/7bQoUvIeIv&#10;UcT/1S/+x//B5YpivL+Qtfdvv/TiDwS+LzfqHdqtJlkqmPsx+ydzEjHhltFD1k0UYObPMe0KVr3C&#10;yXiAZBu4Zo3QS9FUi7Xly4ynE0zNIUx9FCEjKxp7e3uYpkmrucwXP/8i/dMZ73znGi985VWiaIbv&#10;+1y+fBnbcbBtG8dxABgOh+i6Sb1aw7IMut02Qgju3L69EDhUlTiZL8QOxyH0A/I8e92F+ygJMU0T&#10;RZIIQg/HXNS9Rn7AfL6oZ33LW95CLgRREFJkOd5sju+f0Gq1kCwdIXLSNMdxTKLIZzAYEoYejmMy&#10;mfjsbH+Sq1du0Om22du5Rxh5VGt1Tk/7oGQsLy/jOA6WWcX3Egb7J1iWhSLLzOdz0lQgJBlFWiTr&#10;BEHIwcEe83nKytI6d+/ts/vgRe7cWOL9734bmgjQjQq6rDIPpxQiwbVkWq0GlpYhi4hKvc7pcMTL&#10;+59hNJ3geR6T+YwoicmFIM1zRqMRsizTarUwTZM4jhdVlvKixnY+n/OV559HUw38MKRea2LbNrsH&#10;B9RrFQ7PTniws8v97SOGoylpsUi289MUzdQwJBUvCBc1u05lIV4gLWQVpItYoTiO0RQVXddJ05Si&#10;KHBdFz+Ys7yecffei8y9CWsbDZqdCvuHcw5PJgwGM2Zth6tXn+DwYI+GW8GUVK6vLNGoVlBkmeVa&#10;i7PgmGQcUOu0INGZDEIUqUoS6ximjJUaRFGAqi72fxj5VGtdms0mz58kvPCxl+lP5iiKxmgyYhYr&#10;PDzrs3nzEvVOi9/9yJ8Q+R6XNjY4uCtRFAqXLmnIyPze7/0hhycDvq95lf7ghNOTA4JwwnQKy801&#10;rt7WqNSrJGkF41hFlXRkFMaDOdNBzjyE0eiEleUV7tx+mpPDI3a3t7hx8zoV2+F0OKAQC/kKSeHS&#10;5XXa7Tb37t0jiiIaNQMyCPyYETlVZwWKhEbXwKnpJOGUVnMN26nSP5vxxc89xPMj1lY3mc122Nna&#10;RlFzOj2XakOnvdxG03RkSSfP4KUXTzgJTlldbbC22mZ2eMRbnnySW1dvMJvMOd3fw6pXGA2H7M0z&#10;pl7O4STjLJpSbdX4LtvENOsIIeN5GXmeYdo1DLOOW+kSozAZz/GmI0xTpdtZxbQcJE1nNo5xdZ3r&#10;128wnczxgxmjUc7e3hGqqnHzxi1m3hk7hxNG3hmSJDBNE0tJiKIZ0WSEZVbY2d+j1WohhGAwGDDz&#10;5pwN+gghUJhwdHSEbejcvXufimOj6/p5vWpnIQYJmclkgmlb7D7YRVE0bt++zXg6ZTDaZz6fkaRt&#10;JlOH69evsLy0ged5RFHI+vo61WqV4XDI/fv3KYqC97z3h0mTnIODA0Dh8uVNHj58yP7+Ho1GjdXV&#10;VVZXV5FlGc+PmE4CNH2RLGoaLmEccXoyYmNjDbuiIIKMmtNA0zQODw8BcKsa1VobTVeYz+e0W12K&#10;omA0WiSEep6Hoqj4YXBdBiRFIYljZEP/6iCzbyGPViVBvivyHFUS5HmBLKtkWYai8E0LUN9o/n8R&#10;QtVf5Ifbr08nWwwrSBTSIu3skai2ENIkpKIAxEVN6uPC28V6iEVaXJ7nr69AfUMKWvHYei/2y2vp&#10;cZIkoT5WHfr4eTk/T47TNI0szdEsHd/30Qwd27YX58E4Qogcy7Iu9rkQgjhOFt93gCYrj9ewhlmW&#10;/XPLsj6SpulH/tbf+pt9RX7tWD1a5vHtLMW4kpKSkpKSkpKSkpKSkm9HSiGupKSkpKSkpKSkpKSk&#10;5DsCS0qRUQAZJINcMvhvfuWfbKcFv6zI/PIHnrnZTNL8xzMRvT9Ih+9ttetOb6XCysaTHB8dcH9n&#10;C01bpMTJqooXHLG6ukoYxgyHQ+rVCrVag1G/z+c+/SWm0ymXr1xifX0NSRJYFYvr1y8jCfB9n/e8&#10;94fQdZ16zabXazAY5IRhyHw+Z+PSJeI45vT0lE6nQ61SJUkSRqMBs9miUtSyLEbDIb1eD0VRMAwF&#10;iRzfnzGdTnEcC1mSSaMYRVFIooj97W06nc7ior6QgQJVVrBMHW8msbezi+u6qJrKqD+4SKJJophq&#10;zUUIwfPPP49t21QqFVzX5datW2iaxjyYcXrUZ2fvLs32W1i9tEISBmiaQbVaJYgjXn71Lreu3+Dy&#10;5as899xX+OQnP0mz0V5Usekxzz77PeiagWmaiALmXoCQdO4/POALL42YzYf0ajrvfsctNtZq+DOZ&#10;7a09To/PUBw4HEogYi6vLdEfDpmcHVF7Yo0gmPFg9yFnk8FCcnNsCmTC2Gc8nTCfz+m2O1y5coWz&#10;szMm4xmaalxIPkmcoZAzm0+JsxxN8ZBlmeWVFa7fvsULd1/ho3/6OfJskebXajSBgjAOSLMQLwoQ&#10;aYKsaiiKgqQoyLKCYhhYhUSSJATeBFjIFkJIZGmOJKtUKlVGoxGjsWB9s8dkuk2tepnhaYQl66x0&#10;aty5tUrDrSNJEr16k8CbE0YT2vUKrUqNLEnRU4GrGYRZho5MFsaEeYgsqeSZhOUayDJUqy61ukOj&#10;0UCSIAxDZFmm0nbwj3ZwahYnx2f86Wf3qVQNVi+t0Ol2+chvfIbRIOLm9RWqjozQYG1pE12D/olP&#10;venw3b1LSOR87KOfZj7IuHb5CiQJXuCx3lwnDFKOT4YUhUyjZWNbGmMpYjr00e0a6VlEpWazvr7M&#10;/btf4Zlnn+LypXUGgzO8yEXXFylNkiRh6BZnZ2f0+31c16VVazA6m2NoGnkhkRcqURoT5jGJSHn5&#10;5QdcvSLTqMt8+lNfYn//kFqtwmg0AnLqTYenn3kaw5QwLQ0hwXwW8OD+DkUuUWtIjOYB93YjMsVC&#10;1zoMJgmvPriPRsbG7Rvs7O6ydXaKkknISkq3ZWG4Lpaj0Wg3qDVraLqMbsjIQsNxLUajESIGKS8I&#10;sxjDXFSPKoqC41ZJsoLZbEQezdE0jXqjQr1pMZ+P0XUZx27QvLqMYl9h+8E2Zyd9pEIizhKO42Nc&#10;y2S922bndEwcx/R6PcbjMY7jYLsOzWYTSZI4ONjjbW9/mjSLScIASZLIs4Tl5Q3yPGfuxZimiWbo&#10;uK5LFCWc9vtE51XUT7zpMqpicPfVh9y/t4Np2Fy7fomK5hAEHlk+xPd9AKIoolarURSCKA6QZRlV&#10;gWarSrX2JqbTjfP0y4TDo10GgwHNxjKKLDg83KXbXQFkhoOcW7duAHD/3g55nl9UPeq6TrfbxXVd&#10;XNclzQI0dZEC9kg8mkwmCAGO4+AF/rUsDFB0BU0zLs4rcZqhqbyuqvJbwaNksFy170uZj4SCLINh&#10;GBTJV0tmfxGZ7fFl3/g8X2/an0e8+mZkuDfKZYt7gcxCglMkCVla7BNJFK8T2FRJJpdBlSCXQRGC&#10;4lwOW1TGXvTHPnq1CyHucRnu0TGXpEUN6+u371HF67kY94Ztf+P7JT5Psns0TUYijuNFemteoGoL&#10;Uc6yLAQFuqGTBSmKohDHMUkhDmzb/i1FUX7H9/2PfuhDHwyFWFSgLrbgtePwSNKTZZk4XnxuS0pK&#10;SkpKSkpKSkpKSkq+HSmFuJKSkpKSkpKSkpKSkpLvCGQEFDmQg7wogJOQ0c7bzH7r83dHwK8hkl/7&#10;az/7U6ZeNd+lmeLHRBb+uO2oG65qkaYZlmOgKia7ewe4loMsq2w/2GVzY5VgHiwq+OZTFEkQ+T41&#10;x+b09JSZP75IcGk2mximxv7uDrK0waVLazQajUU6nG0TxzFRFOF5HpqmLWrRdAW3sqj0Ozw8pOK6&#10;vPjii+R5zjPPPEOtVmF7exshCq5du4ap6wRBQH/Sp1qtkgQhgeczklV838cwDDbW1zBMFQWJJIzx&#10;pBlZnJAWOUIsUs40TcObzRn2+0iSxPH+CZV6Dd9LcBwH160R+BFhOqTV6rCy+mYkKSfLMuJsUVFY&#10;rdcxC5MfXPtBdrd32D/aZ31znZ9a/imOj4/ZeriDYZm4TgWAaB7i+z62VUczdF55dY/nHxywXJN5&#10;+tYmq+0Kz33587Say6jI5GlMy+lyd+eQ2SxgPs85GwTIso5r2VTSjFyC47NT6vU6jW6b6XRKUUCa&#10;5hQFVKtVnn32Wb74xS+ytbVFrVZDVRc1emEY0qo7yLICUYLvhViWhV2psnd0zJe+/AV8L8NxLNrt&#10;Np1uiyQJmPkQRoI4DomSlNQPKFhU3Gm6iaqqSIqKooGu62RZThQtqiZRJOI4RVVVKrUahw9m9FYK&#10;llfq7D08Zngq0+7UuHK1R7XSJI1iHtzfolKp0KytLGSwmc/Zl16m0+vS2LTRTA3FsKk2XBqNGvP5&#10;nJ2dHVS9Rl7IWLZBNk9IkoQwDLAsiyRJ+NSnPoUmmTx1Yx1Zg+x6k/l8znA0ZWV1jbv3HyIFMu98&#10;2y1u3dpg6+EL1JdkinTCwy0fGYlm16W30mPmewyOU6TUwPMCsnBM7CWMPxEw6E8ZjGaYlsLqqssP&#10;vONZlle6HO7uMRuN2dxYol61ODzaY/PqFe5vb3M2GuN5HpZuYtv2QkS9vMnLL79MURTYlosoJA63&#10;zyiKgmrdRdENMinndHDKCy8+xDBNqvU2n/7sK4Thl7i0vsqt25epVA2Wl1ocHu2iahJRPOPkJCCJ&#10;JbIc4iil3/fpdFo88USPWk1jOk0JQh8/K5jOJix3qtRrLqcPdokDn2GYsFzVuX37EoaqUa04LC11&#10;6fS62LaJZZukachoPKA/HjGejKk4LhXbxTA0ZBpomkEQBEwnPiDhGjZC9RHEeL5HliUg5bQ7DZ5/&#10;7mVmky/z7FvvcGX9Eq1qnWF/hCxJFDmoqoqqObTbClEUMZ1OWVpaotVpk6Yp8/mcZrPJ9Ws3CIKA&#10;IPRxbYfRaIA3m+AHKXm+qFsFmTRN8YKQG7duUW82SZIM05SpN6rUqg0UXWN95tNoNBYVkYpEnGYc&#10;Hm2jqirdbhdZVonjmMlkQq1W584Tt8iLAsdx2NnZ4aUXnmdzc5PNzU00RaZeraDqOvWGzfKai2VX&#10;mU1iqjUDwxBoWs5Sb4X5fM7Z2Rmbm2t0u12EENTrdbIkoZA1bNum1Wqh6zq+H6Dri4psXddZWlm+&#10;ppkFQqhIskyR5yCBrqtIfHXF579sZCSKQhAK80FNSxAiJxMgJQlZWqDpCzPqz5LZHh/3+D1chFj+&#10;uWS3byTMPT7vG8d/MzxKgnv0Gqq8ENwWVaSLJDQ5L1ALGeX8PK/JCpkiUIoCRZFRRIEQIAmQ5cVf&#10;BUJICAEF5wlwkkReFMiP5Ls3rIOAr0qNkyRxsV1CCERRvLYvz+8fXwYhFp9FVSVOIuRCQhQFaZJj&#10;miZJGGIZOpIoUGSZLE6ErsifI89+y9TU3/m7H/rvnnvjLpRlSJLsvFZVIcsyVFVdJD6ep8SVMlxJ&#10;SUlJSUlJSUlJSUnJtzPKL/3SL32r16GkpKSkpKSkpKSkpKSk5F84QpKR5EWdIqIgi0MUVULKY2S5&#10;IJZVhAx5LvOBn/53sh/60Z+8/453/eTvvuM9P/XL/9f/8Yf/t5ok+3M/svb3jleXV1akjY01VF1i&#10;Nh9imgrVao0g9EHKefvbv4fLm+uE4ZyjowNarQY3bj7FJz7+aT75ic8yGk3x5yGHByf4fojvhYSe&#10;h6KqTCYTZrMZJ8fHNBoNbNs+v6hecHp6SrPZIPA9ptMZ169fZzabkScpk0lA6EVMRjMG/QHTyRwK&#10;mf7pCAmVlV6beq3BdO6zu39CkgsqToXpbEqz3sKpVlF1HU3VSOOY0XBIFIbYlkHge8iSiaLo1GoN&#10;ljqrVKoNTk8HfOHzzxMGMY7jcv/eFienp/h+wuc+9xxbW4eATr3eIox90iyhUnUxdIPr16+RJjHV&#10;isPq6hKyopAmKaIoqNdqhHHEbBYy9QQHRyOOJmM6NYO3P/sEqiQYj31UQ6fiulxa6yLinHt7fY4n&#10;OXGUczLwMWybjU6VyXjC1vEUSYZ6o06322M2m6GrGu1WlyzN0HWVlZWFSDYcDlEUhTzPL8SBLI0R&#10;hYRlOlQrdRRNoVavgiwhJEE6D1EkwVKvSatZQVMKTFVCLhI0CVAW6VOyJJEXgigOCcOILE3IC4Em&#10;S6iKSpbliGKhXNQbdWqNGrKiIAuZvf0HVO0my90rPPuWt6CoETs7B+ztzPCjMbppMp3PiOIEZImn&#10;nn2GNC+IkoT+cMzJeESj3UIxVPr9ExzXxDBUppMhQZgxmUwoimIhZcQJmqYjSRI7OzvMRwWGapLH&#10;GboiY+ga1YqFa5t0GjWWl2ykYsp4MCEMwHFrHJyMaHY7vOmtNxCo6AZIQuHscE7gxZAnNGpVut02&#10;iiJhGAZeEAJQa1RpNVpEQc5smtBpVFntLXN0eMLMC6lU2hwc9hlNIyTVpdOocOfO7UXaoKri+wHV&#10;ao1Op0NRFERzn7k/XWxbWqBbNr2lZRR5kQBoVTQuba5gmQX1pkm97lBxHfr9IacnY2yrThxBHMLL&#10;Lz1ga3ufer1Os1UlDOfMhhFyIXjT7U2evL5Kp2ag5AW65hKFKt74kHajSbPWoOpUmM58RtMZ+0dn&#10;vPjSAw739xgMxsxnAbNpSJZClsJSbxXDcNH1AkmVSIscPwzQdAPTMlFVGVWVMUwL30soCgUhpPMU&#10;KJ2tB4fsbB9TeDHdbo+11SUKMgbjAWmeo1ouflTQW+pSrVbJ84K553FycspsNsf3fGRNA1kizTNm&#10;8zkHB/tIsozjOPQHQyzTQtF0kCQkWUaWVRzHRdE0qrUaWZ7hz8Pz77GcGzcvo2oS08mUPIfZNETX&#10;FVZXV7FtG9O08DyPer2O4zgYhs7Z2Sl7u7vMZzOyNKPiutSqLr1ul6Vej5wcWYbV1WVEIXi4tYPv&#10;hyRxQrfbxbR0kjRifW2FWs0liGbI5EhkeN4E3TCpVCqkacpoNGIymTAejzk4OOD555+n2WhWvvTF&#10;L/zd73nn+xLEIodMSOeNmqJAkr61CXGwiAO7/qYn4/uf/eh/JKuKrcgqshBomkrB622pNyasfa1p&#10;jz+W+epx32j5b/TcX2+er0VxIR2ezy8eyWaLwVzkC4lNgECiQFCIhSQoBGRiUYuai2Lx+RDnst8j&#10;+e1crgMJST6X2h4Ja7KMfJ6o9jqJjdeEN0mSL1LXFjfpdcPK+f0bpbhH+0BWFNI0RZwfLyHE+WsJ&#10;yHNM00LTNA/4bUkSH0zT5K996EMf+h9+7Md+9OPvfe97TiRAiOJc6lsIgovvcgVFWbw3ZVm+kOIe&#10;J0leq14tKSkpKSkpKSkpKSkpKfl2ohTiSkpKSkpKSkpKSkpKSr4jkMiBAiQohISiGxSSQiI0CllF&#10;Pb/gLivnF8iFjKSqIGv82E/9W2fv/Zl/9xM//m//e//wH/3j/+3vtbtLL+Z5ksTBbN3RZdPVFQZ+&#10;QrVa5er1y+i6SpyE2JbN/v4+qqoxmfuMxyMsy6Ti2PR6XS5trmHZJkkaEngBRZ5jaDppnnF4eEgY&#10;BKwsL6NqGlEcUGQ51UplsTV5xnJ3iVqlim27VN0a7XaHMIw42D3g7OwMTdMxTYutrW3Gwz6mU+W5&#10;F15hPPVZWb+ELCncffVVDvb2sVwXx7FJ0pR6o06r00Y3NWbTKb7vc3R0gqGbXLl8BVXTOdjbJ80K&#10;fN/nwYMttrdOGA6myLLBfJry4otbXL3yZkYjn1defsje0RZBmLC+eoksz3j+uec5OT5i0O+TJAmV&#10;aoX+WZ8kTFA1hf5Zn7Oxx9kwZHuvT7Ui8aYbl1jptJlPPDq9FQzTZHf3Ib4/Zng64cHRgGmqEYUw&#10;nPqoukRVS4nDlJNZAghUVWOp20WWFBzT4crmZYo0JxcZJycnnJycXMgBaZpeiHHIAs000TSdPM0Z&#10;DoYgSai6ApKErWlUqy69pRbVikWt6tKs15GQyJMEWTMwDQNdUxcCBAspIksT8jShKHI0TUfTdDhP&#10;e+r1OlTcCmEYYhkFRapiaAb1usJZ/4RXXj5jOhEMJ332ByOEoqHqBpZlYeo6vVYNQ86puyb7J3Nm&#10;8wBvHpBEEVEU41gVXLuGpppIqk4QRsiygm6YFALSLAdJptPpUmnV6PfPSBPB3uEZcSGjGBanZ30M&#10;Q0eXEwYnIXkukWRwcBCxunGVWARMZgn9Y5+bN6/zgz/wTg7298lTj26niywMkjRB11M0XabTqWM5&#10;BkkW8+DhNifHfd76vd9Hq27z0quvMJ6MSbMMw7SoNBqouk6lUiUOZ9TqDQbDEQ+3tllaWSLJUo5O&#10;TiiEQFcyNq9cYjCZ88KL26QZtNt1rl5dJYrmxOGcjbUuqpJRdS0qro2mmohCQdcc8hxkWcUwFQoR&#10;sbG5xPpGjzSL8LwZr+zNCCKB69Rp1VqM+xMO9vYJgpBKxeXpJ5dZ6rXZ3NhgqdfCrZpcv3GVJ558&#10;gk6vi6GmCJGBKLh//yHTyYw0LfB8n9lsxmA4xfczJrOYg+Mhk2nAZDxjPJoT+CGD0RxdqyBJJklS&#10;YNtVGvUlHj48Jo4VNGQCL0BRFSr1CtVGjXZ3hVqzg11pIJPj+T6FEDx48ADf96m3mrQ7HebzOUen&#10;B5z2TxAix3ZtXMcmSSNMU0dRFU6OTzk97TOZTNFNg/FkgiigXm9g6AbNVodC5IzGfTRDJkljNE2n&#10;Wm0QxSm1qkO1WuXg4IDDwwOEKNA0ldlsShSFqOric2HbDjdv3uTWrVtEUUyW5SRJTBBAHMd4nkfg&#10;p3zx8y8wGgb0uutkqaDfP+X05IwoTjg7PUVCJktT9vcPUGWZIIpJkoRXXnmV4XBEnueMRiPCMMT3&#10;QxRFRjPkf/r97/3pkyIHKYdCXaSD/SsjxEkSkiRz8JWPf0CSpXWQyJJkIY89dQxysQAAIABJREFU&#10;qs78OrLaNxzmzxbhvt7w1xPeFuNfm6dYbMHiJr3+VlxM4WKZ13yyxXBxnvRWiPPlkCgKELlAUJAX&#10;AsGiWjY/X7ZAohBiIc+x2HeLw/goGU6+SIhTLkQ3+evU40pvkN1eL77pmnYh0z2S6B5NF2Jx7FRV&#10;RdM0hChIwghT18izbEtRpV9PovgXZVn6Dz/43/6d//19P/re537sfT/qZ1m6WJ/zfZwkySJ19FyG&#10;e7Sej6fyPZLy8jx/LVlPLQtkSkpKSkpKSkpKSkpKSr49kf7/RNKXlJSUlJSUlJSUlJSUlPzrRv7Y&#10;40KAumgpW6THZBmqXKCc14lJkkQuCmRJpgCyIkPIOjKgkSGRQpHycx/4N1Vbkd5h6dr7hKz8SCGy&#10;N209vEe97vLkE7c5Oz6jKGA8mtJd7WCaJpPxkGazSbvdQjdUVElmOp0yn0XcvXuXZrPJ+uYlxuMx&#10;QRAA0Ol00HRw7ApFUQASnufRP+mTZYtKTwDbtgn9gEqlgmVZuK6NIkkX1ZiSaoJm8XD3EC8MePap&#10;p0iCKeF8SqvXYHNzk/F4iK4q9Ho9bNskDiPiJGQ+meM4DpZTIcsL7t17gKQqtJodgijmi59/BVWV&#10;aDQrxAkcHpzRanapNmocHO6QZBGaqrLc7aBrEnmWUHUtdFXBn8+pdZvEXkTVddF1lXkY4LRWeHV7&#10;zJ9+8iv8lffd4dmnn2Zva5vAm1NvNnBdm+PTPQJ/TMVo8dxenwf9FPycyXxGo23w5IZDGMu8cujh&#10;eR6maXPl0hUUSUURCuvrG4wGQ07nA/r9Pr7vX7xPHpcXnKaDhkroR2RRvBARVAlZg2q9yq0bdxZV&#10;lUVKveawtLSEyHIO9g7p94cUxUKYzAV4nkeaC4qiIIhi4jgmF4KiEMiyiq6ZZEVOtepimBqmaaAU&#10;EYow8bwDkI6oui3uvhQgyTa67SNjEIchrUYd1zSQ8hwpT7AtA9d2SHMVSYYsDZHICD2Peq1Go1on&#10;SRK8KEDTNJIkoV6voygKvu9jWTYAs3xCHuYYssV46iNZJnPfx9JUpDxjNg3QVBfJSLm/tc273vUj&#10;/Gd//b/gw3//w/zjX/tNbFPhzW/e5K3f9Ra2Hz6gSCM0qjy8t49TyVjrddAMnQwJ3arSH0w4Gw55&#10;85O36XabxL7HbDYjCkK2traoVqtcu3qVNE0Zj8f4XkwUBbRaLSqVCnt7ewThonJYVVXadZfltR5J&#10;KvGVr2wTBAFvfvNlLm8sc7h3xGwa0uv1SIuMKIoohMALA1y3QqfTQVFgf3+fRqOBquocHZ8wHA4x&#10;DAtdNwmEymgwhhwMRSZPQuo1gzt3NtncWEVVE0ShEkc5o/EZnW6dGzeuYZkVxuMZs9kYUNjdOyJN&#10;wDRs9g6PqFQcNE1jb99nZ2+fs9GI6XS6kB5VefFeaze5dK2JY1epuA0UVcLzJmRZwZe/9DLDfoBp&#10;qDiOhWoIdENifX0V0zSZz32a7S6KlDMYDKjVariuy3Q6pdFuURQFWZaRZAqBt/hsZGlCEAR40xmt&#10;Vou1tTUaDYvT/iJd0XVdojCm2qjT7XbRNA3HtDg6PqTfP0VVVer1Ko1GgyhKiKKI/ukAyzIoioL5&#10;fE6r1QJgPp9TFAWKbOI4DkVR4PkzdF2nKAparRbHx0d4Xk67U8OLpiAUHj44IPAKVF0ny1KqDYM7&#10;t24TJxHebM7yco/AW7yfNE0jkzKSJMV1XUzTZDqdkuc5rVbnfH+MMR31Z/76f//P/ikCyCDXCpK0&#10;wNJk4FssxGUxmWoA8Kl/+F/+qqqqfxVZQckzZAGJ/NVVpd+M4Kbw1YLbN5sO99XTH6tSfXx+6bX/&#10;Vb8mjuXn9+ffyQXnUtdC/kqylLyAPBckWUGaCeI0J05ykiwlSARpLkjSjCQVxLkgTgVRmpHnBeGj&#10;5xULSU4I6UKcE9IiIe9rbdtrstnrE9YkSbyuQtXU9dct8/gNID9/bJpmrsrSJ4si+x1Zln/77//K&#10;h19+/HmLAuA12S3LsgtJ79HfLo9kuEf3eZ5fnMseSXnARQLq4/JcSUlJSUlJSUlJSUlJScm3E+VP&#10;wEpKSkpKSkpKSkpKSkq+MyhAls+TbkSBJIF0nhinaCAknfOgFtI4QdNVSHMUaVF3hoA0S5E0jSQT&#10;KKrF//qRP84E/Eku8j8x4unf+E/+6s+uhVH6Xv/47EeXltZ+uFpv15I4p1bpYtcsJpMJrtNidWWT&#10;weAMP5jTqjcoCoX5fI4kScRxTBJG3L59m+FwyGQyQZIkjo+PaLdTXKdKUQiGZ30URSFJMmq1GlE4&#10;R1UElzZXyfOMo6MjTH2FvaMjZAV+4Pt/kLvb+3zhKy+TFBJIGp/7/Be4cWWT6zdvYljKRTrP3sEh&#10;9x8+pOraPPXUUzRbLVaX2wwGA8aTY2zbZXmliazpuE6VjqpQcav4wYTxZMjp2QjHVTk83QFthVpD&#10;J4ka9Pun3J8dYWkyT9y5iVRknB2f4jg2QRBgGxbz+Zxms06e55ydDlAUk4pbRStSjvf32D88IE1T&#10;7m3dY/PSOrZjUK11SHKZxlILNxoSJxGmllGpuNhVm/6xRxzHKIpCxXbon56hoGCbDmNriKlb5xWT&#10;iwSdJEmwbXuRJpTnXLt2jVwr2N3eQ8oFsqSi6ypJEpEDWZazfXBMkkRkScCzzzxFvd3j3t0HvPpw&#10;n9nMo1WR6XU76IZJniYQJ8iahqJKOJbJLAjJspwwSEkTH1lVGI1GCHKuXLmMqsl4o4g0skDWsZYk&#10;rtwxeeXlI6S8wY2mTVGxSZKEaDIlSRKKXCC1TLIspWF6GKoGBlSqVUSnRhzl+L6PoTu4rsJ4PCbP&#10;czzPJ01zsiwjCGKCIGDoZTiaxhM3N2i3u/zJZz9FlgueuvMWpmcjclXDbShMpzHXrl/nh9793fyD&#10;f/D3+OzHv0y3btPotoijlI/+4aep2iauq7CxsUEWy+TSMVkg43seQpE5uLePotUxzDaf+dxLnJ4e&#10;c/nqVb7ve76XZ956mXr9ebYe3GVw3Kdimbiyitlysaw1JpMRnudx7do1XNdFkDObzciiAlk12H74&#10;Ms+89SlmkzGBd0qWNChSCUtX8aZTZNlk++ERsqbihx5ubY5l27Q7FtdvXGVn65hXX3kVZInl5SVs&#10;RyaKfVbkhDc9s4bpOnixz8rKEnKRU7EsXMfk8GDC88+9QqPW4vLlDbqNJrsPt5hNA0ShkpOSZwqv&#10;vPKAKBR0uitMxgHb9w9QNI1Eiqi0TW4//QyZAE2WcF2ddt3FVBVMW4BQCMMYVVVptFocHR3z3d/7&#10;JC88f5/9/pTQm1NTKqDqpIlMxTEp8gmnBw+pNRfVstPplKIo8KMQdT4HQFEUOt0OM1Nlb2eXKIpI&#10;opiCguOTQ/YPdrEdjXa7DcB0MmM0nXB8dkq/32c2m+FYKo5TYzgYEccp7XaTwWCErGTIikAIja2t&#10;Ha5c2aTdbnN0dIQsy2iaRhRFnB7u02jWzutwfXq9Hpqm4M/mBHOf/nCEpPhUGg62ZXHj5mVErrO7&#10;f4AQKjdubVJvOEiyzdxWqFYM6rUOaRJxdHREvz+h0+nS6XTQdZ0oivD9hSxn2zZZllDk8xtFUSAJ&#10;+cLZUrRHItK34qT2GPKi1DQD8jy/rygKRZ6jKwpZnCxOfnAhTX0jvt58f9Hlv5nn+Vo/4n4kdr32&#10;mNfEM3Iepbstgt0kJJmLYQUemwaSVCAjUUggnS+3kO0Wsp786LWk87y38+d83cE+X0VZem3/Pi66&#10;PSJJkkV1qqK8rp60KAqEELt5lv1BrVb7vSiKPvorv/I/TgDE+fnnkcRWFI8O42vVp6qqUhTZayJ/&#10;np1XoybnApyGokg8EjZfq3h9TfArZbiSkpKSkpKSkpKSkpKSb1fKhLiSkpKSkpKSkpKSkpKSkr8M&#10;BCwiagKQM/7Kv/H96tNPXntbu+a8ZzIavC8Wlac9b0ae52iaQhh5rK4sIcsye3s71Os1Wq0Wvh8w&#10;GAzQdZNLly4xGc+YzWYoYlHhWalUOD09pVarsba2xuHhIScnJyx1uty+c5NqzQIy7t+/j6ZZZKng&#10;1VceIFcEtUp3Id7JBXGccLQ/QJZUrlxdx5RDTk98vEAhziHP56z06nTqFXrNNgMxoohzTN2g3Wgj&#10;hEAxTHIZNMtG+AlbW3uIQibNBcPhGMPQaLXrIAuu3rrG+vo6/dNjdrd32H74kJWlJVzbYXB6hiUX&#10;VJp1Xt464/rtZ3l16wEnp2MM3UaSUizDZDb3SUTOdDrGD6asLTdZ7bWQioQgVwgyF7vWZnd3l8nx&#10;Gb2ORW/ZxY8KtnbnBFGCpOkUBfi+j6npdNpNGtUKuaoymUw4PT1FVi5EBRqNBnfu3GF3b4/79++j&#10;6zqyLOM4zkWdalEUqJqEIi2Sen7iJ94PwO//7u8zHA5xnAo3r62yubGOLMFoNCJJEqZewHTuo+kW&#10;88hHkiSyJCNJErIsw7Isoiih0WjQqeskAchZAcUE2w1odSscHA4YDmM2alUMo0YQpmQiwwtCxoMp&#10;d25cQ9NybEXHdV0ODw9ptJtYloEfBovKS0WhlmZMc4mtkc+XH+wSJSmr7QarVZPVZgXNanJ0cMhS&#10;t4uu6/SHQyRdJcgSxvMZuhBU6o1F1WazgazqfPozn6XebJDnOddXV8myDG82J81iTN1gY2OD9fVV&#10;iqLg/t42J8cDFNXCm8V4YUStUUU3VfqDU3b3xzTrDb7vu5+h7jgkcUAhpYRhwOHJMbIIWVpaIfID&#10;lnptijwkizN63TUUbM7OXkVWqozGUxqdKmkm+KM//DxurcbtJy4TjwdUq1UsxybLMqr1Omm8SO/r&#10;dDp4UUh3qUOcRNy79yq2oeOaBqu9HoYiIzkmtqOiyDmVSg1/FmAaNrPZgELEjI8E/cEJKxtLIAvm&#10;nsfMiwCFIEwhFSiKhKJK6LpKtVrBMBUURaLZbIIcEkUJFbeGJCkM+mNUVcc0beYzn9PRGbZpcenS&#10;JYbDIaZpYmiLlD/DMMiLiCiKEAJM2ybPF1WRqqoyn/mMhn0MrY43j5nP51y5tsraeo8kznjhhZco&#10;ENy8eRNZlonjGFlbiKOz2YzRaITXH9FqtZBlGdd10TSNnZ29i1SqQlGoVCr4vk8QREwmExRF4ebN&#10;m1SrVeIwwfM8ut0uRVEwHo9xXRfpPOHSrVqLJLcsw/f9i2SrNE3pdDrMwxlJkiy+X1WDVqt1ISXZ&#10;tk3NqRBGE1QtJwgCWs0lLLPG8fExQThDNxzyTMawHBRdoFk5o+kAgYamVyi8HDTtV//GB3/15yTJ&#10;IBeQyqAnU2SltrCtvoUkqY+sOagCPva//PxPZ5r4Pw1dIc4UasREkv66+d8oo30jKUqV/3yVqN9o&#10;+OuPW7x+8Ybx4nzWx/9/LYS4+H5+dJ9mxSIdLs/IM4k0y0nyxfsjzQrCRCIrBFGSE2f5eTpcQZxm&#10;pFlBUkAmChAyaV4Q5wW6YZJlBWkuMPWF+BhFEdVqdSEcFwWKoiCEQJWVi3V79BkxDIMkSTAMA5En&#10;F9WkiqIEiqL8saIofyCE+P0Pf/jDd5XSSSspKSkpKSkpKSkpKSkp+UunTIgrKSkpKSkpKSkpKSkp&#10;KflLIJZAUmVk1QXgNz72QobgYwjxMZB+4Rf+/Z/ozWaT93qe9yOqIv+wZRmdeqXK8fEx2w8e8sR3&#10;vZUgzpl6Id3eKmcnp+xt77Gztc2lS5dobC4hCUESxRiuSZonCJFTqzgUSYPRdMInPv0Jlpe7XNpc&#10;pdqoMp6M6HQ73NbX+eTHX4ZWhRs3b/Hg/svYqsmVjQ3m8yn1iomf6IQiJCwSkjxHVhQyXf//2LvT&#10;GEnzw77v3/9zH1X11N1dfUx3z829D0qkRCmURVoSIkOBYzuQEyRBlAQxEAQJgiBI8sJwkBdOgsDI&#10;iwi2jAiw6DCSnUBwbMOWqGMpUSTFQ8vlHrM7OzM909Nn3fdzP88/L57ZFrXapUiBNiHh+QAzU1X9&#10;dHVXTx2Y7t/8fqS2S2RbbFb2Wc3mOJbNO2+/y3A4otXt0Gq3sSsuVcdFygzXraCZJpPpiOlszu6V&#10;TZ5/4VlswyZarCFK+ejzL6LmcHx8jmyYTKYxtu2S6uDV2pweHXHr+h7L9YqjkzM2dzq88+5dLNum&#10;1S0anII1KKgYmknFqSLChNNHUxJ0DMN40pyT0+/3MZ06tqUSx7IIA2YSKWAdBmSDPooC1UaTq1ev&#10;cnBwwFt33iga9iwL27YZDAacnZ1hmia2baNpGkIIdF3n4OCAJEl4+OgBQhXcuHGd0WjEW2+9xXI5&#10;p9ttY1kWURRxcnJC3atRrVYJw5DF0i/mSv2AHDBNE1VVL69b0zTCcMF0OkVTHSzFRVEEijDJZUqW&#10;CHa2egT+EePZkma9glvzCOM1koxnf+RjbPc6HD18hzTISPMcVMF4PMYwTcIwpNNtUatXcDsGm40O&#10;6zcO2ZnOURUTpERKlVjYqNGSTrtCJAIW4QK7ZRGFMcliztVum3UI52fnmLbFxemASq1Kp9UljmO2&#10;t69Qq1pFeCVPcd02tm2zXK/45htv4rounlMlrcUcHT2k225yc2+DarXKeDji5lPX+eGPWiRxhiYS&#10;BhcPuX94RJxLNNNic2eHupGysVnn+rWn2e7t8Gv//PM8ODxhuYh5+pmbVLwK61XK1WtXWIVz1sGK&#10;q9e3WfkBzVaF7RsHHB8fs1qtqNdrXJydoGkq1UqFi/MTdNvg1a8dsn/1gKdu30JRIQ1DkjRFSoGV&#10;2VycDREywfNCZK4TGxI/SLBsnWorodq8QhIrHB8PUHWd69eeZjI9p5IFWEoRsrFtE1VVQOQ0Gh6G&#10;YbBeLzEtE5lnrFYBgR8xHk8xDAtdX5EmOSLXuTgfc3J0zpUrVzBUm4UfMB3PSJKEnb1NNjd2kbJo&#10;hvLDmPV6zWLuE8cZoKBpGlLGKIpGEkse3H/MbDZD5hrD4SmLxYKXXnqJzc1NwtDH10KSJGFvbw/j&#10;yj6e55EkCXfu3GEymXCwf+1ystGsFEHDdqdFluaXLYxCFPfHzW4PKTNeffXrHBwccP36VY6PjwmC&#10;ANu2kVJeTkN7XhEezrKMfr9fBNxaXUajCV7NIQgCXn/9LTrtDTRNIwgueOmp21zZ2iXJVizUBTub&#10;2/QvpuhCwXNqTMIZ89maetoEQBXFPKeKBOETC8liNLohyIudbUWgAYrQvnX58/vG0A3iJ5kxp968&#10;H4RzdF3DjxJUQ/3jSbPvkfc3vf1J5z/ssu8VFUFG/m2mXf+wXe69X4qioClK8XjOMnIEjmnhhxEo&#10;KooiSNMUKJ6joZgbdRzn8j6ZiyKw7rouaZoiFJDkmJZBksQoMv9mkiS/ruv6r4dh+MXPfOaXoizL&#10;0bQyCVcqlUqlUqlUKpVKpdK/KmVDXKlUKpVKpVKpVCqVSt8DOQlJkqHpFlD82D1JijlWAIMUmSYI&#10;Jec/+iv/ljjY6jy/HJ39xdOHD35ic6P9IwfXnrXefPNNVFWh4lVAkdTrNearJZubGyxHcxYrHxTB&#10;cDzFqbgslivsisvm5ibDx6fcu/cA16nSaDTobrSZTEYgMmq1GnkIDw9PQeTcvLVHHIc0m0W4rN6w&#10;0aoOwXrN3bt3WSzWbHR3+OYbb6OaKjdv32C7vcF6tST2l+Rpyu72FaTMGE9H6LqG4drkmWQymWGa&#10;NkEUMR6PaXeadDot5scjpCJY+UuSNEe3XVaB5P6Dx6yWAS989Fl0NWUyHlOr1tm5us033rrH63eP&#10;2b22R7aYMZ1OieMYTVNoNWpcv3qFbtMjjQPOpgv6kxQ/gTD0saRCu2kwmZ5T9TogDOargNFsiR+n&#10;qJpFkiRkWYZXreF5HltbW3S7XR4c3uPOnTsA7OzsAHB2fo7jOJimia7rly1Vzz77LI7j8Oqrr0Eu&#10;2ex1iaKALMtoeDVUVS3mFuOIPE+xdB3btovWIATTpc9gNCZ78v2ZYtKOy1m9oi3QwK261CtVdBSq&#10;lkrVUpgvTmg1LTQ9YzJQ0VSHDIlQEnQh2dvaxV/OCIMZltkgiiLmiwVRFNHrbREEAUEcFcGOLKNe&#10;qRP6EarQSNOU8/4ZmilotBvMTodohk6l3mA6mzGbzah7HhXTRhcacS4ZTSZUqzV000AoGoPxCEO3&#10;sF2H+XKA53nIXFBr1AnCiOVyTRhHJEnCZrXB/t4OihKhkDCfTTAVDdN0qVU8lGqV4+MjppMJ7Xab&#10;lAzNMtne38GtVCBeMB5PcZwK88mU6XjC2ckFAoNuc5POpo1jeyiaRpisGQ6HmKaHZhqcnj2iarWJ&#10;Qp/FfEq70aDZ8Fgu51QcC8/zyLKUVObkiiBOk2JeMcvRVUHVrVCza/jBmtHoglqtTrXqEfohWRaD&#10;SDFtC38dYhgOqmZimQ5SEYShj1t1GJyfUK1WL9unXNelUnFYLBbouo4QKuPxmCRJLu+D5+fnRUhQ&#10;0wAVBYnv+yRJwvb2NpqqcnJyXIR0pKTT6WBZFr7vY1kOK99nMpkUzXiOxrvvPqBWbSNQOL84QVEU&#10;bNtmd2efSk1jMBhQqTi0Om3W6zWTyYQw9MnzHMe26Xa7dDubnJ6ecnR0xO3bt0nTnK985StcvX5A&#10;rVZjNptRrVaL1r3V6jJolMYZnudxdHSEpmlsbm4SxzGGYWBZFpPpjK997WtEUcT169fZ2dm5fByu&#10;Viv6/TGe53H9+nUm4xmvv/46lmXRbrcZDkdoic9TT99ga7uDrhs06ht8/pUvkGUpB1d3OZvNMXST&#10;KJEcPjhmOvOZzReYlsa1WwfsbTUI56vR3/p7/6iDUydFRUNAnuAnKo75/Q42JWToqBJe+cz/Uo39&#10;/kJRJabTwE58YkX/I0d/tw1xquDbhMy+F01xxekPa4i7PP/kefL9DXFZJkmz7LLRLc1l0f6WZGSp&#10;ZB1DkqVEiSROUqIM4iQnTCVZlpGKYn5cCpUgiknSHCkUcopwcpYlT57LUwzDIMuyy+BynuekSXwZ&#10;wpZS4jjOMIqiz2ma9jkp5a//4t//hb6qKn9kbTXLilbIPIeyIa5UKpVKpVKpVCqVSqXvvTIQVyqV&#10;SqVSqVQqlUql0vdCXgQ7kDkoCjJNEbpGLnMUoZC+V9KeZ2iKhDwHJOQZn/r4x6wtPf+RJIl+otVu&#10;fNq2rRdsRxeqCkITSCl59Cjl9ddfw6u7bHSaOK6BInKqVRvXdVmEIYcPjhFYDAdzAj8uJiRDHyEk&#10;N697GLrL4cMjWm0P23ZZLYpGm9V6TqL6PPv0dZJoyXIWMptljGYR6zQniAO2agYvvfw8jikwNZ3N&#10;bo96vU6ahChqyqPzPkdHx0wmE7xanV6vxzoMGAwGmKZJMpkzna/wo4zBeI1iumSqzng2x3Ir1J2Y&#10;rV4by6ziBymDyZijkzF+rNPZ6qJnE3RdZ7FYYOoqnXaLg90tNrptBudnPBoMmawUZn5I6K/J1mtu&#10;X9tmY6vBaLLCsmwU3eabb7/DYLzEsF2STKJAEbJDwfM8Op0OigqPHz9GURQsyyLLMrI8R9d1XNcl&#10;z3OiKELTNFqtFs1mk8ePzzg7OUXTFBpNj/39KziWjqIoKApkaYrIJUkcEAU+WSZBKKCo5CiEcUIc&#10;xwRB0RaXJOnlXStNUyrNJo6hkQQ+mZ+w2aqj5Cs0dUy7rTGcGQR+jm3bqErGD3/s45wennD2+Jim&#10;Z2FUGiRJQhAE6LpBb3ObyWTC+XkfTdNY5SYP3r3D7kaXzXYDZIJQBVKR9Ha3yTDpn5wxGU6wVJ1e&#10;r0eew/lwgKprdOouAGGUMBwO0UyLaq2GquqcnZ0h3BbL5ZL5as14MmMRRuztXkFVdFb+mrqe0Om0&#10;eOnl55hPR0ynU9rNFpPJjNloSmtjhzgM2N3qsL/X443Xv8rTz9/GcnQeHT0gFREytzg9HhGs12ia&#10;YLPbQ+QWd98+otm2cRyXdbBmNptg2hbXrt0gDEOW/pw33zzEtgz2t7epuRZXdrYxNMFiOaNaddGE&#10;glAUgjRm4QcMRkMMw2BnaxtdUVHSnDxPCYMAy7JoNtpEUUSaplz0z9jdP6Cz0ePOnbeJoyJUMxyO&#10;2dzcQlVVbKuYVqxUaiwWC4IgoNFoYRgGYRgyHhVNga1Wo5geHg6ZzaY4jsPFxQXdToNWq0UcRdy/&#10;/y6WZdFqNYoJU8fh8PGA9XpNmma4rst6vebhw4c8++yzHBwcgIiIogRVMTFNi7feegvP87hx4xYP&#10;D4/Y3utehs88zyOMfBbLJZ1OByEEYRgSBAGe5wHK5X1ZCIFpmmiqoFarcXZ2hud5mKbJ2dkZ9Xod&#10;17VJ0/zy2DRNi8dBnpOmKWma4tg1Li4unnxdGtRqNXy/aFisVqsEYUIURTSbTSzLIk2LMJTjOKxW&#10;KwYnj2l3GpiWwLFrKMLkN37jFRqNKi9/9AWCWKBoAqdS45/+09/kq39wj0arSr3t8vxLt7i+3SUY&#10;zXk8jep/91f/xTxXHLQsA3JSVf++T3BIUtJUASnRxYQv/cr/cZ5n8WaOjpXnxN9FoO2Dwmuq+PbH&#10;fefTqB/2cb99IO7937/+oEBcnuck3xKIS+KUKM3IsowggjjNidOMKJUkKYRpRpTkpLlkHSUEYYiu&#10;m8RpjlA1liufSs0jSmJkXlyPbdsAl82HmqYVzXCWGadp+iUp5edUVf31NE1f+8xn/sHlzREUL/nv&#10;zx1+0GWlUqlUKpVKpVKpVCqVvje+39+vKZVKpVKpVCqVSqVS6c+FJFXRdQEKIEEqEgEoQgAp4sk/&#10;wZMcVEUje/LzfU2F3/raGyEi+E1k/pvkkv/mP/25TpImn/rqV778F5+5fetTlq7tJdmCH/3kD7Ka&#10;zzg7PeXqwfPsbveYjses12uu7LdotouQ2/ZOl/FojqpqTKcrLMtgtJoTBXN6e7sMhmcIx+ZsOmJ8&#10;/x47uxsMJjFSG9GomTx495jVWuJHCsPZHLde4cdeeoqPvvQcy9WEV155hdffvMO/+VM/RW+zRb9/&#10;RKvR5ujhY+I4BiHJZYapa1SrVfI8x2ja+DJj0l8zXIRkSo7UVYI0xLJLilt/AAAgAElEQVQrNKoO&#10;B1f3SKTDl7/yOvePTjB0B0ORiGjF3rU9Ko7FbDYljiLSOOLw0WMGowmLxYJcU4iihCxLUFQw7GJ+&#10;tO55nJ6MSLOcetPFtm0UZU2apuRSoOo6qqqiCZUwDJlOp9S8CoZhsFwuCYIA13VRVJUsyy5DOIZh&#10;YJom4/GY1WrFfL4mSRLiOKNac3Ech2a9iqqqRFGAY7noqkAROVHgM51OWa594iQlz1OEBMMwSNOU&#10;KIoIw4Bqtcb29jb9fh9V0wiikDROiXyffiq4dX0DS9cQYoZp5wRRQLe3gSLgrTvfZHy+xFEdhiMf&#10;zS9CWOPxGMepIBSNNM1RFAUpJfWKzsFuD8vW2NzdIIkjBud9DM1k+HiMWtfQHdi90kWVoCgpmqmz&#10;sdkgkzlezSJJMrZ3utTqJqcn53iexf7+Pr1ena+99hbX9reouAfkAvqDIbPFkjAIaVUdbD1HkPHm&#10;G3eYztbohsUyWvDg4SGDwYxnw4CmV6dWuYqKTpqofPPrd1lFPpZlUO1YdNoOXkOn2dpiNgzpX8To&#10;WszWlSazWchwfM7Ozg4vvniLx48fc/To8ZPZRJU8T+l2d9jq9ag5FovZBMex0UyNVRiQrwISmbOx&#10;s0W1UWcdrEiShDxPUS0DhQRd0dk/uMJ4NGW2HKMqRSCy5jWwqjrj6YT7908YDpbYts3WdhvLVuhu&#10;1DFUjXfffZejo2M8r4Gmaaiqiq6Z3H10j8BPL9vfskwyGAyo1SrM5wuWyxVJHDKfL+n1ely/cYv5&#10;bEKj0SLLEi4uLtjqdciyJv1+H9s20TVJb7OFY2vIPEI1YG9/CyEEhmGyf/Bp8hyOjo4xbQjWa5bz&#10;OVJmIHKq1Sqe56HrKuv1+nJKOIoiGo2ijfDu3bvs7OywubnJ6fHJk69X/qRdUVCtusRxiGUZkGUk&#10;aUrkr4uw0ZPHge/7LBYL2t0trl7dR9f1y2a6SsVB1z3CMGRrq8lgMECICKRCFK4xDIP+xRFhGNLY&#10;6ODHPuenU6LolIrbwK7VUSyTSEqkkAyGA+zVhI+9fJtWzWY6HlPzDBpixWhsYQmDjXbluqIof1Ak&#10;nQQInQRZtMV9H2V5hq4ppKkAxSFL0ncF6WaOSi4EIP/IVOmfdrb0w67jWwNr38llH3b+O/0c3k8I&#10;eTmBqooiWFeEkYugnKJINAVSBRQBQpEoQqApkOcS27ZQFIUkLf5m8zzHcRzCKAApUDX18rnyycfP&#10;pJRfj+P4NyuVyucjf/2lz3zml/w0zdB1FSmLZd0sK55jFSHJ82Ka+FuvR1EU0jR90vJYKpVKpVKp&#10;VCqVSqVS6XupbIgrlUqlUqlUKpVKpVLpe+AP+7wkKgKkRCAgy0AIMjIUIRCKgsxzRC7hySymTFNC&#10;3SiydBlYKsX7kYPM+es//Zf28+D0U6oq/kLFcf+C7VhbSRSzXM7xfZ+93V2u3bqCbbkMBkNGoxGu&#10;65IkMRf9M6rVKou1wevffIswjuhuePzMX/4Zbt58ijfeep1/9s9/ldGJTadVYzY742B/iyzLiNKE&#10;SrWKU3WoKxq58Ln9zA2yHH7/i68iJXzi4y+SywBTr3NwdY9vfONVjo4f0+122ehu4nkNptM5g8kp&#10;q1VMt7vP2+8e87VvfBO7WiFTEzRN4WPXb+G163zulS9jV9votkK73SENImS2otvZYDwaMp2OIU9R&#10;DZ00k0RxiqLrWJaOU9tiEYZMxn22Gm0aVR1dF8zmIReTKYpusvAjRrMFQjHQtGIaVFNUFARxHGNZ&#10;FtWaW7TuLRaEYVgE+kyTJEnQdZ16vY6UkjiOmc1mpGmKlMWEZqfbYnOzS7vdJk8TfN9HVQVZlmHo&#10;KtsbHVqNOnEc4/shi/Wa8XhKECVPAnUpaZ6xXq+xHIf9/QP6/T6rICRNY9IkQZMqIsnY327hVWNU&#10;MUdqGVEs6LQ3WCxnBKuUYJ5z++oztLwqJ4Mz4jhmMBgQRRFerUan02EymZCmKXW3QUYGKiRpQBD6&#10;2LpJs+ZhqTphnhJnKWGScHJ+wcnxBRXLZGdjG9d2aHb0JyG7FMepkKYpp0/a5xzHodN0efHFFwF4&#10;++13ePToEZPJhHq9zu7uLrPZlNncxw8kUhiM5yuGkzE3PnKD1WrBlVpxPfV6nYvBEKGqKJaF2/CK&#10;GeHzQ5r1BgINr9ah2djgc5/7bZZPWtTcmkcuQ1zXxTJrZHHCdNbn4uICr9ah3Wuw2W4RLlaYqkA3&#10;VPzIp1KvUanX0IOMXErCLOZseM5qtaJaddnd2sYydebTEZ32JltbV5hMJgTBmlXgE0c5mmoyWQas&#10;12sa9TqDwYA0ijAtHds0uLK3A1kRFHMcmyzLLmdThSgaIi3LZrFYMJvNGA7HtFqtJy1zQzRNI44k&#10;vV6PdrvF2dkZ89kEx7FoNov76mI55plnnkFVVcLIx/d9Wo0my+US31/R7vRwXIM0i+h2u6SJ5PT0&#10;vAi4kjObr5+ESYsAT5YlqEYx/6uqKr5fNMRZloVpmqxWKzTVeHKfjqm5Nfxgha7rOI6DpikEQcBq&#10;tUDTNBaLFdVq9UmzW3LZxmiaJlEUEUR/eFkYhpyfnxdzrru7pGmKaQnG42nR5phlzOdzgiACwPM8&#10;ctUEJJIMIQ1Wy4TJZEajWaHecLAVm0ePDtFMpXhcjKegKiiKoD84xXB32dnaZndv56//53/r7/xK&#10;InX0PEcqCrkA9V/rq80fJ8kREkABkfP5X/zvf9G19Z8LYoGaFwHt97wXPvtuGuMU5Ld9+/t9d+1w&#10;IERRk/adNMS9Fyb71oa491risiwjzSRJJkjSjCRJSHJJFOckaUaUZoSJJEklYVq8fiR5zjoo2t7i&#10;LEMoGpkUBFHMah1gOjZpFOa6rn8jTdPPK4ry25qm/e5nP/sPV8AHTp5mWYb6JEQthLicpH3vdmRZ&#10;BlAG4UqlUqlUKpVKpVKpVPpXqAzElUqlUqlUKpVKpVKp9D2RkuUZqqICClmSk+c5umGABNIVaDpk&#10;T4JwiopEIc6KlrgsKxplFKX4JYE0zdA1lVzm6EIp0nKpz3/4s//2bZGsf+zs8O1Pb200P7m/02uP&#10;pzm93ia7V3qkaczp6SmHh4dF+1e9iVRc6l6b+4cP6PQ8nn76KaazJTduXqM/OuNX/+G/YDZd4FYd&#10;9va32NhokKUhaZBABuul5GRwSGe7Qae7w737Z7z+2tv0Nut85CO7WIrBU0/dplJ1EAIGoyF33rqL&#10;YVjcvPERRpMZb7/zFkJR2Lmyx3w+Rzdtlmuf+/cO+fSPf5r5asy//LXfYXtnj26vQRyndDvbSELO&#10;j46xTAPDUPB9n1RIpNCZ+mtUw8bWwGvtYboO/Ytj0qVPo2rgOgam1eTNw0dM52sSKYlSicwFmqoS&#10;+msUFUzDvpzAq9Zcbt68SbPZZDqdcv/+fZInQZ2dnR1u3brFo0ePePDgAcvlkiiK0A2Vq/sHXL16&#10;lfV6zaNHj1Bk0VKkaRqSFNPQuHplh2sH+wghimnMKCbNcubzNdPplDTPySQkSUKUJNRqNdaBT55m&#10;mLbNZDxjtVzimgbdmk29ouCYsLtfpT+c4QcBNc8hzxREYkOmUXEsklQjjmPSLCFYLTEMjVrVZb1e&#10;Fq1g0mEd+KiGSmejjabBbDpCZhGObeHPc8I0IxUSP05YrwMs08ZzaiRxjGkXgaXVal1Mf7o1VqsV&#10;k0kRGKxX6xi6SqfTYTmb0mx4xHHEYj5ne3ublJDFYoVu2khUdMvk4eERtuvQ7nZYTfukacrGxgZB&#10;ELAMQq5cv0okM47PTomXY3TV4+xkjq5qdDcaTCYjNja2mU0C0FY89cw1JuMZjx6cFXOkekaaplTd&#10;Lkm6RKYZjUqNJAioejXavQ47N66ye7DP0R/c4Xe+8LsMZyNUQ1CtOWgCOu0m7Wad2TwkSxWOTy5Y&#10;rVbUGzXSPCcIYpaLiHffHdBsuxxcbdLuuty8fsA3vv5N1osM26pRq5j4vo9p6ixXc1zXZX//CllW&#10;tEeZlv5kOrTCcrnEMEzOzi6YjIuvr2410DSF0WjEcHDBrVs3SNKY/f0r6IrKZHJBpVIp5lltm/Fw&#10;QKPRwDZNvvjFLzCepvz4pz6B7SrYtoltVTk+PkfXVQxToVFvUa1WGU+GrNZrfL8I1TVbdWzXZTlb&#10;UqvVEEJFCEGapgghmM+XrNdrojAtwnhhQKvVwnEtJpMRhmFQq9UYjUaEYYiu60+uR5DnOZqmFY1a&#10;QsUwDFarFUEQIKVE13U0TcP3fRSKYFQQBKRpzsbGRvEYiiLiKCVIEmpeFUVR2NzY5fD+KV/72h/w&#10;Qz/8MroB4TKmVq8TxiF2zQJVohoOs0XEq6++yfnZhHUes9Nr/s0vv/Hof0IxUWROqihoRR/Z9/PF&#10;50kgLgc0VnHG67/8N/87TedvL/0Mx3LJsujy2A8KxL3//PtPC5l/1yG4D2t9++Djvv1k6h+57AMC&#10;ceSSTOakaU6WQ5JJkiwniVOyrAi/JVlKlOTEiSzmUuMiHJemKTEqMhf4UYSqGURJRo54S9WM34qi&#10;6JUsS373l3/5sxOALJOo6nsNdyAEJE9aQ99rzXsvEPdB4ji+fF147/b8adr6SqVSqVQqlUqlUqlU&#10;Kn175X9DK5VKpVKpVCqVSqVS6XtBaqhCI8skiirIBSimRtHzliOMCoL3ptyKE4oCqoxRUVAVUfxk&#10;/VsiAZomgRxVQIiCikDXXX7p//2X75Al7wB/7z/5a39V3LtYP2vEox+fWfqPpen6E73eZtsyTWqV&#10;Bo16lzSBh8dvkIZrNpouw/MzvjAY8PbbDxFC5a/+tZ/hx37qJY6PR5wPFrz54D79eZ3NRoPlaIk/&#10;jahVWzimx2i44O6Dr5PnFexKh/5oxid712m7Br/yK/+YZrPOv/vv/SztVgfXPSGJJa+99jq22UYX&#10;No+P71JxJPWah22pWLnNutrkcf8Yr6Lzs//OTzM4GxHEASs/5p07D1Etg4ausNlpU6k4LFdzZkHA&#10;bB2SSlj7AbGMmS4f0droYlkW49GUQElJkwA5T4gzhUSKImz1pJ1K5jmOZaEgidIisKPrRevVaDS6&#10;DNRYlkXm+yiKQr1exzRN+v0+4/EYwzAwDINmy+P27VuMx2Peeecuuq6zvbkNQK1Wp+aZ1KouFaeY&#10;cjVMjTyvECUz4iC8bMYSqkoSxZi2hf6klU5VVTQEFcclTXJm0ymYOlKB3tYuN69d4/DBl/EXIRk5&#10;URSiaTpRIhmcj1jMp6RxFcc20XWV7kaHarVCEK3Y3tkCoH98RLNZAWEg4xTTqGGZHsPROXGeYDk6&#10;nqo/uRcqJFnOOk7wk4gVAdlaoVZzSZOgaLlLAyyrQqtt0+/3OV+MqNfrhJMLZBaz6W0SLyKchkUi&#10;fS7GCVJCw9UJ13PmiwEb3Tr9syGHowm5XaXqVnl8uqJW8cgTjVe/fI/pcoHlOjQbDeI0pVI1GfSn&#10;+OsE07B5dHhKZ6PGD3ziY2hGQpL66IZgNh+x2fXY39/h5NGEIFxQc1zIc4RQmE5n3Hz2Ga5eu8ky&#10;Cvjy177Bw6MTnnrmNq5n0256xNGacf8Mf6EhFJfBcMx0FpNlKutQUq83SNOQweAQr+nRbtexrBqm&#10;bqNrFa5c2UdXdUzDZnA2J00k4/GIRqNOr9dhuVyi61rRBmdCv9/n7vERu7t7TKdTBoMBtuXy1FPP&#10;sE4TXnnlFYSAG7cPuPWRa8znU9I8AqEQhTmr5RhN07BNC8MwCVcJjVqTutdhPJzz+OGAdtclzyfo&#10;+pTTkz6aDrduXcf3fY4ePyQMQ/b392k0Gqz9IgQHsJotmU2nqIqO7/tYloVt21QcFyEhz8InTYoQ&#10;xwnj8Zgw8tne3mYymbC1tYPv+08ebw5pmpKmEVkm6ff7GHbR6CiEoOZVUBSF9XqNUCQ1r0K4KhoW&#10;BRmKyFgtA0zTZrVcFAFNSyNcrnHdCovxHA0VSzWJViGNrQb+ekEQzeh0OlQqNtPZEDXRCC8WyJGg&#10;2eqxmg949/DipoKOlICAKJNoSg7i+xuIS7MUHYlUNXRTRQhxL/R9dL14zkD8yaGrPymY9d2+/TsN&#10;en0nx713zPub4t5PPJmHBRDyvfMZiiJQcwUhnjSvvnf8k9NCQhTHd7Ms/TxC/HaSZK/8X//3Z4eX&#10;H0GCfPKaranfehuLyVXDMIA/bIZ7LwyXZdnl5/7eZe8d+918jUqlUqlUKpVKpVKpVCp998qGuFKp&#10;VCqVSqVSqVQqlf48SCMg55MvPCdEHj+dh8GPbm+0P/nyC898MkuSzbG/LBrrdJ35YslisaDd3WA4&#10;HLJcLmm6Fp7XAE3j9TfeRjFs4gyiJMW0HK5tawjhoCgtHj0acvj4mChdsnejx3/5X/0NvvK7X+Uf&#10;/z//hGbd4tmnb7G/u4VXdYijgLtv36HVaF1OQCZxhmboaJpx2TTl+z7TcUgSK1SbFVo9j/FqwWtv&#10;HRMEFvW6wW6vSVXLMESEkBlSNTibzJmtIyaBRZoEdDc8TB10TUHKnK3eBsvlkrv3x6RZSLXqMpuv&#10;CQNJjoJhKiRZAFJHSkmz2URVVS4uLoBibjFJEgxdRwhBtVolz3NGoxFSShzHIc9zPM/DMIzLpqu9&#10;vT3a7fZl61y9YmHqOrquYuoatWoFw9BYzqcMh0PO+jHz+RRVVRGKRAjQLZ1cFkG5MA6wnBqBnzKb&#10;rkiigE7b48b+FrYpmF8ck6sBaapSbaho1pzFyOLu6yt2tj2iXGW1nmFZBgKdLFbRFB1TF2x0G9Sd&#10;CrPVgjfv3SVH0m23uLq1QcM2CRYzpOeSZRm6bgJwdnZW3K5aA9/3kVKiahZpLnjrzjvUvSqeYxTt&#10;db02cz8hzVXSNKdadblx8wpSSt55+4gH75zwYLnG1DJuXt3C1hV0AdevX+ejP/AJ/uDVN/m9r36e&#10;0WjCZqdLp9MlTzOOj0/x1yGKorCzo1GvN1CkSRQWA8aqJkDJeeqp22Sa4Pz0AlvRmV6MiOMEQ7cI&#10;swTdNJFaSriOWSxWXNndAhkQBSGO4YE0IU0Rakyr6zEej4mTnEqlwmTRR9MlN2/dplqtMrgYEkUJ&#10;da9NnkumoykXFxeojkGz2eT5Z57HNG3+v3/yz6hWa1zZ2WM8nmJbOYahkaYJ+wdXODk+I44TVsuQ&#10;IIhoVSxyJNPFjI3eJkmasQxi5kufLBXYWjHtG0URvV6vCHca6mWg049S8hym0zlRFLG93UMISatd&#10;x3Z0DGkQxzH37t1jY2ODi/NTjo6O2NjYYHt7m45nEoYhUko6mz3arS7z5ZLBYECWZVRqTU5OTgCw&#10;LAtFfdJo5zgkScLxSR/bNqnVajiOw8OHh1QqFWzHJMsyGg2PLMtYr4tp2ZUfousG169fZ7X0SeOi&#10;FW61WhFnxfU2Wk183weK6UlVLdrpDMO4nFXVNI0wDDH0Ysa11WpRqVTwfZ87d+5w+/Zt9vb2GF9M&#10;ODw65OM/9IMEUcDx6SmKonN23mc8nvLMjWeZJUseHp5+5be/+eDjmaaRoWFkgJKC+P7+n+OMHDUD&#10;hEJKwu/+o//teTMcvubnJp6lECffvr3tw85/WJvch132YW9T/4SPp+YKvpaCpqFHBkJIUm2NIlMq&#10;qUqgVYqwmaIQxyGWZRFFAYii4c1UdPwgQtd1MkQRroxTpJQYpk3gr1gs10hVJ4glMRqrIL0TZXwh&#10;TvLfW0j98z//8z9/8v6AWp7nl3OnpVKpVCqVSqVSqVQqlf5sKRviSqVSqVQqlUqlUqlU+nMgUkwU&#10;AZ9/857Ms+RNVeRvIvK/i8z54ZdevL5XFT/WarV+VEr5yd2d7b042aDf72ObBr2NawTLJW+/8w4f&#10;eeYZfvInfpzf+Nxv4eo6N6/uMplNWc01omhFf/CIqtdgZ9tG0xz+8l/5ad598zW+8qVv8JGrt6hU&#10;XaI1nJ/MmdsRs+mYen2PyXTNcpWgmzp5npOkC6SUZFlClMQIPafWrkNmMF9MyGILR9XZqFYJVI3F&#10;eolM62BaeM0NDEMjCGNudPZ4fNrn+K0H2JZOt7vJfDpguV6SZwkyT+n1tjHNFck6oFKpEIQp69US&#10;3XSRMiPLMizDRtd18izDX68RFCGbJI6J45jVckmlUoQygiDAdV1M02SxWCCEYDAYAKCqKo1GA4CL&#10;iwt830cIgWWoWJaFZejYpo7r2njVGoap41TqbCg+XkMjCAKSJMP3feIkw3WqyFwQhlPiFDTVRsoM&#10;2y6a5h49eoRXtbna6zGanRKGEapqYdsOC3Icx2C5XNCs1qnUKjS7dcaTBQ8HZ7Tam0hd5fDiPlpe&#10;Yx0GLKIUqSr4gyGTxYwXn36K2WpN//A+zz33HHkGYRiSpRLT0Mly0A0LTYf5MmA8WVJvtTFNHbvq&#10;kCU+szCjait0e5tsb29zfHpEu+tS9WpcDE+5ctPjhrvDV75wh8X5CrVlEiuS3//6XQ7PJ/z7P/cz&#10;bO/s8Qu/8As8PuqTphIpU+qtCk5VIYoiVL2NoMJ4OiLPEm7cuIGUksFgwOGDczTWTCdz6vU2Qtex&#10;dYO1vyD0V3iVDvNYkkmwbZs8z7EMkzROQIVwtaLdrtHb2kIzBPPlhP54QpxFbPQ2WfszHtw/ot3u&#10;0vDqVFyVIAgxDAPHceh0OjgND6/WYDKZIUQxEzudTnnttVdRFIVbN/dJ05T5fM7FxQVxHJNlOWt/&#10;yWg4YzkXbG5u8PyLLzAajegPhrS7W5ApnPcH1NsOOzs7uK57GdbM8oQ4jqlUKphSEAQhmiLQbAtN&#10;FcU0KTnB2mcVrphOi0BmkiR4nsdzzz1Hp9MhiiIUXaVZrWFaDkIIlus1/eGQ45MzHMdBN1263S5Z&#10;lrFYLJgvVpePBV3XaTQ8ZrNi3tW2LQzDIEkSXMWmVquRpvFlECnPi3nOer1eBJLUYnpYVVVqtRpJ&#10;nl2G3qrVKr7vY9s2UkqSJMFxHOI4xnVdbNtGURSWiyIMt1gs0DSNZ555hm63y3g85ujoiMRPuXr1&#10;KmEYMl/M6W1sIIXGaDxlb28PKROi2OdTn/7kDUjIUYqR1PzJbx+8jvmvjYKCBESWoeo6fpjds4WK&#10;aZqkScSf9hP81ma276bJ7Ls9PpIayAwRRxh5jqprRLrJMgCheqi5j8gzVFVHVyGXCQh5OTvqS43U&#10;yAmSBEUIFMtAkGLoBuF6SSIriWJaX/fT/AurLPq9WNG++D/8z//rBE0nkxIhi+vJ8xxVVT+wka5U&#10;KpVKpVKpVCqVSqXSny1lIK5UKpVKpVKpVCqVSqU/B4QCaUrxL31FBwEKEEUxv/fqO/cVhfvI7P8k&#10;Cfnxj7905YWnb/0oMv+EjP1PJMv0mRRb+cizz5PEIcOLPrduXGU4GNCtO6hZwOt3j7Bsg0ZTwzRD&#10;njk44MUXfpA0lnz2V36NKBF85OWX2dvf5fT0lLt372JZBqEf8PjxBf3BFF3XuHptn1a3wdlgzGBw&#10;RqvtsbnVYxmAU2kzPh8w6A+o1zUqVYtP/MAtskTjzsNzUASzZUCmWEgZcjHo02g0mMyWyDyhXm9h&#10;mkVQTFEU4ihlufIR532q1SpBuCTLUixbwzR1oiQCkaMbReuZruvEcUwYhpfzdnEcoygKhmHgeR6d&#10;TofZbMZsNmM+n7NarahWq2iaRp7nNJtNPM9jsVgwGo0uJ/Q0TUPXfXRdxdBUdF3FsWwqVQfLsjCt&#10;HNUU2JqBjQJq0eYVhiGu65LLFuPJjEwBSYamWWiahpQqlUqNRqPFwp8yn49AjblSrZKmM3QTehst&#10;bmy22b+2TxTHvPH2u8AmQrPJNYVVFqIy58pmi6ca11isYy7OhyynM770tdfZbHf5yO1naTU3ODw8&#10;5OTkhF6vh5Qqx8enRUhJBmS5guU4GHaF0WjM4mKEJMHrbfHSc7dJs4DBxRFpskYVkq98+fdpturc&#10;uL1H0B+RPrVNEEW0elXuPTrj7XdnfPG1d3n93mP+jRdusH+wwXg8ZjodEyYxN+u3MVSL8eyc1fEF&#10;va0utmsym69YxQuUXGU+X7KYBngVC0Wv88b9Y+xqlVanxfFoQcO1WKcKhuUSJUssW6FSq5KlPptb&#10;PUzdZDZacTGcsPDXPPfCs1y7+TxSO6J/MeTtd0+RMsNUFfJMh0yj3W6jqTm6ZiIcwfn5OUs/Jo+L&#10;wM14PKbmVai4NqNhn3q9zvHxEVEU4dUrDIdDDMNgq7fDYrFiOOxD7tIf+KyDnJ3dLhubbXx/xOZm&#10;nVu3nqXR6HB8fIymK3j1Kg8fPsR1XVzXxXEcsuUcU1fo7O+iaTqbmxskaUS/f4pbsUlkMe/Y7XZx&#10;XZc4DnFs+0kwLyNKFSzVIEgSVFUnCFbMFz61RhPLsjg+PqbZbNJoNLBsG3O+LIJ0isJ0OsVxbHRd&#10;wzAMdF3HNE00XUHTtCfB0hlxHLOx0cOyLBYrH01T+dKXvoSmabh2MU280etRdd3Lx6eqKZimftkO&#10;N5vNuLi4wDRN7Ceff7fbRVBMrDYaDWazWXGdroumaSyXS6rVOru7u9y7f5ckS9jc3CRHsLO1je1W&#10;mA3PSGOfZtNr/v2/87cb//F/+z9O0yxHUxUQxgc+J39fqCpI+Ev/wX/m//5n//eT5Wy5U7MNUP74&#10;nCn8YVPbtwuwvT8c9q3v897572RO9cPeF0AkK7yKSeAn6IpCkmYkeYomdHJRBP1AksqMNJeQZsSp&#10;JMnSIjQpAtQ8RyLRDJMgjBeo9peWYfyFOFN+b657X/0b//V/ESJUinCgQKIgECCLKdT3nqvjOP4j&#10;s6alUqlUKpVKpVKpVCqV/mwqJ1NLpVKpVCqVSqVSqVT6cyEv/pCyCCe8N/OWCxCCdZJjGUWrkcwS&#10;lOIEyJSf+cmfrNWT6Q9tX9n9xOnZ+SfefOvux55+7kVXKConZxd4jSb5KsGyVdpthyAYc/P6Napu&#10;ldFwRhbnvPXgAVJKXn75ZdI8486dO8U0qmkUjVu6xfn5KZWqQ6vVwA/WqIbK/v4Vms0mv/k73+TK&#10;9gE1y+Hs+D6uK1G1nByQuc7FyCdMM9ZxzjyIWPkhcRzSrFVRhF4Km/AAACAASURBVCTIMvb3ruLa&#10;Jhf9Y8JoiaYKqpU6s6mPbnnkMkSSsloHrFcpUQyKCjkZQiqYpkme52RZVgTq4vhyJtV1Xfb3ixav&#10;O3fuMJ/P0XUdXdfpdrtYlkUcx5hmEa6bTCaEYTHtp+s6SV5M+5FLVFUUYSBFvQwJWXoxZ+s4Drpu&#10;IITKfD5nuVzSqDWoeBXu3ztkvlijGiampmKqKqqSYyiwUXMwHMFkOidMFmzvuaiYxGuTp27fpmFm&#10;RFEEUuHh8TmD0ZI37jxgEWTsXNmno/s4lRpC01mGIbPFAtc2cWyTrY0ueWZwenrKwcEBi8WCMAxZ&#10;+QEASZKg6Cl5rhBnIHQHw3ToD4fMlzOazSYfv34LVY0IgzFerULFqtMfjjAdndV6ihEaHFzb5c69&#10;tzkfjzErdfxU8Na7j5HC4QefqrOzc4VKzWMyXfOFL/4+y0XEwdVr1LwGO1cElm2TZglVt0K96nHv&#10;7iGjsxGGZhP4OaqhMgvXrAIfw7bw1zFCqKgo2BoYhkajXkVTE7qtOhXHZDlf0mw2GY18ZosFqqqS&#10;5hJdM0mynH6/z+7uLiQrhBCoSnF/UVVBmsa4ts14PGS2TBGiuCzPMyxTxzA0elsb5HlOuPap1aq0&#10;2g3W6yWu66JrNvfvP0BKwXQuOT09Yn9/i+s3dhEy4v9n785iZNsO877/17DnGrurhzPekfdyEGeK&#10;EkVbtpzBCQIlQZwJsR0YgRIbiJGn5CFIkER6SAADAfIQIAIM2DGcAUEcJFAMw34wBEekIFIUaYoU&#10;dcU7nHumPqenmve811p52NV1L2lTlkPFV6LXDzg43V3d1VW7Jpw6H74vDBRZmhDHMZu845133uHu&#10;3bscHR1xdnaGUqpvMETx0ku3ub5aMBpNSJKMssyp6xJHS9e1GNs3NwoHWZax2az6sNi6b3Ksu5r7&#10;9+8Dks1mgxVQlX1Y7vDwkEmW0nUdUimMMVRVQ1EUqEBzfX1NWdQkScL0YLwPBQZBgDGG0WjEeDyk&#10;qiqapkNKSWcteV7y+PHjXWNdf3qaphwfHzMej5lOp2y3211T3Jj5fM5isUDrPpR4E9LK8xwh+7a0&#10;zWaDEAJrLUmS0LYtxhjaukMqaHZNdaPRCB1GbNYlk8kBUpS8/fAR48MjlI4//wu/+Dd+XckITP80&#10;Kz7ghjgcOAcOkALoNnzpr//Xv9w49ccTFdC5Zv+tv9v86ftP+0Ef/6Dz+N2+9/tHR7//eyIMpalp&#10;nSQIxiAFbZfjbEssIoTsds/LGiElBtGfhxB0nSFu6qdG6C/lnfyVjQm+VBJ960/93F+0dQM6ivr2&#10;PKDtWgIZoCQY4/rnYy37E2HfMvj+QFxRFKRp+gOvr+d5nud5nud5nud5fzD5QJzneZ7neZ7neZ7n&#10;/Qhouy2BDgCJwSJRNLYPl8i+Ng4AuwtO3OQ3bnJzzu2CFLblcx//iE4EnxwNwi+mSn5RSb7YquEd&#10;a1qEaxgOQzaLa6oiZzQY8Prrr/P08hmPHj3h85//PC+9+gqPHz3lyZMnzI6PuHv3HqmyfOMb32S9&#10;2XB0dMJwOGQ6PSTJUjabDb/95hvYDobJlM1mwzZfUrYNedmSZiOs3ZIOJ7Qq5mKx4Wq+JFAC5Qzj&#10;UUpnBOPRDK01z54/IU4ch4eH5NuG50/nWBkwHIVI1bHJC5bzmtZIpNB0tkXQz53e/IE+6CWEIEkS&#10;JpMJSimeP3++b5gaDAacnp5yeHjIZrtlu92S5znOOaIo2s+q9sddUVb5vjVLiT58IVU/zUrbBzyi&#10;KEArQZalJElEmW+oqoogCJgv1+RlhRSKtmvQUjAZZHRNy2HkODyaoKKQxpSsNk85PJhwODzhhbuv&#10;8pWvfJXVfMGHXn6F2fSAb3zjm7z14CmHx3c4ODzlIOxQQYQOAx48fIiTHcfHBxwfHTCZDvj1r73F&#10;2dkZr7zyCpvNhiCO2Ky3FEVBWVdkA81gMCKIBvzOmw9wKsAIybYo+1DjuuJjH3mRP/5Tn6HJt6wu&#10;t8yv5iyWV7z+0Zepmy2z41PK0vHOw+esNmsOjqcEESxXc1Qbo7UijAOs7ejoODqZ8ZnPfJooTajK&#10;h5w9u+RyvmF+nTO/XJNGA5Rx2M5gLOTFik98/KOEccDTs3MePL1muTKoMMO1K6pyw4dff4GyWPPJ&#10;j32EtqnYrpbEUYiVGtM5Hjx8RJpkxGnCwcGM1jjKsmaaRERRhGkbzp49ZTIZoZQgUIq6LjEkqN3H&#10;SgqOjw/oTEOSxHRdh0JycnKMDiRtWxOGIdttgRSa6fSAwjQY2zIZDlBSspovCHXC9cWC8XhKPBRc&#10;XV1hrSXLhiRJwq/+6q+ymK/44he/yO3bh7Rty9XlEiklRdG3FR6fzFgsrhkMDzk7O+PLX/4yL9y7&#10;z9HRIVrrPhimNWXX7CaO+wRYU3f7gFqWZSwuLxBCMB6PieMYIRTvvPuAsiy5f/8+m82KMAwZjSZo&#10;3YfknHP7x9pwmBEEEU3T9I+7XVNXHMdYaymKAuccq9WKLMv2QVNrLc65foa5bTk8PERKub+sXddR&#10;liWL1ZrT01Our685ODhgtVqR5znD4bAPbImAxeKaw9kBSRIRxymmsywWKzoLUWhpG0vtHOPJ8M/+&#10;F//D//0/CWtAhAi3f3r9wLQV6LiPRSsLrq358v/883/ZKf1zXdmio3/wAv5ewm//qCDcDwrGff/X&#10;5Q/4+n4mF4kKJG1nqbt+XlqYglD2LadqF5601hJFkamq6ttBEPyatfZLbdt+6af+zM+/uztDEBbX&#10;dojdnCrW4ozsQ+I3L3wC3E2IHBDI72m5u5nt/ceZffU8z/M8z/M8z/M87w8WH4jzPM/zPM/zPM/z&#10;vB8BDktRFqTJAOtsv6G60xlLKN/3n/vOgBDYpkYq9V4qDujqtp8f1BrTWaTsgwT/wh//1B2l1Bfi&#10;IPx8mVdfSMPosxKXmLamrmtEYAnDEOccBwcHdF0fmLlz+x5YS5XPKfKSLBuSJgPm8yXrvECrACEU&#10;qDWL+RolE9J0gJUCoRWl63AIqFeEacam6GgsGAtJHGKbijSJKJuOQA1wTrFcXXI4S8kGCW+/ecbl&#10;+RahFdlAc3Qyomk7Hj08p2kV1kh0qFCuD2cEQfA9bUnO9c1u2XhC0zR9GCwIduGeEbPZjOVySVUV&#10;1HVN13Wkacp0Ot2H4fpghdoHOoTowzpN0/StWlKCiWnbGuEsQShQ0jIaZRzPDmjbmquLBUhB3bbM&#10;l6u+NWs4YBAnSASnA9gWK1bbnOOTE/LyijQFjGRxWfL0yiFMx+nBlJ/+qc8yv3qKUopsfMjDR2d0&#10;1vH8+QVdaxmOJwwGA6JYUWw3PH7yiLu3TpnNZkwmExbr/vc/evyU5XLJdDpFCsN0OiXLxjx7fsnZ&#10;+TVF02CUQiiJFvDSvVv80R//HL/567/O1bNLxoMho+mEzrbEU8flheH46DYf+8SLLJdLvvm175JG&#10;IXFc8e67S4bDDEfH7TszfuILn2U8TYGOp2eP0XTEgwlf/803eXy2YDkv2SzWBEju37kNWYiWcDqb&#10;Ipzl0eNnfPfd55QmIK8cqS4ZjyLu3TtCOUOWJFycPef+3VOc7VjnLaPhlDBMEQqePz9DhwGL+YYn&#10;j5/x4t1DJpMJSRzRti1pGnN5ecl4mHH79m3Kpr8fjUdDFotr2rbGuo4kjDg6mhGlKdYarO1A9I8d&#10;5wTj0RRrYbm+RmvNcJRh2o7ZdEYSD/ml/+tvMh5P+dRnXwMgz0ustYRhzIMHD8BJXnrpJc6evUsU&#10;JZRlzcX5FXfv3qWqC7IsIU1j8rymaRqur68ZDAYcTMYopUjTlLZt6UQfXruZc8VY1us10+mUNE3Z&#10;rjdEUcT5+Tnb7ZYf+8Qnubi44NGjR/z4j/84w2HG1dUVTdNwdHREURR0nWU8HnN1dQVAkiQMBgOC&#10;IKCzdjdlOqQsSyyOwWAA1jGfz6nrmqIoGA+HTKdT8rKk6zoODg5YLpe0bctsNuPx48copQiimO12&#10;S5IkpGlKURR9MFUp5vM5XesYDjPCqA9cDodDVsstXWcRQmFtx3R8wMV6RRbaX/j5v/rL/6WgpbMS&#10;LdS+YewDY8AoS2NaEhngnORX/9p/9p84Jf+SNGrfEPeD2uF+t6Db7yUE94/62j+qIa4TEllviaOA&#10;1vXtnJGUiCCmUemToFn9mgiirxo9+LV1p77+M//6n82ti+hkhBN9zq3pOgKtkDjE7o9zFikkXWvQ&#10;QQCAsxZhd9V+SuG6DqfC/nn4+9wEmIPdz3qe53me53me53me94eHD8R5nud5nud5nud53o+C7/vn&#10;vTV96CoIb1pyCjAGghBQGGOROsTStwoF+7acPhTgdhtzbesIAtG3IFm7O9nwz/zRL+jBIP2EFPyE&#10;EO4nXdv9pDHmtWKbU5c5SZJQFTlJHFMUBcbSh82U7FumnCRJEoI4wlpQ1FjjOJzO+hY07YgGEety&#10;RVHlpOEIkCyWS5qm7UM7BwfgLMvlEoMhS2d0rWC1vkLICqlgOW/J147G1hzMEg4OM6q65cnjSxwJ&#10;phNYHBqH1roPA+4CIjftUwCnd++xWq24uLhgMBhweHhIXde0bQtA1zX71rjhcLhvr4JdsM7afbBC&#10;KoXD9EGjruubiZzEWkvXNQRKYto+wHLr5IjpdMpmtWW5XlHWNYvVsm/PCiPaoqFrW/7Y516isy3n&#10;l9cgAqp6y3gCo2zA6try8LqGuiHAcDxOefGFI45vnfLNb32Xb33nbVqdoLUmCmKGaUaWRhhbc3V9&#10;zkc+8jp/4id/gvPLC548PgMlefXVVymqku+88V3m8zmBgBfuvsD15RWr1Ybz62tEEDOdHfH86gpH&#10;Q6wDBjpCmI6mLhgfHFK2hnXe0JU1xsbEmebVD0948d4pD954Rl2UvP6hE6J0xNHxIaNsQJJE5NsN&#10;l8/PcbajKArqsiJKM0oHQTbECMWjdx+zvl5xa3bKZZ7z/PkFdV1TlQ1aB0it0FGAA8IgIEskh4cp&#10;4yzj/MkznIEf+/BrrNbXzK9KsmwMTvHwyUPCSJEOEjbrkiwdMRk7xuMxXdPPLXZdQ1VVjIdDtNYU&#10;VUPTNFhrGQwGjEYDyjzfz3vqSAMOY2uMaWnb/o9zgunkkLbpm/K6rmYy7Y9BEERcXV0hhCKNQpTq&#10;Z0GFUCyXa6IoIk0GXFxcULY5ZVGTZSOurxbcvn2b9WYJOKbTMaHWbDYbBoMBYRgiJdjO7KeBCQRx&#10;HJNGMW3bUuQ5aRoTxzFXV1dUZbefGX767IzxeMrt27cJw3A3Q1yT5zlxHHN4eMR216h4enqb0WhE&#10;1/WTrycnJ7RtTdnUTCYT8jwHYDyZABCGIfPra6y1aCHRWhPHMWXdHy8pJUKI/eW21lLXNU1ndsem&#10;b3xcr9eEYbgPpQ6yMUGgMLbj6upid7nh2dkFIBFo1tcb9DjhIy/N/pf//K/88p8WtqWTEu0++ECc&#10;rcFGDRZB6ASN03z5L//H/6rQ4v+UIoL3taHBPzzk9sM2w/2uobrd8+gP+h4ValRdYK3ddkH6tcbp&#10;r0gnf60W4Vd++t/4M8+Qkz7EvbsaUkpuXpL6z/tXsv7cHNYYhDMIJcAYjM4wzqCFBOsQgBCyf910&#10;wO51ybn+dQD6hlAfhPM8z/M8z/M8z/O8P7x8IM7zPM/zPM/zPM/zfgTc/OveObCmQ2uN3U2mAjRI&#10;JNAZUBK0gK6zBPomANfPxXVdtw+FNU1HuAvUOcBYg5KO9/f+OCf7z9sl/+Kf/OenWPMTzpjPS9zn&#10;ys3686ZrT9I0ZV71E3TGdoDtw3CRRqo+3BBpSV3UCKvQQhNnKU+fPaGjpbEVWo7J8w1h0DcADdNs&#10;3+a2Wm3QqSQOp0gVs80XVPWCwTClzCXXFzVRphlNAjqTE8YRq0XDetNhjSSIQrqqJAgCtNb7QERR&#10;FAghmEwmhGnGYrGgKAqiKEJrTdP0obUkSZASoiji4OCAJEn2k3s3IaEs6tvzrHgvfHLTQGetJc4E&#10;cRj3ga2iIApimqahLkqOj49py5bnF+fIMMAJuLy8pGtasjAlS1M+dFuTZCmD0RjrIrbbJYgVcaip&#10;tzHzds3qasn9k1tI2zCdDLi4XvLu0yXTg3uI0ZrD6RGL8zXL6xXCaR6927drvfzyi0xT2/9+qQni&#10;iE99+tNMp1OWmy3X19c8e/CEJIqZ7oJL1sC6Knn3yVOskEjhkEaxvFwyGQ9oTcHWNCxLh1Aps7RC&#10;65BN3tC1ijSJuHU85KMfeoF7t06waoMQglE2Yrvc8O47D8AKmrJikA6YTY95fHFGLWsmt2ak4yFV&#10;2TEbz5BG8N3ffpff+Pq3qIykagzZMOXDH7rHdBywXV3yrXdzshRu3zpgdT0nChJm40OaqmQyTtiu&#10;c1bLgqa2TA6GvPzaPRbLa6yRXF2vyWLD4eEhWZoiUDx79ozT01NCFbJer2ltizGGoih295kMjN3f&#10;T6Is4OTkmCDsZ3NvwpZ5XrJabrh1coJzpp/RbUqKoiAbTEiSjO22oMqvGWQjRqMR6/WWqurb3tJk&#10;0Ae+pkPG4ynXV3MmkxkHBwcY03J29oQ4iVACtut1H+Ibj7G2Q8u+PU1rzexkN2W83XLn1m2Oj48Z&#10;pBkIx3e+8x3q2nHr1i3SNOXi6pKus3RdhzGGvCyxpiAKE0ajEWVZkiQZaZrSdX1AsGkarq6uGI1G&#10;tG3Ns4tz7t+/z2AwwBhDVdf7x3u2a60LpKIsSy4vL3FC9a1u75tChf4xWVUVKggRQvThuKbZB17T&#10;NAWgbi1aSwZp3+q4Xq+RUvPs7ILlck1TCebnC05evssf+ezLX/vzf+n/+HElazqhkU71c9MfJAOt&#10;qmixpC6gtAHf+Ov/6ccaW30bm/D95Wc/KJj2/X//oO//vX5tf37ve//5fd9jgW8LIb5SwVeV49dq&#10;kf32H/u3f84gEgCcFdRSo7v+9nnvhc7u9r9N33AqBFjoLOhA4fpP+7ybg++JtYn+67Y/bDgL71+U&#10;bZqGMAwxxuwnfT3P8zzP8zzP8zzP+8NHf9AXwPM8z/M8z/M8z/O8H95NxEAIkLtAl5Tv/bM/3P2t&#10;3/f/+zdhuP7n+nO4CYMB+zDczflr+Q+GA/YrrOGEv/l3v7pQkr9tuuZvK63BWf7oF37yzrJtP6eS&#10;4vNBEHw2jbPPAYfFdovEkYQJXV1hREA6TAmCiKqsqUxNmMTUa4NpNFtb0TSObDhGa0knBat8g7AO&#10;h0WQUDU5zixI4pDRYEY6HHGl1pjNnEgPiGVElE4RMqAkR1FiMRhbo8IAFQR0xtDUVX8cVB+0cFJQ&#10;FAXOOZxzbDYblFL7+cUgCJhMRrswTx98uglUCNE3a9WdZTjIqOsaazuUANPUBKFChYLEBcRCM54k&#10;tFm2C+NphqMpUaJx0iIjxWK5ZjqeMB2OcF3Bay+dIEVHWXR0ZU2QNNy5MyNJ4enTAmxCMsi47SQv&#10;nZwQZynD4ZDzywsW1VNeeu2Uj3zkVd747kPOHj4jiTN0FNB2hmSakuc53/yd7zAajBmPx4Q65I03&#10;H/D4suTw8JA333yTn/7pn+YzX/gCv/RLv8RRXfGJj/0Y1lqaqyvSSFNVFdZ2ZKMJ29zy8OIxB4cn&#10;KKkRzYooaknTGTjHIKnJ2xWxkrz8wimzozHP50/Jr/rGryzdcnFxxXw+J4pinBXkdYmJlsSTIcXK&#10;oEzC9rrj8dOnRB8dk2UZtmt4/dV7ONc3J67Xa9r1HBcd4dqI1241DIdDpIPRwZjJZIJ0sOo6lGl5&#10;6eSYeXRN3VW88qG7DEYpL784wznB+cUVxjiklCRRzPX1nIPDCYfTMXleUlY5SA2I/j7hHF1T9Pef&#10;JENKSbstkWXL+qrg+cU5o+GEw+MjysWKpw+e0xQ1JycnKBFy+XzJ+fML7t0TXLZXDAYDRNuhQsvl&#10;02d0nUUFEV3VsSwWBGGICWByeMB4MqBu1syvK6bTKbdOj1gvl5T5mlAHJOMRSkmWmz64d3p6Sp6X&#10;uNaQBAlPr58xSgsGUc67b71N19UcTMckwzF127C5WBGHEV1dsM3XpNMxo+EAZSZorfu5St0hhOCd&#10;d96hKAru372HU5psOGQwGVMUBUmakxcVTmkWiwUBkjDsW/CqoqZuSnQQ9KFR0zGMIjaLJY8fPmS5&#10;XHNycsJkPGV52c+npodjkiSh3E2tCulIkgQd6X7qeVFz8eyChVIEgWI0GpEmKbdOJC/cu08rBOfn&#10;z8gGCY9XxavKPKFRdwlvUlcfcG7KSYdyMcJ0oDWJankcvPLWyeYNF4dWmA6EVtSmwwmHFI441LRl&#10;ThpHlDbbzUMbhHC78KHDun7mOSHDUSOFxRqBkDFGSETYUJstnegfO1oKbNsRhRrbtEglEQ5saxBB&#10;+FZL9xtKym8g5VcKm37tZ/6tv7CtXEb8A46fkBAD3LxWifedIOF7Drx8741u8f5T/iFhxZvT1e7n&#10;3i8M+1dLH4bzPM/zPM/zPM/zvD/cfEOc53me53me53me53k/NLt7e0EKsKZFKkVXlbuAnesr6Vzf&#10;6POv/OzPvnz2+NFnl4v5j4/H48855z7V1Pn0pl2trlrW6zXOObbbgrIskXEfhpkejMF0SAXWGrIs&#10;QwhHUcNifkWgBLPZDGcF26pmW3VUdUsQKwJtsaYhVjHbVUNZdP3ldAYh9D4IIYT4nsnTJEmI4pS6&#10;rinLsp+iDQLSNCXLsv3EZBzH+/apvqGvn0nt33uRKCUItKZta0zbEASKKOxnWodpQhzHdF1H0zQ4&#10;a/rrLSUHBwcEgWK52vL2g8dsNjlawnSSced0inINxbbGOYMOJIeHU4QQbDY5XWtpqpaj2YB02Ddx&#10;9VO6IVEUEYYhddvw7OyCN998kyCIGI/HIDVxnPLOOw9Yr9dgE5zrQ183ob84jinLvsHuX/qZT3F+&#10;fs5isWAwGLC4nqOU4vXXX+fi/JxOBdy5c4+zp8/5lV/9VRbLjvEoIUr681XakiWDvjnPWaJAUeRL&#10;cDWHh2M+/NKLTKdTbt++w3q95uL8iqbpuLi44Pr6GgLB6a1bHB2dYJzlwcPHBEFIlMRcXl4iWxgM&#10;BqRpHwgsy5InT57QNA1J0k/pjkYjBlnWN/YFIVoq1us1XdNgatM3FEaK09tHpFlMGCUcHMz6KVRT&#10;42x/vymKgqbpaNuWp0+fkuclB9MjANI0pmpqVqslWZYxGg+w1lJsc+I4xVrL8/NzlNKc3L6F1pq2&#10;bUmCvjVusVgghOD8/JzRcMz9+/cBaLoGY/q2ucPjI6IwQShJURRIKVlvrsnznNlshrWW68srptMp&#10;d+7c4fHDh4Rakab977/eTZJOp1PiOMZauMwvOZqe0DWO737nbZZXK4pNQZpETEdj4rTAdgatNScn&#10;p7TWsC5KDm/dIhkOcM5RliWL+ZyDgwMOJ1OeP3/O1dUVcRwzGk2Qu8nisiz386pxmvT32cr0zy9S&#10;0lqDlILNZtOHUQ+mxIMBURThnOPhu4+5vLxkPB6TZUOqqkKYjtlsxrNnz3j77be5e/c2r7/++v6x&#10;vtmUfPOb36QotgRBQBRFvPTSSxweTvvwpIPhKGOxmHO92qDCbPbf/q9/7zoVFpAf+GQqrm88u2mq&#10;s6ZCCvjSX/mvHlpr7zstcQisFERRQlFURDoAY8FYlO4f20opnLO7uV63bws1Duq2JohC+oo13U/W&#10;CnC2JYglputfBJqmM1k2eKNt26/j5NeNMV83yfAbX/xTf25jGdCpiK61JAFgW4QEiD6Y4+Z5nud5&#10;nud5nud53o8sH4jzPM/zPM/zPM/zPO+HZl0fxui6rp+2g36L7uZ028+jmtaitARr+2Ye60AIXrl7&#10;8mIUBZ8BPmWM+YxS4tNa69vr9ZogCGhMQZyEjMdjyrKgqUuOjo44PJzSNA2X8w3z+Rzbddy59wKI&#10;gHcenhGECSpKGUcd1lWMxhm2M5TbisurDQ2WRlgiM0AptQ+AaK0JggApJUII0myItRZj3gvmaK33&#10;pztndjOzzX4qFfrGvZt51JsAXdfWKCWRWJxzHB8dvhc2q0q6pgXnKLc5VVUShSGTozE6SLi4nPPW&#10;O48oii2H0zFHszFpEuCqvm2ubWtw7S6IJ7AG6rplPIpJkmQ/Y6nDfh7WOdfPZI6G/eVvOwaDETjJ&#10;yckJ623Ocrmks4IkSfbXsSgKjo+PCcOQp0+fElHx4osv0nUdVVEyGo2I4xgAhaBoWqbTKa11PHl8&#10;xtV8gUCCVFRVxXQ26Vv1mo6mqqmrkvn8CmzDweGEl+/PkFKyXC7Rqm/fc64PKz548ID5esNwOMZa&#10;y2ads1qtiKIYa/vpzoGKieOYqqrIsozj42OMMfvZzPnlk74BLwzpmrZv/lOauq5J05Tf+c7v0HUN&#10;L750n0EW03UNeV4SqhCBxKmmv62V5NatWzipOHv2jJv33dbXW5xzzE6O+iBhXeAE+/tNNh7RNA3L&#10;5Zo0TdFRSFmWhEFMGIYMtKZtDe+++y5XV1ecnJxwMD2krmtGoxEFiq7riKI+WBSGms4ajOmnXNti&#10;SRRFPHt6tg/ZLRYLPvnxj6O1Zjlf7CeCrbWcn58ThiF37tyhqirWmzmnJ3cRIuGrX/smz57P6VpD&#10;3fWzkpNRhDUtWRRycnyEbSus63jhxbuMD8asywqAxWLBaDRiMhqhtWY+n7PdbinzgsFgsA/AdV3X&#10;B0StZT6fk68rBoMBBwcH+5lh4xzjcd/89vTiOUr1x8B0jrZtOTk5YTab8dZbbzG/uNwFSwOWyyVB&#10;oDg+Pt4HV5uuZT6f7x/bz549o65L7t27x3Q6JcxipOhvy6fPz2lt8Ef++7/x5S9r11HV3f6+/oFx&#10;UO+a2Rwg6MA0/D9/9Rf+rmnbP1HTP/9UddH/XVUEIkA7QaAUteyw1u6ms/tgnETtGxUT5ZA6pDYG&#10;tMPYGq0kAUFjWvtt0VZfR0Vfd+HgG+tWf/Of+9M/V2IDCIY4AYKS1igaExKFoNxNu2iHwyG+d9TU&#10;8zzP8zzP8zzP8zzvh+YDcZ7neZ7neZ7neZ7n/b67aYlzcKz74AAAIABJREFU1iKkxCHp+jU/hIO6&#10;NkTR+ybpjAXXh82sbZFhwIdfffkoioPPJEnyaWeqTyulPr3dbl9tm0poLZlMJoxGfQPUZdHw/OwZ&#10;B6MhYRCQ6JD51TVaaLquows7BqMBg2HM4XTGxdk1z883bIzDBhGD73t/RGtNkiQEQYAxBqXfa4+7&#10;mZe9CeZYa0H2c5hd1+1Pu5lLjaIIrSV1XXP79Ba3bp9g2payLBkPM+7cuUMchwgh2G42PH33EfOr&#10;a2KtUEKQ5zkqsoTJEKUj3n3yjMdPzxDCcTAdc+f0hNPpiNnRAXGoMKZGAMYYmrrrJzQl+8uXJAlp&#10;ltE0DavVijzPGaaKg4MDpNQ8uzhnkA25ffsuUkqCIMBJsW/Muwn7BUFA13V9k12YAJDGyT4EaK2l&#10;rut+erAtaJqmD3eNxoRBTNf1QSRrLZtqTRTEfUNV1zdTBUpTVQXLxQJrVvvjGoYxm80G0zkODw/7&#10;CdQyB+uwFpbXc6qiRFj6uVRrwQqiKKKq+mBWmqa7NixHXdeYJmc0GKK1pigK6qLk6uqK9XrN4eEh&#10;188uqcuC1z/0ClpBWzc4Y2hqwzAbQCIZj8c0XYcOAxbrFWVZMjs+Yr3Z8O4bbzKbzbj/4gsMxgOE&#10;gnSQoaOQqiqwTpBlGavVCqUUYRhycXFB13WkaYrsoKoqpJTEcUpRFNyERZ2Fp/MNQah57bXXUErQ&#10;NBVKC9SuJW68a+JbLpeEYUix3bLdbplOp9y7dw9nBYvlNavVislkQtM0nJ+fMx6Pmc1mJDLiwaNH&#10;PHpyQWPhep1T244Oh3EdMCEQErqGEMt4EPCRV1/k5ZdvU5cbKtg/nqqqYr1eE+4CmVEUsZwvWK1W&#10;ZFnGZDKhLEvKuuqvn3O0jdlPpgL99UhisiwjiiKur+dsNhsmkwlt26JUH3jr2/oagO8JvNZ1tb9v&#10;LxYLRuODfdhTKYFzjvl83gfHQk0nDPfv3kE6uFossSr5c//d//alv6ZdA0LzD+xu/pPm2AXPwOKQ&#10;GFzX8iv/48//Ytu2f34UJpR1iYpCGmcQWtNZCKOMqmqIVD8JrUQf8sX0j3MlJM7BRhoSVOGa6u9H&#10;yv39BvsbLj3+xqKdfvtn/83/oCVgH6hTSmE7g9zdVtYYOq36iVJroav3YehOKAgi9O923TzP8zzP&#10;8zzP8zzP8/4/8O83eJ7neZ7neZ7neZ73Q7tp4rqZHZWqD7IIKbHGgJTo3bsQFghjhXF2Hy6TUmJb&#10;hwwVkgCwvPHWg0ts93dQ6u/Q9mm6D7/6chbo0Y8Z03788jL/5PPn64+Ph4NPjuNqYhPB0eGYsqhY&#10;LpY4J9BBQNt2LLaS3BgW2w1XZ2t0ZzhOh6iiZVU3EH5vQ5FzDuccXddPX9q63YfhbhrglFJorfuW&#10;KfpA3U0QzBizD6ANh0PiOCTLMoqq5PLyktFotJsAvc3t27dJs5iubqhGu9YxIdgsljgLOoyxtmS7&#10;3aIjgxOggoCyLFlvSo6PFIiAtrOEYUCYpGRxBM5R5NWutU/vG9IuLi7I85wsyzg8OODk+BjhKsqy&#10;pGlKpIPZ0SFKCcChlGCdN/tJ1zzfEIYhQjTkeY5zjsZuiOOYtm131zcmz7fkeU6SJITCIrVik2+Z&#10;LxdoHe7nZJVSDKd9kOn6+hJjDEcHh1gdUtctUZwiVbhrDUtJkoTRtJ9tvZlwPTg97W+ruiGKIkbZ&#10;gDiM0UKSJAlVJPe3h1KKtm1pmmYf6kt1H9QSQjCTEmstp3nOYrHoT58ekK/XVIFCCUdhWzSKwnQU&#10;my0jMaIxOWEYMj+/4PLqiiiJESonihLu3LtLOhyQVyXzzYKma7n34j3u3LnDkydzym2+D3y1dcN0&#10;OuX0YEZd10wmE84vrxBKst5syIYDjk9OULvbtCxLZsZiXUe9XXDr1ikFDXmxoarKfsq3ElxfXzMe&#10;j7HGkOc5h4d9M+HZ2Rknx7c5PblNEmcsFguyQcLLL79MnudUVUWtHTaOWBQ5VeVAKqTTCNMRiADn&#10;tkilMNZQdi3kIauyYFu3SBkQCEvXNMS754coivpJYaXodi19URTtb4+qqYnjPvDWti3BQf9Yy/O8&#10;f0wdDAjDEGsNQsH0cMzx6YymqUjTQ6y15PmaIAoQShEFMYNhynK5pKpKhqNsN8+aI1XXzxgbs2v0&#10;08RJxOHsgKIoiKKIThhM06JDza3jE4ROXhVYEG7XyPYB2023GmNACpyzCK0RKvgdYWFZQxQNqU2F&#10;DhQ4g3Jg6y2hkLRW9bcHlijQtmnqN+Mw/LZz5lvW2m/FCd9q5Oydn/l3/qJxMqBx4KwhVqJv+0QC&#10;EnmTC1QKJ977OHTQNh0q0rgwwdD/WCD7gPQHfwA9z/M8z/M8z/M8z/tR4wNxnud5nud5nud5nuf9&#10;0KSU+zDczcye1pp6F1ByvDef2rQ1WmuUVBjboaTq9/PUey1LprN9G9TN13QfWHvjrcc58BXXNV8R&#10;6r23Nf7Zn3j57isvvfqJomw+0TbuE9bJjyP4cJylOssykuUWg8HUDbOB5tV7t4nTjG8/OqO53tC2&#10;6b5B6iboZq3dzzc6KfZfV1qj9e7j3fdLqfcNajdt/FVVYa0lDENObt/i+PiYs8dPqKqC2WxGlmUI&#10;0Yev6qql6wwqCLl17y5JlvHOW2/x+OGjPpQTChCSIi/205YAXWswxlJ3HZfXK7ZbQRxpirgPnLV1&#10;P+EqpKPtaoQQBKFCyX6usyi2aK0ZZjFWSKyA23fvMRlP6Wzf2FdUJc4a2qYPPWrlkMJQFAVqd1xU&#10;VRE5SWQly4sVWmtGoxEqljhbsVj3gbmbAFzfYlbvG9DqoqQot5T5hjAMaJuK7a4FbjY7pm4btLDk&#10;Rc1q3V//JElI0wjlFFIqtBY8efSkn7wNI1Sg6YwhGqQ0pqFpGtq23QetyrKk6/qpyDCOidMUgLIs&#10;ARiMRhyfnu4CjxJsx3q9IolDNqs1+TpnOV9yfn5JXlmqdY6UJU3bUTtYzZcUTcdLL73E6PiEssqZ&#10;X1+RZSlKh1ycX2ENrJYb5pdztFIMh32jXVFUTMclUkFZFERpRpZl+znPLMsYZCOqqkJrzWQY7xvm&#10;3n7jtxiPx5iuoyoKsjghDEKiIKTMC0ajEa+++uq+va8sSx48eEiSRO8dm6LE2L5pLc9zogQOJ1Ne&#10;uP8SX/uNb9MYRRAmCJ32oTZVkDcNXd2hlSIJQ/K25npxxSDp2+6SJKFtW8IwJAz7Sdibr+V1H7KU&#10;WhFFIWGa7BsWkyThyfljaBt0GBAEIVkcUdctXV1zsbgmsOK9gGTdobTo29KMwVnL4+dndE86xuMh&#10;w+EQpySts7TOEg8ytIrodre7DBRCKaRzJFnGYJgSRgnlZkmkNALNJq8+1CfhJBbJ+7ouPxBNXRNE&#10;ya7lTSGEpipz2s6+BRBGBmcbFC2B7UOkSTDAWP0UEXxbi+23rA6+bfTgNxed+u1/+d//C5V1EVZF&#10;GEB2lkBJsCAaiDQgJU4IGumInEUK+mCbk9/TlycEYCBQABaDpAPozw5l4QM/gJ7neZ7neZ7neZ7n&#10;/cjxgTjP8zzP8zzP8zzP835f3EyICiHQuznEMIowtp9Q7YNjkjiM9j+jpcIYh1IWqeGmKkgFum8H&#10;iwLa1mBpiIJw/3O1scS6j110bcvf+uq7T5zjCc7+rUgBbclPffbjwf2Tg9dMU3zUjflYOhp+bJuv&#10;Pyqq8rXpINJN65A2wpgEKyx6V2EnpUTrfmq1aZr9ROjNlGUY9mGzm1CatRYp+5nVm2Bgmqas1+v9&#10;rOVsNiMMQz704deZjvoGtfn1NevtBoDJZEIYBjghMMaSjsa88tEPI5OIt99+m2K5xglL3TYUdUXd&#10;lAjnyNKUOAipG4vpKoSMkErgqhKFoKn6EJyOBNvtmjAM0VoTBRFt21LXFaHOuFwsiOOY45NTwjBm&#10;W5SEu4nRvjmrpin7kGMYhYBByL79zlqL1P3caNM0uM5grENYx3g8ZrvdMhhOcc6gRT8NGoUh2+2W&#10;pqnIsgycpqlrRoMhcaTp2oqqLJEioMg3JIOMrmvQOmK5LJFSEUWKsuyDVPmmJAgCptPpPmxVVCVh&#10;GPLmg7cZJtkueFhhNsU+vKmUQhnDKr/ez6tuNxu01rRBQF334U0XxqRJhI5CgiRllg2YnTjudo6T&#10;y2vWV3Os7Wh3AcpyuyHfbInjmDiLaKVFZ0MOgpjZ4RSwXJ1fsF7npOkAjnU/jSolzlrAEWQZWkge&#10;P3nIZDLi8PAIpRTpLrjXNA3r9bqffw00y9WGOEoAiVIJzrZIYVivaozZoJTaz8YqpQijkLZtOTs7&#10;4+zpJaenp0RRxHg8BByr1Zo0i/u2v9Waq+tHRPGIk5MZb737hE1VEMQRZVPTOkuSpGAEVVWRhgGm&#10;NtR5TmgqRsN+hnW5WDOZTAjiCKUCqqalbVtGB9N+chNQWvVNhHVJbTtEqAmTEXmeEwZ9MBCpMZTo&#10;CIKoo95scF3HaDTC2JaqrgkChbGQZkPCvOPp0wc4FzCd3qLt6n5aVWdgDNYaBoNsP3kshCCKAyAg&#10;z3O2eUW13pBFIThFmE0+hJMgbrohP1g392et9f7yxElC0zRvaq1R1qycM99yMvh2LcNv5zr7Vm0H&#10;3/rX/r3/cEEnIbp5TpZ01mCkojN975sChJZ9qFm0COXAaXAS0zREcYB7fwRuVxrnnNm3QKIkCgmm&#10;RANKBCDDm1/peZ7neZ7neZ7neZ73+84H4jzP8zzP8zzP8zzP+6E55xCibwu7+RwhaJqOMNQosQtc&#10;vC890rS70xQ4OqyzSKFxOAQKtQt36EBhgA6Dads+0BWHNF1NoAN02E8AIhXdTftQkPH3vvHdNlD8&#10;Fpjfwgb/OxJwFX/yi58LLormtTCIP5ocDD8m8uJjou4+KoR4zTmnb5rerLU45wiCgMZ0+8Dfzezm&#10;zWyqlP1U4c2UahzHTKdTlFLUdU0QBFhrCYKA27dvk4TvzXMCOEEfTmv7Nj0pBU3XoqOY2/fuY4Xk&#10;u7/5W6y3G7ZFQdM01HVNGqUcHx4yzAZY11LVLVI6hOsgCgmTaD9NqTWEYUCgNHVd05g++IM1FEWO&#10;EYrReEoQRrviK0ljOoQO6DqDNOFu8jLDdv3tq2WGJKFpqt1NqxGhJkv7cFzZdeSrnCAIGY3i/XHq&#10;uo6qqoiiiDAMMaZFWBBOkiUpw1FK29a4zlBVLfl6hQpcf55lSaAFcRxiTInWAqUMgYyo65osScnL&#10;PvCmAo2UAqEE0sn9bRBF0f7YB0HfPCh1SGscURQzGCmarsUBTkiKqkZsazotyQYJi+U5aZqSZQPC&#10;MOXk8AQVQVEUzOIEYQ1NWaGVQuGQCGwUE+mAfLNlcX1JVVScnNziYDKlrHJkkhFFAUIIqqIkLzZY&#10;53BKcXLvPs12xWq1wDlBmqYURYHD0LZtP3VrbX/9opTWKh68ewZAVVTcvXsXaDDG9DOxUchisSCM&#10;+3CclJL7L75MliXUdc063zIcDvoQomkJoojCOgazA0By596MIHQEcYCUkKYxwyBlvSlYrHJwmtnB&#10;hEEiURhCHTE9OaVpW4qioCxLyqbm5OSEvLz5vH9i0FrT1FUf2gs0KtCsNmvidMbR8X3cbrLYGhiN&#10;TqnrGuME8asxeZ6z2azIkoQ4jjG2BcAYwyvTW9y690rfqBcnxFruw29lWZLoPrzVNA1hGFKUW+q6&#10;ZTwe03Udi0WOFoJ8U5AmQ+q6+dD+wfsHYu5T0BdTul0lW89a3gyC4IWf/Hf/m0ehBkEH9MfFoelQ&#10;WCUJO/pgmgBpQUqLwCBvrlyjQQs6YRBa7QJwEqc1hhZs1P9a4RDOomQ/twwGBFRIBA4pI6wRIFX/&#10;+GoLdNABo39iR8rzPM/zPM/zPM/zvH86iJsZD8/zPM/zPM/zPM/zvH+a3b59W3dd93IURR9OkuS1&#10;9Xr9kTRNX+u67iNBoA67rtu3wwH7Sceu63BCIpQiyzI+8YlPMBgMOL+84I033uCVV17hU5/8OMPh&#10;sA+jNQ1JkrBarWjbPpwSIMmyjDAMaZrmvbCcczRNw1tvP+SrX/0qRb6hrgqENdw6PeH+/bsM0pTS&#10;dmy3W9IoZnV9xQv373Dn5ABrK8p8he0MSZLsG/zSdNC3cOU5SikODg72p91cx5tAoJQS1zb9x1oj&#10;RB/Yk1IiVD+/2FUNw+EQpRSt6eduhXyvcS9N+0Bc27a0u9Y9IfqZS2f635Om6f5rwD58CNCaup/E&#10;3J3edQ1ZnOx/5qZm6uYy38zd3kyr1mUfsHLO0bZtH+gLI4KgD6E5p/rfexO4shYn+uPfdR24Poip&#10;d9f/Zir35ndu1yVnZ2e4zhDHIaPhkEAqLi4uyDdbdBiQZRmbzYbvfve7LBYLTk5OePHFFxmNRsyv&#10;rmnblul0yuz4CGs7iqLoZ3iVRFGDFH2gL0z6qdOmpqqqPnzait19p2K5XJIkEQcHB9R1TVUXHA4H&#10;FEVBvGsIbJqGpuqPaRiGtKI/5m3T9NO2XR/w7LqONM7Ybq/6+0YU05oOgSKIExCCIIgwbX//K4oC&#10;pRRxHO9bIp1zZFnG9fU1dV0jpeTg4IDBYMB2u+0Dfa7dhU8joiQmjBLiNANguy2Qop9zNcZQ1zV2&#10;FwCEvh0tSGKk1CwWC4wxnJ6eIqVmtVr191/RN9G1bUccx0RJTBRFdF1H27aIao0lwOkYHQ37617l&#10;SFfR1Vs6E9IGIcJu2G4LpnHGsKtu/Ue/+LeeC5eDGP7//fTkeZ7neZ7neZ7neZ7n/WPwDXGe53ne&#10;/9vevbVIkufnHX/+p4jIzKqsqj7PzO7sanYkra/1DvQa5FvjO2MwMkgyQpYM1o0QFsgXwjfG78UY&#10;g16AF2ws1mK1Mzuz29PTdczMOPwPvohDVXX3zljGgnX19wNFVWVmRPwjMqovkqefHwAAAPDeSynp&#10;iy++iJL+ZvqSpCV08+mnnzwyxvzQOfebMcYfhhB+M6X06X6//0HOubE+yJei7Xa7NMWdHG/1W7/1&#10;W3rx4oVWq5V2u51KKWrbVn3faxiGpTFtKFLMYwjp+PhYh/aguq51OBxUStHR8VoffPhc//N/fK2u&#10;O+jp40d6/PhMzhsdDjs1xyvVZ8f66hcvdXH+Skdrp3VIWjdem81aJY3/IbJpGjk3j6l1evLkibz3&#10;S4vdHPaaQ2Hz+FsTvIapBc8YI+PsEnZyzimsVqqqagxnpSxrrVbNSkOag11x3E5agmRzMK2p6iX8&#10;NofmYoyq6zEE1bathmEM4IUQFELQMIxrnK/hkMsysnYO6hnvNAyDcnsY43LT+sdWPycXwhL8M+bt&#10;mq/5P5GWUnS0OV6uSYxROSdJc6ivaBg6pTTo8vxcuURdHx1rXTe6uLjQ69ev1cWk7Xar9Xqt73zv&#10;Yz198Xxsgxt6aXej6+4wBdOKBis9evJEj6dA2RxMc84pq8i5oPV6Le+9ur4fW96UdH5+rhBXevTR&#10;Cx0fH8taqW3bsQWvanQ0NcTVda2tc8v5XVxcqD7/agyzeemw77Tf73V0vNamWUm26OjkRNZ4xZK1&#10;qhrJOA05qa5W4/t6VOnk2QeKMer6+loxRoUQlt9dTKrWG9mqngJsayVjVW+OZEKljS3q2kExJ3V9&#10;UtffaN8OMsap7Tr97Gd/u7zfwzAs98H8N9r2vY6PT3RyciJjjH70ox+pbfuxTbKudXl1JUlarVY6&#10;OztT0wzy/qDgvV6/fi3vrfbX52rqoKePO7nKqe87ZSNdD1GmiiouqQpJJ+utGud01mx+/aD088o0&#10;fMAKAAAAAADwK4bPawAAAAAAwHtvDmnN7WSljAGrlJK89/rxj3/82lr715L+em4hc87po48+Mmdn&#10;Z9/xVf1pKeXT86+//o2njx9/8vTp008//PDDT0MI61LKOAIzZ3Vdp1KKrq6uVFWVYoxLa1Y24zpe&#10;fv1K3nu1wxiau7m5UbffqZRBobL6Rx//UE8encq5MaDlg1Xsk24ur3S42qtve12+vtSjzUYnmyeq&#10;vJcJTvv9Xn0f5b2W8aFzQ1rf98u1iDEuYTfvx4+O6uDlpuvjnFNThSWM1nivVd0sgbajUKsYjSMr&#10;S1YVnNr+oFXdLMcbm7m6cSRjFZZrMwfu5uauqqrknFPlK8mMAa5lNG8Zt2nbVqnYJbDmvddms1EI&#10;lVTGEJWxZgk3ytl7DXUxRjnvlHJeHpe0/DxfiyVsd6e9bxgGtW2rqvJjC5628t4r9oOSsr7z3Q/0&#10;0Xde6HrXyzmn1Wql1WqlUoq6rpM0jm393q//YGx9a9sxdKcs54y6ISqnLMUkr7k9bwwXOu81DEnD&#10;kGQ1TOdeyRinm5sb5ZzH96cp2p3vFUvWer1WswpyPsh4p5yzTp5Uurq8Uh8POjl5pBgHueC1WtVa&#10;rdcaYqdUKhlXyeUsW1fyPigYqQqNhpzk66OpVS+qPvYK07VcOaftkxfK7Y3qul7+nuaxuaFpZEOt&#10;VT0FH1NUSkXt0CvFoliyJKvHjx8vjXkhBJ2enur09FQpJV1cXKh79UoXFxfqp/bBi4sLHQ7dGCLM&#10;WcbUaruDjo+PlWPRYbdT01RaNyvlEpWbE11c7nVUBRUj5TzoYnepsK7U56Rjb3SyfaLDxbkO7U7N&#10;40dqm+bTdQn/VVmS+wf95wkAAAAAAAB/TwTiAAAAAADAey9PAR7nnGKM8t4vzWHj1zhmsqqqKXiV&#10;VIrR559/UUopnxljPjPG/OchRXl3+3HLn//Fv/uo67pPY9/+oOu673vvPzHGfD9Y90ns+g8kKXa9&#10;fFNriFFDjIox3o6yHAbt9nvloVNTV/rhD3+o46O1UhoUu14lR/V91ssvXssUadU0evbohYyyPvvp&#10;l1o3K71onsp5qa5rtW2r/X6/BL3mkFgIYRkDOj83n7ukpbVtHmHaVGEJG80jVueQoLXS1dWNdrud&#10;rLXyVVDOUdH52+M5r3WzUppay4xxS0BwDhx2XafD4aDVaqUQplY36+S8XUbL7vcH3VxdqZix5W4O&#10;qc3nYe34WmPvvNllPKeY0xgaK5JSWtY2B9/mxjnnnIa+HTe9c81SSreBuGC1OVrLmbyE/qwxquug&#10;3W6nJ0+fLsG6NG3vptGl3W6n3devFOpKaVrHzfWl1uv1FM7KMofdcu/JeXU3F8u43fXqSKYUpX2r&#10;Yq2GOYy2WskVp+5qr2HfTo+tFYao1A/KGsfxGmf11asL3dzc6PTssbYnx1ofbRRTLzkja2uF6lje&#10;ezkXtN/vNchqvTpS3/fatYPK4fXyvi2BReOWcbiSk5OT8V5RUp+ThmKVkyQ5GVfJV0amFElGIUa1&#10;faecxgDks2f1MiZ1bhZcr9fLeT569lRdN7bHGWP09Pkz9d0Y7KyqSlXV6OrqSu3+IGOLvJeGfq/N&#10;k1OZEnRx/VKNGbQ62qjanOrq5karbVBMnR5vG1WXL+UvvpY5v5YdbvR6f6nmw48+VUoiDQcAAAAA&#10;APCrh0AcAAAAAAB4783tYnPDmDQGnuaxjHOwZh7XOAeu5ufmEFlw45jLIUUFH/Svfv/3f+as+1ku&#10;8b9YY5VyGlvGZPS7//J3677vf817//22bT/Z7/ffX61Wn+Scv59z/t719fWTYRjG0FLsx3arnNW2&#10;e11dXcmWvIxhVellnVPKB223J7q6fC2rqHod5IMUhyzvKtWVUd9fLm1u3t9vVptDYPM4zTHgZjUM&#10;nWJOijnJ5jQGnVIeS9tyURfHENp8jWLsJY37dEY62m7HcN9up5yzjtYbOTc2me12Oz1//lxN08iY&#10;ov2+m1reTpcAVB2CzDTmMw5JRWPQqmkaef9Eq2at1WolScuI1bmNz9oxrDYH4bKmUFs2stYrBKeU&#10;tbz27vhUY4yszL0GwWEY29jG0bNpOeamWanUtVarlbbb7diC1u1lvVM2koxRzkUpjfeArFFS0b5r&#10;FYyVjVl1GMfO9m2nQ8rjiFtjFOpxJO2QpxG7fRob9ZxV3WSlIenQ9XcCnEay43tnrNPTFx+obpox&#10;kFekPkb1w6DD4aAvv/xSr7/4Us45XV7f6BB71XVQjEW2SN5XyjYoWy/JKclJWRpKUZ+zYspaB6di&#10;zXI9TMnyY/+fZKTeOe37fgmc5pwl59RN16JLSXFqtJM0BuWKlbUag5LT/VmHID+te0hJ3hi5EHR6&#10;fCRj3HJtQwhqD71SSjo6OlJMrZ483aptW3lnx5G83i0ByrwJMhfXsiarv3mlqt1rUwfVPivvX6vd&#10;9frq1c9VTNCHz7eyKy/TrH9TLkuRQBwAAAAAAMCvGjN/wAkAAAAAAPC+mlvhpNuA22xuj5O0tFNV&#10;VXX/dblIxmiIwxKik8YWsvn5ef9v7jelJOtuQzVxapn7nX/8O6ubm5uPm6b5OKfu477tvrvb3Xzc&#10;dd3HIYTvmlK+dzgc6qryUr4aR432Sdvtkeoq6NNf+1hnp0eyruj8q/10vDHUVUrS2dmZtidHY0tb&#10;O6iu66XtTXpzZGhamuuccwrOL21mY5veuHbvxzDd4XBQ7Ht57+S91+mTJ+r7Xn3bTa8bt08pqfJ+&#10;DGj1/TKGta5rnZycSJIuLy/VHQ568uSJTk5O5EJQSkmHdq/D4aCcs7YnpzLGLE1289rnlr+5vWxW&#10;ilHRGLaq61o5346KtdNo0rvjW+e2uZzz0pR392tV2SkkN4ax9vv9NK50uk/Cajn+3ECXcx6vSd/r&#10;rNloGIblfri8uZQxRpvNZnytG9d5s99ptzsso2SLMWqaRnUznvt4XctyP3vvVdcrbZtxvOh+v9fr&#10;1691fn6uw+Ggq5trvXr1SkdV1rMXz3R6eipJWq+b8RjV1HbnqnvtifP651Cgy/29EbTzaNSqqhRC&#10;UJetum4cYTq3uPmpIc9aO0fnlntq/lub9yNrlta+OYw6/z3NAbuctbxPMUb1XVzWuFqN7+UQ8/h+&#10;T8ey1srZoPO+Vdxdyd5cKl++Um4P2mw2KnKv+lw+V3P0ea3up4OtPzta67PV9uTzruhv//mf/sfP&#10;vA2SNn+/f3AAAAAAAADwD4pAHAAAAAAAeO/dDb0T0DrYAAAQI0lEQVTNQbe5DW5+XtK919wdoaoi&#10;5SnYlmKUC/5eyE7SEiabP4u520o3j5mcX/PmmnIaW8l8CCo5y1irvjvot3/7t5/FGL9bueGjly+/&#10;+nC/33/noxcffPAbv/7pR8fb1Xe80wfGpEdXX52PDXYhaLNZab1utF6v5cMYYDPF3mu+W8ZeTuvO&#10;SkpDXK5Djuk2EJizNienyjEp5zGMppx1OOxVStGqbuTXjfwUqJrHtvZ9r3Xd6PT0VKvNka6vr9VP&#10;LWJzaCylpMPhoG7f6fRsO40RncJTOSqXMgW0wrJfa62Ojo6W6zmus9z+7KyMbkNVVVVJskvzW0l5&#10;CccZjYGrOIenpuvT9/3YUjaNLV0Fr8PhoBCCDv1BbdsuAb7D4aBi7DK+9W6Qaw5YprZfrmc2kpSX&#10;sGXMSf0whjB3u4NSSnr06JGqplHO47hbH+J0X1n1fa8QatV1vex/Ux/rcDhov9vpb3/8v/STn/xE&#10;/aFVnloQnzxf6wc/+IFCsxqDdC5otVmradYahkGbzWZac7+Myu26TmEaD5xK1mYztv4dDoelXXEO&#10;4aUhLvf8/H0OLTrn1PZjK2CMUTmO1zqXtFxfY929MNx8/aQx1DgH4saWQTM2J2azBFdTv5evqrE1&#10;zwVlG8q+7V4en5x+cXl184ubr376dxq6zx6tN5+ff/Xy8y6Zz8z67Kd/9h/+Uytfa+i9gj9INki5&#10;k2ytkqXOetkiVbf5WQAAAAAAAPwKIBAHAAAAAACgMeR2N5A2j9C8G4a72wp3ryFu+nilTE1k1rsl&#10;UDc2rJV7YSBpDLwtY1mn7fuuU1XX0vR5TSlFZgrFqYwtdHfNITwVqcQs460UJVlJJktm0D/7p/+k&#10;scPVd9ab5oOmaT46Pt58tNmsnu12uxf7w83zo6OjF96GF865p5LsvNa7o2NjHtu65va0vu3G0ZRT&#10;49dQpM1qvQTP6jCNX5VRqJwOMamuKvV9r6urqzFMZZ02m42Ojo7UDXEJL82tcymlZeyp0tgq1w+t&#10;umFYmt185VXXtWK8vV4hBIUQlva2sSltDIqNbXxheY+NMTLeKQ9jW9s4SrXcBrE0Bq8ObatSyhLW&#10;6/tebdtKkuq61na9Udu2SimpHVodHR1psxkf894r5rQEuua2OufcEkIcppaz6+trtUOvo6P12KzW&#10;dePI2DTei/P+Th89WsJmdV3L+moJi43tdGNL3H7XjiG806DKeX391Sv9+G/+Rj/9yd+p8UEvnj1X&#10;CEG2lj755FM5F3S8PVFKRXWz1na7Vd9HqYzNfs45dV2nNIzXNeU4Hnd9soQI53Oax93mnJV3F6rr&#10;egmD9n2vrutU1/XYwjcFDtu2He+NEFSFIClPY1/D8vcyX7e5DbBpGsWclGJRXddDCOHnKaUvnAs/&#10;L6V8ud/vv7Ax/6KP+XMXqpeh2fws2/Dyd//wj1JJkvFeffYK1shIynEKUJYs471iSSrGqVarTpWC&#10;BqkEOVmlIjnTSab+v/+HBwAAAAAAAP/PEYgDAAAAAAB436WX+rM/+RPrTHnat92zugkfpKF/qpw/&#10;CsE/URUel1KeVz489t4/SUN8ako5yTnLGavz66slCCXprZGW1laq3Bhe2+12CsEpTI1gh8NBN/sL&#10;hRDUNM3U2HYbmhqGQcV5nWy3yqlotVopxiyTi1IaA1hJw9Jsd3c06RxCK8pLEO1uoHEey3m8PlLb&#10;HrTf75cRqcaM+8k5a+jKEpgzUzBSktbrtTbbY1mrMSg2jfic2+3mVrqqqpa2trklMOdxfOd6vVaz&#10;Xmm/3+vm5uZe6GteZ9d1S5vaPIZ0Huc6DIOaZr08tt/vdXl5qZubm+V4x+tTHR2v9eWXX+q//+i/&#10;6fTkWJXzOt4eKcYot6xjrdOzE602jYokH6zavldt6iXYOa99/i5JwZp713e+xvM1kA3LfXHX8nuX&#10;lFQUY69iJOu9rDPq+j4bY14F415J+oUx5itJr4wxvzDGvJp+frmvnr601n71+3/4x19JRipeQ0zy&#10;wSklyTsBAAAAAADgPUIgDgAAAAAA4D0XJaUoeS8pS9ZKKkVGZmyaO5hxLmRJknrJJv3Fn/5xsK48&#10;Pjpunmi/f+ace1JKeRxjfJRSepRzPkspnQ3D8Mg05cx7f3Z8fHK22+02wVUq2ajrOrVtp/66XwJx&#10;dV0vobI5ZHV8FsYgnfNLMC3GqMp5tW0vU6+WgNa8jXQ7mnOYRn3OLWpvviZYv7S+DUN/Oxp2DnkV&#10;6XA4KOakpmm0Wq1uR7sGL2vG8axzu533fgnnjU2D4+8hhKUJbQ6/VVWlUFfLCNH5HKy1qutaVVUp&#10;pbGxbg7KVVW1hO5ijBr6smw7n8d8nay1Goaduq5T13W6On+tDz94rhijri5ea7/f6+nTT/T0+TNZ&#10;a3V8eiJrpaqpdTgcdLzdatgN9wJxb37lePv8m4G4nLNsyEXS+d0vY8zr+efL4fI8J52fnj553XXl&#10;pQvrVzn5V7/3r//NK8kq2mq5V8cet/tc6SRjpWKUUpZzlXIZHxq3AQAAAAAAwPuEQBwAAAAAAMB7&#10;rtU4ZTWlpODcEiAySjIyytPzklUcBjkXZI1UspRSkfFG82TXu0qRUsoKxkrdQWqs/vLP/224vH55&#10;tln7R6u1Pxtiu/VptZV0bK3dGmNOrbVbSVtjzLGkrS1+a63dhuCOc87bOHRNjMNqblEzxi8jNecw&#10;23j8qS1O48jReextjHFpb5Okbt/d274oLcEuY4xOT4+X9rjVaqVms5YxZhnbGZO915g2H2veZ1Ot&#10;5P3YkGetVdd1OhwOstaqaRrtD4flWHMw7q6UB9V1rRDG0aFt247NblNArmsHWWuXkJ6m97Lvew3D&#10;oK+//kxt2+roeC0no/V6pfPXr9V1BzVNo7Mn39V2u9V+d9DJ2alCqCXj5vO5kdO1pJtSyrWk61LK&#10;xfT9WtJ1SsP8+KWkK2PMVSnlvJRynnM+/xd/9Ffn33T/mXx7v5SSZL2TlJWn+8/If9PmSl0rV1Uq&#10;McqE29eWYiTzrggdAAAAAAAAHjICcQAAAAAAAO+7Mn+N9XCx6+SrsDw92DFSZKYXGhmlkhSMU1FR&#10;KkbWvCMRN7E5ylirNGS5aZSq7n4kZecw1G2ITdIUEpOM4vRAkZSlHCUr/dW//8sT59yq2r9sSimn&#10;klbOuSaEcOK9XxtjKknbUopNKR2nlFwp5biU4lJKRzFGH2PcxD4Fa7W2dqwiM8ZsrDVhapXzm1V9&#10;1KeoUoq891trrR2mcaU552CMX0vTeNVhWNY+N7bV1Wo8zTcCeVVVabVaTc10g2KMe+fcMAf95la3&#10;ZlWprutdCGHouk7X19eXfd8X731qmubauCBJvaT9tP/94XDo9/u92ra9jsNl3/f9deVDu9lsWh/c&#10;9fXFZX9ycnK9Xq/bzfNfa+Xsdc7qY8zXzofWKLS/9wd/cKFQS+bo7Vvmzvs35/fe/Jhx/r388lvj&#10;9m29s58sKaYs76xiKar1js8v7y3AKcUs56cwYB6m8b1ZRUVG4e3tAQAAAAAA8GARiAMAAAAAAHjP&#10;xWEalzorkoyUU1FKSb4en4wxy9gkZyWjrFQ6OeOkvHl7p3c+ckpu/G7vPV1kp+6u9C3rS/24PmPG&#10;damMP8cY5b1VmfZcpoPe7QQbA1Hj47nkMWQ3PV80np80tqvNj+cyBvDmkF/JUz+evT2tuYiuWMnd&#10;Weubx4gpyru3G85yyfeO8S5F08jVN14zbzsfJ79ju7vG2GJRzlHOjg2A/dCrCtW43mnUaZZk5GSM&#10;k6aAojFS/JaKtTeffvN9cHF6h80v2ZEbNN4dRpra4HIZ85mS5Nz9l7/5caaZ1+o0jW0ty/chDgp+&#10;9c0nAAAAAAAAgAeFQBwAAAAAAMB7Ly/NZd57GWOmQNEUHMtZxtwPdcWhyAczhpbsOGp0Hvn5pl6t&#10;nJwkq5KzSnGy8/6y5Hx8e0mlLG1xY9GblOIcjpo+z8pRslb5TgDsXcefx4u+OYr0lh0Xshy6KJc4&#10;no+xUvZLCMsY3U/2aRzz+cv3Pe5vGd/6rtmy32IM7d1Z7RtjVWOMy5jW+Xh3ny9zHs1a3T+Raf93&#10;lp7ncNn0EmMk91bk7lu84xjfKNvxPjLSnP0rOcs4aeh7hVB98/ZvBgbzeD87Nx//73/NAQAAAAAA&#10;8P8vAnEAAAAAAADvuzc+HopDkg9uLIozbz8/y6nIOPPO3NPdTFSZR1eWO0Guafrp2PgWb1989/sk&#10;lUHKZRq3am+3X5Zv7gfASrkf6CvlXhDt7vNj+O+dh9USkiv27Rq0aQmlSPad5z+H+cxbj78rHFdK&#10;UZ5q59xUiTY/5t6sSNP90NswjCNC7+5vDoVJkrNuDBgaKaUi56yMuW25yxqW8N/c7mZl1PUH1VUt&#10;5W8Itr0rITjveF7Pt+bihqnBLku5TGE2dxuOU/1tO1A/9Kqn4FxKSc455TxeB+8JxAEAAAAAALxP&#10;CMQBAAAAAAC851Lu5KxTzEmljC1v1lilnKYRm1bDMMhaK+eMumnc5i371gjQu7+XdBsaSynL2nG8&#10;pUpWHgaZ6ptHWiYN0xTXMXw1jlt1SjnJWqc3B5LOQbI3G+vmx+6G1HLOsta+MYbzfsNaiu0UxtNy&#10;buXOuRp5pZTuHW8Ot1lrl+a9N9f4ZohPejtAd9fdfc6/j4Gvt0eyvrHleB5TUEyyS+ucc+62HK/k&#10;KcQ2BwGTZIyK+bb9v7lOTeu8f/xfJqZ8b6zsOObWKE3XrZTbhrx3XZ9yZ5ucym2AcH5P/w+L6gAA&#10;AAAAAPAwEIgDAAAAAAAAAAAAAAAAADwIzAsAAAAAAAAAAAAAAAAAADwIBOIAAAAAAAAAAAAAAAAA&#10;AA8CgTgAAAAAAAAAAAAAAAAAwINAIA4AAAAAAAAAAAAAAAAA8CAQiAMAAAAAAAAAAAAAAAAAPAgE&#10;4gAAAAAAAAAAAAAAAAAADwKBOAAAAAAAAAAAAAAAAADAg0AgDgAAAAAAAAAAAAAAAADwIBCIAwAA&#10;AAAAAAAAAAAAAAA8CATiAAAAAAAAAAAAAAAAAAAPAoE4AAAAAAAAAAAAAAAAAMCDQCAOAAAAAAAA&#10;AAAAAAAAAPAgEIgDAAAAAAAAAAAAAAAAADwIBOIAAAAAAAAAAAAAAAAAAA8CgTgAAAAAAAAAAAAA&#10;AAAAwINAIA4AAAAAAAAAAAAAAAAA8CAQiAMAAAAAAAAAAAAAAAAAPAgE4gAAAAAAAAAAAAAAAAAA&#10;DwKBOAAAAAAAAAAAAAAAAADAg0AgDgAAAAAAAAAAAAAAAADwIBCIAwAAAAAAAAAAAAAAAAA8CATi&#10;AAAAAAAAAAAAAAAAAAAPAoE4AAAAAAAAAAAAAAAAAMCDQCAOAAAAAAAAAAAAAAAAAPAgEIgDAAAA&#10;AAAAAAAAAAAAADwIBOIAAAAAAAAAAAAAAAAAAA8CgTgAAAAAAAAAAAAAAAAAwINAIA4AAAAAAAAA&#10;AAAAAAAA8CAQiAMAAAAAAAAAAAAAAAAAPAgE4gAAAAAAAAAAAAAAAAAADwKBOAAAAAAAAAAAAAAA&#10;AADAg/C/AXTH3Kc2+rgQAAAAAElFTkSuQmCCUEsDBBQABgAIAAAAIQD4kEVX3AAAAAcBAAAPAAAA&#10;ZHJzL2Rvd25yZXYueG1sTI9BS8NAEIXvgv9hGcGb3SRaKTGbUop6KoKtIN6myTQJzc6G7DZJ/71T&#10;L/YyvMcb3nyTLSfbqoF63zg2EM8iUMSFKxuuDHzt3h4WoHxALrF1TAbO5GGZ395kmJZu5E8atqFS&#10;UsI+RQN1CF2qtS9qsuhnriOW7OB6i0FsX+myx1HKbauTKHrWFhuWCzV2tK6pOG5P1sD7iOPqMX4d&#10;NsfD+vyzm398b2Iy5v5uWr2ACjSF/2W44As65MK0dycuvWoNyCPhb16yJHkSvxc1X4jSeaav+fN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LXJOt2qJgAA68AA&#10;AA4AAAAAAAAAAAAAAAAAOgIAAGRycy9lMm9Eb2MueG1sUEsBAi0ACgAAAAAAAAAhAPLp3bfjK0kA&#10;4ytJABQAAAAAAAAAAAAAAAAAECkAAGRycy9tZWRpYS9pbWFnZTEucG5nUEsBAi0AFAAGAAgAAAAh&#10;APiQRVfcAAAABwEAAA8AAAAAAAAAAAAAAAAAJVVJAGRycy9kb3ducmV2LnhtbFBLAQItABQABgAI&#10;AAAAIQCqJg6+vAAAACEBAAAZAAAAAAAAAAAAAAAAAC5WSQBkcnMvX3JlbHMvZTJvRG9jLnhtbC5y&#10;ZWxzUEsFBgAAAAAGAAYAfAEAACFXSQAAAA==&#10;">
                <v:shape id="Graphic 2" o:spid="_x0000_s1027" style="position:absolute;left:40074;top:35834;width:28784;height:28784;visibility:visible;mso-wrap-style:square;v-text-anchor:top" coordsize="2878455,2878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xoJwwAAANoAAAAPAAAAZHJzL2Rvd25yZXYueG1sRI/LagIx&#10;FIb3Bd8hHMGN1IwuVEaj6ECtFDdeHuB0cuaCk5MhSZ2pT98UCl3+/JePf73tTSMe5HxtWcF0koAg&#10;zq2uuVRwu769LkH4gKyxsUwKvsnDdjN4WWOqbcdnelxCKeII+xQVVCG0qZQ+r8ign9iWOHqFdQZD&#10;lK6U2mEXx00jZ0kylwZrjoQKW8oqyu+XLxMh+ed43x2yY509bye3+Cjed4tCqdGw361ABOrDf/iv&#10;fdQKZvB7Jd4AufkBAAD//wMAUEsBAi0AFAAGAAgAAAAhANvh9svuAAAAhQEAABMAAAAAAAAAAAAA&#10;AAAAAAAAAFtDb250ZW50X1R5cGVzXS54bWxQSwECLQAUAAYACAAAACEAWvQsW78AAAAVAQAACwAA&#10;AAAAAAAAAAAAAAAfAQAAX3JlbHMvLnJlbHNQSwECLQAUAAYACAAAACEAIS8aCcMAAADaAAAADwAA&#10;AAAAAAAAAAAAAAAHAgAAZHJzL2Rvd25yZXYueG1sUEsFBgAAAAADAAMAtwAAAPcCAAAAAA==&#10;" path="m1439075,r-48468,800l1342540,3186r-47640,3945l1247712,12611r-46712,6990l1154791,28074r-45683,9933l1063978,49373r-44553,12774l975475,76306,932153,91822r-42669,16850l847493,126829r-41287,19440l765647,166966r-39804,21930l686817,212033r-38222,24319l611203,261828r-36538,26607l539007,316148r-34753,28795l470431,374794r-32868,30882l405676,437563r-30882,32868l344943,504254r-28795,34753l288435,574665r-26607,36538l236352,648595r-24319,38222l188896,725843r-21930,39804l146269,806206r-19440,41287l108672,889484,91822,932153,76306,975475r-14159,43950l49373,1063978r-11366,45130l28074,1154791r-8473,46209l12611,1247712r-5480,47188l3186,1342540,800,1390607,,1439075r800,48467l3186,1535609r3945,47640l12611,1630437r6990,46712l28074,1723359r9933,45682l49373,1814171r12774,44553l76306,1902674r15516,43322l108672,1988665r18157,41991l146269,2071943r20697,40559l188896,2152307r23137,39026l236352,2229554r25476,37393l288435,2303484r27713,35658l344943,2373896r29851,33823l405676,2440586r31887,31888l470431,2503355r33823,29851l539007,2562001r35658,27713l611203,2616322r37392,25475l686817,2666116r39026,23137l765647,2711183r40559,20697l847493,2751320r41991,18158l932153,2786327r43322,15517l1019425,2816002r44553,12774l1109108,2840143r45683,9932l1201000,2858548r46712,6990l1294900,2871018r47640,3945l1390607,2877349r48468,801l1487542,2877349r48067,-2386l1583249,2871018r47188,-5480l1677149,2858548r46210,-8473l1769041,2840143r45130,-11367l1858724,2816002r43950,-14158l1945996,2786327r42669,-16849l2030656,2751320r41287,-19440l2112502,2711183r39805,-21930l2191333,2666116r38221,-24319l2266947,2616322r36537,-26608l2339142,2562001r34754,-28795l2407719,2503355r32867,-30881l2472474,2440586r30881,-32867l2533206,2373896r28795,-34754l2589714,2303484r26608,-36537l2641797,2229554r24319,-38221l2689253,2152307r21930,-39805l2731880,2071943r19440,-41287l2769478,1988665r16849,-42669l2801844,1902674r14158,-43950l2828776,1814171r11367,-45130l2850075,1723359r8473,-46210l2865538,1630437r5480,-47188l2874963,1535609r2386,-48067l2878150,1439075r-801,-48468l2874963,1342540r-3945,-47640l2865538,1247712r-6990,-46712l2850075,1154791r-9932,-45683l2828776,1063978r-12774,-44553l2801844,975475r-15517,-43322l2769478,889484r-18158,-41991l2731880,806206r-20697,-40559l2689253,725843r-23137,-39026l2641797,648595r-25475,-37392l2589714,574665r-27713,-35658l2533206,504254r-29851,-33823l2472474,437563r-31888,-31887l2407719,374794r-33823,-29851l2339142,316148r-35658,-27713l2266947,261828r-37393,-25476l2191333,212033r-39026,-23137l2112502,166966r-40559,-20697l2030656,126829r-41991,-18157l1945996,91822,1902674,76306,1858724,62147,1814171,49373,1769041,38007r-45682,-9933l1677149,19601r-46712,-6990l1583249,7131,1535609,3186,1487542,800,1439075,xe" fillcolor="#e7e9f0" stroked="f">
                  <v:path arrowok="t"/>
                </v:shape>
                <v:shape id="Graphic 3" o:spid="_x0000_s1028" style="position:absolute;top:68326;width:77724;height:32258;visibility:visible;mso-wrap-style:square;v-text-anchor:top" coordsize="7772400,3225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pfRwgAAANoAAAAPAAAAZHJzL2Rvd25yZXYueG1sRI9Ba8JA&#10;FITvhf6H5RW8lGbTKCKpmyAFwatWlNwe2dckNfs27K4x/nu3UOhxmJlvmHU5mV6M5HxnWcF7koIg&#10;rq3uuFFw/Nq+rUD4gKyxt0wK7uShLJ6f1phre+M9jYfQiAhhn6OCNoQhl9LXLRn0iR2Io/dtncEQ&#10;pWukdniLcNPLLE2X0mDHcaHFgT5bqi+Hq1GwRN+50/knu1SjcVZuFln1apWavUybDxCBpvAf/mvv&#10;tII5/F6JN0AWDwAAAP//AwBQSwECLQAUAAYACAAAACEA2+H2y+4AAACFAQAAEwAAAAAAAAAAAAAA&#10;AAAAAAAAW0NvbnRlbnRfVHlwZXNdLnhtbFBLAQItABQABgAIAAAAIQBa9CxbvwAAABUBAAALAAAA&#10;AAAAAAAAAAAAAB8BAABfcmVscy8ucmVsc1BLAQItABQABgAIAAAAIQDxApfRwgAAANoAAAAPAAAA&#10;AAAAAAAAAAAAAAcCAABkcnMvZG93bnJldi54bWxQSwUGAAAAAAMAAwC3AAAA9gIAAAAA&#10;" path="m,3225800r7772400,l7772400,,,,,3225800xe" fillcolor="#253a7d" stroked="f">
                  <v:path arrowok="t"/>
                </v:shape>
                <v:shape id="Graphic 4" o:spid="_x0000_s1029" style="position:absolute;top:67183;width:77724;height:1143;visibility:visible;mso-wrap-style:square;v-text-anchor:top" coordsize="7772400,114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90uxQAAANoAAAAPAAAAZHJzL2Rvd25yZXYueG1sRI9Ba8JA&#10;FITvgv9heUJvZqO2oUTXYBXBSynaIh4f2WcSkn2bZrcx9td3C4Ueh5n5hlllg2lET52rLCuYRTEI&#10;4tzqigsFH+/76TMI55E1NpZJwZ0cZOvxaIWptjc+Un/yhQgQdikqKL1vUyldXpJBF9mWOHhX2xn0&#10;QXaF1B3eAtw0ch7HiTRYcVgosaVtSXl9+jIKqqf75/z1+7JLZNFfFvXi7fwyXJV6mAybJQhPg/8P&#10;/7UPWsEj/F4JN0CufwAAAP//AwBQSwECLQAUAAYACAAAACEA2+H2y+4AAACFAQAAEwAAAAAAAAAA&#10;AAAAAAAAAAAAW0NvbnRlbnRfVHlwZXNdLnhtbFBLAQItABQABgAIAAAAIQBa9CxbvwAAABUBAAAL&#10;AAAAAAAAAAAAAAAAAB8BAABfcmVscy8ucmVsc1BLAQItABQABgAIAAAAIQCae90uxQAAANoAAAAP&#10;AAAAAAAAAAAAAAAAAAcCAABkcnMvZG93bnJldi54bWxQSwUGAAAAAAMAAwC3AAAA+QIAAAAA&#10;" path="m7772400,l,,,114300r7772400,l7772400,xe" fillcolor="#c3e1ed" stroked="f">
                  <v:path arrowok="t"/>
                </v:shape>
                <v:shape id="Graphic 5" o:spid="_x0000_s1030" style="position:absolute;left:7603;top:27864;width:45586;height:45586;visibility:visible;mso-wrap-style:square;v-text-anchor:top" coordsize="4558665,4558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4KnwwAAANoAAAAPAAAAZHJzL2Rvd25yZXYueG1sRI9Pa8JA&#10;FMTvBb/D8gRvdaOglNRVNKaQS8HYQq+P7GsSmn0bs9v8+fZdQehxmJnfMLvDaBrRU+dqywpWywgE&#10;cWF1zaWCz4+35xcQziNrbCyTgokcHPazpx3G2g6cU3/1pQgQdjEqqLxvYyldUZFBt7QtcfC+bWfQ&#10;B9mVUnc4BLhp5DqKttJgzWGhwpaSioqf669RcE7trbjUaZYk6+nrdHwv89wMSi3m4/EVhKfR/4cf&#10;7Uwr2MD9SrgBcv8HAAD//wMAUEsBAi0AFAAGAAgAAAAhANvh9svuAAAAhQEAABMAAAAAAAAAAAAA&#10;AAAAAAAAAFtDb250ZW50X1R5cGVzXS54bWxQSwECLQAUAAYACAAAACEAWvQsW78AAAAVAQAACwAA&#10;AAAAAAAAAAAAAAAfAQAAX3JlbHMvLnJlbHNQSwECLQAUAAYACAAAACEAESeCp8MAAADaAAAADwAA&#10;AAAAAAAAAAAAAAAHAgAAZHJzL2Rvd25yZXYueG1sUEsFBgAAAAADAAMAtwAAAPcCAAAAAA==&#10;" path="m2279319,r-48297,501l2182969,1999r-47798,2485l2087638,7945r-47258,4429l1993406,17759r-46680,6332l1900351,31361r-46061,8196l1808553,48672r-45403,10021l1718090,69613r-44705,11807l1629043,94105r-43969,13553l1541489,122068r-43191,15260l1455509,153425r-42375,16926l1371181,188095r-41520,18553l1288584,226000r-40624,20140l1207798,267060r-39689,21688l1128902,311196r-38715,23197l1051974,358329r-37701,24666l977093,408381r-36647,26095l904340,461271r-35554,27485l833793,516922r-34422,28835l765531,575252r-33249,30146l699633,636185r-32037,31417l636179,699640r-30786,32648l575247,765538r-29496,33841l516916,833801r-28165,34993l461267,904348r-26795,36106l408377,977102r-25386,37179l358326,1051983r-23936,38213l311193,1128911r-22448,39207l267057,1207808r-20919,40162l225997,1288595r-19351,41077l188093,1371192r-17744,41952l153423,1455520r-16097,42789l122067,1541501r-14411,43585l94104,1629054r-12685,44342l69612,1718102r-10919,45060l48671,1808565r-9114,45737l31360,1900363r-7269,46375l17759,1993418r-5386,46974l7945,2087651r-3461,47533l1999,2182982,501,2231034,,2279332r501,48298l1999,2375682r2485,47798l7945,2471013r4428,47259l17759,2565246r6332,46679l31360,2658301r8197,46061l48671,2750099r10022,45403l69612,2840561r11807,44706l94104,2929608r13552,43969l122067,3017162r15259,43192l153423,3103142r16926,42376l188093,3187470r18553,41520l225997,3270067r20141,40624l267057,3350853r21688,39690l311193,3429750r23197,38715l358326,3506678r24665,37701l408377,3581558r26095,36647l461267,3654311r27484,35554l516916,3724858r28835,34422l575247,3793120r30146,33250l636179,3859018r31417,32038l699633,3922473r32649,30786l765531,3983405r33840,29495l833793,4041735r34993,28165l904340,4097385r36106,26795l977093,4150275r37180,25385l1051974,4200326r38213,23936l1128902,4247459r39207,22447l1207798,4291594r40162,20920l1288584,4332654r41077,19351l1371181,4370558r41953,17744l1455509,4405228r42789,16097l1541489,4436584r43585,14411l1629043,4464548r44342,12685l1718090,4489039r45060,10920l1808553,4509980r45737,9114l1900351,4527291r46375,7269l1993406,4540893r46974,5385l2087638,4550706r47533,3462l2182969,4556652r48053,1498l2279319,4558652r48298,-502l2375670,4556652r47797,-2484l2471001,4550706r47258,-4428l2565233,4540893r46680,-6333l2658288,4527291r46061,-8197l2750086,4509980r45403,-10021l2840548,4489039r44706,-11806l2929596,4464548r43968,-13553l3017149,4436584r43192,-15259l3103130,4405228r42375,-16926l3187458,4370558r41519,-18553l3270054,4332654r40625,-20140l3350840,4291594r39690,-21688l3429737,4247459r38715,-23197l3506665,4200326r37701,-24666l3581545,4150275r36648,-26095l3654298,4097385r35555,-27485l3724846,4041735r34421,-28835l3793108,3983405r33249,-30146l3859005,3922473r32038,-31417l3922460,3859018r30786,-32648l3983392,3793120r29495,-33840l4041722,3724858r28165,-34993l4097372,3654311r26795,-36106l4150262,3581558r25385,-37179l4200313,3506678r23936,-38213l4247446,3429750r22447,-39207l4291582,3350853r20919,-40162l4332641,3270067r19352,-41077l4370546,3187470r17744,-41952l4405215,3103142r16098,-42788l4436572,3017162r14410,-43585l4464535,2929608r12685,-44341l4489027,2840561r10919,-45059l4509968,2750099r9114,-45737l4527278,2658301r7270,-46376l4540880,2565246r5385,-46974l4550693,2471013r3462,-47533l4556639,2375682r1499,-48052l4558639,2279332r-501,-48298l4556639,2182982r-2484,-47798l4550693,2087651r-4428,-47259l4540880,1993418r-6332,-46680l4527278,1900363r-8196,-46061l4509968,1808565r-10022,-45403l4489027,1718102r-11807,-44706l4464535,1629054r-13553,-43968l4436572,1541501r-15259,-43192l4405215,1455520r-16925,-42376l4370546,1371192r-18553,-41520l4332641,1288595r-20140,-40625l4291582,1207808r-21689,-39690l4247446,1128911r-23197,-38715l4200313,1051983r-24666,-37702l4150262,977102r-26095,-36648l4097372,904348r-27485,-35554l4041722,833801r-28835,-34422l3983392,765538r-30146,-33250l3922460,699640r-31417,-32038l3859005,636185r-32648,-30787l3793108,575252r-33841,-29495l3724846,516922r-34993,-28166l3654298,461271r-36105,-26795l3581545,408381r-37179,-25386l3506665,358329r-38213,-23936l3429737,311196r-39207,-22448l3350840,267060r-40161,-20920l3270054,226000r-41077,-19352l3187458,188095r-41953,-17744l3103130,153425r-42789,-16097l3017149,122068r-43585,-14410l2929596,94105,2885254,81420,2840548,69613,2795489,58693,2750086,48672r-45737,-9115l2658288,31361r-46375,-7270l2565233,17759r-46974,-5385l2471001,7945,2423467,4484,2375670,1999,2327617,501,2279319,xe" fillcolor="#e7e9f0"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6" o:spid="_x0000_s1031" type="#_x0000_t75" style="position:absolute;left:640;top:20837;width:59790;height:535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C6CxgAAANoAAAAPAAAAZHJzL2Rvd25yZXYueG1sRI9Ba8JA&#10;FITvhf6H5RW81U09iEY3QaSKhxZtVNDbM/tM0mbfxuxW47/vFgo9DjPzDTNNO1OLK7WusqzgpR+B&#10;IM6trrhQsNsunkcgnEfWWFsmBXdykCaPD1OMtb3xB10zX4gAYRejgtL7JpbS5SUZdH3bEAfvbFuD&#10;Psi2kLrFW4CbWg6iaCgNVhwWSmxoXlL+lX0bBav38+b4uTwNzH6/Xb+O3w737HJQqvfUzSYgPHX+&#10;P/zXXmkFQ/i9Em6ATH4AAAD//wMAUEsBAi0AFAAGAAgAAAAhANvh9svuAAAAhQEAABMAAAAAAAAA&#10;AAAAAAAAAAAAAFtDb250ZW50X1R5cGVzXS54bWxQSwECLQAUAAYACAAAACEAWvQsW78AAAAVAQAA&#10;CwAAAAAAAAAAAAAAAAAfAQAAX3JlbHMvLnJlbHNQSwECLQAUAAYACAAAACEA4KgugsYAAADaAAAA&#10;DwAAAAAAAAAAAAAAAAAHAgAAZHJzL2Rvd25yZXYueG1sUEsFBgAAAAADAAMAtwAAAPoCAAAAAA==&#10;">
                  <v:imagedata r:id="rId11" o:title=""/>
                </v:shape>
                <v:shape id="Graphic 7" o:spid="_x0000_s1032" style="position:absolute;width:18840;height:24752;visibility:visible;mso-wrap-style:square;v-text-anchor:top" coordsize="1884045,2475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jLKwQAAANoAAAAPAAAAZHJzL2Rvd25yZXYueG1sRI9fa8Iw&#10;FMXfB36HcAXfZqrgJtUoIogDYVtrfb821zbY3JQm0/rtl8HAx8P58+Ms171txI06bxwrmIwTEMSl&#10;04YrBcVx9zoH4QOyxsYxKXiQh/Vq8LLEVLs7Z3TLQyXiCPsUFdQhtKmUvqzJoh+7ljh6F9dZDFF2&#10;ldQd3uO4beQ0Sd6kRcORUGNL25rKa/5jI9fm2f4bT7OvbWYuZ6Mnh89ip9Ro2G8WIAL14Rn+b39o&#10;Be/wdyXeALn6BQAA//8DAFBLAQItABQABgAIAAAAIQDb4fbL7gAAAIUBAAATAAAAAAAAAAAAAAAA&#10;AAAAAABbQ29udGVudF9UeXBlc10ueG1sUEsBAi0AFAAGAAgAAAAhAFr0LFu/AAAAFQEAAAsAAAAA&#10;AAAAAAAAAAAAHwEAAF9yZWxzLy5yZWxzUEsBAi0AFAAGAAgAAAAhACS6MsrBAAAA2gAAAA8AAAAA&#10;AAAAAAAAAAAABwIAAGRycy9kb3ducmV2LnhtbFBLBQYAAAAAAwADALcAAAD1AgAAAAA=&#10;" path="m1443535,l,,,2404647r69403,20780l114533,2436793r45682,9933l206425,2455199r46712,6989l300325,2467668r47640,3946l396032,2473999r48468,801l492967,2473999r48067,-2385l588674,2467668r47188,-5480l682574,2455199r46210,-8473l774466,2436793r45130,-11366l864149,2412652r43950,-14158l951421,2382978r42669,-16850l1036081,2347971r41287,-19440l1117927,2307833r39805,-21929l1196757,2262767r38222,-24319l1272372,2212972r36537,-26607l1344567,2158651r34753,-28794l1413144,2100006r32867,-30882l1477899,2037237r30881,-32868l1538631,1970546r28795,-34753l1595139,1900135r26608,-36538l1647222,1826205r24319,-38222l1694678,1748957r21930,-39805l1737305,1668594r19440,-41288l1774903,1585316r16849,-42669l1807268,1499325r14159,-43950l1834201,1410822r11367,-45130l1855500,1320009r8473,-46210l1870963,1227088r5480,-47189l1880388,1132259r2386,-48066l1883575,1035725r-801,-48468l1880388,939191r-3945,-47640l1870963,844362r-6990,-46711l1855500,751441r-9932,-45682l1834201,660628r-12774,-44552l1807268,572126r-15516,-43322l1774903,486135r-18158,-41991l1737305,402857r-20697,-40559l1694678,322493r-23137,-39026l1647222,245245r-25475,-37392l1595139,171315r-27713,-35658l1538631,100904,1508780,67081,1477899,34213,1446011,2326,1443535,xe" fillcolor="#e7e9f0" stroked="f">
                  <v:path arrowok="t"/>
                </v:shape>
                <v:shape id="Graphic 8" o:spid="_x0000_s1033" style="position:absolute;top:17665;width:7194;height:9639;visibility:visible;mso-wrap-style:square;v-text-anchor:top" coordsize="719455,963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FKevwAAANoAAAAPAAAAZHJzL2Rvd25yZXYueG1sRE/LisIw&#10;FN0L/kO4ghvRVAdGqUapioOMC/GxcXdprm2xuSlN1Pr3ZiG4PJz3bNGYUjyodoVlBcNBBII4tbrg&#10;TMH5tOlPQDiPrLG0TApe5GAxb7dmGGv75AM9jj4TIYRdjApy76tYSpfmZNANbEUcuKutDfoA60zq&#10;Gp8h3JRyFEW/0mDBoSHHilY5pbfj3Sho9sv03++ot75kp/HP3zLBnUuU6naaZArCU+O/4o97qxWE&#10;reFKuAFy/gYAAP//AwBQSwECLQAUAAYACAAAACEA2+H2y+4AAACFAQAAEwAAAAAAAAAAAAAAAAAA&#10;AAAAW0NvbnRlbnRfVHlwZXNdLnhtbFBLAQItABQABgAIAAAAIQBa9CxbvwAAABUBAAALAAAAAAAA&#10;AAAAAAAAAB8BAABfcmVscy8ucmVsc1BLAQItABQABgAIAAAAIQCITFKevwAAANoAAAAPAAAAAAAA&#10;AAAAAAAAAAcCAABkcnMvZG93bnJldi54bWxQSwUGAAAAAAMAAwC3AAAA8wIAAAAA&#10;" path="m237354,l188092,2487,140254,9788,94081,21660,49815,37862,7699,58150,,62828,,900771r49815,24966l94081,941939r46173,11872l188092,961112r49262,2487l286615,961112r47838,-7301l380626,941939r44266,-16202l467008,905449r39724,-24134l543823,853580r34214,-31097l609134,788269r27736,-37091l661003,711454r20288,-42116l697493,625072r11872,-46173l716666,531061r2488,-49262l716666,432538r-7301,-47838l697493,338527,681291,294261,661003,252145,636870,212421,609134,175330,578037,141116,543823,110019,506732,82283,467008,58150,424892,37862,380626,21660,334453,9788,286615,2487,237354,xe" fillcolor="#fdeee6" stroked="f">
                  <v:path arrowok="t"/>
                </v:shape>
                <v:shape id="Graphic 9" o:spid="_x0000_s1034" style="position:absolute;left:8047;top:11096;width:38354;height:17558;visibility:visible;mso-wrap-style:square;v-text-anchor:top" coordsize="3835400,1755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N5NwwAAANoAAAAPAAAAZHJzL2Rvd25yZXYueG1sRI9Ba8JA&#10;FITvQv/D8gpeRDcKak1dpQQE9dZoPT+yz2xo9m2aXTX213eFgsdhZr5hluvO1uJKra8cKxiPEhDE&#10;hdMVlwqOh83wDYQPyBprx6TgTh7Wq5feElPtbvxJ1zyUIkLYp6jAhNCkUvrCkEU/cg1x9M6utRii&#10;bEupW7xFuK3lJElm0mLFccFgQ5mh4ju/WAWDUzZwubxMfw9mvtvfj+4r+9kq1X/tPt5BBOrCM/zf&#10;3moFC3hciTdArv4AAAD//wMAUEsBAi0AFAAGAAgAAAAhANvh9svuAAAAhQEAABMAAAAAAAAAAAAA&#10;AAAAAAAAAFtDb250ZW50X1R5cGVzXS54bWxQSwECLQAUAAYACAAAACEAWvQsW78AAAAVAQAACwAA&#10;AAAAAAAAAAAAAAAfAQAAX3JlbHMvLnJlbHNQSwECLQAUAAYACAAAACEA2RTeTcMAAADaAAAADwAA&#10;AAAAAAAAAAAAAAAHAgAAZHJzL2Rvd25yZXYueG1sUEsFBgAAAAADAAMAtwAAAPcCAAAAAA==&#10;" path="m287401,1222743r-2363,-13475l275856,1204125r-29756,-13958l223570,1179118r-24003,-12903l173672,1151242r-39395,-24206l124472,1121930r-10947,-4559l98894,1112126r-28346,-8547l47586,1099756r-18478,775l,1131582r889,4394l26212,1170876r53366,21781l138176,1205611r83235,13233l250393,1224127r16180,3353l275678,1228852r4712,-407l283438,1226451r3963,-3708xem296418,1359776r-2109,-4420l290195,1351648r-9525,1016l261721,1359535r-44920,19050l199491,1385328r-39700,14605l115506,1416913r-36779,16828l35255,1462951r-11633,30556l25895,1504835r5296,9919l38633,1522056r8725,3518l65519,1524977r46355,-14401l172313,1472844r41301,-32728l251129,1406956r28677,-30823l285076,1371066r2833,-2260l294068,1364653r2350,-4877xem409905,1467256r-432,-10846l407301,1451063r-5385,-4368l395439,1451140r-5651,15951l385864,1475295r-6566,12205l335749,1578800r-15913,29108l296049,1654606r-20599,51092l272262,1726399r1677,7938l279565,1746123r1968,1917l290398,1751799r12712,3874l314680,1755241r32296,-26365l374243,1668868r18085,-61455l400418,1546542r965,-12281l402717,1521485r1498,-11773l408635,1482382r1270,-15126xem3603256,31750l3574516,381,3562959,r-11303,4076l3519297,37490r-21781,44539l3475190,142062r-12319,60160l3461054,214401r-2222,12662l3456508,238696r-6312,26962l3447872,280644r-330,10871l3449332,296989r5080,4724l3461181,297738r6744,-15519l3472408,274307r7417,-11710l3495954,234391r27826,-49708l3529634,174548r26582,-41833l3588943,74269r13831,-37071l3603256,31750xem3833380,644105r-18313,-36487l3780726,587235r-47485,-17996l3618585,541616r-28537,-7302l3574123,529856r-8979,-2006l3560407,527926r-3163,1778l3553028,533120r1422,13615l3563251,552500r28715,15990l3613658,581088r23037,14542l3661486,612394r37617,26885l3708527,645058r52514,22060l3802176,673049r15215,-4229l3824452,665607r1956,-2096l3832314,649935r1066,-5830xem3835057,281419r-21438,-33642l3795458,247103r-22568,3645l3723627,269036r-38354,22619l3641788,321424r-39738,30467l3571303,380631r-5601,4699l3562705,387388r-6426,3695l3553599,395795r1791,4559l3559225,404342r9576,-368l3588181,398449r46140,-15862l3652075,377063r40627,-11799l3738041,351409r37872,-14212l3821315,311099r12446,-22809l3835057,281419xe" fillcolor="#f69263" stroked="f">
                  <v:path arrowok="t"/>
                </v:shape>
                <v:shape id="Graphic 10" o:spid="_x0000_s1035" style="position:absolute;left:63367;top:3098;width:14358;height:18218;visibility:visible;mso-wrap-style:square;v-text-anchor:top" coordsize="1435735,1821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3ROxAAAANsAAAAPAAAAZHJzL2Rvd25yZXYueG1sRI9Bb8Iw&#10;DIXvk/gPkZG4jZQe2FYICIEm2GmDUXG1GtNWNE7VZKX8+/kwaTdb7/m9z8v14BrVUxdqzwZm0wQU&#10;ceFtzaWB8/f78yuoEJEtNp7JwIMCrFejpyVm1t/5SP0plkpCOGRooIqxzbQORUUOw9S3xKJdfecw&#10;ytqV2nZ4l3DX6DRJ5tphzdJQYUvbiorb6ccZ6A+Xt49895nrl539GmifHvMmNWYyHjYLUJGG+G/+&#10;uz5YwRd6+UUG0KtfAAAA//8DAFBLAQItABQABgAIAAAAIQDb4fbL7gAAAIUBAAATAAAAAAAAAAAA&#10;AAAAAAAAAABbQ29udGVudF9UeXBlc10ueG1sUEsBAi0AFAAGAAgAAAAhAFr0LFu/AAAAFQEAAAsA&#10;AAAAAAAAAAAAAAAAHwEAAF9yZWxzLy5yZWxzUEsBAi0AFAAGAAgAAAAhAMnXdE7EAAAA2wAAAA8A&#10;AAAAAAAAAAAAAAAABwIAAGRycy9kb3ducmV2LnhtbFBLBQYAAAAAAwADALcAAAD4AgAAAAA=&#10;" path="m910602,l862241,1262,814538,5006r-46983,6165l721355,19692,676002,30506,631557,43552,588085,58765,545648,76083,504308,95444r-40178,21339l425175,140038r-37668,25109l351189,192046r-34906,28626l282853,250962r-31892,31892l220671,316285r-28626,34906l165146,387510r-25108,37668l116783,464134,95443,504313,76083,545653,58765,588091,43552,631564,30506,676009,19692,721364r-8521,46200l5006,814549,1262,862253,,910615r1262,48361l5006,1006679r6165,46983l19692,1099862r10814,45353l43552,1189660r15213,43472l76083,1275569r19360,41340l116783,1357087r23255,38955l165146,1433710r26899,36319l220671,1504934r30290,33430l282853,1570256r33430,30290l351189,1629172r36318,26899l425175,1681179r38955,23256l504308,1725774r41340,19360l588085,1762452r43472,15213l676002,1790711r45353,10814l767555,1810046r46983,6165l862241,1819955r48361,1263l958964,1819955r47704,-3744l1053652,1810046r46201,-8521l1145207,1790711r44445,-13046l1233125,1762452r42437,-17318l1316902,1725774r40178,-21339l1396035,1681179r39569,-26516l1435604,166555r-39569,-26517l1357080,116783,1316902,95444,1275562,76083,1233125,58765,1189652,43552,1145207,30506,1099853,19692r-46201,-8521l1006668,5006,958964,1262,910602,xe" fillcolor="#fdeee6" stroked="f">
                  <v:path arrowok="t"/>
                </v:shape>
                <v:shape id="Graphic 11" o:spid="_x0000_s1036" style="position:absolute;width:77724;height:8477;visibility:visible;mso-wrap-style:square;v-text-anchor:top" coordsize="7772400,847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gcNvwAAANsAAAAPAAAAZHJzL2Rvd25yZXYueG1sRE/NisIw&#10;EL4L+w5hFrxpWg+i1SgqLIiKYPUBhma2LdtMSjOr9e2NsLC3+fh+Z7nuXaPu1IXas4F0nIAiLryt&#10;uTRwu36NZqCCIFtsPJOBJwVYrz4GS8ysf/CF7rmUKoZwyNBAJdJmWoeiIodh7FviyH37zqFE2JXa&#10;dviI4a7RkySZaoc1x4YKW9pVVPzkv87AYXeS42SenCxv0+v+HOZ4a8SY4We/WYAS6uVf/Ofe2zg/&#10;hfcv8QC9egEAAP//AwBQSwECLQAUAAYACAAAACEA2+H2y+4AAACFAQAAEwAAAAAAAAAAAAAAAAAA&#10;AAAAW0NvbnRlbnRfVHlwZXNdLnhtbFBLAQItABQABgAIAAAAIQBa9CxbvwAAABUBAAALAAAAAAAA&#10;AAAAAAAAAB8BAABfcmVscy8ucmVsc1BLAQItABQABgAIAAAAIQBLjgcNvwAAANsAAAAPAAAAAAAA&#10;AAAAAAAAAAcCAABkcnMvZG93bnJldi54bWxQSwUGAAAAAAMAAwC3AAAA8wIAAAAA&#10;" path="m7772400,l,,,847305r7772400,l7772400,xe" stroked="f">
                  <v:path arrowok="t"/>
                </v:shape>
                <w10:wrap anchorx="page" anchory="page"/>
              </v:group>
            </w:pict>
          </mc:Fallback>
        </mc:AlternateContent>
      </w:r>
      <w:r>
        <w:rPr>
          <w:b/>
          <w:color w:val="FFFFFF"/>
          <w:sz w:val="89"/>
        </w:rPr>
        <w:t xml:space="preserve">Table of </w:t>
      </w:r>
      <w:r>
        <w:rPr>
          <w:b/>
          <w:color w:val="FFFFFF"/>
          <w:spacing w:val="-4"/>
          <w:sz w:val="89"/>
        </w:rPr>
        <w:t>Contents</w:t>
      </w:r>
    </w:p>
    <w:sdt>
      <w:sdtPr>
        <w:id w:val="63848352"/>
        <w:docPartObj>
          <w:docPartGallery w:val="Table of Contents"/>
          <w:docPartUnique/>
        </w:docPartObj>
      </w:sdtPr>
      <w:sdtContent>
        <w:p w14:paraId="6C3C2174" w14:textId="77777777" w:rsidR="009E0C00" w:rsidRDefault="00581E3D">
          <w:pPr>
            <w:pStyle w:val="TOC1"/>
            <w:tabs>
              <w:tab w:val="right" w:pos="4505"/>
            </w:tabs>
            <w:spacing w:before="100"/>
          </w:pPr>
          <w:hyperlink w:anchor="_TOC_250005" w:history="1">
            <w:r>
              <w:rPr>
                <w:b w:val="0"/>
              </w:rPr>
              <w:br w:type="column"/>
            </w:r>
            <w:r>
              <w:rPr>
                <w:color w:val="FFFFFF"/>
                <w:spacing w:val="-2"/>
              </w:rPr>
              <w:t>Introduction</w:t>
            </w:r>
            <w:r>
              <w:rPr>
                <w:color w:val="FFFFFF"/>
              </w:rPr>
              <w:tab/>
            </w:r>
            <w:r>
              <w:rPr>
                <w:color w:val="FFFFFF"/>
                <w:spacing w:val="-10"/>
              </w:rPr>
              <w:t>2</w:t>
            </w:r>
          </w:hyperlink>
        </w:p>
        <w:p w14:paraId="6C3C2175" w14:textId="77777777" w:rsidR="009E0C00" w:rsidRDefault="00581E3D">
          <w:pPr>
            <w:pStyle w:val="TOC1"/>
            <w:tabs>
              <w:tab w:val="right" w:pos="4505"/>
            </w:tabs>
            <w:spacing w:before="279"/>
          </w:pPr>
          <w:hyperlink w:anchor="_TOC_250004" w:history="1">
            <w:r>
              <w:rPr>
                <w:color w:val="FFFFFF"/>
              </w:rPr>
              <w:t xml:space="preserve">Team </w:t>
            </w:r>
            <w:r>
              <w:rPr>
                <w:color w:val="FFFFFF"/>
                <w:spacing w:val="-2"/>
              </w:rPr>
              <w:t>Tetrus</w:t>
            </w:r>
            <w:r>
              <w:rPr>
                <w:color w:val="FFFFFF"/>
              </w:rPr>
              <w:tab/>
            </w:r>
            <w:r>
              <w:rPr>
                <w:color w:val="FFFFFF"/>
                <w:spacing w:val="-10"/>
              </w:rPr>
              <w:t>3</w:t>
            </w:r>
          </w:hyperlink>
        </w:p>
        <w:p w14:paraId="6C3C2176" w14:textId="77777777" w:rsidR="009E0C00" w:rsidRDefault="00581E3D">
          <w:pPr>
            <w:pStyle w:val="TOC1"/>
            <w:tabs>
              <w:tab w:val="right" w:pos="4505"/>
            </w:tabs>
            <w:spacing w:before="279"/>
          </w:pPr>
          <w:hyperlink w:anchor="_TOC_250003" w:history="1">
            <w:r>
              <w:rPr>
                <w:color w:val="FFFFFF"/>
                <w:spacing w:val="-2"/>
              </w:rPr>
              <w:t>Tetrus</w:t>
            </w:r>
            <w:r>
              <w:rPr>
                <w:color w:val="FFFFFF"/>
              </w:rPr>
              <w:tab/>
            </w:r>
            <w:r>
              <w:rPr>
                <w:color w:val="FFFFFF"/>
                <w:spacing w:val="-10"/>
              </w:rPr>
              <w:t>4</w:t>
            </w:r>
          </w:hyperlink>
        </w:p>
        <w:p w14:paraId="6C3C2177" w14:textId="77777777" w:rsidR="009E0C00" w:rsidRDefault="00581E3D">
          <w:pPr>
            <w:pStyle w:val="TOC1"/>
            <w:tabs>
              <w:tab w:val="right" w:pos="4505"/>
            </w:tabs>
          </w:pPr>
          <w:r>
            <w:rPr>
              <w:color w:val="FFFFFF"/>
              <w:spacing w:val="-2"/>
            </w:rPr>
            <w:t>Pyxis</w:t>
          </w:r>
          <w:r>
            <w:rPr>
              <w:color w:val="FFFFFF"/>
            </w:rPr>
            <w:tab/>
          </w:r>
          <w:r>
            <w:rPr>
              <w:color w:val="FFFFFF"/>
              <w:spacing w:val="-10"/>
            </w:rPr>
            <w:t>6</w:t>
          </w:r>
        </w:p>
        <w:p w14:paraId="6C3C2178" w14:textId="77777777" w:rsidR="009E0C00" w:rsidRDefault="00581E3D">
          <w:pPr>
            <w:pStyle w:val="TOC1"/>
            <w:tabs>
              <w:tab w:val="right" w:pos="4505"/>
            </w:tabs>
            <w:spacing w:before="279"/>
          </w:pPr>
          <w:hyperlink w:anchor="_TOC_250002" w:history="1">
            <w:r>
              <w:rPr>
                <w:color w:val="FFFFFF"/>
              </w:rPr>
              <w:t>One</w:t>
            </w:r>
            <w:r>
              <w:rPr>
                <w:color w:val="FFFFFF"/>
                <w:spacing w:val="7"/>
              </w:rPr>
              <w:t xml:space="preserve"> </w:t>
            </w:r>
            <w:r>
              <w:rPr>
                <w:color w:val="FFFFFF"/>
              </w:rPr>
              <w:t>Team</w:t>
            </w:r>
            <w:r>
              <w:rPr>
                <w:color w:val="FFFFFF"/>
                <w:spacing w:val="7"/>
              </w:rPr>
              <w:t xml:space="preserve"> </w:t>
            </w:r>
            <w:r>
              <w:rPr>
                <w:color w:val="FFFFFF"/>
              </w:rPr>
              <w:t>One</w:t>
            </w:r>
            <w:r>
              <w:rPr>
                <w:color w:val="FFFFFF"/>
                <w:spacing w:val="7"/>
              </w:rPr>
              <w:t xml:space="preserve"> </w:t>
            </w:r>
            <w:r>
              <w:rPr>
                <w:color w:val="FFFFFF"/>
                <w:spacing w:val="-2"/>
              </w:rPr>
              <w:t>Mission</w:t>
            </w:r>
            <w:r>
              <w:rPr>
                <w:color w:val="FFFFFF"/>
              </w:rPr>
              <w:tab/>
            </w:r>
            <w:r>
              <w:rPr>
                <w:color w:val="FFFFFF"/>
                <w:spacing w:val="-12"/>
              </w:rPr>
              <w:t>7</w:t>
            </w:r>
          </w:hyperlink>
        </w:p>
        <w:p w14:paraId="6C3C2179" w14:textId="121AF9B4" w:rsidR="009E0C00" w:rsidRDefault="00A544AA">
          <w:pPr>
            <w:pStyle w:val="TOC1"/>
            <w:tabs>
              <w:tab w:val="right" w:pos="4505"/>
            </w:tabs>
            <w:spacing w:before="279"/>
          </w:pPr>
          <w:r>
            <w:rPr>
              <w:noProof/>
            </w:rPr>
            <mc:AlternateContent>
              <mc:Choice Requires="wps">
                <w:drawing>
                  <wp:anchor distT="0" distB="0" distL="114300" distR="114300" simplePos="0" relativeHeight="251658288" behindDoc="0" locked="0" layoutInCell="1" allowOverlap="1" wp14:anchorId="3318C4F0" wp14:editId="232B8814">
                    <wp:simplePos x="0" y="0"/>
                    <wp:positionH relativeFrom="column">
                      <wp:posOffset>741795</wp:posOffset>
                    </wp:positionH>
                    <wp:positionV relativeFrom="paragraph">
                      <wp:posOffset>173990</wp:posOffset>
                    </wp:positionV>
                    <wp:extent cx="1490955" cy="174625"/>
                    <wp:effectExtent l="0" t="0" r="0" b="3175"/>
                    <wp:wrapNone/>
                    <wp:docPr id="936796174" name="Graphic 31"/>
                    <wp:cNvGraphicFramePr/>
                    <a:graphic xmlns:a="http://schemas.openxmlformats.org/drawingml/2006/main">
                      <a:graphicData uri="http://schemas.microsoft.com/office/word/2010/wordprocessingShape">
                        <wps:wsp>
                          <wps:cNvSpPr/>
                          <wps:spPr>
                            <a:xfrm>
                              <a:off x="0" y="0"/>
                              <a:ext cx="1490955" cy="174625"/>
                            </a:xfrm>
                            <a:custGeom>
                              <a:avLst/>
                              <a:gdLst/>
                              <a:ahLst/>
                              <a:cxnLst/>
                              <a:rect l="l" t="t" r="r" b="b"/>
                              <a:pathLst>
                                <a:path w="1490980" h="174625">
                                  <a:moveTo>
                                    <a:pt x="1490802" y="0"/>
                                  </a:moveTo>
                                  <a:lnTo>
                                    <a:pt x="0" y="0"/>
                                  </a:lnTo>
                                  <a:lnTo>
                                    <a:pt x="0" y="174294"/>
                                  </a:lnTo>
                                  <a:lnTo>
                                    <a:pt x="1490802" y="174294"/>
                                  </a:lnTo>
                                  <a:lnTo>
                                    <a:pt x="149080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9E180C0" id="Graphic 31" o:spid="_x0000_s1026" style="position:absolute;margin-left:58.4pt;margin-top:13.7pt;width:117.4pt;height:13.75pt;z-index:251658288;visibility:visible;mso-wrap-style:square;mso-wrap-distance-left:9pt;mso-wrap-distance-top:0;mso-wrap-distance-right:9pt;mso-wrap-distance-bottom:0;mso-position-horizontal:absolute;mso-position-horizontal-relative:text;mso-position-vertical:absolute;mso-position-vertical-relative:text;v-text-anchor:top" coordsize="1490980,174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u0eGwIAAKwEAAAOAAAAZHJzL2Uyb0RvYy54bWysVMGK2zAQvRf6D0L3xklIthsTZym7bCmU&#10;7cKm9KzIcmyQNepIiZ2/70i2EtOeWpqDPLKexu+9mcn2oW81Oyt0DZiCL2ZzzpSRUDbmWPDv++cP&#10;95w5L0wpNBhV8Ity/GH3/t22s7laQg26VMgoiXF5Zwtee2/zLHOyVq1wM7DK0GEF2ApPWzxmJYqO&#10;src6W87nd1kHWFoEqZyjt0/DId/F/FWlpP9WVU55pgtO3HxcMa6HsGa7rciPKGzdyJGG+AcWrWgM&#10;ffSa6kl4wU7Y/JGqbSSCg8rPJLQZVFUjVdRAahbz39S81cKqqIXMcfZqk/t/aeXL+c2+ItnQWZc7&#10;CoOKvsI2PIkf66NZl6tZqvdM0svFajPfrNecSTpbfFzdLdfBzex2W56c/6wgZhLnr84PZpcpEnWK&#10;ZG9SiFSyUCwdi+U5o2IhZ1Ssw1AsK3y4F+iFkHUjlXsqb31lEo5bOKs9RKAPMgLj+/mSsySGuN4w&#10;2kyxlGyCSmfpaWO+AUPSl5vVKD0B0nMATj/8l/DYocQzJZQanBpsDuqj31dHCDf13IFuyudG62CB&#10;w+PhUSM7izAJ8TdynsCyWxOE6ADl5RVZR+NRcPfzJFBxpr8Y6r8wSynAFBxSgF4/Qpy46D46v+9/&#10;CLTMUlhwTz30Aqm7RZ6ag/gHwIANNw18OnmomtA5kdvAaNzQSET94/iGmZvuI+r2J7P7BQAA//8D&#10;AFBLAwQUAAYACAAAACEAfo4iI+AAAAAJAQAADwAAAGRycy9kb3ducmV2LnhtbEyPwU7DMBBE70j8&#10;g7VIXBB1UtLQhjhVhQQnODQgEDc3XpKAvY5it03/nuUEx9GMZt6U68lZccAx9J4UpLMEBFLjTU+t&#10;gteXh+sliBA1GW09oYITBlhX52elLow/0hYPdWwFl1AotIIuxqGQMjQdOh1mfkBi79OPTkeWYyvN&#10;qI9c7qycJ0kune6JFzo94H2HzXe9dwrk6u2UbZ/f+9pcuUf7YZ6mzddSqcuLaXMHIuIU/8Lwi8/o&#10;UDHTzu/JBGFZpzmjRwXz2wwEB24WaQ5ip2CRrUBWpfz/oPoBAAD//wMAUEsBAi0AFAAGAAgAAAAh&#10;ALaDOJL+AAAA4QEAABMAAAAAAAAAAAAAAAAAAAAAAFtDb250ZW50X1R5cGVzXS54bWxQSwECLQAU&#10;AAYACAAAACEAOP0h/9YAAACUAQAACwAAAAAAAAAAAAAAAAAvAQAAX3JlbHMvLnJlbHNQSwECLQAU&#10;AAYACAAAACEAbtrtHhsCAACsBAAADgAAAAAAAAAAAAAAAAAuAgAAZHJzL2Uyb0RvYy54bWxQSwEC&#10;LQAUAAYACAAAACEAfo4iI+AAAAAJAQAADwAAAAAAAAAAAAAAAAB1BAAAZHJzL2Rvd25yZXYueG1s&#10;UEsFBgAAAAAEAAQA8wAAAIIFAAAAAA==&#10;" path="m1490802,l,,,174294r1490802,l1490802,xe" fillcolor="black" stroked="f">
                    <v:path arrowok="t"/>
                  </v:shape>
                </w:pict>
              </mc:Fallback>
            </mc:AlternateContent>
          </w:r>
          <w:hyperlink w:anchor="_TOC_250001" w:history="1">
            <w:r w:rsidR="00581E3D">
              <w:rPr>
                <w:color w:val="FFFFFF"/>
              </w:rPr>
              <w:tab/>
            </w:r>
            <w:r w:rsidR="00581E3D">
              <w:rPr>
                <w:color w:val="FFFFFF"/>
                <w:spacing w:val="-10"/>
              </w:rPr>
              <w:t>8</w:t>
            </w:r>
          </w:hyperlink>
        </w:p>
        <w:p w14:paraId="6C3C217A" w14:textId="77777777" w:rsidR="009E0C00" w:rsidRDefault="00581E3D">
          <w:pPr>
            <w:pStyle w:val="TOC1"/>
            <w:tabs>
              <w:tab w:val="right" w:pos="4505"/>
            </w:tabs>
          </w:pPr>
          <w:hyperlink w:anchor="_TOC_250000" w:history="1">
            <w:r>
              <w:rPr>
                <w:color w:val="FFFFFF"/>
              </w:rPr>
              <w:t>Our</w:t>
            </w:r>
            <w:r>
              <w:rPr>
                <w:color w:val="FFFFFF"/>
                <w:spacing w:val="8"/>
              </w:rPr>
              <w:t xml:space="preserve"> </w:t>
            </w:r>
            <w:r>
              <w:rPr>
                <w:color w:val="FFFFFF"/>
                <w:spacing w:val="-2"/>
              </w:rPr>
              <w:t>Approach</w:t>
            </w:r>
            <w:r>
              <w:rPr>
                <w:color w:val="FFFFFF"/>
              </w:rPr>
              <w:tab/>
            </w:r>
            <w:r>
              <w:rPr>
                <w:color w:val="FFFFFF"/>
                <w:spacing w:val="-10"/>
              </w:rPr>
              <w:t>9</w:t>
            </w:r>
          </w:hyperlink>
        </w:p>
      </w:sdtContent>
    </w:sdt>
    <w:p w14:paraId="6C3C217B" w14:textId="77777777" w:rsidR="009E0C00" w:rsidRDefault="009E0C00">
      <w:pPr>
        <w:pStyle w:val="TOC1"/>
        <w:sectPr w:rsidR="009E0C00">
          <w:type w:val="continuous"/>
          <w:pgSz w:w="12240" w:h="15840"/>
          <w:pgMar w:top="580" w:right="0" w:bottom="280" w:left="0" w:header="720" w:footer="720" w:gutter="0"/>
          <w:cols w:num="2" w:space="720" w:equalWidth="0">
            <w:col w:w="5037" w:space="861"/>
            <w:col w:w="6342"/>
          </w:cols>
        </w:sectPr>
      </w:pPr>
    </w:p>
    <w:p w14:paraId="6C3C217C" w14:textId="77777777" w:rsidR="009E0C00" w:rsidRDefault="009E0C00">
      <w:pPr>
        <w:pStyle w:val="BodyText"/>
        <w:spacing w:before="240"/>
        <w:rPr>
          <w:b/>
          <w:sz w:val="82"/>
        </w:rPr>
      </w:pPr>
    </w:p>
    <w:p w14:paraId="6C3C217D" w14:textId="77777777" w:rsidR="009E0C00" w:rsidRDefault="00581E3D">
      <w:pPr>
        <w:pStyle w:val="Heading1"/>
        <w:rPr>
          <w:position w:val="13"/>
        </w:rPr>
      </w:pPr>
      <w:r>
        <w:rPr>
          <w:noProof/>
          <w:position w:val="13"/>
        </w:rPr>
        <mc:AlternateContent>
          <mc:Choice Requires="wpg">
            <w:drawing>
              <wp:anchor distT="0" distB="0" distL="0" distR="0" simplePos="0" relativeHeight="251658265" behindDoc="1" locked="0" layoutInCell="1" allowOverlap="1" wp14:anchorId="6C3C2257" wp14:editId="6C3C2258">
                <wp:simplePos x="0" y="0"/>
                <wp:positionH relativeFrom="page">
                  <wp:posOffset>3453370</wp:posOffset>
                </wp:positionH>
                <wp:positionV relativeFrom="paragraph">
                  <wp:posOffset>-133619</wp:posOffset>
                </wp:positionV>
                <wp:extent cx="332740" cy="347345"/>
                <wp:effectExtent l="0" t="0" r="0" b="0"/>
                <wp:wrapNone/>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2740" cy="347345"/>
                          <a:chOff x="0" y="0"/>
                          <a:chExt cx="332740" cy="347345"/>
                        </a:xfrm>
                      </wpg:grpSpPr>
                      <pic:pic xmlns:pic="http://schemas.openxmlformats.org/drawingml/2006/picture">
                        <pic:nvPicPr>
                          <pic:cNvPr id="15" name="Image 15"/>
                          <pic:cNvPicPr/>
                        </pic:nvPicPr>
                        <pic:blipFill>
                          <a:blip r:embed="rId12" cstate="print"/>
                          <a:stretch>
                            <a:fillRect/>
                          </a:stretch>
                        </pic:blipFill>
                        <pic:spPr>
                          <a:xfrm>
                            <a:off x="91019" y="212077"/>
                            <a:ext cx="241579" cy="134961"/>
                          </a:xfrm>
                          <a:prstGeom prst="rect">
                            <a:avLst/>
                          </a:prstGeom>
                        </pic:spPr>
                      </pic:pic>
                      <wps:wsp>
                        <wps:cNvPr id="16" name="Graphic 16"/>
                        <wps:cNvSpPr/>
                        <wps:spPr>
                          <a:xfrm>
                            <a:off x="0" y="0"/>
                            <a:ext cx="133985" cy="259079"/>
                          </a:xfrm>
                          <a:custGeom>
                            <a:avLst/>
                            <a:gdLst/>
                            <a:ahLst/>
                            <a:cxnLst/>
                            <a:rect l="l" t="t" r="r" b="b"/>
                            <a:pathLst>
                              <a:path w="133985" h="259079">
                                <a:moveTo>
                                  <a:pt x="99056" y="0"/>
                                </a:moveTo>
                                <a:lnTo>
                                  <a:pt x="61578" y="32164"/>
                                </a:lnTo>
                                <a:lnTo>
                                  <a:pt x="42889" y="70381"/>
                                </a:lnTo>
                                <a:lnTo>
                                  <a:pt x="23723" y="121921"/>
                                </a:lnTo>
                                <a:lnTo>
                                  <a:pt x="13158" y="173556"/>
                                </a:lnTo>
                                <a:lnTo>
                                  <a:pt x="11594" y="184012"/>
                                </a:lnTo>
                                <a:lnTo>
                                  <a:pt x="7684" y="204865"/>
                                </a:lnTo>
                                <a:lnTo>
                                  <a:pt x="2272" y="228009"/>
                                </a:lnTo>
                                <a:lnTo>
                                  <a:pt x="282" y="240874"/>
                                </a:lnTo>
                                <a:lnTo>
                                  <a:pt x="0" y="250198"/>
                                </a:lnTo>
                                <a:lnTo>
                                  <a:pt x="1538" y="254900"/>
                                </a:lnTo>
                                <a:lnTo>
                                  <a:pt x="5894" y="258951"/>
                                </a:lnTo>
                                <a:lnTo>
                                  <a:pt x="11698" y="255535"/>
                                </a:lnTo>
                                <a:lnTo>
                                  <a:pt x="17501" y="242212"/>
                                </a:lnTo>
                                <a:lnTo>
                                  <a:pt x="21350" y="235431"/>
                                </a:lnTo>
                                <a:lnTo>
                                  <a:pt x="27705" y="225378"/>
                                </a:lnTo>
                                <a:lnTo>
                                  <a:pt x="70455" y="149811"/>
                                </a:lnTo>
                                <a:lnTo>
                                  <a:pt x="93270" y="113892"/>
                                </a:lnTo>
                                <a:lnTo>
                                  <a:pt x="121359" y="63734"/>
                                </a:lnTo>
                                <a:lnTo>
                                  <a:pt x="133656" y="27239"/>
                                </a:lnTo>
                                <a:lnTo>
                                  <a:pt x="132690" y="20331"/>
                                </a:lnTo>
                                <a:lnTo>
                                  <a:pt x="128588" y="9917"/>
                                </a:lnTo>
                                <a:lnTo>
                                  <a:pt x="127014" y="8151"/>
                                </a:lnTo>
                                <a:lnTo>
                                  <a:pt x="119635" y="4405"/>
                                </a:lnTo>
                                <a:lnTo>
                                  <a:pt x="108982" y="323"/>
                                </a:lnTo>
                                <a:lnTo>
                                  <a:pt x="99056" y="0"/>
                                </a:lnTo>
                                <a:close/>
                              </a:path>
                            </a:pathLst>
                          </a:custGeom>
                          <a:solidFill>
                            <a:srgbClr val="F69263"/>
                          </a:solidFill>
                        </wps:spPr>
                        <wps:bodyPr wrap="square" lIns="0" tIns="0" rIns="0" bIns="0" rtlCol="0">
                          <a:prstTxWarp prst="textNoShape">
                            <a:avLst/>
                          </a:prstTxWarp>
                          <a:noAutofit/>
                        </wps:bodyPr>
                      </wps:wsp>
                    </wpg:wgp>
                  </a:graphicData>
                </a:graphic>
              </wp:anchor>
            </w:drawing>
          </mc:Choice>
          <mc:Fallback>
            <w:pict>
              <v:group w14:anchorId="476A1D69" id="Group 14" o:spid="_x0000_s1026" style="position:absolute;margin-left:271.9pt;margin-top:-10.5pt;width:26.2pt;height:27.35pt;z-index:-251658215;mso-wrap-distance-left:0;mso-wrap-distance-right:0;mso-position-horizontal-relative:page" coordsize="332740,3473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cCeSYAQAANULAAAOAAAAZHJzL2Uyb0RvYy54bWycVttu3DYQfS/QfxD0&#10;Hq9IirrB66CIa8NAkBqNizxzJWolRBJVknvx33d4W2+9sdzmYaXhcjg6c+bG64/HcYj2XKpeTOsY&#10;XSVxxKdaNP20Xcd/Pd19KOJIaTY1bBATX8fPXMUfb3795fowVxyLTgwNlxEYmVR1mNdxp/VcrVaq&#10;7vjI1JWY+QSbrZAj07CU21Uj2QGsj8MKJ0m2OgjZzFLUXCn499ZtxjfWftvyWv/RtorraFjHgE3b&#10;p7TPjXmubq5ZtZVs7vraw2A/gWJk/QQfPZm6ZZpFO9lfmBr7WgolWn1Vi3El2ravufUBvEHJK2/u&#10;pdjN1pdtddjOJ5qA2lc8/bTZ+sv+Xs5f50fp0IP4WdTfFfCyOszb6nzfrLcvysdWjuYQOBEdLaPP&#10;J0b5UUc1/EkIzlPgvYYtkuYkpY7xuoOwXJyqu98Xz61Y5T5qoZ2gzH1dwc/TA9IFPe+nEZzSO8lj&#10;b2T8TzZGJr/v5g8QyZnpftMPvX62WQkxM6Cm/WNfG2bNAph8lFHfQJXQOJrYCNXwMLItj2ANdAcd&#10;c8Kwf2FgM/TzXT8MhnMje6iQzK+S4QfeukS7FfVu5JN2lSP5AKjFpLp+VnEkKz5uOMCTDw2CiEHV&#10;aoA4y37SLmhKS67rzny/BRx/QnEZoKw6bVjQLziNC8qn1qtsKVGCyjiCtMAIJ3nuvhDSBqeI5rBt&#10;0gaRtMyQ2T+Fn1WzVPqeizEyAkAGKMA5q9j+s/Kggoqn0uGwAAGW6Q/QcFQgEVYXNP6vmvrasZkD&#10;BGP2LNJZiPS9bzEoM554LVN2fvUGTVA6l0WFCCkLyCHDDqZlAkz9m51659g5ZwRaU+O4AZa6INXH&#10;KYiGQ9MlB9slNSQE8BpH0CU3xjxwzrQ5F8ToYGLjkHQnIGZ3FHv+JKyeNjVelgkFIoIjEMYXjWE6&#10;18wg7DAwQJNglKXeraAT3rO1muKicBmUJ6QICRJ0wtvpYpJjYu0ijEq8rIwIog4EygkF5I7cYDG8&#10;nWWEaJk6y0WaILyonGeF08VJWmS26oGMYDC8PWScY2sX4yJJQoSDTnh73cKrpkmRL7PmEgpTqL5i&#10;ESuixJGAaVomdlC+iZUWngMMEn2HXZTBl23hU0rJMgkoB6BOOcXQKBYRY0Sod4/QlCzDwHmeQAmZ&#10;CsKUQNItBTlPUuqUUVoWaNlyCSPPwUCIFOUyZkhHQl0WZwTG4yIMqLbMFxIkB1nOCURwVno6EvIO&#10;GwgXtHBRKUtkm/GbwUbgHnJpXKB3g11mEGJDc5oC30sko6QofR4TKNYl1cuGEuqhHoTi7qhpV3Zm&#10;nPoWuHTeGZUY+iYMVCW3m0+DjPYMWuBdVuIsQDhTg2uH8gPNSBvRPMNIP0BrX8fq7x0z94fhYYJR&#10;AsTrIMggbIIg9fBJ2AupbZIwwp6O35ic/TTTMAa/iDBRLoaa0zUnJ/HbTou2txPvBRF4bRYw3axk&#10;746WCX/PNZfT87XVermN3/wDAAD//wMAUEsDBAoAAAAAAAAAIQBN90hTMAQAADAEAAAUAAAAZHJz&#10;L21lZGlhL2ltYWdlMS5wbmeJUE5HDQoaCgAAAA1JSERSAAAAMwAAABwIBgAAAMxbh8kAAAAGYktH&#10;RAD/AP8A/6C9p5MAAAAJcEhZcwAADsQAAA7EAZUrDhsAAAPQSURBVFiF1ZZdTFtlGMff531PC0Wk&#10;YbYCm/0ihZUBLZiSSZbo5hYXP7Z44YUGoxfGzeyGCz+uTPyYF2pMlOl02UXjmE7XqQHbbGXiBByR&#10;QoR04LQ6hNQNOmAF3LDsfLyPF34ElJVDe4r4u+x5n//7/6XnPecAIpK1CMpSLr8UvYtPxm7H6XEX&#10;T4xX4HTcRRQ5hwi6JBH0SVrk6NXV3f8KLXL0EUIIrCUZnJspUUYH71NGzz3AY9/dQ2Qxb9khKoj6&#10;3Y33MkvFmf9cBhGBX/xhmxz5spGPRHYRgrDiEL1hNvfxVx1CFvqpAmXRoETDDXKkvRGvXKrKKExM&#10;GuWhzr2r/s8gIvAL3z4kdfvfwKsJq1a5cKu9b1Vl+GSsRur6uImP/Xin5uG5+VOrcpth8qpZ6mnZ&#10;rwx17UnrTKjbhWZVBhVZpwx27JPCrS8RMWnM5l60pOxs1mT41MVqsd13BCdjtdnaYyHCpi0+zWWQ&#10;K4LcH3pODn/+IuGKTuv8pQCzrZ86PAFNZXhibJP4he8ITox6tcxNCWWSfmvDPgDKNZFBzpk8cPpp&#10;uadlP+GyXotMVQj6pO7ux56kxaVhQgjJWIZPxzdK7b73efznOzJvpx4wWSL6nXseoetKvv/rt7Rl&#10;EBGUoc690tfH3ySKlKtNRRUI+qTg2X5A2Lz7BWC664supZOH4vzN0pnmw8pPvQ9r01AFesOvgnvb&#10;O4JnRxPkFUwstWTFMnzqF7d46tAJnLlcnnlDFRgKJoSaHW8J1VvfhZy82VRLVcsgIijnzz4hdR57&#10;O+u3FVCFWivbmKu+mZXWtoKgm1czpkoGxfl8qeOD95Roz6OZtUwNmCwR5qpvFso3H4ObjPGVzi8r&#10;wxPjFeLJg5/hdNyVXsXUgNE8zEprW9jG+qPUbIlkkpVSRhm7sEUMHgiQ678VZrLJIgA4LXF2U4cn&#10;wOyeABQWRwFAk0/3G8oowwMPim2HP9LkfOgNs8xWFaJ2d5DZqk+BIf9KxplLsKSMPNjxlNT54UGC&#10;SNMNBrOtn1kr26itKkSLS78BJkjp11THIhlEBDnc+rLcF3x+xUm6nGvUWnma2d1BZq8+CXnGy5q1&#10;VMnfMogIcvcnr8sDbc+oHYYC0wi1e4LM4Q7QDeVd/3wjrzYCIX++0f949DYsNwCFxVHm9PqZ03sC&#10;btkwpNXh1QJBGYnsEr86eojMzay/0SIwmoeZs87PyuqOg+m2c2tJYCGQ9D0bw2sJy78uFJhGmdPr&#10;Z2VeP5ht/WtVYCECq9neJHd/+hrR5czRIkcvtVWGmLUqBOvWn/8/CCzkd7XbiupUWMgYAAAAAElF&#10;TkSuQmCCUEsDBBQABgAIAAAAIQC7c2oZ4gAAAAoBAAAPAAAAZHJzL2Rvd25yZXYueG1sTI9PS8NA&#10;FMTvgt9heYK3dvPH1BrzUkpRT6VgKxRv2+Q1Cc2+Ddltkn5715MehxlmfpOtJt2KgXrbGEYI5wEI&#10;4sKUDVcIX4f32RKEdYpL1RomhBtZWOX3d5lKSzPyJw17VwlfwjZVCLVzXSqlLWrSys5NR+y9s+m1&#10;cl72lSx7Nfpy3cooCBZSq4b9Qq062tRUXPZXjfAxqnEdh2/D9nLe3L4Pye64DQnx8WFav4JwNLm/&#10;MPzie3TIPdPJXLm0okVInmKP7hBmUehP+UTysohAnBDi+Blknsn/F/I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ANwJ5JgBAAA1QsAAA4AAAAAAAAAAAAAAAAA&#10;OgIAAGRycy9lMm9Eb2MueG1sUEsBAi0ACgAAAAAAAAAhAE33SFMwBAAAMAQAABQAAAAAAAAAAAAA&#10;AAAAxgYAAGRycy9tZWRpYS9pbWFnZTEucG5nUEsBAi0AFAAGAAgAAAAhALtzahniAAAACgEAAA8A&#10;AAAAAAAAAAAAAAAAKAsAAGRycy9kb3ducmV2LnhtbFBLAQItABQABgAIAAAAIQCqJg6+vAAAACEB&#10;AAAZAAAAAAAAAAAAAAAAADcMAABkcnMvX3JlbHMvZTJvRG9jLnhtbC5yZWxzUEsFBgAAAAAGAAYA&#10;fAEAACoNAAAAAA==&#10;">
                <v:shape id="Image 15" o:spid="_x0000_s1027" type="#_x0000_t75" style="position:absolute;left:91019;top:212077;width:241579;height:1349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C2cvwAAANsAAAAPAAAAZHJzL2Rvd25yZXYueG1sRE9Ni8Iw&#10;EL0L/ocwgjdN10Up1SgiCB5364rXsZltis2kJFHrv98Iwt7m8T5nteltK+7kQ+NYwcc0A0FcOd1w&#10;reDnuJ/kIEJE1tg6JgVPCrBZDwcrLLR78Dfdy1iLFMKhQAUmxq6QMlSGLIap64gT9+u8xZigr6X2&#10;+EjhtpWzLFtIiw2nBoMd7QxV1/JmFRyue9+dyu3FLPL5V3mszrf88qnUeNRvlyAi9fFf/HYfdJo/&#10;h9cv6QC5/gMAAP//AwBQSwECLQAUAAYACAAAACEA2+H2y+4AAACFAQAAEwAAAAAAAAAAAAAAAAAA&#10;AAAAW0NvbnRlbnRfVHlwZXNdLnhtbFBLAQItABQABgAIAAAAIQBa9CxbvwAAABUBAAALAAAAAAAA&#10;AAAAAAAAAB8BAABfcmVscy8ucmVsc1BLAQItABQABgAIAAAAIQDKyC2cvwAAANsAAAAPAAAAAAAA&#10;AAAAAAAAAAcCAABkcnMvZG93bnJldi54bWxQSwUGAAAAAAMAAwC3AAAA8wIAAAAA&#10;">
                  <v:imagedata r:id="rId13" o:title=""/>
                </v:shape>
                <v:shape id="Graphic 16" o:spid="_x0000_s1028" style="position:absolute;width:133985;height:259079;visibility:visible;mso-wrap-style:square;v-text-anchor:top" coordsize="133985,259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UKKwgAAANsAAAAPAAAAZHJzL2Rvd25yZXYueG1sRE9Na8JA&#10;EL0L/odlhF6kbuohlugqIlgKPahp8TzNjkkwOxt2tyb6611B6G0e73MWq9404kLO15YVvE0SEMSF&#10;1TWXCn6+t6/vIHxA1thYJgVX8rBaDgcLzLTt+ECXPJQihrDPUEEVQptJ6YuKDPqJbYkjd7LOYIjQ&#10;lVI77GK4aeQ0SVJpsObYUGFLm4qKc/5nFPgvF+rd8Xfc7dPxrO1u0/zYfyj1MurXcxCB+vAvfro/&#10;dZyfwuOXeIBc3gEAAP//AwBQSwECLQAUAAYACAAAACEA2+H2y+4AAACFAQAAEwAAAAAAAAAAAAAA&#10;AAAAAAAAW0NvbnRlbnRfVHlwZXNdLnhtbFBLAQItABQABgAIAAAAIQBa9CxbvwAAABUBAAALAAAA&#10;AAAAAAAAAAAAAB8BAABfcmVscy8ucmVsc1BLAQItABQABgAIAAAAIQATOUKKwgAAANsAAAAPAAAA&#10;AAAAAAAAAAAAAAcCAABkcnMvZG93bnJldi54bWxQSwUGAAAAAAMAAwC3AAAA9gIAAAAA&#10;" path="m99056,l61578,32164,42889,70381,23723,121921,13158,173556r-1564,10456l7684,204865,2272,228009,282,240874,,250198r1538,4702l5894,258951r5804,-3416l17501,242212r3849,-6781l27705,225378,70455,149811,93270,113892,121359,63734,133656,27239r-966,-6908l128588,9917,127014,8151,119635,4405,108982,323,99056,xe" fillcolor="#f69263" stroked="f">
                  <v:path arrowok="t"/>
                </v:shape>
                <w10:wrap anchorx="page"/>
              </v:group>
            </w:pict>
          </mc:Fallback>
        </mc:AlternateContent>
      </w:r>
      <w:r>
        <w:rPr>
          <w:noProof/>
          <w:position w:val="13"/>
        </w:rPr>
        <mc:AlternateContent>
          <mc:Choice Requires="wpg">
            <w:drawing>
              <wp:anchor distT="0" distB="0" distL="0" distR="0" simplePos="0" relativeHeight="251658266" behindDoc="1" locked="0" layoutInCell="1" allowOverlap="1" wp14:anchorId="6C3C2259" wp14:editId="6C3C225A">
                <wp:simplePos x="0" y="0"/>
                <wp:positionH relativeFrom="page">
                  <wp:posOffset>0</wp:posOffset>
                </wp:positionH>
                <wp:positionV relativeFrom="paragraph">
                  <wp:posOffset>-790817</wp:posOffset>
                </wp:positionV>
                <wp:extent cx="1790064" cy="1180465"/>
                <wp:effectExtent l="0" t="0" r="0" b="0"/>
                <wp:wrapNone/>
                <wp:docPr id="17"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0064" cy="1180465"/>
                          <a:chOff x="0" y="0"/>
                          <a:chExt cx="1790064" cy="1180465"/>
                        </a:xfrm>
                      </wpg:grpSpPr>
                      <wps:wsp>
                        <wps:cNvPr id="18" name="Graphic 18"/>
                        <wps:cNvSpPr/>
                        <wps:spPr>
                          <a:xfrm>
                            <a:off x="0" y="0"/>
                            <a:ext cx="1790064" cy="797560"/>
                          </a:xfrm>
                          <a:custGeom>
                            <a:avLst/>
                            <a:gdLst/>
                            <a:ahLst/>
                            <a:cxnLst/>
                            <a:rect l="l" t="t" r="r" b="b"/>
                            <a:pathLst>
                              <a:path w="1790064" h="797560">
                                <a:moveTo>
                                  <a:pt x="1789606" y="0"/>
                                </a:moveTo>
                                <a:lnTo>
                                  <a:pt x="0" y="0"/>
                                </a:lnTo>
                                <a:lnTo>
                                  <a:pt x="0" y="564533"/>
                                </a:lnTo>
                                <a:lnTo>
                                  <a:pt x="36321" y="590938"/>
                                </a:lnTo>
                                <a:lnTo>
                                  <a:pt x="74142" y="616218"/>
                                </a:lnTo>
                                <a:lnTo>
                                  <a:pt x="112997" y="640025"/>
                                </a:lnTo>
                                <a:lnTo>
                                  <a:pt x="152847" y="662317"/>
                                </a:lnTo>
                                <a:lnTo>
                                  <a:pt x="193651" y="683056"/>
                                </a:lnTo>
                                <a:lnTo>
                                  <a:pt x="235369" y="702201"/>
                                </a:lnTo>
                                <a:lnTo>
                                  <a:pt x="277962" y="719713"/>
                                </a:lnTo>
                                <a:lnTo>
                                  <a:pt x="321390" y="735551"/>
                                </a:lnTo>
                                <a:lnTo>
                                  <a:pt x="365612" y="749675"/>
                                </a:lnTo>
                                <a:lnTo>
                                  <a:pt x="410589" y="762046"/>
                                </a:lnTo>
                                <a:lnTo>
                                  <a:pt x="456280" y="772623"/>
                                </a:lnTo>
                                <a:lnTo>
                                  <a:pt x="502647" y="781366"/>
                                </a:lnTo>
                                <a:lnTo>
                                  <a:pt x="549648" y="788236"/>
                                </a:lnTo>
                                <a:lnTo>
                                  <a:pt x="597243" y="793193"/>
                                </a:lnTo>
                                <a:lnTo>
                                  <a:pt x="645394" y="796196"/>
                                </a:lnTo>
                                <a:lnTo>
                                  <a:pt x="694060" y="797206"/>
                                </a:lnTo>
                                <a:lnTo>
                                  <a:pt x="742725" y="796196"/>
                                </a:lnTo>
                                <a:lnTo>
                                  <a:pt x="790876" y="793193"/>
                                </a:lnTo>
                                <a:lnTo>
                                  <a:pt x="838472" y="788236"/>
                                </a:lnTo>
                                <a:lnTo>
                                  <a:pt x="885473" y="781366"/>
                                </a:lnTo>
                                <a:lnTo>
                                  <a:pt x="931839" y="772623"/>
                                </a:lnTo>
                                <a:lnTo>
                                  <a:pt x="977530" y="762046"/>
                                </a:lnTo>
                                <a:lnTo>
                                  <a:pt x="1022507" y="749675"/>
                                </a:lnTo>
                                <a:lnTo>
                                  <a:pt x="1066729" y="735551"/>
                                </a:lnTo>
                                <a:lnTo>
                                  <a:pt x="1110157" y="719713"/>
                                </a:lnTo>
                                <a:lnTo>
                                  <a:pt x="1152750" y="702201"/>
                                </a:lnTo>
                                <a:lnTo>
                                  <a:pt x="1194468" y="683056"/>
                                </a:lnTo>
                                <a:lnTo>
                                  <a:pt x="1235273" y="662317"/>
                                </a:lnTo>
                                <a:lnTo>
                                  <a:pt x="1275122" y="640025"/>
                                </a:lnTo>
                                <a:lnTo>
                                  <a:pt x="1313978" y="616218"/>
                                </a:lnTo>
                                <a:lnTo>
                                  <a:pt x="1351798" y="590938"/>
                                </a:lnTo>
                                <a:lnTo>
                                  <a:pt x="1388545" y="564224"/>
                                </a:lnTo>
                                <a:lnTo>
                                  <a:pt x="1424178" y="536115"/>
                                </a:lnTo>
                                <a:lnTo>
                                  <a:pt x="1458656" y="506653"/>
                                </a:lnTo>
                                <a:lnTo>
                                  <a:pt x="1491940" y="475877"/>
                                </a:lnTo>
                                <a:lnTo>
                                  <a:pt x="1523990" y="443827"/>
                                </a:lnTo>
                                <a:lnTo>
                                  <a:pt x="1554766" y="410543"/>
                                </a:lnTo>
                                <a:lnTo>
                                  <a:pt x="1584228" y="376064"/>
                                </a:lnTo>
                                <a:lnTo>
                                  <a:pt x="1612335" y="340432"/>
                                </a:lnTo>
                                <a:lnTo>
                                  <a:pt x="1639049" y="303685"/>
                                </a:lnTo>
                                <a:lnTo>
                                  <a:pt x="1664329" y="265864"/>
                                </a:lnTo>
                                <a:lnTo>
                                  <a:pt x="1688136" y="227008"/>
                                </a:lnTo>
                                <a:lnTo>
                                  <a:pt x="1710428" y="187159"/>
                                </a:lnTo>
                                <a:lnTo>
                                  <a:pt x="1731167" y="146355"/>
                                </a:lnTo>
                                <a:lnTo>
                                  <a:pt x="1750311" y="104636"/>
                                </a:lnTo>
                                <a:lnTo>
                                  <a:pt x="1767823" y="62043"/>
                                </a:lnTo>
                                <a:lnTo>
                                  <a:pt x="1783660" y="18616"/>
                                </a:lnTo>
                                <a:lnTo>
                                  <a:pt x="1789606" y="0"/>
                                </a:lnTo>
                                <a:close/>
                              </a:path>
                            </a:pathLst>
                          </a:custGeom>
                          <a:solidFill>
                            <a:srgbClr val="E7E9F0"/>
                          </a:solidFill>
                        </wps:spPr>
                        <wps:bodyPr wrap="square" lIns="0" tIns="0" rIns="0" bIns="0" rtlCol="0">
                          <a:prstTxWarp prst="textNoShape">
                            <a:avLst/>
                          </a:prstTxWarp>
                          <a:noAutofit/>
                        </wps:bodyPr>
                      </wps:wsp>
                      <wps:wsp>
                        <wps:cNvPr id="19" name="Graphic 19"/>
                        <wps:cNvSpPr/>
                        <wps:spPr>
                          <a:xfrm>
                            <a:off x="0" y="414454"/>
                            <a:ext cx="342900" cy="765810"/>
                          </a:xfrm>
                          <a:custGeom>
                            <a:avLst/>
                            <a:gdLst/>
                            <a:ahLst/>
                            <a:cxnLst/>
                            <a:rect l="l" t="t" r="r" b="b"/>
                            <a:pathLst>
                              <a:path w="342900" h="765810">
                                <a:moveTo>
                                  <a:pt x="0" y="0"/>
                                </a:moveTo>
                                <a:lnTo>
                                  <a:pt x="0" y="765516"/>
                                </a:lnTo>
                                <a:lnTo>
                                  <a:pt x="5192" y="765193"/>
                                </a:lnTo>
                                <a:lnTo>
                                  <a:pt x="51750" y="756424"/>
                                </a:lnTo>
                                <a:lnTo>
                                  <a:pt x="96154" y="742252"/>
                                </a:lnTo>
                                <a:lnTo>
                                  <a:pt x="138043" y="723036"/>
                                </a:lnTo>
                                <a:lnTo>
                                  <a:pt x="177056" y="699138"/>
                                </a:lnTo>
                                <a:lnTo>
                                  <a:pt x="212833" y="670919"/>
                                </a:lnTo>
                                <a:lnTo>
                                  <a:pt x="245011" y="638741"/>
                                </a:lnTo>
                                <a:lnTo>
                                  <a:pt x="273229" y="602965"/>
                                </a:lnTo>
                                <a:lnTo>
                                  <a:pt x="297127" y="563952"/>
                                </a:lnTo>
                                <a:lnTo>
                                  <a:pt x="316343" y="522062"/>
                                </a:lnTo>
                                <a:lnTo>
                                  <a:pt x="330516" y="477658"/>
                                </a:lnTo>
                                <a:lnTo>
                                  <a:pt x="339284" y="431101"/>
                                </a:lnTo>
                                <a:lnTo>
                                  <a:pt x="342287" y="382751"/>
                                </a:lnTo>
                                <a:lnTo>
                                  <a:pt x="339284" y="334404"/>
                                </a:lnTo>
                                <a:lnTo>
                                  <a:pt x="330516" y="287849"/>
                                </a:lnTo>
                                <a:lnTo>
                                  <a:pt x="316343" y="243447"/>
                                </a:lnTo>
                                <a:lnTo>
                                  <a:pt x="297127" y="201559"/>
                                </a:lnTo>
                                <a:lnTo>
                                  <a:pt x="273229" y="162547"/>
                                </a:lnTo>
                                <a:lnTo>
                                  <a:pt x="245011" y="126772"/>
                                </a:lnTo>
                                <a:lnTo>
                                  <a:pt x="212833" y="94594"/>
                                </a:lnTo>
                                <a:lnTo>
                                  <a:pt x="177056" y="66377"/>
                                </a:lnTo>
                                <a:lnTo>
                                  <a:pt x="138043" y="42479"/>
                                </a:lnTo>
                                <a:lnTo>
                                  <a:pt x="96154" y="23263"/>
                                </a:lnTo>
                                <a:lnTo>
                                  <a:pt x="51750" y="9091"/>
                                </a:lnTo>
                                <a:lnTo>
                                  <a:pt x="5192" y="322"/>
                                </a:lnTo>
                                <a:lnTo>
                                  <a:pt x="0" y="0"/>
                                </a:lnTo>
                                <a:close/>
                              </a:path>
                            </a:pathLst>
                          </a:custGeom>
                          <a:solidFill>
                            <a:srgbClr val="FDEEE6"/>
                          </a:solidFill>
                        </wps:spPr>
                        <wps:bodyPr wrap="square" lIns="0" tIns="0" rIns="0" bIns="0" rtlCol="0">
                          <a:prstTxWarp prst="textNoShape">
                            <a:avLst/>
                          </a:prstTxWarp>
                          <a:noAutofit/>
                        </wps:bodyPr>
                      </wps:wsp>
                    </wpg:wgp>
                  </a:graphicData>
                </a:graphic>
              </wp:anchor>
            </w:drawing>
          </mc:Choice>
          <mc:Fallback>
            <w:pict>
              <v:group w14:anchorId="24DFBCE8" id="Group 17" o:spid="_x0000_s1026" style="position:absolute;margin-left:0;margin-top:-62.25pt;width:140.95pt;height:92.95pt;z-index:-251658214;mso-wrap-distance-left:0;mso-wrap-distance-right:0;mso-position-horizontal-relative:page" coordsize="17900,118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HUO1AUAAKoVAAAOAAAAZHJzL2Uyb0RvYy54bWzUWMtu20YU3RfoPxDcN+K8Z4TIQZHYRoEg&#10;DRAXXdMU9UApkSVpy/n7nnlQFBJ4xknTRTfSUDy8vHPmPs7V6zdPhyZ7rPth3x5XOXlV5Fl9rNr1&#10;/rhd5X/c3fyi82wYy+O6bNpjvco/10P+5urnn16fumVN213brOs+g5HjsDx1q3w3jt1ysRiqXX0o&#10;h1dtVx9xc9P2h3LEZb9drPvyBOuHZkGLQi5Obb/u+raqhwG/vvM38ytnf7Opq/H3zWaox6xZ5fBt&#10;dJ+9+7y3n4ur1+Vy25fdbl8FN8rv8OJQ7o946dnUu3Iss4d+/5Wpw77q26HdjK+q9rBoN5t9Vbs9&#10;YDek+GI3t3370Lm9bJenbXemCdR+wdN3m60+PN723afuY++9x/J9W/01gJfFqdsuL+/b6+0Mftr0&#10;B/sQNpE9OUY/nxmtn8aswo9EGRwSz7MK9wjRBZfCc17tcDBfPVftrhNPLsqlf7Fz7+zOqUP8DDNF&#10;w7+j6NOu7GrH/GAp+Nhn+zU2gGA+lgeE8W2IGPwCpuzLgbIshqshEPrNHCmjhHRhed5ouawehvG2&#10;bh3b5eP7YfRRu55W5W5aVU/Hadkj9m3UNy7qxzxD1Pd5hqi/9yfQlaN9zh6hXWani+ParfLgib19&#10;aB/ru9YBR3tkRGkjC5ln04HD1xnTHC+xSLoL1HRv+u6cPY8RkgvGrG8wNwGmbw9kklHiDApTGObI&#10;fxasOOHUgSWR1J/Us2BCqDHKo3lRUBelz6MF1TygJWVERb0mhknh3ZaaFUJG0ZQJJo3zRBUUVSGO&#10;VspIv0tFjCIJ/ihhxrOtmBBwKs62kCTY5kaqOCecFEIHvyVFokdtcyGpDp4oCg6jaFFQGfhWmjAZ&#10;ty3gLEeqIu6U1pQl0EZRzjzaMJxV1BMbowb1zNo2kpi4bWl4gWz2aEWRMjG+FacKgfdC26isWvkc&#10;VGm/NUPAhrNMc6K14CpwkuYbb9csnHz6LI1SggVO0nFCkAKi8Kmm0kFICikVDb6kI5wQUhARrKfT&#10;hxBBlQi+p3OTEMO59IH4gsQnyHwaWJcvqCpwhdBQ4F5QshhSXwVnXlAPmUDv9vAX1FrCbMj42EUd&#10;p5RHIx2FmaOJuFBHtQOvCbjQEmXTZobACYt4jhJuwLw/Jq6EVonyLCgzoSpyzjRNwZEbqEDWGVvz&#10;UDtiSU2EBh1+q0yhayaYQcVlzBPJeMEZjVuXqOfcxzsrmNQJIqWERQ+nEqSmnNE2+91WKVVFEW+4&#10;RJGCh60SrYgwcd8VI0T65CNcIlsTcFHgAecM3iMTZZ0oqVD7HdyWmcQpKY2u4kOGaOiFhCtf659J&#10;qFRNO9Q+IKyqcmLmrLQgKC613NA2+/XNvmmstBr67f3bps8eS4i2a3VtbiYZeAGD6B2WXlza1X27&#10;/gxteoIaXeXD3w9lX+dZ89sR6hd7GadFPy3up0U/Nm9bNxI5VdcP493Tn2XfZR2Wq3yEfv/QTiK4&#10;XE6iE/5bgMfaJ4/trw9ju9lbRep88x6FCwhyL47/e2WOmP5Cmbvg+0ZlDsXIhcuJcjmNMIxTzDB+&#10;glHIGTIdy6TtL090IgqD4I9X55MnVpx7R+wRzML7UkxPTs53pwC9RMGMSMS6ICbIBmjYhDhCy5i6&#10;o20C8eIC9QSqndhBgRSJOscwOgZBQm2hS+Snsirb2pbGoDdF0ZRQjbnDoVWB1hFHc1GEKiSZxowR&#10;RytGQ72VBTV++H12rKAQ8Og+1hOBwp7ghBHJAicCcwKmgFgfYhg8cNTWNlc2fBJogwnHo1F0E0MI&#10;ApNq77dtn6mxgp1tM8bR4xKenP3GOzR6XXSXMycQ9RwzQwx9wTfmLJHoV9Bm01lCP0EExG3PcUKo&#10;VNDeUU/mGDRcYMCIgYmaw1uylLqZMwcZqeL0zTlJGZXxljknO0bxeBacawgIjO7MN+Cpdk0V68e0&#10;1Jt319fXU934f7dU99cX/hB04iL8eWn/cby8di14/ov16h8AAAD//wMAUEsDBBQABgAIAAAAIQAJ&#10;Nmf63wAAAAgBAAAPAAAAZHJzL2Rvd25yZXYueG1sTI9Ba8JAFITvhf6H5RV6082mKhrzIiJtT1Ko&#10;Fkpva/JMgtm3Ibsm8d93e6rHYYaZb9LNaBrRU+dqywhqGoEgzm1Rc4nwdXybLEE4r7nQjWVCuJGD&#10;Tfb4kOqksAN/Un/wpQgl7BKNUHnfJlK6vCKj3dS2xME7285oH2RXyqLTQyg3jYyjaCGNrjksVLql&#10;XUX55XA1CO+DHrYv6rXfX867289x/vG9V4T4/DRu1yA8jf4/DH/4AR2ywHSyVy6caBDCEY8wUfFs&#10;DiL48VKtQJwQFmoGMkvl/YHsFwAA//8DAFBLAQItABQABgAIAAAAIQC2gziS/gAAAOEBAAATAAAA&#10;AAAAAAAAAAAAAAAAAABbQ29udGVudF9UeXBlc10ueG1sUEsBAi0AFAAGAAgAAAAhADj9If/WAAAA&#10;lAEAAAsAAAAAAAAAAAAAAAAALwEAAF9yZWxzLy5yZWxzUEsBAi0AFAAGAAgAAAAhAEScdQ7UBQAA&#10;qhUAAA4AAAAAAAAAAAAAAAAALgIAAGRycy9lMm9Eb2MueG1sUEsBAi0AFAAGAAgAAAAhAAk2Z/rf&#10;AAAACAEAAA8AAAAAAAAAAAAAAAAALggAAGRycy9kb3ducmV2LnhtbFBLBQYAAAAABAAEAPMAAAA6&#10;CQAAAAA=&#10;">
                <v:shape id="Graphic 18" o:spid="_x0000_s1027" style="position:absolute;width:17900;height:7975;visibility:visible;mso-wrap-style:square;v-text-anchor:top" coordsize="1790064,797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Q4FxAAAANsAAAAPAAAAZHJzL2Rvd25yZXYueG1sRI9Ba8JA&#10;EIXvBf/DMoKXohs9iERXEaFQqEXU0vOQHTfB7GzMbmPaX985CN5meG/e+2a16X2tOmpjFdjAdJKB&#10;Ii6CrdgZ+Dq/jRegYkK2WAcmA78UYbMevKwwt+HOR+pOySkJ4ZijgTKlJtc6FiV5jJPQEIt2Ca3H&#10;JGvrtG3xLuG+1rMsm2uPFUtDiQ3tSiqupx9v4LZousvfuf4+7l+t/iwO7mO6d8aMhv12CSpRn57m&#10;x/W7FXyBlV9kAL3+BwAA//8DAFBLAQItABQABgAIAAAAIQDb4fbL7gAAAIUBAAATAAAAAAAAAAAA&#10;AAAAAAAAAABbQ29udGVudF9UeXBlc10ueG1sUEsBAi0AFAAGAAgAAAAhAFr0LFu/AAAAFQEAAAsA&#10;AAAAAAAAAAAAAAAAHwEAAF9yZWxzLy5yZWxzUEsBAi0AFAAGAAgAAAAhAOihDgXEAAAA2wAAAA8A&#10;AAAAAAAAAAAAAAAABwIAAGRycy9kb3ducmV2LnhtbFBLBQYAAAAAAwADALcAAAD4AgAAAAA=&#10;" path="m1789606,l,,,564533r36321,26405l74142,616218r38855,23807l152847,662317r40804,20739l235369,702201r42593,17512l321390,735551r44222,14124l410589,762046r45691,10577l502647,781366r47001,6870l597243,793193r48151,3003l694060,797206r48665,-1010l790876,793193r47596,-4957l885473,781366r46366,-8743l977530,762046r44977,-12371l1066729,735551r43428,-15838l1152750,702201r41718,-19145l1235273,662317r39849,-22292l1313978,616218r37820,-25280l1388545,564224r35633,-28109l1458656,506653r33284,-30776l1523990,443827r30776,-33284l1584228,376064r28107,-35632l1639049,303685r25280,-37821l1688136,227008r22292,-39849l1731167,146355r19144,-41719l1767823,62043r15837,-43427l1789606,xe" fillcolor="#e7e9f0" stroked="f">
                  <v:path arrowok="t"/>
                </v:shape>
                <v:shape id="Graphic 19" o:spid="_x0000_s1028" style="position:absolute;top:4144;width:3429;height:7658;visibility:visible;mso-wrap-style:square;v-text-anchor:top" coordsize="342900,765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av/vwAAANsAAAAPAAAAZHJzL2Rvd25yZXYueG1sRE/bisIw&#10;EH0X/Icwgm+aWmHVahRZEMoiiLf3oRnbYjMpTbbW/XqzIPg2h3Od1aYzlWipcaVlBZNxBII4s7rk&#10;XMHlvBvNQTiPrLGyTAqe5GCz7vdWmGj74CO1J5+LEMIuQQWF93UipcsKMujGtiYO3M02Bn2ATS51&#10;g48QbioZR9GXNFhyaCiwpu+Csvvp1yiI/c91hpMZ/e3b6e6Qp9M4zVip4aDbLkF46vxH/HanOsxf&#10;wP8v4QC5fgEAAP//AwBQSwECLQAUAAYACAAAACEA2+H2y+4AAACFAQAAEwAAAAAAAAAAAAAAAAAA&#10;AAAAW0NvbnRlbnRfVHlwZXNdLnhtbFBLAQItABQABgAIAAAAIQBa9CxbvwAAABUBAAALAAAAAAAA&#10;AAAAAAAAAB8BAABfcmVscy8ucmVsc1BLAQItABQABgAIAAAAIQBChav/vwAAANsAAAAPAAAAAAAA&#10;AAAAAAAAAAcCAABkcnMvZG93bnJldi54bWxQSwUGAAAAAAMAAwC3AAAA8wIAAAAA&#10;" path="m,l,765516r5192,-323l51750,756424,96154,742252r41889,-19216l177056,699138r35777,-28219l245011,638741r28218,-35776l297127,563952r19216,-41890l330516,477658r8768,-46557l342287,382751r-3003,-48347l330516,287849,316343,243447,297127,201559,273229,162547,245011,126772,212833,94594,177056,66377,138043,42479,96154,23263,51750,9091,5192,322,,xe" fillcolor="#fdeee6" stroked="f">
                  <v:path arrowok="t"/>
                </v:shape>
                <w10:wrap anchorx="page"/>
              </v:group>
            </w:pict>
          </mc:Fallback>
        </mc:AlternateContent>
      </w:r>
      <w:r>
        <w:rPr>
          <w:noProof/>
          <w:position w:val="13"/>
        </w:rPr>
        <mc:AlternateContent>
          <mc:Choice Requires="wps">
            <w:drawing>
              <wp:anchor distT="0" distB="0" distL="0" distR="0" simplePos="0" relativeHeight="251658243" behindDoc="0" locked="0" layoutInCell="1" allowOverlap="1" wp14:anchorId="6C3C225B" wp14:editId="6C3C225C">
                <wp:simplePos x="0" y="0"/>
                <wp:positionH relativeFrom="page">
                  <wp:posOffset>6586715</wp:posOffset>
                </wp:positionH>
                <wp:positionV relativeFrom="paragraph">
                  <wp:posOffset>-790817</wp:posOffset>
                </wp:positionV>
                <wp:extent cx="1186180" cy="1016000"/>
                <wp:effectExtent l="0" t="0" r="0" b="0"/>
                <wp:wrapNone/>
                <wp:docPr id="20" name="Graphic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86180" cy="1016000"/>
                        </a:xfrm>
                        <a:custGeom>
                          <a:avLst/>
                          <a:gdLst/>
                          <a:ahLst/>
                          <a:cxnLst/>
                          <a:rect l="l" t="t" r="r" b="b"/>
                          <a:pathLst>
                            <a:path w="1186180" h="1016000">
                              <a:moveTo>
                                <a:pt x="1185684" y="0"/>
                              </a:moveTo>
                              <a:lnTo>
                                <a:pt x="59058" y="0"/>
                              </a:lnTo>
                              <a:lnTo>
                                <a:pt x="52903" y="13942"/>
                              </a:lnTo>
                              <a:lnTo>
                                <a:pt x="37138" y="56744"/>
                              </a:lnTo>
                              <a:lnTo>
                                <a:pt x="24024" y="100757"/>
                              </a:lnTo>
                              <a:lnTo>
                                <a:pt x="13657" y="145885"/>
                              </a:lnTo>
                              <a:lnTo>
                                <a:pt x="6134" y="192033"/>
                              </a:lnTo>
                              <a:lnTo>
                                <a:pt x="1549" y="239104"/>
                              </a:lnTo>
                              <a:lnTo>
                                <a:pt x="0" y="287003"/>
                              </a:lnTo>
                              <a:lnTo>
                                <a:pt x="1549" y="334902"/>
                              </a:lnTo>
                              <a:lnTo>
                                <a:pt x="6134" y="381973"/>
                              </a:lnTo>
                              <a:lnTo>
                                <a:pt x="13657" y="428121"/>
                              </a:lnTo>
                              <a:lnTo>
                                <a:pt x="24024" y="473249"/>
                              </a:lnTo>
                              <a:lnTo>
                                <a:pt x="37138" y="517262"/>
                              </a:lnTo>
                              <a:lnTo>
                                <a:pt x="52903" y="560064"/>
                              </a:lnTo>
                              <a:lnTo>
                                <a:pt x="71223" y="601559"/>
                              </a:lnTo>
                              <a:lnTo>
                                <a:pt x="92002" y="641650"/>
                              </a:lnTo>
                              <a:lnTo>
                                <a:pt x="115144" y="680242"/>
                              </a:lnTo>
                              <a:lnTo>
                                <a:pt x="140553" y="717239"/>
                              </a:lnTo>
                              <a:lnTo>
                                <a:pt x="168134" y="752544"/>
                              </a:lnTo>
                              <a:lnTo>
                                <a:pt x="197790" y="786062"/>
                              </a:lnTo>
                              <a:lnTo>
                                <a:pt x="229425" y="817697"/>
                              </a:lnTo>
                              <a:lnTo>
                                <a:pt x="262943" y="847353"/>
                              </a:lnTo>
                              <a:lnTo>
                                <a:pt x="298248" y="874934"/>
                              </a:lnTo>
                              <a:lnTo>
                                <a:pt x="335245" y="900343"/>
                              </a:lnTo>
                              <a:lnTo>
                                <a:pt x="373837" y="923486"/>
                              </a:lnTo>
                              <a:lnTo>
                                <a:pt x="413928" y="944265"/>
                              </a:lnTo>
                              <a:lnTo>
                                <a:pt x="455423" y="962585"/>
                              </a:lnTo>
                              <a:lnTo>
                                <a:pt x="498225" y="978350"/>
                              </a:lnTo>
                              <a:lnTo>
                                <a:pt x="542238" y="991463"/>
                              </a:lnTo>
                              <a:lnTo>
                                <a:pt x="587366" y="1001830"/>
                              </a:lnTo>
                              <a:lnTo>
                                <a:pt x="633514" y="1009354"/>
                              </a:lnTo>
                              <a:lnTo>
                                <a:pt x="680586" y="1013938"/>
                              </a:lnTo>
                              <a:lnTo>
                                <a:pt x="728484" y="1015488"/>
                              </a:lnTo>
                              <a:lnTo>
                                <a:pt x="776383" y="1013938"/>
                              </a:lnTo>
                              <a:lnTo>
                                <a:pt x="823454" y="1009354"/>
                              </a:lnTo>
                              <a:lnTo>
                                <a:pt x="869602" y="1001830"/>
                              </a:lnTo>
                              <a:lnTo>
                                <a:pt x="914730" y="991463"/>
                              </a:lnTo>
                              <a:lnTo>
                                <a:pt x="958744" y="978350"/>
                              </a:lnTo>
                              <a:lnTo>
                                <a:pt x="1001545" y="962585"/>
                              </a:lnTo>
                              <a:lnTo>
                                <a:pt x="1043040" y="944265"/>
                              </a:lnTo>
                              <a:lnTo>
                                <a:pt x="1083131" y="923486"/>
                              </a:lnTo>
                              <a:lnTo>
                                <a:pt x="1121723" y="900343"/>
                              </a:lnTo>
                              <a:lnTo>
                                <a:pt x="1158720" y="874934"/>
                              </a:lnTo>
                              <a:lnTo>
                                <a:pt x="1185684" y="853869"/>
                              </a:lnTo>
                              <a:lnTo>
                                <a:pt x="1185684" y="0"/>
                              </a:lnTo>
                              <a:close/>
                            </a:path>
                          </a:pathLst>
                        </a:custGeom>
                        <a:solidFill>
                          <a:srgbClr val="FDEEE6"/>
                        </a:solidFill>
                      </wps:spPr>
                      <wps:bodyPr wrap="square" lIns="0" tIns="0" rIns="0" bIns="0" rtlCol="0">
                        <a:prstTxWarp prst="textNoShape">
                          <a:avLst/>
                        </a:prstTxWarp>
                        <a:noAutofit/>
                      </wps:bodyPr>
                    </wps:wsp>
                  </a:graphicData>
                </a:graphic>
              </wp:anchor>
            </w:drawing>
          </mc:Choice>
          <mc:Fallback>
            <w:pict>
              <v:shape w14:anchorId="76CCC8AF" id="Graphic 20" o:spid="_x0000_s1026" style="position:absolute;margin-left:518.65pt;margin-top:-62.25pt;width:93.4pt;height:80pt;z-index:251658243;visibility:visible;mso-wrap-style:square;mso-wrap-distance-left:0;mso-wrap-distance-top:0;mso-wrap-distance-right:0;mso-wrap-distance-bottom:0;mso-position-horizontal:absolute;mso-position-horizontal-relative:page;mso-position-vertical:absolute;mso-position-vertical-relative:text;v-text-anchor:top" coordsize="1186180,101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9+E4wMAACEMAAAOAAAAZHJzL2Uyb0RvYy54bWysVttu4zYQfS/QfxD03pj3ixFnUWySosBi&#10;d4FNsc+yLMVCZVElFdv5+w5J0TG2ABUs+mJR5tHozJkz1Nx+OB/64thY15lhU+IbVBbNUJtdNzxv&#10;yr+eHn9TZeGmathVvRmaTfnauPLD3a+/3J7GdUPM3vS7xhYQZHDr07gp99M0rlcrV++bQ+VuzNgM&#10;sNkae6gmuLXPq52tThD90K8IQmJ1MnY3WlM3zsG/93GzvAvx27appy9t65qp6DclcJvCrw2/W/+7&#10;urut1s+2GvddPdOofoLFoeoGeOkl1H01VcWL7f4T6tDV1jjTTje1OaxM23Z1E3KAbDD6IZtv+2ps&#10;Qi4gjhsvMrn/L2z9+fht/Go9dTd+MvXfDhRZnUa3vuz4Gzdjzq09eCwQL85BxdeLis15Kmr4E2Ml&#10;sAKxa9jDCAuEgs6rap0er1/c9EdjQqjq+MlNsQy7tKr2aVWfh7S0UExfxj6UcSoLKKMtCyjjNpZx&#10;rCb/nOfnl8Xpisv+jYrfP5hj82QCcvKJAGcuFCuLlA6QfcP0wzWWa8TB1VfItJ+uY4jJiUY04DDV&#10;jHiOEDVh0jViqcQ0xuRCMpbFEoZIZIoRklxmwZgKQHiymHGleBYsMJ0Da4IozWIxZzrEJVRjlGcM&#10;XgACREkEguRkuASllGmUl+xCliqs5ULciwqMKExwlsSbvkxSAlnmGF8VDksi8pTfHMGhKUReNIkJ&#10;ifYRCHOepwH1Arm8yoJhwVO/JZOlazQbxhyDxwJagZfypDFDnEciElKkeSJYqGQiyQlfsDIUTuro&#10;DqkEWpCPEGgjHngrLIXOOx+KoVnkraCQkEKujkQrwmIHKsk09EEOTSknLDLR4Gl4TRYtqaKxCTWh&#10;TIksmsFpQSITzRgR+ZZlnLPZJloQvtDgDLKcFdRS0QWfQGQyn0paYybyWXIlqRChOnAuYUXzJhSg&#10;Ib4cY5ryvOJCwaGbooNCwCsnuSSKzcc5fIE4UwtwKaBEM/fl6AqqCHzDqYrQIncltJi78z3KgNQS&#10;xPPR3yG7Bt3nZn5HSf37eXLusl/gYKeIzVyWzYiRopjiSH3Z6RhOYjhQIny5jeDYUpJEMu/o0etP&#10;uuIUipB1zDX8R+fWvXFNtJsfLMJ3/DJswDf9epxxpu92j13f++HC2eftx94Wxwrmlsf7h4eH1PtX&#10;sDBtxQHLj1pbs3v9aosTzKSb0v3zUtmmLPo/Bxj6IPcpLWxabNPCTv1HE8bcMNdYNz2dv1d2LEZY&#10;bsoJ5rPPJo2U1TrNXcDfAyLWPzmY318m03Z+KAvcIqP5BubQkP88M/tB9/o+oN4m+7t/AQAA//8D&#10;AFBLAwQUAAYACAAAACEAX91HO+EAAAANAQAADwAAAGRycy9kb3ducmV2LnhtbEyPy07DMBBF90j8&#10;gzVI7Frn0VAU4lQIxK4ICEjdTuMhiYjHUew06d/jrmB5NUf3nil2i+nFiUbXWVYQryMQxLXVHTcK&#10;vj5fVvcgnEfW2FsmBWdysCuvrwrMtZ35g06Vb0QoYZejgtb7IZfS1S0ZdGs7EIfbtx0N+hDHRuoR&#10;51BueplE0Z002HFYaHGgp5bqn2oyCvaLlfN7Vw0H3Hb7t+mgq+fzq1K3N8vjAwhPi/+D4aIf1KEM&#10;Tkc7sXaiDzlKt2lgFaziZJOBuDBJsolBHBWkWQayLOT/L8pfAAAA//8DAFBLAQItABQABgAIAAAA&#10;IQC2gziS/gAAAOEBAAATAAAAAAAAAAAAAAAAAAAAAABbQ29udGVudF9UeXBlc10ueG1sUEsBAi0A&#10;FAAGAAgAAAAhADj9If/WAAAAlAEAAAsAAAAAAAAAAAAAAAAALwEAAF9yZWxzLy5yZWxzUEsBAi0A&#10;FAAGAAgAAAAhAGGn34TjAwAAIQwAAA4AAAAAAAAAAAAAAAAALgIAAGRycy9lMm9Eb2MueG1sUEsB&#10;Ai0AFAAGAAgAAAAhAF/dRzvhAAAADQEAAA8AAAAAAAAAAAAAAAAAPQYAAGRycy9kb3ducmV2Lnht&#10;bFBLBQYAAAAABAAEAPMAAABLBwAAAAA=&#10;" path="m1185684,l59058,,52903,13942,37138,56744,24024,100757,13657,145885,6134,192033,1549,239104,,287003r1549,47899l6134,381973r7523,46148l24024,473249r13114,44013l52903,560064r18320,41495l92002,641650r23142,38592l140553,717239r27581,35305l197790,786062r31635,31635l262943,847353r35305,27581l335245,900343r38592,23143l413928,944265r41495,18320l498225,978350r44013,13113l587366,1001830r46148,7524l680586,1013938r47898,1550l776383,1013938r47071,-4584l869602,1001830r45128,-10367l958744,978350r42801,-15765l1043040,944265r40091,-20779l1121723,900343r36997,-25409l1185684,853869,1185684,xe" fillcolor="#fdeee6" stroked="f">
                <v:path arrowok="t"/>
                <w10:wrap anchorx="page"/>
              </v:shape>
            </w:pict>
          </mc:Fallback>
        </mc:AlternateContent>
      </w:r>
      <w:bookmarkStart w:id="0" w:name="_TOC_250005"/>
      <w:r>
        <w:rPr>
          <w:color w:val="253A7D"/>
        </w:rPr>
        <w:t>Introduction</w:t>
      </w:r>
      <w:r>
        <w:rPr>
          <w:color w:val="253A7D"/>
          <w:spacing w:val="-30"/>
        </w:rPr>
        <w:t xml:space="preserve"> </w:t>
      </w:r>
      <w:bookmarkEnd w:id="0"/>
      <w:r>
        <w:rPr>
          <w:noProof/>
          <w:color w:val="253A7D"/>
          <w:spacing w:val="-107"/>
          <w:position w:val="13"/>
        </w:rPr>
        <w:drawing>
          <wp:inline distT="0" distB="0" distL="0" distR="0" wp14:anchorId="6C3C225D" wp14:editId="6C3C225E">
            <wp:extent cx="240626" cy="124637"/>
            <wp:effectExtent l="0" t="0" r="0" b="0"/>
            <wp:docPr id="21" name="Imag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4" cstate="print"/>
                    <a:stretch>
                      <a:fillRect/>
                    </a:stretch>
                  </pic:blipFill>
                  <pic:spPr>
                    <a:xfrm>
                      <a:off x="0" y="0"/>
                      <a:ext cx="240626" cy="124637"/>
                    </a:xfrm>
                    <a:prstGeom prst="rect">
                      <a:avLst/>
                    </a:prstGeom>
                  </pic:spPr>
                </pic:pic>
              </a:graphicData>
            </a:graphic>
          </wp:inline>
        </w:drawing>
      </w:r>
    </w:p>
    <w:p w14:paraId="6C3C217E" w14:textId="77777777" w:rsidR="009E0C00" w:rsidRDefault="009E0C00">
      <w:pPr>
        <w:pStyle w:val="BodyText"/>
        <w:spacing w:before="42"/>
        <w:rPr>
          <w:b/>
        </w:rPr>
      </w:pPr>
    </w:p>
    <w:p w14:paraId="6C3C217F" w14:textId="77777777" w:rsidR="009E0C00" w:rsidRDefault="00581E3D">
      <w:pPr>
        <w:spacing w:line="285" w:lineRule="auto"/>
        <w:ind w:left="720" w:right="5159"/>
      </w:pPr>
      <w:r>
        <w:rPr>
          <w:noProof/>
        </w:rPr>
        <mc:AlternateContent>
          <mc:Choice Requires="wpg">
            <w:drawing>
              <wp:anchor distT="0" distB="0" distL="0" distR="0" simplePos="0" relativeHeight="251658240" behindDoc="0" locked="0" layoutInCell="1" allowOverlap="1" wp14:anchorId="6C3C225F" wp14:editId="6C3C2260">
                <wp:simplePos x="0" y="0"/>
                <wp:positionH relativeFrom="page">
                  <wp:posOffset>4852111</wp:posOffset>
                </wp:positionH>
                <wp:positionV relativeFrom="paragraph">
                  <wp:posOffset>37948</wp:posOffset>
                </wp:positionV>
                <wp:extent cx="2920365" cy="4490720"/>
                <wp:effectExtent l="0" t="0" r="0" b="0"/>
                <wp:wrapNone/>
                <wp:docPr id="22"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20365" cy="4490720"/>
                          <a:chOff x="0" y="0"/>
                          <a:chExt cx="2920365" cy="4490720"/>
                        </a:xfrm>
                      </wpg:grpSpPr>
                      <pic:pic xmlns:pic="http://schemas.openxmlformats.org/drawingml/2006/picture">
                        <pic:nvPicPr>
                          <pic:cNvPr id="23" name="Image 23"/>
                          <pic:cNvPicPr/>
                        </pic:nvPicPr>
                        <pic:blipFill>
                          <a:blip r:embed="rId15" cstate="print"/>
                          <a:stretch>
                            <a:fillRect/>
                          </a:stretch>
                        </pic:blipFill>
                        <pic:spPr>
                          <a:xfrm>
                            <a:off x="0" y="2562948"/>
                            <a:ext cx="2920288" cy="1927428"/>
                          </a:xfrm>
                          <a:prstGeom prst="rect">
                            <a:avLst/>
                          </a:prstGeom>
                        </pic:spPr>
                      </pic:pic>
                      <wps:wsp>
                        <wps:cNvPr id="24" name="Textbox 24"/>
                        <wps:cNvSpPr txBox="1"/>
                        <wps:spPr>
                          <a:xfrm>
                            <a:off x="0" y="0"/>
                            <a:ext cx="2920365" cy="2581275"/>
                          </a:xfrm>
                          <a:prstGeom prst="rect">
                            <a:avLst/>
                          </a:prstGeom>
                          <a:solidFill>
                            <a:srgbClr val="C3E1ED"/>
                          </a:solidFill>
                        </wps:spPr>
                        <wps:txbx>
                          <w:txbxContent>
                            <w:p w14:paraId="6C3C22D4" w14:textId="77777777" w:rsidR="009E0C00" w:rsidRDefault="00581E3D">
                              <w:pPr>
                                <w:spacing w:before="223"/>
                                <w:ind w:left="288"/>
                                <w:rPr>
                                  <w:b/>
                                  <w:color w:val="000000"/>
                                  <w:sz w:val="24"/>
                                </w:rPr>
                              </w:pPr>
                              <w:r>
                                <w:rPr>
                                  <w:b/>
                                  <w:color w:val="253A7D"/>
                                  <w:spacing w:val="-8"/>
                                  <w:sz w:val="24"/>
                                </w:rPr>
                                <w:t>Deep</w:t>
                              </w:r>
                              <w:r>
                                <w:rPr>
                                  <w:b/>
                                  <w:color w:val="253A7D"/>
                                  <w:spacing w:val="-4"/>
                                  <w:sz w:val="24"/>
                                </w:rPr>
                                <w:t xml:space="preserve"> </w:t>
                              </w:r>
                              <w:r>
                                <w:rPr>
                                  <w:b/>
                                  <w:color w:val="253A7D"/>
                                  <w:spacing w:val="-8"/>
                                  <w:sz w:val="24"/>
                                </w:rPr>
                                <w:t>CalSAWS</w:t>
                              </w:r>
                              <w:r>
                                <w:rPr>
                                  <w:b/>
                                  <w:color w:val="253A7D"/>
                                  <w:spacing w:val="-5"/>
                                  <w:sz w:val="24"/>
                                </w:rPr>
                                <w:t xml:space="preserve"> </w:t>
                              </w:r>
                              <w:r>
                                <w:rPr>
                                  <w:b/>
                                  <w:color w:val="253A7D"/>
                                  <w:spacing w:val="-8"/>
                                  <w:sz w:val="24"/>
                                </w:rPr>
                                <w:t>Lineage</w:t>
                              </w:r>
                            </w:p>
                            <w:p w14:paraId="6C3C22D5" w14:textId="77777777" w:rsidR="009E0C00" w:rsidRDefault="00581E3D">
                              <w:pPr>
                                <w:spacing w:before="118" w:line="285" w:lineRule="auto"/>
                                <w:ind w:left="288" w:right="419"/>
                                <w:rPr>
                                  <w:color w:val="000000"/>
                                </w:rPr>
                              </w:pPr>
                              <w:r>
                                <w:rPr>
                                  <w:color w:val="4C4D4F"/>
                                </w:rPr>
                                <w:t>Many</w:t>
                              </w:r>
                              <w:r>
                                <w:rPr>
                                  <w:color w:val="4C4D4F"/>
                                  <w:spacing w:val="-3"/>
                                </w:rPr>
                                <w:t xml:space="preserve"> </w:t>
                              </w:r>
                              <w:r>
                                <w:rPr>
                                  <w:color w:val="4C4D4F"/>
                                </w:rPr>
                                <w:t>members</w:t>
                              </w:r>
                              <w:r>
                                <w:rPr>
                                  <w:color w:val="4C4D4F"/>
                                  <w:spacing w:val="-3"/>
                                </w:rPr>
                                <w:t xml:space="preserve"> </w:t>
                              </w:r>
                              <w:r>
                                <w:rPr>
                                  <w:color w:val="4C4D4F"/>
                                </w:rPr>
                                <w:t>of</w:t>
                              </w:r>
                              <w:r>
                                <w:rPr>
                                  <w:color w:val="4C4D4F"/>
                                  <w:spacing w:val="-3"/>
                                </w:rPr>
                                <w:t xml:space="preserve"> </w:t>
                              </w:r>
                              <w:r>
                                <w:rPr>
                                  <w:color w:val="4C4D4F"/>
                                </w:rPr>
                                <w:t>our</w:t>
                              </w:r>
                              <w:r>
                                <w:rPr>
                                  <w:color w:val="4C4D4F"/>
                                  <w:spacing w:val="-3"/>
                                </w:rPr>
                                <w:t xml:space="preserve"> </w:t>
                              </w:r>
                              <w:r>
                                <w:rPr>
                                  <w:color w:val="4C4D4F"/>
                                </w:rPr>
                                <w:t>team</w:t>
                              </w:r>
                              <w:r>
                                <w:rPr>
                                  <w:color w:val="4C4D4F"/>
                                  <w:spacing w:val="-3"/>
                                </w:rPr>
                                <w:t xml:space="preserve"> </w:t>
                              </w:r>
                              <w:r>
                                <w:rPr>
                                  <w:color w:val="4C4D4F"/>
                                </w:rPr>
                                <w:t>have been</w:t>
                              </w:r>
                              <w:r>
                                <w:rPr>
                                  <w:color w:val="4C4D4F"/>
                                  <w:spacing w:val="-11"/>
                                </w:rPr>
                                <w:t xml:space="preserve"> </w:t>
                              </w:r>
                              <w:r>
                                <w:rPr>
                                  <w:color w:val="4C4D4F"/>
                                </w:rPr>
                                <w:t>part</w:t>
                              </w:r>
                              <w:r>
                                <w:rPr>
                                  <w:color w:val="4C4D4F"/>
                                  <w:spacing w:val="-11"/>
                                </w:rPr>
                                <w:t xml:space="preserve"> </w:t>
                              </w:r>
                              <w:r>
                                <w:rPr>
                                  <w:color w:val="4C4D4F"/>
                                </w:rPr>
                                <w:t>of</w:t>
                              </w:r>
                              <w:r>
                                <w:rPr>
                                  <w:color w:val="4C4D4F"/>
                                  <w:spacing w:val="-11"/>
                                </w:rPr>
                                <w:t xml:space="preserve"> </w:t>
                              </w:r>
                              <w:r>
                                <w:rPr>
                                  <w:color w:val="4C4D4F"/>
                                </w:rPr>
                                <w:t>the</w:t>
                              </w:r>
                              <w:r>
                                <w:rPr>
                                  <w:color w:val="4C4D4F"/>
                                  <w:spacing w:val="-11"/>
                                </w:rPr>
                                <w:t xml:space="preserve"> </w:t>
                              </w:r>
                              <w:r>
                                <w:rPr>
                                  <w:color w:val="4C4D4F"/>
                                </w:rPr>
                                <w:t>CalSAWS</w:t>
                              </w:r>
                              <w:r>
                                <w:rPr>
                                  <w:color w:val="4C4D4F"/>
                                  <w:spacing w:val="-12"/>
                                </w:rPr>
                                <w:t xml:space="preserve"> </w:t>
                              </w:r>
                              <w:r>
                                <w:rPr>
                                  <w:color w:val="4C4D4F"/>
                                </w:rPr>
                                <w:t>journey across multiple eras, and bring extensive experience in:</w:t>
                              </w:r>
                            </w:p>
                            <w:p w14:paraId="6C3C22D6" w14:textId="77777777" w:rsidR="009E0C00" w:rsidRDefault="00581E3D">
                              <w:pPr>
                                <w:numPr>
                                  <w:ilvl w:val="0"/>
                                  <w:numId w:val="5"/>
                                </w:numPr>
                                <w:tabs>
                                  <w:tab w:val="left" w:pos="467"/>
                                </w:tabs>
                                <w:spacing w:before="68"/>
                                <w:ind w:left="467" w:hanging="179"/>
                                <w:rPr>
                                  <w:color w:val="000000"/>
                                </w:rPr>
                              </w:pPr>
                              <w:r>
                                <w:rPr>
                                  <w:color w:val="4C4D4F"/>
                                  <w:spacing w:val="-2"/>
                                </w:rPr>
                                <w:t>CalWORKs</w:t>
                              </w:r>
                            </w:p>
                            <w:p w14:paraId="6C3C22D7" w14:textId="77777777" w:rsidR="009E0C00" w:rsidRDefault="00581E3D">
                              <w:pPr>
                                <w:numPr>
                                  <w:ilvl w:val="0"/>
                                  <w:numId w:val="5"/>
                                </w:numPr>
                                <w:tabs>
                                  <w:tab w:val="left" w:pos="467"/>
                                </w:tabs>
                                <w:spacing w:before="122"/>
                                <w:ind w:left="467" w:hanging="179"/>
                                <w:rPr>
                                  <w:color w:val="000000"/>
                                </w:rPr>
                              </w:pPr>
                              <w:r>
                                <w:rPr>
                                  <w:color w:val="4C4D4F"/>
                                  <w:spacing w:val="-2"/>
                                </w:rPr>
                                <w:t>CalFresh</w:t>
                              </w:r>
                            </w:p>
                            <w:p w14:paraId="6C3C22D8" w14:textId="77777777" w:rsidR="009E0C00" w:rsidRDefault="00581E3D">
                              <w:pPr>
                                <w:numPr>
                                  <w:ilvl w:val="0"/>
                                  <w:numId w:val="5"/>
                                </w:numPr>
                                <w:tabs>
                                  <w:tab w:val="left" w:pos="467"/>
                                </w:tabs>
                                <w:spacing w:before="122"/>
                                <w:ind w:left="467" w:hanging="179"/>
                                <w:rPr>
                                  <w:color w:val="000000"/>
                                </w:rPr>
                              </w:pPr>
                              <w:r>
                                <w:rPr>
                                  <w:color w:val="4C4D4F"/>
                                  <w:spacing w:val="-2"/>
                                </w:rPr>
                                <w:t>Medi-</w:t>
                              </w:r>
                              <w:r>
                                <w:rPr>
                                  <w:color w:val="4C4D4F"/>
                                  <w:spacing w:val="-5"/>
                                </w:rPr>
                                <w:t>Cal</w:t>
                              </w:r>
                            </w:p>
                            <w:p w14:paraId="6C3C22D9" w14:textId="77777777" w:rsidR="009E0C00" w:rsidRDefault="00581E3D">
                              <w:pPr>
                                <w:numPr>
                                  <w:ilvl w:val="0"/>
                                  <w:numId w:val="5"/>
                                </w:numPr>
                                <w:tabs>
                                  <w:tab w:val="left" w:pos="467"/>
                                </w:tabs>
                                <w:spacing w:before="123"/>
                                <w:ind w:left="467" w:hanging="179"/>
                                <w:rPr>
                                  <w:color w:val="000000"/>
                                </w:rPr>
                              </w:pPr>
                              <w:r>
                                <w:rPr>
                                  <w:color w:val="4C4D4F"/>
                                </w:rPr>
                                <w:t>Foster</w:t>
                              </w:r>
                              <w:r>
                                <w:rPr>
                                  <w:color w:val="4C4D4F"/>
                                  <w:spacing w:val="-2"/>
                                </w:rPr>
                                <w:t xml:space="preserve"> </w:t>
                              </w:r>
                              <w:r>
                                <w:rPr>
                                  <w:color w:val="4C4D4F"/>
                                  <w:spacing w:val="-4"/>
                                </w:rPr>
                                <w:t>Care</w:t>
                              </w:r>
                            </w:p>
                            <w:p w14:paraId="6C3C22DA" w14:textId="77777777" w:rsidR="009E0C00" w:rsidRDefault="00581E3D">
                              <w:pPr>
                                <w:numPr>
                                  <w:ilvl w:val="0"/>
                                  <w:numId w:val="5"/>
                                </w:numPr>
                                <w:tabs>
                                  <w:tab w:val="left" w:pos="467"/>
                                </w:tabs>
                                <w:spacing w:before="122"/>
                                <w:ind w:left="467" w:hanging="179"/>
                                <w:rPr>
                                  <w:color w:val="000000"/>
                                </w:rPr>
                              </w:pPr>
                              <w:r>
                                <w:rPr>
                                  <w:color w:val="4C4D4F"/>
                                </w:rPr>
                                <w:t>Other</w:t>
                              </w:r>
                              <w:r>
                                <w:rPr>
                                  <w:color w:val="4C4D4F"/>
                                  <w:spacing w:val="-5"/>
                                </w:rPr>
                                <w:t xml:space="preserve"> </w:t>
                              </w:r>
                              <w:r>
                                <w:rPr>
                                  <w:color w:val="4C4D4F"/>
                                </w:rPr>
                                <w:t>public</w:t>
                              </w:r>
                              <w:r>
                                <w:rPr>
                                  <w:color w:val="4C4D4F"/>
                                  <w:spacing w:val="-5"/>
                                </w:rPr>
                                <w:t xml:space="preserve"> </w:t>
                              </w:r>
                              <w:r>
                                <w:rPr>
                                  <w:color w:val="4C4D4F"/>
                                </w:rPr>
                                <w:t>benefit</w:t>
                              </w:r>
                              <w:r>
                                <w:rPr>
                                  <w:color w:val="4C4D4F"/>
                                  <w:spacing w:val="-5"/>
                                </w:rPr>
                                <w:t xml:space="preserve"> </w:t>
                              </w:r>
                              <w:r>
                                <w:rPr>
                                  <w:color w:val="4C4D4F"/>
                                  <w:spacing w:val="-2"/>
                                </w:rPr>
                                <w:t>programs</w:t>
                              </w:r>
                            </w:p>
                          </w:txbxContent>
                        </wps:txbx>
                        <wps:bodyPr wrap="square" lIns="0" tIns="0" rIns="0" bIns="0" rtlCol="0">
                          <a:noAutofit/>
                        </wps:bodyPr>
                      </wps:wsp>
                    </wpg:wgp>
                  </a:graphicData>
                </a:graphic>
              </wp:anchor>
            </w:drawing>
          </mc:Choice>
          <mc:Fallback>
            <w:pict>
              <v:group w14:anchorId="6C3C225F" id="Group 22" o:spid="_x0000_s1026" style="position:absolute;left:0;text-align:left;margin-left:382.05pt;margin-top:3pt;width:229.95pt;height:353.6pt;z-index:251658240;mso-wrap-distance-left:0;mso-wrap-distance-right:0;mso-position-horizontal-relative:page" coordsize="29203,4490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mvQkzRAgAAvgYAAA4AAABkcnMvZTJvRG9jLnhtbJxV7U7bMBT9P2nv&#10;YPk/pAkttBEt2iggpGlDgz2A4ziJRfwx22nSt9+180FF0dj4Ueve2D4+99yPXl51okY7ZixXco3j&#10;0xlGTFKVc1mu8a+n25MlRtYRmZNaSbbGe2bx1ebzp8tWpyxRlapzZhCASJu2eo0r53QaRZZWTBB7&#10;qjSTsFkoI4gD15RRbkgL6KKOktnsPGqVybVRlFkLX7f9Jt4E/KJg1P0oCsscqtcYuLmwmrBmfo02&#10;lyQtDdEVpwMN8gEWgnAJj05QW+IIagw/ghKcGmVV4U6pEpEqCk5ZiAGiiWevorkzqtEhljJtSz3J&#10;BNK+0unDsPT77s7oR/1gevZgflP02YIuUavL9HDf++XL4a4wwl+CIFAXFN1PirLOIQofk1UyOztf&#10;YERhbz5fzS6SQXNaQWKO7tHq5p2bEUn7hwO9iY7mNIXfIBFYRxK9X0pwyzWG4QFE/BOGIOa50SeQ&#10;TU0cz3jN3T5UJuTNk5K7B069ut4BNR8M4jkIc4aRJAI64l6QkiHwQfLxjL/hM3AEkNVc3/K69rp7&#10;e6AKBf2qIN6Iti+2raKNYNL13WNYDayVtBXXFiOTMpExoGfu8xiSBp3rgKI2XLq+VawzzNHKv18A&#10;j5/QYJ4oSaeNQPqFpw/BDuX1ZsUki/NkNV/28Id1kyxhdvi6iVfJxTwJJ6bsk1Qb6+6YEsgbwBiY&#10;gOQkJbtvduA0HhmU7GkEfsDKjwiYOXbUELwjFf+rrR4rohlQ8LAHiZ6PiX6C4DLVoWTuYx1O+c5D&#10;rvuqoFni8ftf9Rr651CpqcOSxTJOLhYe56NKQSZVzfOxyKwps+vaoB2BAXp9dhPfbAf0g2PQinZI&#10;srdcl3VDhJnK9xBgCwN2je3vhvj2qu8lSO2n8WiY0chGw7j6WoWZ7XMq1ZfGqYKHvPonelyI0juQ&#10;w2CFIRkiHwa6n8KHfjj18rez+QMAAP//AwBQSwMECgAAAAAAAAAhAGB2ygvz0QEA89EBABUAAABk&#10;cnMvbWVkaWEvaW1hZ2UxLmpwZWf/2P/gABBKRklGAAEBAQBgAGAAAP/bAEMAAwICAwICAwMDAwQD&#10;AwQFCAUFBAQFCgcHBggMCgwMCwoLCw0OEhANDhEOCwsQFhARExQVFRUMDxcYFhQYEhQVFP/bAEMB&#10;AwQEBQQFCQUFCRQNCw0UFBQUFBQUFBQUFBQUFBQUFBQUFBQUFBQUFBQUFBQUFBQUFBQUFBQUFBQU&#10;FBQUFBQUFP/AABEIAnoDwA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OzEdTJHTlTnpU6R1+YRZ9gxqx1NHHyKekdSpHyK6IPUwkacKYs2+lcN&#10;ejOrr9a75VxZN9K4a6XOrL9a+zh8MTw2tZHX6euIl+gqOdP9JNWrBf3S/QVHcJi4NbTM4gqcGphH&#10;kCkReKsBcAU1sIpGENIarwwETdK1I4syVasdLEsoZmCp/e9KhuxrFXM9NMa7ZAq5+ldPpGmPCgd0&#10;2IegbpWhbW0FhCHxuODxjrVTUdeNu53SIONxGOFHuPw/r2ry8Vi40Its9zB4GWIaNtLm3s1VQ2HP&#10;IUY5rkvGXje2s1VBL5spGIrVCCzE9uP/ANVcVrPjxr6XyrND5JDNJJI/DADv9OwHJriNU11bVjOQ&#10;kYf/AJan78g7AYzhT6D09jXwVfGVMTO2yP0TCZZChFN7nO/GHxDcahYiykb/AEqc/NHv6N/dwOen&#10;8q+d9R12CEM8c7Q2NruXYhwZNp4GD0BPP/Ac16B8SNTuLuC+vYN2WhW2jmOFwHOGZcnk8nn0575r&#10;w5Y4ZAke5yPM3sA3ysx6MAfUAED9OOfocBQSp6nHj60oS5InQxu0UazFAksiMXcHLvuPPJ5z2+v5&#10;Vja/40nFh5MtzJtj/fNFnIwB8u4Hk+uT6Z9q3dX1K0s9FezhUHy49i+WcluDgfXJJP4da8Q8R69L&#10;e3C28yGFyQZGXJOBwoP/AOuvdoUVUldo+fxeIdCPKnudZqOsgWEFrNFBLJdyCYmdQ6xqB8hA6MTl&#10;uuQK2dN0G+uY1+0yywWZG9UUbSeTk7QAo6/4Cm+CNEiN1ayahOiLFCpCMoxt4+Y59sDsOPc13Woa&#10;iNRjBV44LEAYWM5eYD+JuM446/lgUqk+VqMF8zfDUVNOpVfov8xNOgtbK3laJo7eOMYJBwzDv+P1&#10;x9K3Y9Qa2iQt5McYXahkkABHHU9c9+Mda4b+1Y57ebZsIRuJGJMY6jcxHB44x/Os+W5XU3ZzfSRs&#10;Rj7THCJMkezcD04Ax6Vxui5v3meqsSqatBHW6l4qnt/NbSoY5kDHc8B2O4HOMnkjjrn+VcNN4g12&#10;/vA9paanullLbLYEqSevznP+HXrXX6X4QmlEbuguGblWuCGJJwP4sD8q6q28ISrE7XN3bRrnG4rv&#10;U9MfKCB+dJ1aNDZJ/wBfMwlhsRitZNpeVv8AgHEjRdY12ztbS/a5jG3a29cD2Vtxwfp05qtqvwxs&#10;tHkSW4txIz/dgZyVA43cY5/MgV6NJqOk+H4zK6QatKv353kCqqnjIRQcDkd6pat45e0iSd/CFlqU&#10;MgIcwuqlX54JPXIGeozmrp4qvNrlhp8l+Z52Iy/DQTvL3vm/yueM67pthbK0Edo5Rl3FfKbYp9G9&#10;eK53XvC51GxS50eWSaSJNssShiXA6c4Bzwe1dt4i8d6Da3KyX3he6sd7MGFvKymPHcZ65z0z2qjZ&#10;6la29/HqXhnXJIlJyIplJwT/AAnPcenI5r26cppJtNfl+Fz5itTp3ai0/Tf8bHC+FtVvdO1K2t7g&#10;vEHcAeZkAYYZ65xXv+matc+JtOW3sLh0uCdkcqrlsFvu9QRn24HHvWTFpek+Ox5DaZbaLreFWK4t&#10;slJnzgkjJ2tyOnHJBrD8M3l/4O16902/RLe8inMUzSngDkbhjHPPr3rdT9o7WtJHG6TpWd7pn6J/&#10;sifEfUZtTn0i/meWGYAwuRkblB3YPfp6+nrX2zaXAlhVuuR2r8vv2YfHNvD460qzs1+zxi4QuQoC&#10;3DEkNgD65yetfpfpM5e0Q5zxz616WHi/Z2Z5+NadRTXU1ZDxUlueKrNLuqe3PFbtaHCnqTngGqb8&#10;vVxvumqb/fpRKkWoeFqRjkUyFSVpXBAqHuPoU5vvUR02c4bmiJhW3Qz6k5X5ayL7/WGtj+GsW/lU&#10;SdcU4bmsdyrN92qDdTVq4uUC/eFZz3sQON4rVo7qROOtONVPt8Q/jH50HUof74/OpsbnLfEk40Wf&#10;/dNfDmvnOvv/AL/9a+1fiZqkX9iz4cfdPevifWXEmvOQc/N/WtEeLmOqR3du2NOiHsK+n/hPxosP&#10;+6P5V8rR3Ajsos9MV9MfCzXLdNHiBkHCj+VbVFojPLep6JqQzHmqumSgNjNV7/Xrbyz+8FY1p4kg&#10;jm/1grm6Hu3R3YbinBq51fE9vt/1i0h8VWw/jH51nYLo6YPxR5lcx/wllv2dT+NMbxdbj+IfnSsF&#10;0dOXpofmuUfxlbj+IfnUbeNLcfxD86dg5kdkJKRpBjrXGHxzbj+IfnUL+PYB3H50JC5kdm0g9aYX&#10;HrXBzfEGFe/61Tk+I8Y6E1XKw54noxcetG8eteZN8SR2BP4VG3xHfsrH8KrlY+eKPUPMHrR5q/3q&#10;8qPxDnJ4jemHx/dN92JzRyMPaRPWPPX1o+0J/eFeSHxxft0hemHxlqTdIXp+zYvaRPXftKf3hSfa&#10;kHVhXkB8Vas3SFqP+Ei1lukLVXIw9pE9e+2xj+MUG/jH8YryIatrb/8ALMini51yT+HFHs2yfbRP&#10;RfEWpRLp03zqPlr43+JV0k/iaYqc89a9v8RDW206XPHy+9fN3iEXA1qXzyd27vTcXFHnYupzRsje&#10;0Y5eMV9SfCPSZ5dMicKcYr5b8OuPtMOeRmvt34OS2w8OWvIzt5rGc3FaHnYZe/cnuwbIZcYA9aZp&#10;+swvMFDjOau+NIRdRMsJw3tXDaH4eu4r3e8zEZ6U6ac1dnqTxErONj16zkEkQINSSPtqrpcRS2UH&#10;r61POpIxWXU57u1yrJPyeaIJ8uBmoJYSSaW2hxIK0srGd2b0DfKKfM+FNQwDAp8oyprne50J6GbJ&#10;N+8rQt3yorMeLMlaFtwo9K0laxEW7lh34NUjL89W5BlaolPnqYlSbLu/5KpzNzU4OFqtKcmqSJls&#10;TRP8tPL8VDEcCnk5FFgVyncynd3qzaOSoqCZQTVi2AVap7Eq9yyWNVrljtNWMioJgDULcuV7EVqx&#10;q0XqrHhTUm/JqmQh0jEqarwE+ZUzMQpqGJvmprYHuaa8qDVe471KjgCobg5BrNbmj2JtNb5hW+hy&#10;K57TjhhW8hyKyq7mlPYSfkGvF/jZFnT2PvXs81eO/Gts6aw96z+yxy3R8yyrmcj3rVsI8AVRdMzn&#10;61q2SYFcFP4juqP3TO10Ygb6V5rOuLlz7mvS9e4gavOZlzO5+tZVvjOih8BetR/oTf7tQ6KMmSrM&#10;K4sW+lQaIvEhqySpcj98xrRsV/0ZvpVK5H7xq0bNcWr1hTerNKuyJrRP9Hb6VyupJiY/Wuwsl/0d&#10;vpXKasuJ/wAamt0Ch1GBP9Epky/6MKsYH2RfemTD/R1rnR0M7wR89KnRKUIKkVa+LR67FRKmRORQ&#10;i1Mi8iuqn8SMJbGgUxYn6Vwk4zqw+tegyriwb6V5/KM6sPrX2i2ieDfWR2lgP3afQUy5X/SKlsFw&#10;ifQUy6Gbitp7GUdx6LmpthJAA5pIUzitK3tVOCRn2NF7ItK7IbS03yZrVtIvLbdj5Rz7VJbW7ZGP&#10;++RUOp3osoGjjP7w5+bODmvMxOJjSjdns4PCOrKyIdb1OOzTargysOvUAdj+eK8o+IXiB7F0tYZG&#10;cyuqs2NzEk9x3OMAA12l7emCSee4MbhEGFcdQP8AZHvjrXiPivWJn1WSSeRIpQNsYwepJ+Y/QZ5/&#10;Cvja9Z13qfouBoRorToaUniDTtPsS8jC4kLFBnlV9SfU56Z/KvO9e8Xvq2sPbQ3HmTqdjqG3LGnu&#10;c/ePHHb+XF+MPFM17fRQWF29uzAjIOCnHAUZxkjHzHp61d8L+GjYaNIiRyz3BUyPPK2AG55x3IGD&#10;1OeuBThho0l7Spu9j0/bOcnCHTc5vxrGZobmS8d7ghjsjiwdgyNx44HHGB/e68Vx2jxhby4vZwkM&#10;FswuJ8L0Yg7Rj0wq/jXZ+L76C61OWzjj8mKGPY+BjLjnovYtyfX25riBdRjw1ewKnmNLMqSuv8TA&#10;HceewOfyr6Ghf2dmfOYnl9q32/QwdU1iaf7Xd7RCMZPmnaE9ASfbnivN7ZDqV40gljjmZ9wfJ2P7&#10;8jPH5da3/HN+La2t7KNU8uRi0jfeyT0x9Af1rmFmQ6hJ8gWANjMYxwK9+jG0Lnx2Kneqovoei6Nb&#10;3KOk0j+eWILGNwwJ4ADMD0/IV2NyHTEHnLCoHUSEp9e2fzxXIeFmlintp4VAjLZjkkOARnnI5J+m&#10;MV2eqazb6dvZGWR87muLpOF/3U/l3/lXnVnLmsj3MNy8l2OsNDV1BkUtEeVlnOd59lPT1/8ArVtR&#10;61pfh2KSK1to7i/cAb0XJVh/s9OhrzXVvH32q5Flp7NI7NzKBueQ9Tg547/Sq8DvZIslwI4w5wsp&#10;RvlB4bLAZI6jjrg/jk8PKf8AEfyOqONhDSkr+Z63F4jltbKQTymHaRukjPU9vu/U8DHIAzUFxdaj&#10;rCgWmnS3pCn55FI4Oc5XPIA7nP6Vxuj29jsZrjV8bX3bFBi2j0GR8tbkviXw/YQmJtQuEWQ7its/&#10;k71Pqcbj+JzWEqai/cjd+jOr2zqL95Ky9V/X4EI+HWqS26y3UtpaMRzlwGKg88KMg46E46d60LGz&#10;ubS1a2zc6hC5wsbMf3S9mGBzj3POPeuN1XxVpDymPT9fijDEfJdIHdf+BAdck9cdcH1rnW8Q+Irs&#10;WypqEw8yT5djhVQAgZJyeDzwPSu+nTqzXvP8LHi162HpO8U36NP+vuPQNQ0bSbeUXNxHPJIRkfeb&#10;co+6Gxzj2796oXraHqlnLFE88NwkZVo2hCQ/MT1Tnnkemcdq8s1DUNQutZlQ6nOzLIY2Ln5DzggZ&#10;7f0x0qS31i6jAEwQwuSCucqB0+oPTnmu+NCUbNyPEqYuErqMLI6TSY9T8P69HNHIJYPvgqTjjHKn&#10;sMHp7YrtvFN3Hr2oadqLI88rDy25w0rEjAxk554PX9OF8AWI1uzcx2qSXSAquQCh4xzngHvnjrVn&#10;TPDdxHerFLbNkwvFCfu7X2sMDnOS2R+I+tR7SLqdmifYyVO6V0zvfgtHDp/i+31C11WFLy2cEWrS&#10;fI2D/CTjJGffrX6teCvE8Oq6XBMsg/eIGAJ7V+HT39zp/iaGS1fyUU7WVlON4HJHQAEg/l3r76/Z&#10;e+N8mpHTNKkule4dQYZM7VuP76qM9BgYPf6V7VBzTs9UeLiYRnDs0feTXHTHpWhZS7kFc3pd6Lu3&#10;WQcqeme1dBY8oO1dskePG9zRVgRVaRlDU88A1Uf79ZJGzZp28gApZSCCRVeD7tPZsCptqVfQzb4l&#10;WqKCQkirN3hzUcSAVsnoYNO5ZL/uz9K4DxRe3UdyBEpP0rvCeKw7y0jml+ZQTWlJqLuwcZS0izzb&#10;U7/VPIOxDmuUmvddZyAhr2m406Ep9xfyrPbTIM/cX8q6JVIvodVGlUXU8kWTXnPTFSCHXXHUivVx&#10;p8I6Iv5U8WcIH3F/Ko54nVyVO589+PrLWBpUplY4wTxXzZOrjV8Ocndzmvt/4nwxpok+FAO09q+K&#10;tRw2vv8A79EmpWseVjINLU6K5DPYRoo5Ir2f4beFtTfS0KzMoIFeMpMP3KnnjNfWHwwKDRYuBnaO&#10;1bTkorUjAU3O9jPHg7UJB887GkXwNOrcytmvSJJAFPA/KsC91ExT49+1c3PF9D2XRmupgp4JnI5l&#10;c1KPAsp6yP8AnXWWl8HiHNTG8X1FRzxXQpUZPqckngRu7t+dTL4FXuzH8a6RtRQD71QvrEadXA/G&#10;nzrsHsH3ME+BYu+T+NKPA0X+TWpJ4hhT/loPzqpL4qhX+MUc67D+r+ZD/wAITAByM0HwZbjqopj+&#10;L4R0YfnVWXxpGvRhT5/IfsF3LTeCrTuoo/4Quy/ur+VZUnjhB/FVWTxzjoaftGNUEdEvg+yX+Ffy&#10;qUeFrFR9xa5B/HbA8ZqNvHUnvRzsr2ETtV8OWKn7iipBoViP4VFcC/jmX3qM+Ops/wAQp80ivYRP&#10;RRo1kP4R+VOGk2X90flXnI8dTf7VOHjmX/ap3kHsYno/9mWg/hH5U9bG1H8C/iK82/4TqQf3qcPH&#10;zDrmi8w9nA9KFrbL/Av5VIkNupHyD8q83Tx6O5NWo/HaHHzfrS98OSB1HikQppcvyL909q+N/Hrq&#10;fEc2Bj5u1fRPinx1G+mSjd/D618v+ItQF7rcrg9WpO/LqeXjOVLQ3tDbMsWOK+rPhheTWulRgMcb&#10;Rivk/QJQs8Wa+nfAusRRaZECQDtFVCN0zy8P/FSPS5L5pfvHmrenyhpB9a5dNYhc8OK2NIvUlkGG&#10;B57VjqfS1KcVC9ju7X/VinynGaisjmIVJMeDWXU8kqOaIT8wprmiE/NVEGrC/FSSn5arRt0qWRvl&#10;rJrU0WxSc/NVqBuKpOfmqzC3Sra0JRac8VUZvmqwx4qo7fPRFDZOG4qGQ808H5ahk600QyRDgU/d&#10;UCNUoNFikROcmpImwKibrUi8CmInDZpkppFaklPFFiiPfgUK/NRk01W+arSMXuWmOVqJODT85Wmq&#10;PmNSXYtIelSMm5ajh5xVkCsnozTdFeE7JBWzBLlayGUq4NaNpkipnqioaFmR/lrxn4zyZsSPevZJ&#10;gQK8V+Mrf6Nj3rJ/Cypbo8AC5mP1rWtFwtZoGZj9a17Zf3defS1bO2rsjD8Q8Qt9K88YZlavQvEZ&#10;/cv9K4Hb+8b61z1X7510PgL4G3T2PtUGhrmOT6VbkXbprfSq2hD91IRWjI7FS4H71vrWnbLiyb6V&#10;RmXMrVoxDFifpXPS3ZrV6E9iP9HeuU1gfv8AHvXWWI/0Zq5TWB/pI+tKu9UFHZhj/RFpkw/0dPxq&#10;fb/oaVDdcQJXOjoZ6QEp6pzTwvtUgSvikeu0IiVNGvzChFqaJPmFddLWSOeezNC4X/iXt9K8/K51&#10;YfWvQ7sbbBh7VwSJ/wATb8a+12UUfPrW52FmuAn0FR3S5uBVm0TIT6Cp2tQ04zWlR2Q6cbsLSAtj&#10;itiCHYoyPrTrS3REyRgDvVHWtcjsYtq5LD7xA98V4+JxqpKx7+Fy+VVos31+LSA4GZCMYAJ/lXJ3&#10;2t/6WsUZEsznagPyqdoyQOck81WupL7xFcDbOlvaJnzZHOFHHUHHpUH23T9KiL2MjTLAQstwRuTP&#10;YA8YOSfz+gr5DE4mVR3bPuMNhI0Y2S1MTxJdC3s7iUzrDjBklkJzkkBVzjOc44FeM+LNZtlgupQf&#10;N3Yhzs+RcH58D6YHPc4Iru/G/iOfU7hIrK3DJHljIeArEdM56fl398eEeJpknWDT9PlZ4IyVkZm+&#10;V2PzM+enJIHHqOeaWGh7WaPVadOnfqzB8N6KLy41DVp1F1tHmI8jKQDnpgcYA7c/riuy1bVk06yj&#10;jjuglwybzsb7oIyT0/D3xWLHeW9rB9lErW6IhMueBtxg7c9j+dc/NqMd+PNUOTcfu4xuH3Qe57Z/&#10;xNe24OrK8tkcamqMGo7szGv4WmvLwt5cbEzh35HXA69MLjj3FVdB0y2LCJI3dY7d7orvzli5O4nH&#10;fn8K5/xdqflQDS4WUXV6yoOR8sZI5HfkA/gK7OEJYW1yiZAtrXEhXjcRwo+gyTXotcsdOp40JKdR&#10;36fnqz538fTu+vszks+SBzwB2A/CmeGZrGCcS3cUl04OfLUkD8wDVfxfIZNYkkAIRwJBg568f0/S&#10;s6wv/wCzpGZc8cjBr6OMeamkj4WpU5MTKT7s9Du/HDCMLY6YLNV6uX5I981hyXOo+InczXaxxK3Q&#10;ljx7H0/Kucm1hp1zIGOedu44NILy8umJB8tAAAB0xURoKOyKnjXN+87rtsdxb6nYeHkWCxtY7qcj&#10;EktwwwR7kYwM/wAI/E1M3iCysiL/AFKQ6pfsD5FvGQsSP9B1wcf/AF64eKzkdyoLu5PzEdz6e1dF&#10;pvhhZGhWaKOMtkhd5/E57fWplRgtWzSGLqPSKS7dl/wfUk1K+uNfuvMuVZfLJPJzljycDphRgCqN&#10;3MLKJvsL3G5+0p3sff0H1rrbfRIJDuY+Uhb5WQliee5/h+vuK0YPBfnT/PEyxEkjptP1PXFRzwjp&#10;0L5Kk9b6s82ij1e7AaIpBxglThyD645qxo9pewz5w0csbb2kbIPHr6162nhGLyY44LcFwQQc9MDA&#10;xz9Ktw+ALy6Pnyq1y2SAVPzZPTgVP1qPkjRYCTd9WzzkaK+q3VxdSDasrlsBzg5GCPY966zwv4Jk&#10;uRDbSx71ZcI7DJ2+oJ6Z9O1eheG/h0BKCSY953EscMBnp79+1e5eDfAllaW0bPFHI4+Y4xt/SvMx&#10;WZRpR01PXwuUSm7y0PMvAfwzvdGK3EbyQIi7WMKfOV/vDPXHdT6nHt6W3gaK/aGd2RpYpYHzHkHk&#10;j5lB7kgHnpzXqun2FstuqFMIeCOtamn6LDbnfGBk424BGOc4zXz8sbKpNSZ9JHBwpwcUj5Z8a/AC&#10;Sey1QJE0YeUtvAyyKDzj8M/ma5n4ELqWg/GHTBAu2+hvEt4vPBZUgDjaqY6Er2IBOc19x/2SlwzN&#10;JGGEnyyH27YNcr4f+Emm6N8cNI1GW2keG7QOjQttUTpnlhjn5SO/avtMmxcq0/ZyPhM7wcKMFVgr&#10;H1/4bKy26lM7c4GeMf54/Outsx8g7VjaParHax4UgAcZGK3oRtQV9LNnxMO49jgVVb71WGqBhlqh&#10;GjLMRwtKzU1Pu0MaQ+hWuOtNi5onp1r94ZqiR0gIWsidv3hrp5bYNESB2rl9QHlTGiLubQVmQTv8&#10;tUGfk1NcSgL1rPeYAnmrkelSWhOWHrSeZVN7pV6moJdUjiGSwqNzo0RyvxUlxolxz/Ca+N2sZLnW&#10;ZXCEgEnNfVXxT16B9KlUOOhrx/wlpdndLI7EEnJreMW2jwMwktDhWJhuIg3GBjmvqj4banHHo0WX&#10;X7or5l8eQxadfL5RABr0/wAAanK+lR4kwMetbVVzInLpqLdz3W48QwoD84rmtQ12OWb5WBrjby/I&#10;J3Tfkax5tcjt5Pv5/GuLbc91yuehnxX9kXbmoH8YyyHjOK4uHWYbjBZ1/OrL6jboP9YPzqVqwudR&#10;/b9xMODUE17cP1cj8a5xNcgT/loOPelPiCDP+tA/GtraGd9dzUle4cn94ahMMzHl2/Oqy+ILbHMo&#10;oPiC0/56L+dYyutjog49S2tse7E/jR9lB6mqf/CR2g6SCmnxNaD/AJaihNmnNDuX/sSke9MNkvpW&#10;e3iq0H/LQVE3i6zH/LRaeoc8O5rCyT0pTZqP4axT4xsx0kH50f8ACXWzDIYH8atXIdWC6ms1mvpT&#10;DZLnpWSfFsHqKavimF3ABpi9tDubS2KntUg09cdKgh1ASQ7wOKo3HihLdippNyR0U61HqzUaxT0q&#10;FrBCaw5vGKDoKzbjx9FCeSBVKRlVq0u5139noP8A9dIbJRXFH4kQDPzCom+JMOfvVqp+ZyOrT7mz&#10;4psVGnyHOOK8C1E7NUcZ/iNena94+jurN0U9RivI7u5NzqLP2JzROSaPHxcoy+E67SZdrxnNe2+F&#10;p55LBPLY9B0rwvTGChDXsHgjxFBbWyrIw6d6ujJJNHnUdKibOla/v4JOpxmuw8E6vcyXCK5P3q4u&#10;+8Q2jMNpU1v+CNZhlv41XGSwpNHuVq8HCyZ9GaSxe2XPWp5zgVDohElmp45FWLlciuLqcf2bma79&#10;adC3OaV4waY48pCa1sZ3L8cg45qdmytco+u+VNtz7VtWN8LmLOaUoNCjVT0HyH5qljkAxk1BIfmr&#10;Jv8AVfskgBzTUbjlNROlL5HWqjv89UbLU/tEYwak3lno5bB7RPY0UORUcvBpYc7aSbmpKuRBsVYj&#10;OazJXYNV21JKc+lU1ZCjLWw8jmmyyiMcmndWrA8T3r2iZWiEeZ2FOfKrm7FOpOM5qVzla4jSNXkm&#10;kAJ712EchaMGqnDlZMKqmtBsjbc1As43VJcA+WSKxBM/nEe9VFXRE52Z0sTZSgcGoLTJiGalIJBN&#10;ZNamyloTx3KIQCeauRTK/fiuH1S8lhucA963tMndrcEnnFOdKyuRCteVrG3MAeRVqymVV5NZUchc&#10;UOWXocVi49Do57am7LOmOteKfGZw1vxXp6yORya8n+LALQH6ms5QtFlqfNJHiMa5l/GtuBcR5rJj&#10;UCf8a2oR+6NeZQ6noVuhzHiUfun+lcIozI31ru/Ep/dPXCDiRvrXJV+M66WkDSucDTH+lV/DwBt5&#10;M1Ne8aW1Q+Hf+PZzWt9WR2I5lHmGr4GLE/SqM3+sP1q/j/QTWVPdmtXoWLFf9Ff2rktZGLj8a7Gw&#10;H+ivXH62MXH41nX3HQ2ZIvNolV7tf3SD2q1GP9ET6VXvOI4650dJ6iFqRVpNtPUV8Vc9cei1PCo3&#10;io0FWIB84rtofGjlqbMt6iMWLfSuHtoy+p5A7813WojNmfTFcvp1m0mp/d4Br7STtY8OEW7o6ewt&#10;ydnHbmtA26q288EdM1PBEsUQAAGQPxrB8Raz9mJRWG4fe4zjsB9a4sVX5Is9bB4VzmkWtQ1uO2R1&#10;ViNvpXIQmbW9VkWVHggUPmVzjBAwSAfTJ6d6o6zrMsHlxxsQ7sfnYDk+g56jv/8AXo0uY2trdXsj&#10;sZ3PkqGG1eep9cZHt39q+Pr1OeWp97h6SpxsiTxReG2mEAIW0t1C+Wp3Kx47Dv1z1/nXn2r+IGuF&#10;220gjLt5cZPO1ectjgDODgD0FPn1I6pPMUlDRoWiHbJJwW+nP4VwmqajHDPdkrshRvJ3O3AxgAAD&#10;3AJ7V58aXNLY9unaCMzxx42WysLjTLRgEjQPJKcCQ56jPf6nr7V402t/atXXO/yI1y+HIZhjp+ZH&#10;51D4x1mfUtWjDSeWl1Nkll+8M9cehBHH/wBasrSTBMGumYygS4WFBlii4H/ARnvX1WGw0aML9zwM&#10;RinUnZbI3NW1OS5SWFHAkmz5kgP3SAOOeR9M9h6VjjVntrZ+CEUABh6HIC/Rv5A1Ui1URbvPYKCx&#10;VskYLEZ544x0z71jefPJdXayyKu3arKBgB9rAr+oFenCnpboeVVr3e+rHWNudU+Iclw2ZkjjXbgY&#10;J+RQMex5Fd54gvRp2i3DoAJJ/nIJPPOcf04rA8LWiQXguCxK+XvHOCqFflH4HJqr4uvnvUmjjASG&#10;NMLGvGAMAY9+T+dTP35pdEOH7mjJ9ZXPJfiEq2+rLErHCxgYznHt/n1rmEG5vU113j3TWd0vlkjk&#10;RgFIVuQRx+PSuSQfj9K+joW5EfBYu/t5Mv2iIpO/Of8APSrbXBkkAWNQB0Re31qip2jaPvAckc1c&#10;sVxJjAY+5x+NWzFPobWmStaxN5cHmzHgv2X6en17Vr2dpNKzTXUiqXGfKD/eX+g/nisiDUo7aLYg&#10;3k9So49/8mtiwaW5aNv4SQ21COfx9en0rknfc7qdtjqtEmlZEgSJWjz93bj8McDH1rsrHTZpzzOs&#10;G4fN5mGP4dsVjaNDdKCqwiJHIy/mKSf8a7jQ7Ix5BEak9M8n+uK8evU5dUfR4SlzOzNXQPCReAeU&#10;gZOheTkk+ue9ddZeGRE67kVjjBO7r9PQ07w7Ex5YhuMcAZ/nW3GjQgkgEduOa+brVpuVrn1lGjGK&#10;WhqaJpi2xCqu3H3SD0rsLG12srfJnuQMZ9jXDQ6q0GSpTPTpxiuk07WY5FTd369q86V76npxikrI&#10;6uGU2x2/w9tw5rV0u93ZA5PXFYH25ZlBU/MBT7K72z5BwpHOeMGpirSshuN1qd3ZXgEgQkDPr613&#10;vh/S4tRm0+cgySwtmN1OCpPBPHtXkdvqJyrZDbSMc54r2D4W3HnXMa5yo6Cvr8mm410fFZ/TvhpW&#10;PcLIBIU+nOa1baHzelZcK4iWr0V01rFkDNfeSu9j8tTS3Ls9kUXOc1mthZDUkOry3bbSABSSQ7pa&#10;lJrcbkpaxHM4jjJPTrVM6rFuwGGal1geTZtg9q8+iuJDekbiecV0U4c6bOarVdNpHeNMr8inQv8A&#10;MKpWoJgXPpVy1UbhmoasXGVzZimzCQfSvOPGviSLSZmLtgV6JlUhPPavBfjLPln2nBAqsNBTnZk4&#10;uu6FPnRS1H4q2cOV81c1gXXxgtFB/ej868S124lEz/M2MmuZu5pcH5mrrq0VHYxoZnUa2PbtU+Ns&#10;MbEJJmubvvjYXBCyEV41dPISck1QlZznk1x3sdf12cjvfFXxHfVrdo/MJJFc7ofi2WyUqJCK5mbc&#10;3XJqq7mJSeRinzu5x1Zup8Rp+Ldemvpi+8k9q0PD3xGvtMtREnQe9cHNqJefaTmtKz2uoIpTc29C&#10;Y1XDY7if4lahPk7jzWfN4yv5myXNY8cYHv8AhUnlD0rP2cnubfWp9zXh8Z38Y++fzqVvG2ouP9YR&#10;+NYnk5p3ke1CpSJeLl3NNvF+oMf9a1N/4SrUD/y2as8W59KeLc+lX7OZn9Zfcv8A/CU6geszfgaD&#10;4l1A/wDLZ/zqmtsaeLY0vZS7F/WH3LH/AAkV+f8Als/50h129PWZ/wA6h+zEUv2cnuPzqlRl2JeJ&#10;/vDzrN2f+Wz/AJ0w6rdkf61vzppt/wDaH50nkDOCw/Oq9jN9DGWI/vGpo8tzeXCq0jEZ5ya9W0PQ&#10;ka2Uv1Pc15j4a2R3i7nUDPrXsWnXtvFbKRIDgetX9VnJGkMVFbsmTw3AR0yamj8PwRMG281F/wAJ&#10;NaRTCNpVz9a2kvLa4tt6ODkZ4NU8BUtuNY6m3YltUiSLYPyqrcaJDO5Yr+lYjeI47a9Ebt8ua6O2&#10;8Uab5ILzID7tVrA1Lbg8bBPYzpPD0IU/J+lcH4z0VIEZlGK9Hu/GOlIp/fx8f7Qryv4heOdPaN1j&#10;lU/Q0pYGUVe5DxsJaHDyFlkI3UhJx1Nc7N4rty5O4HPoahfxhAoPzfrWMcNPsQq8X1OkkOVOTmsi&#10;6ZY5Vx61h3PjmCNSd4/Os+38VJqN6iBgefWtPYSRSmpHqejr5kCmuhs90eNpI/Gs/wAM2kclnGdw&#10;6dzXVWunRED51/OpjRqX2M51YR6jbVnYjca9C+HgJ1WEZP3xXJW9jEh/1q13Xw+ihGrQ4kB+YcV1&#10;eymk20cqrxlJJM+o9AyLCPjtV2bmq+hoBYpg5GBVuRea8pv3j6JL3UUmWoLtf3DcVdYDNElv5sRF&#10;aJ2M2mzzq7VjdntzXXaFGRbjNMfw4rz7iK3LSxFtEAB0rSc1Yxp05JtsrmPJNcrr8RMy49a7Py8t&#10;VS60dLllJHSojNJ6lzpuS0MrQ7VvJGRW2lrz0qa0slt0AAq0ietTKdzWFOy1K4i2CkePdVxo6jZK&#10;y5jVxKDWgJzU0cIRasBeelOK/LVORKiVFT581y3jGEsgAFdhGoLVXv8ATI7r7wzWkJ8srszqU3OD&#10;SPP9AsnEwJB613UUJWMcUtrpMUByFxVuRAo4q6lRTZnSpOEdSEW4kSqDaUBLnFbUC/LQ8YzWKnY3&#10;cE0VI4diYxinqnykVMVwKdEuT0pXGo9DktXsWe5yFrZ06HZbDIrSms1kbOKQwiNMAVq6nMkjJUuW&#10;TkMt15qw0YIqKDrVkjisG9TeK0K+zANeWfFaL/Rz9a9Xxwa8w+Ky/wCin60pP3WNKzR4Wq/6R+Nb&#10;Ea4irMjTNwfrWwExD+FebSW531Hsch4mH7p/pXCj/WH613Pig/u3rhgP3g/3q4Za1D0IaQLup/Lp&#10;TH2pvh0YsXNP1khdJpPD4/4l71q+pktbFec/vT9a0iMWNZk3+u/GtSTixFY0zWruW7Af6GxrjtdG&#10;LkfWu108YsWritfOLoD60sRuKhsyVQRax/SoLz7kdWx/x6x/Sq16uFjrlR0nqe2nAc0lOUc18Qj2&#10;SVBVm3XLioYxV23T5hXdQ0kmYyjzKyLstt9oh29sVFbadDYtvZgD3Jp1xeC3iJZgAB6iuS1PX2vC&#10;scTmKNvmMg7CvTxWLmrcqOvBZfCXxHUaprsNtHwwwoyea4HU9cS43ztgR5JCqQGY84P6HrjisvxH&#10;rCPIsLM8agB9gIVsZxj8f61zY117zVoYbSaBbYuWaFF3OQBg8kYP49O3qPAq1alW7kz66hhKdFe6&#10;jqrO7mu4kmhhWXefKE065BIwT0B4HPHHOKyPFd9AoeIzMYmJeUhuQNp4HuegHvUWoa+1sSpmkYhd&#10;xXdtAHb1wo45xXnmq67Jrl6ywZt4i4zIONvoBnvgfrXOrzeux2whrcu6bqIjgmnLgK/mDbjnOOcH&#10;HYf0rgfGGq2tzhPLBt1ZmcuMcZ4JA78/jitq7mNvDNJhkWPMKhj8oGSTj69+9eZajqcsj3UZ4Qgg&#10;fUr1/Dr+Nephqak3IVapyKxw3ia1FkxuFP8ApUx3KWOVRcYLAe2OPp7Uyzudvh6NCPKwpIV2yxGe&#10;SCAMfj7VP4vtlu5FhH+tl2JkdQmdoA/AGrOp2sCIsI3LjaORwQQMA++P5V9Cn7sUz5acX7SUun+Z&#10;5zJdSeRp/mpIFuLhmJI42gYxyPWtXQgBognuSWmNwEYRDOW3A4OT6jFVvFmjvdWthKNyLHcuj+wL&#10;fLjsScj8xXRJFbWlhawSIpXf5sjAdWJCAcfQn867HJcqt1PMjTkqkubZL8ywt/HY2SMoDm5RQCo4&#10;IHAArL1GRvIuy5BzDucg+pP9a1YrG61KJ08rDJ8oiA+5jsPp1+lc14nuWtJPsoBUzBeCMcd/8+9Y&#10;Q1lZbnbWbULvY4HXX8vSbaBxgq55PXHX/GsFbnaVCKqjvxkn610Hi0h5QwOAqgYA4rm0JByQCRXv&#10;0dYXPh8TdVLF2ORGbOQg9COtT2qLcSLGudh6gdaTS9Pm1KZEUE7j0Ar334cfC5Ft0uJolL8fe7Vl&#10;XrxoR5pHRhMJUxUuWJ5npWiXDojW9rLhuN+3J/wrobLQtTEigwjA7uoyfx55/KvoO08KW0KriMHH&#10;41ow6NAn/LMH3wK8CeZXex9bDJUlrI8o0PTT5ai42gjomS1dx4ftVgZpPKCBu3XNdF/Y0BJKAKfT&#10;FSW+mLCTjp79q8ypiFUPXoYT2JPYMAwI3D2ArcLAKNzE5PUVm29mzHCnIPety1051iCsoYepNeXU&#10;auexTiypLCoyVUn2BqzbSEFQcj8a0o7H5fuAf73Sj+y5IT8o3J1x1rByTVjqirE9vqG1flI29j71&#10;ft79pCGPJ7kVlRwcbSO/PalUmCXGCcHGPSnGOty5Wsdvpt7uRSCGXjivbPgsxlvg3OBhRmvnjTb4&#10;tGoxvIOPlxmvof4LSbJoF6biGxX2OVRXtEz4fPW/YSifRcMeYl+lTNCGjx2pbdcxLVgJ8tfYKR+X&#10;uJTt7URtkU6QkPxVtI8Cqs6nfxVp3Zm42iQ30RuYCvqK5mLw8wuS/vXZRx5ShYBnpVxqcuiMp0lN&#10;psz47XyoQPaiJcGr08fy1WjQ7vajmuhuNmSzk+Q3pivAfixfW6zSLI4Bx0r366Qm1cD0r5I+PnhP&#10;Vtc1k/Y5XRQMYWuzBNKd2cOPpyqU+WJ5/qq2MsjHzR1rCuYbDBzJ+tZ9x8JfEL53Ty+vU1nzfB7W&#10;3PzXMv617cp0esTxKeX4t/Cyzcpp+f8AWD86zpv7OGf3g/Og/BDVZOtzJUb/AAH1E/8ALxL+dY82&#10;H/lO1Zbjv5jPvLnTYlJ8wZ/3q56/1ayKMEcHj1q34s+C2o6ZZO4nlyBnk15bH4d1C2unEkrkA96G&#10;6G6gZzwuJpaTmP1PXRBeEqeM9qt2XjEIAC1c1r9s1tkknIrjLjUp0kIDMPoa4nUjF3sdaouSWp7b&#10;H41UAfPUo8bp/eNeHRajdvjDt+dWke8k/jb86pYmmuhEsHN9T2keN0P8RNSr41T1P5145FFdsBmR&#10;/wA6uRW1wRy7fnW6xUOxi8FL+Y9Z/wCE2U9z+dKPGyj1/wC+q8uS0mP8bfnUy2Up6uT+NV9ah2Ie&#10;Bl/Memf8Jsv1+rU0+N1HoP8AgVedLYv3Y/nUgsD/AHv1pfW49hfUZfzHfHxxgcFfzqM+N891/OuI&#10;Fjj+L9aX7Evc0vriXQn6i/5jtD42b1X86jbxox/iUVyS2Seopwsox3FNY3yLWA8zqF8eS277lkAI&#10;rqfDvxKvLwiLzCx9BXlkltH611vwvW1TX4ROwCbsHNOOLvKzLlglGLaZr+KvGWqaXdCZ2kC5966j&#10;wV8cUMIjuJfxzXb/ABV8I6PP4SaZGTzUQOCD1r5SaOK0u5EjfADcAGrqV3Sl3RjDCqotNz3nxT8W&#10;LV9xhfc2OoNebX/xN1CWVikzgH0JrlzKj/ebI+tMJhz14+tZyxN9jaOCf2tTZl8falIP9c/51l3n&#10;iO8uzl5HP41EDAO4pS0GO1c8sR5nTHBrsVzqM57sfxpj3MzqeW/OpXlhHQ1csIkuhxWP1l7XNlhl&#10;Hoc9MJ5CeSKv6N5trIJcnI5rbfS1BPFXNH0oTTbAPamqjkxuKjEntfiZqlk6wxIW7Cuw0nxh4ov4&#10;w0UDgHvil0TwLFJdxu0YPTtX0n4E8FWMenRloV6elegqklG9zz6eHpV58tjwSLWPF7n/AFbj8K9S&#10;+B9x4kn8UWYuw6xmQZyK9YTwpYg8Qp+Vdp4E8M2sGoRukaqQR0FY1MQ3Fq56X9mUqTUkj3Pw+pXT&#10;o89cDrV2QYNJpsWy1QY4AqaRc18/fU9Pl0KRU5qzAnHNNK81ZgTinJ6CjHUBFQ6YWrASklTArK9z&#10;bl0M4Id9W1T5RUSj56uIvFVJkRiQ7OKESrBTikVam5pYiIprLUxFMZaBNEYSkZcCpQKRxxQKxXhX&#10;5jUzpmkiHzVOVzTbBLQgEdRTJVvZUUq80Jia0EgTC05o+c0+EYFPIBpXKS0IPJ3U+O32mplXFSLS&#10;uPlRE0ORUMkGRir23Ipuz5qVx2KUVrtNSvDgVZ24pJORTvcSikVBFwa8t+LS7bM/WvVuSDXl3xaG&#10;bJvrTfwsVldHhcC5nb61rOMQH6Vn2y/vj9a0bjiE/SuGnpFnTU+JHEeKG/dvXFRjMw+tdj4nP7p6&#10;5G2GZh/vV5z1qHpL4Cz4g+XSvwqTw8v/ABLWpnigbdNX6Cp/Dy/8Son2rZ7MxW6M+X/XfjWpMMWI&#10;/Cs2UYuPxrUuOLEe+Kwpao1q7l2w/wCPJq4jxCP9LWu5sB/oBrhvEJxerRiNx4fZlxR/o0f0qDUF&#10;ACVYU/6PH9Kr6h/BXIjptqep4pQMUEUoavjUj21BssRVYNwsMZZiAAO9UVmwcZwfSsXxFr8NnDtL&#10;BicnaTjI6VvGpy7HfSwvMV/EutF0LGVlhyQBHggnpn3rl/NMsE1wz/u4lCD94eMjLHjgnjp6VZhi&#10;+0TLfTwmOOMffm6Lgc/Q8gY9QTXL+MPiRaW1v9jtn3RYL+Zjgkn7zEdRxnA/pWVR871evY96lS5F&#10;aK07nM6/rc0twbZCPt13vClX2lWH3VXjBI6n6YqLwzcpZ2YvolN3Ncxsikc/MhOWHovt1xXCxjUL&#10;/V49QmZWfcIo27xKzfdAx8rPn6henWvQW03+ytMEcLNb5LbWKcJk/N7k9Dz6inKMaUFG+rOi7k79&#10;DPv7+bU76S13mdiwVgFG0EH5mPcr169qjmZLAlbRiihjmUJlVXoSNwxknp1PHA71Ts5BaTXEUEYk&#10;AyGkkYZckDr64HYdT64qvqMn2SNZbxWOCzxoxyx579ic59Ki13ZHXB2RW8Z6uq2MQU+XDCPlif75&#10;HXJ9SxB/ACvOk/cQsLkEuWaR0HVRjdn07Ve1y6bU9VVZCCF5csPk25wB9Oma5LXdbEd88ayjy/LI&#10;8xHBLE5P3R0BAIx6D8/dw1FxjynlYquk7nNz6rLqOuXExTYYG8pAp5JG7H863XhE9zPOqBkSVUgT&#10;ccyggAkZ+g/WuY0C1uGjS/nU7JZ22ADLSE55x2FdnZwkS5ZVBGdikHaoHGT+H659K9Gdo7HiUk5q&#10;76kN1ZQpoE9y4LPFO7w9CokXGOO4GB+dcPqky3F7p0L7wkkrSSqpwcKueR9Sa7jxLdCw0udXC7ok&#10;YFHAALMc4KjvkAY+tctpcKatdQI5XaLaXfL3K5wTnt904qqTaTkZ4hKUlBb6HV+E3/tK+EAD/aQi&#10;s3JGeMg+xGCPoa88+JWrpB4pv/JG6VW8uPzOqkfeP1/wr1/4f6dFZWcmsT7oppx+7VzjZEOhJ7kj&#10;GB7V4/4itobnxc1zdlWiFwS+f+WmSducfhSw7j7eWmiRWNhNYaHds5C9gludOkd1/eOd4J6mubij&#10;LyBB1PU17Fq+mJKjSLGvPYD7tefrobC9IAOM8DHTn/8AXXsUayaZ8risLJSVtTrvhnpq3N0rBcR8&#10;D3avpbRLYQW8ajgbeBjpXjHw90YWSxvj5356dPQV7Rp0zbBt64AweK8HHVOeVkfXZVQVKnd7m3Eu&#10;CMEj8acW2t97AA6VVFy2DnFN88cnPOe9eI07nvtmjGyyEgn8auQ2fncL8xPXFc8moIjhS2CKuNqL&#10;SRkQ3P2dj0dRkip5GCaOqsraOMLvO0np6Vv2oijjwpDEjqDivLbjSJLo7m1e4ctzw2MVXi0fWbEn&#10;7FrcvHIWYBxT+rqX2vwL9vKP2D1ySVFiLBd2ByAajg1MKv3gQTjg4xXlVx4v8UaGnmXNnHqcI6mA&#10;7W+uKm0f4l6brbMkc/kXBPzwSjawP0qXg6iXMtV5FRxdJvllo/PQ9QubuCVP4WbrkHrUFw0cuWyp&#10;HGT6Vxb66zOuw9ume1WU1hniGe3WnGk0aSmuh2OiyoszL/DgY+ua+hPhLfFNXswCACAD+VfKmnat&#10;tnLFs4IOTxXu/wADfEJv/EVvGOSATjvnFfQ5f7tSMV3R8zmyUqM5PomfbtkMwL6Gryp8tZ+iv51h&#10;C4OQVFaqLkV9e9D8u0ZGFwOlVpY/nq/5dV5F+bpTiyZLQSJPlpQnNTwxblqTyMUrlKOhQnTiq8aD&#10;NXrhCAaqovNWnoZNaiTp+5Ye1eca9pkFxenzFB/CvSbjiFq871pyL9vrXXhnZmFZXRz1/oNvsOIh&#10;+VcxqOixrnEY/KvV9M0ZdRQFj1qHW/CMUERZT2rrdeF+Vl0VKOqPEJbdYmIKD8qiKpnG0flXS63p&#10;wSRwOcVy9xmJiDxis5Lse5SldanJ+PoEk05xtB49K+ftW0eMPI20d+1fQPjN99m4z2rxrVowRJx6&#10;10RuonzWZSTqJI+fvHEPlyOMV5pOgM54r1fx/H++kFeXXCgT475rjraRuTh1dpFu0hAUHFX0kCjG&#10;Kis4S0Y4qZoCO1eU5s9f2aa2Hi92duKX+1COgqq0XsaiMfNHtZLqL2UX0NAayR2o/ttqzdvPSmlK&#10;PbT7j9jDsaZ1x6T+3Zc9ay9mTRsFT7Wfcaow7Gp/bsvrSf21KT96szbj/wCvTgpz0qXVn3K9lDsa&#10;J1mb+9SHV5j/ABGqQT2/SnBMVHtJ9y/Zw7Fh9UmI+8aLPxBdadcrNE5BHXnrVOTjtUJBPAH6VaqT&#10;7kunFrY7HVvi9rGpab9je5laPGNpNcdHeTyyM7Mcsc0gtixyRVhICOi1tKtOfxMyjRhDZEi3Uo6s&#10;aX7S/wDeNHkn+6aPJb+7U80u5pyxFFy5/iNL9of1NJ5Dn+E07yH/ALhqldhZDDM571v+HpmGOawz&#10;A4/hrd0CI9xiumlFs5a1rHUDlM1t+E4PNvR6ZrHWP5OldJ4LizeDivQpxaZ49SWh6zolku6Pj0r3&#10;Dwsnl2CduBXkegQbnj/CvXNOcWtgvPavRUG4nHhJpVjZEo39a7vwId10n1ryxNTUt1r0r4bzia5j&#10;571yzptRbPo6s00e62S/uF+lLIMU6z/1C/Skl714fUroQY+arcAwKqj71XIRwKcthR3JgKZMOKkF&#10;Mm6VmjVlRRl6uKOKqrw2atpVMmIhFIBinnpTagoaetNYU8jJprdKaBjaSQU4daSSqJtoRxD5qnIx&#10;UMIyTVikwjsNqOQZNSgc1E/WhDew6IcU7HNJH0p+OaTGhaenFNWnqKQEgxilXGaaajyQ1AyeQCoW&#10;GQacz5FNzkGgGQNwa8x+LC5sm+tenuOprzL4rf8AHi/1q+jM3ujxG1X981XLwYhNQWi5lP1qa/P7&#10;o1xx0gbt3kjgfFB/dv8AWuXsx++X610/ig/u2+tc1YD/AEhfrXmr4z1fsEvizI09ateHv+QP+FVP&#10;GbYskH0q94eH/EnH0rdrRnN1RmzjM4+taN1/x4pVGdf9IH1q/e/LZJXPR6m9ToaOnjOnmuA8SnF+&#10;tegab/yDzXn3ib/kIpRiNysPsaEf+oj+lQ3/ACyVOi/uo/8AdqK+HzpXJ0OnqeqP8oJJwPU1AXDA&#10;4I9vTHrVDWdTFvhFf96eiryffisC81i+g3fupIycY8yMspGfve1fF82mx9xQwqau2dWzqhwThcHc&#10;x4rk9furKxvBeStEwiyBgFmGRjaOcZ4GTVaG9unt1lnZiNuSXxx3wccZPH+RXmfjjxsba3eNP3nl&#10;MPLhjbJXgck9eScY60r87tHc9KFJRu3sWPFXieXX5QHdo4wc+R0P4KOg4ySc96492h8Takku0vCr&#10;D9yhDb2H3TnoAMc4/TrXnWr+JbuKO4uLlPJmu3EUNvyMsecInXJ4BJ4Ga7jwNZ3Vjpkt7czF5Z2G&#10;ZN2OAPQdBjtzkcmu50PYw9o3qaRrKo/ZpaHouj+GrO2jh1PVEQzRNttLdhiKMno23+Ju+Tj8ax/G&#10;WrhAIo3Msm/a54yMD17DB6VDN4klETzLleoG/GSSRwvovc9+nTmufnhuNWkklSKQMTlPMYFd/r6d&#10;vc+prz6cJ83NUeiOuXLa0UU3vDptiyNLmVmOAFIIBP8A9bj05rJ1W8/tpreAuUAUO/JBByeB+AzS&#10;668lstvGW3vncXBBBBByTj2A/Osqyu7W6vDtZhGxO2NASZT756A160IacxwuevKZfj+7+y2dyTw0&#10;luzheCc/dC/hxXlOnI2u6paiQbTEG34PLALjcce3Fdx471EeTKbxwxCABVb5uScj261neCNJj1IX&#10;EgwLiWEqISp3AkE8+5x+Qr2aT9lR5meHXTr4lQRY0z5r4BWZIBGIkCnGBjPT1962JpE0u2eWTA2A&#10;CGMckc9Mdenb8adqOnrpe4ujCYABdwx24/kelc/4n1KG101Vmk2zpmZ1Xqznhsn16Y/Go+OyRtL9&#10;zFtmP4xvA8AXzS0bTGQhFCl3QN168DPXv+NWfA1it9p6v5MYyXj25PI8w7Sc/Umub1y5lmiJZvlj&#10;AVcDqDjcD7nrXd/DuJzoz28kZ8yR1Ybjgrkkn8OQa6prlpHmUv3mJu+x0tjdyTTRQRTL5Kr5jjHC&#10;7Rk/yAFcF4msrd9eE1zGfL4IVDjLA5H4f/WruSqQ2jkLh22wRoOP4hub34FcX4wuRJfqR9zIAIH+&#10;z1/Wuajfn0O/FO8PeIrK6F0GGzhmzyMd6cPDsTS+aFGRz9ar6cNyIuckd/WussIfOHGOe1bOTicU&#10;YKZJ4eRYmXnGD+Vd9p7+aFOOOtcTb2xjYlVPBzXYaFMGAU//AKq4a2up7GG00Omt7cSIMgDNNvdK&#10;cRsU9K0NPCkLgjIx1rZjgjkGDwD7V48qjiz1OW6PIdWlaylKPlG681inxGsb7TKYmzwTxXrPifwX&#10;FqlvnGxscNXiHivwRf2MjQxXD2rs2UmQZH5GvXw06dVa7nkYlVqL5oq6Oms/EUjdJuv+0Oa1Br0w&#10;BxJuI7Zr5+1TXvEHhO4xqNnHqNvuKrOU2lueM4q/pfxJeVQDpF0Nykr5c2AT7ZNer9SbV42aPG/t&#10;dRfLNNP5ns1/4kuYcqx6dvT05rkPEGnR+JWWWJjb3w+5cL1HsfUVh6Fqeq61a/aLrfEpYkQOMFRn&#10;rnv2rq9K08uFZtwUgd6ycPYvTdHWqzxKtJaM3vAqalZWXl6ndrcPuwh54Hua69r3y49/IwuTz/Sq&#10;3hbws+pSQRoGMkjBRGR74HFcN8QviNZWOu3mkQTolrZymByGAErKcMzHqec4HpWVOj7ebkbV8R9U&#10;pxjfV92dXJ4muy6WunrCs0jYaa6cgL+Ayf0r67/ZI+GV5dXaapPeNqO3hpYkMUC/7oIyx9zXxZ8E&#10;7m08beNNK0yOW1xc3CRcSc8sBxniv2B+GXhG08GaRbaXarmKKMAMVxubuTX1WCowpwc+SzWz6nxm&#10;aYyU4+z9pfm6dDuLC1W2tkRQAAB0FX41qFeg+lTx9a2erPnkT7BsqlInz9KvA/LUJUF6lFNEltHh&#10;KkbFOICrxVdn5qdx7ENyMg1RRCXrQl5WoIFBetU7IzauRzwEwtkdq8x8R/uNQfJr1ydf3LfSvHvG&#10;Zb+03xXXhfelY5sTL2cblrSNYkt+FIIHrWf4r8XTW8LZIHFclq2vzaOpdRke9cB4g8Y3WqZU4Hbg&#10;11PDSdS9tDjpVZy2Ogn8RrcyMSeTWXfOJVZlxXLWksnmZLdfeugt8yxYzXrKhG12dn1qUNEcX4su&#10;C0Lr7V5jqiYV69e8U6MTA79sV5XrEOwSD0FY1IqK0PHxVT2lTU8B8fx7p3x715bLbl7rgd69g8c2&#10;+6d64iz0fzbkfLnmuWdLnjY2pVOTUbpmnySxABCavNoFxJ0jP4V6f4O8JpPApaMGu9tPBdvkZiH5&#10;Vn/Z8F8TOqOOlL4UfOQ8H3s33Ymp3/CBagx/1TflX1lp3gm0KgmEf981qx+CLQ/8sV/KtFgKPVkP&#10;G1eiPjtfhzqT9IW/KpU+F2pP/wAsW/KvsyLwXaAD9wv5VZTwfar0gX8qPqFDuH12r2PjAfCbUz/y&#10;xP5VMvwg1Ij/AFRH4V9nDwrbD/liv5U8eGbcf8sV/Kj6lQF9brdj41T4O6gesZH4VYj+DF+38B/K&#10;vsQeGoP+eKj8Kmj8OwA/6sflVfUsOT9arnyBH8E709UP5VMvwQvD/Cfyr6/Ggwj/AJZj8qX+w4v+&#10;eY/KhYTDof1qufIw+BV0/VD+VTRfAS4z9w/lX1qNGjH8A/KpU0aP/nmPyq1hsOuhPt676nynD8BJ&#10;u6H8qtR/AOTupH4V9ULpEf8AzzFP/spAPuD8qfsaHYXtq3c+XU+AbY+6T+FTp8AvVf0r6dGmJ02D&#10;8qeulr/cH5VSp0F0IdWs+p8yr8AlHVf0qYfASMDOzP4V9MDSlP8ACPypTpK4+6Pyq+WitkZuVZ9T&#10;5av/AIHrBGzeX09q4q98GNpNyV24APpX2Tqmjo0DfKOnpXifjTSUiupDtA5Pat1CnKLsjklWqwna&#10;TPIGsjGuMV0Xgu3xdCmXtsEY8VqeD4v9K6d6wjCzNKk9D1bRBsdCO2K9HijlnsQQCeO1cDo0OXTj&#10;0r1jTY9mnKSmflrvprQ48PrUucoLOcSfdNet/CeCVJ4y4I5rhJZdsg/dn8q9M+GUm+dPlI5rLExt&#10;TZ7bldpHulmP9HX6Ukven2o/cL9KbJXyHVnr9CADmrsPQVVUZNW4xgU5CjuSqKZN0qQcUyboag0Z&#10;WUfNVtfuiqq8tVpegpsmIp6Uynmm4xUlCU1hTqRutMBoGDTZOlOpsnSmJ7CQipqihGamIpMEFQyf&#10;eqWopOtNAx6DAp9NTpS0mMcOlSKaYOlOApAPNROcVLUb80ANBzxT1pi9c05aAGOK8y+Ko/0Fq9Pf&#10;oa8z+KY/0FqpbMmXQ8WsUzKaXU+IjUtkv7w/Wo9T+5XNa0DVazPPPFByp+tc/pwzcr9a3vFB4Pua&#10;xNLGbla8uPxnqy0gR+Nzi1i9OK1vDy/8SZfpWP46bEMQrd0IY0Vf92t3szntqjHuB/pP41e1EYsU&#10;Hfis+4b/AEvHqav6kc2SfhWFE3qmnpwxpxrz7xKf+Jior0TTh/xLT9K878S8aoPrRidxYc00/wBV&#10;H9BUN8P3i+2KmX/VR/QUy+H7xfwrk6HabDajA2puyyK05GGcP8qHBO38uPSl1rV7E3E0cbmXYQzL&#10;CM7vTnOR1zzxiuDkurlLd3MBknkkCxAjGM9T6gY7H1qrrviddN0uR52W0abCqpA5GMcD35z/APqr&#10;4lSclyo/R1QUXdu5D4y8YrZRNDbymKOM7XYsT2ySfU+3vXzZ/bF14p128vLlDNZQF9qLgY6Fc+pJ&#10;xk/X8Ou8R6/bajP5pn8y3ztUBWJZurHHHUnvxWT4H0GDX5r25eJo9IjKqpJIM7k9Bnjb2J6dcV7G&#10;HpRoQc5bnNXm6s404Gp4D8PHWbtNTniRLOGMqt1IwIVeNxA9xx7A+td54kuobaxt7awK4WQrKpHX&#10;jJ47Y5/wrjfEGuXOrX66baKEt8KqnlRnsowOwrsG0q3tdPe1gYziCYNJcsCGmO3gAdhx09Oeaid5&#10;zU5u3kdcUoR5Y79WWEeC5BlmZltkiXfIBuKndyEHrxn/AOtis248Uw3MdwlnFI8iOYjO6Eu47nOe&#10;CO/QCubstbmSPyt+1fNdiZSMHJxyPYDHH9adqdw9+RY20pt4IcMJEUqGc8sTjtjt3NYfVbTtLY19&#10;teN4mP4saVdPtysuTIzI3favfp9axjfw20BmikL/AGVMqxI5OPvYx9fzra8WP5PlW6K6RRxh/nX5&#10;cDIyf9o5yeeBjNeaahctdQSRiQRJECCQDzuOAPcYwPwr2KMOaOp5NebhNmd4g1aHU76Qb3ldWG0q&#10;DtbHPOT1z39q1/hneGLxhKscsnl3LZ6c4IJ9e3r7Vxlizo8kDDbuBcluMBRgDH5muy8FE22pafc7&#10;4jiQHegzsjyeD+X5Gu+rFRpOK7Hk0JuVaM33Osvb8SXkqyICQfLdW/vDv+NcT4oZbpGhYoGlOdu7&#10;c+MjI9B29e9bfiG+eyS6m8zY0zrJHGw4A55B/EcVyuryyNc2rlQkjNkPjByWABPpxmsaUdbnVip3&#10;TiYl5DLeSHKOCXjWIN0K5JGPwFdj4D1wXF/Js3fIqlj1z0B/L+Qrz63vZZNW3RDEaMwJJzkheD9a&#10;3/B7NY2InViXJXe54yRuwP5Cu2pC8GmeRQq2qpo9L8UQXUDxhQfJ371lRchlcfLj3ya818ZXzrdG&#10;Mg5eRSM8dFA6V6Xb34n0hCs3mIo86NMnGB2+oOfyrxXxxeSzeKJ4gCUiChD6DaP8DXPhY3dux3Y+&#10;ooQUl1sdd4fuPMVMHHsa7/SkC7SOV64ry7wpcbdqjnI9a9Q0mYGHGRnFZVlaReFakjQZAJX29z3r&#10;a0hzwAcVix/PJx0I71dsbjy5MDjtXJLVHrU9GdvY3ezAZuvFb9veeYFG7BHIFcRa3GTw3Nbdlepu&#10;GR83rivPnTPThI6+KcvEAcE/Sua8T+Fv7ZiIRmXPZe5rQs59yja3Tt0rRjcImMHIGSf8K5k5U5c0&#10;TpcFUjys8WvfBGp+c0LwQzxk9W/rVa0+DflyiY2kUOW3ful7/jXv1tbwXMW1lBUjJOOc1V1HT0tY&#10;D5Zz7N1xXfHGVLaaHmzy+m3eSueUjwONPjXezYY/dI4FVodNlS5Fvt3sGwoUfers712eTbhuuM5q&#10;xplpDbyiY7Wl7N1xWyqStqZ+winojr/hvpa6fNZyT481XVsjoMHNfOHxK8Bw3ni7VbG5sI7KSO8l&#10;QOYyRJ85wc+/WvpnwvcAzpkZDN/F2rq9f8KWd9qkN5NCrvcorZYDAK/KfzwDVYTESg5JHHmGEhV5&#10;eb0/Uyv2Gf2XvDstlq9/rNlDqP2iNI40KmMxAE/MCOQenOe1fob4a0iPSLa3tomkkjiTYGlcuxAx&#10;3PJ/GvF/2cNH/s7TrjACxrhQfUV73ZbVyAeOtfoNOrOdGPN2PynGUoU8VJQ2TNBTnA9KmXiokGBU&#10;o6ViQSg8UinL0gPFNzhqQy6TlagKHNTIQVFO2iovYooyjCmq0L4kq9crwazwp8ytE7ozejLtw+YG&#10;+leXeILJrvU3IHFemSqfKP0rk7qJTePkc11YZ8rbOPFR54pHjPxE09rexcqvOK8aeK6dzhO9fSXj&#10;+2SW2cEdq8vTTowx+UcmvXjXaRrhMMnBs4a2s7piPlro9J027dgNv6V0lppKMw+QV2Gi6ImFOwfl&#10;XTGu2tSa+HjDU878S6HKukuzDnb6V4Jr8Wx5QRX2H410tU0WX5R909q+S/FsPl3M/HrUylzq587W&#10;XLM8F8Zw7rh6wtFsg9yvHeuw8R2TXNy4AzWdo+mmO7XI71pGHuJmUqurR7F8PdDEtqny/pXe/wBi&#10;eUw+Wqnwtsw1ogIr08aRG+CVryMRWcZnuYKmpU7nL6dpJKj5TWoulEfwmuqstKRAPlq8NOTH3ahV&#10;2zodFHIR6af7tS/2Y2Pu11q6enYVKLBfSn7ZkeyRxn9mt/dpw0wn+Guy+wJ6fpR9iT0FHtmP2SOP&#10;/stiPu0o0pvSux+xp6UC0T0pOsx+yRyH9lt/dNMaxK8YrsJYERTxWa8AkfpTVVsl00YcdgXONtWF&#10;0liOldDbWKrgkVcW3Udqn2rGqaOWXSWHY07+yW9K6oQL6U4W49KXtWV7NHKDSG/u1Kukn0rqBbr6&#10;CnC3HpR7Rh7NHMjSDxxUo0g46V0ghFO8kYo9oxezRw2q6X5cDEjtXg/xBt9txIPevprXoQLaTjtX&#10;zl8Q0zcSfU162Fk5RZ4eMiozVjx+/j+Y8d60/CMX+ldO9Q30WWI961vCNvm4/Gu+EDjnKyPUtAg3&#10;TR8ele56HpEcumIWHVRXkXhaxMt1EoBPSvpDw/4YmfS48IfujtU1pqmtTpy6PNNs5A+H4C/3Rmu0&#10;8FaaltMu0d6sDwlcEj5D+Vb+gaDNaSKWU4HtXmVqycGrn004J62OwgGIl+lNcVNDFhAD1xQ1ux7V&#10;4FzZrQrKOatIvy01bdh2qZUIFDdwSsKBmmS9Km2nFRSqSKQysg+arSjIqFYyG6VZVeKGJIaRikOM&#10;U/bmmEYpDGUjU/FJtzQAwDNNYZqbYaY0ZNMBIhipabGhFSbeOKGA3Gahf71T7TUbJQgEQcU8ClRa&#10;fsxQwALxSgc08DApCMGlcBKic1LUTigBFqQCo1GKkxmgBGHFea/FIZsG+telHpXm3xQ/48XHvVLq&#10;TI8ctE+Y/WqurcKRWjaJwx9KzNXb5jWM1amaU9Znnnij/GsjSVzcrWt4nPP51m6KN1wK8iHxnrT+&#10;AzvHhx5I9xXR6IP+JIn+7XM+PjiSAe4rqNGGNET/AHa2fwyMPtRMKdc3g+tXdTIFrH+FVJv+Pz8a&#10;s6vxaRfhWVE2raG5p3Om/hXnHib/AJCo+tejaYf+JZ+FeceI/m1cfWpxO48Nsasf3E+gpL7mVR9K&#10;cnCp9BSXo/fL+FcnQ6r6nCf8JjaXEslu2oIu1SZpRH8qYGcDHbtySa8V8eeJ73xZrEf2R2ttKhDL&#10;vQ7CwJ5C/X1qKXULv+y3WyaBJX+UR7GJIOQMkj1ycD06nrWC2iXBMlrdXoguJ2MqKE3OoIKkt7gY&#10;/Fj6ivBw2HjRbk2ffVqzmlGK0Jw+ny30EKiaeBBgwQDG7nAG7tk4/wAivQL26Gn6aLKDyi5TdIka&#10;/LHjqAOfoMU/wZ8IxpdjHIJWN5cEASSg5XAI6Y9Pp69ue407wV9mWSee888KCPniDdeAFDHHsMg8&#10;d65sRi6Kd072/M6qFCpZtqzZ5ZocF1cF72SCMSGQxwts+Z8nGRj3/HgCuwncWVhC8uIihLvKh2gc&#10;EZbPc4A/D3rqdS1yHStNeGFWigEfkooRVH+1x1OefyrzDVdcl8TXY020IhtIABO6tgufQHuenSs6&#10;dSeIfNay/Q6ZRVJWerKCxpeBZnZUkk3HaOShP3SR24A/nUl/qkOlWqwhE3mMNMM5Zm7ISDxjqcen&#10;WmeIpW0Wx2bQqSrsU9jxnI+nqa53QtOXVZY7q4dmhYYAc8uQpyfp2z716cbVI8z2OJtwlyR3Hz3s&#10;dzNaCXe0s3yjccbuMlcdh/8AWFcpIVs21OSSDZFH8yZ+6Fzk8fj+ddbPDENQ+2XXSLllA6jAIA+p&#10;xVDxDAk2kFiwViSzMmCD7D2zXTCaTSRx1Yt3k+h5vZ6Pc3cRAJSW6cgAtyFPJHHJ7cV3eh6fHBZw&#10;pExRIwA5bCFwPbpxiswxWdrYQtLIXkA3KkZwqg57nr7n6VV1vWvtOkR2Vs6xvK3zBCAAnTce5zyO&#10;Oldkr1LJHBBQo3kyh4s1r+1bwPC5EAcbMDoMgKPwxn8axJ7sQ3cgMjFgo53fxHsPTmrOorHp+mS3&#10;BUvOhxt/2TwMfkfzrnbaXdmWd8byZJQVxgHHT8hXZTgraHm16r5td3qVrMyRxWce9/MkZhw3J561&#10;1dj5MMcqFD5SqGwGyDjJIP1OK5u2/wBM1KGWIgJjCL/zzzzk/QAmtJXCoVLbtoLgD+ID19ula1Ff&#10;Q46LtqddoN80MCWhYEbiy5HYn/INcz4x0i6W/wDMkhVYWO6KZByR0Kk9+g/WtHRLx5fsszfLuLZG&#10;0cDriuu8YW5vfAcdwRvaFxIEAyVA6n1xg1xxk6dT1PVdNV6Nu2p57oS+VOF9+9emaVM3lJg8V5np&#10;9wouUYcDuM816Lo7K6jkDgEVNda3DCO2h0sO6QrnOB1FXBweOPWqtucKAev861Y4QyDI5rz2e9BX&#10;H2twUxkcjpW1Z3IZVIP5VgyxFGOfpT4bkxMcE4HrWbimdMZcu52lrf7CCpz/AFrUh1RsAEjIGOO4&#10;riLXUGz1OD+lbNpeiJcggA+vasXTR3QqHWQakYejZXqSa5Xxl46g0eHLyeZNL8sUa9WP+FVdT8Q+&#10;VCUiPmOeAi9/rXmks083jBLvUWDAKPKU8Kv0q6WHu+Z7I5sTiuVcsN3+B2Wn+I76cgzW7QhsH5q6&#10;Wxu3lwwIIHXJzWp4bm0u/t44ZIg7tyCD1psukxW94rRgJGWIZc/lSlOLdmrGUVJbu50XhyUxzRcF&#10;SOcY4r0XXr4xWuguWKrKJQCe+Chx+ted2kYijjZTuZeTzjNd5d6Tca3YeDIII2d5ZLhQByesYrfA&#10;UnVnKy6fqjmzCrGlTg5d/wBGfT3wdvV0/wAO2zZA81A2Mcnt/M17Xpdu4iVpSTIQM57V5Z8NvBZ0&#10;2bT2mY5iiCLGeQAFGT+Z/lXtEMISNcDtX38vcioo/HHL2tSVTzYgGOKkxQBUyrxWDZoRgcVExO6r&#10;JXFRlRmhO4EsLfLUwbioU4pwas2hoSYZBqqkeZKtOc1Ggw2apPQGPkiBjI6cVyV9p8r3jFFODXZM&#10;crVdLZWYkiqhPk1InDm0PO9c8IXGpxlQvJ9a59PhbODkqPzr2ryVB6D8qDGp/hFafWJmlO9NWR46&#10;nw7mhIyorb03wrJbYytehSRJ/dqNUUHgCrWImRO89zy/x9pTR6LMcfwH+VfF/jOLbeTj3NfefxJ2&#10;poFycfwGvhTxqA19Ofc16uFm5xdz5vHpQmrHntloS300rEA81jzaWLbUtuMANXb+HiAZfrXP6oAd&#10;VP8AvV7jX7pHzql++kev/C2DFrHXqkMXArzj4XRj7LHXqUSDivk8Z/EPtcA/3SLNtHlatCPikt0w&#10;tWQvFZpaHW2RCOpAuKeFp4WrJIivtTdlTlcUYFAEGykKVPiopTsFK1w2KdwM8VHBa5OanSPzGyav&#10;JEFAGKb0AgSLAp4SpttG0ZqbgRhKeEp4X2pwWqAYFp2ynbaUCgBu2nbeKcADTtvFBNzD15f9Gf6V&#10;85fENP8ASH+pr6R14f6M3sK+dPiEv+kP9TXt4JaHgY74keVXcYLNx3rd8HQZuOnesq5TLGuj8GRf&#10;vx9a9qnE8irPQ94+F2lJeapAHGRuAr7C0jToobKNQgAAwOK+WfhDB/xM4P8AeFfWNiMWyemK+azZ&#10;tTSPosoS9m2PFrGP4R+VKLdF6CpKK8C7PoLDPKGc4p20UtFIYgQGkMYp1FADDGMVEY8mrFMI5ppg&#10;RiEU7y8CpR0oouBCUqJ1xVrbUUy9aaYmVe9TRoDUWOanhq2JDjFxTCgFWccUwrUJjsV8c9KdgVJs&#10;5pClO4WGEDFRkc1KwqNutNCYqjBqY4IqEGl3GmMUnBptFOA4pbCExgUwjmpscVG3FCAAlSBOKReR&#10;QWxSAjkHWvNviaM2TfWvSnPBrzf4mcWT/WtERM8kgGEesXVz1rciHyNWDq55asq+lMuhrM878Tt8&#10;1U9B5nFWfE5/eVB4eH78V5FP4j1anwow/iC3+lQL7iuu0r/kCL/u1x3xAP8AxMLf/eFdlpgxoif7&#10;tbfYZl9tGDLze/jVvWcfZovwqjK3+n/jVzWuIIvwrKia1mbunDGl/hXmviD/AJDGPevStO/5BX4V&#10;5vry51kfWpxW48NsaqdF+govOZ1/CgjBTHtRdLmdfauO2h17s+WxYx395Y6Xp0xm+0RH99C5aWQ8&#10;5GeiLhRnBzya9C8G+ANK8D202p6qDeXzKsaxyE7UA7A9fTJ9c4rzn9nXXoNWtr29aBo4rMmKKaUg&#10;yb3KjccdMgevtXqthLd+K7y2uZlC6bHOsiiRvlcAHuR0BOfzr5rGKoqjo3tFb+f9dj9Ewbpzpqta&#10;7e3kdVbTqbTEmE2xiaeVeTt6hB+grmfEPjSe0tI5VRogCVRIyqqfTj0981F4q8T29lc3zh8Byo4b&#10;pxxgenU8V5lr9nf6/dxrBI5Z0O0n+8eSM5PqK86jg/aTvP4UejOv7ON4asm8T/EzzPLhvpba8uXy&#10;EtVViyAjg545ye9Q6DqK2Xn/AG23VhENyuzNsAHXj6/yrLsvD50eKO7ujbm83CMKkmGY46kkZ49g&#10;aq6jqkv7qOErNcvvXardwRk5I568dhXuxpU+XkprQ4PbTvz1Hr2KfivW7jW7qBFU/ZI8uEIIaVic&#10;Zx2UZzit3Rb62FhDtY3UkKkbQnCnjOSMDHFYt0Vh08z3SI9w2TtIzkE/55/xpdJ1WXTtDkW6tIlV&#10;syANiMjOcDI55HPpW8oXioxWiOZTcJOcnqzN8UeJIbW78mNlld2Lsgxgg9M+wx0BrIbVzdwTPcKS&#10;o3RKc7QpOASPw49uahh055pRcSxRwQ7Q2xyFdnA4znn3xTHvVWK3g8xZQr75JQvy8dgP/rV3KnGK&#10;SR5cqk5Ntszo1W6vgLhBKiMuY0fA8sDIUDPGWPf0NPuES3N3qXlqZgAqKVIUA/d/QGuk0RbYypbJ&#10;ZRfa3fMr4BLgAYBHTOTj8KyvFYZTLEH8sRKw3Ko7H/E9KuM7ysYzp8sOa5yWr38yW4gA3TXYB8w8&#10;YwRkDPvkZ9j61gaq0sdnBBguGIPHGev+HeuhuLdcAz7ZXt9qs2c8sxOf1xXK3x8l4mIbn5o1Pqe5&#10;9elenTtokeHiLq7b3Oo8P2ixwPNJFgRpknPDHt+FJoumyajqcrE4CtlsdCmM4Ht0FXrJFHgyT5CX&#10;+UBvUgEHA+prrvCWjm18P2rqgE8oJwRyqA4Az2Jz+lc1WpypnoYeh7RxXRK5lwaaYfMiCZYj7i8Y&#10;JH9M17b4N0hNO8Po91CigJyrdWJHf29q5Hwp4Re91JZXJZYnywbkt2GfX1qb4jfEaHwrpU7MTJIh&#10;2RxrxukI6fp+leXOUqslThufQ0YwwsHWq6JHjviZLfT/ABZq1vaALbRXTqig8AZ6D6HP5V0fh/UN&#10;scYLcYxU3wj+ButfE2zk1i/vY9JspiZRNOm55CT1C5HFQ+I/C9/8PPElxoeoOklxEFkWSP7siMMq&#10;wHUcZ4runKnJ+yUryW541OFWMVXlG0ZbHd6bKsqgDGT710enkFNnX1NefeG9REoUZ5B5rvLGQDG3&#10;nPqa86pGx71Cd0WbwoIwTzj0qkp3EkjA7VNeMwQ4BIHr0pIx5kfTjuayWiN5bjG1CKz5b7zdqQXM&#10;15yzeUmO3Wufvplt7l5nLMqcAAZ6VjR+PbKW7eBpJICCBmVCoP0rrjSb1SOGeJUXaTsd8oRBgHGe&#10;QepNUdd0oSRB3Tg9COq1V07xBZPtP2lWTOdw54rXvPEWlywshu0U44G0kH2otKMthuUKkXqjmrPX&#10;LzRpwtvL5xU/KpPSuz0bx+S2LuB4pWXIb+8ueo9a57S47K6vCyywMORnPDe1eyeDPDmmSfDbxFJq&#10;1nbyz3CJFpcc6nzDPu+9GB83A6kcY611Rw0cQ7NfM4JYqpho8176pW9SjpetRX+zZIpLHGCK+6Pg&#10;74Dg0XwvoV5qFuPtcMDbS33og53E+xPy18+/CnwNovgCHTNWv9HjmvZwZIRKxdWUgfNFk4JXnOen&#10;0wa+mfCGs6lrlrdeWkdrbLIRFJJ8wbIBGM/ewT1Fe1gMHHDXd9WfKZ5mksXFU4KyXX8D1bSrZZkj&#10;mt9pdMMrdnBHf610VpcrcKwUMNhwQwxj/GuX8EaHc6JpCw3k5ubhj5rsRgAn+EY6D26V1cSbOvOa&#10;75tNnzVNNImRc1J92mRnmntWTOhCt0qEj5qmPSmKuWzSWgMUKQKKl28UwrzSuMYelRqfmxUjDiog&#10;PmqkSy1n5abETk5pRytCLisyh7Go2fFOc1WdsmmhN2B5SaWIZ5pVj3Uu3ZTJ13OS+JUYfQLoH/nm&#10;a+FPG0QW9n/Gvt34n3rRaFc9fuGvibxiS9xMTXtYFOzZ8zmU1zo5DRFO6XHrWJeqTqfvurp/D0O4&#10;THHesK9ixqmP9qvo3/DR81F/vZHs/wAL1xax16jGvSvNPhmm21jr02PoK+Sxf8Q+5wH8JGhABtFW&#10;FWobcZX8KsqKhbHU2OCZFKVxT0FOKg0ybkO2grTyuDSUFDMe1VJwWbFXsUwxgtmgTIoIgo5FTgD0&#10;pVUAUpGKW4xKQLzTgKWlYAC5pdtKop4WqAYBS07ApaCRlO7UtHY00SzG17i3f6V86/EIf6S/1NfR&#10;Wvj/AEZ/pXzv8QBm5k+pr3MCtD5/MH7yPM50+Y11PguP98PrXOTL85rrfBSDzR9a+ggtDw5u59F/&#10;CGIf2lAf9oV9TWf/AB7p9K+YfhEn/Eyg/wB4V9PWgxAn0r4/Nv4qPrcoX7kmooorwj3gopM84paA&#10;CiiigApp606mnrQAZpwptOHSgAqGbkVNUMxpoTIKsQrxVcDNWYvu1bBElI3SlppNQhirS44pF5FL&#10;SYEcgAqBhk1NIc1ETk1oiWJS8YpKKYgJxSg00jJpwBoGh1Rt1qQUyQjNJDYA0UzNKGpkit0rzn4m&#10;DNm31r0Y9K87+JP/AB5t9auJE9jyhFxG1c5rHVq6fbiJq5bWmwzVliVaCNMN8R5x4mOZiKZ4eH72&#10;k8RNm4NSeHhl68il8TPUqPRHMePW3arbj/aFdvYgroif7tcF46bOt2w/2q7+1/5Aqf7tbfYZlf30&#10;cu/OofjV3XDiGFe+RVInOo/jVrXmwIPqKzoGtY6Kx/5BI+lea623/E7/ABr0uyx/ZA+leY60f+J5&#10;77qzxXxFYX4TaB/eJ+FS3ePMBqtn96n4VNc8yCuTodi3PnXwp4WtPBel2ujx+Uls8nnyiJOcBcBM&#10;/wARzyWPHNatr42CvFp0H3YCUDBfkULn5cnjkk89OAK5LXtTna18uOdvOkjVfMi6LkZbn3NZVvq5&#10;TTZdPsZ2gvAm4yt95+cEfnj65rwnSdX3p6t/1c/QnONFezpqy/rRFrXdbk1W8UlDhVCsHGM5Hfir&#10;+kyxTWbXQnxLGWUbugbvkZ5Pp+FYsekSras5XbKkfzqhYqCe/IyT9OBzXL3GpxW0oRJzGJhlkbGQ&#10;w78kYJreNNSXLHoZe1dP3pmr4w1YXtzBG05QRsVjfIVRkDGcDHTIxn09KvaGlxd20Ki38uR8EMGw&#10;SO557c151FLbSatHNPcjzMB2tg3mZYcKSBkenNekaReImmuYipuGjAjXBDAZ5bnB59BXROPs4JRM&#10;KM1WquUmWNdgitnQ+YuUGNgOTjOOo6CuZ1y+tbXSZp5fljkJKs3zMf8AdB7d+K1fFDLLGksjgqpL&#10;Mi/6skev/wBf1rzmDVovE2sxF0kazgyFLPkKDkE46ZJ7Cqo03JczexGKrKMuRLfYk02xk115Lq5Q&#10;rBCwePJI38+nc1Xkv9l28IxArxnY6gZQdjj8MGun1zUorPRRHCqQhVAiz0Lfh3riRpzXUk15euYw&#10;WMaserHnn2xXZB82r2POqxULRjq+p2Gm3sVtJa3KsJFz5UrIfVcj9V/Ss/xXGlqn9ySaTkr6HkEj&#10;8ad4as/N065kkTBmjYRhDjHIOf0P61V8WahFFNGjOrs6EfKeSOMCpjH95ZFTl+6uzG161XTY3KPG&#10;6yglSCfnA9/rXIO7SrHNJ9458tGyQGyOntiuk8SXi3U1tCCGgRAHI9cc8VzCOLq6hJG63hi+WPsc&#10;ZwK9Oiny6ngYqac9Nj0PwVDHqWkTQuxVI0ZirH7y9Pw6mvddO0WE+D45oT8oQbcYJ2EYOR9Rj8K8&#10;Z8B8WtsrbOYzKQDhiB0z6j2r2nSJodN0OOPzGMSxEqWJ5z95f0yPQ5rwcdKXNp3PsMrivZ+92HQa&#10;jb6LCUQhT039zxwB/nvXP+H/AIfR/E/X4Zr61a4treQyDcPkduASR39KypxcXOsiHIdCoEbDkYJI&#10;P44H619I/BPTIreHCqoVRySOlcNWbw8fdfvM7YpYh2qL3V0NPR/DWneFNOVpIkXyl+UMRhCO+Pwr&#10;4u+MnjWPxh8UtQ1G3kD267beNwMAhByfzJr6Q/bY1qTw34G0eGwu5LS91G7McnlHDPCEJYfTO2vi&#10;uMMVBxXblmHtF1m9zys0xnNJUIrbU7vRrkwzK+7qa9H0y9BjByOa8l0C6EsQyOnUe9d9pVyBGAec&#10;e9dNaBGFqaHUvc5PGCTxzU0VwEt3Ujk9OaxBcBuQwxWpBH50IcA7R1AFcjjY9FT5tivFa+ezK6rg&#10;9sVW1DwpZ38WJIQW7HFa0UWyXKHg8EVq2sKzYyMYyOa053HVMj2UZqzR5c/wugmleSBpdPn7eVIV&#10;Un1FbunJ4q0TTxp8mj2utwRKWilWLMsh/wBonIz75rsr+38qPIiL46HuOKi0/wARvp7fuwU5zjHG&#10;a7I4mclZq5yPBUE7tuPoQ/CvQvEXi/x5pcGo+E7XRbYy78Km6SUAcZboqjGcAc9811mk3lrbi40v&#10;Tw+oaxfP5UM0AzGnzZkw3YKox2HPHrXS+D/iAngfT77xRes8lvaW7xW6ychrp0KIAp6lc7j6AHNc&#10;t8F54NI1nRxcExWsriMO67S+fu7j3wTyOoyDXa5PlhzdXt5bI8qcaalOFJ35Vv1b3t+Wx9dLZ6nr&#10;fgPSiLCCaHTpRNLaTsQzptO4cHI7Hj0rrfhT4pgl1uCLTo57ezkC+baakxbyccDZuAx3/SuZsNPl&#10;u73StMtr91muZC0sUrEhlXGRgY6kjrXv3hrw7b74jLYQS+WcqvlAhGznIz05z0r6BRbs+x8JVmop&#10;prdv5HpFq/mQxEAjscjFaJX5ait4dyLlSOnXrVhhiudu7FFWQkYqUDNRKakVsUmWhxGBTAMVITmm&#10;Y5qRkimkYUq0EikBE44qHbg1YbpULdapCZKv3aYr/MaeD8tV8/PSBslck9KRYeM96PMCmgTDPWjU&#10;NB4GKikOTUp5XiokQsaEDOK+Jlj53h+6IH/LM18TeMYdlzOPrX3V8Q9y+HrraMnyzXw943U/abjj&#10;vXvZfrFny2apKcTm/DSDy5OO9YGoJnVT/vVvaBJtjk+tY02JNU+rV9I/gR8unabPY/hvGRax16TG&#10;vSvP/h5Hi1jr0SJelfIYz+KfeYD+CjQtl+UVZUVFbj5RVgDislsdUhwGKMUq9aftpkXI8ZpNtSUm&#10;OaBoiZTilUCpCoNJtoHcbtpMVIBxSEYoHcYBShacOtLQMQdaU0tLtoJuJRSgUuKBXE20u2nbaXbx&#10;VIlmHr4/0Z/pXzv4/H+kyfU19E6//wAez/Svnbx9zcyD3Ne7gVofO5g/ePO5QN5rrvBS/vR9a5OQ&#10;fOa7HwUv7wcd6+hitDwZbn0f8Il/4mMP+8K+mbb/AFKfSvmz4RL/AMTCH/eFfSdt/qU+lfFZr/GR&#10;9plK/cktFFFeIe4RsfnqQHNMYZNPHSmAUUjdKRetIB1FFFABRRTSaAFJxUExqQHJqKY5qkJkYqxE&#10;cCq461Oh7VTEibNMPSkLYpRg1GxQqHilPSkXinUgIHzUR61O61Ey1aZLEByKKAMCgjiqEKDinZ4q&#10;NRUqjikxoSoyuTU+2omGDSTGyMrigDFSYyKQrVXEN7V558SP+PU/WvRSMCvO/iOP9HP1rSG5lU2P&#10;L5cCFjXHa02WauwueLdq4zVzktWWL+E1wu55x4hObg1a8PL1NU9fP+kkVe8O/dJ9q8mkelUOJ8bH&#10;Ov2w/wBqvQ4ONFj/AN2vOPGLbvEluP8Aar0eE40ZP90Vs/gZn9tHKjnUfxqbxC2DAPcVChzqX40/&#10;xIf3kH+9WFE3rbHV2X/IGHrtrzDVjnXPfdXptlxoy/SvMtT510/71RiviKwvwGsT++jqec/vBVc/&#10;65KmuP8AWCuTodXU+Uvi74itdA04RrI1u85wsXAZCc/MeMnvz+lef+Gba9hsnu72VlhH+ri8wjGC&#10;Sqg5znn+VOu7ebxX4hhu5reSbUQ372ebcqRrywYZ+XuOBXSRWtrp0Nu2ozxs8Z/dOoxlgThguDk/&#10;41xU4xo01Dd9T7CrzYms6m0VsXLHxTqi6TcCeO353RJdurFhnhgeBnGCASK8z8Si5kuI7OC+8kEk&#10;sJFCZOeufT/Cva9K8OR3umQm7jSC0JaQkZ79Bjv15rh/FGgtpOpMbiGO4sG3Lu2ZdQ3YE9vyqaE4&#10;Rm+VG2IoVJ0lzPQ5bw9plppdq0kTfbdQbhpBGTu75GewHetrTdTj0y8ku38zz2XYS3A68DHfH+NN&#10;uLPTksoRBMrKi/LErDaoPqR+HBrnNTuoLNWy4a5kGYoYTgKO+SM+tdf8Rs8/leHta2h1PiW6OraX&#10;cJGpQTITtxhd5AGfpkV5jc3S6bNb2SzfuoW3OU6lz1JzXVJqK3FmkMShG8vBC5IY+/51zWpaWmpa&#10;gqxKYnJwB944x09+a3pJRvF7HPiXKpaUdzRj1cam8MsqiYowSKCVgFkOeCT6CtvW9PkvLiOO4KBM&#10;B2cAqAB1AXuM5rV0Hwvoui2kS31tD9vVQQ0sxyvHpngn3FXrrU9LtleSJYJNnOGZ2Fc8qi5vcR1R&#10;oNQ/eSWpW0u1MKLDu8uQr8uf4VA5J/z3ry3xFrMV94guDCd0MR8tSOhI6n6Zrd8VeOD9kurewAjW&#10;QBTJ0bB64HavNomMa5wcdzXoYek9ZyPFx2JS5acDbub0C2dAvzN91+5HrUWgIl3tR2CyJIp5OPkb&#10;hvy4rJuLp3dck8HOewA6DFb+hBFMlzMi4mcRjgAEHGTgdK7WuWLPJjP2lReR6Nawx296Fh/vruI+&#10;+V/oP8BXfXGtpb6a26QN5UICljXnGi3LlXVy5uVy7HbneAeefyHFd5BBHP5AwqI5Vtvfn1/SvAxE&#10;btNn2uDm1F26j9G1CKy1OEzNw2GBHoa+k/hlqscdlFJagSq7fNtGT9a+Xbi2S48SG3nfyyYMpjJ6&#10;dD9c/wA69r+Dl8+nP9nkfO/j5iRyK8fG07wU1uevg5+84s4/9tu212+8YeH5r2zEOhfY2/s+5R94&#10;nO795n+6ynaMHtg184G02HO0ge9fof8AtDeED48+Amoyxor3eiuupwnGTtXiUfihJ/4CK+EG04Sf&#10;MOH+nFe1gaynRikttD5zHUHGvJvqY2nytZ3YOeD1ru9IuwyLg5XHWuY/sWWU5RQ344rSsLK9s+dg&#10;Kj+EHmu2aUjloylB2Z0yXZErITgdq6jwxqYY+S/6iuIWZbiLDkrIOikYq9pGpNbTskp2HjHv9DXF&#10;OnzRselSrcslc9Ka1jdmIAIIot7SUsUToDnOaxNM1VxIoySrYyK3ra4WG7GCCuOQTzXDZxPXjKMt&#10;SY6ffqAe+PqK1fDvgfUNYvESMB2d1GMcDOOfpT7bUwv3sDjBxXQ6n42h8BeBr6VVDajq8TWlpt5Z&#10;FPEkgA9FOAfU+1dmChKrU5Xt1OHMJxoUXNat6L1OA8c6zD4s8S6dpeny79C0mWSKGIEBZ5FHzTe+&#10;48jP8Kj3ru/CVlBrGny2kdp5kUmRNJIfkIzgMnqTyMj19q8O0Lwab/XGj8Pj7FfxFSlvMzCKQ/3c&#10;Z44yOBxuzXqV18Rn8MaabLWNE1HSNWjiEcFuI98ZfOAFkHXJOcnkivoklNuUv68j473oKyd/63Pq&#10;fwfcPqOh+G9ZgJa88lWO08ucFSuT3yv5j6V9UfDvxNaa1pVvNFJ82NrRZ5Vh1B96+MPhJrEtp8I7&#10;GO5t5Y7jTZOJiMb15YsQfcHHHevor4Z6rbQ+IJreYeXFewrcwSbsH1I9+v8AKvVpw56aqLZo+axL&#10;9nUcHum7H0XDIropHcUSHms7RWY2wJyAc4z6VoOa5GrSKi7xuNWpVqJakU0mNEoo70gPFAOTUFDg&#10;cCkpRQQKAGt0qFutT1GwpoBR901W3fNU7H5ardWNOJLIblm7UW6lsZNSSgd6iWXacCrMHpK7NOMY&#10;GKXgVSNyVXNNiuy+RUcrNedbHN/ErUVtdBuc8koRXxP40kElxOcY619hfFWJ30K4IB+7Xxz4sXa9&#10;xnrmvocuiuRs+VzWTdRJnG6bciLzBmqdu4k1EfWs03phnlUHHNWtEbzbxWPJzX0EvhSPmdps9+8A&#10;Li1Su9iPSuG8Bp/oifQV3cS9K+Qxf8Vn3eAf7lGnb/dqwDUNuPlFTgVkjqY4dKcKVRmnBaYhhFJT&#10;yMUlA0NoAzTiKQDFAxCMUU6gigLjaKUClx7UAIvWlpQtOxQLcbilA5pRTgMU0AmKU9KWkPSqEYXi&#10;EYtX+lfOvj0/6TJ9TX0Z4h5tW+lfOnj0f6TJ9TXvYHY+bzF+8efSffNdp4KHzj61xch+f8a7XwSP&#10;mH1r6COx4TPpP4QD/T4fqK+kbf8A1CfSvnH4Pj/iYQ/Wvo63/wBSn0r4jNf4x9tlP8AkooorxT2w&#10;xRRRQAYzRjFFFABRRRQAmaQDNNbIpymgBrCoHPNWmGRVaTrVxExq9akWowKlTpTYIUDcakUACmHi&#10;jdmpGSjpmikXpS1IDGqNhmntTW6U0BFRTyM00iruTYFGKkU4pgGKUcGk9RokzULnmpaibrQgYq9K&#10;cBQopw60mCI5F4rzr4jf6n8a9HkPGa82+Ip/dH61tS3Maux5lej9w1cTq/Vq7W+P+jtXDay2N1Rj&#10;HoaYPc83145vD9a0vDwxEaydabN4fqa2PD4/cH6V5NI9OocB4s+bxRbj/ar0kDGjpj+7XmvibnxZ&#10;AOvzV6a3y6PH/u1o/wCGyP8Al4jkoedQ/HFL4mOJbf8A3qLf/j/P+9TPFB/0m3H+0Kyom1bY62zP&#10;/ElX/dry/Unzrx/3q9PtuNFX/dry2++bXz/vVGK+IrDaRNff/pKCrdwPnFURzeLWhd9Qa4+h0o+J&#10;7mZtXlZhMsJyWEYJRV4574xjpml0x57ryVgkjuYIZSyvgSMuAMgrn5eMYz71wmteJwIVFvEh3ZMo&#10;5OTW/pPjCLRNO+yQvJbxlAXiCjJOP73f1rB0nGOiPrPbqc/eZ63Nr0sUMDupdtnzjIwD2A/DrXB+&#10;L9fleNo2KpGVYhS2fmPQ4HNUrTxPLfzRSBNsZBIkb+IegGeKyvFlxuvIGt9nm53fNyDntjtWVGgl&#10;PY6q+KTpPlZyotpJom/fCRuoJRsE+g/z61DtT7VuYuwVgpVQQufT8KXVdauEaSPcf3JxtjXGTj9a&#10;S2ia4sg8xIJcAIpOR3ya9uNKVrny88RDm5UjVhuG0+68tUBYjdu9fTFU2nmz5gOyRyeF7evNaOtX&#10;EV1raRQqEjWIIQvc4GKi1zQswQFyLS2GGkdicDI6DFcas7X6noyvaXL0MX+2pTMsdvJI0nJdy2R7&#10;daqalqV6Zf3s7CBjvfaBgnHYgD8qo3jK7mKy3BD36ZHv7VfRoZNAuIHOWh+Yygjle6j8cV2cqjZ2&#10;PKdVzvG5hzzYhaRjli3C5z+dVFHkW+9h8/bd0FaltYR3QLOXAOMbTwRjpVPX45I7sQxxmOIopAY/&#10;1roVr2PPndLnYy3j+0XZITeCASARnPar8s4guIpCCYw2T8uMknt+GOKZpNn5EsTbZFYY6HBY4z+V&#10;W4o7bVnVQhhADORvOyPvwKUnr5DhF282dv4buVvpLtuQ8BQLztU7v/rf54ro0vzbayYwWEZwsbDk&#10;PtGH59Qw/WsnwIFneWeaM26yv0ZRjHRSB6eg+tbOtWcax2uZ1W4tJW+cncGUgE9OmcCvIqNc7R9V&#10;QUlRUh/iu6a2vdNvlOwKWVtozweBzXoPhTxKoaNg4BOPvHqfavOLy5h1TStkm4RsAR/s+h/OrGhX&#10;Ji2oQA68HHYj0/z3rjqQUo2OqjWcKnN3Puf4Waxb+JdGudM1BVe2vIHt5EZsAqy7SPyJr5a+O3wE&#10;ufgz4oihike+8P3vzWN+4GQR1ikxwHGev8Q5HcV6H8JvFclg0Ks7ADHOa+lb3R9N+L3w/vfDuohC&#10;LmMeTLjmGUf6uQe6nH4ZHevJw1WWHqOHQ9TFUo14Kotz87LXSgRnmrv2JYhnAwa29U0G78MazfaR&#10;fx+Vf2MrQTIB/Epxnp0I5Hsao3Dfuz/CAPTk167m2zy1SUVc4XxffyWIj+zkBx8xYjjA6CuOX4mT&#10;mYRXNjHME/iVirf1rsfGUC/ZpJj97GR/hXj9ivn6pNld5/u/3vavfwdKNSyaPk8wrzpSvFnr3hz4&#10;hJcziNreWBDjaQ+7B/IV6DGmoXiLcRW08qnGZI1LL+JHSvI/D2kpbMkyPvhJxk9Yz/db0Pv0NfSv&#10;wui+16ZcwqjMWi3deOOf6V78Mmw9V6tr0/4J47zzEUI9GvP/AIBT8M6U0928N6XFzENwtVO0njIy&#10;2DjPFYnih7qeY3d4TKI8I0YB/cqBwo/uj/PNdvDafZ/GVpIuVaWLaxzzkZH8iKyfG0B8LXitGqyR&#10;vHuMUnIIJ6YrSpl1OgnGjuvxKjmNTEtTrPT8v6+8r+BfBVrrdwhu1ZGnZZmdJGV4mbJwD2wcD8K7&#10;rUfBOmeHdfJ1zU7/AFC9hfy7aW6mMnkIRkMoz74z1rO+FdxHP/prh4IQ6KV646YHvXpHxm03y5rL&#10;Uo41YbNpLKDwa6aFCMoJW1OLEYhxqWT0On8Ba9FLaaj4cmC/aTavNDIuNso+9x+Ga7Hwp4hu7K/8&#10;Nahcs6wwSGEqVOwqvI+buSK8Ym1X7F4Y0PxVari+0W7SOZF43QuTuB9sj9a9N1SeO28L2xj5jXUF&#10;KAHojKSOf89a9COGU0keNVxLg5M+9NGlWayjdDlWAZT6g9KuscmuP+E2qDWvBOkXIbJa2RTnqCo2&#10;n+Vdiy18xOPJNxfQ9aD5oqS6iL0pwOKaOBS1myyUGlHWmA0Z5FTYolooopAFMfin0yTk0ARseDUX&#10;HNWNvFV3XnFUhNFW4kwahRtzVNLFuNR+TsFaHI07jnPFFsvz1Ez4NME+2nbQOZJmL8Spo4/D9zuI&#10;+4RXxZ4xIaafFfV/xVvWOjzDPGK+TvEo3NL+NfQZfC0Gz5fNKvNUSR5TNZvJdSMFOM1q+HYCl0oI&#10;711Gj6ElxbvIRzz1qlY2Qh1LAHG6vea90+b5ryPafAybbRK7eEciuQ8GJttUrsofvV8fi/4rP0DA&#10;aUEaUC4UVOq5qOIfKKlQYNYo6WOAxS0oGaXFMQ3HFNIxTzSYoAaBml20dKWgBMUuKM0UAIcClFBx&#10;SAc0ALRQBml20FABTqSlAzTJDFLilpT92rsBg+IR/or/AEr538ep/pMn1NfRWvj/AEaT6V88ePxi&#10;4k+pr3cDsfM5j8R5tMMP+Ndv4IPI+tcROf3hFdr4IPT617q2PEZ9LfB851CH619H2/8AqU+lfNnw&#10;db/iZQ/X+lfSdv8A6lfpXxea/wAY+1yn+ASUUUV4p7gUUUUAFFFFACHpSA80p6U0daAHMOKRVIp1&#10;FACHpVaQc1aNV5OtVETGVLGKjqZKbBCsKaABUjdKjPWoGSDpS01aUtigBrim4z2p1BOKYDdvtSbe&#10;adupQc0ANAopx6U2hAFRHrUtRN1qkJkq9KaWxTQ/FB5FFguI5ytecfET7n416Melec/ET7n41vS3&#10;MKvwnmOo/LC1cHrf8Vd1qR/dNXCa3wGrHGbGuE3PNtU5u2+prd0FcWpPtWHqHzXbfU1v6KNtm30r&#10;zKS0Z6NV6o8219t3i6Ef7VenzcaQn0ry7Vm3+MYh/tf1r1K540lPpVP+EyV/EOTs+dQI/wBqofFL&#10;f6Zbj3FTWPzajx/eqr4oP+n2496xpaWN6z0Oxg/5Aq/7teX3Pza8x/2q9Qg/5Ag/3a8umOdeb/eq&#10;cTuVh/hNVf8Aj+T61pXvFZinN+g960r48Z9q5eh0Lc/Oqz8KHV9VS1dTDlv3rIdyqBycGtTxB4ct&#10;/tPkW+TGcR7PXA9arJ4jub6U21tCySzygmeNMDHoPb3rYt7h7S4JMbzSsCmHbGTnPU9v8K0lCqv3&#10;ktEj24VKL/dxV2+pVhBhwGfiNdi55A9h+VVzeYviFiaR5U2EsCfxpg8SSxXoljVJJYnwFwNje1WL&#10;TxpFf3E3m2u1GBBMQ6Ht+NTGM173LcucqUvc57fIwtTgms5lcIxjIw4UHaSOgqrY21xNcJ+6Zi3y&#10;sPTvxXZWdg+vOvlCQcjeCBgV1K+G7DQIWSURRsfmIR8ke5NbPGxpLltqYwyyVV89/d7nD6B4ekuN&#10;Sa7kRmjB5444HX9Kd431KJ/DktuNnnPcKCSuDgDtXU6r4vs9L04tbgQRopCYIJY9OB715j4kaW8t&#10;rTIYN5m7afmOSf8ACuSinUqKUtLHdiXGhRlTpu7a1OXkkupmWFBsZhghSOfqamZEKxDdlQpDBRx/&#10;9er08Y0pxGuXDH96No+YfWmhPLkKxL+6BJxjtXrXvsfN8nKtWVLSU2Z2RzGQHHy4+Uen41Il/bTX&#10;DLewzTRgffRvmBJ75yCMn2oSAK5VEL8/eplzaNsuEAyzYYY7/wCev4V2zpLkUkedGrJScTX0i/j1&#10;GCS1MUMKQRO0brxg8dyehGRVXTrSCxmWYSIyIR5mDncxPAA78Vn6bDOIlto8FpznGOeGx+XFa1ja&#10;tFcIqAs0bGRsZOG6DI9AK8+SUG9T06cpVOVtano/hPQnu/tEt0xaF2CGDfjYmcnn1xV/xRYQwiK3&#10;hlHkyKSpbgZAOPr0xWLY+KIbKxiijKCaRtvqWHcn2/nVXVNVN9Gsi3ISSMNtXqeeBgdsV5XLKU7v&#10;Y+idSnClyLVi2c5N8kZY+VIu0t2BAGD/AEq9Bvs70JIxKn5lYH73vWUs/nWP+rjWZDyyjnjv+Na9&#10;vGNRtFG75gMqenNXNHPCV9j0nwNrhN0qs5AUgYxX018NfGLwbPnztGMDuK+PPB05h1Ib356EHvXv&#10;fhPUvss9u0b9eCOxr53Gx5JcyPo8LU54WZ698fPhJb/Erw2fE+hWy/8ACRWEWZ4oh815CBkr/vKM&#10;keoyPSvjW6kGzKYOecj+f5V96+APEZiRGV+OMjNfOf7V3wlHgrWE8TaTDjw9rErHZGMLZ3JBLR47&#10;K3LL9WHYZ6MHU9p7pyV3yJp7Hyd481DbCtuDjdlmPtzXm+h20k99PLGG+QDkV13jK8UyXkrNuUfI&#10;oPeoPDejSJpcaoheV/nfaPXtX3uXUuZryPz7MZ+8dH4C11LFmnnQSTSDyY0IyuM87gevTp0r6P8A&#10;g1HbJrYNvcJHbMP3sLnG0EfeBP8AD7E5Hv2+etD0eOPUNyqxwRu3DHNd7b+M7P4fK2o3cT3UbqUS&#10;0RA7SnHIweAvqTx9a+uoJrV9D5bEJSVl1Pdda0SXT/EVofJ+eG4Ct3O1uD/IVxHxa8OvY3yyRyyP&#10;C4JVHwQmeqj2rR+Dn7QWlfE6yg07VrS407xHDlVVYmlimjB+TDAcEDAOcVt/GVB9lVgPl/iGOOpr&#10;eVONWSfQxpVJ01ys4n4fah5Op2luyHCtuI3/AChj3x+FfTPjqxGreGra3jAeXykdeCeCBn+tfLHg&#10;qJkvln3ALuGPXrX1xFdCXQdEuS3yPCI39uTinKCptKKCpJy1Zwek6VHN4K1yzmXcoVTIPVd2D/Ot&#10;q0uZYvhxpiTtvmivvIJP8WxSFb8V21eh0prVNctiMebZy4B74XcD+lZ3iHZafD/RSp5lvCCR3ITg&#10;/kRXXQ95peZ51fZ3PtL9mnVEvvh/bIpGYZXQj0zg/wBa9elHFfNn7H2pNNoeo25PCyJIB9QR/Svp&#10;OboK+Nx8PZ4qcfM+gwUufDxZD1pR1oCk04jaK4DsCmZ+alLZFRk80wZYVuKcGzUSninA4qCiSmNS&#10;7uKYzc0APxmoZVGalBwKgZ9z8UIQYXFQXAypxS3G4Diq/mHoatGUn0KfzGQg0SpxxVpoz1xU8NqJ&#10;RyKvmsc6pt6HknxV3DS5fpXy/wCIBzIfrX138WtMU6NMw7CvkrxJDsaUfWvpcvlzUz5LMqbhV1Km&#10;hXQjsXB96y7Q+ZqWe26qttdtCjrn1qfQsy3oPqa9uXwngrc9u8IoPsifSurjGGFc14TX/RE+ldRG&#10;vIr5DFfxWfoGD/go0YOlTrUUP3amUVgdIq06igDNABSEZpSMUUAN280Y4pTQoJNOwCAUEYpxGKTr&#10;SAbRTsUoFMBAKfjikxS07AJtpQKKUCqQARikP3acRmkIpgYmv/8AHtJ9K+d/H5zcSfU19D+IOLZz&#10;7V87ePj/AKTL9a93BbHy+Y/EebXJxIfrXZ+CG+6PeuJuj+8b612fglhxXtJ6HiyR9NfBkg6lFn/P&#10;FfSVv/ql+lfMPwbnxqsP1/pX07bcwp9K+MzT+MfbZT/AJaKKK8Y9wKKKKACiiigApBxSmm5oACaM&#10;4pM0UABY4qFjmpyuRULrzVRExo61MhqEdakQ4psESE5ph606l7VAwXrQwoBxSE0AJnB5oJyKSgda&#10;YBjiig0meaAFoFKFzS7cUwEPSoH61YqGQc0ITGqKkCnFMXrUykYpsEiFxxXnHxE5X8a9Jl+7Xm/x&#10;C5H51tS+IwrfCeW6lxGa4PXj8r13WqH5G+lcFr7fK/41ljNjbCLU86vDm6b6mui0kYsG/wB2ubuM&#10;m6aun00bdMY/7NefS+E76vxI8tvDv8axj3r1S940uMe1eUyfN41X2Jr1fUONMj/3ab/hCX8U5LTf&#10;+Qgf941T8UHOo2496uab/wAf7f7xql4l51O2+tY0lsa1up2kZxoi/wC7XlzndrzfWvUOmjL/ALv9&#10;K8tz/wAT1vqayxO9jXDfCacf/ISX61p6icKPpWbCM6iv1rQ1Q7V/Csre6brc+GLDwz/YV1ZPI6yo&#10;sWd6deh6iqWr2bzvhJWiDcsQcgZrtdd0+W1it5SymQZAyMH8a46eyYlYy5XIyf7uc9vSvaxFOylT&#10;QsLU+GUjnrzRvKj89JRJGoLYBxg/Stbwn4ee5nhlnhEXmMAUB4x61U1O0liCwQq4eRs4PQ/413mg&#10;XkVtBE8n+uhHIHzDGOD+deapSVNt9j0XCDrxS6vX7yz9jj0nbFGxUnBdupJ7AE9hWDrsUkkO5pGX&#10;dyW2/d9T71vXuqpMfNlZck+uD0rm9ZvPK0ySRNztKCIlb1+lYUqSVJVJbs7sTWbrulT+FHE6ldK2&#10;o2lvGPPaVxhm6AfStvVNF+0LA6EIY32jtzXPwulpfQTMgaVXBbI4X1rel1by7JZDlt8jHceoHYUS&#10;TTVjOm4tNSOX1nT1W+lgclSpDBvX2rMTUfKum81cLgZI/iHY1o6l5usX7IszOP8AWBfU/wCRUdjZ&#10;w3eoxRt80u/yyGHc/wD6q9GlBvlT6nh4ia5pOJpQaJMlrFLNE7SlSxROwJ4yamttCN0csyoVGQgO&#10;Swru5dOQWJjdAEZA4ZR0IGDWJp+nObtVh254Knsa9z2PucrPFVROaZyF95NjqKRRRMWZFC46r1PX&#10;tWzPZWmkaRFcCQpd3bLvRjlmHOPwpNd0cQalLPKjb4nGcdxjpVHWNPa+la4eXym4Kh+e3A9h0r52&#10;pTtLlbPp6M7Qc0vQpa2Liwcv5ewA7S2MY45xWfZ6l5c0kkzkTGNSmRjI9/SvSRoP/CUeFGGRFcQj&#10;aXjPKkdPqOgrybxBata301vyrDAI64AHc/nV4eKq3h1RjjOag1UWz2Ow0/UXTyLpCOTznpn3rp9N&#10;1ONb1kMPlBxuUA5Hvg15r4R1FRL9iuflim+UMT90+tdrbxNHLJaykiaI7l9ceormrU+VtM6MNW54&#10;qSOr0+QwarHJuwpOMV654b1MLHGGwT2rxSyuZDKobGQcDHcV6V4ZugFHbp3rwsVTutT6LCVLOx9J&#10;eBdc/dxjdhzjODXs8Wm6R8QfCmoeHNeiWfTNRi8t1yAyn+F0PZgcEH1H1r5Y8Kan5DIQ+O2K9w8G&#10;+ISNod9vv6fSvCpzdCpdHpVKaqwaZ+cH7QXwm1f4RfFOfwTqJeZI3E9vebNqXdu3KSj+RHYgjtWj&#10;4ctRFbrs+8eSSOn+ea++/wBrz4S2/wAWPg4PElpCH8Q+EgbqKYLmSWzOPPj98cOP9w+tfFugaK1k&#10;IlZB9pkAYKw4jBHBP+0f0r9iyPlxNBTjv1PyjNlKhiJQl8jqPA3w+l8S3KzTlYIE5OR8zj6dvrTP&#10;GPgu0+2sszJJGvyqoXGAO2a9Y8JWP9j6CZnyHIySTnJrgdWb+2dc8uP5wG5OeK+uhFK66HyzlKcj&#10;qPgt4ZttHzcwW6wbgQCowcY9etWfiwd1ggx1B5Heuw8Gaf8AZdN4GNqY6VxfxJkWWKEMT/F+VZwV&#10;53Qm2jivBFnJdXsWQRGrCvq6PTGfwJaBCSBGcMO3Oa+fPhysUm+NAM5BzivpTwqDL4MeFv8AlkxA&#10;OOxFKu/eTG3fQq+G7hdc+yhx++B+zzA8blPy5/ImuI8ZSix+HegWrcTwahNEST/cUD+WPyre0S5b&#10;SvEPlscRSPtJ6Y9DXN/H2wbSdPDISqrqkrKPd4g1dWFVqyR52Id4XR9FfsX6ysj6jbZ+ZoUk/I4/&#10;rX10z5QV8H/sVaof+Er8ot/rbJjj6YNfdQbKL9K+WzmNsW33se7lmmHSZKhpJDQnShxk14Z6xH2p&#10;mPmFS7aQjFNMmwq9KcBmmpyakqShCOKjPWpaTAoAb1WoYk+c5qxjFJt5zQKw14w1U5YCJRxxV8jN&#10;IRnrii9iZRuRiFSBxT1jC9KUEYoJpblJHF/E2z+0aFcd8Lmvj/xdB5c8y49a+0fHAB0S4z/cr488&#10;bJ/p04Hqa+myp3i0fJZyrSTPOltso5qfQBsvF+taMNgTbO2DVTSovKveeOa+ilblPlI35j3DwmM2&#10;ifSuniXBrjPDup29jYJJPNHDHjO6Zwg/Mmi++Mfg/SpzDceI9MWUdUS4EhH/AHzmvj8RrVZ+hYNP&#10;2KPRIhkCp1rzm0+OXgqbAHiTT1JGR5jmPP8A30BW9pvxJ8N6pj7Nr2lyZ7fbIwfyJrC62Z0cst7H&#10;VAUuMVFa3CXcYeErMpGQ0TBgR68dqfI2wHKkY68VWhNu47OaPwqOOZG71KSvGDnNLQBvXtSgYpeK&#10;OlMLiEZpNop2c0hOKYwwKKKKAFAyaUjFIvWlIzQAgWnUCgDNNIVxRg8UjDilAxSnkYqyWzB8Qr/o&#10;j/SvnPx/xcS19G+Iji1f6V84/EFh9ol+pr28H8J83mHxHmV4fnP1rsvBJyBXF3Z/eH612fgjoDXq&#10;JnktaH0n8FI1fVos/Wvp62/1K/Svlr4LSEaxCPr/ACr6jtTmBPoK+QzP+MfZZTb2NiagnFFI3SvI&#10;PbEHWnU1etOoAKKKKACkIpaKAGEUoFKRzQBigAPSoXPNTN0qu3WqQmIBTs4oozzVCuOU80+kQVJi&#10;oZQzNNp5GKQLk0IBoGaMGpAKXAouBFinhKdjFFFwDGKMZoopAJioZBk1PUUg5poTGAYozRRVDEc5&#10;U15x8QeBXo7/AHTXm/xDPyGtqXxHPW+E8r1Q/uz7VwHiA/I/413GqvlGrg/EDfu3PtWGMOjCHAOP&#10;9KbPrXVWg26U5/2a5VfmuT9a61V26O5/2a5Ka9xnXU1mjySH5/GufQ/1r1bUzjTUHtXlGm/vPGbH&#10;0r1fVuNPT6VMv4Q1/FOT0kg37f7xrP8AEbZ1e3HvV7Rz/prH3NZ3iA51u3HvWdLoaVup3DH/AIki&#10;/wC7Xl0Qzrb/AFr1CbjRR/u15dD/AMhx/rWGI1mb4f4TXgH/ABMl+tXtY4WqVsQdSH1q9rZASsnp&#10;E2W58q+LLUSK8KOC0bbirdWyO1cPdBxeRQBQofCZkbGOp/GvRtVspZDNK8avufBB7iqtxokN4m2a&#10;xDkru+Zucf5719XicNWqSc4xPMw9elGKjKRzSaAlxLiVJJFK8An/ADiqt1ZxaekiwyMNv3z1x6Af&#10;SumW0+zW5W1i8rHDKZCSPxrktXt9UubvbICltnLEHOa8OrRxFT3OVo9+hPDUff57sqJHJdwoo+YF&#10;txPtWbrNzcm82xoqW0YCpk4Pua6O4uYYtOMbqI9nO4DmuB1PUIyWJc89TzxTq0nFRi3sRTqqTlKK&#10;3e5katN5c0rNnDSdB61Je3LzxJa2wBVmXJPJFU0zq15IdpURMOncVc0PSrnV7u8MBKBPlRgMgkdc&#10;mtKOH9pJXehz1cQ4RZel0g26JJHkFQAxHfA5pj2DWuoabqiDdE8ypIOyt2z9Rmt/wndJqU5sb1BH&#10;fRfJ5bfxD0x612Q8DqbK7sHyYrobRIgz5Ug5U/gQOe9e9HDNtNdDwnXSuu5p21hHd2y7cRvjrng/&#10;hWNBoLM+ZY2gEb5TaeT1rS8O3LtbrHLxImUdfccH9RW3f7UtxJnFehiIxhDn7HJh05z5DzPxRFcP&#10;q0ytC7pIAp6ZU4qt/wAIzJc25kjljaRlC/MxO09M+1drqECMTIQCxbJwc89s1mQBIJAJI1AY4Kk4&#10;/IV8XiXNzc4o+0wkaagqc3qRaRbxeHtGu5I5y5kTy5GAPlhuwA6k59a8m17deX/nEBiwCFh7d69M&#10;8ZPcTWmxGXEfzW0CZxkj5mx3IHQ15r5ZlgOSxdGB59O9ehgKHKvayd7nm5riFJqhBWUSo+ivNAZI&#10;FJmXBX1PtXYaVqkOuWdrdGZIby3/AHchb+Na0dAs4MK7QqGAHI61T8SaHYaP4kt5oHEcd5F5kiHj&#10;Y4OCQPcY/I11Zjhk6ftY9Dz8vxDVT2b6m3DErOGQM4PQCux8L3ToY1dCD7jiue0TS475lEU07gjq&#10;Bx+ddzo2hSWRjDsXQ8YIGTXxFeUbWZ+gYanJu6PQ/DbxuycDP0r1TQGkjVdqM68YNch4G0SKeOIy&#10;Ag44A7V6zY6JFbxKFzggc9q+Wqe9O6PokuVano3wx1JZ5Ps12hls5v3M0cnIZG+Ur9CCRXxFqXgy&#10;XQ/iTreiyIR/Z2oTWxDf3VkIU/iMH8a+rdJ1yLw9eR5kCqzDJz0rxn4iX1tqnxi8X6lblTHPfEq6&#10;8gkKoJz9RX6jwdUl7OtB7Kx+Z8X01GpSqLrf8LGT4mvxpuirFEQpK7cCsnwrpKSLu8kyP1eQDofT&#10;NZ+v6ylzq9vAXDKzbOOQD617D4W0GC3sIogPlKc/41+it8sPU/O/Mk0q3W00pAWI3ZFcD450lonj&#10;ldC0Iztyeteo6jYtHpbeWRmCThfVcVxviOwutbgiiMRSKP5jJ/eXvisIOzHJXRyfw10tvtrzbCIn&#10;bFfS/hKxzo9zbDnI3H/P5V5VoGkR6fJGluAYwm4e/rXoHw48TpdaxqOnTBYmt5xCgz94FFcZ/Bv0&#10;qat5JtEpq5ieJtMjk1OOJpGtLxvljmJxGx/hB9K5L9ojUJr3wboc06mG6a6EVxERgpKkbKR+K7T+&#10;NemfE/SA9r5yrkjqcZxXlfxkv5Ne+F3h24Me+ez1X7NczHqwMR8ot74UjPsK6sK7zhI5qyWqPQ/2&#10;NpTF8QNOQ9TayDj/AHK/QSE5gQ+3NfAP7I8IT4nWKnGVt5On+4a+/YRiFB7V85nP+9fI9jLf4T9S&#10;UMacD60xadk14DR66AtxUZenNQqZOaFoJj4qkpqjAp1SNBRRRSGFFJmjNK4ATimSthDinE54puM0&#10;CZBCzN1qbNG3aKPu0XBKxzXj2TZoNyc4wlfIPik+bfTemTX1L8Vr82+hTgHqMV8ieMtcfSLO9v0t&#10;mvHjKrHBG21pZHYKig+5P5V9Pliag2fKZr+8qxiadhZRR6U00pwpyqBRlpGxnaoyMnHuAO+KoWfg&#10;u71G4k23P9nW0bZlu403+WAfub9uWc/7KqO2e9c/4r8cT/D3R9PuvENzaW19c24mW0hyVjUk7kRu&#10;rYbqTyfbAr578dftVa4QlhpTgaLFGyx2M+XjDHJ87t84J49K1xSrVKd4u39fn66eo8Hh6VOesb+f&#10;/D9PxPorxd4C0hNai1O+u9STRbxAIdV1Cydo5G+6ESQK4UkgnLAjGMGvJPGepeEPDU72VtOI59hk&#10;+0POCrPngMCobPsB2r5v1/4xeJ/EOn2mm3OpXH9m24Cw23nSMgwc52sSM5yeAB7Vxt3q9zNK0s7O&#10;zyfflYfM316Zr572VaL96b+X4fPufURdOK0ifUJ+NOgaekiXc6FiR+5G9ivA9c4yfeotK+Keg+JP&#10;EFnbWFjbveTzJFHIAgYnPU54KjGTuBGFOeBXy5aXcV1MsN2DMGwECOQR6816DrGo+DPBvge603w3&#10;c3kvjLU1MF9fysPs2nWxI3QQMOXdxw79AMqucsa1lKrtu/lYSVNvsfcNt4u+FM+si/T4g+G9KukJ&#10;dIdO8NWsMYH91XQl2we4YZ9hxTPFXxJjm0i6vNH8aaLq9vazxD+0NDudQguYA2dont5JniUMRgMC&#10;Qf7ozmvzl0u0uLbaijeikgNEwLEexHY88Guo8La9J4f1W6uJNQnW3uYTbzWhyYp4iclWAHDghXVu&#10;cMvOaJL3dFqRFa6s+39G+M3iG1uUmi8QX19BjlAsMw6+45+meK9L8UfH0xR6dd+H54tRt5Ix9pt9&#10;Qs/sxhk7/OsmCPU44r4Tt/C/i/R/Do8V22m6kPDTeW8GropWCQSEhDuHQ5UgjsQfStK3+LWrRqPP&#10;jS+iGdxOFkA575w2KiO97jaT3Ptvw1+0zpd1PFbazay6ROwz5iuJosZx2+b9D9a9c0TxPp/iGzS6&#10;sbuG8gf7ssDhlPtkdD9a/OzRdd0XxNEvl3C20hyQJRg7uOBngH9a7zwjrOreCdTW80++khYMA8is&#10;G3Dg7ZEPDg/n6GulRvszGUUtT7v2k9Bn6UeW3901m/BXx5pfxG04oyC31KJA81uCSrD++medvqDy&#10;M89cn1dPCVuwyFOD71hKbg7MUYcyujzkRsOxxSiNj2NejnwjAP4acnhO37rUe1RXs2eciFx/CaXy&#10;n/umvSh4Utv7lKPCtt2QU/bIPZM818l8fdNAhfP3TXpg8LW39wUv/CLW39wU/bi9kzzPyn/umgxM&#10;P4T+VelnwtbH+AUyTwrbbD8uKft0J0meLeJjttH+lfNPxBk/0uUe5r6n+JlmmmqyLwCucV8n+PnP&#10;26X619Fg3eFz5bH/AB2PPrrO/wDGu28E/wCrWuKuB81dt4KyI1r0ovU8qS0Pon4LKx1mLA/zivqa&#10;0H7hc+gr5c+CUmzWIzX1DbvmFD7Cvlcy/jH1+Ur9yWKRulIpyaJPu15B7g2M1JUEZqXNNgOopuac&#10;OlIAPSkXpQelC9KAFooooAR+lV261O/3arnlqtCY4dKO9FFAiVTgU7dUYPFGTUFEvWimA08UAFFF&#10;FABRRRQAUUUUAFRydakqOTqKaAZtoxSg5oJ60wGN9015t8Q+VNekP9w15p8Q2x+tdFH4jmrbHk2q&#10;fcauC8RHEMn0ru9WOFauB8Rt+5f6Vz4w6sItDh4Bm6P1rrpsLor/AO7XJWY3XX411t98uiP/ALtc&#10;0Famzpn8aPItC+bxlJ7V6vrQxYr/ALv9K8n8NfN4wlPv/WvV9dP+gL/u1E/4Q4/xTktFGbtvqazd&#10;f51+Ae9aGgn/AEpvxrO1o7tfg+orKl0Na3U7i4BGij/drzC2XdrMn+9Xp94caKP92vMrIZ1iQ+9Y&#10;V/jOig/dNS2UDUh9as68cJUNoN2p/jVnXh8lZSWhonqeFnT7zT1eWNFmiHOTjOaoW88E13umlIkP&#10;BVuAK9Bj8P388DW7ssS7ckZBJrnNW8ANt8zcI5Scc96/T0kfFJtHP3/h9rWUSkr5TD70Z3fnXP6r&#10;bRXMAKSHevDdq6I2GpaK5EsTSIBnaDuBFZ159jvi7Qj7LM3VccN9aicdNDRSu7nkXixDaOwdwRtO&#10;celcHFZXGvSuISfKA5z0rvPihaSDVLC1DBBcsEYj61tad4MTTI49i/KAPoa+V9g6+InfZH0/1hUc&#10;NC27OW8P/D+8lg2i5WOFvvBV+ZvbPauni8OjRbiIRL9mCYwo6V1ejqrt5QAjYcYxgZrsovDscumf&#10;8TK0BgfjJ4b6g19Bh8PCEbRPErVpzfvHkPjnwdceItJTWNKRhrNgN3yH5pkHJHuR1H41v/CTxlbe&#10;LdKVbgf6UoEZDHuK3b7R9T8IObywJ1DTuu8DMkf1A6/WvPfFHh5tDF74s8Lo0MH/AB8XtgBnyXBy&#10;XX/ZPcdvp06+Xkd+hxuXNodZq8H9neKp414ScCdR654P6j9a1AoeMK+TjnAPNcNeeLY9fOg6ouA0&#10;kbo2Pop/nmuv0+5ExQ8Z9amdONem4PqaUajpTUhdQgiYqyvucAcFRn/69chfwywyLKiKXRiGbrmu&#10;w1GBPNzggccg1xXiGWa3ilUOCMnkcHn0r5uWBqwly3uvM+ijjacvetZmTq90bm6QgnfCAq9uaxda&#10;0NoXjuIIj9nnOWx/A/cH24zVy3ZTKCVIZjk5OQa6jTjFIklrOAbeTgnOefWvWo0Ywgqa6Hi4iq6k&#10;3UfU5rR5zHKvZaXxRGbjxDpTLjLQldu3J4b/AOvWzd6H9gaXe21U53e3Y1d8N6HLquox3EsZ+UYj&#10;T0Hf8fevOzWvChQ5Zbs9HKMNPE11KOy3O9+FXgG416TdIzKi93HH6V7xF8ILVLDzDOxcfdCriuT8&#10;BLPplrGI0CgdiK9Ri1yZrUK+EJHUcYr8fr151Kju9D9ko0FTpqMUUvDOjDTXCMMleDkYNejaTKvl&#10;nnBxya4K1eR595YsxPWuq0uX92wHXAzxWEHd6lVVoR+KtQW0tJrmOCOaa3QugZAQWAyASffFfOt1&#10;fPBp894y+VI6kSL/ALYPzfrzj3r2f40JcSfD37LY7jf6jdpDbxRgl3blgox3JXFeQLouqRKLDxPp&#10;VxplxdglTOAN5HdSMgk9CPULX7TwzQjRwfM3rJ/kfjPEtd1sbyraCscRo1tLq2qxysTgMK+lPD27&#10;+y7SL/locAt7V55oHhC3tdphkbcvQMK9T0CykjggZVJZOcAV9ZOSaPkZPUbdTS2N3JvjZ4Zkw23n&#10;afWq72kkWlI4JDd1I5rfnWUqWKsrDvjpVBVeQOHI2noCfzrlvrcq+g3Qoo0sZXLKCMdRz0rl107U&#10;dN8ba3qtu0VzpU6QHELlnilRArbgBgZG09c8dOa0NQla0s55EGJUTahyRy2FHTryRWzpPiPSNFuI&#10;tE/tO0hu40UGzkuFEpDHAZkJz8xI5PBJ96wlVrSqunSsrJNtq973slqrbO79LI6lRowoqtWu+ZtJ&#10;J2ta123Z91ZddbtHa2V+njDw2UPzThMHI5J9fxrynWdIWXw1r+kNIcBEvYgR0kgfdgevylxW/Y/E&#10;fRLLUJDYyyylTmRIYmUBO7/Nj5RzyOPlYdjWpo8SfEGyh1GXT5tJnvTJAUZ1bPJQg7SRnn6g5BAI&#10;rupS9nI8ypFzWg39ku5D/Fa0XuYZQPb5DX3/AAnMKfSvzt/ZA3p8WbWKTmSMTxsfcKwIr9EYDmFP&#10;pXjZ1/vK9EehlTvRfqSUq9abTl614DPaBulOjPFJTlGBUMaHg0tNBxSg5qblC01m4pT0pjdKQADm&#10;lpqU6hgFBOKKQ9KQATmoZM54qSq95cpbRF2IpoTPPPixE0mjy9+mB6818RfGT4s6T8Mby3V9t/qM&#10;bvIbNCNocLhNx9ixPHoK7z9rv9rRNBkuPDnhuQS35G2e8TkRdRtUev8Atdu2a/PLxLrNxqU0s9zK&#10;XndixMrliSffqa+xwFKdKlzTVj5bERhiK14u6Rv+MPihqnj+38vX5YZGhlaa0mAAeEMOYvXyzjIX&#10;nBz6mvL9Q1GIuQGHphehP1pbuye7DF2OCfuoeT/9asqe1igZhnJB6Kd5NRVs2331PSp3jFRXQe1+&#10;SfkRwM5B3dqr3E0krZMfY88vxUZYqTtj2nPV+p/AYxUbiQ/NvK7u+Sa8+XkdcfMVpikW4hCBwBs4&#10;P4GqpvGdgrAyBem4CmohVz++ckehqdJIzL5bt8rcld2SawZZatLuNtg8p4yTkmPI79+1b1sILmAl&#10;Ll4mxykxwD9M8VlQWsM8TrFti9snk/pUM0MUBVUuJQem1Rkfnms3qI3jrF1bo1uLi4MAbP8ArSit&#10;35Qnaep6GlGvHYqyo0mcAYYAj8Tn8v1rEihmusiLzww4G5RsP4Gq11bXEJLbfMQ4BZUK/h/kVFk9&#10;2Xd2Ogj8ZzWNzmKeSLOB88YDKPqPvV798IvHr+JbD7PKqTzRHaXgyjNx0x6+3B64zXy1HcfwS2bj&#10;3ZiRx6HGPzrpfB/iM+GL+O+s7zygrqjQ787xk7gwPbj04wOa6YK25jN6XP0g+Dp1PRNcj1bSzLOb&#10;dRMIWJAdQecH6ZBXt3r7h+H/AIvXxTpjSPbTWNxBIYJ7S4BEkDjnDZ65BBz3zXzj+xpfzfFT4e6Z&#10;fz6WbazjcC6uHAiW7MYxG6AAbi26RGYcfuu5Ne06l4+0bwpc60sZxc/bHMqxDOWCopJ9ORj8KzrR&#10;9o+Tl95GUKsaa527Jnp8lxHH1YA/WoDqVuDzMv518l/EL9pK6skkNncKo5wVG4e1fPup/tmeIrK+&#10;y965j3FcrGMZHbpWDwtSKuOONhN2ij9PEuYn+64P41KpBPBz9K/N3w5+3ZqGYxLcxSDjO+PBr3P4&#10;c/ti6Zrs0cV6yRBjy6NkD8K5XGS3R1Ksup9Y9yM9KK5/w74z0/xDaRz29ykqOMqyHINb6uGGRyKg&#10;3TTFpHOENLmmSviNvpTGeG/GJs3JGf4D/Ovkvx6v+nS/WvrD4syiS+Ze4T+tfKnxBXbqEox3r6vA&#10;/wANHxOP/iM8+nXkfWu38GIfJXiuOaJpJQqjJJr1/wCG/gq61G3RljO0jk16PMo7nnODnpE9T+C+&#10;RrEfFfUlocwJ9K+evB+lw+Drlbi5YKFHPtXoZ+NHh+ziCyahbqy8EF6+azB89TmR9TltqVPlkelr&#10;RIflrgNK+MWg6lIEjv4GP+9XVw+IbK5QMsqnPcdK8mzPbU09jQiGalxioLWdJRlGBFTk0MpDc808&#10;GoyOakX1pDA9KB0pCc0KaAHUUh6UooARulV8c1O54qGqQmFAGaKCcUwQ8ClxzUe+nqcmpaGSAUtF&#10;FIAooooAKKKKACiiigApjjJp9Mbg0AIE4ppXFSBuKQmncCGThTXl/wAQz8xr1GX7pryz4hn5z9K6&#10;qPxHNX+E8o1g/K1ef+JDiF/pXfawww1ee+JmzE/0rmxT1OvC6I5XTl3XX411OsnZoj/7tc3oy5uR&#10;9a6PxGdmhv8A7tZJWpmrd6p5H4RUyeK5j/tD+der68MWA/3a8r8DYbxNOf8Aar1PxIcWX/AaxlpS&#10;NIfxTkNB/wCPl/qay9XOfEcIrV0Afvn+prH1M58SQ/WsaXQ1rHeXxxo//Aa800/nVpD7mvSdSONH&#10;x/s15rppzqkn1NYV/jN6PwmtYsDqn1NWfEB+X8apWB/4moPvVrX+VH1qJbFrc4az14XDGG43RSdM&#10;t3rTuImurdNkwdB0ZeSK1NU8N2t9JIFGxi3QVyk+kX3h6d2tmNxCvWNhkV+npJ7Hw17GVrGl3kcj&#10;Ojl0PXmuF1vRZGnEisMk/wAI716zZX1hqwMZ3W0p/wCWZPeq1x4Ujefe3zAg4P8AWi7WjK32PnHx&#10;r4bvbyOOaJc3Vs4kjb3HOMVj2nirxRqYGnafoyvOxO+QNuAPtnpX0Dq/hloJY3WMMTw3cECsrVPh&#10;5aanD9rtI1eZeWjYc151XBKc3OnLlb3PUpY3kgo1I3tt5HHaP4dv7PTmyhmkjXfPIG3bWPUZFeme&#10;Bdfh123OkaiRvHyox4K+1aHw78VWFlb/ANkanZxwqRtX5cAim+N/hXNCTq+gOXVfmCKen/1q76NK&#10;FKPszz61edWfNIydQhuPCGrSQS/6knIJ7io7i0tShvdOgjkV1xPagDDqeDgfj071Pb6tH4y01tK1&#10;YGHUYl2pMeufT6Vwl/qOo+B9SMVypVVOd2PlI9a33917/mQu6PJPGmgp4G12wt7J2fRp3eSzLcsg&#10;PWMn1BPHtiuz0PUPOgjZWB9u9bXxV0m18b/Dy91fSlL3Vji7lt1GWAXhnX8Dz7c9q878Dawt5Goy&#10;DkA5rniuRuJre6uenXn72BHPfua4vxOoNyyn5gV/WusN0P7NHTIrj9XkE14cc4XFKtayCEmmcyts&#10;0UqkfMf5Vq29wY0XBH+FV/OQvImBlAM1No+ly67qSW8I+T+MjvXFWrRw9KVWeyOqjSniasaUN2bu&#10;nw3HiOWGLH7hD1A5Y+p9hXrPg/weryRoikL1Lng/Sq/hrwxHZ20UKKCSB8w4zXr3g3RYViXzMYP8&#10;JHP1r8ezTM6mLqOV/wDhj9oyzLKeApKKX/Dl/Q9GFtGqFdwUelXbmNYyXZRs6cCtJT5b+WgBxxzV&#10;a6QOAMZJHUV87dntdSPT+HzkEDGK34ZfLVRnGRgiucsxsk9D/Ot23YzGGMAZPbNddGPO1FHNWlyx&#10;bZm/EPxHJoGueC7u2UXM2lStfz2an95JE6tESo7kbmx78dxXNeKPG+kav4bOmaNql9q1xNqBu5Re&#10;xMgtgGYg/OAxkIYKzEneQThe83xJH2yY6xGzNJprYLKMl4Oki/T+Ie6isxLGPUYlmhK+ay4JH/LQ&#10;YyD+IwRX77gcNGlQp33S/wCCfz/j8TKriKkujbNnS9PMltFdR/ccfMFPCt3H516R4ahJs02k5Hc1&#10;514SvzZtPZT/ACq3zKrdmHXH1GPyr0vw5doIZFCknggYrsm+h56SLlwiwBiQX7Fe1YFzp7yys6AK&#10;ndRwAPWuo+yyXHJB2nsacmlJgbgMis1JIJJvY8ftbPxfc+JraC98Mrb+H5kdZLuG7indX6xsyqch&#10;QQCcA9frVzVfAVtr/wASPD9xfpAllPG/nxm0V5biWFGVYTNnKIyTOSOd3ljGMZr1mHTIrc4Gdp6j&#10;qKl+wyWrTSW4BidVP3h8/wBPp7159aq6Nf2tm4zSTsr2cbtSstbWbTtfo7PU9SlFYjDexulKDbV3&#10;a6lZOOvW6TXzXY80X4T6iLDwxa2dvHu0OS9sPtd6FIu7CRG2pIfvFHLKGK/MGG4A4rrvCHgDWNF8&#10;TW+qS6lprWJtvKuLa1t3EtxKrKIpHcnDOqKQXABYtzwBWhZ+LIJ9VfS8GOdF3yI7BWC5wfl+93Hb&#10;HPWtebVRYbPKI+ZwM46f54rop1I1/ep7ejX5pP8AA46sJUfdnv6p/fZv8zgf2b9Il0T9o7VbKRce&#10;Te3gUkY+U7mX9CK++4P9Uh9q+JP2f9Zh8ZftDavq8KhYpElKADsqLGD9TivtyIYjUe1cucNvEK/Z&#10;FZYkqLt3Y40tFJ3rwmeuKTSCSg9KZmkBOrZNSDpUCGpAahlIcTmmH1pc0jHIpDEQ0/NQ5waeDkUM&#10;BSc0nSk6mg5HekIZLIIUZ2IAAr5s/ae/aAh8CaLLp9hcRnV50OxWOFjTB3Mx/DGPWvYfiT4ti8N6&#10;PPMXw4XCqR/F2r8zf2ivGc0bXtzfzEX1+++KFVVikQ483ceVBBbaO/X6e5lmGjVqc9TZHg5li5Qj&#10;7Kl8T/A8F+IfiprvUJpEnkmuJvnmmc4IYnJA/Tn/APVXncl1vYtKxUIclyeSKNX1ATyM+epJyTk9&#10;ax5blWcF/mUHhAefw96+kxFXmZjh6fJFLqXnvpbj93CpiTPOB8xHrVSby4OuemCq9T9TTDqRkDIi&#10;+Wo+6iKP1J6VVeUsTzuPbYf69K8acrnpRQ26vEjwoUKT0UdapS3BRCrsP9084/CnSxhQd8gjBP3U&#10;GWP1NV/Nhh5UEN9efxribN0Rsksyg4cr2LYAp8MSxuQfmOOgGRUM10038JJ7bjUe+TOQ23vx2qNy&#10;tDZtWDMGdVjQDqAf5CrkmoRQEAOEHfgFif8ACufjQyPl5DI3+xyavQWp2hRGTnpg8iodupSi3sXV&#10;1sxxuqzHLddygn8DjiqMmvXKKyrJIqMOFZ84+nFaVt4Rv7xTi3YBsEZB5qa28CXRutksMkaNnaw7&#10;1i6tNdToWHm9kc0+q3M0eWyxHG7kH8aZFqMkG9iFbJ+8fvD8q72X4bXKyRmGB5T0dQf164qpf+DH&#10;trKSRl5VsFMgnJ+mfSiOJin7rHLCyS95Ho37PH7QviT4W63BLpurXNpZ5VprVXPkzBc7fMGf9puf&#10;f6CvoPRPjmfFUmpzG8Z/tl6ZZBs2yTjOTgf3QSRjjgDjJOPhO3ha0domONp5Hv6e9e4fDjWZG0+B&#10;vtCRpEVIJG35+u1WPfA/T6CvboV+bRngYnCRcufqe4az4la/SWNnLH+MZwc5I/TpXj/i5/JkLbty&#10;yDBPrU9z4m8tQ5clW5Ls3fOc/WuW8S+IYrthtI4GB7j1/WnUqJqwUqPIzLW9mtpyd2RnGe1dFofi&#10;q7sJlkhlKOvTBOK4u71JWUY69P8AP51Hb6x5R6815snrY9FJNan1t8Kv2o9Y8ITRA3TrGCM5OVP1&#10;Ffbfwe/as0vxcsMF3NHbzsAA2fkY/wBK/IWDWR5YIJB+tbehfES88OXSS28zKAclSeDWUqKnsZvm&#10;p6xZ+9Wmavb6nEHicHcMjmrM/MTfSvzW/Zt/a5vY7i0sbuSSeDIUxMclfdf8DX6D+G/Fdv4i0hLi&#10;J9ysmQfw71yzpTpvVG9OvGfu9Tyn4oqBqTn/AGP6mvlz4hgNqUmM9a+nvidN5mpyD0QfzNfMXj0b&#10;tSl/3q+lwS9xHyWNtzv1MvwR4dOt6zBGRnc1fYPg7wsmlaTGkEOcAcgda8I+AehjUdaQkcjAz6V9&#10;m2dhb6dp67gAAAK5cbX5JcqPRwGH548x8+fE/Q9UvLV44XaENnJWvl7xj4J8R6eZZYbiRgMnHJr7&#10;U+IPimwtmKb1J59K83ubix1aMqQpz2r43HYurCa5Xoff5fgKFSl70dT4oHjzxB4avtk0rpg87s16&#10;d4T/AGgtYiSMC6lVQRnDkitf4wfC2PULaa4towHwSMCvmVdRl8Mau1tcAqAcc1rhcaqys1qZ4nLo&#10;0npsfpv8EfjmniQJaXcii4I4b+9/9evoW3uVuIw6nIIzX5Y/C3xe1nqFvNDKVwQQc9DX6J/C7xYn&#10;iDQbaUtlmQZ9j3ruupao8udN0pWZ3pPNPB4qIHPNSA0mIVjSLQTSZpAPJzTh0FQ+YB3pTOijlh+d&#10;OwDnqLrUM2owp1kGKhTU4G/jFUkTcuU1jTEuUfowP40FwTjPP1poLjqlQc5qNeamQUmNElFFFQMQ&#10;sBQDmkYUqrigAJxQDQelIOTQA6iiigAqOTrUlRycmmgBeRSnpSJwKGpARS/dP0ryj4htmUj2r1ab&#10;7pryT4hH/SD7Cuujuc1fY8t1c8NXn3iY/un+ld/qx4Ned+KXxG1ceJ+I7MNsY2grm5H1rc8Xny9E&#10;cf7NY/hsbph9a1PHL7dGf/dpPSmUv4lzy34frv8AENwf9uvUPE3Fmf8AdrzT4bgHW5j/ALdem+Ks&#10;Cz/4DWFT+EaU3eqzkNBOJXNYt6d3iiL0Brb0EfPJWHd/8jRH9axpdDes9Gd5rJxpH/Aa8z0k51GU&#10;+9ek64f+JR/wGvN9GGb2Y+5rnxHxG9H4TS0451T8at6+cKPrVXSv+QqfrVjxCcgfWoeyLiYdj40c&#10;zeTqFsySA4yFPNdPplrZ6uJRG5UMScVJfeItCmcR6fpj6hMDwypxn61Ta+1yBv3OnW1kW/iK5Nfp&#10;u+2h8MUtZ+HUM7s6qBIORIDgj8qyk0PVtMfaGFxAOzk5/OulltvEVyu+e8VUPUIgxUTeHdSdGf7X&#10;KxUcgAcirTdtWTr0Mn+yP7QTZPA8R7H0/KmaT4Hma/Z9snkpnDgdfrV+00u4mlCm7lJJ4NdXbaRe&#10;QxgpfT4x0xUv1Ku2cfrnw3sr5N5iKyjo6jkH6Vm6c+p+FN0MzPc2QGMlckV6K8d6oIE+8+ksec/j&#10;WZfSXkKFXsklXHJiPP5UKXR6iPNfGXhu11lU1PTf9HvkG8heNwrJFhbeMdJey1C3H2pAUBI5H412&#10;eozWzSdGtmzkhgetZ81iYpBeW+1nx82DwR6073NEfOTXN/8ACrxW1vMd1qzEcjKsh4IIPUEcEVwO&#10;taWngvxyosQRompZubEn+FT96P6qePpivpH48+D4td8Iw6vbqDPF95lHPTvXzPrt69/4asvM5msL&#10;tSuTztfIYfntqZu6UkaxO3h1VZrV9hzxisG7vV3yOxwMZ+tVbK/8uFlBUELgCuf1O/aU+UjHAbk1&#10;zVJFRWpoaL5t7PIQpcyNtRR1PpXt/gTwqmlWkZZN0x+d2PcntXn/AMLfDpvJ0umj/dxkiPI6n1/C&#10;vofQNBZmjAA5wF471+d8R5jqsNB6Lf1/4B+mcMZbaLxdRavb07/P8jR0bw00qgrwwOSR/KuztLNr&#10;WBAUK4HarGhaV9niAaPBHUHtWzNCm0fKAxFfnDlrdn6C5dEZFpckNySSPWnTOS5AIAP6VbW3jbGB&#10;hqQWEm77mCO4FCuyGyK0gIG4evU1o2ciQLdXBBxDETk0hi8mHOACO2KyvEt6LPRooc4e6nVT7r1P&#10;9K+lyWh9YxlOHS58/nFf6vg6k+tjJV2QBXXKvwR169f51haNB/Z982j4ZFAMto245eIkZQf7hP8A&#10;3yw9K34/3j/T0pdb0N7uyiu7P5dQsn8+3YHGXH8B9VYcGv3OLsfg8lcueH/DWu65ZjUkOnPbM7Lb&#10;BpClxPsbaWC4IKZ4DEjNdh4T1GGORZXRkWRckMOQc8g/jkfhXC+EfFGoaFa211b6c3iDQZWea1ga&#10;/a2k09nOXjYjgpuUjBBxgjHeuz8Labc60J5LnYLyZ3ncoOCWOSB+f49ahqV3zbA+VJcu5241y1Cg&#10;BxwKdHfwzZ2tXNXHhO6hbcpyMdBTrZZLNgrZwPWkoRtoyeaS3Om85WIBPWo8vAT0ZT1U9DWetwJI&#10;xjn2qZr7yIgGIbI4J7UuUHI5bWPDdrb+NbPxXaQkXjxf2dqBjA/eRkgxSsO5VlVc+je1Y/xI8UTe&#10;G/KUv5fySXDP/sqDzV7xH4mk0qYXcYOVPMYOAwrzr9rYCXRfDqQCQyaxbIFWMHJRW3MPxOwYr0cN&#10;TvNcxw1qrasu56P+wprGn6j8Q71ba4aac2Llht4HzLzX6Dp9wfQV8bfsEfDy08D6LqSzQIutXKRS&#10;TOOTHHziPP1OT7/SvsngAY6V8xm0+fFyZ7uXQUKFovdsWk75paQ14x6YhPFMNOPSmUASLT88VGpx&#10;TqhjQ7JNITSU1jxUlBnmpBxUKt81Skihkpijgk5qG9uVtoHY56dqeZAK4D4oeMI9B0eZ92SqcIp5&#10;ZjwAPfNXCDnJJGdWoqcXJnkvxV1yXxJrxsvMVdIt18y7lLYBVTkr6ZLAD8/SvzB/aG8ey+MvHepX&#10;Bddhk8tFj4VUUbUUD2XFffHxZ8bWvw3+Euq6hcJGb2WAFlZhlp5chFHrtHJA5GD3NflVr+qvf300&#10;hc5ZjyTya+nwq9mvTQ+XV6tR1H1Kl3dBc5O58flVTeSG8w4ZsduSKjeYRHpzVR5nlB52jPY9aqpM&#10;9WCsi5LerASp27eydc/X/wCvVO41CW4bjd9R2H9KgLRxE87nHPTimSXBPIzj24rhZ0ocynq7Y+nJ&#10;qJpUXJA/E1E0m45xn0pvzyHO0fWsWWh5lJ6Et6Ba19D8NXmsSJsUqhOBgZzWz4D+H1x4kukkkRjb&#10;A9MY3/T1r6l8B/CW1to499scgdXXaD7V4eNzGOH91bnu4HLZ4n3paI8Q8OfCGeeNSYm92Iwv513u&#10;k/BgLMoZGOD8w2Yx/j+NfQ2m+F7eFFVxjaeFQAKPYfpmty10hY2QERjbnaCOlfK1szqy2PsKOV0a&#10;e6PJ9E+FEMagPbhccDcw5/AV2Gk/BrT8q0kaknjH3c16LY6eFZcICe7cc10FhAkDBmQEA9SK8t4i&#10;rPeR6io04/DFHm2qfAzT7yxYlFDbRt28DPqcV4P42+HUWkaoyzq7QEsSUxkH24wRn69q+1GuEdD8&#10;v5GvFPjd4cD6eZ4mMbMCCwHr6elduGxEozSvocWJoRnB6anxb4z8Fy6axuIWaRMn5zww9iP/AK1d&#10;D8P2j+yOlwXCRttLR4zGxH3uevqMc5FS61DdLJ5MjBtrccc9OB79Pasjws/2bXFiZgkc5CqwJwee&#10;P16fWv0fLpc01GWtz8xzGPLFuOhZ8QwpDLsaV/NZd8RZDh0BIzk+4PA6EEVxV3LxuB3Lg7T/AENe&#10;o61ZRXVvOHiVntAoYEjzDv5VlHUjCkEjIyRnnFeV+IIngncBWU5z83avUr0+ToebQqc6M25v9oCg&#10;8jJJqq1y4YMTnNV5YW346kfrViKBnAyK8++up3pdi9b6lIExzSSX7swFLBa8dKcbPc2MVcWrkyiz&#10;6O/Zm8OPrWowyDduBByDX6d/ChbnSdNSJ2cgqOp9q+O/2Efh9BqgWSRSfLRSPxr9EtP8LQafZYVA&#10;Dtqq1eMo8rPHhhqjrOonoeSeOWM+oTMOflAr508dREajLkfxV9M+LLUDUrkY4GK+efiFAF1KbH96&#10;vTwr91WPLxUXdtna/s/TixvTKRwFHSvd9d8U3F9byRWzEBRgn39K8C+BaPcX/wBnUf6wfyr3PxFb&#10;p4esGlIGG5P1ry8fyptvc+hynmkoo+b/AIiHWJdScIXcbjV3wZo+olVe4JGO1dHqesW15dMzKpOe&#10;as2mswKoCAA1+d1qsp3P1ajR5Ekhda09JbB43UEkd6+Jfj54Oki1d5YEIOScgV9t3V6LhD71498S&#10;/C0Wph3Zd3B7Vz4es6VS5tWoKrDlZ89fC+4a3eNJW/eLxg192/s7eL2haOzd/kYAjPqK+HrjTT4e&#10;1QyABQDXv/wS8SkX8Dh+hFfR4erzSvfc+czGglT21R+hNpKJ4lYHqKs1znhHUVvdMifOcgGta9v4&#10;7SIu5wAO9eq1d2R80pK1yee4SEEsQK57U/Gdlp6t5kyj8cV5L8VfjXDoUUkcMqmTpgGvmTxN8ZNS&#10;1S6ciZsZ6Z4pVJQoRvNmlGlUxMrQWh9c6/8AHfStLLL9oBI/u815vr/7TQjLCAgDsSa+ZdR1y71K&#10;Lf5rc9eawZboRKTNL+HevLlmMdoo92nk73nI941T9pLUXcuszFf9kCo9P/aL1KUhluC3rnFfP0us&#10;QEFRxketQ6Vqkdu7kOAM9Ca4542b2Z6UMspLRo+udE/aUljKi4cehzXqPhX45adq7ojzBSeOTxmv&#10;gC81HzeY5MH2NSaL4xvdIuQVnbANOGYTTszGrlUHrHQ/U/S9Zg1CJXjcHIyMVsxnOK+J/hN8dZrd&#10;oY55S8fAKlv5V9Y+EPF9r4gsY5YZVcMM5Br1qdeFZXW587Xw88PK0jq6KRW3UE4rY5xaKQHNLQAH&#10;kUgGKWigAooooAKjfk1JUT8GgBV6Uh603cKTOaqwrjZvuGvIPiG2Lhh7V69N/qmrx74in/SX+ldN&#10;HdnPVPLtXbhq858VN8hr0PVz8rV5t4rfgj3rjxGrO3D7EfhZMyirvxA+XSG/3ag8Jr8y0vxGfGlu&#10;P9miatTCP8Q86+GvOsSn/ar0rxUf9E/4DXm/wxXOqSn/AG69H8WHFp+FYVP4aNKf8Q5fQRgyVgTn&#10;PilPrW9oJyHPtXPzHPipPrWNLobVdmd1rh/4lP8AwCvOtG/4+5T7mu/8QHbpP/Aa8/0X/j5l+tc9&#10;bWR0UfgNPSj/AMTQ/Wp/EJxt+tV9H+bUyfepfER5Ue9ZvoUtzv5LTSfDNgrB0i2jhV4/GvO9V+Ju&#10;i2VzI1xfwxRgnhnAr5/vpvH/AMQcvqutNpNrJ/ywtOXx6ZI4qxovwT0cSh7yOTU7jOS125fn8a9v&#10;FcS4PDtqKc39xjheF8ZXSc2oL8T2A/tK+DLFTC+oJP6LCCx/IA0g/af8PyL/AKLpmqXK9AyWjc/p&#10;XMaf4N0zShGsVpDCB0WJAMV1VjoFuRvEafjzXz1TjGa/h0V82z6WjwbSterVf4FOH4+6Ysok/wCE&#10;c1gc5BFsRiuhtv2j/DsiAz6Xqtp6mSyfA/IGoY9Nj+0DaiDA6qv6VoQ2Me5chTn1rl/1zxP/AD6i&#10;/vOp8G4R7VJfgS23x88EXzeW2pLC54ImjaP/ANCArXt/GXhzW0xZanbSlh0EoNYk+iWF3GRPaQy7&#10;hggoDn9K5PWvhd4bugXGjW0br/y0iXY31BFdtLjVf8vqH3S/zR51Xgpf8uq/3r/I6nXbIbi6EMjD&#10;OM5FcteWAQF4HNvIOMLyufpXKap4a1HQBu0fxDqNqmeIJpPOT6YbJ/Wsz/hP9e0Pd/a+npqkC4Bu&#10;NOO2THvGTz+Br6fB8R4HF6KTi+z/AM9j5/F8N47CK7ipLuv8tzsNUlku/DWoWN6qoJVOydT8hbHA&#10;PofrXxd4mH9m3t/aNwrzKMH/AHgf6V9neHdf0jx9oep2unXMU7tCytBIcSRtjoynkH618UfEnVQv&#10;iFrKRMXNrM4Z+5HG3Ir6CVRWTT0Z84oOLcWiS51IW0QYHtijwfotz4q1l4oCVhj5llPIA9B7mjwj&#10;4SvPHV4kUIZLNWxLcEfKvsPU19E6F4MsvDUEdjY2/lw4yTjJkJ6lj3Jr5nN81jhf3cH77/A+oyfJ&#10;p42SqVFaC/H0/wAzX8C+Gvs0ECKm2KMAKAP8+9ez+G9LjaJQwHOCPY1zHhrSQm04Kk+nTNelaZY+&#10;SihgDxwe9fkNeq69RyufsMIxowUFoXVJiiCvtZxx8oxxVST7uAMj16c1JfOIckH5x0zVD7T5hKue&#10;vUVyN30C3UlDKkpI5bv7Vchm2pkE5PJqmr7Tgjcv17Us04SM7euRnntW9NaETG3tyZJFVTyWxj1r&#10;k/Gt41xqsUKt8tsuMdgx5J/ICugikUTNLIQI4lZ2PoAMn9K82fXY9SupZ3f95Ixc/j2r9K4Tw3NO&#10;ddrb9T864qxPLCNBddfu/wCCdrpp85IpCeSB+NdDFIgjxgYzgiuM0+/CWUQXnaK0Y9VUjIxiv0rl&#10;Z+YNi6TctoOv31nkC0ux9pRSMYckLKB9TsP1Letd54euRaszxnYwB298V5j4guUMlneEbmgkwfdG&#10;+U/zB/4CK6XS9ZVIYy0gB9M9a1cOZXMHKx3g8YXC/I+1x6kU6TVba4wXdUY+p4rgr3xEg2lcYK5B&#10;9a5q+1l5WY7/AMDQqF/IydZ9T1C61+wsmO24R2HYHvWYNd+1PuY9TwK80S/3ODniuk0e7WTjIJHb&#10;NdCpKJi6jZ0Wraa2qWhCruUdas/E3S7eJ/BWr3qiRdL0yZYIz/FO8uFbH+yFBp3hTWILqa4s5ZFW&#10;VUZkBPXFe6/Dv4S2vji60TXtWC3FjYQtHb2DDKvLvzvf1A4wO/f3idaOGjzz2X9WIVKVeShT3Z0X&#10;7NngW80Hw+dSv1MdzfqjLEwwUjHIz7nOfpivbyOfpTLS2W1hCqBkU8/er4mvVdao5vqfWUKKoU1B&#10;dBaQ0tIelYbG409KaBmnGmjrTAdT1GaZTx2rNjQpFQvxU5qGQUkDINxBpzScUhGDTX6VdiCpf3wt&#10;rZ3Y7QASSa+bPiT4ph1bxCVuXf7Npym9lAO0Mw4RAfc/zr2n4gaobLSbgrk4Rjx6AV8a/F3xdH4T&#10;t7i5nYSuGSXyh1mcHdGh/EjP0r6DLsMppzZ83mWIaapo+a/21fiTNe6/baC04mOnowuNh+Xz3O5/&#10;++chf+A18kSXbEnnnOcmu5+JWoza1fXF7cTefcSyM0rNy24nJ/mTXnMrkOe4z+FdM5cuiOmhS5UO&#10;eX5ic5PrUTPu65phJyfenBNxHcVxSkd6QhGB0yaRYjISSeB3qylo0jEDGF+8fQVBM/zBVGQOnvWD&#10;ldl20I3I2nA49Qeld58PPhvceJbmGSeNhCSMIP4hT/hj8NZ/FF/DLLETFuG0EcGvsjwZ8NLfw5p0&#10;eEUuQDkDj6V89mGYKiuSG59JlmWvEP2lTYz/AAB8O7bQ0SWaIbwAEUDp9BXqNhYIsfDFh7CqNjbK&#10;jbWUrjg+oratLmKMhV45718PUnKq+aR+hUqChG0SxHbxoOEcf7/NNFmZJV2yYB/hIxWgZowR8uPx&#10;p6PEXAOA4Pr1rnaOiwW1tKpHKEf7xrVtJpFXG3b9DzVeIxEjB71ZJhzwBu9RUNdgSJmYuCW4JHXH&#10;Nc94w0ca1pk0B+ZWQgH0PY/nW08pB+Q5Hp3qFpShIwcHqK1hKxz1UfDfj6xOha1cW12hRCeW7Ajo&#10;B+WR+NcBZXltf6tPAp8uRRvVQcK2PQev419Z/Hz4bW+sadNfQRL55QkEcNkDj8a+GIxJa66wY+W0&#10;LknnkY9vTsa/RcprKcU3uj80zih7ObS2Z7PfTrqugwxXMcavAuFu44wZE9S2OSD39MZHevN9Tm2X&#10;kiXKkS7sOOCG/wBoGuz8O6gWsJYbRY76wkiKzQygBoc/xq3U8n3ri9R0W6F75chLsnAb1Xsfx6/j&#10;X1uLqx9mpny+FovncUY81urzHbyAeD7VOlttx6VsxaSII1L9vWtvw34SbXrpUQZGe3QV8vVxEY+8&#10;z6mhg5TfKtzmYLQuAccVoWmkGWReO9er3Hw6tdLtPmkUSAZxXM2VpG1+sSkE7sfrTwuJVb4TXF4G&#10;WHXvn35+wLY+TaNkY/dJ/OvuydMWx/3a+RP2JPDzW2keftwu1F/rX2BcJ/ozD/Zq6vxHjQjZM8T8&#10;aY/tG5x7V86+PE3ahKf9o19MeKbAvqFycccV87fEO2MWoTDHRjX0WE2SPlMYtWzb+B+oR6dqLu2N&#10;wTivXvFmuQ67C1swGxMDHrx1r55+GrTf25HGucMdpr35PCkkzRyjJOOR/KubG01z3Z6uWVUoeh47&#10;rMQsriREGRk4qnp3nM+WBAr0XxT4VNvMHcDYK5+W1ht4z0Br87xsPZVXFI/VMHW9rSUin5u1eTXK&#10;+K7+NYSGI5rW1G+WLIVq878XTzXMLkEjArlVFWuzu9qeT/EO+iafahGcnpXVfB7VWtbmAE9xXl+t&#10;JPda75TkkZ6GvQPCFpJp08DYKjIranL2SVu55+IXtea5+hPwv8SCTRost0WuH+OnxlXw9aSQRP8A&#10;vCMZB6VV+EGpiWwWNjxgDNYfxc+GyeLZ3mU5AGPY19vRadPn6n584y9t7Lpc+YNd8bz+ILqR5XLA&#10;t1zWS16kQy3J6811mu/BPUrCRmt84z0Ga8/8Q6BqekoyTROpHftXx2JnKc3dn6FhaUYU1ZF19fMa&#10;sFOO2KwtR1F7knJIrJhvXy6ScOOlZt9qxRs7scVwqDkz0faKKuzUuJSke8HpVWK+cliDWFJrbOCp&#10;biq9rqoinILZBrqVF2OWVdcx2Gn6y+4xuehrXkkDxbs81wf9posytn610dvqSz24wc8VhUpuLTNY&#10;VVJNHT6L4jksJRtcr7g19JfAz4wyaffQwyyExuwDKW/WvkuzImbk4Ndn4Tv5NPvopAxG0jpWtOr7&#10;OSaOavQVeDTP1c8O6zHq1jHKjZVlBBzWvXzt8AfiIL6witJZMsoGMn9K+hIJxNGGByDX08JKpFSR&#10;8RODpycH0Jc804Go6MmrsQS0UxWpwOaQC0UU3NADqik5p+aY5piZDSr1oAp1WyRk3+qavHPiOcXD&#10;17HN/qmrxj4kt/pL1vR6mNXoeW6s2VavNvFTZb6mvRdUPDV5t4n5kA96463xHdR2NDwmnC1V+JJx&#10;prj2rQ8Jp8grL+Jjf6E49qqtpTQqetQ4n4Xj/iYSH/br0Hxcf9EP0rg/hcv+lyH1au68YcWp+lc1&#10;X+EjWn/FZzGgfdk+lYLn/iq1+tb+gD93JXPg58Vj1zWFJ7GtXZnaeIzjSv8AgNefaL/x8S/Wu+8T&#10;tt0o/wC7XA6FzLMfesa3xnTS+FGpoXOpE/WpfEf31+tRaEf+Jgad4ifMqioktBx3OTg0xLcttQYX&#10;HANT/ZQzFkOCBjjqa0pIBg8AHoCe1V3jCHp9MDmvzeqrS1P16k7oihQs6qW2gcAEda6K2WNYEIwG&#10;A5x3rnjatvJORjpxWpazNHHtIwB3I5rmkzrSuaEL/vCc455x6VZjk3ttXjB4FZyHo2Prz1qXe5bK&#10;j5gcisbF2LUlyYW6gnHFZ2pXp2njilvJcqCTn1FYmqajsg38lQPShJt2RSXUxPEWqB1Kkhfp3rj7&#10;m9QyYY5X3PSn+I9XVA25wuOvOK5Oza+8RTs1ohS2BwZ2PH4ete/h6HLHmZ59eor8qJdd0eKVv7S0&#10;68fSdYh/1N9AcOPZh/EPY1x+nfBG48b+Ix4j8T7YWmAE9paN8szqCN+4fdBABwOa9a0XwQbiVS4a&#10;Ur953Hb2rsDoyWUEEI7t6e1enHN6uGpuhSnp+Xp2PGqZNh8VVVerDVfj69zmtB8M2OjwRWdlaR29&#10;vFwsca4UdOf/ANddTFoSyhdqgnt7UyCzaG5BAOMY9Pb+ldTptrk7QAeOc189VrTqS5m9T3IU40oq&#10;MVZIvaHp4hhjwu4duea6QPyqggA8Z7is22ZY49vY+vFFzdGI/IBgdDWK0QrczLV5cADbkAe/XFZk&#10;bBpCF5HvUF1eeYS3NTWm1jnnB9OahK5T0ReBCxc+neqU020nrzjpU08hRM9gMYqjId/Yn69K6YK7&#10;sjmk7K5hePtZ/svw1NGpKzXbCFee3Vv04/GvK7eSVnUDrnrW/wDEnWPtuvi1QgxWS7Pq55b+grB0&#10;tlM6554yTmv3/IsIsJgYJrWWr+e34H4XnmK+tY2bT0jovlv+J1FveyIEAJGOPY1OdXePscdsVlxu&#10;CBwc9ME1MsqZ7Cvo0kfMtmhJrK3MbROxwyntx0q7DeaRMhWDTtR1aTGWjE8pUf8AfIGOvrWRHq1p&#10;ZvCzYGw5BBwQa2bv4jRCMr9v25G4hDyT3oa7IykxNXF7aFH/ALPaxt3QFIeTsGOnPP51ijVi7FW4&#10;P+1xXQ6X49stUsYbJ1XagIBPU8+tZWt6bbyFpIjt78VvF9GjmaZRlvzn5SAfrRHr09tcI0cpXv8A&#10;UVkSyeUxQfMQOvOaoNcszYJxg9q6FFMk9V8D3xufEazs2T9wZ9+tfol8GLA2ngfS1bILReZ09TkV&#10;+aHw/uD/AGpCCMcg5zX6leAY/J8Naau0ri1iGCOR8or57Ony04xR6OWe9Uk+yOo21EwwalJ4qJut&#10;fGo+nY3PNBpwFO28U2xWISMUbcc09sCk3UXCw0DNOoBzS0mCFzxTGGadTWNSNkLLmopAdtWwBTJM&#10;BTVJkNHlvxDge4gdSxVMgNj0HLD8QMfjX50fti+JbtLxoIRE0MTrLIx5w7AkL9QMe/NfoZ8Y9aj0&#10;zR5yu1pGyoVzhdxB6n07n2r8lv2qNfXUPGElhHKLnYF23TfKZCTl2YdQcjHPI6V9ZgpNUHI+WxEe&#10;bEqO54fdgzJ8kqTPtyVLBSB6H35rm7iARHPb07j6ipLm+k3M2FQqxKsBzn696z5LhpGAJyBXDKep&#10;7MIj+556VoRQiG2Epzg881nwoSwGfmJ71rXzJ5KAfdQcjtgf4muecjoiipPO0dssfQv8zevtTtA0&#10;19T1OGNIHuCWHyIMk1Wggl1O/jhTJkkbaOele6/DjRbHwy6XDopmxney8jj1rhxOIVCHds7sLh3i&#10;JpXsjp/B1xqmhxxxQaTLAqAc+XnA+teueGfjXpNnFHZajbSWtwv/AC02khvrk1x9t8Q4Ubao3bj2&#10;H8qNV1jR/Els8d/Zqx6eZgqw+jDBFfGznGpL95T+aep91ToypRtSq7dHseyL4p07WIFmsbmOZTyM&#10;EBj+FMXVezAqPXFfNMul3OmXDy+H9aIcH/j0umxn6Nx+tdZ4T+KeoWcwsdbs9pX+LcG/EHuPxrml&#10;hdOam7r7mejRxvK+WqrPvuvvPd7PWzGAC25enPWrh1dV5zyTnd6VyNpqdvfKskLDDc8ipzOGuBCH&#10;z6815clZ2Pai1LU66211flIBGeprUtNb3PlmGB+PFcF5y24Xc5+UY4PSsfUvifpPh53El2pkXqi4&#10;JJ96Iwc3aKuKpOnTjeTse42U8d5IACASO/f6GtGbTIWiOJU3E4A3cn6etfM0n7Qmo3iC10HS5bsA&#10;9RGf0AFbWkeI/GOqCK4u5YrBgPlSYAkHvwM/rXVGg6etVpf12PIqYiNV2pJv+u56p4o05WtXtp8l&#10;JQVxg5r80vixbR6D448R2Q4MN86oynHyAnv9a/Q3wh4g1TVXurfWoh5tmvmLcr92RMn8e1fm348v&#10;X1nXdT1ByJTPdTOX9dzkivrcrSTdtVY+MziXOop7l/wLq/l3hJJ+bkgDjPqR05r1+1srXUoI51UA&#10;Fche6+or598JXRh1FF5JOAQele6eGrwyW7qcI2d20dsjP+NfR1ajdGUDwMNFKspFbV/D/wBtuUSN&#10;iq9CBXe+FdMi8M2AbAMpGSTWFp2GvxnoOea0L66nmmjRUOwnBr4yopzfI3ofoeG9nSi6qWrKmt6p&#10;c39xIxY7OgArK0DSLr+14nRGlBYEgdq6HU9N8m1DgY4zXq37M/ghPFniGGOVM7nC5x0HevYwVRQW&#10;i0Pnsy5ndyZ9tfsfNs8LqhQhwVJGPYV9Lzcwtn0ri/B3h7TfBWiwRwpHCiKB0AJ+vrW/Za7Bqiyr&#10;DIrlDtbaehrsl7zukfNxdlZnG+IIg13c8elfN/xLjH9qTjH8Zr6Z1rH2i5J9RXzR8TJM61KFGfnP&#10;SvoME9T5nHq0bml8JPDiS6hHOR0aveZNSg0x4Y5GAzwM+teW/B6BgkZIxgZNP+LuvNps9swfG07u&#10;DWGOn+8sdeBhaFy78Vtb8m2VocYOc4rxWXxHJMWBbJzW1P4vPiaNbYnJwe/WuW1fSHsJ9wHyNyK8&#10;DG4ZX9ofZZbidPZkxLXPJzWXrVmDbPx2rUsiSgAFGp25a3bPpXzdfSOh9XSd3qfPuo2ITxOpI4LV&#10;6omkoNNikReQAa47XtM26qJQOjV6HpLGbSUXrxiuLDVOduLJxUeWzR6f8JdTMdoFzg5xXqd9exmM&#10;KcEV4L4Fu5LSfYAQu6vVLi7YRhie1fYQm/quh8pSpr622yLWjC0bfKp/CvM/EugQ6mHVoAwOeor0&#10;Ge5jcfMRUEdrb3BB4xXy2Ivc+7w/Ko6o+WfGfwyFq7T28RQDkgV4v4l02S0kkUqQR6197+JfD1rP&#10;aSLlc49K+UPib4eS1v3wBjJHSuanWcZWZpOhGovdPCLidoWJPArEvdWaCYMGrvtQ8O+arYHPbFef&#10;eJ9HktQxweK9+hUhPQ+exNGdJXYsviJtoIb9a6/wrrf2gbGbI4NeRoWLYNdr4TZo3jYVrXpLkOXD&#10;1Xz6nr2nsDICDwehrqLG48sq1cBpGp+XKI36Z4rr7O54UZyDzmvnKycZH0lOSlE90+FfjeTRr6Fg&#10;5HzDvX3T8OfFkfiLS4ZA3JAyM1+ZmhagYJFYHvX2d+zT4l+02iws/IPQmvdy6ba5Wz5nNqKVqiR9&#10;OAZ6Uu2liYPGD2Ip/SvYufOke005ad1oouAUmOaWikAmKjkXipaaxxQBCFIpdpqRTQelO4rFefiJ&#10;q8T+JT/6U4r2y54ib6V4f8SG/wBNeuqj1Oer0PLtUPymvN/EzfvlHvXo2rHCGvM/Erf6Uoriq/FY&#10;76WkTpfCa/uhWB8TWxaNXR+FlxbrXL/E5s2zj2NXX+BE0vjZz/wtT9+x/wBquy8Z8Wp+lcn8LV/e&#10;Mf8AarqvGpxbH6Vz1P4SNaf8Q5zQOYJTXOxc+Kx9a6Hw/wD8e7/Q1z1uM+K/xrmpdDWrszsPFJ/4&#10;lR/3a4LQWxJL9a7rxZxpR/3a4HQOZJT71jV+I6KT0NjQj/pzGk19s3CUuhDF61N1/wD4+EpS2Lju&#10;OeJSCcZ71ELdZc4657VLJ1wDkZHenQL8pI6elfn2IWp+rUHoJDYAHJAx3qz9kGwqF6c1PatuIXBA&#10;6GrUcGRncAOh9a8t67HopmSkQX2x2NSBQOD+GK0JbZSM7ORxn1rPlR09hnqak0vcrXwCwuB6V514&#10;r11bKBgW4XPP4V1fiK8e1tHkdtoHY8VyHhX4fz+Obv8AtPVUb+yMnyoOn2j/AGj/ALP8/pXdQhBX&#10;qVHojOc2lyx3ZyXhLwjN8QL37ZdCSPR0bCqMgzkdRn+6K9btPCNrYRhI4kwpGI8cAegruYNJs7G2&#10;WGGJIkjUDaq4wMdBWddtHbyFVGcjIp1sTOs9NF2M6dNQ1er7mUtuImCAbVAPOPyqHUYA/l47MDz2&#10;4NWxKsrKOOmMHvTL4EqwH3hg1zruatkK2alkyoxgj+dX4IfLbOQqdcDrVONwwHJJFWnkUbVJ25HJ&#10;z2q7mL1NNZRL8rHkdT/9aqN/dhAQG+UcVGbgLkE4bHp1rLvJ1lz8wznGTxSdwSHpclpNoORnvW7Z&#10;AMi8c+lc1YJ5spwDkV0VsnyqcHAoQp6k9zKqkgcjr0xWPqeqx6Vp9zeuAFhjZ+T1IHH64H41dvHP&#10;OeW6D615h8XvEH2Wxt9KjYeZO3mSeuxTwPxP8q+hyTBSx2LhS6X19Fv/AF5nz+bYtYLCTq9baerO&#10;En1GS6lknlbfPKxdm9WPJ/PmrlldBGLZ46EVzq3Hljk043xRWw35V/Qyiloj8Gk+Zts6t9XCjG7G&#10;OM1Rn8QHkBsn2rm2unlAwx/E0DnjOa2Rk4o0rjVXucAnC5qAMR3qKMY7ZFSEEZIBHtVkWJ4LxrZ9&#10;6uQfY1v2vil/KIdzjHAJrj5XbkZ68VIjFjgkjsBVIiUUzorjXw+cZ570yG9Fw6jnJ7etYzxHbnqO&#10;tbXhHSpda1eG3hVmYkAhRXRHzOWcUlc+kf2Svhi/jTxpbXl1EX02wxPKGGVcj7qn6nn6A1+jNhCL&#10;eFQBjIyfavH/ANnHwjp3hLwLYWloEeVx5tzKv/LSTv8AgOn4V7Kjc18JmWJ+s1tNlt/XmfQYGj7G&#10;nruyzuqM80FsCq093HEhYngV5CR6LZIZtrYqZXJHNcbeeOtOtb4QSTxrIT0LDNb2m6zb6ggMTBs1&#10;UoNatGcakZPRmkxzRsJpgcHFPLgCsjUQcGl3VGTk0ZNMVx5NMdsCgGmTNjmpsFw8yoLy4EULNnkV&#10;BLdbSa5jxf4kGm6fI4ILgfKvq3YfnW8KbnJJHNUqxhFts8Q+PniRUjvJnkJgso2YoD99yOhH0wOK&#10;/I/4qa7cat4gv5bmU+bJK8mz3ZsHJ69Bx169a/Qj9ojxYYNF1CTzFxaRvMztjDy8ZPPX5toGPQ1+&#10;ZeuXL6hqU00j5ckuST19BX01X9xRjA+fwiVetOoc/dcMVwPxqCLBdqluTgknqf51XjbmvJbPeSLk&#10;OfMAHX1NPvrgPKwUnYoCD3AqFMiNnA5AzTIFM8qIOrEAZ/nWV+prbojsfhxo7ahqQm2FiTtXH6mv&#10;YtY8K6vFYwT2flgodxSUfKwxyuR+FRfBfwlHBDHPIhwAOD6dvz6179DpUOoWxieONkbgYHX8K+Oz&#10;DG8tXRH2+XZfehd7s+XdH8c6LbXrQauZ9NuY3KyRyBjtOf7w7V17ePfA3kO0Wt3TN6qX2L7niuj8&#10;ffA2LUpHlFqDIqkrJGME/wCIryi++EcljAY/sjxk/K/luybwT6dKqEsNWXNzNfcE1i8P7qimvmWN&#10;R8VWxn8201FLqNzuXzDyR7Z+h6VZ0zxR586ROMgnpnNULD4Rf2g0YuIZ0ihXZFHuOAM5wD6dT+Nd&#10;p4W+EFvY3cbrE6wBwxDsW6fU0VZ0IKyYUFiZy2PRvBLzzQRsCwQ44PP4V6BJEYLbeVwe7Ac1keE9&#10;PSC4WJE/dg8AV6FrWjCDRndYiH2nGeucV8zVkpSbWx9nT9yKufPnjH4gQwTS2ZuXCx/LIqnHPpmu&#10;Ft/FenTXf7i1inkY43tCZCPzrlvHOjawmqXccLx7ndnZJgdxOex6YxXD2Oo+J9PvoxF5sUCttfyo&#10;1Yr6nB/pX0OHwqdO0WfJYzHyVX34vTyufTOieJb9IQsKSrG3GI4CoI/AV09jrV/sSRXbaSB5ckZU&#10;/h618+eF/jf4y0B5LZ7OLUbZANsc8exn/DkY68kV7R4B1PXfiOhN3Yx6GgYSfZLZcrKPdux+grgx&#10;GDdO7qRVu9/6Z34fHxqpKm3fs1/SPb9GvDF4K1zUXULJb2E7bgOT8hP8xX5q6iiw6aHkYB3m3iPH&#10;3uc/lX6K/Ey4Hgb4HeKp5nCM9i8S545f5B/OvzTvbh7jcHIKqcKPQdq+gyVctN29D5bOpXrIfp0v&#10;2fVRtOQWGOcd+le2eHpwDCy87kAyfpnH868KH7u4tpCMfMM/nXv3hLSTe6fHJGP3kOQw56A/4V9J&#10;yOomkfPwmqck2bdlMItSjJ+42K9KtNLspYFl3DpmvOr/AEiS2wSCu3nNWbTW5bODa0hwPevla9KX&#10;PZH3eFxEVT97VG14vv4beARhhX0j+xLpTzanb3GzIUFyewHTP618X3uoy+ItZt7SJixdgOK/TH9j&#10;v4bT6X4YjvWG0yoFUEZyB3/P+VenQo+zgr9T53MsUqkmke0fEnxKum6XHECRnhQO9WPBPibT7XSF&#10;YyoHYbmyec+9WPEHw5bX5g08rHHQY6Vmx/CmSDCxyEAf7Nd9SUeVRieBTg3JykbEc6a7NM8XzAkD&#10;P4Vxut/CiC7upLi4JOWJwOK9K0Tw/F4etvmOT1JNcf8AEDxb9lt3ETY7cV10JTk/d2OSvCCXvC+E&#10;9FtNGgdYVVQBjivHfjWW1DURDGc9q73w74nSWzkLSKD7mvJPHniOFNbZ2kVueBmsqz56lmVS9yGi&#10;ONmH/CO+XJnayng10C6lHrdohwCcflXJ+JdRj1YII2BHYitnwrZPFaqOcVzZ1N4enFLqe9kNL28p&#10;SfQ1Le3ERxjimaqB9mbA7VotCM0s2n+fbnjPFfDzrqasfdqk46njmpoJrtlI5zXa+CrD7QqxscKa&#10;x9b0f7PdM+Mc1PpfiH+yIiTwQOK9D+zpU6cay6nnxxMa9WVHsex6Ro+n2e0jaH65qj4k8UQwXXkR&#10;SAkDoK838P8AjltT1fyvN+XOK3Nb8Oumox3K7iHI6V7VGP7lxW55lWKo11J7EOv+MH0yEyvnA7Vy&#10;9p8Vrq9ciI7EBxk16d4q8BrqGhf6v94V/WvDdX8FappAk+zxs2MnGK+ebi6jhM+lhK9NSidBq3xF&#10;u40O6YEEeteX+LNUbWyW4JPWq6+HfEusan5XlOELYPHavS9K+DVwLRZJ8lsZIIrjq0o03e5306yk&#10;rWPFbO33OUcdOK5jxxosbQOQvavXPGXhY+H7jeoxzzxXm/iiUT2zDvjFTQqtTuiq9ONSk0zwS408&#10;w3TD1Ndb4ZtysWSO/FUNUsyLjdjvW1pBEVqB3619DVnzQPkYU+SbNW5k8iWN1OK67Q9QM8SDNcPf&#10;y5hU+la3hi/wyqTXn1afNC5206nLOx6pp0+AB3r6S/Zz8RfYtVRN2ASOp+lfMdg25VI6V6x8KdTb&#10;T9VgbdjkZxWWDq8lVIMdS9pRZ+k2jXq3NpGwOcgVoFs1wvw81UX+kW5DZyo712qtkV9a0fDrsSZp&#10;26og1G73qbFEhOaB1pmaUGiwEmajY0uaYxoAUHBoJqPdg0uc07CuR3R/ct9K8K+JD/6a/wBa9yvD&#10;iBq8E+Isu6/kHvXTS2Zz1XqjzbVnyp/GvMvETZvlr0bVW+Vq801192oKK4p6zO+GkTtvC/8Ax6qf&#10;auP+JbfumHtXZ+GlxaKfauI+JRyjfSrr/CiKPxMp/DBcMT710njf/j3P0rA+GK4Un3rd8bt/o5+l&#10;YVP4SN6f8RmBoBxav+Nc/Zc+KSfet7QP+PR/pWBp4z4nb61z0jSrsdZ4w40s/wC7XBeHj/rj7mu7&#10;8aHGlke1cD4dPySn3NYVviOil8JuaCM3j1B4gbF0lT+Hjm6kNVPEBzeqKiWxS3EWbezbeRk9KtQP&#10;vO0r+dYtpOAQpP41qQS4wR07+tfn+JTvqfqeHkbVsF7KfqKvIvU5wD6Vl2cuBkDIHbrWlGyuNxI6&#10;9a809NDzlxn+Ht71Q1CVII2LcL1JPQVfkk3Lg/IO2BXC+P8AXI9K0ydydoVS3B79qIwc5KMepei1&#10;ZgSmT4geME0eLP2KAeZdOvdeyfj/ACBr2NbKLT7MRIFTYoVUXjAx0rh/hJoo8PeGlurhAdRvm+0T&#10;k9Rnov4Diuj1DV/LbOeT1OelaYiykoR2X9NmdO8nd9R11cBHJHUep71i3N4HnDMQvGCBVa51PzJs&#10;ZOcHBJ4NZ0txkk8t3qFFJGrLz3Cwyt8iqOCDmm3Nx50qhWyz4O4cCs25myEc/MO9TQSKofPLYwpq&#10;upky49wUkMfU9yaXcRgs25hg9OlVGmHnkBuSPvU15ticOSMdu1NIRJe32xhtIDd81mwzNcXGCcKP&#10;mNV727EgIOGz1yelWNJiwN5HzHitGuVXYr9Df0/92uSPm4zitcuDjAIXGT2ArGtxsPXOOD71NPOF&#10;Q7uR29qmKuZyY69uVXczlVCgndu6Duf6181+KvEJ8Q6/d3mcIzbIweyLwv59fxr0v4teKzpmiDT4&#10;Xxd3+UOBysQ++fx6fia8ZiUkbuq1+xcJ4B0qUsVNay0Xp1PyjinHe2qxwsXpHV+vQsCc4IHFSpz/&#10;ABcVCCqnkYzUqsOQAOa/RYnwLHgFSRkHBqVOcnGKjC55HUVMntmtkjJk8Y2jJ6YpzrhcknBpF4UC&#10;nzgKoz+VaGfUozMRkjkUti4kkx156mq15NsB54qvptxtkyc9egpRfvFNe6dTMiLZhjwcgY9a9D+D&#10;7pYapFbxKDdzbpHkxyvynav9fxry7XNZtrCe3062YTXcCBp3H3UkbnaPUgYB967r4Pec3iWwJGNz&#10;YLHkkkGvns2zeNGccLQd5NpSfZX1Xq9n2V+rPbyzKHXhLEV17qTaXd20b8uq7u3RH6K/ssSTt8Od&#10;HNxKZZDDuZj6lif617p9oRDycV4R+znN9h8DWcbJ5TxIVKHsRXY23iK41rX57SFysduQHbuWIzXj&#10;VYc821sc0KvsoJPc9BvtQjhgZt1ef6v4zQiWLf7Vuavo87WB/fODjrmvK7xvKnaN2ywJGT3rllUV&#10;FXWp0xjKvLleh5h8TtGvtX1NJrOWSM7skoTXovwf1i58O2Xk3sskhJB3SMWNIIUkf5lBHuKYsiw3&#10;SoqY56gVi8fKo7NGzwMKSunqe66LrK6moZOnTNbY5ArhvArfuV7V3AYbRVuz1RMdNBaKTcKXIrMs&#10;XGaZKu4GnA4pHkwDmkIzLq0PLV5B8TZJinlQsRKx2IV7dct+Fex3l6EibB7da+aP2g/iEnhXSbie&#10;Pm4YeXHuOACf/wBVetgbudzxscouNl1Pjj9rrxna6for6JDIGcyDdgg4VemT6kkmvhx5hI8shz14&#10;z1IFeu/F3WLrxTqeo3ro8kCPtDtwu7POPWvHnXbvBAxu6iuvFSlKWo8HSjThZFK6TeM9+SaqIRG2&#10;e1aBbeQDjlTx+NZwULOAR8ufzrgbPSSLt6os4Fjycy/MQeoFbnhHQ2ubqJ2XJcjA9M9P8ayrbF7r&#10;SGVcoOi9unA/SvZvAPh4lknlQAAAgH1rgr1eSJ6OGo+1mj1Pwla/2dZQRAZYDJA4z0zXpXh++CMo&#10;B2bSCMrmvObGf7MCpOCOg6nmup0m68vnd8wA5z0r4jEx5m5H6bhElFRPU9PZLovHLEpT+EnGR9Kq&#10;6p4atZZ2k8hJMjGCKxdL1FVAZWO4npWxLraRQHe23HOSe1eXeytc9CVK5jz+G4IjkW6R4G3AHWsj&#10;UbWKFSIjs4+ZBWB4w+IM1xfJY6cxLyNt8zqB606w0vVobaK7uGeeIHDSEcH6VXJJWlJmXup8qR6r&#10;8N9LihukknjUFgCu6vWLvTE1PTZYZEXDpj6VwnhNcW1vKdoygH8vSvRLSU7xh0MZHJHINZ6sVTTY&#10;+bfF/wANrbU7ieCe2DMCRvC4Ye9cPP8AAiQr5YUug5BIyeD617b8UfEcPhHxPDFNwtyoZXPT6VZ0&#10;XWbXVokdX2OcEYPGcVvTnUpaJkToU6y5nE8S0b4Fst2ubVCC3OVwa968EfDpdBsd4jWNx2x+XFbt&#10;nKqBXXAK9SwHH0q/FqP2lnRGaN8Abzg5rZ1JVtJGSw0aSconzZ+3brz2Hwhs7LAj+2akiOgPZFZs&#10;fmBX5+QtvcDjJwDnpjGK+2/+Cgkxj8FeFItx/ealNwfaMf418PphX5GQOtfY5YnGgl6n53m7vi5f&#10;I2L6KPyhImAqhSQeecDNfRPwDuTqMkMUjl2EZHPfKEdPwFeHWvh6TUfDT6hGUKLcrbtlsAblyD9O&#10;DXrH7MjSP4mt4RL85R5ACOOM8flX09HSevU+dqaxduh9G6r4E/tPw+LiJSZFTnjqRXzb431CTRbq&#10;SA5U57194+ENN+0RzW0iAqx3Dj1Ga8S+O/7Od3ql1Ld2MBdX+bao5H0pYnCRm+ZbmuGxs6ceRvQ8&#10;o/Zs8F3XjnxhAyIXZpgiYHTnk1+zPwu8NJ4W8N2VpGuFiiVAcdcDrXxD+wr8FpdDumvbqFlNs2xd&#10;w6sc5NfoXaIkECRgDgAV51RW0CEnUk5ssCQnGRUy4IzioA4JxUsjBIWb0Fc9jpRx/jrUza2x2HGB&#10;XjPinUYb+xl+YFyDXpPie7S/vHt92TjpXi/jPTp9JuJCMlG5FfT4OEYxSZ87ipOUm0eLeKPiJqfh&#10;hp4bcZGSBXk7+MNW1/V2a4ZgC3WvX/E2kpqspJT5j7VzNz4IFvEZY0w456V6CwtDn5mtTBVqnK0O&#10;0pZAqMxyBXoug6gvlKnevM9H1Ly5jbzDaynHNegeHbXzpFKcgmvneIsP7Shzdj63huuoVnDudXHC&#10;07g9quXUqWlsSxAAHep4YVt7fc3QDua8r+KHjc2UTW9u2ZGGABXwOU4GWMxCjbRH3mZYqOFoOV9T&#10;J8feN7SzkKq6lhngGue0uWbxVaMIBhm965i38L3esM1xdFmLc4Pau3+H8qeGtSjSUAJnvX6lj8JF&#10;4dQp7o/OctxsoYmU57M0vh58LdZh11Z3RvK3ZzX0jD4cMkttHIvCfMcirvgfVtNvbONl2biOav8A&#10;ibxLZ6NC0rOq8da+ShzUoycj6CvNYmpCMSnq5jhjCnkAVzv9n2OquUZVJrldZ+LOmXDupuVUj/ar&#10;jk+J0FpqqmKbcjnsa+GqSnKo5M+9oYdez5Uz2GPwrp+n/vBGvr92s7VdRt7eMoqrxXPP8QFvLdSs&#10;nUetYd1rf2pzk5+tZzbZtCjbc4n4oot7BIwHr2r5z175JXQ5wCRX0l4yjWawcg84NfNXipvLv3X3&#10;q8MveLrK0TidUgwzEjioYHCAAVd1g7rdiO1Y9kxdDXvwd0fKVlaehd1G7CKBntUmg3LC4DDpmsPW&#10;5SoB56Ve8JytK4HvWslanc5YtupY9y0CbfbIT3r0DwlcfZ7uMg968o0e88qONQa9F8N3PzRsfWvm&#10;3Jwnc+glDmhY++Pgbq/2rRoELcqAK9njOVFfLn7Pur4jSMtnkV9O2cm+IH2r7yjL2lKMj86rw9nW&#10;lHzLFFGM0uDWhlqC06kAxS0DEJxTWNKRzTT0oExhODTl600jmnKKoRBqBxbt9K+fPH8m7UZfqa+g&#10;NUbFq/0r518cSbtQm/3jW9PSLMJ/Ejz/AFU4VvpXmmrtu1VR716Pq7/I1ea6i27WFHoa4n8Z3r4D&#10;0Pw8MWS/SuC+JDZ3Cu+0TixH0rzv4iNl2qsRsiaG7J/hsAE/GtTxu3+jn6VmfDhT5f41o+ODi3P0&#10;rmqfw0a0/wCIzC8Pn/RH+lYemf8AIzN9a2tB4s5PpWHpBz4lb/erKnua1djqPG7Y0sn2rgPDjZjl&#10;Pua7vxyf+JWfpXBeG/8AUy/jWFb4jem/dN/w9n7RJVTXDnUFqz4eOZ5PpVTWjnUVqJbDvqc79o8m&#10;4ZM5AOfpW7ZTebBu3ANXJyXy6lb2t/Gcpcxhzg8A9x+BrW066HkgcV8lmFB05Si1s7H6JgqyqQjJ&#10;dUdRbXIjHUdKv2t4BgZyTkkVykl6MKBznu3FSQ6qqsxLHPHBNfPONz6KGx11zeHYxzgdvauI17Qf&#10;+Ehu4IpuYBIJJM/xKDnFap1ZWUgsO5GOapPqqqC6Hvg1VO8XdbmkldWNe51YW6bEITC+tYl1qrS8&#10;k5zWFf6oxd/m47Y61SF+zAAk/nVeyYuZRNuXUMttBwQKnRgBk8A5I965xJC0hds5bsTnFaNpI7kE&#10;Hdg96t07IjnuarZdYwSQvYYqdBleT8wPSo4SGVWB4PY9qndP735+1ZqIyrFJu34Izn5hjIA+tVrq&#10;6WJPlO8DPHSpbx2jGUwQD3rOnH2ht3A4wAO4rRQRm5DLKNr6bceFJ5FdBCqRDHGVGeKzbGIRRD+E&#10;girUlwFjdj979amS5nZCvZFuK5O055JzwKjvb1LeF3dgiqCzMTwox1rLe9Lnj5cngjqK4T4p+JDB&#10;YLpVu5E1z80w/uoD0/E/1r28qy+eNxEKMeu/p1PFzLHQweHlWfTb16HHeJ9YbxNrc9+xPlZ8uFT/&#10;AAIOg/mT9azQvljg5A9abb/JGAccDj2qGabJ6iv3+nThRhGnBWSVj8KqVJVpupN3bd2TO4bA7elO&#10;j4IzkGqyNuYc/nWnFAXVSCM+9dEbswk7Doc5z271ZXKnA5BFRqQFKk/pU0SqUwwzn0rpSMJMngUv&#10;tGepwT7VJqUXkRxnO7cpz+dR2uInB6r6Gt3XLGNLC2liO9JF+b2NapXRjKXK0cDqEwVCOCDUHhqT&#10;7RrVnbk8NOi/Ubhml1mIZcEYFO8EQldaW4ckJBHJNn02IW/pWXwu76f8P+hu9Y2QIouNYvrokBp7&#10;iSQgdOWJ/r+leqfDC8a212xcY4kUjNeTWEijHGCOuK9I+HcmddsQBjMi81+Lym51lN9Xf8T9eo01&#10;Ck4Ltb8D7o/Zw8Y3Ou6PeCV87JCBjtya9W+H7bvFWrk/891/9BFeE/so27LpGpOQdpmOPzNe7/Dx&#10;M+KNX/67r/6AK+voy5qF/I/OcxgoY1xjtc9R1efbZNxxivE9WiWW/ZmOCGNe16zDusT9K8a1OIfb&#10;JAezGvLrv3Tqo35ypcSeVESoyRUWmsLhg7L8wNTLNG58skE1LEgikAVcCvOTtqelKLS1PR/Bbfuh&#10;xgZrsPM4Fcb4NbMY+tdeegr2EtEeT1ZOr8U1pMGkXpUUhyakGSCbmorqYiJiKbzTbgbomHtVJK5L&#10;eh594r8Tvp0UuTwBXxZ8f9Rv/FV/JCGYpg85ztB/lX1/460iW8LhQQD3FfMfxms7fwnol1dSj942&#10;WJ7k4P8AIV9RhOSMbnyeKdRzsj4S+Ld3Bptt/Z8PEcfCqT1bPLH9a8XeXcGyfv559K6z4jeIm1zx&#10;HKePLDHGPTNclIg8tRyPl/lXnYip7SbZ9Bh6fs6aiysWIKkHnpmqsvABB71PuyMk45Bwfeq9z/rT&#10;2WuJs6jV8Lj7TrFvG5HMq8+3NfSugRCNY1Bx8o5HTrXzD4euPs+sWr5wBIuc/WvpvQboSNEQRggj&#10;2/zzXjY3Y+gyu3MdHJJ9lnVjyGG2tTTZgj7s8E9M1Qvo/MhDDg8cmo7KRlKKAM55J7V8xP3kfe0v&#10;ckd5Bqq28byuQkY965TWPE15r0zLCxitc4DA8sKwtT1l9TupbOM7bWE7XZT980+1ZNwRTgscYHFZ&#10;RoKPvM6ZV+fRPQnggFrdw3GT8hO7PfI5r0H/AIS4XmiLErAEDAw3HTtXJzadJcWG5OqnnpnFcZrk&#10;NzazNLatLESfmWNsfpUumqrV3sPn9itrnv8A4X8YyNaoqn7voec/0r0nQ/GSosfmtk4+Ydq+UPBv&#10;jM2qiO9uDbSIc7nHDj61203xXtiyQ2Kfa5OhdQQgP9a5pUpxnaKN1OlUhdvc9o+Iuk6T478M6i0u&#10;BcxQ5hlPBVlyRg+nb8a8N8HeIZNMuEtJ5DsYAqxPUVcvPFWpTWpgd9omUhlGRha5vUbZooluY+DF&#10;yTjqO9XbmVpFwSp2cT2y18Qz+QRvLJjAx6VraVrzQTK5LbSQPn6Ed6858PXwvrCMN83qv8q6a3P7&#10;xQAQB1OcVxqThK50TUZQa7nzv+39raXX/CGWA4KtdXJXOcg7FB/Q18jgZVSQQR1Ir3z9tTW11P4p&#10;2VirBv7P09EcD+FnZnI/IivCIjswW6V+iYFWw8L9j8ezJ82LqPs7fcdNptzNH4dubFMPazyxzl9p&#10;G1lyB/6FXpPwMuLjTPEWmahGqttkZfujLAKN36E/rXk1tIYrXhhgEDZycg+o6Yr1r4OyyWsNpdtJ&#10;iGO6YHIyBlACD35Br36LvJHiSVkz9C/hvdR3a2s6PvR0AyeoxnrXrp0m3v4FEkavx6V85/CjVfs8&#10;MQZuM7wuedpzg/nn9K+i9G1BZYV5HQYr0JOx57XQ6vwW8Hh75YowqsckDjBr1rRtQS/iDbsmvF7a&#10;4UEHNdDpXiB7EjY+B6ZrhrUlUV1uaUpOm/I9aCjzBgg03V7kW1jISRwM1xFv4zOQWxmsvxN4zkms&#10;pEQckYrkhhZykjqliYqLOAv/ABjHD4yLSSAR7yhzW543s7fV9I82PBdVzXg/jie6gu5LlQ3BJrY+&#10;HfxOk1GEafdvl1+VS3cehr6meG0jKD2PnlUcb8y3MfUrDybl+OM00W6TQlcdq63xFpLM3nohMbd8&#10;dK5fZ5bkHihlwd1c4LxJ4ZKO0sIIYc5FTeCfEr2V4Le44IPBNdpcwpOhDDP1rmb3w3GJ/OjG1utT&#10;WhHE0nSn1OrDVZYWqqsDsNb8Rr/Z7eWckjtXlTaNJrOpGedSwzxmuoiV9oRySK0bW1SNRgY+lcGW&#10;4GOXxdt2epmOYyx7XZGVHpCQQBVXoK5DxJayxuWjJVh0xXpbxjafSuZ1vTRNuYCvTUbzuzzfbctN&#10;wSMvwL491LSLpYWdigI7133jTxeNRsykj8unTPtXE+HfD32i/XK9+aq/E27/ALIbAONq4FeTmkaN&#10;Bc0Vud2WVatapq9jza90S81LUZfLkfaG7NxXX+HPCsdnF5k8hZh0ya57T9cjiiEcbg3Mi55Peob2&#10;88RFf3aHa3QnpXxOJw6qR9xH6XgsW09WdVdeIF0y4EYk4+tdBpWrfakDbs5HrXkP/CMa3eTCeaUD&#10;2Fdr4fmexgEUz4Yd6+fqQilofRU6knq0dF4m1AR6e5LD7tfM/iq+8/U5WB4Br1fx/wCJvs9lIocZ&#10;IxXhV5O11OzZySaihDVsyxNTSw68+axkJ9KxtMPyMa37uLZpbH1Fc3aMY4mr0KbumeDW+JC61GPI&#10;VvWpPDIMb9ehqTVIjJpqMBmodAbE201vzXg0c0Y2qI76zvyHhUE9a9R0C5KQRHPpXj9qp+2Qr716&#10;tpgKWcR9xXz+KsrHu0tUz6o+A+riK6jBbGcV9g6JqMcloh3dRXwJ8JdTaK+gCtjpxX1roF5fS2CG&#10;L0r7LKp+2oKPY+EziLoV3PuetC8jH8Yo+2xf3hXndtcao8u13Cj/AHa2I7G9lUHzj+C17LoKO7PC&#10;jiHLaJ1ovY/7woa9iHVq5mPS7wnmZvyp8mkXbD/XP+VZ+zj3L9rP+U3jqEOfvinJdpKPlYGuSudI&#10;vI42ZZ2yPaqfh29u49Qmt7h94UjacY4rT2K5bpmf1hqSjJbndl8GnI2arFsgGp4a52daKmsNi0f6&#10;V84eNZQb+bB/iNfRevNssX+lfMvi+ffqM3+8a0i7RZm1eaOM1d/kb6V5tdNu1n8a9C1l/wB0/wBK&#10;83YltZP1riv753fZPT9HOLEfSvNviC+ZWFej6adtgPpXmnjk75yPU0Yh7CoLdmr8PBiKrfjlv3BH&#10;tVfwCNsNP8cn91+FY1P4ZrTXvsxdEbFlJ9KwdEOfEjf71bejH/QH+hrC0E58Rv8AWsae5pU2Ol8d&#10;vjTD9K4bw23+jSH612Xj5sab17VxXhs/6C5+prKr8RrDY6Hw2f3slUtYb/iZqKseG2+aX1qhqbZ1&#10;UfUVMtionhXwd8WtqNre6HcgJNFm4h3Hkj+MD9D+dejW195R2AHj17V43aWEnhvXbPU4Y/8AUuCy&#10;g8Mp4I/EE16be3CuiXET5ikXerL3HY/lW3EGD5avtEtJfmerw9jOek6TesfyNifUcgHPAqB9Ufkq&#10;TuOe/Fc2+qEjaTk+tJ9u3IOfTpXwMqHK9j9Ep1bo6u21lhxk/TNNuNU85SA2MA8CuYW+w/B4/lTm&#10;ut2OSRUqikzf2tzQuJi5ByeeOtNtrhd3U8+vNUfNL4BPuBT4ZQucjjtWjiZuVzYSZt4BOQehXgit&#10;mxBDqScDue5rAt5AcbevrWtaz7T03OPbFc00aROjgztIPQdDT5CuOBt4yRn9az7O5LgLyDmr+TKm&#10;7HQdq5NjdlG7OCPmzkU2CLglxz3A7CluGCk8Z74NVGufnPPA6GtUuZaGEmky6X8sBuCPeqFzdbmO&#10;SNvXIqKW7Lw8kkjtWZNMzSbCwAJ6iumlSuzmqTH6lqsWk2E13Of3cQzjPUnoBXi+oarJqF5cXlyx&#10;M8rFmB7egHsBgVpeOfFy6tfi0tH3WVrkAjo79C3vjkCuVBaaQAHcT69q/Ysgy36lQ9rNe/L8F2/z&#10;PyDPcx+u1vZwfuR/F9/8jR+0F4zg/SnJGT16ntSQRHAwMY6AVchjzztwa+q3Pl3oPtIPmHGPetWE&#10;YZcmq9pGAmSM5qeLG8AcZ4yK7oRsjmkyJ/lbn17VNDIzcg5xwRUewNckYqeOHa2P5VqZssRRbjgZ&#10;5/Ou+8P6IdU0mS0cEsVyvHeuHs2eOXfjoeM969T+G2uJFq0SSKMSDAZu1bRRxV5NLQ8s8ReC7v8A&#10;eeXA5A6kCuY1yyu/B1mkM0LwXV+jKA3URZG4/iePzr7b0DTNN1VkWeFCr4Y8Cvkj9prWrTUvjFqV&#10;pYOr2elwxWCFDkblG5//AB5j+VeTnddYbBy5dJS0+/f8PzPRyXmxWMUZr3Y6/dt+P5HD2MvQA4HS&#10;vTPhsFbXrBSCcyKP1ry2wByoA6mvUfhtIR4k04/9NV/nX5FJXnG3c/XqbtCXoz9BPgLo0WmaLPFG&#10;AMMf5mvR/h4hh8T6vvGMzr/6AK5T4CRrc2smCCGOf516r/wjMllqbXdsAGcAOD0OOhr6nCy/cqLP&#10;z3MYt4pzXc6rWB/oLcdq8Jv3eTUp1IwN5r1fW7u8i09wISxC9jXlE7M9w7MNrE5IrkxEWomlGXNO&#10;5UWyEdz5mTWgtwiOoPeojC55I4pwslmlXB5BrgjCV9j1HUjP4mekeDsGMEV1+0YFcr4StXgtlJGB&#10;XTF8V69tEePdXZKtOEW5qjjOasIcNUMtaiNb4XOKi8oEc1cZxtrmPFHiCLRbOWaV9iKM5P8Ah3pw&#10;i5uyInKMFdlHxte2Wj6dNcz7URF3M7sECjvknpX5Jftg/HSbxJrt1ZQXUXkI5UR2zbowBx17mvqP&#10;9tr486VoPhF9LgvI5dZu1GYo23NFEQ3zk/wnp8vvX5ca5dX2ui51Fwwt9/Nw33WJ6AZ69K9eNOUI&#10;cqer/I8+DVSfO1otjFM4eVXDDJPzGhH38H0PeqdvJsl3MNx5ODQSUYgHmuU7RTlgckZIx/hUT/OF&#10;+lKTyTycUknykGoYyGKUwzK+cbTmvfPAPiBbyztmJ+YDB5rwOT5jx0PNdT4I15rGXyt2MHjmvPxN&#10;Pniehg63sppn1dBJ9ptQeCoUE0lrEHv0IAxyDxXNeENeF7aIN2QVrorW5RNRQZ4b0r5CrFwbR+j0&#10;aiqRUkcR4lv5dClnSJPm3sSe+STWN4M8eahrFxdRwaUHktApmQsSwLHAx9a6/wAVaet7rsiuOGwe&#10;P51h3mgSaXLLc6TdPpt7MAGdQGVyDnkeh6HuO1dtJ05xSmtzgrQxEZt0Xt07nZw+K9etY5fN0Mql&#10;u3lyMM/Ie2e3p+dU7jxstymbzTFhk6bzleM9a6rwz8fLPw54Z8R3vjTR/s7TOsVva6ehuGlGzBLE&#10;8A55yccdOa930C6+GXje88OvZalol5NPBIIreOaIs67ASCmcggdjzUPD8rvymizLTlqLU+XLQaNq&#10;gyXktj3U8g/Suo0W78P6ZIpLFmyMMRxX0PqH7Ofgq/8AEiLHpgtlaAyyR20hXq+1WwDjHBGcYODS&#10;3XwV+Hvh+adXW3iad1tI1urkNsfGWAyeG2888gVjKk3dHRDMKEUm46njT3WkahZytDewSuBkDfzm&#10;seeWIWUqsQABz3xXlfxvsdN+KHxLaTwlA1j4WsYhbW/2b5PtbKTvmx1wcgAnkhc960vA+lX0MZ0m&#10;SeSZ8BFLHOAeuT9K56mHVON+bXsdNPGSqyt7Oyez7/I9K8EPLJAgDtsboB2Ga9Eglh0uzkurltlt&#10;BG000jHO1FGSfyrF8O6LHplpHEoAZQBk+teIftafGCPSNMPgfSZ83t2ofUZEP+qh4IjBHdsZPoPr&#10;Xn0KUsXiFCH/AAy6s6MZiY4LDupPpt5vsfN3xC8XN488ea9roBCX9y8kSt1WPOEH/fIHFYwQxRLy&#10;Ru/Sqtudj5x19K0JgrlADhcYya/S4RUUorofkUpObcnuyxbNm2cqSswzkD+JSMH9K9l+Ciwakklv&#10;tViYxGMnGTuGT+A5FeLWW5X28Ag4zXqvwpvmtLtkUneJNqqFBKk8g/0+gIr0KErSOWrH3dD66+H2&#10;oS2k1vbzEb4mMLup+8hOVb8TX0X4T1Iy2sYLHIAB5r5i0+cvFa38eEbYq4Xuv/1jXu/ge/E0SFTl&#10;XVT+FelLY889XguiFzmrK3xHesGG6yOTU4nz3rIDdXUWHepPtwcYb9awROR05FQXmqCBDk4PpVpd&#10;hO3Uk8R6Xa39rIGVSSPSvO/BnhQDxeIYxjc+MV0dzrrSEqWwD3qHw3qqaTrsd1JjKtuye4rVRqLW&#10;LLdSn7Pkkj6LuvBFp/wjmyRAfkwTXzb4st00/VJYkIwGI4r2PXvjBZDQCiSru2YxmvnPXfEo1C/k&#10;lL9STV4WlV1czjrVKd0oFxp/eomcsOtZH9qp/ezS/wBqp/er0ORowckXjGN2anV8Cso6oh/iFJ/a&#10;qf3hV8rZHOka+/NRTwiUYxWeupox+8KuQ3iYBJocbC50za8MaWI5WbbzXi/7Ql8baV/YV774amV7&#10;aR++K+ffj5ZNf3UgA+XvXyGbyvoz6jJ42d11PnDTvFN5b+IoZXYhA36V9D6H4i/4SKwhNuwLKuCB&#10;2r5u1i0EUrnoQcZq38PfiY3hzVWhkk/dn5Spr52nV504n2FP9xJM+pIBcImxgDWPrMZt1aU4U9a5&#10;az+Ji3BDIwYexrE8WeOpLiFlGeleHOhJOx9XGvCUb3OP8feI2luWjDZwelcvp05uJPxpL5JNQuGd&#10;snNaeh6WRPGMZx1rRpU4HA+acyxrQ8uyVenGK5zyNsJOOK6PxW4jeOIdfSs1oB9j6Uqb9y/cwrRv&#10;NosRWfn6ESRyBWFpMflahg5HNdzplru8POcc1xiIUvHbHeinO6kiZws4s7vQ7T7TfocZ6V6cYfJt&#10;YhjGMVwPgCI3FwhIzmvRNWdYxGg6+lfOYqbdVR7Ht0oWhfudx8OtWSy1aDcRjIFfZ/grxdZw6ZE0&#10;jKo2jk18BeGbsrqsWDj5hX0totxNc6KiRsSSvY19TkVd8zpHyWfYf3VUR7Z4g+LWj6cjN9qhVh7i&#10;uY0P9p3Q7jVWs5J9hBwH/hP6182/FPwr4iWwku42kEeCQFOa+ZLrWdb0bVi580MD1zX6VHD0pQ95&#10;n5u51ua8T9eLT4vaJNEr/bIcH/bFWU+LGhyHAvYD/wBtBX5c6R8Y7pbdYriRkI4+atzTvG2parN/&#10;osjvnpiuXEYFUo88XdHXQrVKsuRrU/Sq4+JOkNC2LmE8f3x/jWD4c8T2mteIZfs0iuAoyVPvXwDd&#10;+JNesGAnLoD7mvpD9lzU5dQuXaViSQDz9a4abjyuxpXhUhKKmfXUYyi1YjTAqGEfIv0qzGK5WdqM&#10;rxJxp7/SvlvxU/8AxMJfqf519Q+KW26bL7Ka+T/FVznUZee5pt2iEVeZy2tSfun+lefWzb9YP1rt&#10;tZl/dP8ASuD0+TOrn/eriT947GvdPUbV8WI/3a8y8Xtuuz9a9FgfFjj/AGa838UHddn60V3doVHZ&#10;nReB+IKb44b92af4NOIKr+N2zEamp8BdL4zJ0Y/6BJ+Nc/oTf8VG/wBa3NFObCT6Gud0RiPEb/71&#10;YU9zWodF8QH/AOJb+Fcd4a409/pXU/EB/wDiW/hXJ+G2/wCJc59qyqbmsNjf8Nn5pKo6if8Aia/l&#10;Vvw23MtUdQbOq0pbFRPALzw/q2jsUjmMkQ4KSjNb/hfUZdR06WxuY9lxb/MgHAKH0Hsf5145B4+8&#10;W24BnaO5AOMMK2NF+L15YajDJeaawG8K7K38PevusypwxuFlT+1uvVf57fM8DLcRLB4mNR7bP0f9&#10;XO21WZ4JDjpnrVKDVyD94fjXQ+I9Mju4hPBho5E3oR0wRkV57OJbdmQjp2r8pcVJa7n6xGo4bbHX&#10;w6orDkjn0qwuoEk45z3riYb11bH3RWpbX5LKM59qwdKx1Rr3OrjvOeOcHHvVy0fe+c8AdDXNQXR7&#10;Hn+takDuGAHAIzxWEoHbCdzoYrpVJCcLjBA9a0bWU7QQSCT61zlsSJM889q3rdd0Y2n6A9a5JxR1&#10;RZs2sjybSOT+VaIuQgxn14FYsUhgXDDpnpUct60h5OWP51xuk5PQpzsaF3e/N+Gc+lZhn2ZPr156&#10;0yTO3Luc9hVRkIbrnuAa6YU1FWOaU3uWprjahXjpivPviN4vksI20qxbN5Mv7516RIeg+p9a3fEv&#10;iH+x7XEQEl3ICEXsP9o+wrzlLDzZWmmJklclnkJ5Ymvvsgyn2rWKrL3Vt5vv6L8WfCZ9mvsovDUX&#10;7z3fZdvV/gjJstNeQDII/HtW1Z6csQIxz1zVqKMRghQPTNSo3Gc1+lcp+bt3EVFjHTmlRwSNp785&#10;pGIPQ80+EbpMY4rSMdSGWoxtQCnqAjr14pwhJA5p5hABO7AruS0OWRHKAt5kDjGamUDjPf0qOWSN&#10;JYyzg8YOaqz61a2+d0inHoaenUnV7G3bJ83Xnsc8V0WjXyWMqOWwV6H3rgLTW5r6ZYrVGkZjhSO/&#10;09a+iPgh8LdLuLmG/wDFMBvpjh4rOY4hA/2l6t9Dx7V0U3dXRx142XvHFeMvj7F4H0949OmE2rOm&#10;IIxyIjjh29h1A78dua+aY7mW+upZ55GkuJpGkkdjkszHJP4k19A/t/eF7XRfjLpOq2cccMesaPDI&#10;0caBVDRFouAOnyqnHtXzzYqdw59yBX5xnWLqYiu4T0Udl+vqfcZLhqVGgqkN5bv9PRHU6aoVdx6i&#10;vQPhxMy69aP1ZXDcV57bnAVRXo/wnRTr0DyY2LkknpwK+WhrUTPs07QP0J/ZKv5r7RgZfvBh1r6n&#10;jVWAyM180fsvRxJpo8rGMjp9K+mYR0r3YO9OJ8fi1/tE/UjvrKOa3YED8q8L8Y6fPYaxiIfu2bPS&#10;vfnHyGvNPGVqsl8hI71aXNozik+XVHB3dzJb2y5U5IqbwyZL29UMON1W9at12oAO1XvCFoBcqcd6&#10;656y2M435L3PTdNgWK1QAdhVlowabaxlYVPtUjGuV7lpaCxJiptuaZGQBRJOIxyagrZDbqTy42b0&#10;Ga8O+POrz/8ACNX3k3n2FUici4xyGxxjP+f5j2K9kWWM7unXBr5i/af8VWsOltpDPA088TXU6TuQ&#10;EgU4ycdi2B784zXp4KnzVEeXjJ+47H5RfGLWNUvdXcX7TEsxCzPkq6jgYbv79657W7mC4EOmQXI/&#10;sqzA+Zf+WsmOWA+pYV634rnb4i+LJrrXrYXdhu2wWNoNgRRgBV69B15P1rk/iF8M7Ca2a/0C3Syi&#10;UZWHJImA/wDQfTB9O1d1ZuHNy6phSV1FS0aPK9RtYLOctEhIyCAWzj1rOnxw4YE5w3aprkP80ZBi&#10;dSAUPGPrVeNhgqeucdOoryL6nobIaxC9O9LjzYsdxQQBhRk5557UxD5bZ9aAsM6x47g4NMhma2uF&#10;lQ9D2qVj5cueo64qOZcNkcA+lRJXRSZ6p8PfFot7hImlOx+hJ6GvX0vt/kzg9DuwP1r5U0vUWs7g&#10;AttUnr6GvafB3i37bbJbzMPOXpk/eFeDi6F/eR9Tl2L05Get6jDFfhJ4z+9VQy47j0rLvoo7uAg9&#10;D0I42mo9H1hZLRowcsv3fUVpxQCdC6gEH7yivC1p6H1sZKpqjnrC++wytb30YljcFQ7LwwPBFWrf&#10;wP4QuLa2jh0yFPIcOFkyrnkkjehBI5781fm0oFuVDoeSrjIFPi0OEBSkksOegU7gPp6VtHEOC0dj&#10;o9jTqK1WN/z+8t6Lo/h/SJLq4tbO9gumjCh4tbuYyqjPyghgcc5xzQNE0S+nlubi3VGKjy4EJdpH&#10;I5eRmyzse5JPQVZsfC4Z8m6dgcDhBk12GjaFa6fIJVjXzB0aX5m/+tWFTHSs1c1p4PCwlzqGvnqZ&#10;+l+ELfRtJmumg2Xci/u4uy+gxTPCOgmxvjeXRBmYknA4FddPunXczMABxkV5l8Xfi9p/ws0dtrpe&#10;a5cKfsloD/4+/wDsg9u5/GvNj7XEy5I6thXrUqEXVqOyRa+Nnxzs/hbozW1k0dz4iul/0e3IyIB/&#10;z1kH5YHf6A18PX+o3WsalcX17M9zd3DtJLNIcs7nkkmpNa1u98RardalqNy93e3Ll5ZX6sf8B0A7&#10;CqUf3xX22CwUMHCy1k93/XQ/NcwzCpj6nM9IrZf11LUYw0Z9atPwqg89QDVbO0p9CKsSfKCBk4I/&#10;lXqo8oswuV8uQZGOGOO46V2fgG9NtrFrdByAZQrgHoOx9vTPvXFWZ81JE6hv51veFm23FuQ2TJlT&#10;g4wQeP1reD1RMldH2Z4R1Tz7CADeImXLKegbAyv5EH8a9n+Hl79lf7Pu+VQCgPdTz+hyPyrwPwW5&#10;udN0rUoArJM5hkZOVMijuPXaT9cV6rpl82lXcMqgqgblAeg9jXsxfMjy5Rsz3mK52oPTrVuK4EnA&#10;Nc5o2pR6pYqykHIHQ1etkdG68UWI6my05jBOa5nWdTMsuAeKu6lqi28O1mAzXLXdyHYnIIrenHqY&#10;zkWI7nf8rc0l1IwhbHLAZBqis4I61YSYSIQTXXDRnNJ6WOJ13XblZzCCxz71f8JeGb3xNKQDtAxk&#10;tW3pHhq11LxBF9pAMRJJB717Lo9ppOh7BCsaPgZ2ijF46GHjypammGwTrPmb0PNR8HrsD/WDn2pr&#10;fCG7A/1g/KvaX1FJQCtQvcmvjJ51iFJ2Ppo5ZRtseFaz8Mb7TbKSfzF+UZ6V5FqfiFtPumid+VOO&#10;tfU/xC1U22gXBJwNpr4G8b+KM65Ph+Nx6fWvtMnxbxsXz9D5rMsJ9X+A9Ng8XgsPnFbFv4rEhUb+&#10;K+f7fxFI7ALuYntXo/gXSNU12aNUicqT6dK+knSppXbPC/eLofSXgvUFudNYqc5FeZ/FZUfz2OOA&#10;a9O8IeFLrRdKbzwRxnBrw/4y619kuJ4d3Jr8zzi0Zt9D77Jk5JLqfOfjOUQvMQe5rzvStNuNV1cF&#10;Qcbuwrq/Ft215MyLyWNdt8LvBwMRuJI+nOa+bwtNzlZH02KmqcbspeHov7LuYIJTyThs11viHRUk&#10;g3oMgjNcV48vDpOqx7Rj5hz+NepeH4Tr2ixY5bZW2OtRaR0ZY3WTueb2mn/vSMZFdRoWmqrFyKs3&#10;WgPYXOGU4Jres7AR6c7gDpXy+JndaH1NOny7nlXikGfVeBwDUcyf6HgcVp6pZlrx2I5yaoyRkIRg&#10;mtoySikcM4O7Z0Giof7AcenWuVubEi4cgd67TwuUnsZYcjJHArNubE/bNgXvXHGraUkb+z5oxOn8&#10;BW32S0EzjhRVmTXhf6wYwRtWq9xM2m6OsKD9464xVHRNLe0QzyfffmvL+KUqj+R6LvHlgjs9FuNl&#10;/GRyd3avpr4YSS38ced3livn74f+G5dX1GIYJ3Ec+gr6t8K6bDoenRooA2ivr8hwU+d13sfG59i4&#10;KKorc6nUNMg1CwMMqBlK4IIrwvxp8HtPkuZHSFSCc4xzXpWuePLbTBsZwG9Aa5qDXzr1xmITHPcD&#10;iv0eNKUo67H58qsYSujxDUPgUupXaxQwck46dK91+EH7OdnocSTXKGWXAxv6Cuy8MaG8UqyugcE9&#10;1wa9Q011hjAAC8dK8LFxqQ0vdH0WDnTnql7x4N8Z/hfaWumNLFEFZATkCof2W28nV5YuwUcfjXpX&#10;xcYT6FOBydpryn9miVl8W3MZ44I/WsMI4uMkmGbU5JQm0fa9ucxKatJ61VtBmFPoKtqOMUSOJGD4&#10;wONKmP8AsmvkTxQ5Ooy/WvrrxodukTf7jV8geJmzqEv1NZ1HaJpTV5nKazKRA/0rhNKkzq5/3q7T&#10;WmxbyfSuF0Vs6q3+9XJF6nXJaHqUb4sB9K898Q/Ndn613avixH0rhNZ+a7P1p1HeQUlozovCh2xC&#10;qvjVv3Jq14Z+WMVS8an9yaVR+7YKekmZWjN/xL3P1rntD58Ryf71b2kH/iXSfQ1g6Cc+I5D/ALVZ&#10;Q0NJ7Gv8QjjTc+2a5Pw5/wAgtz7V1PxFP/Es/CuW8OD/AIlT/SoqFx2Nvw2TmU1R1Bs6qPrV/wAN&#10;DiWs2/8A+Qtis3sCZ8+to9hL1g2/7pxVC58JWM24BpFPUHritFLtT3ySac043HHINfpVos+QV0dJ&#10;4U3S6GdPlkMj2wxGe5TsPwrC1rRi0rHHIPanaZqT6dfRzg8KcMB0ZfSuq1C2inUSJ8yONytnjFfm&#10;2d4N4Sv7WC92f59f8z9MyPFrFUPYzfvR/LoefL4eklzt3ZB61pab4amZhuGCD6V01pCoPTjrWnGF&#10;AxtAHWvlp1pLRH1sMPHcwYtBkjZeOCelaK6U0Z6cY/Guhtvs8m1sqT71oLBC4ByMntiuKVd9Udsa&#10;aWxy7W3lbeORg5rUg4UYxjrUl5AFzkcewqKPHl4H3hScuZF7D55MfKOpHX3psEXkjzHJD4wMikQq&#10;WVmPvinXVz5MeeVUevekk9kRKSCSZQSSoC471heIPENvolmZpiCzHEcecFm/wqDWfECaVbNPKCx5&#10;2Rr1Y+leMa3Hr3iTUXu7qVlyMJGo+WNf7oH+c19ZlGUvFy9pV+Bfj5L9T5LOM3WDj7OnrN/h5v8A&#10;RHQXOui+uXmmk3SMeST+gp8epRZB3qPxrk4/C+onkzFc+9WI/CF2xw103PXmv1SFoJRirJH5ZJym&#10;3KTu2dQ2rW0fBkXH1qo+vWisf3g/A1lR+B2ZgHmZwB1JNXLfwXHGTnkkYHy81upSfQiyRI3iezA4&#10;kJPoDUf/AAlirzHG78+laEXhWFOCp/75Aq7D4ft41UFM/rWqU2ReJhN4n1CUARwFR6kVGb/WLjgS&#10;FcnoorrY9HtwT+6JHtVqKxii+7Dz71soTe7Ico9EcVHouo3xG+aRz6A4re0fwQPNVriQIPfk1uqy&#10;xqBjGOBxThOcjAJ7ZraNOK3MZTfTQ6rwvbaforhreIGQjmWTlj/h9K9b8LeIRE0WGO0HtXhFrdPH&#10;KPMchT2rtvDmsojou/liBj8a9Kmr6Hk1U07sg/b1vRqN78PJ85kFhcox748xCP5mvmvS8l14616v&#10;+1j4mTVfFXh3Tlfc+nab+9Gc4aRy2P8AvkKfxrynRhnkn6V+VZ1ZYyqo9/0R+h5In9Up37fqzo7d&#10;PmABAxXeeCX8mG5mBxtibke/FcNZ/OQCAeOtdroOLXQ7o5PzFE/8ez/Svn6fxH1qV7I/Q39jy6e4&#10;0Ylmz8wH6V9aRdq+O/2MrrOisM/xg/pX13DPkL9K+g5bQj6HxeIl+/n6l9yNprz7xYubtSPU13jE&#10;lDXmvjfU47CcNKwUc9adNa6nLUvbQ5rWnO9fYVreEZAZlrhNT8a2UszASrx7itTwn4wtPtoUTLzS&#10;ljKHtfZqaub/AFWuqXM4ux7nbzfulHtTm5zXPWHiCC4Mao4JNbrvug3AgcU2upzp30G+eqZycVSu&#10;r1CxG8EjtXDfEPxwvg21NzcF/KLbFWMbndsZ2qvVj7V80698ZPGPiGa6UH+xNOLELArAyyZ7yPnj&#10;6DAHQ110cPKpqctWuoqx9K+M/iXpegK0U1yrzHI8mI5PT+L0/GvkD4n6RZfFDxBqGrzPdagZ1VEh&#10;VxDabVzsBIy0gHPI4yTgijyrvxA7Ca4ZrMAhnJwJmPZR/cGOv8X063VnuLZUEmHxxtUYYduBXs06&#10;KorfU82UpVJJs8Af4c3cOoXWnXBhS1UmSIRKyo2CBhjycfUkeua1vEvw3i1TR/khSC5jTGxTlXX1&#10;Jzz7fTnFetXix294s5AjUfIS/PBOOfbJH61g6lbWNzegwlt6sSoi+ba+OnB5/wAmiornRFu9z4W+&#10;JHhb+z9VkJVldSUJx1x2J7kfyxXms0ZEuVBP+NfUP7QejXS3LtNFHFKMMqp05B79enbtXzZrVv8A&#10;ZLzZhlJHKngivEqRtI9KD5kZs+SxbOMGmO2QSO/IqSfb8wA5wAec1XLEItc+xY6U4YfSkZsr7UyQ&#10;52mlUhkI74pXuOxGVyD/ACrW0TXHsZFDSFcH5W7rWRnJyetSxIsy43FZB0yOKzcVLQ0jNwd0e0eH&#10;vF5lEcmQZAOQP4vevT/C/iC3mVCSNrelfKmn6tc6TLtOWQHJGa77w542WPEgfJz8wJ5P/wBevDxO&#10;Evc+owOY8rXMfVdmtvcRqWCsv+yM4rSh0O1lOfLwpPDJxXkPhHx6ku1VmUn+43BH4V6XpniKOUAh&#10;9meCAc818tXpVKTsfcYevTrRumdPa+G4bf5wxetOGziQEYwMdTWRa69EqDzZUwP4iccV5v8AGH47&#10;QeCtHnj0nZd6pICsRzlIif4j6kdhXHSpVa81CK1ZtXr0sNTdSb0RP8bfjdp/w2tDbQBLzWpkzDah&#10;uIwejv6Djp1NfFuva/f+KNYutT1K5e5vbhizyNx9AB2HbA6YqDU9Tu9a1Ce+vrh7q7ncvLLIcszH&#10;3qug6199g8HDCQstW93/AF0Py3H5hUx07vSPRf11HHAX26UsI3Sj34pHOAB60sP+s+lekeWiwW/f&#10;Jj/PNWZDy47KM1Sz84PvirEjH5xkAYqkMm09tjBh2PStXTmK3LQAchsr681hW0hAC9Cea1UmVZ0m&#10;jJIwMnvx1rRPQD69/Zg8XWcj3enahBDPFI0VwVXIwcqrjHqOv/Aq+n/GXw5eztHuLNTJbyAyRSdx&#10;6A+/Ffnb8NvEA8MaxHdvKwSLa+QTkcjf9crX6o+FNYTVPDtjC8onjeFAJNpKuCowTn2NetQneKPO&#10;rQ10PK/ButPaXLW8jbcgED36GvSEu/3e7tivOvFmhtot3bXsHMMq5GB0I6j9K6TRdaW800FmG4LX&#10;ba+pxN2OY8b+IXjuvKRsVmWOutJGAzZrA8eXLLqTPnjNZem35K8mvVjTSgjgcnc9Aj1QE4zWja3p&#10;OK4OG/wwBNb+k6gsjBCetXyE8x0/9otZTpKp5DV02mXk2p3sUiOSMVyscQuiIyQM8Zrs/C+jzaao&#10;c5KH1HSvDzOk7e0huj2sBU+w9jvLLckQBPap2ck4qjBeKy4JxU3nKXHNfnM5XkfYxWhifEDRZ9S8&#10;P3Cxg8oa+GPFPw6n/tyVXB3Fjx+NfpIfJu9EeMgMxXFeB6r8K7jU/EDztEqqz5+g/KvucoqKhHfc&#10;+Yxyc29NjwjwF8BbjULiKVomdc9ewr6o8E+A7LwzYxRrEuUHLkck1f0extPDtukChQVH41Q8V+Mo&#10;9HsHcOFOPWvTxeM9nHmm9DzsNhpV5qMVdkHj3xTbaRYSAEA4PevjX4pa2upXUsxbg54rq/iZ8TZd&#10;RnlAlJQZ79a8B8R+IJtQkKgk596/OsZmP1uXLDY/RcFl/wBThee5laVp0mt6+kaKXUN2r6r8NeCx&#10;pXhZPkw5TJNeafBDwR59zHdyxHaDuya9/wBYvEitFtohlyuAor6PKsP7vPI8DNK95qMeh8o/Enw5&#10;Jd62qKpLbxXu3wo8IyR6dCsi9h1FbGn/AA0ivr1Lu7Te+4HntXtugeErWztI9iAceleDn/NColHY&#10;+m4fcJUnJ7nkPiv4fC4j3Ig3deBXJHw/LZW7RSLgfSvqF/D0csfzAHj0rz3xz4aSCJ5I19+BXyE1&#10;JxPsIuOx8t69pP2ed22964++ZYgwr1fxvaeRGzY7GvJJ7SS8u9qgkE1dKV1dnLWjrZFvwpPINSAX&#10;O3NegxaPFE/2mUdOfxrN8NeHU09BM4AI70/xL4iW2jaNSMCvNqzdaramddKCpQvIjv76L7Ruf5iP&#10;urV6xDXjqW4Uc4rirB5Lybz5MkZ4zXf+F4GvL23twOWYZ+lddOjepGkupzV6vLTlU7Hu3wu0safp&#10;8dwU/eScjPYV3us+I2srQhPvkYA96zPD9iIrWNF4CqBirj6H9suN8gOxfuiv2jB0IUKcYrofiuMr&#10;zr1ZSfUyNB8My69e+fc5YE557V61onh6106NQFAIHbisCxaHSYgOA2Ke3ikNL5cR3v046CuupKVT&#10;RbHJBRgeiWkkaYxgGtSOcFDg1wmnXczqGkfB9K27e/wMZ4rzqlNSVmdtOo4NSic98R9SY2kkR4yM&#10;VynwF0sWfi55APvgn9RXY+M7Nb6xZgPmUZzWN8HI/K8UoMdjXy8aUsLibJ6M+nxGJWMwivuj6tsv&#10;9Qn0q4gqpZj/AEdPpVtTXdI8lbHMePX8vRrg+iN/KvjjxFcltQl57mvsT4h/8gO5/wBxv5V8ZeIw&#10;V1CX61lV+FGlH4mc5rcn+jP9K4nQW3amx/2q63XpMWr/AEri/Db7tRP1rjW52S2PT9+LIfSuL1H5&#10;7v8AGuuJP2MfSuRuxm7P1oqPUVPY6Lw9wgrP8an9yav6G2wCszxnJmE0Sd0hR+IzNK402Q/Wue8P&#10;t/xUUn+9XQaW3/Escexrm9AJHiCT/eqI7ms9ja+IRzpwHtXOeH+NLb6V0Hj1s2H4VzuhnbpbfSkx&#10;xNnw45Hm1l3sm7V/xrQ8On5Zay7k7tWPtWTGj5Yt9d5CE8Edc1pQ6qr4+bntVjUvhTcoGeyuFkXt&#10;3rmrrw5rWlEh7V3A5yvpX6S4yifIqSex00d6AR8w4711fhvW1uIPsMjfP96JmP5ivJlvr22O2W2m&#10;XPcqTirVvr0sMium5HBBzg5zXn43DRxdF0pf0z0sDipYOsqsf6R6/FcBH68A9SO1Wxdh24Pf0Ga4&#10;a08Sf2raiXPlzDhxjGD6/jUya1tQfP8AX3r8or4OdKbhJWaP1zDY6nWgpxejOpl1E27AKxOOhBq3&#10;beJ+QCSv41xp1NWT+77ZqNdQJYHgc9RWHsE1ZnV9YtsehHX1eIjO4471HHqYyTnAHeuQt7/zMANi&#10;tjTXVnG87h1I9an2Cii1WudDFMzKZHG0D261marqKRo80n+rUdPX2qWW6QoSxMcMY3M5PauD1jxA&#10;dSuTs/d26n5QO/ua9jKsseNq6/Ct3+nqeHmmZxwVPTWT2X6i307ancGaU47InYCoo4lByV59+aqm&#10;6I5Jxn9aFvgpxnHtX6rSpwoxUIKyR+VVakq03Obu2aA2jOEHWpFcDoMfhWYL4Hac9e1P+2jucCul&#10;SRztGj5oKkbuOtONyufp0zWYbwHOOfpTDdqa2TIaNYXKZAzke9T2975WTkZ/lXOG/UkH36VJ/aIU&#10;cHNaxl3IaOmOqHI5J9ulNbUmbIyADXLnVxnr+ZpDq+B71rzoz5DpWvST1zgUw3uD16j1rnG1f5cZ&#10;FQHVHbhRjPGar2iQuQ6Y3x3dcCui0i9i062fUbyXyra2UzSOeyjk/wCFcRo0Ml9cohbktjrxXrPx&#10;I+Fz2n7OPinWWmIkto7aQAcblMyBh9Oa7YVfY0alf+VNr1scdRRlUhSf2nY+YfEvim48Z+J9Q1i4&#10;G17uXcqZ+4oGFX8AAK1NLUKq9m9K4/TmBZccmus0xugGcjnmvxzFVJVJOcndvX7z9MwkFFKMdkdT&#10;YrnAHNdxYWkk2iQ7TgyXI4I7Af8A164rSULOozya+xv2ffgTB478G2moXJlBWdwm0jB4FclFKTdz&#10;1a1R0IqaR7P+x/otxZaEJGHyOwIPrxX1hblgR7CvNfhZ4GTwZYx2qMWRfuk9a9OhkAOMV9K3HlSR&#10;8JLmnUlOW7ZoedtiPHOK8K+MszzPtUkE5r293BiP0rxX4pxh5s8cZrln8EjWLftI2PIovhdqGtWb&#10;3FvI2TltoGc1yF34c1zw5fAETKSeMgg17r4G8bWumhracrxnAJxWB8QfHmmzagAih9o5IINflc8r&#10;wynOoq757/11P0WhmOKVqcqScTc+EUV4yi6vHkI6AOTmuz8f/G3QvAFsY7y6WS9IwlnCwMjfX+6P&#10;c/rXg3in4pXtppFtYaNqVvoc7gmaaeBnJB+6qlSNvHXvXl9x4L1nXbhrlvE+hPPI27zW0+Vmye+S&#10;3Wv2LLMFCOGp+1k9vO7PzLM8VOWJn7KPX5HoPij4s3Xjq5S8u0VIIyVt7G3O8jP971Y9+mBycCud&#10;vYLrWOb5UEJHFnCfkI5++38f0+77HrUh0HWtEsYP3VrraqArzad+7lHGCQjdfwYn2NWNJ1CK9jJi&#10;cPtJUgjDKR1DA8g/XmvoEoRXuLY8P3l8bKkcT242xqEUdI8YH0A7CiWDzyjMpDA5znkVueUrHJXP&#10;vin/AGeMjjBP5VLd9S0c1e6clzbyRuil2UgPjv2PtzXPzwpLMrMPKWRNh2jbsI+n1IrurxYlU7sL&#10;xyfSuA1Nnjnn8vaACHCrkbhjv685qoq5pex4d+0AzXKIvlbzC4BbgkDgEk/QGvljxbH5ety4UExk&#10;DawxnjJ/nX2F44sxqWnKSud7uWVh/snKn8q+RPGyG3vip+8ssinPTGeP0/nXmYuHLr3PRw8rqxxs&#10;8Zt5WjcYdfve54qAkNjHOBip75s4cZLFjktyf/rVVtEkubhYII2nlbhY4lLMT7AcmvIlK252WHS/&#10;KFBGKZG2089DXqfhL9ln4t+PIYrnSfAuq/ZZOFur1Baxn3BlK5H0zXt/gn/gmr4qu3tZvFniXTtG&#10;gLBpLTTQ11OB3G7AQN75OPevOq47D0dZzX5/lc7qWBxNb4IP8vzPjxjhjz3p8MirIueh96/VbSf2&#10;GvhNY6J/Z83g97wMAG1C/vphck+oZWUD8FA9q8e+J/8AwS+m+zXup/D/AMSg4XzbfRNXU7mOPuLc&#10;DHJIwNygcjJ71wUs5w1SdtV6o7q2TYilG+j8kz4us9Mj1q3eNwFmjGQy9SPp3qmfDl9Y3BSNgsg5&#10;UHgN6YNaMOn6j4c1i5sNQtZbDVNNma3urWYbJIyDtYEeoPevSbDSYdXtStxkN1Rk4Kn157Hg/nX1&#10;PsViYXjv+Z88p+xnaWx5/pHiH7BcC31S18p16FwUH5/1r1DRtVjlgj8kShW7rI3T2rDbSrO+uH02&#10;9WG5aMEpLC3zj/d9DWlpeiXvhmQmxH2q3A3bO34g/dPuPlPtXhYnCVEm3B/mj6XCYummlzpr7mdR&#10;LrEsdsRg8jku5P5ZrxP4i6mdQ1ARbidhyfqeld7r3iXz4MqQ02OI9mDn0x2rx/VriSfUpWkYTykk&#10;nB4T2z61y4Wkk+axrj6/NHlTuZDKN+B2OP8AGlxtFTSW7R7S2fxqMjrXtcritT5rdkbnJFLFxz60&#10;kgKsM0L2FIY8Nk9e+akL7nJ7e9V1OGP0qRTkUwHvIUYEcH1q9aTAo4BztIcD+dUdu5SafaSFZBnk&#10;kYPFUOx2ei3whuY9zF0IHH+fbNfev7NvxEXxB4EsNCuJtmq2h+zxuZCGmiGQCPXHC/kTX56aU7M8&#10;ShsHgAk8Cvo79nrW5JtTWCNkS+jcNbllBEcg6Z743LtPqGruw0rSsYVo3R943Wm/8JRp1xZjabhY&#10;/MhCjAyM/wA8Y/CvIIfEbaTdvbklRuKspGNrZ5B9O9eneA/Eo1ma3vEVreUkxzwSNkxSA/Muf1B7&#10;ginfG74dQaroVx4h0+AfbYELXUcY5lQfxf7wHfuPpXrOp7NXseZ7PmlZnkni1Y7+085CG47Vwtvf&#10;NA5X3p+geLDqRmsy2UA/dn+8tVb1RFdE9s17NCaq0lJHBUh7ObizZgu2cg1q2uotbSo2a5+yuF21&#10;beXzEOK7YI5paHrnh6/W5aGQYJUg17Xp6yTaWuyFiSPSvmDwFrRjv44ZDlScc19lfD97S90aEttL&#10;YGa8nMIclmzvwU3JuKPJNSvNW0+6ZVtJmTPG1c1B/wAJLqYHNpOPqhr6LbQLG4I3Rqanh8GWTEYh&#10;X8q+CrYOlKTkmfXU8TOKs0eFaV4h1V4h+4cL6MpFdLa6hKdPeadAjt2r19vCllbwMfKUD/dryTx9&#10;dRWNw0ceAg4wK9bL6Sgzy8bVcloea61e3Et+WQnAPT2rzX4paw8dqVkcrx07mvT7m+tbYvLIw6d+&#10;lfPPxd8Twz3kiqwbHoeBXmcSVW6Kij2+HKaVVzaPIvE8r3Tux4XniuJsfKn1uGFyNu4Ag1seI9ak&#10;u5DDADtz8zVheH9EuNS8RxKoI+Yc18nltNuUec+rzGraEnE+xPAmnxWmiwLbxgEoOldFYaKftgkl&#10;yT2z2pngrRpND8P2xkHm4jGT3rq9Ov7K/GFZQ44I7iv1OmlGK5T8wnNzbuK8ISAbRzjrXV+G70XF&#10;uqE/MOK5+WP92VXke1WNCl+zXLA8V8txDSvSVVdD67hurapKk+p2zOVXA5rkvFMP2iBwegFbzXqx&#10;x7i1cF468VwabaS7pAMjucV+exk56I/RJRVNczPDfH9usjNED82TxXC6PoKxXJkfpnir/iDxA+s6&#10;yWtzuXcec8Usl01vCSB0GB9avFRdGkoLdnJQq+1qufRFTXNZ+zSeREBkDnmuF1SaTUr5YR0Jy1dD&#10;PCZ7mRz8xHJPvVTR7ENqIZhznvXNS5aUTeo3M1tM0gRxRqRgHqa9A+Htgj61HN2zisSaFYLTjrjA&#10;rofBkosZYiTjkGjC1JKvCb6szxMVKhOC7H0fogUJt45xWtdXMdpCTnkCuFsPE8UEa5cdM5qHUfED&#10;Xsfysfm6DPJr9zo+/BNH4liFyTaLWqa/Ld3BhgPsW9K1tBkWIARDzZO7Y71iaD4amvXEk2Y4zzt9&#10;a9B07TbewiUKoFbzmkuVHNCDerLlkZioMhwfQVqRSlSOeKy/tABwDxUiXQyOa5GrnQbc7LPAyuRt&#10;IwazfBuqaLoPiJZJLyMSKSNjEDGalWXzIGA64r5J/aAs9dsfE7Taa7/vOR1xXn16cfiktTohKTXK&#10;nZH6Uaf4/wBKlgQLcxkY7OK0ovGWnMOJlP41+Rtlf/ECGNSJG/Nx/WtODxH8Q4+BJL+Ej1wWv0Ol&#10;Sa6o/TH4leNdNh0K5LToo2HktXxtr3jCwkv5f38fX1r598U+J/HLWrC4klZeeDI2K8nuPEut+e/m&#10;GQuDgnJrGra1rHRR3vc+r9d8T2Ulu4E6dMda5LQ9ftLa8LNMmAfWvnxvEmohcuX/AFqAeIbxmyu/&#10;Ncb8kdjV+p9hf8JvYfZseenT1rnpfFth9oJ89Pzr5fOvaq3TzMVJBeapKc4krNxlJ7FqUY9T630v&#10;xnp6qB9oT86zvFPimyuISFmRj9a+ZY7rV1PHmfrTpL7VSPn8z8c1bpztsSpQvufRWneIbVdOYGVe&#10;h71h+H9XgOuud6jLeteFvr1/aptLOB75qx4f1+c6mhDnJYdDWHvReps7NXR9HeNJVmsAVOQRWBpZ&#10;2aY30qe8ma40OEsckp3qCyGNNb6U2wRp+GzmOQ9qzJ2/4m5Hqa0vDZ/cSfWseZ86yfrWbA8S0/4n&#10;+H58YbyGPGM4rai8caPOoxOJB0+Yg147qfwomUl7K7z3w+Qa5W+0DXdBLB4pXjB+8OV/MV+ke2mt&#10;z5FQj0Z9GXOt6JOpysZPXp1rCu7/AEZQWCIOa8Gj8RXEBCSPIg6fMePrWjb6+Xxlt2Tk96Pb8xfL&#10;Y9PvdZ01F/d7VPTf3xWQ+qQ7/klz7MetczbXNvckBnAJ9a0INLhl/wCWhB68HPFebi8HRxq99a9z&#10;vwuNq4SXuPTsbsd7tOM4A7Gpf7Q7bsdxVCDTTswk5PsRUjafOMHIYdK+SrZNiKbvBcy8v8j66hnN&#10;CorSdmbdnqHzqCwCnvXU6VOGTkgnrzXn0Qmt2BEZYDpRf6pfzwGKL9yhHJXqfxrCnlGJrSSceVd3&#10;/VzqnnGHoxbUrvyNzxj4s+1yfYLKTdap/rHU8s3+Fc4t6EU5YHGMg9Ky2tJ+pGB9aQW0yoxBJbk7&#10;a+6w2Gp4SkqVNbfj5nwuJxM8VVdWo9X+BtC+CgENz35p32xW6OCPr1rnrb4yDwxqAEXhqzZ0G1jI&#10;xYPjuQwI/KnWf7Rmo2U08Uej2X9nyvva2ZFb2wGK5xXNLHNNrk/FFrDpq/N+Bvfbo4zw2R7Uq6mh&#10;TAOefrVWT9oiyvY7WOTwfYuYzliWA3/kBV2y+IWleMbDWIp/CdpaXxRPIvYLh0NsAwP3B8rZHHPr&#10;XThsUq8+Rxt9xhWo+zjzJ3/rzIzqIY5z0NDXgkbd97HfpWc8trFyzqB65xVSXWLOI4EwY9hmvWTS&#10;OM2VmXjBJAPY1FJcBe+AfWsxb6SfBhgbBHDFSM1NHpep3SeYsIVB1Z22gfWtBEsl5gnGB/hUBvWI&#10;wAMfWtbQvh3q/iInypkVOhaOMt+pP9K623+C8lpAWn8+7lA43bR+gqlCUiHOK3Z50dTZOCRntUVx&#10;rqWkW+Z/LQHgmvSl+HkoYImmzkjgfKB+tQXfwF1LxCURxDp1vnlpXBaq9lK2hHtYLdnn2m/E7T7K&#10;ZCJSxz0VSSa+2/glosn7R3wp1zw5rS3FjpF3ai3W4VSrCXIZZAD12EKSO4rx7wP+z74I8Iyrd61q&#10;aXMi4JRcZb8e1e56X8b9C8NxW1hovl21rANiRw8AD1/+vW0I1nTlTltI5KtSnKSlBO6PgjxR4H1T&#10;4ceMtW8L65D5Gq6XcNbzR44JHR1/2WBDD1BFaelJkr6V7J+2Vq9l4u8c+HvFFvGsd7f6ebe9dOkz&#10;QthHI9djKp/3BXj2lckV+XZhReHrSpPoz9Fy2qq9GFVdTrtIjxKhHTpX2f8ABv8AaJ0T4b+B9M0a&#10;4cLdIrTOMjjcTj+VfG+jISy1xXxl1i4sNfuxDIV8qGKMYPUbQf61zYFc8pHZmTtSifrZ4E/al0DX&#10;HPm3sUPQAOwFesaZ8ZPD11jZqFu2fSQV+AelfFHW9Hx5Nw2PQk109n+0T4ktMfvScejEV9DHl5bN&#10;Hxko1HK6Z++o+ImkTQkrdRnjs1eP/Ezxlp91LIsdwh4PevyItf2sPEtsmPOmH+7Ka1NO/aG8VeIJ&#10;E8uSd2kbZGqsWZz2AHvRyQkuXuOMqkWpPofdeq6hPPdM8EuRngo1UYrhrOdLm9mtkAYNi7lIBA6n&#10;A5OPyr5wtviVqnhGx87V78Xeqlc/Z0P7m3+p/jb9B78GvJvE/wAbtd8Yaq1npom1O6c4O3JUH8Ot&#10;cdDhrC0631ipo73se3Uz+vOi6MO1rn6Aar8avhnbJ5d1Db3cicbj/nisqL9on4aRuBHZpH6YJxXw&#10;XF8NvGOufPqGoC1RuTCsm3A+g5qwfgldRoSdSLN0HLfzr7KNCNtn958k2r6yP0GsPjj4L1VtlpNB&#10;CW+6rMQfyNaV+9j4gBubK5jhv1UBLgYO4DorgfeX26gdMV+cD/DvxHowJsdSfI6I0hIPtzW94L+K&#10;njDwRfeXqIMcCZzIxIB9gO/4UpU4Q11Q2nJWWp9/6VffaGkhmTyLyIhZbfO7Ge49j1B9PoRWhcWh&#10;aEyRnA64r4qk/bC8WRatb3VtpGkm1h+Qx3MTSSSxk5IJDADPsMjJwa+pfAfxPtvFkWg39sqR6P4h&#10;Rks1klHmw3kalp7VvXau1kbqyk55BNcNSvCGrdl+BdOjOTUUrtmnqcEskZDcL3z3BrjL+KRrlUCl&#10;3YFNq8k88cfnXu+neELSYiS6JZW52Kdqn6966TS9E07TRts7SCDvuRBk/U9T+dfN4jibC0dKMXN/&#10;cv6+R9HQ4exFXWrJRX3s+WZPgz4n8R20a2mmPCpkOZbpvKQKc888ngjt2rIl/wCCdFj4puje+IfF&#10;k9pMy7fs+j2y7cA8fPJznHHC9q+0VtXBzhiDU6REY4wffmvlcXxFjMV7sbRXl/m7n0WHyXDYfV3k&#10;/P8AyR8r+G/+Cdfwp0aTzb+11TxGQc7dSvWWP/viIJ+pNe3eCfg94Q+HEe3wx4a03QyRtMlhaJHI&#10;w95Mbj+Jrvy5AGcGoi5OQRzXgVq9es/3k2/mevTo0qXwQS+RntaoWLNG0hx1kbOKbsKH5Qgz6Yq6&#10;VHdWJP8ADVaWRFGfKI/CuZwdjqTuVnZV5faW7bmqnPcXIYuWIVhjb2qZ9UiSYDyuT3xinXWoK6lS&#10;vyEdfSohubWa6Hxv+2n+zlJ4wjf4jeFtPM+v2abdX0+EHfe26rgSKB1dFGD6qo7jn4EvPGOrzWi2&#10;8Ups7bAUCM8sOnLdTX7XXI+wsLhdzQ5w2OdvvXyp+1R+yBY+J7a/8beC9OiGospl1LR7dQEvB1aa&#10;ID7snqBw2M9c5+4yrMuRLD1XZdH+jPlM1yv2jeJorXqv1PgvwrI6gFpyOcZZcYPpn+tdpp3iy5s2&#10;JjlMcqN8pVvQcg9iD0/GsH/hB544vPsC95DtDFMfvV+o78Vky6fcRZZN/GfvV9/BOCufEyWpNqWr&#10;yl7hZ5RAclXmUBN47AkDJJHFcxZRx3uoIkCFUQbzxgfQVpvdtFdn7RGJI2XY654ceue31o8O6egu&#10;LlIX3iRgsT9+f68ivGeGUal47Ha60pRtLcqapp7mIXAwIjx6ZPrWQkR2BiCAehNd/wCKtMstB06V&#10;Ly73XQjAht1HO4jr9AP51xceqBbNLZLaNS3Bc8ng5q68UpJMzizMnH7054PoajPU/SpLlzI5Yn+I&#10;9ahzzk8jpXGzQcpB79qkjOT1qJRjJHapISc9evNNDJ0yGK8EZ701gIpRjOCaeR/ETwSKlkjEsYbo&#10;Q3amUX7Fxt+XJZTux6ivRfhx4juvD3iPTrmAsZVnTn+8Mg/nkA15baTeVIOT8pIOPQ9a6vS5SrIE&#10;bbLERIj7sAlTkDNbQbi7oTV0foz4X8UQ3OqWOo6czmW4HMTfKJSvVT6EAcehA7V9D6JqsOq6aXQr&#10;ImNjbl6HurD26GvgT4YeJ5b/AE2yvISfIEojngdwGWXGBg++AAfXbnrX1f4M8TmC688OWiuAElVu&#10;GVumSOzdjX0DSnFSR5co8rsfPvj/AMES+Afixf2cMWyxuWN5Y7ehiYn5R/unI/CszWhskGeMV9n3&#10;Pg/QfiXpgh1e3SSSI7ra8Tia3fuyn0PdTXzX8YPAFx4V1Sa3kAZoxkSKMLIp6MK7sFJRTpnDiE3J&#10;SPObW7KEDpW1by71+tcvyrHPGK19OuCoHevepRuefURoWt09hqEbglcMMHNfX/wR1OPUtKRnuCCM&#10;AgGvkCVBOuc89q9K+FGt3S3S2izFN5AyDissxw3tsO7dCsLU9lUPuKxksosFpsn3Nbltq1imAJVP&#10;414baeBtauLVZY7+YAjPU1BL4Z8R2Mm77dNtHqTX5nKai+Wx9eotq57trWrwpYyMjj7uRXzX4/1F&#10;ri7lcHK5OTXYTand2mltFcXDSPjksa8y1uSS4kkYHPbFe9hKfJHm7nl4h3dmeWeOPE01taSKj4Yd&#10;MV4TrNtdavJJI5bZ1Y17P43sWeVjjgnoRXD6rY+TZeVGhA6k+pNfM57Td+d7H1eR1Fy+zW55Re6c&#10;sBK4wPWt7wJZJFrEMu3IDDJpdTsJCGBQketaHw2tXl1kQv65xXzGCk6lZch9NjVCFB8x9NaN4hju&#10;tOW37hQK53WrG7sHa9tZDHIOSFPBrT0zTTCqYyMAdq0rq3ae38tlzkYr9Ow8ZKPvH5hiJQv7hi+F&#10;/ihBNci01BhDPnHzHg13jalD8ksTA564NeE+NfBkqzm6gBG3nitnwTrV3Jam2uXLNH91j6e9c2Z0&#10;HUw8lFHoZVWVLExlc9b1TxD5Nm77uAK+afi14tvdWuDbwM+CccV6xqOvxNbtHIwx6A15b4iltZLo&#10;uACw6AV+X4ShGF5z3XQ/TcZiJVLU4bM53SLP+zLBCw3StyavXLx/Z0BxnrVa9DmDeowfaqJguLva&#10;FBNKthataonIzp4ilTptR6Gjpmni4t5H6k5NZVj+61Eg9mro9KieytgGGPXNc7egQX5dT1avHlFw&#10;qzps9dNOnGSOk1GUuYlU9OTT4da+yzooPI96wtQ1+G0gLZBfb+VcPF4pmvNVkI+4OAa6sDhqlaSs&#10;tInLjK9KjF3erPeofEjTPGPMwvfmvQvCUy3TLNL8/wDdU9BXzp4e1WS5vIYmPysa910PUPIt40Tq&#10;QOlfqWFxMowUWfmWMoxlNtHrNjqnzhVPA9O1bIvSVGTXGaKxEQduprX+1Ed69mEW1dniSteyNo3v&#10;PWlS+GRzXOy3+O9QjUSD1rXkMnKx3+n3wfAz1rb03wtpmq6nbXF5bRT7H/jXNeeaRqRMi8ivRtFu&#10;cxKc8HrXLWhoaxd0exad4C0WW1RRawsAB1QGri/DnRsH/Q4f+/YrB8M+NrW0tEjuZ0WRRggsAa6a&#10;HxzpkoG2dDn0YV4U00zuhytHnfxa+GOhTeG7sPYwMAhPMY4NfEer/DPSRqU2LWPg4+7X3T8WvGWn&#10;/wDCOXQ85BujIG5u9fGWq+ILRtQmYTIRk96xqt8p0UYx5mzzrxR8PtMt7R2W3RSBngVgeFfBen3d&#10;wQ8CEZ7iu58U6tBPaOqSKTjsawvCV3HDcZYjGa5YtnVKK6HRyfDfSRACLSPOP7tU4vAenRn/AI90&#10;H4V1x1CF4QAwPFVlnj5O4VnKck9GVGEWtUZVn4H0525t4z+FZfiXwfp1pHlbeP8AKuzsblN/3hWL&#10;4xmVohg1TqzS3F7KHY8t8V+EbFtDmmWJVkA4IFeN6Knla+iDgBhXvviqdE8Mz5PO014Novz+JF7/&#10;AD1EpOaTZrGPLdI+h5FxoUH+4KjgGNNb6VYnXGiQ/wC4KhX5dMY+1YvcvoW/DPMEvpWLMf8Aict9&#10;a2vDBzbSH61hTn/idPTYJnkjJhtrDae4IpjWyOuCM5GDk02bUoZMDIBHeoU1FFY7mHHftX6HdHx9&#10;uxnap4G03WEImtI2bpuUbT+lcZqXwbUMz2Vy8JI4VxuH58V6VFqUe77wPt0q1HqVuQo4/OnaMtyk&#10;5I8IvPAPiLTG+SJLlBzlGx+hrMk/tjTCfNs7qLHGQpIr6SWa0lyCAM1bS1051AeON8nOSKapR6Mr&#10;2j6o+a7Lxnd2z7GYZ/uvkGt+08czsvzW4bHdTXtl54P8O6iuJ7G3kJ55QVg3Pwg8M3TFoEktW/6Y&#10;vtrVUpL7Q+ePY89bx35afNZSlfVFLfyqnJ8QLGdyPM2MDyG4P5V6dB8I7G3IKahOVH9/afw6VHrH&#10;wa0XU7YKWRJMY37f1qnSk1pYXPHqecDxfauP9Yp9TkcU2TxJDMpWJkd26DcK3pP2dbVR8utyAemw&#10;H+Zpg+AttYHzv7WluPL+bydijfjtnPFYuM0rtfiPmh3PHtXgvk1C4hms2WdMsyYyQPWsxWcnAhBO&#10;ccDrXb3+n6he63rIXw9qKTCJ3S3s0ZvKQDJY8HK4Gc+9ctbSOXQJHIxzwEXn8BXycn70lc9dX5UM&#10;ggnkcKtqWYnAUDkmux8LaVfwJeNeQTWOnmMrPNt549PfpWXD5yyWk0dtdBmbdG3lsN5B52nv6cV6&#10;d4Gjn1/UJbL+x9Qu4FLySm8kCBQIyWJB+mcZ7V3YNJ1VdmNd8tNs5iOy0p2/0TTbvUTnBeQlV47n&#10;NbNnok8hAWG2sVPG23XzXH4gV0sviLRdPUCK2hGRx8oJNZ918RZI222luAe21a+pioo8t8zNvRfB&#10;dzMFkEPy/wDPxdtgD6LW22laPp4LajqH2x16RRjYleeyeI/EWqrhEkjU9CabB4T1jVXHnytk9RyS&#10;a2T7Izce7O/l+K1rpzCKyRYYEBAVB2rPu/jTNhgjHI4xWdH8ILp4t8nmZ6g5A/SrNr8KHX5mtwe3&#10;zsP8aq8jPlpooy/F/VXBEWRnuG5qhL4/128Yqskg9Dk12Fv8MwnBjiH45rZs/AlpbuPM2sAM7VGK&#10;pKb3ZLlSj0POrT+3NVYFmkYd8k10+n6Pe2qiSeU5Axiu3SwtbC3LYjijH51irqS3+qRwoR5KtuZi&#10;P4QMk/kK6KcNVdmXtXJOy0PKfiV4kn1XxJFZOf3Wlx+Qgz1JO5ifxIH4VX0aYMRXLi8bUtRubqRt&#10;7zytISe+STXT6TEOD0x2r8nzCq69edV9W/u6fhY/RcBTVKnGC6L/AIf8T0Tw782CeeQK8u+Nz58T&#10;at7SIv5Iteo+GG3MMc89K80+NGnO3iPVmIIV7gEfkKxy1Nyn8jpzZpUofM8mVWf7qkj2FPjgllba&#10;kbufRVJr3D4ZfCiPxJpxlcYA46V7x8Cv2Z9M8Ua+tvcSbVY88AnH419WsLUcVI+Hli4RfL1PiCLS&#10;bp5kV7eWNSeWZCMfnXs3gOCHwzpB1iRQt06mO1JH+qQcFx7nkD0AOOtfo94y/YK8L2/hC6vH1C4s&#10;IoLd53l8tGwqqWP8q/O+48MXXjnxXF4a0gm3s41BurhelvADjn3PQD61WEScnLsFWTmkmrGRpXh/&#10;Wfi3qzQWglj0tHxJKOrnPIB7D3r6P8B/BbS/CtmkZQBscpEMD3yx5b9K6zwT4Es/DuiwW2nWiw2s&#10;SgKgxk47n1roHbyjgkqQe/WvWT1v1OOUr6dDLh8NWMICpZxYH99Qx/WmXPh+xJw9lEUb0QDH4itO&#10;adk+cYx61zHxXvprb4b6rcWsjRykJH5i8FAzBSc9uuM+9NSa1JteyR5F8TfH2i6BfyWGgN9uulG2&#10;WRmzDC3oP7x9ecV5BNc3OqXpmuZGuJ2P3mPP0HoKsf2PPPMRFCSCcbBglT6HH4fnXrPw9/Zs8V+K&#10;tNj1ma0+waFIXCX1wQizbCN4jz94rxnHA9a8yviUlebPRo0XJ8sEecaLodxrN3HbWkLTSu33UXPP&#10;0r70+GXwZttD+Adh4Y8QzWGnNczDXrbVt6POlwwHkxQ7hlJAY8lg3KtgD5jjyDRZtA+GGt2WmeHL&#10;H/hKPFkrFLfTba3+0K7ADLPn7wBJyPlQcFmGK9C1XTPHGseHfK1a9tk1zUb2I3T6ewkaws+d8Msp&#10;BWTJA2iIIIz90sC1fL4rHOpFtxtFJ2Xf+v67H0ODwyjUSvqz6D8IXTazZJNkMrAHI6H3rpktHQbj&#10;JwPwxXC6Fr2n+F9JitYgrFFwoU8D2qve+M57ibIZlU9MdK/OlGJ+hKMpPTY9Ha9WJPmm3cdAarPq&#10;SbdwlPHqa8yk8QTsrYlJrEv/ABRdoVVZGXd0OetNpLoHsfM9oXW4o8jzAVPvT/8AhILYAHcAPc5G&#10;a8Ki8T3bt85Yqe6nmraapdtOVaXCkfKBxn3p6vYpUY9We0xa5bsR+8yRxkcZpXv4mBIkOPrmvHBq&#10;V1bkFZGb2zVlPEtyFPJNTaWzH7FbxZ6ZPd2ztsedVPXkVQv7uOJQPMDRtwSO1cONakvnCMcEjPNa&#10;Vmrldsw3A/xL0FQo6mqp2VzV0XxCk17c2DnEkDtGwY9fT+Yq9Ir6U7T2WZIc5kg/u+u3/CuW1/w+&#10;988Oo6Y4i1S3XbsPAuUHRD/teh/CpPD/AIvTUIg+4iVTtdX+8pHUEevbFbqTi7P7wdPmXNH5o8I/&#10;aQ+AmnQaZqHxD8GqLWaAm71TTov9XKnV5Yx/Cw6lRwRk9evzdYJp3iNRcoEhvGHA/hk9OnT61+hP&#10;jK0R/C+sT2TbVksbjfEnTmJsjFfmVpOkX1tHA8e8yngoP4cf5Ffp3DuLq1qUqdTXlat6WPzjPsLT&#10;o1ozp6cyd/W5S8ceHbe8vHi+zCGeOPkRDDDJ+9x1FYnw30Py7+4klAmS1Z3I7NjOR+OAPxr0TRpo&#10;NXmle93K3mIkcuOgT1/2c9R3q0+mLpWvajbxW4j+3WMjRxqMKJBgED2OVxX0fs1KfOj5jncVynhH&#10;iO3l1CS81W6kM11MxY5GAPQfgB0rBtYGlC4GcZxXsHjLwnFYeHI2iizIYxvJHcjOa860m2EgtwOu&#10;Hbj615lenyz9TohK6ZzVzAYWKt1BOarHoR+NauuLi6c4xkjPuaymByR+FebNWZ0LVDoMsXFIjYOQ&#10;adAwUuCMk9MH3FMf5DhiAcZFRco0BiSFwBzjj8KntWBXa/WQcgdj2p+g6FqetlU0/Tb2/didqWtt&#10;JKW/75Br0zwx+yj8ZvGS+Zo3wz8TXEeQRLLYtbpz0+aXaO1JyS3NlE8reMxuCVwe/v610Wnyk2cc&#10;qHDDjjkA9j/n1r6H0r/gnB8eNeSJpPCdppJYDcdR1a3jIP0VmP6V6f4K/wCCUPxFe3La74v8N6OX&#10;48mATXbIPwVR+tT9YpR3kivZy6I8k+CF0l9LfWqyD/SrXc8BH+sK9vZuBg19C+DPFz3FsitJunQe&#10;UXJwZVA4JHZsA9fRueldf4R/4Jl6h4GZNQ074jxXeqQtvWCTSjFBJxgruEjMuRxnacZ6V5f458G6&#10;58NfF80GoWcmn3MTebLB1Dof4kI4ZeTyPbvmvfwWLpV4csZao8+vSnCV2tD6i+GXiL7YqSg7GfcH&#10;X0bvn/P86qfGbRj4m8PRX8Ufmm13RyEckIT8p+gP8683+EPiYXMriOYyxqmFk7nHAJ9TjbXs/gm8&#10;h1XS7mC5AlilDKyt3B6/59hXpa05KaPOaUrxZ8b6r4fktrhwF6Gs+EtbuFYYr6B+L3wxufDcbXsE&#10;Rm05/wDVzgcrnor/AONfP95fmK4aOaPDA45r6DDVlNXR5dSLWjNuy/eYIOa6LwzevpGrRSqdoBB/&#10;GuO0u8USDacDPSusjKTQgqcMOQa9hWnFxZyXs7o+7/h144stR8PWztKhcoM5PfFWvFOv20VlI6uv&#10;SviHRPiwvhQJbzucFsA7jXdeIfiXJe6APsTs0ki8Ek4r81r4GdLET5tIo+uo1lOEVHVs9C1LXhfm&#10;UhsjJrnZA24nqprnPA1ze6haSG4y3PWunMbwZ4yvoa68P/CTTuc2Lb9rytWscX4wsFmgLhRn2ri4&#10;rC2miZZuT6V6T4gZfs7ZXjFecrGl3dSxNKIxmssRhliY8rN8NiPq75kcH4uu7WyV4LeMM/Qn0qt4&#10;Dkg0i/FzL8zN19q7y+8GWEnzFlbPUk1Jp3h7R7c4d4wR2JrDAZNh8I3JatnRjs2rYqPJsjutI8Xa&#10;dcxoCwUkY5ro7b7NfLmNwc1x2leG9LuseUyZ7YNdNa+Dri1USW8jYHoa9p04R2Z4Dk3uM13QDJbM&#10;Nu4EY6Vz+meFDa+Y6p1HYV6FYtJsEVymT0ya1rXRop0IVOCO1ZTmoxalsa0k+ZOO58q+MxeW2uPa&#10;oSBnI/Gs6/8AC94sayIGkYjJr3Xxj4EgfXLe5YKQDzxTrmLTrSELsUkDsK8TD4XDVJupGNz3q+Nx&#10;NOKhJ20PnG7jvraApLbNj1q14evIYmHnEL7GvWdcNi6MTbgjH92vJPFs9jCG8mMK3qOK0x9OgkpW&#10;s0VgZ16ja7i+LPEEFlFlGXPsa851PxMbhmKHn61Q1u8muiyh9y9ga59bK7eT92GOelfDSwf1qtzQ&#10;ifbPFPD0lGcjQlu7i9VmkYhR+tZ9tr8enXG2RQF9RVx7HVFg2+ScEVg33hy7kJMkTKD1NfX4bLfY&#10;JOCPksRj/bXUmet/Dgtrd+ssOTGDwRX0T4Z0eQ7GfJAxXkX7Ovhs/YwpBbDdCK+ptH8PukS4TA9h&#10;XpwoUoe80eRUr1J+6iG1hdYwApqV4pf7prcXRZMck/nioJtKYH75H/Aq6VUh3OX2c+xz00Mo7Gqr&#10;rID0Nbs2lyg/LMwP1qBNPnU/eVvrWqlF9TNxkt0JookEq5Br0zRLjbCAfy9a4rT43jI8yEH3Wuos&#10;bpAgw2D/AHawqalROO+OU91beG57m3fa8Q3A9K+OLr47a7p13JEJm+VuMSEV9i/GqfzPBN+3byzX&#10;536zp13e6pcvEnybj8x4r5nMFJNOG57uCUZJ860O81T4665qcZR5pMH/AKamuZfx5qLks0zknr81&#10;cydLulIBBz7DNTLpF5/zyk/74IrxpKtLuevH2UdrG8PG17IMPK+PrVm18aXUBBWVgfrXOLpF2F/1&#10;T8f7NKLC5XqjD6iuaUKq7nSnSfY7uD4l3yJgzsfqak/4WlfJ/wAtTXAm1n/uk0w28pP3SKxftfMt&#10;RpnpNt8XL2I5800+9+K9zdR/M+a8x8uRPvA0yUuqng/nSUqnUHCn2Oh8SfES7vLdoA52txisvwVI&#10;bjXImbklxXO37lscGuj+Hqg65AP9sV3U7tanBVST0Ppi8G3R4R/siqMh26Y1X9TIXS4v90VmXJxp&#10;bVbRkndF7wu3+iSfU1z07n+2nrc8Lt/oUh9zXPzN/wAThz705IEfNw1SUD5jyKVdUlHOK3zpVtMC&#10;QBzUT6JF2yK+9sfL3RkDVnB6HIqVNZIzuyCPSrb6Kgc8kg1EdGU9seuDiqsGg+LWMYO7rxVmLxEy&#10;5yxPPrmsuXRsHK5H0NVJdMdeQxFGqCx0y+JGH8dSL4sKDG8/QVxjwyxAk5bFVZ7tgM0c7HZHoX/C&#10;ewWgzI+4AdB3rF1L4kzyuXVQi9lFcLPK8pwfu9scVZsYQ6lX5P51cZyeiDlRr3PxCuW+835GqLeO&#10;bybhGLE9BitDw94D1DxlrFtpWkWUl7e3LbY4o1yT7+w9+1etWHwVt/AEXn6nIJL5c5aFflyOoDHj&#10;g8HFZVq0qavua06anK2xs6P8M0T4a6drExudJ1m8VtyuRsuonHRJFOQdvJVuxrjf+FapYa1a2gsS&#10;NRcq8CopV+c4K4/GvTvHHwV1Lwr4O8OeKtZ+2adpetxmSyLzRszsACWCKflUgqRnsR615RcaO012&#10;s6atMZFPyszHd7c/0ryfbKcn7RJfJnp+y5Y6Nv5o7vwhoVhb6lpb3Vql7bWjNstnf5V+b5uM8c9c&#10;YzXQ/t1atpmtaX4Q1bwz4dt9H0a1MljPdWqRwPPKyqwBiX5mVcN85BGWIz68Vb/Cpr3w8us20eqX&#10;Wm2wEd7drB/o8UrH5ULjpkdjg17/AKXF+z/p+k+F9P1W/wBU8QQ3OmyJfRtERLp9x8uMHjK53fKC&#10;egJPJrtpYiEVpG3ov6/rzOSthptqTZ8FaZqOlOB9oYknB5/r711mmavoMe1UVPU16t8Uv2SbTVtD&#10;uPFnw+ll1DTI2P2ixYbpIT7Y/PH5dK+fIPAU8hKpKAT+tepCTaTWqPObi20uh63YeJNCiQfJEWI6&#10;k5IrZtvG+mQqpj8sZ6cV4wngC7Qf68q3frViHwdcwFR5rP8Aia61OXYwcIvqeyt4yjnIKyR7c9q0&#10;TqEKqrM2QwycGvHYNJls0DM4GB0JrWj1R1hCu5woxnvWil3IdO+x6PLrtuFJXHHes288URxqSMcd&#10;M159c+Iig+U5HrWNJqlzqMuxdyqfeq9rbYSoLqddqviWTUJPKRjtPUjjFKZXsPB/iTU+ht9PkVGP&#10;998IP/QjWdpOlkKrP2x171ofEthpvwfvwvDXd3BER7ZLf+y05ylCjUqvpF/l/wAETUeeFNdWvz/4&#10;B4rpZGRjiux0qTdtHc8GuJ0tjgAnHTiu18PIXkB7DrX5PiND9EwrPQvC4EcijHU964b4zThtbvQf&#10;+e4/kK7bSrhUkTBA5wK81+L92G8Q6hzwLgfyFVlTd5v0Lzi3soL1PbvgYwi8MytjOD/Su/8Agh4+&#10;k0vx1HGHwA44zXlHwd1qODw3KjEf5FQ+AtXmh8bxzxKzsXCqqjksTwBX6VTS5IX6o/KpLmqzt0P0&#10;v/aw+JLaP+zbfG3cm61bybCFE6ybvmYD6qpH418Q/DPwR/wjelOJedTvH+0Xso5O49Ez6KOMeuTX&#10;0H428Qaf468H+FNKupLiObSWaeYIqsryFAqjJP8AD83OOtc7beH9NhUqtxOhPO6SIHP6ivPpwVK8&#10;fNnrSqOcV6I4x/El54cnj85N9qCBuXoB/nvXYWlzYeLbISWzr5+PuZ5P0qLUvB7XMDhPLu4mHzCP&#10;qB7qf6VxUXgPXNG1NZtBLTKzfNbbuR9PSumXJy8zdrdf8zOMZSfKlds6Q27RSGCTnnbk9ayfFOmX&#10;Vp4a1C3urNbm2uYjGY5CQCCOv4dfwr17QPDjyRQTaikb34QCQx8gH+v1rSvfDK6jazRuBkcjPNfB&#10;ZhxGk3Swav3l/l/n9yP0DLeHL2q43T+7/n/l97Pk34NongvVtTv5LPSNWYW0kNtZ6vH5rruZeqNh&#10;SQoO1xkgnpzx31x8bdO8fa5aeCU1pfC1zPDEGSSDdCmR88caIdrOcjYC23g7geFPc6t8KNF1VWF1&#10;aLIOpBAxn156GuU1P4FaDYRedplr9mnQ7ldDht3Y56g9OleH/ac6s3Oru/6/rQ9qplFOEeSidp4V&#10;8EWfgmG40zw9ZNp7XSKb3U7gLNf3w5I3tgAgY6HbGvQKcGr09ta6Ne6Xodxrc9pJeM8n9mwyeZc3&#10;mBnLytlkT5fmIABOFXGecvQvEFs/hi61G71xtE115YrC91GZhdXcrhvlWKN/lG4E7AqEDJJDYOd9&#10;7fQ/AFn9nPnxXWpOSIYWa61TVZQPmbdnfKwAz/Cif7IFdnMqkb73PD5ZUpNbND3jFtcywE/NGw+U&#10;tkgHpn/PbNMbUljUoWUd85ycVStZrTTdMsLCPTv7KvkRpzo9v+/lSMt88s0q544GZGY5YbQTiuX1&#10;/wAU2Wjr51xKqjIwM8nPtXzeJoOnU5Yq99rH12CxCq0+aTtbc3Z/F9rYanb2ssh33UZZAB6dSfzq&#10;nJ4gF60gQAuEDqG42n/Irye41e41zVbXUY5IxNbw+QLbeAxXOS3PGeK3BdX1pbT3ktpIkDYLSZBI&#10;+mD/ACrSeWY2nZSpPVX2NKeY4Co5fvY6ab2/P8zsBqkkE11CB+8jclQO6Ekitm08QrcpCjLw0e4H&#10;PQg8/wBa8kPxU0Fr2WZ1vJQkIRzHDwRye5HPUVxms/tS22l28kWheHmkyrCGbUJQoXjuq/UfxVrS&#10;yrHydlSfz0/UirmeXU43dVP01/JH1RFdrJGvOMtgDvTZmlW6TyoWkV0DADs27kfrX5+a3+2j8S7l&#10;/s9jJpulMpK7rOyEkhI453lvTsK57UPiZ8cfiNatbm/8T31pJ1jsbd4Y2B7fu1HHtXQ8srL+JKMf&#10;mees5w1/3UZS+X/Dn6cRPZajClzZSB1jmMT4IbDA7WXI9DU2i6gJWmiRyyfaHiTPfGc/yNfmV4C8&#10;I/HfwpFLbeG49e0O3nO6SH7UIEJ7ttdsA+4Ga9P8E+O/iz8P/G+m3/izxVomqQW0UkLaVqGogsFf&#10;BYgQoxEnyjBIPcHg1yVMBZvkqxfl1/U66GaKokp0ZK/ldL8mfoNbX65w/OONw7Vzfi7w20F2fEWn&#10;MUnXBu4APlkH/PQY/i9fXGa5fwP8VdP8XpGYoLmylYAtBeQkEH0DLlT+ddtd3j29nIpcKLkPEkfX&#10;cSOSPQDNeXKWjhNanuRjZqUWWtFRrtw8rEW74Bjz97I718K6mU0PVdYgkwtvY3EttOg9I2YMT7jb&#10;+tfdcE39naRalcbnuFQA8knk8mvlz9oj4H3PgzXbnxRo7yXvhbXrwyX0LfNLp87uWk2nPzI5BwD0&#10;YkemfseGcZGhVlTm/iSt6q58bxLhZ1aUasVflbv6HkvhfT5NTMKpH94SNuAHUjd+mcfhXTePtITT&#10;30XVZCwaOQW8rZyArrhfpzj8q6X4d+BNc8SWdx/YekXuoDc8olggYjP8PbjgAfnXRS/s/fFHxfpN&#10;9pY8H38X2hfllvdkChsgg5dh0I7V+iPE0aStKav6r/M/OFSqTd1F/czw7xHpo1HRZ7ZskxIQijuO&#10;SK8V0DTHEaMFziFnBHTBkI/9lr760j9iP4kajZY1F9D02ZlUsHvWkwcc52Ke/vVrwf8A8Ey7mytZ&#10;01vx7bFZJMxx6fprP5KbmOze7ru+8f4e9ePiMfhG0+dO3bX9Dup4Wu0/dPzS8Tw7LwMAQrEDn17/&#10;AK5rQ+FGi+Hdf+K/hbSvFlxc2vhq91SC2v57JgsqRO4UlSQQOoyewzX6fSf8EtvhxqUySax4q8TX&#10;205KWxt7dW/8cYjt3rtfDX/BOD4C+HzDJJ4WvtZuImD+bqeqztuIORlUKL+leFWx1Ft8rf3HfDDT&#10;Vrmp4c/4J5fAPwpMceBV1aVeN2r389x+m8L+lel+HP2dfhZ4UlSXSPhx4WsJU5WWPSYS6n2ZlJ/W&#10;vQYkwqgAAAAADoAKmC14bnOW7Z6PLFbIS0iSxjCW0aW0f9yBBGPyGKnLs5yxLH/apmOKUdKSAfnJ&#10;pDnH9aVRTtuRVWAiIJ//AFVzvj34daF8S9Cm0vW7JJ0eKSOG42jzrYuMFo27Hv6HvmulK+9KKqEp&#10;U5KUXZoTSkrM/OzTfCmrfBfxFrfhLVUMl3bSbre7YFUuIGH7uVfXIHTscjtXs3gzUFtbIIp5+VRk&#10;5I/x6V7d8ZvhPb/FDw6PJVYtfsQz2Fwxxz1MTHH3G/Q4PrXzr4Ga4s/NhvYWs7yKd1ngcYaNgcbS&#10;D6YxX6Fl+MjjKGvxR3X5P+up8vjKDpVbrZnutu1vq2nNZXkMdxbzJ5ckcg+VgeOa+PPj38Km8E64&#10;32YPJYXGXtpSPmGPvRn3H6ivpa28RRfaIoUcGUkfLnOak8f+Do/iVo1xpRlW3nEqyQTOu4BwOQfY&#10;9D/WvSw9R0Jp9GcNSKnE+E9OlwRk810tnf7MKTxVvxp8OdS8HatLa3luYZl+bAOUdc8Mh7jr/WsC&#10;EY+8cEV9jQqRmro8aceR6mvb+FI/FGq26u3AYHj0r1afQ4rW1hgQAADAHpXmPhrVBYahEwPevUpd&#10;SV4Fk3DJFfN8Rc0ad49T6TIrOpqdh4QtltrIKCFJransXlBKnOa4PwvdSXV+oZyUzwO1e06LaQvb&#10;rlR0r88/t2GEiqPLex9ZUyOeKm6zla55D4ptJYrd+D0r588W6rdabq48pimWwTX2v4l8N213at8m&#10;DjqK+aPH3w+WfWU2Ekb+mK9TB5/h681BqzZ5+IyKvSg5xd0in4diN1ZrNMktyWGeRwK0Liawtj8+&#10;msffbXofh7RYLLTY4toACgVZutGtZwcoCK+oVRdD5SUWnZnm9h8QNK0ZgTZsmP8AZrqbH9oLRoUE&#10;bDZ9RSah4LsLjO6MflXMaj8LdMnJITafanJxnuKKsd5bfGXw9qBBM6KT2NdFZ/EjS4bcyxTo6j3r&#10;wG4+EVurkwzuh9qqXnhjU9ItGt7e43I/ByOa8vMKdSpQcKG7PXy2WHjXU6+yPSdY+Kema9qzhp0i&#10;SM7QAetadlrOgTAFrmMn3NfOkPwxvZrsytMykmuw0f4Y3IUbrl/wp4DCfVKEabepGPxKxNdzW3Q9&#10;nvP7A1C2ZFljyRjIIrzvXPhdpmoszRyg596bB8O5YsEXMoP1q/F4TvLXlLuT8Tmut0YS31OWNacF&#10;aLscRcfAy2eTKEGrNt8Gba2AJHP0rvYIb21IDPuHqavpdPjDCnGnGHwopznL4mefyfDiCKDb5atg&#10;dxXH674I2ybI7VSTxwK9tuLhdvIFZOn2ialrMceAfmx0q6lf2VNyfQdKj7Woo9zd+Avwzls7JZJE&#10;8oMc9K+h7HwnbRxjcuT71W8H6clhp0IRcYA7V04Y7fevyHGZriK1R2lZH6hh8uoUor3TNbw5aFf9&#10;WKzrvwpaMD8gH04ralmZAc81mXd8UBzXkvGVv52enHCU39lHKap4PhwShdT6hq5S/wBAu7YkxXMg&#10;9jXdX+rAA1y+oavyRW9PMcVB+7Nl/wBnUJq0oI5CbWtY0diSFnVevGDVzSvidZ3M6wXS/Zp84G71&#10;+tPup1uchlBBrzv4j6XHFpk9zH8kiLuDL1FfTYLO63Mo1tUeHjshoSg5UvdZ1Hxl8Ri58I3MUQaV&#10;3G1VTksT0AHc1nfDDwF4H+GPhoav8Q7WBtXvBvitbzB8hT0+X16Emvn/AML/ALQhhIe9iEw0a6S4&#10;Z3PBVTkZry745fGC/wDjBf3PiKaVkSc7Y40Pyog6YFfVRrQVb2kleNvx6HwM6M5Q9nzWdz7Kg0jw&#10;T4h1dpLXWLNbFySsUCohA9OBXYQ/C7wfNCDEROSOpmzX5H2vi3VdJmJtL6WIg9AxrqNN+PXjDTP9&#10;Vqs3HQFjR9es9YXMZYG6tGo0fp5e/CXw4oylmhHrnNYN/wDC/QUOBZgfhXwNZftW+ObTH/ExdwPV&#10;jW3bftneMoiPOKTAf3jWn1yjLeBl9SrR+Gr+Z9hXfw00Ln/RR+VYd38NNCLEfZlP0r5tj/bS1mRf&#10;3tome+DVab9rzVpiSI9o+tQ6+Ge8PwNY0sTH7Z9C3Hwt0CQ/6hh/ums6f4R6BK2BPNAfU4IrwM/t&#10;Yaw2OBj0xUsH7VV6xBljz61hKeGf2PwN0sQvtHtcv7Ng14D+zdQiuH6hHTk1yk/wv1L4deKraG/g&#10;8rc4OQeK53SP2wLrSW320RjcdwKlPx81n4j6uJo9NudVl7CGIyEeh4rKcMNKHuqzNYSxCneTuvxP&#10;fNaBTT4geu0VkXr/APErP0rR1Fp20Oxe5iaGZ4VZkcYYEjoRWRftjSjXhTVpWPWgvdL3hdv9Bkrn&#10;pn/4m0n1rd8LHOnviudmbGqyGnLYEePXEccDHbKPwNUX1MwtjzFI+teev4puJTwx59TSR61K5y2S&#10;a+45j5lRfU9CXVgWG5Me9SvqcZ4ArhoNbckbs4qf+1dwPPGaq7Cx1Ml9k5yMDmqF1qYTvn6VhtdS&#10;y8IevfNRG2mf70hx7Uxlu51c4bGD7Gsx52k7YzUxs9vJJPFRtGuRnj3pMZXfhuDj171NZzuHUE8+&#10;w5pkgToCT9K2vBOkLrHiawtXJETuN7eijkmqhuI/QL9lDRrP4dfC20ktPDEWpeLtb33F1fXMqqIr&#10;ZRlYQT2OAWHfPJ5ri/jze+PPF06abe6PJpvh3QryWzgaK1VLW2nlw7R+YuQT0wMngYqp8QPjRpHi&#10;i58OaHpelTaFoljaR2tzHDcfO65BkJcD5d5wPYAfSqGqa/4f0XRLfT45tZsYprye6bTbjUPtFuAz&#10;fumQYBLBcgs3JryMTVlPFOT26L0/rTQ9DDU7UU3u9X+hi/GD4QePfhj4f8N3fjaSR7G/iKaar3om&#10;8tAoYqF3Hyxhl4xXBeC/BOq/EbxLbaD4ds5tS1O6yIreNgC2Bk8ngAAck11fibXIvFNkllm81FIF&#10;2xNcTM4iHouScD2HpXP+DxqfhPVxq+m6s2jajazKkZt3Zbhg2QzIwGBgdee9dCatzT/rsNtuVkb0&#10;XxI8aeCvCetfDh72e00mS7LX+mGFd3nIQCCxGRyoJAP8IrC0Lwjq+u295e2Gl3l3ZWgU3Nxb27uk&#10;APQuQPl+p96sW2k/8VXb6jr323VdGa7Wa/8AJlC3UyFsybWI+8fU+tejaT8Qb/R0vbTw3ff8IX8O&#10;dUvhYz2ssiT6hNECWBmUHfIQCRkYHO0kjrTcPie/Tz8vW36FJtuz2Oh8Nalc/s86nb6nH4rsr+9d&#10;LWaTR9NBuYLiCQ/vA8vAjljA6YJJ/Oo/2xfhV4d0PxFofxB8Gi3/AOEX8WxNM0MLDFvdjmRQo+6G&#10;BzjsQ3tWb45t7eG7iv8ARdEF7pksKRXFzqkQWVmR9xkhTP7vco757/WuX8drHpGmeINEgikfSAU1&#10;TSwJ/OMKnBOSOOAWB4FepgJOdNOacZa721XZrytdfPvp52MUaU2oq9+p5oVTADYGO1Vby4RQQECn&#10;HpVKXWEXOW+gH61k3upSzEhMhSK9CU49Dz1Bkt3coJCDhsVTndZAADk98HGKzriZVbbn5mPJq1DM&#10;uAuBj1NZJ3NrWG/YvPcBhkdOa1bHTkhGduW/lSQKW7YI/SrcbYx1P0rWJnJl+1jy6gAg5qL46xeR&#10;8NrKM/KXvI2I/wCAvirenJ5kyDBP41nfHsyHwTZbxgfbYwMHPAiatMU7YOr6f5HPTV8TS9TxLT8B&#10;gO+eM122kSGJcDjp0rk9GtSXVzxXSwXGxsd/avyiu7n6PhlZHUWE7NcRgHBJFecfEu587XtQIOQ1&#10;22PzrttHuWk1KDg4DA/1rz/V7SfXtSkkACo0rSMx+tdWXQtGT8zlzOd+VHqvwrtpJtHkVQcdx+Fd&#10;b4IuLfwd5ur3sRfUHytpC4/1a95GHqcceg+tXPgp4Wa38NXN3fYsLRuIZ7lMiTjqqHG4e/T3rfl1&#10;vRdAuzJpGnHUdQPW8vgJSD/sLjav4DPvX6EvfpU1HdI/P6cHGtUk+p3fhjW9f1K2jnWya2t2Xcbi&#10;6xEpz6Fuv4ZrsLPxlo2nKEu75L28P3kjOI0+nc14l/ZXjvx/c71t72bzD12sAe3U4r1DwJ+zhFpa&#10;pf8Aiq6+1y5BXToXPlA/7bj730GB6k152NxWFwFPnxErdkt3/X3Ht4PAYjH1OShG/n0Xq/6Z3uih&#10;fEgW4sWYQFv9YoIB+h7/AIGu1stLFuoGPnPUkctUVpbLbCKOONYolG1EQBVUDsAOAPpW3AwUZJJw&#10;M81+U5nnFXMHyL3Ydv8APv8AkfqWW5NRy6Kn8U+/+Xb8yOKIxKSww3X8asKPnJPA6nmomnC7iDwR&#10;kiqFzeuXIGMdK8aKPdbuPv7OOUMU4bHT1rnNrO7oRuAPINbTTsZCd3GPu1WlgST5j8pzVtGZ5/qh&#10;j8DeKbXxI6AWW1re9kjiDOkbDmRe4IIBO3BIyOa6TSdZ0bR2vdZuNF1TT5NUnCW6yWvnahqQIBVV&#10;TJMaDHEblQq8lVyaXxJpsOr2E1lKqmKRSpBHUe9eKar8b/EPgOA+Hp/GJsb/AE9hYaZpsWmGZ7hS&#10;BsmnkAJZVXj5Buyvsc+vg5SlF01uvyPnMzoxTVb7/wBD2/UfF2s+HJV1XVo/D+jI48nTvDl/eqJJ&#10;HLDbNPcH5dw5+QKVAJwScV8g/FbXorrxZevZa1aazEsm7zbHIhjc8signI2nIBPUY6dKyPEHjr+2&#10;byee0kk1q7mV0n8T69bea0gI5FlZMcRqc482XnnqDxXP3d9c31vbxXAgijt4/JhtbSFYYbdM5wqr&#10;3JPLEsSepr6/KsLOFX20l0t6el/+H/I+OxteLp+zi/8Agm1oesSI4IlYMDnJbmvStD8X7LU208ha&#10;3cbGDckA+leIWd40E+0evFdjoGpwxXMM00AuoUYGSLJGR7V9PUleL0uzxEveR7bF8PPCtiGJt3kZ&#10;8FmlmbDdSOAQO57VB/wjfhqyQCx8PaXkZAaSFXP5sCe1bkFidXs4L2zeF7aZA8cnmAAr/Me47YqN&#10;/DZY5lvIIx6Ak/yr8Uq1sZUk1UqSfq3/AJo/U6OHw0UnCC+5f5GCL5LI7YLO1tcH/lhCiAfkBTLn&#10;WJ5QS7uwx6kfyro18P6dbHc91nj+BSSfzFQ3OjaIxJW51FfVUiXGfxxWEaXVnepJaI878XT3N5pq&#10;Wdl5sLzPiV43PK+nt25rm7D4PzXsiSRQnduDq4XIBHTP44r1ZtA02G4imtkvpXU8o8ojZh7HBFdE&#10;nibQ9PbD+EPEF2ynOJtdeP8AREFdUJuEeWFkdEJ04rWLb+R1nw00m30Xw+L3UD/ZyQpvuZJ32pFj&#10;r7fTuaTRvHcvjLXLu+S0mtrJD5NgHH3oh/G3ozHLEdgQO1eUfELxPpXji60Sz03w3L4fW1dzNvvn&#10;uvtDHbtLbu64OP8Aer0lYtU8NfDqe60S1EmtSIIrYMmQmR80h+gzj3x6Vx1ILa56kJ80fayVuiR6&#10;KNTS+1O002F1kWxyZlAxiU9QfcDH4mvbvBnhuLSoZnkh855W3mSUAjJOcAEf5xXyb8B/tM84guob&#10;iK+B+eKcHcWJ5bJ65PevtyGMx2kCtgssahseuBW2FSk2+x4WdS9lGNOL0lv+Y3zGRdqkhR/CDx+V&#10;Afcv9KRhzTB8p4r0bnyNiXdn6Uuc9aap9akVc1WrAAM1OiE0Rx1Mq4rRIhsei4FPFIOlLWhA6lAp&#10;AacDmqQhy9adTQKd2qhDSKSnGm0mMcprxj9of4eahfaXN4l8ORp/acS4vY8YMkYH+tHqyjr6gZ7V&#10;7MtPBwDkZHpXVhcRPDVVVh0/HyMatJVouEj4o8KX1l4PxdaneG+1Nhwq9FPsK9N0LXpNU1Cz8vKx&#10;rmVvy4zXOfGT4P23w+8TN4hso2bQ71ywViSLWXvGPRTyVH4dhmHwNrKm2e5Y7fMb5QeDtHSv0mnV&#10;hiqSrQd0/wCrfI+QqU3Rn7NnV/F/QIvFfhy9iWMNfQw/arZyPmVh99c+jDI/Kvi3U/Lsbtmkfah5&#10;we1fbZ1L7RehmO6NIirdxzXy1+158F7jwpawa94fMiaDdN5c0GSxtJTkqVP9xumD0OB3rpw2MWDi&#10;3JXMZ4d15JJ2PMbzxvYac42yKW7YNb2lfEf+0YUUP9Oa+W3uLy3vniu2IdW9eo9a6/wx4gaO5hiD&#10;dTivAzXOHjI+zirI+qyzLo4Vqbd2fcHwuc6h5cnXJr37SIdkC/SvB/gTbmTSreQjqBXvtqfLjA9q&#10;/JcVPmrNn6ZSjakkLqnFs30rxHxMySa2g/269j1m4/0ZxntXhPiCYjXlPua6cu1xUPUwxnu4Wpfs&#10;dCLoRxqOBTW1BSuM1jPNNMAERvyp8uk36weZ5T7cddpr9mjKMUuZn4xOE5ybiixc3ox96sa71LHQ&#10;1mX+ovAxV/lI9ayp9R3Z5rsjE5G2tGaM2umEkk1j3XieKWYBiCap3c3mK2D2rCms98m7ODV8iYKR&#10;2VvqsLkbSK2rHWAvQj8K83iJtxw5xV2DWPJP3qfsyrnqCaopGSaVtUQ968/i1/I+8KlGt5/iFZ8l&#10;irnZy6ih9KqSXy81yx1fP8Qpjarj+KocbGqubt9qAVDzWj8Mx9v8RRnGQDmvPNU1sKh+avR/gNH9&#10;r1UyHtivGzWfs8LNntZXDnxMT6l0iDZax/StIqAKq2OFhUe1WJZAoJr8bqPc/T1qVLpRg1hagmc1&#10;sXM2ehrGvZODXK9Tup6HL6pFhWrj9Q4f0rtdSIKtXD6w4Vyc8VpHQ60yluK1558Y9X+xeFL5gfm8&#10;sgY9a7SS+AzzxXi3xj1xJ7mw0/eP304yPb/Ir1sHHnqxiefjqns6MpeR8qfFu4/4Q/w1Bo0TYvL8&#10;ma5YHnHp9K5jTdTFz4NigB+ePIIqT49am+pfEG9QjCQARovpxXD6dfPZq6BjtbqK+5u1GyPyx/Fc&#10;S4OJW+tRg0SPvdjSDjn1qCR1KVpBzSnpzzVIBnApVakJoHWi4Ehb/JqLdtOac7cU/T9Pn1S4CRKd&#10;ufmc9FpXAk0y1m1a6EEfA6s3oK/Rb9nTxToHwd+AZmtVguda1WQlZdi7ox0C5644r4FuZ4dHs2tL&#10;Qgsw+eTuT3r1b4deIp9V8MaVpsL4WBiGBbpXPVpuq43elzroSUG7q59Cv8QZfFF1exTYJjk3K47g&#10;9qt6o/8AxKs1zPhvSBa2882OGZQD6nGTXRay2NLz7VhW/im6+Fs0fCLZ016565ONTlrd8IOP7Mf6&#10;Vz1y2dSlpSRMdT5cPgq5PRG5qJ/CN7CTtR/SvZmnsoM754waiOp6YetzHz9K+7VM+X5zxiTQ7+3J&#10;yrDA7ioVF3DkEBvYivbDPplxkebEfrVS40fTZx0jPuAKfsx855PBqcsIwYc+9WP7ZYj/AFTD6iu3&#10;ufCunsxKSBM+9Yl5YW1odqyAn68VNrFJow11IzAgrj0qN5txYEHjg1auDErclT7g1nSSRkdcH2pN&#10;lji4AODz9K3fBlw9vq3mxkoyRsc1zXmjcMVu+EJN19cE9oTjn6VF9AR6dpGtMdV86dhKDMhfYMZX&#10;PIqPxRqUl3r95JvLqW+UE/dXsKw9Lk3XDgDksvNaWvP5WqSoAAxRSfqRXHa0zuv7tjY06+8hDLkp&#10;tjJOPpUMDo9lJd/aRHK8mFLHkD2HqapfO9jJtzxHyB3q7ocUVzZiIAeYOvcih7XDd2IrC4uIL6dn&#10;uk8sdGZuRx2rcN2XS0vnDNsTKkL1I/p0/Ws7UtOgknjlJAWMAtkZ3V32py6xcJH511plj5dmu/eg&#10;DeWwAC4x97HpW9JKepnKbgtihqfxS8Ta7pqWsGksGDAptjZjIAOcHpjHp61q+BopPEMxt9eupoYn&#10;0SfPkbVaNAr7EyeO3NUBIsmiQajd+I43nQPHFaWahWQcDnA4yAKNWe3srm+NndyTkaUqksm0Rgr9&#10;3rXZKrKNWCvpcwcfb05ua1s0eOWsZFug27WKgk1U1CdbeI4bDHuatajeR2sRPQkdq5ZrqS/mY5+Q&#10;HArsemhxq71LNuv2mXcxwGrUhjVT0yAOM1kx4SWIMeR2rTjc4GAMnkHPShMbNOGcKoHB7Z9asxMc&#10;j0FZKSqvABLdMjua0rYhhyenXitou5iza09mSaMjOB6dayfioj3vhDT0dSS9+xB+if8A1607MLK/&#10;DbAOjN2NSeJdPF5p2mRqwkSJpHBxjkkCssxqcmBqPyX5o0wdL2uLprz/AEZ5vZaQIoMgc4oGnv5v&#10;y54PNdnaaP5u0fdX1+teu/D39nLVPEhjuLiNdMtcg+dd5DsPVEHJ+px9a/MKdOriJWgrn6JVnSw0&#10;b1HY8c8KeGLy/vfLt7eSecxtsiUcsdp/L8a9V+E/7N18qRSvpUmvawo3tCEH2S3PUZZsK7D1PHpX&#10;054Q+Hvhj4eWOy3to7m7OC91cgFn9Pl6AA9v1rbm1y81DiCZjGpI9VB74P8A+uvrMJRhgKLnXa9X&#10;sj5HF1p5hWUMOm/Tdnkdz8ANc1AibX9Rt7OLAJgidpGUeh2jH5HFdr4U+Fnhfw3As0cLXEh/jkjA&#10;LfTPaurSd4CN0rSOeOpwKbNvlyznB9u1fPZjxVo6WD18+nyX6v7j6TLuFm7VMY7L+Vfq/wBF945J&#10;o4F2xoEjPG1OCacgaQguQR3HbHYUggRocg45zUwYIuCeMdPWvz6tiKuJm51ZNt9z9Ao0KWGgqdKK&#10;SXYVZFB+TB2+nQUjzFtyBvpiqvnhcmMbR3FVbaRrq5kO48cYFZLQ23LzXAIx6Co4mMx3EYGKYICz&#10;EZ4FLM3lJkHDZxxXVExZZWaOBSBgkjkmsm+uoo0LB/mPbNR3V6EjYcfU1yuq6jtLE4GOfpWxFjRv&#10;tZW2LSueMdBXzb8SZYvFni68ubbULmwRoRZzvZOEa4QHLJvxuAJODgjIFdb428Tz3aSW0DssZ4Zw&#10;cfgK82ZWil4A44z7V97keWafWa60ey/X/I+Bz/Mk/wDZaL1+0/0/zMzVdMgtGaKGPbHJGAxPLMRk&#10;Aknkn3PpXKyqUBB+8M5rtNZG6aGTGQVZePXINcnq0XlSrIFyG6jPevtpJJKx8RF33MiVCPmPAx+N&#10;XrHUSiqu4A5Axjp71TldmDZJI9TVeEssmfw/CuZm1j6F+CXjK2sNUh0bUfLbT7+QIjyHAglPAJOf&#10;uscA/wD66+m5fh3LESH0tge+0Z5r89YdZW3jBduMYx1r72/Y/wDjlZ/F7QZfDF/f/wDFU6NEGxIf&#10;mu7UYAk92TIVvwPOa+NznAxT+swW+/8An/mfS5XjZRXsJPbb/Imk8AxDKtbSoSfQ/wCFMHgGBz8v&#10;X+6y9a+iBoUmPllU/UUo8NK5/eiOQf7tfJOCPpFiWj5/t/hm13nYkZQHDV0v/CALKgQ2w2gAAnGe&#10;K9pj0iONNq28YX2QCp4tHturQoT9KXIn0JeKZ4PL+zzpWvXUVxdNJbsjh90DfP8Anj/GvWND+H9j&#10;Z6Zb2kGZFHBMygsx9TgV1A0y3BB2kD0B4q1axCOZBHwFPrRGlFO6RnUxdSceVy0G6V4dtdJjQLGp&#10;dM4IGKvSNz6/WppDye/rVdzzW9ktDgcnLVkbcmm7acRzSYNIARMmrMcXFRxpmrkSkCriiWwRMU8C&#10;gHmlrQyYUoGaOOlOqkhCAYp46U0U4VQDhS0gpaYBTepp1IOtJgGMUvTtmg0UJAUte0Oy8UaLeaVq&#10;Vut1Y3cZjljI5x2IPZgeQexAr5Y8SeG2+F2tT2epTg20Xz2krdJ4s/K317H3H0r61U4IPpXC/GX4&#10;VWnxZ8JHTpMRalbP59jcdCsndCf7rDg+nB7V7WW414WpyTfuS38vP/PyODF4dVoXiveR80aH4zl1&#10;7XVWFdlmrcseN3PavZxDp/ifSLrTdUt47zT7iIxSwSjKsv8Ann8K+d9KMmhau9jPE1vc20hhkhk4&#10;MbKcFTXqOma+f3cKHJbHI6V97Vgmk47Hy8ZOL13Pi/8Aaa/ZyuPhxrO+1Mlxol1lrG9Ycj/plIcc&#10;MO3rXhHhKznXxPDbzhlZHCkEV+vV7pGneM/DlzourWqXlhdRmORGxnnuPQjqCOhr4I+JHwF1H4af&#10;Eq1tLiMyW0shNlfhSEuIwehPZxwCvavlMfhvZxlOB9PgMV7SUacz6Z+DkaWmh2qjj5BXrC3vyDnt&#10;XlfgGxuLHTIUdSCqjg/Su9sQ9yyp3r8pqOTmz9ZhGKii7OWv/wB2uCTWI3wuju9RS4nnVMckAZNd&#10;xYeGZoUM24FscACvM/GHiy80nVmt8sjZ79xXq4e+HtPqcdSmsTemnp1O2PhPRdGgDnbIw5LMa7LR&#10;tO0zV9L2oiONtfPura1e3Wlyv5h5QnANafwO8fzKr2t5Ngo+PmNdU8XXm7zZi8to06f7tamD8cfC&#10;ceg3rSxLtic/gDXkFvcxzcb+a94/aM8UafdaIyJMjTA54I4r47ufET207lHOATX6dkledfDLn6H5&#10;fneEjRxF4dT1yGwSdeGGT70snh4yDivJbb4lTWhAJzW1a/F9lHKkivobnznIzrb/AEGa3UlTz7Cu&#10;W1BprVvmU4Hep1+KK3XDKcGo7nxJaX6kMMZppjS7mSdeaM43Yp8fiU/36q31rbzZZDisC8tmiJ2n&#10;NW0axSZ2SeJAR96kl8R8HDc15xNeywHqapXGvug5JFYSaOhQO6v/ABBvb73519G/s0y+cJHzk8V8&#10;R3HiQmRRnOTX2R+yndmfT2f1Ir5PPp2wzR9Fk0P359c20+2Mc9qfJchl61kxznaADUwVmGa/Iakj&#10;9IhAJ5cmsy8fKnmrkwIyDxWVd5weawi3c7VFGHqkpVWrg9alJLV2msShUYZrhtVcHca7oxuh3scr&#10;qV2YY3J7DNfLvxK8UtP45tSWykMmPpX0T4tv2t7eUp8xAzivj34mai82vyTBNh3/ANa+ly/CSUPb&#10;s+WzbFxf7hHDfHDSJLXxZJerkxXSh1btnFc/8N9D0XxH4ptLDxBqUmk2ErFZLqNAxQ444P8AOvac&#10;WPjHw7Ba6goOB+7mI6GvI/EXw41nSdRkkhtjdWxOVeEZ4r2oT548rdmfGzhySvbQ9r8IfsP6x8Sv&#10;DOt654T8WaPeR2Nw8cdjds0czov8bMBtGR0riIP2RPi1deGtZ8Q23g66udI0rP2u6jkjwMddoLBn&#10;IBydoPFZvgHxDrvhKdpbO6u9Pdl2MI3ZNwPBBxX0D4F/aM8YeHtFuNHtNae30+/ZRcRyKGBxjnJH&#10;HTBI61xzqYilJ6qUfSz/AAOuFOhUjazTPkKHw/q01zJbx6TfSXEalnijtnZlA6kgDIA9azTMuOTg&#10;+9fqH8Oviqvhm4ubuHVtN3XlsYLh2UAsp5HIGetfN/xIi8CWeryLBaRaiWYs0iRqP881NHHe10cP&#10;6/AKuD9n9o+Sd6nJyMeuaTzB/D8x7V9TeC/iH8Pvh54u0jXrnwjYarHZuWltLtFkV8gjO08ZGcjP&#10;FeV/GT4heG/F/wAQdV13w5oUOkwXcpkWFIlQKf8AdXgfhXbCrKc+Xkdu5yOmoq/McDY+H3mQT3rf&#10;Z4OuCcFvpVu71hIYRa2SCKADkjqfesu81Ce9fdI5b0GelQA4IPT6V0pdzK/Yuod42k9e+K6v4a6X&#10;rl34jhg0NZJHZgWUDIA70/4a6LYvqMWo65F5mlW/zPbEked6Z9q+o7j4/aX4b8ALeeDtEttFZ5li&#10;CxRgZJ+UsT9Ca2hFT32L5WoOaevY77UtJXSNLs7bbhkjAftlu5rD15saV+Fber6i+oaZZzSHLyRK&#10;5+p5Nc54hlxpWPavIqL3zrh8GppeD3zpbn2rn7mTbqEtbXgt86U/0Nc/ftjUJacyIM8uvPhVeIGa&#10;V7iL3bkViXHw2mAJS7yfc1tWH7QcoIS5gI+tdBbfFXQtbAF1bw5PUjAbH86/QFyPqfMPnR5hceA9&#10;UtwTHPuI9Dg1Qn03XLLcpMwx+Ve2hdH1ZN1hfNA542OQw/OqF3pN1B94LKpPDLyD+NaKEXsxc76o&#10;8Pmu9TGVaSQVTklu26s+D617Pc6XBIf31opP95az5vDGnSfwNFx1pOky1NHkRE/fd+I4pmZMnII+&#10;terHwXaODib80qNvAMLD5ZlP/AaydJle0R5huPHNdJ4IQtqFwOp8k10w+HsanO9CavaL4UGlXEsm&#10;V+ddvHbnrUOm7MqMk2O0e1kk1BlSNnVcdB0561ueIbNpNdZAMllRcfgK9V0a58K6JoFnpd54PceK&#10;FikX+1ReMEufMxt3xkYwoPGO9YK+FZ3vXvriELCGCRsWGX46gdcCuGrHkquN72R3wkpwujjdOhIN&#10;zDjICEE+mDVqx0wWGtBkm/clcn64rX0T4eat4wn1SHRY43urW3luissqoGVeTjcRk+w5p39jT6Sq&#10;x3sarcKqblBzjPOKv2bSV+pnzpu3YxIree91KOIkmLf1x1qTUoWe4aRySd+F3N+FbE6ut6jwrygL&#10;/L6CsDdJfRzup+ZA0rYUnvz0q4rWwm9Ls1LJI08NamxCl1wQ3Ujn1pdSvgg1yTdgJp6A5/3Koxyt&#10;H4Lvptxw82zH5Gs/WZS+meKWBB22qrx/uiuRy/etro/8jqS9y3k/yZ5Vc6hJqdxtLkoMEnp+FTQM&#10;sUJAIXn1rPth5UGBke/epDIPu8nJ4Jr3U+p45os6eZnPJHrWhFIWK7TgY6/SsMQAbW3b26E+latp&#10;HJIE5IA4yRTTJNWA5frzjt2rQs0yCWOV9Se9Z9oY4icDfx6d6I9Qk88ApiMn72M1rF2M5anUQ3UV&#10;tHkpuIHbua1kEl1ZW0sqbVkjLJ6FcnP61S8OaM2vzLDvJkPAUfMf/rCtz4q+KNN8AabptxaJDqKW&#10;FgLZCzAxvclixYjuFyePYdq5s2pyq4Rwi92vzOrLK0KOLTkuj/I4Lx948TwHaBLORV1eQZQ9Tbqc&#10;4bH98/pWR8DvEPxf8XeLl/4RK81PUW3j7T57k2kY/wCmrt8q/wA/TNdL8H/2YNd+M2qL4r8czXGm&#10;6HNJ5qWzDbc3q5JPX/Vof7xGT2Hevufwt4Y0jwToUGj6Fp1tpVhCPkgtYwoz/eJ6sx7sTk96/Oq2&#10;dUsuTpYdc0l93z7vyPu6GT1syl7bE+7B7d36dl5/gZvhvwlexQx3HiO9XUr8qC9vASLaNsc4zy/4&#10;/lXToVX7g2oowABj8PagEqmD8zKck0IFBILcHnmvisVj8Rjp89eV/wAl6LZH2eFwWHwUOSjC35v1&#10;e/8AWwhcl1PO3PWrMcanDNgrnkmqksyooIOP9mqSXrS542EcVxq19Ttv2NSW+CEqnyqelVPMd2z1&#10;z0NVkbdIFJ/TNXIbc5BXdj61qn2I2GNKVPPXsBzmp7WIIpcjDN1FTx2G0l2wSe3p7VYjhEa+xHQ9&#10;qqKbepEpdiJVwMZwOtZ2p3SxRNlgB65q5fXaohAIBxXLapfqcg4PqDXWlYwvdmfqmoErkttUccjr&#10;XjPxl+JSeEdJVxlrmaQRRhQcBjnBb0HH412fjvxbB4f06S5ds7VIVM/ePYCvAtUkk8faPqtrdYM9&#10;wC8JJ+5IvKD8+Pxr6nJsr+uz9pVXuL8X2/zPnc5zP6nT9nTfvv8ABd/8joPDOvx6zpoErBpT1J68&#10;0zULJlc4H1xXlvw+1yW3ZI5GYFD5bA8HI6169532u2Vs54zz1r9NVrH5bJvmu+pzuqndAmR0ftx2&#10;Nc1q0ZktQRn5fm/Kuq1RP9GcZ6MDz9awLrDW6gjIPX86mT0BdzkpCS2W4zxUQTLMOce3pTrrCXDR&#10;r0U8c1GWwufWuZs3KepXPlxkh8e2KPAnxC1j4W+MdM8U+H7n7Nqmny+bFnlXHeNx3RhkEeh9qo6k&#10;/mSBc96y54xtJOM9RiuaolJOLWhrB8uqP22+C/xQ0j42/DnR/GGinZbXyFZoGOWtrheJYW91PfuC&#10;p713scKrxgZr8mf2Av2lIvgr8WP+EX8Q3KxeDfFMiQzSTMQlnd9IZvZSTsY+jAn7tfrtJaxoxAXG&#10;Pevz7FYZ4eq4rbp/XkfT0q3tIJ9SqE456UhRe4AqysajtTtif3f0rlsbXKsEKvJgjIqytukROwYN&#10;SKAOgANKR60WsLchZD2qJoz6VZwcUm00rXDYq+WaPLOelWttIrowOGyM4/Gly9hXGwpxVgDApqLz&#10;0I+tPV1bOOecVokS2AFOAxQBhueaMNnt271diAFOxxSN68YpTxxTsAgOWI9KfTQOSfWnUIAFKDSU&#10;UAOJptBOaKYCjrS96bnFGaAHU4HtTB1pwODQB4P+0d8Kftaf8JlpUIF1AFXUol/5aRjAEv1XofVQ&#10;D2ryzRdXt7KNFZx57YwM5r7M2rKjI6iRHBVkYZDA8EEdxivjH4tfD9vhR49YxsX0LUMz2UjgkRDP&#10;zREnuvb1Uj3r7TJsb7SP1aq9Vt5rt8unkfP5hhuV+2h8/wDM9C0HUsgMJD9Peu0tmstVtDaX8EN3&#10;ayDDwzoHU/ge9eI6JrBeATlxb23XzZjjd/ujq34fnXVWnje0t2VIZBK4H33b+Q9K92pT5tDyYSe6&#10;PVrfwpo9vDsggjhjUcA+ntWafC8NrK08Uqk5yFHpWVofim0vWCy6hHG/QAtn8KueJk1KK1S907/S&#10;kQEyxRncSvqvqfavj8zymnKm5046o+yynNakayp1p6Pq/wBSjfeN4tEmaKdtuPU4rxP4t+PtN1Jx&#10;JCyGaM5BHWtnx54hsta09g0iiUD7wPIPvXzb4pk+yzuJJdwOdrZr4lKSfLI/ToU4Je0ieq2fji1l&#10;sQGkXBHrVzwvPb3FxO1tg7+uPWvl+XxDPbyGKOU7c8c11XgX4mNoRZJH+Ytnk1dWE4pOJrSnTleM&#10;jv8A4k+EL+QNLNdTvEx42gn8K88tfhrJefM0MmM8tK2K938NeLoPFmntG+CWHB9KmfR7KLPnEvn1&#10;PFfpeR4p1KHK42sfknEWG9jiLxle54pB8NtNtTm4ljB/ur1q3F4a8P2zYEBkP0r1r7JosIJaKP8A&#10;EZqF7zQYDykNfSXb6HyN2edpoejlfl0/j/dqaPw9oz4DWhFeiRa5omAF8v8AACnnUtGk7R/iKbdu&#10;gzhYfBWi3A+VSv40tz8LNPnTKSuv45rsLiTSiMx7VPsazZNWgtgQrgj61neXQ1R57qPwmt8kLK35&#10;VzWofCBGztnP4ivUL3XYjnDj6ZrJl1sSvtQb29AKTlZalpSb0PIr34NShwVlB5z0r6d/Zr8PzaDY&#10;tFJyd3auS0rRb/WZFEUDtyPurmvoj4W+BLrTbFDPCyMTn5hzXxuf4ml7DkT1PrskoVI1ueS0PQNO&#10;gMoBxWr5BVelS6fp/wBmX5qmuBtBxX5ZPU/QIt3MW8XaCa5+9n25Fbuoydea5LV5hGrEmogtTvjs&#10;czr12dzDNcPrN2FVsntWzrurKhfJrzXxF4kjWTaZBXuYTDyxFSNOPU4MVWVGnKb6GR4jguL1j5bk&#10;D2Ga8K+KvhTZbNPsBkHVgK92ttZil6uCKxPGmj2+uaZKi7VYj86/X6eEjTw3sUuh+RV8XKtiHVbP&#10;mjwFLJcTy6eyNJGwJAA+7in+K7nVvB0ivDPut5DlVbkfSvRvhT4T/sz4hpBPEGjKsORwRVv44fDG&#10;U+Zcafl4c7vLx936V8hLDThK/wCB7kWqlO54K3xXkHFxYxSEHGQKiuPilFIPl09FzXMarp1zpOoO&#10;ZIGQhiRuWsieQyu7YAJPNXyJ7o4HKSZ2Fx8VLtk2wQrF2HNZup69rs1nHfTRSw2twcJOUIRvoe9c&#10;s2eec+1aVxrl/faRa6XJM8lnbkmKM5ITPpS5EvhRPM3uypNdS3BzJIzn61F0xV200S+vWAhtncn2&#10;4rtfDvwivr90a8Yxqf4VFdMacpbImzZwdnZ3F/OsdvE80jHhVGa9Q8IfA7UtUaOa8jZMnOwD+deo&#10;+Dvh9p/h5EZbcM6/xHrXpdhrCWShUiC44zivQp4O695nRCn1ZwUvwRkvNA+yQhopcAA4ro/D37Pk&#10;99oVppN3LtRZhIWPsc11sPiuRDxjI7VaPjK4ELbDhsZzXo0sFSj0NpRVrmr4v01NHht7ZXDrGgXK&#10;9OBiuO8RtjS8+1aep6hJd6daSSMWZhnNYviaTGlfhXyOKioV3Fdwh8Bp+Cn/AOJW30rD1FsXsprS&#10;8Fyf8SxvpWNqUmLuU1jMiB57c+AdNuASbRQf9k4rHuvhTayZMEjwn8xXsF9pF+oY20iSjt8ua5i/&#10;8O67cN+7lEZXnC4r79wXY+au+559H8PNS05t8F7gDkZNTz+LrzQFEFxcCZhwcPV/U/CnihiUa+ZI&#10;z6jFYR+GNwzl7q4aRjzk5qWmloGnVli3+J8ROJB1rUg8d6dOPnZR9a5q7+Gsaodh+YDvXPXfge9t&#10;ySgcj2NQ5ziWowZ6rF4i0u4AxKmT2zVlNQsH6SD868Mm02/s+MyLioBqF9Ccb3+oNCry6h7NdGe9&#10;m6shzvwPUGp7WSGVZWgl3PGN3XnrXz8dcvuhlfFdv8Mb+5vTrIcGRltvlBOOS3rVRrNuyGocrPou&#10;7+Kmv/ErxZpVz4n1D7Y9lF5MBKKiomB6DknaOfamatqcSaw0qyJt8rIwcgcV5LoN5c296jF7qHbn&#10;5ZUEg6etac+utc6iyvNE7GPChYyp/WvMm/fO+KtGyOi0PXFlu7na20hMBlPPJx/Wt3xAYZ9Nv7lC&#10;UkWRePX/AD/jXAaESLmRkUDGD6dK+m/gx8ENH+IvgI6jqd7fJJNO67IHVVwp46jrSrV/ZQTk+oQh&#10;zS0PFtAt5JPOkaN/mhIQf3s9a84u9XuLBpoYmmiUyGF9jcFcnivpb9qXwBY/A/4XR67oN1dvem7j&#10;tQLlwyhGznA9eBXwfd/E7W53IWWMEtuO1ATn8a44YlTblc2nT0SsfRWimK48B3IKsyi65BHT5cfl&#10;VaHRJtW8KeN7uCJ9kFsZHOOi4HNea+D9S8d+LfD2owadb6le+Q5aaOztWJRcdWwvHHPNer/BjwV4&#10;m8K/Cv4v3/iizubN7/w6lxYrdTBmeJnA3bASVzx1xWcKyVSV+rX5o1cfdXo/1PAgjNgbc471PHEx&#10;Iyc0yBJpgojQkY4Ga1bPw/qV3gRxkivq0m9jwW7DY1BADAYHbitCFsttGMjsOla1n8Ob+VA9zItu&#10;mMln4wKv+V4O8MRq9/qovJQM/Z4Tkk1ryNay0MnNdNTnrW2ub7UFjhV2U8KIxkE/SunXw1ZaLbre&#10;+IL5bOBST9mTBlf19h/Oua1P4pXl6GtvD+miwgb5fMAG4+9M03w62p7b7Xbhrgj5gJWOB9KUZxva&#10;Gr/AJRk9ZaHUf8Jlf+J7Z7Dw/Z/2PpHSSReZJgOmT1/z0Fe2+Cvg9YeIV8Palr9qs9vpluDa6ZMP&#10;lMpYnzZR/GemFPpz6VH8Lvhz9iht7rUbXyZGUSQ2jDBReqs47E9Qvvz2r23TbIxRq/3if0r854k4&#10;gbi8Dg5X/ml+i/V/JdWfomQZAotYzFx/wxf5y/RP1fY0reLIwCSO3+Fa0avsznAPX2qraRhFJ6YH&#10;FSC5GMe/51+a7H6G5FmYkKx6/wBazXuzGxBGeMUl1eBiyjkLxkGs15zLyDjnPFU2rEblyeQOfvfM&#10;RwBUSgiUnqOmPeiJHl28EtnjIrRt9NMZR3GCB0qVqxbDbO0YEu3pWvbHahbjjoKgyCoUEDPepwQE&#10;ZR69q66cTKUi0mMAk9ahu7hY1LZ257e1NysdqcNznpWBqt9tyufwrrUTJu5X1rVT5Zx0PArh9c1l&#10;bSBpXcIEGWJ6Cr+sXnlq5ZvkGevavm/4s/FFbvxLF4ZsJMlTuvCpyEHaP6nqfwr1cFg5Y2qqUPn5&#10;I4Mbi4YKi60/l5szfiP4yl13U2LMVtUyIk7H3rO8OaiqSICRnI5PrWH4rfbDk8tjNZvhvUM3G3du&#10;/nmv1mhRhhYRp01ZI/JK9aeKnKrUd2w1e2Ph7xheovEMz/aIzjs3OPwORXo3h3X0nsljflh3rjvG&#10;4DjTbp0yj5hd+4PUf1qjYapJZyRFG3KD09a2btsYWUlY9L1BwbSV93bdgHFc3dKxhI64J71o2l6L&#10;qycBuGQjINQRKJ9wJzz/ABHNJ6oz2OE1RSl82RgHvVYtlCD29BW94s0ryNlwFwpOCRXMyXBUHjjp&#10;XM1Z2ZurNGVdP+9cnr0qvKB5bH3xUl0wLkjIJqrJJtJ785xWMjVHO66B5ch46YOa/W3/AIJyftO/&#10;8Lu+Fg8J65dCTxl4VhSBjIfnvLEYWKbJ6suAjf8AAT/FX5H+InCoEB5Y9fWtz4LfF/W/gT8UNE8Z&#10;aDIRdadKPMgJwtzAeJIXH91lyPbIPUCvn8dRVZNdVsehh6ns35M/oNHPSpAOK574e+PNF+KPgnRv&#10;Fvhy5+16Lq9utxbydwDkFGHZ1YMpHYqa6RVr5Q9q40ClxmpAnNG2lYLjNpoC1IBTwlOwrkJjyOel&#10;HkLvLAYJOSR3qxspdlNKwtyFYRnPSpBHk5zzUgSl21aJIzHk5JzSlAeaey5XAODSENk8cex5qrE3&#10;GFBj+lJgHpg0rRln70D0xgGiwXDHHTFBFOCYHXNG2kURkYop2M00jFABSHilpDQAdcUtNJ6UDrQA&#10;8daWm0A4oAkWua+JPgWD4ieELvSHMUd2VMtjczR71t7gA7HI7jsR3BNdGG5p6kg54NaU5ypyU4uz&#10;RMoqScXsfl5f+Ita0bxDf6Xq7Tf25azvb3S3GR5brwQB6emOox2NdN4fivdSZdsrKrAEt3J/z2r3&#10;b9sP4Lw3U9v8QdNtR58arb6sEBy6jAimP+79wn0Kehr5wm+INr4b08YI+0ZEaIoyzOeAFHcntX6X&#10;hcdDEUFVWnfyfX+ux8pWw0qdTkS9D1u01LRvBUH2i/uC8o527iST6CvUvA974o8R2vn2drFoNq3+&#10;rk1LJd19REpzj/eKn2rxf4WeGpZZYtc14CbVid0ML8rZg+mer9i34Djr7/oGriGHa7rnsQeTXwmP&#10;4lTqulhUml9p639PLz6n2eD4d5aaqYq9307evn5FXxf+z7B41C3Ta5HZ6wTuku7axCJKMdHTeQT/&#10;ALXXjvXlPiz9inXtQQfZNd029IzhZY3hJ/H5q+ibHViwHz4H1ratNXGR8/NcMcZSxD5px1PV9lXw&#10;8eSnPTsfnN44/Za8W+DxJPe6NdRwJ/y822J4vqSucfjivMLjwfd2lwpZGcZ+8gr9foLmO4GCobPX&#10;NcD46/Zy8IePfMuGsV0zUX5+12QCMx/2l+634j8a6XQVRXpkQx06TtVPiv4XGHRbZHlJHHc16DNq&#10;WnakAvmqD25ru/FP7Ouo+HoEgttMl1eADAmsyC3p8yE5H4ZFeZeIPhXc6C9sdRsr7SVuplghe6Xa&#10;HkPRVA5Y+wBPFfaZdTp0aKV9T43MqlTE1nK2howeCodVGY3yD71De/CqHyyWz9RzXYeGo/D3wZ8F&#10;6l4t8bOkGl20whklu2E7RMVxHGI1JILMQCSMj2rjfEf7Svw91y6ttN01TLcG3E7Xdm5hBRmK8LnB&#10;wQTz61z185pYdtyvyp2utfyJo5TWrpcnxPpschrfwwuIMtbTMPQHiuOvtJ1rTSQY5GA7gZq9p/x/&#10;8Oan49m0KLWLi3t47oWou7tldSx28naoxyT64xXvln4asrxFJuluQcYZTkGvUo5nh6jUVNNtXS62&#10;9Dz62BxFK7lHRfcfMv2rWs4WGU/8BNAsvEN62Et5jn/Zr65034b2lwRtt93vjIrtNF+F1jBtZ4E+&#10;m2ubGZzh8Mm3a51YTLa+Ia00PjTw78KPFGvzorW0gRjyX4Fe+eAP2bI7URy6kwlYc+WowK+grHw9&#10;ZWCAJCi49BWg00cC4GAB6V+c4/PsRiW403yo+6wmVUaCvJXZz+h+AtO0SBUigRAB0AFbgSG3GFGA&#10;KqXetRxZ+YCsC/8AE8cYP7wV8zKUpu8nc9+FO2iR0NxqCRdxWLe69CmQWFcVrXjREVsSjP1rz/WP&#10;G0hZtshJPTms3Gx2wpnqGpeIYMH5h+dcRr/ieJY3ww/OvO7jxTeXDlVLN9DWDr+p3cdsxYEZ9TXT&#10;SimzaXuor+LPGI82QK/614T4r8UX9zqBESuUz1Fd1d2smoFtzlSTWaPBjO+4yH8q/UMiy5U0q89z&#10;82z3MXK9CHzOPste1NABsf8AKus0xtX1GLhGAI6tVuPwq8bj9435V1GkomnptZyfY19xLbQ+E5nc&#10;z/Bfh+8tvEdtdXKAYyocD2rovFyea7IwBHOR2rT0JoJLoskhJ67PSs3xaMyvx1r5rFaVz67APmo3&#10;PJtf8FabqYPmQoSR0IzzXBaj8INLlckQhcnPAr1655zjk+lU2tGmPzDAqXTT6HXKEXueOL8HNMDZ&#10;MQY+lamn/Cuyhb93ajPuK9NFjGnYMRTx8oHFJUomPs49DlbDwRb2oXKKB6AVsw6XDbqAgAxV8kn0&#10;xTMDnJ710qKXQpRSGGMAYAppQcZPvUj/ACjkioiSe3FdEQehKpPI7VZ6R4x05qvHxkdSelWRgJ6n&#10;FdESGaGoPs0+yHbZWT4nf/iU59qu63Ntt7JcjhKxvFE//EqAB/hr4LFu9ZvzHHSLNPwVJnTmGe1Z&#10;OpyAXEtXvBEn/EuP0rJ1uXE0p+tYzRlA998IfHHwB4UkYXXw2tb0n+K5jVyD+VQeKPjN8PPEBU2n&#10;gGHTT0L2z7Mk+ozxXz94Q8Q3F74P1/UG0DUtYt4Y1jGp+S6pYOWADkKMMTnoeKi0afUtZvYBBp97&#10;c22R5qpasCeeQDjAr6ONGhq4uS/7ef8AmeW51NpJfce72rfDvWmxPFd2ELEZd5M49ccc1cu/2efD&#10;niq2abwx4hcStny4pirBvqQciuI0v4V+IdbWZv7Fu9L0uY/6OZirOMdN2SM1t+GfhLq3hm9W6vfE&#10;dvp21txjt2LE/h0o9oqb92q/TclxTXwI8x+Jfw41/wCGN3JDrVg/koAfPh+dSD0PFcAdasnBJ3KP&#10;da+gfjR8cNCv/D+oeGLSOXVdTmRIZ9Tu3wYlU5wo9+lfPDCNuQB9a9WlOc43mcTikyOW70q4Pzyo&#10;M9mFVJtI0O6+7LED7NirElpA+SY0P1AqrNp9uP4E/ACtPkMo3XhXSmyUmiA/3hWl4U0610iPU2gk&#10;VyYuRketZ0+k27k/J0Hauj+HejuZNShjgjmZ4RkP6Z96iU40/elojSMJTajHVl/w7dm6MDNZ3EQK&#10;khwhYH8RU1/bNNP5sSl1IK7iOc11XhjwsvmxKnm27hTzA54/Krr6MbFZxJI90d5KF+cGvErYmSu7&#10;Kx61KhdWe5hWPhWbS4YpWuIJnurcTCKFsmPJxhvQ+1fY37McD2/wstFcAMZ5Dj8a+StGhdr2dACM&#10;qoHavsT4C2E2lfDuzgmTy5fMdtpOeCfavMrVZTilI6I0lB3R5b/wUKkz8E7GNv49Wh/9BavmD48f&#10;C7VrXx14I1+20B4PCsVhpUUmoJEqwGQkbgSOpyeTX0v/AMFDcTfCPRoS+zzNXiXce3yNzXzLdfss&#10;eOdbsPEyT+LZb220G1t7i1icyOt55iBwsYLcbRnnnpWNOyV2+v8AkKeuh7B4t8e6R4S8O/GINPJL&#10;Lea7FbQ2+m3wt3f9wBuyvJRT1A4OKluPFXh/Xfhz8TNR0a90/WEt/Ctjb3X2BHDeYHUFZXY4Zuv3&#10;cAAV5zoHwI8DaDpfja31nxBrOs6n4dEb3EVnDHGjvIEAXe245DNg/SvSNV+HXhj4SfC/4m2ejWr2&#10;EMuhWs92rXRuPMJl4k3HhSecqOBgVpS5faLXW6/QJX5H6M+V4fHTRBRaaEiHGAXboPyqYeK/Et9x&#10;EsNknT5E5/Osh/H2iWAAj2yD6c5rLvvi3GAy2tuT+lfYyxEI/FM+bVOUtonXLpOpauQ2patM46FA&#10;+AfbFTro/h7QE828kT1+cgmvI7/4hapdsdj+QDzhawbvUbq+bdcTvKf9o1ySx1NfCrvzNlhpvd29&#10;D13Wfito2mxmLTLMXEgHytjAzXpv7MXg298eakfGviNPO0qxn2abYMP3dxcLg72HdY/lOOhOPQ18&#10;nxI0kiogLMxAAHev0x+GPhaHwt4Q0TRrZNkdnaIhA/icjc7fUsWP418jnua14UOWLtzaadup9bkO&#10;XUqtfnmrqOuvfp/mehaBpzzs0kn7xmbcZD1J7k11UGnqqM3ccDiqmj2/lxg4wuBj2rSebaFCjBH3&#10;q/Nm7n6Y2V5yIIic5I46VkXNy4JCA+9aMzFkds5HtWaUaUDcAB696iVwRWMm4AFic9D0FTwxGRgB&#10;8oBz0pot1MhYkY74rQtgF54wT+VSrtjuX7aEgIRk5PercwY7gTkjgYqtHOCc56cCnvcKBtGM/Wum&#10;KMXcSOIt7H0p8kohjI3dDnNVHuzF049c1mXmpARyktnjkfjXbCJm9S3qepBBkPjac/WuYv8AUWZy&#10;c8k9expb2/8ANjI3YB7VzeuaullA0hYJhTlj0ArpUW3ZEuyWpxXxj+IC+F/D9xJDta8fKRITnLep&#10;HoP/AK3evkLwpJPe+J3u5pGnnldneRurMTyTXpPxV8Qv4huLidiBEvyxL1wPX8e9cD4FhP28uQMr&#10;k5Ar9SynArBUFzfFLV/ovkflmb4942u1F+5HRfq/n+R0Hja98h1VjhWUDd6Vj+HmaG8yWznnIo8f&#10;3DtrBiHMexQR+FQaBdIH8p2/fr93/aFe1KR4SR2fiINe+E7lerwuko57ZAP6GuOsrsYIkOBjgjqC&#10;K7WDbe2F3A/SWCReP90153HcF1TIBbHbgiobuhbM7zQ9VAt3jBBwpOfwqez1baEfOAMEn8K5/QIp&#10;TC0jKAoU/MR1rbgsbXB/dqdwGcVKbLsmX7rW7HWrWS1d1RiMKSe9ef3ZMErRkfOhKkE9DXU3Phi3&#10;nU+TI0Lk8dx9K4/W7C70u52zjO/pJ/eFZzlLdjUV0M24mIcnnPWqUs2OQcnvmrErhlA54HWsy5fy&#10;1bPQd65mzVIx9Tf7RehD0jHP1rLkHJz64q8/MbSn7znr7VSmG3A715lTXU6Yn3p/wSw/aZHg/wAZ&#10;T/CjxBd7NE1+XztHeQ4EF/gAxg9hKoxjpvVf7xNfq8FweRjPX61/Ndp1zNZXcVxbSvBcQuJI5YmK&#10;sjA5DAjoQRxX7u/sa/tGQftKfBbTtdnkjXxNp22w1uBf4bhR8so/2ZVG/wBASw7V89jKPK/aLZ7+&#10;p6lCpzLlfQ93wB1pKTdzyCPrRurzjrFFPXrUYOakU800SyQCnBaRaeRirSEJgUmOaWiqJ3CjHNFL&#10;TENI79TTSM1JxTSKBjcUhWnUVJRGRTCM1KwqNuKQDaa1KTim0AHeikJwaM5qblWH5pPxFIKM0BYc&#10;Ding1FShuetHMFhupada6zpt3p9/CLmxu4Xgnhbo8bAhh+Rr8vL34Gar8LPjnrsfiO5+3iwuGOiE&#10;jCfZH5Sb/fK8E9irAetfqQGxXiX7Vvw//wCEi8D/APCSWcJfU9DUvIEHMtqT+8B7/L9/6BqyxE6r&#10;w86VOVlLfzO3A+yjioTqq9tvJnhujayjhSvydBjqFrstK1cRspdxivBNC8UCK5VWfhu+fXvXdWvi&#10;JU2gHcMY68EV8ZZwdpH6A4pntdh4iB6Nx6DrW7pviaJWwx7968GtvFgh2qrFRjJINXYfGJEhPmDg&#10;4616OHxHI7s4quG50fSNr4oh2qQ1aEXistwrgL65r50tPHEuAFc9u9b+m+Kp7hhkZz05r6elmkLW&#10;SPAqZVJu7Z694h+J/h7whaR3niDWbfTLOSVYFknfBd2OAFHJY+wB9TxXxxrX7Wmr3C63L4kudG32&#10;+oXDWHkSKqW1oPuBmXLb2VRkAsSTj6eX/tZfGGz8V/ETTvh1e6VLa3mlXPm22oSzZW6aWDhdmBhS&#10;SmGJJyvvXnfgO38J3nhnX7DxfYXcrtcnybZLmSBrdVQKGQcbuSwDMD6Dvn254uFDDe0nF3dttXbo&#10;v830PHjhlKq4U2nbT5nrmsftJ6B8VNA1jwne2kOtaffkQNp0A+WR2P7uSNh1O7BDH5sjnvXs37OX&#10;7EXgjwF4Ohj8TWY8UahdS/anF8cpA23ARduMgDrnqecCvlP9nf4SWen+Njq2lx32pSZKwmZQTkk7&#10;NoUdQOS3v2r9SvBmlx6RoFlHqMsf27aPMQDIDddo9cetfF0qf7+pGjOXK9XzPr2/r9EfSVpclCnO&#10;pBKeqVt7f8E831b9h74IeLpZLqXwPb6ffu/m/bNKnltZA/8Af+Vtufqp61QsP2VdU+Heprd+GPEX&#10;/CQ6a7os2ma8gWZYwTnZMnBPOcFR06175b6ksbbVUfh0q1NdDYj8Yfp3r26MoxtLdrr/AJHjSjN6&#10;dH0ORttJi04bSu3bxyMHFPmv4oh1AFauphL2JkBwwHDHrXkvjPXpNBlkSfIIGc9mHrXkYmnJO6d0&#10;exhnGfuvRnX33iKKFT8wFcpqvjdIyQJB+deM678ZtPt3dZLyNSOCC3SuUufi/o9wW/06Mn61wezq&#10;PZHor2Ud5Hrms+PiNwDfka4/UfGlxOSqEnNefXHxJ0X7z3qFmPr0qMfFrw3YIWM/mMOeO9Co1W7K&#10;JTrUY/aR2X+n35y5YKaU6dFFzcTAn0zzXj/iP9pazicx2o2R9OG5rk4/2hYWn3Ou5c5+d+a7I4Gs&#10;9bGDzGhH7R9DSJvBW2RY1P8AEa4XxrI2kwvNPKrxqCSQeleW6h+0qizAIiKg4AD1ynxD+PI8SaT9&#10;nAiQ452Hk130cDVjJNo5K2aUOV2epvf8LY05Loo0wBBxXT6V8RdLv1AW7jU/7VfHdzcyz3Dy72Xc&#10;Safb6teWpzHM34mv0WhjnSgoW2PzPEUvbVHO+59i6h4kkX54JYpB/smsC6+Js1mcTRKQK+a4fH+p&#10;WuNzMQPRq1U+JJubcpNhyR3616UMwhI4Xhmj66+FPjSy8T3cscCbJ0TLCuh8RW8t1dmKJS7McbRX&#10;jX7LUxvNX1CUrhfKXvX0p4asI5tRuLx2XEHVSM8eoryMRiOaTqH0eFiqdFJHneoeDr/TrZJ5LcgO&#10;cYHJ/KuemwpIxgjg177DrGn6o7RRzKXAIw/BA79a8g8c6Qul6o5hieK2c/Izj730NFDEOb5ZrU2b&#10;ucrIeT2NMI4pJlbuaBkLk4x/OvRRLGkgdTimEbQQc+gobO48ZFDE5z78VqiRjHgk5wBTAPmwRkfW&#10;nSEH2pgyQfetUJsnRhx9OKsYwvPYVXiByOOKmLfL1rdbCGeIH2raD0jFYviWXOmr9K1vEJDeT7KK&#10;xfEPOnr7CvgsQ71n6jtozW8FkrppP+zWHr0+2WUe1b3hIbdMP+7XJeJpNs0vPWs5GK0R6Jqv7Yl1&#10;dq8Vr4etLa3KqnlKvykDoSB1xSf8NEa4dOWWKGzgeQ8JGvIrwm1huJ71hGsXnluAo4P6V1unabqV&#10;naMJIYMuxG5lyRn0r2nCEUlFHDvueoXfx919NFzIUuVcfOXDAR57DBqC28Z6ReeHdW1O9nl0u6to&#10;DLGzM0iO4BwOTxXnOsXxWNLGdTclB8qZwoP4dapfE1vsPwm1E7VVpdkYH4irhHl95Iieqsj51vfF&#10;eq3mo3N0b+bdNK0h3Nnqaki8aaxCMC73f7wrG2d8HmjZzUKpUjs2O0X0Oki+IesxAfvUOPY1I/xH&#10;1RwQ6Rk9eCa5cRjPWgR9cmtFXq/zE8kOx0f/AAsLUASdg/76Nex/s5+IrzxDq+sLKAvl2w255GSe&#10;9fO5iGepr3n9lNNuqa6+ePKRc/jXJi61SVCcZS0sd+AgvrMLLr/mfVv7LWjv/wALtaG4tjJHHps7&#10;ssEmUPI5KtXK/tla3e6N8UNTk03zdIVYbcCCPCKD5YycLxz612P7MXiG0svjlcy3VwITLZSwRqVJ&#10;3PkcVxP7cKtN8QL+fZhXjiAPbhRmvcwdFSwEOddE/wATw62MjVzKcqT01X4HgGm/ELXczZ1GZhxk&#10;sa+/f2YNSnvvg7o1zPK0kkjOSzHJPJFfmxZS7Vn57V+kP7LI2/Azw4QM7kduf9414+NjFQ0VtT16&#10;MnJ6s80/4KK3TL8K9BXcctqin8RG9eDWH7ak+kjwEsGjNKdChePUVaQAagxXYmeM4UetfbHx1+Fn&#10;hf4qeHLC08Vm+Nja3IlRbF9rtIVIAPB45rzzRf2M/g1bMD/YGpagcqcXd3IFOeR0xn8K8qHLy2kj&#10;okne6PjLw18XdRuR46do4t3iaY3NwZOSm2XzQB07gD6V6N4R8Y+JvH37NHxq1vxJ50pNra29vM0B&#10;jj2iRSVTjBr7e8J/AX4eeF0eXQ/h9pUcsYXZLcW29znqSXz0rhv2yLoWv7M/jW3D26bYoVFrbBQI&#10;gZk6heB0raLXNt2CV3E/JI8j3ozSgY96Mc1ucgUUUoGapAX/AA8obX9NDfdNzED9N4r9UPCVq00c&#10;TccDdmvzN+FHg++8cfEPQtIsYXlkluo2cqD8kasC7H0AANfrL4f0ZLS0GRgD8j/nmvkM/knKnG+u&#10;p9rw9FqFSb2uv1NCBAsSheQQKHBUlm+VR1Y96dLdLAAFx6YHpWbNeG4YqHJXOPpXybaR9clcshlk&#10;yByO4xWfeuqsVHT1AqvLfiCTYh59M1BNPlc7ty8DPbNZuV9DSMbaj1ufKYJjI7j0q5FcpJheCM8V&#10;itK3mAo2WzyanWdF++M92qoRYmbKzr/ewQeAaia+BJPfrWPNd8gKQVxkHPIPpVCa8OFO7gHk9a64&#10;ozZr3eollO1wcHn2rFnvd5zncuScg8Vn3d+WJC/KM9fWs+e6ZiADvC/3q6Vclot3mpiIh8jaO3vX&#10;jnxQ8VPPixhkIMrHfjsuen410HxF8b2nhLQ7m8nkwqDhB1Zz91R6kmvJvEd69zqgYncVQL+mT+pr&#10;7LIsF7eq681pH8/+AfIZ9jvYUvYQfvS/Bf8ABOQ8Wvts2T1GPwqj4HtNu5+eTzU3il/MIjB+pNXP&#10;DURt7dQVwCMg1+iS2PziOrMTxWBNrt5gjI2qPT7orkb2aS0IljJV4zkEGuq18g6tcuT95s4rmNXQ&#10;eQR3rlm9DRLU9G8E6wmqpbykgvxvUeneuP1a1OnahcomdsMzxn1GCR/SsrwJrDWl1JEG2upyp/2f&#10;Suy8Z2BN/bajGMw3sSiUdvMXg/nwfxpQlzRuDjZjNJ1NV08jcTjitzT7rcmAc84Arg1SXS7028p2&#10;jhgexFdHol2HYn7xPGK0iwsdZBMRgdCeB60mq2Eer6VNAQC2DggcgiqiS7FGRgnvV23uNuR07/Wq&#10;fYR5FOjRu8bjDDIOKx9VkxFsBOWwDXceONNNnqJmiACSjcQOgPeuAu28+7xztHSvMqe77p0x11Kc&#10;/wAzIuMKo7VSuB85PpxWnNCULnt/Ss2UfuyevNcc1oaxZFbj5vXmvoj9hz9opv2cvjZZajf3Djwp&#10;quNP1mPJ2rEzfLPgdWjbDeuNw7189WyESYPFTwqRKVI68iuWVNVIOMtmaxk4STR/SJDPFcwRTwSr&#10;NBKgkjlQ5V0YZDA9wQQfxp+a+M/+CZ37Qo+JXwofwJq90ZPEXhVALdpGy9zYMf3ZHcmM/IfbZX2S&#10;etfMVIOlNwluj2otSV0SqaeDUSmpB0rMGTIakyahQ1MvStYksUE0UUVVhIOc0UUoGaLiYlBpSMUl&#10;MENooPWipKGsKjapGNRnmgCNjTd1PIzTCM1DGhtGaUjFMPWoKHZo5ptKDSY0LmlBppNANTcZKDkU&#10;SJHNG8UqLLE6lHjboyngg+xHB9qjDcZpBLk9KOYLH5i/HnwpL8GPirq3h4bhp5IvNOkz9+1kJKDP&#10;qpDIfdKxNL8efaIlTzfnUdPUV9U/8FDfhqviT4Tw+NrOIf2j4Yk3XJA+Z7OQhX/74cq/sC1fmrZ+&#10;L5LacAnABzkHisngo148yR9FQzFxilI+kP8AhLcDBk4xjritfTfFPnlAr54wa8Dt/ExuI1O8kHnj&#10;1rotF8TeTIhL4HTrXFPAK2iPWhjYtn0r4aAunVmfjPXNeowR29voN663kFjJ5Dql3cOqxwuVIV2L&#10;EAAHB59K+b/CvjRY48NIAQcj3qb40/Ea0Pwe8QWd4026+iNvALdQ26Rf3ihskYTKcnrjpXn0ISjW&#10;VO27Oyu06TqX2RH+wpPp/jLx1408VeKb+y1PXvDUQtrW6vEVp/KmZjLcNIfmkX5AisegcgYyK8T/&#10;AGn9L8V638Zru8iH2zTdQ1NJdNvmeMqq7hsjx1QDONuADycV9PeCPhrp3wT/AGcxqUVvNcTXekLq&#10;OvXVkA9zeO8e5Ilc8eXGrYCjCjBPUk184/s+6zc/H7426bpeoWKW+n6ZG2o3IgdmQqnCq24Agliv&#10;T3r6ivVrqo61PWCWt/0XqfHYSjh5L2dV2lJ6WXn1Z9zfBHwdZfDbw5ZwKEk1C4iEk9wi43EjOFPU&#10;LwR+Venw60ZpBhhgHpmvO/FmoNo9hay2aBpLfKNGDgFPT8O1WvC3iuz1q0+2W8m5d2JI24aJupBH&#10;05/OvkfbNNps+sq4Vtc7PS49emt5BHEcBx8xPOB1q3Fr80KfM3y46Ht9KyNHK3qeeRlYyV/GrN8w&#10;aIeYM5/ujoK7I1J6a6HKqUL2sTJ4wtri98nfhxwM8g1g/E3wPa/FHwzcaY9w9nd4LW93GcmJ+xPq&#10;p7isye3+y3Bm29c7cdTn0q/4U1kXd1O0twiWlo2ySd22oZB97npge3oa9ONd04q5hVw0ZNuB+aHx&#10;t+HPi/wNrtzY3qPBex5bAO6OZOzo3cH+fWvDbjxLq9rKySyPG6nBVuMV+2XjDwR4Q+Mmhix1WyW/&#10;t+WgugdkqH+/E2Mge/Q+9fH3xm/YRks5WuNAvodXsiebe9Kx3MfvuHyuPyPtX0OFxFOrHVHyeLw9&#10;WlLc+B38Yam5wbk/gaifxPfyDDXEhH+9X0fd/smXmnKTPFbDH/TTOP0rBl/Z7iDbQbbPT79d96a6&#10;Hl3qbNs8Ck1KVzuMhJ9zUZvmPViT9a+hYv2azMmVWA/SSqOqfsy3cMTPHbsf9xxQqkNhOM+p4C9y&#10;Sev4mmefnqfavSNV+CGp2ZOIp1A45XIrm774Z6tZqSFJx2K4rRNGLutzm/N5pvm81Jd6Pf2JPnW7&#10;jHcDNUDIQSDkY9asi5aLhs1XeMFgRxyOab5lPibc6j3osM+tv2R0+bUyRk7FFfQmial9h8SxxnPl&#10;T/unXt7frivBv2T4Qttqj9AdozX0J4d0qN7+fVrr/j2svm6/ePar0UXc9OC/dI6i58GLHcPNLHBH&#10;GPmaZRhiK8g+JHiv/hItREMICWlsSkeO/bNelaZ8S4fFklzpU0YtzMrJEw7+leK67YS6bqNxbSrt&#10;dGI+vvWuEg1UftN0KK1Mh1wcnFMbHGelSFuSMdOOajYA969lFtETHPHamE44xgetKwweKYRyB/Ot&#10;IkWDJAx1J7moxjPXmnE8+tN7Hj3rZEMmjbJHAHtUxJMZHp2qFMdgRUkjYjJ9OprfoIo+IJ9rRjPY&#10;Vja5cZsQM9qf4iv1Nwoz0rL1m4BsR9K/Pa2tRsbZ1Phm4xp2Ae1ch4nnPmyZPrWx4bvQLHGe1cr4&#10;pugJX570PYxMnRNVEWq27GMKSwBIr0W91JXuLWILkE5IBrzGFVW8jbH3Gr0yG0ElzZzrgq+K9upo&#10;0cCOf166aHXTEYtpY5+grF+NWsMnw8gjADLJcKv1xzXU+MkWPxeUCjiMZH4V5/8AHK58rw/otuMA&#10;O7OR9Bx/OrjL3fkQ9zxE3TseEA+gpPPkJxtx+FPMjA8DpSM7notcz9S/kM82T3/Kl3u3rRmT+7Rm&#10;T0FK4w+b3Ne+fsquIr3XGkyo2oOnHU14FtY5zXtv7Nnmw3mqyDOQEGVPPft3rmxP8GV+x3YF2xMP&#10;U+zf2era2Pxxu5UEbqNMlkHA4bjn61xP7aSH7W1yQcMwUf8AfK4q/wDADUy3xpusxJKW02Ubt3ln&#10;8R61nftfI6eGYZ5I5k3zgKxk3KflHA57V9llsW8tTb+z+p8lj+Wnm8lBWvL80fIsLqgmyeDX6W/s&#10;wLt+B3hcZAHktnn/AGjX5mRT7yxG7JHfivbrXxD4q8P+DtB/sbUmgthaB3hCAkEseRXgVaM8TFxp&#10;q/U9uWIpYVxlVlZPRer2P0N12PVJba3/ALJmtoJhKDI9wMgLjsPWonttRRoi/iC3tkWZmctIq4Qg&#10;BRxjPOTXw74N+K2r69aGCfU3kukHzYAG4d6ZoPjXxEfG8Nhd6vcyW+84jZvlIPSmsnrKNKfOrTdt&#10;Oj8zg/t6h7WvR5GpUk5NO2q7o+47aXStPhjk1fxUNRCRIgRV3ZZcksMdznHWvmb9sz4oeGJfgz4m&#10;8NaAHnvZvIe5nkbcwQSKRnHA57V55c313qPxBvJpbqVreyTkM5IU7frXmXxGeW4+GXi7V7jj7dcx&#10;JCD/AHQ4/wAK7JZQoUXVlNtpy6dI9fv0Oannqr4hUIwsnGDbb6z2j68qbfkfM54pKXjFJXiHvhSj&#10;r1x70lKBimhXPv8A/YY+E1toHgpvFl7GovtZB2ysPmjt1bAUf7xG4n2X0r6Vv9djt28pOFX06f56&#10;/nXlPw41VdN8IaLpdkPKgtrWKJNvoFA/WutmRpI/MckEnOBX5Xi8RKvWnUff8D9bweGjQoQppbL8&#10;epoTaqZWVjjLZAA46UrailrDukI3HkKP61z7XQjlBdm384OOlU2v1kkAJy+eCf51515XPT5VY3kf&#10;zN0zjC53AMaY1wJBnHTnAPSs6a+EsapgKq9T6moBfBlZs8dMA1qjNs1PPUnceoOOKrzX5djtIKDg&#10;jvWZeX+1cDA9s1S+1/uyxbDdsc10wiQ7Go1wVbIPBIHHaqk11hcM249iPWsubUCu1X6nknHWqEt8&#10;CSN33TjPeu2EGZNmndXGVyTyB+lZmoagIYsj5nx+Rqpcaj5eMt9K81+KfxBj8L6JcTmQC5ZSsSf7&#10;Xau+lRdSSjFas5K1dUoOctkeZfEzxBJ48+KWlaDbs7adp1wGuCOjS9T+QGPxNbuozK19Mc55J6+5&#10;rhvhKWubu/1KTkxK2XP8UjnJOfy/KuxaJmkOMc9c/jX6xgsKsJRVNfP1PyDHYmWKryqy6/l0Of1g&#10;M93k9Bx61paaf3a9uMfWq2q2r+WXQZ5/Gp7JvKteRjPrXbJ6HJEw9diLN5h5XlSMd65XU5Y7WEs5&#10;CKP1rq9d1JLa1mwVZgvArzDXtRM6iLd1rkrSUI3NoxuyCy1JIdXjnUEJnafcV65p14dVsIoHO6OI&#10;llGe5xz+grxTy9rA+ldromrypaIyN84GM1yUJtXTNKkex0mvIJJAu5AYhkEA9+2fSoPDl6JGYcnH&#10;r61l3dzIyLHyZH+Y8+tN0KcRXzJkgE+tdqlZoxPRI5RIAMYNTpMY2zkY4HNZltONnBPp606V9pyO&#10;pGK2Yh3iqEX+lsw+9Gc/hXmF7p/lyiRCOvQ16P8AbPkeF84dcc1yc6jLgjOOMGuKtHW5rB20OckQ&#10;SAg8VRuLUjH9z0reuLHaSADtqjKnY8+orka6M0MqSHlWA6DFEi9x+HOKtSL5LEdjUfy4I61Ligue&#10;m/s2/Gm7+BPxf8O+MbZmNvaziK/hB/11o+FmTHuuSPdQe1fvHpuqWmuabZ6lp9wl3YXsKXNvcIfl&#10;kidQyMPYqQfxr+cpCI3OM9a/Wz/gl/8AHJfHfwmvfAeoXTS6z4VffbCQ5Z9Pkb5MH0jfcvsCteJm&#10;NG8VVXTR/oenham8P68z7UTrUo6VEnFTJzXhpHe2PWplbioV61IOlWiR9Limg0tVcBeKF60lKDgU&#10;xDqQ4pN1IaQrCN1pjNilJpjVFyhCeKaTQTximE5pcw7ATTc0hNNLGpuMcTk0xjRvqN3x3x+NIY7d&#10;RuqMSD1z9KRpR6GkxolLe9GcVD5nsKUuT6Cs2ikSg0xhzmmE575/Gjj3rJsqxS1zR7DxLouoaPqc&#10;SXOnahbva3MLjIeN1KsPyNfhL8VPB998JviV4l8G6gRJcaJfSWnmcgSIDmNxx/EhU/jX7ytx2x71&#10;+ZH/AAVP+Gp0j4keGfG1tbCO21qxNjdSRrgG5gPy7vUmNlGe4SvSwEv3vs31MqukebsfIOj+IXjZ&#10;Y92QegzXTW/iHYw+bGMV5ou6NgQwB7dqurqrIo3Z9DXtywyepnHEtHuOg+KyF+/+Rrotfv7fxP4R&#10;1Gwntmu5RGZLeOOQq4lAwpUjnPJ478jvXzrb+K2tV+Vj+daVn8Rp7eRdsjBuxB/CvLq4H3lKO6PZ&#10;o5klFwnsz7L+EOuau37K3hyxHiK61dZRKjJOF3QxJKyfZl43AALnDEnnA4wKyf2SP+Ea0L4x+K9P&#10;0dYrW+n0sSywoSSCko3cHJH3hkV4x+zn8Q9atNT8S6dMLY6GLYXrfaJM4lztDJ/v/wAX+7mneGdc&#10;u/hz8WbT4hWdzbxafZ3TpeWpO554ZBiUccE7SSPdRXBisI5TnLmautuje6OzBYiEKcEop2e9tUlo&#10;2foHrr+ZHKhzhgeQe9eXtf3vhbXHv7Aq+8YmgfiOVfQ+h7g9q9IS/tNf0iDUdMuY7uwuYxPBPGcq&#10;6MMgg/TFcTqVl/ocskoILdMj0r4ySs3ofodJxcLPY91+G2sf274Wt75EeOO4dztf7wwcHPvkGtNr&#10;37VdOinCp1AbP5jrXDaDpl1YeFtJsEJ8lLcPIBnJLEscjHvVu1iu9OkX7NISSysoZmwFzzhW4ziu&#10;5Wi1HseGqablJPe5d+JfiCTw/wCGJ5rdFe6AEUCM20b2OBk9gM5/CuK8L6XoohtrjxFqcl+kCDyr&#10;GM+Taw45yVBy575Ymuc/af8AGEmh6VodrC4+03Ny8gjyNz4wqgfi/wCleP8AgrSdZ8feJ4bXVr5p&#10;oIgJHtUciKMZx82Mbz7Hit6jbfM7WR34ehFws2032/zP0L8I6vpPir4cSzaTNbxRuWSKaJRgkHHb&#10;6dvSuUt7S8sruK1mxdAjdNeSjK49FAqxc26+HfhdY21qiwhUG1IlCAfQDivOfA3iu91i4vlkum+z&#10;QybB3r62OIhWw8YTbXKlsfn8cPKNepVpJNOT33+83PiZ8MdP8a+G7mFIha3e0m3ubcEFW7fUeor8&#10;3/GWo6toWpzxb8vE5jkGcYYEg/yr9TNLtrjUIQkFzMG6fKMge9eSeNv2fo9Q1FRN4Th1eKeZpDNF&#10;HsYEnJ3dO5NGEklePNf1OXHwbs1FJrsfn3pvxA1qGVAysVz1Brobn4n6nANp3gbcnDV9p3X7Ifhu&#10;5CmXwpPaj+7DNj+tcN45/ZW8K6HavdX9tqmnWoIQSlsqM9B1r1EqT6HiP2nQ+YdB+J1xf3BWTJII&#10;+9XpEN/bapYfv7OOZTwflGavr8DfhtpLmeTXr2Mg8qxr0nwN4R+Ge1459anVVHynIOf85rphhnKX&#10;unJVrcsbyR5FpXwk8P8AjiWSCFRazk4xgYzXg/7Q/wADpPhjfeXOixO43oy9HFfoZo0Xwq8KXlw9&#10;nLNe3RHDGTjd24r4x/4KAeJZdU8Q6FKmY4HhZVUeleg6KpQfPuccZupJOCaXmfIu7k9qlgfEqHtm&#10;q245yeacrlGDdq4DqPtf9kxhJoepuDkbwM/hXqmsalc20U9vHIyRS8unY15J+xpGT4E1GVud1wea&#10;9Q1lv3pyciumkk3qevTX7tGCl09heQ3MRKyxMGHPpV/x34ntvE1zb3MNv5EwjAlJ/iNZVz1YZ/Ks&#10;6bJB9K7/AGcXJT6oLFaU7eT+NMb5ecZp7gnPHBFQnI+h4rdDGsTnqBTOp4604nB5HfHNRknnqM1q&#10;jNh06Dg+tNAyehBz0pcgYPB9M0g7AHj3raJDJUPPPSnXGTbsF9OlMXjA4BqzCivKgxnJxWz+FkvR&#10;XPOtS068luizA/nUzaZPPAEZT+Jr0S40XzJ8hB171WutLkjX5bUnjkgV8FVoT5mzFVonF2lrLZxl&#10;FB+lYGtaVPeu/wApGa75YpEf5oTt75XpU93pAuIC8UeG7e9cclOO5vGUZHOWnwd1uRp5bm2ltokG&#10;VkVfOVvxXOK7zwv4Ivn0yNWVZ1jPDQsCwxzyvUVQtPDNlprx/wDCM+JvEFtcqcgXYUqR/wABxXpn&#10;gHUfEkV5HHrNlb61E/y/afLMU6/8C716TxVOorc2p50aVWL96B4F43bPjqX72EAVsivLvjtPv1DS&#10;bfPEcBbHvxX1z8UPhxa63q091YytJesVHlvgSoe2f7496+OPjek0HjuS0uBh4IlQgdAa6qU1NWTI&#10;qQcHqebsvWm9DUzJ+9A9famFfmPFU0C2Izz2oHTpin7cg4pNvalYLjgOB3r2D4Bu8cl85JCB0JIX&#10;cO/avHgentXqfwVuJbSW6dGZPnQfJzng1jiFejJHThXatFn0b8Ibi+u/izdS2vmoi2chd4WDHbjk&#10;4Na/7V1oj/CPR7qP7wvPL3yxHcTjJzz9Kwvgl4gubPx9rEqeVIWsZFbdmMgY9K6P9pTVBd/AvTkN&#10;u0YF4hBVgw6HuK+0y6Nsqj6M+VzJ/wDCtfzR8XB9srDdn6A17xpniawtbPQ9NuJPKn/s+NhvGAcl&#10;u9eDTyp5mMHp6Yr6gsPhFp/jPwhoV6w23YsUUMTjPXHIrxcNi1gqqqXS3Wt7fgepjMqlnNCWHim7&#10;a6NX0667+nUydG8EwzeI4r2yvVsWc/dIyjH8OgNex+GvgLq/iLW7HWIlSzWA4dpcgSYPbHWsD4e+&#10;DrbTL+w0vVLOZIVkH+kZP3R646/lX1volzazW8a2ro8aLtCqegFfOcUcTVcqjGlgYaz953tKMWno&#10;42fXqnb0OXJuHKteTrY+75E4J2lGTTWsZprp0ab9T5i8a/B6+8Gwag15KpbUpiwuYum3H3fXNeH/&#10;ALRmmxaT8KZLeNtqrPCAnfG7qa+6vjmIf+EEYOqvM08Yi45LZ7V8K/tPM0XgG4jlI81ruLPqe/8A&#10;SvWyXOJ5rkkq2IaU9Y6bys76Loru8n5JLqeRmGAhlud0oUItxbT62i2nG7fVqMbQj0Tk3uj5KPWi&#10;gDIoxjrXEfZMDjFOHIoAApykZFWSfor8D73+1/B2iXR+Yvaxlj74r1LULlY7fA+76DrXg37K+rre&#10;/DbSSG5hR4So9VYj+WPzr1zWb8Lw/wAqkduK/I8XDlxM4dm/zP2PBz9ph6cu6X5FDUL1g5JPHXg9&#10;apx6hH5gKg4Hr61S1O/iSI75AEGcDHNc3LrRz8h29gPWqp0HNbHROdjs5dXDIQSAuOtU31cRjCsD&#10;7+1ci2tIqkbsDsAelQHW0DA5PB7HrXXHDpdDmdQ6x9UMhHIYEck9qryan5IO05J/SuZk1xApAY89&#10;qz7jXwhPzYPQ4rshSXYzdRLqdTLq2EJLYbsD3qtLqZYk5Gf61x8/iAtk/wA/WsHV/GCW0Mkkk6xR&#10;JktITwK7YYdydkcVTEwgrs6jxX40tNBtJZpplVIwSxY18q+OvHM/jLVnuJGP2ZCREh/9CPuam8be&#10;LrrxjemODcLCNvlHTzD/AHjWRa6XFAolnwW77zgV9hl+DWG/eS+L8j4bMsxeKfs4fCvxPV/hhY/Z&#10;/B0cnCm5lMhORyBwP610rToAzFhwMHtXhja7BbArHdNgdAmcD8Kgm8Tq2cGWT68V76xUIqx846Tb&#10;uey3utWlsjLLMgGOB1NcpqHipWJS3Pyd2PGBXnU/iSSTOIx7bjmqjatcSupZgVBB2Y4Psaxni09i&#10;1SsdBrfiAY2A78/ez3rlZ5WmkLnv09qm1CJYbltpLIwDKSMZB5FVyM49K8+pVlUepvGKRJBLkhG6&#10;etbGk3It5QrkhM5/GsE8E1q2+J7YOOXXqPWroyJmjqHuyylyNsj8IvoPWoom+z36E84cDP1qvo8I&#10;vB5skpLxnHlj09asXqlmlbuiqwOeOK9NSurnM9HY7azujsBH6dKtM4bgn6GsLSboPBGwOQVGa0hM&#10;Cp75711XujIhuGZeQTk8YJrAnuVW7ZTnBPNbV2w2ljwSa5XVJdl257HpWFXY1juabFXAPXOeKoXN&#10;tnkcHrio7a9HGTVzzFdByfqTXE0bGHPEZOG4I71nukkL55xW7dwhMsp5PYVRmRT1GT/KoKMp3yTz&#10;k9cGvXv2TvjhN8Avjl4b8UGRhpQm+yanGGID2suFkz/u5Dj3UV5LNDtJqq6de/HSsakVOLi9mXGT&#10;i00f0mxvHMiywyLLDIA8bqchlIyGB7gipUNfK3/BOH43n4wfs56fp19P5uveE3GkXQZt0kkIGbeQ&#10;/Vcp9YzX1RnFfIyi4TcXuj20+ZXRKtPWolanhqQD+KcDxUeaXIHegB+aM0zcKTd6UASZpGNM3GmF&#10;uOTSuOw4nmmMfekLA96YSCahsdgZgKjZ8ds048VGwJqOYqw1n9sVGXPqBSSNtzk4HrULMMngn3xT&#10;TuFiQyD+9z7UxpFA5z+VRlzj7uB6k8VVn1C2tz+9uIo/+BDNUrvRK4tOpa87tjj3o3HrgYrEuPE1&#10;lDnbJJMf+maEfzxWfN4u3HFvZFj6yvj9AK6Y4WvPaD/L8zKVanHeR1LSjpuGfY0CUE45P4VxUvib&#10;UpDgeRCen3f8TVE6te3MpQ6jM7d1gzgfioxVvBTj/EnGPzEq1/gi38j0yNCcYHNSrA5/hJ+leP3O&#10;o29vcFJPPnk7uWUAH3yc/pSw63eXcyx2FhNIvvI7n68YAH41l9UpPapf0T/zRvF1WruFvVo9iNnI&#10;4ICMeK8N/a3/AGdtR/aE+E0/hzT7m0sdZgu4r2wmvGIiDrlWDFQSAUdxwD2rt9J0fVrm3JnjdHPX&#10;bk4/nXS6RY6naI22yy3bzpFRT+W4/wAq7aWXQg41PbJNarq/wv8Amc08RPWCp3v8vzPznsf+CR3i&#10;24hU3/xF0a0c4JS306eYD8WKVoj/AIJBzsQZfilGCf7miHH/AKOr9GIm8T3UwW4udLsrcf8APKKS&#10;Z/zJUfpWrDYNtbzbxJ5D/EY9mK9KVGrLWFX8DjdSMPij9zb/AMj8ybj/AIJA3oDeT8U7U+gl0V8f&#10;jiase9/4JHeM7dHOnfELw9O+OPtFlcRfy3Yr9RNR0+8jhJtpYzIOm9dy15b4r+Ifi/we7PJ4as9b&#10;tV5LWczxSY+hyKj6jmE/4bUvRq/3MhYzDRdp3X3/AKH5sL/wTN+PPg7VJLvStQ8NamSNjKmouolX&#10;qVKvGvHHrxVjxJ+wL8Wr2Vo4vD0YgdP3m3VIGIOOgAcZ5/T0r7jh/bV8MxXMltqnhnXNOlj4dR5c&#10;oH6qT+VbVh+2L8KLrAuNbu9MY9ruxlx+aBq82tQzGLtKnqvL/I9OjWo8vuu6fmfHX7M3wy+NnwZg&#10;1Dwx4r8GanP4cdvNsJoGjnS3kz865VyQrDnHYg+tej+N9Sv9Nty0uh6uG6Kv2CUgduykV9WWXxu+&#10;G+tKjReL9MO/oZWaM/8Ajyj9a0B4l8F6tC5g8TaNKu05K30YP/oQr5zE4KrVquq42b30aPqMFmjw&#10;1NUmrpben9bHMaTp8uo3FqkBSEGOMsZEzgleFAz6CtLU9Ie0nEUyxsmcI4XHOM4wRXkOtftN+FvB&#10;OoxJcSw3txayGORYrlUXaCQGU87sjBzXRaZ+1B4V8WWf2mzS4dmLusSkOXbGByBgY96xUFJO0XzX&#10;7M9bkqpxlb3fVf5nmf7QnwO1v4qeKtKGh2UVz9jtSvmzMFWNjITnJPB4HNbHwZ/Y+8aeG5vtOoa7&#10;pdtHN80qRwyTyN/wI7R+mK7nwv8AGW+XRrq4t9NtBdQ3GyRZwxZVYEo3BAI+Vh9R71ft/jJ4s1nU&#10;re2W6hs4pXUMttAFyM+vJNc9SpSpv2Na9+1u+p6cMNmNeDqYZwUFdc173tudf44sDYaFbaarecI1&#10;2l8Y3cdcVh/Df4YWOk2bTX2GMzl/KJ2g8/rW38QdR+zLZpgy3EnIJ/rWRo8V9q92hkdnOep6KPpX&#10;ty2UUfI4enKdFyc7K7uz1/TraC1gCW0ccSY4EYAFWPJSbaWGG9u9c1da5ZeEdPja+ukiUDgOeW+g&#10;r51+PX7UutaXYTWnhtRYwyDYb3rN6cdhXfRg5aJHz0920z274mfF3QvAsbRTzLc6iB8tnEwz/wAC&#10;Pb+dfIPxJ+Kmt/EfUXiuJQYosmK2TiNPTjufevJr3xjcXcBmnme4lkJZpXYliT1yfWuaufGFxbXK&#10;yKct9a9ylQUNZbnnTq32Oo1XwfJqNk0016q3LP8AdzwKbpXgq+hE4inilUYPA6Vxmo+IbuaNH3Mh&#10;3AgZqTRvFOq6Ze3cZmYxS8jd2Ndc5RWrMoObvqeqeF/DUGlbrq7ugZ9wPlDpXjn7d2nLLpvhu8Ch&#10;Adyhs1v+DNVu9R16d55XlBbAB6Vn/tsoJvh5ochUgxS9cfSiE1OUl5DqJ8qbZ8WB9pxnINO8wAH0&#10;qLGePSgDiue5mfcf7HqbPhdcP/euG/rXomrviRh0NcB+yQhT4Phicb5nI/M13GrNiTJrto7nsU/4&#10;aMS5bPI6c8VnO2ePzq7cv15AHWs6Zj2716aAids5PaoWbHAxn3pz9Rio2bPXABq0BG3XJ5FIxJ4z&#10;yegpSSR6U0gEjnFaGbG55PY9PahfvY4+tNJwpOKVcZ5/St4mZPHnPrV7Tk3X0AxwW5qjEdzDn6Vu&#10;+E7BtR8Q2VsvWR8DNdPRmdR2g35HRy28cRB2ghvXtV/T7qzhIMkTBc/wjNdbqHgSK1X/AEg7j/tH&#10;Fc/qOnQWy7Yigx05615DSWqR8zzNo3LBvDOpAJcx2rFj/wAtodv61t2Xwp8Maq4ECmEP/FbTlh+R&#10;zXnCWk7gsy7uOzdqydVvrmwlCWbywzdih2ke+axlGEl78EyXzrWEmjO0mPUZJflYzjrhcA/hXSp4&#10;rH2B7e8W5tZVO2N34ya6hrSC1sS0EMcJ8puY0C9vavnj4v3901pck3MxKjjLnivzCLlVq+zvbzP0&#10;uTjThzWPQ4/E0RvzHNdotyMMu07pDXyV+0ZdtP8AFbUZDty0cZ+Uc9O/vXcfBeaS48Uo0sjSNwMu&#10;STXA/H7/AJKtqw7DaB+VfUYSm6VVwvfQ+cxU1UipWtqecGRzKGJ5IoLE889OeKkk/wBZH+FOP3mr&#10;1meaVlZsHim85z0qUd6Qd6QxgDY6jFeo/COJl02/lDbgJ0HAyeh7V5eO9evfB5VPhXUmwNwuUwcc&#10;9DWVX+HI6KH8SJ6x8Grx28VakyyYxbOCqsCW47K1dV+0esyfAjS3ZdglvIz81vsJ4b0NZ3wShjmN&#10;67orvskG5hk42HvUf7S7svwk0SMMRGJFO0Hj8q+0w37vK0v7rPlMX72Zp9mj5SQP5hAVTg+hr6w8&#10;OfEOy8JaTo9ncX9rGVsYswzyBW5BNfJloT5h59a1vi+xPim0ySf+Jdb/APoNfB4yi6yjHmsff5Rj&#10;v7PrSq8indWs7+vT0PtTT/iS15Gk1vFA8Z53K+5T+Nd3oXxNtQEZC0cq4DeRIDivzT0TVLy206RI&#10;rueJd33UkYD9DXuX7Jl5cXPxRsI5p5JY2LbkdywPynqDXjLA1aknB1E15q59jV4jwapKTwr1Tekv&#10;+AfZXxT8c2Nn4Za6vbxZGZd0bSuP3YI+9+FfBfxh8aXvxF0G+vrS0ki0Cwuo4hcyZ/eyNnH6AmvU&#10;v2vZpP8AhKdCtd7fZpL1Q8OfkYbh1Xoa7L9rzS7PTf2fbNLS0gtUF5bYWGNUH3fQCvYo0I4Z+xgl&#10;12VunQ/N5tZzUeZ1tI0/dhFdG73k3pdv00W27Z8GYwPalAHrSycHjihK6EhCoq+tSqACMU0cOfpU&#10;i/damI9w/Zz+Ix8Ni70qSRkDP9ojUnjkYYD9K+hD8Qbe8UF3DE4xzXwvpDtHqNs6MUcScMpwRXtt&#10;hK/lL87dB3r5jMMBTlV9r1Z9tlGYT9j7Fr4dD17XvFETfMsox6Z6Vy03ipd2d5+oPNcPrEriJfnb&#10;r6+wrnPPk80fvG/76NZ0sNFI9Gri5X2PUm8SLu++fTmom8ThTgn8q80eeTYP3j9/4jVUTymQ/vH/&#10;AO+jXSsNFnBLGSR6m/iJH/5acn/a6VTuvE6RIdzgY7g9a86aaTyvvt+dYOvXMwt2xK44/vGtY4aJ&#10;zVMbJK9juNb+IdrZgtJKcDpGn32/wrzDxJ41v/EE3zYhtU4SBRwB7+prFDFl3Ekse561YiAMnIB4&#10;r1qNGNN3W58/iMVUqqz2K/2i5kHys5H+yD/SlFheS8/Zp3z0/dsc1vafPLDGfLkdP91iKt6tql6l&#10;g227nXGMYlYY/WvR9kmrykzyud9Ec9D4b1edQY9LvHU9Clu5z+lXYPh/4nuhmLw7qkg9RZyf4VXg&#10;1S9fduvJ2+srf41q2d3PLKA80jjbnDOTUKNNvr+Bpap5fiNX4V+L2Xd/wjmoqvq8DL/Oq9x8PfEV&#10;mhkn0qaJFG4lsDj862olDN8wB69aimRROPlHQdqznKlHo/vX+RajLq/6+85iZJJbONHjYSwkr9VJ&#10;yPy5qq1pOuSYZAM/3TXWyqBvGBis2YkI2DjkfzrGWmpaiYTW0p58tvyq1ZQXMLq4gkKHgjb1rWto&#10;1eaMMoI9CKu7F3ONowG446Uozaeg3C+5FZMthKJvnGTlh5ZyPUVJ9tjknlISVlePbwvSpyA1hzz8&#10;3eoGVRJwAOR0FdKxM+xk6K3L+j3jW0IEkcmc4BxWkdXGT8j5JJHTp+dU7ZRscYHQ/wBKNo2rwOtW&#10;sXUtZB7CJPdaz5mAsUq5GOcf41g6hK15KWQbcD+JgDVmY4eQDgelMmJCxYOP/wBVTLFVJLUfsYpl&#10;WHS7yTlAGX1DcUBrmDrGSB6NVuTiOPHHzH+VMtkU54HQdq5/bzNfZxKkurOg+aEAHuz1Vl1BmIxC&#10;o56k1NdIu1flHp0qoFBReB0P8xT9vJkOCQ5riSUEBBn2yf61F5DuPmG332//AF6V/wCH8aDwT9KT&#10;nJ9Q5Uuh9af8E0Piwvwt/aNs9GurgjS/F0B0mRT8oWcHfA5Oeu4Ff+Bmv2ROVONpGOK/nP8ABNxL&#10;b+NNClileKWPULZkdGIZSJkwQexr+jGb7+e5zk+teJjV+8Uu6PSw7vC39dwBp2feox1pR1rgudA8&#10;NzT88dKZ2p1FxWFzTd2DQ3SmNRcpIcWHc5ppI9KSnAcVLYDckdKOfSnU+psFyMIWIFO+zt3XFRXg&#10;Bt5PpXLNNIM4dh9DS5UtzKdVw1Ol1DS5bq3ZIbh7OU9JVQMR+B4rHXwZeP8A8fHiHUZRn7qLFGP/&#10;AEGs4XMwYfvX/wC+jTmuZsH96/8A30aE1F3Rn9YbVmifVNF0bSUzevdv6u0mf8BXP3EmgTjFq2oE&#10;ngeXJF/XNawuJXGGldvqxpgYoxKkqfUVr9ZrLaWnqxe1opXlC7+X+RhDw1fzOptYr+SPsJNn81i/&#10;rWoPAer3yoJEghTqRI7ufy3YqZrmYn/Wv/30aQzSbseY2Pqan2kpfE2/m/8AMr64l8EEvu/yLkPw&#10;4ZVAl1AxqP4YI0T+Qq9H8PdGUAzq90R3nmJ/rWOzsQPmP51E7tjO49fWiM4p2sZSxkzr7LQdIsPl&#10;t7S0jPsoJ/XmtWO3CgAKFA6AcVzunRqvk4UDIycDvXVxAbBXdRUZvYqU5NXYwR8g85pdnUY4NSUV&#10;6SSWxzt3GbPwpNmf/wBVSUVqhEZjB6ioZrGC4yJIkcH1WrVIelO7WzFZPdHB+J/gr4M8WgNqnh60&#10;uZB/y0XdG3/fSkV87fFT9mvwpa6u6aX4JuGtsZ+0w30rFz/u7uAPcV9i9Sg7ZqrKiyZDKGGe4zXF&#10;ip4iUbwrST73b/O56GAq0MLUUp0YzXZ7fhY+G7b4KaDY2TK+n6rZFeBEZW598sKxbz4QWN7Ipgjn&#10;h2k8y3CuW9P4OMfjX30tjbP963ibnugNDafaxzDbbQr9IwK8Lmxyd/b39Vc+p/tXL3vhLekmkfDO&#10;i/s8WOoqhns47kgjna7M34jbxXq2g/AhrCOM2NiYBtwUjt1UfTLFj+tfSjRIjgKiqPYUp5Jq+TEV&#10;F+8rP5WX6HNPNqMXejhoq3duX5nj9l8IdUuYfLmdLaJgAylv6AY/Sug0j4QadoA+1zTNNPGcqeig&#10;/pXog/1We9eO/E/UbqL4t+FLVLmZLZ4mZoVkIRjkclelEMBRUueV2+7dznnnmNrRdKEuSL6RSRqX&#10;mgnVtYJZj5afxda5Xx98XNM+HVlLY6QqXWqAYL9VQ+pOeT7V6WygGQYGCpyPWvjL4oIsPinVkjUI&#10;gc4VRgDrXdQpqpK8jzqtaXJy9F0MnW/iNqPiDUnuLq7ku7uVvmZm+6O2B2HtUup6vpOvWS2OtWzR&#10;5GBdWwww9yD1rze4dkn3KxVsDkHBrduWLW4JJJx1Ne/TppWPHrTbdjH8R/BzVYrVr7w9NH4gsepW&#10;1P79B7x9fyzXmb20qTMksTCRW2lWXBB9/SvdvDM0ltPHJE7ROGHzIcHp6ipPjtZ2/wBm0S78iP7V&#10;Mo8yfYN78/xN1P417Pslyq55Kqvnszw67sJJLdCFyNwwRW7N4ea4hjZRiTABrTdFOnKdoyJSOnuK&#10;0ZOJF+lcFSCOhVWtUY/hHwvJpV1I7nzAzZrH/bItXn+GFk+ziOUc46DivS/DqgvHkA8965f9sBR/&#10;wp48DiRKzpRSk/Q6efmgkz8+gxXHvTxzTT0FKnWucR93fssYh+DNnxyzuf8Ax411urtlznpXJ/sz&#10;cfB7Tvq38zXWaj95vrXo0UexD+GjnrhhuxVSRuvHFW7j75ql/CfrXpLYCuSQxHr0pjD5jzUj8ZqM&#10;npVIlkbHvjk03rx0Jp1IPvVYmMBByT17UiZ6/gac3+f1pqfdP1reJmyzCvzBc5FbvhS6ax8RWNwq&#10;7jE+4D14rCi6it7wv/yG7b8f5V0P4Wc9b+G/Q9e1LXZPEiAsSABgcdK5y5doG8t3znOPl4rS0/i8&#10;OOOKztZ4d8cc15nU+bSIPtKJw3lscc4+U1SuJLW5YgkLx91+c/jVJuY5CeTnvWHGx8zqfzqZI1SP&#10;/9lQSwMEFAAGAAgAAAAhAIgNa0fgAAAACgEAAA8AAABkcnMvZG93bnJldi54bWxMj0FLw0AQhe+C&#10;/2EZwZvdJK1RYjalFPVUBFuh9LbNTpPQ7GzIbpP03zs96W0e3+PNe/lysq0YsPeNIwXxLAKBVDrT&#10;UKXgZ/fx9ArCB01Gt45QwRU9LIv7u1xnxo30jcM2VIJDyGdaQR1Cl0npyxqt9jPXITE7ud7qwLKv&#10;pOn1yOG2lUkUpdLqhvhDrTtc11ietxer4HPU42oevw+b82l9Peyev/abGJV6fJhWbyACTuHPDLf6&#10;XB0K7nR0FzJetApe0kXMVgUpT7rxJFnwdWQSzxOQRS7/Tyh+AQ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ECLQAUAAYACAAAACEAihU/mAwBAAAVAgAAEwAAAAAAAAAAAAAAAAAAAAAAW0NvbnRlbnRfVHlw&#10;ZXNdLnhtbFBLAQItABQABgAIAAAAIQA4/SH/1gAAAJQBAAALAAAAAAAAAAAAAAAAAD0BAABfcmVs&#10;cy8ucmVsc1BLAQItABQABgAIAAAAIQApr0JM0QIAAL4GAAAOAAAAAAAAAAAAAAAAADwCAABkcnMv&#10;ZTJvRG9jLnhtbFBLAQItAAoAAAAAAAAAIQBgdsoL89EBAPPRAQAVAAAAAAAAAAAAAAAAADkFAABk&#10;cnMvbWVkaWEvaW1hZ2UxLmpwZWdQSwECLQAUAAYACAAAACEAiA1rR+AAAAAKAQAADwAAAAAAAAAA&#10;AAAAAABf1wEAZHJzL2Rvd25yZXYueG1sUEsBAi0AFAAGAAgAAAAhAFhgsxu6AAAAIgEAABkAAAAA&#10;AAAAAAAAAAAAbNgBAGRycy9fcmVscy9lMm9Eb2MueG1sLnJlbHNQSwUGAAAAAAYABgB9AQAAXdkB&#10;AAAA&#10;">
                <v:shape id="Image 23" o:spid="_x0000_s1027" type="#_x0000_t75" style="position:absolute;top:25629;width:29202;height:192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uXUxQAAANsAAAAPAAAAZHJzL2Rvd25yZXYueG1sRI9Ba8JA&#10;FITvBf/D8gQvxWxMSy1pNkFEwfZUTQ89PrLPJJh9G7Ibjf++Wyj0OMzMN0xWTKYTVxpca1nBKopB&#10;EFdWt1wr+Cr3y1cQziNr7CyTgjs5KPLZQ4aptjc+0vXkaxEg7FJU0Hjfp1K6qiGDLrI9cfDOdjDo&#10;gxxqqQe8BbjpZBLHL9Jgy2GhwZ62DVWX02gUfI7v62QsD+ax3H2w8e74/XyflFrMp80bCE+T/w//&#10;tQ9aQfIEv1/CD5D5DwAAAP//AwBQSwECLQAUAAYACAAAACEA2+H2y+4AAACFAQAAEwAAAAAAAAAA&#10;AAAAAAAAAAAAW0NvbnRlbnRfVHlwZXNdLnhtbFBLAQItABQABgAIAAAAIQBa9CxbvwAAABUBAAAL&#10;AAAAAAAAAAAAAAAAAB8BAABfcmVscy8ucmVsc1BLAQItABQABgAIAAAAIQCnnuXUxQAAANsAAAAP&#10;AAAAAAAAAAAAAAAAAAcCAABkcnMvZG93bnJldi54bWxQSwUGAAAAAAMAAwC3AAAA+QIAAAAA&#10;">
                  <v:imagedata r:id="rId16" o:title=""/>
                </v:shape>
                <v:shapetype id="_x0000_t202" coordsize="21600,21600" o:spt="202" path="m,l,21600r21600,l21600,xe">
                  <v:stroke joinstyle="miter"/>
                  <v:path gradientshapeok="t" o:connecttype="rect"/>
                </v:shapetype>
                <v:shape id="Textbox 24" o:spid="_x0000_s1028" type="#_x0000_t202" style="position:absolute;width:29203;height:25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P9ExQAAANsAAAAPAAAAZHJzL2Rvd25yZXYueG1sRI/NasMw&#10;EITvgb6D2EIvpZZj3MQ4UUwoFHpIKPm7L9bWNrFWxlJtN09fFQo5DjPzDbMuJtOKgXrXWFYwj2IQ&#10;xKXVDVcKzqf3lwyE88gaW8uk4IccFJuH2RpzbUc+0HD0lQgQdjkqqL3vcildWZNBF9mOOHhftjfo&#10;g+wrqXscA9y0MonjhTTYcFiosaO3msrr8dsoMMnreZ89c7tPq8vls7ntlifnlHp6nLYrEJ4mfw//&#10;tz+0giSFvy/hB8jNLwAAAP//AwBQSwECLQAUAAYACAAAACEA2+H2y+4AAACFAQAAEwAAAAAAAAAA&#10;AAAAAAAAAAAAW0NvbnRlbnRfVHlwZXNdLnhtbFBLAQItABQABgAIAAAAIQBa9CxbvwAAABUBAAAL&#10;AAAAAAAAAAAAAAAAAB8BAABfcmVscy8ucmVsc1BLAQItABQABgAIAAAAIQBauP9ExQAAANsAAAAP&#10;AAAAAAAAAAAAAAAAAAcCAABkcnMvZG93bnJldi54bWxQSwUGAAAAAAMAAwC3AAAA+QIAAAAA&#10;" fillcolor="#c3e1ed" stroked="f">
                  <v:textbox inset="0,0,0,0">
                    <w:txbxContent>
                      <w:p w14:paraId="6C3C22D4" w14:textId="77777777" w:rsidR="009E0C00" w:rsidRDefault="00581E3D">
                        <w:pPr>
                          <w:spacing w:before="223"/>
                          <w:ind w:left="288"/>
                          <w:rPr>
                            <w:b/>
                            <w:color w:val="000000"/>
                            <w:sz w:val="24"/>
                          </w:rPr>
                        </w:pPr>
                        <w:r>
                          <w:rPr>
                            <w:b/>
                            <w:color w:val="253A7D"/>
                            <w:spacing w:val="-8"/>
                            <w:sz w:val="24"/>
                          </w:rPr>
                          <w:t>Deep</w:t>
                        </w:r>
                        <w:r>
                          <w:rPr>
                            <w:b/>
                            <w:color w:val="253A7D"/>
                            <w:spacing w:val="-4"/>
                            <w:sz w:val="24"/>
                          </w:rPr>
                          <w:t xml:space="preserve"> </w:t>
                        </w:r>
                        <w:r>
                          <w:rPr>
                            <w:b/>
                            <w:color w:val="253A7D"/>
                            <w:spacing w:val="-8"/>
                            <w:sz w:val="24"/>
                          </w:rPr>
                          <w:t>CalSAWS</w:t>
                        </w:r>
                        <w:r>
                          <w:rPr>
                            <w:b/>
                            <w:color w:val="253A7D"/>
                            <w:spacing w:val="-5"/>
                            <w:sz w:val="24"/>
                          </w:rPr>
                          <w:t xml:space="preserve"> </w:t>
                        </w:r>
                        <w:r>
                          <w:rPr>
                            <w:b/>
                            <w:color w:val="253A7D"/>
                            <w:spacing w:val="-8"/>
                            <w:sz w:val="24"/>
                          </w:rPr>
                          <w:t>Lineage</w:t>
                        </w:r>
                      </w:p>
                      <w:p w14:paraId="6C3C22D5" w14:textId="77777777" w:rsidR="009E0C00" w:rsidRDefault="00581E3D">
                        <w:pPr>
                          <w:spacing w:before="118" w:line="285" w:lineRule="auto"/>
                          <w:ind w:left="288" w:right="419"/>
                          <w:rPr>
                            <w:color w:val="000000"/>
                          </w:rPr>
                        </w:pPr>
                        <w:r>
                          <w:rPr>
                            <w:color w:val="4C4D4F"/>
                          </w:rPr>
                          <w:t>Many</w:t>
                        </w:r>
                        <w:r>
                          <w:rPr>
                            <w:color w:val="4C4D4F"/>
                            <w:spacing w:val="-3"/>
                          </w:rPr>
                          <w:t xml:space="preserve"> </w:t>
                        </w:r>
                        <w:r>
                          <w:rPr>
                            <w:color w:val="4C4D4F"/>
                          </w:rPr>
                          <w:t>members</w:t>
                        </w:r>
                        <w:r>
                          <w:rPr>
                            <w:color w:val="4C4D4F"/>
                            <w:spacing w:val="-3"/>
                          </w:rPr>
                          <w:t xml:space="preserve"> </w:t>
                        </w:r>
                        <w:r>
                          <w:rPr>
                            <w:color w:val="4C4D4F"/>
                          </w:rPr>
                          <w:t>of</w:t>
                        </w:r>
                        <w:r>
                          <w:rPr>
                            <w:color w:val="4C4D4F"/>
                            <w:spacing w:val="-3"/>
                          </w:rPr>
                          <w:t xml:space="preserve"> </w:t>
                        </w:r>
                        <w:r>
                          <w:rPr>
                            <w:color w:val="4C4D4F"/>
                          </w:rPr>
                          <w:t>our</w:t>
                        </w:r>
                        <w:r>
                          <w:rPr>
                            <w:color w:val="4C4D4F"/>
                            <w:spacing w:val="-3"/>
                          </w:rPr>
                          <w:t xml:space="preserve"> </w:t>
                        </w:r>
                        <w:r>
                          <w:rPr>
                            <w:color w:val="4C4D4F"/>
                          </w:rPr>
                          <w:t>team</w:t>
                        </w:r>
                        <w:r>
                          <w:rPr>
                            <w:color w:val="4C4D4F"/>
                            <w:spacing w:val="-3"/>
                          </w:rPr>
                          <w:t xml:space="preserve"> </w:t>
                        </w:r>
                        <w:r>
                          <w:rPr>
                            <w:color w:val="4C4D4F"/>
                          </w:rPr>
                          <w:t>have been</w:t>
                        </w:r>
                        <w:r>
                          <w:rPr>
                            <w:color w:val="4C4D4F"/>
                            <w:spacing w:val="-11"/>
                          </w:rPr>
                          <w:t xml:space="preserve"> </w:t>
                        </w:r>
                        <w:r>
                          <w:rPr>
                            <w:color w:val="4C4D4F"/>
                          </w:rPr>
                          <w:t>part</w:t>
                        </w:r>
                        <w:r>
                          <w:rPr>
                            <w:color w:val="4C4D4F"/>
                            <w:spacing w:val="-11"/>
                          </w:rPr>
                          <w:t xml:space="preserve"> </w:t>
                        </w:r>
                        <w:r>
                          <w:rPr>
                            <w:color w:val="4C4D4F"/>
                          </w:rPr>
                          <w:t>of</w:t>
                        </w:r>
                        <w:r>
                          <w:rPr>
                            <w:color w:val="4C4D4F"/>
                            <w:spacing w:val="-11"/>
                          </w:rPr>
                          <w:t xml:space="preserve"> </w:t>
                        </w:r>
                        <w:r>
                          <w:rPr>
                            <w:color w:val="4C4D4F"/>
                          </w:rPr>
                          <w:t>the</w:t>
                        </w:r>
                        <w:r>
                          <w:rPr>
                            <w:color w:val="4C4D4F"/>
                            <w:spacing w:val="-11"/>
                          </w:rPr>
                          <w:t xml:space="preserve"> </w:t>
                        </w:r>
                        <w:r>
                          <w:rPr>
                            <w:color w:val="4C4D4F"/>
                          </w:rPr>
                          <w:t>CalSAWS</w:t>
                        </w:r>
                        <w:r>
                          <w:rPr>
                            <w:color w:val="4C4D4F"/>
                            <w:spacing w:val="-12"/>
                          </w:rPr>
                          <w:t xml:space="preserve"> </w:t>
                        </w:r>
                        <w:r>
                          <w:rPr>
                            <w:color w:val="4C4D4F"/>
                          </w:rPr>
                          <w:t>journey across multiple eras, and bring extensive experience in:</w:t>
                        </w:r>
                      </w:p>
                      <w:p w14:paraId="6C3C22D6" w14:textId="77777777" w:rsidR="009E0C00" w:rsidRDefault="00581E3D">
                        <w:pPr>
                          <w:numPr>
                            <w:ilvl w:val="0"/>
                            <w:numId w:val="5"/>
                          </w:numPr>
                          <w:tabs>
                            <w:tab w:val="left" w:pos="467"/>
                          </w:tabs>
                          <w:spacing w:before="68"/>
                          <w:ind w:left="467" w:hanging="179"/>
                          <w:rPr>
                            <w:color w:val="000000"/>
                          </w:rPr>
                        </w:pPr>
                        <w:r>
                          <w:rPr>
                            <w:color w:val="4C4D4F"/>
                            <w:spacing w:val="-2"/>
                          </w:rPr>
                          <w:t>CalWORKs</w:t>
                        </w:r>
                      </w:p>
                      <w:p w14:paraId="6C3C22D7" w14:textId="77777777" w:rsidR="009E0C00" w:rsidRDefault="00581E3D">
                        <w:pPr>
                          <w:numPr>
                            <w:ilvl w:val="0"/>
                            <w:numId w:val="5"/>
                          </w:numPr>
                          <w:tabs>
                            <w:tab w:val="left" w:pos="467"/>
                          </w:tabs>
                          <w:spacing w:before="122"/>
                          <w:ind w:left="467" w:hanging="179"/>
                          <w:rPr>
                            <w:color w:val="000000"/>
                          </w:rPr>
                        </w:pPr>
                        <w:r>
                          <w:rPr>
                            <w:color w:val="4C4D4F"/>
                            <w:spacing w:val="-2"/>
                          </w:rPr>
                          <w:t>CalFresh</w:t>
                        </w:r>
                      </w:p>
                      <w:p w14:paraId="6C3C22D8" w14:textId="77777777" w:rsidR="009E0C00" w:rsidRDefault="00581E3D">
                        <w:pPr>
                          <w:numPr>
                            <w:ilvl w:val="0"/>
                            <w:numId w:val="5"/>
                          </w:numPr>
                          <w:tabs>
                            <w:tab w:val="left" w:pos="467"/>
                          </w:tabs>
                          <w:spacing w:before="122"/>
                          <w:ind w:left="467" w:hanging="179"/>
                          <w:rPr>
                            <w:color w:val="000000"/>
                          </w:rPr>
                        </w:pPr>
                        <w:r>
                          <w:rPr>
                            <w:color w:val="4C4D4F"/>
                            <w:spacing w:val="-2"/>
                          </w:rPr>
                          <w:t>Medi-</w:t>
                        </w:r>
                        <w:r>
                          <w:rPr>
                            <w:color w:val="4C4D4F"/>
                            <w:spacing w:val="-5"/>
                          </w:rPr>
                          <w:t>Cal</w:t>
                        </w:r>
                      </w:p>
                      <w:p w14:paraId="6C3C22D9" w14:textId="77777777" w:rsidR="009E0C00" w:rsidRDefault="00581E3D">
                        <w:pPr>
                          <w:numPr>
                            <w:ilvl w:val="0"/>
                            <w:numId w:val="5"/>
                          </w:numPr>
                          <w:tabs>
                            <w:tab w:val="left" w:pos="467"/>
                          </w:tabs>
                          <w:spacing w:before="123"/>
                          <w:ind w:left="467" w:hanging="179"/>
                          <w:rPr>
                            <w:color w:val="000000"/>
                          </w:rPr>
                        </w:pPr>
                        <w:r>
                          <w:rPr>
                            <w:color w:val="4C4D4F"/>
                          </w:rPr>
                          <w:t>Foster</w:t>
                        </w:r>
                        <w:r>
                          <w:rPr>
                            <w:color w:val="4C4D4F"/>
                            <w:spacing w:val="-2"/>
                          </w:rPr>
                          <w:t xml:space="preserve"> </w:t>
                        </w:r>
                        <w:r>
                          <w:rPr>
                            <w:color w:val="4C4D4F"/>
                            <w:spacing w:val="-4"/>
                          </w:rPr>
                          <w:t>Care</w:t>
                        </w:r>
                      </w:p>
                      <w:p w14:paraId="6C3C22DA" w14:textId="77777777" w:rsidR="009E0C00" w:rsidRDefault="00581E3D">
                        <w:pPr>
                          <w:numPr>
                            <w:ilvl w:val="0"/>
                            <w:numId w:val="5"/>
                          </w:numPr>
                          <w:tabs>
                            <w:tab w:val="left" w:pos="467"/>
                          </w:tabs>
                          <w:spacing w:before="122"/>
                          <w:ind w:left="467" w:hanging="179"/>
                          <w:rPr>
                            <w:color w:val="000000"/>
                          </w:rPr>
                        </w:pPr>
                        <w:r>
                          <w:rPr>
                            <w:color w:val="4C4D4F"/>
                          </w:rPr>
                          <w:t>Other</w:t>
                        </w:r>
                        <w:r>
                          <w:rPr>
                            <w:color w:val="4C4D4F"/>
                            <w:spacing w:val="-5"/>
                          </w:rPr>
                          <w:t xml:space="preserve"> </w:t>
                        </w:r>
                        <w:r>
                          <w:rPr>
                            <w:color w:val="4C4D4F"/>
                          </w:rPr>
                          <w:t>public</w:t>
                        </w:r>
                        <w:r>
                          <w:rPr>
                            <w:color w:val="4C4D4F"/>
                            <w:spacing w:val="-5"/>
                          </w:rPr>
                          <w:t xml:space="preserve"> </w:t>
                        </w:r>
                        <w:r>
                          <w:rPr>
                            <w:color w:val="4C4D4F"/>
                          </w:rPr>
                          <w:t>benefit</w:t>
                        </w:r>
                        <w:r>
                          <w:rPr>
                            <w:color w:val="4C4D4F"/>
                            <w:spacing w:val="-5"/>
                          </w:rPr>
                          <w:t xml:space="preserve"> </w:t>
                        </w:r>
                        <w:r>
                          <w:rPr>
                            <w:color w:val="4C4D4F"/>
                            <w:spacing w:val="-2"/>
                          </w:rPr>
                          <w:t>programs</w:t>
                        </w:r>
                      </w:p>
                    </w:txbxContent>
                  </v:textbox>
                </v:shape>
                <w10:wrap anchorx="page"/>
              </v:group>
            </w:pict>
          </mc:Fallback>
        </mc:AlternateContent>
      </w:r>
      <w:r>
        <w:rPr>
          <w:color w:val="4C4D4F"/>
        </w:rPr>
        <w:t>Team Tetrus, comprised of Tetrus Corp (Tetrus) and PYXIS Management</w:t>
      </w:r>
      <w:r>
        <w:rPr>
          <w:color w:val="4C4D4F"/>
          <w:spacing w:val="-7"/>
        </w:rPr>
        <w:t xml:space="preserve"> </w:t>
      </w:r>
      <w:r>
        <w:rPr>
          <w:color w:val="4C4D4F"/>
        </w:rPr>
        <w:t>Consulting</w:t>
      </w:r>
      <w:r>
        <w:rPr>
          <w:color w:val="4C4D4F"/>
          <w:spacing w:val="-7"/>
        </w:rPr>
        <w:t xml:space="preserve"> </w:t>
      </w:r>
      <w:r>
        <w:rPr>
          <w:color w:val="4C4D4F"/>
        </w:rPr>
        <w:t>Group</w:t>
      </w:r>
      <w:r>
        <w:rPr>
          <w:color w:val="4C4D4F"/>
          <w:spacing w:val="-7"/>
        </w:rPr>
        <w:t xml:space="preserve"> </w:t>
      </w:r>
      <w:r>
        <w:rPr>
          <w:color w:val="4C4D4F"/>
        </w:rPr>
        <w:t>LLC</w:t>
      </w:r>
      <w:r>
        <w:rPr>
          <w:color w:val="4C4D4F"/>
          <w:spacing w:val="-7"/>
        </w:rPr>
        <w:t xml:space="preserve"> </w:t>
      </w:r>
      <w:r>
        <w:rPr>
          <w:color w:val="4C4D4F"/>
        </w:rPr>
        <w:t>(Pyxis)</w:t>
      </w:r>
      <w:r>
        <w:rPr>
          <w:color w:val="4C4D4F"/>
          <w:spacing w:val="-7"/>
        </w:rPr>
        <w:t xml:space="preserve"> </w:t>
      </w:r>
      <w:r>
        <w:rPr>
          <w:color w:val="4C4D4F"/>
        </w:rPr>
        <w:t>appreciates</w:t>
      </w:r>
      <w:r>
        <w:rPr>
          <w:color w:val="4C4D4F"/>
          <w:spacing w:val="-7"/>
        </w:rPr>
        <w:t xml:space="preserve"> </w:t>
      </w:r>
      <w:r>
        <w:rPr>
          <w:color w:val="4C4D4F"/>
        </w:rPr>
        <w:t xml:space="preserve">the opportunity to submit this proposal for the </w:t>
      </w:r>
      <w:r>
        <w:rPr>
          <w:b/>
          <w:color w:val="4C4D4F"/>
        </w:rPr>
        <w:t>CalSAWS Quality Assurance (QA) Services RFP #01-2025 Addendum 2</w:t>
      </w:r>
      <w:r>
        <w:rPr>
          <w:color w:val="4C4D4F"/>
        </w:rPr>
        <w:t>.</w:t>
      </w:r>
    </w:p>
    <w:p w14:paraId="6C3C2180" w14:textId="77777777" w:rsidR="009E0C00" w:rsidRDefault="00581E3D">
      <w:pPr>
        <w:pStyle w:val="BodyText"/>
        <w:spacing w:before="68" w:line="285" w:lineRule="auto"/>
        <w:ind w:left="720" w:right="5201"/>
      </w:pPr>
      <w:r>
        <w:rPr>
          <w:color w:val="4C4D4F"/>
        </w:rPr>
        <w:t xml:space="preserve">Together, </w:t>
      </w:r>
      <w:r>
        <w:rPr>
          <w:b/>
          <w:color w:val="4C4D4F"/>
        </w:rPr>
        <w:t>we bring nationwide Health and Human Services (HHS) experience with a deep focus in California</w:t>
      </w:r>
      <w:r>
        <w:rPr>
          <w:color w:val="4C4D4F"/>
        </w:rPr>
        <w:t>, along with proven QA and testing success in the modernization</w:t>
      </w:r>
      <w:r>
        <w:rPr>
          <w:color w:val="4C4D4F"/>
          <w:spacing w:val="40"/>
        </w:rPr>
        <w:t xml:space="preserve"> </w:t>
      </w:r>
      <w:r>
        <w:rPr>
          <w:color w:val="4C4D4F"/>
        </w:rPr>
        <w:t>of multiple statewide eligibility systems. Team Tetrus brings extensive</w:t>
      </w:r>
      <w:r>
        <w:rPr>
          <w:color w:val="4C4D4F"/>
          <w:spacing w:val="-6"/>
        </w:rPr>
        <w:t xml:space="preserve"> </w:t>
      </w:r>
      <w:r>
        <w:rPr>
          <w:color w:val="4C4D4F"/>
        </w:rPr>
        <w:t>Integrated</w:t>
      </w:r>
      <w:r>
        <w:rPr>
          <w:color w:val="4C4D4F"/>
          <w:spacing w:val="-6"/>
        </w:rPr>
        <w:t xml:space="preserve"> </w:t>
      </w:r>
      <w:r>
        <w:rPr>
          <w:color w:val="4C4D4F"/>
        </w:rPr>
        <w:t>Eligibility</w:t>
      </w:r>
      <w:r>
        <w:rPr>
          <w:color w:val="4C4D4F"/>
          <w:spacing w:val="-6"/>
        </w:rPr>
        <w:t xml:space="preserve"> </w:t>
      </w:r>
      <w:r>
        <w:rPr>
          <w:color w:val="4C4D4F"/>
        </w:rPr>
        <w:t>(IE)</w:t>
      </w:r>
      <w:r>
        <w:rPr>
          <w:color w:val="4C4D4F"/>
          <w:spacing w:val="-6"/>
        </w:rPr>
        <w:t xml:space="preserve"> </w:t>
      </w:r>
      <w:r>
        <w:rPr>
          <w:color w:val="4C4D4F"/>
        </w:rPr>
        <w:t>experience</w:t>
      </w:r>
      <w:r>
        <w:rPr>
          <w:color w:val="4C4D4F"/>
          <w:spacing w:val="-6"/>
        </w:rPr>
        <w:t xml:space="preserve"> </w:t>
      </w:r>
      <w:r>
        <w:rPr>
          <w:color w:val="4C4D4F"/>
        </w:rPr>
        <w:t>and</w:t>
      </w:r>
      <w:r>
        <w:rPr>
          <w:color w:val="4C4D4F"/>
          <w:spacing w:val="-6"/>
        </w:rPr>
        <w:t xml:space="preserve"> </w:t>
      </w:r>
      <w:r>
        <w:rPr>
          <w:color w:val="4C4D4F"/>
        </w:rPr>
        <w:t>a</w:t>
      </w:r>
      <w:r>
        <w:rPr>
          <w:color w:val="4C4D4F"/>
          <w:spacing w:val="-6"/>
        </w:rPr>
        <w:t xml:space="preserve"> </w:t>
      </w:r>
      <w:r>
        <w:rPr>
          <w:color w:val="4C4D4F"/>
        </w:rPr>
        <w:t xml:space="preserve">proven shift-left strategy that identifies quality gaps early in the Software Development Life Cycle (SDLC), driving delivery efficiency, stronger collaboration, and cost-effective </w:t>
      </w:r>
      <w:r>
        <w:rPr>
          <w:color w:val="4C4D4F"/>
          <w:spacing w:val="-2"/>
        </w:rPr>
        <w:t>outcomes.</w:t>
      </w:r>
    </w:p>
    <w:p w14:paraId="6C3C2181" w14:textId="29C28363" w:rsidR="009E0C00" w:rsidRDefault="00581E3D">
      <w:pPr>
        <w:spacing w:before="63" w:line="285" w:lineRule="auto"/>
        <w:ind w:left="720" w:right="5159"/>
        <w:rPr>
          <w:b/>
          <w:color w:val="4C4D4F"/>
        </w:rPr>
      </w:pPr>
      <w:r>
        <w:rPr>
          <w:color w:val="4C4D4F"/>
        </w:rPr>
        <w:t>We share your vision and are committed to helping advance</w:t>
      </w:r>
      <w:r>
        <w:rPr>
          <w:color w:val="4C4D4F"/>
          <w:spacing w:val="-8"/>
        </w:rPr>
        <w:t xml:space="preserve"> </w:t>
      </w:r>
      <w:r>
        <w:rPr>
          <w:color w:val="4C4D4F"/>
        </w:rPr>
        <w:t>CalSAWS</w:t>
      </w:r>
      <w:r>
        <w:rPr>
          <w:color w:val="4C4D4F"/>
          <w:spacing w:val="-8"/>
        </w:rPr>
        <w:t xml:space="preserve"> </w:t>
      </w:r>
      <w:r>
        <w:rPr>
          <w:color w:val="4C4D4F"/>
        </w:rPr>
        <w:t>to</w:t>
      </w:r>
      <w:r>
        <w:rPr>
          <w:color w:val="4C4D4F"/>
          <w:spacing w:val="-8"/>
        </w:rPr>
        <w:t xml:space="preserve"> </w:t>
      </w:r>
      <w:r>
        <w:rPr>
          <w:color w:val="4C4D4F"/>
        </w:rPr>
        <w:t>its</w:t>
      </w:r>
      <w:r>
        <w:rPr>
          <w:color w:val="4C4D4F"/>
          <w:spacing w:val="-8"/>
        </w:rPr>
        <w:t xml:space="preserve"> </w:t>
      </w:r>
      <w:r>
        <w:rPr>
          <w:color w:val="4C4D4F"/>
        </w:rPr>
        <w:t>next</w:t>
      </w:r>
      <w:r>
        <w:rPr>
          <w:color w:val="4C4D4F"/>
          <w:spacing w:val="-8"/>
        </w:rPr>
        <w:t xml:space="preserve"> </w:t>
      </w:r>
      <w:r>
        <w:rPr>
          <w:color w:val="4C4D4F"/>
        </w:rPr>
        <w:t>stage</w:t>
      </w:r>
      <w:r>
        <w:rPr>
          <w:color w:val="4C4D4F"/>
          <w:spacing w:val="-8"/>
        </w:rPr>
        <w:t xml:space="preserve"> </w:t>
      </w:r>
      <w:r>
        <w:rPr>
          <w:color w:val="4C4D4F"/>
        </w:rPr>
        <w:t>of</w:t>
      </w:r>
      <w:r>
        <w:rPr>
          <w:color w:val="4C4D4F"/>
          <w:spacing w:val="-8"/>
        </w:rPr>
        <w:t xml:space="preserve"> </w:t>
      </w:r>
      <w:r>
        <w:rPr>
          <w:color w:val="4C4D4F"/>
        </w:rPr>
        <w:t>maturity</w:t>
      </w:r>
      <w:r>
        <w:rPr>
          <w:color w:val="4C4D4F"/>
          <w:spacing w:val="-8"/>
        </w:rPr>
        <w:t xml:space="preserve"> </w:t>
      </w:r>
      <w:r>
        <w:rPr>
          <w:color w:val="4C4D4F"/>
        </w:rPr>
        <w:t xml:space="preserve">through </w:t>
      </w:r>
    </w:p>
    <w:p w14:paraId="2EB8C022" w14:textId="00AFAF0C" w:rsidR="00867F43" w:rsidRDefault="00867F43">
      <w:pPr>
        <w:spacing w:before="63" w:line="285" w:lineRule="auto"/>
        <w:ind w:left="720" w:right="5159"/>
      </w:pPr>
      <w:r>
        <w:rPr>
          <w:noProof/>
          <w:sz w:val="20"/>
        </w:rPr>
        <mc:AlternateContent>
          <mc:Choice Requires="wpg">
            <w:drawing>
              <wp:inline distT="0" distB="0" distL="0" distR="0" wp14:anchorId="6EDB18E7" wp14:editId="665742F0">
                <wp:extent cx="2694305" cy="170815"/>
                <wp:effectExtent l="0" t="0" r="0" b="0"/>
                <wp:docPr id="869330243" name="Group 8693302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94305" cy="170815"/>
                          <a:chOff x="0" y="0"/>
                          <a:chExt cx="2694305" cy="170815"/>
                        </a:xfrm>
                      </wpg:grpSpPr>
                      <wps:wsp>
                        <wps:cNvPr id="1863093712" name="Graphic 46"/>
                        <wps:cNvSpPr/>
                        <wps:spPr>
                          <a:xfrm>
                            <a:off x="0" y="0"/>
                            <a:ext cx="2694305" cy="170815"/>
                          </a:xfrm>
                          <a:custGeom>
                            <a:avLst/>
                            <a:gdLst/>
                            <a:ahLst/>
                            <a:cxnLst/>
                            <a:rect l="l" t="t" r="r" b="b"/>
                            <a:pathLst>
                              <a:path w="2694305" h="170815">
                                <a:moveTo>
                                  <a:pt x="2693708" y="0"/>
                                </a:moveTo>
                                <a:lnTo>
                                  <a:pt x="0" y="0"/>
                                </a:lnTo>
                                <a:lnTo>
                                  <a:pt x="0" y="170434"/>
                                </a:lnTo>
                                <a:lnTo>
                                  <a:pt x="2693708" y="170434"/>
                                </a:lnTo>
                                <a:lnTo>
                                  <a:pt x="2693708"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0A329CE3" id="Group 869330243" o:spid="_x0000_s1026" style="width:212.15pt;height:13.45pt;mso-position-horizontal-relative:char;mso-position-vertical-relative:line" coordsize="26943,17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59zdfwIAAAUGAAAOAAAAZHJzL2Uyb0RvYy54bWykVNtu3CAQfa/Uf0C8N/ZestlY8UZV0qwq&#10;RWmkpOozi/FFxQwFdr35+w7YeK1EqtTED/ZgDsOZMweuro+tJAdhbAMqp7OzlBKhOBSNqnL68/nu&#10;y5oS65gqmAQlcvoiLL3efP501elMzKEGWQhDMImyWadzWjunsySxvBYts2eghcLJEkzLHA5NlRSG&#10;dZi9lck8TVdJB6bQBriwFv/e9pN0E/KXpeDuR1la4YjMKXJz4W3Ce+ffyeaKZZVhum74QIO9g0XL&#10;GoWbjqlumWNkb5o3qdqGG7BQujMObQJl2XARasBqZumrarYG9jrUUmVdpUeZUNpXOr07LX84bI1+&#10;0o+mZ4/hPfDfFnVJOl1l03k/rk7gY2lavwiLIMeg6MuoqDg6wvHnfHW5XKTnlHCcm12k69l5Lzmv&#10;sS9vlvH6278XJizrtw3kRjKdRvfYk0D2YwI91UyLoLv1Ajwa0hRIf71apJeLi9mcEsVaNPN28M1y&#10;5YvyJBDttRxGdpD1A0qNBbOM763bCgias8O9db13ixixOkb8qGJo8AR478vgfUcJet9Qgt7f9Y3Q&#10;zPl1vpE+JN2kafXYMz/dwkE8QwA63zns7QI7SklsO3I9YaSaYvHoTVBxLn51yNdj0CTLxdJzw3QR&#10;EL89cLrxf8LDgZ8k5hKs6Pfy1YdNR0UQN9XcgmyKu0ZKL4E11e5GGnJg/mIJz8B5AkOT2qw3gY92&#10;ULyglzp0TU7tnz0zghL5XaFb/dUUAxODXQyMkzcQLrCgvrHu+fiLGU00hjl1eNoeIJqWZdEcyN8D&#10;eqxfqeDr3kHZeOcEbj2jYYAHKEThrglKDPeiv8ym44A63d6bvwAAAP//AwBQSwMEFAAGAAgAAAAh&#10;AFUhVHrdAAAABAEAAA8AAABkcnMvZG93bnJldi54bWxMj0FrwkAQhe+F/odlCt7qJtFKm2YjIrYn&#10;EaqF0tuYHZNgdjZk1yT++269tJeBx3u89022HE0jeupcbVlBPI1AEBdW11wq+Dy8PT6DcB5ZY2OZ&#10;FFzJwTK/v8sw1XbgD+r3vhShhF2KCirv21RKV1Rk0E1tSxy8k+0M+iC7UuoOh1BuGplE0UIarDks&#10;VNjSuqLivL8YBe8DDqtZvOm359P6+n142n1tY1Jq8jCuXkF4Gv1fGH7xAzrkgeloL6ydaBSER/zt&#10;Bm+ezGcgjgqSxQvIPJP/4fMfAAAA//8DAFBLAQItABQABgAIAAAAIQC2gziS/gAAAOEBAAATAAAA&#10;AAAAAAAAAAAAAAAAAABbQ29udGVudF9UeXBlc10ueG1sUEsBAi0AFAAGAAgAAAAhADj9If/WAAAA&#10;lAEAAAsAAAAAAAAAAAAAAAAALwEAAF9yZWxzLy5yZWxzUEsBAi0AFAAGAAgAAAAhAOnn3N1/AgAA&#10;BQYAAA4AAAAAAAAAAAAAAAAALgIAAGRycy9lMm9Eb2MueG1sUEsBAi0AFAAGAAgAAAAhAFUhVHrd&#10;AAAABAEAAA8AAAAAAAAAAAAAAAAA2QQAAGRycy9kb3ducmV2LnhtbFBLBQYAAAAABAAEAPMAAADj&#10;BQAAAAA=&#10;">
                <v:shape id="Graphic 46" o:spid="_x0000_s1027" style="position:absolute;width:26943;height:1708;visibility:visible;mso-wrap-style:square;v-text-anchor:top" coordsize="2694305,170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yoJywAAAOMAAAAPAAAAZHJzL2Rvd25yZXYueG1sRI9Pi8Iw&#10;EMXvgt8hjLAX0dQKartGEUEQvOz6B9nb0IxttZmUJqv125uFBY8z7837vZkvW1OJOzWutKxgNIxA&#10;EGdWl5wrOB42gxkI55E1VpZJwZMcLBfdzhxTbR/8Tfe9z0UIYZeigsL7OpXSZQUZdENbEwftYhuD&#10;PoxNLnWDjxBuKhlH0UQaLDkQCqxpXVB22/+awD1df8jlx+rrllxXfneO+8kmVuqj164+QXhq/dv8&#10;f73Vof5sMo6S8XQUw99PYQFy8QIAAP//AwBQSwECLQAUAAYACAAAACEA2+H2y+4AAACFAQAAEwAA&#10;AAAAAAAAAAAAAAAAAAAAW0NvbnRlbnRfVHlwZXNdLnhtbFBLAQItABQABgAIAAAAIQBa9CxbvwAA&#10;ABUBAAALAAAAAAAAAAAAAAAAAB8BAABfcmVscy8ucmVsc1BLAQItABQABgAIAAAAIQC7ayoJywAA&#10;AOMAAAAPAAAAAAAAAAAAAAAAAAcCAABkcnMvZG93bnJldi54bWxQSwUGAAAAAAMAAwC3AAAA/wIA&#10;AAAA&#10;" path="m2693708,l,,,170434r2693708,l2693708,xe" fillcolor="black" stroked="f">
                  <v:path arrowok="t"/>
                </v:shape>
                <w10:anchorlock/>
              </v:group>
            </w:pict>
          </mc:Fallback>
        </mc:AlternateContent>
      </w:r>
    </w:p>
    <w:p w14:paraId="6C3C2182" w14:textId="77777777" w:rsidR="009E0C00" w:rsidRDefault="00581E3D">
      <w:pPr>
        <w:pStyle w:val="Heading3"/>
        <w:spacing w:before="81"/>
      </w:pPr>
      <w:r>
        <w:rPr>
          <w:color w:val="253A7D"/>
          <w:spacing w:val="-6"/>
        </w:rPr>
        <w:t>Shared</w:t>
      </w:r>
      <w:r>
        <w:rPr>
          <w:color w:val="253A7D"/>
          <w:spacing w:val="-5"/>
        </w:rPr>
        <w:t xml:space="preserve"> </w:t>
      </w:r>
      <w:r>
        <w:rPr>
          <w:color w:val="253A7D"/>
          <w:spacing w:val="-6"/>
        </w:rPr>
        <w:t>Vision</w:t>
      </w:r>
      <w:r>
        <w:rPr>
          <w:color w:val="253A7D"/>
          <w:spacing w:val="-4"/>
        </w:rPr>
        <w:t xml:space="preserve"> </w:t>
      </w:r>
      <w:r>
        <w:rPr>
          <w:color w:val="253A7D"/>
          <w:spacing w:val="-6"/>
        </w:rPr>
        <w:t>with</w:t>
      </w:r>
      <w:r>
        <w:rPr>
          <w:color w:val="253A7D"/>
          <w:spacing w:val="-4"/>
        </w:rPr>
        <w:t xml:space="preserve"> </w:t>
      </w:r>
      <w:r>
        <w:rPr>
          <w:color w:val="253A7D"/>
          <w:spacing w:val="-6"/>
        </w:rPr>
        <w:t>CalSAWS</w:t>
      </w:r>
    </w:p>
    <w:p w14:paraId="6C3C2183" w14:textId="77777777" w:rsidR="009E0C00" w:rsidRDefault="00581E3D">
      <w:pPr>
        <w:pStyle w:val="BodyText"/>
        <w:spacing w:before="118"/>
        <w:ind w:left="720"/>
      </w:pPr>
      <w:r>
        <w:rPr>
          <w:color w:val="4C4D4F"/>
        </w:rPr>
        <w:t>We</w:t>
      </w:r>
      <w:r>
        <w:rPr>
          <w:color w:val="4C4D4F"/>
          <w:spacing w:val="-13"/>
        </w:rPr>
        <w:t xml:space="preserve"> </w:t>
      </w:r>
      <w:r>
        <w:rPr>
          <w:color w:val="4C4D4F"/>
        </w:rPr>
        <w:t>understand</w:t>
      </w:r>
      <w:r>
        <w:rPr>
          <w:color w:val="4C4D4F"/>
          <w:spacing w:val="-13"/>
        </w:rPr>
        <w:t xml:space="preserve"> </w:t>
      </w:r>
      <w:r>
        <w:rPr>
          <w:color w:val="4C4D4F"/>
        </w:rPr>
        <w:t>CalSAWS’</w:t>
      </w:r>
      <w:r>
        <w:rPr>
          <w:color w:val="4C4D4F"/>
          <w:spacing w:val="-13"/>
        </w:rPr>
        <w:t xml:space="preserve"> </w:t>
      </w:r>
      <w:r>
        <w:rPr>
          <w:color w:val="4C4D4F"/>
          <w:spacing w:val="-2"/>
        </w:rPr>
        <w:t>priorities:</w:t>
      </w:r>
    </w:p>
    <w:p w14:paraId="6C3C2184" w14:textId="77777777" w:rsidR="009E0C00" w:rsidRDefault="00581E3D">
      <w:pPr>
        <w:pStyle w:val="BodyText"/>
        <w:spacing w:before="47"/>
        <w:rPr>
          <w:sz w:val="20"/>
        </w:rPr>
      </w:pPr>
      <w:r>
        <w:rPr>
          <w:noProof/>
          <w:sz w:val="20"/>
        </w:rPr>
        <mc:AlternateContent>
          <mc:Choice Requires="wpg">
            <w:drawing>
              <wp:anchor distT="0" distB="0" distL="0" distR="0" simplePos="0" relativeHeight="251658281" behindDoc="1" locked="0" layoutInCell="1" allowOverlap="1" wp14:anchorId="6C3C2261" wp14:editId="6C3C2262">
                <wp:simplePos x="0" y="0"/>
                <wp:positionH relativeFrom="page">
                  <wp:posOffset>457200</wp:posOffset>
                </wp:positionH>
                <wp:positionV relativeFrom="paragraph">
                  <wp:posOffset>200872</wp:posOffset>
                </wp:positionV>
                <wp:extent cx="4114800" cy="512445"/>
                <wp:effectExtent l="0" t="0" r="0" b="0"/>
                <wp:wrapTopAndBottom/>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114800" cy="512445"/>
                          <a:chOff x="0" y="0"/>
                          <a:chExt cx="4114800" cy="512445"/>
                        </a:xfrm>
                      </wpg:grpSpPr>
                      <wps:wsp>
                        <wps:cNvPr id="26" name="Graphic 26"/>
                        <wps:cNvSpPr/>
                        <wps:spPr>
                          <a:xfrm>
                            <a:off x="0" y="0"/>
                            <a:ext cx="4114800" cy="512445"/>
                          </a:xfrm>
                          <a:custGeom>
                            <a:avLst/>
                            <a:gdLst/>
                            <a:ahLst/>
                            <a:cxnLst/>
                            <a:rect l="l" t="t" r="r" b="b"/>
                            <a:pathLst>
                              <a:path w="4114800" h="512445">
                                <a:moveTo>
                                  <a:pt x="3858768" y="0"/>
                                </a:moveTo>
                                <a:lnTo>
                                  <a:pt x="256031" y="0"/>
                                </a:lnTo>
                                <a:lnTo>
                                  <a:pt x="210010" y="4125"/>
                                </a:lnTo>
                                <a:lnTo>
                                  <a:pt x="166694" y="16018"/>
                                </a:lnTo>
                                <a:lnTo>
                                  <a:pt x="126808" y="34956"/>
                                </a:lnTo>
                                <a:lnTo>
                                  <a:pt x="91074" y="60215"/>
                                </a:lnTo>
                                <a:lnTo>
                                  <a:pt x="60215" y="91074"/>
                                </a:lnTo>
                                <a:lnTo>
                                  <a:pt x="34956" y="126808"/>
                                </a:lnTo>
                                <a:lnTo>
                                  <a:pt x="16018" y="166694"/>
                                </a:lnTo>
                                <a:lnTo>
                                  <a:pt x="4125" y="210010"/>
                                </a:lnTo>
                                <a:lnTo>
                                  <a:pt x="0" y="256032"/>
                                </a:lnTo>
                                <a:lnTo>
                                  <a:pt x="4125" y="302053"/>
                                </a:lnTo>
                                <a:lnTo>
                                  <a:pt x="16018" y="345369"/>
                                </a:lnTo>
                                <a:lnTo>
                                  <a:pt x="34956" y="385255"/>
                                </a:lnTo>
                                <a:lnTo>
                                  <a:pt x="60215" y="420989"/>
                                </a:lnTo>
                                <a:lnTo>
                                  <a:pt x="91074" y="451848"/>
                                </a:lnTo>
                                <a:lnTo>
                                  <a:pt x="126808" y="477107"/>
                                </a:lnTo>
                                <a:lnTo>
                                  <a:pt x="166694" y="496045"/>
                                </a:lnTo>
                                <a:lnTo>
                                  <a:pt x="210010" y="507938"/>
                                </a:lnTo>
                                <a:lnTo>
                                  <a:pt x="256031" y="512064"/>
                                </a:lnTo>
                                <a:lnTo>
                                  <a:pt x="3858768" y="512064"/>
                                </a:lnTo>
                                <a:lnTo>
                                  <a:pt x="3904789" y="507938"/>
                                </a:lnTo>
                                <a:lnTo>
                                  <a:pt x="3948105" y="496045"/>
                                </a:lnTo>
                                <a:lnTo>
                                  <a:pt x="3987991" y="477107"/>
                                </a:lnTo>
                                <a:lnTo>
                                  <a:pt x="4023725" y="451848"/>
                                </a:lnTo>
                                <a:lnTo>
                                  <a:pt x="4054584" y="420989"/>
                                </a:lnTo>
                                <a:lnTo>
                                  <a:pt x="4079843" y="385255"/>
                                </a:lnTo>
                                <a:lnTo>
                                  <a:pt x="4098781" y="345369"/>
                                </a:lnTo>
                                <a:lnTo>
                                  <a:pt x="4110674" y="302053"/>
                                </a:lnTo>
                                <a:lnTo>
                                  <a:pt x="4114800" y="256032"/>
                                </a:lnTo>
                                <a:lnTo>
                                  <a:pt x="4110674" y="210010"/>
                                </a:lnTo>
                                <a:lnTo>
                                  <a:pt x="4098781" y="166694"/>
                                </a:lnTo>
                                <a:lnTo>
                                  <a:pt x="4079843" y="126808"/>
                                </a:lnTo>
                                <a:lnTo>
                                  <a:pt x="4054584" y="91074"/>
                                </a:lnTo>
                                <a:lnTo>
                                  <a:pt x="4023725" y="60215"/>
                                </a:lnTo>
                                <a:lnTo>
                                  <a:pt x="3987991" y="34956"/>
                                </a:lnTo>
                                <a:lnTo>
                                  <a:pt x="3948105" y="16018"/>
                                </a:lnTo>
                                <a:lnTo>
                                  <a:pt x="3904789" y="4125"/>
                                </a:lnTo>
                                <a:lnTo>
                                  <a:pt x="3858768" y="0"/>
                                </a:lnTo>
                                <a:close/>
                              </a:path>
                            </a:pathLst>
                          </a:custGeom>
                          <a:solidFill>
                            <a:srgbClr val="253A7D"/>
                          </a:solidFill>
                        </wps:spPr>
                        <wps:bodyPr wrap="square" lIns="0" tIns="0" rIns="0" bIns="0" rtlCol="0">
                          <a:prstTxWarp prst="textNoShape">
                            <a:avLst/>
                          </a:prstTxWarp>
                          <a:noAutofit/>
                        </wps:bodyPr>
                      </wps:wsp>
                      <wps:wsp>
                        <wps:cNvPr id="27" name="Graphic 27"/>
                        <wps:cNvSpPr/>
                        <wps:spPr>
                          <a:xfrm>
                            <a:off x="85725" y="80010"/>
                            <a:ext cx="352425" cy="352425"/>
                          </a:xfrm>
                          <a:custGeom>
                            <a:avLst/>
                            <a:gdLst/>
                            <a:ahLst/>
                            <a:cxnLst/>
                            <a:rect l="l" t="t" r="r" b="b"/>
                            <a:pathLst>
                              <a:path w="352425" h="352425">
                                <a:moveTo>
                                  <a:pt x="176022" y="0"/>
                                </a:moveTo>
                                <a:lnTo>
                                  <a:pt x="129226" y="6287"/>
                                </a:lnTo>
                                <a:lnTo>
                                  <a:pt x="87178" y="24031"/>
                                </a:lnTo>
                                <a:lnTo>
                                  <a:pt x="51554" y="51554"/>
                                </a:lnTo>
                                <a:lnTo>
                                  <a:pt x="24031" y="87178"/>
                                </a:lnTo>
                                <a:lnTo>
                                  <a:pt x="6287" y="129226"/>
                                </a:lnTo>
                                <a:lnTo>
                                  <a:pt x="0" y="176021"/>
                                </a:lnTo>
                                <a:lnTo>
                                  <a:pt x="6287" y="222817"/>
                                </a:lnTo>
                                <a:lnTo>
                                  <a:pt x="24031" y="264865"/>
                                </a:lnTo>
                                <a:lnTo>
                                  <a:pt x="51554" y="300489"/>
                                </a:lnTo>
                                <a:lnTo>
                                  <a:pt x="87178" y="328012"/>
                                </a:lnTo>
                                <a:lnTo>
                                  <a:pt x="129226" y="345756"/>
                                </a:lnTo>
                                <a:lnTo>
                                  <a:pt x="176022" y="352043"/>
                                </a:lnTo>
                                <a:lnTo>
                                  <a:pt x="222817" y="345756"/>
                                </a:lnTo>
                                <a:lnTo>
                                  <a:pt x="264865" y="328012"/>
                                </a:lnTo>
                                <a:lnTo>
                                  <a:pt x="300489" y="300489"/>
                                </a:lnTo>
                                <a:lnTo>
                                  <a:pt x="328012" y="264865"/>
                                </a:lnTo>
                                <a:lnTo>
                                  <a:pt x="345756" y="222817"/>
                                </a:lnTo>
                                <a:lnTo>
                                  <a:pt x="352044" y="176021"/>
                                </a:lnTo>
                                <a:lnTo>
                                  <a:pt x="345756" y="129226"/>
                                </a:lnTo>
                                <a:lnTo>
                                  <a:pt x="328012" y="87178"/>
                                </a:lnTo>
                                <a:lnTo>
                                  <a:pt x="300489" y="51554"/>
                                </a:lnTo>
                                <a:lnTo>
                                  <a:pt x="264865" y="24031"/>
                                </a:lnTo>
                                <a:lnTo>
                                  <a:pt x="222817" y="6287"/>
                                </a:lnTo>
                                <a:lnTo>
                                  <a:pt x="176022" y="0"/>
                                </a:lnTo>
                                <a:close/>
                              </a:path>
                            </a:pathLst>
                          </a:custGeom>
                          <a:solidFill>
                            <a:srgbClr val="FEFEFE"/>
                          </a:solidFill>
                        </wps:spPr>
                        <wps:bodyPr wrap="square" lIns="0" tIns="0" rIns="0" bIns="0" rtlCol="0">
                          <a:prstTxWarp prst="textNoShape">
                            <a:avLst/>
                          </a:prstTxWarp>
                          <a:noAutofit/>
                        </wps:bodyPr>
                      </wps:wsp>
                      <pic:pic xmlns:pic="http://schemas.openxmlformats.org/drawingml/2006/picture">
                        <pic:nvPicPr>
                          <pic:cNvPr id="28" name="Image 28"/>
                          <pic:cNvPicPr/>
                        </pic:nvPicPr>
                        <pic:blipFill>
                          <a:blip r:embed="rId17" cstate="print"/>
                          <a:stretch>
                            <a:fillRect/>
                          </a:stretch>
                        </pic:blipFill>
                        <pic:spPr>
                          <a:xfrm>
                            <a:off x="125244" y="139626"/>
                            <a:ext cx="246874" cy="242553"/>
                          </a:xfrm>
                          <a:prstGeom prst="rect">
                            <a:avLst/>
                          </a:prstGeom>
                        </pic:spPr>
                      </pic:pic>
                      <wps:wsp>
                        <wps:cNvPr id="29" name="Textbox 29"/>
                        <wps:cNvSpPr txBox="1"/>
                        <wps:spPr>
                          <a:xfrm>
                            <a:off x="0" y="0"/>
                            <a:ext cx="4114800" cy="512445"/>
                          </a:xfrm>
                          <a:prstGeom prst="rect">
                            <a:avLst/>
                          </a:prstGeom>
                        </wps:spPr>
                        <wps:txbx>
                          <w:txbxContent>
                            <w:p w14:paraId="6C3C22DB" w14:textId="77777777" w:rsidR="009E0C00" w:rsidRDefault="00581E3D">
                              <w:pPr>
                                <w:spacing w:before="255"/>
                                <w:ind w:left="241" w:right="531"/>
                                <w:jc w:val="center"/>
                                <w:rPr>
                                  <w:b/>
                                </w:rPr>
                              </w:pPr>
                              <w:r>
                                <w:rPr>
                                  <w:b/>
                                  <w:color w:val="FFFFFF"/>
                                </w:rPr>
                                <w:t>Integrated</w:t>
                              </w:r>
                              <w:r>
                                <w:rPr>
                                  <w:b/>
                                  <w:color w:val="FFFFFF"/>
                                  <w:spacing w:val="-7"/>
                                </w:rPr>
                                <w:t xml:space="preserve"> </w:t>
                              </w:r>
                              <w:r>
                                <w:rPr>
                                  <w:b/>
                                  <w:color w:val="FFFFFF"/>
                                </w:rPr>
                                <w:t>Multi-Contractor</w:t>
                              </w:r>
                              <w:r>
                                <w:rPr>
                                  <w:b/>
                                  <w:color w:val="FFFFFF"/>
                                  <w:spacing w:val="-5"/>
                                </w:rPr>
                                <w:t xml:space="preserve"> </w:t>
                              </w:r>
                              <w:r>
                                <w:rPr>
                                  <w:b/>
                                  <w:color w:val="FFFFFF"/>
                                  <w:spacing w:val="-2"/>
                                </w:rPr>
                                <w:t>Collaboration</w:t>
                              </w:r>
                            </w:p>
                          </w:txbxContent>
                        </wps:txbx>
                        <wps:bodyPr wrap="square" lIns="0" tIns="0" rIns="0" bIns="0" rtlCol="0">
                          <a:noAutofit/>
                        </wps:bodyPr>
                      </wps:wsp>
                    </wpg:wgp>
                  </a:graphicData>
                </a:graphic>
              </wp:anchor>
            </w:drawing>
          </mc:Choice>
          <mc:Fallback>
            <w:pict>
              <v:group w14:anchorId="6C3C2261" id="Group 25" o:spid="_x0000_s1029" style="position:absolute;margin-left:36pt;margin-top:15.8pt;width:324pt;height:40.35pt;z-index:-251658199;mso-wrap-distance-left:0;mso-wrap-distance-right:0;mso-position-horizontal-relative:page" coordsize="41148,51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sjRo1gUAAL8WAAAOAAAAZHJzL2Uyb0RvYy54bWzcWN9v2zYQfh+w/0HQ&#10;e2uKon6iTtE1bVCg6II1w55pWbaFSqJG0bHz3++OFC0uWSQh7fYwFI0p63T6+N0d7/O9eXtuau++&#10;lH0l2rUfvCa+V7aF2Fbtfu3/fvfxVep7veLtlteiLdf+Q9n7b69+/unNqctLKg6i3pbSAydtn5+6&#10;tX9QqstXq744lA3vX4uubOHmTsiGK7iU+9VW8hN4b+oVJSRenYTcdlIUZd/Dt9fmpn+l/e92ZaF+&#10;3e36Unn12gdsSv+V+u8G/66u3vB8L3l3qIoBBn8BioZXLbz04uqaK+4dZfXEVVMVUvRip14XolmJ&#10;3a4qSr0H2E1AHu3mRopjp/eyz0/77kITUPuIpxe7Lb7c38jua3crDXpYfhbFtx54WZ26fe7ex+v9&#10;aHzeyQYfgk14Z83ow4XR8qy8Ar5kQcBSAsQXcC8KKGORobw4QFyePFYcPkw/uOK5ea0GdwFz6iB7&#10;+pGg/vsI+nrgXal575GAW+lV27VPY99reQNJfDPkC3wDPOHLwQo5HK76gc7vYOiyUZ4Xx17dlEJz&#10;ze8/98rk7Nau+MGuinNrlxIyH3O+1jmvfA9yXvoe5PzGBKDjCp/DAOLSOznBOlxihbcbcV/eCW2o&#10;MGJhGqVJDHVtww1YR5u6dW1pFJMw+JupNbCfnXZKAwL5rw1ZQHWSgFtrYz+NbRDHcca0bRCTIMUN&#10;PW9M45QYsCHLIh2xZ42zgCTGcUxoMI3CWCAJ5qkpEObNaBsYOFPGZk/a2Gx0yliThbYDgVO2hl4d&#10;EjrJ2cVpSCiJwknbEW3IojDOJo1HHiCJaLSUYEZJlk57HiPHoiBli3OCJQnEfBK0k24si4k5wZ5N&#10;ISeRI5Jk4TQSpz7gdCQxm0TiVt4S84ywBHjD9FiAJcxYGpDI1OD8RsMsTbLM1PYCFhmhYQKFjWAW&#10;hIiRiEWpqcUF4WdAdcpC7X1BajHIpyQ12BekLXQxEg8Hw4KSuDQ9LEs8AOeqbfS+oIpd7ENqThW9&#10;y8yCw8flff5cc4M6f2K6GTN/FrvpOH/Mh06uzzYQt460BHSquahFXxpCsS/qznLplWDnduNe1NX2&#10;Y1XX2Bx7ud+8r6V3z6Ht0ih8l1wPxeyYgWzpcyMPcLUR2wdQFyfQE2u///PIZel79acW9AuKVbuQ&#10;drGxC6nq90JLWt2XZa/uzn9w2XkdLNe+Av31RVgZw3MrGwA/GhhbfLIV745K7CrUFBqbQTRcgKQy&#10;8ubf11bJE22lD+XF2iqN7OECchOEBOyH51aFhhFlePSgCB3WJsJWoLlBtVyBlv/xEssiAYU1LBHn&#10;qJ4GgZNAMVF9mNn0HE0eaSGaURSmsLOYptONLE2CxCghylCVGQ6sP/tpIERBFJnT16ymbI03hGDe&#10;MGWrQaJpYIBP2Rq9EiAZ02AvTimlaTBNwgiWxiyNpyXIyEJICJuRICO9IU1JMH3oD9tHJqABJTO6&#10;VHNgEgLShkCjm+JtYGGh74EGbT2Pe+BBW89TMhCB1gvYHojQ1vOB1EQMvwLmU8TxvSDzHNzzKe1Q&#10;sqBWTNLpPc4WoRPI2eJ2UsSeGbaif0xL+/gB//0vWlpXFTn8H+YpsHoyLpifO8FT6ojt2syumkU+&#10;Gi6/HbtXMPoBSVFtqrpSD3qMBcMGBNXe31YFjmLwwpk8wKltJg+fGr4vPap/VFgbfAKPgycONnXV&#10;WXWC6wEqTAIeTY/+YbdmMnUtimNTtsqM2mRZA2rR9oeq62GikJfNpoTBiPy0BSldwJhPwXCkk1Wr&#10;ME1AEilZqgI0FM93oJJ+g5mEObcuNzToESdu4ZnhCQwFYHqkG10QZrEZvYwtnrI4RYWOLR6b/eVX&#10;q23xqHtwijIoJJyPAOlPpJEZtGhYBoheAq7/SgjBzzUT6jtQLxtx9qj+4esIIU+dfxEwh9E9cdST&#10;djL2ooEcCMOXETW+H1fqvDnrWdkF2w9SuAt0qp4IwpRUK/ZhootjWPda69px7nz1FwAAAP//AwBQ&#10;SwMECgAAAAAAAAAhAIYqAuJxDwAAcQ8AABQAAABkcnMvbWVkaWEvaW1hZ2UxLnBuZ4lQTkcNChoK&#10;AAAADUlIRFIAAAA0AAAAMwgGAAAA2H0rUwAAAAZiS0dEAP8A/wD/oL2nkwAAAAlwSFlzAAAOxAAA&#10;DsQBlSsOGwAADxFJREFUaIHNWnlYU8cWn6xsQTAgSwIoQiABAggR9QooCoq7YlVQaxGt+1Jbl7pE&#10;KCpg1Sdaa62AWqUuRRFBUVFRQRElgJAIYRMIJBACQgIkZL3vD3p9MS6gr0rP980f92xzf3Pmzpw5&#10;d1AwDIN/E8EwjCpiN0AcLp/B4QoYnAqBt1AkIVMdrUroVBLLjUpmebvbPSJZmfLeZY/6NwESNHfY&#10;7Yy7lvi4oCYI4Q02NWy1NDcW1NS10pQqNQ4AAPB4rHzj8gm7I0KhQxgMWq3t418BCIZhVGpmcfi+&#10;Izfju7rlgwL9aWmzJrsnu1HJLJKlCQ+FQsEKhUqvokZILy3n+/x+Lmd7c4vExtPVJn//rpBv7O3M&#10;K7WdDXg7knDvJwrEhBmTY16l3y5ZqNFoUB/SF0ukptv2pp6mQEzYfUJ098t6kRMiG3AwpWWNDKpf&#10;pGrivMPVQpHE+mNs02+XLKRATHj+ipN5KpUaM+CAenoU+lMWHX3hNHa3hlVSP1ZbplCqcL+fy9k2&#10;f8XJvHFzDtav3JqcrqsDwzD4cV/qKQrEhE8m526FYRigB/DTAUkX8jZX14pcIsKgQ97udo8Rvkql&#10;xkZsOpsVf/LeXqlMQTAm6Isra4T0hWuScq9mFn+j7WPHhimbrCwGNcYn3NsjaO6wG9AILVyT+JDm&#10;F6mUyuSG2vwzl/I2Uv0iVVkPy2ZrR2zt9gtXPAP3dLa+6rTQ1k++8nQNBWLC6bdLFg5YhNRqDaas&#10;ssnLycGSbaCPl2rLHj6pmmpOJDQH+dPSEB4Oi1F+NcMrqVuqIBSW8Hy19d1p5GcAAMDh8hkDBqiu&#10;oc2pW6oguFFJLF3Zq47uIR+y1ZU7O1iycViMks0VDBwgbk2zOwAAUB2sSnVlbs6kQqlMQejs6jHR&#10;5re0dpIAAMDFmVSkzcfjsXKHYebl5VXNntj3dSiWyAazufyRHK6AwebyGdyqZg/LIYP4bs6kQre/&#10;U5DhQ80rPhWQ1RCTRgAAELZKyLqyiLCxB65llSwKWXaiYJSX/X0AAJDJlEa37r+Y7+vjkEXXiSoM&#10;w6jmFomNteWghrcyBRiGUVduFC/dd+RmfLdUbozwLcyNBe1iqblSqcYjvOlB9AvMTdPWDzYxbPtY&#10;QFKZwshr0j7JaO/h2WfivwkCoHd1u5ReuOJoYnZ0u1hq9j5bb3e7R7u+m7rR9e9INQja7SfOO/xy&#10;9hTPs29ESCiSkHfFXUt4mF81xcTYoH3D8gmRHi7kp67OpEKiqVGrQqnCV9a00DlcPiM9q3TR9Tvs&#10;sKdFtQF7ts5cMcGXmvExgAwN8N0OQ4eUc7h8BgzDKKVKjVv+/blb+UW1AYOM9Tvmz/BOHGZnVtEh&#10;lhElXbLBVhYmDSqlGl9S1jg692n15JBlv7Nits9aNnea12kOl88AAAA6lcR6vfTxm9rtRgbHtFEg&#10;Jrxya3J6X7u2Wq1Gn7mUt5EeEC2lQEz49MW87z6kX9/Y5nA0KTtyxpJfn3O4fC/tTfFOTtmsnbFp&#10;CRSICa/e9mdaW3uX+Yd8PSuu9feZGity8Y9SPCuu9V3+w7kbFIgJF7N5o1+/3JINp+9SICZ8NuXJ&#10;+r5yKe1Wy2ul+M460Og6/qee6toWmrZMLJGaXrxW8G3oqoRcCsSEKRATpgdES+/lls+AYRi8rBc5&#10;0QOipT5TYkUUiAnPifiNJetRGPSn34LndX7OvrvVk0LjuRSICX+7+dx1jUaDemNjWr/zYooumMoa&#10;oev2mKtJcyJ+Y63a+ue1lIzCCF2dh08qgykQEw5ZduKZTKbQu59XMXUj89JF1/E/9SBAvl53KvvK&#10;jaLwzq4eY23bP/56sgHRybzHnvcxG3PoqsQcCsSERwTt7WhuEZNgGAYooUhiPSn0SJW+Hk6ambzO&#10;lTjYSITM8zsPy+Z8F5ly0UAfJ9XXw8kAAEDU1mUV6E9NO7YvdC4KhXq9ouyIS0u4nFG03NAA3yWV&#10;KQgAAGBvZ1Y5O9jz7MzJHslkK9P6d31LGo0GPWb6zy3tYqnZpHG01OgtM1dpv8P7KK+gJnDj7r8u&#10;iSUy4rIw6OC2dcFbAAAAXL9buuBd30C7uJs4MjimbcmG03e1U5OUjMIIp7G7NZfSWcu19VtaJZYU&#10;iAnT/CIVUQczfn3OaRjV36nb2NRuF7a6d7RHTY1ruXWfMxfJnnWbWCI1jTyQfpwCMWGXcVHyIwn3&#10;otRq9et+sByugAEAACPcbJ9ojwCrpN6vQyIjLg2F/qOdmnw13evUkcTs6Ls55bPnz/BORPhDzIyF&#10;DkPNy1vaOq13fz9tnXb0+iKylSkv+djS8RfSWKsOHM/6ef3OS5cNDfDdLk7WRW7OpEILc2MBt7rZ&#10;g1Mh8K7ltTnDMIxydbYu2r8r5Bun4ZYcbV9YDlfAwGLQKmdHyzd2bKGo860N70352xuih6vt09TM&#10;4vAGQftwOzKxpr+AAAAAjUZrFoX4HPcf5Xgr6cLjzexy/siSssZRrJJ6P0SHaGok8h/leAvycbiz&#10;eO6oYzgsRqnrB1tW2TRi+FBzLvKNIESjWD0HAACxREbU5vfIlQZyudKA6mhVouvMxcm6ODWzOPxF&#10;hcDrYwEhZEsmvozaPGMNAAAolCp81csWN6RIYm1p0tBX5LFmg41aXnVIh8AwjNJW9nS1yR/pOTQn&#10;8kDGb+VVTR5GhnqdAABw/1HFjC6p3DgibOwhXWdt7V0WAABgTiQIPwWMLuFxWIWrM6nIVSd3+yAg&#10;NyqJdf0OO0wokpCtLHrzKx7/lUPcsdsHi0p5kFoDY09dyNusa7hux4XUTSsCd06Z4JqCDASHK2Cg&#10;UCiYRrEu/icAfQph3ahk1vU77DA2V8CwsjBpzHpQFrIpKuWCUqnGu1FJhe4u5HxYA9Citk5rAkFP&#10;TDQ1EvH47Y65+VXB3+3+69LNbJf58dHzF6DRKA2HK2DY25lVEIx6ozkggJDM9cYddhjZyrR+y54r&#10;5/A4rDz+p3mhgf60tPfN2cam9mHbY9JO335QNvfQiTuxvj6OWe1iqZn/aMrNLwvhTUKp1Wr01+tP&#10;3y94Xu9PdbQs4VYLPU4eXDxt/BinzL6Mu7p7Bs1bkZBfUyeiDSESBB0S2ZDLiStH0ihvLxhfitBo&#10;NFoTt2POUgN9nJRbLfTwdLN50h8wAABAMNKXrPzaLxYAAESvukgT/ajXBhIMAKC36mNLJr6cHex5&#10;FgAA+E0dwzhcgXd/jLulckLB8zp/5PnW/Rdf7YhNS5L1KAw/z+v2TZioqCgAAAD+ox1vNgnFQ4vY&#10;PN/L14uWa9QazAi6bZ5u7RihZ8V145b9cO52fmHtRKfhFuyY7bMianmttIdPqqbey+XOHu1lf59o&#10;atTan5cQS2SDi0p5vs0iiY2JscErPB6r+FRAb51YWSX1vj/uu3qGx3/lYGiA76ZRrIrpVDLL2dGy&#10;tKW1k8SpEHhzuAJGk1Bsi8WgVWuXjo9e8bVfHA6LUSoUKr3YY7cO/Xnl2VoDfZw0avOM1XOm9EZe&#10;l+7klM++cZcdyuEKGDz+K4fXL4RCwfZ2ZhV0KpkVMm3E6THew7P/L0AA9B6PT5zN2fG4oCaIW93s&#10;oX3sBgAAG2vTOjqNXLBqiX8MjWL9XNf+ZjZn3o7Ya0ndUrnxvOleSZGbp6/B43pHvV0sNdsbn3k0&#10;I6t0IQC9R3s6lcxypZIKVSo1jsMVMDhcgTdS2VkU4nN88+qgbUaGel39QtRXJixXKPEcLt8rJaMw&#10;Iie/cnJfp0mk1TW0Os4KP17kGbhXgtg8fFIZPGb6/mYKxIQXrU16oF1k124ajQb1okIwYlb48SIK&#10;xIQnfPWfmiI2b0x/+v3HqqDvG4x2cTcROdnSA6Kl9IBo6R9/PdmgVqvRfdkrlCrc0aTsSJpfpNJn&#10;aqxIt2L6xQEhTaVSYxasPPmYAjHhuznlM98CLlfqlZY1MsqrmtyVShVWV34+9dkqCsSE12w/n9rX&#10;GeuLAEpIzt1CgZjwlj1X/tCdWn+mPl3tGbinEzmG+0yJbb1+t3SBrl74xjNZSP36Q3199j94KpUa&#10;6z05RmxM0BdnJq9zGWRs0IHIUjIKl+2Mu5Y4LZB+0cWpN6EteF7n/yCvclrCwcVTx41xep1GNQnF&#10;tlMXH3sx2NSwNTtl0/BPXhT+31Ze1eROgZhw1MGMX7X5arUaPTI4pm31j+evak8jhVKFm7/iZN60&#10;xb+wdX2t/vH8VQrEhD+0MH322vaLit6sQ7coz+O3O3RIZMRhNsQq7QQYh8UobUmDX1bVily7pXKC&#10;tg2SSCM+30WfHRBSs3Cjkt8AZGiA/+C+gsNhFDgc5o2MARkUxOe76LMDam6R2AAAgOUQY74238Lc&#10;uIlib/Eij/UyUNIpM0X4QpGEVMRpgEZ6DM1BNmOEkAJ/U4vY9n39vffvwz9Fzo6WpfcecWdWVAvd&#10;R3nZP0D4kk6ZacBYp/TE84+3+s46yNfXw8oAAEDWozTSaGB06EzvE7IehaF2xYlb3ewBAAA0x7ez&#10;E4Q+e4R0pwkMw6iUjMJlQaFHqk4mP9qu0cCYHrnSsEMiM+uQyMzkCpW+UqXGHzxxd3/wwl+4WQ/K&#10;QhBfSFH+XT/JEPrsEaL//e2Uljf6AABA8pWn6/YczjxKMNKTbFkzaZuvj+PtoTbEagwapQIAAKVK&#10;g6/ltTrfe8SdlXT+8eZ1Oy9eObp3wbzgANfLpeV8HxwWo3R2sGS/t8PPvWxrNBpU8MKjZVS/SFVK&#10;RuFSql+kauzMn/mC5g7bvmwra4SuI4L2iukB0dILac++pUBMeMmG03cHPFMoLK2HnMbu1ngF7e2g&#10;QEw4v/Dl+P7aZmSVhFEgJuwxMbqLHhAtfV9C+8X2IQAA8KLb5YXPH324s1tuYmykJ/Z2t8vtr+14&#10;yCkDi0UrpTKl0ferAre/ca/nHfTFfhqvDh+3l2CkJ+nslpssWnsqt5bX6tSXDYcr8F6wMjFfpdLg&#10;zImE5sUhPsf6svmit7E6u3pM9h25GZ+aWRyuh8f2fLvI9+fR3sOzXZysiglG+hIAAOiQSIkvuALv&#10;nKfVwWdT8jdqNDA6fMGYw5tWTNylW65+Fw3I9bL7jyum79p/LUHU1mWF8OztzCpVKg22QdD+OvG0&#10;IxNr4nbOCWd4DH3UX98Ddl+us6vH5Flx3Tjtm4tYLEb5v2sDJJbPiGEPdW+Z9EX/Bd7zauFKXg+7&#10;AAAAAElFTkSuQmCCUEsDBBQABgAIAAAAIQCdyRL73gAAAAkBAAAPAAAAZHJzL2Rvd25yZXYueG1s&#10;TI9BS8NAEIXvgv9hGcGb3WyCVWI2pRT1VARbQbxNs9MkNLsbstsk/feOJ3t88x5vvlesZtuJkYbQ&#10;eqdBLRIQ5CpvWldr+Nq/PTyDCBGdwc470nChAKvy9qbA3PjJfdK4i7XgEhdy1NDE2OdShqohi2Hh&#10;e3LsHf1gMbIcamkGnLjcdjJNkqW02Dr+0GBPm4aq0+5sNbxPOK0z9TpuT8fN5Wf/+PG9VaT1/d28&#10;fgERaY7/YfjDZ3Qomengz84E0Wl4SnlK1JCpJQj2WfPhwEGVZiDLQl4vKH8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ubI0aNYFAAC/FgAADgAAAAAAAAAAAAAA&#10;AAA6AgAAZHJzL2Uyb0RvYy54bWxQSwECLQAKAAAAAAAAACEAhioC4nEPAABxDwAAFAAAAAAAAAAA&#10;AAAAAAA8CAAAZHJzL21lZGlhL2ltYWdlMS5wbmdQSwECLQAUAAYACAAAACEAnckS+94AAAAJAQAA&#10;DwAAAAAAAAAAAAAAAADfFwAAZHJzL2Rvd25yZXYueG1sUEsBAi0AFAAGAAgAAAAhAKomDr68AAAA&#10;IQEAABkAAAAAAAAAAAAAAAAA6hgAAGRycy9fcmVscy9lMm9Eb2MueG1sLnJlbHNQSwUGAAAAAAYA&#10;BgB8AQAA3RkAAAAA&#10;">
                <v:shape id="Graphic 26" o:spid="_x0000_s1030" style="position:absolute;width:41148;height:5124;visibility:visible;mso-wrap-style:square;v-text-anchor:top" coordsize="4114800,512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JC2xAAAANsAAAAPAAAAZHJzL2Rvd25yZXYueG1sRI9BawIx&#10;FITvgv8hPMGL1Gw9SNkapYiiFKFUvXh7bp67WzcvaRJ1/fdNQfA4zMw3zGTWmkZcyYfasoLXYQaC&#10;uLC65lLBfrd8eQMRIrLGxjIpuFOA2bTbmWCu7Y2/6bqNpUgQDjkqqGJ0uZShqMhgGFpHnLyT9QZj&#10;kr6U2uMtwU0jR1k2lgZrTgsVOppXVJy3F6MgWy94t7Kbw+9hcPn53Hwd7855pfq99uMdRKQ2PsOP&#10;9lorGI3h/0v6AXL6BwAA//8DAFBLAQItABQABgAIAAAAIQDb4fbL7gAAAIUBAAATAAAAAAAAAAAA&#10;AAAAAAAAAABbQ29udGVudF9UeXBlc10ueG1sUEsBAi0AFAAGAAgAAAAhAFr0LFu/AAAAFQEAAAsA&#10;AAAAAAAAAAAAAAAAHwEAAF9yZWxzLy5yZWxzUEsBAi0AFAAGAAgAAAAhACTokLbEAAAA2wAAAA8A&#10;AAAAAAAAAAAAAAAABwIAAGRycy9kb3ducmV2LnhtbFBLBQYAAAAAAwADALcAAAD4AgAAAAA=&#10;" path="m3858768,l256031,,210010,4125,166694,16018,126808,34956,91074,60215,60215,91074,34956,126808,16018,166694,4125,210010,,256032r4125,46021l16018,345369r18938,39886l60215,420989r30859,30859l126808,477107r39886,18938l210010,507938r46021,4126l3858768,512064r46021,-4126l3948105,496045r39886,-18938l4023725,451848r30859,-30859l4079843,385255r18938,-39886l4110674,302053r4126,-46021l4110674,210010r-11893,-43316l4079843,126808,4054584,91074,4023725,60215,3987991,34956,3948105,16018,3904789,4125,3858768,xe" fillcolor="#253a7d" stroked="f">
                  <v:path arrowok="t"/>
                </v:shape>
                <v:shape id="Graphic 27" o:spid="_x0000_s1031" style="position:absolute;left:857;top:800;width:3524;height:3524;visibility:visible;mso-wrap-style:square;v-text-anchor:top" coordsize="352425,352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kJ/xQAAANsAAAAPAAAAZHJzL2Rvd25yZXYueG1sRI9Ba8JA&#10;FITvBf/D8oTe6iaK1kY3IoJgDz1ULbS31+wzG8y+Ddk1xn/fLQgeh5n5hlmueluLjlpfOVaQjhIQ&#10;xIXTFZcKjoftyxyED8gaa8ek4EYeVvngaYmZdlf+pG4fShEh7DNUYEJoMil9YciiH7mGOHon11oM&#10;Ubal1C1eI9zWcpwkM2mx4rhgsKGNoeK8v1gFP+96t33D9GvSfXz35vCbzKeXo1LPw369ABGoD4/w&#10;vb3TCsav8P8l/gCZ/wEAAP//AwBQSwECLQAUAAYACAAAACEA2+H2y+4AAACFAQAAEwAAAAAAAAAA&#10;AAAAAAAAAAAAW0NvbnRlbnRfVHlwZXNdLnhtbFBLAQItABQABgAIAAAAIQBa9CxbvwAAABUBAAAL&#10;AAAAAAAAAAAAAAAAAB8BAABfcmVscy8ucmVsc1BLAQItABQABgAIAAAAIQAJmkJ/xQAAANsAAAAP&#10;AAAAAAAAAAAAAAAAAAcCAABkcnMvZG93bnJldi54bWxQSwUGAAAAAAMAAwC3AAAA+QIAAAAA&#10;" path="m176022,l129226,6287,87178,24031,51554,51554,24031,87178,6287,129226,,176021r6287,46796l24031,264865r27523,35624l87178,328012r42048,17744l176022,352043r46795,-6287l264865,328012r35624,-27523l328012,264865r17744,-42048l352044,176021r-6288,-46795l328012,87178,300489,51554,264865,24031,222817,6287,176022,xe" fillcolor="#fefefe" stroked="f">
                  <v:path arrowok="t"/>
                </v:shape>
                <v:shape id="Image 28" o:spid="_x0000_s1032" type="#_x0000_t75" style="position:absolute;left:1252;top:1396;width:2469;height:24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u2uwAAANsAAAAPAAAAZHJzL2Rvd25yZXYueG1sRE+7CsIw&#10;FN0F/yFcwU1THUSrUUTxMbj42i/NtS02NzWJWv/eDILj4bxni8ZU4kXOl5YVDPoJCOLM6pJzBZfz&#10;pjcG4QOyxsoyKfiQh8W83Zphqu2bj/Q6hVzEEPYpKihCqFMpfVaQQd+3NXHkbtYZDBG6XGqH7xhu&#10;KjlMkpE0WHJsKLCmVUHZ/fQ0ChL/2H64XjrarZtbdjhPwrXUSnU7zXIKIlAT/uKfe68VDOPY+CX+&#10;ADn/AgAA//8DAFBLAQItABQABgAIAAAAIQDb4fbL7gAAAIUBAAATAAAAAAAAAAAAAAAAAAAAAABb&#10;Q29udGVudF9UeXBlc10ueG1sUEsBAi0AFAAGAAgAAAAhAFr0LFu/AAAAFQEAAAsAAAAAAAAAAAAA&#10;AAAAHwEAAF9yZWxzLy5yZWxzUEsBAi0AFAAGAAgAAAAhAAGam7a7AAAA2wAAAA8AAAAAAAAAAAAA&#10;AAAABwIAAGRycy9kb3ducmV2LnhtbFBLBQYAAAAAAwADALcAAADvAgAAAAA=&#10;">
                  <v:imagedata r:id="rId18" o:title=""/>
                </v:shape>
                <v:shape id="Textbox 29" o:spid="_x0000_s1033" type="#_x0000_t202" style="position:absolute;width:41148;height:5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8GXxQAAANsAAAAPAAAAZHJzL2Rvd25yZXYueG1sRI9Ba8JA&#10;FITvBf/D8gq91U09SBNdgxQLQkEa48Hja/aZLMm+TbOrif++Wyj0OMzMN8w6n2wnbjR441jByzwB&#10;QVw5bbhWcCrfn19B+ICssXNMCu7kId/MHtaYaTdyQbdjqEWEsM9QQRNCn0npq4Ys+rnriaN3cYPF&#10;EOVQSz3gGOG2k4skWUqLhuNCgz29NVS1x6tVsD1zsTPfh6/P4lKYskwT/li2Sj09TtsViEBT+A//&#10;tfdawSKF3y/xB8jNDwAAAP//AwBQSwECLQAUAAYACAAAACEA2+H2y+4AAACFAQAAEwAAAAAAAAAA&#10;AAAAAAAAAAAAW0NvbnRlbnRfVHlwZXNdLnhtbFBLAQItABQABgAIAAAAIQBa9CxbvwAAABUBAAAL&#10;AAAAAAAAAAAAAAAAAB8BAABfcmVscy8ucmVsc1BLAQItABQABgAIAAAAIQBKb8GXxQAAANsAAAAP&#10;AAAAAAAAAAAAAAAAAAcCAABkcnMvZG93bnJldi54bWxQSwUGAAAAAAMAAwC3AAAA+QIAAAAA&#10;" filled="f" stroked="f">
                  <v:textbox inset="0,0,0,0">
                    <w:txbxContent>
                      <w:p w14:paraId="6C3C22DB" w14:textId="77777777" w:rsidR="009E0C00" w:rsidRDefault="00581E3D">
                        <w:pPr>
                          <w:spacing w:before="255"/>
                          <w:ind w:left="241" w:right="531"/>
                          <w:jc w:val="center"/>
                          <w:rPr>
                            <w:b/>
                          </w:rPr>
                        </w:pPr>
                        <w:r>
                          <w:rPr>
                            <w:b/>
                            <w:color w:val="FFFFFF"/>
                          </w:rPr>
                          <w:t>Integrated</w:t>
                        </w:r>
                        <w:r>
                          <w:rPr>
                            <w:b/>
                            <w:color w:val="FFFFFF"/>
                            <w:spacing w:val="-7"/>
                          </w:rPr>
                          <w:t xml:space="preserve"> </w:t>
                        </w:r>
                        <w:r>
                          <w:rPr>
                            <w:b/>
                            <w:color w:val="FFFFFF"/>
                          </w:rPr>
                          <w:t>Multi-Contractor</w:t>
                        </w:r>
                        <w:r>
                          <w:rPr>
                            <w:b/>
                            <w:color w:val="FFFFFF"/>
                            <w:spacing w:val="-5"/>
                          </w:rPr>
                          <w:t xml:space="preserve"> </w:t>
                        </w:r>
                        <w:r>
                          <w:rPr>
                            <w:b/>
                            <w:color w:val="FFFFFF"/>
                            <w:spacing w:val="-2"/>
                          </w:rPr>
                          <w:t>Collaboration</w:t>
                        </w:r>
                      </w:p>
                    </w:txbxContent>
                  </v:textbox>
                </v:shape>
                <w10:wrap type="topAndBottom" anchorx="page"/>
              </v:group>
            </w:pict>
          </mc:Fallback>
        </mc:AlternateContent>
      </w:r>
    </w:p>
    <w:p w14:paraId="6C3C2185" w14:textId="77777777" w:rsidR="009E0C00" w:rsidRDefault="009E0C00">
      <w:pPr>
        <w:pStyle w:val="BodyText"/>
        <w:spacing w:before="16"/>
        <w:rPr>
          <w:sz w:val="24"/>
        </w:rPr>
      </w:pPr>
    </w:p>
    <w:p w14:paraId="6C3C2186" w14:textId="77777777" w:rsidR="009E0C00" w:rsidRDefault="00581E3D">
      <w:pPr>
        <w:pStyle w:val="Heading3"/>
        <w:ind w:left="7929"/>
      </w:pPr>
      <w:r>
        <w:rPr>
          <w:noProof/>
        </w:rPr>
        <mc:AlternateContent>
          <mc:Choice Requires="wpg">
            <w:drawing>
              <wp:anchor distT="0" distB="0" distL="0" distR="0" simplePos="0" relativeHeight="251658241" behindDoc="0" locked="0" layoutInCell="1" allowOverlap="1" wp14:anchorId="6C3C2263" wp14:editId="6C3C2264">
                <wp:simplePos x="0" y="0"/>
                <wp:positionH relativeFrom="page">
                  <wp:posOffset>457200</wp:posOffset>
                </wp:positionH>
                <wp:positionV relativeFrom="paragraph">
                  <wp:posOffset>-45122</wp:posOffset>
                </wp:positionV>
                <wp:extent cx="4114800" cy="512445"/>
                <wp:effectExtent l="0" t="0" r="0" b="0"/>
                <wp:wrapNone/>
                <wp:docPr id="30"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114800" cy="512445"/>
                          <a:chOff x="0" y="0"/>
                          <a:chExt cx="4114800" cy="512445"/>
                        </a:xfrm>
                      </wpg:grpSpPr>
                      <wps:wsp>
                        <wps:cNvPr id="31" name="Graphic 31"/>
                        <wps:cNvSpPr/>
                        <wps:spPr>
                          <a:xfrm>
                            <a:off x="0" y="0"/>
                            <a:ext cx="4114800" cy="512445"/>
                          </a:xfrm>
                          <a:custGeom>
                            <a:avLst/>
                            <a:gdLst/>
                            <a:ahLst/>
                            <a:cxnLst/>
                            <a:rect l="l" t="t" r="r" b="b"/>
                            <a:pathLst>
                              <a:path w="4114800" h="512445">
                                <a:moveTo>
                                  <a:pt x="3858768" y="0"/>
                                </a:moveTo>
                                <a:lnTo>
                                  <a:pt x="256031" y="0"/>
                                </a:lnTo>
                                <a:lnTo>
                                  <a:pt x="210010" y="4125"/>
                                </a:lnTo>
                                <a:lnTo>
                                  <a:pt x="166694" y="16018"/>
                                </a:lnTo>
                                <a:lnTo>
                                  <a:pt x="126808" y="34956"/>
                                </a:lnTo>
                                <a:lnTo>
                                  <a:pt x="91074" y="60215"/>
                                </a:lnTo>
                                <a:lnTo>
                                  <a:pt x="60215" y="91074"/>
                                </a:lnTo>
                                <a:lnTo>
                                  <a:pt x="34956" y="126808"/>
                                </a:lnTo>
                                <a:lnTo>
                                  <a:pt x="16018" y="166694"/>
                                </a:lnTo>
                                <a:lnTo>
                                  <a:pt x="4125" y="210010"/>
                                </a:lnTo>
                                <a:lnTo>
                                  <a:pt x="0" y="256032"/>
                                </a:lnTo>
                                <a:lnTo>
                                  <a:pt x="4125" y="302053"/>
                                </a:lnTo>
                                <a:lnTo>
                                  <a:pt x="16018" y="345369"/>
                                </a:lnTo>
                                <a:lnTo>
                                  <a:pt x="34956" y="385255"/>
                                </a:lnTo>
                                <a:lnTo>
                                  <a:pt x="60215" y="420989"/>
                                </a:lnTo>
                                <a:lnTo>
                                  <a:pt x="91074" y="451848"/>
                                </a:lnTo>
                                <a:lnTo>
                                  <a:pt x="126808" y="477107"/>
                                </a:lnTo>
                                <a:lnTo>
                                  <a:pt x="166694" y="496045"/>
                                </a:lnTo>
                                <a:lnTo>
                                  <a:pt x="210010" y="507938"/>
                                </a:lnTo>
                                <a:lnTo>
                                  <a:pt x="256031" y="512064"/>
                                </a:lnTo>
                                <a:lnTo>
                                  <a:pt x="3858768" y="512064"/>
                                </a:lnTo>
                                <a:lnTo>
                                  <a:pt x="3904789" y="507938"/>
                                </a:lnTo>
                                <a:lnTo>
                                  <a:pt x="3948105" y="496045"/>
                                </a:lnTo>
                                <a:lnTo>
                                  <a:pt x="3987991" y="477107"/>
                                </a:lnTo>
                                <a:lnTo>
                                  <a:pt x="4023725" y="451848"/>
                                </a:lnTo>
                                <a:lnTo>
                                  <a:pt x="4054584" y="420989"/>
                                </a:lnTo>
                                <a:lnTo>
                                  <a:pt x="4079843" y="385255"/>
                                </a:lnTo>
                                <a:lnTo>
                                  <a:pt x="4098781" y="345369"/>
                                </a:lnTo>
                                <a:lnTo>
                                  <a:pt x="4110674" y="302053"/>
                                </a:lnTo>
                                <a:lnTo>
                                  <a:pt x="4114800" y="256032"/>
                                </a:lnTo>
                                <a:lnTo>
                                  <a:pt x="4110674" y="210010"/>
                                </a:lnTo>
                                <a:lnTo>
                                  <a:pt x="4098781" y="166694"/>
                                </a:lnTo>
                                <a:lnTo>
                                  <a:pt x="4079843" y="126808"/>
                                </a:lnTo>
                                <a:lnTo>
                                  <a:pt x="4054584" y="91074"/>
                                </a:lnTo>
                                <a:lnTo>
                                  <a:pt x="4023725" y="60215"/>
                                </a:lnTo>
                                <a:lnTo>
                                  <a:pt x="3987991" y="34956"/>
                                </a:lnTo>
                                <a:lnTo>
                                  <a:pt x="3948105" y="16018"/>
                                </a:lnTo>
                                <a:lnTo>
                                  <a:pt x="3904789" y="4125"/>
                                </a:lnTo>
                                <a:lnTo>
                                  <a:pt x="3858768" y="0"/>
                                </a:lnTo>
                                <a:close/>
                              </a:path>
                            </a:pathLst>
                          </a:custGeom>
                          <a:solidFill>
                            <a:srgbClr val="253A7D"/>
                          </a:solidFill>
                        </wps:spPr>
                        <wps:bodyPr wrap="square" lIns="0" tIns="0" rIns="0" bIns="0" rtlCol="0">
                          <a:prstTxWarp prst="textNoShape">
                            <a:avLst/>
                          </a:prstTxWarp>
                          <a:noAutofit/>
                        </wps:bodyPr>
                      </wps:wsp>
                      <wps:wsp>
                        <wps:cNvPr id="32" name="Graphic 32"/>
                        <wps:cNvSpPr/>
                        <wps:spPr>
                          <a:xfrm>
                            <a:off x="85725" y="80010"/>
                            <a:ext cx="352425" cy="352425"/>
                          </a:xfrm>
                          <a:custGeom>
                            <a:avLst/>
                            <a:gdLst/>
                            <a:ahLst/>
                            <a:cxnLst/>
                            <a:rect l="l" t="t" r="r" b="b"/>
                            <a:pathLst>
                              <a:path w="352425" h="352425">
                                <a:moveTo>
                                  <a:pt x="176022" y="0"/>
                                </a:moveTo>
                                <a:lnTo>
                                  <a:pt x="129226" y="6287"/>
                                </a:lnTo>
                                <a:lnTo>
                                  <a:pt x="87178" y="24031"/>
                                </a:lnTo>
                                <a:lnTo>
                                  <a:pt x="51554" y="51554"/>
                                </a:lnTo>
                                <a:lnTo>
                                  <a:pt x="24031" y="87178"/>
                                </a:lnTo>
                                <a:lnTo>
                                  <a:pt x="6287" y="129226"/>
                                </a:lnTo>
                                <a:lnTo>
                                  <a:pt x="0" y="176021"/>
                                </a:lnTo>
                                <a:lnTo>
                                  <a:pt x="6287" y="222817"/>
                                </a:lnTo>
                                <a:lnTo>
                                  <a:pt x="24031" y="264865"/>
                                </a:lnTo>
                                <a:lnTo>
                                  <a:pt x="51554" y="300489"/>
                                </a:lnTo>
                                <a:lnTo>
                                  <a:pt x="87178" y="328012"/>
                                </a:lnTo>
                                <a:lnTo>
                                  <a:pt x="129226" y="345756"/>
                                </a:lnTo>
                                <a:lnTo>
                                  <a:pt x="176022" y="352043"/>
                                </a:lnTo>
                                <a:lnTo>
                                  <a:pt x="222817" y="345756"/>
                                </a:lnTo>
                                <a:lnTo>
                                  <a:pt x="264865" y="328012"/>
                                </a:lnTo>
                                <a:lnTo>
                                  <a:pt x="300489" y="300489"/>
                                </a:lnTo>
                                <a:lnTo>
                                  <a:pt x="328012" y="264865"/>
                                </a:lnTo>
                                <a:lnTo>
                                  <a:pt x="345756" y="222817"/>
                                </a:lnTo>
                                <a:lnTo>
                                  <a:pt x="352044" y="176021"/>
                                </a:lnTo>
                                <a:lnTo>
                                  <a:pt x="345756" y="129226"/>
                                </a:lnTo>
                                <a:lnTo>
                                  <a:pt x="328012" y="87178"/>
                                </a:lnTo>
                                <a:lnTo>
                                  <a:pt x="300489" y="51554"/>
                                </a:lnTo>
                                <a:lnTo>
                                  <a:pt x="264865" y="24031"/>
                                </a:lnTo>
                                <a:lnTo>
                                  <a:pt x="222817" y="6287"/>
                                </a:lnTo>
                                <a:lnTo>
                                  <a:pt x="176022" y="0"/>
                                </a:lnTo>
                                <a:close/>
                              </a:path>
                            </a:pathLst>
                          </a:custGeom>
                          <a:solidFill>
                            <a:srgbClr val="FEFEFE"/>
                          </a:solidFill>
                        </wps:spPr>
                        <wps:bodyPr wrap="square" lIns="0" tIns="0" rIns="0" bIns="0" rtlCol="0">
                          <a:prstTxWarp prst="textNoShape">
                            <a:avLst/>
                          </a:prstTxWarp>
                          <a:noAutofit/>
                        </wps:bodyPr>
                      </wps:wsp>
                      <pic:pic xmlns:pic="http://schemas.openxmlformats.org/drawingml/2006/picture">
                        <pic:nvPicPr>
                          <pic:cNvPr id="33" name="Image 33"/>
                          <pic:cNvPicPr/>
                        </pic:nvPicPr>
                        <pic:blipFill>
                          <a:blip r:embed="rId19" cstate="print"/>
                          <a:stretch>
                            <a:fillRect/>
                          </a:stretch>
                        </pic:blipFill>
                        <pic:spPr>
                          <a:xfrm>
                            <a:off x="146243" y="158902"/>
                            <a:ext cx="239041" cy="211955"/>
                          </a:xfrm>
                          <a:prstGeom prst="rect">
                            <a:avLst/>
                          </a:prstGeom>
                        </pic:spPr>
                      </pic:pic>
                      <wps:wsp>
                        <wps:cNvPr id="34" name="Textbox 34"/>
                        <wps:cNvSpPr txBox="1"/>
                        <wps:spPr>
                          <a:xfrm>
                            <a:off x="0" y="0"/>
                            <a:ext cx="4114800" cy="512445"/>
                          </a:xfrm>
                          <a:prstGeom prst="rect">
                            <a:avLst/>
                          </a:prstGeom>
                        </wps:spPr>
                        <wps:txbx>
                          <w:txbxContent>
                            <w:p w14:paraId="6C3C22DC" w14:textId="77777777" w:rsidR="009E0C00" w:rsidRDefault="00581E3D">
                              <w:pPr>
                                <w:spacing w:before="255"/>
                                <w:ind w:left="878"/>
                                <w:rPr>
                                  <w:b/>
                                </w:rPr>
                              </w:pPr>
                              <w:r>
                                <w:rPr>
                                  <w:b/>
                                  <w:color w:val="FFFFFF"/>
                                </w:rPr>
                                <w:t>Engagement</w:t>
                              </w:r>
                              <w:r>
                                <w:rPr>
                                  <w:b/>
                                  <w:color w:val="FFFFFF"/>
                                  <w:spacing w:val="-9"/>
                                </w:rPr>
                                <w:t xml:space="preserve"> </w:t>
                              </w:r>
                              <w:r>
                                <w:rPr>
                                  <w:b/>
                                  <w:color w:val="FFFFFF"/>
                                </w:rPr>
                                <w:t>and</w:t>
                              </w:r>
                              <w:r>
                                <w:rPr>
                                  <w:b/>
                                  <w:color w:val="FFFFFF"/>
                                  <w:spacing w:val="-9"/>
                                </w:rPr>
                                <w:t xml:space="preserve"> </w:t>
                              </w:r>
                              <w:r>
                                <w:rPr>
                                  <w:b/>
                                  <w:color w:val="FFFFFF"/>
                                  <w:spacing w:val="-2"/>
                                </w:rPr>
                                <w:t>Communication</w:t>
                              </w:r>
                            </w:p>
                          </w:txbxContent>
                        </wps:txbx>
                        <wps:bodyPr wrap="square" lIns="0" tIns="0" rIns="0" bIns="0" rtlCol="0">
                          <a:noAutofit/>
                        </wps:bodyPr>
                      </wps:wsp>
                    </wpg:wgp>
                  </a:graphicData>
                </a:graphic>
              </wp:anchor>
            </w:drawing>
          </mc:Choice>
          <mc:Fallback>
            <w:pict>
              <v:group w14:anchorId="6C3C2263" id="Group 30" o:spid="_x0000_s1034" style="position:absolute;left:0;text-align:left;margin-left:36pt;margin-top:-3.55pt;width:324pt;height:40.35pt;z-index:251658241;mso-wrap-distance-left:0;mso-wrap-distance-right:0;mso-position-horizontal-relative:page" coordsize="41148,51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EXUB1gUAAL8WAAAOAAAAZHJzL2Uyb0RvYy54bWzcWFtv2zYUfh+w/yDo&#10;vTVJUVfUKbqmCQIUXbBm2LMsy7ZQSdQoOnb+fc8hdWHjRRLabg9DEJuyjo4/fjyXz+fN23NVOo+5&#10;bAtRr136mrhOXmdiW9T7tfvnw82ryHValdbbtBR1vnaf8tZ9e/XrL29OTZIzcRDlNpcOOKnb5NSs&#10;3YNSTbJatdkhr9L2tWjyGm7uhKxSBZdyv9rK9ATeq3LFCAlWJyG3jRRZ3rbw6bW56V5p/7tdnqnf&#10;d7s2V065dgGb0q9Sv27wdXX1Jk32Mm0ORdbBSL8DRZUWNXzp4Oo6ValzlMWFq6rIpGjFTr3ORLUS&#10;u12R5XoPsBtKnu3mVopjo/eyT077ZqAJqH3G03e7zT493srmc3MvDXpYfhTZlxZ4WZ2afWLfx+v9&#10;aHzeyQofgk04Z83o08BoflZOBh9ySnlEgPgM7vmUce4byrMDnMvFY9nhw/SDqzQxX6vBDWBODURP&#10;OxLU/hhBnw9pk2veWyTgXjrFdu161HXqtIIgvu3iBT4BnvDLwQo57K7ajs4fYGjYaJpkx1bd5kJz&#10;nT5+bJWJ2W2/Sg/9KjvX/VJC5GPMlzrmletAzEvXgZjfmANoUoXP4QHi0jlZh3UYzgpvV+IxfxDa&#10;UOGJeZEfhQHkdX/cgHW0KWvblvkBQd4s096gf2+0U0YJxL825JTpIAG3vU3/bmxpEAQx17Y0IDTC&#10;Db1szIKIGLAej/1g0jimJDSOA8LoNApjgTszT02BMN+MttTAmTI2e9LGZqNTxpostO0InLI19Ooj&#10;YZM0DE49wojvTdqOaD3ue0E8aTzyAEHE/KUEc0biaNrzeHLcpxFfHBM8DOHMJ0Fb4cbjgJgK9mK8&#10;WYHskzD2ppFY+QHVkQR8EomdeUvMY8JD4A3DYwEWL+YRJb7JwfmNenEUxrHJ7QUscsK8EBIbwSw4&#10;Ik587kcmFxccPweqI+5p7wtCi0M8hZHBviBsoYuRoCsMC1JiaHqYllgA57Jt9L4gi23sXWhOJb3N&#10;zILiY/M+X9fsQ52vmHbEzNdiOxzny7xnxfpsA7HzSEtAK5uzUrS5IRT7ou4sQ68EO7sbt6IstjdF&#10;WWJzbOV+876UzmMKbZf53rvwuktmywxkS5sYeYCrjdg+gbo4gZ5Yu+3fx1TmrlPe1aBfUKz2C9kv&#10;Nv1CqvK90JJW92XZqofzX6lsnAaWa1eB/vokehmTJr1sAPxoYGzxyVq8OyqxK1BTaGwGUXcBksrI&#10;m39fW7ELbaWTZrG2ivy+uIDcBCEB+0mTXoV6PuNYelCEdmtzwr1Asw+15wq0/M+XWD0SUFjdEnGO&#10;6qkTOCEkEzACcPvwHE2eaSEWMxZo04BF040sCmlolBDjqMoMB72//t1A8Knvm+prVlO2xhuiNd8w&#10;ZatBoik1wKdsjV6hSMY02MEpYyyi0ySMYFnAo2BagowseITwGQky0uuxiNDpot9tH5mABhTO6FLN&#10;gQkICBsCjW6Kt46Fhb47GrT1PO6OB209T0lHBFovYLsjQlvPH6QmovsVMB8ilu8FkWfhng9pi5IF&#10;uWKCTu9xNgmtg5xNbitE+prRZ/TPaWk3H/Dvf9HSmiJL4L+bp8DqYlwwP3eCp9QR27WZXVWLfFSp&#10;/HJsXsHoByRFsSnKQj3pMRYMGxBU/XhfZDiKwQtr8gDC1kwe7qp0nzuezv/eBp/AcnDhYFMWTa9O&#10;cN1BhUnAs+nRP+zWTKauRXas8lqZUZvMS0At6vZQNC1MFJK82uQwGJF3W5DSGYz5FAxHGlnUCsME&#10;JJGSucpAQ6XJDlTSHzCTMHVruKFBjzhxCy8MTygPWCfwqR/FRJfXscUzFICIAksNpfHw27Jv8ah7&#10;cIrSKSScjwDpF9LIDFo0LANELwHXfyWEoKKZo34A9bIRZ8fTvwktIeSo828C5jDD8OkFxkz7fCaF&#10;ht8m3w7kQBh+H1Hf6ll13pz1rGwQbz9J4S7QqXoiCFNSrdi7iS6OYe1rrWvHufPVVwAAAP//AwBQ&#10;SwMECgAAAAAAAAAhAC+DXgWXBwAAlwcAABQAAABkcnMvbWVkaWEvaW1hZ2UxLnBuZ4lQTkcNChoK&#10;AAAADUlIRFIAAAAyAAAALAgGAAAAJ+PrWgAAAAZiS0dEAP8A/wD/oL2nkwAAAAlwSFlzAAAOxAAA&#10;DsQBlSsOGwAABzdJREFUaIHdmnlUU1cex+/LRohhhySEBAQia6hYkI4LAhalOnZYQk8RFaU6Rx1q&#10;tdZah4qAVmmFokdFM1PT0cpo64bVMraCUEAtFAQBEWUJCZssCZCQfXlv/pjGE3aUIGG+57xz8u7v&#10;d3/3+8l595733n0QgiDAWCQelFsGRmR0UCmWfKY79aG3O/Uh04P6cAGT/gCNRmnH6wsZE4hKrcGd&#10;5BSmPG3s8q192unfNyC1AwCAN33oD9ISI+OdHW0bxuoLIQgChP0S0omzhakV1fxAQb+EPN2GrSwI&#10;Aj8fx/sfbVmeTLYz7xgtB0EQqKtHTCu4/+zdr9l5aRoNjN29NTQx7r23TqBQKHgESFePiBoRf6aK&#10;SrZoZTiT6qYbQidem9Ctmd/rmcPZ5kd3sOaOl/u8W0RPTLvBuV/evCI8bH52+gHWhhFJHydfvhiz&#10;7Zt7CoUKjyAIeF2HUqXGbdp57s7Wvdk3J5MPwzCUdvJ2xrzFScjtgsfRw+OossqWEB8Ph3ITE6xi&#10;2v7+UYTDYlQLmPTfyip5wTAMoybKhyAI2b01NNGDQa5JTr/FFvQNnQKoXqGEMn12J5ZUpjSTyVXE&#10;yeTisBjVV/tZcRKp0vzQsdyT+jHM9NibHskVKoIDxYIfucr3/K28mliNRospKWt6h8sXeMwqkE9S&#10;r/37WVPXGzHh/my5Qk0orWwJ2XPwWrYDxYI/4bVpTFrPCjjVK5TYn79SugsAAFK//ilLqdLgM5Kj&#10;180qkMX+rnc5mRvekUgVFgAAwG/vm7cvIWyPmwv58awCAQCAhb5zizmZG8OwGLTKg0GuXscKyAJg&#10;lk12nfzecLxflPOJI3GOiRiCIASAWQoCAAC21sRu/XOjAsm9W/s+lyfwHC2Gw2EUHgxy9SJ/l7s4&#10;LEY1PG5UIJdyyrf/XsULGi/Hg0GpPnUkhuXoYN2s325UIN8ei1up0cDYseJKlQb/YeKl67tTrlz8&#10;gf3XxfrPKEa1auGwGBXBFCcd67CyIAg/37l6V82TjoAGbrePfl+jApmMIAiCAQCggdvD1G+fdSA6&#10;abXwkGkxa0GGC4U3wcpn0gAajdLisBjlVOugvN3tK8UShaUhTL2sxBKF5TxnuzocbuogmIT44IOb&#10;d1/4eS7dptHLzb4SAAAIpjip/3ynkuHJIrHcqvpJ+1tTHRQAAJp4vV4XrpbtOHX4fZYh6mGWBjDu&#10;ZKZExx7MzD3VL5LZ6AKP8vcTCaY4qe68gdvN3P7ZxR/bOvtdDDGwGREvOrwvfMuKIK8cQ9TDAADA&#10;n0N9vg8L9rrazBd4/jO7ZN+tOzWx+kl5xfURew9du4BGozRHk6LiSLZmnVMZ1MqCIGQ4k+qwGLR6&#10;KnX09WIJw2DQGndXci3N3rJF1wbDMOr0+eL9J84WpDKc7Z6c+TI23Ilm02SowQ2pMW9RZHIV8dND&#10;1y7kFdVHvr3U42b6gagNxDl4MQAAlD/iLRP0ScirljOvvD6r42sEiCn+f/NizYas2r4Bqd3fNgV9&#10;8dHmkGT9t3vnLv+2q+5pp59Rg6xnBWSJBuXWTxqeL1gXGXB6ZbDX9Zkw9rIaAUKcgxd/lhD26UyY&#10;mYr+f25RZtqAofRKIBCAZnxTBQJgiIchIA3N3d4Bq9MEx7+5e1Ct0Y75pDaXbt04XQYnKye6zRAP&#10;Q0DOXry3d0Aktzl9rigpYtOZqopqfuBoRUIDPW/0CiX2PxfWRU+n2eGCYRiVfbV0hwPFku/9x32h&#10;Ti+23qQyJTEwIqMDjUZp1GotDm+ClfUNSEk7tyw/kBAffGh4UfZ3xX8/ySlMpZDM2wxhkka1ajm6&#10;P2rj8B2szH/kH87Nr40BAACVWmuiVKpNT38ZG+4/3+meft6L5ffmLzXrJVKl+ba4ZUfY3xUn7vgg&#10;JKWrV0R3cyE9Hm3gbXHL0hb5uRTkl9RHtLQK3RCAQK8KgcAIqqi0cVXUZnZF1pG1kb5MeqkuxmsT&#10;unULBh1WBnled3el1ESt9j1nZ2PWNbLIHzs+6xI4v7793rEmhVKNWxqe3h4SnckViWWWr2sHq6q2&#10;9U9L/nK00ysoRXn1p4fxuvYdn39/ZWl4evtE/V/8eN49QGttF7ogCAIeVDQv9wpKUb4bl/WoVzhI&#10;fl0wXT0iKmsLu2ze4iTki+O5x9VqDWayIGNuT//yax1rZ9Lly3SqFfdfxzeuoNlb8V710nkZKZVq&#10;/IH0W+yc2482LvJzKegXyWz6RTLbkht7aOP1Q6ekpIwaYMwl1duTLdpy8x/HXLpRvr21o8/VypIg&#10;oJDM2yHolafDhMJg0JrQQI8fzYmmAz/crNgq6JNS1kYsZC9Z6Jo/Xr8JPxjo6hHRTnAKU6//p2oT&#10;DCMoF0fbZ4406ya1WotTa7Q4uVw1J3qNH2dt5EK2QYkAAD2CQXsAACDZmj2fKHfSXz40cLuZeUX1&#10;kY0tPd6N3B4mr03ohiAI5ES3ady8dklG9Jo3v52i7ynpv42NOc4gO6cAAAAAAElFTkSuQmCCUEsD&#10;BBQABgAIAAAAIQDe+lxg3gAAAAgBAAAPAAAAZHJzL2Rvd25yZXYueG1sTI9Ba8JAEIXvhf6HZYTe&#10;dBOlWmI2ItL2JIVqofQ2JmMSzM6G7JrEf9/pqd7mzRvefC/djLZRPXW+dmwgnkWgiHNX1Fwa+Dq+&#10;TV9A+YBcYOOYDNzIwyZ7fEgxKdzAn9QfQqkkhH2CBqoQ2kRrn1dk0c9cSyze2XUWg8iu1EWHg4Tb&#10;Rs+jaKkt1iwfKmxpV1F+OVytgfcBh+0ifu33l/Pu9nN8/vjex2TM02TcrkEFGsP/MfzhCzpkwnRy&#10;Vy68agys5lIlGJiuYlDii5bFSYbFEnSW6vsC2S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sBF1AdYFAAC/FgAADgAAAAAAAAAAAAAAAAA6AgAAZHJzL2Uyb0Rv&#10;Yy54bWxQSwECLQAKAAAAAAAAACEAL4NeBZcHAACXBwAAFAAAAAAAAAAAAAAAAAA8CAAAZHJzL21l&#10;ZGlhL2ltYWdlMS5wbmdQSwECLQAUAAYACAAAACEA3vpcYN4AAAAIAQAADwAAAAAAAAAAAAAAAAAF&#10;EAAAZHJzL2Rvd25yZXYueG1sUEsBAi0AFAAGAAgAAAAhAKomDr68AAAAIQEAABkAAAAAAAAAAAAA&#10;AAAAEBEAAGRycy9fcmVscy9lMm9Eb2MueG1sLnJlbHNQSwUGAAAAAAYABgB8AQAAAxIAAAAA&#10;">
                <v:shape id="Graphic 31" o:spid="_x0000_s1035" style="position:absolute;width:41148;height:5124;visibility:visible;mso-wrap-style:square;v-text-anchor:top" coordsize="4114800,512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J4fxQAAANsAAAAPAAAAZHJzL2Rvd25yZXYueG1sRI9PawIx&#10;FMTvBb9DeEIvRbNWEFmNUkpLpQjFPxdvz81zd+3mJU2irt/eFASPw8z8hpnOW9OIM/lQW1Yw6Gcg&#10;iAuray4VbDefvTGIEJE1NpZJwZUCzGedpynm2l54Red1LEWCcMhRQRWjy6UMRUUGQ9864uQdrDcY&#10;k/Sl1B4vCW4a+ZplI2mw5rRQoaP3iorf9ckoyBYfvPmyy93f7uV0/F7+7K/OeaWeu+3bBESkNj7C&#10;9/ZCKxgO4P9L+gFydgMAAP//AwBQSwECLQAUAAYACAAAACEA2+H2y+4AAACFAQAAEwAAAAAAAAAA&#10;AAAAAAAAAAAAW0NvbnRlbnRfVHlwZXNdLnhtbFBLAQItABQABgAIAAAAIQBa9CxbvwAAABUBAAAL&#10;AAAAAAAAAAAAAAAAAB8BAABfcmVscy8ucmVsc1BLAQItABQABgAIAAAAIQAu2J4fxQAAANsAAAAP&#10;AAAAAAAAAAAAAAAAAAcCAABkcnMvZG93bnJldi54bWxQSwUGAAAAAAMAAwC3AAAA+QIAAAAA&#10;" path="m3858768,l256031,,210010,4125,166694,16018,126808,34956,91074,60215,60215,91074,34956,126808,16018,166694,4125,210010,,256032r4125,46021l16018,345369r18938,39886l60215,420989r30859,30859l126808,477107r39886,18938l210010,507938r46021,4126l3858768,512064r46021,-4126l3948105,496045r39886,-18938l4023725,451848r30859,-30859l4079843,385255r18938,-39886l4110674,302053r4126,-46021l4110674,210010r-11893,-43316l4079843,126808,4054584,91074,4023725,60215,3987991,34956,3948105,16018,3904789,4125,3858768,xe" fillcolor="#253a7d" stroked="f">
                  <v:path arrowok="t"/>
                </v:shape>
                <v:shape id="Graphic 32" o:spid="_x0000_s1036" style="position:absolute;left:857;top:800;width:3524;height:3524;visibility:visible;mso-wrap-style:square;v-text-anchor:top" coordsize="352425,352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Hc6xAAAANsAAAAPAAAAZHJzL2Rvd25yZXYueG1sRI9Pi8Iw&#10;FMTvgt8hPMGbpiqKW42yLAh68OCfhd3bs3nblG1eShNr/fZGEDwOM/MbZrlubSkaqn3hWMFomIAg&#10;zpwuOFdwPm0GcxA+IGssHZOCO3lYr7qdJaba3fhAzTHkIkLYp6jAhFClUvrMkEU/dBVx9P5cbTFE&#10;WedS13iLcFvKcZLMpMWC44LBir4MZf/Hq1Xwu9PbzQeOvifN/qc1p0syn17PSvV77ecCRKA2vMOv&#10;9lYrmIzh+SX+ALl6AAAA//8DAFBLAQItABQABgAIAAAAIQDb4fbL7gAAAIUBAAATAAAAAAAAAAAA&#10;AAAAAAAAAABbQ29udGVudF9UeXBlc10ueG1sUEsBAi0AFAAGAAgAAAAhAFr0LFu/AAAAFQEAAAsA&#10;AAAAAAAAAAAAAAAAHwEAAF9yZWxzLy5yZWxzUEsBAi0AFAAGAAgAAAAhAJw0dzrEAAAA2wAAAA8A&#10;AAAAAAAAAAAAAAAABwIAAGRycy9kb3ducmV2LnhtbFBLBQYAAAAAAwADALcAAAD4AgAAAAA=&#10;" path="m176022,l129226,6287,87178,24031,51554,51554,24031,87178,6287,129226,,176021r6287,46796l24031,264865r27523,35624l87178,328012r42048,17744l176022,352043r46795,-6287l264865,328012r35624,-27523l328012,264865r17744,-42048l352044,176021r-6288,-46795l328012,87178,300489,51554,264865,24031,222817,6287,176022,xe" fillcolor="#fefefe" stroked="f">
                  <v:path arrowok="t"/>
                </v:shape>
                <v:shape id="Image 33" o:spid="_x0000_s1037" type="#_x0000_t75" style="position:absolute;left:1462;top:1589;width:2390;height:21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BlQwwAAANsAAAAPAAAAZHJzL2Rvd25yZXYueG1sRI9Ba4NA&#10;FITvhf6H5RV6a9ZGKGKySik07UEPNQFzfLgvKnHfiruJ9t93A4Eeh5n5htnmixnElSbXW1bwuopA&#10;EDdW99wqOOw/XxIQziNrHCyTgl9ykGePD1tMtZ35h66Vb0WAsEtRQef9mErpmo4MupUdiYN3spNB&#10;H+TUSj3hHOBmkOsoepMGew4LHY700VFzri5GQVt+xX1zrLkY60tSSrMrCjRKPT8t7xsQnhb/H763&#10;v7WCOIbbl/ADZPYHAAD//wMAUEsBAi0AFAAGAAgAAAAhANvh9svuAAAAhQEAABMAAAAAAAAAAAAA&#10;AAAAAAAAAFtDb250ZW50X1R5cGVzXS54bWxQSwECLQAUAAYACAAAACEAWvQsW78AAAAVAQAACwAA&#10;AAAAAAAAAAAAAAAfAQAAX3JlbHMvLnJlbHNQSwECLQAUAAYACAAAACEAMnAZUMMAAADbAAAADwAA&#10;AAAAAAAAAAAAAAAHAgAAZHJzL2Rvd25yZXYueG1sUEsFBgAAAAADAAMAtwAAAPcCAAAAAA==&#10;">
                  <v:imagedata r:id="rId20" o:title=""/>
                </v:shape>
                <v:shape id="Textbox 34" o:spid="_x0000_s1038" type="#_x0000_t202" style="position:absolute;width:41148;height:5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jUxAAAANsAAAAPAAAAZHJzL2Rvd25yZXYueG1sRI9Ba8JA&#10;FITvBf/D8oTe6sa2iE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CG3+NTEAAAA2wAAAA8A&#10;AAAAAAAAAAAAAAAABwIAAGRycy9kb3ducmV2LnhtbFBLBQYAAAAAAwADALcAAAD4AgAAAAA=&#10;" filled="f" stroked="f">
                  <v:textbox inset="0,0,0,0">
                    <w:txbxContent>
                      <w:p w14:paraId="6C3C22DC" w14:textId="77777777" w:rsidR="009E0C00" w:rsidRDefault="00581E3D">
                        <w:pPr>
                          <w:spacing w:before="255"/>
                          <w:ind w:left="878"/>
                          <w:rPr>
                            <w:b/>
                          </w:rPr>
                        </w:pPr>
                        <w:r>
                          <w:rPr>
                            <w:b/>
                            <w:color w:val="FFFFFF"/>
                          </w:rPr>
                          <w:t>Engagement</w:t>
                        </w:r>
                        <w:r>
                          <w:rPr>
                            <w:b/>
                            <w:color w:val="FFFFFF"/>
                            <w:spacing w:val="-9"/>
                          </w:rPr>
                          <w:t xml:space="preserve"> </w:t>
                        </w:r>
                        <w:r>
                          <w:rPr>
                            <w:b/>
                            <w:color w:val="FFFFFF"/>
                          </w:rPr>
                          <w:t>and</w:t>
                        </w:r>
                        <w:r>
                          <w:rPr>
                            <w:b/>
                            <w:color w:val="FFFFFF"/>
                            <w:spacing w:val="-9"/>
                          </w:rPr>
                          <w:t xml:space="preserve"> </w:t>
                        </w:r>
                        <w:r>
                          <w:rPr>
                            <w:b/>
                            <w:color w:val="FFFFFF"/>
                            <w:spacing w:val="-2"/>
                          </w:rPr>
                          <w:t>Communication</w:t>
                        </w:r>
                      </w:p>
                    </w:txbxContent>
                  </v:textbox>
                </v:shape>
                <w10:wrap anchorx="page"/>
              </v:group>
            </w:pict>
          </mc:Fallback>
        </mc:AlternateContent>
      </w:r>
      <w:r>
        <w:rPr>
          <w:color w:val="253A7D"/>
          <w:spacing w:val="-4"/>
        </w:rPr>
        <w:t>Two</w:t>
      </w:r>
      <w:r>
        <w:rPr>
          <w:color w:val="253A7D"/>
          <w:spacing w:val="-11"/>
        </w:rPr>
        <w:t xml:space="preserve"> </w:t>
      </w:r>
      <w:r>
        <w:rPr>
          <w:color w:val="253A7D"/>
          <w:spacing w:val="-4"/>
        </w:rPr>
        <w:t>Centuries</w:t>
      </w:r>
      <w:r>
        <w:rPr>
          <w:color w:val="253A7D"/>
          <w:spacing w:val="-11"/>
        </w:rPr>
        <w:t xml:space="preserve"> </w:t>
      </w:r>
      <w:r>
        <w:rPr>
          <w:color w:val="253A7D"/>
          <w:spacing w:val="-4"/>
        </w:rPr>
        <w:t>of</w:t>
      </w:r>
      <w:r>
        <w:rPr>
          <w:color w:val="253A7D"/>
          <w:spacing w:val="-11"/>
        </w:rPr>
        <w:t xml:space="preserve"> </w:t>
      </w:r>
      <w:r>
        <w:rPr>
          <w:color w:val="253A7D"/>
          <w:spacing w:val="-4"/>
        </w:rPr>
        <w:t>Expertise</w:t>
      </w:r>
    </w:p>
    <w:p w14:paraId="6C3C2187" w14:textId="77777777" w:rsidR="009E0C00" w:rsidRDefault="00581E3D">
      <w:pPr>
        <w:spacing w:before="118" w:line="285" w:lineRule="auto"/>
        <w:ind w:left="7929" w:right="1266"/>
      </w:pPr>
      <w:r>
        <w:rPr>
          <w:noProof/>
        </w:rPr>
        <mc:AlternateContent>
          <mc:Choice Requires="wpg">
            <w:drawing>
              <wp:anchor distT="0" distB="0" distL="0" distR="0" simplePos="0" relativeHeight="251658242" behindDoc="0" locked="0" layoutInCell="1" allowOverlap="1" wp14:anchorId="6C3C2265" wp14:editId="6C3C2266">
                <wp:simplePos x="0" y="0"/>
                <wp:positionH relativeFrom="page">
                  <wp:posOffset>457200</wp:posOffset>
                </wp:positionH>
                <wp:positionV relativeFrom="paragraph">
                  <wp:posOffset>431979</wp:posOffset>
                </wp:positionV>
                <wp:extent cx="4114800" cy="512445"/>
                <wp:effectExtent l="0" t="0" r="0" b="0"/>
                <wp:wrapNone/>
                <wp:docPr id="35" name="Group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114800" cy="512445"/>
                          <a:chOff x="0" y="0"/>
                          <a:chExt cx="4114800" cy="512445"/>
                        </a:xfrm>
                      </wpg:grpSpPr>
                      <wps:wsp>
                        <wps:cNvPr id="36" name="Graphic 36"/>
                        <wps:cNvSpPr/>
                        <wps:spPr>
                          <a:xfrm>
                            <a:off x="0" y="0"/>
                            <a:ext cx="4114800" cy="512445"/>
                          </a:xfrm>
                          <a:custGeom>
                            <a:avLst/>
                            <a:gdLst/>
                            <a:ahLst/>
                            <a:cxnLst/>
                            <a:rect l="l" t="t" r="r" b="b"/>
                            <a:pathLst>
                              <a:path w="4114800" h="512445">
                                <a:moveTo>
                                  <a:pt x="3858768" y="0"/>
                                </a:moveTo>
                                <a:lnTo>
                                  <a:pt x="256031" y="0"/>
                                </a:lnTo>
                                <a:lnTo>
                                  <a:pt x="210010" y="4125"/>
                                </a:lnTo>
                                <a:lnTo>
                                  <a:pt x="166694" y="16018"/>
                                </a:lnTo>
                                <a:lnTo>
                                  <a:pt x="126808" y="34956"/>
                                </a:lnTo>
                                <a:lnTo>
                                  <a:pt x="91074" y="60215"/>
                                </a:lnTo>
                                <a:lnTo>
                                  <a:pt x="60215" y="91074"/>
                                </a:lnTo>
                                <a:lnTo>
                                  <a:pt x="34956" y="126808"/>
                                </a:lnTo>
                                <a:lnTo>
                                  <a:pt x="16018" y="166694"/>
                                </a:lnTo>
                                <a:lnTo>
                                  <a:pt x="4125" y="210010"/>
                                </a:lnTo>
                                <a:lnTo>
                                  <a:pt x="0" y="256032"/>
                                </a:lnTo>
                                <a:lnTo>
                                  <a:pt x="4125" y="302053"/>
                                </a:lnTo>
                                <a:lnTo>
                                  <a:pt x="16018" y="345369"/>
                                </a:lnTo>
                                <a:lnTo>
                                  <a:pt x="34956" y="385255"/>
                                </a:lnTo>
                                <a:lnTo>
                                  <a:pt x="60215" y="420989"/>
                                </a:lnTo>
                                <a:lnTo>
                                  <a:pt x="91074" y="451848"/>
                                </a:lnTo>
                                <a:lnTo>
                                  <a:pt x="126808" y="477107"/>
                                </a:lnTo>
                                <a:lnTo>
                                  <a:pt x="166694" y="496045"/>
                                </a:lnTo>
                                <a:lnTo>
                                  <a:pt x="210010" y="507938"/>
                                </a:lnTo>
                                <a:lnTo>
                                  <a:pt x="256031" y="512064"/>
                                </a:lnTo>
                                <a:lnTo>
                                  <a:pt x="3858768" y="512064"/>
                                </a:lnTo>
                                <a:lnTo>
                                  <a:pt x="3904789" y="507938"/>
                                </a:lnTo>
                                <a:lnTo>
                                  <a:pt x="3948105" y="496045"/>
                                </a:lnTo>
                                <a:lnTo>
                                  <a:pt x="3987991" y="477107"/>
                                </a:lnTo>
                                <a:lnTo>
                                  <a:pt x="4023725" y="451848"/>
                                </a:lnTo>
                                <a:lnTo>
                                  <a:pt x="4054584" y="420989"/>
                                </a:lnTo>
                                <a:lnTo>
                                  <a:pt x="4079843" y="385255"/>
                                </a:lnTo>
                                <a:lnTo>
                                  <a:pt x="4098781" y="345369"/>
                                </a:lnTo>
                                <a:lnTo>
                                  <a:pt x="4110674" y="302053"/>
                                </a:lnTo>
                                <a:lnTo>
                                  <a:pt x="4114800" y="256032"/>
                                </a:lnTo>
                                <a:lnTo>
                                  <a:pt x="4110674" y="210010"/>
                                </a:lnTo>
                                <a:lnTo>
                                  <a:pt x="4098781" y="166694"/>
                                </a:lnTo>
                                <a:lnTo>
                                  <a:pt x="4079843" y="126808"/>
                                </a:lnTo>
                                <a:lnTo>
                                  <a:pt x="4054584" y="91074"/>
                                </a:lnTo>
                                <a:lnTo>
                                  <a:pt x="4023725" y="60215"/>
                                </a:lnTo>
                                <a:lnTo>
                                  <a:pt x="3987991" y="34956"/>
                                </a:lnTo>
                                <a:lnTo>
                                  <a:pt x="3948105" y="16018"/>
                                </a:lnTo>
                                <a:lnTo>
                                  <a:pt x="3904789" y="4125"/>
                                </a:lnTo>
                                <a:lnTo>
                                  <a:pt x="3858768" y="0"/>
                                </a:lnTo>
                                <a:close/>
                              </a:path>
                            </a:pathLst>
                          </a:custGeom>
                          <a:solidFill>
                            <a:srgbClr val="253A7D"/>
                          </a:solidFill>
                        </wps:spPr>
                        <wps:bodyPr wrap="square" lIns="0" tIns="0" rIns="0" bIns="0" rtlCol="0">
                          <a:prstTxWarp prst="textNoShape">
                            <a:avLst/>
                          </a:prstTxWarp>
                          <a:noAutofit/>
                        </wps:bodyPr>
                      </wps:wsp>
                      <wps:wsp>
                        <wps:cNvPr id="37" name="Graphic 37"/>
                        <wps:cNvSpPr/>
                        <wps:spPr>
                          <a:xfrm>
                            <a:off x="85725" y="80008"/>
                            <a:ext cx="352425" cy="352425"/>
                          </a:xfrm>
                          <a:custGeom>
                            <a:avLst/>
                            <a:gdLst/>
                            <a:ahLst/>
                            <a:cxnLst/>
                            <a:rect l="l" t="t" r="r" b="b"/>
                            <a:pathLst>
                              <a:path w="352425" h="352425">
                                <a:moveTo>
                                  <a:pt x="176022" y="0"/>
                                </a:moveTo>
                                <a:lnTo>
                                  <a:pt x="129226" y="6287"/>
                                </a:lnTo>
                                <a:lnTo>
                                  <a:pt x="87178" y="24031"/>
                                </a:lnTo>
                                <a:lnTo>
                                  <a:pt x="51554" y="51554"/>
                                </a:lnTo>
                                <a:lnTo>
                                  <a:pt x="24031" y="87178"/>
                                </a:lnTo>
                                <a:lnTo>
                                  <a:pt x="6287" y="129226"/>
                                </a:lnTo>
                                <a:lnTo>
                                  <a:pt x="0" y="176022"/>
                                </a:lnTo>
                                <a:lnTo>
                                  <a:pt x="6287" y="222817"/>
                                </a:lnTo>
                                <a:lnTo>
                                  <a:pt x="24031" y="264865"/>
                                </a:lnTo>
                                <a:lnTo>
                                  <a:pt x="51554" y="300489"/>
                                </a:lnTo>
                                <a:lnTo>
                                  <a:pt x="87178" y="328012"/>
                                </a:lnTo>
                                <a:lnTo>
                                  <a:pt x="129226" y="345756"/>
                                </a:lnTo>
                                <a:lnTo>
                                  <a:pt x="176022" y="352044"/>
                                </a:lnTo>
                                <a:lnTo>
                                  <a:pt x="222817" y="345756"/>
                                </a:lnTo>
                                <a:lnTo>
                                  <a:pt x="264865" y="328012"/>
                                </a:lnTo>
                                <a:lnTo>
                                  <a:pt x="300489" y="300489"/>
                                </a:lnTo>
                                <a:lnTo>
                                  <a:pt x="328012" y="264865"/>
                                </a:lnTo>
                                <a:lnTo>
                                  <a:pt x="345756" y="222817"/>
                                </a:lnTo>
                                <a:lnTo>
                                  <a:pt x="352044" y="176022"/>
                                </a:lnTo>
                                <a:lnTo>
                                  <a:pt x="345756" y="129226"/>
                                </a:lnTo>
                                <a:lnTo>
                                  <a:pt x="328012" y="87178"/>
                                </a:lnTo>
                                <a:lnTo>
                                  <a:pt x="300489" y="51554"/>
                                </a:lnTo>
                                <a:lnTo>
                                  <a:pt x="264865" y="24031"/>
                                </a:lnTo>
                                <a:lnTo>
                                  <a:pt x="222817" y="6287"/>
                                </a:lnTo>
                                <a:lnTo>
                                  <a:pt x="176022" y="0"/>
                                </a:lnTo>
                                <a:close/>
                              </a:path>
                            </a:pathLst>
                          </a:custGeom>
                          <a:solidFill>
                            <a:srgbClr val="FEFEFE"/>
                          </a:solidFill>
                        </wps:spPr>
                        <wps:bodyPr wrap="square" lIns="0" tIns="0" rIns="0" bIns="0" rtlCol="0">
                          <a:prstTxWarp prst="textNoShape">
                            <a:avLst/>
                          </a:prstTxWarp>
                          <a:noAutofit/>
                        </wps:bodyPr>
                      </wps:wsp>
                      <wps:wsp>
                        <wps:cNvPr id="38" name="Graphic 38"/>
                        <wps:cNvSpPr/>
                        <wps:spPr>
                          <a:xfrm>
                            <a:off x="139865" y="128876"/>
                            <a:ext cx="243840" cy="254635"/>
                          </a:xfrm>
                          <a:custGeom>
                            <a:avLst/>
                            <a:gdLst/>
                            <a:ahLst/>
                            <a:cxnLst/>
                            <a:rect l="l" t="t" r="r" b="b"/>
                            <a:pathLst>
                              <a:path w="243840" h="254635">
                                <a:moveTo>
                                  <a:pt x="29997" y="119418"/>
                                </a:moveTo>
                                <a:lnTo>
                                  <a:pt x="28003" y="117436"/>
                                </a:lnTo>
                                <a:lnTo>
                                  <a:pt x="1993" y="117436"/>
                                </a:lnTo>
                                <a:lnTo>
                                  <a:pt x="0" y="119418"/>
                                </a:lnTo>
                                <a:lnTo>
                                  <a:pt x="0" y="124320"/>
                                </a:lnTo>
                                <a:lnTo>
                                  <a:pt x="1993" y="126314"/>
                                </a:lnTo>
                                <a:lnTo>
                                  <a:pt x="25552" y="126314"/>
                                </a:lnTo>
                                <a:lnTo>
                                  <a:pt x="28003" y="126314"/>
                                </a:lnTo>
                                <a:lnTo>
                                  <a:pt x="29997" y="124320"/>
                                </a:lnTo>
                                <a:lnTo>
                                  <a:pt x="29997" y="119418"/>
                                </a:lnTo>
                                <a:close/>
                              </a:path>
                              <a:path w="243840" h="254635">
                                <a:moveTo>
                                  <a:pt x="43535" y="169938"/>
                                </a:moveTo>
                                <a:lnTo>
                                  <a:pt x="41084" y="165684"/>
                                </a:lnTo>
                                <a:lnTo>
                                  <a:pt x="38379" y="164960"/>
                                </a:lnTo>
                                <a:lnTo>
                                  <a:pt x="15849" y="177965"/>
                                </a:lnTo>
                                <a:lnTo>
                                  <a:pt x="15113" y="180682"/>
                                </a:lnTo>
                                <a:lnTo>
                                  <a:pt x="17170" y="184226"/>
                                </a:lnTo>
                                <a:lnTo>
                                  <a:pt x="18656" y="185026"/>
                                </a:lnTo>
                                <a:lnTo>
                                  <a:pt x="20193" y="185026"/>
                                </a:lnTo>
                                <a:lnTo>
                                  <a:pt x="20942" y="185026"/>
                                </a:lnTo>
                                <a:lnTo>
                                  <a:pt x="21704" y="184835"/>
                                </a:lnTo>
                                <a:lnTo>
                                  <a:pt x="42811" y="172643"/>
                                </a:lnTo>
                                <a:lnTo>
                                  <a:pt x="43535" y="169938"/>
                                </a:lnTo>
                                <a:close/>
                              </a:path>
                              <a:path w="243840" h="254635">
                                <a:moveTo>
                                  <a:pt x="43535" y="73812"/>
                                </a:moveTo>
                                <a:lnTo>
                                  <a:pt x="42799" y="71094"/>
                                </a:lnTo>
                                <a:lnTo>
                                  <a:pt x="20281" y="58089"/>
                                </a:lnTo>
                                <a:lnTo>
                                  <a:pt x="17564" y="58813"/>
                                </a:lnTo>
                                <a:lnTo>
                                  <a:pt x="15113" y="63068"/>
                                </a:lnTo>
                                <a:lnTo>
                                  <a:pt x="15836" y="65773"/>
                                </a:lnTo>
                                <a:lnTo>
                                  <a:pt x="36944" y="77965"/>
                                </a:lnTo>
                                <a:lnTo>
                                  <a:pt x="37706" y="78155"/>
                                </a:lnTo>
                                <a:lnTo>
                                  <a:pt x="38455" y="78155"/>
                                </a:lnTo>
                                <a:lnTo>
                                  <a:pt x="39992" y="78155"/>
                                </a:lnTo>
                                <a:lnTo>
                                  <a:pt x="41478" y="77355"/>
                                </a:lnTo>
                                <a:lnTo>
                                  <a:pt x="43535" y="73812"/>
                                </a:lnTo>
                                <a:close/>
                              </a:path>
                              <a:path w="243840" h="254635">
                                <a:moveTo>
                                  <a:pt x="78790" y="38366"/>
                                </a:moveTo>
                                <a:lnTo>
                                  <a:pt x="65786" y="15836"/>
                                </a:lnTo>
                                <a:lnTo>
                                  <a:pt x="63068" y="15100"/>
                                </a:lnTo>
                                <a:lnTo>
                                  <a:pt x="58826" y="17564"/>
                                </a:lnTo>
                                <a:lnTo>
                                  <a:pt x="58089" y="20281"/>
                                </a:lnTo>
                                <a:lnTo>
                                  <a:pt x="70700" y="42100"/>
                                </a:lnTo>
                                <a:lnTo>
                                  <a:pt x="72186" y="42900"/>
                                </a:lnTo>
                                <a:lnTo>
                                  <a:pt x="73723" y="42900"/>
                                </a:lnTo>
                                <a:lnTo>
                                  <a:pt x="74472" y="42900"/>
                                </a:lnTo>
                                <a:lnTo>
                                  <a:pt x="75234" y="42710"/>
                                </a:lnTo>
                                <a:lnTo>
                                  <a:pt x="78066" y="41084"/>
                                </a:lnTo>
                                <a:lnTo>
                                  <a:pt x="78790" y="38366"/>
                                </a:lnTo>
                                <a:close/>
                              </a:path>
                              <a:path w="243840" h="254635">
                                <a:moveTo>
                                  <a:pt x="126326" y="1981"/>
                                </a:moveTo>
                                <a:lnTo>
                                  <a:pt x="124333" y="0"/>
                                </a:lnTo>
                                <a:lnTo>
                                  <a:pt x="119430" y="0"/>
                                </a:lnTo>
                                <a:lnTo>
                                  <a:pt x="117436" y="1981"/>
                                </a:lnTo>
                                <a:lnTo>
                                  <a:pt x="117436" y="27990"/>
                                </a:lnTo>
                                <a:lnTo>
                                  <a:pt x="119430" y="29984"/>
                                </a:lnTo>
                                <a:lnTo>
                                  <a:pt x="121881" y="29984"/>
                                </a:lnTo>
                                <a:lnTo>
                                  <a:pt x="124333" y="29984"/>
                                </a:lnTo>
                                <a:lnTo>
                                  <a:pt x="126326" y="27990"/>
                                </a:lnTo>
                                <a:lnTo>
                                  <a:pt x="126326" y="1981"/>
                                </a:lnTo>
                                <a:close/>
                              </a:path>
                              <a:path w="243840" h="254635">
                                <a:moveTo>
                                  <a:pt x="162699" y="205371"/>
                                </a:moveTo>
                                <a:lnTo>
                                  <a:pt x="160705" y="203377"/>
                                </a:lnTo>
                                <a:lnTo>
                                  <a:pt x="153809" y="203377"/>
                                </a:lnTo>
                                <a:lnTo>
                                  <a:pt x="153809" y="212255"/>
                                </a:lnTo>
                                <a:lnTo>
                                  <a:pt x="153809" y="212940"/>
                                </a:lnTo>
                                <a:lnTo>
                                  <a:pt x="130225" y="244259"/>
                                </a:lnTo>
                                <a:lnTo>
                                  <a:pt x="124764" y="245833"/>
                                </a:lnTo>
                                <a:lnTo>
                                  <a:pt x="118999" y="245833"/>
                                </a:lnTo>
                                <a:lnTo>
                                  <a:pt x="89954" y="212940"/>
                                </a:lnTo>
                                <a:lnTo>
                                  <a:pt x="89954" y="212255"/>
                                </a:lnTo>
                                <a:lnTo>
                                  <a:pt x="153809" y="212255"/>
                                </a:lnTo>
                                <a:lnTo>
                                  <a:pt x="153809" y="203377"/>
                                </a:lnTo>
                                <a:lnTo>
                                  <a:pt x="126314" y="203377"/>
                                </a:lnTo>
                                <a:lnTo>
                                  <a:pt x="126161" y="147993"/>
                                </a:lnTo>
                                <a:lnTo>
                                  <a:pt x="125818" y="147027"/>
                                </a:lnTo>
                                <a:lnTo>
                                  <a:pt x="103593" y="119087"/>
                                </a:lnTo>
                                <a:lnTo>
                                  <a:pt x="139877" y="119075"/>
                                </a:lnTo>
                                <a:lnTo>
                                  <a:pt x="129768" y="131889"/>
                                </a:lnTo>
                                <a:lnTo>
                                  <a:pt x="130098" y="134683"/>
                                </a:lnTo>
                                <a:lnTo>
                                  <a:pt x="133946" y="137718"/>
                                </a:lnTo>
                                <a:lnTo>
                                  <a:pt x="136740" y="137388"/>
                                </a:lnTo>
                                <a:lnTo>
                                  <a:pt x="148971" y="121881"/>
                                </a:lnTo>
                                <a:lnTo>
                                  <a:pt x="149364" y="118300"/>
                                </a:lnTo>
                                <a:lnTo>
                                  <a:pt x="146380" y="112128"/>
                                </a:lnTo>
                                <a:lnTo>
                                  <a:pt x="143319" y="110210"/>
                                </a:lnTo>
                                <a:lnTo>
                                  <a:pt x="100164" y="110210"/>
                                </a:lnTo>
                                <a:lnTo>
                                  <a:pt x="97104" y="112128"/>
                                </a:lnTo>
                                <a:lnTo>
                                  <a:pt x="94119" y="118325"/>
                                </a:lnTo>
                                <a:lnTo>
                                  <a:pt x="94513" y="121920"/>
                                </a:lnTo>
                                <a:lnTo>
                                  <a:pt x="117284" y="150558"/>
                                </a:lnTo>
                                <a:lnTo>
                                  <a:pt x="117436" y="203377"/>
                                </a:lnTo>
                                <a:lnTo>
                                  <a:pt x="83058" y="203377"/>
                                </a:lnTo>
                                <a:lnTo>
                                  <a:pt x="81064" y="205371"/>
                                </a:lnTo>
                                <a:lnTo>
                                  <a:pt x="81064" y="212940"/>
                                </a:lnTo>
                                <a:lnTo>
                                  <a:pt x="83261" y="226212"/>
                                </a:lnTo>
                                <a:lnTo>
                                  <a:pt x="111074" y="252793"/>
                                </a:lnTo>
                                <a:lnTo>
                                  <a:pt x="118249" y="254317"/>
                                </a:lnTo>
                                <a:lnTo>
                                  <a:pt x="125514" y="254317"/>
                                </a:lnTo>
                                <a:lnTo>
                                  <a:pt x="129146" y="253809"/>
                                </a:lnTo>
                                <a:lnTo>
                                  <a:pt x="132689" y="252793"/>
                                </a:lnTo>
                                <a:lnTo>
                                  <a:pt x="144830" y="247015"/>
                                </a:lnTo>
                                <a:lnTo>
                                  <a:pt x="146050" y="245833"/>
                                </a:lnTo>
                                <a:lnTo>
                                  <a:pt x="154317" y="237858"/>
                                </a:lnTo>
                                <a:lnTo>
                                  <a:pt x="160489" y="226212"/>
                                </a:lnTo>
                                <a:lnTo>
                                  <a:pt x="162699" y="212940"/>
                                </a:lnTo>
                                <a:lnTo>
                                  <a:pt x="162699" y="212255"/>
                                </a:lnTo>
                                <a:lnTo>
                                  <a:pt x="162699" y="205371"/>
                                </a:lnTo>
                                <a:close/>
                              </a:path>
                              <a:path w="243840" h="254635">
                                <a:moveTo>
                                  <a:pt x="185661" y="20281"/>
                                </a:moveTo>
                                <a:lnTo>
                                  <a:pt x="184924" y="17564"/>
                                </a:lnTo>
                                <a:lnTo>
                                  <a:pt x="180682" y="15113"/>
                                </a:lnTo>
                                <a:lnTo>
                                  <a:pt x="177965" y="15836"/>
                                </a:lnTo>
                                <a:lnTo>
                                  <a:pt x="164960" y="38366"/>
                                </a:lnTo>
                                <a:lnTo>
                                  <a:pt x="165684" y="41084"/>
                                </a:lnTo>
                                <a:lnTo>
                                  <a:pt x="168516" y="42710"/>
                                </a:lnTo>
                                <a:lnTo>
                                  <a:pt x="169278" y="42900"/>
                                </a:lnTo>
                                <a:lnTo>
                                  <a:pt x="170027" y="42900"/>
                                </a:lnTo>
                                <a:lnTo>
                                  <a:pt x="171564" y="42900"/>
                                </a:lnTo>
                                <a:lnTo>
                                  <a:pt x="173050" y="42100"/>
                                </a:lnTo>
                                <a:lnTo>
                                  <a:pt x="185661" y="20281"/>
                                </a:lnTo>
                                <a:close/>
                              </a:path>
                              <a:path w="243840" h="254635">
                                <a:moveTo>
                                  <a:pt x="194856" y="122491"/>
                                </a:moveTo>
                                <a:lnTo>
                                  <a:pt x="189115" y="94107"/>
                                </a:lnTo>
                                <a:lnTo>
                                  <a:pt x="173456" y="70904"/>
                                </a:lnTo>
                                <a:lnTo>
                                  <a:pt x="150253" y="55245"/>
                                </a:lnTo>
                                <a:lnTo>
                                  <a:pt x="121881" y="49504"/>
                                </a:lnTo>
                                <a:lnTo>
                                  <a:pt x="93497" y="55245"/>
                                </a:lnTo>
                                <a:lnTo>
                                  <a:pt x="70294" y="70904"/>
                                </a:lnTo>
                                <a:lnTo>
                                  <a:pt x="54635" y="94107"/>
                                </a:lnTo>
                                <a:lnTo>
                                  <a:pt x="48895" y="122491"/>
                                </a:lnTo>
                                <a:lnTo>
                                  <a:pt x="51231" y="140919"/>
                                </a:lnTo>
                                <a:lnTo>
                                  <a:pt x="57975" y="157848"/>
                                </a:lnTo>
                                <a:lnTo>
                                  <a:pt x="68745" y="172554"/>
                                </a:lnTo>
                                <a:lnTo>
                                  <a:pt x="83870" y="184810"/>
                                </a:lnTo>
                                <a:lnTo>
                                  <a:pt x="85496" y="185026"/>
                                </a:lnTo>
                                <a:lnTo>
                                  <a:pt x="86969" y="185026"/>
                                </a:lnTo>
                                <a:lnTo>
                                  <a:pt x="88417" y="184289"/>
                                </a:lnTo>
                                <a:lnTo>
                                  <a:pt x="90563" y="180873"/>
                                </a:lnTo>
                                <a:lnTo>
                                  <a:pt x="89941" y="178130"/>
                                </a:lnTo>
                                <a:lnTo>
                                  <a:pt x="87858" y="176822"/>
                                </a:lnTo>
                                <a:lnTo>
                                  <a:pt x="75209" y="166471"/>
                                </a:lnTo>
                                <a:lnTo>
                                  <a:pt x="65747" y="153543"/>
                                </a:lnTo>
                                <a:lnTo>
                                  <a:pt x="59829" y="138684"/>
                                </a:lnTo>
                                <a:lnTo>
                                  <a:pt x="57772" y="122491"/>
                                </a:lnTo>
                                <a:lnTo>
                                  <a:pt x="62814" y="97561"/>
                                </a:lnTo>
                                <a:lnTo>
                                  <a:pt x="76568" y="77177"/>
                                </a:lnTo>
                                <a:lnTo>
                                  <a:pt x="96951" y="63423"/>
                                </a:lnTo>
                                <a:lnTo>
                                  <a:pt x="121881" y="58381"/>
                                </a:lnTo>
                                <a:lnTo>
                                  <a:pt x="146812" y="63423"/>
                                </a:lnTo>
                                <a:lnTo>
                                  <a:pt x="167182" y="77177"/>
                                </a:lnTo>
                                <a:lnTo>
                                  <a:pt x="180936" y="97561"/>
                                </a:lnTo>
                                <a:lnTo>
                                  <a:pt x="185978" y="122491"/>
                                </a:lnTo>
                                <a:lnTo>
                                  <a:pt x="183921" y="138684"/>
                                </a:lnTo>
                                <a:lnTo>
                                  <a:pt x="178003" y="153543"/>
                                </a:lnTo>
                                <a:lnTo>
                                  <a:pt x="168541" y="166458"/>
                                </a:lnTo>
                                <a:lnTo>
                                  <a:pt x="155892" y="176822"/>
                                </a:lnTo>
                                <a:lnTo>
                                  <a:pt x="153822" y="178130"/>
                                </a:lnTo>
                                <a:lnTo>
                                  <a:pt x="153187" y="180873"/>
                                </a:lnTo>
                                <a:lnTo>
                                  <a:pt x="155790" y="185026"/>
                                </a:lnTo>
                                <a:lnTo>
                                  <a:pt x="158534" y="185648"/>
                                </a:lnTo>
                                <a:lnTo>
                                  <a:pt x="160616" y="184340"/>
                                </a:lnTo>
                                <a:lnTo>
                                  <a:pt x="175006" y="172554"/>
                                </a:lnTo>
                                <a:lnTo>
                                  <a:pt x="185775" y="157848"/>
                                </a:lnTo>
                                <a:lnTo>
                                  <a:pt x="192519" y="140919"/>
                                </a:lnTo>
                                <a:lnTo>
                                  <a:pt x="194856" y="122491"/>
                                </a:lnTo>
                                <a:close/>
                              </a:path>
                              <a:path w="243840" h="254635">
                                <a:moveTo>
                                  <a:pt x="228638" y="63068"/>
                                </a:moveTo>
                                <a:lnTo>
                                  <a:pt x="226187" y="58813"/>
                                </a:lnTo>
                                <a:lnTo>
                                  <a:pt x="223481" y="58089"/>
                                </a:lnTo>
                                <a:lnTo>
                                  <a:pt x="200952" y="71094"/>
                                </a:lnTo>
                                <a:lnTo>
                                  <a:pt x="200215" y="73812"/>
                                </a:lnTo>
                                <a:lnTo>
                                  <a:pt x="202272" y="77355"/>
                                </a:lnTo>
                                <a:lnTo>
                                  <a:pt x="203758" y="78155"/>
                                </a:lnTo>
                                <a:lnTo>
                                  <a:pt x="205295" y="78155"/>
                                </a:lnTo>
                                <a:lnTo>
                                  <a:pt x="206044" y="78155"/>
                                </a:lnTo>
                                <a:lnTo>
                                  <a:pt x="206806" y="77965"/>
                                </a:lnTo>
                                <a:lnTo>
                                  <a:pt x="227914" y="65773"/>
                                </a:lnTo>
                                <a:lnTo>
                                  <a:pt x="228638" y="63068"/>
                                </a:lnTo>
                                <a:close/>
                              </a:path>
                              <a:path w="243840" h="254635">
                                <a:moveTo>
                                  <a:pt x="228650" y="180682"/>
                                </a:moveTo>
                                <a:lnTo>
                                  <a:pt x="227914" y="177965"/>
                                </a:lnTo>
                                <a:lnTo>
                                  <a:pt x="205384" y="164960"/>
                                </a:lnTo>
                                <a:lnTo>
                                  <a:pt x="202679" y="165684"/>
                                </a:lnTo>
                                <a:lnTo>
                                  <a:pt x="200228" y="169938"/>
                                </a:lnTo>
                                <a:lnTo>
                                  <a:pt x="200952" y="172643"/>
                                </a:lnTo>
                                <a:lnTo>
                                  <a:pt x="222059" y="184835"/>
                                </a:lnTo>
                                <a:lnTo>
                                  <a:pt x="222821" y="185026"/>
                                </a:lnTo>
                                <a:lnTo>
                                  <a:pt x="223570" y="185026"/>
                                </a:lnTo>
                                <a:lnTo>
                                  <a:pt x="225107" y="185026"/>
                                </a:lnTo>
                                <a:lnTo>
                                  <a:pt x="226593" y="184226"/>
                                </a:lnTo>
                                <a:lnTo>
                                  <a:pt x="228650" y="180682"/>
                                </a:lnTo>
                                <a:close/>
                              </a:path>
                              <a:path w="243840" h="254635">
                                <a:moveTo>
                                  <a:pt x="243751" y="119418"/>
                                </a:moveTo>
                                <a:lnTo>
                                  <a:pt x="241757" y="117436"/>
                                </a:lnTo>
                                <a:lnTo>
                                  <a:pt x="215747" y="117436"/>
                                </a:lnTo>
                                <a:lnTo>
                                  <a:pt x="213753" y="119418"/>
                                </a:lnTo>
                                <a:lnTo>
                                  <a:pt x="213753" y="124320"/>
                                </a:lnTo>
                                <a:lnTo>
                                  <a:pt x="215747" y="126314"/>
                                </a:lnTo>
                                <a:lnTo>
                                  <a:pt x="239306" y="126314"/>
                                </a:lnTo>
                                <a:lnTo>
                                  <a:pt x="241757" y="126314"/>
                                </a:lnTo>
                                <a:lnTo>
                                  <a:pt x="243751" y="124320"/>
                                </a:lnTo>
                                <a:lnTo>
                                  <a:pt x="243751" y="119418"/>
                                </a:lnTo>
                                <a:close/>
                              </a:path>
                            </a:pathLst>
                          </a:custGeom>
                          <a:solidFill>
                            <a:srgbClr val="253A7D"/>
                          </a:solidFill>
                        </wps:spPr>
                        <wps:bodyPr wrap="square" lIns="0" tIns="0" rIns="0" bIns="0" rtlCol="0">
                          <a:prstTxWarp prst="textNoShape">
                            <a:avLst/>
                          </a:prstTxWarp>
                          <a:noAutofit/>
                        </wps:bodyPr>
                      </wps:wsp>
                      <wps:wsp>
                        <wps:cNvPr id="39" name="Textbox 39"/>
                        <wps:cNvSpPr txBox="1"/>
                        <wps:spPr>
                          <a:xfrm>
                            <a:off x="0" y="0"/>
                            <a:ext cx="4114800" cy="512445"/>
                          </a:xfrm>
                          <a:prstGeom prst="rect">
                            <a:avLst/>
                          </a:prstGeom>
                        </wps:spPr>
                        <wps:txbx>
                          <w:txbxContent>
                            <w:p w14:paraId="6C3C22DD" w14:textId="77777777" w:rsidR="009E0C00" w:rsidRDefault="00581E3D">
                              <w:pPr>
                                <w:spacing w:before="255"/>
                                <w:ind w:left="171" w:right="531"/>
                                <w:jc w:val="center"/>
                                <w:rPr>
                                  <w:b/>
                                </w:rPr>
                              </w:pPr>
                              <w:r>
                                <w:rPr>
                                  <w:b/>
                                  <w:color w:val="FFFFFF"/>
                                </w:rPr>
                                <w:t>Innovation</w:t>
                              </w:r>
                              <w:r>
                                <w:rPr>
                                  <w:b/>
                                  <w:color w:val="FFFFFF"/>
                                  <w:spacing w:val="-6"/>
                                </w:rPr>
                                <w:t xml:space="preserve"> </w:t>
                              </w:r>
                              <w:r>
                                <w:rPr>
                                  <w:b/>
                                  <w:color w:val="FFFFFF"/>
                                </w:rPr>
                                <w:t>and</w:t>
                              </w:r>
                              <w:r>
                                <w:rPr>
                                  <w:b/>
                                  <w:color w:val="FFFFFF"/>
                                  <w:spacing w:val="-5"/>
                                </w:rPr>
                                <w:t xml:space="preserve"> </w:t>
                              </w:r>
                              <w:r>
                                <w:rPr>
                                  <w:b/>
                                  <w:color w:val="FFFFFF"/>
                                </w:rPr>
                                <w:t>Continuous</w:t>
                              </w:r>
                              <w:r>
                                <w:rPr>
                                  <w:b/>
                                  <w:color w:val="FFFFFF"/>
                                  <w:spacing w:val="-6"/>
                                </w:rPr>
                                <w:t xml:space="preserve"> </w:t>
                              </w:r>
                              <w:r>
                                <w:rPr>
                                  <w:b/>
                                  <w:color w:val="FFFFFF"/>
                                  <w:spacing w:val="-2"/>
                                </w:rPr>
                                <w:t>Improvement</w:t>
                              </w:r>
                            </w:p>
                          </w:txbxContent>
                        </wps:txbx>
                        <wps:bodyPr wrap="square" lIns="0" tIns="0" rIns="0" bIns="0" rtlCol="0">
                          <a:noAutofit/>
                        </wps:bodyPr>
                      </wps:wsp>
                    </wpg:wgp>
                  </a:graphicData>
                </a:graphic>
              </wp:anchor>
            </w:drawing>
          </mc:Choice>
          <mc:Fallback>
            <w:pict>
              <v:group w14:anchorId="6C3C2265" id="Group 35" o:spid="_x0000_s1039" style="position:absolute;left:0;text-align:left;margin-left:36pt;margin-top:34pt;width:324pt;height:40.35pt;z-index:251658242;mso-wrap-distance-left:0;mso-wrap-distance-right:0;mso-position-horizontal-relative:page" coordsize="41148,51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RHWEAwAABo7AAAOAAAAZHJzL2Uyb0RvYy54bWzsW1tv28gVfi/Q/yDovTHnRg6FOIvtZhMU&#10;WGwX2BR9pmX5gsqiSimx8+/7zZw5JBNbcyaxt0+LACElfxqeOffL8PUPD3fbxafNcLjtd+dL9apa&#10;Lja7dX95u7s+X/7rw7u/+eXicOx2l922323Ol583h+UPb/76l9f3+9VG9zf99nIzLLDI7rC6358v&#10;b47H/ers7LC+2dx1h1f9frPDH6/64a474uNwfXY5dPdY/W57pquqPrvvh8v90K83hwO+fUt/XL6J&#10;619dbdbHf15dHTbHxfZ8CdqO8f8h/n8R/j9787pbXQ/d/uZ2ncjovoOKu+52h4eOS73tjt3i43D7&#10;aKm72/XQH/qr46t1f3fWX13drjdxD9iNqr7azfuh/7iPe7le3V/vRzaBtV/x6buXXf/66f2w/33/&#10;20DU4/aXfv2fA/hydr+/Xs3/Hj5fT+CHq+Eu/AibWDxEjn4eObp5OC7W+NIqZX0Fxq/xN6e0tY5Y&#10;vr6BXB79bH3zc/6HZ92KHhuJG4m530N7DhODDs9j0O833X4T+X4IDPhtWNxeni9NvVzsujso8fuk&#10;L/gGfAoPByrwMH06JHY+g0PjRrvV+uPh+H7TR153n345HElnL/muu+G79cOObwdoftD5bdT543IB&#10;nR+WC+j8BQlg3x3D74IAw+3ifiasm1FW4c93/afNhz4Cj0Fixjvf1LBrFjdonTDb3RyrXV0Z9QWU&#10;AXzdx0W1qqD/EWiVjkqCZRnDV8Kquq5bG7GqrpQPGzoN1rWviFhjWxcldhLcqqqhhetKqzwVhAhM&#10;oF/liKAnB6wicnJg2lME00Zz4MisgE0MzGGJvVEkOsuzcVFT6cqZLHai1lhn6jYLnvgAJdKulMFW&#10;V63PrzxJzjrlbbFO2KaBzLNEz9TNtnVFHuykCs0U2VVNa/KUzOwD3rGqbZaSueWVwNvKNuBbUI8C&#10;Wkxrvaoc2aC8UdP6pm3Jtgu4aCttGhh2IKZARLZy1nmyxQLxW7DaWxNXL1AtC31qPNFeoLaIYlWd&#10;HEOBSYxBL5hlcICStU2rF1jxnPakmjmjn3OmwPnM+S77tblQZY851xjZF8/VUXbzZqbrYgCZ21FM&#10;AWfWvN72hw0xNMTFGFnGWAncPBof+u3t5bvb7TYEx8NwffHTdlh86hB2tTM/Nm+TMc9gSFsOK0oP&#10;wt1Ff/kZ2cU98onz5eG/H7ths1xs/7FD/hKSVb4Z+OaCb4bj9qc+prQxLg+H44eHf3fDfrHH7fny&#10;iPzr157TmG7FaQPoDwDChl/u+h8/Hvur25BTRNqIovQBKRWlN398btU8yq2iUy7Orbxj54J0E/Ee&#10;++lWnIUap21wPSEJTfckYU7Q5kJlXiGXf/kUiylBhpVuA51T9pQSnAbGpKMzY/WcIF/lQrrVGokp&#10;dlZrnw9kvlENZULahqyMeMDr8ZVIcMo58r50l8PSaoEEekIOG4kMUEWE57CUryhiRg44Lqq19irP&#10;hIlYXVtf51OQiQumqqyQgkzsNdpXKu/00/YDJxCAGiEvTTyIaKcrm08TEhcK105siGiZ7sSHiJZZ&#10;khgR0AXcToyIaFmQsJ/AiIAuUJHZ2gWaN6NbVukZSwpshZQu7lE0wpkgReOeqQj7DLbolwlp734O&#10;//4MaY/bNBxnU7DidgFc7VftghiWikOaQr4E/xQVXHuU3F8GNW2Nt3CRIahpZ2vDruz/HtSYEgS1&#10;RMhTQU23bYsoH8xVtXas2k8FNriiivJ5pRpLnZZZmsa6nQJm2xZjU1SZ08CL8ZUWTUDsTn9tUV8C&#10;1fh0XRsl+GbnHEV2JOMieOJBAXjir0zyCWHwvh55jKlJVCZsaxz0MQq7Bne4CD4lbKuqVOup2tW4&#10;zUV7401DRa2qQ0GeBSsUkQncNK0Q7pVTKumRr2ovRHBkU0lFvA05WI5mBUumLE15VwlgdIJZnUvA&#10;rU0KVQAGySlkokcyegwWO19J/y1yKSqRVYPonW8DnRA4r/iCCtUYP+ZWJ/VJozUR1Q/dHbQKc6LR&#10;FfYZsQ6NwnyXSSFRS1mx91CV3LqTMtUGyiRgfeguwzfWrmny66LHltIeWaFN01S0LrodQrsN0QSI&#10;QEMBFr6GlE7GWoUmFK3bGIGGSYvmUn4xJWrQsSKThQ+p2WJPKRFE4ZPNuiCenLBJxNHfOXSys1jn&#10;farYSJ1y65JKhnVJTXPYpmrCpAVYG9pIWRoaDY+UsK2ERd+OvKLVItbahhSjAOu0IWOyGmaapxf+&#10;ONEbQ0WWD09K+cWUKMRtll8Lz0GknFIijLyMIe7ldxiSIkPik4AxHYq6Nj2ft8fXlBdR6hT1Bx5R&#10;WnikAOmBEIQVFCi5zRLwyIQS8Mjf4MUFmp8UBjPh2VFH1RrpS7STMAhpRGnXsEFyoroy8L5ZpVbO&#10;+IpX/ya00tLwZL42Cl4UCjmTUehqp948RrTaCVFQ2yaFQY0mPdQ7u7byiBbEQxkNbOo7aZnsL8Df&#10;xpFvQRdIktJz8tOyJHWt6pRZWai4wD/tPKqlaO+2qbSgU5VxnDyqthI6gqHEhJLGtYFuuIRkA+Jr&#10;8ia65bmvMjB/QUvQF2kT3cbWXtilQb8/RVvYzVgeMgV8TZQYjGNS8m2QKgjZFTp3MN24S3JbWX21&#10;rUnarZTHJvLajcLbJ0rgE7VEiTGKbAEjJUTp/NoYiY+UiGhskXN7mRAU4CMd3gjz9hbzulQWadVK&#10;xTCKBa7lXOWcwJBZgJLNDNLAeoVWhlkmO6m562ZF4isp1Axc4HYQ/0mdUPZB5nkhQtBpdKgdAppg&#10;BsrrVK+ilWKEXjYOSjj0GyJDStCtSiaG8VSIPFkzwCbT7LiEbotykswAwaESjk6AjMoxWg4gtLW4&#10;S9Pg8Emebkzome4C6cwCvCz4eTpQEIJnaz+lgc/PTryrWRFjEUvyPJmKohOiU/Uf69is+KkBEn1m&#10;7IpkwVSJElgqlVLTJoDnVRjbI1+To6d2UABTjyhLRu2d4qpGqihU3epUl8qlCtomIfBGMsQaSDWK&#10;uwQlK8OnkSnIVRt6R08JnFn2fIXCCRBuU2n4ITHd9a2CqQe2IKBIx2gazGBIOk2FaX3eitEkw8Gj&#10;sDL6pcKRm1ktghNewsotTh6QJOWFkW2lc2YyxdSBL2OFRe6UuqNzNrMc+UomgIM+6QSdwtEPRO2c&#10;CbimRRIXqFDoXgjHoGrfgLMRjOE50u7cyt74qd2JcJkHOzRmaWW5KenrFsfGIhkFYG8RFAmMBmWe&#10;G23l6pS4oLUn9NVQTNiUJKKphWCW5UaMQ8Q6NIrzKUCDSWXaYF3bsYhkMfOVxI2uk00bRAtd6Lq6&#10;1uu0svFS3xydxdSbQeyajJsfz9dEBpqiFCugUAgyOWY0wUlHmSBxF2peiNoRl2tj0VbKrTuzayQJ&#10;Y6uFCeVrihQoMZCKBZEUrFyjwkgNTJFkhVQpdWdlXsBFtymsFHAZ9UWrk9LJAsTpjXEmJuuGQjRk&#10;hYbaSWkTMvXU0sUkWdLo0F1IB1RAlGQsQCsUomS0oh2iT81d2oJZCeY7LnURQ3QUPB7OkaH0Zvdh&#10;pK5I4/CGAaFlB4nHN+W+F3WU4wpMduvoDT4ZmNkEnh35cdwCdWyynmlacSqVRN3DEkU3WxiEaLR5&#10;iycseKejTQPSktFNPKUdFOupeQFzhxwEGug6+T+MWIRBBLp3TSo15QkHWoM6xfMSMAoU8qxFYOTh&#10;USzysAfbQ4FHMhSnSCcEzix7EYVKeS385zRLPa1RI/EIIdKgNjRjuckgz4Ah+XqcGIvjZWggmENW&#10;P59dM2v4ylo16mvBlBQHeio0V8kTigPYcPyHo4OcGcHM3JihyTNmuB8k7ERJAboeu4rysDvo1lOy&#10;Z849X7ksrDOFzfk5jpPKhZzRpc3Kh0nw4seYgpWgQUtKMue08Gb5mtRFTeiCUxozSqjDnEuXtGkx&#10;aCaRFqBnPClBTxwvoPuEfJgXjxQgnEvm95H+PGONE2J/yPtrcDx0IO0DDkZf9A8LE8un2YG0xfHh&#10;7z1e8Yr5fviejqrzS3ff9a4f5Mkn0sLZ8/Am2yLc4H00vKMWX5rkI9dBDRIknUCn5wdKjg8XD/Qa&#10;XqgZwjcvdHi+4Ah8fNkQL2DGlwHSy6LhDc/550jw9Errm/8BAAD//wMAUEsDBBQABgAIAAAAIQCc&#10;ubvp3QAAAAkBAAAPAAAAZHJzL2Rvd25yZXYueG1sTE/RSsNAEHwX/IdjBd/sJVXbEHMppahPRbAV&#10;xLdtsk1Cc3shd03Sv3d9sk87wwyzM9lqsq0aqPeNYwPxLAJFXLiy4crA1/7tIQHlA3KJrWMycCEP&#10;q/z2JsO0dCN/0rALlZIQ9ikaqEPoUq19UZNFP3MdsWhH11sMQvtKlz2OEm5bPY+ihbbYsHyosaNN&#10;TcVpd7YG3kcc14/x67A9HTeXn/3zx/c2JmPu76b1C6hAU/g3w199qQ65dDq4M5detQaWc5kSDCwS&#10;uaILF3AQ41OyBJ1n+npB/gsAAP//AwBQSwECLQAUAAYACAAAACEAtoM4kv4AAADhAQAAEwAAAAAA&#10;AAAAAAAAAAAAAAAAW0NvbnRlbnRfVHlwZXNdLnhtbFBLAQItABQABgAIAAAAIQA4/SH/1gAAAJQB&#10;AAALAAAAAAAAAAAAAAAAAC8BAABfcmVscy8ucmVsc1BLAQItABQABgAIAAAAIQCPrRHWEAwAABo7&#10;AAAOAAAAAAAAAAAAAAAAAC4CAABkcnMvZTJvRG9jLnhtbFBLAQItABQABgAIAAAAIQCcubvp3QAA&#10;AAkBAAAPAAAAAAAAAAAAAAAAAGoOAABkcnMvZG93bnJldi54bWxQSwUGAAAAAAQABADzAAAAdA8A&#10;AAAA&#10;">
                <v:shape id="Graphic 36" o:spid="_x0000_s1040" style="position:absolute;width:41148;height:5124;visibility:visible;mso-wrap-style:square;v-text-anchor:top" coordsize="4114800,512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QZrxQAAANsAAAAPAAAAZHJzL2Rvd25yZXYueG1sRI9PawIx&#10;FMTvgt8hPMGLaLYWRFajlNJSKULxz8Xbc/PcXbt5SZOo67dvCgWPw8z8hpkvW9OIK/lQW1bwNMpA&#10;EBdW11wq2O/eh1MQISJrbCyTgjsFWC66nTnm2t54Q9dtLEWCcMhRQRWjy6UMRUUGw8g64uSdrDcY&#10;k/Sl1B5vCW4aOc6yiTRYc1qo0NFrRcX39mIUZKs33n3Y9eHnMLicP9dfx7tzXql+r32ZgYjUxkf4&#10;v73SCp4n8Pcl/QC5+AUAAP//AwBQSwECLQAUAAYACAAAACEA2+H2y+4AAACFAQAAEwAAAAAAAAAA&#10;AAAAAAAAAAAAW0NvbnRlbnRfVHlwZXNdLnhtbFBLAQItABQABgAIAAAAIQBa9CxbvwAAABUBAAAL&#10;AAAAAAAAAAAAAAAAAB8BAABfcmVscy8ucmVsc1BLAQItABQABgAIAAAAIQChMQZrxQAAANsAAAAP&#10;AAAAAAAAAAAAAAAAAAcCAABkcnMvZG93bnJldi54bWxQSwUGAAAAAAMAAwC3AAAA+QIAAAAA&#10;" path="m3858768,l256031,,210010,4125,166694,16018,126808,34956,91074,60215,60215,91074,34956,126808,16018,166694,4125,210010,,256032r4125,46021l16018,345369r18938,39886l60215,420989r30859,30859l126808,477107r39886,18938l210010,507938r46021,4126l3858768,512064r46021,-4126l3948105,496045r39886,-18938l4023725,451848r30859,-30859l4079843,385255r18938,-39886l4110674,302053r4126,-46021l4110674,210010r-11893,-43316l4079843,126808,4054584,91074,4023725,60215,3987991,34956,3948105,16018,3904789,4125,3858768,xe" fillcolor="#253a7d" stroked="f">
                  <v:path arrowok="t"/>
                </v:shape>
                <v:shape id="Graphic 37" o:spid="_x0000_s1041" style="position:absolute;left:857;top:800;width:3524;height:3524;visibility:visible;mso-wrap-style:square;v-text-anchor:top" coordsize="352425,352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9SixQAAANsAAAAPAAAAZHJzL2Rvd25yZXYueG1sRI9Ba8JA&#10;FITvBf/D8oTemo1KW41ZRQTBHnqoWtDbM/vMBrNvQ3aN6b/vFgoeh5n5hsmXva1FR62vHCsYJSkI&#10;4sLpiksFh/3mZQrCB2SNtWNS8EMelovBU46Zdnf+om4XShEh7DNUYEJoMil9YciiT1xDHL2Lay2G&#10;KNtS6hbvEW5rOU7TN2mx4rhgsKG1oeK6u1kFpw+93cxw9D3pPo+92Z/T6evtoNTzsF/NQQTqwyP8&#10;395qBZN3+PsSf4Bc/AIAAP//AwBQSwECLQAUAAYACAAAACEA2+H2y+4AAACFAQAAEwAAAAAAAAAA&#10;AAAAAAAAAAAAW0NvbnRlbnRfVHlwZXNdLnhtbFBLAQItABQABgAIAAAAIQBa9CxbvwAAABUBAAAL&#10;AAAAAAAAAAAAAAAAAB8BAABfcmVscy8ucmVsc1BLAQItABQABgAIAAAAIQCMQ9SixQAAANsAAAAP&#10;AAAAAAAAAAAAAAAAAAcCAABkcnMvZG93bnJldi54bWxQSwUGAAAAAAMAAwC3AAAA+QIAAAAA&#10;" path="m176022,l129226,6287,87178,24031,51554,51554,24031,87178,6287,129226,,176022r6287,46795l24031,264865r27523,35624l87178,328012r42048,17744l176022,352044r46795,-6288l264865,328012r35624,-27523l328012,264865r17744,-42048l352044,176022r-6288,-46796l328012,87178,300489,51554,264865,24031,222817,6287,176022,xe" fillcolor="#fefefe" stroked="f">
                  <v:path arrowok="t"/>
                </v:shape>
                <v:shape id="Graphic 38" o:spid="_x0000_s1042" style="position:absolute;left:1398;top:1288;width:2439;height:2547;visibility:visible;mso-wrap-style:square;v-text-anchor:top" coordsize="243840,254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8dyvwAAANsAAAAPAAAAZHJzL2Rvd25yZXYueG1sRE9NawIx&#10;EL0L/ocwQm+aXQtFVqOIUKgHD12l0NuQjJvFzWRNoq7/vjkUPD7e92ozuE7cKcTWs4JyVoAg1t60&#10;3Cg4HT+nCxAxIRvsPJOCJ0XYrMejFVbGP/ib7nVqRA7hWKECm1JfSRm1JYdx5nvizJ19cJgyDI00&#10;AR853HVyXhQf0mHLucFiTztL+lLfnIKf53A6X/gaflNdlvsS9cHqhVJvk2G7BJFoSC/xv/vLKHjP&#10;Y/OX/APk+g8AAP//AwBQSwECLQAUAAYACAAAACEA2+H2y+4AAACFAQAAEwAAAAAAAAAAAAAAAAAA&#10;AAAAW0NvbnRlbnRfVHlwZXNdLnhtbFBLAQItABQABgAIAAAAIQBa9CxbvwAAABUBAAALAAAAAAAA&#10;AAAAAAAAAB8BAABfcmVscy8ucmVsc1BLAQItABQABgAIAAAAIQCkq8dyvwAAANsAAAAPAAAAAAAA&#10;AAAAAAAAAAcCAABkcnMvZG93bnJldi54bWxQSwUGAAAAAAMAAwC3AAAA8wIAAAAA&#10;" path="m29997,119418r-1994,-1982l1993,117436,,119418r,4902l1993,126314r23559,l28003,126314r1994,-1994l29997,119418xem43535,169938r-2451,-4254l38379,164960,15849,177965r-736,2717l17170,184226r1486,800l20193,185026r749,l21704,184835,42811,172643r724,-2705xem43535,73812r-736,-2718l20281,58089r-2717,724l15113,63068r723,2705l36944,77965r762,190l38455,78155r1537,l41478,77355r2057,-3543xem78790,38366l65786,15836r-2718,-736l58826,17564r-737,2717l70700,42100r1486,800l73723,42900r749,l75234,42710r2832,-1626l78790,38366xem126326,1981l124333,r-4903,l117436,1981r,26009l119430,29984r2451,l124333,29984r1993,-1994l126326,1981xem162699,205371r-1994,-1994l153809,203377r,8878l153809,212940r-23584,31319l124764,245833r-5765,l89954,212940r,-685l153809,212255r,-8878l126314,203377r-153,-55384l125818,147027,103593,119087r36284,-12l129768,131889r330,2794l133946,137718r2794,-330l148971,121881r393,-3581l146380,112128r-3061,-1918l100164,110210r-3060,1918l94119,118325r394,3595l117284,150558r152,52819l83058,203377r-1994,1994l81064,212940r2197,13272l111074,252793r7175,1524l125514,254317r3632,-508l132689,252793r12141,-5778l146050,245833r8267,-7975l160489,226212r2210,-13272l162699,212255r,-6884xem185661,20281r-737,-2717l180682,15113r-2717,723l164960,38366r724,2718l168516,42710r762,190l170027,42900r1537,l173050,42100,185661,20281xem194856,122491l189115,94107,173456,70904,150253,55245,121881,49504,93497,55245,70294,70904,54635,94107r-5740,28384l51231,140919r6744,16929l68745,172554r15125,12256l85496,185026r1473,l88417,184289r2146,-3416l89941,178130r-2083,-1308l75209,166471,65747,153543,59829,138684,57772,122491,62814,97561,76568,77177,96951,63423r24930,-5042l146812,63423r20370,13754l180936,97561r5042,24930l183921,138684r-5918,14859l168541,166458r-12649,10364l153822,178130r-635,2743l155790,185026r2744,622l160616,184340r14390,-11786l185775,157848r6744,-16929l194856,122491xem228638,63068r-2451,-4255l223481,58089,200952,71094r-737,2718l202272,77355r1486,800l205295,78155r749,l206806,77965,227914,65773r724,-2705xem228650,180682r-736,-2717l205384,164960r-2705,724l200228,169938r724,2705l222059,184835r762,191l223570,185026r1537,l226593,184226r2057,-3544xem243751,119418r-1994,-1982l215747,117436r-1994,1982l213753,124320r1994,1994l239306,126314r2451,l243751,124320r,-4902xe" fillcolor="#253a7d" stroked="f">
                  <v:path arrowok="t"/>
                </v:shape>
                <v:shape id="Textbox 39" o:spid="_x0000_s1043" type="#_x0000_t202" style="position:absolute;width:41148;height:5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ldK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z7ZXSsMAAADbAAAADwAA&#10;AAAAAAAAAAAAAAAHAgAAZHJzL2Rvd25yZXYueG1sUEsFBgAAAAADAAMAtwAAAPcCAAAAAA==&#10;" filled="f" stroked="f">
                  <v:textbox inset="0,0,0,0">
                    <w:txbxContent>
                      <w:p w14:paraId="6C3C22DD" w14:textId="77777777" w:rsidR="009E0C00" w:rsidRDefault="00581E3D">
                        <w:pPr>
                          <w:spacing w:before="255"/>
                          <w:ind w:left="171" w:right="531"/>
                          <w:jc w:val="center"/>
                          <w:rPr>
                            <w:b/>
                          </w:rPr>
                        </w:pPr>
                        <w:r>
                          <w:rPr>
                            <w:b/>
                            <w:color w:val="FFFFFF"/>
                          </w:rPr>
                          <w:t>Innovation</w:t>
                        </w:r>
                        <w:r>
                          <w:rPr>
                            <w:b/>
                            <w:color w:val="FFFFFF"/>
                            <w:spacing w:val="-6"/>
                          </w:rPr>
                          <w:t xml:space="preserve"> </w:t>
                        </w:r>
                        <w:r>
                          <w:rPr>
                            <w:b/>
                            <w:color w:val="FFFFFF"/>
                          </w:rPr>
                          <w:t>and</w:t>
                        </w:r>
                        <w:r>
                          <w:rPr>
                            <w:b/>
                            <w:color w:val="FFFFFF"/>
                            <w:spacing w:val="-5"/>
                          </w:rPr>
                          <w:t xml:space="preserve"> </w:t>
                        </w:r>
                        <w:r>
                          <w:rPr>
                            <w:b/>
                            <w:color w:val="FFFFFF"/>
                          </w:rPr>
                          <w:t>Continuous</w:t>
                        </w:r>
                        <w:r>
                          <w:rPr>
                            <w:b/>
                            <w:color w:val="FFFFFF"/>
                            <w:spacing w:val="-6"/>
                          </w:rPr>
                          <w:t xml:space="preserve"> </w:t>
                        </w:r>
                        <w:r>
                          <w:rPr>
                            <w:b/>
                            <w:color w:val="FFFFFF"/>
                            <w:spacing w:val="-2"/>
                          </w:rPr>
                          <w:t>Improvement</w:t>
                        </w:r>
                      </w:p>
                    </w:txbxContent>
                  </v:textbox>
                </v:shape>
                <w10:wrap anchorx="page"/>
              </v:group>
            </w:pict>
          </mc:Fallback>
        </mc:AlternateContent>
      </w:r>
      <w:r>
        <w:rPr>
          <w:color w:val="4C4D4F"/>
        </w:rPr>
        <w:t>Collectively,</w:t>
      </w:r>
      <w:r>
        <w:rPr>
          <w:color w:val="4C4D4F"/>
          <w:spacing w:val="-13"/>
        </w:rPr>
        <w:t xml:space="preserve"> </w:t>
      </w:r>
      <w:r>
        <w:rPr>
          <w:color w:val="4C4D4F"/>
        </w:rPr>
        <w:t>our</w:t>
      </w:r>
      <w:r>
        <w:rPr>
          <w:color w:val="4C4D4F"/>
          <w:spacing w:val="-13"/>
        </w:rPr>
        <w:t xml:space="preserve"> </w:t>
      </w:r>
      <w:r>
        <w:rPr>
          <w:color w:val="4C4D4F"/>
        </w:rPr>
        <w:t>team</w:t>
      </w:r>
      <w:r>
        <w:rPr>
          <w:color w:val="4C4D4F"/>
          <w:spacing w:val="-13"/>
        </w:rPr>
        <w:t xml:space="preserve"> </w:t>
      </w:r>
      <w:r>
        <w:rPr>
          <w:color w:val="4C4D4F"/>
        </w:rPr>
        <w:t xml:space="preserve">brings </w:t>
      </w:r>
      <w:r>
        <w:rPr>
          <w:b/>
          <w:color w:val="4C4D4F"/>
        </w:rPr>
        <w:t xml:space="preserve">more than 200 years </w:t>
      </w:r>
      <w:r>
        <w:rPr>
          <w:color w:val="4C4D4F"/>
        </w:rPr>
        <w:t xml:space="preserve">of direct integrated eligibility </w:t>
      </w:r>
      <w:r>
        <w:rPr>
          <w:color w:val="4C4D4F"/>
          <w:spacing w:val="-2"/>
        </w:rPr>
        <w:t>experience.</w:t>
      </w:r>
    </w:p>
    <w:p w14:paraId="6C3C2188" w14:textId="77777777" w:rsidR="009E0C00" w:rsidRDefault="00581E3D">
      <w:pPr>
        <w:pStyle w:val="BodyText"/>
        <w:spacing w:before="6"/>
        <w:rPr>
          <w:sz w:val="16"/>
        </w:rPr>
      </w:pPr>
      <w:r>
        <w:rPr>
          <w:noProof/>
          <w:sz w:val="16"/>
        </w:rPr>
        <mc:AlternateContent>
          <mc:Choice Requires="wpg">
            <w:drawing>
              <wp:anchor distT="0" distB="0" distL="0" distR="0" simplePos="0" relativeHeight="251658282" behindDoc="1" locked="0" layoutInCell="1" allowOverlap="1" wp14:anchorId="6C3C2267" wp14:editId="6C3C2268">
                <wp:simplePos x="0" y="0"/>
                <wp:positionH relativeFrom="page">
                  <wp:posOffset>457200</wp:posOffset>
                </wp:positionH>
                <wp:positionV relativeFrom="paragraph">
                  <wp:posOffset>205699</wp:posOffset>
                </wp:positionV>
                <wp:extent cx="4114800" cy="512445"/>
                <wp:effectExtent l="0" t="0" r="0" b="0"/>
                <wp:wrapTopAndBottom/>
                <wp:docPr id="40"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114800" cy="512445"/>
                          <a:chOff x="0" y="0"/>
                          <a:chExt cx="4114800" cy="512445"/>
                        </a:xfrm>
                      </wpg:grpSpPr>
                      <wps:wsp>
                        <wps:cNvPr id="41" name="Graphic 41"/>
                        <wps:cNvSpPr/>
                        <wps:spPr>
                          <a:xfrm>
                            <a:off x="0" y="0"/>
                            <a:ext cx="4114800" cy="512445"/>
                          </a:xfrm>
                          <a:custGeom>
                            <a:avLst/>
                            <a:gdLst/>
                            <a:ahLst/>
                            <a:cxnLst/>
                            <a:rect l="l" t="t" r="r" b="b"/>
                            <a:pathLst>
                              <a:path w="4114800" h="512445">
                                <a:moveTo>
                                  <a:pt x="3858768" y="0"/>
                                </a:moveTo>
                                <a:lnTo>
                                  <a:pt x="256031" y="0"/>
                                </a:lnTo>
                                <a:lnTo>
                                  <a:pt x="210010" y="4125"/>
                                </a:lnTo>
                                <a:lnTo>
                                  <a:pt x="166694" y="16018"/>
                                </a:lnTo>
                                <a:lnTo>
                                  <a:pt x="126808" y="34956"/>
                                </a:lnTo>
                                <a:lnTo>
                                  <a:pt x="91074" y="60215"/>
                                </a:lnTo>
                                <a:lnTo>
                                  <a:pt x="60215" y="91074"/>
                                </a:lnTo>
                                <a:lnTo>
                                  <a:pt x="34956" y="126808"/>
                                </a:lnTo>
                                <a:lnTo>
                                  <a:pt x="16018" y="166694"/>
                                </a:lnTo>
                                <a:lnTo>
                                  <a:pt x="4125" y="210010"/>
                                </a:lnTo>
                                <a:lnTo>
                                  <a:pt x="0" y="256032"/>
                                </a:lnTo>
                                <a:lnTo>
                                  <a:pt x="4125" y="302053"/>
                                </a:lnTo>
                                <a:lnTo>
                                  <a:pt x="16018" y="345369"/>
                                </a:lnTo>
                                <a:lnTo>
                                  <a:pt x="34956" y="385255"/>
                                </a:lnTo>
                                <a:lnTo>
                                  <a:pt x="60215" y="420989"/>
                                </a:lnTo>
                                <a:lnTo>
                                  <a:pt x="91074" y="451848"/>
                                </a:lnTo>
                                <a:lnTo>
                                  <a:pt x="126808" y="477107"/>
                                </a:lnTo>
                                <a:lnTo>
                                  <a:pt x="166694" y="496045"/>
                                </a:lnTo>
                                <a:lnTo>
                                  <a:pt x="210010" y="507938"/>
                                </a:lnTo>
                                <a:lnTo>
                                  <a:pt x="256031" y="512064"/>
                                </a:lnTo>
                                <a:lnTo>
                                  <a:pt x="3858768" y="512064"/>
                                </a:lnTo>
                                <a:lnTo>
                                  <a:pt x="3904789" y="507938"/>
                                </a:lnTo>
                                <a:lnTo>
                                  <a:pt x="3948105" y="496045"/>
                                </a:lnTo>
                                <a:lnTo>
                                  <a:pt x="3987991" y="477107"/>
                                </a:lnTo>
                                <a:lnTo>
                                  <a:pt x="4023725" y="451848"/>
                                </a:lnTo>
                                <a:lnTo>
                                  <a:pt x="4054584" y="420989"/>
                                </a:lnTo>
                                <a:lnTo>
                                  <a:pt x="4079843" y="385255"/>
                                </a:lnTo>
                                <a:lnTo>
                                  <a:pt x="4098781" y="345369"/>
                                </a:lnTo>
                                <a:lnTo>
                                  <a:pt x="4110674" y="302053"/>
                                </a:lnTo>
                                <a:lnTo>
                                  <a:pt x="4114800" y="256032"/>
                                </a:lnTo>
                                <a:lnTo>
                                  <a:pt x="4110674" y="210010"/>
                                </a:lnTo>
                                <a:lnTo>
                                  <a:pt x="4098781" y="166694"/>
                                </a:lnTo>
                                <a:lnTo>
                                  <a:pt x="4079843" y="126808"/>
                                </a:lnTo>
                                <a:lnTo>
                                  <a:pt x="4054584" y="91074"/>
                                </a:lnTo>
                                <a:lnTo>
                                  <a:pt x="4023725" y="60215"/>
                                </a:lnTo>
                                <a:lnTo>
                                  <a:pt x="3987991" y="34956"/>
                                </a:lnTo>
                                <a:lnTo>
                                  <a:pt x="3948105" y="16018"/>
                                </a:lnTo>
                                <a:lnTo>
                                  <a:pt x="3904789" y="4125"/>
                                </a:lnTo>
                                <a:lnTo>
                                  <a:pt x="3858768" y="0"/>
                                </a:lnTo>
                                <a:close/>
                              </a:path>
                            </a:pathLst>
                          </a:custGeom>
                          <a:solidFill>
                            <a:srgbClr val="253A7D"/>
                          </a:solidFill>
                        </wps:spPr>
                        <wps:bodyPr wrap="square" lIns="0" tIns="0" rIns="0" bIns="0" rtlCol="0">
                          <a:prstTxWarp prst="textNoShape">
                            <a:avLst/>
                          </a:prstTxWarp>
                          <a:noAutofit/>
                        </wps:bodyPr>
                      </wps:wsp>
                      <wps:wsp>
                        <wps:cNvPr id="42" name="Graphic 42"/>
                        <wps:cNvSpPr/>
                        <wps:spPr>
                          <a:xfrm>
                            <a:off x="85725" y="80011"/>
                            <a:ext cx="352425" cy="352425"/>
                          </a:xfrm>
                          <a:custGeom>
                            <a:avLst/>
                            <a:gdLst/>
                            <a:ahLst/>
                            <a:cxnLst/>
                            <a:rect l="l" t="t" r="r" b="b"/>
                            <a:pathLst>
                              <a:path w="352425" h="352425">
                                <a:moveTo>
                                  <a:pt x="176022" y="0"/>
                                </a:moveTo>
                                <a:lnTo>
                                  <a:pt x="129226" y="6287"/>
                                </a:lnTo>
                                <a:lnTo>
                                  <a:pt x="87178" y="24031"/>
                                </a:lnTo>
                                <a:lnTo>
                                  <a:pt x="51554" y="51554"/>
                                </a:lnTo>
                                <a:lnTo>
                                  <a:pt x="24031" y="87178"/>
                                </a:lnTo>
                                <a:lnTo>
                                  <a:pt x="6287" y="129226"/>
                                </a:lnTo>
                                <a:lnTo>
                                  <a:pt x="0" y="176022"/>
                                </a:lnTo>
                                <a:lnTo>
                                  <a:pt x="6287" y="222817"/>
                                </a:lnTo>
                                <a:lnTo>
                                  <a:pt x="24031" y="264865"/>
                                </a:lnTo>
                                <a:lnTo>
                                  <a:pt x="51554" y="300489"/>
                                </a:lnTo>
                                <a:lnTo>
                                  <a:pt x="87178" y="328012"/>
                                </a:lnTo>
                                <a:lnTo>
                                  <a:pt x="129226" y="345756"/>
                                </a:lnTo>
                                <a:lnTo>
                                  <a:pt x="176022" y="352044"/>
                                </a:lnTo>
                                <a:lnTo>
                                  <a:pt x="222817" y="345756"/>
                                </a:lnTo>
                                <a:lnTo>
                                  <a:pt x="264865" y="328012"/>
                                </a:lnTo>
                                <a:lnTo>
                                  <a:pt x="300489" y="300489"/>
                                </a:lnTo>
                                <a:lnTo>
                                  <a:pt x="328012" y="264865"/>
                                </a:lnTo>
                                <a:lnTo>
                                  <a:pt x="345756" y="222817"/>
                                </a:lnTo>
                                <a:lnTo>
                                  <a:pt x="352044" y="176022"/>
                                </a:lnTo>
                                <a:lnTo>
                                  <a:pt x="345756" y="129226"/>
                                </a:lnTo>
                                <a:lnTo>
                                  <a:pt x="328012" y="87178"/>
                                </a:lnTo>
                                <a:lnTo>
                                  <a:pt x="300489" y="51554"/>
                                </a:lnTo>
                                <a:lnTo>
                                  <a:pt x="264865" y="24031"/>
                                </a:lnTo>
                                <a:lnTo>
                                  <a:pt x="222817" y="6287"/>
                                </a:lnTo>
                                <a:lnTo>
                                  <a:pt x="176022" y="0"/>
                                </a:lnTo>
                                <a:close/>
                              </a:path>
                            </a:pathLst>
                          </a:custGeom>
                          <a:solidFill>
                            <a:srgbClr val="FEFEFE"/>
                          </a:solidFill>
                        </wps:spPr>
                        <wps:bodyPr wrap="square" lIns="0" tIns="0" rIns="0" bIns="0" rtlCol="0">
                          <a:prstTxWarp prst="textNoShape">
                            <a:avLst/>
                          </a:prstTxWarp>
                          <a:noAutofit/>
                        </wps:bodyPr>
                      </wps:wsp>
                      <pic:pic xmlns:pic="http://schemas.openxmlformats.org/drawingml/2006/picture">
                        <pic:nvPicPr>
                          <pic:cNvPr id="43" name="Image 43"/>
                          <pic:cNvPicPr/>
                        </pic:nvPicPr>
                        <pic:blipFill>
                          <a:blip r:embed="rId21" cstate="print"/>
                          <a:stretch>
                            <a:fillRect/>
                          </a:stretch>
                        </pic:blipFill>
                        <pic:spPr>
                          <a:xfrm>
                            <a:off x="164045" y="158329"/>
                            <a:ext cx="195403" cy="195404"/>
                          </a:xfrm>
                          <a:prstGeom prst="rect">
                            <a:avLst/>
                          </a:prstGeom>
                        </pic:spPr>
                      </pic:pic>
                      <wps:wsp>
                        <wps:cNvPr id="44" name="Textbox 44"/>
                        <wps:cNvSpPr txBox="1"/>
                        <wps:spPr>
                          <a:xfrm>
                            <a:off x="0" y="0"/>
                            <a:ext cx="4114800" cy="512445"/>
                          </a:xfrm>
                          <a:prstGeom prst="rect">
                            <a:avLst/>
                          </a:prstGeom>
                        </wps:spPr>
                        <wps:txbx>
                          <w:txbxContent>
                            <w:p w14:paraId="6C3C22DE" w14:textId="77777777" w:rsidR="009E0C00" w:rsidRDefault="00581E3D">
                              <w:pPr>
                                <w:spacing w:before="255"/>
                                <w:ind w:right="531"/>
                                <w:jc w:val="center"/>
                                <w:rPr>
                                  <w:b/>
                                </w:rPr>
                              </w:pPr>
                              <w:r>
                                <w:rPr>
                                  <w:b/>
                                  <w:color w:val="FFFFFF"/>
                                </w:rPr>
                                <w:t>Secure,</w:t>
                              </w:r>
                              <w:r>
                                <w:rPr>
                                  <w:b/>
                                  <w:color w:val="FFFFFF"/>
                                  <w:spacing w:val="-6"/>
                                </w:rPr>
                                <w:t xml:space="preserve"> </w:t>
                              </w:r>
                              <w:r>
                                <w:rPr>
                                  <w:b/>
                                  <w:color w:val="FFFFFF"/>
                                </w:rPr>
                                <w:t>Stable,</w:t>
                              </w:r>
                              <w:r>
                                <w:rPr>
                                  <w:b/>
                                  <w:color w:val="FFFFFF"/>
                                  <w:spacing w:val="-5"/>
                                </w:rPr>
                                <w:t xml:space="preserve"> </w:t>
                              </w:r>
                              <w:r>
                                <w:rPr>
                                  <w:b/>
                                  <w:color w:val="FFFFFF"/>
                                </w:rPr>
                                <w:t>and</w:t>
                              </w:r>
                              <w:r>
                                <w:rPr>
                                  <w:b/>
                                  <w:color w:val="FFFFFF"/>
                                  <w:spacing w:val="-5"/>
                                </w:rPr>
                                <w:t xml:space="preserve"> </w:t>
                              </w:r>
                              <w:r>
                                <w:rPr>
                                  <w:b/>
                                  <w:color w:val="FFFFFF"/>
                                </w:rPr>
                                <w:t>Efficient</w:t>
                              </w:r>
                              <w:r>
                                <w:rPr>
                                  <w:b/>
                                  <w:color w:val="FFFFFF"/>
                                  <w:spacing w:val="-5"/>
                                </w:rPr>
                                <w:t xml:space="preserve"> </w:t>
                              </w:r>
                              <w:r>
                                <w:rPr>
                                  <w:b/>
                                  <w:color w:val="FFFFFF"/>
                                  <w:spacing w:val="-2"/>
                                </w:rPr>
                                <w:t>Operations</w:t>
                              </w:r>
                            </w:p>
                          </w:txbxContent>
                        </wps:txbx>
                        <wps:bodyPr wrap="square" lIns="0" tIns="0" rIns="0" bIns="0" rtlCol="0">
                          <a:noAutofit/>
                        </wps:bodyPr>
                      </wps:wsp>
                    </wpg:wgp>
                  </a:graphicData>
                </a:graphic>
              </wp:anchor>
            </w:drawing>
          </mc:Choice>
          <mc:Fallback>
            <w:pict>
              <v:group w14:anchorId="6C3C2267" id="Group 40" o:spid="_x0000_s1044" style="position:absolute;margin-left:36pt;margin-top:16.2pt;width:324pt;height:40.35pt;z-index:-251658198;mso-wrap-distance-left:0;mso-wrap-distance-right:0;mso-position-horizontal-relative:page" coordsize="41148,51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nx8Z0AUAAL8WAAAOAAAAZHJzL2Uyb0RvYy54bWzcWF1v2zYUfR+w/yDo&#10;vTVFUZ+oU3RNGxQoumDNsGdalm2hkqhRdOz8+95LihabLJLQdnsYijqUdUQdHt57eXxfvT43tXdf&#10;yr4S7doPXhLfK9tCbKt2v/b/vHv/IvW9XvF2y2vRlmv/oez911e//vLq1OUlFQdRb0vpwSRtn5+6&#10;tX9QqstXq744lA3vX4qubOHmTsiGK7iU+9VW8hPM3tQrSki8Ogm57aQoyr6Hb6/NTf9Kz7/blYX6&#10;fbfrS+XVax+4Kf0p9ecGP1dXr3i+l7w7VMVAg38Hi4ZXLbz0MtU1V9w7yurJVE1VSNGLnXpZiGYl&#10;druqKPUaYDUBebSaGymOnV7LPj/tu4tMIO0jnb572uLT/Y3sPne30rCH4UdRfOlBl9Wp2+fufbze&#10;j+DzTjb4ECzCO2tFHy6KlmflFfAlCwKWEhC+gHtRQBmLjOTFAfblyWPF4d30gyuem9dqchcypw6i&#10;px8F6n9MoM8H3pVa9x4FuJVetcW1+F7LGwjimyFe4BvQCV8OKNRwuOoHOX9AoctCeV4ce3VTCq01&#10;v//YKxOzWzviBzsqzq0dSoh8jPlax7zyPYh56XsQ8xuzAR1X+BxuIA69k7NZh8te4e1G3Jd3QgMV&#10;7liYRmkSQ17b7QauI6ZuXSyNYhKCbg7UAuzfTk9KAwLxr4EsoDpIYFqLsX8NNojjOGMaG8QkSHFB&#10;z4NpnBJDNmRZFE+Cs4AkZuKY0GCahUHgysxTUyTMmxEbGDpTYLMmDTYLnQJrsRA7CDiFNfLqLaGT&#10;MlwmDQklUTiJHdmGLArjbBI86gBBRKOlAjNKsnR65nHnWBSkbHFMsCSBPZ8k7YQby2JiKtiz8eYE&#10;ckSSLJxm4uQHVEcSs0kmbuYtgWeEJaAbhscCLmHG0oBEJgfnFxpmaZJlJrcXqMgIDRNIbCSzYIsY&#10;iViUmlxcsP0MpE5ZqGdfEFoM4ilJDfcFYQunGImHwrAgJS6HHqYlFsC5bBtnX5DFLvchNKeS3lVm&#10;QfFxdZ+va+6mzldMN2Lma7EbjvNlPnRiffYAcfNIW0Anm4ta9KURFM9FfbJczkrAuadxL+pq+76q&#10;azwce7nfvK2ld8/h2KVR+Ca5HpLZgYFt6XNjD3C0EdsHcBcn8BNrv//7yGXpe/WHFvwLmlU7kHaw&#10;sQOp6rdCW1p9Lste3Z3/4rLzOhiufQX+65OwNobn1jYAfwQYLD7ZijdHJXYVegrNzTAaLsBSGXvz&#10;73sr+sRb6aRZ7K3SyBYXsJuB9mU8ty40jCjD0oMmdBibHbYGzd1UqxV4+Z9vsSwTcFjDEHdhdE+D&#10;wUkgmUARoGvDc4Q88kI0ozTW0Jim0wdZmgSJcUKUoSubKhtREEWm+prRFNbMhmzNG6awmiRCA0N8&#10;Cmv8SmDEmAJeJqWUpsG0CCNZGrM0nrYgowohIWzGgozyhjQlwXTRH5aPSsABlMz40kEDjY4oYdM2&#10;YVBh4dyDDBo9z3vQQaPnJRmEQPQCtQchNHp+IyF/UAhELwgRZ+4Fkefwng9pR5IFuWKCTq9xNgmd&#10;jZxNbidEbM2wleLnHGnv3+G//8WR1lVFDv+HfgqMnrQL5vtO8JQ64nFtelfNojkaLr8cuxfQ+gFL&#10;UW2qulIPuo0FzQYk1d7fVgW2YvDC6TyAsTWdhw8N35ceGF0ohxaDT2B1fDLBpq46605wPFCFTsCj&#10;7tE/rNZ0pq5FcWzKVplWmyxrYC3a/lB1PXQU8rLZlNAYkR+2YKULaPMpaI50smoV8gNLpGSpCvBQ&#10;PN+BS/oDehKmjF9uaNIjT1zCM82TIGb400une5SGVP8cHI/4IIsgncwRr8e2RNojHn0PdlEGh4T9&#10;ERD9iTUyjRZNyxDRQ+D1XxkhqGhmq+/AvWzE2TPF3jFCnjr/JqAPc2k+PaOYOT6HFqe1QpffJt82&#10;5MAYfp9Q3/pZdd6cTa8MA+AnOtwFPlV3BKFLqh370NHFNqx7rX3t2He++goAAP//AwBQSwMECgAA&#10;AAAAAAAhABO1bz1NCAAATQgAABQAAABkcnMvbWVkaWEvaW1hZ2UxLnBuZ4lQTkcNChoKAAAADUlI&#10;RFIAAAApAAAAKQgGAAAAqGAA9gAAAAZiS0dEAP8A/wD/oL2nkwAAAAlwSFlzAAAOxAAADsQBlSsO&#10;GwAAB+1JREFUWIXNmXlUU3cWx2/I/rIipInADEEIAY2ylRzJoCwy1dOOReoA6hSdmbqgHgvqsQ5U&#10;KEXqoD3WUXsUqNQK1ULcqq0LI0VAUZayyRI0KLgAUVlC9oXw5g9OpjmehBKI0/mek3Py7v3d+/vk&#10;vbx7f7/3MCiKAgCASq2n5RdXpzW09EZIpLJArc6IwBTEcqHKai5/NBsA4NL11r/s2nv+26nEWROJ&#10;iNf68zgtwiBu1aakxfuoFKISAAAHAHBP0heasqf0rOylwkMYxK1cHRd6HCER1FNJzGQgQ+bvI6Nq&#10;FgBAuNCnLEjwu1p7ITU6A0UilQWeOFOz68cbbasP5yTGL/B3bwClSkeLfO9gb/Sfv3jYJukLQVEU&#10;pvs5WVKTyhNloCdLalJnkqdN0heyJP5Qd+R7B3uVKh3NKb+4Ov35S4X7kZzEeIGfW6O9v/51SODn&#10;1viv7IRE2UuFR35xdbpTfXNvhDDYq3Ie363pt4azlMDPrVEYxK2sb+6NcJJIZYFzeZxmR09iMo1j&#10;9XojaSY5/HmcFolUFojT6Y1kMomgcRQcAMCV8vZVh09U7FVrDNQ5nq5db0cLxBuTFuWSiHitPXkQ&#10;EkGt0xvJOEfCEfA4PQCAtOfFvNVxoXlUhKjol8k9vy9rTSq/1RX73fEPwikIUWVvXodChgR43mbQ&#10;SCPHctesCA3kVpvtw3K165rNhbe/yC/fl7H9nQ/tzevkSEi+N7ut/lqaiyUgAMAsJmXwjxH+Fy+V&#10;tSYZjGMEe/M6FBIAAIPBoNbsfj6cVoVSx3zYO+hvb06HQ9qSSqOnAQCMjZnw9sZOCdJgHCN0dcsW&#10;tHf1h5hM41hb42QvRj22fVxyTvZi1MPS/vylwv1o4c0sdw7z8Vzf2XaXu0lvHLVGTz2YV/7Py/9u&#10;fV+h1DEBADzcnHuO566J5Xuz214dX9vYE1VW2blSIpUF7EyOSXdmIINyhdblaOHNLJVazyjJWy/C&#10;Yp1MDoPU6Y3k1ZsLbxuMY8TVK0Lz/Hw4rSqNnna08Oanq5K/unMoOyExMsz3qmWMXKFxAQBQKLXO&#10;KRlisdnuzECGDn0av8rPh3PPXsBJIfOLqtNUGj393FcbhbOYlEGzPTLM9+rftxeV7c65cKry/A5P&#10;a40ged3iz8JCvCuUqomzP9/frWEmDcPmf/JaRUeCKGTOT5aAAABsFr1v698is0fkGtc2SX+o1aQY&#10;DOrP47QKg7hVwiBu1XQBmQxkyHUW9blVSJ3eSH70ZJDvPpvZa83vzEQGrdkdrbXxC4/c+eEjjlVI&#10;PA5rQMgEtVKlY1jzj8g1rgAAdBpp5HVCmoUDAGjpeLrwm9I7qZYOHy9Wx+mLDVsWzHWvWxYlOG+2&#10;P+kbmvP5sbL9TAZ56M7Pj5bUNj6KNvvqmnoiAQBqm3oiUKslHSA6nP+Dp4fLQ/Px7fruGOmjFwJb&#10;gM4MZBDDE2XYSDchPA5raK/MJJk7ScKmgjst7c/CJouZTIECj7vi/I0iAAAURTGCyGydccw0aavE&#10;XLjanDQiV7vaGuDrzW4LF/qUm497nw75VNzuWm5tbH1zb0RFzf3Y6HD+pYXBXpVm+zgKmLyiqo8p&#10;ZILym8N/jbE8k9dvtq/c/dn3p3y9WO3vxMwvscx3q6572a267qXT3ofYs8eRSAcW8EQZ6JXytgRr&#10;cfu/vH4gMGavcmzMhLW0HzlRkcUTZaD/k95trpe2qgKVQlKoNQaqrcvuJFp+QFZ0ttbuNd50JB+d&#10;6Eivqm9ghOvNZUlsrdxxg8Mqtq3gX5NWZ0Dau/rfBACg08gj4yhgrI2bx3drdGYgQ19+XflJ8Pzf&#10;17BZ9H6zb1iudr3b1BO9YmlAsa15pr0yr7z74O3dORdOmWsmAACTQbZ6OREyQb1/T9y61MyzpSvX&#10;5zds+yAqi0ohKrqksoAb1ZI4KkJUbExalOtQyK5u2YLtmeLS2WzGk092/GmrMxMZHJFrXA8cKzsg&#10;H9VarRSRIv6Vkrz1op1Z585k7L9cAABAp5HksUsDindsikmfbJNmN6TJNI7d8o8zlygIUXHy0Lq3&#10;2Cx6n9k3jz+7cVf2+eLocP5la7F+Ppx7PxZvnf/8pcLdNI5i33Cl9eNxWOOvzWk3ZOeDgaBnA3Lu&#10;3t3vbrQEBADw9HB5KC6YKNS2hMFgUM4bjGf2zGl3CcLhnMYAAKgUosLe2OnKbkhvLquTTiPJu6Sy&#10;AGt+FEWt3uEzkd2QBDzO8O5bAd/eqJbEDb/STq/fbF8piMrW1jR0xzgOcZp3987kmLSfNz9eFL+h&#10;oC7szTk/uXOYj5UqHeP0xYYtRqOJKH30QvCH0F/6/W8CSUGIKnHBhrD8ouq0axUdCeInjXyETFDz&#10;vFgd9zr7hI6C+y8kkYDTafVTe/RsKRIRr03ZsCQzZcOSTJ3eSMbjsIbic7XbHAmp0RkoJCJei/Pn&#10;cVo6HwwEzSSZvU/LpiqJVBY415fT7CQM4lbVN/dGdtzvD34dE01X7V39IXVNPVGhgdwqp+S1i/ex&#10;XWl9KRli8f8LaMf9/uDUTHEph0V/tilpUS6OSiEpjuQkxn+4p/Rs/IaCOmGwV+VcHqd5OtvQlo6n&#10;C1+1FZ+r3SYf1U5plaXVGZBOqSyovqknks2i9x3OSYynUkgKzC/vcXT0vKLq9Prmifc4esPYtB8l&#10;f56x8v3YZQGnAQBEyw/IBodV7KnEEQk4nfk9TvLaxfuoFJICAOA/TAv37YHgMbMAAAAASUVORK5C&#10;YIJQSwMEFAAGAAgAAAAhADLcuH3eAAAACQEAAA8AAABkcnMvZG93bnJldi54bWxMj81OwzAQhO9I&#10;vIO1SNyo44Q/hThVVQGnCqktEuLmxtskaryOYjdJ357lBMfZGc1+Uyxn14kRh9B60qAWCQikytuW&#10;ag2f+7e7ZxAhGrKm84QaLhhgWV5fFSa3fqItjrtYCy6hkBsNTYx9LmWoGnQmLHyPxN7RD85ElkMt&#10;7WAmLnedTJPkUTrTEn9oTI/rBqvT7uw0vE9mWmXqddycjuvL9/7h42ujUOvbm3n1AiLiHP/C8IvP&#10;6FAy08GfyQbRaXhKeUrUkKX3INhnzYcDB1WmQJaF/L+g/AE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inx8Z0AUAAL8WAAAOAAAAAAAAAAAAAAAAADoCAABkcnMv&#10;ZTJvRG9jLnhtbFBLAQItAAoAAAAAAAAAIQATtW89TQgAAE0IAAAUAAAAAAAAAAAAAAAAADYIAABk&#10;cnMvbWVkaWEvaW1hZ2UxLnBuZ1BLAQItABQABgAIAAAAIQAy3Lh93gAAAAkBAAAPAAAAAAAAAAAA&#10;AAAAALUQAABkcnMvZG93bnJldi54bWxQSwECLQAUAAYACAAAACEAqiYOvrwAAAAhAQAAGQAAAAAA&#10;AAAAAAAAAADAEQAAZHJzL19yZWxzL2Uyb0RvYy54bWwucmVsc1BLBQYAAAAABgAGAHwBAACzEgAA&#10;AAA=&#10;">
                <v:shape id="Graphic 41" o:spid="_x0000_s1045" style="position:absolute;width:41148;height:5124;visibility:visible;mso-wrap-style:square;v-text-anchor:top" coordsize="4114800,512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3u1ixQAAANsAAAAPAAAAZHJzL2Rvd25yZXYueG1sRI9PawIx&#10;FMTvBb9DeEIvRbMWEVmNUkpLpQjFPxdvz81zd+3mJU2irt/eFASPw8z8hpnOW9OIM/lQW1Yw6Gcg&#10;iAuray4VbDefvTGIEJE1NpZJwZUCzGedpynm2l54Red1LEWCcMhRQRWjy6UMRUUGQ9864uQdrDcY&#10;k/Sl1B4vCW4a+ZplI2mw5rRQoaP3iorf9ckoyBYfvPmyy93f7uV0/F7+7K/OeaWeu+3bBESkNj7C&#10;9/ZCKxgO4P9L+gFydgMAAP//AwBQSwECLQAUAAYACAAAACEA2+H2y+4AAACFAQAAEwAAAAAAAAAA&#10;AAAAAAAAAAAAW0NvbnRlbnRfVHlwZXNdLnhtbFBLAQItABQABgAIAAAAIQBa9CxbvwAAABUBAAAL&#10;AAAAAAAAAAAAAAAAAB8BAABfcmVscy8ucmVsc1BLAQItABQABgAIAAAAIQB23u1ixQAAANsAAAAP&#10;AAAAAAAAAAAAAAAAAAcCAABkcnMvZG93bnJldi54bWxQSwUGAAAAAAMAAwC3AAAA+QIAAAAA&#10;" path="m3858768,l256031,,210010,4125,166694,16018,126808,34956,91074,60215,60215,91074,34956,126808,16018,166694,4125,210010,,256032r4125,46021l16018,345369r18938,39886l60215,420989r30859,30859l126808,477107r39886,18938l210010,507938r46021,4126l3858768,512064r46021,-4126l3948105,496045r39886,-18938l4023725,451848r30859,-30859l4079843,385255r18938,-39886l4110674,302053r4126,-46021l4110674,210010r-11893,-43316l4079843,126808,4054584,91074,4023725,60215,3987991,34956,3948105,16018,3904789,4125,3858768,xe" fillcolor="#253a7d" stroked="f">
                  <v:path arrowok="t"/>
                </v:shape>
                <v:shape id="Graphic 42" o:spid="_x0000_s1046" style="position:absolute;left:857;top:800;width:3524;height:3524;visibility:visible;mso-wrap-style:square;v-text-anchor:top" coordsize="352425,352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gRHxgAAANsAAAAPAAAAZHJzL2Rvd25yZXYueG1sRI9Pa8JA&#10;FMTvBb/D8oTe6ib+KTa6EREEe+ihaqG9vWaf2WD2bciuMX77bkHwOMzMb5jlqre16Kj1lWMF6SgB&#10;QVw4XXGp4HjYvsxB+ICssXZMCm7kYZUPnpaYaXflT+r2oRQRwj5DBSaEJpPSF4Ys+pFriKN3cq3F&#10;EGVbSt3iNcJtLcdJ8iotVhwXDDa0MVSc9xer4Odd77ZvmH5Nuo/v3hx+k/nsclTqedivFyAC9eER&#10;vrd3WsF0DP9f4g+Q+R8AAAD//wMAUEsBAi0AFAAGAAgAAAAhANvh9svuAAAAhQEAABMAAAAAAAAA&#10;AAAAAAAAAAAAAFtDb250ZW50X1R5cGVzXS54bWxQSwECLQAUAAYACAAAACEAWvQsW78AAAAVAQAA&#10;CwAAAAAAAAAAAAAAAAAfAQAAX3JlbHMvLnJlbHNQSwECLQAUAAYACAAAACEAxDIER8YAAADbAAAA&#10;DwAAAAAAAAAAAAAAAAAHAgAAZHJzL2Rvd25yZXYueG1sUEsFBgAAAAADAAMAtwAAAPoCAAAAAA==&#10;" path="m176022,l129226,6287,87178,24031,51554,51554,24031,87178,6287,129226,,176022r6287,46795l24031,264865r27523,35624l87178,328012r42048,17744l176022,352044r46795,-6288l264865,328012r35624,-27523l328012,264865r17744,-42048l352044,176022r-6288,-46796l328012,87178,300489,51554,264865,24031,222817,6287,176022,xe" fillcolor="#fefefe" stroked="f">
                  <v:path arrowok="t"/>
                </v:shape>
                <v:shape id="Image 43" o:spid="_x0000_s1047" type="#_x0000_t75" style="position:absolute;left:1640;top:1583;width:1954;height:19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4O+xQAAANsAAAAPAAAAZHJzL2Rvd25yZXYueG1sRI9BawIx&#10;FITvBf9DeIK3mm21oqtRimArFA/aCh4fm9dNcPOybKK79tc3hYLHYWa+YRarzlXiSk2wnhU8DTMQ&#10;xIXXlksFX5+bxymIEJE1Vp5JwY0CrJa9hwXm2re8p+shliJBOOSowMRY51KGwpDDMPQ1cfK+feMw&#10;JtmUUjfYJrir5HOWTaRDy2nBYE1rQ8X5cHEK3j/k7KWYbt92+/OPP9mjaTe2U2rQ717nICJ18R7+&#10;b2+1gvEI/r6kHyCXvwAAAP//AwBQSwECLQAUAAYACAAAACEA2+H2y+4AAACFAQAAEwAAAAAAAAAA&#10;AAAAAAAAAAAAW0NvbnRlbnRfVHlwZXNdLnhtbFBLAQItABQABgAIAAAAIQBa9CxbvwAAABUBAAAL&#10;AAAAAAAAAAAAAAAAAB8BAABfcmVscy8ucmVsc1BLAQItABQABgAIAAAAIQASo4O+xQAAANsAAAAP&#10;AAAAAAAAAAAAAAAAAAcCAABkcnMvZG93bnJldi54bWxQSwUGAAAAAAMAAwC3AAAA+QIAAAAA&#10;">
                  <v:imagedata r:id="rId22" o:title=""/>
                </v:shape>
                <v:shape id="Textbox 44" o:spid="_x0000_s1048" type="#_x0000_t202" style="position:absolute;width:41148;height:5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YupxQAAANsAAAAPAAAAZHJzL2Rvd25yZXYueG1sRI9Ba8JA&#10;FITvBf/D8oTemo1F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B5sYupxQAAANsAAAAP&#10;AAAAAAAAAAAAAAAAAAcCAABkcnMvZG93bnJldi54bWxQSwUGAAAAAAMAAwC3AAAA+QIAAAAA&#10;" filled="f" stroked="f">
                  <v:textbox inset="0,0,0,0">
                    <w:txbxContent>
                      <w:p w14:paraId="6C3C22DE" w14:textId="77777777" w:rsidR="009E0C00" w:rsidRDefault="00581E3D">
                        <w:pPr>
                          <w:spacing w:before="255"/>
                          <w:ind w:right="531"/>
                          <w:jc w:val="center"/>
                          <w:rPr>
                            <w:b/>
                          </w:rPr>
                        </w:pPr>
                        <w:r>
                          <w:rPr>
                            <w:b/>
                            <w:color w:val="FFFFFF"/>
                          </w:rPr>
                          <w:t>Secure,</w:t>
                        </w:r>
                        <w:r>
                          <w:rPr>
                            <w:b/>
                            <w:color w:val="FFFFFF"/>
                            <w:spacing w:val="-6"/>
                          </w:rPr>
                          <w:t xml:space="preserve"> </w:t>
                        </w:r>
                        <w:r>
                          <w:rPr>
                            <w:b/>
                            <w:color w:val="FFFFFF"/>
                          </w:rPr>
                          <w:t>Stable,</w:t>
                        </w:r>
                        <w:r>
                          <w:rPr>
                            <w:b/>
                            <w:color w:val="FFFFFF"/>
                            <w:spacing w:val="-5"/>
                          </w:rPr>
                          <w:t xml:space="preserve"> </w:t>
                        </w:r>
                        <w:r>
                          <w:rPr>
                            <w:b/>
                            <w:color w:val="FFFFFF"/>
                          </w:rPr>
                          <w:t>and</w:t>
                        </w:r>
                        <w:r>
                          <w:rPr>
                            <w:b/>
                            <w:color w:val="FFFFFF"/>
                            <w:spacing w:val="-5"/>
                          </w:rPr>
                          <w:t xml:space="preserve"> </w:t>
                        </w:r>
                        <w:r>
                          <w:rPr>
                            <w:b/>
                            <w:color w:val="FFFFFF"/>
                          </w:rPr>
                          <w:t>Efficient</w:t>
                        </w:r>
                        <w:r>
                          <w:rPr>
                            <w:b/>
                            <w:color w:val="FFFFFF"/>
                            <w:spacing w:val="-5"/>
                          </w:rPr>
                          <w:t xml:space="preserve"> </w:t>
                        </w:r>
                        <w:r>
                          <w:rPr>
                            <w:b/>
                            <w:color w:val="FFFFFF"/>
                            <w:spacing w:val="-2"/>
                          </w:rPr>
                          <w:t>Operations</w:t>
                        </w:r>
                      </w:p>
                    </w:txbxContent>
                  </v:textbox>
                </v:shape>
                <w10:wrap type="topAndBottom" anchorx="page"/>
              </v:group>
            </w:pict>
          </mc:Fallback>
        </mc:AlternateContent>
      </w:r>
      <w:r>
        <w:rPr>
          <w:noProof/>
          <w:sz w:val="16"/>
        </w:rPr>
        <w:drawing>
          <wp:anchor distT="0" distB="0" distL="0" distR="0" simplePos="0" relativeHeight="251658283" behindDoc="1" locked="0" layoutInCell="1" allowOverlap="1" wp14:anchorId="6C3C2269" wp14:editId="6C3C226A">
            <wp:simplePos x="0" y="0"/>
            <wp:positionH relativeFrom="page">
              <wp:posOffset>5094783</wp:posOffset>
            </wp:positionH>
            <wp:positionV relativeFrom="paragraph">
              <wp:posOffset>143696</wp:posOffset>
            </wp:positionV>
            <wp:extent cx="1763906" cy="1130903"/>
            <wp:effectExtent l="0" t="0" r="0" b="0"/>
            <wp:wrapTopAndBottom/>
            <wp:docPr id="45"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Image 45"/>
                    <pic:cNvPicPr/>
                  </pic:nvPicPr>
                  <pic:blipFill>
                    <a:blip r:embed="rId23" cstate="print"/>
                    <a:stretch>
                      <a:fillRect/>
                    </a:stretch>
                  </pic:blipFill>
                  <pic:spPr>
                    <a:xfrm>
                      <a:off x="0" y="0"/>
                      <a:ext cx="1763906" cy="1130903"/>
                    </a:xfrm>
                    <a:prstGeom prst="rect">
                      <a:avLst/>
                    </a:prstGeom>
                  </pic:spPr>
                </pic:pic>
              </a:graphicData>
            </a:graphic>
          </wp:anchor>
        </w:drawing>
      </w:r>
    </w:p>
    <w:p w14:paraId="6C3C2189" w14:textId="77777777" w:rsidR="009E0C00" w:rsidRDefault="009E0C00">
      <w:pPr>
        <w:pStyle w:val="BodyText"/>
        <w:rPr>
          <w:sz w:val="16"/>
        </w:rPr>
        <w:sectPr w:rsidR="009E0C00">
          <w:footerReference w:type="default" r:id="rId24"/>
          <w:pgSz w:w="12240" w:h="15840"/>
          <w:pgMar w:top="0" w:right="0" w:bottom="580" w:left="0" w:header="0" w:footer="381" w:gutter="0"/>
          <w:pgNumType w:start="2"/>
          <w:cols w:space="720"/>
        </w:sectPr>
      </w:pPr>
    </w:p>
    <w:p w14:paraId="6C3C218A" w14:textId="77777777" w:rsidR="009E0C00" w:rsidRDefault="009E0C00">
      <w:pPr>
        <w:pStyle w:val="BodyText"/>
        <w:spacing w:before="240"/>
        <w:rPr>
          <w:sz w:val="82"/>
        </w:rPr>
      </w:pPr>
    </w:p>
    <w:p w14:paraId="6C3C218B" w14:textId="77777777" w:rsidR="009E0C00" w:rsidRDefault="00581E3D">
      <w:pPr>
        <w:pStyle w:val="Heading1"/>
        <w:rPr>
          <w:position w:val="13"/>
        </w:rPr>
      </w:pPr>
      <w:r>
        <w:rPr>
          <w:noProof/>
          <w:position w:val="13"/>
        </w:rPr>
        <mc:AlternateContent>
          <mc:Choice Requires="wpg">
            <w:drawing>
              <wp:anchor distT="0" distB="0" distL="0" distR="0" simplePos="0" relativeHeight="251658267" behindDoc="1" locked="0" layoutInCell="1" allowOverlap="1" wp14:anchorId="6C3C226B" wp14:editId="6C3C226C">
                <wp:simplePos x="0" y="0"/>
                <wp:positionH relativeFrom="page">
                  <wp:posOffset>3364470</wp:posOffset>
                </wp:positionH>
                <wp:positionV relativeFrom="paragraph">
                  <wp:posOffset>-133619</wp:posOffset>
                </wp:positionV>
                <wp:extent cx="332740" cy="347345"/>
                <wp:effectExtent l="0" t="0" r="0" b="0"/>
                <wp:wrapNone/>
                <wp:docPr id="46" name="Group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2740" cy="347345"/>
                          <a:chOff x="0" y="0"/>
                          <a:chExt cx="332740" cy="347345"/>
                        </a:xfrm>
                      </wpg:grpSpPr>
                      <pic:pic xmlns:pic="http://schemas.openxmlformats.org/drawingml/2006/picture">
                        <pic:nvPicPr>
                          <pic:cNvPr id="47" name="Image 47"/>
                          <pic:cNvPicPr/>
                        </pic:nvPicPr>
                        <pic:blipFill>
                          <a:blip r:embed="rId25" cstate="print"/>
                          <a:stretch>
                            <a:fillRect/>
                          </a:stretch>
                        </pic:blipFill>
                        <pic:spPr>
                          <a:xfrm>
                            <a:off x="91019" y="212077"/>
                            <a:ext cx="241579" cy="134961"/>
                          </a:xfrm>
                          <a:prstGeom prst="rect">
                            <a:avLst/>
                          </a:prstGeom>
                        </pic:spPr>
                      </pic:pic>
                      <wps:wsp>
                        <wps:cNvPr id="48" name="Graphic 48"/>
                        <wps:cNvSpPr/>
                        <wps:spPr>
                          <a:xfrm>
                            <a:off x="0" y="0"/>
                            <a:ext cx="133985" cy="259079"/>
                          </a:xfrm>
                          <a:custGeom>
                            <a:avLst/>
                            <a:gdLst/>
                            <a:ahLst/>
                            <a:cxnLst/>
                            <a:rect l="l" t="t" r="r" b="b"/>
                            <a:pathLst>
                              <a:path w="133985" h="259079">
                                <a:moveTo>
                                  <a:pt x="99056" y="0"/>
                                </a:moveTo>
                                <a:lnTo>
                                  <a:pt x="61578" y="32164"/>
                                </a:lnTo>
                                <a:lnTo>
                                  <a:pt x="42889" y="70381"/>
                                </a:lnTo>
                                <a:lnTo>
                                  <a:pt x="23723" y="121921"/>
                                </a:lnTo>
                                <a:lnTo>
                                  <a:pt x="13158" y="173556"/>
                                </a:lnTo>
                                <a:lnTo>
                                  <a:pt x="11594" y="184012"/>
                                </a:lnTo>
                                <a:lnTo>
                                  <a:pt x="7684" y="204865"/>
                                </a:lnTo>
                                <a:lnTo>
                                  <a:pt x="2272" y="228009"/>
                                </a:lnTo>
                                <a:lnTo>
                                  <a:pt x="282" y="240874"/>
                                </a:lnTo>
                                <a:lnTo>
                                  <a:pt x="0" y="250198"/>
                                </a:lnTo>
                                <a:lnTo>
                                  <a:pt x="1538" y="254900"/>
                                </a:lnTo>
                                <a:lnTo>
                                  <a:pt x="5894" y="258951"/>
                                </a:lnTo>
                                <a:lnTo>
                                  <a:pt x="11698" y="255535"/>
                                </a:lnTo>
                                <a:lnTo>
                                  <a:pt x="17501" y="242212"/>
                                </a:lnTo>
                                <a:lnTo>
                                  <a:pt x="21350" y="235431"/>
                                </a:lnTo>
                                <a:lnTo>
                                  <a:pt x="27705" y="225378"/>
                                </a:lnTo>
                                <a:lnTo>
                                  <a:pt x="70455" y="149811"/>
                                </a:lnTo>
                                <a:lnTo>
                                  <a:pt x="93270" y="113892"/>
                                </a:lnTo>
                                <a:lnTo>
                                  <a:pt x="121359" y="63734"/>
                                </a:lnTo>
                                <a:lnTo>
                                  <a:pt x="133656" y="27239"/>
                                </a:lnTo>
                                <a:lnTo>
                                  <a:pt x="132690" y="20331"/>
                                </a:lnTo>
                                <a:lnTo>
                                  <a:pt x="128588" y="9917"/>
                                </a:lnTo>
                                <a:lnTo>
                                  <a:pt x="127014" y="8151"/>
                                </a:lnTo>
                                <a:lnTo>
                                  <a:pt x="119635" y="4405"/>
                                </a:lnTo>
                                <a:lnTo>
                                  <a:pt x="108982" y="323"/>
                                </a:lnTo>
                                <a:lnTo>
                                  <a:pt x="99056" y="0"/>
                                </a:lnTo>
                                <a:close/>
                              </a:path>
                            </a:pathLst>
                          </a:custGeom>
                          <a:solidFill>
                            <a:srgbClr val="F69263"/>
                          </a:solidFill>
                        </wps:spPr>
                        <wps:bodyPr wrap="square" lIns="0" tIns="0" rIns="0" bIns="0" rtlCol="0">
                          <a:prstTxWarp prst="textNoShape">
                            <a:avLst/>
                          </a:prstTxWarp>
                          <a:noAutofit/>
                        </wps:bodyPr>
                      </wps:wsp>
                    </wpg:wgp>
                  </a:graphicData>
                </a:graphic>
              </wp:anchor>
            </w:drawing>
          </mc:Choice>
          <mc:Fallback>
            <w:pict>
              <v:group w14:anchorId="661EE7E3" id="Group 46" o:spid="_x0000_s1026" style="position:absolute;margin-left:264.9pt;margin-top:-10.5pt;width:26.2pt;height:27.35pt;z-index:-251658213;mso-wrap-distance-left:0;mso-wrap-distance-right:0;mso-position-horizontal-relative:page" coordsize="332740,3473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n433ZAQAANULAAAOAAAAZHJzL2Uyb0RvYy54bWycVttu4zYQfS/QfxD0&#10;vrFIirohzqLYNMECi23QTdFnWqIsYSVRJelL/r7Dm+3GjdLug6WhORydOXPj7cfjOER7LlUvpnWM&#10;bpI44lMtmn7aruM/nh8+FHGkNJsaNoiJr+MXruKPdz//dHuYK45FJ4aGywiMTKo6zOu403quVitV&#10;d3xk6kbMfILNVsiRaVjK7aqR7ADWx2GFkyRbHYRsZilqrhT8e+824ztrv215rX9rW8V1NKxjwKbt&#10;U9rnxjxXd7es2ko2d33tYbAfQDGyfoKPnkzdM82ineyvTI19LYUSrb6pxbgSbdvX3PoA3qDklTeP&#10;Uuxm68u2OmznE01A7Suefths/XX/KOdv85N06EH8IurvCnhZHeZtdblv1tuz8rGVozkETkRHy+jL&#10;iVF+1FENfxKC8xR4r2GLpDlJqWO87iAsV6fq7tfFcytWuY9aaCcoc19X8PP0gHRFz/tpBKf0TvLY&#10;Gxn/k42Rye+7+QNEcma63/RDr19sVkLMDKhp/9TXhlmzACafZNQ36zjN42hiI1TD55FteQRroDvo&#10;mBOG/SsDm6GfH/phMJwb2UOFZH6VDP/irUu0e1HvRj5pVzmSD4BaTKrrZxVHsuLjhgM8+blBEDGo&#10;Wg0QZ9lP2gVNacl13Znvt4DjdyguA5RVpw0L+ozTuKB8ar3KlhIlqIwjSAuMcJJbBlgV0ganiOaw&#10;bdIGkbTMkEFwCj+rZqn0IxdjZASADFCAc1ax/RflQQUVT6XDYQECLNMfoOGoQCKsrmj8XzX1rWMz&#10;BwjG7EWkofu5SD/6FpMWxhOvZcrOr96gCUrnuqgQIWVBHTuYlgkw9U926p1j55IRaE2N4wZY6oJU&#10;H6cgGg5Nlxxsl9SQEMBrHEGX3BjzwDnT5lwQo4OJjUPSQRgdELM7ij1/FlZPmxovy4RmZ0cgjGeN&#10;YbrUzCDsQJlpFhhlqXcr6IT3bK2muChcBuUJKUKCBJ3wdrqY5JhYuwijEi8rI4KoA4FyQgG5IzdY&#10;DG9nGSFaps5ykSYILyrnWeF0cZIWmW2FQEYwGN4eMs6xtYtxkSQhwkEnvL1u4VXTpMiXWXMJhSlU&#10;n83EN7+PKHEkYJqWiR2Ub+rSwnOAQaLvsIsy+LItfEopWSYB5QDUKacYGsUiuxgR6t0jNCXLMHCe&#10;J1BCpv9gSiDploKcJyl1yigtC7RsuYSR52AgRIpyGTOkI6EuizMC43ERBlRb5gsJkoMs5wQiOCs9&#10;HQl5hw2EC1q4qJQlss34zWAjcA+5NC7Qu8EuMwixoTlNge8lklFSlD6PCRTrkup1Qwn1UA9CcXfU&#10;tCs7M059C1y67IxKDH0TBqqS282nQUZ7Bi3wIStxFiBcqMG1Q/mBZqSNaF5gpB+gta9j9deOmfvD&#10;8HmCUQLE6yDIIGyCIPXwSdgLqW2SMMKej38yOftppmEMfhVholwNNadrTk7il50WbW8n3hkReG0W&#10;MN2sZO+Olgl/zzWX08u11Trfxu/+BgAA//8DAFBLAwQKAAAAAAAAACEAwwLFHycEAAAnBAAAFAAA&#10;AGRycy9tZWRpYS9pbWFnZTEucG5niVBORw0KGgoAAAANSUhEUgAAADIAAAAcCAYAAAAjmez3AAAA&#10;BmJLR0QA/wD/AP+gvaeTAAAACXBIWXMAAA7EAAAOxAGVKw4bAAADx0lEQVRYhc2XbWxTVRjHz3PO&#10;7aWD2mkplY3NtkvX2bFlNWQTHEqCiUrCMNEEDInxg28kQAyJfPATiYnxJRoSMeISt1Rh2UsWDSWh&#10;I9uAjQ7CYFg2hgToeBluQ1mRrnbrPfec4ycNCnS37b0bv4/3nPN//r/c8+WAEAI9agjBsbh1rZpP&#10;RFfx2Hi5iI37+J2xcqTMWJEkJ5EkJ7G9aFCqrvuYFHr6EEIIHhURQVML+c2LL7KrkQ3s6rk6lIw/&#10;OeshwExev72OuCpD8y7C45NONti9XR0+/i5Spq0ZB5gWJMxvfeaWDOimCTYeXcUinTtYdOB1JATO&#10;OoimLOr53vfn/I/w+G0XDbd9xaNnX9MrExyuM3MmIlQlTz17eKd65tBHiFGzruFmy6ThV0sIAXwk&#10;8ioNt+4W8dsug6aAoSL8zkQZ7W3+mt8YfsnIObjA02eIiOCcqJHOHerJnz9BXJWNmHEvkq82oLsI&#10;v/tHCe1qDPCxy8/rnf0gYHHREHb7D+gmIoQANnz8HRpu3Y1oapFeuWkB4KY1m7cBxkwXEZH4s1A5&#10;8sP3/PrQOj3yNIEJNa3ZvI0s8/YihFDOIuql/k20p+lbNPOXLfd22oB8xxX5lffewA7XwD/fshYR&#10;NLWIHtu/l108+aY+9TQAmJHy1Q2m1Rs/BNk8de9SViI8Nv60EtrbLmJjy/VpOAtYUkh5baO0Yt3n&#10;2Gq/9qAtGYuol09vpN2BBkRTlpwLzoYkT5OKF+pNz7z8JVie+C3tVq2Zgqky7Wv/gp3r+iD3hukB&#10;h3NA8tUGSGlNM+RZJrWc0STCp2LFtOO7Nj4xsjK3imnIs/4ula3cT3zPBbC9aCjT47OKsNFf1yod&#10;9a1oJmHPrmEaTOYp4qoMEe+zTdhZEQIi0Wyj0oqol/o30c6GfYgzU7YD/g9YbKPYXRUkJf4gXlZ2&#10;DIik6JH7UBF18MhW2tO8ByEBuQ6BJU/9Qtz+A6TEHwR7cQQAdH873CcihAC1/+AutT+4K+tUOS+O&#10;i31dxFkZIs7lHWCx3cyppQb+IyI4J7Sn6Rt2vmdLpkFgXTKCS6qCxO0P4gJPOJf7ng3/igjBMT36&#10;Yz27EH5b21EQeKn7FHb7g8RdFQRb4QUjroxWJIQQEqlkvtIdaNTyjsYFpWHirW4hnhXtsDD/lvEV&#10;tSGxkcgG5ei+epS8u/Rhm8DhHCDemmbiqW7Dj9lG57KgVmC6cecNkYgV37dgKxwm3poWUlrTgh93&#10;XJmPcpkgkaq1e9QTP32KTAsSuMBzgrgqD2FnRQjnO6LzXS4T/gakeXvrounhAwAAAABJRU5ErkJg&#10;glBLAwQUAAYACAAAACEAyITgZ+EAAAAKAQAADwAAAGRycy9kb3ducmV2LnhtbEyPT0vDQBTE74Lf&#10;YXmCt3bzh2iNeSmlqKci2AribZt9TUKzuyG7TdJv7/Okx2GGmd8U69l0YqTBt84ixMsIBNnK6dbW&#10;CJ+H18UKhA/KatU5SwhX8rAub28KlWs32Q8a96EWXGJ9rhCaEPpcSl81ZJRfup4seyc3GBVYDrXU&#10;g5q43HQyiaIHaVRreaFRPW0bqs77i0F4m9S0SeOXcXc+ba/fh+z9axcT4v3dvHkGEWgOf2H4xWd0&#10;KJnp6C5We9EhZMkToweERRLzKU5kqyQBcURI00eQZSH/Xyh/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KOfjfdkBAAA1QsAAA4AAAAAAAAAAAAAAAAAOgIAAGRy&#10;cy9lMm9Eb2MueG1sUEsBAi0ACgAAAAAAAAAhAMMCxR8nBAAAJwQAABQAAAAAAAAAAAAAAAAAygYA&#10;AGRycy9tZWRpYS9pbWFnZTEucG5nUEsBAi0AFAAGAAgAAAAhAMiE4GfhAAAACgEAAA8AAAAAAAAA&#10;AAAAAAAAIwsAAGRycy9kb3ducmV2LnhtbFBLAQItABQABgAIAAAAIQCqJg6+vAAAACEBAAAZAAAA&#10;AAAAAAAAAAAAADEMAABkcnMvX3JlbHMvZTJvRG9jLnhtbC5yZWxzUEsFBgAAAAAGAAYAfAEAACQN&#10;AAAAAA==&#10;">
                <v:shape id="Image 47" o:spid="_x0000_s1027" type="#_x0000_t75" style="position:absolute;left:91019;top:212077;width:241579;height:1349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ZwwAAANsAAAAPAAAAZHJzL2Rvd25yZXYueG1sRI9Ra8JA&#10;EITfC/6HYwt9KXqx2CrRU6SloC8Fk/6AJbcmobm9mNvG67/vCYU+DjPzDbPZRdepkYbQejYwn2Wg&#10;iCtvW64NfJbv0xWoIMgWO89k4IcC7LaTuw3m1l/5RGMhtUoQDjkaaET6XOtQNeQwzHxPnLyzHxxK&#10;kkOt7YDXBHedfsqyF+2w5bTQYE+vDVVfxbczcHgui2O18Ct5GyVcIn1EXT4a83Af92tQQlH+w3/t&#10;gzWwWMLtS/oBevsLAAD//wMAUEsBAi0AFAAGAAgAAAAhANvh9svuAAAAhQEAABMAAAAAAAAAAAAA&#10;AAAAAAAAAFtDb250ZW50X1R5cGVzXS54bWxQSwECLQAUAAYACAAAACEAWvQsW78AAAAVAQAACwAA&#10;AAAAAAAAAAAAAAAfAQAAX3JlbHMvLnJlbHNQSwECLQAUAAYACAAAACEA3a//mcMAAADbAAAADwAA&#10;AAAAAAAAAAAAAAAHAgAAZHJzL2Rvd25yZXYueG1sUEsFBgAAAAADAAMAtwAAAPcCAAAAAA==&#10;">
                  <v:imagedata r:id="rId26" o:title=""/>
                </v:shape>
                <v:shape id="Graphic 48" o:spid="_x0000_s1028" style="position:absolute;width:133985;height:259079;visibility:visible;mso-wrap-style:square;v-text-anchor:top" coordsize="133985,259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Vx+wgAAANsAAAAPAAAAZHJzL2Rvd25yZXYueG1sRE/Pa8Iw&#10;FL4L/g/hCV5kpsrQ0ZmWMXAIHqbd6PmteWvLmpeSZLbur18OgseP7/cuH00nLuR8a1nBapmAIK6s&#10;brlW8Pmxf3gC4QOyxs4yKbiShzybTnaYajvwmS5FqEUMYZ+igiaEPpXSVw0Z9EvbE0fu2zqDIUJX&#10;S+1wiOGmk+sk2UiDLceGBnt6baj6KX6NAn90oX0vvxbDabPY9sPfuijHN6Xms/HlGUSgMdzFN/dB&#10;K3iMY+OX+ANk9g8AAP//AwBQSwECLQAUAAYACAAAACEA2+H2y+4AAACFAQAAEwAAAAAAAAAAAAAA&#10;AAAAAAAAW0NvbnRlbnRfVHlwZXNdLnhtbFBLAQItABQABgAIAAAAIQBa9CxbvwAAABUBAAALAAAA&#10;AAAAAAAAAAAAAB8BAABfcmVscy8ucmVsc1BLAQItABQABgAIAAAAIQAeWVx+wgAAANsAAAAPAAAA&#10;AAAAAAAAAAAAAAcCAABkcnMvZG93bnJldi54bWxQSwUGAAAAAAMAAwC3AAAA9gIAAAAA&#10;" path="m99056,l61578,32164,42889,70381,23723,121921,13158,173556r-1564,10456l7684,204865,2272,228009,282,240874,,250198r1538,4702l5894,258951r5804,-3416l17501,242212r3849,-6781l27705,225378,70455,149811,93270,113892,121359,63734,133656,27239r-966,-6908l128588,9917,127014,8151,119635,4405,108982,323,99056,xe" fillcolor="#f69263" stroked="f">
                  <v:path arrowok="t"/>
                </v:shape>
                <w10:wrap anchorx="page"/>
              </v:group>
            </w:pict>
          </mc:Fallback>
        </mc:AlternateContent>
      </w:r>
      <w:r>
        <w:rPr>
          <w:noProof/>
          <w:position w:val="13"/>
        </w:rPr>
        <mc:AlternateContent>
          <mc:Choice Requires="wpg">
            <w:drawing>
              <wp:anchor distT="0" distB="0" distL="0" distR="0" simplePos="0" relativeHeight="251658268" behindDoc="1" locked="0" layoutInCell="1" allowOverlap="1" wp14:anchorId="6C3C226D" wp14:editId="6C3C226E">
                <wp:simplePos x="0" y="0"/>
                <wp:positionH relativeFrom="page">
                  <wp:posOffset>0</wp:posOffset>
                </wp:positionH>
                <wp:positionV relativeFrom="paragraph">
                  <wp:posOffset>-790817</wp:posOffset>
                </wp:positionV>
                <wp:extent cx="1790064" cy="1180465"/>
                <wp:effectExtent l="0" t="0" r="0" b="0"/>
                <wp:wrapNone/>
                <wp:docPr id="49" name="Group 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0064" cy="1180465"/>
                          <a:chOff x="0" y="0"/>
                          <a:chExt cx="1790064" cy="1180465"/>
                        </a:xfrm>
                      </wpg:grpSpPr>
                      <wps:wsp>
                        <wps:cNvPr id="50" name="Graphic 50"/>
                        <wps:cNvSpPr/>
                        <wps:spPr>
                          <a:xfrm>
                            <a:off x="0" y="0"/>
                            <a:ext cx="1790064" cy="797560"/>
                          </a:xfrm>
                          <a:custGeom>
                            <a:avLst/>
                            <a:gdLst/>
                            <a:ahLst/>
                            <a:cxnLst/>
                            <a:rect l="l" t="t" r="r" b="b"/>
                            <a:pathLst>
                              <a:path w="1790064" h="797560">
                                <a:moveTo>
                                  <a:pt x="1789606" y="0"/>
                                </a:moveTo>
                                <a:lnTo>
                                  <a:pt x="0" y="0"/>
                                </a:lnTo>
                                <a:lnTo>
                                  <a:pt x="0" y="564533"/>
                                </a:lnTo>
                                <a:lnTo>
                                  <a:pt x="36321" y="590938"/>
                                </a:lnTo>
                                <a:lnTo>
                                  <a:pt x="74142" y="616218"/>
                                </a:lnTo>
                                <a:lnTo>
                                  <a:pt x="112997" y="640025"/>
                                </a:lnTo>
                                <a:lnTo>
                                  <a:pt x="152847" y="662317"/>
                                </a:lnTo>
                                <a:lnTo>
                                  <a:pt x="193651" y="683056"/>
                                </a:lnTo>
                                <a:lnTo>
                                  <a:pt x="235369" y="702201"/>
                                </a:lnTo>
                                <a:lnTo>
                                  <a:pt x="277962" y="719713"/>
                                </a:lnTo>
                                <a:lnTo>
                                  <a:pt x="321390" y="735551"/>
                                </a:lnTo>
                                <a:lnTo>
                                  <a:pt x="365612" y="749675"/>
                                </a:lnTo>
                                <a:lnTo>
                                  <a:pt x="410589" y="762046"/>
                                </a:lnTo>
                                <a:lnTo>
                                  <a:pt x="456280" y="772623"/>
                                </a:lnTo>
                                <a:lnTo>
                                  <a:pt x="502647" y="781366"/>
                                </a:lnTo>
                                <a:lnTo>
                                  <a:pt x="549648" y="788236"/>
                                </a:lnTo>
                                <a:lnTo>
                                  <a:pt x="597243" y="793193"/>
                                </a:lnTo>
                                <a:lnTo>
                                  <a:pt x="645394" y="796196"/>
                                </a:lnTo>
                                <a:lnTo>
                                  <a:pt x="694060" y="797206"/>
                                </a:lnTo>
                                <a:lnTo>
                                  <a:pt x="742725" y="796196"/>
                                </a:lnTo>
                                <a:lnTo>
                                  <a:pt x="790876" y="793193"/>
                                </a:lnTo>
                                <a:lnTo>
                                  <a:pt x="838472" y="788236"/>
                                </a:lnTo>
                                <a:lnTo>
                                  <a:pt x="885473" y="781366"/>
                                </a:lnTo>
                                <a:lnTo>
                                  <a:pt x="931839" y="772623"/>
                                </a:lnTo>
                                <a:lnTo>
                                  <a:pt x="977530" y="762046"/>
                                </a:lnTo>
                                <a:lnTo>
                                  <a:pt x="1022507" y="749675"/>
                                </a:lnTo>
                                <a:lnTo>
                                  <a:pt x="1066729" y="735551"/>
                                </a:lnTo>
                                <a:lnTo>
                                  <a:pt x="1110157" y="719713"/>
                                </a:lnTo>
                                <a:lnTo>
                                  <a:pt x="1152750" y="702201"/>
                                </a:lnTo>
                                <a:lnTo>
                                  <a:pt x="1194468" y="683056"/>
                                </a:lnTo>
                                <a:lnTo>
                                  <a:pt x="1235273" y="662317"/>
                                </a:lnTo>
                                <a:lnTo>
                                  <a:pt x="1275122" y="640025"/>
                                </a:lnTo>
                                <a:lnTo>
                                  <a:pt x="1313978" y="616218"/>
                                </a:lnTo>
                                <a:lnTo>
                                  <a:pt x="1351798" y="590938"/>
                                </a:lnTo>
                                <a:lnTo>
                                  <a:pt x="1388545" y="564224"/>
                                </a:lnTo>
                                <a:lnTo>
                                  <a:pt x="1424178" y="536115"/>
                                </a:lnTo>
                                <a:lnTo>
                                  <a:pt x="1458656" y="506653"/>
                                </a:lnTo>
                                <a:lnTo>
                                  <a:pt x="1491940" y="475877"/>
                                </a:lnTo>
                                <a:lnTo>
                                  <a:pt x="1523990" y="443827"/>
                                </a:lnTo>
                                <a:lnTo>
                                  <a:pt x="1554766" y="410543"/>
                                </a:lnTo>
                                <a:lnTo>
                                  <a:pt x="1584228" y="376064"/>
                                </a:lnTo>
                                <a:lnTo>
                                  <a:pt x="1612335" y="340432"/>
                                </a:lnTo>
                                <a:lnTo>
                                  <a:pt x="1639049" y="303685"/>
                                </a:lnTo>
                                <a:lnTo>
                                  <a:pt x="1664329" y="265864"/>
                                </a:lnTo>
                                <a:lnTo>
                                  <a:pt x="1688136" y="227008"/>
                                </a:lnTo>
                                <a:lnTo>
                                  <a:pt x="1710428" y="187159"/>
                                </a:lnTo>
                                <a:lnTo>
                                  <a:pt x="1731167" y="146355"/>
                                </a:lnTo>
                                <a:lnTo>
                                  <a:pt x="1750311" y="104636"/>
                                </a:lnTo>
                                <a:lnTo>
                                  <a:pt x="1767823" y="62043"/>
                                </a:lnTo>
                                <a:lnTo>
                                  <a:pt x="1783660" y="18616"/>
                                </a:lnTo>
                                <a:lnTo>
                                  <a:pt x="1789606" y="0"/>
                                </a:lnTo>
                                <a:close/>
                              </a:path>
                            </a:pathLst>
                          </a:custGeom>
                          <a:solidFill>
                            <a:srgbClr val="E7E9F0"/>
                          </a:solidFill>
                        </wps:spPr>
                        <wps:bodyPr wrap="square" lIns="0" tIns="0" rIns="0" bIns="0" rtlCol="0">
                          <a:prstTxWarp prst="textNoShape">
                            <a:avLst/>
                          </a:prstTxWarp>
                          <a:noAutofit/>
                        </wps:bodyPr>
                      </wps:wsp>
                      <wps:wsp>
                        <wps:cNvPr id="51" name="Graphic 51"/>
                        <wps:cNvSpPr/>
                        <wps:spPr>
                          <a:xfrm>
                            <a:off x="0" y="414454"/>
                            <a:ext cx="342900" cy="765810"/>
                          </a:xfrm>
                          <a:custGeom>
                            <a:avLst/>
                            <a:gdLst/>
                            <a:ahLst/>
                            <a:cxnLst/>
                            <a:rect l="l" t="t" r="r" b="b"/>
                            <a:pathLst>
                              <a:path w="342900" h="765810">
                                <a:moveTo>
                                  <a:pt x="0" y="0"/>
                                </a:moveTo>
                                <a:lnTo>
                                  <a:pt x="0" y="765516"/>
                                </a:lnTo>
                                <a:lnTo>
                                  <a:pt x="5192" y="765193"/>
                                </a:lnTo>
                                <a:lnTo>
                                  <a:pt x="51750" y="756424"/>
                                </a:lnTo>
                                <a:lnTo>
                                  <a:pt x="96154" y="742252"/>
                                </a:lnTo>
                                <a:lnTo>
                                  <a:pt x="138043" y="723036"/>
                                </a:lnTo>
                                <a:lnTo>
                                  <a:pt x="177056" y="699138"/>
                                </a:lnTo>
                                <a:lnTo>
                                  <a:pt x="212833" y="670919"/>
                                </a:lnTo>
                                <a:lnTo>
                                  <a:pt x="245011" y="638741"/>
                                </a:lnTo>
                                <a:lnTo>
                                  <a:pt x="273229" y="602965"/>
                                </a:lnTo>
                                <a:lnTo>
                                  <a:pt x="297127" y="563952"/>
                                </a:lnTo>
                                <a:lnTo>
                                  <a:pt x="316343" y="522062"/>
                                </a:lnTo>
                                <a:lnTo>
                                  <a:pt x="330516" y="477658"/>
                                </a:lnTo>
                                <a:lnTo>
                                  <a:pt x="339284" y="431101"/>
                                </a:lnTo>
                                <a:lnTo>
                                  <a:pt x="342287" y="382751"/>
                                </a:lnTo>
                                <a:lnTo>
                                  <a:pt x="339284" y="334404"/>
                                </a:lnTo>
                                <a:lnTo>
                                  <a:pt x="330516" y="287849"/>
                                </a:lnTo>
                                <a:lnTo>
                                  <a:pt x="316343" y="243447"/>
                                </a:lnTo>
                                <a:lnTo>
                                  <a:pt x="297127" y="201559"/>
                                </a:lnTo>
                                <a:lnTo>
                                  <a:pt x="273229" y="162547"/>
                                </a:lnTo>
                                <a:lnTo>
                                  <a:pt x="245011" y="126772"/>
                                </a:lnTo>
                                <a:lnTo>
                                  <a:pt x="212833" y="94594"/>
                                </a:lnTo>
                                <a:lnTo>
                                  <a:pt x="177056" y="66377"/>
                                </a:lnTo>
                                <a:lnTo>
                                  <a:pt x="138043" y="42479"/>
                                </a:lnTo>
                                <a:lnTo>
                                  <a:pt x="96154" y="23263"/>
                                </a:lnTo>
                                <a:lnTo>
                                  <a:pt x="51750" y="9091"/>
                                </a:lnTo>
                                <a:lnTo>
                                  <a:pt x="5192" y="322"/>
                                </a:lnTo>
                                <a:lnTo>
                                  <a:pt x="0" y="0"/>
                                </a:lnTo>
                                <a:close/>
                              </a:path>
                            </a:pathLst>
                          </a:custGeom>
                          <a:solidFill>
                            <a:srgbClr val="FDEEE6"/>
                          </a:solidFill>
                        </wps:spPr>
                        <wps:bodyPr wrap="square" lIns="0" tIns="0" rIns="0" bIns="0" rtlCol="0">
                          <a:prstTxWarp prst="textNoShape">
                            <a:avLst/>
                          </a:prstTxWarp>
                          <a:noAutofit/>
                        </wps:bodyPr>
                      </wps:wsp>
                    </wpg:wgp>
                  </a:graphicData>
                </a:graphic>
              </wp:anchor>
            </w:drawing>
          </mc:Choice>
          <mc:Fallback>
            <w:pict>
              <v:group w14:anchorId="058CFC5B" id="Group 49" o:spid="_x0000_s1026" style="position:absolute;margin-left:0;margin-top:-62.25pt;width:140.95pt;height:92.95pt;z-index:-251658212;mso-wrap-distance-left:0;mso-wrap-distance-right:0;mso-position-horizontal-relative:page" coordsize="17900,118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rIsh0gUAAKoVAAAOAAAAZHJzL2Uyb0RvYy54bWzUWMmO20YUvAfIPxC8Z8TeuwVrjMCzIIDh&#10;GLCDnDkUtSCUyJCc0fjvU71QFGy4e+w4h1ykplh8fF39lnp69fr50GRPdT/s2+MqJ1dFntXHql3v&#10;j9tV/sfHu190ng1jeVyXTXusV/mneshfX//806tTt6xpu2ubdd1nMHIclqdule/GsVsuFkO1qw/l&#10;cNV29RE3N21/KEdc9tvFui9PsH5oFrQo5OLU9uuub6t6GPDrjb+ZXzv7m01djb9vNkM9Zs0qh2+j&#10;++zd54P9XFy/Kpfbvux2+yq4UX6HF4dyf8RLz6ZuyrHMHvv9F6YO+6pvh3YzXlXtYdFuNvuqdnvA&#10;bkjx2W7u+/axc3vZLk/b7kwTqP2Mp+82W717uu+7D9373nuP5du2+msAL4tTt11e3rfX2xn8vOkP&#10;9iFsInt2jH46M1o/j1mFH4kyOCSeZxXuEaILLoXnvNrhYL54rtrdJp5clEv/Yufe2Z1Th/gZZoqG&#10;f0fRh13Z1Y75wVLwvs/261UuEEHH8oAwvg8Rg1/AlH05UJbFcDUEQr+ZI2WUkM7oeaPlsnocxvu6&#10;dWyXT2+H0UftelqVu2lVPR+nZY/Yt1HfuKgf8wxR3+cZov7Bn0BXjvY5e4R2mZ0ujmu3yoMn9vah&#10;fao/tg442iMjShtZyDybDhy+zpjmeIkFZReo6d703Tl7HiMkF4xZ32BuAkzfHsgko8QZFKYwTEfB&#10;ihNOHVgSSUkcTAg1Rnk0LwrqovSrfhBBNQ9oSRlRUUeIYVJ4t6VmhZBRNGWCSeM8UQVFVYijlTLS&#10;71IRo0iCP0qY8WwrJgScirMtJAm2uZEqzgknhdDBb0mR6FHbXEiqgyeKgsMoWhRUBr6VJkzGbQs4&#10;y9F3EHdKa8oSaKMoZx5tGM4q6omNUYN6Zm0bSUzctjS8QDZ7tKJImRjfilOFwHuhbVRWrXwOqrTf&#10;miFgw1mmOdFacBU4SfONt2sWTj59lkYpwQIn6TghSAFR+FRT6SAkhZSKBl/SEU4IKYgI1tPpQ5D3&#10;yjYBe/rp3CTEcC59IL4g8QkynwbW5QuqClwhNBS4F5QshtRXwZkX1EMm0Ls9/AW1ljAbMj52Uccp&#10;5dFIR2HmaCKOSFQ78JqACy1RNi3vAics4jlKuAHz/pi4ElolyrOgzISqyDnTNAVHbqACWWdszUPt&#10;iCU1ERp0+K0yha6ZYAYVlzFPJOMFZzRuXaKecx/vrGBSJ4iUEhY9nEqQmnJG2+x3W6VUFUWihypS&#10;8LBVohURJu67YoRIn3yES2RrAi4KPOCcwXtkoqwTJRVqv4PbMpM4JaXRVXzIEA29kHDlS/0zCZWq&#10;aYfaB4RVVU7MnJUWBMWllhvaZr++2zeNlVZDv3140/TZUwnRdqtuzd0kAy9gEL3D0otLu3po15+g&#10;TU9Qo6t8+Pux7Os8a347Qv1iL+O06KfFw7Tox+ZN60Yip+r6Yfz4/GfZd1mH5Sofod/ftZMILpeT&#10;6IT/FuCx9slj++vj2G72VpE637xH4QKC3Ivj/16ZIy4+U+ZO23yjModi5MLlRLmcRhjGKWYYP8Eo&#10;5AyZjmXS9pcnOhGFQfDHq/PJEyvOvSP2CGbhfSmmJyfnu1OAXqJgRiRiXRATZAM0bEIcoWVM3dE2&#10;gXhxgXoC1a6VokCKRJ1jGB2DIKG20CXyU1mVbW1LY9CbomhKqMbc4dCqQOuIo7koQhWSTGPGiKMV&#10;o6HeyoIaP/x+daygEPDoPtYTgcKe4IQRyQInAnMCpoBYH2IYPHDU1jZXNnwSaIMJx6NRdBNDCAKT&#10;au+3bZ+psYKdbTPG0eMSnpz9xjs0el10lzMnEPUcM0MMfcE35iyR6FfQZtNZQj9BBMRtz3FCqFTQ&#10;3lFP5hg0XGDAiIGJmsNbspS6mTMHGani9M05SRmV8ZY5JztG8XgWnGsICIzuzDfgqXZNFevHtNS7&#10;m9vb26lu/L9bqvvrC38IOnER/ry0/zheXrsWPP/Fev0PAAAA//8DAFBLAwQUAAYACAAAACEACTZn&#10;+t8AAAAIAQAADwAAAGRycy9kb3ducmV2LnhtbEyPQWvCQBSE74X+h+UVetPNpioa8yIibU9SqBZK&#10;b2vyTILZtyG7JvHfd3uqx2GGmW/SzWga0VPnassIahqBIM5tUXOJ8HV8myxBOK+50I1lQriRg032&#10;+JDqpLADf1J/8KUIJewSjVB53yZSurwio93UtsTBO9vOaB9kV8qi00MoN42Mo2ghja45LFS6pV1F&#10;+eVwNQjvgx62L+q131/Ou9vPcf7xvVeE+Pw0btcgPI3+Pwx/+AEdssB0slcunGgQwhGPMFHxbA4i&#10;+PFSrUCcEBZqBjJL5f2B7BcAAP//AwBQSwECLQAUAAYACAAAACEAtoM4kv4AAADhAQAAEwAAAAAA&#10;AAAAAAAAAAAAAAAAW0NvbnRlbnRfVHlwZXNdLnhtbFBLAQItABQABgAIAAAAIQA4/SH/1gAAAJQB&#10;AAALAAAAAAAAAAAAAAAAAC8BAABfcmVscy8ucmVsc1BLAQItABQABgAIAAAAIQD6rIsh0gUAAKoV&#10;AAAOAAAAAAAAAAAAAAAAAC4CAABkcnMvZTJvRG9jLnhtbFBLAQItABQABgAIAAAAIQAJNmf63wAA&#10;AAgBAAAPAAAAAAAAAAAAAAAAACwIAABkcnMvZG93bnJldi54bWxQSwUGAAAAAAQABADzAAAAOAkA&#10;AAAA&#10;">
                <v:shape id="Graphic 50" o:spid="_x0000_s1027" style="position:absolute;width:17900;height:7975;visibility:visible;mso-wrap-style:square;v-text-anchor:top" coordsize="1790064,797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bvDwAAAANsAAAAPAAAAZHJzL2Rvd25yZXYueG1sRE/LisIw&#10;FN0L/kO4A25EUwUH6RhlEARBRXzg+tJc0zLNTW1irX69WQizPJz3bNHaUjRU+8KxgtEwAUGcOV2w&#10;UXA+rQZTED4gaywdk4IneVjMu50Zpto9+EDNMRgRQ9inqCAPoUql9FlOFv3QVcSRu7raYoiwNlLX&#10;+IjhtpTjJPmWFguODTlWtMwp+zverYLbtGqur1N5OWz7Wu6yvdmMtkap3lf7+wMiUBv+xR/3WiuY&#10;xPXxS/wBcv4GAAD//wMAUEsBAi0AFAAGAAgAAAAhANvh9svuAAAAhQEAABMAAAAAAAAAAAAAAAAA&#10;AAAAAFtDb250ZW50X1R5cGVzXS54bWxQSwECLQAUAAYACAAAACEAWvQsW78AAAAVAQAACwAAAAAA&#10;AAAAAAAAAAAfAQAAX3JlbHMvLnJlbHNQSwECLQAUAAYACAAAACEAgL27w8AAAADbAAAADwAAAAAA&#10;AAAAAAAAAAAHAgAAZHJzL2Rvd25yZXYueG1sUEsFBgAAAAADAAMAtwAAAPQCAAAAAA==&#10;" path="m1789606,l,,,564533r36321,26405l74142,616218r38855,23807l152847,662317r40804,20739l235369,702201r42593,17512l321390,735551r44222,14124l410589,762046r45691,10577l502647,781366r47001,6870l597243,793193r48151,3003l694060,797206r48665,-1010l790876,793193r47596,-4957l885473,781366r46366,-8743l977530,762046r44977,-12371l1066729,735551r43428,-15838l1152750,702201r41718,-19145l1235273,662317r39849,-22292l1313978,616218r37820,-25280l1388545,564224r35633,-28109l1458656,506653r33284,-30776l1523990,443827r30776,-33284l1584228,376064r28107,-35632l1639049,303685r25280,-37821l1688136,227008r22292,-39849l1731167,146355r19144,-41719l1767823,62043r15837,-43427l1789606,xe" fillcolor="#e7e9f0" stroked="f">
                  <v:path arrowok="t"/>
                </v:shape>
                <v:shape id="Graphic 51" o:spid="_x0000_s1028" style="position:absolute;top:4144;width:3429;height:7658;visibility:visible;mso-wrap-style:square;v-text-anchor:top" coordsize="342900,765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R45wwAAANsAAAAPAAAAZHJzL2Rvd25yZXYueG1sRI/NasMw&#10;EITvgb6D2EJvifxD4+JGCaVgMKUQ4rT3xdrYJtbKWKrj5umjQKHHYWa+YTa72fRiotF1lhXEqwgE&#10;cW11x42Cr2OxfAHhPLLG3jIp+CUHu+3DYoO5thc+0FT5RgQIuxwVtN4PuZSubsmgW9mBOHgnOxr0&#10;QY6N1CNeAtz0MomitTTYcVhocaD3lupz9WMUJP7jO8M4o+vnlBb7pkyTsmalnh7nt1cQnmb/H/5r&#10;l1rBcwz3L+EHyO0NAAD//wMAUEsBAi0AFAAGAAgAAAAhANvh9svuAAAAhQEAABMAAAAAAAAAAAAA&#10;AAAAAAAAAFtDb250ZW50X1R5cGVzXS54bWxQSwECLQAUAAYACAAAACEAWvQsW78AAAAVAQAACwAA&#10;AAAAAAAAAAAAAAAfAQAAX3JlbHMvLnJlbHNQSwECLQAUAAYACAAAACEAKpkeOcMAAADbAAAADwAA&#10;AAAAAAAAAAAAAAAHAgAAZHJzL2Rvd25yZXYueG1sUEsFBgAAAAADAAMAtwAAAPcCAAAAAA==&#10;" path="m,l,765516r5192,-323l51750,756424,96154,742252r41889,-19216l177056,699138r35777,-28219l245011,638741r28218,-35776l297127,563952r19216,-41890l330516,477658r8768,-46557l342287,382751r-3003,-48347l330516,287849,316343,243447,297127,201559,273229,162547,245011,126772,212833,94594,177056,66377,138043,42479,96154,23263,51750,9091,5192,322,,xe" fillcolor="#fdeee6" stroked="f">
                  <v:path arrowok="t"/>
                </v:shape>
                <w10:wrap anchorx="page"/>
              </v:group>
            </w:pict>
          </mc:Fallback>
        </mc:AlternateContent>
      </w:r>
      <w:r>
        <w:rPr>
          <w:noProof/>
          <w:position w:val="13"/>
        </w:rPr>
        <mc:AlternateContent>
          <mc:Choice Requires="wps">
            <w:drawing>
              <wp:anchor distT="0" distB="0" distL="0" distR="0" simplePos="0" relativeHeight="251658246" behindDoc="0" locked="0" layoutInCell="1" allowOverlap="1" wp14:anchorId="6C3C226F" wp14:editId="6C3C2270">
                <wp:simplePos x="0" y="0"/>
                <wp:positionH relativeFrom="page">
                  <wp:posOffset>6586715</wp:posOffset>
                </wp:positionH>
                <wp:positionV relativeFrom="paragraph">
                  <wp:posOffset>-790817</wp:posOffset>
                </wp:positionV>
                <wp:extent cx="1186180" cy="1016000"/>
                <wp:effectExtent l="0" t="0" r="0" b="0"/>
                <wp:wrapNone/>
                <wp:docPr id="52" name="Graphic 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86180" cy="1016000"/>
                        </a:xfrm>
                        <a:custGeom>
                          <a:avLst/>
                          <a:gdLst/>
                          <a:ahLst/>
                          <a:cxnLst/>
                          <a:rect l="l" t="t" r="r" b="b"/>
                          <a:pathLst>
                            <a:path w="1186180" h="1016000">
                              <a:moveTo>
                                <a:pt x="1185684" y="0"/>
                              </a:moveTo>
                              <a:lnTo>
                                <a:pt x="59058" y="0"/>
                              </a:lnTo>
                              <a:lnTo>
                                <a:pt x="52903" y="13942"/>
                              </a:lnTo>
                              <a:lnTo>
                                <a:pt x="37138" y="56744"/>
                              </a:lnTo>
                              <a:lnTo>
                                <a:pt x="24024" y="100757"/>
                              </a:lnTo>
                              <a:lnTo>
                                <a:pt x="13657" y="145885"/>
                              </a:lnTo>
                              <a:lnTo>
                                <a:pt x="6134" y="192033"/>
                              </a:lnTo>
                              <a:lnTo>
                                <a:pt x="1549" y="239104"/>
                              </a:lnTo>
                              <a:lnTo>
                                <a:pt x="0" y="287003"/>
                              </a:lnTo>
                              <a:lnTo>
                                <a:pt x="1549" y="334902"/>
                              </a:lnTo>
                              <a:lnTo>
                                <a:pt x="6134" y="381973"/>
                              </a:lnTo>
                              <a:lnTo>
                                <a:pt x="13657" y="428121"/>
                              </a:lnTo>
                              <a:lnTo>
                                <a:pt x="24024" y="473249"/>
                              </a:lnTo>
                              <a:lnTo>
                                <a:pt x="37138" y="517262"/>
                              </a:lnTo>
                              <a:lnTo>
                                <a:pt x="52903" y="560064"/>
                              </a:lnTo>
                              <a:lnTo>
                                <a:pt x="71223" y="601559"/>
                              </a:lnTo>
                              <a:lnTo>
                                <a:pt x="92002" y="641650"/>
                              </a:lnTo>
                              <a:lnTo>
                                <a:pt x="115144" y="680242"/>
                              </a:lnTo>
                              <a:lnTo>
                                <a:pt x="140553" y="717239"/>
                              </a:lnTo>
                              <a:lnTo>
                                <a:pt x="168134" y="752544"/>
                              </a:lnTo>
                              <a:lnTo>
                                <a:pt x="197790" y="786062"/>
                              </a:lnTo>
                              <a:lnTo>
                                <a:pt x="229425" y="817697"/>
                              </a:lnTo>
                              <a:lnTo>
                                <a:pt x="262943" y="847353"/>
                              </a:lnTo>
                              <a:lnTo>
                                <a:pt x="298248" y="874934"/>
                              </a:lnTo>
                              <a:lnTo>
                                <a:pt x="335245" y="900343"/>
                              </a:lnTo>
                              <a:lnTo>
                                <a:pt x="373837" y="923486"/>
                              </a:lnTo>
                              <a:lnTo>
                                <a:pt x="413928" y="944265"/>
                              </a:lnTo>
                              <a:lnTo>
                                <a:pt x="455423" y="962585"/>
                              </a:lnTo>
                              <a:lnTo>
                                <a:pt x="498225" y="978350"/>
                              </a:lnTo>
                              <a:lnTo>
                                <a:pt x="542238" y="991463"/>
                              </a:lnTo>
                              <a:lnTo>
                                <a:pt x="587366" y="1001830"/>
                              </a:lnTo>
                              <a:lnTo>
                                <a:pt x="633514" y="1009354"/>
                              </a:lnTo>
                              <a:lnTo>
                                <a:pt x="680586" y="1013938"/>
                              </a:lnTo>
                              <a:lnTo>
                                <a:pt x="728484" y="1015488"/>
                              </a:lnTo>
                              <a:lnTo>
                                <a:pt x="776383" y="1013938"/>
                              </a:lnTo>
                              <a:lnTo>
                                <a:pt x="823454" y="1009354"/>
                              </a:lnTo>
                              <a:lnTo>
                                <a:pt x="869602" y="1001830"/>
                              </a:lnTo>
                              <a:lnTo>
                                <a:pt x="914730" y="991463"/>
                              </a:lnTo>
                              <a:lnTo>
                                <a:pt x="958744" y="978350"/>
                              </a:lnTo>
                              <a:lnTo>
                                <a:pt x="1001545" y="962585"/>
                              </a:lnTo>
                              <a:lnTo>
                                <a:pt x="1043040" y="944265"/>
                              </a:lnTo>
                              <a:lnTo>
                                <a:pt x="1083131" y="923486"/>
                              </a:lnTo>
                              <a:lnTo>
                                <a:pt x="1121723" y="900343"/>
                              </a:lnTo>
                              <a:lnTo>
                                <a:pt x="1158720" y="874934"/>
                              </a:lnTo>
                              <a:lnTo>
                                <a:pt x="1185684" y="853869"/>
                              </a:lnTo>
                              <a:lnTo>
                                <a:pt x="1185684" y="0"/>
                              </a:lnTo>
                              <a:close/>
                            </a:path>
                          </a:pathLst>
                        </a:custGeom>
                        <a:solidFill>
                          <a:srgbClr val="FDEEE6"/>
                        </a:solidFill>
                      </wps:spPr>
                      <wps:bodyPr wrap="square" lIns="0" tIns="0" rIns="0" bIns="0" rtlCol="0">
                        <a:prstTxWarp prst="textNoShape">
                          <a:avLst/>
                        </a:prstTxWarp>
                        <a:noAutofit/>
                      </wps:bodyPr>
                    </wps:wsp>
                  </a:graphicData>
                </a:graphic>
              </wp:anchor>
            </w:drawing>
          </mc:Choice>
          <mc:Fallback>
            <w:pict>
              <v:shape w14:anchorId="3260A314" id="Graphic 52" o:spid="_x0000_s1026" style="position:absolute;margin-left:518.65pt;margin-top:-62.25pt;width:93.4pt;height:80pt;z-index:251658246;visibility:visible;mso-wrap-style:square;mso-wrap-distance-left:0;mso-wrap-distance-top:0;mso-wrap-distance-right:0;mso-wrap-distance-bottom:0;mso-position-horizontal:absolute;mso-position-horizontal-relative:page;mso-position-vertical:absolute;mso-position-vertical-relative:text;v-text-anchor:top" coordsize="1186180,101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9+E4wMAACEMAAAOAAAAZHJzL2Uyb0RvYy54bWysVttu4zYQfS/QfxD03pj3ixFnUWySosBi&#10;d4FNsc+yLMVCZVElFdv5+w5J0TG2ABUs+mJR5tHozJkz1Nx+OB/64thY15lhU+IbVBbNUJtdNzxv&#10;yr+eHn9TZeGmathVvRmaTfnauPLD3a+/3J7GdUPM3vS7xhYQZHDr07gp99M0rlcrV++bQ+VuzNgM&#10;sNkae6gmuLXPq52tThD90K8IQmJ1MnY3WlM3zsG/93GzvAvx27appy9t65qp6DclcJvCrw2/W/+7&#10;urut1s+2GvddPdOofoLFoeoGeOkl1H01VcWL7f4T6tDV1jjTTje1OaxM23Z1E3KAbDD6IZtv+2ps&#10;Qi4gjhsvMrn/L2z9+fht/Go9dTd+MvXfDhRZnUa3vuz4Gzdjzq09eCwQL85BxdeLis15Kmr4E2Ml&#10;sAKxa9jDCAuEgs6rap0er1/c9EdjQqjq+MlNsQy7tKr2aVWfh7S0UExfxj6UcSoLKKMtCyjjNpZx&#10;rCb/nOfnl8Xpisv+jYrfP5hj82QCcvKJAGcuFCuLlA6QfcP0wzWWa8TB1VfItJ+uY4jJiUY04DDV&#10;jHiOEDVh0jViqcQ0xuRCMpbFEoZIZIoRklxmwZgKQHiymHGleBYsMJ0Da4IozWIxZzrEJVRjlGcM&#10;XgACREkEguRkuASllGmUl+xCliqs5ULciwqMKExwlsSbvkxSAlnmGF8VDksi8pTfHMGhKUReNIkJ&#10;ifYRCHOepwH1Arm8yoJhwVO/JZOlazQbxhyDxwJagZfypDFDnEciElKkeSJYqGQiyQlfsDIUTuro&#10;DqkEWpCPEGgjHngrLIXOOx+KoVnkraCQkEKujkQrwmIHKsk09EEOTSknLDLR4Gl4TRYtqaKxCTWh&#10;TIksmsFpQSITzRgR+ZZlnLPZJloQvtDgDLKcFdRS0QWfQGQyn0paYybyWXIlqRChOnAuYUXzJhSg&#10;Ib4cY5ryvOJCwaGbooNCwCsnuSSKzcc5fIE4UwtwKaBEM/fl6AqqCHzDqYrQIncltJi78z3KgNQS&#10;xPPR3yG7Bt3nZn5HSf37eXLusl/gYKeIzVyWzYiRopjiSH3Z6RhOYjhQIny5jeDYUpJEMu/o0etP&#10;uuIUipB1zDX8R+fWvXFNtJsfLMJ3/DJswDf9epxxpu92j13f++HC2eftx94Wxwrmlsf7h4eH1PtX&#10;sDBtxQHLj1pbs3v9aosTzKSb0v3zUtmmLPo/Bxj6IPcpLWxabNPCTv1HE8bcMNdYNz2dv1d2LEZY&#10;bsoJ5rPPJo2U1TrNXcDfAyLWPzmY318m03Z+KAvcIqP5BubQkP88M/tB9/o+oN4m+7t/AQAA//8D&#10;AFBLAwQUAAYACAAAACEAX91HO+EAAAANAQAADwAAAGRycy9kb3ducmV2LnhtbEyPy07DMBBF90j8&#10;gzVI7Frn0VAU4lQIxK4ICEjdTuMhiYjHUew06d/jrmB5NUf3nil2i+nFiUbXWVYQryMQxLXVHTcK&#10;vj5fVvcgnEfW2FsmBWdysCuvrwrMtZ35g06Vb0QoYZejgtb7IZfS1S0ZdGs7EIfbtx0N+hDHRuoR&#10;51BueplE0Z002HFYaHGgp5bqn2oyCvaLlfN7Vw0H3Hb7t+mgq+fzq1K3N8vjAwhPi/+D4aIf1KEM&#10;Tkc7sXaiDzlKt2lgFaziZJOBuDBJsolBHBWkWQayLOT/L8pfAAAA//8DAFBLAQItABQABgAIAAAA&#10;IQC2gziS/gAAAOEBAAATAAAAAAAAAAAAAAAAAAAAAABbQ29udGVudF9UeXBlc10ueG1sUEsBAi0A&#10;FAAGAAgAAAAhADj9If/WAAAAlAEAAAsAAAAAAAAAAAAAAAAALwEAAF9yZWxzLy5yZWxzUEsBAi0A&#10;FAAGAAgAAAAhAGGn34TjAwAAIQwAAA4AAAAAAAAAAAAAAAAALgIAAGRycy9lMm9Eb2MueG1sUEsB&#10;Ai0AFAAGAAgAAAAhAF/dRzvhAAAADQEAAA8AAAAAAAAAAAAAAAAAPQYAAGRycy9kb3ducmV2Lnht&#10;bFBLBQYAAAAABAAEAPMAAABLBwAAAAA=&#10;" path="m1185684,l59058,,52903,13942,37138,56744,24024,100757,13657,145885,6134,192033,1549,239104,,287003r1549,47899l6134,381973r7523,46148l24024,473249r13114,44013l52903,560064r18320,41495l92002,641650r23142,38592l140553,717239r27581,35305l197790,786062r31635,31635l262943,847353r35305,27581l335245,900343r38592,23143l413928,944265r41495,18320l498225,978350r44013,13113l587366,1001830r46148,7524l680586,1013938r47898,1550l776383,1013938r47071,-4584l869602,1001830r45128,-10367l958744,978350r42801,-15765l1043040,944265r40091,-20779l1121723,900343r36997,-25409l1185684,853869,1185684,xe" fillcolor="#fdeee6" stroked="f">
                <v:path arrowok="t"/>
                <w10:wrap anchorx="page"/>
              </v:shape>
            </w:pict>
          </mc:Fallback>
        </mc:AlternateContent>
      </w:r>
      <w:bookmarkStart w:id="1" w:name="_TOC_250004"/>
      <w:r>
        <w:rPr>
          <w:color w:val="253A7D"/>
          <w:spacing w:val="-2"/>
        </w:rPr>
        <w:t xml:space="preserve">Team </w:t>
      </w:r>
      <w:r>
        <w:rPr>
          <w:color w:val="253A7D"/>
        </w:rPr>
        <w:t>Tetrus</w:t>
      </w:r>
      <w:r>
        <w:rPr>
          <w:color w:val="253A7D"/>
          <w:spacing w:val="-9"/>
        </w:rPr>
        <w:t xml:space="preserve"> </w:t>
      </w:r>
      <w:bookmarkEnd w:id="1"/>
      <w:r>
        <w:rPr>
          <w:noProof/>
          <w:color w:val="253A7D"/>
          <w:spacing w:val="-48"/>
          <w:position w:val="13"/>
        </w:rPr>
        <w:drawing>
          <wp:inline distT="0" distB="0" distL="0" distR="0" wp14:anchorId="6C3C2271" wp14:editId="6C3C2272">
            <wp:extent cx="240626" cy="124637"/>
            <wp:effectExtent l="0" t="0" r="0" b="0"/>
            <wp:docPr id="53" name="Imag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 name="Image 53"/>
                    <pic:cNvPicPr/>
                  </pic:nvPicPr>
                  <pic:blipFill>
                    <a:blip r:embed="rId14" cstate="print"/>
                    <a:stretch>
                      <a:fillRect/>
                    </a:stretch>
                  </pic:blipFill>
                  <pic:spPr>
                    <a:xfrm>
                      <a:off x="0" y="0"/>
                      <a:ext cx="240626" cy="124637"/>
                    </a:xfrm>
                    <a:prstGeom prst="rect">
                      <a:avLst/>
                    </a:prstGeom>
                  </pic:spPr>
                </pic:pic>
              </a:graphicData>
            </a:graphic>
          </wp:inline>
        </w:drawing>
      </w:r>
    </w:p>
    <w:p w14:paraId="6C3C218C" w14:textId="77777777" w:rsidR="009E0C00" w:rsidRDefault="009E0C00">
      <w:pPr>
        <w:pStyle w:val="BodyText"/>
        <w:spacing w:before="12"/>
        <w:rPr>
          <w:b/>
          <w:sz w:val="24"/>
        </w:rPr>
      </w:pPr>
    </w:p>
    <w:p w14:paraId="6C3C218D" w14:textId="77777777" w:rsidR="009E0C00" w:rsidRDefault="00581E3D">
      <w:pPr>
        <w:pStyle w:val="Heading3"/>
      </w:pPr>
      <w:r>
        <w:rPr>
          <w:noProof/>
        </w:rPr>
        <mc:AlternateContent>
          <mc:Choice Requires="wpg">
            <w:drawing>
              <wp:anchor distT="0" distB="0" distL="0" distR="0" simplePos="0" relativeHeight="251658244" behindDoc="0" locked="0" layoutInCell="1" allowOverlap="1" wp14:anchorId="6C3C2273" wp14:editId="6C3C2274">
                <wp:simplePos x="0" y="0"/>
                <wp:positionH relativeFrom="page">
                  <wp:posOffset>4856109</wp:posOffset>
                </wp:positionH>
                <wp:positionV relativeFrom="paragraph">
                  <wp:posOffset>41440</wp:posOffset>
                </wp:positionV>
                <wp:extent cx="2468880" cy="797560"/>
                <wp:effectExtent l="0" t="0" r="0" b="0"/>
                <wp:wrapNone/>
                <wp:docPr id="54"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68880" cy="797560"/>
                          <a:chOff x="0" y="0"/>
                          <a:chExt cx="2468880" cy="797560"/>
                        </a:xfrm>
                      </wpg:grpSpPr>
                      <wps:wsp>
                        <wps:cNvPr id="55" name="Graphic 55"/>
                        <wps:cNvSpPr/>
                        <wps:spPr>
                          <a:xfrm>
                            <a:off x="0" y="0"/>
                            <a:ext cx="2468880" cy="797560"/>
                          </a:xfrm>
                          <a:custGeom>
                            <a:avLst/>
                            <a:gdLst/>
                            <a:ahLst/>
                            <a:cxnLst/>
                            <a:rect l="l" t="t" r="r" b="b"/>
                            <a:pathLst>
                              <a:path w="2468880" h="797560">
                                <a:moveTo>
                                  <a:pt x="2277986" y="0"/>
                                </a:moveTo>
                                <a:lnTo>
                                  <a:pt x="190893" y="0"/>
                                </a:lnTo>
                                <a:lnTo>
                                  <a:pt x="147125" y="5041"/>
                                </a:lnTo>
                                <a:lnTo>
                                  <a:pt x="106945" y="19403"/>
                                </a:lnTo>
                                <a:lnTo>
                                  <a:pt x="71501" y="41938"/>
                                </a:lnTo>
                                <a:lnTo>
                                  <a:pt x="41938" y="71501"/>
                                </a:lnTo>
                                <a:lnTo>
                                  <a:pt x="19403" y="106945"/>
                                </a:lnTo>
                                <a:lnTo>
                                  <a:pt x="5041" y="147125"/>
                                </a:lnTo>
                                <a:lnTo>
                                  <a:pt x="0" y="190893"/>
                                </a:lnTo>
                                <a:lnTo>
                                  <a:pt x="0" y="606539"/>
                                </a:lnTo>
                                <a:lnTo>
                                  <a:pt x="5041" y="650311"/>
                                </a:lnTo>
                                <a:lnTo>
                                  <a:pt x="19403" y="690492"/>
                                </a:lnTo>
                                <a:lnTo>
                                  <a:pt x="41938" y="725936"/>
                                </a:lnTo>
                                <a:lnTo>
                                  <a:pt x="71501" y="755498"/>
                                </a:lnTo>
                                <a:lnTo>
                                  <a:pt x="106945" y="778031"/>
                                </a:lnTo>
                                <a:lnTo>
                                  <a:pt x="147125" y="792391"/>
                                </a:lnTo>
                                <a:lnTo>
                                  <a:pt x="190893" y="797433"/>
                                </a:lnTo>
                                <a:lnTo>
                                  <a:pt x="2277986" y="797433"/>
                                </a:lnTo>
                                <a:lnTo>
                                  <a:pt x="2321754" y="792391"/>
                                </a:lnTo>
                                <a:lnTo>
                                  <a:pt x="2361934" y="778031"/>
                                </a:lnTo>
                                <a:lnTo>
                                  <a:pt x="2397378" y="755498"/>
                                </a:lnTo>
                                <a:lnTo>
                                  <a:pt x="2426941" y="725936"/>
                                </a:lnTo>
                                <a:lnTo>
                                  <a:pt x="2449476" y="690492"/>
                                </a:lnTo>
                                <a:lnTo>
                                  <a:pt x="2463838" y="650311"/>
                                </a:lnTo>
                                <a:lnTo>
                                  <a:pt x="2468880" y="606539"/>
                                </a:lnTo>
                                <a:lnTo>
                                  <a:pt x="2468880" y="190893"/>
                                </a:lnTo>
                                <a:lnTo>
                                  <a:pt x="2463838" y="147125"/>
                                </a:lnTo>
                                <a:lnTo>
                                  <a:pt x="2449476" y="106945"/>
                                </a:lnTo>
                                <a:lnTo>
                                  <a:pt x="2426941" y="71501"/>
                                </a:lnTo>
                                <a:lnTo>
                                  <a:pt x="2397378" y="41938"/>
                                </a:lnTo>
                                <a:lnTo>
                                  <a:pt x="2361934" y="19403"/>
                                </a:lnTo>
                                <a:lnTo>
                                  <a:pt x="2321754" y="5041"/>
                                </a:lnTo>
                                <a:lnTo>
                                  <a:pt x="2277986" y="0"/>
                                </a:lnTo>
                                <a:close/>
                              </a:path>
                            </a:pathLst>
                          </a:custGeom>
                          <a:solidFill>
                            <a:srgbClr val="253A7D"/>
                          </a:solidFill>
                        </wps:spPr>
                        <wps:bodyPr wrap="square" lIns="0" tIns="0" rIns="0" bIns="0" rtlCol="0">
                          <a:prstTxWarp prst="textNoShape">
                            <a:avLst/>
                          </a:prstTxWarp>
                          <a:noAutofit/>
                        </wps:bodyPr>
                      </wps:wsp>
                      <wps:wsp>
                        <wps:cNvPr id="56" name="Textbox 56"/>
                        <wps:cNvSpPr txBox="1"/>
                        <wps:spPr>
                          <a:xfrm>
                            <a:off x="0" y="0"/>
                            <a:ext cx="2468880" cy="797560"/>
                          </a:xfrm>
                          <a:prstGeom prst="rect">
                            <a:avLst/>
                          </a:prstGeom>
                        </wps:spPr>
                        <wps:txbx>
                          <w:txbxContent>
                            <w:p w14:paraId="6C3C22DF" w14:textId="77777777" w:rsidR="009E0C00" w:rsidRDefault="00581E3D">
                              <w:pPr>
                                <w:spacing w:before="279"/>
                                <w:ind w:left="396"/>
                                <w:rPr>
                                  <w:b/>
                                  <w:sz w:val="55"/>
                                </w:rPr>
                              </w:pPr>
                              <w:r>
                                <w:rPr>
                                  <w:b/>
                                  <w:color w:val="FFFFFF"/>
                                  <w:sz w:val="55"/>
                                </w:rPr>
                                <w:t>Team</w:t>
                              </w:r>
                              <w:r>
                                <w:rPr>
                                  <w:b/>
                                  <w:color w:val="FFFFFF"/>
                                  <w:spacing w:val="-12"/>
                                  <w:sz w:val="55"/>
                                </w:rPr>
                                <w:t xml:space="preserve"> </w:t>
                              </w:r>
                              <w:r>
                                <w:rPr>
                                  <w:b/>
                                  <w:color w:val="FFFFFF"/>
                                  <w:spacing w:val="-2"/>
                                  <w:sz w:val="55"/>
                                </w:rPr>
                                <w:t>Tetrus</w:t>
                              </w:r>
                            </w:p>
                          </w:txbxContent>
                        </wps:txbx>
                        <wps:bodyPr wrap="square" lIns="0" tIns="0" rIns="0" bIns="0" rtlCol="0">
                          <a:noAutofit/>
                        </wps:bodyPr>
                      </wps:wsp>
                    </wpg:wgp>
                  </a:graphicData>
                </a:graphic>
              </wp:anchor>
            </w:drawing>
          </mc:Choice>
          <mc:Fallback>
            <w:pict>
              <v:group w14:anchorId="6C3C2273" id="Group 54" o:spid="_x0000_s1049" style="position:absolute;left:0;text-align:left;margin-left:382.35pt;margin-top:3.25pt;width:194.4pt;height:62.8pt;z-index:251658244;mso-wrap-distance-left:0;mso-wrap-distance-right:0;mso-position-horizontal-relative:page" coordsize="24688,79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HeSwAMAAJ4MAAAOAAAAZHJzL2Uyb0RvYy54bWy0V9uOpDYQfY+Uf7B4z3C/anpWm53sKNJq&#10;s9JOlGe3MQ0KYGK7G+bvU7aB9s5K0JpNXmgDx0XVqeOq6vt3U9eiC+WiYf3B8e88B9GesLLpTwfn&#10;z+ePv2QOEhL3JW5ZTw/OCxXOu4eff7ofh4IGrGZtSTkCI70oxuHg1FIOhesKUtMOizs20B5eVox3&#10;WMItP7klxyNY71o38LzEHRkvB84IFQKePpqXzoO2X1WUyD+qSlCJ2oMDvkl95fp6VFf34R4XJ46H&#10;uiGzG/gNXnS46eGjq6lHLDE68+Y7U11DOBOskneEdS6rqoZQHQNE43uvonni7DzoWE7FeBpWmoDa&#10;Vzy92Sz5fHniw9fhCzfew/ITI38L4MUdh1Nhv1f3pyt4qninNkEQaNKMvqyM0kkiAg+DKMmyDIgn&#10;8C7N0ziZKSc15OW7baT+bXujiwvzWe3c6sw4gHrElSDxYwR9rfFANe9CEfCFo6Y8OHHsoB53IOKn&#10;WS/wBHhSHweU4nC+EzOdP8DQGiguyFnIJ8o01/jySUij2XJZ4XpZkalflhyUrzTfas1LB4HmuYNA&#10;80ej+QFLtU8lUC3RaCWrXnOlXnfsQp+ZBkqVsSBI0zxLHLSkG3y9Ytrexvq5l+XhN9AFsPwO2qgf&#10;pX4ABIPN2It85SOYXTDL74z1kjwyWD+PvHATnPqx52u7kZ+H2SbWIJQPZtemE/rLCusbd7bAOiSN&#10;NWFuYeGwKKOGuH1g4iVxmG+GtX49ib3Q3+F2DSvJvSgPNg1bfAVxHiab4Gsi0jiO8u1MzJzqVKQZ&#10;eL1p2hJPmgdhvoO+ahIqUhRu68dW+y3wMPDTONI5vMGXIExAlTN8P1CILQ1TaKlKovssBlEAJ8Wo&#10;P93PUBBFeZSag31D9qG2hxmcKOXMDcpaW4GC74vWht9wGGxnZjlsnR071BvO7zdE6oKyadzK0n7R&#10;sSWwX84CS1+7hdLWru67VkklLRPURKHqvy63a08AnN11BGub8mPTtqoJCH46fmg5umBoL0Ecvk8f&#10;58NpwaA9i8K0QbU6svIFuugIffPgiH/OmFMHtb/30KfVULYs+LI4Lgsu2w9Mj266/3Ahn6e/MB/Q&#10;AMuDI2HO+MyWdo2LpT2C/wpgsGpnz96fJasa1Tu1b8aj+QZGB9PG//8ZAk6XmSGewfUjm1Csq6Y1&#10;QyA5/cqgzeoidqVxGXzeNG8BH8ssonhR08TMoJoT9OD6ijozcLxKo5yOkxmFVMb/w8TekB498MEQ&#10;rIU6D+xqyrbvdTqvfyse/gUAAP//AwBQSwMEFAAGAAgAAAAhAIaGz+3gAAAACgEAAA8AAABkcnMv&#10;ZG93bnJldi54bWxMj8FqwzAQRO+F/oPYQm+NrLh2gmM5hND2FApNCqU3xdrYJpZkLMV2/r6bU3Ob&#10;ZYbZN/l6Mi0bsPeNsxLELAKGtnS6sZWE78P7yxKYD8pq1TqLEq7oYV08PuQq0260XzjsQ8WoxPpM&#10;SahD6DLOfVmjUX7mOrTknVxvVKCzr7ju1UjlpuXzKEq5UY2lD7XqcFtjed5fjISPUY2bWLwNu/Np&#10;e/09JJ8/O4FSPj9NmxWwgFP4D8MNn9ChIKaju1jtWSthkb4uKCohTYDdfJHEpI6k4rkAXuT8fkLx&#10;BwAA//8DAFBLAQItABQABgAIAAAAIQC2gziS/gAAAOEBAAATAAAAAAAAAAAAAAAAAAAAAABbQ29u&#10;dGVudF9UeXBlc10ueG1sUEsBAi0AFAAGAAgAAAAhADj9If/WAAAAlAEAAAsAAAAAAAAAAAAAAAAA&#10;LwEAAF9yZWxzLy5yZWxzUEsBAi0AFAAGAAgAAAAhABWAd5LAAwAAngwAAA4AAAAAAAAAAAAAAAAA&#10;LgIAAGRycy9lMm9Eb2MueG1sUEsBAi0AFAAGAAgAAAAhAIaGz+3gAAAACgEAAA8AAAAAAAAAAAAA&#10;AAAAGgYAAGRycy9kb3ducmV2LnhtbFBLBQYAAAAABAAEAPMAAAAnBwAAAAA=&#10;">
                <v:shape id="Graphic 55" o:spid="_x0000_s1050" style="position:absolute;width:24688;height:7975;visibility:visible;mso-wrap-style:square;v-text-anchor:top" coordsize="2468880,797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CVfwwAAANsAAAAPAAAAZHJzL2Rvd25yZXYueG1sRI/dasJA&#10;FITvC32H5RR6VzdrSdHoKqUiFETEnwc4yR6TaPZsyG41vr0rCL0cZuYbZjrvbSMu1PnasQY1SEAQ&#10;F87UXGo47JcfIxA+IBtsHJOGG3mYz15fppgZd+UtXXahFBHCPkMNVQhtJqUvKrLoB64ljt7RdRZD&#10;lF0pTYfXCLeNHCbJl7RYc1yosKWfiorz7s9qWKjNOd+M82XOJ8J1+6lWKlVav7/13xMQgfrwH362&#10;f42GNIXHl/gD5OwOAAD//wMAUEsBAi0AFAAGAAgAAAAhANvh9svuAAAAhQEAABMAAAAAAAAAAAAA&#10;AAAAAAAAAFtDb250ZW50X1R5cGVzXS54bWxQSwECLQAUAAYACAAAACEAWvQsW78AAAAVAQAACwAA&#10;AAAAAAAAAAAAAAAfAQAAX3JlbHMvLnJlbHNQSwECLQAUAAYACAAAACEAxjglX8MAAADbAAAADwAA&#10;AAAAAAAAAAAAAAAHAgAAZHJzL2Rvd25yZXYueG1sUEsFBgAAAAADAAMAtwAAAPcCAAAAAA==&#10;" path="m2277986,l190893,,147125,5041,106945,19403,71501,41938,41938,71501,19403,106945,5041,147125,,190893,,606539r5041,43772l19403,690492r22535,35444l71501,755498r35444,22533l147125,792391r43768,5042l2277986,797433r43768,-5042l2361934,778031r35444,-22533l2426941,725936r22535,-35444l2463838,650311r5042,-43772l2468880,190893r-5042,-43768l2449476,106945,2426941,71501,2397378,41938,2361934,19403,2321754,5041,2277986,xe" fillcolor="#253a7d" stroked="f">
                  <v:path arrowok="t"/>
                </v:shape>
                <v:shape id="Textbox 56" o:spid="_x0000_s1051" type="#_x0000_t202" style="position:absolute;width:24688;height:7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iaYxAAAANsAAAAPAAAAZHJzL2Rvd25yZXYueG1sRI9Ba8JA&#10;FITvBf/D8oTe6sZCQx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GP2JpjEAAAA2wAAAA8A&#10;AAAAAAAAAAAAAAAABwIAAGRycy9kb3ducmV2LnhtbFBLBQYAAAAAAwADALcAAAD4AgAAAAA=&#10;" filled="f" stroked="f">
                  <v:textbox inset="0,0,0,0">
                    <w:txbxContent>
                      <w:p w14:paraId="6C3C22DF" w14:textId="77777777" w:rsidR="009E0C00" w:rsidRDefault="00581E3D">
                        <w:pPr>
                          <w:spacing w:before="279"/>
                          <w:ind w:left="396"/>
                          <w:rPr>
                            <w:b/>
                            <w:sz w:val="55"/>
                          </w:rPr>
                        </w:pPr>
                        <w:r>
                          <w:rPr>
                            <w:b/>
                            <w:color w:val="FFFFFF"/>
                            <w:sz w:val="55"/>
                          </w:rPr>
                          <w:t>Team</w:t>
                        </w:r>
                        <w:r>
                          <w:rPr>
                            <w:b/>
                            <w:color w:val="FFFFFF"/>
                            <w:spacing w:val="-12"/>
                            <w:sz w:val="55"/>
                          </w:rPr>
                          <w:t xml:space="preserve"> </w:t>
                        </w:r>
                        <w:r>
                          <w:rPr>
                            <w:b/>
                            <w:color w:val="FFFFFF"/>
                            <w:spacing w:val="-2"/>
                            <w:sz w:val="55"/>
                          </w:rPr>
                          <w:t>Tetrus</w:t>
                        </w:r>
                      </w:p>
                    </w:txbxContent>
                  </v:textbox>
                </v:shape>
                <w10:wrap anchorx="page"/>
              </v:group>
            </w:pict>
          </mc:Fallback>
        </mc:AlternateContent>
      </w:r>
      <w:r>
        <w:rPr>
          <w:color w:val="253A7D"/>
          <w:spacing w:val="-6"/>
        </w:rPr>
        <w:t>Team</w:t>
      </w:r>
      <w:r>
        <w:rPr>
          <w:color w:val="253A7D"/>
          <w:spacing w:val="-7"/>
        </w:rPr>
        <w:t xml:space="preserve"> </w:t>
      </w:r>
      <w:r>
        <w:rPr>
          <w:color w:val="253A7D"/>
          <w:spacing w:val="-6"/>
        </w:rPr>
        <w:t>Tetrus</w:t>
      </w:r>
      <w:r>
        <w:rPr>
          <w:color w:val="253A7D"/>
          <w:spacing w:val="-7"/>
        </w:rPr>
        <w:t xml:space="preserve"> </w:t>
      </w:r>
      <w:r>
        <w:rPr>
          <w:color w:val="253A7D"/>
          <w:spacing w:val="-6"/>
        </w:rPr>
        <w:t>–</w:t>
      </w:r>
      <w:r>
        <w:rPr>
          <w:color w:val="253A7D"/>
          <w:spacing w:val="-7"/>
        </w:rPr>
        <w:t xml:space="preserve"> </w:t>
      </w:r>
      <w:r>
        <w:rPr>
          <w:color w:val="253A7D"/>
          <w:spacing w:val="-6"/>
        </w:rPr>
        <w:t>Unified</w:t>
      </w:r>
      <w:r>
        <w:rPr>
          <w:color w:val="253A7D"/>
          <w:spacing w:val="-7"/>
        </w:rPr>
        <w:t xml:space="preserve"> </w:t>
      </w:r>
      <w:r>
        <w:rPr>
          <w:color w:val="253A7D"/>
          <w:spacing w:val="-6"/>
        </w:rPr>
        <w:t>Strength</w:t>
      </w:r>
      <w:r>
        <w:rPr>
          <w:color w:val="253A7D"/>
          <w:spacing w:val="-7"/>
        </w:rPr>
        <w:t xml:space="preserve"> </w:t>
      </w:r>
      <w:r>
        <w:rPr>
          <w:color w:val="253A7D"/>
          <w:spacing w:val="-6"/>
        </w:rPr>
        <w:t>in</w:t>
      </w:r>
      <w:r>
        <w:rPr>
          <w:color w:val="253A7D"/>
          <w:spacing w:val="-7"/>
        </w:rPr>
        <w:t xml:space="preserve"> </w:t>
      </w:r>
      <w:r>
        <w:rPr>
          <w:color w:val="253A7D"/>
          <w:spacing w:val="-6"/>
        </w:rPr>
        <w:t>QA</w:t>
      </w:r>
      <w:r>
        <w:rPr>
          <w:color w:val="253A7D"/>
          <w:spacing w:val="-7"/>
        </w:rPr>
        <w:t xml:space="preserve"> </w:t>
      </w:r>
      <w:r>
        <w:rPr>
          <w:color w:val="253A7D"/>
          <w:spacing w:val="-6"/>
        </w:rPr>
        <w:t>Delivery</w:t>
      </w:r>
    </w:p>
    <w:p w14:paraId="6C3C218E" w14:textId="77777777" w:rsidR="009E0C00" w:rsidRDefault="00581E3D">
      <w:pPr>
        <w:pStyle w:val="BodyText"/>
        <w:spacing w:before="78" w:line="249" w:lineRule="auto"/>
        <w:ind w:left="720" w:right="5159"/>
      </w:pPr>
      <w:r>
        <w:rPr>
          <w:color w:val="4C4D4F"/>
        </w:rPr>
        <w:t>With more than 20 years of trusted executive relationships on</w:t>
      </w:r>
      <w:r>
        <w:rPr>
          <w:color w:val="4C4D4F"/>
          <w:spacing w:val="-5"/>
        </w:rPr>
        <w:t xml:space="preserve"> </w:t>
      </w:r>
      <w:r>
        <w:rPr>
          <w:color w:val="4C4D4F"/>
        </w:rPr>
        <w:t>multiple</w:t>
      </w:r>
      <w:r>
        <w:rPr>
          <w:color w:val="4C4D4F"/>
          <w:spacing w:val="-5"/>
        </w:rPr>
        <w:t xml:space="preserve"> </w:t>
      </w:r>
      <w:r>
        <w:rPr>
          <w:color w:val="4C4D4F"/>
        </w:rPr>
        <w:t>successful</w:t>
      </w:r>
      <w:r>
        <w:rPr>
          <w:color w:val="4C4D4F"/>
          <w:spacing w:val="-5"/>
        </w:rPr>
        <w:t xml:space="preserve"> </w:t>
      </w:r>
      <w:r>
        <w:rPr>
          <w:color w:val="4C4D4F"/>
        </w:rPr>
        <w:t>endeavors,</w:t>
      </w:r>
      <w:r>
        <w:rPr>
          <w:color w:val="4C4D4F"/>
          <w:spacing w:val="-5"/>
        </w:rPr>
        <w:t xml:space="preserve"> </w:t>
      </w:r>
      <w:r>
        <w:rPr>
          <w:color w:val="4C4D4F"/>
        </w:rPr>
        <w:t>we</w:t>
      </w:r>
      <w:r>
        <w:rPr>
          <w:color w:val="4C4D4F"/>
          <w:spacing w:val="-5"/>
        </w:rPr>
        <w:t xml:space="preserve"> </w:t>
      </w:r>
      <w:r>
        <w:rPr>
          <w:color w:val="4C4D4F"/>
        </w:rPr>
        <w:t>have</w:t>
      </w:r>
      <w:r>
        <w:rPr>
          <w:color w:val="4C4D4F"/>
          <w:spacing w:val="-5"/>
        </w:rPr>
        <w:t xml:space="preserve"> </w:t>
      </w:r>
      <w:r>
        <w:rPr>
          <w:color w:val="4C4D4F"/>
        </w:rPr>
        <w:t>joined</w:t>
      </w:r>
      <w:r>
        <w:rPr>
          <w:color w:val="4C4D4F"/>
          <w:spacing w:val="-5"/>
        </w:rPr>
        <w:t xml:space="preserve"> </w:t>
      </w:r>
      <w:r>
        <w:rPr>
          <w:color w:val="4C4D4F"/>
        </w:rPr>
        <w:t>forces</w:t>
      </w:r>
      <w:r>
        <w:rPr>
          <w:color w:val="4C4D4F"/>
          <w:spacing w:val="-6"/>
        </w:rPr>
        <w:t xml:space="preserve"> </w:t>
      </w:r>
      <w:r>
        <w:rPr>
          <w:color w:val="4C4D4F"/>
        </w:rPr>
        <w:t>to form Team Tetrus for the CalSAWS QA engagement.</w:t>
      </w:r>
    </w:p>
    <w:p w14:paraId="6C3C218F" w14:textId="77777777" w:rsidR="009E0C00" w:rsidRDefault="00581E3D">
      <w:pPr>
        <w:pStyle w:val="BodyText"/>
        <w:spacing w:before="83"/>
        <w:rPr>
          <w:sz w:val="20"/>
        </w:rPr>
      </w:pPr>
      <w:r>
        <w:rPr>
          <w:noProof/>
          <w:sz w:val="20"/>
        </w:rPr>
        <mc:AlternateContent>
          <mc:Choice Requires="wpg">
            <w:drawing>
              <wp:anchor distT="0" distB="0" distL="0" distR="0" simplePos="0" relativeHeight="251658284" behindDoc="1" locked="0" layoutInCell="1" allowOverlap="1" wp14:anchorId="6C3C2275" wp14:editId="6C3C2276">
                <wp:simplePos x="0" y="0"/>
                <wp:positionH relativeFrom="page">
                  <wp:posOffset>433323</wp:posOffset>
                </wp:positionH>
                <wp:positionV relativeFrom="paragraph">
                  <wp:posOffset>224247</wp:posOffset>
                </wp:positionV>
                <wp:extent cx="4025900" cy="1218565"/>
                <wp:effectExtent l="0" t="0" r="0" b="0"/>
                <wp:wrapTopAndBottom/>
                <wp:docPr id="57" name="Group 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025900" cy="1218565"/>
                          <a:chOff x="0" y="0"/>
                          <a:chExt cx="4025900" cy="1218565"/>
                        </a:xfrm>
                      </wpg:grpSpPr>
                      <wps:wsp>
                        <wps:cNvPr id="58" name="Graphic 58"/>
                        <wps:cNvSpPr/>
                        <wps:spPr>
                          <a:xfrm>
                            <a:off x="12700" y="12700"/>
                            <a:ext cx="4000500" cy="1193165"/>
                          </a:xfrm>
                          <a:custGeom>
                            <a:avLst/>
                            <a:gdLst/>
                            <a:ahLst/>
                            <a:cxnLst/>
                            <a:rect l="l" t="t" r="r" b="b"/>
                            <a:pathLst>
                              <a:path w="4000500" h="1193165">
                                <a:moveTo>
                                  <a:pt x="3429000" y="0"/>
                                </a:moveTo>
                                <a:lnTo>
                                  <a:pt x="571500" y="0"/>
                                </a:lnTo>
                                <a:lnTo>
                                  <a:pt x="524627" y="1894"/>
                                </a:lnTo>
                                <a:lnTo>
                                  <a:pt x="478799" y="7479"/>
                                </a:lnTo>
                                <a:lnTo>
                                  <a:pt x="434161" y="16609"/>
                                </a:lnTo>
                                <a:lnTo>
                                  <a:pt x="390860" y="29135"/>
                                </a:lnTo>
                                <a:lnTo>
                                  <a:pt x="349045" y="44910"/>
                                </a:lnTo>
                                <a:lnTo>
                                  <a:pt x="308861" y="63789"/>
                                </a:lnTo>
                                <a:lnTo>
                                  <a:pt x="270457" y="85623"/>
                                </a:lnTo>
                                <a:lnTo>
                                  <a:pt x="233978" y="110265"/>
                                </a:lnTo>
                                <a:lnTo>
                                  <a:pt x="199572" y="137569"/>
                                </a:lnTo>
                                <a:lnTo>
                                  <a:pt x="167387" y="167387"/>
                                </a:lnTo>
                                <a:lnTo>
                                  <a:pt x="137569" y="199572"/>
                                </a:lnTo>
                                <a:lnTo>
                                  <a:pt x="110265" y="233978"/>
                                </a:lnTo>
                                <a:lnTo>
                                  <a:pt x="85623" y="270457"/>
                                </a:lnTo>
                                <a:lnTo>
                                  <a:pt x="63789" y="308861"/>
                                </a:lnTo>
                                <a:lnTo>
                                  <a:pt x="44910" y="349045"/>
                                </a:lnTo>
                                <a:lnTo>
                                  <a:pt x="29135" y="390860"/>
                                </a:lnTo>
                                <a:lnTo>
                                  <a:pt x="16609" y="434161"/>
                                </a:lnTo>
                                <a:lnTo>
                                  <a:pt x="7479" y="478799"/>
                                </a:lnTo>
                                <a:lnTo>
                                  <a:pt x="1894" y="524627"/>
                                </a:lnTo>
                                <a:lnTo>
                                  <a:pt x="0" y="571500"/>
                                </a:lnTo>
                                <a:lnTo>
                                  <a:pt x="0" y="621512"/>
                                </a:lnTo>
                                <a:lnTo>
                                  <a:pt x="1894" y="668383"/>
                                </a:lnTo>
                                <a:lnTo>
                                  <a:pt x="7479" y="714210"/>
                                </a:lnTo>
                                <a:lnTo>
                                  <a:pt x="16609" y="758847"/>
                                </a:lnTo>
                                <a:lnTo>
                                  <a:pt x="29135" y="802146"/>
                                </a:lnTo>
                                <a:lnTo>
                                  <a:pt x="44910" y="843961"/>
                                </a:lnTo>
                                <a:lnTo>
                                  <a:pt x="63789" y="884145"/>
                                </a:lnTo>
                                <a:lnTo>
                                  <a:pt x="85623" y="922549"/>
                                </a:lnTo>
                                <a:lnTo>
                                  <a:pt x="110265" y="959028"/>
                                </a:lnTo>
                                <a:lnTo>
                                  <a:pt x="137569" y="993434"/>
                                </a:lnTo>
                                <a:lnTo>
                                  <a:pt x="167387" y="1025620"/>
                                </a:lnTo>
                                <a:lnTo>
                                  <a:pt x="199572" y="1055438"/>
                                </a:lnTo>
                                <a:lnTo>
                                  <a:pt x="233978" y="1082743"/>
                                </a:lnTo>
                                <a:lnTo>
                                  <a:pt x="270457" y="1107386"/>
                                </a:lnTo>
                                <a:lnTo>
                                  <a:pt x="308861" y="1129220"/>
                                </a:lnTo>
                                <a:lnTo>
                                  <a:pt x="349045" y="1148099"/>
                                </a:lnTo>
                                <a:lnTo>
                                  <a:pt x="390860" y="1163876"/>
                                </a:lnTo>
                                <a:lnTo>
                                  <a:pt x="434161" y="1176402"/>
                                </a:lnTo>
                                <a:lnTo>
                                  <a:pt x="478799" y="1185532"/>
                                </a:lnTo>
                                <a:lnTo>
                                  <a:pt x="524627" y="1191118"/>
                                </a:lnTo>
                                <a:lnTo>
                                  <a:pt x="571500" y="1193012"/>
                                </a:lnTo>
                                <a:lnTo>
                                  <a:pt x="3429000" y="1193012"/>
                                </a:lnTo>
                                <a:lnTo>
                                  <a:pt x="3475872" y="1191118"/>
                                </a:lnTo>
                                <a:lnTo>
                                  <a:pt x="3521700" y="1185532"/>
                                </a:lnTo>
                                <a:lnTo>
                                  <a:pt x="3566338" y="1176402"/>
                                </a:lnTo>
                                <a:lnTo>
                                  <a:pt x="3609639" y="1163876"/>
                                </a:lnTo>
                                <a:lnTo>
                                  <a:pt x="3651454" y="1148099"/>
                                </a:lnTo>
                                <a:lnTo>
                                  <a:pt x="3691638" y="1129220"/>
                                </a:lnTo>
                                <a:lnTo>
                                  <a:pt x="3730042" y="1107386"/>
                                </a:lnTo>
                                <a:lnTo>
                                  <a:pt x="3766521" y="1082743"/>
                                </a:lnTo>
                                <a:lnTo>
                                  <a:pt x="3800927" y="1055438"/>
                                </a:lnTo>
                                <a:lnTo>
                                  <a:pt x="3833112" y="1025620"/>
                                </a:lnTo>
                                <a:lnTo>
                                  <a:pt x="3862930" y="993434"/>
                                </a:lnTo>
                                <a:lnTo>
                                  <a:pt x="3890234" y="959028"/>
                                </a:lnTo>
                                <a:lnTo>
                                  <a:pt x="3914876" y="922549"/>
                                </a:lnTo>
                                <a:lnTo>
                                  <a:pt x="3936710" y="884145"/>
                                </a:lnTo>
                                <a:lnTo>
                                  <a:pt x="3955589" y="843961"/>
                                </a:lnTo>
                                <a:lnTo>
                                  <a:pt x="3971364" y="802146"/>
                                </a:lnTo>
                                <a:lnTo>
                                  <a:pt x="3983890" y="758847"/>
                                </a:lnTo>
                                <a:lnTo>
                                  <a:pt x="3993020" y="714210"/>
                                </a:lnTo>
                                <a:lnTo>
                                  <a:pt x="3998605" y="668383"/>
                                </a:lnTo>
                                <a:lnTo>
                                  <a:pt x="4000500" y="621512"/>
                                </a:lnTo>
                                <a:lnTo>
                                  <a:pt x="4000500" y="571500"/>
                                </a:lnTo>
                                <a:lnTo>
                                  <a:pt x="3998605" y="524627"/>
                                </a:lnTo>
                                <a:lnTo>
                                  <a:pt x="3993020" y="478799"/>
                                </a:lnTo>
                                <a:lnTo>
                                  <a:pt x="3983890" y="434161"/>
                                </a:lnTo>
                                <a:lnTo>
                                  <a:pt x="3971364" y="390860"/>
                                </a:lnTo>
                                <a:lnTo>
                                  <a:pt x="3955589" y="349045"/>
                                </a:lnTo>
                                <a:lnTo>
                                  <a:pt x="3936710" y="308861"/>
                                </a:lnTo>
                                <a:lnTo>
                                  <a:pt x="3914876" y="270457"/>
                                </a:lnTo>
                                <a:lnTo>
                                  <a:pt x="3890234" y="233978"/>
                                </a:lnTo>
                                <a:lnTo>
                                  <a:pt x="3862930" y="199572"/>
                                </a:lnTo>
                                <a:lnTo>
                                  <a:pt x="3833112" y="167387"/>
                                </a:lnTo>
                                <a:lnTo>
                                  <a:pt x="3800927" y="137569"/>
                                </a:lnTo>
                                <a:lnTo>
                                  <a:pt x="3766521" y="110265"/>
                                </a:lnTo>
                                <a:lnTo>
                                  <a:pt x="3730042" y="85623"/>
                                </a:lnTo>
                                <a:lnTo>
                                  <a:pt x="3691638" y="63789"/>
                                </a:lnTo>
                                <a:lnTo>
                                  <a:pt x="3651454" y="44910"/>
                                </a:lnTo>
                                <a:lnTo>
                                  <a:pt x="3609639" y="29135"/>
                                </a:lnTo>
                                <a:lnTo>
                                  <a:pt x="3566338" y="16609"/>
                                </a:lnTo>
                                <a:lnTo>
                                  <a:pt x="3521700" y="7479"/>
                                </a:lnTo>
                                <a:lnTo>
                                  <a:pt x="3475872" y="1894"/>
                                </a:lnTo>
                                <a:lnTo>
                                  <a:pt x="3429000" y="0"/>
                                </a:lnTo>
                                <a:close/>
                              </a:path>
                            </a:pathLst>
                          </a:custGeom>
                          <a:solidFill>
                            <a:srgbClr val="E8F4F8"/>
                          </a:solidFill>
                        </wps:spPr>
                        <wps:bodyPr wrap="square" lIns="0" tIns="0" rIns="0" bIns="0" rtlCol="0">
                          <a:prstTxWarp prst="textNoShape">
                            <a:avLst/>
                          </a:prstTxWarp>
                          <a:noAutofit/>
                        </wps:bodyPr>
                      </wps:wsp>
                      <wps:wsp>
                        <wps:cNvPr id="59" name="Graphic 59"/>
                        <wps:cNvSpPr/>
                        <wps:spPr>
                          <a:xfrm>
                            <a:off x="12700" y="12700"/>
                            <a:ext cx="4000500" cy="1193165"/>
                          </a:xfrm>
                          <a:custGeom>
                            <a:avLst/>
                            <a:gdLst/>
                            <a:ahLst/>
                            <a:cxnLst/>
                            <a:rect l="l" t="t" r="r" b="b"/>
                            <a:pathLst>
                              <a:path w="4000500" h="1193165">
                                <a:moveTo>
                                  <a:pt x="571500" y="0"/>
                                </a:moveTo>
                                <a:lnTo>
                                  <a:pt x="524627" y="1894"/>
                                </a:lnTo>
                                <a:lnTo>
                                  <a:pt x="478799" y="7479"/>
                                </a:lnTo>
                                <a:lnTo>
                                  <a:pt x="434161" y="16609"/>
                                </a:lnTo>
                                <a:lnTo>
                                  <a:pt x="390860" y="29135"/>
                                </a:lnTo>
                                <a:lnTo>
                                  <a:pt x="349045" y="44910"/>
                                </a:lnTo>
                                <a:lnTo>
                                  <a:pt x="308861" y="63789"/>
                                </a:lnTo>
                                <a:lnTo>
                                  <a:pt x="270457" y="85623"/>
                                </a:lnTo>
                                <a:lnTo>
                                  <a:pt x="233978" y="110265"/>
                                </a:lnTo>
                                <a:lnTo>
                                  <a:pt x="199572" y="137569"/>
                                </a:lnTo>
                                <a:lnTo>
                                  <a:pt x="167387" y="167387"/>
                                </a:lnTo>
                                <a:lnTo>
                                  <a:pt x="137569" y="199572"/>
                                </a:lnTo>
                                <a:lnTo>
                                  <a:pt x="110265" y="233978"/>
                                </a:lnTo>
                                <a:lnTo>
                                  <a:pt x="85623" y="270457"/>
                                </a:lnTo>
                                <a:lnTo>
                                  <a:pt x="63789" y="308861"/>
                                </a:lnTo>
                                <a:lnTo>
                                  <a:pt x="44910" y="349045"/>
                                </a:lnTo>
                                <a:lnTo>
                                  <a:pt x="29135" y="390860"/>
                                </a:lnTo>
                                <a:lnTo>
                                  <a:pt x="16609" y="434161"/>
                                </a:lnTo>
                                <a:lnTo>
                                  <a:pt x="7479" y="478799"/>
                                </a:lnTo>
                                <a:lnTo>
                                  <a:pt x="1894" y="524627"/>
                                </a:lnTo>
                                <a:lnTo>
                                  <a:pt x="0" y="571500"/>
                                </a:lnTo>
                                <a:lnTo>
                                  <a:pt x="0" y="621512"/>
                                </a:lnTo>
                                <a:lnTo>
                                  <a:pt x="1894" y="668383"/>
                                </a:lnTo>
                                <a:lnTo>
                                  <a:pt x="7479" y="714210"/>
                                </a:lnTo>
                                <a:lnTo>
                                  <a:pt x="16609" y="758847"/>
                                </a:lnTo>
                                <a:lnTo>
                                  <a:pt x="29135" y="802146"/>
                                </a:lnTo>
                                <a:lnTo>
                                  <a:pt x="44910" y="843961"/>
                                </a:lnTo>
                                <a:lnTo>
                                  <a:pt x="63789" y="884145"/>
                                </a:lnTo>
                                <a:lnTo>
                                  <a:pt x="85623" y="922549"/>
                                </a:lnTo>
                                <a:lnTo>
                                  <a:pt x="110265" y="959028"/>
                                </a:lnTo>
                                <a:lnTo>
                                  <a:pt x="137569" y="993434"/>
                                </a:lnTo>
                                <a:lnTo>
                                  <a:pt x="167387" y="1025620"/>
                                </a:lnTo>
                                <a:lnTo>
                                  <a:pt x="199572" y="1055438"/>
                                </a:lnTo>
                                <a:lnTo>
                                  <a:pt x="233978" y="1082743"/>
                                </a:lnTo>
                                <a:lnTo>
                                  <a:pt x="270457" y="1107386"/>
                                </a:lnTo>
                                <a:lnTo>
                                  <a:pt x="308861" y="1129220"/>
                                </a:lnTo>
                                <a:lnTo>
                                  <a:pt x="349045" y="1148099"/>
                                </a:lnTo>
                                <a:lnTo>
                                  <a:pt x="390860" y="1163876"/>
                                </a:lnTo>
                                <a:lnTo>
                                  <a:pt x="434161" y="1176402"/>
                                </a:lnTo>
                                <a:lnTo>
                                  <a:pt x="478799" y="1185532"/>
                                </a:lnTo>
                                <a:lnTo>
                                  <a:pt x="524627" y="1191118"/>
                                </a:lnTo>
                                <a:lnTo>
                                  <a:pt x="571500" y="1193012"/>
                                </a:lnTo>
                                <a:lnTo>
                                  <a:pt x="3429000" y="1193012"/>
                                </a:lnTo>
                                <a:lnTo>
                                  <a:pt x="3475872" y="1191118"/>
                                </a:lnTo>
                                <a:lnTo>
                                  <a:pt x="3521700" y="1185532"/>
                                </a:lnTo>
                                <a:lnTo>
                                  <a:pt x="3566338" y="1176402"/>
                                </a:lnTo>
                                <a:lnTo>
                                  <a:pt x="3609639" y="1163876"/>
                                </a:lnTo>
                                <a:lnTo>
                                  <a:pt x="3651454" y="1148099"/>
                                </a:lnTo>
                                <a:lnTo>
                                  <a:pt x="3691638" y="1129220"/>
                                </a:lnTo>
                                <a:lnTo>
                                  <a:pt x="3730042" y="1107386"/>
                                </a:lnTo>
                                <a:lnTo>
                                  <a:pt x="3766521" y="1082743"/>
                                </a:lnTo>
                                <a:lnTo>
                                  <a:pt x="3800927" y="1055438"/>
                                </a:lnTo>
                                <a:lnTo>
                                  <a:pt x="3833112" y="1025620"/>
                                </a:lnTo>
                                <a:lnTo>
                                  <a:pt x="3862930" y="993434"/>
                                </a:lnTo>
                                <a:lnTo>
                                  <a:pt x="3890234" y="959028"/>
                                </a:lnTo>
                                <a:lnTo>
                                  <a:pt x="3914876" y="922549"/>
                                </a:lnTo>
                                <a:lnTo>
                                  <a:pt x="3936710" y="884145"/>
                                </a:lnTo>
                                <a:lnTo>
                                  <a:pt x="3955589" y="843961"/>
                                </a:lnTo>
                                <a:lnTo>
                                  <a:pt x="3971364" y="802146"/>
                                </a:lnTo>
                                <a:lnTo>
                                  <a:pt x="3983890" y="758847"/>
                                </a:lnTo>
                                <a:lnTo>
                                  <a:pt x="3993020" y="714210"/>
                                </a:lnTo>
                                <a:lnTo>
                                  <a:pt x="3998605" y="668383"/>
                                </a:lnTo>
                                <a:lnTo>
                                  <a:pt x="4000500" y="621512"/>
                                </a:lnTo>
                                <a:lnTo>
                                  <a:pt x="4000500" y="571500"/>
                                </a:lnTo>
                                <a:lnTo>
                                  <a:pt x="3998605" y="524627"/>
                                </a:lnTo>
                                <a:lnTo>
                                  <a:pt x="3993020" y="478799"/>
                                </a:lnTo>
                                <a:lnTo>
                                  <a:pt x="3983890" y="434161"/>
                                </a:lnTo>
                                <a:lnTo>
                                  <a:pt x="3971364" y="390860"/>
                                </a:lnTo>
                                <a:lnTo>
                                  <a:pt x="3955589" y="349045"/>
                                </a:lnTo>
                                <a:lnTo>
                                  <a:pt x="3936710" y="308861"/>
                                </a:lnTo>
                                <a:lnTo>
                                  <a:pt x="3914876" y="270457"/>
                                </a:lnTo>
                                <a:lnTo>
                                  <a:pt x="3890234" y="233978"/>
                                </a:lnTo>
                                <a:lnTo>
                                  <a:pt x="3862930" y="199572"/>
                                </a:lnTo>
                                <a:lnTo>
                                  <a:pt x="3833112" y="167387"/>
                                </a:lnTo>
                                <a:lnTo>
                                  <a:pt x="3800927" y="137569"/>
                                </a:lnTo>
                                <a:lnTo>
                                  <a:pt x="3766521" y="110265"/>
                                </a:lnTo>
                                <a:lnTo>
                                  <a:pt x="3730042" y="85623"/>
                                </a:lnTo>
                                <a:lnTo>
                                  <a:pt x="3691638" y="63789"/>
                                </a:lnTo>
                                <a:lnTo>
                                  <a:pt x="3651454" y="44910"/>
                                </a:lnTo>
                                <a:lnTo>
                                  <a:pt x="3609639" y="29135"/>
                                </a:lnTo>
                                <a:lnTo>
                                  <a:pt x="3566338" y="16609"/>
                                </a:lnTo>
                                <a:lnTo>
                                  <a:pt x="3521700" y="7479"/>
                                </a:lnTo>
                                <a:lnTo>
                                  <a:pt x="3475872" y="1894"/>
                                </a:lnTo>
                                <a:lnTo>
                                  <a:pt x="3429000" y="0"/>
                                </a:lnTo>
                                <a:lnTo>
                                  <a:pt x="571500" y="0"/>
                                </a:lnTo>
                                <a:close/>
                              </a:path>
                            </a:pathLst>
                          </a:custGeom>
                          <a:ln w="25400">
                            <a:solidFill>
                              <a:srgbClr val="253A7D"/>
                            </a:solidFill>
                            <a:prstDash val="solid"/>
                          </a:ln>
                        </wps:spPr>
                        <wps:bodyPr wrap="square" lIns="0" tIns="0" rIns="0" bIns="0" rtlCol="0">
                          <a:prstTxWarp prst="textNoShape">
                            <a:avLst/>
                          </a:prstTxWarp>
                          <a:noAutofit/>
                        </wps:bodyPr>
                      </wps:wsp>
                      <wps:wsp>
                        <wps:cNvPr id="60" name="Textbox 60"/>
                        <wps:cNvSpPr txBox="1"/>
                        <wps:spPr>
                          <a:xfrm>
                            <a:off x="0" y="0"/>
                            <a:ext cx="4025900" cy="1218565"/>
                          </a:xfrm>
                          <a:prstGeom prst="rect">
                            <a:avLst/>
                          </a:prstGeom>
                        </wps:spPr>
                        <wps:txbx>
                          <w:txbxContent>
                            <w:p w14:paraId="6C3C22E0" w14:textId="77777777" w:rsidR="009E0C00" w:rsidRDefault="009E0C00">
                              <w:pPr>
                                <w:spacing w:before="74"/>
                                <w:rPr>
                                  <w:sz w:val="26"/>
                                </w:rPr>
                              </w:pPr>
                            </w:p>
                            <w:p w14:paraId="6C3C22E1" w14:textId="77777777" w:rsidR="009E0C00" w:rsidRDefault="00581E3D">
                              <w:pPr>
                                <w:spacing w:line="300" w:lineRule="auto"/>
                                <w:ind w:left="618" w:right="440"/>
                                <w:rPr>
                                  <w:b/>
                                  <w:sz w:val="26"/>
                                </w:rPr>
                              </w:pPr>
                              <w:r>
                                <w:rPr>
                                  <w:b/>
                                  <w:color w:val="465790"/>
                                  <w:sz w:val="26"/>
                                </w:rPr>
                                <w:t>Team Tetrus combines the strategic oversight of Tetrus with the deep QA and IV&amp;V operation discipline of Pyxis.</w:t>
                              </w:r>
                            </w:p>
                          </w:txbxContent>
                        </wps:txbx>
                        <wps:bodyPr wrap="square" lIns="0" tIns="0" rIns="0" bIns="0" rtlCol="0">
                          <a:noAutofit/>
                        </wps:bodyPr>
                      </wps:wsp>
                    </wpg:wgp>
                  </a:graphicData>
                </a:graphic>
              </wp:anchor>
            </w:drawing>
          </mc:Choice>
          <mc:Fallback>
            <w:pict>
              <v:group w14:anchorId="6C3C2275" id="Group 57" o:spid="_x0000_s1052" style="position:absolute;margin-left:34.1pt;margin-top:17.65pt;width:317pt;height:95.95pt;z-index:-251658196;mso-wrap-distance-left:0;mso-wrap-distance-right:0;mso-position-horizontal-relative:page" coordsize="40259,121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A9tywYAABgoAAAOAAAAZHJzL2Uyb0RvYy54bWzsWluPozYUfq/U/4B47wbbYHC0mdV2Z2dU&#10;qdqutFP1mSHkohJMDTPJ/vse38CTaYy7bZ+al8QJH+b4+Fw//Pbd6dBEz7Xo97xdxehNEkd1W/H1&#10;vt2u4l8f7n4o4qgfynZdNrytV/HXuo/f3Xz/3dtjt6wx3/FmXYsIJmn75bFbxbth6JaLRV/t6kPZ&#10;v+Fd3cLFDReHcoCfYrtYi/IIsx+aBU4Sujhyse4Er+q+h39v9cX4Rs2/2dTV8Mtm09dD1KxikG1Q&#10;n0J9PsrPxc3bcrkVZbfbV0aM8hukOJT7Fh46TnVbDmX0JPavpjrsK8F7vhneVPyw4JvNvqrVGmA1&#10;KDlbzb3gT51ay3Z53HajmkC1Z3r65mmrT8/3ovvSfRZaehj+zKvfe9DL4thtl+51+Xs7gU8bcZA3&#10;wSKik9Lo11Gj9WmIKvgzTXDGElB8BdcQRkVGM63zagcb8+q+avdx5s5FudQPVuKN4hw7sJ9+UlH/&#10;z1T0ZVd2tdJ8L1XwWUT79SrOwJjb8gBmfG8sBv4BTcmHA0pq0fzqjULPdIRwLpWhdCFHyvomXSVJ&#10;NuoKMYK0rsYVl8vqqR/ua67UXj7/3A9qgu3ajsqdHVWn1g4FOIE0/0aZ/xBHYP4ijsD8H7UAXTnI&#10;++ReymF0lPtmZNnBthlR5PUDf64fuEIOcvNIimF79ZLUckDYCdO0LjbLkVqetRKAWoD97tSkGU4p&#10;zrWaCpZKIS9i07zIGVPYPM2ZH0tSRJGel9LEDyYsKaheGGaIKKu9KAVJWZJmauY0Zchqwi7Lfuvl&#10;kaQojBiU5IVfDDCYNNO6AN/BxLtATAjLwUalfaEEj+Zjn2+/tRyIsSzHGk3yjPoFQTQnhdkUPfRt&#10;C9ITKkn0Y7xoLaxEmyX40FoPCqyV4wNrDUuwUbsPrPdOgfWG+sDaKhRYm4oPjJS9SXCqjdAHVoas&#10;sNq4fVgkHURijdP4sNqajRvOAylGGcJegxufTmlBCr9xjqvKUYpnXGRSV54VRZp7hZg2okgwSqkX&#10;PG1xkRIGbujTw2Q8IAQCB/eBJ7NkGGfpjDdNFs8gQWKVRi6GF8ebGCNgQV5BXE+F9EuxPxy5YSDJ&#10;spT4ZXFjTFLgPPXvuhO/ICRBCPFvjxMbEcKgSL/sTtxFKC0SyAS+LXJiOkIUwplfGOOq0rsQyinU&#10;Mt7ZnVSEoNDJiB/uZjnEENzind3JnjIhJzOe6SbmMDx4ms0GAeKQDKOxlglYLckoJWBaocokkJ8p&#10;0Yk9ZK8IzcBBdSgMMgXKpAUYeQIsLSdJkppsGWLIOaWgIj1/gJ+QIkmYLXoC3BCiLQEPMfPPezk4&#10;HgarUfiAGEIKCEoQZ+R2BQQowsD7wJsUfD76EUZoDilAwgMiK2FZlkGdpODzURtqIESolj0gIxAG&#10;qYtpYQKyDQHtJRCWpDABmQzgUEbq0jAgSY51N8wekH9deEBed4UJqBfcpZrg5o+ukyIDqhx3m0xg&#10;9s8+GYEJ+374ZGIBlZ9rwCZleWd33COgYnWdz6Rb/+yOb8/X2i9Cx3whT9zINN8lECfwzXcgxAmr&#10;882NG7QD+iYnJQS0ZG7Cme/2nHQ220eS1MmVcw2qm4jPi5mq4X2tLUE23qrNHZtxqAbddr/nzX59&#10;t28a2Xz3Yvv4oRHRcwl9/cfiLr2zxYMDA4KkX2oiQo4e+for8BhHYC5Wcf/HUynqOGp+aoEpgWg2&#10;2IGwg0c7EEPzgSv6TPX9oh8eTr+Voos6GK7iAfiLT9wSJuXS8hIgvwRorLyz5e+fBr7ZS9JCyaYl&#10;Mj+AvNFEyn/P4kAmOWNxVNn4/2VxnNrSmuhFEufKzUiaTPFUTm8zHxndvmk+6rpN2XxIdzu++Xzh&#10;dJMBycgQSbLcCch0UxMckEWn9jogQ0+Ne0D2nyiBgMpiIhsCqpaRxQgoiEZ2JKDW0gVlQA2ngQG1&#10;4fj0gLJzXFVARTupK6BanjYioBKftvjKzbymaAOaQjfGBPScTvy6cjMvX1U4WS6ADHHyZxjXMr00&#10;CcM79WaAOFduxs/rveiAAvzkRYMV4IZXbuYik+02/QEZ4crNXHpHeuVmLmrmys3Y97z227x3vnIz&#10;44EDo5G/OL1gdWa/NdLJ8LZDtoC/Q+I0rTxcAW8H4ciE4nEukjo4I+/zW/NGyCF1NKlyW/Y7Tf6o&#10;S+OLI8OlXEmfV0d35FEOTfo8AF/1yE8R/ANElEP6RMPpRw5nWtQ74Yk7s+eNvu2gE2RCewZIsmHy&#10;8I7hzeSxHGUEZ4SZPt9zRt4Np8eTOoKkKpt/kc4LIOXUQSs4fqboSXNUTp5vc38rw5sO9N38CQAA&#10;//8DAFBLAwQUAAYACAAAACEAcD6zD+AAAAAJAQAADwAAAGRycy9kb3ducmV2LnhtbEyPzWrDMBCE&#10;74W+g9hAb41smfzgeB1CaHsKhSaF0ptib2wTSzKWYjtv3+2pPc7OMPNttp1MKwbqfeMsQjyPQJAt&#10;XNnYCuHz9Pq8BuGDtqVunSWEO3nY5o8PmU5LN9oPGo6hElxifaoR6hC6VEpf1GS0n7uOLHsX1xsd&#10;WPaVLHs9crlppYqipTS6sbxQ6472NRXX480gvI163CXxy3C4Xvb379Pi/esQE+LTbNptQASawl8Y&#10;fvEZHXJmOrubLb1oEZZrxUmEZJGAYH8VKT6cEZRaKZB5Jv9/kP8AAAD//wMAUEsBAi0AFAAGAAgA&#10;AAAhALaDOJL+AAAA4QEAABMAAAAAAAAAAAAAAAAAAAAAAFtDb250ZW50X1R5cGVzXS54bWxQSwEC&#10;LQAUAAYACAAAACEAOP0h/9YAAACUAQAACwAAAAAAAAAAAAAAAAAvAQAAX3JlbHMvLnJlbHNQSwEC&#10;LQAUAAYACAAAACEAJmAPbcsGAAAYKAAADgAAAAAAAAAAAAAAAAAuAgAAZHJzL2Uyb0RvYy54bWxQ&#10;SwECLQAUAAYACAAAACEAcD6zD+AAAAAJAQAADwAAAAAAAAAAAAAAAAAlCQAAZHJzL2Rvd25yZXYu&#10;eG1sUEsFBgAAAAAEAAQA8wAAADIKAAAAAA==&#10;">
                <v:shape id="Graphic 58" o:spid="_x0000_s1053" style="position:absolute;left:127;top:127;width:40005;height:11931;visibility:visible;mso-wrap-style:square;v-text-anchor:top" coordsize="4000500,1193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Ff4wgAAANsAAAAPAAAAZHJzL2Rvd25yZXYueG1sRE/Pa8Iw&#10;FL4P/B/CE3abqY45qcZSHIPtIKNVEG+P5tkUm5faZLb775fDYMeP7/cmG20r7tT7xrGC+SwBQVw5&#10;3XCt4Hh4f1qB8AFZY+uYFPyQh2w7edhgqt3ABd3LUIsYwj5FBSaELpXSV4Ys+pnriCN3cb3FEGFf&#10;S93jEMNtKxdJspQWG44NBjvaGaqu5bdVcD4Ul9VX7ktDz6fd8vUN95/7m1KP0zFfgwg0hn/xn/tD&#10;K3iJY+OX+APk9hcAAP//AwBQSwECLQAUAAYACAAAACEA2+H2y+4AAACFAQAAEwAAAAAAAAAAAAAA&#10;AAAAAAAAW0NvbnRlbnRfVHlwZXNdLnhtbFBLAQItABQABgAIAAAAIQBa9CxbvwAAABUBAAALAAAA&#10;AAAAAAAAAAAAAB8BAABfcmVscy8ucmVsc1BLAQItABQABgAIAAAAIQCRpFf4wgAAANsAAAAPAAAA&#10;AAAAAAAAAAAAAAcCAABkcnMvZG93bnJldi54bWxQSwUGAAAAAAMAAwC3AAAA9gIAAAAA&#10;" path="m3429000,l571500,,524627,1894,478799,7479r-44638,9130l390860,29135,349045,44910,308861,63789,270457,85623r-36479,24642l199572,137569r-32185,29818l137569,199572r-27304,34406l85623,270457,63789,308861,44910,349045,29135,390860,16609,434161,7479,478799,1894,524627,,571500r,50012l1894,668383r5585,45827l16609,758847r12526,43299l44910,843961r18879,40184l85623,922549r24642,36479l137569,993434r29818,32186l199572,1055438r34406,27305l270457,1107386r38404,21834l349045,1148099r41815,15777l434161,1176402r44638,9130l524627,1191118r46873,1894l3429000,1193012r46872,-1894l3521700,1185532r44638,-9130l3609639,1163876r41815,-15777l3691638,1129220r38404,-21834l3766521,1082743r34406,-27305l3833112,1025620r29818,-32186l3890234,959028r24642,-36479l3936710,884145r18879,-40184l3971364,802146r12526,-43299l3993020,714210r5585,-45827l4000500,621512r,-50012l3998605,524627r-5585,-45828l3983890,434161r-12526,-43301l3955589,349045r-18879,-40184l3914876,270457r-24642,-36479l3862930,199572r-29818,-32185l3800927,137569r-34406,-27304l3730042,85623,3691638,63789,3651454,44910,3609639,29135,3566338,16609,3521700,7479,3475872,1894,3429000,xe" fillcolor="#e8f4f8" stroked="f">
                  <v:path arrowok="t"/>
                </v:shape>
                <v:shape id="Graphic 59" o:spid="_x0000_s1054" style="position:absolute;left:127;top:127;width:40005;height:11931;visibility:visible;mso-wrap-style:square;v-text-anchor:top" coordsize="4000500,1193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nqiwwAAANsAAAAPAAAAZHJzL2Rvd25yZXYueG1sRI9LawIx&#10;FIX3Bf9DuEJ3mqkwVadG0dJCBRe+Nu4uk9vJ0MnNMMk8+u8bQejycB4fZ7UZbCU6anzpWMHLNAFB&#10;nDtdcqHgevmcLED4gKyxckwKfsnDZj16WmGmXc8n6s6hEHGEfYYKTAh1JqXPDVn0U1cTR+/bNRZD&#10;lE0hdYN9HLeVnCXJq7RYciQYrOndUP5zbm2EHG263x1uobXz2UFf5vrjapZKPY+H7RuIQEP4Dz/a&#10;X1pBuoT7l/gD5PoPAAD//wMAUEsBAi0AFAAGAAgAAAAhANvh9svuAAAAhQEAABMAAAAAAAAAAAAA&#10;AAAAAAAAAFtDb250ZW50X1R5cGVzXS54bWxQSwECLQAUAAYACAAAACEAWvQsW78AAAAVAQAACwAA&#10;AAAAAAAAAAAAAAAfAQAAX3JlbHMvLnJlbHNQSwECLQAUAAYACAAAACEAJkZ6osMAAADbAAAADwAA&#10;AAAAAAAAAAAAAAAHAgAAZHJzL2Rvd25yZXYueG1sUEsFBgAAAAADAAMAtwAAAPcCAAAAAA==&#10;" path="m571500,l524627,1894,478799,7479r-44638,9130l390860,29135,349045,44910,308861,63789,270457,85623r-36479,24642l199572,137569r-32185,29818l137569,199572r-27304,34406l85623,270457,63789,308861,44910,349045,29135,390860,16609,434161,7479,478799,1894,524627,,571500r,50012l1894,668383r5585,45827l16609,758847r12526,43299l44910,843961r18879,40184l85623,922549r24642,36479l137569,993434r29818,32186l199572,1055438r34406,27305l270457,1107386r38404,21834l349045,1148099r41815,15777l434161,1176402r44638,9130l524627,1191118r46873,1894l3429000,1193012r46872,-1894l3521700,1185532r44638,-9130l3609639,1163876r41815,-15777l3691638,1129220r38404,-21834l3766521,1082743r34406,-27305l3833112,1025620r29818,-32186l3890234,959028r24642,-36479l3936710,884145r18879,-40184l3971364,802146r12526,-43299l3993020,714210r5585,-45827l4000500,621512r,-50012l3998605,524627r-5585,-45828l3983890,434161r-12526,-43301l3955589,349045r-18879,-40184l3914876,270457r-24642,-36479l3862930,199572r-29818,-32185l3800927,137569r-34406,-27304l3730042,85623,3691638,63789,3651454,44910,3609639,29135,3566338,16609,3521700,7479,3475872,1894,3429000,,571500,xe" filled="f" strokecolor="#253a7d" strokeweight="2pt">
                  <v:path arrowok="t"/>
                </v:shape>
                <v:shape id="Textbox 60" o:spid="_x0000_s1055" type="#_x0000_t202" style="position:absolute;width:40259;height:1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9HKwAAAANsAAAAPAAAAZHJzL2Rvd25yZXYueG1sRE9Ni8Iw&#10;EL0L/ocwwt401UPRahQRBWFh2do97HFsxjbYTGoTtfvvNwfB4+N9rza9bcSDOm8cK5hOEhDEpdOG&#10;KwU/xWE8B+EDssbGMSn4Iw+b9XCwwky7J+f0OIVKxBD2GSqoQ2gzKX1Zk0U/cS1x5C6usxgi7Cqp&#10;O3zGcNvIWZKk0qLh2FBjS7uayuvpbhVsfznfm9vX+Tu/5KYoFgl/plelPkb9dgkiUB/e4pf7qBWk&#10;cX38En+AXP8DAAD//wMAUEsBAi0AFAAGAAgAAAAhANvh9svuAAAAhQEAABMAAAAAAAAAAAAAAAAA&#10;AAAAAFtDb250ZW50X1R5cGVzXS54bWxQSwECLQAUAAYACAAAACEAWvQsW78AAAAVAQAACwAAAAAA&#10;AAAAAAAAAAAfAQAAX3JlbHMvLnJlbHNQSwECLQAUAAYACAAAACEATT/RysAAAADbAAAADwAAAAAA&#10;AAAAAAAAAAAHAgAAZHJzL2Rvd25yZXYueG1sUEsFBgAAAAADAAMAtwAAAPQCAAAAAA==&#10;" filled="f" stroked="f">
                  <v:textbox inset="0,0,0,0">
                    <w:txbxContent>
                      <w:p w14:paraId="6C3C22E0" w14:textId="77777777" w:rsidR="009E0C00" w:rsidRDefault="009E0C00">
                        <w:pPr>
                          <w:spacing w:before="74"/>
                          <w:rPr>
                            <w:sz w:val="26"/>
                          </w:rPr>
                        </w:pPr>
                      </w:p>
                      <w:p w14:paraId="6C3C22E1" w14:textId="77777777" w:rsidR="009E0C00" w:rsidRDefault="00581E3D">
                        <w:pPr>
                          <w:spacing w:line="300" w:lineRule="auto"/>
                          <w:ind w:left="618" w:right="440"/>
                          <w:rPr>
                            <w:b/>
                            <w:sz w:val="26"/>
                          </w:rPr>
                        </w:pPr>
                        <w:r>
                          <w:rPr>
                            <w:b/>
                            <w:color w:val="465790"/>
                            <w:sz w:val="26"/>
                          </w:rPr>
                          <w:t>Team Tetrus combines the strategic oversight of Tetrus with the deep QA and IV&amp;V operation discipline of Pyxis.</w:t>
                        </w:r>
                      </w:p>
                    </w:txbxContent>
                  </v:textbox>
                </v:shape>
                <w10:wrap type="topAndBottom" anchorx="page"/>
              </v:group>
            </w:pict>
          </mc:Fallback>
        </mc:AlternateContent>
      </w:r>
    </w:p>
    <w:p w14:paraId="6C3C2190" w14:textId="77777777" w:rsidR="009E0C00" w:rsidRDefault="009E0C00">
      <w:pPr>
        <w:pStyle w:val="BodyText"/>
        <w:spacing w:before="11"/>
        <w:rPr>
          <w:sz w:val="15"/>
        </w:rPr>
      </w:pPr>
    </w:p>
    <w:p w14:paraId="6C3C2191" w14:textId="77777777" w:rsidR="009E0C00" w:rsidRDefault="009E0C00">
      <w:pPr>
        <w:pStyle w:val="BodyText"/>
        <w:rPr>
          <w:sz w:val="15"/>
        </w:rPr>
        <w:sectPr w:rsidR="009E0C00">
          <w:pgSz w:w="12240" w:h="15840"/>
          <w:pgMar w:top="0" w:right="0" w:bottom="580" w:left="0" w:header="0" w:footer="381" w:gutter="0"/>
          <w:cols w:space="720"/>
        </w:sectPr>
      </w:pPr>
    </w:p>
    <w:p w14:paraId="6C3C2192" w14:textId="77777777" w:rsidR="009E0C00" w:rsidRDefault="00581E3D">
      <w:pPr>
        <w:pStyle w:val="Heading3"/>
        <w:spacing w:before="96"/>
      </w:pPr>
      <w:r>
        <w:rPr>
          <w:color w:val="253A7D"/>
          <w:spacing w:val="-8"/>
        </w:rPr>
        <w:t>Team</w:t>
      </w:r>
      <w:r>
        <w:rPr>
          <w:color w:val="253A7D"/>
          <w:spacing w:val="-6"/>
        </w:rPr>
        <w:t xml:space="preserve"> </w:t>
      </w:r>
      <w:r>
        <w:rPr>
          <w:color w:val="253A7D"/>
          <w:spacing w:val="-8"/>
        </w:rPr>
        <w:t>Tetrus</w:t>
      </w:r>
      <w:r>
        <w:rPr>
          <w:color w:val="253A7D"/>
          <w:spacing w:val="-5"/>
        </w:rPr>
        <w:t xml:space="preserve"> </w:t>
      </w:r>
      <w:r>
        <w:rPr>
          <w:color w:val="253A7D"/>
          <w:spacing w:val="-8"/>
        </w:rPr>
        <w:t>–</w:t>
      </w:r>
      <w:r>
        <w:rPr>
          <w:color w:val="253A7D"/>
          <w:spacing w:val="-6"/>
        </w:rPr>
        <w:t xml:space="preserve"> </w:t>
      </w:r>
      <w:r>
        <w:rPr>
          <w:color w:val="253A7D"/>
          <w:spacing w:val="-8"/>
        </w:rPr>
        <w:t>Key</w:t>
      </w:r>
      <w:r>
        <w:rPr>
          <w:color w:val="253A7D"/>
          <w:spacing w:val="-5"/>
        </w:rPr>
        <w:t xml:space="preserve"> </w:t>
      </w:r>
      <w:r>
        <w:rPr>
          <w:color w:val="253A7D"/>
          <w:spacing w:val="-8"/>
        </w:rPr>
        <w:t>Differentiators</w:t>
      </w:r>
    </w:p>
    <w:p w14:paraId="6C3C2193" w14:textId="77777777" w:rsidR="009E0C00" w:rsidRDefault="00581E3D">
      <w:pPr>
        <w:pStyle w:val="BodyText"/>
        <w:spacing w:before="97" w:line="266" w:lineRule="auto"/>
        <w:ind w:left="720"/>
      </w:pPr>
      <w:r>
        <w:rPr>
          <w:b/>
          <w:color w:val="4C4D4F"/>
        </w:rPr>
        <w:t>Deep</w:t>
      </w:r>
      <w:r>
        <w:rPr>
          <w:b/>
          <w:color w:val="4C4D4F"/>
          <w:spacing w:val="-13"/>
        </w:rPr>
        <w:t xml:space="preserve"> </w:t>
      </w:r>
      <w:r>
        <w:rPr>
          <w:b/>
          <w:color w:val="4C4D4F"/>
        </w:rPr>
        <w:t>California</w:t>
      </w:r>
      <w:r>
        <w:rPr>
          <w:b/>
          <w:color w:val="4C4D4F"/>
          <w:spacing w:val="-13"/>
        </w:rPr>
        <w:t xml:space="preserve"> </w:t>
      </w:r>
      <w:r>
        <w:rPr>
          <w:b/>
          <w:color w:val="4C4D4F"/>
        </w:rPr>
        <w:t>SAWS</w:t>
      </w:r>
      <w:r>
        <w:rPr>
          <w:b/>
          <w:color w:val="4C4D4F"/>
          <w:spacing w:val="-14"/>
        </w:rPr>
        <w:t xml:space="preserve"> </w:t>
      </w:r>
      <w:r>
        <w:rPr>
          <w:b/>
          <w:color w:val="4C4D4F"/>
        </w:rPr>
        <w:t>Experience:</w:t>
      </w:r>
      <w:r>
        <w:rPr>
          <w:b/>
          <w:color w:val="4C4D4F"/>
          <w:spacing w:val="-14"/>
        </w:rPr>
        <w:t xml:space="preserve"> </w:t>
      </w:r>
      <w:r>
        <w:rPr>
          <w:color w:val="4C4D4F"/>
        </w:rPr>
        <w:t>Team</w:t>
      </w:r>
      <w:r>
        <w:rPr>
          <w:color w:val="4C4D4F"/>
          <w:spacing w:val="-13"/>
        </w:rPr>
        <w:t xml:space="preserve"> </w:t>
      </w:r>
      <w:r>
        <w:rPr>
          <w:color w:val="4C4D4F"/>
        </w:rPr>
        <w:t>members</w:t>
      </w:r>
      <w:r>
        <w:rPr>
          <w:color w:val="4C4D4F"/>
          <w:spacing w:val="-13"/>
        </w:rPr>
        <w:t xml:space="preserve"> </w:t>
      </w:r>
      <w:r>
        <w:rPr>
          <w:color w:val="4C4D4F"/>
        </w:rPr>
        <w:t>supported ISAWS, CalWIN, C-IV, LRS, and CalSAWS initiatives. This experience provides unmatched institutional knowledge of California’s eligibility ecosystem.</w:t>
      </w:r>
    </w:p>
    <w:p w14:paraId="6C3C2194" w14:textId="77777777" w:rsidR="009E0C00" w:rsidRDefault="00581E3D">
      <w:pPr>
        <w:spacing w:before="75" w:line="266" w:lineRule="auto"/>
        <w:ind w:left="720" w:right="246"/>
      </w:pPr>
      <w:r>
        <w:rPr>
          <w:b/>
          <w:color w:val="4C4D4F"/>
        </w:rPr>
        <w:t xml:space="preserve">Proven QA Leadership in Complex Environments: </w:t>
      </w:r>
      <w:r>
        <w:rPr>
          <w:color w:val="4C4D4F"/>
        </w:rPr>
        <w:t>QA for CalHEERS, DMV DXP, Alabama ACES, NEICE, RxCheck, MIDNet,</w:t>
      </w:r>
      <w:r>
        <w:rPr>
          <w:color w:val="4C4D4F"/>
          <w:spacing w:val="-7"/>
        </w:rPr>
        <w:t xml:space="preserve"> </w:t>
      </w:r>
      <w:r>
        <w:rPr>
          <w:color w:val="4C4D4F"/>
        </w:rPr>
        <w:t>and</w:t>
      </w:r>
      <w:r>
        <w:rPr>
          <w:color w:val="4C4D4F"/>
          <w:spacing w:val="-7"/>
        </w:rPr>
        <w:t xml:space="preserve"> </w:t>
      </w:r>
      <w:r>
        <w:rPr>
          <w:color w:val="4C4D4F"/>
        </w:rPr>
        <w:t>national</w:t>
      </w:r>
      <w:r>
        <w:rPr>
          <w:color w:val="4C4D4F"/>
          <w:spacing w:val="-7"/>
        </w:rPr>
        <w:t xml:space="preserve"> </w:t>
      </w:r>
      <w:r>
        <w:rPr>
          <w:color w:val="4C4D4F"/>
        </w:rPr>
        <w:t>initiatives</w:t>
      </w:r>
      <w:r>
        <w:rPr>
          <w:color w:val="4C4D4F"/>
          <w:spacing w:val="-7"/>
        </w:rPr>
        <w:t xml:space="preserve"> </w:t>
      </w:r>
      <w:r>
        <w:rPr>
          <w:color w:val="4C4D4F"/>
        </w:rPr>
        <w:t>demonstrates</w:t>
      </w:r>
      <w:r>
        <w:rPr>
          <w:color w:val="4C4D4F"/>
          <w:spacing w:val="-7"/>
        </w:rPr>
        <w:t xml:space="preserve"> </w:t>
      </w:r>
      <w:r>
        <w:rPr>
          <w:color w:val="4C4D4F"/>
        </w:rPr>
        <w:t>readiness</w:t>
      </w:r>
      <w:r>
        <w:rPr>
          <w:color w:val="4C4D4F"/>
          <w:spacing w:val="-7"/>
        </w:rPr>
        <w:t xml:space="preserve"> </w:t>
      </w:r>
      <w:r>
        <w:rPr>
          <w:color w:val="4C4D4F"/>
        </w:rPr>
        <w:t>for multi-contractor collaboration.</w:t>
      </w:r>
    </w:p>
    <w:p w14:paraId="6C3C2195" w14:textId="77777777" w:rsidR="009E0C00" w:rsidRDefault="00581E3D">
      <w:pPr>
        <w:pStyle w:val="BodyText"/>
        <w:spacing w:before="74" w:line="266" w:lineRule="auto"/>
        <w:ind w:left="720" w:right="463"/>
      </w:pPr>
      <w:r>
        <w:rPr>
          <w:b/>
          <w:color w:val="4C4D4F"/>
        </w:rPr>
        <w:t>Deep</w:t>
      </w:r>
      <w:r>
        <w:rPr>
          <w:b/>
          <w:color w:val="4C4D4F"/>
          <w:spacing w:val="-6"/>
        </w:rPr>
        <w:t xml:space="preserve"> </w:t>
      </w:r>
      <w:r>
        <w:rPr>
          <w:b/>
          <w:color w:val="4C4D4F"/>
        </w:rPr>
        <w:t>SDLC</w:t>
      </w:r>
      <w:r>
        <w:rPr>
          <w:b/>
          <w:color w:val="4C4D4F"/>
          <w:spacing w:val="-6"/>
        </w:rPr>
        <w:t xml:space="preserve"> </w:t>
      </w:r>
      <w:r>
        <w:rPr>
          <w:b/>
          <w:color w:val="4C4D4F"/>
        </w:rPr>
        <w:t>Experience:</w:t>
      </w:r>
      <w:r>
        <w:rPr>
          <w:b/>
          <w:color w:val="4C4D4F"/>
          <w:spacing w:val="-6"/>
        </w:rPr>
        <w:t xml:space="preserve"> </w:t>
      </w:r>
      <w:r>
        <w:rPr>
          <w:color w:val="4C4D4F"/>
        </w:rPr>
        <w:t>Our</w:t>
      </w:r>
      <w:r>
        <w:rPr>
          <w:color w:val="4C4D4F"/>
          <w:spacing w:val="-6"/>
        </w:rPr>
        <w:t xml:space="preserve"> </w:t>
      </w:r>
      <w:r>
        <w:rPr>
          <w:color w:val="4C4D4F"/>
        </w:rPr>
        <w:t>team</w:t>
      </w:r>
      <w:r>
        <w:rPr>
          <w:color w:val="4C4D4F"/>
          <w:spacing w:val="-6"/>
        </w:rPr>
        <w:t xml:space="preserve"> </w:t>
      </w:r>
      <w:r>
        <w:rPr>
          <w:color w:val="4C4D4F"/>
        </w:rPr>
        <w:t>members</w:t>
      </w:r>
      <w:r>
        <w:rPr>
          <w:color w:val="4C4D4F"/>
          <w:spacing w:val="-6"/>
        </w:rPr>
        <w:t xml:space="preserve"> </w:t>
      </w:r>
      <w:r>
        <w:rPr>
          <w:color w:val="4C4D4F"/>
        </w:rPr>
        <w:t>are</w:t>
      </w:r>
      <w:r>
        <w:rPr>
          <w:color w:val="4C4D4F"/>
          <w:spacing w:val="-6"/>
        </w:rPr>
        <w:t xml:space="preserve"> </w:t>
      </w:r>
      <w:r>
        <w:rPr>
          <w:color w:val="4C4D4F"/>
        </w:rPr>
        <w:t xml:space="preserve">experts in design, development, maintenance, and operations of complex projects. This experience allows us to proactively identify risks sooner and provide proactive </w:t>
      </w:r>
      <w:r>
        <w:rPr>
          <w:color w:val="4C4D4F"/>
          <w:spacing w:val="-2"/>
        </w:rPr>
        <w:t>recommendations.</w:t>
      </w:r>
    </w:p>
    <w:p w14:paraId="6C3C2196" w14:textId="77777777" w:rsidR="009E0C00" w:rsidRDefault="00581E3D">
      <w:pPr>
        <w:spacing w:before="75" w:line="266" w:lineRule="auto"/>
        <w:ind w:left="720" w:right="381"/>
      </w:pPr>
      <w:r>
        <w:rPr>
          <w:b/>
          <w:color w:val="4C4D4F"/>
        </w:rPr>
        <w:t xml:space="preserve">Continuous Improvement and Measurable Outcomes: </w:t>
      </w:r>
      <w:r>
        <w:rPr>
          <w:color w:val="4C4D4F"/>
        </w:rPr>
        <w:t>Data-driven</w:t>
      </w:r>
      <w:r>
        <w:rPr>
          <w:color w:val="4C4D4F"/>
          <w:spacing w:val="-7"/>
        </w:rPr>
        <w:t xml:space="preserve"> </w:t>
      </w:r>
      <w:r>
        <w:rPr>
          <w:color w:val="4C4D4F"/>
        </w:rPr>
        <w:t>quality</w:t>
      </w:r>
      <w:r>
        <w:rPr>
          <w:color w:val="4C4D4F"/>
          <w:spacing w:val="-7"/>
        </w:rPr>
        <w:t xml:space="preserve"> </w:t>
      </w:r>
      <w:r>
        <w:rPr>
          <w:color w:val="4C4D4F"/>
        </w:rPr>
        <w:t>metrics</w:t>
      </w:r>
      <w:r>
        <w:rPr>
          <w:color w:val="4C4D4F"/>
          <w:spacing w:val="-7"/>
        </w:rPr>
        <w:t xml:space="preserve"> </w:t>
      </w:r>
      <w:r>
        <w:rPr>
          <w:color w:val="4C4D4F"/>
        </w:rPr>
        <w:t>ensure</w:t>
      </w:r>
      <w:r>
        <w:rPr>
          <w:color w:val="4C4D4F"/>
          <w:spacing w:val="-7"/>
        </w:rPr>
        <w:t xml:space="preserve"> </w:t>
      </w:r>
      <w:r>
        <w:rPr>
          <w:color w:val="4C4D4F"/>
        </w:rPr>
        <w:t>alignment</w:t>
      </w:r>
      <w:r>
        <w:rPr>
          <w:color w:val="4C4D4F"/>
          <w:spacing w:val="-7"/>
        </w:rPr>
        <w:t xml:space="preserve"> </w:t>
      </w:r>
      <w:r>
        <w:rPr>
          <w:color w:val="4C4D4F"/>
        </w:rPr>
        <w:t>with</w:t>
      </w:r>
      <w:r>
        <w:rPr>
          <w:color w:val="4C4D4F"/>
          <w:spacing w:val="-7"/>
        </w:rPr>
        <w:t xml:space="preserve"> </w:t>
      </w:r>
      <w:r>
        <w:rPr>
          <w:color w:val="4C4D4F"/>
        </w:rPr>
        <w:t>project objectives and long-term stability.</w:t>
      </w:r>
    </w:p>
    <w:p w14:paraId="6C3C2197" w14:textId="77777777" w:rsidR="009E0C00" w:rsidRDefault="00581E3D">
      <w:pPr>
        <w:spacing w:before="74" w:line="266" w:lineRule="auto"/>
        <w:ind w:left="720" w:right="639"/>
      </w:pPr>
      <w:r>
        <w:rPr>
          <w:b/>
          <w:color w:val="4C4D4F"/>
        </w:rPr>
        <w:t xml:space="preserve">Proven HHS &amp; Integrated Eligibility Expertise: </w:t>
      </w:r>
      <w:r>
        <w:rPr>
          <w:color w:val="4C4D4F"/>
        </w:rPr>
        <w:t>Proven IE experience in more than 15 states on projects such as CalSAWS, CalHEERS, Alabama ACES, MD THINK, and NY</w:t>
      </w:r>
      <w:r>
        <w:rPr>
          <w:color w:val="4C4D4F"/>
          <w:spacing w:val="-5"/>
        </w:rPr>
        <w:t xml:space="preserve"> </w:t>
      </w:r>
      <w:r>
        <w:rPr>
          <w:color w:val="4C4D4F"/>
        </w:rPr>
        <w:t>IE.</w:t>
      </w:r>
      <w:r>
        <w:rPr>
          <w:color w:val="4C4D4F"/>
          <w:spacing w:val="-5"/>
        </w:rPr>
        <w:t xml:space="preserve"> </w:t>
      </w:r>
      <w:r>
        <w:rPr>
          <w:color w:val="4C4D4F"/>
        </w:rPr>
        <w:t>This</w:t>
      </w:r>
      <w:r>
        <w:rPr>
          <w:color w:val="4C4D4F"/>
          <w:spacing w:val="-5"/>
        </w:rPr>
        <w:t xml:space="preserve"> </w:t>
      </w:r>
      <w:r>
        <w:rPr>
          <w:color w:val="4C4D4F"/>
        </w:rPr>
        <w:t>demonstrates</w:t>
      </w:r>
      <w:r>
        <w:rPr>
          <w:color w:val="4C4D4F"/>
          <w:spacing w:val="-5"/>
        </w:rPr>
        <w:t xml:space="preserve"> </w:t>
      </w:r>
      <w:r>
        <w:rPr>
          <w:color w:val="4C4D4F"/>
        </w:rPr>
        <w:t>our</w:t>
      </w:r>
      <w:r>
        <w:rPr>
          <w:color w:val="4C4D4F"/>
          <w:spacing w:val="-5"/>
        </w:rPr>
        <w:t xml:space="preserve"> </w:t>
      </w:r>
      <w:r>
        <w:rPr>
          <w:color w:val="4C4D4F"/>
        </w:rPr>
        <w:t>ability</w:t>
      </w:r>
      <w:r>
        <w:rPr>
          <w:color w:val="4C4D4F"/>
          <w:spacing w:val="-5"/>
        </w:rPr>
        <w:t xml:space="preserve"> </w:t>
      </w:r>
      <w:r>
        <w:rPr>
          <w:color w:val="4C4D4F"/>
        </w:rPr>
        <w:t>to</w:t>
      </w:r>
      <w:r>
        <w:rPr>
          <w:color w:val="4C4D4F"/>
          <w:spacing w:val="-5"/>
        </w:rPr>
        <w:t xml:space="preserve"> </w:t>
      </w:r>
      <w:r>
        <w:rPr>
          <w:color w:val="4C4D4F"/>
        </w:rPr>
        <w:t>manage</w:t>
      </w:r>
      <w:r>
        <w:rPr>
          <w:color w:val="4C4D4F"/>
          <w:spacing w:val="-5"/>
        </w:rPr>
        <w:t xml:space="preserve"> </w:t>
      </w:r>
      <w:r>
        <w:rPr>
          <w:color w:val="4C4D4F"/>
        </w:rPr>
        <w:t>eligibility</w:t>
      </w:r>
    </w:p>
    <w:p w14:paraId="6C3C2198" w14:textId="77777777" w:rsidR="009E0C00" w:rsidRDefault="00581E3D">
      <w:pPr>
        <w:pStyle w:val="BodyText"/>
        <w:spacing w:before="2" w:line="266" w:lineRule="auto"/>
        <w:ind w:left="720"/>
      </w:pPr>
      <w:r>
        <w:rPr>
          <w:color w:val="4C4D4F"/>
        </w:rPr>
        <w:t>modernization</w:t>
      </w:r>
      <w:r>
        <w:rPr>
          <w:color w:val="4C4D4F"/>
          <w:spacing w:val="-6"/>
        </w:rPr>
        <w:t xml:space="preserve"> </w:t>
      </w:r>
      <w:r>
        <w:rPr>
          <w:color w:val="4C4D4F"/>
        </w:rPr>
        <w:t>across</w:t>
      </w:r>
      <w:r>
        <w:rPr>
          <w:color w:val="4C4D4F"/>
          <w:spacing w:val="-6"/>
        </w:rPr>
        <w:t xml:space="preserve"> </w:t>
      </w:r>
      <w:r>
        <w:rPr>
          <w:color w:val="4C4D4F"/>
        </w:rPr>
        <w:t>Health</w:t>
      </w:r>
      <w:r>
        <w:rPr>
          <w:color w:val="4C4D4F"/>
          <w:spacing w:val="-6"/>
        </w:rPr>
        <w:t xml:space="preserve"> </w:t>
      </w:r>
      <w:r>
        <w:rPr>
          <w:color w:val="4C4D4F"/>
        </w:rPr>
        <w:t>and</w:t>
      </w:r>
      <w:r>
        <w:rPr>
          <w:color w:val="4C4D4F"/>
          <w:spacing w:val="-6"/>
        </w:rPr>
        <w:t xml:space="preserve"> </w:t>
      </w:r>
      <w:r>
        <w:rPr>
          <w:color w:val="4C4D4F"/>
        </w:rPr>
        <w:t>Human</w:t>
      </w:r>
      <w:r>
        <w:rPr>
          <w:color w:val="4C4D4F"/>
          <w:spacing w:val="-6"/>
        </w:rPr>
        <w:t xml:space="preserve"> </w:t>
      </w:r>
      <w:r>
        <w:rPr>
          <w:color w:val="4C4D4F"/>
        </w:rPr>
        <w:t>Services</w:t>
      </w:r>
      <w:r>
        <w:rPr>
          <w:color w:val="4C4D4F"/>
          <w:spacing w:val="-6"/>
        </w:rPr>
        <w:t xml:space="preserve"> </w:t>
      </w:r>
      <w:r>
        <w:rPr>
          <w:color w:val="4C4D4F"/>
        </w:rPr>
        <w:t>programs nationwide, advancing interoperability, compliance, and equitable service delivery.</w:t>
      </w:r>
    </w:p>
    <w:p w14:paraId="6C3C2199" w14:textId="77777777" w:rsidR="009E0C00" w:rsidRDefault="00581E3D">
      <w:pPr>
        <w:spacing w:before="74" w:line="266" w:lineRule="auto"/>
        <w:ind w:left="720"/>
      </w:pPr>
      <w:r>
        <w:rPr>
          <w:b/>
          <w:color w:val="4C4D4F"/>
          <w:spacing w:val="-2"/>
        </w:rPr>
        <w:t>Innovation-Driven</w:t>
      </w:r>
      <w:r>
        <w:rPr>
          <w:b/>
          <w:color w:val="4C4D4F"/>
          <w:spacing w:val="-13"/>
        </w:rPr>
        <w:t xml:space="preserve"> </w:t>
      </w:r>
      <w:r>
        <w:rPr>
          <w:b/>
          <w:color w:val="4C4D4F"/>
          <w:spacing w:val="-2"/>
        </w:rPr>
        <w:t>Quality</w:t>
      </w:r>
      <w:r>
        <w:rPr>
          <w:b/>
          <w:color w:val="4C4D4F"/>
          <w:spacing w:val="-12"/>
        </w:rPr>
        <w:t xml:space="preserve"> </w:t>
      </w:r>
      <w:r>
        <w:rPr>
          <w:b/>
          <w:color w:val="4C4D4F"/>
          <w:spacing w:val="-2"/>
        </w:rPr>
        <w:t>Assurance:</w:t>
      </w:r>
      <w:r>
        <w:rPr>
          <w:b/>
          <w:color w:val="4C4D4F"/>
          <w:spacing w:val="-12"/>
        </w:rPr>
        <w:t xml:space="preserve"> </w:t>
      </w:r>
      <w:r>
        <w:rPr>
          <w:color w:val="4C4D4F"/>
          <w:spacing w:val="-2"/>
        </w:rPr>
        <w:t>PyxisAI,</w:t>
      </w:r>
      <w:r>
        <w:rPr>
          <w:color w:val="4C4D4F"/>
          <w:spacing w:val="-12"/>
        </w:rPr>
        <w:t xml:space="preserve"> </w:t>
      </w:r>
      <w:r>
        <w:rPr>
          <w:color w:val="4C4D4F"/>
          <w:spacing w:val="-2"/>
        </w:rPr>
        <w:t>our</w:t>
      </w:r>
      <w:r>
        <w:rPr>
          <w:color w:val="4C4D4F"/>
          <w:spacing w:val="-12"/>
        </w:rPr>
        <w:t xml:space="preserve"> </w:t>
      </w:r>
      <w:r>
        <w:rPr>
          <w:color w:val="4C4D4F"/>
          <w:spacing w:val="-2"/>
        </w:rPr>
        <w:t xml:space="preserve">AI-enabled </w:t>
      </w:r>
      <w:r>
        <w:rPr>
          <w:color w:val="4C4D4F"/>
        </w:rPr>
        <w:t>tool,</w:t>
      </w:r>
      <w:r>
        <w:rPr>
          <w:color w:val="4C4D4F"/>
          <w:spacing w:val="-1"/>
        </w:rPr>
        <w:t xml:space="preserve"> </w:t>
      </w:r>
      <w:r>
        <w:rPr>
          <w:color w:val="4C4D4F"/>
        </w:rPr>
        <w:t>automates</w:t>
      </w:r>
      <w:r>
        <w:rPr>
          <w:color w:val="4C4D4F"/>
          <w:spacing w:val="-1"/>
        </w:rPr>
        <w:t xml:space="preserve"> </w:t>
      </w:r>
      <w:r>
        <w:rPr>
          <w:color w:val="4C4D4F"/>
        </w:rPr>
        <w:t>traceability</w:t>
      </w:r>
      <w:r>
        <w:rPr>
          <w:color w:val="4C4D4F"/>
          <w:spacing w:val="-1"/>
        </w:rPr>
        <w:t xml:space="preserve"> </w:t>
      </w:r>
      <w:r>
        <w:rPr>
          <w:color w:val="4C4D4F"/>
        </w:rPr>
        <w:t>and</w:t>
      </w:r>
      <w:r>
        <w:rPr>
          <w:color w:val="4C4D4F"/>
          <w:spacing w:val="-1"/>
        </w:rPr>
        <w:t xml:space="preserve"> </w:t>
      </w:r>
      <w:r>
        <w:rPr>
          <w:color w:val="4C4D4F"/>
        </w:rPr>
        <w:t>early</w:t>
      </w:r>
      <w:r>
        <w:rPr>
          <w:color w:val="4C4D4F"/>
          <w:spacing w:val="-1"/>
        </w:rPr>
        <w:t xml:space="preserve"> </w:t>
      </w:r>
      <w:r>
        <w:rPr>
          <w:color w:val="4C4D4F"/>
        </w:rPr>
        <w:t>defect</w:t>
      </w:r>
      <w:r>
        <w:rPr>
          <w:color w:val="4C4D4F"/>
          <w:spacing w:val="-1"/>
        </w:rPr>
        <w:t xml:space="preserve"> </w:t>
      </w:r>
      <w:r>
        <w:rPr>
          <w:color w:val="4C4D4F"/>
        </w:rPr>
        <w:t>detection</w:t>
      </w:r>
      <w:r>
        <w:rPr>
          <w:color w:val="4C4D4F"/>
          <w:spacing w:val="-1"/>
        </w:rPr>
        <w:t xml:space="preserve"> </w:t>
      </w:r>
      <w:r>
        <w:rPr>
          <w:color w:val="4C4D4F"/>
        </w:rPr>
        <w:t>to reduce manual review time and lowering project costs.</w:t>
      </w:r>
    </w:p>
    <w:p w14:paraId="6C3C219A" w14:textId="77777777" w:rsidR="009E0C00" w:rsidRDefault="00581E3D">
      <w:pPr>
        <w:pStyle w:val="BodyText"/>
        <w:rPr>
          <w:sz w:val="24"/>
        </w:rPr>
      </w:pPr>
      <w:r>
        <w:br w:type="column"/>
      </w:r>
    </w:p>
    <w:p w14:paraId="6C3C219B" w14:textId="77777777" w:rsidR="009E0C00" w:rsidRDefault="009E0C00">
      <w:pPr>
        <w:pStyle w:val="BodyText"/>
        <w:rPr>
          <w:sz w:val="24"/>
        </w:rPr>
      </w:pPr>
    </w:p>
    <w:p w14:paraId="6C3C219C" w14:textId="77777777" w:rsidR="009E0C00" w:rsidRDefault="009E0C00">
      <w:pPr>
        <w:pStyle w:val="BodyText"/>
        <w:rPr>
          <w:sz w:val="24"/>
        </w:rPr>
      </w:pPr>
    </w:p>
    <w:p w14:paraId="6C3C219D" w14:textId="77777777" w:rsidR="009E0C00" w:rsidRDefault="009E0C00">
      <w:pPr>
        <w:pStyle w:val="BodyText"/>
        <w:rPr>
          <w:sz w:val="24"/>
        </w:rPr>
      </w:pPr>
    </w:p>
    <w:p w14:paraId="6C3C219E" w14:textId="77777777" w:rsidR="009E0C00" w:rsidRDefault="009E0C00">
      <w:pPr>
        <w:pStyle w:val="BodyText"/>
        <w:rPr>
          <w:sz w:val="24"/>
        </w:rPr>
      </w:pPr>
    </w:p>
    <w:p w14:paraId="6C3C219F" w14:textId="77777777" w:rsidR="009E0C00" w:rsidRDefault="009E0C00">
      <w:pPr>
        <w:pStyle w:val="BodyText"/>
        <w:rPr>
          <w:sz w:val="24"/>
        </w:rPr>
      </w:pPr>
    </w:p>
    <w:p w14:paraId="6C3C21A0" w14:textId="77777777" w:rsidR="009E0C00" w:rsidRDefault="009E0C00">
      <w:pPr>
        <w:pStyle w:val="BodyText"/>
        <w:rPr>
          <w:sz w:val="24"/>
        </w:rPr>
      </w:pPr>
    </w:p>
    <w:p w14:paraId="6C3C21A1" w14:textId="77777777" w:rsidR="009E0C00" w:rsidRDefault="009E0C00">
      <w:pPr>
        <w:pStyle w:val="BodyText"/>
        <w:rPr>
          <w:sz w:val="24"/>
        </w:rPr>
      </w:pPr>
    </w:p>
    <w:p w14:paraId="6C3C21A2" w14:textId="77777777" w:rsidR="009E0C00" w:rsidRDefault="009E0C00">
      <w:pPr>
        <w:pStyle w:val="BodyText"/>
        <w:rPr>
          <w:sz w:val="24"/>
        </w:rPr>
      </w:pPr>
    </w:p>
    <w:p w14:paraId="6C3C21A3" w14:textId="77777777" w:rsidR="009E0C00" w:rsidRDefault="009E0C00">
      <w:pPr>
        <w:pStyle w:val="BodyText"/>
        <w:rPr>
          <w:sz w:val="24"/>
        </w:rPr>
      </w:pPr>
    </w:p>
    <w:p w14:paraId="6C3C21A4" w14:textId="77777777" w:rsidR="009E0C00" w:rsidRDefault="009E0C00">
      <w:pPr>
        <w:pStyle w:val="BodyText"/>
        <w:spacing w:before="164"/>
        <w:rPr>
          <w:sz w:val="24"/>
        </w:rPr>
      </w:pPr>
    </w:p>
    <w:p w14:paraId="6C3C21A5" w14:textId="77777777" w:rsidR="009E0C00" w:rsidRDefault="00581E3D">
      <w:pPr>
        <w:pStyle w:val="Heading3"/>
        <w:ind w:left="400"/>
      </w:pPr>
      <w:r>
        <w:rPr>
          <w:noProof/>
        </w:rPr>
        <mc:AlternateContent>
          <mc:Choice Requires="wps">
            <w:drawing>
              <wp:anchor distT="0" distB="0" distL="0" distR="0" simplePos="0" relativeHeight="251658247" behindDoc="0" locked="0" layoutInCell="1" allowOverlap="1" wp14:anchorId="6C3C2277" wp14:editId="6C3C2278">
                <wp:simplePos x="0" y="0"/>
                <wp:positionH relativeFrom="page">
                  <wp:posOffset>4852111</wp:posOffset>
                </wp:positionH>
                <wp:positionV relativeFrom="paragraph">
                  <wp:posOffset>-3489862</wp:posOffset>
                </wp:positionV>
                <wp:extent cx="2920365" cy="3302635"/>
                <wp:effectExtent l="0" t="0" r="0" b="0"/>
                <wp:wrapNone/>
                <wp:docPr id="61" name="Text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20365" cy="3302635"/>
                        </a:xfrm>
                        <a:prstGeom prst="rect">
                          <a:avLst/>
                        </a:prstGeom>
                        <a:solidFill>
                          <a:srgbClr val="C3E1ED"/>
                        </a:solidFill>
                      </wps:spPr>
                      <wps:txbx>
                        <w:txbxContent>
                          <w:p w14:paraId="6C3C22E2" w14:textId="77777777" w:rsidR="009E0C00" w:rsidRDefault="00581E3D">
                            <w:pPr>
                              <w:spacing w:before="223"/>
                              <w:ind w:left="288"/>
                              <w:rPr>
                                <w:b/>
                                <w:color w:val="000000"/>
                                <w:sz w:val="24"/>
                              </w:rPr>
                            </w:pPr>
                            <w:r>
                              <w:rPr>
                                <w:b/>
                                <w:color w:val="253A7D"/>
                                <w:spacing w:val="-8"/>
                                <w:sz w:val="24"/>
                              </w:rPr>
                              <w:t>Together,</w:t>
                            </w:r>
                            <w:r>
                              <w:rPr>
                                <w:b/>
                                <w:color w:val="253A7D"/>
                                <w:spacing w:val="-5"/>
                                <w:sz w:val="24"/>
                              </w:rPr>
                              <w:t xml:space="preserve"> </w:t>
                            </w:r>
                            <w:r>
                              <w:rPr>
                                <w:b/>
                                <w:color w:val="253A7D"/>
                                <w:spacing w:val="-8"/>
                                <w:sz w:val="24"/>
                              </w:rPr>
                              <w:t>We</w:t>
                            </w:r>
                            <w:r>
                              <w:rPr>
                                <w:b/>
                                <w:color w:val="253A7D"/>
                                <w:spacing w:val="-5"/>
                                <w:sz w:val="24"/>
                              </w:rPr>
                              <w:t xml:space="preserve"> </w:t>
                            </w:r>
                            <w:r>
                              <w:rPr>
                                <w:b/>
                                <w:color w:val="253A7D"/>
                                <w:spacing w:val="-8"/>
                                <w:sz w:val="24"/>
                              </w:rPr>
                              <w:t>Offer:</w:t>
                            </w:r>
                          </w:p>
                          <w:p w14:paraId="6C3C22E3" w14:textId="77777777" w:rsidR="009E0C00" w:rsidRDefault="00581E3D">
                            <w:pPr>
                              <w:pStyle w:val="BodyText"/>
                              <w:numPr>
                                <w:ilvl w:val="0"/>
                                <w:numId w:val="3"/>
                              </w:numPr>
                              <w:tabs>
                                <w:tab w:val="left" w:pos="468"/>
                              </w:tabs>
                              <w:spacing w:before="118" w:line="285" w:lineRule="auto"/>
                              <w:ind w:right="1381"/>
                              <w:rPr>
                                <w:color w:val="000000"/>
                              </w:rPr>
                            </w:pPr>
                            <w:r>
                              <w:rPr>
                                <w:color w:val="4C4D4F"/>
                              </w:rPr>
                              <w:t>A long-standing history of successful collaboration, including joint delivery of</w:t>
                            </w:r>
                          </w:p>
                          <w:p w14:paraId="6C3C22E4" w14:textId="77777777" w:rsidR="009E0C00" w:rsidRDefault="00581E3D">
                            <w:pPr>
                              <w:pStyle w:val="BodyText"/>
                              <w:spacing w:line="285" w:lineRule="auto"/>
                              <w:ind w:left="468" w:right="783"/>
                              <w:rPr>
                                <w:color w:val="000000"/>
                              </w:rPr>
                            </w:pPr>
                            <w:r>
                              <w:rPr>
                                <w:color w:val="4C4D4F"/>
                              </w:rPr>
                              <w:t xml:space="preserve">QA services for the Alabama ACES Statewide Eligibility </w:t>
                            </w:r>
                            <w:r>
                              <w:rPr>
                                <w:color w:val="4C4D4F"/>
                                <w:spacing w:val="-2"/>
                              </w:rPr>
                              <w:t>Project</w:t>
                            </w:r>
                          </w:p>
                          <w:p w14:paraId="6C3C22E5" w14:textId="77777777" w:rsidR="009E0C00" w:rsidRDefault="00581E3D">
                            <w:pPr>
                              <w:pStyle w:val="BodyText"/>
                              <w:numPr>
                                <w:ilvl w:val="0"/>
                                <w:numId w:val="3"/>
                              </w:numPr>
                              <w:tabs>
                                <w:tab w:val="left" w:pos="468"/>
                              </w:tabs>
                              <w:spacing w:before="66" w:line="285" w:lineRule="auto"/>
                              <w:ind w:right="972"/>
                              <w:rPr>
                                <w:color w:val="000000"/>
                              </w:rPr>
                            </w:pPr>
                            <w:r>
                              <w:rPr>
                                <w:color w:val="4C4D4F"/>
                              </w:rPr>
                              <w:t>Nationwide</w:t>
                            </w:r>
                            <w:r>
                              <w:rPr>
                                <w:color w:val="4C4D4F"/>
                                <w:spacing w:val="-13"/>
                              </w:rPr>
                              <w:t xml:space="preserve"> </w:t>
                            </w:r>
                            <w:r>
                              <w:rPr>
                                <w:color w:val="4C4D4F"/>
                              </w:rPr>
                              <w:t>eligibility</w:t>
                            </w:r>
                            <w:r>
                              <w:rPr>
                                <w:color w:val="4C4D4F"/>
                                <w:spacing w:val="-13"/>
                              </w:rPr>
                              <w:t xml:space="preserve"> </w:t>
                            </w:r>
                            <w:r>
                              <w:rPr>
                                <w:color w:val="4C4D4F"/>
                              </w:rPr>
                              <w:t>and</w:t>
                            </w:r>
                            <w:r>
                              <w:rPr>
                                <w:color w:val="4C4D4F"/>
                                <w:spacing w:val="-13"/>
                              </w:rPr>
                              <w:t xml:space="preserve"> </w:t>
                            </w:r>
                            <w:r>
                              <w:rPr>
                                <w:color w:val="4C4D4F"/>
                              </w:rPr>
                              <w:t>HHS modernization experience</w:t>
                            </w:r>
                          </w:p>
                          <w:p w14:paraId="6C3C22E6" w14:textId="77777777" w:rsidR="009E0C00" w:rsidRDefault="00581E3D">
                            <w:pPr>
                              <w:pStyle w:val="BodyText"/>
                              <w:numPr>
                                <w:ilvl w:val="0"/>
                                <w:numId w:val="3"/>
                              </w:numPr>
                              <w:tabs>
                                <w:tab w:val="left" w:pos="468"/>
                              </w:tabs>
                              <w:spacing w:before="70" w:line="285" w:lineRule="auto"/>
                              <w:ind w:right="943"/>
                              <w:rPr>
                                <w:color w:val="000000"/>
                              </w:rPr>
                            </w:pPr>
                            <w:r>
                              <w:rPr>
                                <w:color w:val="4C4D4F"/>
                              </w:rPr>
                              <w:t>Shared methodologies that reduce</w:t>
                            </w:r>
                            <w:r>
                              <w:rPr>
                                <w:color w:val="4C4D4F"/>
                                <w:spacing w:val="-14"/>
                              </w:rPr>
                              <w:t xml:space="preserve"> </w:t>
                            </w:r>
                            <w:r>
                              <w:rPr>
                                <w:color w:val="4C4D4F"/>
                              </w:rPr>
                              <w:t>error-prone</w:t>
                            </w:r>
                            <w:r>
                              <w:rPr>
                                <w:color w:val="4C4D4F"/>
                                <w:spacing w:val="-14"/>
                              </w:rPr>
                              <w:t xml:space="preserve"> </w:t>
                            </w:r>
                            <w:r>
                              <w:rPr>
                                <w:color w:val="4C4D4F"/>
                              </w:rPr>
                              <w:t>areas</w:t>
                            </w:r>
                            <w:r>
                              <w:rPr>
                                <w:color w:val="4C4D4F"/>
                                <w:spacing w:val="-14"/>
                              </w:rPr>
                              <w:t xml:space="preserve"> </w:t>
                            </w:r>
                            <w:r>
                              <w:rPr>
                                <w:color w:val="4C4D4F"/>
                              </w:rPr>
                              <w:t>and improve speed-to-quality</w:t>
                            </w:r>
                          </w:p>
                          <w:p w14:paraId="6C3C22E7" w14:textId="77777777" w:rsidR="009E0C00" w:rsidRDefault="00581E3D">
                            <w:pPr>
                              <w:pStyle w:val="BodyText"/>
                              <w:numPr>
                                <w:ilvl w:val="0"/>
                                <w:numId w:val="3"/>
                              </w:numPr>
                              <w:tabs>
                                <w:tab w:val="left" w:pos="468"/>
                              </w:tabs>
                              <w:spacing w:before="69" w:line="285" w:lineRule="auto"/>
                              <w:ind w:right="1129"/>
                              <w:rPr>
                                <w:color w:val="000000"/>
                              </w:rPr>
                            </w:pPr>
                            <w:r>
                              <w:rPr>
                                <w:color w:val="4C4D4F"/>
                              </w:rPr>
                              <w:t>Flexibility</w:t>
                            </w:r>
                            <w:r>
                              <w:rPr>
                                <w:color w:val="4C4D4F"/>
                                <w:spacing w:val="-15"/>
                              </w:rPr>
                              <w:t xml:space="preserve"> </w:t>
                            </w:r>
                            <w:r>
                              <w:rPr>
                                <w:color w:val="4C4D4F"/>
                              </w:rPr>
                              <w:t>in</w:t>
                            </w:r>
                            <w:r>
                              <w:rPr>
                                <w:color w:val="4C4D4F"/>
                                <w:spacing w:val="-15"/>
                              </w:rPr>
                              <w:t xml:space="preserve"> </w:t>
                            </w:r>
                            <w:r>
                              <w:rPr>
                                <w:color w:val="4C4D4F"/>
                              </w:rPr>
                              <w:t>staffing</w:t>
                            </w:r>
                            <w:r>
                              <w:rPr>
                                <w:color w:val="4C4D4F"/>
                                <w:spacing w:val="-15"/>
                              </w:rPr>
                              <w:t xml:space="preserve"> </w:t>
                            </w:r>
                            <w:r>
                              <w:rPr>
                                <w:color w:val="4C4D4F"/>
                              </w:rPr>
                              <w:t>model</w:t>
                            </w:r>
                            <w:r>
                              <w:rPr>
                                <w:color w:val="4C4D4F"/>
                                <w:spacing w:val="-15"/>
                              </w:rPr>
                              <w:t xml:space="preserve"> </w:t>
                            </w:r>
                            <w:r>
                              <w:rPr>
                                <w:color w:val="4C4D4F"/>
                              </w:rPr>
                              <w:t>to handle increased capacity</w:t>
                            </w:r>
                          </w:p>
                        </w:txbxContent>
                      </wps:txbx>
                      <wps:bodyPr wrap="square" lIns="0" tIns="0" rIns="0" bIns="0" rtlCol="0">
                        <a:noAutofit/>
                      </wps:bodyPr>
                    </wps:wsp>
                  </a:graphicData>
                </a:graphic>
              </wp:anchor>
            </w:drawing>
          </mc:Choice>
          <mc:Fallback>
            <w:pict>
              <v:shape w14:anchorId="6C3C2277" id="Textbox 61" o:spid="_x0000_s1056" type="#_x0000_t202" style="position:absolute;left:0;text-align:left;margin-left:382.05pt;margin-top:-274.8pt;width:229.95pt;height:260.05pt;z-index:251658247;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H5QtwEAAFcDAAAOAAAAZHJzL2Uyb0RvYy54bWysU8GO0zAQvSPxD5bvNGmiLRA1XUG7i5BW&#10;gLTwAY5jNxZOxnjcJv17xm7aruCGuEzG9vj5vTeT9f3UW3ZUHg0MNV8ucs7UIKE1w77mP74/vnnH&#10;GQYxtMLCoGp+UsjvN69frUdXqQI6sK3yjEAGrEZX8y4EV2UZyk71Ahfg1ECHGnwvAi39Pmu9GAm9&#10;t1mR56tsBN86D1Ih0u7ufMg3CV9rJcNXrVEFZmtO3EKKPsUmxmyzFtXeC9cZOdMQ/8CiF2agR69Q&#10;OxEEO3jzF1RvpAcEHRYS+gy0NlIlDaRmmf+h5rkTTiUtZA66q034/2Dll+Oz++ZZmD7CRA1MItA9&#10;gfyJ5E02OqzmmugpVkjVUeikfR+/JIHRRfL2dPVTTYFJ2izeF3m5uuNM0llZ5sWqvIuOZ7frzmP4&#10;pKBnMam5p4YlCuL4hOFceimJryFY0z4aa9PC75ut9ewoqLnb8mH5sJvRX5QlBWfSkX6YmomZtuZv&#10;Y2ncaaA9kQEjzUDN8ddBeMWZ/TyQyXFgLom/JM0l8cFuIY1VJDPAh0MAbRLpG+5sIXUvyZ4nLY7H&#10;y3Wquv0Pm98AAAD//wMAUEsDBBQABgAIAAAAIQDh7bfk4gAAAA0BAAAPAAAAZHJzL2Rvd25yZXYu&#10;eG1sTI/LbsIwEEX3lfoP1lTqpgIHKwkQ4qCqUndFVXnsTWySqPY4ig2k/foOK7qcmaM755br0Vl2&#10;MUPoPEqYTRNgBmuvO2wk7HfvkwWwEBVqZT0aCT8mwLp6fChVof0Vv8xlGxtGIRgKJaGNsS84D3Vr&#10;nApT3xuk28kPTkUah4brQV0p3FkukiTnTnVIH1rVm7fW1N/bs5PgRLbfLF7QbtLmcPjsfj/muxCk&#10;fH4aX1fAohnjHYabPqlDRU5Hf0YdmJUwz9MZoRImWbrMgd0QIVLqd6SdWGbAq5L/b1H9AQAA//8D&#10;AFBLAQItABQABgAIAAAAIQC2gziS/gAAAOEBAAATAAAAAAAAAAAAAAAAAAAAAABbQ29udGVudF9U&#10;eXBlc10ueG1sUEsBAi0AFAAGAAgAAAAhADj9If/WAAAAlAEAAAsAAAAAAAAAAAAAAAAALwEAAF9y&#10;ZWxzLy5yZWxzUEsBAi0AFAAGAAgAAAAhAIzcflC3AQAAVwMAAA4AAAAAAAAAAAAAAAAALgIAAGRy&#10;cy9lMm9Eb2MueG1sUEsBAi0AFAAGAAgAAAAhAOHtt+TiAAAADQEAAA8AAAAAAAAAAAAAAAAAEQQA&#10;AGRycy9kb3ducmV2LnhtbFBLBQYAAAAABAAEAPMAAAAgBQAAAAA=&#10;" fillcolor="#c3e1ed" stroked="f">
                <v:textbox inset="0,0,0,0">
                  <w:txbxContent>
                    <w:p w14:paraId="6C3C22E2" w14:textId="77777777" w:rsidR="009E0C00" w:rsidRDefault="00581E3D">
                      <w:pPr>
                        <w:spacing w:before="223"/>
                        <w:ind w:left="288"/>
                        <w:rPr>
                          <w:b/>
                          <w:color w:val="000000"/>
                          <w:sz w:val="24"/>
                        </w:rPr>
                      </w:pPr>
                      <w:r>
                        <w:rPr>
                          <w:b/>
                          <w:color w:val="253A7D"/>
                          <w:spacing w:val="-8"/>
                          <w:sz w:val="24"/>
                        </w:rPr>
                        <w:t>Together,</w:t>
                      </w:r>
                      <w:r>
                        <w:rPr>
                          <w:b/>
                          <w:color w:val="253A7D"/>
                          <w:spacing w:val="-5"/>
                          <w:sz w:val="24"/>
                        </w:rPr>
                        <w:t xml:space="preserve"> </w:t>
                      </w:r>
                      <w:r>
                        <w:rPr>
                          <w:b/>
                          <w:color w:val="253A7D"/>
                          <w:spacing w:val="-8"/>
                          <w:sz w:val="24"/>
                        </w:rPr>
                        <w:t>We</w:t>
                      </w:r>
                      <w:r>
                        <w:rPr>
                          <w:b/>
                          <w:color w:val="253A7D"/>
                          <w:spacing w:val="-5"/>
                          <w:sz w:val="24"/>
                        </w:rPr>
                        <w:t xml:space="preserve"> </w:t>
                      </w:r>
                      <w:r>
                        <w:rPr>
                          <w:b/>
                          <w:color w:val="253A7D"/>
                          <w:spacing w:val="-8"/>
                          <w:sz w:val="24"/>
                        </w:rPr>
                        <w:t>Offer:</w:t>
                      </w:r>
                    </w:p>
                    <w:p w14:paraId="6C3C22E3" w14:textId="77777777" w:rsidR="009E0C00" w:rsidRDefault="00581E3D">
                      <w:pPr>
                        <w:pStyle w:val="BodyText"/>
                        <w:numPr>
                          <w:ilvl w:val="0"/>
                          <w:numId w:val="3"/>
                        </w:numPr>
                        <w:tabs>
                          <w:tab w:val="left" w:pos="468"/>
                        </w:tabs>
                        <w:spacing w:before="118" w:line="285" w:lineRule="auto"/>
                        <w:ind w:right="1381"/>
                        <w:rPr>
                          <w:color w:val="000000"/>
                        </w:rPr>
                      </w:pPr>
                      <w:r>
                        <w:rPr>
                          <w:color w:val="4C4D4F"/>
                        </w:rPr>
                        <w:t>A long-standing history of successful collaboration, including joint delivery of</w:t>
                      </w:r>
                    </w:p>
                    <w:p w14:paraId="6C3C22E4" w14:textId="77777777" w:rsidR="009E0C00" w:rsidRDefault="00581E3D">
                      <w:pPr>
                        <w:pStyle w:val="BodyText"/>
                        <w:spacing w:line="285" w:lineRule="auto"/>
                        <w:ind w:left="468" w:right="783"/>
                        <w:rPr>
                          <w:color w:val="000000"/>
                        </w:rPr>
                      </w:pPr>
                      <w:r>
                        <w:rPr>
                          <w:color w:val="4C4D4F"/>
                        </w:rPr>
                        <w:t xml:space="preserve">QA services for the Alabama ACES Statewide Eligibility </w:t>
                      </w:r>
                      <w:r>
                        <w:rPr>
                          <w:color w:val="4C4D4F"/>
                          <w:spacing w:val="-2"/>
                        </w:rPr>
                        <w:t>Project</w:t>
                      </w:r>
                    </w:p>
                    <w:p w14:paraId="6C3C22E5" w14:textId="77777777" w:rsidR="009E0C00" w:rsidRDefault="00581E3D">
                      <w:pPr>
                        <w:pStyle w:val="BodyText"/>
                        <w:numPr>
                          <w:ilvl w:val="0"/>
                          <w:numId w:val="3"/>
                        </w:numPr>
                        <w:tabs>
                          <w:tab w:val="left" w:pos="468"/>
                        </w:tabs>
                        <w:spacing w:before="66" w:line="285" w:lineRule="auto"/>
                        <w:ind w:right="972"/>
                        <w:rPr>
                          <w:color w:val="000000"/>
                        </w:rPr>
                      </w:pPr>
                      <w:r>
                        <w:rPr>
                          <w:color w:val="4C4D4F"/>
                        </w:rPr>
                        <w:t>Nationwide</w:t>
                      </w:r>
                      <w:r>
                        <w:rPr>
                          <w:color w:val="4C4D4F"/>
                          <w:spacing w:val="-13"/>
                        </w:rPr>
                        <w:t xml:space="preserve"> </w:t>
                      </w:r>
                      <w:r>
                        <w:rPr>
                          <w:color w:val="4C4D4F"/>
                        </w:rPr>
                        <w:t>eligibility</w:t>
                      </w:r>
                      <w:r>
                        <w:rPr>
                          <w:color w:val="4C4D4F"/>
                          <w:spacing w:val="-13"/>
                        </w:rPr>
                        <w:t xml:space="preserve"> </w:t>
                      </w:r>
                      <w:r>
                        <w:rPr>
                          <w:color w:val="4C4D4F"/>
                        </w:rPr>
                        <w:t>and</w:t>
                      </w:r>
                      <w:r>
                        <w:rPr>
                          <w:color w:val="4C4D4F"/>
                          <w:spacing w:val="-13"/>
                        </w:rPr>
                        <w:t xml:space="preserve"> </w:t>
                      </w:r>
                      <w:r>
                        <w:rPr>
                          <w:color w:val="4C4D4F"/>
                        </w:rPr>
                        <w:t>HHS modernization experience</w:t>
                      </w:r>
                    </w:p>
                    <w:p w14:paraId="6C3C22E6" w14:textId="77777777" w:rsidR="009E0C00" w:rsidRDefault="00581E3D">
                      <w:pPr>
                        <w:pStyle w:val="BodyText"/>
                        <w:numPr>
                          <w:ilvl w:val="0"/>
                          <w:numId w:val="3"/>
                        </w:numPr>
                        <w:tabs>
                          <w:tab w:val="left" w:pos="468"/>
                        </w:tabs>
                        <w:spacing w:before="70" w:line="285" w:lineRule="auto"/>
                        <w:ind w:right="943"/>
                        <w:rPr>
                          <w:color w:val="000000"/>
                        </w:rPr>
                      </w:pPr>
                      <w:r>
                        <w:rPr>
                          <w:color w:val="4C4D4F"/>
                        </w:rPr>
                        <w:t>Shared methodologies that reduce</w:t>
                      </w:r>
                      <w:r>
                        <w:rPr>
                          <w:color w:val="4C4D4F"/>
                          <w:spacing w:val="-14"/>
                        </w:rPr>
                        <w:t xml:space="preserve"> </w:t>
                      </w:r>
                      <w:r>
                        <w:rPr>
                          <w:color w:val="4C4D4F"/>
                        </w:rPr>
                        <w:t>error-prone</w:t>
                      </w:r>
                      <w:r>
                        <w:rPr>
                          <w:color w:val="4C4D4F"/>
                          <w:spacing w:val="-14"/>
                        </w:rPr>
                        <w:t xml:space="preserve"> </w:t>
                      </w:r>
                      <w:r>
                        <w:rPr>
                          <w:color w:val="4C4D4F"/>
                        </w:rPr>
                        <w:t>areas</w:t>
                      </w:r>
                      <w:r>
                        <w:rPr>
                          <w:color w:val="4C4D4F"/>
                          <w:spacing w:val="-14"/>
                        </w:rPr>
                        <w:t xml:space="preserve"> </w:t>
                      </w:r>
                      <w:r>
                        <w:rPr>
                          <w:color w:val="4C4D4F"/>
                        </w:rPr>
                        <w:t>and improve speed-to-quality</w:t>
                      </w:r>
                    </w:p>
                    <w:p w14:paraId="6C3C22E7" w14:textId="77777777" w:rsidR="009E0C00" w:rsidRDefault="00581E3D">
                      <w:pPr>
                        <w:pStyle w:val="BodyText"/>
                        <w:numPr>
                          <w:ilvl w:val="0"/>
                          <w:numId w:val="3"/>
                        </w:numPr>
                        <w:tabs>
                          <w:tab w:val="left" w:pos="468"/>
                        </w:tabs>
                        <w:spacing w:before="69" w:line="285" w:lineRule="auto"/>
                        <w:ind w:right="1129"/>
                        <w:rPr>
                          <w:color w:val="000000"/>
                        </w:rPr>
                      </w:pPr>
                      <w:r>
                        <w:rPr>
                          <w:color w:val="4C4D4F"/>
                        </w:rPr>
                        <w:t>Flexibility</w:t>
                      </w:r>
                      <w:r>
                        <w:rPr>
                          <w:color w:val="4C4D4F"/>
                          <w:spacing w:val="-15"/>
                        </w:rPr>
                        <w:t xml:space="preserve"> </w:t>
                      </w:r>
                      <w:r>
                        <w:rPr>
                          <w:color w:val="4C4D4F"/>
                        </w:rPr>
                        <w:t>in</w:t>
                      </w:r>
                      <w:r>
                        <w:rPr>
                          <w:color w:val="4C4D4F"/>
                          <w:spacing w:val="-15"/>
                        </w:rPr>
                        <w:t xml:space="preserve"> </w:t>
                      </w:r>
                      <w:r>
                        <w:rPr>
                          <w:color w:val="4C4D4F"/>
                        </w:rPr>
                        <w:t>staffing</w:t>
                      </w:r>
                      <w:r>
                        <w:rPr>
                          <w:color w:val="4C4D4F"/>
                          <w:spacing w:val="-15"/>
                        </w:rPr>
                        <w:t xml:space="preserve"> </w:t>
                      </w:r>
                      <w:r>
                        <w:rPr>
                          <w:color w:val="4C4D4F"/>
                        </w:rPr>
                        <w:t>model</w:t>
                      </w:r>
                      <w:r>
                        <w:rPr>
                          <w:color w:val="4C4D4F"/>
                          <w:spacing w:val="-15"/>
                        </w:rPr>
                        <w:t xml:space="preserve"> </w:t>
                      </w:r>
                      <w:r>
                        <w:rPr>
                          <w:color w:val="4C4D4F"/>
                        </w:rPr>
                        <w:t>to handle increased capacity</w:t>
                      </w:r>
                    </w:p>
                  </w:txbxContent>
                </v:textbox>
                <w10:wrap anchorx="page"/>
              </v:shape>
            </w:pict>
          </mc:Fallback>
        </mc:AlternateContent>
      </w:r>
      <w:r>
        <w:rPr>
          <w:color w:val="F16521"/>
          <w:spacing w:val="-4"/>
        </w:rPr>
        <w:t>Why</w:t>
      </w:r>
      <w:r>
        <w:rPr>
          <w:color w:val="F16521"/>
          <w:spacing w:val="-11"/>
        </w:rPr>
        <w:t xml:space="preserve"> </w:t>
      </w:r>
      <w:r>
        <w:rPr>
          <w:color w:val="F16521"/>
          <w:spacing w:val="-4"/>
        </w:rPr>
        <w:t>This</w:t>
      </w:r>
      <w:r>
        <w:rPr>
          <w:color w:val="F16521"/>
          <w:spacing w:val="-11"/>
        </w:rPr>
        <w:t xml:space="preserve"> </w:t>
      </w:r>
      <w:r>
        <w:rPr>
          <w:color w:val="F16521"/>
          <w:spacing w:val="-4"/>
        </w:rPr>
        <w:t>Matters</w:t>
      </w:r>
      <w:r>
        <w:rPr>
          <w:color w:val="F16521"/>
          <w:spacing w:val="-10"/>
        </w:rPr>
        <w:t xml:space="preserve"> </w:t>
      </w:r>
      <w:r>
        <w:rPr>
          <w:color w:val="F16521"/>
          <w:spacing w:val="-4"/>
        </w:rPr>
        <w:t>to</w:t>
      </w:r>
      <w:r>
        <w:rPr>
          <w:color w:val="F16521"/>
          <w:spacing w:val="-10"/>
        </w:rPr>
        <w:t xml:space="preserve"> </w:t>
      </w:r>
      <w:r>
        <w:rPr>
          <w:color w:val="F16521"/>
          <w:spacing w:val="-4"/>
        </w:rPr>
        <w:t>CalSAWS</w:t>
      </w:r>
    </w:p>
    <w:p w14:paraId="6C3C21A6" w14:textId="77777777" w:rsidR="009E0C00" w:rsidRDefault="00581E3D">
      <w:pPr>
        <w:pStyle w:val="BodyText"/>
        <w:spacing w:before="118" w:line="285" w:lineRule="auto"/>
        <w:ind w:left="400"/>
      </w:pPr>
      <w:r>
        <w:rPr>
          <w:color w:val="4C4D4F"/>
        </w:rPr>
        <w:t>These</w:t>
      </w:r>
      <w:r>
        <w:rPr>
          <w:color w:val="4C4D4F"/>
          <w:spacing w:val="-16"/>
        </w:rPr>
        <w:t xml:space="preserve"> </w:t>
      </w:r>
      <w:r>
        <w:rPr>
          <w:color w:val="4C4D4F"/>
        </w:rPr>
        <w:t>differentiators</w:t>
      </w:r>
      <w:r>
        <w:rPr>
          <w:color w:val="4C4D4F"/>
          <w:spacing w:val="-15"/>
        </w:rPr>
        <w:t xml:space="preserve"> </w:t>
      </w:r>
      <w:r>
        <w:rPr>
          <w:color w:val="4C4D4F"/>
        </w:rPr>
        <w:t>directly</w:t>
      </w:r>
      <w:r>
        <w:rPr>
          <w:color w:val="4C4D4F"/>
          <w:spacing w:val="-15"/>
        </w:rPr>
        <w:t xml:space="preserve"> </w:t>
      </w:r>
      <w:r>
        <w:rPr>
          <w:color w:val="4C4D4F"/>
        </w:rPr>
        <w:t xml:space="preserve">support CalSAWS’ goals for efficiency, risk mitigation, and sustainable quality </w:t>
      </w:r>
      <w:r>
        <w:rPr>
          <w:color w:val="4C4D4F"/>
          <w:spacing w:val="-2"/>
        </w:rPr>
        <w:t>improvement.</w:t>
      </w:r>
    </w:p>
    <w:p w14:paraId="6C3C21A7" w14:textId="77777777" w:rsidR="009E0C00" w:rsidRDefault="00581E3D">
      <w:pPr>
        <w:pStyle w:val="Heading3"/>
        <w:spacing w:before="201" w:line="261" w:lineRule="auto"/>
        <w:ind w:left="400" w:right="1897"/>
      </w:pPr>
      <w:r>
        <w:rPr>
          <w:noProof/>
        </w:rPr>
        <w:drawing>
          <wp:anchor distT="0" distB="0" distL="0" distR="0" simplePos="0" relativeHeight="251658245" behindDoc="0" locked="0" layoutInCell="1" allowOverlap="1" wp14:anchorId="6C3C2279" wp14:editId="6C3C227A">
            <wp:simplePos x="0" y="0"/>
            <wp:positionH relativeFrom="page">
              <wp:posOffset>6599200</wp:posOffset>
            </wp:positionH>
            <wp:positionV relativeFrom="paragraph">
              <wp:posOffset>128100</wp:posOffset>
            </wp:positionV>
            <wp:extent cx="797038" cy="373073"/>
            <wp:effectExtent l="0" t="0" r="0" b="0"/>
            <wp:wrapNone/>
            <wp:docPr id="62" name="Image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 name="Image 62"/>
                    <pic:cNvPicPr/>
                  </pic:nvPicPr>
                  <pic:blipFill>
                    <a:blip r:embed="rId27" cstate="print"/>
                    <a:stretch>
                      <a:fillRect/>
                    </a:stretch>
                  </pic:blipFill>
                  <pic:spPr>
                    <a:xfrm>
                      <a:off x="0" y="0"/>
                      <a:ext cx="797038" cy="373073"/>
                    </a:xfrm>
                    <a:prstGeom prst="rect">
                      <a:avLst/>
                    </a:prstGeom>
                  </pic:spPr>
                </pic:pic>
              </a:graphicData>
            </a:graphic>
          </wp:anchor>
        </w:drawing>
      </w:r>
      <w:r>
        <w:rPr>
          <w:color w:val="F16521"/>
        </w:rPr>
        <w:t xml:space="preserve">Team Tetrus in Alabama Common </w:t>
      </w:r>
      <w:r>
        <w:rPr>
          <w:color w:val="F16521"/>
          <w:spacing w:val="-6"/>
        </w:rPr>
        <w:t>Eligibility</w:t>
      </w:r>
      <w:r>
        <w:rPr>
          <w:color w:val="F16521"/>
          <w:spacing w:val="-11"/>
        </w:rPr>
        <w:t xml:space="preserve"> </w:t>
      </w:r>
      <w:r>
        <w:rPr>
          <w:color w:val="F16521"/>
          <w:spacing w:val="-6"/>
        </w:rPr>
        <w:t>System</w:t>
      </w:r>
      <w:r>
        <w:rPr>
          <w:color w:val="F16521"/>
          <w:spacing w:val="-11"/>
        </w:rPr>
        <w:t xml:space="preserve"> </w:t>
      </w:r>
      <w:r>
        <w:rPr>
          <w:color w:val="F16521"/>
          <w:spacing w:val="-6"/>
        </w:rPr>
        <w:t>(ACES)</w:t>
      </w:r>
    </w:p>
    <w:p w14:paraId="6C3C21A8" w14:textId="77777777" w:rsidR="009E0C00" w:rsidRDefault="00581E3D">
      <w:pPr>
        <w:pStyle w:val="ListParagraph"/>
        <w:numPr>
          <w:ilvl w:val="0"/>
          <w:numId w:val="4"/>
        </w:numPr>
        <w:tabs>
          <w:tab w:val="left" w:pos="580"/>
        </w:tabs>
        <w:spacing w:before="90" w:line="285" w:lineRule="auto"/>
        <w:ind w:right="984"/>
      </w:pPr>
      <w:r>
        <w:rPr>
          <w:color w:val="4C4D4F"/>
        </w:rPr>
        <w:t xml:space="preserve">Assessment of System Integrator </w:t>
      </w:r>
      <w:r>
        <w:rPr>
          <w:color w:val="4C4D4F"/>
          <w:spacing w:val="-4"/>
        </w:rPr>
        <w:t>deliverables,</w:t>
      </w:r>
      <w:r>
        <w:rPr>
          <w:color w:val="4C4D4F"/>
          <w:spacing w:val="-12"/>
        </w:rPr>
        <w:t xml:space="preserve"> </w:t>
      </w:r>
      <w:r>
        <w:rPr>
          <w:color w:val="4C4D4F"/>
          <w:spacing w:val="-4"/>
        </w:rPr>
        <w:t>SDLC</w:t>
      </w:r>
      <w:r>
        <w:rPr>
          <w:color w:val="4C4D4F"/>
          <w:spacing w:val="-11"/>
        </w:rPr>
        <w:t xml:space="preserve"> </w:t>
      </w:r>
      <w:r>
        <w:rPr>
          <w:color w:val="4C4D4F"/>
          <w:spacing w:val="-4"/>
        </w:rPr>
        <w:t>practices,</w:t>
      </w:r>
      <w:r>
        <w:rPr>
          <w:color w:val="4C4D4F"/>
          <w:spacing w:val="-11"/>
        </w:rPr>
        <w:t xml:space="preserve"> </w:t>
      </w:r>
      <w:r>
        <w:rPr>
          <w:color w:val="4C4D4F"/>
          <w:spacing w:val="-4"/>
        </w:rPr>
        <w:t xml:space="preserve">and </w:t>
      </w:r>
      <w:r>
        <w:rPr>
          <w:color w:val="4C4D4F"/>
        </w:rPr>
        <w:t>risk areas</w:t>
      </w:r>
    </w:p>
    <w:p w14:paraId="6C3C21A9" w14:textId="77777777" w:rsidR="009E0C00" w:rsidRDefault="00581E3D">
      <w:pPr>
        <w:pStyle w:val="ListParagraph"/>
        <w:numPr>
          <w:ilvl w:val="0"/>
          <w:numId w:val="4"/>
        </w:numPr>
        <w:tabs>
          <w:tab w:val="left" w:pos="580"/>
        </w:tabs>
        <w:spacing w:before="19" w:line="320" w:lineRule="atLeast"/>
        <w:ind w:right="1060"/>
      </w:pPr>
      <w:r>
        <w:rPr>
          <w:color w:val="4C4D4F"/>
        </w:rPr>
        <w:t xml:space="preserve">Provided recommendations </w:t>
      </w:r>
      <w:r>
        <w:rPr>
          <w:color w:val="4C4D4F"/>
          <w:spacing w:val="-4"/>
        </w:rPr>
        <w:t>across</w:t>
      </w:r>
      <w:r>
        <w:rPr>
          <w:color w:val="4C4D4F"/>
          <w:spacing w:val="-12"/>
        </w:rPr>
        <w:t xml:space="preserve"> </w:t>
      </w:r>
      <w:r>
        <w:rPr>
          <w:color w:val="4C4D4F"/>
          <w:spacing w:val="-4"/>
        </w:rPr>
        <w:t>design,</w:t>
      </w:r>
      <w:r>
        <w:rPr>
          <w:color w:val="4C4D4F"/>
          <w:spacing w:val="-11"/>
        </w:rPr>
        <w:t xml:space="preserve"> </w:t>
      </w:r>
      <w:r>
        <w:rPr>
          <w:color w:val="4C4D4F"/>
          <w:spacing w:val="-4"/>
        </w:rPr>
        <w:t>interfaces,</w:t>
      </w:r>
      <w:r>
        <w:rPr>
          <w:color w:val="4C4D4F"/>
          <w:spacing w:val="-11"/>
        </w:rPr>
        <w:t xml:space="preserve"> </w:t>
      </w:r>
      <w:r>
        <w:rPr>
          <w:color w:val="4C4D4F"/>
          <w:spacing w:val="-4"/>
        </w:rPr>
        <w:t xml:space="preserve">testing, </w:t>
      </w:r>
      <w:r>
        <w:rPr>
          <w:color w:val="4C4D4F"/>
          <w:spacing w:val="-2"/>
        </w:rPr>
        <w:t>Independent</w:t>
      </w:r>
      <w:r>
        <w:rPr>
          <w:color w:val="4C4D4F"/>
          <w:spacing w:val="-8"/>
        </w:rPr>
        <w:t xml:space="preserve"> </w:t>
      </w:r>
      <w:r>
        <w:rPr>
          <w:color w:val="4C4D4F"/>
          <w:spacing w:val="-2"/>
        </w:rPr>
        <w:t>Quality</w:t>
      </w:r>
      <w:r>
        <w:rPr>
          <w:color w:val="4C4D4F"/>
          <w:spacing w:val="-8"/>
        </w:rPr>
        <w:t xml:space="preserve"> </w:t>
      </w:r>
      <w:r>
        <w:rPr>
          <w:color w:val="4C4D4F"/>
          <w:spacing w:val="-2"/>
        </w:rPr>
        <w:t xml:space="preserve">Assurance </w:t>
      </w:r>
      <w:r>
        <w:rPr>
          <w:color w:val="4C4D4F"/>
        </w:rPr>
        <w:t>Testing (QAT), OCM, and implementation readiness</w:t>
      </w:r>
    </w:p>
    <w:p w14:paraId="6C3C21AA" w14:textId="77777777" w:rsidR="009E0C00" w:rsidRDefault="009E0C00">
      <w:pPr>
        <w:pStyle w:val="ListParagraph"/>
        <w:spacing w:line="320" w:lineRule="atLeast"/>
        <w:sectPr w:rsidR="009E0C00">
          <w:type w:val="continuous"/>
          <w:pgSz w:w="12240" w:h="15840"/>
          <w:pgMar w:top="580" w:right="0" w:bottom="280" w:left="0" w:header="0" w:footer="381" w:gutter="0"/>
          <w:cols w:num="2" w:space="720" w:equalWidth="0">
            <w:col w:w="7201" w:space="40"/>
            <w:col w:w="4999"/>
          </w:cols>
        </w:sectPr>
      </w:pPr>
    </w:p>
    <w:p w14:paraId="6C3C21AB" w14:textId="77777777" w:rsidR="009E0C00" w:rsidRDefault="009E0C00">
      <w:pPr>
        <w:pStyle w:val="BodyText"/>
        <w:spacing w:before="240"/>
        <w:rPr>
          <w:sz w:val="82"/>
        </w:rPr>
      </w:pPr>
    </w:p>
    <w:p w14:paraId="6C3C21AC" w14:textId="77777777" w:rsidR="009E0C00" w:rsidRDefault="00581E3D">
      <w:pPr>
        <w:pStyle w:val="Heading1"/>
        <w:rPr>
          <w:position w:val="10"/>
        </w:rPr>
      </w:pPr>
      <w:r>
        <w:rPr>
          <w:noProof/>
          <w:position w:val="10"/>
        </w:rPr>
        <mc:AlternateContent>
          <mc:Choice Requires="wpg">
            <w:drawing>
              <wp:anchor distT="0" distB="0" distL="0" distR="0" simplePos="0" relativeHeight="251658269" behindDoc="1" locked="0" layoutInCell="1" allowOverlap="1" wp14:anchorId="6C3C227B" wp14:editId="6C3C227C">
                <wp:simplePos x="0" y="0"/>
                <wp:positionH relativeFrom="page">
                  <wp:posOffset>0</wp:posOffset>
                </wp:positionH>
                <wp:positionV relativeFrom="paragraph">
                  <wp:posOffset>-790817</wp:posOffset>
                </wp:positionV>
                <wp:extent cx="1790064" cy="1180465"/>
                <wp:effectExtent l="0" t="0" r="0" b="0"/>
                <wp:wrapNone/>
                <wp:docPr id="63" name="Group 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0064" cy="1180465"/>
                          <a:chOff x="0" y="0"/>
                          <a:chExt cx="1790064" cy="1180465"/>
                        </a:xfrm>
                      </wpg:grpSpPr>
                      <wps:wsp>
                        <wps:cNvPr id="64" name="Graphic 64"/>
                        <wps:cNvSpPr/>
                        <wps:spPr>
                          <a:xfrm>
                            <a:off x="0" y="0"/>
                            <a:ext cx="1790064" cy="797560"/>
                          </a:xfrm>
                          <a:custGeom>
                            <a:avLst/>
                            <a:gdLst/>
                            <a:ahLst/>
                            <a:cxnLst/>
                            <a:rect l="l" t="t" r="r" b="b"/>
                            <a:pathLst>
                              <a:path w="1790064" h="797560">
                                <a:moveTo>
                                  <a:pt x="1789606" y="0"/>
                                </a:moveTo>
                                <a:lnTo>
                                  <a:pt x="0" y="0"/>
                                </a:lnTo>
                                <a:lnTo>
                                  <a:pt x="0" y="564533"/>
                                </a:lnTo>
                                <a:lnTo>
                                  <a:pt x="36321" y="590938"/>
                                </a:lnTo>
                                <a:lnTo>
                                  <a:pt x="74142" y="616218"/>
                                </a:lnTo>
                                <a:lnTo>
                                  <a:pt x="112997" y="640025"/>
                                </a:lnTo>
                                <a:lnTo>
                                  <a:pt x="152847" y="662317"/>
                                </a:lnTo>
                                <a:lnTo>
                                  <a:pt x="193651" y="683056"/>
                                </a:lnTo>
                                <a:lnTo>
                                  <a:pt x="235369" y="702201"/>
                                </a:lnTo>
                                <a:lnTo>
                                  <a:pt x="277962" y="719713"/>
                                </a:lnTo>
                                <a:lnTo>
                                  <a:pt x="321390" y="735551"/>
                                </a:lnTo>
                                <a:lnTo>
                                  <a:pt x="365612" y="749675"/>
                                </a:lnTo>
                                <a:lnTo>
                                  <a:pt x="410589" y="762046"/>
                                </a:lnTo>
                                <a:lnTo>
                                  <a:pt x="456280" y="772623"/>
                                </a:lnTo>
                                <a:lnTo>
                                  <a:pt x="502647" y="781366"/>
                                </a:lnTo>
                                <a:lnTo>
                                  <a:pt x="549648" y="788236"/>
                                </a:lnTo>
                                <a:lnTo>
                                  <a:pt x="597243" y="793193"/>
                                </a:lnTo>
                                <a:lnTo>
                                  <a:pt x="645394" y="796196"/>
                                </a:lnTo>
                                <a:lnTo>
                                  <a:pt x="694060" y="797206"/>
                                </a:lnTo>
                                <a:lnTo>
                                  <a:pt x="742725" y="796196"/>
                                </a:lnTo>
                                <a:lnTo>
                                  <a:pt x="790876" y="793193"/>
                                </a:lnTo>
                                <a:lnTo>
                                  <a:pt x="838472" y="788236"/>
                                </a:lnTo>
                                <a:lnTo>
                                  <a:pt x="885473" y="781366"/>
                                </a:lnTo>
                                <a:lnTo>
                                  <a:pt x="931839" y="772623"/>
                                </a:lnTo>
                                <a:lnTo>
                                  <a:pt x="977530" y="762046"/>
                                </a:lnTo>
                                <a:lnTo>
                                  <a:pt x="1022507" y="749675"/>
                                </a:lnTo>
                                <a:lnTo>
                                  <a:pt x="1066729" y="735551"/>
                                </a:lnTo>
                                <a:lnTo>
                                  <a:pt x="1110157" y="719713"/>
                                </a:lnTo>
                                <a:lnTo>
                                  <a:pt x="1152750" y="702201"/>
                                </a:lnTo>
                                <a:lnTo>
                                  <a:pt x="1194468" y="683056"/>
                                </a:lnTo>
                                <a:lnTo>
                                  <a:pt x="1235273" y="662317"/>
                                </a:lnTo>
                                <a:lnTo>
                                  <a:pt x="1275122" y="640025"/>
                                </a:lnTo>
                                <a:lnTo>
                                  <a:pt x="1313978" y="616218"/>
                                </a:lnTo>
                                <a:lnTo>
                                  <a:pt x="1351798" y="590938"/>
                                </a:lnTo>
                                <a:lnTo>
                                  <a:pt x="1388545" y="564224"/>
                                </a:lnTo>
                                <a:lnTo>
                                  <a:pt x="1424178" y="536115"/>
                                </a:lnTo>
                                <a:lnTo>
                                  <a:pt x="1458656" y="506653"/>
                                </a:lnTo>
                                <a:lnTo>
                                  <a:pt x="1491940" y="475877"/>
                                </a:lnTo>
                                <a:lnTo>
                                  <a:pt x="1523990" y="443827"/>
                                </a:lnTo>
                                <a:lnTo>
                                  <a:pt x="1554766" y="410543"/>
                                </a:lnTo>
                                <a:lnTo>
                                  <a:pt x="1584228" y="376064"/>
                                </a:lnTo>
                                <a:lnTo>
                                  <a:pt x="1612335" y="340432"/>
                                </a:lnTo>
                                <a:lnTo>
                                  <a:pt x="1639049" y="303685"/>
                                </a:lnTo>
                                <a:lnTo>
                                  <a:pt x="1664329" y="265864"/>
                                </a:lnTo>
                                <a:lnTo>
                                  <a:pt x="1688136" y="227008"/>
                                </a:lnTo>
                                <a:lnTo>
                                  <a:pt x="1710428" y="187159"/>
                                </a:lnTo>
                                <a:lnTo>
                                  <a:pt x="1731167" y="146355"/>
                                </a:lnTo>
                                <a:lnTo>
                                  <a:pt x="1750311" y="104636"/>
                                </a:lnTo>
                                <a:lnTo>
                                  <a:pt x="1767823" y="62043"/>
                                </a:lnTo>
                                <a:lnTo>
                                  <a:pt x="1783660" y="18616"/>
                                </a:lnTo>
                                <a:lnTo>
                                  <a:pt x="1789606" y="0"/>
                                </a:lnTo>
                                <a:close/>
                              </a:path>
                            </a:pathLst>
                          </a:custGeom>
                          <a:solidFill>
                            <a:srgbClr val="E7E9F0"/>
                          </a:solidFill>
                        </wps:spPr>
                        <wps:bodyPr wrap="square" lIns="0" tIns="0" rIns="0" bIns="0" rtlCol="0">
                          <a:prstTxWarp prst="textNoShape">
                            <a:avLst/>
                          </a:prstTxWarp>
                          <a:noAutofit/>
                        </wps:bodyPr>
                      </wps:wsp>
                      <wps:wsp>
                        <wps:cNvPr id="65" name="Graphic 65"/>
                        <wps:cNvSpPr/>
                        <wps:spPr>
                          <a:xfrm>
                            <a:off x="0" y="414454"/>
                            <a:ext cx="342900" cy="765810"/>
                          </a:xfrm>
                          <a:custGeom>
                            <a:avLst/>
                            <a:gdLst/>
                            <a:ahLst/>
                            <a:cxnLst/>
                            <a:rect l="l" t="t" r="r" b="b"/>
                            <a:pathLst>
                              <a:path w="342900" h="765810">
                                <a:moveTo>
                                  <a:pt x="0" y="0"/>
                                </a:moveTo>
                                <a:lnTo>
                                  <a:pt x="0" y="765516"/>
                                </a:lnTo>
                                <a:lnTo>
                                  <a:pt x="5192" y="765193"/>
                                </a:lnTo>
                                <a:lnTo>
                                  <a:pt x="51750" y="756424"/>
                                </a:lnTo>
                                <a:lnTo>
                                  <a:pt x="96154" y="742252"/>
                                </a:lnTo>
                                <a:lnTo>
                                  <a:pt x="138043" y="723036"/>
                                </a:lnTo>
                                <a:lnTo>
                                  <a:pt x="177056" y="699138"/>
                                </a:lnTo>
                                <a:lnTo>
                                  <a:pt x="212833" y="670919"/>
                                </a:lnTo>
                                <a:lnTo>
                                  <a:pt x="245011" y="638741"/>
                                </a:lnTo>
                                <a:lnTo>
                                  <a:pt x="273229" y="602965"/>
                                </a:lnTo>
                                <a:lnTo>
                                  <a:pt x="297127" y="563952"/>
                                </a:lnTo>
                                <a:lnTo>
                                  <a:pt x="316343" y="522062"/>
                                </a:lnTo>
                                <a:lnTo>
                                  <a:pt x="330516" y="477658"/>
                                </a:lnTo>
                                <a:lnTo>
                                  <a:pt x="339284" y="431101"/>
                                </a:lnTo>
                                <a:lnTo>
                                  <a:pt x="342287" y="382751"/>
                                </a:lnTo>
                                <a:lnTo>
                                  <a:pt x="339284" y="334404"/>
                                </a:lnTo>
                                <a:lnTo>
                                  <a:pt x="330516" y="287849"/>
                                </a:lnTo>
                                <a:lnTo>
                                  <a:pt x="316343" y="243447"/>
                                </a:lnTo>
                                <a:lnTo>
                                  <a:pt x="297127" y="201559"/>
                                </a:lnTo>
                                <a:lnTo>
                                  <a:pt x="273229" y="162547"/>
                                </a:lnTo>
                                <a:lnTo>
                                  <a:pt x="245011" y="126772"/>
                                </a:lnTo>
                                <a:lnTo>
                                  <a:pt x="212833" y="94594"/>
                                </a:lnTo>
                                <a:lnTo>
                                  <a:pt x="177056" y="66377"/>
                                </a:lnTo>
                                <a:lnTo>
                                  <a:pt x="138043" y="42479"/>
                                </a:lnTo>
                                <a:lnTo>
                                  <a:pt x="96154" y="23263"/>
                                </a:lnTo>
                                <a:lnTo>
                                  <a:pt x="51750" y="9091"/>
                                </a:lnTo>
                                <a:lnTo>
                                  <a:pt x="5192" y="322"/>
                                </a:lnTo>
                                <a:lnTo>
                                  <a:pt x="0" y="0"/>
                                </a:lnTo>
                                <a:close/>
                              </a:path>
                            </a:pathLst>
                          </a:custGeom>
                          <a:solidFill>
                            <a:srgbClr val="FDEEE6"/>
                          </a:solidFill>
                        </wps:spPr>
                        <wps:bodyPr wrap="square" lIns="0" tIns="0" rIns="0" bIns="0" rtlCol="0">
                          <a:prstTxWarp prst="textNoShape">
                            <a:avLst/>
                          </a:prstTxWarp>
                          <a:noAutofit/>
                        </wps:bodyPr>
                      </wps:wsp>
                    </wpg:wgp>
                  </a:graphicData>
                </a:graphic>
              </wp:anchor>
            </w:drawing>
          </mc:Choice>
          <mc:Fallback>
            <w:pict>
              <v:group w14:anchorId="69637779" id="Group 63" o:spid="_x0000_s1026" style="position:absolute;margin-left:0;margin-top:-62.25pt;width:140.95pt;height:92.95pt;z-index:-251658211;mso-wrap-distance-left:0;mso-wrap-distance-right:0;mso-position-horizontal-relative:page" coordsize="17900,118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mAg0wUAAKoVAAAOAAAAZHJzL2Uyb0RvYy54bWzUWMmO20YUvAfIPxC8Z8TeuwVrjMCzIIDh&#10;GLCDnDkUtSCUyJCc0fjvU71QFGy4e+w4h1ykpvj4WF39lnp69fr50GRPdT/s2+MqJ1dFntXHql3v&#10;j9tV/sfHu190ng1jeVyXTXusV/mneshfX//806tTt6xpu2ubdd1ncHIclqdule/GsVsuFkO1qw/l&#10;cNV29RE3N21/KEdc9tvFui9P8H5oFrQo5OLU9uuub6t6GPDrjb+ZXzv/m01djb9vNkM9Zs0qB7bR&#10;ffbu88F+Lq5flcttX3a7fRVglN+B4lDuj3jp2dVNOZbZY7//wtVhX/Xt0G7Gq6o9LNrNZl/Vbg/Y&#10;DSk+28193z52bi/b5WnbnWkCtZ/x9N1uq3dP9333oXvfe/RYvm2rvwbwsjh12+XlfXu9nY2fN/3B&#10;PoRNZM+O0U9nRuvnMavwI1EGh8TzrMI9QnTBpfCcVzsczBfPVbvbxJOLculf7OCd4Zw6xM8wUzT8&#10;O4o+7MqudswPloL3fbZfr3K7kWN5QBjfh4jBL2DKvhxWlsVwNQRCv5kjZZSQLizPGy2X1eMw3tet&#10;Y7t8ejuMPmrX06rcTavq+Tgte8S+jfrGRf2YZ4j6Ps8Q9Q/+BLpytM/ZI7TL7HRxXLtVHpDY24f2&#10;qf7YOsPRHhlR2shC5tl04MA62zTHS1sk3YXVdG/67pw/byMkF4xZbHA3GUzf3pBJRolzKExhmI4a&#10;K044dcaSSErixoRQY5S35kVBXZR+FQcRVPNgLSkjKgqEGCaFhy01K4SMWlMmmDQOiSooqkLcWikj&#10;/S4VMYok+KOEGc+2YkIAVJxtIUnwzY1UcU44KYQOuCVFokd9cyGpDkgUBYdRa1FQGfhWmjAZ9y0A&#10;lqPvIO6U1pQlrI2inHlrw3BWUSQ2Rg3KgPVtJDFx39LwAtnsrRVFysT4VpwqBN4LfaOyauVzUKVx&#10;a4aADWeZ5kRrwVXgJM033q5ZOPn0WRqlBAucpOOEIAVE4VNNpYOQFFIqGrCkI5wQUhARvKfThyDv&#10;lQjY07lJiOFc+kB8QeITZD4NrMsXVBVAITQUuBeULIbUVwHMC+ohE+jd3vwFtZYwGzI+dlHHKXV9&#10;8ev1k1OOJuJCHdUOvEYTg3ChJcqmzQyBExbxHCXcgHl/TFwJrRLlWVBmQlXknGmaMkduoAJZMLbm&#10;oXbEkpoIDTr8VplC10wwg4rLmCeS8YIzGvcuUc+5j3dWMKkTREoJj96cSpCaAqNt9rutUqqKItFD&#10;FSl42CrRiggTx64YIdInH+ES2ZowFwUecGDwHpko60RJhdrvzG2ZSZyS0ugqPmSIhl5IQPlS/0xC&#10;pWraofYBYVWVEzNnpYWEuNRyQ9vs13f7prHSaui3D2+aPnsqIdpu1a25m2TghRlE77D04tKuHtr1&#10;J2jTE9ToKh/+fiz7Os+a345Qv9jLOC36afEwLfqxedO6kcipun4YPz7/WfZd1mG5ykfo93ftJILL&#10;5SQ6gd8aeFv75LH99XFsN3urSB02jyhcQJB7cfzfK3NkzGfK3EXTNypzKEYuXE6Uy2mEYZxihvET&#10;jELOkOlYJm1/eaITURgEf7w6n5BYce6B2COYhfelmJ5AznenAL20ghuRiHVBTJAN0LAJcYSWMXVH&#10;2wTixQXqCVQ7sYMCKRJ1jmF0DIKE2kKXyE9lVbb1LY1Bb4paU0I15g5nrQq0jrg1F0WoQpJpzBhx&#10;a8VoqLeyoMYPv19tixQCHt3HIhEo7AlOGJEscCIwJ2AKiPUhhsEDR219c2XDJ2FtMOF4axTdxBCC&#10;wKTa47btMzVWsLNvxjh6XALJGTfeodHrorucOYGo55gZYtYXfGPOEol+BW02nSX0E0RA3PccJ4RK&#10;Be0dRTLHoOECA0bMmKg5vCVLqZs5c5CRKk7fnJOUURlvmXOyYxSPZ8G5hoDA6M58A55q11SxfkxL&#10;vbu5vb2d6sb/u6W6v77wh6ATF+HPS/uP4+W1a8HzX6zX/wAAAP//AwBQSwMEFAAGAAgAAAAhAAk2&#10;Z/rfAAAACAEAAA8AAABkcnMvZG93bnJldi54bWxMj0FrwkAUhO+F/oflFXrTzaYqGvMiIm1PUqgW&#10;Sm9r8kyC2bchuybx33d7qsdhhplv0s1oGtFT52rLCGoagSDObVFzifB1fJssQTivudCNZUK4kYNN&#10;9viQ6qSwA39Sf/ClCCXsEo1Qed8mUrq8IqPd1LbEwTvbzmgfZFfKotNDKDeNjKNoIY2uOSxUuqVd&#10;RfnlcDUI74Meti/qtd9fzrvbz3H+8b1XhPj8NG7XIDyN/j8Mf/gBHbLAdLJXLpxoEMIRjzBR8WwO&#10;IvjxUq1AnBAWagYyS+X9gewXAAD//wMAUEsBAi0AFAAGAAgAAAAhALaDOJL+AAAA4QEAABMAAAAA&#10;AAAAAAAAAAAAAAAAAFtDb250ZW50X1R5cGVzXS54bWxQSwECLQAUAAYACAAAACEAOP0h/9YAAACU&#10;AQAACwAAAAAAAAAAAAAAAAAvAQAAX3JlbHMvLnJlbHNQSwECLQAUAAYACAAAACEAFFJgINMFAACq&#10;FQAADgAAAAAAAAAAAAAAAAAuAgAAZHJzL2Uyb0RvYy54bWxQSwECLQAUAAYACAAAACEACTZn+t8A&#10;AAAIAQAADwAAAAAAAAAAAAAAAAAtCAAAZHJzL2Rvd25yZXYueG1sUEsFBgAAAAAEAAQA8wAAADkJ&#10;AAAAAA==&#10;">
                <v:shape id="Graphic 64" o:spid="_x0000_s1027" style="position:absolute;width:17900;height:7975;visibility:visible;mso-wrap-style:square;v-text-anchor:top" coordsize="1790064,797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nd9xQAAANsAAAAPAAAAZHJzL2Rvd25yZXYueG1sRI9Ba8JA&#10;FITvhf6H5RV6KbpJEZHoGkpBEBoRtfT8yD43odm3aXabpP31riB4HGbmG2aVj7YRPXW+dqwgnSYg&#10;iEunazYKPk+byQKED8gaG8ek4I885OvHhxVm2g18oP4YjIgQ9hkqqEJoMyl9WZFFP3UtcfTOrrMY&#10;ouyM1B0OEW4b+Zokc2mx5rhQYUvvFZXfx1+r4GfR9uf/U/N1KF603JV785EWRqnnp/FtCSLQGO7h&#10;W3urFcxncP0Sf4BcXwAAAP//AwBQSwECLQAUAAYACAAAACEA2+H2y+4AAACFAQAAEwAAAAAAAAAA&#10;AAAAAAAAAAAAW0NvbnRlbnRfVHlwZXNdLnhtbFBLAQItABQABgAIAAAAIQBa9CxbvwAAABUBAAAL&#10;AAAAAAAAAAAAAAAAAB8BAABfcmVscy8ucmVsc1BLAQItABQABgAIAAAAIQAx6nd9xQAAANsAAAAP&#10;AAAAAAAAAAAAAAAAAAcCAABkcnMvZG93bnJldi54bWxQSwUGAAAAAAMAAwC3AAAA+QIAAAAA&#10;" path="m1789606,l,,,564533r36321,26405l74142,616218r38855,23807l152847,662317r40804,20739l235369,702201r42593,17512l321390,735551r44222,14124l410589,762046r45691,10577l502647,781366r47001,6870l597243,793193r48151,3003l694060,797206r48665,-1010l790876,793193r47596,-4957l885473,781366r46366,-8743l977530,762046r44977,-12371l1066729,735551r43428,-15838l1152750,702201r41718,-19145l1235273,662317r39849,-22292l1313978,616218r37820,-25280l1388545,564224r35633,-28109l1458656,506653r33284,-30776l1523990,443827r30776,-33284l1584228,376064r28107,-35632l1639049,303685r25280,-37821l1688136,227008r22292,-39849l1731167,146355r19144,-41719l1767823,62043r15837,-43427l1789606,xe" fillcolor="#e7e9f0" stroked="f">
                  <v:path arrowok="t"/>
                </v:shape>
                <v:shape id="Graphic 65" o:spid="_x0000_s1028" style="position:absolute;top:4144;width:3429;height:7658;visibility:visible;mso-wrap-style:square;v-text-anchor:top" coordsize="342900,765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tKHxAAAANsAAAAPAAAAZHJzL2Rvd25yZXYueG1sRI/NasMw&#10;EITvhb6D2EJujWyHOsGJYkohYEogND/3xdrYptbKWKrt9OmjQqDHYWa+YTb5ZFoxUO8aywrieQSC&#10;uLS64UrB+bR7XYFwHllja5kU3MhBvn1+2mCm7chfNBx9JQKEXYYKau+7TEpX1mTQzW1HHLyr7Q36&#10;IPtK6h7HADetTKIolQYbDgs1dvRRU/l9/DEKEv95WWK8pN/9sNgdqmKRFCUrNXuZ3tcgPE3+P/xo&#10;F1pB+gZ/X8IPkNs7AAAA//8DAFBLAQItABQABgAIAAAAIQDb4fbL7gAAAIUBAAATAAAAAAAAAAAA&#10;AAAAAAAAAABbQ29udGVudF9UeXBlc10ueG1sUEsBAi0AFAAGAAgAAAAhAFr0LFu/AAAAFQEAAAsA&#10;AAAAAAAAAAAAAAAAHwEAAF9yZWxzLy5yZWxzUEsBAi0AFAAGAAgAAAAhAJvO0ofEAAAA2wAAAA8A&#10;AAAAAAAAAAAAAAAABwIAAGRycy9kb3ducmV2LnhtbFBLBQYAAAAAAwADALcAAAD4AgAAAAA=&#10;" path="m,l,765516r5192,-323l51750,756424,96154,742252r41889,-19216l177056,699138r35777,-28219l245011,638741r28218,-35776l297127,563952r19216,-41890l330516,477658r8768,-46557l342287,382751r-3003,-48347l330516,287849,316343,243447,297127,201559,273229,162547,245011,126772,212833,94594,177056,66377,138043,42479,96154,23263,51750,9091,5192,322,,xe" fillcolor="#fdeee6" stroked="f">
                  <v:path arrowok="t"/>
                </v:shape>
                <w10:wrap anchorx="page"/>
              </v:group>
            </w:pict>
          </mc:Fallback>
        </mc:AlternateContent>
      </w:r>
      <w:r>
        <w:rPr>
          <w:noProof/>
          <w:position w:val="10"/>
        </w:rPr>
        <mc:AlternateContent>
          <mc:Choice Requires="wps">
            <w:drawing>
              <wp:anchor distT="0" distB="0" distL="0" distR="0" simplePos="0" relativeHeight="251658270" behindDoc="1" locked="0" layoutInCell="1" allowOverlap="1" wp14:anchorId="6C3C227D" wp14:editId="6C3C227E">
                <wp:simplePos x="0" y="0"/>
                <wp:positionH relativeFrom="page">
                  <wp:posOffset>1924380</wp:posOffset>
                </wp:positionH>
                <wp:positionV relativeFrom="paragraph">
                  <wp:posOffset>-181674</wp:posOffset>
                </wp:positionV>
                <wp:extent cx="371475" cy="387985"/>
                <wp:effectExtent l="0" t="0" r="0" b="0"/>
                <wp:wrapNone/>
                <wp:docPr id="66" name="Graphic 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1475" cy="387985"/>
                        </a:xfrm>
                        <a:custGeom>
                          <a:avLst/>
                          <a:gdLst/>
                          <a:ahLst/>
                          <a:cxnLst/>
                          <a:rect l="l" t="t" r="r" b="b"/>
                          <a:pathLst>
                            <a:path w="371475" h="387985">
                              <a:moveTo>
                                <a:pt x="149263" y="30416"/>
                              </a:moveTo>
                              <a:lnTo>
                                <a:pt x="121716" y="355"/>
                              </a:lnTo>
                              <a:lnTo>
                                <a:pt x="110629" y="0"/>
                              </a:lnTo>
                              <a:lnTo>
                                <a:pt x="99796" y="3886"/>
                              </a:lnTo>
                              <a:lnTo>
                                <a:pt x="68770" y="35928"/>
                              </a:lnTo>
                              <a:lnTo>
                                <a:pt x="47904" y="78613"/>
                              </a:lnTo>
                              <a:lnTo>
                                <a:pt x="26492" y="136169"/>
                              </a:lnTo>
                              <a:lnTo>
                                <a:pt x="14681" y="193827"/>
                              </a:lnTo>
                              <a:lnTo>
                                <a:pt x="12941" y="205524"/>
                              </a:lnTo>
                              <a:lnTo>
                                <a:pt x="10807" y="217665"/>
                              </a:lnTo>
                              <a:lnTo>
                                <a:pt x="8585" y="228815"/>
                              </a:lnTo>
                              <a:lnTo>
                                <a:pt x="2540" y="254660"/>
                              </a:lnTo>
                              <a:lnTo>
                                <a:pt x="304" y="269036"/>
                              </a:lnTo>
                              <a:lnTo>
                                <a:pt x="0" y="279450"/>
                              </a:lnTo>
                              <a:lnTo>
                                <a:pt x="1714" y="284683"/>
                              </a:lnTo>
                              <a:lnTo>
                                <a:pt x="6578" y="289217"/>
                              </a:lnTo>
                              <a:lnTo>
                                <a:pt x="13068" y="285407"/>
                              </a:lnTo>
                              <a:lnTo>
                                <a:pt x="19532" y="270522"/>
                              </a:lnTo>
                              <a:lnTo>
                                <a:pt x="23837" y="262940"/>
                              </a:lnTo>
                              <a:lnTo>
                                <a:pt x="30937" y="251726"/>
                              </a:lnTo>
                              <a:lnTo>
                                <a:pt x="78689" y="167322"/>
                              </a:lnTo>
                              <a:lnTo>
                                <a:pt x="95846" y="140563"/>
                              </a:lnTo>
                              <a:lnTo>
                                <a:pt x="121716" y="97485"/>
                              </a:lnTo>
                              <a:lnTo>
                                <a:pt x="144830" y="50012"/>
                              </a:lnTo>
                              <a:lnTo>
                                <a:pt x="148805" y="35636"/>
                              </a:lnTo>
                              <a:lnTo>
                                <a:pt x="149263" y="30416"/>
                              </a:lnTo>
                              <a:close/>
                            </a:path>
                            <a:path w="371475" h="387985">
                              <a:moveTo>
                                <a:pt x="371475" y="269760"/>
                              </a:moveTo>
                              <a:lnTo>
                                <a:pt x="350926" y="237502"/>
                              </a:lnTo>
                              <a:lnTo>
                                <a:pt x="333514" y="236867"/>
                              </a:lnTo>
                              <a:lnTo>
                                <a:pt x="311886" y="240372"/>
                              </a:lnTo>
                              <a:lnTo>
                                <a:pt x="264655" y="257898"/>
                              </a:lnTo>
                              <a:lnTo>
                                <a:pt x="227901" y="279577"/>
                              </a:lnTo>
                              <a:lnTo>
                                <a:pt x="186207" y="308127"/>
                              </a:lnTo>
                              <a:lnTo>
                                <a:pt x="148120" y="337324"/>
                              </a:lnTo>
                              <a:lnTo>
                                <a:pt x="118630" y="364871"/>
                              </a:lnTo>
                              <a:lnTo>
                                <a:pt x="113258" y="369379"/>
                              </a:lnTo>
                              <a:lnTo>
                                <a:pt x="110388" y="371348"/>
                              </a:lnTo>
                              <a:lnTo>
                                <a:pt x="104228" y="374891"/>
                              </a:lnTo>
                              <a:lnTo>
                                <a:pt x="101663" y="379412"/>
                              </a:lnTo>
                              <a:lnTo>
                                <a:pt x="103378" y="383768"/>
                              </a:lnTo>
                              <a:lnTo>
                                <a:pt x="107061" y="387604"/>
                              </a:lnTo>
                              <a:lnTo>
                                <a:pt x="116243" y="387261"/>
                              </a:lnTo>
                              <a:lnTo>
                                <a:pt x="134810" y="381952"/>
                              </a:lnTo>
                              <a:lnTo>
                                <a:pt x="179044" y="366750"/>
                              </a:lnTo>
                              <a:lnTo>
                                <a:pt x="215468" y="355701"/>
                              </a:lnTo>
                              <a:lnTo>
                                <a:pt x="278485" y="336867"/>
                              </a:lnTo>
                              <a:lnTo>
                                <a:pt x="314782" y="323240"/>
                              </a:lnTo>
                              <a:lnTo>
                                <a:pt x="358305" y="298208"/>
                              </a:lnTo>
                              <a:lnTo>
                                <a:pt x="370243" y="276352"/>
                              </a:lnTo>
                              <a:lnTo>
                                <a:pt x="371475" y="269760"/>
                              </a:lnTo>
                              <a:close/>
                            </a:path>
                          </a:pathLst>
                        </a:custGeom>
                        <a:solidFill>
                          <a:srgbClr val="F69263"/>
                        </a:solidFill>
                      </wps:spPr>
                      <wps:bodyPr wrap="square" lIns="0" tIns="0" rIns="0" bIns="0" rtlCol="0">
                        <a:prstTxWarp prst="textNoShape">
                          <a:avLst/>
                        </a:prstTxWarp>
                        <a:noAutofit/>
                      </wps:bodyPr>
                    </wps:wsp>
                  </a:graphicData>
                </a:graphic>
              </wp:anchor>
            </w:drawing>
          </mc:Choice>
          <mc:Fallback>
            <w:pict>
              <v:shape w14:anchorId="5C401176" id="Graphic 66" o:spid="_x0000_s1026" style="position:absolute;margin-left:151.55pt;margin-top:-14.3pt;width:29.25pt;height:30.55pt;z-index:-251658210;visibility:visible;mso-wrap-style:square;mso-wrap-distance-left:0;mso-wrap-distance-top:0;mso-wrap-distance-right:0;mso-wrap-distance-bottom:0;mso-position-horizontal:absolute;mso-position-horizontal-relative:page;mso-position-vertical:absolute;mso-position-vertical-relative:text;v-text-anchor:top" coordsize="371475,3879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fUIgQAAPYMAAAOAAAAZHJzL2Uyb0RvYy54bWysV9tu20YUfC/QfyD4XmvvF8FyUCRwUSBI&#10;A8RFnimKtIhSXHaXluS/79mb7DTwqi36Iq7E0dHsnNnh0e2782Gsjp11g5k2Nb5BddVNrdkN0+Om&#10;/v3h/idVV25ppl0zmqnb1M+dq9/d/fjD7Wled8TszbjrbAVFJrc+zZt6vyzzerVy7b47NO7GzN0E&#10;N3tjD80Cb+3jamebE1Q/jCuCkFidjN3N1rSdc/Dph3izvgv1+75rl9/63nVLNW5q4LaEVxtet/51&#10;dXfbrB9tM++HNtFo/gOLQzNM8KOXUh+apame7PBdqcPQWuNMv9y05rAyfT+0XdgD7Aajv+3my76Z&#10;u7AXEMfNF5nc/1e2/XT8Mn+2nrqbP5r2DweKrE6zW1/u+DcuYc69PXgsEK/OQcXni4rdeala+JBK&#10;zCSvqxZuUSW14l7lVbPOX26f3PJLZ0Kh5vjRLbEJu7xq9nnVnqe8tNBK38QxNHGpK2iirSto4jY2&#10;cW4W/z3Pzi+r0wuT/YWIv3swx+7BBNziN4GZJoLWlaeLGBaJ7QtsnL6BEywBFOA8by1D8nWOlTES&#10;RAdocBpokAH5GoFaS51KKpUJZEi+RqhQUoKRPVmuiUpkMyZfI5ZJjVjASiUwLWKJABkCFlOBhS6C&#10;MRMKR7CmisgymGgWwQRxTlgZjBSSoTLILERZX8XBW14KQpTCZSzhLMoGCyHK7QAbxLJCI1puR6op&#10;NePlmmCaVFSBeOVeCC4hNv2+lAYZyoJRJDIYtngFrDmNTSYScUKKlQlVNLUCXAzqxVOcLZav0WoU&#10;6QzmWJKyaOBGFY8FFpJeoaE5CBbUwAxxOKglGvjlcGrJLsmTueZr5IwZUzQ2kCOEy2pgphSKbqPA&#10;orzBNyIl/3w7GtfFbfio+veRlSPWW0RoebHzW5lFOYKMi5aikqPyVimlPJuVCiXKnqIY+8wKdmWI&#10;ynJtiBkBqRnQ4HJdDjBCIMFSdkjNZZkJVoKk8KBI4WuxxACSkpSCC6/kEhRPXqGCKYnLNsSU8Hgq&#10;qYCDcSVNMaIqoSWmrKwJRgziLihIweL6ChOERX64QUhdMzmiNEWPP/wQLMXDhiQSsTvwnBcQmkU0&#10;FoSlx6yChLjCG2TAqTsKa152FfYPuhivVAgweJEJwfAISApyLsFgJd5EKh8k3rH0n5wGJlWMWErA&#10;VGUmlEMApdOgFUFlvalEWUEiBb2iyVsZ8WYIwXRymaFg/XpKc2YcdvfDOPqocvZx+3601bGBcexe&#10;hOEpCvgKFkbIODX6+XFrds+fbXWCQXtTuz+fGtvV1fjrBJMsNHnJC5sX27ywy/jehNk9pKR1y8P5&#10;a2Pnaoblpl5g6Pxk8pzcrPM46fdywfpvTubnp8X0g581A7fIKL2B4TpMqOmPgJ/eX78PqJe/K3d/&#10;AQAA//8DAFBLAwQUAAYACAAAACEAdLPxGd4AAAAKAQAADwAAAGRycy9kb3ducmV2LnhtbEyPTUvD&#10;QBCG74L/YRnBS2k3HxhKzKZIRS+CYBXPm+yYjc3Ohuw2Tf+940lv7zAP70e1W9wgZpxC70lBuklA&#10;ILXe9NQp+Hh/Wm9BhKjJ6METKrhggF19fVXp0vgzveF8iJ1gEwqlVmBjHEspQ2vR6bDxIxL/vvzk&#10;dORz6qSZ9JnN3SCzJCmk0z1xgtUj7i22x8PJcW7z4r47u4qrY3x9XGb/bC77T6Vub5aHexARl/gH&#10;w299rg41d2r8iUwQg4I8yVNGFayzbQGCibxIWTQssjuQdSX/T6h/AAAA//8DAFBLAQItABQABgAI&#10;AAAAIQC2gziS/gAAAOEBAAATAAAAAAAAAAAAAAAAAAAAAABbQ29udGVudF9UeXBlc10ueG1sUEsB&#10;Ai0AFAAGAAgAAAAhADj9If/WAAAAlAEAAAsAAAAAAAAAAAAAAAAALwEAAF9yZWxzLy5yZWxzUEsB&#10;Ai0AFAAGAAgAAAAhAGP+x9QiBAAA9gwAAA4AAAAAAAAAAAAAAAAALgIAAGRycy9lMm9Eb2MueG1s&#10;UEsBAi0AFAAGAAgAAAAhAHSz8RneAAAACgEAAA8AAAAAAAAAAAAAAAAAfAYAAGRycy9kb3ducmV2&#10;LnhtbFBLBQYAAAAABAAEAPMAAACHBwAAAAA=&#10;" path="m149263,30416l121716,355,110629,,99796,3886,68770,35928,47904,78613,26492,136169,14681,193827r-1740,11697l10807,217665,8585,228815,2540,254660,304,269036,,279450r1714,5233l6578,289217r6490,-3810l19532,270522r4305,-7582l30937,251726,78689,167322,95846,140563,121716,97485,144830,50012r3975,-14376l149263,30416xem371475,269760l350926,237502r-17412,-635l311886,240372r-47231,17526l227901,279577r-41694,28550l148120,337324r-29490,27547l113258,369379r-2870,1969l104228,374891r-2565,4521l103378,383768r3683,3836l116243,387261r18567,-5309l179044,366750r36424,-11049l278485,336867r36297,-13627l358305,298208r11938,-21856l371475,269760xe" fillcolor="#f69263" stroked="f">
                <v:path arrowok="t"/>
                <w10:wrap anchorx="page"/>
              </v:shape>
            </w:pict>
          </mc:Fallback>
        </mc:AlternateContent>
      </w:r>
      <w:r>
        <w:rPr>
          <w:noProof/>
          <w:position w:val="10"/>
        </w:rPr>
        <mc:AlternateContent>
          <mc:Choice Requires="wps">
            <w:drawing>
              <wp:anchor distT="0" distB="0" distL="0" distR="0" simplePos="0" relativeHeight="251658248" behindDoc="0" locked="0" layoutInCell="1" allowOverlap="1" wp14:anchorId="6C3C227F" wp14:editId="6C3C2280">
                <wp:simplePos x="0" y="0"/>
                <wp:positionH relativeFrom="page">
                  <wp:posOffset>6586715</wp:posOffset>
                </wp:positionH>
                <wp:positionV relativeFrom="paragraph">
                  <wp:posOffset>-790817</wp:posOffset>
                </wp:positionV>
                <wp:extent cx="1186180" cy="1016000"/>
                <wp:effectExtent l="0" t="0" r="0" b="0"/>
                <wp:wrapNone/>
                <wp:docPr id="67" name="Graphic 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86180" cy="1016000"/>
                        </a:xfrm>
                        <a:custGeom>
                          <a:avLst/>
                          <a:gdLst/>
                          <a:ahLst/>
                          <a:cxnLst/>
                          <a:rect l="l" t="t" r="r" b="b"/>
                          <a:pathLst>
                            <a:path w="1186180" h="1016000">
                              <a:moveTo>
                                <a:pt x="1185684" y="0"/>
                              </a:moveTo>
                              <a:lnTo>
                                <a:pt x="59058" y="0"/>
                              </a:lnTo>
                              <a:lnTo>
                                <a:pt x="52903" y="13942"/>
                              </a:lnTo>
                              <a:lnTo>
                                <a:pt x="37138" y="56744"/>
                              </a:lnTo>
                              <a:lnTo>
                                <a:pt x="24024" y="100757"/>
                              </a:lnTo>
                              <a:lnTo>
                                <a:pt x="13657" y="145885"/>
                              </a:lnTo>
                              <a:lnTo>
                                <a:pt x="6134" y="192033"/>
                              </a:lnTo>
                              <a:lnTo>
                                <a:pt x="1549" y="239104"/>
                              </a:lnTo>
                              <a:lnTo>
                                <a:pt x="0" y="287003"/>
                              </a:lnTo>
                              <a:lnTo>
                                <a:pt x="1549" y="334902"/>
                              </a:lnTo>
                              <a:lnTo>
                                <a:pt x="6134" y="381973"/>
                              </a:lnTo>
                              <a:lnTo>
                                <a:pt x="13657" y="428121"/>
                              </a:lnTo>
                              <a:lnTo>
                                <a:pt x="24024" y="473249"/>
                              </a:lnTo>
                              <a:lnTo>
                                <a:pt x="37138" y="517262"/>
                              </a:lnTo>
                              <a:lnTo>
                                <a:pt x="52903" y="560064"/>
                              </a:lnTo>
                              <a:lnTo>
                                <a:pt x="71223" y="601559"/>
                              </a:lnTo>
                              <a:lnTo>
                                <a:pt x="92002" y="641650"/>
                              </a:lnTo>
                              <a:lnTo>
                                <a:pt x="115144" y="680242"/>
                              </a:lnTo>
                              <a:lnTo>
                                <a:pt x="140553" y="717239"/>
                              </a:lnTo>
                              <a:lnTo>
                                <a:pt x="168134" y="752544"/>
                              </a:lnTo>
                              <a:lnTo>
                                <a:pt x="197790" y="786062"/>
                              </a:lnTo>
                              <a:lnTo>
                                <a:pt x="229425" y="817697"/>
                              </a:lnTo>
                              <a:lnTo>
                                <a:pt x="262943" y="847353"/>
                              </a:lnTo>
                              <a:lnTo>
                                <a:pt x="298248" y="874934"/>
                              </a:lnTo>
                              <a:lnTo>
                                <a:pt x="335245" y="900343"/>
                              </a:lnTo>
                              <a:lnTo>
                                <a:pt x="373837" y="923486"/>
                              </a:lnTo>
                              <a:lnTo>
                                <a:pt x="413928" y="944265"/>
                              </a:lnTo>
                              <a:lnTo>
                                <a:pt x="455423" y="962585"/>
                              </a:lnTo>
                              <a:lnTo>
                                <a:pt x="498225" y="978350"/>
                              </a:lnTo>
                              <a:lnTo>
                                <a:pt x="542238" y="991463"/>
                              </a:lnTo>
                              <a:lnTo>
                                <a:pt x="587366" y="1001830"/>
                              </a:lnTo>
                              <a:lnTo>
                                <a:pt x="633514" y="1009354"/>
                              </a:lnTo>
                              <a:lnTo>
                                <a:pt x="680586" y="1013938"/>
                              </a:lnTo>
                              <a:lnTo>
                                <a:pt x="728484" y="1015488"/>
                              </a:lnTo>
                              <a:lnTo>
                                <a:pt x="776383" y="1013938"/>
                              </a:lnTo>
                              <a:lnTo>
                                <a:pt x="823454" y="1009354"/>
                              </a:lnTo>
                              <a:lnTo>
                                <a:pt x="869602" y="1001830"/>
                              </a:lnTo>
                              <a:lnTo>
                                <a:pt x="914730" y="991463"/>
                              </a:lnTo>
                              <a:lnTo>
                                <a:pt x="958744" y="978350"/>
                              </a:lnTo>
                              <a:lnTo>
                                <a:pt x="1001545" y="962585"/>
                              </a:lnTo>
                              <a:lnTo>
                                <a:pt x="1043040" y="944265"/>
                              </a:lnTo>
                              <a:lnTo>
                                <a:pt x="1083131" y="923486"/>
                              </a:lnTo>
                              <a:lnTo>
                                <a:pt x="1121723" y="900343"/>
                              </a:lnTo>
                              <a:lnTo>
                                <a:pt x="1158720" y="874934"/>
                              </a:lnTo>
                              <a:lnTo>
                                <a:pt x="1185684" y="853869"/>
                              </a:lnTo>
                              <a:lnTo>
                                <a:pt x="1185684" y="0"/>
                              </a:lnTo>
                              <a:close/>
                            </a:path>
                          </a:pathLst>
                        </a:custGeom>
                        <a:solidFill>
                          <a:srgbClr val="FDEEE6"/>
                        </a:solidFill>
                      </wps:spPr>
                      <wps:bodyPr wrap="square" lIns="0" tIns="0" rIns="0" bIns="0" rtlCol="0">
                        <a:prstTxWarp prst="textNoShape">
                          <a:avLst/>
                        </a:prstTxWarp>
                        <a:noAutofit/>
                      </wps:bodyPr>
                    </wps:wsp>
                  </a:graphicData>
                </a:graphic>
              </wp:anchor>
            </w:drawing>
          </mc:Choice>
          <mc:Fallback>
            <w:pict>
              <v:shape w14:anchorId="7395CD53" id="Graphic 67" o:spid="_x0000_s1026" style="position:absolute;margin-left:518.65pt;margin-top:-62.25pt;width:93.4pt;height:80pt;z-index:251658248;visibility:visible;mso-wrap-style:square;mso-wrap-distance-left:0;mso-wrap-distance-top:0;mso-wrap-distance-right:0;mso-wrap-distance-bottom:0;mso-position-horizontal:absolute;mso-position-horizontal-relative:page;mso-position-vertical:absolute;mso-position-vertical-relative:text;v-text-anchor:top" coordsize="1186180,101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9+E4wMAACEMAAAOAAAAZHJzL2Uyb0RvYy54bWysVttu4zYQfS/QfxD03pj3ixFnUWySosBi&#10;d4FNsc+yLMVCZVElFdv5+w5J0TG2ABUs+mJR5tHozJkz1Nx+OB/64thY15lhU+IbVBbNUJtdNzxv&#10;yr+eHn9TZeGmathVvRmaTfnauPLD3a+/3J7GdUPM3vS7xhYQZHDr07gp99M0rlcrV++bQ+VuzNgM&#10;sNkae6gmuLXPq52tThD90K8IQmJ1MnY3WlM3zsG/93GzvAvx27appy9t65qp6DclcJvCrw2/W/+7&#10;urut1s+2GvddPdOofoLFoeoGeOkl1H01VcWL7f4T6tDV1jjTTje1OaxM23Z1E3KAbDD6IZtv+2ps&#10;Qi4gjhsvMrn/L2z9+fht/Go9dTd+MvXfDhRZnUa3vuz4Gzdjzq09eCwQL85BxdeLis15Kmr4E2Ml&#10;sAKxa9jDCAuEgs6rap0er1/c9EdjQqjq+MlNsQy7tKr2aVWfh7S0UExfxj6UcSoLKKMtCyjjNpZx&#10;rCb/nOfnl8Xpisv+jYrfP5hj82QCcvKJAGcuFCuLlA6QfcP0wzWWa8TB1VfItJ+uY4jJiUY04DDV&#10;jHiOEDVh0jViqcQ0xuRCMpbFEoZIZIoRklxmwZgKQHiymHGleBYsMJ0Da4IozWIxZzrEJVRjlGcM&#10;XgACREkEguRkuASllGmUl+xCliqs5ULciwqMKExwlsSbvkxSAlnmGF8VDksi8pTfHMGhKUReNIkJ&#10;ifYRCHOepwH1Arm8yoJhwVO/JZOlazQbxhyDxwJagZfypDFDnEciElKkeSJYqGQiyQlfsDIUTuro&#10;DqkEWpCPEGgjHngrLIXOOx+KoVnkraCQkEKujkQrwmIHKsk09EEOTSknLDLR4Gl4TRYtqaKxCTWh&#10;TIksmsFpQSITzRgR+ZZlnLPZJloQvtDgDLKcFdRS0QWfQGQyn0paYybyWXIlqRChOnAuYUXzJhSg&#10;Ib4cY5ryvOJCwaGbooNCwCsnuSSKzcc5fIE4UwtwKaBEM/fl6AqqCHzDqYrQIncltJi78z3KgNQS&#10;xPPR3yG7Bt3nZn5HSf37eXLusl/gYKeIzVyWzYiRopjiSH3Z6RhOYjhQIny5jeDYUpJEMu/o0etP&#10;uuIUipB1zDX8R+fWvXFNtJsfLMJ3/DJswDf9epxxpu92j13f++HC2eftx94Wxwrmlsf7h4eH1PtX&#10;sDBtxQHLj1pbs3v9aosTzKSb0v3zUtmmLPo/Bxj6IPcpLWxabNPCTv1HE8bcMNdYNz2dv1d2LEZY&#10;bsoJ5rPPJo2U1TrNXcDfAyLWPzmY318m03Z+KAvcIqP5BubQkP88M/tB9/o+oN4m+7t/AQAA//8D&#10;AFBLAwQUAAYACAAAACEAX91HO+EAAAANAQAADwAAAGRycy9kb3ducmV2LnhtbEyPy07DMBBF90j8&#10;gzVI7Frn0VAU4lQIxK4ICEjdTuMhiYjHUew06d/jrmB5NUf3nil2i+nFiUbXWVYQryMQxLXVHTcK&#10;vj5fVvcgnEfW2FsmBWdysCuvrwrMtZ35g06Vb0QoYZejgtb7IZfS1S0ZdGs7EIfbtx0N+hDHRuoR&#10;51BueplE0Z002HFYaHGgp5bqn2oyCvaLlfN7Vw0H3Hb7t+mgq+fzq1K3N8vjAwhPi/+D4aIf1KEM&#10;Tkc7sXaiDzlKt2lgFaziZJOBuDBJsolBHBWkWQayLOT/L8pfAAAA//8DAFBLAQItABQABgAIAAAA&#10;IQC2gziS/gAAAOEBAAATAAAAAAAAAAAAAAAAAAAAAABbQ29udGVudF9UeXBlc10ueG1sUEsBAi0A&#10;FAAGAAgAAAAhADj9If/WAAAAlAEAAAsAAAAAAAAAAAAAAAAALwEAAF9yZWxzLy5yZWxzUEsBAi0A&#10;FAAGAAgAAAAhAGGn34TjAwAAIQwAAA4AAAAAAAAAAAAAAAAALgIAAGRycy9lMm9Eb2MueG1sUEsB&#10;Ai0AFAAGAAgAAAAhAF/dRzvhAAAADQEAAA8AAAAAAAAAAAAAAAAAPQYAAGRycy9kb3ducmV2Lnht&#10;bFBLBQYAAAAABAAEAPMAAABLBwAAAAA=&#10;" path="m1185684,l59058,,52903,13942,37138,56744,24024,100757,13657,145885,6134,192033,1549,239104,,287003r1549,47899l6134,381973r7523,46148l24024,473249r13114,44013l52903,560064r18320,41495l92002,641650r23142,38592l140553,717239r27581,35305l197790,786062r31635,31635l262943,847353r35305,27581l335245,900343r38592,23143l413928,944265r41495,18320l498225,978350r44013,13113l587366,1001830r46148,7524l680586,1013938r47898,1550l776383,1013938r47071,-4584l869602,1001830r45128,-10367l958744,978350r42801,-15765l1043040,944265r40091,-20779l1121723,900343r36997,-25409l1185684,853869,1185684,xe" fillcolor="#fdeee6" stroked="f">
                <v:path arrowok="t"/>
                <w10:wrap anchorx="page"/>
              </v:shape>
            </w:pict>
          </mc:Fallback>
        </mc:AlternateContent>
      </w:r>
      <w:bookmarkStart w:id="2" w:name="_TOC_250003"/>
      <w:r>
        <w:rPr>
          <w:color w:val="253A7D"/>
        </w:rPr>
        <w:t xml:space="preserve">Tetrus </w:t>
      </w:r>
      <w:bookmarkEnd w:id="2"/>
      <w:r>
        <w:rPr>
          <w:noProof/>
          <w:color w:val="253A7D"/>
          <w:spacing w:val="70"/>
          <w:position w:val="10"/>
        </w:rPr>
        <w:drawing>
          <wp:inline distT="0" distB="0" distL="0" distR="0" wp14:anchorId="6C3C2281" wp14:editId="6C3C2282">
            <wp:extent cx="268757" cy="139206"/>
            <wp:effectExtent l="0" t="0" r="0" b="0"/>
            <wp:docPr id="68" name="Image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 name="Image 68"/>
                    <pic:cNvPicPr/>
                  </pic:nvPicPr>
                  <pic:blipFill>
                    <a:blip r:embed="rId28" cstate="print"/>
                    <a:stretch>
                      <a:fillRect/>
                    </a:stretch>
                  </pic:blipFill>
                  <pic:spPr>
                    <a:xfrm>
                      <a:off x="0" y="0"/>
                      <a:ext cx="268757" cy="139206"/>
                    </a:xfrm>
                    <a:prstGeom prst="rect">
                      <a:avLst/>
                    </a:prstGeom>
                  </pic:spPr>
                </pic:pic>
              </a:graphicData>
            </a:graphic>
          </wp:inline>
        </w:drawing>
      </w:r>
    </w:p>
    <w:p w14:paraId="6C3C21AD" w14:textId="77777777" w:rsidR="009E0C00" w:rsidRDefault="009E0C00">
      <w:pPr>
        <w:pStyle w:val="BodyText"/>
        <w:spacing w:before="42"/>
        <w:rPr>
          <w:b/>
        </w:rPr>
      </w:pPr>
    </w:p>
    <w:p w14:paraId="6C3C21AE" w14:textId="77777777" w:rsidR="009E0C00" w:rsidRDefault="00581E3D">
      <w:pPr>
        <w:pStyle w:val="BodyText"/>
        <w:spacing w:line="266" w:lineRule="auto"/>
        <w:ind w:left="720" w:right="5159"/>
      </w:pPr>
      <w:r>
        <w:rPr>
          <w:noProof/>
        </w:rPr>
        <mc:AlternateContent>
          <mc:Choice Requires="wpg">
            <w:drawing>
              <wp:anchor distT="0" distB="0" distL="0" distR="0" simplePos="0" relativeHeight="251658249" behindDoc="0" locked="0" layoutInCell="1" allowOverlap="1" wp14:anchorId="6C3C2283" wp14:editId="6C3C2284">
                <wp:simplePos x="0" y="0"/>
                <wp:positionH relativeFrom="page">
                  <wp:posOffset>4858740</wp:posOffset>
                </wp:positionH>
                <wp:positionV relativeFrom="paragraph">
                  <wp:posOffset>-114054</wp:posOffset>
                </wp:positionV>
                <wp:extent cx="2045335" cy="988060"/>
                <wp:effectExtent l="0" t="0" r="0" b="0"/>
                <wp:wrapNone/>
                <wp:docPr id="69" name="Group 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45335" cy="988060"/>
                          <a:chOff x="0" y="0"/>
                          <a:chExt cx="2045335" cy="988060"/>
                        </a:xfrm>
                      </wpg:grpSpPr>
                      <wps:wsp>
                        <wps:cNvPr id="70" name="Graphic 70"/>
                        <wps:cNvSpPr/>
                        <wps:spPr>
                          <a:xfrm>
                            <a:off x="0" y="469071"/>
                            <a:ext cx="1031875" cy="50165"/>
                          </a:xfrm>
                          <a:custGeom>
                            <a:avLst/>
                            <a:gdLst/>
                            <a:ahLst/>
                            <a:cxnLst/>
                            <a:rect l="l" t="t" r="r" b="b"/>
                            <a:pathLst>
                              <a:path w="1031875" h="50165">
                                <a:moveTo>
                                  <a:pt x="35077" y="21463"/>
                                </a:moveTo>
                                <a:lnTo>
                                  <a:pt x="0" y="21463"/>
                                </a:lnTo>
                                <a:lnTo>
                                  <a:pt x="0" y="28168"/>
                                </a:lnTo>
                                <a:lnTo>
                                  <a:pt x="35077" y="28168"/>
                                </a:lnTo>
                                <a:lnTo>
                                  <a:pt x="35077" y="21463"/>
                                </a:lnTo>
                                <a:close/>
                              </a:path>
                              <a:path w="1031875" h="50165">
                                <a:moveTo>
                                  <a:pt x="105194" y="21463"/>
                                </a:moveTo>
                                <a:lnTo>
                                  <a:pt x="70154" y="21463"/>
                                </a:lnTo>
                                <a:lnTo>
                                  <a:pt x="70154" y="28168"/>
                                </a:lnTo>
                                <a:lnTo>
                                  <a:pt x="105194" y="28168"/>
                                </a:lnTo>
                                <a:lnTo>
                                  <a:pt x="105194" y="21463"/>
                                </a:lnTo>
                                <a:close/>
                              </a:path>
                              <a:path w="1031875" h="50165">
                                <a:moveTo>
                                  <a:pt x="1031519" y="24815"/>
                                </a:moveTo>
                                <a:lnTo>
                                  <a:pt x="956043" y="0"/>
                                </a:lnTo>
                                <a:lnTo>
                                  <a:pt x="981862" y="24815"/>
                                </a:lnTo>
                                <a:lnTo>
                                  <a:pt x="956043" y="49631"/>
                                </a:lnTo>
                                <a:lnTo>
                                  <a:pt x="1031519" y="24815"/>
                                </a:lnTo>
                                <a:close/>
                              </a:path>
                            </a:pathLst>
                          </a:custGeom>
                          <a:solidFill>
                            <a:srgbClr val="17139C"/>
                          </a:solidFill>
                        </wps:spPr>
                        <wps:bodyPr wrap="square" lIns="0" tIns="0" rIns="0" bIns="0" rtlCol="0">
                          <a:prstTxWarp prst="textNoShape">
                            <a:avLst/>
                          </a:prstTxWarp>
                          <a:noAutofit/>
                        </wps:bodyPr>
                      </wps:wsp>
                      <pic:pic xmlns:pic="http://schemas.openxmlformats.org/drawingml/2006/picture">
                        <pic:nvPicPr>
                          <pic:cNvPr id="71" name="Image 71"/>
                          <pic:cNvPicPr/>
                        </pic:nvPicPr>
                        <pic:blipFill>
                          <a:blip r:embed="rId29" cstate="print"/>
                          <a:stretch>
                            <a:fillRect/>
                          </a:stretch>
                        </pic:blipFill>
                        <pic:spPr>
                          <a:xfrm>
                            <a:off x="350685" y="386372"/>
                            <a:ext cx="315649" cy="215239"/>
                          </a:xfrm>
                          <a:prstGeom prst="rect">
                            <a:avLst/>
                          </a:prstGeom>
                        </pic:spPr>
                      </pic:pic>
                      <wps:wsp>
                        <wps:cNvPr id="72" name="Graphic 72"/>
                        <wps:cNvSpPr/>
                        <wps:spPr>
                          <a:xfrm>
                            <a:off x="140284" y="9"/>
                            <a:ext cx="807085" cy="988060"/>
                          </a:xfrm>
                          <a:custGeom>
                            <a:avLst/>
                            <a:gdLst/>
                            <a:ahLst/>
                            <a:cxnLst/>
                            <a:rect l="l" t="t" r="r" b="b"/>
                            <a:pathLst>
                              <a:path w="807085" h="988060">
                                <a:moveTo>
                                  <a:pt x="35077" y="490512"/>
                                </a:moveTo>
                                <a:lnTo>
                                  <a:pt x="0" y="490512"/>
                                </a:lnTo>
                                <a:lnTo>
                                  <a:pt x="0" y="497230"/>
                                </a:lnTo>
                                <a:lnTo>
                                  <a:pt x="35077" y="497230"/>
                                </a:lnTo>
                                <a:lnTo>
                                  <a:pt x="35077" y="490512"/>
                                </a:lnTo>
                                <a:close/>
                              </a:path>
                              <a:path w="807085" h="988060">
                                <a:moveTo>
                                  <a:pt x="318909" y="399453"/>
                                </a:moveTo>
                                <a:lnTo>
                                  <a:pt x="302082" y="409130"/>
                                </a:lnTo>
                                <a:lnTo>
                                  <a:pt x="291833" y="417055"/>
                                </a:lnTo>
                                <a:lnTo>
                                  <a:pt x="283972" y="427418"/>
                                </a:lnTo>
                                <a:lnTo>
                                  <a:pt x="274307" y="444449"/>
                                </a:lnTo>
                                <a:lnTo>
                                  <a:pt x="318909" y="399453"/>
                                </a:lnTo>
                                <a:close/>
                              </a:path>
                              <a:path w="807085" h="988060">
                                <a:moveTo>
                                  <a:pt x="474954" y="545236"/>
                                </a:moveTo>
                                <a:lnTo>
                                  <a:pt x="424014" y="591743"/>
                                </a:lnTo>
                                <a:lnTo>
                                  <a:pt x="442861" y="583476"/>
                                </a:lnTo>
                                <a:lnTo>
                                  <a:pt x="454456" y="575868"/>
                                </a:lnTo>
                                <a:lnTo>
                                  <a:pt x="463562" y="564578"/>
                                </a:lnTo>
                                <a:lnTo>
                                  <a:pt x="474954" y="545236"/>
                                </a:lnTo>
                                <a:close/>
                              </a:path>
                              <a:path w="807085" h="988060">
                                <a:moveTo>
                                  <a:pt x="682701" y="465416"/>
                                </a:moveTo>
                                <a:lnTo>
                                  <a:pt x="676579" y="423481"/>
                                </a:lnTo>
                                <a:lnTo>
                                  <a:pt x="664629" y="383451"/>
                                </a:lnTo>
                                <a:lnTo>
                                  <a:pt x="664629" y="497243"/>
                                </a:lnTo>
                                <a:lnTo>
                                  <a:pt x="662127" y="549617"/>
                                </a:lnTo>
                                <a:lnTo>
                                  <a:pt x="662051" y="551205"/>
                                </a:lnTo>
                                <a:lnTo>
                                  <a:pt x="648589" y="603846"/>
                                </a:lnTo>
                                <a:lnTo>
                                  <a:pt x="624370" y="653732"/>
                                </a:lnTo>
                                <a:lnTo>
                                  <a:pt x="589521" y="699401"/>
                                </a:lnTo>
                                <a:lnTo>
                                  <a:pt x="575868" y="686231"/>
                                </a:lnTo>
                                <a:lnTo>
                                  <a:pt x="531520" y="717613"/>
                                </a:lnTo>
                                <a:lnTo>
                                  <a:pt x="483146" y="739990"/>
                                </a:lnTo>
                                <a:lnTo>
                                  <a:pt x="432066" y="753389"/>
                                </a:lnTo>
                                <a:lnTo>
                                  <a:pt x="379628" y="757872"/>
                                </a:lnTo>
                                <a:lnTo>
                                  <a:pt x="379628" y="695782"/>
                                </a:lnTo>
                                <a:lnTo>
                                  <a:pt x="380593" y="695782"/>
                                </a:lnTo>
                                <a:lnTo>
                                  <a:pt x="381508" y="695921"/>
                                </a:lnTo>
                                <a:lnTo>
                                  <a:pt x="382473" y="695921"/>
                                </a:lnTo>
                                <a:lnTo>
                                  <a:pt x="383755" y="695782"/>
                                </a:lnTo>
                                <a:lnTo>
                                  <a:pt x="430237" y="690689"/>
                                </a:lnTo>
                                <a:lnTo>
                                  <a:pt x="474141" y="675767"/>
                                </a:lnTo>
                                <a:lnTo>
                                  <a:pt x="481012" y="671626"/>
                                </a:lnTo>
                                <a:lnTo>
                                  <a:pt x="481838" y="671131"/>
                                </a:lnTo>
                                <a:lnTo>
                                  <a:pt x="545426" y="621614"/>
                                </a:lnTo>
                                <a:lnTo>
                                  <a:pt x="570382" y="584733"/>
                                </a:lnTo>
                                <a:lnTo>
                                  <a:pt x="586574" y="542874"/>
                                </a:lnTo>
                                <a:lnTo>
                                  <a:pt x="592772" y="497243"/>
                                </a:lnTo>
                                <a:lnTo>
                                  <a:pt x="596176" y="497243"/>
                                </a:lnTo>
                                <a:lnTo>
                                  <a:pt x="596176" y="490524"/>
                                </a:lnTo>
                                <a:lnTo>
                                  <a:pt x="595896" y="490524"/>
                                </a:lnTo>
                                <a:lnTo>
                                  <a:pt x="595896" y="490207"/>
                                </a:lnTo>
                                <a:lnTo>
                                  <a:pt x="579412" y="490207"/>
                                </a:lnTo>
                                <a:lnTo>
                                  <a:pt x="577570" y="476554"/>
                                </a:lnTo>
                                <a:lnTo>
                                  <a:pt x="577570" y="490207"/>
                                </a:lnTo>
                                <a:lnTo>
                                  <a:pt x="561124" y="490207"/>
                                </a:lnTo>
                                <a:lnTo>
                                  <a:pt x="561124" y="497243"/>
                                </a:lnTo>
                                <a:lnTo>
                                  <a:pt x="563930" y="497243"/>
                                </a:lnTo>
                                <a:lnTo>
                                  <a:pt x="554583" y="542353"/>
                                </a:lnTo>
                                <a:lnTo>
                                  <a:pt x="534758" y="582879"/>
                                </a:lnTo>
                                <a:lnTo>
                                  <a:pt x="505904" y="617397"/>
                                </a:lnTo>
                                <a:lnTo>
                                  <a:pt x="469480" y="644550"/>
                                </a:lnTo>
                                <a:lnTo>
                                  <a:pt x="426897" y="662914"/>
                                </a:lnTo>
                                <a:lnTo>
                                  <a:pt x="379628" y="671131"/>
                                </a:lnTo>
                                <a:lnTo>
                                  <a:pt x="379628" y="615073"/>
                                </a:lnTo>
                                <a:lnTo>
                                  <a:pt x="379628" y="614895"/>
                                </a:lnTo>
                                <a:lnTo>
                                  <a:pt x="378231" y="614895"/>
                                </a:lnTo>
                                <a:lnTo>
                                  <a:pt x="376885" y="615073"/>
                                </a:lnTo>
                                <a:lnTo>
                                  <a:pt x="374040" y="615073"/>
                                </a:lnTo>
                                <a:lnTo>
                                  <a:pt x="372656" y="614895"/>
                                </a:lnTo>
                                <a:lnTo>
                                  <a:pt x="371284" y="614895"/>
                                </a:lnTo>
                                <a:lnTo>
                                  <a:pt x="371284" y="671626"/>
                                </a:lnTo>
                                <a:lnTo>
                                  <a:pt x="368465" y="671626"/>
                                </a:lnTo>
                                <a:lnTo>
                                  <a:pt x="318592" y="665467"/>
                                </a:lnTo>
                                <a:lnTo>
                                  <a:pt x="273494" y="648055"/>
                                </a:lnTo>
                                <a:lnTo>
                                  <a:pt x="234797" y="620966"/>
                                </a:lnTo>
                                <a:lnTo>
                                  <a:pt x="204089" y="585749"/>
                                </a:lnTo>
                                <a:lnTo>
                                  <a:pt x="182981" y="543979"/>
                                </a:lnTo>
                                <a:lnTo>
                                  <a:pt x="173062" y="497243"/>
                                </a:lnTo>
                                <a:lnTo>
                                  <a:pt x="175361" y="497243"/>
                                </a:lnTo>
                                <a:lnTo>
                                  <a:pt x="175361" y="493877"/>
                                </a:lnTo>
                                <a:lnTo>
                                  <a:pt x="186410" y="493877"/>
                                </a:lnTo>
                                <a:lnTo>
                                  <a:pt x="195160" y="447916"/>
                                </a:lnTo>
                                <a:lnTo>
                                  <a:pt x="214731" y="406603"/>
                                </a:lnTo>
                                <a:lnTo>
                                  <a:pt x="243624" y="371373"/>
                                </a:lnTo>
                                <a:lnTo>
                                  <a:pt x="280352" y="343662"/>
                                </a:lnTo>
                                <a:lnTo>
                                  <a:pt x="323405" y="324929"/>
                                </a:lnTo>
                                <a:lnTo>
                                  <a:pt x="371284" y="316623"/>
                                </a:lnTo>
                                <a:lnTo>
                                  <a:pt x="371284" y="372884"/>
                                </a:lnTo>
                                <a:lnTo>
                                  <a:pt x="372338" y="372884"/>
                                </a:lnTo>
                                <a:lnTo>
                                  <a:pt x="374053" y="372681"/>
                                </a:lnTo>
                                <a:lnTo>
                                  <a:pt x="376885" y="372681"/>
                                </a:lnTo>
                                <a:lnTo>
                                  <a:pt x="378574" y="372884"/>
                                </a:lnTo>
                                <a:lnTo>
                                  <a:pt x="379628" y="372884"/>
                                </a:lnTo>
                                <a:lnTo>
                                  <a:pt x="379628" y="372681"/>
                                </a:lnTo>
                                <a:lnTo>
                                  <a:pt x="379628" y="316623"/>
                                </a:lnTo>
                                <a:lnTo>
                                  <a:pt x="379628" y="316230"/>
                                </a:lnTo>
                                <a:lnTo>
                                  <a:pt x="382981" y="316230"/>
                                </a:lnTo>
                                <a:lnTo>
                                  <a:pt x="432015" y="322262"/>
                                </a:lnTo>
                                <a:lnTo>
                                  <a:pt x="477075" y="339623"/>
                                </a:lnTo>
                                <a:lnTo>
                                  <a:pt x="515759" y="366661"/>
                                </a:lnTo>
                                <a:lnTo>
                                  <a:pt x="546468" y="401815"/>
                                </a:lnTo>
                                <a:lnTo>
                                  <a:pt x="567601" y="443509"/>
                                </a:lnTo>
                                <a:lnTo>
                                  <a:pt x="577570" y="490207"/>
                                </a:lnTo>
                                <a:lnTo>
                                  <a:pt x="577570" y="476554"/>
                                </a:lnTo>
                                <a:lnTo>
                                  <a:pt x="558101" y="405574"/>
                                </a:lnTo>
                                <a:lnTo>
                                  <a:pt x="534454" y="369595"/>
                                </a:lnTo>
                                <a:lnTo>
                                  <a:pt x="503643" y="339229"/>
                                </a:lnTo>
                                <a:lnTo>
                                  <a:pt x="467855" y="316230"/>
                                </a:lnTo>
                                <a:lnTo>
                                  <a:pt x="466813" y="315556"/>
                                </a:lnTo>
                                <a:lnTo>
                                  <a:pt x="425094" y="299605"/>
                                </a:lnTo>
                                <a:lnTo>
                                  <a:pt x="379628" y="292430"/>
                                </a:lnTo>
                                <a:lnTo>
                                  <a:pt x="379628" y="292011"/>
                                </a:lnTo>
                                <a:lnTo>
                                  <a:pt x="379628" y="229895"/>
                                </a:lnTo>
                                <a:lnTo>
                                  <a:pt x="380403" y="229895"/>
                                </a:lnTo>
                                <a:lnTo>
                                  <a:pt x="433590" y="236042"/>
                                </a:lnTo>
                                <a:lnTo>
                                  <a:pt x="485813" y="251866"/>
                                </a:lnTo>
                                <a:lnTo>
                                  <a:pt x="534822" y="277291"/>
                                </a:lnTo>
                                <a:lnTo>
                                  <a:pt x="579132" y="312318"/>
                                </a:lnTo>
                                <a:lnTo>
                                  <a:pt x="613537" y="351993"/>
                                </a:lnTo>
                                <a:lnTo>
                                  <a:pt x="639140" y="395706"/>
                                </a:lnTo>
                                <a:lnTo>
                                  <a:pt x="655980" y="442264"/>
                                </a:lnTo>
                                <a:lnTo>
                                  <a:pt x="664070" y="490207"/>
                                </a:lnTo>
                                <a:lnTo>
                                  <a:pt x="664133" y="490524"/>
                                </a:lnTo>
                                <a:lnTo>
                                  <a:pt x="631240" y="490524"/>
                                </a:lnTo>
                                <a:lnTo>
                                  <a:pt x="631240" y="497243"/>
                                </a:lnTo>
                                <a:lnTo>
                                  <a:pt x="664629" y="497243"/>
                                </a:lnTo>
                                <a:lnTo>
                                  <a:pt x="664629" y="383451"/>
                                </a:lnTo>
                                <a:lnTo>
                                  <a:pt x="664362" y="382549"/>
                                </a:lnTo>
                                <a:lnTo>
                                  <a:pt x="646023" y="343255"/>
                                </a:lnTo>
                                <a:lnTo>
                                  <a:pt x="621576" y="306298"/>
                                </a:lnTo>
                                <a:lnTo>
                                  <a:pt x="591007" y="272313"/>
                                </a:lnTo>
                                <a:lnTo>
                                  <a:pt x="553910" y="241782"/>
                                </a:lnTo>
                                <a:lnTo>
                                  <a:pt x="533895" y="229895"/>
                                </a:lnTo>
                                <a:lnTo>
                                  <a:pt x="513410" y="217728"/>
                                </a:lnTo>
                                <a:lnTo>
                                  <a:pt x="470344" y="200113"/>
                                </a:lnTo>
                                <a:lnTo>
                                  <a:pt x="425488" y="188912"/>
                                </a:lnTo>
                                <a:lnTo>
                                  <a:pt x="379628" y="184086"/>
                                </a:lnTo>
                                <a:lnTo>
                                  <a:pt x="379628" y="51714"/>
                                </a:lnTo>
                                <a:lnTo>
                                  <a:pt x="401281" y="72466"/>
                                </a:lnTo>
                                <a:lnTo>
                                  <a:pt x="393890" y="51714"/>
                                </a:lnTo>
                                <a:lnTo>
                                  <a:pt x="375437" y="0"/>
                                </a:lnTo>
                                <a:lnTo>
                                  <a:pt x="371309" y="11582"/>
                                </a:lnTo>
                                <a:lnTo>
                                  <a:pt x="371309" y="229895"/>
                                </a:lnTo>
                                <a:lnTo>
                                  <a:pt x="371309" y="292011"/>
                                </a:lnTo>
                                <a:lnTo>
                                  <a:pt x="370281" y="292011"/>
                                </a:lnTo>
                                <a:lnTo>
                                  <a:pt x="369265" y="291858"/>
                                </a:lnTo>
                                <a:lnTo>
                                  <a:pt x="368211" y="291858"/>
                                </a:lnTo>
                                <a:lnTo>
                                  <a:pt x="320446" y="297091"/>
                                </a:lnTo>
                                <a:lnTo>
                                  <a:pt x="276555" y="312000"/>
                                </a:lnTo>
                                <a:lnTo>
                                  <a:pt x="237756" y="335407"/>
                                </a:lnTo>
                                <a:lnTo>
                                  <a:pt x="205282" y="366141"/>
                                </a:lnTo>
                                <a:lnTo>
                                  <a:pt x="180340" y="403021"/>
                                </a:lnTo>
                                <a:lnTo>
                                  <a:pt x="164172" y="444868"/>
                                </a:lnTo>
                                <a:lnTo>
                                  <a:pt x="158013" y="490207"/>
                                </a:lnTo>
                                <a:lnTo>
                                  <a:pt x="157962" y="490524"/>
                                </a:lnTo>
                                <a:lnTo>
                                  <a:pt x="140322" y="490524"/>
                                </a:lnTo>
                                <a:lnTo>
                                  <a:pt x="140322" y="497243"/>
                                </a:lnTo>
                                <a:lnTo>
                                  <a:pt x="172288" y="497243"/>
                                </a:lnTo>
                                <a:lnTo>
                                  <a:pt x="178130" y="541426"/>
                                </a:lnTo>
                                <a:lnTo>
                                  <a:pt x="193344" y="582066"/>
                                </a:lnTo>
                                <a:lnTo>
                                  <a:pt x="216827" y="618134"/>
                                </a:lnTo>
                                <a:lnTo>
                                  <a:pt x="247472" y="648550"/>
                                </a:lnTo>
                                <a:lnTo>
                                  <a:pt x="284162" y="672274"/>
                                </a:lnTo>
                                <a:lnTo>
                                  <a:pt x="325818" y="688225"/>
                                </a:lnTo>
                                <a:lnTo>
                                  <a:pt x="371309" y="695375"/>
                                </a:lnTo>
                                <a:lnTo>
                                  <a:pt x="371309" y="757948"/>
                                </a:lnTo>
                                <a:lnTo>
                                  <a:pt x="317334" y="751700"/>
                                </a:lnTo>
                                <a:lnTo>
                                  <a:pt x="265099" y="735876"/>
                                </a:lnTo>
                                <a:lnTo>
                                  <a:pt x="216090" y="710450"/>
                                </a:lnTo>
                                <a:lnTo>
                                  <a:pt x="171767" y="675411"/>
                                </a:lnTo>
                                <a:lnTo>
                                  <a:pt x="137375" y="635736"/>
                                </a:lnTo>
                                <a:lnTo>
                                  <a:pt x="111798" y="592035"/>
                                </a:lnTo>
                                <a:lnTo>
                                  <a:pt x="94970" y="545477"/>
                                </a:lnTo>
                                <a:lnTo>
                                  <a:pt x="86817" y="497243"/>
                                </a:lnTo>
                                <a:lnTo>
                                  <a:pt x="105206" y="497243"/>
                                </a:lnTo>
                                <a:lnTo>
                                  <a:pt x="105206" y="490524"/>
                                </a:lnTo>
                                <a:lnTo>
                                  <a:pt x="86334" y="490524"/>
                                </a:lnTo>
                                <a:lnTo>
                                  <a:pt x="88696" y="438073"/>
                                </a:lnTo>
                                <a:lnTo>
                                  <a:pt x="88773" y="436422"/>
                                </a:lnTo>
                                <a:lnTo>
                                  <a:pt x="101917" y="383489"/>
                                </a:lnTo>
                                <a:lnTo>
                                  <a:pt x="125831" y="333324"/>
                                </a:lnTo>
                                <a:lnTo>
                                  <a:pt x="160528" y="287515"/>
                                </a:lnTo>
                                <a:lnTo>
                                  <a:pt x="175094" y="301498"/>
                                </a:lnTo>
                                <a:lnTo>
                                  <a:pt x="194856" y="287515"/>
                                </a:lnTo>
                                <a:lnTo>
                                  <a:pt x="219443" y="270116"/>
                                </a:lnTo>
                                <a:lnTo>
                                  <a:pt x="267817" y="247751"/>
                                </a:lnTo>
                                <a:lnTo>
                                  <a:pt x="318897" y="234353"/>
                                </a:lnTo>
                                <a:lnTo>
                                  <a:pt x="371309" y="229895"/>
                                </a:lnTo>
                                <a:lnTo>
                                  <a:pt x="371309" y="11582"/>
                                </a:lnTo>
                                <a:lnTo>
                                  <a:pt x="349605" y="72466"/>
                                </a:lnTo>
                                <a:lnTo>
                                  <a:pt x="371233" y="51714"/>
                                </a:lnTo>
                                <a:lnTo>
                                  <a:pt x="371233" y="183705"/>
                                </a:lnTo>
                                <a:lnTo>
                                  <a:pt x="322224" y="186829"/>
                                </a:lnTo>
                                <a:lnTo>
                                  <a:pt x="274091" y="197243"/>
                                </a:lnTo>
                                <a:lnTo>
                                  <a:pt x="227812" y="214947"/>
                                </a:lnTo>
                                <a:lnTo>
                                  <a:pt x="184340" y="239966"/>
                                </a:lnTo>
                                <a:lnTo>
                                  <a:pt x="144627" y="272313"/>
                                </a:lnTo>
                                <a:lnTo>
                                  <a:pt x="159829" y="286854"/>
                                </a:lnTo>
                                <a:lnTo>
                                  <a:pt x="129260" y="320852"/>
                                </a:lnTo>
                                <a:lnTo>
                                  <a:pt x="104813" y="357822"/>
                                </a:lnTo>
                                <a:lnTo>
                                  <a:pt x="86474" y="397116"/>
                                </a:lnTo>
                                <a:lnTo>
                                  <a:pt x="74244" y="438073"/>
                                </a:lnTo>
                                <a:lnTo>
                                  <a:pt x="68135" y="480009"/>
                                </a:lnTo>
                                <a:lnTo>
                                  <a:pt x="68135" y="522287"/>
                                </a:lnTo>
                                <a:lnTo>
                                  <a:pt x="74244" y="564222"/>
                                </a:lnTo>
                                <a:lnTo>
                                  <a:pt x="86474" y="605167"/>
                                </a:lnTo>
                                <a:lnTo>
                                  <a:pt x="104876" y="644550"/>
                                </a:lnTo>
                                <a:lnTo>
                                  <a:pt x="129260" y="681405"/>
                                </a:lnTo>
                                <a:lnTo>
                                  <a:pt x="159867" y="715416"/>
                                </a:lnTo>
                                <a:lnTo>
                                  <a:pt x="196964" y="745921"/>
                                </a:lnTo>
                                <a:lnTo>
                                  <a:pt x="237451" y="769988"/>
                                </a:lnTo>
                                <a:lnTo>
                                  <a:pt x="280530" y="787603"/>
                                </a:lnTo>
                                <a:lnTo>
                                  <a:pt x="325386" y="798804"/>
                                </a:lnTo>
                                <a:lnTo>
                                  <a:pt x="371233" y="803630"/>
                                </a:lnTo>
                                <a:lnTo>
                                  <a:pt x="371233" y="987679"/>
                                </a:lnTo>
                                <a:lnTo>
                                  <a:pt x="379603" y="987679"/>
                                </a:lnTo>
                                <a:lnTo>
                                  <a:pt x="379603" y="804024"/>
                                </a:lnTo>
                                <a:lnTo>
                                  <a:pt x="428625" y="800887"/>
                                </a:lnTo>
                                <a:lnTo>
                                  <a:pt x="476745" y="790473"/>
                                </a:lnTo>
                                <a:lnTo>
                                  <a:pt x="523024" y="772756"/>
                                </a:lnTo>
                                <a:lnTo>
                                  <a:pt x="548767" y="757948"/>
                                </a:lnTo>
                                <a:lnTo>
                                  <a:pt x="566496" y="747750"/>
                                </a:lnTo>
                                <a:lnTo>
                                  <a:pt x="606196" y="715416"/>
                                </a:lnTo>
                                <a:lnTo>
                                  <a:pt x="591007" y="700811"/>
                                </a:lnTo>
                                <a:lnTo>
                                  <a:pt x="592264" y="699414"/>
                                </a:lnTo>
                                <a:lnTo>
                                  <a:pt x="621576" y="666813"/>
                                </a:lnTo>
                                <a:lnTo>
                                  <a:pt x="646023" y="629856"/>
                                </a:lnTo>
                                <a:lnTo>
                                  <a:pt x="664362" y="590562"/>
                                </a:lnTo>
                                <a:lnTo>
                                  <a:pt x="676579" y="549617"/>
                                </a:lnTo>
                                <a:lnTo>
                                  <a:pt x="682701" y="507682"/>
                                </a:lnTo>
                                <a:lnTo>
                                  <a:pt x="682701" y="465416"/>
                                </a:lnTo>
                                <a:close/>
                              </a:path>
                              <a:path w="807085" h="988060">
                                <a:moveTo>
                                  <a:pt x="736473" y="490512"/>
                                </a:moveTo>
                                <a:lnTo>
                                  <a:pt x="701421" y="490512"/>
                                </a:lnTo>
                                <a:lnTo>
                                  <a:pt x="701421" y="497230"/>
                                </a:lnTo>
                                <a:lnTo>
                                  <a:pt x="736473" y="497230"/>
                                </a:lnTo>
                                <a:lnTo>
                                  <a:pt x="736473" y="490512"/>
                                </a:lnTo>
                                <a:close/>
                              </a:path>
                              <a:path w="807085" h="988060">
                                <a:moveTo>
                                  <a:pt x="806653" y="490512"/>
                                </a:moveTo>
                                <a:lnTo>
                                  <a:pt x="771613" y="490512"/>
                                </a:lnTo>
                                <a:lnTo>
                                  <a:pt x="771613" y="497230"/>
                                </a:lnTo>
                                <a:lnTo>
                                  <a:pt x="806653" y="497230"/>
                                </a:lnTo>
                                <a:lnTo>
                                  <a:pt x="806653" y="490512"/>
                                </a:lnTo>
                                <a:close/>
                              </a:path>
                            </a:pathLst>
                          </a:custGeom>
                          <a:solidFill>
                            <a:srgbClr val="17139C"/>
                          </a:solidFill>
                        </wps:spPr>
                        <wps:bodyPr wrap="square" lIns="0" tIns="0" rIns="0" bIns="0" rtlCol="0">
                          <a:prstTxWarp prst="textNoShape">
                            <a:avLst/>
                          </a:prstTxWarp>
                          <a:noAutofit/>
                        </wps:bodyPr>
                      </wps:wsp>
                      <pic:pic xmlns:pic="http://schemas.openxmlformats.org/drawingml/2006/picture">
                        <pic:nvPicPr>
                          <pic:cNvPr id="73" name="Image 73"/>
                          <pic:cNvPicPr/>
                        </pic:nvPicPr>
                        <pic:blipFill>
                          <a:blip r:embed="rId30" cstate="print"/>
                          <a:stretch>
                            <a:fillRect/>
                          </a:stretch>
                        </pic:blipFill>
                        <pic:spPr>
                          <a:xfrm>
                            <a:off x="1045213" y="344680"/>
                            <a:ext cx="492409" cy="266056"/>
                          </a:xfrm>
                          <a:prstGeom prst="rect">
                            <a:avLst/>
                          </a:prstGeom>
                        </pic:spPr>
                      </pic:pic>
                      <pic:pic xmlns:pic="http://schemas.openxmlformats.org/drawingml/2006/picture">
                        <pic:nvPicPr>
                          <pic:cNvPr id="74" name="Image 74"/>
                          <pic:cNvPicPr/>
                        </pic:nvPicPr>
                        <pic:blipFill>
                          <a:blip r:embed="rId31" cstate="print"/>
                          <a:stretch>
                            <a:fillRect/>
                          </a:stretch>
                        </pic:blipFill>
                        <pic:spPr>
                          <a:xfrm>
                            <a:off x="1579368" y="426773"/>
                            <a:ext cx="101218" cy="179527"/>
                          </a:xfrm>
                          <a:prstGeom prst="rect">
                            <a:avLst/>
                          </a:prstGeom>
                        </pic:spPr>
                      </pic:pic>
                      <pic:pic xmlns:pic="http://schemas.openxmlformats.org/drawingml/2006/picture">
                        <pic:nvPicPr>
                          <pic:cNvPr id="75" name="Image 75"/>
                          <pic:cNvPicPr/>
                        </pic:nvPicPr>
                        <pic:blipFill>
                          <a:blip r:embed="rId32" cstate="print"/>
                          <a:stretch>
                            <a:fillRect/>
                          </a:stretch>
                        </pic:blipFill>
                        <pic:spPr>
                          <a:xfrm>
                            <a:off x="1716050" y="431205"/>
                            <a:ext cx="155143" cy="179527"/>
                          </a:xfrm>
                          <a:prstGeom prst="rect">
                            <a:avLst/>
                          </a:prstGeom>
                        </pic:spPr>
                      </pic:pic>
                      <pic:pic xmlns:pic="http://schemas.openxmlformats.org/drawingml/2006/picture">
                        <pic:nvPicPr>
                          <pic:cNvPr id="76" name="Image 76"/>
                          <pic:cNvPicPr/>
                        </pic:nvPicPr>
                        <pic:blipFill>
                          <a:blip r:embed="rId33" cstate="print"/>
                          <a:stretch>
                            <a:fillRect/>
                          </a:stretch>
                        </pic:blipFill>
                        <pic:spPr>
                          <a:xfrm>
                            <a:off x="1906661" y="426769"/>
                            <a:ext cx="138518" cy="183959"/>
                          </a:xfrm>
                          <a:prstGeom prst="rect">
                            <a:avLst/>
                          </a:prstGeom>
                        </pic:spPr>
                      </pic:pic>
                    </wpg:wgp>
                  </a:graphicData>
                </a:graphic>
              </wp:anchor>
            </w:drawing>
          </mc:Choice>
          <mc:Fallback>
            <w:pict>
              <v:group w14:anchorId="459C55AF" id="Group 69" o:spid="_x0000_s1026" style="position:absolute;margin-left:382.6pt;margin-top:-9pt;width:161.05pt;height:77.8pt;z-index:251658249;mso-wrap-distance-left:0;mso-wrap-distance-right:0;mso-position-horizontal-relative:page" coordsize="20453,98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cYMy0w0AAFxBAAAOAAAAZHJzL2Uyb0RvYy54bWzsXG1vG7kR/l6g/0HQ&#10;94v5Tq4Q51AkveCAwzXopehnWZZt4SStulrHyb/vMyRHWsUxuUrqIkXPQLIra0QNhzPPzDzk+uWP&#10;HzfryYdlt1+128upfCGmk+V20V6vtreX03+8/+mHMJ3s+/n2er5ut8vL6aflfvrjqz//6eXDbrZU&#10;7V27vl52Ewyy3c8edpfTu77fzS4u9ou75Wa+f9Hullu8edN2m3mPl93txXU3f8Dom/WFEsJdPLTd&#10;9a5rF8v9Hr99k96cvorj39wsF/3fbm72y36yvpxCtz7+38X/r+j/i1cv57Pbbr67Wy2yGvOv0GIz&#10;X23xpYeh3sz7+eS+Wz0aarNadO2+velfLNrNRXtzs1os4xwwGyk+m83brr3fxbnczh5udwczwbSf&#10;2emrh138+uFtt/tt965L2uP2l3bx+x52uXjY3c6G79Pr26Pwx5tuQx/CJCYfo0U/HSy6/NhPFvil&#10;EsZqbaeTBd5rQhAum3xxh3V59LHF3V/LH7yYz9LXRuUOyjzs4D37o4H232ag3+7mu2W0+54M8K6b&#10;rK4vpx7+s51v4MRvs7/gN7ATfTmkyIb51T6b84sWMq4RXibHYzNJoWXw2UxWSGfp/cNk57PF/b5/&#10;u2yjvecfftn3eBvOds138zu+W3zc8m0H7ye/X0e/76cT+H03ncDvr9LX7+Y9fY6GotvJAyKYNbm7&#10;nCZF6N1N+2H5vo1yPS2atsL76QRrqqRxOit7lFpvh9Kw22eS/D5fd3HULBekC3lEfp+vSW7w7efI&#10;DjTl8Rbrdr9MliYDnG8IKaxszKP5PWUJL6R9LM3a8DXNciBbneVQjbOEn8cmWsIqySgmSPblp4zS&#10;WCeMjuIxnuD2bAm+Jos0QQanHo3LQnzNwsdRTeN0DLgnRyav/5LKPOQjP8FIh+DB/TA89+16df3T&#10;ar0mb9p3t1ev193kwxxxKL3Uzevs2gMxYNl+ljCD7q7a60+AnAeAzOV0/6/7ebecTtY/bwFqlMH4&#10;puObK77p+vXrNua56Mjdvn//8Z/zbjfZ4fZy2gNtfm0Z2+YzxhGay0GWPrlt/3LftzcrApmoW9Io&#10;vwDOvnq5Wy1m+JczEu4eAW49c+NT/T3NLWX/zagxNvPu9/vdD0iesP/qarVe9Z9iIQC4JqW2H96t&#10;FpTM6MUAuyVj98+b+e1ykgCYZegTNNdHA1ytVzteSrrPqgJHP8u/X5htyu1v2sX9ZrntU7HSLdfQ&#10;ut3u71a7PfB4ttxcLZFaup+voeAChVKP9LLrVtue3AT+03fLfhGB6QYu9XcgeoKrwxtR6aOeNIUn&#10;0g9g0wXkGGCxDk57lb6CcxAiwBlELWVqJa3STfZUzmLkJJSDsjtRdoHRH/lRSlNRraRIvIVeKVM+&#10;f5oGQnyWpuNMR6dpaYQKCaWjCeYzNlEQXpAFT4sZxA+baIgDHF7PkqZZE2TpXFXRShwR9vNEaRok&#10;qmgGaHsUY3xL4in/noiyAF9PBb3SZcQ+ZmrTnCU80Ja/+hEGH4uWkdaQoREpLemmQV2a/fspc2ih&#10;REjpxohGVqaqGhl0ymJGemE567H6fE0WVEHDIDEWjfJGlgseSGiR6i1DPxyZPCZf86o/MU+W+mZD&#10;Gm+aXMZYA6BwFUMaZYRMAWUbiblkeVaIr0l9Y1RwQEPAkA3aeB6dpfiapa0x1iVpb0OlckStanMF&#10;AbCzvmz2p+bJGnyzIV1QqPKSFzhrJE/1KY903lmfPNgojdKqaEjnjFPZ32FIO1qaYrWySM4pqZJH&#10;WpRX0lc0UQjotEiAIVGODWeCDUlvJ3QwbBU2O1+TAzioSp0Z3MVZ7TWDHEvxNUljYKuSJg4YAOOn&#10;dMpSfM3SyaPi2Kg8K0WkRQZVSRMvvZMVNw8axXfU2wOOmjKQGq2Ey9JoqGGekt7aN06BeIFNPJw8&#10;ZXoAP8+Or2mWA2nXQLxsQR2EbRLOjZKWViRNIN3A9EW9gzL+MHZdWnvAbFydut5AUKWTx6IBdxUL&#10;IvSlyX4CE7qyfyMSBbJr1MRLp8oeC+mgs028lDWvMtZgwDi2kg44WrKg9YiYpIkNsGXZB4GX1mdg&#10;Buritjh2ozznrDpCWEKFpPcIPDmRFlbVNEEc89hnSisk0uIsfWPyWqISqkvDO3LdBHBGViyPfZQe&#10;MbaTEoaglR+jyVC6it/W6QYFTRq7Lo00H1Jcwhn1oXJiHOFrRk0kbZv82wZ4VRmrLOBEpFnCYVAV&#10;FS0I8syEjPZI/LaCmgpxnmMeqbASO0McrMflUBoYB9gqrfyJtEESqkgHSjYx5uUIaRdyX+fGaGKE&#10;yRYcI61cLq8APXW9JXdOZ0rXUVM7VAIZ7UdIy4BskyyIyqqC38prk1k8FB/V2h3+zV6lRIO0XFp5&#10;MOAiVzM2AG3L0SCDAssV9bYGwVCR9lrkcnYExkpvdS6sz5XWAXRvaZYg5oxkPKlLN1ZiIyCiD2x5&#10;qHsZR/ia8AQUs8/RYFAEiXKkoRxESRjH1uDbKnGpgtA2+YnGB2HM0iw1im4Ur6S3VqZBcV2U9odo&#10;0BJDl/WGshw7oGYCCIjy2ApVYJ7lCGmonfAbY7tK36D9AU9GSZNXj9fkUJmOmuVQuq73UXqMvYfS&#10;VSLjGJdYy5o0VeugvZOfKFXxKuO9oL0f8ioNpcp+YqX1Nnd1Dj/lihrQZ9ATx0gT8sjFc4TxNWdu&#10;NJjcjxpwN2X/tv6samYgPaJSslRSZ70tOVgpGqxGLZB9kNqMcna1Qru83wB7q0oUI3eE3GWMWXkH&#10;L82RJq1F6izpbRRsnPRWTeMqffGghlANYK5c+5xKC1n2k6E0MlDFgugBDWCYvArmq0kbbACjvY3S&#10;Gls9ZYyl5j9bUFmklbIFsfJBJfym5qQpzxLkiQRBECNNosIq0z/o4EEoJGlsDqHpLa0lCmoQx0ka&#10;3ago641Wocl1LPgu5cr+DSYHzHMce0QnAGnJTCRo30ovha0x0HM89lnS1b5hwECNqDgG0noUX4VE&#10;n+wdFEio8uoYh/Y/SQOdK+wsyC30/EkaBVZT9hNwmiKzswokd4X3sRaOkqMBRHGFbYlcT8oNIyLN&#10;Ss1VmJIIh7LeBlyByegjABBl/wZWmZAyiQyhOWwmcAbh6yNOSQYUwOVoGKCPxSZpORhA2qlcIsMB&#10;K/iALhekf1zJ+sigk8AlRuEatmI3IOVgKdHjFl2PqtAsPGIJh9INqogyoIH5ZFsgJVSlXYNuLs6P&#10;divQo5cADQ2XwtdH2B4hjT4n05mq8dguKY6tqALIJQ/4YFE2N3g7n5tQpBJAYXlsQF6mwFDQE4tX&#10;mqVEA8DwJ0ARVqQBrUyBGVPbbYBriJzKRsA2IAfFX7Q3pGtAjFyjc+I7V7oK25giWoqsyQhp5Osc&#10;YiBNK+SnbDSDDgKHOO3S6oDwxBZJ1MShetVlZAB5bPLq0B5ChRxCt4VKPo2NCVdKTOQM0LZJOqDk&#10;KJeYgyhGPQpcKc5yII2KGgRXWRosGQxBcemBabXYcSgxE1R5bUNlNw32FhkuvcTRvXJcAqqJGSdN&#10;HKCzglXUi+c2B7tw/rBryImDrymBSCk98i6NDSIHTXrRJg3KC3ZBi36qKIywxX4VjTyiKMHJKnjp&#10;V0lXYxiHMPJCjgjhEBxT3ii/K7RGAF+Tqh2QGqgvi/ZAo4Vd2ThFqrsqOyMSgZDZGI2fSnUJfwIa&#10;x7HBBKN3LWviD/2Qxo5xpe7CwbuQ08KIsRXEc9dHm641zgldX7YJUAWKF/VGJ8E8MxiiGj8+CPfz&#10;CoIRtQb2YjNBNaI2AuOU+4QxtdFBGLtXON9QNojCT8IotHDgTorSwF4qGCgiZX1jCVAd8gYNmMHG&#10;lIMd1Sfnd5xoqpG1EjVMzjcjSnmJHi5vsOPIQqhs/khUaJn0BD0UwDqWMh/Ql9tggCX1uCVpsK/M&#10;wTXYuignVY/zGGltTB1JiM5IhRqIcVFhhI7CFusfyitzVANHMSA+coLwb1mh88l2uX1z9U2iwbpA&#10;f+J3S5amNc85z+Msb8XUsgFo51xtqtvfqHPplAbFgcfpBJRgJU1AXdtcd2GLv0aLo37Bob80Np0Y&#10;K1dSgCiGBtTHrko1HaQbaFLZtKBmL5NH50kT6VRJN3R0CKUZWRDeiixYtCDOFsHg2SaCTh6U7I2D&#10;TvT1cXW8ooakKE0umJLqiJrOgvvI2R0lLLJgcWwnHBwraVL3wQE9gWIxVKo0OCmxUTRLOiBT6cUH&#10;RAmoaAKskk1ARTMJQ6RKxYIwCRM8oA/p2FZx7OPRqDEHko4Hr7B1iwRVHvsojS3IxzH/zefAUAzz&#10;uReqBA/cylPnwFC/mHyK6USeS2i+plL6RLp6CvNEl/OkB5qzBt9sGjwxhGNd0R9PpvqkabA3fOy5&#10;j6ZkhfiaTTOUrk72RJfzpMeYhs7h8wM5uB+eJR48LIAz4X88U/Dk04A4Zv7fe6YAbpkOmudnCiL6&#10;0QF8eu7ge3imAOzGMz9TQCSByvEGXsdhTwMofTwxj01y1Pb5oQLs3R8wn0/Mf/tDBWRw/PvfeRQF&#10;2fXEbWIp9j25Dfz6ud0GNBf45QTryhFZceI2dJyS2DZ60AI8kEVPlpL//7HboFA9cZvYp3xPbgO/&#10;fm63QboWKI6pOjXYt0y92hFtsOMuieP5w22ODy2jTzhxm9i2fE9uA79+brfBeW86KBPdBmjjIh01&#10;cBsdcNIguw0ezMHxmv802sTH1fEIf3yoO/+5AfobAcPX8fnK4x9FePVvAAAA//8DAFBLAwQKAAAA&#10;AAAAACEAm1wuHrQWAAC0FgAAFAAAAGRycy9tZWRpYS9pbWFnZTEucG5niVBORw0KGgoAAAANSUhE&#10;UgAAAEIAAAAtCAYAAAAa9r1nAAAABmJLR0QA/wD/AP+gvaeTAAAACXBIWXMAAA7EAAAOxAGVKw4b&#10;AAAWVElEQVRogdWZZVRVW9eAF1jXjg1sOgQkBARFLEQxUFGxMK95TcQurondxWvrPhy6QUK6u6W7&#10;+9Bx4PTZ8/vBXd9wvON9x3dD77jfHmP/WOMcJms+zDXnszcIANDfdQ8NCsZXV/XNwGtHRulxs0X+&#10;xY0NA6oAgLIyWQtXrwzKbGcNyQIAamcNyWZlshb+HXv72wCcPJ7gbG4WUNDSMqhI07TEk0e5N430&#10;PZvqavvVAQBFRzasnWfsXV1V1asFAKiutl999cqgzKLCLkMcIymxZfn/WxBdXVypNRZBGSZzvGua&#10;m9lKIpF4xKXzKe8M9Tyaa2v6NQAAeXtV7jXS92yqrOzVBgBUVNhluHiBX2lhQZcRAKDubi6xY2t4&#10;RE52+3wAQCKReASfLxr9/wZEUxNb2XS+b9nc2d61TU1sZR5PNObQgRhfA12P1prqPk0AQG9fF57X&#10;13Vvq6jo1QEAlJrSusTYyKuuIL9zNgCg5ma20hqLoIzsLNYCAEA8nmjMqROJTAzlHw+ivLxH10jf&#10;s8nYyKuusZGtMjDAn7RlY2isvq57W1VVrxZN0xK3b2Y90tVy6ygv65kJACgstH6jvq57W15ehzEA&#10;oIqKXp3FC/1KMjNYiwAAsdn8iXt2RQUnJ7UsAwBE07RESHDtln8siJzs9vnaGq7dc2Z5NjQ2DKh2&#10;dnBkVi77nKun486qrOzVFgrFI0+dSGTqznDrLCvt1gMA5OZSfkhbw7X7a26HCQCg3Jz2ecaGXvUZ&#10;6W2mAIA6OzgyVmtDkhMTmlcAABIKxSPtLqS8jQivt/pHgoiJblyjquQ0NNvAs7G+rn96Q/2A2gIT&#10;n0o9HXdWRUWvDocjHLtnV1Sw7gy3ztKSbn2apiUcXuRf1lB17s/NaZ8HACgutmnVTG239rTUNjMA&#10;QI0NA6rmZgEF8XFNFgCAOBzh2EO/xPqEh9VvwL+X6VhqMzQoGP+PAOHnW/WzAskQ4mlQUtxtYKDr&#10;0aqr5dZRXt6j29fHm2K1NiRZR9O1q6S420AspiWvXUl/qa7iPIDPfIBf9U5NNZe+1JTWpQCASku6&#10;9U3meNfExTatAgDU18ebYr0pLCb0S90mAEBiMS15+2bWI1+fqt3/iIr48K7oDElQgKdBelrbYk01&#10;lz5c/m1tg/JLF/sXamu4dhcVdhny+aLRNkfi3acrO7OxK1Afi0+qKTsNpiS3mAMAykhvM9XTcWfF&#10;RDeuAQDEahuSs1gWmIP7gkAgHnXqRCLT26tyL95HgF/1ToFAPOpvB0HTtMTd21kPSIKCWTM9Wmqq&#10;+zQjwuutVBSYXFz+NdV9msZGXnVa6i49hQVdRkODgvE7toZHTFd2ZmdmsBbRNC3x8H7OHRUFJhe7&#10;QlREwzpNNZe+6MiGtQCAamv6NRaa+FYEBdZuBQA0NCQct3tnZIiXR8V+vI/nT/OuMR1Lbf72ihAK&#10;xSPPnEpikAQFBroerdVVfTM83SsOyMswRLj88/M65+hquXXMmO7SW5DfObu7m0ussQjKUFN2GsxI&#10;bzMVicQjLpxN/qCiwOQmxDevBADk5Vm5T1XJaSgqomEdAKDCgi6jWTM9WgIDarYDAOrp4U1bbxmS&#10;4uFW8Qs+Hpft0l4xPpWcwHtjtQ3J/S0gOBzh2H27owJJggI8El+/KrhIEhRoa7h2Fxd1zUpKbFk+&#10;XdmZranm0peX12Hc3MxWMp3vW6aq5DSUltpmxuUKf/plX4y/sjyThxvh61cFF5XkHPl4GqSmtC7V&#10;Unfp+exfvQMAUEvLoOISU/8id9fygwCA+HzR6KOH4zw/fSg+hff2/m3R2W/XPwxEXx9vyoZ1IUkk&#10;QYGejjurvKxH9+b1jKckQQEu/6DA2q1Kco58DVXn/q+5HSYVFb06RvqeTaqKTE5qSuvS/n7+5E1W&#10;ofFKco782Jim1TRNS9yyz3ysQDKEYaH1GwEAfQmp26yq5DTk71e9CwBQZWWvtrGhV72rc9lhAECD&#10;bMGEbVvCoz68Kzrz7TF95ZBv98OPRn8/f7K5WUABSVAwU9utvbi42+CETYILSVCAy5/pWGojK0XR&#10;6irOA7k57fNyc9rnaWu4dqsqMjkpyS3mHe0ccvnSgDwlOUd+dFSjpUAgHnXKNtFJgWQIv4TUbQYA&#10;5OpcdlhR1lGAp8HX3A4TXS23DmensqMAw+q+akVg1rs3hee+PaYvn+ddwXv1dK840N/Pn/xDQLz+&#10;V8ElkqBAV8utIy+vc86uHZGhJEGBpppLX97XDuMnj3LtSYICdRXngews1oLYmKbVqkpOQ7gR1tf1&#10;T59n7F2tKOsoiIpoWIebnrwMQxQcVGtN07TEy+d5V+SkGWI8DeLjmiymKzuzcSNsbGSrLJrnW/7m&#10;deEFfEz3/hwV9Pxp3jVcGQ4v8i/bX894RtO0xHcHQdO0xEIT3wrdGW6dmRmshWtXB6eRBAUaqs79&#10;OdmseXYXU9+QBAV4JGKvUFFgchMTmlcUF3XN0tNxZynKOgoiwuutent5U9dbhqTIyzBEQZ9rtonF&#10;tOTVy2kOslIUjafBZ//qHUpyjnxHqsQWAFB5Wc9MQz2PZlz++Jg+eZRrDzDcOK9dSX957Ur6y98L&#10;4Q+DqKrq1dLRdO2Kj29eYbbIvxhDSE9rMz18MNabJCjA0+Dj++LTJEEBboRpqW1mGqrO/QokQxge&#10;Vr+hrW1Qfompf5GcNEMcGFCznc8XjT52OM5DVoqi8TRgfCo5IStF0dTH4pMAw+8rtNRdehxe5F8G&#10;GJ4M5mYBBU8e5d4EGG6cNkfi3a9eTnPAEJiOpTYtLYOK3xVEVETDurDQug1zZnk24PJPSmpeZr0p&#10;LIYkKBieBq1m9+9m38MQ4mKbVoWF1m9UlmfyFEiGMPRL3abqqr4ZxoZe9XLSDLG/X/WuQbZgwo6t&#10;4REkQYG7a/lBmqYlHj/MvUUSFHx8X3waYPh9haoik/PiWd5VgGGvmDvbu/bh/Zw7NE1LYDf59VLq&#10;a5qmJX5752F/5lQSQyymJb8riJycdhMdTdcuXP5RkQ1rLZYF5mAISYkty86eTqJIggIlOUd+THTj&#10;GnfX8oNy0gyxvAxDFBJcuwV7hawURfv6VO3GXkESFLg4lR0RicQjLp5LeU8SFLx/W3QWAJCPd9Ue&#10;eRmG6NmTr9cBhr1iprZb+7072fdpmpbAMewupLylaVpCJBKPsLuY+ubUiUTm74Hwh0Hgv5qastNg&#10;SFDtlgUmPpUkQYGqIpMTF9tosX9P9GcMISqifu0rh3w7kqBAXoYhCgqs3Yq9QlaKon28q/ZgryAJ&#10;CpyYpce4XOFPB/fH+JEEBW9fF54HAPTuTeE5kqAA94CU5BZzdRXngTu3sh7SNC2BY1w8l/JeLKYl&#10;eTzRmEO/xPqcPJ7gLBKJR+Cf+a4gTOZ416gpOw16eVTsmzXTo4UkKFBRYHLDw+qtNq7/kkgSFCjK&#10;OgoiwurX37iW8ZwkKMA9ICiwdquirKNAVoqivTwr92GvIAkKHBmlxwcG+JM2bwiNIwkKXr8quEjT&#10;tMSdW1kPSYKCxw9zbwEACgmu3aIk58i/ZZ/5mKZpCRzj/Nnkj2IxLclm8ydabwqLsT0W7yoSiUdg&#10;dT9hk+Dyf4LIzmIt+G93VxdX6tsvG+h6tDI+FdvOmO7SiyEEBtRsW7YkIB9D+BJSu8n2WLwrhhDg&#10;V70Te4WsFEV7ulccwF5BEhQ4UiW2He0ccoX5568kQcErh3w7oVA88vTJREeSoODBvey7NE1LuDiV&#10;HZGTZojxSMQxzp5OosRiWrKzgyNjsSwwx+ZIvLtIJB6B1X3/nujP3z6EcbnCn7IyWQv//UYkQcF/&#10;u4M+12z7FsS7N4XnVBSYXNwIPd0r9pvM8a4hCQoUSIYwMKBm267tEWEYgq9P1c/YK3AjxF5BEhRQ&#10;H4tP1tf1T58/16eKJChweJF/GTsBSVBw7072fbFYLPH8ad41kqDg+tX0FzRNS+AYp08mOorFtGRj&#10;w4DqAhOfyqOH4zyFQvFIrO77dkcF/vu7zba2Qfn/lCsqKe42+G93Xx9vyrdB9HTcWRgC41OJ7Uxt&#10;t3YMwdurco/lquB0kqBguPwr9mKvIAkKXJ3LDmOvIAkKPrwrOlNc1DVLX9e9jSQoeP4079q36n77&#10;ZtYjkUgsedku7RVJUIBHor9f9S4FkiE8ZZvoJBKJR5SWdOvPmunRcvhgrLdQKB6J1X3PrqhgPl80&#10;WiymJfGkwSP2P+X6h3rE/Lk+VUpyjvxXDvmX1FWcB3AjdHYqPbx4gV8phuDmWn4QewVJUODsVHYU&#10;ewVJUPDuTeG5tNQ2M001lz6SoODp46838PsKkqDg1o3MJzyecPTRw3GeJEHBZbu0VzRNS3z6UHyK&#10;JCg4YZPgIhKJR2Skt5nOmO7Se+hAjK9AIB6F1f3nnZFfeDzRGOwVe3ZFBX/XZrlrR2To/bvZd5Xl&#10;mTwM4f27otOzDTwbMQSmY4nN1s1h0ThpBlVyHHsFSVDw5nXhhfCw+g04xpNHufb4fQVJUGB/PeMZ&#10;e4A/Ybt1eCRJUGB3IeWtWCyWeHAv+y5JUIAbYWREw3oVBSb34P4YP4FAPAqr+67tEWE8nmgM9oot&#10;G0Njh4aE474rCB+vyj1y0gwx7gEvnuVdwV7xW7mfXrU8MBuvP30oPnnuTPInvH79r4JL2CvwNCjI&#10;75ytq+XWQRIUXLuS/rKzkyO1akVgFklQcPFcyns+XzQKx8CN0MujYr+8DEN0YG90gEAgHlVU2GWo&#10;p+PO2rktIpzLFf6EvWKTVWj874Hwh0H4+lTtxhDu3c66p6bsNIiTdHiZb7fQxLfim/I/i71iuBHm&#10;/Yq9Ak+DpMTmZfiIXb2c5tDYOKC8aJ5vOUlQcP5s8sehIcFYHAM3QvzOAzfC1JTWJRqqzv3brcMj&#10;uVzhT9grNq7/kjg0KBjP44nGNDWxlb8riNbWQQV5GYbosl3aK0VZRwFO6tGDnFvYK3DSm6y+JOD1&#10;i2dfr2KvwNMgKLDGWknOkY97QFlp90xDPY9mkqDg7OkkqreXNwXHOHww1lsgEI28ZZ/5mCQowI0Q&#10;q/u2LeFRHI5wLPaKDetCkgbZggkDA/xJ1pvCYpqb2UrfFQQAoPt3s+/KSlE0Tsr+esYT7BUkQcGT&#10;hzn22CuGe8DXG9gr8DRwYpYexTHsLqS8zcpkLdBSd+khCQpOn0x0bGsdlFu+NCCPJCg4dCDGd2hI&#10;OPaUbaITSVCAG6GbS/khOWmG2HpTWAyHIxyLvWK9ZUgKm82fiP+XsmVjaOx3PxoAgFycyo7gpC6d&#10;T3mrqsjk4PWd21kPsFeQBAX372TdxV5BEhTcvJHx5Onj3Ot4ffFcyvvoqEZLHOOUbaJTdVWfJo5x&#10;cH+MX38ff9LunZEhJEHBrh2RoVyucIzDi/zLJEEBboTYK9auDk5js/kTsVesMP/8taeHN+2HgBhk&#10;CyZoa7h2Hz8W7yIvwxDhpK5dSX+BPWP4L5/5CHsFSVBw41rGs18vpb7C6/Nnkz/6eFXuwV5xwibB&#10;JT+vczaOcWBvdEBHB0d6vWVICklQsHNbRPjQkGDstSvpL0mCAtwIsVdYrgpOHxjgTyot6dY30PVo&#10;Xb40IK+7m0v83rz+MAgAQN6eFXu/tbJzZ5I/aqg69+P11ctpL01/8wqSoODKr2kOhw/Gen3z/U/4&#10;YYokKDh+NN4tKbHFHMfYtzsqsKG+X3WJqX8RSVCw3To8sr+fN9HmSLw7SVCAGyH2itUrgzL7+/mT&#10;sVeYmwUU/PvjwQ8BMTQoGG+g69H620hzw05AEhRcOJf8HnsFSVBgdzH1zdbNYVF4fepEguPd21n3&#10;8frY4TiPkODazTjGnl1RwWWl3TONDb3qSYKCbVvCo7q6OAR+8t2wLiSJPcCfgL1i1YrArL4+3pSo&#10;iIZ1KgpM7tLF/oWdnRzpP5rTnwIBACjoc822vbujArETkAQFJ44nOH3rFefOJH+0WP45638/t0lw&#10;xg9TJEHBkUNxXs7M4Ycp3AizMlkLdGe4dZIEBdabwmJaWtgK+H3FesuQlL4+3uTzZ5M/kgQFFssC&#10;c/r6eFO8PCv3ycswRGaL/Is7OzgyfyafkehPXlYbp/tERjRa0TRIIoTQOitV39Av9dacIdF4hBCy&#10;3qbhkpHWZlZTM6CFEEKbN0/3GBgQTI6MaNyAEELrrVR9dXSmFl26kPoBIYSWr1QKO/CLzpsdWyOj&#10;hoaEExaZysU/eLzQZvuWiJiqqn7tuSYyaY7OyzeePZXMDAtt2KRvQOR5+69e6eFWefCWfdbTGVpT&#10;Sv0C1iyXkh7b8WfykQCAP8sCcTiicVs2hsUTxJjOhPiWVSIRjEQIoQ0b1bwzM1imLBZXASGErDao&#10;end0cOUy0tvNEEJo7TpVf1nZca0MqvQkQggtW64Ysdla3e3sqWSmUEiPWrhILuHmrbnn9++NDWpt&#10;HVI0niuT/pEy33bieKJbWipriZ7+tHwf/zXL374uuvT6X4V2mpqTy/0DLc1lyHGsP5vLXwKBEELd&#10;3VzCyvJLWk3NwAyEEFq9RjkoPa3NrL9fOBUhhNZYqgQ0NLDVS0t6Zg1/rhI4duwIzueA2l0IIbTU&#10;XCFq+QrF0BvXMl8CIIkFC2WTLlw0sj/0S5x/by9/2uw50pmv3y7ZfeRQnG9xUY+h7sxphV6+q1be&#10;v5vz0Muj6oCGxuQK/0BLc1J2XNtfyeMvg0AIoZaWQaUd1hFRCooTGjLS28x4PHosQgitsFD6Ulne&#10;O7OxcVANIYRWWih9EQrpUQnxLasQQshsiXy00WzpLIcXBVcRQmjefDLlqI3eM1ubRHcuRzTO0Egq&#10;+9kL08MHD8T619ex1XV0pxa5eVpYXrFLfxMZ0Wg1XX1SVUCQ5VJZ2fGtfzUHyb8aACGEFBQmNH2J&#10;WD8fACQwhCVL5aPyv3aaYAjmyxQiOju5MhiC6WK5WGXliXUYgsk8MnXbDg2nIwfjfLkc0ThDQ6mc&#10;m7fnnd+xLTKyvo6trq0ztZjhtHyT7bEEj8iIRiu16ZOq/QMtzb8HBIS+U0XgSyikR92/k/2goLB7&#10;dmF+l/HgoHAiQgiZmsnFslo5CtXV/doIIbRgoWzC1KljesJCGzYjhJDxXJn0VWuUg+7dznmIEEKz&#10;Zknlnr9kZG97LMGDzRZOmqE1pfTDJ/PttjaJ7qUlPQaqahNrAoLWLpWXH9/8vfb+XUHgKzurfeGv&#10;l9LelhT3zJq/UDapsX5ArbWVo4QQQvPmk8kjRkiI0lJZ5gghNHuOdIbJPDL1/dvi8wghpG9A5B05&#10;pvf8wtkUis8Xj5kxY0rZC4fFB2yOJXg2NrDVlFUm1n0OtlyioDCh6Xvu+YeAQAghmgbJyIjG9e/e&#10;FF7IyuwwRQgh47nS6Xwe/VNRUbcRQggZGkllaWpOKff1qd6LEEJ6+tPyt2/XZNrfyHpB0yCpqTm5&#10;/O6D+SdtbRLduzp5MkrKE+o/B69doqg4ofF77/eHgcAXTYNkRjrLLCqycW16GmtpQX6XMUIIGcwi&#10;cmRkxrXHRDetRQihmXrTCixWKQe/eJZ/HSGE1NUnV16+NufymZPJTkIhPXq1pUrgtRtz7ZSUJjT8&#10;iH3+cBDfXkIhPSojnWWWn9c5V0JSQhzgV7O7s5NLysuPb5o9RzrDybHMdsqUMb3aOlOL7z9acDw2&#10;ummdju60wgULZJPGjR819CP39j8WTmgK/NWBNgAAAABJRU5ErkJgglBLAwQKAAAAAAAAACEABq35&#10;eekHAADpBwAAFAAAAGRycy9tZWRpYS9pbWFnZTIucG5niVBORw0KGgoAAAANSUhEUgAAAGcAAAA4&#10;CAYAAADgmebbAAAABmJLR0QA/wD/AP+gvaeTAAAACXBIWXMAAA7EAAAOxAGVKw4bAAAHiUlEQVR4&#10;nO2ce1BUVRzHv/tgl1eIugkbsKRrxlNYESRKHcXy/aokrQwzsdLeLyszx8wSbXS0rEmU7K1o+TZp&#10;QgdN5b0gz5RFUd4tCMTDfXH7A3Us91zvLhf2rLOfGYaZ/Z7z+/12vveee869566AeQ0M7AHV3J14&#10;5ud5ti6jLxHaugAHZBzmUIzDHIpxmEMxDnMoRgypexsvkdjmfAIe4js5X+Uhil0hYBgeZtKZyQux&#10;87ntRD2xwxUSl86eJ7ITjHoJWqp9zGoiiR6ePtVcwoh5LcpBN00XBuPTgDKzmu+IPLyZG8EljOOa&#10;QzEOcyjGYQ7FOMyhGIc5FOMwh2Ic5lCMwxyKuTMXoVdbPVCdH46qvBGoyhsBsVQHRWQ2/CKzIQ8p&#10;gsjJYOsSuXBnmKM5MQYXzzxwwwxt+dBb2mRsWwQAEEt18FGpoYjMvmHY3cPOQSjs4pyv4dww/Pj0&#10;D0Td0OlC1OpLA7ExKuu2OeTDz9q3OW1aGX5ZugX5KXGc+xh1UlRmRKMyI/rGZ0PHHUd8ShzcZVpO&#10;MQwdrriUHWlxvUC3cVz6Cp0M9nvNKdw/E4nBxRYZQ6L8+DhsGJmD6vxwHirjDfszp7PZEz8t2IHk&#10;WfvQ1jCIt7hXKv2xKeY01Lue4C1mD7Evc86lxSIxpAjZ38Zz7iO96x8IxUZObQ2dLvhu7k4cenct&#10;ukwia8vkC/u55jRV+mP7zP3Qt7uxtlNEZkMxKhP+UVlQRGVBdt95dBmcUF8WgNrCUNQWhuJ8Wiwu&#10;s9y2T0tcBq1GiQW75/D9NSzBPsxhGAH2vPgVqzFuMi3mbn8OITMO3KIJpTr4hBXAJ6wAANBlEiF9&#10;4+s4vHwNTHqJ2XgFex6H5sQYKMecuEUbOKQCzx+dRKyl+bIfdiUkmdVkSg0e27KU2Pc6Lp7N9mFO&#10;3s/zUPrbZKIeMDEV8755Fh7yWk7xhCITxr31GQImHcWPz3yHarXKbLvUVSuxJC32ls+dPVoRMDGV&#10;GL/hr/uJmnO/Fta+N5fJpZFNadPKsPfVTUQ9dlkiEo5M4WzMzchDivDC74/AxbPZrH7+2HhoTo62&#10;OC5P0G/O/jc2oF0rM6v5ReRi8scfWLSA/D/uMi0mf/QhUU9dtdLq2D2EbnPKUici5/v5ZjWRkwHz&#10;diyAiONMjI2YF7+Cd3CxWe18Wqytzh66zTmTlEDUHlmxGvKQIl7yiMRGTHj/E6L+x5rlvOSxELrN&#10;qSkII2pRC5N5zeU7Io+oVWaOAsPwsfvOIug1R9fmjkaN0qzm6VvFde8XZ2RDyyGS6M1qnc2e6Gga&#10;wGs+DtBrTm1hKPFoVYzK5D2fSGyEV2ApUdcSDpRehN51TjXLkGbSSVmvR9YiYJn1acuHwp/DrX4e&#10;odcctutN8aFpKD40rQ+rAXGI7UXoHdbYzLEF5h7g9TL0mlNfGmjrEv5D44XBfZ2SXnOsuR3Tmxiv&#10;Ovd1SnrN4WuByRc2WOfQOyHwDikCCM9TIuO/xUMvfdGn9UhcO/o0H2g2h+3Maa7yhWJkTh9WYxPo&#10;Hda8WcypzIiGyUjvgcWGBY+/6TVHptRALNWZ1fTtbrTtlOGMUSfl2pRec4QiE7yCSoh6GctjYpsj&#10;IL9oe0eYAwCBk44Std9Xr8DFmzYG8kF5+lj8zcNi04nl5eR/6rxhMjhxCUO3ORPe/wSevlVmNZNe&#10;gm8e/RUtNffwkutiRjSSph7GhohcFO6b1aNYErd2ombodEFdcTCXMHSbI3Vvw+zNrxD11lo5kmfv&#10;haGHC8QqtQpJU45A3+6Gq60eSJ69FwfeWWf1pEPKYg4AXDgdwyUM3eYAQOisfQiaepioX8qKwmcq&#10;NYoOTrd4ocgwApxJSsDmmNPouNL/P9rx9W/jy/HH0Fort7hmkUTPupHx6MpVaKr0v10Y+s0RCBg8&#10;+vnLrL/g0VAWgO0zDmDLuOO4lDOSU9wqtQo75uxGyuKtxDOv4uRofD35N4t3fwoEDHxVaqLerpUh&#10;efZe1JcGmj2gGEaAwn2z7GOtMHDwBTy8YjWOLF/D2k6TPhYbI7OhiMqCPKQI3sHF8AoqgVdgKQyd&#10;LmisGIJGjRL5KXGo+POh2+Z1HdCEp76fD6HIZHHNwTMOsL5NUK1WYW1QCdwHNUA55gQGDqkAwwjQ&#10;Vu+FupIgXM4ZaT8/r2K8NgEoOTy1R3G44uzRiiXHxsMvIteq/jVnh2P9tR2mVkL/sHYdsUSPRQen&#10;I+7r51lnQ3zg3K8Fi49MsdoYAJCHFqK/f2VPyrAfc4DusfyBxVvxdkEYBj94qldyhM/ZjfdKA3sc&#10;XyBgEL/rCbgNbLQ2hH2Zcx2ZUoOX0sdieuIy4o4ZS+mvuISEQ9MQnxLH27Mk/1GZeOXUg9aeQfZp&#10;DtB9e2f8O+vwRnYkohdtg19ELvFeHAmJawfCHt+D+T89iXdLA1mn7NYy6P6/8OrpGCgs3Bzi2v8K&#10;PxMCo04KfYcrUXfxbIaA5X4TX5iuvYdTkx+OKrUK1fnhqMkPR5dJhLu86+DhXdf9X14L5dh0BExM&#10;7dPnNJ0t/VBzdjhqzw5HzbW/uqIQdBnFcJNpMeDei/BRqTFk9EkETz/4L158hOGKsaW3AAAAAElF&#10;TkSuQmCCUEsDBAoAAAAAAAAAIQBDfjbo5AEAAOQBAAAUAAAAZHJzL21lZGlhL2ltYWdlMy5wbmeJ&#10;UE5HDQoaCgAAAA1JSERSAAAAFQAAACYIBgAAACv50JUAAAAGYktHRAD/AP8A/6C9p5MAAAAJcEhZ&#10;cwAADsQAAA7EAZUrDhsAAAGESURBVEiJ7dJPKARRHAfw78zOzu7OltldfzbKbqtoHXddhKuDcnPQ&#10;HmSdiAPJQUQhcpByIE5WiuTmKAfJQbQcbRTZ3fxpZU0xza7dHWeZZt5kLmp+x/e+7/N+vfejZDHr&#10;gmJRMhy8oLj18VqBi1gU6asQMjcNyNzWQxJ4cO4sAm2nlDwCWfFgWfUTZh5rfqy9JII4Xh5FfLsH&#10;X5Jd8RzLiYxylwp1Hotif2AdhZxNNWclQYsFBgdjSzhZGSa6nHV+0pqhw9lpYhAAWE5UR1PxJhwt&#10;TBCDgEaneZHDTu8WSkWLPlTtTSWBx7PAq3UEbzCBqsZrePwPKORsSF+GYecF8t8HAMaWQ8fcFELd&#10;e3DVpkBRv8exVKLJUX/zGSKbffAGE6o5mi6RoS39G+haHQJtKZLEtUeK87yhc3GcFCRD2yfn4XC9&#10;k4LaqNuXROvgmh5QGw1HdmG1S8ai5XV3ekFt1BO4/wcoRclw+5LGos7KDBg2byyqY9jJ0T+UiZqo&#10;iZqoiRpT35zCbFn4iMOmAAAAAElFTkSuQmCCUEsDBAoAAAAAAAAAIQBA2C2+nQIAAJ0CAAAUAAAA&#10;ZHJzL21lZGlhL2ltYWdlNC5wbmeJUE5HDQoaCgAAAA1JSERSAAAAIAAAACYIBgAAAKUjmekAAAAG&#10;YktHRAD/AP8A/6C9p5MAAAAJcEhZcwAADsQAAA7EAZUrDhsAAAI9SURBVFiF7dhdSFNhGMDx/3FT&#10;Syw/0s2MyHJDmc2IJMK+rMuoiwIrKiS6ssI+CIXy2ghHBEXlRUQICmXRhXUrERUhgkvbmGyVEuU+&#10;HKmz5trm6cILic7OOfuILjrP7fO8PL/3A96XVxAvICIVJSYP7W6zZC7Z6DB5mPpQKZXKykiDNEID&#10;aAANoAE0gAbQABrgPwGEpwv/HSA8U8D34KoUAKKQEUBQ+jGqDAj5jIgZQAQ8ptQAkbl8ZidXpw1Q&#10;XIGC8q8Js/6xqrQBXqdFHlBW4/hrgODHDdgfHpEHGC3OhFnPwN60AM+vXCUezZYHyK2Ava8Rd4qI&#10;icGtDMvPXhkA8PjMHWKR3KSah/wGnpy9raY0izKZLYDFc9DT1M3cVImq5o5n++m0jvJ5qE4dYHnh&#10;NKaGF7JV9keHuVbtYvDBSeIx/R/5WCSXL+820dfcxb0D/cz5DaqwgCCKIgTcZmy1I0TnlymO0GVH&#10;MVSNYbQ4ydLHmBypxeeqZkECBlBqdhOeKUiEWgQADNha6W/rVCtXFYIg0vJqB71N3cr/A7sv3mBt&#10;3VBGAQ2XrrO+/o1cyRJAp49x9P4p8g3+jDTf2XKLfR3tSmW/3wXl1lEuu6qpb+5CEKS/bpQiJ+8H&#10;J3qOc+jmOfQ5P5MDAOQVfaPx7mnOv93Gms3DqhvnlwbY02qj7f1GthzrVTts6RBKxUJcx6fX2/E6&#10;avA6LficFrxOC5HQCorXTVBUMU5xxTiVu15iPfg04YznZ1ciLkjevL8ACKO7eUdxPscAAAAASUVO&#10;RK5CYIJQSwMECgAAAAAAAAAhAMKBv6dRBQAAUQUAABQAAABkcnMvbWVkaWEvaW1hZ2U1LnBuZ4lQ&#10;TkcNChoKAAAADUlIRFIAAAAdAAAAJwgGAAAA83JDxAAAAAZiS0dEAP8A/wD/oL2nkwAAAAlwSFlz&#10;AAAOxAAADsQBlSsOGwAABPFJREFUWIW1lmtQVGUYgJ9dVm5CLMhVbFcHjQBJLUTFxNC4KFpiJuaM&#10;IzhexutkM2VWk+g0OdoPG7yVNoo64wgZWAZyEUjwDqZJgoQkrIAg1xUJ2JY9/cAVFPbsLtAzc/6c&#10;9/J839nv7HklgiBglC6tjLvpEdSV+NBY7kXD00td7YmtUxP2bnW85F6Lh38R/gvOoJx6FalFl6F2&#10;ElGppt2GgoQYcnZ/QlPFaOOre4qdSz0TFp0mPC4Oe9dHpkk17Tbkx2/iwp7NtNa5mSx7EVvHZuZ/&#10;8zGBsUeRSnWGpbouCxIWnabozIIBy17EOyyTlb+8g8yqE0D6XFAQJCRvih9SIUBpZhhJa75HECR9&#10;pdm7tnDpwLohFeopOLac8zu3Asie3SzPn0Hq1p1Gi23kLbj73cFRoUIq09KsUlD/1ys8fughWieR&#10;CAhdFs9L76ZHiBY5jblP+LbtTFychKVN+3MxnU7KvdwQLu7b0O9PM9y5gWUnl+IdmgW9D9Le4Dz+&#10;zp/Rr9DVu5R1ObNwGFkjujCAWz++T9LqQ7S3yAEYPe0Ky5MWIx9V9WzTgiDAvx3WfCZvQdtp1W+j&#10;2OSFvBaVYlSoR1UYwMHZ2UxZcYR5u7Ygs9T0Dnc/XlXBZINCgLFv/WayEEARUMjn5V7YOTf0F+4+&#10;vbV3/ESbVN14wywpYEjYI3X3LRZtcO1orNlSEbqlo17/HUnP31Qfbv/0HmU5s4ZWamX3BDefEoNZ&#10;2k4rDszOJrHXqRy0FEAReN1o9tXDq9ihrORYdCKFJ5bxpN5lINKe97SpUsmeyQVmN3Ieew9F4HXG&#10;TL/E+Hd/Ru5ZbboU4P7lIPaH5NKlsTRL3BvllGv4R6UwYdFpnL3KjUsBCk8s42RMAoJO2l+ByUgt&#10;unhzwz4i4uKwkbeISwHqSnxI++IrbicvHJQYuqeIebu2EBiTgEQiGJbqqbweSMb2bZRmhqHTygwn&#10;mkD04VVMXfmDcamedrUDdzPCKf51HiVpc2lrHGG2dJh1B5sLJuMx/k/TpL3RdVlQW+xLxeUgyvOC&#10;KU6NpEPtYFKtm08JHxUGmC99Ea3GkrLs2Vzcv57i1Eij+atSIwd3QgFklhp85pxj5dn5fHA0Fiv7&#10;VtH8mj8mDF6qRyIRCIxJYEVKlGhe9a2JQyfVMzYkF0dlpcH4kO5Uj1SqY1J0osH441r3vtKbidEc&#10;WZhMZ9vwAYsbyr0MxkZPu9IjFQQJ6XFxHF9yiqKUKL4Ly6T1kavZwo5We9HJ0is4r1uq+ceW40tO&#10;kbF927NgxeUgdvsXmfQa6Hn80IMDIbloRJ6SV3CeRGiu8uTIgjM8KAwwmOgdmsX09fvxjUzFQqbt&#10;E29WKbhxcikX925EXTPSYJ9h1h183SKXCPtCcriXG2LSTqwd1LiMK2PEmPtYDm9DXTMSddUoaot9&#10;Tap/NSKdNefmSITGCiXx0y+hrvY0qXCguIwrY2P+DOzd6qQ4KStZkxGOrVPT/yaUv/yAteffxt6t&#10;DvQzkoffHVanzcXB+KhhNnYu9azNCsVRodLf6nlllFOu8WmJDzM//FZ0HDUVqUzLpOhENlyYiat3&#10;ae9Q/1+ZqpuTyNzxJaVZoaLHvz/sXOqZtvoQQWsPGhrSxD9t2k4ryvOCKUmbS22xL20NzrQ1jqCt&#10;wRlBJ8VRocJRWdl9KVS4epfiN/8sw6w7xNb1HzBL4r+eRbJlAAAAAElFTkSuQmCCUEsDBBQABgAI&#10;AAAAIQDObc7A4gAAAAwBAAAPAAAAZHJzL2Rvd25yZXYueG1sTI/BaoNAEIbvhb7DMoXektVIVKxr&#10;CKHtKRSaFEpvE52oxJ0Vd6Pm7bs5tbcZ5uOf7883s+7ESINtDSsIlwEI4tJULdcKvo5vixSEdcgV&#10;doZJwY0sbIrHhxyzykz8SePB1cKHsM1QQeNcn0lpy4Y02qXpif3tbAaNzq9DLasBJx+uO7kKglhq&#10;bNl/aLCnXUPl5XDVCt4nnLZR+DruL+fd7ee4/vjeh6TU89O8fQHhaHZ/MNz1vToU3ulkrlxZ0SlI&#10;4vXKowoWYepL3YkgTSIQJz9FSQyyyOX/EsUvAAAA//8DAFBLAwQUAAYACAAAACEAXKFHftoAAAAx&#10;AwAAGQAAAGRycy9fcmVscy9lMm9Eb2MueG1sLnJlbHO80sFKAzEQBuC74DuEubvZ3bYipdleROhV&#10;6gMMyWw2uJmEJIp9ewMiWCjrbY+ZYf7/O+Rw/PKz+KSUXWAFXdOCINbBOLYK3s4vD08gckE2OAcm&#10;BRfKcBzu7w6vNGOpR3lyMYuawlnBVErcS5n1RB5zEyJx3YwheSz1mayMqN/Rkuzb9lGmvxkwXGWK&#10;k1GQTmYD4nyJtfn/7DCOTtNz0B+euNyokM7X7hqIyVJR4Mk4/BlumsgW5G1Dv46hXzJ06xi6JcNu&#10;HcNuybBdx7D9Ncirjz58AwAA//8DAFBLAQItABQABgAIAAAAIQCxgme2CgEAABMCAAATAAAAAAAA&#10;AAAAAAAAAAAAAABbQ29udGVudF9UeXBlc10ueG1sUEsBAi0AFAAGAAgAAAAhADj9If/WAAAAlAEA&#10;AAsAAAAAAAAAAAAAAAAAOwEAAF9yZWxzLy5yZWxzUEsBAi0AFAAGAAgAAAAhAPJxgzLTDQAAXEEA&#10;AA4AAAAAAAAAAAAAAAAAOgIAAGRycy9lMm9Eb2MueG1sUEsBAi0ACgAAAAAAAAAhAJtcLh60FgAA&#10;tBYAABQAAAAAAAAAAAAAAAAAORAAAGRycy9tZWRpYS9pbWFnZTEucG5nUEsBAi0ACgAAAAAAAAAh&#10;AAat+XnpBwAA6QcAABQAAAAAAAAAAAAAAAAAHycAAGRycy9tZWRpYS9pbWFnZTIucG5nUEsBAi0A&#10;CgAAAAAAAAAhAEN+NujkAQAA5AEAABQAAAAAAAAAAAAAAAAAOi8AAGRycy9tZWRpYS9pbWFnZTMu&#10;cG5nUEsBAi0ACgAAAAAAAAAhAEDYLb6dAgAAnQIAABQAAAAAAAAAAAAAAAAAUDEAAGRycy9tZWRp&#10;YS9pbWFnZTQucG5nUEsBAi0ACgAAAAAAAAAhAMKBv6dRBQAAUQUAABQAAAAAAAAAAAAAAAAAHzQA&#10;AGRycy9tZWRpYS9pbWFnZTUucG5nUEsBAi0AFAAGAAgAAAAhAM5tzsDiAAAADAEAAA8AAAAAAAAA&#10;AAAAAAAAojkAAGRycy9kb3ducmV2LnhtbFBLAQItABQABgAIAAAAIQBcoUd+2gAAADEDAAAZAAAA&#10;AAAAAAAAAAAAALE6AABkcnMvX3JlbHMvZTJvRG9jLnhtbC5yZWxzUEsFBgAAAAAKAAoAhAIAAMI7&#10;AAAAAA==&#10;">
                <v:shape id="Graphic 70" o:spid="_x0000_s1027" style="position:absolute;top:4690;width:10318;height:502;visibility:visible;mso-wrap-style:square;v-text-anchor:top" coordsize="1031875,50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uYzwgAAANsAAAAPAAAAZHJzL2Rvd25yZXYueG1sRE9NT8JA&#10;EL2b+B82Y8KFwFYO1RQWQjQYLkStHuA2dse2oTvb7C6l/nvnYOLx5X2vNqPr1EAhtp4N3M8zUMSV&#10;ty3XBj4/drNHUDEhW+w8k4EfirBZ396ssLD+yu80lKlWEsKxQANNSn2hdawachjnvicW7tsHh0lg&#10;qLUNeJVw1+lFluXaYcvS0GBPTw1V5/LiDDzot9fjYThNrZvyJS934eU5/zJmcjdul6ASjelf/Ofe&#10;W/HJevkiP0CvfwEAAP//AwBQSwECLQAUAAYACAAAACEA2+H2y+4AAACFAQAAEwAAAAAAAAAAAAAA&#10;AAAAAAAAW0NvbnRlbnRfVHlwZXNdLnhtbFBLAQItABQABgAIAAAAIQBa9CxbvwAAABUBAAALAAAA&#10;AAAAAAAAAAAAAB8BAABfcmVscy8ucmVsc1BLAQItABQABgAIAAAAIQAiAuYzwgAAANsAAAAPAAAA&#10;AAAAAAAAAAAAAAcCAABkcnMvZG93bnJldi54bWxQSwUGAAAAAAMAAwC3AAAA9gIAAAAA&#10;" path="m35077,21463l,21463r,6705l35077,28168r,-6705xem105194,21463r-35040,l70154,28168r35040,l105194,21463xem1031519,24815l956043,r25819,24815l956043,49631r75476,-24816xe" fillcolor="#17139c" stroked="f">
                  <v:path arrowok="t"/>
                </v:shape>
                <v:shape id="Image 71" o:spid="_x0000_s1028" type="#_x0000_t75" style="position:absolute;left:3506;top:3863;width:3157;height:2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1uxAAAANsAAAAPAAAAZHJzL2Rvd25yZXYueG1sRI9Li8JA&#10;EITvC/6HoQVvOlHBR3QUERZk2Yuvg7c20ybRTE82M5r47x1B2GNRVV9R82VjCvGgyuWWFfR7EQji&#10;xOqcUwWH/Xd3AsJ5ZI2FZVLwJAfLRetrjrG2NW/psfOpCBB2MSrIvC9jKV2SkUHXsyVx8C62MuiD&#10;rFKpK6wD3BRyEEUjaTDnsJBhSeuMktvubhScjtZMo/Hqd3u+bkq6D/+u9elHqU67Wc1AeGr8f/jT&#10;3mgF4z68v4QfIBcvAAAA//8DAFBLAQItABQABgAIAAAAIQDb4fbL7gAAAIUBAAATAAAAAAAAAAAA&#10;AAAAAAAAAABbQ29udGVudF9UeXBlc10ueG1sUEsBAi0AFAAGAAgAAAAhAFr0LFu/AAAAFQEAAAsA&#10;AAAAAAAAAAAAAAAAHwEAAF9yZWxzLy5yZWxzUEsBAi0AFAAGAAgAAAAhAEDD7W7EAAAA2wAAAA8A&#10;AAAAAAAAAAAAAAAABwIAAGRycy9kb3ducmV2LnhtbFBLBQYAAAAAAwADALcAAAD4AgAAAAA=&#10;">
                  <v:imagedata r:id="rId34" o:title=""/>
                </v:shape>
                <v:shape id="Graphic 72" o:spid="_x0000_s1029" style="position:absolute;left:1402;width:8071;height:9880;visibility:visible;mso-wrap-style:square;v-text-anchor:top" coordsize="807085,988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vrMxQAAANsAAAAPAAAAZHJzL2Rvd25yZXYueG1sRI9Pa8JA&#10;FMTvhX6H5RV6KbppWvwTXaUUCppLafTg8ZF9ZoPZtyG7mvjtXUHocZiZ3zDL9WAbcaHO144VvI8T&#10;EMSl0zVXCva7n9EMhA/IGhvHpOBKHtar56clZtr1/EeXIlQiQthnqMCE0GZS+tKQRT92LXH0jq6z&#10;GKLsKqk77CPcNjJNkom0WHNcMNjSt6HyVJytgk1irp8fv2/nvkmneUFpftjOc6VeX4avBYhAQ/gP&#10;P9obrWCawv1L/AFydQMAAP//AwBQSwECLQAUAAYACAAAACEA2+H2y+4AAACFAQAAEwAAAAAAAAAA&#10;AAAAAAAAAAAAW0NvbnRlbnRfVHlwZXNdLnhtbFBLAQItABQABgAIAAAAIQBa9CxbvwAAABUBAAAL&#10;AAAAAAAAAAAAAAAAAB8BAABfcmVscy8ucmVsc1BLAQItABQABgAIAAAAIQCa6vrMxQAAANsAAAAP&#10;AAAAAAAAAAAAAAAAAAcCAABkcnMvZG93bnJldi54bWxQSwUGAAAAAAMAAwC3AAAA+QIAAAAA&#10;" path="m35077,490512l,490512r,6718l35077,497230r,-6718xem318909,399453r-16827,9677l291833,417055r-7861,10363l274307,444449r44602,-44996xem474954,545236r-50940,46507l442861,583476r11595,-7608l463562,564578r11392,-19342xem682701,465416r-6122,-41935l664629,383451r,113792l662127,549617r-76,1588l648589,603846r-24219,49886l589521,699401,575868,686231r-44348,31382l483146,739990r-51080,13399l379628,757872r,-62090l380593,695782r915,139l382473,695921r1282,-139l430237,690689r43904,-14922l481012,671626r826,-495l545426,621614r24956,-36881l586574,542874r6198,-45631l596176,497243r,-6719l595896,490524r,-317l579412,490207r-1842,-13653l577570,490207r-16446,l561124,497243r2806,l554583,542353r-19825,40526l505904,617397r-36424,27153l426897,662914r-47269,8217l379628,615073r,-178l378231,614895r-1346,178l374040,615073r-1384,-178l371284,614895r,56731l368465,671626r-49873,-6159l273494,648055,234797,620966,204089,585749,182981,543979r-9919,-46736l175361,497243r,-3366l186410,493877r8750,-45961l214731,406603r28893,-35230l280352,343662r43053,-18733l371284,316623r,56261l372338,372884r1715,-203l376885,372681r1689,203l379628,372884r,-203l379628,316623r,-393l382981,316230r49034,6032l477075,339623r38684,27038l546468,401815r21133,41694l577570,490207r,-13653l558101,405574,534454,369595,503643,339229,467855,316230r-1042,-674l425094,299605r-45466,-7175l379628,292011r,-62116l380403,229895r53187,6147l485813,251866r49009,25425l579132,312318r34405,39675l639140,395706r16840,46558l664070,490207r63,317l631240,490524r,6719l664629,497243r,-113792l664362,382549,646023,343255,621576,306298,591007,272313,553910,241782,533895,229895,513410,217728,470344,200113,425488,188912r-45860,-4826l379628,51714r21653,20752l393890,51714,375437,r-4128,11582l371309,229895r,62116l370281,292011r-1016,-153l368211,291858r-47765,5233l276555,312000r-38799,23407l205282,366141r-24942,36880l164172,444868r-6159,45339l157962,490524r-17640,l140322,497243r31966,l178130,541426r15214,40640l216827,618134r30645,30416l284162,672274r41656,15951l371309,695375r,62573l317334,751700,265099,735876,216090,710450,171767,675411,137375,635736,111798,592035,94970,545477,86817,497243r18389,l105206,490524r-18872,l88696,438073r77,-1651l101917,383489r23914,-50165l160528,287515r14566,13983l194856,287515r24587,-17399l267817,247751r51080,-13398l371309,229895r,-218313l349605,72466,371233,51714r,131991l322224,186829r-48133,10414l227812,214947r-43472,25019l144627,272313r15202,14541l129260,320852r-24447,36970l86474,397116,74244,438073r-6109,41936l68135,522287r6109,41935l86474,605167r18402,39383l129260,681405r30607,34011l196964,745921r40487,24067l280530,787603r44856,11201l371233,803630r,184049l379603,987679r,-183655l428625,800887r48120,-10414l523024,772756r25743,-14808l566496,747750r39700,-32334l591007,700811r1257,-1397l621576,666813r24447,-36957l664362,590562r12217,-40945l682701,507682r,-42266xem736473,490512r-35052,l701421,497230r35052,l736473,490512xem806653,490512r-35040,l771613,497230r35040,l806653,490512xe" fillcolor="#17139c" stroked="f">
                  <v:path arrowok="t"/>
                </v:shape>
                <v:shape id="Image 73" o:spid="_x0000_s1030" type="#_x0000_t75" style="position:absolute;left:10452;top:3446;width:4924;height:2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NtgxwAAANsAAAAPAAAAZHJzL2Rvd25yZXYueG1sRI9fS8NA&#10;EMTfBb/DsYJv9qKClbTXotViSynSPz74tuTWJG1uL+Y2bfrte0LBx2FmfsMMx52r1IGaUHo2cN9L&#10;QBFn3pacG9hupnfPoIIgW6w8k4ETBRiPrq+GmFp/5BUd1pKrCOGQooFCpE61DllBDkPP18TR+/GN&#10;Q4myybVt8BjhrtIPSfKkHZYcFwqsaVJQtl+3zsDntF18/8py976T+dtp8dG+fi1bY25vupcBKKFO&#10;/sOX9swa6D/C35f4A/ToDAAA//8DAFBLAQItABQABgAIAAAAIQDb4fbL7gAAAIUBAAATAAAAAAAA&#10;AAAAAAAAAAAAAABbQ29udGVudF9UeXBlc10ueG1sUEsBAi0AFAAGAAgAAAAhAFr0LFu/AAAAFQEA&#10;AAsAAAAAAAAAAAAAAAAAHwEAAF9yZWxzLy5yZWxzUEsBAi0AFAAGAAgAAAAhAEBg22DHAAAA2wAA&#10;AA8AAAAAAAAAAAAAAAAABwIAAGRycy9kb3ducmV2LnhtbFBLBQYAAAAAAwADALcAAAD7AgAAAAA=&#10;">
                  <v:imagedata r:id="rId35" o:title=""/>
                </v:shape>
                <v:shape id="Image 74" o:spid="_x0000_s1031" type="#_x0000_t75" style="position:absolute;left:15793;top:4267;width:1012;height:17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RxAAAANsAAAAPAAAAZHJzL2Rvd25yZXYueG1sRI9RSwMx&#10;EITfBf9DWKEv0uZsxcq1aamFUpEKevYHLJf1cphsjsu2Pf+9EQQfh5n5hlmuh+DVmfrURjZwNylA&#10;EdfRttwYOH7sxo+gkiBb9JHJwDclWK+ur5ZY2njhdzpX0qgM4VSiASfSlVqn2lHANIkdcfY+Yx9Q&#10;suwbbXu8ZHjweloUDzpgy3nBYUdbR/VXdQoGXvzb7W4a5anazPZ75w6vzmsxZnQzbBaghAb5D/+1&#10;n62B+T38fsk/QK9+AAAA//8DAFBLAQItABQABgAIAAAAIQDb4fbL7gAAAIUBAAATAAAAAAAAAAAA&#10;AAAAAAAAAABbQ29udGVudF9UeXBlc10ueG1sUEsBAi0AFAAGAAgAAAAhAFr0LFu/AAAAFQEAAAsA&#10;AAAAAAAAAAAAAAAAHwEAAF9yZWxzLy5yZWxzUEsBAi0AFAAGAAgAAAAhAOkj4dHEAAAA2wAAAA8A&#10;AAAAAAAAAAAAAAAABwIAAGRycy9kb3ducmV2LnhtbFBLBQYAAAAAAwADALcAAAD4AgAAAAA=&#10;">
                  <v:imagedata r:id="rId36" o:title=""/>
                </v:shape>
                <v:shape id="Image 75" o:spid="_x0000_s1032" type="#_x0000_t75" style="position:absolute;left:17160;top:4312;width:1551;height:17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5cqxAAAANsAAAAPAAAAZHJzL2Rvd25yZXYueG1sRI9Pa8JA&#10;FMTvBb/D8gQvpW4qWEt0FSlovAj+6aW3R/aZBLNvY3ZNop/eFQoeh5n5DTNbdKYUDdWusKzgcxiB&#10;IE6tLjhT8HtcfXyDcB5ZY2mZFNzIwWLee5thrG3Le2oOPhMBwi5GBbn3VSylS3My6Ia2Ig7eydYG&#10;fZB1JnWNbYCbUo6i6EsaLDgs5FjRT07p+XA1Ctok+Wv22/VO3ptsZ5Pq/XRBUmrQ75ZTEJ46/wr/&#10;tzdawWQMzy/hB8j5AwAA//8DAFBLAQItABQABgAIAAAAIQDb4fbL7gAAAIUBAAATAAAAAAAAAAAA&#10;AAAAAAAAAABbQ29udGVudF9UeXBlc10ueG1sUEsBAi0AFAAGAAgAAAAhAFr0LFu/AAAAFQEAAAsA&#10;AAAAAAAAAAAAAAAAHwEAAF9yZWxzLy5yZWxzUEsBAi0AFAAGAAgAAAAhAFcPlyrEAAAA2wAAAA8A&#10;AAAAAAAAAAAAAAAABwIAAGRycy9kb3ducmV2LnhtbFBLBQYAAAAAAwADALcAAAD4AgAAAAA=&#10;">
                  <v:imagedata r:id="rId37" o:title=""/>
                </v:shape>
                <v:shape id="Image 76" o:spid="_x0000_s1033" type="#_x0000_t75" style="position:absolute;left:19066;top:4267;width:1385;height:18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SzWwgAAANsAAAAPAAAAZHJzL2Rvd25yZXYueG1sRI9Ba8JA&#10;FITvhf6H5Qm91Y0tqERX0RYhN6l68PjIPpNg9m3Yt8b477sFocdhZr5hluvBtaqnII1nA5NxBoq4&#10;9LbhysDpuHufg5KIbLH1TAYeJLBevb4sMbf+zj/UH2KlEoQlRwN1jF2utZQ1OZSx74iTd/HBYUwy&#10;VNoGvCe4a/VHlk21w4bTQo0dfdVUXg83Z2A/md2232f6DLYv4mM3l2IrYszbaNgsQEUa4n/42S6s&#10;gdkU/r6kH6BXvwAAAP//AwBQSwECLQAUAAYACAAAACEA2+H2y+4AAACFAQAAEwAAAAAAAAAAAAAA&#10;AAAAAAAAW0NvbnRlbnRfVHlwZXNdLnhtbFBLAQItABQABgAIAAAAIQBa9CxbvwAAABUBAAALAAAA&#10;AAAAAAAAAAAAAB8BAABfcmVscy8ucmVsc1BLAQItABQABgAIAAAAIQBehSzWwgAAANsAAAAPAAAA&#10;AAAAAAAAAAAAAAcCAABkcnMvZG93bnJldi54bWxQSwUGAAAAAAMAAwC3AAAA9gIAAAAA&#10;">
                  <v:imagedata r:id="rId38" o:title=""/>
                </v:shape>
                <w10:wrap anchorx="page"/>
              </v:group>
            </w:pict>
          </mc:Fallback>
        </mc:AlternateContent>
      </w:r>
      <w:r>
        <w:rPr>
          <w:color w:val="4C4D4F"/>
        </w:rPr>
        <w:t>Tetrus provides information sharing, analysis, and full lifecycle support services, including:</w:t>
      </w:r>
    </w:p>
    <w:p w14:paraId="6C3C21AF" w14:textId="77777777" w:rsidR="009E0C00" w:rsidRDefault="00581E3D">
      <w:pPr>
        <w:pStyle w:val="ListParagraph"/>
        <w:numPr>
          <w:ilvl w:val="1"/>
          <w:numId w:val="4"/>
        </w:numPr>
        <w:tabs>
          <w:tab w:val="left" w:pos="899"/>
        </w:tabs>
        <w:spacing w:before="73"/>
        <w:ind w:left="899" w:hanging="179"/>
      </w:pPr>
      <w:r>
        <w:rPr>
          <w:color w:val="4C4D4F"/>
        </w:rPr>
        <w:t>Planning</w:t>
      </w:r>
      <w:r>
        <w:rPr>
          <w:color w:val="4C4D4F"/>
          <w:spacing w:val="24"/>
        </w:rPr>
        <w:t xml:space="preserve"> </w:t>
      </w:r>
      <w:r>
        <w:rPr>
          <w:color w:val="4C4D4F"/>
        </w:rPr>
        <w:t>and</w:t>
      </w:r>
      <w:r>
        <w:rPr>
          <w:color w:val="4C4D4F"/>
          <w:spacing w:val="24"/>
        </w:rPr>
        <w:t xml:space="preserve"> </w:t>
      </w:r>
      <w:r>
        <w:rPr>
          <w:color w:val="4C4D4F"/>
        </w:rPr>
        <w:t>system</w:t>
      </w:r>
      <w:r>
        <w:rPr>
          <w:color w:val="4C4D4F"/>
          <w:spacing w:val="24"/>
        </w:rPr>
        <w:t xml:space="preserve"> </w:t>
      </w:r>
      <w:r>
        <w:rPr>
          <w:color w:val="4C4D4F"/>
          <w:spacing w:val="-2"/>
        </w:rPr>
        <w:t>integration</w:t>
      </w:r>
    </w:p>
    <w:p w14:paraId="6C3C21B0" w14:textId="77777777" w:rsidR="009E0C00" w:rsidRDefault="00581E3D">
      <w:pPr>
        <w:pStyle w:val="ListParagraph"/>
        <w:numPr>
          <w:ilvl w:val="1"/>
          <w:numId w:val="4"/>
        </w:numPr>
        <w:tabs>
          <w:tab w:val="left" w:pos="899"/>
        </w:tabs>
        <w:spacing w:before="103"/>
        <w:ind w:left="899" w:hanging="179"/>
      </w:pPr>
      <w:r>
        <w:rPr>
          <w:color w:val="4C4D4F"/>
        </w:rPr>
        <w:t>Implementation</w:t>
      </w:r>
      <w:r>
        <w:rPr>
          <w:color w:val="4C4D4F"/>
          <w:spacing w:val="35"/>
        </w:rPr>
        <w:t xml:space="preserve"> </w:t>
      </w:r>
      <w:r>
        <w:rPr>
          <w:color w:val="4C4D4F"/>
        </w:rPr>
        <w:t>and</w:t>
      </w:r>
      <w:r>
        <w:rPr>
          <w:color w:val="4C4D4F"/>
          <w:spacing w:val="36"/>
        </w:rPr>
        <w:t xml:space="preserve"> </w:t>
      </w:r>
      <w:r>
        <w:rPr>
          <w:color w:val="4C4D4F"/>
        </w:rPr>
        <w:t>project</w:t>
      </w:r>
      <w:r>
        <w:rPr>
          <w:color w:val="4C4D4F"/>
          <w:spacing w:val="36"/>
        </w:rPr>
        <w:t xml:space="preserve"> </w:t>
      </w:r>
      <w:r>
        <w:rPr>
          <w:color w:val="4C4D4F"/>
          <w:spacing w:val="-2"/>
        </w:rPr>
        <w:t>management</w:t>
      </w:r>
    </w:p>
    <w:p w14:paraId="6C3C21B1" w14:textId="77777777" w:rsidR="009E0C00" w:rsidRDefault="00581E3D">
      <w:pPr>
        <w:pStyle w:val="ListParagraph"/>
        <w:numPr>
          <w:ilvl w:val="1"/>
          <w:numId w:val="4"/>
        </w:numPr>
        <w:tabs>
          <w:tab w:val="left" w:pos="899"/>
        </w:tabs>
        <w:spacing w:before="102"/>
        <w:ind w:left="899" w:hanging="179"/>
      </w:pPr>
      <w:r>
        <w:rPr>
          <w:noProof/>
        </w:rPr>
        <mc:AlternateContent>
          <mc:Choice Requires="wpg">
            <w:drawing>
              <wp:anchor distT="0" distB="0" distL="0" distR="0" simplePos="0" relativeHeight="251658250" behindDoc="0" locked="0" layoutInCell="1" allowOverlap="1" wp14:anchorId="6C3C2285" wp14:editId="6C3C2286">
                <wp:simplePos x="0" y="0"/>
                <wp:positionH relativeFrom="page">
                  <wp:posOffset>4852111</wp:posOffset>
                </wp:positionH>
                <wp:positionV relativeFrom="paragraph">
                  <wp:posOffset>153653</wp:posOffset>
                </wp:positionV>
                <wp:extent cx="2920365" cy="5884545"/>
                <wp:effectExtent l="0" t="0" r="0" b="0"/>
                <wp:wrapNone/>
                <wp:docPr id="77" name="Group 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20365" cy="5884545"/>
                          <a:chOff x="0" y="0"/>
                          <a:chExt cx="2920365" cy="5884545"/>
                        </a:xfrm>
                      </wpg:grpSpPr>
                      <pic:pic xmlns:pic="http://schemas.openxmlformats.org/drawingml/2006/picture">
                        <pic:nvPicPr>
                          <pic:cNvPr id="78" name="Image 78"/>
                          <pic:cNvPicPr/>
                        </pic:nvPicPr>
                        <pic:blipFill>
                          <a:blip r:embed="rId39" cstate="print"/>
                          <a:stretch>
                            <a:fillRect/>
                          </a:stretch>
                        </pic:blipFill>
                        <pic:spPr>
                          <a:xfrm>
                            <a:off x="0" y="4221886"/>
                            <a:ext cx="2920288" cy="1662214"/>
                          </a:xfrm>
                          <a:prstGeom prst="rect">
                            <a:avLst/>
                          </a:prstGeom>
                        </pic:spPr>
                      </pic:pic>
                      <wps:wsp>
                        <wps:cNvPr id="79" name="Textbox 79"/>
                        <wps:cNvSpPr txBox="1"/>
                        <wps:spPr>
                          <a:xfrm>
                            <a:off x="0" y="0"/>
                            <a:ext cx="2920365" cy="4222115"/>
                          </a:xfrm>
                          <a:prstGeom prst="rect">
                            <a:avLst/>
                          </a:prstGeom>
                          <a:solidFill>
                            <a:srgbClr val="C3E1ED"/>
                          </a:solidFill>
                        </wps:spPr>
                        <wps:txbx>
                          <w:txbxContent>
                            <w:p w14:paraId="6C3C22E8" w14:textId="77777777" w:rsidR="009E0C00" w:rsidRDefault="00581E3D">
                              <w:pPr>
                                <w:spacing w:before="235" w:line="228" w:lineRule="auto"/>
                                <w:ind w:left="288" w:right="881"/>
                                <w:jc w:val="both"/>
                                <w:rPr>
                                  <w:b/>
                                  <w:color w:val="000000"/>
                                  <w:sz w:val="24"/>
                                </w:rPr>
                              </w:pPr>
                              <w:r>
                                <w:rPr>
                                  <w:b/>
                                  <w:color w:val="253A7D"/>
                                  <w:spacing w:val="-6"/>
                                  <w:sz w:val="24"/>
                                </w:rPr>
                                <w:t>Nationwide</w:t>
                              </w:r>
                              <w:r>
                                <w:rPr>
                                  <w:b/>
                                  <w:color w:val="253A7D"/>
                                  <w:spacing w:val="-8"/>
                                  <w:sz w:val="24"/>
                                </w:rPr>
                                <w:t xml:space="preserve"> </w:t>
                              </w:r>
                              <w:r>
                                <w:rPr>
                                  <w:b/>
                                  <w:color w:val="253A7D"/>
                                  <w:spacing w:val="-6"/>
                                  <w:sz w:val="24"/>
                                </w:rPr>
                                <w:t>HHS</w:t>
                              </w:r>
                              <w:r>
                                <w:rPr>
                                  <w:b/>
                                  <w:color w:val="253A7D"/>
                                  <w:spacing w:val="-8"/>
                                  <w:sz w:val="24"/>
                                </w:rPr>
                                <w:t xml:space="preserve"> </w:t>
                              </w:r>
                              <w:r>
                                <w:rPr>
                                  <w:b/>
                                  <w:color w:val="253A7D"/>
                                  <w:spacing w:val="-6"/>
                                  <w:sz w:val="24"/>
                                </w:rPr>
                                <w:t>Impact:</w:t>
                              </w:r>
                              <w:r>
                                <w:rPr>
                                  <w:b/>
                                  <w:color w:val="253A7D"/>
                                  <w:spacing w:val="-8"/>
                                  <w:sz w:val="24"/>
                                </w:rPr>
                                <w:t xml:space="preserve"> </w:t>
                              </w:r>
                              <w:r>
                                <w:rPr>
                                  <w:b/>
                                  <w:color w:val="253A7D"/>
                                  <w:spacing w:val="-6"/>
                                  <w:sz w:val="24"/>
                                </w:rPr>
                                <w:t xml:space="preserve">NEICE </w:t>
                              </w:r>
                              <w:r>
                                <w:rPr>
                                  <w:b/>
                                  <w:color w:val="253A7D"/>
                                  <w:sz w:val="24"/>
                                </w:rPr>
                                <w:t>Success Story</w:t>
                              </w:r>
                            </w:p>
                            <w:p w14:paraId="6C3C22E9" w14:textId="77777777" w:rsidR="009E0C00" w:rsidRDefault="00581E3D">
                              <w:pPr>
                                <w:spacing w:before="81" w:line="249" w:lineRule="auto"/>
                                <w:ind w:left="288" w:right="768"/>
                                <w:jc w:val="both"/>
                                <w:rPr>
                                  <w:color w:val="000000"/>
                                </w:rPr>
                              </w:pPr>
                              <w:r>
                                <w:rPr>
                                  <w:color w:val="4C4D4F"/>
                                </w:rPr>
                                <w:t xml:space="preserve">Tetrus is providing QA services on the National Electronic Interstate Compact Enterprise (NEICE) </w:t>
                              </w:r>
                              <w:r>
                                <w:rPr>
                                  <w:color w:val="4C4D4F"/>
                                  <w:spacing w:val="-2"/>
                                </w:rPr>
                                <w:t>with:</w:t>
                              </w:r>
                            </w:p>
                            <w:p w14:paraId="6C3C22EA" w14:textId="77777777" w:rsidR="009E0C00" w:rsidRDefault="00581E3D">
                              <w:pPr>
                                <w:numPr>
                                  <w:ilvl w:val="0"/>
                                  <w:numId w:val="2"/>
                                </w:numPr>
                                <w:tabs>
                                  <w:tab w:val="left" w:pos="468"/>
                                </w:tabs>
                                <w:spacing w:before="70" w:line="249" w:lineRule="auto"/>
                                <w:ind w:right="680"/>
                                <w:rPr>
                                  <w:color w:val="000000"/>
                                </w:rPr>
                              </w:pPr>
                              <w:r>
                                <w:rPr>
                                  <w:color w:val="4C4D4F"/>
                                </w:rPr>
                                <w:t>APHSA</w:t>
                              </w:r>
                              <w:r>
                                <w:rPr>
                                  <w:color w:val="4C4D4F"/>
                                  <w:spacing w:val="-13"/>
                                </w:rPr>
                                <w:t xml:space="preserve"> </w:t>
                              </w:r>
                              <w:r>
                                <w:rPr>
                                  <w:color w:val="4C4D4F"/>
                                </w:rPr>
                                <w:t>(American</w:t>
                              </w:r>
                              <w:r>
                                <w:rPr>
                                  <w:color w:val="4C4D4F"/>
                                  <w:spacing w:val="-13"/>
                                </w:rPr>
                                <w:t xml:space="preserve"> </w:t>
                              </w:r>
                              <w:r>
                                <w:rPr>
                                  <w:color w:val="4C4D4F"/>
                                </w:rPr>
                                <w:t>Public</w:t>
                              </w:r>
                              <w:r>
                                <w:rPr>
                                  <w:color w:val="4C4D4F"/>
                                  <w:spacing w:val="-13"/>
                                </w:rPr>
                                <w:t xml:space="preserve"> </w:t>
                              </w:r>
                              <w:r>
                                <w:rPr>
                                  <w:color w:val="4C4D4F"/>
                                </w:rPr>
                                <w:t>Human Services Association) and</w:t>
                              </w:r>
                            </w:p>
                            <w:p w14:paraId="6C3C22EB" w14:textId="77777777" w:rsidR="009E0C00" w:rsidRDefault="00581E3D">
                              <w:pPr>
                                <w:numPr>
                                  <w:ilvl w:val="0"/>
                                  <w:numId w:val="2"/>
                                </w:numPr>
                                <w:tabs>
                                  <w:tab w:val="left" w:pos="468"/>
                                </w:tabs>
                                <w:spacing w:before="71" w:line="249" w:lineRule="auto"/>
                                <w:ind w:right="622"/>
                                <w:rPr>
                                  <w:color w:val="000000"/>
                                </w:rPr>
                              </w:pPr>
                              <w:r>
                                <w:rPr>
                                  <w:color w:val="4C4D4F"/>
                                </w:rPr>
                                <w:t>AAICPC (American Association of</w:t>
                              </w:r>
                              <w:r>
                                <w:rPr>
                                  <w:color w:val="4C4D4F"/>
                                  <w:spacing w:val="-10"/>
                                </w:rPr>
                                <w:t xml:space="preserve"> </w:t>
                              </w:r>
                              <w:r>
                                <w:rPr>
                                  <w:color w:val="4C4D4F"/>
                                </w:rPr>
                                <w:t>Administrators</w:t>
                              </w:r>
                              <w:r>
                                <w:rPr>
                                  <w:color w:val="4C4D4F"/>
                                  <w:spacing w:val="-10"/>
                                </w:rPr>
                                <w:t xml:space="preserve"> </w:t>
                              </w:r>
                              <w:r>
                                <w:rPr>
                                  <w:color w:val="4C4D4F"/>
                                </w:rPr>
                                <w:t>of</w:t>
                              </w:r>
                              <w:r>
                                <w:rPr>
                                  <w:color w:val="4C4D4F"/>
                                  <w:spacing w:val="-10"/>
                                </w:rPr>
                                <w:t xml:space="preserve"> </w:t>
                              </w:r>
                              <w:r>
                                <w:rPr>
                                  <w:color w:val="4C4D4F"/>
                                </w:rPr>
                                <w:t>the</w:t>
                              </w:r>
                              <w:r>
                                <w:rPr>
                                  <w:color w:val="4C4D4F"/>
                                  <w:spacing w:val="-10"/>
                                </w:rPr>
                                <w:t xml:space="preserve"> </w:t>
                              </w:r>
                              <w:r>
                                <w:rPr>
                                  <w:color w:val="4C4D4F"/>
                                </w:rPr>
                                <w:t xml:space="preserve">Interstate Compact for the Placement of </w:t>
                              </w:r>
                              <w:r>
                                <w:rPr>
                                  <w:color w:val="4C4D4F"/>
                                  <w:spacing w:val="-2"/>
                                </w:rPr>
                                <w:t>Children)</w:t>
                              </w:r>
                            </w:p>
                            <w:p w14:paraId="6C3C22EC" w14:textId="77777777" w:rsidR="009E0C00" w:rsidRDefault="00581E3D">
                              <w:pPr>
                                <w:spacing w:before="70" w:line="249" w:lineRule="auto"/>
                                <w:ind w:left="288" w:right="419"/>
                                <w:rPr>
                                  <w:color w:val="000000"/>
                                </w:rPr>
                              </w:pPr>
                              <w:r>
                                <w:rPr>
                                  <w:color w:val="4C4D4F"/>
                                </w:rPr>
                                <w:t xml:space="preserve">now used in </w:t>
                              </w:r>
                              <w:r>
                                <w:rPr>
                                  <w:b/>
                                  <w:color w:val="4C4D4F"/>
                                </w:rPr>
                                <w:t xml:space="preserve">48 states </w:t>
                              </w:r>
                              <w:r>
                                <w:rPr>
                                  <w:color w:val="4C4D4F"/>
                                </w:rPr>
                                <w:t>and mandated</w:t>
                              </w:r>
                              <w:r>
                                <w:rPr>
                                  <w:color w:val="4C4D4F"/>
                                  <w:spacing w:val="-13"/>
                                </w:rPr>
                                <w:t xml:space="preserve"> </w:t>
                              </w:r>
                              <w:r>
                                <w:rPr>
                                  <w:color w:val="4C4D4F"/>
                                </w:rPr>
                                <w:t>nationwide</w:t>
                              </w:r>
                              <w:r>
                                <w:rPr>
                                  <w:color w:val="4C4D4F"/>
                                  <w:spacing w:val="-13"/>
                                </w:rPr>
                                <w:t xml:space="preserve"> </w:t>
                              </w:r>
                              <w:r>
                                <w:rPr>
                                  <w:color w:val="4C4D4F"/>
                                </w:rPr>
                                <w:t>by</w:t>
                              </w:r>
                              <w:r>
                                <w:rPr>
                                  <w:color w:val="4C4D4F"/>
                                  <w:spacing w:val="-13"/>
                                </w:rPr>
                                <w:t xml:space="preserve"> </w:t>
                              </w:r>
                              <w:r>
                                <w:rPr>
                                  <w:color w:val="4C4D4F"/>
                                </w:rPr>
                                <w:t>2027.</w:t>
                              </w:r>
                            </w:p>
                            <w:p w14:paraId="6C3C22ED" w14:textId="77777777" w:rsidR="009E0C00" w:rsidRDefault="00581E3D">
                              <w:pPr>
                                <w:spacing w:before="71"/>
                                <w:ind w:left="288"/>
                                <w:rPr>
                                  <w:b/>
                                  <w:color w:val="000000"/>
                                </w:rPr>
                              </w:pPr>
                              <w:r>
                                <w:rPr>
                                  <w:b/>
                                  <w:color w:val="4C4D4F"/>
                                  <w:spacing w:val="-2"/>
                                </w:rPr>
                                <w:t>Results:</w:t>
                              </w:r>
                            </w:p>
                            <w:p w14:paraId="6C3C22EE" w14:textId="77777777" w:rsidR="009E0C00" w:rsidRDefault="00581E3D">
                              <w:pPr>
                                <w:numPr>
                                  <w:ilvl w:val="0"/>
                                  <w:numId w:val="2"/>
                                </w:numPr>
                                <w:tabs>
                                  <w:tab w:val="left" w:pos="468"/>
                                </w:tabs>
                                <w:spacing w:before="82" w:line="249" w:lineRule="auto"/>
                                <w:ind w:right="748"/>
                                <w:rPr>
                                  <w:color w:val="000000"/>
                                </w:rPr>
                              </w:pPr>
                              <w:r>
                                <w:rPr>
                                  <w:color w:val="4C4D4F"/>
                                </w:rPr>
                                <w:t>Faster</w:t>
                              </w:r>
                              <w:r>
                                <w:rPr>
                                  <w:color w:val="4C4D4F"/>
                                  <w:spacing w:val="-10"/>
                                </w:rPr>
                                <w:t xml:space="preserve"> </w:t>
                              </w:r>
                              <w:r>
                                <w:rPr>
                                  <w:color w:val="4C4D4F"/>
                                </w:rPr>
                                <w:t>foster</w:t>
                              </w:r>
                              <w:r>
                                <w:rPr>
                                  <w:color w:val="4C4D4F"/>
                                  <w:spacing w:val="-10"/>
                                </w:rPr>
                                <w:t xml:space="preserve"> </w:t>
                              </w:r>
                              <w:r>
                                <w:rPr>
                                  <w:color w:val="4C4D4F"/>
                                </w:rPr>
                                <w:t>care</w:t>
                              </w:r>
                              <w:r>
                                <w:rPr>
                                  <w:color w:val="4C4D4F"/>
                                  <w:spacing w:val="-10"/>
                                </w:rPr>
                                <w:t xml:space="preserve"> </w:t>
                              </w:r>
                              <w:r>
                                <w:rPr>
                                  <w:color w:val="4C4D4F"/>
                                </w:rPr>
                                <w:t>and</w:t>
                              </w:r>
                              <w:r>
                                <w:rPr>
                                  <w:color w:val="4C4D4F"/>
                                  <w:spacing w:val="-10"/>
                                </w:rPr>
                                <w:t xml:space="preserve"> </w:t>
                              </w:r>
                              <w:r>
                                <w:rPr>
                                  <w:color w:val="4C4D4F"/>
                                </w:rPr>
                                <w:t xml:space="preserve">adoption </w:t>
                              </w:r>
                              <w:r>
                                <w:rPr>
                                  <w:color w:val="4C4D4F"/>
                                  <w:spacing w:val="-2"/>
                                </w:rPr>
                                <w:t>placements</w:t>
                              </w:r>
                            </w:p>
                            <w:p w14:paraId="6C3C22EF" w14:textId="77777777" w:rsidR="009E0C00" w:rsidRDefault="00581E3D">
                              <w:pPr>
                                <w:numPr>
                                  <w:ilvl w:val="0"/>
                                  <w:numId w:val="2"/>
                                </w:numPr>
                                <w:tabs>
                                  <w:tab w:val="left" w:pos="468"/>
                                </w:tabs>
                                <w:spacing w:before="71" w:line="249" w:lineRule="auto"/>
                                <w:ind w:right="1049"/>
                                <w:rPr>
                                  <w:color w:val="000000"/>
                                </w:rPr>
                              </w:pPr>
                              <w:r>
                                <w:rPr>
                                  <w:color w:val="4C4D4F"/>
                                </w:rPr>
                                <w:t>Reduced</w:t>
                              </w:r>
                              <w:r>
                                <w:rPr>
                                  <w:color w:val="4C4D4F"/>
                                  <w:spacing w:val="-16"/>
                                </w:rPr>
                                <w:t xml:space="preserve"> </w:t>
                              </w:r>
                              <w:r>
                                <w:rPr>
                                  <w:color w:val="4C4D4F"/>
                                </w:rPr>
                                <w:t>manual</w:t>
                              </w:r>
                              <w:r>
                                <w:rPr>
                                  <w:color w:val="4C4D4F"/>
                                  <w:spacing w:val="-15"/>
                                </w:rPr>
                                <w:t xml:space="preserve"> </w:t>
                              </w:r>
                              <w:r>
                                <w:rPr>
                                  <w:color w:val="4C4D4F"/>
                                </w:rPr>
                                <w:t>processing and delays</w:t>
                              </w:r>
                            </w:p>
                            <w:p w14:paraId="6C3C22F0" w14:textId="77777777" w:rsidR="009E0C00" w:rsidRDefault="00581E3D">
                              <w:pPr>
                                <w:numPr>
                                  <w:ilvl w:val="0"/>
                                  <w:numId w:val="2"/>
                                </w:numPr>
                                <w:tabs>
                                  <w:tab w:val="left" w:pos="468"/>
                                </w:tabs>
                                <w:spacing w:before="71" w:line="249" w:lineRule="auto"/>
                                <w:ind w:right="2047"/>
                                <w:rPr>
                                  <w:color w:val="000000"/>
                                </w:rPr>
                              </w:pPr>
                              <w:r>
                                <w:rPr>
                                  <w:color w:val="4C4D4F"/>
                                </w:rPr>
                                <w:t>Improved</w:t>
                              </w:r>
                              <w:r>
                                <w:rPr>
                                  <w:color w:val="4C4D4F"/>
                                  <w:spacing w:val="-16"/>
                                </w:rPr>
                                <w:t xml:space="preserve"> </w:t>
                              </w:r>
                              <w:r>
                                <w:rPr>
                                  <w:color w:val="4C4D4F"/>
                                </w:rPr>
                                <w:t xml:space="preserve">interstate </w:t>
                              </w:r>
                              <w:r>
                                <w:rPr>
                                  <w:color w:val="4C4D4F"/>
                                  <w:spacing w:val="-2"/>
                                </w:rPr>
                                <w:t>communication</w:t>
                              </w:r>
                            </w:p>
                          </w:txbxContent>
                        </wps:txbx>
                        <wps:bodyPr wrap="square" lIns="0" tIns="0" rIns="0" bIns="0" rtlCol="0">
                          <a:noAutofit/>
                        </wps:bodyPr>
                      </wps:wsp>
                    </wpg:wgp>
                  </a:graphicData>
                </a:graphic>
              </wp:anchor>
            </w:drawing>
          </mc:Choice>
          <mc:Fallback>
            <w:pict>
              <v:group w14:anchorId="6C3C2285" id="Group 77" o:spid="_x0000_s1057" style="position:absolute;left:0;text-align:left;margin-left:382.05pt;margin-top:12.1pt;width:229.95pt;height:463.35pt;z-index:251658250;mso-wrap-distance-left:0;mso-wrap-distance-right:0;mso-position-horizontal-relative:page" coordsize="29203,5884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Hq7S/UAgAAxQYAAA4AAABkcnMvZTJvRG9jLnhtbJxVbU/bMBD+Pmn/&#10;wcp3SBPaUiJStFFASIihwX6A4ziJRfwy22nSf7+z89KKorHxodbZPl+ee5676+VVx2u0pdowKdIg&#10;Op0FiAoicybKNPj1cnuyCpCxWOS4loKmwY6a4Gr99ctlqxIay0rWOdUIggiTtCoNKmtVEoaGVJRj&#10;cyoVFXBZSM2xha0uw1zjFqLzOoxns2XYSp0rLQk1Bk43/WWw9vGLghL7oygMtahOA8Bm/ar9mrk1&#10;XF/ipNRYVYwMMPAnUHDMBHx0CrXBFqNGs6NQnBEtjSzsKZE8lEXBCPU5QDbR7E02d1o2yudSJm2p&#10;JpqA2jc8fTosedzeafWsnnSPHswHSV4N8BK2qkwO792+3Dt3hebuESSBOs/obmKUdhYROIwv4tnZ&#10;chEgAneL1Wq+mC96zkkFwhy9I9XNBy9DnPQf9vAmOIqRBH4DRWAdUfRxKcEr22gaDEH4P8XgWL82&#10;6gTUVNiyjNXM7nxlgm4OlNg+MeLYdRtg80kjlqfBOfSFwBw64p7jkiLYA+Wjj3vhFDgKkNVM3bK6&#10;drw7e4AKBf2mIN7Jti+2jSQNp8L23aNpDailMBVTJkA6oTyjAE/f5xGIBp1rAaLSTNheNmM1taRy&#10;3y8Ax09oMAcUJ9OFB73H6VIwQ3m9WzHzOI5Wq2Uf/rBu4hVw5OomWi7BZ+48JvVxorSxd1Ry5AxA&#10;DEiAcpzg7YMZMI0uA5M9DI8PULkRATPHjBzC7ojF/2qr5worChBc2AOhL0ahXyC5THbo/MJlMni5&#10;zkO2+y6hWaLx/K98DTPrkKmpw4DLOIp8h32WKVBS1iwfi8zoMruuNdpiGKDXZzfRzWbQ4cANWtEM&#10;IjvLdlnni9zXtDvJZL6DPFuYs2lgfjfYdVl9L4BxN5RHQ49GNhra1tfSj24nrZDfGisL5uXdxwV5&#10;3Qak9Jaflb5UhrnuhvHh3nvt/33WfwAAAP//AwBQSwMECgAAAAAAAAAhANQJ3DCcaAEAnGgBABUA&#10;AABkcnMvbWVkaWEvaW1hZ2UxLmpwZWf/2P/gABBKRklGAAEBAQBgAGAAAP/bAEMAAwICAwICAwMD&#10;AwQDAwQFCAUFBAQFCgcHBggMCgwMCwoLCw0OEhANDhEOCwsQFhARExQVFRUMDxcYFhQYEhQVFP/b&#10;AEMBAwQEBQQFCQUFCRQNCw0UFBQUFBQUFBQUFBQUFBQUFBQUFBQUFBQUFBQUFBQUFBQUFBQUFBQU&#10;FBQUFBQUFBQUFP/AABEIAiMDvw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hptQ5J3HHTil/tAgk7sgVxMeuMeN3Jz34pRrRI4bv3r576sz6x&#10;Yxdztv7SZF5YEgcgUNfkLkEewJri11kjq+c9alTWsYG4E+uKn6sx/W13Ov8A7QHYce9MbUVLAhen&#10;TNcr/bQzw3NL/bQ9evel9XfYf1pHUf2iuM7fpx0pDqEe89+Mcetcx/bAwMEcH1p/9sAHG7jrzR7B&#10;9ivrSOga9Q7cg8Hmm/a1GeCfY9Kwv7WBYEkEZzR/agyORn2p+xaD6yu5uNcRehPsead9pQ4+QfnW&#10;GupjGTjPtTl1JMjccDHal7Er6wjcSeMHPfHXFSJcR8+mM4HrXPjUFJ6nHbmnpqCdelS6LKWIRvpc&#10;REDP3fpU3mwknnJ6Vzi6ivBJ9sCn/wBoqDy3H6VLos09ujpA8RGAwDdPwqTMfrk561zX9ppjrkel&#10;PXUkJyWzjpzUexZX1hHSDyjkZBIPSnDYh+9kjn61zy6lGoHznqSfWlXUU+UFz05NL2Ug+sI3yqbj&#10;g8ZzkUoAJK7sZ9utYA1EED5x+FL/AGiuAN/NT7KQ/rCN8ID35pwUHvzWENSxjD08alk/f/M1PspF&#10;qvE2dmFJ7U103D73JweTzWQNTJI+cAetN/tPcB8+Oenel7OSH7eJqlOMHGOtMeJmYHIFZxvzgDf0&#10;HrQNQyQfM/CnyMXtYsuvCTnHt3qMxNnJP41W+2sTjeAMde1J/aOGxlTj3xT5GHtIljy2TA3HjnrR&#10;sfOc8Z571VOoMDxgA9z3pPtxI6DmnySD2kSwxkA+8cjOD70zc6sCpJHIAqBr0kkAAYpgumYcEgnP&#10;Sq5H1D2qLQMjNjfj1FWoI3c53Z5yciqenu8rrnqD3rpNPg3hjjOTjms5+6bU/fY7T7VwMAfn0rXt&#10;rfYRnA9hUtvB5aZI654qYcMqgZ6n3PrXDKVz0oQ5UUpvklI69uaxb9sBuOvOa3LrAlI5z79qxL1e&#10;Tz7UQ3HU2MaIA33IOCPzru/Dm7cpHTjtXCxc3/6Yru/DYO9RwD9M1vX+E8tfEejaecwA4HHJz2rQ&#10;hAb0Jz+HSs6xx9nX5QOOmOa04zyD6HHsa+UqbnaW4yBjrtGeh/z7VZQ7znG4noc1Vh9BjjjHSrUQ&#10;PABC47Y5rlkBdgbcPuknjmrSKAowBkEYBNVIccEjt61bjOUzjJ+lck9dwNCHI6njrx2rV0p8XSAN&#10;knkY71jRsNvYkj8jWvpQBuwfvKMDaB+tYPawHqOgnAX+LvXaQ48tDgVxPh9sop6/TpXbQH5E7cVw&#10;vcyZL1PXNLxyMnNN5Ax+OaU/Muc9scUALgqOT/8AXoJ6DP4UZ+bAOO9A4P8AWs2UKvB6dvzo4x7d&#10;wKTqSP09aVTjpwRUsBwJBz6UuQ2MjnHUUmOmOBTuccAfhUMAJPboKcoxwMZNMUliARTwMnOe9ZMo&#10;cPlHByfWlDAEkc8UwHuOPoKXJ2mosMdz2IORTiCehx3wTTf0x6UgPBB5I5zSYhw554peDg00g546&#10;UhOe/tSewDsjAB/E0oII54NM7DH404nOPXpxU20GGMAHGTScg5PFAA5JJOfemswosBkeJDmBsDjH&#10;Svn74jsDbyjtyQPWvfvEZzA2OOO9fP3xHwLebGMjPP4V2YNN1lbuaJaHiD/eXgFgeFJ4pjL1BBA5&#10;78ZoL4AxjGOTjvTTljx6Yz0r9HsZjW5JOOQc0m7PXkAZye9DfMGzjrk5NIAF6rnHIIq0Jiswzj0O&#10;SKYwx1PTpxShip985+tMkxxz8zZ4zVJEMUHblt2CDnj607ed2eO/OPeojlgRzg84PalyNxweAKZK&#10;ZOWxwTu5pykEnn5QcZ9KhR2GTjnPTHJp3DADPHQUrFk5bHOAQR3pd+BlSSBng9ahX950OD0Pp3p6&#10;tkhDz/sk0mBKJRGRlctTTqCRqQSBg5wOeKGjyDhcbTkZrH1RGhTK5BxwSDSSUnYUpcqNZtTQZHAI&#10;4DE9DSHVxxxn03HPFcNPqrROUJwR6HmmHVHb5g4JPHPWuj6vcw+spHcNre0ll6E8ZGTUT69kEM2e&#10;47VxL6g7NwTj0HWmPeysTx9OeatYZE/WjsH19mByeDVf+3QScEHHOM/jXJNcTFiVJ560wvIwYk84&#10;4x1rZYdIxliWzp5NZOAcjPrn3qJ9ZUnh650rIx5OPam+TIedxIPFaKjEyeIl0Nx9byxJbPvVeTWi&#10;e/ArK+zHJ5OD70otAM5zgetaezgjJ1psuPrhGMP+OcVG+uMeC2MdzzVc2YA6DrmmCyBIPvg8fzqu&#10;SBm5zY+XWT8uNzMT2NV5NRmkztyB3qf7HzggHac8c077MqjdjOaq0UReT6lI3k7klR0xwKQPOd3J&#10;I6HitL7P0+Xr3p6Qrg5AH4VXMkHK31MrypX53Ec5pRZu4znOT3rVWJckDt3xTtiMOM9Mg0+cpUzI&#10;NgWbJO4+tP8AsQ5PUemK1SBkYUAEUwbdp6/lS5mNwRnizyxULnPOOgp/2Qc4zjH61dwAe+f50nJO&#10;QOfei8iHYqi1CqSMZxxxzTha4TOc8jrVkKxXO0gineSxXG1uD1otJ9BXiit9mwykDHrTxa5I4OSM&#10;Z7VZS1mYbihJPFTJYykgBSMD0o5JvoHPBFL7KDzx065p3kqMnbye/arb2MqrypHuBVOVXUjOckdD&#10;R7OQ/aQH7MZ6EdeKRjxjHOaru7cj5sFc8dKiMjk5JI6H6UezZXtEaGn/ADTMQf8Avnmuq0tP9JjG&#10;AMg/e6dK5TSFImbcenGK63Tl/fx9sZ7+xrysYrKx6GFfNqfJokI6fzpRMw//AF0wZoYcV97ZHw/M&#10;Sec3rR9oYd81CRzRgD1o5ULmZP8AampRdN6VX4opcqHzssC8YU77c+OcVVoo5UHPItC+binC/bNU&#10;6KOVD9pIujUHHGaX+0W45qiTyaOnSlyRH7WRoLqT/SlGpPWdnNKBS9mh+2kaS6owx1o/tV+nbPc1&#10;mZ6UpFHs4j9tLuaQ1Vu3Y08asTnJxWT+lH0pezj2D20l1Nj+2GFL/a7HuPzrF570ZpeyiP28jcGs&#10;uD1/WlGsODnNYdLuNHsoj9vI3RrDZ4OCaBrTknLVg7iKAxApexiP6xI3f7YYZwcZ4604a2/HP61g&#10;FzQXpexiP6xI6FdbY4yenWnHWyc8gj61zfmGjfS9hEaxMkdMNbKkYPHpQdcJPvXNeZR5po9hEr61&#10;M6b+3G9qVdcbv0rmfMJPWneYTjBpewiH1qfc6uLVfMOOMEcnNalrMXxgjH161x1gS7YJIrtNHt/M&#10;QcZ9K5K0VA9DD1JVGdDpdvuZCF49MV1mmQYDDIDfXFY2kW21gOcY5robBQFfI4J/KvCqyufT4aFi&#10;1glAB1xjk0wqC2D171Iy469Mcc9aaBnYAcgZ7VxnrWKlxjzCTgH35rGvwGBOfetm5++OOvOMdKxb&#10;8kkngAHFaQ3MamxiRAC9684zmu98Oj5k5ycjNcHEo+2kDnPSu68O43JkcgVtW+E8xfEejWH/AB7r&#10;nAbpWigJySAF6iqOn5aGPgHPANaEQ7khTnp7V8rU3OstQqOW7Y+hq3DgDqMdh3FU4PmXBOelXI/n&#10;xxkDsOhrjkItRAHjJyOvHSrcbAAAEMO+ef0qmhAPHQY7/pVyNgX6Ag9scVyyYy1E2cAjgnHBrX0f&#10;i5Qr1I4IrHiYqDyCOnFa+kAfaU6DPUHp0rnaA9P0B+gYg4Heu3iOIlyMZHrXD6ATtXoARwDXbwnM&#10;SFQcY7964mRIlJxwMkEdxSgdQMYxTVb5h0o6CkyR+7LfjQDyCePekXnOKB/nNQ9ShwOOpwKd34xT&#10;DjdmnAnb0wKkB3GcdD9KQAc57dKQnP8APFO7AdvSs2MdyBgEH+lKM9OPzpoODz0+lLnBJxkY+lQA&#10;q5HBzSgHPPSmg/KCRj3FKDjGemKhoY7d2z3pdxJpjcAEGnE9uuKXqApJIPTPagEgjnFNOCB6/lSj&#10;5ffn1qdxiljRuIPXApvoepA4oBK596z16gKMYpA2Gx27mjd6D8xTSduQCcd/eqQGJ4k5iYAHO3r6&#10;14B8Siv2ec+g5r33xJgwuOoA618//EckW0/G4YPOK7sEr1U/M0Wx4kBlep6elRthmPORmgHKjAP5&#10;dKY+QAOx6E8//qr9IMxXYeYDnn0IozjHUcdaQ/KpI6dM0hAxkHcAOgFMkUnkt/nFNJ2552n+dKAS&#10;evA9DSDnnqTjpVEMZ2OCOacoYDsTnpQAFJAAJApTkc53dsjiqIFGQxJHX3o5JJHOOAck0ntz6daR&#10;uBkDOO3tQO5JnbkgEL796ltjmYc4P17VWBwD2HHAqe2YmZchcZxgZGfpWb2GmdRY6atzDIwfaenH&#10;esXXtFVYSN2Pw611miANBIMfj3qprkRNsTjAI6EV48K0o1bXLaujxHVrQx38i98dSKYlqWwcDPXp&#10;W1rcA/tJhg8/pUKWzuBxz6jivqoyvFHjuNmyitsDtOMDGOBUotQWwRkYxir8dnISQsbMSemO9TR6&#10;ZcNgCJs5xn61eorpGYbUYGTx3OKQwqucA47cVrf2Pd8YiIzgcjrSf2FdlwNhUHoCKvlkZuce5lC3&#10;Ax0z60qwAHp1HHNasehyyEAZPPPtVuDwvNKVODmqVOTE6kF1Of8AKzkY4Who17gAY5JrrI/BsgUj&#10;ynOenvVqPwW2Mm3JB7Y61rHDzkYvE00cOVVjwOPpTTCTkgEEjkV6Kngh88RdOxFW4/A7f88x75ro&#10;jg5s5pY2CPMBaycHBPHpjPpThYTEkFCO+K9VXwM7/dTkVYi8EspXMW0HOa6I4GTOeWPj0PJBpc78&#10;bfbPNSxaNOygbe/HavYIvBOCP3W3BH41Zg8FjH+qAOe9bRy9vcweYpHjkegTybc8AcDNWE8LzsnV&#10;h3xivZovByr5eIhu7cZq0nhBAozH6nJFdEcuMZZlLoeKJ4SlOfvZzVlPB5bj5jXtaeE0Y58vnOM4&#10;qzH4YQHiMc9c10xy5HPLMpM8Vj8FsMEq2RnjFWoPARBBII68gZr2tPDkZBYRjnOSO9WE8NxhgWUA&#10;Z9MVusvijF4+T6njEfgPcFBBI68Dn2q6ngJSclDg8DA46V7GuhRqN3BxxU6aNGp7DAzxXRHBQRi8&#10;bN9TyODwIrcbDnpz0q1/wgqqBlTgDgV6wmlxR9FyAadJp8SxkbR9a1WEhYyeKm+p4VrHhc2yHEf5&#10;1wGq2PkSkDn39K+g/E1siRuAPmHIzXi3iQKLl+uMfrXl4ihGGx34etKW5yv2XeTxhRzxTH0/lgVJ&#10;59a2ImXYRgbcc888UBA2MABRzxmvNdNHpRqMoaZAElfBAOO1dPYAG6iGQOD2z2rDto9lwwz7c/Wt&#10;q0OLhCSQuD0618vj1Zs+mwUvdPkjtQKCKB0r7s+JDFIRQODzQTk8UAHTrR16UAZpOlACkUYx70nW&#10;lGBQAv4UbaCaTB9aAAYpOlKfpRx9KAFA4opN1KTigBAKOvSg9aXpQAdaAMUUm4UCEpMZNLQRxQMM&#10;UUD60UAFFFIaACkIxTu1JQAgHFIRin0lADaKceBTSMUAKvWnD0popw7HtQI1dJXLCu+0JdqLjrkV&#10;wWkYLYxXfaHxGAOD1+teTjD38AddpnDCtmyOVYHHX86w7BiJypJAIrXsHzvCnGSSK8CZ9bRepfIw&#10;gU5OKQdenHOTS43IoJJ5ySKaMl+OTXMeiVrjHmdCcdvSsS/UYY9Oe9bdxku7fe+n0rFvwGXuT/Kt&#10;IbmFXYw4ci9zg/Wu78OnMiYH4HmuCiIF6eevBrvPDvLKQD6n2rat8J5a+I9J04fuUyAMDoR3/wAi&#10;tGLgc/Nxn5ucVm6eCsSHGHK9a0Yjtw2RgHhSa+VqPVnYW4Rz2H16GrMS5OVyDnt0qujbsHPJxlve&#10;rMR5ABJDDOcc1xyJLMZ+bLAdce1XITkgAZJB4FU42BGDz7Vbjx3xgjkYrnkguWYsBeg46CtXRjid&#10;AW3EEDHpWTG2AV/DNa2kHEoxyc9TXMwueneH92Y+hPc+ldxbtiJQQSQOorhdAQiNe2fTGTXc23MK&#10;djiuJtXJZMeeevofSgc4wMZ7mkByO2fQdaDnP3se1SIf0I7UuQOM++TTM4z6U2SZEXLED60rdikS&#10;57YwTzzQxHQ8H3rn9Y8UQadEzNIPXr0rzzWvjJbWbsBN/wDWraGGqVfhQXS3PYXukUfMw9xUbalA&#10;oxvHHpXzvf8AxziYny5mJ6DBrmrv41XjklSxA6V3RyjETexm60I7s+p5dat4xln69BVdvE9opwWA&#10;OBwT0r5Iu/jBqcoIWQp3yDmsmX4q6sp5uTwcbc9K74cPVZbs5pYyET7Rj8R2j/8ALQfSrsWpW8wG&#10;JAueMGviOH4yarA2fOLAEd+lb2mftB3Vq2Ljdj1zxRU4exEV7uoo42k3qfYqyKc7SDn3p5JweQDn&#10;1r5n0b9o2yeQB7koXOBk4xXp/hz4qWmqIhEyyZ7hhzXgYjL6+H+OJ2wqRqfCz0rg8j8eKD2K9ap2&#10;eow3satG3UZwO9Ws5I4HNeY10NBc7QM8Ud+O9GeSPT3oXjOTn0xWT7AAOQQTSZII7elAHGM9aYB8&#10;5xz60LzAxPEZAibJ6Ka+fPiScW82D3Pv2r6A8S8xydQMda+e/iUD9mlAz90n9Oa9LBa1l6l9DxY4&#10;Ixg4JzkUhUYA59+/4UmcHbuGP1oBydx649f85r9HsZ9A25AUgge/agAYyKQOMjjGc8ClPykZxx3p&#10;kgMZ4wCfamHg4xyPQdaXjBGeeuaac84HPagljtoOQRwT/nvSZBO0A5xilzluMkdz7008EE89sYqy&#10;BQ2DkHJX+lAwAvOQOAB3pMZGAf1oOOuBgHv0FFgFJBOTwSBwamtW/fx4P8Q6dqgH3QGGPpU9sS0y&#10;bQODgetRJaMaO+0L5rdwMlePmH51HqqBosKDnHr1qTRYybeTsBjAHen6kpZBuwAD37V8y3++Zt0P&#10;N7rSGu9VbK5APTOeK6zSfBizQp+7xkZx1qXRdNE2oljydx4PQfSvYvDOhQywJmMEH8q+4wkfaJI+&#10;cxVTkbPNofAmQBtzgdT1q5D4HVRhYTlfUdea9mXRrZFOUXsOnNJLp9vGCdgx717qoRR4kq82eRf8&#10;IUFX/U7T6fhVW48GKUOEwB6fw16nqV5aWcLMwXPp6Vx8/i7TwWjygweQCCRQ4RFGc5HFR+HES7C7&#10;cKoIIxz1rX03w6odQEAbqSOT+dWre/juL8lCCSO2K3dP2rL0C7uvHSnSjG5NWU7EUfhgKOFHtx2q&#10;RfDSqQdoPqBXTqAVHXp2xSGLGcEV7MYRR5Mpy7nOp4ejUDCng1MuiQqNuOR3PpWyycALwKYyls54&#10;IFdCsjBtvqZn9kREAYwRwB1zThp0YBIUD3wK0AmTjHOc59KQJknv6CtEyNSg1hCBgIAM+n0pxtl3&#10;ZCcg9KubTuLYIb0PSm7cD+Z61qpEuJWEIU42gcZz2zmnbNvYegbGKsFSeO+PSjZggjjjpWqkRykQ&#10;TPbBxmnKvfHTtjqKkKEDBPI4zjkU4xdOOffrV8wcpHsO3BABJOcDH4/yp21Qe+fQ1IE7EY9cUojD&#10;Hk5PQE0XFYi5IxgY9+RS4xlfbvT9hIHYe9OAzjbjjvVXFYYvUY+Ur60ydtsTZYtjtU3IABI78/lV&#10;HUZ/KhY5z9KG7ILHF+JXPlyZ6dNvpXifiOXN42TnscV6p4v1DYjZbnnnOK8Z1a6MlyW3HHevExEk&#10;2erh42RCkoz14x3qUSDA7de9ZbTjf9786mF0CRjGOmD6V5kmehHcv2Y3zMcjOOffrWxZjF2u0buO&#10;v4Vhac+6QkgbfTPSt6wOb5QCScH6dK+Uxz95n1WC+E+SM5oJxSZpCc190fGC9aOhpKOtABRRQTk0&#10;AA70dqKKADGacDmm54FL16UAGfSjr1pOneigBRzRg0A4o3UABFHajdRnIoAUHNJ0pMUUAB6UgpSe&#10;lJ0NAC9/akzzS0negAzRmlpKAAdTS0UlAC0UmcUtACUnTrS0HmgBMcinCkPUU5aBGto/DZ7V6BoS&#10;EQr0x7ivP9HG7jJ9cV6JoCkxA+/Ix0ryMYfQ5ernRWXExypPBrXsMliucEgnismyOJjgc4wcf59q&#10;19PAyd3vXhTWh9TR+JF5uEDY+mKQHJA79PpS8njG4evtSY+YA8genauU9NFebIcnsPyrFvfmU+oz&#10;WxcffOBx6Vj3nAYcYGeTWkDCpsYEbN9uI7Zxj1rvfDWNyjk4GMVwanN/nbkg8ZrvfDXyyKcj8hwa&#10;2r/CeUviPSbAAQrg9hzmr0ZCdGPPb1qjZf6tMkcDir0fyng7T6nmvlJ7s7C3DgMFPyseeTVhMAZH&#10;p+VVYhwD0HarER5bB2jrn2965mu5Ny9C4A7nPU5qxHgjPGR29qpctz+I9BVuNmyp746Y9+tYSJZb&#10;UnAJ4Pr/AIVr6Rnz1GcdsnvWPC42kDJwOAT19619Hz565POc4rkmUj0/w9jcn9RXcQkeUmehrh/D&#10;x+7jgdveu5hOIV44AHfrXA9GJj8Yx69KQsI8knjt60juB1z19OlYeta2lpE7F8bB2704xc3ZCbsi&#10;xqOuR2iMQx465rgPEvxEFqXCZz7Gue8TeLhK7jeVTPPNec6z4ohlZlRg3YkZr38NgU9WjJyfQv8A&#10;inxrc6puAZkU/nXnF95k7vvbe3BJqzqOtKy/KzKxJ5B7Vh3OpMpLZBYd+5+tfVUKHs17isYuUX8b&#10;CaJ4iWGNoPWsm6vngYZYEj0J5pt3rB2sqnJ9ySPpWDeXMs7HG7J69sV7NGjN/EeZiKtNaQLV5rfl&#10;gBjt65INUl11CfvEn2PArKvEkIwwxz6VClu2CAOnFepGlFI8idZnRf2wsn3cc9Sain1DAGMFTxx2&#10;rDBaAhmJx7U25uGYHBycYHbNX7NGXtGyW81Ys3ykgj+6cVreHPiJqvh6UNFMzKD93muPmuOcE4ye&#10;vt61BPeeXkqeMjmoqUIVI8s1dBCrODvF2Psz4VftFQaiIoJn8mYAZ3N1Pc/yr6W8N+LLfW7ZWVxu&#10;I7HNfknDrl1YXImt5TE6ngivpP4DfH4xSJZXswjlUgDLda/Os54e9mnXwq06o+oweYKtanV3Pvkt&#10;93HelDdODXK+E/FcGt26MGDMRwx7mumD7jz39RX5xJSi2nuew1YecEc9fWmZ2sCcn60nQcAdaaSR&#10;19albiMLxLgRSHsAT1r57+JGfs8w4OATuPOeDX0F4jOY5MgdCOOtfPfxHOYpRgbueSK9TAfxl6l/&#10;ZPF846g4GMZpxIxgAduaiUjcckc/hTt/qfwPFfo5gnoOJIG3BH170M3zN8uV7+n51GWwCQD3FKOB&#10;t4O70oC4vVRtzjpj0ozjjr9KQnBIJx6Z5ppO1RuPzdxirSJY4k5/lz06U1jtGS2OaRjnHGT6e9KA&#10;M5BwcdR/SnYkXvjofUUDgYz15qM+meM59KUkHkc5/SmBIp4xwxx9TU1mM3MeT3HQetVuo7H8KnsP&#10;nukGeQRk+1Zy2YLc9F0EEWzgMeuMH+pqTUE3op464/zkVHoZzbMueD3HarGouqQeY7AbcZPU4r5W&#10;SbraG72MvRSV1Nvl3Anj/wCtivWtH1yLToo1kYAAdzXhVv4us9O1L533IeM571j+M/idOjYtpgkX&#10;X5evtX3WCVSCSsfN4pRlJ3Po7xB8StO0iIyPIuACeDXFX3x60cROUky3b5u9fLGuePJ9TRkkmLfR&#10;ua4G81qeKY4dmUHpntXvxU5bs8luEdkfSnjD45xai/kQOV3cE5rjbfx9AJ932lhKx5JORXjJvjcY&#10;YMV/xqdUdsHcTjnnvVezXUFM960v4hjTNRjdmyp6nPH416ronxC0+5WNjIqk8EnGDXyT9qMloAz/&#10;ADL68mlsfEF3aHYkrKO2O1RGNnoEkpLU+2YvG9rIqqsynPHBGa04vEiuwx+APYZr44sfGN/bDIk8&#10;wc43dT/hXVeH/ijdjBdjgN0Y56V1xrNbnI8OnsfV8eoRzgHuR/kVZUByQBt4Gc14n4Y+JiTyqskg&#10;x6mvU9F1uO+TcjBhnrnrXZCspHFUoOBtKpBPXOOcd6QjsDg+nXFSKVIA4YD9alReMHp1INdKkcti&#10;uUB5BHbn1pDHjkjjpwasbMjB+hJFHlcEA8e47VopBYqhCWXj3GT2oKZHUjPoasbM9RmneX82T16k&#10;gVopCsV/Lxxng+nelVcDjAA4GR0qYRnbuJ5/WnBAyqT6dKrmJaK6IScnk9/eneWNxyOnvVjy8HIB&#10;4pdmBhjgHk/WrUibFfYRgCjZgnr+VWRFngjb7/1phjJySAzDv7VXMQ0QFcr0HHrWLrjqIjjjPPXi&#10;t+UBEYkZ4xg//rrkvEd1+7OWxwe/Q+tROdkOMbs8u8bzZRyGHrXkF7P++Jz83UjtXovjK+8x5MMC&#10;uSOa82v0O5iMbumK8KcuZnt04WiUHmAIJPA6H1qSKfdIABnAwc+tVJUZQob04xzSwSBpVzu9/rWU&#10;lobR0On0raWYgbunBrodP+a9j4JGD0HtXN6I33iOQTwCK6TTUDX8Y7EHr9K+Rx/xM+rwXwHyLRRR&#10;X3R8UFFFFAADiiikoAXGaMYoo5oASnZ4pMUuOKBCY4zR05pcYFB4zxQAhHelH50YyKF60AH0xQDQ&#10;OKQ8UAFFN3UtAxaTqTmijoc0AAoo3Uh6UALz7UUi07vQK4lHelxnpRigLiUA5paTpQK4GgUtFAXC&#10;lFJinKKAuaukcD2716NoOPIBA47V51o4wRyMk16PoH+qGRjvXjYw+jy46GyDecMHJ9xWtp6gbzg/&#10;XPvWVYsROQRwe/cVrWC4EnHHIHfivEnsfU0dy3glVycnH6UnHXPJ5pw3HoDj3HNMHykY5Pqa5j0i&#10;C4xv6Z9cVjXmDuwBkDJrZuXO48EjHbtWLfldrKDx655rSG5jU2MNBm9wcjPQ4rvfDxIdVABB79K4&#10;RSDf9z9RwK7jw8cMowMEdzzW1b4Ty18R6XYj90oHXHQVeT1wP8ao2Cg26EE7SPyq9HhQPYfhXyk9&#10;2dROgHU1ZXG0KcD1xVdRwQQAR1zVmMHAzwM4+lYMlliM8DsO+R0FWoRgr1wOhx2qtCCAvy89gKsR&#10;sTnvjqfaueRJbhIA5IGO3tWvpJH2lQTg9wO1ZEABBBHbg4xmtXRyDcDI+UfhXHN9ikeo+HiSUwMj&#10;PFdzCQIhyTiuG0En93kjn+7XcQn9yv8AD+FcEnqJmZrt+LWAtuxXhvjDxVPNcOke446gDrXt+uWB&#10;v4ijZA9V61yR+GsE7vI6np0POa9nAQS95otU+c+e9QtNS1lmOHQHgIo5H41nt4Iv5SWjRgD3r6bt&#10;fh9aQSljH1wcEVt23gSzSLBiBB5LY6V9NTqSWxrLDwS1PkGbwPc2p8yZWO47RgVXuPC5CMSDg9eO&#10;n+cV9SeI/A0M0axRRFsPuBxXJXnw7DB/3ZyTgHH1r0IVZdzz6lGPRHzXL4cJIbYByOn1qVPC2Icv&#10;GRnvjmvfbP4WGY/MG2g/rUmvfD5bK1YqMYXvXc8Q0jzPqsb3Z8xavootmBK89+OlYsliqkE9T7V6&#10;l4h0jEz+Zxnse1chd6asfJUkHgAYNelRq80TyMRS5Gcu9iGAHTHesm+t13nsByAOma6W5gBJxlR2&#10;FYV9FhThvm7ACuzU4jn7mz3ZGPlz+VVmtAFLEYrUkcI204x3wc0wvHKpJ4PSrsyL2MWa0BVeNx65&#10;PrVTypLSdJI3KSIchhxWzKu6Q8gDPU1E8KEHefzpNX3LT7H0j+zf8ZWlkgsbqbEykD5j1Oa+2fD+&#10;rpqlikincxGSPevyX8N6tN4c161vIHMZRwTjuK+//gZ8RBq+mwHzASwGRnrxX5TxJlSoz+s0lo9/&#10;U+vwGK9vT5Jbo97PYkc+lNc+g7801JhKiuh4IpCxA4r4BHqGF4kIEUnUcdq+e/iVlYZsY5BAyeT/&#10;AJzX0H4jP7pxkgYr58+JB/0Wc9OowRzXqZev3yfmV0PFcFeMc9gaUMPx9SaEbaeD1FAYDGRu9T61&#10;+jmC2EQ7s5AX14xTmJIOV/Gm8jA6nvTs5yeoAzj1qkK4mcYHAOcZzTOpzyB2BoYAH5QTk55HFIWO&#10;049O9UiWwBI5AAz1oXHGODnr6Gg4xjAbvUYGenTNMm5IDztHPTkn/PrQPnK7j26EUzaSQeh/zml3&#10;jKk9M00RcQEFQOOccDtVmxdUm3MNwHAqqW+UEjbjAAB5rJv/ABNa6dGQ0gD9MZrSNN1NEYzrKnqz&#10;0eLxLDY2x+dR7H6VwPjf4lFbZkV8KBj5eK851r4jSAsiMSpzjmuN1HWm1MNuOc8Gu/C5TCnLnkrn&#10;l4jMHNcsTS1zxlLcyBkkIPbms1/E1xc/I0pIPFY01q0hLKeT2pqRPGcMDx7c19CqcUtDxJVJN6mt&#10;IJJR5ivjPJOetLa3cRbZKep61UWZ/KxjtwKy55ZUc9atQuZuVjq5IISTtYA57dKBcG3UD365rl11&#10;OYKMnvVyHV+Ru+b60nTaDnRvpeszA849RV7yftEW5ev1rJgv7a5jA3BW9TUiaktq+FbK/WqjTuN1&#10;LbGxbXSwJtY7SPU1I2opG2UYA9eDXNahqiuCRwfesoalI77d20etW4RSKjNt3R6jo/iKVXXaSMHH&#10;0r2PwF488iVUll446kV86aPebUBPJ681vw63JauHQ7SvvxXB8MtDulFSjqfa2neKoriOMrKrjaD1&#10;6Vu2urJOThhk8deK+LdP+KV7YugL5AA5BNej+GfjQXdVmZSOg5711qqeZKh2Pp+3ullHrxk/SrYR&#10;XxjNeVaB8SbK9KfvFVuOC3X1r0TTNXju0XbIGzzkVvGpc5ZU3Hc0PKH8QwCe9HlEcgjj2q0pD855&#10;/Ol8nI4z+NdCmQ4lXyeT8xJx3oMWe/51b8vr+tHkhsHFXzEcpV2EE444xS7OMYGO4q15RP5Zpvlg&#10;Z4wKtSIcSv5eOgJHTilMZ547VY8sjP8Ad9aQpgHH54q1Iz5TI1VvKiyTgfWvMfF+o+VbSnIr07XR&#10;iBskce1eKfEGZxbMBwpOOOtctaehvSjqea65fefcO2TzyATnmuau/n6MRjuB1q7qDtk84zWVNKVU&#10;gcexrzD1UVrkZB6ZAyec5qjbDEyk4xnr7VauJBtIGAVOR7VThcGTg9+lW9gOl0F8g8jPU7q6vScr&#10;exkZHBOfwrktE4JHv3rq9KcLfITzgEcdOlfI49as+qwPwHyPnGKBjJpKMV9wfFjgM9qUDIpV6dM1&#10;Iq89KqxNyLbx05oC1ZCUeX74osK5XCYPSgpxVkRheSKXywCSentTsHMVgh6UCMkZqyBgY7+tG0c8&#10;Z9DRYVyv5ZHalEeccVYC5B9aAvPNOwrkHln04o8roSOKsbMDpxnPFL5ZwB1xTsFym8eASahYYzV6&#10;VfTn1FUpRjNS1YpMjzShqZSjrUFj/wBKUU2nAUAIRikpWpKBCinAZpg4NPU07EjscgUpGKVVqTbx&#10;VWAixnFIVqwIsj3o8kEciiwrog2UmKseWVOMUohyKLBdFfbjmlX6VMsQJx+lDR9OMUrBcv6OMkcD&#10;r1r0TQgDCBn8uteeaWMYOeBXomg8RJ7d68bGH0WXM6Wyb/SMHgEcHHJrTscLkEg4J4rOsQBcZyAc&#10;dBWjZHqM8jgmvEnsfWUdy22NgPI96Qk7gQBjNOKgoCBggZwaYDkg449K5D0Cvc53EYHWsu93IvTP&#10;r6Vq3AUtgZBxWXd5ZeP1rSG5lPYwF4veh25ru/DgHmKTnp+IrhwB9tB5H1ruPDfysvI3eprWs/dP&#10;MXxHo+nr+4Xb6DmtBBhCSPx7iqVnzaptx05q7Fu+U9zXyc3qzrLERXBwOOwHNTx/cBznnvwRUSHk&#10;qDnJz6YqePkH5evfNc7JLEYCD5mGc9QOPpVlSSV4II9D1qtGx4I7flVmPg5DZI45FYSEXISQcE8H&#10;vWnpDhrkc47c9DWVASRkZB6DmtfSWLXQJyCR26VyyQ9j0/w+cKpAGO9dvET9nQjJ9s1w3h0YjTt/&#10;Ou1Hy2ytk5x09a41G8rGb1ZE9wA25u/QHtQt2vIyM9OKyL65AkC7sEjGKjiufmGTj1z2r6XDU+WK&#10;PTpw9034nRmOeuK14GEke3PBGOK5m0m5DEj8TW1azHAx0PYV61NWFURdbTo5pBkDIpjeGo7g/Kgx&#10;1q3auWxyRitm1AIGe1ehBXPMqOxhxeF4o1PyY4+tcV4601Ps7oFxx2FepXt2I0OMAV5f46vQwOCG&#10;Pp7V2ypq2h57mz5o8d2ObpiBht2eBXDXlmXgTk9ycgZr1zxVp/nTllXIzggDNcLq2nrb5JX5jnPY&#10;11UvcR5le0mec3WnvllOOv14rntSswWYsDhe55NdxffK7kcj2WuYvbcSSsSMDvXpxeh5EtGcZd6e&#10;ZASFIxzkVmPBJGSoO4Cu2urNQmANpJrImslViB1HUEdTWykYtmCts2wlsk+/T2qpdusQAJBPetW7&#10;PG3G1BWJdRktngnkDjFPcLlSSRW2nuO/cV7H8DviYfDt/HbTy/uyflBbrzXi0qbnHHT0pLe8ksrh&#10;ZELb0ORXHi8PDE0nSnszooV5UZqUT9Y/A3iuHXNKhZJAzEA8GupD55wQPevkf9mj4hSX+lW0UkhL&#10;IMbSa+sbSYT26SKchhzX4JjsM8JiZUX0Pu6c1UgprqY/iU/uXyM8H+VfP3xKz5Fwd+DgkAdK9+8S&#10;EeS/HJyP0rwD4kndFKMD5g3sBW2Xr98jZ6I8Xz8xXuOM+9DYOQ2B04BxzQxLtyPfI70mcrwM9ua/&#10;RTAdjbkgEccAnmm5yvBwCeaQHCfdxnjdSHkE5H4VSIYE8jHGPQ9eKazlW6D/AOtQDgFjyCRgenvS&#10;HhSQeR1qyBSVz0yD6daAFTOVCgjkmmE5xjB460fKdq8AgkAHpTEx5BCkHOcZ45prt5aZ4wDxzT8A&#10;BflAHfmuV8Za42k23mL8uMdq2pU3Ulyo561RU48zJ9a8RwWERYttYdTXj3iDxIl3O7K5Zsn8Kn8Q&#10;eIv7SRl3E/jXGyW7s5IycmvpcNh401qfMYjESmxZL1pZPmP41dtmSQDHH0qpFasTyuKtRxGIDPb0&#10;rvdjhTe5diYINmRj9auJs2nFYdwHLboyc06HUpowQ6kj9ahx7Fcxfa4jicDtnkVajtra5TORk9qy&#10;S4nbOCCaejNGflOaLBe5fOjxHlcY6VXk8MzTMRGM56YFSwXEjsD27itS1vpIyp6DPQ1rTuzOdjk7&#10;vSrmxb5gRUSvIowWzXa6vdwXNlltoI4wK4uRssSOlazTREHcejmTg804x7HBp+nw73yeB61JeKqk&#10;4Ofeudy1sdsVpc0tPvBHHtz+NWDqZMm3PX3xXLx3DpJ3I6VaeSQFWUE+9Q6Y/anbW0azKpZs+nPN&#10;a1pHHGMq3APTPNcJa6zJbhRnpWtaeIDK4HIOPzrNwYe0SO3s/Etzpsg8qXGD0zivQ/CHxufTrhUn&#10;mKr1O6vH0/0qDdkA9eOtZVw7RybdxyfTirVNnPKrF7n6CeDPiHY+IraJo50ZiOneu8tXWdRgccHO&#10;a/O/wL8Qr3wveRbpW8nPIHpX2f8ACjx/b+KLFQsgLbQQDz1rf3o7mPuvY9HKHjIODz0pQp2njvU4&#10;XdyMjPbpSlCOckex71opEuJAYjjqMDvR5eMgjr7VZWPC44GOp604RcnC4Ge/86pSIcSp5fJ9PX0p&#10;pj7kZHSrjx8kcUjIS3Ix26VopEOJz+t25eFgeDjjAzivGfiDp7NbSk7sgHnqDzXvd7b74sDFeVeP&#10;dP3W8wwoHODWFXVFwVmfNmpxeS5/hxkY7Z7/AMq5y5kCsODXW+J4vJndfujnjOfpXEXUpLMFAHHP&#10;1rksdiZWmlbaR+fem2jkzg5PP6UyYMWUcnIyOKlsF2y8gn0FVLYaep1GiZ5wCCOQc9a6jTBi8UYy&#10;SCck+1czoqsoOePrXTaSA99HkZ4OMfQ18jjt2fWYLSB8j9sClU460nfNHfNfbnxhPETj6VYRQe9U&#10;0NXIWJIrRGbH4pAPbNTbMjrmneWT6DNVymdyEoduetIV6Z6VMsZ64pfLzkDp6VVhcxCU54pwQ8cV&#10;MIweOi+lOWPJo5RcxAI8ZPY96cqfrVhIvlOCeO1PCjcDj6cdKtRFcrmMYzjj0FII+ckc9qtfZ+Ou&#10;R+tJ5eQBwfenyiuUZlZQTjFZs4xmteePIz6dRWVc8sRWUjWLuVaUcGk70VjY2uPpw6U3rRSGLkUl&#10;Lxg0lABTlqNutSLk1SJZYQcVZjjBwfWqyfMB61chPQHt3rWKMZMeseQD0NKIx2GCacqsRjGKCDu+&#10;YDOOtaWIuRAAEjHPekxjJAGD39KkwMdKbs3e3oRUjIyBn+97mmtj8akYZz2x+tNcFR0x9e9Q0XEs&#10;6aQM/WvRNBO6FB9K8704Hcep5r0Hw+f3a9fxrxMYfRZfudRaPickkDPHUVftHO4jtz+FZtsD5mD0&#10;65q5Z53t+R968KZ9ZSeppb/kB69ietIvUdelCEhAPRsc9qQbgwwMk+vpXKegmRTcHqT35rNvFwPa&#10;tK6HJPf0FZl0cKerfpirgZzZjgf6WDnkeortvDgPmJ1OOelcWc/ax7jvXa+HmJI/Mg/rV1vgPN+2&#10;ej2GRbrz26Yq6nGAevqDVOx5to+MgjpjpV5QAPugkDpXys92dhYXp3OP1qeIkAYJYnjjtVZOGyOT&#10;1wO1TqM9Co59awZJZVQp2tle2W9asxZAIHXr9arJzjjjnipkOATt/CsZCLkI4AYd+nr1rV0ggXQG&#10;enXPWsiPOASoyB+Va2jti7UnrnrXJK4HqOgY2JtHFdjO22zHrjoa47QsKqZOSe3rXU3coW1AyeB0&#10;z1rGkr1EEY3aObvblpJyBgr069KlgJdtoyewGarSIWnZsYGccVpWqo2MgEjsTivq4WSsezGNol61&#10;Uk9z6iti1UDHJOB+VU7XZkYILdOa0oYgRx19fSuumc9RmlZNuxg57VqrIUU81lWiEMPz6YrUH3Sv&#10;TivTpWPJrGRrF2yqRu9+DXlniaeWSVuDg+tepanYm4GCetcVruhEluMj6V6iimeNOVmeW3MIOCwB&#10;Hqa5LXNMQxEqMKDg9P8ACvQdUtPs4eNhgDtXF6tIuzYRnufWt1E8+o9bnker2rQzspPIP/16wtRU&#10;RAYUHnuOtd14lhV8SDn6fzxXHXsAcEEkMMHPc11wWh58nqYMp+U4O7PQ4rKuYXO58fe71tSQM744&#10;z6VFNZkoFBzn0HQ5rVI52zi5rZnLHBPOeOo/zmqc1sc/MOT0zXatpAwuB9TVG+0rC7v5ii4ziL21&#10;CodoxiseRNzcA5rrtSt9oZSR+Fc3cW+18jv60PUEewfs3eIDZaq9s7kLuG3J459a/Qbwlei60iE5&#10;zhQK/MP4TXTWPi2Er/EQMLxX6PfC28N1o+GPzBRk984r8l4qw6hiVUXVH2WWVOahyvobHiMnypFH&#10;UAn9K+f/AIjMPLlJGRsPX1r3zxM26Fjnnp+lfPvxJfMUnU/KcsBXzmX/AMWPqeu3oeQAbSo6nGcj&#10;tRtIYdenDUoDdR/F1pD0x1/Gv0Tc57jfmx3OfXpTWG8EDgHrz+VKwxjnA44NBJOMg5PQ1SRLGlcr&#10;244GRRkEAk4AODQSRjOD9aQnIIJxn06UyRGLYHP3fypflwFB5o5AwDt/pTe3LY7465qiGR3Nwluu&#10;WOBgGvK/iXrXnRGNWz9D0rqPiDqEtjZN5P3gORnrXjl/fPfROZWy3oTnFe9gaG1Rng46td+zRltd&#10;MeCckVessOBjp71iynDHnpVqyvTCvTNe7KN9jwUzSkvVgbkUq6lFJwQOaz5blJeoANRiINyDyPSp&#10;5O4+Y6CKONwWBAJ7f4VMtrbyE5xntXNrcyQ9zini/fIOajkfcvmRtTWcMLcN9KFEeOgB/nWTHdPO&#10;21iSK044iihs59c1rCD6mcpLoAuBCQNpye4q2t3G6APjPrWTdT7OQPm9qzpbqVieoz71vZLYxacj&#10;S1bMnzKx24zgVkbsDByfxqYXEhGDyPemMoY5qG7lRViWK4KJgce1RmVpDz1qI/Kc9qUMQQaz5Tbm&#10;exOsRLLwTmtS3Pkp868U+zjje2DnrUM93hSCvy+tZt3dh7IbNPEzDge9LDOitwMHtiqLjzGIUfjS&#10;xwOSBnmtYxMJSNmHWpUjKhsc4z1px1Bk2l8nI+tZ1pAROqtkc9TVy7VYwF7HjrWzg1qjK6bsXbe8&#10;WUHkn9K9d+BHxBk8PeIo7aWciB8AHPSvDrZHSX5T8vrmtjTr1rC4S4RsujAj8DWyXMrHPL93LQ/V&#10;Dw7qC6vp0cytnIHStdYQMHp/WvHP2c/GC+ItAtjuyzKBye9e3BMY6j1rgejsehFqSTIBBkgt+hpx&#10;g5yVJOOpqfG1SO/rRt7Z5NLmHYqtbZHI5HX0qP7PtbgH2OavsMHHr61BLcojEZHHpVKViXEpS2/y&#10;4A/P1rznxtab7aTaPmAwP8/lXponRsjg5ri/GUK/ZpDz7EUpy0CMdT5H8d2/2e4bbgc4I7CvOJx8&#10;56HByMdTXsHxItgbh8cjJrya7UCYjtnp6VzwkmbyjYZHEc/MAeKt2cSk4I2+gqK3UEAdD2z/AFNX&#10;4UAbBPPqaJPQUdzT0tSFbjIznmui0TP9pwjjAU9P92sDTVJRtsfGeua6DQudWjCjkqTg9Ohr5TGu&#10;7kfWYXSCPkXPtRmjrR719wfGCrnNXIOce9U165q5bDnvmtImUti6vC+nrxTgoB4xz3pBwMd+lKMA&#10;fT1rosc9x6gZxnIpdgUYFIuBjOT+FPI3Dj9aYhB16ZpwAIz0pFI3e/TNKBkA/wAPQZFAx68ZK8E0&#10;4ruYAZ980KCMjjjjinqc5PT8KtCEwMgAnIpCme2D14qQDA+9+dJtJxjHPWgko3RwD2z69ax7kAE1&#10;t3h6/SsS56nisJnRAqEZoFHeisGajh0paatOqSkHaiijpQA0jFPX1ppOacvFUiS1CMYPerUXHXp6&#10;VTi6cmrcPAHet0YyLIGeDwv1pQobjIAHrzSx8Z57dKf0PPJx3qjMgIIzx+FIFwuOc1KRyf4qRu/H&#10;apKIiuenX3qOQZ5yTVjGOD1xUL88E9elSy4k2n5z/wACrv8AQMLGOhFcDpx6jrz0rvvD7ERgDgHv&#10;XiYvY+iy/dHS2g/ek47dK0LPiTrjJ5ANZ9qN0wG3BIrRtCVYAZzk5A7V4clofV0y+y4TPynB7Uwg&#10;EgYIB4x/KnZbZyenY96aBl8g44rkaO/oV5uJDxxjGKzrogk5ySfetC5OWGfzrPuGBU85/GrijOTM&#10;sgfawMZ7fSu28NknYB06+hriC3+k45yenOa7bw8CWGMkdKqt8Bw/bPRtPGIADV9ei9xVHTstAowQ&#10;fT1q+g9TjOAFxXys92ddydMjgnBHAB5qWMYGMDIHp3qFQDuAA4PXvU6EhiP4fWsWQToTtPXn1NWE&#10;O4847c1WUkEHbznvViI7MHnGcAVlICymQTjqOc9q1NIukiuNzyYOQTxWVHlQcc7ewNchr2tTWt2U&#10;hYiQc4HailQdaXKiJSUFdn0VoOr2xVfn74610d9q0LWq7ZFztyADXzbpOo62un/agf3fXaT29qzb&#10;74r3VqrNI5jKcEdgRXRRy+fP7uo41ox95nuV94lt7Vi7yhTjHXvWdJ8TLSzGBIgAHJLAc18q6z8Y&#10;JNTvmghdi56IKbcRalc2RuZZHAbnyx2r66lldRx5puxVTOKMfdgrn1fb/GeyDjFzEePu7h+ddZ4f&#10;+J1nqbhUmQnoRur89dWkuYo3kSaQYHI3dKueBPiBPZXwhmu5I2DDuefSupZX2kcE85UXaUD9SNF1&#10;Jb5BsYEdjnittdw5yBmvm74RfFWzvbdEmu9jherHrXu1h4ltLtV8ucMDXfTwNOnH3pHl1MwqVH7s&#10;DcaAyDkg1QvtH+0KcgZx9avw3cAwQxyeTipGu4iuASTXSqVJfaOOVbES+weU+KPBsku5lIHPpzXm&#10;Wt+Ar079joDnOe9fSmoCGSMkg49BXCeI57a3jcskhGf7ua6oU6L3Z5laeKWyPnTXPh3exQFpJEXO&#10;QAeteY6npMun3klrM4Ei9ivX3r3jxt4+0iG1KSLMZIyQAFI3fpXmRiHizUjcmBxwEUA9gOK9RU8P&#10;yXUjyFVxPPqjio9NCnOA/wBaYNNmlnAjgZwTwQOK9WtvAH2tUXynXaeSeM12mgeDbaKWJJI1C/7V&#10;eVXqQp/Dqe9gMFPE61HY8WtPh5qd1AGW1Jz1HNcl4l8OT6ZuhngeKXkAMMV976F4VsZLRUhK5KjG&#10;a4L4r/DW11yxeCeILKoPlSrkEGuBV5J3ktD1K+XRjF+zep+fWrwMm4nHHHFYMwBOGIA9a9L8deG5&#10;9F1C6tbhG82I44GAR649/wClec3URXevQV3qzV0eBZp2Zc8HSG08RWcg/vgAjr9a/RP4LX32jSkU&#10;nHyAgHt+NfnPpJ2ajaMMZEgwfbNff/wElLaXGTz8vNfnvFsF7OEz6fKJaTR6H4kO2NjwODyetfPf&#10;xKf91KeCcHmvoHxKQI3+bIA5x3r57+Jh/dyg56cEfyr4jLlerH1PoZ7HkwbCnnn1HWgkcDOSajBw&#10;pIGRQ7hc8An61+hnOhd2ctwTnGDScA4BwPWgnhTngcnH9aD82RjJHNMTDk9uhzzRnOTj8DSb85XI&#10;HOcimhuw6H+9TQh2QcYOD24pDgkADv0puRjPf86DxgN9RVIhnn/j6C4kfIGY+/HQ15NfoqO2CNxO&#10;TXuPjicxafI2C/y9e9fP2o3LPcyk/wB7gV9Rgm5Q0Plcd7syORVLYzTSoHfNNt43uHCrkmtqLw/I&#10;UBK9a9FyUdGedGEp7IxgvNSKxHQ1sf2G3905p6aA3UjrU+1iWqMzH35GDSpGWOAOTW4uhsO2BVm3&#10;0NiQQhz61Lqor2MihY2AIG771ayWq+V1xx610Gj+Hi+QUOcd61F8Kh+o47Vm61jVYds4L+y/NBAX&#10;Pfiq1zoBVd+049a9csfCChBlcn86i1fwyjxthMYH3QKz+samjw2h4zJZ+RwRk1Vfr0rstW0Qwscg&#10;g9DmsR7RF+VgFbtXRCpzHNKm4mHIcjntToF3Lwfwp12oVjjpS2sR+9g4AzWz2Ofqa+nuFjw3QdjV&#10;a6CySHDDHtRCxJwCVNVLljG5Oe9EYdSHJ3sWLaMbuRyKueQRyo5PeqFvMWfkjJFdHp6h7fDrk+oF&#10;b04ts5ajsZ2xWmXBy31pZrVpHH8WD+VJeRNbz7xjFSw3aKy7iCD1HSupq+hldp3RYithFGoJGO9R&#10;Xq+UAy5APHTrVuV45gGBAbrVG4lMhKce2RTtZEaydz62/Y31OWS2WNmOFbA5zjmvsjdgE+9fEv7I&#10;0v2JV3NhS2QTX2A+tRlQQ2QTXj1ZWmz1aEW4I2y4OB19akHI45rnX1ZQq5Yc5+YVeg1aPyc78465&#10;rDnRs4tEl9fCAsM4A4Ga4zVfFCWlxtMgBJ6ZqXxFrSoWOR0I+teJeNvErmYJG2SDkFu1c1Sty7HR&#10;Tp3V2eyf8JVEVzvBbvzWZ4h1tLixb5uo6CvF7PxZIQAzg9vrVi+8Us1sV4BIyDnrxWEsQ1uhqmr6&#10;HOePJRNLKAQTnjAryW/RhcN8hIyegr0fVJHvHyQDXMX1gJFOFwwrSnVVrEzVzn7dsdO1XEfBGTxu&#10;6e9K9njnBU5xzTxbvHIenNbSkTFamlpb/K47k9K6Dw8R/bEWAM7W4Y+1c7pnCPuJ4PX0rpPDi/8A&#10;E2RsgfKR9eDXzGNesj6XCv3UfI3ajtRSEV92fHCrxVy3BJ478VTQHOPWr1qMEZOK0gZS2Lqpu4A4&#10;708R4AyPalWMj8alWPL9MqTnrXWkcwzGD+PGabk4OTg1I0YDe2cimthvXJGKTGAx19OuOlOVuVwS&#10;F9jTB168mnqozx1HWoKJ0OR1z9aUjjnIFNTJGMFT1+tP+8pOMYrRGbAAEjgEe/ShskEg8fWlKnbz&#10;x6UMoOMrTEVLzPPA96w7k8mty6OMg1iXWOTWNQ3plHOCaWkPNKDmsDYUdadTQO9OqSkFFFFIGNpy&#10;803HanpxVIksREematwk46dKqRAnir0Ax0zW6MZFhFJwcU4jGc5J7Usa9ealxgD1qiOpEq4OOtJt&#10;IHXPPWpNvPA3D0ppT5T/AHh+tSMjCkkZqGRcjHY9jVpgCM5+g9KhkUA57VLLiPsBk8nPNd7oGfK2&#10;8Hvk1wmnDrg8ZPSu80DmFR19yOleJiz6PL1qdJbKUcn+8OfpV+0JMjEDAPOSOKoWxKzdVPGOa0LM&#10;Esy/NjrgV4kj6imX/wDlmBnr05qMZAyRjIOOeakDL5YbqOnJPFNU5AGAQB1FcrPQRTuiN3Bx0yKz&#10;rokhuCB/KtG7wJj8oORis26YjJPTvitImTKGS10MZ5Fdj4dw7JwfXrXGZxdDBPI6Cuy8OsQy47Yx&#10;gUVvgON/GekacT9nQ5wCOh7VooTkAfL+Has7TB/o4wdy9ieK0I+vXPYZNfKT3Z0lhDtyCQQDxxUq&#10;gK2DzgcdqgXJ917e5qZQeD0wccHqKxYidQQ59fT61Yj4428E9M1XU8H1qZCMDknjJBrJiuWojn5T&#10;wB2rHi0aO414h4927kAmtaPjovWpIECavazABST2q6M+Sdl1MqmsTql0SC38IShYcMu4kDnJxXzV&#10;8QsSXUtvCuZHbA+vrX15Y2QudNu4OPnXco7+9eAN8PZdQ8YzeahCb/lPXH+f617WCcYVHOXa5jyu&#10;rHkXU8V8KeAp01hZZFZh97J6V7L/AGdDPoxVAMgEHH+Nei654Cj0HRhdrEA5XA4xjivL9DneO7ls&#10;2UhWJADN78V9XSxrrQfNpY5J5asPNcjvc4DxBoYMLkIQfQ/59q8sutHmi1U7d2Q/Uc8V9Jat4fdD&#10;LEyY6jLE/WuD0rwW2oeIx5g/d7+BnOa2hi4K7uZVsuqSasjT8DXGqWUEH2dCeMbh3H1r6S+HHiTW&#10;N0SXCtsbHz4/pWt8P/hfaJplvmFBhAcEZr0rS/BVtZgFVAPoOwryp4x1JaRPWhgFRjrI6DSLx54V&#10;YgnPcd63YRuAJzzVGw0/yEXBG0CteCLaoB5963hJy3MJwSFS2WQEGsXXPDkd7C4KAn35rpYcL1qZ&#10;olkjIIzXfTR59WNz5X8e/Drz7t9sRZcngipPA/gJYI1LRbTn+IdK+gtW8NxXLMdgOe5qvpXhmK3c&#10;4QYznFeirQieRKi5T0OOsfCkJhbepHtXL+JbNbGWPa20hwM17HqemC1tnK8cZzXhHxC1sgzwkESx&#10;sDn2rza048rZ7WFhKLSR694P02O5sYweOAcjqDUvi3QhNprGQb3QZyTjPFYXwk8R/a9Nt95y2ADX&#10;b+LrlBpzsp4ZD1qKclOkdFWEoVD4I/aV0aOG6s7xECyHMbkd6+br+IAOTnJBOfpX1D+0NMdR1GOB&#10;ASE3O2OxPSvnDWrNo9+VGeTXpUVamrnymKt7aVjI0NTNq9nGBnMgzgdK/QP4DWbW+jxEgj5a+Ffh&#10;9p/27xVbqACFbJFfoZ8J7D7Jo/phVAP4V+fcXVVaFP5nv5RC0ZSNjxQWEcjcLkdBXzx8TCFhmzwC&#10;vX+or6D8UMfJcjnr24+lfO3xPIFvNhjjHPbH+c18dlqvVR9DL4TyrPyep6YzQG4yDkjgkdKaHDAE&#10;kD39aCcN0wetfoVjjQpwwGD7UhkIDYwMdBQW4449xjmkJLkencmmMNw3YPygfrSg5Oc/iaYFycbs&#10;460uccj86ZDFB5HfIzgUgBPUnA5600DgAELnpg0O3B4B7U0IyfEVmt5YyKepXpXzvr9l5OqSRqM/&#10;NjAr6S1E4tGy3GD24FeZaP4QOv8AiMuVzErdxXt4OsqUXKWx4mNourOMY7sxfB/hNptsjpgnnmvQ&#10;I/DlusQG0Y659a7618CLb2eI0HC9Rxj0qhNoUtvNjGMHA7jFclTGKrJtM9SjgfZRSaOM/wCEajaQ&#10;uE3L2FD6DGgIC+/I5rtIdLlLElRkHHpTZdNYqRjLYqPrHmb/AFTTY4hdDgyflwfSrUWkxRYOzJNd&#10;R/ZWfm2Hn3qSLSGc5AwR6jitlXXc5pYVroY9rbBc/wAOOmOtasNoAScDB555q5Fo8kZPy+2cdKsx&#10;WLKMbSxJ49qHWXcSw7XQZApKYAz0HXvVe/tSyEhOOtbsGlOFHygnHpVq40n/AEdgVySOcd65niNd&#10;DdYfTU8b8QaYSzfKeScnvXnuu2TxSA525617frulk7gExzxXmvivSGYMwXI/wr2sPO6ueDiqdm0j&#10;zt7dSRlvrz1qQLsiJwSvSopbd1mZc8Z7UXEhjTYDjPFexFXPBk2mMScxuSPWmzsZDk02JN+QCOKu&#10;2FusrbX69q6YxMJO2ollb/xE7cdvWuktNQhhttp4OOtZV9brBANp9xWeJ2MYznrWqfKc7XPqbupS&#10;Ca2LKOg/GuWM7iUgk10GnSCWFlc7j0rK1S0ELll+tTO+6NIW2Lllck7VckjHT1q8IVcg8j05rBt7&#10;gHbkZNbFrcF+BRzGbjY+j/gNqg0q3jxgKOnaveH8auIc79mORzXzJ8OUlh0+PBAPQYPevQX1CdVI&#10;ZunrzXyOMqy9q+Vn0mDjH2aueqt42lkjUeZz04rc0/xcHszukBbHQn8q8Jg1GRSS0jEAd/8ACtu0&#10;11xEyGQkH0PSvPdarHU7XCDVjsvEPi5mEjMcdTj0ry/Ub430zMx4NTanqBnYgvweoGeayo5uSFHW&#10;tYOUtWZSstEOKlTlWOMduvrUZuXYDfkkDgGrioXTrgg8ADqapTLsPHI7c1m6l9GSodR7FWAXseOe&#10;oqncWwkJGDjqMipPO2vjOMHnHTFMebL4PH49qlOSZlIzpbQBuFPXn2qu9tgYwBgdBzmthlDMM9fU&#10;96p3fU549vWuuNRsIx1K1mgAY46nqegroPDZDasvyn7rds9qwrYkqwxxu+7W54aIOrryCQrYB9MV&#10;5GMfxHuYfZHyLSE4oBoIzX3x8aOX7wq/ag7gAM9+tZ6nnmtC0HOSM+laQ3M57GkgJwp475qcLhM8&#10;H8aZFjaBzmpgenAz9a7DluRFDu7EexpjjGSRgVYb+Ee2CKgK4BxjOcZqWNMhHBx3HepY1DckcdKb&#10;t5wMj2zUyjrj9agq44YQ4PX+lKHPI7cYFMcnp3pqk9jtI/KrRJOGLgf1p2CeAcn+VMhI7YIxz9al&#10;xx04qgsUrxSAfp+dYV0Bg4roLnJBGMDFYN4ME1jM1gZ9KOlHekB5rA2HjpS03pTqkoO1FFFIBDwc&#10;04dDTSM05apElmHjFaEAwuefwrPh61fgOByPxzjFbxMZF5E6nGfpT9oBHfimRMOAeM/rUnmKD0zV&#10;EWEKkHggHtUbkHqOnWlZwc88/wAqikfAx29allDm9Ac+lQScYGacZMAfyqJzt6ioZokWNOGPXrXd&#10;6AdsOOBnFcHpuS3HrXe6AR5IIG4Dv6V4uLPocvOmthiXt9QM1ftdwd8/MD6nFULdMy85z1rRsxh5&#10;O3PTFeJI+ohuXMkRZP0yajVgoUsOTUjDCEdweccYqFs7VB+U+/Nc7R23KtySs2MADHU1mXDED6nv&#10;WhckCbn0rNuj1+bAB4q4mUmUAx+1DntjrXbeHQGA7CuGD/6UBkE8Gu28OD5xxz246UVvgORfGeka&#10;VkWqgqF74z1rRU8j0B6Cs/TAvkDaBnoeK0E5yqknHfNfLVN2djLCgtgD5fTB4qVOeOnpUMXODxj3&#10;FTIuFGBz6GsLEEyk5HHAPNSJnjJxnpxUWQpAyeOtTR8ehGKxYNk8YKlT9446g+9XPKM8JKjLRncu&#10;OScVVQEHIAyOOlbGiYa4UcHHrWDfK0ybXR23he+860gk/iI5yeorZh8KxNqiTqgIZsk4rG0m0+yz&#10;eZDxG3LKP4fp7V3mmSK8WFIHGPWvfwkfbWaKow5XdnP+OLBbzTZIduQF6Y5A/GvnfVNNWwu3cgRu&#10;rZDgc/j+lfUOurG1u4bburxjxvb2L2UpXbuwa9vlcHY71aa1OCvdZj1GMABPNHGRz9TR4Q0cpqqg&#10;DzGJy2R05riolxq2I5Nqbv617j4KtreCCIogG4csepqZ0fZ7Pc6YVFPpsezeEr8rbRxqm0AAda7e&#10;3QqVYc+tcJ4a2qQoK4ArtLW5+QHPB7V0QpaHn16tmbtqQowPumrKyYHPQdKzbeUEDn8qth9x612w&#10;p2PKlUTZaV6kS4K8E/lVJJOSMVIM4z29q76cbHHUkW5JRIKS2IVvlqg7kH+lTRSnjnn1NazWhzqw&#10;viOfbYkj7wFfO3i3QJtf12ZUTAOMkdute+a2zsuFycckVl6VoMErtI6DeTnOK8OvTlUfLE9jDVI0&#10;k5tHnvgDSbjw8iRyFjz1Iru/El4ZtMIB3YXp61f1DTUgO5Ex9Kyb23aaEhgSD2zXXh6TguVmWJxC&#10;qLmPk74uaaftkszLnqxOa+d/E67FfKkkE4wK+vPjRo5WwuHVTyDx6V8i+KotryZ568k4r2o7Hxdd&#10;++TfBS0+0eJzIRnDAYIr9BvAsX2bRFHY44J9q+Lf2evDxmnSbyx8xzk896+39Dh+y6ZEvAbFfkXF&#10;FXnxfKuiPsMrjy4ZPuZvidiyuMcbTz6V86fEtswzngjpzyP/AK1fQvihsxuc5GOa+dPiYSI5T1z7&#10;cflXj5Wv30bnqy+E8uU546d6UcYPQntTCCOc8t2HelPA6D+tffnGhx9PQ8Y7UnUfUc+lISFbAOfe&#10;hTx746U0gFB2gkAelIeeQBkdPc0p5J9+QKaeGI6g/wCc1RLFzjOePbFNJ5BPI9AP50jY3gDgj9aQ&#10;9O/PWqsTcpas221ccjPftUvw4tY45p5JdoOcFvrUWqOVtWLDgDp6+1ccvjI6YkoU/KT9PpXVCnKr&#10;TcI9TldSNKqpzPoC31KIKeAxPH16VTuFiuJi2N3cAAV4fB8UY9+C5U5/vV0uj+PUvZVCy579a5JZ&#10;fUhqerSzGjPQ9MS2VGOB/wB8jBqlNbBHAAA571WsdfE0QOR7nNST6rFsyT0OcGuL2c4ux6XPFq4r&#10;2hDbQAMe3SrdjpjOMEbue4rnbnxXFbscyAZODmreneOLUSqCRnOOtdHsarWhzyr01pc7eDQHwrFR&#10;1qX/AIR8D5mQ9OuOai0rxtaSRffXB5IHB4rYTxFZzojGReRgYPWuZwrJ7GDqxZkf2f5KkkYHvUVx&#10;EsqFByxPJA/Ktr7RbXRADJj0zTF04tIu0EjH1ropU23qYzqHHXPh/wA0ksgJ7g1yPibwmwhbCBQR&#10;2Fe1nSQYwWXpzyMGnXnhddSsWQKGcjrivfopxPFxNpK58OeI9I+yXMmAFAY1yF0G8w9SB7V9J/E3&#10;4ZXFi00yQkjqcDNeQDw3vlKyJjBxzX0dFc+iPka0uRts5LTYS0uK12tTaZc8/wBK3/7FhspAR0+m&#10;Ki1O1R4uAOmCc16HJyo4Pac70OUnvDM7Ddx6VJHCrRE44HOR3pZtPaJzhc89TTraB0iZT7n1rA6G&#10;lbQLJzEz+1SToJlI6k8iqogZZDyVJGTSZeMnkk+tF9At1M/YY5yK2NPmCFeefSsiclXLGug8G6c2&#10;qamkZPygjtms72Ro1c9z+H04axUDAOBn3rr5Azc4znnj9KqeHvDgsNNTAG7AB471vQ2vyICvGBXy&#10;9eKc2z3KKcIpHP329ApUbi3O498UQTyhMFSMjkmun/sg3GMJwBjFSp4e/wBkZPY81jdW2NXc5BjI&#10;4O7nPODTI0OfubT2AWuvn8PmM4Azjk4Hpn/CqEumMhYHr2A4p86SBxbM1WZUIIw2fWqF7cYjbHBI&#10;+7jj/wCtWldx7V45HcelZUsZkk+YEgDj3rhSTlzM0bsrFONnkIY/KO+OamgQuX6L6VZigVFwe4zS&#10;eWEYE8dOe1U5LZGLj3GyooOenA5zWbcAKp4w2Op5NaTMHyPfk471RulBU5H5LmiLsUita5ZCe4Oe&#10;ldB4YI/tboAdh9qwrZRtIPr1C1ueF2A1XA4BQ89K4MV8Mj2MPsfIgBzS5/D619tt/wAE/m7PcZPu&#10;f8Kev/BP4sP9Zchuh64r7b6zTPkvYTPiNOT6ir9r8o9T6V9qJ/wT5XIzLcHJ6c1dg/YCjQ/M1x+B&#10;NaRxNNESozPjKEnAPtU6HIBAz3r7Uh/YMgXnFxk+rGrkX7BtrgcT57cnrXQsXTOf6vM+I3j+XJ9a&#10;iKlwDjjHavuyP9hGyBXek5HTgnipF/YR0/AzHMWHGSTyKHi6ZPsJnwaUDEYA54BzUwiOwA+nevvO&#10;P9hTTI2B+zO31zV2P9hvTNmDaMeOmOlT9apmioSZ+fckR5yOfrTRGSwz+lfoSn7DmlKcmzY568Gr&#10;UP7D+iKcmw5/3aPrdND+rzPz1ijboeQORUojJGeME9Pev0Tg/Yp0ROtgvT+5V2D9jDQkx/xLUP1S&#10;h4yPRMX1eR+a93GzDG3B9fesC+gcZO08+1fqmn7G+h4502NvqnSlf9jHQX/5hSY/3c/pWUsYn9k1&#10;jQa6n5LlWBPBpywyP91GP0Ga/WN/2KPDzgZ0tB3+4KtWf7GHh23PGlxnPrHWP1r+6bKh5n5M/Ybj&#10;/ng/4rSjT7kjIgkx/u1+up/Y78PHrpkZ/wC2dOX9kHQV4GmxjHpGKh4l/wApXsV3PyI+wXAP+pf8&#10;qd/ZtyxwsDk+y1+uy/sgeH0HGmJj/cq3b/sl6EgAOlxH6xij6y+kReyXc/IFdFv3OBaTE+gQ1Onh&#10;vUiAfsM//fs1+xEP7LWiRFcabEMdP3Yq/F+zHoiJj+zoxn0QVSxL/lF7Fdz8dIPCuqnkafcH/tma&#10;0IPCOsyAbdNuG9P3Z5r9hof2btHiAA0+Ee4TmrUP7POlxkYsoh/wAVaxT7GboX6n4/w+A/ED426T&#10;cHPT5CKux/DHxO68aROf+A1+v8XwC0tCMWUYx/s1dj+Bumr/AMusf/fNDxM+iEqC7n47f8Ko8VP0&#10;0mbPrinj4L+MZgSukTY/vV+xy/BXTVOfs0YP+7mpo/g5pqD/AI9o8f7vWp+s1OxXsF3Pxzj+A/jO&#10;b/mFvg+tX7T9m3xrdMq/YAgPck8fpX7DRfCLTUH/AB7oAfYVct/hbpsJGLdPyqHXqPZFqlFdT8od&#10;C/Y88T3SZdmjkHO0pwa7/Q/2Q/EMMfz3GD0I2V+mVv4E0+DpCoOMA4q4nhWzToi/lXDVhWq7s76N&#10;aNHZH5xxfsoa0F3Cc78c/LUkH7LPiGOR185ef+mf+Ffo2PDNn/cX8hTh4YtP+eaj3xXP9Um/tHb/&#10;AGjJbI/Ov/hl/XyADOvXoUNLH+y1rjqA1x1z0jP+NfosPDNmMfIOPanjwxZ5zsH5VSwT6sHmlQ/O&#10;V/2SNalk3G6I6DPlAYrB8R/stavpFu8ouTI3PHl9a/TseHbQfwD8q5bxx4esk06U7FBwe1VLB8qu&#10;KOZTbsz8hL7wxcadqs1rMCssTbWPFdVoGmlCu4n0zW98YJLa1+JWvRpgBJlHt90VgWviGO3QqRyf&#10;auGpQqTjZHcsZFO7PRNMtkaNCWIHpXT2nh+3dE824dVbkAYFeR23jgW7FCuU9QeK6Ww+LOn/ANnC&#10;K9gnWVMDzIsEN/geK8WpllbdGn16DdmzubzQorGYQtMxyu5WzVK7tGs5lUtuRhuRmPJFcbe/F+yu&#10;2R543h2fKozyRn19ansfHA8QanbN0iSMLGm4Hj1P61jLL6sIXl0Lhi4SkkmdUOCW9u4qeMlgDwfb&#10;pUaEiLI6HgfnUoQA9cE47V4skehuSx8dyOc561s6KSt0OMZ7A1kxgkkj5cc5xzWno4xdpycnmuSb&#10;0KWh6BaxM0OVJx68mnT6lc6UC+CUHPzAVd0Bd0SqeM9qveJNFWawMiKQcdu1duX4/wCq1Pe2CS5l&#10;ZHjfjv4vy2qmKHlySBjgV5hceItQ1hiH3YccYPOKueP9FmtdfbOdjE4HaotPiSGMCSMqwPXNfosa&#10;9OrBTitzlUasZavQzLfSJILgTMSW6kHtXonhPWmh2IeccdevFcne3KoAyZIBwR1NR6dq4tb0KXxj&#10;GfxrKUebVnbTqKGh9M+F9VV0U78n3713Fldl2zzj0rxHwXrRnhXkNgD5Vr03S9S3Ads+prWnHQ4M&#10;RPU72zlJIB/StVCSo9a57TJ94GAea37cqyDmupRPLlPUlwdwPFWEI29R9KjQADuacz7RnoPWtoqx&#10;k5cwpjDH/GjPlelR+dtJpszb4CARn1qpPQa0YlxiR8g5zxgVLp0KQS8t36GufN80U4DZABq81+Co&#10;ORknrXGqcr3Oz2keWxp6oFkHGOvSsx7AtCeOPQVbsw10wLdKt3cYVCAOOldCXKck3zaI8U+KGg/a&#10;NOuBjcNp4618QfEHSHtb6aBR1fCgDnk1+ifivTxeWsi7BgivmPxd8L21DXxMIiVDcgitZV40oOb6&#10;Hk18PKpUSiO/Z88J+RplqzRkEgdq+kAvkqFBwq8Vyvw88NJo2lRfIEIGMe1dXL8o54GMZr8JzGvL&#10;E4mdXuz7ahBUqcYdjl/EzkRuucdeK+d/iSfklz+h79q+hPE7HZJ/DgYAr54+I7Fll3ckmurK/wCP&#10;FG09jzDBIxjOCM5JAzSgkEdMdjSk85U/N0xSFcjJyB165r7+xxBtCkYye/XNHc7c59KEYBDgg+/e&#10;jpnn05pgIc4b34ppyzYPB+tKSfw9Ka2CSeoyARTJK9zfRWoJkbGBkjpVU6/aFgDMFz71zvi7TbrV&#10;tTt7S2kZGlbHFeleFv2V7m+jsrqY3EiyMASwOOe+K9D2VGnS9rVlZHlyr1pVHCnG5x2p6tbTW5VZ&#10;A7Ecba851q1SZ32nGTnjpX17rf7Oum+GdDeR9oYKTlRya+ZLjwm97rE6Rtst1kIye4qctxmHxXM6&#10;Ldl3IxcKsbc6XyPMruzMRJDZxU+lajJZSqQ3etrxRYW1pePbRyBynBI9a5+SxcQF1BwOc19Ha61P&#10;FT5ZXW56l4e8SvcIF+bp2PFbF/qM6xFlJIA7nmvNPBWstbk7ojIF5PBzXdWernxNM1vbRMWHylQO&#10;a8qdH37WPbhif3V2zk9d1a6eT7+O9Yra1ewtkSHPrXb+I/CE9ijM6MpHXeOa4u5tViJDcds5rvgo&#10;pWR5c5Tbvcv6d411OLgSFhjGGrs9F8XahcFQzZYD14zXn1vYySRb0QhB3Namkao0E6ptLkEYCjJN&#10;OUFLZGaqyj1PbdC1y9lZN7gYI616h4a1BplTzMZyRz3rwDTvGkemlRcRumOzpiu88OfErTJkylwq&#10;SDquf51yzoJ7I6YYprd6HuiQRyH5euKt2cTW7jbyByea8mtfi5Z2bDfOgPOeRXRWPxg0KVQXvIc+&#10;7/8A16ys49DqdSM+p6JregWmu2TRyxhsjPA/rXyt8Y/A3/CL3z3FvGSp+bj64r3tPjV4eRBm8hyB&#10;yA1eT/Gj4maPr1jKLd1kODgrXbh6soyPNxNKEoM+e77VXuk2heR61QjlmkzuPH51mT68BcSAAhQS&#10;BRHrZLjahwRjFe86tzwFS5dDUmtQV3EE/WqDXCBgvA7cVel1JJLUqflJHrV3wx8PdR8Uzho4yqk8&#10;ECuapWjTV5M6qVGdZ8sUYc6hfmHzDB+tQmJZTn7v1r17Wf2ftSsNFku41kZ0XJBXIPFeO3iS6deP&#10;bzI0TocFSO9RSr06yvBl1sPUoO01Yp3loy7uOK9J+BWiNd6rJIy/dIwSMiuGjjbVZEhgUvK/HHav&#10;pX4L+B30uzSaWIgsM7sYzU1pqMWKlFyauejW2kosaIuDjBLHrV6DR1AweTxn3re0/SM/LjJ747Vt&#10;waJg8qcf55rxfZt6nrOpbY5yz0pBHkgHbz+PpWjFpCH5ihPqAK34tI5BZRge3aryaWAvC5NV7JW2&#10;M+dnDXumRqmADmub1O0CxHIOR3AzXpWo6fiMcDAb/GuQ1a1MecL68VxVaVtUdEJnm99CVJABXI6+&#10;tZEqBCMY+ua6vVYBGHC4DDoSPauVu2WNiO2c5x05xXBZo3epA8mwMSccdqzbq/Ab+8O/NPvJmwR+&#10;eO9ZLo7E4zn37V0Uqa3ZzTkX4b0ueeRRNNuPDDjgE81UijYLuOc9M052AzjpnrWjir6ApMmtWGwj&#10;kHPGT1rc8KknWDjgbD0rn7ZhjP3sH14rofCY36q4wB8nJB4rx8Uvdke5h9kfrIdItf8AnkuR7UDS&#10;bUf8shk1dHAo69K+t5UfM3ZUGlWoP+rFL/ZtsDnyxVvGelKAO9CQXKp023zxEKX+z7ZekQqyKKdg&#10;uyv9jg7RClFlB/zzAqeimK5B9jhyPkH5Uv2SL+4PyqY9aKLDuQm1iA/1a/lSfZ4/7i/lU9LgcUCu&#10;RLCn90H8KkEKD+AflThilziqAaIVH8K/lS+UB/CD+FO3cUhb0oEIIwBjaKaYwDwBUmeKQjoakY0J&#10;x0GaAo9KcDijk0AN2igj0FOwfSlK+1ADOmKVad5Z64pdhoATken5Ug+n6U7bRg0wDFJ09aXBFGM0&#10;hWEI+tAH+TTsH0pPwpjEOc9qXgdqNpGaBRcBF6dKcaAM0uBTuDEAzTgMUZxRnjimSO6+1OBxTc8U&#10;tUiBcg1yHj9wmmT+ymuuziuI+I8oXS5/90n9Kio7RNKe5+WXxYn8z4keIW3f8vJAyfYCuRYk5wCD&#10;6V0nxALT+N9clbo12/b0/wD1VgG3JJXGfbt+dcEJLlR0yfvNFRuuMjGOlMJJ7fMecAd6fPIkHJOz&#10;6mqx1G2BYmXt2zWy12FzIo647fZ/vduh7GtH4WyMNVIBOPlwM9KzdVuoJbcBXycetafw3Cx61lTk&#10;YAyPXFTW/gSuOl/GjY+j7MboY24GV6HrVtc8d+Kp2OGtojknjpmryKGIIyc9/wClfmFTdn2i2HqS&#10;dwJyPetPSDsu0OOPzrOTIK8E+oxWjo//AB9jJ+b07CuKRR6h4dIAXByM12UsAuLXay8lcZ61xnh/&#10;5wvPHUZrt4BmJfTrXDPUNjwL4reFDcssqpuKN1ArE0DwFLe26YT7x5J6V7l4v0xJ1YkbhxzjrXnV&#10;34uXw3BLGCEC8jpzX2uV13UpKnfVGVaU0vdMK/8AhutrbyOcELznrivMPF2iJpWpRmMgb1Bwp6V0&#10;mqfFubU3eCIswY9VHH/6qzLu3uvEUsUjox2LjPavqI2px95nPCnWqu9je+GupM0nluwJGOR/9eva&#10;dOmKKCCRzz714z4R0lrC8UHAYdBjOK9fsuYVIOMLjrmtqM1LYjFQcXqegaNc8gEkg8gCuqtJhsGe&#10;vrXnui3wQABuneurs74FRn8wa71Y8aV7nQfaADzj6037RuJx3GCc1ltd56HNIlx8/Xiky4mojA8e&#10;napGcEEYxxWctzheCakjnDnAO7P6Urm3LciuoFkbkDJ701rdcqFwanl5x9447U60jDSgkY/nQ6ll&#10;YqNK7ua+mRBQOOPpT7zGM5qW3XYvqRVS/fYnBwa5nPQ05Ls57UlEwYGvOfFM0GmLJI5A4Jz9K7+8&#10;uAu8kk8V8+/H3W3tNNlCOVLA459q45VYyfJLZnSsO2uaPQ6zQviZYSRxwrOpx6MK7/SdSg1lR5bB&#10;hivzg8DanrWo6hJHCzlRIcMO/NfbXwQttSt7ZPtTOeBnivajwvha0FKKPjKmdVKUnznZeMdFYWcs&#10;kQPCk5r5f+I/KSnqc4IzX2N4pkjWwcHH3Ocj2r48+KoAluwnTdxxXy2a5Isrr06kOp9FlOZ/XoSX&#10;Y8v5wP8AOKUn34pi9FPJIoDZAI4AqUexccxBOOwpGPJyy0ufvc59aY+CSf4fXFMBScHO049zSAbg&#10;M/WkbGcjn2AoyAfXFAgtIkj1eynYAmORcsRnFfZ3hO7N1oVo6ybtrKMH6V8YZDZAPI5A719R/BDX&#10;49T0i3SRwTgbh6EV30KX1mMqT7HnYqoqFppbtHRfFfc2kSqMgbGH518WakyaPeTmZggJYBvSvsf4&#10;s6xDZ6bPvkGAGHPevjXxMh1aSVmX5Q3HvXzORwdOVWMtr2+47cR70YtHnHiHTIdT1N5YJDknJ296&#10;u6T4b+2xC2Ck57jrWnFpqQsWZDx3Fek/DHw6l/epIYmC5Br7Gti1Rpt32PPoYL2tQr+E/hWiWTBo&#10;QGbuR2/rVnS/DEHgvxB9oeML828ELjpivftD0WCCTZHGAoUDBx1rmvit4TR7L7RGNrL/AHetfO4L&#10;F1atf2j+Fnt4/DUY0PZRWq2PKvH8EWqRStCuRIpYY614Xd6VKLnZKMhSM177pdm97F5EgPmJxub0&#10;rjvGXho6dMZNgCt+Zr6n2sYNJM+Zp4eU4t2OavbWBPD+2FUEm386xvh/oTz+JLaS6iJt1fL4rXis&#10;5WOwn5D0BNbujxNaFCkWxhyCOTXRTr8jujnrYTnVmd94+8F2F3pcSwSrdPglSo+4COnrx/WvBtE8&#10;I38HjGaAK4RomAHOD719D6VqojsSJAWbH3nI6UaPbWct3JOY083+8RjFaVccoP2jRjSy6VRezueT&#10;3/w5u57pEjZwogUMBz8xzW74T+BpuyrzO5z1DMRXraWEUj/IMEjqeuK6PQNMKlTg7fUj+leJVzJ1&#10;H2PZo5ZClGzd7HKaN8A9KSIbl3nodxJqTxP8FNJtNGmaOIMVXPAr2GytTbqGxgcEEjJ6VV8TL52j&#10;3AwCdmBxXVCpzK9yJ0orSx+fvizwvBp+sTxiPaobHSqNppkK9EJ44xXafECIt4juUHIGeufWrvgX&#10;wympSlmBKA4JzXsxlaKkz5yUE5OKOa8M+Djql+rypiLPevqf4ReF7IRBYo13pxyK5ax8HwWsHChW&#10;ByCDzXUfDdJdI1395INjkDPavEr1lOa5j38PQnCk+Q2fideTaHELd4gLeUbcg+vFfKnxY8Jq5+3x&#10;JtdSS+3uM9a+rvjq32zw+s0YLFBgkDtXiOvW6XegZnwWMGTnrnFbYepFVfd6kV6LqUHKXQ4D4HeE&#10;Rq9+sjIGw3B9RX2FofhxbC1jiSMAAAGvLv2dfBot9OSYx43LvGRjqa+h4tORRyADjutehUXNI8Ol&#10;pG5W0vTwoUlcfhW9DaBlGBxTLaERKQOi+lXlYBenTtRGJbZCLFcjjv0pxtBt28HtxU28AdMYGcmk&#10;MwzzxzjitVFEXMq9tdynKgk/hXI63pylWPG71POa7ucbsDPvzWFq9uTE2AAAck+tY1KV0VGpY8Y8&#10;SxbEfAIJB+hrz7UJQZSM+vH416Z4zi2eYQGwOh7V5XqMhEzqTj14rwJ07SZ6EZ6FWXEnLZC9/pVZ&#10;FK5wOepNPeTIAI+vv9aaHZSGAHoKaTtYhu5JIBHEG5xnP1qlMMJkYznkVfmYvF0zzVGYfuj1zgYx&#10;WsIu2okyS1IwD1B6kdBW/wCFQW1R+AfkOCD1rn7JPkXGQa6Dwlk6jKM4GzPNeNi1pI9/DbI/XbFG&#10;OamAFOCrmvqmz5uxAFNKEqxhaNq54IouFivsPajyzVravrRsHrTFYq+WaUxk1Z2il2ilcLFUx8+9&#10;L5R9KtDApcDtRcdip5RPaneTxVrAo470risVREcdKcIKsfLRuUUuYdiD7OaUW5qbzAPSk84DuKLs&#10;LEf2el+z+tP84etJ5wPenqGg3yMnp0p3kCm+eBSC4AphoO8nFNMeDSm4GKaZxnOaNRaEqxinGAGo&#10;BcD1pftI9aWoiQw0nle9N+0j1pPtIGTT1AeYc+9N8mk+1Ke9H2hfWgqwGPFAjB60guBzjmgz/wCR&#10;TEL5eKTZgUhnpjT+9AhScU1nPaoXn9xTPtApgT7iaMnNRiQHnNO3A96okeHNKJAfWmBSRxTkjJp3&#10;FYfurhviJG0mnXAB/hru1jxXJeMrcy2co6ZB/HiuLF1OSlJm9GF5WPgW7+FLatrN/cBVYyXMh+bv&#10;zU0/wTMdqzhE3Yzhhn9K+htA8Jq7SM6sd0rNn8TXRaj4Vj/syQeWc7cc9a/nCtxJi3VfJUsrn06w&#10;UHuj8zvjdo8vhWCR9pTDcBT7V4Y3iW6ZR94Z75r67/bB0ZbayVdoAL4AxXzBb+H0aEEr82BX7/kG&#10;L+t5fTrT3Z81i6DpVnBGA2vXDrjkCvT/AIQ3zT3ayPwc9K5F/D6IoJT9K7D4bRra3uFHqQK9nEuM&#10;qMkjPDpxqxbPqLS2VrGMkAcDrVxRuyW5JPUd6y9CkzYRnPbnPFaq5J6dOfpX5RV+Jo+7WxMnODjG&#10;eeO1aWkcXqgjnPUisyNgWUc9gcDvWnpBJuU54B/GuKeiK6Hpvh7kLwenWu4gJESj245rh/D42qvO&#10;RXbROREpXDcVwy0RLKmswiW0OQQPf0rwL4jaTDcXxV5Nobjbn9a+hr5DLaSDJPHbrXgXxZ02bd56&#10;A5RiSV/u8V7mUSTqcrZ00ZWepzfh/wAK6dE4YxqWPPK11rW0MSAQoEUfKQAK4jQNRcMAxZmxwOvT&#10;ivQdKj+0BdoJ7V9rUjGCtc6+Zyd1sZsVsLecEjHtnH611VjdBUCjgZplzpIEQwvQ+lU44WiYcbTn&#10;rXThk0jxcY1NnXaTOcEDH1rpra7ZVJJyM1x2kvgDJwfX1rpISdoOc9+K9eOx4UlqbkN13Jxmni6G&#10;M5OayBKcEj070on3Zwc0pFxNlLzP1FXbOYZ6nr3rno5sjIJ/A1q2LkheprN6HXGJtsu5cgZ9/SnW&#10;Z2uQc5NIg3JToVy4K1yTfQ3itDcjl/d5HFY+s3QjjJJxj1rUUYiB7VxfjPUhawt83Y9KwqT5ItsK&#10;UOedkc3r2vrEXVeSw2jOOteQeN/D03jOV4gp2A4+hrq5pZdQvDk5jPXJrptE0pGKgKNo4zitsmy2&#10;rmNdVJr3Uy86zOjlWGcIu82jz/4Z/Aq30lRIY0PzZHy/jXuuk6NDpEWI12kjtUum26xRooC8elaP&#10;kGRfb2r9mjCMEo9EfgNWrKrJyOS8X3DPC4GSMetfJ3xPkDPcdfvHpX1t4vtDHAxxnivkX4n/ALt7&#10;gHLfOeeOK/M+MW/aYe212fofCXwVU9zzYE4HcUpznPUU3gjBHrgYpRxxjtz7V8efeB1XkdDzSsPm&#10;4+UenSkyAMZB7mmnAbjHA5zQAjY24xhR6cmmtjIHTr0peDn09uKMjjHzcdKYgLBVJ7eo610ngvxf&#10;feGb0fZiGidvmQ9j6iuazgsSCO1WrRgk6OeqkEYqozlTfNB6kuEanuyWh6H8RPF1z4hsk8zzFwvQ&#10;jjP4VxekpYXVs0c5VnzgkkA1Zn1b7Sh3nA6Vk3ENvG5l24YcnvmsqUdGmra3O90ErSixx8PQXOor&#10;DCVdBw3cfWvYfCmiQ6Hp0QUDcRwccmvJvD11EL4EsAR78V6voGrx3NzHGWGwEDhvavNzCVSVqa2P&#10;TwdOlFOfU9L8PaE91GW6cZzU2u+GVvLKSCRgwKkAn1rd8HT25gJdhwPWoPEJnmuCYAJFI4ArtwlD&#10;2VPmk7Hk4mq6tRxirnzjr2ky+EtUaUpui5BHrXLeKNWsdVh/dn5scrjpXtvjrSn1PTJBJBllHLEH&#10;jivnaTRS17JGJcbWPFdqqwktXsY06VSLtFbmErpBPgdD7Guj02+t3AyMNnjnFKPB7yAHcCSOtXrD&#10;wLKWCrlcHqBmqeIg1uW8JUTu0Wft0UyiOIb2PAA/z9a2/D+gXEiBwMFv4R0Fa3hzwEYgWcEnOQfS&#10;u80vSls1xs6dK4qtfmXLFlxp8ju1qYOlaJNbMpfP1auz0i2WMKTzjqOlEkKBOBg1ZsYj0OeuCKzp&#10;0XJ3ZFSehdLnleQPXNVdRiM9hOmMBlxzU8zFFx+gpkeG6nGeeDXvQVkePOV2fG/xH8L3sXimacRF&#10;oS2CQOa7X4Y6CyRAqmTnk+hPNe4eJfB1rfo8hiVpDnORVDwb4Vi0x2Crx7jr9a3qYzlp8ltTmp4K&#10;Lq+0vocj4q0PUrTTJLiGPCqpJOe1eeWXj+4sXwcq6N0Pavojxnq2nW+mGCRlDH5WTpmvl7xDpgn1&#10;nZbjId+Ao5xnrXPUcZJHoU4yV2tj2+bVR4s8I7iCTLFyMd68b8V3J2xWagguywjH6/yr1PRLc6P4&#10;aVWJCxoWweua8gKPrnjm0tgC6xN5hA9Se9aYCHPWv2OTMqio4dwXU+pPhfoqaZ4btMLhmQdOK7ZX&#10;GOpz9axNDjNtpNtHkbhGvOMYrSE43HJ4x2r6HkPmeYu+ZjjPJx1PWn/aBycDHv1qkJFznqeopVm6&#10;A7cdDVchPMXWmB9uwBppmz6GqyygsCfrj0pTIMjv+FVyktk5fqck/hVHUFDwtxjjk1OZeTzg/WoZ&#10;/nVgwByM4JpuN0Tc8r8a2e/JBHHY8Zrx7VLYpcMGA96978U2ZcSAg8jHtXkHiG32SsTjJJ6jOOa+&#10;exEeWR6VN3ichPFtO7Ax+lRAfMO3tV6XIx25rPmO0nBPrj0FZU1cGWWxLGAADUDxnHzE4x3FEUhI&#10;Ix8vrU+xpVwoOemcV0StFChdsrW65RsjjIzW34TyupSkAY2celZqxbUB/StTwoM38xJ6L0zXzmKd&#10;1Jn0mHWyZ+uH2nFJ9qOOtViaQmvp7nzpZF2fwpwvMEelUsnPFNJPencLGkt4fWpFu896zFNSK3NO&#10;4WNH7RnpSG5IFVA9OzntSuFiwLg9jTluD61UPXpRu9DUiLwuKDPmqW8/WlD89aALZm96aZsd81WM&#10;nGaYbhaALRmNIZietQb80ZzVATedjtSeac1DuJozTuBIZeaPNqIGlzRcViTzCRSFyAaQdKDTuMQy&#10;cUhkPrio3OPpUMk3ljNZOdi1G5YaXHJNV5tTWMY3VzuseIfsgbmuQvPFrSyHDjA7V5lfMIU9Fud9&#10;LBynqzvX1zL8HNPbV225B6V51aa8HkG5sGthNUEmMNnivIWPnJux3PCxj0Ovt9XZiGB6dRWrHc71&#10;DA9fSuCW9K8gnNXIteaGAcE+w616VLHJL3ziqYVt+6dk0596he7GPvCuQk8W7VJweOxrPm8aoSV3&#10;AH1rV5jSXUyWEmdy12P72aQ3AyOa86uPFMoXeh3jPSlh8VTFCcDHpnpUrMafUv6pM9GS6A43VZhu&#10;M9815tD4qPmAMw59K1IvFO1hkjH1roWYU5LQyeEmj0aJxtqUSKO4FcNB4tQp94H3qQeLU3Ebh60/&#10;rcL7kfV5I7cSKe4rmfE9wiW8hbGOf5UWuvxzDhhWL4nuTc2kqrySK8nOa9sHNw3s/wAjpwtP96rm&#10;JpF1bDaABg88VtXzRS2D7euM9K5DT7GYOMLgLxwa35onhsHznAH1r+UIxlCrZrqfaTpxVmmfBv7a&#10;4RbeBFGCZgBx1r5lSHbEoC19Gftn3DSajYwnkNNxXz55QC42jd9a/qzhfTKaPz/M+KzH/eZfIqTx&#10;kR4yR+FangcFdQwBgFsEjk4qnMmEOBkAYz71seBIC15kDPzc19JWf7qTOGn/ABIn0L4fU/2dECC3&#10;y4x61rKWzgDJzk5NZejLs0+Aeg+ZcCtEdNuPrkYNfl9XWTZ9vHZFlWxkjJA/nWjo523KkHntWUp3&#10;Nnox5Hf8q09I5uExwWPr0P5Vxz1RZ6l4fI4IIJx+frXbJhYl4wOBn0rh/DxLIvXIOMetdxHkRp1U&#10;kda4JEvce7lUyRx71wnjLTIr4FMD5gRyOldhqj+XbEjg8k815frvieSG5eNuD1xnrXr5fTblc7MN&#10;GMpXZmWvg6NHOxQG3dRXV6ZoyWpwAOKw9P1x5X+bAx1x0rqrKYSoDkE/pmvs6NGU9WdFepCCaRca&#10;xV1Py/j/AIVhalp4RiQPxrqbZgVHoBkelVNRhWRTjBzya96MFGNj5atJuVzn9LyCMc+1dLb/AHAV&#10;HFYkEPkydMKe1blsfkHJPHOa6Y6I4Zau5KeFyRmkTHAzjmnMOcjr6U+OM4BFNsqI9ExjPA9a1dPb&#10;aR6e9ZygDtk1btZBG3uO5rBnZFnSJJ8g6ipbR/3gHvismO7HbgVYjv1t8kkE+/SuWe9zVPQ27+7F&#10;tbEAg4FePeM9WN7cLAmDzjAroPEviz5GjRuTkAVx1ravfXPmucnrxXbg8unmNRRXw9ThxmYU8spO&#10;pJ+8P0rTmZ8dgfveldppsIhQdj7VnWNqsYxjAxzWtENpAA9+O9frGEwdPB0lTgj8XzDMKmOqupNm&#10;vbPwOa17U5WsGA7RgH861rSQjrWlRHHTdxviKxF3pzkDkA18afHXRptPuJX2fuSeCPWvt0kSxsh5&#10;BFeSfE34eRa3ZyxsgcOpHTivkc5y76/RVvijqj6zJ8d9SrX6PRnw2CDxgkdT2PtTlwMYHPU4OK6T&#10;xz4JuvB+pPE8b/ZiMo2P0rm3HI/nmvzKpTlSk4T3R+qUqsa0VKGzFJJz24zyPSkGQ56YPr9KQ4yx&#10;7dMUmM5I9O9ZmzEduwyc9qQrgHgj3pGY56dqQseMdRziqJHE7sjnHpQZcEkdabvxzn6+tRzj73f0&#10;x2qkJuxnT6myzt82MdqrXOugQNyPz6Vl6y0sU2VOAeprCMzzyAdVLV6UKStc5ZYiS0OjsfEEkU5w&#10;SOexzXY+FvF7RXoBfnIPJrirWwVbcOc7sZOKozRXVnMHiJ3ZODT9nTm9TP21WCvFn0g/xiPh+2jK&#10;OCW44ap9E/aTSS7QTqCmcHHB618zR6tqd5cBJhuXoAwrqrbTmvY1BiUMQOg5HtXS6VLlszgjWxDl&#10;c+ofE3xj0S/8NyMk2XdSNvQ47V8y3PiB59TnmBwkjkgkVpWnhGUrl3kwf4SeMVma7or2/wB0EAd6&#10;4pxo3tFHqUpV4+9I3tN8QE43HK46Guy0vW1JTDYJwBnvXjdtdtBKUOVI6ZPWun0nWShHzdT61xzw&#10;qeqPUhjm1Znvnh3WlYKGZee+f6V3UPlyQ54yR1I614PoOueVj5/Thq9L0jxCstqBuyT028VksLyv&#10;YznXudYbROcDGTmnb1jU4PPaucXxEY5QGYEH9Kvi9+0pnse4rujRtsefOrcklut0uDwAehGDVm3w&#10;oLdO+cVhM7C45AwDnOc1pxyMYcDJA712WSRy7smecyNtAyPpVO8b7LGznCnoMdKnhYRyAtkjIJBp&#10;LyL7ahXhuMGvPrR1ujrpvoeH+L4NR8S68YbfciK2NwOQa6LRvhi+lhbu7UlwAeR0ru7bREsb3zFh&#10;3E+oz/nrWxdRyaigRgI4wDwK45uVt9D0VKMdIo8v8S3CxafLEB8gQliOlch8KPDL6l4gm1KRQAzk&#10;gnpjtXUeNruCS6Om2/zPIdnFdr4R0KHQ9NjRcbyoz719VldBwpupLqfI5tWjUqqnHodYkgRVwMjA&#10;HBpRON3T8jVES5JycfSl3sVIxjt717aieI5Gg0+AD+HuKkM2B1yeOO9ZwkAOAQQOc9qkSQjGTkDP&#10;OKrlJ5jQ8zn29e9KZioOTkDpis8zduvcU4TdfbrS5Q5i6J+Dgg0yWYHuf5VUacj1wehxjFULrUgg&#10;wev0yaiVkWtSj4ikUh+nIxzXkXigAu2CcZzXo+r34dWye2enWvOPEsvmI/bnJ49a+exVpS0PQpO0&#10;TibtwknBxnriqsyl1y3Q8Z9Kt3S857ZxwOlNSLc23viso+6jVLmILW23kAg4PateKxKW+SuCfY1o&#10;aTpOdpK5J/iI6VuXGleVbElQDjPSvMr4joj0KVDqcVPDt6McZ7joKueFQTfTbV3nZ/Wl1CLyh2IH&#10;Wl8JHF7cMMDjvXmV9abPWpK0kfqzcahHbLuJAFFvqMdwuVYH3rivFWpTWWnKykE7c81R8I6nPeWA&#10;ldiGIJr7FUrw5j5bm9/lO3m16CGcxuwDDsabLraRDccbPWvK7zVLufxULYMGXOc9639d+0WOmrIz&#10;7geuK29gk0u5mqrabtsd6NVhkh8yNweM1Rj8TRvIy7lyOteeaZrMtxZuI5MdqzPDEs+oaxMrykEc&#10;dafsElJvoL2t2kup62fESRygOQQehFaLarCIRIrgg15J4quZdJcfvDwoIJNVovGTDS3LNnC5IB70&#10;vYOSTQOqo3TPXhrCtnbJz7U6PWY2l8tn5PSuL8JiS/08XEpIYgnbn2rAuNdlt9aghZudx71Co3bS&#10;6FOoo2b6np+p60mnormQBcfpWbbeMIrskROGPUVwnjm6d9JEiyMCoxjNO+HOiveW8czOxOPXNaKl&#10;FU+dmftG6nIjuz4pXYys4Qj1OKybPxcl7fm3SXLKeQKZr2gCGGSVuwrjfA8SP4huCRzvxnNVGEXB&#10;yE5SUlE9ttmJiUk54qbGT1qGIDy1xxx3p26uI6iTgev40vamZpQaBC9DS0ylLUAOz29aU8ZqNpNg&#10;zmqVzqCxE89KyqTUFdmkIOT0LMzgZ5rF1PUViUksBxWdq/i2G1HzMBXE6t4xS6BCMAp9K8DEY1bI&#10;9ajhXuxnifVll3kNz25rze+1zyZizP7deKm8Q+I0RT84AHWvKfEnitA7jeAo9DXkKm6ruz1OZQVk&#10;elWfi5UnAMuecYrstL8SxsqlpNpHUGvlJvGRimzv3ANyRzXZaF46lcKqksM43ZxXUqKp6swleWx9&#10;Qafr0EpXc4I9eK6uwNvdxjBXJ96+e/D2pXVztYsyg9s16Po9/LAgO9/1NYVasFqkKNKXVncav4fj&#10;u7ZsDHoR615F4nttQ0O4ZjGZI85DKOlekad4pYSBJJAwJxg1c1Wwg1e3bAVsis06db4dGV79P4tT&#10;x7SfF0UjBWk+boQa6ODUUddyOCMetcN448EXWj3Ml5ZA7c5ZQag8M69Ix2OMt0wa4p1JU3aR2KMZ&#10;q6O5urvZiRTlSecVCutt5ZTfke9Z9zKQNw5Vh0HTNUp0ZWBzjPOBzzQqrWwezNOLxPLbTY3kJ0xn&#10;pWp/bbXSB45AWA6A9q4vVLYvD5gOG6e4NR6JqTEGPcfMX9a6Y1r7mDpdjuLPxdNYzoGdimcHnpXY&#10;2XiCO+UEuNrdTmvKdSiLp5qAdPmx2o8Oa49tOsZYFc9D/OrnUVSLgzD2fK7o990wRvHwAc9CBUPi&#10;SN7fS5WX36Vi+GtYG1FZh1roPEVzHNpMmT2OPyryP9WMJi37R6MmWLnSaR+aX7W2p/bPFFhEAQY2&#10;JYZ6HpXj/LKD6n8f88V6n+0lCbv4gXWeQrcV5ioBx/CAMHHev0HLsPHCYOnQjtFHiYmbqVpTZXnI&#10;MLAcAHuK6TwBBm4QoMkntxXM3DiNCMdcDOa6r4enfPHk5+bHNdWIdqEgw6TrRPd7AbbdAMkBcVZT&#10;OBnIOO9V4P8AUpkn7uBkVYAGeT83B4NfmU92fZolib5eMdOu3n8K09GINygyc5xjpmstSGf5efet&#10;bRiTdLzgVzyWgz0/w9jagxyex7V3UWBGvQ8Vw3hwkBOc89Pau3h5iXGQPrXnS0ZmyLUYDNbuoXJx&#10;x2rwn4j6ReW9x9ot42bbwwzzivf+cYPU1ka1oEWqQv8AIMnjkV2YTE/Vp83QpSa2PnDSNdkimUSA&#10;owzlW616LouuK0afvchhgkHgj2qDxR8PQmXjj2tyc1wEN7caNeNBMD8h6nv1r9JwGLo4iN47nNWl&#10;OR7fp+rCUAkg5OTt6CrzyCVQRyOxrz/wxqJuSCT6dD0rvbTDIOmPQ85r2mec/Mr7ct1AOe1X7ZuO&#10;pz6UjRd8ZA/zxSqvT0oTMmi4mC5HX6VcjTC/0rOhfgdM9CTV6GUBQeM1LEkSCMdR6VFPOsYJPBpW&#10;uFRTzjiuU8Q68turDeN3pnFYzkoLU6acZTehsS+IVgP3xgdap3firzE2JJ8xH515TqfieeacLGeS&#10;3XH9K3tAikuNrE/PnknrW2Cwk8fO0dgxuJpZfT56m50kcct8+5jkHoTW/YWYjQAD8agsbYRIoHBP&#10;UmtWE8cHNfrGDwcMJTUIo/E8yzGpjqrlJ6FmKIBeOTU4YIQc8Z5BqBZcA849xVee7EfGQPc12t2P&#10;JhC5ppdKpwSAfSr9rqKDncBz61x8t6QMnp6VBFqhaQsXJA6Y71zTdzthG2h6ZbXgmPB74x61qR6U&#10;t7GVlUHPQGuI0LUS5VpSfxPSu/0q9RwoBBz3ryKtR7I9WnBR3PNvH/whg1yOUPbCRWGOR1r5Z8f/&#10;AAD1XQZJptOheWLI/dEdPWv0OQJKhyAR0xWLrPhK11SJh5Y3HqPWvnsZgaWL1lo+57eExtbBv3Hd&#10;dj8tb2xuNNdoriF4HGQQ64zVdvT7v1r7l+I/wHtNXhlzbAvzhgMEV8n+NfhVq/hCdz5T3FsM5cA7&#10;lH0718disuq4Z33R9vg80pYrSWkjiM4G35sE8kCmMAp6Yz39acDknjpwQaY4AAG3twRXmHsCk8EY&#10;6985ph+bIbv+lOY4AwR70gOCM459apaENHO65aFiMdfSudgRI5hkYIOK7PUIwxyc9PTFczqWm7lZ&#10;k4Aya9OlJOOp51SNnc6KzihkgHzDpk5PBqB2gyVOA2Bx1rkLKS/m1OGzjLFGbk44r2zT/gze6tp0&#10;Nym5dwzjpnirdLl6gq3N0OW0ezsppv3hXJ79hXouk6PYyx/I6En0ABrK0v4J6o16EVSpIxgVr6h8&#10;Ldf0OVVt5GYnop9aiWEqVFeLNFj6VHScTRk05YBkKDg8YP8AWub8RWiSMw2fMB1IzzSya5qWgzCL&#10;UYsY43diB1/nWXrXjWyuTsDLvHp0H+cVlHC1YS95GssZSqRvFnMX2lhm4+U/yqC1gmtnyu4r0NX2&#10;v1mkCkAZ9PT1rStrXcASME857V1cvLucKm5Mk04ylVKk4Hc11uia3NbqEcnA7rVHSNMWRfl+6OhP&#10;f2NaE1gYJiDyAccA4pOa2ZqlJ6nQW+ofa5NocjHXn/P+TXVaRdNsG7H3fxrkNL05tyPtwRnkA9q7&#10;rS7YlVLc8YzinGSYppl5bbeS2Cecgmr0MZVcMBnOOaVIwqjJ3YwaV3G3P8qT1JWhE6/U+mazNV19&#10;NCQM33cc5FXpJtxJ6jOQa5jxIiXKlWAIPUGsJJdTaMux0ukeLbHVIN+9VPWuf8e/ErS9B06RUuY3&#10;mIIwp5+leaeMLt9D09jExQbSevHSvE9K1C68T+JYUuZWkG7pngVvhsJCrLmexyYnGyorkS1Pcfh/&#10;pt14i1n+2LsEgtuQHsK9hRgihD82AOlc/wCE7BNO0O3CqASByB7Vtq5HQkjHp1r6uEUlZHzMm5Ny&#10;fUsrICMgjPTApwk9T83vVUyZXj5v50FwrEZ9OnNbJGVy6JBty2GyOOelOMvysM5A54qiJuMZOVIx&#10;gUebgdfw7kVdhF7eBjnvk0oly3A/DFUhKSoLD3xigzDdjHPtSaAlurlUHqwPX/Irkda1pYCQX5z0&#10;rZ1G6JjYDIHp2rzXxJqBMhAzuzk54xXkYubjojuoRvuF7r24k7j6cmuf1HVlnU89f1rFvdRJdgDx&#10;7npWcbwyEH8BzXi76s7GrbF6XM5PGfQe9XNOtMurcnHoBz/k1SsY/Ok3HoeMV3GjaXvZc5/KsK1R&#10;RR1UYNsuaJEIx0wcdx7/AP66uaq6R2zYz0645HtWrb6eI4+gz9OT+NYfiA7YHXleD+FeJP3me1BW&#10;RxGrSDdgAKM4wDTfC7YnuTx0/rVa+OWAJ6elS+HTh5+COB9DWdZe40awep+i3jG6a501RHGzYXnH&#10;NJ4NBi0pQyleO/Fdbc+GDOuOg9DUd1o40/Tm2KMgV9p7RcqifK8lpOR5kt1GnjNmbOB+ddT4qu1u&#10;dNjSMEH6Vx8drK/i4sYzsb1Feqjw8L63gUqAuM111JxjKLZzU4uUWjg9H0iS204uVxxu571m+Erv&#10;ytanYKG7AZ6V6ZrunrYaaURcnGMCvNvBulTHXLjcpC7sDcOlKM+aE2xuPLOMUaXi2F9XuFQoRkDA&#10;pLTwSVsGR1wHXFejR+HFllR22jHqOta0mmxPGEwBj2rD27SSRo6KbbZxvhhJtOsfs0kZBAwHz1rJ&#10;m8Nvc6sk2wsVJPA5r0T+zP8AdP4VJDpqxy+YcE4xxUKo1dlOCdr9DzfxhpUzWEcSJknNbXw3tZbK&#10;0RJF5C811d9o8d57DFS2WnLZrheKHU9zkJULT5zP8S25ns2AXkjvXmPh7SrvSvEEsgXdFI276ete&#10;zTQCaPY2CKyv+EeRZd4anCryxcQlDmkmaFtLvhQnOdoqZTUMcRjUD0qQA1zG5KDilzUY4pwNPckc&#10;TxQTmmignFLYCK4YrGcHmuA8Y+JYtHglZ5Mfjiu7v32QMe4r45/ad+I02hXUlrGxVmHWvLxrajZb&#10;s9LBxUpaj/GHxYiFwxe5yMnABrz/AFb41RwROBOB24r5h8W/Ey5845dyxPQ9q4afxre6jMEVmBbg&#10;1xUMrcvfqM762OhT9yCPo/X/AIzyXMjRrOQccHOTXOf8JPe60xIdmQe+R71wXhPwTqGuOkj5Ck9O&#10;a+gfB/wy+yWSl0G4jk7a1rToYVWW50YWhWxPvSVkcHbQzNKDJkA+teleBrTzZUVkBB65qTVvBwtY&#10;96gOc4yo4pPDl7DpU43MwYHgjj+deXXre2h7p6Dw/snZnvvhWwARTjrjGK7+2tzHbHAAJ9q8b0T4&#10;k2Voiq0hYgZPA4Fb8vxctFj2qx3dgeK8lJtWMZRsztjGPtYLNg5rQTxAbeYKsg2g4wDXj9z8U4jI&#10;218FhnAIpbPxzHcOFRsuOcE560vZuKugunoz3C6+z6xZs+xWYjlPUV5B4u8PDR74XVqu2Nj86Y/W&#10;uw8M639ojR8kcD8ah8Z3EVxA3IViOVrWbVWn726M43pz02MnSp49QsgpYHjip5bcNakEYK9a57wx&#10;dCC5eMn5Mkg9h7V0lxMNjMfXke1edF6anY2U4wskLRsQDg4OK5oKbHUCdxUHv61rRXKpM65ABORn&#10;0rE164xMGGeD1AzxV81iUjq7a9S4gAIxnKn3rC1Kze0lZ1LDBzxWfYaj5ZKr1HPWtm4uDeQj5D8w&#10;59q0UmRJWOh8NeI38mNWbDZ6gV1Wpa5Nc6a6byWxXi1lqD2N8yHgA9v/AK9egaNqC3cYQkkkZzn9&#10;a9XD1GnocVeCep8ifHLQpX8VSzyKSrkkE+uK8nurOSMnIIYd+xr7S+LXgZNYs3mVAZlBKtjGa+WP&#10;EummAOCpDDggjkV9Hhat1yPoeLXh73Ojgb2HehHPtXT/AA9Q+bCCNwD454Fc3qP7uJlbn1xXU/Ds&#10;B7iEYJy2eeprqxT/AHEjPC61onudtxEhPJxjnmrCDkdPY81BHlY1PbAx6VMMgcN7YPrX5pLc+yJ1&#10;OT9PTvWno/8Ax8qGypz3rMDZA6Bew7Vp6M2btBnjOawlsxHqHhw4VeOldxBzCo9ua4jw83yLhSB/&#10;Ou2gz5Sd+OleZPclom+Vs9jSHI7jOKQc8A4wefalY8c4IHc1m3cERXdpHdxFHCkkYya8j8e+B0mk&#10;kkSMB8nDDua9h5JAxj14qC802O+jIZeegxXqZdOrGqlTIqSUY3Z886Bcy6Rd+VN1GR1r0zStSSeN&#10;cuMev8hVHxf4JBYyouGzwc1zlk91pYBfJA6sP5V+vYeE5005o8CpiYOVkz06OcSJnpxikMq5weg9&#10;65bT/EaNjLc4wQO1XJNYTBJYHjGc1q4NCVRM2muVTJJG3tmon1eJRkMB2HNcfqnipLdGzIRzxkgV&#10;yl/42bcduTzgEmuWcuU7KceY9A1XxNsRgJeOvX2rz7XdckmcAvkHgc1jXPiQ3Cr1LHkDOado9q+p&#10;Shn6cEACuOlRqY2sqcT1JVaeCourM0tD0o3cyOwO/ocV6do2nJaxhQnOeTWVoGli2QMQOnUDpXRx&#10;sFB7/Sv2LLsDDB0VFbn4bnOZTx9du+hfiIQZJ6U/7QFOM4Pp6VR88N6AY7VE91sHzEfXvXqt2PnY&#10;wb3NCW8wuc8+lVTK0md2dtUjc5YnOBn+KllvY4VJZuPXNclSfY9CnBFDU7uQMVB2p0zUmgTrNJmV&#10;NyLwFrOvJft8nXbEDz6tW5o+nzOoWJCB0ySelctR2j7x0Qj72htLdMOEO1ewNdBousyxlRuJGaoW&#10;Pho5DStn0Arbh0hIwNvykdK8yVWGyO+NKT1Z2WjasJ1AJwe4roI3Dr715/Ys1s4VyQR3Heuq07UQ&#10;QAxP51i1zao0WmjNaWCOdSsiBlPrXG+Jvh5Y6tC/7hGBHIIrslkyOuaU1LimrMtScdUfGXxV/Zxi&#10;eaW606H7PL1+QYB/Cvm/xD4Xv/Ddy0V9CUwcCQA7T7e1fqdqWkW+pKVkVcn2rxj4n/Bi012ynTyF&#10;II/u5zXgYvKIVbzpaM+gwecTpWhV1R8A7TyMYPY0x22kYIAz09q734gfCrUfBU8rqpuLRecgcr9f&#10;avP3GBgc4/T2r5CdKVKTjNWZ9nTrQrR5oO6Ker58oEHt1FYS3JuHC5yTxjtXQXo82DA6Yx6YNYcE&#10;P+kr1wDwK6qVuUwqbnpHw68O6ZLNHLdRqTnrjpX0FHFBFpiLaSKFAGwJ1x718yWGsf2SqsGx64rp&#10;bL4my28YVJunAGeAfxrz61Ou5c0GfQYWeG5OWqkezaJrs2naqTK2dvPIq7rXjlryZWVI/LjO45xk&#10;+1eHxePhcSAvJksM5zj+VakGsm/2jzMRdwD2+tddGWKgr8xz4hYBu3ImT+NLe48VXO8RIsa/dT0N&#10;eUa58OpLa6knDFGY7ivOM17Sb6COAbW3YHQVjajt1HI/hOTg9q2eKquV5M8qWHoWtCNjyeysTbSL&#10;vy31ruNJgEkIHA9OevvWTqeltaTgoDtz9a19Kk2IgYjjgZFXKXNqjCMVHQ6TSUELKMZU962mjSXa&#10;WXcT2rK01weOrd881twBSVGRz61zs6E0i9agR7Q2AOp210+nzgKFyDnpzXOQBVAB59Kv21z5ZAyC&#10;cnPOMf55raCMZyOjN0CeB1PY9qgmlx1OQOCRWeLvcrcfiT2/yKZ9q28c/wCFdXLY43MuNJ8obJx6&#10;Vl3kYlkPuc881Y+0EnHr7daaq53fNkjsB0rkrtRjc6qKcmeR/FtdmnyhSV+Uj/P615Z8L9GEmtiZ&#10;uQG2gE9BXqXxfmIhkTOVAOQe9cJ4BLadeRNswH5IIzXpZev3aPMzBfvT6TsJPKtokHQKMCrAk4xj&#10;msbSr0XFlGwPUfjV7zfkOTjHcGvo4o8Ru5dDjkjoO4zSlwScHdj3qoswAUDP04NO87Oefm6cdq1S&#10;IZaZ2yVbOBjgUEjAwMfjVcSdBnHUjNOEoOSeD04qrE2JJZCCSDjtkGs+61JYVYg8epqW7n2ruHOT&#10;0HauL8QaoIkZsg+5rCpLlRpFXLur64PKbDZBB5Brz3XNT81mIIBqPUtbLFgCeeODXPXd6z5J59cm&#10;vDrS5jup6EN0WkkyOPfNT2lqXcAksfSoLcB5SNo+p55rpdMsjIUGMZHIIGa8+fuo7aa5mLpVn5bg&#10;7cDPJ/pXomkrtVR2wBwMYrmbew2BeQo7EDpW9ZXAgPrg968uteR6tKPKdLLKI7crznFcL4ovQI3U&#10;ZJ7DOa1r7VNsXrkda4PXdQaQt2rKnh5PVmsqiirGTcSBpAV74PHSrvh4/PcAknBrHDE7Oo5Fa/h7&#10;P+k7T82f61y11ZM1pvqfrWzEGqd5bm5iZPWrlLjFfS7HgHJQeFwb8TNHz0zXUQx+VGFHapgKTHtV&#10;OTe4ttEU9Rs/tUBHesrS/Dot53lIwxOeldEORTHbHfmqU2lYnl1uKnyheelP61XM+3nHFOjuEbvz&#10;UKSuU4sn6DFGTjrTN4ycmmNKB3q+ZEWZODS9TiqZn5GDTjcFQTnip5kXyMtk5ppqFJ1YDnml85Tj&#10;BzmjmiTyskx7ijFR+YDn2pPNHrilzIOVklBGOaiM6jvQJ19etHMg5WS9KM5FQNcDHWmm5A280cyH&#10;yMW8XfCy/hXx7+078M7vxHfefBGSRxxX2G0ysvUVga1oMGokmRQ2RXJiIe0jo9Tqw83Slc/Ifx38&#10;Jb6xLNLC6tjgkHmuc8FeAZrrVI1eIsN4wNtfpZ8YvhZa6hpsm2EKexAr548KeAF0vXZFdcBD3HvX&#10;n1MZOhBwluevRwtPEVFNF7wV4Dj06CLKdgcYwa9O0/S0RAvQZxnFPtLNMZGFP861Y0CIOAPQAV8u&#10;5SnLmkfWxtCNonPa5psRtmATjGD25ryrX9O8mWRlJU56k9a9p1KBpo225xjoB1rz7XdLO1gBhSel&#10;b05csjCpqjye/vZ4CwBIHToKx5vFlzDIVZ2GOhrovEEHlhlYd/l46iuKuYg8hJ4yK9ylTjJXaPGr&#10;ycNi+niq5cr8xweSQa6nwt4gnkuUDv8AJ6k964WK3SNtzAbh39K2LPVFtcAED375rplh01ZI4HV7&#10;s+o/B+vxpbIXkBbuD1JrP8e+I3jX5WJcA9/vD0rx7wt4sfzUUv8AKDxjjmuz1C6Gpqj78nGB9a8T&#10;F4b2a0OmjUUnqdX4N1B7qzMxyP4efWumS/MkUoJGDXHeEU8jTGXOCWPHrWxbTFZGIIYAdK+f2bO9&#10;2Jsv9oXBBGOQaoeIVKhuM4J6+lX7S4WSbGBnPQ9ar+I1f7OzjIbnoKbBPU561mPBZjyMEetdhpk6&#10;3Nvt4z157cVwVrIz5J6r6V1GhzksVLfhitofFYVRe7cra3GLe7V1I5NdD4a1AAICR0zjPb0rH8WQ&#10;+XAGHy4IPpWd4cv3Dhck9xXpwXI0zhb5otHqt1bJqNo0bAMCuR6CvlP4v+Gjp9zOQgU5JyM819Ta&#10;FdCaEKR71538afC39pWDtGh3KD90CvXpvlakjzJNNOLPiPxCPKYY6niup+HERN3CuOM9SKyfGlg9&#10;rMqhTkEg11HwztNt1FwS2M4r08ZO2GbOXCR/fo9gj+7wQBtHIqYFiTz8xGce9QpkY6dP0qVcEE9e&#10;cZ6V+etH1xNkjCnp2961dHJFygxkenYVlJuJHUjgZ71p6Q/79OBj/e5rnnsxHqPh98Ki9AOgrtYe&#10;Ylz6VxPh8ZjXHJ7c12sWfKGTtOB0FeVMbJs4HHrx7UK3vzzTc5/D07mnEDIzxnrSjFzdkQ3YliAJ&#10;+Y9eTTbm7WMZxkD3qC7uRGnpj161izXhncg5xn6V+uZFk0acFVmj43Mse7+ziGoXf2xiGIxn0rF1&#10;PSIXty/Q81oMvz47Z71R1+byNPbBzlTyPpX3bpxty2Pm1Uad7ni3inxKnh29IDgk9cGsX/hZySLt&#10;EuTjsc+lcL4+vZrzxBdr3BwBngCvPka7gumU7gozj2pYjB8kE4noYbF80rM9svPFT6gCVI5HJJrL&#10;bUmaQ/MSTzhjmuZ0u5kuIQqqWce1dDpujTXTgkMT1I9K+dlS53Zbn1FOtyLmeiN3RYZL2RdxJ5xk&#10;9q9U8N6YsUKNjpXOeGdD8iNflxnqcZIrv7JRFH0/P0r7nKMsjhY+0ktWfBZ9nUsTL2NPZGpAduOw&#10;9+lTmTA67azzNkjqMnA54o84qoAPPXpX0zdj4lK7L/2gbT827HHNVLi5ywxz261A0zYK8c4JqnJO&#10;PmOehwOawlI6VEmudQFtETvGcdKxjc3OqXKxRqcE81eFmZm3Pkk8KOtdl4X0COzjDyLljySR1rln&#10;WjSXmbwoSqu2yIfDfhIqsckwwSM8jpXbWdpFbLtUD2NMTCABflUCmtMFXlgPSvHqTlUd2ezCnGmr&#10;I0VlVCOgqZbgDqfwFYv24McJyfSpUdjjJJNYcuppfQ6CGUSr8x+lW7eRrdgCcr2NY1mxG3PUVrp+&#10;8j2n6/jXVCNjkqSuzfsL/eoVj06VppJkVx8U7IfQg1vWl6JFBJ69a0lTsYqfQ0zVe5hSZGVwCCMc&#10;1IsmRweKjkbPHWosW5HlvxD+H0GrW0n7oPn2r4e+J3w+uPCGrzNHEfsbOccY2HP8q/Si5xJGykZB&#10;7GvEvi14Bg1azuFaMEMDyRxXmY/L44undaSR6eX5jLCVLPWLPgVlLIwP5HrWQ0DRTpgAV2nizw9N&#10;4a1u4spAQM7kJ6lT0/GudurfOOP/AK9fAx5qUnCW6P0PmjVipx2ZDe28stuCE5xk7q46+t7yN2VW&#10;YdeAK9U0m2S4tlDL82OfSkufD1uWJx3xTWKUJcrRusJKqrpnlVjNqxlUoXPPNdzpN5qKou/cPaty&#10;00CFPlVcHGea37TR4pDgDGD1x1pyxq2SCOXtayZQsLyYKN4DEjPJrUF18p7HH0q0uiRrkKO3anHS&#10;HO7jC+nrWaqRmVKk4dTF1BDImcbjg4qhbb1fpjvjFdDPpUuRnI9/b/IrOubcwAkrj09v85rtpRT2&#10;POrSsaFneOeeRwec8da27XUM4yePpXFicx57DPTPWr9rfZIJ+XIzgmqlS1MlV0O2hvi/1BPer0N3&#10;z1woJ5HGTXKWt0wKjce2eetacU5KA8Y9B0Oa1jCxnKpc6JLjIGTk471Zjk38ZzjoRxWFBPtwSNxB&#10;6+lXkvgvG7Pb61rYxvdmqzeY20Z7d6sE+VA3OPQ571RsFMjb25A9f50zV9QW3hZt429+1ePi3fQ9&#10;nCqx5n8RoYryRkkZQuepP+fWs3wp4fW6u08p0bAH+FcF8YvE8qysIZSkpP8ACc8V1X7OfhjxJ4l1&#10;GN5lcWm9TyM5r38tpucEkfPZnVVOo5M9ysdIuba1GyFyoGTigucnHUdhkV9Q+C/h/BHoqwTwqJNn&#10;pntXjXxe8HDw1qIurdAIpDtYYxg9jX07oyirs+bp4uNSXLaxwRlOTnB4Jz3pwk2n73GKpC4CN94n&#10;J6HrTPNwAMZOewqeU7bmksuc49OeacZwp6YIxxWaZshsYwO3SmyXPldem3qDRZhcn1O6Hkn5ugrz&#10;DxbfABvm3c8mum1zVwEY7ucflXlniXVNxJ4z6g4rgxMrKxtT1M65vjvPzZHqKrfaN2eQQeTk454N&#10;ZEl2Xdm9T9D7VLbtvcAHknoK8VnZE39OclhjGc9etdppEgXy+Pfr+dczpFiZEU4zj0FddpunMAp7&#10;5ANc1Tl6no0INvQ145QwBUHpgj1FKkyqwJJ9Mk4x7VWYeQuGx19qrvccFgygnP3q5I0+Z6Hoy91F&#10;/ULoNCTgLnjg81x2ssSHbIIbIz61rahfnbgbQPQketczqd2WBy2efzrr5LROGUuaRFEpymSMjsa1&#10;/Dg4n7KT2rGgYNtHJx0J7Vs+HGIinwecjGRXzeI6nsUloj9byuPwpMHPNSEZFNxX0NzwBpGKTGaf&#10;jNKvSmIj24AzTGWpyB2qN8A4qt0IoTwNuOCTVaNZFcjHfrWoSDTdqg+tYSo8zujWNWysyuwbYCDk&#10;0eUxBI7irQ2/j71IoXjFS6Mn1H7Rdig9scDnBprwuYyOprV8tXOaDAuOlHsZdyvaoxtkiBQR06mm&#10;iVwRkYy3SthrdT2/KoTZnINZOhLoylViQJnDetV0L7WJ69q0hHt600xKQeK09k2jP2iMqVnP3R27&#10;06BXYZ747Vfa3UgdqckITkVn7CTerLdZWskUnhdkHXNRNC6hT3FapQGkMYPWtPYLuR7Zmbsc5IHW&#10;nGB9pOa0AiryeBUEl1bplTIoPvVeztuw9pc5Xxfp/wBq09lbnPB9q+fr/Qlg1qY5IAwMjoa+i/E1&#10;3F9kYhg3GeDXgl/qEJnmd3AyxrwcxitD6DLG3dk1tbqyD19BVgWvBGOc8Yrkr/4gWGlylHmjX3zS&#10;WPxc0adwpuEycjnrXjqEt0j3XNLqdVcWnyE7cqc5xkdK5LWbEYkIHUYwehH9K9A8POnitcaePNYj&#10;JAPHbrTtd8DX8MX7+xdA3RgAR+lFn2JVSDdmz5d8X2QiLkqeCcmvNL2MozFeSeSMcV9HeL/A8riQ&#10;CJwc5O9cZ/E14t4l8H3NnI5AyCc8nNe9hKitZnl4qPN8JxbXCjIOQByaje5RT98Z9zUOs2F3AXCx&#10;kH1rkriW6Sb94CM969xK60Pn5yadmeg6XrRgkUBgUB49K9D0DxN9pdUZwGGMD+n615FpMDXMCHbn&#10;jkDiux8E2U0uqFVY4zzg9K5K8Yyi79DSnOSkkj6I0GTNgGGTkZIrQGDG4UDH8qz9LiaGCKLJ6Dvm&#10;r5QKrLn5scrXx1Sik2z1Y1XsV4LgLMOcsONtX9VUT6eeoOOCDWHG7LdlRk/jzWrNLtsXRiBkHk9K&#10;4qkLM6ou+px1uMTlW3EAnGetdBpMxiuAoxzzk9qw7SHF2x4GSRuJPNaUUiLcqQSCB3qFK07nTJJq&#10;x0Wtp9qsBuyeM5x6VzNkphucp0BJz/n8K6hWFxY4GSOn/wCqsDYY5we+cY9K91e/TUjxr8snE77w&#10;9cEKhJz61q+IdMXUdNlUoWO2uX0KcIwBbNdxCTcWhUjPy4I9a9Oj70UedVfLI+KPip4cS019olUl&#10;Cc4x6mp/BOlrbyFyuAF616Z8YvC5k1QTAYO3APT/AD1rmdGtDDbs2NpGAQev+eK5sfiP3fId+DpL&#10;mczSU/Lzu54DHoakXaW5y2f1qJWzwCQccVImCDk/Q9K+YbPbsTDhgTgEGtbSW23C89DxntmshD8w&#10;I79q1tIb/SU3HcOMZ71hP4WKx6f4fzhDnnGeR9K7eE5RccnGfauF8PbgqjqBxjFdvbkGMfKQfXji&#10;vInqxMmDBgCCPcZ6UjSbUPJ+tIOMjP4mobmUIvJwAM5r1sro+1xEYnJiZ8lNszNSuzI6qTkdeKpw&#10;ndnAHXrimzyea7tnvinW4AYY6e/pX9AUYKnTUV0PzCrPnm5EhHI5wfXNct48vZIdMkZWAAQnGPau&#10;vjXK88jqaxvEWkJqFnJGwHC4/StU1zamfQ+ML+8kvtbmkkQhWbIz3FW7jRPPkjeFAxYgGu28Y+D0&#10;0q686JQEB6HnAyaq2d9a2dqA5UsfXtXu+z9tC0dbnGqvsZ3ZN4U8I7AJJ+Oh6Y7V3On2FpbMgcAe&#10;/euC1L4h2elWefNUygfKB1rhU+Kd7Pqgkbf5QOeRxXRhcnp0fenuGIzatik4U9kfVNnaQhAYydrD&#10;1zV1Yzgevoa8d8LfFWGVY90hHTOfevTNK8V2t/HnzQe2TzxXqShKB81LV6muXIwCMfWguCMBge5+&#10;tAliljJjcOB6HnFQO2w9MEjI96xbuXFCSt5nyqSD6+lRKwebBxhfXpn1okfK7EB3Mck+laOjaZ9o&#10;mVP4VPzGuapNRVzqhBydkamg6Z9okWaTO0cqPU+prsbePykG9tq4rPikhsYlGQqgdKy7/X/McpFk&#10;t2ArynzVHc9NONNG3f6zFbZC4LdjVCKefUJPmPye1UNOsJbhhJKCST0FdVaWiWsal+PY1lNxhoty&#10;43lqx9nZrEu4jmrIAJzUDXQJ68dqlhlHYc+tZRTbKkzRtRgjjitKBjkVmwHABPWrkLkmu6COCT1L&#10;ckeRuHWlguWiYAdKfECV5qIYR8MfpiuhdjnZpQ6iy9TVpb0SZwaw5VV0ypwe+KrRXrRPtY9OmKfs&#10;09ifaW0Ogmm4681karbLf2zxnk44qaO9EinvUbPk59+lNQM5VD5M+P8A8OhLEb2GMrcQ5OfXua+b&#10;2XqrDAHBGM4r9EPH3hyPVLV/k3IykEfhXxJ8TfBs3hTXJW27LWZieB0NfDZ7gXTl9ZgtHufeZDj1&#10;NfV5vXocnb3v2VeMYPpx+VMm1ltxKk9ePWql8mUIXg+ua5ifUpIHIkGFB6tXy9OnGrr1PtJV3R0O&#10;4stYKyLuyVyDiur0/UzIEUEE47dxXjtvrqIyknb9K6PTvEyMMeafYZ4qpYa/QFjdNWeqw3qlgMjj&#10;rj0rfs445YVJ644ryi18SCWTG/P8h9K6G38VLBAFMmMdauOGaOapi4tHXX3kIAOCx56+1cprEsbL&#10;05PGAKz7/wAUmUHa5GRg+1Y7akZXOTn0rvhS5Ty6lXmJpMAbcfrUts5BOD2644FU2m3g4IyR2H61&#10;NDKAoPA547//AK62sY8xu2c2MHlW6gfzrViuRGucgH06f54rmVv0iUgkA9h6CorjXVKlVYHjpiqU&#10;bkOZ1Tav87YIOfbn861dGuDesC2QfSvObfUTK+5myvqeK3bTxLFZRABgMdxWdSairI6aEHKWp6fJ&#10;fRWVqW3cgHnPT2ryf4ifEZLRXSGTcxGBjr+FZPiz4jCO1dI3JPQKpySfSqXw6+Fur/EPVY7q6hYW&#10;5Iwp6DnvXPhcDUx9W0FodmLxtLL6TcnqJ8MPg7f/ABK1qK+vopDATuVTwMZ9K/QL4VfCvTPBmnxr&#10;DAPNAGSRWf8AC/4cWvhXToY0hUOFAJ716pCFhQAfjzX6bh8HTw0FTgj8nxWOniajnNmraypbhQML&#10;+FeLftCTRNos/QkYI7c5/wD1163E7SOMeteM/tC2My6LJJsypPJIracIxhK/Y56NSUqsPVHz55xC&#10;sSTtAJ2kf1/Gmlw4Azwe+etVo5cdWJXG4A0GQDHbHr1rwz7Itm4bYo5BxkDtiszU73y04ORx+Jqa&#10;W4CLu3bcDuO3WuV1/U1CMQwA9AaznLlQ0rmH4k1wxLIM49q851LU3umOWH5Ve8TauZJWXJweK5Vp&#10;txyCR9e9eHVk5yOyMbIsibPqTnr0xWtokRlkDMxHORWGDuXIJOO9a+l3flP1APTnuPSuVxZvFnqf&#10;h23VogTnnp6V2NvDHFANxH5dK8/0HU1jhUE475J6cVrtrrHJByOhNeXWoVJy0PdoVoQjqaOpXCRt&#10;jd+IrEa9GSoJPOT71UvdUM7kK2SeBzxUlrsVCQTu77c5rphSdOOpjVqqo9CvfTkgHqAMEA5/SuWv&#10;rhyQBlupziuq1GGN1JGcetcpdqFk2kg85x2xmnzXRzW1Llo33c/N9DW74ek2wT8HG7oKwrc4UDGQ&#10;B16VsaEf3E2QdpbqK+bxCu2e3SeiP16brTQecVHezCGEt/KsK114NfrEWPNfQWPDv0OkPApjSBDk&#10;8Cq1zerCDlh+NZGo6uTGdhyfQU0mxPQ34biOU4VulEg6muXsdcW7OV+SRDhlq8viBXk8sFS3Q1oo&#10;tMltGn1bpRj3rHGvIbhoWADCpl1hcMQQQnJFXytEaM0jke9PUkCs6TV45E3xsMe3aok1tQm/IZR1&#10;56UrAbqtjrT9/FYUutqsAmX7pGajXxEhiEmQQeMUcrBtGtc34gYE8ip7eZbhN471534o1aeNWaCU&#10;4POPStDw7rTxaSkhkLN1O49eKqVNpKRCmm2jrrq6EK9fzqOyvEu14NcrrOsm8txJE2CAdwz0qLwf&#10;qhHmF3zzijk92409bHcEZpdvQCsga0m/ZvG7sBV6wv0u0wD8w61k1YotBKNop1LwPekBg+J9S/s2&#10;wdwcYBPHpXzpc/F/UtQubua0spZbWORow3QnBxxX0H41tftWnunqpGK8x8IfDJF0w7m2BpXIA4/i&#10;NcGJVWTUabsd1D2aTdRXPD/HXx7m0qIKySwydMP0riLf4oR6vZnYxEr5GM96+gvi38DbHWtEnBjR&#10;nwcNsGc465r5Ik+Hd14Pu41kY7BJt5Xqc8V51SjGatVfvHsUKkopumtCLxRaXNy5kmlduc/Kxwv6&#10;1yJtnhJKOyNnO4Ma9xvPDy31irEZyueR1ryzxh4fltZHEQYKOeme9dNBqKUGZ1U5e8j6x/Y98W2C&#10;6csEji4uuTL8w3Lz2Br6U1vxlorzxwLcxLM2cqcA/lX42X+sXvh+6Mlrcz2wUkny5ChP5Gu28A/F&#10;66eQJc3s86n7yyyux9OMmvTqU6fsrKB48I1J1rupY/TrVY9NuYXLRQSKRzwK8u1zwboOqO+bBT23&#10;LxXiGj+NI9RtEKXk8Rx0WVlx+RrWh1TUwCbbVrwg/wAHnEivnKii9Foe5ClUjvK43x/8H9D+wTS2&#10;kbW1wASHduCeOvtXzrdeFDceYojCuhIwegwa+g9Sm1jUbYxXN9cTxN1RiORXD6rprWDzTGABnwpb&#10;6ADP6VWGqzpJpyuaVaKqJNrU83060WwiKSKVODgntXZfDmAT3rPjdgjkcj8K4rW79mnMahhuzkY4&#10;r1D4RaZi1DbOScYxj8a78RK1K76nmwj+8t2PTbSQhlO4kcDIHSpL+9WOE4I54zVSV9mCPl6t16e3&#10;6VgX14zMAG+YEnOf0rw2uZnUlZmlpkoku3Y8kDqTWvqThbIv0I6gVzujs28jb85OSc8GtjVJCbEg&#10;k5xjArz8RH3jtpyMCwcNMcHJJ656VcVMTnIJzwMVk2Uu24U5Iz0962DkOpOMn2rz3H3ztb0Ol0yU&#10;fZSrHpySO1Ztyn7xyDlMnPbNX9NUPZjAJGPrVCfMcmG5PcetfRUFelynh1XadzU0afbKBnAAwRjt&#10;Xoumyh7ZOcZ6fSvMbBtjK3Ydfeu20e8ITbnGf0rrwsuW6ZyYhX1RmePNJS+g3gBuO+a8eubI2dxI&#10;gyFznr/KvoDUYTc2kgwDwSDXj3i2yNtdEgfe79K48whopHZgKn2Wc0VIIHTI5weaReDjPA/lUhAJ&#10;+bOVPWoj0BBx0yPX2r59nuE64DkknA9BzxWrouftA4BbOADWSuDuDDbntWpoxU3agnBI9a5qj0A9&#10;P0E52AE+vpXbxcxqT6dq4fw7naoBJGM8Gu2iP7pT/eFeRN6kEo9SR6Vm6pcbUb6Y+tXpGIQnpiuc&#10;1m8w4AI5wK+34Yw/tcSpM8TNanJQYYyuc8dc+lSRAlhgZPrmqyyZUAcDuRxVqBDke/pX7O9D87bL&#10;0QO04PtUV7FiBzvIGOp78VdtLSR8YHH0qt4iH2WxY+qn2rNNOVjS1o3Pnn4papFbhh2DZP0rwbWN&#10;Xe8uAI2IVc+1ereObSXXNYaLOEU9etcrqng5bchQAZMZG0da++wVONKKvuz5nEVedtnBG0e5XL5Y&#10;4781NDpqk/dz24GRiuxtPDrNH93oeeMVr2vhgLtJjz3zivTnKETlp1WcXaabIr5j+Uj+7XVaLrN/&#10;pbfNuKg9Qe9bkWgYDfKD7VqWnhVpiPl+WuOdWCNZNz0aJ9H8duuwNJtPoeD9a6a38WvcIuTz/ezm&#10;saHwNFgZTke1aWn+EkhbKl1HoK4pVKb2JVKVzc0+5e4YBCct/nNdhaaiNNhMcWGfHzMT3rnrHT/s&#10;kQVAcnq3c1q2tg0rYAxnnPpXnVLSd2dkW46ItG9mvWIBI3HAPatjSdHLsGbqepzVnSNCCKGKD64r&#10;o0hjtI+gGPavOqVkvdidtOk370iOCGOyiUnqKrXN6GHJ/Cqmpan8xO7gHpmsk3RlO4k4rKNNvVly&#10;nbRGst4cnJq1aXoJBBx9a5C51UB9isRzVm21DABB4PQ12wpWWpxSqnoUFyHQc96v20o3jJ6VyOk6&#10;h5qgFsj61vG5McWQRzxXRCDbsjCdRRjdm/8AawMCmTyg/NWBa3heZRW07Axj6VryWZhzcyuCysM+&#10;hqldSFZCQOaswsD7VBfREqSBgitEYsfbXBBHpV1JByc81h2shDbSfpWgJQjA5NaKJk3qWpo1mhZG&#10;GVNfP3x78Ff2lol1sULKoypx6dK9/D5HXiua8caWuoaVMCu4EYNceJoKvSlTfVHVh67oVY1F0Z+d&#10;7KYmaORcMPlIPrWPf6F9vVygyyjvwDXonxV8OtoHiOR1UJDMx+UdM1z2kHc5B546HpX4xWjUwdWU&#10;Huj9roThjKUZrZnk2rWFxpshLgge3QVQi1d43wSeOMA9RX0Nc+BbfxDYl1jG7bkhuPyrw7x14U/4&#10;R/UNqfcbOPwr1cLiY4iOqszzMTQdGWjJbfxL5CDa30wauw+KZp2wWxz69a8/YvGcDOKsW16ykcnN&#10;elZHn3Z6jZ6mZerjPTmr4vVUjc2T2JPWvOLPVHAGDz71oxanIDnkDvmoaJcmd/8A2kqrlWz2HPSo&#10;X1hEGA/OO9cWdVc5BfiqsupO+PmIPQjNPlErs7G48QAg4O4YGTVBdXLk8kc9zzXMrJJcPwTj1NbN&#10;nZEJuduBisKlRRR30aDk7mzDqMjgFcge5/Wquqa+unxbdxaVjwvrmsTVPEC2v7m3GZG4AHUntXp3&#10;wU+DV34sv0v9SiLZbcA4yFHpVYLA1cfUttEeNx9LL4d2M+Efwuv/ABxrUVzexExA5VDyPrX3J4A8&#10;BWvh6ziSKJVIUDO0c1F4D8B2fh60iSGBY8dwOa9EtYViTAGK/SsLhYYSmqdNH5fjMdPFTcpsuW0Y&#10;iHHar0CGRs8flVSBNxHvWtZxgYNdMnynmRvNl/T7Tp0H4Vm+O/BcXiLRZoXj3hl2sPat22cLjtWl&#10;HPG64bByMYNeXUqO57FKmrH55eMfDN14P1mexuVYIrHy5SM7xnj8enFc7JclfY+45r7g+MPwx0/x&#10;TpEz/Z1MmCVcD5lPYg18Q+K/COteGZrhZbWSWCJivnRqTkdjgV4lap7J+R9Nh5qorPczNR1YKrfP&#10;jr17DFcB4h1Y7H+bd+NWtT1Vvmy2T2HeuH1m/M/fHoR6V5lWvzHoxpmPqUzSs77hnt6Gsxm5yOB7&#10;1cnO8k8N6Y71AIyxJA7Dg1yXNLDYpC/bgj8q3dJtHlkU84Ppms62t/nAwD6NjNdtoNmh2kqcdd1K&#10;Tsi4x1NrSNLMiqScE8YPFa02mMYtvPqDVvR4Y1iGBkjnPWrly/lAhj8vQbe9ee68uex6UaceW7OS&#10;ki+zudwxzjcO9WIXjBXOBzyabq95EAQvykVzQ1IiTh8A/wB7mvRS51qcjfK9Do72YugVW6DoD1rn&#10;pbVTIZG6g+tWI7rcDhuPfmpGGY+fzHFefVThsbwfMxqDjPUYwABWhohHkTD3HBFZwJXJJ5Hv1q9o&#10;rH7PMW/vDpXz1Xqe3DZH64auWltXCH5gDXmjyzWepJKxJIbke1eoSQiTIyRmsO/8PK0hYxg574r6&#10;SEkk0z52UbtNFG/1E3ForhsHbgmsPR2uZZ5WmnDLyFGOK0dUtBZ277lIjA7Dmua0ezHnM63LlWbI&#10;U5raHwsG3zHQiGSCKSVRg4JytVPDllPqOqPI0xDZzt966HTrRjDsxvBHUjrWjouhpazNKFKsaXPZ&#10;MTheSfQ5bXop9OmkuFJaQDoaraBDLJYTzvKXZ+WGeldvrWkC6fIXI71T07RILMNtj257AYBrXnvE&#10;jk1ZwrXN3Y2lwoUuD0PcVtaPZGPS+Z3k3jPJ6Gt+50QEt8pKt2x1q1Y6ZHbQbBH+lS5phGFjjrue&#10;W00p45STESQDWIl7Ja2aeWzPEW7npzXf6joQvomidP3fXAqpB4TjSHyBEBHkHGKaqRSIcG3c5zUB&#10;JdaejbSBjrToEMemAQ7q7b+wF8gRBNo9cUxtAUI0apgkdcVPtVoV7M4K0kmNtMWLHg8Ee5qHw7cS&#10;qLgrkHBODXoB8OpBblVj3E9aZZ+F1t42cL8x7YodRMXI7nKeGUe+uZJpJmWbkbT0Fd5okDRSMw6G&#10;q9josdqxbyhuPfFbduoRQAAuPaspT5jRKyJ8gUvIBpoHvmnAVmMx/EKb4CPY1zmgOY7Jwequ1dfq&#10;cYe3OR2rhpJxaS3Ea+uRXFXqKl7zPQw1J1Xyog8QakJYGiIznNfOfxY0P7SrPGoUg5zjtmvd9R/e&#10;ZZmP0NcD4y02K8tzyp9a+fdZzlzH08KKhHkRwWg2qzabHuAPHXFcx408KpOrMig5HOR3rtfDpigi&#10;MEnGw45qbXktxCwUhuO1X9ZRmqDiz5E8RfDuS+1EoVbZnGB3p+n/AAn+zMrQxlH7EV9CWvhaa+u2&#10;kWPjPTbnrXRWfgYQjMiE8Z5HFbSzOSXKhrLacnzSR474Q8MX0Mio25seo7V7ToWi7bZEYZwOcjrW&#10;3YeForcglR7AVrtaJbLhAFPQ151SvOo7s6vYxh7qMC40xFXptI68cmuT8UadGtpJ8oJ6j/P4121/&#10;OqJgnDDrzXGeKLxWhfBGSDgVxOclI6I01bU8I1jTUl1jYDnD4AAr2jwVp40/R1fHB/CvNbW1N1re&#10;fvDdxjtXr2mKLfTo0U8cZ7H9K9itUbgos8KcUptkV+SRID0RcA+9cldSO1woIyByc811VzOBbyBs&#10;fMciuSmw13uBJG7nHpWMEZm5YN9niQnDMeB71o6tMyaQpKjLds9ayLJ/OlCnOF6fp3rS1zP2VEbt&#10;jJzXNUjqaRepj6eoaVcnIwCQT71u3EYXaegx0BrF0pCZWOMDgfzNbd3Iuxef4cj864ZR986pSNTS&#10;ZSLfHXHTnpUN8A+HX881Hp0mFZjxk9zVO5u8tImSSvQDpXs4WWjR5tdF/TroNkZ57DFdPol0WYLw&#10;fU1wlncfv8E4GfWup0e48uZSCQDgYH4f4VcHaRhKN4neROXh9D615l48sjvPsc89a9FtZC8RHX0B&#10;rl/Glr50BYg8j8jW2Mjz0TPCvlqnkkqZwWx1xTVZl74A4weRVvUIjGGGMYqkDjoT+PFfIy0Pp1qT&#10;RnAOAAPpnFaujsftK+nHPH8qyUbDL3/Dn861NHYm5QgA5OOvSuep8LKZ6foOfl/yK7eE4iXA6jof&#10;pXE+H+FU4x2NdpCNsS/NkgdO9ePJ6mY27k2Qk98Vx2oXJkutpwDnPWum1WTy7c5OOO9cUJTPqBx1&#10;PHSv1/hLD2g6jPjs7q2SgdfomiS6k6Y+7n65r0LSPACoqswJPrij4c6MDFGWXHHcV6tHAqIAFAwO&#10;wr6PFYuak4xZ5OHw0eXmkjhH8Lx2UJYgfiK8V+KmqrYK6IRkgjFfSWvrts2r5O+MDNca4kIYAHJP&#10;6V25OnWxC52c2Z2pULxPGlgbznkkyWLZBpbq3W6neRVLOVA3MOldbNpCpCM/Mw4wO1Z5t0iJyOc9&#10;MV+iOst0fFRpO1mY1pokYUE8/Ud60E01U4C9BkDFaCQ7mBxk+3ertppzyPjaW71hKq29WbqnGOiK&#10;lhowkkHyY9CRXV6d4f2rkrye/tV/RtD2cOO+TxXQJahRtCiuOpVvsaxgY6aLGq4xjv0pV0lIzwM/&#10;hWz5aheh/AU4Qb2x61hzs1aKNvp5OFAwT1zW/pWkKvzMMcd6sWOnZG5xx1rQklWFcDjHArkqVW9E&#10;bQglqwYpAmR27CsrUNR2g5OAPTvSXuoBRwa4/VdU85yozj1FFKk5O7CrU5VZE89013cHnAJ79Kfe&#10;TC3tiM4yOAarabErdecjOTTdZmLRtjsO1ehShzTscFafLC5zk9+wueSQ2a1bW++UDox69+K5G5m2&#10;3BP3f1wavWN+GdMHIHX65rvmkjzoSbPS9CmLlenPtXT3EoS39eK5fwvEXUOwzgda1dXuvJgwcY+t&#10;XQho5GWInqolnSp/Nuh7H6V17EmP14rhfDcnmz5J713JyIj3rLdtnQ1ZJEMJO4duanlBkQjIqqpw&#10;efWrEZGM5pkGaY/Kn+pq6ys8PHYVHdp8wPGRV6wUSR46/SqUrakOPNoUbac5YEY+tS3yC4s5UOMM&#10;pqrfRNbXLcYU81NBOHiwe/FbNaXRzp68rPmH48+EzPaTTRj95H864HevANCgae6WMdWPQDkfWvs/&#10;4qaP51tPkZDKccV80+CfC8ketXnmJ8sUjAZ6deK/OOIMBz4qEor49/kfpXD2P5cLOEn8Oxf1W/h8&#10;GeFpbifau1ckn1A6V853Ovjx9e3F0RsTnavWux/an8XmKGDSIJCFJIfHU+teO/DfUDHcNFuxn9Ri&#10;uOrh4YenyQWx6GHrSr1eafUtX+l+VIRjkVVjtNuOSK6PVVIZyOuf0rDkcq/pmueE20dk6dmyeCMR&#10;knOPwqV5AMBR196pxs8n8OF9at29pJJ7DPU1pzGHs7sYHkmO3GfpWjZ6Y0pyxwT2qxa2UabS2PQ4&#10;q55wiXjAX69KwlUeyOunRS1YsdvDYJuOOOufWsTW/EjIBBDgyHgKvrVbXtbCARR/vJCcBRyc16B8&#10;Gvg9e+Ir2K7u4XLFg2WXIUV14PAyxU7dDmxuPjhYO25t/BX4IXfiC9jvL0ElvmO4ZCjjge9fb/gL&#10;wRbaBp8cUSAAdTjk1Q8B+DrbQ7GGKKMDA5OK9HsYhEqgen4V+k4ahDDwUIH5disVOvJzmy7aQiMD&#10;AH0rQiHAxznrVOJhwRVqOfHPAGK6XoebuzQhARcgVchmwRzjvWJ9s2/xVNb36q3zcVx1J2O+jTud&#10;EL3avJHSq02t/ZRlvyNZFxqYVSU+9jA9qo2sM2pz9SV6GQ9BXlzn1Z60YvZGxLrz6gjxrF5idznA&#10;qj/wjOjatG8U8BjZjy3B5ratdNtbeBUB3EdST1pr6dEXBicxsOcjmvPm1J6o7oRcVo9T5l+On7J0&#10;OpR3Gp+HytvdbdxRF+ST6+hr4g8X+FtX8K3ckWqWU1o6tgtIvyt9D0r9hId4jEdwgZD/ABdq53xT&#10;8IfDfjS1eK7s4JN45V0BBrlq4SM/ehoddLFzhpJXR+O55IGR8x4z2qeG38wjONo4yPWvtz4nfsEx&#10;efPd+HJJLQkbhEBujJ+nb86+efEXwL8U+Brs/wBpaVM0IIAniUsv4nFebOnKnuj1aVaFTZnAWumS&#10;EjGD04A4rqNKspIgNq9QOeeK0tO0sEDenQ+hro7bTEiQdckZP/1q4pVeXc9CNNvYyYb2a3A2ZLDu&#10;elUL7XZmQgpknnJreu7LAOB+ZJrjddYwyjIBUeoNOMoS1QpKUdDPvLt5JGLAjI/Ws122PknjqBTm&#10;m5OeefWoQ++RR1z0xXQnZGHUvwyO+OCB3B4rX2t5QBOOemaZZWO2JTt3A9Qa1ltAsIJUfLXDWnFn&#10;VSTuZckYRSxPPTFT6M+LebJOd1Q3020FVOB/OnaU3+iydQN3rXztY96n0P2GJx0NOOCOec1zs2vp&#10;FIylhx0qL/hJEz98D23V6EsZRi7NnmLC1GtjYvLNZgQyBgarwaJaqMCIDHqKojxH23ACgeI1Gfmo&#10;+vUf5g+qVex0FtbpCBtHTpVtTxjgfSuYHiRD/FT18RocYfFP67R/mF9Uq9jpmIZcE1Ay47fpWMni&#10;BG/jH50j68oH3+3Qmr+vUbfEL6rV7GyfTFJn0rn28QADJeoz4gUA/ODio+v0e4/qlV9Dpdx74FKC&#10;Dxnj2rmP+EhUHAYD607/AISNRghxU/X6H8wvqdXsdPnPc04DBzXLr4kTj5x1xTx4lQ9JBik8fQ/m&#10;D6nV7HStweeaPX0rnB4kRj/rBTh4gUfx5NL+0KD+0P6nV7HQ7c07HsK5w+IV67wfpSf8JEuf9YPz&#10;pPMaC+0V9TqvodJjmlBxXNDxEh/5aAc4oPiJADmQA9qX9pYf+Yf1Kr2NDW9SS0t2LnArzifUkuJ5&#10;JgchjxTvH2sy3Fk6wPliPWvF77xXrNkWjaMvt4yp615VfEQxc+WMlZHu4Oi8NBuS1Z6peSi5YYas&#10;670lHtmLY5BPJrxa9+MV/pMm2aN0zxnFM/4XFfajGViDgNwPf0qPqs2rp6Heq0USeJJ20jU2VCAC&#10;cZz2q7pVnPqSpI7bVJ5HYVx+oJe6xMJ3DF85+ldd4X1j7KgjkO3HBX3rmqUeXY6oy5tWekaFpENv&#10;AAAuR14FaMunptwFrI0/WomACuOnetH+1FdAQ+KyUBSmV5E8ng8HPeszULkKgH5A+tXry5VlbLH0&#10;GP8AP0rmdVvA7OTgE9vSm1ZGas2ZmrXmFfJ+Udc9q4PxBemZGVfu+tdFq9yTG3t3Bri9ULs7cjnr&#10;3+lYwV5pmkpWiU/DtqJb5pCD14zjpXcTXflWhxuBrn9EgSNSy5z39+at6hMVWNAQBnmu93kzwqur&#10;G3V9sj4OQPmrEjmDzZPCj86g1W+aNGBOP9r0rN0y8M8rDqSQMn0rqjDS5y81mdpouSyk5DFuoHH5&#10;Z960vEM6rbEbs/wjtWXpkwgQcZJ6HNVNc1EyyJGpx681hONyoyvJF/T5QFVRyck5HrWpLj5Awz2B&#10;rn9PlDSLk8j19a3ZHxjB4647GuBxvM6m7I0LT93ASSQcdKwry42XcgJOSeua24DstQAfve2c1yOo&#10;3apev0yWr0qMLbHFVl1L0UpWdWPPvXW6bNuVDkgDv15rjgQYUYDJIBOK6HRbgSwgZ+760OLTM1NS&#10;R6Vpkhkt1YnJ6Z71Brlss9k2R1zg0zw/MWiX0PIrVubfzoto79s12zXNTaOWL5Zni2t2bRyPxg+w&#10;rDMZRgcYr0zXdCzO4PTr9a5KfSvJlIIOOa+Oq0pQk7n01KonEwwpXnOT6dK0tFUi6Xpj1A56jvWj&#10;FonnrnkA+3SrVnoxguAQSV+vFYSpScTRzWx2mgNhQMZJ55rtYv8AVrzkleK43SIzE6p3x1zXYR/6&#10;pOhwK8blbqKIulzG8RT7YmywHfmua8Pp9p1ZOCdzVseJpCIyvX29KT4faa17qyvg8MPwr97yGkqG&#10;XubPzrNZupilE+hvA1p5dshIxxXYoPcVh6FAbazHGK0o5Tg815c5c0rnpRjyxSKHiWQJZv0x718n&#10;+OZFvPFExxkJx16Gvor4ja0LDR5pGbGAcV8xuzXN28smSzncW96+ryanyKVQ+fzSalamRz24aPhM&#10;8ccVkNpTyT5XJz14rs7DT/MCMRk9q0F0aIN9z34r6L2tjwvZnIWGhbyoKn3z1/Oul07Q0UA7eD2F&#10;a8OnouMLg9K0I4VjXhdo9ahzbHyIpxWqxLwMex7Ujx7DnAHrV844Yjn3FZt25JAUZJrLmV9Wacje&#10;yEGWYhc/nWpZWSoN7HOfUdKp6TAZX3svC9a15H2KcED0qZz6Iajbclkk8teBx/Ksi/vQicsMio77&#10;UDEOpxnpXL6tq284VsbsjFVSoubMqlVQQ3WNVwWUHLY9eKyIN0jHB57VC7NNKC/I/pV+1QKoP3R1&#10;9OK9SUVTjZHmxk6krs0rZjFFgthiKo6y+YSNxzU8ZJ2qrDjtVXWmJRsH2xV4eNtTHESvocNqYMbM&#10;R94HOcVFoc/nTruJ2B8YqTWSFDMcAdTk1V8MN5l3ySWJ5z0rqkro5oOx7n4bUR6ehKkZGaz/ABLe&#10;qqBVYZJrV079zpylcj5f04rjvE12TeIitjBzzXTFctM4ptyqpHX+ETkKcYPXFegA5iI9q838HSBo&#10;1xjnrjNejQ8xge1cET0aj2ICecCpo2A464qBvlkI4zT0bOO9W0ZpkkyB1ye3pU2lPhsd/ao2JK4w&#10;TTbRvKn4BBqGtC9Ll/WLH7THu747VzcEjW0piY9+AK7RP3sOT6VzGuWBikMqDawPWtaE7+4znxNO&#10;3vxOb8a2f9oaYQoyw4yK8R1LTI/D4u7huCV3MMdTzXvVy6yW2W+ua8L+Ll6qWd4itkcjOa5MbSTc&#10;W+h3ZdXa5kup8G/HbVn1TxZKxIKrnA9MmuV8CziLWI1J4JxW78UoN+vSOOSeK4/R5Gs9SiYcYavh&#10;8TF3kmffYaSTjJHtV5p4lXcozxzk5FYsuj/OSF69cVvaTex3dohbHT+KrUltG3XHXOM18wpuDsfX&#10;OEZq5zEelFW+UE57dquR2Lgfd6da2Et1UYA496WVI4kLMQuOuar2rZPsUjIZPJBJIUdzmuX8Q+IB&#10;B+4iOWzjA5zUninxQsW6GAgseOK6T4PfCm58Z6hHfXkTNGzfKDnj3r2MHg54iSVjxcbjIYeLsy/8&#10;FPhVdeJdXivbpC+clVbt719x+BvB0Gg2MUccYAA7j+dZ3gHwBa+G7SIRxbWAGfevRbWARgYwFHQV&#10;+iYehHDw5In5pi8XLEz5nsaVkuwDp9QK1I58KBxxWOkuMcYqVbjGOa7W7I8yzkzaFxhck4+lI9+F&#10;HWsd7ogDniq8l0c9/euWUzrhTNr7dljk019SI2qDknpWN9oAyxztUZJqC1uWurjCfMTwMdhXPLuz&#10;rjpojq4pSyfNyO49a0be/kACjoOw4rMsbN5No/Ct2z00RgM/BryalRXPWhB2LVvNI6g1oQPyAePr&#10;VFrmGBcBgMVTk1TLfKea5HeR0KyOqhlVRjj6HkU/yEYZRzEf0rjv7UlJ+9gU5dYuI+d+QOlNKS2C&#10;VnudpHLcQD5v3ieo5FVNQ0XTNei8u5t0Y+pFUtK8QrKAHbnvW4ohuRkcH+8proSvucz02PB/iL+y&#10;1pGtLNd6dELa6bJEkHBz/tDvXzT4v+Het+C5pFvLR2hHAmjUkfj6V+hx8635B3oKyNZ8OaV4mt3i&#10;vLdG3D72OK4q+X062q0Z2UMdVoPe68z8zb+9AhPRvpXEasTcE5yBnoRz+lfZPxq/ZbELy3vh9BA5&#10;+cxLnY3H6H3r5L1/R7nQr+W0vrdradT8yOv6g9x71488HPD77Ht08bDE7bnGS2kgfIXAzz7U+O3N&#10;u6Ec8dq3ZYVBO4ZK+ueKoXjKi5/HPasb9DZanR6YVlgAJwSMjuKlup1WFo1ALY5I4rA0zVNsIXcM&#10;k8AVOL0yBsHr3Jrgq0222d1KSWhXuMgtk7v1qfTG/wBHbAzk5wKrTNyQOSD2qWwOLdudpzk46141&#10;Y9ekfplqE7tdyDeevbjFUzKxYAk/iTS3j/v5jkls9u9RdQTnv3r8xqVJSqS16s+wpwSih4kYMcuR&#10;ilMjhfvnH1xUYI3YzSkg8DnHTNSpS7l8q7DhM4IG5uvr0qVbpwM+aR9Dmq/H8Q5A5xSKegyAT2pc&#10;8u4+Vdi+t8+R8x/Onm8bH32PfOeKoouQOQDU8aYJAGRjj2rRTk+pm4x7DmuME8k9zTWueOvUDPNP&#10;MeeSBmmtEF4GAT2ou+4rIabgnHzfXninCQgnkDPYdqjeLa2QDwO9IueyjHTNQ277hZE3nE8Fiec8&#10;UomOCCSO/BqHgkYH196kVN5x29KHJ9ykkOMhwGO4+vNODsD94ke56UoiDdaftwccZzgUm33FoCuW&#10;IIY8+5pVY9uMdaD06AH+dNPAxnildiH5OTkmjd2H86buAJIJB9aOSCMj696kLDZYY5lwwyBzzWbc&#10;+G7O6Ys8YOe/FanpwcYqKeTYrdeO47V10b3JbseJfFbwzZ20KsibcNncBXOaDYadEozsB4GBXZ/E&#10;0JqUTW4b52/OvJB4f1C3yY3kI5Iz2r7XDSfs1BvYmOHcrzPSW+yNFgEMPY9q57VV+zsXRsZPOBzW&#10;AsOqQ4+Vs9OKgl+3yEq+T0OT/n61tyWd7mU4yXQ6rR/FbQ3CxyM23OAev511kGumReWBwOa8qsrK&#10;5+1ISAOeRmuzsI3Q7cg8ZPPNZVLJ6HK79Tqf7SedSCx2+x7VRu5DkkkjnNRWshByeTxz0xRcswUt&#10;nJ6Enk1zSlca0Zh6kd4IBHFcvfIrMxxzxg+ldFqk23JPHvjiudz50wx2OMg1NJXdx1HoaOnxmOEE&#10;jOR1qjqdyDIAQ2MZ5rTAEcJOeccY9awb2Tc5PXdxg813xR5MtWcz4luvKtD8xIPY9iareGyWl53Y&#10;6E/5+lM8RSidkQKME5xxWj4btFM6qvJznH4V2qSjCxyct5HUpL5fLDBRNxHpXPT6gbi9U7j7etdD&#10;qoW2sHfJVgvArkbJjNeBh265FcsnobU463Ou0wlSowMg849a3JJTnIyDjpWLpafcHOOuAO9aF1Jw&#10;Tnp6f4VzJa3NJPobVvITbqDwMcnvXneu3vlal83HJzz3/wAmu+tZv9DJB/hJyf1ryvxhcCHUQVbB&#10;8wd/avUwyTnY8vENqJ1lleefpwPGV65PSug0GZ1bYSMdOTiuJ8NXIudM25O4c56+vvXW6a4DggE9&#10;/TAorRSbM6LurHpPhufJTnocYrs7WLcuW5rznw9OVkGf7w5r0PS28xQTyO9XSfMiZqzINZ0oOwba&#10;OorjtW0gCUfKM7q9HumUwYOMrx07Vx2ujbIBweT2/KuLE0o7ndQqPYo2mkb42wBnGcCmnTGinxgZ&#10;3YIFaGkSHJBHGenep5lJuMjjmuWVKLgbKpJSaGxw7LhFIxkAdK6RWC26+uPWsFsLdrkZbHftWzId&#10;tpzxwARXyKhfFcvmekpfu7nKeI5CWKjOWbAAr0j4U+G2jjSVk+9jtXEW+njUNTh3DIVs4Fe6+Dli&#10;s7dQQAFWv3ClJ0sBCnHqfATj7TFym+h2sNssMKoewpJXgghJLDNc7q/iyK2UkOB+NcJrnxGVQ6I5&#10;J9F5rhp4WpUeiOueIhTWrMv4y6z50EdpC2d7Zb6D/Irya2tHDg4JUktnHXvXR6lqEms3jyznB6AD&#10;tTreONOQo/yK+zw0PYUlA+Yrz9rUcgsbfYgJGParsaHB96aGGPf0FPRuh7YrW5gWV4XpVd7+OM7f&#10;uv0xirCfMAMjJ7VjXcTrMSqEle5onLljc1o0/aTUTX+1xqoLEEsOpHNSqtvOA24DHeuVu5Li1thI&#10;QZHJxgVlXHie608gSRED1AziuGFKVR8zZ6VevGn+7gtj0iEQWyYDDa3P1qlqF8kaE5/KvPNL8df2&#10;hJgZxux9a2b++kli4JHGQDXq0aDb1PBr11FFfVdW8wkKxPPesBpi2eTz1FTyklzuwDnJBqIRgY6Y&#10;Ir2oxUFoeFKcqj1JYECknC9egq4G2xnnA7etV4dq7enPFJdEAYHf07Vyz95nVH3UX7QlmzyTnqar&#10;aupIxip9K+YDgEjjFM1ZMcDPGehrsgrI4aj5mcD4gIMbEHGAeaq+C8yX6DnGRg5yKs+KAVgdec4z&#10;mqngE7tSVSBwRnjFbrVGe2p7vFME08d+O3avOteud+qYBziu5u7grZBechcjFeZ6jOH1RsHPNbz0&#10;pnDB3qnpnghv3S5OSa9Li/1Q/LFeYeBmzCD+Ga9PgOYgevFcED0quhWkYbzzjFOQ+hqC5O2SnQMS&#10;B71q0YJl0H5eue9RxPtmz2pV6cUwZV8+9Z2NLnRWT70B7YqPUbT7RGcDJFLpis6DvmtGfbBCS5Az&#10;715tWvGg7nq0sPKurWPOta057aJuMY54r5j+MF75CTxsQdxJJNfSvjrxFDAGXdgE4zXgfxT8JLrV&#10;t9oTJBBPBrP6261pTWhusDGhpHc+EPiWMarkZPPrXE7Nrhh25r1r4v6AmmSCVcE5IP8An8a8mkkU&#10;L6mvnsSk6jPo8O/cR1uheJREqxM5x7mu20/VluIwQ2d3qa8VWdg+5Wwe2K6jRNceCJQ7EkV4dbC3&#10;1ie/h8ZyvlmenS3yQpuc4GOOfyrktX1+41aY2dhG00zcbV7Vr+FPCGt/Ea5ENsjQ2meZSOo9BXv3&#10;hj4HaZ4AsBdagoRcbneTlnNd+AyerWak1ocOYZ3So+5F6niHw6+AOr6/qMVzqMeUJ3bM19p/Dn4d&#10;23hfS4YhEgcAHIHSszwprmjSoi23lw+gyM/ie9ek6dKskSlG3j1Ffc0MGsKrWPgsTjPrT3L0EKoP&#10;T8asbwo6E/jUKyAjgjjj600yAZGAT7dq6tjzmrkxnwOwoFxwOvXtVRn3deRSZ6Hn8KylI0hAsvc4&#10;GMn86jSUyNx39KqSzevT1p1tIsgwTtHciud9zqt0JLh5rw+RAMr37ZNdn4a8NLYWwluSA7c9elZe&#10;nyWumIs8wXeB8qZ/U1U1TxwWJCNtwPyrz5yqVnyx2PSpxp0velud0+q2enphSOPasi+8YrkhCSfa&#10;uBOsT37YyxBPIzWtpmkz3Jy2VX1PSo9jGHxG3tXLSJsjVbi/YlSdp9q0LZCi5bg0W1qlpEo6GkZ9&#10;7cVg2nsapW3JvOxT1kLkZ6dqgjiJ5NTowUgfzpAWoFZeRkH8q29N1R4SA54+lY8Dhx1q7Eo+uauJ&#10;nJI7C1vVmA+YU6a1Enzx/I/6Gues7kwMOeK3bS8EuOlbIwfmM3pIDbXUQcEco3b3FeLfHP8AZzsv&#10;H2jSzWKrHdJ80UyjDKff/DpXudxAlzHg/KRyG7ioLe4a3lMcvIPBz/EK0cVNWaMuZ05XTPyc8feC&#10;dd+HWoNa6vaPEinasyD5G+h/pXB3d8ZGKYOG6dRX65fEv4P6N8QdJmguLaOZJFIIKivz1+LH7Lus&#10;fD7ULi4s0kvNMBLDCkvGP6gfnXgYnAun79PVfij3sNj1KSp1dH+DPFtPWSQnrjt/jW5BEVj5GM88&#10;Vf0/RFRAQvI7irU1mIh6jrmvDqyVrH0VJO5jXPRjnGKWyP8AoxPcnrRd8E8dsZqOy/49mOSfm7V8&#10;9XPdpH6WXDbpX6Y3HgVEMr1Ab3zTpG/eO3fOBTGbGRgE4xX5XJe82fax0SQ/gjrnHp2pC2D+GeaY&#10;Dg4xnjoaMjOcYApXAVnyw9jTx97pg560wNyQADxilE4iQlm201FyegtiwowQSQR71IhIC7j/AFrP&#10;bV7eMjdIGqL/AISG3Vtpb3x3H+c11rDVpbRZm5xXU3FkPUjP4VMVDDBGO+aw4/ENq/8Ay0zxzzxi&#10;rsOqwSKAJFqJ0akN4iunsy60XbueM0022Og6EikS5D5IIPFK0oXdk579a5+V3GkNMJPvT9mwhu/W&#10;qcmqLHKF4x7VZ80NGsgwQe1OUZR1kg32JWIBwBwaRmA/+vUYOAM55pc9QCCelSKwwtnB5/rTc7jj&#10;1px5J59uaRVG7pyKTY7CrgZySQO9PBY8jp70jDsTnHXHSgDdjil5D6AeFznnH5VVvW3ROQeT2NWX&#10;HY44qpcNwwJOTxjtXoYdamE2eN+Lmki1hcsdvXJNSWMkbqAQPq1X/HWnrc3Me0EHuR1rJsrB44we&#10;cLxwepr6qDskTzStoaDxwYXcAD24xVeXT49pJQccA/hTpAygcYZeM4pBOdjf1om2yE31Ma5SGOXp&#10;jnHFSRyruwOn0zVHVkkMgbaRzniqlldtHKA3zYPTmnGF1cybOnhwUyevXB6mq2p3JReWwfTpiohq&#10;OyMbsE9OO9YOs6kWyN3OOlZ2uStylqd6ZWIz19eP0qDT42Lk4Py/liqZczP1yCeorZs4VAXIwPXj&#10;JFdUIWRFaVlYluxiMjgKoGfXNc3qcvkiXJxgYB7Vt6pPtQk559q47Xb0+VgtuDHkemK3j2PLbOdv&#10;5/MuQQeeODzXVeFkMjl8cL3HFcK8okvY19DuJr0bw0ggtVOOX+bp/n1rar7qRnDW5Z8U3I+zLHnp&#10;xj15rB05cuzBRnt7c8Vd8RMXdAOR69qracwYsT2xjrzzXG5XOmEbI6Ww5xzkAdB61cmOFJ2jPc1S&#10;sB5e0ZOD1q3dSDyX6Ak/gaUdNyJLUu205Fr16g9e1eM+PNQAvN33sP2PFerl9lj97BA5x714X4+m&#10;kluQV5+fjk8c/wD1q7cLL3zjr07xZ3vge4MtsTnkD8K7zS2LY4H4f1/KvLPhxdFY/KY4Yj869N0q&#10;URzEHvzjrW2I1kzloxsd7oQw7HGD2A6CvRNJcADg7fT8K820WbLYyccHr713ukTkxKcnOOgNTRdt&#10;ArR6mveTERPnuO9cLr2poLkAk8k4IP41119N+79cgjHWvJvEl9m8lXO3HHHb3rHFSsjbCx5mzq9O&#10;1OJSxB6Vdi1BJ5Rg5JPY15XY6x9nuGAZiD156V0mkarvuEBkB57DArz517QOxUXe53zk/alBx0BJ&#10;J71szH9x9cda5uwuPtMyknOOMCuikG6FADnI718/h2p426OuacaZDpU6xXvb5e+a6hNcleMxpMwX&#10;2PauTt7B2nLKQM9a2ba2a3Ql+T2xX7xQjF0o+h+a1ZSVSXqTXU+VwWJ9yetcpq0xBcDv6VuXc524&#10;4zjmsOeMSyEnn2r0aSscM3cyo3lLN1HOc1pW5Zsdz61ItooAPX6VMkYAyOPpW7dzIkjGQOcH3NPB&#10;9Tg9BikRcD2p+BjI6+vahEC+ayc5Kmqs92sQZnbH9asOmBknJxnFYus27uhKnnH8IonT9orG1Gv7&#10;GXMXYb6GddrEE4yKy9WtEuYmGeo5xWRpYnW9IYEKAOorXmLHH1zxWtGm4aMyr1YybkjBg0lLZyUT&#10;gHtWtNLhNpwOgOe9WYrXfwfTtVW8tyJMDII7+tezTSSPnqsnKRkXEZEm4HK5PbFQo7d8jHbFa3lC&#10;QEMCe3PWs+aPy3yTj69q0b0MorUfE2cYwOOSKivZCAeenXj/AD6U6IeX2JGMCotQBEZ3ED1xWCV2&#10;dEnaNjW0B94XPU+lTawvIOc9ves3w7PgYByPyrV1g7ogw612WscNzzPxnL5ds56nGMVnfDqXffg5&#10;H55xyKX4gXYW3fk81nfDO423LHPGa2itCJPRntur3ZWyxnI2dK8ynuWfUmOeSePpXZaveH7Gxz2w&#10;Oa85E4k1MEsBg8+9bT+A5KX8S57b4CbNsnPevUrfmLrketeWeAARbJ2wa9TtsmPPYiuGKO6o7lC+&#10;OHz+NFs5AHpjt2pdRQsvHJHYU/TbFmILA49Kuc4wjeRFOEqkuWKL9tC0uAOM1pwaWiYZzTbbEI+X&#10;B9KuLudckivm8RjnLSmfUYfAwjrPVjnvYrSLCAcd65jW9eZwwDEZ9K0tSdIwwzk/WuS1No4o5JGO&#10;3aM9a8r43qeppBaHzz+0n8Qn8K2CzRSFdvzEmuU+HHxN/wCE18LrDJOXlZM5Y9fauD/a78SHXrlb&#10;CDG52xhecgda8j8F63f+BPKUK20kEZyK+iw1Nygqclpb8Tza2vvxev6HdfFn4caprssn2ZGZRztG&#10;TXzdrei3uiXjW15E0Tg4+YYzX358MfHll4mtvLu4ULkYPqa5r49fBLT/ABFpU99ZIElVCwYdQa8n&#10;G4aUZNs68LiI2sfEkEJQbz0rrfBGgvrWpKXG6CNhnjg1ztxpt5Bqbac6FZlfZgDrXuXgvRIfDmjx&#10;PIv7wrkA9z3rXKsC8ZWs/hRGY4tYWlzdXseo+CvHtp8PLAxi1DzEYBUAbRXN+O/itf8AjFyiho4O&#10;eCe3tXL3kzXchbaGyenOKiisMqOvAwOO1foUoQpx5Kasj4ulRcpe2qttvW3RDbTVb/TJg9vcuhH+&#10;0a9I8FfHjUtFZI74s6Z+/ntXCLpxIHBz25qePw+1w3KEj9KxUWtN15nZUhTq/Fo+60Prfwd8VtM8&#10;TQoDKokx1H+FdvFKtwN0Th0xnNfFen6Ne6O/n2krxMMYUHg/hXa6H8Wtd0JlWaH7QgIyyk5rmq4e&#10;MtYaHMvaU9/eXdb/AHH1BsIx71FI2Pu/XmvKNN+PdrcwDzFVW75HSqWu/HK3RSsChsn7w5x7V5/1&#10;Wq3ax1LEQS0v9x6L4h1+HTYGLSKGA7kcVzei+MZNRnd4ci3ViE/2j/ery+0vNX+IupJHKGhst2Sq&#10;k5b2PtXuHhH4fJbW8QbPAAxjvU1VSoQ5ZasqEKtad46EK3N9qhwS757Vu6T4WmuDukB91rsdL8LQ&#10;wIvA44regtYbXB2jPavGqYrpBHsQw1tZMyNI8MxWyhmAzjnPStWWWG2TaoXA6gVFfaoI1IUD6Csk&#10;yPcPubPsK4/elrI6rxjoi61w0rnjC5xVqBfUgYqtawcBmyT3pLy98hcLjNFr6Bfqy7NOqrgH8qiW&#10;cEisJ9RLMRnGKtWkpZhk8VfJYSkdBavgcnANaVvLztyP8axYpMIOav284z2+tawpyk9DGpUjHc1G&#10;cgGr2m3OSCD9aw5rv5SM1e0pizDp7EV1qko7nC6t9jrYZSy5xx702aPzkI6kcg/0plqcoO9Ts6xc&#10;s2PaklZ6FN3WoWNwyjYf17Vn+INFttat3inhQ5GASOlJc3m2TMZ56/WpRqnmIBKgzWqi1qYOaatc&#10;+RvjP+z89rqMuq6NAEkIJltkUBX919K+cNbtDbq6PGUdeCpXBB9Metfp5qdrb6pCySqCCPvY5FfL&#10;v7QvwO32tzqumwn7Yi7zGo4lXjr7+9fL5plDqJ4jDb7tf5f5H0+V5uqbVDEbbJ/5nxnqCbd3sc9O&#10;1VbM4temTu45q9q+UZ02spUnKkYx9RVC1wLRTnqT26V8BUWh+hQ8j9JzIAzE9M/WgMGJ+vWoHJO7&#10;nvwBT1bkZJr8ob1Pt7aEgYEc09iMfN93uxqNePr2rH8Qa2un255CjvzWuHpSxFRQXUyqSUFzMn1L&#10;Xbexic7xle9eea18SYTMIYZDJIeNq9fxrzjx/wDEuWaWS3t3y5Yc54Hep/hl4eF/dJPL+8lYgkt1&#10;68V+v4Th2jl+DeMxnbRHxdbNamLxCw2F+bPRNMmv9XxIsZCnuRW/Fo12RnyjzyR711Gh6THY2sQK&#10;jd1zWuuPUfiK+FxOd/vGqEEkfSQwSUffk2zgZNIvIlOIyeOTVSZ760B4kXtk16ScZO4A+hxVa40u&#10;C5QjAUkdqqlnSk7VoKxM8Hb4ZHn1r4+fT38q7yhGAGzxW63xAtZrUkSICRnANY/i/wAEpPGzBOCv&#10;BHevBPFcOq+E7ggTM9qxxgnp7V9jl2UZfndpUpcs+3c+dxuYYrLV78eaPfse4W3jAanfLHEQdzcg&#10;DFemWBItE3fMdoNfOPwoeW5nimlLOTzmvpCyG22i24ztA5+lfN8TYOGBqxoR6Hs5VXliaPtZdSyr&#10;cgdj9KUEHgjgd8UwAbs9+uMe9OH3gTgV8Jc9oeO2Bx65pdxHc/gaQDHJPWgcEDOc9MUCFXA6YB9c&#10;U5TkkDnJxSHqTgYPSl6j6/rTjqxNkcrYGBwPQis67mCI7fnxV+XIzjp0rB1aX9zIPbHBr1qCs0cc&#10;5HD65frNf7Sc4PPWkW6i2sAAMjvXIeLtWeyvGk6jnk/WqNp4tj25cjIFfS04SlFSRHtUtGdzcMnU&#10;HJI6k8msm71CO3cgkDnt6+lc/ceL4wpTec45xWFe+IVnclpME+hzito0ZN6mUqq6HYyzR3KcEE44&#10;zWVdWoWQOBn8a5UeLFibhwVHOB61MPFkci4LjjgY5rT2Eo7CU0zenvFjUDPK+tYGpXiMT8x9cZrN&#10;v/Ew28MCa5m68SLK+M5JB71caEmy+eKOvtbgPN8uAT1PQVs21wQFPYjOCORXD6LfGRgWOcmuqtpd&#10;wAY89RzircHE5Ksr7CapOWBUct9a4nxHdKGwHHAIJHauq1CQMrFgD6dsV5z4jvDLclFO47sexp0l&#10;zSOOeiItLG+6Lnnce/r/APqr1LSwYbSMED7uOe1ebaFHvvIV44YcetemqAkQHQY7N/hSxD1sFNaG&#10;PrMpe5AyMcDAp9jb7I+nWs65nMl83BOG7DrWvExjhycLgE81xnZsjQtpCJAV5AHNWLy4ysaEjDnH&#10;PpWbYy7lOTh8ZqSKVpb3YCSqccGqbsjJK7L2qT+XYuckDbxjpXmGsaJ9qIO3PzE4B4r0XVGPkKmO&#10;cZyK5+5QLKgAAABPP1rKNRweh0RgpRdzldCDaZqSdlyAQa9NsrjIikU4zxwK861mUWtysgwBwc59&#10;67rw7OLuyG0gkYxgd69XWpBSPFqJUqjij0TQLlflyVGep9K7zRpjwtea6HlDHyfm459fSu70eQb1&#10;Xr6twDRBWZnUs0dRcx+bEAVyPevJPGenmO7mPKgnII4717ACGhAOPx5Fee/EWIx2zS5AwfSjFUXO&#10;GhGFq8szyWdJIZMhiD9e1a2hTSiYDJHFcpqOvJBM4YjI9qveHvECPdIBIC2cEZxxXzFenUUXofSq&#10;cWe5eHw2FJ5x6V3FvAJEQgDp0rzvwverOY9uGXpnpXp1ip8hSR/DinkuX1K+IU3sjz8fiY0abXUk&#10;t0CDIGMdahu52bABOKlkk2nA9MVTmk29Op4PNft9CFopH5tVldtla4BdTwTWcwMb5PB96vG5APGM&#10;+lIzLJ1APf6V3R0OZlVQenIA7VKBgYpyQhTlWyB2Panlex60ybDQeffPFPwMAdef6U3aDyOvanA8&#10;D+XrVIzYuB+Xeo5oA6k46+9SAYB5x7U5iQmPXpW62MJGPJarGSw/HAqBYd0oBORitCYZxj3qK3hY&#10;ycVtTWpjUehPFa4iJHp3qhcw7mOTzW6sJEROO1ZsqcknrXp7I8q2pgTxGMYznH6Vm3XqPlz3Pet2&#10;8i3ZGOvesLUBsAHIx6iouVYrW7ATDIGDj5TzU2oJshDc+vpmobU75sZGSe3FW9UXZakMCBit6cbn&#10;LXnZ6GZo94I5mXOOe56Vu6jchrYHuBXDw3BjumIPBPTFb8l4ZLInp9Ca7ZQ0OFT1PLfiNd/NsDDG&#10;P8/0qL4asc5Ylv5daz/H8rNdPnkd8noK0Ph+oSCPjIY5z6f54oeiOla07nomsz5t8A8Y7Vw8E2/U&#10;0+bcpPOfrXSa5cbIfvljjOOnOK5HTpGfVUBGBk/Ln3rSfwHPS+M+gvAK4tI8AnHrXqdmpaMBfqcV&#10;5l8P4ybWIDvwK9f0i2CoGYYGOK8upVVGHMz0oUXXqKKETSw+1pO9SGNYgFXjHU1ZuJvToB6VUPzc&#10;5/Cvma2InWeux9PSw8KCtEVXAPSo7nURAOoBpXbapx1rn9VmO8898muZRudLdia91BJEZmbjrXjP&#10;xh+K9j4e0e5hjl3y4IATufSu/wBTmlaBlU4JGM15fqXwrsdavGnvAJGPALc/jXoYelBO8zkqzlsj&#10;5LtLK78b+KJNRvUbYzZRSOFrrfF3w7RNLSWOPd8vO3k177H8KrGwk/0e3TFJqvhZBamKRBtxjBHS&#10;veVaGiR58ufmufPPgC3+yzFEcxSoB3969TbxMZLOS0uTuypUknOa4nxL4ZufDupfabdf3ROeAcYr&#10;d0cRa3Z7zhZU6g8VvUhCrHXYw53GV0eSa98O4h4pOpbBgk4YgYPvTL+UO/lRf6tflBFdd4v1LyV+&#10;zIw3k4Jrm7HTmlKvjBI5FelgsPDDU7Q6nnYmu601Key2K1pYtIc47YrXtdIaUhVHU8ZrTs9NEeCw&#10;z/KtuxsORsTJ6DArsehze2b2M2Dw75ShmUEnjkZqWCxaMlUjLH1HT6V2NnoU0xAY/KcHHt2/rWva&#10;+EwSCckjviuV1VE1ipS3Rx0enSSAEqQD04z+FLPobSDJjwK9Hh8MH+5x71p2nhhRxs3HP1rkniYo&#10;6Y0pM8gHg17pxttySeSQMVsaL8K3uZQWhwAetey2HhpFkG9eBgnIrqNP0iOMY2jJ7gda86rj2laJ&#10;2Qwt/iZzXgXwEmm7G8vBxXqljp6wR4xggVDZQR2yBiecd6WfUwPlXI+leFUnKs7s9SnCNNaGlJdp&#10;CDgg46YrLutQL8AnnuKoTXTP8xHXtTI1aQ8nJJxSULbjcrkygysN3r1rQtbbByeR61HbQdCw6cZq&#10;1POLeLHf19amT7Al3Ir29WCPapGRXP3V3vJPVj05p1/dGQs3c+lZbOXI7c10QhZGMpXZciPmuD1P&#10;sK27FCCMEY9DWZpsIA3sMYGPat/T4M89QK1hD2krGVSfs4XZacbIwSKpXGqrBjmrepzLBAcnBHtX&#10;EX16ZpgmQcc16nJGnA8VTlWn5HX218bh+D+NdVpTAEMT+NcDobkFeeSe9dYt2YLckHgdayVNz2Om&#10;U1TR2MWpKihFILe1Nlmklb5uFrn/AAxdfbHZmxwfxrpLzCgdsUuVQdieZzVxsUaI2RyaueWsycgZ&#10;rPjkyavQtwBmspXRrGzKmRBLtdMLUWraRBrumyQOA5YfKT/L6VpXNv567h96qMbtbyd8d6uLvqtz&#10;KUeXR7H5/ftQ/B2bwjqM2s2kDC0kY/aUH3VY/wAf4nrXg9sD9iXjJJzzX6n/ABT8EWvjjw3cwSwr&#10;JvQq6kZyK/Nbxv4HvvAGvXOlXcTKiSHyJSCQ6dvx56V+eZ9gVRn7emrRlv5P/J/mfomQY51YPD1X&#10;rHbzX/APvZ2IY4yPbFOGMgDO70NMJB6nPPXNBYs20k9OoFfgD8z9jFuZ/JgdicYHY14Z8YPGj2dv&#10;5UMmHc4A7969Y8T332aykHQfUivlT4h6w2pa+67spGSB7Gv1LgfLI4rFe2qK6jqfFcSY10KHs4vW&#10;WhzscrPOHZyzu2SWP0r6O+EMSugOdxwPrivm5ck53YAr2b4YeKY7YwrvwwAHNfp/FuHqV8C40lsf&#10;I8PVo08VeZ9KpjgHgdOlSggDrzWPperw6hbK0bDfjp0z9K0Q4Jx6Cv5jqQdOTUlqfryaauiYMenU&#10;ep6U4Hcq4xzUQJVT37+1KjAMcEjtWQmSTwrPHtKfga8q+KPgyHUNMnGzBYHkV6vu43HqaxPE1sLi&#10;yY4Bx1Br38pxlTB4mE4PqjzcZh44ijKE1ujxH4TafJZlYZMhkO0/nxX0RbriONcHIA6V5D4c077H&#10;rrddjHIPpXsMSnZGMlQAMc17PFWI+sYmNVddTlyml7DDKn2Hg4YD9afxu/Xim9W5HXOO9P4PpjuB&#10;Xw+h7Qp5cdD65pV9MEY64pAck8bvenBOBzjJ/Ope+ggAHPA55GKft7njA4poCgZ/Q0oHU/pWsEZy&#10;KdySik55x0rl9YueH524zx6101+dsecfma5DVyNjZ+YntXrUlZXON7nlviyyF4G+YE+p9K8z1XT3&#10;t2doZWRQCRg9PevVfEh2xyHDN6V5dr1zsLKMsTwScce9erha80+VbFypqSuc5czXfmYaQ469f0rP&#10;NzdZwXbcMZwalu9VVH2HGey1UF8skgwPlz0719RRm5bo8irGz0Ykj3Ddzn09eaQTXPYk5wcY6V1N&#10;lp0N5bqy9upXFTf2EOvUjse1b+0REab7nFO1xJkZP4UsGnyM/wAwORXWnQWyAqgc8kGtW28PKqcp&#10;z05GaynXS2OiNHqzG0C12kD05Ndfaw/ITj8hVKw0zyZCAADW2sKxRn+8fUVx1qiYONjmdbn8q3f5&#10;sEdORxXnE7tcX7MScZOea7bxbcYBTOcmuNSEtIQe54781VHRXMJrWx0PhKz33aSdADnAGQea7a7k&#10;MNswyc+nasPwza/ZrfceOMYx+eKuarc+YNoyPrXNUfNK5tGNjOto1efcwBOTxzir2oMqW20EYbjF&#10;VbZikQPIJBwc9KlnYScsxCY49azW5TH29wLdGYkdT1OK09GwYmkYKGc5yP51ys073l0luhJAbP4e&#10;9dNBKsEGNoGBwD1qpK25HoM1OXfIemAO5wawkZrm7kkBOzoMnGOam1fUhHESTmRj1J/SsSz1ONVY&#10;K3OevHFZ8t03Y3i7aGV42u/s9vIS2WQEnnp6Vr/DbxEbmKLfJnI5XOe3NcL8QtWFyDDk/OOvaqHw&#10;t1j7PcoOc9MZ96+hw1O9CzPncXL97dH1dpEyqMEjqMc9PSu30h8lTkg55rzXw9cm7jilTk4wcDvX&#10;faM+FXK7W6HNcmzITuju7eT5RzwO+a5HxvAt1pU6lTggjI5rprNwy5znjHWsHxFCbjTpk7Kck+1e&#10;gkpI4+blkfFXjnxN/Zt3NubawJGD9apeB/GDahrEKBycENxUvx50KS31qVxzE43ADoCOD/SsL4Ie&#10;GpdQ8QwnqS/SuunhKdZcrW45YmdNc1z7f+G1k11bRsRkYB4NevRKIIFBB4HauU8A6QthpUKkAnaM&#10;57V0N3dBMgHqa9zDYOnh1ywR4uIxU6zvJjLifac9MnAqhcXOVPYY6moLm8DYyc9e1UZ7sbSc8emK&#10;9eEbHmN3Yss+HxmrFtIT15B9KyhJukJ5PWtC2bGPatSbmkp+Xr0oD8H+dV4pOO+TT94Bznp2oFcl&#10;5fGOnpmk5LAZzTM89z7ClR+cCrijORMAeg/KldeMkdewNKhz/WpHwUzW6OaTM2QE5JP41PZRHgjr&#10;6mmSRZYYq7ZwnI43c11UlqctV6EsoxERjj1rMlTBwOgNbM6ARNx74rMdODzz16137nAzHvUwv+Jr&#10;ndYTaMk7vpXWXKFuOp6isHWrNjCSi8jjNZ2sy1sYulSBrlFYY5xwRXU6ho4ntPlBPFcFDM9jeBtv&#10;yg5wDya9F0LVEvYArNkkdBXSrxV0cbSlKzPKde0+WyvXIH3T0xxirFrc7rQ98DoK7rxfoK3KvIoz&#10;1OTXAPbNal0bjFdkKimjjqU3B3R5T42c/apRndgnnNbvgghI4lHJIHSua8aNi6lyBnPAxXQ+C33p&#10;EMkYA5BonudMf4KfmdP4jn/c9ecYyRXLaCRJrUfXPStzxHOcN0AxznoKq/DfS21bxMigEqnU/jRV&#10;lyUrsxoQcqmh9K/DjTS1pE5XtxmvRZbpYV2IQO1ZGgWaaXpKYADbeMVNCWuJPSvi61aVZ67H2lGi&#10;qK03L6OZD69wamA55PJoji2qBmldxGpLDpXGzsSIbpwiY71jS24mb5ueat3M/mMdx568VQuLsJwp&#10;5OaFfoJ2IbqyibOVB7Vi3dki52gVoPdNIe9VbhWfPH5V107rc5pWZhzRtGwxzWdfaV9rGe45zXQN&#10;Ed3Ix70423bAA7V1qpYx5bnDaj4Sgu4mSZA4I7ivL/EPhJNFuJPshYEjop5r3+82W8TsxBGM4rxH&#10;WfEoj8XhZVzbk7d2M4r0sLOcm3HocGM9nCK5upxGi/DO68RXEk08bFurKeMU2LwQ1lfSW3lnCvgM&#10;Rxj8q99tdZ061hWSCLazLhgo61kHT4ru6mudgAds4xjHpXVRxVbnbkrI4q1CnKKUXdnnNp4LMhjy&#10;Mnvmuq0vwlHCgzECcdx+tdXBYxrjAA49K0IIY9oO3k8UqmKkwpYaKMeDQQmFCAY6ccVpW2kKq5wA&#10;TweK041QAAcY5z61YWQAHkAD1NedOtJnpxpRRVi0tAAduasx2Kpg+lOEo4wOfY0omJPTbXK3JmyS&#10;RMioozxnvViK62425z6g1m7ix4NXrKHjPak46ajRcE8s3BPy+1KFJBzgfWnKu3otSgH2OKi9iyMR&#10;Zb14q7bQgEHHNNiQ8c5FXIlA6npUSkNIkBESFjWNqN+WcjIx9elW9QuxHGVHWudu7jknP1HrV04d&#10;SJy6IguJmycE56dadaJ5rgY69j2qnnzDx0HatbS4/wCI810PRGEdWatrHuKRqPrXUWsKwQgbc8Vk&#10;aNbeY4cite8n+zxsenpXoYenyxuzycXV5pcq6HL+LL8oCob8AcVyMBPnsSec9q0vEV359w2DnnkV&#10;n2aAOGPyr6Y6mrn70rDpWhC7On0TJZQeprd124FlY8HHH51m+GbYySh8A1X8c35x5K9+MV1JKKOG&#10;bc5WZ0nw8mMoYk5yxOa7m+bOMV5/8MwVhTI5JzXe35+UYrjl8R2LYhibmr0D5I9KykkxjnmrsEmM&#10;DNZyRrFmnFJg47Gi5tlkTco5qJee/UVYt5MgA81hrF3R0aSVmZ5TB47djXmHxY+DGj+PbMfarNJv&#10;mDcfKQfY/nXrk0QDZAqB0BBA79ac4wrRcZq6ZEHOjLmpuzR4qGyBkA/Qc012zxuyPeq4uF6fdyeu&#10;aGnBGQ3fFfyC3c/qE5bx/OUspSuAQueuBj1r5P1ab7Rqty2dx3n+dfUvj9fMspSQcBcg5/wr5U1R&#10;mj1K6UnnzG79ea/oDgLlVGfc/LeKU/aQ+Yitzg/lV7StXm0qYSxE7CRlayPM29f1pVk6YOB6iv1a&#10;cY1IuMldM+EjKUHzRdmj3XwT8Tg0cSmU7zwQTyPevX9D8bRX6qGlXHTNfFyzFTkEqR3BwTXT6D42&#10;vdHkUMzPGPRulfmuccH0cZedDR9j7TLuJZ0bQxCuu59o297HOAyyDjtVxTuI54+lfOfhb4rQ3DIr&#10;T4b3PI/xr13QvHENzGoaQNn+Kvx3HcP4rAS96J9/hsyw+LV4SOyQc4yAD3qtqMBntWTIJP8AKpbK&#10;7huhviZWX3qyiK2N3Q+tfPxUqU7tao73aSOMtvD0iajG69u9dtGMBVOcAdM+1NS3UNkEfT2qUHPs&#10;PStcVipYlrm6E06apqyBRjg4wO1OC45wKM9/zpQQF9RXCXcUqOg/SnAYwemKTdyRz0z0pykr3oSE&#10;Byeo6AdaQ/MMgD8eKdnjgYBpo5BIIBHQ1vEhmXqbDYQD1rjdcJjQ9Me/FdlfjcBuOT3zXGeJV4Yc&#10;7cZr2IxtTOBv3jznxJlreT5sYJxXkevT7PN6gAnnFeyarEHt5SRn0yK8W8ZRNC0+QQB3/wAK1wTv&#10;UaOq9os841K+Y3RwRkdwabJffZYPMJ4A3EGqtwvmTbyOc5yKw/Euo+TbSopxhcYr7elG7SPnqsrJ&#10;yPXPh1r8WoyiIvndyM44r0uK3WQEMAvoM8V8s/CzV3g1SPe5wxyMHGK+otFvVubdGBBbv3P1oxNP&#10;kehWGqc8SytgA6gqMHnPpVtoY0g5G0DnGan8oleDjPTHaq8kZY7cleOcA8CvFne56cdUVUiCHLcf&#10;7PSkupsIzEj5egHpVjY0kgGflznNVtXIhtwOoA4HQ5qL3ImeeeI5fMunHTBwTWXp0BnuQFIOO/t7&#10;1Z1mYS3Tt1IOM56/Wr/hWz8xxKRtA+Ymu5e7A5WryNpQLWBIhj6DnFZ8s5ml5JOM8Gn6rc8vjgZw&#10;P/rf571Vs4TMC38IPbk1x3tqzoSLifvX29vQDrUeo3K2kDL949h71ZlKwRbmPPX6VhSz/aJTI4+V&#10;ecevvUxfM79BOJoaMixEzS4DsO56ev8ASquveIo4UKK3zDqc9Kw9Z1t4YtifK7HgCueSCa9fMhLE&#10;jPPeuuMOb3pEXs+WJcvdee7kJU7vanaaJnLb0K7sj9K1/D/hnz9u5QcnpjivRtP8GW8lsm2FUkUj&#10;nOcih1qcXyhUjJK7PBfE2nvIvmbcsDzxXNaEsmlauByF3cHHUZr6G8UeBdodokyOT0rzC+0ICXld&#10;skTY+7jIr08PiI2seLXouXvHt/w7vhc6dEMjcvPBr0/S3zKpGFGDxXivwyuMW6oT84PK17RpOWUE&#10;kc9MnNZSd2ZKPKjsLBgyrwAelU78YEu7gYPvUljkEfnUWpMPnGcjHauqk7nFUWp8sfH7TFkvdoH3&#10;sgAcf54rX/Z38EmK8t5Wj5JB6dK3/iporapf2qgbj3+XNem/CPQhpdskhXbsXp+FfQYJa3POxTfK&#10;keoxbbO2SMHjHUVlX1+C55OPrUeoaltL4OB2rnLvUC7EAnHevoIQPFky/cXQCnk4Ixn0qnLc/KwH&#10;Prk9qpC4LEtkn1Hao3l4HTFdKiZNmjDKuQSTg1pRTfKcZAPTmsCCbB9F9etaEU+SSQMDr70NCubC&#10;Pk46Y5471MGJJGBWVFcAgDnPtVmOXJ5wefypCNDdgn09KdGT3Iz6+tVwehz+tSo4wOuPrWkTKRcj&#10;Occ8enanuQxIHA9qjhwScE8ccU9iNvXjNbpHM2RLy+PToa07JTgZHT0qpAmSSRz6fyrVgjIUEgfh&#10;XZT0OSo7jbiM+We/HSsqeIRg+h5redNynv6e9ZOoWxEZ4+Y9/Sujmsc/L1KsUcc7LkgVNdaNHPF8&#10;pGK5S+v7qxb7pPvTrTxnswsgOO4NYck5ao0c4R0ZYvfBiuTtBBHHSmWWhSae4wx2/wBa0B4lSSIs&#10;pBGM4zXE+IviVFpzMHGBz1Nd9GhXqbI4K+Jw9N6s7i4Ky2rI+B/eB+lef+JLVF3OmO9c7L8Vork4&#10;WQ7ao6j4vS/XDOMnuK61hKkHdnHPGUqisjzPx5GVvZeDjPrWr4FlzaQkANjqpNZXjKVbhmYHI5z9&#10;Km8BSlPlwR7itKsXGR1Uffw/zOi8Sy5Yr/EeBz1r0z4DeE3+0faZU2lueetef2lh/a+tImwbQegN&#10;fTHgjSV0fSUwAJCoAryswq8tNQXU7svpXm5vodNcynYIxwBwBWrptp5cQcjms2xtvPnGeg5NdAFw&#10;ABx9K+Um+VWPpoK+pG3HPSs6/uM/KDV+4DFSqAs3tWLdQ3MRyYWOPasU7s1dyvJIT07VUNuZXyRS&#10;XGotDkNA4PY4rJuvEvlDncpHqK6oQk9jmlOK3NsWyIvOKr3E8EcZ5BrlbjxA9ySA5x61We5llXqR&#10;z+ddKoP7TMPbxekToZ9RhUkrjjvWVd60q5IOeeAPWsuWKV8Hr7A5qzaaVwHcZHuOlbqnGGrMnOUn&#10;ZGTrupSvaNxt49ORXB6boaXWomeVdzbvTrXd+KpI0jEYwSeM1laZbBMEDp7V6tCXJTbXU8jER9pV&#10;Seti5b6XFGi4XOOuasfZxGcr1HoOlXViIiGc9uPWrkNiJU6gjtXNKo0dcYGGFZM/n0qVA3Q569q2&#10;m0v0Xr+FIbDg8HGMZrJ1Lm6p2KCMWOMcH9KlVicnrngAVY+xFQMEj6d6cLYjB64rNtF2ZXXJwDzj&#10;3qQKWJwOeOalW2wcYx6etOEeQCRUNoqwkMZZhxz2xWrbqANpqtawDgbfxFaMQwOx+tRJlpCoAD0z&#10;9aljQDjGM1G7Y9h7VJGQee/rWRRYjXH0pZ5VhUmkR9qc1lahd5OM4xmnCDkwnNRRXvLknJOMCsid&#10;t7cdM9qmmn3E9x61VyQvIGSeeK7LW0OW9x8A2kDGT3rbskBMca9WPasW3YMwOfTgDpXR+G4zdX4A&#10;HyjvWkYc8kjKc+SLZ12mWotrQMR+dYWp6mNzrnI68V0upSi1scA4+XpXm19c7nck8ivXirI8B3lI&#10;zb9vOuT7HJ9qAcFFHX2quzEEt1PXn+dS6b/pF8meeeRWFuXXudkfe06I9F8NQiKzDkEkLk1wviy7&#10;M+qYwDhsnFegxMbTSHOcYU15Je3H2rUJXJGScfStpaROeHvVD1b4a/8AHumOK7vUseWD3rg/hvlI&#10;Ap6g9a7vUziH8q5pLVHQnozORyWHIx2q3FLyOe9ZivjP145qxFLhvaiUQjI34CGXPapEbZKOwqlY&#10;yZXb3qxMSF4rla1OtPS5ffkZByKgkjwMjmn2Uwkj2mlf905z07VC0djR2aufOImOM846AnmpPNyM&#10;f7XpzWfayqyKVJ/GrfzH5mHuc+lfyDY/qBmZr9mLm3dDycHIr5l+Ifh9tK1Vp1BCSHDHHAPavqqa&#10;PzEIXJz0B7+386888eeDV1e0dRGGz0A6/jX6LwtnP9nV0pv3Xoz5bO8u+u0Hy/Etj5qzg4Py/wBa&#10;C+MfpW1r3hW+0aZwYWaIHg9wKwsAAnGMHnNf0TQxNLEwVSlK6Px6tRqUZOE1Zjw/alVyhPfnqT1p&#10;nUdPlPenBeR3OO9dFzlsWI5mjKsG2sOAQeRXT6H471HS3XbJ5iYwQew+tcip9fx4zUiucEhsH2rG&#10;rQpYiPJVimvMunVqUZc1OVmfQ3gr4uLc4jZ9knXBr2HQfGUWpIgdlb/aU18QQzGJgysyv2x6133g&#10;34iXOlXcSXMjFeFDk8fjX5znXB1HERlVwqs+x9xlnEc4NU8T959kRy+agZSGB6Y9KkDDPGMfWvPv&#10;BnjWG/jT596t78V3kUiuoIAKno1fg+OwVTA1XTqI/S6VaFaPNB6E4fHXGKcCOewqJTjgnpTgeCMs&#10;T9a4CyTzCBx1z69qkGQAvY96gU4OfQelPRiGHGR6ZpolkjMSB2NIg3BQBxQBwBj8akhXc2OQO3vX&#10;RBO6M5PQzLyHIOexrkPEMO9cHKivRLqy8xSduQOtef8Ai5PIyCSAD617EtIHnbyOA1+Hy7dgvHv7&#10;15N4ugSVJS+Tx69a9g1Vxc2jqpHTIryfxUnyzYAxj8aMIrTOm+jR4tc2h82Q84XoK8y8Z3pjuJIe&#10;G55Fey3UYdWUKd2Tyea8g8caQYb9mHU8193g5J1LM8DGwap3Rn+HNTlsp42j65HUV9K/C/WJbkRi&#10;To/rxXgPgzQWvrmMbSAOScV9B+ENOj0iJXfoMAA8ZPrXu/VJYmMpLZHjU8XGhOMW9z1iBgRt52jq&#10;R0qO4QNJhVK56jpWfDdEwRybmKsPvYyBWtp9ubnnGT7ivjK8ORn1sZaXGpahI8qvDH8MVzPiq58u&#10;FvmAwuMZ612t6Bbxk4VSBkD0NeZeLrvzGZQTuJPXiuKm+aQn3OJl3Xd5kk8d67CxhGmaUZc/OVwD&#10;msvQNJe5mLlCQW4x6VveIh5KQ26YU4ywPqfX8q6atRaRM4R6nNEtd3YA6ZxnjkVtw262yKoGB3I/&#10;+tTdJ0htpmZeAMjPYU+6kxIccDpmuKVTmdkdcYWRR1F2nZkTJUdSCeayrtlhjYAlsdOe9WLu+SJ8&#10;A/MevvVSK3lvZADjJ7Z6c1vHRXewWvsY81gbyZXIJx0roNI8OS3EihY8n0PpWzpHhmTUbiKCGPcx&#10;IBPPFe3eD/hl/ZSRz3Kb24+XHB9+ayq4htWiHuUdZbnC+HfBJR4hcsYEbqqjtXsvhP4W2b2P2kSy&#10;FxwVk7CvQ/BngzS71wjQiSf7wO3IArtNf8FJBoUsVqhjJXh4xzn1qaUG/ekeXiMRzO0TwXW/A1te&#10;s8EeAy8bgc5rzHxf+ztfyO1zDhXIyCOc/hXaWupa74P8S3EesW801mHys6wkgj3A713Y+KGnayRF&#10;suIUH8UluwGPyrpXMtYs5lUS0Z8t6P4Y1HwxqGyaFlIIDADrjjNetaEvmwowKk9wM8V3ur6Da6/D&#10;50KLMGH3lwD+tc3ZaK+n3gjGQucYPStqdZt8s9yasU1eJs2Nv+6HQY4qtfw5ckLwOoFbltY+XFnj&#10;OOaz76P5n3ADPqK9ik7nlS3OOutEjvZvmQkg8HrjrXS2UCaRpuAMMwxk+lJbKoZMgAd/eqGv3/lx&#10;7V+XHvX1uApu1zwsZPWxQ1HVQzMFb73HBrLe93OBu47ms64vdx55Oe1VTdZHXg19PCFkeM2bYvB0&#10;6ChLgZ9fasVbjkgZBHrU6XXG7ODWnKLmNtJ8Ngnj/Zqwl3gkBhjjHNYIuMBcHjryalW8GQd2DUuA&#10;rnRR3YOTnn+VXIbkbAfvAYPWuaiveTuOCDxir0N2OmRgd6zcRXOpSbPtVmI5Pv2z2rDtbzcB6nn6&#10;1pQTqTgtyOtCRL1NeJzg9alDeYSACR/dzVKCXdkk/hVgOM56Z7V0xVzknoXrU5br36VrwN8o4/Cs&#10;OGUKfVvT0q016EBz25xmulKyONtX1NdWU98EdqV40dfn/MmsOTU2C5645AFYd/4wNk5DA8/3a1hQ&#10;nV0iZVMRToq8jpL3QLa4B6A9xiuT1zwdEilomIPX0rPl+JQjBLBhg9PesrUPinburCUlR0yQa9Cn&#10;gK6ex5lXNMG1Zsu2dmIFZJWBxxyRxXm/xE8NLdPK8bMDg4A6Gr958SbczN+9HznBz0FUJ/FVpfrg&#10;uGBGOh4r36UKlBcx8xUqUsTLlTPFNUtLvT5m+8uD2HSobbxHPBhXIznGK9M1q0stRBO4Fj796831&#10;7QjA25MnjPFbSq8y13OuhSUZKD1Ir3WxdxuCeT74roPCU4RlZMDPqOK8xu0mt5cE8fzruPBEj3U0&#10;EQ6sQCPSvGrTUpH08KXJT5UfQvww0M3d2JmHfj3Fe/ada7giKowB1rz/AOGGieTp8Tqpzt78165Z&#10;RQ6fAZJioA5r4/G1uabPosHS5KaLFnapaw7m469axfEPjO30eGQ70LAdK4z4gfGGy0dZIYJg0vQB&#10;ea8XHiDUPFt6CWk8ssR0pYfATqr2lXRGeIx8Kb9nDVn1r8MdRTxRarcsMqSRXoL6JbSj5kzXGfBD&#10;w4dK8MW4dcMRnNek+Vk5xxXy2KnFVpKGyPpMLFulFy3MN/CllMCCnBqnP8OtMuc7oFOfUV16RA4w&#10;KmEOK5vazWzOj2cXujzub4Q6VN0hT8BiqcvwU04jKxlT7GvT9nPSnBcCrWJrLaTI+r0nvFHg/ij4&#10;Zx6FbvPGzYUZwxzXm+uaumnQbQQGPGM17f8AGPxHDpukupcB3+UD+dfLN7dS6zqLsmWUNjJ9PWvp&#10;8tU8RDnqvQ+dzFwoS5aa1LErtfzb2OVHTArUs4MY6Z64AqpbWezGT05I7Cr63cKgjcN2OMmvdltZ&#10;Hiw0d5F8cYzxz0BrTsj8o46c4FYtkzXDZ4xk9TWxEcDAOK4qnY9CmXydw6dPbNNIG3pwOmetEbZ6&#10;fXFLwcc54rnNxhQFRxzTQgPb5u3FPYcg5P4UoG4DtU3ENEeRyoyKa8G5QQM4qZV6HnpnmnHBX1zS&#10;KI4ItuAOvfFWZHWIADr+dc14g8RJpTCFWAY9RnmptNuJbiBJH+8wyB7VSg2rsV0nY2lk3ZJ/LOam&#10;j2gjGMe9U4yTjGc45FTvN5Y5qGtbFC3NwEUgHFYl3cgDDHGfanXt6QrMTx9awJ7/AHSEZOe2e1el&#10;TpWjc82dXmlY0VYOSAQRz2xTihC9y2M5xxiq1tKWx1O7qatSsMEZ3Kefl7VjLc3WqIUk8pTyOPXr&#10;XZeA4BI7SEc9PavPrm42kqDnPYjP416L4KkW00ppXOBjOT06V3UIa3POxVSysWvF2phVMSn8K4e4&#10;O8c8c/hU2r6ob7UpAG3Lu4qCd9sWCODXoSVtDzIPqZ16wUlVPP8AOtHwxF5t6uTgjsaxZpQ0ucZr&#10;qPB1vmXcAT7muX4pnc1yUmzqPE1yLTRWwcZWvJYZfMYtyCTn0rvviJfiGwKA4OMEg151Zt8mA3HT&#10;FdFRWSRx4d3k2ez/AA7bdCrDGTyf8K7zUmzb968/+HDbrdMnng/pXoGo5Nnmuae6Oi+jMDdhyDyP&#10;yqUS7eeM/WqZOHPelaXjFW0YxkdBp8xyPetdsSRe9cxpk/zAZxXR27BlrkmrM7qcroS0k8uYjOOa&#10;1JUEseR1rHlGyXditW1fdEKwkuptB9GfPl9ofkqZIVwv8SDvWfKREpJ64yQOK7y5tjkuoGfU8fhX&#10;G+K7MQWslxCMAffRe30r8S4h4YlRqPEYZe691+qP2vJc9hiIeyrP3lsZqXyNLsB5PQE/rUs1sskZ&#10;X74P6e1cNpWpPPrRTdxnGPb1Nd/GMjIGR718Di6MsJNLra59lRmq0eY5TXvCMF6jgxqe3Jrx/wAU&#10;/CfZI8lr+6YnOR0/Gvo7AIHY45zUVzpkN0uGUE4yMivYyriLFZdL3JaHm47KaGMVpxPjDUdHu9In&#10;MVxCUI6EDIPvVPbgHIz9a+rdf+H9vfRHdEjqfYEV5P4q+FIty8lsPJcZwAOD+FfsmWcYYXGJRre6&#10;+/Q/Ocdw5Xw95UfeX4nlZwMHPHpRzzkYHXmrmo6JeaVJtmhIXP3lGRVLO7dknA9q++pVYVY88HdH&#10;x1SnKm+WSsyZSMg5APqRxU8b4Bxjr+VVUOOO4HepVPJxXSmYM9L+Gniua0vYoWc7QcD3r6q8O3/2&#10;6xXJzhQeD7V8O6Hcta6lbyA4+cDjrivrr4b35ns4F5J2AZJzX4zx5gIRisRFbn6Zwxi5VE6Mnsd/&#10;uz1ABH607d14z7UwYDHAz3BNPXj1r8RsfoDQqnPOMDsM0+MNtHOcnoRUYPA4q5a2T3LYTIHBJNaw&#10;i5OyM5NRV2RqCTwNwHoauWYwCx4FV7mc6ejPINsSfeJrWsFjkjRiOGG7B/z717dLAzTUpaHmVMVG&#10;1kRS3EYRlyA2O/NeVeOLhS8gU9DjPJyfp+FdDf6tJa3t0rNg7yB7CuE8V3HnSu2cjGAfepru3uip&#10;Rd7nMG85KkDpjkYrzzxdkW0wAHBIHFb8up7buRVHAO3nmub8YTb45FHBP6V2YSGtzWcrOx5jGcyM&#10;M7fbOa8/8cQGS8VV6k9a9FigEUjnd0ye9Y8GgnW9dQldyg9CMg19dgIOriFFHk5hUVPD3Zf+GXhF&#10;hEsrrk9c4rc8T6wNOmWNCNinaOx/z1r0/TPD8eh+GwyxhXYY46n6V5R4l8NXGpagSqtgNx+dfplT&#10;kwOEcerPzim5YrEproeheCrk6pp4T3zx+denaVYeVbFht5GScVzXwx8HPZadG8qnkAnIrs9blXTo&#10;NgwG/kK/FMdXU6j5dj9Rp3UFc5PxNeLHG44BA79cV5bqGdQvMH5gTgj0B6V1niK/NxI6Z3cnkHrV&#10;bQtHJlEki5+oziueFRUo8zOlRuXdG01bC2Ej4IRf8aorp76nflnB2k7jkdRXQah8kSxKAwHXHRjW&#10;lpOlpa24eVTl+WJH5CvPniHZvqzqjTMbULYWFhwoBIOFPGK4LWL4W4ZcncfTqK67xjqaQiRgThQV&#10;AzXmsKTavdbySyfyrswkfd5pBPflRJawtPhznDEH5R+HSuv8OaK13IqxjC5xnHXnp0qppWis7oFj&#10;wQcbvXj0+te3fC74fDVbtI5g0cLdyOCaKtbnfJAU7UoczJvA3hVLV0dIPMC/fYDH6967WfxatlfW&#10;9q2nzPI5ATMR2D/aLY5r1C0+HI0CCKWErEsQ5Qrww/x96peJvEOgx2rebNbq2OfMHeu2nhJqOp85&#10;VxUZM6fwdc2MVpEHkhEpGWI4z+td1FqVhJCUM8bZ7Zr89fjT4p1KzadtD1C+iZeVWxnb/Gvn7/ha&#10;nxpEjRWmo67t7ZyT+ZFe9h8JKULqy9Tx62IUXqfrvfadodwWaVIGPcnHFc3qVhoMcbBI7Vv9kkV+&#10;WI8TfHzWRtGpa8FPczFc1BceFfjfcgPLe605Izzev/jWzwP99IzWJT6H6R6xqGh6YrFIIoQg5CDi&#10;vK7/AMcaXLr4jgkUEn7oP9K+K7PwT8Y76RY3m1kgnBMt2+P51678Kf2evGQ1GO91m8kghB3OGYsz&#10;fia56mCUVdzTZ1QxSeiifU1rKlxArIQVIzxVLUIAMtnGafp+kS6JpYI3bI8ct3p00qXEO4HOetYU&#10;ZODsyqkVLVHMGTy5sdsE8da5XxDdZLe/411N4oW6IwDlT1rj/EYIYkkn2r9By2ScEfK4tPnOcnuM&#10;ZxzkHjNQK5x2PpROCMnBDelRbtpBz05A/GvpkeW0Wo5CVyDmrEeQeecc8VXhIHBwM+npVnKgYGeO&#10;c460ybCbiG7H3Pf3pRNg9MCkyMgAjk456VG/GSMkH36UElpLnaeufU1aivuAc4OaxJJCAMH6HrUB&#10;vSjDGRg9Ce/rUtCO3tb4fKxPI755rWs9QyQQfc9s155batjhj7fWti21UhQASQOetUombkehWV3v&#10;C85znnPStGNt/IbnjiuK03VB5g+cHuc8V1mn3Syxj2reEDgqzsa8L56kZpJssagWXYQM45zip1kD&#10;DsfrXbGBwSmT2kCyqQeKqaj4ahul6KeD9asRybW68VcjuQRycmuyDlDWJ584xqfEcFe+A0JJQDr0&#10;Irl9a8EIqAbRwf8AJr2SR0cZ4NYWrQI4PGT16dK74Yuqup508BRl0Pn3WvBewOYztB4AzkVyN5od&#10;1audjEbeRzXv2qW0RLZA79RjPvXM3dlBJwY1JxiulY6fXU5/7NpfZ0PGZLi6gBUsGHQdcf4Vm3l6&#10;0gIbAAHevT9Z02yCtkDLHhdvGK4fV4LSIsBGoA46daHWU1sddGi6ckr3OGu7cS5PI57/AOfeu2+E&#10;mivea3GCCVVhzjiubuZYwHKjLf1r3v8AZ88LBo1upI+rbst9K8TEyVOLmfUUU5tRPoLw2kek6XDu&#10;2gKoJrz/AOLvxeXT7KS2tJfnbj5Tgio/ir42Hh6yaOOTa2MADivnC0nuvGWv7N7yAt1JyBXBgsDG&#10;q/b1di8ZjJQXsaR0GiW974v1HzZCzKTnk8dfSvoP4feA0F3bJ5fVgSMc/jWb4B8GQ6TZo7RruGMc&#10;Dmvc/hppInvjLs4HAOK58zx1oNQ0SLy/BXknPdnq/hzThY6XHGoxgYrUSIFTmopWa3gCoOg7CqMO&#10;oTAsGFfnEp3d2ffJcqsjVSPbUvrmspdWZWwy5p6ayjOEOAxpcyYy+arXtx9ntJJCcYGasjDqCO9c&#10;l8R9aGj+HrqTdtKxk1pBOUlFdSZNRi5PofOXxg8RT+I/E5s4HJhiyCQeM1z1pp0Wm2w3fKcYOetP&#10;luYbBZby5cNJIS5LnrWDFrcmtszoT5fXAr9CoUnGmqcdkfEVppzc5bs1be2bWr1beNiiM2OO5rW1&#10;v4cy6JZi+SVnUOBJGw7HvmsrQrpbGVpCc7D2OOa66/8AGh1nT5LMAu0ieXg8496VWVWM0obBSjSc&#10;G6m5j2CBUDE5z7dKvAnPTpVPHkKqZ3KOMmrcHzrgAZFRLXU1hoTpIRznBqcOSwPFQYDAU9Hw3esj&#10;UtYD/hTG4JHvgU+Ngyn0A6mq8t7bg8yoCR0zzUWGOkuFiwWOBnj6U+GTzgSvH4VTwtz8/Vc8Z6Uy&#10;PWrS2baZRnpjNeY6tWtUcKK0XU92GGoYeiquJfvPZHP674KuNV1oXW8+XwSPWunt7QQIqgYwMdKu&#10;W99BIo/fDB5p8kkLLkShj1GCK7aarx92o7o4K0sPP3qcOVldPl7ZHeqt3KScA8VZZhsfBz9CKzpD&#10;uk3EdOmK7aEOeZ5WIqKnBsxNaudi446dBWJDJ5jkkAirXiGY+aeOP5Vhx3pTJzx9K9xw0sjwoT1u&#10;zooJtn8QA7VrRyq8OAB07HFcS+sBCCGIBOBkda1tP1cSqBuwPeuGpRaVz0KdZPQW+m2TAE4Xdxiu&#10;zOqHT/DvynYxXv8AzrgdRk3SrjP3hyBWv4kvTD4X3g7Tt6c16WEhex4+Pnypsfp8pIMmeWOamvbj&#10;EXTmuQ0DxMt2wRGBA4JzW7fXIZAoIwRmujER5Lo58JJVErDI23vn+Vd/4SURwhu4HNef2ab5I1wA&#10;K9C0thBY56Hb0PeuKhC8mz0MZPkgkcp8RtSMk3lg5BIGDXOWT7h97J7k9aTxlfGbUQuTjd0pmnZZ&#10;R6dPpWlXcywi9xPue1fDnP2ZD74r0S7+e1IHPFecfD1sW0eDxn869FlO62Nc81qjRdUcvO2xyP1q&#10;B5OeDzU2o8SE5y3rWfJKcZPBrW2hz31saenzfvBz3rrrCTcq81wllKPM69a67SpgVXmuaotDqpOz&#10;NG5BIOBzVuwbdEB3FVZVyORmnWL7HKk4rlaujsTszgHYFTyee1c74igZoWZV3KRhlHcVs+bvxjnI&#10;yMVHLEsqFXGc9RTlRjNWkrnTTrTpy5oOzPBW0+bSPEJkKt5DtwR1B9K9GtsSxKRkLjJyf0q/f+G4&#10;py6bRye4zWeNPk05NkgOz+Fv8a/C+MsoeFqLEUl7v5H7Rwxmv1uh7Ko/eX4kpK8MM4709X3YAz6j&#10;mqockZHJz0NHmZGOwPUjkV+U83Y+4LOcE8Zwc81Uu9Phu1+dRmn+YARliDnrQ02PY9uK0hVlTd4s&#10;Tipbo4zxB4BgvkfKAhuQdteI+Lvhpc6VPLLbLlQeIx347GvqLeBx6jJ+tYfiXSIry0f93yw5J719&#10;xknE2KwNRR5rxPmsyyahjIXa1Pj85iJRwwYdQe1SB/5V0fxF0b+ydYDqmxJB82OmfX/PpXLKx4yP&#10;wyK/pDA4uOMw8K8dpK5+K4rDyw1aVKW6ZpabhrmIY5LCvrb4VK32KFf7qgHH518neGrf7TqsI2kg&#10;MCR619gfDW1MWnxswPK54zgV+fcd1oxwsYM+y4Upt1ZzO7U9eTin5BIGcY9aiDADAPbnHNPU8Hq3&#10;PNfz++x+o3HqOATgL0yeK07a/URsiK0axqWZ8elRaVZ/aHDdeeQegrqrDQ4ppN0sscZcbWQ9SPTF&#10;fR5Th1J+0ktDw8wrtR5I7nnFzqY8QyhfLkhtkkXBkBBkPPFbcOpeSI1b5WkjZx64ycfpW5400aKy&#10;t1SKMI2HkAA74AriNYLm1tJowcRqFIHYY/8ArV7eJcr2PIo20MTxSrCSSTGQ3WuD16dksXZiBlSB&#10;Xf6sftMBLHjPOa8k8eaqG3W8RyoHYV87UjzSSPepSsjiVud18SOD+p/wrL8RyHHBOepzz+tbOn2G&#10;C0sg4A9Kwtek3zKo5X0Hf/CvXo22RMtWc6bFjbsV/jOB6/8A6q6/4b+DvMvBK6jaPm3f0qLRtOe7&#10;lTdFtQAcGvUvDem/2ZpRfaA7+3IFfonD2HWuIkfF57ieZqjEi1SFSFhXGBxzTtG8F280iyuqlsgg&#10;GljbzLzcSCAcHPFbC6ulpAWLDgYGK8DP80lVrOlF7HoZXgI0aSm1qzdeS30i2A43gY47VxXiK4kv&#10;C5XhSCKsi/e/lJY7ueADRLEuOvTseR9a+DqVXHbc+nhTvucF/Y7PKWZvlU9D1PpWpABZIOAZWPyL&#10;nkVq3NuFBkdfunAGOppLLS3kkM8o+fsvpXHKtKe52RiugmnWG8rPMAAOSOtV/EuuJZwmJSQWzjb/&#10;ACrS1K6WygZVOG9q8/1aYz3DFmLHJIOO1XSjzyvIs5vXryTUZxGMkNw3NbPhnRFFvuI4z+fNZUEK&#10;XF4SzAovHrz612ugWzNiNTnAyPX616tabUFCJCST5mdN4O8Im8kR0QFVbn/D8q+oPht4OTSIWkYK&#10;YzHu245BrzL4X6E0UDl4ztYAhmGOa9Pv/iBaeGri0hdlCzwkAE969TLcE2/aSR81mWNXwJnothrN&#10;tqsctlLzIgIBz2rxD4g+HdJGvJHLApjnJ3sV4X2/z6Vy/h/4sTv8VJLVebbaBuDcE5r1zxx4RTxH&#10;bB1iaSQ4eNl7GvrvZJLU+UdZy2GaB8K9C1DSoCsEbYXByv61vWXwY0SBgy20RPqI+tQ/D7V00+2F&#10;vesFmh/dypnoRXb3PjHS9Pi3y3EUa+rOBWMqlNaGyhJ6sxovhdo9uvFrGMd9gps3gXSVGDAm3/dF&#10;OuPiLa3pZbSVJPdTms+TUby9b5VkOemB1rHmUtjTYjvPD+iaeGYxqT7AVy2q6rZK/l29sW9FHOa6&#10;K48N3t8S0rGCPuzda5Hxbq+h+B7QvNNGJQerMMk0km3sLmstzO1OH7egn1Ai2tIh8ltGMFvTNc7d&#10;6PdaYnmSoUSYllQ9VHoa3PAzXHi+c6rcqY7CJt0cTD73ua7Dx8tha6TcvJIjsU659uAKyrU+qNqV&#10;S+h4lqMf+kRSYPpXKeIbUhG44/vV208W6Mn8celYWuwB7MkjJAx0619FlVZ/CzzMbS15jzS5jxJk&#10;nnuagOQxIUE81oX0RVmxgHPpVNowVzwcDGK+5i9D597kaSENgEYxUqzEJzuOR603y9o5YkfXOaAm&#10;M84GO9WSSeeQvU4/Oo3mJHB+mRyKQAqMDtwQTimMQM5Py4OG9KDNkVxNlR/L1rOnnCqckAEYAq5K&#10;cLk4BB9Mmsa9cgMMYHqapK5mxr6iU4BIz3PatC01goM7jn3PWuWefjGO+B6mmpdNCwPXBxg9q7Kc&#10;EzknKx6NY67hgS2eePau30LXeAC65z614jZ6rh8A46856V2fh7WRjGfcE9zXpUqCZ4GLrOMj2GHU&#10;VlAPABNW4r3B9u1cJZ6wCmGI9en51qx6qvyjdkfnXUqFjzXitNTrY77gnsPaplusAE/dP6Vy8eo4&#10;/iwfQVcXUVYBt/WtPYmX1hM1rnUCikKxPuK5bW9faMNgkcd6vz3isu3IA7iuY1ja52jnP4/lXRCn&#10;FLU551pSdkc7rPiSWLdtDN9T0FcjeeK53fgfJjjJH4iun1GxWUt8ueMEkc1gXujfISEyPXtRH2fY&#10;0lGr0Zzd/rd1ck5yATwc1zuoNLKx55+ua6a+tRCxGMDsP8iufvSI88DPqOopztbQ6sPfm1Mm0017&#10;u/ghyPncKfYZr7K+GWiroHhkO2B8uBntXyx4KgF14ggYrkIwOelfVt9q0emeGxEjjGz8+K+YzBuU&#10;o04n1eFajFyZ89fHHxI95rskIyVXgDrW78DPCG5lupACx+YbhXnPjEtq3i48ZBk7+lfSvw10xdO0&#10;OI8AlQAR9K7cRU9hh1BHDSh7Wtd+p20MIjQRp9AK9x+G2j/Y7FGIwx5PFeP+H7JtQ1KFB03A19E6&#10;JZraWiKAAcetfA5jUslA+xwNO8nNmkFDdRR5Mf8AcFKDwTSyP5a8V8/ZHujGs4nPMY5qA6RBv3Ku&#10;00/7WcfMv0qRLlTgY60uVBcUKsMfHbvXgv7QPjKO2svsW7mQ5Yg/wiva9f1FNO0+SVmCgKSc/Svi&#10;H4k67P4z8T3UkTM8IbYmBxgele9k+G9vX55bRPFzXEewpcsd5aHFa7rN1r92YI/kjzjaOmK6zw5p&#10;rWFkquAMjg96s+HfCaWoEsy/vCARmuhhg8yZQvAGOCK+1qVopckNkfJ0qEr889yDTfDxvjlyVB5I&#10;zWvb6NFpyYVfm6ZNaUUaWUQAPLDkdxVO8uwDyR6EZrzXKU2egoRiijfxbc4xxjmm2cpZByOfzp0r&#10;CboM1AiGJunTuKvpYOprpyuMHgc07b0Ixx61BBKSMc88cmp0YEDP0rBqzNEx0eSCvTNcz4g8I3ly&#10;PNiuARn7oGCK6uAgHsSO9LduGjBH3l5wK5cROUKUnHex24WEZ1oKe10YkMdxY6Oylt8oGxT71w58&#10;K6hPdXV758yqF8mOEnKMSeteo20KTQqsgJBPOfWrr20XkeWEwvGDjnrXDgWo4eKvr19T1M2U6mLk&#10;+nTseSPaXtjZXc4uGWVFVcj29Ky7XxDfSWtwwn2JBjJfqcjtXrV/4ct7q2a3bhH5cjrmuf1LwNZw&#10;R7o1QofvRk8H6160ZSPEaSepX8K3N5NEy3BVlCggg9f88V0iweaCRgED865jSLkWtw0R552g+1dl&#10;YYljJ5r1qMeXU8TFS5tEcH4qiMJJ28eorjJrkcjuT3H8q9K8Z2BMLuq9uvpXk19I0chLNx/OvSh7&#10;x5r90qX9y8bZUkFTnil0nxEUlAfO7PHNUrp96MPzArIJZJQQcc5yeproUFJWZnztO6PTG1AXIjbP&#10;cYPYVseLpC3gmU9cI3UGvPNHvXd40OSPY8mvQNcX7R4GnHzN8p+6e2KuhD2bucOOn7SNu6PFvhnq&#10;kz6iS8hwSepr2VJjMATgnFeBeBp1ttSYA/dftXr1rq4AwOT7jj86WLvOzOrCwVFuKOx0v5rlM111&#10;zefZtNfHpjmuB8O3/nXKgnv68Cul8RXflaUecnsBWNCPKicbNyaSPO9XvGn1ViGyFP8AKtrSfmAJ&#10;znPrXItLvvHYZyTg+9dZozjbn5vbNc892z0qK5YpHs/gAjyUGR+VeisT9n/xrzjwGwFuhwMA8V6G&#10;W/cEVnPoYp6s5/UxyzdCKwp5QoBJzjg1u6pyDjtmuauZ+c+hxyK0Wxzt6lqxnw2ARmuw0idTjkZz&#10;XCWUnz43YOetdbpMoBA/I1lNaHTHRnWZ3rUO7bJwcUtu+5B/SkkADZrisdbelzzmEl8dT26VaKYU&#10;k4AHpUdunlqCTziqd7qGwAZGM10qLk7ITmo7lolXbAOMelU9TtBJC3oRUmny+cMk+/Srd0qtbNtA&#10;Hc15uYYOGLoyo1Fe6PWyzHTwtaNSLsefy7lcp/dOM9MU3zA5xtA46+nvWJ4r1k6RqYbH7tztfP6V&#10;atNSivEUxsCw/h7qK/lfOMprZZiZU5L3ej8j+h8BjqeOoRqxZoh+AQcgfr70pJBxjJHAOaiR+ACc&#10;g8EjvTy3yg4ORnHbNeDsekSq+X9OMdaju2AhYkBcjik37cdcjsazdZ1SO1t23N8oByTiunDwlOol&#10;EmbSi2zwz40hAyDnIbPBx9a8uXkjn8cc11/xR13+0NTWNTwDzzWB4f0aXVrpURDtPXHev6kyK+Cy&#10;yDrO1tT8LzdfWswmqWt9Dsfhnoj3t+JmHAPB6ivrDwzbiz01E74HB615Z8OvBsenwo23bjGSBXrV&#10;thAoVRx2BzX41xXm6zHE8sHoj9HyTL3gaFpbs2IzuXGfpUygEgDlj2Aqtb5bAVck+tdFo2jNK6Mw&#10;JPpXxlGjOtJKKPbq1I01eRJpsb20Y2FVdjnnvVox3AvHxDsjwCJF5LN3Oag1KYabPvYM+04CjjrX&#10;odhZRNo8b7AGkQMQecfjX3+FwcqNLkZ8dicQqlS6OD1O+kv7mJ5mBaPgZ7/WsTVzFDaTLwNwxhav&#10;eMFWzmYr8uTjOa8x1/xR9n8yN3JwP4TXn4pzg9Trw6U9jI8R66Y45IoidwyAM157dWIklkubhiAe&#10;3apfEPjW2geQIw+U9T3Nec6/8RJJCyx4I+7x0FeTTw9bES91WR7alCnG8mdFruu29pAyI+0YIP8A&#10;n86x/DawazOWlcBiRkdcen9a8/sn1PxjrQhjLbSduADyK+qPhJ8FktdP+W3LXCrvcynJx6ivqKWB&#10;UEoN6s8etjUk3HYz7DwTFYuh3mSMjPIqXW74WymJFwAuMD2rr70CGdogNrISCM1z+uacsiGQgN36&#10;Cv1GlhHh8GoR3aPzyeJVbEuUtTgb/WTZgkAl2PDAdKy/7baeRfm3Mx6HpWV4yuDBIVU4IPHH6CsP&#10;SLzZNuflugAr8pxdBRqSb3P0zCvmpxZ65p10EgAj+Z27nt61pxQ9SckH7v8A+quR0K9VwGdgzcdf&#10;5V1UOpRxpnepYfxbcj6V8rUg07HpqViwLJAfNn+Zh0Q9BVW5vlhVmJAZe3tWZq3iZYEO3GfzriNY&#10;8WMhOX5Oa0pYOVTUbq8qOg1fU1Ysc5J5GD0rgfEGsBVO1sA5Bzwagm8RtMSxYAe9cP4j19WmBDe2&#10;M9a9nDYB81mc9XFRhG9ztdBvxNdIuepxXrPgazltLyG6miIg8wIwAxgHpXiXwwt7nV/Eeml43Fu0&#10;wz74r7Yk8L2Nt4NuJolBklXZnPA4617UMuUp3keFiszSg1Hc73RLO30/TQqgcqJUP+yRg/y/WvHf&#10;ibENZ8QaDGgJRbpkdlJ4HPHH4V0PgjxPe69pVlG6l5YHNvJx26c/zrqovhX/AGgk017IUeKcSxMh&#10;xn6176UKasj5WTlW1OSvvBVjp39mXsdmUUTCNZAfmUsR83uM9q+hfCrrNoqRTNueH5SR3HpXz98U&#10;vFEvhp7a206USBsLJauuSBn74PbpXReHviLKfDcYtctNcS9W61k4VJuyWhpz0qbeupP+0CBoFt9u&#10;srr+z53dWaTn94R0HFfnv4s8ReLPGXxwutEh1bU7u0S4VjD57bUyFJ6ds19U/tN+IdT1g2cFxJPD&#10;ApDoI1OGYDj9aq/sofAvdrl7rWtQFtTuHLyOw7dselFOkqF5vVjqVva2ike3/AvwyNB0CA3imeXa&#10;Mh8k49a9lk1e0gg3iRAoHqBVS40O2s7B1t08vC4yvX/PFfB/x6+NfjTQ/itB4P0p4bSyuR5onYbn&#10;64IH5frWCi3LliaSairs+uPG3xF2QtHZtvbHAXkk+wrw+H4Pa54/8X2+r67LIbSB/MgscnbnsWr1&#10;v4LeAof7Bg1LUJGvrxxlpZTk5/pXqsdrFAf3aAemBURb3QSin8RzOl+FxoumBVUZ2/Mv4V8+/FrX&#10;7vS9RaCR/KtN2Ywx+8c/dr6W8Q6gbOylYY3BT+dfKOsaXe/EXxpb6s7ibTrJnR41PKnPJI/AVq7P&#10;Qh6PQ6jT5VvNNt5lH3k6jtWVqMQaGVOcgnn1962dI059OtpLUkmOKXCHHBU9DVLV4NhbHcdfeunC&#10;e5OwVpc8Ty7VYSszA9c461mMpPQ5xwM+tdF4hhCT7gjHPJNYDnB5bGO1ff0pXij5ya1IGUEjk5HQ&#10;UuPU9expxzhT0HQGmfKSSvXv3x+NdJkIRtAOck8ZP9fSopHwSpO459e/rxTw3yccA8EDp/8AXqF3&#10;5zyGHv1P9KVyWU7vgcce55z9TWBfyAPnOefy4rcvWzuzznnpgCubvJcEgMDjrxzWsUc8jPdwGx1B&#10;5yKbtLLuGSM+vSlUfNgc498VoQ2hkUbRjj1r1MPHmZ5WKqqEbsxpHMThsDOQfrW74ev8yhSwBHIy&#10;eKz9QtCoyF69G9azbK9awulbjAO6vaox5JanzeLl7ei3DdHsamRIw2SQB1H61NHqnlkgt7g8VZ8L&#10;SwaxYI2QSVH51Br3hqaElrclepPoa9KCi3Znzc5y5eZIuw6uEx/+up11jkHOV9etcHPeT2j4kBBB&#10;6gcdf/r1Xk12RTgnnvzxXWqCZxfWrOx6M+thQctkE8N/Q1nT6mHY5bJJ4rgLnxM8XQg+oOMVnSeK&#10;JfMxuIUnOf5VjUoO2h208TFO56ULtS2cj654pJ9jocYPPUDFee23iU8AuSRjqev+cVoReKNyH5ge&#10;xb6Z7V5U6Ekz2aeLhJE+t2ylmJGCOcn/AD71xGp2u7d27ZFdDe6z52c+nHvWDeXCyN1GCfWs580V&#10;ZnpYa0pXRvfDu0C3ofAxuHOe1eneIdTkeBkLYVRgDniuF+HuxiGHQemBXT38pLNuIIPU9a8uS5pX&#10;Z68pWVked2eni68XrgdSOQa+nfDoWPToFHA2gmvnrTlFv4gZzwAwILnFe46ZqY+wKVIGFGfyrlxy&#10;cuVG+DavJnW2XiyPw7exyHt1r0iz+PNh5aqXYbR6V89RQzatel2OR0FdRY+HlO0BQWx1YV4tfB0Z&#10;2dTc9aliK0b8mx7na/G7TpmCmUgn1Fblr8VtKlQF7hBnpurwCe3ttKhbIy45J/wFYgtLjXblS+Ug&#10;XoAMZrh/s2jPVNpHS8fWhpuz6ys/GGmX4DI6EHuDV7+2NOiG8yAD1zxXyylzFoUIWKVxJ0wHwBWN&#10;eeLNUvH2xXsqIeBgn/8AXWCyhzfuy0Nv7UcF70dT1T47/ElJLI6Pp0m66uBtOw8qvc15Lo+ipZ24&#10;lk4cf5zVaBEhkMskjTXDdXdtxP4/nWvGHuI9zthOc8dq9yjQjhKXsoP1fc8urVeIqe0n8itJvmkA&#10;UkJnB759atx3EVomTjeKo3d35cQS3IyeC1c8zXhlO5gy56la6Y0+ffQ5p1eR6K50dxru6QA5Pvim&#10;tdNdEkHIPJxXOCK8aVsdu56VuaYsnkgOMnHXjH+eKqUIxWgozlJ6l+zx649TVlo+MngdKqxApLgj&#10;jt6GrpPyBcVzyep0x2GRZVhz1OKurj8Caqhfb8qtxISQOfXrWUi7D+nHAp8Y/H3NGwHp+VPhGDg1&#10;kaI5vxHql3aTxw2qlicHj1z0rqbCaU20ZmG1iAxz2NVJLaI3InddzA5GfWkmuyTjJrH2FO/MlqdT&#10;xNXl5XLQuT3abGAOSevNcnreoPIxXJUfWrt5cBFc5+oFc3eT+cxPH4V6NGGtzzq1TQorMY7kMRjn&#10;qK7jQrvKqAeMd64C7fYQwJB9DXQaFe8jJGexJ616aWh5E9TsNYtPtdq3HUda8R8WWT2d2yZyCePS&#10;vdbaUXEQVgMYrh/G3htblPMRcEZ6VdOfK9TCUOZHisshOTkHBP8AnGazZfmZSFGSR0rb1jTJLKRz&#10;wAf51hSkB+TtHXgYxXrU7S1RwyTjuaemOPtMeOgPJ9P84r1cAT+DrhVUfd7emK8f0mXN5HhgOfwN&#10;eyaL+88OTJwRg8e1atcsWefW1kkfNHhxzHrlwgJH7xuB9a9Ijm2gHLHjrivN3Qad43uUxtHnMBur&#10;u55yseByB3PrXOnzwPWknGafdL8jrfC91m6AOTtINdJ4u1ER6YFzgnHAri/DM2w5PHpmpvGmrF7a&#10;NBjPdTUrQwnHmmmZtvKrzg4GWb+9Xc6H/qRyRz06151pZ3SJkcHnr0r0bQ1/cqRn8DXHUR6VM9j8&#10;EcWynJx713gb9z0rgfBbH7Mo4xXdI37r2qZo5U9WZOqHg+9cnqHU49a6zUeQa5DUG2s3rzVR2Mvt&#10;ENlcbZAcnNdlo0wIQ9Pb0rz6GTZOBnHcZ9a7LQbg/LzwevFRLVHRex3Vq+QMdqsOOOKo2LkoKvHA&#10;ANcMlZnVF6Hmi3PmRHHUdKyNR+V8dyafp12GT5R2/OmajJvYEckntXo01aRzVXoWtPfy4xk+9aVv&#10;L5hKE5zxWJZsNgzyDxV+2l2yg9BngVNSN7jpTtY4j4keEH1C2nKDBI4I68V5DZ3OpaVIqhi6qcEN&#10;2r6ourZby3bIDfUd68k8QeGIRdyIq8E5CmvxzjGcaDhVqRvF6M/ZuFL1qUqcZWa1OVsfHRRMTKyk&#10;HuMitGPx1bY564z92qtz4NB6DAHTPrVR/CUrEYBP4da/MrZZW1eh97/tUNEaV147iVGIZhxn1rzn&#10;xh45mvN0NtG0rseFA4Ndj/wg7TDD8E+3Srdn8PIlbc0Y4wPm616mErZXgZKoveaOLEUsZiY8ifKe&#10;H6X4G1HXL7zrtDuJH3vrXsPgf4d/YPL3LhgOrDrXaaZ4etbMKdgJ9AOOtbcQWEKqqo57UZrxTWxk&#10;PZU3aPkRgcloYN871l3LGn2yWyBETgcn3rVtkZmQbcntVCzjaZwEGTnGc12ug+HzuRmG4j+VfKYb&#10;C1MXI9PEV4UVdlrw7oryfO4+YnjNd/p2nLbRlmHHWoNI09YEyRz9K2GG+BlHpiv0jAZbDDQT6nw+&#10;Lxsq0rLY47XGsZtTS2nYFZOgNd5p+w6NAsZygXGa+Sv2ldS8R+Gry01PTblo7S1bzJkA5cZxj+dd&#10;j4G+PyQeHLOW63NFLGCrke3T8K9SWsrnnbJo774l6I11ZZUlRuyWFfPN5pratqM9gZDLIvKkcEj0&#10;Na/xA/aj0fV4W07Tb6O5nJKkQndiue+DVpqup+KnuL+Ly5NwIDKQGXPasK+GjUXvI0pYmUH7py3j&#10;T4OanaQyTKuflyMntXz1qN8LPX5NOfC3CuBtbn9K/VDxR4YtrvRWcRjBTP446V+XHxA0s3X7Sep2&#10;ioUjguEz7AKOfzNGHw6pN+hrWxU6iSPrb9n/AOC8N3YW17PCpuMb92OK+g7a3XStVt4UARGXyWPA&#10;4rB+Cd7Ho/g5JBAI9kQBzx1561lXfxN07VfFtva28yGUvlkzkrg85/Os6V+fme5FWaikif4geFI7&#10;CdrtRtI5PoRxXnWthTCDGfcEV6X8YtbMGlyOGAZkBOT39q8Jg8QGa1aKVsPk4Jr9EwftK2GvLofI&#10;1nClX0PNfiDbAuWUdOuO1cXZRyeZGT98EHFeg+I0W5klDMMc5Jrz6/b7JMQowg7f1r86zGjKNeSs&#10;fouXYiMqMTpoNd8j5SQowMmlvfGPkqFRskjoB2rjpdXV22luRkYY9OPSsi4vhLceqjjmvFjhOZ3a&#10;PUliIpaHUal4qJRpS5z/ACNUFjuNTjD7SxkGVAwc1y2o3GYx8zbj6CvQvhjaR3ZlvSWke3XCW553&#10;HHNe1QwiUbnjYrGuMkkec6tey2U8sJz8hKnHY1ieG9IvPGniqCygQsm4bvzr0H4jeEJdGBeU7bi4&#10;TzXA5KknOK9H/ZK+HL6jPLqMsW4u6hT6DmvQjTVNc1jyamIlVfImekeHPhvB4D0Cxv7iJT5C7gFH&#10;LNivSfhsLvxj4caO9JhgdzJgntk4FP8AHOmym6jsE3G3ZVjAxjB7/wAq6HTZYPCmlpaWkYaULvkZ&#10;VyEA7fWulU5Ncq6nnyknO72Rk6ibTwCyDCxJcMFRF5d29QBXcTeOJE8PiS3hdn2gb5FxmvK/Bug3&#10;/wAQfiJd63qDPLb2xMcEPb6g17F4osbbR9LhWRFzKwhVMgcnjH86pRpUdHqzNSq1U2tEfPVt4f1r&#10;x/44udXkdZrAkptHbH9K+g/DHw9g0+ysIPLAZdpyeoPrVHwD4IHh+X7OBmFjvDdcDOefxr0KKVPt&#10;Es5OIoQRz61zzxDntsbUsLGnq9Wzyr4n+D4LzVbZfM8+1Vg0kW37nPUGu7+FGjRWFjLOqCPzRnHo&#10;M4rynxp4xvYfF7Rbov7OndEEw647givZ/AlzC+kRGFsqIsZbqeetcKm3Kx1OOxd8Q+ILfT4yjOBn&#10;PWvGL/4AWPjTxXF4ju7WORo1KxOwySCa67xjoc+ua5aRysxgEm8qpwDj1rvrS8hggih6BVA/Sk9Z&#10;XuWo2WpD4d0pdC0xLVFCInRR0q+0gRSzcAUrsOp/SuT8aeMLTQtLmkkmC7Rk5I4HrV3sZvUy/Huv&#10;I1s8EbZkk+VAOpNcz4W8PJpLM88KJcyL+82DByf514l4b+P9h4z+I9xFbXiNZWknkhsgiRieT+le&#10;8jWVuoxJbIFjUbnlPRV68e9aqLXxGfMm9DB8UzWulX0ESnliS3Oea5zV0DRMAOnNJ4ku1urxYpHU&#10;SzRCdSPUN0/KqzXoltQxOSpw2fStqcuWqiGuaDZwGvTbtqnOQT1POK5+UgE9T71va+q/anYHPJrn&#10;yxYenGelff0fgR8/UepEwG5RgnoabtA78dc+vNSEHnJ/DpxTckbj6e9dBkRSHd6E+gNVpTh8gYTq&#10;DnrVuQnaxwFycc9aoXGF79Oc44HtQRIz9QfKcnjqe9c7dtknJ6dq3L5tyjOeecHvWBcA/eI7CumC&#10;OSb1IEP7xcgfh611Gk2olQcE+xNcrGf345zzyBXe+HYw1vkDOOxr2MJufP5l8KKGoaU0sBBGGA6e&#10;lcTqentA5xjI/GvW5LZCOnJ64rmNe0jfmQLlQCQfavcSUlZny6m6T5kUvh94t/s25WGViEyMfpXv&#10;mmSW+uWKtkbu2a+WJ7aSwmLDIweg/nXp/wAN/HBi2wSyHKnqT7Vcotq63Ri3GMlb4X+B23iPwgCJ&#10;GVV5zgj9K821vw3LAx8sdT06mveIbuPU7bOQc1y+uaKG/hJ5yRThipQ0kEsDCpqjwC7tJlY7gfQH&#10;FZksMm0lgee+a9X1HQQ7n5enr0rnb3w8V+6nGcccg12LERmczwsqRwbM8THt9eeKX7cU4DYx36dq&#10;377RvLJ+UZxz7ViXNiy8YyBn8qu6kCSTE/tJiOW69x1qnPe7mJBNRvGRnGf+A9qrSBsE55xwe1eb&#10;Whc+kwc1FXPUvhfNuKjOT06111w5N2y4Jfp+H0rz34WXoivUTIyGAAb0rvvEBaw1BZVxhj3/AM+9&#10;eLNWqOJ67d438zA16BrLUhNnrjn1HpXf6DqouNPUZBJXBx/KvOvE2oNdlXUdPx4x/wDWrp/hu5vp&#10;44s7UBJyetRXh+7Un0HQl+8sup7B4V0qQw7iuMnJ4rppdlnFjjefT0pmlNHa2IAxuAxgetSLF5z7&#10;5T8h6V8u5c8m3sfS8vJFJGSdMk1OXzZiViXkBqbqeoW+mWxiiwrLUuva2lnGYosE4rjJvOvZMtls&#10;iuynTdT3p7HnVZqGkdWQ3uqSXJYJkse5FOt4ZpW4Bx1NaVjomT82R647VuwW8NtGC3UdjXTKrGOk&#10;UYRpylrIztP0jYfNl6DvVXxDriQp9lhbMjcAA4xTtf8AEHkJ5cWCewFcrpUUuoakjyHnOSTRCm5f&#10;vJ9AqTt+7h1Ogh0547AymQ+Y3Ttmlt7SfymyxLdsjNXr51iWOJecDrVRrpo0ABAGc8VN3JGnKosB&#10;HOrY5wQDhQKuwI6j5881VtHcyEg9T61qF2KAkdP51EtDaGozHIIyasx8rmoDjHov60iSbQBnv371&#10;i1c1vYnYqcd6nhkGPTtxVB5cDPApyz7ScE/hU2Hc1hL1JwPc96GfkEHP0rKF6MjJHHrUq369zjrx&#10;UOLNFInklZV9vTFU7i7Cg89fSi4vF2HsPU1zuoagV3Fe2cDP51pCDkZTmkOv9RDZGc49eMVkG43O&#10;QCQPY1RkvAzsCTnqfzp8YDkEevFepCHKjzZ1OZkl38/TH4dam0i6KOAc5HrilaLcmM8mqkQaKYkD&#10;A9xWqOZno+kXu5ByTitO6hW8hYdQa47SbvaFy2D9a6q0uQyjcayejEmeb+MPDOBKwUYxkYryHWbO&#10;S1uCG5GeM9q+n9UsEvrdgVycYFeP+OPDBQOVXH4V2YerySszOpDmjc850ufbeR7zgZ7CvaPDcv8A&#10;xKZAD1HOBXhmWt7knDLg46cV7H4Uulk0psHgoOg617M/hbPAqJqojwzxpbmz8cSuAcPKrA/j/wDr&#10;rpHm3KpPOR0rN+J0H/E484YJB7c0thcie0jYYBwB9TXmUHdSXme9VV4U5eR2GkSFIh0xjr2JrH1+&#10;+aaRV7bu5zWhakrYbuoI4PbNc5eyeZekZ4BweOKrqZxWtzc0pNqrkY6Z9PavSdD5hT5SRxg151pp&#10;wirk9eSMYNeiaPwiYHGRXNV6HRB6M9e8IsY414x3Ndqj5jrhvCpBiXAGCMV2cTZjxnt3omjhi9WV&#10;b85VvSuM1Y4J7AcV1942Vbvz0rjtYkBY88DPFC2DqYqXOJ1+bGOa7Hw/Pyoxn3rgPMxMOO/f612H&#10;h6UsydccVJq2ej2Ex2AVqIwKjnmsHTpNygenetuFjx3GO9cc1qdMHoeA+HNRM2BuOBW1eONo7c9q&#10;4rwZNvy3PPQiuwuSCmeD9a9RK0jknpEsWbgLknv0qz5m1l5x9Kz7STkEgY9KuM2QOPpUyWpnCR0W&#10;nziaL3PTmuW8XWJUiXH3fb1rW0m52sB74zU/iG1+1WUg9VOCBX59xXgPreBnBb20P0XhXHewxUU3&#10;voec5ySMNz2z0GKcJOUYDt0b/PWk2hWxnG04xTV+YluDxxxX8s2adnuf0Fe+pOhGdoz7+1PZFzwS&#10;W+uaiVTnB64zVu2tZJSFXqe4q0nLSKM5NR1Gbtu0AAHocdK0NO06S5lGQcGtTSvCzylWfrn7vau0&#10;0rw4IApfgAdxX0GCymrWkpTWh4+Jx9OkrJ6lDQfDwUjKg5rurC0S1RRt5FVLaNIAFQYz3q9G/wCN&#10;fouDwdPDxskfGYnEyrO7NCF6u253ZHtWZHJVuCYBufzr1L2R5lrs4D4uabBqFlFBJGjo7bWDDOQe&#10;1VNB+EekXnh82bW0ZhGHjG3pxUnxSdna3JYhA4P411+h6hFFotvJGQxMYUD3qILm1HN2Z8n/ABB/&#10;ZzsvB/ioa3otjHC7MTJCq4R+euB9a6fw744itmgt7qwe0nixtkVPu49/SvorXNEXW4olljG7bk5q&#10;vD8JtNvLVZZEVZCMfdpTd5akRvFWWxPo/iyw8QaKiNKu8pggfxV8q/E79n2Gb4o3HivS2DPOUNzB&#10;2bbxkfh1r6Lu/hNLZyl7KRoyP7nGa53XvBWsWuoQ3sYIdR+8j7OPpXNUlJHRFKW512j+GLY+D7ZV&#10;H7pYdzD+8ewP+e1fGHgZGtv2g/FwBOxboEKT0+UcV91WL/Z/ApZjtAjJHtweK+O/hhoMupfF3xZq&#10;e0bJNQ2g464ArbDr3rdznr6uK9T1b4uTF9MRGOTsX/Jr5wu7uWHUJFVjtDZ64r6F+LsodjED9xQp&#10;+tfPd1amXUXXqpOM4r9Wyqmvq6T6nwePqP2110OU8Wa3JbSs2TtYdfesq11Kynss3Hzyudue9Wvi&#10;NYSJYmRFYnkYB5rxDUvE2o6LdpHGSGkAEbHoMnG4fTmvEzfBUt3ue5l+Mmo3R6b4f8Fah4y8V3UN&#10;iXNrbt5KuOQ5BOSfx4/CvRdQ/Z+1S2ZX2vkLkrivev2TPhtZR+Gba4ZQ0hQOzkdScHmvf9T8O2DS&#10;7JEQE8ZIr46cE3ofQU607XfU/N/xN8Etah0x54wyT4xGcdCTX0T+zN8GpbTQYmukSW4HMjkDlh3N&#10;e/674JspbIRqiAn5lwOeKr6ZozeFdHuLmItG8u7cgHB/zipvpykTbb52fKv7RdhZadqX2RFR7u5l&#10;27gv8vSvb/gFo9p4K8HvdTxrGY4w2W+nBr5l8fa1Lr/xXSfUv3FtBMVhWQ/61getew/E74ippPwf&#10;ni0+UR3k+FwvbgV01HdxRyUW/emzq/FfxPs9S1jTtO09hNqN6xEaLzjnlvbivRvDvhSOXQ91w7OZ&#10;PvZPLfj6V8yfsoeDbnWNUn8Qag7XFw5EUTvztGew9M19r2elJbNa2QRRHCgkkY9z2FcdXEXlyw2R&#10;2U6OnPPdh4W8N2ng/Qo1jiS3XmRmOB8xNclDfT+MtTvjMhjtLabFuHHO8fxY966rxP8A8TywW3lL&#10;rHFOAVQ43YpIrS20GJrt4yrEfLFjJJrls27s2b6dC6V/syyHm83MgA47VznjjWLnQ9BdNNRL+YLm&#10;SEnn3Nai68tsY7y+jIklO2KEcke5ryv4iW8zXLajayTi4ZsstuD09frRNpbFJ3ep8o/tDfGm40m2&#10;EVtOkGozTII4yfnRA3LY7elfW37LnjBte8E20s0vmloRknqa/M39o6AQ/FrWWXeDOI5JFZcFWKDI&#10;+v8AjX15+wn46+1eG/sbv80OUIJ9K1qU1GjGS/q5jzN1dT6pj8bQv4tmshgssW7b65NdMLF03XEs&#10;gCP0XHQVw2j+DoX+IQvyoy8PPHvXSfE7xVD4W8P3VxK4RIoyc9gAMk/lXK+5rG73Mfxj8UtO8M6R&#10;eNNcoht1yxdgOMV+bXx6+PHjD4p6nf2+ii5GgIdu+2zukHcnuAf6Vx/xl+Nus/EnxHf+TdyQaQ0m&#10;1IEJHmKDjnHrXU/s+a7pL+I7Wzv2FlP0VZl+WT2Hr24rtjTdGPtJK7ManvOy0Rx3wFuU0jx5DJfw&#10;S7E+cB0IB564r9F774gaXF4GghEqxvebYVQsNxJA4rU8LfAnwt4jhivorS2Wf7wZYwcn1rn/AIq/&#10;AeeG3+3WMuLq1BaBcELnrjAqZVvba2sZqm6exw1zp99rGtG5EzKlmnyjsRnI+o4FS2+psyPGWLZJ&#10;zyOlZugeP/s1lBp91EsWqu2y5UE/u1UYH51npcGPUJVHQMQcVdSKXs5IKEm+aLJNSzKcggH+dZLK&#10;B74PI6Vr3QEgJ2g4PpyKzJVGSOSB6c19/h3emjwaq95kHJb39BSEAgZyeOlPJ6Ak4PAphX73bBwB&#10;XRcwISMZI429c1mzcnBY5IrRnPIOB9c96yrlyoIB5PIJqkZyM29JJI4A9OuKyriMbCQO2MKK1Lg7&#10;iSMYPGazZ1yffsa7IHHMzkOZx1OD65/pXf8Ahb/VA8fjXAHiVR+noDXeeFDtjAbj246V6uF+JnhZ&#10;j8CZ1LQ5QkDJyD6Vm3dsGQg887eea2olDDkDP5VVuouRgZwePpXto+Ue5w+saIJw20At1OB1Fcc6&#10;S6XdZXdgN24r1mS3EqspGT6CuV8ReHzIxYIOT0NdUHc4asbX7HT+A/GxmSOOWTMg4+Y4zXoseox3&#10;6EZycdRXzVaTS6TdKytgA8Ba9M8M+LRMgDN8wGCKwrUL6o6sLieW0Gzs7/S1ZyQBj2rCvdK2NlRy&#10;O/pXWWN2t8i7jn8Knk0pZeQOa8lylTZ9BGMaiujzDUNMwGBQY65Pf9a5jUdJBZht4BwT/n6V6/qW&#10;hhkY7Rj6VxetaQ0ZI2/KeuBXXTrtnLWwqep5de6aobjAXOay7qxK+/ouMYrur+xKu2OBnb9axLq1&#10;UkjvnGcc1tKbZdCCjoZfhe7OlaxES2FZsV7deQR67pCSJglR155/GvEZLTD7gOnPWvUfAGsMtqIn&#10;BIxjk5GfevMxK1U0ezS10M8WS/OlzgY7kDmqeleJl8P6jiBhkvjnsK7bV7K3vIZhkBuoIwMV5anh&#10;vd4nhQuzK8meR6VKkq0GpE8qpzTufUngK9n1ayWaY574PpWzq2p+WTGp247VieHY10jw+pOeQD0r&#10;JvtW82UnPAr52nT55uXQ9yrU5IpMumI3coZ/myatRRxQAEkep4rnjrG3AALH0FVZtVmk5OcnrXd7&#10;KUjh9rFbHUz6xHEuQRxx0rntT8RtIGVXP0BrMmeWUHrxxj19abDZF3Bf7v0zWkaUYaszlVlLRDCs&#10;lySX5PYk10nh208vMh+XHAGKopZbF4UdOuBXRQQi0siT1A79TUVZ3VkaUoWd2UbmUy3DHPf1qCQ7&#10;uBgjuRxTd5353Fj3GOlOCrI4BwBis0rGjdy3aR+WAT1961CCIwQME9+1UIV4Py9qvudqAntxWEtz&#10;ohoiPdn+LOe/rTJB82e9O3gfMSSAMHAxUNzMFQ4644pWL0EknAGD171VnnKqM8dvrVeeYs/JHXqK&#10;rTzYQsvX1PatVAycxPtjvISSRknkUXeoNBHncfpnNZf2kLM2WBzzRfEy25K9K6ORaGDqOxIus+aS&#10;pY8D8KZcN50RIJ/CuKudWeyu9pO5fSui0bWI7pMHvz+FdPsuVXOT2vNoZ+o3ZtJCcEcnPv1qCLxP&#10;FEcO/wAvX0wa2dW02OdScE571xWt6C0IcqzY6YA61001CWjOWcpLVHbWHiGG5XggdgM9PrVtbuN2&#10;ODnPB9q8bS+udMm+Zicd/Wt/TfFMj4DNnNavD9YmX1i3xHq9rceUm4H5fT1rRs/EsUPDuq47E1y+&#10;hXovI40LZDDPPFR+IPDksiGWJiuepUc1MKMZO0mYTryiuaJ6Fa+KrS4cL5o3ZxjtTdd0+LVbF2UB&#10;nx25r501S61Tw7dmcSuEDZxk4r0r4dfEcatD5E2PNxhsnmt62BdOPPB3Rhh8yVSXJNWOB8U6K1rq&#10;LgLyWPHFdT4Ona109gx28cfrVjx/YBZTMpXaw4OPeuH17Xm0rSSsXyFffrWlOTnTswrw/eJrqQ+P&#10;/Lu2mZTv285zx+lc5pEp8jbnI4yAPesweJWvYWDZ+btnPNSaTcq7YU855B+tclKPLNnsyi1RSfQ9&#10;Ktm/4lYwSB05HX2rlnb/AEvIPA52njmuit2I0Ucfj0rl1yb5s5P61olqzGOx0+ncvEo7kDGK9N0o&#10;hPLAABz0rzLQ3Z7mMAbiG6+g+tejWMgWZEXqTnB4rmqrVIpOyZ654XbEKZOM118RxGK4rwux8tOe&#10;AOh6CuwjOE96qRwxerIL1iQTwPeuN1dsBj6Dp6V1V9IR6nHauO1qUANyKl7FrVnOFyZiQc+1dToM&#10;7K6ZwOe/auUVg0pH8/8AGuk0UYZQPuk561kbtWR6Tpk3yjJ61vwvlBXK6Y5Krz+FdHayHaO1YTRc&#10;GfM/gWUmNc5GQOK7m4H7sY6jHPtXnfgd9qQjPGBg+tejTZeEHHOOgr0l8RzVXoQ2zFcEnqauiT5f&#10;bNZcYI7dOuDVuOTAAPI7Vckc0JGhay+XKvOM+prfmPnWxPUkdBXKwuQwOeldJZP50O3cx7dK8bH0&#10;VUotM93LK7pV4s891JfKvp1J/i4702C2luGAQE98muzufCy3V8zlevT0rY0/w0kG07do7cV/LFfJ&#10;ajxdSL2u/wAz+j6eaQ9hCS3aRyeneHXuAMqRzzXZaT4YWP8A5Z4HrWtBYx24yBuP0q/HIFx0HsDX&#10;v4XKaVHV7nj4jMalXRDrPT4rVANgLetWip4xnj0piSbu9R3d2LeIvwa+ihFRVkeLOTk7smXOB2Oa&#10;sxcgZ5NYUOvRSsV4DCr1hqkVxJ5edrCuqKZgzXUhe9JPepbxSOWBwpOKpX90YLfcDzmuOg8RnUNV&#10;vrFjiRYjhfr0okzNb6nmXx9+KD2smm6bZnde3l2URB1CrjLfTNex/DKyutTtbZ50ZbZACC38Rxyf&#10;zrynxD8PIdR+I2hSyqH2b/fquf519N6TYxaJpEEKqFCRgHtWsYpI55ScpMs/ZUlkydoA6ZrSjWNE&#10;CKwwPQ18+/G79oHT/hvBEru0lzO/lxQw/M7nuABVX4b/ABW8ReO5Ypv7PlsLNsENLkOw9cVzyk73&#10;saRlG/L1PouWaGI5kdQD6mqd59l1HAVkL49ea5fUrDUdTtcRBvMIyGboK8+W617wn4ijW6lM1qTh&#10;vl+6awlJvodKVjvvGUiaZ4Yu4l+VckDnpxn/ABrw34Q6AunRXN7KuDLJJcOzDBySTXqXj7U/tvhU&#10;ytwZiVGe+RivLfGPiSLwn4bg0+E4vr7CKoxkLxn9MV3YOm6tVRXU48RJQTk+iMDxjdnVZ5pANyyM&#10;SD6ivK7y1aPUHyD0JyeOM16DcXkfmeUCNsahT9cd/WsbUNMN3dIsZ3GQhVx0zX61RXsIqJ+f1Gq0&#10;mzgPHMFumiTs+FZgCOcV5t4d+Al/8T7/AE+5WJ47C1yWkCYEjE5H4AAV9cwfCGy1nTSNRUNEqb2H&#10;vjIqrpfivS/h54djkaNZZAvlwW8YyWPqB3r4nN8bGtV5afQ+nwOFcKfv7Hp/wf0+DwDoMVrNIFjE&#10;YQlj3wK88+OX7QSeD/FNjpFtMjXNyPMbn7qA4z+PavJ/E3jT4h3s/wDab2Lw2GdwizhgO2f8K5vw&#10;J4Uuvip4uvNa1NfO8orEm/kDb/TOfzr57o2z2VpZI+r/AAH8RB42+wwxEvIpAcryBXpXxEu4tI8M&#10;Sb2AKxkkHj3rkPg18PrXw59lMagH2GO3NO+P2pAaPcQhsFhtAzisad73YVX7p8K+ItEb4h+OZb6O&#10;RpVs5WCrF25/+tUureAfF/iDX3it2kl0aRd0BcEjIHKn3619BfD34fize0n+zxLJMwYyKOSM53Gv&#10;YP7E0nwxZahdXColvb5lA7c9TRUqzXwlUqdNRSfqc3+zX4XOjeFLS3lhMNxFKFkT3HX9a9Ltr24T&#10;xRqCOJbmTIKR4xGvHFcL8MLq7ZbrUp1dIriUSW8Sj7q9uO5Nej6FqQ1a6lU7bbdn3ckdfpXGkbSl&#10;e1i6si2kh3kXV+3KoBwp9KnSdbVo579fNaU7fL6rGfU1l+INZtbbRJ5IZFQxhiSD85Irwr4q/tCa&#10;Z4U0fSLh7mWOO6kMTKImZuByf8+tbrV2Rnpuz3CXSf7S1G6UXZYEeYjAfc9hW1p/gqL7KuRvkcAl&#10;37fSvL/g38YtK8S6fHMf3cLKMSTcNJ+Fe2W3i7TLraqTIOwG6suVO9x37Hzf+0B+yFoXxGtbu5Fs&#10;IdRcFhdoMPkDg579uK+YfgB4T1z4KfFK/wDDetRSRRyDdbXBXCTKMdD68jj3r9Pw8V3FwyupHQGv&#10;KPin8K7bX/JuVi2zxSB4pVHKken9amTlCLitUyrXafY6jw3CJIbK94yY8McV8r/tx+LL+60RPDOk&#10;u4v9Ul8nCHkIOXPHt/OvqzwUH/4R8W8oxNCMEV83fEbwfLqnxdt9VlUSwxxNDCp5Abdlj+IwKwU+&#10;WzfQ1s3ZLqfn14p+FGo+DbK2v7pGFoZBG7FPu54Fdl4H8I23iKGOKGYRXIxJb3CHJjYdDn0PQ19s&#10;fEH4KQ+PZdN0TyDHbLtuJJU7NztXH61y93+yjJ4Qa3nsP3U6li04zj246c9DW/13njroyvZqLdld&#10;HoP7O3im9tdPhtL8NHdW4Ec8LdV/2h6qe1fSF7p8Gr2WGUMjL+dfMXw/89QJSnl6nYnbJFnl1HVf&#10;celfQfhvxHCYYEdh5cq7oyfT0pQkYSjy7Hifxa/Z4tdSv31eyRrfUVXiSPgP6AivFU0eexIN2D5r&#10;MwbP94HpX3pqqLcWhPB4r5K+Jmliy1G6ZQABd5wfRl/+tXt4Ol7Z8r6Hm15eylzR6nns+Mt8vXj/&#10;APXVKU5Oe454/lV6YHdnnGcg561UdQD0HHPFfZU48qsePJ8zuVsZzyee3f6Uw4A/Dv2qwyFT2Ge4&#10;qKRdoIb5uOeOlakWKU3HTj3IzWPeEsxwB14Oa1bqTCk8gHvnj2rFuGG8kcZ6gdTWkTKRSm46GqU5&#10;BY4OauzsS2MMCe5xVSZcKOAQe3c13wWh59SWtjOcYkx19celdr4TfCAZOOMEdq4t2LPz/DXZeFmy&#10;BgZycexNejhV7x42Yv3Edza7WTnPHbPP0ptynGcZ59c0+w5UY5AHY1NcIAuR16AV7a2PkZbmUsQJ&#10;6Zx60lxYCZD8oJOcY4q75eQu5QATgetWIkDpgD5f61onYhq55v4h8PuqFo85Gflrm7GaTTrkHkbT&#10;yCK9lu9OEynjn6VxuveHCwaRQQ3YgV0xmnozgq0nfmib3hjxAJEU7+Bj3r0bS7xZ41JPWvn7T3m0&#10;mdVOQD349a9F8N+IASp3Ak+9c9bDqWx2YbGyjuelyWazLxg/hXN61oTFWITOeeB2rc0jVEulAZgW&#10;6YFaksC3EeOnFeX7N02fQxxCqxPCdZ0cwyv8pGM8/wA65S9tSBwMjrzxXtnifQ9xlYLjuK8r8QWD&#10;W0hJXIJyV9K74xUlc5XNxehyj2ucHaG46+vtXY+AbHzJyoBHOQBXMswUkkcg4rr/AIfyJHeYzXFi&#10;42pOx6eEqN1Fc2PE0Mlg+7lc8HgjHr0ridJu4R4jtpGYABsYJrtPiVqUdvbMwwNw659q8CPiQxa9&#10;CASfm4rnw0eag2+x14iLlXSj01Pry71ZU0iAIwOQBgHjFc6He5lJ5HPAHesfRNRe/wBDtWzngZrq&#10;tItFkjDEYPQGvIpr2UbHoVb1ZJogjtGxznHepxapt/ug/lVmRRG44zg9+oqhfXwRPX2NbpuRyytE&#10;Voo84zye4q5BDtO5QAo7iuZbUJBJxzg4wK1ba6d0Vgcr2HernBoiM02bVsokmUYHXPArW1SQJaEc&#10;kY4z2rK0bfNKWPIB79quaxNuIXIwOMDtXFJe+kd8X7lzJxzzyQe1W7YNgnkA+oqmvyn3HUCrtvwM&#10;/oBxVyM4liFzvAOcn0q+xHlg9D6E5qhbD584AB9quzHES56+1c8tzqgytLKVU4J9Rmqs5LIecg1O&#10;zblzhjx2qCUEjjOM5qohJlFz8x7j1zVS7mAUjkD61fmACZwMjsO9Yly+4kbcn3FdMdTmk7GfPORL&#10;wBgHpV6zYXCAMfQYFZdxkNk5FT6Xc+XMAScZroa0OZs5/wAX6W0SswQ9sEDoa57Q9ZeznCyHAJwc&#10;+teqeIdNW6sd6jJK/nXj+t2ZtJiQADmu2hJVI8rOGreMro9UtLlLmBTn7y1BqFj5iHAyOvNcp4S1&#10;0lREXxjp7V3dvIs8ORycYxWcouDFz8yueZeJNIZMsFzzwRXIJO1nOQT0J6da9n1rShPA4C5ryjxB&#10;pbWkxwNvpgd676Mro521ez6nXeENdCSojSZGQRk9K9n0mSG/t8MQ3fgV8t6XfNbSjnJ9j0r2zwH4&#10;jE8QBYZHBorU3a6Moy5ZcrLvj3wZHe6fOUQF8fLXz9YahceEdbH3ogrc54B5r69YJfWxGRhhxXzv&#10;8WfCqw3PnJGOSckjpWuFxFk4TOevhk3zR6neRazY+KtBWTzVZ9g6noa8n+IEfkQuityO3HNclpfi&#10;O80ZxHHIwQHuelbgvB4gh/eMGkHYn/PpWVal7G8o7M78NecoxqLbqeYvqLQOew962fCmqGe7Cbgc&#10;NjJqj4n0N7GZuPl9hnms7wzObfUCSTkkYrihJOSZ9BUheLR79bzbtFXofxrmd+69YYwCegNaOl3v&#10;2jSgAcccZrJikAvzuPPcV1qO55MXa6O38NRF7uNiGwOg9K7+1P8ApCdCMgcda4nwldJLOWIyMY9q&#10;7fTz5l4rA55rkqayRaV4s9U8MtiBB2xiuvR/3ec8+1cb4c4jj4wPeusSQiMnGBTmjzYvVlPUXyDg&#10;kHrXGay5wfQ9cc11mpSgjuPTmuO1mQEc8Y9azeiNqesjmxIUmBJJBrp9DuNxU9eencfWuYEW6Rie&#10;/THatbRC0V0q447k1COqasj0/SbkFVBb8AK6i1kDIMdq4vS3BVSDjoK6qxkKx8npWU0RB6nzN4EP&#10;EZGMcfjXpuS0RwOMV5h4CO5YecZxXp6nfEORiu5bmFUzyChyRk9R2qxHkcZwOnvUMoCtyM8mnRue&#10;SAfpW0lockXqWl98+groNHmG5RnNc6jY75Nammy7SCcg1x1o80WjvoS5ZpndWqIYw2B+XNW1YN0I&#10;9uKz7CXdAParYPOeOe1fi+Y0vZYmSP2PA1PaUIvyJsZ/+vTlULx/OokfiplIyMDPvXno7GPQ496x&#10;PFl08NixQ7SK2wcAkYrnvGEUk1nhFBJNbQV2Zy2PNoPEF8+stGr5RSM8V0Wn6273o8t9zdSBXJ6f&#10;o19FrUszKCh6HNamjWVzpWoNI6F43bIb05r1nyo8+8mey+HEbVtsUoyCOlVPF3gpLKaS9hTZcKvy&#10;svfFbXw7MUj+YG3HbkCuq1+zF5aSjA3Yrhkk3c1u7WZ4x9rtL02GryOEktj82D6DnNT/ABZ+NFn4&#10;R0J5vNzJsyqA5LEjgAd814d8evFl58NLbWVSFpIp13QpH3cnGPzIpvwp+GutfFEW+veI/mDqphtT&#10;nEa+/v71ta0bs5225csSt8GfB+ofFrxrJ4m8VLvywSzgfpAhP8+lfaOk+H9K8NWiJDDGHX+6OK8A&#10;1HULf4ea1Z6fZxNuPLOo43dABXbal41nOkR3csq2sRUh3k6kAZbH0APNefJ+82ztpx0sjq/E/wAW&#10;dM8MxM91dxQLu28kDFczd/EHSPFlrckSI4IOHBGcV8S/tA/Giwt7B9M00Nc6rfN5zeYdxhUn5N2e&#10;/fFb37OY1BtNikuHnkslzI0Z5dz1yfqf503B8nMy7+9yo+hviB40s9NtYFunMen6bD58y9dzY+Vf&#10;cnjivB9J1m88da7NrmoMyl8iGJukaDoPrXr3ie20/WdHae8iMNtGfOdZDgyMBx9AP615ToA2Wt5O&#10;MeTI7eSuMYXPHFfW5DRU6jm1sfPZtUcY2uTm6InyxwSecjOKsjXItOCzM/K5IyAMe9ZbsXxtPHqa&#10;w/EWkapq11BawQSeVIVXf0HPqfSvu8ROMKbcj47CwlOqlE7vQfidqXjy5k8N6KskjyNi4uUXiNO6&#10;g+pHH517x4A+AllAsV9qsYnuNoA39EHoB2qt8Avg5Z+B9EhubiNFlC7nfHUmvQfFHxDtNIi27gCe&#10;I416k1+TVZKc5SWibP0OnFxiuZ6nMfE3RtIsNGnWO3jDbCB/jXj3g/w5Z+CdNhhCJAD88pzjHUkf&#10;zP5V32p3N54jvEmlTZCg3pGx7ddz+w64rzDxBfyeJPGGl+HbQMI5mE88p+80QPf03EfkK5pO2iNm&#10;9Ob7j6V+GaNeac1+6bVK/ux6L2rxL9o/xnb6FNGbgCUPKsYjc4Bya+jNGtU0bwsibVXag6V+Z37f&#10;vxDMviTT9M0+6K3Yl3kIc4APpW1GPO0n1Mq+i0Pqvwn4j06SCB7Ty3cKgwG+7nqPw/rWxe6BfePz&#10;Z6YJWTT+bi6wMbxn5Vz6cV86fswaZrU/hrSluFmkmu9rSSk5wDg9fyr7a8FWlvoGl3N/OMZ4XK44&#10;HAH6GuWtK0nHsbUYtxTkcRrMsPw+sUlIaO1H7oRY/hPGf948VJ8J9Iv5LSa5nLxtLKzxpjnBPH5U&#10;yWa4+K/jCJ4k3aRZSZiBXiWUd/oP617hovh+HQbMfJvmxknHGaiGpTld3Rz1t4AiuPMe5APncyA/&#10;xH1qpr3wl8LalaCG8soJkVdqqwzgd6l8Y6xru2VNKhEsgHAP3RXxd+0D+0b8T/h1qMVjNpNuPtLF&#10;beWCQvuI7bcUWU3yx3E246s2/wBof4P+HPCGmXt54fln0C9jQyLJZzskZIGRlM4/SvjLRf2kfiD4&#10;bug0Wvy3CocYmAIb9KvePvHXxX8ZW09zrrak1i4yyrCVQL+AryuxsZtXvIraDBllYKCfWu6lT5U+&#10;dp/jYxm4yd7WPuz4Fft3T3t3Bp3iNvs1wxAEhACmvuXwn4wsPG+mpJHIjl1yCDX5U+C/2KvG3ivT&#10;4L+G4toraXlSNxYH8q+r/gP8PPiN8IJIrXVLxNV08Dap5Ei/jXDX9mtab+RvBTWjWh9gLp4tdzoA&#10;rYwSO4rzHxNoIk8UWLlAUUO5GOpr03QdVOr2amZDHKBghq5zxtbLAoutwjaNTh/TiuKaurnVHRkH&#10;gWCKSK7uWV4y8pBR/QcDHtWpqF5ZXbLaSumZcqvrWP4BvjeeFopBdreEhsyKMHr0NcYkWoDxc0xb&#10;zbUTHauMMhI/lWL+HQtK5leJtMbwz4pttSt1HllxBOAOAuflJ/WugvLKXT2EcLYt5x59uemxupAq&#10;XUrQ3F/PaXg5uFwnrgc5roLCwOpeHIFb5prbgHvxxVRbFJK1h3hPxHNe6dPb3jZuI1+b3968B+Kd&#10;+l3cXR6lr4KD6YU17Nq8b6NqltcouIp12Pj1PT+deA+PHLSIB3vnJ9/lr7DKep87jdJRRychyCwG&#10;e2KrOF5JA9xjpVlgM4B9j9aru+SSQOR1r65HmEJ4OQOarSsB1+UVPI2ce3HHWqdxIACNvHQ+uKGB&#10;n3jdSoz7EfyrImyzHkZPOKv3chYkHjPUVmSuScnO4Nk471tBHNNkG0O33sjsAaS5gJRtp+X261Zg&#10;UEnpgcYq1Jb5j5CnPfbXqwXuni1Z2mcxJD+8OP8A9VdV4d3xgHg8468VjPBh+Rwa6HRkEcWOeTwM&#10;V34aOrPKzCpeKR2emkZPGB147+9W51zyQAB6jrVDSX6Zzgdf8K0JhuGCCRnt2r1kfMy3IUh5GOPc&#10;9qnij59PwojHQYHGDnvTwNxOcYPU9qZJMBuIG3dj04qG40wOp/hzjt1qzB97GADnPFXY08yPjjsc&#10;c8U72C1zz/U9AUscIcdzmseOGWxkyCAFHGRzXp15pyyjGAT3xWDf6MSWwvc9ufauiM09zlnTs7lT&#10;RtdeFkG7J9+vrXcaZ4kWRPmYN7j0rzmfTHt2yOAO3pUttezWzDDYweMdqqUIzCFSUHoeoXc8V3Cc&#10;9wc1554o0tZFbA5OatweItiYORwRkGqOoastwMsSVz1NYqDgdntXJps801Sye1lY4I/hBNaXg+Vo&#10;bp3OcAEZxVzVhHM3ZgScVFZxCztWccEnIGcf56Vx4jWNj2MLL3r9jmfi54nP2gW6P8qoM/lXl+hW&#10;Mmo6sj7flByK1/FLSavrkwBOC/Su18FeDGjQSsOcelEYxpwSZ6bqOK82em+DEVdFjjA+Yc/Su60p&#10;jHb8gZx3NcTosyWbeSTgntXb2K4tiRgcV87WVpvzPQou8ERXcp3dcAHmuY1a+L/Irbh0x3ArV1q9&#10;WAsAxOe/pXMWqtqF3n7wPvjFddKFlzM4Ks7ysjT0y185wwY8n0roltiqKAO2KfpemiCJWb0B/Cr6&#10;QbpVUD6VhOpdnRTp2Rf0aAQxM7D8apam3mTH26E9K2WQW9pgAYIz071z95Lvc4PFccPek2ds1aKR&#10;DFljgHrzk960YMkAgY4Pes+AfdGORxWhGNgzn161rIiCJYOo9SfWrl22IvYdfaqcDASA5B/pVq9Y&#10;CHpz9K55bnUtiorEDg9MYOagd1B++OhyO9KJmUelVmmwQ3Tt071pFGbZHqEo8vA5HcdKwp5CWbOS&#10;M4rWvGLckkg881kTKQSTjHWumGhzT1KNyNmcZ2981TSXy5Afu4q9dnCNk5+vSsmeQoQOOuck10xV&#10;zBnf6Nt1DTijfMcYxXAeNvD4VpCqc84rqPB2ofvdpIAJPyj1rc8Q6QL2BnVeamDdOZzVFzI+dobi&#10;TTbwYfaM4+nNeneFta+2QAlsmuK8UaI9tMxC7ec9Pxqn4Y1l9OutjcjPevZlBVYXW55nPyS1Pbxb&#10;rcKM/wAQziuS8T+GEnhkZUyR3HatzQdWjvFTnr610E9iLqFsdevSuKLcGOXvHzDqtm1nOwC4ZCRk&#10;d62vB3iVrC5UF8A4BzXY+N/BhLSTRpgg5IHBP0ryq8t5tOn+6Qc4yV6V7dLlqI4KtRpWe/Q+pPCe&#10;vrfRKjODkDBHes74iaAmo2chVN27pxnmvLvh/wCMDDLDE7MMHqa9qN7Fqun4yASO46V5OKpSpSuj&#10;twtdVVyy3PkjxNo8lhdygqUCn061Q0nVGsLjIJHqK9k8eeFhOZHReCT0FeLatpk+nzMGBGOvPNVT&#10;rKrDlkewqfY6y7t7fXdP3HBkI5rgrzQW0u7Dqu0ZP4Vt+Hb1UuStxci2iA5Zj/KukvI9C1O1xFqy&#10;hlHWRa+ZxOZYXBVvZznr6Nn0mGwdfEU+ZR0+Qzw9KX0xT1A4P1quCZr4AdW7D8q0PC2nJe6c72t9&#10;byLvIXJ2k4q7pPha8TV1edU8kHIYNkda9ShnGAqaKsr9np+djzK2V4yneXsnby1/I7Hw9ZJpelrI&#10;RhmAzz0NdZ4fk3yIx9u9crr1wI4YURTs4A2jrzXSaK+xYeAx4G2tvaQqPmi0zgcJ04tSi0ewaBjy&#10;o+MHHU10inEXXPtXL+Hji2T5dpHaulRl8s/lW0keLF3bMvUXyOlcdrVwSCMcV1mpkgHpjNcRrTYd&#10;sdB1rGZ2UFqUIJyXPPPvWxYSqJASOSa5+Fsvj3yK1rMMX65I9KyR1TVz0HSpdygBunSussZSEwfT&#10;864TRLnAAwa7Kylyg6/jRNHLF2Z87fD4fuoR2DV6hAB5XSiiupbkVClMcF/amQseuaKK3exyLcnH&#10;DfjWjYmiiueWx1Q3O10g5t/zFaB6j6UUV+QZ3/vLP13Kf93Qv8NTxfdoorwkeyx4PJ+lVNWRWtGY&#10;jJA4NFFbRM5GRpsEbwSsUBYdDVXV4kitSyqAx74ooq29SUh/w31O6j1sKszKvTAr3G6Ym3PP8OaK&#10;K0Rzz3Piz9rKNJdX0OJ1DRvex7lI64NfR/wptIbfwZbmOJUIgUfKMdqKK26L5nLD4pHmnjtB/wAJ&#10;ZE+BvCuQffivPPj5rF7YeGphb3DxCOwyoHbccN+dFFec/jPSj8DPhz4cj/hIvHMcupE3kjyGRmkJ&#10;yW9a+8fh1pttpyaVFbQiGNhhlXPPyk80UV14jexjhziPiDr1/fa7Laz3Tvb/AGkr5fAGAeBx2q7O&#10;oh0uJUG0cjiiivtOHv4T9T5HN37xU0WNZdcs4nG6NnGV9a+nPCnh3TZNPk32UTYHGRRRXTn7agkm&#10;ZZKldnaauxt9HhjiOxDgYXjtXj2gKNU8T6pJdjz3iYLGX/hGewoor4F9D6xbmzMxGiPKP9ZLclHb&#10;uyjPH04ryT4MH+0vjl4okuv3zwvFHGW/hXYDgfiTRRWctmFT4oH1p4tkaLwvLsO3EYAxX4wfF65l&#10;1r9pHWEvpGuUjvvLRXPCqOgoor0KG79DnxHQ/Rf9n2wt7fRLTy4lXbFGB7cf/WFeifEa6ltPh6xh&#10;cxlsBivcdP5UUV4s/jPTfwfI7f4P6Za2WgWnkwLGTGDkV6DfOVtmIPY0UV0w+Ex7GNN+6tvl4yM1&#10;8X/tRKtz488OiVVcC5kIyBx8poormfxr5/kzR7Hp1jpVnL4NtS9rE26L5soOetfLnxY8CeH9M1GD&#10;U7PSba0vvtSgzQLsJB9QODRRWFJtNWNaiVj7a/Z/t4z4OtkKBlCjrz2r0y/soHt23RIcDjiiitkQ&#10;9iLTY1QJtAFc98SgDo8+f7p/lRRWc/hLW5k/DKFIfCFmEQICOwxVay/5DdwMDHnD+tFFcz2NFuUv&#10;FZKeI9JKnB8wj8MV13hRQbKcY48xqKKqHxMJ7FDxVGv9mRnaOOn518w+Nx++i/6+nP8A46aKK+zy&#10;vZnzWO+OJzcnKH1qm/b+lFFfV9DzOpA4BHPPNZ9wo5HPHvRRQhsxroYY9eQe9Z8vQjtx/OiiumBy&#10;TJLRiJcDgZrUH/HuT7D+tFFerDY8Gt8RjuAZOneug07i3YDjrRRXo4Y8fGdDpNI6qPUZrRySBknq&#10;e9FFd54r3HdNp71a2Kew6UUU0ImUBUBAAOetWVYmRV4xj0oooZSLMyhQgA6jvzVWQA5GOn+IoooQ&#10;pGVfxrj7o7/zNYV9Guegooroicz3Mi5JQcHHWs26kdRJhiMehxRRW3Qb3Mt3YsuWJy3c+1Wp5GGn&#10;jB6E/wAjRRXn1+h6uB6nmdqinXjkA5JzmvatAQJYKVGDg8/hRRWGI+FHrr4/kYDXUo1wgOeor1zS&#10;2J09STknANFFeXit4nZQ+FnE+Kp3VmAbuRVzwooklTcAfmHb2oorpl/DOGP8U7yYALgDA4FWNNUe&#10;b/wKiivHn8LPahuX9WJFsMHHArnLk4cY70UVNHYuruPiABzjnJq9ByIvcc0UVchRJYQPNHFWrwAx&#10;0UVg9zdbGOw+c1H0kYjtjFFFbxMmVb0DA47f4Vkzn5pB2BGKKK2gYSKMkjFcE5Gaw75iHbnuBRRX&#10;XDc5nsW/DEz/AG0/MeDgV66ij+zVbHJXrRRWdbcwPJ/G8CNLISvrXkd0xj1Bdp2/SiivZwux4+JP&#10;S/As7uiAtkV6vph3qN3zYHGaKK563xFQ+FGbr0aGJgVBBHIxXinjeygA3eWNxBOaKK7MLucmJ2Rx&#10;mjuY71NpIwRj86928N3MrW0YLk0UV14te4clDSsT6qolWUONwweDXjXjS2iUFxGN27GaKK+XpfxD&#10;7in8KPDvFd7NDrJjSQqgQEKKqWt1M7gGQkHAIoor85zD/eZ+rPvMJ/Bj6I2tPvri0UeTM8XJHyHH&#10;aux8P+I9TAA+2y4C9M+1FFeNOMXC7R6dOT7noPh7WLy6CedN5n+8o/wrY1TU7qzv9NEMzRhpRux3&#10;oorzqFSdPERUJNa9GdlaMZ0nzK+h9E+GpWNjDz2rp4nbDDPHFFFfueGblh4N72X5H4pjoqOKmoq2&#10;plajwx+tcfq6j5uKKKdQVAxUUFhx3rZ08neB2ooqInTI6jTeCMcc12GnMTEcnPNFFaS2OL7R/9lQ&#10;SwMEFAAGAAgAAAAhAE6RllPiAAAACwEAAA8AAABkcnMvZG93bnJldi54bWxMj0FLw0AQhe+C/2EZ&#10;wZvdJKbVxmxKKeqpCLaCeJtmp0lodjZkt0n6792e9DjMx3vfy1eTacVAvWssK4hnEQji0uqGKwVf&#10;+7eHZxDOI2tsLZOCCzlYFbc3OWbajvxJw85XIoSwy1BB7X2XSenKmgy6me2Iw+9oe4M+nH0ldY9j&#10;CDetTKJoIQ02HBpq7GhTU3nanY2C9xHH9WP8OmxPx83lZz//+N7GpNT93bR+AeFp8n8wXPWDOhTB&#10;6WDPrJ1oFTwt0jigCpI0AXEFkiQN6w4KlvNoCbLI5f8NxS8A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QItABQABgAIAAAAIQCKFT+YDAEAABUCAAATAAAAAAAAAAAAAAAAAAAAAABbQ29udGVudF9UeXBl&#10;c10ueG1sUEsBAi0AFAAGAAgAAAAhADj9If/WAAAAlAEAAAsAAAAAAAAAAAAAAAAAPQEAAF9yZWxz&#10;Ly5yZWxzUEsBAi0AFAAGAAgAAAAhAJHq7S/UAgAAxQYAAA4AAAAAAAAAAAAAAAAAPAIAAGRycy9l&#10;Mm9Eb2MueG1sUEsBAi0ACgAAAAAAAAAhANQJ3DCcaAEAnGgBABUAAAAAAAAAAAAAAAAAPAUAAGRy&#10;cy9tZWRpYS9pbWFnZTEuanBlZ1BLAQItABQABgAIAAAAIQBOkZZT4gAAAAsBAAAPAAAAAAAAAAAA&#10;AAAAAAtuAQBkcnMvZG93bnJldi54bWxQSwECLQAUAAYACAAAACEAWGCzG7oAAAAiAQAAGQAAAAAA&#10;AAAAAAAAAAAabwEAZHJzL19yZWxzL2Uyb0RvYy54bWwucmVsc1BLBQYAAAAABgAGAH0BAAALcAEA&#10;AAA=&#10;">
                <v:shape id="Image 78" o:spid="_x0000_s1058" type="#_x0000_t75" style="position:absolute;top:42218;width:29202;height:16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JERwgAAANsAAAAPAAAAZHJzL2Rvd25yZXYueG1sRE9Na8JA&#10;EL0L/Q/LFHrTjYU2El0lCoWAp6QKPU6zYxLMzsbsxsT++u6h0OPjfW92k2nFnXrXWFawXEQgiEur&#10;G64UnD4/5isQziNrbC2Tggc52G2fZhtMtB05p3vhKxFC2CWooPa+S6R0ZU0G3cJ2xIG72N6gD7Cv&#10;pO5xDOGmla9R9C4NNhwaauzoUFN5LQaj4ODyn7357m7ntzQ7rkwxfKXxoNTL85SuQXia/L/4z51p&#10;BXEYG76EHyC3vwAAAP//AwBQSwECLQAUAAYACAAAACEA2+H2y+4AAACFAQAAEwAAAAAAAAAAAAAA&#10;AAAAAAAAW0NvbnRlbnRfVHlwZXNdLnhtbFBLAQItABQABgAIAAAAIQBa9CxbvwAAABUBAAALAAAA&#10;AAAAAAAAAAAAAB8BAABfcmVscy8ucmVsc1BLAQItABQABgAIAAAAIQBxcJERwgAAANsAAAAPAAAA&#10;AAAAAAAAAAAAAAcCAABkcnMvZG93bnJldi54bWxQSwUGAAAAAAMAAwC3AAAA9gIAAAAA&#10;">
                  <v:imagedata r:id="rId40" o:title=""/>
                </v:shape>
                <v:shape id="Textbox 79" o:spid="_x0000_s1059" type="#_x0000_t202" style="position:absolute;width:29203;height:42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n/HxAAAANsAAAAPAAAAZHJzL2Rvd25yZXYueG1sRI9Ba8JA&#10;FITvhf6H5RW8SN1UtNHoKkUQejCUarw/ss8kmH0bsqtJ/fWuIPQ4zMw3zHLdm1pcqXWVZQUfowgE&#10;cW51xYWC7LB9n4FwHlljbZkU/JGD9er1ZYmJth3/0nXvCxEg7BJUUHrfJFK6vCSDbmQb4uCdbGvQ&#10;B9kWUrfYBbip5TiKPqXBisNCiQ1tSsrP+4tRYMbTLJ0NuU4nxfH4U9128cE5pQZv/dcChKfe/4ef&#10;7W+tIJ7D40v4AXJ1BwAA//8DAFBLAQItABQABgAIAAAAIQDb4fbL7gAAAIUBAAATAAAAAAAAAAAA&#10;AAAAAAAAAABbQ29udGVudF9UeXBlc10ueG1sUEsBAi0AFAAGAAgAAAAhAFr0LFu/AAAAFQEAAAsA&#10;AAAAAAAAAAAAAAAAHwEAAF9yZWxzLy5yZWxzUEsBAi0AFAAGAAgAAAAhAKcKf8fEAAAA2wAAAA8A&#10;AAAAAAAAAAAAAAAABwIAAGRycy9kb3ducmV2LnhtbFBLBQYAAAAAAwADALcAAAD4AgAAAAA=&#10;" fillcolor="#c3e1ed" stroked="f">
                  <v:textbox inset="0,0,0,0">
                    <w:txbxContent>
                      <w:p w14:paraId="6C3C22E8" w14:textId="77777777" w:rsidR="009E0C00" w:rsidRDefault="00581E3D">
                        <w:pPr>
                          <w:spacing w:before="235" w:line="228" w:lineRule="auto"/>
                          <w:ind w:left="288" w:right="881"/>
                          <w:jc w:val="both"/>
                          <w:rPr>
                            <w:b/>
                            <w:color w:val="000000"/>
                            <w:sz w:val="24"/>
                          </w:rPr>
                        </w:pPr>
                        <w:r>
                          <w:rPr>
                            <w:b/>
                            <w:color w:val="253A7D"/>
                            <w:spacing w:val="-6"/>
                            <w:sz w:val="24"/>
                          </w:rPr>
                          <w:t>Nationwide</w:t>
                        </w:r>
                        <w:r>
                          <w:rPr>
                            <w:b/>
                            <w:color w:val="253A7D"/>
                            <w:spacing w:val="-8"/>
                            <w:sz w:val="24"/>
                          </w:rPr>
                          <w:t xml:space="preserve"> </w:t>
                        </w:r>
                        <w:r>
                          <w:rPr>
                            <w:b/>
                            <w:color w:val="253A7D"/>
                            <w:spacing w:val="-6"/>
                            <w:sz w:val="24"/>
                          </w:rPr>
                          <w:t>HHS</w:t>
                        </w:r>
                        <w:r>
                          <w:rPr>
                            <w:b/>
                            <w:color w:val="253A7D"/>
                            <w:spacing w:val="-8"/>
                            <w:sz w:val="24"/>
                          </w:rPr>
                          <w:t xml:space="preserve"> </w:t>
                        </w:r>
                        <w:r>
                          <w:rPr>
                            <w:b/>
                            <w:color w:val="253A7D"/>
                            <w:spacing w:val="-6"/>
                            <w:sz w:val="24"/>
                          </w:rPr>
                          <w:t>Impact:</w:t>
                        </w:r>
                        <w:r>
                          <w:rPr>
                            <w:b/>
                            <w:color w:val="253A7D"/>
                            <w:spacing w:val="-8"/>
                            <w:sz w:val="24"/>
                          </w:rPr>
                          <w:t xml:space="preserve"> </w:t>
                        </w:r>
                        <w:r>
                          <w:rPr>
                            <w:b/>
                            <w:color w:val="253A7D"/>
                            <w:spacing w:val="-6"/>
                            <w:sz w:val="24"/>
                          </w:rPr>
                          <w:t xml:space="preserve">NEICE </w:t>
                        </w:r>
                        <w:r>
                          <w:rPr>
                            <w:b/>
                            <w:color w:val="253A7D"/>
                            <w:sz w:val="24"/>
                          </w:rPr>
                          <w:t>Success Story</w:t>
                        </w:r>
                      </w:p>
                      <w:p w14:paraId="6C3C22E9" w14:textId="77777777" w:rsidR="009E0C00" w:rsidRDefault="00581E3D">
                        <w:pPr>
                          <w:spacing w:before="81" w:line="249" w:lineRule="auto"/>
                          <w:ind w:left="288" w:right="768"/>
                          <w:jc w:val="both"/>
                          <w:rPr>
                            <w:color w:val="000000"/>
                          </w:rPr>
                        </w:pPr>
                        <w:r>
                          <w:rPr>
                            <w:color w:val="4C4D4F"/>
                          </w:rPr>
                          <w:t xml:space="preserve">Tetrus is providing QA services on the National Electronic Interstate Compact Enterprise (NEICE) </w:t>
                        </w:r>
                        <w:r>
                          <w:rPr>
                            <w:color w:val="4C4D4F"/>
                            <w:spacing w:val="-2"/>
                          </w:rPr>
                          <w:t>with:</w:t>
                        </w:r>
                      </w:p>
                      <w:p w14:paraId="6C3C22EA" w14:textId="77777777" w:rsidR="009E0C00" w:rsidRDefault="00581E3D">
                        <w:pPr>
                          <w:numPr>
                            <w:ilvl w:val="0"/>
                            <w:numId w:val="2"/>
                          </w:numPr>
                          <w:tabs>
                            <w:tab w:val="left" w:pos="468"/>
                          </w:tabs>
                          <w:spacing w:before="70" w:line="249" w:lineRule="auto"/>
                          <w:ind w:right="680"/>
                          <w:rPr>
                            <w:color w:val="000000"/>
                          </w:rPr>
                        </w:pPr>
                        <w:r>
                          <w:rPr>
                            <w:color w:val="4C4D4F"/>
                          </w:rPr>
                          <w:t>APHSA</w:t>
                        </w:r>
                        <w:r>
                          <w:rPr>
                            <w:color w:val="4C4D4F"/>
                            <w:spacing w:val="-13"/>
                          </w:rPr>
                          <w:t xml:space="preserve"> </w:t>
                        </w:r>
                        <w:r>
                          <w:rPr>
                            <w:color w:val="4C4D4F"/>
                          </w:rPr>
                          <w:t>(American</w:t>
                        </w:r>
                        <w:r>
                          <w:rPr>
                            <w:color w:val="4C4D4F"/>
                            <w:spacing w:val="-13"/>
                          </w:rPr>
                          <w:t xml:space="preserve"> </w:t>
                        </w:r>
                        <w:r>
                          <w:rPr>
                            <w:color w:val="4C4D4F"/>
                          </w:rPr>
                          <w:t>Public</w:t>
                        </w:r>
                        <w:r>
                          <w:rPr>
                            <w:color w:val="4C4D4F"/>
                            <w:spacing w:val="-13"/>
                          </w:rPr>
                          <w:t xml:space="preserve"> </w:t>
                        </w:r>
                        <w:r>
                          <w:rPr>
                            <w:color w:val="4C4D4F"/>
                          </w:rPr>
                          <w:t>Human Services Association) and</w:t>
                        </w:r>
                      </w:p>
                      <w:p w14:paraId="6C3C22EB" w14:textId="77777777" w:rsidR="009E0C00" w:rsidRDefault="00581E3D">
                        <w:pPr>
                          <w:numPr>
                            <w:ilvl w:val="0"/>
                            <w:numId w:val="2"/>
                          </w:numPr>
                          <w:tabs>
                            <w:tab w:val="left" w:pos="468"/>
                          </w:tabs>
                          <w:spacing w:before="71" w:line="249" w:lineRule="auto"/>
                          <w:ind w:right="622"/>
                          <w:rPr>
                            <w:color w:val="000000"/>
                          </w:rPr>
                        </w:pPr>
                        <w:r>
                          <w:rPr>
                            <w:color w:val="4C4D4F"/>
                          </w:rPr>
                          <w:t>AAICPC (American Association of</w:t>
                        </w:r>
                        <w:r>
                          <w:rPr>
                            <w:color w:val="4C4D4F"/>
                            <w:spacing w:val="-10"/>
                          </w:rPr>
                          <w:t xml:space="preserve"> </w:t>
                        </w:r>
                        <w:r>
                          <w:rPr>
                            <w:color w:val="4C4D4F"/>
                          </w:rPr>
                          <w:t>Administrators</w:t>
                        </w:r>
                        <w:r>
                          <w:rPr>
                            <w:color w:val="4C4D4F"/>
                            <w:spacing w:val="-10"/>
                          </w:rPr>
                          <w:t xml:space="preserve"> </w:t>
                        </w:r>
                        <w:r>
                          <w:rPr>
                            <w:color w:val="4C4D4F"/>
                          </w:rPr>
                          <w:t>of</w:t>
                        </w:r>
                        <w:r>
                          <w:rPr>
                            <w:color w:val="4C4D4F"/>
                            <w:spacing w:val="-10"/>
                          </w:rPr>
                          <w:t xml:space="preserve"> </w:t>
                        </w:r>
                        <w:r>
                          <w:rPr>
                            <w:color w:val="4C4D4F"/>
                          </w:rPr>
                          <w:t>the</w:t>
                        </w:r>
                        <w:r>
                          <w:rPr>
                            <w:color w:val="4C4D4F"/>
                            <w:spacing w:val="-10"/>
                          </w:rPr>
                          <w:t xml:space="preserve"> </w:t>
                        </w:r>
                        <w:r>
                          <w:rPr>
                            <w:color w:val="4C4D4F"/>
                          </w:rPr>
                          <w:t xml:space="preserve">Interstate Compact for the Placement of </w:t>
                        </w:r>
                        <w:r>
                          <w:rPr>
                            <w:color w:val="4C4D4F"/>
                            <w:spacing w:val="-2"/>
                          </w:rPr>
                          <w:t>Children)</w:t>
                        </w:r>
                      </w:p>
                      <w:p w14:paraId="6C3C22EC" w14:textId="77777777" w:rsidR="009E0C00" w:rsidRDefault="00581E3D">
                        <w:pPr>
                          <w:spacing w:before="70" w:line="249" w:lineRule="auto"/>
                          <w:ind w:left="288" w:right="419"/>
                          <w:rPr>
                            <w:color w:val="000000"/>
                          </w:rPr>
                        </w:pPr>
                        <w:r>
                          <w:rPr>
                            <w:color w:val="4C4D4F"/>
                          </w:rPr>
                          <w:t xml:space="preserve">now used in </w:t>
                        </w:r>
                        <w:r>
                          <w:rPr>
                            <w:b/>
                            <w:color w:val="4C4D4F"/>
                          </w:rPr>
                          <w:t xml:space="preserve">48 states </w:t>
                        </w:r>
                        <w:r>
                          <w:rPr>
                            <w:color w:val="4C4D4F"/>
                          </w:rPr>
                          <w:t>and mandated</w:t>
                        </w:r>
                        <w:r>
                          <w:rPr>
                            <w:color w:val="4C4D4F"/>
                            <w:spacing w:val="-13"/>
                          </w:rPr>
                          <w:t xml:space="preserve"> </w:t>
                        </w:r>
                        <w:r>
                          <w:rPr>
                            <w:color w:val="4C4D4F"/>
                          </w:rPr>
                          <w:t>nationwide</w:t>
                        </w:r>
                        <w:r>
                          <w:rPr>
                            <w:color w:val="4C4D4F"/>
                            <w:spacing w:val="-13"/>
                          </w:rPr>
                          <w:t xml:space="preserve"> </w:t>
                        </w:r>
                        <w:r>
                          <w:rPr>
                            <w:color w:val="4C4D4F"/>
                          </w:rPr>
                          <w:t>by</w:t>
                        </w:r>
                        <w:r>
                          <w:rPr>
                            <w:color w:val="4C4D4F"/>
                            <w:spacing w:val="-13"/>
                          </w:rPr>
                          <w:t xml:space="preserve"> </w:t>
                        </w:r>
                        <w:r>
                          <w:rPr>
                            <w:color w:val="4C4D4F"/>
                          </w:rPr>
                          <w:t>2027.</w:t>
                        </w:r>
                      </w:p>
                      <w:p w14:paraId="6C3C22ED" w14:textId="77777777" w:rsidR="009E0C00" w:rsidRDefault="00581E3D">
                        <w:pPr>
                          <w:spacing w:before="71"/>
                          <w:ind w:left="288"/>
                          <w:rPr>
                            <w:b/>
                            <w:color w:val="000000"/>
                          </w:rPr>
                        </w:pPr>
                        <w:r>
                          <w:rPr>
                            <w:b/>
                            <w:color w:val="4C4D4F"/>
                            <w:spacing w:val="-2"/>
                          </w:rPr>
                          <w:t>Results:</w:t>
                        </w:r>
                      </w:p>
                      <w:p w14:paraId="6C3C22EE" w14:textId="77777777" w:rsidR="009E0C00" w:rsidRDefault="00581E3D">
                        <w:pPr>
                          <w:numPr>
                            <w:ilvl w:val="0"/>
                            <w:numId w:val="2"/>
                          </w:numPr>
                          <w:tabs>
                            <w:tab w:val="left" w:pos="468"/>
                          </w:tabs>
                          <w:spacing w:before="82" w:line="249" w:lineRule="auto"/>
                          <w:ind w:right="748"/>
                          <w:rPr>
                            <w:color w:val="000000"/>
                          </w:rPr>
                        </w:pPr>
                        <w:r>
                          <w:rPr>
                            <w:color w:val="4C4D4F"/>
                          </w:rPr>
                          <w:t>Faster</w:t>
                        </w:r>
                        <w:r>
                          <w:rPr>
                            <w:color w:val="4C4D4F"/>
                            <w:spacing w:val="-10"/>
                          </w:rPr>
                          <w:t xml:space="preserve"> </w:t>
                        </w:r>
                        <w:r>
                          <w:rPr>
                            <w:color w:val="4C4D4F"/>
                          </w:rPr>
                          <w:t>foster</w:t>
                        </w:r>
                        <w:r>
                          <w:rPr>
                            <w:color w:val="4C4D4F"/>
                            <w:spacing w:val="-10"/>
                          </w:rPr>
                          <w:t xml:space="preserve"> </w:t>
                        </w:r>
                        <w:r>
                          <w:rPr>
                            <w:color w:val="4C4D4F"/>
                          </w:rPr>
                          <w:t>care</w:t>
                        </w:r>
                        <w:r>
                          <w:rPr>
                            <w:color w:val="4C4D4F"/>
                            <w:spacing w:val="-10"/>
                          </w:rPr>
                          <w:t xml:space="preserve"> </w:t>
                        </w:r>
                        <w:r>
                          <w:rPr>
                            <w:color w:val="4C4D4F"/>
                          </w:rPr>
                          <w:t>and</w:t>
                        </w:r>
                        <w:r>
                          <w:rPr>
                            <w:color w:val="4C4D4F"/>
                            <w:spacing w:val="-10"/>
                          </w:rPr>
                          <w:t xml:space="preserve"> </w:t>
                        </w:r>
                        <w:r>
                          <w:rPr>
                            <w:color w:val="4C4D4F"/>
                          </w:rPr>
                          <w:t xml:space="preserve">adoption </w:t>
                        </w:r>
                        <w:r>
                          <w:rPr>
                            <w:color w:val="4C4D4F"/>
                            <w:spacing w:val="-2"/>
                          </w:rPr>
                          <w:t>placements</w:t>
                        </w:r>
                      </w:p>
                      <w:p w14:paraId="6C3C22EF" w14:textId="77777777" w:rsidR="009E0C00" w:rsidRDefault="00581E3D">
                        <w:pPr>
                          <w:numPr>
                            <w:ilvl w:val="0"/>
                            <w:numId w:val="2"/>
                          </w:numPr>
                          <w:tabs>
                            <w:tab w:val="left" w:pos="468"/>
                          </w:tabs>
                          <w:spacing w:before="71" w:line="249" w:lineRule="auto"/>
                          <w:ind w:right="1049"/>
                          <w:rPr>
                            <w:color w:val="000000"/>
                          </w:rPr>
                        </w:pPr>
                        <w:r>
                          <w:rPr>
                            <w:color w:val="4C4D4F"/>
                          </w:rPr>
                          <w:t>Reduced</w:t>
                        </w:r>
                        <w:r>
                          <w:rPr>
                            <w:color w:val="4C4D4F"/>
                            <w:spacing w:val="-16"/>
                          </w:rPr>
                          <w:t xml:space="preserve"> </w:t>
                        </w:r>
                        <w:r>
                          <w:rPr>
                            <w:color w:val="4C4D4F"/>
                          </w:rPr>
                          <w:t>manual</w:t>
                        </w:r>
                        <w:r>
                          <w:rPr>
                            <w:color w:val="4C4D4F"/>
                            <w:spacing w:val="-15"/>
                          </w:rPr>
                          <w:t xml:space="preserve"> </w:t>
                        </w:r>
                        <w:r>
                          <w:rPr>
                            <w:color w:val="4C4D4F"/>
                          </w:rPr>
                          <w:t>processing and delays</w:t>
                        </w:r>
                      </w:p>
                      <w:p w14:paraId="6C3C22F0" w14:textId="77777777" w:rsidR="009E0C00" w:rsidRDefault="00581E3D">
                        <w:pPr>
                          <w:numPr>
                            <w:ilvl w:val="0"/>
                            <w:numId w:val="2"/>
                          </w:numPr>
                          <w:tabs>
                            <w:tab w:val="left" w:pos="468"/>
                          </w:tabs>
                          <w:spacing w:before="71" w:line="249" w:lineRule="auto"/>
                          <w:ind w:right="2047"/>
                          <w:rPr>
                            <w:color w:val="000000"/>
                          </w:rPr>
                        </w:pPr>
                        <w:r>
                          <w:rPr>
                            <w:color w:val="4C4D4F"/>
                          </w:rPr>
                          <w:t>Improved</w:t>
                        </w:r>
                        <w:r>
                          <w:rPr>
                            <w:color w:val="4C4D4F"/>
                            <w:spacing w:val="-16"/>
                          </w:rPr>
                          <w:t xml:space="preserve"> </w:t>
                        </w:r>
                        <w:r>
                          <w:rPr>
                            <w:color w:val="4C4D4F"/>
                          </w:rPr>
                          <w:t xml:space="preserve">interstate </w:t>
                        </w:r>
                        <w:r>
                          <w:rPr>
                            <w:color w:val="4C4D4F"/>
                            <w:spacing w:val="-2"/>
                          </w:rPr>
                          <w:t>communication</w:t>
                        </w:r>
                      </w:p>
                    </w:txbxContent>
                  </v:textbox>
                </v:shape>
                <w10:wrap anchorx="page"/>
              </v:group>
            </w:pict>
          </mc:Fallback>
        </mc:AlternateContent>
      </w:r>
      <w:r>
        <w:rPr>
          <w:color w:val="4C4D4F"/>
        </w:rPr>
        <w:t>Independent</w:t>
      </w:r>
      <w:r>
        <w:rPr>
          <w:color w:val="4C4D4F"/>
          <w:spacing w:val="30"/>
        </w:rPr>
        <w:t xml:space="preserve"> </w:t>
      </w:r>
      <w:r>
        <w:rPr>
          <w:color w:val="4C4D4F"/>
        </w:rPr>
        <w:t>QA</w:t>
      </w:r>
      <w:r>
        <w:rPr>
          <w:color w:val="4C4D4F"/>
          <w:spacing w:val="30"/>
        </w:rPr>
        <w:t xml:space="preserve"> </w:t>
      </w:r>
      <w:r>
        <w:rPr>
          <w:color w:val="4C4D4F"/>
          <w:spacing w:val="-2"/>
        </w:rPr>
        <w:t>services</w:t>
      </w:r>
    </w:p>
    <w:p w14:paraId="6C3C21B2" w14:textId="77777777" w:rsidR="009E0C00" w:rsidRDefault="00581E3D">
      <w:pPr>
        <w:pStyle w:val="BodyText"/>
        <w:spacing w:before="102" w:line="266" w:lineRule="auto"/>
        <w:ind w:left="720" w:right="5159"/>
      </w:pPr>
      <w:r>
        <w:rPr>
          <w:color w:val="4C4D4F"/>
        </w:rPr>
        <w:t>With more than 20 years of experience, Tetrus has</w:t>
      </w:r>
      <w:r>
        <w:rPr>
          <w:color w:val="4C4D4F"/>
          <w:spacing w:val="40"/>
        </w:rPr>
        <w:t xml:space="preserve"> </w:t>
      </w:r>
      <w:r>
        <w:rPr>
          <w:color w:val="4C4D4F"/>
        </w:rPr>
        <w:t>supported federal, state, and local government programs</w:t>
      </w:r>
      <w:r>
        <w:rPr>
          <w:color w:val="4C4D4F"/>
          <w:spacing w:val="40"/>
        </w:rPr>
        <w:t xml:space="preserve"> </w:t>
      </w:r>
      <w:r>
        <w:rPr>
          <w:color w:val="4C4D4F"/>
        </w:rPr>
        <w:t>across both HHS and Justice domains.</w:t>
      </w:r>
    </w:p>
    <w:p w14:paraId="6C3C21B3" w14:textId="77777777" w:rsidR="009E0C00" w:rsidRDefault="00581E3D">
      <w:pPr>
        <w:pStyle w:val="Heading3"/>
        <w:spacing w:before="126"/>
      </w:pPr>
      <w:r>
        <w:rPr>
          <w:color w:val="253A7D"/>
        </w:rPr>
        <w:t>Proven</w:t>
      </w:r>
      <w:r>
        <w:rPr>
          <w:color w:val="253A7D"/>
          <w:spacing w:val="28"/>
        </w:rPr>
        <w:t xml:space="preserve"> </w:t>
      </w:r>
      <w:r>
        <w:rPr>
          <w:color w:val="253A7D"/>
        </w:rPr>
        <w:t>Leadership</w:t>
      </w:r>
      <w:r>
        <w:rPr>
          <w:color w:val="253A7D"/>
          <w:spacing w:val="29"/>
        </w:rPr>
        <w:t xml:space="preserve"> </w:t>
      </w:r>
      <w:r>
        <w:rPr>
          <w:color w:val="253A7D"/>
        </w:rPr>
        <w:t>in</w:t>
      </w:r>
      <w:r>
        <w:rPr>
          <w:color w:val="253A7D"/>
          <w:spacing w:val="28"/>
        </w:rPr>
        <w:t xml:space="preserve"> </w:t>
      </w:r>
      <w:r>
        <w:rPr>
          <w:color w:val="253A7D"/>
        </w:rPr>
        <w:t>National</w:t>
      </w:r>
      <w:r>
        <w:rPr>
          <w:color w:val="253A7D"/>
          <w:spacing w:val="29"/>
        </w:rPr>
        <w:t xml:space="preserve"> </w:t>
      </w:r>
      <w:r>
        <w:rPr>
          <w:color w:val="253A7D"/>
          <w:spacing w:val="-2"/>
        </w:rPr>
        <w:t>Interoperability</w:t>
      </w:r>
    </w:p>
    <w:p w14:paraId="6C3C21B4" w14:textId="77777777" w:rsidR="009E0C00" w:rsidRDefault="00581E3D">
      <w:pPr>
        <w:pStyle w:val="BodyText"/>
        <w:spacing w:before="98" w:line="266" w:lineRule="auto"/>
        <w:ind w:left="720" w:right="5159"/>
      </w:pPr>
      <w:r>
        <w:rPr>
          <w:color w:val="4C4D4F"/>
        </w:rPr>
        <w:t>Tetrus has led QA engagements across all 50 states, partnering with:</w:t>
      </w:r>
    </w:p>
    <w:p w14:paraId="6C3C21B5" w14:textId="77777777" w:rsidR="009E0C00" w:rsidRDefault="009E0C00">
      <w:pPr>
        <w:pStyle w:val="BodyText"/>
        <w:spacing w:line="266" w:lineRule="auto"/>
        <w:sectPr w:rsidR="009E0C00">
          <w:pgSz w:w="12240" w:h="15840"/>
          <w:pgMar w:top="0" w:right="0" w:bottom="580" w:left="0" w:header="0" w:footer="381" w:gutter="0"/>
          <w:cols w:space="720"/>
        </w:sectPr>
      </w:pPr>
    </w:p>
    <w:p w14:paraId="6C3C21B6" w14:textId="77777777" w:rsidR="009E0C00" w:rsidRDefault="00581E3D">
      <w:pPr>
        <w:pStyle w:val="ListParagraph"/>
        <w:numPr>
          <w:ilvl w:val="2"/>
          <w:numId w:val="4"/>
        </w:numPr>
        <w:tabs>
          <w:tab w:val="left" w:pos="1079"/>
        </w:tabs>
        <w:spacing w:before="73"/>
        <w:ind w:left="1079" w:hanging="179"/>
      </w:pPr>
      <w:r>
        <w:rPr>
          <w:color w:val="4C4D4F"/>
        </w:rPr>
        <w:t>Federal</w:t>
      </w:r>
      <w:r>
        <w:rPr>
          <w:color w:val="4C4D4F"/>
          <w:spacing w:val="30"/>
        </w:rPr>
        <w:t xml:space="preserve"> </w:t>
      </w:r>
      <w:r>
        <w:rPr>
          <w:color w:val="4C4D4F"/>
          <w:spacing w:val="-2"/>
        </w:rPr>
        <w:t>agencies</w:t>
      </w:r>
    </w:p>
    <w:p w14:paraId="6C3C21B7" w14:textId="77777777" w:rsidR="009E0C00" w:rsidRDefault="00581E3D">
      <w:pPr>
        <w:pStyle w:val="ListParagraph"/>
        <w:numPr>
          <w:ilvl w:val="2"/>
          <w:numId w:val="4"/>
        </w:numPr>
        <w:tabs>
          <w:tab w:val="left" w:pos="1080"/>
        </w:tabs>
        <w:spacing w:before="78" w:line="266" w:lineRule="auto"/>
        <w:ind w:right="182"/>
      </w:pPr>
      <w:r>
        <w:rPr>
          <w:color w:val="4C4D4F"/>
          <w:spacing w:val="-2"/>
        </w:rPr>
        <w:t>Multi-contractor environments</w:t>
      </w:r>
    </w:p>
    <w:p w14:paraId="6C3C21B8" w14:textId="77777777" w:rsidR="009E0C00" w:rsidRDefault="00581E3D">
      <w:pPr>
        <w:pStyle w:val="ListParagraph"/>
        <w:numPr>
          <w:ilvl w:val="2"/>
          <w:numId w:val="4"/>
        </w:numPr>
        <w:tabs>
          <w:tab w:val="left" w:pos="1079"/>
        </w:tabs>
        <w:spacing w:before="73"/>
        <w:ind w:left="1079" w:hanging="179"/>
      </w:pPr>
      <w:r>
        <w:br w:type="column"/>
      </w:r>
      <w:r>
        <w:rPr>
          <w:color w:val="4C4D4F"/>
        </w:rPr>
        <w:t>State</w:t>
      </w:r>
      <w:r>
        <w:rPr>
          <w:color w:val="4C4D4F"/>
          <w:spacing w:val="24"/>
        </w:rPr>
        <w:t xml:space="preserve"> </w:t>
      </w:r>
      <w:r>
        <w:rPr>
          <w:color w:val="4C4D4F"/>
          <w:spacing w:val="-2"/>
        </w:rPr>
        <w:t>departments</w:t>
      </w:r>
    </w:p>
    <w:p w14:paraId="6C3C21B9" w14:textId="77777777" w:rsidR="009E0C00" w:rsidRDefault="00581E3D">
      <w:pPr>
        <w:pStyle w:val="ListParagraph"/>
        <w:numPr>
          <w:ilvl w:val="2"/>
          <w:numId w:val="4"/>
        </w:numPr>
        <w:tabs>
          <w:tab w:val="left" w:pos="1080"/>
        </w:tabs>
        <w:spacing w:before="78" w:line="266" w:lineRule="auto"/>
        <w:ind w:right="5816"/>
      </w:pPr>
      <w:r>
        <w:rPr>
          <w:color w:val="4C4D4F"/>
        </w:rPr>
        <w:t>IT and business stakeholder teams</w:t>
      </w:r>
    </w:p>
    <w:p w14:paraId="6C3C21BA" w14:textId="77777777" w:rsidR="009E0C00" w:rsidRDefault="009E0C00">
      <w:pPr>
        <w:pStyle w:val="ListParagraph"/>
        <w:spacing w:line="266" w:lineRule="auto"/>
        <w:sectPr w:rsidR="009E0C00">
          <w:type w:val="continuous"/>
          <w:pgSz w:w="12240" w:h="15840"/>
          <w:pgMar w:top="580" w:right="0" w:bottom="280" w:left="0" w:header="0" w:footer="381" w:gutter="0"/>
          <w:cols w:num="2" w:space="720" w:equalWidth="0">
            <w:col w:w="3046" w:space="254"/>
            <w:col w:w="8940"/>
          </w:cols>
        </w:sectPr>
      </w:pPr>
    </w:p>
    <w:p w14:paraId="6C3C21BB" w14:textId="77777777" w:rsidR="009E0C00" w:rsidRDefault="00581E3D">
      <w:pPr>
        <w:pStyle w:val="BodyText"/>
        <w:spacing w:before="97" w:line="266" w:lineRule="auto"/>
        <w:ind w:left="720" w:right="5220"/>
      </w:pPr>
      <w:r>
        <w:rPr>
          <w:color w:val="4C4D4F"/>
        </w:rPr>
        <w:t>These standards helped increase efficiency, ensure compliance,</w:t>
      </w:r>
      <w:r>
        <w:rPr>
          <w:color w:val="4C4D4F"/>
          <w:spacing w:val="40"/>
        </w:rPr>
        <w:t xml:space="preserve"> </w:t>
      </w:r>
      <w:r>
        <w:rPr>
          <w:color w:val="4C4D4F"/>
        </w:rPr>
        <w:t>minimize</w:t>
      </w:r>
      <w:r>
        <w:rPr>
          <w:color w:val="4C4D4F"/>
          <w:spacing w:val="40"/>
        </w:rPr>
        <w:t xml:space="preserve"> </w:t>
      </w:r>
      <w:r>
        <w:rPr>
          <w:color w:val="4C4D4F"/>
        </w:rPr>
        <w:t>customizations,</w:t>
      </w:r>
      <w:r>
        <w:rPr>
          <w:color w:val="4C4D4F"/>
          <w:spacing w:val="40"/>
        </w:rPr>
        <w:t xml:space="preserve"> </w:t>
      </w:r>
      <w:r>
        <w:rPr>
          <w:color w:val="4C4D4F"/>
        </w:rPr>
        <w:t>improve</w:t>
      </w:r>
      <w:r>
        <w:rPr>
          <w:color w:val="4C4D4F"/>
          <w:spacing w:val="40"/>
        </w:rPr>
        <w:t xml:space="preserve"> </w:t>
      </w:r>
      <w:r>
        <w:rPr>
          <w:color w:val="4C4D4F"/>
        </w:rPr>
        <w:t>cross-agency data exchange, and reduce long-term operational costs.</w:t>
      </w:r>
    </w:p>
    <w:p w14:paraId="6C3C21BC" w14:textId="77777777" w:rsidR="009E0C00" w:rsidRDefault="00581E3D">
      <w:pPr>
        <w:pStyle w:val="Heading3"/>
        <w:spacing w:before="126"/>
      </w:pPr>
      <w:r>
        <w:rPr>
          <w:color w:val="253A7D"/>
        </w:rPr>
        <w:t>Strategic</w:t>
      </w:r>
      <w:r>
        <w:rPr>
          <w:color w:val="253A7D"/>
          <w:spacing w:val="26"/>
        </w:rPr>
        <w:t xml:space="preserve"> </w:t>
      </w:r>
      <w:r>
        <w:rPr>
          <w:color w:val="253A7D"/>
        </w:rPr>
        <w:t>QA</w:t>
      </w:r>
      <w:r>
        <w:rPr>
          <w:color w:val="253A7D"/>
          <w:spacing w:val="26"/>
        </w:rPr>
        <w:t xml:space="preserve"> </w:t>
      </w:r>
      <w:r>
        <w:rPr>
          <w:color w:val="253A7D"/>
        </w:rPr>
        <w:t>Guidance</w:t>
      </w:r>
      <w:r>
        <w:rPr>
          <w:color w:val="253A7D"/>
          <w:spacing w:val="26"/>
        </w:rPr>
        <w:t xml:space="preserve"> </w:t>
      </w:r>
      <w:r>
        <w:rPr>
          <w:color w:val="253A7D"/>
        </w:rPr>
        <w:t>for</w:t>
      </w:r>
      <w:r>
        <w:rPr>
          <w:color w:val="253A7D"/>
          <w:spacing w:val="26"/>
        </w:rPr>
        <w:t xml:space="preserve"> </w:t>
      </w:r>
      <w:r>
        <w:rPr>
          <w:color w:val="253A7D"/>
        </w:rPr>
        <w:t>System</w:t>
      </w:r>
      <w:r>
        <w:rPr>
          <w:color w:val="253A7D"/>
          <w:spacing w:val="27"/>
        </w:rPr>
        <w:t xml:space="preserve"> </w:t>
      </w:r>
      <w:r>
        <w:rPr>
          <w:color w:val="253A7D"/>
          <w:spacing w:val="-2"/>
        </w:rPr>
        <w:t>Transitions</w:t>
      </w:r>
    </w:p>
    <w:p w14:paraId="6C3C21BD" w14:textId="77777777" w:rsidR="009E0C00" w:rsidRDefault="00581E3D">
      <w:pPr>
        <w:pStyle w:val="BodyText"/>
        <w:spacing w:before="98" w:line="266" w:lineRule="auto"/>
        <w:ind w:left="720" w:right="5220"/>
      </w:pPr>
      <w:r>
        <w:rPr>
          <w:color w:val="4C4D4F"/>
        </w:rPr>
        <w:t>Tetrus provides QA leadership and services to multiple states and their contractors, guiding technical decisions</w:t>
      </w:r>
      <w:r>
        <w:rPr>
          <w:color w:val="4C4D4F"/>
          <w:spacing w:val="40"/>
        </w:rPr>
        <w:t xml:space="preserve"> </w:t>
      </w:r>
      <w:r>
        <w:rPr>
          <w:color w:val="4C4D4F"/>
        </w:rPr>
        <w:t>such as:</w:t>
      </w:r>
    </w:p>
    <w:p w14:paraId="6C3C21BE" w14:textId="77777777" w:rsidR="009E0C00" w:rsidRDefault="00581E3D">
      <w:pPr>
        <w:pStyle w:val="ListParagraph"/>
        <w:numPr>
          <w:ilvl w:val="1"/>
          <w:numId w:val="4"/>
        </w:numPr>
        <w:tabs>
          <w:tab w:val="left" w:pos="900"/>
        </w:tabs>
        <w:spacing w:before="74" w:line="266" w:lineRule="auto"/>
        <w:ind w:right="5104"/>
      </w:pPr>
      <w:r>
        <w:rPr>
          <w:color w:val="4C4D4F"/>
        </w:rPr>
        <w:t xml:space="preserve">Cloud case management of modular systems vs. legacy </w:t>
      </w:r>
      <w:r>
        <w:rPr>
          <w:color w:val="4C4D4F"/>
          <w:spacing w:val="-2"/>
        </w:rPr>
        <w:t>integration</w:t>
      </w:r>
    </w:p>
    <w:p w14:paraId="6C3C21BF" w14:textId="77777777" w:rsidR="009E0C00" w:rsidRDefault="00581E3D">
      <w:pPr>
        <w:pStyle w:val="ListParagraph"/>
        <w:numPr>
          <w:ilvl w:val="1"/>
          <w:numId w:val="4"/>
        </w:numPr>
        <w:tabs>
          <w:tab w:val="left" w:pos="900"/>
        </w:tabs>
        <w:spacing w:before="73" w:line="266" w:lineRule="auto"/>
        <w:ind w:right="5369"/>
      </w:pPr>
      <w:r>
        <w:rPr>
          <w:color w:val="4C4D4F"/>
        </w:rPr>
        <w:t xml:space="preserve">Conversion, data cleansing, and performance testing </w:t>
      </w:r>
      <w:r>
        <w:rPr>
          <w:color w:val="4C4D4F"/>
          <w:spacing w:val="-2"/>
        </w:rPr>
        <w:t>oversight</w:t>
      </w:r>
    </w:p>
    <w:p w14:paraId="6C3C21C0" w14:textId="77777777" w:rsidR="009E0C00" w:rsidRDefault="00581E3D">
      <w:pPr>
        <w:pStyle w:val="ListParagraph"/>
        <w:numPr>
          <w:ilvl w:val="1"/>
          <w:numId w:val="4"/>
        </w:numPr>
        <w:tabs>
          <w:tab w:val="left" w:pos="899"/>
        </w:tabs>
        <w:spacing w:before="74"/>
        <w:ind w:left="899" w:hanging="179"/>
      </w:pPr>
      <w:r>
        <w:rPr>
          <w:color w:val="4C4D4F"/>
        </w:rPr>
        <w:t>Risk</w:t>
      </w:r>
      <w:r>
        <w:rPr>
          <w:color w:val="4C4D4F"/>
          <w:spacing w:val="31"/>
        </w:rPr>
        <w:t xml:space="preserve"> </w:t>
      </w:r>
      <w:r>
        <w:rPr>
          <w:color w:val="4C4D4F"/>
        </w:rPr>
        <w:t>mitigation</w:t>
      </w:r>
      <w:r>
        <w:rPr>
          <w:color w:val="4C4D4F"/>
          <w:spacing w:val="32"/>
        </w:rPr>
        <w:t xml:space="preserve"> </w:t>
      </w:r>
      <w:r>
        <w:rPr>
          <w:color w:val="4C4D4F"/>
        </w:rPr>
        <w:t>through</w:t>
      </w:r>
      <w:r>
        <w:rPr>
          <w:color w:val="4C4D4F"/>
          <w:spacing w:val="32"/>
        </w:rPr>
        <w:t xml:space="preserve"> </w:t>
      </w:r>
      <w:r>
        <w:rPr>
          <w:color w:val="4C4D4F"/>
        </w:rPr>
        <w:t>early</w:t>
      </w:r>
      <w:r>
        <w:rPr>
          <w:color w:val="4C4D4F"/>
          <w:spacing w:val="32"/>
        </w:rPr>
        <w:t xml:space="preserve"> </w:t>
      </w:r>
      <w:r>
        <w:rPr>
          <w:color w:val="4C4D4F"/>
        </w:rPr>
        <w:t>dependency</w:t>
      </w:r>
      <w:r>
        <w:rPr>
          <w:color w:val="4C4D4F"/>
          <w:spacing w:val="32"/>
        </w:rPr>
        <w:t xml:space="preserve"> </w:t>
      </w:r>
      <w:r>
        <w:rPr>
          <w:color w:val="4C4D4F"/>
          <w:spacing w:val="-2"/>
        </w:rPr>
        <w:t>detection</w:t>
      </w:r>
    </w:p>
    <w:p w14:paraId="6C3C21C1" w14:textId="77777777" w:rsidR="009E0C00" w:rsidRDefault="00581E3D">
      <w:pPr>
        <w:pStyle w:val="ListParagraph"/>
        <w:numPr>
          <w:ilvl w:val="1"/>
          <w:numId w:val="4"/>
        </w:numPr>
        <w:tabs>
          <w:tab w:val="left" w:pos="900"/>
        </w:tabs>
        <w:spacing w:before="102" w:line="266" w:lineRule="auto"/>
        <w:ind w:right="5612"/>
      </w:pPr>
      <w:r>
        <w:rPr>
          <w:color w:val="4C4D4F"/>
        </w:rPr>
        <w:t xml:space="preserve">Alignment with security, compliance, and technical </w:t>
      </w:r>
      <w:r>
        <w:rPr>
          <w:color w:val="4C4D4F"/>
          <w:spacing w:val="-2"/>
        </w:rPr>
        <w:t>standards</w:t>
      </w:r>
    </w:p>
    <w:p w14:paraId="6C3C21C2" w14:textId="77777777" w:rsidR="009E0C00" w:rsidRDefault="009E0C00">
      <w:pPr>
        <w:pStyle w:val="ListParagraph"/>
        <w:spacing w:line="266" w:lineRule="auto"/>
        <w:sectPr w:rsidR="009E0C00">
          <w:type w:val="continuous"/>
          <w:pgSz w:w="12240" w:h="15840"/>
          <w:pgMar w:top="580" w:right="0" w:bottom="280" w:left="0" w:header="0" w:footer="381" w:gutter="0"/>
          <w:cols w:space="720"/>
        </w:sectPr>
      </w:pPr>
    </w:p>
    <w:p w14:paraId="6C3C21C3" w14:textId="77777777" w:rsidR="009E0C00" w:rsidRDefault="009E0C00">
      <w:pPr>
        <w:pStyle w:val="BodyText"/>
        <w:rPr>
          <w:sz w:val="30"/>
        </w:rPr>
      </w:pPr>
    </w:p>
    <w:p w14:paraId="6C3C21C4" w14:textId="77777777" w:rsidR="009E0C00" w:rsidRDefault="009E0C00">
      <w:pPr>
        <w:pStyle w:val="BodyText"/>
        <w:rPr>
          <w:sz w:val="30"/>
        </w:rPr>
      </w:pPr>
    </w:p>
    <w:p w14:paraId="6C3C21C5" w14:textId="77777777" w:rsidR="009E0C00" w:rsidRDefault="009E0C00">
      <w:pPr>
        <w:pStyle w:val="BodyText"/>
        <w:spacing w:before="174"/>
        <w:rPr>
          <w:sz w:val="30"/>
        </w:rPr>
      </w:pPr>
    </w:p>
    <w:p w14:paraId="6C3C21C6" w14:textId="77777777" w:rsidR="009E0C00" w:rsidRDefault="00581E3D">
      <w:pPr>
        <w:spacing w:before="1"/>
        <w:ind w:left="700"/>
        <w:rPr>
          <w:i/>
          <w:position w:val="1"/>
          <w:sz w:val="30"/>
        </w:rPr>
      </w:pPr>
      <w:r>
        <w:rPr>
          <w:i/>
          <w:noProof/>
          <w:position w:val="1"/>
          <w:sz w:val="30"/>
        </w:rPr>
        <mc:AlternateContent>
          <mc:Choice Requires="wpg">
            <w:drawing>
              <wp:anchor distT="0" distB="0" distL="0" distR="0" simplePos="0" relativeHeight="251658271" behindDoc="1" locked="0" layoutInCell="1" allowOverlap="1" wp14:anchorId="6C3C2287" wp14:editId="6C3C2288">
                <wp:simplePos x="0" y="0"/>
                <wp:positionH relativeFrom="page">
                  <wp:posOffset>0</wp:posOffset>
                </wp:positionH>
                <wp:positionV relativeFrom="paragraph">
                  <wp:posOffset>-811191</wp:posOffset>
                </wp:positionV>
                <wp:extent cx="1790064" cy="1180465"/>
                <wp:effectExtent l="0" t="0" r="0" b="0"/>
                <wp:wrapNone/>
                <wp:docPr id="80" name="Group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0064" cy="1180465"/>
                          <a:chOff x="0" y="0"/>
                          <a:chExt cx="1790064" cy="1180465"/>
                        </a:xfrm>
                      </wpg:grpSpPr>
                      <wps:wsp>
                        <wps:cNvPr id="81" name="Graphic 81"/>
                        <wps:cNvSpPr/>
                        <wps:spPr>
                          <a:xfrm>
                            <a:off x="0" y="0"/>
                            <a:ext cx="1790064" cy="797560"/>
                          </a:xfrm>
                          <a:custGeom>
                            <a:avLst/>
                            <a:gdLst/>
                            <a:ahLst/>
                            <a:cxnLst/>
                            <a:rect l="l" t="t" r="r" b="b"/>
                            <a:pathLst>
                              <a:path w="1790064" h="797560">
                                <a:moveTo>
                                  <a:pt x="1789606" y="0"/>
                                </a:moveTo>
                                <a:lnTo>
                                  <a:pt x="0" y="0"/>
                                </a:lnTo>
                                <a:lnTo>
                                  <a:pt x="0" y="564533"/>
                                </a:lnTo>
                                <a:lnTo>
                                  <a:pt x="36321" y="590938"/>
                                </a:lnTo>
                                <a:lnTo>
                                  <a:pt x="74142" y="616218"/>
                                </a:lnTo>
                                <a:lnTo>
                                  <a:pt x="112997" y="640025"/>
                                </a:lnTo>
                                <a:lnTo>
                                  <a:pt x="152847" y="662317"/>
                                </a:lnTo>
                                <a:lnTo>
                                  <a:pt x="193651" y="683056"/>
                                </a:lnTo>
                                <a:lnTo>
                                  <a:pt x="235369" y="702201"/>
                                </a:lnTo>
                                <a:lnTo>
                                  <a:pt x="277962" y="719713"/>
                                </a:lnTo>
                                <a:lnTo>
                                  <a:pt x="321390" y="735551"/>
                                </a:lnTo>
                                <a:lnTo>
                                  <a:pt x="365612" y="749675"/>
                                </a:lnTo>
                                <a:lnTo>
                                  <a:pt x="410589" y="762046"/>
                                </a:lnTo>
                                <a:lnTo>
                                  <a:pt x="456280" y="772623"/>
                                </a:lnTo>
                                <a:lnTo>
                                  <a:pt x="502647" y="781366"/>
                                </a:lnTo>
                                <a:lnTo>
                                  <a:pt x="549648" y="788236"/>
                                </a:lnTo>
                                <a:lnTo>
                                  <a:pt x="597243" y="793193"/>
                                </a:lnTo>
                                <a:lnTo>
                                  <a:pt x="645394" y="796196"/>
                                </a:lnTo>
                                <a:lnTo>
                                  <a:pt x="694060" y="797206"/>
                                </a:lnTo>
                                <a:lnTo>
                                  <a:pt x="742725" y="796196"/>
                                </a:lnTo>
                                <a:lnTo>
                                  <a:pt x="790876" y="793193"/>
                                </a:lnTo>
                                <a:lnTo>
                                  <a:pt x="838472" y="788236"/>
                                </a:lnTo>
                                <a:lnTo>
                                  <a:pt x="885473" y="781366"/>
                                </a:lnTo>
                                <a:lnTo>
                                  <a:pt x="931839" y="772623"/>
                                </a:lnTo>
                                <a:lnTo>
                                  <a:pt x="977530" y="762046"/>
                                </a:lnTo>
                                <a:lnTo>
                                  <a:pt x="1022507" y="749675"/>
                                </a:lnTo>
                                <a:lnTo>
                                  <a:pt x="1066729" y="735551"/>
                                </a:lnTo>
                                <a:lnTo>
                                  <a:pt x="1110157" y="719713"/>
                                </a:lnTo>
                                <a:lnTo>
                                  <a:pt x="1152750" y="702201"/>
                                </a:lnTo>
                                <a:lnTo>
                                  <a:pt x="1194468" y="683056"/>
                                </a:lnTo>
                                <a:lnTo>
                                  <a:pt x="1235273" y="662317"/>
                                </a:lnTo>
                                <a:lnTo>
                                  <a:pt x="1275122" y="640025"/>
                                </a:lnTo>
                                <a:lnTo>
                                  <a:pt x="1313978" y="616218"/>
                                </a:lnTo>
                                <a:lnTo>
                                  <a:pt x="1351798" y="590938"/>
                                </a:lnTo>
                                <a:lnTo>
                                  <a:pt x="1388545" y="564224"/>
                                </a:lnTo>
                                <a:lnTo>
                                  <a:pt x="1424178" y="536115"/>
                                </a:lnTo>
                                <a:lnTo>
                                  <a:pt x="1458656" y="506653"/>
                                </a:lnTo>
                                <a:lnTo>
                                  <a:pt x="1491940" y="475877"/>
                                </a:lnTo>
                                <a:lnTo>
                                  <a:pt x="1523990" y="443827"/>
                                </a:lnTo>
                                <a:lnTo>
                                  <a:pt x="1554766" y="410543"/>
                                </a:lnTo>
                                <a:lnTo>
                                  <a:pt x="1584228" y="376064"/>
                                </a:lnTo>
                                <a:lnTo>
                                  <a:pt x="1612335" y="340432"/>
                                </a:lnTo>
                                <a:lnTo>
                                  <a:pt x="1639049" y="303685"/>
                                </a:lnTo>
                                <a:lnTo>
                                  <a:pt x="1664329" y="265864"/>
                                </a:lnTo>
                                <a:lnTo>
                                  <a:pt x="1688136" y="227008"/>
                                </a:lnTo>
                                <a:lnTo>
                                  <a:pt x="1710428" y="187159"/>
                                </a:lnTo>
                                <a:lnTo>
                                  <a:pt x="1731167" y="146355"/>
                                </a:lnTo>
                                <a:lnTo>
                                  <a:pt x="1750311" y="104636"/>
                                </a:lnTo>
                                <a:lnTo>
                                  <a:pt x="1767823" y="62043"/>
                                </a:lnTo>
                                <a:lnTo>
                                  <a:pt x="1783660" y="18616"/>
                                </a:lnTo>
                                <a:lnTo>
                                  <a:pt x="1789606" y="0"/>
                                </a:lnTo>
                                <a:close/>
                              </a:path>
                            </a:pathLst>
                          </a:custGeom>
                          <a:solidFill>
                            <a:srgbClr val="E7E9F0"/>
                          </a:solidFill>
                        </wps:spPr>
                        <wps:bodyPr wrap="square" lIns="0" tIns="0" rIns="0" bIns="0" rtlCol="0">
                          <a:prstTxWarp prst="textNoShape">
                            <a:avLst/>
                          </a:prstTxWarp>
                          <a:noAutofit/>
                        </wps:bodyPr>
                      </wps:wsp>
                      <wps:wsp>
                        <wps:cNvPr id="82" name="Graphic 82"/>
                        <wps:cNvSpPr/>
                        <wps:spPr>
                          <a:xfrm>
                            <a:off x="0" y="414454"/>
                            <a:ext cx="342900" cy="765810"/>
                          </a:xfrm>
                          <a:custGeom>
                            <a:avLst/>
                            <a:gdLst/>
                            <a:ahLst/>
                            <a:cxnLst/>
                            <a:rect l="l" t="t" r="r" b="b"/>
                            <a:pathLst>
                              <a:path w="342900" h="765810">
                                <a:moveTo>
                                  <a:pt x="0" y="0"/>
                                </a:moveTo>
                                <a:lnTo>
                                  <a:pt x="0" y="765516"/>
                                </a:lnTo>
                                <a:lnTo>
                                  <a:pt x="5192" y="765193"/>
                                </a:lnTo>
                                <a:lnTo>
                                  <a:pt x="51750" y="756424"/>
                                </a:lnTo>
                                <a:lnTo>
                                  <a:pt x="96154" y="742252"/>
                                </a:lnTo>
                                <a:lnTo>
                                  <a:pt x="138043" y="723036"/>
                                </a:lnTo>
                                <a:lnTo>
                                  <a:pt x="177056" y="699138"/>
                                </a:lnTo>
                                <a:lnTo>
                                  <a:pt x="212833" y="670919"/>
                                </a:lnTo>
                                <a:lnTo>
                                  <a:pt x="245011" y="638741"/>
                                </a:lnTo>
                                <a:lnTo>
                                  <a:pt x="273229" y="602965"/>
                                </a:lnTo>
                                <a:lnTo>
                                  <a:pt x="297127" y="563952"/>
                                </a:lnTo>
                                <a:lnTo>
                                  <a:pt x="316343" y="522062"/>
                                </a:lnTo>
                                <a:lnTo>
                                  <a:pt x="330516" y="477658"/>
                                </a:lnTo>
                                <a:lnTo>
                                  <a:pt x="339284" y="431101"/>
                                </a:lnTo>
                                <a:lnTo>
                                  <a:pt x="342287" y="382751"/>
                                </a:lnTo>
                                <a:lnTo>
                                  <a:pt x="339284" y="334404"/>
                                </a:lnTo>
                                <a:lnTo>
                                  <a:pt x="330516" y="287849"/>
                                </a:lnTo>
                                <a:lnTo>
                                  <a:pt x="316343" y="243447"/>
                                </a:lnTo>
                                <a:lnTo>
                                  <a:pt x="297127" y="201559"/>
                                </a:lnTo>
                                <a:lnTo>
                                  <a:pt x="273229" y="162547"/>
                                </a:lnTo>
                                <a:lnTo>
                                  <a:pt x="245011" y="126772"/>
                                </a:lnTo>
                                <a:lnTo>
                                  <a:pt x="212833" y="94594"/>
                                </a:lnTo>
                                <a:lnTo>
                                  <a:pt x="177056" y="66377"/>
                                </a:lnTo>
                                <a:lnTo>
                                  <a:pt x="138043" y="42479"/>
                                </a:lnTo>
                                <a:lnTo>
                                  <a:pt x="96154" y="23263"/>
                                </a:lnTo>
                                <a:lnTo>
                                  <a:pt x="51750" y="9091"/>
                                </a:lnTo>
                                <a:lnTo>
                                  <a:pt x="5192" y="322"/>
                                </a:lnTo>
                                <a:lnTo>
                                  <a:pt x="0" y="0"/>
                                </a:lnTo>
                                <a:close/>
                              </a:path>
                            </a:pathLst>
                          </a:custGeom>
                          <a:solidFill>
                            <a:srgbClr val="FDEEE6"/>
                          </a:solidFill>
                        </wps:spPr>
                        <wps:bodyPr wrap="square" lIns="0" tIns="0" rIns="0" bIns="0" rtlCol="0">
                          <a:prstTxWarp prst="textNoShape">
                            <a:avLst/>
                          </a:prstTxWarp>
                          <a:noAutofit/>
                        </wps:bodyPr>
                      </wps:wsp>
                    </wpg:wgp>
                  </a:graphicData>
                </a:graphic>
              </wp:anchor>
            </w:drawing>
          </mc:Choice>
          <mc:Fallback>
            <w:pict>
              <v:group w14:anchorId="586434A3" id="Group 80" o:spid="_x0000_s1026" style="position:absolute;margin-left:0;margin-top:-63.85pt;width:140.95pt;height:92.95pt;z-index:-251658209;mso-wrap-distance-left:0;mso-wrap-distance-right:0;mso-position-horizontal-relative:page" coordsize="17900,118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BFE0gUAAKoVAAAOAAAAZHJzL2Uyb0RvYy54bWzUWMmO20YUvAfIPxC8Z8TeuwVrjMCzIIDh&#10;GLCDnDkUtSCUyJCc0fjvU71QFGy4e+w4h1ykpvj4WF39lnp69fr50GRPdT/s2+MqJ1dFntXHql3v&#10;j9tV/sfHu190ng1jeVyXTXusV/mneshfX//806tTt6xpu2ubdd1ncHIclqdule/GsVsuFkO1qw/l&#10;cNV29RE3N21/KEdc9tvFui9P8H5oFrQo5OLU9uuub6t6GPDrjb+ZXzv/m01djb9vNkM9Zs0qB7bR&#10;ffbu88F+Lq5flcttX3a7fRVglN+B4lDuj3jp2dVNOZbZY7//wtVhX/Xt0G7Gq6o9LNrNZl/Vbg/Y&#10;DSk+28193z52bi/b5WnbnWkCtZ/x9N1uq3dP9333oXvfe/RYvm2rvwbwsjh12+XlfXu9nY2fN/3B&#10;PoRNZM+O0U9nRuvnMavwI1EGh8TzrMI9QnTBpfCcVzsczBfPVbvbxJOLculf7OCd4Zw6xM8wUzT8&#10;O4o+7MqudswPloL3fbZfr3JN8uxYHhDG9yFi8AuYsi+HlWUxXA2B0G/mSBklpAvL80bLZfU4jPd1&#10;69gun94Oo4/a9bQqd9Oqej5Oyx6xb6O+cVE/5hmivs8zRP2DP4GuHO1z9gjtMjtdHNdulQck9vah&#10;fao/ts5wtEdGlDaykHk2HTiwzjbN8dIWSXdhNd2bvjvnz9sIyQVjFhvcTQbTtzdkklGcARwKUxim&#10;o8aKE06dsSSSkrgxIdQY5a15UVAXpV/FQQTVPFhLyoiKAiGGSeFhS80KIaPWlAkmjUOiCoqqELdW&#10;yki/S0WMIgn+KGHGs62YEAAVZ1tIEnxzI1WcE04KoQNuSZHoUd9cSKoDEkXBYdRaFFQGvpUmTMZ9&#10;C4Dl6DsIE6U1ZQlroyhn3townFUUiY1Rg3pmfRtJTNy3NLxANntrRZEyMb4VpwqB90LfqKxa+RxU&#10;adyaIWDDWaY50VpwFThJ8423axZOPn2WRinBAifpOCFIAVH4VFPpICSFlIoGLOkIJ4QURATv6fQh&#10;yHslAvZ0bhJiOJc+EF+Q+ASZTwPr8gVVBVAIDQXuBSWLIfVVAPOCesgEerc3f0GtJcyGjI9d1HFK&#10;eTTSUZg5mogLdVQ78JowF1qibNrMEDhhEc9Rwg2Y98fEldAqUZ4FZSZURc6Zpilz5AYqkAVjax5q&#10;RyypidCgw2+VKXTNBDOouIx5IhkvOKNx7xL1nPt4ZwWTOkGklPDozakEqSkw2ma/2yqlqigSPVSR&#10;goetEq2IMHHsihEiffIRLpGtCXNR4AEHBu+RibJOlFSo/c7clpnEKSmNruJDhmjohQSUL/XPJFSq&#10;ph1qHxBWVTkxc1ZaEBSXWm5om/36bt80VloN/fbhTdNnTyVE2626NXeTDLwwg+gdll5c2tVDu/4E&#10;bXqCGl3lw9+PZV/nWfPbEeoXexmnRT8tHqZFPzZvWjcSOVXXD+PH5z/Lvss6LFf5CP3+rp1EcLmc&#10;RCfwWwNva588tr8+ju1mbxWpw+YRhQsIci+O/3tljjr4mTJ3ifONyhyKkQuXE+VyGmEYp5hh/ASj&#10;kDNkOpZJ21+e6EQUBsEfr84nJFaceyD2CGbhfSmmJ5Dz3SlAL63gRiRiXRATZAM0bEIcoWVM3dE2&#10;gXhxgXoC1U7soECKRJ1jGB2DIKG20CXyU1mVbX1LY9CbotaUUI25w1mrAq0jbs1FEaqQZBozRtxa&#10;MRrqrSyo8cPvV8cKCgGP7mORCBT2BCeMSBY4EZgTMAXE+hDD4IGjtr65suGTsDaYcLw1im5iCEFg&#10;Uu1x2/aZGivY2TdjHD0ugeSMG+/Q6HXRXc6cQNRzzAwx6wu+MWeJRL+CNpvOEvoJIiDue44TQqWC&#10;9o4imWPQcIEBI2ZM1BzekqXUzZw5yEgVp2/OScqojLfMOdkxisez4FxDQGB0Z74BT7Vrqlg/pqXe&#10;3dze3k514//dUt1fX/hD0ImL8Oel/cfx8tq14Pkv1ut/AAAA//8DAFBLAwQUAAYACAAAACEABsLo&#10;T+AAAAAIAQAADwAAAGRycy9kb3ducmV2LnhtbEyPQUvDQBSE74L/YXmCt3aTSG0asymlqKci2ArS&#10;22v2NQnNvg3ZbZL+e9eTHocZZr7J15NpxUC9aywriOcRCOLS6oYrBV+Ht1kKwnlkja1lUnAjB+vi&#10;/i7HTNuRP2nY+0qEEnYZKqi97zIpXVmTQTe3HXHwzrY36IPsK6l7HEO5aWUSRc/SYMNhocaOtjWV&#10;l/3VKHgfcdw8xa/D7nLe3o6Hxcf3LialHh+mzQsIT5P/C8MvfkCHIjCd7JW1E62CcMQrmMXJcgki&#10;+Ekar0CcFCzSBGSRy/8Hih8AAAD//wMAUEsBAi0AFAAGAAgAAAAhALaDOJL+AAAA4QEAABMAAAAA&#10;AAAAAAAAAAAAAAAAAFtDb250ZW50X1R5cGVzXS54bWxQSwECLQAUAAYACAAAACEAOP0h/9YAAACU&#10;AQAACwAAAAAAAAAAAAAAAAAvAQAAX3JlbHMvLnJlbHNQSwECLQAUAAYACAAAACEAyqgRRNIFAACq&#10;FQAADgAAAAAAAAAAAAAAAAAuAgAAZHJzL2Uyb0RvYy54bWxQSwECLQAUAAYACAAAACEABsLoT+AA&#10;AAAIAQAADwAAAAAAAAAAAAAAAAAsCAAAZHJzL2Rvd25yZXYueG1sUEsFBgAAAAAEAAQA8wAAADkJ&#10;AAAAAA==&#10;">
                <v:shape id="Graphic 81" o:spid="_x0000_s1027" style="position:absolute;width:17900;height:7975;visibility:visible;mso-wrap-style:square;v-text-anchor:top" coordsize="1790064,797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TIfxAAAANsAAAAPAAAAZHJzL2Rvd25yZXYueG1sRI9Pi8Iw&#10;FMTvC36H8IS9LJrWg5RqFBGEBV0W/+D50TzTYvNSm2zt7qffCILHYWZ+w8yXva1FR62vHCtIxwkI&#10;4sLpio2C03EzykD4gKyxdkwKfsnDcjF4m2Ou3Z331B2CERHCPkcFZQhNLqUvSrLox64hjt7FtRZD&#10;lK2RusV7hNtaTpJkKi1WHBdKbGhdUnE9/FgFt6zpLn/H+rzffWj5VXybbbozSr0P+9UMRKA+vMLP&#10;9qdWkKXw+BJ/gFz8AwAA//8DAFBLAQItABQABgAIAAAAIQDb4fbL7gAAAIUBAAATAAAAAAAAAAAA&#10;AAAAAAAAAABbQ29udGVudF9UeXBlc10ueG1sUEsBAi0AFAAGAAgAAAAhAFr0LFu/AAAAFQEAAAsA&#10;AAAAAAAAAAAAAAAAHwEAAF9yZWxzLy5yZWxzUEsBAi0AFAAGAAgAAAAhAJGRMh/EAAAA2wAAAA8A&#10;AAAAAAAAAAAAAAAABwIAAGRycy9kb3ducmV2LnhtbFBLBQYAAAAAAwADALcAAAD4AgAAAAA=&#10;" path="m1789606,l,,,564533r36321,26405l74142,616218r38855,23807l152847,662317r40804,20739l235369,702201r42593,17512l321390,735551r44222,14124l410589,762046r45691,10577l502647,781366r47001,6870l597243,793193r48151,3003l694060,797206r48665,-1010l790876,793193r47596,-4957l885473,781366r46366,-8743l977530,762046r44977,-12371l1066729,735551r43428,-15838l1152750,702201r41718,-19145l1235273,662317r39849,-22292l1313978,616218r37820,-25280l1388545,564224r35633,-28109l1458656,506653r33284,-30776l1523990,443827r30776,-33284l1584228,376064r28107,-35632l1639049,303685r25280,-37821l1688136,227008r22292,-39849l1731167,146355r19144,-41719l1767823,62043r15837,-43427l1789606,xe" fillcolor="#e7e9f0" stroked="f">
                  <v:path arrowok="t"/>
                </v:shape>
                <v:shape id="Graphic 82" o:spid="_x0000_s1028" style="position:absolute;top:4144;width:3429;height:7658;visibility:visible;mso-wrap-style:square;v-text-anchor:top" coordsize="342900,765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6wJwgAAANsAAAAPAAAAZHJzL2Rvd25yZXYueG1sRI/disIw&#10;FITvF3yHcATv1rQVVukayyIIRYTFv/tDc7Yt25yUJtbq0xtB8HKYmW+YZTaYRvTUudqygngagSAu&#10;rK65VHA6bj4XIJxH1thYJgU3cpCtRh9LTLW98p76gy9FgLBLUUHlfZtK6YqKDLqpbYmD92c7gz7I&#10;rpS6w2uAm0YmUfQlDdYcFipsaV1R8X+4GAWJ357nGM/pvutnm98ynyV5wUpNxsPPNwhPg3+HX+1c&#10;K1gk8PwSfoBcPQAAAP//AwBQSwECLQAUAAYACAAAACEA2+H2y+4AAACFAQAAEwAAAAAAAAAAAAAA&#10;AAAAAAAAW0NvbnRlbnRfVHlwZXNdLnhtbFBLAQItABQABgAIAAAAIQBa9CxbvwAAABUBAAALAAAA&#10;AAAAAAAAAAAAAB8BAABfcmVscy8ucmVsc1BLAQItABQABgAIAAAAIQCkK6wJwgAAANsAAAAPAAAA&#10;AAAAAAAAAAAAAAcCAABkcnMvZG93bnJldi54bWxQSwUGAAAAAAMAAwC3AAAA9gIAAAAA&#10;" path="m,l,765516r5192,-323l51750,756424,96154,742252r41889,-19216l177056,699138r35777,-28219l245011,638741r28218,-35776l297127,563952r19216,-41890l330516,477658r8768,-46557l342287,382751r-3003,-48347l330516,287849,316343,243447,297127,201559,273229,162547,245011,126772,212833,94594,177056,66377,138043,42479,96154,23263,51750,9091,5192,322,,xe" fillcolor="#fdeee6" stroked="f">
                  <v:path arrowok="t"/>
                </v:shape>
                <w10:wrap anchorx="page"/>
              </v:group>
            </w:pict>
          </mc:Fallback>
        </mc:AlternateContent>
      </w:r>
      <w:r>
        <w:rPr>
          <w:i/>
          <w:noProof/>
          <w:position w:val="1"/>
          <w:sz w:val="30"/>
        </w:rPr>
        <mc:AlternateContent>
          <mc:Choice Requires="wps">
            <w:drawing>
              <wp:anchor distT="0" distB="0" distL="0" distR="0" simplePos="0" relativeHeight="251658272" behindDoc="1" locked="0" layoutInCell="1" allowOverlap="1" wp14:anchorId="6C3C2289" wp14:editId="6C3C228A">
                <wp:simplePos x="0" y="0"/>
                <wp:positionH relativeFrom="page">
                  <wp:posOffset>2697594</wp:posOffset>
                </wp:positionH>
                <wp:positionV relativeFrom="paragraph">
                  <wp:posOffset>-202049</wp:posOffset>
                </wp:positionV>
                <wp:extent cx="371475" cy="387985"/>
                <wp:effectExtent l="0" t="0" r="0" b="0"/>
                <wp:wrapNone/>
                <wp:docPr id="83" name="Graphic 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1475" cy="387985"/>
                        </a:xfrm>
                        <a:custGeom>
                          <a:avLst/>
                          <a:gdLst/>
                          <a:ahLst/>
                          <a:cxnLst/>
                          <a:rect l="l" t="t" r="r" b="b"/>
                          <a:pathLst>
                            <a:path w="371475" h="387985">
                              <a:moveTo>
                                <a:pt x="149263" y="30416"/>
                              </a:moveTo>
                              <a:lnTo>
                                <a:pt x="121716" y="355"/>
                              </a:lnTo>
                              <a:lnTo>
                                <a:pt x="110629" y="0"/>
                              </a:lnTo>
                              <a:lnTo>
                                <a:pt x="99796" y="3886"/>
                              </a:lnTo>
                              <a:lnTo>
                                <a:pt x="68770" y="35928"/>
                              </a:lnTo>
                              <a:lnTo>
                                <a:pt x="47904" y="78613"/>
                              </a:lnTo>
                              <a:lnTo>
                                <a:pt x="26492" y="136169"/>
                              </a:lnTo>
                              <a:lnTo>
                                <a:pt x="14681" y="193827"/>
                              </a:lnTo>
                              <a:lnTo>
                                <a:pt x="12941" y="205524"/>
                              </a:lnTo>
                              <a:lnTo>
                                <a:pt x="10807" y="217665"/>
                              </a:lnTo>
                              <a:lnTo>
                                <a:pt x="8585" y="228815"/>
                              </a:lnTo>
                              <a:lnTo>
                                <a:pt x="2540" y="254660"/>
                              </a:lnTo>
                              <a:lnTo>
                                <a:pt x="304" y="269036"/>
                              </a:lnTo>
                              <a:lnTo>
                                <a:pt x="0" y="279450"/>
                              </a:lnTo>
                              <a:lnTo>
                                <a:pt x="1714" y="284683"/>
                              </a:lnTo>
                              <a:lnTo>
                                <a:pt x="6578" y="289217"/>
                              </a:lnTo>
                              <a:lnTo>
                                <a:pt x="13068" y="285407"/>
                              </a:lnTo>
                              <a:lnTo>
                                <a:pt x="19532" y="270522"/>
                              </a:lnTo>
                              <a:lnTo>
                                <a:pt x="23837" y="262940"/>
                              </a:lnTo>
                              <a:lnTo>
                                <a:pt x="30937" y="251726"/>
                              </a:lnTo>
                              <a:lnTo>
                                <a:pt x="78689" y="167322"/>
                              </a:lnTo>
                              <a:lnTo>
                                <a:pt x="95846" y="140563"/>
                              </a:lnTo>
                              <a:lnTo>
                                <a:pt x="121716" y="97485"/>
                              </a:lnTo>
                              <a:lnTo>
                                <a:pt x="144830" y="50012"/>
                              </a:lnTo>
                              <a:lnTo>
                                <a:pt x="148805" y="35636"/>
                              </a:lnTo>
                              <a:lnTo>
                                <a:pt x="149263" y="30416"/>
                              </a:lnTo>
                              <a:close/>
                            </a:path>
                            <a:path w="371475" h="387985">
                              <a:moveTo>
                                <a:pt x="371475" y="269760"/>
                              </a:moveTo>
                              <a:lnTo>
                                <a:pt x="350926" y="237502"/>
                              </a:lnTo>
                              <a:lnTo>
                                <a:pt x="333514" y="236867"/>
                              </a:lnTo>
                              <a:lnTo>
                                <a:pt x="311886" y="240372"/>
                              </a:lnTo>
                              <a:lnTo>
                                <a:pt x="264655" y="257898"/>
                              </a:lnTo>
                              <a:lnTo>
                                <a:pt x="227901" y="279577"/>
                              </a:lnTo>
                              <a:lnTo>
                                <a:pt x="186207" y="308127"/>
                              </a:lnTo>
                              <a:lnTo>
                                <a:pt x="148107" y="337324"/>
                              </a:lnTo>
                              <a:lnTo>
                                <a:pt x="118630" y="364871"/>
                              </a:lnTo>
                              <a:lnTo>
                                <a:pt x="113258" y="369379"/>
                              </a:lnTo>
                              <a:lnTo>
                                <a:pt x="110388" y="371348"/>
                              </a:lnTo>
                              <a:lnTo>
                                <a:pt x="104228" y="374891"/>
                              </a:lnTo>
                              <a:lnTo>
                                <a:pt x="101663" y="379412"/>
                              </a:lnTo>
                              <a:lnTo>
                                <a:pt x="103378" y="383768"/>
                              </a:lnTo>
                              <a:lnTo>
                                <a:pt x="107048" y="387604"/>
                              </a:lnTo>
                              <a:lnTo>
                                <a:pt x="116243" y="387261"/>
                              </a:lnTo>
                              <a:lnTo>
                                <a:pt x="134810" y="381952"/>
                              </a:lnTo>
                              <a:lnTo>
                                <a:pt x="179044" y="366750"/>
                              </a:lnTo>
                              <a:lnTo>
                                <a:pt x="215468" y="355701"/>
                              </a:lnTo>
                              <a:lnTo>
                                <a:pt x="278485" y="336867"/>
                              </a:lnTo>
                              <a:lnTo>
                                <a:pt x="314782" y="323240"/>
                              </a:lnTo>
                              <a:lnTo>
                                <a:pt x="358305" y="298208"/>
                              </a:lnTo>
                              <a:lnTo>
                                <a:pt x="370243" y="276352"/>
                              </a:lnTo>
                              <a:lnTo>
                                <a:pt x="371475" y="269760"/>
                              </a:lnTo>
                              <a:close/>
                            </a:path>
                          </a:pathLst>
                        </a:custGeom>
                        <a:solidFill>
                          <a:srgbClr val="F69263"/>
                        </a:solidFill>
                      </wps:spPr>
                      <wps:bodyPr wrap="square" lIns="0" tIns="0" rIns="0" bIns="0" rtlCol="0">
                        <a:prstTxWarp prst="textNoShape">
                          <a:avLst/>
                        </a:prstTxWarp>
                        <a:noAutofit/>
                      </wps:bodyPr>
                    </wps:wsp>
                  </a:graphicData>
                </a:graphic>
              </wp:anchor>
            </w:drawing>
          </mc:Choice>
          <mc:Fallback>
            <w:pict>
              <v:shape w14:anchorId="1FEC305C" id="Graphic 83" o:spid="_x0000_s1026" style="position:absolute;margin-left:212.4pt;margin-top:-15.9pt;width:29.25pt;height:30.55pt;z-index:-251658208;visibility:visible;mso-wrap-style:square;mso-wrap-distance-left:0;mso-wrap-distance-top:0;mso-wrap-distance-right:0;mso-wrap-distance-bottom:0;mso-position-horizontal:absolute;mso-position-horizontal-relative:page;mso-position-vertical:absolute;mso-position-vertical-relative:text;v-text-anchor:top" coordsize="371475,3879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cezIwQAAPYMAAAOAAAAZHJzL2Uyb0RvYy54bWysV9tu4zYQfS/QfxD03pj3ixFnUewiRYHF&#10;doFNsc+0LMVCZVElFdv5+w5J0cl2Ebot+mJR1tH4zJnh4fj23fkwVMfW+d6OmxrfoLpqx8bu+vFx&#10;U//+cP+Tqis/m3FnBju2m/q59fW7ux9/uD1N65bYvR12rasgyOjXp2lT7+d5Wq9Wvtm3B+Nv7NSO&#10;8LCz7mBmuHWPq50zJ4h+GFYEIbE6WbebnG1a7+HbD+lhfRfjd13bzL91nW/natjUwG2Ony5+bsPn&#10;6u7WrB+dmfZ9s9Aw/4HFwfQj/Ogl1Aczm+rJ9d+FOvSNs952801jDyvbdX3TxhwgG4z+ls2XvZna&#10;mAuI46eLTP7/C9t8On6ZPrtA3U8fbfOHB0VWp8mvL0/CjV8w584dAhaIV+eo4vNFxfY8Vw18SSVm&#10;ktdVA4+oklrxoPLKrPPLzZOff2ltDGSOH/2cirDLK7PPq+Y85qWDUoYiDrGIc11BEV1dQRG3qYiT&#10;mcN7gV1YVqcXJvsLkfD0YI/tg424OSSBmSaC1lWgixgWC9sX2DB+AydYAijCeU4tQ/J1SpExEkRH&#10;aOw00CAD8jUBtZZ6CalUJpAh+ZqgQkkJjRzIck3UQjZj8jVhmdSIRaxUAtMilgiQIWIxFVjoIhgz&#10;oXACa6qILIOJZglMEOeElcFIIRkjg8xClPVVHHorSEGIUriMJZwl2WAhRLkc0AYprNCIlsuxxJSa&#10;8XJMaJolqALxyrUQXIJthryUBhnKglEkMhhSvALWnKYiE4k4IcXIhCq6lAK6GNRLuzi3WL6mVqNI&#10;ZzDHkpRFg25UaVtgIekVGpqDYFENzBCHjVqigV82p5bs4jyZa74mzpgxRVMBOUK4rAZmSqHUbRRY&#10;lBN8w1LyzzeD9W1KI1jVv7esbLGhRYSWl3Z+y7MoR+BxqaWo5KicKqWU52alQolyT1GMg2fFdmWI&#10;ynJssBkBrhnR0OW6bGCEgIMt3iE1l2UmWAmymAdFCl+zJaZwRlPowiu+BMGXXqGCKYnLbYgp4WlX&#10;UgEb44qbYkTVgpaYsrImGDGwu6gghRbXV5ggLPLhBiZ1rckRpYv1hM0PxlLcbEgiIBtqCee8ANMs&#10;orEgbDlmFTjEFd4gA17OOYU1L3cVDgddslcqBDR4kQnBcAQsvDmX0GAl3kSqYCQxy3+yG5hUyWIp&#10;gaYqM6EcDGjZDVoRVNabSpQVJFLQK5q85RFvmhBMJ5cZCtavpzRvh3533w9DsCrvHrfvB1cdDYxj&#10;9yIOT0nAV7A4QqapMcyPW7t7/uyqEwzam9r/+WRcW1fDryNMslDkOS9cXmzzws3Dextn9+iSzs8P&#10;56/GTdUEy009w9D5yeY52azzOBlyuWDDm6P9+Wm2XR9mzcgtMVpuYLiOE+ryRyBM76/vI+rl78rd&#10;XwAAAP//AwBQSwMEFAAGAAgAAAAhAGC6mL7gAAAACgEAAA8AAABkcnMvZG93bnJldi54bWxMj0FL&#10;w0AQhe+C/2EZwUtpN02C1JhNkYpeBKFVPG+yazY2Oxuy0zT9944nvb3hPd77ptzOvheTHWMXUMF6&#10;lYCw2ATTYavg4/15uQERSaPRfUCr4GIjbKvrq1IXJpxxb6cDtYJLMBZagSMaCilj46zXcRUGi+x9&#10;hdFr4nNspRn1mct9L9MkuZNed8gLTg9252xzPJw879av/rt1C1oc6e1pnsKLuew+lbq9mR8fQJCd&#10;6S8Mv/iMDhUz1eGEJopeQZ7mjE4KltmaBSfyTZaBqBWk9xnIqpT/X6h+AAAA//8DAFBLAQItABQA&#10;BgAIAAAAIQC2gziS/gAAAOEBAAATAAAAAAAAAAAAAAAAAAAAAABbQ29udGVudF9UeXBlc10ueG1s&#10;UEsBAi0AFAAGAAgAAAAhADj9If/WAAAAlAEAAAsAAAAAAAAAAAAAAAAALwEAAF9yZWxzLy5yZWxz&#10;UEsBAi0AFAAGAAgAAAAhACdtx7MjBAAA9gwAAA4AAAAAAAAAAAAAAAAALgIAAGRycy9lMm9Eb2Mu&#10;eG1sUEsBAi0AFAAGAAgAAAAhAGC6mL7gAAAACgEAAA8AAAAAAAAAAAAAAAAAfQYAAGRycy9kb3du&#10;cmV2LnhtbFBLBQYAAAAABAAEAPMAAACKBwAAAAA=&#10;" path="m149263,30416l121716,355,110629,,99796,3886,68770,35928,47904,78613,26492,136169,14681,193827r-1740,11697l10807,217665,8585,228815,2540,254660,304,269036,,279450r1714,5233l6578,289217r6490,-3810l19532,270522r4305,-7582l30937,251726,78689,167322,95846,140563,121716,97485,144830,50012r3975,-14376l149263,30416xem371475,269760l350926,237502r-17412,-635l311886,240372r-47231,17526l227901,279577r-41694,28550l148107,337324r-29477,27547l113258,369379r-2870,1969l104228,374891r-2565,4521l103378,383768r3670,3836l116243,387261r18567,-5309l179044,366750r36424,-11049l278485,336867r36297,-13627l358305,298208r11938,-21856l371475,269760xe" fillcolor="#f69263" stroked="f">
                <v:path arrowok="t"/>
                <w10:wrap anchorx="page"/>
              </v:shape>
            </w:pict>
          </mc:Fallback>
        </mc:AlternateContent>
      </w:r>
      <w:r>
        <w:rPr>
          <w:i/>
          <w:noProof/>
          <w:position w:val="1"/>
          <w:sz w:val="30"/>
        </w:rPr>
        <mc:AlternateContent>
          <mc:Choice Requires="wps">
            <w:drawing>
              <wp:anchor distT="0" distB="0" distL="0" distR="0" simplePos="0" relativeHeight="251658251" behindDoc="0" locked="0" layoutInCell="1" allowOverlap="1" wp14:anchorId="6C3C228B" wp14:editId="6C3C228C">
                <wp:simplePos x="0" y="0"/>
                <wp:positionH relativeFrom="page">
                  <wp:posOffset>6586715</wp:posOffset>
                </wp:positionH>
                <wp:positionV relativeFrom="paragraph">
                  <wp:posOffset>-811191</wp:posOffset>
                </wp:positionV>
                <wp:extent cx="1186180" cy="1016000"/>
                <wp:effectExtent l="0" t="0" r="0" b="0"/>
                <wp:wrapNone/>
                <wp:docPr id="84" name="Graphic 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86180" cy="1016000"/>
                        </a:xfrm>
                        <a:custGeom>
                          <a:avLst/>
                          <a:gdLst/>
                          <a:ahLst/>
                          <a:cxnLst/>
                          <a:rect l="l" t="t" r="r" b="b"/>
                          <a:pathLst>
                            <a:path w="1186180" h="1016000">
                              <a:moveTo>
                                <a:pt x="1185684" y="0"/>
                              </a:moveTo>
                              <a:lnTo>
                                <a:pt x="59058" y="0"/>
                              </a:lnTo>
                              <a:lnTo>
                                <a:pt x="52903" y="13942"/>
                              </a:lnTo>
                              <a:lnTo>
                                <a:pt x="37138" y="56744"/>
                              </a:lnTo>
                              <a:lnTo>
                                <a:pt x="24024" y="100757"/>
                              </a:lnTo>
                              <a:lnTo>
                                <a:pt x="13657" y="145885"/>
                              </a:lnTo>
                              <a:lnTo>
                                <a:pt x="6134" y="192033"/>
                              </a:lnTo>
                              <a:lnTo>
                                <a:pt x="1549" y="239104"/>
                              </a:lnTo>
                              <a:lnTo>
                                <a:pt x="0" y="287003"/>
                              </a:lnTo>
                              <a:lnTo>
                                <a:pt x="1549" y="334902"/>
                              </a:lnTo>
                              <a:lnTo>
                                <a:pt x="6134" y="381973"/>
                              </a:lnTo>
                              <a:lnTo>
                                <a:pt x="13657" y="428121"/>
                              </a:lnTo>
                              <a:lnTo>
                                <a:pt x="24024" y="473249"/>
                              </a:lnTo>
                              <a:lnTo>
                                <a:pt x="37138" y="517262"/>
                              </a:lnTo>
                              <a:lnTo>
                                <a:pt x="52903" y="560064"/>
                              </a:lnTo>
                              <a:lnTo>
                                <a:pt x="71223" y="601559"/>
                              </a:lnTo>
                              <a:lnTo>
                                <a:pt x="92002" y="641650"/>
                              </a:lnTo>
                              <a:lnTo>
                                <a:pt x="115144" y="680242"/>
                              </a:lnTo>
                              <a:lnTo>
                                <a:pt x="140553" y="717239"/>
                              </a:lnTo>
                              <a:lnTo>
                                <a:pt x="168134" y="752544"/>
                              </a:lnTo>
                              <a:lnTo>
                                <a:pt x="197790" y="786062"/>
                              </a:lnTo>
                              <a:lnTo>
                                <a:pt x="229425" y="817697"/>
                              </a:lnTo>
                              <a:lnTo>
                                <a:pt x="262943" y="847353"/>
                              </a:lnTo>
                              <a:lnTo>
                                <a:pt x="298248" y="874934"/>
                              </a:lnTo>
                              <a:lnTo>
                                <a:pt x="335245" y="900343"/>
                              </a:lnTo>
                              <a:lnTo>
                                <a:pt x="373837" y="923486"/>
                              </a:lnTo>
                              <a:lnTo>
                                <a:pt x="413928" y="944265"/>
                              </a:lnTo>
                              <a:lnTo>
                                <a:pt x="455423" y="962585"/>
                              </a:lnTo>
                              <a:lnTo>
                                <a:pt x="498225" y="978350"/>
                              </a:lnTo>
                              <a:lnTo>
                                <a:pt x="542238" y="991463"/>
                              </a:lnTo>
                              <a:lnTo>
                                <a:pt x="587366" y="1001830"/>
                              </a:lnTo>
                              <a:lnTo>
                                <a:pt x="633514" y="1009354"/>
                              </a:lnTo>
                              <a:lnTo>
                                <a:pt x="680586" y="1013938"/>
                              </a:lnTo>
                              <a:lnTo>
                                <a:pt x="728484" y="1015488"/>
                              </a:lnTo>
                              <a:lnTo>
                                <a:pt x="776383" y="1013938"/>
                              </a:lnTo>
                              <a:lnTo>
                                <a:pt x="823454" y="1009354"/>
                              </a:lnTo>
                              <a:lnTo>
                                <a:pt x="869602" y="1001830"/>
                              </a:lnTo>
                              <a:lnTo>
                                <a:pt x="914730" y="991463"/>
                              </a:lnTo>
                              <a:lnTo>
                                <a:pt x="958744" y="978350"/>
                              </a:lnTo>
                              <a:lnTo>
                                <a:pt x="1001545" y="962585"/>
                              </a:lnTo>
                              <a:lnTo>
                                <a:pt x="1043040" y="944265"/>
                              </a:lnTo>
                              <a:lnTo>
                                <a:pt x="1083131" y="923486"/>
                              </a:lnTo>
                              <a:lnTo>
                                <a:pt x="1121723" y="900343"/>
                              </a:lnTo>
                              <a:lnTo>
                                <a:pt x="1158720" y="874934"/>
                              </a:lnTo>
                              <a:lnTo>
                                <a:pt x="1185684" y="853869"/>
                              </a:lnTo>
                              <a:lnTo>
                                <a:pt x="1185684" y="0"/>
                              </a:lnTo>
                              <a:close/>
                            </a:path>
                          </a:pathLst>
                        </a:custGeom>
                        <a:solidFill>
                          <a:srgbClr val="FDEEE6"/>
                        </a:solidFill>
                      </wps:spPr>
                      <wps:bodyPr wrap="square" lIns="0" tIns="0" rIns="0" bIns="0" rtlCol="0">
                        <a:prstTxWarp prst="textNoShape">
                          <a:avLst/>
                        </a:prstTxWarp>
                        <a:noAutofit/>
                      </wps:bodyPr>
                    </wps:wsp>
                  </a:graphicData>
                </a:graphic>
              </wp:anchor>
            </w:drawing>
          </mc:Choice>
          <mc:Fallback>
            <w:pict>
              <v:shape w14:anchorId="554C66B4" id="Graphic 84" o:spid="_x0000_s1026" style="position:absolute;margin-left:518.65pt;margin-top:-63.85pt;width:93.4pt;height:80pt;z-index:251658251;visibility:visible;mso-wrap-style:square;mso-wrap-distance-left:0;mso-wrap-distance-top:0;mso-wrap-distance-right:0;mso-wrap-distance-bottom:0;mso-position-horizontal:absolute;mso-position-horizontal-relative:page;mso-position-vertical:absolute;mso-position-vertical-relative:text;v-text-anchor:top" coordsize="1186180,101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9+E4wMAACEMAAAOAAAAZHJzL2Uyb0RvYy54bWysVttu4zYQfS/QfxD03pj3ixFnUWySosBi&#10;d4FNsc+yLMVCZVElFdv5+w5J0TG2ABUs+mJR5tHozJkz1Nx+OB/64thY15lhU+IbVBbNUJtdNzxv&#10;yr+eHn9TZeGmathVvRmaTfnauPLD3a+/3J7GdUPM3vS7xhYQZHDr07gp99M0rlcrV++bQ+VuzNgM&#10;sNkae6gmuLXPq52tThD90K8IQmJ1MnY3WlM3zsG/93GzvAvx27appy9t65qp6DclcJvCrw2/W/+7&#10;urut1s+2GvddPdOofoLFoeoGeOkl1H01VcWL7f4T6tDV1jjTTje1OaxM23Z1E3KAbDD6IZtv+2ps&#10;Qi4gjhsvMrn/L2z9+fht/Go9dTd+MvXfDhRZnUa3vuz4Gzdjzq09eCwQL85BxdeLis15Kmr4E2Ml&#10;sAKxa9jDCAuEgs6rap0er1/c9EdjQqjq+MlNsQy7tKr2aVWfh7S0UExfxj6UcSoLKKMtCyjjNpZx&#10;rCb/nOfnl8Xpisv+jYrfP5hj82QCcvKJAGcuFCuLlA6QfcP0wzWWa8TB1VfItJ+uY4jJiUY04DDV&#10;jHiOEDVh0jViqcQ0xuRCMpbFEoZIZIoRklxmwZgKQHiymHGleBYsMJ0Da4IozWIxZzrEJVRjlGcM&#10;XgACREkEguRkuASllGmUl+xCliqs5ULciwqMKExwlsSbvkxSAlnmGF8VDksi8pTfHMGhKUReNIkJ&#10;ifYRCHOepwH1Arm8yoJhwVO/JZOlazQbxhyDxwJagZfypDFDnEciElKkeSJYqGQiyQlfsDIUTuro&#10;DqkEWpCPEGgjHngrLIXOOx+KoVnkraCQkEKujkQrwmIHKsk09EEOTSknLDLR4Gl4TRYtqaKxCTWh&#10;TIksmsFpQSITzRgR+ZZlnLPZJloQvtDgDLKcFdRS0QWfQGQyn0paYybyWXIlqRChOnAuYUXzJhSg&#10;Ib4cY5ryvOJCwaGbooNCwCsnuSSKzcc5fIE4UwtwKaBEM/fl6AqqCHzDqYrQIncltJi78z3KgNQS&#10;xPPR3yG7Bt3nZn5HSf37eXLusl/gYKeIzVyWzYiRopjiSH3Z6RhOYjhQIny5jeDYUpJEMu/o0etP&#10;uuIUipB1zDX8R+fWvXFNtJsfLMJ3/DJswDf9epxxpu92j13f++HC2eftx94Wxwrmlsf7h4eH1PtX&#10;sDBtxQHLj1pbs3v9aosTzKSb0v3zUtmmLPo/Bxj6IPcpLWxabNPCTv1HE8bcMNdYNz2dv1d2LEZY&#10;bsoJ5rPPJo2U1TrNXcDfAyLWPzmY318m03Z+KAvcIqP5BubQkP88M/tB9/o+oN4m+7t/AQAA//8D&#10;AFBLAwQUAAYACAAAACEAx1im0OAAAAANAQAADwAAAGRycy9kb3ducmV2LnhtbEyPwU7DMBBE70j8&#10;g7VI3FonDiIojVMhELciICD1uo3dxCJeR7HTpH+Pe6LH0T7NvC23i+3ZSY/eOJKQrhNgmhqnDLUS&#10;fr7fVk/AfEBS2DvSEs7aw7a6vSmxUG6mL32qQ8tiCfkCJXQhDAXnvum0Rb92g6Z4O7rRYohxbLka&#10;cY7ltuciSR65RUNxocNBv3S6+a0nK2G3OD5/mnrYY252H9Ne1a/ndynv75bnDbCgl/APw0U/qkMV&#10;nQ5uIuVZH3OS5VlkJaxSkefALowQDymwg4RMZMCrkl9/Uf0BAAD//wMAUEsBAi0AFAAGAAgAAAAh&#10;ALaDOJL+AAAA4QEAABMAAAAAAAAAAAAAAAAAAAAAAFtDb250ZW50X1R5cGVzXS54bWxQSwECLQAU&#10;AAYACAAAACEAOP0h/9YAAACUAQAACwAAAAAAAAAAAAAAAAAvAQAAX3JlbHMvLnJlbHNQSwECLQAU&#10;AAYACAAAACEAYaffhOMDAAAhDAAADgAAAAAAAAAAAAAAAAAuAgAAZHJzL2Uyb0RvYy54bWxQSwEC&#10;LQAUAAYACAAAACEAx1im0OAAAAANAQAADwAAAAAAAAAAAAAAAAA9BgAAZHJzL2Rvd25yZXYueG1s&#10;UEsFBgAAAAAEAAQA8wAAAEoHAAAAAA==&#10;" path="m1185684,l59058,,52903,13942,37138,56744,24024,100757,13657,145885,6134,192033,1549,239104,,287003r1549,47899l6134,381973r7523,46148l24024,473249r13114,44013l52903,560064r18320,41495l92002,641650r23142,38592l140553,717239r27581,35305l197790,786062r31635,31635l262943,847353r35305,27581l335245,900343r38592,23143l413928,944265r41495,18320l498225,978350r44013,13113l587366,1001830r46148,7524l680586,1013938r47898,1550l776383,1013938r47071,-4584l869602,1001830r45128,-10367l958744,978350r42801,-15765l1043040,944265r40091,-20779l1121723,900343r36997,-25409l1185684,853869,1185684,xe" fillcolor="#fdeee6" stroked="f">
                <v:path arrowok="t"/>
                <w10:wrap anchorx="page"/>
              </v:shape>
            </w:pict>
          </mc:Fallback>
        </mc:AlternateContent>
      </w:r>
      <w:r>
        <w:rPr>
          <w:b/>
          <w:color w:val="253A7D"/>
          <w:spacing w:val="-8"/>
          <w:sz w:val="70"/>
        </w:rPr>
        <w:t xml:space="preserve">Tetrus </w:t>
      </w:r>
      <w:r>
        <w:rPr>
          <w:i/>
          <w:color w:val="253A7D"/>
          <w:sz w:val="30"/>
        </w:rPr>
        <w:t>continued</w:t>
      </w:r>
      <w:r>
        <w:rPr>
          <w:i/>
          <w:color w:val="253A7D"/>
          <w:spacing w:val="80"/>
          <w:sz w:val="30"/>
        </w:rPr>
        <w:t xml:space="preserve"> </w:t>
      </w:r>
      <w:r>
        <w:rPr>
          <w:i/>
          <w:noProof/>
          <w:color w:val="253A7D"/>
          <w:spacing w:val="31"/>
          <w:position w:val="1"/>
          <w:sz w:val="30"/>
        </w:rPr>
        <w:drawing>
          <wp:inline distT="0" distB="0" distL="0" distR="0" wp14:anchorId="6C3C228D" wp14:editId="6C3C228E">
            <wp:extent cx="268757" cy="139206"/>
            <wp:effectExtent l="0" t="0" r="0" b="0"/>
            <wp:docPr id="85" name="Image 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5" name="Image 85"/>
                    <pic:cNvPicPr/>
                  </pic:nvPicPr>
                  <pic:blipFill>
                    <a:blip r:embed="rId41" cstate="print"/>
                    <a:stretch>
                      <a:fillRect/>
                    </a:stretch>
                  </pic:blipFill>
                  <pic:spPr>
                    <a:xfrm>
                      <a:off x="0" y="0"/>
                      <a:ext cx="268757" cy="139206"/>
                    </a:xfrm>
                    <a:prstGeom prst="rect">
                      <a:avLst/>
                    </a:prstGeom>
                  </pic:spPr>
                </pic:pic>
              </a:graphicData>
            </a:graphic>
          </wp:inline>
        </w:drawing>
      </w:r>
    </w:p>
    <w:p w14:paraId="6C3C21C7" w14:textId="77777777" w:rsidR="009E0C00" w:rsidRDefault="009E0C00">
      <w:pPr>
        <w:pStyle w:val="BodyText"/>
        <w:spacing w:before="80"/>
        <w:rPr>
          <w:i/>
          <w:sz w:val="20"/>
        </w:rPr>
      </w:pPr>
    </w:p>
    <w:p w14:paraId="6C3C21C8" w14:textId="77777777" w:rsidR="009E0C00" w:rsidRDefault="009E0C00">
      <w:pPr>
        <w:pStyle w:val="BodyText"/>
        <w:rPr>
          <w:i/>
          <w:sz w:val="20"/>
        </w:rPr>
        <w:sectPr w:rsidR="009E0C00">
          <w:pgSz w:w="12240" w:h="15840"/>
          <w:pgMar w:top="0" w:right="0" w:bottom="580" w:left="0" w:header="0" w:footer="381" w:gutter="0"/>
          <w:cols w:space="720"/>
        </w:sectPr>
      </w:pPr>
    </w:p>
    <w:p w14:paraId="6C3C21C9" w14:textId="77777777" w:rsidR="009E0C00" w:rsidRDefault="00581E3D">
      <w:pPr>
        <w:pStyle w:val="Heading3"/>
        <w:spacing w:before="95" w:line="244" w:lineRule="auto"/>
        <w:ind w:right="255"/>
      </w:pPr>
      <w:r>
        <w:rPr>
          <w:color w:val="253A7D"/>
        </w:rPr>
        <w:t>Supporting Federal Agencies in Combating the Opioid Crisis</w:t>
      </w:r>
    </w:p>
    <w:p w14:paraId="6C3C21CA" w14:textId="77777777" w:rsidR="009E0C00" w:rsidRDefault="00581E3D">
      <w:pPr>
        <w:pStyle w:val="BodyText"/>
        <w:spacing w:before="92" w:line="266" w:lineRule="auto"/>
        <w:ind w:left="720" w:right="255"/>
      </w:pPr>
      <w:r>
        <w:rPr>
          <w:color w:val="4C4D4F"/>
        </w:rPr>
        <w:t>In support of the Prescription Drug Monitoring Program (PDMP) RxCheck Hub, Tetrus:</w:t>
      </w:r>
    </w:p>
    <w:p w14:paraId="6C3C21CB" w14:textId="77777777" w:rsidR="009E0C00" w:rsidRDefault="00581E3D">
      <w:pPr>
        <w:pStyle w:val="ListParagraph"/>
        <w:numPr>
          <w:ilvl w:val="1"/>
          <w:numId w:val="4"/>
        </w:numPr>
        <w:tabs>
          <w:tab w:val="left" w:pos="900"/>
        </w:tabs>
        <w:spacing w:before="73" w:line="266" w:lineRule="auto"/>
        <w:ind w:right="314"/>
      </w:pPr>
      <w:r>
        <w:rPr>
          <w:color w:val="4C4D4F"/>
        </w:rPr>
        <w:t>Provided QA services of the vendor that developed the UI/UX for these portals</w:t>
      </w:r>
    </w:p>
    <w:p w14:paraId="6C3C21CC" w14:textId="77777777" w:rsidR="009E0C00" w:rsidRDefault="00581E3D">
      <w:pPr>
        <w:pStyle w:val="ListParagraph"/>
        <w:numPr>
          <w:ilvl w:val="1"/>
          <w:numId w:val="4"/>
        </w:numPr>
        <w:tabs>
          <w:tab w:val="left" w:pos="900"/>
        </w:tabs>
        <w:spacing w:before="73" w:line="266" w:lineRule="auto"/>
        <w:ind w:right="1146"/>
      </w:pPr>
      <w:r>
        <w:rPr>
          <w:color w:val="4C4D4F"/>
        </w:rPr>
        <w:t>Supported integration across health information exchanges and healthcare entities</w:t>
      </w:r>
    </w:p>
    <w:p w14:paraId="6C3C21CD" w14:textId="77777777" w:rsidR="009E0C00" w:rsidRDefault="00581E3D">
      <w:pPr>
        <w:pStyle w:val="ListParagraph"/>
        <w:numPr>
          <w:ilvl w:val="1"/>
          <w:numId w:val="4"/>
        </w:numPr>
        <w:tabs>
          <w:tab w:val="left" w:pos="900"/>
        </w:tabs>
        <w:spacing w:before="74" w:line="266" w:lineRule="auto"/>
        <w:ind w:right="209"/>
      </w:pPr>
      <w:r>
        <w:rPr>
          <w:color w:val="4C4D4F"/>
        </w:rPr>
        <w:t>Provided independent testing, validation, and statewide User Acceptance Testing (UAT) support</w:t>
      </w:r>
    </w:p>
    <w:p w14:paraId="6C3C21CE" w14:textId="77777777" w:rsidR="009E0C00" w:rsidRDefault="00581E3D">
      <w:pPr>
        <w:pStyle w:val="Heading3"/>
        <w:spacing w:before="125" w:line="244" w:lineRule="auto"/>
        <w:ind w:right="2247"/>
      </w:pPr>
      <w:r>
        <w:rPr>
          <w:color w:val="253A7D"/>
        </w:rPr>
        <w:t>Experience in Complex Eligibility and Modernization Programs</w:t>
      </w:r>
    </w:p>
    <w:p w14:paraId="6C3C21CF" w14:textId="77777777" w:rsidR="009E0C00" w:rsidRDefault="00581E3D">
      <w:pPr>
        <w:pStyle w:val="BodyText"/>
        <w:spacing w:before="92" w:line="266" w:lineRule="auto"/>
        <w:ind w:left="720" w:right="255"/>
      </w:pPr>
      <w:r>
        <w:rPr>
          <w:color w:val="4C4D4F"/>
        </w:rPr>
        <w:t>Tetrus has played critical roles in major eligibility modernization programs, including:</w:t>
      </w:r>
    </w:p>
    <w:p w14:paraId="6C3C21D0" w14:textId="77777777" w:rsidR="009E0C00" w:rsidRDefault="00581E3D">
      <w:pPr>
        <w:pStyle w:val="ListParagraph"/>
        <w:numPr>
          <w:ilvl w:val="1"/>
          <w:numId w:val="4"/>
        </w:numPr>
        <w:tabs>
          <w:tab w:val="left" w:pos="900"/>
        </w:tabs>
        <w:spacing w:before="73" w:line="266" w:lineRule="auto"/>
      </w:pPr>
      <w:r>
        <w:rPr>
          <w:b/>
          <w:color w:val="4C4D4F"/>
        </w:rPr>
        <w:t>Maryland</w:t>
      </w:r>
      <w:r>
        <w:rPr>
          <w:b/>
          <w:color w:val="4C4D4F"/>
          <w:spacing w:val="24"/>
        </w:rPr>
        <w:t xml:space="preserve"> </w:t>
      </w:r>
      <w:r>
        <w:rPr>
          <w:b/>
          <w:color w:val="4C4D4F"/>
        </w:rPr>
        <w:t>MD</w:t>
      </w:r>
      <w:r>
        <w:rPr>
          <w:b/>
          <w:color w:val="4C4D4F"/>
          <w:spacing w:val="23"/>
        </w:rPr>
        <w:t xml:space="preserve"> </w:t>
      </w:r>
      <w:r>
        <w:rPr>
          <w:b/>
          <w:color w:val="4C4D4F"/>
        </w:rPr>
        <w:t>THINK</w:t>
      </w:r>
      <w:r>
        <w:rPr>
          <w:b/>
          <w:color w:val="4C4D4F"/>
          <w:spacing w:val="24"/>
        </w:rPr>
        <w:t xml:space="preserve"> </w:t>
      </w:r>
      <w:r>
        <w:rPr>
          <w:b/>
          <w:color w:val="4C4D4F"/>
        </w:rPr>
        <w:t>–</w:t>
      </w:r>
      <w:r>
        <w:rPr>
          <w:b/>
          <w:color w:val="4C4D4F"/>
          <w:spacing w:val="24"/>
        </w:rPr>
        <w:t xml:space="preserve"> </w:t>
      </w:r>
      <w:r>
        <w:rPr>
          <w:color w:val="4C4D4F"/>
        </w:rPr>
        <w:t>Enabled</w:t>
      </w:r>
      <w:r>
        <w:rPr>
          <w:color w:val="4C4D4F"/>
          <w:spacing w:val="24"/>
        </w:rPr>
        <w:t xml:space="preserve"> </w:t>
      </w:r>
      <w:r>
        <w:rPr>
          <w:color w:val="4C4D4F"/>
        </w:rPr>
        <w:t>shared</w:t>
      </w:r>
      <w:r>
        <w:rPr>
          <w:color w:val="4C4D4F"/>
          <w:spacing w:val="24"/>
        </w:rPr>
        <w:t xml:space="preserve"> </w:t>
      </w:r>
      <w:r>
        <w:rPr>
          <w:color w:val="4C4D4F"/>
        </w:rPr>
        <w:t>services</w:t>
      </w:r>
      <w:r>
        <w:rPr>
          <w:color w:val="4C4D4F"/>
          <w:spacing w:val="24"/>
        </w:rPr>
        <w:t xml:space="preserve"> </w:t>
      </w:r>
      <w:r>
        <w:rPr>
          <w:color w:val="4C4D4F"/>
        </w:rPr>
        <w:t>and</w:t>
      </w:r>
      <w:r>
        <w:rPr>
          <w:color w:val="4C4D4F"/>
          <w:spacing w:val="24"/>
        </w:rPr>
        <w:t xml:space="preserve"> </w:t>
      </w:r>
      <w:r>
        <w:rPr>
          <w:color w:val="4C4D4F"/>
        </w:rPr>
        <w:t>cross-agency integration</w:t>
      </w:r>
    </w:p>
    <w:p w14:paraId="6C3C21D1" w14:textId="77777777" w:rsidR="009E0C00" w:rsidRDefault="00581E3D">
      <w:pPr>
        <w:pStyle w:val="ListParagraph"/>
        <w:numPr>
          <w:ilvl w:val="1"/>
          <w:numId w:val="4"/>
        </w:numPr>
        <w:tabs>
          <w:tab w:val="left" w:pos="900"/>
        </w:tabs>
        <w:spacing w:before="73" w:line="266" w:lineRule="auto"/>
        <w:ind w:right="257"/>
      </w:pPr>
      <w:r>
        <w:rPr>
          <w:b/>
          <w:color w:val="4C4D4F"/>
        </w:rPr>
        <w:t xml:space="preserve">New York IE System – </w:t>
      </w:r>
      <w:r>
        <w:rPr>
          <w:color w:val="4C4D4F"/>
        </w:rPr>
        <w:t>Supported design, development, and independent testing</w:t>
      </w:r>
    </w:p>
    <w:p w14:paraId="6C3C21D2" w14:textId="77777777" w:rsidR="009E0C00" w:rsidRDefault="00581E3D">
      <w:pPr>
        <w:pStyle w:val="BodyText"/>
        <w:spacing w:before="73"/>
        <w:ind w:left="720"/>
      </w:pPr>
      <w:r>
        <w:rPr>
          <w:color w:val="4C4D4F"/>
          <w:spacing w:val="-2"/>
        </w:rPr>
        <w:t>Through</w:t>
      </w:r>
      <w:r>
        <w:rPr>
          <w:color w:val="4C4D4F"/>
          <w:spacing w:val="-11"/>
        </w:rPr>
        <w:t xml:space="preserve"> </w:t>
      </w:r>
      <w:r>
        <w:rPr>
          <w:color w:val="4C4D4F"/>
          <w:spacing w:val="-2"/>
        </w:rPr>
        <w:t>these</w:t>
      </w:r>
      <w:r>
        <w:rPr>
          <w:color w:val="4C4D4F"/>
          <w:spacing w:val="-11"/>
        </w:rPr>
        <w:t xml:space="preserve"> </w:t>
      </w:r>
      <w:r>
        <w:rPr>
          <w:color w:val="4C4D4F"/>
          <w:spacing w:val="-2"/>
        </w:rPr>
        <w:t>projects,</w:t>
      </w:r>
      <w:r>
        <w:rPr>
          <w:color w:val="4C4D4F"/>
          <w:spacing w:val="-11"/>
        </w:rPr>
        <w:t xml:space="preserve"> </w:t>
      </w:r>
      <w:r>
        <w:rPr>
          <w:color w:val="4C4D4F"/>
          <w:spacing w:val="-2"/>
        </w:rPr>
        <w:t>Tetrus</w:t>
      </w:r>
      <w:r>
        <w:rPr>
          <w:color w:val="4C4D4F"/>
          <w:spacing w:val="-10"/>
        </w:rPr>
        <w:t xml:space="preserve"> </w:t>
      </w:r>
      <w:r>
        <w:rPr>
          <w:color w:val="4C4D4F"/>
          <w:spacing w:val="-2"/>
        </w:rPr>
        <w:t>developed</w:t>
      </w:r>
      <w:r>
        <w:rPr>
          <w:color w:val="4C4D4F"/>
          <w:spacing w:val="-11"/>
        </w:rPr>
        <w:t xml:space="preserve"> </w:t>
      </w:r>
      <w:r>
        <w:rPr>
          <w:color w:val="4C4D4F"/>
          <w:spacing w:val="-2"/>
        </w:rPr>
        <w:t>deep</w:t>
      </w:r>
      <w:r>
        <w:rPr>
          <w:color w:val="4C4D4F"/>
          <w:spacing w:val="-11"/>
        </w:rPr>
        <w:t xml:space="preserve"> </w:t>
      </w:r>
      <w:r>
        <w:rPr>
          <w:color w:val="4C4D4F"/>
          <w:spacing w:val="-2"/>
        </w:rPr>
        <w:t>expertise</w:t>
      </w:r>
      <w:r>
        <w:rPr>
          <w:color w:val="4C4D4F"/>
          <w:spacing w:val="-10"/>
        </w:rPr>
        <w:t xml:space="preserve"> </w:t>
      </w:r>
      <w:r>
        <w:rPr>
          <w:color w:val="4C4D4F"/>
          <w:spacing w:val="-5"/>
        </w:rPr>
        <w:t>in:</w:t>
      </w:r>
    </w:p>
    <w:p w14:paraId="6C3C21D3" w14:textId="77777777" w:rsidR="009E0C00" w:rsidRDefault="00581E3D">
      <w:pPr>
        <w:pStyle w:val="ListParagraph"/>
        <w:numPr>
          <w:ilvl w:val="1"/>
          <w:numId w:val="4"/>
        </w:numPr>
        <w:tabs>
          <w:tab w:val="left" w:pos="899"/>
        </w:tabs>
        <w:spacing w:before="102"/>
        <w:ind w:left="899" w:hanging="179"/>
      </w:pPr>
      <w:r>
        <w:rPr>
          <w:color w:val="4C4D4F"/>
        </w:rPr>
        <w:t>User-centered</w:t>
      </w:r>
      <w:r>
        <w:rPr>
          <w:color w:val="4C4D4F"/>
          <w:spacing w:val="30"/>
        </w:rPr>
        <w:t xml:space="preserve"> </w:t>
      </w:r>
      <w:r>
        <w:rPr>
          <w:color w:val="4C4D4F"/>
        </w:rPr>
        <w:t>design</w:t>
      </w:r>
      <w:r>
        <w:rPr>
          <w:color w:val="4C4D4F"/>
          <w:spacing w:val="31"/>
        </w:rPr>
        <w:t xml:space="preserve"> </w:t>
      </w:r>
      <w:r>
        <w:rPr>
          <w:color w:val="4C4D4F"/>
        </w:rPr>
        <w:t>(UCD)</w:t>
      </w:r>
      <w:r>
        <w:rPr>
          <w:color w:val="4C4D4F"/>
          <w:spacing w:val="31"/>
        </w:rPr>
        <w:t xml:space="preserve"> </w:t>
      </w:r>
      <w:r>
        <w:rPr>
          <w:color w:val="4C4D4F"/>
        </w:rPr>
        <w:t>and</w:t>
      </w:r>
      <w:r>
        <w:rPr>
          <w:color w:val="4C4D4F"/>
          <w:spacing w:val="31"/>
        </w:rPr>
        <w:t xml:space="preserve"> </w:t>
      </w:r>
      <w:r>
        <w:rPr>
          <w:color w:val="4C4D4F"/>
          <w:spacing w:val="-2"/>
        </w:rPr>
        <w:t>accessibility</w:t>
      </w:r>
    </w:p>
    <w:p w14:paraId="6C3C21D4" w14:textId="77777777" w:rsidR="009E0C00" w:rsidRDefault="00581E3D">
      <w:pPr>
        <w:pStyle w:val="ListParagraph"/>
        <w:numPr>
          <w:ilvl w:val="1"/>
          <w:numId w:val="4"/>
        </w:numPr>
        <w:tabs>
          <w:tab w:val="left" w:pos="899"/>
        </w:tabs>
        <w:spacing w:before="103"/>
        <w:ind w:left="899" w:hanging="179"/>
      </w:pPr>
      <w:r>
        <w:rPr>
          <w:color w:val="4C4D4F"/>
        </w:rPr>
        <w:t>Multi-contractor</w:t>
      </w:r>
      <w:r>
        <w:rPr>
          <w:color w:val="4C4D4F"/>
          <w:spacing w:val="68"/>
        </w:rPr>
        <w:t xml:space="preserve"> </w:t>
      </w:r>
      <w:r>
        <w:rPr>
          <w:color w:val="4C4D4F"/>
          <w:spacing w:val="-2"/>
        </w:rPr>
        <w:t>coordination</w:t>
      </w:r>
    </w:p>
    <w:p w14:paraId="6C3C21D5" w14:textId="77777777" w:rsidR="009E0C00" w:rsidRDefault="00581E3D">
      <w:pPr>
        <w:pStyle w:val="ListParagraph"/>
        <w:numPr>
          <w:ilvl w:val="1"/>
          <w:numId w:val="4"/>
        </w:numPr>
        <w:tabs>
          <w:tab w:val="left" w:pos="899"/>
        </w:tabs>
        <w:spacing w:before="102"/>
        <w:ind w:left="899" w:hanging="179"/>
      </w:pPr>
      <w:r>
        <w:rPr>
          <w:noProof/>
        </w:rPr>
        <w:drawing>
          <wp:anchor distT="0" distB="0" distL="0" distR="0" simplePos="0" relativeHeight="251658252" behindDoc="0" locked="0" layoutInCell="1" allowOverlap="1" wp14:anchorId="6C3C228F" wp14:editId="6C3C2290">
            <wp:simplePos x="0" y="0"/>
            <wp:positionH relativeFrom="page">
              <wp:posOffset>0</wp:posOffset>
            </wp:positionH>
            <wp:positionV relativeFrom="paragraph">
              <wp:posOffset>343778</wp:posOffset>
            </wp:positionV>
            <wp:extent cx="7772400" cy="2999232"/>
            <wp:effectExtent l="0" t="0" r="0" b="0"/>
            <wp:wrapNone/>
            <wp:docPr id="86" name="Image 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6" name="Image 86"/>
                    <pic:cNvPicPr/>
                  </pic:nvPicPr>
                  <pic:blipFill>
                    <a:blip r:embed="rId42" cstate="print"/>
                    <a:stretch>
                      <a:fillRect/>
                    </a:stretch>
                  </pic:blipFill>
                  <pic:spPr>
                    <a:xfrm>
                      <a:off x="0" y="0"/>
                      <a:ext cx="7772400" cy="2999232"/>
                    </a:xfrm>
                    <a:prstGeom prst="rect">
                      <a:avLst/>
                    </a:prstGeom>
                  </pic:spPr>
                </pic:pic>
              </a:graphicData>
            </a:graphic>
          </wp:anchor>
        </w:drawing>
      </w:r>
      <w:r>
        <w:rPr>
          <w:color w:val="4C4D4F"/>
        </w:rPr>
        <w:t>SDLC</w:t>
      </w:r>
      <w:r>
        <w:rPr>
          <w:color w:val="4C4D4F"/>
          <w:spacing w:val="26"/>
        </w:rPr>
        <w:t xml:space="preserve"> </w:t>
      </w:r>
      <w:r>
        <w:rPr>
          <w:color w:val="4C4D4F"/>
        </w:rPr>
        <w:t>governance</w:t>
      </w:r>
      <w:r>
        <w:rPr>
          <w:color w:val="4C4D4F"/>
          <w:spacing w:val="26"/>
        </w:rPr>
        <w:t xml:space="preserve"> </w:t>
      </w:r>
      <w:r>
        <w:rPr>
          <w:color w:val="4C4D4F"/>
        </w:rPr>
        <w:t>and</w:t>
      </w:r>
      <w:r>
        <w:rPr>
          <w:color w:val="4C4D4F"/>
          <w:spacing w:val="26"/>
        </w:rPr>
        <w:t xml:space="preserve"> </w:t>
      </w:r>
      <w:r>
        <w:rPr>
          <w:color w:val="4C4D4F"/>
        </w:rPr>
        <w:t>risk</w:t>
      </w:r>
      <w:r>
        <w:rPr>
          <w:color w:val="4C4D4F"/>
          <w:spacing w:val="27"/>
        </w:rPr>
        <w:t xml:space="preserve"> </w:t>
      </w:r>
      <w:r>
        <w:rPr>
          <w:color w:val="4C4D4F"/>
          <w:spacing w:val="-2"/>
        </w:rPr>
        <w:t>mitigation</w:t>
      </w:r>
    </w:p>
    <w:p w14:paraId="6C3C21D6" w14:textId="77777777" w:rsidR="009E0C00" w:rsidRDefault="00581E3D">
      <w:pPr>
        <w:pStyle w:val="BodyText"/>
        <w:spacing w:before="9"/>
        <w:rPr>
          <w:sz w:val="4"/>
        </w:rPr>
      </w:pPr>
      <w:r>
        <w:br w:type="column"/>
      </w:r>
    </w:p>
    <w:p w14:paraId="6C3C21D7" w14:textId="77777777" w:rsidR="009E0C00" w:rsidRDefault="00581E3D">
      <w:pPr>
        <w:ind w:left="660"/>
        <w:rPr>
          <w:sz w:val="20"/>
        </w:rPr>
      </w:pPr>
      <w:r>
        <w:rPr>
          <w:noProof/>
          <w:sz w:val="20"/>
        </w:rPr>
        <w:drawing>
          <wp:inline distT="0" distB="0" distL="0" distR="0" wp14:anchorId="6C3C2291" wp14:editId="6C3C2292">
            <wp:extent cx="2338486" cy="694944"/>
            <wp:effectExtent l="0" t="0" r="0" b="0"/>
            <wp:docPr id="87" name="Image 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7" name="Image 87"/>
                    <pic:cNvPicPr/>
                  </pic:nvPicPr>
                  <pic:blipFill>
                    <a:blip r:embed="rId43" cstate="print"/>
                    <a:stretch>
                      <a:fillRect/>
                    </a:stretch>
                  </pic:blipFill>
                  <pic:spPr>
                    <a:xfrm>
                      <a:off x="0" y="0"/>
                      <a:ext cx="2338486" cy="694944"/>
                    </a:xfrm>
                    <a:prstGeom prst="rect">
                      <a:avLst/>
                    </a:prstGeom>
                  </pic:spPr>
                </pic:pic>
              </a:graphicData>
            </a:graphic>
          </wp:inline>
        </w:drawing>
      </w:r>
    </w:p>
    <w:p w14:paraId="6C3C21D8" w14:textId="77777777" w:rsidR="009E0C00" w:rsidRDefault="00581E3D">
      <w:pPr>
        <w:pStyle w:val="Heading3"/>
        <w:spacing w:before="257"/>
        <w:ind w:left="700"/>
      </w:pPr>
      <w:r>
        <w:rPr>
          <w:color w:val="253A7D"/>
          <w:spacing w:val="-10"/>
        </w:rPr>
        <w:t>Recognized</w:t>
      </w:r>
      <w:r>
        <w:rPr>
          <w:color w:val="253A7D"/>
          <w:spacing w:val="-4"/>
        </w:rPr>
        <w:t xml:space="preserve"> </w:t>
      </w:r>
      <w:r>
        <w:rPr>
          <w:color w:val="253A7D"/>
          <w:spacing w:val="-10"/>
        </w:rPr>
        <w:t>for</w:t>
      </w:r>
      <w:r>
        <w:rPr>
          <w:color w:val="253A7D"/>
          <w:spacing w:val="-4"/>
        </w:rPr>
        <w:t xml:space="preserve"> </w:t>
      </w:r>
      <w:r>
        <w:rPr>
          <w:color w:val="253A7D"/>
          <w:spacing w:val="-10"/>
        </w:rPr>
        <w:t>Excellence</w:t>
      </w:r>
    </w:p>
    <w:p w14:paraId="6C3C21D9" w14:textId="77777777" w:rsidR="009E0C00" w:rsidRDefault="00581E3D">
      <w:pPr>
        <w:spacing w:before="117" w:line="285" w:lineRule="auto"/>
        <w:ind w:left="700" w:right="995"/>
      </w:pPr>
      <w:r>
        <w:rPr>
          <w:color w:val="4C4D4F"/>
        </w:rPr>
        <w:t xml:space="preserve">NEICE was awarded </w:t>
      </w:r>
      <w:r>
        <w:rPr>
          <w:b/>
          <w:color w:val="4C4D4F"/>
        </w:rPr>
        <w:t>Best Implementation</w:t>
      </w:r>
      <w:r>
        <w:rPr>
          <w:b/>
          <w:color w:val="4C4D4F"/>
          <w:spacing w:val="-13"/>
        </w:rPr>
        <w:t xml:space="preserve"> </w:t>
      </w:r>
      <w:r>
        <w:rPr>
          <w:b/>
          <w:color w:val="4C4D4F"/>
        </w:rPr>
        <w:t>of</w:t>
      </w:r>
      <w:r>
        <w:rPr>
          <w:b/>
          <w:color w:val="4C4D4F"/>
          <w:spacing w:val="-13"/>
        </w:rPr>
        <w:t xml:space="preserve"> </w:t>
      </w:r>
      <w:r>
        <w:rPr>
          <w:b/>
          <w:color w:val="4C4D4F"/>
        </w:rPr>
        <w:t>the</w:t>
      </w:r>
      <w:r>
        <w:rPr>
          <w:b/>
          <w:color w:val="4C4D4F"/>
          <w:spacing w:val="-13"/>
        </w:rPr>
        <w:t xml:space="preserve"> </w:t>
      </w:r>
      <w:r>
        <w:rPr>
          <w:b/>
          <w:color w:val="4C4D4F"/>
        </w:rPr>
        <w:t xml:space="preserve">National Information Exchange Model (NIEM) </w:t>
      </w:r>
      <w:r>
        <w:rPr>
          <w:color w:val="4C4D4F"/>
        </w:rPr>
        <w:t xml:space="preserve">three times for the use of national interoperability </w:t>
      </w:r>
      <w:r>
        <w:rPr>
          <w:color w:val="4C4D4F"/>
          <w:spacing w:val="-2"/>
        </w:rPr>
        <w:t>standards.</w:t>
      </w:r>
    </w:p>
    <w:p w14:paraId="6C3C21DA" w14:textId="77777777" w:rsidR="009E0C00" w:rsidRDefault="009E0C00">
      <w:pPr>
        <w:spacing w:line="285" w:lineRule="auto"/>
        <w:sectPr w:rsidR="009E0C00">
          <w:type w:val="continuous"/>
          <w:pgSz w:w="12240" w:h="15840"/>
          <w:pgMar w:top="580" w:right="0" w:bottom="280" w:left="0" w:header="0" w:footer="381" w:gutter="0"/>
          <w:cols w:num="2" w:space="720" w:equalWidth="0">
            <w:col w:w="7190" w:space="40"/>
            <w:col w:w="5010"/>
          </w:cols>
        </w:sectPr>
      </w:pPr>
    </w:p>
    <w:p w14:paraId="6C3C21DB" w14:textId="77777777" w:rsidR="009E0C00" w:rsidRDefault="009E0C00">
      <w:pPr>
        <w:spacing w:line="285" w:lineRule="auto"/>
        <w:sectPr w:rsidR="009E0C00">
          <w:type w:val="continuous"/>
          <w:pgSz w:w="12240" w:h="15840"/>
          <w:pgMar w:top="580" w:right="0" w:bottom="280" w:left="0" w:header="0" w:footer="381" w:gutter="0"/>
          <w:cols w:space="720"/>
        </w:sectPr>
      </w:pPr>
    </w:p>
    <w:p w14:paraId="6C3C21DC" w14:textId="77777777" w:rsidR="009E0C00" w:rsidRDefault="00581E3D">
      <w:pPr>
        <w:rPr>
          <w:sz w:val="20"/>
        </w:rPr>
      </w:pPr>
      <w:r>
        <w:rPr>
          <w:noProof/>
          <w:sz w:val="20"/>
        </w:rPr>
        <w:lastRenderedPageBreak/>
        <mc:AlternateContent>
          <mc:Choice Requires="wpg">
            <w:drawing>
              <wp:inline distT="0" distB="0" distL="0" distR="0" wp14:anchorId="6C3C2293" wp14:editId="6C3C2294">
                <wp:extent cx="2143760" cy="1437005"/>
                <wp:effectExtent l="0" t="0" r="0" b="1269"/>
                <wp:docPr id="88" name="Group 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43760" cy="1437005"/>
                          <a:chOff x="0" y="0"/>
                          <a:chExt cx="2143760" cy="1437005"/>
                        </a:xfrm>
                      </wpg:grpSpPr>
                      <wps:wsp>
                        <wps:cNvPr id="89" name="Graphic 89"/>
                        <wps:cNvSpPr/>
                        <wps:spPr>
                          <a:xfrm>
                            <a:off x="0" y="0"/>
                            <a:ext cx="1790064" cy="797560"/>
                          </a:xfrm>
                          <a:custGeom>
                            <a:avLst/>
                            <a:gdLst/>
                            <a:ahLst/>
                            <a:cxnLst/>
                            <a:rect l="l" t="t" r="r" b="b"/>
                            <a:pathLst>
                              <a:path w="1790064" h="797560">
                                <a:moveTo>
                                  <a:pt x="1789606" y="0"/>
                                </a:moveTo>
                                <a:lnTo>
                                  <a:pt x="0" y="0"/>
                                </a:lnTo>
                                <a:lnTo>
                                  <a:pt x="0" y="564533"/>
                                </a:lnTo>
                                <a:lnTo>
                                  <a:pt x="36321" y="590938"/>
                                </a:lnTo>
                                <a:lnTo>
                                  <a:pt x="74142" y="616218"/>
                                </a:lnTo>
                                <a:lnTo>
                                  <a:pt x="112997" y="640025"/>
                                </a:lnTo>
                                <a:lnTo>
                                  <a:pt x="152847" y="662317"/>
                                </a:lnTo>
                                <a:lnTo>
                                  <a:pt x="193651" y="683056"/>
                                </a:lnTo>
                                <a:lnTo>
                                  <a:pt x="235369" y="702201"/>
                                </a:lnTo>
                                <a:lnTo>
                                  <a:pt x="277962" y="719713"/>
                                </a:lnTo>
                                <a:lnTo>
                                  <a:pt x="321390" y="735551"/>
                                </a:lnTo>
                                <a:lnTo>
                                  <a:pt x="365612" y="749675"/>
                                </a:lnTo>
                                <a:lnTo>
                                  <a:pt x="410589" y="762046"/>
                                </a:lnTo>
                                <a:lnTo>
                                  <a:pt x="456280" y="772623"/>
                                </a:lnTo>
                                <a:lnTo>
                                  <a:pt x="502647" y="781366"/>
                                </a:lnTo>
                                <a:lnTo>
                                  <a:pt x="549648" y="788236"/>
                                </a:lnTo>
                                <a:lnTo>
                                  <a:pt x="597243" y="793193"/>
                                </a:lnTo>
                                <a:lnTo>
                                  <a:pt x="645394" y="796196"/>
                                </a:lnTo>
                                <a:lnTo>
                                  <a:pt x="694060" y="797206"/>
                                </a:lnTo>
                                <a:lnTo>
                                  <a:pt x="742725" y="796196"/>
                                </a:lnTo>
                                <a:lnTo>
                                  <a:pt x="790876" y="793193"/>
                                </a:lnTo>
                                <a:lnTo>
                                  <a:pt x="838472" y="788236"/>
                                </a:lnTo>
                                <a:lnTo>
                                  <a:pt x="885473" y="781366"/>
                                </a:lnTo>
                                <a:lnTo>
                                  <a:pt x="931839" y="772623"/>
                                </a:lnTo>
                                <a:lnTo>
                                  <a:pt x="977530" y="762046"/>
                                </a:lnTo>
                                <a:lnTo>
                                  <a:pt x="1022507" y="749675"/>
                                </a:lnTo>
                                <a:lnTo>
                                  <a:pt x="1066729" y="735551"/>
                                </a:lnTo>
                                <a:lnTo>
                                  <a:pt x="1110157" y="719713"/>
                                </a:lnTo>
                                <a:lnTo>
                                  <a:pt x="1152750" y="702201"/>
                                </a:lnTo>
                                <a:lnTo>
                                  <a:pt x="1194468" y="683056"/>
                                </a:lnTo>
                                <a:lnTo>
                                  <a:pt x="1235273" y="662317"/>
                                </a:lnTo>
                                <a:lnTo>
                                  <a:pt x="1275122" y="640025"/>
                                </a:lnTo>
                                <a:lnTo>
                                  <a:pt x="1313978" y="616218"/>
                                </a:lnTo>
                                <a:lnTo>
                                  <a:pt x="1351798" y="590938"/>
                                </a:lnTo>
                                <a:lnTo>
                                  <a:pt x="1388545" y="564224"/>
                                </a:lnTo>
                                <a:lnTo>
                                  <a:pt x="1424178" y="536115"/>
                                </a:lnTo>
                                <a:lnTo>
                                  <a:pt x="1458656" y="506653"/>
                                </a:lnTo>
                                <a:lnTo>
                                  <a:pt x="1491940" y="475877"/>
                                </a:lnTo>
                                <a:lnTo>
                                  <a:pt x="1523990" y="443827"/>
                                </a:lnTo>
                                <a:lnTo>
                                  <a:pt x="1554766" y="410543"/>
                                </a:lnTo>
                                <a:lnTo>
                                  <a:pt x="1584228" y="376064"/>
                                </a:lnTo>
                                <a:lnTo>
                                  <a:pt x="1612335" y="340432"/>
                                </a:lnTo>
                                <a:lnTo>
                                  <a:pt x="1639049" y="303685"/>
                                </a:lnTo>
                                <a:lnTo>
                                  <a:pt x="1664329" y="265864"/>
                                </a:lnTo>
                                <a:lnTo>
                                  <a:pt x="1688136" y="227008"/>
                                </a:lnTo>
                                <a:lnTo>
                                  <a:pt x="1710428" y="187159"/>
                                </a:lnTo>
                                <a:lnTo>
                                  <a:pt x="1731167" y="146355"/>
                                </a:lnTo>
                                <a:lnTo>
                                  <a:pt x="1750311" y="104636"/>
                                </a:lnTo>
                                <a:lnTo>
                                  <a:pt x="1767823" y="62043"/>
                                </a:lnTo>
                                <a:lnTo>
                                  <a:pt x="1783660" y="18616"/>
                                </a:lnTo>
                                <a:lnTo>
                                  <a:pt x="1789606" y="0"/>
                                </a:lnTo>
                                <a:close/>
                              </a:path>
                            </a:pathLst>
                          </a:custGeom>
                          <a:solidFill>
                            <a:srgbClr val="E7E9F0"/>
                          </a:solidFill>
                        </wps:spPr>
                        <wps:bodyPr wrap="square" lIns="0" tIns="0" rIns="0" bIns="0" rtlCol="0">
                          <a:prstTxWarp prst="textNoShape">
                            <a:avLst/>
                          </a:prstTxWarp>
                          <a:noAutofit/>
                        </wps:bodyPr>
                      </wps:wsp>
                      <wps:wsp>
                        <wps:cNvPr id="90" name="Graphic 90"/>
                        <wps:cNvSpPr/>
                        <wps:spPr>
                          <a:xfrm>
                            <a:off x="0" y="414454"/>
                            <a:ext cx="342900" cy="765810"/>
                          </a:xfrm>
                          <a:custGeom>
                            <a:avLst/>
                            <a:gdLst/>
                            <a:ahLst/>
                            <a:cxnLst/>
                            <a:rect l="l" t="t" r="r" b="b"/>
                            <a:pathLst>
                              <a:path w="342900" h="765810">
                                <a:moveTo>
                                  <a:pt x="0" y="0"/>
                                </a:moveTo>
                                <a:lnTo>
                                  <a:pt x="0" y="765516"/>
                                </a:lnTo>
                                <a:lnTo>
                                  <a:pt x="5192" y="765193"/>
                                </a:lnTo>
                                <a:lnTo>
                                  <a:pt x="51750" y="756424"/>
                                </a:lnTo>
                                <a:lnTo>
                                  <a:pt x="96154" y="742252"/>
                                </a:lnTo>
                                <a:lnTo>
                                  <a:pt x="138043" y="723036"/>
                                </a:lnTo>
                                <a:lnTo>
                                  <a:pt x="177056" y="699138"/>
                                </a:lnTo>
                                <a:lnTo>
                                  <a:pt x="212833" y="670919"/>
                                </a:lnTo>
                                <a:lnTo>
                                  <a:pt x="245011" y="638741"/>
                                </a:lnTo>
                                <a:lnTo>
                                  <a:pt x="273229" y="602965"/>
                                </a:lnTo>
                                <a:lnTo>
                                  <a:pt x="297127" y="563952"/>
                                </a:lnTo>
                                <a:lnTo>
                                  <a:pt x="316343" y="522062"/>
                                </a:lnTo>
                                <a:lnTo>
                                  <a:pt x="330516" y="477658"/>
                                </a:lnTo>
                                <a:lnTo>
                                  <a:pt x="339284" y="431101"/>
                                </a:lnTo>
                                <a:lnTo>
                                  <a:pt x="342287" y="382751"/>
                                </a:lnTo>
                                <a:lnTo>
                                  <a:pt x="339284" y="334404"/>
                                </a:lnTo>
                                <a:lnTo>
                                  <a:pt x="330516" y="287849"/>
                                </a:lnTo>
                                <a:lnTo>
                                  <a:pt x="316343" y="243447"/>
                                </a:lnTo>
                                <a:lnTo>
                                  <a:pt x="297127" y="201559"/>
                                </a:lnTo>
                                <a:lnTo>
                                  <a:pt x="273229" y="162547"/>
                                </a:lnTo>
                                <a:lnTo>
                                  <a:pt x="245011" y="126772"/>
                                </a:lnTo>
                                <a:lnTo>
                                  <a:pt x="212833" y="94594"/>
                                </a:lnTo>
                                <a:lnTo>
                                  <a:pt x="177056" y="66377"/>
                                </a:lnTo>
                                <a:lnTo>
                                  <a:pt x="138043" y="42479"/>
                                </a:lnTo>
                                <a:lnTo>
                                  <a:pt x="96154" y="23263"/>
                                </a:lnTo>
                                <a:lnTo>
                                  <a:pt x="51750" y="9091"/>
                                </a:lnTo>
                                <a:lnTo>
                                  <a:pt x="5192" y="322"/>
                                </a:lnTo>
                                <a:lnTo>
                                  <a:pt x="0" y="0"/>
                                </a:lnTo>
                                <a:close/>
                              </a:path>
                            </a:pathLst>
                          </a:custGeom>
                          <a:solidFill>
                            <a:srgbClr val="FDEEE6"/>
                          </a:solidFill>
                        </wps:spPr>
                        <wps:bodyPr wrap="square" lIns="0" tIns="0" rIns="0" bIns="0" rtlCol="0">
                          <a:prstTxWarp prst="textNoShape">
                            <a:avLst/>
                          </a:prstTxWarp>
                          <a:noAutofit/>
                        </wps:bodyPr>
                      </wps:wsp>
                      <wps:wsp>
                        <wps:cNvPr id="91" name="Graphic 91"/>
                        <wps:cNvSpPr/>
                        <wps:spPr>
                          <a:xfrm>
                            <a:off x="1771980" y="609142"/>
                            <a:ext cx="371475" cy="645795"/>
                          </a:xfrm>
                          <a:custGeom>
                            <a:avLst/>
                            <a:gdLst/>
                            <a:ahLst/>
                            <a:cxnLst/>
                            <a:rect l="l" t="t" r="r" b="b"/>
                            <a:pathLst>
                              <a:path w="371475" h="645795">
                                <a:moveTo>
                                  <a:pt x="149263" y="30416"/>
                                </a:moveTo>
                                <a:lnTo>
                                  <a:pt x="121716" y="355"/>
                                </a:lnTo>
                                <a:lnTo>
                                  <a:pt x="110629" y="0"/>
                                </a:lnTo>
                                <a:lnTo>
                                  <a:pt x="99796" y="3886"/>
                                </a:lnTo>
                                <a:lnTo>
                                  <a:pt x="68770" y="35928"/>
                                </a:lnTo>
                                <a:lnTo>
                                  <a:pt x="47904" y="78613"/>
                                </a:lnTo>
                                <a:lnTo>
                                  <a:pt x="26492" y="136169"/>
                                </a:lnTo>
                                <a:lnTo>
                                  <a:pt x="14681" y="193827"/>
                                </a:lnTo>
                                <a:lnTo>
                                  <a:pt x="12941" y="205524"/>
                                </a:lnTo>
                                <a:lnTo>
                                  <a:pt x="10807" y="217665"/>
                                </a:lnTo>
                                <a:lnTo>
                                  <a:pt x="8585" y="228815"/>
                                </a:lnTo>
                                <a:lnTo>
                                  <a:pt x="2540" y="254660"/>
                                </a:lnTo>
                                <a:lnTo>
                                  <a:pt x="304" y="269036"/>
                                </a:lnTo>
                                <a:lnTo>
                                  <a:pt x="0" y="279450"/>
                                </a:lnTo>
                                <a:lnTo>
                                  <a:pt x="1714" y="284683"/>
                                </a:lnTo>
                                <a:lnTo>
                                  <a:pt x="6578" y="289217"/>
                                </a:lnTo>
                                <a:lnTo>
                                  <a:pt x="13068" y="285407"/>
                                </a:lnTo>
                                <a:lnTo>
                                  <a:pt x="19532" y="270522"/>
                                </a:lnTo>
                                <a:lnTo>
                                  <a:pt x="23837" y="262940"/>
                                </a:lnTo>
                                <a:lnTo>
                                  <a:pt x="30937" y="251726"/>
                                </a:lnTo>
                                <a:lnTo>
                                  <a:pt x="78689" y="167322"/>
                                </a:lnTo>
                                <a:lnTo>
                                  <a:pt x="95846" y="140563"/>
                                </a:lnTo>
                                <a:lnTo>
                                  <a:pt x="121716" y="97485"/>
                                </a:lnTo>
                                <a:lnTo>
                                  <a:pt x="144830" y="50012"/>
                                </a:lnTo>
                                <a:lnTo>
                                  <a:pt x="148805" y="35636"/>
                                </a:lnTo>
                                <a:lnTo>
                                  <a:pt x="149263" y="30416"/>
                                </a:lnTo>
                                <a:close/>
                              </a:path>
                              <a:path w="371475" h="645795">
                                <a:moveTo>
                                  <a:pt x="369862" y="617461"/>
                                </a:moveTo>
                                <a:lnTo>
                                  <a:pt x="352298" y="582485"/>
                                </a:lnTo>
                                <a:lnTo>
                                  <a:pt x="319379" y="562940"/>
                                </a:lnTo>
                                <a:lnTo>
                                  <a:pt x="273875" y="545693"/>
                                </a:lnTo>
                                <a:lnTo>
                                  <a:pt x="163957" y="519201"/>
                                </a:lnTo>
                                <a:lnTo>
                                  <a:pt x="136588" y="512203"/>
                                </a:lnTo>
                                <a:lnTo>
                                  <a:pt x="121335" y="507923"/>
                                </a:lnTo>
                                <a:lnTo>
                                  <a:pt x="112725" y="506006"/>
                                </a:lnTo>
                                <a:lnTo>
                                  <a:pt x="108191" y="506082"/>
                                </a:lnTo>
                                <a:lnTo>
                                  <a:pt x="105143" y="507784"/>
                                </a:lnTo>
                                <a:lnTo>
                                  <a:pt x="101104" y="511048"/>
                                </a:lnTo>
                                <a:lnTo>
                                  <a:pt x="102463" y="524103"/>
                                </a:lnTo>
                                <a:lnTo>
                                  <a:pt x="110921" y="529640"/>
                                </a:lnTo>
                                <a:lnTo>
                                  <a:pt x="138430" y="544969"/>
                                </a:lnTo>
                                <a:lnTo>
                                  <a:pt x="159232" y="557047"/>
                                </a:lnTo>
                                <a:lnTo>
                                  <a:pt x="181317" y="570979"/>
                                </a:lnTo>
                                <a:lnTo>
                                  <a:pt x="205092" y="587044"/>
                                </a:lnTo>
                                <a:lnTo>
                                  <a:pt x="241160" y="612825"/>
                                </a:lnTo>
                                <a:lnTo>
                                  <a:pt x="250177" y="618363"/>
                                </a:lnTo>
                                <a:lnTo>
                                  <a:pt x="300520" y="639521"/>
                                </a:lnTo>
                                <a:lnTo>
                                  <a:pt x="339953" y="645210"/>
                                </a:lnTo>
                                <a:lnTo>
                                  <a:pt x="354533" y="641146"/>
                                </a:lnTo>
                                <a:lnTo>
                                  <a:pt x="361302" y="638060"/>
                                </a:lnTo>
                                <a:lnTo>
                                  <a:pt x="363181" y="636066"/>
                                </a:lnTo>
                                <a:lnTo>
                                  <a:pt x="368846" y="623049"/>
                                </a:lnTo>
                                <a:lnTo>
                                  <a:pt x="369862" y="617461"/>
                                </a:lnTo>
                                <a:close/>
                              </a:path>
                              <a:path w="371475" h="645795">
                                <a:moveTo>
                                  <a:pt x="371475" y="269760"/>
                                </a:moveTo>
                                <a:lnTo>
                                  <a:pt x="350926" y="237502"/>
                                </a:lnTo>
                                <a:lnTo>
                                  <a:pt x="333514" y="236867"/>
                                </a:lnTo>
                                <a:lnTo>
                                  <a:pt x="311886" y="240372"/>
                                </a:lnTo>
                                <a:lnTo>
                                  <a:pt x="264655" y="257898"/>
                                </a:lnTo>
                                <a:lnTo>
                                  <a:pt x="227901" y="279577"/>
                                </a:lnTo>
                                <a:lnTo>
                                  <a:pt x="186207" y="308127"/>
                                </a:lnTo>
                                <a:lnTo>
                                  <a:pt x="148120" y="337324"/>
                                </a:lnTo>
                                <a:lnTo>
                                  <a:pt x="118630" y="364871"/>
                                </a:lnTo>
                                <a:lnTo>
                                  <a:pt x="113258" y="369379"/>
                                </a:lnTo>
                                <a:lnTo>
                                  <a:pt x="110388" y="371348"/>
                                </a:lnTo>
                                <a:lnTo>
                                  <a:pt x="104228" y="374891"/>
                                </a:lnTo>
                                <a:lnTo>
                                  <a:pt x="101663" y="379412"/>
                                </a:lnTo>
                                <a:lnTo>
                                  <a:pt x="103378" y="383768"/>
                                </a:lnTo>
                                <a:lnTo>
                                  <a:pt x="107061" y="387604"/>
                                </a:lnTo>
                                <a:lnTo>
                                  <a:pt x="116243" y="387261"/>
                                </a:lnTo>
                                <a:lnTo>
                                  <a:pt x="134810" y="381952"/>
                                </a:lnTo>
                                <a:lnTo>
                                  <a:pt x="179044" y="366750"/>
                                </a:lnTo>
                                <a:lnTo>
                                  <a:pt x="215468" y="355701"/>
                                </a:lnTo>
                                <a:lnTo>
                                  <a:pt x="278485" y="336867"/>
                                </a:lnTo>
                                <a:lnTo>
                                  <a:pt x="314782" y="323240"/>
                                </a:lnTo>
                                <a:lnTo>
                                  <a:pt x="358305" y="298208"/>
                                </a:lnTo>
                                <a:lnTo>
                                  <a:pt x="370243" y="276352"/>
                                </a:lnTo>
                                <a:lnTo>
                                  <a:pt x="371475" y="269760"/>
                                </a:lnTo>
                                <a:close/>
                              </a:path>
                            </a:pathLst>
                          </a:custGeom>
                          <a:solidFill>
                            <a:srgbClr val="F69263"/>
                          </a:solidFill>
                        </wps:spPr>
                        <wps:bodyPr wrap="square" lIns="0" tIns="0" rIns="0" bIns="0" rtlCol="0">
                          <a:prstTxWarp prst="textNoShape">
                            <a:avLst/>
                          </a:prstTxWarp>
                          <a:noAutofit/>
                        </wps:bodyPr>
                      </wps:wsp>
                      <wps:wsp>
                        <wps:cNvPr id="92" name="Textbox 92"/>
                        <wps:cNvSpPr txBox="1"/>
                        <wps:spPr>
                          <a:xfrm>
                            <a:off x="0" y="0"/>
                            <a:ext cx="2143760" cy="1437005"/>
                          </a:xfrm>
                          <a:prstGeom prst="rect">
                            <a:avLst/>
                          </a:prstGeom>
                        </wps:spPr>
                        <wps:txbx>
                          <w:txbxContent>
                            <w:p w14:paraId="6C3C22F1" w14:textId="77777777" w:rsidR="009E0C00" w:rsidRDefault="009E0C00">
                              <w:pPr>
                                <w:spacing w:before="240"/>
                                <w:rPr>
                                  <w:sz w:val="82"/>
                                </w:rPr>
                              </w:pPr>
                            </w:p>
                            <w:p w14:paraId="6C3C22F2" w14:textId="77777777" w:rsidR="009E0C00" w:rsidRDefault="00581E3D">
                              <w:pPr>
                                <w:ind w:left="699"/>
                                <w:rPr>
                                  <w:b/>
                                  <w:sz w:val="82"/>
                                </w:rPr>
                              </w:pPr>
                              <w:r>
                                <w:rPr>
                                  <w:b/>
                                  <w:color w:val="253A7D"/>
                                  <w:spacing w:val="-2"/>
                                  <w:sz w:val="82"/>
                                </w:rPr>
                                <w:t>Pyxis</w:t>
                              </w:r>
                            </w:p>
                          </w:txbxContent>
                        </wps:txbx>
                        <wps:bodyPr wrap="square" lIns="0" tIns="0" rIns="0" bIns="0" rtlCol="0">
                          <a:noAutofit/>
                        </wps:bodyPr>
                      </wps:wsp>
                    </wpg:wgp>
                  </a:graphicData>
                </a:graphic>
              </wp:inline>
            </w:drawing>
          </mc:Choice>
          <mc:Fallback>
            <w:pict>
              <v:group w14:anchorId="6C3C2293" id="Group 88" o:spid="_x0000_s1060" style="width:168.8pt;height:113.15pt;mso-position-horizontal-relative:char;mso-position-vertical-relative:line" coordsize="21437,14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zgAtQkAAKknAAAOAAAAZHJzL2Uyb0RvYy54bWzsWtuOIkcSfV9p/6HE+07n/YKGsdae7tFK&#10;lm3JY+1zNQ0NMlBsVXXD/P2eyAvg7u1MfNsnv1AFBEFkZMSJE5H1/qvjdtM8L/ph3e1mE/6OTZrF&#10;bt49rHePs8lPn+/+4SbNMLa7h3bT7RazyZfFMPnqw9//9v6wny5Et+o2D4u+gZLdMD3sZ5PVOO6n&#10;NzfDfLXYtsO7br/Y4ctl12/bEW/7x5uHvj1A+3ZzIxgzN4euf9j33XwxDPj0Y/xy8iHoXy4X8/H7&#10;5XJYjM1mNoFtY3jtw+s9vd58eN9OH/t2v1rPkxntb7Bi2653+NOTqo/t2DZP/fqVqu163ndDtxzf&#10;zbvtTbdcrueLsAashrMXq/nUd0/7sJbH6eFxf3ITXPvCT79Z7fy750/9/sf9D320HrffdvOfB/jl&#10;5rB/nF5+T+8fz8LHZb+lH2ERzTF49MvJo4vj2MzxoeBKWgPHz/Ed3TOmo8/nK2zMq9/NV7eVX960&#10;0/jHwbyTOYc94mc4u2j4fS76cdXuF8HzA7ngh75ZP8wmzk+aXbtFGH9KEYNP4Cn6c0iRF9O7ITn0&#10;Gh9x6xHIKvrIeqvhL3J/Xmg7nT8N46dFF7zdPn87jPgaofaQ79pVvpsfd/m2R+xT1G9C1I+TBlHf&#10;TxpE/X3cgX070u9IFd02B+xQNmU1myRL6Ott97z43AXBkbaMW+cNM5MmbzhsPctsdpey2PsLqfxd&#10;vu6DviijjdJSpqVngXyNgtJIwYNC7ZmXrihsFVciCBtuBC8Lcy68t1FaMSZClGJZ+f/zNdrBtXAq&#10;SRshuS0awr00OpptnGTaFKWF1NIg0OA1ywRQoSxtrTdxlZZ7yyv+E1z66G0rtYZRMdDy6vI1e1sb&#10;nnQrb2zZJ4ozTQlCdhvBVHmVShvhkiVWwIdFSzQTJvnbOi5NWbeGsQp1hyxxTsiKtLdCySjtJfaq&#10;aAnFqEeukm5vuC/rNl4xQr8gbQVSpuRvq4RF4F2pG6nqbMxBW7fbSQRs2su6T5zTyiaf1P2Nf3cy&#10;7Xx9L721Wiaf1OOEIwU0i6lm60HImTFWJFvqEc45Z1wn7fX04ch7q5Pt9dzk3CtlYiBekfgcmS+S&#10;180VqAJTuEgAdwVkSaS+TcZcgYdSoxhE8SuwlksKmRi7wHEhVDHSAcwKRSSEOtAOfq2Ia2cAm5QZ&#10;GjusyznKlYfn4zYpq52twLMW0idUVEo6URNHbgCByBjCPGBHKam5dnBHXCpRIRT6ojgQV8roSKmY&#10;kqIiDjxXMd4lk8ZVHGkMNEZxYeDUmjGOsj8sVQhwt0oNtZyptFTuLNeBHL1dRK3k3MTk48ogW8tL&#10;RebhB8EY/I+pwDq3xgL7gzjBTGWXrENViSHDHfhCxZTX/CeXzvmmGxZxh4lVBR53YlrwxSWXG7rN&#10;+uFuvdkQtRr6x/tvNn3z3IK03dpbf5dp4IUYSO8wjeSS7u67hy/gpgew0dlk+M9T2y8mzeZfO7Bf&#10;rGXMN32+uc83/bj5pgstUWB1/TB+Pv677ffNHrezyQj+/l2XSXA7zaQT9pNAlKVf7rp/Po3dck2M&#10;NNgWLUpvQMgjOf7TmTml7y+ZOT6BTb+SmYMxKh1yop3mFkYqAX6e2Dlyhudtydz+ckezo/4Udp4t&#10;IXIeDaEtOBPvSzKdjTx/mwP0UgpqdCXWNfeJNoDDVsgRSkaujlQEyuAC9gRXB7IDgNQVnJOOUjhI&#10;CwK6Sn5aYtkkbbxHbSpKCy4c+o4gbRlKR1laaZZQyEiHHqMsbaVIeGuY8KYMcQIEHtWHLNFG+opP&#10;JDcy+USjT0AXUCosEo0Htpp0K0vhU5H26HCiNEC30oQgMIWLdlP5rLUV8qRbSoUaV7HkZDf+w6HW&#10;FVd59glIvULPUJK+8Df6LF2pV+BmeS/Bn0ACyrrPccKFseDeRUvOMeiVRoNREub2HN5G1tjNOXOQ&#10;kbbsvnNOCilMuWSekx2teDkLThgCBxZXFgtwxq6MWH9MSb37eHt7m3Hjr5J6MTTNdT4VyzTswp6+&#10;LKlhl68uqQhT7lOPbxAiGMYgqi8Kq+Vg57Gwoq22PoPj/7+wJktQWJMh/6uwoq2gnCAElUydyuZb&#10;FZYLbhPgVqkt2tZUJV7Gfs6BWLUxosLEIVjgXI7lLJKvUdSg7YnpJDXwtph2gAWgMKm14L7ltMcg&#10;JhECdAYcg6oiUqH9TYwd07paYyU8qilZIZjWFfbAmUtTAbgZHWHRDKfRFwXFAg1NWRbAHt2GG+oI&#10;SstDGES1xtcoSdJpge5lnQiapNTBeeW9MDr10MJ5uKFoK5csjSIEOnX4rrQw7jUaz+AxlJoKaAvp&#10;ZCz+mONR313SLDG2TcIoIKIcw4jGNFFEn1irHR6NdswNrsD+yp67SE5vVa1rVgpj2+AOzRgmoqUF&#10;cuUczjjIdxJWlBf4BqTkTH5V+M6TenkVZGGQ7NJ02HCrTC7Tb2EWBlAiD32cqPmFhqUgFLRUTHNr&#10;Ow/65AjuSRrT30orAR7n02CO2EOFgAKKtEvjJMzEWHXz84gFo0VfmT3jZCBPZTF7wklNefuZ41Q5&#10;aZWQdpVgAbfNFJ5ZsNuKbjDxCA6a7sqgjskphiTREkzbaj7hDBCSpDE+L2cxWiqVM0JhKlupAihA&#10;CU60tqxCnDlGTsCy4EG0YxXGilIBw6O0g+6yB+EHnqY8mLO5yikPBs/gMEG3wYS7AikSR5siokTo&#10;3XKu5WTO11ieJUaOGGPSKkE5xGmokKXyNUkjY3KLiiVUzlZQlyVLg2Gw/1oRMxjfx50HXGG6WoxB&#10;jBgzzGJETaPHEhi+hT95db8f4BIMwo3CeDppjua8DXCIllglhMSwopyeEjCRqzEWjlllcbGcEymj&#10;LRWKyVrHZxSGL1EaZRyoW9KN6asHBgbdIMq1ng+gn9iRBB7VeJeCSAxcKVFmyymERZqU+hKnbLYc&#10;5pxLgVED2Y1YoGpRWiVADecIURpHmVWAuxisK1fpQTHDMJm9g4XVqjiDK5IlYDdgTkW7mWWorWGV&#10;OJOrTDQAQfnAERVRnIpyTop8jalPbgA6RN3gZeWIpQN8YGD0N05scz5knfkadQtM4BIpRItiK0VW&#10;oD4lHi2vyQaF+Xu0BOhfKShS08F4kAYBEZWDBjxGkj0oLA4Oyj7JVOklRmRfvAIhmnLnZyOuntjf&#10;mdAdxjD5a7xQHy8gNuLE/jMm7ffdsUEZh/cuxgvNePy6o8dN8ue/5qmat548wobm+QIdZdBjNenQ&#10;gx6YCc9w5SF+Ou2IT968OHkZj/fH8ExQQDQy+g86i7niRCU8+YTnwcLZUnp2jR44u3wfTmDOT9h9&#10;+C8AAAD//wMAUEsDBBQABgAIAAAAIQDR6ql43QAAAAUBAAAPAAAAZHJzL2Rvd25yZXYueG1sTI9P&#10;S8NAEMXvgt9hGcGb3fzBWGI2pRT1VARbQXqbZqdJaHY2ZLdJ+u1dvehl4PEe7/2mWM2mEyMNrrWs&#10;IF5EIIgrq1uuFXzuXx+WIJxH1thZJgVXcrAqb28KzLWd+IPGna9FKGGXo4LG+z6X0lUNGXQL2xMH&#10;72QHgz7IoZZ6wCmUm04mUZRJgy2HhQZ72jRUnXcXo+Btwmmdxi/j9nzaXA/7x/evbUxK3d/N62cQ&#10;nmb/F4Yf/IAOZWA62gtrJzoF4RH/e4OXpk8ZiKOCJMlSkGUh/9OX3wAAAP//AwBQSwECLQAUAAYA&#10;CAAAACEAtoM4kv4AAADhAQAAEwAAAAAAAAAAAAAAAAAAAAAAW0NvbnRlbnRfVHlwZXNdLnhtbFBL&#10;AQItABQABgAIAAAAIQA4/SH/1gAAAJQBAAALAAAAAAAAAAAAAAAAAC8BAABfcmVscy8ucmVsc1BL&#10;AQItABQABgAIAAAAIQDqzzgAtQkAAKknAAAOAAAAAAAAAAAAAAAAAC4CAABkcnMvZTJvRG9jLnht&#10;bFBLAQItABQABgAIAAAAIQDR6ql43QAAAAUBAAAPAAAAAAAAAAAAAAAAAA8MAABkcnMvZG93bnJl&#10;di54bWxQSwUGAAAAAAQABADzAAAAGQ0AAAAA&#10;">
                <v:shape id="Graphic 89" o:spid="_x0000_s1061" style="position:absolute;width:17900;height:7975;visibility:visible;mso-wrap-style:square;v-text-anchor:top" coordsize="1790064,797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5z4ZxQAAANsAAAAPAAAAZHJzL2Rvd25yZXYueG1sRI9Ba8JA&#10;FITvhf6H5RW8FN3oQdLoRopQKFQpGvH8yL5sQrNvY3Ybo7++Wyj0OMzMN8x6M9pWDNT7xrGC+SwB&#10;QVw63bBRcCrepikIH5A1to5JwY08bPLHhzVm2l35QMMxGBEh7DNUUIfQZVL6siaLfuY64uhVrrcY&#10;ouyN1D1eI9y2cpEkS2mx4bhQY0fbmsqv47dVcEm7oboX7fmwe9ZyX36aj/nOKDV5Gl9XIAKN4T/8&#10;137XCtIX+P0Sf4DMfwAAAP//AwBQSwECLQAUAAYACAAAACEA2+H2y+4AAACFAQAAEwAAAAAAAAAA&#10;AAAAAAAAAAAAW0NvbnRlbnRfVHlwZXNdLnhtbFBLAQItABQABgAIAAAAIQBa9CxbvwAAABUBAAAL&#10;AAAAAAAAAAAAAAAAAB8BAABfcmVscy8ucmVsc1BLAQItABQABgAIAAAAIQBv5z4ZxQAAANsAAAAP&#10;AAAAAAAAAAAAAAAAAAcCAABkcnMvZG93bnJldi54bWxQSwUGAAAAAAMAAwC3AAAA+QIAAAAA&#10;" path="m1789606,l,,,564533r36321,26405l74142,616218r38855,23807l152847,662317r40804,20739l235369,702201r42593,17512l321390,735551r44222,14124l410589,762046r45691,10577l502647,781366r47001,6870l597243,793193r48151,3003l694060,797206r48665,-1010l790876,793193r47596,-4957l885473,781366r46366,-8743l977530,762046r44977,-12371l1066729,735551r43428,-15838l1152750,702201r41718,-19145l1235273,662317r39849,-22292l1313978,616218r37820,-25280l1388545,564224r35633,-28109l1458656,506653r33284,-30776l1523990,443827r30776,-33284l1584228,376064r28107,-35632l1639049,303685r25280,-37821l1688136,227008r22292,-39849l1731167,146355r19144,-41719l1767823,62043r15837,-43427l1789606,xe" fillcolor="#e7e9f0" stroked="f">
                  <v:path arrowok="t"/>
                </v:shape>
                <v:shape id="Graphic 90" o:spid="_x0000_s1062" style="position:absolute;top:4144;width:3429;height:7658;visibility:visible;mso-wrap-style:square;v-text-anchor:top" coordsize="342900,765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E4vgAAANsAAAAPAAAAZHJzL2Rvd25yZXYueG1sRE/LisIw&#10;FN0P+A/hCu7G1Ao+qlFEEIoI4mt/aa5tsbkpTax1vn6yEFweznu57kwlWmpcaVnBaBiBIM6sLjlX&#10;cL3sfmcgnEfWWFkmBW9ysF71fpaYaPviE7Vnn4sQwi5BBYX3dSKlywoy6Ia2Jg7c3TYGfYBNLnWD&#10;rxBuKhlH0UQaLDk0FFjTtqDscX4aBbHf36Y4mtLfoR3vjnk6jtOMlRr0u80ChKfOf8Ufd6oVzMP6&#10;8CX8ALn6BwAA//8DAFBLAQItABQABgAIAAAAIQDb4fbL7gAAAIUBAAATAAAAAAAAAAAAAAAAAAAA&#10;AABbQ29udGVudF9UeXBlc10ueG1sUEsBAi0AFAAGAAgAAAAhAFr0LFu/AAAAFQEAAAsAAAAAAAAA&#10;AAAAAAAAHwEAAF9yZWxzLy5yZWxzUEsBAi0AFAAGAAgAAAAhAL5sATi+AAAA2wAAAA8AAAAAAAAA&#10;AAAAAAAABwIAAGRycy9kb3ducmV2LnhtbFBLBQYAAAAAAwADALcAAADyAgAAAAA=&#10;" path="m,l,765516r5192,-323l51750,756424,96154,742252r41889,-19216l177056,699138r35777,-28219l245011,638741r28218,-35776l297127,563952r19216,-41890l330516,477658r8768,-46557l342287,382751r-3003,-48347l330516,287849,316343,243447,297127,201559,273229,162547,245011,126772,212833,94594,177056,66377,138043,42479,96154,23263,51750,9091,5192,322,,xe" fillcolor="#fdeee6" stroked="f">
                  <v:path arrowok="t"/>
                </v:shape>
                <v:shape id="Graphic 91" o:spid="_x0000_s1063" style="position:absolute;left:17719;top:6091;width:3715;height:6458;visibility:visible;mso-wrap-style:square;v-text-anchor:top" coordsize="371475,645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4QqwgAAANsAAAAPAAAAZHJzL2Rvd25yZXYueG1sRI9Bi8Iw&#10;FITvC/6H8Ba8ramCrnaNIoWCeFC2yp4fzdu22LzUJtr6740geBxm5htmue5NLW7UusqygvEoAkGc&#10;W11xoeB0TL/mIJxH1lhbJgV3crBeDT6WGGvb8S/dMl+IAGEXo4LS+yaW0uUlGXQj2xAH79+2Bn2Q&#10;bSF1i12Am1pOomgmDVYcFkpsKCkpP2dXo6CaJouT67p9fb5zsvu7pPL7kCo1/Ow3PyA89f4dfrW3&#10;WsFiDM8v4QfI1QMAAP//AwBQSwECLQAUAAYACAAAACEA2+H2y+4AAACFAQAAEwAAAAAAAAAAAAAA&#10;AAAAAAAAW0NvbnRlbnRfVHlwZXNdLnhtbFBLAQItABQABgAIAAAAIQBa9CxbvwAAABUBAAALAAAA&#10;AAAAAAAAAAAAAB8BAABfcmVscy8ucmVsc1BLAQItABQABgAIAAAAIQCsI4QqwgAAANsAAAAPAAAA&#10;AAAAAAAAAAAAAAcCAABkcnMvZG93bnJldi54bWxQSwUGAAAAAAMAAwC3AAAA9gIAAAAA&#10;" path="m149263,30416l121716,355,110629,,99796,3886,68770,35928,47904,78613,26492,136169,14681,193827r-1740,11697l10807,217665,8585,228815,2540,254660,304,269036,,279450r1714,5233l6578,289217r6490,-3810l19532,270522r4305,-7582l30937,251726,78689,167322,95846,140563,121716,97485,144830,50012r3975,-14376l149263,30416xem369862,617461l352298,582485,319379,562940,273875,545693,163957,519201r-27369,-6998l121335,507923r-8610,-1917l108191,506082r-3048,1702l101104,511048r1359,13055l110921,529640r27509,15329l159232,557047r22085,13932l205092,587044r36068,25781l250177,618363r50343,21158l339953,645210r14580,-4064l361302,638060r1879,-1994l368846,623049r1016,-5588xem371475,269760l350926,237502r-17412,-635l311886,240372r-47231,17526l227901,279577r-41694,28550l148120,337324r-29490,27547l113258,369379r-2870,1969l104228,374891r-2565,4521l103378,383768r3683,3836l116243,387261r18567,-5309l179044,366750r36424,-11049l278485,336867r36297,-13627l358305,298208r11938,-21856l371475,269760xe" fillcolor="#f69263" stroked="f">
                  <v:path arrowok="t"/>
                </v:shape>
                <v:shape id="Textbox 92" o:spid="_x0000_s1064" type="#_x0000_t202" style="position:absolute;width:21437;height:143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JoBxQAAANsAAAAPAAAAZHJzL2Rvd25yZXYueG1sRI9Ba8JA&#10;FITvBf/D8gq91U09SBNdgxQLQkEa48Hja/aZLMm+TbOrif++Wyj0OMzMN8w6n2wnbjR441jByzwB&#10;QVw5bbhWcCrfn19B+ICssXNMCu7kId/MHtaYaTdyQbdjqEWEsM9QQRNCn0npq4Ys+rnriaN3cYPF&#10;EOVQSz3gGOG2k4skWUqLhuNCgz29NVS1x6tVsD1zsTPfh6/P4lKYskwT/li2Sj09TtsViEBT+A//&#10;tfdaQbqA3y/xB8jNDwAAAP//AwBQSwECLQAUAAYACAAAACEA2+H2y+4AAACFAQAAEwAAAAAAAAAA&#10;AAAAAAAAAAAAW0NvbnRlbnRfVHlwZXNdLnhtbFBLAQItABQABgAIAAAAIQBa9CxbvwAAABUBAAAL&#10;AAAAAAAAAAAAAAAAAB8BAABfcmVscy8ucmVsc1BLAQItABQABgAIAAAAIQDndJoBxQAAANsAAAAP&#10;AAAAAAAAAAAAAAAAAAcCAABkcnMvZG93bnJldi54bWxQSwUGAAAAAAMAAwC3AAAA+QIAAAAA&#10;" filled="f" stroked="f">
                  <v:textbox inset="0,0,0,0">
                    <w:txbxContent>
                      <w:p w14:paraId="6C3C22F1" w14:textId="77777777" w:rsidR="009E0C00" w:rsidRDefault="009E0C00">
                        <w:pPr>
                          <w:spacing w:before="240"/>
                          <w:rPr>
                            <w:sz w:val="82"/>
                          </w:rPr>
                        </w:pPr>
                      </w:p>
                      <w:p w14:paraId="6C3C22F2" w14:textId="77777777" w:rsidR="009E0C00" w:rsidRDefault="00581E3D">
                        <w:pPr>
                          <w:ind w:left="699"/>
                          <w:rPr>
                            <w:b/>
                            <w:sz w:val="82"/>
                          </w:rPr>
                        </w:pPr>
                        <w:r>
                          <w:rPr>
                            <w:b/>
                            <w:color w:val="253A7D"/>
                            <w:spacing w:val="-2"/>
                            <w:sz w:val="82"/>
                          </w:rPr>
                          <w:t>Pyxis</w:t>
                        </w:r>
                      </w:p>
                    </w:txbxContent>
                  </v:textbox>
                </v:shape>
                <w10:anchorlock/>
              </v:group>
            </w:pict>
          </mc:Fallback>
        </mc:AlternateContent>
      </w:r>
    </w:p>
    <w:p w14:paraId="6C3C21DD" w14:textId="77777777" w:rsidR="009E0C00" w:rsidRDefault="009E0C00">
      <w:pPr>
        <w:pStyle w:val="BodyText"/>
        <w:spacing w:before="3"/>
      </w:pPr>
    </w:p>
    <w:p w14:paraId="6C3C21DE" w14:textId="77777777" w:rsidR="009E0C00" w:rsidRDefault="00581E3D">
      <w:pPr>
        <w:spacing w:line="249" w:lineRule="auto"/>
        <w:ind w:left="720" w:right="5159"/>
      </w:pPr>
      <w:r>
        <w:rPr>
          <w:noProof/>
        </w:rPr>
        <mc:AlternateContent>
          <mc:Choice Requires="wps">
            <w:drawing>
              <wp:anchor distT="0" distB="0" distL="0" distR="0" simplePos="0" relativeHeight="251658253" behindDoc="0" locked="0" layoutInCell="1" allowOverlap="1" wp14:anchorId="6C3C2295" wp14:editId="6C3C2296">
                <wp:simplePos x="0" y="0"/>
                <wp:positionH relativeFrom="page">
                  <wp:posOffset>6586715</wp:posOffset>
                </wp:positionH>
                <wp:positionV relativeFrom="paragraph">
                  <wp:posOffset>-1627337</wp:posOffset>
                </wp:positionV>
                <wp:extent cx="1186180" cy="1016000"/>
                <wp:effectExtent l="0" t="0" r="0" b="0"/>
                <wp:wrapNone/>
                <wp:docPr id="93" name="Graphic 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86180" cy="1016000"/>
                        </a:xfrm>
                        <a:custGeom>
                          <a:avLst/>
                          <a:gdLst/>
                          <a:ahLst/>
                          <a:cxnLst/>
                          <a:rect l="l" t="t" r="r" b="b"/>
                          <a:pathLst>
                            <a:path w="1186180" h="1016000">
                              <a:moveTo>
                                <a:pt x="1185684" y="0"/>
                              </a:moveTo>
                              <a:lnTo>
                                <a:pt x="59058" y="0"/>
                              </a:lnTo>
                              <a:lnTo>
                                <a:pt x="52903" y="13942"/>
                              </a:lnTo>
                              <a:lnTo>
                                <a:pt x="37138" y="56744"/>
                              </a:lnTo>
                              <a:lnTo>
                                <a:pt x="24024" y="100757"/>
                              </a:lnTo>
                              <a:lnTo>
                                <a:pt x="13657" y="145885"/>
                              </a:lnTo>
                              <a:lnTo>
                                <a:pt x="6134" y="192033"/>
                              </a:lnTo>
                              <a:lnTo>
                                <a:pt x="1549" y="239104"/>
                              </a:lnTo>
                              <a:lnTo>
                                <a:pt x="0" y="287003"/>
                              </a:lnTo>
                              <a:lnTo>
                                <a:pt x="1549" y="334902"/>
                              </a:lnTo>
                              <a:lnTo>
                                <a:pt x="6134" y="381973"/>
                              </a:lnTo>
                              <a:lnTo>
                                <a:pt x="13657" y="428121"/>
                              </a:lnTo>
                              <a:lnTo>
                                <a:pt x="24024" y="473249"/>
                              </a:lnTo>
                              <a:lnTo>
                                <a:pt x="37138" y="517262"/>
                              </a:lnTo>
                              <a:lnTo>
                                <a:pt x="52903" y="560064"/>
                              </a:lnTo>
                              <a:lnTo>
                                <a:pt x="71223" y="601559"/>
                              </a:lnTo>
                              <a:lnTo>
                                <a:pt x="92002" y="641650"/>
                              </a:lnTo>
                              <a:lnTo>
                                <a:pt x="115144" y="680242"/>
                              </a:lnTo>
                              <a:lnTo>
                                <a:pt x="140553" y="717239"/>
                              </a:lnTo>
                              <a:lnTo>
                                <a:pt x="168134" y="752544"/>
                              </a:lnTo>
                              <a:lnTo>
                                <a:pt x="197790" y="786062"/>
                              </a:lnTo>
                              <a:lnTo>
                                <a:pt x="229425" y="817697"/>
                              </a:lnTo>
                              <a:lnTo>
                                <a:pt x="262943" y="847353"/>
                              </a:lnTo>
                              <a:lnTo>
                                <a:pt x="298248" y="874934"/>
                              </a:lnTo>
                              <a:lnTo>
                                <a:pt x="335245" y="900343"/>
                              </a:lnTo>
                              <a:lnTo>
                                <a:pt x="373837" y="923486"/>
                              </a:lnTo>
                              <a:lnTo>
                                <a:pt x="413928" y="944265"/>
                              </a:lnTo>
                              <a:lnTo>
                                <a:pt x="455423" y="962585"/>
                              </a:lnTo>
                              <a:lnTo>
                                <a:pt x="498225" y="978350"/>
                              </a:lnTo>
                              <a:lnTo>
                                <a:pt x="542238" y="991463"/>
                              </a:lnTo>
                              <a:lnTo>
                                <a:pt x="587366" y="1001830"/>
                              </a:lnTo>
                              <a:lnTo>
                                <a:pt x="633514" y="1009354"/>
                              </a:lnTo>
                              <a:lnTo>
                                <a:pt x="680586" y="1013938"/>
                              </a:lnTo>
                              <a:lnTo>
                                <a:pt x="728484" y="1015488"/>
                              </a:lnTo>
                              <a:lnTo>
                                <a:pt x="776383" y="1013938"/>
                              </a:lnTo>
                              <a:lnTo>
                                <a:pt x="823454" y="1009354"/>
                              </a:lnTo>
                              <a:lnTo>
                                <a:pt x="869602" y="1001830"/>
                              </a:lnTo>
                              <a:lnTo>
                                <a:pt x="914730" y="991463"/>
                              </a:lnTo>
                              <a:lnTo>
                                <a:pt x="958744" y="978350"/>
                              </a:lnTo>
                              <a:lnTo>
                                <a:pt x="1001545" y="962585"/>
                              </a:lnTo>
                              <a:lnTo>
                                <a:pt x="1043040" y="944265"/>
                              </a:lnTo>
                              <a:lnTo>
                                <a:pt x="1083131" y="923486"/>
                              </a:lnTo>
                              <a:lnTo>
                                <a:pt x="1121723" y="900343"/>
                              </a:lnTo>
                              <a:lnTo>
                                <a:pt x="1158720" y="874934"/>
                              </a:lnTo>
                              <a:lnTo>
                                <a:pt x="1185684" y="853869"/>
                              </a:lnTo>
                              <a:lnTo>
                                <a:pt x="1185684" y="0"/>
                              </a:lnTo>
                              <a:close/>
                            </a:path>
                          </a:pathLst>
                        </a:custGeom>
                        <a:solidFill>
                          <a:srgbClr val="FDEEE6"/>
                        </a:solidFill>
                      </wps:spPr>
                      <wps:bodyPr wrap="square" lIns="0" tIns="0" rIns="0" bIns="0" rtlCol="0">
                        <a:prstTxWarp prst="textNoShape">
                          <a:avLst/>
                        </a:prstTxWarp>
                        <a:noAutofit/>
                      </wps:bodyPr>
                    </wps:wsp>
                  </a:graphicData>
                </a:graphic>
              </wp:anchor>
            </w:drawing>
          </mc:Choice>
          <mc:Fallback>
            <w:pict>
              <v:shape w14:anchorId="29F08911" id="Graphic 93" o:spid="_x0000_s1026" style="position:absolute;margin-left:518.65pt;margin-top:-128.15pt;width:93.4pt;height:80pt;z-index:251658253;visibility:visible;mso-wrap-style:square;mso-wrap-distance-left:0;mso-wrap-distance-top:0;mso-wrap-distance-right:0;mso-wrap-distance-bottom:0;mso-position-horizontal:absolute;mso-position-horizontal-relative:page;mso-position-vertical:absolute;mso-position-vertical-relative:text;v-text-anchor:top" coordsize="1186180,101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9+E4wMAACEMAAAOAAAAZHJzL2Uyb0RvYy54bWysVttu4zYQfS/QfxD03pj3ixFnUWySosBi&#10;d4FNsc+yLMVCZVElFdv5+w5J0TG2ABUs+mJR5tHozJkz1Nx+OB/64thY15lhU+IbVBbNUJtdNzxv&#10;yr+eHn9TZeGmathVvRmaTfnauPLD3a+/3J7GdUPM3vS7xhYQZHDr07gp99M0rlcrV++bQ+VuzNgM&#10;sNkae6gmuLXPq52tThD90K8IQmJ1MnY3WlM3zsG/93GzvAvx27appy9t65qp6DclcJvCrw2/W/+7&#10;urut1s+2GvddPdOofoLFoeoGeOkl1H01VcWL7f4T6tDV1jjTTje1OaxM23Z1E3KAbDD6IZtv+2ps&#10;Qi4gjhsvMrn/L2z9+fht/Go9dTd+MvXfDhRZnUa3vuz4Gzdjzq09eCwQL85BxdeLis15Kmr4E2Ml&#10;sAKxa9jDCAuEgs6rap0er1/c9EdjQqjq+MlNsQy7tKr2aVWfh7S0UExfxj6UcSoLKKMtCyjjNpZx&#10;rCb/nOfnl8Xpisv+jYrfP5hj82QCcvKJAGcuFCuLlA6QfcP0wzWWa8TB1VfItJ+uY4jJiUY04DDV&#10;jHiOEDVh0jViqcQ0xuRCMpbFEoZIZIoRklxmwZgKQHiymHGleBYsMJ0Da4IozWIxZzrEJVRjlGcM&#10;XgACREkEguRkuASllGmUl+xCliqs5ULciwqMKExwlsSbvkxSAlnmGF8VDksi8pTfHMGhKUReNIkJ&#10;ifYRCHOepwH1Arm8yoJhwVO/JZOlazQbxhyDxwJagZfypDFDnEciElKkeSJYqGQiyQlfsDIUTuro&#10;DqkEWpCPEGgjHngrLIXOOx+KoVnkraCQkEKujkQrwmIHKsk09EEOTSknLDLR4Gl4TRYtqaKxCTWh&#10;TIksmsFpQSITzRgR+ZZlnLPZJloQvtDgDLKcFdRS0QWfQGQyn0paYybyWXIlqRChOnAuYUXzJhSg&#10;Ib4cY5ryvOJCwaGbooNCwCsnuSSKzcc5fIE4UwtwKaBEM/fl6AqqCHzDqYrQIncltJi78z3KgNQS&#10;xPPR3yG7Bt3nZn5HSf37eXLusl/gYKeIzVyWzYiRopjiSH3Z6RhOYjhQIny5jeDYUpJEMu/o0etP&#10;uuIUipB1zDX8R+fWvXFNtJsfLMJ3/DJswDf9epxxpu92j13f++HC2eftx94Wxwrmlsf7h4eH1PtX&#10;sDBtxQHLj1pbs3v9aosTzKSb0v3zUtmmLPo/Bxj6IPcpLWxabNPCTv1HE8bcMNdYNz2dv1d2LEZY&#10;bsoJ5rPPJo2U1TrNXcDfAyLWPzmY318m03Z+KAvcIqP5BubQkP88M/tB9/o+oN4m+7t/AQAA//8D&#10;AFBLAwQUAAYACAAAACEAPFq3peEAAAAOAQAADwAAAGRycy9kb3ducmV2LnhtbEyPzU7DMBCE70i8&#10;g7VI3FqnKfQnxKkQiFsREJB63cYmsYjXUew06duzPcFtZ3Y0+22+m1wrTqYP1pOCxTwBYajy2lKt&#10;4OvzZbYBESKSxtaTUXA2AXbF9VWOmfYjfZhTGWvBJRQyVNDE2GVShqoxDsPcd4Z49+17h5FlX0vd&#10;48jlrpVpkqykQ0t8ocHOPDWm+ikHp2A/eTm+27I74Nru34aDLp/Pr0rd3kyPDyCimeJfGC74jA4F&#10;Mx39QDqIlnWyXC85q2CW3q94umTS9G4B4sjeli1Z5PL/G8UvAAAA//8DAFBLAQItABQABgAIAAAA&#10;IQC2gziS/gAAAOEBAAATAAAAAAAAAAAAAAAAAAAAAABbQ29udGVudF9UeXBlc10ueG1sUEsBAi0A&#10;FAAGAAgAAAAhADj9If/WAAAAlAEAAAsAAAAAAAAAAAAAAAAALwEAAF9yZWxzLy5yZWxzUEsBAi0A&#10;FAAGAAgAAAAhAGGn34TjAwAAIQwAAA4AAAAAAAAAAAAAAAAALgIAAGRycy9lMm9Eb2MueG1sUEsB&#10;Ai0AFAAGAAgAAAAhADxat6XhAAAADgEAAA8AAAAAAAAAAAAAAAAAPQYAAGRycy9kb3ducmV2Lnht&#10;bFBLBQYAAAAABAAEAPMAAABLBwAAAAA=&#10;" path="m1185684,l59058,,52903,13942,37138,56744,24024,100757,13657,145885,6134,192033,1549,239104,,287003r1549,47899l6134,381973r7523,46148l24024,473249r13114,44013l52903,560064r18320,41495l92002,641650r23142,38592l140553,717239r27581,35305l197790,786062r31635,31635l262943,847353r35305,27581l335245,900343r38592,23143l413928,944265r41495,18320l498225,978350r44013,13113l587366,1001830r46148,7524l680586,1013938r47898,1550l776383,1013938r47071,-4584l869602,1001830r45128,-10367l958744,978350r42801,-15765l1043040,944265r40091,-20779l1121723,900343r36997,-25409l1185684,853869,1185684,xe" fillcolor="#fdeee6" stroked="f">
                <v:path arrowok="t"/>
                <w10:wrap anchorx="page"/>
              </v:shape>
            </w:pict>
          </mc:Fallback>
        </mc:AlternateContent>
      </w:r>
      <w:r>
        <w:rPr>
          <w:noProof/>
        </w:rPr>
        <w:drawing>
          <wp:anchor distT="0" distB="0" distL="0" distR="0" simplePos="0" relativeHeight="251658254" behindDoc="0" locked="0" layoutInCell="1" allowOverlap="1" wp14:anchorId="6C3C2297" wp14:editId="6C3C2298">
            <wp:simplePos x="0" y="0"/>
            <wp:positionH relativeFrom="page">
              <wp:posOffset>5106270</wp:posOffset>
            </wp:positionH>
            <wp:positionV relativeFrom="paragraph">
              <wp:posOffset>-281620</wp:posOffset>
            </wp:positionV>
            <wp:extent cx="1679883" cy="1144447"/>
            <wp:effectExtent l="0" t="0" r="0" b="0"/>
            <wp:wrapNone/>
            <wp:docPr id="94" name="Image 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4" name="Image 94"/>
                    <pic:cNvPicPr/>
                  </pic:nvPicPr>
                  <pic:blipFill>
                    <a:blip r:embed="rId44" cstate="print"/>
                    <a:stretch>
                      <a:fillRect/>
                    </a:stretch>
                  </pic:blipFill>
                  <pic:spPr>
                    <a:xfrm>
                      <a:off x="0" y="0"/>
                      <a:ext cx="1679883" cy="1144447"/>
                    </a:xfrm>
                    <a:prstGeom prst="rect">
                      <a:avLst/>
                    </a:prstGeom>
                  </pic:spPr>
                </pic:pic>
              </a:graphicData>
            </a:graphic>
          </wp:anchor>
        </w:drawing>
      </w:r>
      <w:r>
        <w:rPr>
          <w:color w:val="4C4D4F"/>
        </w:rPr>
        <w:t xml:space="preserve">Pyxis specializes in </w:t>
      </w:r>
      <w:r>
        <w:rPr>
          <w:b/>
          <w:color w:val="4C4D4F"/>
        </w:rPr>
        <w:t>QA, Independent Verification and Validation (IV&amp;V), Independent Testing, Technical Advisory and</w:t>
      </w:r>
      <w:r>
        <w:rPr>
          <w:b/>
          <w:color w:val="4C4D4F"/>
          <w:spacing w:val="40"/>
        </w:rPr>
        <w:t xml:space="preserve"> </w:t>
      </w:r>
      <w:r>
        <w:rPr>
          <w:b/>
          <w:color w:val="4C4D4F"/>
        </w:rPr>
        <w:t>Delivery</w:t>
      </w:r>
      <w:r>
        <w:rPr>
          <w:b/>
          <w:color w:val="4C4D4F"/>
          <w:spacing w:val="40"/>
        </w:rPr>
        <w:t xml:space="preserve"> </w:t>
      </w:r>
      <w:r>
        <w:rPr>
          <w:b/>
          <w:color w:val="4C4D4F"/>
        </w:rPr>
        <w:t>Services,</w:t>
      </w:r>
      <w:r>
        <w:rPr>
          <w:b/>
          <w:color w:val="4C4D4F"/>
          <w:spacing w:val="40"/>
        </w:rPr>
        <w:t xml:space="preserve"> </w:t>
      </w:r>
      <w:r>
        <w:rPr>
          <w:b/>
          <w:color w:val="4C4D4F"/>
        </w:rPr>
        <w:t>and</w:t>
      </w:r>
      <w:r>
        <w:rPr>
          <w:b/>
          <w:color w:val="4C4D4F"/>
          <w:spacing w:val="40"/>
        </w:rPr>
        <w:t xml:space="preserve"> </w:t>
      </w:r>
      <w:r>
        <w:rPr>
          <w:b/>
          <w:color w:val="4C4D4F"/>
        </w:rPr>
        <w:t>Program Governance</w:t>
      </w:r>
      <w:r>
        <w:rPr>
          <w:b/>
          <w:color w:val="4C4D4F"/>
          <w:spacing w:val="40"/>
        </w:rPr>
        <w:t xml:space="preserve"> </w:t>
      </w:r>
      <w:r>
        <w:rPr>
          <w:b/>
          <w:color w:val="4C4D4F"/>
        </w:rPr>
        <w:t xml:space="preserve">Support </w:t>
      </w:r>
      <w:r>
        <w:rPr>
          <w:color w:val="4C4D4F"/>
        </w:rPr>
        <w:t>for large-scale government systems.</w:t>
      </w:r>
    </w:p>
    <w:p w14:paraId="6C3C21DF" w14:textId="77777777" w:rsidR="009E0C00" w:rsidRDefault="00581E3D">
      <w:pPr>
        <w:pStyle w:val="Heading3"/>
        <w:spacing w:before="134" w:line="228" w:lineRule="auto"/>
        <w:ind w:right="5159"/>
      </w:pPr>
      <w:r>
        <w:rPr>
          <w:noProof/>
        </w:rPr>
        <mc:AlternateContent>
          <mc:Choice Requires="wps">
            <w:drawing>
              <wp:anchor distT="0" distB="0" distL="0" distR="0" simplePos="0" relativeHeight="251658258" behindDoc="0" locked="0" layoutInCell="1" allowOverlap="1" wp14:anchorId="6C3C2299" wp14:editId="6C3C229A">
                <wp:simplePos x="0" y="0"/>
                <wp:positionH relativeFrom="page">
                  <wp:posOffset>4852111</wp:posOffset>
                </wp:positionH>
                <wp:positionV relativeFrom="paragraph">
                  <wp:posOffset>313639</wp:posOffset>
                </wp:positionV>
                <wp:extent cx="2920365" cy="1412875"/>
                <wp:effectExtent l="0" t="0" r="0" b="0"/>
                <wp:wrapNone/>
                <wp:docPr id="95" name="Textbox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20365" cy="1412875"/>
                        </a:xfrm>
                        <a:prstGeom prst="rect">
                          <a:avLst/>
                        </a:prstGeom>
                        <a:solidFill>
                          <a:srgbClr val="C3E1ED"/>
                        </a:solidFill>
                      </wps:spPr>
                      <wps:txbx>
                        <w:txbxContent>
                          <w:p w14:paraId="6C3C22F3" w14:textId="77777777" w:rsidR="009E0C00" w:rsidRDefault="00581E3D">
                            <w:pPr>
                              <w:spacing w:before="235" w:line="228" w:lineRule="auto"/>
                              <w:ind w:left="288" w:right="1043"/>
                              <w:jc w:val="both"/>
                              <w:rPr>
                                <w:b/>
                                <w:color w:val="000000"/>
                                <w:sz w:val="24"/>
                              </w:rPr>
                            </w:pPr>
                            <w:r>
                              <w:rPr>
                                <w:b/>
                                <w:color w:val="253A7D"/>
                                <w:spacing w:val="-6"/>
                                <w:sz w:val="24"/>
                              </w:rPr>
                              <w:t>Guiding</w:t>
                            </w:r>
                            <w:r>
                              <w:rPr>
                                <w:b/>
                                <w:color w:val="253A7D"/>
                                <w:spacing w:val="-10"/>
                                <w:sz w:val="24"/>
                              </w:rPr>
                              <w:t xml:space="preserve"> </w:t>
                            </w:r>
                            <w:r>
                              <w:rPr>
                                <w:b/>
                                <w:color w:val="253A7D"/>
                                <w:spacing w:val="-6"/>
                                <w:sz w:val="24"/>
                              </w:rPr>
                              <w:t>Projects</w:t>
                            </w:r>
                            <w:r>
                              <w:rPr>
                                <w:b/>
                                <w:color w:val="253A7D"/>
                                <w:spacing w:val="-10"/>
                                <w:sz w:val="24"/>
                              </w:rPr>
                              <w:t xml:space="preserve"> </w:t>
                            </w:r>
                            <w:r>
                              <w:rPr>
                                <w:b/>
                                <w:color w:val="253A7D"/>
                                <w:spacing w:val="-6"/>
                                <w:sz w:val="24"/>
                              </w:rPr>
                              <w:t>from</w:t>
                            </w:r>
                            <w:r>
                              <w:rPr>
                                <w:b/>
                                <w:color w:val="253A7D"/>
                                <w:spacing w:val="-11"/>
                                <w:sz w:val="24"/>
                              </w:rPr>
                              <w:t xml:space="preserve"> </w:t>
                            </w:r>
                            <w:r>
                              <w:rPr>
                                <w:b/>
                                <w:color w:val="253A7D"/>
                                <w:spacing w:val="-6"/>
                                <w:sz w:val="24"/>
                              </w:rPr>
                              <w:t xml:space="preserve">Launch </w:t>
                            </w:r>
                            <w:r>
                              <w:rPr>
                                <w:b/>
                                <w:color w:val="253A7D"/>
                                <w:sz w:val="24"/>
                              </w:rPr>
                              <w:t>to Lasting Stability</w:t>
                            </w:r>
                          </w:p>
                          <w:p w14:paraId="6C3C22F4" w14:textId="77777777" w:rsidR="009E0C00" w:rsidRDefault="00581E3D">
                            <w:pPr>
                              <w:pStyle w:val="BodyText"/>
                              <w:spacing w:before="81" w:line="249" w:lineRule="auto"/>
                              <w:ind w:left="288" w:right="965"/>
                              <w:jc w:val="both"/>
                              <w:rPr>
                                <w:color w:val="000000"/>
                              </w:rPr>
                            </w:pPr>
                            <w:r>
                              <w:rPr>
                                <w:color w:val="4C4D4F"/>
                              </w:rPr>
                              <w:t>Our</w:t>
                            </w:r>
                            <w:r>
                              <w:rPr>
                                <w:color w:val="4C4D4F"/>
                                <w:spacing w:val="-2"/>
                              </w:rPr>
                              <w:t xml:space="preserve"> </w:t>
                            </w:r>
                            <w:r>
                              <w:rPr>
                                <w:color w:val="4C4D4F"/>
                              </w:rPr>
                              <w:t>QA</w:t>
                            </w:r>
                            <w:r>
                              <w:rPr>
                                <w:color w:val="4C4D4F"/>
                                <w:spacing w:val="-2"/>
                              </w:rPr>
                              <w:t xml:space="preserve"> </w:t>
                            </w:r>
                            <w:r>
                              <w:rPr>
                                <w:color w:val="4C4D4F"/>
                              </w:rPr>
                              <w:t>experience</w:t>
                            </w:r>
                            <w:r>
                              <w:rPr>
                                <w:color w:val="4C4D4F"/>
                                <w:spacing w:val="-2"/>
                              </w:rPr>
                              <w:t xml:space="preserve"> </w:t>
                            </w:r>
                            <w:r>
                              <w:rPr>
                                <w:color w:val="4C4D4F"/>
                              </w:rPr>
                              <w:t>spans</w:t>
                            </w:r>
                            <w:r>
                              <w:rPr>
                                <w:color w:val="4C4D4F"/>
                                <w:spacing w:val="-2"/>
                              </w:rPr>
                              <w:t xml:space="preserve"> </w:t>
                            </w:r>
                            <w:r>
                              <w:rPr>
                                <w:color w:val="4C4D4F"/>
                              </w:rPr>
                              <w:t>both DDI</w:t>
                            </w:r>
                            <w:r>
                              <w:rPr>
                                <w:color w:val="4C4D4F"/>
                                <w:spacing w:val="-2"/>
                              </w:rPr>
                              <w:t xml:space="preserve"> </w:t>
                            </w:r>
                            <w:r>
                              <w:rPr>
                                <w:color w:val="4C4D4F"/>
                              </w:rPr>
                              <w:t>and</w:t>
                            </w:r>
                            <w:r>
                              <w:rPr>
                                <w:color w:val="4C4D4F"/>
                                <w:spacing w:val="-2"/>
                              </w:rPr>
                              <w:t xml:space="preserve"> </w:t>
                            </w:r>
                            <w:r>
                              <w:rPr>
                                <w:color w:val="4C4D4F"/>
                              </w:rPr>
                              <w:t>M&amp;O</w:t>
                            </w:r>
                            <w:r>
                              <w:rPr>
                                <w:color w:val="4C4D4F"/>
                                <w:spacing w:val="-2"/>
                              </w:rPr>
                              <w:t xml:space="preserve"> </w:t>
                            </w:r>
                            <w:r>
                              <w:rPr>
                                <w:color w:val="4C4D4F"/>
                              </w:rPr>
                              <w:t>phases,</w:t>
                            </w:r>
                            <w:r>
                              <w:rPr>
                                <w:color w:val="4C4D4F"/>
                                <w:spacing w:val="-2"/>
                              </w:rPr>
                              <w:t xml:space="preserve"> </w:t>
                            </w:r>
                            <w:r>
                              <w:rPr>
                                <w:color w:val="4C4D4F"/>
                              </w:rPr>
                              <w:t>ensuring continuity</w:t>
                            </w:r>
                            <w:r>
                              <w:rPr>
                                <w:color w:val="4C4D4F"/>
                                <w:spacing w:val="-16"/>
                              </w:rPr>
                              <w:t xml:space="preserve"> </w:t>
                            </w:r>
                            <w:r>
                              <w:rPr>
                                <w:color w:val="4C4D4F"/>
                              </w:rPr>
                              <w:t>from</w:t>
                            </w:r>
                            <w:r>
                              <w:rPr>
                                <w:color w:val="4C4D4F"/>
                                <w:spacing w:val="-15"/>
                              </w:rPr>
                              <w:t xml:space="preserve"> </w:t>
                            </w:r>
                            <w:r>
                              <w:rPr>
                                <w:color w:val="4C4D4F"/>
                              </w:rPr>
                              <w:t>implementation through operational maturity.</w:t>
                            </w:r>
                          </w:p>
                        </w:txbxContent>
                      </wps:txbx>
                      <wps:bodyPr wrap="square" lIns="0" tIns="0" rIns="0" bIns="0" rtlCol="0">
                        <a:noAutofit/>
                      </wps:bodyPr>
                    </wps:wsp>
                  </a:graphicData>
                </a:graphic>
              </wp:anchor>
            </w:drawing>
          </mc:Choice>
          <mc:Fallback>
            <w:pict>
              <v:shape w14:anchorId="6C3C2299" id="Textbox 95" o:spid="_x0000_s1065" type="#_x0000_t202" style="position:absolute;left:0;text-align:left;margin-left:382.05pt;margin-top:24.7pt;width:229.95pt;height:111.25pt;z-index:25165825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HVouAEAAFgDAAAOAAAAZHJzL2Uyb0RvYy54bWysU8tu2zAQvBfoPxC813qkSVPBctDaSVEg&#10;aAsk/QCKIi2ilJbl0pb8913Ssh20t6CX1ZJcDmdmV8u7qbdsrzwaGGpeLHLO1CChNcO25j+fH97d&#10;coZBDK2wMKiaHxTyu9XbN8vRVaqEDmyrPCOQAavR1bwLwVVZhrJTvcAFODXQoQbfi0BLv81aL0ZC&#10;721W5vlNNoJvnQepEGl3czzkq4SvtZLhu9aoArM1J24hRZ9iE2O2Wopq64XrjJxpiFew6IUZ6NEz&#10;1EYEwXbe/APVG+kBQYeFhD4DrY1USQOpKfK/1Dx1wqmkhcxBd7YJ/x+s/LZ/cj88C9NnmKiBSQS6&#10;R5C/kLzJRofVXBM9xQqpOgqdtO/jlyQwukjeHs5+qikwSZvlxzK/urnmTNJZ8b4obz9cR8ezy3Xn&#10;MXxR0LOY1NxTwxIFsX/EcCw9lcTXEKxpH4y1aeG3zdp6thfU3PXVfXG/mdFflCUFR9KRfpiaiZmW&#10;6KTex60G2gM5MNIQ1Bx/74RXnNmvA7kcJ+aU+FPSnBIf7BrSXEU2A3zaBdAmsb7gzh5S+5LuedTi&#10;fLxcp6rLD7H6AwAA//8DAFBLAwQUAAYACAAAACEAqD7W7eAAAAALAQAADwAAAGRycy9kb3ducmV2&#10;LnhtbEyPy07DMBBF90j8gzVIbBB1YpmmDXEqhMSOCtHH3o2HJMIeR7HbBr4ed1WWozm699xqNTnL&#10;TjiG3pOCfJYBQ2q86alVsNu+PS6AhajJaOsJFfxggFV9e1Pp0vgzfeJpE1uWQiiUWkEX41ByHpoO&#10;nQ4zPyCl35cfnY7pHFtuRn1O4c5ykWVz7nRPqaHTA7522Hxvjk6BE0+79eKB7Fq2+/1H//tebENQ&#10;6v5uenkGFnGKVxgu+kkd6uR08EcygVkFxVzmCVUglxLYBRBCpnUHBaLIl8Driv/fUP8BAAD//wMA&#10;UEsBAi0AFAAGAAgAAAAhALaDOJL+AAAA4QEAABMAAAAAAAAAAAAAAAAAAAAAAFtDb250ZW50X1R5&#10;cGVzXS54bWxQSwECLQAUAAYACAAAACEAOP0h/9YAAACUAQAACwAAAAAAAAAAAAAAAAAvAQAAX3Jl&#10;bHMvLnJlbHNQSwECLQAUAAYACAAAACEAy1x1aLgBAABYAwAADgAAAAAAAAAAAAAAAAAuAgAAZHJz&#10;L2Uyb0RvYy54bWxQSwECLQAUAAYACAAAACEAqD7W7eAAAAALAQAADwAAAAAAAAAAAAAAAAASBAAA&#10;ZHJzL2Rvd25yZXYueG1sUEsFBgAAAAAEAAQA8wAAAB8FAAAAAA==&#10;" fillcolor="#c3e1ed" stroked="f">
                <v:textbox inset="0,0,0,0">
                  <w:txbxContent>
                    <w:p w14:paraId="6C3C22F3" w14:textId="77777777" w:rsidR="009E0C00" w:rsidRDefault="00581E3D">
                      <w:pPr>
                        <w:spacing w:before="235" w:line="228" w:lineRule="auto"/>
                        <w:ind w:left="288" w:right="1043"/>
                        <w:jc w:val="both"/>
                        <w:rPr>
                          <w:b/>
                          <w:color w:val="000000"/>
                          <w:sz w:val="24"/>
                        </w:rPr>
                      </w:pPr>
                      <w:r>
                        <w:rPr>
                          <w:b/>
                          <w:color w:val="253A7D"/>
                          <w:spacing w:val="-6"/>
                          <w:sz w:val="24"/>
                        </w:rPr>
                        <w:t>Guiding</w:t>
                      </w:r>
                      <w:r>
                        <w:rPr>
                          <w:b/>
                          <w:color w:val="253A7D"/>
                          <w:spacing w:val="-10"/>
                          <w:sz w:val="24"/>
                        </w:rPr>
                        <w:t xml:space="preserve"> </w:t>
                      </w:r>
                      <w:r>
                        <w:rPr>
                          <w:b/>
                          <w:color w:val="253A7D"/>
                          <w:spacing w:val="-6"/>
                          <w:sz w:val="24"/>
                        </w:rPr>
                        <w:t>Projects</w:t>
                      </w:r>
                      <w:r>
                        <w:rPr>
                          <w:b/>
                          <w:color w:val="253A7D"/>
                          <w:spacing w:val="-10"/>
                          <w:sz w:val="24"/>
                        </w:rPr>
                        <w:t xml:space="preserve"> </w:t>
                      </w:r>
                      <w:r>
                        <w:rPr>
                          <w:b/>
                          <w:color w:val="253A7D"/>
                          <w:spacing w:val="-6"/>
                          <w:sz w:val="24"/>
                        </w:rPr>
                        <w:t>from</w:t>
                      </w:r>
                      <w:r>
                        <w:rPr>
                          <w:b/>
                          <w:color w:val="253A7D"/>
                          <w:spacing w:val="-11"/>
                          <w:sz w:val="24"/>
                        </w:rPr>
                        <w:t xml:space="preserve"> </w:t>
                      </w:r>
                      <w:r>
                        <w:rPr>
                          <w:b/>
                          <w:color w:val="253A7D"/>
                          <w:spacing w:val="-6"/>
                          <w:sz w:val="24"/>
                        </w:rPr>
                        <w:t xml:space="preserve">Launch </w:t>
                      </w:r>
                      <w:r>
                        <w:rPr>
                          <w:b/>
                          <w:color w:val="253A7D"/>
                          <w:sz w:val="24"/>
                        </w:rPr>
                        <w:t>to Lasting Stability</w:t>
                      </w:r>
                    </w:p>
                    <w:p w14:paraId="6C3C22F4" w14:textId="77777777" w:rsidR="009E0C00" w:rsidRDefault="00581E3D">
                      <w:pPr>
                        <w:pStyle w:val="BodyText"/>
                        <w:spacing w:before="81" w:line="249" w:lineRule="auto"/>
                        <w:ind w:left="288" w:right="965"/>
                        <w:jc w:val="both"/>
                        <w:rPr>
                          <w:color w:val="000000"/>
                        </w:rPr>
                      </w:pPr>
                      <w:r>
                        <w:rPr>
                          <w:color w:val="4C4D4F"/>
                        </w:rPr>
                        <w:t>Our</w:t>
                      </w:r>
                      <w:r>
                        <w:rPr>
                          <w:color w:val="4C4D4F"/>
                          <w:spacing w:val="-2"/>
                        </w:rPr>
                        <w:t xml:space="preserve"> </w:t>
                      </w:r>
                      <w:r>
                        <w:rPr>
                          <w:color w:val="4C4D4F"/>
                        </w:rPr>
                        <w:t>QA</w:t>
                      </w:r>
                      <w:r>
                        <w:rPr>
                          <w:color w:val="4C4D4F"/>
                          <w:spacing w:val="-2"/>
                        </w:rPr>
                        <w:t xml:space="preserve"> </w:t>
                      </w:r>
                      <w:r>
                        <w:rPr>
                          <w:color w:val="4C4D4F"/>
                        </w:rPr>
                        <w:t>experience</w:t>
                      </w:r>
                      <w:r>
                        <w:rPr>
                          <w:color w:val="4C4D4F"/>
                          <w:spacing w:val="-2"/>
                        </w:rPr>
                        <w:t xml:space="preserve"> </w:t>
                      </w:r>
                      <w:r>
                        <w:rPr>
                          <w:color w:val="4C4D4F"/>
                        </w:rPr>
                        <w:t>spans</w:t>
                      </w:r>
                      <w:r>
                        <w:rPr>
                          <w:color w:val="4C4D4F"/>
                          <w:spacing w:val="-2"/>
                        </w:rPr>
                        <w:t xml:space="preserve"> </w:t>
                      </w:r>
                      <w:r>
                        <w:rPr>
                          <w:color w:val="4C4D4F"/>
                        </w:rPr>
                        <w:t>both DDI</w:t>
                      </w:r>
                      <w:r>
                        <w:rPr>
                          <w:color w:val="4C4D4F"/>
                          <w:spacing w:val="-2"/>
                        </w:rPr>
                        <w:t xml:space="preserve"> </w:t>
                      </w:r>
                      <w:r>
                        <w:rPr>
                          <w:color w:val="4C4D4F"/>
                        </w:rPr>
                        <w:t>and</w:t>
                      </w:r>
                      <w:r>
                        <w:rPr>
                          <w:color w:val="4C4D4F"/>
                          <w:spacing w:val="-2"/>
                        </w:rPr>
                        <w:t xml:space="preserve"> </w:t>
                      </w:r>
                      <w:r>
                        <w:rPr>
                          <w:color w:val="4C4D4F"/>
                        </w:rPr>
                        <w:t>M&amp;O</w:t>
                      </w:r>
                      <w:r>
                        <w:rPr>
                          <w:color w:val="4C4D4F"/>
                          <w:spacing w:val="-2"/>
                        </w:rPr>
                        <w:t xml:space="preserve"> </w:t>
                      </w:r>
                      <w:r>
                        <w:rPr>
                          <w:color w:val="4C4D4F"/>
                        </w:rPr>
                        <w:t>phases,</w:t>
                      </w:r>
                      <w:r>
                        <w:rPr>
                          <w:color w:val="4C4D4F"/>
                          <w:spacing w:val="-2"/>
                        </w:rPr>
                        <w:t xml:space="preserve"> </w:t>
                      </w:r>
                      <w:r>
                        <w:rPr>
                          <w:color w:val="4C4D4F"/>
                        </w:rPr>
                        <w:t>ensuring continuity</w:t>
                      </w:r>
                      <w:r>
                        <w:rPr>
                          <w:color w:val="4C4D4F"/>
                          <w:spacing w:val="-16"/>
                        </w:rPr>
                        <w:t xml:space="preserve"> </w:t>
                      </w:r>
                      <w:r>
                        <w:rPr>
                          <w:color w:val="4C4D4F"/>
                        </w:rPr>
                        <w:t>from</w:t>
                      </w:r>
                      <w:r>
                        <w:rPr>
                          <w:color w:val="4C4D4F"/>
                          <w:spacing w:val="-15"/>
                        </w:rPr>
                        <w:t xml:space="preserve"> </w:t>
                      </w:r>
                      <w:r>
                        <w:rPr>
                          <w:color w:val="4C4D4F"/>
                        </w:rPr>
                        <w:t>implementation through operational maturity.</w:t>
                      </w:r>
                    </w:p>
                  </w:txbxContent>
                </v:textbox>
                <w10:wrap anchorx="page"/>
              </v:shape>
            </w:pict>
          </mc:Fallback>
        </mc:AlternateContent>
      </w:r>
      <w:r>
        <w:rPr>
          <w:color w:val="253A7D"/>
        </w:rPr>
        <w:t>Longstanding Contribution to CalSAWS and Predecessor Systems</w:t>
      </w:r>
    </w:p>
    <w:p w14:paraId="6C3C21E0" w14:textId="77777777" w:rsidR="009E0C00" w:rsidRDefault="00581E3D">
      <w:pPr>
        <w:pStyle w:val="BodyText"/>
        <w:spacing w:before="81" w:line="249" w:lineRule="auto"/>
        <w:ind w:left="720" w:right="5869"/>
        <w:jc w:val="both"/>
      </w:pPr>
      <w:r>
        <w:rPr>
          <w:color w:val="4C4D4F"/>
        </w:rPr>
        <w:t>Members of the proposed Pyxis team have directly supported CalSAWS and earlier SAWS environments (ISAWS, CalWIN, C-IV, and LRS) through:</w:t>
      </w:r>
    </w:p>
    <w:p w14:paraId="6C3C21E1" w14:textId="77777777" w:rsidR="009E0C00" w:rsidRDefault="009E0C00">
      <w:pPr>
        <w:pStyle w:val="BodyText"/>
        <w:spacing w:line="249" w:lineRule="auto"/>
        <w:jc w:val="both"/>
        <w:sectPr w:rsidR="009E0C00">
          <w:pgSz w:w="12240" w:h="15840"/>
          <w:pgMar w:top="0" w:right="0" w:bottom="580" w:left="0" w:header="0" w:footer="381" w:gutter="0"/>
          <w:cols w:space="720"/>
        </w:sectPr>
      </w:pPr>
    </w:p>
    <w:p w14:paraId="6C3C21E2" w14:textId="77777777" w:rsidR="009E0C00" w:rsidRDefault="00581E3D">
      <w:pPr>
        <w:pStyle w:val="ListParagraph"/>
        <w:numPr>
          <w:ilvl w:val="1"/>
          <w:numId w:val="4"/>
        </w:numPr>
        <w:tabs>
          <w:tab w:val="left" w:pos="900"/>
        </w:tabs>
        <w:spacing w:before="70" w:line="249" w:lineRule="auto"/>
        <w:ind w:right="418"/>
      </w:pPr>
      <w:r>
        <w:rPr>
          <w:color w:val="4C4D4F"/>
        </w:rPr>
        <w:t>Deliverable reviews and risk analysis</w:t>
      </w:r>
    </w:p>
    <w:p w14:paraId="6C3C21E3" w14:textId="77777777" w:rsidR="009E0C00" w:rsidRDefault="00581E3D">
      <w:pPr>
        <w:pStyle w:val="ListParagraph"/>
        <w:numPr>
          <w:ilvl w:val="1"/>
          <w:numId w:val="4"/>
        </w:numPr>
        <w:tabs>
          <w:tab w:val="left" w:pos="900"/>
        </w:tabs>
        <w:spacing w:line="249" w:lineRule="auto"/>
        <w:ind w:right="13"/>
      </w:pPr>
      <w:r>
        <w:rPr>
          <w:color w:val="4C4D4F"/>
        </w:rPr>
        <w:t>Independent testing and defect verification</w:t>
      </w:r>
    </w:p>
    <w:p w14:paraId="6C3C21E4" w14:textId="77777777" w:rsidR="009E0C00" w:rsidRDefault="00581E3D">
      <w:pPr>
        <w:pStyle w:val="ListParagraph"/>
        <w:numPr>
          <w:ilvl w:val="1"/>
          <w:numId w:val="4"/>
        </w:numPr>
        <w:tabs>
          <w:tab w:val="left" w:pos="900"/>
        </w:tabs>
        <w:spacing w:line="249" w:lineRule="auto"/>
      </w:pPr>
      <w:r>
        <w:rPr>
          <w:color w:val="4C4D4F"/>
        </w:rPr>
        <w:t>Project, change, and contract management</w:t>
      </w:r>
    </w:p>
    <w:p w14:paraId="6C3C21E5" w14:textId="77777777" w:rsidR="009E0C00" w:rsidRDefault="00581E3D">
      <w:pPr>
        <w:pStyle w:val="ListParagraph"/>
        <w:numPr>
          <w:ilvl w:val="0"/>
          <w:numId w:val="4"/>
        </w:numPr>
        <w:tabs>
          <w:tab w:val="left" w:pos="696"/>
        </w:tabs>
        <w:spacing w:before="70" w:line="249" w:lineRule="auto"/>
        <w:ind w:left="696" w:right="5381"/>
      </w:pPr>
      <w:r>
        <w:br w:type="column"/>
      </w:r>
      <w:r>
        <w:rPr>
          <w:color w:val="4C4D4F"/>
        </w:rPr>
        <w:t xml:space="preserve">Requirements gathering and design gap </w:t>
      </w:r>
      <w:r>
        <w:rPr>
          <w:color w:val="4C4D4F"/>
          <w:spacing w:val="-2"/>
        </w:rPr>
        <w:t>identification</w:t>
      </w:r>
    </w:p>
    <w:p w14:paraId="6C3C21E6" w14:textId="77777777" w:rsidR="009E0C00" w:rsidRDefault="00581E3D">
      <w:pPr>
        <w:pStyle w:val="ListParagraph"/>
        <w:numPr>
          <w:ilvl w:val="0"/>
          <w:numId w:val="4"/>
        </w:numPr>
        <w:tabs>
          <w:tab w:val="left" w:pos="696"/>
        </w:tabs>
        <w:spacing w:line="249" w:lineRule="auto"/>
        <w:ind w:left="696" w:right="5456"/>
      </w:pPr>
      <w:r>
        <w:rPr>
          <w:noProof/>
        </w:rPr>
        <w:drawing>
          <wp:anchor distT="0" distB="0" distL="0" distR="0" simplePos="0" relativeHeight="251658257" behindDoc="0" locked="0" layoutInCell="1" allowOverlap="1" wp14:anchorId="6C3C229B" wp14:editId="6C3C229C">
            <wp:simplePos x="0" y="0"/>
            <wp:positionH relativeFrom="page">
              <wp:posOffset>5430245</wp:posOffset>
            </wp:positionH>
            <wp:positionV relativeFrom="paragraph">
              <wp:posOffset>291721</wp:posOffset>
            </wp:positionV>
            <wp:extent cx="1301029" cy="1301029"/>
            <wp:effectExtent l="0" t="0" r="0" b="0"/>
            <wp:wrapNone/>
            <wp:docPr id="96" name="Image 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6" name="Image 96"/>
                    <pic:cNvPicPr/>
                  </pic:nvPicPr>
                  <pic:blipFill>
                    <a:blip r:embed="rId45" cstate="print"/>
                    <a:stretch>
                      <a:fillRect/>
                    </a:stretch>
                  </pic:blipFill>
                  <pic:spPr>
                    <a:xfrm>
                      <a:off x="0" y="0"/>
                      <a:ext cx="1301029" cy="1301029"/>
                    </a:xfrm>
                    <a:prstGeom prst="rect">
                      <a:avLst/>
                    </a:prstGeom>
                  </pic:spPr>
                </pic:pic>
              </a:graphicData>
            </a:graphic>
          </wp:anchor>
        </w:drawing>
      </w:r>
      <w:r>
        <w:rPr>
          <w:color w:val="4C4D4F"/>
        </w:rPr>
        <w:t>Dependency tracking across multiple vendors</w:t>
      </w:r>
    </w:p>
    <w:p w14:paraId="6C3C21E7" w14:textId="77777777" w:rsidR="009E0C00" w:rsidRDefault="00581E3D">
      <w:pPr>
        <w:pStyle w:val="ListParagraph"/>
        <w:numPr>
          <w:ilvl w:val="0"/>
          <w:numId w:val="4"/>
        </w:numPr>
        <w:tabs>
          <w:tab w:val="left" w:pos="696"/>
        </w:tabs>
        <w:spacing w:before="70" w:line="249" w:lineRule="auto"/>
        <w:ind w:left="696" w:right="5585"/>
      </w:pPr>
      <w:r>
        <w:rPr>
          <w:color w:val="4C4D4F"/>
        </w:rPr>
        <w:t>Technical reviews and advisory support</w:t>
      </w:r>
    </w:p>
    <w:p w14:paraId="6C3C21E8" w14:textId="77777777" w:rsidR="009E0C00" w:rsidRDefault="009E0C00">
      <w:pPr>
        <w:pStyle w:val="ListParagraph"/>
        <w:spacing w:line="249" w:lineRule="auto"/>
        <w:sectPr w:rsidR="009E0C00">
          <w:type w:val="continuous"/>
          <w:pgSz w:w="12240" w:h="15840"/>
          <w:pgMar w:top="580" w:right="0" w:bottom="280" w:left="0" w:header="0" w:footer="381" w:gutter="0"/>
          <w:cols w:num="2" w:space="720" w:equalWidth="0">
            <w:col w:w="3464" w:space="40"/>
            <w:col w:w="8736"/>
          </w:cols>
        </w:sectPr>
      </w:pPr>
    </w:p>
    <w:p w14:paraId="6C3C21E9" w14:textId="77777777" w:rsidR="009E0C00" w:rsidRDefault="00581E3D">
      <w:pPr>
        <w:pStyle w:val="Heading3"/>
        <w:spacing w:before="161"/>
      </w:pPr>
      <w:r>
        <w:rPr>
          <w:color w:val="253A7D"/>
        </w:rPr>
        <w:t>Statewide</w:t>
      </w:r>
      <w:r>
        <w:rPr>
          <w:color w:val="253A7D"/>
          <w:spacing w:val="-2"/>
        </w:rPr>
        <w:t xml:space="preserve"> </w:t>
      </w:r>
      <w:r>
        <w:rPr>
          <w:color w:val="253A7D"/>
        </w:rPr>
        <w:t>QA</w:t>
      </w:r>
      <w:r>
        <w:rPr>
          <w:color w:val="253A7D"/>
          <w:spacing w:val="-2"/>
        </w:rPr>
        <w:t xml:space="preserve"> </w:t>
      </w:r>
      <w:r>
        <w:rPr>
          <w:color w:val="253A7D"/>
        </w:rPr>
        <w:t>Leadership</w:t>
      </w:r>
      <w:r>
        <w:rPr>
          <w:color w:val="253A7D"/>
          <w:spacing w:val="-2"/>
        </w:rPr>
        <w:t xml:space="preserve"> </w:t>
      </w:r>
      <w:r>
        <w:rPr>
          <w:color w:val="253A7D"/>
        </w:rPr>
        <w:t>in</w:t>
      </w:r>
      <w:r>
        <w:rPr>
          <w:color w:val="253A7D"/>
          <w:spacing w:val="-1"/>
        </w:rPr>
        <w:t xml:space="preserve"> </w:t>
      </w:r>
      <w:r>
        <w:rPr>
          <w:color w:val="253A7D"/>
          <w:spacing w:val="-2"/>
        </w:rPr>
        <w:t>California</w:t>
      </w:r>
    </w:p>
    <w:p w14:paraId="6C3C21EA" w14:textId="77777777" w:rsidR="009E0C00" w:rsidRDefault="00581E3D">
      <w:pPr>
        <w:pStyle w:val="BodyText"/>
        <w:spacing w:before="78" w:line="249" w:lineRule="auto"/>
        <w:ind w:left="720"/>
      </w:pPr>
      <w:r>
        <w:rPr>
          <w:color w:val="4C4D4F"/>
        </w:rPr>
        <w:t>Pyxis</w:t>
      </w:r>
      <w:r>
        <w:rPr>
          <w:color w:val="4C4D4F"/>
          <w:spacing w:val="-5"/>
        </w:rPr>
        <w:t xml:space="preserve"> </w:t>
      </w:r>
      <w:r>
        <w:rPr>
          <w:color w:val="4C4D4F"/>
        </w:rPr>
        <w:t>has</w:t>
      </w:r>
      <w:r>
        <w:rPr>
          <w:color w:val="4C4D4F"/>
          <w:spacing w:val="-5"/>
        </w:rPr>
        <w:t xml:space="preserve"> </w:t>
      </w:r>
      <w:r>
        <w:rPr>
          <w:color w:val="4C4D4F"/>
        </w:rPr>
        <w:t>led</w:t>
      </w:r>
      <w:r>
        <w:rPr>
          <w:color w:val="4C4D4F"/>
          <w:spacing w:val="-5"/>
        </w:rPr>
        <w:t xml:space="preserve"> </w:t>
      </w:r>
      <w:r>
        <w:rPr>
          <w:color w:val="4C4D4F"/>
        </w:rPr>
        <w:t>mission-critical</w:t>
      </w:r>
      <w:r>
        <w:rPr>
          <w:color w:val="4C4D4F"/>
          <w:spacing w:val="-5"/>
        </w:rPr>
        <w:t xml:space="preserve"> </w:t>
      </w:r>
      <w:r>
        <w:rPr>
          <w:color w:val="4C4D4F"/>
        </w:rPr>
        <w:t>QA</w:t>
      </w:r>
      <w:r>
        <w:rPr>
          <w:color w:val="4C4D4F"/>
          <w:spacing w:val="-5"/>
        </w:rPr>
        <w:t xml:space="preserve"> </w:t>
      </w:r>
      <w:r>
        <w:rPr>
          <w:color w:val="4C4D4F"/>
        </w:rPr>
        <w:t>initiatives</w:t>
      </w:r>
      <w:r>
        <w:rPr>
          <w:color w:val="4C4D4F"/>
          <w:spacing w:val="-5"/>
        </w:rPr>
        <w:t xml:space="preserve"> </w:t>
      </w:r>
      <w:r>
        <w:rPr>
          <w:color w:val="4C4D4F"/>
        </w:rPr>
        <w:t>for</w:t>
      </w:r>
      <w:r>
        <w:rPr>
          <w:color w:val="4C4D4F"/>
          <w:spacing w:val="-5"/>
        </w:rPr>
        <w:t xml:space="preserve"> </w:t>
      </w:r>
      <w:r>
        <w:rPr>
          <w:color w:val="4C4D4F"/>
        </w:rPr>
        <w:t>major</w:t>
      </w:r>
      <w:r>
        <w:rPr>
          <w:color w:val="4C4D4F"/>
          <w:spacing w:val="-5"/>
        </w:rPr>
        <w:t xml:space="preserve"> </w:t>
      </w:r>
      <w:r>
        <w:rPr>
          <w:color w:val="4C4D4F"/>
        </w:rPr>
        <w:t>eligibility and digital modernization programs, including:</w:t>
      </w:r>
    </w:p>
    <w:p w14:paraId="6C3C21EB" w14:textId="77777777" w:rsidR="009E0C00" w:rsidRDefault="00581E3D">
      <w:pPr>
        <w:pStyle w:val="Heading4"/>
        <w:spacing w:line="249" w:lineRule="auto"/>
        <w:ind w:right="415"/>
      </w:pPr>
      <w:r>
        <w:rPr>
          <w:noProof/>
        </w:rPr>
        <w:drawing>
          <wp:anchor distT="0" distB="0" distL="0" distR="0" simplePos="0" relativeHeight="251658255" behindDoc="0" locked="0" layoutInCell="1" allowOverlap="1" wp14:anchorId="6C3C229D" wp14:editId="6C3C229E">
            <wp:simplePos x="0" y="0"/>
            <wp:positionH relativeFrom="page">
              <wp:posOffset>3683796</wp:posOffset>
            </wp:positionH>
            <wp:positionV relativeFrom="paragraph">
              <wp:posOffset>182630</wp:posOffset>
            </wp:positionV>
            <wp:extent cx="791228" cy="627918"/>
            <wp:effectExtent l="0" t="0" r="0" b="0"/>
            <wp:wrapNone/>
            <wp:docPr id="97" name="Image 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Image 97"/>
                    <pic:cNvPicPr/>
                  </pic:nvPicPr>
                  <pic:blipFill>
                    <a:blip r:embed="rId46" cstate="print"/>
                    <a:stretch>
                      <a:fillRect/>
                    </a:stretch>
                  </pic:blipFill>
                  <pic:spPr>
                    <a:xfrm>
                      <a:off x="0" y="0"/>
                      <a:ext cx="791228" cy="627918"/>
                    </a:xfrm>
                    <a:prstGeom prst="rect">
                      <a:avLst/>
                    </a:prstGeom>
                  </pic:spPr>
                </pic:pic>
              </a:graphicData>
            </a:graphic>
          </wp:anchor>
        </w:drawing>
      </w:r>
      <w:r>
        <w:rPr>
          <w:color w:val="F16521"/>
        </w:rPr>
        <w:t>California</w:t>
      </w:r>
      <w:r>
        <w:rPr>
          <w:color w:val="F16521"/>
          <w:spacing w:val="-11"/>
        </w:rPr>
        <w:t xml:space="preserve"> </w:t>
      </w:r>
      <w:r>
        <w:rPr>
          <w:color w:val="F16521"/>
        </w:rPr>
        <w:t>Healthcare</w:t>
      </w:r>
      <w:r>
        <w:rPr>
          <w:color w:val="F16521"/>
          <w:spacing w:val="-11"/>
        </w:rPr>
        <w:t xml:space="preserve"> </w:t>
      </w:r>
      <w:r>
        <w:rPr>
          <w:color w:val="F16521"/>
        </w:rPr>
        <w:t>Eligibility,</w:t>
      </w:r>
      <w:r>
        <w:rPr>
          <w:color w:val="F16521"/>
          <w:spacing w:val="-11"/>
        </w:rPr>
        <w:t xml:space="preserve"> </w:t>
      </w:r>
      <w:r>
        <w:rPr>
          <w:color w:val="F16521"/>
        </w:rPr>
        <w:t>Enrollment,</w:t>
      </w:r>
      <w:r>
        <w:rPr>
          <w:color w:val="F16521"/>
          <w:spacing w:val="-11"/>
        </w:rPr>
        <w:t xml:space="preserve"> </w:t>
      </w:r>
      <w:r>
        <w:rPr>
          <w:color w:val="F16521"/>
        </w:rPr>
        <w:t>and Retention System (CalHEERS)</w:t>
      </w:r>
    </w:p>
    <w:p w14:paraId="6C3C21EC" w14:textId="77777777" w:rsidR="009E0C00" w:rsidRDefault="00581E3D">
      <w:pPr>
        <w:pStyle w:val="ListParagraph"/>
        <w:numPr>
          <w:ilvl w:val="1"/>
          <w:numId w:val="4"/>
        </w:numPr>
        <w:tabs>
          <w:tab w:val="left" w:pos="900"/>
        </w:tabs>
        <w:spacing w:line="249" w:lineRule="auto"/>
        <w:ind w:right="1848"/>
      </w:pPr>
      <w:r>
        <w:rPr>
          <w:color w:val="4C4D4F"/>
        </w:rPr>
        <w:t>Compliance monitoring across project management, application security, infrastructure,</w:t>
      </w:r>
      <w:r>
        <w:rPr>
          <w:color w:val="4C4D4F"/>
          <w:spacing w:val="-9"/>
        </w:rPr>
        <w:t xml:space="preserve"> </w:t>
      </w:r>
      <w:r>
        <w:rPr>
          <w:color w:val="4C4D4F"/>
        </w:rPr>
        <w:t>interfaces,</w:t>
      </w:r>
      <w:r>
        <w:rPr>
          <w:color w:val="4C4D4F"/>
          <w:spacing w:val="-9"/>
        </w:rPr>
        <w:t xml:space="preserve"> </w:t>
      </w:r>
      <w:r>
        <w:rPr>
          <w:color w:val="4C4D4F"/>
        </w:rPr>
        <w:t>and</w:t>
      </w:r>
      <w:r>
        <w:rPr>
          <w:color w:val="4C4D4F"/>
          <w:spacing w:val="-9"/>
        </w:rPr>
        <w:t xml:space="preserve"> </w:t>
      </w:r>
      <w:r>
        <w:rPr>
          <w:color w:val="4C4D4F"/>
        </w:rPr>
        <w:t>integration</w:t>
      </w:r>
    </w:p>
    <w:p w14:paraId="6C3C21ED" w14:textId="77777777" w:rsidR="009E0C00" w:rsidRDefault="00581E3D">
      <w:pPr>
        <w:pStyle w:val="Heading4"/>
        <w:spacing w:line="249" w:lineRule="auto"/>
        <w:ind w:right="415"/>
      </w:pPr>
      <w:r>
        <w:rPr>
          <w:noProof/>
        </w:rPr>
        <w:drawing>
          <wp:anchor distT="0" distB="0" distL="0" distR="0" simplePos="0" relativeHeight="251658256" behindDoc="0" locked="0" layoutInCell="1" allowOverlap="1" wp14:anchorId="6C3C229F" wp14:editId="6C3C22A0">
            <wp:simplePos x="0" y="0"/>
            <wp:positionH relativeFrom="page">
              <wp:posOffset>3862154</wp:posOffset>
            </wp:positionH>
            <wp:positionV relativeFrom="paragraph">
              <wp:posOffset>45415</wp:posOffset>
            </wp:positionV>
            <wp:extent cx="591024" cy="591028"/>
            <wp:effectExtent l="0" t="0" r="0" b="0"/>
            <wp:wrapNone/>
            <wp:docPr id="98" name="Image 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8" name="Image 98"/>
                    <pic:cNvPicPr/>
                  </pic:nvPicPr>
                  <pic:blipFill>
                    <a:blip r:embed="rId47" cstate="print"/>
                    <a:stretch>
                      <a:fillRect/>
                    </a:stretch>
                  </pic:blipFill>
                  <pic:spPr>
                    <a:xfrm>
                      <a:off x="0" y="0"/>
                      <a:ext cx="591024" cy="591028"/>
                    </a:xfrm>
                    <a:prstGeom prst="rect">
                      <a:avLst/>
                    </a:prstGeom>
                  </pic:spPr>
                </pic:pic>
              </a:graphicData>
            </a:graphic>
          </wp:anchor>
        </w:drawing>
      </w:r>
      <w:r>
        <w:rPr>
          <w:color w:val="F16521"/>
        </w:rPr>
        <w:t>California</w:t>
      </w:r>
      <w:r>
        <w:rPr>
          <w:color w:val="F16521"/>
          <w:spacing w:val="-11"/>
        </w:rPr>
        <w:t xml:space="preserve"> </w:t>
      </w:r>
      <w:r>
        <w:rPr>
          <w:color w:val="F16521"/>
        </w:rPr>
        <w:t>Department</w:t>
      </w:r>
      <w:r>
        <w:rPr>
          <w:color w:val="F16521"/>
          <w:spacing w:val="-11"/>
        </w:rPr>
        <w:t xml:space="preserve"> </w:t>
      </w:r>
      <w:r>
        <w:rPr>
          <w:color w:val="F16521"/>
        </w:rPr>
        <w:t>of</w:t>
      </w:r>
      <w:r>
        <w:rPr>
          <w:color w:val="F16521"/>
          <w:spacing w:val="-11"/>
        </w:rPr>
        <w:t xml:space="preserve"> </w:t>
      </w:r>
      <w:r>
        <w:rPr>
          <w:color w:val="F16521"/>
        </w:rPr>
        <w:t>Motor</w:t>
      </w:r>
      <w:r>
        <w:rPr>
          <w:color w:val="F16521"/>
          <w:spacing w:val="-11"/>
        </w:rPr>
        <w:t xml:space="preserve"> </w:t>
      </w:r>
      <w:r>
        <w:rPr>
          <w:color w:val="F16521"/>
        </w:rPr>
        <w:t>Vehicles’</w:t>
      </w:r>
      <w:r>
        <w:rPr>
          <w:color w:val="F16521"/>
          <w:spacing w:val="-11"/>
        </w:rPr>
        <w:t xml:space="preserve"> </w:t>
      </w:r>
      <w:r>
        <w:rPr>
          <w:color w:val="F16521"/>
        </w:rPr>
        <w:t>Digital eXperience Platform (DXP)</w:t>
      </w:r>
    </w:p>
    <w:p w14:paraId="6C3C21EE" w14:textId="77777777" w:rsidR="009E0C00" w:rsidRDefault="00581E3D">
      <w:pPr>
        <w:pStyle w:val="ListParagraph"/>
        <w:numPr>
          <w:ilvl w:val="1"/>
          <w:numId w:val="4"/>
        </w:numPr>
        <w:tabs>
          <w:tab w:val="left" w:pos="899"/>
        </w:tabs>
        <w:ind w:left="899" w:hanging="179"/>
      </w:pPr>
      <w:r>
        <w:rPr>
          <w:color w:val="4C4D4F"/>
        </w:rPr>
        <w:t>Provided</w:t>
      </w:r>
      <w:r>
        <w:rPr>
          <w:color w:val="4C4D4F"/>
          <w:spacing w:val="-4"/>
        </w:rPr>
        <w:t xml:space="preserve"> </w:t>
      </w:r>
      <w:r>
        <w:rPr>
          <w:color w:val="4C4D4F"/>
        </w:rPr>
        <w:t>project</w:t>
      </w:r>
      <w:r>
        <w:rPr>
          <w:color w:val="4C4D4F"/>
          <w:spacing w:val="-3"/>
        </w:rPr>
        <w:t xml:space="preserve"> </w:t>
      </w:r>
      <w:r>
        <w:rPr>
          <w:color w:val="4C4D4F"/>
        </w:rPr>
        <w:t>management</w:t>
      </w:r>
      <w:r>
        <w:rPr>
          <w:color w:val="4C4D4F"/>
          <w:spacing w:val="-4"/>
        </w:rPr>
        <w:t xml:space="preserve"> </w:t>
      </w:r>
      <w:r>
        <w:rPr>
          <w:color w:val="4C4D4F"/>
          <w:spacing w:val="-2"/>
        </w:rPr>
        <w:t>support</w:t>
      </w:r>
    </w:p>
    <w:p w14:paraId="6C3C21EF" w14:textId="77777777" w:rsidR="009E0C00" w:rsidRDefault="00581E3D">
      <w:pPr>
        <w:pStyle w:val="ListParagraph"/>
        <w:numPr>
          <w:ilvl w:val="1"/>
          <w:numId w:val="4"/>
        </w:numPr>
        <w:tabs>
          <w:tab w:val="left" w:pos="900"/>
        </w:tabs>
        <w:spacing w:before="82" w:line="249" w:lineRule="auto"/>
        <w:ind w:right="38"/>
      </w:pPr>
      <w:r>
        <w:rPr>
          <w:color w:val="4C4D4F"/>
        </w:rPr>
        <w:t>Analyzed</w:t>
      </w:r>
      <w:r>
        <w:rPr>
          <w:color w:val="4C4D4F"/>
          <w:spacing w:val="40"/>
        </w:rPr>
        <w:t xml:space="preserve"> </w:t>
      </w:r>
      <w:r>
        <w:rPr>
          <w:color w:val="4C4D4F"/>
        </w:rPr>
        <w:t>and</w:t>
      </w:r>
      <w:r>
        <w:rPr>
          <w:color w:val="4C4D4F"/>
          <w:spacing w:val="-7"/>
        </w:rPr>
        <w:t xml:space="preserve"> </w:t>
      </w:r>
      <w:r>
        <w:rPr>
          <w:color w:val="4C4D4F"/>
        </w:rPr>
        <w:t>provided</w:t>
      </w:r>
      <w:r>
        <w:rPr>
          <w:color w:val="4C4D4F"/>
          <w:spacing w:val="-7"/>
        </w:rPr>
        <w:t xml:space="preserve"> </w:t>
      </w:r>
      <w:r>
        <w:rPr>
          <w:color w:val="4C4D4F"/>
        </w:rPr>
        <w:t>recommendations</w:t>
      </w:r>
      <w:r>
        <w:rPr>
          <w:color w:val="4C4D4F"/>
          <w:spacing w:val="-7"/>
        </w:rPr>
        <w:t xml:space="preserve"> </w:t>
      </w:r>
      <w:r>
        <w:rPr>
          <w:color w:val="4C4D4F"/>
        </w:rPr>
        <w:t>for</w:t>
      </w:r>
      <w:r>
        <w:rPr>
          <w:color w:val="4C4D4F"/>
          <w:spacing w:val="-7"/>
        </w:rPr>
        <w:t xml:space="preserve"> </w:t>
      </w:r>
      <w:r>
        <w:rPr>
          <w:color w:val="4C4D4F"/>
        </w:rPr>
        <w:t>contractor deliverables and artifacts</w:t>
      </w:r>
    </w:p>
    <w:p w14:paraId="6C3C21F0" w14:textId="77777777" w:rsidR="009E0C00" w:rsidRDefault="00581E3D">
      <w:pPr>
        <w:pStyle w:val="ListParagraph"/>
        <w:numPr>
          <w:ilvl w:val="1"/>
          <w:numId w:val="4"/>
        </w:numPr>
        <w:tabs>
          <w:tab w:val="left" w:pos="900"/>
        </w:tabs>
        <w:spacing w:line="249" w:lineRule="auto"/>
        <w:ind w:right="756"/>
      </w:pPr>
      <w:r>
        <w:rPr>
          <w:color w:val="4C4D4F"/>
        </w:rPr>
        <w:t>Identified</w:t>
      </w:r>
      <w:r>
        <w:rPr>
          <w:color w:val="4C4D4F"/>
          <w:spacing w:val="-9"/>
        </w:rPr>
        <w:t xml:space="preserve"> </w:t>
      </w:r>
      <w:r>
        <w:rPr>
          <w:color w:val="4C4D4F"/>
        </w:rPr>
        <w:t>risks,</w:t>
      </w:r>
      <w:r>
        <w:rPr>
          <w:color w:val="4C4D4F"/>
          <w:spacing w:val="-9"/>
        </w:rPr>
        <w:t xml:space="preserve"> </w:t>
      </w:r>
      <w:r>
        <w:rPr>
          <w:color w:val="4C4D4F"/>
        </w:rPr>
        <w:t>mitigation</w:t>
      </w:r>
      <w:r>
        <w:rPr>
          <w:color w:val="4C4D4F"/>
          <w:spacing w:val="-9"/>
        </w:rPr>
        <w:t xml:space="preserve"> </w:t>
      </w:r>
      <w:r>
        <w:rPr>
          <w:color w:val="4C4D4F"/>
        </w:rPr>
        <w:t>strategies,</w:t>
      </w:r>
      <w:r>
        <w:rPr>
          <w:color w:val="4C4D4F"/>
          <w:spacing w:val="-9"/>
        </w:rPr>
        <w:t xml:space="preserve"> </w:t>
      </w:r>
      <w:r>
        <w:rPr>
          <w:color w:val="4C4D4F"/>
        </w:rPr>
        <w:t>and</w:t>
      </w:r>
      <w:r>
        <w:rPr>
          <w:color w:val="4C4D4F"/>
          <w:spacing w:val="-9"/>
        </w:rPr>
        <w:t xml:space="preserve"> </w:t>
      </w:r>
      <w:r>
        <w:rPr>
          <w:color w:val="4C4D4F"/>
        </w:rPr>
        <w:t xml:space="preserve">monitored </w:t>
      </w:r>
      <w:r>
        <w:rPr>
          <w:color w:val="4C4D4F"/>
          <w:spacing w:val="-2"/>
        </w:rPr>
        <w:t>resolution</w:t>
      </w:r>
    </w:p>
    <w:p w14:paraId="6C3C21F1" w14:textId="77777777" w:rsidR="009E0C00" w:rsidRDefault="00581E3D">
      <w:pPr>
        <w:pStyle w:val="ListParagraph"/>
        <w:numPr>
          <w:ilvl w:val="1"/>
          <w:numId w:val="4"/>
        </w:numPr>
        <w:tabs>
          <w:tab w:val="left" w:pos="900"/>
        </w:tabs>
        <w:spacing w:line="249" w:lineRule="auto"/>
        <w:ind w:right="2011"/>
      </w:pPr>
      <w:r>
        <w:rPr>
          <w:color w:val="4C4D4F"/>
        </w:rPr>
        <w:t>Evaluated</w:t>
      </w:r>
      <w:r>
        <w:rPr>
          <w:color w:val="4C4D4F"/>
          <w:spacing w:val="-10"/>
        </w:rPr>
        <w:t xml:space="preserve"> </w:t>
      </w:r>
      <w:r>
        <w:rPr>
          <w:color w:val="4C4D4F"/>
        </w:rPr>
        <w:t>project</w:t>
      </w:r>
      <w:r>
        <w:rPr>
          <w:color w:val="4C4D4F"/>
          <w:spacing w:val="-10"/>
        </w:rPr>
        <w:t xml:space="preserve"> </w:t>
      </w:r>
      <w:r>
        <w:rPr>
          <w:color w:val="4C4D4F"/>
        </w:rPr>
        <w:t>health</w:t>
      </w:r>
      <w:r>
        <w:rPr>
          <w:color w:val="4C4D4F"/>
          <w:spacing w:val="-10"/>
        </w:rPr>
        <w:t xml:space="preserve"> </w:t>
      </w:r>
      <w:r>
        <w:rPr>
          <w:color w:val="4C4D4F"/>
        </w:rPr>
        <w:t>and</w:t>
      </w:r>
      <w:r>
        <w:rPr>
          <w:color w:val="4C4D4F"/>
          <w:spacing w:val="-10"/>
        </w:rPr>
        <w:t xml:space="preserve"> </w:t>
      </w:r>
      <w:r>
        <w:rPr>
          <w:color w:val="4C4D4F"/>
        </w:rPr>
        <w:t xml:space="preserve">provided </w:t>
      </w:r>
      <w:r>
        <w:rPr>
          <w:color w:val="4C4D4F"/>
          <w:spacing w:val="-2"/>
        </w:rPr>
        <w:t>recommendations</w:t>
      </w:r>
    </w:p>
    <w:p w14:paraId="6C3C21F2" w14:textId="77777777" w:rsidR="009E0C00" w:rsidRDefault="00581E3D">
      <w:pPr>
        <w:pStyle w:val="ListParagraph"/>
        <w:numPr>
          <w:ilvl w:val="1"/>
          <w:numId w:val="4"/>
        </w:numPr>
        <w:tabs>
          <w:tab w:val="left" w:pos="899"/>
        </w:tabs>
        <w:ind w:left="899" w:hanging="179"/>
      </w:pPr>
      <w:r>
        <w:rPr>
          <w:color w:val="4C4D4F"/>
        </w:rPr>
        <w:t>Performed</w:t>
      </w:r>
      <w:r>
        <w:rPr>
          <w:color w:val="4C4D4F"/>
          <w:spacing w:val="6"/>
        </w:rPr>
        <w:t xml:space="preserve"> </w:t>
      </w:r>
      <w:r>
        <w:rPr>
          <w:color w:val="4C4D4F"/>
        </w:rPr>
        <w:t>gap</w:t>
      </w:r>
      <w:r>
        <w:rPr>
          <w:color w:val="4C4D4F"/>
          <w:spacing w:val="8"/>
        </w:rPr>
        <w:t xml:space="preserve"> </w:t>
      </w:r>
      <w:r>
        <w:rPr>
          <w:color w:val="4C4D4F"/>
          <w:spacing w:val="-2"/>
        </w:rPr>
        <w:t>analysis</w:t>
      </w:r>
    </w:p>
    <w:p w14:paraId="6C3C21F3" w14:textId="77777777" w:rsidR="009E0C00" w:rsidRDefault="00581E3D">
      <w:pPr>
        <w:pStyle w:val="ListParagraph"/>
        <w:numPr>
          <w:ilvl w:val="1"/>
          <w:numId w:val="4"/>
        </w:numPr>
        <w:tabs>
          <w:tab w:val="left" w:pos="899"/>
        </w:tabs>
        <w:spacing w:before="82"/>
        <w:ind w:left="899" w:hanging="179"/>
      </w:pPr>
      <w:r>
        <w:rPr>
          <w:color w:val="4C4D4F"/>
        </w:rPr>
        <w:t>Performed</w:t>
      </w:r>
      <w:r>
        <w:rPr>
          <w:color w:val="4C4D4F"/>
          <w:spacing w:val="1"/>
        </w:rPr>
        <w:t xml:space="preserve"> </w:t>
      </w:r>
      <w:r>
        <w:rPr>
          <w:color w:val="4C4D4F"/>
        </w:rPr>
        <w:t>independent</w:t>
      </w:r>
      <w:r>
        <w:rPr>
          <w:color w:val="4C4D4F"/>
          <w:spacing w:val="3"/>
        </w:rPr>
        <w:t xml:space="preserve"> </w:t>
      </w:r>
      <w:r>
        <w:rPr>
          <w:color w:val="4C4D4F"/>
        </w:rPr>
        <w:t>test</w:t>
      </w:r>
      <w:r>
        <w:rPr>
          <w:color w:val="4C4D4F"/>
          <w:spacing w:val="3"/>
        </w:rPr>
        <w:t xml:space="preserve"> </w:t>
      </w:r>
      <w:r>
        <w:rPr>
          <w:color w:val="4C4D4F"/>
        </w:rPr>
        <w:t>and</w:t>
      </w:r>
      <w:r>
        <w:rPr>
          <w:color w:val="4C4D4F"/>
          <w:spacing w:val="3"/>
        </w:rPr>
        <w:t xml:space="preserve"> </w:t>
      </w:r>
      <w:r>
        <w:rPr>
          <w:color w:val="4C4D4F"/>
        </w:rPr>
        <w:t>monitored</w:t>
      </w:r>
      <w:r>
        <w:rPr>
          <w:color w:val="4C4D4F"/>
          <w:spacing w:val="3"/>
        </w:rPr>
        <w:t xml:space="preserve"> </w:t>
      </w:r>
      <w:r>
        <w:rPr>
          <w:color w:val="4C4D4F"/>
          <w:spacing w:val="-2"/>
        </w:rPr>
        <w:t>remediation</w:t>
      </w:r>
    </w:p>
    <w:p w14:paraId="6C3C21F4" w14:textId="77777777" w:rsidR="009E0C00" w:rsidRDefault="00581E3D">
      <w:pPr>
        <w:pStyle w:val="ListParagraph"/>
        <w:numPr>
          <w:ilvl w:val="1"/>
          <w:numId w:val="4"/>
        </w:numPr>
        <w:tabs>
          <w:tab w:val="left" w:pos="900"/>
        </w:tabs>
        <w:spacing w:before="82" w:line="249" w:lineRule="auto"/>
        <w:ind w:right="351"/>
      </w:pPr>
      <w:r>
        <w:rPr>
          <w:color w:val="4C4D4F"/>
        </w:rPr>
        <w:t>Performed</w:t>
      </w:r>
      <w:r>
        <w:rPr>
          <w:color w:val="4C4D4F"/>
          <w:spacing w:val="-3"/>
        </w:rPr>
        <w:t xml:space="preserve"> </w:t>
      </w:r>
      <w:r>
        <w:rPr>
          <w:color w:val="4C4D4F"/>
        </w:rPr>
        <w:t>outreach</w:t>
      </w:r>
      <w:r>
        <w:rPr>
          <w:color w:val="4C4D4F"/>
          <w:spacing w:val="-3"/>
        </w:rPr>
        <w:t xml:space="preserve"> </w:t>
      </w:r>
      <w:r>
        <w:rPr>
          <w:color w:val="4C4D4F"/>
        </w:rPr>
        <w:t>to</w:t>
      </w:r>
      <w:r>
        <w:rPr>
          <w:color w:val="4C4D4F"/>
          <w:spacing w:val="-3"/>
        </w:rPr>
        <w:t xml:space="preserve"> </w:t>
      </w:r>
      <w:r>
        <w:rPr>
          <w:color w:val="4C4D4F"/>
        </w:rPr>
        <w:t>external</w:t>
      </w:r>
      <w:r>
        <w:rPr>
          <w:color w:val="4C4D4F"/>
          <w:spacing w:val="-3"/>
        </w:rPr>
        <w:t xml:space="preserve"> </w:t>
      </w:r>
      <w:r>
        <w:rPr>
          <w:color w:val="4C4D4F"/>
        </w:rPr>
        <w:t>stakeholders</w:t>
      </w:r>
      <w:r>
        <w:rPr>
          <w:color w:val="4C4D4F"/>
          <w:spacing w:val="-3"/>
        </w:rPr>
        <w:t xml:space="preserve"> </w:t>
      </w:r>
      <w:r>
        <w:rPr>
          <w:color w:val="4C4D4F"/>
        </w:rPr>
        <w:t>to</w:t>
      </w:r>
      <w:r>
        <w:rPr>
          <w:color w:val="4C4D4F"/>
          <w:spacing w:val="-3"/>
        </w:rPr>
        <w:t xml:space="preserve"> </w:t>
      </w:r>
      <w:r>
        <w:rPr>
          <w:color w:val="4C4D4F"/>
        </w:rPr>
        <w:t>gather feedback, share updates, and promote readiness</w:t>
      </w:r>
    </w:p>
    <w:p w14:paraId="6C3C21F5" w14:textId="77777777" w:rsidR="009E0C00" w:rsidRDefault="00581E3D">
      <w:pPr>
        <w:pStyle w:val="ListParagraph"/>
        <w:numPr>
          <w:ilvl w:val="1"/>
          <w:numId w:val="4"/>
        </w:numPr>
        <w:tabs>
          <w:tab w:val="left" w:pos="900"/>
        </w:tabs>
        <w:spacing w:line="249" w:lineRule="auto"/>
        <w:ind w:right="220"/>
      </w:pPr>
      <w:r>
        <w:rPr>
          <w:color w:val="4C4D4F"/>
        </w:rPr>
        <w:t>Supported</w:t>
      </w:r>
      <w:r>
        <w:rPr>
          <w:color w:val="4C4D4F"/>
          <w:spacing w:val="-13"/>
        </w:rPr>
        <w:t xml:space="preserve"> </w:t>
      </w:r>
      <w:r>
        <w:rPr>
          <w:color w:val="4C4D4F"/>
        </w:rPr>
        <w:t>cutover/go-live</w:t>
      </w:r>
      <w:r>
        <w:rPr>
          <w:color w:val="4C4D4F"/>
          <w:spacing w:val="-13"/>
        </w:rPr>
        <w:t xml:space="preserve"> </w:t>
      </w:r>
      <w:r>
        <w:rPr>
          <w:color w:val="4C4D4F"/>
        </w:rPr>
        <w:t>preparation,</w:t>
      </w:r>
      <w:r>
        <w:rPr>
          <w:color w:val="4C4D4F"/>
          <w:spacing w:val="-13"/>
        </w:rPr>
        <w:t xml:space="preserve"> </w:t>
      </w:r>
      <w:r>
        <w:rPr>
          <w:color w:val="4C4D4F"/>
        </w:rPr>
        <w:t>implementation and post-implementation</w:t>
      </w:r>
    </w:p>
    <w:p w14:paraId="6C3C21F6" w14:textId="77777777" w:rsidR="009E0C00" w:rsidRDefault="00581E3D">
      <w:pPr>
        <w:pStyle w:val="BodyText"/>
        <w:rPr>
          <w:sz w:val="24"/>
        </w:rPr>
      </w:pPr>
      <w:r>
        <w:br w:type="column"/>
      </w:r>
    </w:p>
    <w:p w14:paraId="6C3C21F7" w14:textId="77777777" w:rsidR="009E0C00" w:rsidRDefault="009E0C00">
      <w:pPr>
        <w:pStyle w:val="BodyText"/>
        <w:rPr>
          <w:sz w:val="24"/>
        </w:rPr>
      </w:pPr>
    </w:p>
    <w:p w14:paraId="6C3C21F8" w14:textId="77777777" w:rsidR="009E0C00" w:rsidRDefault="009E0C00">
      <w:pPr>
        <w:pStyle w:val="BodyText"/>
        <w:rPr>
          <w:sz w:val="24"/>
        </w:rPr>
      </w:pPr>
    </w:p>
    <w:p w14:paraId="6C3C21F9" w14:textId="77777777" w:rsidR="009E0C00" w:rsidRDefault="009E0C00">
      <w:pPr>
        <w:pStyle w:val="BodyText"/>
        <w:rPr>
          <w:sz w:val="24"/>
        </w:rPr>
      </w:pPr>
    </w:p>
    <w:p w14:paraId="6C3C21FA" w14:textId="77777777" w:rsidR="009E0C00" w:rsidRDefault="009E0C00">
      <w:pPr>
        <w:pStyle w:val="BodyText"/>
        <w:spacing w:before="62"/>
        <w:rPr>
          <w:sz w:val="24"/>
        </w:rPr>
      </w:pPr>
    </w:p>
    <w:p w14:paraId="6C3C21FB" w14:textId="77777777" w:rsidR="009E0C00" w:rsidRDefault="00581E3D">
      <w:pPr>
        <w:pStyle w:val="Heading3"/>
        <w:spacing w:line="228" w:lineRule="auto"/>
        <w:ind w:right="1066"/>
      </w:pPr>
      <w:r>
        <w:rPr>
          <w:color w:val="253A7D"/>
          <w:spacing w:val="-8"/>
        </w:rPr>
        <w:t>National</w:t>
      </w:r>
      <w:r>
        <w:rPr>
          <w:color w:val="253A7D"/>
          <w:spacing w:val="-15"/>
        </w:rPr>
        <w:t xml:space="preserve"> </w:t>
      </w:r>
      <w:r>
        <w:rPr>
          <w:color w:val="253A7D"/>
          <w:spacing w:val="-8"/>
        </w:rPr>
        <w:t>Recognition</w:t>
      </w:r>
      <w:r>
        <w:rPr>
          <w:color w:val="253A7D"/>
          <w:spacing w:val="-15"/>
        </w:rPr>
        <w:t xml:space="preserve"> </w:t>
      </w:r>
      <w:r>
        <w:rPr>
          <w:color w:val="253A7D"/>
          <w:spacing w:val="-8"/>
        </w:rPr>
        <w:t xml:space="preserve">for </w:t>
      </w:r>
      <w:r>
        <w:rPr>
          <w:color w:val="253A7D"/>
        </w:rPr>
        <w:t>Rapid</w:t>
      </w:r>
      <w:r>
        <w:rPr>
          <w:color w:val="253A7D"/>
          <w:spacing w:val="-4"/>
        </w:rPr>
        <w:t xml:space="preserve"> </w:t>
      </w:r>
      <w:r>
        <w:rPr>
          <w:color w:val="253A7D"/>
        </w:rPr>
        <w:t>Growth</w:t>
      </w:r>
    </w:p>
    <w:p w14:paraId="6C3C21FC" w14:textId="77777777" w:rsidR="009E0C00" w:rsidRDefault="00581E3D">
      <w:pPr>
        <w:pStyle w:val="BodyText"/>
        <w:spacing w:before="121" w:line="285" w:lineRule="auto"/>
        <w:ind w:left="720" w:right="562"/>
      </w:pPr>
      <w:r>
        <w:rPr>
          <w:color w:val="4C4D4F"/>
        </w:rPr>
        <w:t xml:space="preserve">Our momentum is measurable. Pyxis was honored as one of America’s fastest-growing companies on the 2025 Inc. 5000 </w:t>
      </w:r>
      <w:r>
        <w:rPr>
          <w:color w:val="4C4D4F"/>
          <w:spacing w:val="-2"/>
        </w:rPr>
        <w:t>list,</w:t>
      </w:r>
      <w:r>
        <w:rPr>
          <w:color w:val="4C4D4F"/>
          <w:spacing w:val="-11"/>
        </w:rPr>
        <w:t xml:space="preserve"> </w:t>
      </w:r>
      <w:r>
        <w:rPr>
          <w:color w:val="4C4D4F"/>
          <w:spacing w:val="-2"/>
        </w:rPr>
        <w:t>a</w:t>
      </w:r>
      <w:r>
        <w:rPr>
          <w:color w:val="4C4D4F"/>
          <w:spacing w:val="-11"/>
        </w:rPr>
        <w:t xml:space="preserve"> </w:t>
      </w:r>
      <w:r>
        <w:rPr>
          <w:color w:val="4C4D4F"/>
          <w:spacing w:val="-2"/>
        </w:rPr>
        <w:t>testament</w:t>
      </w:r>
      <w:r>
        <w:rPr>
          <w:color w:val="4C4D4F"/>
          <w:spacing w:val="-11"/>
        </w:rPr>
        <w:t xml:space="preserve"> </w:t>
      </w:r>
      <w:r>
        <w:rPr>
          <w:color w:val="4C4D4F"/>
          <w:spacing w:val="-2"/>
        </w:rPr>
        <w:t>to</w:t>
      </w:r>
      <w:r>
        <w:rPr>
          <w:color w:val="4C4D4F"/>
          <w:spacing w:val="-11"/>
        </w:rPr>
        <w:t xml:space="preserve"> </w:t>
      </w:r>
      <w:r>
        <w:rPr>
          <w:color w:val="4C4D4F"/>
          <w:spacing w:val="-2"/>
        </w:rPr>
        <w:t>the</w:t>
      </w:r>
      <w:r>
        <w:rPr>
          <w:color w:val="4C4D4F"/>
          <w:spacing w:val="-11"/>
        </w:rPr>
        <w:t xml:space="preserve"> </w:t>
      </w:r>
      <w:r>
        <w:rPr>
          <w:color w:val="4C4D4F"/>
          <w:spacing w:val="-2"/>
        </w:rPr>
        <w:t xml:space="preserve">dedication, </w:t>
      </w:r>
      <w:r>
        <w:rPr>
          <w:color w:val="4C4D4F"/>
        </w:rPr>
        <w:t>collaboration,</w:t>
      </w:r>
      <w:r>
        <w:rPr>
          <w:color w:val="4C4D4F"/>
          <w:spacing w:val="-7"/>
        </w:rPr>
        <w:t xml:space="preserve"> </w:t>
      </w:r>
      <w:r>
        <w:rPr>
          <w:color w:val="4C4D4F"/>
        </w:rPr>
        <w:t>and</w:t>
      </w:r>
      <w:r>
        <w:rPr>
          <w:color w:val="4C4D4F"/>
          <w:spacing w:val="-7"/>
        </w:rPr>
        <w:t xml:space="preserve"> </w:t>
      </w:r>
      <w:r>
        <w:rPr>
          <w:color w:val="4C4D4F"/>
        </w:rPr>
        <w:t>innovation</w:t>
      </w:r>
      <w:r>
        <w:rPr>
          <w:color w:val="4C4D4F"/>
          <w:spacing w:val="-7"/>
        </w:rPr>
        <w:t xml:space="preserve"> </w:t>
      </w:r>
      <w:r>
        <w:rPr>
          <w:color w:val="4C4D4F"/>
        </w:rPr>
        <w:t>we bring to every engagement.</w:t>
      </w:r>
    </w:p>
    <w:p w14:paraId="6C3C21FD" w14:textId="77777777" w:rsidR="009E0C00" w:rsidRDefault="00581E3D">
      <w:pPr>
        <w:pStyle w:val="ListParagraph"/>
        <w:numPr>
          <w:ilvl w:val="1"/>
          <w:numId w:val="4"/>
        </w:numPr>
        <w:tabs>
          <w:tab w:val="left" w:pos="900"/>
        </w:tabs>
        <w:spacing w:before="66" w:line="285" w:lineRule="auto"/>
        <w:ind w:right="1832"/>
      </w:pPr>
      <w:r>
        <w:rPr>
          <w:color w:val="4C4D4F"/>
        </w:rPr>
        <w:t>#668</w:t>
      </w:r>
      <w:r>
        <w:rPr>
          <w:color w:val="4C4D4F"/>
          <w:spacing w:val="-16"/>
        </w:rPr>
        <w:t xml:space="preserve"> </w:t>
      </w:r>
      <w:r>
        <w:rPr>
          <w:color w:val="4C4D4F"/>
        </w:rPr>
        <w:t>Fastest-Growing Company</w:t>
      </w:r>
      <w:r>
        <w:rPr>
          <w:color w:val="4C4D4F"/>
          <w:spacing w:val="-16"/>
        </w:rPr>
        <w:t xml:space="preserve"> </w:t>
      </w:r>
      <w:r>
        <w:rPr>
          <w:color w:val="4C4D4F"/>
        </w:rPr>
        <w:t>in</w:t>
      </w:r>
      <w:r>
        <w:rPr>
          <w:color w:val="4C4D4F"/>
          <w:spacing w:val="-15"/>
        </w:rPr>
        <w:t xml:space="preserve"> </w:t>
      </w:r>
      <w:r>
        <w:rPr>
          <w:color w:val="4C4D4F"/>
        </w:rPr>
        <w:t>America</w:t>
      </w:r>
    </w:p>
    <w:p w14:paraId="6C3C21FE" w14:textId="77777777" w:rsidR="009E0C00" w:rsidRDefault="00581E3D">
      <w:pPr>
        <w:pStyle w:val="ListParagraph"/>
        <w:numPr>
          <w:ilvl w:val="1"/>
          <w:numId w:val="4"/>
        </w:numPr>
        <w:tabs>
          <w:tab w:val="left" w:pos="899"/>
        </w:tabs>
        <w:spacing w:before="70"/>
        <w:ind w:left="899" w:hanging="179"/>
      </w:pPr>
      <w:r>
        <w:rPr>
          <w:color w:val="4C4D4F"/>
        </w:rPr>
        <w:t>#110</w:t>
      </w:r>
      <w:r>
        <w:rPr>
          <w:color w:val="4C4D4F"/>
          <w:spacing w:val="-3"/>
        </w:rPr>
        <w:t xml:space="preserve"> </w:t>
      </w:r>
      <w:r>
        <w:rPr>
          <w:color w:val="4C4D4F"/>
        </w:rPr>
        <w:t>in</w:t>
      </w:r>
      <w:r>
        <w:rPr>
          <w:color w:val="4C4D4F"/>
          <w:spacing w:val="-3"/>
        </w:rPr>
        <w:t xml:space="preserve"> </w:t>
      </w:r>
      <w:r>
        <w:rPr>
          <w:color w:val="4C4D4F"/>
          <w:spacing w:val="-2"/>
        </w:rPr>
        <w:t>California</w:t>
      </w:r>
    </w:p>
    <w:p w14:paraId="6C3C21FF" w14:textId="77777777" w:rsidR="009E0C00" w:rsidRDefault="00581E3D">
      <w:pPr>
        <w:pStyle w:val="ListParagraph"/>
        <w:numPr>
          <w:ilvl w:val="1"/>
          <w:numId w:val="4"/>
        </w:numPr>
        <w:tabs>
          <w:tab w:val="left" w:pos="899"/>
        </w:tabs>
        <w:spacing w:before="122"/>
        <w:ind w:left="899" w:hanging="179"/>
      </w:pPr>
      <w:r>
        <w:rPr>
          <w:color w:val="4C4D4F"/>
        </w:rPr>
        <w:t>#32</w:t>
      </w:r>
      <w:r>
        <w:rPr>
          <w:color w:val="4C4D4F"/>
          <w:spacing w:val="-2"/>
        </w:rPr>
        <w:t xml:space="preserve"> </w:t>
      </w:r>
      <w:r>
        <w:rPr>
          <w:color w:val="4C4D4F"/>
        </w:rPr>
        <w:t>in</w:t>
      </w:r>
      <w:r>
        <w:rPr>
          <w:color w:val="4C4D4F"/>
          <w:spacing w:val="-2"/>
        </w:rPr>
        <w:t xml:space="preserve"> </w:t>
      </w:r>
      <w:r>
        <w:rPr>
          <w:color w:val="4C4D4F"/>
        </w:rPr>
        <w:t>the</w:t>
      </w:r>
      <w:r>
        <w:rPr>
          <w:color w:val="4C4D4F"/>
          <w:spacing w:val="-2"/>
        </w:rPr>
        <w:t xml:space="preserve"> </w:t>
      </w:r>
      <w:r>
        <w:rPr>
          <w:color w:val="4C4D4F"/>
        </w:rPr>
        <w:t>Bay</w:t>
      </w:r>
      <w:r>
        <w:rPr>
          <w:color w:val="4C4D4F"/>
          <w:spacing w:val="-2"/>
        </w:rPr>
        <w:t xml:space="preserve"> </w:t>
      </w:r>
      <w:r>
        <w:rPr>
          <w:color w:val="4C4D4F"/>
          <w:spacing w:val="-4"/>
        </w:rPr>
        <w:t>Area</w:t>
      </w:r>
    </w:p>
    <w:p w14:paraId="6C3C2200" w14:textId="77777777" w:rsidR="009E0C00" w:rsidRDefault="009E0C00">
      <w:pPr>
        <w:pStyle w:val="ListParagraph"/>
        <w:sectPr w:rsidR="009E0C00">
          <w:type w:val="continuous"/>
          <w:pgSz w:w="12240" w:h="15840"/>
          <w:pgMar w:top="580" w:right="0" w:bottom="280" w:left="0" w:header="0" w:footer="381" w:gutter="0"/>
          <w:cols w:num="2" w:space="720" w:equalWidth="0">
            <w:col w:w="7094" w:space="115"/>
            <w:col w:w="5031"/>
          </w:cols>
        </w:sectPr>
      </w:pPr>
    </w:p>
    <w:p w14:paraId="6C3C2201" w14:textId="77777777" w:rsidR="009E0C00" w:rsidRDefault="00581E3D">
      <w:pPr>
        <w:pStyle w:val="BodyText"/>
        <w:spacing w:before="240"/>
        <w:rPr>
          <w:sz w:val="82"/>
        </w:rPr>
      </w:pPr>
      <w:r>
        <w:rPr>
          <w:noProof/>
          <w:sz w:val="82"/>
        </w:rPr>
        <w:lastRenderedPageBreak/>
        <w:drawing>
          <wp:anchor distT="0" distB="0" distL="0" distR="0" simplePos="0" relativeHeight="251658259" behindDoc="0" locked="0" layoutInCell="1" allowOverlap="1" wp14:anchorId="6C3C22A1" wp14:editId="6C3C22A2">
            <wp:simplePos x="0" y="0"/>
            <wp:positionH relativeFrom="page">
              <wp:posOffset>2628900</wp:posOffset>
            </wp:positionH>
            <wp:positionV relativeFrom="page">
              <wp:posOffset>7320495</wp:posOffset>
            </wp:positionV>
            <wp:extent cx="5143500" cy="2737904"/>
            <wp:effectExtent l="0" t="0" r="0" b="0"/>
            <wp:wrapNone/>
            <wp:docPr id="99" name="Image 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9" name="Image 99"/>
                    <pic:cNvPicPr/>
                  </pic:nvPicPr>
                  <pic:blipFill>
                    <a:blip r:embed="rId48" cstate="print"/>
                    <a:stretch>
                      <a:fillRect/>
                    </a:stretch>
                  </pic:blipFill>
                  <pic:spPr>
                    <a:xfrm>
                      <a:off x="0" y="0"/>
                      <a:ext cx="5143500" cy="2737904"/>
                    </a:xfrm>
                    <a:prstGeom prst="rect">
                      <a:avLst/>
                    </a:prstGeom>
                  </pic:spPr>
                </pic:pic>
              </a:graphicData>
            </a:graphic>
          </wp:anchor>
        </w:drawing>
      </w:r>
    </w:p>
    <w:p w14:paraId="6C3C2202" w14:textId="77777777" w:rsidR="009E0C00" w:rsidRDefault="00581E3D">
      <w:pPr>
        <w:pStyle w:val="Heading1"/>
        <w:rPr>
          <w:position w:val="10"/>
        </w:rPr>
      </w:pPr>
      <w:r>
        <w:rPr>
          <w:noProof/>
          <w:position w:val="10"/>
        </w:rPr>
        <mc:AlternateContent>
          <mc:Choice Requires="wpg">
            <w:drawing>
              <wp:anchor distT="0" distB="0" distL="0" distR="0" simplePos="0" relativeHeight="251658273" behindDoc="1" locked="0" layoutInCell="1" allowOverlap="1" wp14:anchorId="6C3C22A3" wp14:editId="6C3C22A4">
                <wp:simplePos x="0" y="0"/>
                <wp:positionH relativeFrom="page">
                  <wp:posOffset>0</wp:posOffset>
                </wp:positionH>
                <wp:positionV relativeFrom="paragraph">
                  <wp:posOffset>-790817</wp:posOffset>
                </wp:positionV>
                <wp:extent cx="1790064" cy="1180465"/>
                <wp:effectExtent l="0" t="0" r="0" b="0"/>
                <wp:wrapNone/>
                <wp:docPr id="100" name="Group 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0064" cy="1180465"/>
                          <a:chOff x="0" y="0"/>
                          <a:chExt cx="1790064" cy="1180465"/>
                        </a:xfrm>
                      </wpg:grpSpPr>
                      <wps:wsp>
                        <wps:cNvPr id="101" name="Graphic 101"/>
                        <wps:cNvSpPr/>
                        <wps:spPr>
                          <a:xfrm>
                            <a:off x="0" y="0"/>
                            <a:ext cx="1790064" cy="797560"/>
                          </a:xfrm>
                          <a:custGeom>
                            <a:avLst/>
                            <a:gdLst/>
                            <a:ahLst/>
                            <a:cxnLst/>
                            <a:rect l="l" t="t" r="r" b="b"/>
                            <a:pathLst>
                              <a:path w="1790064" h="797560">
                                <a:moveTo>
                                  <a:pt x="1789606" y="0"/>
                                </a:moveTo>
                                <a:lnTo>
                                  <a:pt x="0" y="0"/>
                                </a:lnTo>
                                <a:lnTo>
                                  <a:pt x="0" y="564533"/>
                                </a:lnTo>
                                <a:lnTo>
                                  <a:pt x="36321" y="590938"/>
                                </a:lnTo>
                                <a:lnTo>
                                  <a:pt x="74142" y="616218"/>
                                </a:lnTo>
                                <a:lnTo>
                                  <a:pt x="112997" y="640025"/>
                                </a:lnTo>
                                <a:lnTo>
                                  <a:pt x="152847" y="662317"/>
                                </a:lnTo>
                                <a:lnTo>
                                  <a:pt x="193651" y="683056"/>
                                </a:lnTo>
                                <a:lnTo>
                                  <a:pt x="235369" y="702201"/>
                                </a:lnTo>
                                <a:lnTo>
                                  <a:pt x="277962" y="719713"/>
                                </a:lnTo>
                                <a:lnTo>
                                  <a:pt x="321390" y="735551"/>
                                </a:lnTo>
                                <a:lnTo>
                                  <a:pt x="365612" y="749675"/>
                                </a:lnTo>
                                <a:lnTo>
                                  <a:pt x="410589" y="762046"/>
                                </a:lnTo>
                                <a:lnTo>
                                  <a:pt x="456280" y="772623"/>
                                </a:lnTo>
                                <a:lnTo>
                                  <a:pt x="502647" y="781366"/>
                                </a:lnTo>
                                <a:lnTo>
                                  <a:pt x="549648" y="788236"/>
                                </a:lnTo>
                                <a:lnTo>
                                  <a:pt x="597243" y="793193"/>
                                </a:lnTo>
                                <a:lnTo>
                                  <a:pt x="645394" y="796196"/>
                                </a:lnTo>
                                <a:lnTo>
                                  <a:pt x="694060" y="797206"/>
                                </a:lnTo>
                                <a:lnTo>
                                  <a:pt x="742725" y="796196"/>
                                </a:lnTo>
                                <a:lnTo>
                                  <a:pt x="790876" y="793193"/>
                                </a:lnTo>
                                <a:lnTo>
                                  <a:pt x="838472" y="788236"/>
                                </a:lnTo>
                                <a:lnTo>
                                  <a:pt x="885473" y="781366"/>
                                </a:lnTo>
                                <a:lnTo>
                                  <a:pt x="931839" y="772623"/>
                                </a:lnTo>
                                <a:lnTo>
                                  <a:pt x="977530" y="762046"/>
                                </a:lnTo>
                                <a:lnTo>
                                  <a:pt x="1022507" y="749675"/>
                                </a:lnTo>
                                <a:lnTo>
                                  <a:pt x="1066729" y="735551"/>
                                </a:lnTo>
                                <a:lnTo>
                                  <a:pt x="1110157" y="719713"/>
                                </a:lnTo>
                                <a:lnTo>
                                  <a:pt x="1152750" y="702201"/>
                                </a:lnTo>
                                <a:lnTo>
                                  <a:pt x="1194468" y="683056"/>
                                </a:lnTo>
                                <a:lnTo>
                                  <a:pt x="1235273" y="662317"/>
                                </a:lnTo>
                                <a:lnTo>
                                  <a:pt x="1275122" y="640025"/>
                                </a:lnTo>
                                <a:lnTo>
                                  <a:pt x="1313978" y="616218"/>
                                </a:lnTo>
                                <a:lnTo>
                                  <a:pt x="1351798" y="590938"/>
                                </a:lnTo>
                                <a:lnTo>
                                  <a:pt x="1388545" y="564224"/>
                                </a:lnTo>
                                <a:lnTo>
                                  <a:pt x="1424178" y="536115"/>
                                </a:lnTo>
                                <a:lnTo>
                                  <a:pt x="1458656" y="506653"/>
                                </a:lnTo>
                                <a:lnTo>
                                  <a:pt x="1491940" y="475877"/>
                                </a:lnTo>
                                <a:lnTo>
                                  <a:pt x="1523990" y="443827"/>
                                </a:lnTo>
                                <a:lnTo>
                                  <a:pt x="1554766" y="410543"/>
                                </a:lnTo>
                                <a:lnTo>
                                  <a:pt x="1584228" y="376064"/>
                                </a:lnTo>
                                <a:lnTo>
                                  <a:pt x="1612335" y="340432"/>
                                </a:lnTo>
                                <a:lnTo>
                                  <a:pt x="1639049" y="303685"/>
                                </a:lnTo>
                                <a:lnTo>
                                  <a:pt x="1664329" y="265864"/>
                                </a:lnTo>
                                <a:lnTo>
                                  <a:pt x="1688136" y="227008"/>
                                </a:lnTo>
                                <a:lnTo>
                                  <a:pt x="1710428" y="187159"/>
                                </a:lnTo>
                                <a:lnTo>
                                  <a:pt x="1731167" y="146355"/>
                                </a:lnTo>
                                <a:lnTo>
                                  <a:pt x="1750311" y="104636"/>
                                </a:lnTo>
                                <a:lnTo>
                                  <a:pt x="1767823" y="62043"/>
                                </a:lnTo>
                                <a:lnTo>
                                  <a:pt x="1783660" y="18616"/>
                                </a:lnTo>
                                <a:lnTo>
                                  <a:pt x="1789606" y="0"/>
                                </a:lnTo>
                                <a:close/>
                              </a:path>
                            </a:pathLst>
                          </a:custGeom>
                          <a:solidFill>
                            <a:srgbClr val="E7E9F0"/>
                          </a:solidFill>
                        </wps:spPr>
                        <wps:bodyPr wrap="square" lIns="0" tIns="0" rIns="0" bIns="0" rtlCol="0">
                          <a:prstTxWarp prst="textNoShape">
                            <a:avLst/>
                          </a:prstTxWarp>
                          <a:noAutofit/>
                        </wps:bodyPr>
                      </wps:wsp>
                      <wps:wsp>
                        <wps:cNvPr id="102" name="Graphic 102"/>
                        <wps:cNvSpPr/>
                        <wps:spPr>
                          <a:xfrm>
                            <a:off x="0" y="414454"/>
                            <a:ext cx="342900" cy="765810"/>
                          </a:xfrm>
                          <a:custGeom>
                            <a:avLst/>
                            <a:gdLst/>
                            <a:ahLst/>
                            <a:cxnLst/>
                            <a:rect l="l" t="t" r="r" b="b"/>
                            <a:pathLst>
                              <a:path w="342900" h="765810">
                                <a:moveTo>
                                  <a:pt x="0" y="0"/>
                                </a:moveTo>
                                <a:lnTo>
                                  <a:pt x="0" y="765516"/>
                                </a:lnTo>
                                <a:lnTo>
                                  <a:pt x="5192" y="765193"/>
                                </a:lnTo>
                                <a:lnTo>
                                  <a:pt x="51750" y="756424"/>
                                </a:lnTo>
                                <a:lnTo>
                                  <a:pt x="96154" y="742252"/>
                                </a:lnTo>
                                <a:lnTo>
                                  <a:pt x="138043" y="723036"/>
                                </a:lnTo>
                                <a:lnTo>
                                  <a:pt x="177056" y="699138"/>
                                </a:lnTo>
                                <a:lnTo>
                                  <a:pt x="212833" y="670919"/>
                                </a:lnTo>
                                <a:lnTo>
                                  <a:pt x="245011" y="638741"/>
                                </a:lnTo>
                                <a:lnTo>
                                  <a:pt x="273229" y="602965"/>
                                </a:lnTo>
                                <a:lnTo>
                                  <a:pt x="297127" y="563952"/>
                                </a:lnTo>
                                <a:lnTo>
                                  <a:pt x="316343" y="522062"/>
                                </a:lnTo>
                                <a:lnTo>
                                  <a:pt x="330516" y="477658"/>
                                </a:lnTo>
                                <a:lnTo>
                                  <a:pt x="339284" y="431101"/>
                                </a:lnTo>
                                <a:lnTo>
                                  <a:pt x="342287" y="382751"/>
                                </a:lnTo>
                                <a:lnTo>
                                  <a:pt x="339284" y="334404"/>
                                </a:lnTo>
                                <a:lnTo>
                                  <a:pt x="330516" y="287849"/>
                                </a:lnTo>
                                <a:lnTo>
                                  <a:pt x="316343" y="243447"/>
                                </a:lnTo>
                                <a:lnTo>
                                  <a:pt x="297127" y="201559"/>
                                </a:lnTo>
                                <a:lnTo>
                                  <a:pt x="273229" y="162547"/>
                                </a:lnTo>
                                <a:lnTo>
                                  <a:pt x="245011" y="126772"/>
                                </a:lnTo>
                                <a:lnTo>
                                  <a:pt x="212833" y="94594"/>
                                </a:lnTo>
                                <a:lnTo>
                                  <a:pt x="177056" y="66377"/>
                                </a:lnTo>
                                <a:lnTo>
                                  <a:pt x="138043" y="42479"/>
                                </a:lnTo>
                                <a:lnTo>
                                  <a:pt x="96154" y="23263"/>
                                </a:lnTo>
                                <a:lnTo>
                                  <a:pt x="51750" y="9091"/>
                                </a:lnTo>
                                <a:lnTo>
                                  <a:pt x="5192" y="322"/>
                                </a:lnTo>
                                <a:lnTo>
                                  <a:pt x="0" y="0"/>
                                </a:lnTo>
                                <a:close/>
                              </a:path>
                            </a:pathLst>
                          </a:custGeom>
                          <a:solidFill>
                            <a:srgbClr val="FDEEE6"/>
                          </a:solidFill>
                        </wps:spPr>
                        <wps:bodyPr wrap="square" lIns="0" tIns="0" rIns="0" bIns="0" rtlCol="0">
                          <a:prstTxWarp prst="textNoShape">
                            <a:avLst/>
                          </a:prstTxWarp>
                          <a:noAutofit/>
                        </wps:bodyPr>
                      </wps:wsp>
                    </wpg:wgp>
                  </a:graphicData>
                </a:graphic>
              </wp:anchor>
            </w:drawing>
          </mc:Choice>
          <mc:Fallback>
            <w:pict>
              <v:group w14:anchorId="49EB9EB1" id="Group 100" o:spid="_x0000_s1026" style="position:absolute;margin-left:0;margin-top:-62.25pt;width:140.95pt;height:92.95pt;z-index:-251658207;mso-wrap-distance-left:0;mso-wrap-distance-right:0;mso-position-horizontal-relative:page" coordsize="17900,118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xJ10wUAAK4VAAAOAAAAZHJzL2Uyb0RvYy54bWzUWNmO2zYUfS/QfxD03rG4k0Y8QZFZUCBI&#10;AyRFnzWyvKCypUqa8eTve7jIMhKEnKRBgb7YlHV1dXh4l3P96vXzocme6n7Yt8dVTq6KPKuPVbve&#10;H7er/I+Pd7/oPBvG8rgum/ZYr/JP9ZC/vv75p1enblnTdtc267rP4OQ4LE/dKt+NY7dcLIZqVx/K&#10;4art6iNubtr+UI647LeLdV+e4P3QLGhRyMWp7ddd31b1MODXG38zv3b+N5u6Gn/fbIZ6zJpVDmyj&#10;++zd54P9XFy/Kpfbvux2+yrAKL8DxaHcH/HSs6ubciyzx37/havDvurbod2MV1V7WLSbzb6q3R6w&#10;G1J8tpv7vn3s3F62y9O2O9MEaj/j6bvdVu+e7vvuQ/e+9+ixfNtWfw3gZXHqtsvL+/Z6Oxs/b/qD&#10;fQibyJ4do5/OjNbPY1bhR6IMDonnWYV7hOiCS+E5r3Y4mC+eq3a3iScX5dK/2ME7wzl1iJ9hpmj4&#10;dxR92JVd7ZgfLAXv+2y/xgYKkmfH8oA4vg8hY38CV/b1sLM8hqshUPrNLCmjhHSBed5quaweh/G+&#10;bh3f5dPbYfRxu55W5W5aVc/Hadkj+m3cNy7uxzxD3Pd5hrh/8GfQlaN9zh6iXWaniwPbrfKAxN4+&#10;tE/1x9YZjvbQiNJGFjLPpiMH1tmmOV7aIu0urKZ703fn/HkbIblgzGKDu8lg+vaGTDKKQ4BDYQrD&#10;dNRYccKpM5ZEUhI3JoQao7w1Lwrq4vSrOIigmgdrSRlRUSDEMCk8bKlZIWTUmjLBpHFIVEFRF+LW&#10;Shnpd6mIUSTBHyXMeLYVEwKg4mwLSYJvbqSKc8JJIXTALSlSPeqbC0l1QKIoOIxai4LKwLfShMm4&#10;bwGwHJ0HYaK0pixhbRTlzFsbhrOKIrExalDRrG8jiYn7loYXyGZvrShSJsa34lQh8F7oG7VVK5+D&#10;Ko1bMwRsOMs0J1oLrgInab7xds3CyafP0iglWOAkHScEKSAKn2oqHYSkkFLRgCUd4YSggovgPZ0+&#10;BHmvRMCezk1CDOfSB+ILEp8g82lgXb6gqgAKoaHAvaBkMaS+CmBeUA+ZQPf25i+otYTZkPGxizpO&#10;KY9GOgozRxNxoY5qB14T5kJLlE2bGQInLOI5SrgB8/6YuBJaJcqzoMyEqsg50zRljtxABbJgbM1D&#10;7YglNREadPitMoWumWAGFZcxTyTjBWc07l2innMf76xgUieIlBIevTmVIDUFRtvsd1ulVBVFoocq&#10;UvCwVaIVESaOXTFCpE8+wiWyNWEuCjzgwOA9MlHWiZIKtd+Z2zKTOCWl0VV8yBANvZCA8qX+mYRK&#10;1bRD7QPCqionZs5KC4LiUssNbbNf3+2bxkqrod8+vGn67KmEaLtVt+ZukoEXZpC9w9KLS7t6aNef&#10;oE5PkKOrfPj7sezrPGt+O0L/Yi/jtOinxcO06MfmTeuGIqfq+mH8+Pxn2XdZh+UqH6Hg37WTDC6X&#10;k+gEfmvgbe2Tx/bXx7Hd7K0iddg8onABSe7F8X+gzVEIP9fmLnW+UZtDM3LhsqJcTmMM4xRzjJ9i&#10;FLKGTAczqfvLM52owjD44/X5hMTKcw/EHsIsvS/l9ARyvjuF6KUV3IhEtAtignCAik3IIzSNqT/a&#10;NhAvL9BPoNrJHZRIkah0DONjkCTUlrpEhiqrs61vaQy6U9SaEqoxeThrVaB5xK25KEIdkkxjyohb&#10;K0ZDxZUFNX4A/upgQSHh0X8sEoHSnuCEEckCJwKTAuaAWCdiGD1w1NY3VzZ8EtYGM463RtlNjCEI&#10;TKo9bttAU4MFO/tmjKPLJZCcceMdGt0uusuZE8h6jqkhZn3BNyYtkehYUGfTWUJBQQbEfc9xQqhU&#10;UN9RJHMMGi4wYsSMiZrDW7KUvpkzBxmp4vTNOUkZlfGmOSc7hvF4FpxrCAiM7sy34Kl2TRXrxzTV&#10;u5vb29upbvy/m6r7+wt/Cjp5Ef7AtP86Xl67Jjz/zXr9DwAAAP//AwBQSwMEFAAGAAgAAAAhAAk2&#10;Z/rfAAAACAEAAA8AAABkcnMvZG93bnJldi54bWxMj0FrwkAUhO+F/oflFXrTzaYqGvMiIm1PUqgW&#10;Sm9r8kyC2bchuybx33d7qsdhhplv0s1oGtFT52rLCGoagSDObVFzifB1fJssQTivudCNZUK4kYNN&#10;9viQ6qSwA39Sf/ClCCXsEo1Qed8mUrq8IqPd1LbEwTvbzmgfZFfKotNDKDeNjKNoIY2uOSxUuqVd&#10;RfnlcDUI74Meti/qtd9fzrvbz3H+8b1XhPj8NG7XIDyN/j8Mf/gBHbLAdLJXLpxoEMIRjzBR8WwO&#10;IvjxUq1AnBAWagYyS+X9gewXAAD//wMAUEsBAi0AFAAGAAgAAAAhALaDOJL+AAAA4QEAABMAAAAA&#10;AAAAAAAAAAAAAAAAAFtDb250ZW50X1R5cGVzXS54bWxQSwECLQAUAAYACAAAACEAOP0h/9YAAACU&#10;AQAACwAAAAAAAAAAAAAAAAAvAQAAX3JlbHMvLnJlbHNQSwECLQAUAAYACAAAACEApZsSddMFAACu&#10;FQAADgAAAAAAAAAAAAAAAAAuAgAAZHJzL2Uyb0RvYy54bWxQSwECLQAUAAYACAAAACEACTZn+t8A&#10;AAAIAQAADwAAAAAAAAAAAAAAAAAtCAAAZHJzL2Rvd25yZXYueG1sUEsFBgAAAAAEAAQA8wAAADkJ&#10;AAAAAA==&#10;">
                <v:shape id="Graphic 101" o:spid="_x0000_s1027" style="position:absolute;width:17900;height:7975;visibility:visible;mso-wrap-style:square;v-text-anchor:top" coordsize="1790064,797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0ntwgAAANwAAAAPAAAAZHJzL2Rvd25yZXYueG1sRE9Li8Iw&#10;EL4L/ocwwl5E03oQqUYRQVhQWXzgeWjGtNhMapOtXX/9RljY23x8z1msOluJlhpfOlaQjhMQxLnT&#10;JRsFl/N2NAPhA7LGyjEp+CEPq2W/t8BMuycfqT0FI2II+wwVFCHUmZQ+L8iiH7uaOHI311gMETZG&#10;6gafMdxWcpIkU2mx5NhQYE2bgvL76dsqeMzq9vY6V9fjfqjlIf8yu3RvlPoYdOs5iEBd+Bf/uT91&#10;nJ+k8H4mXiCXvwAAAP//AwBQSwECLQAUAAYACAAAACEA2+H2y+4AAACFAQAAEwAAAAAAAAAAAAAA&#10;AAAAAAAAW0NvbnRlbnRfVHlwZXNdLnhtbFBLAQItABQABgAIAAAAIQBa9CxbvwAAABUBAAALAAAA&#10;AAAAAAAAAAAAAB8BAABfcmVscy8ucmVsc1BLAQItABQABgAIAAAAIQBaY0ntwgAAANwAAAAPAAAA&#10;AAAAAAAAAAAAAAcCAABkcnMvZG93bnJldi54bWxQSwUGAAAAAAMAAwC3AAAA9gIAAAAA&#10;" path="m1789606,l,,,564533r36321,26405l74142,616218r38855,23807l152847,662317r40804,20739l235369,702201r42593,17512l321390,735551r44222,14124l410589,762046r45691,10577l502647,781366r47001,6870l597243,793193r48151,3003l694060,797206r48665,-1010l790876,793193r47596,-4957l885473,781366r46366,-8743l977530,762046r44977,-12371l1066729,735551r43428,-15838l1152750,702201r41718,-19145l1235273,662317r39849,-22292l1313978,616218r37820,-25280l1388545,564224r35633,-28109l1458656,506653r33284,-30776l1523990,443827r30776,-33284l1584228,376064r28107,-35632l1639049,303685r25280,-37821l1688136,227008r22292,-39849l1731167,146355r19144,-41719l1767823,62043r15837,-43427l1789606,xe" fillcolor="#e7e9f0" stroked="f">
                  <v:path arrowok="t"/>
                </v:shape>
                <v:shape id="Graphic 102" o:spid="_x0000_s1028" style="position:absolute;top:4144;width:3429;height:7658;visibility:visible;mso-wrap-style:square;v-text-anchor:top" coordsize="342900,765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7hxwAAAANwAAAAPAAAAZHJzL2Rvd25yZXYueG1sRE9Ni8Iw&#10;EL0v+B/CCN7W1Aoq1bSIIBRZkHXX+9CMbbGZlCbW6q/fCMLe5vE+Z5MNphE9da62rGA2jUAQF1bX&#10;XCr4/dl/rkA4j6yxsUwKHuQgS0cfG0y0vfM39SdfihDCLkEFlfdtIqUrKjLoprYlDtzFdgZ9gF0p&#10;dYf3EG4aGUfRQhqsOTRU2NKuouJ6uhkFsT+clzhb0vOrn++PZT6P84KVmoyH7RqEp8H/i9/uXIf5&#10;UQyvZ8IFMv0DAAD//wMAUEsBAi0AFAAGAAgAAAAhANvh9svuAAAAhQEAABMAAAAAAAAAAAAAAAAA&#10;AAAAAFtDb250ZW50X1R5cGVzXS54bWxQSwECLQAUAAYACAAAACEAWvQsW78AAAAVAQAACwAAAAAA&#10;AAAAAAAAAAAfAQAAX3JlbHMvLnJlbHNQSwECLQAUAAYACAAAACEA/Ye4ccAAAADcAAAADwAAAAAA&#10;AAAAAAAAAAAHAgAAZHJzL2Rvd25yZXYueG1sUEsFBgAAAAADAAMAtwAAAPQCAAAAAA==&#10;" path="m,l,765516r5192,-323l51750,756424,96154,742252r41889,-19216l177056,699138r35777,-28219l245011,638741r28218,-35776l297127,563952r19216,-41890l330516,477658r8768,-46557l342287,382751r-3003,-48347l330516,287849,316343,243447,297127,201559,273229,162547,245011,126772,212833,94594,177056,66377,138043,42479,96154,23263,51750,9091,5192,322,,xe" fillcolor="#fdeee6" stroked="f">
                  <v:path arrowok="t"/>
                </v:shape>
                <w10:wrap anchorx="page"/>
              </v:group>
            </w:pict>
          </mc:Fallback>
        </mc:AlternateContent>
      </w:r>
      <w:r>
        <w:rPr>
          <w:noProof/>
          <w:position w:val="10"/>
        </w:rPr>
        <mc:AlternateContent>
          <mc:Choice Requires="wpg">
            <w:drawing>
              <wp:anchor distT="0" distB="0" distL="0" distR="0" simplePos="0" relativeHeight="251658274" behindDoc="1" locked="0" layoutInCell="1" allowOverlap="1" wp14:anchorId="6C3C22A5" wp14:editId="6C3C22A6">
                <wp:simplePos x="0" y="0"/>
                <wp:positionH relativeFrom="page">
                  <wp:posOffset>6324658</wp:posOffset>
                </wp:positionH>
                <wp:positionV relativeFrom="paragraph">
                  <wp:posOffset>-790817</wp:posOffset>
                </wp:positionV>
                <wp:extent cx="1447800" cy="1016000"/>
                <wp:effectExtent l="0" t="0" r="0" b="0"/>
                <wp:wrapNone/>
                <wp:docPr id="103" name="Group 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47800" cy="1016000"/>
                          <a:chOff x="0" y="0"/>
                          <a:chExt cx="1447800" cy="1016000"/>
                        </a:xfrm>
                      </wpg:grpSpPr>
                      <wps:wsp>
                        <wps:cNvPr id="104" name="Graphic 104"/>
                        <wps:cNvSpPr/>
                        <wps:spPr>
                          <a:xfrm>
                            <a:off x="-6" y="609142"/>
                            <a:ext cx="372110" cy="387985"/>
                          </a:xfrm>
                          <a:custGeom>
                            <a:avLst/>
                            <a:gdLst/>
                            <a:ahLst/>
                            <a:cxnLst/>
                            <a:rect l="l" t="t" r="r" b="b"/>
                            <a:pathLst>
                              <a:path w="372110" h="387985">
                                <a:moveTo>
                                  <a:pt x="149275" y="30416"/>
                                </a:moveTo>
                                <a:lnTo>
                                  <a:pt x="121729" y="355"/>
                                </a:lnTo>
                                <a:lnTo>
                                  <a:pt x="110642" y="0"/>
                                </a:lnTo>
                                <a:lnTo>
                                  <a:pt x="99809" y="3886"/>
                                </a:lnTo>
                                <a:lnTo>
                                  <a:pt x="68783" y="35928"/>
                                </a:lnTo>
                                <a:lnTo>
                                  <a:pt x="47917" y="78613"/>
                                </a:lnTo>
                                <a:lnTo>
                                  <a:pt x="26504" y="136169"/>
                                </a:lnTo>
                                <a:lnTo>
                                  <a:pt x="14693" y="193827"/>
                                </a:lnTo>
                                <a:lnTo>
                                  <a:pt x="12941" y="205524"/>
                                </a:lnTo>
                                <a:lnTo>
                                  <a:pt x="10807" y="217665"/>
                                </a:lnTo>
                                <a:lnTo>
                                  <a:pt x="8585" y="228815"/>
                                </a:lnTo>
                                <a:lnTo>
                                  <a:pt x="2540" y="254660"/>
                                </a:lnTo>
                                <a:lnTo>
                                  <a:pt x="317" y="269036"/>
                                </a:lnTo>
                                <a:lnTo>
                                  <a:pt x="0" y="279450"/>
                                </a:lnTo>
                                <a:lnTo>
                                  <a:pt x="1727" y="284683"/>
                                </a:lnTo>
                                <a:lnTo>
                                  <a:pt x="6591" y="289217"/>
                                </a:lnTo>
                                <a:lnTo>
                                  <a:pt x="13081" y="285407"/>
                                </a:lnTo>
                                <a:lnTo>
                                  <a:pt x="19545" y="270522"/>
                                </a:lnTo>
                                <a:lnTo>
                                  <a:pt x="23850" y="262940"/>
                                </a:lnTo>
                                <a:lnTo>
                                  <a:pt x="30937" y="251726"/>
                                </a:lnTo>
                                <a:lnTo>
                                  <a:pt x="78689" y="167322"/>
                                </a:lnTo>
                                <a:lnTo>
                                  <a:pt x="95846" y="140563"/>
                                </a:lnTo>
                                <a:lnTo>
                                  <a:pt x="121729" y="97485"/>
                                </a:lnTo>
                                <a:lnTo>
                                  <a:pt x="144830" y="50012"/>
                                </a:lnTo>
                                <a:lnTo>
                                  <a:pt x="148818" y="35636"/>
                                </a:lnTo>
                                <a:lnTo>
                                  <a:pt x="149275" y="30416"/>
                                </a:lnTo>
                                <a:close/>
                              </a:path>
                              <a:path w="372110" h="387985">
                                <a:moveTo>
                                  <a:pt x="371487" y="269760"/>
                                </a:moveTo>
                                <a:lnTo>
                                  <a:pt x="350939" y="237502"/>
                                </a:lnTo>
                                <a:lnTo>
                                  <a:pt x="333514" y="236867"/>
                                </a:lnTo>
                                <a:lnTo>
                                  <a:pt x="311899" y="240372"/>
                                </a:lnTo>
                                <a:lnTo>
                                  <a:pt x="264668" y="257898"/>
                                </a:lnTo>
                                <a:lnTo>
                                  <a:pt x="227901" y="279577"/>
                                </a:lnTo>
                                <a:lnTo>
                                  <a:pt x="186220" y="308127"/>
                                </a:lnTo>
                                <a:lnTo>
                                  <a:pt x="148120" y="337324"/>
                                </a:lnTo>
                                <a:lnTo>
                                  <a:pt x="118643" y="364871"/>
                                </a:lnTo>
                                <a:lnTo>
                                  <a:pt x="113271" y="369379"/>
                                </a:lnTo>
                                <a:lnTo>
                                  <a:pt x="110401" y="371348"/>
                                </a:lnTo>
                                <a:lnTo>
                                  <a:pt x="104241" y="374891"/>
                                </a:lnTo>
                                <a:lnTo>
                                  <a:pt x="101676" y="379412"/>
                                </a:lnTo>
                                <a:lnTo>
                                  <a:pt x="103390" y="383768"/>
                                </a:lnTo>
                                <a:lnTo>
                                  <a:pt x="107061" y="387604"/>
                                </a:lnTo>
                                <a:lnTo>
                                  <a:pt x="116243" y="387261"/>
                                </a:lnTo>
                                <a:lnTo>
                                  <a:pt x="134823" y="381952"/>
                                </a:lnTo>
                                <a:lnTo>
                                  <a:pt x="179057" y="366750"/>
                                </a:lnTo>
                                <a:lnTo>
                                  <a:pt x="215468" y="355701"/>
                                </a:lnTo>
                                <a:lnTo>
                                  <a:pt x="278485" y="336867"/>
                                </a:lnTo>
                                <a:lnTo>
                                  <a:pt x="314782" y="323240"/>
                                </a:lnTo>
                                <a:lnTo>
                                  <a:pt x="358317" y="298208"/>
                                </a:lnTo>
                                <a:lnTo>
                                  <a:pt x="370243" y="276352"/>
                                </a:lnTo>
                                <a:lnTo>
                                  <a:pt x="371487" y="269760"/>
                                </a:lnTo>
                                <a:close/>
                              </a:path>
                            </a:pathLst>
                          </a:custGeom>
                          <a:solidFill>
                            <a:srgbClr val="F69263"/>
                          </a:solidFill>
                        </wps:spPr>
                        <wps:bodyPr wrap="square" lIns="0" tIns="0" rIns="0" bIns="0" rtlCol="0">
                          <a:prstTxWarp prst="textNoShape">
                            <a:avLst/>
                          </a:prstTxWarp>
                          <a:noAutofit/>
                        </wps:bodyPr>
                      </wps:wsp>
                      <wps:wsp>
                        <wps:cNvPr id="105" name="Graphic 105"/>
                        <wps:cNvSpPr/>
                        <wps:spPr>
                          <a:xfrm>
                            <a:off x="262057" y="0"/>
                            <a:ext cx="1186180" cy="1016000"/>
                          </a:xfrm>
                          <a:custGeom>
                            <a:avLst/>
                            <a:gdLst/>
                            <a:ahLst/>
                            <a:cxnLst/>
                            <a:rect l="l" t="t" r="r" b="b"/>
                            <a:pathLst>
                              <a:path w="1186180" h="1016000">
                                <a:moveTo>
                                  <a:pt x="1185684" y="0"/>
                                </a:moveTo>
                                <a:lnTo>
                                  <a:pt x="59058" y="0"/>
                                </a:lnTo>
                                <a:lnTo>
                                  <a:pt x="52903" y="13942"/>
                                </a:lnTo>
                                <a:lnTo>
                                  <a:pt x="37138" y="56744"/>
                                </a:lnTo>
                                <a:lnTo>
                                  <a:pt x="24024" y="100757"/>
                                </a:lnTo>
                                <a:lnTo>
                                  <a:pt x="13657" y="145885"/>
                                </a:lnTo>
                                <a:lnTo>
                                  <a:pt x="6134" y="192033"/>
                                </a:lnTo>
                                <a:lnTo>
                                  <a:pt x="1549" y="239104"/>
                                </a:lnTo>
                                <a:lnTo>
                                  <a:pt x="0" y="287003"/>
                                </a:lnTo>
                                <a:lnTo>
                                  <a:pt x="1549" y="334902"/>
                                </a:lnTo>
                                <a:lnTo>
                                  <a:pt x="6134" y="381973"/>
                                </a:lnTo>
                                <a:lnTo>
                                  <a:pt x="13657" y="428121"/>
                                </a:lnTo>
                                <a:lnTo>
                                  <a:pt x="24024" y="473249"/>
                                </a:lnTo>
                                <a:lnTo>
                                  <a:pt x="37138" y="517262"/>
                                </a:lnTo>
                                <a:lnTo>
                                  <a:pt x="52903" y="560064"/>
                                </a:lnTo>
                                <a:lnTo>
                                  <a:pt x="71223" y="601559"/>
                                </a:lnTo>
                                <a:lnTo>
                                  <a:pt x="92002" y="641650"/>
                                </a:lnTo>
                                <a:lnTo>
                                  <a:pt x="115144" y="680242"/>
                                </a:lnTo>
                                <a:lnTo>
                                  <a:pt x="140553" y="717239"/>
                                </a:lnTo>
                                <a:lnTo>
                                  <a:pt x="168134" y="752544"/>
                                </a:lnTo>
                                <a:lnTo>
                                  <a:pt x="197790" y="786062"/>
                                </a:lnTo>
                                <a:lnTo>
                                  <a:pt x="229425" y="817697"/>
                                </a:lnTo>
                                <a:lnTo>
                                  <a:pt x="262943" y="847353"/>
                                </a:lnTo>
                                <a:lnTo>
                                  <a:pt x="298248" y="874934"/>
                                </a:lnTo>
                                <a:lnTo>
                                  <a:pt x="335245" y="900343"/>
                                </a:lnTo>
                                <a:lnTo>
                                  <a:pt x="373837" y="923486"/>
                                </a:lnTo>
                                <a:lnTo>
                                  <a:pt x="413928" y="944265"/>
                                </a:lnTo>
                                <a:lnTo>
                                  <a:pt x="455423" y="962585"/>
                                </a:lnTo>
                                <a:lnTo>
                                  <a:pt x="498225" y="978350"/>
                                </a:lnTo>
                                <a:lnTo>
                                  <a:pt x="542238" y="991463"/>
                                </a:lnTo>
                                <a:lnTo>
                                  <a:pt x="587366" y="1001830"/>
                                </a:lnTo>
                                <a:lnTo>
                                  <a:pt x="633514" y="1009354"/>
                                </a:lnTo>
                                <a:lnTo>
                                  <a:pt x="680586" y="1013938"/>
                                </a:lnTo>
                                <a:lnTo>
                                  <a:pt x="728484" y="1015488"/>
                                </a:lnTo>
                                <a:lnTo>
                                  <a:pt x="776383" y="1013938"/>
                                </a:lnTo>
                                <a:lnTo>
                                  <a:pt x="823454" y="1009354"/>
                                </a:lnTo>
                                <a:lnTo>
                                  <a:pt x="869602" y="1001830"/>
                                </a:lnTo>
                                <a:lnTo>
                                  <a:pt x="914730" y="991463"/>
                                </a:lnTo>
                                <a:lnTo>
                                  <a:pt x="958744" y="978350"/>
                                </a:lnTo>
                                <a:lnTo>
                                  <a:pt x="1001545" y="962585"/>
                                </a:lnTo>
                                <a:lnTo>
                                  <a:pt x="1043040" y="944265"/>
                                </a:lnTo>
                                <a:lnTo>
                                  <a:pt x="1083131" y="923486"/>
                                </a:lnTo>
                                <a:lnTo>
                                  <a:pt x="1121723" y="900343"/>
                                </a:lnTo>
                                <a:lnTo>
                                  <a:pt x="1158720" y="874934"/>
                                </a:lnTo>
                                <a:lnTo>
                                  <a:pt x="1185684" y="853869"/>
                                </a:lnTo>
                                <a:lnTo>
                                  <a:pt x="1185684" y="0"/>
                                </a:lnTo>
                                <a:close/>
                              </a:path>
                            </a:pathLst>
                          </a:custGeom>
                          <a:solidFill>
                            <a:srgbClr val="FDEEE6"/>
                          </a:solidFill>
                        </wps:spPr>
                        <wps:bodyPr wrap="square" lIns="0" tIns="0" rIns="0" bIns="0" rtlCol="0">
                          <a:prstTxWarp prst="textNoShape">
                            <a:avLst/>
                          </a:prstTxWarp>
                          <a:noAutofit/>
                        </wps:bodyPr>
                      </wps:wsp>
                    </wpg:wgp>
                  </a:graphicData>
                </a:graphic>
              </wp:anchor>
            </w:drawing>
          </mc:Choice>
          <mc:Fallback>
            <w:pict>
              <v:group w14:anchorId="0A4C266F" id="Group 103" o:spid="_x0000_s1026" style="position:absolute;margin-left:498pt;margin-top:-62.25pt;width:114pt;height:80pt;z-index:-251658206;mso-wrap-distance-left:0;mso-wrap-distance-right:0;mso-position-horizontal-relative:page" coordsize="14478,10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DLFvgYAAN0YAAAOAAAAZHJzL2Uyb0RvYy54bWzUWdtu20YQfS/QfyD4nmjvFyF2UCROUCBI&#10;AyRFn2mKuqCSyJK05fx9z95o1YGXaloU6Iu5EkfDmTNnZ87Sr14/HPbFfdMPu/Z4VdKXpCyaY92u&#10;dsfNVfnrl3cvTFkMY3VcVfv22FyVX5uhfH394w+vTt2yYe223a+avoCT47A8dVfldhy75WIx1Nvm&#10;UA0v26454ua67Q/ViI/9ZrHqqxO8H/YLRohanNp+1fVt3QwDvn0bbpbX3v963dTjL+v10IzF/qpE&#10;bKP/2/u/t+7v4vpVtdz0Vbfd1TGM6juiOFS7Ix46uXpbjVVx1+++cXXY1X07tOvxZd0eFu16vasb&#10;nwOyoeRJNu/79q7zuWyWp003wQRon+D03W7rj/fv++5z96kP0WP5oa1/H4DL4tRtluf33efNo/HD&#10;uj+4HyGJ4sEj+nVCtHkYixpfUiG0IQC+xj1KqCL44DGvtyjMN7+rtzczv1xUy/BgH94UzqkDf4ZH&#10;iIZ/BtHnbdU1HvnBQfCpL3Yrl4Aoi2N1AI/fR8q4r5CPezzsHI7x0xAhfYLSC1UWgEIRSwULSCSs&#10;uGaURqi40dZId3/Kt1rWd8P4vmk96NX9h2H0QG5WaVVt06p+OKZljy3gyL/35B/LAuTvywLkvw2P&#10;76rR/c5V0i2L01WZItliGQJxdw/tffOl9XajKxwVlmnp0+FEUBWjfTTbH/9izqhmNpjLlFoySdcu&#10;eKZEAR0HlGcLMEgG6RoMrTUkujQmBZBM0jWYKqMNj0+3zMRgk026BluhLdXeVhtFedaWKelY4ejN&#10;FVU2a0yFsiEIarlhOm/MrKDeMyNSMs+zZ5GgxJAQMmBWKo+vkeCWC5kxY2jelkkBTjpbKZTKl4NH&#10;1JiyhOfLEX1qK2TeJ0gT8zJCoYJhS6R6pWussbQRMGMBQ9aWcmKSMVKcMbZSRMQ0kcxv3GdLwbhB&#10;Th4yhRLm0+PE8pifRKp50MBGE+hOleYzYVgJwHwYVBCp8sjRx81ptZg6T4I3XQPMaOqGhwwlITSP&#10;BhWgGEQAGMQRRT7BZ1pKeny9b4cmEMC1qr/fsrhGOBFuZfVE5+d6FpcoT0CccS1JPlXOuaShFzCu&#10;jMpzilNqbPQtCFpulq5MYfcFGJnUxuYbGGPakshubaXOR0KNYizU022KubYkYBKtOVg405fgXMS+&#10;q4A9zWZJKWcw8WRBp9Qz3RTDN2aJwnKRxwTGLPZTDoqjU+RaidMqOmwfhCHmSE44txETwzUKlfet&#10;iYpZGpBwDkHFEoIGHWImbsDAIt6GWplnFQVNZNgPXCkQPBs3oxgBaStLDehzWTJtXCPxtbxkN0Ao&#10;hpHPGUiVj4RLM80aaxjJ4801SQgyrfgMJs/1iGebEAbBpKGwPldpQ7vfrd7t9nvXqoZ+c/tm3xf3&#10;FeTYO2XZ1JPPzKBqh2XQjm51266+QnyeoDavyuGPu6pvymL/8xHyFnQb06JPi9u06Mf9m9afeXyX&#10;7Ifxy8NvVd8VHZZX5QjR+bFNKrdaJjnpcpls3S+P7U93Y7veOa3pYwsRxQ9Q3EH7/gfSG1R6Kr29&#10;crlYejMFHRXI7tlVLZPyRidW1ADQJ6cUoJHk+3lVE1g47f372nuKBeI7HZhcIR5HVBzC1EhlwrRJ&#10;m+XRJpE12Ers8rBvk2W6n67RjkG3BcnAbTieAIJkk67B1nXc4FMqLfItDNsZY8J1AkqIRg1yfQMy&#10;OlaJCmlmpAjUeXRsGXpw3rEUaZTbeGx7NrvQy5nRBIBko01OORd2Rh9MwXJ0Zj3jd0JBMMzbmVY7&#10;4SvcQM5PzbPCOcGZHxByYoTE0V3ly6wpi6NHESplPgzUC3A5TiicHWcmD6UQVqHQyoBL+aCd3pWB&#10;xxopQsBlK6hMIpGWOOTkc0ThMDN93FDjZAY+Bv3Pwgw0OJbZPPNRDBsnvUEhkUIubobBB8njEDRa&#10;WOyDnDWkKYtHGAtO4zFZa80hY7xvy6Ao8qpdUO5O1C4SKwQOxFnfQkoRaWIVcyfRXCQCWUYELQ7w&#10;MzyBZ5y+QiR4wTIN2NS60jW2O6Oherw1+hJ1Z5pcKOpR3sPccplHHESVAC50PSCEuHLeNYNcSk0S&#10;QsvMmEPIxPcZmBKz3qEJBeINwczHbpRVcXdeggyg1vFAaOdhx8HUDQxPl/mSuuenw/cFfEFjx8uo&#10;sEEvICNem3DKgxa/gOnUn5NDa7lgG6FtQbGHYC7Yoxj900g3kqMIWcacmz9l7jcnZSfs0os+rM/l&#10;zJn6fCpS397c3KS9f2b2PxSp/m0x3qH7F6rxfb97SX/+2Yvax/9KXP8JAAD//wMAUEsDBBQABgAI&#10;AAAAIQCDolqs4gAAAAwBAAAPAAAAZHJzL2Rvd25yZXYueG1sTI9Bb4JAEIXvTfofNtOkN11AMRVZ&#10;jDFtT6ZJtUnjbYQRiOwsYVfAf9/1VI9v3sub76XrUTeip87WhhWE0wAEcW6KmksFP4ePyRsI65AL&#10;bAyTghtZWGfPTykmhRn4m/q9K4UvYZuggsq5NpHS5hVptFPTEnvvbDqNzsuulEWHgy/XjYyCYCE1&#10;1uw/VNjStqL8sr9qBZ8DDptZ+N7vLuft7XiIv353ISn1+jJuViAcje4/DHd8jw6ZZzqZKxdWNAqW&#10;y4Xf4hRMwmgeg7hHomjubycFszgGmaXycUT2BwAA//8DAFBLAQItABQABgAIAAAAIQC2gziS/gAA&#10;AOEBAAATAAAAAAAAAAAAAAAAAAAAAABbQ29udGVudF9UeXBlc10ueG1sUEsBAi0AFAAGAAgAAAAh&#10;ADj9If/WAAAAlAEAAAsAAAAAAAAAAAAAAAAALwEAAF9yZWxzLy5yZWxzUEsBAi0AFAAGAAgAAAAh&#10;ADEMMsW+BgAA3RgAAA4AAAAAAAAAAAAAAAAALgIAAGRycy9lMm9Eb2MueG1sUEsBAi0AFAAGAAgA&#10;AAAhAIOiWqziAAAADAEAAA8AAAAAAAAAAAAAAAAAGAkAAGRycy9kb3ducmV2LnhtbFBLBQYAAAAA&#10;BAAEAPMAAAAnCgAAAAA=&#10;">
                <v:shape id="Graphic 104" o:spid="_x0000_s1027" style="position:absolute;top:6091;width:3721;height:3880;visibility:visible;mso-wrap-style:square;v-text-anchor:top" coordsize="372110,387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2KAxQAAANwAAAAPAAAAZHJzL2Rvd25yZXYueG1sRE9Na8JA&#10;EL0X/A/LCF5Ks9EWCdFVxNZWCj1Ue/E2ZsckmJ1dshtN/70rFHqbx/uc+bI3jbhQ62vLCsZJCoK4&#10;sLrmUsHPfvOUgfABWWNjmRT8koflYvAwx1zbK3/TZRdKEUPY56igCsHlUvqiIoM+sY44cifbGgwR&#10;tqXULV5juGnkJE2n0mDNsaFCR+uKivOuMwre3Nf7ef289wc+fmSvbvO4nX52So2G/WoGIlAf/sV/&#10;7q2O89MXuD8TL5CLGwAAAP//AwBQSwECLQAUAAYACAAAACEA2+H2y+4AAACFAQAAEwAAAAAAAAAA&#10;AAAAAAAAAAAAW0NvbnRlbnRfVHlwZXNdLnhtbFBLAQItABQABgAIAAAAIQBa9CxbvwAAABUBAAAL&#10;AAAAAAAAAAAAAAAAAB8BAABfcmVscy8ucmVsc1BLAQItABQABgAIAAAAIQDFy2KAxQAAANwAAAAP&#10;AAAAAAAAAAAAAAAAAAcCAABkcnMvZG93bnJldi54bWxQSwUGAAAAAAMAAwC3AAAA+QIAAAAA&#10;" path="m149275,30416l121729,355,110642,,99809,3886,68783,35928,47917,78613,26504,136169,14693,193827r-1752,11697l10807,217665,8585,228815,2540,254660,317,269036,,279450r1727,5233l6591,289217r6490,-3810l19545,270522r4305,-7582l30937,251726,78689,167322,95846,140563,121729,97485,144830,50012r3988,-14376l149275,30416xem371487,269760l350939,237502r-17425,-635l311899,240372r-47231,17526l227901,279577r-41681,28550l148120,337324r-29477,27547l113271,369379r-2870,1969l104241,374891r-2565,4521l103390,383768r3671,3836l116243,387261r18580,-5309l179057,366750r36411,-11049l278485,336867r36297,-13627l358317,298208r11926,-21856l371487,269760xe" fillcolor="#f69263" stroked="f">
                  <v:path arrowok="t"/>
                </v:shape>
                <v:shape id="Graphic 105" o:spid="_x0000_s1028" style="position:absolute;left:2620;width:11862;height:10160;visibility:visible;mso-wrap-style:square;v-text-anchor:top" coordsize="1186180,101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ApKywAAAANwAAAAPAAAAZHJzL2Rvd25yZXYueG1sRE9Ni8Iw&#10;EL0v+B/CCN7W1AVdqUYRZcGD4loFr0MztsFmUppo6783wsLe5vE+Z77sbCUe1HjjWMFomIAgzp02&#10;XCg4n34+pyB8QNZYOSYFT/KwXPQ+5phq1/KRHlkoRAxhn6KCMoQ6ldLnJVn0Q1cTR+7qGoshwqaQ&#10;usE2httKfiXJRFo0HBtKrGldUn7L7lbBrnOy/TVZfcFvszvcLzrbPPdKDfrdagYiUBf+xX/urY7z&#10;kzG8n4kXyMULAAD//wMAUEsBAi0AFAAGAAgAAAAhANvh9svuAAAAhQEAABMAAAAAAAAAAAAAAAAA&#10;AAAAAFtDb250ZW50X1R5cGVzXS54bWxQSwECLQAUAAYACAAAACEAWvQsW78AAAAVAQAACwAAAAAA&#10;AAAAAAAAAAAfAQAAX3JlbHMvLnJlbHNQSwECLQAUAAYACAAAACEANAKSssAAAADcAAAADwAAAAAA&#10;AAAAAAAAAAAHAgAAZHJzL2Rvd25yZXYueG1sUEsFBgAAAAADAAMAtwAAAPQCAAAAAA==&#10;" path="m1185684,l59058,,52903,13942,37138,56744,24024,100757,13657,145885,6134,192033,1549,239104,,287003r1549,47899l6134,381973r7523,46148l24024,473249r13114,44013l52903,560064r18320,41495l92002,641650r23142,38592l140553,717239r27581,35305l197790,786062r31635,31635l262943,847353r35305,27581l335245,900343r38592,23143l413928,944265r41495,18320l498225,978350r44013,13113l587366,1001830r46148,7524l680586,1013938r47898,1550l776383,1013938r47071,-4584l869602,1001830r45128,-10367l958744,978350r42801,-15765l1043040,944265r40091,-20779l1121723,900343r36997,-25409l1185684,853869,1185684,xe" fillcolor="#fdeee6" stroked="f">
                  <v:path arrowok="t"/>
                </v:shape>
                <w10:wrap anchorx="page"/>
              </v:group>
            </w:pict>
          </mc:Fallback>
        </mc:AlternateContent>
      </w:r>
      <w:bookmarkStart w:id="3" w:name="_TOC_250002"/>
      <w:r>
        <w:rPr>
          <w:color w:val="253A7D"/>
        </w:rPr>
        <w:t>One Team One Mission</w:t>
      </w:r>
      <w:r>
        <w:rPr>
          <w:color w:val="253A7D"/>
          <w:spacing w:val="79"/>
        </w:rPr>
        <w:t xml:space="preserve"> </w:t>
      </w:r>
      <w:bookmarkEnd w:id="3"/>
      <w:r>
        <w:rPr>
          <w:noProof/>
          <w:color w:val="253A7D"/>
          <w:spacing w:val="79"/>
          <w:position w:val="10"/>
        </w:rPr>
        <w:drawing>
          <wp:inline distT="0" distB="0" distL="0" distR="0" wp14:anchorId="6C3C22A7" wp14:editId="6C3C22A8">
            <wp:extent cx="268757" cy="139206"/>
            <wp:effectExtent l="0" t="0" r="0" b="0"/>
            <wp:docPr id="106" name="Image 1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6" name="Image 106"/>
                    <pic:cNvPicPr/>
                  </pic:nvPicPr>
                  <pic:blipFill>
                    <a:blip r:embed="rId32" cstate="print"/>
                    <a:stretch>
                      <a:fillRect/>
                    </a:stretch>
                  </pic:blipFill>
                  <pic:spPr>
                    <a:xfrm>
                      <a:off x="0" y="0"/>
                      <a:ext cx="268757" cy="139206"/>
                    </a:xfrm>
                    <a:prstGeom prst="rect">
                      <a:avLst/>
                    </a:prstGeom>
                  </pic:spPr>
                </pic:pic>
              </a:graphicData>
            </a:graphic>
          </wp:inline>
        </w:drawing>
      </w:r>
    </w:p>
    <w:p w14:paraId="6C3C2203" w14:textId="77777777" w:rsidR="009E0C00" w:rsidRDefault="009E0C00">
      <w:pPr>
        <w:pStyle w:val="BodyText"/>
        <w:spacing w:before="42"/>
        <w:rPr>
          <w:b/>
        </w:rPr>
      </w:pPr>
    </w:p>
    <w:p w14:paraId="6C3C2204" w14:textId="77777777" w:rsidR="009E0C00" w:rsidRDefault="00581E3D">
      <w:pPr>
        <w:pStyle w:val="BodyText"/>
        <w:spacing w:line="249" w:lineRule="auto"/>
        <w:ind w:left="720" w:right="1180"/>
      </w:pPr>
      <w:r>
        <w:rPr>
          <w:color w:val="4C4D4F"/>
        </w:rPr>
        <w:t>We collaborate with our clients, partners, project contractors, and stakeholders as One Team</w:t>
      </w:r>
      <w:r>
        <w:rPr>
          <w:color w:val="4C4D4F"/>
          <w:spacing w:val="40"/>
        </w:rPr>
        <w:t xml:space="preserve"> </w:t>
      </w:r>
      <w:r>
        <w:rPr>
          <w:color w:val="4C4D4F"/>
        </w:rPr>
        <w:t>that unites us to focus on a single goal. Together, we can build a comprehensive view with the understanding</w:t>
      </w:r>
      <w:r>
        <w:rPr>
          <w:color w:val="4C4D4F"/>
          <w:spacing w:val="-4"/>
        </w:rPr>
        <w:t xml:space="preserve"> </w:t>
      </w:r>
      <w:r>
        <w:rPr>
          <w:color w:val="4C4D4F"/>
        </w:rPr>
        <w:t>of</w:t>
      </w:r>
      <w:r>
        <w:rPr>
          <w:color w:val="4C4D4F"/>
          <w:spacing w:val="-4"/>
        </w:rPr>
        <w:t xml:space="preserve"> </w:t>
      </w:r>
      <w:r>
        <w:rPr>
          <w:color w:val="4C4D4F"/>
        </w:rPr>
        <w:t>the</w:t>
      </w:r>
      <w:r>
        <w:rPr>
          <w:color w:val="4C4D4F"/>
          <w:spacing w:val="-4"/>
        </w:rPr>
        <w:t xml:space="preserve"> </w:t>
      </w:r>
      <w:r>
        <w:rPr>
          <w:color w:val="4C4D4F"/>
        </w:rPr>
        <w:t>individual</w:t>
      </w:r>
      <w:r>
        <w:rPr>
          <w:color w:val="4C4D4F"/>
          <w:spacing w:val="-4"/>
        </w:rPr>
        <w:t xml:space="preserve"> </w:t>
      </w:r>
      <w:r>
        <w:rPr>
          <w:color w:val="4C4D4F"/>
        </w:rPr>
        <w:t>components,</w:t>
      </w:r>
      <w:r>
        <w:rPr>
          <w:color w:val="4C4D4F"/>
          <w:spacing w:val="-4"/>
        </w:rPr>
        <w:t xml:space="preserve"> </w:t>
      </w:r>
      <w:r>
        <w:rPr>
          <w:color w:val="4C4D4F"/>
        </w:rPr>
        <w:t>stakeholder</w:t>
      </w:r>
      <w:r>
        <w:rPr>
          <w:color w:val="4C4D4F"/>
          <w:spacing w:val="-4"/>
        </w:rPr>
        <w:t xml:space="preserve"> </w:t>
      </w:r>
      <w:r>
        <w:rPr>
          <w:color w:val="4C4D4F"/>
        </w:rPr>
        <w:t>feedback,</w:t>
      </w:r>
      <w:r>
        <w:rPr>
          <w:color w:val="4C4D4F"/>
          <w:spacing w:val="-4"/>
        </w:rPr>
        <w:t xml:space="preserve"> </w:t>
      </w:r>
      <w:r>
        <w:rPr>
          <w:color w:val="4C4D4F"/>
        </w:rPr>
        <w:t>and</w:t>
      </w:r>
      <w:r>
        <w:rPr>
          <w:color w:val="4C4D4F"/>
          <w:spacing w:val="-4"/>
        </w:rPr>
        <w:t xml:space="preserve"> </w:t>
      </w:r>
      <w:r>
        <w:rPr>
          <w:color w:val="4C4D4F"/>
        </w:rPr>
        <w:t>challenges</w:t>
      </w:r>
      <w:r>
        <w:rPr>
          <w:color w:val="4C4D4F"/>
          <w:spacing w:val="-4"/>
        </w:rPr>
        <w:t xml:space="preserve"> </w:t>
      </w:r>
      <w:r>
        <w:rPr>
          <w:color w:val="4C4D4F"/>
        </w:rPr>
        <w:t>that</w:t>
      </w:r>
      <w:r>
        <w:rPr>
          <w:color w:val="4C4D4F"/>
          <w:spacing w:val="-4"/>
        </w:rPr>
        <w:t xml:space="preserve"> </w:t>
      </w:r>
      <w:r>
        <w:rPr>
          <w:color w:val="4C4D4F"/>
        </w:rPr>
        <w:t>can</w:t>
      </w:r>
      <w:r>
        <w:rPr>
          <w:color w:val="4C4D4F"/>
          <w:spacing w:val="-4"/>
        </w:rPr>
        <w:t xml:space="preserve"> </w:t>
      </w:r>
      <w:r>
        <w:rPr>
          <w:color w:val="4C4D4F"/>
        </w:rPr>
        <w:t xml:space="preserve">be used to improve and </w:t>
      </w:r>
      <w:r>
        <w:rPr>
          <w:b/>
          <w:color w:val="4C4D4F"/>
        </w:rPr>
        <w:t>enhance the quality, efficiency, and usability of CalSAWS and BenefitsCal</w:t>
      </w:r>
      <w:r>
        <w:rPr>
          <w:color w:val="4C4D4F"/>
        </w:rPr>
        <w:t>.</w:t>
      </w:r>
    </w:p>
    <w:p w14:paraId="6C3C2205" w14:textId="77777777" w:rsidR="009E0C00" w:rsidRDefault="00581E3D">
      <w:pPr>
        <w:pStyle w:val="BodyText"/>
        <w:spacing w:line="249" w:lineRule="auto"/>
        <w:ind w:left="720" w:right="727"/>
      </w:pPr>
      <w:r>
        <w:rPr>
          <w:color w:val="4C4D4F"/>
        </w:rPr>
        <w:t>Working as One Team, as we have done in the projects mentioned above, we create an environment where we are united in our goal, transparent in our processes, and accountable for the outcome.</w:t>
      </w:r>
      <w:r>
        <w:rPr>
          <w:color w:val="4C4D4F"/>
          <w:spacing w:val="-4"/>
        </w:rPr>
        <w:t xml:space="preserve"> </w:t>
      </w:r>
      <w:r>
        <w:rPr>
          <w:color w:val="4C4D4F"/>
        </w:rPr>
        <w:t>We</w:t>
      </w:r>
      <w:r>
        <w:rPr>
          <w:color w:val="4C4D4F"/>
          <w:spacing w:val="-4"/>
        </w:rPr>
        <w:t xml:space="preserve"> </w:t>
      </w:r>
      <w:r>
        <w:rPr>
          <w:b/>
          <w:color w:val="4C4D4F"/>
        </w:rPr>
        <w:t>build</w:t>
      </w:r>
      <w:r>
        <w:rPr>
          <w:b/>
          <w:color w:val="4C4D4F"/>
          <w:spacing w:val="-4"/>
        </w:rPr>
        <w:t xml:space="preserve"> </w:t>
      </w:r>
      <w:r>
        <w:rPr>
          <w:b/>
          <w:color w:val="4C4D4F"/>
        </w:rPr>
        <w:t>knowledge</w:t>
      </w:r>
      <w:r>
        <w:rPr>
          <w:b/>
          <w:color w:val="4C4D4F"/>
          <w:spacing w:val="-4"/>
        </w:rPr>
        <w:t xml:space="preserve"> </w:t>
      </w:r>
      <w:r>
        <w:rPr>
          <w:b/>
          <w:color w:val="4C4D4F"/>
        </w:rPr>
        <w:t>and</w:t>
      </w:r>
      <w:r>
        <w:rPr>
          <w:b/>
          <w:color w:val="4C4D4F"/>
          <w:spacing w:val="-4"/>
        </w:rPr>
        <w:t xml:space="preserve"> </w:t>
      </w:r>
      <w:r>
        <w:rPr>
          <w:b/>
          <w:color w:val="4C4D4F"/>
        </w:rPr>
        <w:t>trust</w:t>
      </w:r>
      <w:r>
        <w:rPr>
          <w:b/>
          <w:color w:val="4C4D4F"/>
          <w:spacing w:val="-4"/>
        </w:rPr>
        <w:t xml:space="preserve"> </w:t>
      </w:r>
      <w:r>
        <w:rPr>
          <w:color w:val="4C4D4F"/>
        </w:rPr>
        <w:t>among</w:t>
      </w:r>
      <w:r>
        <w:rPr>
          <w:color w:val="4C4D4F"/>
          <w:spacing w:val="-4"/>
        </w:rPr>
        <w:t xml:space="preserve"> </w:t>
      </w:r>
      <w:r>
        <w:rPr>
          <w:color w:val="4C4D4F"/>
        </w:rPr>
        <w:t>our</w:t>
      </w:r>
      <w:r>
        <w:rPr>
          <w:color w:val="4C4D4F"/>
          <w:spacing w:val="-4"/>
        </w:rPr>
        <w:t xml:space="preserve"> </w:t>
      </w:r>
      <w:r>
        <w:rPr>
          <w:color w:val="4C4D4F"/>
        </w:rPr>
        <w:t>teams</w:t>
      </w:r>
      <w:r>
        <w:rPr>
          <w:color w:val="4C4D4F"/>
          <w:spacing w:val="-4"/>
        </w:rPr>
        <w:t xml:space="preserve"> </w:t>
      </w:r>
      <w:r>
        <w:rPr>
          <w:color w:val="4C4D4F"/>
        </w:rPr>
        <w:t>and</w:t>
      </w:r>
      <w:r>
        <w:rPr>
          <w:color w:val="4C4D4F"/>
          <w:spacing w:val="-4"/>
        </w:rPr>
        <w:t xml:space="preserve"> </w:t>
      </w:r>
      <w:r>
        <w:rPr>
          <w:b/>
          <w:color w:val="4C4D4F"/>
        </w:rPr>
        <w:t>empower</w:t>
      </w:r>
      <w:r>
        <w:rPr>
          <w:b/>
          <w:color w:val="4C4D4F"/>
          <w:spacing w:val="-5"/>
        </w:rPr>
        <w:t xml:space="preserve"> </w:t>
      </w:r>
      <w:r>
        <w:rPr>
          <w:color w:val="4C4D4F"/>
        </w:rPr>
        <w:t>everyone</w:t>
      </w:r>
      <w:r>
        <w:rPr>
          <w:color w:val="4C4D4F"/>
          <w:spacing w:val="-4"/>
        </w:rPr>
        <w:t xml:space="preserve"> </w:t>
      </w:r>
      <w:r>
        <w:rPr>
          <w:color w:val="4C4D4F"/>
        </w:rPr>
        <w:t>to</w:t>
      </w:r>
      <w:r>
        <w:rPr>
          <w:color w:val="4C4D4F"/>
          <w:spacing w:val="-4"/>
        </w:rPr>
        <w:t xml:space="preserve"> </w:t>
      </w:r>
      <w:r>
        <w:rPr>
          <w:color w:val="4C4D4F"/>
        </w:rPr>
        <w:t>be</w:t>
      </w:r>
      <w:r>
        <w:rPr>
          <w:color w:val="4C4D4F"/>
          <w:spacing w:val="-4"/>
        </w:rPr>
        <w:t xml:space="preserve"> </w:t>
      </w:r>
      <w:r>
        <w:rPr>
          <w:color w:val="4C4D4F"/>
        </w:rPr>
        <w:t>responsible for the quality of their work.</w:t>
      </w:r>
    </w:p>
    <w:p w14:paraId="6C3C2206" w14:textId="77777777" w:rsidR="009E0C00" w:rsidRDefault="00581E3D">
      <w:pPr>
        <w:pStyle w:val="BodyText"/>
        <w:spacing w:before="42"/>
        <w:rPr>
          <w:sz w:val="20"/>
        </w:rPr>
      </w:pPr>
      <w:r>
        <w:rPr>
          <w:noProof/>
          <w:sz w:val="20"/>
        </w:rPr>
        <w:drawing>
          <wp:anchor distT="0" distB="0" distL="0" distR="0" simplePos="0" relativeHeight="251658285" behindDoc="1" locked="0" layoutInCell="1" allowOverlap="1" wp14:anchorId="6C3C22A9" wp14:editId="6C3C22AA">
            <wp:simplePos x="0" y="0"/>
            <wp:positionH relativeFrom="page">
              <wp:posOffset>449903</wp:posOffset>
            </wp:positionH>
            <wp:positionV relativeFrom="paragraph">
              <wp:posOffset>197958</wp:posOffset>
            </wp:positionV>
            <wp:extent cx="6718930" cy="3966972"/>
            <wp:effectExtent l="0" t="0" r="0" b="0"/>
            <wp:wrapTopAndBottom/>
            <wp:docPr id="107" name="Image 1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7" name="Image 107"/>
                    <pic:cNvPicPr/>
                  </pic:nvPicPr>
                  <pic:blipFill>
                    <a:blip r:embed="rId49" cstate="print"/>
                    <a:stretch>
                      <a:fillRect/>
                    </a:stretch>
                  </pic:blipFill>
                  <pic:spPr>
                    <a:xfrm>
                      <a:off x="0" y="0"/>
                      <a:ext cx="6718930" cy="3966972"/>
                    </a:xfrm>
                    <a:prstGeom prst="rect">
                      <a:avLst/>
                    </a:prstGeom>
                  </pic:spPr>
                </pic:pic>
              </a:graphicData>
            </a:graphic>
          </wp:anchor>
        </w:drawing>
      </w:r>
    </w:p>
    <w:p w14:paraId="6C3C2207" w14:textId="77777777" w:rsidR="009E0C00" w:rsidRDefault="009E0C00">
      <w:pPr>
        <w:pStyle w:val="BodyText"/>
        <w:rPr>
          <w:sz w:val="20"/>
        </w:rPr>
        <w:sectPr w:rsidR="009E0C00">
          <w:pgSz w:w="12240" w:h="15840"/>
          <w:pgMar w:top="0" w:right="0" w:bottom="580" w:left="0" w:header="0" w:footer="381" w:gutter="0"/>
          <w:cols w:space="720"/>
        </w:sectPr>
      </w:pPr>
    </w:p>
    <w:p w14:paraId="6C3C2208" w14:textId="28565F55" w:rsidR="009E0C00" w:rsidRDefault="0007231A">
      <w:pPr>
        <w:pStyle w:val="BodyText"/>
        <w:spacing w:before="240"/>
        <w:rPr>
          <w:sz w:val="82"/>
        </w:rPr>
      </w:pPr>
      <w:r>
        <w:rPr>
          <w:noProof/>
          <w:sz w:val="20"/>
        </w:rPr>
        <w:lastRenderedPageBreak/>
        <mc:AlternateContent>
          <mc:Choice Requires="wpg">
            <w:drawing>
              <wp:anchor distT="0" distB="0" distL="114300" distR="114300" simplePos="0" relativeHeight="251658309" behindDoc="0" locked="0" layoutInCell="1" allowOverlap="1" wp14:anchorId="72240425" wp14:editId="78BDCCDE">
                <wp:simplePos x="0" y="0"/>
                <wp:positionH relativeFrom="column">
                  <wp:posOffset>8659</wp:posOffset>
                </wp:positionH>
                <wp:positionV relativeFrom="paragraph">
                  <wp:posOffset>866</wp:posOffset>
                </wp:positionV>
                <wp:extent cx="6280785" cy="1449705"/>
                <wp:effectExtent l="0" t="0" r="5715" b="0"/>
                <wp:wrapNone/>
                <wp:docPr id="158" name="Group 1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80785" cy="1449705"/>
                          <a:chOff x="0" y="0"/>
                          <a:chExt cx="6280785" cy="1449705"/>
                        </a:xfrm>
                      </wpg:grpSpPr>
                      <wps:wsp>
                        <wps:cNvPr id="159" name="Graphic 159"/>
                        <wps:cNvSpPr/>
                        <wps:spPr>
                          <a:xfrm>
                            <a:off x="0" y="0"/>
                            <a:ext cx="1790064" cy="797560"/>
                          </a:xfrm>
                          <a:custGeom>
                            <a:avLst/>
                            <a:gdLst/>
                            <a:ahLst/>
                            <a:cxnLst/>
                            <a:rect l="l" t="t" r="r" b="b"/>
                            <a:pathLst>
                              <a:path w="1790064" h="797560">
                                <a:moveTo>
                                  <a:pt x="1789606" y="0"/>
                                </a:moveTo>
                                <a:lnTo>
                                  <a:pt x="0" y="0"/>
                                </a:lnTo>
                                <a:lnTo>
                                  <a:pt x="0" y="564533"/>
                                </a:lnTo>
                                <a:lnTo>
                                  <a:pt x="36321" y="590938"/>
                                </a:lnTo>
                                <a:lnTo>
                                  <a:pt x="74142" y="616218"/>
                                </a:lnTo>
                                <a:lnTo>
                                  <a:pt x="112997" y="640025"/>
                                </a:lnTo>
                                <a:lnTo>
                                  <a:pt x="152847" y="662317"/>
                                </a:lnTo>
                                <a:lnTo>
                                  <a:pt x="193651" y="683056"/>
                                </a:lnTo>
                                <a:lnTo>
                                  <a:pt x="235369" y="702201"/>
                                </a:lnTo>
                                <a:lnTo>
                                  <a:pt x="277962" y="719713"/>
                                </a:lnTo>
                                <a:lnTo>
                                  <a:pt x="321390" y="735551"/>
                                </a:lnTo>
                                <a:lnTo>
                                  <a:pt x="365612" y="749675"/>
                                </a:lnTo>
                                <a:lnTo>
                                  <a:pt x="410589" y="762046"/>
                                </a:lnTo>
                                <a:lnTo>
                                  <a:pt x="456280" y="772623"/>
                                </a:lnTo>
                                <a:lnTo>
                                  <a:pt x="502647" y="781366"/>
                                </a:lnTo>
                                <a:lnTo>
                                  <a:pt x="549648" y="788236"/>
                                </a:lnTo>
                                <a:lnTo>
                                  <a:pt x="597243" y="793193"/>
                                </a:lnTo>
                                <a:lnTo>
                                  <a:pt x="645394" y="796196"/>
                                </a:lnTo>
                                <a:lnTo>
                                  <a:pt x="694060" y="797206"/>
                                </a:lnTo>
                                <a:lnTo>
                                  <a:pt x="742725" y="796196"/>
                                </a:lnTo>
                                <a:lnTo>
                                  <a:pt x="790876" y="793193"/>
                                </a:lnTo>
                                <a:lnTo>
                                  <a:pt x="838472" y="788236"/>
                                </a:lnTo>
                                <a:lnTo>
                                  <a:pt x="885473" y="781366"/>
                                </a:lnTo>
                                <a:lnTo>
                                  <a:pt x="931839" y="772623"/>
                                </a:lnTo>
                                <a:lnTo>
                                  <a:pt x="977530" y="762046"/>
                                </a:lnTo>
                                <a:lnTo>
                                  <a:pt x="1022507" y="749675"/>
                                </a:lnTo>
                                <a:lnTo>
                                  <a:pt x="1066729" y="735551"/>
                                </a:lnTo>
                                <a:lnTo>
                                  <a:pt x="1110157" y="719713"/>
                                </a:lnTo>
                                <a:lnTo>
                                  <a:pt x="1152750" y="702201"/>
                                </a:lnTo>
                                <a:lnTo>
                                  <a:pt x="1194468" y="683056"/>
                                </a:lnTo>
                                <a:lnTo>
                                  <a:pt x="1235273" y="662317"/>
                                </a:lnTo>
                                <a:lnTo>
                                  <a:pt x="1275122" y="640025"/>
                                </a:lnTo>
                                <a:lnTo>
                                  <a:pt x="1313978" y="616218"/>
                                </a:lnTo>
                                <a:lnTo>
                                  <a:pt x="1351798" y="590938"/>
                                </a:lnTo>
                                <a:lnTo>
                                  <a:pt x="1388545" y="564224"/>
                                </a:lnTo>
                                <a:lnTo>
                                  <a:pt x="1424178" y="536115"/>
                                </a:lnTo>
                                <a:lnTo>
                                  <a:pt x="1458656" y="506653"/>
                                </a:lnTo>
                                <a:lnTo>
                                  <a:pt x="1491940" y="475877"/>
                                </a:lnTo>
                                <a:lnTo>
                                  <a:pt x="1523990" y="443827"/>
                                </a:lnTo>
                                <a:lnTo>
                                  <a:pt x="1554766" y="410543"/>
                                </a:lnTo>
                                <a:lnTo>
                                  <a:pt x="1584228" y="376064"/>
                                </a:lnTo>
                                <a:lnTo>
                                  <a:pt x="1612335" y="340432"/>
                                </a:lnTo>
                                <a:lnTo>
                                  <a:pt x="1639049" y="303685"/>
                                </a:lnTo>
                                <a:lnTo>
                                  <a:pt x="1664329" y="265864"/>
                                </a:lnTo>
                                <a:lnTo>
                                  <a:pt x="1688136" y="227008"/>
                                </a:lnTo>
                                <a:lnTo>
                                  <a:pt x="1710428" y="187159"/>
                                </a:lnTo>
                                <a:lnTo>
                                  <a:pt x="1731167" y="146355"/>
                                </a:lnTo>
                                <a:lnTo>
                                  <a:pt x="1750311" y="104636"/>
                                </a:lnTo>
                                <a:lnTo>
                                  <a:pt x="1767823" y="62043"/>
                                </a:lnTo>
                                <a:lnTo>
                                  <a:pt x="1783660" y="18616"/>
                                </a:lnTo>
                                <a:lnTo>
                                  <a:pt x="1789606" y="0"/>
                                </a:lnTo>
                                <a:close/>
                              </a:path>
                            </a:pathLst>
                          </a:custGeom>
                          <a:solidFill>
                            <a:srgbClr val="E7E9F1"/>
                          </a:solidFill>
                        </wps:spPr>
                        <wps:bodyPr wrap="square" lIns="0" tIns="0" rIns="0" bIns="0" rtlCol="0">
                          <a:prstTxWarp prst="textNoShape">
                            <a:avLst/>
                          </a:prstTxWarp>
                          <a:noAutofit/>
                        </wps:bodyPr>
                      </wps:wsp>
                      <wps:wsp>
                        <wps:cNvPr id="160" name="Graphic 160"/>
                        <wps:cNvSpPr/>
                        <wps:spPr>
                          <a:xfrm>
                            <a:off x="0" y="414454"/>
                            <a:ext cx="342900" cy="765810"/>
                          </a:xfrm>
                          <a:custGeom>
                            <a:avLst/>
                            <a:gdLst/>
                            <a:ahLst/>
                            <a:cxnLst/>
                            <a:rect l="l" t="t" r="r" b="b"/>
                            <a:pathLst>
                              <a:path w="342900" h="765810">
                                <a:moveTo>
                                  <a:pt x="0" y="0"/>
                                </a:moveTo>
                                <a:lnTo>
                                  <a:pt x="0" y="765516"/>
                                </a:lnTo>
                                <a:lnTo>
                                  <a:pt x="5192" y="765193"/>
                                </a:lnTo>
                                <a:lnTo>
                                  <a:pt x="51750" y="756424"/>
                                </a:lnTo>
                                <a:lnTo>
                                  <a:pt x="96154" y="742252"/>
                                </a:lnTo>
                                <a:lnTo>
                                  <a:pt x="138043" y="723036"/>
                                </a:lnTo>
                                <a:lnTo>
                                  <a:pt x="177056" y="699138"/>
                                </a:lnTo>
                                <a:lnTo>
                                  <a:pt x="212833" y="670919"/>
                                </a:lnTo>
                                <a:lnTo>
                                  <a:pt x="245011" y="638741"/>
                                </a:lnTo>
                                <a:lnTo>
                                  <a:pt x="273229" y="602965"/>
                                </a:lnTo>
                                <a:lnTo>
                                  <a:pt x="297127" y="563952"/>
                                </a:lnTo>
                                <a:lnTo>
                                  <a:pt x="316343" y="522062"/>
                                </a:lnTo>
                                <a:lnTo>
                                  <a:pt x="330516" y="477658"/>
                                </a:lnTo>
                                <a:lnTo>
                                  <a:pt x="339284" y="431101"/>
                                </a:lnTo>
                                <a:lnTo>
                                  <a:pt x="342287" y="382751"/>
                                </a:lnTo>
                                <a:lnTo>
                                  <a:pt x="339284" y="334404"/>
                                </a:lnTo>
                                <a:lnTo>
                                  <a:pt x="330516" y="287849"/>
                                </a:lnTo>
                                <a:lnTo>
                                  <a:pt x="316343" y="243447"/>
                                </a:lnTo>
                                <a:lnTo>
                                  <a:pt x="297127" y="201559"/>
                                </a:lnTo>
                                <a:lnTo>
                                  <a:pt x="273229" y="162547"/>
                                </a:lnTo>
                                <a:lnTo>
                                  <a:pt x="245011" y="126772"/>
                                </a:lnTo>
                                <a:lnTo>
                                  <a:pt x="212833" y="94594"/>
                                </a:lnTo>
                                <a:lnTo>
                                  <a:pt x="177056" y="66377"/>
                                </a:lnTo>
                                <a:lnTo>
                                  <a:pt x="138043" y="42479"/>
                                </a:lnTo>
                                <a:lnTo>
                                  <a:pt x="96154" y="23263"/>
                                </a:lnTo>
                                <a:lnTo>
                                  <a:pt x="51750" y="9091"/>
                                </a:lnTo>
                                <a:lnTo>
                                  <a:pt x="5192" y="322"/>
                                </a:lnTo>
                                <a:lnTo>
                                  <a:pt x="0" y="0"/>
                                </a:lnTo>
                                <a:close/>
                              </a:path>
                            </a:pathLst>
                          </a:custGeom>
                          <a:solidFill>
                            <a:srgbClr val="FDEEE7"/>
                          </a:solidFill>
                        </wps:spPr>
                        <wps:bodyPr wrap="square" lIns="0" tIns="0" rIns="0" bIns="0" rtlCol="0">
                          <a:prstTxWarp prst="textNoShape">
                            <a:avLst/>
                          </a:prstTxWarp>
                          <a:noAutofit/>
                        </wps:bodyPr>
                      </wps:wsp>
                      <wps:wsp>
                        <wps:cNvPr id="161" name="Graphic 161"/>
                        <wps:cNvSpPr/>
                        <wps:spPr>
                          <a:xfrm>
                            <a:off x="5909170" y="609142"/>
                            <a:ext cx="371475" cy="645795"/>
                          </a:xfrm>
                          <a:custGeom>
                            <a:avLst/>
                            <a:gdLst/>
                            <a:ahLst/>
                            <a:cxnLst/>
                            <a:rect l="l" t="t" r="r" b="b"/>
                            <a:pathLst>
                              <a:path w="371475" h="645795">
                                <a:moveTo>
                                  <a:pt x="149263" y="30416"/>
                                </a:moveTo>
                                <a:lnTo>
                                  <a:pt x="121716" y="355"/>
                                </a:lnTo>
                                <a:lnTo>
                                  <a:pt x="110629" y="0"/>
                                </a:lnTo>
                                <a:lnTo>
                                  <a:pt x="99796" y="3886"/>
                                </a:lnTo>
                                <a:lnTo>
                                  <a:pt x="68770" y="35928"/>
                                </a:lnTo>
                                <a:lnTo>
                                  <a:pt x="47904" y="78613"/>
                                </a:lnTo>
                                <a:lnTo>
                                  <a:pt x="26492" y="136169"/>
                                </a:lnTo>
                                <a:lnTo>
                                  <a:pt x="14681" y="193827"/>
                                </a:lnTo>
                                <a:lnTo>
                                  <a:pt x="12941" y="205524"/>
                                </a:lnTo>
                                <a:lnTo>
                                  <a:pt x="10807" y="217665"/>
                                </a:lnTo>
                                <a:lnTo>
                                  <a:pt x="8585" y="228815"/>
                                </a:lnTo>
                                <a:lnTo>
                                  <a:pt x="2540" y="254660"/>
                                </a:lnTo>
                                <a:lnTo>
                                  <a:pt x="304" y="269036"/>
                                </a:lnTo>
                                <a:lnTo>
                                  <a:pt x="0" y="279450"/>
                                </a:lnTo>
                                <a:lnTo>
                                  <a:pt x="1714" y="284683"/>
                                </a:lnTo>
                                <a:lnTo>
                                  <a:pt x="6578" y="289217"/>
                                </a:lnTo>
                                <a:lnTo>
                                  <a:pt x="13068" y="285407"/>
                                </a:lnTo>
                                <a:lnTo>
                                  <a:pt x="19532" y="270522"/>
                                </a:lnTo>
                                <a:lnTo>
                                  <a:pt x="23837" y="262940"/>
                                </a:lnTo>
                                <a:lnTo>
                                  <a:pt x="46393" y="224688"/>
                                </a:lnTo>
                                <a:lnTo>
                                  <a:pt x="64401" y="192417"/>
                                </a:lnTo>
                                <a:lnTo>
                                  <a:pt x="73075" y="177038"/>
                                </a:lnTo>
                                <a:lnTo>
                                  <a:pt x="78689" y="167322"/>
                                </a:lnTo>
                                <a:lnTo>
                                  <a:pt x="81241" y="163271"/>
                                </a:lnTo>
                                <a:lnTo>
                                  <a:pt x="83591" y="159766"/>
                                </a:lnTo>
                                <a:lnTo>
                                  <a:pt x="88722" y="151803"/>
                                </a:lnTo>
                                <a:lnTo>
                                  <a:pt x="121716" y="97485"/>
                                </a:lnTo>
                                <a:lnTo>
                                  <a:pt x="144830" y="50012"/>
                                </a:lnTo>
                                <a:lnTo>
                                  <a:pt x="148805" y="35636"/>
                                </a:lnTo>
                                <a:lnTo>
                                  <a:pt x="149263" y="30416"/>
                                </a:lnTo>
                                <a:close/>
                              </a:path>
                              <a:path w="371475" h="645795">
                                <a:moveTo>
                                  <a:pt x="369862" y="617461"/>
                                </a:moveTo>
                                <a:lnTo>
                                  <a:pt x="352298" y="582485"/>
                                </a:lnTo>
                                <a:lnTo>
                                  <a:pt x="319379" y="562940"/>
                                </a:lnTo>
                                <a:lnTo>
                                  <a:pt x="273862" y="545693"/>
                                </a:lnTo>
                                <a:lnTo>
                                  <a:pt x="163957" y="519201"/>
                                </a:lnTo>
                                <a:lnTo>
                                  <a:pt x="136588" y="512203"/>
                                </a:lnTo>
                                <a:lnTo>
                                  <a:pt x="121335" y="507923"/>
                                </a:lnTo>
                                <a:lnTo>
                                  <a:pt x="112725" y="506006"/>
                                </a:lnTo>
                                <a:lnTo>
                                  <a:pt x="108191" y="506082"/>
                                </a:lnTo>
                                <a:lnTo>
                                  <a:pt x="105143" y="507784"/>
                                </a:lnTo>
                                <a:lnTo>
                                  <a:pt x="101104" y="511048"/>
                                </a:lnTo>
                                <a:lnTo>
                                  <a:pt x="102463" y="524103"/>
                                </a:lnTo>
                                <a:lnTo>
                                  <a:pt x="110921" y="529640"/>
                                </a:lnTo>
                                <a:lnTo>
                                  <a:pt x="138430" y="544969"/>
                                </a:lnTo>
                                <a:lnTo>
                                  <a:pt x="159232" y="557047"/>
                                </a:lnTo>
                                <a:lnTo>
                                  <a:pt x="181317" y="570979"/>
                                </a:lnTo>
                                <a:lnTo>
                                  <a:pt x="205092" y="587044"/>
                                </a:lnTo>
                                <a:lnTo>
                                  <a:pt x="241160" y="612825"/>
                                </a:lnTo>
                                <a:lnTo>
                                  <a:pt x="250177" y="618363"/>
                                </a:lnTo>
                                <a:lnTo>
                                  <a:pt x="300520" y="639521"/>
                                </a:lnTo>
                                <a:lnTo>
                                  <a:pt x="339953" y="645210"/>
                                </a:lnTo>
                                <a:lnTo>
                                  <a:pt x="354533" y="641146"/>
                                </a:lnTo>
                                <a:lnTo>
                                  <a:pt x="361302" y="638060"/>
                                </a:lnTo>
                                <a:lnTo>
                                  <a:pt x="363181" y="636066"/>
                                </a:lnTo>
                                <a:lnTo>
                                  <a:pt x="368846" y="623049"/>
                                </a:lnTo>
                                <a:lnTo>
                                  <a:pt x="369862" y="617461"/>
                                </a:lnTo>
                                <a:close/>
                              </a:path>
                              <a:path w="371475" h="645795">
                                <a:moveTo>
                                  <a:pt x="371475" y="269760"/>
                                </a:moveTo>
                                <a:lnTo>
                                  <a:pt x="350926" y="237502"/>
                                </a:lnTo>
                                <a:lnTo>
                                  <a:pt x="333514" y="236867"/>
                                </a:lnTo>
                                <a:lnTo>
                                  <a:pt x="311886" y="240372"/>
                                </a:lnTo>
                                <a:lnTo>
                                  <a:pt x="264655" y="257898"/>
                                </a:lnTo>
                                <a:lnTo>
                                  <a:pt x="227901" y="279577"/>
                                </a:lnTo>
                                <a:lnTo>
                                  <a:pt x="186207" y="308127"/>
                                </a:lnTo>
                                <a:lnTo>
                                  <a:pt x="148107" y="337324"/>
                                </a:lnTo>
                                <a:lnTo>
                                  <a:pt x="118630" y="364871"/>
                                </a:lnTo>
                                <a:lnTo>
                                  <a:pt x="113258" y="369379"/>
                                </a:lnTo>
                                <a:lnTo>
                                  <a:pt x="110388" y="371348"/>
                                </a:lnTo>
                                <a:lnTo>
                                  <a:pt x="104228" y="374891"/>
                                </a:lnTo>
                                <a:lnTo>
                                  <a:pt x="101663" y="379412"/>
                                </a:lnTo>
                                <a:lnTo>
                                  <a:pt x="103378" y="383768"/>
                                </a:lnTo>
                                <a:lnTo>
                                  <a:pt x="107048" y="387604"/>
                                </a:lnTo>
                                <a:lnTo>
                                  <a:pt x="116243" y="387261"/>
                                </a:lnTo>
                                <a:lnTo>
                                  <a:pt x="134810" y="381952"/>
                                </a:lnTo>
                                <a:lnTo>
                                  <a:pt x="179044" y="366750"/>
                                </a:lnTo>
                                <a:lnTo>
                                  <a:pt x="215468" y="355701"/>
                                </a:lnTo>
                                <a:lnTo>
                                  <a:pt x="278485" y="336867"/>
                                </a:lnTo>
                                <a:lnTo>
                                  <a:pt x="314782" y="323240"/>
                                </a:lnTo>
                                <a:lnTo>
                                  <a:pt x="358305" y="298208"/>
                                </a:lnTo>
                                <a:lnTo>
                                  <a:pt x="370243" y="276352"/>
                                </a:lnTo>
                                <a:lnTo>
                                  <a:pt x="371475" y="269760"/>
                                </a:lnTo>
                                <a:close/>
                              </a:path>
                            </a:pathLst>
                          </a:custGeom>
                          <a:solidFill>
                            <a:srgbClr val="F69364"/>
                          </a:solidFill>
                        </wps:spPr>
                        <wps:bodyPr wrap="square" lIns="0" tIns="0" rIns="0" bIns="0" rtlCol="0">
                          <a:prstTxWarp prst="textNoShape">
                            <a:avLst/>
                          </a:prstTxWarp>
                          <a:noAutofit/>
                        </wps:bodyPr>
                      </wps:wsp>
                      <wps:wsp>
                        <wps:cNvPr id="162" name="Graphic 162"/>
                        <wps:cNvSpPr/>
                        <wps:spPr>
                          <a:xfrm>
                            <a:off x="431800" y="814260"/>
                            <a:ext cx="5433695" cy="635635"/>
                          </a:xfrm>
                          <a:custGeom>
                            <a:avLst/>
                            <a:gdLst/>
                            <a:ahLst/>
                            <a:cxnLst/>
                            <a:rect l="l" t="t" r="r" b="b"/>
                            <a:pathLst>
                              <a:path w="5433695" h="635635">
                                <a:moveTo>
                                  <a:pt x="5433517" y="0"/>
                                </a:moveTo>
                                <a:lnTo>
                                  <a:pt x="0" y="0"/>
                                </a:lnTo>
                                <a:lnTo>
                                  <a:pt x="0" y="635241"/>
                                </a:lnTo>
                                <a:lnTo>
                                  <a:pt x="5433517" y="635241"/>
                                </a:lnTo>
                                <a:lnTo>
                                  <a:pt x="5433517" y="0"/>
                                </a:lnTo>
                                <a:close/>
                              </a:path>
                            </a:pathLst>
                          </a:custGeom>
                          <a:solidFill>
                            <a:srgbClr val="000000"/>
                          </a:solidFill>
                        </wps:spPr>
                        <wps:bodyPr wrap="square" lIns="0" tIns="0" rIns="0" bIns="0" rtlCol="0">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1ECAED14" id="Group 158" o:spid="_x0000_s1026" style="position:absolute;margin-left:.7pt;margin-top:.05pt;width:494.55pt;height:114.15pt;z-index:251658309" coordsize="62807,144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5B45AkAABEqAAAOAAAAZHJzL2Uyb0RvYy54bWzsWttuI8cRfQ+QfxjwPau+X4jVGoFXWgQw&#10;bAPeIM8jXkQiJIeZGYnav8+pvpCEZHbT9tpBAC8WmiFZLFZXV506VT3vv3nZbprnRT+su93thL9j&#10;k2axm3Xz9e7xdvLPz/d/c5NmGNvdvN10u8Xt5MtimHzz4a9/eX/YTxeiW3Wb+aJvoGQ3TA/728lq&#10;HPfTm5thtlps2+Fdt1/s8OGy67ftiJf94828bw/Qvt3cCMbMzaHr5/u+my2GAe9+jB9OPgT9y+Vi&#10;Nv6wXA6LsdncTmDbGP724e8D/b358L6dPvbtfrWeJTPaX2HFtl3v8KNHVR/bsW2e+vUbVdv1rO+G&#10;bjm+m3Xbm265XM8WYQ1YDWevVvOp7572YS2P08Pj/ugmuPaVn3612tn3z5/6/U/7H/toPW6/62b/&#10;HuCXm8P+cXr+Ob1+PAm/LPstfQmLaF6CR78cPbp4GZsZ3jTCMev0pJnhM66Ut0xHn89W2Jg335ut&#10;7irfvGmn8YeDeUdzDnvEz3By0fDbXPTTqt0vgucHcsGPfbOeYwHaT5pdu0Ucf0ohQ2/BV/TzkCM/&#10;pldDcuk1XuLWI5RV9JL1VpsQmMelttPZ0zB+WnTB3+3zd8MY43ae79pVvpu97PJtj+inuN+EuB8n&#10;DeK+nzSI+4e4B/t2pO/RJtJtc8ASsymr20myhD7eds+Lz10QHGnTuHXeMDNp8pbD1pPMZncui7Q7&#10;k8qf5es+6Isy2igtJdkGdVkgX6OgNFLwoFB75qUrClvFlQjChhvBy8KcC+9tlFaMiRCnF+3gWjiV&#10;pI2Q3BYN4V4aHc02TjJtitJCamkQafCaZQK4UJa21pu4Ssu95RX/CS599LaVWsOosre14Um38saW&#10;faI40y7ZbQRT5VUqTeAQV2kFfFi0RDNhkr+t49KUdWsYq1B5yIPOCVmR9lYoGaW9xF4VLaEY9chV&#10;0u0N92XdxiuGbI7SViBlSv62SlgE3pW6karOxhy0dbudRMCmvaz7xDmtbPJJ3d/4dSfTztf30lur&#10;ZfJJPU44UkCzmGq2HoScGWNFsqUe4ZxzxnXSXk8fjry3Otlez03OvVImBuIVic+R+SJ53VyBKjCF&#10;iwRwV0CWROrbZMwVeCg1ikEUvwJruaSQibELHBdCFSMdwKxQREKoA+3g14q4dgawSZmhscO6nKNc&#10;eXg+bpOy2tkKPGshfUJFpaQTNXHkBhCIjCHMA3aUkpprB3fEpUqLqlnxDBBXyuhIqZiSoqzdAM9V&#10;jHfJpAHZKhpjDDRGcWHg1JoxjrI/LFUIy1ilhlrOVFoqdzaRo8tF1ErOTUw+rgyytWw7Mg9fCMbg&#10;d0wF1rk1FtgfxAlmKrtkHapKDBnuwBcqprzlP5mozDbdsIh7QKwqkJkj04Ivzrnc0G3W8/v1ZkPU&#10;augfH77d9M1zC9J2Z+/8fa7OZ2KgvcM0kku6e+jmX8BOD6Cjt5PhP09tv5g0m3/swH+xljHf9Pnm&#10;Id/04+bbLjRFgdX1w/j55V9tv2/2uL2djGDw33eZBrfTTDphPwlEWfrmrvv709gt18RIg23RovQC&#10;lDyS49+fm9PeveLmkUb/Qm4Ozqh0yIp2mtsYqQQYeuLnyBr+P+Pn2RKi59EQ2oQT9T6n09nI06c5&#10;RM+loEZXol1zn4gDWGyFHqFo5PpIZaAML+BPcHWgO4BIXUE66SiJg7QgqKtkKFrNCFzGe1SnorTg&#10;wqHzIN3GMhSPsrTSLOGQkQ5dRlnaSpEQ1zDhTRnkBCg86g9ZogHtFZ9IbmTyiUangD6gBP4SrQe2&#10;mnQrS+FTkfbocaI0YLfShiAwhYt2UwGtNRbyqFtKhSpXseRoN37DodoVV3nyCWi9QtdQkj7zNzot&#10;Hdv5ixUL7CzvJRgUaEBZ9ylOuDAW7LtoySkGvdJoMUrC3J7C28gavzllDjLSlt13ykkhhSkXzVOy&#10;oxkvZ8ERQ+DA4spiCc7YlRHr6xTV+493d3d5z/4sqmeD01zpU7HMAy8DtvW6qIZ9vrqoUuvAbdxU&#10;g1sMZBDXZ6XVcjD0WFrRWluf4TEPzs7pUmYhmLN+/dGXTJagtCZDfq60orWgrCAMlUwdC+elGssF&#10;twlyq/QWrWuqE6+jP2dBrNsYU2HqECxwrlwFDVqf6HupgbjFxAMwAIdJrQX/LSc+hjGJEqA74BhW&#10;FbEKLXBi7ZjY1Zor4VFPyQrBtK7wB84wXo7CYPuVyuo0DaJJsUBTk8MsuzZfo4sB7dFtuKGuoLQ8&#10;hEFUa3yNlCSdFvhe1omgSUodnFfeC6NTHy2cR7QVbeWSpXGEQLcO35UWxr1G8xk8hmJTgW0hnUxb&#10;gSiG90qa0buBRsa9wPrKcWnAD3L40NCgqNlKRmiCXaYKWWF9iPM0r0QXWqtLjuPHo2bMoG252jmk&#10;WxLWnmYFJW84Z9MUh2vuWHm3zwDFW1Xr9pXCuDkYrRnDJLdkBlfO4XSGfCdBPcs2X4DBnEVvyvXp&#10;hOE6mMUA3KWptuFWoQ5F0y/hLAZnIg+rnKj5hYa8oEG0VEyha9EK0pdtwYTLVBogsE+fBorEeSq0&#10;GfCpEf/BEszy6pufR0MYifrKzBwnGnmajJkZTpjK288cTzFL0q4SLGDkufFgFpy8ohv9QwQ0TXfl&#10;hMfEFwARfYKcq/mEM8BeksbYv4w8aARVzggcR9YqF4pmgkCtLavQfY5RGeAp7CWayArPRnmD4VHa&#10;QXfZg/ADT9MpzAdd5XQKA3PAX9BtMJmvsHjJgO4RJULHmXMtJ3O+xtIoMSrF+JVWCZokjqOQLJWv&#10;SRoZkxtrLKFyJgQuIVkaaKNnqRVeg2OHuPOAK0yFizGI0ShqabQb44NaE3kBf/LqfjvAJbYJNwqD&#10;EpHD9jLAIVqi+UJixFJOTwmYyAwCC8eMtYT86O6JSNKWCsVkrU81CiOjKA3qAdQt6cbU2KfyjTtd&#10;61QBtInRSeBRjSsqTOJimEuJAl5OISzSpNSXOB2sVHDOpcCAhHyCWkTVorRKgBrOP6I0jmCrAHd2&#10;IKBcpXPG5MXkjgPMsVbFGVyRLAEjA9sr2s2APFkaQVjzoMkHpRh7iWNRzkmRrzH1yQ1Ah+BBlJbK&#10;JIsePAAGRn/jpDnnQ9aZr4mfY26YiCzaKlspsgL1KXF/eU02KJwbREuA/pWCIjUd6AdpEBBROSCR&#10;ONBPZVNYHHhUsvgCRmRfvAEhms7nZzquPmm4R3gfj4H+HIpcMRRBcLweioSNvHooolC46DwB4OIw&#10;EYngf5qJ4EQRmIOgoqemECX4n7L4Dx+KHE2hqUi05OemIiSGYWBYUc7cS5UsrjtL5VjO15jfmY1g&#10;AFBmI+c/TPn0C8RfW/B1somFf2m7/r+zKTxhh+cOwwlmekaSHmw8fx3O+U5Pcn74LwAAAP//AwBQ&#10;SwMEFAAGAAgAAAAhAL/tSv3cAAAABgEAAA8AAABkcnMvZG93bnJldi54bWxMjs1qwkAUhfeFvsNw&#10;he7qJKkWjZmISNuVFNRC6W7MXJNg5k7IjEl8+15X7fL8cM6XrUfbiB47XztSEE8jEEiFMzWVCr6O&#10;788LED5oMrpxhApu6GGdPz5kOjVuoD32h1AKHiGfagVVCG0qpS8qtNpPXYvE2dl1VgeWXSlNpwce&#10;t41MouhVWl0TP1S6xW2FxeVwtQo+Bj1sXuK3fnc5b28/x/nn9y5GpZ4m42YFIuAY/spwx2d0yJnp&#10;5K5kvGhYz7h4twWHy2U0B3FSkCSLGcg8k//x818AAAD//wMAUEsBAi0AFAAGAAgAAAAhALaDOJL+&#10;AAAA4QEAABMAAAAAAAAAAAAAAAAAAAAAAFtDb250ZW50X1R5cGVzXS54bWxQSwECLQAUAAYACAAA&#10;ACEAOP0h/9YAAACUAQAACwAAAAAAAAAAAAAAAAAvAQAAX3JlbHMvLnJlbHNQSwECLQAUAAYACAAA&#10;ACEAHPuQeOQJAAARKgAADgAAAAAAAAAAAAAAAAAuAgAAZHJzL2Uyb0RvYy54bWxQSwECLQAUAAYA&#10;CAAAACEAv+1K/dwAAAAGAQAADwAAAAAAAAAAAAAAAAA+DAAAZHJzL2Rvd25yZXYueG1sUEsFBgAA&#10;AAAEAAQA8wAAAEcNAAAAAA==&#10;">
                <v:shape id="Graphic 159" o:spid="_x0000_s1027" style="position:absolute;width:17900;height:7975;visibility:visible;mso-wrap-style:square;v-text-anchor:top" coordsize="1790064,797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axAAAANwAAAAPAAAAZHJzL2Rvd25yZXYueG1sRE9LawIx&#10;EL4X/A9hhN5q1kJLXY3iA6HQCq168Ta7GXcXk8k2SXXrrzeFQm/z8T1nMuusEWfyoXGsYDjIQBCX&#10;TjdcKdjv1g8vIEJE1mgck4IfCjCb9u4mmGt34U86b2MlUgiHHBXUMba5lKGsyWIYuJY4cUfnLcYE&#10;fSW1x0sKt0Y+ZtmztNhwaqixpWVN5Wn7bRUU79f94mCuZbGZH+XH6qt4M61X6r7fzccgInXxX/zn&#10;ftVp/tMIfp9JF8jpDQAA//8DAFBLAQItABQABgAIAAAAIQDb4fbL7gAAAIUBAAATAAAAAAAAAAAA&#10;AAAAAAAAAABbQ29udGVudF9UeXBlc10ueG1sUEsBAi0AFAAGAAgAAAAhAFr0LFu/AAAAFQEAAAsA&#10;AAAAAAAAAAAAAAAAHwEAAF9yZWxzLy5yZWxzUEsBAi0AFAAGAAgAAAAhAIPA59rEAAAA3AAAAA8A&#10;AAAAAAAAAAAAAAAABwIAAGRycy9kb3ducmV2LnhtbFBLBQYAAAAAAwADALcAAAD4AgAAAAA=&#10;" path="m1789606,l,,,564533r36321,26405l74142,616218r38855,23807l152847,662317r40804,20739l235369,702201r42593,17512l321390,735551r44222,14124l410589,762046r45691,10577l502647,781366r47001,6870l597243,793193r48151,3003l694060,797206r48665,-1010l790876,793193r47596,-4957l885473,781366r46366,-8743l977530,762046r44977,-12371l1066729,735551r43428,-15838l1152750,702201r41718,-19145l1235273,662317r39849,-22292l1313978,616218r37820,-25280l1388545,564224r35633,-28109l1458656,506653r33284,-30776l1523990,443827r30776,-33284l1584228,376064r28107,-35632l1639049,303685r25280,-37821l1688136,227008r22292,-39849l1731167,146355r19144,-41719l1767823,62043r15837,-43427l1789606,xe" fillcolor="#e7e9f1" stroked="f">
                  <v:path arrowok="t"/>
                </v:shape>
                <v:shape id="Graphic 160" o:spid="_x0000_s1028" style="position:absolute;top:4144;width:3429;height:7658;visibility:visible;mso-wrap-style:square;v-text-anchor:top" coordsize="342900,765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sRRxQAAANwAAAAPAAAAZHJzL2Rvd25yZXYueG1sRI/NasNA&#10;DITvhbzDokBuzbqBGuNmE0IhpD0EWqe9C6/8Q71ax7u1nbePDoXeJGY082m7n12nRhpC69nA0zoB&#10;RVx623Jt4OtyfMxAhYhssfNMBm4UYL9bPGwxt37iTxqLWCsJ4ZCjgSbGPtc6lA05DGvfE4tW+cFh&#10;lHWotR1wknDX6U2SpNphy9LQYE+vDZU/xa8z4MpYbbC7Htrvj8vpeTxV2fm9Mma1nA8voCLN8d/8&#10;d/1mBT8VfHlGJtC7OwAAAP//AwBQSwECLQAUAAYACAAAACEA2+H2y+4AAACFAQAAEwAAAAAAAAAA&#10;AAAAAAAAAAAAW0NvbnRlbnRfVHlwZXNdLnhtbFBLAQItABQABgAIAAAAIQBa9CxbvwAAABUBAAAL&#10;AAAAAAAAAAAAAAAAAB8BAABfcmVscy8ucmVsc1BLAQItABQABgAIAAAAIQD5AsRRxQAAANwAAAAP&#10;AAAAAAAAAAAAAAAAAAcCAABkcnMvZG93bnJldi54bWxQSwUGAAAAAAMAAwC3AAAA+QIAAAAA&#10;" path="m,l,765516r5192,-323l51750,756424,96154,742252r41889,-19216l177056,699138r35777,-28219l245011,638741r28218,-35776l297127,563952r19216,-41890l330516,477658r8768,-46557l342287,382751r-3003,-48347l330516,287849,316343,243447,297127,201559,273229,162547,245011,126772,212833,94594,177056,66377,138043,42479,96154,23263,51750,9091,5192,322,,xe" fillcolor="#fdeee7" stroked="f">
                  <v:path arrowok="t"/>
                </v:shape>
                <v:shape id="Graphic 161" o:spid="_x0000_s1029" style="position:absolute;left:59091;top:6091;width:3715;height:6458;visibility:visible;mso-wrap-style:square;v-text-anchor:top" coordsize="371475,645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r/wQAAANwAAAAPAAAAZHJzL2Rvd25yZXYueG1sRE9Na8JA&#10;EL0L/odlBG9mo4dQoqvUaMFjq+J5yE6TtLuzMbuNqb/eLRS8zeN9zmozWCN66nzjWME8SUEQl043&#10;XCk4n95mLyB8QNZoHJOCX/KwWY9HK8y1u/EH9cdQiRjCPkcFdQhtLqUva7LoE9cSR+7TdRZDhF0l&#10;dYe3GG6NXKRpJi02HBtqbKmoqfw+/lgFhc4Gs+9pe/+i912x2F3N9pIpNZ0Mr0sQgYbwFP+7DzrO&#10;z+bw90y8QK4fAAAA//8DAFBLAQItABQABgAIAAAAIQDb4fbL7gAAAIUBAAATAAAAAAAAAAAAAAAA&#10;AAAAAABbQ29udGVudF9UeXBlc10ueG1sUEsBAi0AFAAGAAgAAAAhAFr0LFu/AAAAFQEAAAsAAAAA&#10;AAAAAAAAAAAAHwEAAF9yZWxzLy5yZWxzUEsBAi0AFAAGAAgAAAAhADlX+v/BAAAA3AAAAA8AAAAA&#10;AAAAAAAAAAAABwIAAGRycy9kb3ducmV2LnhtbFBLBQYAAAAAAwADALcAAAD1AgAAAAA=&#10;" path="m149263,30416l121716,355,110629,,99796,3886,68770,35928,47904,78613,26492,136169,14681,193827r-1740,11697l10807,217665,8585,228815,2540,254660,304,269036,,279450r1714,5233l6578,289217r6490,-3810l19532,270522r4305,-7582l46393,224688,64401,192417r8674,-15379l78689,167322r2552,-4051l83591,159766r5131,-7963l121716,97485,144830,50012r3975,-14376l149263,30416xem369862,617461l352298,582485,319379,562940,273862,545693,163957,519201r-27369,-6998l121335,507923r-8610,-1917l108191,506082r-3048,1702l101104,511048r1359,13055l110921,529640r27509,15329l159232,557047r22085,13932l205092,587044r36068,25781l250177,618363r50343,21158l339953,645210r14580,-4064l361302,638060r1879,-1994l368846,623049r1016,-5588xem371475,269760l350926,237502r-17412,-635l311886,240372r-47231,17526l227901,279577r-41694,28550l148107,337324r-29477,27547l113258,369379r-2870,1969l104228,374891r-2565,4521l103378,383768r3670,3836l116243,387261r18567,-5309l179044,366750r36424,-11049l278485,336867r36297,-13627l358305,298208r11938,-21856l371475,269760xe" fillcolor="#f69364" stroked="f">
                  <v:path arrowok="t"/>
                </v:shape>
                <v:shape id="Graphic 162" o:spid="_x0000_s1030" style="position:absolute;left:4318;top:8142;width:54336;height:6356;visibility:visible;mso-wrap-style:square;v-text-anchor:top" coordsize="5433695,635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Zn5wAAAANwAAAAPAAAAZHJzL2Rvd25yZXYueG1sRE/bagIx&#10;EH0v+A9hhL7VrD5IWY0iolBoEW8fMGzG7OJmEpKsbvv1piD4Nodznfmyt624UYiNYwXjUQGCuHK6&#10;YaPgfNp+fIKICVlj65gU/FKE5WLwNsdSuzsf6HZMRuQQjiUqqFPypZSxqsliHDlPnLmLCxZThsFI&#10;HfCew20rJ0UxlRYbzg01elrXVF2PnVWwN5p16PzlILvdj+//9pvvYJR6H/arGYhEfXqJn+4vnedP&#10;J/D/TL5ALh4AAAD//wMAUEsBAi0AFAAGAAgAAAAhANvh9svuAAAAhQEAABMAAAAAAAAAAAAAAAAA&#10;AAAAAFtDb250ZW50X1R5cGVzXS54bWxQSwECLQAUAAYACAAAACEAWvQsW78AAAAVAQAACwAAAAAA&#10;AAAAAAAAAAAfAQAAX3JlbHMvLnJlbHNQSwECLQAUAAYACAAAACEAj3GZ+cAAAADcAAAADwAAAAAA&#10;AAAAAAAAAAAHAgAAZHJzL2Rvd25yZXYueG1sUEsFBgAAAAADAAMAtwAAAPQCAAAAAA==&#10;" path="m5433517,l,,,635241r5433517,l5433517,xe" fillcolor="black" stroked="f">
                  <v:path arrowok="t"/>
                </v:shape>
              </v:group>
            </w:pict>
          </mc:Fallback>
        </mc:AlternateContent>
      </w:r>
    </w:p>
    <w:p w14:paraId="6C3C2209" w14:textId="7DCDAF5F" w:rsidR="0007231A" w:rsidRDefault="00581E3D" w:rsidP="0007231A">
      <w:pPr>
        <w:pStyle w:val="BodyText"/>
        <w:rPr>
          <w:sz w:val="20"/>
        </w:rPr>
      </w:pPr>
      <w:r>
        <w:rPr>
          <w:noProof/>
          <w:position w:val="10"/>
        </w:rPr>
        <mc:AlternateContent>
          <mc:Choice Requires="wpg">
            <w:drawing>
              <wp:anchor distT="0" distB="0" distL="0" distR="0" simplePos="0" relativeHeight="251658275" behindDoc="1" locked="0" layoutInCell="1" allowOverlap="1" wp14:anchorId="6C3C22AB" wp14:editId="56CDCD04">
                <wp:simplePos x="0" y="0"/>
                <wp:positionH relativeFrom="page">
                  <wp:posOffset>0</wp:posOffset>
                </wp:positionH>
                <wp:positionV relativeFrom="paragraph">
                  <wp:posOffset>-790817</wp:posOffset>
                </wp:positionV>
                <wp:extent cx="1790064" cy="1180465"/>
                <wp:effectExtent l="0" t="0" r="0" b="0"/>
                <wp:wrapNone/>
                <wp:docPr id="108" name="Group 1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0064" cy="1180465"/>
                          <a:chOff x="0" y="0"/>
                          <a:chExt cx="1790064" cy="1180465"/>
                        </a:xfrm>
                      </wpg:grpSpPr>
                      <wps:wsp>
                        <wps:cNvPr id="109" name="Graphic 109"/>
                        <wps:cNvSpPr/>
                        <wps:spPr>
                          <a:xfrm>
                            <a:off x="0" y="0"/>
                            <a:ext cx="1790064" cy="797560"/>
                          </a:xfrm>
                          <a:custGeom>
                            <a:avLst/>
                            <a:gdLst/>
                            <a:ahLst/>
                            <a:cxnLst/>
                            <a:rect l="l" t="t" r="r" b="b"/>
                            <a:pathLst>
                              <a:path w="1790064" h="797560">
                                <a:moveTo>
                                  <a:pt x="1789606" y="0"/>
                                </a:moveTo>
                                <a:lnTo>
                                  <a:pt x="0" y="0"/>
                                </a:lnTo>
                                <a:lnTo>
                                  <a:pt x="0" y="564533"/>
                                </a:lnTo>
                                <a:lnTo>
                                  <a:pt x="36321" y="590938"/>
                                </a:lnTo>
                                <a:lnTo>
                                  <a:pt x="74142" y="616218"/>
                                </a:lnTo>
                                <a:lnTo>
                                  <a:pt x="112997" y="640025"/>
                                </a:lnTo>
                                <a:lnTo>
                                  <a:pt x="152847" y="662317"/>
                                </a:lnTo>
                                <a:lnTo>
                                  <a:pt x="193651" y="683056"/>
                                </a:lnTo>
                                <a:lnTo>
                                  <a:pt x="235369" y="702201"/>
                                </a:lnTo>
                                <a:lnTo>
                                  <a:pt x="277962" y="719713"/>
                                </a:lnTo>
                                <a:lnTo>
                                  <a:pt x="321390" y="735551"/>
                                </a:lnTo>
                                <a:lnTo>
                                  <a:pt x="365612" y="749675"/>
                                </a:lnTo>
                                <a:lnTo>
                                  <a:pt x="410589" y="762046"/>
                                </a:lnTo>
                                <a:lnTo>
                                  <a:pt x="456280" y="772623"/>
                                </a:lnTo>
                                <a:lnTo>
                                  <a:pt x="502647" y="781366"/>
                                </a:lnTo>
                                <a:lnTo>
                                  <a:pt x="549648" y="788236"/>
                                </a:lnTo>
                                <a:lnTo>
                                  <a:pt x="597243" y="793193"/>
                                </a:lnTo>
                                <a:lnTo>
                                  <a:pt x="645394" y="796196"/>
                                </a:lnTo>
                                <a:lnTo>
                                  <a:pt x="694060" y="797206"/>
                                </a:lnTo>
                                <a:lnTo>
                                  <a:pt x="742725" y="796196"/>
                                </a:lnTo>
                                <a:lnTo>
                                  <a:pt x="790876" y="793193"/>
                                </a:lnTo>
                                <a:lnTo>
                                  <a:pt x="838472" y="788236"/>
                                </a:lnTo>
                                <a:lnTo>
                                  <a:pt x="885473" y="781366"/>
                                </a:lnTo>
                                <a:lnTo>
                                  <a:pt x="931839" y="772623"/>
                                </a:lnTo>
                                <a:lnTo>
                                  <a:pt x="977530" y="762046"/>
                                </a:lnTo>
                                <a:lnTo>
                                  <a:pt x="1022507" y="749675"/>
                                </a:lnTo>
                                <a:lnTo>
                                  <a:pt x="1066729" y="735551"/>
                                </a:lnTo>
                                <a:lnTo>
                                  <a:pt x="1110157" y="719713"/>
                                </a:lnTo>
                                <a:lnTo>
                                  <a:pt x="1152750" y="702201"/>
                                </a:lnTo>
                                <a:lnTo>
                                  <a:pt x="1194468" y="683056"/>
                                </a:lnTo>
                                <a:lnTo>
                                  <a:pt x="1235273" y="662317"/>
                                </a:lnTo>
                                <a:lnTo>
                                  <a:pt x="1275122" y="640025"/>
                                </a:lnTo>
                                <a:lnTo>
                                  <a:pt x="1313978" y="616218"/>
                                </a:lnTo>
                                <a:lnTo>
                                  <a:pt x="1351798" y="590938"/>
                                </a:lnTo>
                                <a:lnTo>
                                  <a:pt x="1388545" y="564224"/>
                                </a:lnTo>
                                <a:lnTo>
                                  <a:pt x="1424178" y="536115"/>
                                </a:lnTo>
                                <a:lnTo>
                                  <a:pt x="1458656" y="506653"/>
                                </a:lnTo>
                                <a:lnTo>
                                  <a:pt x="1491940" y="475877"/>
                                </a:lnTo>
                                <a:lnTo>
                                  <a:pt x="1523990" y="443827"/>
                                </a:lnTo>
                                <a:lnTo>
                                  <a:pt x="1554766" y="410543"/>
                                </a:lnTo>
                                <a:lnTo>
                                  <a:pt x="1584228" y="376064"/>
                                </a:lnTo>
                                <a:lnTo>
                                  <a:pt x="1612335" y="340432"/>
                                </a:lnTo>
                                <a:lnTo>
                                  <a:pt x="1639049" y="303685"/>
                                </a:lnTo>
                                <a:lnTo>
                                  <a:pt x="1664329" y="265864"/>
                                </a:lnTo>
                                <a:lnTo>
                                  <a:pt x="1688136" y="227008"/>
                                </a:lnTo>
                                <a:lnTo>
                                  <a:pt x="1710428" y="187159"/>
                                </a:lnTo>
                                <a:lnTo>
                                  <a:pt x="1731167" y="146355"/>
                                </a:lnTo>
                                <a:lnTo>
                                  <a:pt x="1750311" y="104636"/>
                                </a:lnTo>
                                <a:lnTo>
                                  <a:pt x="1767823" y="62043"/>
                                </a:lnTo>
                                <a:lnTo>
                                  <a:pt x="1783660" y="18616"/>
                                </a:lnTo>
                                <a:lnTo>
                                  <a:pt x="1789606" y="0"/>
                                </a:lnTo>
                                <a:close/>
                              </a:path>
                            </a:pathLst>
                          </a:custGeom>
                          <a:solidFill>
                            <a:srgbClr val="E7E9F0"/>
                          </a:solidFill>
                        </wps:spPr>
                        <wps:bodyPr wrap="square" lIns="0" tIns="0" rIns="0" bIns="0" rtlCol="0">
                          <a:prstTxWarp prst="textNoShape">
                            <a:avLst/>
                          </a:prstTxWarp>
                          <a:noAutofit/>
                        </wps:bodyPr>
                      </wps:wsp>
                      <wps:wsp>
                        <wps:cNvPr id="110" name="Graphic 110"/>
                        <wps:cNvSpPr/>
                        <wps:spPr>
                          <a:xfrm>
                            <a:off x="0" y="414454"/>
                            <a:ext cx="342900" cy="765810"/>
                          </a:xfrm>
                          <a:custGeom>
                            <a:avLst/>
                            <a:gdLst/>
                            <a:ahLst/>
                            <a:cxnLst/>
                            <a:rect l="l" t="t" r="r" b="b"/>
                            <a:pathLst>
                              <a:path w="342900" h="765810">
                                <a:moveTo>
                                  <a:pt x="0" y="0"/>
                                </a:moveTo>
                                <a:lnTo>
                                  <a:pt x="0" y="765516"/>
                                </a:lnTo>
                                <a:lnTo>
                                  <a:pt x="5192" y="765193"/>
                                </a:lnTo>
                                <a:lnTo>
                                  <a:pt x="51750" y="756424"/>
                                </a:lnTo>
                                <a:lnTo>
                                  <a:pt x="96154" y="742252"/>
                                </a:lnTo>
                                <a:lnTo>
                                  <a:pt x="138043" y="723036"/>
                                </a:lnTo>
                                <a:lnTo>
                                  <a:pt x="177056" y="699138"/>
                                </a:lnTo>
                                <a:lnTo>
                                  <a:pt x="212833" y="670919"/>
                                </a:lnTo>
                                <a:lnTo>
                                  <a:pt x="245011" y="638741"/>
                                </a:lnTo>
                                <a:lnTo>
                                  <a:pt x="273229" y="602965"/>
                                </a:lnTo>
                                <a:lnTo>
                                  <a:pt x="297127" y="563952"/>
                                </a:lnTo>
                                <a:lnTo>
                                  <a:pt x="316343" y="522062"/>
                                </a:lnTo>
                                <a:lnTo>
                                  <a:pt x="330516" y="477658"/>
                                </a:lnTo>
                                <a:lnTo>
                                  <a:pt x="339284" y="431101"/>
                                </a:lnTo>
                                <a:lnTo>
                                  <a:pt x="342287" y="382751"/>
                                </a:lnTo>
                                <a:lnTo>
                                  <a:pt x="339284" y="334404"/>
                                </a:lnTo>
                                <a:lnTo>
                                  <a:pt x="330516" y="287849"/>
                                </a:lnTo>
                                <a:lnTo>
                                  <a:pt x="316343" y="243447"/>
                                </a:lnTo>
                                <a:lnTo>
                                  <a:pt x="297127" y="201559"/>
                                </a:lnTo>
                                <a:lnTo>
                                  <a:pt x="273229" y="162547"/>
                                </a:lnTo>
                                <a:lnTo>
                                  <a:pt x="245011" y="126772"/>
                                </a:lnTo>
                                <a:lnTo>
                                  <a:pt x="212833" y="94594"/>
                                </a:lnTo>
                                <a:lnTo>
                                  <a:pt x="177056" y="66377"/>
                                </a:lnTo>
                                <a:lnTo>
                                  <a:pt x="138043" y="42479"/>
                                </a:lnTo>
                                <a:lnTo>
                                  <a:pt x="96154" y="23263"/>
                                </a:lnTo>
                                <a:lnTo>
                                  <a:pt x="51750" y="9091"/>
                                </a:lnTo>
                                <a:lnTo>
                                  <a:pt x="5192" y="322"/>
                                </a:lnTo>
                                <a:lnTo>
                                  <a:pt x="0" y="0"/>
                                </a:lnTo>
                                <a:close/>
                              </a:path>
                            </a:pathLst>
                          </a:custGeom>
                          <a:solidFill>
                            <a:srgbClr val="FDEEE6"/>
                          </a:solidFill>
                        </wps:spPr>
                        <wps:bodyPr wrap="square" lIns="0" tIns="0" rIns="0" bIns="0" rtlCol="0">
                          <a:prstTxWarp prst="textNoShape">
                            <a:avLst/>
                          </a:prstTxWarp>
                          <a:noAutofit/>
                        </wps:bodyPr>
                      </wps:wsp>
                    </wpg:wgp>
                  </a:graphicData>
                </a:graphic>
              </wp:anchor>
            </w:drawing>
          </mc:Choice>
          <mc:Fallback>
            <w:pict>
              <v:group w14:anchorId="70D72297" id="Group 108" o:spid="_x0000_s1026" style="position:absolute;margin-left:0;margin-top:-62.25pt;width:140.95pt;height:92.95pt;z-index:-251658205;mso-wrap-distance-left:0;mso-wrap-distance-right:0;mso-position-horizontal-relative:page" coordsize="17900,118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jcX1wUAAK4VAAAOAAAAZHJzL2Uyb0RvYy54bWzUWMmO20YUvAfIPxC8Z8TeuwVrjMCzIIDh&#10;GLCDnDkUtSCUyJCc0fjvU71QFGy4e+w4h1ykplh8fF39lnp69fr50GRPdT/s2+MqJ1dFntXHql3v&#10;j9tV/sfHu190ng1jeVyXTXusV/mneshfX//806tTt6xpu2ubdd1nMHIclqdule/GsVsuFkO1qw/l&#10;cNV29RE3N21/KEdc9tvFui9PsH5oFrQo5OLU9uuub6t6GPDrjb+ZXzv7m01djb9vNkM9Zs0qh2+j&#10;++zd54P9XFy/Kpfbvux2+yq4UX6HF4dyf8RLz6ZuyrHMHvv9F6YO+6pvh3YzXlXtYdFuNvuqdnvA&#10;bkjx2W7u+/axc3vZLk/b7kwTqP2Mp+82W717uu+7D9373nuP5du2+msAL4tTt11e3rfX2xn8vOkP&#10;9iFsInt2jH46M1o/j1mFH4kyOCSeZxXuEaILLoXnvNrhYL54rtrdJp5clEv/Yufe2Z1Th/gZZoqG&#10;f0fRh13Z1Y75wVLwvs/2a2ygMHl2LA+I4/sQMvYncGVfD5zlMVwNgdJvZkkZJaQLzPNWy2X1OIz3&#10;dev4Lp/eDqOP2/W0KnfTqno+Tsse0W/jvnFxP+YZ4r7PM8T9gz+Drhztc/YQ7TI7XRzYbpUHT+zt&#10;Q/tUf2wdcLSHRpQ2spB5Nh05fJ0xzfESi7S7QE33pu/O2fMYIblgzPoGcxNg+vZAJhklzqAwhWE6&#10;ClaccOrAkkhK4mBCqDHKo3lRUBenX/WDCKp5QEvKiIo6QgyTwrstNSuEjKIpE0wi0sCaKijqQhyt&#10;lJF+l4oYRRL8UcKMZ1sxIeBUnG0hSbDNjVRxTjgphA5+S4pUj9rmQlIdPFEUHEbRoqAy8K00YTJu&#10;W8BZjs5jGdSasgTaKMqZRxuGs4p6YmPUoKJZ20YSE7ctDS+QzR6tKFImxrfiVCHwXmgbtVUrn4Mq&#10;7bdmCNhwlmlOtBZcBU7SfOPtmoWTT5+lUUqwwEk6TghSQBQ+1VQ6CEkhpaLBl3SEE0IKIoL1dPoQ&#10;5L0Swfd0bhJiOJc+EF+Q+ASZTwPr8gVVBa4QGgrcC0oWQ+qr4MwL6iET6N4e/oJaS5gNGR+7qOOU&#10;8mikozBzNBEX6qh24DUBF1qibNrMEDhhEc9Rwg2Y98fEldAqUZ4FZSZURc6Zpik4cgMVyDpjax5q&#10;RyypidCgw2+VKXTNBDOouIx5IhkvOKNx6xL1nPt4ZwWTOkGklLDo4VSC1JQz2ma/2yqlqigSPVSR&#10;goetEq2IcOLo601UMUKkTz7CJbI1vlVkHh5wzuA9MlHWiZIKtd/BbZlJnJLS6Co+ZIiGXki48qX+&#10;mYRK1bRD7QPCqionZs5KC1xcarmhbfbru33TWGk19NuHN02fPZUQbbfq1txNMvACBtk7LL24tKuH&#10;dv0J6vQEObrKh78fy77Os+a3I/Qv9jJOi35aPEyLfmzetG4ocqquH8aPz3+WfZd1WK7yEQr+XTvJ&#10;4HI5iU74bwEea588tr8+ju1mbxWp8817FC4gyb04/u+1OcF+P9Pm+AlefaM2h2bkwmVFuZzGGMYp&#10;5hg/xShkjTcMLiZ1f3mmE1UYBn+8Pp88sfLcO2IPYZbel3J6ip757hSilyiYEYloF8QE4QAVm5BH&#10;aBpTf7RtIF5eoJ9AtZM7KJEiUekYxscgSagtdYkMVVZnW9vSGHSnKJoSqjF5OLQq0DziaC6KUIck&#10;05gy4mjFaKi4sqDGD8BfrYkUEh79x3oiUNoTnDAiWeBEYFLAHBDrRAyjB47a2ubKhk8CbTDjeDTK&#10;bmIMQWBS7f22DTQ1WLCzbcY4ulzCk7PfeIdGt4vucuYEsp5jaoihL/jGpCUSHQvqbDpLKCjIgLjt&#10;OU4IlQrqO+rJHIOGC4wYMTBRc3hLltI3c+YgI1WcvjknKaMy3jTnZMcwHs+Ccw0BgdGd+RY81a6p&#10;Yv2Ypnp3c3t7O9WN/3dTdX9/4U9BJy/CH5j2X8fLa9eE579Zr/8BAAD//wMAUEsDBBQABgAIAAAA&#10;IQAJNmf63wAAAAgBAAAPAAAAZHJzL2Rvd25yZXYueG1sTI9Ba8JAFITvhf6H5RV6082mKhrzIiJt&#10;T1KoFkpva/JMgtm3Ibsm8d93e6rHYYaZb9LNaBrRU+dqywhqGoEgzm1Rc4nwdXybLEE4r7nQjWVC&#10;uJGDTfb4kOqksAN/Un/wpQgl7BKNUHnfJlK6vCKj3dS2xME7285oH2RXyqLTQyg3jYyjaCGNrjks&#10;VLqlXUX55XA1CO+DHrYv6rXfX867289x/vG9V4T4/DRu1yA8jf4/DH/4AR2ywHSyVy6caBDCEY8w&#10;UfFsDiL48VKtQJwQFmoGMkvl/YHsFwAA//8DAFBLAQItABQABgAIAAAAIQC2gziS/gAAAOEBAAAT&#10;AAAAAAAAAAAAAAAAAAAAAABbQ29udGVudF9UeXBlc10ueG1sUEsBAi0AFAAGAAgAAAAhADj9If/W&#10;AAAAlAEAAAsAAAAAAAAAAAAAAAAALwEAAF9yZWxzLy5yZWxzUEsBAi0AFAAGAAgAAAAhALGONxfX&#10;BQAArhUAAA4AAAAAAAAAAAAAAAAALgIAAGRycy9lMm9Eb2MueG1sUEsBAi0AFAAGAAgAAAAhAAk2&#10;Z/rfAAAACAEAAA8AAAAAAAAAAAAAAAAAMQgAAGRycy9kb3ducmV2LnhtbFBLBQYAAAAABAAEAPMA&#10;AAA9CQAAAAA=&#10;">
                <v:shape id="Graphic 109" o:spid="_x0000_s1027" style="position:absolute;width:17900;height:7975;visibility:visible;mso-wrap-style:square;v-text-anchor:top" coordsize="1790064,797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UXrxAAAANwAAAAPAAAAZHJzL2Rvd25yZXYueG1sRE9Na8JA&#10;EL0X/A/LCL2UukkPxaauIoIgmFKM4nnIjptgdjZm1yTtr+8WCr3N433OYjXaRvTU+dqxgnSWgCAu&#10;na7ZKDgdt89zED4ga2wck4Iv8rBaTh4WmGk38IH6IhgRQ9hnqKAKoc2k9GVFFv3MtcSRu7jOYoiw&#10;M1J3OMRw28iXJHmVFmuODRW2tKmovBZ3q+A2b/vL97E5H/InLT/KT7NPc6PU43Rcv4MINIZ/8Z97&#10;p+P85A1+n4kXyOUPAAAA//8DAFBLAQItABQABgAIAAAAIQDb4fbL7gAAAIUBAAATAAAAAAAAAAAA&#10;AAAAAAAAAABbQ29udGVudF9UeXBlc10ueG1sUEsBAi0AFAAGAAgAAAAhAFr0LFu/AAAAFQEAAAsA&#10;AAAAAAAAAAAAAAAAHwEAAF9yZWxzLy5yZWxzUEsBAi0AFAAGAAgAAAAhAKQVRevEAAAA3AAAAA8A&#10;AAAAAAAAAAAAAAAABwIAAGRycy9kb3ducmV2LnhtbFBLBQYAAAAAAwADALcAAAD4AgAAAAA=&#10;" path="m1789606,l,,,564533r36321,26405l74142,616218r38855,23807l152847,662317r40804,20739l235369,702201r42593,17512l321390,735551r44222,14124l410589,762046r45691,10577l502647,781366r47001,6870l597243,793193r48151,3003l694060,797206r48665,-1010l790876,793193r47596,-4957l885473,781366r46366,-8743l977530,762046r44977,-12371l1066729,735551r43428,-15838l1152750,702201r41718,-19145l1235273,662317r39849,-22292l1313978,616218r37820,-25280l1388545,564224r35633,-28109l1458656,506653r33284,-30776l1523990,443827r30776,-33284l1584228,376064r28107,-35632l1639049,303685r25280,-37821l1688136,227008r22292,-39849l1731167,146355r19144,-41719l1767823,62043r15837,-43427l1789606,xe" fillcolor="#e7e9f0" stroked="f">
                  <v:path arrowok="t"/>
                </v:shape>
                <v:shape id="Graphic 110" o:spid="_x0000_s1028" style="position:absolute;top:4144;width:3429;height:7658;visibility:visible;mso-wrap-style:square;v-text-anchor:top" coordsize="342900,765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BVAxAAAANwAAAAPAAAAZHJzL2Rvd25yZXYueG1sRI9Ba8Mw&#10;DIXvg/4Ho0Jvq5MU1pLVCaVQCGMw1nZ3EWtJWCyH2EvT/frpMNhN4j2992lfzq5XE42h82wgXSeg&#10;iGtvO24MXC+nxx2oEJEt9p7JwJ0ClMXiYY+59Td+p+kcGyUhHHI00MY45FqHuiWHYe0HYtE+/egw&#10;yjo22o54k3DX6yxJnrTDjqWhxYGOLdVf529nIIsvH1tMt/TzOm1Ob021yaqajVkt58MzqEhz/Df/&#10;XVdW8FPBl2dkAl38AgAA//8DAFBLAQItABQABgAIAAAAIQDb4fbL7gAAAIUBAAATAAAAAAAAAAAA&#10;AAAAAAAAAABbQ29udGVudF9UeXBlc10ueG1sUEsBAi0AFAAGAAgAAAAhAFr0LFu/AAAAFQEAAAsA&#10;AAAAAAAAAAAAAAAAHwEAAF9yZWxzLy5yZWxzUEsBAi0AFAAGAAgAAAAhAOfAFUDEAAAA3AAAAA8A&#10;AAAAAAAAAAAAAAAABwIAAGRycy9kb3ducmV2LnhtbFBLBQYAAAAAAwADALcAAAD4AgAAAAA=&#10;" path="m,l,765516r5192,-323l51750,756424,96154,742252r41889,-19216l177056,699138r35777,-28219l245011,638741r28218,-35776l297127,563952r19216,-41890l330516,477658r8768,-46557l342287,382751r-3003,-48347l330516,287849,316343,243447,297127,201559,273229,162547,245011,126772,212833,94594,177056,66377,138043,42479,96154,23263,51750,9091,5192,322,,xe" fillcolor="#fdeee6" stroked="f">
                  <v:path arrowok="t"/>
                </v:shape>
                <w10:wrap anchorx="page"/>
              </v:group>
            </w:pict>
          </mc:Fallback>
        </mc:AlternateContent>
      </w:r>
      <w:r>
        <w:rPr>
          <w:noProof/>
          <w:position w:val="10"/>
        </w:rPr>
        <mc:AlternateContent>
          <mc:Choice Requires="wps">
            <w:drawing>
              <wp:anchor distT="0" distB="0" distL="0" distR="0" simplePos="0" relativeHeight="251658276" behindDoc="1" locked="0" layoutInCell="1" allowOverlap="1" wp14:anchorId="6C3C22AD" wp14:editId="6C3C22AE">
                <wp:simplePos x="0" y="0"/>
                <wp:positionH relativeFrom="page">
                  <wp:posOffset>5909170</wp:posOffset>
                </wp:positionH>
                <wp:positionV relativeFrom="paragraph">
                  <wp:posOffset>-181674</wp:posOffset>
                </wp:positionV>
                <wp:extent cx="371475" cy="387985"/>
                <wp:effectExtent l="0" t="0" r="0" b="0"/>
                <wp:wrapNone/>
                <wp:docPr id="111" name="Graphic 1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1475" cy="387985"/>
                        </a:xfrm>
                        <a:custGeom>
                          <a:avLst/>
                          <a:gdLst/>
                          <a:ahLst/>
                          <a:cxnLst/>
                          <a:rect l="l" t="t" r="r" b="b"/>
                          <a:pathLst>
                            <a:path w="371475" h="387985">
                              <a:moveTo>
                                <a:pt x="149263" y="30416"/>
                              </a:moveTo>
                              <a:lnTo>
                                <a:pt x="121716" y="355"/>
                              </a:lnTo>
                              <a:lnTo>
                                <a:pt x="110629" y="0"/>
                              </a:lnTo>
                              <a:lnTo>
                                <a:pt x="99796" y="3886"/>
                              </a:lnTo>
                              <a:lnTo>
                                <a:pt x="68770" y="35928"/>
                              </a:lnTo>
                              <a:lnTo>
                                <a:pt x="47904" y="78613"/>
                              </a:lnTo>
                              <a:lnTo>
                                <a:pt x="26492" y="136169"/>
                              </a:lnTo>
                              <a:lnTo>
                                <a:pt x="14681" y="193827"/>
                              </a:lnTo>
                              <a:lnTo>
                                <a:pt x="12941" y="205524"/>
                              </a:lnTo>
                              <a:lnTo>
                                <a:pt x="10807" y="217665"/>
                              </a:lnTo>
                              <a:lnTo>
                                <a:pt x="8585" y="228815"/>
                              </a:lnTo>
                              <a:lnTo>
                                <a:pt x="2540" y="254660"/>
                              </a:lnTo>
                              <a:lnTo>
                                <a:pt x="304" y="269036"/>
                              </a:lnTo>
                              <a:lnTo>
                                <a:pt x="0" y="279450"/>
                              </a:lnTo>
                              <a:lnTo>
                                <a:pt x="1714" y="284683"/>
                              </a:lnTo>
                              <a:lnTo>
                                <a:pt x="6578" y="289217"/>
                              </a:lnTo>
                              <a:lnTo>
                                <a:pt x="13068" y="285407"/>
                              </a:lnTo>
                              <a:lnTo>
                                <a:pt x="19532" y="270522"/>
                              </a:lnTo>
                              <a:lnTo>
                                <a:pt x="23837" y="262940"/>
                              </a:lnTo>
                              <a:lnTo>
                                <a:pt x="30937" y="251726"/>
                              </a:lnTo>
                              <a:lnTo>
                                <a:pt x="78689" y="167322"/>
                              </a:lnTo>
                              <a:lnTo>
                                <a:pt x="95846" y="140563"/>
                              </a:lnTo>
                              <a:lnTo>
                                <a:pt x="121716" y="97485"/>
                              </a:lnTo>
                              <a:lnTo>
                                <a:pt x="144830" y="50012"/>
                              </a:lnTo>
                              <a:lnTo>
                                <a:pt x="148805" y="35636"/>
                              </a:lnTo>
                              <a:lnTo>
                                <a:pt x="149263" y="30416"/>
                              </a:lnTo>
                              <a:close/>
                            </a:path>
                            <a:path w="371475" h="387985">
                              <a:moveTo>
                                <a:pt x="371475" y="269760"/>
                              </a:moveTo>
                              <a:lnTo>
                                <a:pt x="350926" y="237502"/>
                              </a:lnTo>
                              <a:lnTo>
                                <a:pt x="333514" y="236867"/>
                              </a:lnTo>
                              <a:lnTo>
                                <a:pt x="311886" y="240372"/>
                              </a:lnTo>
                              <a:lnTo>
                                <a:pt x="264655" y="257898"/>
                              </a:lnTo>
                              <a:lnTo>
                                <a:pt x="227901" y="279577"/>
                              </a:lnTo>
                              <a:lnTo>
                                <a:pt x="186207" y="308127"/>
                              </a:lnTo>
                              <a:lnTo>
                                <a:pt x="148107" y="337324"/>
                              </a:lnTo>
                              <a:lnTo>
                                <a:pt x="118630" y="364871"/>
                              </a:lnTo>
                              <a:lnTo>
                                <a:pt x="113258" y="369379"/>
                              </a:lnTo>
                              <a:lnTo>
                                <a:pt x="110388" y="371348"/>
                              </a:lnTo>
                              <a:lnTo>
                                <a:pt x="104228" y="374891"/>
                              </a:lnTo>
                              <a:lnTo>
                                <a:pt x="101663" y="379412"/>
                              </a:lnTo>
                              <a:lnTo>
                                <a:pt x="103378" y="383768"/>
                              </a:lnTo>
                              <a:lnTo>
                                <a:pt x="107048" y="387604"/>
                              </a:lnTo>
                              <a:lnTo>
                                <a:pt x="116243" y="387261"/>
                              </a:lnTo>
                              <a:lnTo>
                                <a:pt x="134810" y="381952"/>
                              </a:lnTo>
                              <a:lnTo>
                                <a:pt x="179044" y="366750"/>
                              </a:lnTo>
                              <a:lnTo>
                                <a:pt x="215468" y="355701"/>
                              </a:lnTo>
                              <a:lnTo>
                                <a:pt x="278485" y="336867"/>
                              </a:lnTo>
                              <a:lnTo>
                                <a:pt x="314782" y="323240"/>
                              </a:lnTo>
                              <a:lnTo>
                                <a:pt x="358305" y="298208"/>
                              </a:lnTo>
                              <a:lnTo>
                                <a:pt x="370243" y="276352"/>
                              </a:lnTo>
                              <a:lnTo>
                                <a:pt x="371475" y="269760"/>
                              </a:lnTo>
                              <a:close/>
                            </a:path>
                          </a:pathLst>
                        </a:custGeom>
                        <a:solidFill>
                          <a:srgbClr val="F69263"/>
                        </a:solidFill>
                      </wps:spPr>
                      <wps:bodyPr wrap="square" lIns="0" tIns="0" rIns="0" bIns="0" rtlCol="0">
                        <a:prstTxWarp prst="textNoShape">
                          <a:avLst/>
                        </a:prstTxWarp>
                        <a:noAutofit/>
                      </wps:bodyPr>
                    </wps:wsp>
                  </a:graphicData>
                </a:graphic>
              </wp:anchor>
            </w:drawing>
          </mc:Choice>
          <mc:Fallback>
            <w:pict>
              <v:shape w14:anchorId="175DF0C1" id="Graphic 111" o:spid="_x0000_s1026" style="position:absolute;margin-left:465.3pt;margin-top:-14.3pt;width:29.25pt;height:30.55pt;z-index:-251658204;visibility:visible;mso-wrap-style:square;mso-wrap-distance-left:0;mso-wrap-distance-top:0;mso-wrap-distance-right:0;mso-wrap-distance-bottom:0;mso-position-horizontal:absolute;mso-position-horizontal-relative:page;mso-position-vertical:absolute;mso-position-vertical-relative:text;v-text-anchor:top" coordsize="371475,3879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cezIwQAAPYMAAAOAAAAZHJzL2Uyb0RvYy54bWysV9tu4zYQfS/QfxD03pj3ixFnUewiRYHF&#10;doFNsc+0LMVCZVElFdv5+w5J0cl2Ebot+mJR1tH4zJnh4fj23fkwVMfW+d6OmxrfoLpqx8bu+vFx&#10;U//+cP+Tqis/m3FnBju2m/q59fW7ux9/uD1N65bYvR12rasgyOjXp2lT7+d5Wq9Wvtm3B+Nv7NSO&#10;8LCz7mBmuHWPq50zJ4h+GFYEIbE6WbebnG1a7+HbD+lhfRfjd13bzL91nW/natjUwG2Ony5+bsPn&#10;6u7WrB+dmfZ9s9Aw/4HFwfQj/Ogl1Aczm+rJ9d+FOvSNs952801jDyvbdX3TxhwgG4z+ls2XvZna&#10;mAuI46eLTP7/C9t8On6ZPrtA3U8fbfOHB0VWp8mvL0/CjV8w584dAhaIV+eo4vNFxfY8Vw18SSVm&#10;ktdVA4+oklrxoPLKrPPLzZOff2ltDGSOH/2cirDLK7PPq+Y85qWDUoYiDrGIc11BEV1dQRG3qYiT&#10;mcN7gV1YVqcXJvsLkfD0YI/tg424OSSBmSaC1lWgixgWC9sX2DB+AydYAijCeU4tQ/J1SpExEkRH&#10;aOw00CAD8jUBtZZ6CalUJpAh+ZqgQkkJjRzIck3UQjZj8jVhmdSIRaxUAtMilgiQIWIxFVjoIhgz&#10;oXACa6qILIOJZglMEOeElcFIIRkjg8xClPVVHHorSEGIUriMJZwl2WAhRLkc0AYprNCIlsuxxJSa&#10;8XJMaJolqALxyrUQXIJthryUBhnKglEkMhhSvALWnKYiE4k4IcXIhCq6lAK6GNRLuzi3WL6mVqNI&#10;ZzDHkpRFg25UaVtgIekVGpqDYFENzBCHjVqigV82p5bs4jyZa74mzpgxRVMBOUK4rAZmSqHUbRRY&#10;lBN8w1LyzzeD9W1KI1jVv7esbLGhRYSWl3Z+y7MoR+BxqaWo5KicKqWU52alQolyT1GMg2fFdmWI&#10;ynJssBkBrhnR0OW6bGCEgIMt3iE1l2UmWAmymAdFCl+zJaZwRlPowiu+BMGXXqGCKYnLbYgp4WlX&#10;UgEb44qbYkTVgpaYsrImGDGwu6gghRbXV5ggLPLhBiZ1rckRpYv1hM0PxlLcbEgiIBtqCee8ANMs&#10;orEgbDlmFTjEFd4gA17OOYU1L3cVDgddslcqBDR4kQnBcAQsvDmX0GAl3kSqYCQxy3+yG5hUyWIp&#10;gaYqM6EcDGjZDVoRVNabSpQVJFLQK5q85RFvmhBMJ5cZCtavpzRvh3533w9DsCrvHrfvB1cdDYxj&#10;9yIOT0nAV7A4QqapMcyPW7t7/uyqEwzam9r/+WRcW1fDryNMslDkOS9cXmzzws3Dextn9+iSzs8P&#10;56/GTdUEy009w9D5yeY52azzOBlyuWDDm6P9+Wm2XR9mzcgtMVpuYLiOE+ryRyBM76/vI+rl78rd&#10;XwAAAP//AwBQSwMEFAAGAAgAAAAhAFUNzRPgAAAACgEAAA8AAABkcnMvZG93bnJldi54bWxMj8FK&#10;w0AQhu+C77CM4KW0m6ZYkphNkYpeBMEqnjfZMRubnQ3ZbZq+veNJbzPMx/9/U+5m14sJx9B5UrBe&#10;JSCQGm86ahV8vD8tMxAhajK694QKLhhgV11flbow/kxvOB1iKziEQqEV2BiHQsrQWHQ6rPyAxLcv&#10;PzodeR1baUZ95nDXyzRJttLpjrjB6gH3Fpvj4eS4t35x361dxMUxvj7Ok382l/2nUrc388M9iIhz&#10;/IPhV5/VoWKn2p/IBNEryDfJllEFyzTjgYk8y9cgagWb9A5kVcr/L1Q/AAAA//8DAFBLAQItABQA&#10;BgAIAAAAIQC2gziS/gAAAOEBAAATAAAAAAAAAAAAAAAAAAAAAABbQ29udGVudF9UeXBlc10ueG1s&#10;UEsBAi0AFAAGAAgAAAAhADj9If/WAAAAlAEAAAsAAAAAAAAAAAAAAAAALwEAAF9yZWxzLy5yZWxz&#10;UEsBAi0AFAAGAAgAAAAhACdtx7MjBAAA9gwAAA4AAAAAAAAAAAAAAAAALgIAAGRycy9lMm9Eb2Mu&#10;eG1sUEsBAi0AFAAGAAgAAAAhAFUNzRPgAAAACgEAAA8AAAAAAAAAAAAAAAAAfQYAAGRycy9kb3du&#10;cmV2LnhtbFBLBQYAAAAABAAEAPMAAACKBwAAAAA=&#10;" path="m149263,30416l121716,355,110629,,99796,3886,68770,35928,47904,78613,26492,136169,14681,193827r-1740,11697l10807,217665,8585,228815,2540,254660,304,269036,,279450r1714,5233l6578,289217r6490,-3810l19532,270522r4305,-7582l30937,251726,78689,167322,95846,140563,121716,97485,144830,50012r3975,-14376l149263,30416xem371475,269760l350926,237502r-17412,-635l311886,240372r-47231,17526l227901,279577r-41694,28550l148107,337324r-29477,27547l113258,369379r-2870,1969l104228,374891r-2565,4521l103378,383768r3670,3836l116243,387261r18567,-5309l179044,366750r36424,-11049l278485,336867r36297,-13627l358305,298208r11938,-21856l371475,269760xe" fillcolor="#f69263" stroked="f">
                <v:path arrowok="t"/>
                <w10:wrap anchorx="page"/>
              </v:shape>
            </w:pict>
          </mc:Fallback>
        </mc:AlternateContent>
      </w:r>
      <w:r>
        <w:rPr>
          <w:noProof/>
          <w:position w:val="10"/>
        </w:rPr>
        <mc:AlternateContent>
          <mc:Choice Requires="wps">
            <w:drawing>
              <wp:anchor distT="0" distB="0" distL="0" distR="0" simplePos="0" relativeHeight="251658260" behindDoc="0" locked="0" layoutInCell="1" allowOverlap="1" wp14:anchorId="6C3C22AF" wp14:editId="6C3C22B0">
                <wp:simplePos x="0" y="0"/>
                <wp:positionH relativeFrom="page">
                  <wp:posOffset>6586715</wp:posOffset>
                </wp:positionH>
                <wp:positionV relativeFrom="paragraph">
                  <wp:posOffset>-790817</wp:posOffset>
                </wp:positionV>
                <wp:extent cx="1186180" cy="1016000"/>
                <wp:effectExtent l="0" t="0" r="0" b="0"/>
                <wp:wrapNone/>
                <wp:docPr id="112" name="Graphic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86180" cy="1016000"/>
                        </a:xfrm>
                        <a:custGeom>
                          <a:avLst/>
                          <a:gdLst/>
                          <a:ahLst/>
                          <a:cxnLst/>
                          <a:rect l="l" t="t" r="r" b="b"/>
                          <a:pathLst>
                            <a:path w="1186180" h="1016000">
                              <a:moveTo>
                                <a:pt x="1185684" y="0"/>
                              </a:moveTo>
                              <a:lnTo>
                                <a:pt x="59058" y="0"/>
                              </a:lnTo>
                              <a:lnTo>
                                <a:pt x="52903" y="13942"/>
                              </a:lnTo>
                              <a:lnTo>
                                <a:pt x="37138" y="56744"/>
                              </a:lnTo>
                              <a:lnTo>
                                <a:pt x="24024" y="100757"/>
                              </a:lnTo>
                              <a:lnTo>
                                <a:pt x="13657" y="145885"/>
                              </a:lnTo>
                              <a:lnTo>
                                <a:pt x="6134" y="192033"/>
                              </a:lnTo>
                              <a:lnTo>
                                <a:pt x="1549" y="239104"/>
                              </a:lnTo>
                              <a:lnTo>
                                <a:pt x="0" y="287003"/>
                              </a:lnTo>
                              <a:lnTo>
                                <a:pt x="1549" y="334902"/>
                              </a:lnTo>
                              <a:lnTo>
                                <a:pt x="6134" y="381973"/>
                              </a:lnTo>
                              <a:lnTo>
                                <a:pt x="13657" y="428121"/>
                              </a:lnTo>
                              <a:lnTo>
                                <a:pt x="24024" y="473249"/>
                              </a:lnTo>
                              <a:lnTo>
                                <a:pt x="37138" y="517262"/>
                              </a:lnTo>
                              <a:lnTo>
                                <a:pt x="52903" y="560064"/>
                              </a:lnTo>
                              <a:lnTo>
                                <a:pt x="71223" y="601559"/>
                              </a:lnTo>
                              <a:lnTo>
                                <a:pt x="92002" y="641650"/>
                              </a:lnTo>
                              <a:lnTo>
                                <a:pt x="115144" y="680242"/>
                              </a:lnTo>
                              <a:lnTo>
                                <a:pt x="140553" y="717239"/>
                              </a:lnTo>
                              <a:lnTo>
                                <a:pt x="168134" y="752544"/>
                              </a:lnTo>
                              <a:lnTo>
                                <a:pt x="197790" y="786062"/>
                              </a:lnTo>
                              <a:lnTo>
                                <a:pt x="229425" y="817697"/>
                              </a:lnTo>
                              <a:lnTo>
                                <a:pt x="262943" y="847353"/>
                              </a:lnTo>
                              <a:lnTo>
                                <a:pt x="298248" y="874934"/>
                              </a:lnTo>
                              <a:lnTo>
                                <a:pt x="335245" y="900343"/>
                              </a:lnTo>
                              <a:lnTo>
                                <a:pt x="373837" y="923486"/>
                              </a:lnTo>
                              <a:lnTo>
                                <a:pt x="413928" y="944265"/>
                              </a:lnTo>
                              <a:lnTo>
                                <a:pt x="455423" y="962585"/>
                              </a:lnTo>
                              <a:lnTo>
                                <a:pt x="498225" y="978350"/>
                              </a:lnTo>
                              <a:lnTo>
                                <a:pt x="542238" y="991463"/>
                              </a:lnTo>
                              <a:lnTo>
                                <a:pt x="587366" y="1001830"/>
                              </a:lnTo>
                              <a:lnTo>
                                <a:pt x="633514" y="1009354"/>
                              </a:lnTo>
                              <a:lnTo>
                                <a:pt x="680586" y="1013938"/>
                              </a:lnTo>
                              <a:lnTo>
                                <a:pt x="728484" y="1015488"/>
                              </a:lnTo>
                              <a:lnTo>
                                <a:pt x="776383" y="1013938"/>
                              </a:lnTo>
                              <a:lnTo>
                                <a:pt x="823454" y="1009354"/>
                              </a:lnTo>
                              <a:lnTo>
                                <a:pt x="869602" y="1001830"/>
                              </a:lnTo>
                              <a:lnTo>
                                <a:pt x="914730" y="991463"/>
                              </a:lnTo>
                              <a:lnTo>
                                <a:pt x="958744" y="978350"/>
                              </a:lnTo>
                              <a:lnTo>
                                <a:pt x="1001545" y="962585"/>
                              </a:lnTo>
                              <a:lnTo>
                                <a:pt x="1043040" y="944265"/>
                              </a:lnTo>
                              <a:lnTo>
                                <a:pt x="1083131" y="923486"/>
                              </a:lnTo>
                              <a:lnTo>
                                <a:pt x="1121723" y="900343"/>
                              </a:lnTo>
                              <a:lnTo>
                                <a:pt x="1158720" y="874934"/>
                              </a:lnTo>
                              <a:lnTo>
                                <a:pt x="1185684" y="853869"/>
                              </a:lnTo>
                              <a:lnTo>
                                <a:pt x="1185684" y="0"/>
                              </a:lnTo>
                              <a:close/>
                            </a:path>
                          </a:pathLst>
                        </a:custGeom>
                        <a:solidFill>
                          <a:srgbClr val="FDEEE6"/>
                        </a:solidFill>
                      </wps:spPr>
                      <wps:bodyPr wrap="square" lIns="0" tIns="0" rIns="0" bIns="0" rtlCol="0">
                        <a:prstTxWarp prst="textNoShape">
                          <a:avLst/>
                        </a:prstTxWarp>
                        <a:noAutofit/>
                      </wps:bodyPr>
                    </wps:wsp>
                  </a:graphicData>
                </a:graphic>
              </wp:anchor>
            </w:drawing>
          </mc:Choice>
          <mc:Fallback>
            <w:pict>
              <v:shape w14:anchorId="6A2A76CA" id="Graphic 112" o:spid="_x0000_s1026" style="position:absolute;margin-left:518.65pt;margin-top:-62.25pt;width:93.4pt;height:80pt;z-index:251658260;visibility:visible;mso-wrap-style:square;mso-wrap-distance-left:0;mso-wrap-distance-top:0;mso-wrap-distance-right:0;mso-wrap-distance-bottom:0;mso-position-horizontal:absolute;mso-position-horizontal-relative:page;mso-position-vertical:absolute;mso-position-vertical-relative:text;v-text-anchor:top" coordsize="1186180,101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9+E4wMAACEMAAAOAAAAZHJzL2Uyb0RvYy54bWysVttu4zYQfS/QfxD03pj3ixFnUWySosBi&#10;d4FNsc+yLMVCZVElFdv5+w5J0TG2ABUs+mJR5tHozJkz1Nx+OB/64thY15lhU+IbVBbNUJtdNzxv&#10;yr+eHn9TZeGmathVvRmaTfnauPLD3a+/3J7GdUPM3vS7xhYQZHDr07gp99M0rlcrV++bQ+VuzNgM&#10;sNkae6gmuLXPq52tThD90K8IQmJ1MnY3WlM3zsG/93GzvAvx27appy9t65qp6DclcJvCrw2/W/+7&#10;urut1s+2GvddPdOofoLFoeoGeOkl1H01VcWL7f4T6tDV1jjTTje1OaxM23Z1E3KAbDD6IZtv+2ps&#10;Qi4gjhsvMrn/L2z9+fht/Go9dTd+MvXfDhRZnUa3vuz4Gzdjzq09eCwQL85BxdeLis15Kmr4E2Ml&#10;sAKxa9jDCAuEgs6rap0er1/c9EdjQqjq+MlNsQy7tKr2aVWfh7S0UExfxj6UcSoLKKMtCyjjNpZx&#10;rCb/nOfnl8Xpisv+jYrfP5hj82QCcvKJAGcuFCuLlA6QfcP0wzWWa8TB1VfItJ+uY4jJiUY04DDV&#10;jHiOEDVh0jViqcQ0xuRCMpbFEoZIZIoRklxmwZgKQHiymHGleBYsMJ0Da4IozWIxZzrEJVRjlGcM&#10;XgACREkEguRkuASllGmUl+xCliqs5ULciwqMKExwlsSbvkxSAlnmGF8VDksi8pTfHMGhKUReNIkJ&#10;ifYRCHOepwH1Arm8yoJhwVO/JZOlazQbxhyDxwJagZfypDFDnEciElKkeSJYqGQiyQlfsDIUTuro&#10;DqkEWpCPEGgjHngrLIXOOx+KoVnkraCQkEKujkQrwmIHKsk09EEOTSknLDLR4Gl4TRYtqaKxCTWh&#10;TIksmsFpQSITzRgR+ZZlnLPZJloQvtDgDLKcFdRS0QWfQGQyn0paYybyWXIlqRChOnAuYUXzJhSg&#10;Ib4cY5ryvOJCwaGbooNCwCsnuSSKzcc5fIE4UwtwKaBEM/fl6AqqCHzDqYrQIncltJi78z3KgNQS&#10;xPPR3yG7Bt3nZn5HSf37eXLusl/gYKeIzVyWzYiRopjiSH3Z6RhOYjhQIny5jeDYUpJEMu/o0etP&#10;uuIUipB1zDX8R+fWvXFNtJsfLMJ3/DJswDf9epxxpu92j13f++HC2eftx94Wxwrmlsf7h4eH1PtX&#10;sDBtxQHLj1pbs3v9aosTzKSb0v3zUtmmLPo/Bxj6IPcpLWxabNPCTv1HE8bcMNdYNz2dv1d2LEZY&#10;bsoJ5rPPJo2U1TrNXcDfAyLWPzmY318m03Z+KAvcIqP5BubQkP88M/tB9/o+oN4m+7t/AQAA//8D&#10;AFBLAwQUAAYACAAAACEAX91HO+EAAAANAQAADwAAAGRycy9kb3ducmV2LnhtbEyPy07DMBBF90j8&#10;gzVI7Frn0VAU4lQIxK4ICEjdTuMhiYjHUew06d/jrmB5NUf3nil2i+nFiUbXWVYQryMQxLXVHTcK&#10;vj5fVvcgnEfW2FsmBWdysCuvrwrMtZ35g06Vb0QoYZejgtb7IZfS1S0ZdGs7EIfbtx0N+hDHRuoR&#10;51BueplE0Z002HFYaHGgp5bqn2oyCvaLlfN7Vw0H3Hb7t+mgq+fzq1K3N8vjAwhPi/+D4aIf1KEM&#10;Tkc7sXaiDzlKt2lgFaziZJOBuDBJsolBHBWkWQayLOT/L8pfAAAA//8DAFBLAQItABQABgAIAAAA&#10;IQC2gziS/gAAAOEBAAATAAAAAAAAAAAAAAAAAAAAAABbQ29udGVudF9UeXBlc10ueG1sUEsBAi0A&#10;FAAGAAgAAAAhADj9If/WAAAAlAEAAAsAAAAAAAAAAAAAAAAALwEAAF9yZWxzLy5yZWxzUEsBAi0A&#10;FAAGAAgAAAAhAGGn34TjAwAAIQwAAA4AAAAAAAAAAAAAAAAALgIAAGRycy9lMm9Eb2MueG1sUEsB&#10;Ai0AFAAGAAgAAAAhAF/dRzvhAAAADQEAAA8AAAAAAAAAAAAAAAAAPQYAAGRycy9kb3ducmV2Lnht&#10;bFBLBQYAAAAABAAEAPMAAABLBwAAAAA=&#10;" path="m1185684,l59058,,52903,13942,37138,56744,24024,100757,13657,145885,6134,192033,1549,239104,,287003r1549,47899l6134,381973r7523,46148l24024,473249r13114,44013l52903,560064r18320,41495l92002,641650r23142,38592l140553,717239r27581,35305l197790,786062r31635,31635l262943,847353r35305,27581l335245,900343r38592,23143l413928,944265r41495,18320l498225,978350r44013,13113l587366,1001830r46148,7524l680586,1013938r47898,1550l776383,1013938r47071,-4584l869602,1001830r45128,-10367l958744,978350r42801,-15765l1043040,944265r40091,-20779l1121723,900343r36997,-25409l1185684,853869,1185684,xe" fillcolor="#fdeee6" stroked="f">
                <v:path arrowok="t"/>
                <w10:wrap anchorx="page"/>
              </v:shape>
            </w:pict>
          </mc:Fallback>
        </mc:AlternateContent>
      </w:r>
      <w:bookmarkStart w:id="4" w:name="_TOC_250001"/>
      <w:r w:rsidR="007C7CD2">
        <w:rPr>
          <w:color w:val="253A7D"/>
          <w:spacing w:val="-2"/>
        </w:rPr>
        <w:t xml:space="preserve">  </w:t>
      </w:r>
      <w:r w:rsidR="0007231A">
        <w:rPr>
          <w:noProof/>
          <w:sz w:val="20"/>
        </w:rPr>
        <mc:AlternateContent>
          <mc:Choice Requires="wps">
            <w:drawing>
              <wp:anchor distT="0" distB="0" distL="0" distR="0" simplePos="0" relativeHeight="251658289" behindDoc="0" locked="0" layoutInCell="1" allowOverlap="1" wp14:anchorId="0E62745B" wp14:editId="7216864C">
                <wp:simplePos x="0" y="0"/>
                <wp:positionH relativeFrom="page">
                  <wp:posOffset>6586715</wp:posOffset>
                </wp:positionH>
                <wp:positionV relativeFrom="page">
                  <wp:posOffset>0</wp:posOffset>
                </wp:positionV>
                <wp:extent cx="1186180" cy="1016000"/>
                <wp:effectExtent l="0" t="0" r="0" b="0"/>
                <wp:wrapNone/>
                <wp:docPr id="1689362988" name="Graphic 1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86180" cy="1016000"/>
                        </a:xfrm>
                        <a:custGeom>
                          <a:avLst/>
                          <a:gdLst/>
                          <a:ahLst/>
                          <a:cxnLst/>
                          <a:rect l="l" t="t" r="r" b="b"/>
                          <a:pathLst>
                            <a:path w="1186180" h="1016000">
                              <a:moveTo>
                                <a:pt x="1185684" y="0"/>
                              </a:moveTo>
                              <a:lnTo>
                                <a:pt x="59058" y="0"/>
                              </a:lnTo>
                              <a:lnTo>
                                <a:pt x="52903" y="13942"/>
                              </a:lnTo>
                              <a:lnTo>
                                <a:pt x="37138" y="56744"/>
                              </a:lnTo>
                              <a:lnTo>
                                <a:pt x="24024" y="100757"/>
                              </a:lnTo>
                              <a:lnTo>
                                <a:pt x="13657" y="145885"/>
                              </a:lnTo>
                              <a:lnTo>
                                <a:pt x="6134" y="192033"/>
                              </a:lnTo>
                              <a:lnTo>
                                <a:pt x="1549" y="239104"/>
                              </a:lnTo>
                              <a:lnTo>
                                <a:pt x="0" y="287003"/>
                              </a:lnTo>
                              <a:lnTo>
                                <a:pt x="1549" y="334902"/>
                              </a:lnTo>
                              <a:lnTo>
                                <a:pt x="6134" y="381973"/>
                              </a:lnTo>
                              <a:lnTo>
                                <a:pt x="13657" y="428121"/>
                              </a:lnTo>
                              <a:lnTo>
                                <a:pt x="24024" y="473249"/>
                              </a:lnTo>
                              <a:lnTo>
                                <a:pt x="37138" y="517262"/>
                              </a:lnTo>
                              <a:lnTo>
                                <a:pt x="52903" y="560064"/>
                              </a:lnTo>
                              <a:lnTo>
                                <a:pt x="71223" y="601559"/>
                              </a:lnTo>
                              <a:lnTo>
                                <a:pt x="92002" y="641650"/>
                              </a:lnTo>
                              <a:lnTo>
                                <a:pt x="115144" y="680242"/>
                              </a:lnTo>
                              <a:lnTo>
                                <a:pt x="140553" y="717239"/>
                              </a:lnTo>
                              <a:lnTo>
                                <a:pt x="168134" y="752544"/>
                              </a:lnTo>
                              <a:lnTo>
                                <a:pt x="197790" y="786062"/>
                              </a:lnTo>
                              <a:lnTo>
                                <a:pt x="229425" y="817697"/>
                              </a:lnTo>
                              <a:lnTo>
                                <a:pt x="262943" y="847353"/>
                              </a:lnTo>
                              <a:lnTo>
                                <a:pt x="298248" y="874934"/>
                              </a:lnTo>
                              <a:lnTo>
                                <a:pt x="335245" y="900343"/>
                              </a:lnTo>
                              <a:lnTo>
                                <a:pt x="373837" y="923486"/>
                              </a:lnTo>
                              <a:lnTo>
                                <a:pt x="413928" y="944265"/>
                              </a:lnTo>
                              <a:lnTo>
                                <a:pt x="455423" y="962585"/>
                              </a:lnTo>
                              <a:lnTo>
                                <a:pt x="498225" y="978350"/>
                              </a:lnTo>
                              <a:lnTo>
                                <a:pt x="542238" y="991463"/>
                              </a:lnTo>
                              <a:lnTo>
                                <a:pt x="587366" y="1001830"/>
                              </a:lnTo>
                              <a:lnTo>
                                <a:pt x="633514" y="1009354"/>
                              </a:lnTo>
                              <a:lnTo>
                                <a:pt x="680586" y="1013938"/>
                              </a:lnTo>
                              <a:lnTo>
                                <a:pt x="728484" y="1015488"/>
                              </a:lnTo>
                              <a:lnTo>
                                <a:pt x="776383" y="1013938"/>
                              </a:lnTo>
                              <a:lnTo>
                                <a:pt x="823454" y="1009354"/>
                              </a:lnTo>
                              <a:lnTo>
                                <a:pt x="869602" y="1001830"/>
                              </a:lnTo>
                              <a:lnTo>
                                <a:pt x="914730" y="991463"/>
                              </a:lnTo>
                              <a:lnTo>
                                <a:pt x="958744" y="978350"/>
                              </a:lnTo>
                              <a:lnTo>
                                <a:pt x="1001545" y="962585"/>
                              </a:lnTo>
                              <a:lnTo>
                                <a:pt x="1043040" y="944265"/>
                              </a:lnTo>
                              <a:lnTo>
                                <a:pt x="1083131" y="923486"/>
                              </a:lnTo>
                              <a:lnTo>
                                <a:pt x="1121723" y="900343"/>
                              </a:lnTo>
                              <a:lnTo>
                                <a:pt x="1158720" y="874934"/>
                              </a:lnTo>
                              <a:lnTo>
                                <a:pt x="1185684" y="853869"/>
                              </a:lnTo>
                              <a:lnTo>
                                <a:pt x="1185684" y="0"/>
                              </a:lnTo>
                              <a:close/>
                            </a:path>
                          </a:pathLst>
                        </a:custGeom>
                        <a:solidFill>
                          <a:srgbClr val="FDEEE7"/>
                        </a:solidFill>
                      </wps:spPr>
                      <wps:bodyPr wrap="square" lIns="0" tIns="0" rIns="0" bIns="0" rtlCol="0">
                        <a:prstTxWarp prst="textNoShape">
                          <a:avLst/>
                        </a:prstTxWarp>
                        <a:noAutofit/>
                      </wps:bodyPr>
                    </wps:wsp>
                  </a:graphicData>
                </a:graphic>
              </wp:anchor>
            </w:drawing>
          </mc:Choice>
          <mc:Fallback>
            <w:pict>
              <v:shape w14:anchorId="0B4E6C27" id="Graphic 137" o:spid="_x0000_s1026" style="position:absolute;margin-left:518.65pt;margin-top:0;width:93.4pt;height:80pt;z-index:251658289;visibility:visible;mso-wrap-style:square;mso-wrap-distance-left:0;mso-wrap-distance-top:0;mso-wrap-distance-right:0;mso-wrap-distance-bottom:0;mso-position-horizontal:absolute;mso-position-horizontal-relative:page;mso-position-vertical:absolute;mso-position-vertical-relative:page;v-text-anchor:top" coordsize="1186180,101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6iE4wMAACEMAAAOAAAAZHJzL2Uyb0RvYy54bWysVttu4zYQfS/QfxD03pj3ixFnUWySosBi&#10;d4FNsc+yLMVCZVElFdv5+w5J0TG2ABUs+mJR5tHozJnD0dx+OB/64thY15lhU+IbVBbNUJtdNzxv&#10;yr+eHn9TZeGmathVvRmaTfnauPLD3a+/3J7GdUPM3vS7xhYQZHDr07gp99M0rlcrV++bQ+VuzNgM&#10;sNkae6gmuLXPq52tThD90K8IQmJ1MnY3WlM3zsG/93GzvAvx27appy9t65qp6DclcJvCrw2/W/+7&#10;urut1s+2GvddPdOofoLFoeoGeOkl1H01VcWL7f4T6tDV1jjTTje1OaxM23Z1E3KAbDD6IZtv+2ps&#10;Qi4gjhsvMrn/L2z9+fht/Go9dTd+MvXfDhRZnUa3vuz4Gzdjzq09eCwQL85BxdeLis15Kmr4E2Ml&#10;sAKxa9jDCAuEgs6rap0er1/c9EdjQqjq+MlNsQy7tKr2aVWfh7S0UExfxj6UcSoLKKMtCyjjNpZx&#10;rCb/nOfnl8Xpisv+jYrfP5hj82QCcvKJAGcuFCuLlA6QfcP0wzWWa8TB1VfItJ+uY4jJiUY04DDV&#10;jHiOEDVh0jViqcQ0xuRCMpbFEoZIZIoRklxmwZgKQHiymHGleBYsMJ0Da4IozWIxZzrEJVRjlGcM&#10;XgACREkEguRkuASllGmUl+xCliqs5ULciwqMKExwlsSbvkxSAlnmGF8VDksi8pTfHMHhUIi8aBIT&#10;Eu0jEOY8TwPqBXJ5lQXDgqfzlkyWrtFsGHMMHgtoBV7Kk8YMcR6JSEiR5olgoZKJJCd8wcpQOKmj&#10;O6QSaEE+QuAY8cBbYSl03vlQDM0ibwWFhBRydSRaERZPoJJMwznIoSnlhEUmGjwNr8miJVU0HkJN&#10;KFMii2bQLUhkohkjIn9kGedstokWhC8ccAZZzgpqqeiCTyAymbuS1piJfJZcSSpEqA70Jaxo3oQC&#10;NMSXNqYpzysuFDTdFB0UAl45ySVRbG7n8AXiTC3ApYASzdyXoyuoIvANXRWhRe5KaDGfzvcoA1JL&#10;EM9Hf4fsGnSfD/M7Surfz5Nzl/0CjZ0iNnNZNiNGimKKI/Vlp2PoxNBQInz5GEHbUpJEMu84o9ef&#10;dMUpFCHrmGv4j86te+OaaDc/WITv+GXYgG/69TjjTN/tHru+98OFs8/bj70tjhXMLY/3Dw8PqWdd&#10;wcK0FQcsP2ptze71qy1OMJNuSvfPS2Wbsuj/HGDog9yntLBpsU0LO/UfTRhzw1xj3fR0/l7ZsRhh&#10;uSknmM8+mzRSVus0dwF/D4hY/+Rgfn+ZTNv5oSxwi4zmG5hDQ/7zzOwH3ev7gHqb7O/+BQAA//8D&#10;AFBLAwQUAAYACAAAACEAKkxXwNsAAAAKAQAADwAAAGRycy9kb3ducmV2LnhtbEyPwU7DMBBE70j8&#10;g7VI3KjdhKYQ4lSIihsXWri78TaJYq+j2G3D37M9wW1HM5p9U21m78QZp9gH0rBcKBBITbA9tRq+&#10;9u8PTyBiMmSNC4QafjDCpr69qUxpw4U+8bxLreASiqXR0KU0llLGpkNv4iKMSOwdw+RNYjm10k7m&#10;wuXeyUypQnrTE3/ozIhvHTbD7uQ1DHLAlSs+TDtS8/2cH7dru9pqfX83v76ASDinvzBc8RkdamY6&#10;hBPZKBxrla9zzmrgSVc/yx6XIA58FUqBrCv5f0L9CwAA//8DAFBLAQItABQABgAIAAAAIQC2gziS&#10;/gAAAOEBAAATAAAAAAAAAAAAAAAAAAAAAABbQ29udGVudF9UeXBlc10ueG1sUEsBAi0AFAAGAAgA&#10;AAAhADj9If/WAAAAlAEAAAsAAAAAAAAAAAAAAAAALwEAAF9yZWxzLy5yZWxzUEsBAi0AFAAGAAgA&#10;AAAhAGxXqITjAwAAIQwAAA4AAAAAAAAAAAAAAAAALgIAAGRycy9lMm9Eb2MueG1sUEsBAi0AFAAG&#10;AAgAAAAhACpMV8DbAAAACgEAAA8AAAAAAAAAAAAAAAAAPQYAAGRycy9kb3ducmV2LnhtbFBLBQYA&#10;AAAABAAEAPMAAABFBwAAAAA=&#10;" path="m1185684,l59058,,52903,13942,37138,56744,24024,100757,13657,145885,6134,192033,1549,239104,,287003r1549,47899l6134,381973r7523,46148l24024,473249r13114,44013l52903,560064r18320,41495l92002,641650r23142,38592l140553,717239r27581,35305l197790,786062r31635,31635l262943,847353r35305,27581l335245,900343r38592,23143l413928,944265r41495,18320l498225,978350r44013,13113l587366,1001830r46148,7524l680586,1013938r47898,1550l776383,1013938r47071,-4584l869602,1001830r45128,-10367l958744,978350r42801,-15765l1043040,944265r40091,-20779l1121723,900343r36997,-25409l1185684,853869,1185684,xe" fillcolor="#fdeee7" stroked="f">
                <v:path arrowok="t"/>
                <w10:wrap anchorx="page" anchory="page"/>
              </v:shape>
            </w:pict>
          </mc:Fallback>
        </mc:AlternateContent>
      </w:r>
      <w:r w:rsidR="0007231A">
        <w:rPr>
          <w:noProof/>
          <w:sz w:val="20"/>
        </w:rPr>
        <mc:AlternateContent>
          <mc:Choice Requires="wpg">
            <w:drawing>
              <wp:anchor distT="0" distB="0" distL="0" distR="0" simplePos="0" relativeHeight="251658290" behindDoc="0" locked="0" layoutInCell="1" allowOverlap="1" wp14:anchorId="652AF723" wp14:editId="4F6598A2">
                <wp:simplePos x="0" y="0"/>
                <wp:positionH relativeFrom="page">
                  <wp:posOffset>462789</wp:posOffset>
                </wp:positionH>
                <wp:positionV relativeFrom="page">
                  <wp:posOffset>5196843</wp:posOffset>
                </wp:positionV>
                <wp:extent cx="3235960" cy="1132840"/>
                <wp:effectExtent l="0" t="0" r="0" b="0"/>
                <wp:wrapNone/>
                <wp:docPr id="1413903089" name="Group 14139030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35960" cy="1132840"/>
                          <a:chOff x="0" y="0"/>
                          <a:chExt cx="3235960" cy="1132840"/>
                        </a:xfrm>
                      </wpg:grpSpPr>
                      <wps:wsp>
                        <wps:cNvPr id="1440047288" name="Graphic 139"/>
                        <wps:cNvSpPr/>
                        <wps:spPr>
                          <a:xfrm>
                            <a:off x="-1" y="8"/>
                            <a:ext cx="3235960" cy="1132840"/>
                          </a:xfrm>
                          <a:custGeom>
                            <a:avLst/>
                            <a:gdLst/>
                            <a:ahLst/>
                            <a:cxnLst/>
                            <a:rect l="l" t="t" r="r" b="b"/>
                            <a:pathLst>
                              <a:path w="3235960" h="1132840">
                                <a:moveTo>
                                  <a:pt x="3235591" y="0"/>
                                </a:moveTo>
                                <a:lnTo>
                                  <a:pt x="2170163" y="0"/>
                                </a:lnTo>
                                <a:lnTo>
                                  <a:pt x="2170163" y="144780"/>
                                </a:lnTo>
                                <a:lnTo>
                                  <a:pt x="2170163" y="330200"/>
                                </a:lnTo>
                                <a:lnTo>
                                  <a:pt x="182880" y="330200"/>
                                </a:lnTo>
                                <a:lnTo>
                                  <a:pt x="182880" y="144780"/>
                                </a:lnTo>
                                <a:lnTo>
                                  <a:pt x="2170163" y="144780"/>
                                </a:lnTo>
                                <a:lnTo>
                                  <a:pt x="2170163" y="0"/>
                                </a:lnTo>
                                <a:lnTo>
                                  <a:pt x="0" y="0"/>
                                </a:lnTo>
                                <a:lnTo>
                                  <a:pt x="0" y="144780"/>
                                </a:lnTo>
                                <a:lnTo>
                                  <a:pt x="0" y="330200"/>
                                </a:lnTo>
                                <a:lnTo>
                                  <a:pt x="0" y="1132840"/>
                                </a:lnTo>
                                <a:lnTo>
                                  <a:pt x="3235591" y="1132840"/>
                                </a:lnTo>
                                <a:lnTo>
                                  <a:pt x="3235591" y="982980"/>
                                </a:lnTo>
                                <a:lnTo>
                                  <a:pt x="182880" y="982980"/>
                                </a:lnTo>
                                <a:lnTo>
                                  <a:pt x="182880" y="815340"/>
                                </a:lnTo>
                                <a:lnTo>
                                  <a:pt x="2936468" y="815340"/>
                                </a:lnTo>
                                <a:lnTo>
                                  <a:pt x="2936468" y="982611"/>
                                </a:lnTo>
                                <a:lnTo>
                                  <a:pt x="3235591" y="982611"/>
                                </a:lnTo>
                                <a:lnTo>
                                  <a:pt x="3235591" y="815340"/>
                                </a:lnTo>
                                <a:lnTo>
                                  <a:pt x="3235591" y="814984"/>
                                </a:lnTo>
                                <a:lnTo>
                                  <a:pt x="3235591" y="779780"/>
                                </a:lnTo>
                                <a:lnTo>
                                  <a:pt x="182880" y="779780"/>
                                </a:lnTo>
                                <a:lnTo>
                                  <a:pt x="182880" y="612140"/>
                                </a:lnTo>
                                <a:lnTo>
                                  <a:pt x="2829445" y="612140"/>
                                </a:lnTo>
                                <a:lnTo>
                                  <a:pt x="2829445" y="779360"/>
                                </a:lnTo>
                                <a:lnTo>
                                  <a:pt x="3235591" y="779360"/>
                                </a:lnTo>
                                <a:lnTo>
                                  <a:pt x="3235591" y="612140"/>
                                </a:lnTo>
                                <a:lnTo>
                                  <a:pt x="3235591" y="611720"/>
                                </a:lnTo>
                                <a:lnTo>
                                  <a:pt x="3235591" y="576580"/>
                                </a:lnTo>
                                <a:lnTo>
                                  <a:pt x="182880" y="576580"/>
                                </a:lnTo>
                                <a:lnTo>
                                  <a:pt x="182880" y="408940"/>
                                </a:lnTo>
                                <a:lnTo>
                                  <a:pt x="2780436" y="408940"/>
                                </a:lnTo>
                                <a:lnTo>
                                  <a:pt x="2780436" y="576097"/>
                                </a:lnTo>
                                <a:lnTo>
                                  <a:pt x="3235591" y="576097"/>
                                </a:lnTo>
                                <a:lnTo>
                                  <a:pt x="3235591" y="144767"/>
                                </a:lnTo>
                                <a:lnTo>
                                  <a:pt x="3235591" y="0"/>
                                </a:lnTo>
                                <a:close/>
                              </a:path>
                            </a:pathLst>
                          </a:custGeom>
                          <a:solidFill>
                            <a:srgbClr val="C3E2EE"/>
                          </a:solidFill>
                        </wps:spPr>
                        <wps:bodyPr wrap="square" lIns="0" tIns="0" rIns="0" bIns="0" rtlCol="0">
                          <a:prstTxWarp prst="textNoShape">
                            <a:avLst/>
                          </a:prstTxWarp>
                          <a:noAutofit/>
                        </wps:bodyPr>
                      </wps:wsp>
                      <wps:wsp>
                        <wps:cNvPr id="15897564" name="Graphic 140"/>
                        <wps:cNvSpPr/>
                        <wps:spPr>
                          <a:xfrm>
                            <a:off x="170166" y="157475"/>
                            <a:ext cx="2753995" cy="838200"/>
                          </a:xfrm>
                          <a:custGeom>
                            <a:avLst/>
                            <a:gdLst/>
                            <a:ahLst/>
                            <a:cxnLst/>
                            <a:rect l="l" t="t" r="r" b="b"/>
                            <a:pathLst>
                              <a:path w="2753995" h="838200">
                                <a:moveTo>
                                  <a:pt x="1987296" y="0"/>
                                </a:moveTo>
                                <a:lnTo>
                                  <a:pt x="0" y="0"/>
                                </a:lnTo>
                                <a:lnTo>
                                  <a:pt x="0" y="185928"/>
                                </a:lnTo>
                                <a:lnTo>
                                  <a:pt x="1987296" y="185928"/>
                                </a:lnTo>
                                <a:lnTo>
                                  <a:pt x="1987296" y="0"/>
                                </a:lnTo>
                                <a:close/>
                              </a:path>
                              <a:path w="2753995" h="838200">
                                <a:moveTo>
                                  <a:pt x="2597556" y="263677"/>
                                </a:moveTo>
                                <a:lnTo>
                                  <a:pt x="0" y="263677"/>
                                </a:lnTo>
                                <a:lnTo>
                                  <a:pt x="0" y="431317"/>
                                </a:lnTo>
                                <a:lnTo>
                                  <a:pt x="2597556" y="431317"/>
                                </a:lnTo>
                                <a:lnTo>
                                  <a:pt x="2597556" y="263677"/>
                                </a:lnTo>
                                <a:close/>
                              </a:path>
                              <a:path w="2753995" h="838200">
                                <a:moveTo>
                                  <a:pt x="2646578" y="466940"/>
                                </a:moveTo>
                                <a:lnTo>
                                  <a:pt x="0" y="466940"/>
                                </a:lnTo>
                                <a:lnTo>
                                  <a:pt x="0" y="634580"/>
                                </a:lnTo>
                                <a:lnTo>
                                  <a:pt x="2646578" y="634580"/>
                                </a:lnTo>
                                <a:lnTo>
                                  <a:pt x="2646578" y="466940"/>
                                </a:lnTo>
                                <a:close/>
                              </a:path>
                              <a:path w="2753995" h="838200">
                                <a:moveTo>
                                  <a:pt x="2753588" y="670204"/>
                                </a:moveTo>
                                <a:lnTo>
                                  <a:pt x="0" y="670204"/>
                                </a:lnTo>
                                <a:lnTo>
                                  <a:pt x="0" y="837844"/>
                                </a:lnTo>
                                <a:lnTo>
                                  <a:pt x="2753588" y="837844"/>
                                </a:lnTo>
                                <a:lnTo>
                                  <a:pt x="2753588" y="670204"/>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104C6740" id="Group 1413903089" o:spid="_x0000_s1026" style="position:absolute;margin-left:36.45pt;margin-top:409.2pt;width:254.8pt;height:89.2pt;z-index:251658290;mso-wrap-distance-left:0;mso-wrap-distance-right:0;mso-position-horizontal-relative:page;mso-position-vertical-relative:page" coordsize="32359,113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RhlTAQAAGESAAAOAAAAZHJzL2Uyb0RvYy54bWzcWNtu2zgQfV9g/0HQe2NR1B1xikWaBgWK&#10;tkCz2GdaF1uoJKokfcnf75AULSZObKmbfakfLMo6Gp05M8MZ6/r9oW2cXcl4Tbuli6481ym7nBZ1&#10;t166fz98fJe4DhekK0hDu3LpPpbcfX/z5x/X+z4rfbqhTVEyB4x0PNv3S3cjRJ8tFjzflC3hV7Qv&#10;O7hYUdYSAadsvSgY2YP1tln4nhct9pQVPaN5yTn8+kFfdG+U/aoqc/G1qngpnGbpAjehvpn6Xsnv&#10;xc01ydaM9Js6H2iQX2DRkrqDhx5NfSCCOFtWn5hq65xRTitxldN2QauqzkvlA3iDvGfe3DO67ZUv&#10;62y/7o8ygbTPdPpls/mX3T3rv/ffmGYPy880/8FBl8W+X2f2dXm+HsGHirXyJnDCOShFH4+Klgfh&#10;5PAj9nGYRiB8DtcQwn4SDJrnGwjMyX355u7CnQuS6Qcrekc6+x7yh48S8f8m0fcN6UulPJcSfGNO&#10;XYADQeB5QewnkNQdaSGd74fMQTiVqSRZAFzKOZzxQdlnYr1DrgOKJDr/Lql19Jlk+ZaL+5Iq4cnu&#10;Mxc6gQuzIhuzyg+dWTIoA1kAjSoA4TpQAMx1oABWmkBPhLxPRlMunb0Vuc0YOHm9pbvygSqkkOGT&#10;EQ5T7Y4KLZAdMU1nY30UeyjCynWDNQhz7JVVGwmqx8l0OMYebAzSL2BirJqjto4SCCEkJURgHnom&#10;lZnw86Q13ymYCY+d7LwGWpX7qqh2IszFp4mfXgixFbN56ASFWG86r1L3UxwFERS1LMl5cOASIXQ2&#10;22xhZsInkLGtJyhIk2AymThOLxWWpfo8dIR8dEl1CHoQhEr1mXDggqGrnKtxW5eZ8AlkbOsQ/9if&#10;TiaMo3B6rs9DB16SXlIdQh7gSKk+Ew5cvDSerPpMuNy1ounWnwueN5SXOiFkC1O7/7GtQeXbjZPT&#10;pi4+1k0j2xhn69Vtw5wdgQ55i+/8u7vBRQsGwwbPdC+XqxUtHmEm2EP3X7r855aw0nWaTx1MHbBh&#10;CrNgZrEyCyaaW6pGUdVBGRcPh38I650elktXwCTwhZrhg2SmwwN/CdBYeWdH/9oKWtWy/StumtFw&#10;AoOQnkX+/4koTNI4jIKTeUhn4eR5SA0GOilRGAdxKENAMjMY+XGI0xS2CjlGJjgZG7yZq+zwGtVg&#10;Gn/7uehIBeaigYlkOo48w4iRJrGfao9Mqo6Yp+PIjM6ehKmvhsZXexmyHozmwQ1Pw+6kpMbpcKIK&#10;fgjZEWoV/AhHsanv81I8gRo25qj11ZoFGGFkbBqAOQ6TpEVhJvxFGm8gCswaYaynjSCKxg37vChP&#10;oMZHc7RFiXBwqcH4FoWZ8BdpvIEoUOGh/F8FBR7FMMGbMea8KE+gRgxztEVJcJwExqYBmOOQKRaF&#10;mfAXaZyIIndx80drckfy1Oe36EjqHzu8x1C9eXjnIl+U2Oeqg41vhm7+BQAA//8DAFBLAwQUAAYA&#10;CAAAACEA4FGQweIAAAAKAQAADwAAAGRycy9kb3ducmV2LnhtbEyPwU7DMBBE70j8g7VI3KiTQIoT&#10;4lRVBZyqSrRIiJsbb5Oo8TqK3ST9e8wJjqt5mnlbrGbTsREH11qSEC8iYEiV1S3VEj4Pbw8CmPOK&#10;tOosoYQrOliVtzeFyrWd6APHva9ZKCGXKwmN933OuasaNMotbI8UspMdjPLhHGquBzWFctPxJIqW&#10;3KiWwkKjetw0WJ33FyPhfVLT+jF+Hbfn0+b6fUh3X9sYpby/m9cvwDzO/g+GX/2gDmVwOtoLacc6&#10;Cc9JFkgJIhZPwAKQiiQFdpSQZUsBvCz4/xfKHwAAAP//AwBQSwECLQAUAAYACAAAACEAtoM4kv4A&#10;AADhAQAAEwAAAAAAAAAAAAAAAAAAAAAAW0NvbnRlbnRfVHlwZXNdLnhtbFBLAQItABQABgAIAAAA&#10;IQA4/SH/1gAAAJQBAAALAAAAAAAAAAAAAAAAAC8BAABfcmVscy8ucmVsc1BLAQItABQABgAIAAAA&#10;IQCjcRhlTAQAAGESAAAOAAAAAAAAAAAAAAAAAC4CAABkcnMvZTJvRG9jLnhtbFBLAQItABQABgAI&#10;AAAAIQDgUZDB4gAAAAoBAAAPAAAAAAAAAAAAAAAAAKYGAABkcnMvZG93bnJldi54bWxQSwUGAAAA&#10;AAQABADzAAAAtQcAAAAA&#10;">
                <v:shape id="Graphic 139" o:spid="_x0000_s1027" style="position:absolute;width:32359;height:11328;visibility:visible;mso-wrap-style:square;v-text-anchor:top" coordsize="3235960,1132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Rm0ygAAAOMAAAAPAAAAZHJzL2Rvd25yZXYueG1sRI/NTsMw&#10;EITvSLyDtZW4UbshTatQtwIkRMWpP3mAVbwkUe11ZJs2vD0+IHHcndmZbze7yVlxpRAHzxoWcwWC&#10;uPVm4E5Dc35/XIOICdmg9UwafijCbnt/t8Ha+Bsf6XpKncghHGvU0Kc01lLGtieHce5H4qx9+eAw&#10;5TF00gS85XBnZaFUJR0OnBt6HOmtp/Zy+nYaDo39uJggU7F/OuByaavmtfrU+mE2vTyDSDSlf/Pf&#10;9d5k/LJUqlwV6wydf8oLkNtfAAAA//8DAFBLAQItABQABgAIAAAAIQDb4fbL7gAAAIUBAAATAAAA&#10;AAAAAAAAAAAAAAAAAABbQ29udGVudF9UeXBlc10ueG1sUEsBAi0AFAAGAAgAAAAhAFr0LFu/AAAA&#10;FQEAAAsAAAAAAAAAAAAAAAAAHwEAAF9yZWxzLy5yZWxzUEsBAi0AFAAGAAgAAAAhADYJGbTKAAAA&#10;4wAAAA8AAAAAAAAAAAAAAAAABwIAAGRycy9kb3ducmV2LnhtbFBLBQYAAAAAAwADALcAAAD+AgAA&#10;AAA=&#10;" path="m3235591,l2170163,r,144780l2170163,330200r-1987283,l182880,144780r1987283,l2170163,,,,,144780,,330200r,802640l3235591,1132840r,-149860l182880,982980r,-167640l2936468,815340r,167271l3235591,982611r,-167271l3235591,814984r,-35204l182880,779780r,-167640l2829445,612140r,167220l3235591,779360r,-167220l3235591,611720r,-35140l182880,576580r,-167640l2780436,408940r,167157l3235591,576097r,-431330l3235591,xe" fillcolor="#c3e2ee" stroked="f">
                  <v:path arrowok="t"/>
                </v:shape>
                <v:shape id="Graphic 140" o:spid="_x0000_s1028" style="position:absolute;left:1701;top:1574;width:27540;height:8382;visibility:visible;mso-wrap-style:square;v-text-anchor:top" coordsize="2753995,838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cNVxQAAAOEAAAAPAAAAZHJzL2Rvd25yZXYueG1sRE9ba8Iw&#10;FH4f7D+EM/BtphOv1SjbQPBtzg3Et0NzbLolJ6WJbf33iyDs8eO7rza9s6KlJlSeFbwMMxDEhdcV&#10;lwq+v7bPcxAhImu0nknBlQJs1o8PK8y17/iT2kMsRQrhkKMCE2OdSxkKQw7D0NfEiTv7xmFMsCml&#10;brBL4c7KUZZNpcOKU4PBmt4NFb+Hi1PwVp1m7d4ef1q7NaeRHu+j+eiUGjz1r0sQkfr4L767dzrN&#10;n8wXs8l0DLdHCYJc/wEAAP//AwBQSwECLQAUAAYACAAAACEA2+H2y+4AAACFAQAAEwAAAAAAAAAA&#10;AAAAAAAAAAAAW0NvbnRlbnRfVHlwZXNdLnhtbFBLAQItABQABgAIAAAAIQBa9CxbvwAAABUBAAAL&#10;AAAAAAAAAAAAAAAAAB8BAABfcmVscy8ucmVsc1BLAQItABQABgAIAAAAIQCOncNVxQAAAOEAAAAP&#10;AAAAAAAAAAAAAAAAAAcCAABkcnMvZG93bnJldi54bWxQSwUGAAAAAAMAAwC3AAAA+QIAAAAA&#10;" path="m1987296,l,,,185928r1987296,l1987296,xem2597556,263677l,263677,,431317r2597556,l2597556,263677xem2646578,466940l,466940,,634580r2646578,l2646578,466940xem2753588,670204l,670204,,837844r2753588,l2753588,670204xe" fillcolor="black" stroked="f">
                  <v:path arrowok="t"/>
                </v:shape>
                <w10:wrap anchorx="page" anchory="page"/>
              </v:group>
            </w:pict>
          </mc:Fallback>
        </mc:AlternateContent>
      </w:r>
      <w:r w:rsidR="0007231A">
        <w:rPr>
          <w:noProof/>
          <w:sz w:val="20"/>
        </w:rPr>
        <mc:AlternateContent>
          <mc:Choice Requires="wps">
            <w:drawing>
              <wp:anchor distT="0" distB="0" distL="0" distR="0" simplePos="0" relativeHeight="251658291" behindDoc="0" locked="0" layoutInCell="1" allowOverlap="1" wp14:anchorId="1113B7FC" wp14:editId="53E5679F">
                <wp:simplePos x="0" y="0"/>
                <wp:positionH relativeFrom="page">
                  <wp:posOffset>444500</wp:posOffset>
                </wp:positionH>
                <wp:positionV relativeFrom="page">
                  <wp:posOffset>1645157</wp:posOffset>
                </wp:positionV>
                <wp:extent cx="3241675" cy="1501775"/>
                <wp:effectExtent l="0" t="0" r="0" b="0"/>
                <wp:wrapNone/>
                <wp:docPr id="141" name="Graphic 1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241675" cy="1501775"/>
                        </a:xfrm>
                        <a:custGeom>
                          <a:avLst/>
                          <a:gdLst/>
                          <a:ahLst/>
                          <a:cxnLst/>
                          <a:rect l="l" t="t" r="r" b="b"/>
                          <a:pathLst>
                            <a:path w="3241675" h="1501775">
                              <a:moveTo>
                                <a:pt x="2300135" y="1333855"/>
                              </a:moveTo>
                              <a:lnTo>
                                <a:pt x="0" y="1333855"/>
                              </a:lnTo>
                              <a:lnTo>
                                <a:pt x="0" y="1501495"/>
                              </a:lnTo>
                              <a:lnTo>
                                <a:pt x="2300135" y="1501495"/>
                              </a:lnTo>
                              <a:lnTo>
                                <a:pt x="2300135" y="1333855"/>
                              </a:lnTo>
                              <a:close/>
                            </a:path>
                            <a:path w="3241675" h="1501775">
                              <a:moveTo>
                                <a:pt x="2824416" y="762203"/>
                              </a:moveTo>
                              <a:lnTo>
                                <a:pt x="0" y="762203"/>
                              </a:lnTo>
                              <a:lnTo>
                                <a:pt x="0" y="929843"/>
                              </a:lnTo>
                              <a:lnTo>
                                <a:pt x="2824416" y="929843"/>
                              </a:lnTo>
                              <a:lnTo>
                                <a:pt x="2824416" y="762203"/>
                              </a:lnTo>
                              <a:close/>
                            </a:path>
                            <a:path w="3241675" h="1501775">
                              <a:moveTo>
                                <a:pt x="3131896" y="952754"/>
                              </a:moveTo>
                              <a:lnTo>
                                <a:pt x="0" y="952754"/>
                              </a:lnTo>
                              <a:lnTo>
                                <a:pt x="0" y="1120394"/>
                              </a:lnTo>
                              <a:lnTo>
                                <a:pt x="3131896" y="1120394"/>
                              </a:lnTo>
                              <a:lnTo>
                                <a:pt x="3131896" y="952754"/>
                              </a:lnTo>
                              <a:close/>
                            </a:path>
                            <a:path w="3241675" h="1501775">
                              <a:moveTo>
                                <a:pt x="3165716" y="1143304"/>
                              </a:moveTo>
                              <a:lnTo>
                                <a:pt x="0" y="1143304"/>
                              </a:lnTo>
                              <a:lnTo>
                                <a:pt x="0" y="1310944"/>
                              </a:lnTo>
                              <a:lnTo>
                                <a:pt x="3165716" y="1310944"/>
                              </a:lnTo>
                              <a:lnTo>
                                <a:pt x="3165716" y="1143304"/>
                              </a:lnTo>
                              <a:close/>
                            </a:path>
                            <a:path w="3241675" h="1501775">
                              <a:moveTo>
                                <a:pt x="3168929" y="190550"/>
                              </a:moveTo>
                              <a:lnTo>
                                <a:pt x="0" y="190550"/>
                              </a:lnTo>
                              <a:lnTo>
                                <a:pt x="0" y="358190"/>
                              </a:lnTo>
                              <a:lnTo>
                                <a:pt x="3168929" y="358190"/>
                              </a:lnTo>
                              <a:lnTo>
                                <a:pt x="3168929" y="190550"/>
                              </a:lnTo>
                              <a:close/>
                            </a:path>
                            <a:path w="3241675" h="1501775">
                              <a:moveTo>
                                <a:pt x="3185858" y="571652"/>
                              </a:moveTo>
                              <a:lnTo>
                                <a:pt x="0" y="569417"/>
                              </a:lnTo>
                              <a:lnTo>
                                <a:pt x="0" y="739851"/>
                              </a:lnTo>
                              <a:lnTo>
                                <a:pt x="3185858" y="739292"/>
                              </a:lnTo>
                              <a:lnTo>
                                <a:pt x="3185858" y="571652"/>
                              </a:lnTo>
                              <a:close/>
                            </a:path>
                            <a:path w="3241675" h="1501775">
                              <a:moveTo>
                                <a:pt x="3187268" y="378866"/>
                              </a:moveTo>
                              <a:lnTo>
                                <a:pt x="0" y="378866"/>
                              </a:lnTo>
                              <a:lnTo>
                                <a:pt x="0" y="549300"/>
                              </a:lnTo>
                              <a:lnTo>
                                <a:pt x="3187268" y="549300"/>
                              </a:lnTo>
                              <a:lnTo>
                                <a:pt x="3187268" y="378866"/>
                              </a:lnTo>
                              <a:close/>
                            </a:path>
                            <a:path w="3241675" h="1501775">
                              <a:moveTo>
                                <a:pt x="3241573" y="0"/>
                              </a:moveTo>
                              <a:lnTo>
                                <a:pt x="0" y="0"/>
                              </a:lnTo>
                              <a:lnTo>
                                <a:pt x="0" y="167640"/>
                              </a:lnTo>
                              <a:lnTo>
                                <a:pt x="3241573" y="167640"/>
                              </a:lnTo>
                              <a:lnTo>
                                <a:pt x="324157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C3CB44F" id="Graphic 141" o:spid="_x0000_s1026" style="position:absolute;margin-left:35pt;margin-top:129.55pt;width:255.25pt;height:118.25pt;z-index:251658291;visibility:visible;mso-wrap-style:square;mso-wrap-distance-left:0;mso-wrap-distance-top:0;mso-wrap-distance-right:0;mso-wrap-distance-bottom:0;mso-position-horizontal:absolute;mso-position-horizontal-relative:page;mso-position-vertical:absolute;mso-position-vertical-relative:page;v-text-anchor:top" coordsize="3241675,1501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WYWWAMAAG0MAAAOAAAAZHJzL2Uyb0RvYy54bWysV2tvmzAU/T5p/8Hi+8r7FTWppladJlVd&#10;pXbaZwdMggaY2c6j/37XhkugrdKmSitxTXw4OffYwMnl1b6uyJYJWfJmbrkXjkVYk/G8bFZz6/fT&#10;7bfEIlLRJqcVb9jcembSulp8/XK5a2fM42te5UwQIGnkbNfOrbVS7cy2ZbZmNZUXvGUNTBZc1FTB&#10;qVjZuaA7YK8r23OcyN5xkbeCZ0xK+PSmm7QWhr8oWKZ+FYVkilRzC7QpcxTmuNRHe3FJZytB23WZ&#10;9TLoJ1TUtGzgSweqG6oo2YjyFVVdZoJLXqiLjNc2L4oyY6YH6MZ1XnTzuKYtM72AObIdbJLno83u&#10;t4/tg9DSZXvHs78SHLF3rZwNM/pE9ph9IWqNBeFkb1x8Hlxke0Uy+ND3AjeKQ4tkMOeGjhvDiWal&#10;M7w820j1g3FDRbd3UnXLkOOIrnGU7RscClhMvYyVWUZlEVhGYRFYxmW3jC1V+jqtTw/JbqRlfZCi&#10;52u+ZU/cIJVuxPMdx/VBs5bs+34SouQDsmrGV8BmeoVFBNbWcPdIMCJIkRURWDvkRMWp+Ilq5M0q&#10;LlnnvbbkU9YkXgALatqNI89z/H4xjzszgaIcrGNjUi9NAuREANbel5GEE+FvyjiDK77ru0nauZKG&#10;XhwGH3JlAsUmsY5dcV0wOkVSRGDtkGMNp+LfFHIWX6Iw7neL6wa+72APx7fLFIt9Yp0447tOGiAr&#10;IrCiMyMVp+InqpH3PNYksHu750bqhKF5+8BT8R1nxlCUg3VsjB8mboqcCMA6+DJIOBEO1AfFyHoW&#10;V5IQ/o0reueE3odupDBKAzfuoSgH69iV2E+T0D0KhDt5kABwL0UJyIcVTTzAJ4oRdh5XYi/qXPHj&#10;JImiD7kygaIcrGNXwiCFN957rgwSToS/KeMcrkCyCGPf7BUUf/zmQRR6gHXsBYSVKDgO1JEGv/hE&#10;+EviVzbAA2AILjAeRyPJqzK/LatKv7elWC2vK0G2VEdZ89ev3whmklsX1nRsW/L8+UGQHeTbuSX/&#10;bahgFql+NhAgdRjGgcDBEgdCVdfcRGYTGYRUT/s/VLSkheHcUpD17jnGUzrDDKd7GbD6yoZ/3yhe&#10;lDrgGW2dov4EMq2JhX3+1qF5fG5Qh18Ji/8AAAD//wMAUEsDBBQABgAIAAAAIQAUzgFT4AAAAAoB&#10;AAAPAAAAZHJzL2Rvd25yZXYueG1sTI/BTsMwEETvSPyDtUjcqN2KhDTEqQAJUTggUfIB22RJosbr&#10;yHbTwNfXnOA4mtHMm2Izm0FM5HxvWcNyoUAQ17bpudVQfT7fZCB8QG5wsEwavsnDpry8KDBv7Ik/&#10;aNqFVsQS9jlq6EIYcyl93ZFBv7AjcfS+rDMYonStbByeYrkZ5EqpVBrsOS50ONJTR/VhdzQaDua1&#10;mn4yM6WhfXw3lcMtv7xpfX01P9yDCDSHvzD84kd0KCPT3h658WLQcKfilaBhlayXIGIgyVQCYq/h&#10;dp2kIMtC/r9QngEAAP//AwBQSwECLQAUAAYACAAAACEAtoM4kv4AAADhAQAAEwAAAAAAAAAAAAAA&#10;AAAAAAAAW0NvbnRlbnRfVHlwZXNdLnhtbFBLAQItABQABgAIAAAAIQA4/SH/1gAAAJQBAAALAAAA&#10;AAAAAAAAAAAAAC8BAABfcmVscy8ucmVsc1BLAQItABQABgAIAAAAIQAaiWYWWAMAAG0MAAAOAAAA&#10;AAAAAAAAAAAAAC4CAABkcnMvZTJvRG9jLnhtbFBLAQItABQABgAIAAAAIQAUzgFT4AAAAAoBAAAP&#10;AAAAAAAAAAAAAAAAALIFAABkcnMvZG93bnJldi54bWxQSwUGAAAAAAQABADzAAAAvwYAAAAA&#10;" path="m2300135,1333855l,1333855r,167640l2300135,1501495r,-167640xem2824416,762203l,762203,,929843r2824416,l2824416,762203xem3131896,952754l,952754r,167640l3131896,1120394r,-167640xem3165716,1143304l,1143304r,167640l3165716,1310944r,-167640xem3168929,190550l,190550,,358190r3168929,l3168929,190550xem3185858,571652l,569417,,739851r3185858,-559l3185858,571652xem3187268,378866l,378866,,549300r3187268,l3187268,378866xem3241573,l,,,167640r3241573,l3241573,xe" fillcolor="black" stroked="f">
                <v:path arrowok="t"/>
                <w10:wrap anchorx="page" anchory="page"/>
              </v:shape>
            </w:pict>
          </mc:Fallback>
        </mc:AlternateContent>
      </w:r>
      <w:r w:rsidR="0007231A">
        <w:rPr>
          <w:noProof/>
          <w:sz w:val="20"/>
        </w:rPr>
        <mc:AlternateContent>
          <mc:Choice Requires="wps">
            <w:drawing>
              <wp:anchor distT="0" distB="0" distL="0" distR="0" simplePos="0" relativeHeight="251658292" behindDoc="0" locked="0" layoutInCell="1" allowOverlap="1" wp14:anchorId="7A495A59" wp14:editId="6B1BFF3E">
                <wp:simplePos x="0" y="0"/>
                <wp:positionH relativeFrom="page">
                  <wp:posOffset>4016375</wp:posOffset>
                </wp:positionH>
                <wp:positionV relativeFrom="page">
                  <wp:posOffset>1639742</wp:posOffset>
                </wp:positionV>
                <wp:extent cx="3058160" cy="186055"/>
                <wp:effectExtent l="0" t="0" r="0" b="0"/>
                <wp:wrapNone/>
                <wp:docPr id="142" name="Graphic 1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58160" cy="186055"/>
                        </a:xfrm>
                        <a:custGeom>
                          <a:avLst/>
                          <a:gdLst/>
                          <a:ahLst/>
                          <a:cxnLst/>
                          <a:rect l="l" t="t" r="r" b="b"/>
                          <a:pathLst>
                            <a:path w="3058160" h="186055">
                              <a:moveTo>
                                <a:pt x="3057906" y="0"/>
                              </a:moveTo>
                              <a:lnTo>
                                <a:pt x="0" y="0"/>
                              </a:lnTo>
                              <a:lnTo>
                                <a:pt x="0" y="185927"/>
                              </a:lnTo>
                              <a:lnTo>
                                <a:pt x="3057906" y="185927"/>
                              </a:lnTo>
                              <a:lnTo>
                                <a:pt x="305790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6A440B8" id="Graphic 142" o:spid="_x0000_s1026" style="position:absolute;margin-left:316.25pt;margin-top:129.1pt;width:240.8pt;height:14.65pt;z-index:251658292;visibility:visible;mso-wrap-style:square;mso-wrap-distance-left:0;mso-wrap-distance-top:0;mso-wrap-distance-right:0;mso-wrap-distance-bottom:0;mso-position-horizontal:absolute;mso-position-horizontal-relative:page;mso-position-vertical:absolute;mso-position-vertical-relative:page;v-text-anchor:top" coordsize="3058160,1860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6qWeJwIAAMUEAAAOAAAAZHJzL2Uyb0RvYy54bWysVMFu2zAMvQ/YPwi6L3YyJE2NOMXQosOA&#10;oivQDDsrshwbk02NUmLn70fJlmtspw3zQabMJ+rxkfTurm80uyi0NbQ5Xy5SzlQroajbU86/HR4/&#10;bDmzTrSF0NCqnF+V5Xf79+92ncnUCirQhUJGQVqbdSbnlXMmSxIrK9UIuwCjWnKWgI1wtMVTUqDo&#10;KHqjk1WabpIOsDAIUllLXx8GJ9+H+GWppPtallY5pnNO3FxYMaxHvyb7nchOKExVy5GG+AcWjahb&#10;unQK9SCcYGes/wjV1BLBQukWEpoEyrKWKuRA2SzT37J5rYRRIRcSx5pJJvv/wsrny6t5QU/dmieQ&#10;PywpknTGZpPHb+yI6UtsPJaIsz6oeJ1UVL1jkj5+TNfb5YbEluRbbjfpeu1lTkQWT8uzdZ8VhEji&#10;8mTdUIUiWqKKluzbaCLV0ldRhyo6zqiKyBlV8ThU0Qjnz3l63mTdjEo1MfHuBi7qAAHofBrE+OY2&#10;3XAWkyGubxjdzrGU1wwVffFtQrwBs9yub1c3Y+oREN8DcH7xX8JD6xLPGFBqsGqQ2Wcf9J4UIdxc&#10;cwu6Lh5rrb0EFk/He43sIvyIhGfkPIOFjhiawLfDEYrrC7KO5ibn9udZoOJMf2mpMf2QRQOjcYwG&#10;On0PYRSD+mjdof8u0DBDZs4d9dAzxLYXWWwO4u8BA9afbOHT2UFZ+84J3AZG44ZmJeQ/zrUfxvk+&#10;oN7+PvtfAAAA//8DAFBLAwQUAAYACAAAACEAeIgEJuEAAAAMAQAADwAAAGRycy9kb3ducmV2Lnht&#10;bEyPQU7DMBBF90jcwZpK7KgTQ9oojVOhVGyAShA4gBNPk6jxOIrdNr097gqWM/P05/18O5uBnXFy&#10;vSUJ8TIChtRY3VMr4ef79TEF5rwirQZLKOGKDrbF/V2uMm0v9IXnyrcshJDLlITO+zHj3DUdGuWW&#10;dkQKt4OdjPJhnFquJ3UJ4WbgIopW3KiewodOjVh22Byrk5FQHtWunCoTlfXnYff2sX+/erGW8mEx&#10;v2yAeZz9Hww3/aAORXCq7Ym0Y4OE1ZNIAipBJKkAdiPi+DkGVodVuk6AFzn/X6L4BQAA//8DAFBL&#10;AQItABQABgAIAAAAIQC2gziS/gAAAOEBAAATAAAAAAAAAAAAAAAAAAAAAABbQ29udGVudF9UeXBl&#10;c10ueG1sUEsBAi0AFAAGAAgAAAAhADj9If/WAAAAlAEAAAsAAAAAAAAAAAAAAAAALwEAAF9yZWxz&#10;Ly5yZWxzUEsBAi0AFAAGAAgAAAAhAHjqpZ4nAgAAxQQAAA4AAAAAAAAAAAAAAAAALgIAAGRycy9l&#10;Mm9Eb2MueG1sUEsBAi0AFAAGAAgAAAAhAHiIBCbhAAAADAEAAA8AAAAAAAAAAAAAAAAAgQQAAGRy&#10;cy9kb3ducmV2LnhtbFBLBQYAAAAABAAEAPMAAACPBQAAAAA=&#10;" path="m3057906,l,,,185927r3057906,l3057906,xe" fillcolor="black" stroked="f">
                <v:path arrowok="t"/>
                <w10:wrap anchorx="page" anchory="page"/>
              </v:shape>
            </w:pict>
          </mc:Fallback>
        </mc:AlternateContent>
      </w:r>
      <w:r w:rsidR="0007231A">
        <w:rPr>
          <w:noProof/>
          <w:sz w:val="20"/>
        </w:rPr>
        <mc:AlternateContent>
          <mc:Choice Requires="wps">
            <w:drawing>
              <wp:anchor distT="0" distB="0" distL="0" distR="0" simplePos="0" relativeHeight="251658293" behindDoc="0" locked="0" layoutInCell="1" allowOverlap="1" wp14:anchorId="2C1BD18E" wp14:editId="4242FAF2">
                <wp:simplePos x="0" y="0"/>
                <wp:positionH relativeFrom="page">
                  <wp:posOffset>4016375</wp:posOffset>
                </wp:positionH>
                <wp:positionV relativeFrom="page">
                  <wp:posOffset>1899614</wp:posOffset>
                </wp:positionV>
                <wp:extent cx="3286125" cy="367030"/>
                <wp:effectExtent l="0" t="0" r="0" b="0"/>
                <wp:wrapNone/>
                <wp:docPr id="143" name="Graphic 1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286125" cy="367030"/>
                        </a:xfrm>
                        <a:custGeom>
                          <a:avLst/>
                          <a:gdLst/>
                          <a:ahLst/>
                          <a:cxnLst/>
                          <a:rect l="l" t="t" r="r" b="b"/>
                          <a:pathLst>
                            <a:path w="3286125" h="367030">
                              <a:moveTo>
                                <a:pt x="1243457" y="199351"/>
                              </a:moveTo>
                              <a:lnTo>
                                <a:pt x="0" y="199351"/>
                              </a:lnTo>
                              <a:lnTo>
                                <a:pt x="0" y="366991"/>
                              </a:lnTo>
                              <a:lnTo>
                                <a:pt x="1243457" y="366991"/>
                              </a:lnTo>
                              <a:lnTo>
                                <a:pt x="1243457" y="199351"/>
                              </a:lnTo>
                              <a:close/>
                            </a:path>
                            <a:path w="3286125" h="367030">
                              <a:moveTo>
                                <a:pt x="3286112" y="0"/>
                              </a:moveTo>
                              <a:lnTo>
                                <a:pt x="0" y="0"/>
                              </a:lnTo>
                              <a:lnTo>
                                <a:pt x="0" y="167640"/>
                              </a:lnTo>
                              <a:lnTo>
                                <a:pt x="3286112" y="167640"/>
                              </a:lnTo>
                              <a:lnTo>
                                <a:pt x="328611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895A8A5" id="Graphic 143" o:spid="_x0000_s1026" style="position:absolute;margin-left:316.25pt;margin-top:149.6pt;width:258.75pt;height:28.9pt;z-index:251658293;visibility:visible;mso-wrap-style:square;mso-wrap-distance-left:0;mso-wrap-distance-top:0;mso-wrap-distance-right:0;mso-wrap-distance-bottom:0;mso-position-horizontal:absolute;mso-position-horizontal-relative:page;mso-position-vertical:absolute;mso-position-vertical-relative:page;v-text-anchor:top" coordsize="3286125,367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oaDUwIAANoFAAAOAAAAZHJzL2Uyb0RvYy54bWysVNFumzAUfZ+0f7D8vhAgoQ0KqaZWnSZV&#10;XaVm2rNjTEAztmc7gfz9rk1MWSpVarU8wHV8fDj3XN+7vulbjo5Mm0aKAsezOUZMUFk2Yl/gn9v7&#10;L9cYGUtESbgUrMAnZvDN5vOndadylsha8pJpBCTC5J0qcG2tyqPI0Jq1xMykYgI2K6lbYmGp91Gp&#10;SQfsLY+S+TyLOqlLpSVlxsC/d8Mm3nj+qmLU/qgqwyziBQZt1j+1f+7cM9qsSb7XRNUNPcsgH1DR&#10;kkbAR0eqO2IJOujmFVXbUC2NrOyMyjaSVdVQ5nOAbOL5RTbPNVHM5wLmGDXaZP4fLX08Pqsn7aQb&#10;9SDpbwOORJ0y+bjjFuaM6SvdOiwIR7138TS6yHqLKPyZJtdZnCwxorCXZlfz1NsckTycpgdjvzHp&#10;mcjxwdihCmWISB0i2osQaqilqyL3VbQYQRU1RlDF3VBFRaw75+S5EHUTKfWoxG238si20gOtSyNO&#10;FulieYURCI5Xq3QZO0YQ/ALkYnoAbtIlNADCW3nmAZhm2WoVOAMgvAfgVMI74f8oDqyUS8OGJJwZ&#10;HzDFlzFOfKahgG/7EVBBQ3hPrYizq2zxNnD64XfCL4lfuQA1Ha8JxNOLaCRvyvuGc+eV0fvdLdfo&#10;SNzc8L/zlZjAfJsMneF6ZCfL05NGHQyTAps/B6IZRvy7gG51kycEOgS7EGjLb6WfT75M2tht/4to&#10;hRSEBbbQWI8yzAKSh45xuYxYd1LIrwcrq8a1k9c2KDovYID4O30edm5CTdce9TKSN38BAAD//wMA&#10;UEsDBBQABgAIAAAAIQDkG5bn4QAAAAwBAAAPAAAAZHJzL2Rvd25yZXYueG1sTI/LbsIwEEX3lfoP&#10;1iB1V5yHAiTEQVUpq65Ku+luErtxRDxOYxPC39esynI0R/eeW+5m07NJja6zJCBeRsAUNVZ21Ar4&#10;+jw8b4A5jySxt6QEXJWDXfX4UGIh7YU+1HT0LQsh5AoUoL0fCs5do5VBt7SDovD7saNBH86x5XLE&#10;Swg3PU+iaMUNdhQaNA7qVavmdDwbAaf9Wlu715vD+1v+PaVx94v1VYinxfyyBebV7P9huOkHdaiC&#10;U23PJB3rBazSJAuogCTPE2A3Is6iMK8WkGbrCHhV8vsR1R8AAAD//wMAUEsBAi0AFAAGAAgAAAAh&#10;ALaDOJL+AAAA4QEAABMAAAAAAAAAAAAAAAAAAAAAAFtDb250ZW50X1R5cGVzXS54bWxQSwECLQAU&#10;AAYACAAAACEAOP0h/9YAAACUAQAACwAAAAAAAAAAAAAAAAAvAQAAX3JlbHMvLnJlbHNQSwECLQAU&#10;AAYACAAAACEAU4aGg1MCAADaBQAADgAAAAAAAAAAAAAAAAAuAgAAZHJzL2Uyb0RvYy54bWxQSwEC&#10;LQAUAAYACAAAACEA5BuW5+EAAAAMAQAADwAAAAAAAAAAAAAAAACtBAAAZHJzL2Rvd25yZXYueG1s&#10;UEsFBgAAAAAEAAQA8wAAALsFAAAAAA==&#10;" path="m1243457,199351l,199351,,366991r1243457,l1243457,199351xem3286112,l,,,167640r3286112,l3286112,xe" fillcolor="black" stroked="f">
                <v:path arrowok="t"/>
                <w10:wrap anchorx="page" anchory="page"/>
              </v:shape>
            </w:pict>
          </mc:Fallback>
        </mc:AlternateContent>
      </w:r>
      <w:r w:rsidR="0007231A">
        <w:rPr>
          <w:noProof/>
          <w:sz w:val="20"/>
        </w:rPr>
        <mc:AlternateContent>
          <mc:Choice Requires="wps">
            <w:drawing>
              <wp:anchor distT="0" distB="0" distL="0" distR="0" simplePos="0" relativeHeight="251658294" behindDoc="0" locked="0" layoutInCell="1" allowOverlap="1" wp14:anchorId="1EA1DEE6" wp14:editId="42F0CDE2">
                <wp:simplePos x="0" y="0"/>
                <wp:positionH relativeFrom="page">
                  <wp:posOffset>4016375</wp:posOffset>
                </wp:positionH>
                <wp:positionV relativeFrom="page">
                  <wp:posOffset>2341900</wp:posOffset>
                </wp:positionV>
                <wp:extent cx="1693545" cy="170815"/>
                <wp:effectExtent l="0" t="0" r="0" b="0"/>
                <wp:wrapNone/>
                <wp:docPr id="144" name="Graphic 1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93545" cy="170815"/>
                        </a:xfrm>
                        <a:custGeom>
                          <a:avLst/>
                          <a:gdLst/>
                          <a:ahLst/>
                          <a:cxnLst/>
                          <a:rect l="l" t="t" r="r" b="b"/>
                          <a:pathLst>
                            <a:path w="1693545" h="170815">
                              <a:moveTo>
                                <a:pt x="1693151" y="0"/>
                              </a:moveTo>
                              <a:lnTo>
                                <a:pt x="0" y="0"/>
                              </a:lnTo>
                              <a:lnTo>
                                <a:pt x="0" y="170433"/>
                              </a:lnTo>
                              <a:lnTo>
                                <a:pt x="1693151" y="170433"/>
                              </a:lnTo>
                              <a:lnTo>
                                <a:pt x="1693151"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395F503" id="Graphic 144" o:spid="_x0000_s1026" style="position:absolute;margin-left:316.25pt;margin-top:184.4pt;width:133.35pt;height:13.45pt;z-index:251658294;visibility:visible;mso-wrap-style:square;mso-wrap-distance-left:0;mso-wrap-distance-top:0;mso-wrap-distance-right:0;mso-wrap-distance-bottom:0;mso-position-horizontal:absolute;mso-position-horizontal-relative:page;mso-position-vertical:absolute;mso-position-vertical-relative:page;v-text-anchor:top" coordsize="1693545,1708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VTPJgIAAMUEAAAOAAAAZHJzL2Uyb0RvYy54bWysVMFu2zAMvQ/YPwi6L46bpuuMOMXQosOA&#10;oivQDDsrshwbk0WNUuL070fJlmt0pw3zQabMJ+rxkfTm5txpdlLoWjAlzxdLzpSRULXmUPLvu/sP&#10;15w5L0wlNBhV8hfl+M32/btNbwt1AQ3oSiGjIMYVvS15470tsszJRnXCLcAqQ84asBOetnjIKhQ9&#10;Re90drFcXmU9YGURpHKOvt4NTr6N8etaSf+trp3yTJecuPm4Ylz3Yc22G1EcUNimlSMN8Q8sOtEa&#10;unQKdSe8YEds/wjVtRLBQe0XEroM6rqVKuZA2eTLN9k8N8KqmAuJ4+wkk/t/YeXj6dk+YaDu7API&#10;n44UyXrriskTNm7EnGvsApaIs3NU8WVSUZ09k/Qxv/q0Wl+uOZPkyz8ur/N1kDkTRTotj85/URAj&#10;idOD80MVqmSJJlnybJKJVMtQRR2r6DmjKiJnVMX9UEUrfDgX6AWT9TMqzcQkuDs4qR1EoA9pBMb5&#10;OucsJUNcXzHazLHURDNU8qW3jfEGDKV+uVqNqSdAeg/A+cV/CY+tSzxTQKnBqUHmkH3Ue1KEcHPN&#10;Hei2um+1DhI4POxvNbKTCCMSn5HzDBY7YmiC0A57qF6ekPU0NyV3v44CFWf6q6HGDEOWDEzGPhno&#10;9S3EUYzqo/O78w+BllkyS+6phx4htb0oUnMQ/wAYsOGkgc9HD3UbOidyGxiNG5qVmP8412EY5/uI&#10;ev37bH8DAAD//wMAUEsDBBQABgAIAAAAIQDMpFls3wAAAAsBAAAPAAAAZHJzL2Rvd25yZXYueG1s&#10;TI9NTsMwEEb3SNzBGiQ2FXVI1fwRpyrQHoCWA7jxkITE4yh223B7pitYzszTN+8rN7MdxAUn3zlS&#10;8LyMQCDVznTUKPg87p8yED5oMnpwhAp+0MOmur8rdWHclT7wcgiN4BDyhVbQhjAWUvq6Rav90o1I&#10;fPtyk9WBx6mRZtJXDreDjKMokVZ3xB9aPeJbi3V/OFsFx/d+kbaL1yjduT58j1u793ms1OPDvH0B&#10;EXAOfzDc9FkdKnY6uTMZLwYFySpeM6pglWTcgYksz2MQJ97k6xRkVcr/HapfAAAA//8DAFBLAQIt&#10;ABQABgAIAAAAIQC2gziS/gAAAOEBAAATAAAAAAAAAAAAAAAAAAAAAABbQ29udGVudF9UeXBlc10u&#10;eG1sUEsBAi0AFAAGAAgAAAAhADj9If/WAAAAlAEAAAsAAAAAAAAAAAAAAAAALwEAAF9yZWxzLy5y&#10;ZWxzUEsBAi0AFAAGAAgAAAAhAIldVM8mAgAAxQQAAA4AAAAAAAAAAAAAAAAALgIAAGRycy9lMm9E&#10;b2MueG1sUEsBAi0AFAAGAAgAAAAhAMykWWzfAAAACwEAAA8AAAAAAAAAAAAAAAAAgAQAAGRycy9k&#10;b3ducmV2LnhtbFBLBQYAAAAABAAEAPMAAACMBQAAAAA=&#10;" path="m1693151,l,,,170433r1693151,l1693151,xe" fillcolor="black" stroked="f">
                <v:path arrowok="t"/>
                <w10:wrap anchorx="page" anchory="page"/>
              </v:shape>
            </w:pict>
          </mc:Fallback>
        </mc:AlternateContent>
      </w:r>
      <w:r w:rsidR="0007231A">
        <w:rPr>
          <w:noProof/>
          <w:sz w:val="20"/>
        </w:rPr>
        <mc:AlternateContent>
          <mc:Choice Requires="wps">
            <w:drawing>
              <wp:anchor distT="0" distB="0" distL="0" distR="0" simplePos="0" relativeHeight="251658295" behindDoc="0" locked="0" layoutInCell="1" allowOverlap="1" wp14:anchorId="2B173703" wp14:editId="34A634C0">
                <wp:simplePos x="0" y="0"/>
                <wp:positionH relativeFrom="page">
                  <wp:posOffset>4016375</wp:posOffset>
                </wp:positionH>
                <wp:positionV relativeFrom="page">
                  <wp:posOffset>2589313</wp:posOffset>
                </wp:positionV>
                <wp:extent cx="2940050" cy="367030"/>
                <wp:effectExtent l="0" t="0" r="0" b="0"/>
                <wp:wrapNone/>
                <wp:docPr id="145" name="Graphic 1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940050" cy="367030"/>
                        </a:xfrm>
                        <a:custGeom>
                          <a:avLst/>
                          <a:gdLst/>
                          <a:ahLst/>
                          <a:cxnLst/>
                          <a:rect l="l" t="t" r="r" b="b"/>
                          <a:pathLst>
                            <a:path w="2940050" h="367030">
                              <a:moveTo>
                                <a:pt x="2040991" y="199351"/>
                              </a:moveTo>
                              <a:lnTo>
                                <a:pt x="114274" y="199351"/>
                              </a:lnTo>
                              <a:lnTo>
                                <a:pt x="114274" y="366991"/>
                              </a:lnTo>
                              <a:lnTo>
                                <a:pt x="2040991" y="366991"/>
                              </a:lnTo>
                              <a:lnTo>
                                <a:pt x="2040991" y="199351"/>
                              </a:lnTo>
                              <a:close/>
                            </a:path>
                            <a:path w="2940050" h="367030">
                              <a:moveTo>
                                <a:pt x="2939986" y="0"/>
                              </a:moveTo>
                              <a:lnTo>
                                <a:pt x="0" y="0"/>
                              </a:lnTo>
                              <a:lnTo>
                                <a:pt x="0" y="167640"/>
                              </a:lnTo>
                              <a:lnTo>
                                <a:pt x="2939986" y="167640"/>
                              </a:lnTo>
                              <a:lnTo>
                                <a:pt x="293998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55625A0" id="Graphic 145" o:spid="_x0000_s1026" style="position:absolute;margin-left:316.25pt;margin-top:203.9pt;width:231.5pt;height:28.9pt;z-index:251658295;visibility:visible;mso-wrap-style:square;mso-wrap-distance-left:0;mso-wrap-distance-top:0;mso-wrap-distance-right:0;mso-wrap-distance-bottom:0;mso-position-horizontal:absolute;mso-position-horizontal-relative:page;mso-position-vertical:absolute;mso-position-vertical-relative:page;v-text-anchor:top" coordsize="2940050,367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HVrYAIAAOQFAAAOAAAAZHJzL2Uyb0RvYy54bWysVFFv2yAQfp+0/4B4X2wnqVNbcaqpVadJ&#10;VVepmfZMMI6tYWBA4uTf78DGdRvtodX8AIf5OL77jrv1zanl6Mi0aaQocDKLMWKCyrIR+wL/3N5/&#10;ucbIWCJKwqVgBT4zg282nz+tO5WzuawlL5lG4ESYvFMFrq1VeRQZWrOWmJlUTMBmJXVLLCz1Pio1&#10;6cB7y6N5HKdRJ3WptKTMGPh712/ijfdfVYzaH1VlmEW8wMDN+lH7cefGaLMm+V4TVTd0oEE+wKIl&#10;jYBLR1d3xBJ00M2Fq7ahWhpZ2RmVbSSrqqHMxwDRJPGbaJ5ropiPBcQxapTJ/D+39PH4rJ60o27U&#10;g6S/DSgSdcrk445bmAFzqnTrsEAcnbyK51FFdrKIws95tozjKxCbwt4iXcULL3NE8nCaHoz9xqT3&#10;RI4PxvZZKINF6mDRkwimhly6LHKfRYsRZFFjBFnc9VlUxLpzjp4zUTehUo9M3HYrj2wrPdC6MObx&#10;Ms6yBCMgnGTZ4ipxHoHwC5CL6YEkWc5Xy0t8QIVZefcT9CJN3UW994AKc4+eknkn/BX34JVyaVh/&#10;oZPlI/Jkiyy7Tn24IZX/UgbSHl4E6Bc4hLmPsMck6SpdBncBEOZBisnF74S/dXyhArAbHwzY0ydp&#10;JG/K+4Zzp5XR+90t1+hIXAfx35C+CcwXTF8jrlp2sjw/adRBWymw+XMgmmHEvwuoW9eDgqGDsQuG&#10;tvxW+k7l06SN3Z5+Ea2QArPAFkrsUYauQPJQOy6WEetOCvn1YGXVuMLy3HpGwwJaiX/dQ9tzvWq6&#10;9qiX5rz5CwAA//8DAFBLAwQUAAYACAAAACEAXzew1OEAAAAMAQAADwAAAGRycy9kb3ducmV2Lnht&#10;bEyPy07DMBBF90j8gzVIbCpq05JQQpwKISHoClqQytKNh8QitiPbTcLfM13Bcu4c3Ue5nmzHBgzR&#10;eCfhei6Aoau9Nq6R8PH+dLUCFpNyWnXeoYQfjLCuzs9KVWg/ui0Ou9QwMnGxUBLalPqC81i3aFWc&#10;+x4d/b58sCrRGRqugxrJ3HZ8IUTOrTKOElrV42OL9ffuaCVsN7OX8fN15c0s7NEMw3J62z9LeXkx&#10;PdwDSzilPxhO9ak6VNTp4I9OR9ZJyJeLjFAJN+KWNpwIcZeRdCApz3LgVcn/j6h+AQAA//8DAFBL&#10;AQItABQABgAIAAAAIQC2gziS/gAAAOEBAAATAAAAAAAAAAAAAAAAAAAAAABbQ29udGVudF9UeXBl&#10;c10ueG1sUEsBAi0AFAAGAAgAAAAhADj9If/WAAAAlAEAAAsAAAAAAAAAAAAAAAAALwEAAF9yZWxz&#10;Ly5yZWxzUEsBAi0AFAAGAAgAAAAhAJJUdWtgAgAA5AUAAA4AAAAAAAAAAAAAAAAALgIAAGRycy9l&#10;Mm9Eb2MueG1sUEsBAi0AFAAGAAgAAAAhAF83sNThAAAADAEAAA8AAAAAAAAAAAAAAAAAugQAAGRy&#10;cy9kb3ducmV2LnhtbFBLBQYAAAAABAAEAPMAAADIBQAAAAA=&#10;" path="m2040991,199351r-1926717,l114274,366991r1926717,l2040991,199351xem2939986,l,,,167640r2939986,l2939986,xe" fillcolor="black" stroked="f">
                <v:path arrowok="t"/>
                <w10:wrap anchorx="page" anchory="page"/>
              </v:shape>
            </w:pict>
          </mc:Fallback>
        </mc:AlternateContent>
      </w:r>
      <w:r w:rsidR="0007231A">
        <w:rPr>
          <w:noProof/>
          <w:sz w:val="20"/>
        </w:rPr>
        <mc:AlternateContent>
          <mc:Choice Requires="wps">
            <w:drawing>
              <wp:anchor distT="0" distB="0" distL="0" distR="0" simplePos="0" relativeHeight="251658296" behindDoc="0" locked="0" layoutInCell="1" allowOverlap="1" wp14:anchorId="6742683D" wp14:editId="79A5D8BA">
                <wp:simplePos x="0" y="0"/>
                <wp:positionH relativeFrom="page">
                  <wp:posOffset>4016375</wp:posOffset>
                </wp:positionH>
                <wp:positionV relativeFrom="page">
                  <wp:posOffset>3033839</wp:posOffset>
                </wp:positionV>
                <wp:extent cx="3202940" cy="367030"/>
                <wp:effectExtent l="0" t="0" r="0" b="0"/>
                <wp:wrapNone/>
                <wp:docPr id="146" name="Graphic 1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202940" cy="367030"/>
                        </a:xfrm>
                        <a:custGeom>
                          <a:avLst/>
                          <a:gdLst/>
                          <a:ahLst/>
                          <a:cxnLst/>
                          <a:rect l="l" t="t" r="r" b="b"/>
                          <a:pathLst>
                            <a:path w="3202940" h="367030">
                              <a:moveTo>
                                <a:pt x="2739199" y="199351"/>
                              </a:moveTo>
                              <a:lnTo>
                                <a:pt x="114274" y="199351"/>
                              </a:lnTo>
                              <a:lnTo>
                                <a:pt x="114274" y="366991"/>
                              </a:lnTo>
                              <a:lnTo>
                                <a:pt x="2739199" y="366991"/>
                              </a:lnTo>
                              <a:lnTo>
                                <a:pt x="2739199" y="199351"/>
                              </a:lnTo>
                              <a:close/>
                            </a:path>
                            <a:path w="3202940" h="367030">
                              <a:moveTo>
                                <a:pt x="3202863" y="0"/>
                              </a:moveTo>
                              <a:lnTo>
                                <a:pt x="0" y="0"/>
                              </a:lnTo>
                              <a:lnTo>
                                <a:pt x="0" y="167640"/>
                              </a:lnTo>
                              <a:lnTo>
                                <a:pt x="3202863" y="167640"/>
                              </a:lnTo>
                              <a:lnTo>
                                <a:pt x="320286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7925CF4" id="Graphic 146" o:spid="_x0000_s1026" style="position:absolute;margin-left:316.25pt;margin-top:238.9pt;width:252.2pt;height:28.9pt;z-index:251658296;visibility:visible;mso-wrap-style:square;mso-wrap-distance-left:0;mso-wrap-distance-top:0;mso-wrap-distance-right:0;mso-wrap-distance-bottom:0;mso-position-horizontal:absolute;mso-position-horizontal-relative:page;mso-position-vertical:absolute;mso-position-vertical-relative:page;v-text-anchor:top" coordsize="3202940,367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VZ0XwIAAOQFAAAOAAAAZHJzL2Uyb0RvYy54bWysVN9v2yAQfp+0/wHxvvhX5tRWnGpq1WlS&#10;1VVqpj0TjGNrGBiQOP3vd+Dgeo320Gp+gMN8HN99x936+tRzdGTadFJUOFnEGDFBZd2JfYV/bO8+&#10;XWFkLBE14VKwCj8zg683Hz+sB1WyVLaS10wjcCJMOagKt9aqMooMbVlPzEIqJmCzkbonFpZ6H9Wa&#10;DOC951Eax3k0SF0rLSkzBv7ejpt44/03DaP2e9MYZhGvMHCzftR+3Lkx2qxJuddEtR090yDvYNGT&#10;TsClk6tbYgk66O7CVd9RLY1s7ILKPpJN01HmY4BokvhVNE8tUczHAuIYNclk/p9b+nB8Uo/aUTfq&#10;XtJfBhSJBmXKacctzBlzanTvsEAcnbyKz5OK7GQRhZ9ZGqfFEsSmsJflqzjzMkekDKfpwdivTHpP&#10;5Hhv7JiFOlikDRY9iWBqyKXLIvdZtBhBFjVGkMXdmEVFrDvn6DkTDTMq7cTEbffyyLbSA60LI11l&#10;RVIUGAFhmLPPifMIhF+AXMwPJMkyXS0v8QEVZuXdz9BZnhdF8B5QYR7RczJvhP/FPXilXBo2huNk&#10;eYc8LqFXeebDDan8lzKQ9vAiQL/AIcxjhCMmyVc5vJKRWQCEeQTOL34j/LXjCxWA3fRgwJ4/SSN5&#10;V991nDutjN7vbrhGR+I6iP/OnGcwXzBjjbhq2cn6+VGjAdpKhc3vA9EMI/5NQN26HhQMHYxdMLTl&#10;N9J3Kp8mbez29JNohRSYFbZQYg8ydAVShtpxsUxYd1LILwcrm84Vluc2MjovoJX4131ue65Xzdce&#10;9dKcN38AAAD//wMAUEsDBBQABgAIAAAAIQBKJMER4gAAAAwBAAAPAAAAZHJzL2Rvd25yZXYueG1s&#10;TI/LTsMwEEX3SPyDNUjsqNOmSWmIU6EiEGWD+kBi6SRDHGGPo9hpwt/jrmA5mqN7z803k9HsjL1r&#10;LQmYzyJgSJWtW2oEnI7Pd/fAnJdUS20JBfygg01xfZXLrLYj7fF88A0LIeQyKUB532Wcu0qhkW5m&#10;O6Tw+7K9kT6cfcPrXo4h3Gi+iKKUG9lSaFCyw63C6vswGAGjVsuX3dv6Q76X29fP9GlwdEIhbm+m&#10;xwdgHif/B8NFP6hDEZxKO1DtmBaQxoskoAKWq1XYcCHmcboGVgpI4iQFXuT8/4jiFwAA//8DAFBL&#10;AQItABQABgAIAAAAIQC2gziS/gAAAOEBAAATAAAAAAAAAAAAAAAAAAAAAABbQ29udGVudF9UeXBl&#10;c10ueG1sUEsBAi0AFAAGAAgAAAAhADj9If/WAAAAlAEAAAsAAAAAAAAAAAAAAAAALwEAAF9yZWxz&#10;Ly5yZWxzUEsBAi0AFAAGAAgAAAAhAAOJVnRfAgAA5AUAAA4AAAAAAAAAAAAAAAAALgIAAGRycy9l&#10;Mm9Eb2MueG1sUEsBAi0AFAAGAAgAAAAhAEokwRHiAAAADAEAAA8AAAAAAAAAAAAAAAAAuQQAAGRy&#10;cy9kb3ducmV2LnhtbFBLBQYAAAAABAAEAPMAAADIBQAAAAA=&#10;" path="m2739199,199351r-2624925,l114274,366991r2624925,l2739199,199351xem3202863,l,,,167640r3202863,l3202863,xe" fillcolor="black" stroked="f">
                <v:path arrowok="t"/>
                <w10:wrap anchorx="page" anchory="page"/>
              </v:shape>
            </w:pict>
          </mc:Fallback>
        </mc:AlternateContent>
      </w:r>
      <w:r w:rsidR="0007231A">
        <w:rPr>
          <w:noProof/>
          <w:sz w:val="20"/>
        </w:rPr>
        <mc:AlternateContent>
          <mc:Choice Requires="wps">
            <w:drawing>
              <wp:anchor distT="0" distB="0" distL="0" distR="0" simplePos="0" relativeHeight="251658297" behindDoc="0" locked="0" layoutInCell="1" allowOverlap="1" wp14:anchorId="6A785F57" wp14:editId="26EE6B8B">
                <wp:simplePos x="0" y="0"/>
                <wp:positionH relativeFrom="page">
                  <wp:posOffset>444500</wp:posOffset>
                </wp:positionH>
                <wp:positionV relativeFrom="page">
                  <wp:posOffset>3215245</wp:posOffset>
                </wp:positionV>
                <wp:extent cx="2859405" cy="358775"/>
                <wp:effectExtent l="0" t="0" r="0" b="0"/>
                <wp:wrapNone/>
                <wp:docPr id="147" name="Graphic 1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59405" cy="358775"/>
                        </a:xfrm>
                        <a:custGeom>
                          <a:avLst/>
                          <a:gdLst/>
                          <a:ahLst/>
                          <a:cxnLst/>
                          <a:rect l="l" t="t" r="r" b="b"/>
                          <a:pathLst>
                            <a:path w="2859405" h="358775">
                              <a:moveTo>
                                <a:pt x="1530261" y="190550"/>
                              </a:moveTo>
                              <a:lnTo>
                                <a:pt x="114274" y="190550"/>
                              </a:lnTo>
                              <a:lnTo>
                                <a:pt x="114274" y="358190"/>
                              </a:lnTo>
                              <a:lnTo>
                                <a:pt x="1530261" y="358190"/>
                              </a:lnTo>
                              <a:lnTo>
                                <a:pt x="1530261" y="190550"/>
                              </a:lnTo>
                              <a:close/>
                            </a:path>
                            <a:path w="2859405" h="358775">
                              <a:moveTo>
                                <a:pt x="2858808" y="0"/>
                              </a:moveTo>
                              <a:lnTo>
                                <a:pt x="0" y="0"/>
                              </a:lnTo>
                              <a:lnTo>
                                <a:pt x="0" y="167640"/>
                              </a:lnTo>
                              <a:lnTo>
                                <a:pt x="2858808" y="167640"/>
                              </a:lnTo>
                              <a:lnTo>
                                <a:pt x="2858808"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05C216C" id="Graphic 147" o:spid="_x0000_s1026" style="position:absolute;margin-left:35pt;margin-top:253.15pt;width:225.15pt;height:28.25pt;z-index:251658297;visibility:visible;mso-wrap-style:square;mso-wrap-distance-left:0;mso-wrap-distance-top:0;mso-wrap-distance-right:0;mso-wrap-distance-bottom:0;mso-position-horizontal:absolute;mso-position-horizontal-relative:page;mso-position-vertical:absolute;mso-position-vertical-relative:page;v-text-anchor:top" coordsize="2859405,358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91UWgIAAOQFAAAOAAAAZHJzL2Uyb0RvYy54bWysVFFv2yAQfp+0/4B4X2yncZJacaqpVadJ&#10;VVepqfZMMI6tYWBA4uTf78DGcRupUqv5AQ7zcXz3HXerm2PD0YFpU0uR42QSY8QElUUtdjl+2dx/&#10;W2JkLBEF4VKwHJ+YwTfrr19WrcrYVFaSF0wjcCJM1qocV9aqLIoMrVhDzEQqJmCzlLohFpZ6FxWa&#10;tOC94dE0judRK3WhtKTMGPh7123itfdflozaX2VpmEU8x8DN+lH7cevGaL0i2U4TVdW0p0E+waIh&#10;tYBLB1d3xBK01/WFq6amWhpZ2gmVTSTLsqbMxwDRJPGbaJ4ropiPBcQxapDJ/D+39PHwrJ60o27U&#10;g6R/DCgStcpkw45bmB5zLHXjsEAcHb2Kp0FFdrSIws/pMr2exSlGFPau0uVikTqZI5KF03Rv7A8m&#10;vSdyeDC2y0IRLFIFix5FMDXk0mWR+yxajCCLGiPI4rbLoiLWnXP0nInaEZVqYOK2G3lgG+mB1oWR&#10;pFfxdJ5gBIST6zhN/bsAwmcgF68OJLPpYnaJD6gwq879GQ1ywAW9HAEV5h49IvNB+CvuwSvl0rBO&#10;fyfLJ+SBhC6XMRRyyPU7ykCNjVCBQ5i7CDtMMl/MZ+9LMb74g/C3ji9UgBiGBwP2+Ekayevivubc&#10;aWX0bnvLNToQ10H816dvBPMF09WIq5atLE5PGrXQVnJs/u6JZhjxnwLq1vWgYOhgbIOhLb+VvlP5&#10;NGljN8ffRCukwMyxhRJ7lKErkCzUjotlwLqTQn7fW1nWrrA8t45Rv4BW4suxb3uuV43XHnVuzut/&#10;AAAA//8DAFBLAwQUAAYACAAAACEAuQwwEt8AAAAKAQAADwAAAGRycy9kb3ducmV2LnhtbEyPQUvD&#10;QBCF74L/YRnBm901mrTEbIoURBAvrYIet8k0Ce7OJtltm/x7x5O9vWEe732vWE/OihOOofOk4X6h&#10;QCBVvu6o0fD58XK3AhGiodpYT6hhxgDr8vqqMHntz7TF0y42gkMo5EZDG2OfSxmqFp0JC98j8e/g&#10;R2cin2Mj69GcOdxZmSiVSWc64obW9LhpsfrZHR33znPqN/b7a3tQg318ex2y5fug9e3N9PwEIuIU&#10;/83wh8/oUDLT3h+pDsJqWCqeEjWkKnsAwYY0USz2LLJkBbIs5OWE8hcAAP//AwBQSwECLQAUAAYA&#10;CAAAACEAtoM4kv4AAADhAQAAEwAAAAAAAAAAAAAAAAAAAAAAW0NvbnRlbnRfVHlwZXNdLnhtbFBL&#10;AQItABQABgAIAAAAIQA4/SH/1gAAAJQBAAALAAAAAAAAAAAAAAAAAC8BAABfcmVscy8ucmVsc1BL&#10;AQItABQABgAIAAAAIQCAA91UWgIAAOQFAAAOAAAAAAAAAAAAAAAAAC4CAABkcnMvZTJvRG9jLnht&#10;bFBLAQItABQABgAIAAAAIQC5DDAS3wAAAAoBAAAPAAAAAAAAAAAAAAAAALQEAABkcnMvZG93bnJl&#10;di54bWxQSwUGAAAAAAQABADzAAAAwAUAAAAA&#10;" path="m1530261,190550r-1415987,l114274,358190r1415987,l1530261,190550xem2858808,l,,,167640r2858808,l2858808,xe" fillcolor="black" stroked="f">
                <v:path arrowok="t"/>
                <w10:wrap anchorx="page" anchory="page"/>
              </v:shape>
            </w:pict>
          </mc:Fallback>
        </mc:AlternateContent>
      </w:r>
      <w:r w:rsidR="0007231A">
        <w:rPr>
          <w:noProof/>
          <w:sz w:val="20"/>
        </w:rPr>
        <mc:AlternateContent>
          <mc:Choice Requires="wps">
            <w:drawing>
              <wp:anchor distT="0" distB="0" distL="0" distR="0" simplePos="0" relativeHeight="251658298" behindDoc="0" locked="0" layoutInCell="1" allowOverlap="1" wp14:anchorId="23A06C4B" wp14:editId="5C6746F2">
                <wp:simplePos x="0" y="0"/>
                <wp:positionH relativeFrom="page">
                  <wp:posOffset>4016375</wp:posOffset>
                </wp:positionH>
                <wp:positionV relativeFrom="page">
                  <wp:posOffset>3478364</wp:posOffset>
                </wp:positionV>
                <wp:extent cx="2727325" cy="367030"/>
                <wp:effectExtent l="0" t="0" r="0" b="0"/>
                <wp:wrapNone/>
                <wp:docPr id="148" name="Graphic 1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27325" cy="367030"/>
                        </a:xfrm>
                        <a:custGeom>
                          <a:avLst/>
                          <a:gdLst/>
                          <a:ahLst/>
                          <a:cxnLst/>
                          <a:rect l="l" t="t" r="r" b="b"/>
                          <a:pathLst>
                            <a:path w="2727325" h="367030">
                              <a:moveTo>
                                <a:pt x="1012266" y="199351"/>
                              </a:moveTo>
                              <a:lnTo>
                                <a:pt x="114274" y="199351"/>
                              </a:lnTo>
                              <a:lnTo>
                                <a:pt x="114274" y="366991"/>
                              </a:lnTo>
                              <a:lnTo>
                                <a:pt x="1012266" y="366991"/>
                              </a:lnTo>
                              <a:lnTo>
                                <a:pt x="1012266" y="199351"/>
                              </a:lnTo>
                              <a:close/>
                            </a:path>
                            <a:path w="2727325" h="367030">
                              <a:moveTo>
                                <a:pt x="2727198" y="0"/>
                              </a:moveTo>
                              <a:lnTo>
                                <a:pt x="0" y="0"/>
                              </a:lnTo>
                              <a:lnTo>
                                <a:pt x="0" y="167640"/>
                              </a:lnTo>
                              <a:lnTo>
                                <a:pt x="2727198" y="167640"/>
                              </a:lnTo>
                              <a:lnTo>
                                <a:pt x="2727198"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E3A9C0C" id="Graphic 148" o:spid="_x0000_s1026" style="position:absolute;margin-left:316.25pt;margin-top:273.9pt;width:214.75pt;height:28.9pt;z-index:251658298;visibility:visible;mso-wrap-style:square;mso-wrap-distance-left:0;mso-wrap-distance-top:0;mso-wrap-distance-right:0;mso-wrap-distance-bottom:0;mso-position-horizontal:absolute;mso-position-horizontal-relative:page;mso-position-vertical:absolute;mso-position-vertical-relative:page;v-text-anchor:top" coordsize="2727325,367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XpYXQIAAOQFAAAOAAAAZHJzL2Uyb0RvYy54bWysVN9v2yAQfp+0/wHxvvhHUqex4lRTq06T&#10;qq5SM+2ZYBxbw8CAxOl/vwMbx22kSa3mBzjMx8d3d9ytb04tR0emTSNFgZNZjBETVJaN2Bf45/b+&#10;yzVGxhJREi4FK/ALM/hm8/nTulM5S2Uteck0AhJh8k4VuLZW5VFkaM1aYmZSMQGbldQtsbDU+6jU&#10;pAP2lkdpHGdRJ3WptKTMGPh712/ijeevKkbtj6oyzCJeYNBm/aj9uHNjtFmTfK+Jqhs6yCAfUNGS&#10;RsClI9UdsQQddHNB1TZUSyMrO6OyjWRVNZR5H8CbJH7jzXNNFPO+QHCMGsNk/h8tfTw+qyftpBv1&#10;IOlvAxGJOmXyccctzIA5Vbp1WBCOTj6KL2MU2ckiCj/TZbqcp1cYUdibZ8t47sMckTycpgdjvzHp&#10;mcjxwdg+C2WwSB0sehLB1JBLl0Xus2gxgixqjCCLuz6Lilh3zslzJuomUupRidtu5ZFtpQda50YS&#10;J2maZRiB4GS1ml8ljhEEn4FcvDqQLNLl4hIfUGFWPf0ZPc+y1SqwB1SYB/REzDvhr7QHVsqlYb07&#10;LiwfCI9LaLKCQg65/kdkoMYmqKAhzL2HPSbJltkivIwACHMPnF78Tvhb4osogA/jgwF7+iSN5E15&#10;33DuYmX0fnfLNToS10H8NzyOCcwXTF8jrlp2snx50qiDtlJg8+dANMOIfxdQt64HBUMHYxcMbfmt&#10;9J3Kp0kbuz39IlohBWaBLZTYowxdgeShdpwvI9adFPLrwcqqcYXltfWKhgW0Ev+6h7bnetV07VHn&#10;5rz5CwAA//8DAFBLAwQUAAYACAAAACEAw7FBrt4AAAAMAQAADwAAAGRycy9kb3ducmV2LnhtbEyP&#10;zU7DMBCE70i8g7VI3KhNSgINcaoKCYkjtDyAGy/5abyOYjcJPD3bExxHM5r5ptgurhcTjqH1pOF+&#10;pUAgVd62VGv4PLzePYEI0ZA1vSfU8I0BtuX1VWFy62f6wGkfa8ElFHKjoYlxyKUMVYPOhJUfkNj7&#10;8qMzkeVYSzuamctdLxOlMulMS7zQmAFfGqxO+7PjXVzv3Nth48Iyp6dp0/68d12n9e3NsnsGEXGJ&#10;f2G44DM6lMx09GeyQfQasnWSclRD+vDIHy4JlSV878ieSjOQZSH/nyh/AQAA//8DAFBLAQItABQA&#10;BgAIAAAAIQC2gziS/gAAAOEBAAATAAAAAAAAAAAAAAAAAAAAAABbQ29udGVudF9UeXBlc10ueG1s&#10;UEsBAi0AFAAGAAgAAAAhADj9If/WAAAAlAEAAAsAAAAAAAAAAAAAAAAALwEAAF9yZWxzLy5yZWxz&#10;UEsBAi0AFAAGAAgAAAAhAJC5elhdAgAA5AUAAA4AAAAAAAAAAAAAAAAALgIAAGRycy9lMm9Eb2Mu&#10;eG1sUEsBAi0AFAAGAAgAAAAhAMOxQa7eAAAADAEAAA8AAAAAAAAAAAAAAAAAtwQAAGRycy9kb3du&#10;cmV2LnhtbFBLBQYAAAAABAAEAPMAAADCBQAAAAA=&#10;" path="m1012266,199351r-897992,l114274,366991r897992,l1012266,199351xem2727198,l,,,167640r2727198,l2727198,xe" fillcolor="black" stroked="f">
                <v:path arrowok="t"/>
                <w10:wrap anchorx="page" anchory="page"/>
              </v:shape>
            </w:pict>
          </mc:Fallback>
        </mc:AlternateContent>
      </w:r>
      <w:r w:rsidR="0007231A">
        <w:rPr>
          <w:noProof/>
          <w:sz w:val="20"/>
        </w:rPr>
        <mc:AlternateContent>
          <mc:Choice Requires="wps">
            <w:drawing>
              <wp:anchor distT="0" distB="0" distL="0" distR="0" simplePos="0" relativeHeight="251658299" behindDoc="0" locked="0" layoutInCell="1" allowOverlap="1" wp14:anchorId="0119999E" wp14:editId="4E2704DC">
                <wp:simplePos x="0" y="0"/>
                <wp:positionH relativeFrom="page">
                  <wp:posOffset>444500</wp:posOffset>
                </wp:positionH>
                <wp:positionV relativeFrom="page">
                  <wp:posOffset>3642029</wp:posOffset>
                </wp:positionV>
                <wp:extent cx="3039110" cy="549275"/>
                <wp:effectExtent l="0" t="0" r="0" b="0"/>
                <wp:wrapNone/>
                <wp:docPr id="149" name="Graphic 1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39110" cy="549275"/>
                        </a:xfrm>
                        <a:custGeom>
                          <a:avLst/>
                          <a:gdLst/>
                          <a:ahLst/>
                          <a:cxnLst/>
                          <a:rect l="l" t="t" r="r" b="b"/>
                          <a:pathLst>
                            <a:path w="3039110" h="549275">
                              <a:moveTo>
                                <a:pt x="669442" y="381101"/>
                              </a:moveTo>
                              <a:lnTo>
                                <a:pt x="114274" y="381101"/>
                              </a:lnTo>
                              <a:lnTo>
                                <a:pt x="114274" y="548741"/>
                              </a:lnTo>
                              <a:lnTo>
                                <a:pt x="669442" y="548741"/>
                              </a:lnTo>
                              <a:lnTo>
                                <a:pt x="669442" y="381101"/>
                              </a:lnTo>
                              <a:close/>
                            </a:path>
                            <a:path w="3039110" h="549275">
                              <a:moveTo>
                                <a:pt x="2790050" y="190550"/>
                              </a:moveTo>
                              <a:lnTo>
                                <a:pt x="114274" y="190550"/>
                              </a:lnTo>
                              <a:lnTo>
                                <a:pt x="114274" y="358190"/>
                              </a:lnTo>
                              <a:lnTo>
                                <a:pt x="2790050" y="358190"/>
                              </a:lnTo>
                              <a:lnTo>
                                <a:pt x="2790050" y="190550"/>
                              </a:lnTo>
                              <a:close/>
                            </a:path>
                            <a:path w="3039110" h="549275">
                              <a:moveTo>
                                <a:pt x="3039021" y="0"/>
                              </a:moveTo>
                              <a:lnTo>
                                <a:pt x="0" y="0"/>
                              </a:lnTo>
                              <a:lnTo>
                                <a:pt x="0" y="167640"/>
                              </a:lnTo>
                              <a:lnTo>
                                <a:pt x="3039021" y="167640"/>
                              </a:lnTo>
                              <a:lnTo>
                                <a:pt x="3039021"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49316A7" id="Graphic 149" o:spid="_x0000_s1026" style="position:absolute;margin-left:35pt;margin-top:286.75pt;width:239.3pt;height:43.25pt;z-index:251658299;visibility:visible;mso-wrap-style:square;mso-wrap-distance-left:0;mso-wrap-distance-top:0;mso-wrap-distance-right:0;mso-wrap-distance-bottom:0;mso-position-horizontal:absolute;mso-position-horizontal-relative:page;mso-position-vertical:absolute;mso-position-vertical-relative:page;v-text-anchor:top" coordsize="3039110,549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PLXhwIAAAAHAAAOAAAAZHJzL2Uyb0RvYy54bWysVV1vmzAUfZ+0/2D5feEj5AuFVFOrTpOq&#10;rlIz7dkxJqAZ7NlOSP/9rg2mtNmmpRsP+BofX8491xzWV6eaoyNTuhJNhqNJiBFrqMirZp/hr9vb&#10;D0uMtCFNTrhoWIafmMZXm/fv1q1MWSxKwXOmECRpdNrKDJfGyDQINC1ZTfRESNbAYiFUTQxM1T7I&#10;FWkhe82DOAznQStULpWgTGt4etMt4o3LXxSMmi9FoZlBPMPAzbi7cvedvQebNUn3isiyoj0N8gYW&#10;NakaeOmQ6oYYgg6qOktVV1QJLQozoaIORFFUlLkaoJoofFXNY0kkc7WAOFoOMun/l5beHx/lg7LU&#10;tbwT9LsGRYJW6nRYsRPdY06Fqi0WiKOTU/FpUJGdDKLwcBpOV1EEYlNYmyWreDGzMgck9bvpQZtP&#10;TLhM5HinTdeF3Eek9BE9NT5U0EvbRe66aDCCLiqMoIu7rouSGLvP0rMhakdUyoGJXa7FkW2FAxpb&#10;xny+SpIYI+A7XQL1qOf7jOPNGB9FSbxIzvEe5Ufpso/Qs2S5SHx2j/Jjhx5xuQz9grnPSbnQrBPf&#10;avIGbeLFKgxn0E0QJ1qFMwi7fH8hzgu8p+THM3GmsyVs6LN7lB879JjMhfBfcvl3eexhD+PIyeO5&#10;/06ZTkSP8pX5sauwF3q+mCd/Bo5fHF0Gf534TAX4VIePCeLx56oFr/LbinN7lLTa7665Qkdi3dVd&#10;fftGMGcmnX9YJ9mJ/OlBoRYsN8P6x4EohhH/3ICnQe3GB8oHOx8ow6+Fc3F3ipU229M3oiSSEGbY&#10;gP3cC++YJPW+YmsZsHZnIz4ejCgqazqOW8eon4DNOqvqfwnWx8dzh3r+cW1+AgAA//8DAFBLAwQU&#10;AAYACAAAACEAvUF/ZeEAAAAKAQAADwAAAGRycy9kb3ducmV2LnhtbEyPzU7DMBCE70i8g7VIXCrq&#10;8BM3CtlUCMQBiQspFRzdeEki4nUaO2369pgTHEczmvmmWM+2FwcafecY4XqZgCCunem4QXjfPF9l&#10;IHzQbHTvmBBO5GFdnp8VOjfuyG90qEIjYgn7XCO0IQy5lL5uyWq/dANx9L7caHWIcmykGfUxltte&#10;3iSJklZ3HBdaPdBjS/V3NVmE7mW/ff0M03ZTZYvmY/G0P81GIV5ezA/3IALN4S8Mv/gRHcrItHMT&#10;Gy96hFUSrwSEdHWbgoiB9C5TIHYISkVLloX8f6H8AQAA//8DAFBLAQItABQABgAIAAAAIQC2gziS&#10;/gAAAOEBAAATAAAAAAAAAAAAAAAAAAAAAABbQ29udGVudF9UeXBlc10ueG1sUEsBAi0AFAAGAAgA&#10;AAAhADj9If/WAAAAlAEAAAsAAAAAAAAAAAAAAAAALwEAAF9yZWxzLy5yZWxzUEsBAi0AFAAGAAgA&#10;AAAhAMG88teHAgAAAAcAAA4AAAAAAAAAAAAAAAAALgIAAGRycy9lMm9Eb2MueG1sUEsBAi0AFAAG&#10;AAgAAAAhAL1Bf2XhAAAACgEAAA8AAAAAAAAAAAAAAAAA4QQAAGRycy9kb3ducmV2LnhtbFBLBQYA&#10;AAAABAAEAPMAAADvBQAAAAA=&#10;" path="m669442,381101r-555168,l114274,548741r555168,l669442,381101xem2790050,190550r-2675776,l114274,358190r2675776,l2790050,190550xem3039021,l,,,167640r3039021,l3039021,xe" fillcolor="black" stroked="f">
                <v:path arrowok="t"/>
                <w10:wrap anchorx="page" anchory="page"/>
              </v:shape>
            </w:pict>
          </mc:Fallback>
        </mc:AlternateContent>
      </w:r>
      <w:r w:rsidR="0007231A">
        <w:rPr>
          <w:noProof/>
          <w:sz w:val="20"/>
        </w:rPr>
        <mc:AlternateContent>
          <mc:Choice Requires="wps">
            <w:drawing>
              <wp:anchor distT="0" distB="0" distL="0" distR="0" simplePos="0" relativeHeight="251658300" behindDoc="0" locked="0" layoutInCell="1" allowOverlap="1" wp14:anchorId="49F24A2F" wp14:editId="6F14BF58">
                <wp:simplePos x="0" y="0"/>
                <wp:positionH relativeFrom="page">
                  <wp:posOffset>4016375</wp:posOffset>
                </wp:positionH>
                <wp:positionV relativeFrom="page">
                  <wp:posOffset>3922890</wp:posOffset>
                </wp:positionV>
                <wp:extent cx="2862580" cy="367030"/>
                <wp:effectExtent l="0" t="0" r="0" b="0"/>
                <wp:wrapNone/>
                <wp:docPr id="150" name="Graphic 1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62580" cy="367030"/>
                        </a:xfrm>
                        <a:custGeom>
                          <a:avLst/>
                          <a:gdLst/>
                          <a:ahLst/>
                          <a:cxnLst/>
                          <a:rect l="l" t="t" r="r" b="b"/>
                          <a:pathLst>
                            <a:path w="2862580" h="367030">
                              <a:moveTo>
                                <a:pt x="1893608" y="199351"/>
                              </a:moveTo>
                              <a:lnTo>
                                <a:pt x="114274" y="199351"/>
                              </a:lnTo>
                              <a:lnTo>
                                <a:pt x="114274" y="366991"/>
                              </a:lnTo>
                              <a:lnTo>
                                <a:pt x="1893608" y="366991"/>
                              </a:lnTo>
                              <a:lnTo>
                                <a:pt x="1893608" y="199351"/>
                              </a:lnTo>
                              <a:close/>
                            </a:path>
                            <a:path w="2862580" h="367030">
                              <a:moveTo>
                                <a:pt x="2862135" y="0"/>
                              </a:moveTo>
                              <a:lnTo>
                                <a:pt x="0" y="0"/>
                              </a:lnTo>
                              <a:lnTo>
                                <a:pt x="0" y="167640"/>
                              </a:lnTo>
                              <a:lnTo>
                                <a:pt x="2862135" y="167640"/>
                              </a:lnTo>
                              <a:lnTo>
                                <a:pt x="2862135"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E97E2FD" id="Graphic 150" o:spid="_x0000_s1026" style="position:absolute;margin-left:316.25pt;margin-top:308.9pt;width:225.4pt;height:28.9pt;z-index:251658300;visibility:visible;mso-wrap-style:square;mso-wrap-distance-left:0;mso-wrap-distance-top:0;mso-wrap-distance-right:0;mso-wrap-distance-bottom:0;mso-position-horizontal:absolute;mso-position-horizontal-relative:page;mso-position-vertical:absolute;mso-position-vertical-relative:page;v-text-anchor:top" coordsize="2862580,367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wm/XwIAAOQFAAAOAAAAZHJzL2Uyb0RvYy54bWysVF1vmzAUfZ+0/2D5fQFCQhMUUk2tOk2q&#10;ukrNtGfHmIBmsGc7gfz7XRtMaKM9tBoP+BofX84992Nz29UcnZjSlWgyHM1CjFhDRV41hwz/3D18&#10;WWGkDWlywkXDMnxmGt9uP3/atDJlc1EKnjOFwEmj01ZmuDRGpkGgaclqomdCsgYOC6FqYmCrDkGu&#10;SAveax7MwzAJWqFyqQRlWsPX+/4Qb53/omDU/CgKzQziGQZuxr2Ve+/tO9huSHpQRJYVHWiQD7Co&#10;SdXAT0dX98QQdFTVlau6okpoUZgZFXUgiqKizMUA0UThm2heSiKZiwXE0XKUSf8/t/Tp9CKflaWu&#10;5aOgvzUoErRSp+OJ3egB0xWqtlggjjqn4nlUkXUGUfg4XyXz5QrEpnAWJzdh7GQOSOpv06M235hw&#10;nsjpUZs+C7m3SOkt2jXeVJBLm0XusmgwgiwqjCCL+z6Lkhh7z9KzJmonVMqRiT2uxYnthAMaG0a0&#10;WsdJCJUKhKP1Ol5G1iMQvgB58+pCtJjfLK7xHuVX2bu/oOMkWa+9d4/y64CekHkn/BV375VyoVkf&#10;jpXlA/LYhEbx0oXrU/kvZSDtviJAP8/Br32EPSZKbpKFd+cBfu2B0x+/E/7W8ZUKwG4sGLCnJakF&#10;r/KHinOrlVaH/R1X6ETsBHHPUBwTmGuYvkdst+xFfn5WqIWxkmH950gUw4h/b6Bv7QzyhvLG3hvK&#10;8DvhJpVLk9Jm1/0iSiIJZoYNtNiT8FOBpL53bCwj1t5sxNejEUVlG8tx6xkNGxglrrqHsWdn1XTv&#10;UJfhvP0LAAD//wMAUEsDBBQABgAIAAAAIQAbHuca3wAAAAwBAAAPAAAAZHJzL2Rvd25yZXYueG1s&#10;TI8xT8MwEIV3JP6DdUhs1G6jJlWIU0HVjgwUhoxufCTBsR3Fbmv+PdcJtrt7T+++V22THdkF5zB4&#10;J2G5EMDQtV4PrpPw+XF42gALUTmtRu9Qwg8G2Nb3d5Uqtb+6d7wcY8coxIVSSehjnErOQ9ujVWHh&#10;J3SkffnZqkjr3HE9qyuF25GvhMi5VYOjD72acNdja45nK+Ftb9Dsm+Z7OJhC7FJIpmlepXx8SC/P&#10;wCKm+GeGGz6hQ01MJ392OrBRQp6t1mSlYVlQh5tDbLIM2IlOxToHXlf8f4n6FwAA//8DAFBLAQIt&#10;ABQABgAIAAAAIQC2gziS/gAAAOEBAAATAAAAAAAAAAAAAAAAAAAAAABbQ29udGVudF9UeXBlc10u&#10;eG1sUEsBAi0AFAAGAAgAAAAhADj9If/WAAAAlAEAAAsAAAAAAAAAAAAAAAAALwEAAF9yZWxzLy5y&#10;ZWxzUEsBAi0AFAAGAAgAAAAhAClbCb9fAgAA5AUAAA4AAAAAAAAAAAAAAAAALgIAAGRycy9lMm9E&#10;b2MueG1sUEsBAi0AFAAGAAgAAAAhABse5xrfAAAADAEAAA8AAAAAAAAAAAAAAAAAuQQAAGRycy9k&#10;b3ducmV2LnhtbFBLBQYAAAAABAAEAPMAAADFBQAAAAA=&#10;" path="m1893608,199351r-1779334,l114274,366991r1779334,l1893608,199351xem2862135,l,,,167640r2862135,l2862135,xe" fillcolor="black" stroked="f">
                <v:path arrowok="t"/>
                <w10:wrap anchorx="page" anchory="page"/>
              </v:shape>
            </w:pict>
          </mc:Fallback>
        </mc:AlternateContent>
      </w:r>
      <w:r w:rsidR="0007231A">
        <w:rPr>
          <w:noProof/>
          <w:sz w:val="20"/>
        </w:rPr>
        <mc:AlternateContent>
          <mc:Choice Requires="wps">
            <w:drawing>
              <wp:anchor distT="0" distB="0" distL="0" distR="0" simplePos="0" relativeHeight="251658301" behindDoc="0" locked="0" layoutInCell="1" allowOverlap="1" wp14:anchorId="09FD7DBF" wp14:editId="5CCDB5B8">
                <wp:simplePos x="0" y="0"/>
                <wp:positionH relativeFrom="page">
                  <wp:posOffset>444500</wp:posOffset>
                </wp:positionH>
                <wp:positionV relativeFrom="page">
                  <wp:posOffset>4259376</wp:posOffset>
                </wp:positionV>
                <wp:extent cx="2982595" cy="358775"/>
                <wp:effectExtent l="0" t="0" r="0" b="0"/>
                <wp:wrapNone/>
                <wp:docPr id="151" name="Graphic 1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982595" cy="358775"/>
                        </a:xfrm>
                        <a:custGeom>
                          <a:avLst/>
                          <a:gdLst/>
                          <a:ahLst/>
                          <a:cxnLst/>
                          <a:rect l="l" t="t" r="r" b="b"/>
                          <a:pathLst>
                            <a:path w="2982595" h="358775">
                              <a:moveTo>
                                <a:pt x="1415427" y="190538"/>
                              </a:moveTo>
                              <a:lnTo>
                                <a:pt x="114274" y="190538"/>
                              </a:lnTo>
                              <a:lnTo>
                                <a:pt x="114274" y="358178"/>
                              </a:lnTo>
                              <a:lnTo>
                                <a:pt x="1415427" y="358178"/>
                              </a:lnTo>
                              <a:lnTo>
                                <a:pt x="1415427" y="190538"/>
                              </a:lnTo>
                              <a:close/>
                            </a:path>
                            <a:path w="2982595" h="358775">
                              <a:moveTo>
                                <a:pt x="2981998" y="0"/>
                              </a:moveTo>
                              <a:lnTo>
                                <a:pt x="0" y="0"/>
                              </a:lnTo>
                              <a:lnTo>
                                <a:pt x="0" y="167640"/>
                              </a:lnTo>
                              <a:lnTo>
                                <a:pt x="2981998" y="167640"/>
                              </a:lnTo>
                              <a:lnTo>
                                <a:pt x="2981998"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3C25FA1" id="Graphic 151" o:spid="_x0000_s1026" style="position:absolute;margin-left:35pt;margin-top:335.4pt;width:234.85pt;height:28.25pt;z-index:251658301;visibility:visible;mso-wrap-style:square;mso-wrap-distance-left:0;mso-wrap-distance-top:0;mso-wrap-distance-right:0;mso-wrap-distance-bottom:0;mso-position-horizontal:absolute;mso-position-horizontal-relative:page;mso-position-vertical:absolute;mso-position-vertical-relative:page;v-text-anchor:top" coordsize="2982595,358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g102XwIAAOQFAAAOAAAAZHJzL2Uyb0RvYy54bWysVN9v2yAQfp+0/wHxvjhO4/yw4lRTq06T&#10;qq5SM+2ZYBxbw8CAxM5/vwMbx220h1bzAxzm4/juO+42t23N0YlpU0mR4XgyxYgJKvNKHDL8c/fw&#10;ZYWRsUTkhEvBMnxmBt9uP3/aNCplM1lKnjONwIkwaaMyXFqr0igytGQ1MROpmIDNQuqaWFjqQ5Rr&#10;0oD3mkez6XQRNVLnSkvKjIG/990m3nr/RcGo/VEUhlnEMwzcrB+1H/dujLYbkh40UWVFexrkAyxq&#10;Ugm4dHB1TyxBR11duaorqqWRhZ1QWUeyKCrKfAwQTTx9E81LSRTzsYA4Rg0ymf/nlj6dXtSzdtSN&#10;epT0twFFokaZdNhxC9Nj2kLXDgvEUetVPA8qstYiCj9n69UsWScYUdi7SVbLZeJkjkgaTtOjsd+Y&#10;9J7I6dHYLgt5sEgZLNqKYGrIpcsi91m0GEEWNUaQxX2XRUWsO+foORM1IyrlwMRt1/LEdtIDrQsj&#10;nsfJfLbECAjH62lys+oJX4BcvDoQA3x+jQ+oMKvO/QUNcsTL4D2gwtyjR2TeCX/FPXilXBrW6e9k&#10;+YA8kNB4vYZCDrmGVP5LGaixESpwCHMXYYeJF8vF3BcguAuAMHfA8cXvhL91fKUCXDo8GLDHT9JI&#10;XuUPFedOK6MP+zuu0Ym4DuK//nGMYL5guhpx1bKX+flZowbaSobNnyPRDCP+XUDduh4UDB2MfTC0&#10;5XfSdyqfJm3srv1FtEIKzAxbKLEnGboCSUPtuFgGrDsp5NejlUXlCstz6xj1C2glvhz7tud61Xjt&#10;UZfmvP0LAAD//wMAUEsDBBQABgAIAAAAIQA4xN0G3QAAAAoBAAAPAAAAZHJzL2Rvd25yZXYueG1s&#10;TI/BTsMwEETvSPyDtUjcqE1KGwhxKkBC3JAISFzdeJsE4nWw3db8PcsJjqsZzb5Xb7KbxAFDHD1p&#10;uFwoEEidtyP1Gt5eHy+uQcRkyJrJE2r4xgib5vSkNpX1R3rBQ5t6wSMUK6NhSGmupIzdgM7EhZ+R&#10;ONv54EziM/TSBnPkcTfJQqm1dGYk/jCYGR8G7D7bvdPwsXovdl/5ydln6YNq83jV349an5/lu1sQ&#10;CXP6K8MvPqNDw0xbvycbxaShVKySNKxLxQpcWC1vShBbTopyCbKp5X+F5gcAAP//AwBQSwECLQAU&#10;AAYACAAAACEAtoM4kv4AAADhAQAAEwAAAAAAAAAAAAAAAAAAAAAAW0NvbnRlbnRfVHlwZXNdLnht&#10;bFBLAQItABQABgAIAAAAIQA4/SH/1gAAAJQBAAALAAAAAAAAAAAAAAAAAC8BAABfcmVscy8ucmVs&#10;c1BLAQItABQABgAIAAAAIQB6g102XwIAAOQFAAAOAAAAAAAAAAAAAAAAAC4CAABkcnMvZTJvRG9j&#10;LnhtbFBLAQItABQABgAIAAAAIQA4xN0G3QAAAAoBAAAPAAAAAAAAAAAAAAAAALkEAABkcnMvZG93&#10;bnJldi54bWxQSwUGAAAAAAQABADzAAAAwwUAAAAA&#10;" path="m1415427,190538r-1301153,l114274,358178r1301153,l1415427,190538xem2981998,l,,,167640r2981998,l2981998,xe" fillcolor="black" stroked="f">
                <v:path arrowok="t"/>
                <w10:wrap anchorx="page" anchory="page"/>
              </v:shape>
            </w:pict>
          </mc:Fallback>
        </mc:AlternateContent>
      </w:r>
      <w:r w:rsidR="0007231A">
        <w:rPr>
          <w:noProof/>
          <w:sz w:val="20"/>
        </w:rPr>
        <mc:AlternateContent>
          <mc:Choice Requires="wps">
            <w:drawing>
              <wp:anchor distT="0" distB="0" distL="0" distR="0" simplePos="0" relativeHeight="251658302" behindDoc="0" locked="0" layoutInCell="1" allowOverlap="1" wp14:anchorId="5AC1298F" wp14:editId="3F644B5C">
                <wp:simplePos x="0" y="0"/>
                <wp:positionH relativeFrom="page">
                  <wp:posOffset>4016375</wp:posOffset>
                </wp:positionH>
                <wp:positionV relativeFrom="page">
                  <wp:posOffset>4398182</wp:posOffset>
                </wp:positionV>
                <wp:extent cx="1445260" cy="186055"/>
                <wp:effectExtent l="0" t="0" r="0" b="0"/>
                <wp:wrapNone/>
                <wp:docPr id="152" name="Graphic 1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45260" cy="186055"/>
                        </a:xfrm>
                        <a:custGeom>
                          <a:avLst/>
                          <a:gdLst/>
                          <a:ahLst/>
                          <a:cxnLst/>
                          <a:rect l="l" t="t" r="r" b="b"/>
                          <a:pathLst>
                            <a:path w="1445260" h="186055">
                              <a:moveTo>
                                <a:pt x="1445056" y="0"/>
                              </a:moveTo>
                              <a:lnTo>
                                <a:pt x="0" y="0"/>
                              </a:lnTo>
                              <a:lnTo>
                                <a:pt x="0" y="185927"/>
                              </a:lnTo>
                              <a:lnTo>
                                <a:pt x="1445056" y="185927"/>
                              </a:lnTo>
                              <a:lnTo>
                                <a:pt x="144505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0F2D4DC" id="Graphic 152" o:spid="_x0000_s1026" style="position:absolute;margin-left:316.25pt;margin-top:346.3pt;width:113.8pt;height:14.65pt;z-index:251658302;visibility:visible;mso-wrap-style:square;mso-wrap-distance-left:0;mso-wrap-distance-top:0;mso-wrap-distance-right:0;mso-wrap-distance-bottom:0;mso-position-horizontal:absolute;mso-position-horizontal-relative:page;mso-position-vertical:absolute;mso-position-vertical-relative:page;v-text-anchor:top" coordsize="1445260,1860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ds/JgIAAMUEAAAOAAAAZHJzL2Uyb0RvYy54bWysVMFu2zAMvQ/YPwi6L3aCJkuNOMXQosOA&#10;oivQDDsrshwbk01NVGLn70fJlmtspw3zQabMJ+rxkfTurm80uyiLNbQ5Xy5SzlQroajbU86/HR4/&#10;bDlDJ9pCaGhVzq8K+d3+/btdZzK1ggp0oSyjIC1mncl55ZzJkgRlpRqBCzCqJWcJthGOtvaUFFZ0&#10;FL3RySpNN0kHtjAWpEKkrw+Dk+9D/LJU0n0tS1SO6ZwTNxdWG9ajX5P9TmQnK0xVy5GG+AcWjahb&#10;unQK9SCcYGdb/xGqqaUFhNItJDQJlGUtVciBslmmv2XzWgmjQi4kDppJJvx/YeXz5dW8WE8dzRPI&#10;H0iKJJ3BbPL4DY6YvrSNxxJx1gcVr5OKqndM0sflzc16tSGxJfmW2026XnuZE5HF0/KM7rOCEElc&#10;ntANVSiiJapoyb6NpqVa+irqUEXHGVXRckZVPA5VNML5c56eN1k3o1JNTLy7gYs6QAA6n4ZnnK43&#10;nMVkiOsbRrdzLOU1Q0VffJsQb8Ast+vb1ccx9QiI7wE4v/gv4aF1iWcMKDWgGmT22Qe9J0UIN9cc&#10;QdfFY621lwDt6XivLbsIPyLhGTnPYKEjhibw7XCE4vpiWUdzk3P8eRZWcaa/tNSYfsiiYaNxjIZ1&#10;+h7CKAb1LbpD/11YwwyZOXfUQ88Q215ksTmIvwcMWH+yhU9nB2XtOydwGxiNG5qVkP84134Y5/uA&#10;evv77H8BAAD//wMAUEsDBBQABgAIAAAAIQAxlg++4QAAAAsBAAAPAAAAZHJzL2Rvd25yZXYueG1s&#10;TI/LTsNADEX3SPzDyEjs6CRBpG3IpKoqFSE2QOAD3IybRGQeZKZN4OsxK9jZ8tH1ueVmNoM40xh6&#10;ZxWkiwQE2cbp3rYK3t/2NysQIaLVODhLCr4owKa6vCix0G6yr3SuYys4xIYCFXQx+kLK0HRkMCyc&#10;J8u3oxsNRl7HVuoRJw43g8ySJJcGe8sfOvS066j5qE9GwePS7T1uX/rvnXzOfZ0+PUzHT6Wur+bt&#10;PYhIc/yD4Vef1aFip4M7WR3EoCC/ze4Y5WGd5SCYWOVJCuKgYJmla5BVKf93qH4AAAD//wMAUEsB&#10;Ai0AFAAGAAgAAAAhALaDOJL+AAAA4QEAABMAAAAAAAAAAAAAAAAAAAAAAFtDb250ZW50X1R5cGVz&#10;XS54bWxQSwECLQAUAAYACAAAACEAOP0h/9YAAACUAQAACwAAAAAAAAAAAAAAAAAvAQAAX3JlbHMv&#10;LnJlbHNQSwECLQAUAAYACAAAACEAbj3bPyYCAADFBAAADgAAAAAAAAAAAAAAAAAuAgAAZHJzL2Uy&#10;b0RvYy54bWxQSwECLQAUAAYACAAAACEAMZYPvuEAAAALAQAADwAAAAAAAAAAAAAAAACABAAAZHJz&#10;L2Rvd25yZXYueG1sUEsFBgAAAAAEAAQA8wAAAI4FAAAAAA==&#10;" path="m1445056,l,,,185927r1445056,l1445056,xe" fillcolor="black" stroked="f">
                <v:path arrowok="t"/>
                <w10:wrap anchorx="page" anchory="page"/>
              </v:shape>
            </w:pict>
          </mc:Fallback>
        </mc:AlternateContent>
      </w:r>
      <w:r w:rsidR="0007231A">
        <w:rPr>
          <w:noProof/>
          <w:sz w:val="20"/>
        </w:rPr>
        <mc:AlternateContent>
          <mc:Choice Requires="wps">
            <w:drawing>
              <wp:anchor distT="0" distB="0" distL="0" distR="0" simplePos="0" relativeHeight="251658303" behindDoc="0" locked="0" layoutInCell="1" allowOverlap="1" wp14:anchorId="05ABDE4B" wp14:editId="2D7B9CDE">
                <wp:simplePos x="0" y="0"/>
                <wp:positionH relativeFrom="page">
                  <wp:posOffset>4016375</wp:posOffset>
                </wp:positionH>
                <wp:positionV relativeFrom="page">
                  <wp:posOffset>4655819</wp:posOffset>
                </wp:positionV>
                <wp:extent cx="3089910" cy="568960"/>
                <wp:effectExtent l="0" t="0" r="0" b="0"/>
                <wp:wrapNone/>
                <wp:docPr id="153" name="Graphic 1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89910" cy="568960"/>
                        </a:xfrm>
                        <a:custGeom>
                          <a:avLst/>
                          <a:gdLst/>
                          <a:ahLst/>
                          <a:cxnLst/>
                          <a:rect l="l" t="t" r="r" b="b"/>
                          <a:pathLst>
                            <a:path w="3089910" h="568960">
                              <a:moveTo>
                                <a:pt x="1655737" y="201587"/>
                              </a:moveTo>
                              <a:lnTo>
                                <a:pt x="0" y="201587"/>
                              </a:lnTo>
                              <a:lnTo>
                                <a:pt x="0" y="369227"/>
                              </a:lnTo>
                              <a:lnTo>
                                <a:pt x="1655737" y="369227"/>
                              </a:lnTo>
                              <a:lnTo>
                                <a:pt x="1655737" y="201587"/>
                              </a:lnTo>
                              <a:close/>
                            </a:path>
                            <a:path w="3089910" h="568960">
                              <a:moveTo>
                                <a:pt x="1917242" y="400939"/>
                              </a:moveTo>
                              <a:lnTo>
                                <a:pt x="0" y="400939"/>
                              </a:lnTo>
                              <a:lnTo>
                                <a:pt x="0" y="568579"/>
                              </a:lnTo>
                              <a:lnTo>
                                <a:pt x="1917242" y="568579"/>
                              </a:lnTo>
                              <a:lnTo>
                                <a:pt x="1917242" y="400939"/>
                              </a:lnTo>
                              <a:close/>
                            </a:path>
                            <a:path w="3089910" h="568960">
                              <a:moveTo>
                                <a:pt x="3089605" y="0"/>
                              </a:moveTo>
                              <a:lnTo>
                                <a:pt x="0" y="2235"/>
                              </a:lnTo>
                              <a:lnTo>
                                <a:pt x="0" y="169875"/>
                              </a:lnTo>
                              <a:lnTo>
                                <a:pt x="3089605" y="170434"/>
                              </a:lnTo>
                              <a:lnTo>
                                <a:pt x="3089605"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BC361D0" id="Graphic 153" o:spid="_x0000_s1026" style="position:absolute;margin-left:316.25pt;margin-top:366.6pt;width:243.3pt;height:44.8pt;z-index:251658303;visibility:visible;mso-wrap-style:square;mso-wrap-distance-left:0;mso-wrap-distance-top:0;mso-wrap-distance-right:0;mso-wrap-distance-bottom:0;mso-position-horizontal:absolute;mso-position-horizontal-relative:page;mso-position-vertical:absolute;mso-position-vertical-relative:page;v-text-anchor:top" coordsize="3089910,5689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8zPiwIAAPIGAAAOAAAAZHJzL2Uyb0RvYy54bWysVV1vmzAUfZ+0/2D5feUjgQRUUk2tOk2q&#10;ukpttWfHmIBmsGc7If33uzaY0nbq1m484Gt8fDn3XHM4PTu2HB2Y0o3oChydhBixjoqy6XYFvr+7&#10;/LTGSBvSlYSLjhX4gWl8tvn44bSXOYtFLXjJFIIknc57WeDaGJkHgaY1a4k+EZJ1sFgJ1RIDU7UL&#10;SkV6yN7yIA7DNOiFKqUSlGkNTy+GRbxx+auKUfOtqjQziBcYuBl3V+6+tfdgc0rynSKybuhIg7yD&#10;RUuaDl46pboghqC9al6kahuqhBaVOaGiDURVNZS5GqCaKHxWzW1NJHO1gDhaTjLp/5eWXh9u5Y2y&#10;1LW8EvSHBkWCXup8WrETPWKOlWotFoijo1PxYVKRHQ2i8HARrrMsArEprCXpOkudzAHJ/W661+YL&#10;Ey4TOVxpM3Sh9BGpfUSPnQ8V9NJ2kbsuGoygiwoj6OJ26KIkxu6z9GyI+hmVemJil1txYHfCAY0t&#10;I0qTZLVYYQSEoQ3JemUzAuFHIO/mG6C451AP8KN0mQfgIs3i2Of0AD8OwDmFN8KfMPZZKReaDUVY&#10;Md4jShat4mXsKl2GYbbI/kqUJ1DPxo9zUeBkJCuf0wP8OIoyo/BG+G9p/Lso9mynYeJE8af6D4ck&#10;XiSjcL44P87ViNJsvXodOH93tAqXi+WreedwT9W/+YUQcNanzwfi+QeqBW/Ky4Zze4a02m3PuUIH&#10;Yv3UXSOJGczZx+AY1ju2ony4UagHky2w/rknimHEv3bgYtaRfaB8sPWBMvxcON92x1dpc3f8TpRE&#10;EsICGzCca+E9kuTeSWwtE9bu7MTnvRFVY23GcRsYjRMwVvetjz8B69zzuUM9/qo2vwAAAP//AwBQ&#10;SwMEFAAGAAgAAAAhAIOYSnnjAAAADAEAAA8AAABkcnMvZG93bnJldi54bWxMj8tOwzAQRfdI/IM1&#10;SGxQ6zxECCFOhYpYQRe0ZcHOjYc4EI+j2GlCvx53BcvRPbr3TLmaTceOOLjWkoB4GQFDqq1qqRGw&#10;3z0vcmDOS1Kys4QCftDBqrq8KGWh7ERveNz6hoUScoUUoL3vC85drdFIt7Q9Usg+7WCkD+fQcDXI&#10;KZSbjidRlHEjWwoLWva41lh/b0cjYM5Q30yb3fvpNc/6j7X9ejmNT0JcX82PD8A8zv4PhrN+UIcq&#10;OB3sSMqxTkCWJrcBFXCXpgmwMxHH9zGwg4A8SXLgVcn/P1H9AgAA//8DAFBLAQItABQABgAIAAAA&#10;IQC2gziS/gAAAOEBAAATAAAAAAAAAAAAAAAAAAAAAABbQ29udGVudF9UeXBlc10ueG1sUEsBAi0A&#10;FAAGAAgAAAAhADj9If/WAAAAlAEAAAsAAAAAAAAAAAAAAAAALwEAAF9yZWxzLy5yZWxzUEsBAi0A&#10;FAAGAAgAAAAhAHizzM+LAgAA8gYAAA4AAAAAAAAAAAAAAAAALgIAAGRycy9lMm9Eb2MueG1sUEsB&#10;Ai0AFAAGAAgAAAAhAIOYSnnjAAAADAEAAA8AAAAAAAAAAAAAAAAA5QQAAGRycy9kb3ducmV2Lnht&#10;bFBLBQYAAAAABAAEAPMAAAD1BQAAAAA=&#10;" path="m1655737,201587l,201587,,369227r1655737,l1655737,201587xem1917242,400939l,400939,,568579r1917242,l1917242,400939xem3089605,l,2235,,169875r3089605,559l3089605,xe" fillcolor="black" stroked="f">
                <v:path arrowok="t"/>
                <w10:wrap anchorx="page" anchory="page"/>
              </v:shape>
            </w:pict>
          </mc:Fallback>
        </mc:AlternateContent>
      </w:r>
      <w:r w:rsidR="0007231A">
        <w:rPr>
          <w:noProof/>
          <w:sz w:val="20"/>
        </w:rPr>
        <mc:AlternateContent>
          <mc:Choice Requires="wps">
            <w:drawing>
              <wp:anchor distT="0" distB="0" distL="0" distR="0" simplePos="0" relativeHeight="251658304" behindDoc="0" locked="0" layoutInCell="1" allowOverlap="1" wp14:anchorId="7A3DBE45" wp14:editId="2DB9642A">
                <wp:simplePos x="0" y="0"/>
                <wp:positionH relativeFrom="page">
                  <wp:posOffset>444500</wp:posOffset>
                </wp:positionH>
                <wp:positionV relativeFrom="page">
                  <wp:posOffset>4686147</wp:posOffset>
                </wp:positionV>
                <wp:extent cx="3031490" cy="358775"/>
                <wp:effectExtent l="0" t="0" r="0" b="0"/>
                <wp:wrapNone/>
                <wp:docPr id="154" name="Graphic 1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31490" cy="358775"/>
                        </a:xfrm>
                        <a:custGeom>
                          <a:avLst/>
                          <a:gdLst/>
                          <a:ahLst/>
                          <a:cxnLst/>
                          <a:rect l="l" t="t" r="r" b="b"/>
                          <a:pathLst>
                            <a:path w="3031490" h="358775">
                              <a:moveTo>
                                <a:pt x="2038070" y="190563"/>
                              </a:moveTo>
                              <a:lnTo>
                                <a:pt x="114274" y="190563"/>
                              </a:lnTo>
                              <a:lnTo>
                                <a:pt x="114274" y="358203"/>
                              </a:lnTo>
                              <a:lnTo>
                                <a:pt x="2038070" y="358203"/>
                              </a:lnTo>
                              <a:lnTo>
                                <a:pt x="2038070" y="190563"/>
                              </a:lnTo>
                              <a:close/>
                            </a:path>
                            <a:path w="3031490" h="358775">
                              <a:moveTo>
                                <a:pt x="3031464" y="0"/>
                              </a:moveTo>
                              <a:lnTo>
                                <a:pt x="0" y="0"/>
                              </a:lnTo>
                              <a:lnTo>
                                <a:pt x="0" y="167640"/>
                              </a:lnTo>
                              <a:lnTo>
                                <a:pt x="3031464" y="167640"/>
                              </a:lnTo>
                              <a:lnTo>
                                <a:pt x="303146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BE3BCCA" id="Graphic 154" o:spid="_x0000_s1026" style="position:absolute;margin-left:35pt;margin-top:369pt;width:238.7pt;height:28.25pt;z-index:251658304;visibility:visible;mso-wrap-style:square;mso-wrap-distance-left:0;mso-wrap-distance-top:0;mso-wrap-distance-right:0;mso-wrap-distance-bottom:0;mso-position-horizontal:absolute;mso-position-horizontal-relative:page;mso-position-vertical:absolute;mso-position-vertical-relative:page;v-text-anchor:top" coordsize="3031490,358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ld7WAIAAOQFAAAOAAAAZHJzL2Uyb0RvYy54bWysVN9v2yAQfp+0/wHxvtjO71pxqqlVp0lV&#10;V6mZ9kwwjq1hHwMSp//9Dmxcr9EmtZof4DAfx3ffcbe5PteSnIQ2FTQZTSYxJaLhkFfNIaPfd3ef&#10;1pQYy5qcSWhERp+Fodfbjx82rUrFFEqQudAEnTQmbVVGS2tVGkWGl6JmZgJKNLhZgK6ZxaU+RLlm&#10;LXqvZTSN42XUgs6VBi6Mwb+33Sbdev9FIbj9VhRGWCIzitysH7Uf926MthuWHjRTZcV7GuwdLGpW&#10;NXjp4OqWWUaOurpwVVdcg4HCTjjUERRFxYWPAaNJ4lfRPJVMCR8LimPUIJP5f275w+lJPWpH3ah7&#10;4D8NKhK1yqTDjluYHnMudO2wSJycvYrPg4ribAnHn7N4lsyvUGyOe7PFerVaOJkjlobT/GjsFwHe&#10;EzvdG9tlIQ8WK4PFz00wNebSZVH6LFpKMIuaEszivsuiYtadc/ScSdoRlXJg4rZrOIkdeKB1YUzj&#10;2TpeIWMknFzFi+WsJ/wClM34QJLMp6v5JT6gwqy8+xEa5cDLeu8BFeYOPSbzRvgf3INXLsGITn8n&#10;yzvk8QldduH6isFU/k2ZTsSAChzC3EXYC71cLef/Bo4vTt4Gf+34QgWMYXgwaI+fpAFZ5XeVlE4r&#10;ow/7G6nJibkO4r8+fSOYL5iuRly17CF/ftSkxbaSUfPryLSgRH5tsG4xdhsMHYx9MLSVN+A7lU+T&#10;NnZ3/sG0IgrNjFossQcIXYGloXZcLAPWnWzg89FCUbnC8tw6Rv0CW4kvx77tuV41XnvUS3Pe/gYA&#10;AP//AwBQSwMEFAAGAAgAAAAhAGexWj3gAAAACgEAAA8AAABkcnMvZG93bnJldi54bWxMj8tOwzAQ&#10;RfdI/IM1SOyoA6S0DXEqhISg3dEgBDs3njxUexzFbhP4eoYVrOZ1defcfD05K044hM6TgutZAgKp&#10;8qajRsFb+XS1BBGiJqOtJ1TwhQHWxflZrjPjR3rF0y42gk0oZFpBG2OfSRmqFp0OM98j8a32g9OR&#10;x6GRZtAjmzsrb5LkTjrdEX9odY+PLVaH3dEp6Ddj/VmutkZuhu/nj5e6tO+HUqnLi+nhHkTEKf6J&#10;4Ref0aFgpr0/kgnCKlgkHCVyvV1yw4J5ukhB7HmzSucgi1z+j1D8AAAA//8DAFBLAQItABQABgAI&#10;AAAAIQC2gziS/gAAAOEBAAATAAAAAAAAAAAAAAAAAAAAAABbQ29udGVudF9UeXBlc10ueG1sUEsB&#10;Ai0AFAAGAAgAAAAhADj9If/WAAAAlAEAAAsAAAAAAAAAAAAAAAAALwEAAF9yZWxzLy5yZWxzUEsB&#10;Ai0AFAAGAAgAAAAhAMe6V3tYAgAA5AUAAA4AAAAAAAAAAAAAAAAALgIAAGRycy9lMm9Eb2MueG1s&#10;UEsBAi0AFAAGAAgAAAAhAGexWj3gAAAACgEAAA8AAAAAAAAAAAAAAAAAsgQAAGRycy9kb3ducmV2&#10;LnhtbFBLBQYAAAAABAAEAPMAAAC/BQAAAAA=&#10;" path="m2038070,190563r-1923796,l114274,358203r1923796,l2038070,190563xem3031464,l,,,167640r3031464,l3031464,xe" fillcolor="black" stroked="f">
                <v:path arrowok="t"/>
                <w10:wrap anchorx="page" anchory="page"/>
              </v:shape>
            </w:pict>
          </mc:Fallback>
        </mc:AlternateContent>
      </w:r>
      <w:r w:rsidR="0007231A">
        <w:rPr>
          <w:noProof/>
          <w:sz w:val="20"/>
        </w:rPr>
        <mc:AlternateContent>
          <mc:Choice Requires="wps">
            <w:drawing>
              <wp:anchor distT="0" distB="0" distL="0" distR="0" simplePos="0" relativeHeight="251658305" behindDoc="0" locked="0" layoutInCell="1" allowOverlap="1" wp14:anchorId="3C4465EA" wp14:editId="2706A6DD">
                <wp:simplePos x="0" y="0"/>
                <wp:positionH relativeFrom="page">
                  <wp:posOffset>4016375</wp:posOffset>
                </wp:positionH>
                <wp:positionV relativeFrom="page">
                  <wp:posOffset>5301927</wp:posOffset>
                </wp:positionV>
                <wp:extent cx="3120390" cy="167640"/>
                <wp:effectExtent l="0" t="0" r="0" b="0"/>
                <wp:wrapNone/>
                <wp:docPr id="155" name="Graphic 1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0390" cy="167640"/>
                        </a:xfrm>
                        <a:custGeom>
                          <a:avLst/>
                          <a:gdLst/>
                          <a:ahLst/>
                          <a:cxnLst/>
                          <a:rect l="l" t="t" r="r" b="b"/>
                          <a:pathLst>
                            <a:path w="3120390" h="167640">
                              <a:moveTo>
                                <a:pt x="3119996" y="0"/>
                              </a:moveTo>
                              <a:lnTo>
                                <a:pt x="0" y="0"/>
                              </a:lnTo>
                              <a:lnTo>
                                <a:pt x="0" y="167639"/>
                              </a:lnTo>
                              <a:lnTo>
                                <a:pt x="3119996" y="167639"/>
                              </a:lnTo>
                              <a:lnTo>
                                <a:pt x="311999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EFFF41A" id="Graphic 155" o:spid="_x0000_s1026" style="position:absolute;margin-left:316.25pt;margin-top:417.45pt;width:245.7pt;height:13.2pt;z-index:251658305;visibility:visible;mso-wrap-style:square;mso-wrap-distance-left:0;mso-wrap-distance-top:0;mso-wrap-distance-right:0;mso-wrap-distance-bottom:0;mso-position-horizontal:absolute;mso-position-horizontal-relative:page;mso-position-vertical:absolute;mso-position-vertical-relative:page;v-text-anchor:top" coordsize="3120390,167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31zNJQIAAMUEAAAOAAAAZHJzL2Uyb0RvYy54bWysVMFu2zAMvQ/YPwi6L46TIVuMOMXQosOA&#10;oivQDDsrshwbk0VNVGL370fJkWtspw3zQabMJ+rxkfTuZug0uyiHLZiS54slZ8pIqFpzKvm3w/27&#10;j5yhF6YSGowq+YtCfrN/+2bX20KtoAFdKccoiMGityVvvLdFlqFsVCdwAVYZctbgOuFp605Z5URP&#10;0TudrZbLTdaDq6wDqRDp693o5PsYv66V9F/rGpVnuuTEzcfVxfUY1my/E8XJCdu08kpD/AOLTrSG&#10;Lp1C3Qkv2Nm1f4TqWukAofYLCV0Gdd1KFXOgbPLlb9k8N8KqmAuJg3aSCf9fWPl4ebZPLlBH+wDy&#10;B5IiWW+xmDxhg1fMULsuYIk4G6KKL5OKavBM0sd1vlqutyS2JF+++bB5H2XORJFOyzP6zwpiJHF5&#10;QD9WoUqWaJIlB5NMR7UMVdSxip4zqqLjjKp4HKtohQ/nAr1gsn5GpZmYBHcHF3WACPQhjXWeb7fb&#10;DWcpGeL6itFmjqW8ZqjkS28b442YkPp6G7hRuARI7xE4v/gv4UnTFFBqQDXeFbKPl06KEIG55gi6&#10;re5brYME6E7HW+3YRYQRic+V8wwWO2JsgtAOR6henhzraW5Kjj/PwinO9BdDjRmGLBkuGcdkOK9v&#10;IY5iVN+hPwzfhbPMkllyTz30CKntRZGag/gHwIgNJw18Onuo29A5kdvI6LqhWYn5X+c6DON8H1Gv&#10;f5/9LwAAAP//AwBQSwMEFAAGAAgAAAAhAEVgXffiAAAADAEAAA8AAABkcnMvZG93bnJldi54bWxM&#10;j01Pg0AQhu8m/ofNmHgxdvmwpFCWRptw9GBtE7lt2SkQ2VnCLhT/vduT3ubjyTvP5LtF92zG0XaG&#10;BISrABhSbVRHjYDjZ/m8AWadJCV7QyjgBy3sivu7XGbKXOkD54NrmA8hm0kBrXNDxrmtW9TSrsyA&#10;5HcXM2rpfDs2XI3y6sN1z6MgSLiWHfkLrRxw32L9fZi0gPc0qKr1nNan4/6pSqeydF9vJyEeH5bX&#10;LTCHi/uD4abv1aHwTmczkbKsF5DE0dqjAjbxSwrsRoRR7KuzHyVhDLzI+f8nil8AAAD//wMAUEsB&#10;Ai0AFAAGAAgAAAAhALaDOJL+AAAA4QEAABMAAAAAAAAAAAAAAAAAAAAAAFtDb250ZW50X1R5cGVz&#10;XS54bWxQSwECLQAUAAYACAAAACEAOP0h/9YAAACUAQAACwAAAAAAAAAAAAAAAAAvAQAAX3JlbHMv&#10;LnJlbHNQSwECLQAUAAYACAAAACEAId9czSUCAADFBAAADgAAAAAAAAAAAAAAAAAuAgAAZHJzL2Uy&#10;b0RvYy54bWxQSwECLQAUAAYACAAAACEARWBd9+IAAAAMAQAADwAAAAAAAAAAAAAAAAB/BAAAZHJz&#10;L2Rvd25yZXYueG1sUEsFBgAAAAAEAAQA8wAAAI4FAAAAAA==&#10;" path="m3119996,l,,,167639r3119996,l3119996,xe" fillcolor="black" stroked="f">
                <v:path arrowok="t"/>
                <w10:wrap anchorx="page" anchory="page"/>
              </v:shape>
            </w:pict>
          </mc:Fallback>
        </mc:AlternateContent>
      </w:r>
      <w:r w:rsidR="0007231A">
        <w:rPr>
          <w:noProof/>
          <w:sz w:val="20"/>
        </w:rPr>
        <mc:AlternateContent>
          <mc:Choice Requires="wps">
            <w:drawing>
              <wp:anchor distT="0" distB="0" distL="0" distR="0" simplePos="0" relativeHeight="251658306" behindDoc="0" locked="0" layoutInCell="1" allowOverlap="1" wp14:anchorId="453C327E" wp14:editId="3169ED2E">
                <wp:simplePos x="0" y="0"/>
                <wp:positionH relativeFrom="page">
                  <wp:posOffset>4016375</wp:posOffset>
                </wp:positionH>
                <wp:positionV relativeFrom="page">
                  <wp:posOffset>5547105</wp:posOffset>
                </wp:positionV>
                <wp:extent cx="3070860" cy="367030"/>
                <wp:effectExtent l="0" t="0" r="0" b="0"/>
                <wp:wrapNone/>
                <wp:docPr id="156" name="Graphic 1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70860" cy="367030"/>
                        </a:xfrm>
                        <a:custGeom>
                          <a:avLst/>
                          <a:gdLst/>
                          <a:ahLst/>
                          <a:cxnLst/>
                          <a:rect l="l" t="t" r="r" b="b"/>
                          <a:pathLst>
                            <a:path w="3070860" h="367030">
                              <a:moveTo>
                                <a:pt x="965466" y="199351"/>
                              </a:moveTo>
                              <a:lnTo>
                                <a:pt x="114274" y="199351"/>
                              </a:lnTo>
                              <a:lnTo>
                                <a:pt x="114274" y="366991"/>
                              </a:lnTo>
                              <a:lnTo>
                                <a:pt x="965466" y="366991"/>
                              </a:lnTo>
                              <a:lnTo>
                                <a:pt x="965466" y="199351"/>
                              </a:lnTo>
                              <a:close/>
                            </a:path>
                            <a:path w="3070860" h="367030">
                              <a:moveTo>
                                <a:pt x="3070695" y="0"/>
                              </a:moveTo>
                              <a:lnTo>
                                <a:pt x="0" y="0"/>
                              </a:lnTo>
                              <a:lnTo>
                                <a:pt x="0" y="167640"/>
                              </a:lnTo>
                              <a:lnTo>
                                <a:pt x="3070695" y="167640"/>
                              </a:lnTo>
                              <a:lnTo>
                                <a:pt x="3070695"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FF062A3" id="Graphic 156" o:spid="_x0000_s1026" style="position:absolute;margin-left:316.25pt;margin-top:436.8pt;width:241.8pt;height:28.9pt;z-index:251658306;visibility:visible;mso-wrap-style:square;mso-wrap-distance-left:0;mso-wrap-distance-top:0;mso-wrap-distance-right:0;mso-wrap-distance-bottom:0;mso-position-horizontal:absolute;mso-position-horizontal-relative:page;mso-position-vertical:absolute;mso-position-vertical-relative:page;v-text-anchor:top" coordsize="3070860,367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ii/XwIAAOEFAAAOAAAAZHJzL2Uyb0RvYy54bWysVF1vmzAUfZ+0/2D5fQHyQQoKqaZWnSZV&#10;XaVm2rNjTEAztmc7gf77XZuY0kZ7aLU84Ov4cDj3XN+7ue5bjk5Mm0aKAiezGCMmqCwbcSjwz93d&#10;lyuMjCWiJFwKVuBnZvD19vOnTadyNpe15CXTCEiEyTtV4NpalUeRoTVriZlJxQQcVlK3xMJWH6JS&#10;kw7YWx7N4ziNOqlLpSVlxsC/t8Mh3nr+qmLU/qgqwyziBQZt1j+1f+7dM9puSH7QRNUNPcsgH1DR&#10;kkbAR0eqW2IJOurmgqptqJZGVnZGZRvJqmoo8zlANkn8JpunmijmcwFzjBptMv+Plj6cntSjdtKN&#10;upf0twFHok6ZfDxxG3PG9JVuHRaEo967+Dy6yHqLKPy5iNfxVQpmUzhbpOt44W2OSB7epkdjvzHp&#10;mcjp3tihCmWISB0i2osQaqilqyL3VbQYQRU1RlDF/VBFRax7z8lzIeomUupRiTtu5YntpAdal0aW&#10;rpZpihHoTbJssUocIeh9wXExxSfJcr5eXuIDKqzKs0/QizTNssAeUGEd0BMt70O/Uh44KZeGDck4&#10;Tz7gjatmmq18sqGO//IFah6uA7gXNIR1yG/AJOk6XQa6AAjrAJx++J3wt8QXLoC68bZAPL2PRvKm&#10;vGs4d14ZfdjfcI1OxI0P/ztfjQnMd8vQIK5V9rJ8ftSog5lSYPPnSDTDiH8X0LRuAIVAh2AfAm35&#10;jfRjypdJG7vrfxGtkIKwwBb660GGkUDy0DgulxHr3hTy69HKqnFd5bUNis4bmCP+bp9nnhtU071H&#10;vUzm7V8AAAD//wMAUEsDBBQABgAIAAAAIQD8kbEi4QAAAAwBAAAPAAAAZHJzL2Rvd25yZXYueG1s&#10;TI9BTsMwEEX3SNzBGiQ2iDpuIC0hTgVI7AhSSg/gxkMSNR5bsdMGTo+7KsvRf/r/TbGZzcCOOPre&#10;kgSxSIAhNVb31ErYfb3fr4H5oEirwRJK+EEPm/L6qlC5tieq8bgNLYsl5HMloQvB5Zz7pkOj/MI6&#10;pJh929GoEM+x5XpUp1huBr5Mkowb1VNc6JTDtw6bw3YyEqrd6nD361zFm49qrPvXqXafKOXtzfzy&#10;DCzgHC4wnPWjOpTRaW8n0p4NErJ0+RhRCetVmgE7E0JkAthewlMqHoCXBf//RPkHAAD//wMAUEsB&#10;Ai0AFAAGAAgAAAAhALaDOJL+AAAA4QEAABMAAAAAAAAAAAAAAAAAAAAAAFtDb250ZW50X1R5cGVz&#10;XS54bWxQSwECLQAUAAYACAAAACEAOP0h/9YAAACUAQAACwAAAAAAAAAAAAAAAAAvAQAAX3JlbHMv&#10;LnJlbHNQSwECLQAUAAYACAAAACEAyNYov18CAADhBQAADgAAAAAAAAAAAAAAAAAuAgAAZHJzL2Uy&#10;b0RvYy54bWxQSwECLQAUAAYACAAAACEA/JGxIuEAAAAMAQAADwAAAAAAAAAAAAAAAAC5BAAAZHJz&#10;L2Rvd25yZXYueG1sUEsFBgAAAAAEAAQA8wAAAMcFAAAAAA==&#10;" path="m965466,199351r-851192,l114274,366991r851192,l965466,199351xem3070695,l,,,167640r3070695,l3070695,xe" fillcolor="black" stroked="f">
                <v:path arrowok="t"/>
                <w10:wrap anchorx="page" anchory="page"/>
              </v:shape>
            </w:pict>
          </mc:Fallback>
        </mc:AlternateContent>
      </w:r>
      <w:r w:rsidR="0007231A">
        <w:rPr>
          <w:noProof/>
          <w:sz w:val="20"/>
        </w:rPr>
        <mc:AlternateContent>
          <mc:Choice Requires="wps">
            <w:drawing>
              <wp:anchor distT="0" distB="0" distL="0" distR="0" simplePos="0" relativeHeight="251658307" behindDoc="0" locked="0" layoutInCell="1" allowOverlap="1" wp14:anchorId="47BCDCA5" wp14:editId="79A3DC90">
                <wp:simplePos x="0" y="0"/>
                <wp:positionH relativeFrom="page">
                  <wp:posOffset>4016375</wp:posOffset>
                </wp:positionH>
                <wp:positionV relativeFrom="page">
                  <wp:posOffset>5991631</wp:posOffset>
                </wp:positionV>
                <wp:extent cx="3096260" cy="367030"/>
                <wp:effectExtent l="0" t="0" r="0" b="0"/>
                <wp:wrapNone/>
                <wp:docPr id="157" name="Graphic 1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96260" cy="367030"/>
                        </a:xfrm>
                        <a:custGeom>
                          <a:avLst/>
                          <a:gdLst/>
                          <a:ahLst/>
                          <a:cxnLst/>
                          <a:rect l="l" t="t" r="r" b="b"/>
                          <a:pathLst>
                            <a:path w="3096260" h="367030">
                              <a:moveTo>
                                <a:pt x="1797227" y="199351"/>
                              </a:moveTo>
                              <a:lnTo>
                                <a:pt x="114274" y="199351"/>
                              </a:lnTo>
                              <a:lnTo>
                                <a:pt x="114274" y="366991"/>
                              </a:lnTo>
                              <a:lnTo>
                                <a:pt x="1797227" y="366991"/>
                              </a:lnTo>
                              <a:lnTo>
                                <a:pt x="1797227" y="199351"/>
                              </a:lnTo>
                              <a:close/>
                            </a:path>
                            <a:path w="3096260" h="367030">
                              <a:moveTo>
                                <a:pt x="3096006" y="0"/>
                              </a:moveTo>
                              <a:lnTo>
                                <a:pt x="0" y="0"/>
                              </a:lnTo>
                              <a:lnTo>
                                <a:pt x="0" y="167640"/>
                              </a:lnTo>
                              <a:lnTo>
                                <a:pt x="3096006" y="167640"/>
                              </a:lnTo>
                              <a:lnTo>
                                <a:pt x="309600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50228FA" id="Graphic 157" o:spid="_x0000_s1026" style="position:absolute;margin-left:316.25pt;margin-top:471.8pt;width:243.8pt;height:28.9pt;z-index:251658307;visibility:visible;mso-wrap-style:square;mso-wrap-distance-left:0;mso-wrap-distance-top:0;mso-wrap-distance-right:0;mso-wrap-distance-bottom:0;mso-position-horizontal:absolute;mso-position-horizontal-relative:page;mso-position-vertical:absolute;mso-position-vertical-relative:page;v-text-anchor:top" coordsize="3096260,367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aLaXwIAAOQFAAAOAAAAZHJzL2Uyb0RvYy54bWysVF1vmzAUfZ+0/2D5feEjGRkopJpadZpU&#10;dZWaac+OMQHNYM92Avn3uzaY0EZ7aLU8wHV8fDj3XN+7uekbjk5M6Vq0OY4WIUaspaKo20OOf+7u&#10;P33BSBvSFoSLluX4zDS+2X78sOlkxmJRCV4whYCk1Vknc1wZI7Mg0LRiDdELIVkLm6VQDTGwVIeg&#10;UKQD9oYHcRgmQSdUIZWgTGv4927YxFvHX5aMmh9lqZlBPMegzbincs+9fQbbDckOisiqpqMM8g4V&#10;Dalb+OhEdUcMQUdVX1E1NVVCi9IsqGgCUZY1ZS4HyCYKX2XzXBHJXC5gjpaTTfr/0dLH07N8Ula6&#10;lg+C/tbgSNBJnU07dqFHTF+qxmJBOOqdi+fJRdYbROHPZZgmcQJmU9hbJutw6WwOSOZP06M235hw&#10;TOT0oM1QhcJHpPIR7VsfKqilrSJ3VTQYQRUVRlDF/VBFSYw9Z+XZEHUzKdWkxG434sR2wgGNTSNa&#10;p+s4XmMEgqM0XX6OLCMIvgB5++JAtIrXq2u8R/m3HOgv6GWSpKln9yj/HtEzMW+Ev9DuWSkXmg3p&#10;WFveYY8tKLSaS9eX8l/OQNn9jQD/vAb/HjIcMFGyTlaezgP8ewDOP/xG+GviKxdA3XRhIJ5fSS14&#10;XdzXnFuvtDrsb7lCJ2IniPuNl2MGcw0z9Ijtlr0ozk8KdTBWcqz/HIliGPHvLfStnUE+UD7Y+0AZ&#10;fivcpHJlUtrs+l9ESSQhzLGBFnsUfiqQzPeOzWXC2pOt+Ho0oqxtYzltg6JxAaPE3e5x7NlZNV87&#10;1GU4b/8CAAD//wMAUEsDBBQABgAIAAAAIQDWfl8E4wAAAA0BAAAPAAAAZHJzL2Rvd25yZXYueG1s&#10;TI/BTsMwDIbvSLxDZCQuiCXtugpK0wmQuHBiGxI7po1pC40Tmqzr3p7sBDdb/vT7+8v1bAY24eh7&#10;SxKShQCG1FjdUyvhffdyewfMB0VaDZZQwgk9rKvLi1IV2h5pg9M2tCyGkC+UhC4EV3Dumw6N8gvr&#10;kOLt045GhbiOLdejOsZwM/BUiJwb1VP80CmHzx0239uDkXCzNzv3Vuetm05fm6cP/rpfZT9SXl/N&#10;jw/AAs7hD4azflSHKjrV9kDas0FCvkxXEZVwny1zYGciSUUCrI6TEEkGvCr5/xbVLwAAAP//AwBQ&#10;SwECLQAUAAYACAAAACEAtoM4kv4AAADhAQAAEwAAAAAAAAAAAAAAAAAAAAAAW0NvbnRlbnRfVHlw&#10;ZXNdLnhtbFBLAQItABQABgAIAAAAIQA4/SH/1gAAAJQBAAALAAAAAAAAAAAAAAAAAC8BAABfcmVs&#10;cy8ucmVsc1BLAQItABQABgAIAAAAIQAWKaLaXwIAAOQFAAAOAAAAAAAAAAAAAAAAAC4CAABkcnMv&#10;ZTJvRG9jLnhtbFBLAQItABQABgAIAAAAIQDWfl8E4wAAAA0BAAAPAAAAAAAAAAAAAAAAALkEAABk&#10;cnMvZG93bnJldi54bWxQSwUGAAAAAAQABADzAAAAyQUAAAAA&#10;" path="m1797227,199351r-1682953,l114274,366991r1682953,l1797227,199351xem3096006,l,,,167640r3096006,l3096006,xe" fillcolor="black" stroked="f">
                <v:path arrowok="t"/>
                <w10:wrap anchorx="page" anchory="page"/>
              </v:shape>
            </w:pict>
          </mc:Fallback>
        </mc:AlternateContent>
      </w:r>
    </w:p>
    <w:p w14:paraId="6C3C220A" w14:textId="77777777" w:rsidR="0007231A" w:rsidRDefault="0007231A" w:rsidP="0007231A">
      <w:pPr>
        <w:pStyle w:val="BodyText"/>
        <w:rPr>
          <w:sz w:val="20"/>
        </w:rPr>
      </w:pPr>
    </w:p>
    <w:p w14:paraId="62E28317" w14:textId="77777777" w:rsidR="0007231A" w:rsidRDefault="0007231A" w:rsidP="0007231A">
      <w:pPr>
        <w:pStyle w:val="BodyText"/>
        <w:rPr>
          <w:sz w:val="20"/>
        </w:rPr>
      </w:pPr>
    </w:p>
    <w:p w14:paraId="26CBF8DA" w14:textId="77777777" w:rsidR="0007231A" w:rsidRDefault="0007231A" w:rsidP="0007231A">
      <w:pPr>
        <w:pStyle w:val="BodyText"/>
        <w:rPr>
          <w:sz w:val="20"/>
        </w:rPr>
      </w:pPr>
    </w:p>
    <w:p w14:paraId="7A168175" w14:textId="77777777" w:rsidR="0007231A" w:rsidRDefault="0007231A" w:rsidP="0007231A">
      <w:pPr>
        <w:pStyle w:val="BodyText"/>
        <w:rPr>
          <w:sz w:val="20"/>
        </w:rPr>
      </w:pPr>
    </w:p>
    <w:p w14:paraId="4C716388" w14:textId="77777777" w:rsidR="0007231A" w:rsidRDefault="0007231A" w:rsidP="0007231A">
      <w:pPr>
        <w:pStyle w:val="BodyText"/>
        <w:rPr>
          <w:sz w:val="20"/>
        </w:rPr>
      </w:pPr>
    </w:p>
    <w:p w14:paraId="3504462D" w14:textId="77777777" w:rsidR="0007231A" w:rsidRDefault="0007231A" w:rsidP="0007231A">
      <w:pPr>
        <w:pStyle w:val="BodyText"/>
        <w:rPr>
          <w:sz w:val="20"/>
        </w:rPr>
      </w:pPr>
    </w:p>
    <w:p w14:paraId="00050A29" w14:textId="77777777" w:rsidR="0007231A" w:rsidRDefault="0007231A" w:rsidP="0007231A">
      <w:pPr>
        <w:pStyle w:val="BodyText"/>
        <w:rPr>
          <w:sz w:val="20"/>
        </w:rPr>
      </w:pPr>
    </w:p>
    <w:p w14:paraId="5C638A41" w14:textId="77777777" w:rsidR="0007231A" w:rsidRDefault="0007231A" w:rsidP="0007231A">
      <w:pPr>
        <w:pStyle w:val="BodyText"/>
        <w:rPr>
          <w:sz w:val="20"/>
        </w:rPr>
      </w:pPr>
    </w:p>
    <w:p w14:paraId="71BBC4C4" w14:textId="77777777" w:rsidR="0007231A" w:rsidRDefault="0007231A" w:rsidP="0007231A">
      <w:pPr>
        <w:pStyle w:val="BodyText"/>
        <w:rPr>
          <w:sz w:val="20"/>
        </w:rPr>
      </w:pPr>
    </w:p>
    <w:p w14:paraId="4B788325" w14:textId="77777777" w:rsidR="0007231A" w:rsidRDefault="0007231A" w:rsidP="0007231A">
      <w:pPr>
        <w:pStyle w:val="BodyText"/>
        <w:rPr>
          <w:sz w:val="20"/>
        </w:rPr>
      </w:pPr>
    </w:p>
    <w:p w14:paraId="694C0A84" w14:textId="77777777" w:rsidR="0007231A" w:rsidRDefault="0007231A" w:rsidP="0007231A">
      <w:pPr>
        <w:pStyle w:val="BodyText"/>
        <w:rPr>
          <w:sz w:val="20"/>
        </w:rPr>
      </w:pPr>
    </w:p>
    <w:p w14:paraId="253C4F42" w14:textId="77777777" w:rsidR="0007231A" w:rsidRDefault="0007231A" w:rsidP="0007231A">
      <w:pPr>
        <w:pStyle w:val="BodyText"/>
        <w:rPr>
          <w:sz w:val="20"/>
        </w:rPr>
      </w:pPr>
    </w:p>
    <w:p w14:paraId="15B960A2" w14:textId="77777777" w:rsidR="0007231A" w:rsidRDefault="0007231A" w:rsidP="0007231A">
      <w:pPr>
        <w:pStyle w:val="BodyText"/>
        <w:rPr>
          <w:sz w:val="20"/>
        </w:rPr>
      </w:pPr>
    </w:p>
    <w:p w14:paraId="03BCEF89" w14:textId="77777777" w:rsidR="0007231A" w:rsidRDefault="0007231A" w:rsidP="0007231A">
      <w:pPr>
        <w:pStyle w:val="BodyText"/>
        <w:rPr>
          <w:sz w:val="20"/>
        </w:rPr>
      </w:pPr>
    </w:p>
    <w:p w14:paraId="023E1598" w14:textId="77777777" w:rsidR="0007231A" w:rsidRDefault="0007231A" w:rsidP="0007231A">
      <w:pPr>
        <w:pStyle w:val="BodyText"/>
        <w:rPr>
          <w:sz w:val="20"/>
        </w:rPr>
      </w:pPr>
    </w:p>
    <w:p w14:paraId="22CF0BE3" w14:textId="77777777" w:rsidR="0007231A" w:rsidRDefault="0007231A" w:rsidP="0007231A">
      <w:pPr>
        <w:pStyle w:val="BodyText"/>
        <w:rPr>
          <w:sz w:val="20"/>
        </w:rPr>
      </w:pPr>
    </w:p>
    <w:p w14:paraId="7C07C89F" w14:textId="77777777" w:rsidR="0007231A" w:rsidRDefault="0007231A" w:rsidP="0007231A">
      <w:pPr>
        <w:pStyle w:val="BodyText"/>
        <w:rPr>
          <w:sz w:val="20"/>
        </w:rPr>
      </w:pPr>
    </w:p>
    <w:p w14:paraId="51A885B4" w14:textId="77777777" w:rsidR="0007231A" w:rsidRDefault="0007231A" w:rsidP="0007231A">
      <w:pPr>
        <w:pStyle w:val="BodyText"/>
        <w:rPr>
          <w:sz w:val="20"/>
        </w:rPr>
      </w:pPr>
    </w:p>
    <w:p w14:paraId="491E33AA" w14:textId="77777777" w:rsidR="0007231A" w:rsidRDefault="0007231A" w:rsidP="0007231A">
      <w:pPr>
        <w:pStyle w:val="BodyText"/>
        <w:rPr>
          <w:sz w:val="20"/>
        </w:rPr>
      </w:pPr>
    </w:p>
    <w:p w14:paraId="26B0E277" w14:textId="77777777" w:rsidR="0007231A" w:rsidRDefault="0007231A" w:rsidP="0007231A">
      <w:pPr>
        <w:pStyle w:val="BodyText"/>
        <w:rPr>
          <w:sz w:val="20"/>
        </w:rPr>
      </w:pPr>
    </w:p>
    <w:p w14:paraId="6AECC3AC" w14:textId="77777777" w:rsidR="0007231A" w:rsidRDefault="0007231A" w:rsidP="0007231A">
      <w:pPr>
        <w:pStyle w:val="BodyText"/>
        <w:rPr>
          <w:sz w:val="20"/>
        </w:rPr>
      </w:pPr>
    </w:p>
    <w:p w14:paraId="181B9286" w14:textId="77777777" w:rsidR="0007231A" w:rsidRDefault="0007231A" w:rsidP="0007231A">
      <w:pPr>
        <w:pStyle w:val="BodyText"/>
        <w:rPr>
          <w:sz w:val="20"/>
        </w:rPr>
      </w:pPr>
    </w:p>
    <w:p w14:paraId="74D0EDE0" w14:textId="77777777" w:rsidR="0007231A" w:rsidRDefault="0007231A" w:rsidP="0007231A">
      <w:pPr>
        <w:pStyle w:val="BodyText"/>
        <w:rPr>
          <w:sz w:val="20"/>
        </w:rPr>
      </w:pPr>
    </w:p>
    <w:p w14:paraId="0E42AA5B" w14:textId="77777777" w:rsidR="0007231A" w:rsidRDefault="0007231A" w:rsidP="0007231A">
      <w:pPr>
        <w:pStyle w:val="BodyText"/>
        <w:rPr>
          <w:sz w:val="20"/>
        </w:rPr>
      </w:pPr>
    </w:p>
    <w:p w14:paraId="2E8E21D4" w14:textId="77777777" w:rsidR="0007231A" w:rsidRDefault="0007231A" w:rsidP="0007231A">
      <w:pPr>
        <w:pStyle w:val="BodyText"/>
        <w:rPr>
          <w:sz w:val="20"/>
        </w:rPr>
      </w:pPr>
    </w:p>
    <w:p w14:paraId="1DB48168" w14:textId="53E724A7" w:rsidR="0007231A" w:rsidRDefault="0007231A" w:rsidP="0007231A">
      <w:pPr>
        <w:pStyle w:val="BodyText"/>
        <w:rPr>
          <w:sz w:val="20"/>
        </w:rPr>
      </w:pPr>
    </w:p>
    <w:p w14:paraId="30D53FE2" w14:textId="0EF16406" w:rsidR="0007231A" w:rsidRDefault="0007231A" w:rsidP="0007231A">
      <w:pPr>
        <w:pStyle w:val="BodyText"/>
        <w:rPr>
          <w:sz w:val="20"/>
        </w:rPr>
      </w:pPr>
    </w:p>
    <w:p w14:paraId="0000976C" w14:textId="3D0933C3" w:rsidR="0007231A" w:rsidRDefault="0007231A" w:rsidP="0007231A">
      <w:pPr>
        <w:pStyle w:val="BodyText"/>
        <w:rPr>
          <w:sz w:val="20"/>
        </w:rPr>
      </w:pPr>
    </w:p>
    <w:p w14:paraId="31BDC74D" w14:textId="040433B6" w:rsidR="0007231A" w:rsidRDefault="0007231A" w:rsidP="0007231A">
      <w:pPr>
        <w:pStyle w:val="BodyText"/>
        <w:rPr>
          <w:sz w:val="20"/>
        </w:rPr>
      </w:pPr>
    </w:p>
    <w:p w14:paraId="5893B03C" w14:textId="295238F9" w:rsidR="0007231A" w:rsidRDefault="0007231A" w:rsidP="0007231A">
      <w:pPr>
        <w:pStyle w:val="BodyText"/>
        <w:rPr>
          <w:sz w:val="20"/>
        </w:rPr>
      </w:pPr>
    </w:p>
    <w:p w14:paraId="34DCDE91" w14:textId="1B4B1455" w:rsidR="0007231A" w:rsidRDefault="0007231A" w:rsidP="0007231A">
      <w:pPr>
        <w:pStyle w:val="BodyText"/>
        <w:rPr>
          <w:sz w:val="20"/>
        </w:rPr>
      </w:pPr>
    </w:p>
    <w:p w14:paraId="18532251" w14:textId="1E581CA5" w:rsidR="0007231A" w:rsidRDefault="0007231A" w:rsidP="0007231A">
      <w:pPr>
        <w:pStyle w:val="BodyText"/>
        <w:rPr>
          <w:sz w:val="20"/>
        </w:rPr>
      </w:pPr>
    </w:p>
    <w:p w14:paraId="48583566" w14:textId="77C046E0" w:rsidR="0007231A" w:rsidRDefault="0007231A" w:rsidP="0007231A">
      <w:pPr>
        <w:pStyle w:val="BodyText"/>
        <w:rPr>
          <w:sz w:val="20"/>
        </w:rPr>
      </w:pPr>
    </w:p>
    <w:p w14:paraId="7B0557D4" w14:textId="25139F4D" w:rsidR="0007231A" w:rsidRDefault="0007231A" w:rsidP="0007231A">
      <w:pPr>
        <w:pStyle w:val="BodyText"/>
        <w:spacing w:before="37"/>
        <w:rPr>
          <w:sz w:val="20"/>
        </w:rPr>
      </w:pPr>
      <w:r>
        <w:rPr>
          <w:noProof/>
          <w:sz w:val="20"/>
        </w:rPr>
        <mc:AlternateContent>
          <mc:Choice Requires="wps">
            <w:drawing>
              <wp:anchor distT="0" distB="0" distL="0" distR="0" simplePos="0" relativeHeight="251658308" behindDoc="1" locked="0" layoutInCell="1" allowOverlap="1" wp14:anchorId="5F1338E7" wp14:editId="14777CE8">
                <wp:simplePos x="0" y="0"/>
                <wp:positionH relativeFrom="page">
                  <wp:posOffset>457200</wp:posOffset>
                </wp:positionH>
                <wp:positionV relativeFrom="paragraph">
                  <wp:posOffset>481330</wp:posOffset>
                </wp:positionV>
                <wp:extent cx="6846570" cy="2396490"/>
                <wp:effectExtent l="0" t="0" r="0" b="3810"/>
                <wp:wrapTopAndBottom/>
                <wp:docPr id="163" name="Graphic 1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46570" cy="2396490"/>
                        </a:xfrm>
                        <a:custGeom>
                          <a:avLst/>
                          <a:gdLst/>
                          <a:ahLst/>
                          <a:cxnLst/>
                          <a:rect l="l" t="t" r="r" b="b"/>
                          <a:pathLst>
                            <a:path w="7074534" h="2618740">
                              <a:moveTo>
                                <a:pt x="7074166" y="0"/>
                              </a:moveTo>
                              <a:lnTo>
                                <a:pt x="0" y="0"/>
                              </a:lnTo>
                              <a:lnTo>
                                <a:pt x="0" y="2618524"/>
                              </a:lnTo>
                              <a:lnTo>
                                <a:pt x="7074166" y="2618524"/>
                              </a:lnTo>
                              <a:lnTo>
                                <a:pt x="7074166" y="0"/>
                              </a:lnTo>
                              <a:close/>
                            </a:path>
                          </a:pathLst>
                        </a:custGeom>
                        <a:solidFill>
                          <a:srgbClr val="000000"/>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B54F52" id="Graphic 163" o:spid="_x0000_s1026" style="position:absolute;margin-left:36pt;margin-top:37.9pt;width:539.1pt;height:188.7pt;z-index:-2516581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coordsize="7074534,26187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LFUMQIAAMkEAAAOAAAAZHJzL2Uyb0RvYy54bWysVMFu2zAMvQ/YPwi6L3ZSx0mNOMXQosOA&#10;oivQDDsrshwbk0VNUmLn70fJUWp0pw3zQaasJ/LxkfTmbugkOQljW1Alnc9SSoTiULXqUNLvu8dP&#10;a0qsY6piEpQo6VlYerf9+GHT60IsoAFZCUPQibJFr0vaOKeLJLG8ER2zM9BC4WENpmMOt+aQVIb1&#10;6L2TySJN86QHU2kDXFiLXx/GQ7oN/utacPetrq1wRJYUubmwmrDu/ZpsN6w4GKabll9osH9g0bFW&#10;YdCrqwfmGDma9g9XXcsNWKjdjEOXQF23XIQcMJt5+i6b14ZpEXJBcay+ymT/n1v+fHrVL8ZTt/oJ&#10;+E+LiiS9tsX1xG/sBTPUpvNYJE6GoOL5qqIYHOH4MV9n+XKFYnM8W9zc5tlt0DlhRbzOj9Z9ERBc&#10;sdOTdWMZqmixJlp8UNE0WExfRhnK6CjBMhpKsIz7sYyaOX/P8/Mm6Uu6SlfZ8iajpEEq+Xy9ytJQ&#10;pg5OYgcB6XwiHjfPc0piOkj2DSPVFIuZTVDxLL518DdifMTlIvPs0F9ExPeInEb+W3yUNXrkEqwY&#10;g3kBQtSrKMhgKrsF2VaPrZSh9Oawv5eGnJgfk/BcSE9goSvGRvAtsYfq/GJIj7NTUvvryIygRH5V&#10;2Jx+0KJhorGPhnHyHsI4Bv2NdbvhBzOaaDRL6rCPniG2PitifyB/Dxix/qaCz0cHdeubJ3AbGV02&#10;OC8h/8ts+4Gc7gPq7Q+0/Q0AAP//AwBQSwMEFAAGAAgAAAAhAHrg1/riAAAACgEAAA8AAABkcnMv&#10;ZG93bnJldi54bWxMj8tOwzAQRfdI/IM1SGwQtRtIi0KcCpAq2FRqS7tg58ZDEtUeR7Hz4O9xV7Aa&#10;je7ozjn5arKGDdj5xpGE+UwAQyqdbqiScPhc3z8B80GRVsYRSvhBD6vi+ipXmXYj7XDYh4rFEvKZ&#10;klCH0Gac+7JGq/zMtUgx+3adVSGuXcV1p8ZYbg1PhFhwqxqKH2rV4luN5XnfWwki0OJ4d+6/3tth&#10;c9y+juuP3dZIeXszvTwDCziFv2O44Ed0KCLTyfWkPTMSlklUCXGm0eCSz1ORADtJeEwfEuBFzv8r&#10;FL8AAAD//wMAUEsBAi0AFAAGAAgAAAAhALaDOJL+AAAA4QEAABMAAAAAAAAAAAAAAAAAAAAAAFtD&#10;b250ZW50X1R5cGVzXS54bWxQSwECLQAUAAYACAAAACEAOP0h/9YAAACUAQAACwAAAAAAAAAAAAAA&#10;AAAvAQAAX3JlbHMvLnJlbHNQSwECLQAUAAYACAAAACEALYixVDECAADJBAAADgAAAAAAAAAAAAAA&#10;AAAuAgAAZHJzL2Uyb0RvYy54bWxQSwECLQAUAAYACAAAACEAeuDX+uIAAAAKAQAADwAAAAAAAAAA&#10;AAAAAACLBAAAZHJzL2Rvd25yZXYueG1sUEsFBgAAAAAEAAQA8wAAAJoFAAAAAA==&#10;" path="m7074166,l,,,2618524r7074166,l7074166,xe" fillcolor="black" stroked="f">
                <v:path arrowok="t"/>
                <w10:wrap type="topAndBottom" anchorx="page"/>
              </v:shape>
            </w:pict>
          </mc:Fallback>
        </mc:AlternateContent>
      </w:r>
    </w:p>
    <w:p w14:paraId="6C3C220B" w14:textId="3370FAC7" w:rsidR="009E0C00" w:rsidRPr="0007231A" w:rsidRDefault="007C7CD2" w:rsidP="0007231A">
      <w:pPr>
        <w:pStyle w:val="Heading1"/>
        <w:rPr>
          <w:position w:val="10"/>
        </w:rPr>
        <w:sectPr w:rsidR="009E0C00" w:rsidRPr="0007231A">
          <w:pgSz w:w="12240" w:h="15840"/>
          <w:pgMar w:top="0" w:right="0" w:bottom="580" w:left="0" w:header="0" w:footer="381" w:gutter="0"/>
          <w:cols w:space="720"/>
        </w:sectPr>
      </w:pPr>
      <w:r>
        <w:rPr>
          <w:color w:val="253A7D"/>
          <w:spacing w:val="-2"/>
        </w:rPr>
        <w:t xml:space="preserve">                      </w:t>
      </w:r>
      <w:bookmarkEnd w:id="4"/>
    </w:p>
    <w:p w14:paraId="6C3C2222" w14:textId="77777777" w:rsidR="009E0C00" w:rsidRDefault="009E0C00">
      <w:pPr>
        <w:rPr>
          <w:sz w:val="20"/>
        </w:rPr>
        <w:sectPr w:rsidR="009E0C00">
          <w:type w:val="continuous"/>
          <w:pgSz w:w="12240" w:h="15840"/>
          <w:pgMar w:top="580" w:right="0" w:bottom="280" w:left="0" w:header="0" w:footer="381" w:gutter="0"/>
          <w:cols w:space="720"/>
        </w:sectPr>
      </w:pPr>
    </w:p>
    <w:p w14:paraId="6C3C2223" w14:textId="77777777" w:rsidR="009E0C00" w:rsidRDefault="009E0C00">
      <w:pPr>
        <w:pStyle w:val="BodyText"/>
        <w:spacing w:before="240"/>
        <w:rPr>
          <w:sz w:val="82"/>
        </w:rPr>
      </w:pPr>
    </w:p>
    <w:p w14:paraId="6C3C2224" w14:textId="77777777" w:rsidR="009E0C00" w:rsidRDefault="00581E3D">
      <w:pPr>
        <w:pStyle w:val="Heading1"/>
        <w:rPr>
          <w:position w:val="10"/>
        </w:rPr>
      </w:pPr>
      <w:r>
        <w:rPr>
          <w:noProof/>
          <w:position w:val="10"/>
        </w:rPr>
        <mc:AlternateContent>
          <mc:Choice Requires="wpg">
            <w:drawing>
              <wp:anchor distT="0" distB="0" distL="0" distR="0" simplePos="0" relativeHeight="251658277" behindDoc="1" locked="0" layoutInCell="1" allowOverlap="1" wp14:anchorId="6C3C22B7" wp14:editId="6C3C22B8">
                <wp:simplePos x="0" y="0"/>
                <wp:positionH relativeFrom="page">
                  <wp:posOffset>0</wp:posOffset>
                </wp:positionH>
                <wp:positionV relativeFrom="paragraph">
                  <wp:posOffset>-790817</wp:posOffset>
                </wp:positionV>
                <wp:extent cx="1790064" cy="1180465"/>
                <wp:effectExtent l="0" t="0" r="0" b="0"/>
                <wp:wrapNone/>
                <wp:docPr id="116" name="Group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0064" cy="1180465"/>
                          <a:chOff x="0" y="0"/>
                          <a:chExt cx="1790064" cy="1180465"/>
                        </a:xfrm>
                      </wpg:grpSpPr>
                      <wps:wsp>
                        <wps:cNvPr id="117" name="Graphic 117"/>
                        <wps:cNvSpPr/>
                        <wps:spPr>
                          <a:xfrm>
                            <a:off x="0" y="0"/>
                            <a:ext cx="1790064" cy="797560"/>
                          </a:xfrm>
                          <a:custGeom>
                            <a:avLst/>
                            <a:gdLst/>
                            <a:ahLst/>
                            <a:cxnLst/>
                            <a:rect l="l" t="t" r="r" b="b"/>
                            <a:pathLst>
                              <a:path w="1790064" h="797560">
                                <a:moveTo>
                                  <a:pt x="1789606" y="0"/>
                                </a:moveTo>
                                <a:lnTo>
                                  <a:pt x="0" y="0"/>
                                </a:lnTo>
                                <a:lnTo>
                                  <a:pt x="0" y="564533"/>
                                </a:lnTo>
                                <a:lnTo>
                                  <a:pt x="36321" y="590938"/>
                                </a:lnTo>
                                <a:lnTo>
                                  <a:pt x="74142" y="616218"/>
                                </a:lnTo>
                                <a:lnTo>
                                  <a:pt x="112997" y="640025"/>
                                </a:lnTo>
                                <a:lnTo>
                                  <a:pt x="152847" y="662317"/>
                                </a:lnTo>
                                <a:lnTo>
                                  <a:pt x="193651" y="683056"/>
                                </a:lnTo>
                                <a:lnTo>
                                  <a:pt x="235369" y="702201"/>
                                </a:lnTo>
                                <a:lnTo>
                                  <a:pt x="277962" y="719713"/>
                                </a:lnTo>
                                <a:lnTo>
                                  <a:pt x="321390" y="735551"/>
                                </a:lnTo>
                                <a:lnTo>
                                  <a:pt x="365612" y="749675"/>
                                </a:lnTo>
                                <a:lnTo>
                                  <a:pt x="410589" y="762046"/>
                                </a:lnTo>
                                <a:lnTo>
                                  <a:pt x="456280" y="772623"/>
                                </a:lnTo>
                                <a:lnTo>
                                  <a:pt x="502647" y="781366"/>
                                </a:lnTo>
                                <a:lnTo>
                                  <a:pt x="549648" y="788236"/>
                                </a:lnTo>
                                <a:lnTo>
                                  <a:pt x="597243" y="793193"/>
                                </a:lnTo>
                                <a:lnTo>
                                  <a:pt x="645394" y="796196"/>
                                </a:lnTo>
                                <a:lnTo>
                                  <a:pt x="694060" y="797206"/>
                                </a:lnTo>
                                <a:lnTo>
                                  <a:pt x="742725" y="796196"/>
                                </a:lnTo>
                                <a:lnTo>
                                  <a:pt x="790876" y="793193"/>
                                </a:lnTo>
                                <a:lnTo>
                                  <a:pt x="838472" y="788236"/>
                                </a:lnTo>
                                <a:lnTo>
                                  <a:pt x="885473" y="781366"/>
                                </a:lnTo>
                                <a:lnTo>
                                  <a:pt x="931839" y="772623"/>
                                </a:lnTo>
                                <a:lnTo>
                                  <a:pt x="977530" y="762046"/>
                                </a:lnTo>
                                <a:lnTo>
                                  <a:pt x="1022507" y="749675"/>
                                </a:lnTo>
                                <a:lnTo>
                                  <a:pt x="1066729" y="735551"/>
                                </a:lnTo>
                                <a:lnTo>
                                  <a:pt x="1110157" y="719713"/>
                                </a:lnTo>
                                <a:lnTo>
                                  <a:pt x="1152750" y="702201"/>
                                </a:lnTo>
                                <a:lnTo>
                                  <a:pt x="1194468" y="683056"/>
                                </a:lnTo>
                                <a:lnTo>
                                  <a:pt x="1235273" y="662317"/>
                                </a:lnTo>
                                <a:lnTo>
                                  <a:pt x="1275122" y="640025"/>
                                </a:lnTo>
                                <a:lnTo>
                                  <a:pt x="1313978" y="616218"/>
                                </a:lnTo>
                                <a:lnTo>
                                  <a:pt x="1351798" y="590938"/>
                                </a:lnTo>
                                <a:lnTo>
                                  <a:pt x="1388545" y="564224"/>
                                </a:lnTo>
                                <a:lnTo>
                                  <a:pt x="1424178" y="536115"/>
                                </a:lnTo>
                                <a:lnTo>
                                  <a:pt x="1458656" y="506653"/>
                                </a:lnTo>
                                <a:lnTo>
                                  <a:pt x="1491940" y="475877"/>
                                </a:lnTo>
                                <a:lnTo>
                                  <a:pt x="1523990" y="443827"/>
                                </a:lnTo>
                                <a:lnTo>
                                  <a:pt x="1554766" y="410543"/>
                                </a:lnTo>
                                <a:lnTo>
                                  <a:pt x="1584228" y="376064"/>
                                </a:lnTo>
                                <a:lnTo>
                                  <a:pt x="1612335" y="340432"/>
                                </a:lnTo>
                                <a:lnTo>
                                  <a:pt x="1639049" y="303685"/>
                                </a:lnTo>
                                <a:lnTo>
                                  <a:pt x="1664329" y="265864"/>
                                </a:lnTo>
                                <a:lnTo>
                                  <a:pt x="1688136" y="227008"/>
                                </a:lnTo>
                                <a:lnTo>
                                  <a:pt x="1710428" y="187159"/>
                                </a:lnTo>
                                <a:lnTo>
                                  <a:pt x="1731167" y="146355"/>
                                </a:lnTo>
                                <a:lnTo>
                                  <a:pt x="1750311" y="104636"/>
                                </a:lnTo>
                                <a:lnTo>
                                  <a:pt x="1767823" y="62043"/>
                                </a:lnTo>
                                <a:lnTo>
                                  <a:pt x="1783660" y="18616"/>
                                </a:lnTo>
                                <a:lnTo>
                                  <a:pt x="1789606" y="0"/>
                                </a:lnTo>
                                <a:close/>
                              </a:path>
                            </a:pathLst>
                          </a:custGeom>
                          <a:solidFill>
                            <a:srgbClr val="E7E9F0"/>
                          </a:solidFill>
                        </wps:spPr>
                        <wps:bodyPr wrap="square" lIns="0" tIns="0" rIns="0" bIns="0" rtlCol="0">
                          <a:prstTxWarp prst="textNoShape">
                            <a:avLst/>
                          </a:prstTxWarp>
                          <a:noAutofit/>
                        </wps:bodyPr>
                      </wps:wsp>
                      <wps:wsp>
                        <wps:cNvPr id="118" name="Graphic 118"/>
                        <wps:cNvSpPr/>
                        <wps:spPr>
                          <a:xfrm>
                            <a:off x="0" y="414454"/>
                            <a:ext cx="342900" cy="765810"/>
                          </a:xfrm>
                          <a:custGeom>
                            <a:avLst/>
                            <a:gdLst/>
                            <a:ahLst/>
                            <a:cxnLst/>
                            <a:rect l="l" t="t" r="r" b="b"/>
                            <a:pathLst>
                              <a:path w="342900" h="765810">
                                <a:moveTo>
                                  <a:pt x="0" y="0"/>
                                </a:moveTo>
                                <a:lnTo>
                                  <a:pt x="0" y="765516"/>
                                </a:lnTo>
                                <a:lnTo>
                                  <a:pt x="5192" y="765193"/>
                                </a:lnTo>
                                <a:lnTo>
                                  <a:pt x="51750" y="756424"/>
                                </a:lnTo>
                                <a:lnTo>
                                  <a:pt x="96154" y="742252"/>
                                </a:lnTo>
                                <a:lnTo>
                                  <a:pt x="138043" y="723036"/>
                                </a:lnTo>
                                <a:lnTo>
                                  <a:pt x="177056" y="699138"/>
                                </a:lnTo>
                                <a:lnTo>
                                  <a:pt x="212833" y="670919"/>
                                </a:lnTo>
                                <a:lnTo>
                                  <a:pt x="245011" y="638741"/>
                                </a:lnTo>
                                <a:lnTo>
                                  <a:pt x="273229" y="602965"/>
                                </a:lnTo>
                                <a:lnTo>
                                  <a:pt x="297127" y="563952"/>
                                </a:lnTo>
                                <a:lnTo>
                                  <a:pt x="316343" y="522062"/>
                                </a:lnTo>
                                <a:lnTo>
                                  <a:pt x="330516" y="477658"/>
                                </a:lnTo>
                                <a:lnTo>
                                  <a:pt x="339284" y="431101"/>
                                </a:lnTo>
                                <a:lnTo>
                                  <a:pt x="342287" y="382751"/>
                                </a:lnTo>
                                <a:lnTo>
                                  <a:pt x="339284" y="334404"/>
                                </a:lnTo>
                                <a:lnTo>
                                  <a:pt x="330516" y="287849"/>
                                </a:lnTo>
                                <a:lnTo>
                                  <a:pt x="316343" y="243447"/>
                                </a:lnTo>
                                <a:lnTo>
                                  <a:pt x="297127" y="201559"/>
                                </a:lnTo>
                                <a:lnTo>
                                  <a:pt x="273229" y="162547"/>
                                </a:lnTo>
                                <a:lnTo>
                                  <a:pt x="245011" y="126772"/>
                                </a:lnTo>
                                <a:lnTo>
                                  <a:pt x="212833" y="94594"/>
                                </a:lnTo>
                                <a:lnTo>
                                  <a:pt x="177056" y="66377"/>
                                </a:lnTo>
                                <a:lnTo>
                                  <a:pt x="138043" y="42479"/>
                                </a:lnTo>
                                <a:lnTo>
                                  <a:pt x="96154" y="23263"/>
                                </a:lnTo>
                                <a:lnTo>
                                  <a:pt x="51750" y="9091"/>
                                </a:lnTo>
                                <a:lnTo>
                                  <a:pt x="5192" y="322"/>
                                </a:lnTo>
                                <a:lnTo>
                                  <a:pt x="0" y="0"/>
                                </a:lnTo>
                                <a:close/>
                              </a:path>
                            </a:pathLst>
                          </a:custGeom>
                          <a:solidFill>
                            <a:srgbClr val="FDEEE6"/>
                          </a:solidFill>
                        </wps:spPr>
                        <wps:bodyPr wrap="square" lIns="0" tIns="0" rIns="0" bIns="0" rtlCol="0">
                          <a:prstTxWarp prst="textNoShape">
                            <a:avLst/>
                          </a:prstTxWarp>
                          <a:noAutofit/>
                        </wps:bodyPr>
                      </wps:wsp>
                    </wpg:wgp>
                  </a:graphicData>
                </a:graphic>
              </wp:anchor>
            </w:drawing>
          </mc:Choice>
          <mc:Fallback>
            <w:pict>
              <v:group w14:anchorId="433ED36C" id="Group 116" o:spid="_x0000_s1026" style="position:absolute;margin-left:0;margin-top:-62.25pt;width:140.95pt;height:92.95pt;z-index:-251658203;mso-wrap-distance-left:0;mso-wrap-distance-right:0;mso-position-horizontal-relative:page" coordsize="17900,118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n4V1QUAAK4VAAAOAAAAZHJzL2Uyb0RvYy54bWzUWNlu20YUfS/QfyD43oizzwiRgyKxjQJB&#10;GiAu+kxT1IJSIkvSlvP3PbNQFBJ4xkmDAn2RhuLl5ZlztzN6/ebp0GSPdT/s2+MqJ6+KPKuPVbve&#10;H7er/I+7m190ng1jeVyXTXusV/nnesjfXP380+tTt6xpu2ubdd1ncHIclqdule/GsVsuFkO1qw/l&#10;8Krt6iNubtr+UI647LeLdV+e4P3QLGhRyMWp7ddd31b1MODXd/5mfuX8bzZ1Nf6+2Qz1mDWrHNhG&#10;99m7z3v7ubh6XS63fdnt9lWAUX4HikO5P+KlZ1fvyrHMHvr9V64O+6pvh3Yzvqraw6LdbPZV7faA&#10;3ZDii93c9u1D5/ayXZ623ZkmUPsFT9/ttvrweNt3n7qPvUeP5fu2+msAL4tTt11e3rfX29n4adMf&#10;7EPYRPbkGP18ZrR+GrMKPxJlECSeZxXuEaILLoXnvNohMF89V+2uE08uyqV/sYN3hnPqkD/DTNHw&#10;7yj6tCu72jE/WAo+9tl+bTeg8uxYHpDHtyFl7E/gyr4edpbHcDUESr+ZJWWUkC4xz1stl9XDMN7W&#10;reO7fHw/jD5v19Oq3E2r6uk4LXtkv837xuX9mGfI+z7PkPf3PgZdOdrnbBDtMjtdBGy3ygMSe/vQ&#10;PtZ3rTMcbdCI0kYWMs+mkAPrbNMcL21RdhdW073pu3P+vI2QXDBmscHdZDB9e0MmGSXOoTCFYTpq&#10;rDjh1BlLIimJGxNCjUF8gVXyoqAuT5/FQQTVPFhLynwWPG9tmBQettSsEDIKmzLBpHFIVEHRF+LW&#10;Shnpd6mIUSTBHyXMeLYVEwKg4mwLSYJvbqSKc8JJIXTALSlKPeqbC0l1QKIoOIxai4LKwLfShMm4&#10;bwGwHJMHsVRaU5awNopy5q0NIyaOxOaoQUezvo0kJu5bGl6gmr21oiiZGN+KU4XEe6Fv9FatfA2q&#10;NG7NkLAhlmlOtBZcBU7SfOPtmoXIp2NplBIscJLOE4ISEIUvNZVOQlJIqWjAks5wQkhBRPCeLh+C&#10;ulciYE/XJiGGc+kT8QWFT1D5NLAuX9BVAIXQ0OBe0LIYSl8FMC/oh0xgenvzF/RawmzK+NxFH6eU&#10;RzMdjZljiLhUR7cDrwlzoSXapq0MgQiLeI0SbsC8DxNXQis3pJ9vz4IyE7oi50zTlDlqAx3IgrE9&#10;D70jVtREaNDht8oUpmaCGXRcxjyRjBec0bh3iX7Ofb6zgkmdIFJKePTmVILUFBhtq99tlVJVFIkZ&#10;qkjBw1aJVkSYOHbFCJG++AiXqNaEuSjwgAOD98hEWydKKvR+Z27bTCJKSmOq+JQhGnohAeVr/TMJ&#10;lapph9onhFVVTsyclRZy8FLLDW2zX9/sm8ZKq6Hf3r9t+uyxhGi7VtfmZpKBF2aQvcPSi0u7um/X&#10;n6FOT5Cjq3z4+6Hs6zxrfjtC/2Iv47Top8X9tOjH5m3rDkVO1fXDePf0Z9l3WYflKh+h4D+0kwwu&#10;l5PoBH5r4G3tk8f214ex3eytInXYPKJwAUnuxfF/oM1RYV9qc5et36jNoRm5cFVRLqdjDOMU5xh/&#10;ilGoGjIFZlL3lzGdqMJh8Mfr8wmJleceiA3CLL0v5fQEcr47peilFdyIRLYLYoJwgIpNyCMMjWk+&#10;2jEQby/QT6DayR20SJHodAzHxyBJqG11iQpVVmdb39IYTKeoNSVU4+ThrFWB4RG35qIIfUgyjVNG&#10;3FoxGjquLKjxB+BnZxGFhMf8sUgEWnuCE0YkC5wInBRwDohNIoajB0JtfXNl0ydhbXDG8dZou4lj&#10;CBKTao/bDtDUwYKdfTPGMeUSSM648Q6NaRfd5cwJZD3HqSFmfcE3TloiMbGgzqZYQkFBBsR9z3lC&#10;qFRQ31Ekcw4aLnDEiBkTNae3ZCl9M1cOKlLF6ZtrkjIq40NzLnYcxuNVcO4hIDC6Mz+Cp941dawf&#10;M1Rv3l1fX0994/89VN3fX/hT0MmL8Aem/dfx8toN4flv1qt/AAAA//8DAFBLAwQUAAYACAAAACEA&#10;CTZn+t8AAAAIAQAADwAAAGRycy9kb3ducmV2LnhtbEyPQWvCQBSE74X+h+UVetPNpioa8yIibU9S&#10;qBZKb2vyTILZtyG7JvHfd3uqx2GGmW/SzWga0VPnassIahqBIM5tUXOJ8HV8myxBOK+50I1lQriR&#10;g032+JDqpLADf1J/8KUIJewSjVB53yZSurwio93UtsTBO9vOaB9kV8qi00MoN42Mo2ghja45LFS6&#10;pV1F+eVwNQjvgx62L+q131/Ou9vPcf7xvVeE+Pw0btcgPI3+Pwx/+AEdssB0slcunGgQwhGPMFHx&#10;bA4i+PFSrUCcEBZqBjJL5f2B7BcAAP//AwBQSwECLQAUAAYACAAAACEAtoM4kv4AAADhAQAAEwAA&#10;AAAAAAAAAAAAAAAAAAAAW0NvbnRlbnRfVHlwZXNdLnhtbFBLAQItABQABgAIAAAAIQA4/SH/1gAA&#10;AJQBAAALAAAAAAAAAAAAAAAAAC8BAABfcmVscy8ucmVsc1BLAQItABQABgAIAAAAIQBwln4V1QUA&#10;AK4VAAAOAAAAAAAAAAAAAAAAAC4CAABkcnMvZTJvRG9jLnhtbFBLAQItABQABgAIAAAAIQAJNmf6&#10;3wAAAAgBAAAPAAAAAAAAAAAAAAAAAC8IAABkcnMvZG93bnJldi54bWxQSwUGAAAAAAQABADzAAAA&#10;OwkAAAAA&#10;">
                <v:shape id="Graphic 117" o:spid="_x0000_s1027" style="position:absolute;width:17900;height:7975;visibility:visible;mso-wrap-style:square;v-text-anchor:top" coordsize="1790064,797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fxAAAANwAAAAPAAAAZHJzL2Rvd25yZXYueG1sRE9Na8JA&#10;EL0L/Q/LFLxI3aSHGmJWKQVBqKWopechO9kEs7Mxu8bYX98tCL3N431OsR5tKwbqfeNYQTpPQBCX&#10;TjdsFHwdN08ZCB+QNbaOScGNPKxXD5MCc+2uvKfhEIyIIexzVFCH0OVS+rImi37uOuLIVa63GCLs&#10;jdQ9XmO4beVzkrxIiw3Hhho7equpPB0uVsE564bq59h+73czLT/KT/Oe7oxS08fxdQki0Bj+xXf3&#10;Vsf56QL+nokXyNUvAAAA//8DAFBLAQItABQABgAIAAAAIQDb4fbL7gAAAIUBAAATAAAAAAAAAAAA&#10;AAAAAAAAAABbQ29udGVudF9UeXBlc10ueG1sUEsBAi0AFAAGAAgAAAAhAFr0LFu/AAAAFQEAAAsA&#10;AAAAAAAAAAAAAAAAHwEAAF9yZWxzLy5yZWxzUEsBAi0AFAAGAAgAAAAhAD8f4t/EAAAA3AAAAA8A&#10;AAAAAAAAAAAAAAAABwIAAGRycy9kb3ducmV2LnhtbFBLBQYAAAAAAwADALcAAAD4AgAAAAA=&#10;" path="m1789606,l,,,564533r36321,26405l74142,616218r38855,23807l152847,662317r40804,20739l235369,702201r42593,17512l321390,735551r44222,14124l410589,762046r45691,10577l502647,781366r47001,6870l597243,793193r48151,3003l694060,797206r48665,-1010l790876,793193r47596,-4957l885473,781366r46366,-8743l977530,762046r44977,-12371l1066729,735551r43428,-15838l1152750,702201r41718,-19145l1235273,662317r39849,-22292l1313978,616218r37820,-25280l1388545,564224r35633,-28109l1458656,506653r33284,-30776l1523990,443827r30776,-33284l1584228,376064r28107,-35632l1639049,303685r25280,-37821l1688136,227008r22292,-39849l1731167,146355r19144,-41719l1767823,62043r15837,-43427l1789606,xe" fillcolor="#e7e9f0" stroked="f">
                  <v:path arrowok="t"/>
                </v:shape>
                <v:shape id="Graphic 118" o:spid="_x0000_s1028" style="position:absolute;top:4144;width:3429;height:7658;visibility:visible;mso-wrap-style:square;v-text-anchor:top" coordsize="342900,765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hlGxAAAANwAAAAPAAAAZHJzL2Rvd25yZXYueG1sRI9Ba8Mw&#10;DIXvg/4Ho0Jvq5MU1pLVCaVQCGMw1nZ3EWtJWCyH2EvT/frpMNhN4j2992lfzq5XE42h82wgXSeg&#10;iGtvO24MXC+nxx2oEJEt9p7JwJ0ClMXiYY+59Td+p+kcGyUhHHI00MY45FqHuiWHYe0HYtE+/egw&#10;yjo22o54k3DX6yxJnrTDjqWhxYGOLdVf529nIIsvH1tMt/TzOm1Ob021yaqajVkt58MzqEhz/Df/&#10;XVdW8FOhlWdkAl38AgAA//8DAFBLAQItABQABgAIAAAAIQDb4fbL7gAAAIUBAAATAAAAAAAAAAAA&#10;AAAAAAAAAABbQ29udGVudF9UeXBlc10ueG1sUEsBAi0AFAAGAAgAAAAhAFr0LFu/AAAAFQEAAAsA&#10;AAAAAAAAAAAAAAAAHwEAAF9yZWxzLy5yZWxzUEsBAi0AFAAGAAgAAAAhABm2GUbEAAAA3AAAAA8A&#10;AAAAAAAAAAAAAAAABwIAAGRycy9kb3ducmV2LnhtbFBLBQYAAAAAAwADALcAAAD4AgAAAAA=&#10;" path="m,l,765516r5192,-323l51750,756424,96154,742252r41889,-19216l177056,699138r35777,-28219l245011,638741r28218,-35776l297127,563952r19216,-41890l330516,477658r8768,-46557l342287,382751r-3003,-48347l330516,287849,316343,243447,297127,201559,273229,162547,245011,126772,212833,94594,177056,66377,138043,42479,96154,23263,51750,9091,5192,322,,xe" fillcolor="#fdeee6" stroked="f">
                  <v:path arrowok="t"/>
                </v:shape>
                <w10:wrap anchorx="page"/>
              </v:group>
            </w:pict>
          </mc:Fallback>
        </mc:AlternateContent>
      </w:r>
      <w:r>
        <w:rPr>
          <w:noProof/>
          <w:position w:val="10"/>
        </w:rPr>
        <mc:AlternateContent>
          <mc:Choice Requires="wps">
            <w:drawing>
              <wp:anchor distT="0" distB="0" distL="0" distR="0" simplePos="0" relativeHeight="251658278" behindDoc="1" locked="0" layoutInCell="1" allowOverlap="1" wp14:anchorId="6C3C22B9" wp14:editId="6C3C22BA">
                <wp:simplePos x="0" y="0"/>
                <wp:positionH relativeFrom="page">
                  <wp:posOffset>4135234</wp:posOffset>
                </wp:positionH>
                <wp:positionV relativeFrom="paragraph">
                  <wp:posOffset>-181674</wp:posOffset>
                </wp:positionV>
                <wp:extent cx="371475" cy="387985"/>
                <wp:effectExtent l="0" t="0" r="0" b="0"/>
                <wp:wrapNone/>
                <wp:docPr id="119" name="Graphic 1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1475" cy="387985"/>
                        </a:xfrm>
                        <a:custGeom>
                          <a:avLst/>
                          <a:gdLst/>
                          <a:ahLst/>
                          <a:cxnLst/>
                          <a:rect l="l" t="t" r="r" b="b"/>
                          <a:pathLst>
                            <a:path w="371475" h="387985">
                              <a:moveTo>
                                <a:pt x="149263" y="30416"/>
                              </a:moveTo>
                              <a:lnTo>
                                <a:pt x="121716" y="355"/>
                              </a:lnTo>
                              <a:lnTo>
                                <a:pt x="110629" y="0"/>
                              </a:lnTo>
                              <a:lnTo>
                                <a:pt x="99796" y="3886"/>
                              </a:lnTo>
                              <a:lnTo>
                                <a:pt x="68770" y="35928"/>
                              </a:lnTo>
                              <a:lnTo>
                                <a:pt x="47904" y="78613"/>
                              </a:lnTo>
                              <a:lnTo>
                                <a:pt x="26492" y="136169"/>
                              </a:lnTo>
                              <a:lnTo>
                                <a:pt x="14681" y="193827"/>
                              </a:lnTo>
                              <a:lnTo>
                                <a:pt x="12941" y="205524"/>
                              </a:lnTo>
                              <a:lnTo>
                                <a:pt x="10807" y="217665"/>
                              </a:lnTo>
                              <a:lnTo>
                                <a:pt x="8585" y="228815"/>
                              </a:lnTo>
                              <a:lnTo>
                                <a:pt x="2540" y="254660"/>
                              </a:lnTo>
                              <a:lnTo>
                                <a:pt x="304" y="269036"/>
                              </a:lnTo>
                              <a:lnTo>
                                <a:pt x="0" y="279450"/>
                              </a:lnTo>
                              <a:lnTo>
                                <a:pt x="1714" y="284683"/>
                              </a:lnTo>
                              <a:lnTo>
                                <a:pt x="6578" y="289217"/>
                              </a:lnTo>
                              <a:lnTo>
                                <a:pt x="13068" y="285407"/>
                              </a:lnTo>
                              <a:lnTo>
                                <a:pt x="19532" y="270522"/>
                              </a:lnTo>
                              <a:lnTo>
                                <a:pt x="23837" y="262940"/>
                              </a:lnTo>
                              <a:lnTo>
                                <a:pt x="30937" y="251726"/>
                              </a:lnTo>
                              <a:lnTo>
                                <a:pt x="78689" y="167322"/>
                              </a:lnTo>
                              <a:lnTo>
                                <a:pt x="95846" y="140563"/>
                              </a:lnTo>
                              <a:lnTo>
                                <a:pt x="121716" y="97485"/>
                              </a:lnTo>
                              <a:lnTo>
                                <a:pt x="144830" y="50012"/>
                              </a:lnTo>
                              <a:lnTo>
                                <a:pt x="148805" y="35636"/>
                              </a:lnTo>
                              <a:lnTo>
                                <a:pt x="149263" y="30416"/>
                              </a:lnTo>
                              <a:close/>
                            </a:path>
                            <a:path w="371475" h="387985">
                              <a:moveTo>
                                <a:pt x="371475" y="269760"/>
                              </a:moveTo>
                              <a:lnTo>
                                <a:pt x="350926" y="237502"/>
                              </a:lnTo>
                              <a:lnTo>
                                <a:pt x="333514" y="236867"/>
                              </a:lnTo>
                              <a:lnTo>
                                <a:pt x="311886" y="240372"/>
                              </a:lnTo>
                              <a:lnTo>
                                <a:pt x="264655" y="257898"/>
                              </a:lnTo>
                              <a:lnTo>
                                <a:pt x="227901" y="279577"/>
                              </a:lnTo>
                              <a:lnTo>
                                <a:pt x="186207" y="308127"/>
                              </a:lnTo>
                              <a:lnTo>
                                <a:pt x="148107" y="337324"/>
                              </a:lnTo>
                              <a:lnTo>
                                <a:pt x="118630" y="364871"/>
                              </a:lnTo>
                              <a:lnTo>
                                <a:pt x="113258" y="369379"/>
                              </a:lnTo>
                              <a:lnTo>
                                <a:pt x="110388" y="371348"/>
                              </a:lnTo>
                              <a:lnTo>
                                <a:pt x="104228" y="374891"/>
                              </a:lnTo>
                              <a:lnTo>
                                <a:pt x="101663" y="379412"/>
                              </a:lnTo>
                              <a:lnTo>
                                <a:pt x="103378" y="383768"/>
                              </a:lnTo>
                              <a:lnTo>
                                <a:pt x="107048" y="387604"/>
                              </a:lnTo>
                              <a:lnTo>
                                <a:pt x="116243" y="387261"/>
                              </a:lnTo>
                              <a:lnTo>
                                <a:pt x="134810" y="381952"/>
                              </a:lnTo>
                              <a:lnTo>
                                <a:pt x="179044" y="366750"/>
                              </a:lnTo>
                              <a:lnTo>
                                <a:pt x="215468" y="355701"/>
                              </a:lnTo>
                              <a:lnTo>
                                <a:pt x="278485" y="336867"/>
                              </a:lnTo>
                              <a:lnTo>
                                <a:pt x="314782" y="323240"/>
                              </a:lnTo>
                              <a:lnTo>
                                <a:pt x="358305" y="298208"/>
                              </a:lnTo>
                              <a:lnTo>
                                <a:pt x="370243" y="276352"/>
                              </a:lnTo>
                              <a:lnTo>
                                <a:pt x="371475" y="269760"/>
                              </a:lnTo>
                              <a:close/>
                            </a:path>
                          </a:pathLst>
                        </a:custGeom>
                        <a:solidFill>
                          <a:srgbClr val="F69263"/>
                        </a:solidFill>
                      </wps:spPr>
                      <wps:bodyPr wrap="square" lIns="0" tIns="0" rIns="0" bIns="0" rtlCol="0">
                        <a:prstTxWarp prst="textNoShape">
                          <a:avLst/>
                        </a:prstTxWarp>
                        <a:noAutofit/>
                      </wps:bodyPr>
                    </wps:wsp>
                  </a:graphicData>
                </a:graphic>
              </wp:anchor>
            </w:drawing>
          </mc:Choice>
          <mc:Fallback>
            <w:pict>
              <v:shape w14:anchorId="190612BE" id="Graphic 119" o:spid="_x0000_s1026" style="position:absolute;margin-left:325.6pt;margin-top:-14.3pt;width:29.25pt;height:30.55pt;z-index:-251658202;visibility:visible;mso-wrap-style:square;mso-wrap-distance-left:0;mso-wrap-distance-top:0;mso-wrap-distance-right:0;mso-wrap-distance-bottom:0;mso-position-horizontal:absolute;mso-position-horizontal-relative:page;mso-position-vertical:absolute;mso-position-vertical-relative:text;v-text-anchor:top" coordsize="371475,3879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cezIwQAAPYMAAAOAAAAZHJzL2Uyb0RvYy54bWysV9tu4zYQfS/QfxD03pj3ixFnUewiRYHF&#10;doFNsc+0LMVCZVElFdv5+w5J0cl2Ebot+mJR1tH4zJnh4fj23fkwVMfW+d6OmxrfoLpqx8bu+vFx&#10;U//+cP+Tqis/m3FnBju2m/q59fW7ux9/uD1N65bYvR12rasgyOjXp2lT7+d5Wq9Wvtm3B+Nv7NSO&#10;8LCz7mBmuHWPq50zJ4h+GFYEIbE6WbebnG1a7+HbD+lhfRfjd13bzL91nW/natjUwG2Ony5+bsPn&#10;6u7WrB+dmfZ9s9Aw/4HFwfQj/Ogl1Aczm+rJ9d+FOvSNs952801jDyvbdX3TxhwgG4z+ls2XvZna&#10;mAuI46eLTP7/C9t8On6ZPrtA3U8fbfOHB0VWp8mvL0/CjV8w584dAhaIV+eo4vNFxfY8Vw18SSVm&#10;ktdVA4+oklrxoPLKrPPLzZOff2ltDGSOH/2cirDLK7PPq+Y85qWDUoYiDrGIc11BEV1dQRG3qYiT&#10;mcN7gV1YVqcXJvsLkfD0YI/tg424OSSBmSaC1lWgixgWC9sX2DB+AydYAijCeU4tQ/J1SpExEkRH&#10;aOw00CAD8jUBtZZ6CalUJpAh+ZqgQkkJjRzIck3UQjZj8jVhmdSIRaxUAtMilgiQIWIxFVjoIhgz&#10;oXACa6qILIOJZglMEOeElcFIIRkjg8xClPVVHHorSEGIUriMJZwl2WAhRLkc0AYprNCIlsuxxJSa&#10;8XJMaJolqALxyrUQXIJthryUBhnKglEkMhhSvALWnKYiE4k4IcXIhCq6lAK6GNRLuzi3WL6mVqNI&#10;ZzDHkpRFg25UaVtgIekVGpqDYFENzBCHjVqigV82p5bs4jyZa74mzpgxRVMBOUK4rAZmSqHUbRRY&#10;lBN8w1LyzzeD9W1KI1jVv7esbLGhRYSWl3Z+y7MoR+BxqaWo5KicKqWU52alQolyT1GMg2fFdmWI&#10;ynJssBkBrhnR0OW6bGCEgIMt3iE1l2UmWAmymAdFCl+zJaZwRlPowiu+BMGXXqGCKYnLbYgp4WlX&#10;UgEb44qbYkTVgpaYsrImGDGwu6gghRbXV5ggLPLhBiZ1rckRpYv1hM0PxlLcbEgiIBtqCee8ANMs&#10;orEgbDlmFTjEFd4gA17OOYU1L3cVDgddslcqBDR4kQnBcAQsvDmX0GAl3kSqYCQxy3+yG5hUyWIp&#10;gaYqM6EcDGjZDVoRVNabSpQVJFLQK5q85RFvmhBMJ5cZCtavpzRvh3533w9DsCrvHrfvB1cdDYxj&#10;9yIOT0nAV7A4QqapMcyPW7t7/uyqEwzam9r/+WRcW1fDryNMslDkOS9cXmzzws3Dextn9+iSzs8P&#10;56/GTdUEy009w9D5yeY52azzOBlyuWDDm6P9+Wm2XR9mzcgtMVpuYLiOE+ryRyBM76/vI+rl78rd&#10;XwAAAP//AwBQSwMEFAAGAAgAAAAhAMsq8gbgAAAACgEAAA8AAABkcnMvZG93bnJldi54bWxMj0FL&#10;w0AQhe+C/2EZwUtpN400rTGbIhW9CAWreN5kx2xsdjZkt2n67x1Pehzex3vfFNvJdWLEIbSeFCwX&#10;CQik2puWGgUf78/zDYgQNRndeUIFFwywLa+vCp0bf6Y3HA+xEVxCIdcKbIx9LmWoLTodFr5H4uzL&#10;D05HPodGmkGfudx1Mk2STDrdEi9Y3ePOYn08nBzvVq/uu7GzODvG/dM0+hdz2X0qdXszPT6AiDjF&#10;Pxh+9VkdSnaq/IlMEJ2CbLVMGVUwTzcZCCbWyf0aRKXgLl2BLAv5/4XyBwAA//8DAFBLAQItABQA&#10;BgAIAAAAIQC2gziS/gAAAOEBAAATAAAAAAAAAAAAAAAAAAAAAABbQ29udGVudF9UeXBlc10ueG1s&#10;UEsBAi0AFAAGAAgAAAAhADj9If/WAAAAlAEAAAsAAAAAAAAAAAAAAAAALwEAAF9yZWxzLy5yZWxz&#10;UEsBAi0AFAAGAAgAAAAhACdtx7MjBAAA9gwAAA4AAAAAAAAAAAAAAAAALgIAAGRycy9lMm9Eb2Mu&#10;eG1sUEsBAi0AFAAGAAgAAAAhAMsq8gbgAAAACgEAAA8AAAAAAAAAAAAAAAAAfQYAAGRycy9kb3du&#10;cmV2LnhtbFBLBQYAAAAABAAEAPMAAACKBwAAAAA=&#10;" path="m149263,30416l121716,355,110629,,99796,3886,68770,35928,47904,78613,26492,136169,14681,193827r-1740,11697l10807,217665,8585,228815,2540,254660,304,269036,,279450r1714,5233l6578,289217r6490,-3810l19532,270522r4305,-7582l30937,251726,78689,167322,95846,140563,121716,97485,144830,50012r3975,-14376l149263,30416xem371475,269760l350926,237502r-17412,-635l311886,240372r-47231,17526l227901,279577r-41694,28550l148107,337324r-29477,27547l113258,369379r-2870,1969l104228,374891r-2565,4521l103378,383768r3670,3836l116243,387261r18567,-5309l179044,366750r36424,-11049l278485,336867r36297,-13627l358305,298208r11938,-21856l371475,269760xe" fillcolor="#f69263" stroked="f">
                <v:path arrowok="t"/>
                <w10:wrap anchorx="page"/>
              </v:shape>
            </w:pict>
          </mc:Fallback>
        </mc:AlternateContent>
      </w:r>
      <w:r>
        <w:rPr>
          <w:noProof/>
          <w:position w:val="10"/>
        </w:rPr>
        <mc:AlternateContent>
          <mc:Choice Requires="wps">
            <w:drawing>
              <wp:anchor distT="0" distB="0" distL="0" distR="0" simplePos="0" relativeHeight="251658261" behindDoc="0" locked="0" layoutInCell="1" allowOverlap="1" wp14:anchorId="6C3C22BB" wp14:editId="6C3C22BC">
                <wp:simplePos x="0" y="0"/>
                <wp:positionH relativeFrom="page">
                  <wp:posOffset>6586715</wp:posOffset>
                </wp:positionH>
                <wp:positionV relativeFrom="paragraph">
                  <wp:posOffset>-790817</wp:posOffset>
                </wp:positionV>
                <wp:extent cx="1186180" cy="1016000"/>
                <wp:effectExtent l="0" t="0" r="0" b="0"/>
                <wp:wrapNone/>
                <wp:docPr id="120" name="Graphic 1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86180" cy="1016000"/>
                        </a:xfrm>
                        <a:custGeom>
                          <a:avLst/>
                          <a:gdLst/>
                          <a:ahLst/>
                          <a:cxnLst/>
                          <a:rect l="l" t="t" r="r" b="b"/>
                          <a:pathLst>
                            <a:path w="1186180" h="1016000">
                              <a:moveTo>
                                <a:pt x="1185684" y="0"/>
                              </a:moveTo>
                              <a:lnTo>
                                <a:pt x="59058" y="0"/>
                              </a:lnTo>
                              <a:lnTo>
                                <a:pt x="52903" y="13942"/>
                              </a:lnTo>
                              <a:lnTo>
                                <a:pt x="37138" y="56744"/>
                              </a:lnTo>
                              <a:lnTo>
                                <a:pt x="24024" y="100757"/>
                              </a:lnTo>
                              <a:lnTo>
                                <a:pt x="13657" y="145885"/>
                              </a:lnTo>
                              <a:lnTo>
                                <a:pt x="6134" y="192033"/>
                              </a:lnTo>
                              <a:lnTo>
                                <a:pt x="1549" y="239104"/>
                              </a:lnTo>
                              <a:lnTo>
                                <a:pt x="0" y="287003"/>
                              </a:lnTo>
                              <a:lnTo>
                                <a:pt x="1549" y="334902"/>
                              </a:lnTo>
                              <a:lnTo>
                                <a:pt x="6134" y="381973"/>
                              </a:lnTo>
                              <a:lnTo>
                                <a:pt x="13657" y="428121"/>
                              </a:lnTo>
                              <a:lnTo>
                                <a:pt x="24024" y="473249"/>
                              </a:lnTo>
                              <a:lnTo>
                                <a:pt x="37138" y="517262"/>
                              </a:lnTo>
                              <a:lnTo>
                                <a:pt x="52903" y="560064"/>
                              </a:lnTo>
                              <a:lnTo>
                                <a:pt x="71223" y="601559"/>
                              </a:lnTo>
                              <a:lnTo>
                                <a:pt x="92002" y="641650"/>
                              </a:lnTo>
                              <a:lnTo>
                                <a:pt x="115144" y="680242"/>
                              </a:lnTo>
                              <a:lnTo>
                                <a:pt x="140553" y="717239"/>
                              </a:lnTo>
                              <a:lnTo>
                                <a:pt x="168134" y="752544"/>
                              </a:lnTo>
                              <a:lnTo>
                                <a:pt x="197790" y="786062"/>
                              </a:lnTo>
                              <a:lnTo>
                                <a:pt x="229425" y="817697"/>
                              </a:lnTo>
                              <a:lnTo>
                                <a:pt x="262943" y="847353"/>
                              </a:lnTo>
                              <a:lnTo>
                                <a:pt x="298248" y="874934"/>
                              </a:lnTo>
                              <a:lnTo>
                                <a:pt x="335245" y="900343"/>
                              </a:lnTo>
                              <a:lnTo>
                                <a:pt x="373837" y="923486"/>
                              </a:lnTo>
                              <a:lnTo>
                                <a:pt x="413928" y="944265"/>
                              </a:lnTo>
                              <a:lnTo>
                                <a:pt x="455423" y="962585"/>
                              </a:lnTo>
                              <a:lnTo>
                                <a:pt x="498225" y="978350"/>
                              </a:lnTo>
                              <a:lnTo>
                                <a:pt x="542238" y="991463"/>
                              </a:lnTo>
                              <a:lnTo>
                                <a:pt x="587366" y="1001830"/>
                              </a:lnTo>
                              <a:lnTo>
                                <a:pt x="633514" y="1009354"/>
                              </a:lnTo>
                              <a:lnTo>
                                <a:pt x="680586" y="1013938"/>
                              </a:lnTo>
                              <a:lnTo>
                                <a:pt x="728484" y="1015488"/>
                              </a:lnTo>
                              <a:lnTo>
                                <a:pt x="776383" y="1013938"/>
                              </a:lnTo>
                              <a:lnTo>
                                <a:pt x="823454" y="1009354"/>
                              </a:lnTo>
                              <a:lnTo>
                                <a:pt x="869602" y="1001830"/>
                              </a:lnTo>
                              <a:lnTo>
                                <a:pt x="914730" y="991463"/>
                              </a:lnTo>
                              <a:lnTo>
                                <a:pt x="958744" y="978350"/>
                              </a:lnTo>
                              <a:lnTo>
                                <a:pt x="1001545" y="962585"/>
                              </a:lnTo>
                              <a:lnTo>
                                <a:pt x="1043040" y="944265"/>
                              </a:lnTo>
                              <a:lnTo>
                                <a:pt x="1083131" y="923486"/>
                              </a:lnTo>
                              <a:lnTo>
                                <a:pt x="1121723" y="900343"/>
                              </a:lnTo>
                              <a:lnTo>
                                <a:pt x="1158720" y="874934"/>
                              </a:lnTo>
                              <a:lnTo>
                                <a:pt x="1185684" y="853869"/>
                              </a:lnTo>
                              <a:lnTo>
                                <a:pt x="1185684" y="0"/>
                              </a:lnTo>
                              <a:close/>
                            </a:path>
                          </a:pathLst>
                        </a:custGeom>
                        <a:solidFill>
                          <a:srgbClr val="FDEEE6"/>
                        </a:solidFill>
                      </wps:spPr>
                      <wps:bodyPr wrap="square" lIns="0" tIns="0" rIns="0" bIns="0" rtlCol="0">
                        <a:prstTxWarp prst="textNoShape">
                          <a:avLst/>
                        </a:prstTxWarp>
                        <a:noAutofit/>
                      </wps:bodyPr>
                    </wps:wsp>
                  </a:graphicData>
                </a:graphic>
              </wp:anchor>
            </w:drawing>
          </mc:Choice>
          <mc:Fallback>
            <w:pict>
              <v:shape w14:anchorId="5268EEFE" id="Graphic 120" o:spid="_x0000_s1026" style="position:absolute;margin-left:518.65pt;margin-top:-62.25pt;width:93.4pt;height:80pt;z-index:251658261;visibility:visible;mso-wrap-style:square;mso-wrap-distance-left:0;mso-wrap-distance-top:0;mso-wrap-distance-right:0;mso-wrap-distance-bottom:0;mso-position-horizontal:absolute;mso-position-horizontal-relative:page;mso-position-vertical:absolute;mso-position-vertical-relative:text;v-text-anchor:top" coordsize="1186180,101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9+E4wMAACEMAAAOAAAAZHJzL2Uyb0RvYy54bWysVttu4zYQfS/QfxD03pj3ixFnUWySosBi&#10;d4FNsc+yLMVCZVElFdv5+w5J0TG2ABUs+mJR5tHozJkz1Nx+OB/64thY15lhU+IbVBbNUJtdNzxv&#10;yr+eHn9TZeGmathVvRmaTfnauPLD3a+/3J7GdUPM3vS7xhYQZHDr07gp99M0rlcrV++bQ+VuzNgM&#10;sNkae6gmuLXPq52tThD90K8IQmJ1MnY3WlM3zsG/93GzvAvx27appy9t65qp6DclcJvCrw2/W/+7&#10;urut1s+2GvddPdOofoLFoeoGeOkl1H01VcWL7f4T6tDV1jjTTje1OaxM23Z1E3KAbDD6IZtv+2ps&#10;Qi4gjhsvMrn/L2z9+fht/Go9dTd+MvXfDhRZnUa3vuz4Gzdjzq09eCwQL85BxdeLis15Kmr4E2Ml&#10;sAKxa9jDCAuEgs6rap0er1/c9EdjQqjq+MlNsQy7tKr2aVWfh7S0UExfxj6UcSoLKKMtCyjjNpZx&#10;rCb/nOfnl8Xpisv+jYrfP5hj82QCcvKJAGcuFCuLlA6QfcP0wzWWa8TB1VfItJ+uY4jJiUY04DDV&#10;jHiOEDVh0jViqcQ0xuRCMpbFEoZIZIoRklxmwZgKQHiymHGleBYsMJ0Da4IozWIxZzrEJVRjlGcM&#10;XgACREkEguRkuASllGmUl+xCliqs5ULciwqMKExwlsSbvkxSAlnmGF8VDksi8pTfHMGhKUReNIkJ&#10;ifYRCHOepwH1Arm8yoJhwVO/JZOlazQbxhyDxwJagZfypDFDnEciElKkeSJYqGQiyQlfsDIUTuro&#10;DqkEWpCPEGgjHngrLIXOOx+KoVnkraCQkEKujkQrwmIHKsk09EEOTSknLDLR4Gl4TRYtqaKxCTWh&#10;TIksmsFpQSITzRgR+ZZlnLPZJloQvtDgDLKcFdRS0QWfQGQyn0paYybyWXIlqRChOnAuYUXzJhSg&#10;Ib4cY5ryvOJCwaGbooNCwCsnuSSKzcc5fIE4UwtwKaBEM/fl6AqqCHzDqYrQIncltJi78z3KgNQS&#10;xPPR3yG7Bt3nZn5HSf37eXLusl/gYKeIzVyWzYiRopjiSH3Z6RhOYjhQIny5jeDYUpJEMu/o0etP&#10;uuIUipB1zDX8R+fWvXFNtJsfLMJ3/DJswDf9epxxpu92j13f++HC2eftx94Wxwrmlsf7h4eH1PtX&#10;sDBtxQHLj1pbs3v9aosTzKSb0v3zUtmmLPo/Bxj6IPcpLWxabNPCTv1HE8bcMNdYNz2dv1d2LEZY&#10;bsoJ5rPPJo2U1TrNXcDfAyLWPzmY318m03Z+KAvcIqP5BubQkP88M/tB9/o+oN4m+7t/AQAA//8D&#10;AFBLAwQUAAYACAAAACEAX91HO+EAAAANAQAADwAAAGRycy9kb3ducmV2LnhtbEyPy07DMBBF90j8&#10;gzVI7Frn0VAU4lQIxK4ICEjdTuMhiYjHUew06d/jrmB5NUf3nil2i+nFiUbXWVYQryMQxLXVHTcK&#10;vj5fVvcgnEfW2FsmBWdysCuvrwrMtZ35g06Vb0QoYZejgtb7IZfS1S0ZdGs7EIfbtx0N+hDHRuoR&#10;51BueplE0Z002HFYaHGgp5bqn2oyCvaLlfN7Vw0H3Hb7t+mgq+fzq1K3N8vjAwhPi/+D4aIf1KEM&#10;Tkc7sXaiDzlKt2lgFaziZJOBuDBJsolBHBWkWQayLOT/L8pfAAAA//8DAFBLAQItABQABgAIAAAA&#10;IQC2gziS/gAAAOEBAAATAAAAAAAAAAAAAAAAAAAAAABbQ29udGVudF9UeXBlc10ueG1sUEsBAi0A&#10;FAAGAAgAAAAhADj9If/WAAAAlAEAAAsAAAAAAAAAAAAAAAAALwEAAF9yZWxzLy5yZWxzUEsBAi0A&#10;FAAGAAgAAAAhAGGn34TjAwAAIQwAAA4AAAAAAAAAAAAAAAAALgIAAGRycy9lMm9Eb2MueG1sUEsB&#10;Ai0AFAAGAAgAAAAhAF/dRzvhAAAADQEAAA8AAAAAAAAAAAAAAAAAPQYAAGRycy9kb3ducmV2Lnht&#10;bFBLBQYAAAAABAAEAPMAAABLBwAAAAA=&#10;" path="m1185684,l59058,,52903,13942,37138,56744,24024,100757,13657,145885,6134,192033,1549,239104,,287003r1549,47899l6134,381973r7523,46148l24024,473249r13114,44013l52903,560064r18320,41495l92002,641650r23142,38592l140553,717239r27581,35305l197790,786062r31635,31635l262943,847353r35305,27581l335245,900343r38592,23143l413928,944265r41495,18320l498225,978350r44013,13113l587366,1001830r46148,7524l680586,1013938r47898,1550l776383,1013938r47071,-4584l869602,1001830r45128,-10367l958744,978350r42801,-15765l1043040,944265r40091,-20779l1121723,900343r36997,-25409l1185684,853869,1185684,xe" fillcolor="#fdeee6" stroked="f">
                <v:path arrowok="t"/>
                <w10:wrap anchorx="page"/>
              </v:shape>
            </w:pict>
          </mc:Fallback>
        </mc:AlternateContent>
      </w:r>
      <w:bookmarkStart w:id="5" w:name="_TOC_250000"/>
      <w:r>
        <w:rPr>
          <w:color w:val="253A7D"/>
        </w:rPr>
        <w:t>Our Approach</w:t>
      </w:r>
      <w:r>
        <w:rPr>
          <w:color w:val="253A7D"/>
          <w:spacing w:val="68"/>
        </w:rPr>
        <w:t xml:space="preserve"> </w:t>
      </w:r>
      <w:bookmarkEnd w:id="5"/>
      <w:r>
        <w:rPr>
          <w:noProof/>
          <w:color w:val="253A7D"/>
          <w:spacing w:val="68"/>
          <w:position w:val="10"/>
        </w:rPr>
        <w:drawing>
          <wp:inline distT="0" distB="0" distL="0" distR="0" wp14:anchorId="6C3C22BD" wp14:editId="6C3C22BE">
            <wp:extent cx="268757" cy="139206"/>
            <wp:effectExtent l="0" t="0" r="0" b="0"/>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1" cstate="print"/>
                    <a:stretch>
                      <a:fillRect/>
                    </a:stretch>
                  </pic:blipFill>
                  <pic:spPr>
                    <a:xfrm>
                      <a:off x="0" y="0"/>
                      <a:ext cx="268757" cy="139206"/>
                    </a:xfrm>
                    <a:prstGeom prst="rect">
                      <a:avLst/>
                    </a:prstGeom>
                  </pic:spPr>
                </pic:pic>
              </a:graphicData>
            </a:graphic>
          </wp:inline>
        </w:drawing>
      </w:r>
    </w:p>
    <w:p w14:paraId="6C3C2225" w14:textId="77777777" w:rsidR="009E0C00" w:rsidRDefault="009E0C00">
      <w:pPr>
        <w:pStyle w:val="BodyText"/>
        <w:spacing w:before="12"/>
        <w:rPr>
          <w:b/>
          <w:sz w:val="24"/>
        </w:rPr>
      </w:pPr>
    </w:p>
    <w:p w14:paraId="6C3C2226" w14:textId="77777777" w:rsidR="009E0C00" w:rsidRDefault="00581E3D">
      <w:pPr>
        <w:pStyle w:val="Heading3"/>
      </w:pPr>
      <w:r>
        <w:rPr>
          <w:color w:val="253A7D"/>
          <w:spacing w:val="-6"/>
        </w:rPr>
        <w:t>Team</w:t>
      </w:r>
      <w:r>
        <w:rPr>
          <w:color w:val="253A7D"/>
          <w:spacing w:val="-7"/>
        </w:rPr>
        <w:t xml:space="preserve"> </w:t>
      </w:r>
      <w:r>
        <w:rPr>
          <w:color w:val="253A7D"/>
          <w:spacing w:val="-6"/>
        </w:rPr>
        <w:t>Tetrus</w:t>
      </w:r>
      <w:r>
        <w:rPr>
          <w:color w:val="253A7D"/>
          <w:spacing w:val="-7"/>
        </w:rPr>
        <w:t xml:space="preserve"> </w:t>
      </w:r>
      <w:r>
        <w:rPr>
          <w:color w:val="253A7D"/>
          <w:spacing w:val="-6"/>
        </w:rPr>
        <w:t>–</w:t>
      </w:r>
      <w:r>
        <w:rPr>
          <w:color w:val="253A7D"/>
          <w:spacing w:val="-7"/>
        </w:rPr>
        <w:t xml:space="preserve"> </w:t>
      </w:r>
      <w:r>
        <w:rPr>
          <w:color w:val="253A7D"/>
          <w:spacing w:val="-6"/>
        </w:rPr>
        <w:t>Unified</w:t>
      </w:r>
      <w:r>
        <w:rPr>
          <w:color w:val="253A7D"/>
          <w:spacing w:val="-7"/>
        </w:rPr>
        <w:t xml:space="preserve"> </w:t>
      </w:r>
      <w:r>
        <w:rPr>
          <w:color w:val="253A7D"/>
          <w:spacing w:val="-6"/>
        </w:rPr>
        <w:t>Strength</w:t>
      </w:r>
      <w:r>
        <w:rPr>
          <w:color w:val="253A7D"/>
          <w:spacing w:val="-7"/>
        </w:rPr>
        <w:t xml:space="preserve"> </w:t>
      </w:r>
      <w:r>
        <w:rPr>
          <w:color w:val="253A7D"/>
          <w:spacing w:val="-6"/>
        </w:rPr>
        <w:t>in</w:t>
      </w:r>
      <w:r>
        <w:rPr>
          <w:color w:val="253A7D"/>
          <w:spacing w:val="-7"/>
        </w:rPr>
        <w:t xml:space="preserve"> </w:t>
      </w:r>
      <w:r>
        <w:rPr>
          <w:color w:val="253A7D"/>
          <w:spacing w:val="-6"/>
        </w:rPr>
        <w:t>QA</w:t>
      </w:r>
      <w:r>
        <w:rPr>
          <w:color w:val="253A7D"/>
          <w:spacing w:val="-7"/>
        </w:rPr>
        <w:t xml:space="preserve"> </w:t>
      </w:r>
      <w:r>
        <w:rPr>
          <w:color w:val="253A7D"/>
          <w:spacing w:val="-6"/>
        </w:rPr>
        <w:t>Delivery</w:t>
      </w:r>
    </w:p>
    <w:p w14:paraId="6C3C2227" w14:textId="77777777" w:rsidR="009E0C00" w:rsidRDefault="00581E3D">
      <w:pPr>
        <w:spacing w:before="78" w:line="249" w:lineRule="auto"/>
        <w:ind w:left="720" w:right="1266"/>
      </w:pPr>
      <w:r>
        <w:rPr>
          <w:color w:val="4C4D4F"/>
        </w:rPr>
        <w:t>We</w:t>
      </w:r>
      <w:r>
        <w:rPr>
          <w:color w:val="4C4D4F"/>
          <w:spacing w:val="-7"/>
        </w:rPr>
        <w:t xml:space="preserve"> </w:t>
      </w:r>
      <w:r>
        <w:rPr>
          <w:color w:val="4C4D4F"/>
        </w:rPr>
        <w:t>deliver</w:t>
      </w:r>
      <w:r>
        <w:rPr>
          <w:color w:val="4C4D4F"/>
          <w:spacing w:val="-7"/>
        </w:rPr>
        <w:t xml:space="preserve"> </w:t>
      </w:r>
      <w:r>
        <w:rPr>
          <w:b/>
          <w:color w:val="4C4D4F"/>
        </w:rPr>
        <w:t>structured,</w:t>
      </w:r>
      <w:r>
        <w:rPr>
          <w:b/>
          <w:color w:val="4C4D4F"/>
          <w:spacing w:val="-8"/>
        </w:rPr>
        <w:t xml:space="preserve"> </w:t>
      </w:r>
      <w:r>
        <w:rPr>
          <w:b/>
          <w:color w:val="4C4D4F"/>
        </w:rPr>
        <w:t>transparent,</w:t>
      </w:r>
      <w:r>
        <w:rPr>
          <w:b/>
          <w:color w:val="4C4D4F"/>
          <w:spacing w:val="-7"/>
        </w:rPr>
        <w:t xml:space="preserve"> </w:t>
      </w:r>
      <w:r>
        <w:rPr>
          <w:b/>
          <w:color w:val="4C4D4F"/>
        </w:rPr>
        <w:t>and</w:t>
      </w:r>
      <w:r>
        <w:rPr>
          <w:b/>
          <w:color w:val="4C4D4F"/>
          <w:spacing w:val="-7"/>
        </w:rPr>
        <w:t xml:space="preserve"> </w:t>
      </w:r>
      <w:r>
        <w:rPr>
          <w:b/>
          <w:color w:val="4C4D4F"/>
        </w:rPr>
        <w:t>responsive</w:t>
      </w:r>
      <w:r>
        <w:rPr>
          <w:b/>
          <w:color w:val="4C4D4F"/>
          <w:spacing w:val="-8"/>
        </w:rPr>
        <w:t xml:space="preserve"> </w:t>
      </w:r>
      <w:r>
        <w:rPr>
          <w:b/>
          <w:color w:val="4C4D4F"/>
        </w:rPr>
        <w:t>QA</w:t>
      </w:r>
      <w:r>
        <w:rPr>
          <w:b/>
          <w:color w:val="4C4D4F"/>
          <w:spacing w:val="-8"/>
        </w:rPr>
        <w:t xml:space="preserve"> </w:t>
      </w:r>
      <w:r>
        <w:rPr>
          <w:color w:val="4C4D4F"/>
        </w:rPr>
        <w:t>aligned</w:t>
      </w:r>
      <w:r>
        <w:rPr>
          <w:color w:val="4C4D4F"/>
          <w:spacing w:val="-7"/>
        </w:rPr>
        <w:t xml:space="preserve"> </w:t>
      </w:r>
      <w:r>
        <w:rPr>
          <w:color w:val="4C4D4F"/>
        </w:rPr>
        <w:t>to</w:t>
      </w:r>
      <w:r>
        <w:rPr>
          <w:color w:val="4C4D4F"/>
          <w:spacing w:val="-7"/>
        </w:rPr>
        <w:t xml:space="preserve"> </w:t>
      </w:r>
      <w:r>
        <w:rPr>
          <w:color w:val="4C4D4F"/>
        </w:rPr>
        <w:t>CalSAWS</w:t>
      </w:r>
      <w:r>
        <w:rPr>
          <w:color w:val="4C4D4F"/>
          <w:spacing w:val="-7"/>
        </w:rPr>
        <w:t xml:space="preserve"> </w:t>
      </w:r>
      <w:r>
        <w:rPr>
          <w:color w:val="4C4D4F"/>
        </w:rPr>
        <w:t>priorities</w:t>
      </w:r>
      <w:r>
        <w:rPr>
          <w:color w:val="4C4D4F"/>
          <w:spacing w:val="40"/>
        </w:rPr>
        <w:t xml:space="preserve"> </w:t>
      </w:r>
      <w:r>
        <w:rPr>
          <w:color w:val="4C4D4F"/>
        </w:rPr>
        <w:t>across modernization and operations.</w:t>
      </w:r>
    </w:p>
    <w:p w14:paraId="6C3C2228" w14:textId="77777777" w:rsidR="009E0C00" w:rsidRDefault="00581E3D">
      <w:pPr>
        <w:pStyle w:val="BodyText"/>
        <w:spacing w:before="4"/>
        <w:rPr>
          <w:sz w:val="11"/>
        </w:rPr>
      </w:pPr>
      <w:r>
        <w:rPr>
          <w:noProof/>
          <w:sz w:val="11"/>
        </w:rPr>
        <mc:AlternateContent>
          <mc:Choice Requires="wpg">
            <w:drawing>
              <wp:anchor distT="0" distB="0" distL="0" distR="0" simplePos="0" relativeHeight="251658286" behindDoc="1" locked="0" layoutInCell="1" allowOverlap="1" wp14:anchorId="6C3C22BF" wp14:editId="6C3C22C0">
                <wp:simplePos x="0" y="0"/>
                <wp:positionH relativeFrom="page">
                  <wp:posOffset>1121200</wp:posOffset>
                </wp:positionH>
                <wp:positionV relativeFrom="paragraph">
                  <wp:posOffset>103677</wp:posOffset>
                </wp:positionV>
                <wp:extent cx="5530215" cy="515620"/>
                <wp:effectExtent l="0" t="0" r="0" b="0"/>
                <wp:wrapTopAndBottom/>
                <wp:docPr id="122" name="Group 1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30215" cy="515620"/>
                          <a:chOff x="0" y="0"/>
                          <a:chExt cx="5530215" cy="515620"/>
                        </a:xfrm>
                      </wpg:grpSpPr>
                      <pic:pic xmlns:pic="http://schemas.openxmlformats.org/drawingml/2006/picture">
                        <pic:nvPicPr>
                          <pic:cNvPr id="123" name="Image 123"/>
                          <pic:cNvPicPr/>
                        </pic:nvPicPr>
                        <pic:blipFill>
                          <a:blip r:embed="rId50" cstate="print"/>
                          <a:stretch>
                            <a:fillRect/>
                          </a:stretch>
                        </pic:blipFill>
                        <pic:spPr>
                          <a:xfrm>
                            <a:off x="0" y="0"/>
                            <a:ext cx="5529999" cy="515620"/>
                          </a:xfrm>
                          <a:prstGeom prst="rect">
                            <a:avLst/>
                          </a:prstGeom>
                        </pic:spPr>
                      </pic:pic>
                      <wps:wsp>
                        <wps:cNvPr id="124" name="Textbox 124"/>
                        <wps:cNvSpPr txBox="1"/>
                        <wps:spPr>
                          <a:xfrm>
                            <a:off x="452718" y="200060"/>
                            <a:ext cx="343535" cy="114300"/>
                          </a:xfrm>
                          <a:prstGeom prst="rect">
                            <a:avLst/>
                          </a:prstGeom>
                        </wps:spPr>
                        <wps:txbx>
                          <w:txbxContent>
                            <w:p w14:paraId="6C3C22F7" w14:textId="77777777" w:rsidR="009E0C00" w:rsidRDefault="00581E3D">
                              <w:pPr>
                                <w:spacing w:before="4"/>
                                <w:rPr>
                                  <w:b/>
                                  <w:sz w:val="14"/>
                                </w:rPr>
                              </w:pPr>
                              <w:r>
                                <w:rPr>
                                  <w:b/>
                                  <w:color w:val="FFFFFF"/>
                                  <w:spacing w:val="-2"/>
                                  <w:w w:val="105"/>
                                  <w:sz w:val="14"/>
                                </w:rPr>
                                <w:t>Staffing</w:t>
                              </w:r>
                            </w:p>
                          </w:txbxContent>
                        </wps:txbx>
                        <wps:bodyPr wrap="square" lIns="0" tIns="0" rIns="0" bIns="0" rtlCol="0">
                          <a:noAutofit/>
                        </wps:bodyPr>
                      </wps:wsp>
                      <wps:wsp>
                        <wps:cNvPr id="125" name="Textbox 125"/>
                        <wps:cNvSpPr txBox="1"/>
                        <wps:spPr>
                          <a:xfrm>
                            <a:off x="1863846" y="76673"/>
                            <a:ext cx="751205" cy="352425"/>
                          </a:xfrm>
                          <a:prstGeom prst="rect">
                            <a:avLst/>
                          </a:prstGeom>
                        </wps:spPr>
                        <wps:txbx>
                          <w:txbxContent>
                            <w:p w14:paraId="6C3C22F8" w14:textId="77777777" w:rsidR="009E0C00" w:rsidRDefault="00581E3D">
                              <w:pPr>
                                <w:spacing w:before="4"/>
                                <w:rPr>
                                  <w:b/>
                                  <w:sz w:val="14"/>
                                </w:rPr>
                              </w:pPr>
                              <w:r>
                                <w:rPr>
                                  <w:b/>
                                  <w:color w:val="FFFFFF"/>
                                  <w:spacing w:val="-2"/>
                                  <w:w w:val="105"/>
                                  <w:sz w:val="14"/>
                                </w:rPr>
                                <w:t>Integrated</w:t>
                              </w:r>
                            </w:p>
                            <w:p w14:paraId="6C3C22F9" w14:textId="77777777" w:rsidR="009E0C00" w:rsidRDefault="00581E3D">
                              <w:pPr>
                                <w:spacing w:before="4" w:line="261" w:lineRule="auto"/>
                                <w:rPr>
                                  <w:b/>
                                  <w:sz w:val="14"/>
                                </w:rPr>
                              </w:pPr>
                              <w:r>
                                <w:rPr>
                                  <w:b/>
                                  <w:color w:val="FFFFFF"/>
                                  <w:spacing w:val="-2"/>
                                  <w:w w:val="105"/>
                                  <w:sz w:val="14"/>
                                </w:rPr>
                                <w:t>Multi-Contractor</w:t>
                              </w:r>
                              <w:r>
                                <w:rPr>
                                  <w:b/>
                                  <w:color w:val="FFFFFF"/>
                                  <w:spacing w:val="40"/>
                                  <w:w w:val="105"/>
                                  <w:sz w:val="14"/>
                                </w:rPr>
                                <w:t xml:space="preserve"> </w:t>
                              </w:r>
                              <w:r>
                                <w:rPr>
                                  <w:b/>
                                  <w:color w:val="FFFFFF"/>
                                  <w:spacing w:val="-2"/>
                                  <w:w w:val="105"/>
                                  <w:sz w:val="14"/>
                                </w:rPr>
                                <w:t>Collaboration</w:t>
                              </w:r>
                            </w:p>
                          </w:txbxContent>
                        </wps:txbx>
                        <wps:bodyPr wrap="square" lIns="0" tIns="0" rIns="0" bIns="0" rtlCol="0">
                          <a:noAutofit/>
                        </wps:bodyPr>
                      </wps:wsp>
                      <wps:wsp>
                        <wps:cNvPr id="126" name="Textbox 126"/>
                        <wps:cNvSpPr txBox="1"/>
                        <wps:spPr>
                          <a:xfrm>
                            <a:off x="3274974" y="76673"/>
                            <a:ext cx="743585" cy="352425"/>
                          </a:xfrm>
                          <a:prstGeom prst="rect">
                            <a:avLst/>
                          </a:prstGeom>
                        </wps:spPr>
                        <wps:txbx>
                          <w:txbxContent>
                            <w:p w14:paraId="6C3C22FA" w14:textId="77777777" w:rsidR="009E0C00" w:rsidRDefault="00581E3D">
                              <w:pPr>
                                <w:spacing w:line="261" w:lineRule="auto"/>
                                <w:ind w:right="18"/>
                                <w:rPr>
                                  <w:b/>
                                  <w:sz w:val="14"/>
                                </w:rPr>
                              </w:pPr>
                              <w:r>
                                <w:rPr>
                                  <w:b/>
                                  <w:color w:val="FFFFFF"/>
                                  <w:spacing w:val="-2"/>
                                  <w:w w:val="105"/>
                                  <w:sz w:val="14"/>
                                </w:rPr>
                                <w:t>Software</w:t>
                              </w:r>
                              <w:r>
                                <w:rPr>
                                  <w:b/>
                                  <w:color w:val="FFFFFF"/>
                                  <w:spacing w:val="40"/>
                                  <w:w w:val="105"/>
                                  <w:sz w:val="14"/>
                                </w:rPr>
                                <w:t xml:space="preserve"> </w:t>
                              </w:r>
                              <w:r>
                                <w:rPr>
                                  <w:b/>
                                  <w:color w:val="FFFFFF"/>
                                  <w:spacing w:val="-2"/>
                                  <w:w w:val="105"/>
                                  <w:sz w:val="14"/>
                                </w:rPr>
                                <w:t>Development</w:t>
                              </w:r>
                              <w:r>
                                <w:rPr>
                                  <w:b/>
                                  <w:color w:val="FFFFFF"/>
                                  <w:w w:val="105"/>
                                  <w:sz w:val="14"/>
                                </w:rPr>
                                <w:t xml:space="preserve"> Lifecycle</w:t>
                              </w:r>
                              <w:r>
                                <w:rPr>
                                  <w:b/>
                                  <w:color w:val="FFFFFF"/>
                                  <w:spacing w:val="-11"/>
                                  <w:w w:val="105"/>
                                  <w:sz w:val="14"/>
                                </w:rPr>
                                <w:t xml:space="preserve"> </w:t>
                              </w:r>
                              <w:r>
                                <w:rPr>
                                  <w:b/>
                                  <w:color w:val="FFFFFF"/>
                                  <w:w w:val="105"/>
                                  <w:sz w:val="14"/>
                                </w:rPr>
                                <w:t>(SDLC)</w:t>
                              </w:r>
                            </w:p>
                          </w:txbxContent>
                        </wps:txbx>
                        <wps:bodyPr wrap="square" lIns="0" tIns="0" rIns="0" bIns="0" rtlCol="0">
                          <a:noAutofit/>
                        </wps:bodyPr>
                      </wps:wsp>
                      <wps:wsp>
                        <wps:cNvPr id="127" name="Textbox 127"/>
                        <wps:cNvSpPr txBox="1"/>
                        <wps:spPr>
                          <a:xfrm>
                            <a:off x="4686101" y="140599"/>
                            <a:ext cx="600075" cy="233045"/>
                          </a:xfrm>
                          <a:prstGeom prst="rect">
                            <a:avLst/>
                          </a:prstGeom>
                        </wps:spPr>
                        <wps:txbx>
                          <w:txbxContent>
                            <w:p w14:paraId="6C3C22FB" w14:textId="77777777" w:rsidR="009E0C00" w:rsidRDefault="00581E3D">
                              <w:pPr>
                                <w:spacing w:line="261" w:lineRule="auto"/>
                                <w:ind w:right="18"/>
                                <w:rPr>
                                  <w:b/>
                                  <w:sz w:val="14"/>
                                </w:rPr>
                              </w:pPr>
                              <w:r>
                                <w:rPr>
                                  <w:b/>
                                  <w:color w:val="FFFFFF"/>
                                  <w:spacing w:val="-2"/>
                                  <w:w w:val="105"/>
                                  <w:sz w:val="14"/>
                                </w:rPr>
                                <w:t>Independent</w:t>
                              </w:r>
                              <w:r>
                                <w:rPr>
                                  <w:b/>
                                  <w:color w:val="FFFFFF"/>
                                  <w:spacing w:val="40"/>
                                  <w:w w:val="105"/>
                                  <w:sz w:val="14"/>
                                </w:rPr>
                                <w:t xml:space="preserve"> </w:t>
                              </w:r>
                              <w:r>
                                <w:rPr>
                                  <w:b/>
                                  <w:color w:val="FFFFFF"/>
                                  <w:spacing w:val="-2"/>
                                  <w:w w:val="105"/>
                                  <w:sz w:val="14"/>
                                </w:rPr>
                                <w:t>Testing</w:t>
                              </w:r>
                            </w:p>
                          </w:txbxContent>
                        </wps:txbx>
                        <wps:bodyPr wrap="square" lIns="0" tIns="0" rIns="0" bIns="0" rtlCol="0">
                          <a:noAutofit/>
                        </wps:bodyPr>
                      </wps:wsp>
                    </wpg:wgp>
                  </a:graphicData>
                </a:graphic>
              </wp:anchor>
            </w:drawing>
          </mc:Choice>
          <mc:Fallback>
            <w:pict>
              <v:group w14:anchorId="6C3C22BF" id="Group 122" o:spid="_x0000_s1066" style="position:absolute;margin-left:88.3pt;margin-top:8.15pt;width:435.45pt;height:40.6pt;z-index:-251658194;mso-wrap-distance-left:0;mso-wrap-distance-right:0;mso-position-horizontal-relative:page;mso-position-vertical-relative:text" coordsize="55302,51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49sBQAMAAJcLAAAOAAAAZHJzL2Uyb0RvYy54bWzcVl1P2zAUfZ+0/xDl&#10;HfKdlIgWbWMgJLRVg/0Ax3ESiyT2bLdN//2unY+ilm1QDR6o1MiO7evjc+658flF19TWmghJWTu3&#10;vVPXtkiLWU7bcm7/vL86mdmWVKjNUc1aMre3RNoXi48fzjc8JT6rWJ0TYUGQVqYbPrcrpXjqOBJX&#10;pEHylHHSwmDBRIMUdEXp5AJtIHpTO77rxs6GiZwLhomU8PayH7QXJn5REKy+F4UkyqrnNmBT5inM&#10;M9NPZ3GO0lIgXlE8wEBHoGgQbWHTKdQlUshaCXoQqqFYMMkKdYpZ47CioJiYM8BpPHfvNNeCrbg5&#10;S5luSj7RBNTu8XR0WPxtfS34HV+KHj00bxl+kMCLs+Fl+nhc98vd5K4QjV4Eh7A6w+h2YpR0ysLw&#10;MooC1/ci28IwFnlR7A+U4wp0OViGq69/X+igtN/WgJvAcIpT+A8EQeuAoH8nEqxSK0HsIUjzrBgN&#10;Eg8rfgJacqRoRmuqtiYvQTUNql0vKdbc6g5wuRQWzcEnfmBbLWrAEDcNKomlXwDl4yy9RitwECKr&#10;Kb+ida151+0BLCT0XkI8cd4+2S4ZXjWkVb17BKkBN2tlRbm0LZGSJiMAUNzkHogGzlWAkQvaqt4q&#10;UgmicKX3LwDHDzCYBorSacCA3uHUR5BDej0vY/wz+O1nzCQ8SrmQ6pqwxtINgAoQgG2UovWtHMCM&#10;UwYK+/0NMICjawMUGzmSB70D+l7kp7sKcQIQdNjHGoejxvdgh4x1oHKoWRzmadNZqvvMwCfe+P4P&#10;VIWRn3hQSsFFUPXceHDRaLMgDKJgcJnnhYFrxo/mTAPsgeiW6rKuz9oJZcbyLYDfQN2c2/LXCmnf&#10;1DctEKmL7NgQYyMbG0LVX5gpxVqxln1aKVZQo5reqo9rSo9R6M2kAu56O+6kikZJQNKXSOXN4mAW&#10;xkarJI4TY2yUjlIlkee7g1RB5Ie+2ee/S+WP6N+dVMDsvlTxeNgXShX4SXiWgE3BVk9JBa6avb5U&#10;JkF22f+OXJUcSpUcKVUYz2LPhW8SSOWFbgRfCKikO1vFUBWTQSs/CNzwdWw11e+3s5W56cDtz3xl&#10;h5uqvl4+7puKubtPL34DAAD//wMAUEsDBAoAAAAAAAAAIQCmb3iFRlAAAEZQAAAUAAAAZHJzL21l&#10;ZGlhL2ltYWdlMS5wbmeJUE5HDQoaCgAAAA1JSERSAAAEigAAAGwIBgAAAAVDWXkAAAAGYktHRAD/&#10;AP8A/6C9p5MAAAAJcEhZcwAADsQAAA7EAZUrDhsAACAASURBVHic7N13dFTVFgfg3/SW3ntvJKH3&#10;3hWRqlhQATuIBRUVUVFUEBAbFuApimABC9KVXqR3QhJSSUJ67zOZPu+PkEhIm0ly584k+1vL9cjM&#10;vffsuB7Hc/c5Zx+OwWCAtdDr9ZzktIKBGVml3fMKKoIKiit9i0qqPUvK5G7lFQrHyqoa2yq5SqJQ&#10;qAUarY7tcAmpx+VwIBLxIRYJIBYJbvsz/9bPtX+2kYnB53HZDpe0kVarQ7VcBaVaC5VKA6VKA6VK&#10;e+t/a/+suvW/1tT3ks5PwOc16o/u7K+kEiGkEiHboZJ2UNSooahRQ6nSQNVk31T7ZxpDEUvC4XAg&#10;FvEb9U0N+iwhHzYyEfh8HtvhkjbS6vSolisb9Ud39lcqlRZ6GkMRCyLg8yCVCjW2MlGNna2kysFe&#10;WubsKCt0dbbJc3exy/J0t08L8HWKDQtyP8flcq3m/7wcS39ZKSiqCNh9IPb542dT7o1Pyg2rlqvo&#10;vwCk0+JxOXB1toW7qx083OxgbysBh8NhOyzSDIPBgIrKGuQXVSK/qBJFJVXQ6y27TyWkPWRSITxc&#10;7eHhZgc3F1sIBXy2QyItUGu0KCyuQn5hJfKLKiBXqNkOiRDGcG+NoTxc7eDhagd7OxpDWTKDwYCK&#10;qhrkF1ai4NYYSkdjKNKJ2chEuqhwr+SRg0L3Tr6r+zfurvYZbMfUEotLFClVGsnhk0lzDh6//vCV&#10;uKy++QUVNpYVISHmIxYJagc8bnZwd7WDWCRgO6Qur0apRkFRFfKLKpBfVAmVSst2SISwgsMBnB1k&#10;cHezh4erHZwcZOBy6aWMTXq9AaXlcuQXVaKgsAIl5XJY2DCPELMRifi3kkb2cHe1hURMKyLZplRq&#10;UFBceSt5XQmlSsN2SISwggPAw92+une076XxIyO3jh0WvkksEtSwHdftLCJRpNfrOTv2XX1l0+9n&#10;F6amF3nRkmdCmuZgL4WflyOCA1xpJt+M1GotUjIKkZVbhopKi+rDCbEYAj4P7q52CA1yg6uTDc3k&#10;m4nBYEBRaTVS0gpRUFRJ28YIaYa9nQR+Xk4ICXCFUEhjKHNRa7S4kVGEzJxSlNMYipAmCfg8hAS6&#10;5s55cNCn0yb0+twStqixmijS6nS8n/44t2zjb6dfzC+slLEWCCFW5lZngrBAd4jFtMqIKTVKNZJu&#10;FOBGRhG0Oj3b4RBiNVwcZegW6glPd3tKGDHEYDAgr6ACCSl5KC6Tsx0OIVaDz+MiJMAVYcHutMqI&#10;QUqlBslpBUjNKKIENiEm8HCzkz/58JA1j80Y+C6fx2PtLw8riSKlSiNZv/nfL7Zsv/B4WYWCemhC&#10;2ojH5SDQzwURIR6QSUVsh9NpVMuVSEwtQHpWMdUcIqQd7O0k6BbiAV8vJ9qW1kH0egOyckuRkJpP&#10;KxwJaQcul4NAXxdEhLjDRiZmO5xOQ65QITE1H+mZxVRziJB2cHKQqh6ZPuDHZ2cNf4WNbWlmTRRV&#10;VSsd12w4sv6vv6/cT0WpCek4HA7g5+2MbiEesLeTsB2O1SqvUCAhNR9ZOaWgoQ0hHUcmFSEixAOB&#10;vs7g0cmObaLT6ZGeVYzE1HwqSk1IB+IA8PV2QrcQDzjYS9kOx2pVVNYgITUfmTklVBuNkA5kIxPp&#10;7pvYe9uCp8fMs7URl5mrXbMkivR6PeeTdQc3/bzt3GNKlZamFAlhkI+nI/p094OEtqQZTVGjxuXY&#10;TOTkl7MdCiGdmlgkQI9IbwT4ONOWNCMZDAZkZJfg2vUcKvxKCMO8PRzQp7sfpBLa8GCsGqUGl2Mz&#10;kZ1ntvdXQroksUignzVj4E8L5417whw1jBhPFGXnlkY89+aWo0k3CjwYbYgQUk8k5KN/rwB4eziw&#10;HYrFy8otxcWYm1BraP88Iebi4+mIfj39IaKCsi1SqbW4GHOTXsAIMSOhgId+Pf3h6+XEdigWLyev&#10;DBdibkKlphNgCTGX8GD3/HUrZ4728XJKZLIdRhNFv/x1/t2Pv9n/Xo1SQ+vMCWFBsL8Lekb5QsCn&#10;nZ530mh0uByXiYysErZDIaRLkogFGNA7EB6udmyHYpHyiypx/ko6apS0iogQNgT6OqN3tB8EAhpD&#10;3Umj1eFqfBbSbhazHQohXZJELNAveuHupY9MH/AhU20wkiiqqKpxfvnd34+eOn+je4c/nBBiEhuZ&#10;CIP6BMHZkQ4WrFNUWo1zl9OozgchFiAsyB09unlT7aJbdDo9riXkIDmtgO1QCOnyZFIhBvUJgouT&#10;DduhWIySMjnOXk5DtVzFdiiEdHnDBoRc+/yDB8bY20o6fOa7wxNFx04nPbJo2faNdJoZIZaDwwGi&#10;wr3QLcSzS588pNfrEZ+ch4TkPCpWTYgFsbeTYFCfQDjYde1CsuWVCpy9lI6KKjrNjBBLwQHQLcwT&#10;UWGe4HK7bkJbrzcgISUP8cm5VKyaEAviaC9Vf7zkvjkjB4dt7cjndliiSK/Xc95dvXvXn7svT9JT&#10;70GIRXJxlGFwv+AuWaSxWq7CmUs3UFquYDsUQkgTuFwOekb6ICzIne1QWJGcVoCY69nQ03HShFgk&#10;JwcZBvcNgo1MxHYoZqeoUePMxRsoLpOzHQohpAlcDgczJvfZ88Hrk6d0VKHrDkkU6fV6zgtvbT1z&#10;6ETiwA6IiRDCIJlUiNFDwiGTdp2BTrVciSOnkqjWByFWICrcC9HhXmyHYTYGgwHxSbmIT85jOxRC&#10;SCukEiFGDwmDjUzMdihmI1eocPR0Em3XJ8QKjB/R7exXyx8a0hHJonavn6QkESHWRa5Q3/oPftfY&#10;W05JIkKsS3xSLuKSctkOwywoSUSIdVHUqHH0dDKq5Uq2QzELShIRYl0O/psw6MW3fzut1+vbXWuk&#10;XSuK9Ho95/nFW88ePpk4oL2BEELMqyusLKqSK3GUkkSEWKWoME9EhXuBw+mcddUMBgPiknJxnZJE&#10;hFgdiViAMUPDO/XKIkoSEWK9xg2POPf1Rw8Pbs/KojYnivR6PWf+4i3njpxM6t/Wxgkh7OrMySJK&#10;EhFi/SLDPBHdCZNFlCQixPpJxAKMHhoO206YLJIrVDhyKgmKGkoSEWKtxg6LOP/NiocHtTVZ1KZE&#10;kV6v58x/c8v5I6eS+rWlUUKI5ZBKhBgztHMli6qqlTh6mpJEhHQGnS1ZZDAYEJeYi+splCQixNp1&#10;xmRRtbx2JREliQixfmOGhV9Yu2LmwLYki0xOFOn1es5zi7ZcOHo6qa+pjRFCLFNnShZRkoiQzicy&#10;1BPREdafLDIYDIhNzEFCSj7boRBCOohELMDoIeGwtbH+ZBEliQjpfMYMDb+4duXMAaYmi0wuZv3O&#10;ql17KElESOeiqFHj2OlkaDQ6tkNpF7Vai2NnkilJREgncz0lDynphWyH0W4p6YWUJCKkk6lRanDs&#10;TDLUai3bobSLRqPDsTPJlCQipJM5ciqp3zurdu0x9T6TEkVHTiU9um3vlYmmNkIIsXzVChUux2Wy&#10;HUabGQwGXLx2kwY4hHRSMdezUV6pYDuMNiuvVCDmejbbYRBCGKCoUePitZtozyFBbLscm9llTsQl&#10;pKv5a++VicdOJz1iyj1GJ4rKKxSuby77a6M1d4CEkJZlZJUgM6eU7TDaJCO7BFm5ZWyHQQhhiF5v&#10;wNnL6dDp9GyHYjKdTo+zl9Kh19MYipDOKiu3DDezS9gOo00yc0qRYaWxE0JapzcY8May7RsrKmtc&#10;jL3H6ETRi+/8dry8skbQttAIIdbCGlflVMtVuHzNeldDEUKMU1FZg2sJ1rcqJ+Z6NiqqatgOgxDC&#10;sEuxmaiWW9eqHLlChYsxN9kOgxDCsPIKhfCld347buz1RiWKfvzt9PJzl9O7tT0sQoi10Gh0OHc5&#10;HXorWT1Yu8ogDVorXGVACDFdcloh8gsr2A7DaHmFFZ2ivhIhpHVarR7nLqdZzepBvcGAc1cyoNFa&#10;d41KQohxzlxKi9z8+9kPjbm21URR2s3inp/+79Di9odFCLEWhSVVSLpRwHYYRrmekoeSMjnbYRBC&#10;zOjclQyoVJZftF6p0uD8lQy2wyCEmFFxmRwJKXlsh2GUpNR8FJVUsR0GIcSMVq8/8HZ6ZnH31q5r&#10;MVGk1el48xf/ekil0lr3ebSEEJPFJeSgrNyyEzDFpdW4npzLdhiEEDNTqjS4EGPZhWMNBgMuxNyE&#10;0goSWoSQjhWfnIvi0mq2w2hRabkcsYk0hiKkq1GptJz5b245otfrW8zxtJgoWrFm39a0m8VGFzwi&#10;hHQeeoMBZyy4cKxGq8PZy2mw4PdEQgiDcvLLkZ5ZzHYYzUrLLEZufjnbYRBCWGAwAGcvp0NroVu6&#10;tDo9zl5Ks+hkOyGEOTduFrksX/PP7y1d02yiqKxC4f777kv3d3xYhBBrUVWtRHqWZb6I3cgoglxh&#10;XUW3CSEdKzYx1yKT2TqdHnGJOWyHQQhhkVyhwo2bljmGSs8sRpWVFd0mhHSs33dfur+8QuHa3PfN&#10;Joq++Pbw/1Rq2nJGSFeXmJoPvd6yXsR0Or3V1FAihDBHqdIgPcvyjnROzyqGUqVlOwxCCMuSbuRb&#10;XDJbr9cjMTWf7TAIISxTqbScL747/L/mvuc39aFCobLduT9mMnNhtZ2vlyOiI7wQGuiGrNwyxCXm&#10;Ii2z2OI6YUI6C7lCjcycMgT4OrMdSr30rBKLrPshlQgREeKB6AgvSMQCxCflIi4pD+UVCrZDI6TT&#10;SkzNQ5CfC7hcy5jbsuSXMB8vR0SHeyIsyB3ZeWWIS8rDjYwiGkMRwpAapQYZ2SUI9m920t7sbuaU&#10;QlFjeSuyJWIBuoV6ICrcCzZSEeKSchGXlIuychpDEcKUnftjprzx/N02UomwUVG1JhNFX2889o2i&#10;Rt3qiWhMqxvQRId7IyrcE9ERXrCzlTS6rkapxvXkfMQl5SI+sbZTSc8stpqjKQmxdAkpefD3cQKH&#10;w/6LmF5vQGIq+6eJ3D6giY7wQlS4F4L9XcDlNu46s/Nqk9rxSbmIS8zF9eQ8lFfWsBA1IZ2PXKFG&#10;Vm4p/H0sI5mdmVNmEdtivT0c6vum2v/1hIOdtNF1SpUGCSn5DfoomoAjpOMkpuQj0NcyktkGgwEJ&#10;KewnssUiASJC3Bv0UcH+ruDxGo+hcvLL6/smmoAjpGPJFWreNxuPff36/Lsev/M7zp1FzFRqrWjo&#10;lI+rKquUAnMFeLtxIyLwyPQBzQ5ojKWoUSMhJQ97DsZiy46LVKyNkHYa2j8YPp6ObIeBm9klOHs5&#10;nZW27W0lePGp0RjYJ6DZAY2xsnJKEXM9B1/9cBQZFrh1hhBrYmcrxoRRUawnsw0GA/YdjUdltZKV&#10;9kcNCcNj9w9EdIQXHO3bPoaqm4DbdzQeP287RxNvhLTToD6BFpHMzsotw+mLN1hp29ZGjBefHIVB&#10;fQIREujWrjFUdl4Zrl3PwZffH7XoQw0IsQb2thLN6d1vyAQCXoPtGrylS5c2uPDbn/794viZlMHm&#10;DA6ofQFbtmgKXp07Dn7eThCL2penEgh48HJ3wKghYejf2x8XYm6isoqdgRshnYFcoUKQnwurL2IG&#10;gwFnLqdBpTZ/7Y9RQ8Kw4dNZGNIvCM6ONu2eGbS3kyAs2B0zJvWGXKFGbAIdUUtIW6nUWjjaS5tc&#10;dWxOOfnlSM0oMnu7tjZiLF04CW88fxf8fZwgEbdzDMXnwcvdHiMGhWJw3yBcjLmJCloFSUibVclV&#10;CPZ3ZX0Mde5KOitb94cNCMb3n87CsAEhcHFq/xjKzlaC0CA3PDCpD5RqDa5dz6FTcAlpI5VayxMJ&#10;+fb9ewXsu/3zBiuKtDodb/jUT6pLyuRicwY3ekgYPnhjCtxcbBlrQ65QYfXaA9i68xKtLiKkjUYO&#10;CoWHmz1r7efkleHkBfPOhNnaiLH4xQm4/97ejLZz/koGFq/YgezcMkbbIaSzcnKQYdzwCNZexAwG&#10;Aw6dSECpmetpDB8YgmWLpjDaN9co1fh0/SH8vO08jaEIaaNhA0Lg7eHAWvt5hRX492yKWduUSUVY&#10;9PxdeGhqP0bbuXQtE2+t2EErtAlpIxcnG+XJna9JuVxu/X/kG6wo+nnb+ff3H7s+1lwB2dmKsfS1&#10;SXh9/l2QSUWMtiUU8DFqSDj69vDD+SsZdCQkIW1QU6NBoJ8LK23XzoRloEZpvpmw4QNDsOHTxzCg&#10;dwDjbXl7OuCBSX1QWa1EfBL7NZgIsTY1Sg1cnW1hI2N2PNGcgqJKJKaa7zRGmVSEd1+5F4tfmgAb&#10;GbPzewI+DyMGhWJA7wBcpBXahLSJXKFCIIsrsy9czTBrEevB/YKw4dNZGNwviPG2vNztMWNSbygU&#10;alyjFdqEmExRo+Y7OUjRI9LnWN1nDRJFb63YsbW0XC4zRzDDB4bg+09noX+vAHM0V8/XyxEzJvdB&#10;Wbkc15PpZYwQU8hr1PDzcoSonVtD26K8sgZxSeb5j7+NTIQlZnoBu51AwMOoIWHo28MPF67eRBVL&#10;dU4IsVZanR5+3k6stB1zPcdstYmG9AvC95/NwqC+zL+A3c7b0wEzKKFNSJvUKDXw9nRs99bQtqis&#10;qkHM9RyztCWVCPHWSxOw5JV7YWdjxjHUrYT2wD4BuHCVEtqEmCq3oCLy0fsGfFL3c30VMYVCZZuW&#10;WezGdAA8HhfLFk3Bhk9nwd3VjunmmmQjFWHZoqnY8Oks2NmadZcdIVYvv6iSnXYLK8zSTq8oH+ze&#10;PB8PTulrlvaaMrhfEHZtno/Jd/VgLQZCrFFBcSUrhZf1egMKzNA3crkcvPfqvdj4xRx4ubOzhUUq&#10;EWLpwkn48YvZcHRoe8FsQroitsZQeYXmaTc63Au7N83HI/cNMEt7TenfKwC7Ns3HfRN7sRYDIdYo&#10;PbPYTaFQ1dcCqk8U7TsW/4w5jkJ9+pGheGAyey9gtxs+MARLXrmX7TAIsSr5ZhpsNGrXDIMrO1sx&#10;vlz2UJtfwAwGA05duIG1Px7Hi29vxfI1/2Dnvpg2FYG1kYrw0eKpCA92b1MshHRFGo0OpeVys7db&#10;Wi6HRqtjvJ3ZDwxi9QXsdoP6BuH91yazHQYhVsVck153MkciWyYV4cvlD8HHi/0TcqUSIT58Ywqi&#10;I7zYDoUQq6HV6bH/WMLTdT/XJ4oO/Zv4INONhwW54YUnRzHdjEmm3NUD40d0YzsMQqxGYUkVzJFU&#10;vp1Gq0NxSTXj7byzYGKbVzoWFFXi2dd/wburd6OopArDBoTARibC9n1XMWnWNzh2OtnkZwoFfKx6&#10;ZzoEfF6bYiKkK2Jjxt4cL3+Bfi545VmzlZE0yt2jIjFpXHe2wyDEahSXVkNrhqTy7XQ6PQpLqhhv&#10;580X7ma1WPed+HweVr09HUIhn+1QCLEah04k1OeE6hNFMdezGd3jIODzsOqd+yAUtP8vq8FgwHe/&#10;nERcYsfUK3n/9Um0fJoQI+l0ehSXMp+0uV1RSRX0DJ+0M3Z4BKZO6Nmmeysqa/DAs98h0M8Ze396&#10;Hu8tnISHpvbDgqfH4Mcv5mDpa5Pw5kfbsf/YdZOf3S3UE/MfH9mmuAjpitiYsWc6OcXjcbHq7ekQ&#10;s1AfrjVLXp0IV2cbtsMgxCro9QazJG1uV1xazfgE3/CBISZv2c8vrMDxM8n1/5y5mNbhpyqGBLph&#10;wdNjOvSZhHRmV+Oz61+GuABwM7skqqikWsJko/Nmj0BkmGeHPOvwiUR8su4g3vtkd4d0KM6ONli6&#10;cFIHREZI12DuGXumt7s52Evxwett30KxfM0/GNgnAG+9dA9KyuR4eN4GTHzsa0x87Gvs2HcVY4dH&#10;YPWS+7H0kz0oKTM9yfbsY8No+TQhRiotk0Ot0ZqtPbVai9IyZre7PTVzCHpG+TDaRls52Enx4RtT&#10;2A6DEKthjm1gt2M6eW5nK8byN6eafN9L7/yOz789jO+3nMb3W07j5Xd/x6F/Ezs8vicfHow+3X07&#10;/LmEdEZFJVWSzJzSSADgA8DOfTEvMtlgVLgn5s0e3iHPMhgM+ObH45g9YyC2/X0V/55NwcjBYe1+&#10;7oTRUZg0rjv2HIrtgCgJ6dzyCyvQM9J8Ly1MD3KWLrwXLk5tmxEvLZPj7yNxOLXzdQDAB5/thauz&#10;DRbOG4e0m8V4a8VOjBgYiuEDQ9C/lz927ruGJ2cOMamNuuXT05/6H9Rq870AE2KNDAAKiqrga6Y6&#10;GQXFlWByvWNYkBtefGp0g89Ky+S4nsLOqWMD+wQ22g47emg47r+3N7btvcJKTIRYk7zCSvQ2Z3sM&#10;J6beXnCPUdv2/z2bgp+3ncObL06AnY0YRSVV+HLZQ+jezRsAsGDJb0hOK8CYYeHY8OsppGcW491X&#10;74VUImxXfFwuFyvemo5pT6xDjVLTrmcR0hXs3B/zwotPjp7PB4CT52/cxVRDAgEPK9+eDr6RNTYO&#10;HL+OnLxyPPHwfy9SVdVK/Lr9Am5mlyA1vQhZuWXYtGYOpFIh3ly+A727+yLAxwlDB4RgaP/g+vtS&#10;0wvxx57LeOmp0ZBJRa22veTViTh3JR1FZqiFQog1K6+sgVKpgdgMR7zKFSpUyVWMPf+eMVG4Z0x0&#10;m++PS8pFRIgH7O1qF2Wq1VpMvbsn+vcKQP9eAVi25h9odLX1CAb0DsDl2Mw2tVO3fHr12gNtjpWQ&#10;rqKgqMJsiSImVzzyeVysfHt6o2378xb9Ch6PAwc7826bz8guwcjBoXjzhQmNvlv84gScvpCGPJaK&#10;9RJiLaqqlZArVEa9m7RXjVLdpgM1jDVmWDimTWj9dLHjZ5Lx+gd/YeK4aMyctwFanR7DBoTA1/u/&#10;fvruUVFYt+k4fvnrPOxsxAj0c8G8N37B+o8fbXeyKMDXGQvnjceyL/5u13MI6QpOnUu9+8UnR4Ov&#10;1el4ian5/kw19NJToxEWZNypPdUKFZas2oXyyhoM6B2AqPDarRanLtzAZ/87dKsz6ole0b6ws5Vg&#10;7qwRCAtyR0ZWCTb+dganL6Zh6Mbn6p+36psD+PdsClydbfH0I0Nbbd/BTooP3piC5xb92rZflpAu&#10;JL+oEgG+zsy3w+BLmIuTDd5rx7ZTvV6P7X9fAefWzzqdHjq9HifOpSA0yBUZWSXQaLRQ3prB8vVy&#10;xM79MW1u78mHB+PwiQRcjs1q8zMI6QryCithMBjA4XBav7gdDAYDo1tx580ZUT8Wul1BcSX++n4u&#10;nB3NWxvo4PEE/H0krsnvbG3EWL54Kp58ZbNZYyLEGhUUVSLI39Us7TDFwd64bad1SaIvlz+EQX0C&#10;MW54BMKC3OHmYtvguoljo3HPmCicvpiG0EA3ODpI8dr72zD3jV/wvw5IFs2aMRAHj1/HuSsZ7XoO&#10;IZ1dQmp+gE6v53LjEnJGK1Uabuu3mC7I3wVPzWw9QROXmItvfz6Bl5f8DldnW0y/pxcWf7QDX/1w&#10;FMfPJOOukd3wwOQ+iE3IwYDeAfW1jqQSIe4ZE4WSMnltsey3p6OwuAqb/ziL91bvxpmLaXh17jh8&#10;9/MJrF53AH/uudxq3YIxQ8Nx10g6BY2Q1piroDWT7bw+fzwc7ds2I5+aXohHn/8B1xJzUVahQLVc&#10;iXmLfsW5yxn46++rmDRrLV546zcAwMznvsfV+CwkpxXWJ87PX8kwucYal8vFskWm1wEgpKtR1KjN&#10;ssWgRqmBokbNyLN9vRwxb/YIRp7NlKH9gzF5PJ2CRkhrijrBGOrVZ8catW1/5df7MXf2cAzqEwgA&#10;GDYgpEGSSFGjhl5fW2ybw+FgaP9guLnYQsDnYfWS+5CRVYJ9R+M7JOa21FIipKupUWq4cYm5o/iZ&#10;ueURTDUysHcAeLzWc1DL1/yDhJQ8zJjUBwueHgM3F1ts/uMstv99Fd/+fBJXDryFD16fjHdW7cKC&#10;Jb9j788v1N/79+F47DpwDVvXPYWQQDd89cNRfP3DMUwcG41V70zHhNFRAIBjp5Ox4ZdT8PV2xMDe&#10;gS3GM6hvEA4cT2jfL09IJ6dUmWefdw2D7QzuG9Sm+06eT8WCJb/jqUeGYua0/hgx/VO8/sE2VMuV&#10;OLP7DTg5yuqvNRgMWLf5X8x6YSOiIrwwfUIvqDVaLPl4F4YNCMbbC+4Bl2t8rj44wBVuzrZmPzWF&#10;EGujVGnaPQPdGiaTUf17+TeqBWSqP/dcRnJaAaIjvDF6SBhsbcQdFF3zBvUNwu6DVO+RkJYozVQr&#10;h8k+anA/48ZQC+eOw+IVOzB2WET9SnSNVocNv5zCrgMxyMotg1DAR68oH7z23PgGhx99sv4gvD0c&#10;Gk3in7ucjpI7DhFwd7FF354tb5Lx9XaCt6cDcvLKjYqdkK4qK6c0gptfUNFy1qQdoiO8jbrunZfv&#10;gUjIh1gkQPdu3nB3tUP3bt4oKq3GisXTwOfzwOVyER7sDudbL2BpN4ugqFHDyUEKHo+L4IDa5Zuz&#10;ZwxCj0hv5BdWYtzwCPB4XEwYHYnMnFLMnNYP/VvpQAAguoll3oSQhsyVKGKqHTdnW6OKL97p3JV0&#10;vPzuH/j0vRmYP2ckHO2lePaxYTh9MQ0Lnh7TIEkE1M6OzZ8zEmKxAEXFVZg2oSeEAj5+/voJnL+S&#10;gSUf7zb52Nqo8I45QZKQzswcfRSTbRg7hmpJzPVsVFUrceJcCqY9uR4nzqU2+L6yqgYFRZUN/qlW&#10;tK8mHJ3QSEjrzDeGYuYADHtbCfy8nYy6NijAFVwOB04OtSu41WotZr2wEeeupOPjJffh8oG3cPC3&#10;l3DXqEg88cpm7D54rf5eNxc7ODnKYCNrmOTe/OdZbNt7Bbv2x2DX/hj8uecyft1xwah4ulMfRUir&#10;8gsrA/kFxVWMnRdo7GAhKtwLLzw5Gjv+uYpqhQoqlQbnr2Tg7lGRmHTbEubktEIIBDzMX7wFh08k&#10;wsXJBg9O6YvyCgWKSqrh5mILezsJVr41HRMf+xoKpQZFpdVISSsEALy3cJJR9QoiQtwh4POg0era&#10;9osT0gWYa5CjYqidtiRbbmaX4PnFW/HR4qkYNeS/0xbnzR6BLdsv4Kvvj8LHyxE+nv8VZ9RodVi/&#10;+V+oVFq88uo4iES1BcBdnW2x+cvHGU5ikAAAIABJREFUMevFH/HTn+fw+EODjY4jOsIbR08nmxw/&#10;IV0JUy9It2OqfwLaNmmVnVuGE+dTEZeYi/sm1p6rNLBPIKZN6IXYxBy8+NZvWPPhg+gZVXtq5afr&#10;D+HUhRsNnjH5rh5Y8PSYNscdEuAKsUhgtv9GEGKNzNE/1bbD3hgqM6cUH37+N3Lyy3HvuO6ws609&#10;9OPrjcdgbyfBupUz61dUOzva4OGp/dA9wgtPvvoT+vbwg5e7Ax6c3AdffX8UT76yGT0ivfHyM2Nr&#10;n51diuVvTkWPWyfwnr5wA1/9cNSo2KPDvbHv6PW2/NqEdBkFxZW+/OLSKg8mHi4WCRASYHyRtqzc&#10;UpRVKDD2gS8gV6gQ6OvcaMl4UUkVTl9Mw9S7e+Lgbwtw6VpmfadQVFJVv981K7cMAgEPs1/ciOS0&#10;QkSHe6G4tBryGjVsjDhhQCQSICTQFQkp+Sb8xoR0LeYY5OgNBqgYaqcts/UffbkPD03ti7tGRjb4&#10;XMDn4di2V/HNj8cwefZaRIS4IzzYHQVFVbiWkAN/Hyfs3jwf/j4Ni387Osiw6p3pmP3Sjxg7LBy+&#10;Rs7O0Yw9Ia0zz4oiZvonAZ+HiBDjDgIBagvr//TnOfz42xmMHR6BzJxSZOWWNrime4Q3Vi2Zjjc/&#10;2o5dm+ZDwOfh/dcnmxTXwD4BCA5seWzHvxX71fhsk55NSFeiUmsYL7hvMBgYS2YbMw45cS4VKpUG&#10;C+eOQ69on/qYtuy4gL82zG1y231UuBfuHtkNew7G4tnHhsPOVoIfPp+Nm9kl+OCzvfWJIqZjJ6Sr&#10;Kyqp9uSXlikYKbkfEeIOvgl76709HWFrI8bCeePg7mqHNRuOwMOt4baQ1UvuR5VcWT9b7+fthHvH&#10;ReNGRhG6hf6X2Xawl8DHwwH3jI3G5+93ww9bT0Ot0UJvwvaOqHAvShQR0gKdTg+NVtfuGhotUau1&#10;MK3cs/FMHSgcOZWEhJR8fLZ0RpPfC4V8vPLsOMyaMQixCTlITC1AzyhfvDJ3LEICXJutQxQV7oWZ&#10;0/pj+Zp/sP7jR42KhbaeEdI6Jlf71GEqGRUS6Fq/+tAYm34/iwPHr+O3/z0DNxdbvLNqZ5PXDewd&#10;CJlUhBsZRYgIMX6eUKXSYPfBWMQl5qCqWoWIUA9MGBXZbHI7KtyLEkWEtMBgqB3jmPL33FRarR46&#10;PTOjKGMn23y8HDF2+H/lcLNv1SNqaWKsd3c/HD2VVP9z3x5+6BbqgZPnU5u9xxQ0hiKkdaVlcld+&#10;eaXCgYmHm/oSNueBQZjzwKD6n3/66olG19jbSWBvJ2nwmVDAb5AkAoBeUb7Yt+Wl+p8/WjzNpFiA&#10;2vj/3HPZ5PsI6UpUKg2jiSJm63+Y1kf9uPU0XnhiFGStrEp0cbLB6KHhGD003OhnP/PoMIyY/ikK&#10;iiqNqpvkequ+EpPH3hJi7cyx6pGpPsqU/ikzpxQ/bDmN7RvnNXkC0Z97LkMk5EMmFeHA8euQK1SI&#10;S8xFRIgHftt5EYmpjSfFOBwOXntuPKQSIWITcvDB53sxbng33DM2GhxwkF9UiUXLt2PC6CjMmjGw&#10;0aoImrEnpHVKFbOJIksaQ9WRSoWoUWqg1+ubnUCTK1SwkTUca0klQny29IE2tXknu1v1lTJzSlu/&#10;mJAuqryyxoFfWaVs/VzDNjB1W8fug9fw6bpDDT67d1w0XntuvMnLMlPTC/HSkt+hUPx3ZG2Qvwu+&#10;XPZgo2JozaFBDiGtU6q0sJG1fl17ns8EDzc7o450rVNWLseV+GysWfYQI/HY20kwfGAI9hyKxVMz&#10;hxp1T3SEFyWKCGmBNW89M2UM9e/ZFEy5u0eTfdrDU/shNb0I/j7OEAp46N8zAP17BqBHZO3z/X2c&#10;mj2dls/noqxCgRfe3orP338Afbr7Nfh+zNAwPPPazygoqsTr8++6I34aQxHSGqVKA3tIWr+wHc9n&#10;gqODFN4era8z4HI5uHQtEx98thfTJvREj0gfODvawMFegosxmRjQO6DRPQaDAcfPpGDMsP8m22IT&#10;c/DHrksNrisoqkRpufzO240WHeFFiSJCWlBZVWPLr5YrGTkr1ZRlff8ciccbH/6FZx4dhn63TiXL&#10;L6zEB5/vBTjA68/9NwApLZMj/7aXIx6v9jS0OhlZJZj90o+IDPPE7FsrlDRaHZav+QfPvPYzfvxi&#10;jlHZ+/BgdwgEPGg0VNCakOYw/SLGXCFr015ijp5ORu9oXzjaSxmJBwAmjo3Gz9vOmZQoOnwikbF4&#10;CLF21nzqmSljqPikXAwbENLo8z/3XK6vi3b+agYAYPL47hjU978jrW//c1M++u4fzJjUp1GSCABs&#10;ZGJ898ljGP/Ql3hwSt8GNdiC/V0hEQsYPZqbEGvHdB/FWCLbyDHUtAk9oVZrEZuYiw2/nsKXtybb&#10;Fs4dh3c/3oWfv3myUYJ7686LyMotw/R7etV/lpRagNjEXEy77bPqvVdQUta+RNHfh+PafD8hnV21&#10;XCXmK5Qafkc/WCoRItjf+NJHx04nYfL4Hnh17rgGn2u1Omz+42x9oigrpxSzXvwRhSVV4HJrVxlp&#10;NDq88OQovPjkaABATHw2xGIBvvno4QYJoSA/F0x45CuUlivg6W7fakxCAR9hQW6IT8oz+vcgpKux&#10;2kGOibPd7q52ePoR4xI4bRXs74LsvHKjr2/LiUiEdCXWeuqZQMBrMAHWGqlECPltK6gBYOa0/riR&#10;UdTgsy07LqKsoqbBZyqVpvEJrxxO/cEfZy+lY8Nns5pt20YmxsjBobh0LbNBoojH46JbqAcux2YZ&#10;/XsQ0tUw3Uep1AxtjTVy/CERCzHnwcEoq1Bg1H2fITOnFH7eTpg4NhrJaQWYMmctZj8wCNERXiir&#10;UODg8QQkpOTj6+UPQXzHpH6gn3ODEiWfrD3Qrt/B1AlDQroaRY2a3+FJIgAQCnjNLmVujqtL4yXT&#10;rs62DX6e/dKP8PFywN6fn6+vE/LPkXgsfP9P+Hk5YeqEngAAe1tJo1VDri4Nn2UMiVjY+kWEEKsj&#10;NfHv9tD+wQxF8h8PN3sUFlcZXSBcImaurgEhhD1CPg98E8ZQ0RHeOHspDQ9O6Vv/WVS4V4MXIYPB&#10;gM+/PYzudyTJ3/tkD46fSWnwGY/HwYGtCyAW8ZFXWAmvVibXhIKm+ysaQxHSOUkkpv3d3vDrSfh6&#10;OcLOtnYTC4fDwSvPjsOoIeHYc/Aavtl4HE6OUvSK8sXKt6c3OvWaCVIaQxHSKr5ULNBWyVUdmjAq&#10;r6xBdm4ZfLwcO/KxyC2owPpVjzQoJnvPmCjs2h+D3IKKDm1Lr9cjIZlWExHSkjtnfDr++YzkshGX&#10;mGPS9eWVCsQn5SExNR8ernaICveCv49Tu4+1vf257i624HE5KC2TG1XQOi4xt11tE9LZMdV/3E4k&#10;EkDdwVvU5TVqpGeWIDjAuJXZY4eF46vvjyImPhs9o3yavOanP88hNMgN3p4N64qsfHt6i8/28XRA&#10;dl45/Fo4oUip0jbZF8YnUR9FSEuY7qNEQmbGaKaOoS5cuYmRQ0LhYNdw+37vaF/0jvbtyNCMRmMo&#10;QlomlQi1XBuZWMnEw2NN+AvI4XBwKSYTNcr/lk4bDIbaYxDvGHxwuI0HI1zef59xOEB2XhnSMosb&#10;XHPyXGr998ZIu1kMeY269QsJ6cKYThQxdRqIsQMEjVaHbzYew8jpn+GTdQeRml6IbXuv4MFnv8Oc&#10;BZuQnVfWpvY1Wh2+/qH2uZ+uP4gbGUXYtvcKDAYDFr7/J3LyW9+CRoMcQlrGdP/EZBum/P22s5Xg&#10;/dcnY8GS3/Hv2Yarg3Q6PTb/cRbf/XISHy6aYnJye+iAYGzZfqHZ78vK5Th+JhkD+wQ0+DwrpxTl&#10;lTVN30QIAWDNk22mjT8+/+AB/HMkHus2/QuNVofVaw/gSlwWcgvKsWbDkUb/mKPIdBwlsglpkY1M&#10;pOTb2Yqr8worOvzks7ikHNwzJsqoa+8eFYk3PvwLYx/4or5YrKJGjfyiSjz72DBotTrwb23FMBga&#10;33/7Z91CPWBvK8H0J9bD59bMmV5vQEZWCSaMjqpf9tgaqk1ESOuYng1j6vkZ2aWolitbPAVRq9Xh&#10;iZc3QafTY8fGeQj0c6n/Tq3W4uuNxzD9yfXY+Pkck2oeabQ6zHnpRwDArk3PNajroVJp8OUPRzHt&#10;iXXYtOZxRIY1X9CWZusJaZl5EkXMrXqs205vjOEDQ/DV8ofw5vLt+HT9IUSFe0Kt1uJKfDZCA1yx&#10;bcNcuDWxBX/nvhikpBc2+pzDAeY/PhIvPTUaUx5fh6EDghsVzC4rl2POgk14/KEh8HJvuFIpjsZQ&#10;hLSK+UQRM8/PLahAaZkcTo7GHXvr7eGAn756ArNf+hG7DsTA0V6KqRN64kZGMf76+wqm3v1fX7f3&#10;cBwiQz1bXMXYEWiyjZCW2dlKqvgOdtJyAB4d/XBj/gIWl1Zj1Tf7se/odYQEuEKt0dbXNrK1FSPI&#10;3wV/7L4MkUiA+XNGwslBhi++PYw1Hz4IobB2cHbyfCpOnkvFyEGhUKo0uP/pb9Ezyht2tmJodXoA&#10;AM8AhAW742pcFiY++g0WvzQBd4+KbCV+05ZVEtIVMbXipw5TgxyDwYC4pDwM6hPY7DXf/XIKarUO&#10;v659ElqdHiu+2oeq6toFmDOn9cerc8fBw9UOi5b9hb++n2v0v4tvfzoBvd6An79+AhqtDh99+Q+q&#10;5SoAwCPTB+D15+6Ch6s9Fi3fjm3fPVvf192uWq5ERjYd60pIS8yx9YyxFUVtSAR37+aNXZvmIyOr&#10;BPFJuZCIhVg4bzw83OyaXUlkbyeBq3MTc4UcDnhcLiRiIdZ88CCee/NXTL27J3pG+YADDgpLqrDp&#10;9zOYdk8vPDdnRBPx0xiKkNYwP9nG3BgtLikXIwaFGn29t4cDflv/NGKuZ2NIvyBIxEIUFFXBx9Ox&#10;wWFG181Q9kOp0jQq9k8IacjBTlLOd3KUFgGI6OiHt/YXXa5Q4alXf4Kzowx7f3q+2cxx3alKSTcK&#10;MLC3Pw7+m4geYz8EB7WDHr3BAF8vR2i0OvB4XPy7Y2GjPbB1dDo9ftt1CYuW/QWdTo+JY6ObjY+W&#10;JBLSMh6Pa1TR5fYQCvngAGhiIWG7xSXmNpsoUtSosXbTcezcOA98Pg9LPt6FuMRcTLmrJ9Iyi/DE&#10;K5tx+PeX8fC0fthzKBY79sXgoan9Wm2zWq7E+p9OYNePz4HP5+GtFTuRmJqPyeN74MbNIjzxyiYc&#10;+eMVPHpff+w9FItdB65hxqQ+jWNPyoOhqeWVhJB6TCeyAeZexBJS8qHT6U0+GITH4yI4wNXo+kaj&#10;hoS1ek33bt7Yuv5pbN1xEfuOxgOo/b3ff20yBvcLavIemq0npGUcDpqcCOpIfD4XPC4HOn3Hjxfi&#10;Ek1LFAGAi5MNxg7r8FdOkyWk5NcvJiCENM3JUVbEd3GyzWfi4ZVVStzMLmmwreJ2K77aB5GQj3Ur&#10;Z7Y4mBMJ+Vi99gA2/3kO946NxoKnx4DDrUsTAWqNDgYYsOn3s/h523l8uezBZhNFPB4Xj0zvD0d7&#10;Kd5cvh09Ir3h49m44LZOp0dCCiP/WgjpNMwxW8/lcCAS8Rk5QralrVsJKXnw8XRAkH/ty1ZBURWe&#10;nTUck8f3gMFgwJ5Dy1CjVMPeToIxwyIQcz3bqETR9eR8BPg41W9jKyiuxLzZIzBxbDQMBgOiR32A&#10;GqUGtjZijB4ajpjr2U0niugljJBWWfPWsxqlBjduFiEsyJ2R55vKx9MRrz03HkUlVcjJL0evqJYL&#10;0JpjVQAh1kwkFLT7QIzWcDgciEQCKBiouWrNE+o0hiKkda7ONnl8dxfbLKYaiEvMbTJRJFeosOdg&#10;LDZ+MafVGb/1m09g5/5r+PO7ZxER0vwOuWceGYaVX+/H3Nd/wZ8bnoWzY/Nll+4ZE4WtOy9g94HY&#10;JpdMp2YUoUapaTEuQro6c7yEAbWrAphIFLU0UEi6UYiwILf6nzmc2mQRABSVVEN320xUWJBb/Sx7&#10;a5LTChDa4LkcFBRVAgAKS6qgv22VUGiQG46cTGwmdtrWQUhrzHXqGVPiEnMtJlFU58CxBBw5lYR1&#10;q2ZCKGj6329GVgkqqxg5J4WQTsMc/VNtOwwlitqQbFn80XakZ5bU/1xZpUSV3Px9BY2hCGmdu4td&#10;Ft/D3T6dqQbiEnNx77jujT4/deEGHOyk6NXMMa51svPK8OX3R7Bl3VMtJomA2uWbby+4B5k5pfji&#10;uyP48I0pLV4/cUw0tu682GSiiIrEEtI6cyWKxCIBKtDxp+dk5pSisqoGdraSRt/5eDrgr/wKGAwG&#10;fLPxOK4n5+Hk+Rv47H+HoNcbIBLy8cay7fj0vfuRk18Obw+HJlpozNvDAXsOxkKv1+PrjceQmJqP&#10;MxfTsHrdwfrnvv7BNny6dAZy88sbHWVdh4rtE9I6az71DKgdQ903sXez3+fmV+C/9dUt02h0qFao&#10;mvzO3lYCbhMnyt5OJhXi/NWb+GT9QfB5XHzw2V4sWzS1yWtpDEVI68w3hmImIVVQVImikiq4Ojcu&#10;kt+cmOs5mDVjIAJ9axcR7DpwDfuPXWckvpbQGIqQ1nm42aXz/bwcmp6y7gBX45terJR8oxAhga6t&#10;LrncczAW/Xv6t7rEuQ6Px8VTM4fipSW/YcnLE1vc+xsa5IbUjCLo9XpwuQ1rAFyNY2yRFSGdhrkG&#10;ORIG27kan93kHvuocE8kpubjoy/34e/Dcfho8TSoNFoob6009PNywoYtp/DAM9+hV7SP0aeeRYV7&#10;4XpyHlZ8uQ/7jl7HyremQ6nS1Ndi8/VyxHc/n8SDz36H6AivJvu+krJqsxwdS4i1M0cfJREz2T81&#10;PxaZPqEXXnh7q9HPkitUqJarGo279HoDnBylza4OqvPYfQNhYyPCjHt7Y8KYaKzZcKT5uGkMRUir&#10;xAz2HbdjtI+Ky8b4kd1Muqd7hHf9mOlKXDYTYbWosqoGaZnFZm+XEGvj6+2UyI/u5n1ULBLolSqN&#10;aRUTjXA5Ngv/HInHPWOiGnzet4cf1v/0L158e2uThRr5PC4+WjwNJ8+nYtxw0zqgAb0DoNMZcC0h&#10;B7kFFc1u3UhJK0TfHn6NkkSJqfn46++rJrVJSFfk4tT89s6Obicju6T1C9tg9bqDGNQ3sNFLkrOj&#10;DSaMisSu/TH46K1pGD00vNG9X0X5YODEVTh5/gYWvzTBqPbcXGwxdngEdh64ho/fua/JQrK9Vvii&#10;/z0rcOZSGpa8MrHR9yu+3Gfkb0dI1yWVCBl9QaojEQsglQgZ2doRn5SHnftiMHVCz0bfvfzsWLz8&#10;7Fijn7Xh11Oolivx8jMN75n90o94+Zkx6NPdr9VnbNlxAeBw0NIc342MIvy265LRcRHSVbmacQx1&#10;4yYziZFP/3cIIwaFmOXggI6y8uv9DcoHEEIak4gF+ugIr2NcPo+niwjxuMlUQ+9/tgclZdUNPhvc&#10;LwjffPQwQoPcEOTv0sQ/ruBwOcgvrIRQYNqpShqtDjKJEPmFlXBxlDXzfBdMndATaz54sNG9i5Zt&#10;h0ara/fvTUhn5+FqZ5523JhrJ/lGAb7+4ViT373zykRUK1Q4cTYFanXjGkm7DlyDokaFh6b0hbuL&#10;8TG+++q9kMtV+Pdc0889deEGNFo9Hn9wcKMl3QeOX8fug7FGt0VIV+XZwpHwHYnD4TDaFy5b83d9&#10;HTNLp9PpsWj5dqia6NcIIQ25m2kMxWQ76ZnF+Ozbw22+v6ku2kYmMmq1FZ/HbTDZz+dx4WDf9GFG&#10;dY6fSca2vVdMjpOQrqZbiEcGj8vV8wFg2IDgA1fjs+Yy0VBZuQLvrt6Nbz6a2eDzkYPDMHJwy8ey&#10;zp01HO+s2oUVX+83uj29To8gfxeMGhIKG5kYQ/oHG33vN7dqhhBCWuZgJzHbsmmZVARbmQhV8qbr&#10;a7TXhl9PYdzwCPSIbFgzzcFOigNbF+DtlTsxZc5ajBoahvBgDxQWV+FybCZi4rPRLcwTO/fHwMvD&#10;AVPu6gFbG3Gz7RgMBpSWy+HsaIP9W1/CWyt2Ysrj6zBqSCjCgz1QUFSJS9cycT05D58vnYFxIxqu&#10;piwtk+O91XsY+XdASGfj7mpvtrY83OwY28pQWaXEO6t24btPHmvT/b/+dR6xiTlITitEZk4p/j4c&#10;1+D7/KJKrN/8L5wdZZg0vgeGtjBmsrMR4/DJRCSl5jdZ2+3bn08iNoGKxBLSGlsbMWRSkVnakoiF&#10;sLeToKKy42s9AsDmP85i/Ihu6NfTv8nvS8vk9SsutRodktMK6lf0iIR8+Hk7ITu3rP761+aNB4AG&#10;n5WVK1BeUYOY+P+2qjk4SCEVC+qvc3WxxfOPj6z/WSYTwfG2xFFFZQ3eWbWrI35lQjq9oQND9gMA&#10;x2Aw4GZ2SdT4h9bEtXZTe6xech+m3N14+XRrMnNKUVVtWkX84ABXk2sTxCbm4OG5G6Cl5YiEtCoi&#10;xAM9I1suRt+RLsdmIiW9kLHnB/m7YMcP85pcPq3X63H8TAquxmchKbUA7q52iAr3wrjhEXBylOHf&#10;syn4fsspXLuegwG9A9A72hc+no6wt5NAwOeiqlqF6yl52Hc0HlKJENs2zK1/7rEzKYi57bnREbXP&#10;dXSQNYrjpXd+Y6XoIyHWhgNg2j29Wq2701HUai127LsKQ+uXttmyRVPwwOS+Jt93JS4LOXnlKC6r&#10;RmZ207XNIsM8IBYJ0b2bV5Mn1dYxGAw4cioJNTUaDB0Q3OAlLCk1H/c/8y00GlqRTUhrwoLc0Du6&#10;9e2eHSUmPguJNwoYe76ftxN2/vgcpBJho+9WfrWvPpF+NS4L1YqG23Qd7CWIDm+5zmNRSRWSbjQe&#10;A/aO9mk24RYV5okFt221fe2Dbdh94FqrvwshBDj0+4JoP2/neI7h1nHMQ6d8rCgqqW48RdRB7G0l&#10;2P3TfJO2aJiLWq3F9CfXIzWjiO1QCLEKowaHmW3ZNADkFpTjxLlURtt44uHBePMF42oNNSUrpxRn&#10;LqXjanwWCooqUV5ZA51OD7FIgNAgN4wcFIqRQ8Ig4Ju2nRYAdh+8htfe39bm2AjpSpwdZSbXN2yv&#10;QycSUFImZ+z5MqkIuzfPN/qERXPSaHWY8fS3tCKbECMNHxgCL3fz/V0uKKrEsTPJjLbxyPT+eG/h&#10;JEbbaKuDxxNMKv5PSFfm6mxbc2rX61IAqJ9u6xnpc+3QicSBTDVaUVWDJat24dvVbVs+zaQvvjtM&#10;SSJCjMTjcc1WyLqOq7MtuBwO9Abm5uw3/V67fLpvj6aXT7fG19sJvt5OeHCK6bP+LSksrsKyz//u&#10;0GcS0pl5uJlv21l9m652jCaK5AoV3lqxA5vWPM5YG21F2/YJMR6Xy4GbCUfKdwQXJxvweFxGizhv&#10;2XERd42MxOB+QYy10RalZXK8u3o322EQYjV6RfnE1P25vgrYuBERvzPd8PEzKfhzz2WmmzHJ5dhM&#10;bPztDNthEGI13JxtmzytkEkCPg8uzswmp/R6A95cvoOR04vaY8nHu1DOUG0BQjojcxXab9CmGZJT&#10;Zy+l45e/zjPejiliE3Pw3c8n2Q6DEKvh4mQDfhtWFrcHj8dlPDllMBjw1oodqJabVi6EaUs/3YPS&#10;cuaS+IR0NuOGd6vPCdW/7U0YFfWdOV7+Vny1z2KKHebkl+PN5duh1zNZWYCQzoXJU8habNcML3+Z&#10;OaV475PdTZ5GxobvfjmJY6eZXS5OSGciEPDg1ESNL6Y5OcjatK3UVJ+sO4grcVmMt2OM/MIKLFq2&#10;nWo7EmICNlY8AuY5ZS23oALvrNoFlUrDeFvG2PzHWartSIgJeDwu7h7VbUPdz/WZIalUVBXk58Jc&#10;tdhbquUqPDxvA7747jCrx9D/tvMiJs9ei5vNFHckhDSNjdl6wHyDq137r+G+p/6H2ET2Etp5BRV4&#10;6tXN+GTdQdZiIMQaubvYgctt4sxlhnG5HLO8iClq1Hj0+R+wet0BVhPa2/ZewaTZa3GDtu0TYhK2&#10;xlCeZprk++dIPKY+sR5X49lLaBcWV2HuG79g+Zp/WIuBEGsU5OdSKJWKqup+5i1durT+S51Ob/fv&#10;2ZSRTAehNxhwMeYmDp9IRK9oH7iaca9uXkEFXn73d2z64yydzkGIidycbRER4sFK22IRH3mFlahR&#10;Mj9TVVoux197r0Cj0aFPDz+zbrXbtvcK5i/egtR0egEjxFR9uvvBRmaeY6fvJBTwzDL5ZDAYcDk2&#10;CwePJ6BHpLdZDwkpKK7EwqV/4vstpyxm5SUh1sLZUYbIUE9wOOZPZotEAhQWV5ple315hQLb/7kK&#10;hVKN/j39zTqG2rU/BvMW/YokBk95I6SzeuGJkZ/0iPQ5Vvdz/alnAKDV6XjDp34iLymTm22UJeDz&#10;MG/2CMybPZzxPbt/7rmMFV/tQ7VcxWg7hHRWIweFsrZsGgBy8spw8sINs7YZHuyOlW9PR2SYJ6Pt&#10;FBRX4t2Pd9NWM0LayMlBhnHDI1h5CQNqEziHTiSgtFxhtjZ5PC6eeXQonn9iFIQCfus3tMPOfTFY&#10;vuYfVFRRzTRC2mLYgBBWTy7MK6zAv2dTzNpmSIArVr49Hd27eTPaTnFpNd5dvRuHTyQy2g4hnZWL&#10;k43y5M7XpFwutz451GBFEZfLNajVWvezl9MHmCsovd6A81cycOx0MnpH+zJymlJBUSVeXfoHfth6&#10;GmpaRURImzg5SNGjmw9rL2EAYGsjRlZeGVRmnMkuKatdXaTT69Gnux943I6fGdu5LwbPLdpCM2CE&#10;tEPf7n6ws5Ww1j6Hw4FIyEdWbpnZ2jQYDLgYk4nDJ5PQK4qZFdpFJVV47YNt+Pbnk2btewnpTOxt&#10;Jegd7cvqGMpGKkJuQQWUZqwhVFquwLa/r0Ct0aIvQyu09x6Kxdw3fkVCcl6HP5uQrmLurOFrB/QO&#10;bLBfs8GKIgBQqbWioVM+rqqsUgrMGh1qi1A+//goPDK9P+zt2j/Yq1Gq8c+ReKz4ah8qqyyrCj8h&#10;1mZo/2D4eDqyHQZuZpfg7OURr3d+AAAPzklEQVR0VtqODPPEewvvRY9u3uB2QMIoI6sEH689QDNg&#10;hLSTna0YE0ZFsfoSBtQmbvYdjUdltfnHHHweF/PmjMCsGQPhYCdt9/NqlGocPJ6A5Wv+oZMXCWmn&#10;QX0C4e/jzHYYyMotw+mL5l2ZXScs2B1LF96LXlG+HZIwysopxep1B6lgNSHtZG8r1pza/YaNUMBv&#10;sDe1UaIIAD7+Zv/mDb+emmW26Jrg6+WI6AgvRIV7oXuEFyLDPFucKaxRqpGYWoC4xFzEJ+UiLjEX&#10;aZnF0NFpHIS0m52NGBNGs/8SBtSuQvz7SCzkCvaOsZdKhIgI8UB0hBeiw70QHeGFQD/nFpNHOfnl&#10;9X1TfFIu4pLyUF5hvi0qhHRmlvISBtQmgM9dYSeZXcfHyxHR4Z6IDvdGVLgnosK9WpyAU6k0SEjN&#10;R3xSHuIScxCXlIcbGUU0hiKkA9hIRbhnTDQrhfbvpL+VzK5iIZldRyIWoFuoB6JujZ+iwr0Q7O/S&#10;4hgqr6DitvFT7T9lZtzmS0hn9syjwza9Pv+ux+/8vMlEkUKhsh0yZXW5okZtvupjreBwOPDzdqzv&#10;VEICXJGdV04DGkLMYGDvQAT4WsZLGACkZhTh0rWbbIfRgEwiRLcwT0SFeyI6whsSkYAGNISYgUwq&#10;xMQx3S3iJQwA9Ho9/j4Sx2oyuym3T8CFBbkhJ6+8tn9KzMWNjCI65p4QhvTr6Y9gf1e2w6iXnlWM&#10;81cy2A6jgTsn4GRSIeKSchGflIf4pFyUlMnZDpGQTkkmEepO7X7DQSoRVt/5XZOJIgB4b/XuHVt2&#10;XJjKeHSEEItW+xIW3SFbrTqKTqfHnkOxZt1nTwixTH17+CMkwHJewgAgNaMQl65lsh0GIYRlErEA&#10;947tbtaTv1qj1+ux93CcWU5AI4RYtkem99++9LXJ9zX1XbO91svPjp0rEvKbziIRQrqMiBAPi0oS&#10;AbUn/YQHu7MdBiGEZWKRAIEWtNqxTqCvC8QiZk8hI4RYvvBgD4tKEgEAl8tFRIgH22EQQlgmEvEN&#10;Lz8zdm5z3zfbcznaSwsenNx3GzNhEUKsga2NGIG+LmyH0aTgAFfIpEK2wyCEsKh7hJfFvYQBtcns&#10;6Ahmj4MmhFg2mVSEYH/LHEMF+rnAViZiOwxCCIsenNx3m4O9tKi571scXS1eMOHhID+Xko4PixBi&#10;6bgcDgb3CbTIlzAAEPB5GNQnCJZRlYQQYm7eHg4I9LPMlzAACPJzgZeHA9thEEJYwOHUFtnn83ls&#10;h9IkPo+LQX2DLOKQEkKI+QX7uxS/teCeh1q6psU3QD6Pp1u78pGxtAWNkK4nups3HB1kbIfRIhcn&#10;G0SGe7EdBiHEzMQiAfr39LfolxwOh4P+Pf1pCxohXVBUmBdcnGzYDqNFTg4ydI+gMRQhXY1IxDes&#10;XfnIGB6X2+IpFq0uFQjyd4lZOG/cio4LjRBi6dycba2mBlBkqCecHS07oUUI6VgDewdAJBKwHUar&#10;xCIBBvQOZDsMQogZOTvK0C3Uk+0wjBIe4gFXZ1u2wyCEmNFr88Z/FOjnEtvadUbtKXn8oSFvD+wT&#10;mND+sAghlk4g4GFgn0BwLXim/nZcLqd2ebeFbpEjhHSssCA3eLjZsx2G0Tzd7BEa6MZ2GIQQM+Dz&#10;uRjUJwhcrpWMoTgcDOwdAIGFbpEjhHSswX2Drs95cPA7xlxr9JvVV8seGulgJ6GzqAnp5Pr18IdU&#10;Yl1Fom1kYvTp4cd2GIQQhtnbStCjmw/bYZisR6QP7G0lbIdBCGFY3+5+sLGyItEyqQj9evqzHQYh&#10;hGEO9lL1l8seGmns9UYnihzspUUr37nvCUuuB0AIaZ8AX2f4eTuxHUabBPg4w9fLke0wCCEM4XI5&#10;GNTXcgvst4TP42JQn0CrWWVACDGdr5cj/H2c2Q6jTfy8nRBgpbETQlrH5XCw8u3pT9rbSYqNvseU&#10;BsYMDf/l/nt7/216aIQQS2cjFaFPtPWuyuFwOFa5GooQYpyekT5wsJOyHUabOdhL0TPS+lZDEUJa&#10;J5UI0a+HZRfYb02f7n6QSa1rNRQhxDj33dv77zFDw38x5R6Tp+WWLZoyafSQ8Eum3kcIsVxSiRCj&#10;hoRBILDuPepCIR+jBodBIrb8IreEEONFhnp2ijo/oYFu6BbqwXYYhJAOJBELMGpwGIRC6z7hUCDg&#10;YdTgMJpwI6STGTM0/OKyRVMmmXqfyYkiLpdrWLdqZn9KFhHSOUglQowZGt5pZpFsbcQYPSSckkWE&#10;dBKRoZ6IjvCy6pn6OhwOB90jvClZREgnIRELMHpIOGxtxGyH0iFsZCKMHhJOySJCOokxQ8Mvrl05&#10;cwCXyzWYem+bNvrXJYvGDA2/2Jb7CSGWobMliepQsoiQziEyrPMkierUJYsireT4bEJI0yRiAUYP&#10;7TxJojo2MhHGDKVkESHWbsyw8AttTRIBbUwUAbXJorUrZw4YMyz8QlufQQhhj0zaOZNEdWxtxBg9&#10;lJJFhFiryDBPRId3riRRHQ6Hg+gIL0SGUbKIEGtUnySSda4kUR2ZlJJFhFizscMizq9dMXNgW5NE&#10;QDsSRcCtZNGKmQPHDos4357nEELMSyYVYvSQzpskqmMro2QRIdYoqhMniepwOBxEh1OyiBBrIxEL&#10;MKYTJ4nq1CWLZFJKFhFiTcYNjzj3zYqHB7UnSQQAHIOhXfcDAPR6PeeFt7aeOXQicWC7H0YIYVRX&#10;SRLdrlquxJFTSahRatgOhRDSiqhwL0SHe7EdhtkYDAbEJ+UiPjmP7VAIIa2QSoQYPSQMNp08SXQ7&#10;uUKFo6eTIFeo2Q6FENKK8SO6nf1q+UND2pskAjooUQTUJouW/L+9e49t667iAP69tq+vX7FjO34l&#10;cZqHkyZr13ah6wPEpjFNE0yb6BgwprHCHwiGJjEEaPzBAA2QUAXirfIH0tZpaA+xFWkFhCq0l9Rm&#10;a5f1iZvEeTRO/Izt2PHjXj/u5Y/EVVaFLmts35v4fKTIVv649/yTk3PP/f3O78jrr796YvQ+sUbX&#10;JITUVpvViIN7+5pyKXE2J+D0+5NILublDoUQsgaVisHuWzox0OuSO5SGkyQJE9MxnP/vHESRaihC&#10;lMjWasDBT/TBZGyeF21V+UIRp85OIpHKyR0KIWQNKobBQ/cPn3jmB/c/UIsmEVDDRlHVm6fGHnnq&#10;58efTaXzzfckSohCMQywY6AdQ/0eqFRbdyvHRxFFEZfHw/CPh0GPYoQoh8Wsx4HhHrSaDXKHIqvF&#10;dB4jo9NILxXkDoUQsoIBMDTgwY4BD1SqDU3t2NREUYJ/IozL4yHQmgBClMNqMRSPPP3g4TsPDrxU&#10;y+vWvFEEAOmlgv07T7/y5qkzkztrfnFCyMdiMnI4MNwLu9UodyiKEU9m8e7oFC2jJkQBBnqd2DXU&#10;CbW6eR/AVqtURFzwz2F8KiZ3KIQ0PaNBi/3DvXDYTHKHohiJVBYjo9PI5gS5QyGk6X1qX9/F3z7z&#10;pbssLfpEra9dl0ZR1V9fe+/HR/70758U+BJVf4TIoHdbG/bs8ILVqOUORXFKpQpGL81iJljzvEoI&#10;WQe9jsW+Pd1wOy1yh6JIkVga752bodlqhMik22vH8M4usCzVUNcrlSs4dymIqdkFuUMhpCnpdaz4&#10;1BP3/vSRQ/t+Vq971LVRBABzoeTg4z988Y2xyai7rjcihFzDaTW4ffc2dHiscoeieMFQEmfPX0Wx&#10;VJE7FEKaRqfHir27t4HTauQORdGEYhlnz1/FXDgldyiENA0tq8be3dvgbbfJHYrizYdTOHP+KoRi&#10;We5QCGka2/tckaO//Mpdne22K/W8T90bRcDyoOtfHT157IVX332UF8rNOyCFkAbo9FgxfGsXHQn/&#10;MeQLRbx/cRahyKLcoRCypek4Frtu6UB3px0MQ+XAekiShJlgAhf88+AFWl1ESD11uFsxfGtXUx76&#10;cbMKfAmjF2epoU1Inek4jfToF/a/8P3H7zlcq4HVN9KQRlFVeqlg//1f3jh6/F8fPJjNCbSOk5Aa&#10;YRigq8OGIZ8HFrNe7nA2rcV0Hv5ABMH5JA27JqSGjAYOgz4XerxtNIvoJlUqIqaDC7gSiNB8NUJq&#10;iAHg7bBhyOdGq6W5B+pvRDpTgD8Qxux8koZdE1JDJiNXOfTZ21578huf+WaLSdewjmxDG0VVvFDS&#10;//nY27978e9nDtPpaITcPLWKQU9XGwZ9bhgNzXdca71kczyuBCKYDiboqGpCNsDSosdQvxvedltT&#10;n7hYS6IoIRhKwj8RodPRCNkAlYpBj9eOQZ8bJqNO7nC2jGxOwNhkBFOzC1RDEbIBtlaD8PDnbz/2&#10;rcfueFLHsQ3/hy9Lo6iqXKmon39l5BfPvXz6iUg8Q0cyEbJOrEYNX7cDA70u6GiLWd0U+CLGJqOY&#10;nImjXBHlDoeQTcNuNWKo34N2l4W2mNWJJEkIRdPwT4SRSOXkDoeQTUOjVqGv24HtfS7odfS+ul54&#10;voSxqeUaqlSmOZCErJfbac59/cuf/MNXv7j/Rxq1WrY/HlkbRVWiKDLH/3nue8//beS7gel4OyUT&#10;QtbWatbD22GDr9sBLUtDYBtFKJYRmIkhGEohnaE3+ISshdWo4XKY0d/jhMNuogZRg0iShHgii4np&#10;GKLxDD2QEfJ/WMx6eNut6O92QkuD9BumWCojMBNHcD6JRaqhCFkTq1HD1+MIPfbQgd8c+tyeXzdi&#10;BtFHUUSjaDVeKOn/847/ayffuvLwB5eCw5FY2qSsCAlpHB3HwuUww+M0w9VmptVDClDgi4jGM4is&#10;/AgCnfRBmhMDwGY1wu20wO0ww9ZqpO1lMhNFCcnF3HJ+iqWRTOVo3hppWhyngdthhtthhsthptVD&#10;CsDzpWv1UzSeoQH9pGkxANxOS/a2nd7Re+4cfOnuTw89J8f2shtRXKPoeuFouvfEyQvffnskcN/l&#10;8VA/DcEmW5lKxcBhb7lW2FjMenorr2CSJGExU1gueGJpxJNZ2o9PtjSjQQu3wwK30wxnWwutbFS4&#10;YqmM2MISIrEMIvE0DcEmW5pKxcBhM8G10rxupRpK0SRJQnqlhorEM4gnlqiGIluaychVdgy0T9xx&#10;wPePB+7d9UeXwzIjd0w3ovhG0WqiKDJjgejBmbnEznA03RuNL3kXkkueRCrnTKXz1swSb8rmBH2+&#10;UGRp6TVREoZhoOM04DgWOk4DHcdCx7HgtNXvy58mkw4aOhFo0yqXK8jmBPBCCbxQBi+UIKz6Xv29&#10;UCxjM+VesvWxGjW4VbmpmpNW5yy9joVBr6UHr01KkiTkC0UU+FW5aFVequYoQSjT9jWiKAzDrNRL&#10;H85R3HX5ymTkoNHQ++TNqlwRkc3yH66hitfVTyufVEMRJWE1ahj02pLJyBXMLbqs1WJI2a3GWJut&#10;JexytAQ9LstUd6f90naf67QStpSt1/8A2/XY9gdswNMAAAAASUVORK5CYIJQSwMEFAAGAAgAAAAh&#10;ANh8BnHgAAAACgEAAA8AAABkcnMvZG93bnJldi54bWxMj0FPwkAQhe8m/ofNmHiTbUUK1m4JIeqJ&#10;kAgmhtvSHdqG7mzTXdry7x1Oepp5eS9vvsmWo21Ej52vHSmIJxEIpMKZmkoF3/uPpwUIHzQZ3ThC&#10;BVf0sMzv7zKdGjfQF/a7UAouIZ9qBVUIbSqlLyq02k9ci8TeyXVWB5ZdKU2nBy63jXyOokRaXRNf&#10;qHSL6wqL8+5iFXwOelhN4/d+cz6tr4f9bPuziVGpx4dx9QYi4Bj+wnDDZ3TImenoLmS8aFjPk4Sj&#10;vCRTELdA9DKfgTgqeOUp80z+fyH/B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EXj2wFAAwAAlwsAAA4AAAAAAAAAAAAAAAAAOgIAAGRycy9lMm9Eb2MueG1sUEsB&#10;Ai0ACgAAAAAAAAAhAKZveIVGUAAARlAAABQAAAAAAAAAAAAAAAAApgUAAGRycy9tZWRpYS9pbWFn&#10;ZTEucG5nUEsBAi0AFAAGAAgAAAAhANh8BnHgAAAACgEAAA8AAAAAAAAAAAAAAAAAHlYAAGRycy9k&#10;b3ducmV2LnhtbFBLAQItABQABgAIAAAAIQCqJg6+vAAAACEBAAAZAAAAAAAAAAAAAAAAACtXAABk&#10;cnMvX3JlbHMvZTJvRG9jLnhtbC5yZWxzUEsFBgAAAAAGAAYAfAEAAB5YAAAAAA==&#10;">
                <v:shape id="Image 123" o:spid="_x0000_s1067" type="#_x0000_t75" style="position:absolute;width:55299;height:51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NN6xQAAANwAAAAPAAAAZHJzL2Rvd25yZXYueG1sRE9Na8JA&#10;EL0L/odlhF6kbqq2hNRVitASVCixHtrbNDtNQrOzIbvG+O9dQfA2j/c5i1VvatFR6yrLCp4mEQji&#10;3OqKCwWHr/fHGITzyBpry6TgTA5Wy+FggYm2J86o2/tChBB2CSoovW8SKV1ekkE3sQ1x4P5sa9AH&#10;2BZSt3gK4aaW0yh6kQYrDg0lNrQuKf/fH42C5uPgn+P4+3defWbbn93a8macKvUw6t9eQXjq/V18&#10;c6c6zJ/O4PpMuEAuLwAAAP//AwBQSwECLQAUAAYACAAAACEA2+H2y+4AAACFAQAAEwAAAAAAAAAA&#10;AAAAAAAAAAAAW0NvbnRlbnRfVHlwZXNdLnhtbFBLAQItABQABgAIAAAAIQBa9CxbvwAAABUBAAAL&#10;AAAAAAAAAAAAAAAAAB8BAABfcmVscy8ucmVsc1BLAQItABQABgAIAAAAIQD7nNN6xQAAANwAAAAP&#10;AAAAAAAAAAAAAAAAAAcCAABkcnMvZG93bnJldi54bWxQSwUGAAAAAAMAAwC3AAAA+QIAAAAA&#10;">
                  <v:imagedata r:id="rId51" o:title=""/>
                </v:shape>
                <v:shape id="Textbox 124" o:spid="_x0000_s1068" type="#_x0000_t202" style="position:absolute;left:4527;top:2000;width:3435;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uMwwAAANwAAAAPAAAAZHJzL2Rvd25yZXYueG1sRE9Na8JA&#10;EL0X+h+WKfTWbJQibXQjUhQKBTGmB49jdkyWZGfT7FbTf+8KBW/zeJ+zWI62E2cavHGsYJKkIIgr&#10;pw3XCr7LzcsbCB+QNXaOScEfeVjmjw8LzLS7cEHnfahFDGGfoYImhD6T0lcNWfSJ64kjd3KDxRDh&#10;UEs94CWG205O03QmLRqODQ329NFQ1e5/rYLVgYu1+dked8WpMGX5nvLXrFXq+WlczUEEGsNd/O/+&#10;1HH+9BVuz8QLZH4FAAD//wMAUEsBAi0AFAAGAAgAAAAhANvh9svuAAAAhQEAABMAAAAAAAAAAAAA&#10;AAAAAAAAAFtDb250ZW50X1R5cGVzXS54bWxQSwECLQAUAAYACAAAACEAWvQsW78AAAAVAQAACwAA&#10;AAAAAAAAAAAAAAAfAQAAX3JlbHMvLnJlbHNQSwECLQAUAAYACAAAACEAVVALjMMAAADcAAAADwAA&#10;AAAAAAAAAAAAAAAHAgAAZHJzL2Rvd25yZXYueG1sUEsFBgAAAAADAAMAtwAAAPcCAAAAAA==&#10;" filled="f" stroked="f">
                  <v:textbox inset="0,0,0,0">
                    <w:txbxContent>
                      <w:p w14:paraId="6C3C22F7" w14:textId="77777777" w:rsidR="009E0C00" w:rsidRDefault="00581E3D">
                        <w:pPr>
                          <w:spacing w:before="4"/>
                          <w:rPr>
                            <w:b/>
                            <w:sz w:val="14"/>
                          </w:rPr>
                        </w:pPr>
                        <w:r>
                          <w:rPr>
                            <w:b/>
                            <w:color w:val="FFFFFF"/>
                            <w:spacing w:val="-2"/>
                            <w:w w:val="105"/>
                            <w:sz w:val="14"/>
                          </w:rPr>
                          <w:t>Staffing</w:t>
                        </w:r>
                      </w:p>
                    </w:txbxContent>
                  </v:textbox>
                </v:shape>
                <v:shape id="Textbox 125" o:spid="_x0000_s1069" type="#_x0000_t202" style="position:absolute;left:18638;top:766;width:7512;height:3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K4XwwAAANwAAAAPAAAAZHJzL2Rvd25yZXYueG1sRE9Na8JA&#10;EL0X+h+WKfTWbBQqbXQjUhQKBTGmB49jdkyWZGfT7FbTf+8KBW/zeJ+zWI62E2cavHGsYJKkIIgr&#10;pw3XCr7LzcsbCB+QNXaOScEfeVjmjw8LzLS7cEHnfahFDGGfoYImhD6T0lcNWfSJ64kjd3KDxRDh&#10;UEs94CWG205O03QmLRqODQ329NFQ1e5/rYLVgYu1+dked8WpMGX5nvLXrFXq+WlczUEEGsNd/O/+&#10;1HH+9BVuz8QLZH4FAAD//wMAUEsBAi0AFAAGAAgAAAAhANvh9svuAAAAhQEAABMAAAAAAAAAAAAA&#10;AAAAAAAAAFtDb250ZW50X1R5cGVzXS54bWxQSwECLQAUAAYACAAAACEAWvQsW78AAAAVAQAACwAA&#10;AAAAAAAAAAAAAAAfAQAAX3JlbHMvLnJlbHNQSwECLQAUAAYACAAAACEAOhyuF8MAAADcAAAADwAA&#10;AAAAAAAAAAAAAAAHAgAAZHJzL2Rvd25yZXYueG1sUEsFBgAAAAADAAMAtwAAAPcCAAAAAA==&#10;" filled="f" stroked="f">
                  <v:textbox inset="0,0,0,0">
                    <w:txbxContent>
                      <w:p w14:paraId="6C3C22F8" w14:textId="77777777" w:rsidR="009E0C00" w:rsidRDefault="00581E3D">
                        <w:pPr>
                          <w:spacing w:before="4"/>
                          <w:rPr>
                            <w:b/>
                            <w:sz w:val="14"/>
                          </w:rPr>
                        </w:pPr>
                        <w:r>
                          <w:rPr>
                            <w:b/>
                            <w:color w:val="FFFFFF"/>
                            <w:spacing w:val="-2"/>
                            <w:w w:val="105"/>
                            <w:sz w:val="14"/>
                          </w:rPr>
                          <w:t>Integrated</w:t>
                        </w:r>
                      </w:p>
                      <w:p w14:paraId="6C3C22F9" w14:textId="77777777" w:rsidR="009E0C00" w:rsidRDefault="00581E3D">
                        <w:pPr>
                          <w:spacing w:before="4" w:line="261" w:lineRule="auto"/>
                          <w:rPr>
                            <w:b/>
                            <w:sz w:val="14"/>
                          </w:rPr>
                        </w:pPr>
                        <w:r>
                          <w:rPr>
                            <w:b/>
                            <w:color w:val="FFFFFF"/>
                            <w:spacing w:val="-2"/>
                            <w:w w:val="105"/>
                            <w:sz w:val="14"/>
                          </w:rPr>
                          <w:t>Multi-Contractor</w:t>
                        </w:r>
                        <w:r>
                          <w:rPr>
                            <w:b/>
                            <w:color w:val="FFFFFF"/>
                            <w:spacing w:val="40"/>
                            <w:w w:val="105"/>
                            <w:sz w:val="14"/>
                          </w:rPr>
                          <w:t xml:space="preserve"> </w:t>
                        </w:r>
                        <w:r>
                          <w:rPr>
                            <w:b/>
                            <w:color w:val="FFFFFF"/>
                            <w:spacing w:val="-2"/>
                            <w:w w:val="105"/>
                            <w:sz w:val="14"/>
                          </w:rPr>
                          <w:t>Collaboration</w:t>
                        </w:r>
                      </w:p>
                    </w:txbxContent>
                  </v:textbox>
                </v:shape>
                <v:shape id="Textbox 126" o:spid="_x0000_s1070" type="#_x0000_t202" style="position:absolute;left:32749;top:766;width:7436;height:3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jBgwgAAANwAAAAPAAAAZHJzL2Rvd25yZXYueG1sRE9Ni8Iw&#10;EL0L+x/CLOxNUz0UrUYRWUFYWKzdwx7HZmyDzaTbZLX+eyMI3ubxPmex6m0jLtR541jBeJSAIC6d&#10;Nlwp+Cm2wykIH5A1No5JwY08rJZvgwVm2l05p8shVCKGsM9QQR1Cm0npy5os+pFriSN3cp3FEGFX&#10;Sd3hNYbbRk6SJJUWDceGGlva1FSeD/9WwfqX80/z933c56fcFMUs4a/0rNTHe7+egwjUh5f46d7p&#10;OH+SwuOZeIFc3gEAAP//AwBQSwECLQAUAAYACAAAACEA2+H2y+4AAACFAQAAEwAAAAAAAAAAAAAA&#10;AAAAAAAAW0NvbnRlbnRfVHlwZXNdLnhtbFBLAQItABQABgAIAAAAIQBa9CxbvwAAABUBAAALAAAA&#10;AAAAAAAAAAAAAB8BAABfcmVscy8ucmVsc1BLAQItABQABgAIAAAAIQDKzjBgwgAAANwAAAAPAAAA&#10;AAAAAAAAAAAAAAcCAABkcnMvZG93bnJldi54bWxQSwUGAAAAAAMAAwC3AAAA9gIAAAAA&#10;" filled="f" stroked="f">
                  <v:textbox inset="0,0,0,0">
                    <w:txbxContent>
                      <w:p w14:paraId="6C3C22FA" w14:textId="77777777" w:rsidR="009E0C00" w:rsidRDefault="00581E3D">
                        <w:pPr>
                          <w:spacing w:line="261" w:lineRule="auto"/>
                          <w:ind w:right="18"/>
                          <w:rPr>
                            <w:b/>
                            <w:sz w:val="14"/>
                          </w:rPr>
                        </w:pPr>
                        <w:r>
                          <w:rPr>
                            <w:b/>
                            <w:color w:val="FFFFFF"/>
                            <w:spacing w:val="-2"/>
                            <w:w w:val="105"/>
                            <w:sz w:val="14"/>
                          </w:rPr>
                          <w:t>Software</w:t>
                        </w:r>
                        <w:r>
                          <w:rPr>
                            <w:b/>
                            <w:color w:val="FFFFFF"/>
                            <w:spacing w:val="40"/>
                            <w:w w:val="105"/>
                            <w:sz w:val="14"/>
                          </w:rPr>
                          <w:t xml:space="preserve"> </w:t>
                        </w:r>
                        <w:r>
                          <w:rPr>
                            <w:b/>
                            <w:color w:val="FFFFFF"/>
                            <w:spacing w:val="-2"/>
                            <w:w w:val="105"/>
                            <w:sz w:val="14"/>
                          </w:rPr>
                          <w:t>Development</w:t>
                        </w:r>
                        <w:r>
                          <w:rPr>
                            <w:b/>
                            <w:color w:val="FFFFFF"/>
                            <w:w w:val="105"/>
                            <w:sz w:val="14"/>
                          </w:rPr>
                          <w:t xml:space="preserve"> Lifecycle</w:t>
                        </w:r>
                        <w:r>
                          <w:rPr>
                            <w:b/>
                            <w:color w:val="FFFFFF"/>
                            <w:spacing w:val="-11"/>
                            <w:w w:val="105"/>
                            <w:sz w:val="14"/>
                          </w:rPr>
                          <w:t xml:space="preserve"> </w:t>
                        </w:r>
                        <w:r>
                          <w:rPr>
                            <w:b/>
                            <w:color w:val="FFFFFF"/>
                            <w:w w:val="105"/>
                            <w:sz w:val="14"/>
                          </w:rPr>
                          <w:t>(SDLC)</w:t>
                        </w:r>
                      </w:p>
                    </w:txbxContent>
                  </v:textbox>
                </v:shape>
                <v:shape id="Textbox 127" o:spid="_x0000_s1071" type="#_x0000_t202" style="position:absolute;left:46861;top:1405;width:6000;height:2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pX7wwAAANwAAAAPAAAAZHJzL2Rvd25yZXYueG1sRE9Na8JA&#10;EL0X+h+WKXhrNvWgNnUjUhQEoTSmhx6n2TFZkp1Ns6um/94tCN7m8T5nuRptJ840eONYwUuSgiCu&#10;nDZcK/gqt88LED4ga+wck4I/8rDKHx+WmGl34YLOh1CLGMI+QwVNCH0mpa8asugT1xNH7ugGiyHC&#10;oZZ6wEsMt52cpulMWjQcGxrs6b2hqj2crIL1Nxcb8/vx81kcC1OWrynvZ61Sk6dx/QYi0Bju4pt7&#10;p+P86Rz+n4kXyPwKAAD//wMAUEsBAi0AFAAGAAgAAAAhANvh9svuAAAAhQEAABMAAAAAAAAAAAAA&#10;AAAAAAAAAFtDb250ZW50X1R5cGVzXS54bWxQSwECLQAUAAYACAAAACEAWvQsW78AAAAVAQAACwAA&#10;AAAAAAAAAAAAAAAfAQAAX3JlbHMvLnJlbHNQSwECLQAUAAYACAAAACEApYKV+8MAAADcAAAADwAA&#10;AAAAAAAAAAAAAAAHAgAAZHJzL2Rvd25yZXYueG1sUEsFBgAAAAADAAMAtwAAAPcCAAAAAA==&#10;" filled="f" stroked="f">
                  <v:textbox inset="0,0,0,0">
                    <w:txbxContent>
                      <w:p w14:paraId="6C3C22FB" w14:textId="77777777" w:rsidR="009E0C00" w:rsidRDefault="00581E3D">
                        <w:pPr>
                          <w:spacing w:line="261" w:lineRule="auto"/>
                          <w:ind w:right="18"/>
                          <w:rPr>
                            <w:b/>
                            <w:sz w:val="14"/>
                          </w:rPr>
                        </w:pPr>
                        <w:r>
                          <w:rPr>
                            <w:b/>
                            <w:color w:val="FFFFFF"/>
                            <w:spacing w:val="-2"/>
                            <w:w w:val="105"/>
                            <w:sz w:val="14"/>
                          </w:rPr>
                          <w:t>Independent</w:t>
                        </w:r>
                        <w:r>
                          <w:rPr>
                            <w:b/>
                            <w:color w:val="FFFFFF"/>
                            <w:spacing w:val="40"/>
                            <w:w w:val="105"/>
                            <w:sz w:val="14"/>
                          </w:rPr>
                          <w:t xml:space="preserve"> </w:t>
                        </w:r>
                        <w:r>
                          <w:rPr>
                            <w:b/>
                            <w:color w:val="FFFFFF"/>
                            <w:spacing w:val="-2"/>
                            <w:w w:val="105"/>
                            <w:sz w:val="14"/>
                          </w:rPr>
                          <w:t>Testing</w:t>
                        </w:r>
                      </w:p>
                    </w:txbxContent>
                  </v:textbox>
                </v:shape>
                <w10:wrap type="topAndBottom" anchorx="page"/>
              </v:group>
            </w:pict>
          </mc:Fallback>
        </mc:AlternateContent>
      </w:r>
    </w:p>
    <w:p w14:paraId="6C3C2229" w14:textId="77777777" w:rsidR="009E0C00" w:rsidRDefault="009E0C00">
      <w:pPr>
        <w:pStyle w:val="BodyText"/>
        <w:spacing w:before="55"/>
        <w:rPr>
          <w:sz w:val="20"/>
        </w:rPr>
      </w:pPr>
    </w:p>
    <w:p w14:paraId="6C3C222A" w14:textId="77777777" w:rsidR="009E0C00" w:rsidRDefault="009E0C00">
      <w:pPr>
        <w:pStyle w:val="BodyText"/>
        <w:rPr>
          <w:sz w:val="20"/>
        </w:rPr>
        <w:sectPr w:rsidR="009E0C00">
          <w:pgSz w:w="12240" w:h="15840"/>
          <w:pgMar w:top="0" w:right="0" w:bottom="580" w:left="0" w:header="0" w:footer="381" w:gutter="0"/>
          <w:cols w:space="720"/>
        </w:sectPr>
      </w:pPr>
    </w:p>
    <w:p w14:paraId="6C3C222B" w14:textId="77777777" w:rsidR="009E0C00" w:rsidRDefault="00581E3D">
      <w:pPr>
        <w:pStyle w:val="Heading3"/>
        <w:spacing w:before="95"/>
        <w:jc w:val="both"/>
      </w:pPr>
      <w:r>
        <w:rPr>
          <w:color w:val="253A7D"/>
        </w:rPr>
        <w:t>Staffing</w:t>
      </w:r>
      <w:r>
        <w:rPr>
          <w:color w:val="253A7D"/>
          <w:spacing w:val="-5"/>
        </w:rPr>
        <w:t xml:space="preserve"> </w:t>
      </w:r>
      <w:r>
        <w:rPr>
          <w:color w:val="253A7D"/>
        </w:rPr>
        <w:t>to</w:t>
      </w:r>
      <w:r>
        <w:rPr>
          <w:color w:val="253A7D"/>
          <w:spacing w:val="-4"/>
        </w:rPr>
        <w:t xml:space="preserve"> </w:t>
      </w:r>
      <w:r>
        <w:rPr>
          <w:color w:val="253A7D"/>
          <w:spacing w:val="-2"/>
        </w:rPr>
        <w:t>Scale</w:t>
      </w:r>
    </w:p>
    <w:p w14:paraId="6C3C222C" w14:textId="77777777" w:rsidR="009E0C00" w:rsidRDefault="00581E3D">
      <w:pPr>
        <w:pStyle w:val="BodyText"/>
        <w:spacing w:before="67" w:line="230" w:lineRule="auto"/>
        <w:ind w:left="720"/>
        <w:jc w:val="both"/>
      </w:pPr>
      <w:r>
        <w:rPr>
          <w:color w:val="4C4D4F"/>
        </w:rPr>
        <w:t>Our approach provides the flexibility, scalability, and</w:t>
      </w:r>
      <w:r>
        <w:rPr>
          <w:color w:val="4C4D4F"/>
          <w:spacing w:val="-8"/>
        </w:rPr>
        <w:t xml:space="preserve"> </w:t>
      </w:r>
      <w:r>
        <w:rPr>
          <w:color w:val="4C4D4F"/>
        </w:rPr>
        <w:t>readiness</w:t>
      </w:r>
      <w:r>
        <w:rPr>
          <w:color w:val="4C4D4F"/>
          <w:spacing w:val="-8"/>
        </w:rPr>
        <w:t xml:space="preserve"> </w:t>
      </w:r>
      <w:r>
        <w:rPr>
          <w:color w:val="4C4D4F"/>
        </w:rPr>
        <w:t>required</w:t>
      </w:r>
      <w:r>
        <w:rPr>
          <w:color w:val="4C4D4F"/>
          <w:spacing w:val="-8"/>
        </w:rPr>
        <w:t xml:space="preserve"> </w:t>
      </w:r>
      <w:r>
        <w:rPr>
          <w:color w:val="4C4D4F"/>
        </w:rPr>
        <w:t>to</w:t>
      </w:r>
      <w:r>
        <w:rPr>
          <w:color w:val="4C4D4F"/>
          <w:spacing w:val="-8"/>
        </w:rPr>
        <w:t xml:space="preserve"> </w:t>
      </w:r>
      <w:r>
        <w:rPr>
          <w:color w:val="4C4D4F"/>
        </w:rPr>
        <w:t>meet</w:t>
      </w:r>
      <w:r>
        <w:rPr>
          <w:color w:val="4C4D4F"/>
          <w:spacing w:val="-8"/>
        </w:rPr>
        <w:t xml:space="preserve"> </w:t>
      </w:r>
      <w:r>
        <w:rPr>
          <w:color w:val="4C4D4F"/>
        </w:rPr>
        <w:t>evolving</w:t>
      </w:r>
      <w:r>
        <w:rPr>
          <w:color w:val="4C4D4F"/>
          <w:spacing w:val="-8"/>
        </w:rPr>
        <w:t xml:space="preserve"> </w:t>
      </w:r>
      <w:r>
        <w:rPr>
          <w:color w:val="4C4D4F"/>
        </w:rPr>
        <w:t>project needs including:</w:t>
      </w:r>
    </w:p>
    <w:p w14:paraId="6C3C222D" w14:textId="77777777" w:rsidR="009E0C00" w:rsidRDefault="00581E3D">
      <w:pPr>
        <w:pStyle w:val="ListParagraph"/>
        <w:numPr>
          <w:ilvl w:val="0"/>
          <w:numId w:val="1"/>
        </w:numPr>
        <w:tabs>
          <w:tab w:val="left" w:pos="900"/>
        </w:tabs>
        <w:spacing w:before="75" w:line="230" w:lineRule="auto"/>
        <w:ind w:right="676"/>
      </w:pPr>
      <w:r>
        <w:rPr>
          <w:color w:val="4C4D4F"/>
        </w:rPr>
        <w:t>Individually</w:t>
      </w:r>
      <w:r>
        <w:rPr>
          <w:color w:val="4C4D4F"/>
          <w:spacing w:val="-12"/>
        </w:rPr>
        <w:t xml:space="preserve"> </w:t>
      </w:r>
      <w:r>
        <w:rPr>
          <w:color w:val="4C4D4F"/>
        </w:rPr>
        <w:t>selected</w:t>
      </w:r>
      <w:r>
        <w:rPr>
          <w:color w:val="4C4D4F"/>
          <w:spacing w:val="-12"/>
        </w:rPr>
        <w:t xml:space="preserve"> </w:t>
      </w:r>
      <w:r>
        <w:rPr>
          <w:color w:val="4C4D4F"/>
        </w:rPr>
        <w:t>staff</w:t>
      </w:r>
      <w:r>
        <w:rPr>
          <w:color w:val="4C4D4F"/>
          <w:spacing w:val="-12"/>
        </w:rPr>
        <w:t xml:space="preserve"> </w:t>
      </w:r>
      <w:r>
        <w:rPr>
          <w:color w:val="4C4D4F"/>
        </w:rPr>
        <w:t>who</w:t>
      </w:r>
      <w:r>
        <w:rPr>
          <w:color w:val="4C4D4F"/>
          <w:spacing w:val="-12"/>
        </w:rPr>
        <w:t xml:space="preserve"> </w:t>
      </w:r>
      <w:r>
        <w:rPr>
          <w:color w:val="4C4D4F"/>
        </w:rPr>
        <w:t>are</w:t>
      </w:r>
      <w:r>
        <w:rPr>
          <w:color w:val="4C4D4F"/>
          <w:spacing w:val="-12"/>
        </w:rPr>
        <w:t xml:space="preserve"> </w:t>
      </w:r>
      <w:r>
        <w:rPr>
          <w:color w:val="4C4D4F"/>
        </w:rPr>
        <w:t xml:space="preserve">highly skilled, experienced, and familiar with </w:t>
      </w:r>
      <w:r>
        <w:rPr>
          <w:color w:val="4C4D4F"/>
          <w:spacing w:val="-2"/>
        </w:rPr>
        <w:t>CalSAWS</w:t>
      </w:r>
    </w:p>
    <w:p w14:paraId="6C3C222E" w14:textId="77777777" w:rsidR="009E0C00" w:rsidRDefault="00581E3D">
      <w:pPr>
        <w:pStyle w:val="ListParagraph"/>
        <w:numPr>
          <w:ilvl w:val="0"/>
          <w:numId w:val="1"/>
        </w:numPr>
        <w:tabs>
          <w:tab w:val="left" w:pos="900"/>
        </w:tabs>
        <w:spacing w:before="75" w:line="230" w:lineRule="auto"/>
        <w:ind w:right="92"/>
      </w:pPr>
      <w:r>
        <w:rPr>
          <w:color w:val="4C4D4F"/>
        </w:rPr>
        <w:t>Staff</w:t>
      </w:r>
      <w:r>
        <w:rPr>
          <w:color w:val="4C4D4F"/>
          <w:spacing w:val="-10"/>
        </w:rPr>
        <w:t xml:space="preserve"> </w:t>
      </w:r>
      <w:r>
        <w:rPr>
          <w:color w:val="4C4D4F"/>
        </w:rPr>
        <w:t>cross</w:t>
      </w:r>
      <w:r>
        <w:rPr>
          <w:color w:val="4C4D4F"/>
          <w:spacing w:val="-10"/>
        </w:rPr>
        <w:t xml:space="preserve"> </w:t>
      </w:r>
      <w:r>
        <w:rPr>
          <w:color w:val="4C4D4F"/>
        </w:rPr>
        <w:t>trained</w:t>
      </w:r>
      <w:r>
        <w:rPr>
          <w:color w:val="4C4D4F"/>
          <w:spacing w:val="-10"/>
        </w:rPr>
        <w:t xml:space="preserve"> </w:t>
      </w:r>
      <w:r>
        <w:rPr>
          <w:color w:val="4C4D4F"/>
        </w:rPr>
        <w:t>to</w:t>
      </w:r>
      <w:r>
        <w:rPr>
          <w:color w:val="4C4D4F"/>
          <w:spacing w:val="-10"/>
        </w:rPr>
        <w:t xml:space="preserve"> </w:t>
      </w:r>
      <w:r>
        <w:rPr>
          <w:color w:val="4C4D4F"/>
        </w:rPr>
        <w:t>be</w:t>
      </w:r>
      <w:r>
        <w:rPr>
          <w:color w:val="4C4D4F"/>
          <w:spacing w:val="-10"/>
        </w:rPr>
        <w:t xml:space="preserve"> </w:t>
      </w:r>
      <w:r>
        <w:rPr>
          <w:color w:val="4C4D4F"/>
        </w:rPr>
        <w:t>well-rounded</w:t>
      </w:r>
      <w:r>
        <w:rPr>
          <w:color w:val="4C4D4F"/>
          <w:spacing w:val="-10"/>
        </w:rPr>
        <w:t xml:space="preserve"> </w:t>
      </w:r>
      <w:r>
        <w:rPr>
          <w:color w:val="4C4D4F"/>
        </w:rPr>
        <w:t>techno-functional experts</w:t>
      </w:r>
    </w:p>
    <w:p w14:paraId="6C3C222F" w14:textId="77777777" w:rsidR="009E0C00" w:rsidRDefault="00581E3D">
      <w:pPr>
        <w:pStyle w:val="ListParagraph"/>
        <w:numPr>
          <w:ilvl w:val="0"/>
          <w:numId w:val="1"/>
        </w:numPr>
        <w:tabs>
          <w:tab w:val="left" w:pos="900"/>
        </w:tabs>
        <w:spacing w:before="75" w:line="230" w:lineRule="auto"/>
        <w:ind w:right="161"/>
      </w:pPr>
      <w:r>
        <w:rPr>
          <w:color w:val="4C4D4F"/>
        </w:rPr>
        <w:t>Current</w:t>
      </w:r>
      <w:r>
        <w:rPr>
          <w:color w:val="4C4D4F"/>
          <w:spacing w:val="-10"/>
        </w:rPr>
        <w:t xml:space="preserve"> </w:t>
      </w:r>
      <w:r>
        <w:rPr>
          <w:color w:val="4C4D4F"/>
        </w:rPr>
        <w:t>and</w:t>
      </w:r>
      <w:r>
        <w:rPr>
          <w:color w:val="4C4D4F"/>
          <w:spacing w:val="-10"/>
        </w:rPr>
        <w:t xml:space="preserve"> </w:t>
      </w:r>
      <w:r>
        <w:rPr>
          <w:color w:val="4C4D4F"/>
        </w:rPr>
        <w:t>relevant</w:t>
      </w:r>
      <w:r>
        <w:rPr>
          <w:color w:val="4C4D4F"/>
          <w:spacing w:val="-11"/>
        </w:rPr>
        <w:t xml:space="preserve"> </w:t>
      </w:r>
      <w:r>
        <w:rPr>
          <w:color w:val="4C4D4F"/>
        </w:rPr>
        <w:t>capabilities</w:t>
      </w:r>
      <w:r>
        <w:rPr>
          <w:color w:val="4C4D4F"/>
          <w:spacing w:val="-10"/>
        </w:rPr>
        <w:t xml:space="preserve"> </w:t>
      </w:r>
      <w:r>
        <w:rPr>
          <w:color w:val="4C4D4F"/>
        </w:rPr>
        <w:t xml:space="preserve">maintained through education, upskilling and </w:t>
      </w:r>
      <w:r>
        <w:rPr>
          <w:color w:val="4C4D4F"/>
          <w:spacing w:val="-2"/>
        </w:rPr>
        <w:t>certifications</w:t>
      </w:r>
    </w:p>
    <w:p w14:paraId="6C3C2230" w14:textId="77777777" w:rsidR="009E0C00" w:rsidRDefault="00581E3D">
      <w:pPr>
        <w:pStyle w:val="ListParagraph"/>
        <w:numPr>
          <w:ilvl w:val="0"/>
          <w:numId w:val="1"/>
        </w:numPr>
        <w:tabs>
          <w:tab w:val="left" w:pos="900"/>
        </w:tabs>
        <w:spacing w:before="75" w:line="230" w:lineRule="auto"/>
        <w:ind w:right="675"/>
      </w:pPr>
      <w:r>
        <w:rPr>
          <w:color w:val="4C4D4F"/>
        </w:rPr>
        <w:t>Utilization</w:t>
      </w:r>
      <w:r>
        <w:rPr>
          <w:color w:val="4C4D4F"/>
          <w:spacing w:val="-13"/>
        </w:rPr>
        <w:t xml:space="preserve"> </w:t>
      </w:r>
      <w:r>
        <w:rPr>
          <w:color w:val="4C4D4F"/>
        </w:rPr>
        <w:t>of</w:t>
      </w:r>
      <w:r>
        <w:rPr>
          <w:color w:val="4C4D4F"/>
          <w:spacing w:val="-13"/>
        </w:rPr>
        <w:t xml:space="preserve"> </w:t>
      </w:r>
      <w:r>
        <w:rPr>
          <w:color w:val="4C4D4F"/>
        </w:rPr>
        <w:t>a</w:t>
      </w:r>
      <w:r>
        <w:rPr>
          <w:color w:val="4C4D4F"/>
          <w:spacing w:val="-13"/>
        </w:rPr>
        <w:t xml:space="preserve"> </w:t>
      </w:r>
      <w:r>
        <w:rPr>
          <w:color w:val="4C4D4F"/>
        </w:rPr>
        <w:t>three-tiered</w:t>
      </w:r>
      <w:r>
        <w:rPr>
          <w:color w:val="4C4D4F"/>
          <w:spacing w:val="-13"/>
        </w:rPr>
        <w:t xml:space="preserve"> </w:t>
      </w:r>
      <w:r>
        <w:rPr>
          <w:color w:val="4C4D4F"/>
        </w:rPr>
        <w:t>Surge</w:t>
      </w:r>
      <w:r>
        <w:rPr>
          <w:color w:val="4C4D4F"/>
          <w:spacing w:val="-13"/>
        </w:rPr>
        <w:t xml:space="preserve"> </w:t>
      </w:r>
      <w:r>
        <w:rPr>
          <w:color w:val="4C4D4F"/>
        </w:rPr>
        <w:t xml:space="preserve">Staffing </w:t>
      </w:r>
      <w:r>
        <w:rPr>
          <w:color w:val="4C4D4F"/>
          <w:spacing w:val="-2"/>
        </w:rPr>
        <w:t>Model</w:t>
      </w:r>
    </w:p>
    <w:p w14:paraId="6C3C2231" w14:textId="77777777" w:rsidR="009E0C00" w:rsidRDefault="00581E3D">
      <w:pPr>
        <w:pStyle w:val="Heading3"/>
        <w:spacing w:before="95"/>
        <w:ind w:left="437"/>
      </w:pPr>
      <w:r>
        <w:rPr>
          <w:b w:val="0"/>
        </w:rPr>
        <w:br w:type="column"/>
      </w:r>
      <w:r>
        <w:rPr>
          <w:color w:val="253A7D"/>
        </w:rPr>
        <w:t>Integrated</w:t>
      </w:r>
      <w:r>
        <w:rPr>
          <w:color w:val="253A7D"/>
          <w:spacing w:val="-7"/>
        </w:rPr>
        <w:t xml:space="preserve"> </w:t>
      </w:r>
      <w:r>
        <w:rPr>
          <w:color w:val="253A7D"/>
        </w:rPr>
        <w:t>Multi-Contractor</w:t>
      </w:r>
      <w:r>
        <w:rPr>
          <w:color w:val="253A7D"/>
          <w:spacing w:val="-6"/>
        </w:rPr>
        <w:t xml:space="preserve"> </w:t>
      </w:r>
      <w:r>
        <w:rPr>
          <w:color w:val="253A7D"/>
          <w:spacing w:val="-2"/>
        </w:rPr>
        <w:t>Collaboration</w:t>
      </w:r>
    </w:p>
    <w:p w14:paraId="6C3C2232" w14:textId="77777777" w:rsidR="009E0C00" w:rsidRDefault="00581E3D">
      <w:pPr>
        <w:pStyle w:val="BodyText"/>
        <w:spacing w:before="67" w:line="230" w:lineRule="auto"/>
        <w:ind w:left="437" w:right="728"/>
      </w:pPr>
      <w:r>
        <w:rPr>
          <w:color w:val="4C4D4F"/>
        </w:rPr>
        <w:t>Our approach fosters seamless and accountable</w:t>
      </w:r>
      <w:r>
        <w:rPr>
          <w:color w:val="4C4D4F"/>
          <w:spacing w:val="-15"/>
        </w:rPr>
        <w:t xml:space="preserve"> </w:t>
      </w:r>
      <w:r>
        <w:rPr>
          <w:color w:val="4C4D4F"/>
        </w:rPr>
        <w:t>collaboration</w:t>
      </w:r>
      <w:r>
        <w:rPr>
          <w:color w:val="4C4D4F"/>
          <w:spacing w:val="-15"/>
        </w:rPr>
        <w:t xml:space="preserve"> </w:t>
      </w:r>
      <w:r>
        <w:rPr>
          <w:color w:val="4C4D4F"/>
        </w:rPr>
        <w:t>among</w:t>
      </w:r>
      <w:r>
        <w:rPr>
          <w:color w:val="4C4D4F"/>
          <w:spacing w:val="-15"/>
        </w:rPr>
        <w:t xml:space="preserve"> </w:t>
      </w:r>
      <w:r>
        <w:rPr>
          <w:color w:val="4C4D4F"/>
        </w:rPr>
        <w:t>the</w:t>
      </w:r>
      <w:r>
        <w:rPr>
          <w:color w:val="4C4D4F"/>
          <w:spacing w:val="-15"/>
        </w:rPr>
        <w:t xml:space="preserve"> </w:t>
      </w:r>
      <w:r>
        <w:rPr>
          <w:color w:val="4C4D4F"/>
        </w:rPr>
        <w:t>CalSAWS Contractors integrating as a single team throughout the process including:</w:t>
      </w:r>
    </w:p>
    <w:p w14:paraId="6C3C2233" w14:textId="77777777" w:rsidR="009E0C00" w:rsidRDefault="00581E3D">
      <w:pPr>
        <w:pStyle w:val="ListParagraph"/>
        <w:numPr>
          <w:ilvl w:val="0"/>
          <w:numId w:val="4"/>
        </w:numPr>
        <w:tabs>
          <w:tab w:val="left" w:pos="617"/>
        </w:tabs>
        <w:spacing w:before="76" w:line="230" w:lineRule="auto"/>
        <w:ind w:left="617" w:right="1501"/>
      </w:pPr>
      <w:r>
        <w:rPr>
          <w:color w:val="4C4D4F"/>
          <w:spacing w:val="-4"/>
        </w:rPr>
        <w:t>Risk-informed</w:t>
      </w:r>
      <w:r>
        <w:rPr>
          <w:color w:val="4C4D4F"/>
          <w:spacing w:val="-12"/>
        </w:rPr>
        <w:t xml:space="preserve"> </w:t>
      </w:r>
      <w:r>
        <w:rPr>
          <w:color w:val="4C4D4F"/>
          <w:spacing w:val="-4"/>
        </w:rPr>
        <w:t>QA</w:t>
      </w:r>
      <w:r>
        <w:rPr>
          <w:color w:val="4C4D4F"/>
          <w:spacing w:val="-11"/>
        </w:rPr>
        <w:t xml:space="preserve"> </w:t>
      </w:r>
      <w:r>
        <w:rPr>
          <w:color w:val="4C4D4F"/>
          <w:spacing w:val="-4"/>
        </w:rPr>
        <w:t>to</w:t>
      </w:r>
      <w:r>
        <w:rPr>
          <w:color w:val="4C4D4F"/>
          <w:spacing w:val="-11"/>
        </w:rPr>
        <w:t xml:space="preserve"> </w:t>
      </w:r>
      <w:r>
        <w:rPr>
          <w:color w:val="4C4D4F"/>
          <w:spacing w:val="-4"/>
        </w:rPr>
        <w:t>prioritize</w:t>
      </w:r>
      <w:r>
        <w:rPr>
          <w:color w:val="4C4D4F"/>
          <w:spacing w:val="-11"/>
        </w:rPr>
        <w:t xml:space="preserve"> </w:t>
      </w:r>
      <w:r>
        <w:rPr>
          <w:color w:val="4C4D4F"/>
          <w:spacing w:val="-4"/>
        </w:rPr>
        <w:t>high-impact areas</w:t>
      </w:r>
    </w:p>
    <w:p w14:paraId="6C3C2234" w14:textId="77777777" w:rsidR="009E0C00" w:rsidRDefault="00581E3D">
      <w:pPr>
        <w:pStyle w:val="ListParagraph"/>
        <w:numPr>
          <w:ilvl w:val="0"/>
          <w:numId w:val="4"/>
        </w:numPr>
        <w:tabs>
          <w:tab w:val="left" w:pos="617"/>
        </w:tabs>
        <w:spacing w:before="74" w:line="230" w:lineRule="auto"/>
        <w:ind w:left="617" w:right="1128"/>
      </w:pPr>
      <w:r>
        <w:rPr>
          <w:color w:val="4C4D4F"/>
          <w:spacing w:val="-6"/>
        </w:rPr>
        <w:t xml:space="preserve">“One-Team” collaboration for unified vendor </w:t>
      </w:r>
      <w:r>
        <w:rPr>
          <w:color w:val="4C4D4F"/>
          <w:spacing w:val="-2"/>
        </w:rPr>
        <w:t>coordination</w:t>
      </w:r>
    </w:p>
    <w:p w14:paraId="6C3C2235" w14:textId="77777777" w:rsidR="009E0C00" w:rsidRDefault="00581E3D">
      <w:pPr>
        <w:pStyle w:val="ListParagraph"/>
        <w:numPr>
          <w:ilvl w:val="0"/>
          <w:numId w:val="4"/>
        </w:numPr>
        <w:tabs>
          <w:tab w:val="left" w:pos="617"/>
        </w:tabs>
        <w:spacing w:before="75" w:line="230" w:lineRule="auto"/>
        <w:ind w:left="617" w:right="856"/>
      </w:pPr>
      <w:r>
        <w:rPr>
          <w:color w:val="4C4D4F"/>
          <w:spacing w:val="-4"/>
        </w:rPr>
        <w:t>RACI</w:t>
      </w:r>
      <w:r>
        <w:rPr>
          <w:color w:val="4C4D4F"/>
          <w:spacing w:val="-12"/>
        </w:rPr>
        <w:t xml:space="preserve"> </w:t>
      </w:r>
      <w:r>
        <w:rPr>
          <w:color w:val="4C4D4F"/>
          <w:spacing w:val="-4"/>
        </w:rPr>
        <w:t>matrices</w:t>
      </w:r>
      <w:r>
        <w:rPr>
          <w:color w:val="4C4D4F"/>
          <w:spacing w:val="-11"/>
        </w:rPr>
        <w:t xml:space="preserve"> </w:t>
      </w:r>
      <w:r>
        <w:rPr>
          <w:color w:val="4C4D4F"/>
          <w:spacing w:val="-4"/>
        </w:rPr>
        <w:t>to</w:t>
      </w:r>
      <w:r>
        <w:rPr>
          <w:color w:val="4C4D4F"/>
          <w:spacing w:val="-11"/>
        </w:rPr>
        <w:t xml:space="preserve"> </w:t>
      </w:r>
      <w:r>
        <w:rPr>
          <w:color w:val="4C4D4F"/>
          <w:spacing w:val="-4"/>
        </w:rPr>
        <w:t>define</w:t>
      </w:r>
      <w:r>
        <w:rPr>
          <w:color w:val="4C4D4F"/>
          <w:spacing w:val="-11"/>
        </w:rPr>
        <w:t xml:space="preserve"> </w:t>
      </w:r>
      <w:r>
        <w:rPr>
          <w:color w:val="4C4D4F"/>
          <w:spacing w:val="-4"/>
        </w:rPr>
        <w:t>ownership</w:t>
      </w:r>
      <w:r>
        <w:rPr>
          <w:color w:val="4C4D4F"/>
          <w:spacing w:val="-12"/>
        </w:rPr>
        <w:t xml:space="preserve"> </w:t>
      </w:r>
      <w:r>
        <w:rPr>
          <w:color w:val="4C4D4F"/>
          <w:spacing w:val="-4"/>
        </w:rPr>
        <w:t>and</w:t>
      </w:r>
      <w:r>
        <w:rPr>
          <w:color w:val="4C4D4F"/>
          <w:spacing w:val="-11"/>
        </w:rPr>
        <w:t xml:space="preserve"> </w:t>
      </w:r>
      <w:r>
        <w:rPr>
          <w:color w:val="4C4D4F"/>
          <w:spacing w:val="-4"/>
        </w:rPr>
        <w:t xml:space="preserve">prevent </w:t>
      </w:r>
      <w:r>
        <w:rPr>
          <w:color w:val="4C4D4F"/>
          <w:spacing w:val="-2"/>
        </w:rPr>
        <w:t>overlap</w:t>
      </w:r>
    </w:p>
    <w:p w14:paraId="6C3C2236" w14:textId="77777777" w:rsidR="009E0C00" w:rsidRDefault="00581E3D">
      <w:pPr>
        <w:pStyle w:val="ListParagraph"/>
        <w:numPr>
          <w:ilvl w:val="0"/>
          <w:numId w:val="4"/>
        </w:numPr>
        <w:tabs>
          <w:tab w:val="left" w:pos="617"/>
        </w:tabs>
        <w:spacing w:before="74" w:line="230" w:lineRule="auto"/>
        <w:ind w:left="617" w:right="2134"/>
      </w:pPr>
      <w:r>
        <w:rPr>
          <w:color w:val="4C4D4F"/>
          <w:spacing w:val="-4"/>
        </w:rPr>
        <w:t>Structured</w:t>
      </w:r>
      <w:r>
        <w:rPr>
          <w:color w:val="4C4D4F"/>
          <w:spacing w:val="-12"/>
        </w:rPr>
        <w:t xml:space="preserve"> </w:t>
      </w:r>
      <w:r>
        <w:rPr>
          <w:color w:val="4C4D4F"/>
          <w:spacing w:val="-4"/>
        </w:rPr>
        <w:t>Transition-In</w:t>
      </w:r>
      <w:r>
        <w:rPr>
          <w:color w:val="4C4D4F"/>
          <w:spacing w:val="-11"/>
        </w:rPr>
        <w:t xml:space="preserve"> </w:t>
      </w:r>
      <w:r>
        <w:rPr>
          <w:color w:val="4C4D4F"/>
          <w:spacing w:val="-4"/>
        </w:rPr>
        <w:t>for</w:t>
      </w:r>
      <w:r>
        <w:rPr>
          <w:color w:val="4C4D4F"/>
          <w:spacing w:val="-11"/>
        </w:rPr>
        <w:t xml:space="preserve"> </w:t>
      </w:r>
      <w:r>
        <w:rPr>
          <w:color w:val="4C4D4F"/>
          <w:spacing w:val="-4"/>
        </w:rPr>
        <w:t xml:space="preserve">seamless </w:t>
      </w:r>
      <w:r>
        <w:rPr>
          <w:color w:val="4C4D4F"/>
          <w:spacing w:val="-6"/>
        </w:rPr>
        <w:t>incumbent QA Contractor handoff</w:t>
      </w:r>
    </w:p>
    <w:p w14:paraId="6C3C2237" w14:textId="77777777" w:rsidR="009E0C00" w:rsidRDefault="00581E3D">
      <w:pPr>
        <w:pStyle w:val="ListParagraph"/>
        <w:numPr>
          <w:ilvl w:val="0"/>
          <w:numId w:val="4"/>
        </w:numPr>
        <w:tabs>
          <w:tab w:val="left" w:pos="617"/>
        </w:tabs>
        <w:spacing w:before="74" w:line="230" w:lineRule="auto"/>
        <w:ind w:left="617" w:right="2235"/>
      </w:pPr>
      <w:r>
        <w:rPr>
          <w:noProof/>
        </w:rPr>
        <w:drawing>
          <wp:anchor distT="0" distB="0" distL="0" distR="0" simplePos="0" relativeHeight="251658262" behindDoc="0" locked="0" layoutInCell="1" allowOverlap="1" wp14:anchorId="6C3C22C1" wp14:editId="6C3C22C2">
            <wp:simplePos x="0" y="0"/>
            <wp:positionH relativeFrom="page">
              <wp:posOffset>0</wp:posOffset>
            </wp:positionH>
            <wp:positionV relativeFrom="paragraph">
              <wp:posOffset>1493243</wp:posOffset>
            </wp:positionV>
            <wp:extent cx="7761716" cy="2537460"/>
            <wp:effectExtent l="0" t="0" r="0" b="0"/>
            <wp:wrapNone/>
            <wp:docPr id="128" name="Image 1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8" name="Image 128"/>
                    <pic:cNvPicPr/>
                  </pic:nvPicPr>
                  <pic:blipFill>
                    <a:blip r:embed="rId52" cstate="print"/>
                    <a:stretch>
                      <a:fillRect/>
                    </a:stretch>
                  </pic:blipFill>
                  <pic:spPr>
                    <a:xfrm>
                      <a:off x="0" y="0"/>
                      <a:ext cx="7761716" cy="2537460"/>
                    </a:xfrm>
                    <a:prstGeom prst="rect">
                      <a:avLst/>
                    </a:prstGeom>
                  </pic:spPr>
                </pic:pic>
              </a:graphicData>
            </a:graphic>
          </wp:anchor>
        </w:drawing>
      </w:r>
      <w:r>
        <w:rPr>
          <w:color w:val="4C4D4F"/>
          <w:spacing w:val="-4"/>
        </w:rPr>
        <w:t>QA</w:t>
      </w:r>
      <w:r>
        <w:rPr>
          <w:color w:val="4C4D4F"/>
          <w:spacing w:val="-12"/>
        </w:rPr>
        <w:t xml:space="preserve"> </w:t>
      </w:r>
      <w:r>
        <w:rPr>
          <w:color w:val="4C4D4F"/>
          <w:spacing w:val="-4"/>
        </w:rPr>
        <w:t>governance</w:t>
      </w:r>
      <w:r>
        <w:rPr>
          <w:color w:val="4C4D4F"/>
          <w:spacing w:val="-11"/>
        </w:rPr>
        <w:t xml:space="preserve"> </w:t>
      </w:r>
      <w:r>
        <w:rPr>
          <w:color w:val="4C4D4F"/>
          <w:spacing w:val="-4"/>
        </w:rPr>
        <w:t>and</w:t>
      </w:r>
      <w:r>
        <w:rPr>
          <w:color w:val="4C4D4F"/>
          <w:spacing w:val="-11"/>
        </w:rPr>
        <w:t xml:space="preserve"> </w:t>
      </w:r>
      <w:r>
        <w:rPr>
          <w:color w:val="4C4D4F"/>
          <w:spacing w:val="-4"/>
        </w:rPr>
        <w:t>reporting</w:t>
      </w:r>
      <w:r>
        <w:rPr>
          <w:color w:val="4C4D4F"/>
          <w:spacing w:val="-11"/>
        </w:rPr>
        <w:t xml:space="preserve"> </w:t>
      </w:r>
      <w:r>
        <w:rPr>
          <w:color w:val="4C4D4F"/>
          <w:spacing w:val="-4"/>
        </w:rPr>
        <w:t xml:space="preserve">for </w:t>
      </w:r>
      <w:r>
        <w:rPr>
          <w:color w:val="4C4D4F"/>
        </w:rPr>
        <w:t>transparent accountability</w:t>
      </w:r>
    </w:p>
    <w:p w14:paraId="6C3C2238" w14:textId="77777777" w:rsidR="009E0C00" w:rsidRDefault="009E0C00">
      <w:pPr>
        <w:pStyle w:val="ListParagraph"/>
        <w:spacing w:line="230" w:lineRule="auto"/>
        <w:sectPr w:rsidR="009E0C00">
          <w:type w:val="continuous"/>
          <w:pgSz w:w="12240" w:h="15840"/>
          <w:pgMar w:top="580" w:right="0" w:bottom="280" w:left="0" w:header="0" w:footer="381" w:gutter="0"/>
          <w:cols w:num="2" w:space="720" w:equalWidth="0">
            <w:col w:w="5868" w:space="40"/>
            <w:col w:w="6332"/>
          </w:cols>
        </w:sectPr>
      </w:pPr>
    </w:p>
    <w:p w14:paraId="6C3C2239" w14:textId="77777777" w:rsidR="009E0C00" w:rsidRDefault="009E0C00">
      <w:pPr>
        <w:pStyle w:val="BodyText"/>
        <w:spacing w:before="25" w:after="1"/>
        <w:rPr>
          <w:sz w:val="20"/>
        </w:rPr>
      </w:pPr>
    </w:p>
    <w:p w14:paraId="6C3C223A" w14:textId="77777777" w:rsidR="009E0C00" w:rsidRDefault="00581E3D">
      <w:pPr>
        <w:ind w:left="720"/>
        <w:rPr>
          <w:sz w:val="20"/>
        </w:rPr>
      </w:pPr>
      <w:r>
        <w:rPr>
          <w:noProof/>
          <w:sz w:val="20"/>
        </w:rPr>
        <mc:AlternateContent>
          <mc:Choice Requires="wps">
            <w:drawing>
              <wp:inline distT="0" distB="0" distL="0" distR="0" wp14:anchorId="6C3C22C3" wp14:editId="6C3C22C4">
                <wp:extent cx="6868159" cy="716915"/>
                <wp:effectExtent l="0" t="0" r="0" b="0"/>
                <wp:docPr id="129" name="Textbox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868159" cy="716915"/>
                        </a:xfrm>
                        <a:prstGeom prst="rect">
                          <a:avLst/>
                        </a:prstGeom>
                        <a:solidFill>
                          <a:srgbClr val="C3E1ED"/>
                        </a:solidFill>
                      </wps:spPr>
                      <wps:txbx>
                        <w:txbxContent>
                          <w:p w14:paraId="6C3C22FC" w14:textId="77777777" w:rsidR="009E0C00" w:rsidRDefault="00581E3D">
                            <w:pPr>
                              <w:spacing w:before="135"/>
                              <w:ind w:left="180"/>
                              <w:rPr>
                                <w:b/>
                                <w:color w:val="000000"/>
                              </w:rPr>
                            </w:pPr>
                            <w:r>
                              <w:rPr>
                                <w:b/>
                                <w:color w:val="253A7D"/>
                                <w:spacing w:val="-6"/>
                              </w:rPr>
                              <w:t>Rapid</w:t>
                            </w:r>
                            <w:r>
                              <w:rPr>
                                <w:b/>
                                <w:color w:val="253A7D"/>
                              </w:rPr>
                              <w:t xml:space="preserve"> </w:t>
                            </w:r>
                            <w:r>
                              <w:rPr>
                                <w:b/>
                                <w:color w:val="253A7D"/>
                                <w:spacing w:val="-6"/>
                              </w:rPr>
                              <w:t>Deployment,</w:t>
                            </w:r>
                            <w:r>
                              <w:rPr>
                                <w:b/>
                                <w:color w:val="253A7D"/>
                              </w:rPr>
                              <w:t xml:space="preserve"> </w:t>
                            </w:r>
                            <w:r>
                              <w:rPr>
                                <w:b/>
                                <w:color w:val="253A7D"/>
                                <w:spacing w:val="-6"/>
                              </w:rPr>
                              <w:t>Seamless</w:t>
                            </w:r>
                            <w:r>
                              <w:rPr>
                                <w:b/>
                                <w:color w:val="253A7D"/>
                              </w:rPr>
                              <w:t xml:space="preserve"> </w:t>
                            </w:r>
                            <w:r>
                              <w:rPr>
                                <w:b/>
                                <w:color w:val="253A7D"/>
                                <w:spacing w:val="-6"/>
                              </w:rPr>
                              <w:t>Integration</w:t>
                            </w:r>
                          </w:p>
                          <w:p w14:paraId="6C3C22FD" w14:textId="77777777" w:rsidR="009E0C00" w:rsidRDefault="00581E3D">
                            <w:pPr>
                              <w:spacing w:before="103" w:line="283" w:lineRule="auto"/>
                              <w:ind w:left="180" w:right="242"/>
                              <w:rPr>
                                <w:color w:val="000000"/>
                                <w:sz w:val="18"/>
                              </w:rPr>
                            </w:pPr>
                            <w:r>
                              <w:rPr>
                                <w:color w:val="4C4D4F"/>
                                <w:spacing w:val="-8"/>
                                <w:sz w:val="18"/>
                              </w:rPr>
                              <w:t>Proven</w:t>
                            </w:r>
                            <w:r>
                              <w:rPr>
                                <w:color w:val="4C4D4F"/>
                                <w:spacing w:val="-5"/>
                                <w:sz w:val="18"/>
                              </w:rPr>
                              <w:t xml:space="preserve"> </w:t>
                            </w:r>
                            <w:r>
                              <w:rPr>
                                <w:color w:val="4C4D4F"/>
                                <w:spacing w:val="-8"/>
                                <w:sz w:val="18"/>
                              </w:rPr>
                              <w:t>surge</w:t>
                            </w:r>
                            <w:r>
                              <w:rPr>
                                <w:color w:val="4C4D4F"/>
                                <w:spacing w:val="-5"/>
                                <w:sz w:val="18"/>
                              </w:rPr>
                              <w:t xml:space="preserve"> </w:t>
                            </w:r>
                            <w:r>
                              <w:rPr>
                                <w:color w:val="4C4D4F"/>
                                <w:spacing w:val="-8"/>
                                <w:sz w:val="18"/>
                              </w:rPr>
                              <w:t>staffing</w:t>
                            </w:r>
                            <w:r>
                              <w:rPr>
                                <w:color w:val="4C4D4F"/>
                                <w:spacing w:val="-5"/>
                                <w:sz w:val="18"/>
                              </w:rPr>
                              <w:t xml:space="preserve"> </w:t>
                            </w:r>
                            <w:r>
                              <w:rPr>
                                <w:color w:val="4C4D4F"/>
                                <w:spacing w:val="-8"/>
                                <w:sz w:val="18"/>
                              </w:rPr>
                              <w:t>approach</w:t>
                            </w:r>
                            <w:r>
                              <w:rPr>
                                <w:color w:val="4C4D4F"/>
                                <w:spacing w:val="-5"/>
                                <w:sz w:val="18"/>
                              </w:rPr>
                              <w:t xml:space="preserve"> </w:t>
                            </w:r>
                            <w:r>
                              <w:rPr>
                                <w:color w:val="4C4D4F"/>
                                <w:spacing w:val="-8"/>
                                <w:sz w:val="18"/>
                              </w:rPr>
                              <w:t>demonstrated</w:t>
                            </w:r>
                            <w:r>
                              <w:rPr>
                                <w:color w:val="4C4D4F"/>
                                <w:spacing w:val="-5"/>
                                <w:sz w:val="18"/>
                              </w:rPr>
                              <w:t xml:space="preserve"> </w:t>
                            </w:r>
                            <w:r>
                              <w:rPr>
                                <w:color w:val="4C4D4F"/>
                                <w:spacing w:val="-8"/>
                                <w:sz w:val="18"/>
                              </w:rPr>
                              <w:t>in</w:t>
                            </w:r>
                            <w:r>
                              <w:rPr>
                                <w:color w:val="4C4D4F"/>
                                <w:spacing w:val="-5"/>
                                <w:sz w:val="18"/>
                              </w:rPr>
                              <w:t xml:space="preserve"> </w:t>
                            </w:r>
                            <w:r>
                              <w:rPr>
                                <w:color w:val="4C4D4F"/>
                                <w:spacing w:val="-8"/>
                                <w:sz w:val="18"/>
                              </w:rPr>
                              <w:t>Alabama</w:t>
                            </w:r>
                            <w:r>
                              <w:rPr>
                                <w:color w:val="4C4D4F"/>
                                <w:spacing w:val="-5"/>
                                <w:sz w:val="18"/>
                              </w:rPr>
                              <w:t xml:space="preserve"> </w:t>
                            </w:r>
                            <w:r>
                              <w:rPr>
                                <w:color w:val="4C4D4F"/>
                                <w:spacing w:val="-8"/>
                                <w:sz w:val="18"/>
                              </w:rPr>
                              <w:t>ACES</w:t>
                            </w:r>
                            <w:r>
                              <w:rPr>
                                <w:color w:val="4C4D4F"/>
                                <w:spacing w:val="-5"/>
                                <w:sz w:val="18"/>
                              </w:rPr>
                              <w:t xml:space="preserve"> </w:t>
                            </w:r>
                            <w:r>
                              <w:rPr>
                                <w:color w:val="4C4D4F"/>
                                <w:spacing w:val="-8"/>
                                <w:sz w:val="18"/>
                              </w:rPr>
                              <w:t>and</w:t>
                            </w:r>
                            <w:r>
                              <w:rPr>
                                <w:color w:val="4C4D4F"/>
                                <w:spacing w:val="-5"/>
                                <w:sz w:val="18"/>
                              </w:rPr>
                              <w:t xml:space="preserve"> </w:t>
                            </w:r>
                            <w:r>
                              <w:rPr>
                                <w:color w:val="4C4D4F"/>
                                <w:spacing w:val="-8"/>
                                <w:sz w:val="18"/>
                              </w:rPr>
                              <w:t>Florida</w:t>
                            </w:r>
                            <w:r>
                              <w:rPr>
                                <w:color w:val="4C4D4F"/>
                                <w:spacing w:val="-5"/>
                                <w:sz w:val="18"/>
                              </w:rPr>
                              <w:t xml:space="preserve"> </w:t>
                            </w:r>
                            <w:r>
                              <w:rPr>
                                <w:color w:val="4C4D4F"/>
                                <w:spacing w:val="-8"/>
                                <w:sz w:val="18"/>
                              </w:rPr>
                              <w:t>DOC</w:t>
                            </w:r>
                            <w:r>
                              <w:rPr>
                                <w:color w:val="4C4D4F"/>
                                <w:spacing w:val="-5"/>
                                <w:sz w:val="18"/>
                              </w:rPr>
                              <w:t xml:space="preserve"> </w:t>
                            </w:r>
                            <w:r>
                              <w:rPr>
                                <w:color w:val="4C4D4F"/>
                                <w:spacing w:val="-8"/>
                                <w:sz w:val="18"/>
                              </w:rPr>
                              <w:t>mobilizing</w:t>
                            </w:r>
                            <w:r>
                              <w:rPr>
                                <w:color w:val="4C4D4F"/>
                                <w:spacing w:val="-5"/>
                                <w:sz w:val="18"/>
                              </w:rPr>
                              <w:t xml:space="preserve"> </w:t>
                            </w:r>
                            <w:r>
                              <w:rPr>
                                <w:color w:val="4C4D4F"/>
                                <w:spacing w:val="-8"/>
                                <w:sz w:val="18"/>
                              </w:rPr>
                              <w:t>skilled</w:t>
                            </w:r>
                            <w:r>
                              <w:rPr>
                                <w:color w:val="4C4D4F"/>
                                <w:spacing w:val="-5"/>
                                <w:sz w:val="18"/>
                              </w:rPr>
                              <w:t xml:space="preserve"> </w:t>
                            </w:r>
                            <w:r>
                              <w:rPr>
                                <w:color w:val="4C4D4F"/>
                                <w:spacing w:val="-8"/>
                                <w:sz w:val="18"/>
                              </w:rPr>
                              <w:t>resources</w:t>
                            </w:r>
                            <w:r>
                              <w:rPr>
                                <w:color w:val="4C4D4F"/>
                                <w:spacing w:val="-5"/>
                                <w:sz w:val="18"/>
                              </w:rPr>
                              <w:t xml:space="preserve"> </w:t>
                            </w:r>
                            <w:r>
                              <w:rPr>
                                <w:color w:val="4C4D4F"/>
                                <w:spacing w:val="-8"/>
                                <w:sz w:val="18"/>
                              </w:rPr>
                              <w:t xml:space="preserve">through </w:t>
                            </w:r>
                            <w:r>
                              <w:rPr>
                                <w:color w:val="4C4D4F"/>
                                <w:spacing w:val="-6"/>
                                <w:sz w:val="18"/>
                              </w:rPr>
                              <w:t xml:space="preserve">coordinated recruitment, partner collaboration, and structured onboarding to achieve </w:t>
                            </w:r>
                            <w:r>
                              <w:rPr>
                                <w:b/>
                                <w:color w:val="4C4D4F"/>
                                <w:spacing w:val="-6"/>
                                <w:sz w:val="18"/>
                              </w:rPr>
                              <w:t>rapid full productivity</w:t>
                            </w:r>
                            <w:r>
                              <w:rPr>
                                <w:color w:val="4C4D4F"/>
                                <w:spacing w:val="-6"/>
                                <w:sz w:val="18"/>
                              </w:rPr>
                              <w:t>.</w:t>
                            </w:r>
                          </w:p>
                        </w:txbxContent>
                      </wps:txbx>
                      <wps:bodyPr wrap="square" lIns="0" tIns="0" rIns="0" bIns="0" rtlCol="0">
                        <a:noAutofit/>
                      </wps:bodyPr>
                    </wps:wsp>
                  </a:graphicData>
                </a:graphic>
              </wp:inline>
            </w:drawing>
          </mc:Choice>
          <mc:Fallback>
            <w:pict>
              <v:shape w14:anchorId="6C3C22C3" id="Textbox 129" o:spid="_x0000_s1072" type="#_x0000_t202" style="width:540.8pt;height:56.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W+qNtgEAAFcDAAAOAAAAZHJzL2Uyb0RvYy54bWysU8GO0zAQvSPxD5bvNM2iLd2o6QraXYS0&#10;YpEWPsBx7MbC8RiP26R/z9hN2xXcEJfJ2B4/v/dmsrofe8sOKqABV/NyNudMOQmtcbua//j++G7J&#10;GUbhWmHBqZofFfL79ds3q8FX6gY6sK0KjEAcVoOveRejr4oCZad6gTPwytGhhtCLSMuwK9ogBkLv&#10;bXEzny+KAULrA0iFSLvb0yFfZ3ytlYzPWqOKzNacuMUcQ45NisV6JapdEL4zcqIh/oFFL4yjRy9Q&#10;WxEF2wfzF1RvZAAEHWcS+gK0NlJlDaSmnP+h5qUTXmUtZA76i034/2Dl18OL/xZYHD/BSA3MItA/&#10;gfyJ5E0xeKymmuQpVkjVSeioQ5++JIHRRfL2ePFTjZFJ2lwsF8vy9o4zSWcfysVdeZsML663fcD4&#10;WUHPUlLzQP3KDMThCeOp9FySHkOwpn001uZF2DUbG9hBUG837x/Kh+2E/qosCzhxTuzj2IzMtCQ0&#10;M0lbDbRHMmCgGag5/tqLoDizXxyZnAbmnIRz0pyTEO0G8lglNg4+7iNok1lfcScLqXtZ9zRpaTxe&#10;r3PV9X9Y/wYAAP//AwBQSwMEFAAGAAgAAAAhAOnoK13cAAAABgEAAA8AAABkcnMvZG93bnJldi54&#10;bWxMj81OwzAQhO9IfQdrK3FB1EkEJYQ4VYXEjQr17+7GSxLVXkdZtw08PS4XuKxmNauZb8vF6Kw4&#10;48CdJwXpLAGBVHvTUaNgt327z0Fw0GS09YQKvpBhUU1uSl0Yf6E1njehETGEuNAK2hD6QkquW3Sa&#10;Z75Hit6nH5wOcR0aaQZ9ieHOyixJ5tLpjmJDq3t8bbE+bk5Ogcsed6v8juzqodnvP7rv96cts1K3&#10;03H5AiLgGP6O4Yof0aGKTAd/IsPCKoiPhN959ZI8nYM4RJVmzyCrUv7Hr34AAAD//wMAUEsBAi0A&#10;FAAGAAgAAAAhALaDOJL+AAAA4QEAABMAAAAAAAAAAAAAAAAAAAAAAFtDb250ZW50X1R5cGVzXS54&#10;bWxQSwECLQAUAAYACAAAACEAOP0h/9YAAACUAQAACwAAAAAAAAAAAAAAAAAvAQAAX3JlbHMvLnJl&#10;bHNQSwECLQAUAAYACAAAACEAtVvqjbYBAABXAwAADgAAAAAAAAAAAAAAAAAuAgAAZHJzL2Uyb0Rv&#10;Yy54bWxQSwECLQAUAAYACAAAACEA6egrXdwAAAAGAQAADwAAAAAAAAAAAAAAAAAQBAAAZHJzL2Rv&#10;d25yZXYueG1sUEsFBgAAAAAEAAQA8wAAABkFAAAAAA==&#10;" fillcolor="#c3e1ed" stroked="f">
                <v:textbox inset="0,0,0,0">
                  <w:txbxContent>
                    <w:p w14:paraId="6C3C22FC" w14:textId="77777777" w:rsidR="009E0C00" w:rsidRDefault="00581E3D">
                      <w:pPr>
                        <w:spacing w:before="135"/>
                        <w:ind w:left="180"/>
                        <w:rPr>
                          <w:b/>
                          <w:color w:val="000000"/>
                        </w:rPr>
                      </w:pPr>
                      <w:r>
                        <w:rPr>
                          <w:b/>
                          <w:color w:val="253A7D"/>
                          <w:spacing w:val="-6"/>
                        </w:rPr>
                        <w:t>Rapid</w:t>
                      </w:r>
                      <w:r>
                        <w:rPr>
                          <w:b/>
                          <w:color w:val="253A7D"/>
                        </w:rPr>
                        <w:t xml:space="preserve"> </w:t>
                      </w:r>
                      <w:r>
                        <w:rPr>
                          <w:b/>
                          <w:color w:val="253A7D"/>
                          <w:spacing w:val="-6"/>
                        </w:rPr>
                        <w:t>Deployment,</w:t>
                      </w:r>
                      <w:r>
                        <w:rPr>
                          <w:b/>
                          <w:color w:val="253A7D"/>
                        </w:rPr>
                        <w:t xml:space="preserve"> </w:t>
                      </w:r>
                      <w:r>
                        <w:rPr>
                          <w:b/>
                          <w:color w:val="253A7D"/>
                          <w:spacing w:val="-6"/>
                        </w:rPr>
                        <w:t>Seamless</w:t>
                      </w:r>
                      <w:r>
                        <w:rPr>
                          <w:b/>
                          <w:color w:val="253A7D"/>
                        </w:rPr>
                        <w:t xml:space="preserve"> </w:t>
                      </w:r>
                      <w:r>
                        <w:rPr>
                          <w:b/>
                          <w:color w:val="253A7D"/>
                          <w:spacing w:val="-6"/>
                        </w:rPr>
                        <w:t>Integration</w:t>
                      </w:r>
                    </w:p>
                    <w:p w14:paraId="6C3C22FD" w14:textId="77777777" w:rsidR="009E0C00" w:rsidRDefault="00581E3D">
                      <w:pPr>
                        <w:spacing w:before="103" w:line="283" w:lineRule="auto"/>
                        <w:ind w:left="180" w:right="242"/>
                        <w:rPr>
                          <w:color w:val="000000"/>
                          <w:sz w:val="18"/>
                        </w:rPr>
                      </w:pPr>
                      <w:r>
                        <w:rPr>
                          <w:color w:val="4C4D4F"/>
                          <w:spacing w:val="-8"/>
                          <w:sz w:val="18"/>
                        </w:rPr>
                        <w:t>Proven</w:t>
                      </w:r>
                      <w:r>
                        <w:rPr>
                          <w:color w:val="4C4D4F"/>
                          <w:spacing w:val="-5"/>
                          <w:sz w:val="18"/>
                        </w:rPr>
                        <w:t xml:space="preserve"> </w:t>
                      </w:r>
                      <w:r>
                        <w:rPr>
                          <w:color w:val="4C4D4F"/>
                          <w:spacing w:val="-8"/>
                          <w:sz w:val="18"/>
                        </w:rPr>
                        <w:t>surge</w:t>
                      </w:r>
                      <w:r>
                        <w:rPr>
                          <w:color w:val="4C4D4F"/>
                          <w:spacing w:val="-5"/>
                          <w:sz w:val="18"/>
                        </w:rPr>
                        <w:t xml:space="preserve"> </w:t>
                      </w:r>
                      <w:r>
                        <w:rPr>
                          <w:color w:val="4C4D4F"/>
                          <w:spacing w:val="-8"/>
                          <w:sz w:val="18"/>
                        </w:rPr>
                        <w:t>staffing</w:t>
                      </w:r>
                      <w:r>
                        <w:rPr>
                          <w:color w:val="4C4D4F"/>
                          <w:spacing w:val="-5"/>
                          <w:sz w:val="18"/>
                        </w:rPr>
                        <w:t xml:space="preserve"> </w:t>
                      </w:r>
                      <w:r>
                        <w:rPr>
                          <w:color w:val="4C4D4F"/>
                          <w:spacing w:val="-8"/>
                          <w:sz w:val="18"/>
                        </w:rPr>
                        <w:t>approach</w:t>
                      </w:r>
                      <w:r>
                        <w:rPr>
                          <w:color w:val="4C4D4F"/>
                          <w:spacing w:val="-5"/>
                          <w:sz w:val="18"/>
                        </w:rPr>
                        <w:t xml:space="preserve"> </w:t>
                      </w:r>
                      <w:r>
                        <w:rPr>
                          <w:color w:val="4C4D4F"/>
                          <w:spacing w:val="-8"/>
                          <w:sz w:val="18"/>
                        </w:rPr>
                        <w:t>demonstrated</w:t>
                      </w:r>
                      <w:r>
                        <w:rPr>
                          <w:color w:val="4C4D4F"/>
                          <w:spacing w:val="-5"/>
                          <w:sz w:val="18"/>
                        </w:rPr>
                        <w:t xml:space="preserve"> </w:t>
                      </w:r>
                      <w:r>
                        <w:rPr>
                          <w:color w:val="4C4D4F"/>
                          <w:spacing w:val="-8"/>
                          <w:sz w:val="18"/>
                        </w:rPr>
                        <w:t>in</w:t>
                      </w:r>
                      <w:r>
                        <w:rPr>
                          <w:color w:val="4C4D4F"/>
                          <w:spacing w:val="-5"/>
                          <w:sz w:val="18"/>
                        </w:rPr>
                        <w:t xml:space="preserve"> </w:t>
                      </w:r>
                      <w:r>
                        <w:rPr>
                          <w:color w:val="4C4D4F"/>
                          <w:spacing w:val="-8"/>
                          <w:sz w:val="18"/>
                        </w:rPr>
                        <w:t>Alabama</w:t>
                      </w:r>
                      <w:r>
                        <w:rPr>
                          <w:color w:val="4C4D4F"/>
                          <w:spacing w:val="-5"/>
                          <w:sz w:val="18"/>
                        </w:rPr>
                        <w:t xml:space="preserve"> </w:t>
                      </w:r>
                      <w:r>
                        <w:rPr>
                          <w:color w:val="4C4D4F"/>
                          <w:spacing w:val="-8"/>
                          <w:sz w:val="18"/>
                        </w:rPr>
                        <w:t>ACES</w:t>
                      </w:r>
                      <w:r>
                        <w:rPr>
                          <w:color w:val="4C4D4F"/>
                          <w:spacing w:val="-5"/>
                          <w:sz w:val="18"/>
                        </w:rPr>
                        <w:t xml:space="preserve"> </w:t>
                      </w:r>
                      <w:r>
                        <w:rPr>
                          <w:color w:val="4C4D4F"/>
                          <w:spacing w:val="-8"/>
                          <w:sz w:val="18"/>
                        </w:rPr>
                        <w:t>and</w:t>
                      </w:r>
                      <w:r>
                        <w:rPr>
                          <w:color w:val="4C4D4F"/>
                          <w:spacing w:val="-5"/>
                          <w:sz w:val="18"/>
                        </w:rPr>
                        <w:t xml:space="preserve"> </w:t>
                      </w:r>
                      <w:r>
                        <w:rPr>
                          <w:color w:val="4C4D4F"/>
                          <w:spacing w:val="-8"/>
                          <w:sz w:val="18"/>
                        </w:rPr>
                        <w:t>Florida</w:t>
                      </w:r>
                      <w:r>
                        <w:rPr>
                          <w:color w:val="4C4D4F"/>
                          <w:spacing w:val="-5"/>
                          <w:sz w:val="18"/>
                        </w:rPr>
                        <w:t xml:space="preserve"> </w:t>
                      </w:r>
                      <w:r>
                        <w:rPr>
                          <w:color w:val="4C4D4F"/>
                          <w:spacing w:val="-8"/>
                          <w:sz w:val="18"/>
                        </w:rPr>
                        <w:t>DOC</w:t>
                      </w:r>
                      <w:r>
                        <w:rPr>
                          <w:color w:val="4C4D4F"/>
                          <w:spacing w:val="-5"/>
                          <w:sz w:val="18"/>
                        </w:rPr>
                        <w:t xml:space="preserve"> </w:t>
                      </w:r>
                      <w:r>
                        <w:rPr>
                          <w:color w:val="4C4D4F"/>
                          <w:spacing w:val="-8"/>
                          <w:sz w:val="18"/>
                        </w:rPr>
                        <w:t>mobilizing</w:t>
                      </w:r>
                      <w:r>
                        <w:rPr>
                          <w:color w:val="4C4D4F"/>
                          <w:spacing w:val="-5"/>
                          <w:sz w:val="18"/>
                        </w:rPr>
                        <w:t xml:space="preserve"> </w:t>
                      </w:r>
                      <w:r>
                        <w:rPr>
                          <w:color w:val="4C4D4F"/>
                          <w:spacing w:val="-8"/>
                          <w:sz w:val="18"/>
                        </w:rPr>
                        <w:t>skilled</w:t>
                      </w:r>
                      <w:r>
                        <w:rPr>
                          <w:color w:val="4C4D4F"/>
                          <w:spacing w:val="-5"/>
                          <w:sz w:val="18"/>
                        </w:rPr>
                        <w:t xml:space="preserve"> </w:t>
                      </w:r>
                      <w:r>
                        <w:rPr>
                          <w:color w:val="4C4D4F"/>
                          <w:spacing w:val="-8"/>
                          <w:sz w:val="18"/>
                        </w:rPr>
                        <w:t>resources</w:t>
                      </w:r>
                      <w:r>
                        <w:rPr>
                          <w:color w:val="4C4D4F"/>
                          <w:spacing w:val="-5"/>
                          <w:sz w:val="18"/>
                        </w:rPr>
                        <w:t xml:space="preserve"> </w:t>
                      </w:r>
                      <w:r>
                        <w:rPr>
                          <w:color w:val="4C4D4F"/>
                          <w:spacing w:val="-8"/>
                          <w:sz w:val="18"/>
                        </w:rPr>
                        <w:t xml:space="preserve">through </w:t>
                      </w:r>
                      <w:r>
                        <w:rPr>
                          <w:color w:val="4C4D4F"/>
                          <w:spacing w:val="-6"/>
                          <w:sz w:val="18"/>
                        </w:rPr>
                        <w:t xml:space="preserve">coordinated recruitment, partner collaboration, and structured onboarding to achieve </w:t>
                      </w:r>
                      <w:r>
                        <w:rPr>
                          <w:b/>
                          <w:color w:val="4C4D4F"/>
                          <w:spacing w:val="-6"/>
                          <w:sz w:val="18"/>
                        </w:rPr>
                        <w:t>rapid full productivity</w:t>
                      </w:r>
                      <w:r>
                        <w:rPr>
                          <w:color w:val="4C4D4F"/>
                          <w:spacing w:val="-6"/>
                          <w:sz w:val="18"/>
                        </w:rPr>
                        <w:t>.</w:t>
                      </w:r>
                    </w:p>
                  </w:txbxContent>
                </v:textbox>
                <w10:anchorlock/>
              </v:shape>
            </w:pict>
          </mc:Fallback>
        </mc:AlternateContent>
      </w:r>
    </w:p>
    <w:p w14:paraId="6C3C223B" w14:textId="77777777" w:rsidR="009E0C00" w:rsidRDefault="009E0C00">
      <w:pPr>
        <w:rPr>
          <w:sz w:val="20"/>
        </w:rPr>
        <w:sectPr w:rsidR="009E0C00">
          <w:type w:val="continuous"/>
          <w:pgSz w:w="12240" w:h="15840"/>
          <w:pgMar w:top="580" w:right="0" w:bottom="280" w:left="0" w:header="0" w:footer="381" w:gutter="0"/>
          <w:cols w:space="720"/>
        </w:sectPr>
      </w:pPr>
    </w:p>
    <w:p w14:paraId="6C3C223C" w14:textId="77777777" w:rsidR="009E0C00" w:rsidRDefault="009E0C00">
      <w:pPr>
        <w:pStyle w:val="BodyText"/>
        <w:spacing w:before="420"/>
        <w:rPr>
          <w:sz w:val="70"/>
        </w:rPr>
      </w:pPr>
    </w:p>
    <w:p w14:paraId="6C3C223D" w14:textId="77777777" w:rsidR="009E0C00" w:rsidRDefault="00581E3D">
      <w:pPr>
        <w:ind w:left="700"/>
        <w:rPr>
          <w:i/>
          <w:position w:val="1"/>
          <w:sz w:val="30"/>
        </w:rPr>
      </w:pPr>
      <w:r>
        <w:rPr>
          <w:i/>
          <w:noProof/>
          <w:position w:val="1"/>
          <w:sz w:val="30"/>
        </w:rPr>
        <mc:AlternateContent>
          <mc:Choice Requires="wpg">
            <w:drawing>
              <wp:anchor distT="0" distB="0" distL="0" distR="0" simplePos="0" relativeHeight="251658279" behindDoc="1" locked="0" layoutInCell="1" allowOverlap="1" wp14:anchorId="6C3C22C5" wp14:editId="6C3C22C6">
                <wp:simplePos x="0" y="0"/>
                <wp:positionH relativeFrom="page">
                  <wp:posOffset>0</wp:posOffset>
                </wp:positionH>
                <wp:positionV relativeFrom="paragraph">
                  <wp:posOffset>-811690</wp:posOffset>
                </wp:positionV>
                <wp:extent cx="1790064" cy="1180465"/>
                <wp:effectExtent l="0" t="0" r="0" b="0"/>
                <wp:wrapNone/>
                <wp:docPr id="130" name="Group 1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0064" cy="1180465"/>
                          <a:chOff x="0" y="0"/>
                          <a:chExt cx="1790064" cy="1180465"/>
                        </a:xfrm>
                      </wpg:grpSpPr>
                      <wps:wsp>
                        <wps:cNvPr id="131" name="Graphic 131"/>
                        <wps:cNvSpPr/>
                        <wps:spPr>
                          <a:xfrm>
                            <a:off x="0" y="0"/>
                            <a:ext cx="1790064" cy="797560"/>
                          </a:xfrm>
                          <a:custGeom>
                            <a:avLst/>
                            <a:gdLst/>
                            <a:ahLst/>
                            <a:cxnLst/>
                            <a:rect l="l" t="t" r="r" b="b"/>
                            <a:pathLst>
                              <a:path w="1790064" h="797560">
                                <a:moveTo>
                                  <a:pt x="1789606" y="0"/>
                                </a:moveTo>
                                <a:lnTo>
                                  <a:pt x="0" y="0"/>
                                </a:lnTo>
                                <a:lnTo>
                                  <a:pt x="0" y="564533"/>
                                </a:lnTo>
                                <a:lnTo>
                                  <a:pt x="36321" y="590938"/>
                                </a:lnTo>
                                <a:lnTo>
                                  <a:pt x="74142" y="616218"/>
                                </a:lnTo>
                                <a:lnTo>
                                  <a:pt x="112997" y="640025"/>
                                </a:lnTo>
                                <a:lnTo>
                                  <a:pt x="152847" y="662317"/>
                                </a:lnTo>
                                <a:lnTo>
                                  <a:pt x="193651" y="683056"/>
                                </a:lnTo>
                                <a:lnTo>
                                  <a:pt x="235369" y="702201"/>
                                </a:lnTo>
                                <a:lnTo>
                                  <a:pt x="277962" y="719713"/>
                                </a:lnTo>
                                <a:lnTo>
                                  <a:pt x="321390" y="735551"/>
                                </a:lnTo>
                                <a:lnTo>
                                  <a:pt x="365612" y="749675"/>
                                </a:lnTo>
                                <a:lnTo>
                                  <a:pt x="410589" y="762046"/>
                                </a:lnTo>
                                <a:lnTo>
                                  <a:pt x="456280" y="772623"/>
                                </a:lnTo>
                                <a:lnTo>
                                  <a:pt x="502647" y="781366"/>
                                </a:lnTo>
                                <a:lnTo>
                                  <a:pt x="549648" y="788236"/>
                                </a:lnTo>
                                <a:lnTo>
                                  <a:pt x="597243" y="793193"/>
                                </a:lnTo>
                                <a:lnTo>
                                  <a:pt x="645394" y="796196"/>
                                </a:lnTo>
                                <a:lnTo>
                                  <a:pt x="694060" y="797206"/>
                                </a:lnTo>
                                <a:lnTo>
                                  <a:pt x="742725" y="796196"/>
                                </a:lnTo>
                                <a:lnTo>
                                  <a:pt x="790876" y="793193"/>
                                </a:lnTo>
                                <a:lnTo>
                                  <a:pt x="838472" y="788236"/>
                                </a:lnTo>
                                <a:lnTo>
                                  <a:pt x="885473" y="781366"/>
                                </a:lnTo>
                                <a:lnTo>
                                  <a:pt x="931839" y="772623"/>
                                </a:lnTo>
                                <a:lnTo>
                                  <a:pt x="977530" y="762046"/>
                                </a:lnTo>
                                <a:lnTo>
                                  <a:pt x="1022507" y="749675"/>
                                </a:lnTo>
                                <a:lnTo>
                                  <a:pt x="1066729" y="735551"/>
                                </a:lnTo>
                                <a:lnTo>
                                  <a:pt x="1110157" y="719713"/>
                                </a:lnTo>
                                <a:lnTo>
                                  <a:pt x="1152750" y="702201"/>
                                </a:lnTo>
                                <a:lnTo>
                                  <a:pt x="1194468" y="683056"/>
                                </a:lnTo>
                                <a:lnTo>
                                  <a:pt x="1235273" y="662317"/>
                                </a:lnTo>
                                <a:lnTo>
                                  <a:pt x="1275122" y="640025"/>
                                </a:lnTo>
                                <a:lnTo>
                                  <a:pt x="1313978" y="616218"/>
                                </a:lnTo>
                                <a:lnTo>
                                  <a:pt x="1351798" y="590938"/>
                                </a:lnTo>
                                <a:lnTo>
                                  <a:pt x="1388545" y="564224"/>
                                </a:lnTo>
                                <a:lnTo>
                                  <a:pt x="1424178" y="536115"/>
                                </a:lnTo>
                                <a:lnTo>
                                  <a:pt x="1458656" y="506653"/>
                                </a:lnTo>
                                <a:lnTo>
                                  <a:pt x="1491940" y="475877"/>
                                </a:lnTo>
                                <a:lnTo>
                                  <a:pt x="1523990" y="443827"/>
                                </a:lnTo>
                                <a:lnTo>
                                  <a:pt x="1554766" y="410543"/>
                                </a:lnTo>
                                <a:lnTo>
                                  <a:pt x="1584228" y="376064"/>
                                </a:lnTo>
                                <a:lnTo>
                                  <a:pt x="1612335" y="340432"/>
                                </a:lnTo>
                                <a:lnTo>
                                  <a:pt x="1639049" y="303685"/>
                                </a:lnTo>
                                <a:lnTo>
                                  <a:pt x="1664329" y="265864"/>
                                </a:lnTo>
                                <a:lnTo>
                                  <a:pt x="1688136" y="227008"/>
                                </a:lnTo>
                                <a:lnTo>
                                  <a:pt x="1710428" y="187159"/>
                                </a:lnTo>
                                <a:lnTo>
                                  <a:pt x="1731167" y="146355"/>
                                </a:lnTo>
                                <a:lnTo>
                                  <a:pt x="1750311" y="104636"/>
                                </a:lnTo>
                                <a:lnTo>
                                  <a:pt x="1767823" y="62043"/>
                                </a:lnTo>
                                <a:lnTo>
                                  <a:pt x="1783660" y="18616"/>
                                </a:lnTo>
                                <a:lnTo>
                                  <a:pt x="1789606" y="0"/>
                                </a:lnTo>
                                <a:close/>
                              </a:path>
                            </a:pathLst>
                          </a:custGeom>
                          <a:solidFill>
                            <a:srgbClr val="E7E9F0"/>
                          </a:solidFill>
                        </wps:spPr>
                        <wps:bodyPr wrap="square" lIns="0" tIns="0" rIns="0" bIns="0" rtlCol="0">
                          <a:prstTxWarp prst="textNoShape">
                            <a:avLst/>
                          </a:prstTxWarp>
                          <a:noAutofit/>
                        </wps:bodyPr>
                      </wps:wsp>
                      <wps:wsp>
                        <wps:cNvPr id="132" name="Graphic 132"/>
                        <wps:cNvSpPr/>
                        <wps:spPr>
                          <a:xfrm>
                            <a:off x="0" y="414454"/>
                            <a:ext cx="342900" cy="765810"/>
                          </a:xfrm>
                          <a:custGeom>
                            <a:avLst/>
                            <a:gdLst/>
                            <a:ahLst/>
                            <a:cxnLst/>
                            <a:rect l="l" t="t" r="r" b="b"/>
                            <a:pathLst>
                              <a:path w="342900" h="765810">
                                <a:moveTo>
                                  <a:pt x="0" y="0"/>
                                </a:moveTo>
                                <a:lnTo>
                                  <a:pt x="0" y="765516"/>
                                </a:lnTo>
                                <a:lnTo>
                                  <a:pt x="5192" y="765193"/>
                                </a:lnTo>
                                <a:lnTo>
                                  <a:pt x="51750" y="756424"/>
                                </a:lnTo>
                                <a:lnTo>
                                  <a:pt x="96154" y="742252"/>
                                </a:lnTo>
                                <a:lnTo>
                                  <a:pt x="138043" y="723036"/>
                                </a:lnTo>
                                <a:lnTo>
                                  <a:pt x="177056" y="699138"/>
                                </a:lnTo>
                                <a:lnTo>
                                  <a:pt x="212833" y="670919"/>
                                </a:lnTo>
                                <a:lnTo>
                                  <a:pt x="245011" y="638741"/>
                                </a:lnTo>
                                <a:lnTo>
                                  <a:pt x="273229" y="602965"/>
                                </a:lnTo>
                                <a:lnTo>
                                  <a:pt x="297127" y="563952"/>
                                </a:lnTo>
                                <a:lnTo>
                                  <a:pt x="316343" y="522062"/>
                                </a:lnTo>
                                <a:lnTo>
                                  <a:pt x="330516" y="477658"/>
                                </a:lnTo>
                                <a:lnTo>
                                  <a:pt x="339284" y="431101"/>
                                </a:lnTo>
                                <a:lnTo>
                                  <a:pt x="342287" y="382751"/>
                                </a:lnTo>
                                <a:lnTo>
                                  <a:pt x="339284" y="334404"/>
                                </a:lnTo>
                                <a:lnTo>
                                  <a:pt x="330516" y="287849"/>
                                </a:lnTo>
                                <a:lnTo>
                                  <a:pt x="316343" y="243447"/>
                                </a:lnTo>
                                <a:lnTo>
                                  <a:pt x="297127" y="201559"/>
                                </a:lnTo>
                                <a:lnTo>
                                  <a:pt x="273229" y="162547"/>
                                </a:lnTo>
                                <a:lnTo>
                                  <a:pt x="245011" y="126772"/>
                                </a:lnTo>
                                <a:lnTo>
                                  <a:pt x="212833" y="94594"/>
                                </a:lnTo>
                                <a:lnTo>
                                  <a:pt x="177056" y="66377"/>
                                </a:lnTo>
                                <a:lnTo>
                                  <a:pt x="138043" y="42479"/>
                                </a:lnTo>
                                <a:lnTo>
                                  <a:pt x="96154" y="23263"/>
                                </a:lnTo>
                                <a:lnTo>
                                  <a:pt x="51750" y="9091"/>
                                </a:lnTo>
                                <a:lnTo>
                                  <a:pt x="5192" y="322"/>
                                </a:lnTo>
                                <a:lnTo>
                                  <a:pt x="0" y="0"/>
                                </a:lnTo>
                                <a:close/>
                              </a:path>
                            </a:pathLst>
                          </a:custGeom>
                          <a:solidFill>
                            <a:srgbClr val="FDEEE6"/>
                          </a:solidFill>
                        </wps:spPr>
                        <wps:bodyPr wrap="square" lIns="0" tIns="0" rIns="0" bIns="0" rtlCol="0">
                          <a:prstTxWarp prst="textNoShape">
                            <a:avLst/>
                          </a:prstTxWarp>
                          <a:noAutofit/>
                        </wps:bodyPr>
                      </wps:wsp>
                    </wpg:wgp>
                  </a:graphicData>
                </a:graphic>
              </wp:anchor>
            </w:drawing>
          </mc:Choice>
          <mc:Fallback>
            <w:pict>
              <v:group w14:anchorId="19B74788" id="Group 130" o:spid="_x0000_s1026" style="position:absolute;margin-left:0;margin-top:-63.9pt;width:140.95pt;height:92.95pt;z-index:-251658201;mso-wrap-distance-left:0;mso-wrap-distance-right:0;mso-position-horizontal-relative:page" coordsize="17900,118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7tfE0gUAAK4VAAAOAAAAZHJzL2Uyb0RvYy54bWzUWNmO2zYUfS/QfxD03rG4k0Y8QZFZUCBI&#10;AyRFnzWyvKCypUqa8eTve7jIMhKEnKRBgb7YlHV1dXh4l3P96vXzocme6n7Yt8dVTq6KPKuPVbve&#10;H7er/I+Pd7/oPBvG8rgum/ZYr/JP9ZC/vv75p1enblnTdtc267rP4OQ4LE/dKt+NY7dcLIZqVx/K&#10;4art6iNubtr+UI647LeLdV+e4P3QLGhRyMWp7ddd31b1MODXG38zv3b+N5u6Gn/fbIZ6zJpVDmyj&#10;++zd54P9XFy/Kpfbvux2+yrAKL8DxaHcH/HSs6ubciyzx37/havDvurbod2MV1V7WLSbzb6q3R6w&#10;G1J8tpv7vn3s3F62y9O2O9MEaj/j6bvdVu+e7vvuQ/e+9+ixfNtWfw3gZXHqtsvL+/Z6Oxs/b/qD&#10;fQibyJ4do5/OjNbPY1bhR6IMDonnWYV7hOiCS+E5r3Y4mC+eq3a3iScX5dK/2ME7wzl1iJ9hpmj4&#10;dxR92JVd7ZgfLAXv+2y/xgYYybNjeUAc34eQsT+BK/t62Fkew9UQKP1mlpRRQrrAPG+1XFaPw3hf&#10;t47v8untMPq4XU+rcjetqufjtOwR/TbuGxf3Y54h7vs8Q9w/+DPoytE+Zw/RLrPTxYHtVnlAYm8f&#10;2qf6Y+sMR3toRGkjC5ln05ED62zTHC9tkXYXVtO96btz/ryNkFwwZrHB3WQwfXtDJhnFIcChMIVh&#10;OmqsOOHUGUsiKYkbE0KNUd6aFwV1cfpVHERQzYO1pIyoKBBimBQettSsEDJqTZlg0jgkqqCoC3Fr&#10;pYz0u1TEKJLgjxJmPNuKCQFQcbaFJME3N1LFOeGkEDrglhSpHvXNhaQ6IFEUHEatRUFl4FtpwmTc&#10;twBYjs6DMFFaU5awNopy5q0Nw1lFkdgYNaho1reRxMR9S8MLZLO3VhQpE+NbcaoQeC/0jdqqlc9B&#10;lcatGQI2nGWaE60FV4GTNN94u2bh5NNnaZQSLHCSjhOCFBCFTzWVDkJSSKlowJKOcEJIQUTwnk4f&#10;grxXImBP5yYhhnPpA/EFiU+Q+TSwLl9QVQCF0FDgXlCyGFJfBTAvqIdMoHt78xfUWsJsyPjYRR2n&#10;lEcjHYWZo4m4UEe1A68Jc6ElyqbNDIETFvEcJdyAeX9MXAmtEuVZUGZCVeScaZoyR26gAlkwtuah&#10;dsSSmggNOvxWmULXTDCDisuYJ5LxgjMa9y5Rz7mPd1YwqRNESgmP3pxKkJoCo232u61Sqooi0UMV&#10;KXjYKtGKCBPHrhgh0icf4RLZmjAXBR5wYPAemSjrREmF2u/MbZlJnJLS6Co+ZIiGXkhA+VL/TEKl&#10;atqh9gFhVZUTM2elBUFxqeWGttmv7/ZNY6XV0G8f3jR99lRCtN2qW3M3ycALM8jeYenFpV09tOtP&#10;UKcnyNFVPvz9WPZ1njW/HaF/sZdxWvTT4mFa9GPzpnVDkVN1/TB+fP6z7Lusw3KVj1Dw79pJBpfL&#10;SXQCvzXwtvbJY/vr49hu9laROmweUbiAJPfi+D/Q5iiEn2tzlzrfqM2hGblwWVEupzGGcYo5xk8x&#10;CllDpoOZ1P3lmU5UYRj88fp8QmLluQdiD2GW3pdyegI5351C9NIKbkQi2gUxQThAxSbkEZrG1B9t&#10;G4iXF+gnUO3kDkqkSFQ6hvExSBJqS10iQ5XV2da3NAbdKWpNCdWYPJy1KtA84tZcFKEOSaYxZcSt&#10;FaOh4sqCGj8Af3WwoJDw6D8WiUBpT3DCiGSBE4FJAXNArBMxjB44auubKxs+CWuDGcdbo+wmxhAE&#10;JtUet22gqcGCnX0zxtHlEkjOuPEOjW4X3eXMCWQ9x9QQs77gG5OWSHQsqLPpLKGgIAPivuc4IVQq&#10;qO8okjkGDRcYMWLGRM3hLVlK38yZg4xUcfrmnKSMynjTnJMdw3g8C841BARGd+Zb8FS7por1Y5rq&#10;3c3t7e1UN/7fTdX9/YU/BZ28CH9g2n8dL69dE57/Zr3+BwAA//8DAFBLAwQUAAYACAAAACEA6Nau&#10;wN8AAAAIAQAADwAAAGRycy9kb3ducmV2LnhtbEyPQUvDQBCF74L/YRnBW7vZSDVNMymlqKcitBXE&#10;2zSZJqHZ3ZDdJum/dz3pcXjDe9+XrSfdioF711iDoOYRCDaFLRtTIXwe32YJCOfJlNRawwg3drDO&#10;7+8ySks7mj0PB1+JUGJcSgi1910qpStq1uTmtmMTsrPtNflw9pUsexpDuW5lHEXPUlNjwkJNHW9r&#10;Li6Hq0Z4H2ncPKnXYXc5b2/fx8XH104x4uPDtFmB8Dz5v2f4xQ/okAemk72a0okWIYh4hJmKX4JB&#10;yONELUGcEBaJApln8r9A/gMAAP//AwBQSwECLQAUAAYACAAAACEAtoM4kv4AAADhAQAAEwAAAAAA&#10;AAAAAAAAAAAAAAAAW0NvbnRlbnRfVHlwZXNdLnhtbFBLAQItABQABgAIAAAAIQA4/SH/1gAAAJQB&#10;AAALAAAAAAAAAAAAAAAAAC8BAABfcmVscy8ucmVsc1BLAQItABQABgAIAAAAIQCp7tfE0gUAAK4V&#10;AAAOAAAAAAAAAAAAAAAAAC4CAABkcnMvZTJvRG9jLnhtbFBLAQItABQABgAIAAAAIQDo1q7A3wAA&#10;AAgBAAAPAAAAAAAAAAAAAAAAACwIAABkcnMvZG93bnJldi54bWxQSwUGAAAAAAQABADzAAAAOAkA&#10;AAAA&#10;">
                <v:shape id="Graphic 131" o:spid="_x0000_s1027" style="position:absolute;width:17900;height:7975;visibility:visible;mso-wrap-style:square;v-text-anchor:top" coordsize="1790064,797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4NQwwAAANwAAAAPAAAAZHJzL2Rvd25yZXYueG1sRE/fa8Iw&#10;EH4X9j+EG/giM+0GUmqjjIEgzDHUseejuabF5lKbWOv++mUg7O0+vp9XrEfbioF63zhWkM4TEMSl&#10;0w0bBV/HzVMGwgdkja1jUnAjD+vVw6TAXLsr72k4BCNiCPscFdQhdLmUvqzJop+7jjhylesthgh7&#10;I3WP1xhuW/mcJAtpseHYUGNHbzWVp8PFKjhn3VD9HNvv/W6m5Uf5ad7TnVFq+ji+LkEEGsO/+O7e&#10;6jj/JYW/Z+IFcvULAAD//wMAUEsBAi0AFAAGAAgAAAAhANvh9svuAAAAhQEAABMAAAAAAAAAAAAA&#10;AAAAAAAAAFtDb250ZW50X1R5cGVzXS54bWxQSwECLQAUAAYACAAAACEAWvQsW78AAAAVAQAACwAA&#10;AAAAAAAAAAAAAAAfAQAAX3JlbHMvLnJlbHNQSwECLQAUAAYACAAAACEAlA+DUMMAAADcAAAADwAA&#10;AAAAAAAAAAAAAAAHAgAAZHJzL2Rvd25yZXYueG1sUEsFBgAAAAADAAMAtwAAAPcCAAAAAA==&#10;" path="m1789606,l,,,564533r36321,26405l74142,616218r38855,23807l152847,662317r40804,20739l235369,702201r42593,17512l321390,735551r44222,14124l410589,762046r45691,10577l502647,781366r47001,6870l597243,793193r48151,3003l694060,797206r48665,-1010l790876,793193r47596,-4957l885473,781366r46366,-8743l977530,762046r44977,-12371l1066729,735551r43428,-15838l1152750,702201r41718,-19145l1235273,662317r39849,-22292l1313978,616218r37820,-25280l1388545,564224r35633,-28109l1458656,506653r33284,-30776l1523990,443827r30776,-33284l1584228,376064r28107,-35632l1639049,303685r25280,-37821l1688136,227008r22292,-39849l1731167,146355r19144,-41719l1767823,62043r15837,-43427l1789606,xe" fillcolor="#e7e9f0" stroked="f">
                  <v:path arrowok="t"/>
                </v:shape>
                <v:shape id="Graphic 132" o:spid="_x0000_s1028" style="position:absolute;top:4144;width:3429;height:7658;visibility:visible;mso-wrap-style:square;v-text-anchor:top" coordsize="342900,765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3LMwQAAANwAAAAPAAAAZHJzL2Rvd25yZXYueG1sRE9Na4NA&#10;EL0H+h+WKfQW1yjEYrMJJSBIKYSa9D64U5W6s+Ju1PbXdwOB3ubxPmd3WEwvJhpdZ1nBJopBENdW&#10;d9wouJyL9TMI55E19pZJwQ85OOwfVjvMtZ35g6bKNyKEsMtRQev9kEvp6pYMusgOxIH7sqNBH+DY&#10;SD3iHMJNL5M43kqDHYeGFgc6tlR/V1ejIPFvnxluMvp9n9Li1JRpUtas1NPj8voCwtPi/8V3d6nD&#10;/DSB2zPhArn/AwAA//8DAFBLAQItABQABgAIAAAAIQDb4fbL7gAAAIUBAAATAAAAAAAAAAAAAAAA&#10;AAAAAABbQ29udGVudF9UeXBlc10ueG1sUEsBAi0AFAAGAAgAAAAhAFr0LFu/AAAAFQEAAAsAAAAA&#10;AAAAAAAAAAAAHwEAAF9yZWxzLy5yZWxzUEsBAi0AFAAGAAgAAAAhADPrcszBAAAA3AAAAA8AAAAA&#10;AAAAAAAAAAAABwIAAGRycy9kb3ducmV2LnhtbFBLBQYAAAAAAwADALcAAAD1AgAAAAA=&#10;" path="m,l,765516r5192,-323l51750,756424,96154,742252r41889,-19216l177056,699138r35777,-28219l245011,638741r28218,-35776l297127,563952r19216,-41890l330516,477658r8768,-46557l342287,382751r-3003,-48347l330516,287849,316343,243447,297127,201559,273229,162547,245011,126772,212833,94594,177056,66377,138043,42479,96154,23263,51750,9091,5192,322,,xe" fillcolor="#fdeee6" stroked="f">
                  <v:path arrowok="t"/>
                </v:shape>
                <w10:wrap anchorx="page"/>
              </v:group>
            </w:pict>
          </mc:Fallback>
        </mc:AlternateContent>
      </w:r>
      <w:r>
        <w:rPr>
          <w:i/>
          <w:noProof/>
          <w:position w:val="1"/>
          <w:sz w:val="30"/>
        </w:rPr>
        <mc:AlternateContent>
          <mc:Choice Requires="wps">
            <w:drawing>
              <wp:anchor distT="0" distB="0" distL="0" distR="0" simplePos="0" relativeHeight="251658280" behindDoc="1" locked="0" layoutInCell="1" allowOverlap="1" wp14:anchorId="6C3C22C7" wp14:editId="6C3C22C8">
                <wp:simplePos x="0" y="0"/>
                <wp:positionH relativeFrom="page">
                  <wp:posOffset>4594885</wp:posOffset>
                </wp:positionH>
                <wp:positionV relativeFrom="paragraph">
                  <wp:posOffset>-202547</wp:posOffset>
                </wp:positionV>
                <wp:extent cx="371475" cy="387985"/>
                <wp:effectExtent l="0" t="0" r="0" b="0"/>
                <wp:wrapNone/>
                <wp:docPr id="133" name="Graphic 1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1475" cy="387985"/>
                        </a:xfrm>
                        <a:custGeom>
                          <a:avLst/>
                          <a:gdLst/>
                          <a:ahLst/>
                          <a:cxnLst/>
                          <a:rect l="l" t="t" r="r" b="b"/>
                          <a:pathLst>
                            <a:path w="371475" h="387985">
                              <a:moveTo>
                                <a:pt x="149263" y="30416"/>
                              </a:moveTo>
                              <a:lnTo>
                                <a:pt x="121716" y="355"/>
                              </a:lnTo>
                              <a:lnTo>
                                <a:pt x="110629" y="0"/>
                              </a:lnTo>
                              <a:lnTo>
                                <a:pt x="99796" y="3886"/>
                              </a:lnTo>
                              <a:lnTo>
                                <a:pt x="68770" y="35928"/>
                              </a:lnTo>
                              <a:lnTo>
                                <a:pt x="47904" y="78613"/>
                              </a:lnTo>
                              <a:lnTo>
                                <a:pt x="26492" y="136169"/>
                              </a:lnTo>
                              <a:lnTo>
                                <a:pt x="14681" y="193827"/>
                              </a:lnTo>
                              <a:lnTo>
                                <a:pt x="12941" y="205524"/>
                              </a:lnTo>
                              <a:lnTo>
                                <a:pt x="10807" y="217665"/>
                              </a:lnTo>
                              <a:lnTo>
                                <a:pt x="8585" y="228815"/>
                              </a:lnTo>
                              <a:lnTo>
                                <a:pt x="2540" y="254660"/>
                              </a:lnTo>
                              <a:lnTo>
                                <a:pt x="304" y="269036"/>
                              </a:lnTo>
                              <a:lnTo>
                                <a:pt x="0" y="279450"/>
                              </a:lnTo>
                              <a:lnTo>
                                <a:pt x="1714" y="284683"/>
                              </a:lnTo>
                              <a:lnTo>
                                <a:pt x="6578" y="289217"/>
                              </a:lnTo>
                              <a:lnTo>
                                <a:pt x="13068" y="285407"/>
                              </a:lnTo>
                              <a:lnTo>
                                <a:pt x="19532" y="270522"/>
                              </a:lnTo>
                              <a:lnTo>
                                <a:pt x="23837" y="262940"/>
                              </a:lnTo>
                              <a:lnTo>
                                <a:pt x="30937" y="251726"/>
                              </a:lnTo>
                              <a:lnTo>
                                <a:pt x="78689" y="167322"/>
                              </a:lnTo>
                              <a:lnTo>
                                <a:pt x="95846" y="140563"/>
                              </a:lnTo>
                              <a:lnTo>
                                <a:pt x="121716" y="97485"/>
                              </a:lnTo>
                              <a:lnTo>
                                <a:pt x="144830" y="50012"/>
                              </a:lnTo>
                              <a:lnTo>
                                <a:pt x="148805" y="35636"/>
                              </a:lnTo>
                              <a:lnTo>
                                <a:pt x="149263" y="30416"/>
                              </a:lnTo>
                              <a:close/>
                            </a:path>
                            <a:path w="371475" h="387985">
                              <a:moveTo>
                                <a:pt x="371475" y="269760"/>
                              </a:moveTo>
                              <a:lnTo>
                                <a:pt x="350926" y="237502"/>
                              </a:lnTo>
                              <a:lnTo>
                                <a:pt x="333514" y="236867"/>
                              </a:lnTo>
                              <a:lnTo>
                                <a:pt x="311886" y="240372"/>
                              </a:lnTo>
                              <a:lnTo>
                                <a:pt x="264655" y="257898"/>
                              </a:lnTo>
                              <a:lnTo>
                                <a:pt x="227901" y="279577"/>
                              </a:lnTo>
                              <a:lnTo>
                                <a:pt x="186207" y="308127"/>
                              </a:lnTo>
                              <a:lnTo>
                                <a:pt x="148120" y="337324"/>
                              </a:lnTo>
                              <a:lnTo>
                                <a:pt x="118630" y="364871"/>
                              </a:lnTo>
                              <a:lnTo>
                                <a:pt x="113258" y="369379"/>
                              </a:lnTo>
                              <a:lnTo>
                                <a:pt x="110388" y="371348"/>
                              </a:lnTo>
                              <a:lnTo>
                                <a:pt x="104228" y="374891"/>
                              </a:lnTo>
                              <a:lnTo>
                                <a:pt x="101663" y="379412"/>
                              </a:lnTo>
                              <a:lnTo>
                                <a:pt x="103378" y="383768"/>
                              </a:lnTo>
                              <a:lnTo>
                                <a:pt x="107061" y="387604"/>
                              </a:lnTo>
                              <a:lnTo>
                                <a:pt x="116243" y="387261"/>
                              </a:lnTo>
                              <a:lnTo>
                                <a:pt x="134823" y="381952"/>
                              </a:lnTo>
                              <a:lnTo>
                                <a:pt x="179044" y="366750"/>
                              </a:lnTo>
                              <a:lnTo>
                                <a:pt x="215468" y="355701"/>
                              </a:lnTo>
                              <a:lnTo>
                                <a:pt x="278485" y="336867"/>
                              </a:lnTo>
                              <a:lnTo>
                                <a:pt x="314782" y="323240"/>
                              </a:lnTo>
                              <a:lnTo>
                                <a:pt x="358305" y="298208"/>
                              </a:lnTo>
                              <a:lnTo>
                                <a:pt x="370243" y="276352"/>
                              </a:lnTo>
                              <a:lnTo>
                                <a:pt x="371475" y="269760"/>
                              </a:lnTo>
                              <a:close/>
                            </a:path>
                          </a:pathLst>
                        </a:custGeom>
                        <a:solidFill>
                          <a:srgbClr val="F69263"/>
                        </a:solidFill>
                      </wps:spPr>
                      <wps:bodyPr wrap="square" lIns="0" tIns="0" rIns="0" bIns="0" rtlCol="0">
                        <a:prstTxWarp prst="textNoShape">
                          <a:avLst/>
                        </a:prstTxWarp>
                        <a:noAutofit/>
                      </wps:bodyPr>
                    </wps:wsp>
                  </a:graphicData>
                </a:graphic>
              </wp:anchor>
            </w:drawing>
          </mc:Choice>
          <mc:Fallback>
            <w:pict>
              <v:shape w14:anchorId="24AA16F9" id="Graphic 133" o:spid="_x0000_s1026" style="position:absolute;margin-left:361.8pt;margin-top:-15.95pt;width:29.25pt;height:30.55pt;z-index:-251658200;visibility:visible;mso-wrap-style:square;mso-wrap-distance-left:0;mso-wrap-distance-top:0;mso-wrap-distance-right:0;mso-wrap-distance-bottom:0;mso-position-horizontal:absolute;mso-position-horizontal-relative:page;mso-position-vertical:absolute;mso-position-vertical-relative:text;v-text-anchor:top" coordsize="371475,3879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PiIgQAAPYMAAAOAAAAZHJzL2Uyb0RvYy54bWysV11v2zYUfR+w/yDofTG/P4w4xdAiw4Ci&#10;K9AMfaZlKRYmixqp2M6/3yUpOumK0NuwF4u2jq8Pzz08ur59dz4M1bF1vrfjpsY3qK7asbG7fnzc&#10;1L8/3P+k6srPZtyZwY7tpn5uff3u7scfbk/TuiV2b4dd6yooMvr1adrU+3me1quVb/btwfgbO7Uj&#10;3OysO5gZ3rrH1c6ZE1Q/DCuCkFidrNtNzjat9/Dph3Szvov1u65t5t+6zrdzNWxq4DbHVxdft+F1&#10;dXdr1o/OTPu+WWiY/8DiYPoRfvRS6oOZTfXk+u9KHfrGWW+7+aaxh5Xtur5p4x5gNxj9bTdf9mZq&#10;415AHD9dZPL/X9nm0/HL9NkF6n76aJs/PCiyOk1+fbkT3vgFc+7cIWCBeHWOKj5fVGzPc9XAh1Ri&#10;JnldNXCLKqkVDyqvzDp/uXny8y+tjYXM8aOfUxN2eWX2edWcx7x00MrQxCE2ca4raKKrK2jiNjVx&#10;MnP4XmAXltXphcn+QiTcPdhj+2Ajbg6bwEwTQesq0EUMi4XtC2wYv4ETLAEU4TxvLUPydUqVMRJE&#10;R2h0GmiQAfmagFpLvZRUKhPIkHxNUKGkBCMHslwTtZDNmHxNWCY1YhErlcC0iCUCZIhYTAUWugjG&#10;TCicwJoqIstgolkCE8Q5YWUwUkjGyiCzEGV9FQdvBSkIUQqXsYSzJBsshCi3A2yQygqNaLkdS02p&#10;GS/XBNMsRRWIV+6F4BJiM+xLaZChLBhFIoNhi1fAmtPUZCIRJ6RYmVBFl1aAi0G9dIqzxfI1WY0i&#10;ncEcS1IWDdyo0rHAQtIrNDQHwaIamCEOB7VEA78cTi3ZJXky13xNnDFjiqYGcoRwWQ3MlELJbRRY&#10;lDf4RqTkn28G69u0jRBV/z6ycsQGiwgtL3Z+K7MoR5BxyVJUclTeKqWUZ7NSoUTZUxTjkFnRrgxR&#10;Wa4NMSMgNSMaXK7LAUYIJNiSHVJzWWaClSBLeFCk8LVYYgBZkpSCC6/kEhRfvEIFUxKXbYgp4elU&#10;UgEH40qaYkTVgpaYsrImGDGIu6ggBYvrK0wQFvnhBiF1zeSI0iV6wuGHYCkeNiSRSN2B57yA0Cyi&#10;sSBsecwqSIgrvEEGktFY87KrcHjQpXilQoDBi0wIhkfAoiDnEgxW4k2kCkESHEv/yWlgUqWIpQRM&#10;VWZCOQTQchq0IqisN5UoK0ikoFc0eSsj3gwhmE4uMxSsX09p3g797r4fhhBV3j1u3w+uOhoYx+5F&#10;HJ6SgK9gcYRMU2OYH7d29/zZVScYtDe1//PJuLauhl9HmGThCM554fJimxduHt7bOLvHlHR+fjh/&#10;NW6qJlhu6hmGzk82z8lmncfJsJcLNnxztD8/zbbrw6wZuSVGyxsYruOEuvwRCNP76/cR9fJ35e4v&#10;AAAA//8DAFBLAwQUAAYACAAAACEAe12p5eEAAAAKAQAADwAAAGRycy9kb3ducmV2LnhtbEyPTUvD&#10;QBCG74L/YRnBS2k3SaEfMZsiFb0IglU8b7JjNjY7G7LbNP33jid7HN6H932m2E2uEyMOofWkIF0k&#10;IJBqb1pqFHx+PM83IELUZHTnCRVcMMCuvL0pdG78md5xPMRGcAmFXCuwMfa5lKG26HRY+B6Js28/&#10;OB35HBppBn3mctfJLElW0umWeMHqHvcW6+Ph5Hi3enU/jZ3F2TG+PU2jfzGX/ZdS93fT4wOIiFP8&#10;h+FPn9WhZKfKn8gE0SlYZ8sVowrmy3QLgon1JktBVAqybQayLOT1C+UvAAAA//8DAFBLAQItABQA&#10;BgAIAAAAIQC2gziS/gAAAOEBAAATAAAAAAAAAAAAAAAAAAAAAABbQ29udGVudF9UeXBlc10ueG1s&#10;UEsBAi0AFAAGAAgAAAAhADj9If/WAAAAlAEAAAsAAAAAAAAAAAAAAAAALwEAAF9yZWxzLy5yZWxz&#10;UEsBAi0AFAAGAAgAAAAhAP+aU+IiBAAA9gwAAA4AAAAAAAAAAAAAAAAALgIAAGRycy9lMm9Eb2Mu&#10;eG1sUEsBAi0AFAAGAAgAAAAhAHtdqeXhAAAACgEAAA8AAAAAAAAAAAAAAAAAfAYAAGRycy9kb3du&#10;cmV2LnhtbFBLBQYAAAAABAAEAPMAAACKBwAAAAA=&#10;" path="m149263,30416l121716,355,110629,,99796,3886,68770,35928,47904,78613,26492,136169,14681,193827r-1740,11697l10807,217665,8585,228815,2540,254660,304,269036,,279450r1714,5233l6578,289217r6490,-3810l19532,270522r4305,-7582l30937,251726,78689,167322,95846,140563,121716,97485,144830,50012r3975,-14376l149263,30416xem371475,269760l350926,237502r-17412,-635l311886,240372r-47231,17526l227901,279577r-41694,28550l148120,337324r-29490,27547l113258,369379r-2870,1969l104228,374891r-2565,4521l103378,383768r3683,3836l116243,387261r18580,-5309l179044,366750r36424,-11049l278485,336867r36297,-13627l358305,298208r11938,-21856l371475,269760xe" fillcolor="#f69263" stroked="f">
                <v:path arrowok="t"/>
                <w10:wrap anchorx="page"/>
              </v:shape>
            </w:pict>
          </mc:Fallback>
        </mc:AlternateContent>
      </w:r>
      <w:r>
        <w:rPr>
          <w:i/>
          <w:noProof/>
          <w:position w:val="1"/>
          <w:sz w:val="30"/>
        </w:rPr>
        <mc:AlternateContent>
          <mc:Choice Requires="wps">
            <w:drawing>
              <wp:anchor distT="0" distB="0" distL="0" distR="0" simplePos="0" relativeHeight="251658263" behindDoc="0" locked="0" layoutInCell="1" allowOverlap="1" wp14:anchorId="6C3C22C9" wp14:editId="6C3C22CA">
                <wp:simplePos x="0" y="0"/>
                <wp:positionH relativeFrom="page">
                  <wp:posOffset>6586715</wp:posOffset>
                </wp:positionH>
                <wp:positionV relativeFrom="paragraph">
                  <wp:posOffset>-811690</wp:posOffset>
                </wp:positionV>
                <wp:extent cx="1186180" cy="1016000"/>
                <wp:effectExtent l="0" t="0" r="0" b="0"/>
                <wp:wrapNone/>
                <wp:docPr id="134" name="Graphic 1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86180" cy="1016000"/>
                        </a:xfrm>
                        <a:custGeom>
                          <a:avLst/>
                          <a:gdLst/>
                          <a:ahLst/>
                          <a:cxnLst/>
                          <a:rect l="l" t="t" r="r" b="b"/>
                          <a:pathLst>
                            <a:path w="1186180" h="1016000">
                              <a:moveTo>
                                <a:pt x="1185684" y="0"/>
                              </a:moveTo>
                              <a:lnTo>
                                <a:pt x="59058" y="0"/>
                              </a:lnTo>
                              <a:lnTo>
                                <a:pt x="52903" y="13942"/>
                              </a:lnTo>
                              <a:lnTo>
                                <a:pt x="37138" y="56744"/>
                              </a:lnTo>
                              <a:lnTo>
                                <a:pt x="24024" y="100757"/>
                              </a:lnTo>
                              <a:lnTo>
                                <a:pt x="13657" y="145885"/>
                              </a:lnTo>
                              <a:lnTo>
                                <a:pt x="6134" y="192033"/>
                              </a:lnTo>
                              <a:lnTo>
                                <a:pt x="1549" y="239104"/>
                              </a:lnTo>
                              <a:lnTo>
                                <a:pt x="0" y="287003"/>
                              </a:lnTo>
                              <a:lnTo>
                                <a:pt x="1549" y="334902"/>
                              </a:lnTo>
                              <a:lnTo>
                                <a:pt x="6134" y="381973"/>
                              </a:lnTo>
                              <a:lnTo>
                                <a:pt x="13657" y="428121"/>
                              </a:lnTo>
                              <a:lnTo>
                                <a:pt x="24024" y="473249"/>
                              </a:lnTo>
                              <a:lnTo>
                                <a:pt x="37138" y="517262"/>
                              </a:lnTo>
                              <a:lnTo>
                                <a:pt x="52903" y="560064"/>
                              </a:lnTo>
                              <a:lnTo>
                                <a:pt x="71223" y="601559"/>
                              </a:lnTo>
                              <a:lnTo>
                                <a:pt x="92002" y="641650"/>
                              </a:lnTo>
                              <a:lnTo>
                                <a:pt x="115144" y="680242"/>
                              </a:lnTo>
                              <a:lnTo>
                                <a:pt x="140553" y="717239"/>
                              </a:lnTo>
                              <a:lnTo>
                                <a:pt x="168134" y="752544"/>
                              </a:lnTo>
                              <a:lnTo>
                                <a:pt x="197790" y="786062"/>
                              </a:lnTo>
                              <a:lnTo>
                                <a:pt x="229425" y="817697"/>
                              </a:lnTo>
                              <a:lnTo>
                                <a:pt x="262943" y="847353"/>
                              </a:lnTo>
                              <a:lnTo>
                                <a:pt x="298248" y="874934"/>
                              </a:lnTo>
                              <a:lnTo>
                                <a:pt x="335245" y="900343"/>
                              </a:lnTo>
                              <a:lnTo>
                                <a:pt x="373837" y="923486"/>
                              </a:lnTo>
                              <a:lnTo>
                                <a:pt x="413928" y="944265"/>
                              </a:lnTo>
                              <a:lnTo>
                                <a:pt x="455423" y="962585"/>
                              </a:lnTo>
                              <a:lnTo>
                                <a:pt x="498225" y="978350"/>
                              </a:lnTo>
                              <a:lnTo>
                                <a:pt x="542238" y="991463"/>
                              </a:lnTo>
                              <a:lnTo>
                                <a:pt x="587366" y="1001830"/>
                              </a:lnTo>
                              <a:lnTo>
                                <a:pt x="633514" y="1009354"/>
                              </a:lnTo>
                              <a:lnTo>
                                <a:pt x="680586" y="1013938"/>
                              </a:lnTo>
                              <a:lnTo>
                                <a:pt x="728484" y="1015488"/>
                              </a:lnTo>
                              <a:lnTo>
                                <a:pt x="776383" y="1013938"/>
                              </a:lnTo>
                              <a:lnTo>
                                <a:pt x="823454" y="1009354"/>
                              </a:lnTo>
                              <a:lnTo>
                                <a:pt x="869602" y="1001830"/>
                              </a:lnTo>
                              <a:lnTo>
                                <a:pt x="914730" y="991463"/>
                              </a:lnTo>
                              <a:lnTo>
                                <a:pt x="958744" y="978350"/>
                              </a:lnTo>
                              <a:lnTo>
                                <a:pt x="1001545" y="962585"/>
                              </a:lnTo>
                              <a:lnTo>
                                <a:pt x="1043040" y="944265"/>
                              </a:lnTo>
                              <a:lnTo>
                                <a:pt x="1083131" y="923486"/>
                              </a:lnTo>
                              <a:lnTo>
                                <a:pt x="1121723" y="900343"/>
                              </a:lnTo>
                              <a:lnTo>
                                <a:pt x="1158720" y="874934"/>
                              </a:lnTo>
                              <a:lnTo>
                                <a:pt x="1185684" y="853869"/>
                              </a:lnTo>
                              <a:lnTo>
                                <a:pt x="1185684" y="0"/>
                              </a:lnTo>
                              <a:close/>
                            </a:path>
                          </a:pathLst>
                        </a:custGeom>
                        <a:solidFill>
                          <a:srgbClr val="FDEEE6"/>
                        </a:solidFill>
                      </wps:spPr>
                      <wps:bodyPr wrap="square" lIns="0" tIns="0" rIns="0" bIns="0" rtlCol="0">
                        <a:prstTxWarp prst="textNoShape">
                          <a:avLst/>
                        </a:prstTxWarp>
                        <a:noAutofit/>
                      </wps:bodyPr>
                    </wps:wsp>
                  </a:graphicData>
                </a:graphic>
              </wp:anchor>
            </w:drawing>
          </mc:Choice>
          <mc:Fallback>
            <w:pict>
              <v:shape w14:anchorId="12EF973C" id="Graphic 134" o:spid="_x0000_s1026" style="position:absolute;margin-left:518.65pt;margin-top:-63.9pt;width:93.4pt;height:80pt;z-index:251658263;visibility:visible;mso-wrap-style:square;mso-wrap-distance-left:0;mso-wrap-distance-top:0;mso-wrap-distance-right:0;mso-wrap-distance-bottom:0;mso-position-horizontal:absolute;mso-position-horizontal-relative:page;mso-position-vertical:absolute;mso-position-vertical-relative:text;v-text-anchor:top" coordsize="1186180,101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9+E4wMAACEMAAAOAAAAZHJzL2Uyb0RvYy54bWysVttu4zYQfS/QfxD03pj3ixFnUWySosBi&#10;d4FNsc+yLMVCZVElFdv5+w5J0TG2ABUs+mJR5tHozJkz1Nx+OB/64thY15lhU+IbVBbNUJtdNzxv&#10;yr+eHn9TZeGmathVvRmaTfnauPLD3a+/3J7GdUPM3vS7xhYQZHDr07gp99M0rlcrV++bQ+VuzNgM&#10;sNkae6gmuLXPq52tThD90K8IQmJ1MnY3WlM3zsG/93GzvAvx27appy9t65qp6DclcJvCrw2/W/+7&#10;urut1s+2GvddPdOofoLFoeoGeOkl1H01VcWL7f4T6tDV1jjTTje1OaxM23Z1E3KAbDD6IZtv+2ps&#10;Qi4gjhsvMrn/L2z9+fht/Go9dTd+MvXfDhRZnUa3vuz4Gzdjzq09eCwQL85BxdeLis15Kmr4E2Ml&#10;sAKxa9jDCAuEgs6rap0er1/c9EdjQqjq+MlNsQy7tKr2aVWfh7S0UExfxj6UcSoLKKMtCyjjNpZx&#10;rCb/nOfnl8Xpisv+jYrfP5hj82QCcvKJAGcuFCuLlA6QfcP0wzWWa8TB1VfItJ+uY4jJiUY04DDV&#10;jHiOEDVh0jViqcQ0xuRCMpbFEoZIZIoRklxmwZgKQHiymHGleBYsMJ0Da4IozWIxZzrEJVRjlGcM&#10;XgACREkEguRkuASllGmUl+xCliqs5ULciwqMKExwlsSbvkxSAlnmGF8VDksi8pTfHMGhKUReNIkJ&#10;ifYRCHOepwH1Arm8yoJhwVO/JZOlazQbxhyDxwJagZfypDFDnEciElKkeSJYqGQiyQlfsDIUTuro&#10;DqkEWpCPEGgjHngrLIXOOx+KoVnkraCQkEKujkQrwmIHKsk09EEOTSknLDLR4Gl4TRYtqaKxCTWh&#10;TIksmsFpQSITzRgR+ZZlnLPZJloQvtDgDLKcFdRS0QWfQGQyn0paYybyWXIlqRChOnAuYUXzJhSg&#10;Ib4cY5ryvOJCwaGbooNCwCsnuSSKzcc5fIE4UwtwKaBEM/fl6AqqCHzDqYrQIncltJi78z3KgNQS&#10;xPPR3yG7Bt3nZn5HSf37eXLusl/gYKeIzVyWzYiRopjiSH3Z6RhOYjhQIny5jeDYUpJEMu/o0etP&#10;uuIUipB1zDX8R+fWvXFNtJsfLMJ3/DJswDf9epxxpu92j13f++HC2eftx94Wxwrmlsf7h4eH1PtX&#10;sDBtxQHLj1pbs3v9aosTzKSb0v3zUtmmLPo/Bxj6IPcpLWxabNPCTv1HE8bcMNdYNz2dv1d2LEZY&#10;bsoJ5rPPJo2U1TrNXcDfAyLWPzmY318m03Z+KAvcIqP5BubQkP88M/tB9/o+oN4m+7t/AQAA//8D&#10;AFBLAwQUAAYACAAAACEAPhzQ7+AAAAANAQAADwAAAGRycy9kb3ducmV2LnhtbEyPwU7DMBBE70j8&#10;g7VI3FonDiIojVMhELciICD16sbbxCJeR7HTpH+Pe6LH0T7Nvim3i+3ZCUdvHElI1wkwpMZpQ62E&#10;n++31RMwHxRp1TtCCWf0sK1ub0pVaDfTF57q0LJYQr5QEroQhoJz33RolV+7ASnejm60KsQ4tlyP&#10;ao7ltuciSR65VYbih04N+NJh81tPVsJucXz+NPWwV7nZfUx7Xb+e36W8v1ueN8ACLuEfhot+VIcq&#10;Oh3cRNqzPuYky7PISlilIo8rLowQDymwg4RMCOBVya9XVH8AAAD//wMAUEsBAi0AFAAGAAgAAAAh&#10;ALaDOJL+AAAA4QEAABMAAAAAAAAAAAAAAAAAAAAAAFtDb250ZW50X1R5cGVzXS54bWxQSwECLQAU&#10;AAYACAAAACEAOP0h/9YAAACUAQAACwAAAAAAAAAAAAAAAAAvAQAAX3JlbHMvLnJlbHNQSwECLQAU&#10;AAYACAAAACEAYaffhOMDAAAhDAAADgAAAAAAAAAAAAAAAAAuAgAAZHJzL2Uyb0RvYy54bWxQSwEC&#10;LQAUAAYACAAAACEAPhzQ7+AAAAANAQAADwAAAAAAAAAAAAAAAAA9BgAAZHJzL2Rvd25yZXYueG1s&#10;UEsFBgAAAAAEAAQA8wAAAEoHAAAAAA==&#10;" path="m1185684,l59058,,52903,13942,37138,56744,24024,100757,13657,145885,6134,192033,1549,239104,,287003r1549,47899l6134,381973r7523,46148l24024,473249r13114,44013l52903,560064r18320,41495l92002,641650r23142,38592l140553,717239r27581,35305l197790,786062r31635,31635l262943,847353r35305,27581l335245,900343r38592,23143l413928,944265r41495,18320l498225,978350r44013,13113l587366,1001830r46148,7524l680586,1013938r47898,1550l776383,1013938r47071,-4584l869602,1001830r45128,-10367l958744,978350r42801,-15765l1043040,944265r40091,-20779l1121723,900343r36997,-25409l1185684,853869,1185684,xe" fillcolor="#fdeee6" stroked="f">
                <v:path arrowok="t"/>
                <w10:wrap anchorx="page"/>
              </v:shape>
            </w:pict>
          </mc:Fallback>
        </mc:AlternateContent>
      </w:r>
      <w:r>
        <w:rPr>
          <w:b/>
          <w:color w:val="253A7D"/>
          <w:sz w:val="70"/>
        </w:rPr>
        <w:t>Our Approach</w:t>
      </w:r>
      <w:r>
        <w:rPr>
          <w:b/>
          <w:color w:val="253A7D"/>
          <w:spacing w:val="-25"/>
          <w:sz w:val="70"/>
        </w:rPr>
        <w:t xml:space="preserve"> </w:t>
      </w:r>
      <w:r>
        <w:rPr>
          <w:i/>
          <w:color w:val="253A7D"/>
          <w:sz w:val="30"/>
        </w:rPr>
        <w:t>continued</w:t>
      </w:r>
      <w:r>
        <w:rPr>
          <w:i/>
          <w:color w:val="253A7D"/>
          <w:spacing w:val="80"/>
          <w:sz w:val="30"/>
        </w:rPr>
        <w:t xml:space="preserve"> </w:t>
      </w:r>
      <w:r>
        <w:rPr>
          <w:i/>
          <w:noProof/>
          <w:color w:val="253A7D"/>
          <w:spacing w:val="33"/>
          <w:position w:val="1"/>
          <w:sz w:val="30"/>
        </w:rPr>
        <w:drawing>
          <wp:inline distT="0" distB="0" distL="0" distR="0" wp14:anchorId="6C3C22CB" wp14:editId="6C3C22CC">
            <wp:extent cx="268757" cy="139206"/>
            <wp:effectExtent l="0" t="0" r="0" b="0"/>
            <wp:docPr id="135" name="Image 1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5" name="Image 135"/>
                    <pic:cNvPicPr/>
                  </pic:nvPicPr>
                  <pic:blipFill>
                    <a:blip r:embed="rId41" cstate="print"/>
                    <a:stretch>
                      <a:fillRect/>
                    </a:stretch>
                  </pic:blipFill>
                  <pic:spPr>
                    <a:xfrm>
                      <a:off x="0" y="0"/>
                      <a:ext cx="268757" cy="139206"/>
                    </a:xfrm>
                    <a:prstGeom prst="rect">
                      <a:avLst/>
                    </a:prstGeom>
                  </pic:spPr>
                </pic:pic>
              </a:graphicData>
            </a:graphic>
          </wp:inline>
        </w:drawing>
      </w:r>
    </w:p>
    <w:p w14:paraId="6C3C223E" w14:textId="77777777" w:rsidR="009E0C00" w:rsidRDefault="009E0C00">
      <w:pPr>
        <w:pStyle w:val="BodyText"/>
        <w:spacing w:before="80"/>
        <w:rPr>
          <w:i/>
          <w:sz w:val="20"/>
        </w:rPr>
      </w:pPr>
    </w:p>
    <w:p w14:paraId="6C3C223F" w14:textId="77777777" w:rsidR="009E0C00" w:rsidRDefault="009E0C00">
      <w:pPr>
        <w:pStyle w:val="BodyText"/>
        <w:rPr>
          <w:i/>
          <w:sz w:val="20"/>
        </w:rPr>
        <w:sectPr w:rsidR="009E0C00">
          <w:pgSz w:w="12240" w:h="15840"/>
          <w:pgMar w:top="0" w:right="0" w:bottom="580" w:left="0" w:header="0" w:footer="381" w:gutter="0"/>
          <w:cols w:space="720"/>
        </w:sectPr>
      </w:pPr>
    </w:p>
    <w:p w14:paraId="6C3C2240" w14:textId="77777777" w:rsidR="009E0C00" w:rsidRDefault="00581E3D">
      <w:pPr>
        <w:pStyle w:val="Heading3"/>
        <w:spacing w:before="95"/>
      </w:pPr>
      <w:r>
        <w:rPr>
          <w:color w:val="253A7D"/>
          <w:spacing w:val="-4"/>
        </w:rPr>
        <w:t>SDLC</w:t>
      </w:r>
    </w:p>
    <w:p w14:paraId="6C3C2241" w14:textId="77777777" w:rsidR="009E0C00" w:rsidRDefault="00581E3D">
      <w:pPr>
        <w:pStyle w:val="BodyText"/>
        <w:spacing w:before="78" w:line="249" w:lineRule="auto"/>
        <w:ind w:left="720" w:right="178"/>
        <w:jc w:val="both"/>
      </w:pPr>
      <w:r>
        <w:rPr>
          <w:color w:val="4C4D4F"/>
          <w:spacing w:val="-4"/>
        </w:rPr>
        <w:t>We</w:t>
      </w:r>
      <w:r>
        <w:rPr>
          <w:color w:val="4C4D4F"/>
          <w:spacing w:val="-12"/>
        </w:rPr>
        <w:t xml:space="preserve"> </w:t>
      </w:r>
      <w:r>
        <w:rPr>
          <w:color w:val="4C4D4F"/>
          <w:spacing w:val="-4"/>
        </w:rPr>
        <w:t>engage</w:t>
      </w:r>
      <w:r>
        <w:rPr>
          <w:color w:val="4C4D4F"/>
          <w:spacing w:val="-11"/>
        </w:rPr>
        <w:t xml:space="preserve"> </w:t>
      </w:r>
      <w:r>
        <w:rPr>
          <w:color w:val="4C4D4F"/>
          <w:spacing w:val="-4"/>
        </w:rPr>
        <w:t>early</w:t>
      </w:r>
      <w:r>
        <w:rPr>
          <w:color w:val="4C4D4F"/>
          <w:spacing w:val="-11"/>
        </w:rPr>
        <w:t xml:space="preserve"> </w:t>
      </w:r>
      <w:r>
        <w:rPr>
          <w:color w:val="4C4D4F"/>
          <w:spacing w:val="-4"/>
        </w:rPr>
        <w:t>in</w:t>
      </w:r>
      <w:r>
        <w:rPr>
          <w:color w:val="4C4D4F"/>
          <w:spacing w:val="-11"/>
        </w:rPr>
        <w:t xml:space="preserve"> </w:t>
      </w:r>
      <w:r>
        <w:rPr>
          <w:color w:val="4C4D4F"/>
          <w:spacing w:val="-4"/>
        </w:rPr>
        <w:t>lifecycle</w:t>
      </w:r>
      <w:r>
        <w:rPr>
          <w:color w:val="4C4D4F"/>
          <w:spacing w:val="-12"/>
        </w:rPr>
        <w:t xml:space="preserve"> </w:t>
      </w:r>
      <w:r>
        <w:rPr>
          <w:color w:val="4C4D4F"/>
          <w:spacing w:val="-4"/>
        </w:rPr>
        <w:t>milestones,</w:t>
      </w:r>
      <w:r>
        <w:rPr>
          <w:color w:val="4C4D4F"/>
          <w:spacing w:val="-11"/>
        </w:rPr>
        <w:t xml:space="preserve"> </w:t>
      </w:r>
      <w:r>
        <w:rPr>
          <w:color w:val="4C4D4F"/>
          <w:spacing w:val="-4"/>
        </w:rPr>
        <w:t xml:space="preserve">from </w:t>
      </w:r>
      <w:r>
        <w:rPr>
          <w:color w:val="4C4D4F"/>
        </w:rPr>
        <w:t>design</w:t>
      </w:r>
      <w:r>
        <w:rPr>
          <w:color w:val="4C4D4F"/>
          <w:spacing w:val="-9"/>
        </w:rPr>
        <w:t xml:space="preserve"> </w:t>
      </w:r>
      <w:r>
        <w:rPr>
          <w:color w:val="4C4D4F"/>
        </w:rPr>
        <w:t>reviews</w:t>
      </w:r>
      <w:r>
        <w:rPr>
          <w:color w:val="4C4D4F"/>
          <w:spacing w:val="-9"/>
        </w:rPr>
        <w:t xml:space="preserve"> </w:t>
      </w:r>
      <w:r>
        <w:rPr>
          <w:color w:val="4C4D4F"/>
        </w:rPr>
        <w:t>to</w:t>
      </w:r>
      <w:r>
        <w:rPr>
          <w:color w:val="4C4D4F"/>
          <w:spacing w:val="-9"/>
        </w:rPr>
        <w:t xml:space="preserve"> </w:t>
      </w:r>
      <w:r>
        <w:rPr>
          <w:color w:val="4C4D4F"/>
        </w:rPr>
        <w:t>deployment</w:t>
      </w:r>
      <w:r>
        <w:rPr>
          <w:color w:val="4C4D4F"/>
          <w:spacing w:val="-9"/>
        </w:rPr>
        <w:t xml:space="preserve"> </w:t>
      </w:r>
      <w:r>
        <w:rPr>
          <w:color w:val="4C4D4F"/>
        </w:rPr>
        <w:t>readiness.</w:t>
      </w:r>
    </w:p>
    <w:p w14:paraId="0CAAF882" w14:textId="1292CD49" w:rsidR="00F418F9" w:rsidRPr="00F418F9" w:rsidRDefault="00C27E6A">
      <w:pPr>
        <w:pStyle w:val="ListParagraph"/>
        <w:numPr>
          <w:ilvl w:val="1"/>
          <w:numId w:val="4"/>
        </w:numPr>
        <w:tabs>
          <w:tab w:val="left" w:pos="900"/>
        </w:tabs>
        <w:spacing w:line="249" w:lineRule="auto"/>
        <w:ind w:right="38"/>
      </w:pPr>
      <w:r>
        <w:rPr>
          <w:noProof/>
          <w:sz w:val="5"/>
        </w:rPr>
        <mc:AlternateContent>
          <mc:Choice Requires="wps">
            <w:drawing>
              <wp:anchor distT="0" distB="0" distL="0" distR="0" simplePos="0" relativeHeight="251658310" behindDoc="0" locked="0" layoutInCell="1" allowOverlap="1" wp14:anchorId="0C6B004F" wp14:editId="541238B2">
                <wp:simplePos x="0" y="0"/>
                <wp:positionH relativeFrom="page">
                  <wp:posOffset>581140</wp:posOffset>
                </wp:positionH>
                <wp:positionV relativeFrom="paragraph">
                  <wp:posOffset>97790</wp:posOffset>
                </wp:positionV>
                <wp:extent cx="2799080" cy="523875"/>
                <wp:effectExtent l="0" t="0" r="0" b="0"/>
                <wp:wrapNone/>
                <wp:docPr id="184" name="Graphic 1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99080" cy="523875"/>
                        </a:xfrm>
                        <a:custGeom>
                          <a:avLst/>
                          <a:gdLst/>
                          <a:ahLst/>
                          <a:cxnLst/>
                          <a:rect l="l" t="t" r="r" b="b"/>
                          <a:pathLst>
                            <a:path w="2799080" h="523875">
                              <a:moveTo>
                                <a:pt x="1090345" y="355676"/>
                              </a:moveTo>
                              <a:lnTo>
                                <a:pt x="114274" y="355676"/>
                              </a:lnTo>
                              <a:lnTo>
                                <a:pt x="114274" y="523316"/>
                              </a:lnTo>
                              <a:lnTo>
                                <a:pt x="1090345" y="523316"/>
                              </a:lnTo>
                              <a:lnTo>
                                <a:pt x="1090345" y="355676"/>
                              </a:lnTo>
                              <a:close/>
                            </a:path>
                            <a:path w="2799080" h="523875">
                              <a:moveTo>
                                <a:pt x="2768562" y="0"/>
                              </a:moveTo>
                              <a:lnTo>
                                <a:pt x="0" y="0"/>
                              </a:lnTo>
                              <a:lnTo>
                                <a:pt x="0" y="167640"/>
                              </a:lnTo>
                              <a:lnTo>
                                <a:pt x="2768562" y="167640"/>
                              </a:lnTo>
                              <a:lnTo>
                                <a:pt x="2768562" y="0"/>
                              </a:lnTo>
                              <a:close/>
                            </a:path>
                            <a:path w="2799080" h="523875">
                              <a:moveTo>
                                <a:pt x="2798876" y="177838"/>
                              </a:moveTo>
                              <a:lnTo>
                                <a:pt x="114274" y="177838"/>
                              </a:lnTo>
                              <a:lnTo>
                                <a:pt x="114274" y="345478"/>
                              </a:lnTo>
                              <a:lnTo>
                                <a:pt x="2798876" y="345478"/>
                              </a:lnTo>
                              <a:lnTo>
                                <a:pt x="2798876" y="177838"/>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F9D217E" id="Graphic 184" o:spid="_x0000_s1026" style="position:absolute;margin-left:45.75pt;margin-top:7.7pt;width:220.4pt;height:41.25pt;z-index:251658310;visibility:visible;mso-wrap-style:square;mso-wrap-distance-left:0;mso-wrap-distance-top:0;mso-wrap-distance-right:0;mso-wrap-distance-bottom:0;mso-position-horizontal:absolute;mso-position-horizontal-relative:page;mso-position-vertical:absolute;mso-position-vertical-relative:text;v-text-anchor:top" coordsize="2799080,523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PMFjQIAAAMHAAAOAAAAZHJzL2Uyb0RvYy54bWysVV1vmzAUfZ+0/2D5feUjHxBUUk2tOk2q&#10;tkrttGfHmIAG2LOdkP77XRsuSZtNWqvygK/x8eXcc83h8urQNmQvtKlll9PoIqREdFwWdbfN6Y/H&#10;208pJcayrmCN7EROn4ShV+uPHy57lYlYVrIphCaQpDNZr3JaWauyIDC8Ei0zF1KJDhZLqVtmYaq3&#10;QaFZD9nbJojDcBn0UhdKSy6Mgac3wyJd+/xlKbj9XpZGWNLkFLhZf9f+vnH3YH3Jsq1mqqr5SIO9&#10;gUXL6g5eOqW6YZaRna7PUrU119LI0l5w2QayLGsufA1QTRS+qOahYkr4WkAcoyaZzPul5d/2D+pe&#10;O+pG3Un+y4AiQa9MNq24iRkxh1K3DgvEycGr+DSpKA6WcHgYJ6tVmILYHNYW8SxNFk7mgGW4m++M&#10;/SKkz8T2d8YOXSgwYhVG/NBhqKGXrouN76KlBLqoKYEuboYuKmbdPkfPhaQ/oVJNTNxyK/fiUXqg&#10;dWVE4SqczReUAOHZYrFMliPhI7Dpnm2I5nEyP8cjCkc1pD+iQY5ZhNkRheOIPiHzSvgz7piVN9KI&#10;QX8nyxvkiZNluljGvlz/xUAr/6UMtB1PBKCQA45DhQMmApnnmA4BOA7A0xe/Ev4y8XuosEpTOBmu&#10;vihJ0ln6/4fkGR5rxPHskMBRnCeYHVE4ojJHMq+E/5XLmTzQvOl7gvj0izWyqYvbumncUTJ6u7lu&#10;NNkzZ7D+GmU5gXk/GSzEmclGFk/3mvTgujk1v3dMC0qarx3YmrNoDDQGGwy0ba6lN3J/irWxj4ef&#10;TCuiIMypBQf6JtE0WYbW4mqZsG5nJz/vrCxr5zue28BonIDTerca/wrOyk/nHnX8d63/AAAA//8D&#10;AFBLAwQUAAYACAAAACEAWaRlHtwAAAAIAQAADwAAAGRycy9kb3ducmV2LnhtbEyPPU/DMBCGdyT+&#10;g3VIbNRJ09A2xKkQEqyogYXNsU0SiM+R7TShv55jouPd8+r9KA+LHdjJ+NA7FJCuEmAGldM9tgLe&#10;357vdsBClKjl4NAI+DEBDtX1VSkL7WY8mlMdW0YmGAopoItxLDgPqjNWhpUbDRL7dN7KSKdvufZy&#10;JnM78HWS3HMre6SETo7mqTPqu56sgBe18e7YUOZXNqfq47WfzudaiNub5fEBWDRL/BfDX32qDhV1&#10;atyEOrBBwD7NSUn/fAOMeJ6tM2ANge0eeFXyywHVLwAAAP//AwBQSwECLQAUAAYACAAAACEAtoM4&#10;kv4AAADhAQAAEwAAAAAAAAAAAAAAAAAAAAAAW0NvbnRlbnRfVHlwZXNdLnhtbFBLAQItABQABgAI&#10;AAAAIQA4/SH/1gAAAJQBAAALAAAAAAAAAAAAAAAAAC8BAABfcmVscy8ucmVsc1BLAQItABQABgAI&#10;AAAAIQDJAPMFjQIAAAMHAAAOAAAAAAAAAAAAAAAAAC4CAABkcnMvZTJvRG9jLnhtbFBLAQItABQA&#10;BgAIAAAAIQBZpGUe3AAAAAgBAAAPAAAAAAAAAAAAAAAAAOcEAABkcnMvZG93bnJldi54bWxQSwUG&#10;AAAAAAQABADzAAAA8AUAAAAA&#10;" path="m1090345,355676r-976071,l114274,523316r976071,l1090345,355676xem2768562,l,,,167640r2768562,l2768562,xem2798876,177838r-2684602,l114274,345478r2684602,l2798876,177838xe" fillcolor="black" stroked="f">
                <v:path arrowok="t"/>
                <w10:wrap anchorx="page"/>
              </v:shape>
            </w:pict>
          </mc:Fallback>
        </mc:AlternateContent>
      </w:r>
      <w:r w:rsidR="00F418F9">
        <w:br/>
      </w:r>
      <w:r w:rsidR="00F418F9">
        <w:br/>
      </w:r>
    </w:p>
    <w:p w14:paraId="6C3C2243" w14:textId="77777777" w:rsidR="009E0C00" w:rsidRDefault="00581E3D">
      <w:pPr>
        <w:pStyle w:val="ListParagraph"/>
        <w:numPr>
          <w:ilvl w:val="1"/>
          <w:numId w:val="4"/>
        </w:numPr>
        <w:tabs>
          <w:tab w:val="left" w:pos="900"/>
        </w:tabs>
        <w:spacing w:line="249" w:lineRule="auto"/>
        <w:ind w:right="38"/>
      </w:pPr>
      <w:r>
        <w:rPr>
          <w:color w:val="4C4D4F"/>
          <w:spacing w:val="-4"/>
        </w:rPr>
        <w:t>Shift-left</w:t>
      </w:r>
      <w:r>
        <w:rPr>
          <w:color w:val="4C4D4F"/>
          <w:spacing w:val="-12"/>
        </w:rPr>
        <w:t xml:space="preserve"> </w:t>
      </w:r>
      <w:r>
        <w:rPr>
          <w:color w:val="4C4D4F"/>
          <w:spacing w:val="-4"/>
        </w:rPr>
        <w:t>testing</w:t>
      </w:r>
      <w:r>
        <w:rPr>
          <w:color w:val="4C4D4F"/>
          <w:spacing w:val="-11"/>
        </w:rPr>
        <w:t xml:space="preserve"> </w:t>
      </w:r>
      <w:r>
        <w:rPr>
          <w:color w:val="4C4D4F"/>
          <w:spacing w:val="-4"/>
        </w:rPr>
        <w:t>to</w:t>
      </w:r>
      <w:r>
        <w:rPr>
          <w:color w:val="4C4D4F"/>
          <w:spacing w:val="-11"/>
        </w:rPr>
        <w:t xml:space="preserve"> </w:t>
      </w:r>
      <w:r>
        <w:rPr>
          <w:color w:val="4C4D4F"/>
          <w:spacing w:val="-4"/>
        </w:rPr>
        <w:t>prevent</w:t>
      </w:r>
      <w:r>
        <w:rPr>
          <w:color w:val="4C4D4F"/>
          <w:spacing w:val="-11"/>
        </w:rPr>
        <w:t xml:space="preserve"> </w:t>
      </w:r>
      <w:r>
        <w:rPr>
          <w:color w:val="4C4D4F"/>
          <w:spacing w:val="-4"/>
        </w:rPr>
        <w:t>late-stage</w:t>
      </w:r>
      <w:r>
        <w:rPr>
          <w:color w:val="4C4D4F"/>
          <w:spacing w:val="-12"/>
        </w:rPr>
        <w:t xml:space="preserve"> </w:t>
      </w:r>
      <w:r>
        <w:rPr>
          <w:color w:val="4C4D4F"/>
          <w:spacing w:val="-4"/>
        </w:rPr>
        <w:t xml:space="preserve">defects </w:t>
      </w:r>
      <w:r>
        <w:rPr>
          <w:color w:val="4C4D4F"/>
        </w:rPr>
        <w:t>and rework</w:t>
      </w:r>
    </w:p>
    <w:p w14:paraId="6C3C2244" w14:textId="02263C13" w:rsidR="009E0C00" w:rsidRDefault="009548CD">
      <w:pPr>
        <w:pStyle w:val="ListParagraph"/>
        <w:numPr>
          <w:ilvl w:val="1"/>
          <w:numId w:val="4"/>
        </w:numPr>
        <w:tabs>
          <w:tab w:val="left" w:pos="900"/>
        </w:tabs>
        <w:spacing w:line="249" w:lineRule="auto"/>
        <w:ind w:right="407"/>
      </w:pPr>
      <w:r>
        <w:rPr>
          <w:noProof/>
          <w:sz w:val="5"/>
        </w:rPr>
        <mc:AlternateContent>
          <mc:Choice Requires="wps">
            <w:drawing>
              <wp:anchor distT="0" distB="0" distL="0" distR="0" simplePos="0" relativeHeight="251658313" behindDoc="1" locked="0" layoutInCell="1" allowOverlap="1" wp14:anchorId="3F78DE83" wp14:editId="29D28DDC">
                <wp:simplePos x="0" y="0"/>
                <wp:positionH relativeFrom="page">
                  <wp:posOffset>4078201</wp:posOffset>
                </wp:positionH>
                <wp:positionV relativeFrom="paragraph">
                  <wp:posOffset>278765</wp:posOffset>
                </wp:positionV>
                <wp:extent cx="2787015" cy="346075"/>
                <wp:effectExtent l="0" t="0" r="0" b="0"/>
                <wp:wrapTopAndBottom/>
                <wp:docPr id="186" name="Graphic 1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87015" cy="346075"/>
                        </a:xfrm>
                        <a:custGeom>
                          <a:avLst/>
                          <a:gdLst/>
                          <a:ahLst/>
                          <a:cxnLst/>
                          <a:rect l="l" t="t" r="r" b="b"/>
                          <a:pathLst>
                            <a:path w="2787015" h="346075">
                              <a:moveTo>
                                <a:pt x="981252" y="177838"/>
                              </a:moveTo>
                              <a:lnTo>
                                <a:pt x="114274" y="177838"/>
                              </a:lnTo>
                              <a:lnTo>
                                <a:pt x="114274" y="345478"/>
                              </a:lnTo>
                              <a:lnTo>
                                <a:pt x="981252" y="345478"/>
                              </a:lnTo>
                              <a:lnTo>
                                <a:pt x="981252" y="177838"/>
                              </a:lnTo>
                              <a:close/>
                            </a:path>
                            <a:path w="2787015" h="346075">
                              <a:moveTo>
                                <a:pt x="2786710" y="0"/>
                              </a:moveTo>
                              <a:lnTo>
                                <a:pt x="0" y="0"/>
                              </a:lnTo>
                              <a:lnTo>
                                <a:pt x="0" y="167640"/>
                              </a:lnTo>
                              <a:lnTo>
                                <a:pt x="2786710" y="167640"/>
                              </a:lnTo>
                              <a:lnTo>
                                <a:pt x="278671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12A13F5" id="Graphic 186" o:spid="_x0000_s1026" style="position:absolute;margin-left:321.1pt;margin-top:21.95pt;width:219.45pt;height:27.25pt;z-index:-251658167;visibility:visible;mso-wrap-style:square;mso-wrap-distance-left:0;mso-wrap-distance-top:0;mso-wrap-distance-right:0;mso-wrap-distance-bottom:0;mso-position-horizontal:absolute;mso-position-horizontal-relative:page;mso-position-vertical:absolute;mso-position-vertical-relative:text;v-text-anchor:top" coordsize="2787015,3460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zu3XwIAAOEFAAAOAAAAZHJzL2Uyb0RvYy54bWysVN9v2yAQfp+0/wHxvvhHnDiz4lRTq06T&#10;qq5SU+2ZYBxbw4YBid3/fgc2rttoD63mBzjMx/Hdd9xtr/qGozNTuhZtjqNFiBFrqSjq9pjjp/3t&#10;lw1G2pC2IFy0LMfPTOOr3edP205mLBaV4AVTCJy0OutkjitjZBYEmlasIXohJGthsxSqIQaW6hgU&#10;inTgveFBHIbroBOqkEpQpjX8vRk28c75L0tGzc+y1MwgnmPgZtyo3HiwY7DbkuyoiKxqOtIgH2DR&#10;kLqFSydXN8QQdFL1haumpkpoUZoFFU0gyrKmzMUA0UThm2geKyKZiwXE0XKSSf8/t/T+/CgflKWu&#10;5Z2gvzUoEnRSZ9OOXegR05eqsVggjnqn4vOkIusNovAzTjdpGK0worC3TNZhurIyByTzp+lJm+9M&#10;OE/kfKfNkIXCW6TyFu1bbyrIpc0id1k0GEEWFUaQxcOQRUmMPWfpWRN1MyrVxMRuN+LM9sIBjQ3j&#10;6yaKVzFGwDdK081yM/J9wfF2jo+iJE6TS7xH+Vk67zP0MlklqffuUX4e0DMu70O/Yu59Ui40G8S3&#10;mnxAG8jmOo2gdHyiIY//0uU1ynPw8xDfgInW6Tpx1QfuPMDPA3B+8Tvhbx1fqACXTq8F7Pl71ILX&#10;xW3NudVKq+Phmit0JrZ9uG98GjOYq5ahQGypHETx/KBQBz0lx/rPiSiGEf/RQtHaBuQN5Y2DN5Th&#10;18K1KZcmpc2+/0WURBLMHBuor3vhWwLJfOHYWCasPdmKbycjytpWleM2MBoX0EdcLY49zzaq+dqh&#10;Xjrz7i8AAAD//wMAUEsDBBQABgAIAAAAIQCHucqC3gAAAAoBAAAPAAAAZHJzL2Rvd25yZXYueG1s&#10;TI/RSsQwEEXfBf8hjOCbm7aG2q2dLiIoCKK46wdkm9gWk0lJsm39e7NP+jjcw71nmt1qDZu1D6Mj&#10;hHyTAdPUOTVSj/B5eLqpgIUoSUnjSCP86AC79vKikbVyC33oeR97lkoo1BJhiHGqOQ/doK0MGzdp&#10;StmX81bGdPqeKy+XVG4NL7Ks5FaOlBYGOenHQXff+5NFWF/K5f1VGnPwJT3Pb17k/k4gXl+tD/fA&#10;ol7jHwxn/aQObXI6uhOpwAxCKYoioQjidgvsDGRVngM7ImwrAbxt+P8X2l8AAAD//wMAUEsBAi0A&#10;FAAGAAgAAAAhALaDOJL+AAAA4QEAABMAAAAAAAAAAAAAAAAAAAAAAFtDb250ZW50X1R5cGVzXS54&#10;bWxQSwECLQAUAAYACAAAACEAOP0h/9YAAACUAQAACwAAAAAAAAAAAAAAAAAvAQAAX3JlbHMvLnJl&#10;bHNQSwECLQAUAAYACAAAACEAwpM7t18CAADhBQAADgAAAAAAAAAAAAAAAAAuAgAAZHJzL2Uyb0Rv&#10;Yy54bWxQSwECLQAUAAYACAAAACEAh7nKgt4AAAAKAQAADwAAAAAAAAAAAAAAAAC5BAAAZHJzL2Rv&#10;d25yZXYueG1sUEsFBgAAAAAEAAQA8wAAAMQFAAAAAA==&#10;" path="m981252,177838r-866978,l114274,345478r866978,l981252,177838xem2786710,l,,,167640r2786710,l2786710,xe" fillcolor="black" stroked="f">
                <v:path arrowok="t"/>
                <w10:wrap type="topAndBottom" anchorx="page"/>
              </v:shape>
            </w:pict>
          </mc:Fallback>
        </mc:AlternateContent>
      </w:r>
      <w:r w:rsidR="00581E3D">
        <w:rPr>
          <w:color w:val="4C4D4F"/>
          <w:spacing w:val="-6"/>
        </w:rPr>
        <w:t xml:space="preserve">One-Team coordination to ensure unified </w:t>
      </w:r>
      <w:r w:rsidR="00581E3D">
        <w:rPr>
          <w:color w:val="4C4D4F"/>
        </w:rPr>
        <w:t>delivery across vendors</w:t>
      </w:r>
    </w:p>
    <w:p w14:paraId="6C3C2245" w14:textId="77777777" w:rsidR="009E0C00" w:rsidRDefault="00581E3D">
      <w:pPr>
        <w:pStyle w:val="ListParagraph"/>
        <w:numPr>
          <w:ilvl w:val="1"/>
          <w:numId w:val="4"/>
        </w:numPr>
        <w:tabs>
          <w:tab w:val="left" w:pos="900"/>
        </w:tabs>
        <w:spacing w:line="249" w:lineRule="auto"/>
        <w:ind w:right="458"/>
      </w:pPr>
      <w:r>
        <w:rPr>
          <w:color w:val="4C4D4F"/>
          <w:spacing w:val="-4"/>
        </w:rPr>
        <w:t>UCD</w:t>
      </w:r>
      <w:r>
        <w:rPr>
          <w:color w:val="4C4D4F"/>
          <w:spacing w:val="-12"/>
        </w:rPr>
        <w:t xml:space="preserve"> </w:t>
      </w:r>
      <w:r>
        <w:rPr>
          <w:color w:val="4C4D4F"/>
          <w:spacing w:val="-4"/>
        </w:rPr>
        <w:t>validation</w:t>
      </w:r>
      <w:r>
        <w:rPr>
          <w:color w:val="4C4D4F"/>
          <w:spacing w:val="-11"/>
        </w:rPr>
        <w:t xml:space="preserve"> </w:t>
      </w:r>
      <w:r>
        <w:rPr>
          <w:color w:val="4C4D4F"/>
          <w:spacing w:val="-4"/>
        </w:rPr>
        <w:t>to</w:t>
      </w:r>
      <w:r>
        <w:rPr>
          <w:color w:val="4C4D4F"/>
          <w:spacing w:val="-11"/>
        </w:rPr>
        <w:t xml:space="preserve"> </w:t>
      </w:r>
      <w:r>
        <w:rPr>
          <w:color w:val="4C4D4F"/>
          <w:spacing w:val="-4"/>
        </w:rPr>
        <w:t>enhance</w:t>
      </w:r>
      <w:r>
        <w:rPr>
          <w:color w:val="4C4D4F"/>
          <w:spacing w:val="-11"/>
        </w:rPr>
        <w:t xml:space="preserve"> </w:t>
      </w:r>
      <w:r>
        <w:rPr>
          <w:color w:val="4C4D4F"/>
          <w:spacing w:val="-4"/>
        </w:rPr>
        <w:t>usability</w:t>
      </w:r>
      <w:r>
        <w:rPr>
          <w:color w:val="4C4D4F"/>
          <w:spacing w:val="-12"/>
        </w:rPr>
        <w:t xml:space="preserve"> </w:t>
      </w:r>
      <w:r>
        <w:rPr>
          <w:color w:val="4C4D4F"/>
          <w:spacing w:val="-4"/>
        </w:rPr>
        <w:t xml:space="preserve">and </w:t>
      </w:r>
      <w:r>
        <w:rPr>
          <w:color w:val="4C4D4F"/>
        </w:rPr>
        <w:t>accessibility for all users</w:t>
      </w:r>
    </w:p>
    <w:p w14:paraId="6C3C2246" w14:textId="77777777" w:rsidR="009E0C00" w:rsidRDefault="00581E3D">
      <w:pPr>
        <w:pStyle w:val="Heading3"/>
        <w:spacing w:before="95"/>
      </w:pPr>
      <w:r>
        <w:rPr>
          <w:b w:val="0"/>
        </w:rPr>
        <w:br w:type="column"/>
      </w:r>
      <w:r>
        <w:rPr>
          <w:color w:val="253A7D"/>
          <w:spacing w:val="-7"/>
        </w:rPr>
        <w:t>Independent</w:t>
      </w:r>
      <w:r>
        <w:rPr>
          <w:color w:val="253A7D"/>
          <w:spacing w:val="1"/>
        </w:rPr>
        <w:t xml:space="preserve"> </w:t>
      </w:r>
      <w:r>
        <w:rPr>
          <w:color w:val="253A7D"/>
          <w:spacing w:val="-2"/>
        </w:rPr>
        <w:t>Testing</w:t>
      </w:r>
    </w:p>
    <w:p w14:paraId="6C3C2247" w14:textId="77777777" w:rsidR="009E0C00" w:rsidRDefault="00581E3D">
      <w:pPr>
        <w:pStyle w:val="BodyText"/>
        <w:spacing w:before="78" w:line="249" w:lineRule="auto"/>
        <w:ind w:left="720" w:right="1038"/>
      </w:pPr>
      <w:r>
        <w:rPr>
          <w:color w:val="4C4D4F"/>
          <w:spacing w:val="-4"/>
        </w:rPr>
        <w:t>We</w:t>
      </w:r>
      <w:r>
        <w:rPr>
          <w:color w:val="4C4D4F"/>
          <w:spacing w:val="-12"/>
        </w:rPr>
        <w:t xml:space="preserve"> </w:t>
      </w:r>
      <w:r>
        <w:rPr>
          <w:color w:val="4C4D4F"/>
          <w:spacing w:val="-4"/>
        </w:rPr>
        <w:t>verify</w:t>
      </w:r>
      <w:r>
        <w:rPr>
          <w:color w:val="4C4D4F"/>
          <w:spacing w:val="-11"/>
        </w:rPr>
        <w:t xml:space="preserve"> </w:t>
      </w:r>
      <w:r>
        <w:rPr>
          <w:color w:val="4C4D4F"/>
          <w:spacing w:val="-4"/>
        </w:rPr>
        <w:t>performance</w:t>
      </w:r>
      <w:r>
        <w:rPr>
          <w:color w:val="4C4D4F"/>
          <w:spacing w:val="-11"/>
        </w:rPr>
        <w:t xml:space="preserve"> </w:t>
      </w:r>
      <w:r>
        <w:rPr>
          <w:color w:val="4C4D4F"/>
          <w:spacing w:val="-4"/>
        </w:rPr>
        <w:t>and</w:t>
      </w:r>
      <w:r>
        <w:rPr>
          <w:color w:val="4C4D4F"/>
          <w:spacing w:val="-11"/>
        </w:rPr>
        <w:t xml:space="preserve"> </w:t>
      </w:r>
      <w:r>
        <w:rPr>
          <w:color w:val="4C4D4F"/>
          <w:spacing w:val="-4"/>
        </w:rPr>
        <w:t>functionality</w:t>
      </w:r>
      <w:r>
        <w:rPr>
          <w:color w:val="4C4D4F"/>
          <w:spacing w:val="-12"/>
        </w:rPr>
        <w:t xml:space="preserve"> </w:t>
      </w:r>
      <w:r>
        <w:rPr>
          <w:color w:val="4C4D4F"/>
          <w:spacing w:val="-4"/>
        </w:rPr>
        <w:t xml:space="preserve">across </w:t>
      </w:r>
      <w:r>
        <w:rPr>
          <w:color w:val="4C4D4F"/>
        </w:rPr>
        <w:t>real-world</w:t>
      </w:r>
      <w:r>
        <w:rPr>
          <w:color w:val="4C4D4F"/>
          <w:spacing w:val="-16"/>
        </w:rPr>
        <w:t xml:space="preserve"> </w:t>
      </w:r>
      <w:r>
        <w:rPr>
          <w:color w:val="4C4D4F"/>
        </w:rPr>
        <w:t>eligibility</w:t>
      </w:r>
      <w:r>
        <w:rPr>
          <w:color w:val="4C4D4F"/>
          <w:spacing w:val="-15"/>
        </w:rPr>
        <w:t xml:space="preserve"> </w:t>
      </w:r>
      <w:r>
        <w:rPr>
          <w:color w:val="4C4D4F"/>
        </w:rPr>
        <w:t>scenarios</w:t>
      </w:r>
      <w:r>
        <w:rPr>
          <w:color w:val="4C4D4F"/>
          <w:spacing w:val="-15"/>
        </w:rPr>
        <w:t xml:space="preserve"> </w:t>
      </w:r>
      <w:r>
        <w:rPr>
          <w:color w:val="4C4D4F"/>
        </w:rPr>
        <w:t>including:</w:t>
      </w:r>
    </w:p>
    <w:p w14:paraId="6C3C2248" w14:textId="77777777" w:rsidR="009E0C00" w:rsidRDefault="00581E3D">
      <w:pPr>
        <w:pStyle w:val="ListParagraph"/>
        <w:numPr>
          <w:ilvl w:val="1"/>
          <w:numId w:val="4"/>
        </w:numPr>
        <w:tabs>
          <w:tab w:val="left" w:pos="900"/>
        </w:tabs>
        <w:spacing w:line="249" w:lineRule="auto"/>
        <w:ind w:right="831"/>
      </w:pPr>
      <w:r>
        <w:rPr>
          <w:color w:val="4C4D4F"/>
          <w:spacing w:val="-4"/>
        </w:rPr>
        <w:t>Objective</w:t>
      </w:r>
      <w:r>
        <w:rPr>
          <w:color w:val="4C4D4F"/>
          <w:spacing w:val="-12"/>
        </w:rPr>
        <w:t xml:space="preserve"> </w:t>
      </w:r>
      <w:r>
        <w:rPr>
          <w:color w:val="4C4D4F"/>
          <w:spacing w:val="-4"/>
        </w:rPr>
        <w:t>validation</w:t>
      </w:r>
      <w:r>
        <w:rPr>
          <w:color w:val="4C4D4F"/>
          <w:spacing w:val="-11"/>
        </w:rPr>
        <w:t xml:space="preserve"> </w:t>
      </w:r>
      <w:r>
        <w:rPr>
          <w:color w:val="4C4D4F"/>
          <w:spacing w:val="-4"/>
        </w:rPr>
        <w:t>that</w:t>
      </w:r>
      <w:r>
        <w:rPr>
          <w:color w:val="4C4D4F"/>
          <w:spacing w:val="-11"/>
        </w:rPr>
        <w:t xml:space="preserve"> </w:t>
      </w:r>
      <w:r>
        <w:rPr>
          <w:color w:val="4C4D4F"/>
          <w:spacing w:val="-4"/>
        </w:rPr>
        <w:t>functionality</w:t>
      </w:r>
      <w:r>
        <w:rPr>
          <w:color w:val="4C4D4F"/>
          <w:spacing w:val="-11"/>
        </w:rPr>
        <w:t xml:space="preserve"> </w:t>
      </w:r>
      <w:r>
        <w:rPr>
          <w:color w:val="4C4D4F"/>
          <w:spacing w:val="-4"/>
        </w:rPr>
        <w:t>is</w:t>
      </w:r>
      <w:r>
        <w:rPr>
          <w:color w:val="4C4D4F"/>
          <w:spacing w:val="-12"/>
        </w:rPr>
        <w:t xml:space="preserve"> </w:t>
      </w:r>
      <w:r>
        <w:rPr>
          <w:color w:val="4C4D4F"/>
          <w:spacing w:val="-4"/>
        </w:rPr>
        <w:t xml:space="preserve">aligned </w:t>
      </w:r>
      <w:r>
        <w:rPr>
          <w:color w:val="4C4D4F"/>
        </w:rPr>
        <w:t>with requirements and design</w:t>
      </w:r>
    </w:p>
    <w:p w14:paraId="6C3C2249" w14:textId="63BC8198" w:rsidR="009E0C00" w:rsidRDefault="009548CD">
      <w:pPr>
        <w:pStyle w:val="ListParagraph"/>
        <w:numPr>
          <w:ilvl w:val="1"/>
          <w:numId w:val="4"/>
        </w:numPr>
        <w:tabs>
          <w:tab w:val="left" w:pos="900"/>
        </w:tabs>
        <w:spacing w:line="249" w:lineRule="auto"/>
        <w:ind w:right="1135"/>
      </w:pPr>
      <w:r>
        <w:rPr>
          <w:noProof/>
          <w:sz w:val="5"/>
        </w:rPr>
        <mc:AlternateContent>
          <mc:Choice Requires="wps">
            <w:drawing>
              <wp:anchor distT="0" distB="0" distL="0" distR="0" simplePos="0" relativeHeight="251658312" behindDoc="1" locked="0" layoutInCell="1" allowOverlap="1" wp14:anchorId="6F0946A2" wp14:editId="4155D459">
                <wp:simplePos x="0" y="0"/>
                <wp:positionH relativeFrom="page">
                  <wp:posOffset>4078201</wp:posOffset>
                </wp:positionH>
                <wp:positionV relativeFrom="paragraph">
                  <wp:posOffset>455930</wp:posOffset>
                </wp:positionV>
                <wp:extent cx="2764155" cy="346075"/>
                <wp:effectExtent l="0" t="0" r="0" b="0"/>
                <wp:wrapTopAndBottom/>
                <wp:docPr id="185" name="Graphic 1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64155" cy="346075"/>
                        </a:xfrm>
                        <a:custGeom>
                          <a:avLst/>
                          <a:gdLst/>
                          <a:ahLst/>
                          <a:cxnLst/>
                          <a:rect l="l" t="t" r="r" b="b"/>
                          <a:pathLst>
                            <a:path w="2764155" h="346075">
                              <a:moveTo>
                                <a:pt x="640372" y="177838"/>
                              </a:moveTo>
                              <a:lnTo>
                                <a:pt x="114274" y="177838"/>
                              </a:lnTo>
                              <a:lnTo>
                                <a:pt x="114274" y="345478"/>
                              </a:lnTo>
                              <a:lnTo>
                                <a:pt x="640372" y="345478"/>
                              </a:lnTo>
                              <a:lnTo>
                                <a:pt x="640372" y="177838"/>
                              </a:lnTo>
                              <a:close/>
                            </a:path>
                            <a:path w="2764155" h="346075">
                              <a:moveTo>
                                <a:pt x="2763812" y="0"/>
                              </a:moveTo>
                              <a:lnTo>
                                <a:pt x="0" y="0"/>
                              </a:lnTo>
                              <a:lnTo>
                                <a:pt x="0" y="167640"/>
                              </a:lnTo>
                              <a:lnTo>
                                <a:pt x="2763812" y="167640"/>
                              </a:lnTo>
                              <a:lnTo>
                                <a:pt x="276381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02A1F10" id="Graphic 185" o:spid="_x0000_s1026" style="position:absolute;margin-left:321.1pt;margin-top:35.9pt;width:217.65pt;height:27.25pt;z-index:-251658168;visibility:visible;mso-wrap-style:square;mso-wrap-distance-left:0;mso-wrap-distance-top:0;mso-wrap-distance-right:0;mso-wrap-distance-bottom:0;mso-position-horizontal:absolute;mso-position-horizontal-relative:page;mso-position-vertical:absolute;mso-position-vertical-relative:text;v-text-anchor:top" coordsize="2764155,3460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5/4XwIAAOEFAAAOAAAAZHJzL2Uyb0RvYy54bWysVNFumzAUfZ+0f7D8vgAJCREKqaZWnSZV&#10;XaWm2rNjTEAztmc7Ifn7XRtMWaM9tFoe8HV8OJx7ru/d3Jxbjk5Mm0aKAiezGCMmqCwbcSjwy+7+&#10;yxojY4koCZeCFfjCDL7Zfv606VTO5rKWvGQaAYkweacKXFur8igytGYtMTOpmIDDSuqWWNjqQ1Rq&#10;0gF7y6N5HK+iTupSaUmZMfDvXX+It56/qhi1P6rKMIt4gUGb9U/tn3v3jLYbkh80UXVDBxnkAypa&#10;0gj46Eh1RyxBR91cUbUN1dLIys6obCNZVQ1lPgfIJonfZPNcE8V8LmCOUaNN5v/R0sfTs3rSTrpR&#10;D5L+MuBI1CmTjyduYwbMudKtw4JwdPYuXkYX2dkiCn/Os1WaLJcYUThbpKs4WzqbI5KHt+nR2G9M&#10;eiZyejC2r0IZIlKHiJ5FCDXU0lWR+ypajKCKGiOo4r6voiLWvefkuRB1Eyn1qMQdt/LEdtIDrUtj&#10;lcaLbI4R6E2ybL1YD3pfcVxM8UmSzrP0Gh9QYVWefYJepMs0C+wBFdYePdHyPvRfygMn5dKw3nzn&#10;yQe8gWou1klvjm8XqOO/fIEGC9cBUEFDWPv8ekyygksS6AIgrD1w+uF3wt8SX7kA6sbbAvH0PhrJ&#10;m/K+4dx5ZfRhf8s1OhE3PvxvuBoTmO+WvkFcq+xleXnSqIOZUmDz+0g0w4h/F9C0bgCFQIdgHwJt&#10;+a30Y8qXSRu7O/8kWiEFYYEt9NejDCOB5KFxXC4j1r0p5NejlVXjuspr6xUNG5gjvheHmecG1XTv&#10;Ua+TefsHAAD//wMAUEsDBBQABgAIAAAAIQDvmNMm4AAAAAsBAAAPAAAAZHJzL2Rvd25yZXYueG1s&#10;TI/LTsMwEEX3SPyDNUjsqNMQEhriVIiHhFSxoPABbjzEEfE4it0k/D3TFd3NaI7unFttF9eLCcfQ&#10;eVKwXiUgkBpvOmoVfH2+3tyDCFGT0b0nVPCLAbb15UWlS+Nn+sBpH1vBIRRKrcDGOJRShsai02Hl&#10;ByS+ffvR6cjr2Eoz6pnDXS/TJMml0x3xB6sHfLLY/OyPTsHLZObnzGeLTt4mO+/yTdi9b5S6vloe&#10;H0BEXOI/DCd9VoeanQ7+SCaIXkGepSmjCoo1VzgBSVHcgTjwlOa3IOtKnneo/wAAAP//AwBQSwEC&#10;LQAUAAYACAAAACEAtoM4kv4AAADhAQAAEwAAAAAAAAAAAAAAAAAAAAAAW0NvbnRlbnRfVHlwZXNd&#10;LnhtbFBLAQItABQABgAIAAAAIQA4/SH/1gAAAJQBAAALAAAAAAAAAAAAAAAAAC8BAABfcmVscy8u&#10;cmVsc1BLAQItABQABgAIAAAAIQC0E5/4XwIAAOEFAAAOAAAAAAAAAAAAAAAAAC4CAABkcnMvZTJv&#10;RG9jLnhtbFBLAQItABQABgAIAAAAIQDvmNMm4AAAAAsBAAAPAAAAAAAAAAAAAAAAALkEAABkcnMv&#10;ZG93bnJldi54bWxQSwUGAAAAAAQABADzAAAAxgUAAAAA&#10;" path="m640372,177838r-526098,l114274,345478r526098,l640372,177838xem2763812,l,,,167640r2763812,l2763812,xe" fillcolor="black" stroked="f">
                <v:path arrowok="t"/>
                <w10:wrap type="topAndBottom" anchorx="page"/>
              </v:shape>
            </w:pict>
          </mc:Fallback>
        </mc:AlternateContent>
      </w:r>
      <w:r w:rsidR="00581E3D">
        <w:rPr>
          <w:color w:val="4C4D4F"/>
          <w:spacing w:val="-4"/>
        </w:rPr>
        <w:t>Continuous</w:t>
      </w:r>
      <w:r w:rsidR="00581E3D">
        <w:rPr>
          <w:color w:val="4C4D4F"/>
          <w:spacing w:val="-12"/>
        </w:rPr>
        <w:t xml:space="preserve"> </w:t>
      </w:r>
      <w:r w:rsidR="00581E3D">
        <w:rPr>
          <w:color w:val="4C4D4F"/>
          <w:spacing w:val="-4"/>
        </w:rPr>
        <w:t>improvement</w:t>
      </w:r>
      <w:r w:rsidR="00581E3D">
        <w:rPr>
          <w:color w:val="4C4D4F"/>
          <w:spacing w:val="-11"/>
        </w:rPr>
        <w:t xml:space="preserve"> </w:t>
      </w:r>
      <w:r w:rsidR="00581E3D">
        <w:rPr>
          <w:color w:val="4C4D4F"/>
          <w:spacing w:val="-4"/>
        </w:rPr>
        <w:t>to</w:t>
      </w:r>
      <w:r w:rsidR="00581E3D">
        <w:rPr>
          <w:color w:val="4C4D4F"/>
          <w:spacing w:val="-11"/>
        </w:rPr>
        <w:t xml:space="preserve"> </w:t>
      </w:r>
      <w:r w:rsidR="00581E3D">
        <w:rPr>
          <w:color w:val="4C4D4F"/>
          <w:spacing w:val="-4"/>
        </w:rPr>
        <w:t>refine</w:t>
      </w:r>
      <w:r w:rsidR="00581E3D">
        <w:rPr>
          <w:color w:val="4C4D4F"/>
          <w:spacing w:val="-11"/>
        </w:rPr>
        <w:t xml:space="preserve"> </w:t>
      </w:r>
      <w:r w:rsidR="00581E3D">
        <w:rPr>
          <w:color w:val="4C4D4F"/>
          <w:spacing w:val="-4"/>
        </w:rPr>
        <w:t xml:space="preserve">coverage </w:t>
      </w:r>
      <w:r w:rsidR="00581E3D">
        <w:rPr>
          <w:color w:val="4C4D4F"/>
        </w:rPr>
        <w:t>and efficiency</w:t>
      </w:r>
    </w:p>
    <w:p w14:paraId="7BD0B658" w14:textId="52EADFD3" w:rsidR="009E0C00" w:rsidRDefault="009548CD">
      <w:pPr>
        <w:pStyle w:val="ListParagraph"/>
        <w:rPr>
          <w:color w:val="4C4D4F"/>
          <w:spacing w:val="-4"/>
        </w:rPr>
      </w:pPr>
      <w:r>
        <w:rPr>
          <w:noProof/>
        </w:rPr>
        <mc:AlternateContent>
          <mc:Choice Requires="wps">
            <w:drawing>
              <wp:anchor distT="0" distB="0" distL="0" distR="0" simplePos="0" relativeHeight="251658311" behindDoc="0" locked="0" layoutInCell="1" allowOverlap="1" wp14:anchorId="6BDD17C9" wp14:editId="0A7BEE2A">
                <wp:simplePos x="0" y="0"/>
                <wp:positionH relativeFrom="page">
                  <wp:posOffset>4077970</wp:posOffset>
                </wp:positionH>
                <wp:positionV relativeFrom="paragraph">
                  <wp:posOffset>465570</wp:posOffset>
                </wp:positionV>
                <wp:extent cx="3123565" cy="167640"/>
                <wp:effectExtent l="0" t="0" r="635" b="0"/>
                <wp:wrapNone/>
                <wp:docPr id="187" name="Graphic 1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3565" cy="167640"/>
                        </a:xfrm>
                        <a:custGeom>
                          <a:avLst/>
                          <a:gdLst/>
                          <a:ahLst/>
                          <a:cxnLst/>
                          <a:rect l="l" t="t" r="r" b="b"/>
                          <a:pathLst>
                            <a:path w="3123565" h="167640">
                              <a:moveTo>
                                <a:pt x="3122955" y="0"/>
                              </a:moveTo>
                              <a:lnTo>
                                <a:pt x="0" y="0"/>
                              </a:lnTo>
                              <a:lnTo>
                                <a:pt x="0" y="167639"/>
                              </a:lnTo>
                              <a:lnTo>
                                <a:pt x="3122955" y="167639"/>
                              </a:lnTo>
                              <a:lnTo>
                                <a:pt x="3122955"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AAB0A2C" id="Graphic 187" o:spid="_x0000_s1026" style="position:absolute;margin-left:321.1pt;margin-top:36.65pt;width:245.95pt;height:13.2pt;z-index:251658311;visibility:visible;mso-wrap-style:square;mso-wrap-distance-left:0;mso-wrap-distance-top:0;mso-wrap-distance-right:0;mso-wrap-distance-bottom:0;mso-position-horizontal:absolute;mso-position-horizontal-relative:page;mso-position-vertical:absolute;mso-position-vertical-relative:text;v-text-anchor:top" coordsize="3123565,167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WhkJQIAAMUEAAAOAAAAZHJzL2Uyb0RvYy54bWysVE1v2zAMvQ/YfxB0X5yPJVuNOMXQosOA&#10;oivQDDsrshwbk0VNVGLn34+SI9fYThvmg0yZT9TjI+ntbd9qdlYOGzAFX8zmnCkjoWzMseDf9g/v&#10;PnKGXphSaDCq4BeF/Hb39s22s7laQg26VI5REIN5Zwtee2/zLENZq1bgDKwy5KzAtcLT1h2z0omO&#10;orc6W87nm6wDV1oHUiHS1/vByXcxflUp6b9WFSrPdMGJm4+ri+shrNluK/KjE7Zu5JWG+AcWrWgM&#10;XTqGuhdesJNr/gjVNtIBQuVnEtoMqqqRKuZA2Szmv2XzUgurYi4kDtpRJvx/YeXT+cU+u0Ad7SPI&#10;H0iKZJ3FfPSEDV4xfeXagCXirI8qXkYVVe+ZpI+rxXK13qw5k+RbbD5s3keZM5Gn0/KE/rOCGEmc&#10;H9EPVSiTJepkyd4k01EtQxV1rKLnjKroOKMqHoYqWuHDuUAvmKybUKlHJsHdwlntIQJ9SIMYL2/W&#10;xDglQ1xfMdpMsdREE1TypbeN8QZMSH11E7hRuARI7wE4vfgv4UnTFFBqQDXcFbKPl46KEIGp5gi6&#10;KR8arYME6I6HO+3YWYQRic+V8wQWO2JogtAOBygvz451NDcFx58n4RRn+ouhxgxDlgyXjEMynNd3&#10;EEcxqu/Q7/vvwllmySy4px56gtT2Ik/NQfwDYMCGkwY+nTxUTeicyG1gdN3QrMT8r3MdhnG6j6jX&#10;v8/uFwAAAP//AwBQSwMEFAAGAAgAAAAhAMorjZjiAAAACgEAAA8AAABkcnMvZG93bnJldi54bWxM&#10;j01Lw0AQhu+C/2EZwZvdfNTWxkyKCFooUmzrQW+T7DYJZmdDdtvGf+/2pMfhfXjfZ/LlaDpx0oNr&#10;LSPEkwiE5sqqlmuEj/3L3QMI54kVdZY1wo92sCyur3LKlD3zVp92vhahhF1GCI33fSalqxptyE1s&#10;rzlkBzsY8uEcaqkGOody08kkimbSUMthoaFePze6+t4dDUI9lve0WVW8+ly/bw5llay/3l4Rb2/G&#10;p0cQXo/+D4aLflCHIjiV9sjKiQ5hNk2SgCLM0xTEBYjTaQyiRFgs5iCLXP5/ofgFAAD//wMAUEsB&#10;Ai0AFAAGAAgAAAAhALaDOJL+AAAA4QEAABMAAAAAAAAAAAAAAAAAAAAAAFtDb250ZW50X1R5cGVz&#10;XS54bWxQSwECLQAUAAYACAAAACEAOP0h/9YAAACUAQAACwAAAAAAAAAAAAAAAAAvAQAAX3JlbHMv&#10;LnJlbHNQSwECLQAUAAYACAAAACEAXAloZCUCAADFBAAADgAAAAAAAAAAAAAAAAAuAgAAZHJzL2Uy&#10;b0RvYy54bWxQSwECLQAUAAYACAAAACEAyiuNmOIAAAAKAQAADwAAAAAAAAAAAAAAAAB/BAAAZHJz&#10;L2Rvd25yZXYueG1sUEsFBgAAAAAEAAQA8wAAAI4FAAAAAA==&#10;" path="m3122955,l,,,167639r3122955,l3122955,xe" fillcolor="black" stroked="f">
                <v:path arrowok="t"/>
                <w10:wrap anchorx="page"/>
              </v:shape>
            </w:pict>
          </mc:Fallback>
        </mc:AlternateContent>
      </w:r>
    </w:p>
    <w:p w14:paraId="6C3C224D" w14:textId="77777777" w:rsidR="009548CD" w:rsidRDefault="009548CD">
      <w:pPr>
        <w:pStyle w:val="ListParagraph"/>
        <w:sectPr w:rsidR="009548CD">
          <w:type w:val="continuous"/>
          <w:pgSz w:w="12240" w:h="15840"/>
          <w:pgMar w:top="580" w:right="0" w:bottom="280" w:left="0" w:header="0" w:footer="381" w:gutter="0"/>
          <w:cols w:num="2" w:space="720" w:equalWidth="0">
            <w:col w:w="5518" w:space="107"/>
            <w:col w:w="6615"/>
          </w:cols>
        </w:sectPr>
      </w:pPr>
    </w:p>
    <w:p w14:paraId="6C3C224E" w14:textId="77777777" w:rsidR="009E0C00" w:rsidRDefault="009E0C00">
      <w:pPr>
        <w:pStyle w:val="BodyText"/>
        <w:rPr>
          <w:sz w:val="24"/>
        </w:rPr>
      </w:pPr>
    </w:p>
    <w:p w14:paraId="6C3C224F" w14:textId="77777777" w:rsidR="009E0C00" w:rsidRDefault="009E0C00">
      <w:pPr>
        <w:pStyle w:val="BodyText"/>
        <w:spacing w:before="187"/>
        <w:rPr>
          <w:sz w:val="24"/>
        </w:rPr>
      </w:pPr>
    </w:p>
    <w:p w14:paraId="6C3C2250" w14:textId="77777777" w:rsidR="009E0C00" w:rsidRDefault="00581E3D">
      <w:pPr>
        <w:pStyle w:val="Heading3"/>
      </w:pPr>
      <w:r>
        <w:rPr>
          <w:color w:val="253A7D"/>
          <w:spacing w:val="-4"/>
        </w:rPr>
        <w:t>Best</w:t>
      </w:r>
      <w:r>
        <w:rPr>
          <w:color w:val="253A7D"/>
          <w:spacing w:val="-12"/>
        </w:rPr>
        <w:t xml:space="preserve"> </w:t>
      </w:r>
      <w:r>
        <w:rPr>
          <w:color w:val="253A7D"/>
          <w:spacing w:val="-4"/>
        </w:rPr>
        <w:t>Practices</w:t>
      </w:r>
      <w:r>
        <w:rPr>
          <w:color w:val="253A7D"/>
          <w:spacing w:val="-12"/>
        </w:rPr>
        <w:t xml:space="preserve"> </w:t>
      </w:r>
      <w:r>
        <w:rPr>
          <w:color w:val="253A7D"/>
          <w:spacing w:val="-4"/>
        </w:rPr>
        <w:t>and</w:t>
      </w:r>
      <w:r>
        <w:rPr>
          <w:color w:val="253A7D"/>
          <w:spacing w:val="-12"/>
        </w:rPr>
        <w:t xml:space="preserve"> </w:t>
      </w:r>
      <w:r>
        <w:rPr>
          <w:color w:val="253A7D"/>
          <w:spacing w:val="-4"/>
        </w:rPr>
        <w:t>Lessons</w:t>
      </w:r>
      <w:r>
        <w:rPr>
          <w:color w:val="253A7D"/>
          <w:spacing w:val="-12"/>
        </w:rPr>
        <w:t xml:space="preserve"> </w:t>
      </w:r>
      <w:r>
        <w:rPr>
          <w:color w:val="253A7D"/>
          <w:spacing w:val="-4"/>
        </w:rPr>
        <w:t>Learned</w:t>
      </w:r>
    </w:p>
    <w:p w14:paraId="6C3C2251" w14:textId="04B20A4C" w:rsidR="009E0C00" w:rsidRDefault="00581E3D">
      <w:pPr>
        <w:spacing w:before="78" w:line="249" w:lineRule="auto"/>
        <w:ind w:left="720" w:right="727"/>
      </w:pPr>
      <w:r>
        <w:rPr>
          <w:color w:val="4C4D4F"/>
        </w:rPr>
        <w:t>Our</w:t>
      </w:r>
      <w:r>
        <w:rPr>
          <w:color w:val="4C4D4F"/>
          <w:spacing w:val="-4"/>
        </w:rPr>
        <w:t xml:space="preserve"> </w:t>
      </w:r>
      <w:r>
        <w:rPr>
          <w:color w:val="4C4D4F"/>
        </w:rPr>
        <w:t>approaches</w:t>
      </w:r>
      <w:r>
        <w:rPr>
          <w:color w:val="4C4D4F"/>
          <w:spacing w:val="-4"/>
        </w:rPr>
        <w:t xml:space="preserve"> </w:t>
      </w:r>
      <w:r>
        <w:rPr>
          <w:color w:val="4C4D4F"/>
        </w:rPr>
        <w:t>are</w:t>
      </w:r>
      <w:r>
        <w:rPr>
          <w:color w:val="4C4D4F"/>
          <w:spacing w:val="-4"/>
        </w:rPr>
        <w:t xml:space="preserve"> </w:t>
      </w:r>
      <w:r>
        <w:rPr>
          <w:color w:val="4C4D4F"/>
        </w:rPr>
        <w:t>evaluated</w:t>
      </w:r>
      <w:r>
        <w:rPr>
          <w:color w:val="4C4D4F"/>
          <w:spacing w:val="-4"/>
        </w:rPr>
        <w:t xml:space="preserve"> </w:t>
      </w:r>
      <w:r>
        <w:rPr>
          <w:color w:val="4C4D4F"/>
        </w:rPr>
        <w:t>continuously</w:t>
      </w:r>
      <w:r>
        <w:rPr>
          <w:color w:val="4C4D4F"/>
          <w:spacing w:val="-4"/>
        </w:rPr>
        <w:t xml:space="preserve"> </w:t>
      </w:r>
      <w:r>
        <w:rPr>
          <w:color w:val="4C4D4F"/>
        </w:rPr>
        <w:t>for</w:t>
      </w:r>
      <w:r>
        <w:rPr>
          <w:color w:val="4C4D4F"/>
          <w:spacing w:val="-4"/>
        </w:rPr>
        <w:t xml:space="preserve"> </w:t>
      </w:r>
      <w:r>
        <w:rPr>
          <w:color w:val="4C4D4F"/>
        </w:rPr>
        <w:t>improvements</w:t>
      </w:r>
      <w:r>
        <w:rPr>
          <w:color w:val="4C4D4F"/>
          <w:spacing w:val="-4"/>
        </w:rPr>
        <w:t xml:space="preserve"> </w:t>
      </w:r>
      <w:r>
        <w:rPr>
          <w:color w:val="4C4D4F"/>
        </w:rPr>
        <w:t>from</w:t>
      </w:r>
      <w:r>
        <w:rPr>
          <w:color w:val="4C4D4F"/>
          <w:spacing w:val="-4"/>
        </w:rPr>
        <w:t xml:space="preserve"> </w:t>
      </w:r>
      <w:r>
        <w:rPr>
          <w:color w:val="4C4D4F"/>
        </w:rPr>
        <w:t>the</w:t>
      </w:r>
      <w:r>
        <w:rPr>
          <w:color w:val="4C4D4F"/>
          <w:spacing w:val="-4"/>
        </w:rPr>
        <w:t xml:space="preserve"> </w:t>
      </w:r>
      <w:r>
        <w:rPr>
          <w:color w:val="4C4D4F"/>
        </w:rPr>
        <w:t>latest</w:t>
      </w:r>
      <w:r>
        <w:rPr>
          <w:color w:val="4C4D4F"/>
          <w:spacing w:val="-4"/>
        </w:rPr>
        <w:t xml:space="preserve"> </w:t>
      </w:r>
      <w:r>
        <w:rPr>
          <w:color w:val="4C4D4F"/>
        </w:rPr>
        <w:t>best</w:t>
      </w:r>
      <w:r>
        <w:rPr>
          <w:color w:val="4C4D4F"/>
          <w:spacing w:val="-4"/>
        </w:rPr>
        <w:t xml:space="preserve"> </w:t>
      </w:r>
      <w:r>
        <w:rPr>
          <w:color w:val="4C4D4F"/>
        </w:rPr>
        <w:t>practices</w:t>
      </w:r>
      <w:r>
        <w:rPr>
          <w:color w:val="4C4D4F"/>
          <w:spacing w:val="-4"/>
        </w:rPr>
        <w:t xml:space="preserve"> </w:t>
      </w:r>
      <w:r>
        <w:rPr>
          <w:color w:val="4C4D4F"/>
        </w:rPr>
        <w:t xml:space="preserve">and lessons learned. Frequent feedback loops, retrospectives, and trends provide us with valuable information to </w:t>
      </w:r>
      <w:r>
        <w:rPr>
          <w:b/>
          <w:color w:val="4C4D4F"/>
        </w:rPr>
        <w:t>minimize challenges, reduce risks, and improve outcomes</w:t>
      </w:r>
      <w:r>
        <w:rPr>
          <w:color w:val="4C4D4F"/>
        </w:rPr>
        <w:t>.</w:t>
      </w:r>
    </w:p>
    <w:p w14:paraId="6C3C2252" w14:textId="4173DF74" w:rsidR="009E0C00" w:rsidRDefault="00581E3D">
      <w:pPr>
        <w:pStyle w:val="BodyText"/>
        <w:spacing w:before="71" w:line="249" w:lineRule="auto"/>
        <w:ind w:left="720" w:right="727"/>
      </w:pPr>
      <w:r>
        <w:rPr>
          <w:color w:val="4C4D4F"/>
        </w:rPr>
        <w:t>Our</w:t>
      </w:r>
      <w:r>
        <w:rPr>
          <w:color w:val="4C4D4F"/>
          <w:spacing w:val="-5"/>
        </w:rPr>
        <w:t xml:space="preserve"> </w:t>
      </w:r>
      <w:r>
        <w:rPr>
          <w:color w:val="4C4D4F"/>
        </w:rPr>
        <w:t>Team,</w:t>
      </w:r>
      <w:r>
        <w:rPr>
          <w:color w:val="4C4D4F"/>
          <w:spacing w:val="-5"/>
        </w:rPr>
        <w:t xml:space="preserve"> </w:t>
      </w:r>
      <w:r>
        <w:rPr>
          <w:color w:val="4C4D4F"/>
        </w:rPr>
        <w:t>like</w:t>
      </w:r>
      <w:r>
        <w:rPr>
          <w:color w:val="4C4D4F"/>
          <w:spacing w:val="-5"/>
        </w:rPr>
        <w:t xml:space="preserve"> </w:t>
      </w:r>
      <w:r>
        <w:rPr>
          <w:color w:val="4C4D4F"/>
        </w:rPr>
        <w:t>CalSAWS,</w:t>
      </w:r>
      <w:r>
        <w:rPr>
          <w:color w:val="4C4D4F"/>
          <w:spacing w:val="-5"/>
        </w:rPr>
        <w:t xml:space="preserve"> </w:t>
      </w:r>
      <w:r>
        <w:rPr>
          <w:color w:val="4C4D4F"/>
        </w:rPr>
        <w:t>continues</w:t>
      </w:r>
      <w:r>
        <w:rPr>
          <w:color w:val="4C4D4F"/>
          <w:spacing w:val="-5"/>
        </w:rPr>
        <w:t xml:space="preserve"> </w:t>
      </w:r>
      <w:r>
        <w:rPr>
          <w:color w:val="4C4D4F"/>
        </w:rPr>
        <w:t>to</w:t>
      </w:r>
      <w:r>
        <w:rPr>
          <w:color w:val="4C4D4F"/>
          <w:spacing w:val="-5"/>
        </w:rPr>
        <w:t xml:space="preserve"> </w:t>
      </w:r>
      <w:r>
        <w:rPr>
          <w:color w:val="4C4D4F"/>
        </w:rPr>
        <w:t>evolve,</w:t>
      </w:r>
      <w:r>
        <w:rPr>
          <w:color w:val="4C4D4F"/>
          <w:spacing w:val="-5"/>
        </w:rPr>
        <w:t xml:space="preserve"> </w:t>
      </w:r>
      <w:r>
        <w:rPr>
          <w:color w:val="4C4D4F"/>
        </w:rPr>
        <w:t>learning</w:t>
      </w:r>
      <w:r>
        <w:rPr>
          <w:color w:val="4C4D4F"/>
          <w:spacing w:val="-5"/>
        </w:rPr>
        <w:t xml:space="preserve"> </w:t>
      </w:r>
      <w:r>
        <w:rPr>
          <w:color w:val="4C4D4F"/>
        </w:rPr>
        <w:t>and</w:t>
      </w:r>
      <w:r>
        <w:rPr>
          <w:color w:val="4C4D4F"/>
          <w:spacing w:val="-5"/>
        </w:rPr>
        <w:t xml:space="preserve"> </w:t>
      </w:r>
      <w:r>
        <w:rPr>
          <w:color w:val="4C4D4F"/>
        </w:rPr>
        <w:t>applying</w:t>
      </w:r>
      <w:r>
        <w:rPr>
          <w:color w:val="4C4D4F"/>
          <w:spacing w:val="-5"/>
        </w:rPr>
        <w:t xml:space="preserve"> </w:t>
      </w:r>
      <w:r>
        <w:rPr>
          <w:color w:val="4C4D4F"/>
        </w:rPr>
        <w:t>what</w:t>
      </w:r>
      <w:r>
        <w:rPr>
          <w:color w:val="4C4D4F"/>
          <w:spacing w:val="-5"/>
        </w:rPr>
        <w:t xml:space="preserve"> </w:t>
      </w:r>
      <w:r>
        <w:rPr>
          <w:color w:val="4C4D4F"/>
        </w:rPr>
        <w:t>we</w:t>
      </w:r>
      <w:r>
        <w:rPr>
          <w:color w:val="4C4D4F"/>
          <w:spacing w:val="-5"/>
        </w:rPr>
        <w:t xml:space="preserve"> </w:t>
      </w:r>
      <w:r>
        <w:rPr>
          <w:color w:val="4C4D4F"/>
        </w:rPr>
        <w:t>learned</w:t>
      </w:r>
      <w:r>
        <w:rPr>
          <w:color w:val="4C4D4F"/>
          <w:spacing w:val="-5"/>
        </w:rPr>
        <w:t xml:space="preserve"> </w:t>
      </w:r>
      <w:r>
        <w:rPr>
          <w:color w:val="4C4D4F"/>
        </w:rPr>
        <w:t>to</w:t>
      </w:r>
      <w:r>
        <w:rPr>
          <w:color w:val="4C4D4F"/>
          <w:spacing w:val="-5"/>
        </w:rPr>
        <w:t xml:space="preserve"> </w:t>
      </w:r>
      <w:r>
        <w:rPr>
          <w:color w:val="4C4D4F"/>
        </w:rPr>
        <w:t>achieve quality outcomes.</w:t>
      </w:r>
    </w:p>
    <w:p w14:paraId="6C3C2253" w14:textId="052FFF8C" w:rsidR="009E0C00" w:rsidRDefault="009E0C00">
      <w:pPr>
        <w:pStyle w:val="BodyText"/>
        <w:rPr>
          <w:sz w:val="20"/>
        </w:rPr>
      </w:pPr>
    </w:p>
    <w:p w14:paraId="6C3C2254" w14:textId="55714BE7" w:rsidR="009E0C00" w:rsidRDefault="008C5A68">
      <w:pPr>
        <w:pStyle w:val="BodyText"/>
        <w:spacing w:before="95"/>
        <w:rPr>
          <w:sz w:val="20"/>
        </w:rPr>
      </w:pPr>
      <w:r>
        <w:rPr>
          <w:noProof/>
          <w:sz w:val="20"/>
        </w:rPr>
        <mc:AlternateContent>
          <mc:Choice Requires="wpg">
            <w:drawing>
              <wp:anchor distT="0" distB="0" distL="0" distR="0" simplePos="0" relativeHeight="251658287" behindDoc="1" locked="0" layoutInCell="1" allowOverlap="1" wp14:anchorId="6C3C22CD" wp14:editId="53AFA27A">
                <wp:simplePos x="0" y="0"/>
                <wp:positionH relativeFrom="page">
                  <wp:posOffset>461645</wp:posOffset>
                </wp:positionH>
                <wp:positionV relativeFrom="paragraph">
                  <wp:posOffset>229870</wp:posOffset>
                </wp:positionV>
                <wp:extent cx="6858000" cy="2851785"/>
                <wp:effectExtent l="0" t="0" r="0" b="5715"/>
                <wp:wrapTopAndBottom/>
                <wp:docPr id="136" name="Group 1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858000" cy="2851785"/>
                          <a:chOff x="0" y="0"/>
                          <a:chExt cx="6858000" cy="2651760"/>
                        </a:xfrm>
                      </wpg:grpSpPr>
                      <wps:wsp>
                        <wps:cNvPr id="137" name="Graphic 137"/>
                        <wps:cNvSpPr/>
                        <wps:spPr>
                          <a:xfrm>
                            <a:off x="0" y="0"/>
                            <a:ext cx="6858000" cy="2651760"/>
                          </a:xfrm>
                          <a:custGeom>
                            <a:avLst/>
                            <a:gdLst/>
                            <a:ahLst/>
                            <a:cxnLst/>
                            <a:rect l="l" t="t" r="r" b="b"/>
                            <a:pathLst>
                              <a:path w="6858000" h="2651760">
                                <a:moveTo>
                                  <a:pt x="6457950" y="0"/>
                                </a:moveTo>
                                <a:lnTo>
                                  <a:pt x="400050" y="0"/>
                                </a:lnTo>
                                <a:lnTo>
                                  <a:pt x="353395" y="2691"/>
                                </a:lnTo>
                                <a:lnTo>
                                  <a:pt x="308322" y="10566"/>
                                </a:lnTo>
                                <a:lnTo>
                                  <a:pt x="265129" y="23323"/>
                                </a:lnTo>
                                <a:lnTo>
                                  <a:pt x="224117" y="40663"/>
                                </a:lnTo>
                                <a:lnTo>
                                  <a:pt x="185587" y="62286"/>
                                </a:lnTo>
                                <a:lnTo>
                                  <a:pt x="149838" y="87890"/>
                                </a:lnTo>
                                <a:lnTo>
                                  <a:pt x="117171" y="117176"/>
                                </a:lnTo>
                                <a:lnTo>
                                  <a:pt x="87886" y="149844"/>
                                </a:lnTo>
                                <a:lnTo>
                                  <a:pt x="62282" y="185593"/>
                                </a:lnTo>
                                <a:lnTo>
                                  <a:pt x="40661" y="224123"/>
                                </a:lnTo>
                                <a:lnTo>
                                  <a:pt x="23322" y="265134"/>
                                </a:lnTo>
                                <a:lnTo>
                                  <a:pt x="10565" y="308326"/>
                                </a:lnTo>
                                <a:lnTo>
                                  <a:pt x="2691" y="353397"/>
                                </a:lnTo>
                                <a:lnTo>
                                  <a:pt x="0" y="400050"/>
                                </a:lnTo>
                                <a:lnTo>
                                  <a:pt x="0" y="2251710"/>
                                </a:lnTo>
                                <a:lnTo>
                                  <a:pt x="2691" y="2298364"/>
                                </a:lnTo>
                                <a:lnTo>
                                  <a:pt x="10565" y="2343437"/>
                                </a:lnTo>
                                <a:lnTo>
                                  <a:pt x="23322" y="2386630"/>
                                </a:lnTo>
                                <a:lnTo>
                                  <a:pt x="40661" y="2427642"/>
                                </a:lnTo>
                                <a:lnTo>
                                  <a:pt x="62282" y="2466172"/>
                                </a:lnTo>
                                <a:lnTo>
                                  <a:pt x="87886" y="2501921"/>
                                </a:lnTo>
                                <a:lnTo>
                                  <a:pt x="117171" y="2534588"/>
                                </a:lnTo>
                                <a:lnTo>
                                  <a:pt x="149838" y="2563873"/>
                                </a:lnTo>
                                <a:lnTo>
                                  <a:pt x="185587" y="2589477"/>
                                </a:lnTo>
                                <a:lnTo>
                                  <a:pt x="224117" y="2611098"/>
                                </a:lnTo>
                                <a:lnTo>
                                  <a:pt x="265129" y="2628437"/>
                                </a:lnTo>
                                <a:lnTo>
                                  <a:pt x="308322" y="2641194"/>
                                </a:lnTo>
                                <a:lnTo>
                                  <a:pt x="353395" y="2649068"/>
                                </a:lnTo>
                                <a:lnTo>
                                  <a:pt x="400050" y="2651760"/>
                                </a:lnTo>
                                <a:lnTo>
                                  <a:pt x="6457950" y="2651760"/>
                                </a:lnTo>
                                <a:lnTo>
                                  <a:pt x="6504604" y="2649068"/>
                                </a:lnTo>
                                <a:lnTo>
                                  <a:pt x="6549677" y="2641194"/>
                                </a:lnTo>
                                <a:lnTo>
                                  <a:pt x="6592870" y="2628437"/>
                                </a:lnTo>
                                <a:lnTo>
                                  <a:pt x="6633882" y="2611098"/>
                                </a:lnTo>
                                <a:lnTo>
                                  <a:pt x="6672412" y="2589477"/>
                                </a:lnTo>
                                <a:lnTo>
                                  <a:pt x="6708161" y="2563873"/>
                                </a:lnTo>
                                <a:lnTo>
                                  <a:pt x="6740828" y="2534588"/>
                                </a:lnTo>
                                <a:lnTo>
                                  <a:pt x="6770113" y="2501921"/>
                                </a:lnTo>
                                <a:lnTo>
                                  <a:pt x="6795717" y="2466172"/>
                                </a:lnTo>
                                <a:lnTo>
                                  <a:pt x="6817338" y="2427642"/>
                                </a:lnTo>
                                <a:lnTo>
                                  <a:pt x="6834677" y="2386630"/>
                                </a:lnTo>
                                <a:lnTo>
                                  <a:pt x="6847434" y="2343437"/>
                                </a:lnTo>
                                <a:lnTo>
                                  <a:pt x="6855308" y="2298364"/>
                                </a:lnTo>
                                <a:lnTo>
                                  <a:pt x="6858000" y="2251710"/>
                                </a:lnTo>
                                <a:lnTo>
                                  <a:pt x="6858000" y="400050"/>
                                </a:lnTo>
                                <a:lnTo>
                                  <a:pt x="6855308" y="353397"/>
                                </a:lnTo>
                                <a:lnTo>
                                  <a:pt x="6847434" y="308326"/>
                                </a:lnTo>
                                <a:lnTo>
                                  <a:pt x="6834677" y="265134"/>
                                </a:lnTo>
                                <a:lnTo>
                                  <a:pt x="6817338" y="224123"/>
                                </a:lnTo>
                                <a:lnTo>
                                  <a:pt x="6795717" y="185593"/>
                                </a:lnTo>
                                <a:lnTo>
                                  <a:pt x="6770113" y="149844"/>
                                </a:lnTo>
                                <a:lnTo>
                                  <a:pt x="6740828" y="117176"/>
                                </a:lnTo>
                                <a:lnTo>
                                  <a:pt x="6708161" y="87890"/>
                                </a:lnTo>
                                <a:lnTo>
                                  <a:pt x="6672412" y="62286"/>
                                </a:lnTo>
                                <a:lnTo>
                                  <a:pt x="6633882" y="40663"/>
                                </a:lnTo>
                                <a:lnTo>
                                  <a:pt x="6592870" y="23323"/>
                                </a:lnTo>
                                <a:lnTo>
                                  <a:pt x="6549677" y="10566"/>
                                </a:lnTo>
                                <a:lnTo>
                                  <a:pt x="6504604" y="2691"/>
                                </a:lnTo>
                                <a:lnTo>
                                  <a:pt x="6457950" y="0"/>
                                </a:lnTo>
                                <a:close/>
                              </a:path>
                            </a:pathLst>
                          </a:custGeom>
                          <a:solidFill>
                            <a:srgbClr val="E8F4F8"/>
                          </a:solidFill>
                        </wps:spPr>
                        <wps:bodyPr wrap="square" lIns="0" tIns="0" rIns="0" bIns="0" rtlCol="0">
                          <a:prstTxWarp prst="textNoShape">
                            <a:avLst/>
                          </a:prstTxWarp>
                          <a:noAutofit/>
                        </wps:bodyPr>
                      </wps:wsp>
                      <pic:pic xmlns:pic="http://schemas.openxmlformats.org/drawingml/2006/picture">
                        <pic:nvPicPr>
                          <pic:cNvPr id="138" name="Image 138"/>
                          <pic:cNvPicPr/>
                        </pic:nvPicPr>
                        <pic:blipFill>
                          <a:blip r:embed="rId53" cstate="print"/>
                          <a:stretch>
                            <a:fillRect/>
                          </a:stretch>
                        </pic:blipFill>
                        <pic:spPr>
                          <a:xfrm>
                            <a:off x="6477196" y="446526"/>
                            <a:ext cx="198729" cy="103974"/>
                          </a:xfrm>
                          <a:prstGeom prst="rect">
                            <a:avLst/>
                          </a:prstGeom>
                        </pic:spPr>
                      </pic:pic>
                      <pic:pic xmlns:pic="http://schemas.openxmlformats.org/drawingml/2006/picture">
                        <pic:nvPicPr>
                          <pic:cNvPr id="139" name="Image 139"/>
                          <pic:cNvPicPr/>
                        </pic:nvPicPr>
                        <pic:blipFill>
                          <a:blip r:embed="rId54" cstate="print"/>
                          <a:stretch>
                            <a:fillRect/>
                          </a:stretch>
                        </pic:blipFill>
                        <pic:spPr>
                          <a:xfrm>
                            <a:off x="6402435" y="73429"/>
                            <a:ext cx="274676" cy="286599"/>
                          </a:xfrm>
                          <a:prstGeom prst="rect">
                            <a:avLst/>
                          </a:prstGeom>
                        </pic:spPr>
                      </pic:pic>
                      <wps:wsp>
                        <wps:cNvPr id="140" name="Textbox 140"/>
                        <wps:cNvSpPr txBox="1"/>
                        <wps:spPr>
                          <a:xfrm>
                            <a:off x="0" y="0"/>
                            <a:ext cx="6858000" cy="2651760"/>
                          </a:xfrm>
                          <a:prstGeom prst="rect">
                            <a:avLst/>
                          </a:prstGeom>
                        </wps:spPr>
                        <wps:txbx>
                          <w:txbxContent>
                            <w:p w14:paraId="0BD4D1E7" w14:textId="77777777" w:rsidR="009E0C00" w:rsidRDefault="009E0C00">
                              <w:pPr>
                                <w:spacing w:before="141"/>
                              </w:pPr>
                            </w:p>
                            <w:p w14:paraId="7E853433" w14:textId="77777777" w:rsidR="002702EB" w:rsidRDefault="00581E3D">
                              <w:pPr>
                                <w:spacing w:before="1" w:line="249" w:lineRule="auto"/>
                                <w:ind w:left="586" w:right="694"/>
                                <w:rPr>
                                  <w:color w:val="4C4D4F"/>
                                </w:rPr>
                              </w:pPr>
                              <w:r>
                                <w:rPr>
                                  <w:color w:val="4C4D4F"/>
                                </w:rPr>
                                <w:t>Team</w:t>
                              </w:r>
                              <w:r>
                                <w:rPr>
                                  <w:color w:val="4C4D4F"/>
                                  <w:spacing w:val="35"/>
                                </w:rPr>
                                <w:t xml:space="preserve"> </w:t>
                              </w:r>
                              <w:r>
                                <w:rPr>
                                  <w:color w:val="4C4D4F"/>
                                </w:rPr>
                                <w:t>Tetrus</w:t>
                              </w:r>
                              <w:r>
                                <w:rPr>
                                  <w:color w:val="4C4D4F"/>
                                  <w:spacing w:val="35"/>
                                </w:rPr>
                                <w:t xml:space="preserve"> </w:t>
                              </w:r>
                              <w:r>
                                <w:rPr>
                                  <w:color w:val="4C4D4F"/>
                                </w:rPr>
                                <w:t>is</w:t>
                              </w:r>
                              <w:r>
                                <w:rPr>
                                  <w:color w:val="4C4D4F"/>
                                  <w:spacing w:val="35"/>
                                </w:rPr>
                                <w:t xml:space="preserve"> </w:t>
                              </w:r>
                              <w:r>
                                <w:rPr>
                                  <w:color w:val="4C4D4F"/>
                                </w:rPr>
                                <w:t>ready</w:t>
                              </w:r>
                              <w:r>
                                <w:rPr>
                                  <w:color w:val="4C4D4F"/>
                                  <w:spacing w:val="34"/>
                                </w:rPr>
                                <w:t xml:space="preserve"> </w:t>
                              </w:r>
                              <w:r>
                                <w:rPr>
                                  <w:color w:val="4C4D4F"/>
                                </w:rPr>
                                <w:t>to</w:t>
                              </w:r>
                              <w:r>
                                <w:rPr>
                                  <w:color w:val="4C4D4F"/>
                                  <w:spacing w:val="35"/>
                                </w:rPr>
                                <w:t xml:space="preserve"> </w:t>
                              </w:r>
                              <w:r>
                                <w:rPr>
                                  <w:color w:val="4C4D4F"/>
                                </w:rPr>
                                <w:t>partner</w:t>
                              </w:r>
                              <w:r>
                                <w:rPr>
                                  <w:color w:val="4C4D4F"/>
                                  <w:spacing w:val="35"/>
                                </w:rPr>
                                <w:t xml:space="preserve"> </w:t>
                              </w:r>
                              <w:r>
                                <w:rPr>
                                  <w:color w:val="4C4D4F"/>
                                </w:rPr>
                                <w:t>with</w:t>
                              </w:r>
                              <w:r>
                                <w:rPr>
                                  <w:color w:val="4C4D4F"/>
                                  <w:spacing w:val="35"/>
                                </w:rPr>
                                <w:t xml:space="preserve"> </w:t>
                              </w:r>
                              <w:r>
                                <w:rPr>
                                  <w:color w:val="4C4D4F"/>
                                </w:rPr>
                                <w:t>CalSAWS</w:t>
                              </w:r>
                              <w:r>
                                <w:rPr>
                                  <w:color w:val="4C4D4F"/>
                                  <w:spacing w:val="34"/>
                                </w:rPr>
                                <w:t xml:space="preserve"> </w:t>
                              </w:r>
                              <w:r>
                                <w:rPr>
                                  <w:color w:val="4C4D4F"/>
                                </w:rPr>
                                <w:t>to</w:t>
                              </w:r>
                              <w:r>
                                <w:rPr>
                                  <w:color w:val="4C4D4F"/>
                                  <w:spacing w:val="35"/>
                                </w:rPr>
                                <w:t xml:space="preserve"> </w:t>
                              </w:r>
                              <w:r>
                                <w:rPr>
                                  <w:color w:val="4C4D4F"/>
                                </w:rPr>
                                <w:t>ensure</w:t>
                              </w:r>
                              <w:r>
                                <w:rPr>
                                  <w:color w:val="4C4D4F"/>
                                  <w:spacing w:val="35"/>
                                </w:rPr>
                                <w:t xml:space="preserve"> </w:t>
                              </w:r>
                              <w:r>
                                <w:rPr>
                                  <w:color w:val="4C4D4F"/>
                                </w:rPr>
                                <w:t>quality,</w:t>
                              </w:r>
                              <w:r>
                                <w:rPr>
                                  <w:color w:val="4C4D4F"/>
                                  <w:spacing w:val="35"/>
                                </w:rPr>
                                <w:t xml:space="preserve"> </w:t>
                              </w:r>
                              <w:r>
                                <w:rPr>
                                  <w:color w:val="4C4D4F"/>
                                </w:rPr>
                                <w:t>stability,</w:t>
                              </w:r>
                              <w:r>
                                <w:rPr>
                                  <w:color w:val="4C4D4F"/>
                                  <w:spacing w:val="35"/>
                                </w:rPr>
                                <w:t xml:space="preserve"> </w:t>
                              </w:r>
                              <w:r>
                                <w:rPr>
                                  <w:color w:val="4C4D4F"/>
                                </w:rPr>
                                <w:t>and continuous</w:t>
                              </w:r>
                              <w:r>
                                <w:rPr>
                                  <w:color w:val="4C4D4F"/>
                                  <w:spacing w:val="40"/>
                                </w:rPr>
                                <w:t xml:space="preserve"> </w:t>
                              </w:r>
                              <w:r>
                                <w:rPr>
                                  <w:color w:val="4C4D4F"/>
                                </w:rPr>
                                <w:t>improvement</w:t>
                              </w:r>
                              <w:r>
                                <w:rPr>
                                  <w:color w:val="4C4D4F"/>
                                  <w:spacing w:val="40"/>
                                </w:rPr>
                                <w:t xml:space="preserve"> </w:t>
                              </w:r>
                              <w:r>
                                <w:rPr>
                                  <w:color w:val="4C4D4F"/>
                                </w:rPr>
                                <w:t>across</w:t>
                              </w:r>
                              <w:r>
                                <w:rPr>
                                  <w:color w:val="4C4D4F"/>
                                  <w:spacing w:val="40"/>
                                </w:rPr>
                                <w:t xml:space="preserve"> </w:t>
                              </w:r>
                              <w:r>
                                <w:rPr>
                                  <w:color w:val="4C4D4F"/>
                                </w:rPr>
                                <w:t>CalSAWS</w:t>
                              </w:r>
                              <w:r>
                                <w:rPr>
                                  <w:color w:val="4C4D4F"/>
                                  <w:spacing w:val="40"/>
                                </w:rPr>
                                <w:t xml:space="preserve"> </w:t>
                              </w:r>
                              <w:r>
                                <w:rPr>
                                  <w:color w:val="4C4D4F"/>
                                </w:rPr>
                                <w:t>ecosystem.</w:t>
                              </w:r>
                              <w:r>
                                <w:rPr>
                                  <w:color w:val="4C4D4F"/>
                                  <w:spacing w:val="40"/>
                                </w:rPr>
                                <w:t xml:space="preserve"> </w:t>
                              </w:r>
                            </w:p>
                            <w:p w14:paraId="57308BF3" w14:textId="77777777" w:rsidR="009E0C00" w:rsidRDefault="002702EB">
                              <w:pPr>
                                <w:spacing w:before="1" w:line="249" w:lineRule="auto"/>
                                <w:ind w:left="586" w:right="694"/>
                              </w:pPr>
                              <w:r>
                                <w:rPr>
                                  <w:color w:val="4C4D4F"/>
                                </w:rPr>
                                <w:br/>
                              </w:r>
                              <w:r>
                                <w:rPr>
                                  <w:color w:val="4C4D4F"/>
                                </w:rPr>
                                <w:br/>
                                <w:t xml:space="preserve">                                                                                                   </w:t>
                              </w:r>
                              <w:r w:rsidR="00581E3D">
                                <w:rPr>
                                  <w:color w:val="4C4D4F"/>
                                </w:rPr>
                                <w:t>With</w:t>
                              </w:r>
                              <w:r w:rsidR="00581E3D">
                                <w:rPr>
                                  <w:color w:val="4C4D4F"/>
                                  <w:spacing w:val="40"/>
                                </w:rPr>
                                <w:t xml:space="preserve"> </w:t>
                              </w:r>
                              <w:r w:rsidR="00581E3D">
                                <w:rPr>
                                  <w:color w:val="4C4D4F"/>
                                </w:rPr>
                                <w:t>deep</w:t>
                              </w:r>
                              <w:r w:rsidR="00581E3D">
                                <w:rPr>
                                  <w:color w:val="4C4D4F"/>
                                  <w:spacing w:val="40"/>
                                </w:rPr>
                                <w:t xml:space="preserve"> </w:t>
                              </w:r>
                              <w:r w:rsidR="00581E3D">
                                <w:rPr>
                                  <w:color w:val="4C4D4F"/>
                                </w:rPr>
                                <w:t>California</w:t>
                              </w:r>
                              <w:r w:rsidR="00581E3D">
                                <w:rPr>
                                  <w:color w:val="4C4D4F"/>
                                  <w:spacing w:val="40"/>
                                </w:rPr>
                                <w:t xml:space="preserve"> </w:t>
                              </w:r>
                              <w:r w:rsidR="00581E3D">
                                <w:rPr>
                                  <w:color w:val="4C4D4F"/>
                                </w:rPr>
                                <w:t>eligibility experience,</w:t>
                              </w:r>
                              <w:r w:rsidR="00581E3D">
                                <w:rPr>
                                  <w:color w:val="4C4D4F"/>
                                  <w:spacing w:val="40"/>
                                </w:rPr>
                                <w:t xml:space="preserve"> </w:t>
                              </w:r>
                              <w:r w:rsidR="00581E3D">
                                <w:rPr>
                                  <w:color w:val="4C4D4F"/>
                                </w:rPr>
                                <w:t>proven</w:t>
                              </w:r>
                              <w:r w:rsidR="00581E3D">
                                <w:rPr>
                                  <w:color w:val="4C4D4F"/>
                                  <w:spacing w:val="40"/>
                                </w:rPr>
                                <w:t xml:space="preserve"> </w:t>
                              </w:r>
                              <w:r w:rsidR="00581E3D">
                                <w:rPr>
                                  <w:color w:val="4C4D4F"/>
                                </w:rPr>
                                <w:t>success</w:t>
                              </w:r>
                              <w:r w:rsidR="00581E3D">
                                <w:rPr>
                                  <w:color w:val="4C4D4F"/>
                                  <w:spacing w:val="40"/>
                                </w:rPr>
                                <w:t xml:space="preserve"> </w:t>
                              </w:r>
                              <w:r w:rsidR="00581E3D">
                                <w:rPr>
                                  <w:color w:val="4C4D4F"/>
                                </w:rPr>
                                <w:t>in</w:t>
                              </w:r>
                              <w:r w:rsidR="00581E3D">
                                <w:rPr>
                                  <w:color w:val="4C4D4F"/>
                                  <w:spacing w:val="40"/>
                                </w:rPr>
                                <w:t xml:space="preserve"> </w:t>
                              </w:r>
                              <w:r w:rsidR="00581E3D">
                                <w:rPr>
                                  <w:color w:val="4C4D4F"/>
                                </w:rPr>
                                <w:t>multi-contractor</w:t>
                              </w:r>
                              <w:r w:rsidR="00581E3D">
                                <w:rPr>
                                  <w:color w:val="4C4D4F"/>
                                  <w:spacing w:val="40"/>
                                </w:rPr>
                                <w:t xml:space="preserve"> </w:t>
                              </w:r>
                              <w:r w:rsidR="00581E3D">
                                <w:rPr>
                                  <w:color w:val="4C4D4F"/>
                                </w:rPr>
                                <w:t>environments,</w:t>
                              </w:r>
                              <w:r w:rsidR="008C5A68">
                                <w:rPr>
                                  <w:color w:val="4C4D4F"/>
                                </w:rPr>
                                <w:t xml:space="preserve">                                                                              ……….                         </w:t>
                              </w:r>
                              <w:r w:rsidR="00581E3D">
                                <w:rPr>
                                  <w:color w:val="4C4D4F"/>
                                </w:rPr>
                                <w:t>we bring a modern, accountable “One Team” approach focused</w:t>
                              </w:r>
                              <w:r w:rsidR="00581E3D">
                                <w:rPr>
                                  <w:color w:val="4C4D4F"/>
                                  <w:spacing w:val="80"/>
                                  <w:w w:val="150"/>
                                </w:rPr>
                                <w:t xml:space="preserve"> </w:t>
                              </w:r>
                              <w:r w:rsidR="00581E3D">
                                <w:rPr>
                                  <w:color w:val="4C4D4F"/>
                                </w:rPr>
                                <w:t>on</w:t>
                              </w:r>
                              <w:r w:rsidR="00581E3D">
                                <w:rPr>
                                  <w:color w:val="4C4D4F"/>
                                  <w:spacing w:val="40"/>
                                </w:rPr>
                                <w:t xml:space="preserve"> </w:t>
                              </w:r>
                              <w:r w:rsidR="00581E3D">
                                <w:rPr>
                                  <w:color w:val="4C4D4F"/>
                                </w:rPr>
                                <w:t>accuracy,</w:t>
                              </w:r>
                              <w:r w:rsidR="00581E3D">
                                <w:rPr>
                                  <w:color w:val="4C4D4F"/>
                                  <w:spacing w:val="40"/>
                                </w:rPr>
                                <w:t xml:space="preserve"> </w:t>
                              </w:r>
                              <w:r w:rsidR="00581E3D">
                                <w:rPr>
                                  <w:color w:val="4C4D4F"/>
                                </w:rPr>
                                <w:t>usability,</w:t>
                              </w:r>
                              <w:r w:rsidR="00581E3D">
                                <w:rPr>
                                  <w:color w:val="4C4D4F"/>
                                  <w:spacing w:val="40"/>
                                </w:rPr>
                                <w:t xml:space="preserve"> </w:t>
                              </w:r>
                              <w:r w:rsidR="00581E3D">
                                <w:rPr>
                                  <w:color w:val="4C4D4F"/>
                                </w:rPr>
                                <w:t>transparency,</w:t>
                              </w:r>
                              <w:r w:rsidR="00581E3D">
                                <w:rPr>
                                  <w:color w:val="4C4D4F"/>
                                  <w:spacing w:val="40"/>
                                </w:rPr>
                                <w:t xml:space="preserve"> </w:t>
                              </w:r>
                              <w:r w:rsidR="00581E3D">
                                <w:rPr>
                                  <w:color w:val="4C4D4F"/>
                                </w:rPr>
                                <w:t>and</w:t>
                              </w:r>
                              <w:r w:rsidR="00581E3D">
                                <w:rPr>
                                  <w:color w:val="4C4D4F"/>
                                  <w:spacing w:val="40"/>
                                </w:rPr>
                                <w:t xml:space="preserve"> </w:t>
                              </w:r>
                              <w:r w:rsidR="00581E3D">
                                <w:rPr>
                                  <w:color w:val="4C4D4F"/>
                                </w:rPr>
                                <w:t>measurable</w:t>
                              </w:r>
                              <w:r w:rsidR="00581E3D">
                                <w:rPr>
                                  <w:color w:val="4C4D4F"/>
                                  <w:spacing w:val="40"/>
                                </w:rPr>
                                <w:t xml:space="preserve"> </w:t>
                              </w:r>
                              <w:r w:rsidR="00581E3D">
                                <w:rPr>
                                  <w:color w:val="4C4D4F"/>
                                </w:rPr>
                                <w:t>outcomes.</w:t>
                              </w:r>
                              <w:r w:rsidR="00581E3D">
                                <w:rPr>
                                  <w:color w:val="4C4D4F"/>
                                  <w:spacing w:val="40"/>
                                </w:rPr>
                                <w:t xml:space="preserve"> </w:t>
                              </w:r>
                              <w:r w:rsidR="00581E3D">
                                <w:rPr>
                                  <w:color w:val="4C4D4F"/>
                                </w:rPr>
                                <w:t>We</w:t>
                              </w:r>
                              <w:r w:rsidR="00581E3D">
                                <w:rPr>
                                  <w:color w:val="4C4D4F"/>
                                  <w:spacing w:val="40"/>
                                </w:rPr>
                                <w:t xml:space="preserve"> </w:t>
                              </w:r>
                              <w:r w:rsidR="00581E3D">
                                <w:rPr>
                                  <w:color w:val="4C4D4F"/>
                                </w:rPr>
                                <w:t>are</w:t>
                              </w:r>
                              <w:r w:rsidR="00581E3D">
                                <w:rPr>
                                  <w:color w:val="4C4D4F"/>
                                  <w:spacing w:val="40"/>
                                </w:rPr>
                                <w:t xml:space="preserve"> </w:t>
                              </w:r>
                              <w:r w:rsidR="00581E3D">
                                <w:rPr>
                                  <w:color w:val="4C4D4F"/>
                                </w:rPr>
                                <w:t>committed to collaborating with CalSAWS to implement mandates that the public adopts, keeps</w:t>
                              </w:r>
                              <w:r w:rsidR="00581E3D">
                                <w:rPr>
                                  <w:color w:val="4C4D4F"/>
                                  <w:spacing w:val="80"/>
                                  <w:w w:val="150"/>
                                </w:rPr>
                                <w:t xml:space="preserve"> </w:t>
                              </w:r>
                              <w:r w:rsidR="00581E3D">
                                <w:rPr>
                                  <w:color w:val="4C4D4F"/>
                                </w:rPr>
                                <w:t>error</w:t>
                              </w:r>
                              <w:r w:rsidR="00581E3D">
                                <w:rPr>
                                  <w:color w:val="4C4D4F"/>
                                  <w:spacing w:val="40"/>
                                </w:rPr>
                                <w:t xml:space="preserve"> </w:t>
                              </w:r>
                              <w:r w:rsidR="00581E3D">
                                <w:rPr>
                                  <w:color w:val="4C4D4F"/>
                                </w:rPr>
                                <w:t>rates</w:t>
                              </w:r>
                              <w:r w:rsidR="00581E3D">
                                <w:rPr>
                                  <w:color w:val="4C4D4F"/>
                                  <w:spacing w:val="40"/>
                                </w:rPr>
                                <w:t xml:space="preserve"> </w:t>
                              </w:r>
                              <w:r w:rsidR="00581E3D">
                                <w:rPr>
                                  <w:color w:val="4C4D4F"/>
                                </w:rPr>
                                <w:t>low,</w:t>
                              </w:r>
                              <w:r w:rsidR="00581E3D">
                                <w:rPr>
                                  <w:color w:val="4C4D4F"/>
                                  <w:spacing w:val="40"/>
                                </w:rPr>
                                <w:t xml:space="preserve"> </w:t>
                              </w:r>
                              <w:r w:rsidR="00581E3D">
                                <w:rPr>
                                  <w:color w:val="4C4D4F"/>
                                </w:rPr>
                                <w:t>and</w:t>
                              </w:r>
                              <w:r w:rsidR="00581E3D">
                                <w:rPr>
                                  <w:color w:val="4C4D4F"/>
                                  <w:spacing w:val="40"/>
                                </w:rPr>
                                <w:t xml:space="preserve"> </w:t>
                              </w:r>
                              <w:r w:rsidR="00581E3D">
                                <w:rPr>
                                  <w:color w:val="4C4D4F"/>
                                </w:rPr>
                                <w:t>meets</w:t>
                              </w:r>
                              <w:r w:rsidR="00581E3D">
                                <w:rPr>
                                  <w:color w:val="4C4D4F"/>
                                  <w:spacing w:val="40"/>
                                </w:rPr>
                                <w:t xml:space="preserve"> </w:t>
                              </w:r>
                              <w:r w:rsidR="00581E3D">
                                <w:rPr>
                                  <w:color w:val="4C4D4F"/>
                                </w:rPr>
                                <w:t>timelines</w:t>
                              </w:r>
                              <w:r w:rsidR="00581E3D">
                                <w:rPr>
                                  <w:color w:val="4C4D4F"/>
                                  <w:spacing w:val="40"/>
                                </w:rPr>
                                <w:t xml:space="preserve"> </w:t>
                              </w:r>
                              <w:r w:rsidR="00581E3D">
                                <w:rPr>
                                  <w:color w:val="4C4D4F"/>
                                </w:rPr>
                                <w:t>while</w:t>
                              </w:r>
                              <w:r w:rsidR="00581E3D">
                                <w:rPr>
                                  <w:color w:val="4C4D4F"/>
                                  <w:spacing w:val="40"/>
                                </w:rPr>
                                <w:t xml:space="preserve"> </w:t>
                              </w:r>
                              <w:r w:rsidR="00581E3D">
                                <w:rPr>
                                  <w:color w:val="4C4D4F"/>
                                </w:rPr>
                                <w:t>integrating</w:t>
                              </w:r>
                              <w:r w:rsidR="00581E3D">
                                <w:rPr>
                                  <w:color w:val="4C4D4F"/>
                                  <w:spacing w:val="40"/>
                                </w:rPr>
                                <w:t xml:space="preserve"> </w:t>
                              </w:r>
                              <w:r w:rsidR="00581E3D">
                                <w:rPr>
                                  <w:color w:val="4C4D4F"/>
                                </w:rPr>
                                <w:t>cutting-edge</w:t>
                              </w:r>
                              <w:r w:rsidR="00581E3D">
                                <w:rPr>
                                  <w:color w:val="4C4D4F"/>
                                  <w:spacing w:val="40"/>
                                </w:rPr>
                                <w:t xml:space="preserve"> </w:t>
                              </w:r>
                              <w:r w:rsidR="00581E3D">
                                <w:rPr>
                                  <w:color w:val="4C4D4F"/>
                                </w:rPr>
                                <w:t>technologies</w:t>
                              </w:r>
                              <w:r w:rsidR="00581E3D">
                                <w:rPr>
                                  <w:color w:val="4C4D4F"/>
                                  <w:spacing w:val="40"/>
                                </w:rPr>
                                <w:t xml:space="preserve"> </w:t>
                              </w:r>
                              <w:r w:rsidR="00581E3D">
                                <w:rPr>
                                  <w:color w:val="4C4D4F"/>
                                </w:rPr>
                                <w:t>that will continue to advance CalSAWS.</w:t>
                              </w:r>
                            </w:p>
                            <w:p w14:paraId="7C75DA31" w14:textId="77777777" w:rsidR="009E0C00" w:rsidRDefault="00581E3D">
                              <w:pPr>
                                <w:spacing w:before="66" w:line="249" w:lineRule="auto"/>
                                <w:ind w:left="586" w:right="748"/>
                                <w:rPr>
                                  <w:b/>
                                </w:rPr>
                              </w:pPr>
                              <w:r>
                                <w:rPr>
                                  <w:b/>
                                  <w:color w:val="4C4D4F"/>
                                </w:rPr>
                                <w:t>Together, we bring the confidence of proven delivery and the agility to adapt as</w:t>
                              </w:r>
                              <w:r>
                                <w:rPr>
                                  <w:b/>
                                  <w:color w:val="4C4D4F"/>
                                  <w:spacing w:val="80"/>
                                  <w:w w:val="150"/>
                                </w:rPr>
                                <w:t xml:space="preserve"> </w:t>
                              </w:r>
                              <w:r>
                                <w:rPr>
                                  <w:b/>
                                  <w:color w:val="4C4D4F"/>
                                </w:rPr>
                                <w:t>CalSAWS continues to evolve.</w:t>
                              </w:r>
                            </w:p>
                          </w:txbxContent>
                        </wps:txbx>
                        <wps:bodyPr wrap="square" lIns="0" tIns="0" rIns="0" bIns="0" rtlCol="0">
                          <a:noAutofit/>
                        </wps:bodyPr>
                      </wps:wsp>
                    </wpg:wgp>
                  </a:graphicData>
                </a:graphic>
                <wp14:sizeRelV relativeFrom="margin">
                  <wp14:pctHeight>0</wp14:pctHeight>
                </wp14:sizeRelV>
              </wp:anchor>
            </w:drawing>
          </mc:Choice>
          <mc:Fallback>
            <w:pict>
              <v:group w14:anchorId="6C3C22CD" id="Group 136" o:spid="_x0000_s1073" style="position:absolute;margin-left:36.35pt;margin-top:18.1pt;width:540pt;height:224.55pt;z-index:-251658193;mso-wrap-distance-left:0;mso-wrap-distance-right:0;mso-position-horizontal-relative:page;mso-position-vertical-relative:text;mso-height-relative:margin" coordsize="68580,265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3KWZyAUAAEUWAAAOAAAAZHJzL2Uyb0RvYy54bWzUWGFvpDYQ/V6p/wHx&#10;/bJgwBiUzam9XKJIp+upl6qfWZbdRQeYGm928+/7bMOuk9wBTa9Vqyi7ZhnMm5nn8Txfvj3WlfNQ&#10;iK7kzdL1LzzXKZqcr8tmu3R/u795w1ynk1mzzireFEv3sejct1c//nB5aNOC8B2v1oVwMEnTpYd2&#10;6e6kbNPFost3RZ11F7wtGtzccFFnEpdiu1iL7IDZ62pBPI8uDlysW8Hzouvw67W56V7p+TebIpe/&#10;bDZdIZ1q6QKb1J9Cf67U5+LqMku3Imt3Zd7DyF6Bos7KBi89TXWdyczZi/LFVHWZC97xjbzIeb3g&#10;m02ZF9oHeON7z7y5FXzfal+26WHbnsKE0D6L06unzT8+3Ir2c/tJGPQYfuD5lw5xWRzabWrfV9fb&#10;s/FxI2r1EJxwjjqij6eIFkfp5PiRsoh5HgKf4x5hkR+zyMQ83yExL57Ld++/+iTFk1Rna5Gl5sUa&#10;3gnOoQV/unOIur8Xos+7rC105DsVgk/CKdegdxC7TpPV4PFtTxn1E2KlXg87Fcf+qutD+tej9BVf&#10;szTfd/K24Drg2cOHThrirodRthtG+bEZhgL0V8SvNPGl64D4wnVA/JVJQptJ9ZzKoho6BytjOySs&#10;h6Lu1/yhuOfaUqq00TCKkwiZHZKOxJxtqsa2DUGBZ6aDwfDd6kmDKAiSSM9JaOIrkJh2sBm+e1uP&#10;BYRoW9+LKB01Vp6QxEwcBCQYNyah7yPT8Cz0KB039lkUMWNMCWHjMPwwYQEqImZmMUsGQg+ODd/G&#10;QWDAn3FQDcenxnx4uZpZvSQMRz1USPvQAX4y7qGKgYFBEJip2CG6ZmYV8mAchsqbyXagkjnuoCaE&#10;8k+TRK+6b3LD0LKn3RiJjCEhKC/+eDZOrycEOaRzHSNBiL9xtOQcs4CBb+NArHSEJKYhmZlpEiKN&#10;8bj1mUQk8vyEjK9Ai6AkCsKIsVEoFvlJRAMWj9POWlgkYkkYTwTxvGgJ9X0vGQdjFwRK2FSKND8H&#10;XqM6JOP5f1LHwsSj42Cs+jiU3DHS2qV3ln3khdQLdXEgdBoOjcKEItxqscF+0lsaJYTF/VKaEUxQ&#10;PGB9/ZmTK0pjVXgMnhlUoLHH/KFkzWAajUOPEVOW5xAZsfF8P+jxTK8Tio0S9dvYz1iFlPkxItTb&#10;z1jjLAhP+ZpRQSgLY1QlM/+M+oQmLsICMPYzqt+p6VP8mVFabfsZNduGM2MvsL2dsc1QO5jTW9iT&#10;XE1vjzYVVIGb2Hptps3Z1i0i6+I8vqPa62S6HbFX4XSnY6/x6SbqSQWZ7M/s+jTd+tEn1W+iqbRL&#10;6/NtOK94V5i6rJpl3ZqeGmi0InaL3vGqXN+UVaUa5k5sV+8q4Txk6MXfs5vwZtgOLDPImS41okGN&#10;Vnz9CNVxgMxYut0f+0wUrlPdNdA1KLRyGIhhsBoGQlbvuBa7ulcXnbw//p6J1mkxXLoSyuwjH+RN&#10;lg5aAviVgbFVTzb8p73km1IJDY3NIOovILWuLtsyT/Hfy1KMXmiuafmOp+Re+WaOAOpZc9SZ+LJv&#10;30BBI/7lqqxK+ahPA6DYFKjm4VOZK0WrLmz5hhpm5NtdnW0Lx0eRhXuDlXpGeftiilVVtkMy1bgH&#10;CzX1TIZ/xV8j8a95vq+LRpozC1FUwM2bble2HVRZWtSrAvpS3K3RaOc4L5GQmK0oG6nwgUFSFDIH&#10;5bJ0A1L9Cl2ngFo3NOgzTuXCNxQoRSflJ0YqhCGNTNudpYNk9xMWK6mkFLvvBUk8tDqDklU8UVK0&#10;Z5QSmYj7CyoZtapxGSR6CGD/R+IgHk+Jk/zXiIP26B8njkfCwOi1OAjBEc3NgTckRhMCWpmTHlR0&#10;fR8c/X68+XcOeUIUWJPse/i24kfHx0/w1TrkceTxZ45TEC2QzpX77Oz8Q7H+jMWs59fF6gxAjeRx&#10;dTTHVXr7Vz99p91kxp6gT+VwVqmrU3+uqg5D7WuM7dPfqz8BAAD//wMAUEsDBAoAAAAAAAAAIQCs&#10;teJKYgMAAGIDAAAUAAAAZHJzL21lZGlhL2ltYWdlMS5wbmeJUE5HDQoaCgAAAA1JSERSAAAAKgAA&#10;ABYIBgAAALZ7Do0AAAAGYktHRAD/AP8A/6C9p5MAAAAJcEhZcwAADsQAAA7EAZUrDhsAAAMCSURB&#10;VEiJzdZZSFRRGMDx75x7ZzGXVFKbaSYdndEaMkW0zEihoMJ6qISCAsMIWoheIrCMhAgJAqWHyAeL&#10;FiMVIlKUNMVlRqXJBTWXNMRcyi3X0ck5997Tg14zCVHnav0fD+d898eBAxeRZtM5UvX6HlbpKxnf&#10;4ALsu+MddvXsgf8sNP3oshXIjPMfi57qZqw1FjOaoFKsDqxASufRfwWcN9me3/xMxwYCl9hCkffW&#10;Oqw2mBiVwYxVAVXI2f37+hHnFFxvWwwpefqYjg8FLPuQm1cnVuvNWKWvxGqDGXlsbkMIC2sKpZQC&#10;5YiSayi5ytXkJ4Hd5rbiKYoNo1ilr5qF683Y268GsXKb5FAxapv0Ih9yk/lP5ReBCsyqp2KGYB+d&#10;BWuN77HWWIx9/CyIYYlkUDFhtD+ImLJTha9NsY4Mn0+msOItQeWMLiSXCQh7g5xchySBivFdjbHE&#10;lJ229GNb6RcxjzXbShl9eA4TuCsLyZWTDkMBACjPybn6omucJe828EQpCVZM7jTBGPc+YYP3P8Tu&#10;3l8cgooJY4N6UvoiXehtPSAJchED+4e+lUUcuYu9/Wr/vmOZUAAASini26rjScWrB2C3bZTMuSCs&#10;C8mTRcUlYk91y8L1FUHFqHVEYy95liF0Nx+STLgwzBA28vgtNuzQfYQQBVglFGDudptN54k5OxXI&#10;jIuk0LnY8NgU2Z4TSQAOQMWE8cEAe2HGSzrQuVsS3aJkhy+cYg0ROQ5DAQAoz8k4S14yV1twAyjF&#10;Evh+p3QZVsanGCSBivF97dGkKCOTWke0kg0FADYqLlFSKAAA/TnlQcoy0/mOjyelmol8dBbJoQCz&#10;D03orD9GTNlpdPKHr8MDWbltTaBilCcKvqUygasrvE4nhvxXOwdt0jSuKVSMCgIjdDUc5ZrKLgnd&#10;LQcBKFrJeVnM6SvrAl0YtY5ouNbqs3yrOWE5P+vIxbNHceaOcd2hYpRSRId7QoW+9mj+W8c+ob8z&#10;EuzT7sBzCmDlU1i7vYTx25nPGCKykEwx/QstN2Caa6i3lQAAAABJRU5ErkJgglBLAwQKAAAAAAAA&#10;ACEADPz9WB0HAAAdBwAAFAAAAGRycy9tZWRpYS9pbWFnZTIucG5niVBORw0KGgoAAAANSUhEUgAA&#10;ADoAAAA8CAYAAAA34qk1AAAABmJLR0QA/wD/AP+gvaeTAAAACXBIWXMAAA7EAAAOxAGVKw4bAAAG&#10;vUlEQVRogdWaeUwUVxzH3zXLJaIIqNyHIIeKiIpg0YgnaryjxjT6j1dj25gmrW1trDY2rUm9Yk1b&#10;28YrLVXbgCJBSwsCVqTghahYBFdEQKiLyAK7OzPv9Q+igq7szOzMuv38Oe+93/t+MrOz780MZIwB&#10;pYi1V+cJ1ws20PqqNIAwj/xCynHMxIM4KikDEs6kuLAGQCWijDe788XH9og3itZY7eAx8IFu1rpl&#10;2H/YX/YGVAskdwATLG6W0/uyXykJAAAdrQFC6cltdiVTGVmijIrEkrM/k9ZXpdnqS+tvTWVGQ6Dy&#10;aOoiS1Qoy9lM627MlNqfGhpj5EfSBsmitKk2SSjL3iKnONS5PZEfSRskiTLGIH/+2C7AmPQrgHNt&#10;h77BlxUnUxlJwWntlQW0sSZFVuHg2DyICa8slvrYFGWMIv5i1na5hUncpAPKImmDTVGqvz6bGRpi&#10;5RSF3v43UXDc78pjqY9NUeHymQ/kFiXx0/ZACJUvuTSgT1HaVJtEG6pT5RSE/bzv4+jko/bFUp8+&#10;RYWree/JLUgmzN/ibOtcAPoQZR1tQ8Say4vkFIMDh97Cw53vbALQh6hws3g1oCKRU4xLXrgZIiTa&#10;H0t9rIoyKhKxsmitrEL+kcUoPCFLnVjqY1WU6ivmMKMhSHIVCCk3ecXbznan7YlVUeH2xTflFMEj&#10;0/Yjn6AKdSJpw0uijDd7UP31OZIruHm2cBPmy1rsvw5eEhX1FXOAYHGTWoBLWbwJurg/VjeW+rws&#10;Wl2+VPLggOHncMzEQ6om0oheokwUOFpXOUvSSMyZuLSVa535BtST3qItdWMAb/aQMpAkzduKBgyu&#10;1iaW+vQSFR/8M1nKIOgTdJWMnr5Lm0ja0EuUPrhtWxRCqpu6arUzbaql8EyUMQZpk+2nCGT09N3I&#10;L/SStrHU5/kZ7WgNAObOAX32dvdqIuPnbdU4kyY8E6WPGuJsdeZSFn0Eda5GbSNpw3NRQ9+i0Dfk&#10;Mo5OPqJ9JG14/hu1IcpNWrYRQkS1j6QNki5dPGzsCewfVeyYSNqAAOi+477ySR8mZpKyeJNDU2lA&#10;t6jREAR4k6e1DiRhxk7k5XvXsbHUp1v0VZetu1cTSZz9pUMTaQQCAADarB9nrZFLXvgx1Lm2OzaS&#10;NnSLNtUmvdgAfYOv4OiU/+3fyYsQxhikD++Of7GBS12+0Vmf6FmDdbX7UkNjDDAZfQDRdQLOxYgG&#10;h5U+XZMT9vhhFDAZfXoOQsMSf8UBUUWvJ7I0aFtzBL1bMVfUV8ylLXUJwGQc9GIf6Dnoni59/VI0&#10;OOxvQhuq3+jVioiFS1ki+32LI2CmDm/hRtEa8daFVazV9tt01v4oxHxqb47riq2jCG2qSe7ZSMbN&#10;2e5sfyfU0BgjXPvjXbGqZJWc51kAAABMRh/hWv47hBkany0UoLf/TZKYvkP1pAphXe2+fEnmdvFG&#10;8RoAGFRaR6y9soDQxw+jnh7gUpdthJhY1ImpHCYKnFh57i2+9NQ2m1tHKfXaH4USYOnqDwAAaEj4&#10;RRwcl2d/TPsQ79+ayhdl7LW1yZAFFTkCXDxaQdcTPxw/bY9qhRXAutp9+cKfvxaryyQ/bpUKCh2Z&#10;Q3RTV62mzfcS8bDE39SeQCpizZUFloKj34GuJ35a1Cdj0nco+hZQLZi5cwBflLFXrCpZqdUcOH7a&#10;Xt2k5Rtlvf9UE/Fe5UzLn4d/BB2tAZpMAJFIkuZ/SsamfwEAAA4XZbzZgz9/fKdYWbhOqzlgfx89&#10;N2PNCjw0ouTpMYeKUkNjjCX3mxOq3lF7APsNrCcJM7/CcanfQ86ls2ebw0SF26Ur+IIjB6S+8pAD&#10;9PK7QxLTd+Do5COvWgdoLsoE3pUv/mW3WFm4XtXCmDPh8IQsHJNyGAXF5tnaaWkqStuaIyy5355g&#10;LXUJatVEQyMu4OiJh3Dk2OPQxb1N6jjNRMX6qimWnP2ZwNLlZVchiETkH1mMwuKzcfjok8jLr0ZJ&#10;GU1ExTvlSyxnf/gJUEGnqIDO7QkOGZGLwuKzccjIXOjqYbA3k+qiQkX+Br4wY5/c3QYcFHgdB8ed&#10;RSEjziD/yGK1NxeqiTLGoFB68jOh7PQnkgZgYkaBMfk4LD4bhY46jTy976uVxRqqiDJGkVCS+blw&#10;KffDPju69vsXh48+hUPjs1FwbB7kXDrUmF8KdovStpYwvihjH9VXWP9kx8W9FUeMycSR446hwOh8&#10;iLBg75xKsGtRzwSLm+ng+/XA1OHdq4FzbccRCVk4ctwxFBSb5wybefvOKOZMyC+0nNZXTYH9ffQo&#10;eMQZHDIiFwVGFzjbp6z/AY+MgLPY32gnAAAAAElFTkSuQmCCUEsDBBQABgAIAAAAIQC+zxVd4AAA&#10;AAoBAAAPAAAAZHJzL2Rvd25yZXYueG1sTI9PS8NAEMXvgt9hGcGb3fwxbYmZlFLUUxFsBfG2TaZJ&#10;aHY2ZLdJ+u3dnPT45j3e+022mXQrBuptYxghXAQgiAtTNlwhfB3fntYgrFNcqtYwIdzIwia/v8tU&#10;WpqRP2k4uEr4ErapQqid61IpbVGTVnZhOmLvnU2vlfOyr2TZq9GX61ZGQbCUWjXsF2rV0a6m4nK4&#10;aoT3UY3bOHwd9pfz7vZzTD6+9yEhPj5M2xcQjib3F4YZ36ND7plO5sqlFS3CKlr5JEK8jEDMfpjM&#10;lxPC8zqJQeaZ/P9C/gsAAP//AwBQSwMEFAAGAAgAAAAhAC5s8ADFAAAApQEAABkAAABkcnMvX3Jl&#10;bHMvZTJvRG9jLnhtbC5yZWxzvJDBisIwEIbvC/sOYe7btD0sspj2IoJXcR9gSKZpsJmEJIq+vYFl&#10;QUHw5nFm+L//Y9bjxS/iTCm7wAq6pgVBrINxbBX8HrZfKxC5IBtcApOCK2UYh8+P9Z4WLDWUZxez&#10;qBTOCuZS4o+UWc/kMTchEtfLFJLHUsdkZUR9REuyb9tvme4ZMDwwxc4oSDvTgzhcY21+zQ7T5DRt&#10;gj554vKkQjpfuysQk6WiwJNx+Lfsm8gW5HOH7j0O3b+DfHjucAMAAP//AwBQSwECLQAUAAYACAAA&#10;ACEAsYJntgoBAAATAgAAEwAAAAAAAAAAAAAAAAAAAAAAW0NvbnRlbnRfVHlwZXNdLnhtbFBLAQIt&#10;ABQABgAIAAAAIQA4/SH/1gAAAJQBAAALAAAAAAAAAAAAAAAAADsBAABfcmVscy8ucmVsc1BLAQIt&#10;ABQABgAIAAAAIQAI3KWZyAUAAEUWAAAOAAAAAAAAAAAAAAAAADoCAABkcnMvZTJvRG9jLnhtbFBL&#10;AQItAAoAAAAAAAAAIQCsteJKYgMAAGIDAAAUAAAAAAAAAAAAAAAAAC4IAABkcnMvbWVkaWEvaW1h&#10;Z2UxLnBuZ1BLAQItAAoAAAAAAAAAIQAM/P1YHQcAAB0HAAAUAAAAAAAAAAAAAAAAAMILAABkcnMv&#10;bWVkaWEvaW1hZ2UyLnBuZ1BLAQItABQABgAIAAAAIQC+zxVd4AAAAAoBAAAPAAAAAAAAAAAAAAAA&#10;ABETAABkcnMvZG93bnJldi54bWxQSwECLQAUAAYACAAAACEALmzwAMUAAAClAQAAGQAAAAAAAAAA&#10;AAAAAAAeFAAAZHJzL19yZWxzL2Uyb0RvYy54bWwucmVsc1BLBQYAAAAABwAHAL4BAAAaFQAAAAA=&#10;">
                <v:shape id="Graphic 137" o:spid="_x0000_s1074" style="position:absolute;width:68580;height:26517;visibility:visible;mso-wrap-style:square;v-text-anchor:top" coordsize="6858000,2651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YLDwwAAANwAAAAPAAAAZHJzL2Rvd25yZXYueG1sRE9La8JA&#10;EL4X+h+WKXirm2rREl2lFLSCPfio9yE7bkKzszE71eTfdwuF3ubje8582flaXamNVWADT8MMFHER&#10;bMXOwOdx9fgCKgqyxTowGegpwnJxfzfH3IYb7+l6EKdSCMccDZQiTa51LEryGIehIU7cObQeJcHW&#10;adviLYX7Wo+ybKI9VpwaSmzoraTi6/DtDax7v5ePjdude3Hb0/b9UtnniTGDh+51Bkqok3/xn3tj&#10;0/zxFH6fSRfoxQ8AAAD//wMAUEsBAi0AFAAGAAgAAAAhANvh9svuAAAAhQEAABMAAAAAAAAAAAAA&#10;AAAAAAAAAFtDb250ZW50X1R5cGVzXS54bWxQSwECLQAUAAYACAAAACEAWvQsW78AAAAVAQAACwAA&#10;AAAAAAAAAAAAAAAfAQAAX3JlbHMvLnJlbHNQSwECLQAUAAYACAAAACEAPHmCw8MAAADcAAAADwAA&#10;AAAAAAAAAAAAAAAHAgAAZHJzL2Rvd25yZXYueG1sUEsFBgAAAAADAAMAtwAAAPcCAAAAAA==&#10;" path="m6457950,l400050,,353395,2691r-45073,7875l265129,23323,224117,40663,185587,62286,149838,87890r-32667,29286l87886,149844,62282,185593,40661,224123,23322,265134,10565,308326,2691,353397,,400050,,2251710r2691,46654l10565,2343437r12757,43193l40661,2427642r21621,38530l87886,2501921r29285,32667l149838,2563873r35749,25604l224117,2611098r41012,17339l308322,2641194r45073,7874l400050,2651760r6057900,l6504604,2649068r45073,-7874l6592870,2628437r41012,-17339l6672412,2589477r35749,-25604l6740828,2534588r29285,-32667l6795717,2466172r21621,-38530l6834677,2386630r12757,-43193l6855308,2298364r2692,-46654l6858000,400050r-2692,-46653l6847434,308326r-12757,-43192l6817338,224123r-21621,-38530l6770113,149844r-29285,-32668l6708161,87890,6672412,62286,6633882,40663,6592870,23323,6549677,10566,6504604,2691,6457950,xe" fillcolor="#e8f4f8" stroked="f">
                  <v:path arrowok="t"/>
                </v:shape>
                <v:shape id="Image 138" o:spid="_x0000_s1075" type="#_x0000_t75" style="position:absolute;left:64771;top:4465;width:1988;height:10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3+K7xwAAANwAAAAPAAAAZHJzL2Rvd25yZXYueG1sRI9PT8JA&#10;EMXvJnyHzZBwky2iBisLISYNJnoBPXgcu0P/2J0t3aWt3945mHCbyXvz3m/W29E1qqcuVJ4NLOYJ&#10;KOLc24oLA58f2e0KVIjIFhvPZOCXAmw3k5s1ptYPfKD+GAslIRxSNFDG2KZah7wkh2HuW2LRTr5z&#10;GGXtCm07HCTcNfouSR61w4qlocSWXkrKf44XZ2D11j9lp/PwcHb7++zrva4P321tzGw67p5BRRrj&#10;1fx//WoFfym08oxMoDd/AAAA//8DAFBLAQItABQABgAIAAAAIQDb4fbL7gAAAIUBAAATAAAAAAAA&#10;AAAAAAAAAAAAAABbQ29udGVudF9UeXBlc10ueG1sUEsBAi0AFAAGAAgAAAAhAFr0LFu/AAAAFQEA&#10;AAsAAAAAAAAAAAAAAAAAHwEAAF9yZWxzLy5yZWxzUEsBAi0AFAAGAAgAAAAhADzf4rvHAAAA3AAA&#10;AA8AAAAAAAAAAAAAAAAABwIAAGRycy9kb3ducmV2LnhtbFBLBQYAAAAAAwADALcAAAD7AgAAAAA=&#10;">
                  <v:imagedata r:id="rId55" o:title=""/>
                </v:shape>
                <v:shape id="Image 139" o:spid="_x0000_s1076" type="#_x0000_t75" style="position:absolute;left:64024;top:734;width:2747;height:28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RpPxwAAANwAAAAPAAAAZHJzL2Rvd25yZXYueG1sRI9Ba8JA&#10;EIXvBf/DMoKXUjdaEZu6hrRQKJQcokU8DtkxiWZnQ3Zj0n/fLRS8zfDevO/NNhlNI27UudqygsU8&#10;AkFcWF1zqeD78PG0AeE8ssbGMin4IQfJbvKwxVjbgXO67X0pQgi7GBVU3rexlK6oyKCb25Y4aGfb&#10;GfRh7UqpOxxCuGnkMorW0mDNgVBhS+8VFdd9bwI3t5vsa2GPaXZ5W51Wpu8v+aNSs+mYvoLwNPq7&#10;+f/6U4f6zy/w90yYQO5+AQAA//8DAFBLAQItABQABgAIAAAAIQDb4fbL7gAAAIUBAAATAAAAAAAA&#10;AAAAAAAAAAAAAABbQ29udGVudF9UeXBlc10ueG1sUEsBAi0AFAAGAAgAAAAhAFr0LFu/AAAAFQEA&#10;AAsAAAAAAAAAAAAAAAAAHwEAAF9yZWxzLy5yZWxzUEsBAi0AFAAGAAgAAAAhACElGk/HAAAA3AAA&#10;AA8AAAAAAAAAAAAAAAAABwIAAGRycy9kb3ducmV2LnhtbFBLBQYAAAAAAwADALcAAAD7AgAAAAA=&#10;">
                  <v:imagedata r:id="rId56" o:title=""/>
                </v:shape>
                <v:shape id="Textbox 140" o:spid="_x0000_s1077" type="#_x0000_t202" style="position:absolute;width:68580;height:265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OgvxQAAANwAAAAPAAAAZHJzL2Rvd25yZXYueG1sRI9Ba8JA&#10;EIXvhf6HZQRvdWMRqamrSLEgFKQxPfQ4zY7JYnY2ZldN/71zKPQ2w3vz3jfL9eBbdaU+usAGppMM&#10;FHEVrOPawFf5/vQCKiZki21gMvBLEdarx4cl5jbcuKDrIdVKQjjmaKBJqcu1jlVDHuMkdMSiHUPv&#10;Mcna19r2eJNw3+rnLJtrj46locGO3hqqToeLN7D55mLrzvufz+JYuLJcZPwxPxkzHg2bV1CJhvRv&#10;/rveWcGfCb48IxPo1R0AAP//AwBQSwECLQAUAAYACAAAACEA2+H2y+4AAACFAQAAEwAAAAAAAAAA&#10;AAAAAAAAAAAAW0NvbnRlbnRfVHlwZXNdLnhtbFBLAQItABQABgAIAAAAIQBa9CxbvwAAABUBAAAL&#10;AAAAAAAAAAAAAAAAAB8BAABfcmVscy8ucmVsc1BLAQItABQABgAIAAAAIQD3tOgvxQAAANwAAAAP&#10;AAAAAAAAAAAAAAAAAAcCAABkcnMvZG93bnJldi54bWxQSwUGAAAAAAMAAwC3AAAA+QIAAAAA&#10;" filled="f" stroked="f">
                  <v:textbox inset="0,0,0,0">
                    <w:txbxContent>
                      <w:p w14:paraId="0BD4D1E7" w14:textId="77777777" w:rsidR="009E0C00" w:rsidRDefault="009E0C00">
                        <w:pPr>
                          <w:spacing w:before="141"/>
                        </w:pPr>
                      </w:p>
                      <w:p w14:paraId="7E853433" w14:textId="77777777" w:rsidR="002702EB" w:rsidRDefault="00581E3D">
                        <w:pPr>
                          <w:spacing w:before="1" w:line="249" w:lineRule="auto"/>
                          <w:ind w:left="586" w:right="694"/>
                          <w:rPr>
                            <w:color w:val="4C4D4F"/>
                          </w:rPr>
                        </w:pPr>
                        <w:r>
                          <w:rPr>
                            <w:color w:val="4C4D4F"/>
                          </w:rPr>
                          <w:t>Team</w:t>
                        </w:r>
                        <w:r>
                          <w:rPr>
                            <w:color w:val="4C4D4F"/>
                            <w:spacing w:val="35"/>
                          </w:rPr>
                          <w:t xml:space="preserve"> </w:t>
                        </w:r>
                        <w:r>
                          <w:rPr>
                            <w:color w:val="4C4D4F"/>
                          </w:rPr>
                          <w:t>Tetrus</w:t>
                        </w:r>
                        <w:r>
                          <w:rPr>
                            <w:color w:val="4C4D4F"/>
                            <w:spacing w:val="35"/>
                          </w:rPr>
                          <w:t xml:space="preserve"> </w:t>
                        </w:r>
                        <w:r>
                          <w:rPr>
                            <w:color w:val="4C4D4F"/>
                          </w:rPr>
                          <w:t>is</w:t>
                        </w:r>
                        <w:r>
                          <w:rPr>
                            <w:color w:val="4C4D4F"/>
                            <w:spacing w:val="35"/>
                          </w:rPr>
                          <w:t xml:space="preserve"> </w:t>
                        </w:r>
                        <w:r>
                          <w:rPr>
                            <w:color w:val="4C4D4F"/>
                          </w:rPr>
                          <w:t>ready</w:t>
                        </w:r>
                        <w:r>
                          <w:rPr>
                            <w:color w:val="4C4D4F"/>
                            <w:spacing w:val="34"/>
                          </w:rPr>
                          <w:t xml:space="preserve"> </w:t>
                        </w:r>
                        <w:r>
                          <w:rPr>
                            <w:color w:val="4C4D4F"/>
                          </w:rPr>
                          <w:t>to</w:t>
                        </w:r>
                        <w:r>
                          <w:rPr>
                            <w:color w:val="4C4D4F"/>
                            <w:spacing w:val="35"/>
                          </w:rPr>
                          <w:t xml:space="preserve"> </w:t>
                        </w:r>
                        <w:r>
                          <w:rPr>
                            <w:color w:val="4C4D4F"/>
                          </w:rPr>
                          <w:t>partner</w:t>
                        </w:r>
                        <w:r>
                          <w:rPr>
                            <w:color w:val="4C4D4F"/>
                            <w:spacing w:val="35"/>
                          </w:rPr>
                          <w:t xml:space="preserve"> </w:t>
                        </w:r>
                        <w:r>
                          <w:rPr>
                            <w:color w:val="4C4D4F"/>
                          </w:rPr>
                          <w:t>with</w:t>
                        </w:r>
                        <w:r>
                          <w:rPr>
                            <w:color w:val="4C4D4F"/>
                            <w:spacing w:val="35"/>
                          </w:rPr>
                          <w:t xml:space="preserve"> </w:t>
                        </w:r>
                        <w:r>
                          <w:rPr>
                            <w:color w:val="4C4D4F"/>
                          </w:rPr>
                          <w:t>CalSAWS</w:t>
                        </w:r>
                        <w:r>
                          <w:rPr>
                            <w:color w:val="4C4D4F"/>
                            <w:spacing w:val="34"/>
                          </w:rPr>
                          <w:t xml:space="preserve"> </w:t>
                        </w:r>
                        <w:r>
                          <w:rPr>
                            <w:color w:val="4C4D4F"/>
                          </w:rPr>
                          <w:t>to</w:t>
                        </w:r>
                        <w:r>
                          <w:rPr>
                            <w:color w:val="4C4D4F"/>
                            <w:spacing w:val="35"/>
                          </w:rPr>
                          <w:t xml:space="preserve"> </w:t>
                        </w:r>
                        <w:r>
                          <w:rPr>
                            <w:color w:val="4C4D4F"/>
                          </w:rPr>
                          <w:t>ensure</w:t>
                        </w:r>
                        <w:r>
                          <w:rPr>
                            <w:color w:val="4C4D4F"/>
                            <w:spacing w:val="35"/>
                          </w:rPr>
                          <w:t xml:space="preserve"> </w:t>
                        </w:r>
                        <w:r>
                          <w:rPr>
                            <w:color w:val="4C4D4F"/>
                          </w:rPr>
                          <w:t>quality,</w:t>
                        </w:r>
                        <w:r>
                          <w:rPr>
                            <w:color w:val="4C4D4F"/>
                            <w:spacing w:val="35"/>
                          </w:rPr>
                          <w:t xml:space="preserve"> </w:t>
                        </w:r>
                        <w:r>
                          <w:rPr>
                            <w:color w:val="4C4D4F"/>
                          </w:rPr>
                          <w:t>stability,</w:t>
                        </w:r>
                        <w:r>
                          <w:rPr>
                            <w:color w:val="4C4D4F"/>
                            <w:spacing w:val="35"/>
                          </w:rPr>
                          <w:t xml:space="preserve"> </w:t>
                        </w:r>
                        <w:r>
                          <w:rPr>
                            <w:color w:val="4C4D4F"/>
                          </w:rPr>
                          <w:t>and continuous</w:t>
                        </w:r>
                        <w:r>
                          <w:rPr>
                            <w:color w:val="4C4D4F"/>
                            <w:spacing w:val="40"/>
                          </w:rPr>
                          <w:t xml:space="preserve"> </w:t>
                        </w:r>
                        <w:r>
                          <w:rPr>
                            <w:color w:val="4C4D4F"/>
                          </w:rPr>
                          <w:t>improvement</w:t>
                        </w:r>
                        <w:r>
                          <w:rPr>
                            <w:color w:val="4C4D4F"/>
                            <w:spacing w:val="40"/>
                          </w:rPr>
                          <w:t xml:space="preserve"> </w:t>
                        </w:r>
                        <w:r>
                          <w:rPr>
                            <w:color w:val="4C4D4F"/>
                          </w:rPr>
                          <w:t>across</w:t>
                        </w:r>
                        <w:r>
                          <w:rPr>
                            <w:color w:val="4C4D4F"/>
                            <w:spacing w:val="40"/>
                          </w:rPr>
                          <w:t xml:space="preserve"> </w:t>
                        </w:r>
                        <w:r>
                          <w:rPr>
                            <w:color w:val="4C4D4F"/>
                          </w:rPr>
                          <w:t>CalSAWS</w:t>
                        </w:r>
                        <w:r>
                          <w:rPr>
                            <w:color w:val="4C4D4F"/>
                            <w:spacing w:val="40"/>
                          </w:rPr>
                          <w:t xml:space="preserve"> </w:t>
                        </w:r>
                        <w:r>
                          <w:rPr>
                            <w:color w:val="4C4D4F"/>
                          </w:rPr>
                          <w:t>ecosystem.</w:t>
                        </w:r>
                        <w:r>
                          <w:rPr>
                            <w:color w:val="4C4D4F"/>
                            <w:spacing w:val="40"/>
                          </w:rPr>
                          <w:t xml:space="preserve"> </w:t>
                        </w:r>
                      </w:p>
                      <w:p w14:paraId="57308BF3" w14:textId="77777777" w:rsidR="009E0C00" w:rsidRDefault="002702EB">
                        <w:pPr>
                          <w:spacing w:before="1" w:line="249" w:lineRule="auto"/>
                          <w:ind w:left="586" w:right="694"/>
                        </w:pPr>
                        <w:r>
                          <w:rPr>
                            <w:color w:val="4C4D4F"/>
                          </w:rPr>
                          <w:br/>
                        </w:r>
                        <w:r>
                          <w:rPr>
                            <w:color w:val="4C4D4F"/>
                          </w:rPr>
                          <w:br/>
                          <w:t xml:space="preserve">                                                                                                   </w:t>
                        </w:r>
                        <w:r w:rsidR="00581E3D">
                          <w:rPr>
                            <w:color w:val="4C4D4F"/>
                          </w:rPr>
                          <w:t>With</w:t>
                        </w:r>
                        <w:r w:rsidR="00581E3D">
                          <w:rPr>
                            <w:color w:val="4C4D4F"/>
                            <w:spacing w:val="40"/>
                          </w:rPr>
                          <w:t xml:space="preserve"> </w:t>
                        </w:r>
                        <w:r w:rsidR="00581E3D">
                          <w:rPr>
                            <w:color w:val="4C4D4F"/>
                          </w:rPr>
                          <w:t>deep</w:t>
                        </w:r>
                        <w:r w:rsidR="00581E3D">
                          <w:rPr>
                            <w:color w:val="4C4D4F"/>
                            <w:spacing w:val="40"/>
                          </w:rPr>
                          <w:t xml:space="preserve"> </w:t>
                        </w:r>
                        <w:r w:rsidR="00581E3D">
                          <w:rPr>
                            <w:color w:val="4C4D4F"/>
                          </w:rPr>
                          <w:t>California</w:t>
                        </w:r>
                        <w:r w:rsidR="00581E3D">
                          <w:rPr>
                            <w:color w:val="4C4D4F"/>
                            <w:spacing w:val="40"/>
                          </w:rPr>
                          <w:t xml:space="preserve"> </w:t>
                        </w:r>
                        <w:r w:rsidR="00581E3D">
                          <w:rPr>
                            <w:color w:val="4C4D4F"/>
                          </w:rPr>
                          <w:t>eligibility experience,</w:t>
                        </w:r>
                        <w:r w:rsidR="00581E3D">
                          <w:rPr>
                            <w:color w:val="4C4D4F"/>
                            <w:spacing w:val="40"/>
                          </w:rPr>
                          <w:t xml:space="preserve"> </w:t>
                        </w:r>
                        <w:r w:rsidR="00581E3D">
                          <w:rPr>
                            <w:color w:val="4C4D4F"/>
                          </w:rPr>
                          <w:t>proven</w:t>
                        </w:r>
                        <w:r w:rsidR="00581E3D">
                          <w:rPr>
                            <w:color w:val="4C4D4F"/>
                            <w:spacing w:val="40"/>
                          </w:rPr>
                          <w:t xml:space="preserve"> </w:t>
                        </w:r>
                        <w:r w:rsidR="00581E3D">
                          <w:rPr>
                            <w:color w:val="4C4D4F"/>
                          </w:rPr>
                          <w:t>success</w:t>
                        </w:r>
                        <w:r w:rsidR="00581E3D">
                          <w:rPr>
                            <w:color w:val="4C4D4F"/>
                            <w:spacing w:val="40"/>
                          </w:rPr>
                          <w:t xml:space="preserve"> </w:t>
                        </w:r>
                        <w:r w:rsidR="00581E3D">
                          <w:rPr>
                            <w:color w:val="4C4D4F"/>
                          </w:rPr>
                          <w:t>in</w:t>
                        </w:r>
                        <w:r w:rsidR="00581E3D">
                          <w:rPr>
                            <w:color w:val="4C4D4F"/>
                            <w:spacing w:val="40"/>
                          </w:rPr>
                          <w:t xml:space="preserve"> </w:t>
                        </w:r>
                        <w:r w:rsidR="00581E3D">
                          <w:rPr>
                            <w:color w:val="4C4D4F"/>
                          </w:rPr>
                          <w:t>multi-contractor</w:t>
                        </w:r>
                        <w:r w:rsidR="00581E3D">
                          <w:rPr>
                            <w:color w:val="4C4D4F"/>
                            <w:spacing w:val="40"/>
                          </w:rPr>
                          <w:t xml:space="preserve"> </w:t>
                        </w:r>
                        <w:r w:rsidR="00581E3D">
                          <w:rPr>
                            <w:color w:val="4C4D4F"/>
                          </w:rPr>
                          <w:t>environments,</w:t>
                        </w:r>
                        <w:r w:rsidR="008C5A68">
                          <w:rPr>
                            <w:color w:val="4C4D4F"/>
                          </w:rPr>
                          <w:t xml:space="preserve">                                                                              ……….                         </w:t>
                        </w:r>
                        <w:r w:rsidR="00581E3D">
                          <w:rPr>
                            <w:color w:val="4C4D4F"/>
                          </w:rPr>
                          <w:t>we bring a modern, accountable “One Team” approach focused</w:t>
                        </w:r>
                        <w:r w:rsidR="00581E3D">
                          <w:rPr>
                            <w:color w:val="4C4D4F"/>
                            <w:spacing w:val="80"/>
                            <w:w w:val="150"/>
                          </w:rPr>
                          <w:t xml:space="preserve"> </w:t>
                        </w:r>
                        <w:r w:rsidR="00581E3D">
                          <w:rPr>
                            <w:color w:val="4C4D4F"/>
                          </w:rPr>
                          <w:t>on</w:t>
                        </w:r>
                        <w:r w:rsidR="00581E3D">
                          <w:rPr>
                            <w:color w:val="4C4D4F"/>
                            <w:spacing w:val="40"/>
                          </w:rPr>
                          <w:t xml:space="preserve"> </w:t>
                        </w:r>
                        <w:r w:rsidR="00581E3D">
                          <w:rPr>
                            <w:color w:val="4C4D4F"/>
                          </w:rPr>
                          <w:t>accuracy,</w:t>
                        </w:r>
                        <w:r w:rsidR="00581E3D">
                          <w:rPr>
                            <w:color w:val="4C4D4F"/>
                            <w:spacing w:val="40"/>
                          </w:rPr>
                          <w:t xml:space="preserve"> </w:t>
                        </w:r>
                        <w:r w:rsidR="00581E3D">
                          <w:rPr>
                            <w:color w:val="4C4D4F"/>
                          </w:rPr>
                          <w:t>usability,</w:t>
                        </w:r>
                        <w:r w:rsidR="00581E3D">
                          <w:rPr>
                            <w:color w:val="4C4D4F"/>
                            <w:spacing w:val="40"/>
                          </w:rPr>
                          <w:t xml:space="preserve"> </w:t>
                        </w:r>
                        <w:r w:rsidR="00581E3D">
                          <w:rPr>
                            <w:color w:val="4C4D4F"/>
                          </w:rPr>
                          <w:t>transparency,</w:t>
                        </w:r>
                        <w:r w:rsidR="00581E3D">
                          <w:rPr>
                            <w:color w:val="4C4D4F"/>
                            <w:spacing w:val="40"/>
                          </w:rPr>
                          <w:t xml:space="preserve"> </w:t>
                        </w:r>
                        <w:r w:rsidR="00581E3D">
                          <w:rPr>
                            <w:color w:val="4C4D4F"/>
                          </w:rPr>
                          <w:t>and</w:t>
                        </w:r>
                        <w:r w:rsidR="00581E3D">
                          <w:rPr>
                            <w:color w:val="4C4D4F"/>
                            <w:spacing w:val="40"/>
                          </w:rPr>
                          <w:t xml:space="preserve"> </w:t>
                        </w:r>
                        <w:r w:rsidR="00581E3D">
                          <w:rPr>
                            <w:color w:val="4C4D4F"/>
                          </w:rPr>
                          <w:t>measurable</w:t>
                        </w:r>
                        <w:r w:rsidR="00581E3D">
                          <w:rPr>
                            <w:color w:val="4C4D4F"/>
                            <w:spacing w:val="40"/>
                          </w:rPr>
                          <w:t xml:space="preserve"> </w:t>
                        </w:r>
                        <w:r w:rsidR="00581E3D">
                          <w:rPr>
                            <w:color w:val="4C4D4F"/>
                          </w:rPr>
                          <w:t>outcomes.</w:t>
                        </w:r>
                        <w:r w:rsidR="00581E3D">
                          <w:rPr>
                            <w:color w:val="4C4D4F"/>
                            <w:spacing w:val="40"/>
                          </w:rPr>
                          <w:t xml:space="preserve"> </w:t>
                        </w:r>
                        <w:r w:rsidR="00581E3D">
                          <w:rPr>
                            <w:color w:val="4C4D4F"/>
                          </w:rPr>
                          <w:t>We</w:t>
                        </w:r>
                        <w:r w:rsidR="00581E3D">
                          <w:rPr>
                            <w:color w:val="4C4D4F"/>
                            <w:spacing w:val="40"/>
                          </w:rPr>
                          <w:t xml:space="preserve"> </w:t>
                        </w:r>
                        <w:r w:rsidR="00581E3D">
                          <w:rPr>
                            <w:color w:val="4C4D4F"/>
                          </w:rPr>
                          <w:t>are</w:t>
                        </w:r>
                        <w:r w:rsidR="00581E3D">
                          <w:rPr>
                            <w:color w:val="4C4D4F"/>
                            <w:spacing w:val="40"/>
                          </w:rPr>
                          <w:t xml:space="preserve"> </w:t>
                        </w:r>
                        <w:r w:rsidR="00581E3D">
                          <w:rPr>
                            <w:color w:val="4C4D4F"/>
                          </w:rPr>
                          <w:t>committed to collaborating with CalSAWS to implement mandates that the public adopts, keeps</w:t>
                        </w:r>
                        <w:r w:rsidR="00581E3D">
                          <w:rPr>
                            <w:color w:val="4C4D4F"/>
                            <w:spacing w:val="80"/>
                            <w:w w:val="150"/>
                          </w:rPr>
                          <w:t xml:space="preserve"> </w:t>
                        </w:r>
                        <w:r w:rsidR="00581E3D">
                          <w:rPr>
                            <w:color w:val="4C4D4F"/>
                          </w:rPr>
                          <w:t>error</w:t>
                        </w:r>
                        <w:r w:rsidR="00581E3D">
                          <w:rPr>
                            <w:color w:val="4C4D4F"/>
                            <w:spacing w:val="40"/>
                          </w:rPr>
                          <w:t xml:space="preserve"> </w:t>
                        </w:r>
                        <w:r w:rsidR="00581E3D">
                          <w:rPr>
                            <w:color w:val="4C4D4F"/>
                          </w:rPr>
                          <w:t>rates</w:t>
                        </w:r>
                        <w:r w:rsidR="00581E3D">
                          <w:rPr>
                            <w:color w:val="4C4D4F"/>
                            <w:spacing w:val="40"/>
                          </w:rPr>
                          <w:t xml:space="preserve"> </w:t>
                        </w:r>
                        <w:r w:rsidR="00581E3D">
                          <w:rPr>
                            <w:color w:val="4C4D4F"/>
                          </w:rPr>
                          <w:t>low,</w:t>
                        </w:r>
                        <w:r w:rsidR="00581E3D">
                          <w:rPr>
                            <w:color w:val="4C4D4F"/>
                            <w:spacing w:val="40"/>
                          </w:rPr>
                          <w:t xml:space="preserve"> </w:t>
                        </w:r>
                        <w:r w:rsidR="00581E3D">
                          <w:rPr>
                            <w:color w:val="4C4D4F"/>
                          </w:rPr>
                          <w:t>and</w:t>
                        </w:r>
                        <w:r w:rsidR="00581E3D">
                          <w:rPr>
                            <w:color w:val="4C4D4F"/>
                            <w:spacing w:val="40"/>
                          </w:rPr>
                          <w:t xml:space="preserve"> </w:t>
                        </w:r>
                        <w:r w:rsidR="00581E3D">
                          <w:rPr>
                            <w:color w:val="4C4D4F"/>
                          </w:rPr>
                          <w:t>meets</w:t>
                        </w:r>
                        <w:r w:rsidR="00581E3D">
                          <w:rPr>
                            <w:color w:val="4C4D4F"/>
                            <w:spacing w:val="40"/>
                          </w:rPr>
                          <w:t xml:space="preserve"> </w:t>
                        </w:r>
                        <w:r w:rsidR="00581E3D">
                          <w:rPr>
                            <w:color w:val="4C4D4F"/>
                          </w:rPr>
                          <w:t>timelines</w:t>
                        </w:r>
                        <w:r w:rsidR="00581E3D">
                          <w:rPr>
                            <w:color w:val="4C4D4F"/>
                            <w:spacing w:val="40"/>
                          </w:rPr>
                          <w:t xml:space="preserve"> </w:t>
                        </w:r>
                        <w:r w:rsidR="00581E3D">
                          <w:rPr>
                            <w:color w:val="4C4D4F"/>
                          </w:rPr>
                          <w:t>while</w:t>
                        </w:r>
                        <w:r w:rsidR="00581E3D">
                          <w:rPr>
                            <w:color w:val="4C4D4F"/>
                            <w:spacing w:val="40"/>
                          </w:rPr>
                          <w:t xml:space="preserve"> </w:t>
                        </w:r>
                        <w:r w:rsidR="00581E3D">
                          <w:rPr>
                            <w:color w:val="4C4D4F"/>
                          </w:rPr>
                          <w:t>integrating</w:t>
                        </w:r>
                        <w:r w:rsidR="00581E3D">
                          <w:rPr>
                            <w:color w:val="4C4D4F"/>
                            <w:spacing w:val="40"/>
                          </w:rPr>
                          <w:t xml:space="preserve"> </w:t>
                        </w:r>
                        <w:r w:rsidR="00581E3D">
                          <w:rPr>
                            <w:color w:val="4C4D4F"/>
                          </w:rPr>
                          <w:t>cutting-edge</w:t>
                        </w:r>
                        <w:r w:rsidR="00581E3D">
                          <w:rPr>
                            <w:color w:val="4C4D4F"/>
                            <w:spacing w:val="40"/>
                          </w:rPr>
                          <w:t xml:space="preserve"> </w:t>
                        </w:r>
                        <w:r w:rsidR="00581E3D">
                          <w:rPr>
                            <w:color w:val="4C4D4F"/>
                          </w:rPr>
                          <w:t>technologies</w:t>
                        </w:r>
                        <w:r w:rsidR="00581E3D">
                          <w:rPr>
                            <w:color w:val="4C4D4F"/>
                            <w:spacing w:val="40"/>
                          </w:rPr>
                          <w:t xml:space="preserve"> </w:t>
                        </w:r>
                        <w:r w:rsidR="00581E3D">
                          <w:rPr>
                            <w:color w:val="4C4D4F"/>
                          </w:rPr>
                          <w:t>that will continue to advance CalSAWS.</w:t>
                        </w:r>
                      </w:p>
                      <w:p w14:paraId="7C75DA31" w14:textId="77777777" w:rsidR="009E0C00" w:rsidRDefault="00581E3D">
                        <w:pPr>
                          <w:spacing w:before="66" w:line="249" w:lineRule="auto"/>
                          <w:ind w:left="586" w:right="748"/>
                          <w:rPr>
                            <w:b/>
                          </w:rPr>
                        </w:pPr>
                        <w:r>
                          <w:rPr>
                            <w:b/>
                            <w:color w:val="4C4D4F"/>
                          </w:rPr>
                          <w:t>Together, we bring the confidence of proven delivery and the agility to adapt as</w:t>
                        </w:r>
                        <w:r>
                          <w:rPr>
                            <w:b/>
                            <w:color w:val="4C4D4F"/>
                            <w:spacing w:val="80"/>
                            <w:w w:val="150"/>
                          </w:rPr>
                          <w:t xml:space="preserve"> </w:t>
                        </w:r>
                        <w:r>
                          <w:rPr>
                            <w:b/>
                            <w:color w:val="4C4D4F"/>
                          </w:rPr>
                          <w:t>CalSAWS continues to evolve.</w:t>
                        </w:r>
                      </w:p>
                    </w:txbxContent>
                  </v:textbox>
                </v:shape>
                <w10:wrap type="topAndBottom" anchorx="page"/>
              </v:group>
            </w:pict>
          </mc:Fallback>
        </mc:AlternateContent>
      </w:r>
      <w:r>
        <w:rPr>
          <w:noProof/>
        </w:rPr>
        <w:drawing>
          <wp:anchor distT="0" distB="0" distL="114300" distR="114300" simplePos="0" relativeHeight="251658316" behindDoc="0" locked="0" layoutInCell="1" allowOverlap="1" wp14:anchorId="4243BC57" wp14:editId="6468CB07">
            <wp:simplePos x="0" y="0"/>
            <wp:positionH relativeFrom="column">
              <wp:posOffset>852170</wp:posOffset>
            </wp:positionH>
            <wp:positionV relativeFrom="paragraph">
              <wp:posOffset>1547495</wp:posOffset>
            </wp:positionV>
            <wp:extent cx="1371600" cy="210185"/>
            <wp:effectExtent l="0" t="0" r="0" b="5715"/>
            <wp:wrapNone/>
            <wp:docPr id="126718359"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06048213" name="Picture 1"/>
                    <pic:cNvPicPr>
                      <a:picLocks/>
                    </pic:cNvPicPr>
                  </pic:nvPicPr>
                  <pic:blipFill>
                    <a:blip r:embed="rId57"/>
                    <a:stretch>
                      <a:fillRect/>
                    </a:stretch>
                  </pic:blipFill>
                  <pic:spPr>
                    <a:xfrm>
                      <a:off x="0" y="0"/>
                      <a:ext cx="1371600" cy="21018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315" behindDoc="0" locked="0" layoutInCell="1" allowOverlap="1" wp14:anchorId="24450378" wp14:editId="2A99DB5E">
            <wp:simplePos x="0" y="0"/>
            <wp:positionH relativeFrom="column">
              <wp:posOffset>5090160</wp:posOffset>
            </wp:positionH>
            <wp:positionV relativeFrom="paragraph">
              <wp:posOffset>1353820</wp:posOffset>
            </wp:positionV>
            <wp:extent cx="1645920" cy="210185"/>
            <wp:effectExtent l="0" t="0" r="5080" b="5715"/>
            <wp:wrapNone/>
            <wp:docPr id="722931337"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06048213" name="Picture 1"/>
                    <pic:cNvPicPr>
                      <a:picLocks/>
                    </pic:cNvPicPr>
                  </pic:nvPicPr>
                  <pic:blipFill>
                    <a:blip r:embed="rId57"/>
                    <a:stretch>
                      <a:fillRect/>
                    </a:stretch>
                  </pic:blipFill>
                  <pic:spPr>
                    <a:xfrm>
                      <a:off x="0" y="0"/>
                      <a:ext cx="1645920" cy="210185"/>
                    </a:xfrm>
                    <a:prstGeom prst="rect">
                      <a:avLst/>
                    </a:prstGeom>
                  </pic:spPr>
                </pic:pic>
              </a:graphicData>
            </a:graphic>
            <wp14:sizeRelH relativeFrom="page">
              <wp14:pctWidth>0</wp14:pctWidth>
            </wp14:sizeRelH>
            <wp14:sizeRelV relativeFrom="page">
              <wp14:pctHeight>0</wp14:pctHeight>
            </wp14:sizeRelV>
          </wp:anchor>
        </w:drawing>
      </w:r>
      <w:r w:rsidR="00D05B31">
        <w:rPr>
          <w:noProof/>
        </w:rPr>
        <w:drawing>
          <wp:anchor distT="0" distB="0" distL="114300" distR="114300" simplePos="0" relativeHeight="251658314" behindDoc="0" locked="0" layoutInCell="1" allowOverlap="1" wp14:anchorId="13B81957" wp14:editId="21CB7482">
            <wp:simplePos x="0" y="0"/>
            <wp:positionH relativeFrom="column">
              <wp:posOffset>851026</wp:posOffset>
            </wp:positionH>
            <wp:positionV relativeFrom="paragraph">
              <wp:posOffset>927615</wp:posOffset>
            </wp:positionV>
            <wp:extent cx="5906770" cy="208229"/>
            <wp:effectExtent l="0" t="0" r="0" b="0"/>
            <wp:wrapNone/>
            <wp:docPr id="104208101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06048213" name=""/>
                    <pic:cNvPicPr/>
                  </pic:nvPicPr>
                  <pic:blipFill>
                    <a:blip r:embed="rId57"/>
                    <a:stretch>
                      <a:fillRect/>
                    </a:stretch>
                  </pic:blipFill>
                  <pic:spPr>
                    <a:xfrm>
                      <a:off x="0" y="0"/>
                      <a:ext cx="5953166" cy="209865"/>
                    </a:xfrm>
                    <a:prstGeom prst="rect">
                      <a:avLst/>
                    </a:prstGeom>
                  </pic:spPr>
                </pic:pic>
              </a:graphicData>
            </a:graphic>
            <wp14:sizeRelH relativeFrom="page">
              <wp14:pctWidth>0</wp14:pctWidth>
            </wp14:sizeRelH>
            <wp14:sizeRelV relativeFrom="page">
              <wp14:pctHeight>0</wp14:pctHeight>
            </wp14:sizeRelV>
          </wp:anchor>
        </w:drawing>
      </w:r>
      <w:r w:rsidR="002702EB">
        <w:rPr>
          <w:noProof/>
        </w:rPr>
        <w:drawing>
          <wp:anchor distT="0" distB="0" distL="114300" distR="114300" simplePos="0" relativeHeight="251658317" behindDoc="0" locked="0" layoutInCell="1" allowOverlap="1" wp14:anchorId="554883CE" wp14:editId="30F2A5B9">
            <wp:simplePos x="0" y="0"/>
            <wp:positionH relativeFrom="column">
              <wp:posOffset>848995</wp:posOffset>
            </wp:positionH>
            <wp:positionV relativeFrom="paragraph">
              <wp:posOffset>1193165</wp:posOffset>
            </wp:positionV>
            <wp:extent cx="3749040" cy="210312"/>
            <wp:effectExtent l="0" t="0" r="0" b="5715"/>
            <wp:wrapNone/>
            <wp:docPr id="921359964"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06048213" name=""/>
                    <pic:cNvPicPr/>
                  </pic:nvPicPr>
                  <pic:blipFill>
                    <a:blip r:embed="rId57"/>
                    <a:stretch>
                      <a:fillRect/>
                    </a:stretch>
                  </pic:blipFill>
                  <pic:spPr>
                    <a:xfrm>
                      <a:off x="0" y="0"/>
                      <a:ext cx="3749040" cy="210312"/>
                    </a:xfrm>
                    <a:prstGeom prst="rect">
                      <a:avLst/>
                    </a:prstGeom>
                  </pic:spPr>
                </pic:pic>
              </a:graphicData>
            </a:graphic>
            <wp14:sizeRelH relativeFrom="page">
              <wp14:pctWidth>0</wp14:pctWidth>
            </wp14:sizeRelH>
            <wp14:sizeRelV relativeFrom="page">
              <wp14:pctHeight>0</wp14:pctHeight>
            </wp14:sizeRelV>
          </wp:anchor>
        </w:drawing>
      </w:r>
      <w:r w:rsidR="002702EB">
        <w:rPr>
          <w:noProof/>
        </w:rPr>
        <w:drawing>
          <wp:anchor distT="0" distB="0" distL="114300" distR="114300" simplePos="0" relativeHeight="251658318" behindDoc="0" locked="0" layoutInCell="1" allowOverlap="1" wp14:anchorId="6E93B65B" wp14:editId="1FA71349">
            <wp:simplePos x="0" y="0"/>
            <wp:positionH relativeFrom="column">
              <wp:posOffset>4643755</wp:posOffset>
            </wp:positionH>
            <wp:positionV relativeFrom="paragraph">
              <wp:posOffset>682625</wp:posOffset>
            </wp:positionV>
            <wp:extent cx="2103120" cy="210312"/>
            <wp:effectExtent l="0" t="0" r="5080" b="5715"/>
            <wp:wrapNone/>
            <wp:docPr id="190604821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06048213" name=""/>
                    <pic:cNvPicPr/>
                  </pic:nvPicPr>
                  <pic:blipFill>
                    <a:blip r:embed="rId57"/>
                    <a:stretch>
                      <a:fillRect/>
                    </a:stretch>
                  </pic:blipFill>
                  <pic:spPr>
                    <a:xfrm>
                      <a:off x="0" y="0"/>
                      <a:ext cx="2103120" cy="210312"/>
                    </a:xfrm>
                    <a:prstGeom prst="rect">
                      <a:avLst/>
                    </a:prstGeom>
                  </pic:spPr>
                </pic:pic>
              </a:graphicData>
            </a:graphic>
            <wp14:sizeRelH relativeFrom="page">
              <wp14:pctWidth>0</wp14:pctWidth>
            </wp14:sizeRelH>
            <wp14:sizeRelV relativeFrom="page">
              <wp14:pctHeight>0</wp14:pctHeight>
            </wp14:sizeRelV>
          </wp:anchor>
        </w:drawing>
      </w:r>
    </w:p>
    <w:sectPr w:rsidR="009E0C00">
      <w:type w:val="continuous"/>
      <w:pgSz w:w="12240" w:h="15840"/>
      <w:pgMar w:top="580" w:right="0" w:bottom="280" w:left="0" w:header="0" w:footer="38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649431" w14:textId="77777777" w:rsidR="002C3695" w:rsidRDefault="002C3695">
      <w:r>
        <w:separator/>
      </w:r>
    </w:p>
  </w:endnote>
  <w:endnote w:type="continuationSeparator" w:id="0">
    <w:p w14:paraId="427BE08F" w14:textId="77777777" w:rsidR="002C3695" w:rsidRDefault="002C36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entury Gothic">
    <w:panose1 w:val="020B0502020202020204"/>
    <w:charset w:val="00"/>
    <w:family w:val="swiss"/>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C22CF" w14:textId="77777777" w:rsidR="009E0C00" w:rsidRDefault="00581E3D">
    <w:pPr>
      <w:pStyle w:val="BodyText"/>
      <w:spacing w:line="14" w:lineRule="auto"/>
      <w:rPr>
        <w:sz w:val="20"/>
      </w:rPr>
    </w:pPr>
    <w:r>
      <w:rPr>
        <w:noProof/>
        <w:sz w:val="20"/>
      </w:rPr>
      <mc:AlternateContent>
        <mc:Choice Requires="wps">
          <w:drawing>
            <wp:anchor distT="0" distB="0" distL="0" distR="0" simplePos="0" relativeHeight="251658240" behindDoc="1" locked="0" layoutInCell="1" allowOverlap="1" wp14:anchorId="6C3C22D0" wp14:editId="6C3C22D1">
              <wp:simplePos x="0" y="0"/>
              <wp:positionH relativeFrom="page">
                <wp:posOffset>431800</wp:posOffset>
              </wp:positionH>
              <wp:positionV relativeFrom="page">
                <wp:posOffset>9676896</wp:posOffset>
              </wp:positionV>
              <wp:extent cx="673735" cy="162560"/>
              <wp:effectExtent l="0" t="0" r="0" b="0"/>
              <wp:wrapNone/>
              <wp:docPr id="12"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73735" cy="162560"/>
                      </a:xfrm>
                      <a:prstGeom prst="rect">
                        <a:avLst/>
                      </a:prstGeom>
                    </wps:spPr>
                    <wps:txbx>
                      <w:txbxContent>
                        <w:p w14:paraId="6C3C2301" w14:textId="77777777" w:rsidR="009E0C00" w:rsidRDefault="00581E3D">
                          <w:pPr>
                            <w:spacing w:before="13"/>
                            <w:ind w:left="20"/>
                            <w:rPr>
                              <w:sz w:val="18"/>
                            </w:rPr>
                          </w:pPr>
                          <w:r>
                            <w:rPr>
                              <w:color w:val="231F20"/>
                              <w:sz w:val="18"/>
                            </w:rPr>
                            <w:t>Tetrus</w:t>
                          </w:r>
                          <w:r>
                            <w:rPr>
                              <w:color w:val="231F20"/>
                              <w:spacing w:val="-9"/>
                              <w:sz w:val="18"/>
                            </w:rPr>
                            <w:t xml:space="preserve"> </w:t>
                          </w:r>
                          <w:r>
                            <w:rPr>
                              <w:color w:val="231F20"/>
                              <w:spacing w:val="-2"/>
                              <w:sz w:val="18"/>
                            </w:rPr>
                            <w:t>Corp.</w:t>
                          </w:r>
                        </w:p>
                      </w:txbxContent>
                    </wps:txbx>
                    <wps:bodyPr wrap="square" lIns="0" tIns="0" rIns="0" bIns="0" rtlCol="0">
                      <a:noAutofit/>
                    </wps:bodyPr>
                  </wps:wsp>
                </a:graphicData>
              </a:graphic>
            </wp:anchor>
          </w:drawing>
        </mc:Choice>
        <mc:Fallback>
          <w:pict>
            <v:shapetype w14:anchorId="6C3C22D0" id="_x0000_t202" coordsize="21600,21600" o:spt="202" path="m,l,21600r21600,l21600,xe">
              <v:stroke joinstyle="miter"/>
              <v:path gradientshapeok="t" o:connecttype="rect"/>
            </v:shapetype>
            <v:shape id="Textbox 12" o:spid="_x0000_s1078" type="#_x0000_t202" style="position:absolute;margin-left:34pt;margin-top:761.95pt;width:53.05pt;height:12.8pt;z-index:-25165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BijlQEAABoDAAAOAAAAZHJzL2Uyb0RvYy54bWysUsFuGyEQvVfqPyDuNbajONXK66htlKpS&#10;1FZK8gGYBe+qC0NmsHf99x3I2q6aW9XLMMDw5r03rG9H34uDReog1HIxm0thg4GmC7taPj/df/go&#10;BSUdGt1DsLU8WpK3m/fv1kOs7BJa6BuLgkECVUOsZZtSrJQi01qvaQbRBr50gF4n3uJONagHRve9&#10;Ws7nKzUANhHBWCI+vXu9lJuC75w16YdzZJPoa8ncUolY4jZHtVnraoc6tp2ZaOh/YOF1F7jpGepO&#10;Jy322L2B8p1BIHBpZsArcK4ztmhgNYv5X2oeWx1t0cLmUDzbRP8P1nw/PMafKNL4GUYeYBFB8QHM&#10;L2Jv1BCpmmqyp1QRV2eho0OfV5Yg+CF7ezz7acckDB+ubq5urq6lMHy1WC2vV8VvdXkckdJXC17k&#10;pJbI4yoE9OGBUm6vq1PJxOW1fSaSxu3IJTndQnNkDQOPsZb0stdopei/BfYpz/yU4CnZnhJM/Rco&#10;PyNLCfBpn8B1pfMFd+rMAyiEps+SJ/znvlRdvvTmNwAAAP//AwBQSwMEFAAGAAgAAAAhAPVSAU/h&#10;AAAADAEAAA8AAABkcnMvZG93bnJldi54bWxMj8FOwzAQRO9I/IO1lbhRp6UNTRqnqhCckFDTcODo&#10;xNvEarwOsduGv8c5wXFnRzNvst1oOnbFwWlLAhbzCBhSbZWmRsBn+fa4Aea8JCU7SyjgBx3s8vu7&#10;TKbK3qjA69E3LISQS6WA1vs+5dzVLRrp5rZHCr+THYz04RwargZ5C+Gm48soirmRmkJDK3t8abE+&#10;Hy9GwP6Lilf9/VEdilOhyzKJ6D0+C/EwG/dbYB5H/2eGCT+gQx6YKnsh5VgnIN6EKT7o6+VTAmxy&#10;PK8WwKpJWiVr4HnG/4/IfwEAAP//AwBQSwECLQAUAAYACAAAACEAtoM4kv4AAADhAQAAEwAAAAAA&#10;AAAAAAAAAAAAAAAAW0NvbnRlbnRfVHlwZXNdLnhtbFBLAQItABQABgAIAAAAIQA4/SH/1gAAAJQB&#10;AAALAAAAAAAAAAAAAAAAAC8BAABfcmVscy8ucmVsc1BLAQItABQABgAIAAAAIQAUiBijlQEAABoD&#10;AAAOAAAAAAAAAAAAAAAAAC4CAABkcnMvZTJvRG9jLnhtbFBLAQItABQABgAIAAAAIQD1UgFP4QAA&#10;AAwBAAAPAAAAAAAAAAAAAAAAAO8DAABkcnMvZG93bnJldi54bWxQSwUGAAAAAAQABADzAAAA/QQA&#10;AAAA&#10;" filled="f" stroked="f">
              <v:textbox inset="0,0,0,0">
                <w:txbxContent>
                  <w:p w14:paraId="6C3C2301" w14:textId="77777777" w:rsidR="009E0C00" w:rsidRDefault="00581E3D">
                    <w:pPr>
                      <w:spacing w:before="13"/>
                      <w:ind w:left="20"/>
                      <w:rPr>
                        <w:sz w:val="18"/>
                      </w:rPr>
                    </w:pPr>
                    <w:r>
                      <w:rPr>
                        <w:color w:val="231F20"/>
                        <w:sz w:val="18"/>
                      </w:rPr>
                      <w:t>Tetrus</w:t>
                    </w:r>
                    <w:r>
                      <w:rPr>
                        <w:color w:val="231F20"/>
                        <w:spacing w:val="-9"/>
                        <w:sz w:val="18"/>
                      </w:rPr>
                      <w:t xml:space="preserve"> </w:t>
                    </w:r>
                    <w:r>
                      <w:rPr>
                        <w:color w:val="231F20"/>
                        <w:spacing w:val="-2"/>
                        <w:sz w:val="18"/>
                      </w:rPr>
                      <w:t>Corp.</w:t>
                    </w:r>
                  </w:p>
                </w:txbxContent>
              </v:textbox>
              <w10:wrap anchorx="page" anchory="page"/>
            </v:shape>
          </w:pict>
        </mc:Fallback>
      </mc:AlternateContent>
    </w:r>
    <w:r>
      <w:rPr>
        <w:noProof/>
        <w:sz w:val="20"/>
      </w:rPr>
      <mc:AlternateContent>
        <mc:Choice Requires="wps">
          <w:drawing>
            <wp:anchor distT="0" distB="0" distL="0" distR="0" simplePos="0" relativeHeight="251658241" behindDoc="1" locked="0" layoutInCell="1" allowOverlap="1" wp14:anchorId="6C3C22D2" wp14:editId="6C3C22D3">
              <wp:simplePos x="0" y="0"/>
              <wp:positionH relativeFrom="page">
                <wp:posOffset>7199718</wp:posOffset>
              </wp:positionH>
              <wp:positionV relativeFrom="page">
                <wp:posOffset>9690816</wp:posOffset>
              </wp:positionV>
              <wp:extent cx="176530" cy="147320"/>
              <wp:effectExtent l="0" t="0" r="0" b="0"/>
              <wp:wrapNone/>
              <wp:docPr id="13"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6530" cy="147320"/>
                      </a:xfrm>
                      <a:prstGeom prst="rect">
                        <a:avLst/>
                      </a:prstGeom>
                    </wps:spPr>
                    <wps:txbx>
                      <w:txbxContent>
                        <w:p w14:paraId="6C3C2302" w14:textId="77777777" w:rsidR="009E0C00" w:rsidRDefault="00581E3D">
                          <w:pPr>
                            <w:spacing w:before="14"/>
                            <w:ind w:left="20"/>
                            <w:rPr>
                              <w:sz w:val="16"/>
                            </w:rPr>
                          </w:pPr>
                          <w:r>
                            <w:rPr>
                              <w:color w:val="4C4D4F"/>
                              <w:spacing w:val="-5"/>
                              <w:sz w:val="16"/>
                            </w:rPr>
                            <w:fldChar w:fldCharType="begin"/>
                          </w:r>
                          <w:r>
                            <w:rPr>
                              <w:color w:val="4C4D4F"/>
                              <w:spacing w:val="-5"/>
                              <w:sz w:val="16"/>
                            </w:rPr>
                            <w:instrText xml:space="preserve"> PAGE </w:instrText>
                          </w:r>
                          <w:r>
                            <w:rPr>
                              <w:color w:val="4C4D4F"/>
                              <w:spacing w:val="-5"/>
                              <w:sz w:val="16"/>
                            </w:rPr>
                            <w:fldChar w:fldCharType="separate"/>
                          </w:r>
                          <w:r>
                            <w:rPr>
                              <w:color w:val="4C4D4F"/>
                              <w:spacing w:val="-5"/>
                              <w:sz w:val="16"/>
                            </w:rPr>
                            <w:t>10</w:t>
                          </w:r>
                          <w:r>
                            <w:rPr>
                              <w:color w:val="4C4D4F"/>
                              <w:spacing w:val="-5"/>
                              <w:sz w:val="16"/>
                            </w:rPr>
                            <w:fldChar w:fldCharType="end"/>
                          </w:r>
                        </w:p>
                      </w:txbxContent>
                    </wps:txbx>
                    <wps:bodyPr wrap="square" lIns="0" tIns="0" rIns="0" bIns="0" rtlCol="0">
                      <a:noAutofit/>
                    </wps:bodyPr>
                  </wps:wsp>
                </a:graphicData>
              </a:graphic>
            </wp:anchor>
          </w:drawing>
        </mc:Choice>
        <mc:Fallback>
          <w:pict>
            <v:shape w14:anchorId="6C3C22D2" id="Textbox 13" o:spid="_x0000_s1079" type="#_x0000_t202" style="position:absolute;margin-left:566.9pt;margin-top:763.05pt;width:13.9pt;height:11.6pt;z-index:-251658239;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osFlwEAACEDAAAOAAAAZHJzL2Uyb0RvYy54bWysUsFuGyEQvVfKPyDu8dpOm1Qrr6M2UatK&#10;URspzQdgFryoC0NmsHf99x3I2q7aW9QLDMzw5r03rG5H34u9QXIQGrmYzaUwQUPrwraRzz+/XH6U&#10;gpIKreohmEYeDMnb9cW71RBrs4QO+tagYJBA9RAb2aUU66oi3RmvaAbRBE5aQK8SH3FbtagGRvd9&#10;tZzPr6sBsI0I2hDx7f1rUq4LvrVGpx/WkkmibyRzS2XFsm7yWq1Xqt6iip3TEw31BhZeucBNT1D3&#10;KimxQ/cPlHcagcCmmQZfgbVOm6KB1Szmf6l56lQ0RQubQ/FkE/0/WP19/xQfUaTxM4w8wCKC4gPo&#10;X8TeVEOkeqrJnlJNXJ2FjhZ93lmC4Ifs7eHkpxmT0Bnt5vrDFWc0pxbvb66Wxe/q/Dgipa8GvMhB&#10;I5HHVQio/QOl3F7Vx5KJy2v7TCSNm1G4NnPmynyzgfbAUgaeZiPpZafQSNF/C2xXHv0xwGOwOQaY&#10;+jsoHyQrCvBpl8C6QuCMOxHgORRe05/Jg/7zXKrOP3v9GwAA//8DAFBLAwQUAAYACAAAACEAOUCh&#10;s+IAAAAPAQAADwAAAGRycy9kb3ducmV2LnhtbEyPwU7DMBBE70j8g7VI3KiTBiwa4lQVghMSIg0H&#10;jk68TazG6xC7bfh7nBPcdnZHs2+K7WwHdsbJG0cS0lUCDKl12lAn4bN+vXsE5oMirQZHKOEHPWzL&#10;66tC5dpdqMLzPnQshpDPlYQ+hDHn3Lc9WuVXbkSKt4ObrApRTh3Xk7rEcDvwdZIIbpWh+KFXIz73&#10;2B73Jyth90XVi/l+bz6qQ2XqepPQmzhKeXsz756ABZzDnxkW/IgOZWRq3Im0Z0PUaZZF9hCnh7VI&#10;gS2eVKQCWLPs7jcZ8LLg/3uUvwAAAP//AwBQSwECLQAUAAYACAAAACEAtoM4kv4AAADhAQAAEwAA&#10;AAAAAAAAAAAAAAAAAAAAW0NvbnRlbnRfVHlwZXNdLnhtbFBLAQItABQABgAIAAAAIQA4/SH/1gAA&#10;AJQBAAALAAAAAAAAAAAAAAAAAC8BAABfcmVscy8ucmVsc1BLAQItABQABgAIAAAAIQDIPosFlwEA&#10;ACEDAAAOAAAAAAAAAAAAAAAAAC4CAABkcnMvZTJvRG9jLnhtbFBLAQItABQABgAIAAAAIQA5QKGz&#10;4gAAAA8BAAAPAAAAAAAAAAAAAAAAAPEDAABkcnMvZG93bnJldi54bWxQSwUGAAAAAAQABADzAAAA&#10;AAUAAAAA&#10;" filled="f" stroked="f">
              <v:textbox inset="0,0,0,0">
                <w:txbxContent>
                  <w:p w14:paraId="6C3C2302" w14:textId="77777777" w:rsidR="009E0C00" w:rsidRDefault="00581E3D">
                    <w:pPr>
                      <w:spacing w:before="14"/>
                      <w:ind w:left="20"/>
                      <w:rPr>
                        <w:sz w:val="16"/>
                      </w:rPr>
                    </w:pPr>
                    <w:r>
                      <w:rPr>
                        <w:color w:val="4C4D4F"/>
                        <w:spacing w:val="-5"/>
                        <w:sz w:val="16"/>
                      </w:rPr>
                      <w:fldChar w:fldCharType="begin"/>
                    </w:r>
                    <w:r>
                      <w:rPr>
                        <w:color w:val="4C4D4F"/>
                        <w:spacing w:val="-5"/>
                        <w:sz w:val="16"/>
                      </w:rPr>
                      <w:instrText xml:space="preserve"> PAGE </w:instrText>
                    </w:r>
                    <w:r>
                      <w:rPr>
                        <w:color w:val="4C4D4F"/>
                        <w:spacing w:val="-5"/>
                        <w:sz w:val="16"/>
                      </w:rPr>
                      <w:fldChar w:fldCharType="separate"/>
                    </w:r>
                    <w:r>
                      <w:rPr>
                        <w:color w:val="4C4D4F"/>
                        <w:spacing w:val="-5"/>
                        <w:sz w:val="16"/>
                      </w:rPr>
                      <w:t>10</w:t>
                    </w:r>
                    <w:r>
                      <w:rPr>
                        <w:color w:val="4C4D4F"/>
                        <w:spacing w:val="-5"/>
                        <w:sz w:val="16"/>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87239D" w14:textId="77777777" w:rsidR="002C3695" w:rsidRDefault="002C3695">
      <w:r>
        <w:separator/>
      </w:r>
    </w:p>
  </w:footnote>
  <w:footnote w:type="continuationSeparator" w:id="0">
    <w:p w14:paraId="23A7FD46" w14:textId="77777777" w:rsidR="002C3695" w:rsidRDefault="002C369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2E48DC"/>
    <w:multiLevelType w:val="hybridMultilevel"/>
    <w:tmpl w:val="ED92A054"/>
    <w:lvl w:ilvl="0" w:tplc="57EC911E">
      <w:numFmt w:val="bullet"/>
      <w:lvlText w:val="•"/>
      <w:lvlJc w:val="left"/>
      <w:pPr>
        <w:ind w:left="468" w:hanging="180"/>
      </w:pPr>
      <w:rPr>
        <w:rFonts w:ascii="Century Gothic" w:eastAsia="Century Gothic" w:hAnsi="Century Gothic" w:cs="Century Gothic" w:hint="default"/>
        <w:b w:val="0"/>
        <w:bCs w:val="0"/>
        <w:i w:val="0"/>
        <w:iCs w:val="0"/>
        <w:color w:val="4C4D4F"/>
        <w:spacing w:val="0"/>
        <w:w w:val="100"/>
        <w:sz w:val="22"/>
        <w:szCs w:val="22"/>
        <w:lang w:val="en-US" w:eastAsia="en-US" w:bidi="ar-SA"/>
      </w:rPr>
    </w:lvl>
    <w:lvl w:ilvl="1" w:tplc="CA0A8150">
      <w:numFmt w:val="bullet"/>
      <w:lvlText w:val="•"/>
      <w:lvlJc w:val="left"/>
      <w:pPr>
        <w:ind w:left="873" w:hanging="180"/>
      </w:pPr>
      <w:rPr>
        <w:rFonts w:hint="default"/>
        <w:lang w:val="en-US" w:eastAsia="en-US" w:bidi="ar-SA"/>
      </w:rPr>
    </w:lvl>
    <w:lvl w:ilvl="2" w:tplc="7C30BCF4">
      <w:numFmt w:val="bullet"/>
      <w:lvlText w:val="•"/>
      <w:lvlJc w:val="left"/>
      <w:pPr>
        <w:ind w:left="1287" w:hanging="180"/>
      </w:pPr>
      <w:rPr>
        <w:rFonts w:hint="default"/>
        <w:lang w:val="en-US" w:eastAsia="en-US" w:bidi="ar-SA"/>
      </w:rPr>
    </w:lvl>
    <w:lvl w:ilvl="3" w:tplc="8F542010">
      <w:numFmt w:val="bullet"/>
      <w:lvlText w:val="•"/>
      <w:lvlJc w:val="left"/>
      <w:pPr>
        <w:ind w:left="1701" w:hanging="180"/>
      </w:pPr>
      <w:rPr>
        <w:rFonts w:hint="default"/>
        <w:lang w:val="en-US" w:eastAsia="en-US" w:bidi="ar-SA"/>
      </w:rPr>
    </w:lvl>
    <w:lvl w:ilvl="4" w:tplc="7522324C">
      <w:numFmt w:val="bullet"/>
      <w:lvlText w:val="•"/>
      <w:lvlJc w:val="left"/>
      <w:pPr>
        <w:ind w:left="2115" w:hanging="180"/>
      </w:pPr>
      <w:rPr>
        <w:rFonts w:hint="default"/>
        <w:lang w:val="en-US" w:eastAsia="en-US" w:bidi="ar-SA"/>
      </w:rPr>
    </w:lvl>
    <w:lvl w:ilvl="5" w:tplc="F9606CF0">
      <w:numFmt w:val="bullet"/>
      <w:lvlText w:val="•"/>
      <w:lvlJc w:val="left"/>
      <w:pPr>
        <w:ind w:left="2529" w:hanging="180"/>
      </w:pPr>
      <w:rPr>
        <w:rFonts w:hint="default"/>
        <w:lang w:val="en-US" w:eastAsia="en-US" w:bidi="ar-SA"/>
      </w:rPr>
    </w:lvl>
    <w:lvl w:ilvl="6" w:tplc="ABA0C404">
      <w:numFmt w:val="bullet"/>
      <w:lvlText w:val="•"/>
      <w:lvlJc w:val="left"/>
      <w:pPr>
        <w:ind w:left="2943" w:hanging="180"/>
      </w:pPr>
      <w:rPr>
        <w:rFonts w:hint="default"/>
        <w:lang w:val="en-US" w:eastAsia="en-US" w:bidi="ar-SA"/>
      </w:rPr>
    </w:lvl>
    <w:lvl w:ilvl="7" w:tplc="7B2EFB1E">
      <w:numFmt w:val="bullet"/>
      <w:lvlText w:val="•"/>
      <w:lvlJc w:val="left"/>
      <w:pPr>
        <w:ind w:left="3357" w:hanging="180"/>
      </w:pPr>
      <w:rPr>
        <w:rFonts w:hint="default"/>
        <w:lang w:val="en-US" w:eastAsia="en-US" w:bidi="ar-SA"/>
      </w:rPr>
    </w:lvl>
    <w:lvl w:ilvl="8" w:tplc="6F1C0FD2">
      <w:numFmt w:val="bullet"/>
      <w:lvlText w:val="•"/>
      <w:lvlJc w:val="left"/>
      <w:pPr>
        <w:ind w:left="3771" w:hanging="180"/>
      </w:pPr>
      <w:rPr>
        <w:rFonts w:hint="default"/>
        <w:lang w:val="en-US" w:eastAsia="en-US" w:bidi="ar-SA"/>
      </w:rPr>
    </w:lvl>
  </w:abstractNum>
  <w:abstractNum w:abstractNumId="1" w15:restartNumberingAfterBreak="0">
    <w:nsid w:val="171E000F"/>
    <w:multiLevelType w:val="hybridMultilevel"/>
    <w:tmpl w:val="F8242600"/>
    <w:lvl w:ilvl="0" w:tplc="56A8D932">
      <w:numFmt w:val="bullet"/>
      <w:lvlText w:val="•"/>
      <w:lvlJc w:val="left"/>
      <w:pPr>
        <w:ind w:left="468" w:hanging="180"/>
      </w:pPr>
      <w:rPr>
        <w:rFonts w:ascii="Century Gothic" w:eastAsia="Century Gothic" w:hAnsi="Century Gothic" w:cs="Century Gothic" w:hint="default"/>
        <w:b w:val="0"/>
        <w:bCs w:val="0"/>
        <w:i w:val="0"/>
        <w:iCs w:val="0"/>
        <w:color w:val="4C4D4F"/>
        <w:spacing w:val="0"/>
        <w:w w:val="100"/>
        <w:sz w:val="22"/>
        <w:szCs w:val="22"/>
        <w:lang w:val="en-US" w:eastAsia="en-US" w:bidi="ar-SA"/>
      </w:rPr>
    </w:lvl>
    <w:lvl w:ilvl="1" w:tplc="D6AE5454">
      <w:numFmt w:val="bullet"/>
      <w:lvlText w:val="•"/>
      <w:lvlJc w:val="left"/>
      <w:pPr>
        <w:ind w:left="873" w:hanging="180"/>
      </w:pPr>
      <w:rPr>
        <w:rFonts w:hint="default"/>
        <w:lang w:val="en-US" w:eastAsia="en-US" w:bidi="ar-SA"/>
      </w:rPr>
    </w:lvl>
    <w:lvl w:ilvl="2" w:tplc="9CCA9D72">
      <w:numFmt w:val="bullet"/>
      <w:lvlText w:val="•"/>
      <w:lvlJc w:val="left"/>
      <w:pPr>
        <w:ind w:left="1287" w:hanging="180"/>
      </w:pPr>
      <w:rPr>
        <w:rFonts w:hint="default"/>
        <w:lang w:val="en-US" w:eastAsia="en-US" w:bidi="ar-SA"/>
      </w:rPr>
    </w:lvl>
    <w:lvl w:ilvl="3" w:tplc="C7F69EB8">
      <w:numFmt w:val="bullet"/>
      <w:lvlText w:val="•"/>
      <w:lvlJc w:val="left"/>
      <w:pPr>
        <w:ind w:left="1701" w:hanging="180"/>
      </w:pPr>
      <w:rPr>
        <w:rFonts w:hint="default"/>
        <w:lang w:val="en-US" w:eastAsia="en-US" w:bidi="ar-SA"/>
      </w:rPr>
    </w:lvl>
    <w:lvl w:ilvl="4" w:tplc="72D00ED6">
      <w:numFmt w:val="bullet"/>
      <w:lvlText w:val="•"/>
      <w:lvlJc w:val="left"/>
      <w:pPr>
        <w:ind w:left="2115" w:hanging="180"/>
      </w:pPr>
      <w:rPr>
        <w:rFonts w:hint="default"/>
        <w:lang w:val="en-US" w:eastAsia="en-US" w:bidi="ar-SA"/>
      </w:rPr>
    </w:lvl>
    <w:lvl w:ilvl="5" w:tplc="A162B7E8">
      <w:numFmt w:val="bullet"/>
      <w:lvlText w:val="•"/>
      <w:lvlJc w:val="left"/>
      <w:pPr>
        <w:ind w:left="2529" w:hanging="180"/>
      </w:pPr>
      <w:rPr>
        <w:rFonts w:hint="default"/>
        <w:lang w:val="en-US" w:eastAsia="en-US" w:bidi="ar-SA"/>
      </w:rPr>
    </w:lvl>
    <w:lvl w:ilvl="6" w:tplc="F9109C96">
      <w:numFmt w:val="bullet"/>
      <w:lvlText w:val="•"/>
      <w:lvlJc w:val="left"/>
      <w:pPr>
        <w:ind w:left="2943" w:hanging="180"/>
      </w:pPr>
      <w:rPr>
        <w:rFonts w:hint="default"/>
        <w:lang w:val="en-US" w:eastAsia="en-US" w:bidi="ar-SA"/>
      </w:rPr>
    </w:lvl>
    <w:lvl w:ilvl="7" w:tplc="9B7A3EE2">
      <w:numFmt w:val="bullet"/>
      <w:lvlText w:val="•"/>
      <w:lvlJc w:val="left"/>
      <w:pPr>
        <w:ind w:left="3357" w:hanging="180"/>
      </w:pPr>
      <w:rPr>
        <w:rFonts w:hint="default"/>
        <w:lang w:val="en-US" w:eastAsia="en-US" w:bidi="ar-SA"/>
      </w:rPr>
    </w:lvl>
    <w:lvl w:ilvl="8" w:tplc="AF3C0AC6">
      <w:numFmt w:val="bullet"/>
      <w:lvlText w:val="•"/>
      <w:lvlJc w:val="left"/>
      <w:pPr>
        <w:ind w:left="3771" w:hanging="180"/>
      </w:pPr>
      <w:rPr>
        <w:rFonts w:hint="default"/>
        <w:lang w:val="en-US" w:eastAsia="en-US" w:bidi="ar-SA"/>
      </w:rPr>
    </w:lvl>
  </w:abstractNum>
  <w:abstractNum w:abstractNumId="2" w15:restartNumberingAfterBreak="0">
    <w:nsid w:val="588C4A8E"/>
    <w:multiLevelType w:val="hybridMultilevel"/>
    <w:tmpl w:val="DF1A734C"/>
    <w:lvl w:ilvl="0" w:tplc="B1023FCC">
      <w:numFmt w:val="bullet"/>
      <w:lvlText w:val="•"/>
      <w:lvlJc w:val="left"/>
      <w:pPr>
        <w:ind w:left="468" w:hanging="180"/>
      </w:pPr>
      <w:rPr>
        <w:rFonts w:ascii="Century Gothic" w:eastAsia="Century Gothic" w:hAnsi="Century Gothic" w:cs="Century Gothic" w:hint="default"/>
        <w:b w:val="0"/>
        <w:bCs w:val="0"/>
        <w:i w:val="0"/>
        <w:iCs w:val="0"/>
        <w:color w:val="4C4D4F"/>
        <w:spacing w:val="0"/>
        <w:w w:val="100"/>
        <w:sz w:val="22"/>
        <w:szCs w:val="22"/>
        <w:lang w:val="en-US" w:eastAsia="en-US" w:bidi="ar-SA"/>
      </w:rPr>
    </w:lvl>
    <w:lvl w:ilvl="1" w:tplc="FCD87B98">
      <w:numFmt w:val="bullet"/>
      <w:lvlText w:val="•"/>
      <w:lvlJc w:val="left"/>
      <w:pPr>
        <w:ind w:left="873" w:hanging="180"/>
      </w:pPr>
      <w:rPr>
        <w:rFonts w:hint="default"/>
        <w:lang w:val="en-US" w:eastAsia="en-US" w:bidi="ar-SA"/>
      </w:rPr>
    </w:lvl>
    <w:lvl w:ilvl="2" w:tplc="03CAA1BA">
      <w:numFmt w:val="bullet"/>
      <w:lvlText w:val="•"/>
      <w:lvlJc w:val="left"/>
      <w:pPr>
        <w:ind w:left="1287" w:hanging="180"/>
      </w:pPr>
      <w:rPr>
        <w:rFonts w:hint="default"/>
        <w:lang w:val="en-US" w:eastAsia="en-US" w:bidi="ar-SA"/>
      </w:rPr>
    </w:lvl>
    <w:lvl w:ilvl="3" w:tplc="F4949734">
      <w:numFmt w:val="bullet"/>
      <w:lvlText w:val="•"/>
      <w:lvlJc w:val="left"/>
      <w:pPr>
        <w:ind w:left="1701" w:hanging="180"/>
      </w:pPr>
      <w:rPr>
        <w:rFonts w:hint="default"/>
        <w:lang w:val="en-US" w:eastAsia="en-US" w:bidi="ar-SA"/>
      </w:rPr>
    </w:lvl>
    <w:lvl w:ilvl="4" w:tplc="401A9700">
      <w:numFmt w:val="bullet"/>
      <w:lvlText w:val="•"/>
      <w:lvlJc w:val="left"/>
      <w:pPr>
        <w:ind w:left="2115" w:hanging="180"/>
      </w:pPr>
      <w:rPr>
        <w:rFonts w:hint="default"/>
        <w:lang w:val="en-US" w:eastAsia="en-US" w:bidi="ar-SA"/>
      </w:rPr>
    </w:lvl>
    <w:lvl w:ilvl="5" w:tplc="6720CAF4">
      <w:numFmt w:val="bullet"/>
      <w:lvlText w:val="•"/>
      <w:lvlJc w:val="left"/>
      <w:pPr>
        <w:ind w:left="2529" w:hanging="180"/>
      </w:pPr>
      <w:rPr>
        <w:rFonts w:hint="default"/>
        <w:lang w:val="en-US" w:eastAsia="en-US" w:bidi="ar-SA"/>
      </w:rPr>
    </w:lvl>
    <w:lvl w:ilvl="6" w:tplc="79F63CBC">
      <w:numFmt w:val="bullet"/>
      <w:lvlText w:val="•"/>
      <w:lvlJc w:val="left"/>
      <w:pPr>
        <w:ind w:left="2943" w:hanging="180"/>
      </w:pPr>
      <w:rPr>
        <w:rFonts w:hint="default"/>
        <w:lang w:val="en-US" w:eastAsia="en-US" w:bidi="ar-SA"/>
      </w:rPr>
    </w:lvl>
    <w:lvl w:ilvl="7" w:tplc="40CA14E4">
      <w:numFmt w:val="bullet"/>
      <w:lvlText w:val="•"/>
      <w:lvlJc w:val="left"/>
      <w:pPr>
        <w:ind w:left="3357" w:hanging="180"/>
      </w:pPr>
      <w:rPr>
        <w:rFonts w:hint="default"/>
        <w:lang w:val="en-US" w:eastAsia="en-US" w:bidi="ar-SA"/>
      </w:rPr>
    </w:lvl>
    <w:lvl w:ilvl="8" w:tplc="D39ECF52">
      <w:numFmt w:val="bullet"/>
      <w:lvlText w:val="•"/>
      <w:lvlJc w:val="left"/>
      <w:pPr>
        <w:ind w:left="3771" w:hanging="180"/>
      </w:pPr>
      <w:rPr>
        <w:rFonts w:hint="default"/>
        <w:lang w:val="en-US" w:eastAsia="en-US" w:bidi="ar-SA"/>
      </w:rPr>
    </w:lvl>
  </w:abstractNum>
  <w:abstractNum w:abstractNumId="3" w15:restartNumberingAfterBreak="0">
    <w:nsid w:val="59D50DFF"/>
    <w:multiLevelType w:val="hybridMultilevel"/>
    <w:tmpl w:val="42DAF4A4"/>
    <w:lvl w:ilvl="0" w:tplc="D8FE36D0">
      <w:numFmt w:val="bullet"/>
      <w:lvlText w:val="•"/>
      <w:lvlJc w:val="left"/>
      <w:pPr>
        <w:ind w:left="900" w:hanging="180"/>
      </w:pPr>
      <w:rPr>
        <w:rFonts w:ascii="Century Gothic" w:eastAsia="Century Gothic" w:hAnsi="Century Gothic" w:cs="Century Gothic" w:hint="default"/>
        <w:b w:val="0"/>
        <w:bCs w:val="0"/>
        <w:i w:val="0"/>
        <w:iCs w:val="0"/>
        <w:color w:val="4C4D4F"/>
        <w:spacing w:val="0"/>
        <w:w w:val="100"/>
        <w:sz w:val="22"/>
        <w:szCs w:val="22"/>
        <w:lang w:val="en-US" w:eastAsia="en-US" w:bidi="ar-SA"/>
      </w:rPr>
    </w:lvl>
    <w:lvl w:ilvl="1" w:tplc="39BAF9B4">
      <w:numFmt w:val="bullet"/>
      <w:lvlText w:val="•"/>
      <w:lvlJc w:val="left"/>
      <w:pPr>
        <w:ind w:left="1396" w:hanging="180"/>
      </w:pPr>
      <w:rPr>
        <w:rFonts w:hint="default"/>
        <w:lang w:val="en-US" w:eastAsia="en-US" w:bidi="ar-SA"/>
      </w:rPr>
    </w:lvl>
    <w:lvl w:ilvl="2" w:tplc="277E6D00">
      <w:numFmt w:val="bullet"/>
      <w:lvlText w:val="•"/>
      <w:lvlJc w:val="left"/>
      <w:pPr>
        <w:ind w:left="1893" w:hanging="180"/>
      </w:pPr>
      <w:rPr>
        <w:rFonts w:hint="default"/>
        <w:lang w:val="en-US" w:eastAsia="en-US" w:bidi="ar-SA"/>
      </w:rPr>
    </w:lvl>
    <w:lvl w:ilvl="3" w:tplc="02F610F0">
      <w:numFmt w:val="bullet"/>
      <w:lvlText w:val="•"/>
      <w:lvlJc w:val="left"/>
      <w:pPr>
        <w:ind w:left="2390" w:hanging="180"/>
      </w:pPr>
      <w:rPr>
        <w:rFonts w:hint="default"/>
        <w:lang w:val="en-US" w:eastAsia="en-US" w:bidi="ar-SA"/>
      </w:rPr>
    </w:lvl>
    <w:lvl w:ilvl="4" w:tplc="287ED538">
      <w:numFmt w:val="bullet"/>
      <w:lvlText w:val="•"/>
      <w:lvlJc w:val="left"/>
      <w:pPr>
        <w:ind w:left="2887" w:hanging="180"/>
      </w:pPr>
      <w:rPr>
        <w:rFonts w:hint="default"/>
        <w:lang w:val="en-US" w:eastAsia="en-US" w:bidi="ar-SA"/>
      </w:rPr>
    </w:lvl>
    <w:lvl w:ilvl="5" w:tplc="4E322E28">
      <w:numFmt w:val="bullet"/>
      <w:lvlText w:val="•"/>
      <w:lvlJc w:val="left"/>
      <w:pPr>
        <w:ind w:left="3383" w:hanging="180"/>
      </w:pPr>
      <w:rPr>
        <w:rFonts w:hint="default"/>
        <w:lang w:val="en-US" w:eastAsia="en-US" w:bidi="ar-SA"/>
      </w:rPr>
    </w:lvl>
    <w:lvl w:ilvl="6" w:tplc="FDDC86DC">
      <w:numFmt w:val="bullet"/>
      <w:lvlText w:val="•"/>
      <w:lvlJc w:val="left"/>
      <w:pPr>
        <w:ind w:left="3880" w:hanging="180"/>
      </w:pPr>
      <w:rPr>
        <w:rFonts w:hint="default"/>
        <w:lang w:val="en-US" w:eastAsia="en-US" w:bidi="ar-SA"/>
      </w:rPr>
    </w:lvl>
    <w:lvl w:ilvl="7" w:tplc="0608ADA6">
      <w:numFmt w:val="bullet"/>
      <w:lvlText w:val="•"/>
      <w:lvlJc w:val="left"/>
      <w:pPr>
        <w:ind w:left="4377" w:hanging="180"/>
      </w:pPr>
      <w:rPr>
        <w:rFonts w:hint="default"/>
        <w:lang w:val="en-US" w:eastAsia="en-US" w:bidi="ar-SA"/>
      </w:rPr>
    </w:lvl>
    <w:lvl w:ilvl="8" w:tplc="49ACD00C">
      <w:numFmt w:val="bullet"/>
      <w:lvlText w:val="•"/>
      <w:lvlJc w:val="left"/>
      <w:pPr>
        <w:ind w:left="4874" w:hanging="180"/>
      </w:pPr>
      <w:rPr>
        <w:rFonts w:hint="default"/>
        <w:lang w:val="en-US" w:eastAsia="en-US" w:bidi="ar-SA"/>
      </w:rPr>
    </w:lvl>
  </w:abstractNum>
  <w:abstractNum w:abstractNumId="4" w15:restartNumberingAfterBreak="0">
    <w:nsid w:val="792257D0"/>
    <w:multiLevelType w:val="hybridMultilevel"/>
    <w:tmpl w:val="32E85024"/>
    <w:lvl w:ilvl="0" w:tplc="D37CC144">
      <w:numFmt w:val="bullet"/>
      <w:lvlText w:val="•"/>
      <w:lvlJc w:val="left"/>
      <w:pPr>
        <w:ind w:left="580" w:hanging="180"/>
      </w:pPr>
      <w:rPr>
        <w:rFonts w:ascii="Century Gothic" w:eastAsia="Century Gothic" w:hAnsi="Century Gothic" w:cs="Century Gothic" w:hint="default"/>
        <w:b w:val="0"/>
        <w:bCs w:val="0"/>
        <w:i w:val="0"/>
        <w:iCs w:val="0"/>
        <w:color w:val="4C4D4F"/>
        <w:spacing w:val="0"/>
        <w:w w:val="100"/>
        <w:sz w:val="22"/>
        <w:szCs w:val="22"/>
        <w:lang w:val="en-US" w:eastAsia="en-US" w:bidi="ar-SA"/>
      </w:rPr>
    </w:lvl>
    <w:lvl w:ilvl="1" w:tplc="DDCC9BF8">
      <w:numFmt w:val="bullet"/>
      <w:lvlText w:val="•"/>
      <w:lvlJc w:val="left"/>
      <w:pPr>
        <w:ind w:left="900" w:hanging="180"/>
      </w:pPr>
      <w:rPr>
        <w:rFonts w:ascii="Century Gothic" w:eastAsia="Century Gothic" w:hAnsi="Century Gothic" w:cs="Century Gothic" w:hint="default"/>
        <w:b w:val="0"/>
        <w:bCs w:val="0"/>
        <w:i w:val="0"/>
        <w:iCs w:val="0"/>
        <w:color w:val="4C4D4F"/>
        <w:spacing w:val="0"/>
        <w:w w:val="100"/>
        <w:sz w:val="22"/>
        <w:szCs w:val="22"/>
        <w:lang w:val="en-US" w:eastAsia="en-US" w:bidi="ar-SA"/>
      </w:rPr>
    </w:lvl>
    <w:lvl w:ilvl="2" w:tplc="0F3234BA">
      <w:numFmt w:val="bullet"/>
      <w:lvlText w:val="•"/>
      <w:lvlJc w:val="left"/>
      <w:pPr>
        <w:ind w:left="1080" w:hanging="180"/>
      </w:pPr>
      <w:rPr>
        <w:rFonts w:ascii="Century Gothic" w:eastAsia="Century Gothic" w:hAnsi="Century Gothic" w:cs="Century Gothic" w:hint="default"/>
        <w:b w:val="0"/>
        <w:bCs w:val="0"/>
        <w:i w:val="0"/>
        <w:iCs w:val="0"/>
        <w:color w:val="4C4D4F"/>
        <w:spacing w:val="0"/>
        <w:w w:val="100"/>
        <w:sz w:val="22"/>
        <w:szCs w:val="22"/>
        <w:lang w:val="en-US" w:eastAsia="en-US" w:bidi="ar-SA"/>
      </w:rPr>
    </w:lvl>
    <w:lvl w:ilvl="3" w:tplc="224C2830">
      <w:numFmt w:val="bullet"/>
      <w:lvlText w:val="•"/>
      <w:lvlJc w:val="left"/>
      <w:pPr>
        <w:ind w:left="420" w:hanging="180"/>
      </w:pPr>
      <w:rPr>
        <w:rFonts w:hint="default"/>
        <w:lang w:val="en-US" w:eastAsia="en-US" w:bidi="ar-SA"/>
      </w:rPr>
    </w:lvl>
    <w:lvl w:ilvl="4" w:tplc="033C60B4">
      <w:numFmt w:val="bullet"/>
      <w:lvlText w:val="•"/>
      <w:lvlJc w:val="left"/>
      <w:pPr>
        <w:ind w:left="-239" w:hanging="180"/>
      </w:pPr>
      <w:rPr>
        <w:rFonts w:hint="default"/>
        <w:lang w:val="en-US" w:eastAsia="en-US" w:bidi="ar-SA"/>
      </w:rPr>
    </w:lvl>
    <w:lvl w:ilvl="5" w:tplc="4072BC20">
      <w:numFmt w:val="bullet"/>
      <w:lvlText w:val="•"/>
      <w:lvlJc w:val="left"/>
      <w:pPr>
        <w:ind w:left="-899" w:hanging="180"/>
      </w:pPr>
      <w:rPr>
        <w:rFonts w:hint="default"/>
        <w:lang w:val="en-US" w:eastAsia="en-US" w:bidi="ar-SA"/>
      </w:rPr>
    </w:lvl>
    <w:lvl w:ilvl="6" w:tplc="98B85E92">
      <w:numFmt w:val="bullet"/>
      <w:lvlText w:val="•"/>
      <w:lvlJc w:val="left"/>
      <w:pPr>
        <w:ind w:left="-1558" w:hanging="180"/>
      </w:pPr>
      <w:rPr>
        <w:rFonts w:hint="default"/>
        <w:lang w:val="en-US" w:eastAsia="en-US" w:bidi="ar-SA"/>
      </w:rPr>
    </w:lvl>
    <w:lvl w:ilvl="7" w:tplc="891C630C">
      <w:numFmt w:val="bullet"/>
      <w:lvlText w:val="•"/>
      <w:lvlJc w:val="left"/>
      <w:pPr>
        <w:ind w:left="-2217" w:hanging="180"/>
      </w:pPr>
      <w:rPr>
        <w:rFonts w:hint="default"/>
        <w:lang w:val="en-US" w:eastAsia="en-US" w:bidi="ar-SA"/>
      </w:rPr>
    </w:lvl>
    <w:lvl w:ilvl="8" w:tplc="4BE867FA">
      <w:numFmt w:val="bullet"/>
      <w:lvlText w:val="•"/>
      <w:lvlJc w:val="left"/>
      <w:pPr>
        <w:ind w:left="-2877" w:hanging="180"/>
      </w:pPr>
      <w:rPr>
        <w:rFonts w:hint="default"/>
        <w:lang w:val="en-US" w:eastAsia="en-US" w:bidi="ar-SA"/>
      </w:rPr>
    </w:lvl>
  </w:abstractNum>
  <w:num w:numId="1" w16cid:durableId="972907066">
    <w:abstractNumId w:val="3"/>
  </w:num>
  <w:num w:numId="2" w16cid:durableId="523448899">
    <w:abstractNumId w:val="0"/>
  </w:num>
  <w:num w:numId="3" w16cid:durableId="1796480347">
    <w:abstractNumId w:val="2"/>
  </w:num>
  <w:num w:numId="4" w16cid:durableId="184486722">
    <w:abstractNumId w:val="4"/>
  </w:num>
  <w:num w:numId="5" w16cid:durableId="55693749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drawingGridHorizontalSpacing w:val="110"/>
  <w:displayHorizontalDrawingGridEvery w:val="2"/>
  <w:characterSpacingControl w:val="doNotCompres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9E0C00"/>
    <w:rsid w:val="0007231A"/>
    <w:rsid w:val="00080B7D"/>
    <w:rsid w:val="00096A61"/>
    <w:rsid w:val="001A268D"/>
    <w:rsid w:val="002661B0"/>
    <w:rsid w:val="002702EB"/>
    <w:rsid w:val="00270B4F"/>
    <w:rsid w:val="002C3695"/>
    <w:rsid w:val="00304445"/>
    <w:rsid w:val="00370AF5"/>
    <w:rsid w:val="003836CD"/>
    <w:rsid w:val="004110CD"/>
    <w:rsid w:val="004B3E01"/>
    <w:rsid w:val="00581E3D"/>
    <w:rsid w:val="005F27F0"/>
    <w:rsid w:val="005F53C3"/>
    <w:rsid w:val="005F778B"/>
    <w:rsid w:val="00614578"/>
    <w:rsid w:val="00656B1F"/>
    <w:rsid w:val="007358A1"/>
    <w:rsid w:val="00771AB3"/>
    <w:rsid w:val="007C7CD2"/>
    <w:rsid w:val="007F7A4E"/>
    <w:rsid w:val="00845180"/>
    <w:rsid w:val="00867F43"/>
    <w:rsid w:val="008C5A68"/>
    <w:rsid w:val="00900152"/>
    <w:rsid w:val="009548CD"/>
    <w:rsid w:val="009A5353"/>
    <w:rsid w:val="009E0C00"/>
    <w:rsid w:val="00A376F9"/>
    <w:rsid w:val="00A544AA"/>
    <w:rsid w:val="00AA0CC4"/>
    <w:rsid w:val="00B719F3"/>
    <w:rsid w:val="00BD5DD4"/>
    <w:rsid w:val="00C27E6A"/>
    <w:rsid w:val="00CA13D0"/>
    <w:rsid w:val="00CE4FFB"/>
    <w:rsid w:val="00D05B31"/>
    <w:rsid w:val="00D52EAA"/>
    <w:rsid w:val="00E644C7"/>
    <w:rsid w:val="00E74F46"/>
    <w:rsid w:val="00EA6E4E"/>
    <w:rsid w:val="00EF536D"/>
    <w:rsid w:val="00F16DC9"/>
    <w:rsid w:val="00F239A5"/>
    <w:rsid w:val="00F24492"/>
    <w:rsid w:val="00F418F9"/>
    <w:rsid w:val="00FA33EB"/>
    <w:rsid w:val="00FA7955"/>
  </w:rsids>
  <m:mathPr>
    <m:mathFont m:val="Cambria Math"/>
    <m:brkBin m:val="before"/>
    <m:brkBinSub m:val="--"/>
    <m:smallFrac m:val="0"/>
    <m:dispDef/>
    <m:lMargin m:val="0"/>
    <m:rMargin m:val="0"/>
    <m:defJc m:val="centerGroup"/>
    <m:wrapIndent m:val="1440"/>
    <m:intLim m:val="subSup"/>
    <m:naryLim m:val="undOvr"/>
  </m:mathPr>
  <w:themeFontLang/>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3C214C"/>
  <w15:docId w15:val="{C6388FAA-BD14-4E04-A2CF-CEC8874E4E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entury Gothic" w:eastAsia="Century Gothic" w:hAnsi="Century Gothic" w:cs="Century Gothic"/>
    </w:rPr>
  </w:style>
  <w:style w:type="paragraph" w:styleId="Heading1">
    <w:name w:val="heading 1"/>
    <w:basedOn w:val="Normal"/>
    <w:uiPriority w:val="9"/>
    <w:qFormat/>
    <w:pPr>
      <w:ind w:left="700"/>
      <w:outlineLvl w:val="0"/>
    </w:pPr>
    <w:rPr>
      <w:b/>
      <w:bCs/>
      <w:sz w:val="82"/>
      <w:szCs w:val="82"/>
    </w:rPr>
  </w:style>
  <w:style w:type="paragraph" w:styleId="Heading2">
    <w:name w:val="heading 2"/>
    <w:basedOn w:val="Normal"/>
    <w:uiPriority w:val="9"/>
    <w:unhideWhenUsed/>
    <w:qFormat/>
    <w:pPr>
      <w:spacing w:line="509" w:lineRule="exact"/>
      <w:ind w:left="2000"/>
      <w:outlineLvl w:val="1"/>
    </w:pPr>
    <w:rPr>
      <w:b/>
      <w:bCs/>
      <w:sz w:val="50"/>
      <w:szCs w:val="50"/>
    </w:rPr>
  </w:style>
  <w:style w:type="paragraph" w:styleId="Heading3">
    <w:name w:val="heading 3"/>
    <w:basedOn w:val="Normal"/>
    <w:uiPriority w:val="9"/>
    <w:unhideWhenUsed/>
    <w:qFormat/>
    <w:pPr>
      <w:ind w:left="720"/>
      <w:outlineLvl w:val="2"/>
    </w:pPr>
    <w:rPr>
      <w:b/>
      <w:bCs/>
      <w:sz w:val="24"/>
      <w:szCs w:val="24"/>
    </w:rPr>
  </w:style>
  <w:style w:type="paragraph" w:styleId="Heading4">
    <w:name w:val="heading 4"/>
    <w:basedOn w:val="Normal"/>
    <w:uiPriority w:val="9"/>
    <w:unhideWhenUsed/>
    <w:qFormat/>
    <w:pPr>
      <w:spacing w:before="107"/>
      <w:ind w:left="720"/>
      <w:outlineLvl w:val="3"/>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278"/>
      <w:ind w:left="1187"/>
    </w:pPr>
    <w:rPr>
      <w:b/>
      <w:bCs/>
    </w:rPr>
  </w:style>
  <w:style w:type="paragraph" w:styleId="BodyText">
    <w:name w:val="Body Text"/>
    <w:basedOn w:val="Normal"/>
    <w:uiPriority w:val="1"/>
    <w:qFormat/>
  </w:style>
  <w:style w:type="paragraph" w:styleId="Title">
    <w:name w:val="Title"/>
    <w:basedOn w:val="Normal"/>
    <w:uiPriority w:val="10"/>
    <w:qFormat/>
    <w:pPr>
      <w:spacing w:before="112"/>
      <w:ind w:left="1912" w:right="30"/>
    </w:pPr>
    <w:rPr>
      <w:b/>
      <w:bCs/>
      <w:sz w:val="102"/>
      <w:szCs w:val="102"/>
    </w:rPr>
  </w:style>
  <w:style w:type="paragraph" w:styleId="ListParagraph">
    <w:name w:val="List Paragraph"/>
    <w:basedOn w:val="Normal"/>
    <w:uiPriority w:val="1"/>
    <w:qFormat/>
    <w:pPr>
      <w:spacing w:before="71"/>
      <w:ind w:left="900" w:hanging="180"/>
    </w:pPr>
  </w:style>
  <w:style w:type="paragraph" w:customStyle="1" w:styleId="TableParagraph">
    <w:name w:val="Table Paragraph"/>
    <w:basedOn w:val="Normal"/>
    <w:uiPriority w:val="1"/>
    <w:qFormat/>
  </w:style>
  <w:style w:type="paragraph" w:styleId="Header">
    <w:name w:val="header"/>
    <w:basedOn w:val="Normal"/>
    <w:link w:val="HeaderChar"/>
    <w:uiPriority w:val="99"/>
    <w:semiHidden/>
    <w:unhideWhenUsed/>
    <w:rsid w:val="00900152"/>
    <w:pPr>
      <w:tabs>
        <w:tab w:val="center" w:pos="4680"/>
        <w:tab w:val="right" w:pos="9360"/>
      </w:tabs>
    </w:pPr>
  </w:style>
  <w:style w:type="character" w:customStyle="1" w:styleId="HeaderChar">
    <w:name w:val="Header Char"/>
    <w:basedOn w:val="DefaultParagraphFont"/>
    <w:link w:val="Header"/>
    <w:uiPriority w:val="99"/>
    <w:semiHidden/>
    <w:rsid w:val="00900152"/>
    <w:rPr>
      <w:rFonts w:ascii="Century Gothic" w:eastAsia="Century Gothic" w:hAnsi="Century Gothic" w:cs="Century Gothic"/>
    </w:rPr>
  </w:style>
  <w:style w:type="paragraph" w:styleId="Footer">
    <w:name w:val="footer"/>
    <w:basedOn w:val="Normal"/>
    <w:link w:val="FooterChar"/>
    <w:uiPriority w:val="99"/>
    <w:semiHidden/>
    <w:unhideWhenUsed/>
    <w:rsid w:val="00900152"/>
    <w:pPr>
      <w:tabs>
        <w:tab w:val="center" w:pos="4680"/>
        <w:tab w:val="right" w:pos="9360"/>
      </w:tabs>
    </w:pPr>
  </w:style>
  <w:style w:type="character" w:customStyle="1" w:styleId="FooterChar">
    <w:name w:val="Footer Char"/>
    <w:basedOn w:val="DefaultParagraphFont"/>
    <w:link w:val="Footer"/>
    <w:uiPriority w:val="99"/>
    <w:semiHidden/>
    <w:rsid w:val="00900152"/>
    <w:rPr>
      <w:rFonts w:ascii="Century Gothic" w:eastAsia="Century Gothic" w:hAnsi="Century Gothic" w:cs="Century Gothi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encoding w:val="macintosh"/>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6.png"/><Relationship Id="rId39" Type="http://schemas.openxmlformats.org/officeDocument/2006/relationships/image" Target="media/image29.jpeg"/><Relationship Id="rId21" Type="http://schemas.openxmlformats.org/officeDocument/2006/relationships/image" Target="media/image12.png"/><Relationship Id="rId34" Type="http://schemas.openxmlformats.org/officeDocument/2006/relationships/image" Target="media/image24.png"/><Relationship Id="rId42" Type="http://schemas.openxmlformats.org/officeDocument/2006/relationships/image" Target="media/image32.jpe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7.jpeg"/><Relationship Id="rId29" Type="http://schemas.openxmlformats.org/officeDocument/2006/relationships/image" Target="media/image19.png"/><Relationship Id="rId11" Type="http://schemas.openxmlformats.org/officeDocument/2006/relationships/image" Target="media/image2.png"/><Relationship Id="rId24" Type="http://schemas.openxmlformats.org/officeDocument/2006/relationships/footer" Target="footer1.xml"/><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jpe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fontTable" Target="fontTable.xml"/><Relationship Id="rId5" Type="http://schemas.openxmlformats.org/officeDocument/2006/relationships/styles" Target="styles.xml"/><Relationship Id="rId61" Type="http://schemas.openxmlformats.org/officeDocument/2006/relationships/customXml" Target="../customXml/item5.xml"/><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8" Type="http://schemas.openxmlformats.org/officeDocument/2006/relationships/footnotes" Target="footnotes.xml"/><Relationship Id="rId51" Type="http://schemas.openxmlformats.org/officeDocument/2006/relationships/image" Target="media/image41.png"/><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jpeg"/><Relationship Id="rId59" Type="http://schemas.openxmlformats.org/officeDocument/2006/relationships/theme" Target="theme/theme1.xml"/><Relationship Id="rId20" Type="http://schemas.openxmlformats.org/officeDocument/2006/relationships/image" Target="media/image11.png"/><Relationship Id="rId41" Type="http://schemas.openxmlformats.org/officeDocument/2006/relationships/image" Target="media/image31.png"/><Relationship Id="rId54" Type="http://schemas.openxmlformats.org/officeDocument/2006/relationships/image" Target="media/image44.png"/><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jpeg"/><Relationship Id="rId57" Type="http://schemas.openxmlformats.org/officeDocument/2006/relationships/image" Target="media/image47.emf"/><Relationship Id="rId10" Type="http://schemas.openxmlformats.org/officeDocument/2006/relationships/image" Target="media/image1.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jpeg"/><Relationship Id="rId60" Type="http://schemas.openxmlformats.org/officeDocument/2006/relationships/customXml" Target="../customXml/item4.xml"/><Relationship Id="rId4" Type="http://schemas.openxmlformats.org/officeDocument/2006/relationships/numbering" Target="numbering.xml"/><Relationship Id="rId9"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500343c0-af67-4d55-b6f3-a7838e163d14">W3A6JUTVPN6F-549650830-215</_dlc_DocId>
    <_dlc_DocIdUrl xmlns="500343c0-af67-4d55-b6f3-a7838e163d14">
      <Url>https://osicagov.sharepoint.com/sites/CalSAWS_Procurement/_layouts/15/DocIdRedir.aspx?ID=W3A6JUTVPN6F-549650830-215</Url>
      <Description>W3A6JUTVPN6F-549650830-215</Description>
    </_dlc_DocIdUrl>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3762481C91E584CA6FC18036212F263" ma:contentTypeVersion="3" ma:contentTypeDescription="Create a new document." ma:contentTypeScope="" ma:versionID="7b0d2fec08965b8f51d5bd7cb82a2738">
  <xsd:schema xmlns:xsd="http://www.w3.org/2001/XMLSchema" xmlns:xs="http://www.w3.org/2001/XMLSchema" xmlns:p="http://schemas.microsoft.com/office/2006/metadata/properties" xmlns:ns2="500343c0-af67-4d55-b6f3-a7838e163d14" xmlns:ns3="6ba12711-c4c8-4912-b9d8-5a94e95ac7ad" targetNamespace="http://schemas.microsoft.com/office/2006/metadata/properties" ma:root="true" ma:fieldsID="1c08da2a3d1f2d5eb1d214df006ec5a4" ns2:_="" ns3:_="">
    <xsd:import namespace="500343c0-af67-4d55-b6f3-a7838e163d14"/>
    <xsd:import namespace="6ba12711-c4c8-4912-b9d8-5a94e95ac7ad"/>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0343c0-af67-4d55-b6f3-a7838e163d1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ba12711-c4c8-4912-b9d8-5a94e95ac7ad"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haredContentType xmlns="Microsoft.SharePoint.Taxonomy.ContentTypeSync" SourceId="5bce90d6-5a2c-47e0-8337-aac7acda0e97" ContentTypeId="0x0101" PreviousValue="false" LastSyncTimeStamp="2017-02-08T00:21:31.923Z"/>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96F03619-5007-49AC-8360-FC08D274E777}">
  <ds:schemaRefs>
    <ds:schemaRef ds:uri="http://schemas.microsoft.com/office/2006/metadata/properties"/>
    <ds:schemaRef ds:uri="http://schemas.microsoft.com/office/infopath/2007/PartnerControls"/>
    <ds:schemaRef ds:uri="09646c60-9a25-4220-8925-9f3579de685a"/>
    <ds:schemaRef ds:uri="7e05cec7-8012-4471-9774-b38a3a98f45c"/>
  </ds:schemaRefs>
</ds:datastoreItem>
</file>

<file path=customXml/itemProps2.xml><?xml version="1.0" encoding="utf-8"?>
<ds:datastoreItem xmlns:ds="http://schemas.openxmlformats.org/officeDocument/2006/customXml" ds:itemID="{82D0AA12-1BBD-4351-B9C7-538E08D315A1}"/>
</file>

<file path=customXml/itemProps3.xml><?xml version="1.0" encoding="utf-8"?>
<ds:datastoreItem xmlns:ds="http://schemas.openxmlformats.org/officeDocument/2006/customXml" ds:itemID="{C75D4FEE-4F9E-4085-8BE2-6282B90CE075}">
  <ds:schemaRefs>
    <ds:schemaRef ds:uri="http://schemas.microsoft.com/sharepoint/v3/contenttype/forms"/>
  </ds:schemaRefs>
</ds:datastoreItem>
</file>

<file path=customXml/itemProps4.xml><?xml version="1.0" encoding="utf-8"?>
<ds:datastoreItem xmlns:ds="http://schemas.openxmlformats.org/officeDocument/2006/customXml" ds:itemID="{BD3FA485-6AB5-4E12-B436-FD41F4ADFA9E}"/>
</file>

<file path=customXml/itemProps5.xml><?xml version="1.0" encoding="utf-8"?>
<ds:datastoreItem xmlns:ds="http://schemas.openxmlformats.org/officeDocument/2006/customXml" ds:itemID="{849F056D-5220-4CB7-8482-3A132DC88DF4}"/>
</file>

<file path=docProps/app.xml><?xml version="1.0" encoding="utf-8"?>
<Properties xmlns="http://schemas.openxmlformats.org/officeDocument/2006/extended-properties" xmlns:vt="http://schemas.openxmlformats.org/officeDocument/2006/docPropsVTypes">
  <Template>Normal.dotm</Template>
  <TotalTime>10</TotalTime>
  <Pages>10</Pages>
  <Words>1382</Words>
  <Characters>9177</Characters>
  <Application>Microsoft Office Word</Application>
  <DocSecurity>0</DocSecurity>
  <Lines>611</Lines>
  <Paragraphs>157</Paragraphs>
  <ScaleCrop>false</ScaleCrop>
  <Company/>
  <LinksUpToDate>false</LinksUpToDate>
  <CharactersWithSpaces>10402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Sathyan Kuppuswamy</dc:creator>
  <cp:keywords/>
  <cp:lastModifiedBy>Sathyan Kuppuswamy</cp:lastModifiedBy>
  <cp:revision>17</cp:revision>
  <dcterms:created xsi:type="dcterms:W3CDTF">2025-11-04T16:20:00Z</dcterms:created>
  <dcterms:modified xsi:type="dcterms:W3CDTF">2025-11-06T00:37:00Z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2025-11-03T00:00:00Z</vt:filetime>
  </property>
  <property fmtid="{D5CDD505-2E9C-101B-9397-08002B2CF9AE}" pid="3" name="Creator">
    <vt:lpwstr>Adobe InDesign 20.1 (Macintosh)</vt:lpwstr>
  </property>
  <property fmtid="{D5CDD505-2E9C-101B-9397-08002B2CF9AE}" pid="4" name="LastSaved">
    <vt:filetime>2025-11-04T00:00:00Z</vt:filetime>
  </property>
  <property fmtid="{D5CDD505-2E9C-101B-9397-08002B2CF9AE}" pid="5" name="Producer">
    <vt:lpwstr>Adobe PDF Library 17.0</vt:lpwstr>
  </property>
  <property fmtid="{D5CDD505-2E9C-101B-9397-08002B2CF9AE}" pid="6" name="ContentTypeId">
    <vt:lpwstr>0x010100B3762481C91E584CA6FC18036212F263</vt:lpwstr>
  </property>
  <property fmtid="{D5CDD505-2E9C-101B-9397-08002B2CF9AE}" pid="7" name="MediaServiceImageTags">
    <vt:lpwstr/>
  </property>
  <property fmtid="{D5CDD505-2E9C-101B-9397-08002B2CF9AE}" pid="8" name="_dlc_DocIdItemGuid">
    <vt:lpwstr>b38d5152-e7e3-49d7-9fdc-dab9231c7ab0</vt:lpwstr>
  </property>
</Properties>
</file>